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16A6" w14:textId="0761E6BB" w:rsidR="0033796D" w:rsidRPr="00B2252B" w:rsidRDefault="00DF3B5E" w:rsidP="00DF5B1E">
      <w:pPr>
        <w:spacing w:line="240" w:lineRule="auto"/>
        <w:ind w:left="284" w:hanging="284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840512" behindDoc="1" locked="0" layoutInCell="1" allowOverlap="1" wp14:anchorId="51DD3760" wp14:editId="5BCD598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8853805"/>
            <wp:effectExtent l="0" t="0" r="3810" b="4445"/>
            <wp:wrapTight wrapText="bothSides">
              <wp:wrapPolygon edited="0">
                <wp:start x="0" y="0"/>
                <wp:lineTo x="0" y="21564"/>
                <wp:lineTo x="21556" y="21564"/>
                <wp:lineTo x="21556" y="0"/>
                <wp:lineTo x="0" y="0"/>
              </wp:wrapPolygon>
            </wp:wrapTight>
            <wp:docPr id="5692765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76523" name="รูปภาพ 5692765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"/>
        <w:tblpPr w:leftFromText="180" w:rightFromText="180" w:vertAnchor="text" w:horzAnchor="margin" w:tblpXSpec="center" w:tblpY="197"/>
        <w:tblW w:w="11335" w:type="dxa"/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709"/>
        <w:gridCol w:w="851"/>
        <w:gridCol w:w="850"/>
        <w:gridCol w:w="2126"/>
      </w:tblGrid>
      <w:tr w:rsidR="00FB3107" w:rsidRPr="006D1E01" w14:paraId="3BE364F9" w14:textId="77777777" w:rsidTr="00DF3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920000"/>
            <w:hideMark/>
          </w:tcPr>
          <w:p w14:paraId="3C0CE087" w14:textId="77777777" w:rsidR="0091608E" w:rsidRPr="001769AC" w:rsidRDefault="0091608E" w:rsidP="00550264">
            <w:pPr>
              <w:spacing w:line="20" w:lineRule="atLeast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6095" w:type="dxa"/>
            <w:vMerge w:val="restart"/>
            <w:shd w:val="clear" w:color="auto" w:fill="920000"/>
            <w:hideMark/>
          </w:tcPr>
          <w:p w14:paraId="550E637F" w14:textId="39048609" w:rsidR="0091608E" w:rsidRPr="001769AC" w:rsidRDefault="0091608E" w:rsidP="00550264">
            <w:pPr>
              <w:pStyle w:val="a3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shd w:val="clear" w:color="auto" w:fill="920000"/>
            <w:hideMark/>
          </w:tcPr>
          <w:p w14:paraId="240BF1C7" w14:textId="77777777" w:rsidR="0091608E" w:rsidRPr="001769AC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126" w:type="dxa"/>
            <w:vMerge w:val="restart"/>
            <w:shd w:val="clear" w:color="auto" w:fill="920000"/>
            <w:hideMark/>
          </w:tcPr>
          <w:p w14:paraId="794735AF" w14:textId="77777777" w:rsidR="0091608E" w:rsidRPr="001769AC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1769AC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50264" w:rsidRPr="006D1E01" w14:paraId="57BDD233" w14:textId="77777777" w:rsidTr="003E7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hideMark/>
          </w:tcPr>
          <w:p w14:paraId="1DA57B9A" w14:textId="77777777" w:rsidR="0091608E" w:rsidRPr="001769AC" w:rsidRDefault="0091608E" w:rsidP="00550264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6095" w:type="dxa"/>
            <w:vMerge/>
            <w:hideMark/>
          </w:tcPr>
          <w:p w14:paraId="70837FEF" w14:textId="77777777" w:rsidR="0091608E" w:rsidRPr="001769AC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09" w:type="dxa"/>
            <w:hideMark/>
          </w:tcPr>
          <w:p w14:paraId="7FCFEE7A" w14:textId="0C9619EF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hideMark/>
          </w:tcPr>
          <w:p w14:paraId="66FCCBDC" w14:textId="77777777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hideMark/>
          </w:tcPr>
          <w:p w14:paraId="0B259569" w14:textId="77777777" w:rsidR="0091608E" w:rsidRPr="001769AC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vMerge/>
            <w:hideMark/>
          </w:tcPr>
          <w:p w14:paraId="3BE1927E" w14:textId="77777777" w:rsidR="0091608E" w:rsidRPr="001769AC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943A51" w:rsidRPr="006D1E01" w14:paraId="5246515E" w14:textId="77777777" w:rsidTr="00DF3B5E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920000"/>
            <w:hideMark/>
          </w:tcPr>
          <w:p w14:paraId="2835D3FB" w14:textId="77777777" w:rsidR="00943A51" w:rsidRPr="001769AC" w:rsidRDefault="00943A51" w:rsidP="00943A51">
            <w:pPr>
              <w:spacing w:after="0"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1.</w:t>
            </w:r>
          </w:p>
        </w:tc>
        <w:tc>
          <w:tcPr>
            <w:tcW w:w="6095" w:type="dxa"/>
            <w:shd w:val="clear" w:color="auto" w:fill="FFF3F3"/>
            <w:hideMark/>
          </w:tcPr>
          <w:p w14:paraId="34121BC7" w14:textId="3368CD0E" w:rsidR="00B83A2E" w:rsidRPr="001769AC" w:rsidRDefault="00477270" w:rsidP="00943A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B849C6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5E38D1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กรุงเทพฯ</w:t>
            </w:r>
            <w:r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257F3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257F3" w:rsidRPr="001769A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="00B83A2E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02228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FE1FB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เมืองหยุนเฉิง</w:t>
            </w:r>
            <w:r w:rsidR="00B83A2E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09" w:type="dxa"/>
            <w:shd w:val="clear" w:color="auto" w:fill="FFF3F3"/>
            <w:hideMark/>
          </w:tcPr>
          <w:p w14:paraId="35C061BB" w14:textId="77343223" w:rsidR="00943A51" w:rsidRPr="001769AC" w:rsidRDefault="00943A51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3F3"/>
            <w:hideMark/>
          </w:tcPr>
          <w:p w14:paraId="307224DE" w14:textId="41BB3C54" w:rsidR="00943A51" w:rsidRPr="001769AC" w:rsidRDefault="00BC1180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FFF3F3"/>
            <w:hideMark/>
          </w:tcPr>
          <w:p w14:paraId="25FD1BA3" w14:textId="0C1E80CF" w:rsidR="00943A51" w:rsidRPr="001769AC" w:rsidRDefault="00A9774B" w:rsidP="00943A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126" w:type="dxa"/>
            <w:shd w:val="clear" w:color="auto" w:fill="FFF3F3"/>
          </w:tcPr>
          <w:p w14:paraId="7A19FE86" w14:textId="4BC596C7" w:rsidR="00943A51" w:rsidRPr="001769AC" w:rsidRDefault="009441A3" w:rsidP="00CF75C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Wei yuan Hotel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5772E5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4* </w:t>
            </w:r>
            <w:r w:rsidR="005772E5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6659A6" w:rsidRPr="006D1E01" w14:paraId="69749C3B" w14:textId="77777777" w:rsidTr="00DF3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920000"/>
            <w:hideMark/>
          </w:tcPr>
          <w:p w14:paraId="6EAC5232" w14:textId="77777777" w:rsidR="00943A51" w:rsidRPr="001769AC" w:rsidRDefault="00943A51" w:rsidP="00943A51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2.</w:t>
            </w:r>
          </w:p>
        </w:tc>
        <w:tc>
          <w:tcPr>
            <w:tcW w:w="6095" w:type="dxa"/>
            <w:shd w:val="clear" w:color="auto" w:fill="FBBDB7"/>
            <w:hideMark/>
          </w:tcPr>
          <w:p w14:paraId="63DA3A34" w14:textId="22F1D17F" w:rsidR="00943A51" w:rsidRPr="001769AC" w:rsidRDefault="00CF0FF6" w:rsidP="00943A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bookmarkStart w:id="0" w:name="_Hlk203479060"/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(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  <w:cs/>
              </w:rPr>
              <w:t xml:space="preserve">นั่งรถไฟความสูงเมืองซีอาน - เมืองฮันจง 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G2201 09:36 – 11:32 )</w:t>
            </w:r>
            <w:r w:rsidRPr="00F258E3">
              <w:rPr>
                <w:rFonts w:asciiTheme="minorBidi" w:hAnsiTheme="minorBidi" w:cstheme="minorBidi"/>
                <w:color w:val="0000FF"/>
                <w:sz w:val="30"/>
                <w:szCs w:val="30"/>
              </w:rPr>
              <w:t xml:space="preserve"> </w:t>
            </w:r>
            <w:bookmarkEnd w:id="0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  <w:r w:rsidR="005F11AB" w:rsidRPr="005F11A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สุสานจูเกอเหลียง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CF0FF6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เมืองโบราณจำลองจูเก๋อ</w:t>
            </w:r>
          </w:p>
        </w:tc>
        <w:tc>
          <w:tcPr>
            <w:tcW w:w="709" w:type="dxa"/>
            <w:shd w:val="clear" w:color="auto" w:fill="FBBDB7"/>
            <w:hideMark/>
          </w:tcPr>
          <w:p w14:paraId="45F7C843" w14:textId="54FCA2AB" w:rsidR="00943A51" w:rsidRPr="001769AC" w:rsidRDefault="00CF75C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858D20" wp14:editId="3383B541">
                  <wp:extent cx="136525" cy="136525"/>
                  <wp:effectExtent l="0" t="0" r="0" b="0"/>
                  <wp:docPr id="181583925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BBDB7"/>
            <w:hideMark/>
          </w:tcPr>
          <w:p w14:paraId="4DCA9758" w14:textId="4BFD7B5C" w:rsidR="00943A51" w:rsidRPr="001769AC" w:rsidRDefault="005E38D1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724705" wp14:editId="791B7968">
                  <wp:extent cx="136525" cy="136525"/>
                  <wp:effectExtent l="0" t="0" r="0" b="0"/>
                  <wp:docPr id="83990437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BBDB7"/>
          </w:tcPr>
          <w:p w14:paraId="701CDF1C" w14:textId="215607C1" w:rsidR="00943A51" w:rsidRPr="001769AC" w:rsidRDefault="00CF0FF6" w:rsidP="00943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2126" w:type="dxa"/>
            <w:shd w:val="clear" w:color="auto" w:fill="FBBDB7"/>
            <w:hideMark/>
          </w:tcPr>
          <w:p w14:paraId="35FA96B6" w14:textId="39C2A61C" w:rsidR="00943A51" w:rsidRPr="001769AC" w:rsidRDefault="00FA7406" w:rsidP="00943A5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Mehood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943A51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Hotel4</w:t>
            </w:r>
            <w:r w:rsidR="00EC6BB2" w:rsidRPr="001769AC">
              <w:rPr>
                <w:rFonts w:asciiTheme="minorBidi" w:hAnsiTheme="minorBidi"/>
                <w:b/>
                <w:bCs/>
                <w:sz w:val="32"/>
                <w:szCs w:val="32"/>
                <w:lang w:eastAsia="zh-CN"/>
              </w:rPr>
              <w:t>*</w:t>
            </w:r>
            <w:r w:rsidR="00EC6BB2" w:rsidRPr="001769AC"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EC6BB2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CF75C6" w:rsidRPr="006D1E01" w14:paraId="111E0587" w14:textId="77777777" w:rsidTr="00DF3B5E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920000"/>
            <w:hideMark/>
          </w:tcPr>
          <w:p w14:paraId="399A74A7" w14:textId="77777777" w:rsidR="00CF75C6" w:rsidRPr="001769AC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sz w:val="32"/>
                <w:szCs w:val="32"/>
                <w:cs/>
              </w:rPr>
              <w:t>3.</w:t>
            </w:r>
          </w:p>
        </w:tc>
        <w:tc>
          <w:tcPr>
            <w:tcW w:w="6095" w:type="dxa"/>
            <w:shd w:val="clear" w:color="auto" w:fill="FFF3F3"/>
            <w:hideMark/>
          </w:tcPr>
          <w:p w14:paraId="7579EFC0" w14:textId="33FA7E90" w:rsidR="00CF75C6" w:rsidRPr="00CF0FF6" w:rsidRDefault="00CF0FF6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  <w:cs/>
              </w:rPr>
            </w:pPr>
            <w:bookmarkStart w:id="1" w:name="_Hlk212025574"/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อุทยานหมี่ชางซาน </w:t>
            </w:r>
            <w:r w:rsidRPr="00CF0FF6">
              <w:rPr>
                <w:rFonts w:asciiTheme="minorBidi" w:hAnsiTheme="minorBidi" w:cstheme="minorBidi" w:hint="cs"/>
                <w:i/>
                <w:iCs/>
                <w:color w:val="EE0000"/>
                <w:sz w:val="32"/>
                <w:szCs w:val="32"/>
                <w:cs/>
              </w:rPr>
              <w:t>(รวมกระเช้าขึ้นลง+รวมรถอุทยาน)</w:t>
            </w:r>
            <w:r w:rsidR="003F274B" w:rsidRPr="00CF0FF6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bookmarkEnd w:id="1"/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(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  <w:cs/>
              </w:rPr>
              <w:t>นั่งรถไฟความสูง</w:t>
            </w:r>
            <w:r>
              <w:rPr>
                <w:rFonts w:asciiTheme="minorBidi" w:hAnsiTheme="minorBidi" w:cstheme="minorBidi" w:hint="cs"/>
                <w:b/>
                <w:bCs/>
                <w:color w:val="0000FF"/>
                <w:sz w:val="30"/>
                <w:szCs w:val="30"/>
                <w:cs/>
              </w:rPr>
              <w:t>กลับ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  <w:cs/>
              </w:rPr>
              <w:t xml:space="preserve">ซีอาน </w:t>
            </w:r>
            <w:r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D1952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20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:</w:t>
            </w:r>
            <w:r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50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22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:</w:t>
            </w:r>
            <w:r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03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 xml:space="preserve"> )</w:t>
            </w:r>
          </w:p>
        </w:tc>
        <w:tc>
          <w:tcPr>
            <w:tcW w:w="709" w:type="dxa"/>
            <w:shd w:val="clear" w:color="auto" w:fill="FFF3F3"/>
            <w:hideMark/>
          </w:tcPr>
          <w:p w14:paraId="61EF84B8" w14:textId="5801CFA8" w:rsidR="00CF75C6" w:rsidRPr="001769AC" w:rsidRDefault="00CF75C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389A69" wp14:editId="0170C007">
                  <wp:extent cx="136525" cy="136525"/>
                  <wp:effectExtent l="0" t="0" r="0" b="0"/>
                  <wp:docPr id="170256159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3F3"/>
            <w:hideMark/>
          </w:tcPr>
          <w:p w14:paraId="3CC37D4E" w14:textId="31F8BEC3" w:rsidR="00CF75C6" w:rsidRPr="001769AC" w:rsidRDefault="0045781E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EBB1D40" wp14:editId="5B5DF4FE">
                  <wp:extent cx="136525" cy="136525"/>
                  <wp:effectExtent l="0" t="0" r="0" b="0"/>
                  <wp:docPr id="729026678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3F3"/>
            <w:hideMark/>
          </w:tcPr>
          <w:p w14:paraId="32AAF9D8" w14:textId="308396A5" w:rsidR="00CF75C6" w:rsidRPr="001769AC" w:rsidRDefault="00CF0FF6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336F755" wp14:editId="2EBB44FB">
                  <wp:extent cx="136525" cy="136525"/>
                  <wp:effectExtent l="0" t="0" r="0" b="0"/>
                  <wp:docPr id="2085259536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FF3F3"/>
            <w:hideMark/>
          </w:tcPr>
          <w:p w14:paraId="79A38479" w14:textId="05BCAAC0" w:rsidR="00CF75C6" w:rsidRPr="001769AC" w:rsidRDefault="00CF0FF6" w:rsidP="00C02F01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Empark Grand Hotel</w:t>
            </w:r>
            <w:r w:rsidR="00EC6BB2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>4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* </w:t>
            </w:r>
            <w:r w:rsidR="00A02228"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6659A6" w:rsidRPr="006D1E01" w14:paraId="6A6AB203" w14:textId="77777777" w:rsidTr="00DF3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920000"/>
            <w:hideMark/>
          </w:tcPr>
          <w:p w14:paraId="47C6D15A" w14:textId="77777777" w:rsidR="00CF75C6" w:rsidRPr="001769AC" w:rsidRDefault="00CF75C6" w:rsidP="00CF75C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1769AC">
              <w:rPr>
                <w:rFonts w:asciiTheme="minorBidi" w:hAnsiTheme="minorBidi"/>
                <w:sz w:val="32"/>
                <w:szCs w:val="32"/>
              </w:rPr>
              <w:t>4.</w:t>
            </w:r>
          </w:p>
        </w:tc>
        <w:tc>
          <w:tcPr>
            <w:tcW w:w="6095" w:type="dxa"/>
            <w:shd w:val="clear" w:color="auto" w:fill="FBBDB7"/>
            <w:hideMark/>
          </w:tcPr>
          <w:p w14:paraId="315A4436" w14:textId="396DABD4" w:rsidR="00CF75C6" w:rsidRPr="00372B6D" w:rsidRDefault="00CF0FF6" w:rsidP="00CF75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>OPTION :</w:t>
            </w:r>
            <w:r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โชว์ราชวงศ์ถังหรือโชว์เส้นทางสายไหม 400หยวน/คน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="00FE22CC" w:rsidRPr="00FE22C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เจดีย์ห่านป่าใหญ่</w:t>
            </w:r>
            <w:r w:rsidR="00FE22CC" w:rsidRPr="00FE22CC">
              <w:rPr>
                <w:rFonts w:asciiTheme="minorBidi" w:hAnsiTheme="minorBidi" w:cstheme="minorBidi"/>
                <w:i/>
                <w:iCs/>
                <w:color w:val="EE0000"/>
                <w:sz w:val="32"/>
                <w:szCs w:val="32"/>
                <w:cs/>
              </w:rPr>
              <w:t>(ไม่ขึ้นเจดีย์</w:t>
            </w:r>
            <w:r w:rsidR="00FE22CC" w:rsidRPr="00FE22CC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>)</w:t>
            </w:r>
            <w:r w:rsidR="00FE22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</w:t>
            </w:r>
            <w:r w:rsidR="00FE22CC" w:rsidRPr="00FE22CC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สุสานกองทัพทหารดินเผาจิ๋นซีฮ่องเต้ </w:t>
            </w:r>
            <w:r w:rsidR="00FE22CC" w:rsidRPr="00FE22CC">
              <w:rPr>
                <w:rFonts w:asciiTheme="minorBidi" w:hAnsiTheme="minorBidi"/>
                <w:i/>
                <w:iCs/>
                <w:color w:val="EE0000"/>
                <w:sz w:val="32"/>
                <w:szCs w:val="32"/>
                <w:cs/>
              </w:rPr>
              <w:t>(รวมรถแบตเตอรี่)</w:t>
            </w:r>
            <w:r w:rsidR="00FE22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</w:t>
            </w:r>
            <w:r w:rsidR="00FE22C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เมืองหยุนเฉิง</w:t>
            </w:r>
            <w:r w:rsidR="00FE22CC" w:rsidRPr="001769A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FE22CC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 w:rsidR="00372B6D" w:rsidRPr="00372B6D">
              <w:rPr>
                <w:rFonts w:asciiTheme="minorBidi" w:hAnsiTheme="minorBidi"/>
                <w:b/>
                <w:bCs/>
                <w:sz w:val="32"/>
                <w:szCs w:val="32"/>
              </w:rPr>
              <w:t>Yuncheng Wuyue Plaza</w:t>
            </w:r>
          </w:p>
        </w:tc>
        <w:tc>
          <w:tcPr>
            <w:tcW w:w="709" w:type="dxa"/>
            <w:shd w:val="clear" w:color="auto" w:fill="FBBDB7"/>
            <w:hideMark/>
          </w:tcPr>
          <w:p w14:paraId="6EF78F46" w14:textId="4C36639B" w:rsidR="00CF75C6" w:rsidRPr="001769AC" w:rsidRDefault="00CF75C6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E78D7B" wp14:editId="2B18C102">
                  <wp:extent cx="136525" cy="136525"/>
                  <wp:effectExtent l="0" t="0" r="0" b="0"/>
                  <wp:docPr id="151076075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BBDB7"/>
            <w:hideMark/>
          </w:tcPr>
          <w:p w14:paraId="2A407175" w14:textId="4394313E" w:rsidR="00CF75C6" w:rsidRPr="001769AC" w:rsidRDefault="0045781E" w:rsidP="00FE7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สุกี้</w:t>
            </w:r>
          </w:p>
        </w:tc>
        <w:tc>
          <w:tcPr>
            <w:tcW w:w="850" w:type="dxa"/>
            <w:shd w:val="clear" w:color="auto" w:fill="FBBDB7"/>
            <w:hideMark/>
          </w:tcPr>
          <w:p w14:paraId="054D671B" w14:textId="27320020" w:rsidR="00CF75C6" w:rsidRPr="001769AC" w:rsidRDefault="0045781E" w:rsidP="00CF7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43B94FB" wp14:editId="3CCF345B">
                  <wp:extent cx="136525" cy="136525"/>
                  <wp:effectExtent l="0" t="0" r="0" b="0"/>
                  <wp:docPr id="195490922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BBDB7"/>
            <w:hideMark/>
          </w:tcPr>
          <w:p w14:paraId="133B70FF" w14:textId="2F980CA2" w:rsidR="00CF75C6" w:rsidRPr="001769AC" w:rsidRDefault="009441A3" w:rsidP="00CF75C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</w:pP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lang w:eastAsia="zh-CN"/>
              </w:rPr>
              <w:t xml:space="preserve">Wei yuan Hotel 4* </w:t>
            </w:r>
            <w:r w:rsidRPr="001769AC"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  <w:lang w:eastAsia="zh-CN"/>
              </w:rPr>
              <w:t>หรือเทียบเท่า</w:t>
            </w:r>
          </w:p>
        </w:tc>
      </w:tr>
      <w:tr w:rsidR="00F86AE3" w:rsidRPr="006D1E01" w14:paraId="4BBB195D" w14:textId="77777777" w:rsidTr="00DF3B5E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920000"/>
          </w:tcPr>
          <w:p w14:paraId="6ABBE6C4" w14:textId="0962A18D" w:rsidR="00F07445" w:rsidRPr="001769AC" w:rsidRDefault="00F57246" w:rsidP="00CF75C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1769AC">
              <w:rPr>
                <w:rFonts w:asciiTheme="minorBidi" w:hAnsiTheme="minorBidi" w:hint="cs"/>
                <w:sz w:val="32"/>
                <w:szCs w:val="32"/>
                <w:cs/>
              </w:rPr>
              <w:t>5</w:t>
            </w:r>
          </w:p>
        </w:tc>
        <w:tc>
          <w:tcPr>
            <w:tcW w:w="6095" w:type="dxa"/>
            <w:shd w:val="clear" w:color="auto" w:fill="FFF3F3"/>
          </w:tcPr>
          <w:p w14:paraId="4590D62D" w14:textId="5E5B2CBD" w:rsidR="00F07445" w:rsidRPr="001769AC" w:rsidRDefault="00C640B7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พิพิธภัณ</w:t>
            </w:r>
            <w:r w:rsidR="009837AF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ฑ์หยุนเฉิง </w:t>
            </w:r>
            <w:r w:rsidR="00841583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(ปิดวันจันทร์) 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F07445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="00FE1FB9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>หยุนเฉิง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-  </w:t>
            </w:r>
            <w:r w:rsidR="00B849C6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 </w:t>
            </w:r>
            <w:r w:rsidR="00F07445" w:rsidRPr="001769AC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</w:rPr>
              <w:t>(กรุงเทพฯ)</w:t>
            </w:r>
            <w:r w:rsidR="00F07445" w:rsidRPr="001769AC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FF3F3"/>
          </w:tcPr>
          <w:p w14:paraId="6075688B" w14:textId="2EC83481" w:rsidR="00F07445" w:rsidRPr="001769AC" w:rsidRDefault="005E38D1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1769AC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192F747" wp14:editId="0E254466">
                  <wp:extent cx="136525" cy="136525"/>
                  <wp:effectExtent l="0" t="0" r="0" b="0"/>
                  <wp:docPr id="26930145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3F3"/>
          </w:tcPr>
          <w:p w14:paraId="1338816D" w14:textId="3DBECEFC" w:rsidR="00F07445" w:rsidRPr="001769AC" w:rsidRDefault="00FE22CC" w:rsidP="00FE7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  <w:r w:rsidRPr="00FE22CC">
              <w:rPr>
                <w:rFonts w:asciiTheme="minorBidi" w:hAnsiTheme="minorBidi" w:hint="cs"/>
                <w:b/>
                <w:bCs/>
                <w:noProof/>
                <w:sz w:val="28"/>
                <w:cs/>
              </w:rPr>
              <w:t>แฮม</w:t>
            </w:r>
            <w:r>
              <w:rPr>
                <w:rFonts w:asciiTheme="minorBidi" w:hAnsiTheme="minorBidi"/>
                <w:b/>
                <w:bCs/>
                <w:noProof/>
                <w:sz w:val="28"/>
                <w:cs/>
              </w:rPr>
              <w:br/>
            </w:r>
            <w:r w:rsidRPr="00FE22CC">
              <w:rPr>
                <w:rFonts w:asciiTheme="minorBidi" w:hAnsiTheme="minorBidi" w:hint="cs"/>
                <w:b/>
                <w:bCs/>
                <w:noProof/>
                <w:sz w:val="28"/>
                <w:cs/>
              </w:rPr>
              <w:t>เบอร์เกอร์</w:t>
            </w:r>
          </w:p>
        </w:tc>
        <w:tc>
          <w:tcPr>
            <w:tcW w:w="850" w:type="dxa"/>
            <w:shd w:val="clear" w:color="auto" w:fill="FFF3F3"/>
          </w:tcPr>
          <w:p w14:paraId="79C9FFC5" w14:textId="3A3CE9E3" w:rsidR="00F07445" w:rsidRPr="001769AC" w:rsidRDefault="00F07445" w:rsidP="00CF7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FFF3F3"/>
          </w:tcPr>
          <w:p w14:paraId="55662C37" w14:textId="77777777" w:rsidR="00F07445" w:rsidRPr="001769AC" w:rsidRDefault="00F07445" w:rsidP="00CF7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67C11" w:rsidRPr="006D1E01" w14:paraId="2B60916A" w14:textId="77777777" w:rsidTr="00665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auto"/>
          </w:tcPr>
          <w:p w14:paraId="076E3E81" w14:textId="4416A4EA" w:rsidR="00867C11" w:rsidRPr="00867C11" w:rsidRDefault="00867C11" w:rsidP="00867C11">
            <w:pPr>
              <w:jc w:val="center"/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867C11">
              <w:rPr>
                <w:rFonts w:asciiTheme="minorBidi" w:hAnsiTheme="minorBidi"/>
                <w:color w:val="auto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1B789BD" w14:textId="7038D105" w:rsidR="00614035" w:rsidRDefault="0045781E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  <w:cs/>
        </w:rPr>
      </w:pPr>
      <w:r>
        <w:rPr>
          <w:rFonts w:asciiTheme="minorBidi" w:hAnsiTheme="minorBidi" w:cstheme="minorBidi"/>
          <w:b/>
          <w:bCs/>
          <w:noProof/>
          <w:sz w:val="8"/>
          <w:szCs w:val="8"/>
        </w:rPr>
        <w:drawing>
          <wp:anchor distT="0" distB="0" distL="114300" distR="114300" simplePos="0" relativeHeight="251816960" behindDoc="1" locked="0" layoutInCell="1" allowOverlap="1" wp14:anchorId="7F2EF8D7" wp14:editId="574B1BD3">
            <wp:simplePos x="0" y="0"/>
            <wp:positionH relativeFrom="column">
              <wp:posOffset>-22860</wp:posOffset>
            </wp:positionH>
            <wp:positionV relativeFrom="paragraph">
              <wp:posOffset>5464810</wp:posOffset>
            </wp:positionV>
            <wp:extent cx="6188710" cy="2286000"/>
            <wp:effectExtent l="0" t="0" r="2540" b="0"/>
            <wp:wrapTight wrapText="bothSides">
              <wp:wrapPolygon edited="0">
                <wp:start x="0" y="0"/>
                <wp:lineTo x="0" y="21420"/>
                <wp:lineTo x="21542" y="21420"/>
                <wp:lineTo x="21542" y="0"/>
                <wp:lineTo x="0" y="0"/>
              </wp:wrapPolygon>
            </wp:wrapTight>
            <wp:docPr id="17392264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26445" name="รูปภาพ 173922644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 b="4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7C11" w:rsidRPr="006D1E01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</w:t>
      </w:r>
    </w:p>
    <w:p w14:paraId="77747A10" w14:textId="1C2FC8D8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5B4590DB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39D7A923" w14:textId="77777777" w:rsidR="00C75A40" w:rsidRDefault="00C75A40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</w:p>
    <w:p w14:paraId="339A0D23" w14:textId="77777777" w:rsidR="0045781E" w:rsidRPr="00867C11" w:rsidRDefault="0045781E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  <w:cs/>
        </w:rPr>
      </w:pPr>
    </w:p>
    <w:p w14:paraId="7787D0B0" w14:textId="6131236C" w:rsidR="00A8706E" w:rsidRPr="001255AD" w:rsidRDefault="00DE1255" w:rsidP="00DF3B5E">
      <w:pPr>
        <w:shd w:val="clear" w:color="auto" w:fill="920000"/>
        <w:tabs>
          <w:tab w:val="left" w:pos="567"/>
        </w:tabs>
        <w:spacing w:after="0" w:line="240" w:lineRule="auto"/>
        <w:ind w:left="-1080" w:right="-1080" w:firstLine="513"/>
        <w:jc w:val="thaiDistribute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>Day</w:t>
      </w:r>
      <w:r w:rsidR="0091608E"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1</w:t>
      </w:r>
      <w:r w:rsid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9D6D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B849C6" w:rsidRPr="00B849C6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  <w:r w:rsidR="00BC413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 w:rsidR="00D56DEB" w:rsidRPr="00D56DEB">
        <w:t xml:space="preserve"> </w:t>
      </w:r>
      <w:r w:rsidR="00D56DEB" w:rsidRPr="00D56DE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614035" w:rsidRPr="0061403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</w:t>
      </w:r>
      <w:r w:rsidR="00FE1FB9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หยุนเฉิง</w:t>
      </w:r>
      <w:r w:rsidR="00D56DEB"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</w:p>
    <w:p w14:paraId="00D76344" w14:textId="63E84761" w:rsidR="009E5DF9" w:rsidRPr="003643F7" w:rsidRDefault="00B94323" w:rsidP="005E38D1">
      <w:pPr>
        <w:spacing w:after="0" w:line="240" w:lineRule="auto"/>
        <w:ind w:left="567" w:right="-177" w:hanging="1134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16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BC4136" w:rsidRPr="00D2024C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คณะพร้อมกันที่อาคารผู้โดยสารขาออก </w:t>
      </w:r>
      <w:r w:rsidR="00BC4136" w:rsidRPr="00D2024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 ชั้น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4</w:t>
      </w:r>
      <w:r w:rsidR="00BC4136" w:rsidRPr="00D2024C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 w:hint="cs"/>
          <w:sz w:val="32"/>
          <w:szCs w:val="32"/>
          <w:cs/>
        </w:rPr>
        <w:t>เคาน์เตอร์</w:t>
      </w:r>
      <w:r w:rsidR="00614035">
        <w:rPr>
          <w:rFonts w:ascii="Cordia New" w:hAnsi="Cordia New" w:hint="cs"/>
          <w:b/>
          <w:bCs/>
          <w:color w:val="0000FF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</w:t>
      </w:r>
      <w:r w:rsidR="00056E77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เซินเจิ้นแอร์ไลน์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</w:rPr>
        <w:t>(</w:t>
      </w:r>
      <w:r w:rsidR="00056E77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614035"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) 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>รวมน้ำหนักกระเป๋า 2</w:t>
      </w:r>
      <w:r w:rsidR="00AF4463">
        <w:rPr>
          <w:rFonts w:asciiTheme="minorBidi" w:hAnsiTheme="minorBidi" w:cstheme="minorBidi" w:hint="cs"/>
          <w:color w:val="EE0000"/>
          <w:sz w:val="32"/>
          <w:szCs w:val="32"/>
          <w:cs/>
        </w:rPr>
        <w:t>3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 xml:space="preserve"> กิโลกรัม/ท่านละ1ใบ 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D81AF0" w14:textId="073B004D" w:rsidR="00BC4136" w:rsidRPr="003643F7" w:rsidRDefault="00C75A40" w:rsidP="005E38D1">
      <w:pPr>
        <w:spacing w:after="0" w:line="240" w:lineRule="auto"/>
        <w:ind w:left="567" w:right="-177" w:hanging="1134"/>
        <w:jc w:val="thaiDistribute"/>
        <w:rPr>
          <w:rFonts w:asciiTheme="minorBidi" w:hAnsiTheme="minorBidi" w:cstheme="minorBidi"/>
          <w:sz w:val="32"/>
          <w:szCs w:val="32"/>
        </w:rPr>
      </w:pPr>
      <w:r w:rsidRPr="00BC4136">
        <w:rPr>
          <w:rFonts w:asciiTheme="minorBidi" w:eastAsia="Times New Roman" w:hAnsiTheme="minorBidi" w:cstheme="minorBidi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57568" behindDoc="1" locked="0" layoutInCell="1" allowOverlap="1" wp14:anchorId="6D0CFAB8" wp14:editId="5AEECE4F">
            <wp:simplePos x="0" y="0"/>
            <wp:positionH relativeFrom="page">
              <wp:posOffset>10160</wp:posOffset>
            </wp:positionH>
            <wp:positionV relativeFrom="paragraph">
              <wp:posOffset>1348105</wp:posOffset>
            </wp:positionV>
            <wp:extent cx="7539355" cy="2187575"/>
            <wp:effectExtent l="0" t="0" r="4445" b="3175"/>
            <wp:wrapTight wrapText="bothSides">
              <wp:wrapPolygon edited="0">
                <wp:start x="0" y="0"/>
                <wp:lineTo x="0" y="21443"/>
                <wp:lineTo x="21558" y="21443"/>
                <wp:lineTo x="21558" y="0"/>
                <wp:lineTo x="0" y="0"/>
              </wp:wrapPolygon>
            </wp:wrapTight>
            <wp:docPr id="107240368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0368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136" w:rsidRPr="00BC4136">
        <w:rPr>
          <w:rFonts w:ascii="Cordia New" w:eastAsia="Times New Roman" w:hAnsi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6B327EB" wp14:editId="163A7031">
                <wp:simplePos x="0" y="0"/>
                <wp:positionH relativeFrom="margin">
                  <wp:posOffset>139700</wp:posOffset>
                </wp:positionH>
                <wp:positionV relativeFrom="paragraph">
                  <wp:posOffset>304800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BF716" w14:textId="77777777" w:rsidR="00BC4136" w:rsidRPr="00BD32FB" w:rsidRDefault="00BC4136" w:rsidP="00BC413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2A52B8E5" w14:textId="77777777" w:rsidR="00BC4136" w:rsidRPr="00BD32FB" w:rsidRDefault="00BC4136" w:rsidP="00BC413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ที่นั่งอาจจะไม่</w:t>
                            </w:r>
                            <w:r w:rsidRPr="000E4D7E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28C01FB" w14:textId="77777777" w:rsidR="00BC4136" w:rsidRDefault="00BC4136" w:rsidP="00BC4136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327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pt;margin-top:24pt;width:501.4pt;height:1in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C6pIM14AAAAAoBAAAPAAAAZHJzL2Rvd25yZXYueG1sTI9BT8MwDIXvSPyHyEjcWLpq&#10;oFKaTlOlCQnBYWMXbm6TtdUSpzTZVvj1eCd2sq3v6fm9Yjk5K05mDL0nBfNZAsJQ43VPrYLd5/oh&#10;AxEikkbrySj4MQGW5e1Ngbn2Z9qY0za2gk0o5Kigi3HIpQxNZxyGmR8MMdv70WHkc2ylHvHM5s7K&#10;NEmepMOe+EOHg6k60xy2R6fgrVp/4KZOXfZrq9f3/Wr43n09KnV/N61eQEQzxX8xXOJzdCg5U+2P&#10;pIOwCtKUq0QFi4znhSfpgrvUvD0zkmUhryuUfwAAAP//AwBQSwECLQAUAAYACAAAACEAtoM4kv4A&#10;AADhAQAAEwAAAAAAAAAAAAAAAAAAAAAAW0NvbnRlbnRfVHlwZXNdLnhtbFBLAQItABQABgAIAAAA&#10;IQA4/SH/1gAAAJQBAAALAAAAAAAAAAAAAAAAAC8BAABfcmVscy8ucmVsc1BLAQItABQABgAIAAAA&#10;IQB1t+UoFAIAACwEAAAOAAAAAAAAAAAAAAAAAC4CAABkcnMvZTJvRG9jLnhtbFBLAQItABQABgAI&#10;AAAAIQC6pIM14AAAAAoBAAAPAAAAAAAAAAAAAAAAAG4EAABkcnMvZG93bnJldi54bWxQSwUGAAAA&#10;AAQABADzAAAAewUAAAAA&#10;" filled="f" stroked="f" strokeweight=".5pt">
                <v:textbox>
                  <w:txbxContent>
                    <w:p w14:paraId="114BF716" w14:textId="77777777" w:rsidR="00BC4136" w:rsidRPr="00BD32FB" w:rsidRDefault="00BC4136" w:rsidP="00BC413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</w:pPr>
                      <w:r w:rsidRPr="00BD32FB"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2A52B8E5" w14:textId="77777777" w:rsidR="00BC4136" w:rsidRPr="00BD32FB" w:rsidRDefault="00BC4136" w:rsidP="00BC413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ที่นั่งอาจจะไม่</w:t>
                      </w:r>
                      <w:r w:rsidRPr="000E4D7E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28C01FB" w14:textId="77777777" w:rsidR="00BC4136" w:rsidRDefault="00BC4136" w:rsidP="00BC4136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94323">
        <w:rPr>
          <w:rFonts w:asciiTheme="minorBidi" w:hAnsiTheme="minorBidi" w:cstheme="minorBidi"/>
          <w:b/>
          <w:bCs/>
          <w:color w:val="0000FF"/>
          <w:sz w:val="32"/>
          <w:szCs w:val="32"/>
        </w:rPr>
        <w:t>1</w:t>
      </w:r>
      <w:r w:rsidR="005804BD">
        <w:rPr>
          <w:rFonts w:asciiTheme="minorBidi" w:hAnsiTheme="minorBidi" w:cstheme="minorBidi"/>
          <w:b/>
          <w:bCs/>
          <w:color w:val="0000FF"/>
          <w:sz w:val="32"/>
          <w:szCs w:val="32"/>
        </w:rPr>
        <w:t>8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B94323"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ออกเดินทางโดย เที่ยวบินที่ </w:t>
      </w:r>
      <w:r w:rsidR="00056E77">
        <w:rPr>
          <w:rFonts w:asciiTheme="minorBidi" w:hAnsiTheme="minorBidi" w:cstheme="minorBidi"/>
          <w:b/>
          <w:bCs/>
          <w:color w:val="0000FF"/>
          <w:sz w:val="32"/>
          <w:szCs w:val="32"/>
        </w:rPr>
        <w:t>ZH282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18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00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-</w:t>
      </w:r>
      <w:r w:rsidR="004C1528">
        <w:rPr>
          <w:rFonts w:asciiTheme="minorBidi" w:hAnsiTheme="minorBidi" w:cstheme="minorBidi"/>
          <w:b/>
          <w:bCs/>
          <w:color w:val="0000FF"/>
          <w:sz w:val="32"/>
          <w:szCs w:val="32"/>
        </w:rPr>
        <w:t>23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4C152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6C7C52" w:rsidRPr="003643F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CC17B5">
        <w:rPr>
          <w:rFonts w:asciiTheme="minorBidi" w:hAnsiTheme="minorBidi" w:cstheme="minorBidi" w:hint="cs"/>
          <w:color w:val="00B050"/>
          <w:sz w:val="32"/>
          <w:szCs w:val="32"/>
          <w:cs/>
        </w:rPr>
        <w:t>มี</w:t>
      </w:r>
      <w:r w:rsidR="00583A36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7651BC01" w14:textId="5FA7FE8D" w:rsidR="00626F1C" w:rsidRPr="00731E6B" w:rsidRDefault="004C1528" w:rsidP="00731E6B">
      <w:pPr>
        <w:spacing w:after="0" w:line="240" w:lineRule="auto"/>
        <w:ind w:left="567" w:right="-177" w:hanging="1134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23</w:t>
      </w:r>
      <w:r w:rsidR="00056E7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 w:rsidR="005D6247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CD08BF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CD08BF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  </w:t>
      </w:r>
      <w:r w:rsidR="0076416A">
        <w:rPr>
          <w:rFonts w:ascii="Cordia New" w:hAnsi="Cordia New"/>
          <w:sz w:val="32"/>
          <w:szCs w:val="32"/>
          <w:cs/>
          <w14:ligatures w14:val="standardContextual"/>
        </w:rPr>
        <w:tab/>
      </w:r>
      <w:r w:rsidR="00CD08BF" w:rsidRPr="007717D6">
        <w:rPr>
          <w:rFonts w:ascii="Cordia New" w:hAnsi="Cordia New"/>
          <w:sz w:val="32"/>
          <w:szCs w:val="32"/>
          <w:cs/>
          <w14:ligatures w14:val="standardContextual"/>
        </w:rPr>
        <w:t xml:space="preserve">เดินทางถึง </w:t>
      </w:r>
      <w:r w:rsidR="00CD08BF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สนามบินเมือง</w:t>
      </w:r>
      <w:r w:rsidR="00FE1FB9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หยุนเฉิง</w:t>
      </w:r>
      <w:r w:rsidR="00CD08BF" w:rsidRPr="007717D6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="00CD08BF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ประเทศจีน</w:t>
      </w:r>
      <w:r w:rsidR="00CD08BF" w:rsidRPr="007717D6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="00126A19" w:rsidRPr="00126A19">
        <w:rPr>
          <w:rFonts w:ascii="Cordia New" w:hAnsi="Cordia New"/>
          <w:sz w:val="32"/>
          <w:szCs w:val="32"/>
          <w:cs/>
          <w14:ligatures w14:val="standardContextual"/>
        </w:rPr>
        <w:t>แหล่งกำเนิดอารยธรรมจีนโบราณ มีประวัติยาวนานตั้งแต่ยุคตำนาน โดยเป็นบ้านเกิดของบุคคลในตำนานหลายคน</w:t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>หลังผ่านพิธีการตรวจคนเข้าเมืองและรับสัมภาระเรียบร้อยแล้ว  หลังจากนั้นออกเดินทางท่องเที่ยวตามรายการ</w:t>
      </w:r>
      <w:r w:rsidR="00D93302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>(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เวลาท้องถิ่น</w:t>
      </w:r>
      <w:r w:rsidR="00D93302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>เร็ว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 xml:space="preserve">กว่าประเทศไทย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 xml:space="preserve">1 </w:t>
      </w:r>
      <w:r w:rsidR="00D93302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ชั่วโมง)</w:t>
      </w:r>
      <w:r w:rsidR="00D93302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 xml:space="preserve">  </w:t>
      </w:r>
      <w:r w:rsidR="005D6247">
        <w:rPr>
          <w:rFonts w:ascii="Cordia New" w:hAnsi="Cordia New"/>
          <w:sz w:val="32"/>
          <w:szCs w:val="32"/>
          <w:cs/>
          <w14:ligatures w14:val="standardContextual"/>
        </w:rPr>
        <w:br/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 xml:space="preserve">นำท่านเดินทางสู่ </w:t>
      </w:r>
      <w:r w:rsidR="00D93302" w:rsidRPr="0047729C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>เมืองหยุนเฉิง (</w:t>
      </w:r>
      <w:r w:rsidR="00D93302" w:rsidRPr="0047729C">
        <w:rPr>
          <w:rFonts w:ascii="Cordia New" w:hAnsi="Cordia New"/>
          <w:b/>
          <w:bCs/>
          <w:color w:val="0000FF"/>
          <w:sz w:val="32"/>
          <w:szCs w:val="32"/>
          <w14:ligatures w14:val="standardContextual"/>
        </w:rPr>
        <w:t>YUNCHENG)</w:t>
      </w:r>
      <w:r w:rsidR="00D93302" w:rsidRPr="00D93302">
        <w:rPr>
          <w:rFonts w:ascii="Cordia New" w:hAnsi="Cordia New" w:hint="cs"/>
          <w:color w:val="0000FF"/>
          <w:sz w:val="32"/>
          <w:szCs w:val="32"/>
          <w:cs/>
          <w14:ligatures w14:val="standardContextual"/>
        </w:rPr>
        <w:t xml:space="preserve"> </w:t>
      </w:r>
      <w:r w:rsidR="00D93302" w:rsidRPr="00D93302">
        <w:rPr>
          <w:rFonts w:ascii="Cordia New" w:hAnsi="Cordia New"/>
          <w:sz w:val="32"/>
          <w:szCs w:val="32"/>
          <w:cs/>
          <w14:ligatures w14:val="standardContextual"/>
        </w:rPr>
        <w:t>เมืองสำคัญทางประวัติศาสตร์ทางภาคกลางของจีน เป็นแหล่งผลิตเกลือที่สำคัญของจีน และเป็นแหล่งกำเนิดของอารยธรรมจีนและเป็นบ้านเกิดของเทพเจ้ากวนอู</w:t>
      </w:r>
      <w:r w:rsidR="002434D8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="00626F1C"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DD01FF" w:rsidRPr="00DD01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Wei yuan Hotel </w:t>
      </w:r>
      <w:r w:rsidR="00626F1C"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="00626F1C"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="00626F1C"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 w:rsidR="00626F1C">
        <w:rPr>
          <w:rFonts w:ascii="Cordia New" w:hAnsi="Cordia New" w:hint="cs"/>
          <w:b/>
          <w:bCs/>
          <w:sz w:val="32"/>
          <w:szCs w:val="32"/>
          <w:cs/>
        </w:rPr>
        <w:t>ว</w:t>
      </w:r>
      <w:r w:rsidR="00626F1C"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35D9B10C" w14:textId="19D27DD4" w:rsidR="00626F1C" w:rsidRPr="00A54AD0" w:rsidRDefault="00626F1C" w:rsidP="00A54AD0">
      <w:pPr>
        <w:spacing w:line="240" w:lineRule="auto"/>
        <w:ind w:left="567" w:right="-177"/>
        <w:contextualSpacing/>
        <w:rPr>
          <w:rFonts w:ascii="Cordia New" w:hAnsi="Cordia New"/>
          <w:b/>
          <w:bCs/>
          <w:sz w:val="32"/>
          <w:szCs w:val="32"/>
          <w:cs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0149CCB" w14:textId="002EEF9C" w:rsidR="00436A53" w:rsidRPr="00436A53" w:rsidRDefault="00626F1C" w:rsidP="00DF3B5E">
      <w:pPr>
        <w:shd w:val="clear" w:color="auto" w:fill="920000"/>
        <w:tabs>
          <w:tab w:val="left" w:pos="567"/>
        </w:tabs>
        <w:spacing w:after="0" w:line="240" w:lineRule="auto"/>
        <w:ind w:left="-1080" w:right="-1080" w:firstLine="513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>2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436A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(นั่งรถไฟความสูงเมืองซีอาน - เมืองฮันจง </w:t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</w:rPr>
        <w:t>G</w:t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2201 09:36 – 11:32 ) </w:t>
      </w:r>
    </w:p>
    <w:p w14:paraId="5D78E906" w14:textId="7A53D88F" w:rsidR="00695FBB" w:rsidRPr="00626F1C" w:rsidRDefault="00436A53" w:rsidP="00DF3B5E">
      <w:pPr>
        <w:shd w:val="clear" w:color="auto" w:fill="920000"/>
        <w:tabs>
          <w:tab w:val="left" w:pos="567"/>
        </w:tabs>
        <w:spacing w:after="0" w:line="240" w:lineRule="auto"/>
        <w:ind w:left="-1080" w:right="-1080" w:firstLine="513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F11A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สุสาน</w:t>
      </w:r>
      <w:r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จูเกอเหลียง -เมืองโบราณจำลองจูเก๋อ</w:t>
      </w:r>
    </w:p>
    <w:p w14:paraId="3D49EDA8" w14:textId="30DE0DAE" w:rsidR="00626F1C" w:rsidRDefault="00626F1C" w:rsidP="00626F1C">
      <w:pPr>
        <w:spacing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DA4E7A5" w14:textId="1E1ED803" w:rsidR="00436A53" w:rsidRDefault="00436A53" w:rsidP="00436A53">
      <w:pPr>
        <w:spacing w:after="0" w:line="240" w:lineRule="auto"/>
        <w:ind w:left="567" w:right="-744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นำท่าน</w:t>
      </w:r>
      <w:r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Pr="006765E8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นั่งรถไฟความเร็วสูง</w:t>
      </w:r>
      <w:r w:rsidRPr="006765E8">
        <w:rPr>
          <w:rFonts w:ascii="Cordia New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G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3139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 xml:space="preserve"> (09.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15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 xml:space="preserve"> - 11.3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4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น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.)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สู่</w:t>
      </w:r>
      <w:r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เมืองฮันจง</w:t>
      </w:r>
      <w:r w:rsidRPr="00E1188D">
        <w:rPr>
          <w:rFonts w:ascii="Cordia New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เป็นเมืองระดับจังหวัดในมณฑลส่านซี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ประเทศจีน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ตั้งอยู่ทางตอนใต้ของมณฑล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ใกล้กับเทือกเขาฉินหลิ่ง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เมืองนี้มีประวัติศาสตร์ยาวนานกว่า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/>
          <w:sz w:val="32"/>
          <w:szCs w:val="32"/>
          <w14:ligatures w14:val="standardContextual"/>
        </w:rPr>
        <w:t>2,000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ปี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เคยเป็นศูนย์กลางทางทหารในยุคสามก๊ก</w:t>
      </w:r>
    </w:p>
    <w:p w14:paraId="20CDCAB6" w14:textId="182D20DB" w:rsidR="005F11AB" w:rsidRPr="005F11AB" w:rsidRDefault="005F11AB" w:rsidP="005F11AB">
      <w:pPr>
        <w:spacing w:line="240" w:lineRule="auto"/>
        <w:ind w:left="567" w:right="-177" w:hanging="113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lastRenderedPageBreak/>
        <w:t>กลางวั</w:t>
      </w:r>
      <w:r w:rsidRPr="003862AA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 w:rsidRPr="003862AA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Pr="003862AA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3862AA">
        <w:rPr>
          <w:rFonts w:asciiTheme="minorBidi" w:hAnsiTheme="minorBidi"/>
          <w:sz w:val="32"/>
          <w:szCs w:val="32"/>
          <w:cs/>
        </w:rPr>
        <w:t xml:space="preserve"> </w:t>
      </w:r>
      <w:r w:rsidRPr="003862AA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 w:rsidRPr="003862AA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6DB585CA" w14:textId="14065EDA" w:rsidR="005F11AB" w:rsidRDefault="005F11AB" w:rsidP="005F11AB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>
        <w:rPr>
          <w:rFonts w:ascii="Cordia New" w:eastAsia="Arial Unicode MS" w:hAnsi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33875B09" wp14:editId="2B261562">
                <wp:simplePos x="0" y="0"/>
                <wp:positionH relativeFrom="page">
                  <wp:align>left</wp:align>
                </wp:positionH>
                <wp:positionV relativeFrom="paragraph">
                  <wp:posOffset>1324610</wp:posOffset>
                </wp:positionV>
                <wp:extent cx="7559040" cy="2568575"/>
                <wp:effectExtent l="0" t="0" r="3810" b="3175"/>
                <wp:wrapTight wrapText="bothSides">
                  <wp:wrapPolygon edited="0">
                    <wp:start x="0" y="0"/>
                    <wp:lineTo x="0" y="21467"/>
                    <wp:lineTo x="21556" y="21467"/>
                    <wp:lineTo x="21556" y="0"/>
                    <wp:lineTo x="0" y="0"/>
                  </wp:wrapPolygon>
                </wp:wrapTight>
                <wp:docPr id="1024577386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568575"/>
                          <a:chOff x="0" y="0"/>
                          <a:chExt cx="7559584" cy="2252980"/>
                        </a:xfrm>
                      </wpg:grpSpPr>
                      <pic:pic xmlns:pic="http://schemas.openxmlformats.org/drawingml/2006/picture">
                        <pic:nvPicPr>
                          <pic:cNvPr id="3986447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013" b="18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785" cy="225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1923456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9114" y="0"/>
                            <a:ext cx="3760470" cy="225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62511" id="กลุ่ม 12" o:spid="_x0000_s1026" style="position:absolute;margin-left:0;margin-top:104.3pt;width:595.2pt;height:202.25pt;z-index:-251482112;mso-position-horizontal:left;mso-position-horizontal-relative:page;mso-height-relative:margin" coordsize="75595,2252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8CSwXQAgAAMAgAAA4AAABkcnMvZTJvRG9jLnht&#10;bNRV22rbMBi+H+wdhO5bx7EdH2hSxrqWwQ5h3di1IsuxqC0JSTn0WQZjsDfYVfY2eZT9kp3SNN1W&#10;Chv0Io6Ov77v+79fOjldtw1aMm24FGMcHg8wYoLKkov5GH/6eH6UYWQsESVppGBjfM0MPp08f3ay&#10;UgUbylo2JdMIgghTrNQY19aqIggMrVlLzLFUTMBkJXVLLHT1PCg1WUH0tgmGg8EoWEldKi0pMwZG&#10;z7pJPPHxq4pR+76qDLOoGWPAZv1X++/MfYPJCSnmmqia0x4GeQSKlnABh96EOiOWoIXmB6FaTrU0&#10;srLHVLaBrCpOmecAbMLBHTYXWi6U5zIvVnN1IxNIe0enR4el75YXWl2qqQYlVmoOWvie47KudOv+&#10;ASVae8mubyRja4soDKZJkg9iUJbC3DAZZUmadKLSGpQ/2EfrV7d2Jlnc7xwmwzzz6Qh2Bwd7cBSn&#10;Bfx6DaB1oMHfvQK77EIz3AdpHxSjJfpqoY4gXYpYPuMNt9feepAYB0osp5xOddcBOaca8XKMozwb&#10;xXGajzASpAXnbzfft5uf282X7ebbdvNju/mKQk/YBXH7uijEsXwj6ZVBQr6siZizF0aBj6G6nLDB&#10;/nLf3YMwa7g6502DtLSfua0va6Lg+NDb00327KEI7pjoHgE7g55JumiZsF3FadaAEFKYmiuDkS5Y&#10;O2PAWL8uQ8gmVLuF85TmwnZOMJp+AAKu+KJsEEYYQemFWRQN+3mrmaW1s1oFwN1aR5QUZjfhWe6I&#10;dUobsCyard7KEg4jCys9v4dYNspGaZolvzcepEAbe8Fki1wDmAEiH54s35ge226JQy2kE9xfJY3Y&#10;GwASbsTjd4j7JuSwYwGNJ+PoMIzDfBjFyR8t7U2679Enbelo38POuSBB/K+dG6V5DoJjdHjlRulo&#10;EKe7K/eei/M/+dffz/As+VLtn1D37t3uQ/v2Qz/5BQAA//8DAFBLAwQKAAAAAAAAACEA6hQosBLh&#10;LAAS4SwAFAAAAGRycy9tZWRpYS9pbWFnZTEucG5niVBORw0KGgoAAAANSUhEUgAAA6QAAAWJCAYA&#10;AABpXdoPAAAAAXNSR0IArs4c6QAAAARnQU1BAACxjwv8YQUAAAAJcEhZcwAAIdUAACHVAQSctJ0A&#10;AP+lSURBVHhe3P15SJxn+8aNt7S0JCEhEkVRVBQVxUFlhhlmBgcHRxRFRVFUFEVFUVxwwxU1osag&#10;iWIWyU5WspOd7GQne8haspc0aRPSZiNNm5S0PV6O854ruTvfpM/zvLz8/vgJJ/fsztzr9bmO4zzP&#10;L7748mtM9fLHt5N98fW3XvjqGy98+dVkfP21D776yhvffBOIb78NkqV23x8zZsTC19eEX15C/p79&#10;/RuOXtuLqw/P4tzPV7Dp2im8ATDnxEW8A/AbgLcAUro2oGrpWRTM3Y2GVadROr4d9b07kVkwioK6&#10;xcgsG0VlxwaUNq9CfEYzgg3pCIxxwZBYBO9QM+KSS2FKq0SYJQPh1kx0T+xBw9hm5LSOIbWxBzFZ&#10;xSibsxCWogp4hRjw7YxA+IfFwyfYiunToxAQYIefjwH+vjEID7EhNMgitwN84+T5urol+OklkFc5&#10;ipruzbj2QPt9/Ft1/B6yOmbh+q/A5XdvsOHWdbiayhGUGANHXQ5MpSn4xm8avvWZgq+mfYsvvv0S&#10;X3z9BYbXTMCcmoDGxkaMjIygqqoH0dHxiIy0ISYmBmHGaESaQ2GyBmPWnApUN6TAkRgMk8Mf1sQA&#10;lDfGI7skViKjwID4nHAkFkbBkROK9vkFKOnKRmJZPCw5cQiI88WkgEmYFjYNk/ynwSvSD1OCZ8BV&#10;m4Uwp0UiOD4e/iYTfKNMcjs6yQFTtg2mzFgYM2IQlhSGxNpE+T05AzXIH+pA3561iEjJRFR6LsJt&#10;2Yhy5CHMmAODswC+UVb5rJjkPMQk5SDamY1gkwvlvfNRP7wCFXOXYsnJ63gKYM8vv+Din3/iZwCv&#10;AdwGsPbmA1QtXYs5B07BVdqIYJMVERFWVGYWIiEyBgmhBiSGxyIt2onWrHqEeUUiYEYkfLwiMc0r&#10;FFOnh8AvzIqAYDPCIp1wJpehqmEEtc2jSClrhjWjBObMYgSaklE7ZwMGF53H+Jrr8A1NwlSvWPj4&#10;GGGISIQtMRsRiQb4GXyQ15OFpLZMDBxYhonjxzE9OAozAo3afjQjDI3tC7F4fD9yc2thjs1Gddmw&#10;7COXrr+EwZmFxJIGeEdHY92ta/L4kRc3kDerDgHOUPjaAhCYGIIwh79EQp0dnVtb0L6hBgVDaTj9&#10;eCO2XpuLzHoTHIXhSC6JgTkjHBm1iWidqMe306dgfNNyxFkyYXHkIyTChHCDHQUdTYhMsCHYGoYQ&#10;WziiMqIQkhACY04MLIVGGNIjEJkcJsuolHCEJgQjyOaPUGeobHM+7qy0y2uTaqyw5EfDWRyJlMoY&#10;uMojkV4Xi9xWi3yv5AoD0urMyGy0YWB+OXrmFqGiKRPZJQ7MWj4P4ZYYfDvZCwEhMZgeFIngOAe8&#10;Qw3wCo7C9LAwbLhyBdMjghFkjUV4YqKsq2mhofCNiZHnAy0W+BuMsOUUIsQSD+/wKEwNCIZfVIzs&#10;H6FWB8LtTvgZjVi454yca5w1zbJ/RudmwVxWhNiCNBiLMhCT70SgIxrh2TaEppsRlmGRCM+0ItAV&#10;g+CkRAQ44xGSmoTInEwExbsQYHHAzxiPIHsS/M1OGDKLkFTXCUNGAUpmLcD++78gb+aw/J+cgV7k&#10;DrbB2VAKW2U+9j/+Ae8BzN59CnO3XsNp7uQAGobPIsBQhPzmDbDk9OLkPe28+Og1cPWh9porz4CC&#10;vtVyrlR/vwAwVTcjIrcE5poWpHXORtvGg8hoG8by0/cwuvcGEqtmIrdnHhIqO5DS0I+ykVVwNrTD&#10;WFwJe3UdXM1tyOrvwfwLp7Hu3lnMOrEV1Sv60L1nAmm9FYhvzkPKzHYk9rcjY3QUiYODsLb3w9Yx&#10;gJShxUgbWQ5n1xgc7XORNmsZ8uZtQHz3bHne2TuOlNlLkTyyGAtvP0Xu6q1Inr8YeZu3In/rZmRv&#10;XIe05Ssx5+4TNBy9gYx5e5E2Zz9qNz5B+bIfcPMPYN7xv3DmGcDVcPUtkDN+AUVLbmLhWSB34WUU&#10;r7iDghV3kDJyErOOA7cAXP9LO3/seASsvgVkTdxA9qLvkLfyNgpW30XGxDmMXPgb/afeoXzbT0hb&#10;cAZJc49g7BKw4Cqw+Aaw7wWw4wlw4h1w+jVw5lfg0httefUdsOcJsPc5sO0ZsP4xsPEZsOU5sOJH&#10;YMOPwIqHwKpHwNIfgE3PgMrDwNgdYOJ7YPEP/4wlXD74Z/CxRe5Y8kD7nGXfa7H8AbDyB2CVLlbz&#10;/z0EVvM3q/jp/8bKH7VY8UiL5Q8/Bu+r5/Xxqdf+N8Hv+N/Eigf/N/g7+Zv5OXL7PrD43sfg/SX3&#10;tFh092PwPp/je1Zxfd3VgrcZy+8BK+8Da38A9v0CHHgGHHoGHH4OnHoBnH+jbedzvwJnXwDnXgM3&#10;3gM/AuCQ5jmAFwBeAXJu4RjmT3fw2Gb84X6cz/NaxiWPZ/XYM2ifxyGECu7fjEcAHgNyHdQHj3UG&#10;38vgd+CSj/H6+anw/IwnAH5y/7/7AO4CuPUXcP0PbZ/2DK6Hy79rywu/AudeAWdeAqfdcYbHxWvt&#10;+Dj2Atj/M7D7MbDjR2CbO7Y+/hibPxN8btsTYAff+xjY9ZP2GSrU/a0//TO28L1PgO1PteU2vv8J&#10;sPupFgd+0b4TtzODt/nYQXcc+Rk4+AQ4/BQ48Rw4/xK48EqLS68h47mbvwO3/wDu/Qnc/1uLuzy/&#10;/Kkt7+nvu1+j367fcyzzt7YPcT0zbrzV4uZ77X0f4g/gznvtM37Q7Qtqn+P+xyXvq+3J/Yj7Dbcn&#10;g9vzyh/AubfAyd+AY79rcZz33wGn/vgYp99rwdt87uTv/4wPr+N7ef83LU6+0eLEKy2OvNbi8Bvg&#10;0K/AgdfAvlfAnlfArpfAnufueAHseg7s+kWLnT8De54BB18Ap3l+fQdc+x347h1w/y9t3enXA/d3&#10;9du5f/PY4jrh4+oxLvkaPq6OVxVcd/rjRh0X6njyfA8/n//31DNg+x1g7z3ttXwNn+P633YfqN78&#10;XGLm/ncSZ14Bs4/9ifQ5J9G9/1fseqRdj/h6/hb+JnUMqt/IJe/f4zYEcPlP7TXfATjL45NjgL+1&#10;4Mjx1Fvgwh/A0Om36Dz4C5p2/yTLWSdeo2rLDxi/rB0TR98Chdueo+HwH+g+C2z+GVj9AGg+8Deq&#10;t75B5uh1uHpPIaX3FBIadiOpZS/S2o4gsXEbHLUbYMidi7i8ITiKxmBO64Q1pRW2xFaYna1wZY4g&#10;sXAhMpt3YObmX3CV54hfgbyF55E9cQiJ3ePInRhB8ngxircXo3Z/EXqu1mDWrVZU7cxF/kQSChan&#10;oHltDopGEpDTHYeS2Ta0r81Cy4p0lC9IQv6QHeldRiS3GPDF5KnemDRlBiZN8RMg/eLLSQKl334b&#10;gEmTAjF5chgmTQoWEP36az9ZTp4chKlTw7Bm86UPA6fZy3rRMdKAgU0jWHxygzy27OJNXH+lncC5&#10;cYcOPMGG639i/qlnWHnxJaoX70d+03IUlC8WILWkNCO9ZA7KW9egunsdYhylCIpNEvhkmNOrBE4j&#10;7DmITSqBPbsO8/dcRcnMpejddABd63ajcmwxKkYXwS/ahil+YfANscErIA7TpkXC398m8BnoZ0SQ&#10;fyyC/Y1yPzTIKoDd2bkZa3feQ9fIPgHj2zyzu/+WHLqF9tU7sOPWQ5x98wKl430oGZsJL0MgbJUZ&#10;iM6Oh6U8DdMjfPHFN1/gyylfyTIhJxX1Ax1wOBwoLy9HaWk7zOZUAVKj0YiwuCCEG4NhiQ/ByvXd&#10;WLNpJjKyDQKfzvRQpOVFISk7HIXVFoFTR24EUkpjkV5uQHatFdkNyYhNDochOQJBRl8NRt1QGuKI&#10;hikvAYZ0C3xjIhBoiREIDbJaZfDvYzAgxGpEpCtGgJYRlxuH+PJ4dGwew76fLshge9ahTQh2JMHX&#10;aEOIOQmzVh2Df4RLtkl0Yi4CYu3wizYjxOJCmC0NxrQSlM9ciOaxdcjrnYvWldvkhDp66jwOvngh&#10;B96vHHziD8w6fAazj55D14ZdMGUUIdqVirAwMyL8gmENiUCJLRn5ZidCpwXg+JIDAqMM7+kRAqOT&#10;pvhjRlAsAkMsCAq1ItacIUCall0vcBqXpH0/7zArFh34Dqeuc1gBJOfPglegHTNmGBAQYoLVmQV/&#10;YzAC7YECZjlDJTjx4js5afF7+YWaMSPQIECalF6HFRNHkJ1Wj2RnJVyOcmzbc1M+t7BlUAB4cmgw&#10;7FXl2PLDJSy/sRf5ww2IyjUiwBkMQ34copIJZN6IKzIgscmBlFY7smcmYcnhDjz8+xwqBpKQVhOL&#10;qHhfZNc70L20Ac0LajHFezoqu5uQlF4t3zvG7IJPQDhqhvthzotHSHwEwh0hApoRKRpkJtU6YS0y&#10;IS7bgHDuK244JZASRgmu0akRcJRbYSmIEyB1VcQio86InGYLspqMcJZEIKkiSr4THyvoTERRjwtN&#10;o0XoX1CDus482JKiMLphqezzX387TYDUJzxOIiDagkkzAgQsq0ZH4W+Khnd0GMKTkmR/JIgypgQH&#10;y4RJkNGCxOJyxKVmItqZjGmBIfLeqIQkRMQnymOhCQnIrOuWi4CpoAyW4ioBUkZEhhNhKfECo6HJ&#10;RgSnGgVICaJqGZXnQECiCRGZaQhMdEiEudIRaE+Ev8mBQJsLAdZEzIg2IdSZLkBqLqiS7Tx66AwM&#10;mfnY99N3OPPrj3DUFSMqy4VNd87L87tvP4Yxswrt48dl8LrmwAtEJTQgu34NjBkdGNrIyxDw8i9g&#10;8xEeDdp5Mr1jFLMPXZKB5O8Arv0NlCxei5jSWhhKalC3fCsOP/4ddRNbkN46G/MO3EJq4whSm2fB&#10;XtaKtlX7kN01hq6t+2AqqUJ8TRPiaxuR1TcLS69eQMOaFcgdbkftmjHMObsBmYPNGDy6GWn9ncge&#10;G0PuxARS585F8uyFSB1ZhPjOEYmChVsERlP6FyFp5kLYOmfB0tqHhJ4xAVLnwDzU7j6J6v2n0X31&#10;Fop2bUfhzm0Sxbv3ofrAWZTvPI30sV0oW/sd5hx/j7zxa1h8Bujd9RorLgCHfwQOPwHmnf4blWt+&#10;wPnXQPueV8iduOoG0tOYf0G7mHOQdOU9sJ1AdwXIW3ZXA9Jld5G7/DukLziPyh1PsOg6MHEDKFz7&#10;PZLmHEPhmns4/wew6SHQeOBX8Ap25DfgzBvg1CvtYjvvNLD9e21gcPw3YN9LYO9rYNNzYP3PwIZf&#10;gJXfa0DKWP4I2PAz0HUBmH0DWPRAC4IogYvxKSBl/BuQMv7/AUg9QVQPpJ6/m6CpYJPB1y3XPa5/&#10;Xj7nvgagXHIQxljzA7CRoPPYDaMvNBg98lyDEk44cN86R+AipPwKfPeXBnKEUD2QKsjUg6gKNdlO&#10;ANUDKY9bvp/nJT2EquD/+RSQKij1BFJPKFXgqh9wfw5IOfjVw5IC0StvtSCIqvgckJ56DZx8BRx9&#10;/n+BVA+j/wuQ6mFUHwKhP2rxb0C6yw2lnkDK+3ogJYweeAwcegIcf6b9Pj2Qfvfm/wIpwUFBKJcq&#10;eF8BKV+jJhm4VODP9cwgiBK6uOTjd1S81z6D7+d7CZvcZnrAUlDK7cvnuK9wv9HD77X3nwdSPZQq&#10;GP0ckCoQ/QCoOhg9/itw7OVHGCWIMg6+Bva/1EIB6e5n/w6kh7g/uYGUoH7rD+CBez0S1tQxoQdS&#10;BrmBoX9MvYbH5/8CpGodq9cq0OU65rbi+eDyK+3/qeNLAWnVpmdo2/Mb6je/QO+Bt3IeWXwRGDz6&#10;DjsfAhxWKrDmduJtNYFwRwejhFY5JgGc/k0Dzyvu1zB4n/uSWl76E1hxC6jafA8VG26hZe8TVG68&#10;jcbdT9Fx5DW2PQV2PgeKdr7CnGtA73nturD9Z6D/FNC8+09Urf8VZSueYc0loHHVSzgad8FauQ72&#10;2g2wlC+HuWQC5qK5sObNRlxSC5xZvbCnd8KS3AJ71iw48sZgL1mI1jU/4CLPAz8Dc0+9Q8OuuzA3&#10;96Jo5TDazo6i9XQTui7UYOheC2r3FSBlzIr8BQkoX5uFuuUZKBx2ILfHiLyZRlSNO9G8PA01S9IF&#10;SDO6Tcjpt+KLkNhIfDNtsigaX387BV988Q2+/nYGvvnG9wN4Eky//JKP+UtQKeVzecU9MpD6Fe+x&#10;49R65FSmIaclA+Z8JxacO4m11+/hCs/UhI83wIEHwO67wL7vIUDavuk8nAUDMCc1w5hYB0tyI+p7&#10;t6GwbgkGFp9CedsKUUWjE/IR6chEbHIBohKyJOJSCuEVGouMhtmIL2xGVn0fepftwv7rj1A1uBCB&#10;cfGY7BsEn2AjvAKi5fdQDQvyN8HPOxp+3lHw9goTGI0OT4LFUoZVq67g5kOgZ+4B7Dj2DD3jJ/HD&#10;78Cjd8C+Gy/w/V/A4UfPcOG3V2hZNoa8niZREo1FSaif6ELXumE0LmyHf2wQpnpPxrfTvoZ34HT0&#10;jLVgzZphBAZ6ITs7GxaLBUFBQTCbzTAYghAS4oPQ8BnIL7Fh0fJWlFXFw+b0h9Xhj4wiI2Jsfiho&#10;diCrxgJbZhisGaGwZQTD4PRDhN0PyWUmRDqCYUwLhZ/RB2GJwTDnx8JcZBalLMASgOD4KARZI+Ab&#10;Fwk/I2/HIsBsQFhCFGIzzIhOMwu4JtfnIDbbjuS2Ymy9fwK1y+aI8kPgDLMlo7R7HJcfv0PTyEZM&#10;8g5BQEy8KJt+Biu8w+MESBMK6kUlNaYWwVXchPTWfmR3z0L3jj1Yd/8Glty4gM2PbmPH4/s4+uwN&#10;5p68JM9HxKfCml2AhIQchPlHodCWg0JrJioS8pEQZsOy9oUwRiQi2NeAGdPDMGV6sEApQdHHzwC/&#10;QE3tzEqtQ3pStUBbUGy8KJz5zaNYfdAtVwEY33gbobG58PWPEYdAaFwU/GICMTl4MmKyY5A9UIS/&#10;AIn6VUsRZHQI+FKV5fHhii9GsrMMVmMu0ly1qKidIxM02bVd8tqQJCf8bGYZ/LdsHUXJRAecLZmw&#10;VNhhLo2DtdKEjJ5UuJoT5L6zzoSMTify+xMxergd6bVxok6G2GZg9711eIsXSK9Lgnd4CEJtJkTF&#10;JsHmLBSQjoiJR2SiHdHJcQKXVD8JlxktKTAVmpBQnQBHlQNRaVGyjQ1ZBgFRAmtIfKCAaUxmlICr&#10;ozQOSdUWpFSbBD6LuxOQUmVAZoMRpX0JAqMKSPk6R4ERcamRiLWFIDTaB6akeMQkWDBluh+8fEPg&#10;H2wUcA4Os2KKXwi+9fIWyHSW5sM3Ohz+0bECn14hYZgeFCpLqqMhZhsSSyplgoIQytdQKY1JTkek&#10;wwVDUpoAKScbejfvRVRWOgx52QhNTpTbVEhDkmziYAhJioOvNRzBrlj4O6M/wGl0fgKCkwmo8Qhy&#10;JYhaGp6UAZ84K0IS0uAbZxco9TaYRTHlY8n1XXIxG9h2BJFpOXLB4t/M3YuQ1lkmSvj8s3tl4JHR&#10;NoDM+vkyeD167W80Dh+FOasLWQ1LsezAIzm3yL644b6cY75/B5SNrUdSywCy546jY/9hdB08ioSO&#10;bkSXlEukdvXjyjtg9PgFFM1ZiO4NRxGXW4W83vkITy7A6P4rqF24GWeevoe1vBaxBaUwlVUirasX&#10;+54+QuHc2ahaNoEr739HyYI+pHe1oXr5IhTMH0b56tVInT0bySMjSBmegGtwHNa2IURXtCJr7hoU&#10;L96O9NElSOgdQeLAmASV0qz5K1G8djfaT1xH9cHjmPfDkw8wWn30BLLWbUT+hr1IHt0IR+86DB75&#10;FWtvAJ3bf8WxJ9rAgCC66irQs/c1Lv0GLLsKHHsOdO77FfmLr4s6Gt+7H8uvawObK39qg5zdPwLL&#10;rgEr7wCu0dPIWHwN+Wu+R/K880hffBnVu15h8S2g8+gfSJu4AOeco6J6cgBUt/elQA0B9+qfwPnf&#10;tMHk2u+AwWPAhnt0dQCHfwV2ckD2O7D1haaQCohS3SMo/qjFontAz3lgyfeaSqpg9FNAShBjfA5I&#10;9SqpPgikeihd8/j/AqmC0k9B5qeAVL3O87X/TXh+v0+FJ4jqgfQDWCrFVKeK6sFUgah6juuYQRBV&#10;wUmCdQ81iNlLpewFcOQlcJTqHgfWz4GjvwCnnmvKKFWO088h+xsHf2oArKCAQxceooRMz1BQyuf1&#10;QEp3A0MNojnIZvA8oULd94TJTwGpfnD9qfB8v/p8wo4aBPO3fffnRygVEKUq+rsGoQwFpGc5MUNF&#10;1A2kCkZPvNRU5n1PNTXzU+qoHki3PNFCPb79Jy34XqWGbn8EGcxTXfoUkEq4gVQFP0MUVjeUKhBV&#10;SrgKQipj7xNg/0/AwccakJ59qUHpxdeQsSmB9NY74C5VS7dip9YbQ6+EqsfU42qygaHAXymhhFAV&#10;fFyA1q2+PvjrnzDK7agUORUKSjkBoSYZCDt8H8GFAHSRwOmG0X+D0n8DUoFQdxBuGccJpNzuPG4I&#10;pb9qx9AHMH0NHHipOUx2Pwd2Ul3k8oUWvK2CQMrz7aeAVEE914M6TrgulELM/Z7Qqb+vwFJNGOnX&#10;lT7U6/XHhnq//nP4/7iO1frld+D0sPo+fJyTGp37fsec00Dxiu+x5JL2Wl43OLnFUSUBVIXaX7hP&#10;cFtx6pm3FZAqtfSsbp1TzuBj/Fy1jxFUj74CdjwA6rb/gPzFZ1C45Iqok5Wbf0TPkd8wfB5YdBuY&#10;eRbY+BOw9C6w9qE2Idd9Eqjf+yfGLwEjx4EjT4Fl54GGja+ROXQZUYULEZYxhPC0mbCUjMNUOARj&#10;RhsSCwcRm1oHS3objKldMGcPILlxJaomLmH3feD4C23CYvTyC8TUNKBi8wg6Lwyj92oXWk+Wo+9i&#10;BZoOFaD5WBkq16Sjcn0OapeloGC2FdldsQKldRNJaFudIaCa1W9HaqcJ2QPx+IJ20qk+Gox++fUk&#10;fPnVJFFKadslxNHKSij9CKS++PLL6QKpIeEO1LXNxtWf7mLXmY2o7S5DfmUi7EWJyO9txsrz32H+&#10;8Tuyw62/+CtWX3yD44+1mSaeDJJb5yGxbDZqB3cjzFgAk6seaUWzBUqHl59HQ/9mUUFtWbWixDFC&#10;LcmytOfWINyejoLOBVh57C4K2+dgbOspNI+vRt3wEthyK8QiSFiZ4h2KadPC4e2tqaFURQmjVEkJ&#10;o6muajidtdix4z7GV15CQc187D/zGhv2/4Smebux5uT3AibcQWfvPY6G1ctQPtIDW1GWAKm1Ih01&#10;4+2onNuCtqU9SKnNRLDBH/5h3giM8EVwlD82bRqH2RyGrKws5OTkwOVywWazIT3dKlCalGZAbVMa&#10;8opsqGtKQl5JLFIyw2F2BsKVFQVXUbQEFVJLeghiEnwRZZ8BY3IQqvvT4MyPQk69FYnlMSjoTYO1&#10;wCCKGJUwqmKEDwWkQfY4hCfZEeIwITo1DlFJsYjNtMlEQkyGFfFlqfAxhSI614GapSMIS0uGf4wN&#10;X06eLuDfvWQHVh24JRMCBE+CqqOgGjPCYvHVVB/kNg3Cll2J9KougVJum5yeIaQ0dSGtpwNJXc0o&#10;X74AdeuWYdOdR6LmJFQ2CJCGW5MRFWWHy5SOHHMGCiwZyIhxocRRgNKEQliiUxHkE43pU0MERqdM&#10;C8R0/yh4+0UjNCIBcdGpMMdmwOUogdWYhaBQi4DQ4MJDOHWXQwbt7/JDwFHUJRMWvpEGzAgLRqA5&#10;BF5RXojOjIarNQMP8avYtKiCzT92TEBzsncgfAPiEBYcj4jQBMREpiDWlInKurloG1+L1vlrEeik&#10;MmeHV2w4QtLsyBysgasjBykzs5HSlSEAmt2fjoZV1cgdzIQhNxKpbfEwF0fBmBeK0pFUAcHcFivi&#10;i6JQOScXN16eR2KpHQGx0fAzRCAqLgFmRwZM8ekCgYY0I/xjfBFgCxC4pNKZXO+Es8YJa4kVjvI0&#10;2cYRyXGISjUJkHKygsoo9xEqqCkNiYgviRXQzGmNR26bA4UdDlFI8zusYtclKPO57DYX7CUWOIvM&#10;os7HxYeI0h9lNyLMbICXTxCmzQgQGPULjEFIuA2+AQZROc0ZOSjuboV/TJSs+4AYk4AoVVAGrbmE&#10;TgFSZ7LAKaGUj9OuG2ZLEJU0MiUF/uZ4sZNPCglC6fgcJDbWCZSaSrNFJQ2Ij0Kg0yBgOi3KH0FJ&#10;sfCLj0RwchwMBU6EZyeKShqekSqW3eiMPHhFxSHclSkqKRVSgmmwI1WgNLdnDlpWbBUwrZq3TAan&#10;/Dv1+hLSe/OR2JKO5nXDWHzpEIb3ncDozsv45W/g4gPg+o9AWHwFnCXDWH/yF1FJf3gNOf9xzxzb&#10;9x2S6mbCUlkPa1UDUvpnCZhaG1tgqqlHVHEZDPklOPvreyw8e02OG6qhzqpO3HkH1C/aiuE9l9C8&#10;fDcK+hfBUdEOR22zQGnu4FwsOHcJ3Tv3Ye+ThzLIWXfzHtJaepDa2YOcwdnIGVuAzLExpI7MQ/ro&#10;As2W2z5bVND41mGULt8tyihBNH1sGbIXrkH+0g3IXbxOgLRq+zEUb9uNxpPnxa5bun8Pao6fRPaq&#10;LchYsgV9556g9+gv6Dv0Wi6O804A137TLvpb7wJXfofYdPc9Ajbf0wYRo6f/QuLgYTTueI2E/kOi&#10;0vCCThVk3T1NJaX9lhf9lgPvkDLvEpLHL6J2169wzjmDxn2/Y819oPvYX+g7C9gH9mP2Be3i33f6&#10;TxRs/gEHftXun/8dOPQUWH4FaN7+DnPOAAtvABf/Bva/AXa80pTStU+BtQQ/N5iq29ueA+2nNVCi&#10;Qrrs4Ucg9VRGBUb5uv8ApJ5Q+v8FkP5beALnfwpPyPxfQg+j6v4H4PQAUj2Y8rnFtPfyebc6qoB0&#10;00/aIJmDaFGPfgVOcIDtVviOE0hffARSgsmNP7WBIAeyHIxygMslwVIPoYRPHqdcEkapmHqqpHxO&#10;vU6vtOjjU1bbfwPSf4NSz/frgVQ/MCYYEUoVkF78TQsqxQwFpgRSDrKVVZfr7fhLTWH2VEc/B6QK&#10;Rj8HpAo+/1sg1YcnkHLiQYWCUgHUp1rw+zIUkFL95e+95LblE0aVOuqpeiqlSynbeujQK9/KTkvw&#10;J3QSPgVO//4IpHoY1SuCanvrYZT7ngIttb/ooYnb87u/gUu047ohVA+keuuugtMP8RkY9YRSwiiP&#10;GxVHCaW/AjTzHHylAamC0R2/aIocUxs8QwHpYU7+KCB125jVuubvUvutAlIVeiDVq6B6GNUDqf4+&#10;X8tjwtPm7uk0UMcjv4M67hSQcn2fegksuQrMPgkMHX2PTXe0bcjtoJRQbnsFnbIf6BwKhE2CqJr4&#10;vPG3lnLC9cFjYN8zzZ7L/3fhT+AEj8v32jFHdX/VDaB8/U0ULD2P3PlnkDp0AE27n2HZDaDl4B9o&#10;OfpeXCHcDntfAlufai6R1qNA+xFg5AIEptfcBjbcAlbfBCbOA+27ftOANGMA4eldMBXNhq24H5kN&#10;CxEeXwxzdhusRX2Iy5+J+KoFqFlxEaPHXoib5MxboGj5fqTPm4e+CxvRfXYQ5VvzUb0jCz3nSjFw&#10;rQ7Fq1NQujwFWcPxKB1zIGtmHDI7DCifG4+aBYmoWpCEwqEEOJsMsNdEwNUSiy9MiQYEhPvgmymT&#10;8MWXX+DLr6iQEkininWXMEooVfmjyrY7aVKo5JIS7BYsWIC9e5eja24TylsLYCt0inqY0tiBvXe4&#10;eYHNV37Drpvv8eBP4AJnse4BpXN2o2neYTSOH0JyyQiyahYioagPRV2rsWDDNVS0r5ScUaqktOky&#10;fzEw1iEwSjCyZJYjubQLs1afQHZFLwrrZotC1bZgKRILa+EfFAv/IJPkF/rOiBJVjTDKpdGQhtTE&#10;ShgN6SjOG0RwcCIOHXqM9qHdyCrVcgL51738GC48/lt28u/eAoO7jsiAt3hWB+ylOWKLzeooQdVI&#10;AxwlLonE8hTUduQiJMob0bH+MBj9kZ/vEviMjPRHQkIMhoaa4HIZUViYjNRUM/YemUBxuQM9A8Vo&#10;aEnBgsW1GB4rRV1XOpJzo2HNikRCQQzsBREwZ4ciIn4GAmOnINQ6DYVddoGXqlkpqB1OR8O8PKTX&#10;W5BQZoQxO1xyBgkqfiY/+BgCBUoY4YnM4bNKEFIjUxww5aWJeuqqLhJLpa2kRGy+4fYUUUBvPvsb&#10;J+6+wIXb7xBmTUFgnFMUpWBzIozphaKUrj1+HYNr98GeV4nYlHxEJ2Yhu2sA9rJaRGamITIrA8nt&#10;LXC1NiK7fwQFs8eR2T4or2W+oe+MSFgiHQKl+ZYsZMSmoCyxCsWOctiiMhDiEyeWXS+fSAFR7+A4&#10;sexGGJIFSJOsBUg05wmQxkUny35gT63Fue/fysmekwsHbr8Tq6NvXBy8QoNEHfUzUl00iJrsaipA&#10;64Y5OPvmLp7gLW78/gtiMjIw1T9UIJb7FRXZ6Lg0pFe24fnfwPkHL3H16VtYyksESGeYIuHviIOh&#10;KBEhaQbElloESDO6U1A4JxeHft6H1g2NMBbHwFQUifxZqbCURKN4JFPUUlejVVMhS+NQv7AKQfFB&#10;AqPBljhREU3p2aI2BsYZEGQJRaQzTNRwpZBTJaVCSvtuXE68QGlkilF+I5VSgjdzTE15MUiosAmQ&#10;8n2uKjPyO5wo7HKhbKZLlFLad7lMrjIitzNJvhffWzNSLgq7LcWIkJgARFhjERgaK8qol3cYQiLi&#10;5ba3X5RsBz4XZ01GU9dcRBudAplUPmeEhktM8Q+SJaEzNiVDfh/hlNZebqsgux1hTqfsk4b0dLHY&#10;RqZmYWpkONo2rkH5/FFZ97TrUiWlXTcqy47ITJvcJpgyCKSabTcZETkuAdPI3CQYi/Ll/cwjpVrK&#10;3PTg+OQP+aSx2SUShswizD92ARtvH8HGe9swcHA28mfnIL0rGQVzSsTyPXZqF4Z2ncT2S09x4SFw&#10;7h5Q1LoG5rRWJBQPwJzTgdKO9cioHcOlx0DLij2iapqqqmBraEBCWxtSZs6Etb4e1tpaxJWVITIr&#10;FzP3HBS4bF63CflDYxg7cRE7bz6TnNKTj/9AzYJNyOocFVBNrOmBIbMcxbOWIqV9poApAXTllTtY&#10;fP46sjuHkNTchYS6Fljr2pDYNYiU4XEkDY3C2TdboJRhbOxC5rwVKFq5VZTTzImVSJ23FCmj85C1&#10;eCnyVmxA9a7DSF+6GrWHT6Jg207kbdmO3HU7ULBpLwo3HkbJhnPoOfQMlWseoG3Hc5mt5fF4lva5&#10;34DvOMB6rQ1QaZ9ltO37FUWr7okKOnQSGDj6t+QjLboKXP5LszZxUHb1L6D98J8o3vwCs88Ba78H&#10;MlbexY5nwOofgOy1P+DcX0DGkluYcwU4/xdw9i+gYs8z1B96jT0/awMHDr5pxarb9Aod+/6QGejl&#10;94GT7zUoZX7OpqcagG58quWSchDO2emjv2lAuoxwRchyA6nkkLoh1BNI1eP/BqSfgtLPAam6//8r&#10;INV/X0/g/Ads8ne4FWUVsp50QKkHSw6oONO/ym3BVcGcXaVOy2cy7mnB53c91RQe2rIv0K74qzbw&#10;U0ofgYQwwomQy2+0wTEHjhyIcl9UOaEKOpU1V0Gm3pqrt+0qmNCrpXr1Rg2mFVh6gqQnkOoH2J8D&#10;0k+Brd7iycG+GjBTqVG5pApIL7jhkxDKOPfbRyDlOmPweGDuKCeAmFNNGCQUfg5IGbTmesbngJTH&#10;+r8B6Wa3bVeFwO3Tj6HAlPZdvVpKGKU6qgdSquOnmTPM882v2rogjFId1cOoHjy5HimoMBSYfioU&#10;xCp1iwBKi65STKm+St7o39pncfsp26inOqpCAana1gpI+fk8V9ElQjDg+e8DSKr4DyBK6GGcfKuB&#10;KD9D/zkyieNWSXlbqaQESzoPCKMEIAbBkxCkQiYidPc/B6TKtqwHUu7DeiD1hFEFpFw3yrL7OSDl&#10;MaNXmNUkAIOP8Tn1GobaLvwO6vUUz3isrLgBLL6iTWIRLnk8qW3B+wyxbQO4QWXcA05V3QMC6eU/&#10;gIu0zb8H1twB9v0MnOSx9lpL0Vl3F1h6RQNITt7WbfoRDZt/RP6C88gZO4v8BZdkonbbD8DYZaBh&#10;/3vs4jbg8fkzsJaOnQdA6xGg4YD2mnX3gU3fA9seasftZl5DbgJNG54hNLUPoaldiM0bgKt8HpJq&#10;5yDEUQhzXivMBZ2IyWlDaucylCw8jPEzv4jVeOT8Y6kfkbOQQLoKBasLkDqegIb9+Zh1vQa12zOR&#10;vdCB7FE7krtikDtgRlq7AZVjCQKjlXOdqJyXhOLhRCS3mGCvipb4gupdaGwgpvl744uvvnQD6bQP&#10;BY6oiDL/khDKvFICKWGUuaW0wEaFJSApqQD9/f3o6alC3+K56J0YweDazaJSrjjKTQccuvcXjj3U&#10;DjRC6dx9P6B/222UztqO+tEDaFl4HJvPvkRO/RIUd69Bx5zDyCwfljxSgmioOV0ixJSGjNpeFHeO&#10;CpTWDKxG75IDKGmcg+TSJuTU9yKprBqutCqxCRJUCA5URgmitOtOnxIslt3ocCe8poWjsWYRSkrm&#10;4EfavzbfxNq9PLUAFx8B+6+/FpVsYv8NLDh+UVSP2IJcVI32ISo1Ad7RARLM3yMU0DY5I9wHuWVO&#10;uDLjEBLmJUH4zM52IC4uFAEB03Hz5jHY7VFISjLBao1Ae08hZo9WCYyOLawSlZSxaEOrKKSEUaqg&#10;lpwwxKb6I9zuhQiHF/yivkFRpwXN89LQviQXNSMpKO9LQl57gqhrLJwTYJohuZHBjmABUsJIeFKs&#10;gJcAaZIdPoZwsfDGZLgQm5kER3keguONMvgnBBAWo5yZOHyTh6wGdSnl7bBkl8ngnUDK5w2ubOQ2&#10;9WFsx0m5bckq0UDTkYTU5m7E5OeIpZL5lebyKkRm5iE6PR+pFR2IceQhMMQsSlqIbwScxhQkRSUI&#10;kOZaC+EwZsEQ7ECwd6wUNRK7rm+UACnVUYMxHS5LPtIcJfJaO5VSS77so5GRGbjFM477u8/dcxuZ&#10;7SMwpCdiSqCXFICaEeUv6yTMGYPYgkSJlk29GDg4inmHVyGjpRpT/ALgG2FEQIQT3kEmJGTWoHZg&#10;Ie6/BhbvO4+qxfORUF8Nf6dR7KCm8lRE5NgRV+oQKI0pMKJkrABFc/MwdKgPM3d3wVZlFnU0riAc&#10;CbVGVE3ko2g4A8ktNiTX2gQQk+qTRNEkkFJZJMgZ07Jgzk6T3NcAU4hMhNBuTAi1FZtF/aRKzgkJ&#10;vlesyF3ZopbTok0LL3OGCaOpjS7k92bLMrM1FQU9qSiZmYzS/lQklUeLOloxlI70JgcyW5yShxrq&#10;CoWzLFlg3uiMBu3/LLIUHG7EdO9Q2Y4mW7YopDyf8H5QWJw8n1VQi9BIM/yDDaKK+kREy2/ibQIp&#10;lVAWMKI1l7ZdFj9i0KbLZURyMqLT0qQIEaGUQFoyNoLZR/bLPhaabIexJAv+9kiEpZjgaw77YN8N&#10;T7eIUhqSZhIgjSvNFNsu1WxOmNAR4BUZgxBnKhIqmwVGlWU3LDFD1FPezujtxLzzy9G8rh7RORGI&#10;yQ1D5YJ8tK6rEmv24KExbLpzA6a8clQNbcTIphtIqRyRNIXYtAbEZTXAmtMBR2GHXET7thyCvaYB&#10;8XXVcLY3wNFcC1tDFZzt7QKlxspKGPKL0LB6PZZfuYHS+YsEJJmrz4JGlaNr5SJJ+CSQ8jHmlaa1&#10;DKGofwWM+bVw1fYKmB64/1r+58w1R2EtboSpoA5xFfWILqqEpb4Nts6ZAqT2riFElNZJkaOEmXMx&#10;fPkekoYWIG3+MiTOHodz1jBcI6MoXLtVA9IlK1GwaQfSV65B1tr1yFq5GckLViNn2T4kz96C5KFd&#10;SJ99DNam9ejY9lq+78nn2uCEUMqL+KGfgXNUJH8Eyjb8hOW3NLBgDJ4Gqna8lossg4NkFoRgvmf/&#10;Se3Cy7yoDbSK3tEe56CpYONzGfz0ndMg6MyfmoIweOFvDF8FanY+x4rbQP/B9xg49CcGjv4lg5Dt&#10;jyGAu5UWwDfAVg7CXgCbnwGbfv7nIIzKROdJDZgUgH2w7H4CSD3j34BUD6X/XwKpJ2D+r+GpYH4O&#10;TD1hVAHlp0B0PXNyCfw/abfVfQZvczKAYMrX6nNImRd8kEVr3mvbnRMWhKwLtKYy3gBXaY/7U2eh&#10;dA9EeSx8Cjg/BaSe+aIKPjlAJtTqwVaBxeeAVG/d/RSMqsG1AhP1WjWIVp/hGQpeGEolVbmktOoy&#10;V5pBUNdDqQoF8QRS2i2V2qiH0U8BqSeIfgpI9VD6/wZI5fPcQKrUUgKpUklVcSMFpXt/0pSmw1Si&#10;aNd+rUGGAlKqo5+DUQWkXJ8KTPWhB1L1fmX5/QCkSh3V2VM/BaPqvj7U/sJtyv+jJhgIpJJm8Dtw&#10;1g2l+vAEUgWg+hDw1N32hFG9XZdBqy6Pr73ME9WpoJykU5NyKvTWbQWk/GwCKb+3Ogb5W/RAqlcp&#10;FYwqxwCD93mcqdDDqAq+Th0jn9tueihV0MrH+T4u1XZkXP1Ds/tvefARPPm4UkU9YVTdZ3A7fXju&#10;b83JQxBl8LcTRjc/0CZn+o+/lfut+15i4MhbNG75GY0bnqBy9R3UbnyE0uXfoXDRNZStvIfhE++x&#10;60fIhOnsS9o22fQYWPeTdm5dchdoOQbU7QPmXgZW3tWOla08puhAegRsfQjsvgfULv8RgYmtiM7p&#10;h7VkLpyVc2FIqUNMVj3iitoQW9iK9N5lKF68C0Mnvsfqe78ic3wNshcsRe32NchbVIf4vnhUr8vE&#10;6J1mdJwsQt2OLFRvy0b2kEWANLM7FraKYMw7XoPWNdko7rehaMCB7D4HMrrtSG2zwNUUhy+CI2cg&#10;xhosFlPJe5w+RfJJv/pmOr78aorky033jsCUKaECpARU2nWVQsocuo6OcbS2zhWldP78LcgrbYbd&#10;lYM4ZwFSa/rxiDNE7yDLbVff48BdoHr+cdQuOo6K8QMiE+d1r8OcnfdRO3wAFYNbYcnoQHLFsBQ6&#10;MrmqEW7KRbAxVYoUpeR3ILWwG5VtS1FQMwebD36PpoFVcORVoaC0G5n5NXCll4gSExZsRUiASRRS&#10;QkxIoEWCVXb5XGnhbDTWLkZp6QIcPfoCFS0r0Dv/iFTIHN12HQfuvMG6iw+x/MhtKbzTv3oPzPn5&#10;aFw8BxHJ8QKfrGyaUJokQECLboQpBP4h09A5uwK2hDD4B02RZZw5UNTSgOCpaGjLRm6RHRkZNjid&#10;sVJlNzvfjJIKG5asbERKnkFAtLYzDX3jpbBnh30AUkt2MOLSApBRHwdzfhByOuLQvSQT3ctyUTkr&#10;CRWDLoGIKJe/FM7xN3qJShaZGvlBHaNt0zcmSJRRDuydlZWiQtEGaczNRfHAAGxFRYjNzESA2Yys&#10;+h6sOXYNudUDH9TjtvkbkVBYI1WNWVSGdsfshl6x8PYs2yYwGuFIFzsv7a5xqQVSjZfwGmpNEpBl&#10;sRgO7lkIKdqWJdDi4x8NqyFNoLIgrR6xYQkClwmmbEQEWKQoFaslM2+UOaAEUtpoWdTIFOlCVmIl&#10;alIbkRCehLTYTJijkqSg1d5TPO1of+P77yGpuQ8J9SWyXqaGeGNyqA/8bDGIzk7CjLhgUdViC61o&#10;WNOC0gW1SGkvkfU1I5QQZcAU/yjJoS3uGkHj6ErUjSxDwcigppC6zJoVNNsm1lBbbTKSOnOR1pMF&#10;V2uqVNdlHmlSixPOBjto240tMMBSFi3qKFXSkrmZSOtMQmqHC+lt6QKPPhGhknvJ6rOmrFTEZVrg&#10;FeYN7yg/2PIyxW5N9duYZxQYpUIemRQkOaERrkDUjBWICso8UiqkzC8lhLpqEpDTlSF5pIlV8bAX&#10;x8BZGiNKOyc3GLSCE0hZKImFk2JTo6SI0iTfGYh1WhFpixPIZJElr6nBCAk0y2SA9/RQWTK/18sr&#10;EFOn+sDXN1TAlADL11M59QuK/GDZFQi1OwU+uU9y3ySEsgASoZSTGixe5Gs1iUU6LCVJckiz+poR&#10;mZmIYJdVquzSslsx0YX2TaOSR8oiR7TwMp+US1bc5YRBcKpNthfV0aBEB7xjTGIHpjpKuy6tu7Tw&#10;cn/l7ai0PERnZyChIRXWcpMUpLKVRKJqfpYMU9vWV2PVzfUyoLWV1qByaI1cQMt61wuERjrLEe2q&#10;RFx6LWJSS7HxzEN0b9iHhIZmmMtLYG+sRkJbJeLKsmGqKoG5ulQANbGlAXElhdjx8D7stVVoWrsR&#10;809fgbWiXkCTdt2qsXXYd/sN8roXwVLYgpLBVagY3oLI5BKY8psESqtGN+Ey83wu/ILsjgUw5tbD&#10;VNYKY2kLYkobYG3rhqNnQMCUtwmhBNKWQ+cljzR1fDFSRhcheWwe0hYsQuaS5ag/dBQpixYhc+VK&#10;JC9ehrXP3iFj2Sbkr9uPhIFVyF96CgWLLsLWulGKFhXMu4HqTU+w7/HHWWZe0Fmwg/k1vIj3HnmH&#10;DQ80GF1Li+YtYOSsdnE98kq7sPIxDnYnvtMUsv3PITbdJTeB3T8Dx+hsOa8NBlZ8D+xgPuE7YOZ5&#10;IH3ZFeRveoCW/a/hHDqIinWPxZa16jqw+yegZttLLL8DbHfboY7/odl2t3OQTmhm4Q6qBE81hbT7&#10;1D8r8H7INVVq6f8ApJ+DUk8g1cf/Ytn1hEsV+tzX/xR6e+0nCxJ5QKgqBLWM/98NlFKQ6B6w/oFm&#10;uZXiNe4iNgpE+DgHunowZUhlXVbUfaDtExxMK+X8Gt1Yb4HL7kIzDKqEHEwqmCBE8KqgYFKfN6rP&#10;E1UwqldC9Y+rAbJ6XoEpb+sH1krt8gRITyBVoKIHUk8l9N9CKTwKTAlDlAa4DghjhDKqPVSNCR8E&#10;UBb2UqGAlMcYHQmc+PmUMuoJnv+AUEKj+z2eQKqgVAGpus/Xbnn0MQikn4NeAdInwE53xV1V1Ii5&#10;rqq40SEu3YWN9EDKysJcF5I76oZFTyBl6BU8/XrV5xjq4f8faiknPXRVefkc38Ptr59w0E88eG57&#10;peDxfygbscoJJthx/z73ToNSFf8AU50iesytdKqgk8Az9GqoUkQViEpxNwWjTz+6RSSF4Uct1riD&#10;twlHPGZZ3IjvJ5Dy+xLGOBlwk/ZmD7hXtl39BI7a5/VAynWjB1L9RA+3k/o8tc709ms9kHK9cv3q&#10;73P7KeDkNYnfk0uByT8+7hf87vxcBaB8Ha9ffFzBKI859TkEUv52mUSgZf6dlh86eOQ9hk//jZY9&#10;r1C7+Rkat73ApttAy/bnaN70M4onvkPh/KsomHcJhYuuY9F5YOlliELafOAPUUOpWHNdc52v+glY&#10;ch/ouwg0HdGui+u/1yZ76BzikscMXUGHHwOl47cRmT0CU8l8JJRPwFkzD9aibkSn1yEqpw6Wim7k&#10;Da1G+dLdqNtwANnzV8I1OCIV+bPGupE5VoT08RTMPF6F/gtVaNiRgfpdOWjYW4C0mXFwdcbC1RSF&#10;slGnKKOuqnAM7qhARqtFVNHUThtyBhKROysJX7AYidERCoM9HEGRfvAK9MXkGdNEKf3iy2/FustC&#10;LgRSpZJqxY6iRCHNy2rDyMAmlBX2YNHYPsydtUWqj7ISqcGejdC4bLTMO4jt595g2dGnWHLsObZc&#10;fofGpedRs+AEWlZeQf7AZhT0bsDJH4Ch9bcwtvU+cupWwJTaAltqm+SWBkSmISQmAwHhLtT3rEZV&#10;2yqMrz6HTQfuY/nW6xhbcxKuojqkZtUhI69aoJStPGKjkmRgTIsng0qpKTZTHucA+burb+FyVCM4&#10;OAkmZxVKGxajb+IEclsXYvF+7krayWHbjUfYdOV7AS5LQQEaFi3SlMWIUFGIUuuy0L1mUOzPSbnx&#10;mOb9LdILrOjsK0J8YgTCCP6mAIFSFjCqacxAeU0y0tIssDpCER41A8npBqRmRKK+ORn988qQmh8j&#10;yx0n5iIhL1JavhBG4wvCYM4ORGadAc6KUJQOxaN9YSpaF2Sgdk4qygcSkVoViyDTdASavRFo9RPL&#10;rlReTY5DgDlMckUJV7Q+EjpdtbVwlJejbcUKqXIal5ODqNRUWRIEaNklcJldxdh6RFO9N526I4Vd&#10;zIXlyOrsR37fCDJqu0QZZ6XZ0t4xaQVDCGXxmWBTgsAcrb8sOkWLL3NQGRGmVARHJ4itk4paUkIp&#10;qgu60VU3D9EhNoFK5o8y55eTC17TQsWuS9uuKmpElZTgM6t9GZa0rxQgzYjLgT06U4pZZZfP+gCk&#10;/VuuwlHbgcTGfBgLjJga7oep4YGitLEYkbcxElMj/ZDSkY7G9W3InV0oOYJUlPk7WNCJQOoTYRK4&#10;TiprQl7LIMoXjiGptVEU0qAki+QrehmD4WMLRmJrlnxOanemwCeVUVbYjcmLQnhaCCIywhCWGoyo&#10;jGCpuluzuFDUVEIsc0H5Pbm/USGljZVASmWe7X58osIQk5KI2OxsxGYnw5jrQGxWNKy54TBlBGH5&#10;iU50LM1DUZcDppwI+SxCK2Gc1luqqK5qh8AogZMwSyhl+5fUBrvAaNlQthRKIsiGWoPEERBkjsU3&#10;XtMQGB0m+aOETBYz8pkRLhM+bK0U6Bcj20WOxZBYgVLmCTOokM7wCxXl1Ns/THJMaUeW3FGL1qKI&#10;+yGhlEo9YZT7IyGUQOpjioO/3SJgSmUzsbFM7LrpXXWwVxUIkLL1S+2yPlFGVdVdRkSGFf6OKAmq&#10;o772GAS7EjTItSciwOb8UGmXKilDwNTsRGRqrkBxXIldlO3SsWw0LS9E1VgGttyZj84NFWjb2ITv&#10;8RLVSxbAWlyDw7dfo3r2Jliz2yRHw5LTjLiMShhzy+CoaIKrrhWWqjJRbB3NZbA1FCOqMA2xpVkC&#10;pNbaciQ01CKhqQ7r758TOD39+nfJJWWuaEpbjxQ0WnTspgyWm5bsQ1LNMCpHtiKzZYHYcOylnejd&#10;cFoUUz4/Z/N3KB1cj4TKAViruxBX0QJzTSfiattgae0SII3v7kfa3MVi1a3ffUKsuh9i/oQAafrC&#10;xWg6dgrpy5ejYMsWJC1ailk3f0TB+gNIm7cFSUObsf4+ULH2HipWfy+5oiuYq7nzhdiPeCFn8KJO&#10;IOWAgBf0NfeAA6xue1cbHB18Bpx4Dcy7/DE3hwMvQqMopr9oELrwmgYpUnjjmQY9Z/7UYGYbVZTX&#10;wKL7QMqSy8hdfxe9J/9A8uhJJA0dlQHBiqvAqpvA4Ik/ZeB37r07j+p3YD+/x2/aIEC1O6BV6thv&#10;QA8r9LLsPgdkzP8hNLkLCRH2VHEjTxj9/xJI/61QkefjnoD5vwS/s2c7Fj2cyvf/BIxKcH3ogJQT&#10;CFQ4uR65Pjnw5ZKgwccIm3ow5UQEb3OygoMtWtD2MkfwrdY+4QaB9C8NRplvp3L6qIpyQKmgggNU&#10;BQgKSj0LGXkCqQJPpZaqxxRI6IGUj/0nGGX8L0Cq3qMG0Z8KBUtqcM7frAdSwigrVf83QMrjj9vB&#10;E0g9AfT/wOjTj6//FJBKPAL26Nq+fA5I+ZmeUPopIFXtfRi8zbzhA2z9wsE3gZS5wyyKxrYs7z+2&#10;YNEDqR5g+Bj3ET3gfwpIFZSqpQJSCfdnqe3BbalX9DxVPrXtFWip/VRZQKVQzp8a3Cgg1YceSvUw&#10;Kjmg7sJECkp5W+WHMvTWXAHRVxqI6mGULpGNTzT4WfMEWEkIchc4W+EOdZ7i+ZaTdgeYi0xb+DvN&#10;ssrvztxtnr8VJKp1pOBTD6P/CUjV8aHWFdf/h8rI7mrJyiLsCaXqfVyqCQVCpR5KlU2X20BN7qj9&#10;RNlz+R51DVPKqFjldUv+dgIpjzEef2Ongdadr9Bz+K24gXIWXEPbrteYued3lCy7jZo1PyFz9kmk&#10;9h1E7dqfZCKX10vmsc488h7zbmiOHebyrn2sndfl/P8DMHoDGLigAekmtib7QXMO8Xhh8PiYdxzw&#10;T+xDVO58GEuWwFW3EqnNqyV3NNRZgtDUUiS2zEbGzAXIH18mFf9Z24J1LSzNVShe1In8pZWo21qB&#10;2Rca0Xe+Uuy6VEeL16bD1hCJ+OYo5M40Y/hgFZJrI1AylIDWlUVwVBpgKomAs8GIpBazxBeO1Gip&#10;kMmCJDHxEQiOiRD7LlXSL774SlTSKdODxBpJi6TW9iUEXl7REtHRWbAlFAmYVpUMyZKtMJKTmwXw&#10;YuIrJT90w4kX2Hb+HXZdB/bdAjZdfI/RvT9i2dlXUn1348W3uPCLVijgxmNgdN0DhJlLERffJGWI&#10;vYMSEBKTg2BDJs7f+Ute9x0ttede4uLD9+if2IP8pn40zF6K2qFRFDVVIbkwC0ajC2FhH9u8TJsS&#10;gL6OlYg354lld7B3O2zmYkREpCIoyoWU/JkoaV6K+tEdeMCrkNviefcP4OjDl1iw+zTSmpokt43V&#10;TmcE+cE3NBBFLdVIL8+Hl/9UWJJiBT59/ScjrzgeBSUO2BwhiDH6IcrgI/BpdoXClROL1Mw4pGUZ&#10;paARe5AW1zlEHR1fUY2+sQJ0TJSjc1GFwCgLGhFGCZuu2hj0bipB+XACmhano35RBvJ6bMhrs6J5&#10;QZb0sPSPmYpg4wx4h00TIGVRI7bbYI4orblS4MiqARbzPGm5vfHsPWat2y/A6BNplJxQwqVXSLSo&#10;oUUdc+UivOHELaw6fF0G5h1rdqJoYB7KRhYjrbpD1FR7aSlc1dVwFJRoVVSDo8BelLS7hpqcyKrp&#10;ROXAAkTEZyDImCiVkJmbyX64U72CUVE3W7YRK+YyL9QSlwlTTDqCA8yijhJKRbmfHoxJ0wPx7SQf&#10;TJ4agIiQeGQ4y9CW2w1XVCoyY3KQYSwQZZU5prd4VuMJ4j2Q1NYLe1229BxNqM/FlLAAfBvojxlx&#10;BkyLCsGkoBk4+uIk4musAorxdU6x8RJ8vvYKxLc+oZgUEIKpYVGiEFMJq122CK6WBlHbvM1RAqOT&#10;w33hbfKXti8zjD5i22UuacWiGmT158HZnCwWz+DEAETkRiA8Jxxh2WHIH8vXYLQ5WQoTUdVk/05u&#10;N6qHxvRkJBTZEGTyF0hlTml0Qqa0unEU5iCp1Ca9RAvbjBjfWYy1Z5pQ0GZGqGU6gpMiEJIcKVV5&#10;/U2+kntKSy8hlbDKQlgsjkSoZW9S5pcWDeTCnB0r6iit6cxlZQEjKpxUOlntV6me06b5IzAwGv7+&#10;kfDzi5Db7C/Llj687+sbjqAg7b3+wVECpr6BEVoOaVikFC2S6rpWq+TuUq0niLJ6MXO4vQxRoohO&#10;j44Um623MVZgMjw9Qey6LESV0V0v+aOcWGDxMbZmIoTSukswDUujim0QIKWizeDn83No16VCSjCl&#10;3ZxWXSr5hFSVX8rXpnbnwlFtRFq7AwUDLhQOJMqxmd3tQN5gCupXd6Bu+VwY80uR3zEfWY1jEhEJ&#10;ZbDltSKxrFNgNb21F66megFSV0cVYorTYSxLgak8G8ayLJgqc5DQXAZHU6ksl944KnnYE+evoGv7&#10;brG+xxWWoWb+BrHoNkzsQtuyY+jfdAWNEwcRl92EYHsewpzFmLnhEuwl7SgfXo+M5vnI6VgCZ9Ug&#10;YgqaEVfegZiyJsTWtMLSMvNDUB1lG5jWExeRsXAF7L1zYekbgmNwNlxzxgRKW0+dRc6aTag5dMJt&#10;1V2BhOFlsHYvQP7SYzjzG5A/cQHLLkHavrDADK2Uc87+iaXX3LPI7twoDhQu/QVsuA9ch1YllSrp&#10;IVZKfQksvKq1JeCFn7P6HFjR4scLLQey677XBkOsusqLNW/v+1WzNXGgRHVz/BYwdFmrZsj3VW5+&#10;BtfQcaSNnkf/sT+kxymtWvwfbIfA/0NbrrQ++E2rukso5SCNSz4+eElrg/DBbvrEXfTIDYosdKSA&#10;VMDuE+1MPhWeQPqhuNFnChnpgdMTRD1f898oo3po/hyQevYJZXwKSOW223bL2X0q3xs4c0+ljFVR&#10;2beQhXQI/oRT5i9yEOXOYaRyutPdPoTbettP2mw/9wEO0K+yaIg7lEqhVAvVcoMDT+5jBEQOZjmw&#10;JUDyks/QQ6kqVOQJpHrw1Cui+uf1QKpgVMGMHiBVPptnnpyCFDU4V69Xg3RP5dQTWvV2RA6aCWGS&#10;O+ouVsQQMHXnC6rc0f8EpAoQBTo/BaTu4kMKRGlJFEWURad0fUj1QKoe42v1QKo+Tw+3BFFp/0Kl&#10;h8DjruTKfFdCtsoZJoDyN1IZ5W8+z0JWv2kFjQh1emDUw6g+p1Qpd3rYV6GUOC4VmCq4UvCiV0aV&#10;zVoBl9q++u3O/Yj7kNru/Ex+zgfAcbeX4UQZLbDMl9arpARRZcUVVdStfuohlMeWQKe7lYt6jMcd&#10;gy1dOJmnKumqXNEtv2iqKPsyryIAuY/npe7JNhV0QPAYJ7jy/axUfuodcJGFtehgoMJLy7T7t+lB&#10;X6+QegIp14k6vrj0VEa5rrnt7rDSMR0R7iCU6rcnt5Hanmqb6ZVaPYwSJBWUKisuzycfzinu1/Bc&#10;QxWVS/UetZQJMnefUUkleAfsfwp0732Lzt2/oXbTC8R37kPq7LMCqGyJVrbyPkoX30bu3AvIG70o&#10;rdEG97/D3JN/Y/gUULDuoTh31rFCPc//XHKb6K41C28By+9qk3ac3GVKC49LseE/Acy1ezDD0orW&#10;FS8Rl78E6U07kVSzHKbsmQh3VSE0sRgprSPI6Z+HvOF5SO8dQkJLC6Ly82GpKUDWSAXK1jWicl0x&#10;8hclI3+ZC7mLnKjcnIW0MTvyxpzIHk3EwjPNmLW3AgkV4WLVJYwaCyNgKAhHTGGEhLncgC/Mrhj4&#10;hc4QmymBlCoHc8EmT/OVXNKvvp4qkEBLJAf8rFZLIGXFWhY8Cgiww2wuFpWxqW6JRKKtFjZbDUIi&#10;s5FXOoHUsnloGdP68939Hbj2Arj+Elh99ncsPfMSay79JgchWzkSWk99D5R0bEesi81ZO5GYMYjA&#10;iBz4hLjgE+xEWctq3OEBsfMH1PVsxd4zz7Fy/03U9C/AuiNXUTNrrgApc1lttgxYLGmi0LBYzldf&#10;TsGsnrVwWPLFSsgekunJzdL2JdKcA79QJwrrF2Lnpee4yrMHd7z32o7LZvdP/wYK2oZEoaKCwz6Q&#10;9swkPPrtGdYc2o6kgkxEmkMlnzYhKUrUUAJpQlI4/AOnwGQNQmjEdPiHTkWMPVAmA8z2IDS0ZKC1&#10;Mx3NfVmIiw/Ako1N6B8vRPWsbOn1mF5plP6jWQ1macPBDduzsRh9m4oESh3lYfKYJScI1pwQGDNC&#10;4Bc3HQEGb6m+GmSPlLxRVcDInJ8uRWKoWNbPWS52XFYnPnDjR4xsPoxpgeGSA0pYZfVbwimXbOsy&#10;b/sZdExsFcsu1R3m2VWPr5AejamVrXAW1wu0EyLYS5K5jlHxaWgbW42qmfMQn1uJotZZKOuaK5V6&#10;vUIMmDwjBN9M9UdN01x09K1EdFwqDMY01DaPy7aiusZCVGFBdrFeK4WUkyTfTgvAV19Pk/2TqjcB&#10;NsVehGxzvgBpsiELSaZCRMWmoqJnKc7+/KfkBVcsWoncOY0CpEmtRfgmwBvf+AVKD1ECz+jJ9ejb&#10;P4SyeUWIyg6HudwmPWepjH3t7Y9vvEPwrV8wpoVHC6CwuA6L4vB5b2s0/OJj4WuPwJQIP0w3+MAr&#10;xhdrbm5F9kAektvTYKtxIKHBJaBL1TSxJUUKH8WVxQmQhmWGIbbQhPTebFiKLVIFmTDKSQVWnmWr&#10;F1ueCREJoQizm2FKLUQo+/YaU2DKSEFCoUl6h3YuTsXQ+hzM3piDog4jGkYzEZljQGBimBS6YusX&#10;TlgQQuV+QsiHysy0CTMflXmmtPWyoi5bBRmSE2RCxmBKFEWU6iZBlDb5yFgHZswIQmhonBtCjXKb&#10;AGowOARGadn18WFbGINALKsG07bL/FFadvn7WNTIz2gUKJWw20UNDYi3CQwyD5n3CaS02lLZDEq0&#10;YEZcBJLbqqRPMG3WzBs15CXItqMNW2/bJYwyn5RqNoPbLjw9RXJT2XeXUMrbEck57tzRZIFSLvm/&#10;ovNMyJqZjqyeRPRsrsa2ewtFIV333Ria1taJ1bt+BfM5G2ArqUVSeR9ymufBkFSFmJRKWHLrpX8q&#10;YZS9TAmce558h+t4gob1swVIGbbaAsQ3as9ba/LRe2At6taOi31X5WL37jwolXVLh1cir2sZtl95&#10;hbp5e1A+ezMs+W2oHd+N8T23kdY4jsTqfkSnVyA6rQax2c1wtYzCUNwsEVvZiZjqFhjrO2Fq7BIg&#10;ja3vkHxS5ormrdyEI38BiXMXwTk0hqS542LdrT1+XHJIW85dkWJGWSu2IH3BdthnLkfekpNSuj57&#10;/JQAafeel7LkAIAXbA5G2WaFeV9csqADW7kQSJnrwkEXgZQVCWnFY9n5ZTe1AQ6DAy4qo4TS9Q81&#10;tY05TFTROJgiIEp7gqcalB74DdjI9iAsdPMO2PgQmH0WqNv9Bs27f0X9jlcYO6fZqhgy2HvnrmDp&#10;hlKCJ3vyUT0glPL2yDXNyqZyIFn4iEqpUi8VkKqCRv8JRP8bIPVs3+JpwVWz5v/2ms9Bqedjnq+b&#10;uPMxPgWkqsDTpxRSKVR0X5s82PhAA1KCD4GU7VoYLPTBPqLMCRQodYMOl6pgjbTmYdGU34GLHKiz&#10;eI8ORjlgVAqGAg1PJUapUp62XaWOfgpKlaLqCaT/ppB6Ao0eHNX3Ua/Xq2b/b4FUDbiV6uMJpHqF&#10;1DP+DUg97bOe8aHfqKqMq3JGPYCUMPpvQKr+Bz9H/W/Z/ixoRGWUud3uHrMyaaX7LVRCeZ9QymC/&#10;WcIo1VGxjP75UT1TIKoHUr2i9jkgVVCqYEqtb75HQa5+8kMFt5sCL08gVdClgMxTHVVASicJJ2A+&#10;B6QKRj2tunr4FLeH25LLYMEiBaM8v6mWLgRRZdFd9/NHZVTly+thlEFAJZRSRSXI8v/w3Mn8bpkw&#10;4m9wK6Rc3/rjwRNI1TGqjgl1jCkg5WuUrZnrm9uTEHrzj49AqrYx16VeIdVPIqhQll0FlHog9QRT&#10;dZ/nGn2o99Gmy1Awqs9v53mOQEp77tCRv5A8eBI1G59j4Tmgds0z5I5eRumiu8gcOoXxY39i5/fA&#10;lnvAvPPA/ItabQO6fdb9AqxhZV0W23uihXLMbCKY3oHUR1h1R8shZXCSr3LTW/ilzEXpwufYeg0o&#10;nnsbibVbEJczB6GuBsTldCAqvQa2qlZkD8xBzpw5SGnvlolwdiTwsRlQuaYTi++tQ/XGEuQuSETq&#10;XCtSRyxIG7WhaF0Weo83onlnOeafb0FevxW53Vax6jprYmDICUV4RjCic8MkCKVfhFti4B8ZgiBD&#10;uKgdzAMjlFK1mDzVWytu9PVUKTYzZVrAByWKuXu0S7K4S1hsuiiiu3f/hK1r7iDZ0QaHrQWu9EFU&#10;N23D4q0/YQuPEPcfdzSe3I9xFvnK77j2Vpu5fPAeOHQDOHgdqBk4jvjsIcRYG+BI60NwZB5mBDkQ&#10;EpOLhetvY87ya1i7+yEG115G8/w9aF+yBzVDi5DbMBN1I/NQ0laL3Kp0JCUlIZ3VOMOMmD49QNSZ&#10;wsJGzJy5SFRTWnjNsdkwGgsRZcmFT5AZczeew+2XwD1ekdwHwfln77Dmwh388BYo6Z4jg3/2UAw3&#10;2GUQzr+DV0+juroaRmMYzp/fjRUrhvDtpC/h4zcJ8WlRCAibhqDI6QiJniFLY0IIUgqMMNgCEOcI&#10;RmmDE7MmKpCQFoLWsXwsP9iL3AYb8pviEZceLHmAzA2NTfNDVKqPSN9181NEITXmBiA6zVdg1Zge&#10;iGiHH3wjpmJG6FSpvspcPwIM+zgGxpml3ycH/L5RJrHi7r32CLsuP8DsjQcl/5MVdOPzaiV8o6xS&#10;TZftdiYHhSOxuhVjBy+goG8M5uwaRCUVoWQW89DKpLKuKaMIiVVVMOXliapFhSujqh0VPWMo6RhB&#10;XmMfZs7fgSVbLyDYkIipPmGY5heJryZ5CUxllfeIhTcmPkcswkZrrqjwMcYMKVBFZXT6jDDZ/2jV&#10;5ZLvZ3sfV2o1cjNbER+XKTmnpqB4pMbmINNRJVZtW0oNhjafxfa7v6Bw7kIUz29HzuxyUaNos/3a&#10;20+AlMrb8iu7kdVfCCMhsciAqNwYOOpykNHdjsmhEZgUEo7pkXHwijJK/izhReU0aj0wLdJqxMsQ&#10;iClhvpgSPh0ls0uw5/s9aFrehJoFNQKaLDhkyDeLGkoopVoakh4Jb1sAfG1BSGhKRVyhS4KFp6SP&#10;rNEidtn4AgtCLIFSBCjU7EJIjEusz7T2WrIMyKk1YHB5OvpWpGJ8ex5KusxS9IpwmVibKABKGE1r&#10;ypeK0VTRWfiKBZ5Y1Zffjd+Ruabx5fGSL011lP87MsGGWEuSFDBiixfCJSd/TKYkGAwGREdHIzw8&#10;HEajESEhIdJ/l5bd8HCLAGpAQJRYfflZcWlJorhODwmUXqsE0BCHQyy7vE0bNXM7GZIzmpYMe02F&#10;tGuJLcxDQHyc5P9GZbngazUIeNKq27dnsfQJprJNKKUqqldJva1hopKqKrvMC6VCqpRQQqnkOiem&#10;iWrKoGLK13D7hmfGIaElAZ2ba3H57WHceH8C/Tvq0LWlDhMXl6J7xwIUzpmFkf0nYSmsRnn/GjhL&#10;ehAWXyDHjrm0GrGFJbBWlwt4RuenIKW7DDsfn8OaO4dgqc6Dva4QrrZKAVF7Q5FYevNHmzH71HY4&#10;6muQ0TuAPQ9/wZlX71A6e7kUMxrefkMGw+vO/YymJYdhL+2Bs3oIhbNXIL6qG7H5dYjOrpQLTnhy&#10;OUrGtyKhZRjRhQ2IKKhHTHkbTI19MNf3wVjdDWN9DwyVbSjduB+po8vl4l53+JwGpHMWwjm6AP03&#10;76No6y5cAtB48grSFm9AytgmAdL6nQ/g6NmAlFn7pbVKzcYfxHbE78iBCQcHzKeRgiOsPnhbqwrI&#10;0vbr2d6FVazZ3uC1djHlIIAVCmnR5ICMsMhZX6omG6nGuAtqcBAlM/vuyo/SJ8/dvJ2DpB1PgbOs&#10;beBuJM4iRsyZGzoBFK/9SQa5l/7QGpRzcM48KBZNOkxV9jdtyc8hkPI2IYyDNv5f/q/NhGEqChzI&#10;PdFgkCC62A1ti7/X4lPqo/6xTxU2Epvcf4BMPYyq1/7jec/iQ5+A0n98L3colVcPpApK9dbdD+1b&#10;3FWH9SEFjB4AmznQcld/ZK4iVVGliJ9jOwoOpN1QyiI1UsTmsTZ5wW1FhY82ONpzqa6zR6OCUaVS&#10;KfWLg1E9jCol8nNAytYvCkYVkCoFS6mqqsiRsvWqxzwV0s8BqRoUfwpMVehVID2Qfi7U5+sVO64P&#10;gpgUM1LK4WdgVAEp7Ztcx6r/qFI8PcFUhXr+U0CqoPMfCukn8kr1QKo+i9v8w20WK6LtnhMX3Ffc&#10;v+FDAStWEdb3WmWPVXdBq+/cIKrvD6pXQ1X+pwq9tfNTQKoHGbX9uFRKm16NUzCqPoe39dtXgZja&#10;H9X+wu+kAEgBKfdx5jPqLbuE0X/ki7pBVAD0jfucpauUS5BXdlwVKgWBaQ4EUZ4z9SDKfFGqcITR&#10;pY8+traa4LmAE23uUG2ZeK6gmspJQYIvz52EMdroCWrK7qrW8aecAmpCRt1XMKqfqNEDKScZ9EBK&#10;tZTbWVmwVahtow8+poBUr5B6gim3A4P2XKqiDP3rqIgy6O7h7+X1i1DKaxWvJbxPxw0nhvb9qLVA&#10;69j+O+YcAVZdA/p2v0XFih9RMnFHYuTwn1o/3Z81GGU7M1Yg3/JMA9LVrCb/DFj+sxaEU9le7vPs&#10;qnta+xc6i+hGaT8ETHPNhLH5gNh2x44CNcuewZAzgbjsUUSmtCMmtQ3RqVVSDNFR34Si0WGkdNci&#10;sbUCsSUZMpG/+OYWrH60DS1761CyIh3JwxZEVwbB1BaN4o3Z6DvVhJbd5UjvMiKhLgJZ3VbJG6VN&#10;NyIrGKGpATDkaSppbFEkvvAO9pdG9r7hQQKkDFUtk7ZdWnbZm5TFZti6gfmkCkjZToXgEGHMRGxs&#10;Pi5ceAf8DdSVrUKSs1eAtKJpB37gTNwt7YTOP9pt+ccd5OCPwKabf8pOsOjkM9nJ9l4BMqpWorL3&#10;ECLtdbAn98GS2AHvwCRM97diaMkVuVCMbriNW8+BuywycempKJjM5XMW5yG7uRbJeQ4kJCTAatVU&#10;GtoGGcnJxViz5pDYB6mcdjYvhcVSAv+wePkttvxG+fybb7Qdn72jqJLuvfsUd18B7RMbkVLWjIBo&#10;i+Q8hkVZcPuHV3jBUvKXH8nAm1Da2FgodlwCKSHUL2SKQKmX/7eikPpHz4Bv5HT4RXkhxOSNxMxI&#10;tA1kYMGaWvhHTsGBm8tgSg1CZrUZ4Q5f1MxOQ1ptDAbXFcNaFIyy4UQU9VlRPeZCSkMMcrrs0poj&#10;s9EGn/ApiEoIETtniC1cBvrstUkIpRWS9k72eWSOZ0X/fHQt2YL7b4D81llwFtUixJwEf4NdLLVR&#10;CVnIa56F7vV7kNc7F9PCDNKPkdVDCaNeYWYJQ2aRqKisqsu8VKqkzFFlESiur+q++agdXIQwS5IU&#10;R9p18oEUvprsFSQw+eW302UZYU6HX5gVYXHJCIiwyz5mtueL5Zb7nQCpd4TYyAmkjGm+4dKPNKew&#10;C9duvRFFlYWQQqZHwhrqhDkiRSYf2I+UA4YjT94ivrYZYdmJAqNhGQkw5OeIMkognRzqj+z+ahSN&#10;VyM6L1YUxcy+XPTvXSKVXKdHx8DHbId3jFX6VIpyZnFID0vaR6ncEZD87bFSIIlgyqJJhL05B+dg&#10;4tQEhvcPw1ZqExWSSpulIkFUUwvzONvTEJYZDT97sCiZhCjmQIYmmLWwOgQ6zTl2+McGaUBqcsIv&#10;1IwZIdECi3GpkciqicGSPeWYtS4bXYtTkFoZiZxmi9hwk5uSYS4yw9vgjf3fn5IKw2x9w9Ds3aGw&#10;FrokfzWtNU0ANtIVI7mj7IdKOzYnqiZP9cekKTMESKOj4xETw8rbSXLcRUREwGQyISAgAIODg2Kh&#10;J7RSKQ0IiZHvyeOVFmPeJpwyHzbQYhF1dHoEvwer5LJli0OAn3BKcIwrzEME2wjlZCLQaYaPKUp6&#10;j7KgkaulUGzY5rJUyRflpADzSdlbl/epmjKokE6PC5IcUkNBqiikYtt1sM1LvAAp2xpx2zIEShO0&#10;HFb+T1ZPLl1cK+1eOjbV4A6uoGJ+nrT2yZiZg813j+Hky1/k3MR+yRxk0HlR1L1cgNSQVyA2XVpy&#10;CZ+myjRYqjNgrtIsu3yMFt203nqYq3Il+NrE1kKMXdiLlI5WAVJW2uVFef+9V9L2pXhgJQ7deScX&#10;77F9d1E9vgsRaSUwFjbAkFuDouGViEgvQ3BiLuLrZqFkYhuSZi5EVEkzYio6BD4N1R06IO1DdEUr&#10;ClfvRNLwInRcuI3Oi3eQuXCtFDhyzp2H3ut3pNULBwZt5+8ibWITLB0Lkb3wANoPPIZrcAeyRo9j&#10;/MwfKF15E517n+P0K8iSULr9e6B6wwMBVQ4gmcO57YFWEp/QIj3xCB8sm0/F9A2w5Qftws/BGAdf&#10;HGgx55D97wRC2SPPbTljbidn/PkY8xF5mwM0UVheA7POaQMmwi17nFK5K1r9WMrj8/8Revj/pd/f&#10;79oAj4WMqJYyv+rEW+2zpf/eC634EYGU1Xg3/KwBKaHwvwFSz/DMI1XxbzDK0MPo/xsg9QRjBaTS&#10;Q/V7YOFtLT4HpHql1FMlXcu8poda9UoCKQGEVlxRwNkfk0DxTht0EzgIpQfd1V4JSCxYQ4WPVWH5&#10;OgWjHOhysMhBpT4PUIGBAj4Fofr8T4Ikr/2qoBFv66HUE0jVe/ShV0o/B6QKQj3VmU+BqXqvgk1P&#10;INXDkgql0qlBNgf9BDBaVT8FpPr8UZVDKuucQPPKrVDr2r6o+G+AVOIz8PmpxwikenuuqqKrCrEQ&#10;RMWe6/7+AqLu4lXcB6ge0o5L8GTceAtc+92tiOrsllwnniqo2iaeSpp+3X4KSHlbD5x6IPV8Th8K&#10;QtV2VkDK22o7KjgSIHL3NuV+zj6k+qJGn8sZ1VtzlTLKfGs6Cxg8d0l+KNMP3OdLmcR7/k8QpSr6&#10;AUZZOIfnikdaWytPIF14V4v59z7mkrL4G78PJxyVcki4U5V21XriOtEDqDqGPO26ar3pgZTrm/Cp&#10;t+wSUPXnAv3Eg9pGKtTj3D9U3uenQhUwUj1FRfHVwSlBVAqruZVRBaSEUaqk3GaH3RbzsVPArAN/&#10;Y+c9YPUVYMddYOIU0LrpFcqWfC9g2r77Vymyx7YtJZufo/XYn1IHYRPV0Z+BVb9oseypFtxOVEpZ&#10;XIrVy1nMaNZZzVHQfRyYljYAU88xzDkFjJ8BevZq/9tauQnW0pWIzRwUIGWlXXNhvbSboyOLjkJj&#10;WQIMRTaE5Rix9fFBLH2wUooaVa7PgWvIJFCauyINPZebUbQ8E/bGKFgrQpA/ZEf5WDIKBhNgLotA&#10;VE4owtICBURNZdGaZZfQSbscFVFWyGQeGPO6aMH76pvJH4KDR+Z4TZrihxk+4YgwJCI00oHSzjlw&#10;FjaISlrbuRZXrgBD/aewZ+cLmK1t6B25jsv3gBM3gTsvhVc//HFH5M7EnYA70L4HWr7md6zideot&#10;Sjt3INBQINZdqqQBYZkIMGRKjumTt8DR63/i+9+AGzzAbv0qFwJWwk2oyEdaTTlM2TbY04wSVGuo&#10;0syYMQN+fn7IrS2F2ZEBl6MEq5eeloI4FW3zsfvET5Lrpb4nZz23XOOhApz75S2W7b+M1nkb4Myu&#10;x/SgSMl3zC3qQN/wBlz8TntdU1MTQkJ8kJUVj6ziePgFT8UMv0mypDJKGA02+SHUEoAIu59Uwo3N&#10;CIPBFQRXUTQ6FxbBnBaMrRdGpRekozha+o6mVMaIBbNxLEVavWTUREiScHZbnOSPVs/LQMuCHFQN&#10;ZyLKGSCga0oIk/6QVKL8IjQgJbzQRsv2OMwL7V66FS3z1uDmi79QN3u55HSy3yuttDn1szHFLwJN&#10;C7aLCj248TRisyuRXN+HMFcuAo3pkktJILWX1klhH1dpoxR+shYWIr6sTPpFWtKLJW+0oG4IpsQi&#10;JOe1Y2jxMWnLQ9WdKiltuwz/cJv8fwbBmEWPgqIc8A0xSQEjqqF6IKVqyvfT8ts1ugVrNl+C1VGI&#10;mMgURAbY4IxMRWvZXMwd3AGbswQ7Lz7EtutPYatuhJ/TJlAamOgQ+yPzEieFBOFLrylS6Mhc7kBs&#10;sQ3hGTHY8fAgLv/1I448f4qo7Dx4xRoFzqkas3UN4YVA6hUbLSBFazTzdalqTgsNkEq+4c5opDfk&#10;oLCnDLkdRbCwvUy2HWFJYVqRoZw4RGTGIGOgGHlzq+DvjIa3OVTUUap7gZYYre+o0SL9O+35WdIK&#10;htuUeZfRcclyDNN+b3YGoqrXhfbxNPQsSkdFtx32ghAkVcbBkBEpyidb3BA8Dzy4LscNc2enR4cK&#10;9LJnqa0kGcn1OaKg5naXw5qbIVV+meeZUFgqPUYDfA1SOZeTPlRECZ+E0NjYWGlr5HAYZMlevM7c&#10;NBhddpn0YmVeWn+NualSiIlVq7muJEc2yS7WZC9DGHzN0bJOpbdrnEGA1FxWJO2XqBqGZzo/BCcA&#10;OBHAdUUI7d01gfKFndL+haopoZ5tYLikZZetedgvlkuqpKzWS/WTwf9DKPUz2cUmzGD+qspjDUtz&#10;SAXlrFmlSOvPRfpAOhZdnC+tfDh5kTdchvln98qFcsfNn9Cz6jD2XHuGE9+/xd03QNuq7YivbYSt&#10;plIgk7mittosaRVkrclEXGmyPE5VNLW7XV6nvaZA8kxHz++Rx1zNbXA1dSJv1igKZi/G/JPfYf3V&#10;p9Jr8f4fTIX4DbvuvkJcQT1sNd2w1LbC0dIjS0NxFUKzSqSYkat/DOH5dShfdwCOrjGYmwZgaujX&#10;lrWDiK3pRmL/BNJH1yBrxSbkrNoigErFNGl8GeqPXoRrfBkq9p5EzuodyF6xE/bBlag/+AC5i09I&#10;y5fsBSdQtPwi8hefkejc8zPKV32H3v3P0LPvF5Quv4qug8+w7ydtcMliRhygLruu5RqqATMVMILo&#10;6Hlt8MB8Utp2OdiS2X3VB49VcN0DLioAhFCCKm2AzE+j0kJLIgdKUhTnnQal59w2OILw7NPaYFf6&#10;NLpbI7B3H8GUQHrkrZafyqVU4CUAv9Iq8RJGRSFlARA3DBJACW6EUk/gU6BI5YHxISfLfd8TTD0B&#10;9ANoupXRT+WY/i9A6hl6hfS/AVK97Vj/f/jdmd8r1urvgU33gY33tcqRhE0CKSFTBRUvwsdhFq9h&#10;nulTrUgNgfS8u42HsmISRli8SCmjHF/wGFSQx+CgVw121SCX4wfCJ5VRTpqr+BSQ8n36AbJ6XMGo&#10;svQqhUcBpYISPYhyIKysnQqC1PfVf2cV6jM+B6UchajBtVKGeYxIIRxOuDC/8vm/A6lq//Kh9cuz&#10;j61fBBrdKqknkKpiQ5xYIEhyKbc9wPNzoay9H8D2R7ctm+q4u2ouQVQpoqKMczLiD83CqgpYiaLo&#10;zg9lJV19NV21rvVQooBIhQJTTxj1hFL1Ov32+m+BVMHXp4LblO/j9xOlzm1Bl9Y97sJvapJMKaP6&#10;/qIqZ5STZgpEVXDSjq1YCJ8EFCkE90y7z8k8mbB78jFXVMHoSnd+4vIfNRAlkC7+EVj0SINRgimD&#10;QLrgvgaj829rxz5zxXm+5fmZQKoURf42pU7r15VyL+gdDMqRoCaEPIGU65SfITmk/Hz3xBT/x6dU&#10;cDUZoUK/T3C/4Xs9Lbn8zvzuhFFOCjCPV3qLunN6CZ16GCWA8jp18S/gPF/nvn30jXZ87H0MTJwH&#10;1l/XYtFZYNVlYGj/eyw8CZQsvi8FjgikPN6aD/yGjpN/YzMdCy+BDc+B1U+1/FHGMnesYEojq+q6&#10;i8epSuSM6I4DiG7fh4GzkJZqdCCtvAap6ZDUcRim0qUwFowgPKUBlqJOuFq6kNrXgcZtc1E00QBT&#10;dQJcPdlwdiZh1/N9aD/cjJyFKaKQ0rKbtiAeRZtyMPNqK0pXZiBlpgmJDVEoHXOgdNyF1E4TLFUG&#10;GApDJYfUUhEjIUD69bdTBEAJo4RQLtl+gXZdgugXX34tuaRUTAmkzCdls/uQcBsKmgcEIH96Dwws&#10;2osoSyEKCxeguWEX7t4C2rtOYe22F9h45HdceQJcf60duDzhc2fiiZt/vH32JXDmGXCfJ0zu8Lue&#10;Sh5phK0WlvQuDMy7CouzTSrv/sypS+40b7Sd9PzPwB23/Lrluwfo2LoMiVWZsBYkgDmyjgyzqDUc&#10;IEdFRUkw75OtaUb6N2L7xqsCMGnFHfIZFx7/jU1nH+H8s7+x+tz3uPFGO0n89Cdw4u4L5DQOwJFR&#10;LWDEPEfC6IFj9/D9j++xbNkenDp1F5WVlaiqykJpc55UMQ4InQ4v329FHQ2P8xH1knZar/DJMOVG&#10;on1FNWLTgiRXtGlODsq7k5FaFie9IF0VsVLIiAWLkiujkVUfg/SqCJT1WlA404KCXjPiS8OQ2x2P&#10;9kX5AqTmjHABXsIo84OpgEdYYwVICaMEGipcmXXdWHbwkuSNXnnyu/R2nREWh0k+IQLe87deRLA1&#10;Ha4KrYJnft8EujccRf2irZhhsMMnKhGTA2IwNSgGme2DYvG15pRL/igro9K2y8qvgTF26RObUtCC&#10;KGsmYuMLkV02AP8gk0BlpCUDy3dcFmWUwXYqBFG/aJvcpvJHBZTrnEGbLkOBKUGVlt+kvCbUdi9G&#10;nCUHwWHxiAq0ozC+Eke33MLlc89lO9cOLUPdxBZEZhciNCMDsaUFMrC3VJTCVFqIqeGh+MZvBr6a&#10;MRl+tggBREuVE6kdpbj4/mds+eESQpJdAqS07DKPlH0q+ftjc4oxKTBUs5kajQKQBCvV55X5l5wo&#10;qRppgCXfIW1a2BOU1W67NnbBVuNCSGoUgpOjYK5ySVuSQBerv8bC2xgiymSI1Si2a+ZbMo/ZN9Ig&#10;QOoVEiZFybjPhxl8kVFkxLF7a7FoZzNy60woarGhoDMRUcnBCHUESa4o2/+w6rIpL03AcFpUhFQa&#10;9o2JkTxjQqqjPA2pjXkCp7GpLrHWEkgtWVoeNl0GqohRaGioTPgQTGNiYpCSYkJiYpxAaWamHY7s&#10;FAREhcoECfNeGYTPEIdJglAameKQHr/8/8wH9YoNF9VZqaTMGSUQst9oRI5LeonS6solCxoFOvg6&#10;zZKbObMS1Ut6Zf2pHqQsbkTAl3xSlxn+jjhZqiq7tAMLcKYkfbDpKhBVQXWWVXwJiFQ003oLkNSV&#10;ierlDfgej5DcnoW0zjI0r1uJG78D19lu4NF7KWKUUNKO0QPn0bl+JxKb2Gql6IP6qUFomixZcIvw&#10;yUhqa4azuf5DgSNaZ4ZOboOxuEx6lx7/5VeUjC5CcFI2qhdvwndvtcJdV14AXZtPomvLaVjKm2Gs&#10;aoK9uQ2xlTVwdvbAWN2M4Iw8RJTUwtrap1lzqzuQ2LcQtrZhmOtnw9Y8CkfbPFib5sLRM46U4eVI&#10;W7QGtoFRZM1bj+yFm+Caswzt528hcWyp9B1Nmb8OzqHVqNp9S2Bw5PQbZI4fQceBn7Hoyp9w9m1A&#10;2bqrWHLpL6y7CYnGbY9QvPQyChedx8yDr8TCu+sHzbJ56a2mTnKATFVACkiwifg9bdBKdeCQe7DF&#10;QZUUXdFZZwmjtIxJThQHt1QBnmiVOangMJ+H9kQO4s6/1wZ0opb+BizirPUjbSAiah0nQwmgb4AD&#10;r4EDb4A9rzQY5f+iukAgFYXhZ3dhIxbxIWBSPbingzePKrsKSgU+CeI6OPUEUoYnYHrCKFVZhsph&#10;Va9X/+tTQPpvUOoJpJ/KH9Wro54QqrccKyBl9UfCKPNIOflA6CBsMBeUKhAnJrg891aDI1ZN5WtY&#10;QfU0q6a+1FQ/2jVVsRqVN6oGohxsegKAUkmV0snJ538DUr0lV71Pn0uqV0XV43p181MgqmBUH3oo&#10;VeCiB1M92HgCqYIk/cBaeiXqepASSFVeJfMsBUDdky0MTyAl9LNqLVVSBaSqGq4njCog5WBbHyrf&#10;Vx+fglFuf6WQ6oFUTRwd5Xd2K+KiiLpBlHCgYFQVKeI64HpU8MHH9Eq0AvdPgaceTvXbwBMq9eEJ&#10;pJ9TT/Wv1++P+ufVd1NgpM9PpBondl2dMqrvL6rPGVXK6D9yRGnLdQMogZShh1Fl0SWMKlVUD6IK&#10;Rv8bIF3A8wNz4O8BGx79E0j5u5Q1WsEi1xd/vx5I9WCqJo4+B6RqeyuLs1LEVU6wOh8o1Vkdc3pQ&#10;VcWK9OtdX6xIAek1dxsX7oeS1vHHR3uuCnWfVdov0aHAqvB/aBXZeQ3ZQ0vtDQ1CB/f/heXMDT0E&#10;9O56i1UXgbKlD6TqbvnGx+g7+idmstc2j4lXmutm/TNg1RNgOc/tjz8CKe8zCKVL6cBhH9JfgNwN&#10;v8I+dh1dpzQ7LwvvMcVlzV3g0BNIcaXA5C5YyufDWjUEZ9MgEjs6UL58BBUr21G/qRvO7iTkjOej&#10;Zns9Vv+4DqM3hlG8IguJgyakjttQtiULLScr0Hm5GVUbc1C5Jh25I3bULU9FzdJkZPdZYCwPR0xR&#10;mCijlspYGEuiBU6/YL9Rqp4BISbJBWMLBgIqgfSbSdPx5deT5LaqgskCJtO9A0VVXbz/mBsptb/m&#10;vq2wGGuRlDgT1y4DPz/TFM+FW57g2O2PBxsLyvDExx2LfzwhUALf/f17XPoFWHrsJ9QM70fnkgvS&#10;/iU4rgCuwhGUd2+GNbMTO8/8KjvoQ5bupp3khz9FCeDOefCHn7Hk8mEZRLMiKKsIuzLjRCWV6rcJ&#10;FhgcZsmZLa7qwMpFR1FVMoD4xDJR7vjHk0PJzKVYcuI21l7g7grcpMf+xgu5QOU2zoE9rVJspItW&#10;nJD3Htx1Cz89+BNz567H3r0XcezYMRmAZ5QmIbXICd8g9nT9At9M/wrTAibBmh2DmKQw6REZ6PBH&#10;w7w8lPanIrs5XlpzFHY4pEIq7bdpdWYpVFTQaYOzJEIqpVb225HXEi1AmtYQjbTmWCTXx0nRI+ad&#10;Wl3BiI0PQqwjEmFxQdLOh7BCVSo0LgrDW9aifs58pNd0SlGj0w9e4Povf4jaTauud6gZC7ZdQvvS&#10;fagZWY+kyl5Uz1uP8YPXZMCbN2sCM6Kt0rriW69web0lsxzzd5wV27RUIs7JkUq7VEhDLC5pj0L7&#10;LRXQorpRBIQ7tKJEk3zEnjtv7Un53wRiFjuiQkq11jfSjKmBkRKEUaqhKoeUrXyokLIX6YygWHkt&#10;3yN232AzKrN7cGbP9zi36TvZ8YrK+5FU2iptNgy5xQh0JiMiNxclYwsQV1QqsEOF9KsZUzEpxFty&#10;Kalgxtdmi+Vz4/3zcmIkwAQnJYpld0pAFKYERyC9ZSY2nbktv3NaaKj0b6VC6hsTIVVwaZmOcFgF&#10;KMv6O5HbWo+GBW2aDdYeiVk7F0q+o1dskOQ20rZJGBWVlG1owgMlb5lKKFVQWsXZt5OTC2G2BMm9&#10;ZD9h9hWOtgRg6oyvsG5vPx6/OY+64TykVSdIO5fI5DAE2gPhHeuNuBy2VuHnxwqAUeEllPoYDIjN&#10;TBJIjU5zIqutVpZUZGmtJRCzsJefd5QUkWKRIkZgYCD8/QmnXoiNDRFltKAgCc4sK1w5diRkWhBl&#10;CRMg5TqJYP5mYuyH/rhUHWm7ZS/RmPxUgdGpkcEfihnRUkt1lLfZ9oWqJisaM/+SeQ203oamxwts&#10;Sh/ZgkTYqzIFRgmlVEdZeZdgWjS3GYaiNClm5GM2YrohSmCUsMn/E5GRKsF9goWO+BztwLTqWivy&#10;pMUMCw1RzXS1ZaNwvBZF8+pw9a97Yu221xQiu3sWHuhsIcW9SxBf1CqVde1ltTCVVcpkCPNCCZpU&#10;RwmkGujmSYsXPs8loVReW1IoFt6ZB9chIjMHSa2d8tm8iAYnZkpFPF64j/z4B3q2nUXNou1wNPTD&#10;yMJKjZ1IG5yNuKpapM+eDVNTEyKKixFT24TU4QnJGw0vroerfwLWxhGYa0dgb1kAZ+dSuHqXCpAm&#10;zFyAxJGlSBlfjaJ1h1Gz5yyS5i5H/6Uf0Hr2Fsw9I0hduBH2mYuxjwrWX0Dp6mvInTglA8++oy8R&#10;371aYGTWsRdo2HwfS668R83G2yhffRUTl/5A8ZKLAqWb72p5g7xGKAsnB2T8rVQKCCrDZ7SBGVVO&#10;WvkInRxgcXBFKGWVRync4c4/lcqcHISxwNEPWvEc5i1ysKZyrqiCElAJPxx0tO//C6tvuQsvuYt0&#10;sJUB/5fkpbKnK3Ou3P+X6qgeSKmOEsQIawS4Bbc/QhxzrSTvym2R1YPffwJSse16QB9hj/+PEExl&#10;VgUf43N83adUSz2Q6sMTSFUvVbHteoDo/7Hq6v6PvhgTg5Zd5pASRKmSsqgRtwsnHgihnvlb3O6E&#10;ztNuhU+AipZdKqSqtyQnK6iIuQfzSiH8HJAq663K+1S5o6oPqSpspOy4nv1IlUKqv69XXj8Fo54Q&#10;qh+Uq1BgqodSPZDqIVUPMXy9UolUIRxCGiGd6rECUrXeVN4lFWgueV+CCuSvH6GU1kJOAtC2y2NY&#10;5XlS9WLxrn+oo+4CVHvdS7lNNcitCDH4OfJZtO3Szkm7NnO/mUv8gxaqMi+BVCni/C48B7Clj1RS&#10;Joi6c0KVTZu/X61vPRwqMNQDoXpcPabWp+fr1L6jX/cqPKFVbQuGAiy1z6ltxCX/l8ofVYqo2ubc&#10;/h+2n4Iitz2UMMoJOk7QSPVvzwJGOiBV5z2e2xgsVsQcUZ4fuZ1ohRY79M/atpO8+8cajLIgkRQu&#10;osrmnhzjOUCg86E7HgELWc3VfZvnMQIogVTijgami29rxeY8gZS/V8GoHkjV8akPdVwpIOV9BaVq&#10;vfP9/BwFnwpG9RVx9QWiaO9lqFxz/XMKPql4EiSVHVcBKSfM2MZFwag+CKkyYcLrFnuPctKEE5ru&#10;AnyEUW6P5VeAdd+xHdpzlK5+Jtbd1q2/iTo6cuhvFC27K+po3dYXqNvzWvJGadUljDLWutNAOFnA&#10;SYOlj7UgjC5jQSOq07RV39MmGRIX3ZftqoLbmVDKdjA8npdcBUKyBmCtWYTEpnkwV3TIOKFoaS/S&#10;55ajdnuHgGj9nmZ0HW/H2HcjmH15Jqo35Yo6WrIpA01HS1GzrxBVuwtQsjRJonZtOho2ZopKmtlL&#10;hTQKscUfc0cjs0PEvitA+s2kGVKwSAoXTQ+SfDBCqlbUaJpAKS27tPVO9fESte3AlVN4+P63Dydw&#10;/r34A+jo2Iao8AJkps3BHe4FAFbteyWVc/nHg40zjjx587088D74st3JpXtuvEfj2DE0jR9Haftm&#10;xLqaYXDWw57dhxhXEzrmn8I+Zqi7D2TmB3AHvkI71cs32PPoOpyVGQh1hcLP4CO2VVtSFEyJBgFT&#10;AiktgzUzW7F5zzm40lgRtxSN7Ytx8d5vePQWmLnmKAo6F6B52U4sP30Py4/cFtvdoWsv0Ltsl+Q+&#10;RselYdOOa9JzldVhl6w+jvr6AVQ29mPx4sXSdiYlP0EU2sAwL0z2+1ZgdIrfN4hNDpfej8GuQPiY&#10;ZsBWZNDgsyYW+W125LXaxKLLNi9s4RIYOwVx6f6wZAWIVbey34K0+giUD9mQ321GYlUk+rdVo35u&#10;BgpbEqSlTG6ZEyV1qTA6owUCaNk1pThgSXMKkJbMbEf76tUY23FS1uXwpkMwuPKkt2a4LRtH7vwq&#10;v3vZqbvIaBlFRtsw9t55gd5Nx2EtbkRm+wga52/D9KA4eIexfYwLVQOLpQ8pK+0y2JeUlXpZFCm7&#10;oV8K7iRkNKCpfwO8AuLw7WQ/ad3C4kVs3UOL7rQgwlucwKkC1Mm+oZjkreWaMgikzGeeMV1bUj0l&#10;kFJRlfeF28SG3du+GrfO/4LFbStwcMtV5Jf0So6q1kcyH4FsLcI+qxnZ4pMn7BA82AKGQErbLnNA&#10;BRQNgZh1YjXu4SUSmjMQnGqDV2SMFDVixGaXyHok4LNCMXMfmQspKmlMlFhrabdlEExZZIqtWwhk&#10;7A8raml2vPzf6TFBCE41IjSdyl2E2Fa93aoi+40SRlmVlrbdgBiTVLz1jvKTfT0ofIYUyfINnoyW&#10;wUKs3D2Ika0DWHduheSMsliRtAGyRyIuJwW2kmytii0LBtlZ6MiO8MREGHNzEea0wJDO26lwlOfB&#10;kpOO8HiLACkLGtGyy1Y73t7BAqSEUSqkPj4+sNkipc8ures89gijVG/jEqJkQojWX1qGaVumUssq&#10;wqo1C6GUcEoQZz4vi0zRsktwZv4mAZGKJmGUxYgIo1RIab1lLihzR5kvSusuVVJ+plJIjSXJ8njb&#10;xrlI728UKA1JTUKAwy5KKD+bSqkqnqSAVMsvtUnRpNiCNBhLshCdm4xZx7ag79AyZA7WoGSiAz/h&#10;b7nQ9m8/IDb2RQd4CdP+5u+5irTaAcm/Zqug8oVLEF9XrVlz6wolCKJKCWXRIhY8stdWCZC6Whsl&#10;5zRzsFkq7cYUFMsMJs9//Gteu0eU0MOP3qFv5wXkzJxA2dh6JPcMCYwmzRxwA2kV8hcsQGJ/PwyV&#10;lQgvqUBi3ygS++YhqqwVloZhCVvTOOzN85AxtAnxrQvh6F6IhN55yF+1DwWr96N00wmUbT4Je+98&#10;ZC3ejrnXf0Hj8Vuw9kwgZe4W9J17LrlD5euvIX10H1bdAg6/ABL61qJ22y007XiIwsWnUbL8goBo&#10;1tghGQQffAJUrb2NwUOvMffE+w+z3upaoXrwcVCw5KaWj8OBmdjR3AMvAiIHXlRHaa1VAzNCj2oV&#10;coBA6c5zk1Yj7nYj0p/PXWWUAzsWWWrd+7cMxkcvAR3HtfYjqh0CoVSKGLnVhY3PtNADKaGM8Db/&#10;lhaiLN7TQoqAfEKJ/E9AKjmk/yOQekKset+nclL1tz2/myi7nwFRTyiVz2dlXbd6+6Eo012tFQEn&#10;BqiIEXqogNHmplQtNUjkdpdJCLdVUfr5UdHW23VZyMQ9YcH3qQGvAlJVLEWF3q6rgFNV1VXKqFI/&#10;9c+r93jCqBooK9DlcangyFMRVfApKqZ7UKxCPafUPD2A6mFIDz/qf6jPUAVwPrQJYT4uoZOgSRh1&#10;q8p6W/QHKHUDqdjU32gqKRVpVdxIqaSfAlIec4RRug+4lNu0WiswdecAy30FqFRJaddlL9qHH5VS&#10;BaScGDrKfePXjyq4QJo7T1Rtc8KIWhcKNnlbvw4VaOrX3aeAVL2WS08lU20LtW0V/Hp+roLgTwEp&#10;X6eAlK/httMrdR+2oRtGJV+Rtk/3djxLm64bQPW9RFU/Udp1FZDqW7lQHVUKKUFULcVR8hjY4O4x&#10;SmWUlXIZCkSVAjrBvNFPxCeB9JbWfoRAShcLgVQVHeO60Ftm1XpR68sTSpVKqrfD69ch36tfj3ow&#10;5f9TFl4BfU56uSstMxSgcgJAoNMNovrgYwKpBFI6Nz4Bo/oQqy7t1YTXvzV3DdNCeB0au8SaCa8w&#10;fFQD0tqNr1Cy8il6d/+BBaeADTeB/iN/Yjbh9JR2ruREKPNGGSxmRCClMkoY5fbyBFL2I+V1gufg&#10;WUynvKptW+kV655w4H1CK4/hnT8Czu4diCubi6TWpcjsW4iaNUuQNqcShcurkTEvG6njqShcU4iG&#10;fTWo3lGBiXsjaDhUgfQxG2r25qNwbSrSF8ajdG0ailYlo3ptOoZPVWDkdCUS60OR1hELZ5MBscWh&#10;iHXbdlltlwWOviBwarZcL8kN1QqU+GHSFH8BVRY1IpjSxksYnTJjEkKivDG2vAMXnhzD9lurcODB&#10;5g8DLv4t23INoVE5SM2di6dvgeW7n2PVYe5G2p864auZQO5ohFruXDd/A+68ATqXXkJ67SKUtG1D&#10;YsYwDJZ6hEaXwJrRB3NaJzac04ZgvGhwp+bfmdd/YO13d3Hu7WNULuqWthV+cd4ItwfC4ApFXFq0&#10;tK1gkR/m8jHPdHTXJqRmV8Bky5bWNs2dS3HmzEv8/AYYWnMSLSu2onPtLtSv2IiZew6iffUO9K/e&#10;g5jkPBhTCjC8dj+6Fm5EcdsQ6mYtRl5pM7LqW1HV04z02gqxZVIF8ov2Rqg1SNqwfDnlC/gYZkg7&#10;DRbMiUgPhaXMiMQGi1hzM+qMKOyyo3wgEQnF4QiPn44ZoV/DlOEn4JnbaUReZyxK+i3IZNPZHqMo&#10;pJ0bKjB7WyNGDwwhtzkFjkKrKMSJGbEC5LTvUjGNTzfBlJUqlU2zG9qwYPchWX87zt4RoGPuaHHP&#10;Iuy4+AyH77+FsagJ0Rm1mBISh+u/QiB14dHLyGgbwMzNB+ETq0Egq/AyBzXUkixKa0XfBBzFbZgW&#10;HIsIZx6Gt55HYmErjl39DQkZbZjkFYpvpvhKpV2VWxoYGS9tXKiQSi5rnFNrC+MufDRlRrjEVJ8o&#10;TPYKE4WVRbb4WdN8owWMZ4SYpKcp28JUlw6iqqoHczsmUJvfguzCNvl//sxJjWHOoUPyRyeHhQiU&#10;sEgO7bhTwkMxPSYU0wwhmGEKQVBSJPwcQYirsKFuQx2KxrKl6NDXvj4Cy+H2dMQk5eOnP4BVR65I&#10;5eLk+npEpaZieljYh9xIVsilfdcnIloUTd6nxZSgQ7gx5KUIhEkeZEq8WFAJZywyRLU2wBSCKLYp&#10;McYI4NLCKzbe+AgpNsTljEhf2cd9ov3FIsyquPMPLsVzvEbHyj7ZH6nK8jXcR3tXL0ZSRZHkjRJE&#10;aTVmUSpWSKYdmD13o12psOcWic2dbVoYVGmDwuLEzu/lFShVc32m+iPMPwpB3mFItyaiIClTCosx&#10;bzQxL132OUI11eLpYYGSv0qVNiotSnqtsgcqK/tqOZ5WgT8qtpNCwuBjNYmK6WWMEPhkVWQGIZJw&#10;yB6kXI+8zWDFXUIt1VauRz7HdcnnUjtqULV4Nkyl2WjbuPhDlV4FocxP5ZIQrGBUFTwiHEdnJ8Fc&#10;liMTGId/IYICXds3oWhw9MN5jgrLxNHvUDl3I04+oi+E1br/RkpDP6zltaJu1ixbjeaNaxCWniLK&#10;JxVQWnNjiwvkPmGVj3GZ0FALZ3sVrLWFyBvtRu/BDYgrK0NsZSXa9u2Tc+rpd3+JJTd37iIk9w4j&#10;Z84ECuYth6tzUKDU1T0TyX2DMNc2oHBiCZJ6h2Fs0HqOUiHNHF6JlP6lMJR1I7ayTxRSgmj58uPI&#10;nrsdqUPrkDayFqWrTqB4+RHkL9qH3U8AS/MYbJ0TyFuyH8d/AzIW7kH+iqPIWrQPVVu/Q9HK00gb&#10;3YnMuftxmU6FFaeQOrwV6cN7UbbmOlJH9kluad78U5JPyqrr88++Q9/BF2jf/YsMMjgw4yBACpi4&#10;K0yytyktZ52H/5YcKl7oaVHjoIwDMA6G2dyd34l5OwKsVHpo5dVZCkXFoS2R6qcu+BgHa8y1qdjx&#10;B+ZdB+ZcBlbSTkxVlMrCzx+LJjFflPEhd9Tdh5Q9N1nIhwUmVhDS7mnB2xwMsDUMX0t7Le8TBAVC&#10;VcsXpVi6QVSpFQKp+tABnx5KOejgbX62glIFiSq3VMKjEq5q6yDhthx/UHHdbWv0UKpCFWvSQynf&#10;o7673KcyfBdY6oZSAg4tmVRHldKlwE0NKjlY1BcS4cQEexryNgftejhhKIseB6pKEVWwyOBYROWl&#10;qVDQqa+cq2y5+sJF6nP0n+cZhBY16NYroErBFBjVhVJn9N+f71UQo+BHbwnVq656lUfyrKnM/KEF&#10;oV2Ak3mihM03GtSrqrQq+JrzfM4dBFMFpJ+y7SrrrrLq6gGUr9eHelwPqARclWsqhZI+YdmlQkog&#10;vcDew6yc6lZ+FVAoiFcKoyekq8c916Nal3qY/BSoekKpHk7V6/Wv5dITUvXxKahV21Btvw8TcNy3&#10;Vf9Od+4oYZRF3QikdBRwAk2pokqB42N6EBU3B0GUKQXu85VabnOnN7BvqL54kRz/uskopYx+AFB3&#10;cTMJPucGUhUEUrpBaNllCy6ef1mUjscwf6ceSNV20K8bTyAlI+gnkBSY6lVStS71UKrWp8oL/c7d&#10;duYfQSeB+zzCoApPhZMgyeBtOffoihUROql6qmDOqAoWL2LwNluH8bVUtBm8ZvWfBJq3/YaRI0De&#10;goeo2/RaVNLhk8DgMa1H78xjQOehv7D6HrCHVeTdlmoq2RvcrV64raiQ6uPD+dx9HVnC8zTPxeqa&#10;88B9LeA1gp/jnojgvtC04zkicwdQN3EKMzeeQfasPuTNq0TJ6kLYu62wtsQgZ34K+s62outYNSYe&#10;DqLtWAWSZ5uQtzIZuSuSkDkvHuUbUtC0Lw89p8sxeKIYpUsTYK0JRlq/BebyUERkBSCmIESgNDIz&#10;ENE5QWTRSfjii69ApZQwyiCYcqDP6roKSKmKBoT7iNJnTQ6HPTkUE7vbsXBnPcZ21+HiT4RSbdDF&#10;wVnz3C3wj0hFeeNmNA4dx9VHwKUf1Su0nY07IP8ojHKW48hPwPGHwOXnwOwNt7Hm6DN0zruM/tFr&#10;aO8/D5urX3JKad91FvfjkdsKx4EfrcGb7/6IvT8+xdaHl8Uyl9KVA584H7EomjOjRZWMTY2SCDSH&#10;wCvMG7UjAxo4OvLlt+dkdOGHe8CtW3+jbWgLymcuxIXnf+A2Zfh3f2HW7qPIbR5AVn2PtDJJq2hF&#10;ckkDKnvHpZ0JYbR6cA4y66tgzk4TGGCrDFa7jUoMR2hCMGZETZfej85Ku1Q7DUkOg73aIr0M02vj&#10;pJIu7bnFPQ65HW6fhtgUHySXhmpVdec6UDTTJOpoamMECvrNyOmyoGhWMqpH83Ho0V7ktGTAnm9G&#10;So4ZmUV2yWOlldM/zFuUqpKeNqlEzD6htpxCWYe8+BIAv/EKQEnvSszdcx1XnwOF/WswNdSCyaFx&#10;uEYL28/A6iM3cP7hGxz4/pn0IW2Ys1pyPVkEKcySgQBDIlLLe6TFhSG5AhEJRUipmoXKzjU4cf0t&#10;4lOb8O20IEyaHgxnVi1quhYhNiFf2r5Q7WS/U7aeiXZmC+xK0SOvIHkPgzDK91IppcJKICWoegUb&#10;RSnla2f4RqKmZqaA0Yqh+eiqaERWap1U6g2JSZXXeseY4B9vg6+NbVc6BAIWXz6HSaHBmBYdCW+z&#10;1qfS2xyI0IwoZA1loX5NBeJrYxCcFowvpnyLyb5BiEstEHW3vHc+OhZtQm5TH4r6+5Hf2yvKJmFv&#10;RlSowCghlPmeBFQCF0FJgDSb7UmoxjGP0fEBqLikpdUr0g8zwn20qrqOSNl//Y3Bcp/gyUkWgp7K&#10;M1U2YSqqRV0tuPL8J1TPaZT3GtKM8vqeVYuwYP92qXIryqe7um1oQoLcZp4qc46l525yOoz2NJmc&#10;okJLGz8t/lRq2U6JCilBNHBGKGJCTEiPz0WGzYXExERpJRWflYwoV7woo1MCfTHJ31vyV9kfN9QZ&#10;KkDKSZqYzCiEpkWLtVag1GyEj8UGP7tVJggIpN72cLE1S8Xd3H8CKJfGogy5rYd6ginvx9cWSZ/S&#10;0vE+WTatXSATAWzjQgWWAJoz0CsAqvJVaWeWnNIkp3wffp6lPFeKdvF8cP7FW7lIrjjzUQ3lJNuN&#10;10DJ4CqUzlr9YcY+Z2AOTCVVCE/PRNeurXLBpAJK8OSSiijzShm8T5VUAWk8+5DWF6FixRx0718H&#10;c309EjpYDbceTTt2YMMPP8Ha2AJzTQtSZo4gsWMAGYNjsDd1wVrfgZT+WaKSJvX0IWt8HAm9g8he&#10;sBQFSzYgc3w5bM1DiG8ZQXLfcqTNWoOUvjVi161dfxEFC/YhY85m2NsXwtoyjqzx7cietwMb7wDO&#10;zhWwdSyWKFx+DBVbLqFg5TEkz9mM0auvMf/Kb3DMXAPXwHq5IPcceYyE3lWo3nJfBqUVG26hcuNt&#10;KWzUtvOxrMsTvNheB0aO/fYBSGTAwMlH92D6mDtvtO3gXzL7zMEYg5VyBUpZkZMVcDlIcxc9UrAp&#10;tl09lLqVA1EP3EG1larB8EWg5TCQvuxHDJzTVCECqerTJ69/qd1WFl4Z4CkYZL6OuxUNFVUWEaGV&#10;WFW4ZA4q29Fw5pvg+A8g1SmUygKrgFCplR/UzH8BUgWlDPWc6lenckxXE1o9goNSDlwEqvUVd/8L&#10;IFWWXjVoVUCr7L4siEQgZcEqAggH11SBCBeeapECNr2NVxVHUSGQQhue+z0K6DhQ5cDVEz4/Fwo8&#10;PdVP9bweRvVqjecAWsGPHkiVaqMHUv2AWa/k6EFLhQJQPYTqQZTvVfZOqokEUdqZWfiJarLkjX4G&#10;SJVCqmD0glstpU3aE0hVrif7GlId5cQNYVSOuc8EKygzDrrjA5S6CyCpYkkfKuyy8BiV8yeabfjS&#10;rxqgqd+qb9vC9eEJeZ6hB011PlYgpCzRenBUj3mqo/r4FGh6Pq5CD6l6mOV34G9Q+wFD7cuicCu7&#10;LuFGB6Qs7sQCYOq8J8WMWGzNDaRMKyCQ8lyj4FMA1F1tnOeoDzmjurYutOlKvqhOGfVUQxWQTtwH&#10;FnJyice0h0LKSrs8ztl6xLPKLvd7/nYFj/qJAbUOPWFUD6TqOPxfgFTatHAyi7nH74Crf2jBiS0p&#10;SuQOVaiIyqYKQikhVUDVnR96lm4NtyWXoSDUM9i+is9zAuEo24Q9BeaeYx/Sv9C8/R2y5t+TZfPO&#10;3zF+EVh8DVhxB6jY9gYDZ7T2ZNx+3E7iwKEzgeNwKqRPNYX0H+G+DuivIwRSTgxwUlQBqUw6uq8D&#10;vPZwn6CLKbN/H7KbNyKlcgT5Q/0onqhG6/46lK3NReHaTLTuL8PCuwOYfaMZa3+Zh76LdchbnIjG&#10;w8Wo3pOHgmUJqN2ShtlXqjB+pxFDp0pRtToJttoQZI84EJ7hg5BUX4FRU0kEDLnBGpB+NekbfD35&#10;W2nxQrV0qpe/FDeidZf3WfRomr83giL9EB7jhyizv7QnKW+Mlwqe45vLMb6jHLPXFGHbhSE8wS1w&#10;aEbl0phWgtDYXGRUzceVx8CPf2k7Dksxu+sSffgjUB5jZajTr3GAeTV7ftQg89gr1A8eRVHVJmQX&#10;r4QtaSac+bORWb1AGryf5J7n/rvLHlO/A317tiOvpwnZPdkCnzEpkaIQMmhfpW2Qtl3mUrLvKm2s&#10;zIMzGtLQ17gGDdUTOH36BeavvYDMupmoGluONRdvYsPVu2hbsE4q0yYV1yOnvldamZjTipBZ3YHC&#10;lkGkVzcgraperI0MqllUogijVGfDHSEIiPNFoNFP2n1wAC4VT/OjkdVkR3ajRXqJSlREwFUShtxm&#10;rYouYZQ9R5sXpaBpIhmNEy6UjcSjYJZNgLRyLBNlQ9lIqLAhqzEVLf3FsCdHC5Tyt7cOlCAx24aR&#10;FX2YtXElyge6kFpZJxVwqY7efv4nzBllokhOCYzFrO2XsfLET1h95il8jemwVXRi4+nH6F9/EmuO&#10;ficVh08+fiP2w0V7LsKeUyUwSrtvYIwLtqxa6bfoE5WAsr7VAqXOnA7k1owjypwvEOkXasfavdfx&#10;7B2QUzkThXWzJf+TcBfpYHGmMgFTFi1iBV6qp4yp3hHyfnV/0vRAUVv5GgItLehxcYkYax9ApiUO&#10;pUkJyHWmITWxEpb4AlFTpwfFaG09zEZRRDNmsqhQpQBpFPMTM1JFgQtOjoOX0R9BqeFI7UtF9epq&#10;ZPYlIzgtAl/7ekkFWIEWVzqM+aUoGZ6P2OxCKbpDqCEQUYGbHh0gS4JScLxRQJWtSliAh7mNtKuq&#10;IPAQUBWcKoWUEEqV1NcQIHBKlZUAynYptAGzFcy0QH8pPsTHWYDIlJEiiionSfg4YZWP8/UVfbPR&#10;NDaBELOWF0rllqqoXzSLJhngEx4nTgDfCKP0OY0xpUv7p+i4VPj4R0u+OXuQqj6/DH//SMTHuFCQ&#10;XAaHw4G4uDj4hgbCnJogyjwBmYox4ZzVb2mlJYCyFyuPB+a50t3AnFKqkIR0giHzSCeF+WNKVBB8&#10;bOGIzI0XtZJKJtVlQikhkXCpAJW31TrnbUIpVVF+rrOhFCnt1UhqrYStMl8mBfg/CJ3scWopL0Fy&#10;W5O0mCGkMp9U2Xn5WhbAii+vQ4A1UZwC/LvMq6L7T10cC2YuQ1LdTCmkde01kNLWA0dts+SPVi2b&#10;wPLrl5A/MkvsuMxjZlgqqiXY0kbBaGJLAxI7GmFvrEbmrFZRSAmjjvZ2GMrLYWtpgbG6TtTP0Oxc&#10;VKxai8ETl7Hwyj00798Pe3s7XAMDSJ41C0mDgwKkKXPmIGl4GHlLVn0AUrZ9ianugqluSCy7jrYJ&#10;5IzuQFLPCrh61iC+dTHM9eOwNMxD5rw9aN73A+wdS+Ea3Ahb+xKEFfeg4/BPcM3ahNzFR1Cy9rxc&#10;zPOXnYCjeyU6D/2Epr0PkNi/TooFccBACF1PouCA+j3w/d8aEGy+A7TteIrrShVhlcJ3H1tTEEgJ&#10;m93H/pbiHqyMy/xPDgLEtvZcA1Lab6WnInNFPwGkopa67YYfBm1PtZCCSK+A1WwDs/k3NB36+0Pv&#10;UbHAsR0JC7+4e5Oq/qR8HwcRKi9L9eJjg3hW8b3grrx45g/NUszXs00MwfAD8Olsux8g1A2CAoPu&#10;1yggVZZdBaSfsu7+W7A9gz6YXyT9Qh9pwbxPZfn9HIwyOEhVIXDqUXVXoNatkHLGnvnEVK5pD+Vu&#10;oHIo9TCqIFN/Wz+A94Q5BaP8HMIEAVKvcOpDgaf+OQ529ZZc/UCYt/l5yvrLcY2CFgUxKi9QP0D+&#10;NyAVANFV9uTv0EO1+i0q9J/3D1VNZ9HVwyhbKX2w4tKu++bzyiif51Le5wZSAiFhUuWRKpWU4EiY&#10;pMuAzxM8pT8oc7I9gsejHJNuQFW9ZVWRow/Ve92wy/9BID34WHv/5TfaeuL+wd+tgJxLrmelqvE0&#10;rAdRtc70QKpXURUI6bedZ3gC56fAk/f52k89p64HCozV/1NQxm2o338VjCp1VA+kzB+lO4TnQZ7v&#10;PgAp21+5gfSw2yWi1FGe0/RFixSEqvgAo+4eoyxYtIR5oTpFlLHg4cf4T0DKdAQe7zz/7WWbE+5T&#10;biDl71W/XVnTPdelJ5Aqy67+GOXxp7aP3jGgP0ZkfbqBlCqzQCiPDyqXrNRMwUlvtX2n9b3mUqmb&#10;BFTCqMAq89nfa0AqUMp+2O6e2BI8xzOlgNeqd5oqyusTYZTV3Nkve9ktYOgMULL+Fco2vEL/MUiw&#10;VygdOQTRvtPA2HUNQLm92C9763MNRkUddVt2VRGjD7mjVEq5HXnd0AGpctwohwwnHGnJ5meIBfhH&#10;4MgLYNbeV7AUjCCheAC5vbNRML8C9TurMXCuEXPudKLpYCkW/jCAwcu1GL3fJjH2fTsWPOxB69Fi&#10;FK1JQveZUgxfq8Gcq5UYvViF4fNVyBw0oXCBC1MjvsL0mG9FGY3ICECwyxuhyb744pspk8BepBxU&#10;UiklgHr5BEl8M20yvvz6KymKQ3UtwugrxXLik4NRUm+WHocFzTHoXpaGgRXZaJqThj3XFmHjuaWi&#10;ks7Zshvh1kz4hCRizQHuetrfTe5JHn+Ez223/8CGC7/LjsadjH+PfgWq+/aivvMg4mxtYt+taduH&#10;jUefwZLehvyOVVIIiX+0+64+fxuDB/cgq6NOrIAKBglkCWkGyaVkDltcog3hlhipPEv7YWZKLbZv&#10;vCRA2tqwAr3tG7F//yPk1QxKVVZjeiFKuucgu6FXlFFrQgHScxpw6u4zgVL21jQm50nlUfb3ZG4g&#10;W1rQHsnvYEw3INKpKaUEUu+I6fK9kmqdMOdFwZQVgtwWK6qGklHW7xQINWf6w54biLTKcJQPJ6Bq&#10;xCGqaNvyVLQuS0HhzDi0rc4QIKWVd96JLqw8P4rMOhcKqlyijNKuG2UKgNkZjtL6NGSVp6BzTiPG&#10;92xBVlMNnAU1AtOXf3yDwZW7Jc+TFlRTVjWGd17BvL13sOjIDwhNLIafKQMjm68gt20c7Qs2SUVd&#10;2plN+ZUCjq7iJkTYcwRGCaWGxCJ4hdtFIa2bs1UU0sCoZHgFmjHFOxqTpofjm6mBOHdLs3N3zNmE&#10;QxceS4sXAinV0djkArHuspiRgk4CKNVQBaR8nCAqQDrVX4pzUa3LS0xHQ0466pKSkGcyoSghGZkJ&#10;+SjI7sSMGQZpZ+MTa4a3KU7UUK+4GMw7fwqVixdg8NA+qdxqKEqEX3wkpsf4CZTGllpktqh6dbPY&#10;eL8N9BFLKYvsEGTCkzJQvWQB0jpbP6hzrI5LyGTeIsGIqtzMTcvgFRkCH1OoQBlzHGPymTdpFruq&#10;KurD4OdQSfSNCxYQpeLuFxOIyf5TBTQJo1zSCksYpQKp4JQKKfdF5qvS4iu5qwk2UUP5nin+QQKi&#10;04NCZUkYZaEkwqhXSDSCYuMRl5SLqf6h8Is0ISo2SXrvxpoztJYvITECpSEhsQKjvr7hAqS+0wJg&#10;jUqA3W5HcHCwAKk1PVGAlMFCSlSKfa3hAuORWbHSWoeTKXQN0LobmxMrKinXAZVSH1McJgX54iu/&#10;6bJNmDvKdU+bLeFdKcxxhekfwJTBbcD1SQWUkMrXOOqK5XN5nzCa3lXnhn/CbdaHyQRCKD9fwShV&#10;UgIq30cgNWQWIcCYJDnn/KODgC4QVv0+9eNfEnm985HSOIiC2ePY+f0TVC1ejtL5i2AqKUdMQa5M&#10;glCdl/zQimrJZ1bVc/k8YTSlq01TS5trkdBSh4zBFsw8shvxbW0CpMbqaoFTqp8sWJQ6MCTf59ir&#10;P7Hjp1dY+cMPcPb2wtHdjdSREckdTZ09G67Zs2Hr6kLK8DjsXX0wNXYhprwNkSVNMFS2w1QzjJjy&#10;fiT3roSzYzEcbUuQPHMdjDVzEFnUKxDKRtuZ43tF8bR2rIC5bRE6Dz1F6twdSJ69A87+dZKb2Xv8&#10;KZx9a5G76DDW34cUMOo58rNAKQcGbAGjJippP+YgZOb+l9h+n+4XbfDCgQRVnf1PgONUPpkL91Zr&#10;/8J8Tw4UePEn8BFU2SKCF1gFpIRTQimBVADUDaMKSPUWNoaytXFQxxyo0m3vkLfxBS7+/TFHixbh&#10;kxzQcxadVi6W+//rYzVe1WqB6gAf40w5AZ05SXwd759+p30WgZQqJ0GTICeWXPcst6gVbuWRgCfh&#10;Vh0VkH4KRj2BdOPjj7HBM350z767Q0Gpepy3WR2XM+wyyPkEjHoCKasKfyjgpANTfmfO1vMzuR24&#10;/ZjLSEBTg0kFbJLfpYM4Pczp4VQN6BXIKQDgvsTBqyeQ6lVQveKpYFN/X/86Do711k01INYPpvVQ&#10;5AmQeijVq2EcMDMUkPI59VuUEqpXjj/1ObQtK4uuHkhZ+ElBqcAoH/NQRvXAKq/jkvutDkhV+xe9&#10;1ZYwypxRgVE3fLIiMq2+Knj/hLt/KF/DUFBKyBXllbmobiClArvzB2DPjwCHjwpIuV7U71frVQGN&#10;Hh71QKpgXsGggkVPEPoUhH5qu34KONVj6r3qef3r9ECqB+PPASlhVA+kqvI0K+yeYbsXdxuqf6ij&#10;nBBj0ZxXWgEjcWyoHFG3LZfhCaNU29jaZdnjj9VzFZCqWPjoI4zO1ymkC+65odTdh1RBKXPjqcDx&#10;/7PAHc+HyrKrJhEUkHquKz2QKnVUfxzy+PVURz8FpPrziFj+qYDqgFTBqAJSBaOiarqhlI+Lgqpy&#10;R//8CJ6eQCp9YQmg7nY8BFKV60uHzg5ODvwCrP8RmPhOA8+2I0DRltfoPQkMXwBajv6N2Ze0yUC2&#10;zqGaySJGa9y5ouwNS2WULV+kuq578kDBqIpPAak+5DleN/h92EaGFcxfATu+B8zFI8hqX4LSscVI&#10;6c5H5cZS9J1uwOybbRi82YLRBz0Yf9CMtc9HsPrZEDpPlwuUFq9NRvLsGMy6XoORKxWo35KCJXeb&#10;0bEvH6m9sTCWBSI0aTp8LZPhb5uGgPjpEmFpfvhi8oxpmB7APpBe+OKrLyX4GC26U7ynY6r3ZMTa&#10;QpBbGY+CKjvi4r1hdfkir8KA9PIILNpTiYo+M5z5gciqihbVdGRzK37BYxlUrNp1BabUckTbizFv&#10;+23ce/2xnLr+j0B6/Anw3RttJ1V/L/8G9p57i1VbniLW1oqUnPkYHL+BRdseYtaK79C3+gZaJ05g&#10;96XX2H7hF2lTMrH3LEq6BxCXaZEiRlRErdYIKbBisYQjPj4aTqdTwhSfLqpwV8ti7Np8BccPPcae&#10;7fdgMxejqmohWrqW4fydX9E2tlr6aDKM1izEWTJlQN63dBsqesb+H8rOBaTN+23/HRsrbWmxVFEU&#10;FUXFkGBCQkISEpQkRBQVJaKiKCqK4gFPeESraLXUVumRnumRHkfbtaXH0XZt6Xoa7bqNdafSnTp2&#10;6srOY7/t+nPdeb7uWd7u977/wt3EnH3yJH4/z3Xd1y1AysW7GqdSOzYgQTOEByparlyrzIbMMMcj&#10;k2pb+jJRSx0VFmT4E1HQ7kDjiiBKum0obLegqM0ET1mS2HQ54oWjXeomndI7Wj1uQ81KG/I6U1Hc&#10;a0BuW6b0l7rL0lDW44O71CK9o1RHCaIMuiGMB0tsyK/2oaGvEkWdzQj1tMnoHrM/hLqhNSho7JME&#10;WgLpzssfiM3wlTefyvvRs+N1LE5zoWfDGekvreiblp5RU2GFKKSER2dxA5IMfqSYgki2BBGsHUJh&#10;+xqs2H8bVUPb0D5zAotiTJLK+9LCBCxYkorciiGMrj2LV68+Qn3vOmw5eht1tAO2jwmUsjeTlt0l&#10;sekCny8tjJF5o+wnFRAVG28ClixLkZmwy5YlITk6Ht7MVDTmu1HpNKM914uhUC7qvV50FrYg31WL&#10;6GgLopNsArvJ3gCWmayIsThRNDokQHnl2SPkjbRJSmtiDmdfZghYxtgTkBzIkPEsTN1l0JHq+eSI&#10;EvaiNmxeL39QOMYj2mmUgCKmp/p6i0XZy+mpwPkvHwoU8TGS/Okyf9RW55HnoWLIhFhHfT5MZdkC&#10;bEzrJcSJzTcrQyy2hE3VR0oo5f4WlZI4p5oSSBdELxVQJZDyZ6WaUr2ncmovKkOcIQtLEjMEOFlL&#10;k8NjdJYmGCWEisnIKnyKycVJqU6kGwOITTBJDymtu4TQ5OQsAVL2kyYlmWCz5cq4Jc4lZaouR74Q&#10;jgmkVIgJpARN/o78/Y1lNnjrw7ZdT51DoJTjcBh4xGAolTRMVZohT1Q+qU6HVctwvymVUtUrSigl&#10;dBJGCaa8nucJrkzI5dgWBaj5g62imlKJJXCq0S+EUtqCVW+pAGtJoVRmfkh6o2eOvY3ubefk+4pp&#10;39uvPsatL8MLWS5Mjr7/Nfxdo/B1D8LT2o3BM2cwfuUKAkPdsNc3Ibd/eK7czW0SrkU7LxVUgikh&#10;1Rgql3mjtqYaUUmLJkcwfuUMHB0dyBkelpAid28vCqZWIzSzTsBz+q23ULtvH1qPH0fR7KxcRijN&#10;X71agLRwZgYF61ejbMcmFK5fj6yWDmTWtsksUsIooZSBRlRJcwZ2wNW5EZlVo7A2r0FW/RTMjdPI&#10;qJ6QfX3FtaeSnOse2g/PyD7UHHwbvlWvwD99EoWbX8O2d/7Ehnu/wTW4S25LqDz4AXD0Y6Dt6McY&#10;PfUNNlz7VWZR013D9oHjD4Er34QXH6c/CysDXKxzgXCJC99vwxZPHnne+0F4UUsLJ4FUBsZzscaF&#10;NBfBP2q2XfZbaam6tBfqFVKCpwJSqppK2RTlksoNe6s+Avouh2FS+rY4QuPnMAirsQASvqOBKRcr&#10;XJDQQkxIVkfcWaoPVh1Vv/pLePHIhaEAKBcVWpy/gtKthFFNmVQK5Q4tNEgPo4RGpWoeIkx+Hu7h&#10;UotRzrGTevLPOvqc4n15SkDnqTwOQVeX2KsPMVJQqiBUjYbRj4jhffia+fqoihF0+F5R1eOCXA8b&#10;BC4uJhV4RUJZpIrKUgDCzx+BUdl1I9VRFVAU2fupwlLUQjhSCdUvnPVK23+rSIiMBEmliLH0UKoA&#10;RQ+n+vsrhfUDpaZpMEoQJcDR5iqK5w/hImS++ZMGqtz/NBiVeaRM4P0BuPksDKK0+FK1VkDKz9wF&#10;JudqAKnScwmptODyNoRPJiDf4LxQXTEhN7IIqHxM1V+qV19Z7KMThZQHoL4HmGWpP2Ch4CNyW+sB&#10;UKmoap/Qw4+6vXoPIxVTfSmA/LfSA2kkuKr9JfL51M98XUrJi1RIlWWX9TwgVRCqSmaP/hBWR9UY&#10;KgWjYvfUwehBhuNoapvYP6mwPQG2fgFsehIG0MhSMLqWI6w43oVBbR+GoXSud1SnkBJI+b3KEVmE&#10;Mn7X8buS74f63Vn6AwVqe/KzFqmQ6qFUBRrx9gpG9aW+J9Q+wO0qI1u0kUH/gFFd76ceSFlKIZ2z&#10;8vL7XKs5VVT7rieIKhgliF5nKwnVah4gYFuH1sPL94PASYfI1F2g4thPWH0/fNm6d4BT6gAlDwqq&#10;94kuUr5/vJx/J/heaQcPWHMhVBzJQ3eN7ry+2ObBAwf8HuZomJ3MSdAUV7aivP4tULnqMiqWH0TD&#10;mr0IDJZi4NU29Jypw9iDDmz/ZhqTD9sw87gD+56tRNFGG/JmrBi4VoWu86VSU++0Yui1Uoxdr0Lv&#10;8UKUzToQHDIid9gMZ0MKssoTkehbJtbd1IJ4GCtSwgopbbuL45ZJURFdsHQx0qxGsbRyjITTnymp&#10;rY3d2QiEUtHU60JNmxnB6jTUD9kR6jAhryYd2WWpyK02SMrrztfX4saTu7j0zhc4cO5dSVZNtZRg&#10;za4H+FE3BkH/74P/hHcu9gWof3KU5D/AoZNP4fCNorrlFWw/+AQ7Tn6N2x8Bswc+Qs3oIfSsfw2T&#10;B+6gdcVeNE9uEisqF74c9cIQHyZ+ciai221AXp4dwWAQdrtdQlqo8HQ0TWPTzBn89AzYtvEN1FWt&#10;Qm3FFHKLOnD15hMJLGJwkcdfDbs7hKxMPxLjsjC8Yq/AnK+yVUZyMPilsKVTYI8Lfvb4UdWiVZhA&#10;arQnwuRIEvszk1ANOQkyfzRQb4S/zoC8FhOCnNETjBYoLWk3omnCg4phK0J9WSgfNiOvNQW1kxY0&#10;rXXDWRELZ0UiTIEYGHwxsBWkwVFsgsWTIqo2DyYQSgmoBRVO5FXkCJR6KkrEXpxb1y2V4coVeyYD&#10;iaKSjdh49m2cfv877LvxpfTBzZ79EDlNK5DurYSloBUGb1kYFu05SPMVyogWWrQTM31ItxQiLtOD&#10;1QdvoqF/F0Z338D6k+/i5L2nSDLlY35UKhYuzRAoHZw+jnc+BXqn9qF7xR7kV/WhtnsW5T1TYtml&#10;XZe9qYQjpYKKZXeupzRBAJUwKiC0LA7G+BiUZ5vRU5SD1hwnenKz0RPIQb3DjUKxknYhdpkZi5Zl&#10;SggSZ4imZOcjJTsIQ0EpqmdWYeDVHXC2lItamRq0CigSHlnxbvOcpVYpfC8nROOFJQtFZe05vA+D&#10;J3dKSir7HGVsiz0R6SVWGMuzYa4JyNgQW20uEnJSYSi1il3VWuvWADdFZmiqNFgCapLbIlBGGKXV&#10;Nae2XHqU2SfK1F72ZlL5VIBKCJ2/LAovRS2Wn7kvsgils6eO4Ox797D/jcty8CTeZBVLLg+ocB+g&#10;Gsrtm5DhFiBlCBSDo154cbEERWVm5QqYLo1O09K3TQKjaWl2pKc7JHF38eI4ZGQ4xa7LUTBMeJaR&#10;Qy6bwDGTe9lXS2AkmBP8zdUumIuNcFbZpGjdZcAR07JTvMY5KOUoGAZBUQnliJ5Yp00OCPA94agV&#10;nhIyRTXVAJXnqZDyOiqhBFECK6+nhdff0yCvJRyQVCEKKeE00NspyjehVCXwqoCjeLsHMUaPJE3n&#10;d63G2NFr6NxyBqHhtQKm/Hfk4Vc49+R7AdGxc1cx8frr8HR1icqZO9oPV1N49IuntRPOxhaBT1NZ&#10;BVKC+QKhvP7wB4/QunMvatZtgre7W1RSBaTW1lZRRmnZzRkMp+iyPzSrqUlGumSPjKB8yxY0HjoE&#10;z9CQFKG0dNOm8PUTIyjcsAb5MzPIqG2UeaTG2h4YG/qQWdUn6qh/eA8CI3vh7d4uEEogtbduQFbT&#10;DDJrp+QP9J73EYbR4QPwjhxE/roLaH71MYq3XENw5iyOPAa6z3wuSbsNh96VBfeWe79Luu72t/5E&#10;zeY38CbHeXwdXnBwgcJgI7U4fO9P9tz8KbPfuBDjbFIuoAmktK1xIXvss/AinoAqA+N/+1slJZCK&#10;kkCl9Nn/BFKlhEYCKW25csrLaUl8Cqy5Hw614GKDvVy0oBFCFTAoSCAccwGpLzVTk8BANVD69QgE&#10;XLz8Gu4lpVpBAJUj3xqQSrQ/e0S5yIgY27Jbl6w7Z9HVQFRBKUsB6RyMfhVOCmb9NyDl/Xgb9oDJ&#10;jFftfrxcWXj1UKoHUnXKsQ8MONn8ENj8fngRRmimGkarLmGD4CNA+uffNkw9xCn4VHZetYhVUKLv&#10;p1SQooCU+5QC0MjAIqWG6u2B+tLbcCOVmEgQjVRo9KV+F7WP6GHy34BUb9/VK6aqFIgy3IdhP8qq&#10;S9gkiFIVvc3RS8+BUe5/8jnRYJSAqOCRs10JpWoeKYFUwSOBVMGjglECpRwg0sBTge3zSj2mHnSZ&#10;rqygVD+jlOro2S/DQHr9u/8JpAruFOypba0uf95+oQdSPYhGvpdq/1GApL/d80D0f6t/A1L9/qve&#10;U/0+Iaq3Fqjzb0BKCBUQpTKqwShdHc/rFVVAShidA52vwuooIYcwuvnJ/wRSBT16KCWEPg9IVbGH&#10;lFDE16GAlOE//H3U51i/TSKBVH1+I4GUpT6f6n2MhFG1j6hty+K+o2y7eiCNDCNSQKpXSSOBVFK+&#10;aZ3WinCqh9Grv2kJyL+G35uTT4FX+LdFez9kjqgWIEU4XPE2MPN++L2gJVe9N7u+BjZ/DqxjIrpm&#10;z93G90gHoqJma/ZbBaEspun+NyAljO76Elj/KTD9EbDmw/D+ws/g5NlvUNC7S0IYg0O1GD7TIUC6&#10;8mEnBm7UoPViMabfb8LK9xrQcb4Y42/VY+J+o4Do6J16tJwoQOvhAFbcqkHLXj/qt3pRusqG8hkX&#10;amY8CPaYkD9kh7PFAEtdBny9Dsx74cWX56y6DC+idZcLTMIoeyuZykq7a7DMioJyI/Ir0nHoQh/G&#10;1xUiUJWKvHoDXKWp8JSkoKDeBF+lAbn1duQ1edG1aQCTs3tx/fZXWL/+OqKTXMgvncLBE5/jR21W&#10;DP8oqF4N7lj8o6FsWzzPHZX/vvweyClYiZmtj3Hu6u84dYnH0cP3ZY8qd9Abj//EF78C597+DJ6y&#10;alFjCKMcu0Ioo0KoRk9QOaV1t6avVWaqcuzLhdc/xtOnwNTUeeTm9qCubi0M5jzUNa9CTrBOxsPY&#10;7XlwOPJhSXPIIjy/pB2lVQMoKm+RoBem7LaN96OosVKgPtOeKv23tD3zPGGUoMhTa3YKjL5EWINJ&#10;su1YrqIk+CtTUN5rQ+2wA2XdWShqzRQY9TemINCahuopK1rXudCzM4jclnSk+5ZIEm+qOxoptmhk&#10;eJLk8Vl2VwqsPPWnyjzWghq/jKIhnORU1Un/Ky2ZBJJlKUbEGpwyXqWoc5WMe7n1BKiePIjOLRdR&#10;NrIDidYCLOWIF0sQ2eXdAqK069Z2rZGUXJuvDoHSPth99ShoHIW7oAuh5lmsPPQmLr3/KzLsZQKk&#10;Ly6IF4W0ZXAn7rz/myQzN/VvFzAlCGVXtEuwER+fs0XZF0ogFYV0UeycQrogOkUuV0CavHQxrMkx&#10;qMu2YrAsB01eMzoCdrT7nCg1mlFmy0dd0QCilxqxZIkRsRluJLr8SPYEBUjZB8reQcIJgUXZPWmb&#10;5fxJKpVJbreE/jCJlpcRfmjd5exSgkv3/l2o3bwCDdtWIr3EJeNbFhmiw5bfmoAopNa6XAlLYu+k&#10;pcYtMEogo1K4xBiNKBObvqkghmdnckQLoYwKKXtPabfNrioNq5+aBZe9oTGG8HxPWncbJ0ckzOjl&#10;pUskvMtXVyFqaN+GbVh56ATGdh2EITsgM0yZpMuDKa6iWlH7CaaJWW5kmDhiJlv6RpnEnZLuErs6&#10;5xbzsrBCapADO3QbxMSkiEpNy7TLVSgQys9Bmt0kwUa0E/M1pvucMJcEJXyISqVSSRn6ZS83w1Nj&#10;hrs6SwA1PZiOtACDoUzyuy9JTcDChBg4KmidLcAyjtLR3gdl2aUFl+8bYZQ2aV4mo2RyOaPUJ4oq&#10;31te7u+qF5ClisrbhlOPmcDsQHZ7s5yGodcuqbu09NKuyxE5SzKzkBIogLuuF517jiDOFYCpvAbF&#10;o7PYcf995HQNYPr1OyifXo+z33yDuq1bBUgJkx2Hd4tC6uvqFSBNDuQJlBJCi0dXIaOwFNbqRvmj&#10;evjhp2Lx5cxc3t/R0oJVt27BWFMjtl1nZ6eUq6tL5oZltTTC2t4KR08PXH196Dh5Es5epun2wD04&#10;ONdHaunogHdsDHnT65BZ34K0ykaYGwdFITU3LIe1eSVszasRGNwHa/1amGpXwtI4A3PtLKytm2Cs&#10;n0H3ia8weuVH5M9ehnNgP4LT55E3cwmtJ56ges87AqdDrz9FxZ67GLzwDZqOfIQzX4UXEeVbL+PA&#10;w79w9KNwnxjtzlxMcCHC67mI4N8FAun0G39g/PVfJQCHfWi0P8nMUC7IngGvfBpevMuweFW/hK1s&#10;BFNZvGkWWukh1WbwRfaQqjEIMgqBlkTCKsHskzA8cWbb7o/DEEobHReKyiaqFCwufpVaqh9qz7AZ&#10;Lmqkv4+KqTb38YY2O5AAzL4e6bHUKaQqDVepoHt4GqGKPs+eqy5Tl6sEYFV6dZSAGVkET0IptxEt&#10;mWqUB3/mdYRKSe3V0oNVqRRhBhZt/QDY9oFmMX4/XHsfh9NZz38XPqhApY7K3sPfIXN7lfqloEIt&#10;LPWLV55GLvjVwlRBg7LUEjj1yqi+ngekCkL1j60en8+rFrhKgYmET3V95GUKSBV0PA9IablVacEs&#10;dTlP1X1U6e+jEnUJbar3kxB6i2qnKq03lGFF7J1TyighUllrCYmqVACSAlIGGxEeCaXnvwxbaQmL&#10;vIxuBpkNS/DVAFg9L8/rQZTF5+ZteTCCM0b5GBzvQgA9TRuwVjKD9CvgxtO/gVRt+0iA1AOeHvT0&#10;74cCUgWIkXCoL/3+pq//C4xG3ka/f6p9VJ3XH3SJPFARqZDyoJaocRqQykgrDURpi2WvJkPTGKxG&#10;EFQwKhDEPkGtd5RjqfRASoV0TnX74m/bbmT9G5BSLd1I1VQr6TflQapPw89NQGZ//S1t7Avfj8ht&#10;yu0UuY1ZCkj/7TOq3kv9e6e+N/SfT25ffleLrV0LL1IBRSwFpARRHqiJBFIVeqTcLfz7wuJtlU1X&#10;ASlBlAcLLnIc2c/AsafhMS203bJke/P8V8AW2qDZg8s8AH5vM21dUyx3fRUG0E0EzS/C253n+V5t&#10;0ua/8v68rwqP498PCbnTBdDpE9IFTAmsGtiueB9Y8xiYfaSF3H0AbLz5C0qXH4Gjthf+vkYMnO3F&#10;1O0OjN9rReOZAvRcL8XY3WpMP2zAxP0arH3chq6zRVj1dhOGr1Wg4ZAP3WdKpGo2uVC13omqtS5U&#10;zLpRuc6LqnU56DhWg9J1QQTGvajYUox5hFFCKWePvrwgSsKNqBjWt4+KdYpwRbtn72QVSusd8Bel&#10;o6rNhtYBL0L1RnhLM+AIpcGenyxglV2WiUCtVWyjBR0h1A924NzlD/H514DJVAK3uxXFxeP4/POw&#10;TZel7DQPfwnvWEog5R8K/sx/730JZOdPoWvk+pzd9xfeGUzkfYBP2Qfx5C/cePQDVuw7i0BdswQK&#10;EagJpLSv5hRkIVjmFUj1h9wwudMFHIPVJRgc340Pv/8Ln3wCnHz9c4HSqqpVCFUOoW94p1h02T/H&#10;oByTyQtDohk9PatRVb8crd0zKCxrRrrJLUmigYoigfmeyRZ5LoJosiEeqeZEseuyp1PUS08S0l2x&#10;8IZS4a9IF7g3eqNgz41Fy5RXekcJo5w7Slsu547md2WiZYMHDTNOOaVy6qhIhiU/AWmeGCSao5Hq&#10;CD8+n8dkjYeFqqwrQd5H9pAKpFfUCIAQSAkfUUlUC81YHJ+OBTEpyG+bxJ5bj7Dm5ENsvfIZalce&#10;xujhewKk8VlBVPWtQ8fKA+HgKkcQVe2rUFw/IjBa1TYDo7MMsSkuBMqXo3X5QQQaJrDx9EOkmIvx&#10;0uJkAdIXXl6G+DQPqtrXYmrLFYQapuDOb5QeUo5QiU63ykxUziGVoKLoVFFD9Qrpy0uTBEildzQq&#10;AekxyxA0JKPBl4X+Ag+ackwos6ShxJCOnMQUWGIz0V0zDZelFgsWJGNJnBnRBrf0AVIlTfbmISO3&#10;CJbKMoFSqmmEF6prtHym5XAEixMJZjcMOUXIzM0VqFlqSsOLMcuwOD1V1DUCTd2WSXQcWAl/XxWW&#10;mGIFStn76GothrsjhKxq/xyMOppy5HzpylrEuZMFSKNt8aLAEkoTHeGZnVRKOS6Fdl2qoiz2hRoD&#10;XgFTwh5hlUpoXnMdDt56HeX9nQKj7Gmmis9iGnR5L2fEOmWkiymQL3Zzg7dQQDTFmi3njQyYyvAI&#10;gDIoir2jvtx6mVlMy7pK2+VMUpevRA7SGI0eUUd58MbosSEmJQEJhlSZPUoFl5ZiKr0EUtpkqV7S&#10;okwlOJmugdx0sbIHWpwwFWQIpDItO8GRgCWpMQKjLy5ZiJzGCnjbmrRZoT5kt9egfGpA3jcCqqjY&#10;peHn4HXsFaUySkhV7ykBlbejhZeqddi2S5DNkX2gY892mc+6ODN9bgYqlVOqqDxl+i/ttctPnZeD&#10;Y9l9fTDX1sLdyfChTgHIhp07kTs6Kuqms709fNpaLyopIZMhRubKGnTtO4SxMxdRMDKO+vXbYK9t&#10;RvnULM59/i1KxqeRVVYjY15M1dVILSzEyhs3YKyrE7suTxlqxPM89Qz1w9zaBHt3twQZ1e3fLz2j&#10;BFFad6mY8tRCuB0YkLRdV984bC0jMNUNyMgXwqi1aRrWhtXIX34ctoYNSA+NI7N0Cs7WXbC2bEFW&#10;w3rYO3ejYO0VAdH6Qx8LmAZWnpmr4o03ULjudTQc+witxx5j/d3fUbXrtoyL4SJ3lnKM1tvDxQUP&#10;UnJxwQWa6hfjAo3pt0e1eZWEUs4dPUegoU3tGXD0cw1IGTShHa2mTfY6+3m1IpgqICWMSrARQVSD&#10;UT4HF3Mc98L+Ky6iGELB3lNCqywAfwR6Lv4pCxiZV8dFo6ZkKWDgolKpWqJy6QJK5sBBC50hIHDR&#10;z9dFFZJptnIUm0e7dUDKo9kKPPcTMnUQ+jwYlZCiiB7R/18gVb20hFBuA9WDSzAlpOuDjzi0naDJ&#10;onLKy+Q81VD2in4aPt2vvYd8HMIQlTpun0jQ4KJUv5DXL1DVIj9ygaoHAn2Pp37mqLLo8lSFokQ+&#10;jjogoi/9Ilcpbso6y/P6hW8kkKqf9UCqt+I+D0ifV7xe3Yf3j4RRzmSnTVcPo/x4vfEUuMlTnVJJ&#10;OBWVUhvr8rxSYMrzCkiphCoovaQpo4TRq3w/NaVbqbHPK+lVJTBrIUqEWAFd7XEJoIRSFs+LXZcz&#10;SJ+FPzPcfup90EOoAkj9+6S2vQITPQxGAi0v52V6gH0emHL/0yvmrMif9fuqvvQQqvYNlrJf65Vz&#10;9f4qGKUrQwEpoenGH+EQIwIpYZQgyoA1Wi6VMvp/BdLnqaQsHhTTQ6gCUWXZJYiu5axRTSGNBFKq&#10;cFTjmDBOdwVfJ7+b2dLA31u/bdT203/muM15nd66qz6j+s87b6N/H9V2Ve+7KvX5EyhVs111Y1z4&#10;nU7YF7jkQZMIINWPmyKUKnWUt1d2XSqjr7OtRDu98AtwlkD6QxhCOSdUknC5vTXYVCWzQ9nDS1WT&#10;xT5TDUTVeRYPGgiYMnCK789jYO1HYYV19j3NKq0dKNxGCGUmgQanbP0QWOXfEcLwZ8DAg7/kveVr&#10;2/gI2PchsOv+fzBw5CGyylrFLdh6sBGj19sxdKMGXdfKMXCvSoB08kGdAGn/lRDq9mWj92IJus8V&#10;i0Lae64U1Tu8qNueI2NfSldaUTHjQMG4Ba1789G4qwihWT+yh5zwDNgxb94L8zFvHlXSl0UBmb8w&#10;VtTSz78J65R3P3lP7Ka7jq3ExTe3YGCyGHZfrEBpaUMWHEUZsBemw+RPgiuUiZxKM8zBFLhCZvjq&#10;PKjrKcdbX/DrE7h49REO77mLlEQH6qunBUr1/ziq7w7/Qmj/uMOFdVDg3qeQ8TEbd3+Oizc0EtVG&#10;K7Bfa+drjzB78j66th5C7drVyO9qlJROhgpZC7NgLzFL2q6z1IqcGpeEDBFYmfjJhTv7J6msfsYF&#10;yN2vsG7vbbSP7MGp65/AEaxDYWmnzF1kmmhmpkvgp6ioEdm55Rib3olNu0+LUsSQJCpBBN9QY77Y&#10;dKlU0jorwVDmeJnjGpe8GAlpSxCTugCO/ESBUnt+PKyBaHiKE0UhLekwi22Xlt229bkyc7Rl1ov2&#10;dV6B0a7tuXJ5+agLZb0uFHY44SmzyrzTDFsK0q3JYhEmmLKPlCoxLbtUiJkETFtzvMGORXEpAqQJ&#10;JpfYY6lIlnSHLYi92y7j9tdA89qTGNhzA5WDWyWoqGViD7pXH0ZN52qYcophyamQAKhgYTvKa5bL&#10;WJWYJDssOY146zEwdfAugo0rkGYN4cWFCXhhfowopFnuCuRVDiO/cgTLZ8/IqTuvFZbcSukdJYwS&#10;TJVlVymkAqFLk/DSkni8uJDKfgril0TDnLQM5Q4j2nJt6MqzojPowExdEYKpyciIikXS4hRkJDiQ&#10;Ep+DpUttWJbkQXSyGy9Hp4n90lPfifbNewQ2qIIVDPVJYJElFIK9vFy2l8GTL9Cc6Q6DnLmkBMke&#10;j4x/WRhHb3wYSAk7rdvHUDHdKcCZVmCCpy0If28hPK0lYtn1dObD3uyFqdouYUnr7+/AqlsbsSg9&#10;CjHORAFT9q1GGxOQTMuwlk5LqKP9lam5BFEFpLyc83XXntsCd5VP5otyrMvwjo0Cg6lOLxI46kYD&#10;U3d5sajldBNQWeVMUdpw041OWF25AposugjooMg0e0UJJYgyDCw10y5jYGITM+S+LF7G8TA5eVWi&#10;jhJICcm0FhOkWYRKQ162qNAERUL3Uo6zyUlFmi8MpaXDRciusyLasAiJzjgB0hhTIhanxItK6q6t&#10;ReFwv7w/tFHzcTjShUBKay/VTl7GJF2qsCxexl5fXk8gpaLKywmivC0Td2khZkovwdTf0yE2Xaqw&#10;TPSlSsoZpc4aWmtLkJofhKk8hKqNq7H5wS3kjQ1Ib6h/MGzLZc+npa4SpupSpBYGRdm0NzcjraQE&#10;1sZGWBoakFVTI5cHhoZQuGIFCgiQG3Zg4sJ1VKzegFOffQNPWy/sDQxeCsFS1SCnq6/elRmk8YEA&#10;kgoKZPSLra1NekkDK8bg7qci2gnv8ACK168Xm65vdFRsvBU7dwqMcgapf8W09I4aGzoESM0NQ7C2&#10;TMgMUqqjxsoJFE6eRE7vAWSWrYKhfA1crXthadgKc/0WWFq2wdF3AP4VZxFcdRG506/BPXwMnpHj&#10;KN3yJgKrzqF06x2BVv/EMVTtvIeWYx+h8/QjgdF1N7+V73HaJ/l9z4UgFxlqcaiOpvPnAx+FAW/v&#10;o3AUP8cZXP8dOExb2BMtUEID0utawqE6ak0glVEwhE1N6SNYEU4l6EgrhgtReeVCj+qqqLBUVxnK&#10;og12H7kSfi49jKpFJE9V36NeCVM/i1LKPiqt349KFRfxBFJCMiFP7K/a4oEgyjmlnGeqbLkHPwUO&#10;8ZQBF7ribVhqrqmahapKzUnVz0rlqcxAJbDqAo1YhFECOreRmnNI2zK3GyFe5hdqYMqi6nmMdktC&#10;BUNwnv69faloq+3MQBv+zqKKahZdLiD1IBq54FQLU3W5Hkz/rfRAGmn5U/2hqiLBlq9Dv7DVA4Ra&#10;3Or7Ofmzgk61v0aCqH4/IICqgxYCH7qEXG4XnuoPYLD4s1JOFYyq26gDHGIH52KaQKmz4OpLgaZe&#10;GZXgIa3E5q6FEKmitVYBKYvn2WvGukFgfPq3Gsp1HO3CtA0r63Bkyq/qa+XBGKqkCkrZi0qllEUY&#10;ZV3+Ogyu/N1oUVb7CovnI8FRvUfqoEAkbKrbK3iJvF69f/rbsZ4HpOpntf88b9/U77MKtBQ8cd/Q&#10;q976UkAqY3y0UgmvCkipOhL0CKMcHXVUg1AC6dHvtFI2Udp0df2j+voHlDIkh1CqCzYiYBJ81j8K&#10;17qPgVmt/huQUiHlwTJahWX0C8PLtFnD3Bb6bakH/8iK3Kbq+0AdPFLvjyr9+6Yel++pAlLlYGEe&#10;AP+W0ErMgDn5+8F5oTxgQ7eBBqPsI2WoEb/reSCSl80po5pSyn5RAVIeKPglDKWE0RM/APu/CwMn&#10;FUkJHdICpAiBeihV8CmW3M/D51Wpy5RFl6qoqKOPgDUPgZ5rwMAbkF5Ueb8JndrIL0IoZ5fSgcMc&#10;AgnM+wSYegBMfxC2BK/+4E90XfkaRz4HNt7+CZuufgN7TY8opLXbqjB9pwcDV2rQfimEvjuV6Ltc&#10;gsGblRi4XIamIwEJMyrb6hZVlLcbOFOGxl0BVG7MFiCt3ehB58F81G3yovtoCHXb86Wa9pfB22eh&#10;QvoywlA6X2aOctwL548eOHF9DvrKmgtF2dt4aAjj6+okZddkj4avME1glLZTnhJEg3U2eMqMopJm&#10;V9qkd/Hux9fmHov/8vPrsHB+LFq7N/zj8kc/A5+qQaXaB1Lx6a2PgI6pi9iy7zNceuNPPNMsv+9/&#10;H94hJw5eR9XEOhx55xHyBnpQOtwJf3OxwKeC0WR7giTdGgPpyG1iH6VD+uu4qKfyVTW4CvuucLkA&#10;XHnvGRrGNuHC7S9Q078SjuwiWYDLrMUkk6SK8jytuqU1XRhasUX65JKzMmDzmaT3ljBIECSE8jyB&#10;kJVmjsbCqBfx0oJ5cJekwVuaAmdholR2aRJKWowo67GidsSNygE7Otbkom1TAQq6jPDVp6CwKxO5&#10;Heko6DUKjE6dapM+VFtpJjKyUyW9l2nCRme6vG8EYdquJeDIZxIbJZOAadldsCxBegapjhJI2bdJ&#10;IE31lCC/ZwodG85iw4WPceytZ+jedglbzn0ofaQmTw2uvv8jOsZ2orRjFNlFLSioGZSeW4+vTvpI&#10;Y5KdGNt0FUOzF3Dq/vcwBuoRk+KRUKMX58di3ktLkZCRg9LGlVK+kh6MzJwWuy/nvyqFlKdi2aUi&#10;qlJ2o9mHmoQXF4VDjuYvjEbi0lhkG5PR5LejI9+BBrcJvXkubG2tQ48/DwPFbQjYKvHySzGIirJi&#10;4RIDFsdasGCpAVGpHhl1Yw+1YeWp67CU1ohdc/zMCVHgqicmsPPWLQFSWlozHYUyBsWYXSSAGmdy&#10;Yn50Al5ctBRJVq9AqYIi9oL6egrEkks1NNhfjJLJalFE2w72SzlbcyS599TXr+H6L3eREswUpXR+&#10;0iIsNiyTGaQc/cIgIJZSQtknTRClXdeSHxBIZXryN/ge267ulX5N9jNf/PBtuY0xJyjzRDlflMVw&#10;I96fEEtrb1R0oswVJZRm2f3wBEphtObIeTooCJyETUIqZ5ASPnkZg8Fo96eFl58Tu7cQgcJaUUWZ&#10;4k0YZqkgJlqPqZCyf5MAyR7dRWmxYstlz6gh3wB3jQP9u7tgKUpHspvq6CJJGua2iLcx6MiBrfdu&#10;ou/QXrFMU/XkQQCeMvyIRfWacEmllOdpx12cmSx9qFS8qYATYgmthFJaiFm07xJymarL3lHC6KK0&#10;FFFJqY7mdQ8LkJqq8mGpDSJvrBPevgp4u+vg6S5Ddk89HC0VcHVUC5zmjw+KKmqjgtnRIRBKJdVQ&#10;WSmASjBNKyqCs7UVBx8/Ru367Xjl4ydI5PtVUYuM4gpkVdbLDFNf5wCScoKYunRToDattBSpoZCU&#10;StwlhNo62mBpa0bbiaOo2b0bJRs2CIxSMXUPD8M5OCjJuoEVa2Fu6YWhuhOG6h6Y60cERu0ta2Br&#10;moWjaQMKJ87C2bIDhopZGCvXwtG4B872/bA174Shdi2ymrbA0X8IrsEj8C4/Ad/EGTk/df13gVRa&#10;eEs2vSFAmrvqDIrXv4aWo++gfP15LL/wCc58Fl4wEBQIpmrBIUeytYUEFxmiXH4ThjGOTGFvDhcA&#10;O94PR+LLLLj/hGGUi4I5664OSAWSOP6FFjLdUHkFoCoZkQsTPhbBk4sSWoHl/H+Abe+E7bt6IGUp&#10;6NDbd/XAwlNRtzSliwvOB7TuMvhCU25pheVCgUe4uXigokHoIyAySIjKIxVI2mW54OAgey74OMie&#10;xfso+GQohgLPSBh9HpD+I+CIQU+cO6ltK24jbh8FlgR6zqAkhHJsC0+ZuMrLCZxUo7lIo4Igaa66&#10;REva5fi+cltxuyglRIGgUkQUUKpFv/pZD6t68NSXuj9PI4H038KK1AKXz6dgRcGnKsKKXuVUIKlU&#10;TlE+tbEWah+IhNE5O2aErVvBpSo9oOohVSmm6nb6ICPCKC2zBFGqlqxrutJDJkHwH6NZIlJw9dfp&#10;1VE9kPLxCaMEXWUL/geMKgsxk301MFUpv/JaNcuwei0cGaMsvApIL30Vfu28P39vvg8KNP4bkOqv&#10;Y+kBVb2/6rb/G5CqfVQB1H8D0shS+6sCJfUannewQl9qv6CiyFJKHoGU31HKrkt1lMooR4LogfQV&#10;AqoGpCxRRf8FSHmZHkg5+uX/AqQzmm1X7LvsG1UwqvUu8nEUkLI//8LTsArJ70v9Z1+9b2rb6N+n&#10;fwNS/fvA20S+3+oAgDrlZdzW7LnmPFK+BiqkTD1XMCrf/RpoUiGNHPui+nl52ZxNlxkAbA/he6Kz&#10;6Z75CTj+DDj4NBwcRJikokm4FPjU7NGES5YePhWARv7MUrcn2BJI2TdKZZMw2nMVmL4fTkLf9lH4&#10;lKFWVKmpmB/6Blj9bjggb+Y9oPjQu5h+7y/s+xqYfvsXNJ//ACtufIuJC19g95vP0L7nPIpWdKPt&#10;aJdYbFtPlKL5ZBGazhai9Uwxeq9WouFILgrX2WDpSIC9Nw3d58oxeqsVwxdqMXqlAa2HS1C8yoFq&#10;gulGD1r3BLH+Xjs6DpSgfK0PzXuLERi2sod0wT8UUsIpF5eErFfO3MLjH77C+bsnUFjpgjOYjh3H&#10;BnHw7DByClJh9cQJjBa2uOAuNYhdd3hzjdh4awZ8UgTU7rWNAnlP//wSH354HR99dEOSbmnpu0Z5&#10;U/v31Z/hHUv/j3zKy07efYbWiXPoX3ENe489wdffh0cDXPv4D9yjN/vOJ2Jv6919RFJSg+11MJe4&#10;RXFhMIqp2CSVVZKFOFt4BmhKdkq4n83jwPnHj1HcPoL2Tfvx1g9/yhH79xlgsesyWldsFmXIZPMh&#10;LS0NqakMfVkq8FlW1ganswDV1dUwGAyyAE/JShAVksqkw5cBRyAN6e5EJFlikGKPR7xxCV5a9ALm&#10;LZgHsy8WgeoMFDaa4CtPQajVhPYVPizfU4U1J1oxvr9WqmZ5toyCsZQkwJQfDW9tCop6spDdaMTE&#10;q+0oH8hBZiAJae4kGTMjMGpPFRhVQMqDA6neTFHDsitrBahejorDkoS0sEJqdCArEEKGpxCZfo60&#10;qJdZr20bz0mw0fkPf0egblJmiwYrRsW2W9o0hmBNB4rKulBU3iMKaV5xp8wSpa22tGMV2ib3wVPR&#10;j3hzHl5ekoLm4f1w53UiyZAn80BzirsFRJclWsXuS9XU5C+TBFz2tBJImbLLntH5S5Jk3MviGIOc&#10;zpsfJUC6YFEcUmMTUZiVJWFGnX43ah1mVJhNGCooQY23AoOtMxjs2Yuqqo2IXubEkmg7FsfasXCZ&#10;ES8siheVNMNXgfFXXkNB7zjWXrqFkqEJ2Cvr4SiuQVnPCoHPdGcQ6cYcsbPyfKo5EJ6TujQJ815a&#10;CHdZIz784w9MnzmIgVe2S0qvudKJOHcCFmcskdOsCitcLV7k9Ofj2OdnZc6ToyUbBx+fwJrbm5E7&#10;UICUYBqWGJdiaVa0qIPspSSUcgQMeyk5NoYqP9Ok07INMOZZxBHA8z1bhjCybxIlfZXIbS1C1fJ6&#10;uCpz4CwtDIOr04vodANKultFXT1856pYf7lfM2Gb+zFHI2VnhySoyOFgz3QyjEYjPB4PsrId0mdO&#10;mzohlBXuPzfA4gzCGyyDv6BG0n/5GWPvKAGaMM0wI2N+DlxVxbCXF0hfLi28URnJsIRyRQnmHNIE&#10;exyK+/IxemQQTbO1yGl0w1OXJ9BKQOQ8ULohmIxMwGRPKC25hE4C6IKUuDkrrwQYlRAuwzNhaell&#10;EWCpknIUD5VRqqRq1A4fh4oo+0dj7XzMYknW5WgfV22LKKWEUVuzH77BavgGS+EfqUV2fwlszQVw&#10;dpTA01uO7L5G+Adb5JQzRD1dLQKjBFFrY7UUVVRjVQjls7PyvcfFEP+NnrksUJpRVCY1cfZ1sfMm&#10;+/MxcOwccgfGYKiqEYWUtt09jx5JwFFWQ4OopVlNDdj++EM0HDwo6boV27eLbZfzRx29Q3D3T8DR&#10;MQ5L2zAcPVNSzq41cHTMwNK4CuaGlfD07ETRinNhIC1fA1PVOphqNsLatFOA1NK6DYa69aKU9p/7&#10;HraefXAPHoej56D8nLfmilh3CaTlW95A0dpLKN18BW3H30fnq+8I4HHBxoV5pHLFBYRawHOxwcX+&#10;qtt/4jwX1FwM/BFWSGfeBk491QDyz3BAEPt3eJs5uy5nhHJMC3vWqAKxP452WS0pkffja+GCj4sU&#10;LgC5+KBNjkfEaZWTUJH/hBfju9/7Z+gMb6OHDwWiCkoU0Cj1lCX3ox2P80gZfqENTSds8qg2F3AE&#10;Qib98pSQKGqkLqxoL6FU10/K+zG8RGx6/wKk+oUoF6lqQapAlPfl4oU9rWc0pfN1bcQEXyN7eBlC&#10;c+TTcG8ti8oowzDYF0q1jYs1Bn8QQJlsyW3J35fbQ4EBSw+jrEjwVJCoFp6RP+sBQQ+j+iJ0ct+K&#10;HOvyPCBVi121KOZnUX9QQSlaymIrFj4CoWbDJhwqe61SzNV7/TxFNBJC9fWP3tDf/n78d38Ll7rd&#10;W1RweLBES5cmFBJICYz/AE4NLFmRM0HVz88rdR8FpARGPhYfn2FDN6mOfh8OUCI03tNg9P5P4dKD&#10;qSrCs6i57GXVQell7TXyOdg7yiKQ0hbM53hA2+5ff+87CkIUjOrfO/11kZdF/hwJpOo6loKa/62e&#10;B6H68/rXwVP1faC36coBDa3+xwELfh9p8EQQ4gE5pY5y1qgCUoFRDUhZh78Ll/qs6z/3+lKzSEUh&#10;VaOmtIqcMUr4VEBKuygBVQ+kBFnphf8sPLaE30v8fmELBJPJ2b+pDkipAwLqfVE/P2/7/9tnn7fR&#10;P47aF9R9+DPfV25ffmb4ncvveRnTRdHrz78dNeqApB5GZeyLdlCA7wGdMkoVVeFSVKt5gODsj+GU&#10;3KNPtREtmgq6kX21Wg+oHjSVFTcSQNUBgX8ruT3H8TwCVr4LtL/+F9ou/SFAyqTesVvA5J3w+cM8&#10;SMn2j8+A6XeAodtA/ZnvsfLtv9Bw8TO0XXqMgTeeoOviY9Rsu4aeE+/hyMOfMHntPmo2jKHjWA86&#10;j9di6GI9hm81oOu1MlTsC6Bipw9lW7woWe+CuSURxoYENO3NR8XGHDTsycfA+VqE1ngRWuVC5VqP&#10;9JFOXKqRKlnpRP6oBV2HQ+h5pZyW3Zck1IjqxwsvLcDSxFjp9+KCs2W0F7tObcTXvzzE4OpaZBek&#10;Y2pzI6a31KFntACBknRR+Na+0o2Kbq+E8mx+tRslzVY0jwbQvaYUI9ub4CzJwtGLYTX09Vt7cOzM&#10;DHqHypGRkYEdG1/T4We4f0j/jzvWe78B3/wFtK44hcGpG7jzPvD2B8DDJ8D1x7/i7Iff4+az31G/&#10;cSuKB8fRvnsbshvKYS5yyeLVXmUXECWEWsusSHQnSsXbUiUBd2FcNIYPHMDtp08RbB9C6fAqDB88&#10;izXnbiHUvlwCkmhTzHRZJJmXUKpmmNpsAfh8ZSguLkZubi4GpjskLInKKGHUlZsBH587j5bYKCyM&#10;fhHzo17Ay0vmSRU2ZGHNoUZJKWYRRhtHPOhaX4SejSUY2VWFsT11aF1VgIpBF7z1mUhyLkZGcBmy&#10;G9KR3+NAyWgART054VRSX7qMmeFrYP+sSvZlDy0DnaiYucqKpHeUIMogI475oPKXbPEiPsuFVGcA&#10;WXm1SHTnI91Xg8NvPsWtr8KjerwVI4gz5aJxYDdqBjYIkPKxKmqHUd8aTiX25zXD4CwSJTPLX40T&#10;N7+AtbANyzI8eGF+NPJrJgVIbTlNKG+elj5SBholGwNIMxfAk98mvayEUaq1S1PNf4cYRSXLDNKo&#10;OAJgGl5cHIcX5kfJ7NGMuGSELBYMl+bJqJdmnxP5aZkIGnOQmeTAwT1voaFhJ+rb9uLlhRmITvBh&#10;aVw2ouKdeHlpJpYkO/HS0mRk5dfDUtiITVfuy/4Q7OiHt6JZQJP2ZEKo0ZInYT+E0fh0l8xJJZQy&#10;ECorWCb77kP8gG/wh4yIsdezbzERUcbFWJyxCKbSTHTuaUHpmhr0nxrHwOkJWOqcqNvairKZWhSO&#10;hmAsMyPJn4poW6zsr8Yio4Qb0b5LeKPKyAMMBM1Ee4ociDBxzFGZB/6mfNRNtqBypE6g1FPtn7Pw&#10;EjwzPD7pH6WNlvuDKKU+N+ZHLRIg5XcA93H2gyYkGARE+Xllaq7VakWKOVP6pHmQJjo+TcCU1l0C&#10;Ka2+dBRQXWWPK5+DPa2E0xSvDeaiAFw1JfDUlQqAEq45BiYz14vQUIecZhU6EWuNlYNJDatrUD9d&#10;ja4dXagab0F+VxgaqVxKP2cVLb9OAUhWlDFVgJSgSQVWLLstlXOBRwpKadklsFIZ5dgXGQXTUik/&#10;83GocHP2KUfLUCWnfddd1ypQyoMUMhe0q0wANGcgJKfuLoJoHly0YrcE4O4qFcWUaqmztVJGtuT0&#10;dwiQEkQJqDzNqikTW2/N5s2yQObC48LTp9j99kdILyxFSrAQaQUh2Gqa4GqijTiE5i17BEjNjS1i&#10;3aVld/0770gPKWGUZWqsl35SWnUZYsSAI4HS6Wlkj06heM1e2NvHYG4ZhqVtFKa64bn+UXvrLDIq&#10;htGw6z6KJ8/D1bYbWdUbkVW9HpaGbXB17IejczcszZthqFqH7KHjuPwNYGrZjOyRk1I73gHKtz+Q&#10;/lJadyu23UbhzAXUH3ggkHiEKwQtN4CKDXvbuLDgP7XAUDZXLl64uKg59LkonQTMNzQAXf0WcElT&#10;NqmMzhUVVA1KVaiRjIqhZZAWR22Rwe3N51B9oApA1AJGAEQrNYtu7e1/Xs+Fo4JNvTKmB1K1YNLf&#10;Ti1ECbpUFanevqIFCom9lYEyWu8qf+ZQdabTsmdWknCZeEvLLvtGNXWTR8QJlLxO1FJep7PsqgWp&#10;KgWkKl2Yi1mGohBGqYhyjAS3H7ejsnQSYjiW4+Tnf4fPsKeQUEErJkFDVD7dNuDiku+hAkD9glEt&#10;3FlqnIMePtVtIhei/w1I9dCpoPTfYFQPE3xNamGs3kNVCkYFEP4Kg6jM8dQpfwQtwqNSTvUgqr/v&#10;82BTnVePobfiMtSHfaIspZqKnVAHo9IXqs0A1QPoP6DyXyoSRFVFqqRUMaVnlMoobboKRLUEX77O&#10;55WMotFAVP+7SbhXhFIqz0W1nUUg/Qq4/i3w5s/hBG4FpPrSw6Ee/J4HoJE/61VSPYwqIIosPl/k&#10;ZZFwqodU9ZqUKqrft/QHOOZK+05RB8b4HaWAlLBEZwhTdamOEkaZEP5/BVL9Zz/yO4BAKuqoLp01&#10;cr7o/wakVEelB562UC2MjVDK5G/O4OR3GWFP75LQAym3uR5KeZn+u4IV+d2h3kN1QEE9pnI1qANJ&#10;fE72gMr4LVp1qTj/Ff47otw0yh1DGFUzSGnt5d8KWqYJowxnUn9vCKKiivLgwA/Aie//hlHacpUy&#10;ShjdqPV9Su8nYVJX/z9AqkCW91n/cdiyO34fGHwjDKDr3wV6LvyOzrO/oOPMLxIwx78ThNKNYu/9&#10;A31Xf8X43V/RcOp9jFx7gu7T76P9yG0UrzqA+l3nsfzkA+z5+FNUrVuOxl2N6Dlaj77z9Wg4XITy&#10;PUGUbPcjf8aFyl15CG32IaMuHhllMShc40HelBO+MScKZ3wIjDpQMOFEyZQDy89WYPODNlRMW+Fs&#10;SUbBmBXNuwowcq6WQDoP8xe9hPlLXsKS2IU4d+e4jErpX9UuUDUwVS9jykdmG5BfYcabH+3HwfMD&#10;qO1woKTOiOyCJFx7dxPe/e40TN4Y5FRnIr81C6U9TvRsqsIb354XZcNdbsfPeIaHX93DvnNbcfrW&#10;EYG77Rsu/k2fz/nHPxTq3/iO+yioWYP3GF7xGLj05o849dY3omYeuvex9P4F67vhqqmBs7IIGUGL&#10;KEi2EpeoR1kFNjgr/bCX54jKxMU954RSuSnq7cW1L7/Exsv38OHvwO5b/CoAXnv7c1T0DSOvpAFx&#10;cXFYvHixjI6xWtNkxmJ5eTsGB9chLy8PlZWVePPNs6ioCMjYFabacgQL7cxUkBn6tCjuRcxfNk8S&#10;ce1FyejdFML6061oGPeib2MRutflS7VMc0xHkoxy8VQZpNwVGdh/dzWyqzLgaTDC22hCUb9bgDQ0&#10;4BcgTbTGIcmRKqmmhFEW4dRX4pJwJ/bMEkoInwujEwVIecpgI1p2l6WZYSusgre6T4DUUtIlwVP8&#10;RzF7aOs1JFpLJDl3cs9VzB6+hMqGPlQ19qOxc1xG4oQq++EI1CA2xQaTrwqDG06K4roo0YT5y5Il&#10;2XZpggVxqW74Q72idlpzaiXciEFImbZiLEuxYUmiCdGpdkQlWQQ+CaPsO10UbURUbHhsy8uL4sVu&#10;zhEkxiQLKr0BDBQXo87jQZnNBn+mFwnLMpEY54TV3YruFedQ13EMqcYaLI3zYUmMC/HpuVgQk4UU&#10;ZwWSbCGx7saYvXDWtyK7sRvu2jaU907CU94EW0GJWFgZbpVlK0BcmlN6ZTk+ZnGCEYsTM6WPdPmR&#10;M7j/+7f4Dj+heIo9hJyRmQZTWTpi7FGw1hhRvTaEirX1qFzbKmBqrnUgMFSE0OpqeLoC0luakpcu&#10;UMr+08xis6iHDDhS+68CUFrRqY6bghnyWStsDyLUU4j8Vr+cOiuyBVjpBqBCylmktOpyTiltvoRK&#10;9khT5eR52tINBrdY0+PiMuSU41zYP83xLlRQaf1mbyn7SQmkvB+LbgLagjO9fglS4nOxt5U9qmk5&#10;DrhrQ/A3V4lCaivLlt+HM1YJpdkNDcgIeiRB11rqld+xYbYBZavqkDdcisLhBuQN1MqYFlprqZJS&#10;qSRg0mJLG+4SQ4oonLTislSgEXtFVXgRrdQMoqJKSlWVIMrrCaiEVgJujI1zZtMEcAm/vs425LR0&#10;C4yyh9TV0ghXawUKplpQtKoNrs4QrE35MNX4YW3ySdnbisLVUihQShh1tjfA0lAl/aXZfe2inFIh&#10;zSgtxOzdq9jyNv8grBJ7Ly28tPISRuPcPsS7fZK+m1lUhu59r8hsU1awfxT2+hb4RkYQHBtDZlWV&#10;AKqrrxs5y4fEqsuRL8Vr10rSrrNzEFmtXfD2r0F6VQdMTeFk3fTyLhhrh5DVPAFb6xoYa8bh7tqG&#10;0OwVSdXNatwIU/26sDLasBXZ3QdhadkIT99B2Np3YODkU7h6D0nlDJ/Aqhu/o+XYl9JDmrfmIpzD&#10;e1G5901U7nhjbqHBf1xEH38EdJ15LGCqYIKLPoKMWphx0dd/8WcBIgIlgZRHt2feDCulErPPXkdt&#10;Np+yjcpRby3AhYt2LuCpdqr+Tv1ClK9JLW7VkXcFx1zUyGv5C9h0728lQ0BDW1zyPB9LQZiqyAWX&#10;glS1gOJih6+NNmKGLdG+e5k9dlyw82i9FqLBmXYcXk5Q5O9KYJVFqTayRoUycZHKYCJCKhVVKqtK&#10;ARXo5PgWbeFKRZWlrmNvKNVRsTVrlmaGfPD5VSqrUsgIEPyZr13Bxju/htU9blv+bup35nbke8sQ&#10;Q4YKKYDUg6jq54wEUv3iXlWkEhpZkUCqKvI5FDCo4utU75FerdIDpVInmbbJfUtma7I3VrOlvsnk&#10;YFoDdeM79OFWYrPVwlF423u0NFORYUAjw1Q0m+ucvVWDObWNlUWXIMrbq9cgvaDK/voc6OTMV339&#10;43otuEoVYVSsu5qVV1lq+b7zeQiRfH0CoVRstff+eUWI1oO3Unp5nR5KCbjq9TPM6MrXwOUnwGWG&#10;oNGW/yPwPtOYnwOC+vdSvYdKlYwEUHWdKv31kRUJvqr+G5Cq16D/HuFjCYTS0s3UZC05We0Xap/i&#10;PqP2MR4Ak9JglKDE7zN+v3G2Ja26YtNln6hWyiGhLLvPA9IjuuJ1B7/VxoxoQCogqll1lV1Xb9kV&#10;264GpYTRfwNSPpa4N6iSssecBxh+CAMh3QXqgJWCRpba7goq1Xug38Y8r39f59wLPACkXAbc95TN&#10;XfveVjDKFgzVnkG4VHZdBaSq/YNFCNVvf/ke1PpG+TeH38d627Qa68IWCgYPrX8c7tFcS6DXoJSn&#10;vEwPqZFA+r+VBCERMB+HwX/dB0D7pf+g4fRP6Ln8B5pO/oi+i79j/HoYUtnyQSDlAdyJO8D6t4HK&#10;fW+jaP1ZHP7wTwwcu4emLWfg65pG3vBa5I+vwdoHDzB4cgPKZ+tQs7EEPafqUbDKDf+UDYUbfXK+&#10;fFNAKjBuR3avCdkDFri6TbC1mWBuMsDeYYazy4jCcRvGX6vGugetKFllhqUuXlJ3W/cVoP/VcsyL&#10;Tlwo/YzJhqXIrbDixPVN2HBwEAXVDsQmL0RixhKs3d2OnceH0L+iCGdurcDgqkJMba5AXacTOYXJ&#10;ePjVMdlFihrNcJQko3a5D0XtNlQvD0gP2OyVWfjqc9G5sR9vf/kxNp/Yh+sf3sfdu59gqG3dHHCq&#10;fypll7FKanA1/+0+9wRj62/i5rt/4ovvIcob52V+9Aew+uxNTL56FZ0zu2AqKJCRHAyA4WLYGLQg&#10;yAVhuVcUU84zpHWQ1lXCGkeyRCWlonR4GK8/eSY7+L1nf+Lh93/hzS+fCmiFQiEBUrM5BRs3jqCg&#10;wKnNM63E5OQOlJSUYGBgQGB08+ZRbDs8gewiI/w1Fgl64jgcZ2EqEq1LsCx9PoyBBAQbTGhakSMA&#10;Ory9VE4n9lWhuD0LpkAclia/JLeNs0TBlJ+CBNsy7Li5Gh3rylA4yDmYKchps8HZaIOnziE2x2WZ&#10;sTL7lMFKLCYJO4MW5BQ7w6fVZSjrGRR1VOy6iRkSasRKteUg0eJBTnU7Qr2zWErQ8NXg8uMwkvLL&#10;fu2xh7AWdCCvahybTtzH7kM3Ud00gILSJkkatjqL0dazDoGCNrjyGuAp7YQxuxxL0+xYEJeBBTFp&#10;WBRvwOLoDJi91dj96nti2TV7KiVll4BaXDuOFFs+opKysDTZKqcEUrHrKiCNs8op55nOe2kJFs6P&#10;Q0psBgptLrT6/Si321FgdcKU4pHZmctindiw/yFO3vgNLSteQ3H9bsSllyIpoxx1HYfx4uJUBKpX&#10;oaRtC/y1K5Dur0KczS9KcU5TDwpbh8S2SwCjJdVq9UsfJed08vfhaySUvrBwKebHJ8FeV4Xh07vR&#10;dWgMeWN5cDVbkVmUCFejEe4mI3IHnEgvSEJSMA3RziQUTJQhwZ8KW5MHeWMhuDv98A0UIKc7KOqq&#10;GgmTHqDKSHgziCWd+zQtu+Y8A9I8yQKkDOxioFjX+hYEG3MESAPNBVh/YRs61q6UAzClve1oXzOJ&#10;ysFumWdKmz6BVPWAEkAFPJNMAqQ8jY/P1C4PK6Qy1sjsFUCnKsr7LY1Jkr5SjpOhLViNo+FzUiHl&#10;/NGC7iYE2mpFHVW/C9Vefi7Zy23Iy5OgKCqpTBQmlLKPtnlHD0ITLchuD88PJVQSSBk6RJDkLFLC&#10;I5VN9oayqIrmdNQKmBJgeT8CqFJJ1Tgf2nlp2ZWe36pCUVbZR6pSljnuhSFX2Y0dAqPZzV1wN7ch&#10;b7gf+ePsEe0SIDU35AqAWhrz4OkuFNsu7buO9mIpa2OpKKHsJ2V5umql2GdKKCWoEkyDw8PwDQxI&#10;2BHVVNp1CaS06hpDVUjLK0Hb9v1IzS9BoG+5lL93REC0kDDb1oac4WEJN2I/KWePMtho6v59Gfvi&#10;aO+DpbUPru4ppFW0Cowa6npl9ihVUlPDKOxdM7A0T4tKWrH5Omxtm2GonUbV5jcxcuY7ZFRNo27L&#10;faQVL0f11reQO3EWnu7D8PQfga1jDwqnr6Fk0x0c+xRoPvY5clachGv5AWx85y+8wqPlmjrKXh6O&#10;fRk7/zU6j3+Cg++HF78qDZULEi7aqA7wu5mWvgtfhxcXPFJNIF1zNxxkJPCkjXhhOBGBTqBUSxQV&#10;aNKOzBMg1eJUv9BRsKNgSKl1vI0CZL6WY58AF7/SKV86FUypH0plZSkgVYtZ/dF7Xs77c7FEq6tS&#10;cVWQhv459P1k6og9f9+zWn8tF6lUUpkazN5O2n9VzykBVfWGUlGhiqqSOGURq+sfVUDKbUhVlECq&#10;UllVMit7BtkD+ODnMFywN4slPbJ/hX839fuqRSW3beSoFT0osp4Ho/qKBNJI4IysSFBV9W9Aqt4f&#10;dYCB+4tevVI2W6qTkUBKoBIgpZJJBTQiiOj/AqSEUSqufCwCrgI/9lyqIoSKMkunAPd5DUZVDyZP&#10;I2H0eVCqv5y9wXogVTCqwo4IinIAQguloiJKmFSBS+r950xUFsO7VBEOIoFUwaqy7vJ35O+roPp5&#10;QErbLl1zfG8iP7fPez8VbP5fgVR9XvX1PDBV3wf/BqTqZ/13iR5I9Qcp5CCHtk9IaQcy5tRvQhTn&#10;Y2rgJNZ5zl/WrLqEUM6uZDG4Zu4AE0H0OUro84CUibvsIWUCrFJH/w1GFYDqgVRdF2nZFesvE1/5&#10;PcTZwxqQ8nfh76iAVAHlvwFpJIyq94zXq4N+fByZM/pb+HPJfYmfDekJ5c/MEmCx/YC9ns/CB/UU&#10;mEZadgmfVFEJovyufZNKqmbVpTIqCe8/hWGUjhK+DwL22sgW9nkSRgmiqgihCk7Vz8rG+7wgo+eV&#10;uh1Blj2ofA5ad2nF7bryJ8qPfIfeK/9B5cGv0X3uV6x/C9j+MLz9WVRPB679hYHLv6Bs1210HfsA&#10;qy58gu4959GwZi+KBtagZGwtCiZXofP4cex9dEmElfI1+eg+UofQ2gCCk27kT+cgbyaA0JYiVO8s&#10;Rv5KXxg+uy2wdVhgbTfD0mqCucUIW2uG2HMJpGvfakEr7b4zDnQcKpIqW+PEvNikBWAV11ix5VAf&#10;slxxElxEe25C2iLEpy5EpiUKQytD6BwNiDJa027D4+9PoXdFEL7iZFQ02XHm7S3YdKofObVZYRWv&#10;zY3KNbUoGm3ElW8/xppz52SxObL5CF699SHeeJO7FbBx8iiO73pDQ87n/6NVlHX0xrfomTyDC7d/&#10;kjEhDB7ac/Vj3KMF6epDDG05jpKO5cgqLESK3TU3FoNWRCbp+usr5TxnMTLQhX1tBMyMjDgsiksQ&#10;lfTBT3/i4Ftc/gAX3v0C+67eQlPXhFhymeKamRqHYLYFgYANTmcG2iv7sGPlQbSV1eHCnmPw+614&#10;8OAiNuwdltmfzuJw8rCnMlMUTndZmiicvlYzcjusaF3lR//GPKnu2QC2XOxEqMuM6LSXEWdahKXp&#10;C7E4ZSGi0hZL+ihHYBT3+mRGY5ItCobCZBQO58q8xqWGpViUsERULwYsEUjZy8oxL7R1ZtcGUDPS&#10;J0BK8KQVliomez3jMm1oGJlFRd+UKIGeym4keQqQ4ikXIGXQyCd/ANvPfYLCtnUYWP0a9p15jLVb&#10;zqGudRgVFR0SVlUQaEZdyySszlJJ3o0zuvDiomWijhJIX45KwMLYdLy0ME7Ac//p99E7eQRHLz6G&#10;wVGKpfFZSDEFRRWlOkqllLC3ICod8xenCJAujjFhaaxDgJTjY16cH41FC+JhSraiKjuIruIKeNKN&#10;ophGR2XIcy2OsWLjyc+w5sBj+Oo2YturT9E2eQ3n7/wJT+4IYtLz0DByFNUj+9G85jiK+9YiKtMu&#10;yq6/pQ9FbcNwhuolVZnblQcgCGKJmR7pk+VrXJJsxovL4vBSdJzYO7sPrxbF09HhhqkyFUmBZbDW&#10;p8sw4IIxD9IKEzA/ZRGiLHHSNzp+ZQ2CTJbty0NgKABnuxP5I8VwNnthrXXA0eCGq9YlfdHLDPHi&#10;AHCV2UQRZWgXYdSSmyH2cHuREQUtOTj38Cj2XtuI6pEyrDwyhhPvnpNxTAwx2n7lrIz+qR4ax7KY&#10;dBntEp9klvFGqUkOpKe4kJJoR0qCDUnxZmSkhO27qanhnlGGHxFIGWokUOrOnws5SrSEoZRzUgmk&#10;VEapgDLIqLCnWSy77CNVii+BNMFuF8t4ZnYhzLnlsJaWykGlhQlRmLdwniQUDxyZxdRru+DuqEKi&#10;PzwXlHZaQiRttlQ0CZBUS2nJJVRS/aQqylOqpXpLrrLxqtsRbAmjai4pA5F4PZ+DAUdZxRXSP1rQ&#10;M4rQipUyP5SKJ0OLGGBkqSsRGFUgyqJtl0VYzSgNwFxbjOzuOtjqS+Q+BFJnexXSQ36x7rKXlKNh&#10;GFjEPlOOeUnOz0fe2BhM5VUyqzQtv1BaFGJdORJ+tOrKbeSPTMLS1CpFIOVM0tzxcVFNCaGFMzPI&#10;XzED/8hKGKoa4RubgbNzAhkMM6rrRVplOwx1AzA0DCG9qh+W1kkBUqqk/hWHYGqYFiCt2/kAhz8A&#10;ane8hbzlryK9ZBRv/wK0HXkMZ9ce5K04B8/AKzjyIQRID34UXtATSos2XZGxH1w47Od/ALa9+xs2&#10;3P8Ztbvu4ZWPgQPvAWc+Dx+MJExwMcLFhgIyPtbBD8OXqYXaHJDSpqgBKXtFCa+EO8ICF9Bc9BII&#10;FCjqFYxI2yeL0KL6WhUY8X5U/q4/A2Zv/G27U9DIvx76xVXkQku/AFaQyteh/x0lWVM7ryxtamGs&#10;4FYtlvl8XDARvK8QHqkSUzXVejwPPgYOPNL6PD8Pwyiv41gbQqdY/TR1VIUUsR+UKi0BheooYUeA&#10;XiWkEpiehXsFacXk/FAqE6L6MjX3z/BrUwtyllq087weErmdI5VLZcNTcKEAQ207dV0kYD4PUPXP&#10;EwmievDVL3bVYli9r3P2Wm1+od4uy4WvgkKBUg0g9dZdBaZ8DH1fqMyijag7VGy00Sjq8dT+qy5X&#10;1ty5sS088KJZdAmj7ONleIweNql2StqxrvTXsSIVUgIpQVTN8eXr4PNxXIuaHcvfhRCqgpxEUebP&#10;PDDxR7jmApg0pVQPpMqCrOanKuuuJP9SiWVwkmbZvfZN2B78/wOkCl708KjgU4GqHkb1n1d+zlQp&#10;SNKX/nOpHk+9JrWvq/2bp7yM99Gr5aq4jbifqF5k1tx+pSW5qtYDCTP6IQyjBDwFoqoYIEQgZYAN&#10;SwGqvn9UgaheHd39lWYxVXZSXWru/4DR5wCpuq1SSKU0IFUKqbLssm+f3+X8fPE7Tt/qoEp/QED/&#10;/qmDeSzlYpBeW60fn/sR99PXtX2Y9RrDup6Fbc4SZvcsfBBPzbOW1g6VmKtBqQJSgihLwqS0dhDV&#10;LyoWXYZGsT2CMzyfhBVhBg1tImx+HAZPQqOqSCBdTzsvLbhUVLWUXSme15cOSJXtV0a1cAzPR8DQ&#10;LWDiTaDq+I8Yug40HP8B5fu+wPCVv7DlXeCkNl+bBx1bz/8i7S/LX/sOfa9+jO79N7B8zyV0zexD&#10;3fQWVE5vQNHkJJoObceq2wcRmq0XV1/DthBa91aienspAhM5yF3pR/nWEGp2laF4hR+2BgN8vQ44&#10;221wdToQGHTBM+hEWlkSgiM2rHurG5PXalC3xSNpu+378iTsKH/MjHlLY15EXPJ8ePOSUd3ihD0n&#10;XgKLalpdElqUalyMdPNiBEKpGFhZgILKdBTXGLBqcylef3sGuWXpkrZLBXDXpVFUjfgFSPt2NKFh&#10;cwsCvVXY9eB12YlmT1zDpzwqcecJ3v0M+JEZ/38AHTUT+IjfMP/yj/rcl/8BrnzwK7omTuHjb4C7&#10;n/6Bh9+Fg414JH37uXtoXrEVgbouGdFBuyDVGZVAyjTS7KpSWSRz7MWytEwsTUmDyWSSkCKxG6Yb&#10;MHbkCILt7bj56TMcfuMe1u94FVu2bEG5vxAWYxIS46KQm2NFKJSN/HwHKoPFOLn1ALaMrcHOnVNY&#10;taoLj7+7i9O3tiG30QNvuQlmfwJsxSkCoq7SVJT2OtC8rhDFAzZ0rPajb2MAg5sLsPJgJUZ3l2P3&#10;G8OINy5EVMrLWBD3IhYlLcTLMS8JlC4zRKFzc4vMacwMpqGwOxumwkyYQ2bpLWSv3tLUJOkDZOgS&#10;i+FG5kK7zKIkjGa4ciW4iLDI8SnLkgjAZgnsoTpaO7wWtWPb0b7xVaQH66WHdPnBezL+5dYTYObo&#10;uzj62tfYcvIBuqZ3oLZlCDU1faIW+9xV2LD9Isz2EhhdxRJIJKphbDoWxmeK4rkgOgUvL05EUc0Y&#10;OpbvxeD0cZy98ZWMiqGVlxZeAmmqvUBUR55/LpAuzZLzCxcmYf7COIGm8kAt+hvGYEmwIz3BhiVL&#10;MvHSwgQkWUrhKhvD7c+A0t4j2Hbqe0wdeIzPfwQahk/jxcWZ8ITG0bvxDdRPHEX58A4szXQhI6cM&#10;3oYu5Nb3w1NSD191Pex52ShprobJaxeFdNe595Bg8mFxUhZiTV4sSTOhfuMs8pc3wNXhg6vDDmeL&#10;CeaaNJirkuBqykD+sAOuViOS85ORGEjFkqxovPHbPRn9Ym10w9XhgrvTDV9PLoL9+aKSxnsSJdiI&#10;vdDpPjPSAmnhMUZVdpn7KzCqASlDtIw5qXj76S1c+OAYrn9+SVTSJ/gWD3/8VnpGG8dXoaSjD65Q&#10;JeyeMumLpfU5KdUh8GlIy4bZEJDiz4RUwigVUqqpVEQJpQRRnmcSL9N1qZamu3OkT5UHhKiMEkZp&#10;y033OaV3lH2itObysvlxy7A4JQUxJpPMd022+6QP11pQifRAAIsSY7E4PQ4LU2Mw8MpafISn8A9U&#10;w1pXLHZdzgmlkknFk5ZdFtVSAikvZ6ARAZNKKU852oUWXs4fJZTylLenWsr7UD3l/QitVGA5wsdQ&#10;HIbSzLzicAJzYwdqZjcgu6Mb5toK2Jtrw6pnexUsDSE5zazMRlKeWyy8xmofsuqDMFYVCLRyrheL&#10;qbzuzhqEVg9i9u45uDqakJzvh6erS2aacpYp4ZQqadPu3SgaXQFve5fMLa1as05UU/6h5h/s4nGq&#10;l9uQWlKKpv37Ubtrl9h3CaWcR0q7bvn6HSiYWidQ6uwbRtn6wyhatRfBFVtgbOgTIDU1jQiQmprG&#10;YaydECjNmz4OS/sMClaeQmb1lPzhP/0ZYGvcCEfLVjniP3P5J1RvvYvQ7HUMnvpWjk437HmE6r3v&#10;yWKDC2DfyuPoOv+l2Etn3vpVFiMrb36H0YvfoGHPe5i69BMqNt/F2uv/kUUdA2i4IBGFSlt40Oa1&#10;7a0wrIlqwFCjN8NAykUHLa1qXIsa1cLRElTyuADmAkYtGvULRj2oqF5DWksJxnwdapGrjuZTzep4&#10;5bu5havqP1WLK7XA1S9y1cJKwZX+dXAxq87rQU5fkSClHoevScI5NHsZFQEC+QmVgvtJ+JSzQ5kO&#10;zPdCxsxo1l4FpARR3o5gypmshBJuSy7SGFCkFDlaNKlmCYj852+w1kOjWpAr0NdDwv8GlOr2+tI/&#10;trr/87ZJJJg+D0BV6RVYPazwPVMHGsSiTVDQYEGKih7VTE2J4bZRQMr9Tdl2ldVWr4Dy/go83uQB&#10;FUIobbe6x1LQqezRLO7DCkL1SrWAqGapJYyepWX7m/BppAqqh1FawhWMqkX7P+y62uMSdmUmow6G&#10;+XtzmxCkVM+1gjM9KChrqoIvpZoqa6oCUwWl3FbcZjIORpufytCka1+HYfSN78IBSXrLbuQ+pd9f&#10;1Huq9ht1W/WdGQmk6iCEqueBqSr1O+p/X/0BJnWqXBY85fPyu0EBqDpAIeN7CFNURDVVlPuCem95&#10;YI3vB7/TqMgRomTMi/a5JYDKaCeOe2KfoA5IaR09yDC0iCAzPYyqeaQ7tRmkBFKxkj7PpqsD0lkC&#10;qXaZXh1VQMo5prTs7tTmJLOHkS4OHuDgd5VKKVcH8lSp7a/Oq+9RvSKqt9IzNO0BFWWG0xEomZrO&#10;7aVGT30XDr07zXC478MhcXSSqMvOaaO+JChPA9I56642EobK6LXf/hledOpZ2KLL32vvF+ERXTLa&#10;hduN24/bhj22OiBVECqn2uUSdqTrCf2/AinfI96ftuAdXwAr3gZ2PAZazv2O8VtA3+t/omDnBxi4&#10;9KeMgjnB/YVp7B8B/a/9gdojn6DtxGfoPvQ+2jacFyBtntyEstFVKFw+geKpKVl3jF0+gtaDK1Ey&#10;XYWKNUUYeKUJnQfr4RsJInvAj7yJAAIjOfAPZ8Ncb4Snx4nsPrdU0cp8uPocyChPkPCirQ97seZG&#10;DRq3uNB3rBidh4uR05sBf78B81IMC2H1xkg/aEWzVeCSIMrAovJGG3pX5MJojxIoben3wB2MhysQ&#10;B19hAvad7kZBZYb0kVZ2udAxlY/B9WXo31yOXdeX4/3fbuDouwfEsvvun9/jrT+Ij+Hk3Jm997Dt&#10;8Lv4i3PIHn6L1u61+D4y0Uj7RwsvcfX4m19hcNslOYr6No/mPXwmQMovofFdZ1C/fD38VW2w5heH&#10;rYKeDEkcZfALwZSLY86LjLVYkOEtgNkfgjm3EDEJ6TLCYsGiZaKs0tbaMTCNTcf3YmRkBOvXD6Gm&#10;zA9TRjzctnRUlDhRGXJhsKtGVNJz53ahri4fBw6sETvvrYcncfzaRuQ3Z8sIHEcoDZ6KNHir0uAp&#10;S0JlnxUtU140TzpRN+VA47QbXbM5aJ7KQUm3TQKMsvISsTD+Jcx7aR6ikhciKnkRFsUvwIKY+dIL&#10;yNRUX2OepKnStsn0VP5+BO00V7bMmGS66aL4WCxJjBcoJ6QTEjg/M6+yV4KHqI4yjMfmq5LZmp6y&#10;VnjL21C9fCu2X32MBEcxVp96KDaZMw9/wbVP/sKZhz9i8sAdrNh1GRXdE1i96Qja+1ehpWcSecVt&#10;mNpzRmaS+qo6ZWwLrcEMH6IyGpfpEdsuFUVvWRcM9nI09OzE+n13xLabmOmT4mthYBB7Shlg9PLi&#10;5DCQLs4UEF0a48TCKMJomgApKy7GhMy0HFiMQaTF2RC7jH2PFrzw8jKUt26TlOb3vgI+fAbsu/4b&#10;qsfP4/wD4M4jwOQfQE7lDM7c+hV7zz+BtbALS9OcSLYEYcwpkTEvTBOmosiDGwQ67juE6NduP0NT&#10;324siTMj0Zgn8O2obhIFjHNGs2qyYG80wlKXBnNjGqzNGfD0mpHTY4W/1420ojQsSF+At/AWqjdV&#10;w1hllJ5TKqS08DJ919sdxFKGG/nSZC4px8fwvL3MAF+jDd5aJjCbkBVIg63QgDRXAko6glixvh0r&#10;N3XhM3yFra/vweVH7+H6oy8kqMtVVCvvl8VRhJxgnaQGq5FGtOtmZDhhNudI3yjDjdhTyn5RqqGq&#10;b5RKKYONaGXmz4RTnrp8JeG5va7s8MEhnw+xWVmiglL5ZHItlUwqoAxoikpjanAm4qxWuS37mI2+&#10;Yhjz82XuKvtCCaQMETr/7X14OkvhbCkSmKRll+ol55HydpwzGms3ClzyOQibhExl36WaSmsurbsx&#10;LhOWmFLwckI0op1GLDZkYJnVLPDJMKMYC9VWB9IL85AS9CPJnw17fQ2MZSVi17XVVSMw2AxbY0je&#10;b/aJ2pvLBUiphiYGspEUdCHWY5bLsqoLRN1VRSB1dFbDO9SM5deP4cCjOzJChuFHhFNHS52EHlGF&#10;DQci9YuVl6BasXYt4r1+NG7dKzNLJ197AwcffiIhSFRLOcs0b2IKJWvWonzLFhn9olJ2cyYmYOno&#10;QHbvCpTN7Ef1luOwto8hq2UM1o4pGJvGYGgchaFhHNaOWQFS7/AulK6/jJzhA7IoIKTNXvsROd27&#10;se3u71h95XtUbriG+l1vC1ye/QpYfe1X+FeckFCcnR8CoW03pJZff4apOz/K0WT2K07f/AHVu+6j&#10;Zue7KFt/F6tf/0MWH0o1JJBy4SohKL8DO9/V0g+ZjPgrMHUzDKZy9JuLNqXqaBZGWgwlnVNb0ChQ&#10;4sFMlbqqxoAo26geSnk7Xsf78XVxIfTO70D+1BU5VUf01VF+tbDlglS/YGepx1ALZ74etVBm8fUQ&#10;oniqVD6ep0uFpdpYlO1VgSmfj1DMBRrnFXJhReB4leMWmICrzQa9wJRcrQeVoUW0mrGPVFJ5n4Rt&#10;va88CR9JJ5hwkUbYJ+RykSyJkxpcqd9LrwzplQw9HOihUg/i+lLbQN1fX+o908OqHkojoVYPo5HP&#10;o1dE1Xk9pOgXvWrfUyCqgJGn0r+pXSaKDNVKDRYJqLxcFW9H0OD2U1ZMLsq5386pYBpkqvuqvmcF&#10;pep6dZkEF3HxraVHUxWlOsoEZKrghE6WHkz1YUWRQBp5mbgLdHZ3/r5K9SVcKjdApHKoB1MBC00t&#10;VfClLL0KUNVnW/YrbleqzAzH4sxUqqScQ/pt+DLahJXLQb8v6UvtS+q6yH2JpSBVve/qNfP1qoNK&#10;CnoiwVP9rL9clR5KI1+PHkh5YE0pzKq4X3B/4GeNSqiCKTWmip/Zc/zcErC+DQOpKJ8c9RQxR1jm&#10;AxNEI2D0AG27tOjqav+3wJ6vgR1fhoFHheysJ/BotfZxGD5nGGSklfqZQCo2XYYg0T76ONw/SiiV&#10;UCO+FiZ3c77s0/B3E/d91depHCEKTvWlB1T1Hsk21ECU33UK5LntaL+Vvnq2LhA6eWBO66+X0g7C&#10;8WAcoZ7Xs3hbFZZHW6/qLaVCKu4bLbSI41xYkqKrjVFRyqiootx2Wn+ozGjVLLkKHgVEP9KCoTgq&#10;RzvP+9Am/bzxL/9WSs1mLykPKPA9OPwNsOIusP6DcDVd+Gku5Gj7R8Dm9yEBR2vvA22vhA8Et+x9&#10;EzWzx1A9sQtdWw9JOCydYPmD42jcshuH3v8UnUeOyFonb6QCtVta0by1Hjnd+TCW2WRsoXL3sd3M&#10;P1KCgpXFyF9ThPzpIOztWciqScTM1WbsfrcTay6G0LLDg54jRSiddsPVmobsrkzMs2XHwhWIl35Q&#10;wqXNGy+K6ZaDnQjVWpBfZkBxjRHe/ESx5/K2Tn8sHD5CrEF6SVsHcyTU6NT9GYTaLGge9+HVd9bh&#10;Z/n4hf9dffou9j98gJtf/yJ/SNtXn5ak1oGxXfj5Z2BwYjMGxjf9A0T5j3+Aadflv2N3v8TA9nO4&#10;/zVw8v7X0j+6+vhdNM3uwOS+i2hasRHLd+yXfjUCGNNmCaRMIGVwi/SyOZ2y6KX60jW7G32ze6SP&#10;kgtsCXMxpaO0tVZ6Rnt7ewUwZ2f74fdkCZB6nanoai1CQTALgWyDWHR7eqrQ1laGQydWIlSbjeGZ&#10;enTNNqCiLyAwmtdkRqjbITNFqwYd8FUlYdPZBlx4tBIts17Ur3Qitz4V7tJECTqitTen3oYMfyJe&#10;XDgPUYkLEZ8VK0D6YtTLmDf/BQmU6VgxKBbcmROH4K2oQdfsJtgLQ3CWVMCSVyQwQMWUgTK0Kcdk&#10;GBGdahIl1J3fiAx7gSikHFfiLWwWi21JxzjcoQ6kuctQ1DsLY34LPvoNUlwEbbn8ES5/+JMoqN2z&#10;+1FeMyQw2je6AcOTW2WUDCF1bMOrArfL0ixzQKr6QVW/ZZKZqboliEvxYtuRt2B0lgmAsl+UMMpg&#10;JM4ppWJKIKVKqoA0KsaBxUvNmD8/CQsWJGLhwhQYjcVISnOLOpuanC0wmpwcEIU0IbMA7ZMXpH/0&#10;8U/A67RRnPwa208/wwf8Yr/+hwAp97WJnW/BEuxAgiUfBleVQDRTdEvaRmQ724uo3gURb7LC5quT&#10;fXPv0ceISXYjKsEWvn06k1m9cLflwtpohbub1gWHDP9ls7ejwwjfsB3+PieyO6jkJWHs8hjqttbB&#10;2eqEvdkuQOps90m4kanaLj2m7taAhBvlDpSIlZdhVr76LAFSwqk5mA5Ddgpy6z049fZBnLy6TcK1&#10;BnaNoWVNFxpWDKN2ZAUC1e1Yd+yqjOoxWfPh9dcImCYnZ8l8XVFBM5wCojyvQo7SjU75rLAInCzO&#10;LCWk0q7Ly2MTM6TPlsUDPJx9muL1YlEyZ4hmIjOXMz4dYSj1WAU4lxkMiDYa5XYZwSAseRVi2+X5&#10;JLdbxq9wtIuhLIjhs5uRVe1HWqFDoJIpu5bKMlEy2UNKhZQjX1R/qKimdqPAKhVRWnAZWMTbEEQX&#10;pMVLxbqzBEajTAak+vKRkh3EUoMF0Vk2ZBTlI9HnRUKOR9J1CaRZFaVivc0baYOjuQyW2iKBUfaJ&#10;ppXkzdlvox0WRFkzRAEtnuxB+cyQqKMEUlp2zS1lUoa6ItiayhAcbkNgqFsCjxh8RChlGi+Lqmlg&#10;aEiANMTRLY3tyCyphLulS069HX1ymaetV3pKc8cnUbVlB+r27xcoLVizBr7xcbiG++AZHYWndxTu&#10;rjEExzahdNNhFM7uQ9nmVxGY2gdb9xoYm6ZEGa3aeR1ZrasRGDsqQNp95nNRSbnwqt95G/kTJ1C3&#10;/Q4GT30hi7ui6QsoW38d9bvfRdnmG3IUtmLPXZTuvCXFfkYuDC4yzATA0Gtfo+XQJ6jb+QEa9z6W&#10;xRvTW2UBTyVJSxGVfrX/QGzAr34Vtqpy4UbLLmGAiwpadtV4Fy7YmdZJpYWLP7WIJaQo0FNAqkoP&#10;oywFrQr8uOD8kH2AvwEtB5/MgScfW2+z5XbgeV7H+/BUKTF8Dv5MYKJRSKkzSrlTr0uVAlEegGXx&#10;Z/W69OoLH5+nXLgxtInQIj2DmjWN4HKZll4GcXDRpgGpjHrR+kcJpFzoKoWUNkEuyAhIfB+YTKys&#10;qwpGlPoUqTaqBbl+8a9eZyREPA8cIkFSlQIK/WWR6qcC00jVLPL59OcVUKlFrxx4UEm62jaQUUEa&#10;oCnYFICgIq/VXJKzdhsGcLG4YFaqvvysPZ5e5ZxTJSPg83lQKjZtzYLI/Z3vsyikDLfiAQgqpREh&#10;RpEJugpGFZDqL+NrIZCyp1/2VA8AAP/0SURBVJWvVcKUNKut3vquVxmfB6QS4KP10hJIVa+p6jfV&#10;K6YScKQDUo6UucHPsJbkywNLVFz53JH7mX7/UPuIOlXn9dep0qujehBVydq8nM+nwEj9HAmjCkj5&#10;eOo59OorS1nA1e8qdm7N/i0wqsaIaKnaHJPCzyIhlAeUeMr+cB4wUp9bAqkeRvVAqrfqEkZZ+wmh&#10;Goiy9n3zT7vuHED9L0A680m4qI6KKqpBKWvHZ8D2L8I9qRwnQ3Dj6+b3EIGUzgBJr9WVCnNSjhgF&#10;pOoAgTroJ9tQ+467x2A7WufZ2/l72E57gX2dDHzi9xvTxtUBN24zrXee33snnoaLt+PfDt5PWj60&#10;nlKljFIVPftDWBGlRffkM+D40zBks19035fh0S6ESbHP6npGI4FUfiaAUlH+GNjMGa4E+kfa3Fb2&#10;7z4HPp9XVLQJo3xu9v/u+Sqs1K57H9hOV8x3wB4qt58Bw7eANQ+Aoeth+y7/Rq64/Btmb/yKhp23&#10;ULf+DMont6N98ysoHpiEu7kTrtoe5DQPo3h0Fu7mPmRVVCPQ143C5Q2oXNOIQFuJhMT6eyrh6ymA&#10;r7dYgLVkdS3KN1ShaLYKRWvz4Rmwo/NoBXa914+112ox9koe2ja74KpPhLMtXco/aMY8py8B6VlR&#10;MNmjkeWMhsOXhExrNPadHkPbUAE8uWkCplRNeRt/UbooogTTmnY7ytlTOuDDxfc246OfLqFhIiDW&#10;1K61JVi+txHXvz47B5drb1zB8fc+wUMedXv0H0wfeAP9y7fj9dcf4tkvELgZ3/EqHumUUpXwyn9X&#10;v/gNLdMH5P6zJ++jtG8tqibWYfbCHZz+4EtMnrqMmfPn0bF5Ojz30JEqaiKLyaJSeUXS31Y1uEqA&#10;1FfTKGoix7pwZAV7L5lQ295ejomJdmzZMoaamlwU5prhcaSgKM+CYI4RgXwTnN5U1DUH0DNYhooa&#10;L67e2iepxCs2t2L7azMoaffCX2VEXo0RvhoDitpMaJzIRn5jOpomnBjckoe6SScqhq3IrkiCtSAW&#10;WcF4mIKJcJQbEWjNkdRcwmhUajQWJy+V/tAFsctEzWX/HpVRBtS0Ta8TC2Z2eTM6Vm5DzfAEjP48&#10;CXWKM2UImBJIaddleFG6NVcAlApmVLIRCVkeZHqLEKgZFCAljKXmVCA0sBX73/gKr334O1a/+p4A&#10;KRXr5VvPo6FvPSrrRlBfP4gNO0+ior5XwKamf6UopLSzcn7oiwuj8fLSJCmqo2mOQgFSW169jHmJ&#10;SXbCV9IjgUa0+TqCdYhOtqB/1QFkWKniGgQqRSVdlCFAumSZVU7ZQzpv3kJRUXl/b0G7hCVFRRmQ&#10;VzmMtKwivLgwAYsTnMhtWgdn2QSqhk/iw5/CQHrg9Z9lgUcVJFi3EWv2PUKofSs8paPIa55CbKpX&#10;lF2OdvFVtqK8d0iAlNZv9t3SYnznvT8wvesOsry1AqRM240x27HMYhJwIlC6e7OR02NHzrALOUM2&#10;eAZMsDamIH/UjcrZQmRVpcFYnYlgvxc5XS6YKtJhrsoUKM3pz0GiLwULUhdJ6i7tu7lDhTKrNLfP&#10;D3utBe4ahyikBFLadZnuvProcuw/P43SRg/ah8pR1lyI0c2rJRG5bXILdp1/Ez1DWyQt2O0PgbND&#10;qYwyvIgpwoRQziCVEKMUswAqgVRSdO3hUCdRRjVI5dgXqqMEUiqkBFJuJyYT8zO3ICYOC+LjxaUg&#10;kMnxMV6bBIxROSWQ8oARe815wIiJ2ex15nUEUiqd0XYD7E2lSMl3I87DVF0b3C0N8LY1wVFfI/Zd&#10;KqWLM5NFIWUvaXh8i0GAlj2m7BHldQRUpYguzkhHnNuJJQZaft0CpIluHxIc3vB5HxOPA1Ixdivi&#10;PS5kFheKKkrrsKOhVn5mMFHd1nUSTEQrb1KeTyy4CX6P/BHd+c49hKbG/6GoEmAJojylpTd3tEPg&#10;kxZgWoGze9ok5IgwSnWUxfTdgokJ+IaWS89oWqgM0W4vkgtL4Orqhb21A87OHnh6+lG+YTMqd+xA&#10;3sqVEm7E8S/u4WEB0rJ121E8vRHF63aibt855K7aAf+qnfAMb4Gzfz3s3RtgqJ9A7d7byB7dC//o&#10;ERSuPovgyhNYfetHzN78GV2vPEZo9Xlc/fbvg4erX/sBFZtuSZ/p1LUfMXb5e+SvPoe9j4CJN36Q&#10;I9Vv/BW2SnExMHX7Z1TueoCKTW9hy51wDykX3FyAcHFCGKVlUS3ID3PMwFvhcB/C0vEnYaWUix0e&#10;4abNVEa8sD/o2zCQvvtHeKHMhauCzkggVaqaUibVbQiAPM/reH8uOrkoXf8GcPHJ34twvsdqYcuF&#10;lFr8chGlVBP12ARKOn94ubL1KZDieaXMsnheKaQ8z1KvTQEYH0P9XlyUc0FHVY7KG4GHi1zVh8bt&#10;I0CqKQe06tKmq4rWXj2QcqHMx+K8SyoSBAsFBfoeLwWf+kW/ghUFy/8NSCPBM1IRjQTSSPD4N0D9&#10;b0Cqir+D3o6pFr5UsiTFVlMwJTxI2w8VnPK8GoXDIpRSKVVBKgpIVRFg56CSB0209Frel6cETB48&#10;4D6sFFD9zypkiK+Dp2K3pV1XA1ACqSp1mQLTf6ikmlquh1E9lD4PSAlQ7BnWq6OR77XahnooZY+x&#10;6p1k6JUKvuKpglNCqaiktDvT9syRMhqY8mfONOVt1BxS9d5F7jvq8sj9Tt1WvV4F0HogVX3c0q9O&#10;QOJr1oWWqVP1+7P0AK7/PEQe3FCKu/yeBCnNyq2Ud3Vwgu8JDzAIjGogx8+jKsKosuuKNVcHofpS&#10;vaNzY100+NQXlVHCqF4dnbOX8vT/AqS06RJA2TupFW26u74MgxKfmxBIoKYKyc+E9Exr1mQWz/Pg&#10;o8wH5QE/zc6rV025/eYcM4RRfi9pIH9bUzX5/X+evZ0MGtIglNtG5jdzW2jzmdVoLEkmp7NAs0Oz&#10;CKQyh/Q/4e9NeSwdxIoy+nUYRKVn9MuwZZbbgNuNyigrEkgFQh+Fe0v1s10Jpjzl/Qm1LJ6PBNDI&#10;Yv/o6ve1+gBY/S6w+iEw/S6w6WPgOG38vwEHnwDDb/yJmbcg1t1dj8IHNtbc+hPjF7+XHtLydSdQ&#10;uWYvCoZXI6ejH86GduR2jKN69V6su/I+pi+8A1/LCAwllfB3tctUAm99GVw1QQHTYF+1wGjRihrp&#10;Ny1dVwF7uwt5I17kjbjRtLUIO97sxfS5Kmy6VoeWTdnIKo2Bt90If48ZpVNezCNgsmc0NullJKQs&#10;QJppKXIKM2DxJKCxN4C8ShvyyrNgdCQg3bwUVm8iLO5YqaIqE0o7uFA3YNXeBqw72iYzM0s6HSju&#10;sKNu1I+W2QpsvbFBFv2HP7iNhpnN2P/mR/jyL+CrP4DO/o34mn9Vaf86fEl6QNe8cln+qPLIsf7f&#10;Oz8BXRuOo3nVfnSuP4aKsVkU9a/AzPnbko579tFX2HHzJsaO7JBk3RhjvEBpvDkJNz77CBvOHUeS&#10;1SFqYd3oWnSv3SM9gcH6FrEa0n64KDoKi2OWYv/+1fjkk7t49OgmKmuzkR8wwWlLFoXUlpWAojI7&#10;/HlGVNf70NFTiA3b+nD64lqs3tktqcR7rk0LqOfVWZBbbUB2dTr8NWmo6LWIXbdyIAstUy5Uj9lR&#10;1JMlVt7M7GVI88RIom5GgKm/RRja3iNAyuTcJckJ0h/64qLFmL9wKV6aTxsvQTaIVYdfxRuffAl3&#10;cR1SrNnye7FXljNWeR/adxnoxN/fmlsBa06lKKQMNuLMT/aTptgDqB/eClt+owBpsr0INRP7kV0/&#10;jrqpw2hYcQArDt3A9Y+fYfvxN1FU1iW9o21t49i67xxKqjpk7EvXwCZ09G2WwCTOD315UayMZyGM&#10;suKNOYhJdyHdWSSzR5clWiXIqGv8oKiifSv3I9nkQ/PgJrHELljKx0iU/lEFpAuXGDF/URpenB8r&#10;/agEw9SsfLSP7EHHygMShsQe15SsQpmb+nKMAfbiIVQMHYWteBz+5u3o2HAPbWvewBda+3LT2Dkk&#10;WyoQnRbA4IYbcJb0YVmSA4viMgSKzdnlMgaIgEVbeILRIa+9sGoFylrXIdmaJ/C6ICEFMWYXFqSk&#10;iQrn76vCwLmVGL08BP8o+0Mz4R/OksSxkgkPGrcUonQ6gIKxbEnfLRwNyHiY9EL2lyYiuy8bBctL&#10;kBkyYX7SQhkDY6mxI9CXNwektrIsGPMy5oC0aqBIeku7xssRLLPCFTCgqMqNH/Et9lw4huUrt+P+&#10;e8+wccdroowSLJ05xQKi7BPNysoWtZRQmphoFHXUZPo7UZenhFKep0JKdZSn6jxTl3kbqqO0NqvP&#10;Ha25hFFCZqLDgSSnWQKN2CuqLieQMtjIX9spPaVxJieirWYJMCI8JgedSC/xId5rweLMdBnHwnmk&#10;BFL2evIygiehk32ghFGCKdVUWnwZXMRUXQLuguQkecxF6amijC5Kz0C0zYmUnDyk+QuQ5PELkNKq&#10;Syg1lYfEvpsc8MFcWSZQSRuuobRYYDUux4Whs6+IqplSEEBSMEdUUgJqz7H9GD37KvJHBmRcDIsg&#10;yvmk7DsVq29rpVh7adMl3BJKad1lTynLPzgoCinPM0W3ZtsuWJvbYG5oQlpphYCpo6MbjvZO2Fra&#10;BUjzV6xE2ebNAqLsI+UIGP/KlchdvRq5Y6tRMLMB1buPoe7IaQQmt8E5vBr23rVw9K2DpX0N0mtG&#10;MXDhc4HSojXnUL7pGkKbLiMwdRz5a85g493fULn1pswHXHXxB4GUu8+A0KpL6DzwCRr3PkTLwY9R&#10;vuUNjFz8Foc+Bda8+RtW3/tNenlW3HqGuoMfoXLXeyiZvY1XHgHXnoYXtVSnrhMumV6qhcVwwXbu&#10;S2DyDc2ipYEWz6uACoFRLu7483fhAB4qM1wgKnBTCqleDdXbPVXAjrqdAkYFL1xoEsI33gyDuFJX&#10;9JY+tTDmIpULVD4eH5cJ8gQJ3kepsgpCeRsFnHog1QOqKt6Gv48CWfVYfE4unKlmKYupWvgR3Llt&#10;uK0IKcrSSwhlEU4FSL8KAyn7B3lAgOqoBPNoISxcGKrfV6lCzwNQ/Xm1PRS8KkD4NyD9b6V/LFX/&#10;7bEiAVR/f75+ZbdW6hcXvwKjvwHXCIKEQi6otRLI18CUp5L+TAXomzBQinVXGw2hB1Oeqvuo/kCB&#10;UF3IEK23+iKc6CsSHkUF/xcYVbZdZd1VQCrPpRvvMneZDlgVkNKyy/2ISh4/R4RIZaFUB1pY/waj&#10;CkgVlKkAJDlwo40/4WOq9GHadtkrSghlvcnSArT4/Hx//huQqvdavy/qX6eCRXUAQr1mBaQKRFlM&#10;AVelAogI1Uq54330v6/aJnwOnuftRBlW80SpjmqzjGXEj6aUcz/hPqXcHcquGwmkPE8YJVApFVTB&#10;qN7pwMv0QMpSQEoIVaVgVN87qqylzwPSf0ApL9esvXogpTpK1Y6PTSDlc7/KfU0LXeNnQN8zLSm4&#10;qiUgAkr1iqkqlUBMCFUlY8A0ay3/rtCmq2BdYDQCSFncXgRSAidBVPWH0rIrI1/+CIPqES0siuqq&#10;glFaZAmjLP6uBFLaddkXuuajcD0PSBWMMuyJSrKC0v8fIKUqKmFGj4HJ94DJt4C+O79j9n1g5X1g&#10;zXth6+6rdF78Cez5Ehi89Qd6X/9F7LtskznEftV3gOkbP2H3O7+jdsdr6H/lOvIHV4rjKrt9GPn9&#10;a7D80Js4cu97HLzzLYb2XUVWUROsRU0wh6plxCZH+OU0VsiMeI7nyx0uR+GKcuSuKERWZQZy+j2o&#10;XJ2H5cfqsOfdUUycqMDAvnxUjFnhbUoTGPV3WVA548c8hhlRJc2wLENi+mIZ9ZJqikaKcRkWLXsR&#10;7qAROcUmmBxJcrnZkwSDPV7GxBBQyzrd2HplDFOvdKCk24OeDSFRSct6XShotaBsKIjKsVLM3tyG&#10;2z99hIEjB1A1uRZXv/gRNz/5CdvP3MaHn/4ufaX8t+PiPRmxoT/SqwRTHjkbP3MF3tZu+DoHEOge&#10;Qu3sFlz7/ifUrFqPzq37cPDh25h67Qh8TUWISouVBE93bS6+wZ/YdvmMqIQMM6I6xMRfwsX5dz8S&#10;IKXC8/KiBaKS0qr744+f4MH7Z0T9LCixIYczHrNTUVxmQ01DNoIFJmQH0pETSEVnbxG++u46zt7a&#10;gMFV5QLzozPlCNZkwRtKhbsiBb7qVIQ6TKgasKJq0Iy6ERsqltuR124QIHWEkmAtTBEgZWpubncu&#10;3vnxA9SuaBbLMdVRqrkLY5Px8oJlmL8wGi8ujsL86FjUDa3B2XufIMtXgpeXxGD+0mhJEmZPKUGA&#10;0GorzBUwYA+pp6AJ+VV9yG9k4m6OBA3RSmvy1KCyfaP0UDpDA7AEu+AoHJCfS3s3orh1Er1T+3Ds&#10;zNvo7JxESUkz/P5ylJW1yandXIjC0k4Z+5KQbJewISqkBEbWomXpAnFM000y+BGXahdVlIBMEM0p&#10;boUv1CGwTIU1rI7GycxRBhjRsksofXlhKl5akIIXFsRKcb4pIZcQeuvz/4TTceuHkOIMoW3daQHS&#10;+QlWZPjaUT5wHDVD52D09SM2sxQHecgOQOPoWSRmlWFJogv9667BVzOBRTEmJGb5BTRnX7mOJz8C&#10;tYOr4S1rktdHe67RXS12ZEIwg5sYavRyTALmJyXjhWXRaNo9o+3B/AP1MQonncgbyULD9gBat+ci&#10;tzcLrbtCOP/dPukrZSqZo9Eso2IYepRamIrQVAX8vXmIMi7Gy/EvIcETh6wyA1wtXlFMsyqsSM3P&#10;QLI3GUmeJJk/avClo647F4FSiyQ+Z1rj8e0fX4hK2jW0BodP3USwqE7A0WbLFeBkzyhVUaqhCkKp&#10;mBJOJdBIs+vycySW5YBHUodpdc90WZBqMUiQFgO0OPOWNnmq9OzpzvA6RRFlsBHDjAijSW6L9JCm&#10;ZtvFvksg5cimDE+e9JGmOPwCpFEZJunnjLOFU3UJhVQpacX1d9ULZPYe3CzjdowlhQKwtAUn5nhE&#10;RSV8cuQLKyXgkgRdgipBNNpqR5QxSw4gEEZZyd4AMvNDAqW07ibm+OU2tOymFeQKkFJRZT8pXwst&#10;vITSeJ9bFNGM0lIYysuRWlgIY1WVAKqhkiNauhHs70F2R6tYfwmlYt1trYCpKl8sumokDM9zDAxV&#10;Uqbtci4pK7unB56+PmQPDKD71VdhbW+Fs7cX5tZWZNU3CpC6u/sEVDlzlCCaOzUlY1+KVm2At28M&#10;5rZuhDbvRPH6rXANjqJs6wFU7DkK99AM7IOr4B7dAnP3NMxtq2FsmoShYRLBqSOijOZNn0TRuosC&#10;pXnTZxGcOomqHXfhX/4KWndzORf+7i5bdRldBz7B6KlvULn5tvSI1u19G3VHHqL19OdoOfkJ6k8+&#10;xOYP/0TX6a9RtvUeimZvYuNt4Mq3fy/uaBFlD6gaN0GV9NavwMb7YRjlQlti/DVVlJdJQqeWOspi&#10;SAoXhVx4crEaqYSqigRSBao8r9Q2LmjVApbn2e9K+KOiRBuZWqjzeXg5D8a+/kMYIAmi0itIOxnH&#10;WPwaXhjzG0g9H5+Df/MUhOpBNNLKqyBa/9r5N5OPyUWzhPGo4Jg/w9tSqc3cLuzz5etg+JECUlWn&#10;vwzDCcFJ2XX1QMrHVwtyvSr0fwFSBQUKEiLhUQ8W/waYCkQin1P/fPr760FEDyj8WYGI3hbIRTCV&#10;Qe5vDMtSgKASbAU6tYMhKtWZ25MlKqnOeqtGTzAoRSnUCjwioVP1gdJ6SxihSsZ9XB9G9Dwl9Hl1&#10;Xnc//fl/JO1qUCq3iVBR9b8D9wFJ1NVgUm1H/XuqIE/BmTo4QxhlUdlU21cBqYJSPZCqGauEUBbT&#10;nJ8HpPoDEdwn9Iq4Hkh528jb8zTSdiuvRQeOCh4JSAJJWs+nmmvJUp8DPZyqzwN/Vp9DPo5SRtW4&#10;H6qEyr7N7wUJplIKqc6yy35RlrLqKnX034B0rndUKagKSLXwIj2M6oOM1IgXFWCkB9JIKBUw5c/a&#10;dRuZzEvI0cKMxK77JAxDfO4Tz4DzVPa1AzU3dXZ3/WdElFJtO+mBVN4T7SClwLymiirXAWFUPof8&#10;btX64QVCme6rzWOW0VaaaipQ+iQMpNLqwc8xH4OjXwi77MP/I9xfekB7DAmQ+jocIMXfS8Eoi2FG&#10;Gz4Nbxc9kLKXVCmjeiBl2NPceB1CKdOJte2noJTwGTkKRmCU4UlfAms/Bnpu/47Re0DT5e8w+dZ/&#10;0PraN2L75XtNRZeP23n1GSbe/BMr7vwlxXFgzHSYvPUrmk99jHX3fkDnyfuYuPI2/IMrZP1QMr0R&#10;PYcu49A73+P6N8At/r6vfw1zQRcyc+qR5a+WzB46NDnKr3qiFTXTNdJOVjRWiuBwEI46I8qni9C3&#10;pxZtG0vQubUYNRNulA9ZUDpoha/FhLw+B4oH3WjcWIx5yRmLpG/U7A6XxZssC1iqKS/NnweDLQFp&#10;pljEJS+WBa3RnohUY4z8nGyLQ7DVheFdDSgfyEHteB4q+j1oW10gc0hthUko689G7WQxyqerMfPG&#10;VkxePIyK6RXypbXl7G2BKP2/D579BVdpA1adviFfJOofgZUf5pnX72Dy/DWUjE+ja98h1G3YgtVX&#10;byLQ3iejNoZP7MLs9ZMoGawVGOV4DH9rMd7/6TsMbd8g/ZUMprnw4HO0Ts0gv6kdW8+/jqEVW5Du&#10;yEJsaiKWJSxBcnI0pte1Yf/RSZSU21EYssCTkyanZVUuBPKNsLviYbXHweFOQKjCgsHlJdhzcjkm&#10;N9SIesxAqNbxXJR32VDSYZZxLkWtmShoykBZjxE1Q5YwjNYkS5jR+N56lPZ5YQtlIKskC+46N+om&#10;W1A/1YrCtkYJJ2I/JmvevPmY98J8zHt5IV6Yv0DmiBKS4g12LIxOxOKEZFFIHcXlkqRa1NksYTyE&#10;U4Y5MaQnp6RdekZDnRNipyVUJZsKkF8zCXd+HxLMhXCXDMNbNoZ0T7Vc585rReuKzRgZ2YientXI&#10;y6uFy1UoQHrixC0Ec+pQWtiJjNRsLFnKoKh4LIpKxrJlZoFQAuaCqGTpE+XIFFZBzSDyqwdEgSSI&#10;MmwpLs2JmGSrACxvzxEvfwNpmsDoS/OTMD8qVYD0xUUxAtUX3vseH/8M7LjxERalWBBrzhXb8YJE&#10;go8XptxegdKTd//Eyj2P4SqZQLq7FRfuAz0bbmBpsg9RSW50r34NOy98hixPIzIcFVgcm4Xjb3yO&#10;j78GOsd3IVjeLa+VED+89iJMvioB0oxgCK6aViS5A3gpNgEvxycipaAAr375CJ/iezzDV2jeWwxv&#10;VzqKJ8yoXuNG7awXRcttKB53w9tlhqfDCkMoFRmlGcjuyYah3CKKKMe+ZBQZBUpV0crLkTCethyY&#10;yi0wFBoESL2VThkDU1LvEZeDt9AAW04qvv/jETrHGzE+Po6dO8/KGBtabxlcRGsugZTgSYsu1VLO&#10;WyWMxsSkyCkDjKiM0oqb4vDA4nPB6ndLTzOBlMnDLNrEjQEvTMFsJFpMAqTxWQYBUqbrqjEw/JlA&#10;ynAjnk/NzoatrAyGHPZAB5HuzkV0ugULElMFSpdmZokdOsZpE0WSKmhWeR78PQ2oXTsGV2OdAKmA&#10;KK21Wq8qFVJCKFVSUUhLg2LtpSK6KMMgtTA1XU7j3V6kBwoFRqmOGgpKkewPYpnFhgSvW9RSBaW0&#10;6hIszdUV0mdKay5V0qyaGqm0khIpwijh0tFUJyqrwGhLI9xtlaKwEkbNNYUCoWLXbW8QhZTqKmHW&#10;1dEBS0ODpO3mjowIkHKsi290BK6+brj7++EZGoK3f0iUUUKpjH/p6JC+Ue/wMEIbN6JkzRZJ2s2o&#10;bUTuqrWo3LEPrv4RVGw/hKZXL8K/ejvcY2vhGd8uUOoZ3gFb9zqY29aIfXfw4lfoPPUpfBNH4F99&#10;AoHVp+AZO4TGQ+9j4PzX6D/5JTbd+B0XPgGatr2Ng28Bt74Dmna8h5rt99F0+APU7XsXBRsuoePs&#10;F6g++ham7vyCtXf/g+WXfkL70W+x9U1g70PI/FIuUAgEhFH2gsqcRybm/gpsfiu8sOHiXYXJCCBw&#10;0a/121F1IngxuZPAoZRKvar434BUD4R6YFQLWt729KeQ1z57+0+c+CxsaeXj87pLVHl4NF/3t+zE&#10;F0D3q5/hDI/cPwofmSe0qjE3fB7CpoJSvSL6b0DK+7BUDyf/voq9TQePMutQs0Rye3D7nGcew1eQ&#10;100IpVp6kgFIT3RgpSlkBFmx7HKhqEtYVRDHhTifl9tYqU5clKvFuYJEff0bPOoB9HmXRUKtAg4+&#10;lyo+v/52eliKPJ1T7rTiopcKjihWqi9TS64lJBDgaKGlekzFeQ5IvwTOfBnerryfUlHnlFQtrIbb&#10;lNDBfVeVAlP1XBy7owdSVXoQZZ9oJISqy1mE0H8rsfBGgC7DkFj6XlO+VgFSbUwH329uMz3UK+BX&#10;74Parv8XINXbdhWQSngZoVTNOtWKSbwKSNV+xVIHNSKBNHL/iARSPRSz+LqUAjcHkAyfYs+jFrhE&#10;kFSzVAVONWh6nmoqnzlNaVcgqmyqSi2X2ZhsM9D2CQWjrLmEWB2QEkaPffk/gVRBKU9V2i6LADrX&#10;Q6rNGiWIKhhl3yhBR4150Sfq6mH0fwNSVYSyubEvX4TVV76GY1ogE0fWqDRbul+UdV0BqYR/aT21&#10;emWUMMqDahIIxl5bBfPabNbrv4f7PwmXhEzZDgQzlg5GVYCb2J3pBuEBGH42NRBl3aIzAsCVX4Fj&#10;T4E9nwG7GByl/S6EUfbGKmWUMMrf9/8HSEUh1YBUQWkkkCoY1UOpwCgB+Cug9eovqDn7pcBo5/Wn&#10;6Lv1FHUnH2Lmvd8x/fYvOPx1OECp6dJX6L3xI2aYwvsIOPgJULrnA9Qe/xidl7/Aro//g+6z76Bh&#10;91nkT65FcHQatVv3Y+PNRzJy6THD16jU3/0VnFaR5WyDI9iJ0qYxVPQNo7y/E0W9VahdXYuK0RDq&#10;pkrEvUcgrZkpRtFwDoqHPHDRKdqahWC7CcUDTpQMe1E7nYeG9WXo3F6BeYlpC5BiWCTjXthD6vQn&#10;o29FKT5++gbSLTECoN48I6LiFsGaY0TFcC2iM6KwLC0KCaZoCd9xNdkRGgvC3+mEp8GIgl6nlLM6&#10;A66GLJSMF6BspBhVk1Xo3jaK/K5GdG+bwdF33sH+S2/hm/9A6tL7X+Hqx99h6vQVTBy7hDvf/S5f&#10;LOofP+Qbbz5A74HjyOnskTmAtes3o2zVChQsH5SQESZocmEamuiFp7VKFBhDXjYKWhvQsmpcrJZH&#10;bt6XP/y7Lr+BQF2zjIMpaqwUtSfFnIk0SxKSkpbB48tAc0eBAGiowoH8IgNKys3IK8yExRYLT3Yy&#10;nJ5E5Balo6zGjMYON7qHghhdWRjur23MQlWvE9llqfCGElHcZBQgLe8xo6jbgPz2DLirk2ALxSPU&#10;Y8f6092oGPTBWWESILVV2iRNd/rkegxuWw93ebHM9CRwvjR/GV6avxQvLFiCeS+9LGC6JIH9mQEs&#10;TTZIn2hxyyBmj59F/eiUgClh3BosQzp7+5xFyK3oweqDNzG86bTAoqiWmUE4ctthyWmFNacdGw+8&#10;j4lNd9E/fRGWnEZJ5y3vGkdraysGBgZQW9iMXGcxnIZsnNh+AUNt61BVOgC/twZpyU4sXpiAmDgT&#10;lsUaEBWdIT2l7MeMijdgaYIRltxKSVOlKp7qDCDWYBMYYX8rXyNvxyRgQimtu1RKmbarFFKZQ7og&#10;fk4p3XuNf6qA65//iVhLAAuTLFiYbMP8eBPmLYrHkiQ/lqbmoaBxJ8a2fYiJne/jhSWpsAZ7YQn0&#10;iEK6ON6OdFcd2qZPydzbxsG9mL80HfkNy7Fh/13pjyWQpmRR4XUjEBqS3ltan6k253WOwFPVK2rp&#10;/JhULM4wId6Tg+b9k1j71mqUrcxG2YQNpWNZki4WWuVC8agd9vpUUUjd7RaB0ShrDJbZ45ARsiE1&#10;3whDaRbMlTbEuRMQa4+WinEnIK3EBEdTDiw1bvhafUjJTsHsySm0rm5AdXsA+VXhAyq+3Exs3N6P&#10;5cub0RKqQXl5ufRLGz02pKenIyMjQ3pIadFVKbtUSCXoKDFDLO2EV1aq0ytOA6V80g5O+OTPTHsm&#10;hLKoysv4JZ87HLBlTJuDUn4u0wMcCWOQMhU44KgohLkoIBbeJampsk8sSzNjYRJTeLMESuW8wYKM&#10;wjxJ1FWjXQinBFJeTggNgyj7SB3SW8oRMQRSVjjwyIMErw/xbh/ScouQ5MtDInuDnV6x6lIZpXXX&#10;WFgmCigVUUIwzxNGmbrrbulAoHcQlqpaxLk8ArMpwXyZHcqiSsoDEukFRbDVNcrtGQzAWaKE2fSi&#10;HKQWcCZttvSiElK97S0SiJRayDExoXDKbmcnzI2NcPX0yDgXd2+vXGZsqIOhqQ6Onk74J0bh7u+V&#10;omJqaWuDtb1dekftrb0SYEQgrdi4G/aeQRgaWlG4djN8E6tEIa0++CqCs7th7Z+CrW8G/ul9cPRt&#10;Qu6qI3D2bRGVdP9HwCufAVUH7mHnRxAYzVv7GpwD+1EwfQmBsRMym3T81LeYvfQTbn0F3PkemL78&#10;FKuv/4Di9a+hZu891B55gIbjD7H3MdB69gssv/wD9jwE1r4BrLn2Fw599HdPkfRBUk2iFVJTbbiA&#10;2fuBpopqITKql49FgGURRnlfLh65UORCmQtUtXjVw6eyzerVUQV9+usUJHHBy0UnL2Pq774PwvZG&#10;LpQV3PI5V975Zc7lwzYUbsOGXXdkQTZ+9akAqbo9b8fnI4hGgqe+1OvRK6Q8z1MFzHwdCgp4nqdc&#10;+HNBL7ZIbUyJjJTQrJrcvjzP4nlRpTWrNPsoGSgjaqs29oOPJWCqqUR8Dv6dViCiwFTBqb4UJCpY&#10;1VckODyveDsFwOr59HChV770sKqUsEgQIUwQIFTPKPcpgiehkKBOYBcA1HovXyfUq55cDS4J9ywZ&#10;raOpqJH9nzwvMMqAGk0FPUWI1BVVa9YcZNK6qbNsqqKtmqWeN7IItXwtc4CrflaPqy7XHkcBrr7v&#10;lK9XRr3wvY4AUv2BBKVIRkLp87a3er+UXVfAjUCqBSapxF0qojK3VKv3fg2n9eoPgKjPNF+DHkj5&#10;2vSvSR2M0u8/6r1XB2y4LxOKxVlAFZPwSMs7PyvaHF4qezLOR/V/auon78dSB4B4AEw9HotAyu8z&#10;BaDK1cGiSUulgysglX7GiP0kEkhZBFICl1JE50D0C2Dvl+FAoQNU9ZQ6Sphiz6MWxEM1kwD5P2BU&#10;N8aFoMWKhFIFpLxMXc7TufEvGpTydRzWbLsERv6uBPCrPFjDbAAe2NFZdmXEEoOutPRdBaMKRKmG&#10;8sCjwCgdNIRRZgj8CJz8PmxnngNSDUYJouwZ5alYmZ8Ar/Azxu86beTLNYItZ43+J1x8PNp0dz8G&#10;dn4aDgwSoCdoa7ZZKW0kC0exyDZi/6g2p1XGumggqkrSiFURPjUw/f8BUvbnlhz5CLVnvkDVqx9i&#10;9P7PGL37DCO3v8HAza8w9uB79N/4Bv23v0fXje8xfu8PHPg8HNzEXtKK/R9j6MbPsp8wx2H01mcI&#10;bTiA4MpZyZXoP3sN299+gpvfhz9PHPt45zFQ1fcK0ky1MGe3oqJltYySDPW0oXyoBp1rW1AzWY6K&#10;5fnIbXPD32SXts3+nc3Ia7FLyCudsznVmeiYKULdRD6aVhWhdW0lmqeLMY+JukuiXxAYzbRESahR&#10;cuZi/IRPsHJbBxLTlmJ2xwCS0pehsNKFp/gR1gITkmzxYiv11JjhqLPCXm1Aij8Oyd5lQsL9+2oF&#10;SN20HjbZJaCH1t1gVxDVk22y8PwEv+DgjbsSZHT3i59x5sFnGD16Fref/oq3fvgT266/I0di1b+b&#10;z34XhbR6zSYkB/JkBmB2VxtKV07MASl7xLxt1QKjeQMtsJcXyHNRHWTCaHF7r/yB57+Pfn2G2rEB&#10;Ab1gdQmyixyw+7Ngy05DWuYymCyxYtGtqvOgttEtAEoY9QXTECzIQFEoC8HCNAQKUpEfyhAobepw&#10;orM/G2UNJgHSsg4bcsqS4S5KQKjVJD2kpV0mlA2aUdCRCWcFA4wSYC9JRP1YALnNNrirs+BvyYap&#10;2ITc1iLc+/5dHH3zOjZdeFVShOe9OB+LliTgxZcWY94LL4pCSjBdsCxBUnRteZWwBEoxuvUV9K7f&#10;io41G6SPjzDuKKiGs7BG1NHsohbZDgwpsubUhud/xpqRkJoHb3AIo+vewLFL3+H1e79jYPVrGNt4&#10;BY39GzC68wAqOxvR3NyMhpI2lPlrMNS8Aq3lPWgqH0KJvwkOSxGspnwsi0pDd+sGGMx5iEu0io03&#10;IcMtyijTjU3+EqnS7gk4Q/WihnEOJRVT3o4JwEwCZg8qVVWqpAw3EoV0AS9PlMAjgdL50WhYsUtG&#10;Ar3xBMjrnEasJU+gdH6CWWy7CxMcmPdyIl5abMLCWCcy3U2IMeSLMhqTnocEUxFseT2Iy8zDyj1v&#10;451PgYlNt/DykhRRSXPLRlBYPSrpulRvCfAcU8OQJvbjxmbaUdi6HP6qPsSZAlgQZ8CiRDMWpxpF&#10;QSufrZO03fpZH5afKIe/y4DcURscDWkwVSaLOmpttiOzzIy0QjOW2RKQXmKVZN3kQAYyirKwOGMJ&#10;Yl0JiLEtEyCNy0lGSp4BpnI7spuzkZmXic0X12LfzR3onqiAP2QWGM0rzEJM3ALkBI3IdhpgSTVg&#10;8eLFYrlNTk5GZmam2HVp0aViShhlLynVUY5Gik82Sa8pLb60fjOoiFZyFscqmfP8AqOEUKqjyrIr&#10;lxXnyW0Wp8SLXZcWXUsoF+YSN8xFLiS5MwVIfU2VMqOUSbwMQKJdlwcpmFq8zGSVxFulklIB5exR&#10;qp+03zJhl32kprISgVKObVG2XRb7S1UfKYGUCml6YQmScoLIKqtBWl4JyiZnkODxy/NQIWWJdbcg&#10;F6n5wbleUgYY0apLsPT3DMjjEERp7U3NLRAITfD7RSUlmGYWlwqIsng7nlIp5WMxnCnBZ5PiPiKX&#10;B7L/oZD6RkZga2uDt78f9Xv2wNLUBM9QP7JHBuEY7IGtqx2BFWMCo4RTKqZUR119fdI3aqhqRGD5&#10;KviHJ+WPTWBqRlTSwORqBFbPomjTLhRu2IvirUfgGV8H1/LNCKzeD/fgVjQcvIuZOz/APbANlo4N&#10;cA/thrVvM3Y/AvzTZ5Az9SpyV18QKGVAws3vgKFjX2Lg6BfYdeM/uPEEuPU0vOAPrbskdt+aPXeR&#10;O3sKHeefiKVq84Ow2sRFZteJ7wSEuFDkIo5KFRU6wiVtuGIn5By9x2EYVb1Xqh9JASzBVampXBzq&#10;wUcpmHr4VECnv4whQpFQqtQXvTLDRfHGe+HUR/6sruPvs/VhOJyP37O8jmpUx9GHAiczd3+UxZPe&#10;nqsgU80/fR6QKoBVt+VrUwoqr1Opu3oA5GvkApwA8EgLkaG6w4RKGWnCBTPVAW17K8AX5UJLlZWU&#10;Vd3oD5bYOPl4mgKmh0H1vJGlgFRBov516t+nyMsjS8Go/F4aXOjtkwo0IyFVriMMab2wvI2CBtrB&#10;BUapSlFRYS/eJ8CRT8PjcAgFhASxh7NPmfsm1R9NbWZR5VQ2XEJpZCnIEDvm18AJAq+++Dxf/q10&#10;6q2a+uJtXo2wWhOe9RUJqQKqqr7+u4eY9Y/n1KCYUMTPFYFAbStuP74/Sh3VH6TRv3fq/dYfLFBK&#10;qSTvauqoSt9VQMqDHnLggzbhX8OJ1izOH2VarwJa/X6mV0kjD2RE7jd8fWo/EIuu1rMo6iyVTB6w&#10;YW+nZifl/iAjcHQWbG4TgqmaLcv7qdetbL0CtzqVlAnLYvFm0r82JoilgFQVVUQWz8uoF13artoP&#10;1OxgPYTqYVQPpARR6Xn8CthFVU9TRmmrpbJHeFQzRvVAysufB6RzAUc6INX3liqYFRhjX6lmeaUy&#10;yZEr/H1kZjRD6DhzlvNt+b2iWXXnbM1/hPc7loxf0ca6sGQ8C1N1fwMu/xIGLabgEjoJmwRSPidn&#10;shJCaV+VRHFerwEplVT5LPNzTOfCr+HHk8f9PZyoyyTdHZqiSVVUgF6z6RK2WcpGOwelj8Mw+m9A&#10;yr7RSCBl6YGUj/dvQMr3j0DafvVnlB19B2UH38bAG9+i9sS7GL37HfpvPsHgra9Rc/xt1J38CLUn&#10;H6P9ylPsfBwOcKo7+VTg9CgPUHwKvPodMHb9CYrXHYC9ZxQzNz/E5NV3ser1D3Hu0z9x/Qnw+qfA&#10;J8yJ2PsJEtMrkFMwgYqKKQnJLGrtQu/WYQzt6EXtSAlCHdkItDgFSqdO9KNhVanAKXmRbYx5DQ60&#10;rSpDzXCetHU2jBWhpM+Pef6SFJjdy+DJS0AglIq2wQBO31iFwiorthzqgzU7JRxoZImRPrTXP7mA&#10;gze3wlftgL/ZK+MmCJ2+djtSA/FYkPgiMvIT4WmywFicLNdn11lRvpzxwGbktOSgsL8Qhjwbypd3&#10;Y++bb6Jh9Wr5o/reb79h5PBpbL1xH0fffYwbX/8ojeTqyPLNH3/B6OkL6D5wFNbqOrib20RRsNZW&#10;ydiFzNKAKA1UHdhXFuxrQnFfqyiylWO9sJbmYe/113Dxw7fx8Mdvcfqdu9j/xmU0rGxDcW8FMv1Z&#10;KGnIEyDNMMYgyxonC3mCJyE025+CQF4GvL5kFJaY4M9NFyDNK0mHLy8RZdVGeP3xqKzPQlOvCxVN&#10;ZjT22FFQkYJAVSoqurPmgLRy1CFhRjkNqfA1pgmQukpTw2NiOtzIbnAhM5iGdG8K+rd0om/bCNYc&#10;PyjboqitR3pIxbL74ksCpFROX1ocLQDHhFpPaSNaxjeInL7x9GvIqapDafcADN5CUUgZHsR+zQ+/&#10;BP74A1i//g76+o5i0aJMLI11wOxswaffAY++AT7/Gdh86iOseeUBVh28jJ51W0RV9pcXorCwAYXe&#10;Mqzu3yhqaVF2OYxJFgFTY4oLWZl+BLJr4bQWIy6RoTc2GMwBSfulvZgpquwZrBgdxfCBAygdHkbJ&#10;4KDA6aL4cCCSAOniRAFmWncJoQpEXyZcEkjnx+KlxckyO3RszxtoWXcMq169j/yu1ViamQ1DoEVA&#10;010yhriUAsSlFMFgaxVFtLhlIxbGmrEsNUfsuoevfIfWFadQ0LhOFpL7r3yJJXF2xKR44CnqRU5F&#10;D5bPnkFp40pkWEslTGlJrFHmuVLRdRTV4/K736O6czNiU/2IineE03fTDDAUu+FutaJk0IXNd3rh&#10;bs+Cr9cmfaO5o36YG22wtwXhaC5ERsiNWHcGkoMWJPmyBEgJpuwVZbDREuNSRFniEG1PRFq+Haay&#10;bGQWuZCWa0P71nY0rm1EXpMXzmC69Dr78wwoL3bg0O5xPHr3Or759C243W74fEzUTUJqaqqopFRL&#10;Oe7F6SyQPtJFi6IlrIgKKRN2marLcS4E0jS3XXpECZv2knyBT4IoVVFezrRr/uytDEkf89LMFAFS&#10;jnohlFpLvXLgJd6WKuWuDUmDvLOSPeCJiMrIQLzNJmrp/Lg4gVLCKBXSZH+29IMm+xl4ZJUUXYYb&#10;uZvqZTZpjM2ipfPaZSQMrbxZ5SG5DUGWQEobbqyDyqYPxlAVmrftFqgk9GbmFYt1N8GVI1Zd9o+q&#10;pF32i/IAmLe9C/7uPlE/TeVVooQSONNDIUS7XNI/mllWJkBqDJXL9ay0/ELpP+UBNW9XrSQHUyGl&#10;9ZePS4tvZlkR0kMF4T7SjgZ4h8IqqaOjQ8A0Z/mQAKlzqBfZEyPwjg8LpDp7uwRI7d3dopRy7qin&#10;ZwQ5gxOwtPbB0TMKa/sg8lZtQt7a9Wg9cx4l2/YhtPUwsrrGpKy9a+AYWg9H7wZ4hnai//QXyB7a&#10;D8/wHhTOnkPjiffhHt0Lz/hReKaOw7fqNHLGT2DozDcSQMIB9pwdePQtYNcbv0taJvsnx177Fssv&#10;fyOKIntJQ3uu400A+z4ML0ymrv+OAx+Gey4l5ZJQ+ld4AciwGFofqVpxQXPsSXhRQ9sW1QYqDyqp&#10;kiDK4oKRj6EWrUo1UQtXBaD6UsCnrLMKCNX1emuigk4ucLlAHr3yo0Cpgktext5S/uPtuRjd+vZv&#10;2PPOH9jx8A858s/bcduo51bwqwAzEpZV6a26kYoufzeVTqtfmPO1inL5VxjmuCDXp4dSAePrV6mf&#10;KhDpplJJfworRtyuPKWVUWZSKqX0P3+Dn1Ij1XPqFS1VetVS3UdfCl55qm6jHk8PnKJGaaUSUdXv&#10;pSBKXwpalSpKoCZIEEC4SKZ9lYoUge0Y+9Aeh4u9Vwx9on2SC1nui5fY+0mrLZVODeZUmJBSvET1&#10;0vo09bbbf4TUMIyGi3ZtDixVMD2E6m2aqiKDqBSQMrSEpWYvRkKqHlbl9l+ESx9upRRhBaS0oust&#10;qXoIVECqlMdIKNW/d3MgqB/9ohVBTvotNbCbgzsNSD/UEnYjgTRSIVVwrAdT3oan6vXw/kodVaqo&#10;9K9yzJS274vNWutFp5OABx7mwqy07xo12ocHzhScMolYbL+6PsgHCB/8ocJKCOWBCR5Qm4NQDUxZ&#10;avQIoZRqKaFUHcTgAQzVQyqBPbp+UQWnBFEFo3ogVVbTOZDSqaOEUT2Q8jKldKqK7C/VW3b5s3qM&#10;ucfSoJQARtsr4ZCzSPnZOqtZ39VBRQYI8aAYv3+oxhPeearO80CZHHzULL+Spv5rGEYvMgn3hzBw&#10;EnoZQKSvV+he0Ea1MOxHAqF4IEg7uMQgIz4OH+8qg5F+C88a5WvdRzVSm6dK2y6VUZaoyxqUKlBU&#10;QMrRLwpKBUi5/T79uyTISANQArsCWlV6G7AcMNCUZkIpe0e3sjf3W2DiPtB47gkGrj1D2+VwC0zf&#10;61+g6+rnCO29ipyZY/DNnkLpgQcYuP4zDvF740ug8cRTbH8/3B9LRXnHY6Dp+AMUzR5Gx6s35LM+&#10;eOY2Ri+8g623vsSm619hy+tf4/6XwOnb/4ErMIriurUoKBgUIC2v68Houj6s2z2Ioja/TBgpanWj&#10;eigXLVMhlPfmI9QVRLDOjapWDxr7CkQsqe0Kwl/jlNYyXj+PKh7ninaPBdA2nINgaRp6xwtQ0WSX&#10;YJ7qNq+EHTHIKMsVh/zmbIzubEH9aCkKurzIb7OjcDBHgNRSkY545zKk+GKx+e5KrLwwCB8X2GUG&#10;UUeLevPEhupv80tMcLrPjOEDW1DU2yswcvjBA9Sv2YR3fw0fTeaXiUra5R+ns198jU237+POz7/D&#10;1dQqUMqeLOnfCvklfZOD7pfZMmW0Q+HyTuR1NojqwiQo9q3lNtViz7WLWL5nC1rXdkvVTDTh/rP3&#10;UDdWKWmk7KFlgJHZFo/yKhuq650SXMR+UQWlVEpd3iSx64aqTHD74lBRm4W84hRUNZhlRitV0qoW&#10;E0rrM1HZY0bdoA01Q3YpNvSGBiwCo/mcSVmXAVtRoox88VRmihWaozyycjNRMVgiITWdG/vxGb7C&#10;q2/fljCaeS+EYZSW3RcXRgmQvjA/Ci8tjIGrqBaFTf3Yf+02hrbukRml7Jk1ZhdJDyntsJbsGmzc&#10;/wC//AI81RZNzc17EBPjRnJGCU6waUv7987XwOazH2D59pPIa+yVeafsH3S7i+Ay5ohKyqJ915Rs&#10;RSjQDLe5EH5PNUwZPiTHW0VpSzNko7V3SpKAYzPZN+iFtbQUVePjmL1wAU0zMwi0tUm6qgDp4ngp&#10;2nUlbXdxuJ+UiqjMJl2QihdeWIYXXl4m6ilHvJiCDciuHka8PR/5LSthL+5Aed92lLRuwuJldqQY&#10;ymGyNaGwbBa1XXsEuDnqhepoTHoQFd07cesjINPTgIffAXc+BVKyQohJyZYAI/aUnrr6BbYffQC7&#10;rxkWbwMWR2cIPM9fkoCRtcdkmx299AUMzhosibUiJsUnAUgcbZKQkyr29se4h1VXR5FeYYCnLweO&#10;dj+yar3w9lVIbyFHm0TbLEj028WWGufKEKB1NGTLMGKx7rpTEO1MEigjjFqrAnDU58tnjKFYPHBk&#10;ycuUpN2CEjPqq314/fxWPPn4Li6c2I68vDyUlpbCaDQiLi4O0dHRSExMhM0WkB5S2naXLk2UeaOE&#10;USqkHJGkYJTgyX5R2nVzqsvEpts4OYLmlWOS7MwRRVRHaZnnbQijhNJFyXGINiYg0Z0oii5hdGlm&#10;HMwlQZQOd0qc+DJDqhSBlHNKF6ekYKnJIMporNUlqmey3ykAzlmj7AulMmqtqYCttlLU0ShjpgAp&#10;LbsKSKmiUlFl8NFSsxXRVpeootbqRnhaO8VerfpH4+0ese0yQInjXti7SrXUUlMpCilvT6cGVVIC&#10;J9VR9pvSqpucny8wSrWUiqitph5JvgAMJWUwlVWEH6PEh4rZYYFST2c1crrbJfjIN9AJQ3mxQClD&#10;kiq2rEFCfg4yKivFrkuF1Ds8IP2j9r5OuEcH4B5hH2m/XO6fmJA0XQWlodmtWH/vQ9i7hmFpGxAg&#10;bTt+Cb6JWRSu3YGijewlnUZafRfMXStgbB2HuWsNXP1bZQ6pd3AfvAN74BnZB0fvNpRsuwL35AFU&#10;HXiAgq3XEdpxB/nrLqBo7SVsffNPASZ+Z7M3kqd73vxTYIYLtROfAKefAKOXnqL7tSeYfvAzZu78&#10;R1RSWl4PfQzcR7jvkgtHLlgInVwMsq+RkEBVah/7L6mCahY4tUBUi0SG8PD5uIhWMMqFswI1vUL6&#10;34BUqZYKFBXk6dUWLnK5EL7zO7DhPnDxq/CiW2btaQdVCUhHPwWmbz6VVEMCJ7MRaAJSz6Esu3ws&#10;Zdt9HowqIFXnFZBG9rwq+6ICBgWCChZ4qoBQAZocBFAJoNq4EwLpDR5o4GxNbl+t+J4SXvVAqkBB&#10;AaUCAHVeQcp/A9JIgNGroOpUASchVIXQqOATdapsmMqSGQmlKkiHUK1surTectHPObeEMgIiYXT/&#10;o3Ad4nw/AptmgVXwqe/tVP2eKjBID6Oqx1MUSE35JGwqID3M0TsakCoQnbtemxPL4nkFkhzVo86z&#10;FLgqW6f+uucV73/0s7+LEK4UU8IQFXKqVGq78b3jZ0Cpo3qbrB4AI8FUvb/yHmp9o+xr1sOovvRA&#10;KqNmdECqV7zVvqzsw+rzqX8dat/T70/KViu9opoySrDkd4i4LLRxOio9mecVmBJK5cCXppZK7yN7&#10;THVQKjNGGYikASmBSxR4hlrxIIVWkVCqFDvpN2bya4TNWx3EiAwwUqVAVIEplVGZU/lfgDTSqhsJ&#10;o3ooZc0ppTrVNBJI1SxOwheBjmNSqE6+qvVjE0pVOBi/4xWQ8pQgKuNctNAnCS3SqaOXfw2DKJVR&#10;wih7PQmZMndVKwYQsQikJ2jl1RRSse7y882DTvxsKov0T2EQPftj+PbsGd1NJVkDUgWjhEUBRg0S&#10;9Qm4SiFVFQmjCkiVGkogVam6Egilwa7qT93C2xOGvw7DKCGYp/y54+rPqDr2ARrPPEb1oXdRffA+&#10;Rm58jRX3v5e/z94VRzBw/Sl6r3yHibt/YCdV7PtA1aFPsfXDsAWZ81Vn3v5ZgLR47RGsvfO5fC6G&#10;zt1B99EbWHnlA0y/9jE2Xf4Sj34DLr77Fwrqt6C0aRNCjaMyUaFuoB3/j7Y3AWkzb7+/O0xpaUVR&#10;VBRFRVExJGhISDCSYEgkYkhEUaIoioqiuOCGK2qlaktXutKdrnSnO+10oTvdS9vpDNNZOszyzAyz&#10;D7M/zHJezpV8nfvJ35nf8/+971u4uJOY5c6daL+f+5zrXGNr+rByaz98dVb42vLRtMQvxct1I2Wo&#10;7CsWt15xtQlDy+vRMxmQljLe1tRfgvpuD+YVehNhsEaiqdeErrFC1HWaRDFt6LbCV6VHoTcdBUUM&#10;vFmEDHMM8styZNRL96pq+Lvz4W7OEwBNK0wQy25+ZRZyS1IwdawPW28tE8mWIT0Gfw6sNSbYGmyw&#10;N5ZI6FBxd6Uol0xoyioqQNfmFRjauxc3P/0UK69fwgv8hqUnL8qi5ton32Dr7SfYdf8NnH77Y9Qt&#10;Ww9LTZP0c1EZTXKaoAt4JE3T0lgBW0uVQCl7Sjkvx9NVAUeTV8bBzBxbLSDq665AaW8A1goj7n16&#10;U2aHFpTkSJKwwZaMpIzFooJW11mkf5QAaneniCJK1ZT9pJV1uWLXdXvTUValh9ubKippaSALvooM&#10;NHQZpSo7c1E/aEXjhFVSdhlmVNyZI4FGVWMW2ALpKGk3iEK6ZH8rKobdoi7z7EHnynocebADI9v7&#10;8MHvn2DrlbM4ee8y0rJMkrL7yuIIAVLadqmUsthHSvvuk8+/xdV3PkRN/7TMKGVwEPszOf/TExjC&#10;6MxVfPMj8FmIPTkPtqlzH2IT7UjIKMIt/pUO/RvfdQMtM3vgahtAXnm5zHR1OBwoNjsERKuKGqQs&#10;2XYUWfxymVuPtVRsoAaDQZQ2R3kx0sz5AjIJudmw1ZbBVl8uPYWOpiZYq6sRlZqDxYnpWBCTjEXx&#10;6VgYlSp9pNxSLaVCyl5SAilV0kWL0uQ61VL2knJcS1S6BTEpFhn9QqCMSc5Hpr4aiyJ1iE8uRFHp&#10;FCY33MPM1odw1UzD4OpAmikAvbNdFoa2slHU9O+V987E3VRzBZJzipBq4HiZw+ibPI5C/yAc3j7Z&#10;t1cXxqFjbCtOXn8Pp65+inW7H6OweBgJKS5ExZlln2jrJZQWNvvwKb7BgfeuwtRYDPdwHeLy9QI+&#10;xaODGDl9TEaScC4mQYgKIFVQc0OxqKSZPgOSHRmINacjUp+M6NxUpJWYkFvllPuwB5lV3u0RILV7&#10;dfKLT7vu2csb0VxbAq/LBLvdLkBKpTQ9PR2RkYly4oBBVVRJCaS8TlWUUEpbrrOhShRR2nHZDxpv&#10;SBHbLcPDOGbJ1VQMb1c5Mhw5iMmMg77EiJLOMmQ59fLzOF0iIlJiJAU7Ij1CkoF5oiqKVuTcVIkP&#10;53MlmqimBqGUwUcEWc4O5UgXwmaGpwDZ/nxk+dgnmgNnd4MAqb6yDNnFpTJHlEoq1U5lvSWQMqWX&#10;abwZHpf0fnLuKMGUsEiYpP2Wz8Ofs++Uaiutugm2YJgSPyMqpDkVpchvaxKI5AkyAicfG28lLLtF&#10;KeVl9qkSVqmkss+Uaqm5kTZev/ztevz7lyhfNgD/VC88Y50oHGxB2YolYtdNKy9GwWCHfAfL101D&#10;V18pamnBSDcsfW2w9HHbjYKRQSkCKYOOSpZPS08pLbuSwNvZh5KV60UddQythr6hH2Wr98G/di8c&#10;Y2tQMLFaRr7YxtdD3zoJfduUJOyyd1QBafH0KTgmDohllz2gzlXHMXXvBxRvuoTmUy9RufMuanY8&#10;RMPuJzj+bhC0+NeDgMTFJxd9pz8EDr0NNOx9fTaV1rvhNQk1Gr70DWZu/yz352KRfXNcLBMuuCgR&#10;VSG0gLnOs92fBhdzXKhQdSCAinrHmXY/BV+PC2i1eKZiosKMFMCFw6gWSgmD2vEq6mdKIVWgxcsK&#10;wvgz2nwPvAA2PvgDgxc+w6q7P0l40bbnv2PJ9c+lB5dqLk+68oSrglAFwFrY/Cd1VN1HKb18PF+b&#10;z6fmlWqhlAt1BQfKWqmFa74HpSjKWIXQnEBRnVXwCI+3ph5891fyqQI+fnaEDgUJ6jXDay7ljMXH&#10;K2BQpQBUvYaCUIEJzRgNSUQNfddUX5+yT2rBVPX4Sc8oIYQAQiWTwBhSD6nAE8oIaITQfawPgrWf&#10;3+MQvEkiserNZAAS1dJQXaSyFSpe11ouWUrd1IImk0G5FZDUpKmq0gIpwVhb4ff5n2r2tT4Oqr8c&#10;BcFSUEogJQTxs6d9UiUR/x2QaoFQ/VxBofaz5+csc0lDQDoLoKFRH7N219DthFHeV2aXar4f2pMc&#10;6nvN0oIxb1cgrFXW1ckKAqMCUeWwoCrKvzUMp1JFgFIBVGLFDvWu89gwjIfQpMCUJ6KUFZ5QSshS&#10;oCVjhEIhRsrCzZNuWguv9JZSoWVgVijFWSUz8/PgyQ9CKaFKAEzBaCi8iGoogZQAqi3CKMFKjWdR&#10;QKoFzblgdK7rs/2kGiBVQCsw+t5fszgVkDKVlgouezcJpYRrZZmlHfcJj9GfISClmkwQDYWGqaKK&#10;qZTR19gz+l0QNNVc0AM8HgRR9oqGxrRwdiiLCirBlRZVmSsashATSl/7EbjwXRBEmcDLnlsqokql&#10;JIAqSFT9nQrs1c9ZBEiOcNn4cm4YVcroLJCydzSksHKeqXx2oZMI8lmF0njVloB85Gtg7+dA85Wv&#10;UHHgGaoOPkbptltY+/qvaDz+JoZvfIHqQw9Rtv02Ju5/j54rX2Lloz+w5PYv6Dj3JWoPvoPNbwft&#10;utd+BTY8/Qmdp5+jdusFAdJjL39E1+FLaNt3HlNXXuD0h7/gwLNv8eQrYPO5D9A4cgLlzetQ2TaF&#10;kvJmNI/2YOWuSYyuaEHzgBdNvW70TPjRu6QUXWN+1Ha6UdVWiDxburR+sg10z6nlaGx1SUtkXZMD&#10;1Q0FmOf0JcHsiEGeLVqgdPXOWpgL40Erb2VzLjJzI5BtjEJMygIkZS+EuSQVJfV6ma/ZvMwnDall&#10;4y7pIc1vMsjYkjxvKlIZkFRtgK3WgMTcaCSZE0QJsVa7ZPGq91rg66sWix6LfWO013Zv2YJTb7+N&#10;O99/hQc/fisQuuribbHxTp+5KrNGT7z5AWqn16BooEfSKfVVxRIMUjTSJjDK8Q/sIeXiNbiQd8jr&#10;EoJdLSVwt3rh76mUJFJXQ4FIxb52J0a3dWFiXQsGpipkHmu6LgpZOVESYMSiQlrgSkZ5tUGU09pG&#10;K/wBHaoajAKmvMw+UpszAW5vigAp1dHiymAPKUONCKM1gyZRRlnGsgT4+o3I9STAUJQIV1MuVp7q&#10;k5SqojarKNKB/hLc/+QqNpydxvShcYzvn8GWU/sR6GyU8S7SQ7owQtJ3qZJyK9ej4tE4MYPLL95H&#10;7cAMJrefkL7RXHsFbMXtKCjpgdXTj+efAF+o1I3QgqZv9BzScytl5MvEtkf46Gfg+N2vcfGNH1Dd&#10;v1YstVkFTpSVlcGX74LTVAxHXpHAJ4HUlJWPrppBAdLy8nKYzWb0Tbcht9CKhPQYgRN+Bvk1bnh7&#10;q2BvrIQ54EXd1JRYuNPMhVgQm4R5CyMFsBWQilIqKb3Zs5bdIJQmITragMy88uCImIRcSeCNSszD&#10;4tgcpBnKkWkMIC2rFCkZPpRWr0FSegka+/ciy1yDdHMV5kdlilWX/aO07RJSafOlnW7J7gdIMZXL&#10;88Sm2pBh8ENnqYKrbBgl1ZPST0pL8YN3fsC2I0+lz9Re0ovmrn0oLp9GliGA6HiLjJFhv2mSoUDm&#10;bBb3jopiVtg1KIm8DEDa9eRt+Q+TgERYIgzRnmqs8cHZHYClsURCjPJq8sXOG6FLQkR2InIqqRjm&#10;CaC1bWhD9/ZumUdq9uvEtkvl31tmQkdvqfSQ+txmgVCbjUp3gdh1ExIyBEDV+BeGG/FkAvtHWUZv&#10;kfRcWys4wzZVUqxZ5kAhsmkttmagqM2H2slmZBbqpAimnna/WOI5T5fX2TOamp+NqMwoxOpjpfdV&#10;X6pHpjNXThzZaouQ7tALkDItm9vo7AQsSk1AjCFFLLcpTgOS7TqkF7GPNEcuUwllJVsd0ndKhZNB&#10;SLTfGkqrBEYJmzue3EfZ5FjQahuollEvkTl6OQFA4CwZ7kfViikBWAIpAZQ9pLTuEkRZ7PV09XdL&#10;CBHdGlRKadvl5xYMS3LISBn2uxNOfWNLYGlqRXZphTg7CKT829V1YL2oo76lPfBP96N4vAvlK5eK&#10;OppR6YW1pwWnvvoA+f1tyG2pkevm7mYBUo58MXd3BpN2CaVDA7NQynJOTEhxtEvByAyMraMo6F8O&#10;XX0fcpuHUTi+FqVr96N6x2mx62Q3jc/CaG7HSlj7NwmQcv5oycxpmHo2wTl5CL6NF1G47Cgqdt1H&#10;xd57GLr+FRwzx9H52sfY9PTfkiLLxStPJhKyuIgk2D34ERg++znajr3E0Q+CCy+GG1EdvfszJNyI&#10;W1q0qAitevynLOYZesHblIJ14YugYkA1gfPi1Nl1QqmcZaeiElr4cjGs7HtcOCurqwK9v4M+BYkK&#10;Wvk4Pp6LXLUQZmnVFwVgvA8X6FRMaEXmbVRIeB8eh8MfBK/z+fj3ln9jeLtW9eTjw/dNgWg4kCrI&#10;JoQSRhWQ8tjzflogVcdCbVW/qYJBUQ5DPW9qPMVsf24o2EXCXUIzIgmkhAYu8PlYLvy1x0FBAUt7&#10;WQukWvgMB1GWshQrmFSKqBZGVRCK9KGF+lulJ1BzWQGOsoiyqGgRuNUcUaqjhFECmaiNHwfHPigg&#10;Ze+0AlMqp/w5AVagNASk3IbDKa8rGFWqp1IntYCoIFEU0BCQaksLlApEw0FT+1z/Tf0dkBKYZawS&#10;54CGfqcUCCrgVL9T4Wq8thQoKjD9OyBVo1a0MCq3s39UA6TShxp6nn8CUvU904KoOhEhib4h8KFq&#10;qXqmVbIyvwuvfR4sUfM0paBUzaOdhVJl36VaGgpFYgmchl6LsKogay4g5d9E5fjgiSsV4KMdF0S1&#10;nd8nApVYVP8HIGXfqPSOEnyownHsCPsiCUVzAGk4fKrifbX31wKpjH4JQakWSMWyS2CjzTQEi5J2&#10;S4eAUknpwOAx4+8jLbuh40QgFZsu37eC0V+DvZ4E0vMhJZPgeYDKcAhItTAq6mgISAmjDPA5z9Ew&#10;vI1KM6273wT7T/lch776C961tlll05XeUQWkISutFkjlmKrZov8DjBJCqahSWVUhU1Q/17wNrH4R&#10;7D0VMP0wCKQsXj/6dfD99t/4AZX7H6Lh2AtseOPfmLjzNfybL6H16AuM3/4K9YffRP/VL7Hy8S9Y&#10;/9YfWPHwV5TvuCO3dVz6EDv4vC//xLY3fkHP6TdQt/UMNj35FNM33kDnoYto3XNGrLvr732IjQ8+&#10;xparH+Lg/a+w4+xH8NZNoaSpXwJhmwaqcfD8GvRO1KJzvFyAVMHo6MpqBFodMu2hvN4hE1x4P1Zl&#10;Tb5A6bLVLRgcq8Q8lz8ZrOSM+YhLegUlgUyxmjq8yfDXZiNDvxjR8fOQoluMdGME/M25yPcH+x3L&#10;ui3wNBtQ3mOVsS9MiCVQGX1pAqFRaQuRW6pDuj0FcXlxyHBnSO8oYTTX75ZQk/YNQ1h/ZQ/cbWUy&#10;O/Tmp+9gzcWj6Ny0CU+//17OstfNzGDZmTPYfOMG+g/uwdCRA6hdvRzO7nYZcM90TVoaS5f0om7N&#10;BPKqvaKMEkY5p5ChJ7QH8/kZqmSqNsEWMKOwxgxbBcexFMLfbkPrVDn6JstQ31UIW1G6pA+nZy1G&#10;UuoCxCfNR2rmIpjzE0Uxram3ikpKBbWx1Q5fmV6UU3NBAnJyI5GWuRDmfPbmcpxODMyeeAk3Km7O&#10;RtWAGYXNWSioz4ClKhXmQDoaJgtlfmtpj00agEf2tqNuyo/KPifaZsqx7vRSLNnVh+FtvWhd2Y1r&#10;bz7A0NopURqjUtLFtrsgOnZ2LAzHwBBK2ae58sBFVHYvQfP4WljcddI/anU3I7+kH10zl3D28a/4&#10;7Oe/Fkbq37kHP8ocUlpXqRR++Sdw8/kv2HTyCep7NsBoLUVHxyQ8Hg/8NrcopQU6EwpzrUiJSUBD&#10;SSXa29vR2OiF223C9IYuBNr8yHFmwllvEysybaXuAT+qJlrQtLIXpQPtKB/pgqu1VUJtmLA6ufu0&#10;zDJl2i5nmTLgKJi4myUwylq8OBXx8SaxIbOfU807jU8rkKCmTFMFSptWSE8nlVKe3WGScKrejzRa&#10;ddPdeHVRClYdeAum4j7svfAFzCXDSMktw0v+4brzfQhIed9CxKVY5Xmz8kuRV1QvI18WRCdL7+jp&#10;+5+ipGkcOkcAa/Y9keO6dNM9rNz5FDnWRsSlFiI5xyu9pZEpZuiLmvD4X0C8zgV/12o59m9/DxQ0&#10;dottVCyq+Wb5PrNPtKC9TICUZah1Id1rxuKsBCQ59QKjhFJbix/5bS7k13L8kk7GvnCesLtED4fD&#10;AKfTienpabHq5uXlIT8/X0KNOPIlNdUgymgQSE1yG2E0LilTAozYJ5pfXYjFSZFYmBgpcEkYjcqI&#10;F6A0VthhrXKIG4FAShDlyQdTWT7SbVkweE0obCiCsdSKzKJMgVJuqZISSpkSzMs8gcXbeZvOq0OG&#10;MyOYyOtIExhNdWdJyBMrwZKJeHOGgHus0SAQyp5dbhlQxBmmTM2lXZd23qmLZ3D+Xx+gecsGsc7G&#10;GHOxICVJ5pJGG7MktZfhaPy7wjExVDLFiWG3ibrJNgGqo5wpSost+0F5G5NzZSSM24Pa1esFTAmj&#10;PKnAftHi4QGBWj6WUKqr8cLWXQf3SDvyu2phbCyHvbcBjtE2ZNd6kRkoQoLbAkt3LcxdQRg1NFfD&#10;MdYLa3/7LJBKkNHIoIBpMNRoQHpMFZBaB0ZhH10GS9ckzJ1LkNPQD2PnEqm8lklYelegdO0JGHtW&#10;wtC2DLqmKZh61qOgdzvM7Rtg6dkqPaQ1O+/KyBf2jxJIPWtfQ92h59j+PlC86QI6zn8gEDp+9VOs&#10;uk+UCsIiF4JcFJ75CBJ81HHkfUzf+E7GyGx+9ht2cjzMD8CRd4KqKdMTCaQ8qzt2898CpNK7FVr8&#10;Xfs2CKgE0jdCr0EFgtBB1YOllBzV58aFsRZAw8OCwqFPqY4steDmbXweBaNc9PL5udhVi18FfgQ9&#10;/u6vuf+LXP9VYwFWyiUVUi1Ecj+0UDrXfoUDqfYyn5/Po1V2+ToKDLRAGg4TCqzVAl7ZdwkIag4j&#10;S6AvNCeSpRJ3uchXx0F7LLRqVTgoaC26WhDVWnRVD6goWmFjObQBNCr1NLx4uyp1mzaYiWo61V7a&#10;MwkhBEuljBIYCWpURAmiCkYPvAT2vQcc+CgEdLTXhiy8UiFbJbcKTpWipVU7lZoZDogKSMNhVCya&#10;HD8RguTD//rPCg+22U+bpKa4v+qxcxVhlJZh1cvKY0B7sYxO+uWvz3guIGUpO3w4mIZDIj9vuibE&#10;rhsGpOo7p0KGWAw7UkAqKjl/v0P7ovZHAalWldeeZFGWdFHXVdI0Z1iGRiAJHBKOCJshSyln8arZ&#10;sqpdQKUX8+dU1NlzLPZdTT8p4Z2KMqEqvCSkLWSFV2ngKjBJmzhLaBXVVZMse/vXIJSJUkqACo0w&#10;Ce8VVfZcBaIyooSARVU0BKMKSFWo0d+Vgsy5gFSppFqbr4LRNe9qFNKPg8m+VB2PfR0MGVIq6VnC&#10;P+3RPCY8Nhqbrkok/g9LMy3M7K39Odj/KCFGTBIOBRmJsyDUH0pFVGCTJ4OoiPIzZY/4d8H+Sd7G&#10;x7N4PwIsjxuPE5VOBZmzybafBItguIWBRCE7rdifQ7NItUAq1lxNv6gqHg/eJiNyCIVUX0OfH4/R&#10;steBoXvBokq756MgaBO4lfp78HNIUFH1kUdoOf8ehm5+isC2a7AObUXFpssYvfYZ1j/+WcB0x7vA&#10;5MPvxJpbsfMa2s+/g/aLb2P69S8xcP19LHvyGTpO3pWxL6vvvoMDb3yBgaM30Xv8OsYvPZbbOKN0&#10;+WuvY+Oll7jw7CcZD8mA1IahThkluO3wUjT1+KUf1FdjlJbP+uZCDE9Uoa7JJVNLGKzJausuRs9A&#10;KbyleZha0Ygnbx7H+SvrMc9dmoJ8dxyycoPgSXWUYTyEUcJptjFSKtWwGCZPIoobc+CoTIfRlyRB&#10;PFT1rOVpqBiwY3BbnczRZF+psTQLef5M2OosMJYbZGHJ+Yi5/nzkFJskYIjg+f6fn+PkiysyDoa2&#10;2ra1S/H8py/g7e3F1MmTOPfuu+jfsQNta9fKliBav3YlqpYtRcXUhKhGVEuYmslFZH5zQBaQTNKk&#10;pY9jIdgvRoWFC10uctlfRysj1ceCSh0cVQYBPzbhkuorGi1wlKQhzxYPvTEa2YYoAdOM7AhJ2iWA&#10;1jfbBEapnAZqTNJbyj7TiKh5iI1/FfGJryLPEg2jPRYFniQYXXGwliTC7E+EpykL3r48GMuT4Ww1&#10;oH6ZB5suDGD7zUmx6W67vRzdG+tFJSUsD21qxNaLK6UxmLZdkz8Xy/duQufSIdQOT2D18XMyd5RA&#10;GpmUIeNfqI7Om8/+0kWSulveOQ5PfTdMzhqk6Yugs9bAUtSN6olDWHfqXwKbc/1bf+Qd5BV1ISWv&#10;Aj2TZ/H4PeDaox+wZs1d9AxtRXv7ErjdbpQWFAmImjL1KHcUy+WmmmLU1HhQUmqEyZGBxm4fWpfV&#10;o360HD1rmlA+4oNvogq169rQvKoP1Utapc83wZgDW309EoxGjG0/jm2vPZRxMZxNyl5Npu3StkvV&#10;dOHCVCxenIlFi1IESr014/L+UnVuGWMTFZ+L2GSLqJo2bw/i0hzSz0kgpI03RedDYmYRprc8Rkyy&#10;TRTS0raNGF5/HzO73kT90AFM7niC1QdfINVYKY/hY/m8i6IyEMHxNWkmmePKy9O7r+HWOz+isnsF&#10;jJ4GDK44K8dR+sT+BI6c+xpVzXsRm+xBanYVFsebYC4exKOXgL6wFQev8L904MyTb+DrWga9r0p6&#10;HQmkDPChJdfUUCAlvaRVhWLVjTGliX03IT9LbKy8X/PmUdib7NDxe1qSA5c/T04MFBbmwuv1oru7&#10;W5RrQim3DDXiyBcqoomJ2aHxLyYBU9rDE7JSpS+UI1zM5Tax3tJ2m1EYDCXiZW6ZlpvtMkil5Wci&#10;z28RZwKBlDBKSKViaq9zy8mhxWmLBTI93R6YAiYJObLWWeU2XtaXZMvfD1NFrrwfhqOle3IkWZhQ&#10;ypE4+kqHKKQ8VgwzWpScJiUzS435cpm9oFRHGXBEyy4V0qlL5+Ee6BEFNCZXjyhDutj/U5wWSeRl&#10;Xyr/ntCBwX5P9o2yCJOEUe/4MOrWrxYgVTNJCZtUS2cuX5fxVOwfZXouw9eoitL2y/tID2mFGzkB&#10;D5xDrXJZV1UMY3MF8toD0DeVIafOh9yWClh76gRIadc1dzXBPTUstl0CKEOMuJ3tKe3rFiglkBZN&#10;TwuQFo6vgGNsOfJ7Z5DbNChAml3XA3PHNPKaJ5DTMAbvisMSYpTTNAl96zKYezfA2rUF+d1bYWhZ&#10;DWP7OlRuvYmKzddgHd0Jz5ozYhOiLah8zy3kL92LLS9+l5Naj/8Apm5+IUBGNZOLVi4W19/9Bae4&#10;gLn3K5r2vIlNT36Xxdfht4HlN37Gyps/4+FPwYUkoWQT/2O+/JMs1NTijWoWLXRcrNC2S+WMCYxc&#10;yCo7n7bXTQEpt1w0KxjV9oYq8AsHPqU+quJtWiBVCp9adKvFMIv352vc+iYIXXx+ldrLvwd8TUKj&#10;Al2toqlgWMGo2jftvoTDqPZ9KRhVQBoOCOo2LdTyL48Ch1lo0Nh4FQzyOKuePzUGhtd5X6VIa4FU&#10;lYJ3rUo6F4wqIFWfo6pwICVMKuCkVVtb6jZuGVSkel55mSXhTKHiiRCVykzAUEAq4UKEQ4570Cij&#10;hDqm7h58PwhxWjVzNigo1BfKrSrV88dFc7iSqYAwHErDi7fz9anW7g3tC2GZJZc18MkQGRYXs6pE&#10;5Q0V76+eS5UCUlVMFqZKyuPCPlKe6OHnonUBhAOpFkr/DkjlZAPtuZpUXVGuw3qCxcYbug/BVZ1s&#10;UkDK7w6/Q+q5lUKqhdHw76+cYAnNFuV3QY33IXBSDVX2XAWkCkq5VSFQCkrVKCotkMr3LuTU0Kqi&#10;CkapxhJIWdoZnJJmHbqd9+F9tcE+D2hhDRXV0is/BEGLY0mUIqpKwaj0PWpKC6TKsqugNLz+AzzD&#10;gFT1nRKotEAqYUecwflOsNa8F1RIqQCy5/EwAZIgHUrDJTiKSsrfPaZVh6zK2rE4yqZMiGSxv5M9&#10;o1Q0+d4VjMp4F/4ehmy4Z9gLTvD8Djj/bbAUjF78PviatOqKckqoDR1HHidCIt+PFkglbCh0HLeH&#10;gDUcSMXOS8WTNtwQjP4dkLJ3lI/Xjo9Rvb6tV35D0a630X3tD1G++T5Vfyyh+fR3Qftzz/WvUXP0&#10;ARqPP0Pfax+hbvcdeFedgm/1abQdfY71j38QMJ248Tk2vvsLtr/3CwK7L6Pu6DUM3HkPM29+grH7&#10;L9F68joCW46iaedJUUQvfPwL1tx8R2C0/+RNUUyHz93HuZc/YOudl1h19E0s2X4Jjup6NPQF0DvV&#10;itXbB6V/1FWei8omK4oDBgHSXQdGYSvMFCAtr7KIItrR60VzhxtlATMOHp/C1dvbcPvR3mAPKYE0&#10;27gYsYnzYHLEwWCNhqciHVZXPBLT5ovCZytNRUF5KuxlKchzxsJSmgSTPxmWkmQUlKWhacSJmd0N&#10;AqUNS0ukB9LeaEX5aLkoo+wzowWPMwbdHfWoW7MCtavHRR2dOjOF/t39KOoK2vRa1wygd8NKdK9b&#10;jrbpVRjbvg/1y5bB39+PwPg43B0dsh3avVusnkzr5NzCLJdLFu5USbigVOoooVSshfpYUWq5QC9u&#10;sqOowYY8TzqcVTrUD7tQ1m6FN6BDGceulGbB7EhCniUOueZYAdIsfaT0jfYMlAiUMm2Xo2HogWbI&#10;Ea9n6iIQGT0PCxfPQ7YhAvmOeFFJ9Y5omIriYCxJQEFlith0qZAWd5tQ0mcRiK8ZdYtNl3N8PF1O&#10;OFsKJJSmeWkVGicq4Kg2ITBYBnNpHspaa2Ev82DViYM4/+ZjAdPFCUlYGJMkQMoRMJxXSrWUW84n&#10;9bUMonN8G/I9bTDaG2EtG4BvYDf69j/F+1ppVPOPC5vp3a/DVbEUGXkBtPYcwOnTH2Pt2nuYGj+B&#10;qqoutLa2wu/3i/XTYbAInBY58uApNKK42Cw2UcJQTYdL7MdM4CJ482RF2dIalE/VCkA5OiukJ3Fx&#10;cjxicnJQ2NyM934AGpesQ1RijqTtUhmdvzjxr35SqqXRacG+0sgUJGc5UFjai6RMu/x8Yu0VsSaz&#10;fzMp2y2jWBYn52JBbDbictxYHKtHUdWUpA3zPfYsvyKA2Lf+piwe21e8BpN/WPpLqRQXeAdFYY1O&#10;NAmQVnQtR0F1LxbEZSI6gzM4G9G34RxyvU1ILyiDp3UJXv4IvPwBeMz/Ofmf7ceA3b8W8ekBxKSU&#10;YHFcAYzuQaQYqvE5ZRQAB2/9C4Gh9UgtKJLxJfxOM8CHoUa51VZYWt0w1NpgqHYiLj9T1NF4W5YE&#10;elUsH0TxUL0UlUVjpVHs6ZbyPFiL8uCtc6G3txeNjY3ymel0OrHoMlGXamhysg7JCQYkxesFSqmW&#10;puVmI0WfKam57AnN9ZnFeptsyRR1UoUSUTGliqnsuQpILRUF8hgWVdKCWhecjR7k1+cjRheDOEOc&#10;9JfTUUHwZL85x0ox2Isp3eZALqxVevmd8PbY5W8L78twpyx/LjyDddCX28WuS0X5lehYgVBad5nM&#10;G5mRLUopjyPHv3A0DGeWMqWbPaBMuGUPOi20xoZS6cOlGs2TWgRS3k4gnQ0z6mwTkCWUDhw9IMDJ&#10;dNy8moDAKlVSXiaAElRLxoYEXKmQUkllnzAfa6jzizKa11oJXWMp0itcctnQXC5QmlldLFtrXwOM&#10;HVVy2b2kC4Vj7XAvGZC03cLhYdlyNAy3nFVKICWgFi9bJlBKuy6h1NK7FNaBGeibB5HXPgZD6zhM&#10;XSuQXTMOU/sqZNWNI7djFfLa1sLctQm2nm2zZe3dJv2jqx/8KDBatPq09JF6t1xE2c7rAqS3fgva&#10;dPm7Q5sVYXHfy7+UMALC1S+BbY+A3pP/wtBrn4uS8OJPYMW1XzBy9lusv/cbrnwTtOKufwp0n/sW&#10;p/4VXNypeaQEUyqj297+C0i56FSAyFLXtSCkQI6gpgBQlVIntdCnXWCrUTFcYCug4nWlCqqFMO+n&#10;hT5V/Bm3fB3ul4Jg/o0luCtAVgCqXegrOFX7FL5/6n1pQVY9Tt1HvY/w59WqwGrfFVSrEwNKXVJK&#10;k+q/k/6+kBrN+/I9KljhNhxMtHDKCldItZ+f6stVUKGAQqAiZMvm94kK5yxohoEpF/dUnPi9USqU&#10;Gt0hNsvvg6WAlN+tsyG7LmGUYEoQFHD7IAihhDRlcVUQqVU0tX2f4epmOJBS1WQvarhSqZ5XXVbw&#10;qABz94fBUqrtbm4JzaH7hINoeCkAVeCqAFWrjiqFlMeAoEZ3Ao85vwf8nPk5qu+T9qSGFki1n7/2&#10;ZARh8gVV0V+Co12oulN9VwppOJCKShrqA5Ze4ND3UX0/1Aki7YkO7feGrguZaRlS+6ns80QET3RR&#10;GRXg5KgdpX5qVdEQlM4FpIRXAqnM6g19/6gk828a/16pYCMFpYRMBaUsfndVEZCVkq96UMX2G0qd&#10;JZDeZyjS70F761WG+YRgSlTRUIARewyVIir23I+D8LkztFUwqoBUC6XqugroITSxNnL0i2ZOpvQ+&#10;akbBzAYiURl9G1hFy+k7QYVUUmRp16WdmOrot0EgFfWSQMpe0hBwsg1DqaEsZgTMpguHVE7VCyrj&#10;W0K/T/xdUeoolVHCKI8Nn5ePk0Tf74IBXSwZvfR98DWpsvK5qEBK4FNItWQpZVQBqQo34pYwKSpz&#10;qL+Tj6WauYvHMTRXVJUCUlFGNUAqVt/QZ8aTCFRA+bnUnf0Bnh0vsPGtYOgQLcbKfszthR+Bje8B&#10;ww++Q82x+2g8/RRjNz9B69FnqNp4GXXbbqLryBsYu/AROk+9wNStz7HpxY9Y/+bXqNp7Bq3nb2Lp&#10;Wy+x9ZOvsOLdj1C0ahOqdxzGyvtv4txnP2DXWx9j4vJ9UUUJpEuvvY71D9/HgaefYeDAVRy6/Qk2&#10;nngsYzQbZ9rRPFiD5Zt7MTBTC399vgBnd79fat2WbpnyUFppwtB4AONTdTJGkzUxU4cb93bi1z/e&#10;wvY9vUEgpZ1Ub45Ebn4UeD0tewFsRfEoogJqjQRV1NIWncBovi9R+iHtgVQE+k1YdrQZRU16VHSY&#10;UNplFhitX+KR2TJcNNpb7GK/Yx9YVlGeACkBsrCrTSyIzhY/SodLMbBnAL07e1E2XC+L20P3GaAz&#10;LuNFakf7UTM5KYE37rY2eLq60L5unWy1cwsTTVQ2uCi1hsY6cOxDLlIcelnwUolhL2ucPgY5jjQU&#10;VudKL6zFm4bqPgesvnT4qw0Cowx0MhYkiEJqzI8TIKVSSmWUQNrU5hCbLueUlgWCY2E4AoahR3mW&#10;GBitsXB6klHkSxXA5zHjsbOWBY+doypNYJRDYgmj6bZYpBckYGBXNxqW18hCvHdbJ1ytdkztH5Tx&#10;HbQYl3YXC5Qev3MRVq8TgcFubLt6Dq66JiTp87A4IU3UUQHRhDSBOPaVchRMWdO4BBnRrmuwVSHT&#10;VA1zYBS1M2dkEakZ+fof/97jzKhn/0aOpR6mgg5UV2/A9u3PsHvrA4wNbMOxY8dQVtYKn88n/aRe&#10;qxOWvAyxhjrcOahsdIp/vKQqF8VNFuQWpcFUniVziThv1dxol4RY9kbys2Sa6ryFC1EQaMHSvefg&#10;ax+RBFuWglFuWcGAoyCU8joVVKqjVFEZMnT2xhe48/ovSMxyydgWQmNUmgkJeg/isp1YlGBAZf82&#10;fPkz0DZ5Evte+xLupjWoHT2Mu+8D2YWtiE13Iy7ThYmtD3DnjT9R2bYJeYXt0pv6xleQStC7EZNV&#10;IGNnshw1sJS3I6uwEqbSVpx9+i123/wETz6FAOe7XwH/+g4wOCYQkViERbEFiM8oh8U7MXvM+Qvv&#10;7ZyBobRWgMpYE5CTKzxOtOrae7ywthXB3OJCVrkNKQRApx5JDh3MTSUyJoa2XZ1fJypkYS3nhOrg&#10;KrdhctMQLl26JFbdwsLC2TEvZnOxbNPScoOpyLFZiItLEyAljKYaspBiSZf+X11RntjvadVVAUUL&#10;4yMwP3YRItPjBDqj0mPl/oRQWnxp0eVjCatUS12NdlH7qXoy0IhjjuRvRqMVxd0uCURjcQwS07pz&#10;SgnDaTBU5khvuj6QJyopvz8EyPxmJtzmw9HZGkzWtbtha2gX6y5TeWl/5sgX9oXaO1rg7u0SaKQF&#10;l4nGhE6CKfvSGTSVV+0S54UhUAxDdYkUlVQGqREq2T9KsGzYuHYWUvlchFyCK6E03eOWx3BUDMG0&#10;ZetG+RmVVD62ZHJY1FH3SC+KJgfhmuiX8S6+FRMoHOsVe25WTWmod7QOzvE+5Pc3omiyW+5n7WuV&#10;1F2Wc2xsFk6VhZcw6p1Zh6LpdXBOrBQYdU6sg65xALlN4zC0LoV7chfSSntQNLF/NsQov2+7QGle&#10;82q4RvfB2rlJgJRKad/5f4nNdtWTn9B29iXsyw6hZv9DlG69it0f/JUay4Uh/+O/9n3wMq1smx78&#10;hptMQ3wHaNz1FvxrLuH4R8FWASbTLrn0nSTunvk0uMDd/S6w7FawD5MAwQUf1RoWgXTd0+CikzYv&#10;JvNy8akWqlrFTi2GueWCWYGbFkr/Dki14KcAL1wFVCCntmrhrV6bi3Ju1c/4Omoxr5TMcEAMV0C1&#10;+6EW/Wr/FBRo912VFgS5D+HwqkrBsBYo1OJeLfxF2VKKZShUiJdViJECTVUKRsIBRX0e6jiGlwIM&#10;9drhSq30/3GBHwLPfwRS9udprJFaMFVAStVdZtxyMcvk2RCQcivK5MdBFVIBqUql1QIpSwugXCCH&#10;23Pnsuoq4AwHUi2IKoBUMMoxDQKlL4O1i1tC6RzwOVeFq6R8LQK2duSMpPyGxsAQxghejzUqqfo+&#10;a79PCkrV56z9Ds4FpEohVb2/s6FGIcuu+py1QKoN0FK9xW+xH5XfT02SsrbXmEFXar6l9ESHFEnV&#10;L8ogK37uqhf4fwJSBaVUUf8bIA1XSmfrb4CU0Kr6TsOB9OEffwEp1T/CGftGFYzSUjqr5P0NkP6d&#10;QhoOpLPgScUwPIxHo5TOjoJ5LwijK0JQqtRR2lEJpAe/Ag7TGkulNGS3JZAKNBIWQ2nCLDV/lWDJ&#10;n0sgEUeJfflXei5TcFlykodhSaHkXAWkVF9VeJJKNJYROlRdQ0AqSutXQRjkMSNgEjbleISAVEHp&#10;bNpuSCWdPZYaIFXBRgRRBaazPaQaIOUxFAU2FGREIN74DjD5GKg69iVqT38n7/cQ58nyJBi/bz8A&#10;e9nb/S2w+nXImJfqvVcxcPklpu9+htqdr6Fy8ymMXn4f/effwZLrH2Pwtffk+sZnX2Pq3geo2n0S&#10;A1ceYuzhU2z+8BMc+/Fr1Bzch+4LF3Dq669x9IMvceT9LzB98wkOv/gau558grEzD7Hj0ccYPXoL&#10;Rx5/LlU7tV7GNTZMDqO+txJL13Wge0klLM4ULF3egPaeEgHQvuEy2J2ZWLmuHVt3DQqkDo+XobO3&#10;CD/9+7n8ZXj+8iDWbWvCPHtFGvKKE0W9I5jm2KKQalgAS0kcvE0ZKGvPhr08Sba20gQUlCXK7SUt&#10;Oagfs6FthQcVowUIDNjgbM+VmaSefht05VlIK8pAjDERCbZUUVEIoFwMUqEwVzeKdY7pqmWDdRI4&#10;1L1lTBa5TOElqLas7peAE14vbK6SNF4CqL+/TcJvqKAxpbdv+xoBGY6MyHLlI9liQLbHLn2j7Gmj&#10;RZj9Z1Rq2c+a5U4Xm6673oiiOoMENXFYa74/A3ZPGkz2RMQnL0BadgRSsxYj0xAlKimTdDv6nahu&#10;NEmyLosjYFh5pnj5OVOJOdOVRbWZtmcGR7mqgrNIS5p0Ynvmln24ee5kWVxTUU7JT0T5sBctqxtQ&#10;PhVAw8YWuHodOPh0MzZenRKrIgEjyZIkX4KStkYUFldhx8FLcHnrkKmzCoRy9EhEXIb0XAbVwyS8&#10;siBaVEOzqxF5jjpREgvKO9E2cwK7rnwym8w41z8mZXLBuP3MhzAUtMBgaUJZwwo8ffoz6qtGMTOz&#10;E35PO5zOSinOtfR6raLGOUr0KAlY4K21wOLPgqfRLMc60FMgg3DNlTmiWNOeyc+JfcVpdjusvjps&#10;PfYA3tpBZFt8SMywhEbABAFUZo9y9EtEsFTgEX8uKmpkGhbGZMEdGMfM9ruw+/vEtsvk3YUJTH/N&#10;F4B8NSoV268GpcuLb/8qx6J55iRSLdXwdWxBQo4fq7a+BatzEJ//CHz1C3D8ylcyn9VTvxIDa66B&#10;ymdKjl96QhlaRPDNK2yGyd8p1tstlz+Q/rEPQ+MfXv4K7Lv5B8wVq5Fm6cCiBDviMkuhK+zGtyHr&#10;9L5z78vnk233I0EX7IGkusc5u7qAA/ntpbB1eODoKhb7LsGMSmGiPQPxtjSxsrr6fcipMIqKSCil&#10;UtoyU4cjj/Ziw6HlmNoygnyfC5kWA6xWq1ROjm1WJWXAUWJqDrIMBcjOz0OG8a+QIvaNshecjobo&#10;jDhEpsWIIrogcYFUgilB7La09VIdZVEpZf9wiikRBR49rGUGGIuzMba9G6mmBLnM7ziV0II2Kwo7&#10;TDIex9lphrXRBF0V36MOye4MGXnD98XZrAWtQUWTAJlbVYKJM3ul95PBRP6JERn9wlReBhoRDhlG&#10;xHEtBe3dAo3sC83wFyKz3IXMChuyA3YYW0okJCqrNF8AP7fOh7x6v4AoIZajZfj8TMf1jLbL2Ckq&#10;q5wnypE9bB2g3ZczkQm4tPyaWyrQsGVawJaXaeFlUVmlrZczS43NzbC2t6NwcBCVq1dLeZcuhb6+&#10;HvqmKuTy532tsA20S5k6GyXsiMXrBFYW1VLnyIjYdQmkhNHiZRvgntgoRXVU3zAKY+dyuKcOQNc8&#10;A/f0YfjXnoOpe63YdQmm6VVDqNl5HbntKyTgKK9zNVzjh1Cx/iqW3/5RbLOtHLy9/ymaDz1H/d5H&#10;cnKLi1BCDsey8L8cfv+ZLsuFGxetx19C+kgb9z3H6KWvZDHLxWX3hU9w8COg5+znOPxRMOxj9b2/&#10;RjFw0UewYIAIQ4E2Pw+CKW1eVEkf/BJUQqiCEFyUoqdUOwWDXBwr0ON+EkjngkEt6CmQ5e0K8MLV&#10;IAWk2sW3AlItlCqQ1O6DFgq1C3ztIp+P15Za9Gsfp4XAufYvHB5Y6vXVe1bPod6DFkpnYTR0WSnE&#10;vK8WftXx1r5/7c/D7zdX8Xm1r6sgRKmzhAutJXfW7hgKYVIwyglmPInBXkjp+dNAqSreTiAlbJwM&#10;hfqcDqXgqqRdATcNaIZbbJUqquZBqrAZWu20xdvY46mtfarPU9P7qVU7FYjOwqjmevjttPOKAhoG&#10;uryuLa1FVxtkpICLJXNVOY/0K+DB98HjrgVSfn/U93SukyHa3wulutNyqxRSqq6qn1f6RsNK9S7z&#10;cnhSMq//B7RqgqtYKuyK3xMpKpRUJ2kNDaV2M6CICcmqP1TbIyoBauwDDv2cx0U775U/k3AjKvAh&#10;yOXzE0ilwmaTKihW+6UU0/BSCikTZ+/9Hkra/SUUbsQ+0p+CMHX8m2AID4GGCa1KvQu3mCqoUjMz&#10;ueV17bgSdZu6XQugSikNh1LtzwifVEVnXgRr5bvAeoIug5VoKf4yWFRJj34T3HfOBRXVk793tEhz&#10;NBI/j5Aiynml0guqXAc8icPQIs3vFPspFaAyHZcqIsOLWIRXFp+bo13Ye8qtAlICnoQZcb8+/ys4&#10;SFlvGV6kjqOoztyGjjG3Ckyppkro0eeaftJP/xoJQxjlc6nidf5cHsPffb7GB8CyJ8DwrT/h2/46&#10;Go59gRucW/0usP29IJQSTmceBUfdnPocaDr6CJ0nH2Hlw4+x9c2vULX1JGp2nMbw1bfQe/Yhuo8/&#10;RueR+1hx618YvvIGmg5cRMnUVgyduYOBM9fQ89prmHx6D/03LqL7zElc++knjF+5gWX3HmHm1lPs&#10;fvopTr79LcaO38X4iXuom9mObTffRs+2k/APTsHbOoiG8Wk0Lh1BzWgFGrqdcPoy0DvoRWuHE32d&#10;PvR2eOEvzsO546uxdX0PRgcqsGJFLbZubcEnn5zEy5cHMLakCKfP92Aebbd6d5ykvNJOSig1F8fC&#10;VZ2Kio4s1A3kwt+cjkBXDmr7Dajo1KGq14DqQQvKunJF5WtcWYzKCSeyPYlIMEch0RKNZHuiLBoX&#10;ZURhUVqk2GYjMpNDCqYDeRV1Ypsb3rdJLH5URjs2DstCd/ONAxJAVNBQLPNKufAlXJoqHZLIS4il&#10;Ulo+MiIAUzbcKSNDapcOItHEeYVJkuDJ3jYqs7Z6j/SOKiAlAFV0F6J2uBgN415UdOWjuCEPmZZY&#10;JKcvEhiNinsFOcZoGCzsr42WdN36Vgv6Rj2Ssks1lLexb5R9pVRGOZPUVpQEiytBenCpjFJ5thcn&#10;oqQ+C76mbPhbDGgYKYCzOgNpuRFINkQjn+M5RnxoXFGLN395hqqJcnTt7UP7rm5UTPmlrn1yCmUD&#10;LunD5fsgFHD0RmqmEcVlTbC5ymVOZHRqjthbaVelWshwH+m5DEEbb0vOdkq4EeG0f+Y8jt34Gnde&#10;/GegUfi/ux8AN9gYvfGBKKucv9k0sB6jSw9gcng3XAW1cFirUFhYAW9jQMrht8BbZRUgpd3YHtDD&#10;WZMnqjRHB3mbjUGlqyRb+nv5GeeVlor1miC6fPslGArKEZ2kE4V3FkgjU/DqQiqm3MbJe+N7ZOCR&#10;er/RyWYBUlaWuRKBjvXYdeodpJr9iEjJw/zYDLHZLk7Jg97bjrv8n5IWwGv/QuuaM0gwlCI2uxiB&#10;ph14+AaQkl2B7iVn5D6PuSrif64/QUKfWpeckETi+RFpYuVNznLLaBijrwMrDj/Hv0KQyYU6/z36&#10;Djj8BBjZ8zHOvw6kmtuRamxCVKobld3bcf7pjxhe/RoKKrphLW1CQo5FrKfJdpsAFGHG0uoTddTS&#10;5EBBR1BlJpAmu7KQ7g0G/ugqTTBUWSSNl0DK747JZxDrbkmtE0MrupBjM0JvN8NoNMJisYhtNz09&#10;DwkJWQKksYkZyMixQFdgEnClwsnvHkGUv5cMLorNihdQ5TYyI1JOmCRbk9G+sV1glQopLbpUSPVF&#10;WcguzJDxSkz9rRnyY3BjO+wBEzJtySioyxU7N2cblwzaYWvOhbVRLzCaXZmNNG824qxJiDIkINqY&#10;KDZvhjyJul5qQ//BzWKzZcI2oZBJ3CmOAmQWF8nfHgIpgZJpuKxkp11ScgfP7EbJZA9SPHkw1Lth&#10;bvNBV+sU9Znwr2CTAMl+UfagekcGEFgxLdBJ4EwrsUnwEe9LGBUorSoWIOV9CLWEVaqwvA+vcxwM&#10;U3czvX5J500vKYOukpDaAGtLFyxN7XD2DsO/YgUq16+XraWrC8aOBgFQgiitvIRUKqZUWD3TwyiZ&#10;mUHRkik4R4JFuy6h1D2+Hp7JzTC0jiCnYQjWvrXSN2poW46s+iXIaVyKguHtsPRtlGCjRG+HpBxa&#10;+jcgf2gL3FMHUTRzBIGN11EyfRZLb36DoYufonTdRUn2Y+gRQVEtQrmAUkohF/f8HXj2G3DyfWDv&#10;G8DS69+JVe7gy6ASsPzRj3j8JzB09Rvpk6IycOXL4CJNKVsyC/On4IJu19tBFYQKKc+q730R7Ofi&#10;ryiBSSl3ChBZCowUDGptu0opnQtIFfhpQU4Le+o+vF0LpArUFFCqY6MFUqWS/rdAqt4Ln1ft41xA&#10;Gg6C6rXVc6vr4UCqfT1+dgpIVdiQJN6GYF+p0NrX1O6jFki1+/LfAKnq09WGHCllloBCVYknJ2Qe&#10;pDYQJmTTJXgSQglThNJwIOVWlcycJHhQEeTIE87h/CSoEvJkiqTQfjh3X6cCUqWO/scoDk1pgVQF&#10;D4UD6VwwGg6kCj7Dr4uNl7bdEJAqKFX7qKBU1FGOrvkg2A+rbMhq9uhsOFMI0gikhDf2kVKh5Oeh&#10;/XzV91nVXN85BaT8LkmgEfuQQ+FSCkgVeP4dkGptuyqJNzxJmaWCrsJDrZRdlt8R6U8MAal6n1o7&#10;LmHzEkf3hO4jPaUaKOWWicwEKEIpi7ZvOjlU0q42XEtmkobekxZIlX1XC6KiptKeG1JDZRYpZ5KG&#10;wnyoJtK6ygAcwijTa2UkyX8JpApAtZcVkKrb54LOcCDdzP5I9pIy3Oh9YMU7wPRbwVpGlZTKqUqQ&#10;ZV8reyRDwT0ESQkTCkGnKJuh4nFVs1YZfkQQJYSqXlEFpAKjhMmvgkUgVdZWFvsuWXxuAij7VAmk&#10;qh+Vo14kzIh22dDxk+Og6R3l+1T9uApIxRYdOtZyjEPzSQmkVDw383lCqqr0mPJxnwVHvBDcJSAp&#10;9Jnx/lveB/Z/DIze/hOTt/+Ed8N9tJz8RL5TdCwc5Mkwvu57wNTdX7H+dWDNs99Qv/8W+s49wtjl&#10;NzF66Q2UrdqD6k3HULvrNMZuvIWhy88xdv0F1j75BPW7zyG/Zwr2vqVwdC9F045D6Dx1Cj1nT6Hz&#10;1H7MPLmBC99+i60vXmDlw6dYfv8x1l9/GweffY7hPVex69YH6N91DgO7z6Owsx+O5l6Udi5BRdcE&#10;ippr0bS0Fv5aEyoajOgccKGrz4OJ4SoMdpfD49Tj6b2jOHt8OZatqsemTY04fWkEV26MYNWmUoxO&#10;2nDySjvmJekXI9UUgWxHDDKskUjLXYTs/Ajk++NR3hGEUAJp3aAJtQNGVHUb4W/OQe2IFUWNmSjq&#10;zEP5iE36IA3+FMQboxCdswjpRanI9OUgUheLxZnRMjswMitlNqCFCikVCyqf7APlHNLJozvRvm5I&#10;wPRH/IG88gJRSjmyhbZAQibBk/f3dDWifcOM9KNaq/1iA77xydsySobWYN6Xi2aCDpN1Ha0OCUzR&#10;FabLwjfdkgSDO1WGtrIaR4tELSWQLlg8D68smCfKKBXTfFcy8h1JMme0e9A9C6MmW7zMJ2XvqNWe&#10;KCNfaNWlZddXk4Wi8jTYihLlMhVRwqi7Nku2OnsMIuNfQbYtTpRaQlnDsmoBls6NLaie8KJ1dUCs&#10;z6X9TkncZS07skSsl+n2bIEDzoJMNeUiyWBCoi5X5o+yh3RxTGqoMgVOuWVxNAlTaGlrtXs70TVx&#10;Am1LT2NqB3WMv/93+yXwDufOvQB89atk5Emm0YOSsh54y7tgtpXD4a6HwxNAcX2FlKPeDX+XB0XN&#10;hQKkRQ0mlDRbJUCqvCMfBeWZ8PU64GjKl5mZPBnBGZ3zY2NlLIq3ZQSuim6x6tJ6zKRdselGJAmI&#10;quJ1gjbfG98joZQK6auLk2X0C+HU7G6T93HpwbdI0XnEuhuZakScoQhxehc8HSvl50O778BaM4rY&#10;bBfi9cUo8I3g5RdATddO9M9cFIWU/9TisXxwM+xVY5LeG5VgkrAj9ucmZXnEFrzzHJekwX8hgRQH&#10;n/0u/2nvv/e7WAYbZm5C7x7B/FgDojNcyHTWibqa7QyIQprjKIXeH5CwHia0EmYyfBaYGoMgWtjt&#10;DqqknhwkuwxStKmz35SBP4RWjlXhiQxaZItbXWgZqsXo6l4k5aSL+skt+0QZbJSUlCShRoTS6OR4&#10;JGSkINOk/w8g5ckeKtrZjnykWY1iwU0wJIvSTXWU80Xrl9cjKS9Vwo0YZsTeU4MnW4DU4M4IJlz3&#10;+dC3sUN6i/XODDibzMFxRyNFMNYaQHtubkCHDL8OmQxH8+eJAsxRN68mRmLoyDZUTg9K4BOttatv&#10;noKrpzHYS5pvFqszQZRhRlQ1OVeUKbs8Gcbe3FhTHnr278bk5YNYduuEwD4reIyDQUaESHNTOaxt&#10;AbHbBq25LZKuWz61RE4S0LJLWy4tuhwPw55Swm9+e5UAaJxFJ48XZbSxTAKMUj02ZPlKZS5pZmkp&#10;Uj0eZHjLkVvTBGNdCyzNnTA3tiG7NICkohJkVgTEltuwezfyWloEQBlyJLbdwQ4p9o/yPu6pKTjG&#10;xlDQNwZb7yjyByZh7hkVyy7njho7xqFrHJb+UcImVVEqoOwbLRjcLam6GTWjAqBUpJyT+1G4ZB8K&#10;RnYKkFZuuCajYPa8DanyjVdFHW06+LpApFqkUjVg/xbBhX9h+Otz6B3gFhduTDn8VxA6OHCe9rTL&#10;3wcXuXtfAq//GRqazv6+EEAQRFmEUyYxLrkZBJQnfwZVhIkr/8aN74A9bwVfX0GbAki1WFagRzBT&#10;CqmC0XCFVKv8KGDULrzVZfWcCsiU/VTZdrkfWlXzn4BUPZf2OdXjtcAWDqTa19cCova1eRy0z6s9&#10;Huq9quOlBWstlCrlmZCoQmXUc4fDcziQqn37b4BU20+qBVJaNHkighCi1ND/AFOljH4ThI5wIFVQ&#10;qmy86jLvw75A9kxSFSOIUSFUIUeENpbWchuukKo+Ue3PtOm3c8Ho3wHp38HoXCqpUkYVjCqrLyFU&#10;u18EUsLo/tDYGgKpFkbP8/1/FSylDL4W6pXk795cQKr9LmqBVH3XFZDyfgKkoZE74QqpdlSPgktt&#10;SRKvBkTVfRXUqtLauLWBVgr+CKQMzZFRP+w1DL1PVQpG+fdHwaa6X7htl7cpYGVKM6F0VinVACkh&#10;mWNmWApIVcCR9JNqYPThb8G/b0ydvflTEKTEYsogHk26rgozIiCJWhcCUWU1DQdSrSqqBVItlM4F&#10;o6qHVAumUgwzInRy/MvLIIQqIKVKSiClSir7ogFSWoyPEBxD7yO8CKFSYb9L8nujmTMq413YS0or&#10;MJ8rBKSq1Akggi+DkC5SWf7xLyClOsqAIM4yVeNe5BjQjkvAZE8n4TO0DT+u/B3d8X4QRiWVl+/x&#10;i7/SdqmE8jGzyigTh3kyNgSjhNU9VI4/A9a9DYze+h2NJz6Hf9NdtJ/5UNK5+Xdl9dOfMXH/Gwzd&#10;/gL9Nz/Hutd/w8yjb9Fz5inajl1H65ErWPbgfZkrXrHpsCilhNHJW++h7/wT7H73O5z6/A/Y+pbB&#10;0j4CV/9yVK/fCdeSJVj29CGW3L2EtqO7MXjhAnpOnkT38dMYu3xdYPTI8y+w/cb7OP38GwztfQ2T&#10;x26henIt7E09KO+eQGlnv0xN4OSMAk+GJOwOjvplLCbtus0dxfD4crHr4BKs3tCM1dubsfNAK/ad&#10;b8PkajtaBrLRN5aLAxdrMM/gSUFWAWE0Gon6hUjMXii2XabCFtWmwlGZJFbdQLcBhYFkOCqCfaSE&#10;UW+rDqbKNClbfQ7y67KRlB+LOFMMUt0ZMNZbsDA1QuYGsreLqgWBlGMZ2BfHMQzpDodApsHnEtBc&#10;/doO1C/rwrVPHmLf49MCl7Tx+vtrsOPuUTStHBfbblFnA9xttZg6uUcsv3yOuqkOuczHsA+VymuW&#10;J0t61BiYwl7WrIIUpOTFISEnGpZSPYwl6QKmpW0WTGxrRHOvA3pzrBTVUU9FtiTucpxLoSdN5o1y&#10;Syhl4BHHwBiMcdJrWuTLgNUej7iEVyQIiqNzSutyUNthREWnEdV9Fvia9ZJWnJa3GPEZC+Cu1QsQ&#10;M+Bn2elJ3Pj0MiaODEvP3OoLY6hZ4kP1eIkk7vZvb8aBO1vQPFUnihTVqdxiF7LsVqQYLQKlBNKE&#10;bJOk0hJICWkqkVbZWpk+y9s5CqV6aCdGN93F0p0vcJ8rDM0/ZeFlT9ibXwN7rn2Gs4+/x/oDT6Gz&#10;ViLLVIzUDCtyct3Q5RUJlDpLauEsqYbZXyxA6m5ywNPihLs+H57GAoFSpZIyQZjvm/2yHBVChZR9&#10;wOwhjcsyoXF8vYQw8X0QRoN9pLTrJsr7eWVhLObNj5LL0YmcQeoTyBboTswTGK3u3IgFUemoaFs7&#10;+76OX/tUVFJadiOSTcivGYElMIBnXwO2+iVIMHoRk+VEZJoNemc7ztz4VlJ4+e8qT7MCOPHgC0zs&#10;vg1f32roSpqwKFGHmBSLzEC1FLXD7htCirEUA5tvzr6uPO4ZsOP+z/KfOBfAe2/8DnvDZpy4/TsG&#10;Nj9CvM6LtIIAMmw1MBTXY3FClhwLKqTsiSRA2TqqsfTKTlHvqIAybZdBR8nODCQUZMsYGIZEZXot&#10;yCw2i52X338GCBFGy3u9AqOP378tMEqFNDIxVsAzJSUFaWlpoo6yf5S3s2jX5X3Z/0ko5WfF/lHO&#10;JKV1nCm67BelMkooTTQnyjgXziWlVZfqKEvnykKyMUHgkycpqNYSSOtGyuDvcIkLgFZuV49dbP/Z&#10;/kzoK7KDQFqqh6Gas1d1iM5NFSDliS6maHPWMC8vzkiCqb5MLLr8O0NVma0BptoqgVNe1pf7pYdU&#10;9ZOOnjmOox88wuanlwQgqXQm2vOQWmQVIOXxJkjSskvIZP8n54nS8st+UQkvqiiVLcGUQKouEz6p&#10;rPI5OWuU16mMphTlI7WkAFn+clFqsysrke7zBYG0ugGGqnopXs4pr0FGeSWyq2thaGqSPtGmvXth&#10;6+0VGKVKynEw9qEuuDnmZWQEhePjKBgagr1/HO7plcEZpJ3DMHaOIX9wGQqGVkqwkbl7Jcz9QRil&#10;KsokXUv3Zukh5eXLXwQhqWbnLVRuuYLusy/hWnoA3mVnpDqOvINld76T9N2WI2+hft8TtB9/RyCT&#10;jgsGE3HeHvt2uBDlgpYpu1yk0nLHBRyBlbBx8D3gCe/za3DxRyAlDHNhxwUkH8v0Sqo0XPQRfPte&#10;+yW4YOM4mF+AwQs/i0p64sO/wEgLS1rQ1AKh1q6rBVL1c1XaXtO/KwVdqhdSgakWzhQcq+cPB1Lt&#10;66sFfjiMqtICpvb1tUCqXlvdxvsp4FTQoF5LVTiQqvej7SflZaUCq+PL0kKpFka1+/bfQKk2zVgB&#10;qeolVdbd2b7AkBWTQEqVSoEnQYqgqYBUW1rVXfWR8vbZ8R+0bVKxCUEp7btqduhcll1V4UCqBU8t&#10;jBJCVSlF9H8DpOFWXQWihE/up8xaDI2d4b7RFq+AlOqosuryfRJEGSQjyaYMUOE8zi+Cx0ULpNrv&#10;tfoc5wJS9X0PB1Kx1c4BpFqwDIdRbYXDqBpDxH5M9T2Q7wL7z0OfsYI/6S2mShoa98K/N8qa+x9z&#10;RjlqJFQShKNRU1Wpx6gTGIRcBaRapVbZdgVKQ9/budRRAVHO26Qy+uNfMHr2e+A01TxCirJ9a4BU&#10;xpFoAnikVA+pBki1tl0tkCoQ1QKoKgLnXEUY3Rga7cJE3XAgXfYusJr3o2VVjU7RjKgRoFTWW/aC&#10;alRQNcZFKftiZdfMGiWUKhhVQKpsu+FAStsuw4to0VUpvSzC6PHvgootAZMwSZWTx4LHj1vuL9/r&#10;ga+DPbD7WaE0XO4De0gJpKveCwUUfRmyT4dGxBDAxfobGiOzMQSw+74CtvKYEJh/BNYyaf5J0Ipb&#10;techus6+xP6Xwe/h7pe/Y9nDr9F7+QNU770p6fK8PbD1uABozc5TUsXLtqJkxQ5UbDyCA+//iKW3&#10;X2Lk2gtM3HwHVRuPonjJOhT0TsLRP46azdswePmynCi+8stXuPDj5+g7exZ127fD1NaJijXrcezt&#10;L3Do9S/wOo/du99i9OBVHH7xIVacu4OSvjFYy6rgbqqRMX9cyxVXm1DX6cDU8hpJ0W1odaOp3YPq&#10;hgJ4q/PQ2F2AYw+XYtu5TkxsKUbHUj3GN1kwudGMg9erMC/HnoTU3CikGCIRmzpfICnHFgOLN0ls&#10;poRP2njZA8nr7IO0FCdIOM/YDiqVRhhKU5FeGIfc8lQQcON0EYjKiJCUzJSCFAk7ScjNRkRaIhal&#10;pmBBcqIEjSSaC6ArKZFxLjOn9yHJrBc7buOKMfRuCwa8cBQMF74HHp/BinNbRT3lzFJaedlz6u2t&#10;grPdKUDDsSF5pTbpG2X6Jy9zEc4RErQKuhoKBELTzIlINsQJnBJI081xyLDES18p1VCOe+GWll2b&#10;O0X6QgmoOlOM3M6wIxfHwtDOmxMlo1/YY0pQ9VdmweZMgKs0Dd7qTNR1mlDfZZ4FUvaPGosSZKZr&#10;el4k7DU50kdJJfStXx/g3Hsn0bejU2CtfqxEwI0pwN5WK1Yc6cfy7d3oHquGrdiEHEuGQCkDZjiO&#10;IzlPj4QcgyTqZptLBEoXxqZhUXxmcCxJYraAWmRCLqKSTEgz+JBX0onRHfdQM3BMoPSTfweVPFpq&#10;+B8HLXb8T+Q5/1N6/it2XfoYN979FUX1I6LcpZsKkWFxI9tWjKx8DwprGmCrqIG+yCGjQaiIWSuM&#10;KG6xo6LXI1ZpQmmg34W+dbWzacK0f1JxS7FasTg5WSCsa8UueOuGpSf21UUxs0BKEFVASjh9dVGC&#10;KKS07Db378LimGx5jxzz4qocEdvukct/KZX81zS4S/pICaS03D77ArjzPpBT3IqIdCsi0sxSVD+P&#10;3/0aK3ZwqQw848oIwPnnX6N95UEUdy+FzluHBXHporgy6Ehnq0XL8CFsOv4S7sZV0p/Lf298HwTS&#10;M28Ew1T4r376Nkr6D8sijuDval0DnbcVBl8H9P5GxGZZEZ9nQ4zOKCdwqJBSaeOi2drml2RZa5MX&#10;vqWtMv6FgV7so+TYIwIpraym2iLULauTma9Vo/XYdGUndt54Dcce35Y/JAwgSsxOQ3x6MmJTE0UV&#10;pWLKLWGUtxFa85z5onISMPm9o1JKu3zlWA9stQwrMyDLkY5EQzxiMuMQm5MgkMr7q5Ev/D6wj5RA&#10;SpWUWyZelw16pX/U02HD0iN9yG8xI7MkTXpGc8r0yPDlCojm1Rch029FRHYK5ifFIlKXjQVJiYjS&#10;52BxZjoWpaWKOknwFEXZbhNVNNfvh6mSTowisfrvvHdPRksxKI2wyvmkLEKrzDI15cmx5nOpkS68&#10;nFHsExjNb2mHub5Jej915UELsLU5GGpEaCWgsvg4Qit7VDlf1NwaEHU0r6EM+lofsioqYG5tRW59&#10;vaiktOwSQvWBOoHTTF8FUt1epHr9yKmpg6mjA8bWViy9fRvW7m4BUSqj9tGh2XEvHP1SMDIi5Rif&#10;QtmGbXBNrhEYpVXXMboWhWPBYCNadi09qwRIqX5SIc1rXQ/rwG7oW1YjsOUODrwH+Facx943gwv2&#10;6i230bz7qfSRvvYZMHnlK/Se+gjl667ISBj2kjKJl39HCIm0X7Fkbh97nl4GAYN2y0ufBSHjrT+A&#10;sx8B6x//ISmn7OE7+G4QQtgTKgvJn/7qzWLvKq3B298C9r4XXMDRWjx88SdRR6mg8e+WAjsFSAoA&#10;uYhWP9MCZ3ipnyvYU+NUwu+nvb+CLgVwqlQfq1qgK5Dk4/icWruw9vn+CUh521xAqgBBC4FaIFWv&#10;r4BR+3gtlKrHct+1QU5KuVSWaD6vFkgV0GpBVFva/fm/AVItjPJ7w3Ooqp+UcKIdAUMoIZgSOpVa&#10;qhRTVbe/CYYaqfmR3AqYhlJ5CSJc+BHKqB4S2mgjZOAP1RuVRsvLqsReOAeUqj5OdZmwqCD070ob&#10;RBSuhoaXNqxIvQ73gTB6gYDJ0RcMh+H4Ge4fldPQvqvwIqWOXuJsSKrFISAllCsg5bFWJyP42fBz&#10;Cj+5EP79U9+1WcvuHECqrdmeT9pv1YxSpvCGarZHNPRYBaPq85fPPgSitxlkFZrxKSe2QkDKvxcS&#10;bETrbghKlT2Xl7VAep3zL7//TzV1LiCluq4FUgk0mgNKOTOZjhDeh6XGuxBGuV832O+o6XNkQA/7&#10;LakeKoWdIUYHQ0CqZo2KShqCUJa2L5QKZTiQhquiCkbDwZPA+U9FdXQVA+jeDoLo0reDRTCljXcd&#10;1dTQa3E/9oRSgQmlhDoWIVN7kkadvNGerJHfidB75/vWwqhSTXn9KO26LA2k0sLLMCCqoSwCPo8p&#10;w5V4XwHNr0KhQzyOVDu/DG6HHgKrOXs41CPK11IjWvgeaN3tvhVSTfk4WnR5ckAl8NJR8VXwM1r5&#10;IjhO5+C3wN5vgV3c5++Dz8Pf46l7P6DtxFvoOvMGpu98jG0vvsGud7/D6I130HvtOSp3ncKq178Q&#10;R5Bv9V6UrtuH2n1n4Fu/G5beKXhX7EJg8zHpIx249BS95x/At2wn6raeRNHYKuS3jaJ0+QY07d6H&#10;gbMXsOWtt7D69dvY/PZDrHhyA/3nzqFq5Qa0bN2DVecfY9nZh7j+8c+4+PJ7rDzxEBuuPMLUiato&#10;XLUJzoYqVAzViPCUkZ8qM0gDrQ4Mr6yXqRptg+WydXgzYfKkomO6CAfuDmBokxuTu1xYujMfI5sN&#10;WLXfhkN3KzCPabOJukjEZ0UgMuFVxKYtEFDSFcSKrZSjXiRVtywFdQMWTGwtR/NYgaijfRvLUNRl&#10;EiDNcMZDX5YGgzcdabZ4sZ8efeuogCSBdGF8DBbERePV+FipeYsjsSA+CSU9PbI4LO5uQveWlXA0&#10;BUT5pF337pfPsf7aHiQY07D7wQksO7MZTSuDSbzsMW1Y1QBXh0uUT1o+s4uz5XEs2j+pqnLmqL5U&#10;L6qM0auX4BS+Z6qkhFJuCaORifORXZCI3Pw46SFlsFFBUaqEGnH8S2WjCdWtFoFShh1RDWX6bo4+&#10;BiZLIgymGIHUylodapvzUN6olz5SWnbZS5pljUK+PwVWXzIYJGUojJOROTmuRGQ5k2AJ6MSi++Cb&#10;O9JDStXW5M1AljUOekcirKXZAqV1XUXSf1dcYZEeTcKEqFAlHGmSLUBqLCmFqbga/oZRAdIF0ckC&#10;o/OjkhARp5MimMZm25FhqcX5Zz9j9cEPBErVv3c4cuHmB3j8U/CP/tWXQcPp/muf4tbL39A2uQsG&#10;dwA5hX5k20tg8gSgd5XBHqiDpTQgQEo7pyVgl5Ejvs4i+NqdAh+07XL0C1OOizqCQBocG5Ius0ej&#10;UnOwKC4Vi+LTpR9WekcjEoIqqfSPBm26YtldlCAl4U0RSYhLsSIxwynhQgRSZ8WwhBl1TR7Bip0P&#10;cOURl5TAtuMvpLeUs0U7Z85JUi7/OZqmoPN2YEFCjpSneQXWnXou/acf/wTsu/wOlh24gu2330DL&#10;2q0IzKxBZnEpXo1NRESKQV43IdOJqt6d8nw9a6/jrR+DoS5Pvob0k17kaiq0+Ktcch7LmX0e+te5&#10;8SKyi5uh97HqkZjnQnQOrcUWLErJQERWtoTwbHx8UZQ7wiaB9Mb3L5BdUSDjjti7SCBliFjldAdS&#10;nAZ4B7zyO8JezrF905JiXb9kSECRcJmelyOW3YLSIhgcFoFTKqYxKQkyf5S3GV02gUsq36p3lJb7&#10;wHiv2OrpSKAdl0C6OClSfk4w5XeUJyd44oQwSpWUtnmTVycnKjh+iSo5fwc4u9hO63utAbZWC7JL&#10;9WL9TyvRS3+sAtLFWclYkByHeVGRWJCSJEBKVXJ+YoJYZzn6hb2jtOtyvAu/V0ziLu7uxsL4eNSO&#10;TGLz+avwtXVD7/WKU4MQS9WUWx5jAilVToYgcW4orblpbqqf9bC1dgiEShhRRRVMdY1yW2FvZzBV&#10;1+NGqrtQRsMQaJmk6xnrlBmjrIKeehSPdyHRaYOxsVECjVJLSpDkYCov+1vrBUYJqFn+SlFICaWZ&#10;lZUCpFWbN4u9htZdKqQFQwMCpZxJWjg+AtvgIKzDw7CPLYVv7Wax6Zq6xmHsXILyDYfhmd4KUxdt&#10;vMvhWrITuR0rJcTINXEE+X27YercAWPHdriWnEb9nmfY/XpQOTz1IbD6zg8oXX4eW5kgRCh89ruo&#10;TE17n4llN7DtFl77MmjP5UJvzaMfsPHZz9j+xh9YeedHbH32B578ErJecmH2a3Dsy/Tln1C/7x0c&#10;fDuocC65/G+c+iioKCgQpUL6/M/gAo6BH8EgpB9nB6l3nPxaFrFUcN74IwhLPPnDfddCKRfNSukM&#10;h0+WtqdS/YwVDqRaRTUcSLUAp4BU2Xf/CUjDVVLCHRf3/wSkWsVX3T8cALV9nur11c/5OG0PqRYo&#10;w4GUpQVS9bz/fwGpsuyGq6PaNFXVV6gskSwu/kU1/WluMOXlu98Fx3+onj8mpLIkoTf0OIFShqwQ&#10;QBSUakajaFNpw4FUa5XVloJS6fcMg89/AtJwANVe5/1Vaq5SbKmISqALracEqu+Ac1+FevM0+833&#10;pLXramFUgJQKcwhIeWzfDc0A1SrkqtT3QfsdVN/fcCB9xl5w9ncSJjX1iIphqP63QKpVRwmjqr9Y&#10;zfrkSa17vwYBkMCp7LkKRlVCOH+mgFROToTgU4GpNvyI3xN+z5Sbg8dKC6XcSqkZpaFZo+rvF1Vb&#10;NXeTczMlcOfbIDgpZVTNGg0f8xIOo+FW3bkUUu31/xsgJYBqi+royneCQCoq6TtBIOVlhhsRSDeH&#10;oJgKpACpBupYtLESPgU4Q1tCKVVGfteVTZaloFTZdrVAyuN0jMeLAD9H4BGPJY8pS5J+vw2CqCib&#10;XwJrXga3BEaGEx37EWi7DbTf/RMXfw2qm0wWPvF9UDE9/TOw5n2g8uy38j74fKJY0+kQUnS5b9zv&#10;wQd8rt8w8hhYz7m/PwF72O/6PXD4a2Dmyc/oOPW2pOJ2HL+F7tN3MHnvLQxeuo/+S/cwePkZWo5f&#10;weSdl1j37DM07D0nymj9oQvwb9wn/79THaVdt+fMA/mZb9UumDuXoGbjQQSW70Tp5Cb4p9di6MJl&#10;9J06h9pt29B1Yi9WPbuFN/EnaneuQ/W6dWjZtg8rzj3G1hsvMH3qPurXbEHHxn2oX7EBlz78AlUT&#10;E/C01KF+qlVckJkFQSCt7XSjbbgU7gqOGcyUCSHM6Cmsy0JVfx5qJ/JQt0SHqUNO1I4mY3irHlsv&#10;OLHlshvzYjOjEZW8CHGZUVgQNQ+vRszD4thXkGmOQoYpEpmWSDgq01EYyBCIYi8kL/PJvR25cHca&#10;Z5XR3JIU5BSlItkcC2u1UXrI2BOaYMxBdGYmFiYmYmFcMhbEJuHVmDi8GpsgqsXM6dPI9nhktih7&#10;Q221ZTIehpcnj66VPlKqogM7l6JspEzGxNCGW9JfIuoo5xFSBWWfHC26VGUJqf4hv6hzXACzcotz&#10;kGlPk0o1s4c0A4m6mJBiGo0kfRQy8+ODW0OUgCgVUY6BoW3X4kwSQFVKKeGV6bq07LLH1OZMkgTe&#10;supsuMrSUOBJFiBl2i5VZwYZFdVlw1OfA1dNpsxvzbTHI8+bKkqpp9WEgQ31OPxgvdhaOR6Fai1T&#10;qwjH9uJMeEvz4HBlwV9hQaDJJe+Fs1WpCMfpk5FizRUViHDIBKyihgG8GhkvYEr7J22sLCp5ougl&#10;5MFaOYJDt39Ex6prs8E7/Lf13r+w9/XPcfr9HzG05x7u/Avo23oFw/suwtU2gJySMuSV1yDHW4G8&#10;4ioYSqtgqaqCORAQC3ZqgRGWKqeM/qE6525zSFWM+tGxvB6VfcUIjJeJSsrwqdT8oGV3cUIqIpOy&#10;EJGYKfsucBpN23FycBZpdMosgBJKZRRMTIbYdiPi9FgUnYWFkelITHcgJ79G4JtjX3ILm1BcM4kl&#10;G6+hoX8HUvQlqB86ICnCVDG5EHQ1LkdWYRPmx2djflwmVh9/Hc1T+zG16ypWHr6OmqXrxG5eNrJU&#10;xou079gLz+AoFiamYX5smijPPLZ5RV3yvFwMrzjzEc69GVyg8z9nLvz4b9OVb+Dq2i52CP7jf+YV&#10;Iztgb5pEjqceme5KJJhciMk1i0oan2eBd3QCNavWCXzRGkoLKIN0+o9vFeU0w+OS3mwCKUce6SsJ&#10;Wkb5fZETNqU2OaljC5TC6C0S1ZInDRg8REVzfNMKuAI+UUxZhFJuGWpkLg6q3rTn0rpL2GQPd0lP&#10;syRhG3xWOUuWbk2R3tF4fZJUYm6K9JGyGKrE38nsogyZLUprOse6EEKpjhJEMz3Jktbt6rIgr9qA&#10;9JIspLizpTh3Nc1jFHvuotQEvBIbg0UZaVickYXh46cRZ7IgxelGSoFLkom5bV2/A7baWgHSxokZ&#10;dK5cjyxrLuzV5Shu7pC/QQafT2YdE0hp6U13liDZ5hQATfd4RRGlEsrrBFBeNwSqJZCIt7MP1Fjb&#10;IKppWlEJUtjDarPA2t4IS1sD8jua4OjrQG59qcCofahFZopmVfjkPgTSDL8fKS4CcD10dY3ICtQg&#10;zVcqRSBNKfHJ1tDQjPyefqx99kzOZg6cP4/c9paQMjoocGrhKJixMVgHRlGybgPso6tRNL0Znpnt&#10;aDl0DSUrd8E6sBx5HUsladfUvSY4f7RrA4pmTsMxegzG9q3wLr+EZbd+EFChrWzkwmfoOPoe9jz/&#10;TX5feKLlwAvg5rfA9LWvUbf9Cao23pHvMr/7VLAmb32JjpMvMXP7W1EqqK5wYUrYIGjw8hv/Bva+&#10;Dqy/D9TveYnRSz9hxW1g5/OgwsH7MaSI+8CFHAM/GH7EPsLpu0GllPampdf/LfcViP0VOPNx8PeN&#10;+0qYVMBEWOLtBCcFlupnc11XQKoFLvVYdX+t1VdBlwI4lhZIFRQqiPyfgFQLcarUbf8tkCoAVK+t&#10;gFELkuqYaGFUQQZLQQehQqmjvK59P+rxWiBV+xu+T1plTQunWpgP7yHVwqgKr1KQquCU3wsFA/we&#10;0MbJUR8y4uW7v4rX1ciNWXUudPKDoEAovfHjXyAioTZcdHKhGpZMyyLcaed4KugLB1MCY7hCGg6k&#10;WhgNh9Lw27R9o9okYAbDUB0liF79IbjldRUYI6NdQqAtabp0QoX6RxWMsghptMkTtHhMCaThlu3w&#10;4meoPmvtCZVwINVabVXvp+r5ZBEy+ZpqLqmy60p4UQhGw8f9qOeQGbQhpZxF5ZIlMMqTFSF7LNsK&#10;FHQSRBWMahVSBa1KRdWqqWoUFVV3qus8wUHYnAVPzSzS/wguYh9pCESv8fOhik0QDc3cZElAT0j5&#10;ozo6C6QEu9CoETXSRdVcvaNaINUqp7wcbtVVEPpPMEoI1RaBlGooa9l7QShl8fIa9p/ydT8DtrN/&#10;kqouk4E1RWusgJzahqCTsE2VkeNYVHG/2depVSlnLcC06xJKv/4LVJXFV4KPQoFHopj+AOz/Aph8&#10;Hei7Byx5Bix7EzjyDbCTdtx/Ba24hM2Kc18ISE48Db72qR+Bo/xMvgaWPgeqX/sOB3iS4oegXZjJ&#10;uRzRsusjYOUbwNA9oObi96i99h2ar3+HFS+BKwCO/gjcYI7Cz8DSB9+g7fhj9F94io4TV9Cw/yh6&#10;zl/B4LnrGLp2B12nrmHo2mP0v/YIQ1deR9+VJ6KMVm0/BffUFnhX70XLkesYv/kOGva+JjBqH1iB&#10;wsFlqN96BG07zqB+635ULduCydduikpas3UrOo/vwfo37uLwhy/QeWgn6tdvRsOGLRg+eg4b7z6T&#10;393uLQdR1DkCb/84Gpesk6kntRNNMoaSWTFkkaoWF8rrHWjuLYWrPBeuOiv87TaUtObB2ZyByiEd&#10;6pbmYOqoC1uu+zF5KB9DO3LRMpOGjjVZmJegi0VUSgRiMqIwb+E8vLJonqiFBmeiKKV5rgRR9Wjh&#10;pcqX64wXSM3Ij5J0XktNJnKKk5DlSJBZmlRHM5g622QXi60CTCoUEWlpeDUiBvOj4wVIObiet3N8&#10;i7GiAqn5+aibGcbQ3o3I9bulOPaFQUVc8FLxJIAScAib5aPlqBwrlVAcAimTRDnehQtv3kf6Rkvz&#10;xNtMGGUYEBWcNEuyWAt5W6oxXoCUKimtu4RAnTNZYJQQSrtuWV2uXCekpmQuksuEUV4njFpsSdJj&#10;SgtvSXkWfJU5AqPFgWCwUaDZIKqoCjbi5apeM8zFSdC7E+TYEUhL2i049+ZuPPv6KtafGRULMXtY&#10;vQEdpjfUobw+Dy3thSgLmOEtM8FXnS9zSRnclJCbKpZJjrxh0nCyxYLkvAKUdy9FitEptl1C6auL&#10;EjE/IgWLYrOljzIq04bFyWYYywfRt+kBXmpmvxx58zvUrN6HqpV74Gydxr57X2D9xRfo2HQUtvoO&#10;WGqakF1cKkDKLYGU9sigRdItI3ionPGzo6LNYCnp562zyBeVyaqEUX5WVEjViYuYdL3AKBVSgumr&#10;EbFi2eUoG/aTEkxp2RUgDamjEtgUl40FkbycLUDKLUew8L3GpRWIRdlgrxcw5VgW/szg6sCHQdEU&#10;X/wJbDzzEoHRHUi1VWJhkg65xS1ILyiDq7YHlX1T8p4XJCbIe6TFkzZbLrppP49I1yEiKag+J+aU&#10;SA/u+z8Czo6N6Nx0X17jnVAo0pu/AN7Rveg/8Gx2Yd9/8C4KW6aQ7a1HmsOPGJ0VUVlGRGbkIVZv&#10;loq3FARhKJQSy4TY3W/dxPhr+xBlSBdlkImyDPjRlblhrHHLSBSevKFKWtjsC4aFNVTBWuETwKTq&#10;STAlZDorvZK8S7VUQSntu1RICytKBF7ZwM770rLr7W0RRwMt9Oz1JozyZA9/1rKiS1J2OQ6GPc8E&#10;Uv4uFlRZYCw3CJAywIg9o1RHnQ25MFZnIbcyE6aabIFSWnezvOlIdKQKkFIF5qzVBIseC1PiRRGl&#10;vTbeasPMlZsILF8tUEqYJIymOYpgrWuVEyU86WXylqGid0jeC/tieT2/nEFoRQKlbCHgWCoCaZLF&#10;jqQChxTtuFRGCZuEUNp2CaRMxyWkJtmdElDE+8aZ8xFjzJUEX2NzLey97QKl3qUjyO+qReEgVc1G&#10;gdLC/k75eWZ5uRT7RRlkpK9vEiBlZVZWS/9omr9coFRuqwhIEt70/fu49MMPAqNUR6mSFowPwTU9&#10;DcfkJPQdXfCu3orC8bWo33MWtTvPoO3oDTgnNyGnaQD2kfXwzOyCvnVGgo0IpNb+nbANHETh6EkU&#10;LT2LsjU3ZJzKsQ+BmevfoGzNRdz4Ovid5X9U7M2jcsr03Lptj1C/4+kscBBKVz/8XmB011t/So8V&#10;F2QKRgmi3BImdj4BDr8L9J36Dk2HvsToa79g5W1g7b3QPEEEF3did2Na9R+QXhou5DY8CvbDrbyr&#10;Ge/A/+Cv/yTPTzjir54WQhU0acFSW1pY1QKpVkXU3keBr3osF+EK5LQ1F5DyMQpG/w5I1aJeC3d/&#10;B6Tq51qw/L8FUi2MKqBWsKGFbC2Qhpd2P9Vl7W3hMDoXkGotwlowVTCqgFSrlsrsyVC/nihUIRWO&#10;UEpFlMXLhCD+TPUvqjAdBRIECwIM1VTteJBTVEND80pVGBBLKY/amgtICY0ESIKn1pKogDQcRP9b&#10;IFVWXZX4SzVUAalSSHmdt5/+4p+BlGopS6z2XwWPAY8bj887fwQ/By2Mqs9Pfbbqe8EKB1LOCw1X&#10;OOdSNnmdt88GAmmCjMIfOxeQSuJyKHVZWwpIqZD+HZBqoVQLpARQbfFkBY8PE5q1Cim/O2oeqXYO&#10;qeoXVcFF7IHnfEwFokx9Zb+v6oMkQBGyVL8oIY22UJYWSP+jlJoYsun+HZAqGP0nVTRcDVUwSouu&#10;Fkh5nWooAY6wRRCdeTd4WSmkhNEdoT5NLZASQv+jPg1ZX1XyLR8f6lllcZ/Zl8mf0Q7Lnk0qrATP&#10;cNWUtymlkr2iR0JWXlFPeZy/BWY40/PSz6i78BM6bv6BbR8EwZMAOvAAKD/1KQInPkP16a/QfuMn&#10;jD0JHqOdnwLLXwB9939F6+2fsPHdIKwSdrlP/N2mxX7kHjB87095XOvNb+HZex89D7/HEULt98Ap&#10;KqSfAyO3P0bjgUvof+0uuo6eR+OBA6jbvVuqYedhtB65gGUP3pbxLQTSlhPXZK6oa+lm+NbsQ/mm&#10;I/L4uj0XBFDze5m2vwm+6c1YcvV1jF64hZbdxzBw6KJYclv2HYJv+XL0nDmIdc/vYOOzu1j/5LbA&#10;aOvWnRg8fAbTr93EO78C7Rt3YezwWfhGB6XViXk+/p5KlLS5UdZTIg5Uf41NYLR9qAKFpcGpGq56&#10;HXztOlQMGdC6yoSJo06MHcrH8D4zZo7b0bVeh5YVWagaScY8KhgLYl7Fq5GvYH7EK1gcv0DUQvZW&#10;6uwJcFRmC5TSwsttmjlSirNL062RQRgtSkC2MwE6dxLSCxKQaIoXJeTe508wuGWthO5EZ2eLQroo&#10;PgWvRsZhflwi5i1YhIikDOicpQKmXDCyh5BKqamyRIqqGbfsL6TaRtshwZO9oYRTX58Hxd0uUWQN&#10;/pzZsS4EVN6HdlHuC62ClJUJ35SWCaQ8gOxhY+Iu7boEUoYMsW/T32pGdZ8D7uoslLUaZZRLhmEx&#10;0nUREnbE3lIm8hJGWVRICaXsNaWiaS5MgMObAk9tjjyeKjMBlAop1VFuqTRz3I7Jl4K8kiRYStOw&#10;+eyQ1LufnxeLMGG4vsOGzXvaZORMdZ0FDS0F8FcYYSpMR25RJlJtSYjVxyLOEIeYnEQBu1idDvEG&#10;A3KLKqRiM40CePNjUqTfkbM4o9JMiMzIl/CeBGMZJg4+x8XnwLFHP8ri7a3fgIolmwWQLDXDqJs+&#10;gJ4tZ1HcMw19Ra0oQxxVwUU6w1lYas4jYYgqnbHGJ7ZSjvChvZqfHU8UcJ4qtwRUKtsEV+43U3YX&#10;J6YH7bqpuiCMRsRiflQCFsamYEF0oqimVEVV4i5BlIDK9OBFURkyo5RKKYF0UWQOomKNiE21S/Jt&#10;co4XqXq/wCmttZEJFlR0bcPZ+z/g+ht/zPZ7nrj3jYQe0e4bm26GqaQW1vJG6HyV0mOY5SuWMB0G&#10;t7yJ3wV+kixOJOQ65XFxmS5sOvu+WHbdXeux/PSHePI98BZX8Ryj8xVgbZnB4LFHcn3bvU/g7J2G&#10;rqxebJrpRT6Bz8UZ7JFkH3YGFiZk4dWoROSW1aF9w174Biaw4eEd7HvnjvynH6FLldAwBvpwDiet&#10;u8VD9fBPNGPqzBSGDgwJNFJN13udMAe8csKHIWCR6XHSB5pqyUNkciKSdRlSSiUlwFE5JZAWtfnE&#10;Js5wo9KBdlFJi7sr5cQRFVL+bvEEV1x2tMwnlRFF7lzpP7XUWpBXkScWXZ6YoDpaN1GEigE7Snts&#10;MNfmwNWRB2u9XuCUleZOQbyFY6TSkGzXIc6ULuFFr8ZH45WYaFGOCYIzl6/j3MefIdZoRpqjBFnu&#10;Uhkv1bvzEIwl1YhO0yHQP4KNu86I/ZghTelWOwxFXqSZ8wVK+beInzM/zwSTTZ6X33F+1wVIvV7o&#10;amqQ11AtVbt6vZwgoIrKs4q9+w8jSmdAssMlSiphk9BJhdQ90ivJuBJC1NcgZe5qQl57vYxxMTRX&#10;B+eNsp+0slqKEEpVlP2j6WUVAqJKNZ25+1DObpo7O+FaMi4waurrg3VwEIVLlqFwejkc4ytQvGIz&#10;zANLkT+yHIFtJ9F08DKKZrbDNrQSVXsuoOHITehapmEd2CLjWwqXHIWhYxPsE8dRtOI1FC0/j7L1&#10;1yR0iP/YN7rjzd9mwYeL0n0kRgBbHv6G8/8KLjwJCvz9OPxBUP178Adw7ce/5oISLpTC8tonkMdR&#10;sZq++hu2PQtado+9D4FSzhplcRFHqy6BlAopx77wMvtGZ27+KT1ckgZKiPgG2Pc2sPV1YOcz4CHD&#10;lT77C7wIflo1by4wVT/XAqgWEBUEalVYBZRKKVX3VbClhbO/g1LtPqjnCYfJ8H0Ph1dthYOsepy6&#10;TT2Wt6nXUWDIIhQq+OBjtICtbguHUVY4hIdX+H6qY6Qep1VJtUCqhdJZVVSTvjo7e1Iz9kPBinYM&#10;iOrtU5dVj58CCNp4aekkZPB7xREfnI2oklaV1VWVsvMSVKXCrLzanlJtX6l2HAvhMtyeO1egkRZK&#10;tUCq1NET7G/k/oYsu/zdu8zwnpDqqSzICkYVfGotqSpBVuzNPwQBnsf37VCwkeoh5WetPlP1XQv/&#10;vqnPl5+rFkh57GcBktbqUEIyjzmLyqYK/tF+XuozVUqqtqQXWAOg/AxZVCJZ6jpBlD2kCkS1Vt25&#10;Sttrqo6VNgyJIW20NrPXnu9FganqFaUaOgvDnCn6czC06DzncVK15kkCnvDgljCqgns0Nl1tv6hS&#10;Rhmso0oUUo4qCVNIw3tItWm64VbduRTRuVRRVYROlgLSlRwBE4JSXl7L5yf88vU/A7Z+DmyhWkpI&#10;1dQ/7W84NHOEihq7IrZegmlY0fK7i4nSoSAk3kYgJZhSwTzyJTB8H2i/+isarvyEwInP0Xbj35h5&#10;xtt+Qdf1X0U1rbv0LVqvfo+aM5+g6sz7qDjxNgKnX2Lk6a9iSyZktt76DkueBCGV/amcg0rIXP0m&#10;0H3jZ6x4E1j/AZ/rQwTOvIH2+59j/OmPmH7+C9a9+DeWPvkaI7dfYuDiY4xcvIOuoydQt20XSleu&#10;QfnGjajetEdAdec7X6Pr1D3U7TqLjrO3pCwjKzB48z0M3HgXK599joa9V2EbXi0zR8vX7Ef5yu0Y&#10;v3QPyy49wvYH76L/1BWMXLyKkZMX4RwaQstuAutZHHznTYycPobGTeuw763Xsf7aA0yfvozhLUdE&#10;Fa0fW4WuzZvRsHw5ygY7ZO3I/B5vV7m0cbmaiuFp98v0BIpOrhodSrtNGNpUgprxXIwfdGNwlxVD&#10;e8xoXp+D9vV52P16M27/sB5VS7KCQPpq9ALMW/iKQOnC2Pli4SWkpRpjZCwJKzlnEXLyY5HjiJMR&#10;MdaKVBiK4qHzJkn/qNGXJkpfpisNSeYEUUaOPj2DZUf2Ij47A1EZGYhISRGFlEA6b1EEXomMlkVi&#10;Uq5N1FEqFElmM5wtLTJvlDNGafukDZWhN7VL21ExUSFQSrgpaCyQcSm0/xl82VIE0pT8RGQWZQrw&#10;MMyIMMrq3dAugMrLhFKqpexjy7AmC4Bn2agGp6Os3Yqa/kLZVnVb4W/OFQsuZ4xSNa1ps6KqxSyh&#10;R/n2FBn7wjmk7CklrNJeG7TrJqGwMhPeRr0AKC27VEm5ZRFS7TUZsJSnINeTJFDKcSgE4iVrqtA9&#10;ViwKaWmtQfpTdx3qQVWtGS5PJiqqrXD4ddITy+PNVNMYXYwAKa27qh8zzW5HtsOH5Fx70AIbnSxg&#10;szhJLz2kMTk2GXuyONUEc2AU47vfwtCuBzjx9s/Y++RLrLr8Jjx9y5DhqoOtfgyezhnY6nthrGkU&#10;AGUPHZUhXqZylFPmhz5QDn1lmUApE08JpZYqn9iueVJBqdxU7QijQQW1Rr4D8TkmRKVkYXFChoAo&#10;IZQwyiKMsuR6KMxIAo2YJEwwlUThNKnIeIMk3kbHWxAVZ0ZMcj7i0hyIT3chKbtEFFNuCae6/Cax&#10;2JZ3bsXa42/h49+BFUeeIEHvRlSKAdGpudA7y8UGzZAcprcyNTrOlIPQiFG4OweQnO9CWr4POlc9&#10;4nVFKG5djamjL5AXGMGee99i8MgznH8fuPctMHL8DeTVDaOgZ0aGFNPXn9vQgcQCFxIdDgGa6Fyj&#10;WFEXpXJmajpeiYjDK5EJSC/0wtM1KrA1cf4UVtw5hbfwg4wWiTHoZNwJj31OqUsU0p59y3DpX5fQ&#10;sq5F/oDQHp1T7AglVZfJnF72aVdNtGDduWMSjhWXliTKKGGUPaT2Mo9AKSHUUlEgVlwGFrGHlMnW&#10;lWNN0ttNO646AcTfPfaPSggSR754TfK5s9g3XNSeD39fIaqGnagcdEiZqzNgrc2Cs9OM1s1VsLca&#10;ke1NQVpRBrzjZchvc2FRamywfzRyERayfzRLj0SbHZXLVqFx41Y5dml2j1Rx7yjKR6dg8tUgUW8R&#10;+GxoH0V5Wx3alwwg3WJDRj4b8oNF67mztkMSjamuEkgZZKROuqQUFcHa3o7c+qDdtnJmBVy9A5K4&#10;a+/oEYWWr0+A5XXP2ACcQ91i12UxgIhQau6qgamzWsa2ZNeWI72iBI7hbknRzaF9t7wyCJ880ROo&#10;ESCljZeQyuv8+dTt+2LZLV66FMXLppDDQKWWFujb22EaGIZ75Rq4ptbCPb0OpZv2o2jFFrHq8mwq&#10;z55WbjmG0s3HENh9Hq6l++Fbe0ZCidwrzyB/+AAsg/vgXHoKrhWnUThxGBWbbuHCp0GlgkBA4CQw&#10;8d/Fz4MgxcX8/jeDC9VjHwVD0RiKRLcAgYKLUz5GWXW5UOVJGsIEe0m54OV8Ulp1B87+iAMcK/Nm&#10;UB0lkBJGGWb0LASkahYg73fqY2Dr0+DIDoYaXfsqCMLHuIC5+ydW3fpFEn55so37ytcmiGmh7r8F&#10;UgV5fD+8rgVSLZRqAVa7WNdCoXp+BaXhMKoFTe39/78E0vDH8fb/BkiVOhb+fli8TcHofwuk6vm0&#10;QPpPUMqTGwpKFZAScth7SADQwqcWQmd7+TTQ+ndAKsE3hBSqYVQPNUrpOQ3MhfeYCpj+A5BqYfSf&#10;gDQcRrVAqpTVudRRAilhlFA6q5ASqkN2XLW/av8J2loQ5fsTIA2lEUtQz8/B4/vOb8B7f/7nyB/1&#10;/Z7rMr8P4UDKz4vPpVVG2evJEU/aPl9JQQ6FEYV/llpF9H8CUgWjnD/Kkr5iJnZr+kP/3wIpT4jx&#10;O6LGC8m+037M98iZo6GeVYHhn4FrHEPC0SOhBGTCKNU1wqj0jH4VhCeOSSGQUjXU9otqYfQ/LLsh&#10;IKVaR7BTNReQzmXVnQtG/zdAKreFgHQ9x55w1AmLszdDI1b+rrT7yn3k/qjX477wuoxVCVmUCaWs&#10;Wbsyw4RCLoRdoWNFy66k434VvM7foaknwMDtP+Hc/AiurU/h2/8uKo7+Cx3XfsKWl0DvrZ/Qce17&#10;tFz9Gu3Xv0PlsRfw7rqPylNvInD6LanSI09QeeZttFz9ChveA87+ABz8PDTK5cHvaL/4HQbv/ojx&#10;xz+j4sRDVJ19hKbrL9B79xMsefQ1Ws49R9/Vt9B54ja6T19H97ELqN2yHZXrNiGwZQvqtu5H3e7j&#10;aDt6FasffyT9pdXbTqHt2E007L+I/LF12PzO99j3/u+S0svfcwYiBTYcgXfpBgkx6jl6AR3bj6F9&#10;21E07zyMjgOn0L33KMpXrkTD1rWo3bQKU5fOwzs+jLadW7D+wW1sv/MM02euijvQ398vTrMDj69L&#10;8OzR53dgquSUFLOs7VQ7F6GUk0CYGUOOmthbi9LOLLQsN2F4tx2j+wtQPp4M71AiWtdb8DbO4/p3&#10;u1AyqMO8zAILIpJp130F86NexaL4hYhIXCBjUeIyFyMhaxESsxcjJmMhDEWJKKzNhtmfKmpefkU6&#10;8irSpKwVmWLZJdxl21MFSH3dFagbG4De6UFyrhmLE9g7GiOhIlQ25kUslstU8tjjRSChZTO1gMFE&#10;5chj6qTDLAm9DCmiLVD6R1vsElREIM3xZCLLnS6qKGGYYyfYU0nY5FwcbqnY0K7L4iKZWyo5/JkK&#10;OBJF2JEsszGZatu9zCvqJmGSvZ75vlRRiWNSFiDfnyHgSlC3OFNQ6Av2mLKvlH2mTOHlc/B+9vJ0&#10;gVICKBVRR20mbIF0KV521gahlM/P+zKJqnWyBK39TrHq+mtz0DXuQseIE51jTviq9Mh3p8FWnC3h&#10;Rg3jXthqDWKBTMiLFSiN1SUh3pAiiiMVZ0JpqskhybURybrZis2xIdZQgOjsfBlzEqfzwN+/AytO&#10;vw3/wEa0bT6BU+98hy2334Opoi84c7NxFB6GodQHx17kd3XJyAou1tlHxy2BNLe6UtRS9uM5Ousk&#10;+ZXWUcIP1bSSnoAUU5IJpOwZJkCzv5g2XUkHjkuXYigTVVHCKAE1qJTytpBCGq8TQI1NMWFBRApe&#10;WRArUEogjYzJQ3yyQ6A0LsmOtCy/XE5MdSMtuww6WyPSDOXIyKtEcp4fWfY6HLj+GR59AmQX1gqM&#10;sjJtXrFAR2Smy/xKhgcVD7XJf8iMeyIIMdyIQGop60aKtQwp+RW49ylw6aM/cf6D32FuHENuzQCM&#10;jYMo6l+HnPIOZHjrYKhrRV5LO6ItFkSbTNDVlEtf5KtxsXglOgbzE5OwKCUTCxJS8WpMPFILilA6&#10;NA13f7f0kJbNdMA/1YsYUzai9RkCylRIGWpE1ZOw6Bv0yUka/gHhyR19pUcUVBv7s3urZ/+wMOk6&#10;OjNFTiKxmLJLlTTVkAWTu0BURdp5k83p8jvOICN+noTSwGQAhbU2+f0ikDLIimfN7HW03+eLVZj7&#10;wbK1O+Ab9cDRYYOLs2jbTCgZtCO/yYDCDhMqxgtltrGz14aiQTtyq00onaxE1comvJqwEIsz+Dck&#10;Qj6PxamZYstlb+/ClHTpuU22u5FX3YCVF+4iw+kT5ZNASiU02+7CzNp9+OCzX2DwFIqDI9NWKGUp&#10;rYPZXwu9jz3RtUh1lSClsEiAl7bcdB+BtFHU0cxy9nvWSt+oQGlb56ySamqolSAk13AQSlkEUjWe&#10;hSAarFoYO6oESKmWMkU3uyYIoEohJZjqaqmcNgVv5/W6Rkxcvy0zw4JzR5dIHymBNK+rC7bxSTim&#10;lsGzejOcy9bCs3IrStbshGf5DhjaRlG4ZKNcLpzejpJ1h+DfdA7+9edRtuEKStZfgGfNBRQuOwHH&#10;zHEUr7uIsi034Nt4URTUmp13JfhFKSNcZD4KNZ/f/AZYdu173P4hGFpEqNr3bhDYaN8l+PBxhAwu&#10;WNlLxsUprXfs6SMM3PoGGLv8M/a/HYRJLhz5XLTqsnf0CS27fAyh83tg59vAte+CwHqeZ93fAs5x&#10;bMB7wWCjwy+BzU+DSikDkRRAamHxn4AwHCoVSP0TkIaPh1HwqBbl2oV6OFRq90P7+nNVOKCq/QwH&#10;vXAoVMCoVWy192MpS66yzWqBVIGj9nm17yX8dVna/dEeS+3+hgOpViUNh1Jt0JECUiqj7N1Ts0nD&#10;ASY87VQLpHPBKq2VMiKEtk1WKBRJxsGwhzCUQMviaBSCnYJSlcirejW1QKoAdC4Y3fM+sOtlsMJB&#10;VJuwy8W0StVV/aOqh1R6W2kl5r4RtGgvDSXnsgikypIrpYFQnuBRCbLKcaDUPh4jBaTKsqv9PLXf&#10;B+1nHw6k/Ozk8wpBpbLpKiWa+8u68m3wuCuwC1e5w4GU+6hKa81VQEoQZYKtUl+1Nl0FpLyuDTLS&#10;hh0pENWCu7bYksBjRqWU3xG1/3xdBcQc5cLgItal74Ez7Gek1fvzoDJ6MgSkqmeUVl2m6UrwTwhI&#10;JUE3DEa1ll2lMGotuwr0/m7G6P+kjs4FpNrbtJZdBgMp6y6BdM0HwPoQlFIpZWkvs790rtrwr+Ac&#10;U/agcqapglz12txfQqkcC5Us/BGw9UNgywfBIqQqIOWx5PFjryfB/xBV04+DKqZ391uoPvUlas9+&#10;iYZz3wqIUlkdufMzfLseo+r4O2i//iVKDzyCZ8t1lB16iOKd1+Hbd0e2nj3X0HHjK4FdFaR06FNg&#10;zQug5ui7qD/9vtiN686/jtoLj1F75j7aLr2NnsvviEup5/xjdBy+gdHXHqJ511FUrNqMms170bDj&#10;oFRgC+27ZzBz930su/mRZEHU7z4n/4+XrD2Ak58B934DXguFYh18/1cBUv/MFgkxKp1cgbatR9C8&#10;6SBs7WOwtPfLvPOyZcvQvGWDqKK16yfgW9qDujUTGDmxE+/+9hsmjx5F44oVku/SMD6N3bcuYWjr&#10;Opx4fh6NK3pEIS3tr5IWLQZecr3nLjWipCoXI5tq0TTlgrc1A6N7S7DynB++/iRkF89HzUo9Vtxt&#10;x9Wfj2H8Whd8yx2YR3veKwsX4JWIV7EwbjGi0yPFbhedthjRKYsFSiPiX0FU2nwk5UYi2x4rc0u5&#10;pTfYWJkuZS5LF9tubEakPJZWvfkxCyX1Na/YLzMyCaQc6TE/Npi0+2psjMycpHKa6XQio7BQrKYC&#10;UAVMyi0QqKJKSsCi1ZCqJ0HUWMkxGOnSr6pUUkIp+0cJpOxjY7Iue9q4QOZ1WnSp4BBQCaTsJaUS&#10;zLTdPE86LP4ssewSNpvHnAKiqqgQz4+ch7j0hXI8jEUpyCmIFxg12pPFpssimFIhpdWZz0PItHpT&#10;JGHXVpoqyjJhtKA6XYKhOM+VxR5dZyALttJMbDg5gO1H+qRn1F6SjJEVfizbUo2qVmPQDuxIQlG5&#10;Hs5ai/TfuVstklbL40ClNDonWnoyqYSxp5RQmmK0I9GQjxidCVHpJsTr7YjOMAuQsk+RCunChFws&#10;SMwNJc22oqh3BvWr96N25V7UTx2AsaxbgNTRPCRAymRR9tblBDhzMWjZFdtueSA4+qLMD0OgHIVd&#10;bbA0VsDeUSu9pbSHJprSJQSHJxmaV/WJDYCfPW26C2KSZUwNoVRSgmNSgwppTLJYeVkKSNk/ynEv&#10;EbFZSMwoEKsuoZTWXV4mfMYm5AuMai8TUlMyvUgzlCIxs0i2opiaK2D0dmFs53VkOWrErst9iE7T&#10;I8lQIJZzBgexnvz6Ix7++iMe/fybqGHRBpNYokd3XcKHv0Nmm3r71mPdjfdx6yvAObASiYXlSC4q&#10;R0H7UqQV1yDJ7UNysRdJRUWI0OuR5CqAo68RSQ4j5kUtEiiNNugQkZ4lKbtUAxnWk9/cIEDqGqhB&#10;TqUd0bkZUjF5WcEwo/IiZHgKxJJL4KdFmhZ2KqTmQKF8HgXtNcirdsHdXzObkhudnRas9BREpSUL&#10;kDJxl4opx75kWgwCpwmGZFFI+TkGxpvFuVC5pFJ6thkgJsFFhRmStMv+UQHSijyYAibp+S7qd8Iz&#10;4ELJsFu27BW1Nurh7slH1UwJysZdqJj0oHTSg8L+QhQP+1DY7Yar34dXYudjQWIUFiTGyhgpKpkP&#10;v/0VmW6fnBSIyslFgtWO3EA9KsdXiX033VKEdKsbGWan/C26ePNNvPX+NxLulOMqEEjlaBiCKy3u&#10;xooGGPzViDPZgqFSVpvYcnmyoKCnDebWemRX+gVIeSLG3Tco/aQKXIOzSpmu242SyeFZIDV1NopF&#10;l/NDg2Bai8zqYmQGfKhYPyMJulmBgMBoUlHJbC+pAtK85lYB0vrtu9F/+nxwHml/P/SNjcjraIV9&#10;fBzG3l6YB0fgnFkB94r1cEythnNqvUCpd9VuUUjtY2tROLEeRav2onBqK3wbT6J693UUrz8tQFq8&#10;KViuFadQML0fFTtvwb/5kgCpc+kRDJ//VFRPFln07vfBBSJ7S7c9/kMggYtSwtnuF0GYUGFGCqAI&#10;HoS2D/4MWgCpbt38Gnj27796QWl75NgXUUdDYxEIpbTuEkzpFCaYUkHl2ATO9qM6diQUcLTjKbDx&#10;AbD8xr8FVgl5XCCr11cwxO1cQDoXFGohSt3G+/0dkGrhUQtdWmVJC5VaKNW+7lz1vwVSVWo/1H20&#10;QKgFQS2Q/h1Y/hOQhu9P+H5oj4sWRsNVUi2YaoFUjX5RQKoSWrUAOleFj+UIvy+BlMocT4oQihhY&#10;o0bCEE6l15DgFJpZqkCPqqMokF8GezVVb6kWRgmR3M4FozvfC9XfjHkJt+qq4nXW4Q+DUMrXJpAq&#10;ZZTzepVtVyy6IfuuAiotjPIywYpApWCUAKksu+FAqv0MtTCqgFR7EoSfHz8zPh9BUmCUKmQoIEgF&#10;BnGfub9KbWTf799BqYBpqP4OSAmjfD9KgdUqn+F9o0o1DYdQ7QxSllKSFZCqIpjysQpK1SgXBhdd&#10;oJWavby06n71lzLKOaOnvguqo1RGlRVV9YyGj3fRqqJURFXNZXnVKqIs1Tv6T0A6F5TOVXMBKUsB&#10;KWGSUEqlNLwInNpivylLgSjnmGphlJfV665TUPrBX4FHWhilxZnqMntFCaM8lpw7yiCjkzwZ8F2w&#10;l5QqacXRD9B3/Vd03fgR/Xd+Qd35T7H8Ke2238K34z5Kd99H3dm30XTxA5QdfIDAsUfw77uBom2v&#10;wb3lHEr2XcPwg+9Ese27+7VYgu/8Dpz9Bqjc+xi1R59j1Zs/ouH0U1QdvY7SfWfg33YMDYevi9LZ&#10;d+EhWvdfRtveswKgpSs2onnPMQxdv4e+C3dQu/MIGve/JuNcNr3+uQQfMTHfObEeHcceC4Ty/8Ed&#10;7/6GZfe/QPHyvbB0TcI5MoXyyXUoHp6Ef3w1alZuw+SFp2jcfhCW5k4JVKxaOYPaNSsQWD0C70QX&#10;alePY+zUbqy6cAE1k5PSTplmN6Fx6QhWntmA6aOrcPDhcRnPybVd14YBfI3v0bGmTxxyZXV2GfVS&#10;2mYRV2igLxczJwmtViQbX8HAbgeWX6/HtV/P4D28g3t4iM6zvZg3P3aRjGVhwmZUeiyi0yKk94sq&#10;KZN3Y7MjEJW2EAmcLZoyH6/GzkNU5nyk2mNgq88RddTgTxEgZWJsfHaU9KEuil6ABYtfxaKIWCSl&#10;GRCbkYWFMXGiiAqUJsSL3Y6XWTE5OaKQ0bLr7uhAx8aNkopJtYaJrVRv2EfK9FyqowTPnJIcSdg1&#10;VeSK+sPrPBiEUAWdDG0imNKiSzBVabtUSiVt1xgvSbu06xJICZKEUoFDf5oom3nueMRnzkd2frTY&#10;lg2OeNgrspDnThYAZd9oVm40XBxZUZElyigVUs53NXuSpazlabBXZwqIUhllEUhtFbQLJ8DVmC3W&#10;3aKabFT35KN/aTFO35pE25ADa3Y3oHXQjuZ+mzw/QZg9rwxfEnW0NEtmmXJLy3KcPgZJliSBUn6J&#10;Mp1WgdK4LCNiMvIQn20We+mi5HRJhyWYRmdRKXUgMtWKhFwfEo0lyCvvwJHHn6NscJ0opNlFTTBW&#10;dCKvvAXZngqx6wbBtEXUKF1ZlSzQqRCp5FEGxJgbaiSRln2XizPSBCQITezB5EkGpifvuHtXvgO0&#10;FQt4xqUHgZMqaSiQSc1U5W0cYfNqRLyk6yZl2pGQZkdcqi1o1Q0l7bKXlD2kETG5iE0skMvJ6R65&#10;TCjN0FUg21SJNL0XKTpfsMfU6EWq2S+pvLT1Uh2NTNZLkFKCLh+xGQYJ4OJIEUJh6ZJpOfOUWVIu&#10;4EI7dO/Gk6IWbbz0AjG5DgHPvIYB2LrHkeKuRGZ5LQzVnUgpLkdKoU+SVeNsNoEZQjzHuaR58mFu&#10;KhG1M0qXLidwInOyRAGNyEyW/tzCrkp4J5qR6c9DClNvTWkS9kP1ljNIMzy0YQf7c/l7w/RpJu6y&#10;D5Mw6p/oQUFnOQq6K+DqqYIhUCjfl1hdRhBGkxORkJKN1EyjjH8hkDLwiIm7tPGm55sESDn3t2a6&#10;BrUztTLCxVpmQFFzIWwBM0z+XAkyIozSas8t7bpKHaVSqopgWjrhRdkSH4pGi+Doc0BXo0N2ZTYc&#10;XS4U9pZg+tJOpLpyJdCIKbtRumz5LIb2HUdR16AAaRITdvMcMj/r4dcQRVkp3Kl5dqQZHXj05qeo&#10;bxuR2PJ0ezbsjZXIrykVVwbt5sZKBksVIc5oRWyeBdH6XAHSZLddIJPBRLbuOlFCra2NMmtU5p96&#10;3BJmxM+RM0jZN8r753c1S8CRrr4SWTWlYs2lIspgI31Tmdh3a7bNCKxmVHplvAvBVCmltOgaWztg&#10;6egWdXT6zgP4V6xG086dcI6MiLKa29qMwqXsFR2BdXRYyrN2PexTy1CwZDmK12yBd+0use4WjK4R&#10;MOWZVQJp4fQulG25AO+m83CvOoaSLedRsfc6fNuuoOboA7mtcs9NUUepogY2XpdU3aMhOy6h4PpX&#10;QYDgwpSLc6WIUr288d1fQKOgQyW1KhWOC10GzxAS1j0CnvwOHPrwr/l8qof0GeeShmb3PWTQScjO&#10;S1ClJY6QSoWW91UAxddQoMfrSqHVghr3VQui2tTcv4NSXlbwqFRSbR9oOJBqYVQLd+q51D7M9Zpa&#10;4AuHv3DACy8FhQoc5gIIHqNwKNSCoDpm2tcL3xf1vP9NafdPuy9zwehcQMrSAim/PzyJoYCUl/ld&#10;UnMfqY6r+Y8q5VT9fBZKQ/2nqsS2S6vlHME4c1k+xc6rAVNaZrUBQnMBqRYmtUC6493/06IbXlp1&#10;lFs+nkUgPc7AJcLRN3/ZdEV1/C6o5tJuPJukq2yntO9qbidMUd2TgJ5QiNDrv/4FpMqyqz4/9R0K&#10;PwGi/cx5uwJSqq0EUsKmjOShgqsBO+6LUmkJdMr+Oguj/GzYmxkqBaQKSpVNVo3w4WclUP4/2HOV&#10;KqoNslIAyjaB2QqBuxw7DbSq/VdKKSGUwUVaGGWAEUGUwUVURNUIEsIolVHCE+GG4EkIJYwq4AwP&#10;Lwrvu1SXFYyGK6IKSjm+RNUGpuqGav3L/6x1781d/weUamCURRjV1irC5QfAaoLmh/8nlPKy+hlr&#10;9nGaIqAKjIYsvNzyPfH9EUZZ20Klekn3hba7Pw6Oe2HY0TbO4f0SWPEM6L/xb4HRvR8CXZe/R/eV&#10;H1B56G10XP4aA7e+Rfe1r1B24B78e++g4QKtuR8EIXTLRbjXn4F9+WFYZvah6tBDrHnr3+i98Rn6&#10;bnwpvdy00C97+DMGb32Okdufo2LvVTSdfQT/9hPwrN8P74b9aD9xB+3Hb6Bx1zk07D0pVbpuJ2r3&#10;HML4nccYuHgPFVv2o/PITYxcfI6Jqy8wff09+JfvRcnynRi/+qFYdQevfQTXsgPwLD+A3nPP0XPi&#10;Dtr2n0RgZjOcvcMoGV0Kz8A0OnadQ92WfbB39ImI5OzrEoW0bdsKeEc6UDk9iMDMEPq2r5GQWXNZ&#10;CVyN1WhdtgTDO5dg+Ym1GNrag7a1g3B0VmDi8Grc/+Iptt/cJ9M/OH+0otEijlEKegxz9Xfoke2O&#10;RpY7Cu1bPdj+fBS/4Fs8wjM8wxvY9XIf5r0atRCLkqIQp0tERGq0hP4k6uNE5eSswARDEEoTDRFI&#10;MUUJjMbqF0nvqN6XLEUgNfmDCqk8JicaUQmLERG7CDHxqYhNzEBkMhN2I/HK4sUSbvRKVKTYdgmj&#10;VEkZesQ+U9p3KQ1vu30bK8+fF7XGWu2XHkQmhLIHkfAZb4wXJTDDkSrKIBUgQipBU6y4oT5RAilH&#10;26SYEgVGqZJyqxJ3k/SxopBy1Ashj5ZdQiFVTVNRksBodZ9FRt4kZC0QIOXP2KxrLkmVsSyE0cS0&#10;hRJ0RKDlzwi1KYZIgVcCKe3NVJRpz2URRgmhJS05YtvNr0yDuylH7L0MQarvsmDD/hYMLfNifE0Z&#10;Ai15qOw0w9tsRK4rCTn2JAxvboK3xw5TeRYy7InQl6SJUpxsSRQgZcgRVUhdSaHAflCBzJGAI4Io&#10;LaCLU7OkFiRkISanENGZhQKmiSYPUvL9qJvajU2X34azeQrmyn4Y/C1IKyxDis0tPYzG2mbkN3fB&#10;0tAmQUdUTc2NLQKk7CklLFBNdPd2yZaKFqE01piNhPxgInD/jrWoXrJEgIFK5CuLogRGCZ0KQtU8&#10;VcKopAWHfi6zR1PNSM5yywxS2nQZZqQsu4TQhRGZCDRsQJ61RS4z5CghpVAU0szcUqTmeJCcUSJQ&#10;ylEwUekWCT1KzilCXIYlOC4nKhXRSTok6m2itDFIR9Jc7W6kOD0SPsReT84NtVX1CJBy4WSobEdW&#10;aROyAy3Q17UizVeJ1JIKpHhKEW8vQoLNiehcsySzclQI7c4E0nhbFsqXdYqllj2Tr8QsQmROoiiD&#10;i9IiEamLRXZpLsxNThgbHEgoyEaUIUUUUlp19eV2UT855oW26LpldfI7U9BehvxmHwq76lE22SdA&#10;ylEqpUtaYGksQbbHjjh9JmIyUhGvyxQgzTIUiE1XbzeLbZcjU3g91ZQr1l32nzKcin3dpZ1uBPpL&#10;UNzqkpNC6neQbgZRSCtyZdRP+VIfYo3RElbkGfIir86MDG82rM0FAqbF48VI86YhzhqHvAYrigZL&#10;YWt3S0BWUkGOwCjfK0Oc2NfLEUR1y9bLiYEMjx9ZRQEcfvqJLOTtTYPyfWUfNWE0SWfBrUcvUdbb&#10;LsXAJfYwM5zJWBOQ72xWkV+SenmSgco3FVJ+nzNLi2HvbZDRLfkdNcirqxbwZNqxsb5G4JTzShWU&#10;MtCIFl+GG5la6iS4SNcYENgkfOa1VgqQFo61wzPdC31T0L7LPtL08vJZhVQBqbm9C/b+IXQcPgbv&#10;9HKx29A2Xzw9LQop548SSG3jowKkjunlcK5YDfvkCriWr5OIeOf0xmBE/KrdAqSe1ftQtOoASrec&#10;hmv1IRRtOCVA6lp7DN5tF1B16A7qDj9E6daLqN/3BM2HnqNm6x2ZO9qy/7n0j3IRSmjgYp8gSvWI&#10;AWE8/jxry4Ulre28rhaxBBheJ7xxgcuFLuGAcEkbLhe8Rz8OKqAET4ImwZTKKNUOQilvv8vEzT+D&#10;C2fpMwvdV/Wp8veQi2HuH5+TlxXsaBfQan+0YPh3cKhKq2YqKNWCbDhQasFLWwru1OvO9Zrh4KcW&#10;+loFUgt5fMxcQKAua+EvHEjVdS0MKiBVrx8Oo+r9/d/UPwHp38GoFkhVuBEtu3+nkP43QKqgVIEo&#10;lXaWSkZVgEOw4WVuBXJCwTizI0EIf5o+TfZvsqiUEkhVwq6MfPngn4FUKaTh/aLaFN5wdZSP5/bI&#10;R3+NoSEMK8VWzRglkAo0cR81czRF1Qspe6JM0krLkSyhY0OA5LFSQMrPIPxEhvo+a0t93vyOzAWk&#10;2h5dvj7/XrBovedWhQVJwFFoPAyBVAujEnykKQFTfna0Xf8NkIZDqVJJlT1XxvxoLNj/AaO8PdTD&#10;roBUC/azKimPNRVfKtOhExYqTZdARCA9/k2wVJou4YmgKXAV6pEUKA0b8aLUUm0YkLb+DkhV/b8B&#10;Ut6uwFBBaTiQEiDnglItkGrVUS2Q8n7LXwZLC6MKSGdV0jAgFfsujw97qwn2TLulO+Gr4PFb+jqw&#10;lam9L4GxB3+i8tAH6Lr6s1hsL/4Asee2vPYl/Hseoub426g+8RzNlz6Ef/8tlB64jcrj99Fy/SWq&#10;Tz2Cd+slOFYcgWXJLjjXnEDZ7htoOvMCdceeoXjjOUze/QFr3/o3Nr75G7a9+zvqjz9E49G7qD98&#10;GxV7zqF06xH4Nh7Aktvvoe/cIzTsPIv245dlvEvPuVuYuP8MIzcfgKNeWo++Jkrp0ntvYeDsIwye&#10;eyxAWrbqCPa+8ys8y4+gYssV9L32kbQNbHj6FToOXcPg6dsy5qViejXc/aNwjoyLIJJeWi2J/gxl&#10;tHe2oXXHZvQf3CzrQs9gKxrXL8X6Kyew5uJRVA50YXjbevRtGcHInqWYOTyB+okqadeimNGyuh/9&#10;OyYxs20MHcOVGF/bLLNIXaU5koPTtqRIhDa6axmCWzycjzVPVuAX/Bv3fnsua4MHf7yFeQsTIyUI&#10;h5ZYKWO8VGT6YgGbRGM0IpIXYHHqfCRaY5BoiUYSVUJ/ioQZsQinnENKKGVPJtXV6MQIxKVEIz45&#10;C3FJHOHBQJpYsevOmz8f8+a/inmREaKY0rLLIoxyQD2TVtvWrhXVjFZO9pHS6plf4xa1J92hR1R2&#10;lAAXVR+CqFI9uQhWQEpLrrLtUvUliBo82bKlhTc+J0YUUtp200yxMvqFQEkQZU9nujFCgLS4MUeA&#10;lLZb/szoTkSKbjFymaRbkiZzSalaZphjYPGmiUxNSy8vs9fWVpkhQOqsyxG7rrk0BeZAOuyN2XBU&#10;paGwJm3WxktltqbXhr1XR+FrMkgfK68TRis6TBJ4VFhvgM6TBl+vQ+y61io98vyZMFdki2JMKE1z&#10;pCHZliwKJCEjy+WSUTCc8clwnoKKVuy//paMbJkXEY35sRkSdJSg9yA6w474PDcyXTUyfoRQWti0&#10;FHmlXTB4mpEf6JYeO0dzF3JKA2KNZFEhpVJKxZSLd47DYMALF/OEBoIogZSqFkGCwUDsHaUlm/3D&#10;aeZCUUgjErNlNM0rixhmFIRSwigvhwPpKwtjBRZjksyITbYE+0bjDQKi7BfN1FcKgBJGW3sOiDKa&#10;kOLCxPIbSM3yIS7OjOq2dQKmnFlqcrXK2JZsS0AUUqquqTq3jJUhkFJhzq9oQn59mwTeROvzkJDv&#10;xsKkTMxPSBcQ4jGjMseFeVH/lNhyC/rGBEgZXJTb1CIQm+Qg2DqwKD0LkTl6ARj23lpaKxHNYKrc&#10;BLgH/GJTjcyOQXapHtZWu4BbqjMJuvIs5ATyYKizIM2jQ0IBx75kIt6cAV1ZgaihGe4MsbnT4m4o&#10;M4hqmubOkx5Sd38zcuvc6Du2Gg9/egnfaBOyigqCY4MIYqkZiElIR3J6LhyeAIz5HkmnpW2XQJrt&#10;yJcZo/yO8YQQn5+jfDhflid++LvH38vFiQult5mWYYIn1VB9RTZS3RnIq8lHbrUV5kY7DFVGZFUY&#10;kFmql22GXwddlRG59VZYmthz2iRhTbQiM0mY36WE3Fw5gcX+UVqaU50eSSe21nbj6bdBCOrbcRr2&#10;ph5RuPtX74attAFZBU6B0dKuVumfpYvA0RQQFT/RZpGkXiqiVK1ZDDXi95lW9Lz6oIpd2FcFc1M5&#10;9FXF0strqPWKSprqLpQZsdzmVJRK6rQC0tzmZrHXUgElmJq6a2DuC25tI83Iba9HVm25AGnBwAAc&#10;Q6MColRK2WdMyy7tup7JabTuPyxA6ujrg3fZMplB6goppKaBPpRv34Klz9+CsX8Qpv4xFE6vgX3J&#10;GriWbRIYZUx80crd0kdKIGX5tp2Ha91RSSSsP/cUFYdvonTfFZTuvozWC2+havt1NOx/KrNIG3e9&#10;LmA6ePZfYlElGBBCab07+sFfMHiZi93P/wIa3q7AkEUAY0CKup2K16bXg+FFe18Gtw8IDbQGc6EZ&#10;WmBKcYZfCBComBI6JJE3NKOUwUsEYm4ZgMNS1uG/m6WpSgulfwei4UA6F8Rqn1OryqpjoV3E/9Pr&#10;amGUx42P5+MUWIeDqXqMFghUKXjg5/NPQKrAMBxIwyscPP7b4mPUfmuhRoGo+ozmAlJl2Z0dAfMH&#10;8DohMtRDKqXUtBCAaotgqgVSAdcQiKqaDTciOM1hDdWODFFAKlAaGp1Cu6was0K1korJ7AxSjd1W&#10;goxC6mY4kCoY3c/HhUbEhAOpsury8bxOdVRgKqTMqlmpXKgSQlXPK+GZ+yujS0JQyPehLLKiRnIU&#10;Dp0IIRX6jd+Bd0NjX5TDQfv58fOcC0jV58z7/xOQ8m9FuC1WC6XcLzWnlP29qrRAqkCUfxP+Dkj5&#10;vtXYFm0pGCVYEjrZi8vjya0WSkUtDVNIVTEgisWfcTsLq98E60xoxqh2rAtVO0nRZY9oyFI7C6Sh&#10;kCIFoztV3yhHoswRCBQeCvS/BdJwCA0vBYQKStXts0AaUk2V3ZZwSSgNh9F1oVJAqpTUcIVUC6RU&#10;R3mZ9l7u/xZadtlDqvprecwI7CGQJ5AyZMh76CWar/6MEc68vvAtyg+9jdID7B/9GIM3f8HQ7Z9x&#10;7RcgcOxtlGy7KRbdyiOPUbLzchBIj91F38PPUXP6Mbzbr6Bg6WHYlx2Ce81JFG86I20vzSdfoO7Q&#10;U9QefILG42+i6eDraD3+Jko3n0fT4fvoOPU62s8+Ehj1rNmFpkNXg+Nadp9By+HL6L1wB20ngtv+&#10;yw/Qe/UGGo+dxNjtR5i4+gB9J25g5PwDTN14B96ZfUgp7UCirx21e+5hxf3v0HHiDRSOb4e1awpV&#10;6/bC0TEM7/iMKKTW7j4U9kzhwHufoe/QKay981BglH2kHTtWychA9obWTXVI8GX5SBfqxwfRtXoG&#10;tZPNqB5rQOdIQDiLAmHDukHUTLbJlIWW/lLUd5agyKtHQtIiZObESHth44RPxlhyAkumLwcF3SVY&#10;emUDDnx4Bt/L8ESeyP0O815ZPF96+iJSYmR0CGE0KiMCESmLZKZonC4CkcmvBhVSexxSHfHQ+YNB&#10;RpnueKFd9pAyIZZQSuUuKnkRIpMXIzkrPjjLUFS5HIFSAuirMZFYEBcnSZkMOaIKSo9yZHqSqDNM&#10;1WXK7qGnN0U943gKBqKI9TBQiFR7KiLSIxCZEYksT5ZYdQmfKkxFzRlNyg3CqIJSLo5pISS40s5L&#10;5ZRFmzGhlLZdhgpR1SRsJmYvlLmrHNNCIOX8UKqjGcYoCTjiZabtMgWXAUdURGnXpcrKOa68XM6w&#10;ltY8gVJ3o07Ak6NedN5EmCrTBEitZckoqCTQJ4tSSoW2dcItCb+E0bqBAnkeSfttyoWjTo8cVyL0&#10;RckweNOR68sQlZQKqbIw67w6UaXYR0rIYI8u7dAcs2OrbEaa2Y19197E7c+/l9AX9j4uTs5FVFq+&#10;AGms3oFUWylyihuR7qhEYfM4zIFuWMt70LPhhAApIZSKVJavArryGlFIRTFt6pAZjRyXwYU9gTQm&#10;J1d6HwkOVBfTi5yy8CcIEJYZOEP1lj2kBFLC6LwFHPkSP9tHqhRSXn5lUYyUJO0ujJO5o+wbZf9o&#10;TIIVCxZniAJKi+7CiGzpHRW7bqodJlcnbj79DZmmGsQm2rH78Ae4+vgX5BW2I8tcg6hEiyilsalW&#10;Ad2MXK/Ygvn6DFxKyXPIzNXIDL30KnJO6GKOqIlLEfWYULrzznv4HcCGW2+KNZcgmt85KAFGudUN&#10;Mm8yIisPEem5WJCchpg8E7Ir3DC3eOWXdXFmNCIyE5BTakPJcIOAW06ZHtZGE/KbzEjMj5MwoAR7&#10;AvI7nEh2ZwiQJjsyEKVLEiClSsrvAa2ytG9HZiWKssgwII5NYdAUZ5eOnduD3v0bxcZLezy/LwRS&#10;/s7S4ZCUpoPe5ESBuwIGs0ssuwTSFKNB5t/Stkso5euwh5T9o0yzpiWeJ4DouuDfFQIp72Pv9CA+&#10;PwXRhnhROxPys0SdZYIuwdNQnQ99IA+6GhOyCKWVuTA1FMDeUS5/BzKL7WIt5kkMuit4oiWn1Itk&#10;q0PmwfIkweCeoG368Wd/omfrIbg7huU7v+bEdRy4+kzmj/raumWOKlVknhRhvzXtujLSx5gvVhYq&#10;10yRpv2cCnZWuUvgkzbn4rFGAVOeQMhvr0LxWAfMjXXSO1o02CfqKdVS2nol0Ki9cbaHlL2iuS01&#10;Mo80o8YDc18dPCv6YR/tQXZdhcAoi4qopOtWBGDt6hEgHbpwWUC1dutOlK5cKZZdz+QkiqYnZeRL&#10;wdgYcnu7YFsyJpbdgskpCTYikFIdda3egsKZzXCt3A7nMgYb7YJ3wwm41x0UGC3acBw1Jx/Av+ci&#10;vLsuwLf9AnpufoT2i2+j/eQL1O6+g5Yjb2HFre9FJa3ccE0g8swnwdmkBLHTXAB/HFQuuWhV/ZtK&#10;HVWJu4QmtZClyvXmH0F43PNuECyn7/0b938DroeAk2mbstAMAQIH27Nk4RyaG0l4IIwqIOW+sQij&#10;vE6Q4WXuC/dDu6jWLqIVHM5V4SCqbg8HUi20qUW5AkktTP4dlIa/rhYw1eMVLGqhVAuk6rVVacFP&#10;C6Rqv8JhWQGi+pl6Tu3+/G+BVL2Wdt/U6ykYDQdSbaiRmj/Kz5PfH0ITbbfhQEqFT1tqni0hVGBL&#10;FaFLU/8xP1IbohMa5cETIlQQw4FU9WwSSFlUSQmH4UCqQJQ1G2SkYPS9v9RRgihHWLC0UCqKaeh5&#10;ZvtHQ72jKryI81K1QEV4kp5XTYAPoZqlEmDV+yOAcqar/C6FRuvwd5QnkHj8+Tnxc9N+J9Vnqv1c&#10;1WetvrN8LFVWBaQEYNpyCZ1qrA7Vx1kVkmOhPgvO+iSUMgCNQUgEUf5N0AKpKOT8zEIlcMr3FQJS&#10;BaNSfM3QVlsClRy/QpU5dPwUjKq+URUA9U9Aqkpu58mJb4N2XQYZEUgJo9LfyNmbhMgQhDKohwE4&#10;WiCdDSzSAKnqDWXNBaTanlFV/xOQ/k/K6FxAOtt7Ggak7CllcfyLKq1KqqA0HEZ5H1FGQ5e1QMq+&#10;UgXACkg3UyENA1LWrn/9Zdnlsd70HuA/+hHKjv8LdRe+R/2Fr1B1+CXK972FyoPvovvqd5LMe+s3&#10;oP3yFyjecU0gtOrkU1FGa889Q+DEg1mFtPrII5Ssv4Tao09RtvM6KnfdFghdcucbNB57LtfrjzxC&#10;1Y6b8G04jdJ1Z9Bw4DbG7n6ArkuPUb3vrIQS1ew8g6qtx9B88BIGrjwURbTrzHU0HjyLmv2HUHvg&#10;MCq27BL1tPvIZWx5+hEmLj5H0cRm6OuHEZ3Pk9pr4V12BvbRXUgLDKJy4xlMXntXelIZYMQT2Z27&#10;D6OwZwir7r2Jw29+iuqVa2V0XfnMJMZOHUXF1IBMTijubpIWJp6kp8OS4gNn13PkH1N0i6uCLVnk&#10;saYNw6KQrr+yB8ZSK4z2dDhcWdDnJkjZvTp0L6kUEZCBq3TUVUy1Y/X9w5i5uwkHPz6KPS/349QX&#10;xzBv3oJ5WBS3IGjV1cVIkFFEwquISVuEZH2EJOxSZs2wRiMzPwYZRUkyhiHTm4KUwliku+JgrElH&#10;bmmKwCmto6RgLkAZaLIwNlpCQxiSQgtgFMc0ZMQLdHLH2KdGlYUeZSZy8jGcW5hkSkNhQxHqxgMy&#10;P5QLXHeTA/mVJoFHFkeesAzuDOlbo/2WPaS0HBNCCaSJhni5ruA0LT9Twlg4toLKzcKkhYhIXSx9&#10;lymWOFE2s60xUlRJqYqWtubCUZEhM0kLAplyPOy1OjSMuKXXkwm47vJ0CSCye9JgsieKd5qqKYON&#10;CgNBlbO4Toc8b6IAKee4Gn1JyC1NhDlAxTQFhc1ZcDRlItMWjRTjYuiccQKxUs158LSa4Gk2oLzH&#10;KvZfBktZAjqZv2r2ZcJWkSNjbPI8QaVYV5QnC22GRTEgitBHqy4X5wx7aV27E3c+/xlVS9bIWJHF&#10;STmYz22qQSy8hNJkq096SWnVzfHUI81eAWfriChQtKsSSLPLqpHlq0FOaR0K2nvh6B5EPtNCKysl&#10;4CUii4nIAyjqmIaptBUJRqp3TumDzKuuhKm2SmY+RmZkIzrHiIh03V/AGREf7BUNgShL+ksj4jFv&#10;QRTmvRoZnEcamYb5C1MRGWlAfHwBIiJysHhxNqLic6UWxWYjIt4gPbJD624IrLQuvQRH6Urcfh5U&#10;0qp69qK6ZRfclVOipCZmOGW2KRXSJL1T1FEm/M6bv0iOI3sTWezHZR8uR+okGd2Y2HsVJx58gf33&#10;PxHFKL9pGAkWD7L9tYi3umAobUKWp1pAdkFyNl6NT0S0KRvpZQZYOozI77FjYVqUnLCh9ZOW0NSi&#10;PIHOvOr/h7X3AIkzb7v/ExISVBRFRVFUFBVlBhVlRIcZlFEURUVRVBRFRVEs2LBiw0oSE2IK6WhM&#10;SDSGdNJJJ31JXbLZEpLdZJdsZ/uy5fw51z1f937mNc/zvO/vH7iY3u65x3w/9znXuYxIaUsSMD3w&#10;fC+KNxYjrjYOMdUx8E0OkvEoxiITYsrNArHst6RSSns0bdJUpt0MEfCIiRLLMceWrLlyUyCKfasM&#10;QwrLYjJzrCRe8yCSR1AkvEKjZURKYn4JDKlW+Bq1pF0CKWGXQMqDH/x9McSIv2Xufxz7wt80f28h&#10;SSY54sZEbR6QoivCyc9PXBO08bNfPMxGAIwXkDYUxskBFoaVVW+oRvFIsaT4some42cIzkwFZs8r&#10;QZq2dAlGM8bK3NGZOx8gr3kYttIWRKUWyUihiKRs7L7wAGlNTYgvLsbA3E4UD7aLysrHMtBIzSAN&#10;TkoTFZxgyt7QsOwMhGQnIaYyD0ntVUjvb0JKZ40AKqHU0lImvaQMNOJ3RrXUWFYgIBpZlCsKKYtW&#10;X84lZd8oAbV4+yQyJ/qRu2EEdQcOoGjrVhnnwsoaXwdjRbWo6rF1jdJDmtjaIXBasWsGmesmJGE3&#10;sbMNudunENPcjPjubliGB6QIozEd3bBMrId5fBJJa7bAMrEZ5rHNsIxtg2V4F6wTewVEU6YWkL7z&#10;hIBo6rZjKD5yB1s+/RVNNz7C0e8hlt6xu18jc/1x1Bx6jIHLX8kYmLThwwIBj+x2SQIE1ZOZ59oc&#10;Ulpyb/6kKR9ckCqAUGDExSohQ/X/UQnd+YEGj5ueafflYl9A9Hetj4wLTQFQLjh1xetp6eVzOAIp&#10;S40LUZCjB9KlFtLvUjr18KluW+o6PajpwZCvoVRABZXqPfD+S1l2WQpy9fCmSi34Fdg6QrFeqdI/&#10;Tl/q8Y5QqoCUj9dvC57/b2DUEU70EKteSw/J6mDBUqW+Q2XX1Suk7xMq7b2keiDlQQruO3p1VEGp&#10;Os8ihEqIlh1uCamEVu6X+v5EFpOmCVMEI/ZIq2Aj6Rm0p9kqIKVKStsug40OMO2T/aO07H4CzH78&#10;P0FUFRfHCkgPcK4iA264yGZfIRfcDLMh0L7SnoPnmeZL5ZNKIAGPB4oOv9IOEPE8wY5jSTgrU9RG&#10;HuzRJxPbbbksblOCvkoylstL9I+q71H/ver3C/X98/vld/iRPchMxr4w+dbeP0rgVDZZgrSMzqGy&#10;y8RguwWWfa1UVFXyruoVVaqovtRnusnANfu80X9RQ3/QIFEpl4vQaFc3jzIp2V7KnsttS8AUELX3&#10;gjoCqIzQoSKqq1NUXb/TZlQyTId/U9kvqiy6hFH2PTKgh8VQHv0YF9Uzqk+T1QcWOSqjLMdEXUcg&#10;3eRQG6k+EvbspbffLlVKsdSXvt9TVNGPgbGPtNIDqaNdVwUaqSAj/XPpn5+3q1IwrCy7i0BKsOc2&#10;sSfrMi2X23vqQ6D89A+wTN2Cdeom0rbeQeaOOyib/wxt539E741f0H7lBwzf/BUVJ14ifdd52LYd&#10;R+qeU0jefhSdj75Cy/0vUHn2QzTf/AJD935Cwb57KFt4itqzn6Fk/yOB08YzrwRIqVhWzz9C7qbT&#10;SBnjGLU9qDp8A7XzNzVFdOaMqKIlu44gZ820WHYbjlyURN26wydRsnsfSqYPIHfTDpTPHEHN7HnU&#10;zl0Rm254SQfc4rLhnVqOoJxWhJcMwFgxgYINZzFx5WsUbjyBuv030Xb8Lqx9ExKUtOfDF6KUbrh2&#10;H9e+/gnN22fRNLMTpZMTmL57F5bKSknSHdxzAE++/gHXv/gC1evWoWigDS3b18n6jam6nEfPdRhb&#10;qMo2dWH47AG5T3RGCsqGa5BXbkVSjkGquD4Z9V35Ms2FwZl04qY0pmDjna048vYEHuIJ9r2ZRkxj&#10;FJZx1Msq9xVY7rRMQHS1+3JJkSWIBhqdERztijCTOwKiXRBp8xbLLqE0OM0fQSle8DCuRmS2DxKZ&#10;GNsUK7bdwAQvATyfWB9ZlH786/eIy06XhSzfFBM6uYhlfyNnGrKHi/fjvELKwCpwiGEo6VUWZNRa&#10;kVQSh/QaC9IqzQgzByAw1kfAy5AcgpiMCCQyNCU1FOYik8CnALbRW6icIMrn43MTRtkvywAnZz9X&#10;UVqdgzR7crDZB1GpQRJIROssIZRBRua8QFEtaaElDCpAZGUWhyGnLBIxFi/EWr2RRMXSPo+UUEoY&#10;ZXIuH8+QJM5uZRFIadE1ZvsgJs9fgJQwyspqj0FyebjAK5VVjtuxlEQgvY7bIAq5zSbMPRgVOKVV&#10;lxZdBaQcRmstjpXPThig/ZJKEse++ETGYYWnLzwNcYgvqRPl6PzLb3D/2z9kXIm5uBWGrGosc/UR&#10;KCWMGjJqEZPXioTSDknYzWgbg6mkSU5pTQ1MyURIZh6MhdWIzC1HQm2zDNplX1tkUZGMzPA0JGDg&#10;wH1kNq9HYcdOhFjyZNHP0SQMPWKF2DIFAJgCzN7W5c5eUstWu8upgKi3ZuelUikwutpd1FGtqJQG&#10;wMU5Eh5ucVi1KgCrVgVJPylDjtz94+ASEA3XgDisPfQMz5gGeuYbTJ/9Ac+/0hbOo9Mf4szd39Az&#10;eRUrXUOkt5ShSSyfCJNYPrn9GAbFvtuRI5dgrmyWeZcco8MZoQFxaaid2Ieu7ReQWNiBj38Dhg7d&#10;FbinDZoQGp5eAp+YJKwmjHoFwjMuEUE8kGLzRkJ9JOJrjXAO84CPOUrSezkXKnukDobSOCQ3m5HW&#10;ro1Kadxdi5ZDLTIaxdZtQ3BWMAJswWKJiC5LRHxtsiiQ7CllXyTH1biEhYsaS9AKSE7BgfdfYP7D&#10;FyhbvwneCXECpFRlCY/s6V7l5g03/1C4B0bANyJOlMXYrDRwXBTDgHhQiQqpNmIoCj6GMJljSiDl&#10;gSXOH+Xv3cnLQ26zFtdJuBZTkzlrdqW7t5RLEJ+Hqme0WPRDkoxiN2bfKUca1Y6Xo3lDnaiv8vch&#10;KVL+XrC3nMomwZSPFeu3xSL7OlOlA2NtUuz7JYyyT5nvgfdhelzpcKfWYx0Vpc3stWTIYz0iYxCc&#10;nCEHVKj0B6XaBEiZrJvQVIqMoRakDzYjZ7RNQDS+rlCglL2k7CONLikUdVT1j8ZUliAkO01g1lRX&#10;JKeG0iwJOcoY75OE3bTRbrHqGsrLYe3qknEu7BclhLKXlGCqoJQKafnMjMBo0kg/4nvakb15UhJ2&#10;GWyUNDqMhL4eCTQy9Q7ANDgG65oNsK3fjtzpQ0hcswmmoSkY2sZRffIxLGv2IWnjQWTsPi2Vtv04&#10;cvaeFysu/yO/8DMw8eBrjN75CgW7LqL66BN0nv9MzDZM3D3CVSbDhH7Q5nxyIXr67b8CBxfsXJDy&#10;OkIHF6h8GBe7pz/XxrMQXAmRIzd/l0TK+S80uFQ9o1RCuNAkjBI89TDKflJez55Tqqt8Ho6LUQCs&#10;7Lqq900pbXogdYQnPTTpQY3X6QFVXXZUMhWwqfvpAU2pgEu9D/VYxyJg8jY9jCqYVTCpIEEPxI5w&#10;4Aii/wlI1XV8vB5I9c/ruO305Xi9fruqbauHUbVd9PCpSn2PehhVfaQEUtVLSshSo1wUjOrhkzCq&#10;B1KeV1ZvlkCpA5AqqzghSC4z3Mg+DkYBKe2wi+NVCDk6y+48lU47jO598Q+QKoX0X2D0E7st1w6j&#10;82+BubcalPJ6wuguQssLrfgcBz/TYIjwpYKXqChyNq/0MrI383MN/vS2XAK8OiAkYM4+7D+BD//S&#10;4FHNe6VVl8XvRu0X+u/TsdT+r7537vPym7cfPHjEflA7kKr+0UVlkqoug5kIo3Yg5UEtKqkEUn42&#10;BaT82+AIpSrMiKW3VVMRVcUZoAoq9UCqh05V3K68XimsyoIrj7VDp/QP22vRvm3fD84SdH/UgPTY&#10;D8Bx/n1jgNFXOiC1p8Sq0qfoshZB1F564BSLr04xdbTqLqWSvgtGHcFTWW/19Z+AdNGmq1NHHRXS&#10;fwekerD9vwDpTgZA8QDQV9qBHcL/zpdAw8XfkbrtfWTOPEfmzgfI2H4bnZd+kbyCuhNfourIa7Sd&#10;/w7t175GwaF7SN5+GGl7zyB99ixa33srUFpy/DF67v2AbR9BgDR751VUHvsQFQsfSHgRFdKqI4+R&#10;s+kMCndfQmzrOlj7d6B471mUHTyHphN3BEglyGj2tIBm+vA2SdJNH98kYUbjD56h9sgR5G3fjvqF&#10;cxJ4xNmjJVtPIiinBX7pdWLVTWzbisJ1ZzF27i0app9iy80fsevBL8gc2Y/O849x608gb/NO9F2/&#10;jm3PnqFgchIbL93BzL1n6Dkyh+K1vchqq0Xt+iGYcgpR0tWPqePn8PyHXzEwN4e+AwdQNtIls0dz&#10;OxtEOU0oTsLe+8dQs60P49dn0bx3CrEFBdhx6ZSk8KblxYkyyvGURXVJyCk1C3PRtclJIEmVsZj/&#10;aBfmPt2O0z8t4MLPc6iZzdIUUsKok9dKuPmtgrPXCniHaOpoUJSLhPgERTuLYhdmcZd+USqhEel+&#10;0j9qzPYXgMrpTEBsYQhCzF4SgsRQJI6PIRgxEji5Mk0UFQYneYR6Sd8q5dtwm1FUFRI3F5m03HLB&#10;SaXTUhwvPWlM7uQp4ZSjThicFBTnK1AaybCUtDAk5EVJsT+U/aK0DPO1acnl++B1DDYipCko5RxF&#10;2n5pUaZt12ALkHmk7CNlv6aEC3VaUNhkQmV3kpxS5aRyylRhWmbjU3xhzQwQCGU/KUe1MOgoxOAq&#10;c0kZcETVlRZf2oCVLVcSdasjYcjUgDShNAiJZcGwVgQjtyMa5vIQ6TFlr653tLO8HgGYQJpZH42y&#10;fiuyG2MRlREgtt2I1EBJ2qVaypAn9vMxmViBBdUhQhV7NDmP1FRcizMff4mHX2pH9Ht2XhI7LgOM&#10;atfPw8uYKsm7TNYllMYVtUpq7PmPfsaRR9+IQuobpymkrKjcaknfZYw0gTSutlaAlAEzhuxKCUQq&#10;HZpF3frjiC2sE3uljE+xZcq4Di7+WVRIl7tpICo9ooRRXf+oJN6yh9SunK6gikogdfIT266LiwFu&#10;blFi2XX3NiEirlDCjqiQih050Ix1hz7GA865OvMt3vsCuPkGeP4TcPjh73j4tTa2wZhWD2tuJywF&#10;LZL6W9o9iQhrjkCpkxdtqhZRmcvHNiMio0CUUarM/rGpMOU3ygxTVknPDnRuO4/A+EwEm3Nl9mt4&#10;ciGCkzKx0scfboZoBGWmIDAzAl7xrrA2GGGuN8Il3BPL3J2xzM0d/lazJO6m9KTIjM640giY6+Il&#10;qTZnLAdJnUkw1ZkQmhMKX7M//K2Boo5am9Jl9qs23oV9qRHSD8m+XibHZvWOyGd99jdQML5OLKkR&#10;OTaEZlo1GzV7M0OjpbxCjPA3JiLCmiL2jUBTtPxeeWBJg1KOa4qV2aVUTwmtvB9/3zzY5OLnI24J&#10;7ofLnVxlm1JtdvUPlb5mBaR8HiqfPArHETHsfY0vi0dSXRIq1lWIZVd6VmXfNsr+zR5pgih70Amc&#10;hE9WuDVLvrMwszaHlL3TPCWQRmZkoGxkBLtunUVOR730rdPWHpqYJgdveMCEoUaBlhTNCpxo0XpC&#10;c7MlvIjBRqm9Dcgb70BKd63AaGRhmoRSsX+UvaO07yY219pV0SpRS2Oq8wVGI4vSpfjdy5zS0W6U&#10;7ZlC+vAwQvLzEZSbi9i6OqT2D0m/KBVRqqSEUXNbp1zHgdnWvm6B0cS+TlTMzyKmrRHW4T4JNaJC&#10;ylAjKqSxvUPI2jGN5MltqD13E7bNe2Ae347Y3g2YePw9ShbuiEqatGEOmbvPInXzUSSM7pFRBFyI&#10;3vhdG96++/lf6L/yhSTntp7i8lJb9O9/ptl12V929ydt7Akhi8oUz/NvDBf5hz4CLn+lLU55O5N0&#10;519oC1ICxB0qNH8D658AC1RKvgYeAbj+q32O4I8adLLu/6VBqAJRUUbt4TUKRvWWzqVKwakjkOrB&#10;Tg9/ejhzXHzrAVUtxB0X5Kr4HGpxrkBLQal+ke8ItAoC9QCnB1IFeOrxjgCov4731z+epRRbtT30&#10;pX8uPRzrP5cjeDpe77jNHIFUD+kKPvXQ6aiMEkKXAlLp/7RbbR1BVMGn6jfmqTrPfmPVc8z9ldfz&#10;/lTa9Em7ytrKNGeqoxz9QqBSvaOqHEONaNf9l55PQqfOqrvTXgpIeV+GIM1xjikTWXXPoSB2p/2x&#10;VF45x/Iyrax2OFtUCO1jawhzhFOOVlEKqR5IH1AZJSza57oSRtW+KVZ3+2W9zV3t744HQNT3rb5/&#10;fsfKPaHGPCkg5XvheyOQEjwJoSyOruGpssoSSPneCaSL6qj94AA/q7LoCoxytrEdygnoPMCl7xF1&#10;nCvKU3X9u25TNmeBUh2I6mF00Q6sK8Io6/QPWp348R8g3cfxLvYQI6V+CnzSruuo+ulgVcabOMCm&#10;I5g6gui/U0gVkP4nEP2XWgIY9TCqiiCqAor0abvvAlL1HI7P/d8CKWGUxVE5nN/Kgzq07fbdBYpP&#10;/YTMmU+Quu0RCuY/ReXJr6V3dNdzoO389yg7+BEqDr0UxZMW3fTpUyg99wiFZ26i6soHkl489vAn&#10;7ODnePorUjedRNLkYbHvVhx7H61XPkfXlbcomr2BlLF5ZGw8ivS1c8jbegpF20+gaOcxtJy6h7pj&#10;V6VflMFDVfuOo2j7AWSu3SZVtncOBz//Bo2nTiF/xw4JNCK4RtX1Iry4DTlrjqFsxzVsufcjTtDq&#10;fPkbAdHeY68wde075EwcRdX0ZUw9/hyHvv0BzedPYM3D6+i5dBAV28fRuHtSEnWLB2ul/7N/3xga&#10;NrahtLUWZR316J/ZhjUL+5Db2SmV3V6H7tktGDk8LUpp164BrDm1HWVT9eg/vkVrfcrLw/7rd9Ex&#10;OYTk3ASBUmt2JNIKY5FcnqhxmMFDXLRVk1nY92wc85+vw8mft+PI12PIGovAMgYQufquRECUB3zC&#10;nODuvxKhcW7wCV0tPZRh8W4IMDjBI3iFWEzNlREwlYQirjgEhQNJ6JguEHXPL84VwVYPBJvc4B3h&#10;DN9IVxn/wsRdzjYlXBIEOZ+UFt1VXs7St0prroBoSpSoKeztZK8nLbq051IZJYSacgwCnHHZkRKc&#10;RCgNiPYSIKVll7cTTJVVVymjPFXF56Zqw/dBGOWIGyqkHhFu8Ah2EYWVo1+YnptaZpQgIfZtcpYo&#10;4ZTFUCNuH+nhtPrKTFAqozFmH6TkhAmQMm2XgMrbGHTEvtRom49AKVVmKqMSYFQejtgCf4FSbsP4&#10;4iAkV4cgsSRQrrNUhAqQekauRkJBGLKbE5BaZRDbMEfI8DyhOIz24NRACTcyZoVrdulIP8TkpyOM&#10;8y39QgSkmBBLKPUINspsxvKJrbjz+k/svvQcB2+8kcCi+qkjGD3ynswdXe1nhGdksoQZhSQXY+fV&#10;Fzj88Gv5zyetaUhspzEllUjr6ENMQS1iixqkf5Q9kjGVlQjMyECAORM7rnwCa+kw4nI7kFK1Rp6L&#10;VleO1aAqqk6ZbErQ0yuk+h5SF79IAVIFqlRJV/A+zl5i25U+UqcwKaql7P8MNmSJZdfFKxJe4cli&#10;2b34GLjwCNh44kvc/15bMD/if4pvgY+4qgYwde4DfPIzpBeRADp3/TnKetbLtmOfKxVS7+hE6b8N&#10;tWWLZdfJN1xsuy4BRkRn1MJS3IU9F1/ALypNgJQJvD5Gq0Crl9EE96gYhKRnwcschojiUPgkusJc&#10;HYaEqnCsDnbBKn93LPf0wCo/X6zwdUJyV7Koo/wNRhWEilpKZZTXczyKe6y79Ft6J/jB2+QvCml0&#10;cSYCbfHwSYiTojK6OjAIy1zdZWQPrRvNM/Mw1zWKAkgrNcOmjFlZAojuQZHwi0qEvyEe3mEx0lfK&#10;/lL2j/IAE+GQQEqVkkBKFZS3EUgjUywyGoZqKVVThpotd3YXRVTG93gTRkPg7Bss+yihULPdmuzp&#10;0HESzsXAJCqluT250kfOnneOmuFrexvD0DW9Ca07dqBmclL6kAmVVEMJpIbkPIFSXjam5CE6vQiW&#10;olrEFRaKbXfq8jH07t8mY5HYi0po5cxeWna5X/qZLJpyHx0Ll/BIUUqpfkZX5IpSam4sQVxNPmIq&#10;csS6q0a/MMiI1t3QvAyY6ipkbimLdt242kKEF6Qira9Rbi/fth7W7maZS5oxNiYKKZXSsOJiCTSi&#10;SspEXcIpe0htvQNIHx5D8a5dAqPmwW4kjw+i5ticwKhlqAemnk6BUgJpQv8QEkfXIGPbbiQMr4Nt&#10;w04B0tRN+2HbsB/m0Wmx65YduYe8A9eQvuMk0rYcg2ViL2pOvy+/j70v/5b4+g3v/YTRm19jjouJ&#10;937BfQ4hBXDspeYy4KKU57kA5YKVKZlcyHIRyus++Bs48waYZ6DLc+DgJ5qiycXqAybl6oB07WNg&#10;4a19jMtvWooulQ6CJyGUQKqK17FfVYHFu4BUrIdqVMh/AaT/Cf4cAcsRSPWLc/Xcats4Aql+oe8I&#10;dupx+udT70OVus+74M/xvfy3QKp/H+o5FJDqb/tvSv8+1POr96+36ioYVUCqlG4FpXoIVUWAol2X&#10;NlD92BY9iOotu6KI2kcGqVJAyn2OUMb78P4CdXawY6meS84kpToqMEoLp67UyBc1i1Tsukz+1CXj&#10;6oFUr5ASNgmsvD8BlL2nh5nIak/q5ZgXFWJEgKXaSmsrx4oQRuWgDU/tiidBk0UAJfTRGkvbLg8E&#10;8fMooOP9uf0IiyyCI9VMBaTq96L2EX6njuq/vvTfMe8vdl1uX/bu2sc8ESj5vqjkEvwUkFIddQRS&#10;wjTVXWU11luo9UBKGOUBLPmu7H2yKsxI3zOqB0+WY8iRvq+Ut6kUXt4msOpQSwGpKOQ8KPHdP0UY&#10;5RxMPZAyMVeV6hVVgMX+SJYeRsXWu4T6qQdSvUKqB9H/FyBVfaE8r58N6qiM6ksPo/q03UWwtM8e&#10;dZw7+u9g9N8BqYJSqqMEUirQG94HCo/9gtz5r1B66heUnPgWDZd/Rvft38XKy1EvDee/RdelH1Bx&#10;5CMkrz+B9D1nkTt/BSUX7qH00gOUn3+MkQ+/x/qPfkXzlTdouPRaRr8wbTd/9iby995A3bkPUXPi&#10;GWzr55E0MoPMqQWU7LmEktlzyNsyj9pDV9F05jZ6Lj9F2Y7jaF64gax12yVVl1ZdKqSNx8+hev4Y&#10;CnbuRNbUFPJ3TSOubQCxTUPYfP9r7HjyIzbc+g67H/8mQHrqJTBy5nNkjxxF6+Hn2PXoJxz94k+0&#10;nL6B4Ud30H11Dg0L61G3vw9t88Oo3dWG/PFy1E7VonV3K0YP9mNgbxd6JqrRt75NxrvktNShau1a&#10;5HR0YPTYMczcu4j9713B+Il96NzZj8ymPOR056B0uF6catVDExhauwdrZrcKkFozDEhMjYQpJURY&#10;jqIfp7bYGqJRMhiP9r3pOPimE33n09G2YEb2cACWMV3WPXA1vMNcJJiHYTyELtp0aVfVLKaeCDO7&#10;wVIYiPTmWGS1m5BcaxRVdGC6ECXdJoGr9Fqj9D+y35SW35Wuy0RxJfQSBhk65BcdKD1l7B1d4eIs&#10;aim6+p9OAAD/9ElEQVQBleMh+KYJowxGoSpqpjqSa5RT2nIJojwllNKqS4BkDykvE0jZV6oHUIIp&#10;A44UjPI1CL9UZPkeSOzsI2XfLNVWzf4bLGFEtNtyrihhkxVq8kSkxQfBse4SXhQY4yGwGRHjLmNf&#10;CJ8EUaqiLJ7n9QRV1U9qyvCXsS5MzlWpuqYcP8RmaUBKVdRcFoi4fD9E52r9pQyM4szX+EoDTGWR&#10;MOaHwJgTKKDK09A0f0RkcfRNEBKKjTAVRYvVkQt1LrCld9SYANeAiEUoDU1IR3bDAIJNqagZn8Xw&#10;7G107D4Pc3kXqiYOIb6oEym1Y6KQehpsiMioQZitHBWjBzA4dwvPf4bYd6l8Mtwooawe8QVNonxy&#10;BAwDjmg1NeQXIb9vI848+wWdW2/DlNuL/LZphCaXwSkgQiyjHB1DNYpgZ8wuhl+cVfozCaHKqqtG&#10;v3gExQqUElIJpdrYFx+sdPa295EGCJSylq30gJN7kIyFYQrvKrdgrPQIQaCpGA/5B+vEt2jd+ggX&#10;3mgLIS58+J+lfX2NvsO30LLjKFLbeuEUEIqO6SOo27hHgJQKs5/RLEBK+7NXbKLMq3SLiJI5pFRK&#10;vSLNiMqowNn3v0N0VrXAqGtglPTHErqpBHNeq19yLGJrrQjN9IVfvAvK1tiQ02+Bt9kfy72csSrA&#10;T5TSlX5uiKu1IG8wFSmNMbDWxSJ/KA3pg+nIGsmSPlJCKftM+dig1HBJr6UFl+NR+DxU+JgWK/NS&#10;/UKxwsNPAoCY8rvaL1CSa8OzM+SUSiN7jp28g2UUD0cFyRzb4FB4hxMcI8QmS5uu2GXNMdp5QzQC&#10;Yuhi0BrhI5IStfExEUYtadvTT+qfmbKBAr2c78o5tFQ6CaRhtmipwIRwKSbh2mpzkFKXK72q7F3l&#10;KftHy8a6MXL4MEqHhyWpmSpoJMOlzFkw2Apk3EuYOV1A1ZCZCVttrZwmVVejZnJwMeWZCqkCWVp2&#10;Zb+0ZcqBErdIqtYakDKkiEm7TNgljIZmJ8FYnCG2XabwBmekCrRSLQ3OSpUZpApKo8pzYG2rFBgt&#10;3jQkCmrh+jFkj/aJtZfOgrB8qqiViK+vF5suE3YJplRFCzZuQUJLO+oOH0ZSfz8MDdWijtomhlB5&#10;aJ8AKs8TRmnb5cgXqfWbkb51F6xrtyBp3VbED61H0f6zyN51AhlbDyNzx2nkzlyU2aOpU0eQuuEo&#10;UicPwzZyQGBg/8caFLBndMv93wQqqYzOP9eU0WvfaONOCK9crHImKaHl2V/AyU81AOHvjItT/tao&#10;iohKZV/kMgRJRkz8Cjzk2JdPgOF7v+PYN8Bdwiq0RSZnjdLCS3gllBJEWVx0i7JjBwoFonogVWCj&#10;LJks9btfCugUQOlhSfWeKohbagG+FGzpL+t7R5VdVy321fOrx6iF/FIQrN6fHn7116lwJQXIehVL&#10;vV8Fnuo19KW2g3o+/evoLztug6VKPU5ffH49zKhto7aJHjxVD7C67FhqDinnZErxvK5nVAGZgjTV&#10;g8yDGCzuO6r0AKesujJz9HtNySPcEEJZVEZp1WV4EBNsaTUVmGI6q70IkQRKBaP6ACLpI32ps/Ha&#10;k3cZekT7LSGWRbvvUXtqLp+PY104a5SW35kPgYMvNUCSAzacv2rfHrTeysEXwjdDwX7SoE6Bneol&#10;pfVY+m1/0bYfoZSPJzhKz+jf2vfCcjxoov8O9b8ddVm/34s6yoMHOiDl67IPVwEp4fMoQdRex15r&#10;19HKS5BWEK3UUb1CqhKWZRzPT9p3xtLDqB5IqbbyOVVRpVWgLjZi+2N4qsbDKNuvUk/1gUZUxdWs&#10;V57qA60Ov3WYN/qd3bL7jQZNVPNm3gJ7vgD2cAYpeyB1MCrlYMF1hE1HldTxdgVv6vH/GyBVIPqu&#10;WvPh/7xOD69Llk4BVZD5vwHSKR4Y1QHpYtlhnqozYZ9AuuljoPEKUHLmF1Re+B3V539D7twr1Fz4&#10;EVWnv0PallvoufkLuq7/hPLjL2TMS+K6fcg+eAll5++j5uYT1Fx+H1Vnn6Dtxmt03foC/Q++RsnR&#10;e9potCMPkLPnIgr330DW1jOSzZA8tg95W06gdu4uOs49Q8PRW+i48gitp++KXbdq/z89o1RJeZo6&#10;uhHpazYiY+0U6o4fFyCN6+xB0sBaDFz/SJR+HvCauv0duk+9wujFt1h/4ztkjh1B0caz8n/0xttf&#10;YOHVL2L77bl1BhX7x1Az14v2U93S5tW0qxzNW8vRs7ce/Qe6MHagG707mmRcS9dYpfSBZtZXIaOl&#10;RVqbRs+fktCjwfl5NG6ZQG5HMfI6S1C/tgqlA1Uyz3377BnsO3INFy5cgMViQHKaAbbsaMQlMRfH&#10;X0JjKVgmVYYgqdofaU2+GDydjMFzZtTvCUN6tzuWUckMjvOCV/BqAS3CaEa5Abn1UdI7GZHkDoPN&#10;E4n5/lK0kRJGE0pDEZrsJTM0C9tjkdMci8LOBJQPJKFqxIacmmgBOD4nZ3zyDdGGS0WUtt2Vri7S&#10;V+bk6yI2WlptCaK07HJkRNO6CqSUJ2iQaIdOnqcayuAePYwSUqmehsT7C4TSniuBRgYveV4Fozzl&#10;a6n3QFvvas+VAsy0AKueVGNKIGKtAQKTDCnKr4hBYJQb3PxWCGhTTWboE0Ge80cDQp3Ersv78jEs&#10;Qmmo0U3KnBoos0MJtQxLouLKOaQMN6J111YWgoh0L4HQ2DxfmAr9RCENT/GU8TDhab4yaseQFywV&#10;bNMs07w+OMVXQqbCCMFlJgmDYdMwx+fQdhlksoniw0AeQiiBinDBvrq0yk7E5TShemQfqtcdRNHA&#10;TgHRiLRq5HVuRXxxN9zDLQiyFiE2vw2mwg40bDqK4sFdkrrLXtLYgkopY3o5YrJrxApsqW/FjntP&#10;kdE9JH2oFz78DWce/o7kkvVIKlqLlo0XpJ8yODULybXtMkOSFlZaX6mcKiBlcQYoVVG3AKOcEmJU&#10;uBFHvzi5B8DZM1jGsrDXkz2jPK+Ng/EXYF22ygUrafN188dytyCkVW7BkRt/YnDfC5z/XFuY8j9L&#10;uzgq41qqd88he3ACtpZuuIYbkdrYI2opIV71kxpzSgXoWL6JyVgdQOgNEKXULShaVNMAU4Yooqu9&#10;QwRW2SNLwOVpSnsz/G1GRNfEwVzDsSl+KF+bgtJ16TLOxSnUG8vd3bA6yAcukX7IGMpH5cZ8AdHS&#10;NdnI7bfB2maFpdWC3DW5SGhIQHhBFAIzwiTFluFGHAPjGhYAp5AgeMXFSGosx6IwFdgtPE4gWirM&#10;gMz2fgwcOq3ZVKPNUkwVZr+n2JQNiWLbJZDSHktFVNJuzTGSlszToLgEBMdbJACJ9l42udPeyxEy&#10;zj5+WOHiYbfrBokFm88rirNvMFa4ekkSNPdb9pFSBQ1LjZb5w3k9FTJP1VyRLtdzH+dtVGZ9osKl&#10;/5M2XIIne0D5HaVWdMh+zvNRaYWIz6uU+5mKihCTny/uAY6TMmQmy4Ebvi7vxz5SpuwSSGknJ5Ay&#10;KVrszgyZqq1EcnuVwCgVUqYjS/JuY4mAKC27CXVVAq606hI0k7ua5ZTKKq2+NdOTyF/Xg4yhbqT0&#10;tAqQsqIrKqRiqqsRWVIiQMqkXekb7ewWGKVS2nD0KMy0xnc0i003srZSgDR5dEAUUvNQvwBp+sZN&#10;sK1dL0Catmm7WHZZiSMbUTx3Bpk7jyBz+zHk7DorUJq186yUbe0hxHZtQdXcQ1nQzjz/C6feAgee&#10;a0B69IWWtnnqU+0gzoNftN+QPnmWYUZcjHIBe/6LfxQ4nhI4aKekXZcLt8ZTPwhwXvgRuE8Afg2M&#10;P/gTV38DDr3VFtUECKpYBFLWbYYcUSlVgTS6US96kFHqI+GTt+mVMN6Ht+kVQT2IsRSQKnBUYKrs&#10;taocF+F60NODKJ9LWVP1MMpTteBX20nBr6Myq96fUir1dl4Fo2oe6lJBS47v1RFG3wWk+lLbRw8g&#10;7yr1OnoYZelBRm1nPZAqEHUs9f2qAw1q5IsCUvaNslRC7r+MgnEYCyJw6ni7Guvyk6bGCXzq7Jyq&#10;V5TFxaHqeTz0qdYnqorqpiqVrKvUT7HjEiw/0071Ncfnom2VIGovQo1SWwV0PwPmXwEHqY6+0d4f&#10;3y/fP4GSxd8Dt4/0a/6m3U6F9PyXGnjxMQQvAqGEG/2sbT8Z7/KHBo5KIdXvm2o/VPvdu4BU/93y&#10;cfIb5IEju5KtFFKqmI5AevjTf4DUUR1Vdl3VR6ou8zuT6+1Ayu9NxsnoxrwoGOVr6WGUcKpgVNmZ&#10;lSKqLz2MqsRdnhdL77f/zDQ9z9RlqqGcM/pWO5DAPkY1c/TQt8DctxqQUslj+M5eBhwRSu1AyiJc&#10;MUWWpYdQfemB1LEcYfR/C6SO0Kmvpa5/F4AuBbl6dVUPnktd5wijVFT1QKr/zHogZam5rus+ANY9&#10;AzZ+CAw8APKOfoG8+U9RsPAGxUe+wOi9v1F+8lOsf/9vCS3Km7+B2pvPUXzmBloev0LV+UcoOXYT&#10;9Rc/RvvNN6g9+xw5s5dQPHdLZnanbDyMjK0nkb3zDJJGZ5E2sR/ZU0dRv3AbrScfoW7hGmqPXkHz&#10;8Zuo2HtKUnMbj15C3qZpFO84KMXzhTtm0H/zPbRdvAhTRwfaLl/D0O1naL/8ECe++hv7Xvwms0eb&#10;5p+idOsVNM1/gIpdN9Bx7GMc+vhv9F/4ANs/eIORR49QMb8T9UfH0XyiD61HmtAyW4a2qXxMHmnC&#10;0P46DM21omtLJVomS9AxVoqi7lzktBaKTbdiYgIFAxOoWLMNtVO70LRuNyrXrEFJTxvat/eisDMX&#10;KbWZKGysxLFz9/Hy5Q+4cOExYmJikJdnRUahCcb4QAmcpas0zOaB8ok4dM0moW6rEWsuWjB8Lg65&#10;va5IrF6BZYTFcLOvKHgppQbpncysNCC5mONLAv8J4cn0lfmZvobVUm4hK+EX6yI9kdk1RhQ2RSO5&#10;MAippSHIbzCic2MuagaSZWanX4SLWGFpr6UqucJ9lQDpslUrpZfUXGkWWGQQEZXKvOY0ZNYlSTHA&#10;iI8jcFIFDbcECjQyyCcgwXdxzAvBk8myhFDOFyWAqn5UWnd5G69jXyktxE7eq+W98JSXgyI8Yc6I&#10;EM9zVKIvElKCYEzwgW+wE+JtgfAPdYFPoBMMJh9EW7QNTFXZy2+lqKQc/kog5X0JszyNNmsqK2GV&#10;MEqYZV8ue1AZkMQZp9bSUFGX/aNWIyTeFfFF/qKShtg8EGR1R3RRsKhnLuGr4RXnhsj8EPhZvARE&#10;qY6q1GPvOE+xanKxzsW8zGc0mEQdUsEuTBwlUGXV9iI+pwqdm+aw6/zHuPnmb7HiNm4+hqo1B+Ad&#10;lYwtF15g+sbnWObmjwBzAXwTMxFkK0BB71bYagelh5TJuRkt/ZJgarSVSm8koZRqIhcNnXMnJAxp&#10;y8kXeMA0ztqtSCgcwamnf8A3LhuhKQWirkblliEsJUesr8GJ2Zr1lbDJmaMeYXDzi4V7YIwEGhFQ&#10;xbLr5KH1lPqFifrr6hW+GEDk4hkmqqmLb7BYRAk6DCMiFC5388cK91D07PwAm85+Jf8h8j9JBrFw&#10;0cZ/XLDmrd2C4nWbkdTYLj2XrqGR8IqKkwAjpgT7mZKR1tQLl9AI+CZo80iXu3tKUJFzkBFuwbHS&#10;V0ow9YlKFpWR/bsBMcli/V3t5Y/k5noZccLvNa09DnHFQRg6XiPp1eXb6hFRYJFEXF9zggQclW9u&#10;RtF4HvJHslG1qQy5g1nI6ElGbLkBlsY45I2mw9xiRnRFNHwsAfBODJLeU452IZAytIiWXYLVCm8/&#10;uBtj4R4WBbdQoyi3Net34dyLr6UvlsDNfYfvmUBKiORn4D5FaFThQQRS7m+EOabU8kCIKI3WFESl&#10;ZcGQkgFTdr7sj+wTJZCyd5Tfo7Ls8vtjHylvo6oflZ1tVy2jRS1Na6qUAcycc2VtzIe5PlfmqNKO&#10;HJSShNDMNHl9vi6BlI4AQuiZR28QnVYsKi/VUekPTUgQZZRzcfnYxPJySZbjZ2Hqblx2qQBpSEKq&#10;9JLSsstZvVRKJX030QQm6OaOtQuAcgxMWE6yzCLlCBiOeqH1mafsIWXIUXp3B9L7O2X0S3JXraij&#10;JZuHkTncKuNiCLNM5+X9GHwUmGETGE1kYi5HvdTUS/8o54dF1dYKiOZu3IiMiQnYhgcQ19wIU2cL&#10;8nduRkBBjlh4F1N2h8eQOrlRgFSFGpkG1kgfadPlB0jffBApU/tEKeUM0uxtZ5G5hYmA85Kme5bk&#10;QestR7iwJ40L2jfAT/bfyunP/oE+2nEVPCnoUAtS9n5N3dEUSh744e+NC82+y7+i79rvYnWTnq/f&#10;gEs/Q/p5mLBLC+L297WFNSFUev7s5+85pKUSSFX/36JypjvP1+bjqcCKMqYDVv0iW18KSJVypxbl&#10;6rz+cfpFuIJUBaH60gOt9OXpoFkt/PWvpVdlHcFUwad+RIweRnmqB9N39X2+q3i7gsj/K5DqoV3/&#10;vI4Q77idWexZ1JcK1VG9jApIaa8Vmy6BlOqmPdBIgaYCTH3wjZy3X8/gG9VvqC+qawpGCSwyu9PB&#10;mktllDBKANVDJQGUqqgqXlZWXZ5XKqi+FIgeJpTZ51yqUsmtKgF2cSzKZ1pYkVI677DP+hcN+Ah/&#10;3EZUSiXc6Wfgsg5IlSqooJS/bz5W1FFdqJHaL9X+p34bLP1BDsf9R13P71UOMHB0jF0dpYKtoFLU&#10;SKbT8vMwyMiujhJKeZmfjyDtCKT8rLd/+NfvjLez1Hcns1XtgVOO/aHn32ol28EOpNfsQCphVd/+&#10;U5ICbJ+TevJz7b3ylJepjDLESma52mFUlFG7Qi4HJex9wFRJ577WAPTA18Ds1xqIKhid/uJ/zhBV&#10;wOgIXo7Q+a7r31V8TlUKRvUAqc6/C0odlVAFo3qofVcphdQRPN9VjjAqxTE1S2wXAilhXm0/KtDc&#10;1juomNrH6/TdAyou/oaC419i4D7Qfecv1Fz4DhWn38gc2J6H32DoybeoufgEtu37kbH3KHIPnEbF&#10;6Vuov/AMNWefoerk+8jedQ6Vxx8jd/qSHMilu6h4+oqMebGNTItCWjN3Q6B06PrHaDh8HbX7Lkj6&#10;7boHn6B24QQK1k+jfPs8iqdmkb9uF8pn51G5fwEZk5MSbNRy8Qoajl3Cxvc/F7cQnUO9l1+JQnrg&#10;g78xcv6NWHU33/wGp98Ao9c+wvDdxxi6exPVc1OonR9C3eFOdJ/pQNN0KWpG07DucCMm9jVgeE81&#10;ereWoXldMdo21sg0E452IXh2bNqHkuGNSKnul7a8xPIGFA6uQX5vL0p725HZkIKG7gJs2bIF1649&#10;x60rn+HUqXtISEhAcXEqMoviEWnyg1eoM3wiViM2xxsbzhWh74AZbTNRGD9tQu9CODJbVyGrYxWW&#10;eYY4iZQaafUXaCKYUiVlwi57SEMS3BCR5CnlZ9R6ST1DOLt0BfyjnGUsCudzmnP8YSsKRlZVOJIK&#10;AlHZk4DyznjkN8bAwPmlUW6iLFKV5AiIVR5uWO60Ak7+TnAOcMYqjxVS7DnNbrAtgiiVS+ntzDEs&#10;9ony+pAkhqB4/8toF2XTZXgRe0kJqTxPFVSNtuHr8/wK5+Vi12URTP2C3RCVEIRU2oPZoxrtJRDq&#10;7rsKHj4r4ey+Ar7BLggxeiEsxlvrT431kfuwd5QqKi26EbFM2w0QGI2M80ZxrUlglduVQOoVvFJ6&#10;SQmknGNKhZSgT0t0ZLKHwGhCcQAMOb4IT/dCVGEQApM84BHlIiBqKAiVkTsEUlZMcRgM+eECoyGZ&#10;2igMLuq5oGYRKgihLCpcLEthA4o71yK9bgg5zevlP5gn3wOPvwNCkgrhE5OK6smjsugcOvQQ6S0b&#10;4GfOgrshEfEl7eiZvSrqaEJhM6oGt8h8x7DEPCTk1CO1ZgBtW45h4uR91Kzfh5jcZuw69xnOPAbS&#10;arajauQ8Tj75HSXDs4gtaUZYUgHC06hW5Yldl/2Xy5w8BDqporH3k+NaFIyy2DtKGDXnNWrqmk+I&#10;2HVpzyWYegXFSCqsnzFWVDCqeat8fbDc1R2rfEOwbLUX4gp7UTl5CrOPfpX/KBnuo/4d/ORLpPQN&#10;wtbWI72VaZ207YaIUsYRL+wfXebiDq+oBIE6KqgrvHwETmlFdmOvZVi89IsyxIhQSmXaO5yzPWOw&#10;+9xDpFW1wdJQipSObKzyW4HQdB+EpHnj1OezGD7XjagyM4IyEuEZG40VXp5wjwmTGaVxlQlSSc0p&#10;sNQnIKXDjBiOEyqNgK09Eam9qRJ0lNhsEyiNKIhDWF6iQCmfi3BLKCVA07pL+zCBlOp0Uk0b6jft&#10;haWqRWatEupoTdaAMUS2NYGUCqSyuNKmK8qoxbI4XohlSE6DMTVT1NLo9GzZJxlgxO2w3MltcaYs&#10;FVIeVKBCyt5Shh5RvdSezyTqJedipTbmobC/GqkdpbC1MCzLLGODQtNTEZCshRoRlKXfNdostuqt&#10;J++hY+ogUsrbMX/rOXaeu4+I9HQBXlqT4ypKxJJCCy+Bln2ztvLmRSiVEKSsAhiyGUKVJvNJ2R/K&#10;9FwqpEltlWLVVbZdc3OpKKMcocNe0qjiAuklTWptFCClQspxMYTS3DVdsHXXIXOgScCWQJrU3ICo&#10;8kIZEROSnS1KKdVRAiktu0zYjW1qQu6mTTD39AiYcvZoUn8PopvrUbBrCy7+8TNM3W1IGh8RlZQp&#10;u5mbtyF1ahuS1m5EXP8E0rbMoGD/MZQfu4jsXfPI2DKH/F1nkDt9Brm7zwmQ5m05h/Q1h1Exe1dG&#10;F1ER5YJ07OLX2HD9R7QdfSO9K4TTbXf/EuhRtlYuQpUKqJQ+wgYXxcdeabZfhhvtew7sea7ZDgkH&#10;tOwSQK/8Ahx7qwHp7AtgyxMNIAiUfA5CJ+GTUKqSUvWhNKp/1DFll1BLCL33t9Z3SjDl/fVAqlfv&#10;FDjx/eshVJV+ka6HK57nY/TwqWByKSDVK6TqevX8jo93hFK+X70qrc47qqNLAal6z44Q4fj5WXog&#10;VeNoFKzrP7u+9CCqtgmfU713PaCqy9w+aj9iKfAU+HQAUm6jRbsuv09736gCUpkZaofRRXunQxKr&#10;HkRVP6i+9EBKkCGMCpC81UCUp1RHCZF6pVMB51JQqr+OAKqKz7HA8SJMdbWPCXFMeF3sS1RhO7Sy&#10;fq4BFT8DgZKjaAijqreW+xF/N2Jh/kUDUibtEkpV+i5hixBGwCO0irrqEGqkDpDogVTtG+r7Vr8j&#10;x+9dfVe0/yp1lEWAFkstYd8OenogXeC4mtfabfyM6n0qIOXn5XtWBw+U1VbV/4BSB9vuu4BUQSlP&#10;9UBKRZzvkam/Ckq5T1AZVVZdwih7hwmi7PWVRGQeiLBDKVN19ylrLk/fQoJyWIRRBaQKShWQEhj1&#10;ltullNJ/d70C1MWZobrxLo4w+i5V0xE+HUFU/xj9czu+jipH6Px39d8Cqeol3WUHehmBY08o5jbn&#10;diWUbmdyMcOUPgHa7wCN139Fzv5nKD3+Eg1X36L26gsMPPoaJcdvC4yyuh99hsKFi6g79wQl87dR&#10;sOeKAGnpwj1pd4np3IyCmWuoXXiCoj2XUbTjEspmr6H24G10X/wQk/c/k6Tc8l0n0H/9Mfa++Bpt&#10;567KrNDKnQso2bRPwDSLLTZrNqL7xg1UHTqE3O070Xj2IkYffYS9n/2ItitPBUr5/xr30e33fsTQ&#10;+VfYcOtzDFx8jtbTN9B7/R6mPniCnmvzqDrQj+bD/Rg624W++Vq0bMjF1MlWAdJ1c03o21aOprVF&#10;qBkpRkZdChJLc1G5bgtK+7ai/8ANjB9+jO2XP0b54E7Y6jqQUdMhrVIt/SXoHq/C6OgoJicPYNfm&#10;C9i0aQEZGRli27XlJQqvEUi9DKuR12PE4EI6Rs+koPuAEbUbfdGwxRvpTStQ0OeEZeyfpNInFlT/&#10;lfAMWiUwSth081+BwFgX6Qtlwq4AadBKuAeukNsIpnHpfjCn+SEy1gVRCW7ILQ9BWoE/rAV+sOYH&#10;ICHLV5RAJs3yNQiATL5d7eMsQLrcbbkAKZVKAikbXxlkRCsuLbgs9o7SpktrrqijlkD4xnjJqBaC&#10;J0GTz0koZVExldEQ5sDFPlFCKYtjbniZQMrzLp5OcPd1gW+QK6ITg8XvHBjmCTev1fAKcIar5yqB&#10;0tUuy+HisVLu5+XnjJDoAIRH+yHC4id9p4mpwaKoshSMssoarUjNM4h119N3hWxj9qEyfZepuzKT&#10;VGaTekmvLi27DDWKK/ZHcLK7gIqvyRWuEU7wifeAf4o/AlIDEGD1Q1hmMKILw2AsiEBwWihCs4zw&#10;io2Q8R5clIdbshf7RsVqGpkArxATQkxZOHD5EwneMaRWYfb2a5x8/3tJ0FUzR9eef4qBo3ek5p98&#10;ie65q3AKMsq4Es4h5ciXcFsxagd3IzQ6C8FR2ehccxIdW89h/NBtnP34e7TtOo7E0l7svfQVPvoe&#10;SC6fQln/SRy99ztmb32F5KZhUUSpNjJkSQAvJA7LnD0lZZfQIr2frqrfMHgRVFe5+8JcUC+qHaFG&#10;+kl5fxcf+IaYYM6thK28RtQ1Nlxzu6wO8MMKL2+B0pC0Ehx69gM233gtc9nOv9b+s+V/qAMnbiCj&#10;dxgJNfUwVdWiYtM2URV9EswCnav8AkQNdebcVEO0WF55nonCLsFRYoUliHqEmrS+0QANRgl4BDoq&#10;dQzWSWoqR1pXLjyiXeFvcUdUcTDSOhNQtKFIQNLXEi2BRhzVIiCZHIvQTBOCMyKlPzSx3iqhRhF5&#10;HPfiI0DKIqTSvhtVHo/Q7GiYm/MRnm+GS2QgfBNNAnDe0SZJkeVBAAYs0b5NiyvBn9uZirR3WKKU&#10;T7hZYJRKqRqnwlmfHCXjZQiVHlIqoyzud+zjDE9MhzE5Vyy8hFOCItN6qVaucPUWy7V8Zx7+iyrp&#10;Kg8feAQbBBrZ40lVlXZc2mo5/4ppuPw+M1qqBVQ5ezSmpBBJTXUCmck1NchvGURF/6T0j/bvPI7x&#10;/RdlDunA7qO4+fJbJORXCWwyddhYmCfqaEqdlrpLIFUwSqWVM0kJpKxAm1V6a6nGMiSKyiZHvhD2&#10;UzpLNftuc6kUFU+m8RJMad+lSirg2Vwq4UcZ/Y3IHWuQx3FkjLW1QpJ6CblqPIwC0tiGBkTX1CwC&#10;qbGmBta+PkQ3NCCqvh62wX6kjQ0jd+Mk4ttb0H//BlLXjiJ5YlQUUvaPZm3ZjrQtOwVIzaMbMPPF&#10;T6g+dRVlR84hb+cCsnbMIWfXUVQu3EHpvhsy1iVrwwlkbTyF5KF9OPwxcPA55JQW95lHf8nijP8Z&#10;0oq76z1twalgQi1KldrFxSoXtQqmuPA//FJTMWQsw+/2lNJvtFNa7dgTN8Nwlw+BaSqlXwHvcUH9&#10;qwaRyrYrkKn65HRqKNN92VtKmy8VVd7GI8sCpEwCptprh1veX7+QVpZVXseFtwJrBZCOdlFH5UgB&#10;Fq/Tw6tS9BxVUH3pYVVtU30pWFNQpwBRD5zq8lLqqWPPpgJE/XvXw6j+vFLDlCL2n9RR/bbUl/7z&#10;ON5Hf5vaBiw9lLIUyEuyLsOsVJiRfR+5Yx8RRCAluBBguK+pXkOlirLnkgmsClocgYZFGGGfKGGE&#10;8KFglEX7LJXMfwekjqqoglEJK7JDKIvPQ/AkcBJsBG4UPNltp+p6UftoNf3abtX93g6Sdsvt+79p&#10;MMltx9+GBD7ZLc38nARSFoFWwR4/J9VGvUKqgHRx//z7X38r/J75vanvynH/Veo/n4fKqHxHtFTb&#10;QZLAqAKCaH8l6AmIfqbZn3lKlVEFMamRL3ogVVDKbaCHUtU/KqFTOsuubE/7d6mHUdVTK1Zme+ln&#10;yyqbNg9IEERFIbWro4vfl10Z5fumLVuSkz8Btn+szRjdo1PoGEpEYNr6uVbbPv/XeaKqtjB9lkBm&#10;hzzCqV4J1Ft6HWsLZ5o6XN5EiPtEKz0o6oHTUSF1LL1aqodRPZD+OyhVtQjGvO87Sn8fFWKkSg+k&#10;+h7SpUbfEPh5WUCflt7XmjV648dA1z2g+cavyDn4FIWcKXpFS9gtPX4PWTMnkbHrmFTpwg3kzZxF&#10;1uajcvA2Z8cFFM3cQsGeG8jbdQ1pE8fQdvZTFG6/hNpDj1Cz9x4aFt5Dxc7LaDp0F7WzF9F86CZa&#10;j91Bz5UH2P/pdwKOfRduo/34JeSu2YHM4U1I7hlB8eY96LtxX8KN8nbuESCtWjiN8v2nMHL7peQo&#10;XObfp++BPU9/kBEvLYfvoHTzAhoPnpMxLwM3r6Lh2HZUzY6h++wkGvZ1oGZbBfK7UzAwW4OBHZUC&#10;pG0bS9EwUYCqoUJkNObKgXo6AJu3nsD8e99i/amPsOncSxy88xV6dp+DtagRBX196BhvQG1HLtrb&#10;2zEyMoKZmXOYmjqE7Oxs5OSYF4GUwqe1OhLjJ4sxcSYb2+/nYvxMPEpG3FGxxh35vatRMsSpEv5O&#10;MqLFLWAVfMJdERavqZkET99IJ4FQjnwJjneVU84jZWgRi8FHCSk+iEvyRnOfBekFQUgvDEBqnj+C&#10;olYjoyIEcWneiEj0EOsuFVjOPBWV0nu1zAFd5btKoFSA0ugtfaEMMcppTFlM1A2M8RYIVeNeeJ52&#10;XQIpVVFadHkqllyDl8wcpYLJXlIm6fK5CaEEXqqjClB52dljNTw5sDXCE2FRvgg1+sAn0EWAlKdU&#10;Rnl++cplWLZ8GVa7rJTHBIT7wD/EXbMQ2wJEGSWM0qqrbLsxFn+YkgOkImM94Oy2DK4+K2TOKxVT&#10;KqSRSd4CpeYC9oFqCilHv0RmeSE0xU3UUX+zO9yNzqKkOYU5wdfqKzAakhaE4NRAxJZFwVRlFfXI&#10;kJct9kJaFbnTUCEltFHFZJgRQcMzOA71/QeQVNYnldU2KamyffuvI9haIP2kdVuPwFhQj/CsStRu&#10;OYybXwFxZW1Y7u4rULrCK0AUwJz6UYRG58EnNBnNw4dQ1r8H2858KJa8Qw++lH7Rg9e+xZvfgJ5t&#10;zwVKrzwHDtz5GqVrpiWtlz2oDEdibyUDgTjPk5ZdhhoRRle6BGiwaYcYFgEmNDFTQIm2UqW4sW+U&#10;CpxPeCySK4qQ0VIods+UhlyBOa/YaKz09cMyFzeUTu6WRZX6Ryvhw5+Bys270TF3BMFpmbC1diCp&#10;uQ2eMXFwN0TJqBYFpFRGqZASSF3CDGLd9TSa4REZLwopZ5M6+0WIfVcLBYoVMCOwpVe3awFC1lD4&#10;JvvCJ8FT5onyYINvchBiK9NFdeN7ZaAO1U1abn0To+ARHYiQtFhRV9k/WrQ2R1TS3OF0sfB6xrhh&#10;VcAqeCV6yXMFpkYgNDse7jGB8IwJFyBlgix7RXkQoGvvMYzOnkdGdTdKO6ekV5fb3ys0Qc5zf+F7&#10;5zYnULMn2TUkXICWybjs41TqqNjEeTAkMR2x6cVi2Q232ARiGYrEgyPcHxcPINiBlMqppsJGaMFE&#10;GRl2KA2X4CJCKXsaVEXnpSEi3QpzfTVSWptQPDiIrulpVAxsEPjs23FM9o2BXSfEDbD+6DXUjGxG&#10;Zm2n9FVndLcjvatNLLt8Hb4ek3apivJ2fgZxGMRbtRTo1GSZ50oY5Vgc2nOzhmtFtTYWJyOiIFUg&#10;NaWzRsa/cOyLUkpp8S3Z2I8CqqId1WL3zRyoRnJ7MdJ665HaoymlZZsGJfyIlt2IQib5VsDU1CSp&#10;u5Gl5dJPSiBN7OxEXHMzIquqYO7qQExjnZwWbd+ClDXDGH1yD1MvPkR8b/eiQsr+UYYaxfWNY8ur&#10;b9B68wmK504ib9cRZG3ej+ID51A4fQEVc3eRv+OcFle/9ijSBg9IYELf6c+w88Gv0jM6/eRvsfdR&#10;Ob1B9Yiq0et/AE7BmVIeFYzyOgVnXCSLVY8BMXZ7HQFV+rd+AhZeasA484G2QN3/oT2M5mcNAgmj&#10;yobL4qxIXiaQUBmjanqLAMJRFn9p0Mvnu/OH9pq0Bd+kdfBv7b3oF9kKhvQLawVF6jWpynHBrnr0&#10;lJqpfw71WdXj9CCrgEoPo44qqDpA5gikevjVw+hSQKqHUD1EKhDUA+m76v8vINWDpjpd6nbH7e/4&#10;Pei/D0cgVcooYZTfv4JR1Wuo5lIuqqL2+ZSENJY+0IalrLoKRPQwSmVUASmDh2jZVVCqT9JVQUaL&#10;YUX21FwqaHwsFVH2hlIRJTQxtISjW2RUib1vkbDD6yVYSfW02uGLvxtCGfd9fTqugngFpPyNEMal&#10;V/OLf9RVniogVWDL7cl9XD2HI5Cq72wRPHXqNetD9p/aR7vIb8UOo+w15/Pf5e/dvr2pVLIPU/WO&#10;UhWV3tiXDkBKaOQBK51ll8+lh1Jl11XF+6pQo6WAdDHMSKeO6mFU9QnzvupUwagCUgZaydxZO5Cy&#10;Z5TKKCF064damM6WT4CtL4BtBMSXwBYFVq+12kLwtKuhephibaYSaLfU8lQPpHrQXKocAVXBKCFs&#10;/Uf/Co+spRTPpeo/3ee/AVKxCv8fgFQPpQpIlTK6FJAqyP8XOOWBgbfALt72BdBw7XeUnv0aOYfe&#10;R9/9n3HiZ6Dh5muk7zyB9F3HkD1zGlnTpyQAkMn02VuOIWXNHDI2nUDujssCo4TS0um7aDz2AmXT&#10;N6UaDj5G/YFHKN58BtUzV9B65C6a5m/I3NHm41fQdfkmWk5fRMeJy8ib3I6kznFkj21D5thGFE7t&#10;EvW0Yt8hZG/chsqFo7D0TaDh9FWMP3iJ+de/48CL37D96XcYv/0SpduOoH7vOTTNnZfHMmcifXwE&#10;qUOdaNg3hYFLu1C6vhZ5Y0Ww1VpQPJCJ1vWlWH+oRfpHKwfykduSgYqJXtRt2g1b3TAG5x/j07+B&#10;Q7d+xq7Lb3Hlpbau33PrfWS3t6O4rwKVzVlobm5GW1sbWhiCVFKCoqIiNDcXIz3fJMzGUS/xJSEo&#10;6DcivdkP42dtGDoaLUDauM0X5eOuyOlahWUcd0IgpaTKgKPAOHd4hTuJAspEJCqlhM8IqxdCEzwQ&#10;FOsm13N8SUpxGKLNHnD3XAaT1UPKmumDguowpJcHI6s6FDE2LwTHuEjCLCGM0Ovqt3rRNrvcZTlW&#10;eWuQSCBVfaK0zaYXxyIlP1rO8zqqpbTyMtgoLCUYkela3yiBVM0bVQopAZWXeT0BWAEpe1V5m4JU&#10;D5/VonwKXEb7IcTgDU9fJzi5rhAg9fBzhZuPM1asWi7l5OEq5RMSAL9QL4FgvqegCFdRRqmUEkgV&#10;iPI6nlIhdXJdJqN1GCDFU26T6Aw/UZ8ZamQqCtQsu6X+MOZ6C5AGJXuKlZMw2jhTiZJ1BfCmMmwN&#10;FBhNajRLL2EkR+Q0EbwakFRSj9iMUsRlVQggsLSeOBuC4zKlJ7OwYydKe/cio3YdYrNbkdO+Gaff&#10;/xktW85i8OB7GDn0COayPgQnl8JaPSx9pne+ALyMSXANNcE5KBqe4RYEGDJgNFUhyJiHjJJx5Ldu&#10;xXufA9c/+xNd0xfRu+8enn0DfPknML73FabOfIk7b4HrXwK7br9CVseE9JzSusseTwIcg4EIRP9A&#10;ixZipPWP+mCFi6eov4RtZdml6sbeRBevEFFPnTz94RESiOhsEzLaM2DhDNu2TOlBDEpLkNRZqprW&#10;un58RHq2/3v6E3Di5VtZdBWMDoqN0tJYtwgYYVk5cA4JEzBliBHBVMGon9kmyihBlH2wLAYZ8Tqm&#10;8boEhcMlOEzsvwQdQg5DjYIyw+GV6I/wgnCE5RsRkhUliiaBdIW3r7weR8Swf9E1Ikzsqv6WGEQX&#10;26TXlIFGHP2S1J4kqbtUR53DneXghVuUF4IyDPCOC4FbpB+cgn1FKU6tbBU1kIB87skX0lPcvek4&#10;etafQ0BkGpav9oJnYKIcwCCYMhSLQMn7Uz1k7ymB1jMyUoCU9l3aZqmg8j7c36gwUm1Ul6l+hsSn&#10;CSBGWArss2X5vWpAKr3A/qECr7TQmisqRHUl9DKx11qSLwcZUqpKEJdLRdOG2NJspLRXy6wszhXt&#10;2X4IppwyxCQXo6J1ErlV/cgs7URB66j0Tmc39MJcWIOc7iHYGtoX55OyX5SvS9iW4hxSfkdJadJH&#10;ypm5hNHA1Hg5WGBtLUT+RBPSeitgaSlAcGacwGnBum5J4FWpuzylYlqza40oo7aOEiQ25IpqTaDN&#10;HKmFubUAlo4i5K5tksCjiMI0xFSXwtxSh5ja2sURMJFlZbB0dsLc0YGEjlaY2prFrktlNLqhFikj&#10;g0ifHMea99/DHwAqj8xL/ygVUtvGjUjZvFlU0uFnn6D65BVk79gvMGpbuxObnn2LE1QMfoDMGU0b&#10;OYribTeQu+YM+k69wf6nwI57v2HP47/Qc+YLjF7+RkKLjr/SIIsWXGXh5EKVi1ieErrUGA2qlGoB&#10;y8cQGljsueKIBi42qfpc+wHY/1x7DEOP+HjOOSV4UL3hY3mbBBzRskslh8rnr9pzE0qotnJmKeGW&#10;/aIEUsLpxZ+AC1RNaBWkovSXBph6+ON5BYzq/erBUg9AtIoqKFVQyc/NU/1j+NlZhIOlgFQpy0vB&#10;2VJAyu3M7U3w5PfwLiDV2yoVWKrviM+n4Hmp0sOiUlP5eKWw/m+BVL2mHjLf9XnV7e+6XqnPVN4Y&#10;2KMSdgmjtKzq+0EJJSwFpfrbrv30T3IqVTQFpMqqSdWMsOJo1XVUSBkypFdJVWquJOcyxOiFdp63&#10;8X58HG2dtOHSpq6AkyDK/VLNOSWUstT7Z581S2ag2oGbn5kwyv2S8Mdir6YoynZoV5ZdKsP8XPws&#10;Ug4K6VJA+u8OnOgPDCgA5WMf/6IVFVtJ++WBIfsBJcIjX4fbmduc24DbUs0dVTB64AUwz1Ajvke7&#10;3ZYgrj43P4sKr1I9w4tBVBwloxv7omaHSiAVTzkz1H6ggaBL+CSEKqs2L6v7EDj1xb5h7gcKRqXs&#10;ibqE3mMcNULF7iNgivUxsPkTDUJ5qgcqNX9zEUwdoIqXFZCq0gMpb2Ppw4lY6nrH25XSqqDSUdH8&#10;T7CpB1bH+zhe7wilCqr//1JI9eqoHkgd1VHeps5zxA57dWnd3cnxOjwI8BooP/sLKs78gKzZhxh+&#10;9BtmvwRab71B8eFbKFq4KXO6C/ZdEVXUNnkQWdtPInFkjziJKvc/Qt7mS2g6/hKNR5+jfuEpMkcX&#10;kLvulCikDBuqm72NzlPP0HP2qaikLUduCpB2XLguttyWw2cRW9eG8h370bxwRuCUp/UHTqDh2FmY&#10;e4eQvWU7ymePSi/pmnuvsPXJl9KTuuPZNzI6pmz6sIBo84kTksbPmeZ0WMU2MtW/AzljHcjua0JG&#10;dwUSKxIFSmtH8tC/qxal3TmoHy+T0Xr5Ix0YOH4etRuOY9OF1/L/y8WPgbn7v+IyD7Kcf4HnvwI1&#10;G3eisKcM9V35aBzuQsNQJ8rKypCeHofq6mw0d+ahoDJZuM0jzFnaPKOy3QVIuw+a0LwzFM27AlGx&#10;wRMVaz1QNeXJUCNPeIW6gWNMmBq70n0ZnLyWiy3Xz+BsV/D85JTqKItwmtMUh8kDdTDGuMHHbwU6&#10;BpJw7GI7Ns2WITnHF9llwcipDZfe0uBordeUvamEUsq3fM0VrhqQrvRaKcFCBEX2kPpGeohNliBa&#10;XJ+MzFLTYqoux8Cwd9Mn2lNmbqo+UQKuT6SnwCnVUdp4WS5+Tli2apk23iXIRe5LBZW9prwvlVHa&#10;cNUpYZSQSquut78LvALcpZzcV0m5envAxcsd3sH+AqS0DFO5DY/xFPDUq6MsFZAUYqDVd6Uk9dIW&#10;TZWUI3a4XWmLZqJuTK4P4ssCkFQTBEtNCCIyPWUuZYDVHasDluPBn7fx8I+n6D81grHL6xCRb4S5&#10;IQklkxWIyElEQnWhWBfdAthnm4vKwY0yd5EgQTCgbZeW3aikKoTGl6G4bQ/iMtqRUjqG6tHDePU7&#10;MHP5CwwcuI/z7/+B3Vc+g6VqCM3bzuM6D40CSK4egUtwDJz8oxAQk4OKthmYrE0IiytFauEoLj/5&#10;U/qX1p98Lo+fvv4FLj4D1sx9iq4tz3D/S+DF71qP08TZx7BUdSKuqEaSaGltZa1w89Ug1N1/0aJL&#10;GOW4F8KmZh1NkP5GpZASRgk3BFJX71C4+nG+pRdWeTrJd22ttcqPjUDK8ogNh1NQsAQ4mYrbFqGU&#10;/wlzgcR/M0/eQ97YkKSlUuWq2jqF2LJKGAuLF4FUBRoRbmnnJVDTpksQJZDyfOXwbqw9c0uA1CMi&#10;Cis8feDkHwSX0GC4hPvC1xICj1g/AUfp+cxJEEWT4MwwomUurjJyhGNyCKRUVqlyuhv8YW5JQe54&#10;Loo3ViGiMEJGv/BUAalHnA+srVmyf6zydYNToA+Wu7liw7HrqB/fJgB548U30v/bNL4fgcZMuPlG&#10;y0ELV58oUUe5rQmMvK9mBdfs1VRIOTeUPaThaWnSJ8oeULHtmmxiTeYIFQWyPCWQUonlgRHtIEOI&#10;fH9UTfldct/l/Qi6hFKqrpKgm2IRCCWUsqLSbTCkWkUljatgf2m/2EyuffINMuu60Toyg641B5BS&#10;0IKwWI58yRTHQGxWiQBnfGk1jDlFGjinFcqMUr62es/sFw5Pz5HPyG0dkGwShZQHEOKqkpHUlo3c&#10;sQoBUsJpSJZJQqhKpwakCKK057IPmKFH5ZuH5HradHl/gimLEGqqzxYgtfWUSdCRqa5IRsQwdTeh&#10;pWURRlnGqirY+vtFEY1takBiZ5sUL1t6u5C9eRLVhw/I/tty8Rzyd8+geN9B5M7Oouz4cbHuNl65&#10;hblvf0fvex8hbf0eVB+5uajIMWH6+OdA4ZZrKNl2F5mDJzB49q2oGQufQEC0/cwb7P0QePy3Fnb0&#10;p73HVAEDT7mIVZcJZIRGwh8XsARJ9vKpmYFciHMRSBhlcSHJ3lKC3tzHGsjtfM8OtfbET9qVaL8l&#10;rN6ww8X937RFOYswKgrZb8BR9qV9oS3iueBX9kcu9Gnp5XPoF9p6CHUEUgKlBOgwMMc+IoPprmqE&#10;jB6W+BilqDqOo3G07iqQVQqro1Kr7qcu83aCIRcLLH1/51JAqrfe6oGUpQcMPfyp++jhVT3Hf1N6&#10;INWf18OlI6z+u3K8Hx+vYEgPpHfsybh6hYz7lx5KFZCKOvpvgFTfO/guIHVUSd8FpLyOt/O+BJgL&#10;OiWUEKrqBqGKAV+cpcm0WDtYieVYlwzM80wRpvLJfVL9Pgjoan6oWNmZQGzvqyXIKSBVNlgqwPyM&#10;/NzKsquUTQWkjvuI+h70QMrHPLZbcpV1WIVMEYYFGlUKrn10jgJSbldHIGUpIFXKMQ8wEcjpluBY&#10;HukpVyq5mjXLz8n+VIK7A5Cq8S1qLIvejqugVN1GINVDqB5EVf8wb1PzZk/yczBF9yutb5SqqAJR&#10;gVFd/6YeRvVAqgCSIKpgVIGkvlQokSOIOsKoHkT1QKi34y4FpP8JRP83QKqg9N8B6b+DUv199EAq&#10;29ABSB2VUWXVZfG8skFLv659PilV6+JTPyF97yOMPwU6b/+AubfAuuc/o/7qJxh8/A1GH32LiuMP&#10;UXLgDizjM9pItLWHMHD1LTbc/wWtpz7D5N3v0XH2FaoPPoS5bTtKtl4SdbT52BP0nvsI255+hfoD&#10;V0XJbD9xD21nbqL9/DUB0trZI4irb0fXmeuonlkQMG05cl7OE0yTBkYl6IizSqvnTqPx6HU0HbuB&#10;8pkz6Lr4WEbG5G/VYDR/yxQqZ2bk4HVSdzfiGhthLCuQg9x0YhFI05ryYcgxSFhs5UCW5PYUjxQj&#10;s6cSeSODGDx5ExuvvsD5V8CLP7S/3zffAOc48/jWW0xceA9N2/YiIiUKhXXZyK/JRHVnCaqqspBb&#10;FI/yGhuKa1OQnBUlCqlbsBP8411hKuaEkFXonk9A1z4jbA2rkN7hhMr13mjcE4BlHPnCpN0Qk7cA&#10;6Qq3ZVjtuUyz7BpWIzLZC/H5gWIrVdZdAhQtuFU9yYiJ90BA4EoMjGdi9kgdXn51CDvmqpFdEoKi&#10;GoMEHUUne0pirzk3SGadMkSJ80+XrVwmfZyEScIo4U6plT5UbQOckVYYi9LGFIFSqqXmIpMooAoo&#10;OduUIErwJGzyPFVSKqC8XQKNvDWLLhVTgi9nnSqQZUBRUKQHwgm5tC57r5Jy9VoJD7/V8l6UjZfv&#10;jVAqPachnvAO9NCSgWO8EWUOQGxSsEAooZQgykTesGgP6SUNjqQt2FVUUlfPFXDxWSHWaHNhqJZk&#10;nO2DiFQPmKuDkVwbjPrNNgQnuSIqz19TSH2X4cyXR2WhefKjI9hxewfiS2KRNZCHis018DJwrk+l&#10;DLGl2kNoGN13Bs2Te0Rloo2XATa02cbndiA2rQNHr/+IncffIL9hF3o338PHPAr5/t+oGlnA7OWv&#10;0bbpEjLqN6J24ji2n/kUe66+Rmr1WngZbFjpGYaA6Hy0j51D34brcPe1IqVgRIKQuCCaOPIEV1/+&#10;jadcDDwHdpz5BrtOfQ9iLS0AXLDc+w5IbRyUdF2CG3suaW+lUqr1FwbK3FEWwYXASfBc7uwhsytp&#10;7yREsKiIrnLzhptvhIQauQWEw8UvEG5BVFhXILYwFnm9eUhuLhRrM2HBz5II/4QMGUFjrujBE+lD&#10;+Q2T1+/g9s/fY+zyObFUGkszpeewaWangIylqlEUwlXe/jKLlCFHDC5SNl2CKMfM8JQ9sV07z+DO&#10;V78ivqRO5q7S7srU3uUe7ljh6QqnYC+4RvhKxZamIiwr3l5JcI0IkkAmzxij9DCyl5UprrSCssfU&#10;OdQd8bUWZA0UwVAYjZDsSFFbnUJcsTrYBU5BrogpN8vzehgD4B4ehGVOTujdsYDWDTPwDotB69rd&#10;KKxdg/zqcUTGl8Dd2wSfAJvMc+UsVw9/g6jRahQMYZNBSD6xiTKPlEBK26tvbKzME6XSyH1QzTIl&#10;ACpQZR9tTuOg2Kt5kIEwSmWUwEsolZmkodHST8qQI8+QMJlrynmm8flZyK4uRlZVERKybDCmJYlK&#10;SvuutaoQma2tuPfqewzvOorR7WdQ0bZBlFLvoFiExqQhPq1SbOtUe/n+qIwSRqmoRueVyKgX/k44&#10;hiixoh6mkiqBfwYn+ZgM8DCGwsccDkNRPOJqbEgfzIO5OQMJ9akwFHEWabKonzmj9aKOsq+UBxX8&#10;bXECrvV7R6RSe8oFaC0tmSjf2Yb0oRJYeysQ15SP2MZixLfxfAly1vciub8NYSU5AqJhhYWIrasT&#10;SG0/dUrU05SBAcQ3N0varrWvG0kj/cjatE4WkQTSkrm9yJ/Zibx9+1B97hxy9uxD09XbOP0H0Hnn&#10;Gdbef42hay9FUWWvJeeIEgDrD7xE7uQ1pPQfxd6nkLmj7BclSI1d+0EW2rwfFVL+o5LJRapSBPkf&#10;GE+5gOVCWSXg0j5LkHzvL23m6PVfgHM//DOUnkWldM8z7bmo4Bx/oy2aubhUKuOmxxqQ8DmnP9Jg&#10;k+cJvZveA7Y81BbrGx4A1Ud/wNSDfxaiMu6B0EGbHxfQVJbskKhK2RQViCq1ScbGcHHPXsSfNMVH&#10;eu5oVdRBrB5g+RgFpCpoSQGpfsG/FJAquNUXn59/P/WJt/ri31998qkjHOqBwvE1HCFQfx89GPL5&#10;HAHUsRyBVJX+fShQ1oPpu0r/ePV+uC24jfmdKCClndwxZVXsuHZ7q4CqvX9UD6QsZdt8F5DqYVRB&#10;iSp9uJEeSNWcUV5P6CLE8DUFNO3weZsjWezKp76Uoqv6Xwmiavau/Jbsxd8YizCqAI1FUFwKSPUw&#10;ypL5m/b5ngpI+Vjun+ogkyr9/sl9Rn4X9jmnBFH2hwqU2oOLZCasGqljB1J+R9z2VIcJ57Qs61Xm&#10;g9xe7CHlDFLCM78LHkSwbwO6HvRjntTvi9cRSnkf/rbVwQc+Vm995vbXg6dKyVXFy+wFVWN2lArO&#10;4oEHdZ63q6IyyvEu+99AUlqVMqrgyXFsiT6cZxFMHQFTqYEOMLcIZY73dwDTpWBUAaljOUKoI2Sy&#10;HMe+6JN2HR+ris+telYdyxE23wWjepBnKbh/F4xKjygtzS+BPezZtYdE7fwc2PuVBqTsIaV1lyp2&#10;040/UbDwCt13f0XHnW+x4wVkxihni+59Axz8Emi+8imKDtxF0tqDyNl+CXm7LmHy3g+y341c+xKl&#10;2y6jce6JgGjRpnMCozXTdzF1+2uMXv1UgDRleCvaz97H+gefoebYKXRdvYqWCydRvn8/LP392PH0&#10;Jfov3hGFtG7/cRRs3ImK3XPIWLsWRbt3I2vDVqRNbEDB1n3IndqDsu1HMf3Bt5j/5DtsevARbv72&#10;F3ovXcKaO3dQsnktbN3dsLS2yhi5+PpKrUWoo1TmuRNIrcWxKO7MQkFfDsrGy5A9UI2a7ZsxfPo2&#10;Tr38XdYDnEHM3/sDzgT/Djj64U/Yeu8pBs8cl/UXR8TQiWgqtCCn1CwiYlFdEmx5UYhP5dx6N/gY&#10;3RCW6oOABCcUDkZgy91C9MzHITJzGQqGPTF6MhbjZ+OwTM3UpGWXgTvKrsuIXoJSTJafjCYxpHhJ&#10;wq4a++IdsgpxST6wpvjCEOWCwOCVKCyLxNX3RvD+p7tRUmtEXrmmkLKsBcFS7JtUab6Ryf5gqBIh&#10;kbBIqJQwIT8NDAmF/qFu8sGUfddSHC/zTFlUPGmZDU8KkX5RlkrczW/LWgTS5PJEAVdeVim8tO4S&#10;bIMNnvALcZb03MAIdznlaxKGCai08XKOTnCklyimq93+gVIm8zp5rRRVl6NgCKW06FIRJZhSNWVv&#10;aUCYK0KNHlJe/lpqr2zz4NWa+pzshfA0TwQlOCMszQNxhb7YcKkOex52yFzKkFQvhGX5wdZkwp1v&#10;buDRT/fQtb8LlhoLMltTxYrKmYwEg4LWIWw5dQtD08fRumMHqtetEztj8fC6xbEqSSUDCI4rwy7+&#10;pacc/xCYOvgKtz8EXv8MTB19if1Xv0X5wGF0bLmFuNwOnH/yF4b3PYKtYi2cfKMRldGG9i1XEZfU&#10;jryK7fALyUZ0YhM++gr4HZqs/+Rbrc+MCbYvfgT6dn8gOzgXv2de/S5HYeIr62WeJ0fGsH+UUKeA&#10;VCydDDOSCrbPr6Sd1xsufiGi2LHvj+E3BBeOeaFC6u5HpS0cbv6h8AoLhnuIl4zDYR+ppSFPxoWk&#10;9zXIOJfKtTNIbxmV1OCc/jHUbNuF/NEJFK4ZFbsuA2dowYzIyRQgLR1dj5TGDkRmFkoqLeencmQK&#10;gVQFGKmZoyxeR/U3Jr8CBf3rcOPtD0hr7pJQIUnttSRilb8XnEP8sMrXU6y4BFFTZQYMeRYEpSTA&#10;3RAiCa+Eo6CUNETkFsg4GFNtgaikgSlhyOwvRPZgMaLLLfCzBcPF4CHlkxgoYVfxVZkITbfAIyJC&#10;tldOY58AvVdoNFJKG9G34TAyS/qRnNEDn4AkuHnGwNXbiFUuAdKXS2VTQSZP2e9LIPU2hiEwIVyC&#10;o2jbVZZdQquMX4mME9WRNl8ZvZKQDmNKIdwDo6Q/lQm7hFEWFVLCKB9PMF3lye/fVwNSm1mANK0s&#10;DwUNFUgvz0dsVpoopQRSJvImluehad0mdE3tR233FmSV9yAhvUpglCppuCkLiXk1Yl1nnyo/B3t5&#10;S7on5EABLbosjveJLapAbs8wsvu6kNXbiaI1PQi0RcErIRCRJbHwtQZKaFRGf7HAJS3WtOHG12WL&#10;Aso//HFVeaKU0qpLey+tvSUbOwRIU3sKkNiQhrJtLchbVyNAmtxfBdtAIwxVuYhvKUP1gSnENVXB&#10;UFUk6mhAZiaiqqulrzR1cFBOacvhUdDNHzxF7qb1SN8wISrpzNs3KJvbLzBasHcXCufnUbywgLyZ&#10;A6g5cxFd959g8NEnqDt0Czuf/iRQwIUn/yJQJb3wGuhc+AopvSdlkXvkY+DpnxrwECI3Pv4D13/V&#10;rIwEIPZ88jYFNQrmWEyzpRIps0OpbNiBlOoQLbQsqg9cBPL5uHjc+7G22CQszn6ggenWB9p1BDrO&#10;i7tM2+JvwN5PtHExVFZpAZ79EJi8o50OXQeK9r3Blkfaopswyp41sefZ1TIuXlVAkupJVRCqAFuB&#10;qoKfpYCUt6nPrEoPpMq2y1Lwqur/CqT6OZAKQpUyqizUeghUIKiHC/U6CvL0apgqvi5Plar5fwFS&#10;R4WWpYD0v4VSVep98f3we1FzNvUK6VJAquZLKhjkQQkFKywFo//JsqsglPutUtB4PWFFD6SOVl0+&#10;hhDE16X6yd+DKkcg5Xt0hFH+jgii/F2wCGAKzARIdTCqB1I19oUwKFZZe++kHkx5vYx+4RxSqqzv&#10;AFJV3P7c9mJJtwMpbboKRtVoF+nr1QEpPw8hkcqwHCBaAkgJo1RHD9PebAdS3l/1hKtE7cXPrUZC&#10;2YFUEpSpMuuAVEEogXRRIWVyst2W+y+jfHTzXvX9wapUH7BSyNk3SiDlWBeGFhGEFDAROAmf+qTY&#10;DZ8Ck/q0WDuUOkKlHjz/xbaroOwdtZRC+u9gdCkg5XX/CUbHn2un+scs9TzsWdWXAtJF4HYAU8da&#10;3A46dVjVu4BUUnV5cMBu21XqKFONR54BtVeB5utA2anfMXAPaLj8MwoPPUPl2Rfouf0Nmm98hq5b&#10;X2Dnq7/RfOk18mauI2XjcaROnUDh9E1kTJ3Bhvs/YvbjvzFy8XNUz9xF1Z5bqJq+g7Id19B4+AE2&#10;3vpKfmMbHrxB/eGraDhyDbWHzqL9/G00njmPxlOnUH30IGoOH0b6unUYv/kYC599g6zxKVTumRcw&#10;ZcmYt7VrpbfU0jeMkl1zqD54CrmTsxi/+xwj1x9hz8uX2PDoERoWplEwOYrM4R6k9PQIkCY0NMhM&#10;dCb6Z4/UIak1AymNKWLTLWzPQH5vNkoma1CyrhX560YwfOU+rn6prd+vfA4cfgLMPwUufKY5gg5/&#10;8jna5/ehZF0fqte1oWdmWDgrpyIReRVxUklZYaDgySDapMpYJFQZERDnhL79GWjeFoei0UAU9fti&#10;7Gg8+vdHo7jfC8sIos5eK8RK6h3ihCCTh8BouNUDlsJAmHL8kJjvj3CLO9wDlsMjaDl8IlbKSJjI&#10;WDckWrxgtnoLlIaErkZ5vRE79ldgbHMukji7NM1bknYJo0mFIUgvi5Q5nCWtiejcWAx/o5eAqAob&#10;IpCKbdZrNXz9XRAa4YEYkz/MaQbkllmQ1ZgKU140EgpiEZNpECDl4wmbVFh5SuDkDFJC7nKnZQKj&#10;7DWlmqnmlRJiGZhEaDTEecop54wSIJW6SZCMiPOVOTpUUlm08y5bsQwrVi0T1dQRSOOSQ2BKCYEl&#10;PXQxbZezTHlKtZSvQSglBDNAypQThMTCYMTk+SPY4gJDtjcSy/2R3RuF3U+7ceWbg8jptyAk2VuA&#10;9PCzg3iJj9CxtQlZnVlIqktCw5YGWCq1njousK3FdTJDiE3HWW1tsNWWoHRyAkVDa2GrGMDGuedw&#10;8klASfsRXLwHfE97zmvgh7+Bt79pUHrlKTC8+wP073gf205+JlD51d9A7dBZ+McWIr95HxrWnENA&#10;WCHcfZLhFmCDb0QOxva8j1tMxrz2Bjc+1YKC+O/Z10BBxyF0zjzDnS+B2Sdfov/oVRgLylC5djuO&#10;vv8a7hExMruTtlf2kEr/qDtDb6jGWqV3VFlGnbwDJJAmq60WocnxcPH1F5WUCqlngFFOOfrFI5h2&#10;XndJZTVX5CNnsBVl6wfEipvc0i6Lo44DZ9C27xRMVfXyww3Lz0d8baWoqBztwbAaprk27t6OtWev&#10;S8IsQ4oScqsRYsmTOaOijtJybFdICaMEbI6B8Ym1ibW3atNO2Rb3f/lDYJivz1Ae77gYUUBX+fti&#10;uZszkpsrpB/YUBgnEES7rakyX8J0AmxWCTda7u6G3U/ek5AiBhxldFfIka+E+hwJMfIyaXNI/S2R&#10;0mvK50ysKRKLLaGPsEb782oPPwREmdEyPI2c8iF0D5+Dp08CvPws8PCLg7NHuAAplU0CHNVOAqNr&#10;iEH6LJmwGxAfJjBIu7jqwaQVVgU4KauvFmpkEnssbcBURwnzVJuVQkollY8Pjk2CV4gRq9w9EWZO&#10;RnRyAkwZSbDkpiGnpgSZZTbE5MRLxRUmwSMiGOFpFpT1DiOzugPNndtQUTuB4DArjLFZCInKhCGh&#10;EMklzQLXTOGljZfQuebMNbTtWpAZs0x75pzZ4OQM+b3wd8Ne4v6zsyjb1IWc0XKk9eUguiIe+evK&#10;BEZNtSmimOZPVCG9r1KAk1BKAOV5QihTdc2NeYitTBKITenOFyC1duaiZm5QYtlLdnegdPcgbAPV&#10;yBhvR8mOMRirixGUlw5TczWia0thqKyUkCMqpbTiZIyNIWtiAhd++RFFO7ciobdD5pFWHV1A9rbN&#10;AqRFB6aRvWcPcmdmBEiL54+h5+EHuAGg7cxTWXCe+RJ48LsGC4QP2nCvfgE07v9CDjDtf2zvBftD&#10;W4Tu/EBTKQlcvP/hV/8sUAmoSh0Vuy7sVkOm3v4F3PldW4xf+VlTR8//qKkRLC4MOV+UCglBlgt3&#10;LkC3P9Kgd/dTDeBOceD8t8BuwucDbT4jx2BQFd37XFucbn6gKVI9F//Gnvc1QJH5g/b+OVr0JOn3&#10;V22xzwU+H6fAVPV7KsVUqaSEH1F87GEqhFL+J63vD1XKJ69TkKs/r3pOeR8Fe3pAcwRSR0DkfQig&#10;PNWHDSkYVOro/wZI9aChXldfeiBV79URQh2BdKnSv5d3wah6L47XOW4LBaRP7XNIJWFXZ9lVPYHK&#10;iksw4T7FIvApICWssN4FpHrLrr6WnEeqs5yyD5KnTIzlvsj7LQWkCkYVKCsFV/VK0o6uYFQPpNxf&#10;VcmcXl6nA1Q1+kUPpGKVtQOpGvvyLiB1TNnV7xvcd9VBGjnoouut1iujPGCj5r2qHk9HICXU/Qv4&#10;qXmsdiClrZfb4y5/p/bPK6qosuvSws/t8qf2/mUb2vtv1QEHlVZMVXYpFVRfShGde6MlIqtgKhVO&#10;pYD0KO9rL6qjB6jC0XJrt+gSlAiaAqR2EN3I1Fx76W27/wlIWY6hRf/j/v8BSPXA+J+AlPWfgFQp&#10;pEs9n76WAlIGLOlB89+B6X8CUkerLiFUihBqT9Zl3yiBdPpL7XFd94HK83+j8swfKDj8BTKmn8C2&#10;+RKypq+h/uJn2PHyL/Te+QpNl18hf+8NFO97iOpjn6D53OeoP/0a5XOPMH7ra4xce42W409RxYT6&#10;zSdQc+AWyndcQsPB29j15Acc+fwP9F35AEXbF1C1/5xYbmsXzqP9ynW0XriAktldKNi5ExUHDmDq&#10;wYcYuvYAOROb0DR3CoUbdsLWPYK8yY3IXr8eOWs2azW+XcbEFGzZK2DKx0y+9xgthw6h98xh6RnN&#10;GmlDam+bZFGkD3bJ6Dkm/Zdv7Rb4LB8rQs/2RgHSvJ4sFK2tQt2OAdRMb8XOJy9x61vt/5Gpa99h&#10;3YVvseHytzj9Qvtdn/38O2y8cx0dB7ehck0fZu4dRWpTqlh/06tMyC42IsasjROl+5YKbPu+GkRm&#10;eCM23xN1m2JQMxmJzm3RmJy3oHMqEkWtXljGkCH2NFK1ZD8jw4oYskMYtRYFITbLR2DUL9YZHmEc&#10;90I773L4h65CWKQzYuLcYEnyQVKyN4KCVyI9LwB1bXHoW5uOzGJCmYf0j9Kym5gTKEFIg9tLMLXQ&#10;iLKuZAlUYi8pYZH2XVpkOXbF29cJwaEajEbH+SHWGoKkTCOyihOkR5TqJoGU8EnwlLmgcX6LCinV&#10;UzXblFDKYCMZC2P0lpEwxrRwCUdi32diSgDirBxd4yGXCaMEVAIpFVRDvL/AJntaqYquXL1MoJRw&#10;6uy9SnpeCaSEUUtmpMjUWSUxSMmNFKVUFFiDuxTPUymlfZe3p1dEI6shBqHJXgixuotCGpXng9iS&#10;ACRUBiOpPgIxJcFIbYqVL/TDP9/DtS8uYvPZSZkXlNachguf3kbZWCMaNo/DWlW12HcXV5gpylVq&#10;YyMqpybRvucwspsmRelMKloLS/5aDG56js++Az7kqkD37+2fwPDs++jd9gSTB/jfj7ZILW6fg2do&#10;JtYffIXerY/gHZaD8MQGAVKvkEy0rLmMB58CH/+oHannP7ZnSsruvg+x+9q3OPvqT4yefyKjVXzi&#10;LcjpGkV25wgCElPgbbCIqqh6RwmmVEj9jTZJeqXNkn2xVNtiCwpkHIipKBmeoUFYtnwFnL0CxGLq&#10;5B6wCKXuoRxNEichOQWjnaJ4cUYklcZtdx6jfvcBtB08JjBqKC2FoTQfASkmUbfouQ/JsiCzpwOb&#10;bl9DVG4xVvkGiLInfau+4WI1Vom6ShVd7a31kDqzLzIsBgFJqShes2lxoUYQii0tkkAeKqGx5Zxz&#10;GS99nnGVFgyeWYew7Cj4mSMEOg15qQhKSZJ+Ro6A8THFonNu1h5ulImy9e3yPIRP9p/6WiLglRAq&#10;AUjjFw8htaMG1sbaxRRZ39CERWtzlC0Plx98icq2LThy4TVCjNnwC0oVhdTFMwzOHppCrVRFhhMR&#10;UCUoy6yNfonOSRWFlAFEkrwbbV6ESwWyfN3g+BSxyRJIJcQoxLAIpLTSqhAuQjIt16zYFDOCoyMQ&#10;Fh8lUGorzII124TEkmQkV6YhOidRDkrEFmSgon8UPdtn0Ng+hdSsOqRl1yM5rUbUUUNiLmq6NqOw&#10;bQzpVV3SU3rzyx/RMXNI5rBy/2O5hxuldzSlvRm2lkZk9TaidKpTgLN2phXVe5pRt7cOeWs57sUm&#10;qjRtvIWTtWLNJYQSPmnf5WX2jfIyFVTCK+9nbkwXq2/x5kY0n1iD6oMDaD0zicbDG1Cyox/Zkz1I&#10;6qtHfFutqKSZE/2wdjcLhBJGqZTyPPtJMyZGpZioR4W0aGYHcrZvQenBfcib3i623crDx0QlrTp5&#10;Xqr7vacCRrve/xn3qTQSzH7UFviETv454LzCdVf/kH12z33tei4C+bvmonHjw79wnwvQvzQg5cJV&#10;qYFKAeTCkQtoJtzSossFJZXVa79oyuiZHzWwlIAX9mG91ZTTzU/si3Le73sNaNfeBdrO/or5N8CN&#10;P7Q5pSULn6LyyDcCxzve1xTSnU+19zByA+i9BLSc+FNGx3BhytmB5+z2PAUhAgF8b+zJ4+JWF8LE&#10;z6FKQSnVIAWk7Lljuicvc2HMxbm+T1RBrP68suwqay9P3wWkS4EAT/WApwdSpYy+y66rhzt1qp57&#10;qev+X4FUfRZHGFUwrO7jCKJ6YNY/Tg+javuIaq0DUoYaEXgUkKr0XH7XevhUcOoIpPr5k0sB6bss&#10;uwpICZ+EUhZ7InkdYZT3USNCFJDqQVQPyuoyAY49kfxstKnq7boEUmVVVUDKkC9ui39RSO3gxp5L&#10;CTVaQiFVll09kKqeVEKp2n/1+8OiOqpTZ0UVtduDVYjRYtKxXR3l5yYo8neuxqQQAPX9twftUEog&#10;lR5SO5Dy74gCUqWI8r3ybxAPRikYZXI3wVONe+Hj5aCVPUhKKaJKBVXF96GuI3AqGJ1+Aeym/fMT&#10;rT+U18+zb5jv+60GqJwzKjBKUGLvqF25I2hSAXUE0inaRXUwKkqpTgUVRVNZV+3wuQiiKi3XobdU&#10;3U8Povrnc1QuHeF0KRD9d1Cqh9F/p8AuBaPyOZYoPYg6Bhk5AqmjOuo4MocgupXJ8Pa5r7TqUiHl&#10;Y5tvAeZtz5C252PkL3yOtF0PYJu6jMxdN1Gw/w6G7n2PsoVHyN19RU5LDzxG7YmXqDn1IaqOfIiB&#10;m9+g7exLUUKbjj5G4dbTqNh7CdUHrqJu/02ptmOP0HTsNhqP3EDhtkNSVEjbLl9D3enjqDtxSIII&#10;+27fRsvZswKW1s4hCTNqnj+NgsltKNm0B1nj65A+PIb8DTuQu3YLska3ImtkM7InNqFk616sefgQ&#10;vRcuoG7vduSv60FaX6OcxlTmIWOoBWVbJyWfggfMuZYp3ViHut3NaNvViNzOTBQMFqBiYyea9k9h&#10;853H2PPgDW59rf2Nnbz8Dbbc/BHrL3+NdZdeyHX8+z58ZQE9R3ajeVsfdt/bjbLRQmTVJQjTZJdG&#10;INLsKVyZUBCGkYMN2PtoHAnlgfCMWIbefckYO2TD2oM2jOxMRFlbADLKPLCMMzGDot0RYvaSsKIw&#10;swficgKQUR6G1ErNqst0JM8oJ7iGroRLwDJ4Bi5HUNhKhIWvRly8G6xpPsjM90dqti/KaiMxPpWJ&#10;li4rcsoiYU7zR3yKL2LTfGHJD4IpLwBrFxowfKAee+9NIa6QATCrxGfsGeIq/Zys0AhPRBh9YEoM&#10;RnKaQU5pm/UP80ZwlL8EDfF8kNFPLvvFBkmFJRvgFuwpYTbLVi/HKidtfijhkYom7bjs9WRIEtOf&#10;OKol0ugpUEqizyiIQHSiNkPUP5T3dxF4JJhSKVWjYDgChsFHfiGuYvMltPJ2niamhwtsphUYYMuJ&#10;kJAjPt8i5Ea6iRJLWFUqaVxxCIzZ/vCJc0F4upf0jsYWBcKQ6YPIdF/pNY3KCMCBh1sxe38TKsaL&#10;5YgErbtPfn6B8RNbce+7D9A9Oy4WymCrQZTRwIRoGWmR2z2Gjm0nUDF6APtuf42a8fNILB5H85rr&#10;ePRaC8bQ/3v9O3DtY6Bnxz20Td7CvZfAw0+BpLKNcA1KwfSF71HRcwq20s3IrtgD37AiBEaVoH74&#10;DH5xeC7+Y4jRlvPf4MInQPP0FaR1jCKmtBphqXkyh5QAQBsrx4IQ9pRld4UzbbpB8I0g2NhEbSPY&#10;xLGfriAD8UVW2KrS4WMIwwpXzi71lUAjPgcVOKW8iaJZXofEmkqxvjLhNnuwF/HVdSheu0EWWkNn&#10;TyB/fBgJdVUIz09BWJ4NRWvHEF1WDEtDDcYunJb+QvZ/yszUsCgtOZc2XbHoRsAjNAGRKZVan613&#10;qECqV6RZ7ts/f0q2xZOf/5YRJLTmsgfYWGaU+aHp3Ukyk9TT5An3aC9ROl3DArDSx1sL1zHbxE7K&#10;12/csgUjR48iyBIrI1ESSnIQnJoocEprLueusvh5+b7ZX8leyQhzhsxpLWtei8yybvgFxsHZ1V8U&#10;xbq6rdh56BGizMWSnuxGxdcvUg4IcFsyKItQSiBlUakW0LRYFkONCP5M3eV5gimtt86+wfI98IAC&#10;lW4+jxoj4xEUK0XAJZDSRszH0KbL79MvyIioqCgYDAZERwcjJd8MU0oU4vISYSlLQUZdJRIKshEU&#10;HyOWXu4TA3M70b11N6zF5TBZsxGbkItwow0+wXHwC0tEkCFJVNIIaw62XX2EG9/+gtDMbITn5CMs&#10;O0/6dFf5+cNYlI/c4X4Z01I42YqCdTWiimaPFqFkcw1Se3OQ1luIuplh+UPPU6qhhM+ktiJRSQml&#10;0eWpAqlF69sETpmuG1WWIo8hkFbsakfJliY0zg0id1MjCrY2I2tdCwq2dCNnUx8Ktg0hb/MEMib6&#10;EdfaBGNNlfSRsmKbqpCxdkDmkLJ3lLaf/B07UDizGyUHZpG3cxs671xD/+N7KNy/B4V796Py0ClU&#10;n76AdU+/ELvu6Tf2UJNvtAUmF5cEGoYCzT7XFpzTjzSQ4sKPYHD8tbbYW/feH9j9XLPYUmUlFCnl&#10;kAtU3p+LZ4IooY+hLVRGL/0InOUAeQas/KjZ3VicRXj1Z2D4ph1YqWYQGBjqwiOz32s9oyM3gcFb&#10;f6Prym9oO/cbyg9/i9azv2HgGtBy5lfMfKgBAUOSuBiV/lRdSAnPyxgNqigMj6FSRSC1L2652NX3&#10;larFOM9z+1BNphJ390etCEIMbtLbfhWYKrVUKUpKRVWQp2BLwZkjlOrBcCmLLxcHehB1hFNHKFSA&#10;5wh/+uv08KsHUnU/9R71r7tUOQKxet96ZVQ951LlqJ6q+/J5uB0k3ZV/U+0psoszRu0qqVJIlSVX&#10;ij2jdiBVCbZi4+VIFXu9C0jVuA8FpPrxH7ysgnkIpWqOJq9XY0Ooyl+lbdgetqMglO9F3g/TZ+2j&#10;XXif+9yvaIXlfsmUaYb28LPaD5wsKoV2IKV1nEUoVQnQChQJtgRDfi41U1MBKS9zO3G76YGU25f7&#10;sd4hIPu0zg4sr2FP2FW9qmLT5evpEoN5cElglKNn7AcB1JgUjsAh1DnObaVqyrE4hEseyCKQ8nMq&#10;CFcgys/G903bvgRU0YZrr9M84PUVcJKhRHY7Luvk1/8Kn2oUD4vKKN8PFdHpVxqMEjZ5nkE4VEIP&#10;fAnMfQHsewvsowrHlFf7SBeOeFFjVxzB8L+txeAfO2Q6Kp7vKke1VD2XHjr/WwDVg6gjlDrCqOP7&#10;doRSPbQuvtd31H+jkC7OYrUDKQGUs1z1paBUqaNUTJVqWnUByD38LTL2voJt+0PkH3qN9G13Ydt4&#10;EWnbrqBk/jGKDryH3JnrWPf0V3Te+BJVJz5Ay9XP0HjmFTa89xNaTn+C+kP3MXz1M2l/aT3zAFUH&#10;L6F0+jQqZy+jav8VFO84idaTj1A7fxMZa3ahZv4M6s+cQO2JBZQcmIZ5qBctl8+jeHZaZpJmT+5A&#10;/cI5VO85JrNIGWpk6RgUZbRmegHVew6haO0MMtk+NjKC0j07MXT3JmrmdiNrXTdqDq5B5e4BpPRX&#10;IKYmAzUzw6ibmZS2Ia4/anYNoHb3INrnB9CyrR7la8tRMdEszsG67Xtx+sVPmH/6gwQanWew1vXv&#10;0HPkE4xceompey9w8defcA/fYurhEQxd2IXRCxuw584kirqTkd8Qi7IOM+oGU2HND0FCQRAyWqNQ&#10;uzEZU1dqYa30hanAFSNzqdh+Ng+TB1LR2BeO8uZgxKc4YVlQlAvi84LgH++G6LwAeQLadJMKApFZ&#10;GSZA6h62Eh7G1XALpz11JUIMq2GMcIIhfDViTa6Is7gLjOYUBaCxIwZtfYnYta8GBaWRojwSSBOz&#10;g0QhNRcHI7M+Ghn1JlSvKUBGS4rAKEfBMHmXtlj2bgaGuAuQxluCpaLi/CVcKDDCVyCUs0MJpD7B&#10;TOR1kZmm7BU0ZsbKqWeYN5Y7rcBql+XS+0nFNSDYDcZEf1EyRfVM9EWiNRBhEW5i22URTAVOLXw9&#10;re+Tyibfk4unNgqGI2HUXFKCrm+wiwCrCkeiksrxL/RQs2jfZdARIZTPpRRS6ScNWCVQSuAMT2Oo&#10;TYiMeonI9IGpNAhpTUbEFQbAO2y1jNuxVsSgZ2+9zGB18lslO9LTX16ic18nRk6MoGS0BH4mP+mZ&#10;7JreJOooe/miMquQWjWEsv79OP/8b7RuvoPc1hnUDJ7BwPRjUT/1/9jnyX9H7/wEa+k4Lj0GJvd/&#10;isD4KgQn1qFt032Y8seQkDuO5OKN8AhIh5+hEC0T13GJ/ys5PNeHvwJd+56ja/YJ4qsHEZ5eIgol&#10;FSlaJQ3ZhTIShcm5Wp+oZtklkMosUjc/6TH0Do8Ta2hiaalYNA1pMVIBMUYsd16N1R5ecPYJEksv&#10;gYcwSjWOwUMcU8I5rQRSgh5VRyboMjX36KuPceDD93HoxXPp+Ysqy5KZkk17d8PcUIukpjqYa6u0&#10;ESC2TAkzcvIPxgoPbyx38RIYdfYzwD8mE2HWEhiza5DSMCChRis8fcXmm9rUiaZ1u5FV3yNpr24h&#10;IXKUylQZjtSOeBSvTZde4dhyA7zi/eAe5QvvuEhJ4yWsE4K5fdiPSSU8v7dXDjjQNusa7Cdwyl5X&#10;+XwRYTJzleE8BPGIpGwklzVJLyWVwv6NRxAQYYGTix9c3AIQFmmDNaUKt57+BP/wZBn3QlB0YVKw&#10;v5aAGxCTLHZbCSgyxIutVvWIRuflCZgSRvmefGMjZTapsuwSNvldEEyZ9qwsuz7hZgREpWhAah/9&#10;QoA1ZefLd2k2m2GxWBATEwOzORIJaTGItkbAXGqTJnpCaFFXC7wjQ6WflK4A9pOW9rbL9TEJacgq&#10;qIUhJg1BoQkwmvPkc/PgBg+GJFQ3Yc2lOwhJz5L+3EBbKrzitHRjl7AQuEeFIGuwWSy3JRsbJFk3&#10;d7wERRsqkdSejpTuMrQfXo+qHX0CrQTRuKoMSdClfZrgyXEwMRVpAqc8z/8U+LiCNc1I6S9E0aYG&#10;WDpyUDjVgNyNDbD2FSJ9rAEZ443I3tCD7Kle2Ia7BD453kXCi7q7JcgouqFCgJQwmjm1FllTU0hb&#10;uxbWkSGB0opDB9F47jRKF/YjfdMkCqb3ou3aTbTfeYiCPcdw7A3QfeoV5j4Cbv0CXHirLfi58GRf&#10;JhfhXPyp8SssHrzZ96G2uOy/+pMsLoev/iqLW1r1OP7hzneaOkJVhgtosen+psHoxR810GQiJdXR&#10;E98BR2iRowWSqZXsuXkEXGZvKSGSlj4u+JkG+iNw5y/g0GdAz+W/MPMRMH4bAqKFs69FTeFttOHK&#10;GBm7OrKYlmk/PUvQJZjQzqeDUlFJ7VCqFCZlxVX9pFyAUwUSCyIVJS7i7aM3FAQohVVBqQJJtbBX&#10;kKeHQUdodIRD9VgFuI5Q6gimCkQdgY7F75DPyVN96RVIvRqmgFSvkLIcAXSp4vvSP4alB1LH0r9n&#10;dR9HiObn53aVkS9UC3W9io5Ayv1AwSjVyX8ZsaLgz3F+pQOUEnBUH6neusvzcr2uj5ThRgRTFs/z&#10;Nn2KqxpDQ/BUyqwqNXpEQSs/i+xXf2tQqoCUB3nEovsOIGXxAInAKO9v31/52aiG8j0LJNuLB264&#10;nagsq9cUlfXPf1RSKQWp9hRepcSqcS/qe7hD67SuJ1YlCFPlFHWUqbc/aKNSFJA6WmMVkBIe+Z3x&#10;gNZ9B4VUVFH+bu1WYCqjF+2qqIJRSb/9UlNaD9tLzX/VW3NVKTDey4TWl8CuF8COV1oROve81qB0&#10;9gvtlD2jehhVQEqVVM0I1YOavhwB0/F2PZA6QuZ/U45AupRC6gif+uscz7/r/u+C0nfV4vtbov43&#10;MPqfgHQrLdRv/0nbneG4Qbutuvjs78g48DmSdzxBxvQHKDn+NVJ33EbK1stI23INmTuvo3jukUDp&#10;2MOfpAijbdffoPHcC/Re/gLle2+i98ILDF75DA1H7qHpxB3UHL6Iop3HUDZzRqy8dfP30HjkEWrm&#10;biB3434U7TyI9muX0XT+JCqPHED2to3y/zYDi9Y/eom6Q2fRdeGuJOdW7jqCY5//gNJts+g6fRX1&#10;+46KjTdnaAuyRzcgdXQUtfMHkLtxDMW7x9FxZjvKp4flALeFwYlthWiaX4ueE5u1uelVGSCQNu4b&#10;Q+fRMTTOtKJ2Vxsadg2hYGIEpZO7ceKTXzF75zuc/AiYee9XbL/1AzZe+xKtR29h/dOnaDg6i/7r&#10;+7Dm4T6MXt6Csesb0T9Tg+SyCOQ3xqCqz4rGsTTkNMcitzsOtWutsFT4oXTMiK49ZhT3B2PLiXQM&#10;705A7+ZodE4YYM1yQYx1FZaFJrojqSwM4aneosgllGpAakr3QUpJsCTrugQsF5WUYBoW7waz1RMJ&#10;BldEBq4UKI2KcYHZ6o784kDkFAVJH2lecRgSrD4CpLbcIJm5mVwcIlCaWhKOzOoY8RqbC2JgzogQ&#10;kGOokH+QC4JCOEqGll13GGP9RB2ljZfhQoRQF383eIRq0Mk5oSwqoivcVwmIuQR5CpSKSrpimfSk&#10;8rkijd5ItAZLXyjBkNZcU6IfouI8EWf2QbTJC5a0ICRlBgusUtGkumnNDBUVlEFLMgrGz1mCjfjc&#10;VGDZ9xoa7SXPS+suldIESxDSsoywJAUhOlZTR1l8XvaUMmmX5ey5XNJ2beWRMGT5w5AbgMgcf0Rk&#10;eAuQVq9PlS+VMMoxPL4x7shuS0J8cQyy2tJQM9mO+o1dSK7JxuH3z6NooAaekX6yKGfqbkJJCWIy&#10;ilE2sAPB8YUo7Z3DzhNvxVJ78sGfeI99Dic/w2ttqsv/+Me5Qz17HyC1epsAqFdErqik5x4DbZsf&#10;YO7SL+jb+gwBhnL4G4qw/fAbPHkDPOBKQvfv+msgt+8QYgr7YarsQ1RuNQJtGZL8S7ukuaJRZnUS&#10;WmgPpSq63NkLy508BE458iUmvUTmj0bn5EiaMHtmqY6mVFnFvskkVoKJZ2gEVnpSJfdbHDlCGyhV&#10;O2NWloA6gYlBQsEZqaKAsjeTatiBT+7IeA5adTMHqiUplb2kaZ21iK8qkHmUDBhiIiuDfbRe0VA4&#10;+1Ppj0DN5ByS6/rgm5iMvmOnMHbyMtr2T8M5JEj6RJNLG2QOZnRSEVZ7+Ys1t3pPNRKbE5E1kAJj&#10;cRhCskMkmMg5zEMLIjJGyuxSlrNPoCje/Cz8jjn6JLEwB3vunBdAp1JJ66xK5ZXRLLHa58+s7USU&#10;tVDsq8m5DQKnvgGxWO3sizBDKvpHD2J40zn4hVoERqlKi0rKtOAgg6ibSlkMT0xHbFqhbFsCKhVr&#10;AinhmFDqbTSKWko1m4/jc3GEDEE3u24E5vxmeFOtjElDiClLoJSqKZVs2n0P3Lgndt2YGBtiY2Nh&#10;NBoRFxcn9l0m7FqK82Q2aURiDOoHOxBqNiHQFC1qcU5HPQ7dfoi2jdsQGZOEzsHNyMxrQkJSMWoG&#10;NiIuo0T6RwPNqQKgVEU5zsfPbIVPghlukUas8PGS4CjPuAjZB9gPmtKZh5gKK7JHylC4vgJZI4VI&#10;bi+WI48E1oz+KrlfZKFV4JPnCaYMOuJ/BFRMeZ+swRrZt/LGGwVGs8YrJNyIp0l9lYiuzRYgzSbg&#10;DjUiobMSca01iGmslPmjBNLMdeuQNjaMpP42pK7tR86WDUhbN4aczZthGRxE/p6daLt6CXUnD6N4&#10;dheyd2xE6fw+lB86gvozFyRpt2D2KHY/+wX7nv21OCrh9GttcUuYIvjc/VU7f+RTuzXSDmcE1F0f&#10;0Bb7K9bd+wsNx7TwhvNfasohF6cK1AgJ7JPjgpQAyEUoF4miiH4HnPpeO08g5cJz7hWw/4WmlPJ+&#10;p7nItKuotMhdogXwN+DEN0DFkR/RdOZ3dF7SbMRc/O7/RLPlUXEikMrCVPX6EUbtC1VRX6mmqPEb&#10;XETbx9GwF02fXqr6PnmqgFSFtLCokAo4EJDsKg63lXqc3vKrV0f1CqUeQvWl1EA+VlmClcrqCLOO&#10;llk96OlhVD2fI+gqSF0KTPUKqXotR/hcqtT70au/qv7dbar0kK7eC98r90tlEaV1nABEMFEproRK&#10;gVGlkOt6CBWUKiBVY2AWS6eYEkxlHIgdTAVO7aUuU20k4OlHg6geU1HjdaCpgFQpt2ociX4sCfs5&#10;CY/8LI5AKmNf7CqpHkgF0uzKKGGU24XHhpVyTGBTgUbnaIP9Qvs9sPjb5Xbi9uD9CJV8LEGTB5hU&#10;LypHyXCkjJo5KsqoHXrFOmsf+7J4YMABSpUVWamjPNjE37UCUlEkOSbHDqSERR6U4u9TASl70pVF&#10;Wf5u2WeOXmVIGmGUwG0PMOPfDx7IIngu2FOQWTxPMNWroQLEhM1PNRAVVfQTDTRZBFKCDOFzF095&#10;P3uAjpoxyuJ9FYjqgXSpcgRGx3oXkP47MF3q9qWA9F2A+a7S39/RtuuofjqC57vKEUYdgfTfwah+&#10;7uj/AFGG4HHW6FuteB+CqMwlfQVMvQDKzv2B4lO/ounq36i98AuGHwAZ0w+RtPGcqKSZ264ib+YW&#10;mi99gW0f/y0qaf/dr1Bx7BHKDz1A7cIT1B56hNazH6LuyEPUHruN+lO3UbFwCblTB1C867j0lRJI&#10;C6dOyRzS7A17se3lZ2g+cwatF0+h4/JlZG7ciPShdcjbvFMglIFFDXNXZa4oL5//gU6g21j/5CMM&#10;XHyE+n1nkNjcL9bejIkJGfPSfOIA6o5sRcPCerSdXY+uU2tlTUFXV/fxCbQtTKJ8c7dAKS27tbs7&#10;MXBugwBp095uVE51oWRyAg17DqJhzykcef4LPvoT6Nj7DGvPvcbWG2/RfeI9TNx5D1Wz25A/1Slu&#10;rr5T6zBxcxP69jUiqdyI7OooZFUbMDFfgU0narD2VDX6ZnNRsyERg/OpyOsIwPpTKZjYF4Mdpy3Y&#10;esyCqh5fpJe5IMq6HMtCTE4ybiQyy0vKmOkll5NKggRKOebFK2wlXP2Wwy9yNbILQtFaH4u6gjBk&#10;J3ghKsIJCXFuiAhbibRMb9hSvQRIM3KDEG3yQHNfOtZPV0iQEWHUmOSFlNIwWPLDkJAdIgm6CWlh&#10;AnIB4W4CpN6+q+HlvVrAlEppuMEbCSkRkpBLSy5HnHhE+MLbGIDVXs5w83EWGF3psRqB7LmL9JOR&#10;MrTsUs2kZZfhSOEGLwHToBAXAUOZGZrojdBIF4FRginVUVt2qEAolUwGE9F2S1WV9lzadAmgzh6r&#10;scp5hcApVVNCKIGU9+PnScmIFCiNNfnCGOO1GGrE53P35ntaDk/fVTKTNcrmh8gUP8SXholKTZXU&#10;mOsnQPop7mDu2QYZw8P7xOSEwVQYiZyODMQyeZgL38oM2GpzkNtdLuVvChWViuooA2y40LeWdCPc&#10;Wo7Cjr04997fMqfu6nPgIY/m3vsBFz7+S8JL9P9o4731GXD22Z+om7iKEHM93IJT0bzhDhZu/oZj&#10;9/5C58ZHKGw5JEDqHZyDlJINuM/Vgv2fsu+eeMqd+0MUDR1Hw9bLaN1xBi5hBukZpUJK2y5DjaiU&#10;EUg5FkSbUxkm5wktec3DqBqagqmoSMCDtuQQa4SM8THlm5HZlCdgSjBh+qtPVLhsBwbesM+R1wVb&#10;43Dk2R2xdhKeZKxHVjqiSwoRUZCK7JFWUUb5w6XCxdEqvD6pqVz6PTn+JcBqlh5OKroMLiKM+hi0&#10;/lcu1k68fAv/ZIuM/lhzea9sg/SucvgkGAUY43PLYUwsEpXQUJCGQy/PIakzA7buLJjqrDKyxdXg&#10;jdVBnlgd4C0pu07BgVjh7YkVHh4ISzVLzyRncBJGmUBbvW4AI0dn5PnZK8teUyb4ekRyZmyQWGEJ&#10;pfGp5RJolFbUBlNKGXz8Y+DqHgx3z1DY0msRn1qLgAgGVFlEvWTvrl+kVca+UJ1Oq+xE99bDMCTl&#10;oLRjbLE3lKo1X5tjYCR512wWZZ7KKB8XFJshijeBVOzX0akCpARfnudcUt6P430K20dx/MEzRFhT&#10;YOWMUKNVYDQhIQHmnFSkFGUjLjtdYNyal460klxRSqmSE9JLhjqwcOcRhqYPikIaHZ8Kk6UQ2bVd&#10;iE0vlp5W7nMhyVmILilHcFomIvMKF4FUKaTOocFwCvWT0S1UNgmfhEkJI2rNsgcT5Qpo8jb2iPIy&#10;1VCCJ8e/8D8BgimhlPsT9ys+hxTPj1cIlHL0S1JXnvSPaj2krcha0wxzbw0iq3MRXpYPqqGcN0rL&#10;rrmnB7bBQZj7u2Dub4Wps0WAlEdaszdtQv6uHQKllQv7UTC9HWWHZ9F85TRaLl2VftL6C9dQeuiM&#10;BDBwYcrFI+GBo13YY8lFP6GH6gP7Lk+80UCFC0Hu4wc+BmY+gCiUYzf+QMPRb7D3mfYYLmYlzESN&#10;XbDPU9T3jHGRyIUoFVKWJFSyv/NbYOsT4DhtjhxH8bOmoHDhqlRNBiFRcWVIEtvbtz/7R/Hiolog&#10;5AdtUfrvgJRFOFZAygWzBMgsAaSEH2XF5WUu+Bk085+AVJ+qq1dKFVhxmzrCp2MpAFNArE/p1T/H&#10;Ugqjel51Ximjegj9mMoXVbC/tPMKPh3LEUb1QKoHzP8LkOpL/3yOkL74nu1WVOlXJHDRcq1g1K6O&#10;Er64Pwgw2gGF+4QeSglgMuOT/cC6ItASSnkqcGtXNJUFeFFp1YGq2Hod0lpFHV0CRtVzKQhVwKxK&#10;hTDxvXA/I4w6AqlKm1VQuhSQyuxPOxxKkJADkNKNwKLSy88gwUacz6uU2d81+KQaqoD0mR1U9Wqs&#10;7PPsc3UA0sV5oFRndaN2uO0I6vxb4Aik7NPkKS+rma1UVfl3hL97BqPRvsxSoM0AI6qji6m5nA3K&#10;A1605fJAFsHztdabyj5Vnqfd1jG0SCmiCkQ5S5Rqpx5IJcH1FbDdXkzUJYiqMS//CUiXgkrCmyMo&#10;sv4vQLpU6YHX8TWWgtJ39Yqy1HUqYVfdthSULvU+9LUUeDqWY8+oHkb/GyClSrrXroyyn5T2XZ72&#10;3Ac2fQxs/wQYvgdMPATSttyCZc1JZG6+jqzt11B08KEopIP3v8f4o5+x6YM/ULDvOgpmrslM0tqj&#10;j1G5/y6qDt5C/s7jyN99FOXzF1G44ygy1swiZ8MRUUe33f8O625+jpq5C9j+6jUq5+fRe/sKeq9d&#10;k/EutOY27D+L4qlZ5KyZRvXec6jddwEVu0/i8s/Avlff4spv/Hv2FzqP30DG0BSSe0ZkHUB1tGx6&#10;M6oPrUXbqa1oP7cBLUdGZF3ROjck1TA7KiPneEqXV/nWZrQcHBSHXvG6ahRvaBeFtPfYebTPnsf7&#10;DCb7GWidfYCZez9i+sE3aD96Df2Xr+PA6w/kgHnOmipRSNvmh9Ez2w5zcbhwHoXH/p25aJgwY3i+&#10;ECWDMUhvDkZmiz8qR0Mw/zAbc3eSMHMlAesXDBiZDsPkgWi0rQ/EMr/olQhLckFUjhei87wQmeEB&#10;Q4YnSrpNMNg8QQU1JMFNoJRBRpYkL9QWRKCzwICWzDDkWfyQFu8JU5QzUq0eqCwLRR7Hu1i8ceHW&#10;Wjx+tYCZ423IKOcLlwmMxqT6IKkwAnEZgTJnNCsvWoKL/AJc4OaxQoCUMGrgiJZgN4RFekmgEYOM&#10;OO/GNdhLoJOnbgF+cPb1wgoXZ6x0dcFqX0+xL1K9pGWXllo3j5UIi/QUIA0IdEZ4pLvYaBNs/jDE&#10;uAuU8jQiyh2JyX6wpATAmhGEtPxwmNNCZIxLUo5BLLli//XX5pBSmeV5qqS+Qa6i4kZQ0U0OQ25h&#10;HDKyowRKWbTxElhpGV7lvAwrGbTkuQLGlED4RbggON4T1hojYjjztSAQYRm+opR+igf4DW8x994E&#10;THkhCLH4IsQaiOptzTAWmeATFSiLcPYQrvJyR0B8lIAKZ0JOnDyJuOxSRKcV49Dttzj34Dc0rj2P&#10;b/7SIPHOK+AO/fSXX+P4k58lfIigqv938aU2DPeDHwG/hEr4mErl/NFHf2P+xm/YfOhzlHefhH9E&#10;CXxC85FWNoUnXLXY/zFl9zqPUt3+GY3b3sP8/T+w7vRL3PkcGDl6G4WdWyUQiCm1HJ1CKKEat9zJ&#10;TcCU9s74nCp0bpoTWKEiJ8qbJVYD0iQjQpJDEJ4eLrNG01o5kzIT2e0lSChJgV9ciJy6h/vIgQyq&#10;51SSF56eEzXdWJiOiBwbEqoLEZ6djKY962Es1MauJFRnITLXjPDsBAEOAgVHeXCuJMslPBIrvQPh&#10;EWlBbtcm+MQk4d7Pv8usVQIM+wuTmlNw44c7mP/kJHwTw+EW4o9waxYi4wsEyJwCA6SXlK+VWJMN&#10;a1M63I3eWB3oArdIP5l96ZsYhcjcFATa4gWiGSDEVNswWwIqhrqRWlkn8BZs4lzQGFErqQTTEszx&#10;OARgAiUtt+yfrO7chLzKEcSnVKOjd7fYdT0DYuETnAj/MKtYdgmjfoZkOSBAZZNQSrWUI1sq+6ek&#10;9l56KnZd2nKp2tJGzZm3rsHBok7zdZlqayttkcdTaWVPamb1AIy2UniFJshzEnqpotKyy+981/n3&#10;cPH5S8zdeg9Fle2INWcKjBJKo5LiYbSaZORLanUpkgsyERprgLUkX1RSX2O4/D0ISSBEx8HPEC0p&#10;vbQXB0ZbBKSpwHLkTmhKFoxFpcjsHUBYVg7co2LgFReD1YH+cA0Pg0eUQb5vHqDgwQVjqQ1BGbGw&#10;deRKWi7BVPWCUu0khGr7yD+WXdpzaeMllPJ63od2Xfaa0uZbubtDbLucQZo2Wo/qAxPI39yFwp2j&#10;0j9q6W1BYF46wstKEFKYj/j2dtiGhzHz4eew9PaKVdcy1A7LUA9ytm0UCGWgUdqGCeRsn0LVyTlU&#10;HjuA8iP7ULqwV4C06cJltFy/i9rT1zBw+VNRgLjPqrEtO55qSblc9HPRfOwzbQFNAKIKxZ/3hW80&#10;uCE8Xv4O6D3/Mzbd0xanBAMufmWhaA8xoSpC8ONikQtg9m+x9L2jR95op1MPNWgglHJBSZWDEEql&#10;lM/BvlMC5D376JgL9nmGVDgJHnoLpLLsKkVLXxJ2YldJ3wWkCjAJPwpOBYQIBgQhO5DyPO2DvF49&#10;Vh5vV7GUfVcpm3owXQo+9cDKUwW0CnAd+1OVqqlXSxXg6oGOt+uhdDH5lyrYn/8AqR5i9c/jCKT6&#10;Wup6NZrm3wHpUtep6/XvXa/sEo4IRYQ1FvdL7nfc5/SAogdSVdwnFFBSAeW+SpBVtRSQqp7PRXVT&#10;1/MpgKpsvfZSFnGqprxer5D+y2McgFS9R6beEkplLJEdSPU9pCrUSAGpKumntc8dVfZZBaR6hZTp&#10;uiz+3lgKSPm+CI68P22+at9XQCo2Xbs6qiy63O/Fms/X0tmm9QqpwKgu8VbBO+24TKhVAUJURx2B&#10;lL9R/jYJpHRacHuoYCcCr1JHBUj5XROy7T2jtPqLjZ/gaQ9MkpE89mCi/Z/+o4gSRLd/DGz76B8Q&#10;5SnVT0ImIVSVgKgelAhPur5RBaKO0OkIaFTqGNyz/mNgkjBIwGNyOFVHAilB1w5sVPYcYc3x+d5V&#10;CgCXAlJHGNUDqaM6qu6/FKzqgVQPpvrX178Pub/DrFFHAP13MKpP1XUEUXV5OwOM3gC7vwJ2fqnN&#10;IaW1l9/J8GNggXbxr4B9nwG1535EzsxTUUeTxk8LkFafeoHBuz+i7PAzTL7/GwbvfoeC2ZsoPXgX&#10;ZXP3UDp9EzlbT6P2+EO03/gIjefuo3jfaeTtOIacbUeQNjorLiT+3Rq79QKtx+6g59pdtJ87h5bT&#10;x1G99wAGLtxB095zqJs+i8L1+5HaOYXs8WkUbT6E4i0LOP7Vr3KQjuPSLn4LbLj7GdKGtiKmuh1x&#10;nEE+0C6hhxUzI2g7tgEdJyZQt78LFbua0X92PWp2daBmZyu6Calrq5A3UoryTfVo2dch6ijHBVZu&#10;70XP0UNYf+8eJq88xvu/AwvPfkLXofvoP/YYcZU9KNs2K3NND3/2SF6jYnsDek+uReX2VtRPVcGY&#10;GYzAOHekVkeibsyC6iETLKUBMOV5Su9odJYTbGVOOPQwHdtPG1DYsgwDO70xcSgIey5GY2A6AMtC&#10;rc4wpLshvsRP5l8SSGOL/GCrjUBooisCY10QkeSJoGhnBIWvQnjIKqTEuaEhIwgDhQY0ZIYi0+SB&#10;6OCVyEnyRF1JKIoKgpCZHYQr9zbg2Ztj+A3P8Nmf1zG+r2JxFmliTiiiUoNEUaSaGBXrK8BIq667&#10;50oBUqqaVEgZcMRAo9qJCukXJFwQRqiScvHp5OO5eLrCzVkUGu/wEIFSF5dV8PJZLXZdQi/tswRQ&#10;QmesxRcJVg1AadlNyQyW23g+KsELyVkhSM4Ol95PgiQtxQRQgqcCUqbuLvap+ruIekrF1GQOhCU5&#10;VINRk7/0xtLWSzDlfFU+huVn8ERogreAZmJ1FKLyAhGa7oP4yjCYysPwDT7C/AebcfjJFlSPZ8GY&#10;HSF23aGz6xCaaRJFimoZ7atUDXmZimBYaio2XbmCmuFtSMipl/mfFx/9jvL+QzLSham3rzhDj435&#10;977F3S+1xQYXJJw9pP598Avw6k/g5e9AVF4/Ai01ePUH8AkXf8+Bq0+BjXNvRB2lStowfBGvOchQ&#10;948LkjMvgbXnvxQoPXD3Z7Tvuoz0pnEYUqvgGW6RXsuVnkECpLTmciwH4YQgFRSXIlZRzxDNCsp5&#10;qwQzAmZoaijC0sIESAOYhFwQI6NwrLVWRKSFyqylqLwoBFmD4GX0kn1m6vIMnv32qajKkRlJiC3N&#10;ljAgwmlWbxViS1MlsZYwylPvuBCxYXLWJNVSwmhodhKcggKx3M0bgYk5WHj8OZxDwmV26c6nl5E5&#10;UIzc8Vykd6agcCwXmT2p8LME29VaAyJM+YhNrxTlkkmupz57IUm4ecN1CLAa4BkTJIm5hFWCKBVa&#10;WoYTS3MRX2wT6Ga6cNvmdcisbUJifolAGGeMhtlsMm+U6cLs38yo6ZCwKKkQEyxZtWgdPiipuoVl&#10;/aKSMk2XUOodaBIgJUDSTstKzG0QBZPKJqGWs0TrRnfg1ssfEZ9XKb2iVEQJw1RK2d/KXtPUylak&#10;lLeLxZcWbCrekdZC7Lv4ETo2HNF6VP0iJYCKVl2q+bQxz9y7h5rhNTj9+LkAKUe9sJeUQEr4pE2X&#10;MJrTVIv4zGQpAimvqxrphV9UpICoKacQ3uEG2S7m3Erpo2UyMO3W7AOOziuRIKOU9m6kd/VJLzHH&#10;/aR0tIhiTiD1MUfBWJqJwskegVICKS26PEBBIOWBB6WAsrifMMRIKaT6ETAEUl7Hx/J69nKkDhRJ&#10;/2jmRJMU55FSISWM5m8dRMpIt/SOmns6BUojysulzG19EnJQtbBfYDRvxyakjI0hfeMkcndslZEv&#10;VEYL9+9E7ZnDAqOcR9p1+z4Of/srGq/cQvOFB+i7+BInPtV+owQcqvkMS6EllvBEWGF/GcNJ+J8q&#10;IYuQocJcbnIR/yuTbL/D2S80GOMiUfrVVIjJL/9YdZVF8NQ3WhE4Wap3lFC657m2cF28jX2mX2t2&#10;XcIpFRNaeFVaJxerhAsCJhe7XAArK+Si6sTFv92yqQdSPpceSNWCV0ZWKAvi79oCXy3OJUDHDqQq&#10;wEUPoxKyYi8Fp7Kodwg10oOnKqUAOiqpeiAVxdYOCHoodQRSR3VRD5nqtZTq6wikSym3SnnVg6f+&#10;tRxLD6ZK7VTvSa/m6ktBKW9TEKxXc9nHSJWOn1/mjtrVOIFRuzq6FJAq2OMp9wvuLzxgoayxhFAF&#10;owpI9UUg1ddiIq5O7RTAtO9raqyIsvTyNtVDqldVHUFUBfGo5Ft+Fn4+wpdK2dUDqSTrqpEvSwCp&#10;KgFFBgvR/s793w6kjgopP4fqI+Vj9Pu9pPdyf7b/LpQyrXo4lV1aqdTqe1DfherpFvXSHgqlAoVU&#10;3+ZSQMrfpwCpPaWX20NUYgalqfEudiCV/lj+bbEf5JK+UVpylQpKO7DdEsxSMCqK6EfA1g+BqY+0&#10;onqmekL1QLrjs3+AU0GSHkL15xWM6dVJ/Xk9hK6h4mgvBaV6IF2qHMHzXfUuIH0XgDqW4/t+1+2O&#10;4OkIo+o59ECqT9J1hM+l+kUdYZQKqB5G9UAqKumXGpjydOtnQMdDYPQZMPEhcORbYP4LYPZToPzo&#10;l8ja/gCpm6/BMnIc1oljKD/8ITqvfY22q1+JWlp19GOUHnqIysPvI2XdAjLXH0fu5rMo2nMZVYfv&#10;omT2HLI2z6Nw+jRK9l1A+tg+bHrvWxz99G/0X32OpkPXUXfkNJqOH0fN3JyMdtn7+C3WXPgQ1dtO&#10;I3d4GtbmNUgd2IqssT2o2HkKg5ef4/Tbv3Hk7S/Y9uitXE5sG0diy6Ck71bMbBYgrZodw9CVPRi8&#10;vBmdJ0fRdmwIHUdGBRqHz01i23t7UbmlURJ2CaNtc91onu2RCQ2cm16/Z4cA6d6nn+DWd8DE+efY&#10;cOUTGAubEZpVjsTaDuStXYuGfVNiA+bEAdp+E+tTkDdWBHNZFDzDVkvezYbjtejckgpjhjsibC5I&#10;rfZFer0XDtzLxMJjGzYcDkL/Dg9M34jEvjvRWH8sFGMHg7AspdwfsbleSKoJEiiNzveFuTJY5sWE&#10;JnPciwt8opzh4rsMXkEr4OO7DMF+y5AUsQr5Ma6oNHvDHLQSCSErUWDxQGtpOCoLglBWFIa2NitK&#10;qqLw5M0cnv90Brdfz6J9MgeWvGBEpwUjzBwgibfp+SYkZ0UJ6IWEa32kvv7OopAy2IgqKcfBtGys&#10;R2B8iFh1fWOD4eTnBrcgf6xwccUKNzes8vKSU6qEIYlx0mvq5cXnckFosDviov2QmOgnEEolNCnV&#10;HzYqodmhiLf4aspoaiDSc8Lg679KFFMqpLTaMrSIfa5UQkMM3pLy6x2oBSq5eDrB1csZK52WY8XK&#10;Zfb5qZ7yvgnZ/Bzqc1ElpTWZn9XddxWCTX5ILolGfJEBhtwgse1G5AQgJNULCVXhqNmYi6JhGyaO&#10;tKBiKB0BCb4IMvsjvTcfpZNt0i9H1S2/txn3vvsMSdVF0sPXtnMn6jdtQkpZKywFLXjvc+D9L4Cp&#10;oy/xyXfAey8h/aOf/w207byK2/aZQ+pIO0+pkqjFyclnQGzxGLyiivD6D0hdfQm8z6b+M99Iyi4V&#10;0saRS4uzR9U/Lio4XPfQ+8C2S9/h1udA7foTiEirhq8xXcKAOCJF5nZ6BYqiy37HpJJ6gRT2TboF&#10;hGm209hY6f+kBZdpwsZco0BoQmkcTEXRiM41wFqVgPiSWGS1WmEuj4et1oKMWivSqywyKshcZMKW&#10;i7tlfmVMfjpyOztlPApVSD9ztIxSiSpKRmh6HAKSjZpKmm9GWF4iAlKi4GrwFzBh8FHFhu3wik3E&#10;yVdfSjoroSW2Mh1h+UbkrslFzlAakprjEZoRhLDsSERmxMElyFfAkGmztCgXDkzKdrr77a8oXjsK&#10;j+gwxFXkCYCaa4vFKlw41oiU9hJRfi1VFrFrZ7QUYuLQLBgAlFxaiZiMHBhSMqSoIrMI8dyGDCWS&#10;uZ++7LGNwdTsXXSOL2D/qecIj80Rmy5hlFDKHtLQqByERucJkBqTiwVQ3QOjxILLYCXuVzMXn4gC&#10;b8jMFAjmgQICM3uXayYnse7MGYztPysHFtgLTCAt7Z5E345jctCBz7XSzUcONtCuTXuxa0g4QtNT&#10;BWzTasqQXp4vybpJSVFITGSUeKwAqK2yWNJ1E7NTEJduhTEtCVkN1bj/5adIKi2Ae2CIQCnTeqmQ&#10;io05Pl5sxe6GCAm3iikvEbs27dVM1E1ua0JaV7v0Etvam2EozJMRO/5W7UAEi+nLhE1CJZVRY3Gy&#10;qKHKgsvLhqIkGfdSsa1Hekt5Ox9DSy+vJ5zy/gwaKNrUIfaX3A3tsHSVyaiX/M2DyFw3JFYcBheV&#10;7N7+/9H2JyBx3e0bN25ISIiiKCqKoqKMg8OIDiMjKoqig6KoKIqKoqgoigtqJG64ERODMYpRQ3bM&#10;Rnayk53sZG1JmjQ0a2naLHRN6ZqSptfLdc/52tN5TJ/n93/fv3BzZp8zZxbP51zXfd0yFJsWXUtt&#10;C8zldUhcskxS9pioax9bhar9e5A9tQ62rh6x62auGRM4zdkwhZrjB1FxcDdyNk0LkBI6z//uUBsP&#10;fuVQULjTSdBUkESLLkGK6dgc6UJoIfQQwni7I6/+VgUJSauuO/pHZeeU/Xx/OGBRoPHXv5VNBaTK&#10;2qhXSHn59qeOdFzacxk6IsEjBFfC7E8Oe69AKcNqfnGALndY+TxM4VTjXAgDEpxCANEBqTpNOGYJ&#10;NFC90gEp150726LCKPVHB5csZ/DkbeSyPx2vX+auOt2X0KB6ShVs6tVSBanqPdCDGEsOEGhQoPr3&#10;lJVYPab6/XYGUFUKCHkb3l6pXgpw9UDqDKUKIPVwyVJwqS+9+ql/TvVYzo+vV4nV/58vuC4agErv&#10;om5d+frFGkoIcgJSAhWtuAQgZwVSASkPWMjolx8cQKpsuwpAqY5KH6lWzkCqSg+kethUwKnvO/1H&#10;aWNX1OiV2bRbrQhWYtnVAEw/7kU/9kXN31RqPMFRD6MyO1g7zcRevk4+Np+PQKq+jyxuG24zviZu&#10;RwWl+oMt0o+qwa0EF/E7oz2u2lbc9qpmQ6UI6drzCCi+0Ebk6Ps3tfEqqoeUlxFYZxVSHZDKQQjt&#10;/dY/nzowRehV6iiBlOooQZSwqy/CqFhsNTWUEMqaeqyFEmkBRQTMdQQirXieKpua96lPwHVWReeC&#10;OAWAKx/+Z/03IOV5dZk67QygziDqDMUfWp+5QFOV8/2dL3eGUedyhlGp547SA6keQJ3LGUgJo3og&#10;5XL6679rSgNRAilV0rUvgaJzf6DrjkMpPfkLsO0F0HL2d2Suv4vM6VvI3ngLcf37ET+0D6V7PkXl&#10;wScYuvWbBBzlbbyKvJnLyNl4HpHta5A4tAsZa47AvvoAstYdRfrqXUhZMYO8qSMo3nQWJetPSQLv&#10;8VdA++GP0LzrAoonN6P79Hl0njyLnlO3cekHYPnpx2jacgUFK/YgYckYMgY2O2D0/GOsvvEckx+9&#10;wLKLj9B+9LaorBnda5GzfBOa9x1E78WjqFw/jo5jk1h5cxda9i1D7UwrGra3Y+m+Hiw7vRLDFyfR&#10;trsXDVtaUDRShhUXRlG7sQnNO/tEHU3rqhPL7sTHH+PM6ze4y+8bf4de/IGQ1EIYskoQVVQBW3WF&#10;HEzP6itC9dp6FAyXILLYgqy+PHQfGUBMgVGmgSzbWYmW0TQklwQIkDautmD0YAr23MnCtuvx2HDa&#10;iN03orDzVgxGDxjQOu6DkX1GuKSUBsKY4g5zuicispju6i2zMIPj3BGa6AHfyMXwMi6UcS+mJA/Y&#10;Et2REOuGinRfdOWHoiLeC2nhC5AasQBp5gWoy/FHcaYv8lP9UVFsQlpWED75cifufLMP+24Nomeq&#10;GKmlJsTkmGBICEZsgQV+Jm+09pVi5/HVCI/yhzU2SOCN/Z6067LYq0kQjEo0SpgRewX9o4LgHhgC&#10;l4WL4BoYKOoQe+wIpkxclZ6yMD9J2A3wcxUYtdvDkJkZiqQ0B5ASQgmkLKqjBNXC8iix8CakBkoQ&#10;Ece0EEY5i5TrRzhmum+IKUCglP2ki9wWSNCRq9s8LFzkAnfP+QjTAJsVHOour4kwuthjniirTA3m&#10;dqBKGkLbcGYIkuqtMGT4w5Dlj7B0X4Qm+4iV115rQfXKAvhbfUUJjMiNF0jJXlIngFPY24pPfn4t&#10;/XOENcIIFSsqQtzxL+vdjGMf/4Tjd/7Alz8Dw9ue4gBz2AGc+Ox3mTnEnQDugLJHhP2jd7RZouwt&#10;HTv5LSLz+2HK7MINWvieQfpID117izN3gaikDlFJl6y6hl+cgPTKd8DDP4CnVAp+doDu9JkvkNs+&#10;hcDoHLgGWOAebMF8D39J2CV4UnmjssdEWcIorafeJhPmuS+W1xuVEydwJ9siM0JUUFNGuCjIhNOo&#10;7DBY88Nlm873cIElMwLmlDCZd2tKDUfTmnaYMy2wFBRIQNLh558gf1m7jEohlBJCCaQLAz2R2Jgv&#10;yldAilnUL++YUOnv5JDh9r07xOpJu4OXJQoBKVaEZJphKrYgJCsE0WURsJSb4BvjDV+bv6wn7eYE&#10;JibKSp+m1S6qNHfM2mf2onnLBvjFxSB/WR9yB9qQ09uMohWdyOqukvCqzPZMJNYmIig2HN0bJ1He&#10;swyxecUCpVQFUys4gDhTlFjCqHugQfqI57t5C0xS5eR4l10nHuP2o7cob1kDdx+jAKlXQBRCozLh&#10;F+KAUlFKrZnS50mlmoo1H4NF9TU4Lk7s04lVhdLLzGVGSzXS6stw9NEjrLlwQUbEcBwPn5+fRdp+&#10;Jw5eE+vsPFdP1C2fRu3ERumT5euW8TW5dlgLHSN9MoqTkZpqcVR+vECqwGhRrqinxc3V8AwNQkp5&#10;EQa2b0Dn+gmxLzPcikBqTEyVfmqGLnHcjyErHWFZ6TAV5iEiLwfBacli1eXpiskx5A72omhkucBp&#10;REGuhBuFZiVILymLP95UQwmftrps+YFmUMCSvaOo2dgn6bm06xJMCakEV4Iorbs8nTNUL5bd9IFq&#10;AVJadQmkKX3VyFixBJnD7RJgxDEvyX3dMNdUIbqxUSy6MQ3tyB5eI3PI8idnULf/KDLXTCNrci3y&#10;N25BzvR65K3fiJQVI6KUctRL5aE9aDh7DNnT61G+6xCuvv9bCSXo0D3BnT2qpPwMKhsnR7sQWgin&#10;hCEqMLwPAePAV3+rHvzdmLjlUDcJSLTWyXzF3x2QSCDluBYJKFI7wEwk1XaIRQnVZjRu+syRTEo7&#10;L0OOVPjRIYYf/QIc0IKQ+HiEUhVOo8Z4KCsmYUOd1qtWzkCqLuN9CbUE0ttaXyJ78PSq54eAVMBc&#10;C0MSGNcColjcceZ1BFPeT9l2FTjOBaS8fi4glR5SXaKpUq/0oUt6KFXWW2XRVefVdQpwFYyyFAyr&#10;UuCoh8e5IFQPriyldOphVP94+udwLtkOWrIrQZTg7VzcBjJ6R0tz1QMpLZyEE0KQvP9OgUGzMKr1&#10;VCognSvMSPWM6vs/ncsZSPVQqu8v1ZczjCogpXqpYJTrJRZynUXVudRnUX02VS+nAlIqmfyscHSM&#10;6ukWUOdBITUWRTutgFSCjTQbs4I/UVj11mitH1RZcdUBAK77XMVtwOcQGGVuxVeOkTgye/Srv8e9&#10;qFAjnnYGUv6mKCBVFmR18EGFU/F3gO8zoZQqKaGUAUbOQLr56d99orPQ+S+lVz4VjDqDnzOY6QFO&#10;D336+jcYVZZdBaVzlbreGf7mqrlg1BlMnUsPj86Ppx7T+bJ/qw8Bqd6u6wyhzjA6F5AqZXRKKwWk&#10;6751WHYFSL8D1r8Gco58j4qL7+R9vAFg6hHQdu5X5G17gPxt96Vi+/YhaflRlOx4iLJ9D1E4cw9p&#10;E6eRt+E6ynffh7VzMxKHdyNxaC8Slu1Exvgx5Kw7hbSRPYjpmIR9eA/Kt19Gx6mn0hZz5mugfudF&#10;lE8fgL1vDD2nrmHwwm2MXftCfj82ffIj1n/8PcomTiFv+T7kLNuDsWsv0X/6Cdbe+Rprbr9C54k7&#10;GLr0GBPXv0Dztsto2HhKwHblRx+hZss0Oo7OYMX1HaiZ6UTNxnZUb25G+95uFK8qR/XaZpSurhVA&#10;JZSuujIh57nvkrq0xtGatLQVbfu3Y9fnn+P8tz/j0z+AsUv3EZKcB1NeMeJqG8QZyP2ewpWVArSV&#10;U7VIW5qJjK5sdOzvgb0+FhXLc1E1lIXaFXZE271hTffA0NZkjB1Nwf57uTj8MBNbzkVh+pgRE8ci&#10;sf5cHGJzXdC72QQXW44vjGme0jcakuSJgFg3BCd6ICjOAyGJnjLuxcu0CH6WxUirC0f/WAoqK4NR&#10;nOWN1Y2RaLP7odzmhgLLIpQnu6Mp3w9lmb4oSPVFTWk4auos6B3Nxu1Xu7H32hCKOpNF2jURxGLC&#10;sOn6PuR3V6JyeT1W7htEUXUqouJCBD4JbAw0otIoZfCCwcLwIz809lYhozFXgNTVLwBuISFwCwqS&#10;vjlCKftJudNqt8eI7Tcs2BNpaaEoLbWivDwa6TkOKKUimkWqj/EWACWUUi1l8Txh1C94sVhuqZKy&#10;R1TmmYb7Iiw6SIB0kccCse8STBcvng8XFxcsWjxP1plQqkbY8LXQ1kuopdIaEuEtCcPWLJNYdk3p&#10;IYitMCMyJwj+cR4ISvaGv80TEdnBCE3wQ/NkuaiAC/0Xwj3cX+ydtJ3ShmrOsmHPJydQNzYotl2q&#10;iLRtSuhMTBoCojMRk7sE7avPY3T7I2TUrcH649yVAC5/6WhgVn8Mt6DKyVZTwuWzP4Ct134TIC0d&#10;OImf6Iff9wId6+7h3D3g+kOgvO2IKKQDk9w1+uffxe+Bj35yQCkBl2NgvnoPVA3vRURiDdwCrfCg&#10;fTPQJIoZexI54zK+okJAgqm6tIQyWZb9wVSE2TvrGugJjzBfse0STGnLDU8LhdEehpTqGNlmLB+T&#10;G3wjvQXm/RlsFR8u80s5Iojg3rltm4D4F/hV7M8MQqJNNijFBh9rKELtFjkAwG3uFRkkVmnaLx2A&#10;miNf0oEzO+ETZ4ZPnAGGnGiEZkfAJ9YHfol+jqXNB/7xvgLLtBj7mPyxyNdX+igZinTx8e849eAN&#10;Ttz/Hre//wNpjV1Ydug00tqaUTC0FIXLO1A80oLY6iykd5TLdyatPg97bl3G6QdPEWnPEiCNLSlB&#10;RkuL9JFStXSooxECglRjyzrWwJxcjIquKey68Az94yfQveoQPPzM8PSPFIWUll2GLmWX9SOjuAvW&#10;lEqYU/IFRs2phejZsB8DWw6jtGulhETRPky1Ob0lXezEVG45jugbvJe+Uvb9Eoq5Hi6L3MTKm1rR&#10;It9ZboPyoSH0HNqL+b6eMGQlYenuUaQ3FyCmNAYpFfEo6shDXnkiskvipJc8XJs5zPcwKceGkc0D&#10;2Hv7sgQdEYYrhrsl+Iq/BcHWWBjik6WnltZiAm9IGn9UMxFekCYqKEGUKiktugRVKqexNZUy7oeq&#10;KU/zyCCv4/2YussfcCqmtOxS/WRqLu24hM3yyU4BUQYc8XJez9OEUSqmnEfKZUpXGTIGWpCzuhuV&#10;W0eR2FmLtOWtSOytQ1RDhQBp/tQE4juWSK8IgZRpfJWb96B0apck8LFajl9Bw6FzSF85jbr9Z1C6&#10;Zb9Eyxdz5uiBw+i/ex9Lr95Aybb96LvxSMac8KAQd/IICjxNlYMKHn8RCAV0SxBOmLJLZUNCZDQ7&#10;IG/DvlJCLHcMCR0cA8N+Ut6Hdl+CnSikb4HL74DTvzjSdI/Trqf12EmPqDaInjup3JmcuOPYQVZA&#10;qhTUQ+wp5YgIXQiSsvPSvsvgBxYfQ4GovvTqqHPxcgIKd7C500uoJOywb88ZAFgMlFGl1FBV3GEm&#10;2CrA4XkZJUPr758OIFXwOQtfun5QfanbKEjlfdWoDUKGSkJV6hjBVPWWKrhT92XxNGFw9jlVaqpm&#10;J1ZhSfo+Vz2YOqucc513hld1mTrtDJ4stX5iS9YlucqMSy3RlaVsoywV2kNA0lt1lYVTHxg0F4wq&#10;IFVjXpx7QvVw+SEgVZfp+0IVjKr7Oiujs9ZdTSV1VkcVkPKxCFmzQKp9JpVdl/Zdfl9nlUsFpBqE&#10;Uj1WxfMEUgIqIZOwO2sV1kK+9Ooxvy8qbZefX7HgawdaVE+osuKq75vatgLful5dgqHa/mKlpS3/&#10;lUMdJZCKOvoK2Pny74TbLdoc0v/oIdXG+Ygqq73n3P7yXeM66RJ8+ZqYcsz7U4VlavdWHZCq4KJp&#10;9otq9lyliCpI5XnnvlClhM6CKIHqC2D0c2CVE5TqAZDwyRAg51rxmaP0QMrSq6MfqlkYnas+AILO&#10;QOqsgjqX/vU4A7hz/Ru4znU71sSXf9earxw1+eI/YdQZTJ2BdForBaRrXjmKkLqBKbtazXwHFJz6&#10;Banbn2L4AXD6V6DzyjuUH/xa1NGctTdRc+gVCjbfQ+mOx6g6+grmpZsRuXQG1r7dSB87j/yZ24jt&#10;3SkwmjpyHMnDB5ExcRpZ604jfewoUkb2wj68D/lTJ9F04A7Gbn2HqVvfomLDMRSP70LB6i3oOngN&#10;fWc+xraHP2Hvs3eYefAzpm+/QcX6y6jaeBW1M7fkN4JQuv6Tb7Hm8pfoOfwJOg7dxLrrX6F66hia&#10;pk+h78gV7Hz2DJ3H9gqQjlzbKSFDTTt6JbiocaYDRSNVyO4vRveh5Vh5aQzDF1dj8NSwWHfp6LN3&#10;LEFWX5ccgC8bG8HSPQex6tJ1XHvzOzZ99JlkbVgKK2TsoSNvJRslQyXo39sloUjpnVnI7M1FxWSN&#10;gGnesiLks1WtMxmxmf5ILvTBklVRWL03EYfu5OD2DxVYsd2ApmEfjB+NR9dGOuNcYK/2hUt0hj+C&#10;La6IyvVHUIK7lIBpjDsCY93hHbUY/lZX+NoWw5Dqjo6pVDR3mlFc6IOCFHe0pPugLycAy8uCsaIm&#10;DKPNJrQUB6KlIgwleUFoaolB34pMjG4sw9CmCuQtTZXwmZ6d69A4NYxDD2/hyuu7KOqrETuivT5b&#10;gJSW1phkA0xR/gg1eEkfKJVS9m4SBm1pUaKc+IYGws0/EIt8/LDI399h2/XywrxFC8XOW1mZCYst&#10;SCy7VEizsw3IyQnT7LpBopBm5odL32hyeoiAaUDwQkneDQxZJP2jAWGuopCyB5RQTKgMMPj8PQPV&#10;a5FYeGnddXVdgAUL5gmQcp0DQ9wFRvk6RDE1+wrQ8jUSbjlKhsFO6VUJSKuzIa46BtZSI8Kzg+Eb&#10;4w7/WC+EpvohwOqFyGwj4ivj4cqZqAY/ARSOfQm3RwugxZfZkdfRKOmyLEIpk07Zw0cVLsiajYiU&#10;aljS22BIqkLv5rt48RZYe/Y5LnIPQYNQ7kAwZUv9bbz8E9o2f4rAxFo0jN/Ayz+BtnX30bbmNo5+&#10;9DtuPAZGtz9DaHQtjl/REpN0f/KP7SfHTof6Y4DS5ssvkFw+BO/wZHiFJ8Av0jFWhKNq0hobxX5M&#10;KOWMS8IVYYvqL18bbdsui+fD0+AniiOBlPNXA2L84G/xQXB8gKjObLQuH8qBeyiTmOfLOCDavgml&#10;UdlU+KIldZfqcv+ejejdtR4JlQVi4Q1KsiIgIUIAlIqpa5gv5vu6ybZnmE1CUz7iGuwISAlHSLoJ&#10;iw2+8EswCpRGVyQiqiIWlpp4JHckw8fqhUDawqtiBUrN9nB4GkPgFmoSy/Lk0Qfo2XQBD753QHvn&#10;huP45Kf3yGjtEhuvfWmrgCl/EBi6lNVWi5TaErEb77pzB1Hp2YjIyBAQLe7vR1p9vVzH0CEqmewf&#10;FXUypQQxmdVoGNqGneefoql3Kxp7ZuDua8JirzDpJSWYhpjtSMhslIpJLZNxOwxjYqLuhlO3se3C&#10;J2iYmEBBT5V8Jm1lNlFuCZHs2+X3+fq391E/Pi5jaKiSsqh29+/Zg95du+AW5Cc933wdHKuzwM9d&#10;4D+1PRsZSzKQUpuAlDIb8prtyC1LQFZxrHxvOP6J6cqhiUZYU8xoX9Egin5MXiZy2nmQphQt69bB&#10;02gUhZTbhkq4tbBQFFKO+CFQGgvtcpp2XS6pcHtyxE5YCIy5WfIjzR9rzqplbylBNTw3Re5LMGVR&#10;OWePKNVPgqdK0+WSl/E6HoWkQsrirFIqqQRSDq4uHu+TYdZDN4+KXTdlWTNSh1qQOtCB9BU9SBsa&#10;QFRDrQQZpbNHdHAUpWu3IWfFOhROb0PKsjHs+PINBm98hsTuVUgbmpbh2/lTWx21aQblew+g4dh5&#10;1B68gLE7LzHy0VfyPScU8mtPwCRscgdOBckQWNgKzt6yyzyYxD41hvn85fh94KxPgid3UqmUHmb/&#10;12OHinqDM0e1VF0qpNfeA5f+AM786ujZlNmiBE3OaPzBscPIUCLadTd+5gBSWnX1oUcHv3dAKe27&#10;BzVYZRgK+1Bp72WwEUuppfpgI6WWfghKFZByZ1Z2ejUAUMmmKtFT9fARRKmishSIqp11sQ5TNdKg&#10;RUGpJPFyRqsO+v6hCOog1BlMFbCJXVdZMnVJplSuqNRKr6rWR6h6Tp0tuQr4VB+mCqlhidKq+lKp&#10;lv71TzBVyqYeQpXFVp2eS/1UIKxgWODYSZmdXUedAkroVEqwKulf1Eo/7kX1LipYUqD0b0AqByE0&#10;NZQwKpCqg0p936c+kEgPoM7nnUFWD6fqMi4521RBKSFUlcCoplLy8yMHNDQoZSkgnbXtOqn3st3+&#10;C5Dy9Sobs+qndrY0cz35/Ar0uR7y+dYUUfZsyjb+xbGd+f2VkDCqrWo2qwandDMIkDJhmyop54C+&#10;BA4w6ZZ2WiqYOijl/E8VOqQUUtUrzu+WWKs1dVQPpApKZdwT3RiEXy3QiID7ISClPVcPpApGJTlX&#10;g1IFpv9hx/3i7yKUOsOogj4C6YqHjpqF0YfA8gd/A6m+f5TqqALPf7Pq/geIzgGk/wajCkj1kOhc&#10;6nGc7cAfAlP97Z3PO5ceQvXlDKHOKqkC0umXuiKAvvxbIaVdl+ooi2C64w1w6Feg5sqfSNpwF5Xn&#10;fkXfLaD+1Bu0n/1F+kcJpMuuvkXnuZ9Re/g16k99h7SxS4gbPIasDTdRuOU+ctffRMb4RaSsPIms&#10;6WtInzyLlJVM5j2LjPFTKN1xGxkjR5A7eRI1uz8SIG07+CkKVu9D2fgBlE3uRev2ixg88wCrrr5E&#10;+6kH2PH0HVoO30fp1DnUb/sIA6deiEjy4B1EXT367A8cevIW3Qduo2b6COonTqBnxw3sefAKq698&#10;jLqtWzF44Th6j2+VES8MTCwcqUHlVKPsT1EN7T22EsvPjqN1V4f0j/JyBjbmDw2gcoojYDahbGKV&#10;WHdZIxdOo3F6BtayYmmjslUVSL6KvSMXFasqUDJQgKTmVNiq4xFVYkVCY7Kcj61LlJGUdHVmVoSj&#10;qMWAnBpfVHcF4sKzCoHS2CwXVPX4Y+X+FJT1R8AzzAUVQza4hCd4oX06X+CT/aIsKqPeEYvkNIGU&#10;6mhAojsC4xcjuSoIWVWByC3yhTXCBZ35gVheHII19RFY3WzEuq5odFWHojDDG/XV4SjMD0JpjQml&#10;DdGoH7AjpjBCFJXDjxxK2p5Hn4piVty/BBEZVrHjcoQHYY3wRogjkNIKm18SJzNJpTfT6A9TrAEG&#10;WyRcFi5wJOx6e2KBh5eUnPZ0R25uAqyxwYgweMFi8RFFNDMvFPbsEKRlBQuIFpRFCpgy1IhQ6huw&#10;QPpHg0IXSyJvqMFdFFIWVU3CMpeEUyqjBNHAQE/pV/XwWCgqKYHU03sh/AJcpZ+UQEowJpzSQmyM&#10;DoA9zyozUn2CXKWXNDrHAGOOAWH2ABizguAd5Qa30AXwjFgscBWVa4Ipi8qnv8AM1bzxk+sQw97G&#10;2HDZrmsuHJYeWodt1wzfaBuCElIRkpQJQ1IBvAxx8AyNh2dYIupWHsHJe7+jcngflh/grqQjZZcW&#10;PqZu8n3h36VXQGz5CHyiC1DYf0gu+/YvYOXezzF5+Dle/gEcv/EOcRlDuPrQoa7q//iP5Nhrh5Ki&#10;/rhDPHHqKeKKeuBrskuwkYchEnEF1chsbUVmaw3sTfli3WRPLCupukgAkqnC7CGe57pAtsVCH1cH&#10;jNoCRCUllHqFe0ivLXtJmUoclhYmxUAsfs6YsEtVj9tq8uIRHHhwQ54vmWm3FemSrOsXFy49pFQl&#10;eZ4WXgIp029D0qKR2VsofaHJbXa4Gj3gYwuS/lH2mSY0ZSBvpAyGXDNi6hJFISWUxlZZEZ4VKn2t&#10;dAnM9/KBi6s30qoGMLr/E6w+cA/nHv6GhIpOtG44hLjyVmR0DiC1sR1p7S0ypoawbK0okRE0nIvK&#10;o1cEdo55oR01p79bgKxmdFSsu4Qxqs6cF8r+Uabe9m84Le/zgatforZ/k8x5ZaIurbuuXgb4BMeI&#10;hZczS7PKu+RAAe3T5tQ8tG3YgNLBQTSvHRE1NKczRyzEVO9z2jNQOFAo1uKWdb1yO/ZvUuGmg4FB&#10;SwRlnqfavTjAR6y53Lb+CSEwZEeKBYQ/brntKUgtj0ZikRk5FXHILI2R8U90TjBtmwcVYlIjkVmW&#10;givPHyOroVoOyPCAQvaSJXIggzZ+KuwM/bIVZ0uAFftACZMGwmVVucCobxyfn+95AoJS0hCWkS0h&#10;RwpGeTsqpAGJ8YirZ5puMWx1hWjdPYWOQxuRPdAiVl5eHp6fKmqoGgVDlZTKKcOQ2DvKlF2CasZg&#10;DVI665Da34T8CQeY5ox3I2+qT8KMlpzaj9WPPoGtawniuruRMjSE/PXrkb92LfImN8C+fALx3Stw&#10;8Vdg7M5XqNp+AkXr9iGhawRFG3ZJlW89iModh5E/vR0NBy5hyfGPkL96H4avvcahFw7oJCgQGgik&#10;7PsjmCjI2P+FQ33TA6lc/gK485djJ5AgyR1DwqTYVt9pO4a01WmD7D/m78DbvxNxZSzLd46dRSZt&#10;cidy+TXHjiQvV8mbCkgP/OAowui+bxxjIgilVEtp4ZWZohqMcudVKV6ETAUbzvZdPZCKKqQDUsIm&#10;x0vwtUufnhOQKhAllLPUaBv1fPoS5ZXKDsFAg0Zlr1W2Xb2KqSCUSzV3VEGbvndS7ZRzncUerEGp&#10;PnVVb+HUz5VU5Ty+Q/pSNWBV6ukspDqppSxnJVUBtgJRBbYKwGdfky6t9R8WZM1qSvVXrNB8rZpd&#10;lKX6lvW9uwR9FaqjVLP/FUhpy1XWXAWic6maCibnKj2QfqiUmqoswfKcmsWVS31RwZwFLaWya/N8&#10;lVrKpepT1ivwMguU8K4bvaSsuyw+jgJSffr07PdB12Orvj9ygEUr9d2SAz+a+0DNE+WBpuPceX7t&#10;+C2hZVbG7CiXAkc20XrP/s7XjgNS/B7v/RrYzbEvOjAljFI9pd2WB514cIulvlN6ZVu/jrMzTjUg&#10;lefQ0nSVHViAlAe/NBhVQKqgVIGovghPqmdUD6Qfgi9nGFUAqoCUAEoQdQZSvV3XWRF1LoInb/ev&#10;NQeM6i3DeiB1Bkrn16e2gbNdWf/a/+1y5x5bKScQda4PAamzSkogFfh84SilmG6glfcVsJ3hRT8C&#10;qx8CXTeBpLV3kL75HpLGL6PyyNcCpLlb7iBj4jKGb7zD6C2g8+yv6L74O9LGriG6ay+aTv+Myv2O&#10;4KOsyZvoOPsTei/+ioThY0gfu4CmE98hZ/o68jfdQuGWmwKlBdNnMXrlOzTt/hh12y6hYdMlVE4e&#10;Rsv2K2g9cBN9Fz9H05H7WHXze4HXrOX70XXsS2y7/4fsf/MA4slXwInn73HlG6B3121Ur9ov++3X&#10;6S745Gu07zmCgfPn0X/mCAbP7kLbHibf9qBu84C09bHlrPvgGpSvacDKS1MyoaNlezvSO/OQM9CD&#10;wuFRaVFq3rYZOf2tqJwYRPFwl+xHMYuG+92ccW9vqkRCZYbs7+V25cq+Xn53NvK7spDaloT0palS&#10;cbUxKO7NECC1l4WhdqkJafnuKG8PwIOfhlC5NABJhYvRvzEOveuTkF0fBp+weUgsCoaLNTsIn/58&#10;GmmNUdIvSmWUQKrCjLj0j3OHV+RCeITPg6fBBXG5PoiIWgBr5HwsyQtEb0kQukoDMLk0EsubDeht&#10;NqC6NAClhQEoKwlGTXMUatttWL65EtHp4RjYuwmffvdOoIeQsvX+xxjctw8xRVkyuoE7m9FJEdKr&#10;SVXUHB0gttfy6lRk5loEShlwEmELQ5jFhOBIzqr0glcY51YGYLGvPxZ6eWCRpxtCQnwEYEOD3WE2&#10;e0iPKGE0NTMQyfYAUUQtcT7ILowQGCWgRlq9RCFlsBFnloZHeEjCrn+om6T9Eka5bgRmKrYMNPL1&#10;dZfy9FyERYv+VkgDgt0EQvkaIq0BAqVcH6qs7Isl3LrMc8ECj/lY5D1frLuEF78YD1FHvUyu8LZ4&#10;it2UsEVYKh2sF9sqoZRBLnElyQKgVJpu/fAl6seXCWixh9Qj3CwjLgikwQl2hMRlIzK9Bgu9jQKl&#10;sSVdSK1dLvbZT95A7LgKRB2GXsdfUt04gpOq4WnKxLrz1PAcSbs9m26I5e/07feIsQ/g8LU/Z+/P&#10;P/aq3fzTAaXcQWI/KtVRWgJPP/kDCSV9CLLmwz/SDrcQo9g7qYyyR5SgQisyFVAmJ1PxXeTrBW+T&#10;I9hqvsciR9JyoCeCE4Nl/Auhk6epkBJECaZUJO3Ndunf5JgYqslcRucnSPG5OM+V25bnCaU8EkQg&#10;DU6NknEs1op0BCaa4BUdLEXVlF9uposxSdcz2geeVl9ElSdI4FGwPQK2ujQYC6NEJeV76m50g4l9&#10;rQVGbL09LmpiQEIs3MPMog5f/fxPDG3/GCfu/oL+XR+hZnS3zGu99d1fWH/5HibO30RUXokkxPpZ&#10;42HMyEVocjoisgpgysuGuTAP/vE2CexhKFBhb6+oggQzKqWeISbpJbVmVSA8Lhcrtl3GvVd/oXH5&#10;dviEcf6rAYs9Q8S+Syj1DDAh3JoB/4gYRGcUC/QyQTe/u1l+pJrX9iCuIg6x5bHIaElFenMKCnpy&#10;UD1WjZKBOukp5cEF3ofKLT+PDBZatn+/HGBgLzAV7sjsWBl1E5oeAUuFDfaOTEklTmlJQHpjPGw5&#10;4eIiSMoxSQAa+69N9mhRSePSLZK8nVZdisz6KlkvBivltLeLSkwY57ZgAjWLwVXWqjyx3UZV5Ipd&#10;N76hFuE5mfCLt8Er2irhVARSFgGUsBqaniY9pwxBolJKAE1eUoXsZa0oW9Mvj5fYWi4WGFp5Zebo&#10;QK2oplRICagEUQYcEVIJpOwhzR5aMts3SutuxY7VKFw3iMxV/QKlSy+fQdHmtYjv6UHq8uUyY5RA&#10;mj02BfvwGJIHVuPot39KpHzvxYconzmKsi1HULfvlFTt3pMoXL8TuWu2oH7feVTMHEfd9ssysLts&#10;0znM3H8rsMHv5e0/HODBPlFCBdUY7ojzN5rn9Qrpni+BW9rYle2fO+4z9YnD8irpl1r/6HXuLGuR&#10;9TffO0a18PRHfznuy53VA6+A/kuOHVnOQOWSO6yE0v8LkFKBUb2kCgz/FyBl8bpZeNRsu3z9epVU&#10;r46KPVcHo3og1QOPekyCBWGJAMXfQWXd5bactavqwFSVUg4JjwIbWl8qVSKqaFSqqFgpKFW9qqq3&#10;kJCnRn9wqXoKpbTr9cqjCktSqbtSGpQqSNarpQpI9TUL1QRZDXDVa1NgzdejQEklFYvSqwGojAxR&#10;c0U1oOf5WUVYe62iEOpGjRDe5gJS595RVQpI9TD6H/2eOih1Lj2QfghKFYwyBEkFJikoJXw6l6i2&#10;OoVdr1IqMJ3todSUQRVARBhVQMqSUCLtfeeS25PbgDCqwsVkPI0GpXythFL9tuJnmiCqYJSXO8Oo&#10;QKYGgOwl55IHmsQNoc0QZvE05wrz+83vL7/LBFIFo6oIoyx1wErNjlXvpdpOzgcY1Pecr0WBL5VY&#10;ZyAljG54/J8KqR5IJwiFcwCps213LgAj5OnBz9mqOxeQqrRd5x5SZzVUf1qNi5mreJ3efquHUbUe&#10;CkidAdS51OtzBkrn168vXu8MpP8RAjUHhKqicuoMpB+C0lmV9CsNSqmK0sLLyzju53sHdFee/h39&#10;t4H8vV8he/tjpIxfRNrkVZTsfYLSfU9Rf/Qb1B35GjuYkfICWHr2d5TufImmE7+i89w7+R+XNf0x&#10;Vl4Fes/+gY0PgYr9rzBw6a0AasGGT1C46Q6WnPgWeeuvIH3lYXSdeYG67R+hdPoUqtZdQP7QTlSu&#10;OY4lB++i5+znmPzkRzQdfojK7dex9PDn6Dz6HKsvfycHh+/8CkzceI3hs08xdv4LjJ98guHDD3Dg&#10;5hvsvf092raeQs+BC1h16TZW37qFvuOH0HVkMxq2jUmWhX1pGTI6K1A62iatUBPX9mDozBjKxupk&#10;ooT0je7Yg9LRCQHS8rF+NGxchfZN4yIq8CA+wZSOvIrhZmS0FMo+HwWI5Jp4gdKyoUIUdKUJlCY3&#10;WpGxNEECWOOLQlHZEoX2IRvKm4Ow53whOlaakVzgjuQCT7SOxqJ2mQ1ZteFw9XORrBeXks5ERGcG&#10;IK7MgNBUH+kdJZgGWRzJugzV8be5wyt6sUDpogAXWDLYFzkPlsgFqMkLRKndC1kJi9FWE4CyfE90&#10;tIahqSEYpaX+KC4PRl5pCAqrI3Dy/hoJ8WEQi/r77Lu/0LhyPQrbBjF06BDqhgcQQstjUoTYYtl3&#10;SYWUNleqI/F2kyiLlmSTKKSs0KhAseeyhyzYFi3KqD/tkD6e8PZ2FUUyLMQDMTE+AqSckRqT7Iuk&#10;rEBE23wQZnST3lEqpWW1MZLCG252F0A1R3sLkDKQSGakBrrB3XuhlMwejfCHR4CPqKMEUqWQUtEl&#10;kFIhpW2XKimVWkJpToFNgJY71kwP5WMt9l2EBW7z4BGyCF7hrnDXytvoJj2QQdE+8I/0RXhqtHxQ&#10;OG+V/XfmlHQZecEdfQbMcGTGldevpd9SQm0irTBlF8KYXiBQyj7N1Kpu+JqSEZ1Zh/mewVgcZEbJ&#10;wCb0HrguOxQXv/1LloRG/j3+Hcjp2gL/uGJ4GJKRs3QdPiWF8ij8G0cA0uSeL5FcOIIf3v9zlikV&#10;GO587fvuvQRvqFAPFkNU8pZOIzSuQCzFiwNDpOcwrbECxnQLfDkqx24Q5TM4IULGvBA+3YK8RCH1&#10;s4TIbXyifRCaHCqjX5i6SxWZcMrLLBUJiCqJRVCqYVaBC04LlwrLMiM8JwoRedFIbEqHrTpJrudI&#10;HUJWdEG0WIFpR+V8U54PjA8Uyzkf++TzkyhdXYnU1kR4RnrD1eAOv4RQBCQZEFEYI+FGBFL/JH/p&#10;I10cvlhsuyGpgUhZkg7fuCD42cyidoal56Bhai9WH32IptETAvlVy/Zh4vBTXPvK0cf76HcgvrId&#10;wSnpCLClIDKnROZnsg+SY0oITAzdCUqzibWXCb1JTXUIz86QXmKxzYZFS09x04odKGheKT2lS0b3&#10;ipWXc0I9gy1YzLRjzyC4+YSJQmqMz0BicZ2k6fKgEe245SuaUDe2VA4AEKwJ/RyzUzNeg6b1TShb&#10;1iBjaWi/pmWXCi2BmJ9LQqIa3cODDfxM+9oC5f0JTjeI1TmxIU7UZNrYqZISRjkyKac0XtwTtOsy&#10;lIq269TaTEnZ5VG88qFOLNu/RWCUQM7xR4RhhizxQEdyc6FYaRlGlNxejcSmeplDaimrRGBSqgRU&#10;eZqjZqGU6ilTdqmORpeXiCrKMTAMAmBUOpXWrP5mUUYJovGNJXI9gZSzSZVll0DK5yWM0urN+aRl&#10;a7uQtawNCR2NAp95k8PIn1qJwrWrYF/Vh5ThbmROLEP57vXIGF+J1JWDyFg9jMJN0yjcuBGpQyPI&#10;GFmL6U9fY/1n36L/yiOUbDyA6p2nUbJ5Hyq2H8Low6eoP3YSy28/xroH36Bi60msvv4aqy6/Rv2O&#10;W6jZegsb7/4m31kWd6AVzNCeR3iiikeguKPZBamM7eYM4/eOA03cyaSqOvPEsYMowEaVlDvNhAUC&#10;KCFJ+97z8aiaMrBo4j4w/ZnDwkdVhTDK4g6t9I7SqqsrAinnxhFWuWPL5F7CKOeUsqjCMHl3Fjj+&#10;RyCd7SPVwEGvkrJuE0Q50oZzVv8Err0Drv6hg9G3WoATgVQXriTQQmjUIIMwcU9TSfWqoTOIKlVU&#10;QFQ3voOqF+GD6pAKkRF1Vxt3o0CaxQMDVBEJcAJ3VMw0MJ19PDU/VZfKqlRUsfG+c0ApFU0erVdQ&#10;OpcyqrfoOsMnH4ePp+9xlNAcrSdQwdUsZFEFU9ZnTQnmeaU064FUqaRMkeW24W310KQs3HoQna05&#10;YFTspk6gprfwsmi5FdvtB6DU+fRcQPqh0ocsKRj9h3VWO8ChT5fleYFSp7rNbayBrNo23C6003JO&#10;J1VElnqts2CquQZmLfDKoqu3vv/ouD17ufl9FLXzpaPobuB5dVBp9jvM233ruE7B6I6vga1M63/p&#10;WG5/7VBJVR3giCnCrRaMRGBWSrLzAQL1vVPjndijzueSsS9f6Cy7mkKqekhVKSBViqleJaVl90NA&#10;SujSq5F6ZdQZRFURRIdo2+V1DDjifQiyWo0+A1ZrtuAJrVfV+TSv5+3mKl7HvlbWyDNHDT8FVjxx&#10;1HKdSvp/VUj/G5A6X+8Mo2ob/sNyq9WHFFI9iKriGBcWT/O+syFHWs18A2yhhfcLoO7Cn6g78xat&#10;59+h/uQvKNn7FdLX3oRtYB9y190SGO06/wuWnPlRPtsE0qGrQN8loPfiX2g9+TvK936H7PWfSV7C&#10;yE3HAQ8uxz4Cyna/QMXOVyjb+hTVu7+AfeUJVG67h8Z9T1EzcxsFq4+jcOQ40ru3IG3JOlRMn8OO&#10;B3/iwDOIKtqy7xFWnfsWLTsfYOrGj7j5C7D70z8k7Gjg+AMsO/kQZ1/8hR2ffC/tbhsufoWBw7ew&#10;7sZj7H/6EmffvJFwTbq2yicHHPsoHXUS1slwzPZdq7D8zGbUrm9F644egdSSVeNYd/MeqkankTfY&#10;i85tU1iycUxCP/PbslDYVYbingrJ6+H+FkUi7l9zH5j7yOm1DhFi9clexBWGI3OJDXldcShoi0ZV&#10;fyyOXWtDXUcEyhuCsPlwLvKr/FHaZkBSvi+KW0wobItEZm0E5rlrQFozZIet1ABTbqCUIcUHkXZf&#10;BJkXw9ewAKE2D/hGu8LH4irASiuvd+h8mC2uiDQvREaiF5JiFiMrzR2Vpb4oL/NFT3cEGhtDUVwR&#10;iMxcX9gSPZFRGILxrVWISDHIjMEnr4GvaQF5+BNO3XuFtrEdaByalpmB3oYQ6ctkYFB1QzpaekvE&#10;2koY5XiYyHQjrHlxkrRLlZRA6hcWJOqqr8kgM0m9gvzESksgDQhyg9nog6SkQAFSS6w3rEk+iLf7&#10;w54dJpcx2IgqKc9z7AsvI6xaYvwQFOwqc1H5OFQ1XT3nz0Ipodk72H9WISWQUiVlyq6H1wJHwm+w&#10;m6iitO1S3U1MNUp/LCE7JSUacXFGeVz3QFf4mL0EQBcFLoR3FJVqLwTZfBBo8UNURoQohrTqMrCI&#10;QMr+OM5aZAItrZH3f/0VzWvXilXTPTQU6S2dWLp1n+xsfkZ73ZXP0TtzFr2bL6KsZyM615+FKbUC&#10;871DYMwoxfLjd3Dx1Z+y07nvs59kDlHN9HEYsmoRnFaORYHRaJw8LrD5p1b8O3LtV2TVrMeT7xx2&#10;X9VJyh0U7oiefAuc5w6PdjlV0sPPfkZ22xoB0rDEfMSUVEkfJBVLgqiXyQv+HJOTECSWZIdSGiS2&#10;W6qcBFRvszfMuWaBRVpgCaRUkglKjesakb+iXODT3eglABiaaUJEgQXR5fEIyzLCVBgFY64ZhuwI&#10;WUaXx4jvnvcnfHI9WCkNKQKm/CLyuZjsWzpYiMSmFEQUREr0tW9cABaFeAiU+ieGITAtDIZ8g1RE&#10;UQSMhUbEVESLpSE03SDrktJS5FDtyqsQnJiNwu6NqBzciytPgUM3f8H+6z9j5vwrUaNvfwNktY3C&#10;wxgjiqohgwpfoah8BFLOQGXyL5U6zlXl6Jis7qWiwhJIOT4nv2WZjFzJqukXldSYUIBlm88JiNKy&#10;6xEUKXDqFxqD0Kg0RCRkwpycK2BJiKTymb2kBO2bBrH1zlaBUc585dEy9sfyPN8D2p89DUGzac8K&#10;SAnFtNCyCKR8L5mWHGI3IjAlTNKJbfVJso2ii80SgMaAqviCaJkFXFCZDLMtCH6RgaKMEkyZxMsj&#10;eVy/hokh7Pz4onyO+BwEUqbrRmQkwVqYiYS6XGR2VcrRw/TeJgHSqJJymAuKEZxqh7eFqnUSQtLS&#10;EV1aIVZdX5sVIfZUsepaKpmemyHbOX94qcBnUlulgCih1FSULtZdqqOqj1TBKNVRAioDjgisNTOD&#10;KJkcQdrAUsS01SK+owk5Y0Oo2b0JBRtXo3jrGpRun5aqObALWWtWIXNiRGaO1h44gIJ1W7Ds5kMM&#10;XnuCguk9aDl6A1P3XyFvckaCjRqOn8LGr17h2K9vsfqTLwRytn3+k+zYDZx7JjaitoOPUb3lOjpP&#10;fyWjXHY+cQAFAZRDuAmPhAsCJ9VR7vzzyC2B9PZfmkJI+yrh9C1wiONgCEPvHZZdghsVUQawKAjj&#10;4/M3gYrHJSqqfzlUREIodyYJplRZxNan7cxKkJHWQyrnNRglhLKPjc91nuoPgVDNiNQsfEq1/MfO&#10;9BxAyusVPCiVlGCtLwWjHwJSAroeSAkvAiVaSA3hi9tQ2aDV9lAQqkrZc5WCKMqhzpaqUk2lb09L&#10;RyVsENbUjEbpbdVCf64SaAgmqp9VA1NaYPXzVFXPoQJTDkgnTM4FpHNZdHm9c++q2IE1Sy4hSf8a&#10;CF8yQ1KnKPLyWXVRWyqgVxZWwqcorDrbrh5IFXAqq6f6HOgt1QKtc8CoHkgVqOktvColV3pANfVU&#10;D6FK3WTpYfRDQMrzyoKqH0HDUmDqXOr9Z6ltJu8/n4OfX6dS9+PrpsrI3wAFpHyNdCbM9X1QQKpg&#10;lNdxe/AgFMsZRgl+VCNZonBy3NsrB3ju+dax1NeubxwQuvmFo2ahlKrmS2AH+0wJtkzc5vpqicCq&#10;39b5QIH6fisg5e8H143ro+8hVVC6Tld6IJ3Luiu9pHPAmIJRZzusM4zSrjsXkCooJZCqcoZSfSkQ&#10;1cOoHmTV/eRyXRFGFZASRllKJXXuG/1Q7+i/AanzdXNBqHM5w6gzmP4bjDoDKcsZZme+dijdLZeB&#10;ggPfouXcH+i49CfWfAo0HH+DzPU3kLbmAir3Pcf4HWDk1ntseODISCBk8kAIgbT91DsUbXuF1hN/&#10;IGXVNSw58RbTd4ELb4Ddz4C+83+hYu+3qN37A6r3fofpO8C6T4DyTffQc+Y7FKw+i/SBXchbcQT2&#10;zhkk1U9jyZ5HGL30LfZy/u31X7Dr/nuceQGMX3qDsy+Bz947gJTBRl0H76BuwylMXf0Sy048QM+h&#10;O1h19DP07Lsi++z8P819/GNfvhIoZThRZl+T5I7Qgls62ovOvRvQuXdMsme4bNq8Gv1Hz2H1yTvo&#10;2HpIekbprmSrVef6VrRNNqBuZSVKewqQUpUuTkzmhXAfWPbxmu0oWJItVbGiGJHpQbA3RaN6JBnl&#10;3VE4fr8Da7ZnIcI6H9sOFKG8PgSFlUFo6Y1B47I4ZNcYkFoeJkrqYv/5cAtaDBd7sxXxtWZRQQ0Z&#10;fkiti0B0hi9CLW7wDpkPn9AF8DcthneUK4JTfBCW4otwmydCDIsQGe2KuHgvxMS5IT7ZFUlpbohN&#10;WIiK2gD0DlmQW+yHvNIgRNkWw5bM8SmukjBbN7QKfWPHsefkc7z8Ebj/5R9YOrwDlfXLERgahZlT&#10;+xEQ4CEwyTAT4guhNCwuWKCMhE41jOEpOZV2UUkJhrEM9zGHC5AudFvsSL51XQAf30UyD5R9ogTN&#10;SKsHTFYPhEe7SZJuTpFJxr7weqqiPE1ApWrKHlJfv4UytsUQ4SVqJ+eMUiklJHM9WVRI1TrzNPtH&#10;CaRePg7bLlVeAmlUTCBKKpKQkRMt0Mrb0lbMx/MK8xCLqbfJEx4mN3ia3eFv8RTV1MfoifCkUNkR&#10;j0hNEABdHBAgdkpDrF1U5sMfPcPBW0+QUdMuAMCEVWthFVrX7xalUv2d/PgbXL7/O2IzmnHt+VsM&#10;7b6KtJo++NoSYC1vwi36djkO5svfEFO1VAbjBsbmwWCvQsemi1hxiLuY//y79Bgo7zyI7945vhhU&#10;V9lLyp3XM++BKwBWP36Nwz+8l+uoAF745j2SqgZhSquCJacW1mLOiowSNZT2WmtBlKTmMsyJ0Olh&#10;9BBlNNBmENsu7Z6EVc4aZa9obIlFvixMsSXIMmQnd7BEwI9KKNVPAg/7Og35kbIM5uehMAK2Sgus&#10;5VECjOaiaJgzjQhLDpG+XfaiFvXlIaYoSlRAzoLl9bxO+npzTAK4VPjcI71hKrXOKqMBqQGwVlAF&#10;NcNSY0FcY5zjugQG50QhuS1TPP5JzQ2Iq26EvyVTbNCj+57i9Ttgxc7PcO6zd3j+B3Di4c8o7luP&#10;4PhceJuTEJ5e4gDSolxEVRQhrtEBTFTtfGwmsY/2HNoCr0gTAuNT4G4wIbOmC+lVHTLGxRCbg4r+&#10;GazYdVsgVGA0tQwVXWtFGY1KKkJqaaNUTHY+zPYkZLUVy3tRt6YOxcuK5X2ihSO7I1su5xG06Nx4&#10;CSzjOBiZhxoVL6NmZHRPWKQk3lJt9YoIdSik9mgUDDXItohtSBaFNLokUgK++J5ylA/nx/KgDGeS&#10;mmmltkXDmp0OY2qkHJziPFnagFNbq9C8dUIeX5TZxERJ1+VBHPYes1fVnJ8oPZ1UNtkjGl/XiMji&#10;MukfZYXn5CO2pl6KpwMSUxzzSFMSpT+UAGrvrkfOUJtAKLdzSnu1hB3xPP8RUEnlkhBKGCWgcskZ&#10;pFRMCaSl050oGluB5N42AdKM4V4JMuL80aw1QyjaPC4wSjCt3LsRuetGULBxCtX7d6Jy73bU7N+P&#10;I9+9Rfupj5A/uRPZo1sERAmk1buPo2znHpRs34Utr75C982PsfHJ1+i+8Cl2fv4LWg/ewfqPf0Tr&#10;gUeo3XYbS04+FwV0H1WEB44AE/aDMeSIwEEgZX38h0Mh3fzIAWUE0Y846uWdA0QIqjzoRCVV2V+p&#10;sqp5mSrJldBFKy8tvIQ4Kovc4VWKDW16LLH3Uel44yg5r+0M0+5LCCXUMjTpAgOW2LtKENVKhQwp&#10;APkQkIoKprMpql5SziRlMahJSqeO/qN0Cinv7wyk0h/4xgEkomRp1lqVbqtssaqoJoo9lyoXQ220&#10;0B5CCqFFAcmsJVVLCeZjq/5Cwql+LAfvJwqjzvr5H6XBqgJThttRIVU2XAXMenXXWRFVPaGqVLiO&#10;ALBKxNUg1HlWqL7nkyVWWU1pFgVbAy9uB3mtahaptm30MKpKD6OzsKjBoFLW5gLSfyiGOhjl9bNj&#10;WzRLLx9DD6MKQK9xnTRlk0tnIFXzTlXpoZSlh1sJOtJK1EGul7adlN33MkfGfOdYsq6oUq+X6iHt&#10;rEyyZigYRy8x6VenjKpSB3EERHXWXPle0qGg9XkTGBWI7tDCg2iPZZAQwVKKkKn1h1IRVUU1lBC6&#10;6StHKShV9yOQ0sJLlZQjXFRgkvP2d153vm+EV9WL7gykHPvCWs/RL/8CpIRQ515SPYApIHW26DoD&#10;qYJQpYRySQjVA6m6zrn0gKkA1RlE57rPP2oOdVQBKddV9ZEqe68CUufX6wyZzgCqrp/rtnPVXBDq&#10;bNtlfWgcjECp7ryzsrr9G6DnY6Dq5DtUHP8FLWffovfie7Ha9lx6i8ojL5G/7S5qD7/CpkfAxF2g&#10;7+Jb9F/+EytvQCC17tAvSB2/h5SxT9BzBshe9xhLjr/DyDVg2xNg5zOg89R71O7/CYPngYmbju8q&#10;w4hWXvoNq679gqyhw8gdOYLCVSeRsnQLLBXDKFl9Fm27HmDVxW+w4+6fAqOXXgON2+7hxHNHq8yh&#10;J8Cyc5+j6+R9dBz/BNO3X6Dv1D1svPNaxKLlB+9j7NwD3PtdG9/202/oPrJfRtexaMFt2zEl+0ST&#10;N06geno5ysfa0bxlCJvvXsC1r3/DoY+/xuS5j9C+aytqRvvF/dY4WiPTDWraclHbnou06iRRTAmf&#10;yWXxSK5PluDJnNZCJJbEIqk6DskVkchutyC/w4ymYQsO3KpG72oreoYtWNobBYN5ARLTvLBsMgtL&#10;x1KQWhIMa7afCKB0gi70XQCXhKoImXPJUCNadXlldJqvAFugYRECjIvgGbgA8UVGmPNCEJ7kh4qu&#10;VASHLYItwQcp6YGwJnnCmuQGc+xCWBIXI78qADVLjKhqMqC2zYToWFf4B8/HYg8XLHKbJ2qmp48R&#10;2dndAqObDn2MdVsuI9qWgwWLvHD+/KcoKipywJopQCJ2Tj25gL6ZTun9o12SI2PYe5aSF4fo6FBJ&#10;vOUYlpTKYrjMnwfPQF94B3oIGMpMUKMn7JlGAU7acUPCF0mxX5QjXlIzQ8Sqy+JpNZc0ONQVfgEL&#10;BWqpkCrF04t23GCHTdfLa7Eoo0FBXnKe600Q5W1p2VXWXRXQlJ0fI7ZdGWUT5CUQy8fz8FmEIKu/&#10;jCjxNLjD1+wuS9fARXALWIwgWyjC4mNQ3NmK7PoW2HIKkFbWhOK2ZTKCo6B1AClljZKsy2RVL5MF&#10;+T1DiKuox9KZgwKB/GNK7pE7XyOjflDsuy3j+9C76ziq1mxAzfQWHPz8NR7/BWx+8CXath9DSGou&#10;QtOKUD40g6sv3svyc8cIUxz+6Dt89hMwfugJUuvGcOO5Qx0l1FIFIboefPNWdmabL93Aik+eovfq&#10;p7KTeuTr72EtboQ1tw6p9UvFWsreWCqfVCgJfxzhwtRcetYJmpZCC0KTHMoa+z1pFSWQMlAnvtwm&#10;R27yuvMERvkYhD6qb7TuUskML4hEBIGzLAYxdTGIKYuAIT1QbLeEUQKqMTtMIJRFICZ0hiYGzUIo&#10;Dxhw5il7VKmUEoL5HFRg2QPJxw6yhyGhNQHxLfFwMyyCi6cLFoYsxMKghVgc5i4WX7dwDwFl2kjZ&#10;mxiQkCqA3r/1Y+y79hPOPvgLluylYonm351vHXNcTZnVCEsuEkU7qqICpuI8xDZUIXOwVdRRjqSh&#10;dZczUZmMxhCkAFsivCKikFLagmVbT8GUVCTqaHRWAxpHd8M/IhGLvENk7mhl74TMCk0oqoUtqwzW&#10;rDxEZ6aJI4HjZmjVYMoawZzbm6+fP1DWEqsolnGlubBk2R3KqCVJxs2w3APCEWxNQtmyZchqa5Px&#10;RDyoQAu2rSpTrCQxVXGILo2Rvlz2JFSvKoe9MQXWnCgExwQgMsERZEQgNSbFiV2XR+7MWSmIzk9H&#10;uD1B5piKTbexUZRdKqUEVl7nHx8lyclUKZmQS3WZtlyqpBJuFBsvqijTdak4Z/R0yMgX2nY5FoZ2&#10;aKqhhE1ua54miHLJnlL2kio4JbQy2IhKKftHWUzaJaSyt5SW4aSuFsQ0VyN1WSeK168WhZSnadct&#10;2TaF2sPbkL9hFBV7Nsgyd90EcqfHUb57Bm0Xz2Lto1di1e25+AAZw+tFKWWAEftGCzdvRcXufei+&#10;dQ1LL19H30efoPXYTay/9w0ad1/GgS/+xIoLL7Hy0rdiKdr66L3s2O9/7tjxG7z0i8ASAYSwSpCk&#10;jZX9g/znTfvqTYb9aP2hhBICKcGTQEoYJZzqbagKYHgb3kcsrloQkVI1uKPL3jNaemeLyumPf4Op&#10;BKXQRvi7A0RZPO0MpFwHfW+nUkmdYVTt0CogVTCtgFQPpf/oG9VgVMbbaGCt35FXoDLbH6hBoYJS&#10;1cvJYoIufye5zXlaUlE1gHSGUbGa6p5HrbO+x1AlzjIFWSm0oqJpKqm6nSoBVa0UlKr+T9UbqtRb&#10;1VOqAFVB9D3NKnrnF23Jx9asuUoZZXE7EI5mx4/oRoVIqYMEzim1mlVTryQKuKltovWNOveMKsV8&#10;FhQ1AJT7zNE/qg/6EbXQaaaogqEPAamC0pvaduZSRpX8FyBVsKnvJVW2XKUYi2qs2bUlNEgl4yoL&#10;tz6tV+uRVcFNvB0VRgFSJlWzR/P1P6F09jVriiiDiPh9JIgytZbJuJwfSgWUwMhUXEmx1fVozvD8&#10;l8DmL4CNXzpKD5xUQZVNl5er26jr+ZgqbVdsu6+03wV1sIBLDU71NmM9kHLEjAJSArN+/TY9AdY9&#10;+RtI9eNf9Im7KmFXgam+H1IVz8+lkP6jtARdBYsKShWYKiB1Lme1VK+Y6qF0LiDVA6teHdVDqb6P&#10;9N+A1Bk4/9dyhlXnx/gQgKpRMM5zSvXzSln689Jz+hLY8BLYzAMdHPXynH2j79B05j2az7zD4E2g&#10;6/yfAppbeEDg9p/ouvqrAGnPxZ9RvPUBag9+g+4Lf6Dr3Du0n/wDWWsfIXXkLvJmXmHkKtB28h1W&#10;XANW3QS2PgYaj/6OZVeAiY+Bwy8cifMcl8bfue2PgJ6TPyBn5DSKxs+jcOSsAGls3QRWn/sOjTOf&#10;oH3PE1x8Bdx6A2y88RbZyw5izwPHtAUGGg2ceYqlx+6ieGofOg/fwsD5e9j99HusuPwAoxcf4tYP&#10;DuHnxs/vsOzERay9dReFK0YkjLFifAAde9aj9/AM1t4+jerJIdSuG0bfkWkc/+q+3I8C0a0ffse6&#10;j66LZZcuuNz2Ytm3yq9IknF7hUsykFBoQcNwuQiBHPHHqSglvZXIqEsVd1xWkw2FS2ORUOCLjadL&#10;0DgYjqFpK45eKUVGvifCI+eLW7Z1IB65taFIyPWCLcsT5hR3eIUtwuKAhXCx5QfBkh2AkBh36Rn1&#10;8J8HU4K3wGiI0Q1+wQvhE7AACfkGWOxBCIp0R3FtDArLTEhI9Ud8Tgjic4NhTvJAkGk+gs3zYUn1&#10;QNkSE8oaw1FaH47M4mCEhC+Aq7sLfHwXIDjADb7uXoiLy8b1u8/RN7wRK/p2ID2lCosXessywVYA&#10;H58QhEcm4OjN83j0y/eYPLNR+sSYkMqAG8JZYWOlBBtx7AqhtKQxD9kVaTKrlJfRXuumKZUp6WZU&#10;liTAZPJEQMBCBIYsQFi4B6KtvrDFByAu0TEGhkm8VE5p2Q0Nd4WP/3xRSf0CFs8CqZubA0Bpz2UR&#10;SgmWApdei6WYvMvbKOXU398BqzzP07wfrckcHUN7MW277EulGupt8ESA2Rt+Jm94hrhhvvs8uAV6&#10;wGA1Iy47FUNDQ2hvH0Xfih0oalgu6bQdUzsxfO4kXMNCRBWjVTOjc4mc5iyh+snNuPDyB4mSvvzd&#10;Lxg8fgGWshqYC8rQtGknmjbvxo0f/0DJyCTyBkYkTnrLnUeILqmEpbAO5x79hJY1BxCeXIiRnddw&#10;52ugefVBFHRPI79jLeLKe7Dm1OcSV80dmvNvgMkHX2HJqetYcf8zVB84jLazZ1G1cycaaSvYOC5W&#10;UwbHcMSKmyFQEnNpx6UCHhgbKKo4IZ0qKYsR01Qjva3+DqtstlEsnWn1SRKqQzttfk++FC23gUlh&#10;iG9Ikyhqa2Ws2EFDskIQ1xyH2JooRJdFIDwnBHHVkYgsCBObNPs8mZ7rQ7t2nL8otQGJQQhMCZm1&#10;+DLmmqepEBKS+Vzsg4wstsl1tORyXfmc873mYYHvfMz3mQfX0MXwjfEW8OXphUGLZb7pQn8/LPAJ&#10;QGJVj4x+2XPzR7x4D1SvPCL2Zv5xJix/QOwNIxIEFZVbB1NpKYyFOUjuqJXE1riWfERWJCLQHoWC&#10;8TYBI/YShCTZ4R5mlF7ixNIloo5SDfUItSKraYVYgG0ldQhJTEdKwxKxTzPFl2N32NROhZEN7ZwP&#10;ytdbP1Iln00mPHMeaHpDjoSRBZrCJFyouKod4XHpCDfb4RvC2aYJcPUKFrW0ZGBAgJRBXMFxRlGz&#10;+X7XTtTKDxtVUUIoG+Y574o/gLaiRDkg4x7oj5BYiwBybEG2qLYMNIqnSpyTJn2rPFBFQGXfaGZX&#10;uwQ+xVSWwpiTIkDqbQmR0CoqpcH2WBnlQktuaFYCglOTpP82qakc9qW1Ynum/TkkM17mzbISmgiU&#10;TQKgmYNdSGitR2JbA5KWNIrSXTI6LLZdAimhlSXvTWMp4lvKEddcJnbh6s2rkNjZDGt9PbJGBwVI&#10;2UfKkS/JQx0o3DSG2uPbUb53PQpn1iNzzSoUbFqL7LXjyFwzho6rN7DlyQ+Y+OQ1Os7eR1LfBEo3&#10;H0Xe2p1S2VObZRZpy9kL6L36EZZ/9Cla9l/F/me/SMrfjrs/Ydvd33D6JdBx4HMMX/gWV34A9j9z&#10;9H4ffwVseajNN9RCjVRCLEMfeLCJI114HXtCCSYbPnOcp2WUUMoDTwpCVRFu+BjSp6rUPiZjaqEn&#10;CkIVfOotuid+chTnmhJAqYxe0iy0V/5wqJQsAiIDlSR4iJdp9l29UsqdWFHBtJ16UUg5i1IbMcFS&#10;MEq7LsPZBEx1QKoeXz9yQqBIe3y96solizsqkpiqBdDQcqr6IdlfqoJ6CIh6tYwlvaNcf01RVH2S&#10;fG1cj9l1091ewY8opJptlNZOgTn2o2o9ieq5lIpKNZM2W/04GKWAKjuuUnh5GwlQ0gEoYVr1iM72&#10;iepso9w+hAulihOQ9D2N6jrnXk7VtymWWw08CV98TAW2c91eD4tqmwiQEtQ0kNGDJ+fv/ocl1Ekp&#10;VWqq83utQoCkL5Y7p9pnRG1nfekhdK7E3blKwaccxNF6Jvm6CZvK1qof5aLsrKIc0oGg9Wkz8EfZ&#10;4wlwShVWVnCedrblSvAQFVGC5RfA5ufAJt2SteFzBwyo2kDgJHhqUMraQnB4oV2nKwIqYVbU0a8c&#10;AKxmEvO1sfTryN8Nljo4w8t4G+kfpYJLtfX532FGelWUpR/zomBUP3tUxr04Aake0v4BpJoS6QyI&#10;zuUMnno4/TelVA+mPK0HTJYCT2XTVf2jc8GyqLfabfXhR/qQI+fX6gyc/2upbelcSsl0BkxVCkg/&#10;VJwDu+ZLx1KUUSbt8vPGz9hLx/tbsO9r5O98heYzv6P/MkQdHbr2l3zuJ+8CPRd+Qfb0DcdIl3V3&#10;ULXvFZoOvUHRti+RMX4HRdtfoGDLl2Lb3f8S6L2mfe65XT8CSvZ8L8F+W585rPD8H8L/F/xdPfoK&#10;6BAgPY/SiWuomLwFe/tOlAydxdYb79C0+TP0HnohMHrzB2Dl2W+RPXwI2x+8l329mYe/oXjdARSu&#10;3St5EeuffIWNz5/j3O+/Y+b5Mxz8/nvcfPcXLv36FmvufoqhM1ex+eFDVG3YgPiWOhSOdmHZud0Y&#10;u7UX47f3oXnrctSs7UHXvnFsuHNOnoP/kzntZP/Tj9C6flSqZnkv0mvLZb/OmmVCfmMcsmosaJ0s&#10;lhAjzpnP7GpA+VCjpOxm1Mcgu9GCwvY4GfXSOR6PkpZAHLxVhL0XslDfGQR7gQeKa8NQ22tFWXsI&#10;UgpdMbwjDs1jFrgGzMM8z/lwsWUFSL8o7bl+4QsRmeSLMIsHwrljzp3noEUINXnA1cMF5hhvlNTZ&#10;EC/WVz+k5YcKkDKpNyLZG/6mhfAMckFMtjdK2kyo7IhCca0BpY0mRES5wj9oATw952HxYhcsnu+C&#10;AF939PbWorKzCfv2XcH6iVMI8jYjPiobhpA4BAWZ4e0fhsuPPsaL979jaNdmpDdXyY4mQ0yCrVEo&#10;aalBckGmqKFMvC1vLUDnSLPY+jivlDDKIgjGJYWhrDABkSZfhITQbksodRP11BzlJ1AanxQsyqjZ&#10;4ilKKotpuwFBiwWmacOlssnHEyVUg0+eJmSyCJ9UTJV9l9cTYPVqKq3ErEUeCwRK1XLBIhdRSlkc&#10;DRMaGyQ7/vPdF2De4vnSrxoaHYHcBDtWrdqBtobViE+pQHB0IlbtO4eiFYNYFBQAd2M4fGIsojr6&#10;2awISkqAb4wFSc1tKFu9BtM37mH3w+ewlFbBPz4FmV2DaNiwHUt3H0HZ6DRKVk6gbft+FK0YQ1RR&#10;BWKKqnH88WtsufAYgzsvI6WkHTn1QyjvW4fY/FbEFLUgsqAOyU2DKF29HWVT+7Hq46doPHhORlR0&#10;Xb2KnluX0HBwL4rWjcLSWInI8hxRkMKybZJg6x7hD7cQb7iH+ojyxt5NKmOm1HBJzWUR8NjnGZoZ&#10;LtbaCHsw7A1xMkYlrSFZlEvCDdVUpu1SuSSM8j4J9bGiWJqKTUhotCKyJBwR+aEw5oWI+s/5r0FJ&#10;AY5KDUWIPUxUUcIu4TcizyzPyTEvcfVJsmRfKVVS2sgJpQxKohrLnlSqoH7xgQhOCxMLKq3BTE3e&#10;cm8C+55uRtqSZHkO/3gj/OJi4BlOu3K+9IvuvP5GgHTD9Vc48sSBpOzNpZu6YfwogqLyYEgocxxQ&#10;KCsQMEqiQsc5vtXJMJbE4ti3H6NgZYf0OjKZl4nLQfFpCLJlCpDG5tTDLyoF5vRyCUkijBJEOSrI&#10;VlWG2OoKxNU4elzjStOQ11EuCcQ8nd1kdxwssIVK5ValIyHLKonX5XVdSMuqgzEyHUFBifD0NCHY&#10;lCRBSR7BEdLXyQNLPPBAGGXPL1XXgv4COahAtZszSDNb0yRMip8FjoLimJfQOKuoo+GJschtrUdq&#10;VQls+VlomViJhOI86T8mlDLAiIooQZRjcDjUmeFRhFIe/GBqMkf5yAiYsixEV+RIWSvyEF9bLMOf&#10;09pKEJRik8uYzEsbLuE1qjxbUnZ5e0Jockez/PindrXK7NKC4WUCrJzxRXsvDwiIGrqkSkCUYMoD&#10;CO0HNyKqthTmqipEN1YKjNKuW7ZlUsKMaNEt3b0WhVsnZoE0f+MUsiZXo/bIQez45nuUbD2M3Imd&#10;SBtah9Rla5E1OoOi9QeQv24XUpZPScruygeP0Hj4FNpOXEX/6fu48TMwfOoR9j74HXs+fY99T4Br&#10;3wObP/kDD94Dp9nf9bmj5/DST45/qoRMWjQJpAwrYo8NIeSaNtaF1l0utz9z2EXF8kqVjYE4uhRZ&#10;1W8oIUmEJ2VLVDuTHAuhJefO2nTZP0pFh8mgBNdfNRjlP/33juJ4GSkqmFrd0GaFzgWNSikljCog&#10;VeNo9FCqxrrMgqkOcvWlB965gFTBE6/neqgRHhIqpEtDnR3pocHLrNqmG3Mhj6/UPA2k1ePOlnbf&#10;/wDSOXoLqaLqAUlBKYsqqai32pxSwijfNxW0pMbi8DwVUQFdzs9Uj6MDYwXl3M4ECgWc+jArNTLk&#10;Q5DK16wHRAWgBDAFY1La7Z17PNX2pBrJ8xcItDogVX2ZziDqDKNU51h6YFaqorzf2mdIEpY1KFXv&#10;y4egVEEoQVPVXICqbkPQJIxK8buhKZ+qeH72s60pn1xXblNJw9USaGdTcTmqhTZerVdToM4JRlVf&#10;p1IwtxAgNQDlcqMOQlmqt09BqSoFpzwtt/vCURt4u+d/K6wEUj4vgZTrckILMVOvW8GoKgWjkuL7&#10;0gGjtOtSGWXPqDOMOlt0VSkg5ZKlLLtz2Vj/0UP6PwCpM4QqEHVWSp3vp4dSpYr+X4HUGUx5W97m&#10;f+0ddQbN/7WcQVSVhBHpoNQZSJVS+qEiiI5RWdXOr/kCWPkI6L3jGPGy6UtgxcdA6YHvUHb4BzQe&#10;/wWjd4E1n0BsudP3gJbjb0QZzdvwMQo3P0Dmmhuo3PUaiSvOonzntyjf9wO6z/0lwElHzFF+p34G&#10;9nwN9F0DOi858hN2MZiP39G3jt+BXc+BHY+A0pnPkD92HbXbHqPn4Gvk9p1Ax64vMHrye6w8/T2W&#10;n/gGV791gOHo5e+Rv/oo9jx2tL5tffKrHGRmej4PQK95/Bi7v3uJS3+8wbEfX2Lrl8+w9+uX6Dhx&#10;BkuPn8bgqcvoO3YOjTt2IL13KYpXrcDYreMYubYT03cOySgYjp+rWtMpoLrv80fY9fAZNty5gbEr&#10;RzB0YAY9O9eheqhHhAUCqSUzAukVUShuS0TdSC5K+rMkh4MpvUWDRagdLURFXwqyGqNQwJTdilCk&#10;FntiYF00JvbF4OjdXJQ0eKKw1gfVXUZUdITJTNKVO6Kw52Y6WsbD4Rk6Dy6LXeDS3JuMgLAFYtF1&#10;WeiChi6GhniKMkqFNMLqI0CakB4G/9DFyCoyIZ/WxnBX2FICEJMZjPjCMBiTvBBscYUp0R1ZVaHS&#10;tFo/YENVWxSWLk9GeV0kktIC4O07HwsXuSDAbzEWL5onAGeMi8bevZfx119Aqq0Igd4R8PEyIDDQ&#10;BHevANz43BGF07NtCJWDXVh1YCcaVw0hIjkeDT2VEmpEay8DjgiiBkswohKNCIkMEBiVRNxAN0m4&#10;zU6PkpmkYWGLERS0EL7+i+Af6AgtUkpphNnLAaHBC7XTi8S6S5XUzX2+9JHSgks7sB5IqXxSEVXz&#10;SEUBZQ+rBq+8npfNn+8iRUhd5LbAUR4L4OHneEzaerneVEv9zT7wCHKDW7Cn9I/6hgYiJMqIRHMM&#10;ysracPvqSwyO7EZMZimMiZnwMBmlPM1h8IuLlB3w4NRYeEUapAilVCRjqmpx791fCExMw6KgUFRP&#10;bsTmjx+KOsq5lzm9y1G/fhsiC8thLa+FT1QcIjILMXb6FjZe/RTbbz9GQmWT9KhScWM/Y3RJHWKr&#10;WhFd1QRTaSOiqpsQ39aDqIYGWJubkTexGpWbNyNvfAgxdRUIL0iTkBfaF5OaM2Tsh5/VDz6RPrP2&#10;3KQSK4yJwQ57aE6EqGdU0QiDnFdJIM1ssCGxIlpm3JozQxx9pzkR0vNJ4CPExjckIbkpQZRRU0EY&#10;4uos8IpyEzXUkBkiM2CjssPkfjK/tMQiQT1UYAm7VElp0aUqmtySJmFG6Z1ZAqsEKFqHCa9URgnA&#10;DEyiyhqcGYzYhlhYa61IbEtEZFE4bvx2Edd+Oo3S0UJRbO3dhfBPjJaEV4ZLcb4U/2ixPvbwT2T3&#10;rJ9VSb/8HSjt2Q5DbDl8jCkwphRJAA/tGbSNMnDHUpku23TbozMCQ8VjPTDnFMHTGAlDXIaUnzEB&#10;CflNCDCniE03LCUb4Wm56Nt7XMbIUB2NKuYyS2Z3xlNRzLJJsYeXlnkJlzKHiz03sSRfLLTsAY9L&#10;yUNSWgXKa1fAx8cCb+9I+IbEwSvQjIXeAdJXyn5PWrOZkExrNnsQuC3zOrLk/eV5QintwIR+2keo&#10;xEZlpMI/0ihgylTtnKZalHS1IbmsEBl1lWLbZXgR04AZmsSRL7lLl4pTILGxVuy8/D5wbA8VUr42&#10;qqCRRRkC38nNFZJObCnNliK80vYcnp0scBqWnSh9urTyJjTWwVJThrTuNkk65mUcKB1bUymnU9tb&#10;BEqppMq80a562OqLBUypkvad3iUJu1F15YhpqUHJpglkT66QVF32j2asHkDRtjUo27MOpbtmULpj&#10;M8p270DJ9hnpDS3YNIOs8S3IntyGlMFpJPaOY9n1z9Fy7BYqdh4XWD36/R84+O3vAqMjHz3BJe7M&#10;voZYhD7hEdynwKbbvwsk0oJ58ivg0/fArqfAzGeOnVgC5ebHDiAhSBLQCG5UP29pgUUKSLmTrPoX&#10;CaQMzKE9V6mjamQIn0sBKRVS7mjLDqUOSGWkixZMolJ1adW9pIUlsW4w9fYvh/1XQSkvV6qmKJsE&#10;VA0I9KFDswrpHMmiCiho96XiqKCUMKpXSNW4F3lsJwV2VnXTVDw9kLL3UQ+g+pKxLppqydv/o7S+&#10;Sn0arFJIFfwo8OZlCnYUaCqLqx5UVW/ibI+iTkmktVfNt5R5rNymWk8rgVUChXSKLgFUD1o8z8fh&#10;+yv9jjoQpQWUYTUEI33xMn3RqqlAVd/bKY+jlQIpZ6hV6uVcllo9kHKb6kOClJVXXwpKue3nguVZ&#10;VVYXBjTbu6rNyVRAqkpdrw5YOPfQqs+NcymFXFRMHYyyL5S9lqoHm1ZbfbEHlNuUFlgWZ3SqRFxC&#10;H0s/bukfyqgGoQRFAiPtuFRFRQ19psGeBpaETGc4/VCtJfxpRRilSsrH53MRgCXUiNubQK2DUZZ8&#10;j+eAUbHp0lKs9bSqVF09jH4ISKmYKhBV6qiCNGdQYzkDKcsZJP9XGHW27urvM9djzYKo0330YUYK&#10;SPU1C6VUR7WgJJbza5zLZvv/S/0DQtn7qcoJSBWUOoPnh0pgmu+TZvXl4wx+ClSefY/Wq8DaZw4g&#10;bT33Fs1nfkHdkTeoOvwtync9R+Xel6g98h06zv+GhtPfI2X8HOwTV5Gw4hSSRy4iYfkZFG35StpQ&#10;dn0OHP3GkSHA/zmnfwUOfg/k7XiJtU+Aq++AI9rnk1C683Ng+Y33GLn2F1KHTqBs/X3U7XiGqvV3&#10;UTRyAZ37v0Tf4Zc4SLX2+Nc49rmj3aF1/2PkjR7BoS8cwZ/8P9B57h6Gbz1C/tRG1O/bh4nP7mHn&#10;q8fY+uUDHPrmG/RfuoTa7bsFStsOHUPB+JQAqXJvte5bh5Fbu7H7+WU075lGQmuFHFAfOHkEnfsP&#10;o3nrTrRs24SGjWvRsWUN+vdsROXKHhEf7DXJSCqNk3mjJQMFoo5SAOL+NAUV7nsXLE1EYbcdGbVR&#10;MsIlImEBeqcjsO9GKgbWB2HFljBEpbigoMFLZpEm5i5A15ogbLsUi93Xk9C1IQLzfV0w39sFLq39&#10;qQg0LIRvIEeazIfR4gFDlJsAp38I+yQXIyTCHXUd6QKncamBePz6OKZ3NImKGpnij7AEH3iHLUB4&#10;oifCrK5IyPNHTm04yjusSMsLQGpOIEqrI1HbbENeiVFssIGBixwQGB+KcGsIurq68PPPQG/DCoT5&#10;R8Dd3RcBARECX8NbHGNi9t09iuG92zB+bB+aV69AQXsTpveuwsBUhwApbbr2wkR5PEIqFVLCqCik&#10;fosE9KxR/ggJJBwulHWglZfXEViplEZa/GTMC+HTN2CBhBoxZVdmkYa6O3pJ2Tvq77DvKtik+kmL&#10;LgOKFJASRhcscEC3PoWXIMrrBE4XzhNllLNMWQRS9pqyP5VAKmNmAl1hSDZJMT04PDYKxcXFyMjI&#10;wIFdt3H+6nOULBlCUFQC/K1WeJojZJxIYKIFhqwk6SGMrS6UJZW4UHsKFgUHonJyHULTs+BjiUXB&#10;0Cg23n4g6ihBNLmpHSktnWLnNeYUCoz6RsfDkJoj4FK+fBJJNW2IyiuHObtYlDfeNiy1AKGZeTDk&#10;lyEwOxsRpeUw11TBUFiIoOxU+NsT4ZcYDUtVPvKGO2SAr8xq7MhFdGmcwAfVRiZ4EQQ5Jig8IUh6&#10;N6meMbyIwEIg5GgQWgXS66ySxkogJVQylTg6z+yAxKJoSWtlT2JOXybSO5Ng70iUZWZ3iowWiS02&#10;w5AUAEtuuMAln0sFKhGWLPmRAqlUaGndJeBybAvnZSqQUutFEKWaSlsv4TXIHgRDLkeZ/G0P5vOz&#10;dzV3MB3RldEy6sTNGAS3cCMW+IWiYmgnvnrvsE3e/g4YO/UlHmo9u9sufg1rxhIEm/Ph5huNAEua&#10;qNeJ1U0CSBEFuWJDJeAGpkYKPDlSdwsRmpIJr9BIBEYlikIak1kt4UYsP0uCvIecc0og5SzTyKJ8&#10;gTKCG4OKWLTDEiQJpcFx0TL7N66QR9FyYYhPRqgxBpbYXMQllaK6YRVSU1tEISWQBoTHw2WRm4ws&#10;cgvyk4RkHjSgss33Whrja+LlfWM/MM9TfeaBCfav0rbLQC8WA434vLTtHrhzTWCYR/TyuppkbBAT&#10;d0OTYsRyzBEwVEkLhvplOwQkRIsqLUBakYeoYgZLlSGtvUa+Jyx53YXpMOfbBcpZPLjD3lwqpVRC&#10;CZ/8wbfVV8rIHW7/zN5OCUri6fTOdvnhJ5TGNpQgpq7IoWLXFUm/b+vRzSicHkHljnUo3jiOxJ5W&#10;ZIwPOmr1gAQb5axfieKdU6KOFm3dgNZzp5E8PITSHbsR370CBRv2SlEhTegZQ9/lx6jbdwlNJ66j&#10;et8ZGffCPs/jP7zDwa/eyj85BiDQHiTW+p8dCX8XvnUEGH32lwMcadflcZENnwKXf3Yom9yB/Zjz&#10;Q39yQCiTdCXAiP2gfzlCii5q1lFCqaS9OgEpYVQBKXsoFZByJ1sseHMAqQo2Os7bEag0EL1K+NSr&#10;o1rJvFMm/WqlgFR2/LXxFUrBVKXAUV+8nR5IWXPBqApO0gOpUmBnSwMMXjcbPqQlxRJKVemBlLdT&#10;FlD1uCqAh+ocgYjFx+f1zlDK8wo+FYzqey71qpyzJVSUuDeO23OdZFSLlmYr40doSdWUVB54UADN&#10;51IBSgr8uB0JT5LsqgGmAlHOmWSxJ1GdVrCkSoEqVTwFpbPKqqbqcSk1B5ASFOey7eqB1DmxViXm&#10;qtEtClCdgVSVM5jOKu46Gy9LvRf/XwCpQCkBTQspIogedgJ6BaYsAUzO/mTqrdYDqorAqaCU8KdK&#10;xrNoFl1nGN2kqaIEUdWDSZjTA6lSQPXgOU3g00qd55K3oV13i9abShilPZhpvMohwR1+fSkQ5Tbn&#10;50DNHeX60qY7oxvxog8v0veM6kFU1f8VSGdHvfwLkM4Fof8NSJ3L+bGcgVRdr1dH9UCqn0mq1ldB&#10;nTOQcvn/JZD+A0S1coZRVc69pB8qPrbqPV3N/t/nwAom6F78C82X/kLVqV/QfuUdVt4Fyg6+RPGO&#10;p6g6+DXyN3yCukPfYsXNv7Ds+nu0nHuDpFWnkDh8Gra+Q8jdcB+FW5+iZNfX8rtFGN35HDjF384/&#10;gPNvgc5rf6Hl0jscYRgfQ7/4v0VLeyfErrkDtBz9DlW7n6Np72v0n36DsnUfw969H2su/Yq+E69w&#10;gQFed/7C1NWf0Hf0KxRPnUXh1FH0nX8uzo+ZJz9KPkTZ1t0o2boVZVs2onbPTrSfPoDWY7vRd/Ei&#10;6nbuRP3OvajZtguVm7aK6NO8Zw9yV/RJW9Cmz65gz5dXcOaHZ2jcsUb2WQiryy5eRMX4FHIHlqN4&#10;ZAit2zcLjHLsC/tIUxtTkVqVKFW2okyCLDnipagnHV07q1AxnI78lmjYa0wSaMTE3IR8T6SXu2LL&#10;6RgMbwvC1nNmjOwIQXm7Bwoa3VDSynZON4ztCcf2y1bMXInDkjWhWODvgsSKELhExXkhzOwqKinB&#10;NCRiMSJiPBBqchPLLmGUZUkMRGZxFEwxvhjd1IgdxweRXWpBmM0X3iELpSLivGFO9EGY1R3mJG9E&#10;xHvAluGH5MJgVLbYUN+RgMauJORXmRFuchMFMoMKWEyogNz169fx7WfPkWZNQERAKDw9PREQEYqY&#10;jCR8j59w6cUNzFw5g9LuJWLzvfb0E/yEb7Hp8BpJ2iWQMhWqe2WNY1ahycfRR+q1SOaCUtVkMBFt&#10;ut6eC+BHa6zWX8rr2CNKKDVFeiMkzE1AlAopoZSW3nCTtxRvQyiVCvAQEFUwajT6zwIpYZQzSQme&#10;ixbNm4VQXs8lwXSh63wBUdVjShg1RzMJOEDmlHL0DYthMZFZVoHR3NpShIeHIzs7GxvWnEZ7z3os&#10;ndwAn3CTjIPxi2JwS7QAKEOgCBH2pkrpA/SNMYnS49gptyHcnuOwciakIqGqETkdA+jdc0xmM3IU&#10;CVNcmUKaUN8EzmqkYhpX0ywBPARUhiYNHjwlPYoMhuH18S0tCE3PQUp3NzL6+pCxbBmMhYXS62jI&#10;z0RgaoxAE9NGOauxbE2H2FxNhVYkNacKRFKhZFhRRkuqY+xHWSRSa2OQ0ZQgldue4li2xiOhxAhb&#10;fhiSys2wFZkQTuW+wIi4kkiBTaqmOb0ZiK+JQnp7PNJa42Bvt6F4RSbKlmWjoC1dxorEsR80wygz&#10;X5loHJ1pklRn9rD6W30RaPOXQCMGLWX05CCzN1fAl6CsH//CHlJCaHJHsox8oUWYKbtUZmOqzPLc&#10;8XWRsFVHIsQegEVGV7iG+wnUuIVGwcU9AGVDuyXE6OQ9YO3x13jwHfDxN0Bh+1b4GDKQkNWJ6OQG&#10;BEdmCVyak4sFTOMrG2At4wiTWCwO9Zf3mmBFEAtOTJO0W2NiDrLrlsl9TMl5CLXZZTYpiwcZ2G9s&#10;zMmUfkr2UkaXpMKUlyDvUVCSWYr9n6bMZITGJgqIMumZ80oDQ2OQW7gUyfYaxMSUSZK2Oa4MQRGp&#10;8DfEYZFPINxC/OEa6CvhZJktjveT75O9Plbea1nWJsiBAM6TpaWXI16oknKsk1uAnyiyKeVFSC6t&#10;REFbp7glYvIyYa8pk+s4k5fpumFxtBbbEZtfJUqpfWmrACiBlLbcpOoilK/oQvaSOgHZxKpCUVdl&#10;ZmlNsSinLFp/uQ0ZfMS+Z0InoZRjY6iOGnOz5GAAA5BY8Q21ch0ruc1xsICXU02lOyBrWTc6zx6U&#10;HlKCKG3snEVKhTRtpBdZa1cgb/MoSrZvkp7RxOFBZEyPofH0OSQtX4m0kTVIX70WxVsOCJDSqmtf&#10;vh6tx29jyam7mHz4Ncq2H0XuxHasffC1KJMSXvA78A4QixDt3w/fAVPXf8X2+47+ZPYDEhi5481Q&#10;FkLplifApV8dB0iOfetQSxkzf/g7h3pKZZRwSjWSO8cEFYIgoZWWWSqpagaxsu7yPHtTqaoRDpSV&#10;k0DKHU3Cp5RmS+R8UYYVEQo5JobpvEolFUDVQPTWX47UX46o4fPf+cuxXoRHAoFeUWHpVUw9SCqg&#10;UEm9KrhID6EKRFWphF09XOitnjytlDoJ1tGSfAnv3E6qBHqV4qpBrCquG6GH0MUxPSyqQvr5q2p9&#10;RCF1SmrVwxjLWQVUSqCst2ZzlQMMDFUikGsARbCSbaXZnNXrFpBVYKptD96Gai6BkiE6BAYqcwqG&#10;CA8sPSDpQUnNtVS9jgo+CbYEMIKYqrmAVKmWsm2cgVQFQznNFNVvIwWlCkj5WpyBVA9+VCH5vHrV&#10;VA+meqVUfxDDGUidIdS59ECq1Gam0aoiyB3QFed/Cly+coQFqdEqPE8VknNBlUqqSkaz8PYv/oZR&#10;KpjKWkt1VJTGx1ppcKegVA+jBE91/RrO+NTBIK9TQMpQI+f1mrXsa5ZdVdJr7mwr/tKR8quUUWcg&#10;Vc8pMMpkXcIpe0m53nw9BFKuE2/H27CnklbWD9TYU2A1AY+K4wdSb+eC0bnKGUCdS/94vL3z8wiM&#10;OvWZsvQwqofSuRRSPWj/fwGkVC9VOQOpM4j+X4GUfaRKVSXYbnrlOIjQfwdovPAnig5+jfqzv6L6&#10;xBukjF9E2vgVVOz9QiCxav+XomKO3QfqT32H1InziGjehLC6aVQd/QF1J36UnlP+P+OBTB7EucDf&#10;/XfA6s+A0uNvsOwOcIDW+j+AU78Ap/i78bsjY2ErDxZcfYehy29RNfMUdbs+R9bKM0jp3YfRy79g&#10;xfkfceoFcPQJ0L7vKUonzqNw7ARKp0+hcvM5LLv6TBL02XaTM7EOuVNTKFw7KVW6eT2KN64V+Kzf&#10;tQsVmzahbMMGFK9di85TpzB07RqyR/pRuXUU+77+FKd//gKX3r7C9MNbqNq6FdUz27Hywk1UTa2X&#10;/ZiigRGB0u6Dm2U+aeFAoWR3UBhKqEpA6WC9zJan+695UwUqhpNR1B2N5lWJKGgxIrkkGBa7O4pa&#10;vbHlXCw2nDZi5S4/7LpuwtrjBqzea0LLSj9kVs5H33p/LN8WiJkrVhy4n4aCVg94R7igZcIKl2Am&#10;zcZ6wpLoDaPFHdYkX7HsEkapkAaFuyPM7ImoeH9Yk4Lk9MmbU0gvNKOqNRWhMVRHF8Pf5C5pvNFp&#10;gZjY1wg/wyLpSWWPanJRGMqbrCiqiURBtRkNnYmilmYXGPDylxvYcmAYwcHesFoN+OL2Aww1d8Fj&#10;oauUm5sbfEIC0LO6DXfePEDh0mYJMSlf2oDtZw+JavTom7toGawRy6stJRwb9iyDKSYQUXEhAqkc&#10;/0I1kwqnl49jhIuXxwLpYVV2W9pweRsuqZKaIn1FFSWQElAJpBz7wiWvCw5zQCkhkjDK9Q8P90Nk&#10;ZPBsHykhVPWPuri4CJzytLLy8jyBdLGno9/UZApEUloEElLCEZsYKqotVV6mBwfHhiE8xQxrWoLA&#10;+Pr16xEUFIS9225KH2ld25DMIyWQOlTSMISkxYnF0phugW9kuBRVI8KoAtYH798iMDZJ1DNCpTEj&#10;FwV9wzDlF8kcxsiiEhiycmCrrkPB8pXSTxqRWwRTfikCk1KxZOcMbnz3HaILyuX+7FHlUZe84WGx&#10;DSw9dAjZQ0MCokyC5Y66pJDWFsBcnIyEFqaSlqB0dS3SO/PkA5/QmCyBNkYGTFVakFxlFSBlZbcl&#10;CWASYniaCqk1JxTGFD8klpkESAmjVEoJOVRNCaaE0NSWWIFSe1s8iobTBU7tlY5KKbPBlmuWZagt&#10;AIaEYAFSa3akjBuhQuoe6ipgytRf9pASSAlOxf350qNKVZR2XibFUhGtnamVUS+R5ZEISvUThZQg&#10;mtJiRWqbFSWrMpDYHod5/vPhZQ2QfsaFgSFwC7Vgga8Ra8+8xJ5rv+Lq58Dp+8Dkvq8QHleDEEsJ&#10;DNZSVLXvhGdALNx8I+ETkgDP4CgEW1MRmpyO1NYmuEeEiG3bYT1NkLCr9OolmDl7T2aPEmQ5AoaJ&#10;uvbKpRjYfAxLNu2X8TvR+aXwsUYIvEUVp8joHPbH+tESn8HZohGSXhtqTYaf0SrFeaVBobGITSxB&#10;fn4/LJYSVC/ZjCCjHZbkCpQ2rURobJrMJ+XBESYh53ekSTobFe68panIWZIs7y0VUyYbUyFlLzE/&#10;+yZ7tIBnYLQZPuGhcjouvwTjh07ClJYolt0gS6Sc5hzS4IQEGX/EZN/ItHxJDeZc1pzeTrHh5g3W&#10;oWqkV+wpOe31SKktESAt6msTSGWYE+28VFENGXYYstIRmmkXGOXBA84lpVXaUlEqab1M52XxepXS&#10;S9suP/ME0ujyEliqSqXXlFCas3oQ6cu7ZORLQneLBBsxyIjKaMaaZWi7dAjNZ44hb8Mk0sZHkLl2&#10;HNnT65G3cQsSBlYid+0M8tfvEctu4br90kuaM74DtXsvovbgBXRcuoe6vedQs+uMqKFUR2m7JZDe&#10;1eZAMVp+7yNg9OIbnHkFfPqnw1ZLYDzywqGiEigHrv6Ia5zjxKCFp8DZn4FDrx0gSoWURfVU9TQS&#10;CHk/AhZTeHmazy2JrFqJ5ZfqpbZTPheQ8jSfi0FFDBXi8xCAb9M6rNlzxUalASlhlLehcsvHV7BM&#10;mFKjZfRhKEoN1QOfWEK13lLVS6qCkuYCUT2QOgOGc/+hHk6VYqcHU9keWk+qfp6pUnSZhMpRHQRR&#10;AhqLcMYwKI7mUNCj1oNLvcrnbEVVyqDekiqvX4M5WUctnXZWzdPAV1kkuZ2UfVQgXNdHySUvJ7Sp&#10;nkWZV6kD0f9WejhVUKqKkEsQpVVVSgeJSk2dC0gVaKrt+78CqbJL/0Ol5bpoY1BU6cFY1kHbNtwe&#10;SrlWBw3mAlJn8JzrcvX5VUBKCGWID0vN+VQzQGfnfmozPlUPqB78eD2hTl+8nLfhbRWM6oFUqaOE&#10;0clHf6fUKqVUr4gqEJ148ncpMOX1VFOpjjJ9V1l1Bao1dVcBqb54OcFZWXQVjEqSrq5vlKVXQP8b&#10;kCooJYxOPvlPCP03IHUGxP83QKq/r/PjOQOpc+jRP0qXnqvSdEUlpbqrASn7MfU23f83vaN6CJ0L&#10;SJ1DjZxVUgWk/60UiLI2cnTMF44xL4VHf0LS2jvI3v4UxYe+Qf7OZ0hfexPp45dQsOku6o+8Rs0h&#10;JtT/gcJdT5C57hpyNt2GtXsfopbuRPfldxjW5pDyfxgPuu34wtEfevF3YPge0HzxrbgAqJDSwruf&#10;bQM/AGN3gcHLf+AID6Yx7OhToHTdPdRs+xwFa64hc/g0xm+9xZrrv+PYc2D/A6B6w00UjB6FvW8L&#10;sod3oGjtftTvO4/Gw+clDDRnchIZo6PIHR9F6kAfEro7YF8+iMI1a5A/Po6iyUkUTEwgc8UKNO3f&#10;j01P76J8yxrkjvVgz6t7cjB625efYvnNm2jefxh9Z25g1fVPsXTPQZRNrELp0GqUD6+RDBqOhiGQ&#10;cloFp1sw34NhlvkryhFbYUb5CjsKOiNhrw3EmkPZGNiUCFuWG/IbfTB1JAo7rkZi320T1hzyw7oT&#10;Qdh81ojOST90rgvCyK5QAdG+LYEY3mNE98ZwpFe7wZw6D+PHUuFijnZHUpo/4pJ8EW3zFBiNivMG&#10;+0cJpQFhrgKh7j4L0LmyAhnVifji7QMsmagVVSnY4gvfcDcs9p4Hj4CFWLlnCb7GJ6hfliWKaXZ1&#10;JNx8XWCx+6GyOwH96/NR1ByN0rpIVLXGYsPeThy/uREWW5AAnj0pGkubShAVEQgPN0fwT1V7MSqX&#10;FGFgTYfAGJNmfQIM2Hr6gOxcTR3YiqKmKoG3hs4C9K6qkz5Sjoig5ZdQStWRMEnLrQNIFyHIy282&#10;HTcszG+2N1SvhIYaPEVR5ZL3U0sCKcON9EDKx1BAyiJ88vEVgHJJCOVpXkcVVfWS8vYE0liLQcpm&#10;M8jj0XpMCzJfA0+bEqxYunoQv//+O0ZHR9FcO4Kx4QOSauodFi6gwPmOVLD8+Npjwx1BLwyFSTJL&#10;0W7pZzOIpbd+fBxjp0/j2jffSL8dd7otpUVi3SSchmfnwicmTpRShiElNrYirb1LYDUsI1uSfGlr&#10;pILESmltl/5UKqrBqXb4JSbCPykJcbUNohZFlRRKn6N3TITYSpfsHUX30SnkLStF8apqscIS7koH&#10;ssVCG54aKLDpR8U+2gPpjfECm1TWCDCJpRFyeZDVA3GF4bDmh8v1pvQQUVQJtARZzrRMaUmArdwE&#10;S0k4ipZnIKUpRhq2Y1ONciCDFW83wZoUJgc04tIiBEgZqkSVlGnHBNOAGD+x9TIJtnwoBwVdaRJa&#10;xLExDE7i86R0pqBpd5MEJ7HMhUzdjUTakhikd8QhszseOx5PonZTMXwSvBBTlyhJrgsDg+EVEQ/X&#10;wBhsv/AdLjFFBsAP74He9Z+KOupnzIKbrwUlTZsQEp4LN68o+ATHwyfMBp9wK0JsqWLLZqIsgTQ8&#10;mz2TSZK2XLlqCqtOXkd27QCsGVWIya5EbG41CltHJTk5p7EfUfYCef/ZP8lAI96fMBpTlShwGlmU&#10;LPZVQp8pKQemuFz4h9kQYk6GX2g8rCmVqKlZh/z8FVjsGS5A2tK/HcvWHsfQ9hMya5aKff1kvcBo&#10;TpPVkdLWHAt7rUXsH1RJqZBSReV8U8IoE32Z5CtOgcRYKXNKOnIb28SySxA1JNjgERKIIItNyjPE&#10;JPN4fSOsAsNJTXVI72iTgdEZnfWiguZ1NCJ3aYOopLElOUitK0Vx/xKBU2thocxNDUnja86U8S+R&#10;xQWgW4COALoIzAXFMseUB214OqaiWk4ntyyRzzxhlGBKhdRaWw57zxLkDfcLjGYO98K+vBu2jgak&#10;j/YjZ2pYgDRxWS/qju5H2d4dKNy2CTnrNiB/0wzso9NIWrYK1vZBJA2OI3FgTIC0aMMh5K3ZJUUw&#10;7Tj3AF0XHsoRVgYijH38An84Pkpi1eTgbZ4nl55/CZx5DQye+UGAlHZaRs7f+M2x/FVTV7mzx6O/&#10;PM2dv8u/O1RSAqeMeHrvgBCqVp+w35BqJSFRK0KijDTRlizaQGld5Y45d7Bl1qGuBLJoA6ZtVANN&#10;eS6qpH86dhaUNZfPr26jnoNQKqm/VFR/B87xeX4CTqnRMdy515JWWSr4ZdbqxyBTCAAA//RJREFU&#10;qfpJVXqvsudqxYAnlh5UlVLKUkChwFSfziojQzS7Le+r+lP1Y2oEQrUQIGVNVUojS6BUF/iiIIVq&#10;qSoFtHOVPtBHAa+ktGp9mbwv1XF5LeqxNHjneyXgpesJFVVSPb4G+Oxd5DpLryIBSQubIWwSPOYq&#10;fXCOjP/Q1Dx+7pS1VIJ4nNRQqpOq1PqowCEFgwoCFQjOBaSq9GDK69R2Uj2seghVNlnnfliuh1oH&#10;vUKu1Gv9eqj3YhaUdQck9JfPrrc2H1Q/kkVfuzkjVKud3zhmf1KBVEm3nAPKUlCqIFAPsNzuzuNZ&#10;qIyKOsqRGwRNwqVWzqNTFADqYXT8saOUSuoMpFwnrqtANbctk7Z1Vn6eZxFWeb2ziitAqqmjzv2t&#10;+tRcwiaL4KlUUb1C6gyfzqWHUZYziDoDqTOAqhmkH4JSdd+5Hk/d9t9glOvG0o9y0Y930aujLOe+&#10;0blgVA+Yztc5X+9c/wakejB1Bs8Plbo9Z5GyH3XiKdB6DcjZ/w3SZx4jf+9XqD71M0oOvETGulso&#10;2HwP9Ue/QeWuLyRZl/bdkp3PUHfyW6RPXxHbbnjTtPSZ8gAXD2ie5ff1D2D6M2DNZ0DvdWDbC4jy&#10;OvoI2P29A1DLj3+N5bf/EiDddB849drhNtrzCKjc/EiAtOnIa1TtforD/D596shs2H0PqNl4C2m9&#10;25DWuxm5I7tQvP4QqrafQPPhC6jefQj5a9cideUg8ibHBErpOswaHkZSZydSentRPDUFW3OzFKF0&#10;6en9aD68HXV7prDsxhFcxy8ShDTz/Dk6T15Bw46T6DxwFc1b9qBmbJ3sE3btOChZG9wvYmBRRk+B&#10;ZLtQIMrqy0NOdwpSGyKQ22FGSX8EqpcbsflcFoa3x8Bevhirdkdg561o7L1jxtQJf3StW4z2KVcs&#10;nfZAWfcitE/7Y3hPGEYOmtC4OgCpla6ijBri5yHKPg9rjifCJSLKDfHJfsjICUF2QRgS0gMxsqEM&#10;UXE+AqVGizcMkV7wDlyMsqY0VPUXyCyaT9/cEqsj7Y0sd/8F8AhaiKaRInROV6GgJRkRCb44cHsM&#10;VnuAwKm93IjdV7vQuCwZFc2R6F2VgcauNBTXJ6OuOQsxcSHw83ZFcpwJSbER8PdxE4CLjQ1HWUs+&#10;opMiEMMexLAgAdKG9hUY2jiOK4/voHmoCx4BPjhx8wAmt/XAmmKWYCODLVJALj4pFJYYPwkoImh6&#10;LXaHl6sPPDwcQUNUN2m5pX2XYEwIZdHi6+ZOuy/VU/aOLpLzhNdwk4+AqL4iIgIEQlW/qAJRpYzy&#10;9Sh7Lm9HFVUl8BJACeKJNiNiokLl8czmIOmPDTD4iNLL117QUIHNmzfj4MGDmJo6gMzUWsQkZsPb&#10;ECE741RCORbH0UdnRkSGFZbcWIHSmKJkhCSa4GkORFBKpEBrUnU1dt+9K0vueIelpzqCbfJLBSqN&#10;uQWwL+1G08wOzNz7THa6CZzc0WYSK+GES4bGUCHlDjmV1RB7JoLsdoTl5AjQUnX1irbC3WSUHlZa&#10;SuMaipG9rA6JjfkoG6tD4cpKAdLi3gwBPcImZ+CGxnvDPXC+qJ1USKmeUlUjcPpGuCIwxlusugwn&#10;okpKMCWU8rZUSRloFF9ng7nAiMQ6i8Aj1TiGJhki/RCTbJAinDLdmJZvAqolyyxqqYzfCXWXvlK/&#10;aG/pGSWUEnZL+jLl8QmltkqLzM9ccmAJVt5YKRZdAimXlnITzAXBsJaHI6MrDsacQPjGecBcHoGs&#10;ZYUyr9Iz0oRFgUbM8whEZsM0dnAPE8DYrq+QXbsFAeYixOcNIC6tG7tPvkJB+RTcPKPh4RMD35AE&#10;mSe6ctd5OVDA9yWmMgMJDXlSVEr53nbvPITmkS1YPnMBHZN70LBioyQmE0qzartR0DokabtUVWn5&#10;FYU0PQJRJbHyeGlt1YjIzRIllvZfc3weQqPS4BlggneQVeAzPb0TYWFZmL84AN6BNmSV9qGseURU&#10;SgYPFfXVyEiX6hVZqB/OREl3qtivc1ripHjggX2kTExmWfPiUNxTITDK4rgXBhsRSGPziqWnlEUw&#10;5eX8LoTFJcmYGUIpA7+ollIhzV/Wh9yBNlE/2XNKEM1qq5WKL8sTSCUwc54qD9KoAzVUSQmktOcS&#10;QHmQhVDKzzs/3zxIw+8Kz/OgDGGViilDjqik8mBMZHmh2Hazh3rEUmMf6hSrLiG0ev9m5K1fBfuq&#10;PiQM9sA+NixAWn5gF7Km1iF9fA2KZvai7shZRLf0CowSSi2tfUgemELW6m0Co0zZ3fPirUDZuk+/&#10;RePBy2jYfxkHX/HwnaMf9PBTR88o/y5/zRlmwI4HwP6nDlWUCX9UNDmTlNBKcZQhWwQ6gijvy6h7&#10;2phowVU9pYy6Z/8MzxNICY03GSz03nGZgkQulUpKkKRKyLmiqodUFSGIQETbrbqfUj5ZfEx98Tq+&#10;bqXCsngfQinXhWBJxZUwylIgqgcNfS+gwB2h4TfHfZ2BVEHph4BUKV96de04IeqVQ+nk8/C5xQar&#10;PYaCUQIdYUNmQKpkVA1CBUZ1ipaCUtW/yO1ImOdjcKn6ZOV1an13+vRV9drl9evCgvg4fA/4ODJe&#10;RPXuUcH+7p8hRArCCGdiW9XWXW+nVKVXSJ1hVA+kKm2VxfO8vb7fkc+lVEhRLbXgHmWf1aukzuqx&#10;HgSVYuwMpHp1WSy7+s8JIckJSEUFdup//RCQXnNS1J0PHDiDpzqvXgdLfUb0QDpredaBqCqC3pbX&#10;DmsjS80D1fds6qHUGUgVlKpk3bmAVEHpvwHpvymkak4p13XWSsw+cg1EeZqXKVjlbRSMzva2zgGi&#10;othqIDQ7X1QDUmco/V+AlDD6D3X0Axba/wak/wal/xcgdYZRXqaA1DlBdxZKnYBUb9MlnP430HSG&#10;Uf3tJLBoDiDVBxw5w6gq57mkHyrC6ITWg8zn4+eu6QqQuesV8g+/ESgtOvQtcrc9Q+r4FeRtuoeS&#10;7Y9EKeWYl+r9r1Gy6wuUHfhCFNLiPY/Fult/7AcJz2N/PP+H0IXAdN69/L48Bw5zZujnQP9HQN9t&#10;oO3Kr6g88jW6L/6OHZ8Dux4Be545Usc3fAQMnv4FIxd+R8uBl2g8/ArH6O7g9r74K6rW3kLJ+Dmk&#10;9+9A7sp9KBjbj9ajtzBy5ylajlxE1upJpC5fjpThAVFFK7dtQcm6dchdtQrx7e0CpXljY0js6EAC&#10;25IGBlC8bhSjn1xB+4mtKN2wAv3XTsv/QIYQNu09juqZExi/+RTVU5ux4tgFHHv0Cj27j4oQkdxc&#10;j5zeZqS1l4rjz1IWicJ+tsgxVNQXqTX+KOkzIKfVFxNHk7D1Ygo61gRgx00r9n1ixpGHJowe8Eb7&#10;1CIs2+6LnGYXZNS5oHbYAwM7wjC0xwx7rTvCkxfAN8IFrsEuMCS6oHrQGy6GKFewaNVNyQmR5Nwl&#10;/VlIyTGKOhoe7QWzzU+UUPeARTIcNdjqh5zmdKw5sQrmlDD4m7ww39UFCz3nI7U8VubWcBke7yeW&#10;vNKeNAQYFyE40hVTB+vQtSYbNb2xKF9qw5YD7WjuzUFapgm2hGD4+y5GR0s+RpbVIiTQXVRIe1Yk&#10;cssSJOhHLLhBfggIiURucYMoo9ef3UPn4LRYe/OqM7Bp33JRt5JzY5FSmCU9qlRH45ICEGxYLFDq&#10;6uqKhQs5T9QNfn5+onISCAmjVEklsMhvkSiq7h7zBUipjDKRlynBVFCjYxy9nhGRfjCafR224DBP&#10;uHs6koTZn8rH4GOGBXvCGhkAs9EXhlAvBPi5wt1tvvSZzpvnggiDNxJjQ5FoDIUtOgyRxgBZHwJp&#10;aKivqL8SfuTvLaNfgoODYTab0d+/FiZTArx8g+EeGAJfY5ikizLFNCTRKnMeWVSWzJkWCYjhrM4A&#10;WwBMmTGiKHG2I3fEaaMMio0Vy29QSqIoQr6x8fCPT5Sda6pCtCYGpyVLcWebNkQWd7i5400FlTvj&#10;prxiBCXb4RebCF9bgiz945LgFRWDRcEhWBgQiMVhIZjv7QUXt0VYGOgjdlAekUltzxAFNKs1EcVd&#10;KZLiReXMM3QhgmM8YbYHCngSSBlYtDhkETwN7vBiGFWkt4Ai1TXCo4/Za3aMCMNyOILFmB0G/4RA&#10;uY0tPxpmW5CoorR4M6k5OMJfoDQyNlgSjo3JYYhMN8I3wkvSfqmSMo2XFZboL9BLeKaqRyCNKjJJ&#10;om5adxqSW2Kld5TpukUjOYgqCkV8rRnJzRaY8oMQWRqGpKXxyBvOQ0CSQazWLm6eMCSWIL1iFSKS&#10;mrHt1E+wZvShc809rNzyGBZ7O8y2OgyO3UFWwUosXBCMha5hoka6+Rux/sTHqJwYRUpLJRo2DuDa&#10;z3eQ3JaJrO4q6S+989MfsDd1Y+2pT1HWtRpdaw8gPq8RxoQCpFR2oXFquwApU3aZLmspTZNZrhld&#10;nMmZKmorD1wExqdIQFJQVJoooz7BMdh+9DMcvfQCJfUTcPMxIzA8TdRb/7AERCRkwpTJSkZ8Rbqj&#10;Qb4zGTVDdoFRhlPRbk3ID0sOkWLAFW27VEdzWguRVJGGhLJUR89oToZAKGeScvRLUmmBjIJiEq9f&#10;RCSi0rPFrkuFlEAanpAhB00qxlchvaMOOf2tsxbdzNYaUUkJpZxnyss5XoozTNk7KpbdDLscZGHR&#10;xs6DLwKkVbVykIbfDxZP8+ALoVUBamJbG6IqKpDS2Ymc5cvFxp4+6LDsJvW2Sd9oyvJO6Rmt2r8T&#10;uevXyIiXvnu3UbpnG5KHR2BfPYGCTTsx/ulLGelCGE1eNoGImjbELl0pdt3i9UeRM7YH3eefCFCu&#10;ffAtavZcQBmj47ccw1EtwfkKVaSvHPbch38Ahz53qKQbPn4vl/OPSbunvnUA3nuq9Jrdl3ZRQigP&#10;lWx96rDq8rlYhD+GORAWlVpJaON8UgKrUkb5mFRi+TgCi+8cQMqda4IPYZQWPYLPZQYAaT2pSvlU&#10;z6eeU4GqHkhpD5YZmjoope2XcMkdeQFSbYdfevE0FVLGXlAp1VQ+rpfeuquUUpY+4Ej1l/7DyuvU&#10;q6gUWEKvAlKCoSSyaoArIUAaNBJECXSEL2XJVD2Cyp5JCCGk8TKVkEo45fZzBkx9Kq3cTgsF+kcS&#10;q5NKrYrqlBq9w6UKvBFbqA4yFTCqlFYBZ+12LFHvtNvuIHxqtZPwQziiRZSAwZmVDNAhlH7hCKlh&#10;76OopIQ9rrsGhrPrrg840koP1nMBqXpvuPwPi67OLj0L7JoarCB0tkdTtz2UQqlXSbl+fCy1Dnq1&#10;Vn021HOocgZUVeoyPfQr26qzMkqlkbX1G2Dm679hlEX4U6UgcBcVR01N5WW8juNd+D7QoshRGqqk&#10;P5QQQ7B0glIFpvrzShmdVUgJghq4Sg8p7bY8+MBgI+0zxdel37566ObnQRU/I7MzUDUYVaNoWLNB&#10;OvoeSScg1feMKuCcqxToEUL15QyOzkDqDKUKSJ2hVH9759I/pvPzKDBVkDzXOBcFpFIKRLV5ngpE&#10;VX0IRNU4Hz2YOl8nNUeQ0X9TSJ1LekQ1QOWcUXWatUGz7bI2vnIs+fr4Hvd9DBQdeYMll/9E6/l3&#10;KD34LXK3fIbJ+5BAo+Hr78Vamz52BVmTV1G2+xmWnPkRg1d+x5ZHjoOk/P/BA4D9F4Alp/+Q/3W7&#10;XjiyCqYeAt3X3qPp4s+oP+VI72049i36L/yG8et/Sd/o7vvAlrvAinM/Y/XVt6ja+hDDF3+V/30M&#10;Epz56C+sOPktajfdRsW6iyiePIH81ftQsuGwAOnGx69Rf+AYUvr7kTU6ivypCTQe2oeqnVtRvWub&#10;qKFUS1nZK1citqVFLuN+RfPBbRKWWDA9gqbD+3Hw+69x4IcfsOLjB2g7fFMcUATSlScu4czzb1A1&#10;Og17c4eMx2PLV3pHORJa00RAsTeHo3PGjl3367D3s1ps+agULZMmrNofIzbd6dNGbL1mxNHHkejb&#10;6opluzyx6mAAxk8YYK9jYJELygbcsOq4BbWjoQiwuog6SiCtGzZi69VkjB02wiUuzQ+puSHoWZWL&#10;jz/fhuSsUIHS8qYkSdWlQkrLLlVQr1A36bMzJYcitsCC/LYslHRkC6x6hrjC1Xeh7LTzusi0METZ&#10;DaIm0UJJtTTI5IqypXFoH81AVXcMStosaOq24/5Xx5GaEYG65nQBt+K8WKwcrEFwgJsAXWllsgBm&#10;YJinqIXsFSV8UiWt7W3D5P4ZtHaPIjLJJtdZEkMFKKhw0brLpFoPr3mIivHEIlcXBIYwZGgR5s1b&#10;JAqpr6+v9JFSkSQAU/1k/yYBkz2nHl7zBUypkBJEeV4SgmMCYIryl37P9OwoRMUEisLKcpnnIven&#10;iko7ckxUoBSBNMrkL0u+PmXZjYzw+xtIQ4MESK2RIYiODhUwZR8pVVLPQF9RgiMiImAw0NZrgZ9f&#10;mIzHCYi0wlacLX2iVEgJpv7WUAFSJvRGZcfIGI30lnQBUwYeRaRFidrUOTMpiqoCUgYeEUq5cx2e&#10;k4/UtqWSxhWekwkvSxT8E+IQYk9F7mCvKKXsmyOQckfcLy7BEXpkS5AiiPpZkuEZaYVrmBGLQ8Nl&#10;6RoWDneDCS5urlgcHAQPU6gocEzcpR2WCmZZXxry2hLEzsnworSaaCnpDy0wIjApWOZ90kbLYvAQ&#10;QZRQyuJcUo5jIXwyKImBSTK/NM8sQGlIDEFIhLekPRNACf4cHUS1lIBKIFUBR5y7yaRdAilTeFn8&#10;bPtbPJFWZxNVz1oeJfZgc5lZekcJpLG10UhqtgmQ8svN/tHc/mSpotFMZAykCcC6mXxkG8z38kFw&#10;bBYmDj5EadseVPWeQmBUBa58BtT2nYAxrh4bdz3H9U+An98CIcY8+AUlwzc0EQs8ApBW3oa0Nses&#10;qbj6VHQfWo60pTkCk3XrV2LnnUdIrl2C1CqHGtoxcQhLxw9i+tAdZNStQPXQFsQU16J4eJmMQonI&#10;i5awJvb3mguTpP+Yac0BtkT4GOIQYkkXm26gMQXPvgG2HPxUwoxo1WXxcr/QGFjshWLzDbdHiw2X&#10;6bp8b/NabIhMD5JQKqra0vNbnyTvHwONON81tToDuW1FUpyNRQBlwq5K2iWYsrecB1hYtpwCNA6P&#10;wTssEhHJOWJDZh8pbeVUSVNbq+QoIA/EMNiIAJrf3SxqKcfGUCXlkgBPKKUizORh2tRZdA6ogzSE&#10;UqZVUyXlaQn3KioRxTRtSYdYdy1VVRLsldzejvxVq1C4ejXS+vtlBFL6ih5RRZmsW3N4r0Bp+Z5t&#10;kqrbfOEUinfNIGHZCiQOjkhvKCtv7U6B0uw1MwKlMW1DDsvuxD6p7NW7sfT0ZwJ8+1/+gXom7x66&#10;jrodV8VGRAWUR2hv/Qz8yXEtVHK+BA5QUbj9ThTR3c8cIMqjxLTpUillEBJBlKBK+COwjd/5UxRM&#10;PhcBl6oUAU6NXeHtpu87dqSpzvKfsRozw/MESI4OYYKuUuAIPCxCBAHwY01h1dt9lcqqgJPXqesJ&#10;o3x8VQp89UBK2FUwqvohFcQo0CG0ikWVEPEBINWPgpm9XI1f0XoWFfwQImiLVZZYpWgSQpWyynVS&#10;IOkMo86lds4JeHKZU1KqAmx9KchlqV5MFcbDNGO17VXxssPs19Pq2I8OOBUFTamcDMl57iieViCh&#10;VFw9pOmBVAGoglFnICWcsAgbhA7VU8rtcVibl0koU6VgWw+mPK0OLigQ1ZeC0rmAVIEf3w9936hS&#10;RfUwOheQUiVVo2u4fZVSq4dR9blQz6G3jOuVbefid0UpwlyHuYBU2XS3f+MAUqWOcuedtUWDUWdl&#10;UpW6jjCq4E4PpAJ6mkrqDJ/O551BVN3mvwEpX49+u6oDHxLMpH3mWHog1c9FlbRfnTqngFTqsaOc&#10;ofR/AVKliv7/A0j/DUqdH/tDQKpXRp2h1BlIWQpI57LrOgOpAk/ny/4XIP1vCuks7Oou00OoXiGl&#10;ys33dv0Lx+ean+c9Pzg+u0tvAs2XgYbz7zB8F1j7CKg4+iM6L75F5f5vZOxLzYGvkTV5E+ljF1B9&#10;8CVW3f7LMTqJ3yV+Pm4BGzmz9Ox7dJ5+J0rp5CeO3tItBN/PgP7r76QXlY9TvuMZKmaeoGXfa1Rs&#10;eoj2Q19j4NQbTN34E4Onf0TDnudYc+Od/E+9/SvwyS9A684nWH3ujSTt1my+jsKJQ1hy4g4KpnZh&#10;8PoDVO06KKpm0+HD6Dp/Hm0nj0rSbv2+3WjYvVvUUSqmTNulasrQotzVq1G0dhXyp1bKXPORux+h&#10;5/J5rH/yFVbfe4xTb/6U9PSKsXVon9mLE89eo2z5mIQbpbd0yoH7qPI0mEpNMOX4wd4YhLFTeRg7&#10;kY5N1/IwcT4TA7tsWH0oBmuOR2LjBSPWngvG3vsRGNjujlWH/DC42x8jR8ORUuWChDIX1K7yxvKD&#10;dLgtgKfRBRFZnkgq9cTyXTFYtT8Cy3YEwSU1LwSbD7agdiADP+Ahlo4Xw5oejIRCE+LyIiRFl4FF&#10;VEWphIbYAmUnnn11ESkGlHXlIrHIioAoP4FRb/ZYxgQ4dvRj/AVkgy1eCLV6IjTaHbl1UaKMZlcb&#10;UTeQisHxEswc7sXYdBOalmQjNSlcZpSawr1lPEtZVSLS2cdHRS8mUFRCN+/FAqT+xhDsv3oKZe31&#10;yC9tQmxWiqioLvNd4Oo5Hx4+i2S+J/tfCaKhxoXwD5oHDy8XCRmaN28BvL0dVltaZmmjlaCiQIdK&#10;SjAlEDsAlarpIgk0olrKkvCjKH8k200CpPHJBoFQpbBKYq7RF0lxYYi1Bgtse3sulCUvDw3ykFms&#10;VEtt4QFIs4RJxRoDYQ7wFSilcsuwJ0KSX6jXbPFyo9EIT89AeHgEiHJKZYg71OzRcw8PgrfFKPMi&#10;fSOD4B8VJH14hb3VGNw3juCECLHzElTjSpJhb8qXXlOO8mAt9PcTIGVyqCE7Q5JEq9euQePMRoHP&#10;sKx0mbXYeWyv9MVFFBWJPZeqKFVQzwgbvCMT4B0RD7/IJHiFJ2CxvxELfUJl6RpskvmniwNDMW+x&#10;B1z9Q7HQx0d6Xhk3LXMoq2OQ25si4UN5/WnS/5nabIMhPRCm/HCEpAUhMCVEVE+CpyE1RJRSt2BX&#10;CcJhUV0j1AQnBiMsLQyRxTbphwzPiZJZp/w887PLgxg8gMFRO4TRpEyzQKpXmIfcJrEkVj7z/EzT&#10;AUC1lcE7auYpT3NkCWGX41442zQsPQQhWSECp9n9aTJqhjDKUCNadgmkUWUGpHQliZo6z3cB3CP8&#10;sciXB3jM6Nl0AVFpbVjkbYUlvVdUq8L6XcionBZgWLfnCX59B7T074VPUKwAKftIs5f2I6GhVPoA&#10;SiZrUL2xCWndOYitt8sIkszuPlSOr8e2y89Q2DKCM598j2e/AI/eAMu2fYT02uUy3ie5vg3lY+2I&#10;rUtxADwThItTBEgZkOQVEYUQa6Yoqyym9j7/Dli76yNcu/8zQqMyEZVQIsopE3YT8qqkR1MBKYGe&#10;6cgxeaFykIG9o1SbCaU8IMGUZY6GicqPEoWUo1+SK+2yTKvLQmL538ooIXXphl75nPuaAyQpl6m6&#10;VEgDoxOQUdOOrLoOSdklXHLeaFZ3o4Apk4QZcsQlx79w7AuvZygYbcvsqaZlNzw7Q9RR9lSroK+4&#10;uhZYK+pgKixDRH6phH2xGPxlKatBem8vkmmlaWWQUZ0opZmDg6KS0lrDo5pZoyuR0NeJ5KE+5K6b&#10;QM2BXSjdsRVFWzejcGab9I7G9Qwhc2I91nz2GjX7z8qwbCqiGas3oXTbEZTNnBDLbv2+60gdWI+k&#10;3mmUbDiGFTe/EKWSybvVu86idtsltB/9VBJ1N378K+7/4QDSe++Aseu/yAzSnQ+BgzwaffcP6R9l&#10;oi7/QRNECaQMQqJll0oYbbsExYOvHP0yBEHC5r6vHJfziPKNPxwQt/qOQzVVyub1Xx23V7ZdWqQI&#10;iQpI2RNJiKBCSrAllDIsSSmvvJ+CUT6eszqqoJTjZnia63ODARXsI9Xsp+wnJXTyudTMU9YskGr2&#10;VKqkTPmdTd11UkfVnFM1A5SlknKlqLISejR1Sw8ffG7pZ2Ww00+O88cIh1wXpTDqYEdfqh9T7bgr&#10;UFUqqno9fCz94wngaqWgSqmrCkBVnx4tkiymtHKpriOQOttsVekTUnm7f8Cots4sPYjuojpHiHKC&#10;UpaCUQUnYtfVjVhRJduOPau6OZpcikqqfZ54kIN9ybLUwai++B6pnlp18ECFKOmt02obOgOpKrV9&#10;JehIg2fVg0sYVXZoPVzqS4E2r5eDNTpVVFmGlSWa24bbXcGo9FUSRgmWX+tg9CWw4eXfQKr6STdS&#10;kX7huExA9RWwmZfRpquB3X8DUgWhDDiaDTrSauLhP4HUudeUQCpqOPuGadnWoFQdsFCfCeeDFUq9&#10;VdDMmj2v1lEDIcLVP1RADUj/zY47C3f/AqMrH2rlBIdzQen/CqQfAlP9Y86uhzZX1DlN1xlE9Qm6&#10;eiBVvaNq+8xlwZ0LOgmDCvZZ6rxz/a9A+g+Y/UD9A1QZrMXPLj+3r4Ft3wC7f3D0dY49BoY+ASpO&#10;vBU79/YvgZrjvyB34yMUbHmG5GVnUTTzCNkTN6WntOHQN5KKe/gFMHL9T/Sc+RUth37E7qfAka+A&#10;kZvA9D2g+/yf6L/0F5pO/Io1nzhmjo5+DGSuuSHpva2HvkP5xs+Q2n8Ieasvo2nvC1z8Dtj5GdB6&#10;9IW0wahwP45fa97zGB2Hv8SJF0Dvieeo3nIFyy99icyRTcgeXY+CtZtw6OWPGLh+HSN376Ln8mVJ&#10;2eUIGLqrMlf2Iba9FZkrl6Nh1z60HDwoPaU84M2go8Z9+9B++rgoqiuv38eFn/6UA8HbHr0QIK0Y&#10;mcSOzz5B3fpJNGzaJvuHoelpCKJYVWhA2apkrDpdhMH9yZi8mIXGSbZQLcTKg/E4/rQIuz5KxMxV&#10;MzZfNWDyVBDWXgjD0vWeKGifj+oVnkisdIG9cT6qR33QscUEL7MLguIWYPnRPFQvC8ay7REY2hkK&#10;e5ULXBIzA7HzZAcGNlZjzcF2rD/RDYPNG6aUQFizwgRIA8weAqOBkT4CndyBZ/IolwTOsNhA+Ef6&#10;wsfo6RiREekrO+8EU78IT7kvg4/c/eYjLjsYrasyEZ3mi/jcYOw51YeRDfVYtrISUVZ/GcdiCPVE&#10;oL8rggLccPH6Jszs6kVaQTQi4wMFOL0DPeDm44mFHq7Iry9HZmWhWHipHi72mIeFri7w9l8IvxBX&#10;hEf5Sw9sot0Xm/aUYPlECgrLw6QPlCope0ctljAJFOIIF84BpeWWIEqgZNniQ2GNDRLLrtHsI+oo&#10;FVNCKhVQ9r4SSpmQS5WUl3FpoPJmDhAgNYX7SLKvm+u8v+25saECplRHrWF+iI8IRIIpSIA0Ksgf&#10;Bh8v6anlehFIM8tSpB+WKnBQkJcUgdrLL1Tsi0UdLTCmJ0oPKa2fXtHhYsulEprRmAvvcF/UjC7B&#10;qc+vIjo/QdJ32ZtHldRamCTjYaiusmhPNBfmSZooYZQAWjSyXKy5Es6iJYkyMTQkKw3eNhsM+fkO&#10;GDVHO4A0PBbexkR4hsXCLSgai/1NWOQX/nf5hmG+uz/mu/livps3XBYsxjzXRQLGBDwqpEzHjauO&#10;lL5Pwinnd4am+iEoKQA+Vi8BUs4GpQpa2JsrqhtVTPYdEjg5NiQwNhBBCUGitFHtC0wJQ1CqQYr9&#10;ofwch5l9BUp50IN9pMlZkWLjVZ9pDgembZdjYTKYPFZqFRBVCiznaWYvSZeRL+yBDbUHwz/OR8a/&#10;xNTFyMzT+HorUtriBUZjKoxi27VUGZHenyohSG5mL/hE+4i6zWCim4/+RHnHDizyjoYpuUWAtKbj&#10;JGLS+nD2Y2D5zD08+xYY23sLRlsRPMNiBCQ5b5Oglbo0D1OfTKFhewMyBjKQ2JqF/OGlMtKHQPrR&#10;94A5vRwzR54IlNz/Grj46E80jOyDyV4moVY5vTWwViYI9BNICfQRualwM4QiwJYCa1YF7BXdiEor&#10;R3h8Ps7d/g7r99yRCjHbERGTB3cfI7wCzbCmFwmQctYstx/7fEPifQVKUyqjZMhyYkW0pCrTzsvK&#10;7cpF43SjWM6p8KdUpctnliNgYouTZPQL03XZH904sURuFxofDm9TGCKzUyWQiAqpvaoNaY2NEmqU&#10;UFeC+NpiZPc0ia2Z24pKMCGUDf28noBqyEiEb4xFvgscgcOgKFpwqYYy7IvjkGzVDQKkMVX1AqWc&#10;2csyZOQiuqRSbLr8Xtjq6xHX2ChgShjNGBgQmw3/ieSMsW90OdJHV6Dp1GE0nTiEjInVyJ5aIzbd&#10;4u27kDG2DoWbd6H3+kPkTu9A/vRegdLMsc0yc7R442E533fxc5RuOikKad3ea5K423TkBvqvPMHU&#10;p9+iast5FE0exp23wMFnwPmvHWopYXLfU+DSD8Dgue/Qdea1ACmP5BJO6fQlTPF2BNO/NNVx1Ue/&#10;yT9XQivHw/A0Hb/bn/6tYDL1lkC667kjjIjwuOI6cJFpvH86go0IpIQ91auoxjtwJ1xCjTh6RBuL&#10;wqWEGGlJvoRTfQ+pXjlV8EtQVeuhAICAoiBQP0KCpbeC8rbO1l09mP5DEdXZdZ2BVEHprAJKtY3P&#10;pUsP5Wk9OHLJUtCoYHJ2tIeCOw309Oqp3sKrB9J/pLFqgKeHU1FlNQBVQKkvBagCmlqfnypCkHMf&#10;olznBKRqvfUgytrD21N51YGpXimbBTxCIt8bXWIySx1YUMqyUov11l2+l6r0Nli9HXYWRLUUXcKn&#10;Glez90tHcZ30fbF6CHWGfaWo8nMl66DswJpST8jU976qcgZUdRtlF9aDsB5I1ftAGKXqqUBUYJRW&#10;Rw1IFYwqIFVQqsCUMKqgbi4g1dt29Srp7BgYrRSQjj36J5DyPnogFTVcOwihB9N/g1B96WF0LiB1&#10;tqQqZdQ5pEhBJ+vfgHQWRJ2AVIUMqdJDqTNw6sHU+fIPAal63Nn15GU6INWD6Oxr1Smf6jKqorTr&#10;OkOoHkadgZBFCFQg6AyfH6q5oFQPmPrHZX3oOfWn+bhquVV30GUX+4zfOAKqem87Wg74fS079Ab5&#10;Wz5H1vQ9JI9cRMmmp1h59T3ajv+AJSfeoOPUjyiZeYjizZ8ie811VO18LSOsDj0HVl0FOs68Rfvp&#10;txi47PgfNnTtLxmDxjaVvPV30XTkO/Sd+xkZQ2eQ1LMfbQdeYfLGW5z7Btj2KbD6xm/ivKDbiJZZ&#10;Xl69+SNUbbqN9R/9iltvgIFTL7D02AMk9YwjY9k6FK3biZNfv8Xorc/Qf+0aqnbuRMmmdchcNSzJ&#10;/ATShoN70XnuNPouXMGyKzcwfOMjLD1xQtRTwmnL0UNYcuoYzv72G059/7vM5mbKbl7/MHK7BtF3&#10;ZD+qp8dlH58teMktjbK/2HqgCevuLMHExTJMXsjFko3RiMyah9b1kZi8YMeqwzGYPmvFzPUo7HsY&#10;g+nzBmy4HIFlewPRuS0ATWv9kFg5DwXdrqib8Edhtw8CbC4Y2J+K5YdT0DYRJIm7G85HorRrAVxo&#10;pbXYg5BZE4ud18fwLZ6gcWWhKKQRiQGIsofAlBQIN/+F8DF4CGAGmL1FOWLxvKigVj+HisqRKDEB&#10;Ym/0N/uIlZe3CYz0hEfAfPgbXWGI8UCwcRHcvFzEIlxQZUNCchjyi23wpzXW3xVmow98fRaJClnT&#10;mAZbWhjCmegb6CYKqbuvl0Ap7awpKdEyn3PVlkGUNSbKY0ZYPGGI9EBqbgRCTa5ISPXE1EwWjl2p&#10;xtTWfJgtnmKVJTgSJuOSwkQd5bxS9n8STAmUhEsCKW25PM9+URZVVN6W96HNlzCamGqU4mkW+0vZ&#10;N8qiMjrPxQULF/zdL5ocb4DNEghjmCeM/h6IMfgjmmm9Pm4I8XaFj9sCBPp5ICoqREC0uCEXCVlW&#10;GRPDeadUdJk4zD7Z5tUrULuiT2y6TEclkEaXZMlOOa24FcPdMtbi7Jc3cOuHz3DjlyfI66qQHkoG&#10;96TU5sCQEoWwZJv0ktKmSNsurYksBrJk93dL3yhVUwIpE0Qjy3MQmp0kKirHvQTGOeaTEkZ9w+Ph&#10;Z0iBV5BNRpO4+0XBI8AqSzcfk9RCj1AsdAuCy3x3zF/sBZfFiyUhOKHRjuyedEQVGpBUb4U5LwQF&#10;g+kIzwxEUKKP9I0GpwQIkBKUqFQSRqms8jTng1KBi0g3SB8pFVICKnsSCan+CSHwiQkQ9ZOfU0Ip&#10;l4RPQiiLn2Mq/uwhTSi2ISY3WpRSFtXQyGyjKKZM6uV5QjSfs3VdgyilvnEBSGhNQFxjHGIbYpHc&#10;GicBR7Twcv4o7by2RgsyB+2Ib4mHf1IwfCJ9UNxfi/KhIQG9irYZuAfESS8p/7JqNks/6S3Orlp9&#10;HuVtG5DbNID0yh6EJKYjrqIetrpCZPRWIb4lFY0zlfIchN7s4TJk9lWLym1f0oOqVVsRnVmHqSNE&#10;C+DA5R9w9SHQu+k6ojJqEZlbjOrJLkQUWBCabpDtbC6KkVTlIEsifI0xSKtoR2nnKAzxWQhPyEZi&#10;dh0K64cQm1YDr0ALQiPTBUrtRW0o6ehFenMVUhpSZoGUvcC0XrMfWGaQNv4/zP0JSGP3Hv6PO8yg&#10;qCgGDYqikhCDwaAhIaIhQUmCoqgoioqiqCiKC27oqOg4zIwzzMqszM6szM7szFpm2k5pO9Mp05Vu&#10;t6Xt7b2le+l2b2l7nx/PO/nY03Mz097v9/uH/8Cbk5wkJyfLmPM6z/N+3qUyRqdupg5Nq5pQM9GK&#10;2sk2mH25UgRShhoRQAml7CmlWkqFtHKoTgK8mCLN/mna1y2lpRLWRWWUCXK07BI4qYL6R5rgn+gW&#10;1bh4oFkCtnidI4nszRXIbQhKOBShlBZl9pLShksYpT2XoUZURa21zchv6ZIlr+c3d8jS3tQul3Oq&#10;GwRYC1q7YWvrhGdsEkUj4ygcGoFnOUONVqNy82YE1q1brODmDQKlhFEqpEzWDWzYgebDF9F44Kwo&#10;okOX72P4xn2c++Jn1O86g91vfYnD7/0oPaSNuy+h/dAtgdH+c/cwfvNVOVgfvvJAwHX57Xdw7G+/&#10;4MrHwA/s4fwhpHpSKT31HjDz1OfY98ZvOPNRCOiolBI2CVW0LBL+rn8esr/ywJiKK79FPPAnIDIV&#10;l4BAQFR9OFQ2qVae44Hm2+HtfQs8+Ol3IJUgnu//CKVUkRSQsl74OaR0MihJknaZsks1NgylhE8F&#10;oXx+UWq5TxxorrEFsx4HpNriegUyStkiZMo4FA2USiCRDlbVaI9FIA2PniHsKNhk6RVMLRzqS0Gp&#10;ViFdBEsNjCqgVdtmae2/8tgwOGrBc1HV1EGmVvVkuumTgFTdd7H0CunjKgykCrC0pZRRviaCvPp+&#10;8LuiSqmjvJ8WDuVx4T5OreKoVVdVyJNSRFWQlIyq+Rg4FbYja0uFMmkhXL0/LP1np3pJF/chrJYr&#10;u7h2pI125qoqpdIqQNYCsfo8tZ+Fst1qgZPhQQo89RCqLQKpVgnVwuiichqGAb1t93FAqldI9UDK&#10;bR/SwKcWThWEqqVSQ/UQqkBUu996IF3sp3yMKqqAUw+lqiLC6Nsa1fQJQPq/QmkkGNWPc5ERLuHS&#10;JupqlU9t6cOBtD2aLD0E8gSGtnb/M1T69dqSx1E11ZR2Ni3rcdCpSq+e/mF74edQ/dCEUUIp62QY&#10;SE9/Gfo+cTwYbd0DN/+FznPfoPXkZ2g9+Ql6T3+JCx8Dy29+JzA6cuUrtBx+B8F1T6F+76uYvv4T&#10;Dr4B7H8NOPY20H7mK8ze/RWr7kH6TKmWUiXd/Tqw/PaPArG1e15C1dbnEFh7FTte/gVr730vI9SW&#10;3/wntjz8SU523fsh5EDiSJiBM39D9dqr2PXSj3j4EzB19SOsvPURKlYfQtehm/I7e+/fkF7S1oMH&#10;UbNlC2q3bpIT2SWrJ1Gzc53A6Mi1S5h+5hmc+/JLPPXdTzjwzvuoWrsR3vHlmLx+HT3HjmH1iyFY&#10;vfP9vzB+6hJmL13Hmku30bp5PeoWVqJ21Rw2vHAJB965gbGLK7HnjQ04+OY8Nt1tQ/fmfJQOpKB/&#10;jx2bnq7A3Ekn1pwpwMJZG86+6cWeZ3Jx7JEDC5eyMH0sHSvPmtG7xQhfz1J0bEhB18ZUeNqjkV0a&#10;heWH8tC1LhW9CwnYdsWE7ddM2HA2A1HpufFIMcWICrr31mq888ML2HppGo3jfpkvShh1VJiQmBEr&#10;PaRUOwmkPGCnWqoAlbcLeCrl1Jkml6mqEkqTsmKkliVEybzS1KxoKWNmjPSpsh/TW2oRyy6hNDFh&#10;aci6azeKOpnvyUSuK00slewlJZAuiVkmMLqwMILqjiBefOsSnn1tj8w8rWy2wGynQpokc1ZHZgqw&#10;/VAAl55txe6jVcjOYa9ntCig7PEkmFIVjYldIkUgJWgSPgmlhFEWw4to0+U63p/9ogwyIrQGKvJQ&#10;WpYnIUxcctvsEyWAptBqHLdEwJRqKftJ3Y5MgVGqwulJMaKQ2tKTEB0VhbhloaJtl4m7TO/1Vrlk&#10;lE1SWrxAKvteh9dMY2DlJJqWjyDRnCE2Xc6PpDrKNNTi9jpJ0mU/HMNk7nzyANvuHsaqG/sweGCV&#10;qFUEr/H9K0UxZRgSLb8Z3mJRhRholGjjHE0ffEP9KGhpXFRNWVkVHuS1VknIkbHIhQSzFfHZVgnX&#10;STa5xEaalOFCgpHjf+xITCuQUlAaE29FTLxF0lijE9IRa8xEfGaqAGnJaFD6MXt3NaFjSx1a1lXB&#10;2WJFelEy4kyxSMpLkNmfnAnKfkMCIa20DMMhLFK5tAbNAqQMcaJ9115rFytvkt2INFcaDDaDjHMx&#10;FWbKd1pZePndzi/PlVKhRrwc6PLB3+ER8CXsUjFlsFfjHHsRi2R25tDOXpRPVcFUkYOssixRSJu3&#10;NqNkskRU0vwWa2gEzIQHjm67WHazKrKQaIsXdVeAdGFB5oN+9iNQ278TJmcHXnwXyPWNoW7wOP75&#10;A7B86zNon9qF9oUdqJteKz2dnI1JsCqfbRIbcN+xbri6bRKcVDodRN/Blbj8yYdyZmzy4G0UN0yj&#10;cWIfNhx7E9M7nsfOc++je9UZ5Ja2Scoyg38Y+53pN8l7zXmkpmCxpNc2T26QGt96QuafpuUVw18/&#10;jNquORizi2DMcottt6ZzFptO3sbc/mM48vAOTr5+Uj6rYH+RwGhuMEtmjzIUir2jLJ404MgXAia/&#10;l9lFFlFImRZt9Yd6n9lXSgglkFYM1oqdt7DZL33TPDHDlFyTzycpuVQ3Pb1dooAyfbi4p1pS5Ara&#10;q2FrLJNydtYKnAameuEZboWjoybUS+3zIMVZID2ktOyme0ulT5R91aKKaoA0r7FNLnM9i0BKBZXW&#10;XlFRW9vhHhhGcH41fJNT8K9aJVBasmoVvPPzqNuzB76VK1E8NyOWXSqkRXMrZe5o3b5jaDt2BRNP&#10;v4qOYzdx8L1v0XvhaRz5+/eSrLv50T9w6qNfxKpLGGUvae+ZZzBy7WWMXn8kQMVxMP3nn8fghYeY&#10;vPE3XA2n5BJIOeKF6ibTdDfe/x4n3g9ZdAmqtOmyj5RqKqGSSqnqKyXosDeTKjuhc99bIUjc8ij0&#10;OG6fsyIJoATL7a8Aj6iK/gw88w3w4o/AKz+HA33YQxkezaJgQ80hlTmdBFKORvl3CDB5pleU01//&#10;CKQsXpYZqbQN//K7AquAVFJjCTJhZe1JQEqAUD2nLC2YSumSdyMBKWFUASmBSq92aisSkCqlUwul&#10;eiBVj48Eo3+w6+qA9A9qZhhmtFZcBV0sBV16GH1i6cFTV0oBXVRKtWmxmj5C7WvTQilLqaMKRvn6&#10;1ON5me+pss4qtVEf9qTCprTQR1WUMMqeMm3PIks7kkb73hBGqSJrPz/5PMMBR4sKvAZ+tZZgVXpA&#10;Zan9YulVWv37roKJIsEmSwGpXhlVVl4t2GlBlAf5rP3cBuFBF24UybLL0vaOaoGURajl83D7i73D&#10;EYBUq4bqgVQ9TqvgantItUAqKuJjekP1llwtmD5WHX0CkEaC0seB6eNgNBKQ8jVoLbpaGJXQpgh9&#10;oGLL1fRkamF01z9DpSD0z4CUIKhdr7+uPQkSCUr1IKoHWpb2PmobarvqMQfCMErLLuvEF8Ap/i34&#10;JtRecPM7YOpZoOP892g99QVWPwfM3foFs7d/xr7XIOpoz9l/im23fs8jlK2/g7KNT2PtvV+x5pnf&#10;sObpEJRSHR24/D2W3/5Z7Lu8zuWxd4GNDyAw23PhH6jd8SKqt9+TVhb+lvLkbsOeZzF06UM5Ibv2&#10;+W/Rd/YdrLrzFU6+Cwyffg+n3g61u0xc/AAHXvkXBk++jBU335Pfys33P4Z3Zi0q12xG3Y4dKFtY&#10;JQFHBNK6vRvRuHuHQGrPqVO4+t13ePBv4NzHX6FyzToUj05g7umnMX71qqimnEV68YsvcOvrr2UO&#10;qa97CAt3b2LFtYvoP7IZB9+8jjXP78XYpUnseHUtRk80o2urD/7+dDQu5GLsaBGGDzqw/KQDQztM&#10;WHMqF2feLsXup/Ow/poJM8dTMX08A6N701C/Il6AtGV1Muqmk9C+PhUVo7FomE5A7Xg0Vhw0Yv/d&#10;HMzuM2DlkWREJWbHwJAThyRLrMx85LiNqcN9GN/XLSmnqdYEUUoJnYTLUE+oMaQo2Y0wWhMFVLme&#10;sGpyp4dmk1oTxcrL9cnmBAFW2nazcxOwLDYKqVmxyMxJkO1Lmq8tWVJ2S70W5FoMMGUlCJiaLAko&#10;9GQIjFIhJYxSJTWaMmDMMggQTsw0YWxNnyTxjq0sQ8+4GxWNJgRqMmHMWIos6zIcudaIi8+3Yt9p&#10;P2pbU2C1xyIxaUk4QTcOJktoWwRRpuNyyfWEVRnvYk4SEGURUjnXlMDJoCMm+NJuXFlTgJJgjsA1&#10;i+FHS5dEifWYcE3Fl6+LqijLbjPKayWQJsUtgTPXuAik8cuikJYYDZslXVRSJu1y/A3HkXBMCd8H&#10;Jg6v3LMJnVNDuPjafXg66mGwW2T+JGdOxpoIOVZJy2VPHQ/SqZRuuXVW5jBOnduKyolKGYDbsW5Y&#10;wo9oF6VCmZSXK+pQpsePJKtdDsIZ1EIYJXgSUAmhKW4bho5vQ838jACspbhMVDO3v0uAhL2NSWlO&#10;JCXZJXVVwDQlD3EGK2ITcpEYn4/4OJuopEtjUhCTnAlDbi5Khhokbdc3UCyx0+y/HD7Wg4ZNDbA2&#10;WGH0GBFnjZNQo4IWl4QWeTsLBWqU2sYxMGZfKIiIYUcESAky8meLNZZqKdVUpvOmOlNh5PerOCNk&#10;83WETqo4q/MFVjmPlGoyrbvFjS4JOSLIM22avdQcHswi8Ba1F8HR7hbrrr3NjYyAGe2721G1ugqF&#10;3fnI9KeiY3sjOnc0wd7lQOGwBwn2BFF9qezWj1UhJceE+qEVIeXyha/grpyGu3oeMSmFaBk/j6kd&#10;j+CqncCKI3dQMTaL4o5+OXlAG3XxQC3yO4pRs64S3fsa4R0ugHfYiaIRL+o3jeAd/AfVc5tw670f&#10;8dqnEADtXXcJT78D1I4cwIFbn6Bj4Yh83s7WarRu7ZJUYktVrrw/eZWlcFQ0471vgZrBWVT2TUlo&#10;EG3G2Q4fTM4S5DjLkZLtkKpqn8aui89hw7njeP+3T7HqwipRQddeXB5KJ+4vks+FPaPsLeUJA44m&#10;Yp9zjr9AgDSr0Ax3o1eSogmjOaV5Ys+lFZ3puzxRUNJaLCdY+Lny8bSv87vPnlEmBteunBWLLmer&#10;enprUNhViZKxTjmpku53w9ZUjqKhVinPYIvcRpXUUl0i417SvcVIdrjEtsvwLoYVET6phhJELVX1&#10;i0VVlICqSsGpvaMbBd29KJmahaN3AMWjM3APTKBoYgL++XkEFhZkCHbJ2tXounAWFVu3w79ug/SP&#10;Dlx7Bv2XnsX43VcEQKeffgcbHn4iKbrrXvwEq5/7GKc++A3Ne26g6fB1DF5/FQMXXhAgHbhyD/eZ&#10;gPvaZ6KsTt5+Hd0n7+HYW7+JdZfgSNik9ZaW3Es8i37/R9z/dyhdlwDK+/D2b8OJu1RFFcDyQJ+2&#10;XsIq03S3PgKOvh868H7wawgieRvVoNHr34kySiC9z5EuTNENBwJxxAuLEKqFUtp2nyeEhud0SoXB&#10;lGe/qZYy+ZBQquai8jLXvRAe90IQJIyKIkVliiNmwgE9+tLCKS9rexWp/NJyyXExesU0UvE2BaME&#10;U74u2k1FCSXwqEAibWnstnqVjcUh7Gc04MXSwpoqbS+qHkhZhBYtjC4qnH8PAZdaqnRbFZ6kYFgL&#10;s08qBZ7/pehFAE8tpC6uV1AZ3u/F1xnuFVXvE9crEFVhS0rJ5Do1ikWVHgC1EKrsuUoZlfeBIPph&#10;KEBHKjyORkGpej+1KinBdNFyHU7dVWCs33d96T93+ew16rgCUi2Eaj9PbVKuBBRp+kNZCiC0UCq3&#10;E07D8KmFOwWjhxmAxG3RCvwEIP0vKA2DqBZI9X2kfB6tNfdJQKq9rr2/2ne1/wRSvUJKcHucFfdx&#10;pb1dD6OstQpKHwOj2noSmOpB9ElAGqkW1VEdaLKUCqpVRNV99GCoLisVUguM2vWq1EkN7YmOSFAa&#10;qbQnRfSP1dfiyZNPQzZ0LhncxV5pFsO8TnNOLf9eM+X9XaD94veoOfgRWk5+ju0vA9seAJ0nP8P0&#10;Uz+i7dQHUhXbn0XVrhck5Mi3cA2zd/+F8as/4MDrwMaXgHUvMo/hX+i68A3WPwCmnvoFe94Arn0J&#10;nPwY2PTwP+i99Cm6zv0dU3e/kb+//I1a8fxXaDr6HDpPPMT8s5+j69QraD30PIbOfSBzwTc9/z2u&#10;fAI89zXQe/QVPPclsOW5rzF/NXQ7U3FLV2xA887DqN2+Hf75OWn34fzy5iM7MHD1PMo30cK7Eac+&#10;+hLPc5TYd79i+MgZtG3ZjZnr17HuxRex8f5dVK6axuDx/Vj73C307t+FkaMHcOCVNzBy7BCat8xi&#10;4OgM2vZ1omlTJTqPtaFqnQ/OHhNc3ZkITljQv68Q85dK0bAyDV3r07HxmhObr+dh7z07xg8YMLbP&#10;gP4dBpQPL0PP9jQ0zCdheK8ZlePxWHXBhvmzFgxtM6J/swG7b+WKQjq1JxHrzxgRlWKJEyjkiBZv&#10;Yx5qBjxoXlEp41qYcEoYZZlcKVLZzmTkeDIlaZfASRsvgZOJurm+bCRlxom9l4m7vKyKQMoihJps&#10;ibKkOpphiUe6OUH6Mjkf1OPOQn5eqlh2zdmJMKQshdOdhjSqswRfiyGkkuYYQwE/6XFi661odKNl&#10;wI/6LjuqW8zwVhgRqE1HjjsB8alRaB42YfvZCqzZ7cbsJhe6xx2IS4xCbNwSxBuWCZBSEWWF0nVj&#10;Fse4qORdqqhqzAtBlXBK8LTkGqS31FWUJUsGHnEdQTXFEC3gSRAllPJ1BUty5HXy9XE9gTRmaRRs&#10;2UlwZKcIjEpFL0FmcpworFnphkVltjhok2RYzlodmu+SWawEUiaFUg01umxIdTiwLNUoYMkeOKqj&#10;BAn2h3KsBfvleGBe3BpE77Ze6SllyBHtvamOXFGU5EC+tlmsm7QpUhXiQbnR7RQYZcquvbVSLI4b&#10;nr4liaRF9V0SHrPx9DMyCoRzKQ2GfAFSg8EhQBqbaEZ0Qraoo0kJBaKQEkhjEjOwNCEFhlyTWEOL&#10;+32wN+RKQFBOdTaKeh2oXV+LkvES5DbmIjYnFimuVAncoRoqKmmPS5JvCaXsRaRiyeK4FoIoLzMl&#10;lwFHzmanwKMCIPbRst+W1mVCD6GUyiiBlABKq25RgxPF9QWy5MmXYEexjJWhVZfqLPeDS+4TFdLE&#10;fPaR5qF0eaXYciW1rMkG31gZSiYrYGt1w93nQ2x2HGIzYiXRNzk3FdFJydh07q4A6QsfANN7X0KS&#10;2Y+ouExsPf8Bjtz5AlZfO+zVzSiob4OncwD2pnqBKFOlHTnNNrHp1i4E4Z9woWTMBc9ECeq3jApM&#10;LNx8CTuefU9UsZc/AXZd/RCf/we48fq/Mb73Dnbefge+gTEZj8K+UaM7A9aafIFD+X4UBjC65TDa&#10;Z7Ygz1+LtDw3corK4G3ogc1bKUDKqu6YkXTdjrk1GNy5DhMHVqFurg5lQ6XS88sl7bs8CUCQZP8w&#10;FU5+HlRHWQxBUinRLMJpptuEvDLHol2XFt6KvtD3uaglAEe9V2y7ueU+sZ97OjpQ3NMpdmP2j3IG&#10;KU96eEcakNPggaW+GLktJXD0VCC/IwhnZzn8Ey3wDNeLcppT5xfbOqFfjXQhsLvae2GtaRQIzQ5S&#10;Fa+VIoDSokvbLq8TRgt7hlA4PCZAyiUtu/bOAeS198uSCilnjlEl7bl4FXMPXxUgDa7dgcD6bei7&#10;+IxYblmbXv8CvRdfxPI7H6J01UHMPv0xtrz8HXrPvIqmvXcwcft9bHz4pSilBNC5Z98V4KRSSLV0&#10;/PorGDj/Ep5jqihvCAMn1UwCJr8XN3jQ+0HI/kqVlOsIoSyCKQGTZ3S5ntBJuyPvRyWUoHbo3dBB&#10;/saX/yMhCgw34tlk2nU3PA/c/yGkjBJKVf8l4Y3wKT1+nBcahkBeJ6gqWyyXhFNJvA2rpQRPpZbK&#10;/FPORf337zCqUlgJmKpvk7MNVRFECaiqBE7DQKp6PFlai+fjgFSvkCogZTASbcJaIGUAlBbStECq&#10;VddENQ0XYZTAIZfDvYvcnlYRZenDkfRAqrXWKhgVVVQBmGapB0MBzAjwGamUBfdJQKpAVL2eP9ym&#10;UwIVfGttuQrStKm/Rz4MlYJrzs09w+cIl1Iatf2hBFAFoVoYle2E69AHodIDqd66q0p9flogVYFE&#10;WhhVr0XZjPVQqu7zOCDVv+96IFUgqgdSPRBogU5bWhhVQCoq6ZOAlPAZVke1ECrWXk0YEh+vVNJF&#10;NTYcchQJSPWlhVel4CqwVkD6B7suoTSCOqqHzEgKqH79k4BUD6KPg9K/Uv8FpBpFNBKQKtBUiiZL&#10;C6VaUGVplcnHQeeTSqvC6yEyEpTqb/+zx+vvp4BUjTTi9WNhdZRQSiDlmKrtbwAdF39C+7nvBEg3&#10;3Q85eRqPvI9VL/wmI2Dq9j1C/YHXULP7AVqO/k1Sc/sufonN90OZCFRD1zwPsex2X/wWT/8Qciww&#10;lZcnKS9+CoHTqTs/oP/yZwKo/D196l9A05H7qN59A1Vbr6L37OtoO3IfrYdfxNzNz/Dyv4GDr/2G&#10;A2/9KkC6+van2H7vW0xd+RBjp9/Axuf+gbELL6F220G07DoiPaRVm9ajeHIQeQNtKNu4Ah2nj6J8&#10;40Y5wb38yos4+daX2P7839C8cYfkVXTu3YbJy6cwdm4vSpf3wj/Vhyufv40P8TNe+vkzjJ/bg5o1&#10;Y1h49ghmbyxgzfPzOPP3g9j75kYEpwtR2G2BfzgHZSO04TqxcCmAiuEkjO/LxcQ+Myb2ZqFzfSL6&#10;tsZj6pgR5SNL0bfdiLlzORjen4WSnqUY2ZeFycMZmDudhfWXTJg+mIqFM1nYdMmE4a3xmN5vQJTJ&#10;kiThPA5vBsob7chzJaOwyiTD6QOdNhhz45BRkIhMZyJMhcmh8qSK+kTliaooLblcuqptMquUkBq1&#10;LAoxyUsRl7IUUTFRSEhbJpZdAi1twDanQYKHCKMESsIoQ4No0SXkEezUyBVep203KXkZktNiRSXM&#10;ykmWgKOY+CVIzggBYFmVFQWeZNic8cgvSUJlpwkFZUmw+xNgMEWhY9aGU8/14NCtHqw5VI8EYygA&#10;iftM1ZGwm25KlO0mJkbDYIiVPk1J32WwUF6m9JoqCy/7R6mQUh2lwpueGS/F/SSE0n7szE8T+GRq&#10;MEGbMOqwh0a8MGWXNl0qoUmxS2FKiYc5JQnJsdHSP8rreZnJsq0cc8gyTGW2tbMUaeZk5DizZRRM&#10;gS8X3TMjMvbCaLOI7TbHU4okiwUJJhOSbTYkWa3ICQZlxhDtuEsS4xBrShMAYB8ek0vZm8ee04K6&#10;MknYNZf5xarImZOEUyaNUjGNzTTDEqiSA3323tHuyEbo6Utn8ezXn0t8dOX4HNLtHiRm2RBnsCAx&#10;NU/SVpNSC2ReJgGUYCowmpAtwTeE0eiUJFHJ3F3FKOx0ykxPe71ZEnUZEpRTbxeAc/Z4YHClwpDP&#10;ECDjYsAQLbocNZTuNIgdlADKcTDsIaUFVPpHXWmiBhNACepZRUXSO8vAHUd9uVymbZn3IQyx95Tg&#10;WjkaFIAi9FJZtQYy4W60oWIqNDyYM0jz6kzIrcpCdkmq7DMtu9znIqbGDpajeKAMhX3VyAoWirq8&#10;LCMFsZZ0xFsysCSOJ24siFoSi4wcH97m0T2B9J/Aoy8BY0E5knJLcOXNb1HcOCEjV4IdEygob5L+&#10;xr7Dm1A204icBgdsLTkIThVh8kI3GjaUwzvogqO7GDVr+sVmefz1v+PNf4Vg4pkP/4MVxx/ghU+A&#10;t78HNl19HY0rtsPZ1oOm9ZvF1ppaZIe1ugj5TRWS4MvvR0q+C1ZvtSjimble5DkqYcrxITe/HMWl&#10;LXB7GwVO/e09GN69W+yyHVsnZb6Vu8uHsuW1CPTVCjyq3mWeEJHvr78IOUHPokJKuzQVagYaEUY5&#10;b9RU5JSRLexL9fe2wNNRLidleMKFo4xsAa8s+Z22evm9rpPKq6yUgCOOfeH7Zaq1I7MsB7ktLjlB&#10;UDxSBldfACXL6xCYrEPd2kFRTGmHJvizcisaZLYu5+0yvMhSUYe8+lZk+StgClYh2VGITH+FACmB&#10;lQoqgZS2XUdbD4KTKwRKc5o64egeh3NoGo6hcXQevYjK7bvQcewimvadRNWW/WjZf14SdcvW7UfZ&#10;pqPoPv1ALKk7Xv1JelIqN15B+5GHWPX0tygY3InGHU9j+Mr7WPnsZxi59AY6j97FztdosAU+B8/q&#10;voHhM8+jfd9NCS165d+h7wG/blQ5eR8y6u3PQuDJhECqogRRrlf35W3cKh9DmD3xXghSCZ+E2tvf&#10;ArveCP1oc1g4f6zZb7PhAXDwLeC13yA/xvc5gPzHUDGxlsDJMSu0yBJyZRnu4aSll6m7kmwbHrWy&#10;OAM0rJhqixDIx1AZVaonYVBKk6xLW5cA6Hd/LEKAglI1G1Xbu8h94/YJy9wvVdqeUjXORZW2h5Rg&#10;p+2X1AKWUtW0pWBEFWGESwIa95UAqi0Fo1wqiOP9FDAtKpcR7LoKslRyrlYB1BYP/lQpAFsEUXU5&#10;AowqeNQqofrbVRqvKq5TMC330T0P90/tM0GRwCgJm2Eg1T+P9n3kem1/qLzm8JLbUqW2qepxQBqp&#10;1OerB00tbEaCUa1lN1IP6eLrCD+PmiPKJftItcroEaaRhkt/gK+/ri29uioVBj6VtqtAcxE+1TiV&#10;8DJSqVErOzk7lBZcrSJL1ZMwqiuuZy3adjXqrV7BJTBHUkhVD2kkqy7hcuGt/wbODVRJw7evjXC7&#10;Fhoj1vvA2r+FauF/AFM9yMp+6uzGCk61QPqkYKJIPZuPU0D134U/Kz1AqtLD6J89JtJ6rlPfRf13&#10;kmBKpfRkGEqZCE4gPfg+0H7hRzSc/AxdV77HvveAyds/o/3ilzJXlCm5HN2y7TUguPU5tB37B5oO&#10;/A2tRz6WQCMFpHvfDIUZDVz9QZxAKi+BJycvsGf7ndBJ1/2vhxLe+Tu9+zWgestT8jvtmz2E7hMv&#10;o3LTBXQcu49dr/5LfisZGCgtAW/+hhU3P8HwmTdRt+0iajeeR8f+W+jcfw39Z29i5PwtDF06h4Zd&#10;G+Aa7UHRzDBq92zA6PXraN19FI7OSYyeeQ7rb7+LDXffQu3GLQiuXo6q1WMIzLTDO1GD4IomVK7u&#10;xcqnd+I9/BPP/vAAjZs70HN4HMc/uoyRCxOYvz6JLS/OYe2dCdTMeeHrsqB2PA/VEzmYPe5HxUAq&#10;1l8NYOa4E2tveNAwZ0D9fAJGD6Zj5rwZA/tTMX3OJJdHj6ajc1MiRvYbMXHQiE03LRjenoCBTfE4&#10;8LIT629ase1ZOwZ3JyOKCh1DhHLzDChwGpFpiYWnzoLStlx4Gi0wFyYhvywd+XVZSHWw1y5ZADWr&#10;KEXAlPZcwihV0kB7EUa3dItyRAWV69ibGkrpTZCiEmspMsLuTkFOgSGcXGsEwZgQSlWR66gyKiAl&#10;7BV5s+V2WlU5Y9RkSxF4NLDvM36JAKndaUCgzoSaVgsqOswo68yGozwJjqok5PrjYbBEoX7Ehsmd&#10;QXRMFSIzj6muUQLUnDeZkBEn2+RzEEiTkmKkT5MjVphoSyhVSinhkKoq95sQTQhl8Tr3n9DJchWk&#10;C4jSmksoJaBynA37SKl8MsiIKiihlEtTciIMMcvkekm+CUX2NAFSWnwJu3xOQqkhPUHCjXLdZgTq&#10;PTICJ9Wcifa5SZnJmGzOQbIlF/GZmYhJS0NsejpS8/PFVsteuOi0ZAk+Yj8eFSeOfmFqKfvuaO9l&#10;7xztjoRQKqwEUkKPqbQCiTl5MPsrQ1bgzjYJ0aGFl4pp57ZN6N+3S4A11Vks40vi0ywScEMLL+27&#10;BNJlcRmLFZ2QiejkdGR7vQIgEkxUaZL+0aqpEpQOupDhTZN1WRU5KBryC5CaK61IMMWJ+smUW9pd&#10;qYKyhzTZGi8JrlRD0xwpAqS05SblJklwULItHUlWzi11Sz9klscjz8+iAki7J0FJkogbCepWUfJo&#10;aW+ZrxIoZTFwqWTAKWnABY05sNdkwdFgkuClDE+yACmHC/tGq0Rxa922QuCdajODcVKcbixNMSLa&#10;mC59mJ6KAamy5vkQjbIHjqkzAAIT65FaxD8Ct5GU60Dj2AIshUEUlFejYXYWux9egLs3gLKVlTLb&#10;tHggH6OnOzB0vENSfq0N+TBXeTFw8CiOvEqcAO787ZfQaA8qZ7tvyzoqqA1z2zB56rKk8VIJ5PeA&#10;6qKjpUrGo8gIFF8Q2a4AchzVyMkLwmwtQXaGG1ZzCQKVvci2FCHT4YatogLBwQ55rLO9TPo3GSjk&#10;HahDQU1Q4JPvu7mkZPEzyPH7ZT1HEPFz4BgpqtX8jhJIMx125HgL5YSCs71Wvre8XD7cJYDK1OmC&#10;igAclUGUtDbICRruC1N3eYKGYUdMC/aOBpHXno+KhWo07WhFYEU5SqYCAqeuvhL53ILTDQhO94n6&#10;zGCkwrZemEurkFkcQIqzGFmlZTLiRcEpr2eUBEUxpUrqHRiTPlLCKaGUaql3cEKCjRztY/COrUJu&#10;x6BYcnrP3EDlpj0oX78LdTuPom77cbQevCTjXHpOPYeuky9g/O77OEF70Gs/4MwngGf2tPSrdJ16&#10;H+6Rwxi+9HfM3PgMO1/9CZuf/1qg9NYXwC8IzRXd/crn6Dv+NEbPPZIfQ34TaMklaPI6LbuETyqn&#10;XD73TciaS1BV6qkWRgmrVEof/hga5cLb+ENMu++et0LBQgTKw0yzfBRSoXg7Zz0+4GN+AJ77Hnie&#10;ttywdVeBnABpOE1V5jKG7bu8j3bup7o/QVZbhEU+RvWILkKarpRCSgi9+G2oLnwDXArXFVXh2ZxU&#10;UHmgQzCVsKOwsssS27FSRLkPmjRXvg98HQyGUgqfHki1UKoFUz2Makupoyq1VwulWgsv4YbbUdC0&#10;aJHVWD4XbbsaxfRxsMUDP23pAWyxIsCoFkT1oKjAU/8YtV4ptAQu1iKIaWCapYBRa9v9K0CqHWHz&#10;JCBV67TvkfZ90r6vLO1nqwXOJymk8tlGAFLWf31XwjZhHowrGFWhRupAXguUTwICPWToD/4JtIQ+&#10;6SVl6EwEICVkEjYVfKoxK9pxK9s4z5E9pDxppQNSLZjqS5TUxwCpAmXV46oPNVqE0gjJuk9SQBWU&#10;6tctVhgY/wtENUCqhdK/oqJGKu7nxggjaR4HpI+bG6qHUj2IquuRIDBSRfo+6a/r1z/u9sfdT/+c&#10;6jsp30eeiFF/i8Ijq5Qjpu3ij+i79gtOsAf2HQYc/YS2859h8+vA+N1/ofXcp6Ggo0vfYODct2g/&#10;9pksNz4PAVGOfSF0bnkZopBKbkF4rBmhlEvO9uTvGFtSeGL2pZ+ArpMfomHHfTTteQHD5z/E9O1/&#10;oGL9OQxceAsnPwglxm+4/xUOvP0L+o6/IjVw9mXUbDmPjn13JRV/5uabGL70NGZuvSDBRpwvWjQx&#10;ILPL208dxsi1axg+ex0jp57B/lc+w6k3vsGWB2+h8+ARVG2cR+lUK6rWdqBuY4eEWzZs7ce6+7tx&#10;8J2DmL42LS1lAyd7MH51Cj1HOtGwthJdO+swfqgNrWsCKOswo6rPDH9nOuYOl8pM0vnTJZg+U4zu&#10;rWaUDsSjeSEFY8ct6N2disEDaZg9n431d3IxuD8ZI/uSMXcmAytOpWP8QDK61kRj7ZUs3P6xFofe&#10;9WHL8040r0tAFPs02duYnhkrRSD1NVjhqs5CcYNZgDSzIB7ZvmRkFCbKAHuDOQbGvAQJIikoy0GW&#10;pOiG+kvn9o/A6s2S6/62QmTmG2SeqT2QJWV2GZCcHY2MvHiY85JEGSVwUmkkVPIywY69nZz7STDl&#10;bbTDUiVV96FKKX2fqTHSU8r7CFQXG1HeYEbDYD7Ku0wCpITRwvoUeFsZsrQMvqY0eGsz4SxLE+WW&#10;FmMqrtwOrbBUStmzSRhNTo6TGaVxccsEUDkShnZeWoVDvadJUrQcU2kmjPI1sW9UqaOEURYtuhxp&#10;Q+suZ5Ey2MiSkQBTWhzMxgTYMgyyNCZES9X58kVlJcgSSGW7pkTZRyqkHP9iLsjEydsHsP3sIfgb&#10;q5Dr98DqK0J6vg0ZBXky/iLJmo2lhgTEpqeIVXH7i9ekh5TBR+zJox2SNlXCF3tICQG0+rIPVaC0&#10;PCgWXoIsr6e6nYsKKsfABCZGQoEvgRKYSsokDEdgxRdEQmYu4lLNMKTnC5QmGvOlf5QgujQmFbFJ&#10;2RJmlJhpRfv8chnzQQust78I5RMeCTLiyBcqkAVNeRKuwwRbKqjewVKxyFIFZRBOxUhAFFIqopxF&#10;SqWU1wmkhpxEuU61kxZdQinTWAnthPeUHBvi07OQbMlGal4O0uxWZLhMosjRrsvALnvALP2OhNK2&#10;FUFUDRWisDNPZqNyTir3k2qutTITtupsSQS2MkW2swhZgRyZ4fns1x/KXEuDjcm1lYgz5yAqPhEx&#10;adlItRWhqW8Dthx+EZVtqxeB9LmvQhAweOISDPlFosAFBqZw9+0vkGEvRueKBdz79FNRH6nAjp0b&#10;Q9ueZhkp07ixAuWzXkn0LewvgbOnATtfew2X3v9KRne8/WMIVF5l4uN7P+PFT4EHXwMDO8/gxJsf&#10;YPDASUmWpbLOUCB3Z6tYs6k0Fta2o7iiG2lmD7ItXqnhvi3wuJtw6sLLqKgdFFjOLS/H1NGdYhO3&#10;lLtQ1E2orYe7s0Kgk+ooYZQBRNmuEimeIKC9nN9Hji7iDF01+iXVzuApGywet/SZyu0VLgk0CvZV&#10;yXxSfm4c/0JbLwOR+J3miQb1fIRRW60Hjs4iWFvyBEQ7DnSj59iAXM5rK4R3rAIlY9VwdPjQsHEK&#10;jZumZaRO6XA/8qobkVFcirQiH8xl1QKiJYPjAqWcQcqxL7TzEkTd3YMCo7TxEkipmBJU89q7kF3e&#10;gqKhWbhHQ1W6ajMcw9MIrNmKkhUbEFi9E97pDXAMrkbVxuPoOfMStr3xLebu/RP91/8mo03aTryG&#10;yi130X36A/Sf+wCBNRfRcegRjrz7H+x86XusufcPCUYgjHJ+LWPnZ86/KUBKmKRi/tZ/QkuCqYJP&#10;Ju6+8WvIdvTaz6EzvgRUQinvQ5VUWXiVjffU+6ETGq/+Bmx/9B9RSY+8H4JSAip/rHe9DNz4LNQ7&#10;+mIYRhWQ6q2u0vcZttoy/IUwp+y7okZqQJTgx95OmSGpGalBdVQbWqR69gh5vKxVQBWQ0urFIoxe&#10;ZggRl2FFVUrZewnKfA6GJfH5wlZjbXEd76OCd9RoFy2Q6ksLGdpSt2sBVqmjWvVXC6PaHlIFLCwB&#10;J03P5h8qAqDqYVQLpPr1ehDTQ6UCQD38Pu559KX2i8BFJVC7rwoOFUhqFV49kP5hXzQ9p+r+2m3p&#10;wVSV9r7a1xCp9J+v9vOgyqv/vLVQqi3992HRGhzuWY0EpDxwV8oobbxi5VXgpkul1dYiFOosu0e4&#10;DQ2Qsv9z0Y7LJS24YdgklC5C6Du/g5QC0u0fAruonIVDjRZ7PxlIpCn9vkkIUgQlVe0zH0PI3UkY&#10;5ZiTD36vJ4160UMp1dJIiqkWUgVUNdCoBVFlsd3wwe9QKvUXgFR7H20vq9rnP0BpBCD9A5RqRq+w&#10;ngSjLC0U6iFQX3pw/D8tLYxqbb36+7HU91EBKf8WKBg9+3VodBX/zrNfe+ElYPfbwFM/Abv4uT0C&#10;ms5+gsGnfsTAje/QePIjjF7/SQKPus9/IyNeei58K32ihFHW5c+B4x8CQ9d/kt8bqqQEUeYYPMf0&#10;d0Lpb6HRYzxJy5mjodTdpzF681NJre+/8DZqd9zAyLUPMf/Mp1jx9D8xePFtDF56HZ1H7qFx1zVM&#10;XH8P5QvH0HXoLnzLd+DKP37Duuc/QM3aPWg/fBiDF88KlDJht2bnFkzcuoXRC7dx4p1v8eovwLWP&#10;f8KGl16R0XLNe9aIKlq7oV1gtGy+AbUbujF+aRVmb8xi9soYJs8OYuhQK4bP9GPwWDtqV5agZX0Q&#10;9TMeNMwWoWo4FzXjuVh9qgq77zRh5qgPZ9/vxfEPuuDtS0DtXCrGjtowc8mOlo0GDB5KxcobJkye&#10;TsXYCSPGj6Vi/FgaVpzLwszJdPRvi8eeB3Zc+a4aN35uwujxTJRNLAsppIS+JMNSpGREg6m7Nm8q&#10;bH6jKKRc5ngMyCxKQpbXgLxgBlJt8RKC1DxXgaPX18FTkbvYK0ooddfkyQiYL/F3PPW3U6KI0qrr&#10;a7KjrD1fUnaZtsu5pGmmWIE4KqGc7UmwI1yqnlJeVj2ZLF4m+FGpZMkYGMMyUSlzchNhMC5FXacN&#10;pY3ZKKozil2XCmlxkxHBnixYCmOQkBEFkyMG/hYLshwGLImNElWU6ij7U2nZ5VzSrKxkgVBadqmY&#10;Ll0ahSVLo2QsDFVST2mO2I3VvnFfWQRU9o4SIotcWQKhhFGCKN9vFhXSQmcWMhh0lBYHS2oi3Dnp&#10;YtOlUsr+0QqvVUKeCLYMfJL5p+lxyC/Klh7alMwkRC2NQrDBC09NEFn2EEhlFzrkYL2ooVoO6BNM&#10;6QKm7M30DrRi4uRuvIPvRbHiAT1V0pS8DKQ6shGfnSaPIXSqUKRkh10UUkKJsvFyDAahtbC7A1te&#10;fFZ6SKtmJuUgnSoqZ1gy9dVgsguQJhhtYtuVHtJFhTQNy+KMWBKbiCVx8ehaPSN9nVQ7q+cqRGWk&#10;/bVpoUIUUhZhlKm6HEPCHs3iNrcAaWGzY7GHk0opl7SUUy0llDLUiGpqgjlBZpKyh5TKMC3OBpMF&#10;WRYHjFYzkrPSkOUuQKIpWXo5ORKHvaSlDMvxZWBJQpT0phJIndUmuNtsqJ4uFXguGy8WlZQjari+&#10;uDsfJcMBSadNdVuQ6cuTA/0tz92VoCgqzUsSUxAVl4hoQwaik9IQk5gFT90g2lbsxc9hQDj/968l&#10;kGbw4kXUrtoAdxd7ftux48rzCLYNYfXR03j/t+/RPN+Lrl1DGDw5iJ69rahdE0Dz5iq07mqEuy/U&#10;q5rbWCb2yusfE0WAf1HZ+iIEIATTtjXH8QJn8L3zAx7+8CtyquoRn2OFoSAPhV3tAmOE0paVK9E2&#10;s0GsugTSLIsHwapBbF1/FU/f/BA9Q+uRbMxBXmkZXFV1aJgdgbnMg4Jmv/RuEkwzvDax5RIQCaPp&#10;LhdSbaEy2u2iXrMPtHfzBHrWDyHJnCInCQyWFJiLXWLb5fdX9f2yd7RmtBGtK7vlRIurrlhAlj2p&#10;qflZiE6JEyjlPnAkUl5TiSihVetqMXpxEjUb6lG7uVEUZu9EJQJzdSgdr0FhXxCurgrplS4Z6pNe&#10;VI7XoVKqbLoEUQIpbc4EUkdLp1wu7htZtOlyyesyDoZJvLXtyO8YgKt3UqCUtt2abQfhGlsB7+w6&#10;FC1fhfJ1+1A4sYDydUfgX7kPeb0rsfL+p3L2dd2j70RpXP3Cd2g7+pYopBtf+FGsu7te/lnSQve9&#10;8hNOf/gfHHzjO9z+Ajj74b/w0r+Bk6//iK3Pfi7qOP/d+ix00oPfCsImv3eEzOufhUCWaihBlNDK&#10;9VRGWbysFFPu01NfhcCVpay9VCnZX0MgfYY9q18Dz38ftuhqYDQSkFJhlPmSYSCVWZLhGY7cLm8X&#10;NTSsQgqMKpuvds6jLqhIKVMEUgWjLKWMEkbPfgVcUFBKGFUqa9jeSyDlZWXfVWmvjysFo1orrVI/&#10;FSArJVRbesvuH0DkCUCqoFcAJqyiKmsrwUUsuOFSoKau68FPD4yLABhWKPXgpS+tIhkJSPVApwfQ&#10;SDDK+xOqCF3a/dOCpLZ4mx5I1XXCqLb0j42klmqBV7//+vdJlR5ItX2meiDVQ6gWRLXfA/WecCk2&#10;bAasfPF7/+jB8EG+HMArdVT1lPLAngf8unEckoD64e+XHwemCkq5LhKQEkZZSh0ljLIU+BGiCIVa&#10;INXCpAJKVXvD9TgoVcqpuj+BmKWHUQWk2v7RJ6mkCkgj2XQVjOqBNBKUEkj/AKX/A5Cy1PumSq+Q&#10;KiuydtzLHxRRDYwuzvDU2XQjWXX18KlVJv9PgPRJIKsH0idBqR5IF8OMwuF0/Fsmf9vD46CY4E54&#10;vMq5xT8AXVe/w9jT/0b1gTcFSDvOfo1j74fmjRJM2V7CHv+5p38TdwJPADPAaN/bIXVUsgqYGB8O&#10;0eN15hjwBCx/v/rOfYGSVdfQsOdl9Jz5UGaWNh99gPpddzF46V2MPfUR2g4/jdZDd9Fx/DnsevU7&#10;1O+8gJZ9t2Ftn0RB9wrktk5i0wsfo+/4U2jdeRJte45hw6uvouPIQZSunUbjoa04/PH72P/hhzj1&#10;/tfyu7zj0XtYfuMGqtZPovvYWtRv6kTN+jaBUfegfxFQ2W5WO+NF+5Zq9OxuwNiZTnHVdW4OYvmJ&#10;FpQNWMWqWzthw+yhMswe8cNWFgN/lwGbblZix4u1cLbEoHwyBZPnXOjYnoGBg5kCpOvuUi1NwPhx&#10;IyaOp6N/bwpaVsdi810btt7JwbprJux9rRCXvq/Bwp08DBxIQ5QCKYYHMWiICibHwJjciQKjVEhz&#10;fSlIcychrdCAXH8arKWpyHAlS0Lm6588hZXb+0QltXIOqSleEnGpjO6/swYPPr0Gd3UOEtOjJTyp&#10;IJCBTHsCYpKiEBUbBUMq+0KjEctxMMalksJLKy/twwTMLFMcss0hQKVlldDKonrKHk6qlQRTQqA5&#10;JwSkhYE0NA07pH+0oCwR+ZUGlLSnw1VrQElnJgqqkmFyxqJx2CXzUVOz47AkOgqGdM5GXSaqK5VR&#10;wighNIqpt7HLkJwUC6spFU57toQbhXpJQ+FFyrJrSFwqpWap0rLL0S68ziKc8nq+LU3GvhBUqVJn&#10;ZyQgz2pEhiFWRsDExkSJ5ZdAW1CQDFdRGtIyYmDKS5a0YUIzldzkjET0z3TgzqtXZUYp+0GpCNUM&#10;9YqlkYoQ+yF5IE6VKN1TIBZHjrwoHW6UA3k1t9Foz5H+PQk2KrIjs9Qt1l0qn9b6gNg9syuKYXBa&#10;kZCbLYm+1bPL8dZ/fsa2F57B8JH9YtU1FrhhK6mFubAMGflese0mpdlFJaVCyt5RjnlZGpsqs0ep&#10;ji5NSJIeVgbbcBZlUbMdTIDmKJTAGFNOs2TmaLLTKFDK1Ff2j9JGyyLEEjzZ28mAIUIpL7OvlP2l&#10;BFMJNypIkVRoBhVRPeP8WiY2Z2ZmhpKbjUZJL6YdmrBPa7g5zyiqf/1oifROs796x60ZFNZbBD6r&#10;VgRQNx8UpZSqqKs1V9aLYtrkQHbQLP2oRnsmjr78MtZevoyEDAtijSbEGi0yIocQevzqO0i2OJCa&#10;65awIh7gEwxWP3wR3SePoWnfLvQcOoT6taskaGrPvXvI9QWw9sQ5UaUmD66WcTmly0vRtKEGlbOl&#10;aNlYgeCkV5J8syrtsLVU4hUAZ977RB7DP16v/RiCDf5bceplzJ1/EdXTWzB7+TYyS4JIyssXhZyW&#10;bUIpy93UJEm7aWa3hBc5CuthK6hAfdUYdmy6gS27r6OhdUoU0uL6Fun15HeRdl9LuVfUTwYO0UJL&#10;e65YpfPzkWy2SzFpmUDKx3RvXIH+TaNIsaWJXZeKvruuUpwA/Aw5m5SWc459aZxuw9SBeeknpdWX&#10;IUfuptLQfFKfGSlOE3xD5WhcGETNmnbkd3nQuL1FlFFadgmlDH8qX1UFZ58b+e2FopDaW/0ITLWh&#10;evWojITx9HcjJ0hXQCWyvFXICTaibmYL7A1tsNW1iIWXUOrpHxV7rm94Eu6ufjhaB+DuGIazbVDK&#10;1tItfaTOvjHk9w+jcGIlnCMz8MysFdtu6YqtqN9xAr7ZnfDP74F3dg9K1hzEwNW3JcTn1f8AUzc/&#10;lzlnDzns+pnvsfulX3DhfeAWzxi/+Sue5Y/vZ8D1f0LmnL3xG3DnH8D90DkJ+UdbLr8PBE5adnnS&#10;gsvLn4agk2DJ/lHezu+MCjniiQzCKs8GswiVhFJuWgUfUWG9+ilw9+uQTffuV8BL/wLufBUa+3Lv&#10;uxCAciTMYl9oOLBI9VxKMi6BNKySqpLU27AdVquIEmKl71ST1qtXSZU6qnpCeeBCGFVAytICKVVS&#10;Ba4q+EgbeKQFXlVKqdSD4qJqqdkPrXr7uNLbd1XIkQJSbe+oWD2pFoR7NZWSpgU3PZDpwVTBKm9j&#10;sJEevPTA9bjSA+miIqkDPrVtBVjaJUu774RBQpWCUumZ1MHz40pBqR489a9PD6GRKhKQ6vf7pAJG&#10;nQquBW2tyqlVTfWlfwzhU9szqq7zAF0d8PNgnpcXlVHCAA/qNTBKAN0ZoWh1ZYmipgBQ2WOpwH4a&#10;ssbKWBXCHlXPcCm77uOUSK1KShWTRTBl8bICSm39AVA16qkeQgWEwyCqnTeqV0f/DEgVjK55MwSk&#10;eih9EpBqgVILpApKlXL6OOCMpIaq9Sw+dlM4nElekwZGWepz0xdhlKWFv0jApwdQLYhqKxJYRir9&#10;diKBaSR1NNL+yfdZjQUK/w3gd5/KKGGULRXqZCMT1S/xRDvXM4CIf/e/Bba9CSx/9jcEdr6M1otf&#10;Y//boRFlq58l1AEXPwGe/pZ5DcDT34V6Rq/yZM8HoST3O3TocCTZbyEo5e0cM8aTpOxLZTCSf8Nt&#10;TN7+Bh1n/ibJu01HHqLj9FvY8tq/xelUu+cy6nZdRcOBq7Jtjm+jMlq5/iA8yzfAMTCHhq2n0bj9&#10;NCo37MbojacxdecOGnZtR+fxPVh49Ay2vf26AOmZzz/Hpa+/xtqXXkL5wgy6T6zDiuf3omVnP2o2&#10;NSA4XyFQWrGqFfVbumSkYvfmatSvCYgi2ru3BjPn27DyfAsmDlWjdaUT43sCmNrvx4pjQfh7jMhy&#10;R2F4Zz7WXA9i/lopWrdbULUyHUPH8tG5IxOjJ0wYPGjEypvZ6Ngai6FDBoweT0PDmni4OqKw7ikb&#10;tt61YsXZdOx7vQinP6/Eqps2bHtYiCj2ZRLmOIaFMEh1NM0aJ9BJELV6k2XJ2Y8EUiqkFq8RZm8a&#10;/G0FOHx1AQcvr8bQinoBUc4LzbYZJJnX7DbKPNPB9Y1yXUa85MYjKz8R0YlRopLGG5hyGyo+f547&#10;FfaiVAEwqy1JbMQEU9p0qZhqVVOllKZl0O5LG2+yQG2WNQbBVjP8zVnw1KfCVZ+Cppk8NCy3oXI4&#10;B82zThiyopBZEItsazwqWlyIS1oqQUyxCUsFSuPjo8WmGxu7VIpAmpYSL2XJSpHn5WgY9rkSSFWY&#10;EWGUqbnsEyV8EigVlBJQC52Zong67emLc0g5czUjLT5Uhlix63I7VFTd7jS4XKky/kbeC4dRoFRG&#10;32TES6DR1799it1nN8EdyIcxL11sjSPb1ksx4IX9kGLF9TB0J4i8hjLk1hQjOxAeqSHhPZ6QMurI&#10;lbEvDDzK8hcuzmDMLitCZsCNdJ8DSflmJNpMSHXnoWJqHBMnj4iFl6M1GGZEO6OrqkMCbzILfKKS&#10;EkaZuCuhRgTSGMJoqiTrLks0wGjNE/WLvZ6lPR6x7bIP1FplFtsroS7OkiCpulkBs8wRNThSBDY5&#10;8oXwyaIqSnWUl1WqLvs/Of6FxSRohlhxzmhRIFfm2DocDhTm5MNuz5KyWtPg9zvgq8iD02eGvTgD&#10;Fd2FqOorQu2oBxX9bqw7PyKqKPtHS0aKRB0tbM9Dls8ogUZcElAJz7n1BKw0pLtoJ3YJbEUbUiXw&#10;ibNaow1Z8FYO4tMfIH2hCRYbliQlon7janQd3Yy6nStQuWk5qjZPYeLSQfhGO+SEwMH7t1DW1Y+t&#10;V8/iM/yKzTcPyNiTsuWVAvGlo8XwDbnhHy8WuLI2F8JcXYK7338vkMF/r/wQAtL3fwY++hVYc/51&#10;5FUPwOgKIttfg+QCNzJLA/L50qpLdVCW7e2w+qqQnVcCq6tCgHTtlsswZxVh88IlPPfSPzC96jDc&#10;1fVS/B6yx9NS6UNRdyPcTVUSIOVsaJAeU6WQpuQ4kGwpkD5PAVSbWUK2jtw/LZZdqtomrxUNE0MS&#10;WsS5pDwJQyDl+JfBbeNYvn8FitvLBEpdjSXw99YIhJor82CpsqNmZTO6941LIz//UPefHELHoR60&#10;7OkQEKVlt3xNNUpngwKkljo7Ctq9KOqvkV5SBhzRMcCAL/aQZhRVwF7ThYqxBVFHaeEt6hoQhZT9&#10;owRSFu271upWFLT0w97YDVtdJ3Kbu5BT3wbvxLyMfykcn4dvbr3YdamS5naOoXrLEbhH18MztRXu&#10;ia3wrT6Aopk9uMPPDMDI5U8wd/tLrHjqK7Tte4R734Tmh/KExvVPILNGmWbL+774PcSq/dbPIQDl&#10;v7d/AQ6//gsufxQKOCKM8kwwFfOXfw39yBJGeX9CKAFUqaQEUhWGRAClVXfT/d8WIVWNiuE2LnNA&#10;OdNoCaBUNb8GngvDKFN2XwyPdYkEpFQ9FZCqYh+msvESPrVQunj9LwKpCixSQLpYj1FIVTLvn8Gk&#10;ssxqezq1UCoQqVFotVCr7XHVlgJTUU81c0e1oMvri6NZwmDJYB9Ck4JSAUHaUzWlVQm1sLp4Hx18&#10;6cFTX4tQGcEeK9vV9WrqoVQLoup5FSCyh1MpfeqAVA+FehDVAinrcSCqSv+ckUq7z+p5tWru44BU&#10;qZt6wNTCqH472m2r4BatGqreB21/qPbgnhDK2k9ba1jVJIgy4VZSciPUH6CUwKdJwiWIavs09UCq&#10;bLqLPY66ACGl7mlhUVsq8EiFHkWC0kggqkoPo/83QBpJIdXC6P8KpCwFpApK9eqn9j3Sv3daIF18&#10;fRGANBKUCoxG6PP8M2hkaXuI9VAaqf7qtvVA+rjSbo8weuQTjXWfI5bohgn3+PPvKf9OyuxfOmfC&#10;7RNP/xSqG98Bo3d+Fhg9/veQqkkg3fIScOht4O43oRO9t3niNDxvmrZdngh9jidQOdIsnOhOKOXJ&#10;fqqj/O2Zv/cbes5/jvln/o1D7zEM6WcMXv1CwLT1xFsYuPURVr78JWZf+ggN+y+jbt9ZrH7xQ8y9&#10;+A7Grj1C1aYjcA2vgnd6M8pX7sGKO2+jet1BNO4+jonLd9F37hxGrp3C6pevYPbeNWx96zXsfu8t&#10;LDx6gN5T+9F2cD1Gr2/C+lcOyUn3ui1NaNjWjOJxnwDp8ffP48KHRzGwqwH1q0owsKcGXTuCqF/l&#10;wtorbRjaXYrBLUVYd6EaYzsKse5SJTwtCagaNWL9VT/a1pvQvcOC/kN56D+Sj+pVqahfZ0THDiOG&#10;j6di8lwamhaWoW9PIiZOpaN0aAkKWqIwfDgdQ7sNmDiRirYtSRg8lI7x0ya0bTEgilZXWmZpnSXM&#10;Udk0OZNgC6SLJZEAyr5RXmegUa4/DTm+VDhqclBQZoKzxIT+kQrsPbRcejwPXpjBrhPjMiKGAUa2&#10;0gw5kC+qNkvfKLed708X6E1MX4oEwxKZS8oRLBZ7osBogScd3pJsUUmNqdECYgQyXncTOAqSkZkV&#10;Jyopx7JQJWUwEtN4qaaa7XHIssfB15CO/GAigh2Z6N/iE9m5csiKljkXbL5ExKRESc9soNaGhJRl&#10;opLSjhu1JApx8UsQn7AUmWlJsFvTBUSTEqIRF7MU5sxk5OdmID5uyeIcUhXGROhkiBFhNGTNDaXr&#10;8jIhtYDAaEuThN0QhMYhIX6JWHwJsmnGWKSnhtRU9vba7Mkyh5Wviz2yZnsKKlvdMh/TXJQlatH+&#10;e8dkHiOV0bT8TOmf48zGvo0jcmCeV+kWS25mYY4AKJdURmljZLAPgZTKKCshJ1NgM86cjmSHNaSU&#10;+pzIqSoRxZTX2XuaWpSD4ESrWB+puiobL8NvundtlfEvBlMeUnKcSEjPWVRIOYOUqbpUSKPj06V/&#10;NMaQgnS7E+kFWUi1JUs4Vkl3sfR8sv+T80OZkMs5oenudLHc8vUkWhIFOqmI0rJLVVT1jVIZJZhy&#10;yftwncwjtacgOmmpzNV1l+bIjNegrwBDdZXoaAqisdonJwpqK51o6SjB9MpWNPeXwupJQ2VvITpW&#10;VaBh0oeOFX40zvsFRIv7nCgddqKgxQx7dSaK2qxi16VaSgiWPldfHhJMKVgSE4u41HRk5BXKjE72&#10;0PJ94eW84lqBPL6PpkoPLn/+EIc/vonpZ/egbucIqrcMYOziFvQdXCkzNOtW9aFmol9my9JWeeb1&#10;GygbLUNgokLmt7KvlaNyClpzkdtqFyDNrvTKPKqTb38kyhX/ETJe/xl49ktgcOcNpLmqYQo2w1zO&#10;0KViZPj8opDyhENxaytcjY1w17Qht6RaLLvGbCfqW2YwNr0PCYZs7Dp4B9v23sTJ8w9R2TsEX3O7&#10;9ITmV1ejpJswWyeJxgwiYn8p+0czCjxIsxctWnY5tojJ0LSZ09J7+tEl+U6zR5rqaOPkMHwt9WJL&#10;Z7o07bkE0ubZDozsXI666Q55zx3tHhR2lwiQtm7uRXZFHor6g9JrW7ehFU1bOtG8vRnl8+XoOtAl&#10;ll2GGvFMom+5H65er4ztIZCKdbenUkbF8KQO06rZQ5rq9CO7pBZ5Ve2Stsv+USqkVEs5o5TKKO26&#10;tOkSRou6x+HtXw5P3yTyWntgb+tFYHYBnrFZtOw/JWdBy9btRPvRC6jZelSqbtMZsex6ZnajdO0R&#10;uKe2oePCQ5x4H1j3wnc48yHQeuAhMqomsO2Ff8nnyT6WN38NASGtuQTKcHAzHnFcyWfAs58BBx78&#10;grHT72H+6j9wlwe57wKj1z6UHlSxz/4QUjypmBI0Wdq0XV4nmBJ4CaHsHSXIahVS2oDZN8peVtp0&#10;XyZ0fh/uI2UgRLgkHTecVMs+URUIxDPcMrKFIKqZr0koZWKtAlAVHKQuE0iVnVYLfOdp6wpvQ5u4&#10;K6ooz6CHrbsEUtZFWr60PajhwAwtJCpQ1F7Ww6QqtR0u+dxa228kpVVbfJze2qt/XjXahRBK8CL8&#10;7P9baHYm4ZSXCZhqnibvp8a76ME0Uimgi1RadVWBl1JamZR7UtOrqVROPVjy4FIpflxynQIurcLH&#10;Uo9Tj/3D4x8DmI8rBZRPgmF96WFUQWMkNVMp208CUqV6apVPfSmr9Am+Vk24kOq/VKonIZM2WjXn&#10;U13e+V6odnF9GN608KcHQX3t+SBkndWqbRIaFAZSLQBqYVQPf3rY0l7XlgJJKp5aJVUPpKpXVNWi&#10;NffDUG1lqFG4eF3tXyQgjQSlervu4v0eA6FaGCU4akvNEd3I23UV6f3Rvk+LfbhUR7WvLRzYpIBU&#10;D6KLFucnAOLjIFOvij6u9NvTwqZ6Tu31J1UklVQqPDuXMMpSvaPyN1nbWvFFaNyXGtMlyehsF/k1&#10;9NtAdfM8/x/xxG3YUUNbL6H0zrehwCGeLJUMhF9CPaIE0Wf/HVJEFYwqIGXRusttMMl395uhfeDJ&#10;VVp9978T6kFdfuc71O57DnMPPsPI02+iaHYrqnadRMepG1j+/KuYuPUKvDObBECHzz6H5ddfxa0v&#10;gTXPvidA2n/uNlY8fIimfVvQcnAdBi4cxcyzV7H19ecxfGk/mnbPoP/8GukTnX92Ddr3dyE4Vyrz&#10;RTkSkO6wkx9exMzZQQzubsTQwWbUr3ChatqOlrVOjB70o2HWgrnjpdh4pRK7nq7F+J4CVAwYsP5a&#10;CdZd9qBpIR3t27PRd8iK4VMFqFyRjJbNqZi7acf42UxUr1iK9u1xUiPH0lG+fBmcHVFo3pCAzi0J&#10;aN8Yj4aFePTtT0PtygQUtEUhSil7tOsmJC8VFZMwyT5RgmdxoxWOqmwBUl43FScjPT9BZj1Kb6jN&#10;IP2bPn+OqJcb9w/gi38/QnV/sfSN8kA+z88AoaxFCFWhRlRKqVDGJ1GZjEJWTpwEHeU6U1DkzRQA&#10;o2WXUMolIbWiOhcef4bcRgsr7bu0znJGJ/s5BdqssTDnxUlwEW27hdXJaF/thq8jA646IwI9JgTb&#10;TcjIjUZadoxYhmnXDTY4BGqpvBJGCbq55jSx6dos6WLZTYxfhnRjAnKyjQKUBGKOfaHSTIWW6qfq&#10;E2WwEcOM2EuqbLtURn1FZgk1SkoIqakyhzQ6SpTShPilAqt8PO28/jILHGGFlKoxR9yU1OTBWmIW&#10;IKXNlQfjOaV5kkBKhZS9j5yjSTXJXlUoo13U+AyCKPvuqNYR6pIsqXJdhb6IFbcgR2aZ0pJrChYL&#10;jNoby0XdoipKUDXYM+Hprw3bevPF1ksoZV8pQ3to50zMzAmNfQn3kHK0S0yCKRRoRCBNyERcsglL&#10;4zlOyCs9nLRlMlGVybZMyI1OixYQtdfaRe2i7ZX7Tphmb2BGccYf+kQZaERFlNcJgrxN5o76smC0&#10;J0swEVOgWUUMODIZ4Ms1o9XvQXvAhxW99RgdqEF9tRtVZXY01xeivbsYdR0u1A+XoHuuHE1Tpajo&#10;LUDv9lr07W6Go82Gom4bHK0WSaP2DxSgcU25pAOzz5qBS+yN5QiZJXExogYzHTcpK1def3wK57Km&#10;izJI9XSpMR7+6QZc+vo5zL64C5VbW6Xq9nTj5EdX0bC1G/Vrm9G8kbbRAqw8swXnXruKnoU2eLu8&#10;6NrQJn2ujQu1oo7a2+wyCsba6EZGoBCzN25gz8O38MznjLgBGOJLoOWSIUf2mkGYy1qQWUL7tQ/G&#10;wmLpCZZU5cZGeDs75fNl+FDTwAKmN51BaVmPJO1mmQuR76pCbn4A/vIu5JdVIdDRu/i40p5mAVJn&#10;Q4Uo91RF05xOGHOdknZMMM12M2HXL1BKGznHwUwdWim9zkzOZYp0aVsjCuurBEpZvMwwIyql7Df1&#10;dlaIZdfZ4YF/vEqszHWrW1E134LAVL0k55bP1aJ5azNKJktQPleO3sO9YmspHvWKQkqllPNiCa3Z&#10;ZTbkNrjg6CiDu7dK+q8Z9pXiKJT3KKOwDGZ/vaij7LslmOY3hnpFWzbtRGBiTka/FPdOiGWXRSCl&#10;OloysULmixFKWw+cRsOuY9JLWrv9kKTsth26jPZDV1E0uVmAlJbdyu3n0X7uJUw99Q+MXv07Nr34&#10;k0TLdx1+E0feAO5/F1I4lbLJz5bQSGC89zlwjwe1r/2CkWNvYsOtr3D01V+x78FPOPTaz5i4+AEG&#10;L7wjKb2ETkKlsuYqKKXFW4Gosu5SDWXv6E2C0z9DQEpgpVLL257jGeYfgDf+AzziD/ovoVTC+wyD&#10;0Ixw4Y+3hBURSMNhRTcJa1QzvwiDqVIbdUCqrLqLpQkU0gIpYfRMWFEUK61aH+4j1absaoF0EUCp&#10;prLCtts/qKIaSH0crGrBVAUj6ffzcWAaCUgVlC6u14yEIXASIhV4MtBj9YPfZ2nKPM0IUKoFUz10&#10;Pqm0QKoAbLFPldvSzAnVwqgWSLVQqYBUf18tkD4OSv8qiD4JSLVQ+jgYjaRgKrhksIoq/eemh1ZV&#10;i8CpAfL/Kr43GiBVQUAEDq3qqS3V40kYFTDl5QgQqgdRbTgRixBLCNSqp48DUj2U6oFUD4Jai6pW&#10;IdQDqbL0aqFUWX21QMrSw6geSLX7FQlI9aro4mWlpkaAUa36qYdRVYvzUMNwulgaEI/0HirVmevV&#10;69lGhToMoirMSJ0sUKV6gP8XwIxUTwJVLYRGAtK/UupxkVRRlgCptoc83DvKv8kEUtpz+XfyGtd9&#10;BtxQSe08Ucn09m9Cdlte5pJqKWFULZ/5PtRCQvfOo9+Aezxx+nNIAeWS4KlAlD2pLAIqrxNSCaws&#10;3pcWXp6UZdEpxJ7Ukx8BU898heGnP0TXpedRs+c0mo5fQv3+4xi4ehfb3/w7hq/ek2Tdxm0nMXXj&#10;NVFIB08/i1VPv4Ptr3+M+QeviWW3+cBatBzYho7jmzF65SCGLm5D37nVGLuxXoCUYY2166sk6JKX&#10;7e1FMo2hdHklKia96NhQgdrZIlTPulA+asHQHg9mTgTQtzUfo7vsGNttx6arJejbYsbc8QJMHs3D&#10;7peCaN+Yhu7dmRg5YcWap4ux+k4hNr/sw9p7LszdsKB7rwE9e5Jk2bQuXoC0fHk02rcaMHjAiK5t&#10;SQKj7duMqJqNg7szClEEMdpVMyyJyLQmSuosx7TkeoxStOcSSN11ZrHxEkazXElw1uWgpDlf+i+p&#10;Dhb7TKIQtg36cPbOOkxsb0dxfa6AZ05hivSm8jIDjYzmWIFT9pLmOpIECqmQcknFkkppTn6SVL4r&#10;GRbCcV6CgKgvmAWPPw1FPoJjNFIy46SfMjQ+JgXFvixkWWKR60qEuzwVRbVpcFYa4KpKXqxgR5bY&#10;edNtMUhIDqmkVF1rG/NRVVcgNlyCIYGTamhWugGOvCxRS1MMcQKmXM/ZoLkc7+LOEHWY74MKMGJf&#10;qErXZVE5JXimpsQIkBI6UwwxiI1bEk4SDlmPBXLT42UbHPcSrLAiUJ4jSilfGxVkzow1F9I6nS1A&#10;SisjbYwMcmGPnbveI2opFcfK0SbUz3RKAinDXwimVI6yfdlIKUgRwKNCSqWUtxsKsiRshqonYdNa&#10;XSrl6a2Bucy5GEaT7smVkB4emM9dOoz1d8+hf98GVI2NibJFqGCfJGGUReBiLYlJlmKgUazBDENG&#10;HpbGJQmQMuGWryHdmY1Es1GCh2LSEgSauc/FrbUCMQTn1HyrKL2cK0rgpG1XqaK069ImS5uv6iNV&#10;CqmlOAP5QYtAfWVNATy2TFS4rKj35qPV78JkayXGWyvgd2ejMpgnUFpZY4O/JhfVvS4EWvPgb7FJ&#10;b3X1ZDEOPFqAq90qld9oQkE9Ydos9l1PTwFKu0JBS1R2CdCJmekyfiTZlCdAakyzIynFCkM27dIO&#10;OTmQkGeEu78UuV121O9tRc2OJlRurUf5xlqMXZqErc2O8smApPfmVOdjbN88asab4O/0IthdgqaJ&#10;SnSvrEHn2jqUDHpga7IhqzIXttZiUUiPv/8+Dr76Lk6987H0BBIm+I8Aw38t6w4it7pLEn1T2AOc&#10;75CgKiqkDDQKjA+jsm8KVf3TWL7jNNpntghgZxV4YbJ6YbX7UVAYhK+sURTSwuZmseVy6evqkoRe&#10;jmGhKs5ZuXzdhHHadbOcPli9FTJblT2kBFL2ka46tUFOuFQP9shs0bxABUpbOyU0icU+VVp40115&#10;MmKmoKZYTr4wSbd2Za8oooRRjnHxDFfAP1UlQNq0pQk1CzUSe964uRGtu5tQtsIvQMqizaVt9yDy&#10;mgrh6vEjMNmK4oFa5LdVwVQWEEtzqqNEVFJLoEESkFnW2mZRRRvWbUX37kMIjM+IUkr49IzOwNE9&#10;JJft7f3wjc/BN7lSFFLXyIxYdqs3H0LR5FqUzG1By4GLGLn6EmaeeVesPYEtR7Dx1a+w7rVv0XLw&#10;OfhXn8G2l39C//m/oXnXffQeewdv/xZK1KWySfsuA7IIk+/+Bsxd+QCnX/8Z+x/8iKEjr+OZT4Gb&#10;HwEPv/vd6vvo1xDM8jFcasGT91EKqVJL1exSBaEXPgnBLy+rkKR3mcL7UQhwefmVX4HXwrZgSeDl&#10;AQCVUVp1fwr14SiVVIUVaftHWQKjX4XmuLG0UMrL2jAhBZ4spZAS8FQPqbLisv9IjXuhTVcpo9pS&#10;CqkWMv9qqcf8GZDqIZRLtV5tJ5I6qodABaMEz4NUJcOqgigLYZVUQakWRtVj9cD5V+pxCqnW/vsk&#10;INXDqFJItSCqtZ4+DkwjQaQeKCMpnPqKBKSRQFYLlbyuBVKlkGpLJeKqUsooSwufx/jc4RAhbQmM&#10;fhaat0kLplIqCYp/sN6ylzNCcT6oHkRZCv5URQLVRYusJsFWD6J6mNJe1wOptrTwpX2sHkjV/kVa&#10;x9IDaKTSKpZa+yzhUs0BXfNOaKlA9XHK6OOAVA+li6/pcUAarq2ET01CsQqGUiNzngSkKsRIYDQc&#10;VqQALxJI/r8qvTr6fwKl+rEzar8l+VcTusT/50odXQTSb0N/x3n5Elsmwq4aKpT8+ypJ6Py9YNsI&#10;f2do3w0ntXPJk6H8HRIIVe6dcIIui0qpKmXZVesZaqSCjtTt/I1j+KBSWfe8Cxz+CFh4+G80Hn8W&#10;fdcfovviPXScv4Wmw2cw+/KrOPDJZ5h+8SXMPvcQHUcuYMVTr2LmxkvY++on2PTCu9jxxt+x+qXX&#10;BUjrts6hYu24LPvP7BIg7T65AqPX16Hv+HJUrq2Rk+vMyWjdNSATBPwTtWje3o2yCb8cxwaH81E9&#10;k4/mNfnY8nwrZs76MH7MhS23SzF/yoE1510Y22vBytN2rLqYj/XXXejakYaevenoP5IpEMra8GIh&#10;Ji5YMHU9Bz2HjOjcbUDvASNGT2Wibk0c+venonePUVJ1u3Yko3tPKurXJKBtazKKeqIQRQsoVU4W&#10;oTQxMxopljhRN8Vaa49HttuA0o58UUk5gzTJFC3jL/6BN9AzWQV/ea6ohFRITbZEVLU4pHdUASlD&#10;kgif1uIUWNzJoowSUHmZ8GnOS5AwIiqkJls88lzJ8ASz4PKlI8+RJDCam5+E4tJUqSJfKnyBdFjt&#10;8WK1JUgzXIgKIhXF4tJ06SMtCqSipCELdn8SPA3pcFeniGLqqjTC4U9Bak40jJlL5XkaW5yiuKrE&#10;XyqYDBmiRZd2Xa/bKsqoITEGqclxYuOl/ZbqLEfSMAWXCi2VTVptqXaqWaRUTQmkVEyXLY0SKCWM&#10;GhKXCYzSekwY5RgbPm9yUrTclyNjWtoLUVOfL7BMIC0OmuD0ZQqQMv2Voy0IpYRPBryYfbmilvZu&#10;GJZUUh6UM9CFoFNQx97MUlFNqdgR5jiPk/AnYOrJhZHKqdMk6iiVT/aRckQGZ0dm+fOR7MhGZmkI&#10;XAmnHOUxcnQ7zn/wCNWzQxjevVusmfHpZuR4yhG1LE6AlGm6DDBiiiyBlHbdxNQcJGZYJF02zZaP&#10;hAwq8V5RueIzDbLv3C9aXZn+y95W9sHGZRixJCFWQJpQTVWUdl1CKWeSVo+Xw9HulhAk6RstswgU&#10;UjmlQkog9VXbUNvoQnPAKTDaVV4kQLqiuw7rh1rRWJYPZ64RTU0FsFg4yicegZqcxe9yVFyUjEFq&#10;WuWHf9SJ8qkiUUkLW3PgbrHIDNKiLrtY23ODWbJfcdlxiEtPkHRYwlhcajaSUsxIERizSQ+vKehA&#10;ktMIc30OnMNu+Ff6kD+Uj+CGoFxu21GLuo1VsNWbke3PgKksF/0HJ9CxsQOVAwGUd3nRs7oZbTOh&#10;eam07ubU5yC7ygZ3fxBZZcUYOLYPN7/6Cne//EFSdt/4OdQDqHoKJ47fwYZbb0ifI4GLQMr0ZFdH&#10;C7wDPTL6JNAxAmdVC6p6ZyScia8h1eqU2aME0hy7RwKXCKDsNyWM0u5LMCWQ8jaO20kwmZBoNiMx&#10;K1cUddp2CaWmwgBygsHF8S9U/FlURxnWle0qEgjliQyqsEV1zXKZ7yEVVX7neQKF1vLARDXq13Wh&#10;YWOP2G7ZF8rZsGWztO3WoWS8RJTSjj0daNhSi84DrdJzQfvuwJkRCTtqWN8tqmrd2kEp9pJyniwD&#10;jKiQpruDyPRUil3XWt0gQFo+tRLLz11H/ZpN0j9aPb8Ogek1qF7YJlDad/Q8vGOzqNu4C92Hz6J4&#10;eh6u0VkUTy/IuJfi5evEtlO2sBsVGw5i6PJ97HnvO/RcfYB1b3yN/ltvoGBoMzqPvypK4TWm6j76&#10;Dw6+9puAIMFRpeCyb5SASDicv/oBJk68hlVX/44L7wG3Pgamz3+Cww9/FaWc9VMYYvlYloJTZftV&#10;80oJpApMFXzytuuf/27p5T4QQvkdI0Te/ykEqGIpVkEQtDs9SSnVpujSWhUe78IiiDJwgsX7aRVS&#10;Qp423VYBKVVPQilvo/rK+xEEVW+o1qp7QRtEFC6B0bDipUoLhX9WCkhZ3J9Iyqi6TYGo9jY9kKpS&#10;oLOoSIZLgaACUfZeHfjojzAaSR2NBJn60sOovpTKqt22UmMjAalW5Yxk01UQytpHRTBcCky1cKrv&#10;99T2ferB8klQ+leBVBs+9DiFVHtyQg+kWmVU+9oXPze+Ls2sTYIoezgJHYQPLYxqezn1ILpY/wdA&#10;qoVS7X20UKqHSX3pAVRf+vsrINWqpPrn1u+HUkb/rJ4EpApK//8BSPVzXHmdr1HB6I6//3HMC2eM&#10;Sp+oBvAU8BEc1QggfekB80mlf+xf2YYeVCMBq3b0jHa/tesOhv8+yImncLo0HS7n6WoJwyntstI/&#10;+kVIJRXLbvh3Qg+kCkb528MsA5ktqgNSLYyylE1XgShHvjB9VxVhlKoqi5f5GP6uEUqXP/uNAGnP&#10;tefRf+sF9Fx/Cl3nL2Ho7g1M3X8OvZfPYuyppzD97ANse/QuLv79B1z557+w+5WPMf/8GzJ3tHHX&#10;BpQvjKFwrAOV6ybQsncO7YdWoe3QcvSeXikZGTypXjxSJjNIq9e1omi4AlWrWtG8tQvBmSCs1Rnw&#10;DtowcLQSu1/rQ+8uB9o3WnD5i14cfrkSK07k4dirZRg9kI3ZU1asu+XAyku5aFqXhKEj6Rg+nonG&#10;DQkITkWjdVsyuvYY0X88Az2H0jB0LB0jJzKx9WU3albGCoQOHU7H5FkT/CNL4e6KQmBsqVh3G9cm&#10;IIohRJKKa00UtZNF+y7HobCfVFl42UtKIGU/aWL2MiTnxODio234DZ9gen0TPvn+Bew8PiZKUn5x&#10;moQYEWqpiHK8C3tH7aVpsHmSYXYkIrcoGaaCBIFQBaU2p0FUUQJiWb1VAMDuTpH1ee4kFAfTpQia&#10;vsoMOLzJEoQUHRclVl32WrLPlEqq25OCDEs0Ui3LYHbGIiN3GXI98bAWxaOgNBmpmUuwJCYKltw4&#10;tPU4MDodhLPYiNzcRCQkLEGJx4yyUqsoloRH2nYJo1RH2XfIHlIqnbQKs4+Utlz2i1IhpRJKMGXv&#10;KNcHS0KzRNlDSvWT6iuLll2qsayU1BiZMUoo5XxT9pJyWwTssiorevpL0NXnk9AonkQwmBMlmIf2&#10;XM5l5JLqKKGUCmPnQr8oSgzTIbiJvdVtQW5FrlR+Xf7v40+8WaKY0hqrek2pfioAZfgRZ0ZaKt0y&#10;MoMjTAhOvJ0KFK27HLkRstGGRnkwNdVaViaJqXFpJiyJiUd0olHAlEopbaoEUqqEsckZAiecA5po&#10;zpAQG+43gZQQKiFL6eliZyVsqJmqtO7mlYas4972AhQ25QmEUh0t7PbIkjDKclTkysxc2nQD9QUo&#10;DFpEIa0L2FHnzUNTaT5aAg6MNgewdqhJLgcKTejp8UioFFV6nihxBtPle5uUtRTmUiOsZWko7MpF&#10;cXsuykddcr20Px/BISd8PXYEexyyX572QnmPE7IZ4GSW8TzxaRmISUmV183iZ2StyYe52obsWgvs&#10;/Q7kdVlR0GuDcyAPwelC9B5oxPSVQZRNFqF8qgTl83VYfm4WI7v7UdVfKrN/zz+7DSu3diDY4YSr&#10;IRcFHQUCpKbqfKT589C2a5PMlzz02lt469cwhYbVrec++Q0TB26ha+MRzJy4g9gss/SQGh1F8I8M&#10;SsIuE2ZbV63CyJ49GNywH6WtA6Lwml2lonxSAc7Id8Fc5BObLgGUI4MIs/lljWL1JbymmO0CpCye&#10;wOB3hbbdTIc3FJjk9Up/KXtIaddlgJGjMihQSqAngLIsxSWS5pvlLFzshebMVwHS4izpGy2baUTF&#10;ynpRRWnDpV3FN+ZD7dpaNK6vRtfuZnTuaJJ0Yl5v3FonYMo/5gTTps196No7hsFjC6iaH0b7rtWo&#10;np9B+eQcTKV1yPZVS9qupapeYJSzRvv2H0f3kRMoHB6Dra0Trbv3CZCWrVgv9lyWd3wOpdOr5bJz&#10;eEJmkJbMb0LlhgMYvvS8BBuwCKSB1bsx+8KHOPH5r7j6L6Dh2FOw9a5F6+EXsfDcNxLC8PqvIdij&#10;OqrScQmO938Azn8AXPsIGD31Onbc+wZPfxrqI+V9uBw+8TZukyzDyiofp4BUga2y6nKpnUGqLL20&#10;5nLJkTMqiZfFfWIRQM99GLrPW2GLLwOUuJ4/2vxBV1Yome/2r3BPKc9g8yCCZ7bDBxQE1Ge+A579&#10;Phw4wQMMjoPR2XZp1dIDqVJMeZByK6xQKoVUzrKHrbYKRLVAKiARHsOhB81IpbXUai8rKJX90YQa&#10;adXRxf3VhR49CUj1iiRLQSgVUoLofloc3/+jZVcLjHog1UOoKvYwso4T2CJUJBjVAuliSma49GCq&#10;hdFIQLo4lkQDpVow1VckINVDqR5GtUCqh1AtxCqbrj4hl5f1QKo9scH7KHVU2zMq74OuFIjqZ3Uu&#10;9lCGbbV6tZLwogUadV0PpArk9ECq1unBVA+CfwVG/18A6eNK7eeTFFF9aUFRC6R6lfSvAOnjYFQB&#10;6X+9pifYdrlOe1JhMSgqDKlyXfNZEdK1MMqRLgKjhL1PQyVwFwZGgqPeBq6HxyeVHkIjlf4xjysF&#10;pXoQfVIpINUqpH8VSNlHSquuAlK6clgKRhWAKjuuAlM9kPL3SluEUP6O0b6rAo4IqrzM3zp1n11v&#10;Alte/w2rHn2FuVc+RPeVpzH0zIsYf+Eu2k8fRc/FI+g6e0BGu6x/5SH2vv8+tj96D+f+/jXufvcr&#10;Rs7dQN+ZM2jYuR7Vm6bhHm4VKC2d60LX0QX0HJ5C845B1G/qFQjl3NH6LX1o2z6EgaNr0LV3Fq3b&#10;BtGxvRGubiuqZpxo2liIiqks1K/OwtbnK7DpGR+23/Ngz30fdj5XjJ3PFWLhSi5WXcrFvpc9WHE5&#10;ByuuWkX5DE4uQ8euZLRuNaBzdwqWXzSj71Aaxs9mY+RkJlbctKJ+IR7d+4wCrNUrYqVntLg3SsKO&#10;6lfHonuXAVFJadFgEUQ5uoVjW7gkUBJKad9NsyVI7yhDjnL9aaKQJmYug6vWhD2nJqVv9G9f3MVX&#10;v7yKYF0e0s1xiEtZKiNVqIam5sSKUkplKTs/HhZXooApD+xp2SWEFvkz4PCkymUued1XkY3iQCac&#10;PiMc3hR4K9JRUpWJkso0KXdJsiiqTAhmEi8VRJcnVYpKqjFtKZLTlwiUEkJLmzKRX2KAqzwdiSlR&#10;YtetqDVhamU5xmfLUVZtESCNjo5CdUU+yv25olgSDgmiVEYJpQRSAqrfY0deAYOUQvZaJuMynIgw&#10;ymRdZdf1FmWLQkrllD2LS6KipNg3uiw6CgmJS5GQtFRSe9V8VaqksTFLpL+3hKNM3GliHaWyV9VW&#10;iKTseMSmRGNJ/FLEpsVL76jMzswxigrHxFqGwIhN1GyUZbbXhgwqq4UZYiFNdaZKWBAB1Vpulcu8&#10;H/sS8+q8Ys0leK65dQALtw+KTbd10xj2vHwxNFez1C4q6VNfvCqPsVW4JE2VCibVLSqlhAoqX4TO&#10;uJRMJBgtiDNkyTIh3SwKqYBopgnp+TYZUcMRNARSAjQtmwy2YeKqUklj0pIRYzSIlbe4vgA1Ax4E&#10;+wpRUG2RmZ8FLS6ZVWpryBcYlbmkpWbYSkzwcqxMg0OSc9n37HVkoruqCNVFVgQKsgVEZ7qqUFOc&#10;K9c7612SdGx3GtA96gt9D+tMCHblwVmViaxiAzz9dng6Q1CaE0yFtzsPDStKxbpLZwHt7vEZ0TBw&#10;jJErXfpkeRLBYM4SZZi2Vb5nVJ0zA1ak+03IKMuCe8ABz2ABglNuFA/a4R0uwPJLveg71IjlZ3tQ&#10;ttwHZ48TXfsGUT5VhfaZOpQ3O/Ed3sfJm6vRMVcJT1s+HN0OUQXTA1YB0tGze/Dqz7/BUlmNo6+p&#10;aKPQv33PfIDpo8/ICJM9z7wtY1/Sir0yU5YzaJmqTCAd27cPL33zDTadu4sXPvoG6TY3zO6AQKHJ&#10;XSxAmllYiLzKSukTZVozH09VlXZuWpYJsbwPe0iTsm2ikqbluQVY8/y1sJSWhmeUukT1p/rPUKPU&#10;vBx532jVpVLKsgcr5bvCotKf1+BD6RhnjRbC2eNBcKYG3tEgSsbL4RnxyFxWphDXrCyT8Tic29qw&#10;thLde1owfrof9Ztr0LStHqXTQfina9C4qRftu4ZRMTcogVPppU5kB/0SXmQtb5FQI0KpqaxaekWZ&#10;rrvq5j00bN0Je0c3ikcnUL9lh6ij1Wu2wNEzjMDcOrHq5rX3I6e9G/kDozJ7lFW77RgW7r+P0vkd&#10;qN16HNVbjiGwcT9yupej+8p9PAOg8/JLaDv+PHrOvIaKDZdx5N0QSBJKqY6yeJ3q6IHXfsTw2dew&#10;8tqHOPzoRzn5QLXz0Mv/Rve+Bzj9VghWj731H4FZltoGSymihE8Fo3pY5fYIpDKP9OuQ8sn7KpVU&#10;qaj7Xw8pprzMJe/PJQFVq5o+DPfriGLKg4bwXFI5s80KX1dAyiKgEkhVqBGLQKpUUpWoq66zL5UH&#10;Ksqyqw5k/gxIFZTq4VMPofpSFlYtlCrbrhZI9cqo9nZ9D+njYFQLgIQ9QuhehtFoiuFG/zcKqR5I&#10;lbVUVSQgXYRRBio9Bkgjld6mGwlItVCqLz6Wybx/BqRaKNVCZyQYVffT941qSwuk+hMIvI2PUzZd&#10;fc/s42BU9YpGgtFIQKpV1vQqmxZKIwGpdp0eSPX30wLp48BS3aZu18Po4x6ngFS7f9rrqmQfIoDn&#10;40oPo1og1UIpl9r+UildeJEeRrWw+2dAGqn0MKqAVFRv3XshlmUNjMo8Uf6/CUOoKoKcwGiE3mQ9&#10;IOrBkaWHTlWyPV3p7xOptM+poFlf2tmoWiDVqqNPAlLadRdDjcJAqvpHFZCy5/NJQEoHjx5IlSqq&#10;h1IGGxFKCaTiAAoDKh/D7R7hZ/kasP3dnzD76APUHjyN3ivX0XHmJAZunsTEs2cweOMwZl84h9UP&#10;7+LoJx/i+D//iYMffogTH3yOFXceYOjSJXQf24PgymGB0bI1oyhfGED9tkmUzXehYlUPSpa3yNIz&#10;2gDfZDPKZjpQv24IE+e3CJCyt9Qzng//ZC7q1lHIMWDFZS82PVOCg2+UYctdN9ZesWPujBkbbudh&#10;9wM3Vl7NxewFCzY+78D8LRu8g1Eom4oWpZQwWjEbg+bNiWjamIi27QYMHklH38E01K2JR8VcLJo2&#10;GVA5E4/iniUom1wG32AU2rclomFNDKLshVkyZ1H1kEpPZnacBAsxYMgeyBKllHBJMDXmxiHaECUq&#10;KVN3bS4j+paXSwLp2NZWdM1Xi+WXdlwCKC2OSiXl5XRrzKJCWuBPRUGxURRSQmh+UYoAKRVRKqOE&#10;UndFhqhSjkAa3JXp8NRkwFObhqJqI5zBZLj9qUjNikamKVb6TctrctDZX4QscwySkkPQabHHCsB2&#10;jTrRNVYImzMRiYYo5OYnoLPPhe5BF3qGCsUKnJMTj5SUpagI2MRqW+w2ociVLcomlVIm7SogLXRY&#10;kO/KkJEzTMpVI18YYMQeUCqsBFGqo7T/Mj2X26EyyhTfRMMyAdKY2CWh0TLx0TAaE5CWliDPRShl&#10;6m9ZlV16SdnnSiDtGq9AcdCGxMx4gdC4jCSxtbIHlBDHvsvY9EQBUfaWUjH191SItbd5uk5mcOaW&#10;WpAXzBH7KovzP5VKKpBazrmkmVhzcQdWn9uG6WPr0LVhFKN7Vwi4lA3VI9WRLbbftrVtqF9RD0vQ&#10;IusJBIRHpqg2rRgT4GC6LBXBDHuxzB0lvFAl43UCaawxTays7Bdkvyi3QSjlPtBWTNUryZotCixV&#10;3KWGGMSkx0gfc9vyUhQ15IiKn99og7ksG0tTliHJnow0VxoK2wpRUGGDozIPZXUueMry4CzMQmXQ&#10;Dp8zCxOtQXSUu1BVmIOuUhdGq3xoKM1FRWE22msdsNuTkZ4VjaYeFwZnS1HZmYeCCjoAEpFij5Nk&#10;XW+XDTXLPShuy4GjPkuWlWMu+Fpy0Li8BF0LlWiYDqKo1SXvGe27tCUvS+bnxF7ZZERnJCHFnQmj&#10;JwNpdBPUm2FvyBY1lP2puTWZMsB48GALqlaW4PhHh0XBm7gwgUpuuzZXZgJ//Ok9rN3dg7ohJksz&#10;KdaFgo5CSdmNyU7GwtNn8dI3/5ZZpoWt3XiH3kwAFEsJo4M7LmLHnTfRse4AbLVNoZTdkjIJrOK4&#10;E99gr/ST0rrbumYzCupaRNmkzba8e0BCjKiKEih5IsFgZ89xIYwuh8AoU3SZKkyI5QkLQinDjNhz&#10;LD2kviqx6nIbPMHBeaUEeNrTqS6n5Jjku5Jf7helOctdIN8LV2OlfOeo2Nev7kfnzkHpF80ImEV1&#10;pj2FanFhTwE8A04B0er5IFo218plAn5OdTZKhgvFFl08Uihpu8EV9YvJvAKjPgdyqitgqggiy18h&#10;Nt10XwBZgUpRRu1N7SjqHQ71kG7diZXPvoDe06fRuHs3Oo8fR9OePbD39KBsYQGFQ5NSltYuOIbG&#10;EVzYJpZd5/hK9Jy/C+/sFjTvv4Txm6+i/+qLcE6sh3N6Ayr3nUdg2ynkT2xG96U30XflffmxJXy+&#10;9PPvIVX8TPnxstey58QLAqWcSXqelrv738lZ20Ov/gt9Rx5KIu+bv4XO5CqFlNsgVCp1lEX7LgFT&#10;20dKuOR1Aimtufwhvv1l6DZui1ZebpcqKUfDqJAHXiccq7ExaqkCIGjllZ4cLZiGz2azz5TKKYMn&#10;WLwswBpWT7Wpu9J/+s3vpQ1I4mXCqdaSqwVPUbQ+DVd4lIsaq6IH0Ugwqk1V1cIcb1NAqgVRPZAq&#10;GI0EpPptK1VUAZ+CPyqjWiBVYzt4mYopb1elRikoqPyD4hkGUG1pb5c+R02PqlJmI5V6Lv26P5QO&#10;QFla+FRAypJEzj9RShXcKhD9Q5+mNsVWl84bCUj/KoxqFdP/+m7wYDocyqJP1JV91aihkp4b7hNV&#10;qakKRkWtDM/0VKUg7kmqpfb+2ooEeU+6fREE/wJs/hl4Pmn/9M/5X88fATj/rP4KkCr1UzuWhaW9&#10;/5NA9HFAqlJxH1d6GFWlxvEoEGWYk7LoKghlqTmx7DPW1pHPQyC3eAJEA496AI0Eo3rwZHF7+tLf&#10;R1/651T7rYfPSPVEIGW7BU8yhv+2ixMmnKIro8DCQPpUWCEV2y7bRJjyrgFRVYRRLZA+DJfWqqt1&#10;9zz4T6gW+0l/C/2ecXYpx5Ix2OjEh0DHqQcont+CxgNn0X3pKnouncHQnTNY8egsxm/txfpHF7Dx&#10;1Vs4//mbuPfLNzj16ScYv3lT1NG+c6fQtHujAGn5/DBqFiZQvWYcDZtmZMnrJZM9KB5ukypd3ovA&#10;ZA9qF8YFSqvWtqJ8XQAVq12YulyHkfNBTF8twarbPqy66cbqmwVYcd6KiaOZmL9gwZZn8rH+pg3r&#10;7uRh6wsujJ3MwugZE8qmYwQyG9YnwTu0FOUE0k2JaN6UgPYdSdJH2r7DgJatBrRtN6KobylyG6Lg&#10;G1qGwu4oePqiMHaSPaUGRFnsqQKkicZoRC2NkhEsVEwNqcsQEx8lB7mFNVaBTEN2rFh1qZAuZQiR&#10;PR7xqUvFosskXY55qR8tgaPChOIai8w0pTLKYpCRJOva40QhZeV5UwRICaEMFqJtl4opl05vmgBp&#10;fkmqQGkRx2lUpQmMemuN8FQbUVyTiuJgmox5MaYvEyANVplRWW+FqzgZmaZoZGQtE5WUampDVy6q&#10;WnKQYYlBfGKUWHQ7+5yobrBITyrvTxh1u42oqbEJWHJEC3tFszMSxGZLlZS9pARSpz1bwIZQygRd&#10;9o3GxS4RCFWhRCwJOspiym68qK1cUg0llBI4CaTLloWglECamWlYnEvKxF/257Z2FooKTPXaU5Er&#10;8zHj0mJEDVXJs6F5ogWL41yWJETLgTxHw/i7ysXyWNpOcMiEs8qObHcGrN4ssbJSJU2xp8iSVl4m&#10;lC4/tAZTR9di59PHsP+FM+jbMilQeuLRFQFPWmqprLKPk9BH6y9BllBM6210ShLqpodQNtQpMEoV&#10;VIA0w4K0XFeo7zA3lJxKwODIGiYC0/5LICV4UrHl66MayiKcxpviJX03PjMWvgYr6gaKUNJuFyi1&#10;VGQj05cuMBqbHYcEcwIK6gtQ1OCUVGJXiQX+6gL53JpqCyW8aKihBO1lTlFHG1y56A240VpmFygN&#10;FGWhuDgdNhtDp6JR2ZyDrulS1I8VwttsQbo7Qay5Jb35qBwvRHCwAIUtZhS1WlAx6kRRvQlNkx40&#10;T/tlXEzXunoZaZNoTUR8dnJI/XU4ZNxOTKYRCXkZAqUcNWKuNsNamy0jZUxlGbBUpkl4krksFekl&#10;yXjq+5sYPNWL/tPDaNvcJH3b3ROV6BkMoqwhDy3Ly1A+6IF/1Ie8Vhcs9U7E29IRmOrFjX9+BFdz&#10;J7K8ASxcuYsDz7+B7U89hKOhF/m1/Wia34Hi9lFJjc2tbUC2LyizSA0FeRg6vE8SdwmZ3q5BuY0Q&#10;Wd49juP3HuDCwzckkIizRamMJjvsAqN8PIGTltxUk0tUUgYZ8b6yzuaS7XCkDFN5OaOUFu2+LatE&#10;+afqTwg1FTkFQjMddlkSUjmvlCnSnK/rHSxDyXAFevcPoWPPgIx1oTW3bk05AhMeFPfkyXvKYdBM&#10;IaZdl7exCKNUTl39BSgcdIo66h2rgL25CBl+u8zitdYHBEipMGcHKgVKCaNUR82VdTLqpX5hC4r7&#10;RlC7cQtadu1FxYYNckZz4MIFrH/lFeR1d8O/ahWKR2dk/mh+/zCCazejdNVmCTXKH5pB3e4TcI2u&#10;xvCVB+g/dw/jz7yJ2gMXUbJ+Pwqm1qFw5W5U7bmC7W/+CwsPvhOgYlgQgfSV30IgqhzZVCHHrryF&#10;2RsfCBw++xXQc+gBRs68KVB48u3f8NzXkJ5iXieIEiS1YKoCjFjKuqtN3OV6gintu4TKfa/9rp5y&#10;yedlcR+f+ib0GPa1EkJZ6r58PO9HKy/BVgUfyVnr8Flsns2Ws9phGNUC6eLIl69/B1LVbyr9omEg&#10;laALTWov3z+tnfLPgPRxCul/QYcGRLVqI9fz/sq2q4dRrXKqB1LukxZItTAqimi4N1Spn1qrriwJ&#10;bWFIVUDKpbr8V4H0cTAaCTTV5Ui3R4TRJ6idTwJSvSqqh1Gx+emAVAuC/y+AVAuijwNSfm6SqBu2&#10;HUYCUq01VxRRTa+ozJcMK6NK6dQDjxbm9Lfpb48Efvr1+vvot6+HTT2A6ku/P/p63P7ory/uQwTg&#10;/LOKBKRayPyD8vleqARGeVn3mCfBqBZI1f7qAVRfegj9r9mw/C6Ea28EGNWDqIJR1jGtIh8BDvX1&#10;v8LoXwHSRRBVlt1wqTAjpY7+mUJ6MgykZ78OlcoAUEBKdVR+Fwih2vrpj1DK3xQtkHI8DEsB6SKA&#10;aoBUq44qIFVhR8qu+xIB9bcQkFItvfwpsOHBr6jeeRWV24+h98LTGLx1B22njmDmwSWsfOkUZl/Y&#10;j21vn8XKF05i1zs3seudZzH/wq0QiO7bhc7jh0Uhbdy1ClWrxxCcGRDo9I11LgJq+fxylM2GlsXD&#10;vfAM9MI/0Y01d8+geUcfmvfUYvJuJ+buNqHnkAuT593Y+jCIzS8UY+RoNlZdzsHaa7Tp5mD+ag5W&#10;XrNiywsObH3Jja7dRrTvNKJkLBpDxy0YPW2FbyQaNaviBUhbNsejdXM8aldFY+BwGvqPZKBunQHu&#10;nqVwdSyBp3+ZjHupmo1Fx/Zk9O41IiomfgmycpJhyksWKI1NXCJBQQRTAir7SQmctO6a3UbEJS+R&#10;hNwUa6wk7rLHlEUVlVBKeCWQ9q2qlJ5RWnYNmdFISl8qFl1adQmi9sJQXyiVUEIpx7+wCKcZplgJ&#10;PWLfaY47SYDUW58t6ihTcwtrjIvJuVxn8xqQZlqG7JwYVDfkoKIiC15vKvJdScjNj0dpWQbsjkQU&#10;8nmdiUjNWAqzORYVFSZU1ZvR1GlFoCwDxcUpyM83oKPDic7OQmRlxQmUsveTcMhAIiqkDDkqcuag&#10;v7NGxrgwnIjKKFVSpusSSAudmRJoxD5ShhMVOrPErisjXTITJQxp6bIoLF0aJcpoXNyyRSA1mYwC&#10;sFRTVXpwQ0uRpPlSwc6himlLkR5S9o0S2KiGEtg4GoVzR3mdyimDjaiS2oIFocAjnwlpHFHjMwmg&#10;cS4nk2dpfZXk3qBFIJNgSzisnWqXWaYDO6Zk256OetgqSsRaS4vu8L5h1M9UI9mWBJM3U6CUqiRV&#10;WgIXU3E5K5N9frRZUg01mCxi14yKjpN1nCXJsTN8DJXenLIc2QZtxex1pXpLSI7LjBNlMdEcj/is&#10;OJhoz67IQtNwoSRBs7+ZQJodyESsOR7RmbGIz0mS0TA2f44oyjz5QiB1FWWjrsqFKp8VY60l6Kxy&#10;oimQB7fZgKHaQnRUOlBZZBKF1OfLQnd3IboGilHdbJek3ZYpH8Z31Eu/KIujXtg3Wj7shLMhGzVU&#10;NWsyYfIZEBh0oHLQjYLKLBS32iUQjMnAsRmxSLJkIj4zU8btMETK4MxGvDVZEoKp9maVpiO/wSIB&#10;RoWdeXC25yHFlYjMsnT0n+hG2doKtO5qRNO6erSvqRHLfHWdXcKwOkf8CLQ7JEktrTQb+V0lyAoW&#10;ILuiWEBg5vhx+AfGkVtZj2xvGew1rSio6oartg9WfzMsvnrYKhvl9pxgtQBlcU8nNj5zW2ZwEkrN&#10;/koBUs6c9TT2YOP162LlZfgUP3uOAkor5mggtzyeoUWEzzRLkXwHJFm3qEjGvnA9VVbaeutnZgRI&#10;qY62LUyhYrBWTqhUDdcj0FuJ3JJiZBc65AQFT77wu84TGOx15pgXJuJWrW6UFN2O7Y0YPtaDkWPt&#10;GDvRibJxF8qGHNLz27iuCpVzfoFSXqZKyiKQli73StoxY9Jzahzy2ViqS2BvroC5sgz2xmYZ65IT&#10;DjHikkXLrn9mBQp6+sWuG5idl7OaDbt2wTU6CtfwMFKCQax65RW07z0uCintuq6xKbjGVqBm1yG0&#10;HLkE+8ByNO27CN/cVlRsOypAOvb8m/Ct3wXf1n3I7p1A1+VXsfn1H7H9jZ/lzK8av0LrKwGR4UT8&#10;R/g7+t7PWPv8p2Jr5T9C4+j5N7DzpW9EvTzyxi/yeM4sJRASQlVCL6GTicwqqEjZdVW6riqVxst9&#10;2PXK78CqRs7wOrfNuam8TvgljHKbfIzqSVXWX8IrrbyLwUfhgwQ5aAgrpqoIpM+whzR88EEApX2X&#10;pQdSQujlz36HUh64EDQVkIpayuv//GMpMH0ckOqBIxKMRgJSBaD6imTj1Vt21XNFAlIFnKoWQTQM&#10;OFpo42UJOtLO99PYbyNBqd6qq4VNBaEKLvUA+jgY1e6vHjAfB6SEUVWSxvkXgJRg+b8opApK/wxG&#10;nwSkWkVbC6Sq/mCf5EG45rOSuaK6UjZd1R+qB7SI0KYBPr3CqH2cfl2k0gOkHjgfB6f6x+lBLdK+&#10;6PeH1/Vw+X9aenDUg6keSBcrApA+CUr1r1PA8+P/BlF9KQhVxc9e0nPDtm0WvydaGOVSD6OLQPpF&#10;qP5vgZQpz8cJpLpS44j0pU+JXty+sqIzUfcTYPc/Q7X30/AyApRKD2kYrAmkZ8IwqoCUCqm0ZzBH&#10;gDAa7hu9/QNw+6fw2Bcqo5pSQKpAVAHmS4TPX4CXVf0aKr1dl6ooH0eY5XZo/5XwIybu8iTq96Gk&#10;+c0vAt2n/46e8yHn0+S9lzH18vMYf/4ypu4fx9jNrZh+fgf2f3gJ8y/sw4rnjmPNgytY/tRFjN88&#10;h9aD22XUS8vezWjduVHgkzDqHe2As6cBRUPdKF0+jOo1a1C7di1q5tegbvU8alfNoWnzDFq2zkni&#10;buexBvSfqcDQmVJ0HSrA1NVCGeHSujkFE2eyseleAdbcsGLVNQumz5kweSoLXTuTMXslFyPHszF4&#10;zIyB41ZM33CjZXsmivqXoX5tEhrWxaFxXTQa10ajbWs8Oncno3lzMgq7l8JSE4W8xih4BmLQfygb&#10;rVtCY1/atqYgKtNiACuvMENAh3MuCaYsXs6w8CA+SYKNaNkljFLt5DxRAiMhlcm8iRmxi32nBWUm&#10;lDTmyuxR3sdojhaobOABe2cuLO4EWPLjBEpNtjix6rIIpKGe0Gix9/J52HPKnk+m5Xrr0uFrSBcg&#10;tfvikeeJhzOYIuFGJlss8tyJqGnMQUVttgBoXkECcmxxcBUlw2yNgSU3VpRTR2GyqKMFbgN8gTQJ&#10;SeJ9eN3rTUdDg03SVRlmw7Rb9n5SIaWFlmNfqJKypzTgzYe30BQa3xKzBNHLov4QaEQoZfmKTXI/&#10;giitu678DDS0ehC1JAoxMUtgMMRKJSXFICUlHhkZIUWV93W4MwVEOY6myJstnwmDeQr9VhhSYwQ4&#10;VZ+oqKSe3JDltcgqSimVJQk7qnDIOBhCKGFUASmtu876fHjYV1kdCjsSCKy2iUraONeNtoVBOBt8&#10;AqhUoUq6q0Qh5QiZkT0DcDOJ1h9KtGVfKsFgWXKsqFZRsdESUlQz1CvlaaoVIGVPKeHUXOyCs7ZI&#10;HkMYpXLIbSTlJi2OpqkYCSwm6Loa85HhTUOyNV4UekdlhvRyeltt8DRbpY80t4Z9p7TCxku/LOGW&#10;8E4Qp7JcFMhFaVmevKc+V4b0ifbWulFVbEa2YRkqnVlSAWcmuqpdGO3xYni4BPWtdrGD90340bHc&#10;h66VQdQOu9G2thxVE0WikNK662m3Iq8qHSl5McgqTkL1RCE8jRYU1lsESm1l2TIfldZd1fdIME3I&#10;SZP5rgZHGozuNIFSwrW9IRcJOXHwjnrFckpbaX6nDY6efBlRwj6AqtVVIfW1OR9FgWzUtjtR3uWW&#10;3tqiLhccnUWw1NmR6jFJ8uzDnz7D+7/9hu7Nu2EJVIlamlfVhGxfBSrHVsiSMGqvbhZQ5X0YbORr&#10;7sPqm5eRU1Uu6qejoV3SlKlsclxL2+rVmD99GvYqv5y0UL2jqUWukEoaVkKN2U5RyDnuhQope0fN&#10;RUEB0tySalSOjsJRX47y4S6ZKbp8zwgsniw4q/NRNVkFX3sAno7ykJJuT5HvJWfXUh2tnKtF++5+&#10;SdFlSBFr4EAzZi8OYP7aMFo2lKFuuhg1K0rktuZNNRg90Yf2bQ1ymTZeqqMs33K/JNS5ukqR11Qi&#10;c0jtrZVwtLfAWlOP7MpKWBsaYGtohamiViy7tOvmtrTB0tCM/K4eBOdXo/vkSdRs2SJWXUJpbnc3&#10;Rm/fRu2GnRJsVLx8TtL0trz+MdpPXUbZxn1wT66Gc2QVcvuWo/PcXUnj67r8DEbuv4n2a8/CsWIT&#10;Bm69K5bdwx+EAIoHuSrIiP9o4VUK6cn3f0XnkXvoOPwsrpEKqT7+Aszd+UgA9vA7v8n9CI3KkksI&#10;JRRe/HtoPberTdfVQqi22E96JbwvVFkJmApg+dhDb4XAVI2JUUCqlFJVBFbad6mWEkpfCVuh5ICB&#10;Q8ojAOnTmh5SFXKkBVL2j2qBlKUAlMXLSjE9/48/lgLTSJZdPSBqlUt9KSDVQqlelWVpIVR7Hz6G&#10;j40EpMquSyD9A4x++LtVV5UoomFYE3DTWHa1pYdSPYjq1VG90qmU17+yTu2rWIx1/aHa4m27eHAe&#10;Lr1SqrfuKhhlKRhVKZ1/FUhVaUOMtAD6JCjlOjUOhjNiuR0tkAoYhPeF+8VUUQWiaq6oFkpYhFEB&#10;m/BcSgU7WojTg5we6iLdL9I6lh4g9YDJy3pbqxZEtdf129Lv25/ty/8pkEaaR6oHRwWl+t5Q7uf/&#10;CqQb/wxI/0JpgVSUcX6/eRJJ/T9W33GNKsrLhM//glEql1+GStl2FWAq6IwEpnogFRWU/c9UKDX1&#10;V+FUADVcqk9apUaLMhqhn5QQquoQ94PPGQ40IpDSrssijF7m33q6YXhyktkCDMYLK6F3/h226epg&#10;lJZdwqSy3SogfUj4DBeBlCdHWewX1QIpoVULpM/9K6SS8reKUEqF9BL/fvwNGL72BYZvvIfWEzcw&#10;+tQLEmg0+eJVrHj1HAYvrcfAxXU4/PFNrHxwAHP3jmHumTMYungUI1dOomnPJvSePojm3bvRfXAn&#10;eg7tQu3aSQSm+8We6+huFSANzsyg78gRLNx+GuMnz6F5wxYB0/HTxzB9czOGLnZi7FodVj1oxtyd&#10;coycKcDcdQf69mVg4U4eVt/MxcZn7Jg+my0wOngoHTOXrVi468TmBx4Mn7aic78ZPYetqFydgpqF&#10;kHW3YnYZKmeWoHNnPPoPGFC/Nhb16xJQPh0PV+dS+Ebi4O6ORnAyHjUrE1E1l4DaVUmIUr2j0jfq&#10;SpOwF46AkaCgAoMopCyL3SBgKv2allhZMuGWj6OaSvUp28U+wFSx7nJWKVVUS5EB3WsCaJpwoX22&#10;GK3jLoHLPF8SsgtC9l2qp+m58SE1NTtWFFcqpYRTqyNRgLMokIJAbTqCdRli1bW52ecah+KyZLh8&#10;BnjKaD2Ogc0Zj4LiJOkbJYASTAmapWWZoo76a7JR6DcKELtKCLZGBJpzBIw5B5XhNUzpDQbN8Hoz&#10;YU6PhyktDrYMA0wpoZRcwinturTtpqcnivV2ydIoUTw5xoUjYHz+bLiL0yWMiMm/hEqupwWY1d7s&#10;k57S2OglArnxscuQGL9MQpM499RuD1mBOeeURfjkvFWGTjFll+E86aZELGOvqSU7lKBb7hT4okrJ&#10;g3TaVTkahlVc7oSn0olMZ5rML6XiyGK/KGdZ5tXkyQG9r6sIjXO1qOj1SY9p9+o2bLm8dhFUg0NB&#10;bLi5ATVTNShsdsiIEVeVRU5C5BIg7SmiWsVlZMg8UiqfVEo5F9Ld6kbLyj4BFfZNyu2FZkkMZiVk&#10;UHlPkv3LcKehsMUpkFsx7EHpsAe1c35UT5fC0WZDdkkqsrwGNM77UTPkQutcQEK37JUm+HtcSM9L&#10;RprNEAp/MsYgw5wEmysDBd4sOEtM8NflS29utjkeJSXZ6Gt1oy5gRlGOAQGbETWuLDR7zJjvCWBu&#10;uBTTY6UYGfGgvdeN/skAGkdCNtzu1UF0rPDLqBeqpLXTHgk0Yu9nhs+AnIo0UeRs5WmwVaaLkksw&#10;LW0JKdIMoyKMMqSJPaX8zBLzDMjwZUmZK60wVeQgwZ4soTzWhnxkVGQjpzEXhcOe0EzS+XIEpqtR&#10;t7oRVaM+SRyePTYodt2y8WKUDDgRGCuBqcwinzWDqHr3rMPBV59G/9atkmRLtZMqqK2qQSAzr7oR&#10;rsYuuKs74SjrQJ6/AZbiSizfcAqrjlyVXlCCo7upSZJuma4ry2AQueXlMt6Fymegr0/WSXCR1Srg&#10;ySKIUhVlhZJ1S2X7GfleAdMcv19glL3JnCM7trdL3ruyXqcoxxzt07i+Fbm1eQLutOiWjtGqSxtu&#10;OVo2dYiNma+d35n2TTXo3FiJNbfGMXq8AxXTxWLZZZARB0ZzHaG1cW2Z3MYxPmLd7XWheJh9uF6Z&#10;YcoZpMUDzSju70F+cwNMVUFkVwYETLPKyuDo7ETFypXwTk6icHhYlmUrV6JoYhQ1WzaicuM6VG2i&#10;JbcX7qkxse1KL+nEDCo2bMO2Nz7Giodvo/XoZfjW7YB31Ta45zag4cg1qbYzdzFx/wMEtx8Xy65/&#10;6xm0X3gFG9/8YfGg/ql/h6y3BDnOlqXCSdsrQfDIe7+h8/gDDJ5/VZRL/rvwj1CPJa2thEIFiCrQ&#10;iD2ZSt3UKqMKRFWPqQJUNSKGliYCJYFUO8eUS/bPED55O59L2X/VcygllWFHfB0EZgHScFKhGhHD&#10;s86EUmXbVQqpsuvyQIQ9O7RsSahFeC6pgOhnIShlKbsuQZNLFWIk0KmpP6hbGkAVSP3Hf9/vJGGD&#10;8KEbGcL1SmU7Q5ilnZMgQ8gJl1qnL96mHqtKPc9RBgMR9Ah0VEjDxeusA2G1TYGpHgrVdT2UasHz&#10;D6V5TXxuhgaxuA+yHzqrcKTn0sOoFkgfV+x9ZUqwgJqyr4YV0/+Cbo1aqwdtAWgNTD8OvLVFZfgU&#10;ldGwBfcPKrkOSrUlMBoOghLVnDAaVpn/oDBrAoyUKqpGuUQKHxLQIgxqAE0PmgrmFoGI1x+zPf1j&#10;ItUigCrY0gBnpNJCqRZGt6iK8BwKOrWlB8n/pfQgqsalqNu3hLdJgFTF6wKjSuUNv14+juC54YM/&#10;lvYzULUpwr5ufczr05fAqGa2qPqeUx1VQMrvN78rCuqoPOpVUS2MaisSiP5ZLcIo+56ZDB0uBah/&#10;FUa1qmnE0C6ekAnPH9WOhFFhS9wXwjT/X0mC9de/l0ApR3mF6yaBlL8P4ewBlrquSsEoQZSBeqoP&#10;VBXXsXhSVFsCphrllAC6OMIsvD1uW0Ep67kfgY0v/YapZz6Rk8yTL72G5Q+fw8yjWxh/5rT0jw6e&#10;24J1909g/s5pbHpwDVNPXUD7oe3oOHQIE7fOY+LWNcmo6Nh/GGPnziE4Mybj6LwjbXKMUj4zCc/I&#10;CMZOXsSh197D4KFTaNu0C727D+P4y3/DobduYMWDaUzc6cDKe42YvR7A7NUi7H+7AmvuOLDxOQfW&#10;P5uPqXPZ0uM5fiob3XvSsPC0C+NnrejanYn2nZnwDMaiZrURdWtTUTIaIz2lNStjUL8mGt17EjF0&#10;xIj+gykYP5ONjfeL0Lk3C86uaJgqo+BoW4Kq2QS0bUmDszUKUYRRWnQJOlog5TxRY2YM4hKXSBE+&#10;CaK007LPU1TM9GVYGhMlNt+kzDgYrUzkNUjCbkLGUmQWxMNojUZJSzZ6VnlQP2xHY7iahh1Ity4T&#10;IMzzpYnySpsuVVgGKHH7nCXKMS+ETAIm4bOsIQO+SgYgJQiQlpYbUVxqQEVTlkCq0bxERrvYCxOk&#10;aNNlWBGLybuE26ycGFFT6wYKUN2dj4ndbSgIZGBJdBRMOXGoa7bD4UiB35+NPJNBoNRpThUozTGH&#10;AorKShwoLc4TRZNWW6qdTMrlTNKuvgCa29wCoxxHwzAim90otxFG2UdaQ8XSkSkWYEIoYZRFQDVl&#10;GGCzZYR6ScOpuynpcQKl8clLYUiPkV5S2k+pgHKUCGGUyhHHuFBhpE2VltBUW7Iog/leK+KTYwX8&#10;0vNTF8e9UOXMDlpFEeWBP9XS2slKTO0eQN1wGdpXNKF3Wy9K+kqkT7R6eTXe+fUdNMzWoGyoFNUD&#10;fuQHs6UXNTU3SaCKfZHRhlQsSwql7dL+62jgjNQslA/70TDfIKopLZ3sZaVtOCo6ClExUUi2JCEp&#10;O04srQRLzvCsGSlG89pKNC1UIL/ZhIaFIJo3lKNuVakk2xL0mALNNFuq9GIjz01CnDFaQJTBXclp&#10;sbAWpCNQ45BgKAI9E2k5Kigvz4C2WjsqvVkoc6ajzp2Fbp8NVXnpmGwqREvAjO5GO0b6i+D3Z2Ju&#10;oRYdgx7U9heie7YUbbMlotRy5Iu314GOLXXSU5pWlIi82kx4emxiEXU3mxZTd62eNAH48oEa6Y1k&#10;IBVDmqJTlsJoTxYIzQqYYanKRbo3U4J5ROWsL0BCfopAqWeiBNYGKypWVkhoEdNkyycDWH56DJOn&#10;RkUZrVzuQ/lECOiptNqb3MgK5KBhzSRaNs6id/NmgT/aY221VSgd7kf17HJUjs9J4JGzsh0FwXbk&#10;FTVieuMlPPzbj+gY3SQwSmWUSbdM1GXKLS8TPBlkVDMxIZ99z6ZNKBsakrE97JWlOkoglTEvlgJJ&#10;1OV1AmlmgQ/mwjKx9XKfWlf1o31dO3o2NqBjZTn61lZImnHDqnL07e2S18T3h6XmzvJyw7oWdO9q&#10;R8/uDrRvrkVenUkeU7+yDGvvTGDFlUFRR0uGHJKmy9mjTNft2lmHuUuD6NndILNlg5NeUaWZZFw0&#10;5Bcg9QzWSbl7G+Ad7JOzkN7RfjkjWbV6Bu27d6Nlxw7UbNqExu3bsfzGDfSfPo2mPTtRu30zlj91&#10;U6C0aGYC9sEeFAwMwD02JiNf2EfqnV2HkdvPY/Dqc3DNrkX++DxqD50XGA1uPYq6o9dQc+gSvBv2&#10;wzm7DbnDCwhuO4/lL3yKw58A55gk+0PIdkuIO0UoYoDO30M/kHte/wk9p18RpZQ/jARW2nrZ00lA&#10;U6FFhEVC4f1/hX5oVT8pYVEBq9a6qy/eVw0DJ9QqJZVF9ZQQqe8d1UKp6jklCBNKVT8pzzDLWWn+&#10;8IdtUCxl373HeaRhhZQgTSAVKFVzScNAepXQqfpCwxZcBZPKjqtd97jSK6gKRgmrooJpYJTAxuJl&#10;rlNQquBTC6P/a0kwTvh5FBBqoVQPpFweDFt0Fazp7bV6cIsIpprX9SQgVaUHUP31/wVICaOPA1It&#10;lD4JSBcP4nWvUQ+hfxVII0GoUkVZ+u2oy1oYVQfn3G/tbFGliGoBUq/wKeDRg40eJNVYEdV7qr+/&#10;/nGRYFQBmiiC/xdAquDscRCqrf9XQEqgVKXf1kYNlHL+KNdxvwilnPXJ+69+O7Tk69cDqR5KCaR6&#10;KOVrZmlfm36EDUsBqZov+gcYDfcY62E0EpDqQVQPpH8VSv+gjmqAdLFv9H8EUt5HAan+uy+lAVEF&#10;owpI6SQ4GQ4G4/gkSUf/NlSXvgMufx+C0WuaMS9aRZQKqWQQ/Pv3MCPpF9XAZyQgZYKuAlGWUk0V&#10;kPJErOo5FZU0vF3pS/0p9LvM37Ndr0Nabla88hF2/v0zUUhXv/UsRp86gdErBzF29RDmbp7A6meu&#10;49RHb2PHm29i9OJFHP/4Yxz5+wdY/fBFtO45gNZdRwQ623btQsXscrRuW4H6dZPo2LFFQHXq/A1M&#10;nXkKvoEpDO46iwMvv42Xv/kVH+BnrHl9DVa+PIwd7w1j/YN6bHi+HBe/bcfM5VyMnshE965kjJ/K&#10;kgCj3r1pmL1iQ+loDApaotCwPhX+iQSUTSehZWsmKlckwTu8TFJ22TfK/tHevQZ07krC4BEjFp61&#10;48g/yxFYHgt3XyyK+uNROWtAx/YM1Mwno7ArGlG06RJyOMuToMPrDl82ksPBRokpSxattBx5QUAs&#10;DKTBVZIKY+ZSxCcxyXYpkmnjpXU3PWS3tXqTkZi5BLZSg4Box2wh2mccKGtjOFEK8kuSYPMkST8p&#10;+075WGNOvIAE+1WZypuRGwtfZaaAZbY1GgWeBARqU+GvMcJbkSxQ6gmkoIYH+lXpkqTL5F1HwIDC&#10;ijQZ9WJIJUzHoKreIkXFNb/IgNxiA5Zvr0X/yjLM72nB1oN9AsFma/ziPNKcnETYLUlIT4lGVmoc&#10;LBkJopDmWpJhyUpB0FcgQMo+UAJpfMJSUUG7B0JA6ipKg92RImNb8vJTkWNLlsfS4lvqyZG+Uiqj&#10;Ckp5ecmSKFFdzTnJUpxNmpYRL58N1eh0cwJs7nRRSWm1ZmiRjBBhIq3DKKonR524Wlxid2XCLoGH&#10;gUGcVcqiKklo5X0JrrS1sseyiCpo0CK2z83nV6J5sgrNq5vhH/CLvdTZ4UFBmwvrntmMuoUmUac4&#10;X9NRTuUrRdRNWojj0lIQY0hH1LJYUUoZcBQcKEXliFdSX9sXmlBQ50H72iG0TddKGmxpq1uSmjML&#10;QtbwDFeyzNBkv2X1cJEABXv+CKNMna2aKRZoYH+mtTITeRXZYuNNd6UitSBZxqvEp8ciMTUOGRyF&#10;Y4gBA7zK691o6CxF20A5epdXy2xXnnioCVglVbc1YEV9YTZGK5zoLbVjqKYAvTV2tNfa0N2aj0Ag&#10;1E86OOHHxFyFACkToNnrTCi1eI3Iq83G6IEWlA27YK/OEAuvrytXgo5qRz3wd+WLosxRNP4OjyjY&#10;9jKrKNJJFvbRxok9Oas4HeUz9bA1OJEVzIWlukBst0lOI5YYl8gcTVd7AQqa7XB1Fsnc1eJeNxoX&#10;arHuzmoBNl+fE56eAuTVW+V+hd0lAqSNC8sxdHAzKkZGUNzeLkBKtdPZ2iRjXaomVqBibFaA1OVv&#10;hb24CXObr+LWg39g1c7LsBaXS1KyzVe9OPLF5GRvcaHU/a++wv4XXsB7v/wi4MIxLoRPpYym5IQq&#10;LjUr1DvqDiLL6YelqHxRIa2fGUbZcJmkEzOpeP5Yr0Bl6/pqNK9vEGt2/VqqlT4EJirg7iqW11k7&#10;X4Wu7W0CrU1r6yTUqXZFQMCciujg4U7pF+XIl7KVlahZVyl9o1zHUCP2lBb3hYCU73FoTIwPJWPV&#10;qJjrgm+0UXo1Ssa7Qsl10/2o2zCFzr3r0HVgB8rnJtF6YCvKF2ZQvX69qKSB1fOo37kNMy8+jcD6&#10;VSicHodzfAjVmzdLTymBlCppbtcQimYXUDy7Ho7x1SiYWIBv3T40HrqN6p0X0Xz6WQS3n4Zrbjv6&#10;b72Bgunt8K0/gbZzD3HiM2DF/a/Revpl7Pnbf0RR7LvxAcq2X0H9gbvov/A2Vt/7DDtf/RH73/oZ&#10;mx9+uxhaRKWSIQ+EQUIie0r5w3nh7yFlUmujZRFcCZZ6EFVASQilHffFn0K2Xz6Pgl0+nwJR3lel&#10;92ofz+9MJCCl0vtq+GCABwKLA8vVGemwbZcwKom7jPbXBB0py64CUgWSWogUG20YOBehUdf7pwdS&#10;LaQ+ThnVgpsCUi2UKrCMdF3dV6usqvvpFVICoQJQBaUEUH0JkIaXSp1g6a9r6wgPejX1JBjV1p8B&#10;qRZG/wqYRgJSBaViZ4wApergXQ7gwwCuv/5XVFIFpKxFINVZdrUgqrfjii04/BxHeWAd4YBc9dJp&#10;e0VZkQBNoEdjCdUDpBYitUD4JAiMBH5ay6kqvVVVD6JPAlI+rwKzx+2Hvhb3Sym+EcAzYvF1hGvL&#10;x7+XFkqpkKpaBMcwvCr7Lp9TjVdZz9ess+RqS6u06u+nXjtfk96Grf0+a7/X0jP6J0m6tLCq+sN1&#10;DXg+rvTw+SQQjVT67bH08KkHVT2QyuiXMHxGUkcXe0fD/6eUbV4PpJfZP/ptyK5LdXRx7qi2NECq&#10;BcdIQMrfGv7m6JVR9Tv08Oc/AqnqOVW2X2Xh5e/Xo/8Ad74F9r0F9N98R+aQrnv3I8y/8RCDNy+h&#10;+9xutB1cj+5jWzB+/jhmb9zA4b99hPlnnsfAqbPY9PrrOPTRR1j54otYzvmlp65i9vJtjJ49i+Dk&#10;mPSJtmxah1XXn8L4qUtoXL9NVNTl129jx/3XJJOBv787X7+Ebe/uxenvDmP1gy507HNi9LQb214u&#10;w+qnnNj0ogtDR9Ixc9GCxrUJaN1iQPNGA1wdUaiaS0TTBiOK+6NR0LIENauT5XpgMhq1q2PRsikO&#10;XbsTpYaOpmL5BTNmr1nRscMIU1UUzFVR8I4mIjCehKqpJNhrl6BsLAlRtDBanamikjLEiD2KLs5s&#10;dBlR4EkPw2icjFfxlGXA6UsR22t5gxnBumxY8uNlpmdi2hLEJUdhWUKUJOk2Thahf50fk9srsOlc&#10;CzrnXBhY50FtrwU57lhk5i0ThZRWXZsvA0lZMZLYS4WVYJqQtky2KeFHrgSpokAygnVp8FVyJmky&#10;zHkc97JMekaZnhusyxQ7b3m7Cb76TJQ2ZktvKYsKqcefJkDKbabbYrD6UBu2nhkQlbRnrEQClnLy&#10;EpDH2ag5iTAalwmQWrMTUGRPgyMnRRRSW06KWHbt1nRRRwmkVEcNKTGSimvJNYhNlwop1dGyKiuK&#10;fSbYHanwFZkFRFmEW4IoLbssWnVzclKRl5eJ1PQ4pGfFLxat1VT1isutKK21o4KzNstyxN5KGEzO&#10;Sxa7rL3KKv2TBEgCJ8OMOMOR0BqfkQiDJQUxqaFwIIYX8fGENye3XV8gMMoTBIQle8AMe61d4JZ9&#10;jRk+syh3npEA/FNVMueTAUTuugLp7eNzLImLkREvS+OTsSQ2UeBjqSEEWY6aHOn1LBsoRqC/BJ3r&#10;W2WsUOtkCfxtBRhaW4tghxNNo17UTQYklTbQXSAW18LWHJnvSVXU3WmFb8AuaakErqTcWKTaE5Hp&#10;TkGaI2Vx3iftyab8DKSZkwVKjVkGgVL2kFY0ukUhbahxoqLCijJ3tiTrDlU5UWZPQ11BJiptaeiv&#10;zMNYvVOgtC6Yjd4WF8rKTBjp8qCry42R+SCshQakmJaF06DNMn7G324T666lNEVCjrK9SfB121A9&#10;6BTbKV+vp8GG8h4vshxG6eV1VdtkZipBVHpyS7Lx3HcvY+jIFHLrHQKkDNfJKrMgKiEK1WuqUdTj&#10;gq0uB56BEgEzb3+RKKPuDofcVtieJ0DKXlSmD1MhZQVGu9C6aQ41A6MorG2Cr6sL/t5eAVJ3ZyuK&#10;O/pRWNeJwmA7/PXDyPc0o7xpCpPrjuPNT35Fbf80HMEGFNd0CIwSUAmmyTabjGw59eqr2HPvHrY9&#10;9RSOvvwy/O3DsJXWyHgXKqIGkx1GqwtxaSax/xJIs10BpOa6RUXlOm9ng5wQaVnZgP4tzZg+0Im6&#10;+aBYcBn2ROCuWlGH4GSFnCBp3tguAFo9Wy4hTyzCad2qKgFZPo6wyT7Rtq31Yskt6HEhrz1f+k0Z&#10;bFTYnS9gyj5SQmnp8lIB0vK5WvgnalE1z9j0AUm1q1g5ImEC7bsX0Lx1BVp2rELXvu2oXT+Pms2r&#10;4BrqgmtwEM6+PlRv3oDG3TvQeGgPqndskqrctgGj16/DMTgogUYl82tFIS2eWi3jXvJHV8I+OA/X&#10;zEYUr9gN3+oDAqPV+y+j+dTTmH/4BUo3ncKqR99g7N4/5Mxt95V3UHf4HppPvoT2c6+hYtcNudx8&#10;9IH8ELHP8sQHoR5KzmMjNKpgoStfhGCR66iwsgeUMErwVKolLb0swqLqC2UpK64CSgIol1QrlUKq&#10;DT7SKqZaGCWIcl+0MBoJSNUBgdijwjYoCTziAcZ3v4+DeZa9QTwzzgMSHph8F1JJadm9GLbZKiA9&#10;xd7OT36HUgWWLO06bS2qoxpFVQ+kj1NIVekhU1v67UR6jLqPeo5FdVIDpEoVfRKQEjD1APpnpSBU&#10;W3oYVUqpvvTwGam0ACpzUzWX9TD6JCDVg6nah/9fAKmCUdUfyn5V1auqelSVKkoY5fuutyyqNN1F&#10;UAmHF+kBTQuLkYBRC6F6OHwSlGqBVAu9/7VtXQBQJJU0EozqgVT/uh5X/7dAqoVRBaRUPbVgqldO&#10;+brU6+c+LLwNbHgvBKVUmh8HpJHAVP85RQor0n6PtYqoAlEFowpEtX2j/6dAqgfQ/xVG/wxI9cqp&#10;Fky1ll0CqQJRbWmBVHpHw+m6f4BRBhkpdTQMpFoY5VgXUUbDSqneqqtSdbVAqqD0cUCqnDov/TsE&#10;pSp9VxJ5w9vjc3AbKp330S/AU18CWx8Ba1/6ChP338XYi48k1GjmpXuYvHcFtVsXUL9tAR179mDk&#10;/GX0HjmHmlW70b7nNPa++gl2v/Ixeg9fxsyN5wVKa1aux8DBkxg7fhrBiWk0rN2IgWPHsPrWc2jb&#10;uldGz9354Qfc+PITvI+fceOLR9j2yiGc//Y8tn+0Di0HSrH2QQv6Djuw7eVyrHrKjY3PuzF1IQf9&#10;B9LRvi1F+krbthmlD3TinA2DRyxiuc1vjkLj+hS0b09F5YoYAdCpi5mijvbsS5YZpANH0zF+LgeB&#10;iRgJNKqYTUb92gz4BxNhr10Kd3ssPL3xiKKFkYmtHPUStSxKlFIm7zJZl8X5oEzDpVLZ1JOPikYT&#10;GnusaBvMQ32XBa39dgFBqyMOptwY5JcaRZ2s6rJiansFRjcH0DyZL0DqqTeiZSof7uoUmN0xMOYs&#10;k3AkwmhM8lIsiY0S2y+DkixFRplZqgXSQr8BJdWpsmRl5ixDSuoSWO3xAsp8XqqjDD5iAFJVt0V6&#10;TznyhaqorzJDRsQQsKnMFldn48V392HDvjYJOyr0GpGfnwiPx4gs7lNMFDI5WsSXJWm73qJsSdWl&#10;7ZaJuRwDQ0WTI1toqxV4zIyHMS0GZmuSqKIOV6oopJ4SswCpglEqpUzuJYhyrimDjJiuy21QFeWM&#10;Ui4JolRFaYvmyQOmqDb1FKO51yP2avZHsn+XUMr3zlGRK728HOlCyCGMMp001+9BkikEqCm2NOld&#10;5FzHquYiUQ257aa+EgnEYe8wVc+SFpcECzmbnTBV2JDfXIiGTe1ycG5vsyO3sUD6QvkcDEii/bS0&#10;owlJWWZEJxoFSBlck5CRJvZZjgLi/M5Apw0V/W50r2+QubatMz4Z2UJYY19m+1yp2HR5vaA+W+yv&#10;eVUZkmJb3J2LksF85DdkIYuw12JFuidVAowIouyhJWynF2TB6rejMFiAXLcZVpcJqaZQgFeuM11C&#10;odhHWuIxi0IadGVJyu5ARQFavBZ0eq1o91jRGciRmmgrFCBtrbKhIDcJjeVWlHmzML+uGq0DDnEM&#10;eGqzUdfnlNdHtZSvK9htk5Mz5b12WZa0WmUMTHlHgZyIaZ0qFyj3NjrFbsxQpv+PuTcBaSvf3/9b&#10;WlpaURQVRVFJiKIkqCQkJJKgJCFiSESJqCiKiqK4YK1obdG2dKUrXelOV7rTnbbTlu6002WYtjOl&#10;nZXZh5k7d2aYfZg78/x53snHOXOunZl7v9/f7/cvvMnJycmees7rPM/7eVNNZsAUYb9301wEhpvg&#10;bA+JuplfVSS9oPF5CcirNEv6Lq247J+kSlo9N4T6BRFRoxloRPjlSBwGKfGEAL/D4uYSVC4YwJV/&#10;vIU8t1eAlPM+/b0tMNcEkBcuE4WyMMyZwkWwlFXBXlKHPEsAV29/hPc/AXyNvQKkzvI2FHpqkVPs&#10;EYWUNl5HVTOKK+plxEuhP4IFu06hMFALZ6RNrLlpBU5RR5OMRagbWirwSasuAZVQ2rtyhyiqnC3K&#10;oK7OtS2oGy2X/lj2j5b2lsh37ulxCXR7Z7kFwDmLtXt7OxytVlFKa5ZUyrrG1bWonB8UO3PpcClq&#10;VteIUkrwpB23sLlQLqtWVKF0sBTeESb0huQ3Tju0q98lv/nSwXKUj9ahfm03GjbNQfnCdnjnNiG8&#10;vEeKA6gZt85QAXt/I9xzOlDQWitgWrd9rVTNjk1o3L9T5o0RTmedPYuSuXNR1Dsb9sG58C1ZB+us&#10;eSjqGYNtZDnyOkbgGF4PSy+XF8K75ggC649j7sufwrP0AMrWHEX35XfEHktgXPzqN1j/xi9Y/PA7&#10;VGy+DN+qswKovjUnJV2QqufY9U/FMkvoJHCqUS0M8mGAEYONLsdGoxAMFSxyG7UtoVEBpYJQgqVW&#10;QeVt5z+OQq5SQdV9FIhqH0OBLkGUr4EqrRZICdTKBkww5UGBVi1l3WPAUQxG79LGSztWbDzMDcb8&#10;fxtVSQVINYomgVMBKWsiNfIPyuQEaqk8lk6xVKCoVRSVYsrbDnBbQgyDOWJ1lCMMYstUvVncTqlp&#10;XFbr9VCqlEotlP63QKrW8/L/RPG59cCoLwWW2vEu2uvaA/c/HMC/AEi1UKpVTbV23r8DpApK/xsg&#10;lfEusQNxBaTqc+brY1iTmi86EYhqQW4cRnXQp4fQFW/8Xi+C0olAVAukWvDVl14p1T6/HkT1z6kt&#10;vSVZX3ogfVGt5muNlVYd1b+vP7xHzbKCUqqhy59H4XMV7cWEyJidVnpM1WNr+3M1sK6HUu06biMg&#10;yu85VtpwLvU7l9+yDkb/CkjVdQWEelAcB0aVsqtJd9aW+r1qiyFC2tLf/p+UgmHt+BcthG6PBRxx&#10;WaVkKxjlcx/7Z7Rf9PSXUQhVIMqTjvw7r2CU+4Db3BfEVFFRRtniEYNRlahLiNTDp3b/olRRLYyq&#10;flHWvVip6zxJynYSbsuAI952/0fg5AfA4rvfo/34I3S99DLmPnwTcx+8itGH9zBy56qcwOZol5rV&#10;W9C39yU0rz2K4MItaNt8DhtufYjRy08xduUZZh29gqEz1+DsG0HlyjUYO3sFVYtWomPbPsw7dQlz&#10;jp3D0NkLWHDzJna/9xpOffEIF757BVue7cCRz4/j1LensPzNJdj96SqsfdqOug356D9chKU3SrDl&#10;mQ+LLhejdVMaRk7mYd4ZM0bPWjB8ogBzzxSicW06CmomoXxuPFq3ZKJ2ZZKoo3NOZGHemUx074zC&#10;aO+BLPTtN6Bje5ZsT1V14UsudO0qQPlgEgprpsLVEQ9LZBomEUg49oU2XTsHyFtSoqNFipJEMeQ8&#10;0LIwIYWW3URUt5hQ025EZVM22mdb0NxXINXYk4dgfY4olLbyZJjsM5BfEoeSSJoAKGHU35IFd026&#10;jGwhkObYZgp00q5LZXVawiSx/haUZaLYn4WsgpnS88nnZX9osTtBgJThRiXlKQKkubQSl6TJSBl7&#10;eRqc4VTYK1JkXmllZ55sy/vT0svHKrAmIN+WINuXNxXAXZGJus5ieCuyZBapw5GCsrJ0BINGuFxp&#10;EmxkMMyUuaIc40KYJJQyBXfK5Enj41pS0qZLuBFDjWjNJXxyZEtW9kw43VnwVRRISq4CWhWORFWU&#10;c01zclJgtZpkHAxHkpiLMgRqTUUpYtFVoVNlYX7ORSivtaA0lIskQxziM6YjxZQw3sNLdTOv1ChA&#10;yhmkRWE7zH7P+OxGse7SxpoRj+pmD3rn1kp/ammlGb5IEWataZPAHX97qfR+ytiUqhLMPjyGg++c&#10;x9Jb6yR5tLjdBV+vD54Gp6T2SoBQWrIAaVy6AVNmpkTtnC6bvKYwA2JqjOheWS5g1rEkIODGpFp/&#10;m1mK67lNgTcVZl8a8sszJCgox5OMqnluUUZZzrY8uHsK0bouIpDCkTO0u9J+nMCgLrtBxt1Yy8wC&#10;pNn56cixZCAnPxm5hekockWDjcrcJgk1CpYaRSXtDBehxmkQlbTVmy89pP21Vizp9aG2zIDZbW5U&#10;lGShzJaGOd1uDA+XSrJzZW0evFU5KA1lC5h6IkaUNeULiDoi2ShtykXz/FKBVa4vqTbJWCTale3h&#10;XFiDRlT1uiWQyFEXDZhiny9nvboa/TLOhDM2M90FEkxExZThR1NSpgqAFTXYxLbauLhGkogjIz40&#10;LQ4jMuQWVZqPy35cY9AMcy0Tbwtw8ZNnKG1ogSvSIOFDHOlDIM0NlSIvEJCwI4Imv8PMHDvMxUE0&#10;tS9Ge88qVPfMQ2ldFyoahpBnD4lKmml2CJCyv5Qgyl7QxJwClDZ0Y9GeMzKnlMAZn5WPhOwC2EIt&#10;6F66XRRTKqOVvQswtP4Q5mw+LEoqR74QSPn7Y9BW67JqAUzCJ0Gc0FncaJHreSEjjIEcgU4CKJXS&#10;CN//4rAoqYRYUY97nAguCqJ8pFQglL25auarb65PFFGCaeXSStlO5peurEZ4SR0qFkYERllNW+ai&#10;amUf/PPr4J1bg+DiToFTzgLjHDDnYCtcQ20oGe5B2fwhlC8bhXf5PAHSqq3r0XnmGBoP7UHXyZPw&#10;LV4Mc0cvTA0tMDV2wjm8DKULNsK7cDvsQ+tg6V6Cwr4VsA1vQOnKAyhbcQQjtz6FbWQz/BtOoenE&#10;q2g59RRb3voV134GLv0QVTl5gBzcdBWRXfcQ2nYFtfvvytlagil7MVkEPYYGEQSp8PGSwUHHPvq9&#10;t5MQqkCTsEiAVDNFFYxqgVRd53bH3/2jMsrbVUovt9cqr4RcLYxqi6+TMK2glCCtt+9y5/+AEPpd&#10;tEf1z4CUCjGBVEGl9HvSSqsqBpNa4NOW1t6rSr/tH1RLjaKoVUq1QEoQZfEgS0Epb1NAqq0XAelE&#10;KqkCUi2U6uFQC6ITlX77/436O0Cqh1K1rK7rQXTc1vgCINVbd8e/Fx2Q6iH0z4BUUo51Vl09kKoD&#10;fHUgroBUC6P8PBSMKouuHtAUcCkgVTCoVyUVfBKmWEuf/b6soFTBohYS9cqiFkb/DEj1UKoH47+C&#10;UQV56n2r6/9TIP27MPoHMOXzsnf34+hj7f8C6LwFdN4ENlFRZchQrK9UPQ/7caUvVwOkWijVAymf&#10;g/dXQKpPitb+zvVAOhGUaoFU2zv63wKpWq+FRz2I/hWM6red6D5KhVUwqrfqqnRdlZCtXpsWSBli&#10;pIBU9Yzyb7xkB2iA9G5sVJiAKE9caka8qFRdPYy+CEj1MMp9DUsLpLyN+Qbi3Pkpug96/beorfcU&#10;A8teA5be/wKj997B5jc/x9irT9B84AAi2zeiZvMGOVk9ePgaendfQXB0Kzx9a1C77CT69r+CLQ+/&#10;wJ5nX2Ptvbcx/9pDNK7Zj95DZzHnyGV0bt+P1Rwjc+Iihs69hEMffYTF985g47MLWPLKDix+ZRmO&#10;fr4Pez/YgEX352DXZ5uw+s0R1G9yoOuAE0OnnVhwxYlVd91Ycs2GJdesGDici3nnLBg6ni/K6PAJ&#10;M3a/F0Zgbjwa1qShaUO6pOjWrpiBWQdS0bUjEa2bEuCfM1X6Sju2Z4u111I3Ca1bDejdk4+BQ0Vi&#10;0/XPToYpMBm5FZMxKVjnECBNSJkuRaWUll2Lk8FB0XEstOqy55LpuME2IypacjCyzovOMRuqW3Lg&#10;DafKZVVzDuwVSdIj6q3LkLEsFm8CzGXx8NTy4DtXgNRTl46KdhNKaqLQyUAjwmhcanTGaX5JqoQM&#10;ceSLoTgOhaVJsJUlRkONItkINxhF9UzOmCx9n56KHNjkNSYg3x0vz5nvjkOgleujryfUmANHWYqM&#10;nKGlmMBAqy5Bm2m8DmcySjypMos0HDaKHbOuziKwQvsuZ4tyHinB1OvJFfCMT5giEEo1UwHp9BmT&#10;RCUljKakTpfrRbYMCTQiqFJJNXDUjiE6i5TBRenp8XJZXGyU25muW+rPRVkgTxJhzfY0CZUqCRgR&#10;brTCEzTJck2bQy75XaUbZiDDOHNc6WRPIlXSLEcuMmxmsVEy8ZZQyh5P9pRSJQ02eTG4qAnOGquM&#10;1aDS2TRWi64Vrdh9/4SMe2FgEiEluTgHvuFGFDaVILK8Dc5uv4QcVc+rFtvuzPTpmDR1CiZNmy4z&#10;RidPi5dZk5wZSTtqw2Apympz4akxINediHBfsSiIhDZbOBvB7iK4600CbbS8yrpBh9h1063xqB71&#10;CITSsssUW1MwHX4moUbyZA5qXNYM6b2kUsq+zHRLKgyOLLlUEEp1lCFHPAFDC3QkXIxyb74AaaQ0&#10;D0vZWxouQrU7S0C0uTxPlNGexmL0NllRX5EHizEO9WUmDHeVYMloOWYPu+UkBhX20kCO/B55soPp&#10;zf6mPBT70wRII4N2+BvyRJkPdVjHRyMxXdrbUCCqqbLy2iqjnydnvzobKlHaXidjeDjSh3NZGUJF&#10;ay/fr7PRJhZfXtLeyjE8tEUTSvvW1UixH1eqwSYnGWwt1Vhz6zTMvgp46pthCYUkGZfKqKoct1tg&#10;ND7VhNRUKwoLI5gzthtP3/oRF1/+EFuO3MPJ62+jrmepQGmutRyD6/ch2DUiQEqoTMjKFbXz7W+B&#10;+x9+i5KablFHE7OLxaZbXN6AxBwzPHW9WLDzLGoGloi1l1ZvhiDxt0sopXV8/uE56NrZj7qVTSiq&#10;Mwt8UiUlcDJFuKTLIcBK1ZSQSiilZZd9tdxegLTPKaonL6mGWprscHSXikpKIKU6yttrV4Slh5RK&#10;Ka3RtWtq0bCxAQMnF6D38DxUrWyHb14NQosaUbu6U8DUN1YL//xW+MZaUNxTh6LuWgSWzkPN5pUC&#10;pc55/ahYtwjl6xeh4dBm1O/bgTk3bqB+1y407NwvPaR5Lb2o334cbQcvwzG4EsWzViI7MoCK1adQ&#10;v/MWDK1j8K8+jbo9d2Eb2Q7X4n0o33gOjkV7UbbmBAZvfoGB65/LwTBBr+HIE4S330Bk332Ub7qE&#10;XTxQevoTWk8/w4bnvwjoEfjEsvtlNPhny9MoKFKJJDQqWFQKprLoKlDVAim3UZDJbQ69Hd1OqaF8&#10;HMKpUky1MKq16eqBVKXtKqWUr41QqldIH/KAIAajWiAljNK2+wfLrkbZVECqVS//TulBVcBQA5Ba&#10;BUyVtgdTwaVWHVWlYPTvAOlfqaRaIFVAqEBootemBzYtROpLD5p/t/4ukCoonehAXQuh2h67cYvj&#10;3wRSFm2Df6WOaoFUG250+Ito6Q+4WergXg78Y6VsinwtfF1aVZQ1EYxpQVSBD2FvFeGSkKkpLYiy&#10;ljyNlgJTvVoqEKkP45koMVYHn/rr+vozGNUH+ExU+s+AIKpKC4Qvqr8C0rUfAqs1Vl0+Ll8nn5sg&#10;NPBy9DcVPPGNfH7Hv4n1kDKoiJ+/BkhZ+u+Hr1HeOy9j9l71WfI2nkjRqv9aRfQPv2MNhGrrz/pH&#10;tUA6bp2N/Ya1v0k9lGrX/RVc6m27E22r/m+o/x/q/4h6TjWKSebufhJTRWNAOj6WKfb/Ro2WOcy/&#10;l19ET7rSrquA9EIsSZ0zuVWvKO25hM8/BODFrhMUlSr6IhjVA6mc/CRsqn1MLOWdl8xMYBCgAlIF&#10;qHwOAulLtBhz/0K1/dHPGLv7Eba8/SUOffoD5j96DY379sE6ezbqd+zAyMXbqF1zAK0bzsM/tB3e&#10;vu1o2Xgdx59Diu6j3U+/wpyzL6Nn50vo33cJyy48xtjpW+jbdQIDB09i6Px57PnwAebf24X599ei&#10;51wPRq714eAna7HxjbnY9P5ivIxLWPakF0vvN2L982YMHHdg7lk7Vt0rFShddsMhEEpVtHNHDhrX&#10;Z6L/YB5aNmejYUMm6telo35dKhrWJqJm6XT0709Bz+4kNK6Nh3doGmpXp+HAZ42ILE9H53YTll7z&#10;oHp+ClrX58DdNh3hkRTk+iehsGpqdA4px4fMTJwil+wl5XJecbKoowXWJEmlzbXHw1A8HZ7qNNT0&#10;5mLWcgeahvJRXpuG0nASykIE1yQ4gsnjEJhtnor0/CkoLk9CXslM+JqzUNFhkOuOyjRUdOTLAXtp&#10;rRHJOVMwNWESZiRF+1DTTNORapoKQ9FMCT+yeqJA6vKnig2XIUepmVNgNMcLAOQ7k+EMpcNakQKD&#10;dRrsoSRUtGUh0p2LknCKqLpUVY3WmUjLnYYiXypKAhkyqzQzeyqKihPgLk2DzZYEuz1ZYLS724VA&#10;wASXK0Mg1FaUIXNJWYTNadMnCYSyEpOnSQgRQTTPnDJu3WXRrsuxLwRTzhW1WDNgyk9GnjlVbLq0&#10;6zIciSDK9YXWdLkPx5IEaszwVubDXpYlyw3dJTJjsqKuUBRSqqUEUqYiczyPwZwsyh8BkbNHw4Nd&#10;cNSHpbcvKT8ftlA1UgtMSMiJjhwpaw0g2FeN/o3DcNR5JPCoY0UfRg9ulZEQowcPCsymu+xIspik&#10;UuxGcHQIQ46q5lahbn41PPVWTEucgknTJ0sf6aTJ0wRkaON0Vtcj2ONDqMuJSI8VlZ2FCHSYYQ1n&#10;wteWj4puC+yVOaKM0qbbMOIRdZTVuaFK1FH2jxZWZwuIsnfU0ZYPS22uBBlNT5ksEDotdar0kPIy&#10;l/2zpQbpI+UoIk+FWSCUc0gJ+eybJrxXhAvhtGXDVpCClmorNiyqw5zOUknVJYgO9rrgKE7CcL8b&#10;Hc1FCLiyMK/XJ0C6rLcCfc02REIGCTzib0dUdV8WIm0WOenRNFSCkupseZ+sYKsZjYMu6ZcloJvs&#10;yZIuTSDl9cqeEjir8sV6PTVhioQ/cSyMq7lakonNQbvM5aSCypE909OmSYgVLb7uVgealtQiNDsg&#10;1l+qok3z/WhfFkJJU6GEA7k73CiKFMEU9GCmMQdGWxkKvdUCjzIP1GqVdFzadQmoaQYbEtJykZxs&#10;QVKSGevX35LfxfNPfhPLJ//tP/8ayqr7ZCTMxrN34G8dgC3cKEppSm6xAOkrnzDLNQohpfV9MDnC&#10;SMsrwZyNR0QZzXOHsfOlR/A1D8osUt6Pr4WjY3L9JZLUPO/wPPTvmyt9o7TpUhElfPoHy9C5tVUs&#10;ugx0YogR+0hp06VCym25TCjlGBfadovbi2WmK2GUZe+yC4wSVMvHOFImjKpF5eMWXq4jsFo7PbB1&#10;laJ2fQ+at89Gw7oehBc3oXxhAypXtCG4tAuOviqUjnaLZbdp90YpqqOeRUOo2LAYpctHULFpCWr3&#10;rsfq58+x+PFjDF+5De/iFYhsPAhTfTeM9bOw8OZ76Dr2BIU9K2U0Sf+5d5FZO4yqbdcQ3nwJrvl7&#10;xYpbuvIYKnddR8WWl1C68iTcy46ibNUp6SltOfkG6g6+gvCOW6jYclVsvKFt11G75wH2fQxc/iU6&#10;IoYgePVH4FQsaZfBC6q3VMEi4ZFwSfVVjYd5EZDyktcJpIRJBah8HD6eUl4nAlGCJ63DvFQwStWU&#10;l1zPUlAqybuaA4jHTDyMJRzyoEDUUaYqxnpIVagRP0815kXZdmnV/U9gdCIgVaCoSg+k49bd2Hot&#10;lGqtu1plVFl1J7Ls6pN2+RomUkkVjOqBVF9aWNbDqYJIfelBUw+d+nX/CZAqYNOD6Dio6g7c/61e&#10;cL+JoFQLpH8GpXogZWkPwPVAqoXScYuiZryF3qKrFEI9jP0VkCoInQhEF78+MZAqKNUDprb0QKq2&#10;ZcjPn8GoHki1Cub/H4BUekppxdXczsfk58HnIui1XQWWvQ64tj1DzcUfsfhpFJp4O5VS9RoUkP7h&#10;O9JW7Hb1OQoAsxf6w39XRdXv+kX9ovrS23W19Z8Aqb7U71ZB5kRQ+SLwVCfVtOv0J23G/0/EQJjw&#10;ycAirUVXPe4hOkb+GVVElSrKUjCqlFFl1WVAH2FUekRj8ClKZSwET41g0Vp0FYzSeaNKD6PqugTo&#10;qdnX30aLy7e/A+7G2kUUlEo/aWwcDMOMNj8CNrwCHHoXGLz0Nk588ys2vf0JBi+9jPIV66R1p3HL&#10;PrRsOyow2rDyDLy9O7Ds7D/QsekhDj4G3vwX8Nov0X3k8LlXMHD0NlZdfRtnnn6PtVefoXL+GvjH&#10;Fsqxx8a3XsKaN3aj5VAjWveGMXi6DtvfmYujny3F6e+34zGuYPsHw9j+QT9GrwTQttOMgSOFWHjV&#10;hdX3ywRMtzwLYvf71WjfbkB4URIa1mVIkFHl0hSUj8WjZlUy2ramonrRNLRtjkfvnmT07add14DF&#10;tzwon58K75xk3MYyPMAqBAbi0bYuG572GQgOJSLLMwll3XGYNCN+iozEUEUYZbARQ40CtMT5s2C0&#10;xiPVOAVmT4Kk5IZac1A/kIfKjiyUVBJCE+EKJcMZTIK7KlX6OGmbpWU2ryROyuJleu5UuKoz4K7N&#10;hLvFhMphGxqGragZsMDfaByHxVxHAuzBDFE8Oa+U1l/OGiWMsleUxeTcxNSoQlrkSpWUU27vqExF&#10;RUcOSuvSUNaQilBnNnyN6fA3ZApM5zpmwupPgckWJ4pppmEKCswzYLUnwuvPgMeTDqNxhgTXdHY6&#10;UFtbKCqpvzRXoJS23ZSkachIm4F8U5KAKFNwCaEESV6yd5QKJy+5jnZdrqcFlyop16v5okZjGhIT&#10;p0tCL9VRBiNZHVkCo/4KWo4L4C43iVWX/Z0sqqR9o2Gx7Ya7XZLYSjBtG/BJUE9zf0DCipiwWxwp&#10;h2+wH/nBCJIs0cAZ2nbTzLkwldhR4HMjxWxCdkkxejYuE/Dp27wCS06dkqTUlrHVsPiqRekiKNDG&#10;SSgl5KZaslAxy4eWpVUy8zLDmoRpCZMlPGnq9DhMnZ6E+KQcuP01KAzZRCWlbbd52I2KziKUdxSK&#10;fTUy2yEwmpo7XSy8BNGS+jwUBbNhbyqQWZIGXzoynMlItSeiIGKU8BlnZ7H0ShK+nPUWUQVpd83z&#10;ZcHXaZe+SQYzsSeZgJpVmASH3yRhXQR89khX1ljh8ebK3NmmJruEFfU0O9HYaEYkkovV6yJysmLj&#10;xgbcvLkEbkcKtiyrQ3dlEWbVOtDfYkdXq1XGxjidqTIWpq6lWP7vBGpMopISQKkKE8Sp5DP8iMFN&#10;kT6njD2ialpaY0JlR5GopByjQ8AnkPJzYxAVoYzjdKanx4tiTYWUSidVUgZZMaCKsFkzuxyRgYAE&#10;U3EesLU6V3pJOct1YGtrNMjKb0K214GkIrOomtkFHkm6ZWWUOGDwl8EcDMo8UVNxAMnZRUhLsyE9&#10;3Y7BwX14/PhH/ON74J8/Aa++9TOevPur9JIu2nwOS/ZfEIWTQMo+UoKuq6Ydz7/6Da9/8Qt+AhDs&#10;mAtreSsyzGVi4U03uyRdl3AqAUcOnyikhFGxDbutcDUH0Li0EdVLmxCYExRllIpnaF5AgJTA2buz&#10;U4KMeJ0QGhjyomLEJ3Cq1FSqn4RPVkFDgRTBlJBKiy6Td6uXlMPeZpFgI/ab1q+rF4WUcOrs96Nu&#10;QyeatvWhdecsdO0ZQd2aLukhpWW3ZKAG7tm1CK0aQWjFMCpWzkfL3s2ijLpGZ8GzbA5KFs2Gd+U8&#10;+NfOR/2ePbj1228CcXPu3EPd1mOwDyxCzeZTYp3d/vQn5LctlDmXs89/hKy6uZh96TOsevgj7HP3&#10;wLFwj6ikvnXnpAic7uXH4V19Hu1n3kfb+Y9QuecBfBsuo2rvQwS330Ltsceo3HkblfvuovXiB9j2&#10;ye+wp2y0BEQVYMRQI14nQCqVlNsoWOU6BZwKWhWsnv4oCo1KUSXMqvuxCL18bKWEKgjlJUv1kGpB&#10;VauSaoGUFuTXeFChsVKJOvp99Iw51dFxIGUQRgxI9WNTtFCqVSTlUgek48qk5uy9VsnUQ50e/vSQ&#10;qR0wrwdatb0eYMXmS9VAA6T6gCE9RCpQnOi1aV+XHkhfBKV/Bp760t5HD6D6UtCmh9LxbWJptKr0&#10;Cqnewqvuq+0h1Sbc/rdAqmaK6kFUHXiPh8TolNGJQHQiEBsHshjkqbmYhNGJgHQZgfTp75dahVQP&#10;o2Lx1STmamGUI1C040z0AKqHV33p1VH1PvTg+aIaf98KJHVQqgfQvwujVEVZK7ktZ5FqZpL23gGq&#10;zv6Ck18DbdeA/tuAc/MDDD8ERh8DlSe/ETDd/GH0PUnaLhUvPtZbfwRuUUg1xdEt3JY9qdyeJyO0&#10;pf9t7lInLmJhPlv4e/1ckzYbg1GCKcH14BfA/n9E4VN+z/9DIH0RcGrB9EW3EyBZE21PNVULpFqV&#10;VBWvq8fQzxglhKqiMno+Vhdp1Y2po0oZZXF/oAKHZFZoDEYVZE4Eo7xO+FTrtfZdAicBlHZgwi9B&#10;k1Cq5mETVpUyyvtK8u6/ovuolff/hd1vA1tf/wkDV55i69tfoOvEZbQdOoe67XtRMm8huvadR2jR&#10;VjSvvYjW1ddQOXYaay5+g01Xf8Cjb6P7Uu4Xr/wD6D54A317rmP59Tex7eWP0bn9tPSeckTM6N39&#10;WPDKdqx7dwtaj9Wi42gVZp0KYsu7vVj9pA17PxnD7o+Hse/TOVjzqA5jV/yYc86FWUeLMHbRieFT&#10;xdj8PIQ1r/hluX2HEU0bs2XMS+WSFIQWJyG0KBENa1NQvzoBdStmoHUTgTQFHTtSMe9sEbxDiXD1&#10;JCIwNx1vYQ9+wC30bDOhfX0OFhznuMokuJqnITKaikkMMIpL4niX6UjNjEN88jRZ5piRTFOcjHDJ&#10;Ms+QRFyjdYYon8GWbNT2mxBqy4AzlISy2lTYy6MwWlqbKSDaMd+B3qVueBuzkWqaAlswFbnOOLHU&#10;Ekgt4TRUjdgQ6jKhqi8PtX350v9Z4I72gjIhNwqkCdERMdY4FDoTUFSSJDNEUzKmID1nOpJSpyC3&#10;MBGpxmkCzbTr1szKhb85DeWtGQKl7ppkAWeLOw4m2/TxHleGMZmtVDsnwZQ3XcCDMEqlq6LCgKqq&#10;fOkh5ZzKgtxkCTaiZTczfaYsF5rTRO20OrIFMjlrNCllmgClP2gWAOUYGG95vtyWmRM3HnZEdZSK&#10;KntHk5JmYOq0SUhNnyHKK9VRX3muAKnLbxCF1OrJEjClfddoThQwJaT2rqhFWUORqKcDCyrRNVIJ&#10;2rBznCYJhcl0u9C4ZA3GjpxDUXUDkvILZU4k50bSvit2XmcRkguMOPb66+hetw6RWQvw8OPvBRA2&#10;nr4nVsrsIj/e+hrYcuEeasfGsOrCBRSGnTBX5KG8yzZeTMktqbMjISMFGTlWJKfmIifXKj2d9kqz&#10;QFjrSKmooOwhDfUUo3WBT2Z5speUVl1nxCAhR3UjZZKgW1yfK6NUckrTYOFyDdO9ClDSY4W9tkBG&#10;w3DsS3phIhIMMyShl6msOa5UCQzizE/2JbNXWYK63JnSI51vTRGFlN9PZaRQPvNCW7KMB6qqz0N5&#10;bS4auouk9zhYn4vt+zuRlzczCqBhM0aaPaKkjvaVoi5UgDJHOvr7S9Ha7RQgrajJF1tuw4BLrMqh&#10;drMAqpUnPmryxLZLGK3ptYmaSlglkFItpW03IXOGWKinJk2X74gnDhKMqUjMS5NE5cLqQplZSosu&#10;g6d43VFlEShlei+DwXLLMsSqS0CnnZd2X9q4U6z5SLEWiQKale8WMBSV1O1CttcDg8cj41sSMk1I&#10;NzmRk1OKjAwXUlPtUt7qQTT1r8ftJ9/gnc8Ba1mDqKZrTt5EsHMY9somAVL+lpYdfAnbX3qIkS1H&#10;sGjPRRT662CraENqbhREzWXVyPdUomdZNMyIYEyFlEW1lkppx+oFCA7UwdMbgW8oDO9guYAngbRp&#10;TZ0AKXtHG1bVyLrwWIX01tLGyx5jWnpp5xWVs8MqIJoTzJGeUSbs1q2tk77R0HyfWHW9gy4JPpJ+&#10;07Fy6SX1z6uEf34E7qGgWHQrFjXCP7cG/rnNAqMsqqMcCRNePVeCjSqWjyGyaQW6zuxH7/lDCG1Z&#10;Bsdon1h2K9avRNnixeg4fhxr3ngbK569Cdec5bD2LRS7bsvu61h1/0tUrjuPuZc/w/nPANf8g1jz&#10;6s9iVw2suSBAap69DpahLWLLpULK8q25gPD2O7jxCzD//g8IbLmOAPtJDzyGZ9UZVOy8jopdN1B5&#10;5FWEDz3Awkc/4vqv0R0mezyZjKuUTAWNXOZOkDtDKpZKCdX2mCpoVVB6+YsoNKr1fCxCqSq9RVeB&#10;qCreroCVMMo+UtVDyhpP3lXXYwcNEwEpD1bUHNLTtHppZn/qgVTVv1ll/waQKnidCEgJZHr404Km&#10;tvRQ+CIgFSidQCHVJt/qoVD/OiZ6PVoV9+9Aqf7xJyr9ffQAqq8XAel46RVRXemBVPu4qrTv/8+A&#10;dKL1Wjhl6Q/q1QG36pHjc/A5+VrErvkn4UUTlQJSBZJaGCV8vqj+TB39b4FUD58T1R9Uwhcoo8oC&#10;y9Lf9t8CqRZG/wxIN34CrPsoCpV8fXxO2nR9ez/CxneiMNpy7RcEDr+DnZ8DDVd+kOcl/PH1CnDy&#10;OWIqqHp/BPAV/H5o/+V2ytLL22JgupW/Tw2Ian+XBFFVBEsCKHtZlYK47x/AttjvmxDKIpgqKJXf&#10;sg5G/ydAqofNiSBTf5uCyYmgVA+kExVvO/F1tNQ4F+1YF9Uzqh3vwr/zBESVoqusuQpICaMymkVT&#10;ehhV+QRKIdX3ksr8a+5XYs/F51VASkgVpTQGpdzu2rfA9ufAgXejr2fF3R+x+v532PDqt9jx5tcY&#10;ufU6ek9fEyjtOn4W4XVb0LnrAryDazF08AkqF51E367nOPY68PCL30/ucr/50qfA8JmnWHrhHSy6&#10;8Bz7Hn2B4WO30LZ7H9oPr0fT/mF0XxzAgsdDaDscRvdhH/pO+TDvpSDWPWnGmietaN1hw9CpMiy7&#10;E8axr4ex9nEluveZ0b0nH5ufV2PBZRdqV2Whakka6lZnovdAPmYdMaNjpwmde0xo35mD+jXJKJ87&#10;TYB09uG0aLru7nT0HzKjuHUmggsy0bzZjKs/zseZLztx6otmLLvkwoE3ImhZmYnRo1YM7jFHgZRF&#10;EE3L5giX6QKoU+NovYwGDdE+S4sr02vLatNFIQ23Z8NblwZrRZIEFjmrU1EUSIS/MRsdY24s29uA&#10;fdeG0LfEK3Zfiz8ZuSUJMNjj4IpkIs+ThFB3AcLduRJ2xB5TqptF3sTxUCJHMFVglOsIo1Q0abPl&#10;CBoqo8npVHenINM0HUlZU2SUDB+jdYkN3tYMuBuT4apOhD0Uj6KyOAHSorIEUUoJ1kwJ5hxTs2Um&#10;klMmodSbBqs1EWZzHAoK4iV9laE37B/NSJuJpISpSE+dIWXISpCkXY5zoR2XSiihk6m6eQWJMoPU&#10;YIrODC0syZKQoxxjgmzDZUIp4ZSKKNVRFvtKafHlYzq82QKd7BcliLLkOkeDuLMlfIozYwlcBFIu&#10;i1XXZZBeycwis/Tgbbj+AMuvvIzll++gee1GTEvNQGJeHjILbcgqtqOouhrGgBfW5noURZqw4+4T&#10;dG3YiYFth9GycAcuPf4nlu69CYurSSyX3wG48fwzeJs7YK1yijpnCmTCWJIi80LbRgMCnoXuPGSb&#10;ijEzPgWphkzpWWX6b2HIKLM4q2e7UdZSiJpBJ1rmewVKK/tsEsKT701HYUWWjHthCi9BN9uTityK&#10;THj7HdI3ypEcueEceDts44E9pa1WWIIGSZMlpPK5cj1p8nhZlniYPekSJkTVn4FdVErZL+2vKRa4&#10;Zz8uLeBR+3c2HKFM6f101RqkD5RJzXV1BVgw4kdbxIyhTpcopGP9Zaj0myR1d3CwHMHKAjlB4A7k&#10;yHMSQtkfWxjIkPfH987kW2vYgJp+Fypai1HV7UCwvRjuSK7cxxWJpiUTSBkWRbWbJxlosbbXulHa&#10;6JIwKSYss/fXGmJ4UrGM32Fib0lNsSQl8/PgZxToK5MxO4TWXG8R0pwWUUPzbBWikDL5lupkmtMm&#10;ZQrSHhyUcS75jjCK3A3IzCtDWo4bqTklMJhDUrR7fvw1UFxWjyOX30BReR0uP/sEwYEBOBsa0LZy&#10;JWy1tZiWnCHKJ8HX2zhL0nazijzItHiRVUiLrhWB1mEBUoJxksGMZKMFJlf0dRRHIpiengxrcwCO&#10;zjI4uzwCmATQ9s3NYtfluJv+PV2Yd2JoPNCICmle2CThRxz/QvutAGldARzdDoFRwibBk0opb+d1&#10;9o5GVkVQtawBtWtaJNDIN1yNgkYXLM1uGKudcPZXS9Iu55HaOqOzSTmTtH7dclh7W1E6OoCqdatR&#10;Nn8eBq6cQ/vJQ2g5uh+OeUMoXbZAgLR6+xYUze6HqbVdqv3gJQSWbMXQS8/QsO0ltB96KDs29p0Q&#10;xLqOvQNr/xYMX/kcwQ1XULL0INzLDqGgdy2qd9yBY8FBWOfuQePR5whtu42F93+SUJWmM++j8fR7&#10;CO66jebz70m5N55D9YnXUHv6GYK77yJy5AkW3ft+HBa541PgSdgkoHJHSIVUKZ1aRVSVUlZZtEVx&#10;B69AlI/H4nV9r6iy42rXcTu1LZVR7cGCKKOxECYFpHI2miEVsV4hhhuxf1QB6QUexMSAlPZkPZDq&#10;gUwPifrS9nlqgVQdAGpHGiig00OgAkH1nFoQ1Jb2NfE5tMm8epuvglJV+uebqF4Ex1oo/jO41MOn&#10;vvTb/68AqV4x/Zv1PwFS7W0KRPXbqtJ+//JeYoouYVTNF9WCl760IPcHINX1i+oBdKLiduo+a55H&#10;axxs/wPIZP3Vtvre04nUUS2IvghK9SCpQFQLm/8pjKribcsJ4uzbpXWWQTPvAfMeAv6Dn6D1+r8w&#10;cBcoP/QmgsfeQeWpDxHY9xbmPgL2fgZspsL65u+BRhwFw/fJ74fjXAiLDC1S3yFVbdp8+TxcL9sQ&#10;KnnyhL+LGHiK+qlAlP8fP/+9Z1RZcZWNl2qoAlEWra0qJEgfYKStiVR8PYzqrbra/na9HffvAKle&#10;IZ2o1O3sD6U1lyNcZIzLt7HSQCgtuue+BS58Fw0vYlifUkbZr8m//6qHk0CqQFSrik4Eo9p9jLaP&#10;VKmqcqKT/akxAP4zIOW2TNddcheYc+VbjN74GnOu/kPab+ZcfQ+nPv8NYzefY+Hdpxi8dFOq59RF&#10;rLz5dlT1vPwR2jbfweJTn+LeP4F3fonuV9/5LbpPPPoWMHDidcw+8jq69t1E2/az6Nx3As17NqH1&#10;4Hw07e9A7+UuzLnehoadLtRtsaJljw0tOwox54IX1StMqFpuRNvuIsy75MWmN+rQd9iGzj1mzL/s&#10;xronVaKWdu+3YOBYMUYvlmDOaauopQRS9pMGRmaibNZU1CyJk7mjTNnt25uGuadzBWJdfQnoPWBH&#10;1x4r5h23Y+fTKmx5GMDsffno2WTE4J58AdKWVTm/AyntupnGRKRkzBQonZEyTeyXM1OmyMF8uMOC&#10;6m4z6gYsqOwworLDAEsZU3RT4apOkaAic2kiqjrNmL+1GvuvD2PnxVkYWl0hI2DM3mTklyYiz50o&#10;YJptjUNxRZqk8BZ4aOudgdL6DLH7UsHUgimXLY74mEqaBIcv2tuakjEVMxMmISl9ssyBpDWYfar9&#10;m7yoG8lHST1fV7IAqcUzQyzF7G8lkPrqMyWx1xtMR3tnodh1Zw26BEY58sVkiofNxlTdLFFDU5Km&#10;C5ByVAsTcovMGSh1mQQwCaMKOHOMVFynIjc/QWaQmh2ZAovsH+V8UgWi0W0TkG1MFNsvQ5EkVTc/&#10;SdRVqqIEJIIoe0UVMDFpl2nITN/lOBim66YXxMt6JuY2tJRKomyGxSoH91tuPMbdb37GntfeRteO&#10;A0gpdiAuwyhAmppnRtPSpSjpboenvQ/Zbh98vUN4+fMfMGfbOWx56SmefQyEWpahNDyM09c+xaIN&#10;L6FtdA0MeW6k5hkxM3M6DN40GOwJcFTnwBEyiBpZ5MlHfGoSpkybiUlTJmNy3BRkWlIEFjlflOon&#10;Z4wSSGnbtYayBNgIaQW+DAE2W5VBxpY0jvkQGikV+y5htGZROXxDJTD6MxBmmE1TIdI5O7YsQ5RS&#10;T0uxWFVZWdYEgVIm2jIsi0XgY1gXbbs8YcCeUi67fFlyGxN+bZVZsNcbUFiZhTx/KvJLkwVQmcbc&#10;2lqMtgYLWqsLBErXr6jB6KwAurqcaG53yQxa9vQabCnR9Nxuh7xXhjTxkiNtCON8r/4mi9iYfY1m&#10;2KnY1RWIesr1vD+TkzMK0wRKmRpsj5SIjZcqNCGU4U2JDNDib8edI+FUhFJeepsccDRYZVyKr8uD&#10;tpVNkthrCTkESAmeuSUhscwyATfLE1VIM0qKYK4OC5Raa2rgDDeLJTcz14M0gwuJaUVIyXYJkH7x&#10;I7Dn9DPYvI2o6Vos413mHz6M2599huVnzwqY0npLC66on0Ue7L/+DOGe+TLmpWvRHoHSDEuJQCnV&#10;Uc4hpTqabCqS0TF57gpJ76VSWlDlg6evXGauEjZHT82Ry44tLQKoDDhiHyntubTsElI5FodKqSip&#10;SytljAtBVKmf5QvK5ZJqKZXS0OJaFLU4ZNauqyeAyiXNaN44gqYNc1AyqxmmyjKYqr0Coc6+Rlln&#10;62yGs68d5WPDCC6aC/ecPlSuXg3n0ABsA30yczSwaimc84ZQPNiHwv5u2OcOwrVgFI55I7AODiMj&#10;VIfmPWex9O672PTkS+x98ydUrDyJxTc/x6aHP2Hs6ueo23YPWZG5MDQvgqV/A6zztsM+thO5HStg&#10;nbNTrLqEUl5SJXUtO43qfU9Qvv02qg++Bv/Wq/BsvoiKfXfg3X4V1ccfC5TWnXiOwLZraD31Lgau&#10;fiGR9FQfGUBEhVJBKHeGCka1Sqh2WQulVDT5OAouFYSqkCI9jGqBVPWOsrgtbbr6g4SHugMKLssZ&#10;bB4I/BAtHqTIgcN3USilQsqZqwRSWl2V3fWvgFQLjGqdglG93VY7Y0+bpqoHQO3ynwGp/rVo1VEt&#10;kI4DckztVUA60fPrS/88WqWX69V2L4JMPYC+aLv/BEi1pYdQfem3V+CpX6fWa4FULeuhUwucehjV&#10;3v4iKNXCqCijMVVLzRhVMKpXEfXrxitm01XWXK1VVw+gWhDVwijv/z8F0heVHkRV/V0Y1UOpHiIn&#10;AlI9lP4dGFW16aPoJeGSz8ffBoE0cPgDlGy9h8rjH0WvcFoAAP/0SURBVKDt5neoPP0O/AdfFzit&#10;PvlPLHoCbONoGPaL8rXyNcf6QqmM8rvd+WkUQrfRov0psD72ngi/qjdUftdaEKX1Nma3Vf2hh5i6&#10;/RVw8J9R9ZNAe/RL4MhX0ZAldTvhlFBHGD34j6girwfR/xRI9TCqEsBVaWHzRUCqhdY/K3WfYzFb&#10;rlYRVVCqhdELMRi9yBOOMfvsRMqoVh3VA6lSP9X+YyIwVfsUbaLu3wVSbsvlPc+AsRs/YOntHzDn&#10;+mfoO/0G5lx+Ayc//RfGbj1B57Ez6Dt7CR1HT2PWhWtYdPkZNt/9BINHn2Lw8Fs48Rx4/QfgzV+i&#10;J4ofce7pj8DaO19j9ok3sf3ed9jz+rcYPH4X/WfOoPXgWtTt7EJwSyVaj1Wh86gfNVusiGzIR92m&#10;fHQesklVrTSgc3cxOvdb0XfUgd7DDsw565Zgo7HLpVh8M4CVD4JYeieA2SftaNpkRMtmgxT7SetW&#10;piI8Px7u7imoWRqHhjVxkq7bsysV7Vs5fzQfoUWZmHfei/5DDhnz0rwqAw3LUtG5KVtgdPeTsKij&#10;Tcszoz2kAqSZCQIy6cZkgVImfHI2aKaFPZypWHOoG50LvGgatqJnkROl9ekSHEQYLa5MFmWSgUIM&#10;KlpzqgNvfvcSTr66FM3DDgFZBg7ZAqmilHL+KCu7eCZSjJMlhbegNA5F/mSU1GTAUZUpqqonkiWq&#10;rECqJ0lmnRJIrZ5UmG3JopImJE5GauY0SeQl8PI1NC2yoWlhEVx1tOumwFmZJJZiTzVHwiRJAjCV&#10;XqcvWRTSngGXjO3o6HPAVpIGU0GcpOPSfktQZCUnTkMi+20TpyEtZTqcthxUBa0CpBlZM8TuybK7&#10;MuS+ialUb6cJ6JgsUXsog6IIrwpI2VdKuy+VUaYbc9wO1VTCKNVQbk8Y5exRQijHsnBsCYOoeJmQ&#10;Og1x6dMwI2WqBFJxXXt7GJkFRgHS1lWb5Md75ZMfcPa9r7Dg7B2kWF2YEpcEg92FTEOhKJ2RefNw&#10;4ObrMp6D8yAvPP4Y8/dexWe/Alef/Yzrb/wLxWU9KCptx8y0XEyJT5H03ClxMzEjcwaSCxMFIjlj&#10;1F1tQKE3Q1T2GYnTMD0xDtMTpiLZlCh9kbSOUvGkStiyqEIgNscahVnVS0rbLoGNCmlxKAf2aiPK&#10;B2wI9NvgbitAeNiFxqUB2BrzpT+S6bJJuQlIMSch0TRDekoZ4GPyZCDbmSIqoS1kQoY5QWZ/sqhA&#10;s0+aJxJE4Xalw16WISFD2cXxKKrOQk5ZMky+ZJiDaYjMc8jvmqnMwXCOBBxRJSWIHt89G5+/fQmt&#10;rQ7pEWawFb8bAiVDipYd7Zf3SxDl/FUqyXx9VHAZYFQ35BObrsGaKBZeBj8x/MhWkY3piZNh4rzZ&#10;lKmSFsx5s+G+AKpmVUTH7ZSZkWBIltmyVFE5Z1aBqb/FJQo2Px+OgmHYEWealnRXCXSm2a0CglRH&#10;d195Fd3bNyOrzI6cCisK6ypQVB+EsdSOosrKaPBRXglyLF7kmP1IMTnhrpklqrk72It9557I7QRS&#10;X08Pnv30E4Z2roOvq1HsxgzUYkhSnieE5tFVYtWdkWrA5lOPYAt2yEzSbKtXRsVQIeXvkNeppDKx&#10;V/UvcyxNiIm2QxXwD1fI3FH2iNKm27erS5J1ad9lsBGTdmnVLaq3oGdHhwApR7hQAVVjXQimntke&#10;uPq9KJnlQ+XSepk16p4VFDtucUsAzu5K9B7YgPCSQRS3NqCgrgrGcADmxojMGDW31aGwvR2BhQtR&#10;vmgReo4eRcvu3Sju7IFreBjOoSEEli5FaP162IeGJEWPMMoijLrGFsI1dykMta1I9Udgbh9GXvMw&#10;Sse2w9q1GhmhXrTueYTVd75FxcoLsHStQ0H3GuR1rkJe70oU9K9GyaLDcC08BNvYfhSP7EbR0B64&#10;Fp4UIC1Zfgbu1edQue9VBHbcQemmq3CuOou6c+9h1r2v0XjxPVTsZG/p61j12s/oeukjhLdclz5V&#10;wqS251OFECm1VFl1VR+p9rraVgUUqZEuyo5LWNUroqr0gUbcjgqxglGt9UpvqeKBg1JH1SB0LZDy&#10;gOY059dxbIAOSLVQqIdABYra27QQqgdSBaN6hZQ1EQjqayI41sKvqBQ8kIuV9rm1EMVRJqpHciII&#10;1S6r51PPo3/v+vfxIsj7OzCqIJaXBEr9bWq9vl50+0TQqV+nv10Pzupz1odbaW3cvK6Fdu3n9IeT&#10;EDGI178ObYiRVh3VwqgWSLV9mEod1faL6ntHXwSjWhDVA+n4iJYJIPPPSguxegjVlgJAPZBu/PDf&#10;S80AldTbvwDRPys9fE5UfN18TgXBDNMZfRUIH/0YkdOfwrf/FZTtvQv/gfsoP/waXJtvY/bLwB6C&#10;48dRlZPWZ9Ujq5TSha8Bs+8DI68Cx76LWYL5/TNFNmbZpkI+/v8l9n9UBRXJ70czn/NYDDgJwvxe&#10;r/8rCq4MQ1r5LKqM0tpKECWUqp5lLYROtG4iINWqowoUtUCqhVLt7F01+kjVMf59jd0+0Ugkfan7&#10;nOB7iQGputQroyq8iDD60vdRGL0Wg9GbsTRdCS6Kwag+vEgPpHqVVOUTcFkBqYJRbZiRAtIrX0UB&#10;VQUc3f4GuPsd8DAWnrT+VWDe9W+x9N53mHPzE3QdfwXDV57i+Ac/4vA7X2LB9VfQuuuIFJd3Pv4c&#10;R559i959D7H1zre48SnwlPbfT37f13K/ePpd4Pz70ZCjS58BZz74CXNvXEHDrhEE1wdRv6scTfvK&#10;0LTTgaZdxWjaaUH9Tgt6TjnRvt+Kxi1mtG6zoPeIA5HVRrTvKULLDgsW3CjH7BNObH23GS3bClC9&#10;IltCiUoHEkT1nHvaitmHCjB4LA+RJQno3pmB9s0pGDqcgd5dqWham4BZB3Jw7sdZ8I2kYsFlPxZd&#10;9aF7q1FgtGJwJtrXpWPj7VLMOWBG1UgSujcaMIlWXQJpYnocsvLSBEpTshIRnzkTcRkzxDbIg3n2&#10;uzUOOdE0ZMfgGp9YdAVKa1JRSOUxmCq9oYWBFDSPunDoznxsOTsLNb2F0hNKGGVAUUEZYSgOGebp&#10;yCqaIZVZOF3uZ3LFi4LKZXdVlhTDjgiltOvmFs6ExcF+0gSYCuPEdklbbJZpBordKbCF02G0z4Ct&#10;OhW+zhw4IilwhJIk4Mhblw43odmfiGCrQfpd+bjl1VnoH3bLPFOqX8FIHlIzpmLK1Eky1oVWWtpq&#10;CaPTp01C3MzJopYSSP2lBWLNTcuYhuq6IgHSqtpCUUYJoOzBJVRyJAuXCUAqbZfgQjh1lZrgcBuQ&#10;U5Aks0YJooQl2knZ60gY5XVRWd3ZMNuzRMmmvZrfG5Vsgz1DIDU+ZSbKysqQa3ZiRnImasZW4eTr&#10;n4P5prTdubvnIN5YJAFFidn5aO6ai4JSP3pXrsfsVbtQM3sx+lftlZ6+zUdex533fsXOlz7ApjNv&#10;w+rthckaETUrITtfoCEuJx3TMmaiqMmGYK9dFE6OO6HKyH7khLSZiE9PltdFhY8g6G7Il22pktKq&#10;q+aOEkJVyBHXcTsCqas2Gm5kCWchNOSEqzkf5lAmKmbbxSpMFZTBSkzZzbClSd8o11E5zbQli2pK&#10;Ky+VSvZUFlcYJDSIijP7SNnjy++CPbqZ5jg5sZEXSIe1JgeOJgOKa7PgajNh/pFmVPZa5PfHNGYq&#10;pI3hPAkzenBlDV5//YAAqcGUKMo1AZLzYTmOZf7Bfgl+alsaFLsyAZtgzt5OqpiiZFbmyecWarOg&#10;fbRM+koZcpSWO0PCmKguFwVyZRxM3UgVyppdKCzPlxmznCvLdGTCqSVohTlQDHe9Q7Zlf2laUTKM&#10;nmzULGB/ZZsUg4uokFKBzLGVimXbP9SBbH8RDEEbrI1+ONtDyPU6YfDYYHC4kV9SIUAqybtZFrTO&#10;24rXPwDcoU7ce/4Ncp0Bsec2LFyIlecPwdfTLCFZnCeaaDJJii/h0uj0Y2pCGmakZMNTO4DiQAuS&#10;TVREo6poz/KtcFS2iXKbWehGUaAeSQaLJEWn2c3I9haidKACJT2lAqO07LJnlCNe2FeqFFIGGRFM&#10;uX7s9Aha1zdKQFHrtlYBUoYUMXWXybrOnjIUtzph7/Qhw1Mgn0FBbQDmunI4Olsx+/h+FDQ0IK+q&#10;Hjn+ELK8FTDXNsE5a5aUa3AQtt5eAVNecki1sboGRT098IyOwrtgATqPHEHJ6Chsg4PI72yFc3Qu&#10;HPPmC5A65yyCbWAUeU2zUNg1D+6Rzciq7MHI2Q+Q6KzDhvs/YMfjX1G64ChK5h1AyYJDsI/sEnWU&#10;SbsESM/S4/CvvyTqqGfpOQTWXUfp6otwLD4O68LDsC09BufK03CtOQfbypNY8Nq/cBfAircgMFp/&#10;7Dkaj76GsVtfYcOTf4ktePjCpzj+we9puiqISFl3tRCqhVHeplJ6FWBq1U6tIjoRlGpDjdT2BFge&#10;MAiIxs5Y39OkJYo9KqaKqrmjE8HoWR7k8GAqBqNay64WQPVFWFFApsBFO6pFq1JqFVIFgnr4+Ssg&#10;1ZaCH/X46nm1IKqt8Z7GmKqnhSRtiI+CUP1rUc+nfe8KSrXba2FLHVzLsgY2/6y0QKpg8+/cTxWf&#10;68+gVNWLttE+358BqRZK5bpuFI/6bPTQrz4PPq+kqXLWpKZvVAGaFkQnAlIFjPoAIz14TlQKRicC&#10;Uv1MUj1wEib1wKm9/neBVEHp3wFSLZT+t0CqB88XFWeNbv04qpCKJfZTYM0bQPAQLbpvoXz/QwQO&#10;3EfF8VcFTCsOvoWN70YVSgIpv0c1JkaKv6/PgfmvAe23gdDZr7D/K2D4cRRICZXSB/pB9P/iRDDK&#10;2xU4io31n9FAo/mPgNpzPwsMX/kXsOX9aOhS1/UojPI1EVyVSjoRjOrrRcqoXrl8EZBqYVMPnnpA&#10;nQhK9QBLGGVyrlYhpTqqQFQVYVQPpNdjMMrZon8GpFoI1cOpglG6cZQjR/WMUhXVpuqqHlLuX6iQ&#10;Ekivx6CUQMoRMEzc5eOwf7TlyJvoPPM2hq6+jwX3PkTvudtY/ehdnPn4B6x4+XUB0fpNezDrxCXM&#10;Pfsq5p58hKFjz3D2beDhN8DXFJc+Al7++vd9I1vouG98/D2w+cE/sOXRB1j88Bq6zyxGeGsQtVs9&#10;aNrhRPNuq8BozZY8tB0uRtMeC1r2FIoy2rHbhrbdNlQsykJwcTYaNubDN5qOjr3FWPpyJYbPeWS5&#10;a1+R9JaOnLFh+Hgh2rdkwT/MEKNUjJzMxebHLiy+lIuxMwbUr4xDeCxO+k23vVOPSz8vwpEvOrHy&#10;qhudmzIRWRCP2XsMGN5rwtprJaKUdqzPjgLptBmTBRoyc1NhKMxEanYSkowJSM1PEssgLZgMZ9l8&#10;ph/l7Xko9CXBaJ8uFltPSyac9WnwdpgQGjDDXZstdseyeqOMdAm25orayXRb9ngyGInBRQWeaD9p&#10;esE0pOVPF0tkji1e5lNy2RpIhyucIVVSmSlAWkxYdVIpjUe6YSpMlgQYcxME+GyeDOn3MzrikVsa&#10;J5DM1+WuSUOoyyiqKPtGC2wzUFGXiZIw1dIUAdLOfocE2YRrclFRnSsKKYE0Lj46YzQ+cQriZkyV&#10;Sk6cAUNmEnzuQoQChSjzG2HInYmGZgdaO91obHXAGzDJ3FDaNlMypwmMshhIRFClGkeQFluvI3O8&#10;J5Qgo5RUjrIJ11sERjnOhYpbuiHa48u5sVQfuTwlfrLAnrEoCzmWDJhMJgkRooKZYrFjZN9LOPTk&#10;c2y48zYyPUFkcPZjTTOSDWb4Qs3IyCkQgK1vG0KwfQizl+xF3eAyLN1+F3vPvoM3vwRuvvkvnHn4&#10;NU4++AcGN59GVok3WmV2pLvykBMoEBXK2pAHiz9dAonYx8jf0PS4qZg0eZJYi3OsyaJ81g654Ost&#10;hruV4GlEzZADhYE0GBzxMDoSZQSM2HdDWQKnVF65jgm85f1WmMpSxE5rqzcKaGXbMuRz4BxSKqVU&#10;BTPt6TKj01CSJj2mVCSpprprzSitL0RFg03sulSqqZLyBACBkAm4BFJLOFPU0Qx3PGz1mZIIzRMl&#10;BNK6xnw01RagptyIlpoizOv3o6vLg/qIQ0b3EMZpo6XlnfNR25ZHpNeR8EQQZRowXxPnp/qanajo&#10;9MBTZxG7M5VRjoopb80XIKWNl//3GkfKUTtYITNiqY4WB81i5WVvbkZRtth5CaWZNgPyvBaBUVet&#10;DYWVBXA12WGuNAuQVi3sRMu6YRRUhZBV5pa+URVmlONzIrfSiYJau8yapTXW0xZEUaVfYNJUVib2&#10;2YxClwAiVU5fzSwYCn3onrcFRrsPjvp6VA4NYfHJPQjN7oSrsUoSmQm2tO4SftPNdkxLykRavl3m&#10;kaYY7bJMpZa3EVizissEUNlfyucRIDVGbcZpdhMK6x2wtjjg7i2T2aS1KxrluqO9BI5OtwQaMYWX&#10;Fl7VR8rrzVuapT+UabvsIc2vjY5+4Uzd3MpiFDb5kF/jRl7EB1OoHIX1NbC1diA3XIOssgBMFbUw&#10;ltdIFVS3wtrVC0f/bLgH58iya2BI4tbL5iyCtXMA7sExlI4sEoW0cdcuVG7ciOCaNQiuWwdzZyca&#10;DxwWKA2u3oqyRWsk0Kh28zFYu5ajoHEu6jZcgWtgC177FzD/0ufSP+pfehqlS48LlBYObUBk720M&#10;Xv0HAmvOo2zZaamKDTfhXnwa7hVn4Vl1QRRSz4ZLcK9/CaVbr8Gz+TJGXv0Ry974FZFTT1Bz7DGq&#10;Dz1AZO/LWHLvO/waG+nTe+pDLLj6JS58HIVL9nFS6SRsKgAlqCqrrlJFteFFequusuhqrboTASnX&#10;8/nUNuoAgQcPBFGVoMgigDI8ggcF176Ojnhhqd5R9o2e/Sdw5kvg1D//HUi1gKFVvRSgsAgcCl64&#10;zHU8KDtBixkPBmlRiwGiAtJxxUwHpVpoUZCnrb8DpNrnemHFrKN/eC3a4vPrSmtN1dtUxwGXB9E6&#10;u6teCVQgpgVIPWy+CEj12/2npQVQfem31T6XHkj/baxPbN1EoK6+Xz6OFoIJomq+KOsPyboxSHsR&#10;jHJZC6TjgUYx+y1HkrD0EKpAVMHo2jd+Lz2QaueRTgSkf1b/KZASMpUiSQikZVbVRED6b2AaK45r&#10;UcvjMKiz+P7Z/dV6vn5J130naqsllI29AgT2PUPZ9puInH0LNeefo/zQPXj23ED5oacCjWvfioKf&#10;CqLi++H3Rfvurn9AEnlnPQQqL36DnvtA1flv0Hb9N7Hr0l7L/0v8/zI+ukV7MiMGxqqncsdHwMIn&#10;EKtw88WfJWyJczppLXZvexNz7gOnvvldISWAql5SLZAqtVVb2gChiWBUC6QKRvVAqoVLPXBOBJ56&#10;ANWCKOsUe/w1Ft1xey5PLMZAVA+kVEcJpITRO7HxLjxRqQ8x0iujWiDlvkULo1xWI14IolqLrgpP&#10;4j5H9jVfR2FUAemdb6NASoWUCflH2TbxDrD84XdY/uoXGL33DlY8eB/L7r+BrY8/xIZX38LiW4/R&#10;svOwAOmc0w8x7/Rr2PvoB1FG1T/uex/QnvxFdD/5+Dvg1JvA7S+AA8+/x/oH7+L4F+9h+/tHMfde&#10;vyTqdh50oeeYAz2HitF1zIrR2z5ENhpRvigD1atz0bHfharV+QguMaB2XQHqN+WjZCAVw+fLsPxB&#10;DUYu+tB1gOBaKEDatTsPPbtz0bQ2HXXLkzB4IAcbHzqx6mYhVt+2YP45A8bOGtG3NwubXi/Hljci&#10;aN1sRPOGHPTtMaJ3VzZm78lGz5Z0dKxJw8DOHLSvTkfvllgP6dTpk8SmazSnigJH+ydhIrs4FeYy&#10;I+zhXFGPlu9tQ8+qClE0swqnI9hpRKg/H/WjVjQscKC8vxDeJqOEFjEIpqgsWYrKKGeYpudNQapx&#10;MjLzp6K4PFnU0MkJk6SflCFHBFJeWvypMpZFLLuRLLH7FrkSpTgTlSm7OfkzkJMXh/TM6cgwzpT+&#10;P4bHUGUtDKUi35sQVUqbM1E7O18AtDSSDqNlKvzV6aKSFpXEoyKSjSWrK+H0pKHEmwmrK1Xmi6pi&#10;fydV0hnTJ4tKmhg/TWy7bnueACmBODNnOsYW12DOaKUAKVVSgiTTcJPSpo6DKFU42ndp46WKShCy&#10;uDJlJiaLATvchsqoJLQGDaKq0v7L+bAEnaQ0JiDHi6JNKyyBjymsOQUZsJV7kJGRjynTEpGYUSA9&#10;esNbz8JW34u6ZVuQkGfD/NOXcOn9z9G+cLmAa0aOBWlZedh/4iZyTE6UVfVg96mnePn5L9h37l1c&#10;e/4L+ladw5pjTzFr3RkM7T6BVS/dRpzJgIJajxy8zzDGw1SRg+TCOLHeeprMMDoyUdHlQ7HbIKOE&#10;qPCl5sZJv2Tn0nLUjTgFSL2teWhf4pPrnNNJoA20W+SSIFo9y4HGeR54GniyIRHVc13S02nwJAmw&#10;8rdJ8JuaNAWTpk6Co74YOSWZSClKQVz2TFEIad2lSspEXm5PpZSJxKGGYlFH3aVRVZonAdhryuf1&#10;9xahqCYTwbnF8A0UoKwnF7baLDh9aWhoKxQgrQ6YYM1PRlzcJJll2trplf9DVK/pMBDbe9o0GIN5&#10;KB8JSR+jp80pr4OgmOc3whosECildZd9pAw4IpCyqJTO3dSIjgUc5VKKmtll6FzSIJZd9o/Smsv0&#10;YiqiBFIWVdJ8X6GEIVFFzXZny+eRbktHw5IGBIeCklRbVO+FqdyNVEuupDHn+Dib1C421eplraha&#10;2oLaFa2oXzkL1hqPzEClQsk+TkIjgZH9p1Qws4vcMs+Ul+w59ff24uK772LXvUuw1lQIlPL+9ro6&#10;6SOlQp+QXSBjXwijcRkFYtElgPKxE3MKUNW3ULYhkGYUeGSZtzGIiXbi0v4KmUdatagWnj4vZu0f&#10;gr3NJYBqa3XKCRJ+3sq2y+JvNLwkLJZd9oxamixwD/hhbrShpL8CtrYy5Fa7kBcpQWaZGwU1VShq&#10;aEZuKIK8cCNyQw1IswdgDDRI5Vc2obCtA95581G+aKmAqaNvFsrmjqFhwy44e4dh7xmCc9ZcNG87&#10;AP+SJXDNGYNn4UK4x8ZEKWWybv/layhdsBq+xZtQteGw9I+a2+bD1rsWhd0rkBEcwILL/5CdZHjt&#10;FRn34l1+EpGdd+FZclTO6v4MCEhWrL+G6h33seLBv1C2/ALsC46IbZdASqtu2eZr8O++g7Jt11G6&#10;5Yqk7Nacfg31p15H1cH7qN5zV2aU0lr05Dfg9rdRwOw8+C5e/vH3VFwFnsq2q7Xzqn5TBaNcr2y3&#10;vNQqpgo81RlfVQpAWVRGWeog4RWm6P6iCS2KJRle+gq49M/o5ZWvo2NeWAwykjEvmlJ2XcKoKIoa&#10;INVe1yqGXN4Zm+nJ5Fquk+ANnsWnvezL35VSHtgpKCQIaqFFD58TlRaE9UCqQHQi+NXC6B9SNWO3&#10;/xuUTgCkWijVA6keSv8TIFWgqQdOPSxqb3/Rff6s1GNt41gNXb0IStU6fvYvAlKtWqq+Tz2Qap9f&#10;zZfcQkUwNtZFC6YCpRqg+m+AdMXTaE2kmP4dIOV2fwakhDctUGqvs/4uvGpBkMBJGNUD6Z9BqR4o&#10;/wpI9UA7UTFgSKmaPbeiScTnf2Cy7m+oOPwMpdtuwLPtCqrPPEX4xCO4tl9G8MhzRM5/gbn3o/BH&#10;+zWVSvU9cpwLwbb9BjD0GNj+GVB75Vs03/gRFcc+wKKnURWTfZIy2oT/jzTOBUli1gApIXPp68As&#10;jqI58Yn0rNac/hxLXgfqL3wF5/p7mEv4vQ2c+zHWW/rPidVRlfSsLY5W0QKpHkb/WyA9RPcIH5P/&#10;d2LLCkL/oITqgJQwqgVSBaN0uLAuEwY1xTAjBaRKHSWQimuGY1Z00KktbbuHUke1MEpA1QMpYVQB&#10;qdiEadvlCVBNEUpvcR5pLFRp9SvAwfeA/fytPf0RG55+g47Tt7H8/nsCpAtvvorLX/4kCikDieZf&#10;vY/u/RcESPc/+Un27fzHS45l4z742AdRFfb0W8CrP0TV033Pf8DZr3/E1g9voPfKEFa9MQezL1Sg&#10;56gTC+8GMe+qV9RR2nWplDbvKowC6JYiBBYZEFiYg7qNhahcYUJwmQmLbldi7qVydB9yIrQ0G+El&#10;mQiMpiK8KAUNqzNQuywVDatSsP6BCzuelaJlQ7KEGS25ko/BwzmoX5WEvv0mDB6xyPaNqzPQtTED&#10;vdsy0bEhXS4712WgaVkaujdmo2+bEZNmpkbDi6iEcsxEWl68jMdgum5i9nTpIWUlZEwR9SjQmI9A&#10;c76MZaloN6GirwCNC52Yu78Bg7siKKxMh702A87GHDgq00RNZW8o+0WTciZLoBHDjHiZY5uJpMzJ&#10;Aq2lDTmibjIYqbQ+G/lMxA1wOSP6OEzbJdzaE5CeMxVJKZNhLk4UKKVl1+nNhCOYhayCmSgKpgsY&#10;B1qMkuLLsTKck+qrz4DTlyhA6q1MRVbuFGRkT4G5KB72khTkWaiWpYz3AUpvZzKfaxqSEqKWXUJp&#10;asp0OKzZoojlm5MwM36SAGapzyBqJ4vqG1VPWnFLKvJlZiiLia6+SJHcJhZcGQGTIqBKlY4AqtJ1&#10;CbQzEyZjRvwkgS2ZGZuZIGFBCQkJSMpKE0vs1JnTZZ2k2iakYWZ8Bpr6V2LxlvMytsXiq5UD+vhM&#10;k/Tvbbl5Eym5BcgtKUOSwYRpiemiji7cfkLCa55/BJkXefPxz1i//3VUtq7B1otvoWvFARx7+328&#10;g5+Q6sqFqdqCggYrcusLYKzIFCD1dxRLn2R2cZLM/mTQEntb84oykGSIE7WvbrgEkUE7Ah1mSdbl&#10;ddp1CZ8MRwr3WsU6yxMMhRz14kkVpZQqKQOHCKsMCCqpNQnE8Tc7aeYkAVCOP2FfK8ejGEoNyA3k&#10;ikrJmaQsAjFVx+5hH6qaCuU7YXAUTwIEawukl5OPTVh2tZgQmmfFwL4wbI0Z8PXlI9+VhB3H+zB/&#10;fjUspkTpIT5+djm27B7ByPxGeCrMKLBlChCy53N6xnTMMCYgv6oI6WU5KKixIj9ikddljRTC3epA&#10;WZtN5rjSykuLMj8PjoqpaDajcbgUs9j32OuWokpK9ZknivLLOD82X9THLEchMu0Wgcdcf5GopbTt&#10;sufUEshDtjUNxRX5Ar+E4qrhIMo6SkQ5THelIsGchMqFNYgsq0fN8gbUr2pHzfIWtG/pR2RxN+yt&#10;FWLplb7TEocEYOV4/DCUVUgIEUOHGFxEldRZXY/Xvv8eT3/8Ec72WgTn9sBcUyXF8Kzp6TmijBI0&#10;E7ML5cQJ+0Xjs/KRbrTL3NNQ43wkpJmjCbxGu9w2M92AmcYceHqbUL2oC5UL62GpsyO9JAcd23uR&#10;Gy4QZZS2Xf88vxStuOULqhFcVIOyOUE0bW6SmaNVi8rFssv1kVVN0jNaOjsM71CD9I0SSI3BAHJD&#10;lShubIc50oaCqmZklASQXRZGitUjl0XtnQguWY7yBSvhH10Ka0c/ciNNKBtYgsqFm9Cw8SBq1uxG&#10;cNEGeOctgWt4EQLL18K3cg3ci5YiuHoDhm7excKXn8G7bBOaD1/Cy78B7cdegXNkGyzda5BTN19A&#10;tPf8x7D0bkHx0C4JLGo5+Q48y0/hBu1JvwLrXv8Ntfsfo3bfq6jZ+4osc+6oh+ro2osCo76tNxDa&#10;9xC+nXcQ2HNXgJRVd/I1BHfdwJxb/8S6J7+g6/R7WPLyt7j0dXQMDM8yX/kyCoYKJpVSqp0tqsa0&#10;cL3aRhtOpB3zokCUKqgCUm7D6+wXZfHAQF2+pjmrTSuW6hFloIWcLWdf0ZdRAGVwEVVRFlVRQigV&#10;UaWK/iEEiGeXNT2fhDalkiqYZCngIGhxmbed/Ao4+020uMyDNdpo9WCoDjjV4zMpk4Elf2aLZWnv&#10;82/q598oPYS+EEz1Vl6dUsrSBveMq6SamZoTlQI+BZRalfiv6g/QyP6+iWoCINVD5t8t7WtkEJTe&#10;tqtPLpY5r5qeWu3zqnEeegDVgihLD6AT9Y1Kf2IMSsfnjnKeqAZE9aVgVAulf1YSbPS/DKRqWz2M&#10;ikKqA1E9jK7jjM8JQPTvFmHzr4ogyd8v/5/03wJqLnwnwFd+6A14976K0Ik3UH7kMSrPPUfFiYcI&#10;nnwC7977KNv1CMufRk80UO3eyJMdMcjexN/9J0DPy4Bn2wN4d7yM5itfouHiZwgdegMtF76J2uw/&#10;AzY8j/6GFQgSULX/t7iOltWxh0DjS1+i8lgUkkde/VmSxduufQXP1nsoWnoeY4+AU99G7b2HvwQO&#10;xOaRjoNpbNanmvGpgFQppUpN1feOjsMoHSAx2NUGFxFkZZsYjB7+GDhKRZB/Lz7595YC3n7sU+D4&#10;Z9GxW6xTfJ//AE5/8ftcUdUvqnpFFYDKiUaeePwqep23XyUsxhTSuwweigEp91njiijhk2op1//y&#10;+3UCq1JGuZ8hjPJSOXEkHC82c1SrkI5DacyJoy+ZgRqD4j1vR8e+rH7lX1jz2veY//LHGLzxFGvf&#10;+BCL7j/BumfPsOjWy1hy5z4GT5/HyLkb6N93SZJ2j7/7i+TAcN/48IfovvbVn4FT7wPH3wVu/TN6&#10;rM5/6598gk3vvYHWs6Pov9GOTR8NoPOwE62H7Og978XAlXK0HnDBOZSOstFMUUQbtxaieXsxqtcU&#10;wDeWjfCKPETWFaBxhx1DFwLY+kk/qtbmoWQwBSVDyXAPJKJ8fiqCC1JkFum8U0XY+14Yc08XoG51&#10;EoZP5WLpzWI0bUiFs2MyPH3TUL8yFbN25giMdm9Mx8AuA+YeKUDvdhPa1+WgeWU2gkPJaF1twCSm&#10;6BI+k40zkJAxTRJbCaJT46MjXwinKaaZclti5lQYbUkyR7GquxD2ygwE2nJlnmjFQCHWXpkl1t3i&#10;qjQ467NQFAs6oj2XsElFlD2kvA9tuSm5U0UJJdyy75SqKUG0uDxJxskU+hIkvdceTpERMNKDaqU6&#10;Oh3JqYTJaSgu4TiOFOkn5SVDaRisQyglBHMOanmbQSy7pZE0lNdmoLIpG/nW6cgtmi6hRrkFM2Gx&#10;Jok6ysAh9ngWs1czJ17mgiYkTREgJYimp05HRtoMmUsaCuUhVGWW18EgI1pws2hxtmdIPyj7PmnJ&#10;pQpKlZTKKCGUSiiVaI5noUpKqKHFl1BEGGXRpktVlero9LhJomIra3VcSiLi41OjlZ6MaXEzMHnK&#10;NJgKHAKj02Yko2VgNYpK67Bq11VU98xDitGCuIxspBcUwlRih6u2EumWPGSYizAzLUdCa9Ydv4HG&#10;vhWSpHv0ykc4e/sfuPDyl9h16k0cvvsB9j98CwfeeB2Xv3yCLF8ejOECWNqKYW7KR5ojCemOJIEq&#10;JuTmutLkJIe9LBdWjxG+ymJRgdnL6QrnCHTSrksgJYhyLArnkNKqS9AkhHK7XHsijMUJAqLpBTOi&#10;gUMVUTuvzCsNGwVyjaU5EmrUtKwJTUt7kWEzIqskCzmeHMQbZkrYERN4C9xpMvalptWKykaLQCmV&#10;aEIpTwIwSMjXWgBvtwWeznx4enIRmmuBoyUThdVpouIfeWk+Nmxoh9uZI2N62maFsevgAty6fwBN&#10;PeXyvZr9uUjMT0RCXgIyPUZklOUixZmNogYniptL4O5wi5WWUOpqtEhfLftmGX7UvCAg7z0zf4a8&#10;t+7FIdQP+2XGq7O6EHlUPW3pyLKmy/tMKoqqnJaQV4A0L6aYMuAo1xN9Ldye92OwFEfCcCwOQ5Zq&#10;l5QjMlYq6cWz9nYjvCCC5g3tYoFl9e6Zg/CCeji7vOjduQgzDOkCpanFTgFSjgzi3FLaeH0tswRI&#10;XZUt+DL2R3L/szu4882HWHnrKjLcLrGLJ+YWYkaq6Q9WXUIpoZP9qQxHSs22IymjUHqWqaDSssvk&#10;3Qy7GyWd9bA2hmUETKozC+7eAG59/TKa1reNW3TdA25J0y0fq8LiG2tQs7pZ7LkNGxsESOtXV6J2&#10;eSg23qVJlOH6td0ILeqEZ6AWzq42WOoisNQ1jgNpYV0HcvzVYtdNd/nFAk8gpTpKi25w0WqEl6yF&#10;e/YonF3z4OlfhLp1ezFw/Doiq3ehctlWlMxditCqrXAvXIzIjt3Y8Pw9lC1Yjfm33hB1tPfCYxz6&#10;GKjbdQ2WgTUw1C9A0ewtsM7aBmPrUhiblsLUvhLlG6+IZbLhyDNseRO48j2w693oGeOVj36R0S9l&#10;q87Bv/EKStecjwLphisCpTXHnqN87wNRSQmnEmq06wYC2y5j9O5XsgN8NTZO5dYP0Z00AZLqI3fi&#10;3FkrxVLbD6q14iolVEGmAlVV2n5SAqhSTXmpPUOtDhb+AKOaflEejKgDE8InQVQPo7ToUhEdh1GN&#10;KipD5GOD5CeCNgWkPEAkdCj1i9cJaKcIv9/+EUh5AKfsb0opVY/FZVkfO2DUh+LooXQcEP8GlKqD&#10;Pv167XvRr3sRkL5IHdUrpbyfViXVKqN6INXalP8KTvWw+G8gGqsXbv9flhZIFZSq0sPoRM89rs7+&#10;CZBqe0e1yuifAam+h/T/BZBqIfPvAqmqcVXyBTCqB1LC6P8NIOV3xv/HI/cA18b7aL3xI3z7H8Oz&#10;/a4k61YcfYKKE48FSEOnXoNz6xV49z7BkteitlkJqOJM0VhKLxVxhh6Fjr2H8n2vIbDnPhrOvo+6&#10;U2+jYvcDlG25gy3vAHs/BPw73xLVj+ogVUQCIwGPl/z7wsAgvrbqox8jfPgJAntvo+HyW6g+/QjX&#10;ANSf/wA1p95D7+2fcQfAqe+jCin/tuxlUFEMSAmbfMyJgFQbdERF9u8AqX6ci1JKCaD7+XlyNmoM&#10;SAVSNcFrWhgdh9BYsaXiRb2i44po7KQjS0HpdU3/6DiQxnpHlVVXC6MKSB/HbLoTWXVFQf0luv+T&#10;PIJYO4jqGVWlB1HeLnNQCcd87l+Bla8CK+7/iv7Ln2PzG79If2zfpVcESEdu3MPihw8xdu0W5l+/&#10;jbGzVzB64joGj9zAvHOPpGf0VaYFs/Xk42iy7r3vgZc+iwIqrbqv/wq89DkwdOUB5j44hfKtTajZ&#10;X47l73aj/XAJmg860LDTCt8iE2yz0mDtS0P5YiPqNhdi5eNGLLlfi8pVefAvMsE5OwPNux0ILDFh&#10;1pkA1rzZBktbPIo74lE6NxVNW/IwfNaJne/XYcvzSmx5PYzNz0NYdMWOgaO5GLpgRu9RE8pH41Dc&#10;NAmh0WivaMPiRHSuS0P76jSsueLE1kcVqJ6fDkfzTBTVTENx3XTYG2diEsNXWFRHeUkVi2EsVE5Z&#10;6ra0/ESB1pnJk5GRN11GYPDgnKDZvKwUxdWZAqbVc+1w1OcIkFqr0+Goy0RBIBmmskRRTbMccTB6&#10;EsWmOy15EjIshIyZopB66rIERis6DPC3RFXSQn+CrOP4l2JviqScUiXNZFCQYca4FZaXhFImAhf7&#10;0mEojkNKzhR467PFnhtoypJkXSqjvipCbDxyCqbCZJ6OPMtM5BcmosieIoCRnjlTQDQzJw5ZGXEy&#10;9iUra4aMgjEYZkoZcxKQm5sgds9cc7xYh6P23TgJLiKYGszJCDbaBUJTs6ZLr2t2fqJc57xQhhkx&#10;VZd2XPaVMminoq4QvqoCgVfVexqXFB3Lw55RZdelIsoEW15OnjoFCcmZsNi8AqOTJvEkQhGmJ2Xg&#10;zS9/xamX30RCVh6SjblINuVLOm5JXRUKy71IyTUgMduIyp4B3HrzH7j6+scwu6rQMroOOdYKtI1u&#10;w8Unn2Du/jPYfucxFl05JH12lnonCpsdMruxsLkQGc5kFNfnIsk4HWZ/pgTxJGbNFGWUtl2GLzmq&#10;LCgKGOSEhqTqDtrRMOJB02gpmsfKpLeUdt08d7IAKMFUBR2ZfWlIzZ0uIEqIZQgS11kD2QJtTJIt&#10;rrbAWmvF2qtrEWeIQxoBOMK5m5kCyHmu6O+D9yGQRlqKZcQKU4EJpBZnmtxO0PX1FMLXZ0FxbTpK&#10;2g0IDhWKZZdW9OzcmXIigr8Dqz1dTjowIbnYkyMnI9gL7G0pQaYjE4mmNKTajJiSGocZ2cnILDPC&#10;FLIIkDL5lkFFnCPL0LDyliJRROsG3NJLananwBs2oWfEh+6RCtS2O+UzJFgyedfgyEJaYTZSLVnI&#10;tJsERjmjVKq6CAXeXAk+okqaVZSC9IIkOOrMMhanYUFIQqPY98vE4tn72tG1pR71G+rFzlq7plb6&#10;LKkw+udVwhQuwgxTqqTzZnsdSC6O9nNmusqkn9hT34XR7cdRUFaJUPdcfBMD0rfxA7q3r0SW1wNb&#10;axNuffo1Fh2/gmkpBszMyJd0XcJmXLpJioCq+kcJqen5blFT4zNyJWk3qaBYYJQQnlGSL+qobyiM&#10;tS9vwrLrq8W+G5gTlH5Sc20R6lc1Y/75JbB3eQRI+Z4IpRVzy6QIpFUrqhAYrUTZYCUs9WUoavbL&#10;a3V1d8De1glrUyssdc2wNndGbbp1HWLhpWJKy65neAS2rtnwDI6hYuEqlA4vRHHzbNjbhpFd0YS8&#10;2h6pyqU7UbluJ+q2HkRg+Sb4l23EuS9/QXjNDlRvOADrrEW49GV0J9Zz4nVYBzYgKzws6qi5dRWK&#10;+zajoGsD0qvnwNi5XICRNh6qodktSxDaelNglmd4Gw6/jtKVZxHYdBXulafhXnMBpetekh7S2Xe/&#10;RWDnPVTsuY9VTyHzRyv3PEBgy3WEt98QyNv3bnSHze+REfNUPAmSfGylkk7UB6qUTr0yqmBT2yOq&#10;7RNV69SsUWW1esSDB12CLg86bnEwOQOLeNBClfKff6xz/4yCqQBpLA3y35TRGAwqJfTvAikPYkXB&#10;+Ox3ID2jsexqD8BUKTjlMmfsqfX616OHUj2Q/hmUapWIicB0Ikh9kUqqt+y+CEzVfRRo6tVSPegp&#10;a6u+/hRGtfUCIP3b9/+LUo9B4FT1onmu6rn4PhWAqgRdbWkVUb01VwGUgjg9kGqtuuPwGINMPYTq&#10;638DSLXQ+d8A6R8ssn8Co1og5bZ/F0hp3dXad/8KSPn5a4GU///4f5d2bu+upyg/8hbcO+7Cuem6&#10;KKRM16VCGnnpDekh9R26D/PSEzLWRfUGE0apkrI/lKNgaLGtv/wtyrbdkxN//u23UXXwFVQdegLP&#10;pivY8DYwePtfKN//BmbfBi7+qJmz+W30/xNtquf4d/gTyONE2ywuouvep3CsPSKuloYLH6B8/2MM&#10;3QcO8ITbt1E7MFVSwiiVUi2QKhhVJeCrA1KB0gksu3oQJZwe/ypqKZYilFIR/ShaRz+OBsVpe0b5&#10;N1hZc899AZzX/r3WjXPRQqi2uP7Cl8DFf8aglKAYU0elhzQGpWr2qJod+uCnaLGnkyX7lt+i+zie&#10;7NQ6cbjvufdLVBmVTAINaCogpUIqs0/5Or/+4+0s5VrivmzH28Dm1yFAuuOd33Dya2D07nvY9MZn&#10;GLhwR8a8cFQLMyY6dh/DrKMXMHb2Idp3nMPic29hz+s/YNvD77D91R9x4UNgw53vcOQt4MQ70V5S&#10;Wnc3P/oUjfv2oWb3ApSurELt3nIseb0H3Ue9CK02Y/H9RtRtt6G4N1XAtH5HMRY9rMPFf23Cgju1&#10;AqNlYwb4l+ah/0IQ5Svy4V9igms4A66hVLHsdu6zonlrPvZ+2oJT3/Vj/6cN2PFmBLs/qMX8l2yY&#10;c7YQg+cKUdQ2Gba2KXD3TsOSy04svWBF5XAcOtZkoHFpKmbvzkPbWgOy3JOQUzIJzvqZcDcnwFE3&#10;A5MIDQycSTbGy5gXBaGJOdH1LMIoQZXLSTkzRClNNU5DkmEKko1TYa/LRp4vWYpgyusEUSqkvHQ1&#10;ZMNakwlfT4FAKQ/sMwtnIj5jslwyyIhhSFROafGlTdddky4gynEwVE4Jo+wlNZpnwlaaBqM5XsCA&#10;wCaBNDEFksE5fH0J6ZNhssdLum+wzShgyvmjtOuWhVJRUp4iPamEUZa5KAHFzhQkpUwRKKUqSihN&#10;SZomimhGxjQYjXECoWZzEkyGRAESJvImJE0Wyy4hxebMhtWRJVZdKqQETtpzCaNp2UzbjYIq7cAF&#10;helwlecJvDLIiD2N4UarjHohoNK+y/fHHkz2+HKUCoGUKumMpHjMTE4QtZSXtOra3CFRSCdNno7V&#10;hy7DU9uJS08+wvLDpxCfmYO4jDQkZGXITFCVxppmycTUxHh4W+tx8OXruPbWB0jLt8DkCohFksoX&#10;k1ErRgax+8lDbH50SmCUfXeWJjsMIQNM1SY4ms2SesuZn7TGsoeUI2nYT1kSMMu8TP7G+P1Q9SRQ&#10;UiGlPZaqKGG0Y0lALk0MrnKzxzhZ4JDKKaE035MioErrrrLw0rLray6WAKNAXxlKu0pRt6gO8cZ4&#10;CTyq6C+BJZAlgUEcq+KqNMlyc48LvspcsfBSFQ3UmEUhLeF7CRnkNTkajAgPWdG1KYCqoSLpkSaQ&#10;ZhinCYj2D5ajqdcjJxD4Gyyrssj3ye+X/ZscvUIgjc9Nl2KfZl5lIQyBfBSEC0TV5SgaWuJzHSkC&#10;pc0jXukZbZnjEYs8rcW9c/1o6S9DdYtN7LrF5Xlih6YCTRU2rTgH2c48uJoD8LaVo7jSIT2mjkix&#10;vAYqpJLEXJQiyb5UZJlE3DTfj7JeGwqrs1HSUSQqaXCMQOeR9NnSfoeMRCluL5aTD/k1NmR5zMjy&#10;WKWojhq9QeSVV2LrhfvoXblD7LtN81YKjP7GUJydW2FvjQjgFTc3YMmZq3j07S/IcvmQaLQJeHL+&#10;KEfAzEwzynVCKYOMqJxyvIwAaVa+BDClWV2w1FYj012M3JBDVFJDRYGEHFnqiiXQiCNhnF0eKQIq&#10;1+dGLMiuyIW1o0QUUt9cH5rX10hPKce/cNxL9cpGRJa3IbK8D56BFgFSc6QOBdW1yKusRUFNowCp&#10;pbZdYLSovhMFjc2w9/TDwV7RvhG59I4sRs2yHejb+xJKB1cgsmIPPLOXw9a7ABWLt6J6w25Urt+F&#10;6k37cPNHILx8FyrX7kdo2X6c+DB65rN99wO45+xBw7o7qFh6HgUtK1HYsQ72/l0o6t+GjJphtJx8&#10;A5vfANpOvwfb6F5YBrdh9M432P4WJGm3ZOkJKVp2OfrFu/EqnCtOo3zXXbRe+lzsu8N3v0Ng+w3Z&#10;pvHoc9TvewWR7XfQsvcJ2g89x9kPojahcVj8LQqP3HkriNQCKbdRFlwtsKr12tL2hiqbrvSI0p4U&#10;myXK8KJ7BFH2jMZAVHp3GOzAvlFNYJEeSAmjHO8yEZBqlcm/C6QCXCqNlf2FMSDlAS3VUQWj4/a0&#10;CcCUMHqUB3U8yIupC9qAIj2UKhj9K4VU+5x/BaQTgejfAdKJwFR7H1UKTKU0oKfvk50ITrVAqdRG&#10;be1496+B9H8Kp7zf7vejpQVTrUVXlVYZ1o5z0ddEvaICnjqw04Po+JxQDYj+HRjVQ6keQPX1fxJI&#10;/8ymq4fR/9tAyhNyY/eBtsu/ouLge3Bvv4fI+U9QceT1qDp69AlK994UhdR/+AHKjz1CybY7qDn7&#10;lYQNca4sv9ttH0XHuBBId34MzH0FaL78tSikoYP3UXngoZRv2y00XfoULZe+hHn+Yax9DrwM4PIv&#10;wJGvgWVPgXmvRCH1EntCvwC8O27Dt+MaKo+9jH3fAVWn7yJ06GXUnnkb3q13xRrcc/NnAVIqpGwH&#10;UGm+LwJSpZhqg4/+AKUatVQPpDInlAm47GGM9XkyOI6tEoRF/u09S8XzC+CMGuMS+xvMS64jjHJb&#10;XoqbRQujE/SKqqITRg+kauSLGvtC5wzzDgildNKw7vF6rARKY3ZepZYqlVSluBNGr3MfE+sL1cIm&#10;YZTvl/UiICUcE0hf4ciY34BdMRfTmsc/4qUfgNm33sScO2+g7+xNdJ+8IDDasn8/Vt59HZsevY2l&#10;F5+hce1x1K47ie2PvsXe137GS58Ad76m6+w3rLzxBfY+/RHneGL0ne/Qsv8oWo7sQ+WGITgXhOFd&#10;E5CRL22Hwxi8UotVz7th708XII1stmD2eR8W3Iug81AZwivNcA1mwjvfKCAaWJYP35JcFHWlwDUn&#10;C8EVRjRvt6BhYy4aNhjRd6gQs48WYfCEDWtfCWH5vXIMnrJi7ZNyzLvuwOCFYsy/6kLpQJyEH9Ut&#10;TkXNWBKalqejZiwFzSs4uSIOvq4kREayEOhNQWlLEkIDaZhEUDCVZEtiZ3T26FRMS5oioSxMCmXS&#10;LlNMmeQqgJEXj+ScaQKkM9MmCVRmMJTIl4yiqozxyvUmyaW9MQfujjyx9BJG3S0mWXY1GWAJpyHd&#10;PB0mF5NVMyTF1N9sEJst1VJ7OBWu6gwZKWMomimJu0w55RzS/OJEpOdMFzAgBJqKUgRIaXWdMn0S&#10;ZiRNgsmWgIrmXJTWZiLcZJDyV2eiNJwmYUahmhzYS5KRXxgHU/5MZJtmSLJuato0gVICaU5mnNh0&#10;qY5SJSWM2u3pcp1FUE1MnCyjXzzeXBhMSQKa2cZE2Jw5MOUniQ1YKajsTWVfKh+b6wmj0XEuhGUz&#10;XH6DjCOh4kvrLuePRi2/WQKlTEDmOBXadAmiVEuZjpxTmAeb3y1gGpeYDndtE8y+CtjDEVFFJ0+f&#10;Icooewtp9aRqxlAcjvaZEj8VybmpCHSH0bNmNkoavTLqQwXeJOblIC9cBkdbELaWclH42A+ZXpaO&#10;LE8GDP5sselmFMZLOE++O0MAiMXfF1U69jwyJIuwStgjYDpromBJtZTgSdtuRWeRgCihlCFG7Bel&#10;hZbKKYONaNclmPKS92HPpbfDhvJ+L1qW1aN9VbOA6LTUqQJdvvai6GPU58ooldIaE5yhbLHqsmeU&#10;cz9pj6X1l1AYrC+SYCEuZxXFwRrOhLczHyU1WdL7nJY7Te5PeF25vRujK2oEaAm6TMplf3C+LR1p&#10;Bcnymc7ISMF0qtlZSaLoWaosMPqMKPSbRO2kTZuhXExU5muq77SLKtrQY0VNeyEGF4TQNssttzHo&#10;irbd8ja7gCn7Qvn/k0ooU3c5lzTY45N0XYIoobis0S5F+OX4lyx7isxp5TgcgyNZFNLCegMii72o&#10;WxFAxVwXyhkwNVqKgloDyhf44B8rG1cRs/35Mhomp8IlfZYpVjvi883Ir6hBUoFVYNJV0473aHX5&#10;5BO4ezpQ0tkGZ3cdcsMVyCrzoaS7H3GGAiTmFyOnOACDLSg9zoRSKqEEVFaOLRpolJrrkvVM+GUi&#10;cK7fLwnPBVU+CTjKr3TJbFX250rKbixpl3NKqZ6aa21yW3GzXZRTZ4cNJbNKRAVuWFMl/aRUhevX&#10;taFhXQ+C89vhG+6AtaURtuY2ONq7YGvtQmFD2ziMMm2Xy0Ud3WLbZaIugZSqKMvRPgr/0FqUDa1E&#10;eMkOuAdXoqBpFgzVHXAOLxNFNLxmt1z6F29B9YbD8M3fjh2Pv8OTn4G2bffQvPUe2rc+RmD0JPxz&#10;j8HWu0VGvpj71sPQshj1+x+h98qn6LzwvoQbFQ1uRWTXPQG6nnOfwrnoiPSYlq44De+Ki3CvPA/v&#10;uiuilIZ3v4ry7bcxeP1rdF36TPpNI3seonrHHcy6+AlqNt9Gw44HaNn5VKCS4UXPfo2CpkrNVUqp&#10;AkqW6sHhzp2lgFNZodTAcVVqnZyZplWKZ6d/jQYWET4lRZdBFT9F+3K4s7/0fTSsiAcEVEHHIVRZ&#10;dQmhsSKQSv+oBkj1UKq3zWpVUwWGBFBt6A9hjEB6go9PtYC2O4Ih7xt7DAWh4wEgunAQtaygVAuk&#10;CkonglG9EjoRAOuBVAupWnVUC5gKOCcKNZqo5D4TwK1WMVVgyGUVAqRgVN8v+3eAVAumLD2A/lnp&#10;wZP1Vz2v6rVrSwvSHNkxEZAq+NQqo3ogZekBkMXkV9aKtzUVS8PVA+df1d9VSf9bIH3R7eNgqAFN&#10;PYROBKQKRP8ukL6o9CCqL/Z7Eki3vguEDn8L7443UX7gXVQcfRtlex4KkFadeVNGvfgOvozgyVdE&#10;KQ2eeh22jS8hdPwDGf/CAKOtfA8MzOJvgv2TX0ZVyqZLX2HwwfcIHrgnoXGl68+g7ebHCB15BVXH&#10;nyJ06DEu/QRc+Dl6EqL+yudouPxPzH0cVTev/QoM3P4B5Xtvw7f7EgJ7zmHs2ZcIHbqKqhMP4N15&#10;DebRQ6i/+DU6rv2I8z9HYZJAyh5SWncnsuyqZUnY1cDofwqkCkb59/gaWyh++j31nH+7WfL3mgm5&#10;sROHZ2LOFQIl4VLVH/pEmWCrKa06qoBUWXbVuBc1b5r2WtpsOSuUQMpgIRYTb6U0yqnYeX+OQqlS&#10;Slm8zvuwb3Q8rChmyeV7kf0OnTHsZeVJ0VjirrYIx7djKiv3Z3wM7hfXvPqz7JN6zr+GnvP30LL/&#10;FOr2HkDzviPo2Hscy28/wbH3v8CRt75Bx9YLGLv4Jjbc+ye2v/K97HdZOx7/iE0PvsXJD37Dqc9/&#10;wMbnzzF2+zq2vH0b1euG0HJ4Lhr29iK8MYxZ59qx+NEA2g6Vo3TMJGpp2yEXIhvyEdnImaROOOZk&#10;S5WMGeFblo+6XS5ENltROj8H4bVmVK/LR9M2MyIrc1CzOhsDx4qx8EoJVt4PYNnLQSy5VY65lzyo&#10;XJ6BmjWZWH7PhzmnrXD3zUR4QQrqlqahYUkamhdnIMQe1N4keDvJhzNQFJwOX3syWhflIzKcjUkM&#10;RuEBLcFhRup0TE2YIkDKZcIKQZThLDy4LW2wicpFpSnLEo8Uw1Sk5k1Dhi0e+eUp0RTSxhyYg2mi&#10;lAqk1mTKHEfC6eihRtz56ogc4PN2WnvNPs4fTYSnLkdU0mBngcwzZbCRs4pglSmqaU7hDNiDGSgN&#10;cUZnsoQYEUpL/blikeVIFCqStE4yBCg+fSrS82aiuqcIVZ1mlNfkoK4zHy1UuQLJcJYmo6Y5D2WB&#10;TBTZqZTGIcswDSmpU5GRNUPGgXCmZL4pScAzJWWKwKjXm4P8/AQUFCSKWkogLSpKlu0JmlOnTUI6&#10;ITYzTsCU62kBpvJqd2VIzyjnm6ZlzBAVlvDi8JtEEVWhRoRTginHxtACSiso+xKpNqYbkwVKadVl&#10;/ygVU86PDTRUIddRiKnTEzAzPgWTZ8Zh0pSpmDR1moxdmZaUgBnpcQItzfOqRQG3V5pRUGpAhplq&#10;ZLZAI79jwk5qcaoks4rtND8RHVtnoXFNp8BoUYMNae40UUcLa5nQmiUwSsChJbekpkAelwDK3xVt&#10;qVRM+Z3k2JNkfAtH9NCy628zw13P32A0uIi35ZYkiV1X9YtyTiltusrSS6su+0mpxtKCyiKMshjW&#10;w7EqKQVxKO+K9qcyGXrNoW4curVQ5nyyx5iW3TlLKhFuL4zaYz3pYkevaXOIBZxgnVOUKL9xjiWi&#10;kj8pLtpXLQDrzZR+1N4l5ehfFpTHqOp2yHdoLTUIjMZlJmBKUrzMa40zpQmQ0qqbV54nPZ0SNOTO&#10;lPCqhi4Huoa86JhdKtZzwmj3SCn65gVEzaW9WEKY2uxi8WUvKRVSfr4ldXYpnmDgySX+n+b/V6bx&#10;Ekb5fRLYfV0eVA150bgoJCFKtsZ8hMc8aFoTQu+uBoRG3Ygs8aFyfiksDUbYO8xoWBtG44ZKATfv&#10;iFcsvBwLkxMolrEoGe4ymIJhJJttSCsukdRdWm7L2wfRsXgjrI11EmZkCJYgw1MsQUGJhcUwecPS&#10;S0oYLfI3I6vII9DJokpKGy+Td3k7g41o5yWkEkgLKirQtmkJpqYliX3Y0VYDV0edqKUMOsqvMguU&#10;ls8LS38pgZThR/mRYllPKC1fUI5ZR2ehbUs9WjfWyVxS9pI2b+xH4/pehBcPoKSf/aMtkrRbWN+C&#10;/OqG8XAjXjrbB0UdLe7skTCj4vY+mOt6kOWrQZqrEnlV3ShuG4G5oR+mSDfMzUMoaB2Ca85yhFbu&#10;lioZWQ1zyzw0bDmP8oX7MHL2Pex48CPmn/4EVUvOo3Xzqxg4+D5cPTvhGdgL3/zjsM3ZCWPLYpja&#10;lyOndSEym8aQ27EC9rm74RjbJ2EKq175Bc6xg3AvOylQyhEwroUnUbrsPCq23UXFljuSvktAbb/w&#10;sQQhsQikW57+hv7THwqQ+sZO4thb0cCif2jUT2XNVcqpsuSqdFwVSsQdPM860wY1bsONrWOfKiGU&#10;QCpnphGDUe7ImWz4U8ya+/PvMMqz52oEAA+GlBqqgHTcphsDUpWqq4BUC38KALXL2tICqVYVJJwq&#10;ICWIEkqP8jEnAFI9jGqBVEr3mvRwrOBRr4JqwVO7TimvCj71t+uhVG/B1UPnX5X2sbSgO241jsGb&#10;AtCJSg+kfwdK/xsg1T/2nwGpthSUqss/g1G9RffPYJTgpFcZtVCqYHT5W/8djE4EpnoQ/d8AUlV6&#10;KPwrdVQLq/8vgJRWW36PrRcAz9ZnKNn8QBTSihNP4d5+C/6DD8Wm6z1wF4GjL8N36A4Cx15B+Mxb&#10;GHsNOPYNsPtzYNvHURglnBLy+H8scuozVOx+DUMv/4DAnlsI7r8Oz6aTqDn5UKy3gb03MO/JjzIH&#10;mlV94hlsq08gfOQ1+HbdRceNb0RJZb+/Z8t5gVHfnhMo23kMkZN3UHfpMcq2XkLFnsdoufIdQgc/&#10;ROet3wQqj30dHSWjBVIVavQHGNUAqQJRLZBq+0j/DEhpYeXfaRUm9IDtFfxbT6cLTzBScdScUGQR&#10;7tTIFAWebBWZqBSUaoFU+ke//b13lMooH18LpFRJ9UAqyzEoFTCN2XgVlLK4zG04d1RZdmWkWAw+&#10;lTrKmghI5TrVWj4GwfTn6D6RJ1U3Pv1NemjHbn2Cpa98gspN+yVLouvoRQxfuY3F11/DkXe+woHn&#10;X0kP6Y4nX+DGV8C2174V19APALY++QaXac3+4Hvs+fQ9bH/vLra+dRvrXjuL1r1LMHxpO+bfPoCR&#10;q2tRv6cNc6/3w7+kEJENRTICxrcgC975mdJX6l1sgrkrFSWjBtgGsxBYaUHvmXLMu12LFU9bBV4Z&#10;ahRZk4u6dSa0bs+T0S99B8xo2WpCzSqDzCitXJkNY3gSilqmI7g4HdUrslC5JA31y7LQtsGAhgXp&#10;aFyYgarhNJS1JyHQlw5HbTxCvRlw1yWitDEJ/rZUTJKDWDetg8li1WXibrSvdJpAaUJWFEhrh6vQ&#10;tqBGxnewFy8jP056Salwsh801TID+YE0gdGCilTkB9NgKEtEfkUqHE0GSSwNDlmx4lKfLBeE06IK&#10;anXW+LgXqlAWfzLM3mQJP5LxMeEM5LsSYLTGo9ifBn/EiEJnMkr82RJixAAiptRyJArVRs7rZDJt&#10;fPIUJKVOQUkgE25CjT8VTT2FaO4tQmkwHW5vGpyeVJSHqWLOEIWUUKqUTAYNZWTFISlpCrKzZyIt&#10;bRp6ekqweHE1fL5s2GwpMNNumTkdVmuqjP3ITJ8pQUip6TMESGnLVYm9hFwm+PK18nELrVFll/2H&#10;DDkiTBNOCaFM3KW9lzZeqqMEHAIpR4pQDZU5sRnxopQydZcjX0LNPmTnp0vyLosAOjU+DpOmTcWk&#10;KZMk5IbJrwy5qRsKCow6KvMEcJjeaguZBMIqu+yo6XfJzE6qaJznaXBn4dh7pyU0xjtYDlenXSyd&#10;xU0FktJK1ZP3ZzG0iEBKsGXPIqGU8MSeR9q9Ca3sCy3tMKM4ki3qJRVSQibtu8WhDBn7Ex7iiJR8&#10;mQnKeaO0+DJ9tnHMJ6qnsSRF4DavJF0em6+zYWENetc3om9DkyT9EmAb5pVgZGsVmueUoHWeW4CU&#10;CbYEv8XrG2WZj83fdIphOnrnhWR2LK24rf0lolTOSJ6EwrJUWEpTUORNkzRnKqL8P1A3YMOyo+1Y&#10;uK1Rej/5mfI9JxiSZT7ozMxUAVKqzbTVVg8EUdroEmsvrdz8TThKMhEI5WHv4Tlo7LDBVpKGiioD&#10;Zs0pFUhV1TlYJuFGlT0l8Le4xEJPCzhPWPCkhjtYgLquUrTOLkdlrw9VfX6Ut0WTeQmiHatqUL+i&#10;Bq3rG1GzqBzhuWWoWeoXEA0vKkPpbBtqVvrRuD6I5k2VaN1ahYZ1Faha6hcwrVjsh2+sGsbqYmR6&#10;LaKQEkiTi+wy8zYvEIHB7o+WwweLr1qAtLihFqZwKbL9DrlPeolT+k5nZObI/Wy1bSgorUJijhkJ&#10;2fky9oVKa7rZJX3MBFKCbhRWi5BdUiLjZDJsZpiDQZS0RKS8nZUyO5WJxtaWEri6fdHxNkE7LLWl&#10;UQW10y0px+x9Zj+pKKMbonZdBiD5RiIILWiAe1YTHF21cPfMEtsuYZRF2y7tu1RHbc19sHX3CZDa&#10;uwdR1NqLosZ+5FW1wxhsk8qr7kV+pA+WlmEBUkvnXBT3jKFkZB3cc9fLpWtoPToPvYwN977G9kc/&#10;YM6Z93H+XaB+9TXsvvMvAcHKRRfgmb0fPUfehWfRERTO2gjXwkOwztkJy6yNaDz4BC3HnsPYugTH&#10;P43uvCvWX4Jz/mGULj0F28g+OBYeRmDddThGD6N6xysyn3Tk9vdoO/cJNjyL9p2GN99Gx6kPsfLl&#10;n9B2+B2EV13D0mvf4cpnwM1/RgMU2B9K5VNZdpUCqhRSfT/OE4ZKxM5I84CF9TAGoDxoUcUDGh5c&#10;8CDjBnfoPMBgcBF7RWMQKrawmE32dKx3lCNdCKXKpqvmjCoQFRjVjCrQAilLq5qOFwEtBlEKtAQW&#10;YxDHS8InQZRQqoD0CA/mYtuo67yNxWXtdYFTNSphAtVWq9ZqwVJBp1TsMdXj8rWweP0woThWahsu&#10;a9Ny9aUHzj/A50Tba9XWCfpS1XU9hArkKxX4BUBK8PwzKGXpYfOvSg+i2t7PF5WAqrIg83F0MMre&#10;wfExJhoQZSkLKksPTSyC3Mp3fy8tkCooJZCylr3576D5n9REUDrenxqr/1tAqgdR9TnpgfS/BVM9&#10;gOphVPo9P4wqpPxtVx3/Et69r8mcUcfGSwgeew7ffsLpY5Qfozr6mkCp/8h9hM++ge6Xf8KOz4Dd&#10;sWA0pusSSKlA8jcdPvQRfFvvI7yf851fRfmOS6g+fgeRE3fh33MZwUM3sZsq4a/A6g+AylP3ULLl&#10;DMr3vwzHmpOoPPa69IkGD9xGxd4rCB26iNChs6g4fAbh41fksQikng3XULj0LOyrbslIGc4fpTqr&#10;PfEkJ4h0CqkeSCcCUy2QjgccxUa3qBEttNry7zLBkcooWywk4ZYnHmMnGnnJXAQVRqfGdRH4brDf&#10;kn/vdaV6QhlYJGAaS9gdDzSK9XWKRTc2k5rwp6y6tOaqvlGWsuvq12l7S1XQES8JqwpKWQRdWnj5&#10;nGJPjpWMnYkppwLa38fANGYhFrvwL9F941kmq78N7GGo2aPvseTup4hsPoqK9dsx+8IDtB86h7X3&#10;P8Tp93/E8Xe/R9/Ba5j30lPsevMrbHv6tXyO3KceeP977H33Gyx/+gbWv3sZ2947ja1vn8Ho9T3Y&#10;8fZdrH5yG2sePcJT/Iglr+xAZGslIhsckpzLMS62nkR4l+bAt9yEvM5kOEZzUDQ7A10XKjBwsxpz&#10;7tdj26dzcPDrRajbVoz6LWY0bs5H+y6LWHZrV2WhbbMBkaUZqFyahfIFmZLAa26ajtCiTMy7WCqg&#10;Ov9qKRpW5CA4JxkNizLh60qAtzUBof50REaM6FlvxYJ9pQKlVEi9LcmYROsmlRqCJsOL2ENKa67M&#10;dkyYIkCaY88U5YVjIwgAVB6Ts6fKgTotu4nZU5BWOBOZjngY3AnICyTD6E2SMvmSxbbLgJjQsA3+&#10;/mhYTFrxDCTmTYXRmSA9pITSovJ0uc403tTcqVHVtCoLBe4kAVJCgSeYhXxbgqijtDoS9mh95ezU&#10;LFOS9FvSsksImzpjkoyFyc6bjkJnEpy+FAHTQCQbrtI0GfdCMLU5kwVIWRzjwrRcqpp5BYmihtrt&#10;qcjLi0cwaERnpwORSD5crjRYrcmw2dLgdKYLkDJ5N7cgBeaiDFisGTBx3Ik5RYKOCKSJSVNEMSWM&#10;cr3LY5A03uTMGQKjtO5GWu2i0tF+XBIwwhMuENtuoTMHFke2ACkhNM2QhAxTisCpoTATVW3lcJVb&#10;RTWVwKPkRFFEacfl90hLtrfJIXMvA602hLqcAk+Ex0BzIfxNFrGvllTlYGR9DRbvb4c1HLXEhgY8&#10;qFtWDWtTITw9LpntmFeVg8IakwTkWIIGAVvCKNU7jnzhb4WgmO/JQXGFQeZ/UlGkskmrbd3CUthq&#10;DdGk3IhBLLzsCWX6MtVIptyWNOchwx6PktZ8sflSTWUCLZNoOes035suv9cpMyfJHFKqgEyPbZjn&#10;Q9tCP0Z3NUh6M1X3cHs+mocdCLWb0Tnfh/mra8XG62k0wVaZJf2aBMz6zhIkZUyXnlL2bDZ1O0Wt&#10;5O1tox7MWRdB/SynvBe+5hmpk8TWe+/Dg1h/YlBAnD2b7M3N81pkJEu8IQPZziIJHirvqRTlkuBI&#10;iIzOo02R/uNb97eic5YbwUieAOnASBlaekswe34Qs8YqBKKbRyvQsagKDXPCAqQ8YRFqcqCiwSYj&#10;hRp7fQKkBFYCKce81A+H5DsklJYP+1CzpBLBOZ5oz+i8EqnG9WGB0srFXoHSutXlaNtWLdW0MYz6&#10;NSHUrY8gvKIakdWdKOmPIM1lR3KxDekMNnL5YCwLjY9wsYUb4ahqhq2lQXo+jSE30t1Fch+m7TKh&#10;NyHXjCnJ6SgI1iLfUym2XcJostEiyxJwVOhDWl6JPCaVU97GWaiEUn62RdXVcDU2ypxTQqm5xgNj&#10;0IyiJhdsrW4BUSqnBFNnewglPX4JOyqoK4a1w4r6dfVo29km6mjH7lmoW9OFtm2j6Ny5EnUrlwqQ&#10;5vgCMAarRSUtamwXKGX/KMONaNclkDLIqLClB7mVbbDU96KkexEstf0CpLbWUXiG18DWsxDGmn5Y&#10;eH10EypW7EPp2HZ4l+xF5YpTOPMBcPVzYPeTn3GSg9rv/zI+FLtn9xuoXXVddpwc/0I1tHTZCYFS&#10;+7y9AqS069pGdo0HCfVe/AQlC4+iYf9rKOMs0sUn4Fl8WuaTrnz4qyikV34C1r8ZDUda/eTX6NiY&#10;PY8EOK9+BUS2vIzWQ2/jHA++HwMHnwPbHgMPfoz2llIlVRCq7QlVQKpglH05aifP3lAB05g9l5eE&#10;UR5ccIQLa9yyFQuRkJCPr3+359ImS2WSMKpKWXUViP5vAOkfYFSpn7HSgiAv9UCqoFVtpxRULUSO&#10;D4/Xqbb6Gn+dMRAdt/0quI3BKD8TLZDyNfxvAKl2G+39tTZdLZSqUgfFehj9MyDVqqN/pZTqgfOv&#10;6u8CqVI7FZCOK6gaMGX9GYwqIFWwpWBJC3FaGNUDqVYh/d8A0omg9H8bSNX7/Ksgo4lg9P8FkPL3&#10;R/Ca+wBwb7uP8Im3RRkNn3qOwKFXULbvVnTky6lHCJ19FRWnX0HN5ffF1sv5omvfjdpjOepFAV3r&#10;pX+hYt+7qDr0HsL7XkPk8CPUnXyEyNE7CB++Du/2M+i6+z6Wvv8jWm+8h8i5BwifvA3/wUuInH8M&#10;/75raLj4JqqOv4LqYy+jfO9LqDp2FbXnbqL67FVUnrwqQOrfeR22ZWdQsu425rwMCctRQKrvF9f2&#10;kGpVUhVqpA030oLpREDKUuFEHNNCxZLAyL/fBEP+jaeax7/54oqJlYJSQquCUm0pm68qdWKSUEp1&#10;UgGpKJMaIOX+hPUyk3Rjqbra0S7adF1VKtxIq5AqIGXxMWjrlf1VDHYJpQpIadfVAylhVA+kTOfl&#10;fTn+ZSf/D778M2Zf+gJjt79A29GH8K/ai8p1B9C4+zw6Dl/Glqef49V/AesefISOfZfQsPMU+k7d&#10;xqFPf5D96rnvfsXxb77HstefY+mzW5hzby3mvTwPQ9eWYuH9nbiP76OOo98gafmzL65B064qNG8v&#10;wejVCsy96odrTipC6/MRWJUL62AGbHMyEdxQiAc4i+4L5VjwWgv2fDEPB7+ej5qNBQivNKBiUab0&#10;kFYtz0TV0nTMO+tA3z6LAGn9hjw07jCjuDMOg6fdWP+0Ht0HbZh33o3y4RQE56bC358IZ/0MBLqS&#10;0bvBipPvDWDbnSZc/GAYK45X4PEPm1DemYZJtP1xrAvDVTjiZXoiAXM6UnPjxhN2JdHTnhELOZqJ&#10;THOcjKRIzpkiCinniTI9N9M+E9mlSVKm8jSk2+ORUZqIgtpsuW4MpKK4wQB7cy5c7flIKpiOhEwG&#10;KU3C9GTOPZ0ixXEwBNDSWqOk+WZbogBM+6TVnQ57WQZSM6fJSBTaX2fGTUZ6TjwyjYlISpuOaTOj&#10;QDp52iSkZU+DqTBOxsU4vKnwV3PGZ6aoouwdZaBRsSNJ1FHOIi2wJMPmTEexLQ3ZhpnIMcahNJAD&#10;f8iIqvo8OD1pKLQlwuvNQE7ONFgsiVK08NbWFop9mMBJay7VUS4TQvlYCYmTx9elZcwUeE1Mnyaq&#10;LsGCQBpudqJjOCSXtOtyhimB1FCQIu+P8EkQFWXUkiHqKNcRRh3+IgHWuOQZYhdlEUqpdKfkJY6P&#10;/SCQ9q+qF5sqE2ZZ7KFsHSkV4Lr4bJ2M9SGcsm+TiiTHucRnTkFeMAv2pgJJ1c2tyIQtkicnKWgN&#10;pRJKtY5BTgz2YRFO2VNK9ZVpuFRBac8NDbKvMVlsugTSUG+RjOphkBCVdkm57SlEUXUWIvNKUD3q&#10;kfEkHFXC1+OsyRWVdGrcZEzifNismTLOhIm6tA/nWHk2Jk+CsmpnF6J5nh2h7gLkOROlj7RhsBTl&#10;TQViHbbXG5BimoapiZMErNknzT7exh63JNzOW1mJ1KwpaO6zY2htHZbt68acXV34Am9KfyvvTzW2&#10;e1U1bOECAdJUc4aM1xnduQlp5lwZsTMzI176c0O9fgFSfrdOd5b83tq6PFi3uQtrtrQg0mhBKGLC&#10;opVV6KXFtsMmll32l1Id7V1Ri5axarFY83dDEK3hGJnyPIFQKuD8LtijSkCmGu5uLoKv0w5nmw3h&#10;sQqYKnLAICr2jHZuq0HVipCooH72jw474e63omNHHVq2VIpiSmBt3taAyLo6VK1sl6RlQ4Ufcbl5&#10;SHd6xLKbbnVLEFGGpQS5JSGYvVWikBZUhZDlsyOtpBA5fi8SzPmSzpuUX4hpqZkwh+pgDtcipdCG&#10;hKxcgVIGanHMC1N4qZTWzl4qll2m+Npqa6WPtDhSDntdnZS7tQYFFaUyg9VWWyrw6emNyBzU0r7m&#10;cUuvq6cKnoGQJO5yhi4ThL0jIbRsmYXe/aOoWzNbRr8E5/ehfB57Qbsk1IjqaHFTh9h1JV23rkPK&#10;0T8bubUNaNtxCL65S5Dtr4WtdQgF9X0obh1GUdMIrC3z4OpfCXPTHLHn2nqWoKhnEax9S1DYsxSe&#10;RbtRu/UqDjDM5M63OMQDxTvf4lOqjr9ARuhsv/cv7OApUkAste5lh+BZdUygtG7vQ0k4NPdvQN2e&#10;B7F8Y+AEExqXnEFg5Uuo2fZA1E/HvEMoXXJGztqGd97HmufAfY7nIbh8Eh0jE95+R577V0TP6DYe&#10;fCaDt9lHSgi99Q2w+i5w9F3gQx2AavtCJVI/dpCgwiWYgEhLLusu18fsuTxTrs6CsxhYxCKMij2K&#10;Y12UCvrF7+CpQou0xREvVB61paBTD58vWq9Ke2AngBUDMgWbTJIch8rYdcKsKnVdC7J/AFPN/VRp&#10;7699jcruyzRfVUoRJYiqflZlIf4D+GpKD6UKWrXX9bdr6w8Aq7fo6qBU//npS8GpFkr1SumflR44&#10;9TUOuRprrbYIJgInfwKkqrRgyhAblgJSZc19IYjSojvBvNFV7/17KTDVKqSE0SVvAMue/REs9aUH&#10;UH39FZDyOf8TIFUAqIDyr0B0IhjVlh5E/6r0IKqs0Qo+2SfK0p4kkHUxIOV82S1vAYufAA1Xv4Vv&#10;3wMJL/IfuoeK46/CtekCPNsvofz4AwRPP0DoNEfAPJYE3qZr32LBa8DJ74CdHAPFvx//AMr3fCwj&#10;XYJ73kD5zocI7rqHyOGHqDl2F6F9V1Fz6i4GH3+OmtP3EDp0DTWn7yN44CoCBy+JFbfmzKsCorT5&#10;cnv/zjOoPHoF9Rduo2LfWVQevobKw3ckvbdw/jGED7yNZa9FXwNTdtlDyv+H/NuhBVKtSqrAdHwG&#10;aaz3VBXHz2hVUm1arioqpTzZx/Ai/o1mD6cA6Y/A/R+if/fZnqEtCRKKnZwUJVNThEoB1Vh4HYv7&#10;hj/YfWNzSBkkREgl7PGxpBWEjpzYKBc5Sfrb75es19gn+uvvyzxR+jh2wlSVai1RSqkCU742Phff&#10;o0rZJZByWWvXvczbCaUxIKW6yvsSSI98ALQd+Qhtx95H5/EP0XXsDVRvvYiec6+g5chNtB++hr1v&#10;fyv72dUPP0T38RtoO/AS5t54hHVvv4fbABY+vY/Fb9zEoqeXsOSNQxi8PQtDN7sxcGMhdrx/Ud77&#10;L4jC6IpHj9BycAQdByOo31iETW82on1fIcoWZKByUwHcSwwwdybBPpyBsYd1WPKsWVTT5kMudB33&#10;YNH9avSe9KBqtQmlQylo3JSHyKoszDnjwKq7AbRvzUXtmhw07yxAYH4G8uumw9WTBP9IOkYv+NC5&#10;uwiV89PhG0hC9VgmLn4+gFmbi7DvURtWngxi40s1uPrJGEZ3u3DieQ8is7MxicDAA3CTM1UslYRS&#10;AgbXEUyplirrJUd5sK8u35ks9kVaaGmtZbFflOooYTSnLFngk0Ca5opHfk0WCiozZV1+OEMuC2uy&#10;4Ww0iV2zoDRVgICJvUk5U6NAWpwgz+OJGJHnSEJS1hQJKqLiabYly8gXjlKZMnWS9G0SRAmlvGTR&#10;ysjZnrS9phumwmxPhK00CqQlgQzpG+X8UYIpL/ML41EWyJIxLjLKgwEw2TNhzIsTxaqhrRDdAyWo&#10;bSqAtyITwWAODIbpyMqaJn2k7C8tL8+F050Dd5kJJaVGsf2yZHxM9kwJTKLyynVUT2npZe8rVV3C&#10;Gy2cHAvDUTFVrSViQaZCStAosGXCZElDgcOEXGuOgKeEGRVkIN9ulN5SFq9TNc20GWBw5UowFQOq&#10;+D0S2qhiBjsdmLOhXhJqCaK0n9oCtEfnYNuFAZx/fQ1KqrNR5EuVMSuExsKKLBhc0RAcV3shkjgq&#10;x5suvxv5/bgyBYI48oTFkwF8/YRRgi+Ta/kcfCyGEllrcmAOZcg8UiqN1bNtYtXN86fC1ZSL4Gwb&#10;3K15YusllJYP2GDypSLLmoB0SxxCfQ4k5EzHtMQpmDyDSv10GUvEOblU7flYDSN2tIw6BEYZksWA&#10;LFrAPTUG5BTGiU2YKixHFVGh58kRW5Vh/P8Ag4YWrKkT666b8F2ahtEtzTj0eAsefXtTDvoJycU1&#10;Bgl1qpnrF/ijNTrbWigjdbKKLch1OzAjJQlGT74k31rDhfKd0orNvmLadfm7Y2pv9+xSgdD2XjuO&#10;nh0ev06lluFGrki+fIdUPgOtJQjUWuWxRG2l/TvMHmyrKOHs46VCTTClik0bNu3WVLiLGy0oqjPD&#10;1WWFf9gtwUVlIx5YO4vg6LWidLhE1FKlnFavCiG0vAqVK5pQ3FEmYBeYMyiW3TSHG6lFLgHSrOIy&#10;6fe0hVpQEumUhOb8yiCyytzICThR1FSPVKdNLLupRXbpI2Ugkq2+FZbKOgFRAml8pknsuVRK+Zh9&#10;K3aJ+prnCQmUUhm11QblsqSlBcWRCExlDhRV+uFq9EeV0UY/PL1NAqSW2nIZF8P03Mol3WLNLR2u&#10;gHeoClVLW9C5cxgdO+ajfu0gqpcNoXbFEgzsP4zm9ZtRv3wd3D2z4ezsR26oAYZAJJqy29AtNl0m&#10;7c67eAede4+jpHcByueuFSA1hFpgrpsNS+sIHL3LUdy1CO6hqFW3sGs+imethHvhLhR0L0X15stY&#10;cucL7Hr2m+wQdz35FU94Npdpi58C3wO4/W00tW/BnW9Quvo4/BvOwrfqLPpf+kTgMbDmPFzzDwrA&#10;fhUDw8jW+6jefBdzXvon6nY+Qvna6+g+8xmOfwL0X/0SgW230HH1C7nkgVP90aeo3v1Axr1QZSVw&#10;Lrj5g4QpcOfOHTmXX/0FuPQPYMtr0cAGZdvlmXA1WJzvY3xUS6yXR8XyE0SpjqoRLuoMuCr2DCkg&#10;lQCjGJAqNVQbWvRXQKoUyD8Dz4kUSllWNYFCKnAZg87/BkgV0E4Eo+PXY69N23+qYJTJvgpEFYwq&#10;IFU2Yn1NBKUvAtIX1URAqrfp/qdAqofS/y0gVfUiRVQLpPpxLXog1YKpup8eSMd7RTU2XYKbfpyL&#10;Kq06qmBUlnWW3b8LpH8Fpf+ngPQ/gVI9hP6fBFK9Yk0YJYhu/ziahsvk5I1vAKEjn2Dea4Bn500J&#10;L6Iyat90FmU7b8C7O5qyW3HyPirPP5XbuV31uY8x5xFw5off1UUCHAE3sPtdVOx4Bs/66/BvuY7a&#10;o6+Oq6QESvaBlu+7KCAa3H8Zgb0XpKiUho7dEBitOnZbtq8/fw+1Z26j+uQVVOw/HwXY3Tfh3XoL&#10;5tEjiBz7BOV730HntX8JSEofKUe/xP6PiWV+gj5SLZDueQGQqlJ/3/4Ao5wn+tnvQHr92997N+mg&#10;GbfA6mCU6qkCUtXLqa4rKBUwjcGoAlKesFSptlzmcxEWua/hPkedGNWnvPM6l+neUbeNt5fE4JRg&#10;Ol58vRp1VQ+kqk+UUKrmkSrLrhZIFUQrYOZJ142PgTkvfYPec//A/FtfYcmDLzHn+oeo23MFdTsu&#10;Y/uzb3CFvclvfY3+03cw6/xtVG/fhdHHd7Dj86cYuLMXgw+2YfT1rZh9fx6Gb7djzvU2DNwexrFv&#10;Hkg/8rUvf8Oso1dQvXEd1r2xB037Q+g+7MaqVyOIrDWgfEUOqrcVw73MBNtQOpY9b0TVZjP8Kwyo&#10;32NF7a4i1G4yo/uIA7NOe1C3OQ/+eano2leE7v1R227vXjM6duVLkFHdBiP8Y+nI9E2CoysJnsFU&#10;9B12oXFjPvyDKahakIFlL/lw5ovZWHK8DEeed2PT5RocftyJB9+sQefyfFhDM1E/YsSk6AiXGQIN&#10;TAst8mXKclpudLxLXBptu9MERgmvDDQqKEkWWJHUW38yrKE0CTQilGZ5EpEXSkdeVSZSHfFILJyO&#10;LG8y8sKZyGV/YDgL2e4ksfhmu6LjPxhkk1mUgGxbotgm41ImiS2YwUllISNsngxJ1J2ZEFU81cgX&#10;9lkS5qbNmCwjUTinc0biNMyInyKgR9srezJp8bV701DEsJwAg5GyEGrIFcWUVl5WTv4MGC0zRa2i&#10;KkqApHU3z5KA8spcBKuNCNeYUFmbK5d1zWZYijkCJg7Z2dPFusvwIyqkhFIm7qpgJPaMEkpZCkTZ&#10;a8okXiqlvM4eWL6X7NxkhOqd8FUWY3rcZDi8ebCX5cosT1upCc5AsSihDkcuCgtzRB2lUppnM0gP&#10;KYGUl7SGMjVXYJQBSpkzZHQPAZJqJeddsl/U21CAYn8WFm1vEkWUwVH+pjyU1RsRaM6PBg6VpkaB&#10;1JEsMEqFNNk8A3llafKboCLK109o5mvmdzEjYbKAqdmbFf0e6wpQ0WwWWy77hWnBZYptST1HrKQh&#10;y5kAU1kKSpqNMl7FVp8DT2e+2L2ppvt6i1EUyUF+KFtU2gxrEuIyeRIjXk4+MF3ZYEsR9T4+dbKM&#10;lAn3mNG52I3mecUIdholJIv9yeWdFgFtWm05iqhleRlqRt2YmTUFkxImicLK92spS0cgkgdftQHh&#10;xnwZ99K7tBLn3zmIV765hzV3N2L7q5swfHgAmbZkVA5VYMf1TdFRK24bTHYmDxegeWwY9kgJzBXF&#10;8FSY4fRFVW9+brTrlvmNKPUZMDAcFHXU7ctCfatV7Lsc+cLAIxbDjQik/EwZEkX4JZSqJF2OgyGI&#10;8sRAqLtMLNoVs3zw95ShtN0ll+7eMri6PfAOeKT/t7i1GO4Bt8ySdfY5pbeSo15SOa+12YzePa0y&#10;JqV6ZTUqFkZQ0lsOa2s5Sme3wtHeInZWlqE0KEpmZl4ZUrPtGF17HKcevA9/6wAM/jIZEZPpdiE3&#10;VC7zSwmkhtKAKKy8P4G0tGsA8fm5yPGVIslgRlaxezxxl/2lDDoi4LI3lQoplVFagwmjxtJSgdGy&#10;/haUdDdIAm9xQwiOtmZJ+bW3NUvSL/tCOWfU0uiFo8uPgloPvEMNCC/uwqxDG8eV0dDoArRt3Ine&#10;HQdQM7YeOd5KGflSUNWOXM4WDbWKbZdhRtmhGsw5fwMH3/0c8y4+gHfuCuRWd4pd1xJTR3NrZqGw&#10;bQzh5QdEHS3uXQz36FaENpxG6cL96Lv0nlhVt731L5kluuPpbwKnNxjc8xnwbSxU6NBHwMidfyDI&#10;QIstL6Fy2y3s5N6W8Ln9DkoWHMKxjwE6fVm09y67/z2+4NnVG9+hbPlZrHjwE0avfyuzRqv2vYay&#10;zdcFSuuOv4nGE28icuCxpCEyyIhnaw+8FwVh7Q6eO3ECKw8GDjBc5g3IcxCCeWBBEOWy6hsijPIA&#10;Qh1oCJAy7IK2Jo06evnLWKmo/xcAKUFUO9ZFlQovUqUsuvpS8HmUB1kaYNWD6kQBQlow1QPkC8FS&#10;B6my7m8AqToQ5HtRNmSpr34HUvWZKDszlzl4ngeM+uJgepkXyDmBMSuuAlItoKp1qvRQqrbVHvTq&#10;YfTvlLqfHkj1SumL4FQPnvrSz0XVw6Wy2+pB9EWlBdGJYFQLZAJJOlV0FWFTV6sJfbGaSCHVQqkC&#10;0j+DUj2E6us/BdKJAFQPo/9TIF03QQlwapYnKu1JAG1xLqgeRhWQMsyIUCq/kfeAvR8CdWe/RdXp&#10;9xE89BhVp56gdMdlFK04iJItl+DZdkXWhY49FDCtvvi2JPB23Pke1ee+kXEthDYC38FPgKs/A/Mf&#10;AN5Nr8K16iLCe19BaM9thPffEsis2HcJ3m2nEDl5D8E9lwQ6gwcuofbCHYSOX0fZrtOoOnpXtvVt&#10;PYOybUdRc/oWqo9fE3W1+vh9lO+4ieJFRwVI3evvoubUlwKYHMXC16FP0+Y6gVUNmPKSPbBaGOU2&#10;qiTciH+P+Hcp9reIfzv4N0Rg9PPYCBemzcZSaCXd9vvoidT/j7g/AWk737//8Q4tLa0oioqiqEQS&#10;SUiIIUFJJCGShEiCCYqioigqisUFraK1xdbSla50pTtd6U53utOdttOFmXZmmOlszH6ZuXcWZh9m&#10;7j0/zjN5ed+Ta2fu8vn+/4Un7+yrzfv9eJ3zPE9lf9XCndYqq+3fVPNCFZQmFu2ytL+q4vMQbrmP&#10;UcnvzDZQ7SpcSKWb51PE9mMsnuflqnh7Ba5aOFVFMFVAyv0WX4MCUtVKwvedCKQKRpWFmQuvkur7&#10;K3D6L8DKl4HFd3/G9jeA5Y9+xOIH36Dp8EPU776BZQ8+x7GP/46Ra29g+OZTNB89gYqNK1G9fwUW&#10;vnUE/Q+WYcFbK7DgzQUYvNmGZa+2Y+OHI1jx/goc++4BWk/uRGDZalRv24blb1zDka9PYfBaIxbe&#10;qcKi2yE0bjMJfLafCaDrQgXm34ni2HfzEF5egJr1BvSdKEPjdjPygi/BNZiO6OpCVK0tRPsuM6qW&#10;56NiYSZ6DlrRvpMjYArQsDEf7qFk2Fpnwtw0E2X9WbC1paBuhR71ywtROZaNsdMurL9biRVXK/A+&#10;DuLNf+zG2B4Plh7xo2eDDc76FNgis9C0yIAphNGUnKmwB/NFLSOcMOCFRSikRZfKKedHEixYZk86&#10;7MFslEVzJ4CUIMEwoyxHEnS+DBRUZCKjJEkU0mx3KgqDtOxmSUiNsSIHBe5UgVKO92CaKmGUihuf&#10;l0mmSZkvCZwSRllURjNypgmQ5ulnCpAyfCYpfapAEGE0OX26hP0QiKZOnyLppe4KvfSdKiAlhNrc&#10;6bINN+jhCmTD6c+KjZJxpIhSRdtusT1TKj1zKhyudEnj9fizEaoqEIW0qcMql1ksySgry0QgQMWU&#10;imsazNYsCVsigHK8C7cq3IhjYQigOfkE1GTZ8jLCKCtUV4JwfamEGHHUC626fF98j0zZpTpq85rg&#10;8VjgchlR7DHC7DSIckqllL2lVEr1XhNqR5tkLAihlDBKezYBkrZUjg+hQlrRWizbvuVVqOmxw+rN&#10;ksUGfscESFGwfZkoDudLaq2tgXZrKzKLZ0HvzpTH42tT3wEXA/j58zwVam+DVRY5mELLsSsMsWLP&#10;JpNzmaYb6WNf4DRkmGeg0JMqcz8JpOU9JoSGbDIyyNlSiNaVQVFJfX0lkg7L0SVUXwmjTFZmui17&#10;bvn3TCU22m9H+yI3KtoLEWhlenMh7OE0GSXkb9HLPFF/u1HGD4X6TGhb6UN5lwX5rjTMzJsKcyBX&#10;oNnszhCrbk27BclZUyWddmBrN7p3D+P+96/iO/yI/v1DmJE1HYvPLMZf8BEWH1kFXbERFk8JRrau&#10;Q9Wcbrgay+GodgmMllfGFFKq4fx7i9ZY0dpZhpYOl6jxXABp73Ghs78M/WMVUlRIo00WGS3DIoxS&#10;/XTVFIsSShWUAUbN86pEISWo1swJom5BlcxnJYxGhirg7fdLSnJ4XgCGsA4F4QLk+HJkDErlkjqZ&#10;L2ttLsP0gllIsWagbMAvZWtzwsy/S8JcQzkM1T7UrliCtGK7gCUTcTmmhUCake9A+/AGLNt+Ce1j&#10;a0XRNFbEQJRwmm6zxBRSm1MSd2dv3436RavQvHalQGtk4Tz4WweQabRLmBH7R9lj6qUNNtQgUGqN&#10;RFAUDMpjcxwMzzsbG1HW1SA2XSqi5togrPU1UsWNdaLO+ob6UdbbCEtTGOZ6r7wPY20A1csWoWH1&#10;chgqo9AFw8h1+2EI1KG0qR/ezlEUVtSiKNIEfUUTCoONMEbaYazuhKW5C4a6FrRsP4irX/2Mjt2n&#10;UVQ7G/pIF+yzF6CkeymKOxaitH8l3PM3wTe+DbahFXCMrBK7LoGU6mj3qbew5fmvuP5jzDp7gDPy&#10;XvkBc29+jh1vx2aZMcSHKbO+9WdQvvYkGo89wdybf5M+TiqoDfsei0JKSy//0XZ76i8xaOQ/rlyH&#10;N95E56kPUbPjCaLbHyG846EAKYe81x59Q2y8Vfseo2LTNZmbxh05V50Z6KBWlnleworiO3Pu9I/w&#10;AP+NmFWXO2GuCHMnPNE3GldI1eo3DzLYSyQHGglAytmiE6VmvmkCjBSQqtICKWEtEUj/CEoTgVSB&#10;Z2JqLR/jd1CqoIzzSF8Apf9NiZoaf0x1WSKQil05DqSJMKrqNG87CZQmAqkCz0TlNPGyxFLv/3+B&#10;0RcB6X8CpZNdpz3/IhhVgDkZkCbOEFWlvb22tECaCGl/BqRaGFVAylJAOBmQ/l+opC8CUi2MshR8&#10;TgagiRCaCJmEzy2f/iuQTgamiTA6WSXC6J8B6WRQqgVS/k3wb3nZq0Ddma/Frhs58QyVJ16Bf/8d&#10;ODedQdmWS6KSRk89RcXhl2PjXy68gfCpZ3DvZt/nuzjwtxi8DdyNKYcXfgAufR/7vxPa86qM16o7&#10;/hS1xx7Bv+scArvPSy9p9NgdNF94hsYLjxE+dA215+8ifPwGQseuS/gRe0c9m47Av+MUokeviG2X&#10;Fl//7mvwbrqKmmPvovXCN/BufoSxB8CZb2MASYstf6O0PaRa0JwINNIoowxmYiqvVhUVy24cRlUp&#10;IOVvC/tH+bss/ZPfxhTS+9//E0jp8EkE0kQoVf2bcrlGPX2QWLTw0hIcV2AJo9wXESq5/6FFlfs7&#10;VVy85WV0+tAx9GX8MhYXTlm8HfdvhFNCrKiocUuvKrHtss2E6mj8fSpVVAukE7ZdzTzUO3G1l/tO&#10;pZLe+T4WbsR9IXtq+d7oVqLraeTGX7DlzZ+w7Y3v0Xf2Zcy9+wpGn9xD5c4VaDm7HEve2YbBxyMY&#10;e60fS571YsnjNix/1or9Xy1Cx5k6uFdE4F7ShVXvPMDVf/wFt/EeDn57EIsed2DwXADD573oOFiK&#10;jiNejN5twNCNWgxfDaP9QIn0inYdKpHry4YyULEkH7UbihBdo0PDViPmnnOjemU+fHPT0bXXjJat&#10;heg/bEbnXgM8g0lw9aXANy8bjq40tOwoweARDwKDmahbXoD+vVb07y7G5kc1uPj5EBYe9KBmKBfO&#10;2iR4WtPgbk6HpzUdwZ5sTKESyrmiBEFCKVVSFhNHac+lMkrrbq4lVQ72CalGVxqckTz46hlWk4ni&#10;QDrcLQXwdxlgrc6FIZgu6miyaTpSLDOR4UhGhj1JKkU/DUkFU5FjniV9frRfUh1lYiqLKtesjKmS&#10;lMu0WY5A4WgMWm8JOAwyojKaq0+SrYIhghCBjsmzVOs4szMtaxqydTOlh5SWS8Ini4porn46QnWE&#10;1VwBVab3Bmv1AjUKbvh8TOqlMsb5p7wf55c63KmoaTYgUJkPvz8XjY0mCTliHyntuLTsEkzTMqaL&#10;SkooVeFGaRkzBEILCjKQl5cmKikTeTOyZiApeSqMliy5nq+fqmh6dkwFTk+fhczMZKSlzZStwZA1&#10;oZBa3UVw+CyikhJYqZjmlejQunS2JLrGxvfMEjWRZSU8OzJkS/suoZTfebSzWPorqZTa/NmyQMHw&#10;IIYbFbqZjOWXRYNgl10WFmjh5eNIgNSMKQKkM1JiMJqcMU1USybv8m+L1uvaPjsq2oxiB+Z59gSz&#10;dzTfNkvGABFGW5Z7UTffAWdLPsp7DBKARShlyFF0bhn8A06xDXPGqKk8V8bkUGXkzFbOcaXq2zrX&#10;I0DKMKNgD0OZzPB36lBUnoyy5nxR89mnyi3n3ob7zagcsiEyVgZXpxmZjmR4Oi0yMoafBy2+3FJ9&#10;LfLnwdflFjtox5b5ePD9O1hxaxNm5MzA+qt75MD/9c/fR/NwNxwVHvwFX2LFyXWIDNTCWhmbD0pL&#10;L4GUVWTPkkArzjW1OLNEka1uKRabMJN156+oiam0UYNYiBkQxe+NYVT87C0RIyyVRbDXWFFcZUZZ&#10;S6mcttfZ4evxwTvbC0+XB54+n4w8cc72oKSds0Yroa80Is2WgQxHllxW2lUuoUD5Pitm5qcj01GI&#10;ZGM2Muw6mfXJ80ysNVR6Ya6OiPJIqGQ/qN5ZIfBYYA4gPb0YBpMPS7ddxOe/AaNbj0oaLu21uaUe&#10;uT1TeNMtdkzNzEbF3DFULxkXwKWimWouFMUzw2xGjtWFsR0nZLap3hWENVgnYUmlDQ0CuexTNXoj&#10;8Pf0wNPejpK2GlFGGaTE/lVrQzOcnd2yJZC6e2fD0hASEDXXV4hyystC8xbA3twm/bCFvhroyqtR&#10;4K5BYXkDjMEW5JfXTMAotwRSfWULzE2dKIjUIbx4o4DaiptvI7psF4yNAyjtW4IVtz4SVbRi8W4E&#10;lu6SMCP78EqYuhegqHMMtr418C7dj6Y99wRID34M9F7/AGve+AEbnv+Eik3n0Xn+bcx/8CXCWy9j&#10;94eAa9kh+Decxfjjb3CPXt34Sm/L/lcQXn0Oh9+PnR+68BcMnv9MVpHZV8LLGFhUt+cJanc9RXTb&#10;y6g99CZ8W2+hat9TVB96DVV7X0F0zxOx7TYcfg2rn/xD1FHalVSAEfuDyLyvxOPsuUPndYRJBjdM&#10;hFfEDy54exW3r4VTmfXGnTfDIOLR/gpEGV7BNF01p47jXFjnE2B0MiAluGnHrLwISFkTQBqHr0Rl&#10;9HeJtloojUOZVvn8b6D0aLzUecKoAlL1eHx9iUCqoFQLoWoOqwJ3BaWqEqFUgak6yPwdrMY/E2Xz&#10;TQRSBaUvsusmnlfW3UQLr/a+akzMZGA6GXi+CEi1lQiiidbcROh8URFmEkE0EUjVKBdtJdp0CaEr&#10;qXy+AE7V6QlLb3wky2SQmQih/w6QqusnA1I+3x8B6WRQ+mcwqq1EINXWxoRSEKo9rYXSRDU2EUhV&#10;JX6P/M6V7Zp/M/x7n3MTcG95GdEz7yF66g1UX3iK0NH7sC0/BPdmzv+8j/I9NwRQuSWYlq4/C/PS&#10;YwgeeA/nfwbO/QBETnwlCysE0vNcSPsB2PwesPljSFIuQbRk9T641h1E6Mg1VJ97KODZcOExIkdv&#10;oOnaY0RO3kLg4CW5nPBasec8Ioevo+b0bSnae307r4pdt+Xi17AuPA3PpodY+0bs/XCBjL93/I2S&#10;/3fKWq8B0sSaLLxI2xcvrQjxBSz1W8HflrNqfmh8QVEsu3EoffQj8OovwGu/xSoRTBWU8jbadFtl&#10;6VWllFNJxY2HJdFWy/0OFc/P47BJ8GTOgdrSUfR93CXEUSk8z+u0t+P9WARXtQ9Taqmy/0rbCRVS&#10;NQObAB5XhFncT3EEi7IRq2AjLrSytEDK96HGwBCmuZ/kAi6v3/o6sOrxj9j09Ecc+uQfGLz5Onb8&#10;5SvMe/0+ms9tQOvlJRh4ZT6GHnRhybMOLHnUiPG71Vj7vAW9ZwKwDulh6LOi/cI4zv32DHu/voKz&#10;v14SS2/v6RAGzgYxeKEC2z6eg6bdZVj+xgD2fLEKq561w78gH8077Qgv1aFlX4mMhRm6GBB1NLQs&#10;HwvvhNB3xIH+oyUo60+RWaQN6wuw9JYHHbt1KB9OhqsvGZ456eje48KXeITrP62Bpycd65/W4fY/&#10;1uExtmLd3QhGdpeieZEOvtYUzNtZgiVHAqiYnYP6eQb0byjFFMKCviQdoTabFINnmLrKXjxWtilZ&#10;bLtUSgmuBNg80yzpIXVWZqM0moWisiRYwhly8M8U3bIOA/KDGQKkSUXTkelMQYZtFvLLMyQ1lbZI&#10;znRkgBGVUQWj7A8k+M5MJ2BOkWAZQimBlLMhOauT5wmlhEVCqYx5SZ0qQERljjM3CURUFwlERnsG&#10;yiMFCDcYpIfUXJIicKmsuwRSgiZVVEIpbb58Hj4nVViG2eTqZ8DuyUB5ZQ5aui2orC1Ac5cFvnA2&#10;yv3ZqK83IRjUwenMlBEeVEfV/FGepmWXCikvoyoqymhOCvLz02VLICWYElalHzZjhgQY8T3wfVHt&#10;TUmZLlBKIM3OThaY5XkGGNGmSxB1VzpkK0qpJVdUufH9ozK2hz2kLI73YT+wwZUlKmntYLmMfWEK&#10;LpVMpu3yb4AV7rBJmBHtsQSxkjqT2HTdjUZRElN105GSM12git8BFwL4ejLyUsV6rC/OEBWTval1&#10;fSUyE7Z/RUigNNhklLAqhgqVVuUKEDYt8aB5sUsAsW5RKQL9JlQvcMHbbRT1MjrihL2uEAXeLAkv&#10;IpD6q0xoaiuFv8Igybj1nQ55bPam1swpRniwGN62QtijmXDWZ8uiiaMmB9ZoNkJzrKgfKkZ00IRA&#10;r1meh33PyUXTxR7M/tDyliKxLnPUC+3qaVTmizNEhRs/tx8XP30DvoF65JZY4O9piWtRwOyFQwg2&#10;V+POJw/xzi8f4fDjk3A3+2GvtKDIGwsj8lVb4a8plnCjUL1VEpY52mV4caUk63JWKi27DDNi2i5B&#10;lSBKyFdQ6mouQVGAAFcgQEpA5Tafc2WjZpS1lQmYcvZmjjsPRVEm0DrkPOd1ZnFkjqcQhogV5f0x&#10;ZZEq5azCAqRZTMgqsWNGXibql48iONIFY9QnvZi01fI6Kp1MzGWYUZ7RDaMxAp3OD72xHEZrBa7c&#10;eg9rDl+NJeFGo0gz2WCqrI2pn65ypBZZ0LN7P6KLxhAYGYRvoA3TczOQZbUi3WRC/fAy2al4G7tl&#10;tml5c59YdqmIutvaUFxRLwopAZXQy+/F0VotfaslbU0SSOQfGhUgLWnvkpAia0OtKKbmumo4WtoR&#10;Gl0Ea10L9KFqpJlKkWXzIr+sGpnFfhR665BtDyLbFZ4AUl2gAUXhFpk5qq9pRl5FFfQ17bj9LXDh&#10;09/Qvv0M3EOrEFqyE2NX3oVrcK30jdKmW739NFwLNsC9bCsaDl1Gcf9KBJYdQtWGi3DN2wHPsoOo&#10;2XcTc+5/ioF7n6DlxDMBUv/6M6jacxuVO6+jcPYy7PowtsPluBT+I3COXPoUVRuvid1371uQOaKR&#10;ddcw/8rfZCdMFXX87vdYcv8HNOx/UxTS0Hbaxp4KmNYdeVvmkjYdf1dgtGr3Q3iWnUfb8Q9x/ouY&#10;IsreIPbicPWbO22uKNPexB0s7bwnPwHWPYldR8VTVruVKhqHUuklVbH/tEHxgEYzAJ1AShgVAFWw&#10;FbfoqkoE0UQgnUih/TeAVJTUeI+lFkR5/8mAVK6PQymB8X8BUqrhCkiVOqqFUnW7yYCUpT6ffwdI&#10;FZRq4VPVi4D0RaWgNBEqE2syGH0RkEq9AEhf1FeaCKSJybx/BKN/BqSECXU6EUIng9H/BEgng9E/&#10;A1ItaCYC6IvqvwHSRABNPD8ZkCZC6f8KpApEtUCqVUb/WyDVQin/Phjotu09ILDvTfj2P0Do6EOE&#10;T76MyImHcG+/gOC+lxE58hSRk68KiLq3X4Z/3y0Yx/eiZP1FRE99gp20sH4HNFz5CX23gYN/jT3m&#10;eS7c8Tfxe8C98SQ8W07AsWI3XOsPI3SUYHtVbLuhA5fFilt/6T6qz91H/ZUn0ltKay/V05qTd1Fz&#10;6iZ8O8/Avf0kvNsuIrDzEQI7nsC74SH6bv4iKiVBmOm37Hnn/zH+f/ojIJ1QQePBRWrOqAox0gKp&#10;9reCvyGJQEpYI5BRAfwzINWqpbyNUlJZqs9UlVhdNZD67O+xfQsVTSqjVDrVvo3FfSK3hFCW9nIF&#10;pApOmbPA+1I1ZWsK1VYFpSoxniopX8f9+EzSPwJSlnwO8RExCkoJoYRp6a3l+/h77O+CW2YuUCE9&#10;/GEsT4G/5xuefYeRu2/hxE8/oePKIZSt6kTkYDvqT9eIsjnvVhRL70ew5F4YC26FMHi5AhVrbKjZ&#10;V4F5ry/F8Z/OY/PnW9F3sx1j91ux+q1utOxxYdHDFpz6cQvaDlZi52ercf6n/djx2TyEVxahYbsd&#10;nnl5qNtuR+v+UrQdcIpquuheJdr32zBytgxDp1wIzM+IzRddX4Cu3QZULEhGeGEqmtbr0LnHgaN/&#10;GZVP+Mhnc9Gz24H9n83G+ziLu7+tQe3SAtQsKkB0OAuhzjQsPexBxzIzqgf16Fxhh949HVPYL+qp&#10;LUJlpx0j6xtEKWPqqsmTK0m7BFH2kDK4hqopgZTKlqE0BaayVNgq0qFzzUSufYZAqa0uT/r+DNEc&#10;sesSRKk4JRVOF5CwBPOQaZyFGalTJKQoVT8TGaYkAVEqPlTwmJzKkS2ETcIcoY49mVQeCZi04hJM&#10;ueXYFI7pYJARVUWqdQRS9lu6Ajp4Kw3wVRWIJZdW3SLbLJgdyQKkRbZkUUd5uc2dISoqlSrez2RP&#10;k2IgEhVW3r6q2YAaJrfW5qKlz4LGDhNClfli2XWV58DmzIAvqBfFjr2jWTkzBUKpmnIUDKGTyiYr&#10;OzsbubmpopQSTFVlZHD26UzZElYJogpGBUCTYqd5XyqlVITZN5uanQRLmUHSdvW2fKQbMpFtZSCR&#10;UkiTZMuk5CxjqoQQFQcNkrzLkBwCKvtLObbF11w8McKFZQ3oUdpohzGQL2qpAKk7Tb5LKugM1GH/&#10;KAGa6iyBmHNsCb4EXQLp7PGA9KU2DTtFIaUayzE+Zn+GhA9FRxwCiJHRYtQtdqJzQwC14yVS9vpY&#10;SjNhkeo6YZhKLQGanzVDqDy+AlS12MXaWtVlk6CkUKcRbs6/7Y8ppIGuwtjpLoMosr5uI0IdepS3&#10;FYh1lzZhJkI7u03wz7HFQrc4IqhOJ4qxWNjNaaieX40FZ/Ziy6N7CAwPxPoVa2gj9QscbD65D3Z/&#10;Gbw1IYHQ1ec2oX1xE4Y290oCr7XCCG/YIrZs2muZjBvpdqFmjleAmkFKCkC7RtxomG2X/6NUst11&#10;ZgFxgj7BtLTBBoNfJ8XTxpARpogJes4l7XSLQhroC6AoaoUuaIS+0oI8nx6F4SJYG+wwhU0oLKfd&#10;3gFfF9W/AJILi2RGKOGRwDgtKxPzTh6Bb6AXBp8P+vJygT97bS3yPGVynwKHFwU2D4osQeTpSqHL&#10;K0VGthk5BXaEO4ZRVtcpamaWyYFdV1+RJF4+D6GUMMqAJNpm+/auF6CkSpphN6J91SrZWfSv2Y1Q&#10;57Ak7PJ5CaTc8jFp4TXXVglIM03XP6dd1FGqrfpwBOUDQ3C298BS1wBTYyMcXS1w9rRDH61ASets&#10;seQ6mwdgq+0S+EwzuZFtr0Seswb5rlqpAk89DMF26ANtMFV2y2ldqAm6aD109c0wd/Qjun6X9Hz2&#10;HLkF39gm+OZvwI63vkLvqfsyR8w5vBq+VTtQPLgYttGlCG88gtLBdQiOH0Ro1XEEVx9D+epDiO65&#10;ioYTD7HsjW/Rde1tdF59jpZzT1F//GUB1IrNF7Hx7d9w61fg0MexVVbuVMdv/g2+Jcew7dmv6D7x&#10;PrqOvYvOI8/RtOsxbn8H7H4LGL3xtcAjk3SDa69j7MHPCGy6h4qt91B94HVEdj9G37UvUbn9LuoP&#10;PUP19scYvf4tjn8Q2zk/5Sr1D3EYpYX3H7GDA+5gVV/pltdjcf1UZlWokQJSLYxyRZ0wqvpxVHqh&#10;zHmLA6kCqzNxGBNVND5rVOAsHmKkgFQF/qjwn0QwnQgHUpZezcgUOR0H0WO879fAifhjHIvDqbLu&#10;TsDZJH2g/05NAKymtDA6mUrK96l6SBWQai27CkhZfwSkWihVlaieJgJpYjCSFkgTwVJdpoVRbV/u&#10;ZCFH6r4Tab2TQKkWPrUQqq5To2BepIxqgTQRUhJBVNXEZQnWTwU8CkQnQosS+iwnA9LfKaLx8CIF&#10;pIm3TwTS/6t6EZBq4TMRSF8EogpGEyHz34HRRAhNVEgng1EtkCYCqKrE708Lo1qVlBZX9ntWH/sE&#10;FQceC3RWnnmA6jOvStWf/wBVJ95A1cnXUHXiqSikLNuq46g48hrK9z7DmrchCagtV3+Cf8+bWPIm&#10;MHD7V5mzfPPvQOv1DwUwHSt3wb5iJ8q3n5REXe+u02LdrTpxB3XnHqL67G1RSFm080oP6c4zqDp6&#10;E/59p+HZelzuEzpwB6E9ryCw+xW4Vt1C49mvsPU5cOWnGEiyP1S5PCZ6vV8AowpIFZSq01oQ1f5G&#10;nIn3jdKpQni6wEXEBCBVll0B0viCJUFTYFMzeoVgShhVwPpaQhqvSriVMS4E27/HYJHQSEWTllsC&#10;KcGSwMlSIPrzJEBK+NSqqCr8jyoplVbVV8p9mJqxzX0cX8uD+AgXQucElBLIExRSLZCyCKOqTUUp&#10;pXQO0arL5F1uz3MB9ZNYCwuT8Te/8SN6LryMFe+/j+7bB9H7YAsaz/Wi/Wojhq9FMHjeiwVXvRi/&#10;UY4Vj6IYOOlBy6FyNB6qQMeFBvTeaEP/7VZs/GQe5lyMov2QD11Hglj0sBM7Pl2F1a+N4savp3Dm&#10;6x1Y83wOKtdY4RkrhHskH7WbbJh9zIuqNUZULitE804rmndZ0LClCI3bikQdLetNQu2qXHTsLETf&#10;AT2GT1jQs9eCnoNOHPxkBN/gKXa9240l1yox97xfVNLhU24BUv9AOqpGstG/zojOZQbUjeqx9kIj&#10;ete7oXNNj1l2uxaFcO3tPZi9OIyhtXUYXFMrVlmqX7TFEkqpSPJ8Wt50GcFC267RlQKTJwVF/lTo&#10;vSmiOrEPkH2k2c5k5HjSBEipOE3LmCLJrLR5svcwy5SEqSlTZJRIWuEMUWFZBMop06ZIbyiTWlPS&#10;pordlam1JWX5kkRLEKWFl3Aqo0WMqdJLSNsuYZRptOVVFrT0eRGoNsiYGPaQsnIKmbibIqqnlfNH&#10;rUmyNRQnw1aWhVJfvgCpzC81zJItw46opg4u8qJ7XgkizTo0dBvR2V+MgaFSuAnallToTewHTUah&#10;gUpoksxH5esnmPJ0kTlT+kWpcObn5yMvL0/gk2qnUjx53YwZL8nlhE/CKM/PmjVNLktNnSG3I6xS&#10;iVQjYNg3ynRdBhoRSHXuImSYsqUIoym69ImAI0Ip586yr5TQSCjlYoBYQP35E2Nh2GtKIOV5a9Qk&#10;KmntiEcSZZl4S7WU44I4R5UBRux3LTCmC5gqJZZKKy3Ag2sqRRmdvdgHd02BXOaoyImdrs1D7aBN&#10;oDDYZ0H1mEOUUfaQRueViA2cgUcMUsqyJSGjaCZM/hxRCVXPL8GU/cKEOAY1EUg97UY4mwrgbMiD&#10;tzUf5V0xKKUVmJexCKqRAROq5tsRGXeiYsyF6BIvgkMOWOsKYI3Gwo+Y+kzLepoxBc3Lm7Hn4UkM&#10;7Vwnsy+9HfWwhQPwNNZgaPU4Qg3l8FRXoCxsl++hZ/0gRnYswPm3rkofKSG1OFIiyjXHKVV0ulHd&#10;58GctU0YWBgRZTRUa5S/3bp2h1h2+Z44O7Y4GEvO5ffH3lFLsEjgs4hJzBETrNVWFNcUC5ha6kvg&#10;bnfD1lImczhpt9UFbCipL0e2XYcsWwHySg3IshllrichL9/uQYalBC+lZCCpoEhScGfl61Ha3CU2&#10;XYYJsdi/2bp+tVhjiyIhseAWOsph8kSgM3gERqmS6k1eGK1+GMtComQWOgO4+c5fsf3SI+SUuGX0&#10;S4bDJqpl375d6N6xSlTOdFsRnI1RAd+meYswd8NBuKvbRWXlZbTrsvh40lNaXwN9OCjqLYuA6u7p&#10;RPlgH2xNrWLbNUSqYW1pgb2zE6XdbbA0N6O0rVuAlBZda1UH0s0e5DgqkGkNCpTqy5tRFGhHvrtO&#10;YJRgWhhuh97fgqKqDrHrGtu7BUg79l3Gjte+QO+RO+jccxNFjcPoPnQfg6efYtvrX8PQNAjrwBLY&#10;R5bC0juOsvHNqN10FpXLjqP/3NsCpBWbTyOw8QTC285h28e/YfDlT1G5+zIaTz1CzeE7qD34MlpO&#10;vYZt78Z2qty53WY/yi/Aub8CC699iQMfAP1nPkbzoWfo2P+2zBHtP/sXseo27H8mMNl66j3UHX4L&#10;t34GKnc/QeOJD9Bw9G1Etj4QEK3Z9Ujml9bvfIK6HU+x+uV/yMHAkx9jMKoOIFRPqVpVJoRyZ85x&#10;MVwBfhqHUvaMMsxIQo040+17jTKqKQKpFkoVWKl5ogpIlUJKSFOlBdLEUmCqSj1eYgqtAlLCqAJS&#10;FoFUSkGtgjNlaZsEOierRItvIoQmwqgWSAnQiUDKVN0/AtLESgTTyU7z4FMBqda6q6BdC6TaPrX/&#10;BUgTofT/X0CqhVFVibCjIPR3IKogMgHoEgHzRUCaqIyqnk7C6MpJgPJ/LQWkCkonA1ItWKvziSCq&#10;VUYTIXTbn8Doi4D0RTC6lq8lXv8ukG56N1YKRsWqy78x9lISrr4Gtr8fA8jo8TdRc/5NRE89ERit&#10;Ov0KokdfQfWp1+V85ORjVB59AvuaYzDM247yHbfh3voAY8+AfZ8D1ec+h2vTPYQOPkfL1W/kd3Hx&#10;W78heuwhoqfvSU9o8ZKtcG04BOfmwyhZf0DCjThTlCNgqk7fQNX5O9JHypAj96YjaDj9WICUPaac&#10;X+rfcwXl22gjfgjbsjNY8Qw4/TWw+o3Y7xOhkr2hhFH+n1JAqkKNtEBK8EzsGVWVCKT8beDvB0H0&#10;wpex2aMs/lYLgDHI5zvg7g+xFo1Xfo7DpgZIxY6r6RmdDEjpwlFAqnIIeFvadPl5EkZVWJHqByVU&#10;KosuIZSOqkQgVaooIZT7TQWi3PJxCKQEXD4uH58hSRLgFw86epk9od8BNzVJv1Jfx8eUfRvvMVWf&#10;hUYh5WlJ6Y27g7hf5H6brTAcVXPhb8DGV4FVD3/DnMt/QceJV7H01Y/RduEEZl9bj5rjs9F8qRF9&#10;N2oxejOCBbcrsOBmAIPnPOg/U47u0wEM3WlB88lqNB6rEqV06G4rDny9Bls/GUPXqSh6ztRh3XtL&#10;seuT7Vj7fCVexRM8wA3UbPOjdKgQls5suEcK0bC5FFvf70XXfjeCi3WIrCgU665/YTYql+ehfacR&#10;gdE0RBZnoHtfEeaeNqF3nx4Dh2zY8lYTlt2owdY3uzByIoA5h92oW1uEqmUFqFlViKrxPDQuL0Tr&#10;ikK0LS1E2xIDNlxuQeMCh4iZJTVZmJJvTRHl59D5MQG3iw9W4we8ISMoktOnSh8kgYNARThl0JCu&#10;OBn6kmRRuGyhLBi9qRJuZPBnIFk3FcmGaQKhBYEcZDnTkVQ0A9OyX5JKpg3WkY58T6bAKGeQctwG&#10;g5UYZkQIpe2WNX3GFJkxynmdZeUGAVK+FsInR9HwwJxFwOLloqqmviQzPzt6yySl1GhNhc4wS5J5&#10;GQpDmy/7SgmyKoWXoUkc71JkShW1jaM4CDlGc5oEG+XpZqK4JA1hpq3W6VBRlYtgTQ56h21o6zCL&#10;bdduT0dWFmeiTpH+UVpYC0xpYhsWqM+cJp8he0Rp2TXpc6DLTROVs7AwC5mZmUhNTUVKSgrS0tLk&#10;dHJy8gSQMtiIj8kt+0pZqYUZSDdmIdOkF0WU53NtWcg2Z6CgJFf6SHnZjIxZSM7NRlJ+KpIL0jAr&#10;ewZSjalI0TPkKAZFqjLNyaga9mHbneUI9Zch0O0UAKVdlxBYM+xGuLdEQn84B5TjUZjgS2WbijqV&#10;dBZhkQFYVNtLQrmSatzca0fPqAdVLaaYBbqhUAKUkrOmiAW8ftQp41/aV/nFnsvkXY6A0XkzkG2a&#10;KQsX7GUlBFPNZc8obbq+qFEs3Xx+KvtlDbHRMhwhw6AtvT8F9tosWKoz4GrORUlzLoqrM1DSkA1z&#10;JRXPYtQucSE8vwR1q4PwzHehrLdY+kkLPOliLecIIlp2Oac3rzgDe+9ux5rTSxFtC0rRLh1qKkeg&#10;1i2hReVVTlGrTZyLGanA8Ja12HjxJNJNhcgw6wUCDeVm5DtyxLbb0F2O49dXYP6qBrHuVtabZfZo&#10;sStTeksJrOHZXoS6PCgOmQRmOUbGHPBA57RLf6o5XCJVFHGKGmqotss8zsKgHfaWKoE0Bv/ceutz&#10;ZBpsmDorFdNTMuGtn42WgdUSGpScY0ByrhlTU7KRorcIlFIptVY1SLHvM9tRhrK2Hqy4cEtmjDI5&#10;lzBIUDWFQtDZvcgotIg6WmTxoczXhO3nHgis0opL++6jr7+OperqTZK0S+svLbb1K+dJSi5njPat&#10;WYZCYwmC0TZ0zVkCb0U9dKVumLwBWCorRS1lSBKhmEVg5ntkoq8+7BHlOjBvtvSIuro7kVvuhr21&#10;SfpGy3q64O4ZQFn3HJR29sE1ewB7nr2DbAd7W8uQZQsg3xWF3tcInSemkLJyPFGx5xqi7SiobJJA&#10;o6K6TlhbhuAdWIV19z9DeOEBDJ9+FwWRfrTuuIF9b/+M1j03YWwdQ8nAapQOrYKtdwVqt13Elqff&#10;YvDyO5hz6W10HX8M/6oDCGw8Cv+GIzj0FXDwS8C5dDdazz8T1ZTpuqaRzfCsOS+wxx0sQY6DsO/9&#10;DJzlCutrwMr7P2Hs1jdYee8XCRtqOfIe6ve9jtp9TzB880vUHXgqaujm5xCrbtelLzD39teS2jty&#10;7Qux+vYcfR9Vq29iyZXvsfDKD7j1daxvlH01VGWpAKj5o4RRgqoKOWLyLld/eRl3vo8RmzuqYvyV&#10;VVdtJ8a9aMBUASkPhk6qVEcqggRSAhIvTwDSRKU0EUrVuBSlfKo5npMB6clv/gmkE1CqLMAahfTf&#10;qrjFV9XvEmvVee2WpelnFUVX8/olYTeesnv6m9h5bs9+Gyv1Hjm8PrFo62NN1msrCrD2/SUqpPGe&#10;W1UvgksVlKIqEUz/zLqrlFKCphZIlR13Txw85bJJ0nQTgfTPrLqTqZ+qEsGMlWhtfWHF4VJr09X2&#10;kGphVVvreL//QBnVAuYf3S/xdtric2qVXr5HQt8fKaP8fGTEyiRAqmA08fxklQikaz+JlwZCWdrX&#10;IpWwQMD6HZh+GANuBhzxb2XOg9jnu/9LYO9fgev8TeIc5s+AysOvI3zoVUSPvyogWnPqVUQO30X4&#10;8G1UHr2H6nMxULWtOALTon2wrTgB10b2gn6C3ns/YPFzILDnAZzrL6L6zFvY+yVQd+5ttN75BI1X&#10;30HDxddhXb4dlmVbUbxyO0o27Id360kpjnxhqBGhNHLimgQYuTceFgW1/uxThPbfgHvdabg3nUdg&#10;103UHn8Lnq03sOE9oOrEJ3CtfxlVJ/8m81R3fBT7v8XfDfX/TI2vUmm53FId1l6uLmMfKrcCpPFW&#10;gdNfxMa7EEZZl/4WUwcViEm/ZNyaSmut6gslZE70hyaEGvG0FkiVZVdbClwJhWrhk8DIvk8CpbLs&#10;qn5RBaOqd5Sl1FNl12URRLnvZPGxFJDSjaUSepVSSmcQe1jvcn8Vh1KW9IzSuhtXTvk58DPgdQRz&#10;qsVcgOVt2DfK2dsPfottqY4+JHD/FmtRWXb3V4xe+QrBJadii9SbdsG3bgT1h3vQfq4BTXtd6DhS&#10;hoVPatF9zov+KyF0XYyg43oz2m50Yv4761F/pg/NZ3vReLoLS58vwN4vN2H3X9Zg4FonFr2+Egue&#10;rsXow/WY/8om3MYrWPN8DXxjJYgsc8I/14KGdWVo3urBwqv1qFtlQe+RcrTtdMDamgRD9TREVxRg&#10;4LgD4fEMVI5nYPScHeMXbRg9acb4JScOfdGF4PxsVC4pQOfeUlFMQ3OzUd6XLjDatq4IgYEs1C3U&#10;oXqeDj0bXOjdWIEcRzICfXa0rarAFKbZMrxIZ0qC0ZaKyloj5i2JoKrOKoBGy2xm9gzph6QKRqss&#10;lSJCaZEzFcUV2bBV5sgoj0JnCmYSPDOmYEb+NIFRVoppFpL0M+SymQUzkGJKQpYjRWy8WcYZAht8&#10;zOTsaRNps1QHCWIM+iGUUl0sdetkVAZhkpZTAlSOIwtZltjYD6qm+fqZmDFrCrq7SzE66hPQzMie&#10;KgFHvJ6JrAzcydGloNidL4EyVFo5d9TpzhMQJZSyOAKGo1+oeBJsOeqF/aPBKEOP0lHmS4W3PBOB&#10;UC4KCqYjNfUlAeKZs16K2YhzZoilmNBLSOZz0L5baEhHsSkPhoJMsebGAot4OgMpKTlITc0VKE1K&#10;SsLMmVMFSmlJ5ngbAqmEB6VPwwzadbOTkKaPQSfVUAIOLaEEFtpDc4rzMSs7Ayl5OVKE0qmp05Fm&#10;SkMmZ8sWZ8jnqD7P9KIkdK2pw6brSwRIQ90lcNUVwd9RjPJWq4Qcsa800GmT/l9adqmGEgYZfjUr&#10;/SUJ/+FsUxZTahkI5IsWoLG7GE09NvQvKJfztExTec4umgF/k0HsvL62InQs9Usab7ZtlgQLcewM&#10;R84UuDJlAcLiL5SxPlTLCaUMNKKVlTZjjl+hldhcmSvqJvuZ/b16eGYXwN2VD2ttBorrMuFsz0d5&#10;nx6lLbmIzLcgNFKM8FgpAos9KO42yyxOS2MhMiyz5LGahlwSxEQVmUo+bcxNY7UYH+9Gd3cNqupL&#10;sW3vPHQORWVkT1nQLLZcAmm2pQizsnIwb9teNIyPY3T/fqw4dw4FbjvsnkKYSnLgjZqxbEuH1NbD&#10;w6KMMsSotb9c+pmZmksgDXR44W4oFZhl5RUWI19vQ5HHKRCXW6KXEKIcjx6WBicc7SEZbcKE25yy&#10;UpQ39uPTb4Ha2kWYOjUDM2ZmYmDuNsxbdQrHr36A/OIA0grsmJ6hQ1KuCdOz8jEzVwdXa7cUZ4em&#10;GMzwdg7C3d4rltiiaFiglEopLb0MJKJ9N89aBl2RG05vA8a2HIXBGUSmxYKqkRG8/OWXGNpzFNNz&#10;CzBTZxCllHDp6myTXtWmxSOoGeqFy1eNlpYRdHePo75tCHqXV9RZKqXc8j605/K5BUprq5Dv80Bf&#10;4UaB3zkRYMRAI10oAEMkJONqWJ6+ObA1d6KkneppLXr3HBGlVO+vFZU0t7RSYJR9pIRRXXkT8gN1&#10;0EWaYWrska2rfwGsrf0wRGcjt6IN/Qdfwdyz76P/0Fvwjx1A2dBWVCw+gq7DD+DoXwVbzzKUzFkL&#10;9+gWsetuePVr7HvvV7QcuCNzyCI7TiKy/ThqD17C3s9/xeGvAP+G44jsvQbTnLXwbboA79oLMA5v&#10;x+jdH2SHe/aL2EqrmsHWdPA5Kjfdw/pXYiu4S+/9jKZDb4uVdsnDH1Gx+QbCW2+h4fhbqN4bCzOq&#10;3hlTT8Mbr2Hpna8w7+Jf8Mp3wLwTX2DJxe9kZ331r7GVaq7sPmRvDW268ZLY/Pjzc3X5IoHx45jt&#10;ibdjvfyPWJ8Md8g34yDKkr7RuAVKEnXjRSBVqp4CUoKopOyqyzVA+rvSzOrU1plvYkV4I9Bp53ay&#10;BFLjdl0CqUCfRimdsADHAU1Zf/8FQBMrDnaJUKpVDllaGGWpnlUFylpAVqV9fwpKJ94v4T2htGA6&#10;8X4SwVRjz9VWouKrDngTSwujkwHpn0GpAlJtD6lWJSWQTqik/wdAquAlEUy1QKYgTVv/AqCJ0Pon&#10;QDoxbiWuhrLk/B9A5b8LmNr6s9sS2hKBlKXeP08nAqkoo2re5yQw+iIg1dp7J0vZFTX0E2ANwfRP&#10;gHQd+3YngVIB0zgob/sEkiLOv4klT4Hwib8ieu5zdDz4GUveAi7/AgG72rMfoWLfI4G9+hNvoPr4&#10;A+nxDO69JFbZqhMvo+b8a/BuvxZTR7dcQ8maiyhZcxZbPgHmPPleEnrLtl5A882PMe+NnxDcx/mh&#10;r4u6Gjp8F9YlO1G8chdsq3bAumIbyjYckb5S2nGbrr+C4KHTqDh8RuaOBnefk77T0O5bcK06CceS&#10;w7AtOQrPxiuIHH6E6NFnCO55FZ7tj1B/8Xt0XP8Nq5/HLLuq331ikSiujCam5qrLFYiqEldGHEb5&#10;OyE23bgyejmuCgqAfRfrjaQVlSBKFVQWLOP1IhhVQJrYQ8r7yhxQVfHHIxRy0ZOQSGhUNl2tIsoc&#10;hd/iW5YWTLXWXQIpQVSl7rK4f9NCKYGU9l2lkvI1EkrZH0vQZBE6qX4yUVdGwnz3z+v4majsBLHt&#10;/hqDUtbtn2P7UCbn87ozn8X20YNXPkftlsuo3noI3uXjcC1uQNv5NgxcrZWezvZ9dix4XIOhO9Wo&#10;PehDaE8QSz7agdHnh3DohydY+8llzH/9IEaebELHhQH03RnGkrdW4PwvV3H2xydoO7kMY4+PYsGT&#10;fVj4yh7UbG+Cb5FHRJiWDRVY+2gO+o9EsfxuK9Y+bsfQMT+iK43ILX8JZXMy0bnPjs49VoTGs6SP&#10;dN65Eiy6GKvFVz0ILchGdGk+ossK0bjRir4jHoTm58kImIG9JWjfYMXSq1F073AhNKcAdQtsIjqZ&#10;qwpQOerFglMDmEJ1lDZc2lMJpLRAujz5MkuTQTxHTq9ATaML9tJ85BWlxNRFe6oEG+UUzYDRmy6W&#10;Rs6UJFjOyJoiQJpqmYUcd4bA6HSqn3nTMTVrKqbnUD1l4m4a0q1JkrZbWJoqAUq0BvM5bJ4CeT4m&#10;z06dFlNKk5JfQmr6NIFIgy1TwpaoklHRY0ovFVC9JUXGtLDy8qaju9sl6mZmzjSxAjO5lypqavZ0&#10;USo5noUwQIuuzZElRfgkOBLGueV52kEJpO3dJWibbRcg9UUzEWnMR4knTeaRcjQMlVgCKVN1Z8x8&#10;SWy7fA6LLUtAl8orz9O2azTmoKzMhMzsmfL+aNVNT09HUlKGFE8TSgmjtOkSSAmjMtoma4aAKItQ&#10;SpWUYUKEbKuzAFsOLkRDl19SetlX2tRfjfzSQgFWKmk8zWAdg0cnEErAo7JIVTPbliojVRxVOlT2&#10;lYpFlyDKvlHCKeeSOmt0CHZYROFOL4yNBJLQq8KZ8bFA2QKjnD3KgCF7IEf6eDnLs6LOgMYeOwKV&#10;BcgvmiFWaZ1ploycqWy3iJrqiOTL3wRHArmbTDJyhuNl+J0TQu1enfSsSjBQlNZWs/Sqsq+SKi6L&#10;I2LKO4vg7ixEZITAaUJ0zApPZx6cLdnwduvgas9D9XgxBvaE0X2wBi27oigfc6GkzwpntwXFzQZJ&#10;habSOrCiUmzGnAFaGi2SOaD8/E6f3ooPPngk/092HVyI1i4/Wjp9AqO0LnMcD5OQ82wWdC0fR/3c&#10;ARy4dx0Pv/oIFf21WLB6NvrHa0UVJXyOrW5E3/wgxlbWon3ALSNfOocDcIdNqGwuRdVACJ5GJ0rr&#10;PWL9zdVZoStywOh1SQ8rrbip5lxklelQ3OKGozMMW2tQ+iszHTYZzxJsG8HQ0qOYmVqAqdPTxF67&#10;fNtNHDj3Fup7NkJnjcSANM8ill1CaXn3IOYfPitAyqTcPJdfgJQjUoxVEej9laKgcixLaoEJ9ooG&#10;5JhKkKEvRkm4CcUVEZj9IVFQmba77OoFnHrzQ6Sai5HvCyHZaBblkkBa2l4rdt1wdztqe1rRNKcL&#10;vSMr0DJ7niikVEY5czTPY5dwJUIo+1jtLQ2wNdYJnFItpVJKAKUyaqyJwlJfg4KAT9RRhhmxt9Te&#10;0gVrYzvMNU3ST1pc3SlQSoWUKbvKsksYLfQ1ozDUioJgM2xtIyiq64F7eCVadp6FpXUExsZhLLrw&#10;AerXX4KtfRW8c3cjsPAARq9+jAMf/B0Nu67BPHsJHINr4BzdDN+SPWg/cRedp+6j6/QDRLccR3jL&#10;UXSef4iO808E7m7/Hag/fBejj75Adv0QigbXw75gP1zLTsG96oLsTJlUy9tyh83V3bYTH6N6xytY&#10;8/gfAoorH/4d/tVXUbPrFQlBWnD7BwFSHnDMu/MDgtvvoOXo+6je+VBmmTbtfgWLrnyF13+NweWO&#10;x7GdNnuDeGDAx+QOlo9FlZalgJRbvhZardY+/md/KW9DKH1Eu9Jv/7QzXac6qknYTQRSbS+k6iVV&#10;QMqaUETjIKqd1UlLqwJQpRye+w44/32sePosr48rjQKmccATGNUA6UTFQXcCYDUjZv4FQv8ISBNA&#10;NBFK1WkJXlJ9r3F41Cq+6vVq4ZRQSvCkHTERRieD0skqUTmeANKElF0FlFrYTITTyWB04r1qxsdo&#10;wfSPgJTbvdpAo08mh9IXAWkijGptuSpN998FUjWmRZUWRrVAqiyxWiBlaS26E/2icZvu8j8JL0qE&#10;yv+pNJZd7fv9I4V0shAj2nSVVTexEiFUW39kz53s802sf4FRKrd8LPaR8jnidl3+n+64/g8EDr6F&#10;0LG34N35QF7TwL2f0XX7OwT3PEDdmTdRe/ypzPuknbbp0jNETt1FxYGbYuMN7L2D0rXnRCF1rD4j&#10;QNp05S/w7b0L396bKN1wGq6N5+DffROVhx9J72n0+GME991C+bZz0A+tgGv9AeknLVm1B/blu0Qh&#10;bbz6CKGDZ1B14jLqz91D7al7KN92Ct4NZ2FffAi2hQdRvOgQHMuOw77iOIqXHIFj5QV4dzxGz43f&#10;BLppRyZg8reA/3/U/zu1wJU4zoWXKSAVKI3fnvsGAVH2qVMV5YiX+BguwihHdRG2GHJHCKWaqQVR&#10;BaN/BKQTSbsahVSNE1PWXXkcDZASEtU4F4ImwfOXhFJAytNKJVVgqpRSKqsEUD6WGhmjzmutu0ol&#10;5XPzdQiUxtVgSYnXBBeJSkxAj29ZAqlq/jYD/n6LWXe5f6SDiBB/mLOHH/+C2eefo+fSI9Qe2AX3&#10;stmo3FmPrksN6L8UlfEso/ci6L5Ygd5r1Wi+2IDmS4NY8Pw4lr//UPavXPw9+t0HiG4fQ+2eYYw8&#10;WIslT9fg4OfncO3nN7D/03vY9dHLGH94GrNProV3cT2qNtXi/Dcncf6bI7j83SHMO9eMbe+OYPcH&#10;c9G0zQH3UA6KW1LQursEzduL0XXAjvCSPNSvK5Rk3Z69Jiw8Uwr/YDrK+zNQtcSA+jUW1K62omun&#10;Cy1ri9G/14PBXWWIjhRg871WjBwIoqJfhzznTDgaCmVyxtzD3Rg/M4gpVLNo22WvJIFOzeAkRFEd&#10;5UH2qYvrEIraUFScI9ZYwgtHxOgdKShyp8MazEKmYYZYb6ekTsFLaVMERNOsSUg2zhQgnVk4Ey9l&#10;voSpGS8hST8TaZYU6Sllsi4fw1iWKXZg9ofKSAyvXoCUibMpadPEOjxj5hRRxtgrSEDh66ZKR0A2&#10;WFPlPeQWzMCs5CkoKJiJxsZise0ygZVWYCb3sj+VYUkOZ4EEDrFXlpZIvu9AqGhCHWVaLsGctl3C&#10;aV7+LAQqC9E75JKE3VB9Psqj2cjWvYSMnJfgDeSgusGC7FyOb3kJL02dItZc9r4yjMnhzBe4ZUBT&#10;OFos789iz0FWziwkp06dGOcSs+pmT9h21agXhhcxtIlJwtyKFTdrlhT7Q5nKm6dPk1mlLb0hBKrs&#10;otLZy83oGWsTgKFaRyAVoKmxyexKKo603bJ3lP2JTNQVi251oSij/HwZZESbLsGQsMjviym2BEYu&#10;ZhBIC0syRSXl31NZtR41fU4ZG+NvMIhCai5JlXmeTDxmucqzUFKWIZcTTC2eTEmyZXgQ70OLLB+f&#10;yiitwQxd4nOwX5gLFhEuknh1kvDLMCP2ujIhmOoo7boV/XZJzi3r0MESSRcYrV1sR9WYGZUjRaKW&#10;BgYMaF/vwYq7veg/Vg/vsAXh5W6UDTukl9Q7aJMgpUJvOgY31GDO6hoJ3/I2OpBjzRJbdH9/gwQZ&#10;vfHGDVREihGusqOhxSO2XfYylwaKJQW50OVAZlEhcqwm6SfdeHMfaoYi2HZ8IZp63PIeVu3oxtqd&#10;ndh+ZI6k7I4uqxKllFXZaJP3WzscjS0kuIvku8zMNSDbZJUeVoPPKfbcPI8ZOeUGGGsd4KxNzg1l&#10;Om5euRvZ5hL4mgZQ1boYKVlmTJ2WgpKyeuw/+yYizeOw+7qQlGFCuqFUgFRU0kxanBthDFUJjLL3&#10;01bTior+MWSWumCqrUJRRVTmkTK8SAEp+0ZzLS5EZ4/CWd2AIrdP0nCpbCYbDUg1G5FhK0V+eVAe&#10;h6BIa7G3r0UClhoXDQvAsx+3e2gZmkYXSv8oH0MsyNUBSQImeHp6u+BobRQLcXEDZ4aGYqc1yiiT&#10;dTNL7HI+3xeQ3lJadc11zbA1tiEwOB+uljmikDJll0Bq8LXAHOqSnlH2kCogLW4dhqmhD86BJTj9&#10;8W/wzdsC3/ydWHr1M9SsuwBn/ybk1w7DPmc9ek+/hR1v/YjOY48wfPU9OIbWoXzxbpSObEDtzrNo&#10;OngNNTvOoH7vRVRuPYa+y2+h5dTL8ndFICVQdVx4FwXtSwRG9b3rJQ23ZNHxWHDCTzEIJBASIKmG&#10;hjfexaI7P4nFae0ToG7P6/CtuiL9K3d/gox8Gb/7E+79BoS23xeYaz/zAYau/1V6Tn3jZ7D8+k94&#10;8zfgzIfAq7/GZrZxh8yDDyqk3AlqFVKCp1h4/xHbORJIuSPnab423p6pgoRS1UsqM0g1UMpKhFJt&#10;cqwWRgVStTZdDZBK4A/h65sYeF74Pl6cEfhjrHj6ggZKqZYqhZED5qUSoVRZgJWqGn/O/wVIlQqa&#10;CGusyYBUFVUQvob/BkhVJYJoIpBqwVQLpYlzSBWUahXPFwGp9r0mgq0WSLUAOhmQcksI/U+ANBFG&#10;JwPSRIVUqxImQumqeL0QmBKsuJMBqbZXVPpF/w0g/Reg/F9rEiBVAJp4PhFIE2F0MiD9IxhNBNJE&#10;GFWfMStxQeBFQCrfIV8bv38+b/y75/+Rtqu/oOLwcwQPPoNryy0sfAY0X/krGi9+jPC+R6g59Trq&#10;T72G6JF7EkbEqjn/CJFj91F5/GVU7L8nMGpZdFDA1LXhEnx7bqNs6xWUbbsE85K9sK88Cs/Wywgf&#10;eojQwZdF0WQYUWDnRRn/QpuubfkOAVPP5qPw7z2JisMXENx/CtHjl9B6/akopI7le1Gy/BCcK0+g&#10;aHgbHMtPwrnqDJzrz8Ox6jSc66+jdP0tma16hP8/+dv3bUwl5f8j9X9PbLmanlFl3VVBRjxNCJ1Y&#10;9OLjMFguXvwtZhuFmrnJ326G8ChFlL/vqn1Dq4wqGNUCqJo/OqGS0pIbh08Foyxl+RW77j9idl0u&#10;uHJxlFCZmKarbLtURhNtu8rOy9O0+KogI+3s0kRA1YYccR/GfZz0tcZ7QWWMWXyWtoJOwih7aBWY&#10;sndUFW+nLLuSHPxbzAJMxZkK9LwnH6P3/h00nF6DwJZGDD/oQ9eZiNh151wPo+mwG8MPGtF6qQE9&#10;D8YQOTAXLef24prGhrzj0w/Rcmw77uAzbP/kIg7/9TpOfXMXuz++jSs/fojL33+O+XeO4cBn92Hv&#10;r0TXid6JyRAPcRl7P16JZfc6MHihGlVrilG5zIjy0Tw07ypF4zYb2nbbBUxHLpSjfCgTDat0iIzl&#10;Ijw3T0C0brkNNatLUDFmQc0yO+pXl6J1tRPhYQNqF1nRsLxEHIuLTreifV0Q5b0OHH6+HQP7utG9&#10;rRFTaEFkWBHhjmNdOGqFgKYCeTgTkwfahFGqb+zfpAWVKhiDXqhoWb1ZyLVSIZsmMDorfxoybSlI&#10;1s+Q/lFCaZojDdMLpmN69lSx7VIlTTPNEuChGsbxM9LPqpspAUpMqeXzKxCdmfKSBB1l5E6XGaGE&#10;H/adcnRIUWmaQA3Dh+yuTOTkTEd1tQWjo2EMDIdgtWeLQiohSfExMbaSXAlL4vPl6maK1ZcpuVRJ&#10;mdgag/IMuY2y2zJJl8qezB+tyhEo9UayUOTkCJrpcAcL5PEIvVQ9CZrZmTOhy08WZZSvg2DKLa3C&#10;VDCZvkswVcm6BFHadxWQUinl5QTSWWkzJMAoOYOqdhamJ3EO6zRk6dIERllUj1nm0lyBNdpHXQET&#10;/DVlErZjj1jRtqgRxnK9hOIUOLJFGWViKxcF1JzR0ho9LIFs6aFkDyfHoJjCOXB3mGVLBZJWWt7H&#10;5M4ShVvm1sYVUobwsBzeLFFFGRwVbTbBF8pDZY0epe5MVLHX05Y6oW5z1qYkGxfNkrKUZ8dm0mZM&#10;Fas1PzMq5Ez1JfhxXEqg1gZvgzVmD/Zky+vWlaTAVJEtI4hKm/PgqMtGcKgIlfPMiI6aULPQivol&#10;NrHqls7OR9mcIpSP2eAcNCInlI5ZlmmYkj0Feb50pBqnYxYXHJqKMLi5URJud91ch/51s5Hr0MFm&#10;s2Ht2hFUVjrh9VpRTqtuwCRASoW02GOU5GHaa6lks++zZUkXlh5bjeYFdYi2umTu7ey5FaKMesM6&#10;mT3KdN0th7vRPeKXy9sGfAjW2SWZt3F2QEb6cLQPYTSzyCxAWuiNhRbluk2xVN0QU4M9AqTsp1xx&#10;/ZKk3Fb1LUBmkQO6kgCmJ+UgUDuCb38DFm+8iRmphUjNdSApkwq4WaCUCqmZszaHFkivJ9VQS6QB&#10;pY2zke/2S1IuQZWnB9bugak8Kn2kDDmiTdcWqJ2w2HJeqABlU0TstgRSXaASjrZO6e/0DXcgMtaB&#10;qpFmOBv90LkMMPqtAqa1w30obYjAWOGRNF1HZ41Yhfk4DDVydrRKHyr7WTn2hVDKxxRgjtaIKppX&#10;7keGvUSU3bLufri6+kUdNYWbMXffJekbpTqaWxKFzl0PnacRBn/bBJDmB5oESouiXdBXdSLTW4PN&#10;T77EHSp8nwPnPgKGT7+PvU//juDyYxi89IEMu97y/Ad0nXkV617/BsWDq+Ae2wbbwCoMXXoD3Sfv&#10;oXbXeUnddY5tws73fpZ5dlylpbXo4EeAe/kx2Eb3oHTREVjm7IR7xXnY5h9A8+F3pKdHxdVzSxCt&#10;3v4UB96LQeCOd4Ho7ldQvvaK7BS542U/6bKXf5Xrm09+gNu/AOMPfsCiez9g6Z0fsPrBb2jZ+x6O&#10;vQNc+xvwanzcCw8euCOVBN04ZBJItTDKLcGYll0CsPThqFXveNw9d+bSS8r0wfiMN8Ioxwhw7ihB&#10;VOaQJoCp1q4rITwJqqhWHSWQch4gofPi97G6/EOsrsS3vIy3UVCqVFRVhDtVYvFVUKoU1T8DUo3d&#10;NRFEtTAqfanxUTQKRLUwOllJ6i+fX6N4EkL/HRBVldhfmlgKUCcDUoalaG22WpXzj4D0d+//D4BU&#10;YHOS0sKpFkj/DEYnA9LJIDQRTrVKaSJwJiqk/wKmk/SHalXRxPAiBaR/FGb0O5B8638rZRHm66Ga&#10;OKGOxksLiIkpt1qQZO/nJsLnZ7HiaW1t5G0+/j3QymPELb8s9bmvT7BCixKt0og1yrMC/EQgnfju&#10;Po6po1S8+V3voc38b0D1qS8R3P8mKo+8iZpT76Pm1DuoOv4mqk+8he5bXwuQNpx5E02X3pSk26rj&#10;t1B/5alYdmm7Ld9xHcVLj8E4tlcUUkJp+NiropCWrDkJ/chmWJccQtmmy/BvuwX/zhtwrT6Nip3X&#10;4V57DOF911Cx+xK8W45LwFHk+BXUnrkD/+5jAqMNF+8icuSyXG8e24zihbtQuuakAKlt8WEY5++C&#10;Y+UJBHbfh3vzDTRf/FZGzCgg5Xvc8ymwk/9XPovVPv4fi0OpglM13kVAlL+hKjCOv7PxkDT1G8x2&#10;Cunv1/RK0qZLQOPvOn/ftVCqVUYTFVEtjE6mrGoVVvaX0qlDGOS+jYuiVDcJYIRQBZrKkkvgVEqp&#10;glJueV47k1SFGmmBlCCqlFPVS8r9mNq3ctFXnD7x5HhJjWdYEWeL/hArNYdV2Zh5HT8vzuXmbSVl&#10;lzNVf4iD+a/A9R9j7qENn3yJrlsHENjRhtCOABoOBNB+2IuR61F0nQuiZk8pOq7WYfEHaxDe0wf/&#10;ljFcjEMzX/fWd/6Kqm07cOmX7+T9bfv4Cja+fRpzb27B0JXtmHNpK3pOb0Nw+SBWvnYaviUtuP7z&#10;y3iON7D8tSWo2ViB2vUeFLdmoXQgH645eXD0ZKNsMEfU0tadToxcCKF9jxMLrldh/aNmNK0xIzyq&#10;w9rrDahdYUfjShd8o1aUz7HA00fXWyGM4XQ5Dq8ccUgL3ci+Jhx5awN6tjfB3VKM7nUNGNjajR33&#10;VmIKba8c6yJwZ6X1NZZgS7sugZCjSghMPLg2WLNR4o/NUGS/ni2QJ6E1BdYk6QWlQkogJYgSSNkj&#10;yt5RUUsdaZhVNAuzdDNjQGpgX+lMSds1cPRKIE/ghkDHfk+CKJXGCbsu52imxSy3dnds5EdqzlQJ&#10;w7EFslBkSxEgjUQMaGiwYmDAj/HxGgHA5JRYYi+L/aMEUj4+1U/2xBKCiiwpoqwyJTccNYkimpo2&#10;VYKU+FkQKAmrFnuawJTNnSppu+X1eSiL5qLQniwWZr5+Pg/nidKOm5o8Ffk5SUhNny59uARcWnmp&#10;9DEROE+XghKXbmLGKIOMFIyyp3Qi4IjBRBmzxAJKCJ2VnoLkzDQZ90LFlDNACaR8XH4/VJk9EQKh&#10;XhYTCK1MwGWgUXlTSSyh1Z8vYE+1m2N/qGwyBdnsz0JxKAf5tmTpoaSsbonmw9lcBFeLEf5eG6rm&#10;lQmockwQrbl8DH4nHA1EMORM27b5AQRr9QJXhNLBRUE0tlvRNtuBhlYruvqd8ATykaefKVDKNFmX&#10;Pw+WkgxRXpnQy9dHqy6t3Owf5oIIoZQ2cgK9qIaD5XJbqqOu2kK424pQVElbrhH2+hwE+gwIzDGi&#10;ZpEN4blmAdKGpXY42nKQ7Z2J/FAKykYscI9akF42E9N1LyHHn4rihnzkuFLEhp5WME2swHM3t+H5&#10;96/gyVevi2XW6XTCYDDA47HA7TbD7SuS75OWYvaHEkgLi/MmLNNFPgsifUG0jjdIT2i4oVjsupw1&#10;yvdNIOUc0pp2CxZtqMXQeKXMJl2ysV2Cjyyl+QjVlaCkpkyAtMDhRHqhAXmlVphCXmQ5DdJDam8t&#10;Q45bh0yXATkeE4oi5Zi9faWEGp1/+hHS9TYJMEpKN6A00IVzt76A1dUiMJqe70JyllWgdEZmoaik&#10;oYEFOPb6+zCGa2AIRFDgCUHnDcPZMhsz8wpFHeV80Q9+BFYfv44iVwVyzaUwucMwe6MSQlTgdqOs&#10;lcpqP4obwtLXSguwwGJbM3ThMgTnt8I7J4T6xfVoXNqIkjo3mha2I9rXBV9bA6pGemCtp/rpR/Xy&#10;YSy/dlEeh7ZdqqQEU/aU0r5LUC3tapPHNlbVwt7cJj2vqWYrCisq5XwZFdKaJlii7VKcPcr+UVp1&#10;CaRUSFm069K2m1ceS9nVVbSgsLITOYFmuIc34+XvYzuuu18DTVtuYu/rwJanP6H71Fvou/g2us8/&#10;Q+P+G6hYdxTuxTvhXbQLtsFlGDj7Ko588jM2vvkVKtceh3PBFux9/+8CotwBcmdDMGV/p330IIqH&#10;98I6uBdj934SKHWMHsaGZ/FezfhK9fpXgYZ97+D6N8C9X2LqY9XOZ6g7/FwOHna/DbH0rnz0GxY/&#10;+kXmjvJ+O98FVj76WXpSL34BLLj+AxZd+xVX/xbroeFtaKMikNKuq7XsqoMR1cfK182DDe6MeVrN&#10;dVMqKXfQXGFXUHrjh3iYEVfiNQD6L2ppXClVKulkszkJoud4W95HA6EvKi2UKhDV2nrPfBsrFR6k&#10;VUgT7bqqt1Kd1/aM/hGQamH0RUCa2OspIBsH0okDyRcAqRYyX3T5H1WiUjoxTkLT+5kIo9r3mXh+&#10;MiBVUMrHUuqndtaoOp0IpC9SRxP7RhOBlOcntelOAqqJSuEEML3AWjph6VXK4ySlBVJt/e46DXz+&#10;XwHp2uf/LPU8qnf0PwFS+UwSgHSykrCiSWCUz6OFUYIoSxuqpIVRBaS8TqUXKyBd/97kQLqDkPxR&#10;7Lvm3xXnbK5/DkSOvI3KI88QPfYGosdfR8OFj2TbcvUj1J19HXVnXpX+UabbMgE3cuI2QgdvSagR&#10;FdLy7bdgGT+A4uXH4dp0BcEDD+DafBHWJQdgW35ILLWla87AufocvJsJomdRPL4HxuFNqD1+H9GD&#10;N1F58Aq8Ww+j/spd1J69gaqTV1F/4Q5qTt9GYNdZOFftFyA1DK6HaXQXCudsRkH/uhjsbrwooUb2&#10;Facx+9qPuPFL7P8PoXTLe0DXlX/acQmj+/n/SwOkCkoVkIoiygU8/mYSROOKqAT2xFVRqnlMRydk&#10;Ecakb5QqaDzkjpWokP4ZkCqL7oRCqlRRVhxGOeua+zcCIqGR+0YFn0oNVUpo4mUKWBWkKnhVUEqQ&#10;U0VAVcXnIZRy30soVSqpglKCJMFSxpgxFyEOpU8InT/GrmcvqYQefR1TUlkyj5Q9pITSn4A97wBD&#10;N7/B4le/wrx3Xkf3/S3wba1Ex5kqdB73YfYJH+ZcCqPnUizEqPNWO87iJip2zUH1wY0CpHythz77&#10;Ac2Hz2DBk4fyWk999zoa9o+hYnUrypc0oOXAGObf24G9H9/B0leO49Dnt7Dh7aOijD7DK6jaUomK&#10;5W745ltg78xBeEUxAuMGlM8vRGiJCRWLjQKndRsdaFhnR/8RP9o2umCrS0OhbxaalzthrcuGrVEH&#10;zxyGaJpRytGOdTp4eosRWeARIYt9omMn+lC1uA4V/T64mkvQsqweI3sG0LupM2bZZaAQx79Q5SKc&#10;UbWiIkgoy9clCxASnmgXJdARDmU2qWGmQCQfg6M4UvKmYUb6FElDZWgRLbnsE2XRosswI4Io+0gJ&#10;pTPzpwuQUpWzVRYIDBFoUnOnCZSy55PKKJ976owpSGV/aPZ0ZBfMkNfK+ZYcG2L1psFSmooC40z4&#10;/fmoqzNjcDAIpyPWh8pgJI6EYSgQAZdjWAiFtOZyTinTTEcWhhGqNiAljT2g0yZ6QdnvSfsyoVRG&#10;uhQlwWJPkecrLk9HVa8JdUN2WAKZMleVibqEZqYEs/81LWUGCnKTBUyplvJx2J/LdFgmwxKWqZLG&#10;7LozJMhIJexSHWXxPGGVfaeGUqsoozPTkpFRkCOjX2jTNdpzBET1xRkCouGmEviqrfCEzAIx02ZM&#10;mbD8EuIIN7Q+N3SVwenLFbCMdFjhCObCUBJTral459uT4GnSS9qtr9sCSyRX0pRtNfnyB9Y+FhQl&#10;lCopoZSfAVVSghWLo0s4imVwng8Dc73o73ehpcWKYDBfbLvsu1VjW7LiY4YWrm2WRRF+PgRswijt&#10;41xcYOIyF0n8IbMov7TvEqz5N1Qxm3ZkA+y1BfIfo7RZB3MkE8aKVPgHisS26++PBRzxP1GedybM&#10;TVmYqp+CwoYsOAaLkOqajtyKVBS35sNUlQljKBMzs6fAXpkn9vJwVylsoZjKSfWO34/P50Mk4kJJ&#10;Ca3ZBfJ9UgWnCu/0G2O9vKX5yC5Ilu9Dwo4cuaL0BlrtqB/2S78ox714QgUC5vybZOp14+xSOd0x&#10;5Jfgo9q2ckSbyjB7Xgu80VLkWOxIzi1Aqj4Plkof8suMEmxU2uFFdlkBslz5YuHNddtgqPRKb+Xi&#10;C6clOXdaShYy8h2YMi0FM1MNmJGsQ2pOKWZlWDEzzYTpKTrMyDJgZnYRWlZskR+ve198J+m4hkA1&#10;Shq68N5vgClchzxbOfSusIQmLdhxBp6G2dC7gjB6I3BEmiTsiFXe2SBWXL5W9oCm2yyillbMbUHF&#10;aDXCC+rgnRNA9WgYtWNR1I1UYXBTD8J91aIKVw52yfvI95Vi05PLePD9V4iMzZWZo7TsEkTZh0rb&#10;LpVSKq8sgqi1oRmGyhrkuv2w1DajKEJrby2SiywCo+wfpULKICMCqTHYAVNFZ0wh9bVC520WpdQY&#10;6hS1VB/m43Yj2VqBi58ADxkgdO1zhBafwut/Bw69B/iXHkFwxVG0n3iIqu3nEdlwSuy6nvGd8C7Z&#10;JqNf+q48kR5S39J9KB3djKX3/iY7TO4ACXjcgS67/wu8iy+gbPEZFHVtQWTLE1FCo9seI7LlZVlB&#10;ZlF9PPJxDPh4+tKXMUvQ4JXvsO2t2A61et9rqD3wBqr3vYrwpjsYuPZXHPrkn7ZXPqeyKp3+OLZj&#10;5v14wMEdrzr4oNrJnXPiCjlvSzjnY3BuHR9HZpbG78fbi/Upbl9iyMMNpZL+QU+pVilVYKqK5+Wy&#10;OIxSFVVK6DU+9o//hE9tKaWUtyeUTgak0mtKKNUA6QScadTQ3413SQTRFwCpCi7SwqgWShV8KiVW&#10;qbFqhqrMBvwDIE1UOhPBVPsZCuhPoqImAiwfhwezMj6CIMpeNfagvWDMSyKAJvaiTmYBJnASLFWq&#10;rqpEINVW4riXRBhlKcAkpCTWixRSBaSJUKrAjeE7qhKBVKtAaoFTnU+EVAWGE8CVAKb/C5BqQXQd&#10;U3UT1VHCXQKMvghIJ65jKu6n/4TSRDCVBN1JYPTPgFS9fwWk/BwZvPQvn1GCZZfWXPX9Uh1lEUyV&#10;BZyq4I1fgTn3f0HrtS8Q3HlP7LQ1x6iQPkV4z33UnXgmQNp48SmqT95FYPc5lO85h+jxB6i/8BZC&#10;Bx4IyJoW7INj1amYErr7LoqXHUXh0BaYxnajZMUpGOfuhHX+XrjXnIehbwPsi/bCveKEzJSO7LmC&#10;in1npV/Us/UAfDsPS/9o5eFLiB69Igm7xpE1KJyzEqa5W2AZ2wfr+EF57ODe+/Bsvgbj/N0oGtmD&#10;muOfym8Zfy/OfQvUn/sR5dveEesuAVxZddWMUekZ1QCppOjyvkzPpRLKFFnOiiZ4xlU9FVrE4u82&#10;tyoFd8Jaq1E2J7Prqj5SuUzTdyqlekjjRYsuSwujVC4Jo4nWXK0iqoVRrYKqvY0CUjX+RamlaiQM&#10;twRUgh6BVKXucp820X4Sn42qRrgoGzKvu/F1fPb2jzGLLoGVfaMKXAmm3BcSYIMb7qF83UUMPHwP&#10;q//yFmbfX47Wm61Y+EYnFj5txsj9OvReqcSCpy1Y9HYfhl+fg30/nEPTuaVoubgdJ3/5UvapbaeP&#10;oun4Puz76zNs++QOFj7dC9eiKKq3NSK8thpjD9Zi18cncPHHx1j7/DCOf3kL+z87gzPfXUbdrjrU&#10;bq9C/ZYALN0F6DwaxuKX27DobhNq1tmx5lkXxq81IDRugbEuHbpAEvIDSch2z4Q1miFTLLKss5Dr&#10;SRPuy/HlQBcyINOZg6KIHv5BL4rrzTAFC5BpSccstjUWpCPTkicjCws8BdB5dciwZGAKQYK9m8kM&#10;HEqZAqszA2WB/InxJ7sOzBN1MN+QLqNGmBzLtF1CAMdv0FpJiGTAzcyMlwRICaZ8YdklqaKUstKt&#10;qQKlBNKpaS+JUppqTka2JUlsuznWZKQUTJPXQbWW1tzMvBmiZlJxpDpKWElKnSL9ouw5dEXz4anJ&#10;g7MyG8VlhNI0FJdkIBjUo8JnlLRbqpRM6SWMEkqp+jIciWm3BG4+FsfB9I/4UVVvhsGcjJz8mJqp&#10;VE7alglEtBErKKXyRxh21+UjMLsI3mb28s0UlZmqK2GU989ImwV9fgYc1lyU2vPlecuDRWLBXLCm&#10;Cb4KI0IRq8AmA4xmzaJSyjCjlAkYpVJK267TWYSUnAyB0eTsdFFIaeGlOkpwo0W3osEuSiKBk0Aa&#10;rHaIcsogJBbhngsKkkxbocfWQ/0CjEzDre11oKLZJKBfHM6WBOVAh0mSbwmkkeFS5LtSJ8rdWIhg&#10;ixW1/S74m8wCpLR9q5As2nBpY5497MPoogpRR3t6nBga8qK0NEOSiQn/TDdOoy03c5p8x43dZWLb&#10;Zvox7ccEUntpntjICaO2kjwEwhZRfhn2Q9ux3hMbSWOtzkdpYyFM0VzY6/NhjmbD1VqAyJgD0QU2&#10;eHv0krLLMkRSYG3JQbJ9KgzNWTC15yAnnIIZxikw1GYgvyIN+lAGkvXTpI+VzxHt9Yvlmf247OPN&#10;MergcDgQCpUIkFoduTBZs2X0D18zVVIWoZRzWmnlJVD2LqhGbacbdUM+mffKYC2qoeWVhfL/jxBK&#10;QCXQ87uqbndLqBF7Z1l1syMoqQ5LWFChk7MzzdJDWuA2Id9ZJEBqrCpGbnkhUi2ZYuNlzyVVQ9pZ&#10;M21OTMvIRo6lDMkZRZiZUgijow6z0s3IKPBg6qx8qRmZBrHtdq3bJUD65JufUT1/CQz+KIJ983H3&#10;Lz/A3T6AfLtPgDSv2CNlKKuQuaMMOSqJNqN+4ULoPB6Z27ruynGE53SiKOgWVbesKwrfUCXKB4MC&#10;o/XLq9G2vBrtK2rQMr8aHUuaEZhdKYq0p71OYFYXcGHh5QOys6hdOi4Ju96+2Sjrahc4pUpKOy9t&#10;umoGqaWuQfpVGaJEVTSnzIcMuwv6iiiMoSYUeNkjWxmH0kbYawZFHSWcGgId0PupovbCVNkds+/6&#10;GlEYmo1cXxd69jzFFao6D39F85Z7mHfuU1RtuAhj+yIUtS6QcS7ly/dNACkDjfzL9sO7dIcUR8AE&#10;lh9Bcd9adBx+TXpkuEN/5dfYDvTo+4Br7BRc42dhHdgrUNp27DNsfxOo2v4Ee9+JrVRzh8gEW24P&#10;fQC0Hv8CzUf/gtOfx9RSbiu3PhYLL6GUc0cbj7yOql0PZBTM8c9j0Mg+UyqgDLBQK998fMKkDCqP&#10;r4qrfh9lyVVASosTV5aPfBg7TVhWCqn0B8VnzXHnzB01gZQz3FRNQGm81CgYBaUM2dBCqRZIlTJK&#10;2LzO2P148XwikBJU1eVaIFVQmgikKkxIKYWJqbP/KZD+uwqpFkgVlAqQUinW9ItqgZTbRKVTC6P/&#10;DZCytEBKGFVASrCc7P39vwZS7ek/U0i1QKqARQukqhKh9EUw+iIgVQrfRGpuggKaCKhayFJQ9rv7&#10;/Y9AOhmM/rtAqqA0EUYVkAqUapRSLZT+GZDyc/8jKJ3oF30nngSsUUJZ6rt4EYzu/CyWtst5trs/&#10;igX3rHgN6Ln9I0IH2Nf5IJ5Y+0psXujBB2g490yCjKJHb8k8UFp22UNKIOVt3JsvyhxQ6+LDAoiE&#10;UteGC9JTSiClOkqApKqp79sA2/hhFHavgXFoA8I7rqHu6D2UbzwGz/oDCOw6CO+u/QKlgT3H0XLt&#10;VekdtczfiKKhtbCMboV1wV55HD6eef5eUUiLRnfBt+M2IofexNq3YkFoN38FLn4HeLc8Q3D3h9In&#10;SuDk/1M1h/R36mj8d4X/n8/wN/Srf8Iof5dpI1ULjWrBUy06sjWDpfpHVSkgnSzMaDIgnYBSDcRS&#10;GRUg/S0GgNyP0FL7ohEvBE2m6yaCqVJIeVobdMTLVLhRIpCqYp+qAlJVhFIFpFRyCaUEc6V8EkIJ&#10;mTvfiqXbc8FW+kd/i9lyueWoF/aa0iW0+x2g49RnsojA27bf2o/2W3PRdLkBbacrBEJ7LldKtZ4K&#10;ou1SLfpfGcT8d9Zg4NFGzH3tBE788oF8H/WH16D/zh4c++4BVr13AO2nB+FdEUTDvgaE1oekopuj&#10;WP5sHU5+fR5r3tqNjuPD6D0/jOjWKCrXV6BhWwUq17ux4b0RjFyuEzVUF52F4s5slM81oLRHh5LO&#10;fLh69CgfsWJgbzUWHGlGx9oIqhb64Wx3QBfUQ19pRJ5Pj0xnHqqXNaN+VTOSdEmYmTsTU9OnIlWf&#10;helpKcgw6ARKc125yCjOiAEpQ2QId1n6GUjPn4YSX5b0/dnKskShWri+U5QZppsSZBhqxJIgIEem&#10;jP1gcWQLZzQqMBW4zJ2KTGOsTzSrJAPZrkxJ130pdQqmJE8RlTQpeyqm0+ab85L0/qVkvyQJvgQa&#10;jnKhIksIJpRwhijH1FCZJTTRrltSkQV3VZ6MD/GE82B1pMu4FqqQVDipkKpRMgpIeTmts+wTpSLM&#10;98txNy1dJdJHyn5SKsOE0Oxcjr2ZKZZb3o/9pATSrPxp8vxMcvV3GVA7XCphP1Ruq1sdEmZE9XPm&#10;jJeQm50En7sIddESNLSWYcO2ATT3egRCxArMftaibBl1Q4WUMKr6Rwmnqq9Ur9dL72hSRiqSUrMF&#10;ThWQEkYJbwRR2qr5naleS70xXaCUCh37cFlWVzZC9VaBHn7X/N5b+0tFJWWgkMmXKX2ToW4L/O1G&#10;tC7yYmRrrcwJddYWiEW7tCZfejdp9ZVE3RbClgWZudPFhsvvUD5fTw7ae1xYsqYOixaFMGeOG21t&#10;NpQxyCpvplihOV6HFUskzpRRQwQ6fo60Tdc2lUnyMt8Lx+Z4/Ebpj61qKxP7cV5JhvSPhodK0b+1&#10;Fta6AoRGSmFvNyAwbIOjtRC2hlyUthbA010IS1W69I/qq1KRHZyFoqYMGFszYWyNAWpxex4sTXmw&#10;1OWKbZd/w6n6mVh+eB4G1ncjy1aAAqcepjI73G53rH+0vFhglK+f36nLo5NRRQywMjsNMJYUioWa&#10;vdihRgcGlzSgb2ENattLJS2YCwRq9ii3VK5p6eXlvH3X3AhqWr3SC8zZpgxISs0vRLrJJLNN853F&#10;MASKRSG1N9jhaOQPhFGUUqqkDDyissiRKITS1CILAq3DaBndhJTsYuSZgpiRakRJoF9UUsIpLbwp&#10;eRb4m+fg6ee/Yv7Bc/B3j8DZ3I10swMbTz/Axz8B9lATDGWVopSaOTrFFYbeWYFg+yCGNuzHrU8/&#10;hbGiAgWlNrz70zfYd+eqjHWpn98C72wv3G2lMvO2aYEf3aur0bUohL5V9WhbWImaOUFE+ytQ1uRD&#10;cXVQgJSzSn0DbQLJ4+dOCmiHRodQvXiBJO2qETDFjS0CpCaGMkXrBEgJo/nuSmTZvMgkPAfqRB3N&#10;dYZiM0fdNcgrrUJ5xxLUj+6F3t2CovIO2VIpJZzSvptZWolcbxtMdQtQ1rsFkSWnUDl+Gs7+bSgb&#10;3AZz61KYOhbD2r0Cjbuvo3L9SYRWH8Xsk69KvHtg+QFJ1i2dv07svCVzN8HQtgj9Zz+UHSJ37uy/&#10;5M6YfZzlS67CueAUSuYdEygtX3FNdqSbHgNV215F69FPcfLTGCgS3gh6hz4G6g69j6OfxmLm174K&#10;jN3+BX0Xv8Hqp5DRMR0XP0X/jb+h5cz7WPE01lfKsKOHcVsuH4s7PVkJ5gFDXIlVcJkIpDxw4etm&#10;v8+ON/+5sqyCj8S2Gz8YUSEPVElZtO+yGHR0/bt/JjvyNWiBVGvd/Z1SGh/WrlTRGz//E0gVfIpS&#10;Gi+tekqVVNlztSAqfaVxyGPwEdXRiX5KBaCfxUoLpC8KMWKpA0MFnonBRgKpk4QLUclQ71XShzVw&#10;OaF6xqFUex1vq72vKqoiqgj52ssmA1Sx78aVFarCShlVoKlev1YpVVu+H21PrRZEJwPSRMvuH5UC&#10;1j+CUQkweoE6+mcKqbrsRUC66qNYJSqkL4LRxNICqbbU/bQ9pqxEINUC55/Vi4BUnk8Bteb9vQhG&#10;X1TaES5aGE0Eei2Qqs9XIJNwHK/JPictkKrHJoxOBqQc+cK0Xf497fsk9ndYd+Zr+HfGxqZUHXtV&#10;FNHqI49Re+wV6R1lum7tmYcI7rmA0IHLaLn6mqilkUO3UXXiCYrmbkHZ2oswz4+rlvP2SImltmet&#10;XGYe3Y2iOVtgnbtHev3Llh5Hfus4ShfthXVkPXybjsC7ZT/CB45L1Zy8iuDuY6g/eUdg1TS0GoV9&#10;K2Ad2yHjXjjmS4Uala27IAFMDDVqufRXWShb/xbwCEDL+e9hmHsSgV3viJWf4W3c8m+fuQQKUtX/&#10;YTos2It//m/xHv6vYr+/BCb1G87fb7pc1O84i4uLAqUaGFWlAokUYGptukyXVTA60f4RV1p5PSGP&#10;RRjl83PBWcGoCjKaDEZVaXtHtaVglaVN21VASgjleTWzVM0n1SbuEoy1CikXi1VgEfeLXLxdfgdY&#10;eh84/ZcYfL7M/ZyawR13LXFhmO+Zt+F7vPMPYMPfPkPbzZ2Y/WAM4T0BGfUy70Ejqvd7EdlVhpbz&#10;VRh8pRfNl1sR2BlFZE87Ws6OYeMXl7Hpr1fQ+2AdRl7biJZzw2g514eG423wrQ/BvbwcZcu8iGyv&#10;Qu2+eplHOvflcbSeHEDdvk6seG09TF0m5ESyYGzKhbkzD575Rhgb05FbMRMZjpdgqEmVY2VHez4c&#10;zXlwzzaIUFPWZUbTsiBaF1XIsZulsig2htOehWRdBrwdlWhe0oPC8kIJ4WS7GlvNzEEbikN+ORYs&#10;jsTaz4LdERF5phBGGU5kLc+Et64QrkAOjI4U6WejUkP7Z3mVRQCHdlDO1SSYsleSQMoeVCbevjRr&#10;igApAZMgSqVUAWm6YYYopApKadkV227+dAFXqqO0hzJEh0odZ5zy+ZmaS6WUMMlQm5zCWTLrktDK&#10;USL2YDbyzDOhL0lGqS9TXjuTbKl8ipqmSxYIU0AqI1MypotllyBIFdjsSBerL0HWFyoQhZW9pLwd&#10;oYjwQyCl7Vf1gdJaOitlCgqKZ8HbYUBFvxVN80pFVUzKmCJpr56wXu6fNOslZKTNkLJbckQ56x+K&#10;YP6qBpRHiuR1Eo51ukyx7BJGFZAqGI0FG2UgLy9PlFEqpLNSsiYUUo57oQInCcRhk8xpbezxyUib&#10;ymqHQBL7f9lDOjGHtXCW2IZpqw3VGgVGww0GCahiUBT/LjjapaLLgsb5ZWhZ6EXNUAn610UETmnj&#10;ZZ+poTRDgJTvmX2ctJiKwu7OFtBl8btk2FQvldJRHxYvDmPu3HKMjHhRWWWGL6gXGI3Ngi0QKKXl&#10;tb7Fhao6BwJhswAp4Y49t/w+aN1lknCRO1+A1F5tkL89b5cV3k4zzFV5CA45UFSTC1evBfnBDNia&#10;C1C5sBQVw1b07Q7LzKVM1zQUVKUIjBY1xyonNAtlcwwoma2HtT4PWaXJMl5I7ytAuMePbHMGLJWl&#10;GN4+hpKQF3V1PqneoahYsgmkfB9UwgnOTk8h9LZ8KYYSUbVmHygBc3xDF1buHBA49VeZMHdZnSjK&#10;PE0QretwSo8pA40qakoQbvahot4La4UP+rISZJjNmMaFC6MOuSUWpJs4m7cQxdVlsDBFucYmxbCj&#10;oogT5tqgzOckwFFBDM8exaLd5zE9jYpoLtJynQg1Lo9bdvXSS5qpcyM134rNZx/CUdcuvaPF1S0o&#10;LK9EcbABS/ZdhjVQLyNlitwRFDj8E2pp78rtOHz3TSw6dkwsu3zNvauX4sGn76NlfC7al/fAWWsX&#10;6AwPuFE96Mb8HU1iBafyXtXrRnV/ENVzwvLjZa8NybzV8LweCTZ69ZcfsO/1V+Af6odvoBc9O7ei&#10;Yu6gBBzRnkyF1D84Iim61roW6EPVsiV85pWFBUypjDLUyBxpgynUDr2vUay6jtohtC85DlOgW2DU&#10;4G2PKaW+VhR4G1HgbkBGcRVyXK3QBweRF+hFvn8ARTXzUda/Fdb2ZaKOEko5Y3TOpbcx/8aHaN5/&#10;G7Vbr2LgwnvY+fwnVG07K32TG175HvrmcQxd/QL/oErJ2PivYwcDV/4K1Gx7TRRS58IzKJl/QrY3&#10;vgLmX/lBLvcuu4zo9tdkp0eVkYDHg4Ptb8cOOgh+W96IgSG3N38CFjz4CWMPvsfl74HR+99h+M7X&#10;uPRd7OBGzRkl5EmYQzzpkDtkwqk6+FAKKosHKlogZbASXz9VU8KosvryYIQ7Ze6wla1JrE2c28ag&#10;o/icUq1CqlRSLZBqZ5OyeJ30PFFxJdxSfaUlOA6mCkpV0q6y9HJLIFU9owpElU2XvansVVUwSsgU&#10;ENPA6O/qT5TRFwHphGIa7xlV4UmqFHRPhDwpUE5QPhPrRSBKCFVbPqY6reA0EUYTgVQLo/8pkKo+&#10;VG1pE3b/GyB9kV13IlH3v7Ts/q9AqlVKE9XRPwJS7W21Y2H+XSD9I6VUrv9/DKR/BKOsRHX0/xpI&#10;tzPc5zNg2/vA9vdjydpLXwfKN9+TeaP9d75E07nnqDr8SGy69Wefgqm6vu2nJdAoeuwmWq6/IYpp&#10;4/nX0HD6dRQvOQDfhhsoHNgSUz8HNsI0dxeyWhYjp2UxnCtOoXjBAYFI59KTKJy9Dsa+DZKSnt86&#10;D5nV3ag9ehmV+0/Cs2UnfDv3oeH8bdSxT3XnOZStPoiivtUCsMb+TbDO24PSJSdgGtkhz8egpOjB&#10;Z2IZ9m9/gJEHP2Pk/q+49D0Q3P46TPNOofn0D3J+8zuxVGHCqOrRZoAR/z9rlVG2dRBI+RvA4Dv+&#10;rqvfcAWjLF6meimpYhJKtS0biUAqEBrvl2Sxf5JKogLTiYorqEzUVfsPQiBtugpGleKphUstjLIU&#10;jKqQo8mAlLdR80gTFVIqsCwuCKtgo8TxL9yHiWWX7+O3mELK7cm/AGM3fsLGV4Fjn8RaVpiVz/0o&#10;oZT7Tu77+PnwcaiqXv4O2PnXH9F+5QyGXj+ImuOdqDlehTl329F7tR5lq0vQcLoa3XfaULE7APd6&#10;Fyp2V6N8fRjl66MI7mxHw5kRjD5fi9KVQfg3R1F1oAlNJ9sR2lYFy2AxioftKB0vg39dBcpX+RHa&#10;XI3o9haULQ6h/VgvqrdXY/bpDlSvL0fTlnK07g8gvMqOms0u9B+LoHZdGZzdhSLmODsN0g5X1m2R&#10;Y21dWRZSCpOQqk9GuilVYNQYMiIy1IihnYvkOLl5WS+qhhvE5cZQT0e1C1VzumHyu2VShDlkQ16J&#10;DskFaZhC+Mg1zoQzkof6OQ6BUgJqpMGClh6XgKgzaJB+PQYbEXrmrmgRRU4urymGNaCfAFL2f7Ko&#10;ZLI3lUCqoJTwmcVZoUVJSM6fjqm0CIfyEB1wISnrJUltJWRSeeRr4DgXBtok58xAtikNaQUzZewG&#10;lVyqqAwzoprHcKPk9CmiyHFEC6GA4ML+T1qNqSBSHWX/JGGaUB3r5cyLheiUpiEzeyqM1mRRR2fM&#10;miJ2X1p7qZDm56fLlkAaA9rpMkKGYGwqz4CrWYeKjiKY/RnILpoho0t8Eb0ovBz/wtE1hCj2FhKG&#10;WXydVGgJo3wtBQUMMJopMEqVNDk5EykpTN9Nmwg34lZdP2tWuvSZZuYzmClL7KCF5kzpqSTcNPcF&#10;xFpN8Klr92Hhmm4ZA1NgSpOS8ToBnfQuVtabRZUjRLKHkX3BzcNlaJ9XLko0Fwg44oeLAOE2s6io&#10;1bPt0Jeky2dOJY9qKwGbPaldI0FRs6nCcqwO4YqfK1Xo+hYLWrrsYt2trzdJonGk2iKKImGdVV1f&#10;gsrqYrR1+VDd4ERds1u2/PyoWvN7IchzsYR/f9m2DFjCOpTV6VG3wIOiYLpYdamQ6kJZyPNnINOZ&#10;gqrl5ejdW4vgkAWLz7cgMGpGYSQZpbNzZEXI0p4JU0sGnMN61G/wILy4FNYmHfK86TCU56C4yiye&#10;9/LucnRv6sa1dy/ISJ1wuBRtbWFJo+aIH472IYQGK62inHLebHGxDqWlBjh8FrHtsqeU3xntu+0D&#10;EQwsaMScxfVoG6xAz7wwWucEJUGYymj7UEhGvRQ688W2SmU206RHfgnV0BiUUiFNNxUitahAZpHS&#10;ussfg+KoC0VBG/QVDljrY+NfpJe0vgJ5njLMyGAwkh/ZRjcyCsqQlleGPFMlZqQYBErT80sl3ChD&#10;78Ty/Xfgmz2MHIdH5pNm290weqJSTOylQlrgDsqMUkIr+0z3Xn9Vfvgvv/Eu7OEqOAJuOCt9WLFn&#10;E4ZWj6NrtFn6RNsW1qBhJICqOWWikHaOV6BpxItgmwO1gxVomBfrIXXUhaEvL5XRMAw3stRVYPPD&#10;S/D0NiM40oXuHauw6uZJBEfmiG3X2z+IqkXLRBUliBI8DcEGAdJCX03MpuvkbNRO6SM1VrTBWtUN&#10;c7hbekctFb3Qe9pgDvYIlGY7IhJwVFzdD1vNEIyV/TBUDsDVvg76yBD0kWEUt62Eo2sdCmuGRR1l&#10;om5042l0n3qK0PpT8CzeA2vvGjTuvouuU8/gmr8Lzftexvbn/4Bn8VFUrL6CB1TuvgGufhmrg+9z&#10;dMtzAc/A6puiktbsfF124LNP/BWhDQ8Q2fwIwfUPsPJhbKfHFVruDKmMnfw81qPZe+Fr7HsPaD76&#10;sfSU1h5+jraLn8ntecBSd/w5Vr8B3ONol/jBx74PYwca7CniliApO2UNkKpAIxVexJ03d+gnP4nt&#10;0BWQ8j7K+itz3ajEcqU5rpTeV0FHHAlDWGRfaRxGtbbdCWCKJ+5yS0gl2NPuq9TRyYBUFNGf/llX&#10;eWDwU3wMjJpPGodRFZREGGV/rVhlCWAMLtJadBOB9E/AVAFpomVXoC1BFSWIKnWTwMiDRgXqF/g6&#10;4weXWkuuum0iiGqBlJ8hFREWgzdYCkwVnKrbax9bUndVkFMcLrXzShOVT2Xn1Sb1srQgqqy/Cki1&#10;Y19eVIl2XtaOD2OVCKRauPx3gJSjYLQAmwikicCmDTSaDEi1peAqEQYTQVRbk0EpKxEwEysRSBPB&#10;VPsauF3D1/5vAKn6HBIvVzWZPXeySkzXVUA62eegLtMCqbqvFkhZm+KjaNg/qhRS/n3x/xZnkTac&#10;+RwNZz9Ay8X30Hw+lqhbc/IRqo8/EHWUMFp/niNg7kmoUfTYHbmucv89eDdcRMmiE7CM7odpcDv0&#10;/ZtgGYkporktSxHYdAvW0X2ijgbX34R93l7kNMxDQcci6LsXo3LvaQR3HETlwWOoOn4GdWcvoePq&#10;Y9SfuI2S8R2wjW6FuX8jCtqWobBzFYr6NwuQGgY2w7XqLPxbbsCx6AQMwzvQcvFvWPcciO57jqaz&#10;X6Lr4g8wzT+Bil2E7E/gXv8ywgc+wIHPYmNcJhaY4r8B/F2R8Lg4kPK3lb/z/H1WqbYqT0BBmVYl&#10;VVZebQmkcpyLBka5P5MimMahlD2YqvdyogczvuipwvwIoyrESIGlst4mwqhSSBWEagOOFIzyvgpY&#10;Jws2YhFGqYyq964d/cL3TBBXCin3X4RNvm8GHM25+C36L36Jg8yU4D6Vf3OfxwLzeF9+ptyHyvzR&#10;95mA/xMWvf0eZl8/hvF3Tgpk1hytx7w3RuBZ44J7Uzl6Hw8gvC+I8i0e1OwPofFUHco3BeDbUAnP&#10;pmp03BxB34M5cplruQvNpzoweHseOs/3o3p3I2zDpQhvCGPw+iBCG6tQujAA95JqBFfVw7+0Ar5F&#10;Hix/slCAtGNfGIOnqtCx24+GjWWYe6YenbtC6N5eieolbgSGSiTYNDpWjsbxSlFFc21Z0Jflw1Xn&#10;EOGgZ3WHCA2+zhCaFnWgcUGbqJ8M9uSxK6cm8DhYXINelxzHFnmcMLhLMYWgQagjbNT1O+Cu1olC&#10;RuWMoyhUsilthuzZo+JI4CHoUImjhdHf4pT+06yiZFHM2EPIXkKGHaXqpscUUkPMnptSMEOsj9PT&#10;XkKaYRYMniyMH+jC6LYGGL3pcFTkCGiaytIFeKRP1ZQGQ1ke0nRJMPtiyb6EUoIfT/M2DEGimkrY&#10;ozIpKpo1W9RDFoGU/ZO0GxOqeTsCIdXBQE0h8gtnwGBKEjtuemYshZe3IYzm5aVNACltuLOSpkhw&#10;EdXQPNssGCsyYAtlobQqF0XOVBhKU8QGzFAawhN7UI2ERj3Bl7bfZAFRwhhhlGofFVL2iRIy2UfK&#10;WaQsKqVZWVkTfaW8PnabdAHTtJxkmXPJ74XBRlwo4HfGsS9UQrmQQADatH9MFhR4Hb832rEJjeE6&#10;Xl8otlpCKYGU29JKnajV/Lvgd8EEYf6dEFaphlIFzcqfLiNzmJBL6KTiynmZ9Z0ulJTnwebOFaWY&#10;llR+rmZbKjz+HJk/SiBtbDTJogB7lQlxVBb52XBOKxXS2kYn2mYH0NkbQnO7T9Rqzo5V44AY4hRo&#10;dcnfEWemUmGff6gRVukb1cPdWQRDNAfG2gIYonmilK59NIbqRaXo3RVBdsl01Cy1oqw3B8bqZOir&#10;k6GrTkZpTx7q1jjRuMkvvaiGSAFMFQYUlOXC3e7GopOLMPfgXMzfNYyq9grpHz1/bbMk7PK1i8pr&#10;j0Epw45o5WV/qcmUC32JRcbA5OgzpK+Zqint1NUdITR1BzG2qkt6f9kvSiit6/Jg/po2saxmWzJh&#10;CduRbc2Tuabp+gIB0nynE9l2k1SWtUi2Oo9Z7LsGXzGsESqiNrHsMp2W/Zf5gVIYawOYkZeDKTOS&#10;kJxnRFJ2kQBoer4bU2fmCpBOS8pDSo5dgDTT4EKGpUSANMPqFPBUQGryVgnY5jp9cjlvY66sx9pT&#10;t2WH8vLHX8DT0IIyf40AqcDogkHU9bZh9opFWHV2I3w9Pvhne+DvKkHT4kq0LgjLSB+mQnubXLBz&#10;7E3UBX3YA1tjJQqDZZIeTKWUYMrtovMHUL14CAffeoay7g7ULl+NlnWbJMTI3twJW20XCjxMCY5V&#10;trzmEKxV7BGthcHfBFtNr8wepUpKIDX6OkUdpW2XyihDjUzhLlFL7Q1jsNWPw1qzEOaqMZjrF0qV&#10;dK+BvnYE+qYRmDrHUb/jMjpPPYa1byXKxnfBPmej9It6xw+hdGwPnAv2wrXwEAzta6BrWip9KMc/&#10;icHelleB1Q+BliOfwL34PELr76Fs0TmM3/pZdsJVm18ROB248A2CGx5Kzyh3kFRJCXGE0q4L32D0&#10;1i+o2vU6Wk/8BbX73kb17jfQeeFL7HwvBoTcsc6//xPaL/5VIJIKKg8Otj6PrRSveyU++uUfv09W&#10;VFZcXsfbqyAK7tDPfBYDUhWbzwMdBaQq2EgSd+Nq6cu/xdJ379HCS6icBEoVkGpVUhYvk8HtGoVU&#10;a9n9IyBlyWzS73/fL6qFUS2QsteW9bu+0UQY/Q+BVI1yUUCaqIyyVPKw+iyo7LJnVquQcjuZPVdb&#10;CjwViDINkqUNj9Jad7UzSllKJVUg+iIgVcDJy7UpvbyNFkZpp9yrZozGgZSVCKH/LZAmwudkpYXP&#10;REX1vwXSRLBMLAVZib2TWkhUNRmUJgJoIoxOBqW/u00CFCfCaCJo/hmQJiqjfwak6nNVQKqU0URA&#10;T4RR7f0SgZTfpQLS3Z/HldIP/9l7zL+P5itfo/bk2wKkNUceiDpKqy7Bs/LwDTReelVAtGL/JVFJ&#10;I0duCrD6NxNGD8M4sB3W0f3Qda0VGFUA6l1zCXWH3kBw822Ur72M8hUX4V11DoVdK5DbOgLXyl2o&#10;O3EJdWcuoufxY7Tfuo+2m/cEUm0LNyCvZRQFzeMomr0O+Y2LkFu/CPa5++FceByG3k0wztkGHfct&#10;vZsx9+6P2Pwu0HXtGxR0bUJgy0M0n/8G3vUP4Fp1C4EdzxDa865AEf/P8jdOLLr8Px0HUf5OcFGL&#10;C3n8rWUqOoGRCqeyzCoQ1cIoS37rE4r7Ai6SEkaf/DQ5kCoolaTan/4JpK/8Ers/oU3NGyUwUrFM&#10;VEdVT2gikCpYfVGp3lItjPJ5WGrciwoyUiNflFVZZSHQTsz3qKCU+zIW21OaDr2Dpfd/lX3GhufA&#10;3HvfYvD+lzKCZ/zxN9j0/DdZeN7HkK5HX2P+g3fRf/Mylr1zHb23N6BseQTR/Y0I7awVFbTn9gh6&#10;HgwjsKsC1UcjWPR8LprPNKBkiVMAtO1Sn9y+924/guu9cC5xCpAO3VmCB3gbbafmoXQ0iNln5kjA&#10;UcmwG/61jQitaUPdzi5UraxE4/oQtr2xHKFFJaKEWttykF+RAl1lKoqbc2Gsz5bxLSUtBhTXGRAY&#10;KsfIri40LalFjjULybmzxDnIbJVgZ7mMlJSRiNFSUURTdOkCowymJKRSVLF5TbCUGWRyQri7HeaA&#10;B666KKYQIDkD1F1jkEAbhhRR2SR4cLQLg1eo5DDN1Rm0YXzTiChtlS1+SQzdcnGF2CanzJgCgytL&#10;Hos9niw+NoE3QzdNknepkFItFUtvxkuYmT1VIHXRwdm49dEBCQbSu1JFaaR1VMbAmJIFSEnhqQWz&#10;xCLM8Bw+JpW7orJs5BVnCHyxNzIlIxbew0RZFcSUlDMTMzOmS6lQJvaD0tpLJZNAynEuelOSWHYJ&#10;pEzhpRrHcSy00hJGU6iwpk+TcTAMWZqV/hIy9NMxLS2ulrrTJGCJQM33zc+SUCb9rwXJMbW1MFUe&#10;w6hPg7esEFk5swRUCwuzkJMTs+pSHU1PzxfoJIgSSJnCqxRUZeklkOYVZWFq8jQ5YE8rTJEEV86p&#10;ZK8iFVN+FgzBoQLHBYWSco750Mf6fw3JopLSEsrgHAIqXy9hUkKPggWiftI6TSWZAVC0kbbP8aO7&#10;3ydAz88wO3eGnK5vcsDjM0jPJwGTSmewsgiNLaUIVBYKlFKFLjDMQLi6EFZHqkB5aVkuygOFohrz&#10;vrTqegMGgbuahlJEa+0Cp1RP+VnSfs0FAc4h9dRbxPJNdZS9rk2LnKgZtaEolAZnSyGC853oO9gM&#10;d78d/pES+c/nn2OSZDBHUzaqFllQs9wIU00SrE1psDSkyxymXG8SWnZFRR3Vh/Ng8OskDYw22N5t&#10;vYgOh9C+qA7NPRXymffNr5fkXI7b4bxU+Zx9RSgL22F02VBgLUK+xYD8fAt0Oh2ys7Pl+2Rv8Pz5&#10;HTLPlNuenlo0tnolCGn2SLWk6lJN9bT4ZY4pQ4EYXsS5nmlGo/SPZlmtE5Vns8iKk95rkh8DQqmx&#10;wi5qKbdUSg1UTlsiAqRpFhNm5ORjalomUnR2ZBV6pG+USin7SWX0S5pB+kgJpLkWn6ip2cU+5JeG&#10;xaabZSyBo74TxlCtgCqhlGNhOCrmxttfINo7Bkt5FZzVDXCWVyEQaMDo6HosXLgF3XPWYOuZe/jg&#10;x99E/Qz21aCsJ4C6lU2oHAxKb6mn3Ql3p1v6YvkeqPRytqoh6pT3Y28JIjo+R/pKS9trxZZcs2Qh&#10;3D2dqFm6AtHxpTEYbWyDvW62KKNFgeYJyy6TdxlqROXUGGSfaKMAJ8OLWEUVhNVYui7DjhhyJJbe&#10;uhGUNC+CtXYUxU3jKG5cAGvLIpgbx6CL9sHQNBeG1nmwDiyXOaTlaw7ANroRjnnbBEDtc7fDveiI&#10;gGhg9TkE116BY+5eGDrXY/Wjv2PTU+DgB5DgouUPfkX7yU8R3vJIQomocBLoeLDgW3pNekuX3fsN&#10;8278goqNjwQiOb+UO1FW5/mvUb33OUKbH0oPaff5r9F18StseCMWuHDjJ+AeR7+8FyvC7J34AcKB&#10;D2Mq2pnPY+flgCU+b5SrvVp1VAEptwTS4x/EVpjV6+COm4AsQKpRSAVE4/Xg1xiQ0rqrBVJtHykP&#10;phQsqXmkDDS6SOVwkkAjLYzyOlWTAanYdDUjXbQAmliTJexOFm40oRjydLzExqpVR7UhRgk9o2K7&#10;jSuXagyDjMr5MRZkooVHBeiJUKrtI1VAShWedfO7WPE0AVULpdrHTARSreKprUSVVAukLF6vBVEG&#10;zuz6MFZyOiGsaLJKhNH/FUhZiXNKVf27QKqdnTkZkHJMCUspkVoY1QKpFkz/CEoTIXQyAJ2s1G0T&#10;k2sTgTQRIF9UiQD635Q8ziSfgRZEFYyq+1D9nFT95rgXBit9EgNSNauWoUZccLr8CzBw93ux4NYd&#10;f4yG00zYvSEwSntux+23JV2XQCqhRsfuIXLgDuoPPUF46y0UD+2DZ+k55DYshmv8BIJrr8O16BRK&#10;5h+Gd/kFNBx4C9ahPdB1rERw02UUtI8jr3kY5Rv2ov3mPbRcv4S2m1fQfO0aak9fgH18LcyDq1DQ&#10;ugA5tSOyKEkYLWxbDfvIARR1bYCpd6s8JsE3v30Vlj35u/TBVx9+Dsu8o6jY8RT+TY9gW3gOJYsv&#10;wrrwNEI730Rg61Ps+SCm2PF3nQFy4jD5awxEpV//29jvLfshqVzSbqssuwQzpRQqMGVpgVQpowrU&#10;BEbjEHo/Pp+TxVEoLEmb5egYzuCMq6m8L8FPWXVVXyfhUat2ahXPPwNSZeHVhhzRrqudQ8rnUooo&#10;3+u7/wCeT1IEUY6hUaVsuww44kicdU+AgUtfYc3jf2DFw18xcusrLHr0PWZf+QAtp99Ay6lX0XT4&#10;oYyC6zj8KuZdeQ9r3/oI8x/dweaPb6H78mr0XJ6PrkvzUL62Bt51tWi/PIjK3Y3wb4ug82431n26&#10;WmaUli4uRXBLBHOfjqNqfwP67vShdMwhttyKDVH0nBvD+e8fIri8HdWbZqNmcxtKh13wLvLD3OVE&#10;7ZYebHn7OGrWRlHcokfV0nKYWwrg7DVgxd1edOysQGm3AfYWHZzdJri6LAiMuOGb4xHRwMhj4WAR&#10;Gnur0TxQg+hQvRyj0sVGAOWIw5zifFE97ZVBGdtH8CR0Ug0lmDobvKjoaoWzNiItaAv3bcMUQhOT&#10;di3l2TI/kjZZJsVSiSwszcWbn9zCwcs7ZMTE0LJuVHU1wWAvEBCiOvQTvkOkxwdHpV5mNDLchkDL&#10;tFzOFi2vM2BW+hRRSjnipag8a0IppW2Xl+eYZyHSa0dlbzHybbNgKEsRpZRwK+qnLknmZ9K6y+JY&#10;EdqMqcRm6FOQZUoX8FK9ojydW5gqgJCuTxUQJZTyMThGhpZd6S/NnSH9jQxDIpBm505HbsEMGflC&#10;dZQqHFXL7OxkAUpab2OhSNMktIfqIF8H56hm6qeJXZepvwXWmTKXlAoqb0P4o92U96dyxtTf5KSX&#10;YDKk/w5IaclNSspAamou8vLMYtll/yihha+Br0Ul7xJSGWrE+aLsreteMwe9azoFRm8/PS5qqYDb&#10;jCkC5VRH+Zms3DooSlznSKXAJ8Ga1lqOv2FR0SSQUkFl/yLVUyqgvIwJuJzRGq2xwuXJl4AnznIl&#10;SLKa2koFRJkcTHiU8TaVRfBXGOD258FVniMjc5JSpsAXyhMoLXUzgCpPoJRKKXtG22f7xbJLuO3q&#10;C6KpzS2AyrEvVIBV8jJnlPJvhP3H/NupH3Yg3FeEkposhIdMKO8xSN9o3eogXD1WUUh9ww6ERghp&#10;qejZ7EHDYjPmHPDC3pQKc20yqpabYW7MgLkhC+4eI8w1HJuSg5ySHBT6C0WlK2kqEftuWUupACOB&#10;n4sz7ON1lBdKHy9t1FwAaBzoRKi1FjkFFhjMTvleCwqs0OmKpSc4M1MnY2PsdjvKy8tRVFQkicuc&#10;XUrI7RquEuCl1YGrTgVuO9xttTCHw8gvK0NeaalYdgmjAqdmg0Apb08gpXWXll1l3SWM2psCCC3o&#10;FSBlKi2VxNzSmOpp8jBp1ygqaUp2CZIyTJiWXIC0AjsMzijyiwNS6UYX0g2lGN5wWOy6TNoN9M5D&#10;qtEmQEo7L8OPDtx6Tca+GMtC0Ju8GBvbhK6uBVg8sBqDPWuxdevLOHHlY9lJhIcWoKStCdHxTtSt&#10;bEPFaCUCPeXyOQf6AnC0ueForYB3sB72rjAsLX7oI6VyGYGU42MIo1RL830eeazgyHwJNXJ29Emo&#10;UVEFFc4m6RUlkBJCmbJLKy+vKyxvmABSQ7BdYFSdZpBRjiMiUMqRMEzcpW23uG4ezHXzYG0YExgt&#10;apgLXW0/inuXo6hrIcqW7UBk13nYxzbAvfSA2LIIoyWju1Eysh/2wd0Irb+GBbe/ReWme3AtPI6m&#10;g8/RsP9NLLn3C4avfoPFd3/GnMtfSxjRxtdi/Zw8COBOkUAaWH4DQ5e+lX6WwLr78K27g8ZjnwhY&#10;cMdLdbRiy2N0nf0S+xlw8T6w6EEMPNgvyl6WB/+IwScPWHa9D1zl8O5/xICYvT8qEZEHEjxoUbZb&#10;1UMkCbvsK/o1drDCVeb9z2MHLyp5VwIhlFIaD0cilGphVAEpFVItjCaOflGwJLZdQlc8YZc9sApI&#10;FYQm1ouAlHZd9owSRLXK5xGqfHGbrioFpIkQmgikWjDTAilLVNEEIGXvqBZIWQpI+f75mTAJU8E6&#10;+39V8vB/CqRKGb3Fx4wDqUBp/PNWnzHvpwVSBaWJIKoFUi2UTqaQJsLozg9+D6Qsgmdiqu6/A6SJ&#10;faSJ4Pk7CNWk7SaCKO+rlFIFQv8XQKqg9D8B0kQYlV7SSWBzslr1Zqz+XwBpIlj+J7Upoc/0z4BU&#10;LQyo+xJIE6FUC6RbPwN2fB4Lu9r2YWzsCx0Jd/8B9N3+Fo1n30LzudfRdPY11ByNKaQEUoYZudYf&#10;gH/XWUSO3kDkwA0BV9voDphonR0/AUPXRuQ1LpHTnA9tHtghRXCkVdfctw25TeOwjmxDZlUfylbt&#10;RuPZ62i4eBHtdy/Au2016i9cQMuVmwKqjgVbkFU7B7qWZbB0b4WhdQ307WuQ37QMpp4tKJ1/GLaR&#10;fdB3rEXR7E3YRBfN54Bvyx2Y5x6CZ91tmOceg2vlDThXXId79S2UrLiC+Q9iv7VcCKQThv+nxUnC&#10;lHEqo/Hf2Ts/xKy0BCzaUpVtNhFI1eIiFx61EMp6leNgqHj+CDz8IQajd78H7jJkj78z38WKabQK&#10;SKkySrJuXI0lHHKfpdTRyYBU1YuAVBtopEbAqMAiPp5K0qUiyufjliBMGH1LA52v0UaccPrN32LF&#10;83y/3A8zy4ELwl1nPsfApS9lQaLu4GM0n3gTzSefYfTB52g+/hD1u2+g69hTNGy+hqEzz9Bz4TIW&#10;PL6KBU+OoevscvRcXoyWEwNoOTEXFVva0XF5MSp21MO/rQaz7w1h42fr4N8ShH9TJbb+ZT96bgxi&#10;3isLULM7CudCB5yL3Og41YEdH55F7+nlCC7txtIne1G3tRfRdU2IbKhGujcTzXuGcPGrO9j2dB28&#10;fTY0rPBLfyiPeZfdG4B31AZLq06Omf0jTlgbi2CMGmQc3/iJcbQvbsLg1nkYXb8UgYYo+tYsQ2Sg&#10;FjVzG6UXNMdeAEO5WSy5Rl+ZOPoIp4TSwU2rEZ1TJ0DKywipZfVV2HjxJKawJ5NWW4YFzUx/CfO3&#10;dcLfYkO+LRNZxlR8/A3/lCEWu2hnI3J1VgnWodqjs+bi5KuH0TQahTVQgFBHKZyRQkleLSpNEwWT&#10;FmBaawm57AlrXxYWIGUqaopuppzONMyA3pkGO2dclqUIlFIpzbcly2tLyp6O6WlM7+Wc06kCvAXW&#10;JFFhKRlTOUrNTkJS+kzMTJ2O5IxZopASyvIdOUhh32HeLExPnSrzTFMyCZ5JKChMEmC0uTNk3EsG&#10;Fdvk2BxShhcRSKmQzpo1baIPVPWQUj2s73SgstOOwVVRUUcJpK5IjswnLfZnisWVgJ+h53iZbLEN&#10;07pLIGX6LueTEnSpmtIWTNCcOZNBRnnQ6+3IyCgQGCWEUj1lxdTSWOJunlkPm8+F5sWdGNo2H23L&#10;usVavWHvPIEj9s5Om/kSpk5/CdNnTZXPiGo3i1ZQ2no5L5U2WPaVEqTYg8rThE4qnrGgoTwBT84L&#10;DXgNqI3aUZCbhGyqzDlJcpqPwRAfJst29PgFJBkcxSK8Mr3YH9ahuCQNWblTUddskl5Sb7AANQ02&#10;BEIxcI3U2EQhJYwy3Igpu7yMvZkMNyI8J6dPhc6UIuo4bd3lzUYMbK+StGNnfTbC/QZUzbUIlBY3&#10;5MNUlw9rkx453lSk2WahMJCK+kUOjB2JYOWlWoxfCKNxlRmGihnIc09DSUcOGle6ULW4DKUdVhRQ&#10;JeasJI9ZGrZLm0sFSH1dbgkaYjFAiuotP0P2ffLz54IIQ4/4HRksZdAVuWHSe1GQY0d+TrGo4C5H&#10;NXJyjCgqcqKkpASFhYWYOXMq8o3ZKPYYBUzptWdENivbTpWwAtZIBJbKSpnzmW0ukdEvlkAYmUWF&#10;UgwP4koUoZTpZoRRU8ghiiLtuw3rhuAeqJWeUo5JyXWVx2DS4kOWvlwU0hxDEGl5JWLZJZAW2IIC&#10;rFRIp6bmItyzBK989jMa566WOaUnXvsIDYvWTfSXcizM8kOXoSv1w+QOC5A2Nw9jqG0MG3pXoTUy&#10;F/fv/4x3SS6cpbV4F5qWrkXv3p0o66+Bf6Qa3jkhAdHASBSuniDsbV44ZvthbHTC0uKGsdaN4gYf&#10;Nj44hsr57SjrahCVlKFGDG2qXLBY5pCWzR6QPlIFpFRIc0uD0JVXI9vpicEoe0rdNTBXxmBzwpob&#10;bJfT3Oa768S2W+jlY3XAWjUHlvpBlHYsgaNtEYrbF8DSNobChgHYBpfBtXArvKv2SpUs3SowWr7h&#10;OPxrT6F0wX6U8WBmcA+W3P0Jxz4Guk5/hvCG2wisuYbuc19g+OrXWPcq5OCj+/KXsopNiKO9Vvo3&#10;/w5Ub3kVkY2PMffqD7La23nmb6g/8hH8G+6j9/J3ssPd+CZQf/QDCVugpZVguO5ZLEiIsz8JfDww&#10;IWgwkVfOfwfsfzd28EAL132ubH8HPKOqyQMOrm7HUxKZCCxQGt9RcyfNHfy+t/4ZajTRY6QJv6B9&#10;90ncqqtgVHpIqWrGLcdaIFX9jezJkSKExa21LKbhEkgJ04kQ+i/qqAZIr/wUS93l/Qm3VEUPffr7&#10;IpQm1r9YdOOlhVmWsq8yVOR3CqlSWTUwSqsw03ylND2hhEh+FoRRwrr6fLTwqKBTC58vAlLeRymj&#10;iUBKSOVWhR5NQKmmj5R1nGAeB87/CEjZM/rRv6qjkymkLwLSP4LSxHCjRAidKAUuKpVVY9dVQMp6&#10;EZAqKFMg+iIgVYpookKqhVEtlKrT/78EUvU8cnoS6P4jQE0Ezd9B5mSXx629ApVai28cPCcDUq1F&#10;VwukWz78vcWa36uy7KrHl/TmT2PjT87z7/03oO3KFxJmRBBlf2jd6SeikHLci3frSXg2H0P59pOi&#10;kob2XBaFlEBaPLITjrkHUdiyBrk147APHUTZgtMwdm6CqXcbzP074Vl2HplVozDQXtu9HDkNc+Be&#10;vQddtx5j9oPbaLp2DJFju9B46RKqj55HaPdJhLedg3F2rGWDj5tfy1C8DTC2bZTnM3Zvhq51FQrb&#10;18C7/CIGrn+D+iPvoenkpzD07UJh9zbYx07CtewSCnt3wDr/GIZu/SLwyNYKAil/Mx7+I/bbzp59&#10;/n6wb5+jSNg7SiDlbzTvw99vNX9TFRccCaIsgTJlXWWKLtXVuDJKGH05vr9QMHr7m38CKS9/wAVP&#10;9qvy8TTPyX1YYsgQQZJgqUrBpnaci1YRVaFGWhCl2srH4mPzOQjbVEVZPAQhcL/D1xKHTwHQn2LF&#10;009/Bt74GXhOIKVCykVTtnZ8BNz7nqGEkP7RjlOfom7vawKkrO6rH2L1G9+j9/p7aDl0H53HHqFp&#10;5zV0HLyK2h07sODBSYzc2Iy5t9Zj8NoSDN1ZjZajC9F8ci4ajs9F5e521B9vx9zX5mPz51tRubse&#10;w48W4ewvt3Hxl2tY89YK+MZLUbHcjbm3h/AGnuMNfI6ewyvQuWcN6jYMwdRUAvvsEvjme7DmyQp8&#10;gI/xV3yFc58dR0lbEeqWB0WscXQUyXFvUVUuLI0FCMxzoXyuG7VrWtCzZwShoRA6V/bhypMz+A5/&#10;w6HTd+GtqEdVQw865g/I9Aem5zqqQoj0dsIarJRjU7rjOKKQYUaj2zegtKZSIDU0u00UVFp3RSHl&#10;DMdcC5XIdFEbGVBU0e6W85W9ARy4tB2vfvI2jt+9hNqWORhdvAWRjgaY3Q7pXZw6a4rMJC2rNYlK&#10;WuzPxdK9Xdh+fkiChwilecVJYm/Ns6fA126FrbJAZjpagnkoDudjWuoUGTNCIC10piDfniRjRWjz&#10;TS+MASl9yi/NnCJAynAjziqlQkYST87NRkrWLCnCKIv9orSsEgoyjWmiihJGqZDyOkIhoTQl4yWB&#10;UgJpnm6mgBeVP/Z4UuWLjWJhum6S9IISVAmytPrWdRaLAtw4xyUAmpw1RcbQeGvzJRwq2lksgJ5e&#10;OFP6cJnyyxmahECGHdECTMjFOTXyAAD/9ElEQVSlHZfqJy24M2Zw3Es+9PoS2ar+0dzcVOlnzc3N&#10;lbJaraKqEXj4pfZtHMb2W/tEtWaKK62iVLVnpEwTSCeQ8jRhNCs/SdJeaS3lbFUGChFOqe5RgSRY&#10;Ua0kiFpsGXB7CySRmDNYQ6EiRKMm+DwG5GbPgtORj6LCVAF1WpxpuaXFluoo4dRqzpLxLXw82nbL&#10;fLmSuNvUUYyufqcoqARSBhtRJSV4EkKphvI0XxvBlI/FYt8olVoWv3/+XdUOOVE75hQgpUJaPWJG&#10;7TwLKgaMCA9bUdqhl15QJu6aqnOQW5aEhsUlWHOlBW2rbVhwNIBgb44AqSE8C94BHUIjZrh7TbA2&#10;6KAPFcjoFKqk1mqrqKSljXbYqi3QlTIUK1+UUn6e7Ndl367Tb5TGbfaM0rLL/zehql5UN47AYa1E&#10;ZrpBKi/bCq+zQay8xcXluHHjDbz00kswU/U05MuYn/T8bKRnEzTNyDCYpG9U7/KKOppncwuUmv0h&#10;+Fo6YQl6BUhp27WFAwKlBFL2kkr/ZYUDBf5i9O1eAldnRPowrfU1MAQiYrktsIdEASWEMl2XQMr+&#10;0aQcE9J1DoFRgqmjajYuvv4V3v8OuP3OV3jyKXcDwO1Pv0N+WQBZtjLM3XdaejR6VmxDSbROFGKf&#10;rw4j7eOY3TCGzWtv49iZv+L8g1/x2idAy5KD2PvgPYTmLYCptgqunioE5rXA0V4uMFrS5UdJdwD+&#10;BXVw9IdR0h2BodolVt3RYzuw97Xb6NiyTFRf/5w+FFc3onJsHPbmNrHrlrTOFssuVVH2imbbY0BK&#10;MBXrbvxyjn4Ru27ctssQI8Iobbs8rSy8VEzNtXNQ3DwKe8sClPauQGn/Spg7xwRG7cMr4V26G751&#10;B+Fffwi+jYdgHloL77oj0HUuhmlgPbxLz6Ju52tYfOdHnP8CGL3+rayE1+x+igtfAnvfjQUjHP4U&#10;GLn+o+y4uZrNBF0qiwQ9Amlw7R1sfS22A2468hEiu95A88nP4V1zC6Ftr6LpxMcy5oXqJMGTMHjg&#10;/RjcETQEagg33wM73osFItGiu/t5DEavfwnc/DZ2EMGDl5fjq+m02/J1qHl0XOnmwQkPMgiiB96O&#10;7ex5sKFmlPI9yG3VCBgAjwi8DDb6JRZEROiaUEfjwDwZkBIgWQpKlW2XQMrSAujvQDQ+ezQRSKlE&#10;UvkjTB5gEIqmEgGVxe+GpU5zmwin/wmQCowyfCReVHypjCqA5GdCWOfCBEOfVAJxIpBqQVQLpFQ5&#10;/whIaddNBFItlGrDjVjsSftfgFQLo/+uQqo9nQijiUCqSgFnYv0ZkCqoVerbfwOkSnnU1u8gLw5b&#10;iWCqBdLJYPQ/AVJtEUTV2BcFpNrSvt5EIP0jKFXwmXhZ4vWTAekElCYAqXo9kwEpvw8CaaKqTSCV&#10;MKNPgO2fxWobE5g/iM3fPP43YPwREDnwVEKK2EPK/tD2m2+j5tTLCO69BN+Os7Av3wXHyl3wbDkB&#10;76YTsC7YhrJlRwUydS0roGtaCdf8EzC0b4CueTUKGlcgp3Ycxp4topJmVg2hsHMZCtoXQte5ALXH&#10;rqL7wRO03DiN+ouH0H73LNrv3JGe0uj+s3At2wNTz2qYZm9EbvUCZIZHkF+zRMA0OzKKvIbFSA8N&#10;ynPV7HqGsXs/oWzZJYR3vALz8D4UDewUZ0xg070JCy9TXgmS/L3n76uaLcrfY/bs3/w+7nSJz5em&#10;VZe2WSqhShElhGpVUS46CozGSwukWhi9H4dRQpuCUe5DFJDKgiYhL/48fJ2ERI5bmQxIWX+UnquU&#10;UaWIaoFUwSgfk8ckXKRVCbp8n5Ig/I8YkL7BBVbuw37+J4wqIOVW0oXpEmKby3fA+LW/Y/z6rxi+&#10;8AOW3/872k58gpFr36Dh8Guo2f9QgHTb+79h5O4nGLz2IcbvfIqew89QveEQ2o8dw8id4xi9tQdd&#10;Z1eh7eQyjL68GwufHsCKt0+i7fQSrHr/MJa/vxPdt0Yx9uYqzLk3hqGH67D3i/O4j9cx/mQlKjdW&#10;ov14O1a/sR59Z5agdv0grC1RtG1fgcDCNnhGKhFZWS0W3XdlLwyc/uI4FpwagH/ACU9fCVydZoQW&#10;eNC2tRb9h9rQtKUOrbs60LipE+1b+iTjQ+fVoW9tF66+fRr77u2Q3k+qmx1Lx0T9JGhSFeXlgY4m&#10;seoSQr1NtXK7YGezJO6ypUznMkjCLm9fPdiD3bcvYwphjbBHG6TqOWTvJa2eVGfYKzpn+RgGls1H&#10;69xeBJurUTc7IjBK8GGYERVL2n0ZMFRYliGgKdDpzkRK3jSkWWZJou6MnKnIZVhRMBfmah0sNYUI&#10;95YIfM7KnIKMopli4eV9knKnY0bWdEzPno5pGdMwleomi3M082ZiZs50iRlmwAv9ygz3IXjRnsrX&#10;n5w6dcIOS/ske0BnzHwJ02dMiVlmM2bJ5SrxluNiOA+TM0wJpbSeEobY50dlkkmq3QMRSX4NVRsE&#10;qBq7i1HbZ0dJOEeU0VzjdBhKkhFoKkRZMAehOj3KgrmwOjNQYEwW0KNqSSAlHM6Y8ZLALlVYFp8r&#10;1kOaLCCqRr1QIWXfKE8bDAbpQSSUWiwWqd7FcyUg5vyjmzj78nXMWdIloMrwGF7PxyLMUnnj58QQ&#10;nVRdMmZmzpAwJAIVZ5javToJPWLJjFZLunwmhFKfLw9FRcmorTXJaY8jF7aiNKSnTkNWxgwU5qfC&#10;UJiOYHkR2prcKCvJR6k9Dw5TFhzFOTAXZcBmyxCbND/flg4X5oyEpb+URTDlcxI62S9KKKXiymLY&#10;UYlLJzDP0TVcXOBnyVTnGalTxDJdNceOuiE7It0GVPUVoaa/CL6OAjQvKkF01AJLOAPFNdkoa9PB&#10;VpctNXd/BK3LbIiMFKJrQwlaVxWjrDUTNQtN0l9a1qVHaZcJWc50ZJcXQF9pQXGzC6UdXthpW24u&#10;mZixxChrJuGW+K2ibFLV9ERKZMWI/1HPP30LPcvXYtPJ26hvmY+k1HyB0WCwGb0Nw3AY/agNduPm&#10;mTcxbWoydHklyM2yID1Fh5R0HdIy9MjINiGnwI50nRlZuRakFZiQlJcnoUa08Npr/2nlZbEn0xwu&#10;R6G3BIZAGYwVHlgjfkmpzSu1ykzSokgIjtZGFLlDKPJUIsdShlxrDDqplubo3cjId2BWlgEzM3RI&#10;zbehqKwGZm89avpWoHPxVpx/+pHYZfjv74CopEysNVXVY+7x02hYtTSm2Dp06OiYj96OFejo2IhF&#10;Gx/g5J1f8JR7IQADG+7h1LNv4e6eC0tzM+ydzfAvaIW1PYjiDi+c/SF45zaibE4t8sN22DpDMFT7&#10;xJpLqObz9O3eDldrNzjuxds7hPL+uShtYx9oI+z/H3N/AtJm2r59wJaWFiuKoqIoKglRDJEkJCgx&#10;RBQNiqKiKCqKoqIoLrjhSl3Q2mKt0taW1i50pTvd6U53Ol2ZdhZmL52ddlZmeWaGWY6P40wu5548&#10;zvOf5/++7/d9hZM7idmT5r5/13Gcx1neivTGAaTWdMGQU4UwawYS8moQzVE1maVyWUx6MXRZtPY2&#10;iCpqcNctgCjPJxS1wFzRDWNJG/S5tdDnNyKptg8JFR1I7ZtC5thmpPSuRcaarchcuw0Z63bCPrIB&#10;zjU7xbKVMrYDaVMHkT51BKljh5Cy6rD0H7WefYmDz4HCzQ9h6dwjkMrzm5561FECCPs9b/3iWeEX&#10;xY87SwAlu96RcS8Xv/JYjxpOfgX33APsfgbkb3/Ne5DyQCy8HVd+FFAj0FIdvUyYoeXTC3gENdrA&#10;9vDA/A3g6jde8CQkeuHlDvt/FJjSauudSUq1U0CT8+V+9Vi9Tn7qOchQvUba8S8KRnmQ9OgPz33R&#10;qqvsqOyPFDuqF7jOMVX2+78WgU0BqRQh6nsvbGrgkyDK90wglT2m3lpQTr1ASqglIBIcOSqBW22p&#10;IJ59VFsIoSopljDKv2su+4tVd5GinXehZ/QLT1GdFaX3qz9tycpeS/CkMqr6awmkAure90jNHlV1&#10;ypumqUqrnGoBl6qJUluVLZr3q5RpbcCRKtqkT2nmGS6Atbck8EhTYpXUjH3h+0PLLuFzMYVUQahS&#10;StVpX3X078BUzSNdDEj/J4WURXjRWn//Dki15RtsJOFGi5S6vjqtBTbt3+TvGiAVAPUZ9/LfllJG&#10;FwNSnlYhR77P9Z8CqfZ1qNtr70f9XYKICJQ+UCqwuYhCqoVSpVazBD41CqksKHht2Opz5SzS7Rz/&#10;wv+bL4HdHwOrXgEqj32E4kMPUXHqEarOPUXl6ccoOnwbhYevI2v7Sbh3nkHy5C6krj8I++q9SF59&#10;AEk989LH6Rg5jsTWrcievQlT+zx0dethaJiFoXGDAGlE2SqEFHQKkJqH5pDYsxpVF2+IIlpz/Tga&#10;7hxD/c0jEm7EQCPH+DbEt4wjvmkC+roxxJWPIDyrA9H5Q4gpHUNk3iCiCoYRVTwi86hrDn2EykMf&#10;wjFxEtlb7kjiLss+eRrlJz9A7q7H0lvK7zGtqfQ5siVDO6Jr/SPPbwF/g3m5BNb99me7BbeL9YoK&#10;kHlttuz95G3YB8qAIlp0VdGqe4tAyuJpLqZ971ns4mgZtpeofQaBkHDIfYXqH1V2XTUfVAGmmiP6&#10;dzZeBaWqeBvVi6qCjBSQKiuyAlLZP9GK7B1Bw+LiqjotijBD/bz7xMMfAqO3mK77LzSf+Radl77H&#10;0J1/SatN3ua7GLj+DUbufIvNb/yBvuufo/3Me9jy1k9oPPwUDSfuonzvATSePormM0dRe2IHmi8c&#10;wPiblzH7wW3MfXQP3bf24NJvz7HjxXW0XNmA3ntbMfPeccy8dxrzn9zCmqcnULV9DfLWtqP/yg70&#10;XtiLur3rUbp5DPnTA1hz5xSyR+uRNVyMwnUlqNvThNs/3cBXeInGPbWoXlcIfXYckpuT0banDpWb&#10;S5Ezno/ULhcsDXSgeTJHcgdqYcwzwlFlR/WIG90bS9CzpQq1c414+PMb2HB/B1ytxVLMK2lcP4qR&#10;w9tRMdqDrNYi5HeUwN2QLpVW6ZC2Qebe5NLtlmNDVnMReneOw499aSGGMLFzEubYZ0h7qYwTscYi&#10;ICwYK0ODYHTaJBkpxW2RwBUGtnA2Ins8CaTsRWVvJwNmIpMCBC79w5ZgCQN/ElZgeeQSLAvzQ5gl&#10;EHp3lEBqcrUR6VUJoo4SQv1W+olaujzcA6AE0ZUxKwVClwQtkfJjuq0uAGGmEAFSWnb5GthLqYCU&#10;z58wSgWScyB5mgqnhBIFrxAQ5HVlXIohWCy6DNxhPyOTYDmTlFZVKnNMwF26zE8Al1BLuy5HmKS4&#10;wlHXmYL8+gSUtVtQ1GRCcYsJmeU6lLaZUVJvQk6pHtmlHiWVY1EYGsTgJQHSAI9yGRS0XCzBhEU+&#10;N6qhkp7rnT9qsdDa6ZlDGhUVJVDKLSsxkVbPBGzcuBGTOzfKQf1rn70varY5PQVJaclwuVxSSoXl&#10;4zDdip/z0pUetZiLEPqkMFEfqZByS9WSMEq1mGBqNrPP1V+AtLw8CZbEYCxf7gddbCBiowKQaAiF&#10;wx6H4nwLKksdaK5IQ2ZyHNLtcagpSkGe2yRqKntBaeOlxXdwtAJllTax9OYWJMos0qxcJu/GiU2X&#10;faTcqs+Bo18Y1sT5o1QjaSunSmov0olK2j1XhNKuJLhrY1EzZEV6RRTqJh0oH7IirSYG1qIIOBt0&#10;AqXFq+zI7U5ERmMMsppjUDtpRkplKPJ7dcjpjIU+wx9ZnQli+XWytzk3FobiJLGPJhSaxbob64r1&#10;9GcWO2Wlh/ZYsysBmcWpAqXuUpfYETgE+M6zT3Hq8ZsY33ESKfnVsKYUCmjW5DehvbIPMWFGFGTU&#10;Ycua41jitxzhIYkIDtQhcGU0AvyjEByWgJDwRAHT8CgTImPM8A9lj7Qn2MiQkSEwym1CdjaMublI&#10;Li+HMTcdujS7QCjnd6ZWFcFSnI1Yp1XSeGlrJcwlF1bDlFkkYEqLLeeIEkzD42yI1CfLHFL/cIMo&#10;pWH6ZFFK2TvKSimqkZ2A+jd69DIK+9chobAMAQlGBBl18v5wIau0tBWja45g//EP8fF3wOPPgLc4&#10;++wD4OTTP2SncOHjn9B39CwiXCkYvnQQ3admYa51w96cD0dHMSwNOUgoc8FcnQ9LRakHSIsqkFRY&#10;Dlt5LeLS3DJv1FrVAHtNk/SIUglVPaOptT1wd00irXkY+uxKRGeWwFjUAFNxI3TuCrlM9Y9Gp5Yg&#10;KrlQbLoJhU1ILG6FtaoXtuo+xBc3ISKjFMbqHiTW9sA5sB7u1dvgHJqBpXscjuEZpIxsQOr4ZqSu&#10;nkfq+A641uwT2665dxPSVh9FxvQ5ZE1fQcaa82LLqj34HGmjZ1Bz4BnGbv+E3pvfY9u7np323o88&#10;4HGFdtafPadv/gz03/od+z7w7OC5k6098Q3cGx4J+K25BySPnZH+0cwNd+GauYmmS9+LinjjFw/M&#10;EGwJe5f/5bns9m8QNXX7ex4gFTDxKmVUzQikjLgnFBFsWVxdp1pK+y6LO2sqpGc+9zwndRCkRr8Q&#10;Qtm7qoowysdVyqiool7QYvH5LVZadZQlqqIXXAmlqhSUaoFUq6BeUv2jBCcvfBJI/64IU9pSgKqt&#10;xcDU9zJl0+XjKhhlEUZZC2m4tFAzaIqr8j//Ce4CkT5Aquy0krqrAVItlBIqfYFU3ndvcJQqLZRq&#10;1dKz3t5d35AjloJrdbn8zQveSiHla2eoka9lVwHqPwFS3/IFUm3NUy1bpLZ96imeJrwoAP3fACnL&#10;F0h9Lbq+QDf7sae0IKcgTgGpVh0ljK77h8FFi9X/KZD6gudi5fsaFn0PvHBJCN38yZ9AumCNXgRK&#10;tUC6UJ94Si0ksE90XqN+E0blOh8Ce14Auz/1jD95BKDt8reoOPE6qs+/hrITD1B85A7qrr2F8jMP&#10;kLvvItK3HEPWtjMoOngT1tHtcG+7DEv/LrHjJg8dFdusa+KM2Ghp1Y2umJDfcnP3TgRmNSC8og/2&#10;kZ1wTu1D5pYjaH/1bbh3zSNr1wyKjm1G/Y1TKD52Gq6ZnZIvEF3VKdZeQmlSywz0lWOIKVyF2KJR&#10;BKU1I7pwBFlrriCl/zgii0dQuPVVJHRsg75lI+KaZhHTvB7lp56j6PCbqDr7MexrTsp3n/DF32Iu&#10;EHLhmP+X+2/8LPuDtitfS9gRgZQLi1RLCWVURXl9UUQZ6KMpUUV/Bp54E3IJo9wuBqSs2wwz4m/X&#10;jx5FlnZhXyDlYxIK+ZjacS9KISVMKpVUKZ4sba+ob9+otndUXZ/Kq+odVeqoAlIW4Vu1l6g5q6pP&#10;VsEo929sVeE+7sxLz6Jx/5VfsOFV4MhHnhmkTKTvv/Yddr4DjNz+HvNv0877Kap2P8D2t35Fzf4H&#10;Yt3tvfEUWdOzKN+zD/33HmHo0RNcxS+ygDD9wWvY/tkbGHx4ERuePcLo6zdw6OsPsPadu1jz5h3U&#10;HtmH/PXrUbRhA1oOHsWRjz9Hw579aD5wBOVzc6jdM4e2AztQONWGxn2DKJyqRsPubkw+WIfBS72o&#10;ma9E/c56lM+WY+jCJPImKpA3WYmOo8MiAERQWCnPwfDpPaie6cHqaxswfqQbiTlRSKs3oGNHCcYu&#10;9mP7m9vh7MxCCsNUGzNhqXSg+8CU3KZ5UzNKRkpQ0JOD1k0N0qrpbk7B2sPdqOwvQNscwzATkd2V&#10;jZmrM/CL1IdKLyjTaWnlpEpKIGFKKMGOoEo1jz1ticl6SVQqqnZJSA4tnrTrMlgmLjkEutRQ2RJI&#10;qXQyTTdAvxyBhhWITA6Gf8zSBSClVZfXM2ZFweSORpgxQFJ3OWB1ZfQKgdMlAUuwImrFApwSRJeH&#10;exRTqqS8HpU+JvDyefP5E0g55oVKJF8TXwOtsjzNHk7C19LlfnIZFcHwmBVYttIPMbpliDeuhCHR&#10;H/qEFZIAy4Aj2lTZV8pxL0zmDY9YLqE88ZZAFFYnorjVgvwGk4QZ0a5LpbSw0Yj67hTkV8Yjq1gH&#10;V64nuTZKTzvxMvgt9cOy5Z75pFRFqZISkj2JvsEy9oVFVZRWToYcsac0Otoo/aMsBae09jIk58iR&#10;WwIDH3z6I/Yeu4HIyAQsXeoPp9GGxsJK1OaWwu12S2AO4V2gND5c3i9CKd8vvi/87Jle2zZcLO8P&#10;VUs1miUqxh8lJYkoKIiH0RiI4OAliIrwl5mvScZwgVP2mFaUpKCkwCoQSkBlmjDVUps5UtROzyLA&#10;ClGbCaTpWTrpGWXR7kurLqGVCjXtvrw+x+MwtZfPiSNR2LOpS45CYOQySW/mHNskd7gEG1UP2uEo&#10;ioSrLBruGh0KWxORVqtDcnkssrvMyO2xQp8RBGNuCIL1fkiri0TZUAIKuuNQt8YEd3MU0uv5ny5W&#10;ADarywpTURyMpWZYS62Iz46HvdCCiKRoAVJTXrI0cHPWEhVSW4YJGUUOWbzhmBbaE1wVxahe1Yup&#10;I6elcosbEBwWgzxnCUozq6ViQvVISsjEyhURAqQE0SVLA7HcPwyBwTqBUv+AKAFTKqUrI+IQHKuH&#10;f1QUAnU6BMTFCZzGZ2ZCn54ufaYKUgmgVEcthW4k5fPvyXJZlDMFxqJ8OErqYckpFyCNMNphcOSI&#10;WhqiS0JwnEl6SJm0SxilShpjSZO5ownZJQKDE/vOy/ePK5Qtm/YKkBIGg+JNCNLrxeLf2NiIguwW&#10;vPHGrzh27iWefwG88y3w/g/ABz8D598BXv0auPslMHzyJhJKS1GxYS2qNk/ID2NaVy1cndUwlmUj&#10;wmmGvb4YYTYLjPmlSGtoh72iDtbSGjnPACNJ1q1qQESKSyy5HPNCKGWAkbttFM7mPlFFqY4mlTQJ&#10;kPI0i3Zc2nUN+Q2IdVchOr1MFNGk8i5Y6wdgaxiEvXEIpppeJNUNwNw8hGT2jA6sh2vVLOwDa+Ec&#10;24C0tdvhWjsvCbuuNXtEIU1dvQcpI7uQPLQXqRNHkbnuMmqOPJc0RVv/QaSOnULZ7jdklZW9n0zB&#10;5Q6KoEL4IDiKevgjMP+eB64IJ0c/90BF84UfUX3qWzm4IFDkbn/DMwpg6jpaLv6I8QfARa+yxvug&#10;ZZVqGk+zb5EHbHzM8+yPIWR8Dpz63AMwtHYKiBIcv/fYf1lMZ2Rx4LnYt371AukXnh2/UkQVjN5n&#10;OBIDjbzq6Ct/ALd+9YCRAiyOIzj3g7e+86iffwekqueSQKqup1VSfRVTAihVUQWk2v5RKnzKVusL&#10;otoZmaz/BkgX1FSNdZcBKwRSBaLKdkwYVfZkBaP8jBWMsmjd5ectz9+rYipbripfZVSFHfG6SnVV&#10;9y2qtCbNWAGptk9Vgamy8PqGHGnLF0gXU0h9gVQLoH8HpOq8L5BqwfR/A6RSi9h9/xsgZfkCqQIx&#10;LZD+J2srr6O1rP7FqvuOt3x6Qv9p/Scglcda5Pn+Exj1fQ+0IDr1gad4WllwFZAqoFSKtVb99IVS&#10;nlefg7quup0sInhhdLv6bFV9BuwmjHIR5IXHYcLfoNUP/0DhnocoOngXtZfeEiCtuvhEgLTs1CtI&#10;nd2HtA1HRDVNGtoKx9QROMaPwL5qLxKaN8koFlFHa9dJIm5k0aAAI8e0BGU3wz68G+WH7qLq+AOZ&#10;M1p96Try9x9C+ZlDyNw2DfvaYbjn98PYtxq28Q1wrJkXldQ1sRfpa44iffI4Yitp3e2R/tTY8tXI&#10;mroIc8duxFSuRt6mOxi5/QuyN96FsXM34hpmkbPtHtybb6P04Fso2vsUZ7/1WHDZjnGKi0gvge7L&#10;36Pi4HPYV51A1YkPBb4YksffZrVwSOjkLFFtKTgTi67XnstxLar+Mt5FU5Kyy98u9r7TnUM45d9+&#10;8SStcz+l2jnUqBll2yWMasON/hsgVaoqt4RblhZI2TvqO9aFW+mT9SrCkiSvAVIFoyzu47hAe5y/&#10;Y+8BZ154ekkJqsf4f/jxH9JfeuEl0HLmQ1Tuf4KBy59jx5t/oOPcM7HvrnrlOQq2HsbgjXcETrnP&#10;2/TuJ7j0y+8Ye+1NTL39HjZ+8CFGn74hteH953JZ//XH2PXsSxz78F9oOXgN07c/EAtx3bZT6Dhy&#10;BSPXHmDo1i3U7dqLtuN7MPbKKZRvHcK+Z+ew+fX9Ap+dJ0bQsq8HOaPFsNS44Ozign8u4iszxYnm&#10;aK3E5lcvYePDC6jZMgBnRy4S82OR3mZG+3w+ajdkoetwA3InC5Dcngp7czpsTWkom6lF1mAB6uZb&#10;Ub62BB17mrHjyQyKRrJgLjWgZqYIffPVaFiTj9m7U8jozkb34QFRW/04D5F9hbS50srJOZ0GS5jM&#10;GSV0EkTZm8keRNp6qU7VdecIuCQ5IsSqyzRd2nQ5U1SXEippuoQEAikhNDIlBKHmAFFIqYzStmvO&#10;jREQjbYEIdwUiJVRBIsVCNStFIVU2XRDjCEIMgTBP9ofwYnBUoRSXicgdiXCEoKlR5RARbhSY19Y&#10;nPPIcCP2kRICeZ5Q6rfMTxRBjjaJTViB7JJYJJpXINkVjNSMEDR2WGC0+MNsD0JI2BJJ4KWtl0BG&#10;BZXzSh1ZEVIc8cJE3aiEZQiNXQJrZpj0kBZUJSDVHYnMojiYkoNhc0VK2m5YzEqpAD6PJX6ijlIl&#10;JZRSwVRjXRSUsqeU418IpExmVUCqLL0REfEyJqagoAEnTryCtZsOoXvVjEAqgTQpziYwmmlNhTku&#10;ASkpKbDZDGIppSWbFli+ZwR0qqZUvxnMQ/Wb1l2ql+whJZDSbltTY0VRUSJMJs5EXbIwZ5XBRgZd&#10;sNhzCaGFeRbUVjhRVZYqYKqPC0J42ArpwaVNeoW/n6ilDDKiXZe9p7TpEkjZv8s5pARSAixhlJCa&#10;W2AWIM2p8Dw3qrkMNorPjJbvW2JamIx+4digJHcobPkRAqnsTc7vSYYxNxxpTVyNMSO1Ng6uulhU&#10;jlqR26pDbocOue0xcDdHwl4ciMIeHTKbYpFWHyfjY5IKYxHtipTEV/aRsneZSbYCo5kWgVFzvl0W&#10;bbJKnDIiiWophwCbqKLmZkl/5+zJC5g8cAxGazoSLWkwmVww6+zorB6AMylTwo6WLw1eAFICKEsB&#10;KWE0Oi4Z0To7AqP0CIqJFyBdGhKCpUFBMgqGoUeEUsIo1VICKdN5adsVCLWbxLLLbWRqMkzFBdA7&#10;3DBnl4ltl0BK5TPC6EBQrBGBUfEIjDZhRWgcIhKcAqS8nPNHOd4lqaACeY2D8kN/4emnqBpYj5Le&#10;WQHCUJNdYJn28dbWVhTmtOLDD4GTl7/F1afA3WfAq597dhzn3gaufQg8JVy9/QLZ/aMe2+5gi0Ao&#10;gbRgogvuwWY4O6qQ0uQBUIJofu+IqKMTpy4jKtkFY3ElLBW1MJfVIDYzd2HuaIQ1XeaO0rbL81RE&#10;YzhLtaBeSimktOraynpgqeyBPq8eUWml0Bc2wFTZAXNNDyy1vbC3DItdV1/eAlNDH4wNfUjtX4fU&#10;0Vm4JubgXL0RloG1cEzMIW0t4XMX0tcdgnvTKSQP70R84xRia1dDVzctK+xcdacFLHPdFWRNX5WZ&#10;ZgwcoqX0DgMo2OP4lcdqS1jggRXBRQUSnSEkfAX03AJuMDWWAPkTMHQHSF3LJMf72Pshz/+BnG1P&#10;se0D4DYj6wHMvesZh7DtmecAgRBBFZXpuwQ1ASPCCmdgsg/Iq6ipOZ8EJCqn93mg4QVT7tzPvvSs&#10;QCtLLw9AqKQyUIPFgA32Od393QOkBG0CKXfMCkipXCog9YXS/wSkWij9OyBVNl4esGmBVGaFLgKk&#10;CkoJU75AqmBTnfa16Gqh1BdI1cB6ZT1WQKrSMCXIyKtKq1IpxP8JSLUw+neWXQWkf+nb/RsoXQxI&#10;tUFHvlC6GJCqGaR/B6S+EKotXyD9OzhV118MSLX23f8XQMrSWnZ9/+YLc4uBnS+Q+iqk/xsY/SdA&#10;6guivs9vsfJ9fSwFpGq7GJAqy64WSBeDUm1pFVJ1ffVZ8nMmjMpnzq2y6n7m+TuBdA97Sp8B+6mG&#10;PwcqT70rPaQ1F15Hzq6LqDz/CFUXHotd1zqxFa7Zw0heuwcJPTNwzR6HfWQvEjvm4Jw8AfvwfiR1&#10;bIG5a16AlGm4xVsfy9iukNxWWAa2InP2GIoPXELpsQuSpltw4DBy9u6Ac8M0Env7kbZhHqnrtknK&#10;Lke/WPrXI33dAeTNnUX53vuIKulHXPUYEhtnEV0yLH2kTNyNLB0Wdbbj4nfQN26Ca80lpK29DOea&#10;s7CPHkX6zGWMPfxV1NG5d4Ca05+i7OhbGL33Mwp2PEQ2oXX/m+i49rVAIK9HMOXvM6GLcKaFUUIo&#10;gUwBKeFHwaYWPgmlqtTfRSn1QqkWSLmAqTIICHjMKiAEcn9BYOTxhIJSZbnVAim3Wgj17RtV1+d1&#10;FYxSeVXzRgm+dGSxVI+sL5AqCFdQqhxAWijl6+JlHIfGxGC+jxseAFOv/IaLL4Hp+7+g4cT7KN/z&#10;EBsf/wtbnv6KPe/9gQMfAI0nnmLPu7/hyMfA4Y88z/XUyz/EtbTjwy+w+8NvseHNz1C++yRKdxzF&#10;zX8BB5/9jLX3PpHF4ePPf8P802+w6f5LvMGAw+kj6DjyQN5L2op7T93GxJ372Pf8OYZvH8eJz++j&#10;aksHGnb3I62vCPGldhirUuHqLpDzjYemkLe2F22H5pAz3IfrX79E8cQonG3FSKAgU2VA6Zo0lE0m&#10;o2Dcjpa9VUisSkLF1hqUbShG9kgm2o80o2QqGw3by2TbvLsM6x8MwT2QjPr5YtRtK8Km+8Oo31yM&#10;2furUTDqRunqQvSd6YMf1USqixwtQTspgZQqHvv0CG0EVQWrBFdCKoGAPYchERx1shL6lGAppuIy&#10;wIg9oQRR2nRp1w0xrhTYXBLoh1hHGKyF8Yi2hyIhKwZLA/wkrGh50BKZM8p+VibqyoiWsOUy04Yx&#10;wjzPES4xtkgBUCbn8u+8HUOPVoQuk/sheBI4VcARt4RVqoDyt6V+CItejpVhSxESsxQpGWHIyA9H&#10;onUF0vJC4MwJwvhcBiwOf4HUaN1SJDtDYXGGIjx6ORLtQYjSL0eCNRBmR4jAqCktFMHhfoiNXyGX&#10;ZxTESrGHNCklBMHhS+BIi5KZmwQshinR/st+1qVL/TwWYv+lAqS06hI4CaFM3F2+PADLlq2U0xER&#10;eplfSRBdANOgaEQGx8Buz0FHx2q09WxEsqsMifo0uW10iA5dNYPId5UiPDBEbsu+UgbusKePCxKi&#10;ggcsW1CXswqtAqWcqcm5oxwHQyClfbeszIzycov0k/r7U+WljdmTPkyQJEQSNAmXZVWp3lmkSdKT&#10;y5Aojs2h2sxwKc6D5ZzRjp4CgU6m6PL2PE2brgpJ4mW8P1p4k7P0cJdaPYshyRESvsXZtDp7GKIS&#10;A1DQZIezKE7mwNqzowVSI43+KF6VhjhXMOIyQuFsiBfLbmazHjmtBhR2xaOoSw93QyRMOf7IaYtC&#10;xTCTeuORUR8Lc344LDmRsuBSP1qKssFqSQjTOWxihWVvpqijZS6xsnPRhn25tBfz+0pbOcGU43nm&#10;Lp7EhnPH0D87ISnJDQ0Nkqyr11tht7uhi7YjLFiPsOAERIYnISAoBrEGJ+KNmQgONSAiyoyoWDti&#10;El0IM1gQGG3A8pAILAsNFYU0wkoltADWkhIBUgWnnF3K5xphTkCgLgrhSfEISdTJHFKdOwOhBouE&#10;I6nUXtp1WSF6C5YFRQiUilKqtyDOniXzR6mgxtizBTpp8d1z9XWsPXgNWTU9yG4aFVD1D4tFQKQO&#10;JdWdqKrqgju/Da++9wc2Hn6Gg9f+hQ+58vo98NZ3wPGnv+PJD8Dcg49RMDqHLW+8g5LpaaT3tCGr&#10;txOZPR2o2rAOtXOzKBxbBXNFKUpH1mLmyisYPXZBxsbMXr0nlt2EglJRR7mNzcgWZZQAGmnPkqJK&#10;SjiNTMmRHtKE/LoFKE0qbZEeUVpzqYjGZlYgLq9GIDShtBlJdb2wNa+Cub4P8eXtSKjuFMtuQk2X&#10;qKO06rrGNyJ93VakTm6VHlLX1H5kbjiK7LnTKN5zHfnbLotlN751Voarc9B6w7kXAqHVh59h6PoP&#10;kth340fPjlKssbQIfe1REc8z9MY7CoQwQHijykk43PKeB/AIkHK9L4HsbW/BPn4R2VufoO/mb6g9&#10;/RVy5l+XIBmqr/13/0DLtR/QeOV7OWClknD1Zw+8EdYEfAh2tG16IUn6MjkyheoawcbbJ0RrFqFU&#10;wPZzzyozLb3cgXNVnL2nBGW+JgZt0KpLGOV9KRglHLMIo9ye5uv71lM8zeLfVPiPglFl2fUF0vN8&#10;z3yKY15EJf3pr0AqCbvePlJf665SSBWQqlpMJfVVSMWmqikB0s89wMbZp/KaNUCqgFHBqBZICaMK&#10;SLV9nr5AqopKNYvBWec5f5DfFdq2vfY5LiZwy4UGfo5aKOVpPo7vY6mwJDnt/T5qLcPaWsyyK0BK&#10;e66mf5QwoQVQBZRK+dRC6N+VFkhVEUxYvgrpv5UPjArMauBHhe/M/k0tBma+l/kC3V/KJ9BHAanY&#10;af8Pe0h9YVQLpAuP6fMcF9JvNam5vuX7+tTrVqVAVPs4WiBl+QKpFkq1cKqAVHt9sVp7P7+F78+n&#10;wC6GGfE7xp74l8A8/+9+Dmx8F8jf/x6ar3+D2ff+EMsu1VEm6Zadvo+iY7fg3LhXKmV6D4yD62Eb&#10;m0fJvrtImz4GY9cmFO95BY6JQ7KoqK+dQHT5CPT1UzKqi2m4EUU9iG9dLYpn2vROZG3Zhdzd+5A9&#10;twsVh8/C3DeGuKYu2Cc2Im12F5zrdwiUmnunkDyyDda+OaSvOQhT23q5f+f4YWRNn5XHcI0fk2Al&#10;pu3STUPrbtWB54hv2QrzwD6krbsI59oz8rt+9zcge/MtVB59D8aerSjd/Roypy7KrNT685/Ib7da&#10;MDz+0rMvEIV0kZEuquiA4cgWQuYNjo3xBhXxt18poao4c1Ql67Jo12XRusvi7w73B5K4+9Nfx81Q&#10;JSVAEiR9+0gXKwWhqu9UgSjvg0XAXWzmqAJRBaOshUR4DZAKjGssu5Iw/wtw8F3g0gvP8yfEHnwP&#10;6Dn3LVpOvkT/xW/QfOIT9Fx5ic6Ln+EY1fzXfpX37NwXQP+lz+R9vPatRwnmwu70ay9l0XfX829Q&#10;f/AKqnafR++lt7D/2c8C59vf/FmyGQ6/C1zm/unN37Hj4U9y7FQydR5Nex6i7+x7uP0tMH33Q/Sd&#10;voO7f/yBHc/fw/i9y4ivzIWxMk9G55mqM5FQlYWU7nK0n9qILe/cwtD1w8gbH4SxshJ5QyNIaahF&#10;ameJ9JQmN5pQviETJTOpWHW1FuaGBMSW6LDh7c1I7UtB9Y5StByuROlMOspnXKiYTRNwrd+ejeK1&#10;DlRszELX8Ur0XWhCzY4CGcnoHnCgYVslTr88AT8qY1QNCSAc90Eg5ViUSF2AKKUEUPZa9oxXo3us&#10;StJimchKqOOs0TDdMhnbooowGmZYLkC6MnaZWHYj7EHIbLRjYE8zHBVJKF+Vg0R3LCLNwQKUfis8&#10;UEqwZNCOnI7yl5EtsSl6BMQGC5CG6IM8ibnGUEk35d+Z8isVuESgdFnQUrk/hvfQjrwyxKOWykxO&#10;fz9E0oZrXCnPe3mwHzLyw2BOXQ5ndiDcpSHILQ9BflUoMnKDUFITjcLyGGTlR8FdHCf2W4YUReqW&#10;SWgRy5wRLippXCLDoFYg3hIgVl7CKntI7en8mz+yCwywOz2hSQQzqooEUiqjCkpp2aXyySKQUh0l&#10;iHLr57dULvtzLmmkVHhgFAIDI0Upbe+fwvTcWczvvSnWzwD/SKQkpuHTN7/C1cOviC2U42IYiMTA&#10;HSp4VMA5LodASjDl2BiOMaECTjWS4EclmSomldL6egeKi5NgMBCS/UQhJZCyONuV8MgeUFpuCZM8&#10;TbjkeT3VbH6OYcvls+ACCC25jW1uuR6vz+sSXrlVt1UBU+wvpTLK50W12eKMQoIrVnpJWUtW+klP&#10;syr2l4bEU0X3R5QjFIascESkBMJaqUPjxlwUDZrhqopBdnMsCjt1cDeEI6spHNXjCShfpUdRXxxS&#10;SkIkHIlqq70gFp0z9WhY2+aJrXakeQKDMh2ISdaJaurMNsl7yLmkVJ8Jo3pHrAQfJZc4kdWUh7rx&#10;QWw7fUASeEdGRpCdnS3zSAmkIYFxYtmlOpqeWoXU9CpY7IWIjLEhKEQvWyqkUfGpiDQ4sDJSB//w&#10;GFFICaRRdvtCD6mlsFCAlAop7bqs6OQkBMREIMxkkFoeGSFQGhZvRVxyJuKdOQKkVEdjbZmilMZY&#10;MxAQaYB/uE6U0UhTqgdWjTZEJbsF8DgyxpZXg5LOCVFO7XmNiEnNQmSSA9FJqahpHkRlST9yCjtw&#10;9cG36Jm+hYcfA495oPy2Jwzpzkvg3lf8of0WjuYhWdlr2r4fpqoq+VFMKMyDpbJMTrv7upEz0ItV&#10;h89i7uYjsYe2zO1CYm4RDFn5MsqFqbpJpdUIT3ZKki6B1JBVKvZdPmcCKdVR9o/aKjvEtmspb4Oj&#10;fgD2ukEBUlNpOwxFjQKiieVtiMmrgam2B46uSdg7x8Smm9KzBuaWVbB2jMHWt1qANHNmB/LnD4td&#10;l/2jGesPIW3dATjGd4pt19y3WVJ2Da2bYGjZIAcSfbd+EJWUc0dnHjNx9wfses+jVBIGCHDb3/cA&#10;CZVKQovYPRWA/eABNh5kqCIgMLSi6fxPyNj0EJmbHqPh/PcSblR1/HOUHPlIDuALD76L8lMfo/vu&#10;T+i//4soCVRgzyooIaR4rbTs7SQ40g5GiJTeTG/gkUps5UEGx9Mc+tBjB1OJvDJegNDjDVZioi7r&#10;GgOWfvLCKJN/vfCpwNQXSAmjAqs8r0ml9VVQF8KPCLo/aizA3vN8TKqlfI8FqHyAdDEY9QWg/wlI&#10;fa262lJAymTdfwKkKtCIMEp49A0e+k9Aeo7pul8AF7/0WM20MOoLpEop1cKouozPiyqpglGeVmnA&#10;fwel/J76Aqn0kC4CpFooZR+nnNeU73u/WO3yli+Q+tZ/AtIFdfW/AFJfMPUFUi3kLQZ2Ckj/YqP1&#10;Aqmq/wZIFYRqazEgVQqkLzAvBqO+r8cXRn0v43ugtd4qIFU9pL5AqoVSbSkw5WkFoSq0aDEgJXxS&#10;Fd3lhdEj33hCjdiSsPoJ0HjtK1Sfexelx++j8MAN5O2/JFVy6hZy95+HfWreA6Yb9sOxZidKDt1A&#10;/q5LyJo7gYKd15HYPg1D8xgiitsRVz+KuJpxxDdOC6SG5DYgJK8W1qFp2ManUHH6LCrOnEfx3hPI&#10;WL9dWjniW0dh6h5H+obdAqPJqzcheWRO2jsyZ47APrhNgNRQP47sTWdRsf8JTB2bkLnujEAx+1mL&#10;t78qC5gFmx9KyJKhdQ66xmmkr78oMEoFlCCaNn0GqWuOo+3yS5TseYTaE++h8/oLrHnzFzRf/wwV&#10;x97Gng89i4dUSZUSSiBVs0W5ZfG3nLBJoGTGwGVmC3zjAVMVXqQNMVLFhF0193hhMcy7gKnGwFBh&#10;pHWX6iXhkUWQJKwpxdMXRH2BVCmqvjBKEGURdhfGvPjUfwOkVEf5Hk3fBdbcAna8Dpzg9/8BsPlV&#10;YOtTYPT6j+i/9BW2vvkHtr0FPGQQ0nNPGNLw3Ze47525TVsvFwK2v/0vrHv6AiO338PI/Xex7e2v&#10;sO/5j2g9fl9eE9/7lsPvYPODX7H2xvd4+guw53Vg852f8eRnYPj0C9z52qMYUzE9z+//W19h06vv&#10;IWNkCIOXL2PjG68gvacexvIcJDUUw9JSCEtTAYZv7sXYK4fQfW43DMW5aN2/Hceev4v2AxvRtH81&#10;Ok/2ov9qN/Z+ugFjj9pQviMLIWnBSGqxomhjPrrPtmD0WgsqN7hQtSEVaZ1xKJo0o3jKgrL1dqQP&#10;JyJzwITa/XkYu9WMml1M/k1HzqpU3PjhNB7/cQN+hDUCKUGTEEp1VHoKI1cIQFA9ZR8mFR8qZ4RV&#10;qqfxlhCZAcmxLlFJ/gjVL0MQe0bjlmJl9BJRR1mh8Stk3AtV0fZN1bI15+sRnxElVt1lVC6X+wlI&#10;UvWkQsqwnaWBy2S+aLgpCstD/eVy2nOpkvJ6PB1pCpPZpCvDl8vlkUnhCNaHyf2tZJpsMg/WVwjo&#10;cmYpE4GpaEqvZ2EEdJZl6FhjQ/2gARmlwajt06GgOgQ55UEorAlHekEgajrikZIZBJM9ENklOmQW&#10;xsGWFobiOqMooLUdKUjJioQtjT2sy8TGW91mgz09XMC0pD5JAJa2X6qk7JdkSJCMnAlZKn2kTP1l&#10;oJECUgInbbsMNyKE0pKrwJSXqYAjj203TsbD6GNT4EivwNrZE7jz3peIirVIaI4hzoEvPwMePnyO&#10;trZxxMbGyu05EoahO+G6aITFRXmU5NgQmd1aXJMm0MceYarkLCqkHMvCsCMGECUlEYyXyWvga6EV&#10;l6DN67HyCo0SikRFU2cKRWxisCiiTMelZZnfMS6G0IrLuaWETX7nCJ4EUKqoCko9801j5T5TMmMF&#10;km1pMXKaz5PWXYIqVXt+j1n6lGhR3JnGvDxsKcLtoTAWxCHeHQFbaZzYdk35IXA36ZHTEofWmRRk&#10;1oYhpy0S9ZOJqBrRw90cAUd5CHI6dHBUxCCjKQlZTclIq8+Do7QAsTZPWi2Dg6h+LgtZIfZnLuJk&#10;lViQ4jYIKFtzEmDJNSKlxCoJYwz4YX8pe3jZV0mFlLNI2Q+8MjBKym+JP0qrVqGsehiHTjxBcLAR&#10;YWFWCRgKikwUhTSCtt1oA4JiE7EiLFrgNMqcijh7uoyGYeouwZQpvJbiYrjq6gRWaesNNsSIQuqv&#10;i8VKfZzcR3iiTay7htRsUUAjEpMFMql+BsYkYmWEXop9pQRSzhoNNTkE7jjqhY9LsI21pYmSasmu&#10;wKotR2BKL0RxZRsqinoFSBt7d6Nu7CQO3v8Jc1e+wsT5T/Dmr8DeN3/AzkdfYMujT1E4vhX1u/eh&#10;ddchpHZ0oGpmShTR8GQbLNUV0rda0DcqvaObbjzElluPUDY6hQQJMMqV52Mvq4ejvhXRriyx6UbY&#10;MiXUiFBKQGURSM1lrVLxudVS7CUliDJR11jRLkUojcgsQWxBLeLL22BrH0ZK76Qk6yZ3rxYYdfRN&#10;wdw1BseqaWTN7kTe1gNIX79LDjKca/bAMrgJMTUDSGhbB2vvPOK5+t08K4EUyaNHMfHwNyQPn5T0&#10;xCOfAye+AKYfe+y4BAHaW3d84JnTyVAZHugTqg4TDjSQRnvq1V88cEd4lBEvHwGumbso2vccbed/&#10;xOD1X0Rp7b7xMypOfC5D1ZnM2HHrR8y+AzRd/Rb9t38VhVT1iXLVVvU18r6lB5XqojeASOBJQSnB&#10;82dg30fecS5cBWfvoxd+uEpOsBLL7y+eYCWC7envgRPfegBNq4YqGNUCqUClT+CRFkDVdXxr4bZe&#10;6+55XsbHIzRpgInlC6O+QLrTWwxLIcT7wqgvmPoCKa3BBDXVO6rAmu8xwU9Zdgn5oiZ4+0cJpARH&#10;pWJKCjHBkKqlVw3VFi+nun2JB5BeVUMUDUIu1Q4NkCooVXWNyZia4u35WFTefdN3faFUC6di3fWW&#10;su3u+9gDpcq266uQ+gKpUkg5U5LlC6L/t4B0AUa90PM/AakaY+J7+WKwpgU8rQKoRr1ogVQLotry&#10;hcz/tv4OSLUg6gvMvqC5WPleX/u6fMtX7dRaqWVsCy/zlgot8r0ue0alfICU6qgWSKmQsvbxO/kd&#10;sP5doPrKZ6i6+BZqr7yOkhN3JMio6MgN5O47C/euE8jedxJZu46i9PRt5O48jaoz92Ef24rsbael&#10;7cK2ajOsIxthH5uDe+4krIObEVHaBUPzpIQTRVa2CYxaxyZQc/U8io4eQMmR0wKprvEdsA5sgrlv&#10;GlmbjyBlcpsUk9g5rzShfbWMiiHwRlX2wDa0Rdo8zP1bYOzeANvwDlFpOR6scNt9Sfll+i97W9kG&#10;krnxsjhlum5+jcTeOdjG9sA5fQxps6eQtfkC0jecRsamcyjc9wrqLz1H9tYb2PaeZ/FSev2pjjIt&#10;3RtWxGKfqDpPGy5/Qwiiap/A36GFhSsujHqL8Mnfey2I8vdMW/Jb5B0Fw/5V9nUSGAmO2lEw2hEw&#10;LBVepLXy8joKRJVFlyBKmy7v6y+jXrylgFSbJuwLpdqkXQWlBPQTXHS6Dwxd/hnTrwDb3wK6z3+D&#10;mQd/YPKVX9B58SX2PQf2PgNe+RXY+PrPGH/wNaaffi9KLReOr/7oUac3v/Mtao9dQ9u5O9jyzmcC&#10;qRz/1nbyEY5+CPRf/gj95z7F9Cs/Yt+bwBu/ASc+AI6+CzzmHPH3Pe8B//G17nj9O2RNbEbZ/B5M&#10;vfkYZ7/9Cuue3kHumlVI4vjO+nJYmkqhK3Fh+3tXZVxM3mQzug6vw+zD81h1bg9ufvc2Tr64iS1v&#10;bsepr4/jLq6i5UIloktCoSuPRcaoS5TSHe9PovN4KXKGE1A9lwx3fyyKVyeiYrMN+ZOJSFulh3vM&#10;iJbTxSiacyFnKhmVG9LRcqAEN389h0OfzcOPYz8YZsNey+DI5QIfBAemoBII+HdCK//O07wOD/gJ&#10;pEkZkTBlUQGiGrUCwbFLEWRYhlAT+z39RSFlcFFiZiSCOOszI0qUUZ0zAlG2ECwP8aiakvbqVTfF&#10;vhuyVCB0RdhKUUdXcMZoTMCCSko45fV53mPX9Vh8eTmBVK6vC5WwIwKvf+gSJKWFQ29bieTcMNQP&#10;WtCzPhWp+UHIqgjB2LwTOVXBqOuPQ1FtCCa32dE5mojq9hgU1UQhMs4P0fqlKKlLQFNvqqilFmcI&#10;qlqtaOx1CoxaXWHSj0pgLaoxinrKPtL6rlRRSBPNwcjK0wnUMSSI1l3CnCT/sn8zOnghZZfAqEa9&#10;BAVFCYxSBeWWfaUcC6P6SENCYuQ68aYMxDuyUdU7ifmz98QmuWJlhKSxXjj5Bs6efSCWybi4OIFQ&#10;wlBhXTZsWU4B0rCYYAk7ojWb6h6DjQh6VMz5nfCMZIldSMTV6z0Kr5o/SiilSqp6Tjm3NL+I4T5J&#10;Ao0y85T2WksYQqJWiD2Yj0UrLhVSAikXQBhsxP5Rhh4RcKvqXCivSRXIrahORlaREaluHawuTw8z&#10;IZTfS35nGXTE58rnHZccLZ9/uDUcgfpA6FwxEm9trYiHMS8SMc5A6NIDUdhtRNWIBe7GaFSOxiO9&#10;LhR1qxNQNhiHlLJAFPfrxLprLQhDRmMCXDUWuBpd0hMa72SybQZspRyZ4kBAdJD0K2cWWJBZbJY+&#10;3HhnDPKa05FaZoej1Cax15zvy3FKXBDIyMiA3W6H2ZwOo9Epiwj+AZFYtiJU1NCtu27h4xeAyVSE&#10;nJweBEXEI5SLDZGJCI1JEhBdGhgmW8IprbfsAVW9pKk1NTKvlCqpo7IS8W43wkwmBMRFCpQSSAPj&#10;CZqxCOE4GaNdoNSUUSzgSSClNZfKKFVSAmlYvE0UVCqkyyJ0ojRSIeVjcxTN8qBwpBTWo2N6L669&#10;8SnsqcWorOxEfn49Ckt7kVc5jN4ttzBx8l3UzF5E26F7ePATMHb9Pay79T7yV29Bet8YssdWI72H&#10;Tfej6Ni3S2y60RkuAdPEvBJktHQLkDpqmqV/NL25S5J2YwVAM2Evb5SxL/rsAsSlF0nSrrW0SeCU&#10;MKrPLBEgpSpKmy5tuww54tgXhhkRSNkzqi+og66oHlHZFTBWdwqQWlqHpAijts5xAVJz5wisPROw&#10;DqyGbWgtXGs96brOye2wj2yTgwt94zhM3RuQ1DknIwQSuzwpiSnjJ9B4/qUETaSMnJLeTe5QNjz1&#10;9I8yZIiAN/HA03spybMMVGAIEdUpqoVeeyuBi1DGywkOtPEyOKhwz/vI2fQq8uafYssbHgWTo2GG&#10;7/2Buktfo/LMZ3DOXMHYq54RAQc/AQ584gEP1Tu6MO+SCp4X6gSCvQE5DDoisCh7J0GYPa+yCu4F&#10;HxYPSgikfG4KSHl/BNLj33heF6H0xCKlhVICszZNV5UWPhcrBaSEUb5nBMJjLz2jWLQW28UUUq1l&#10;1xdItRCq7RlduE+v8qpCk1gEUpWw6wukaqvUTA6xZxFICYdqRIuCUrFUU7X0Fs9rQZS3IWTy85C0&#10;ZG8YFT8bLZBqwVRBKIvfAS2Qam27LF+lVPXGLswtJZh6e0nl/f1/DKSq2Ef4H0FUAzTa+idAqmB0&#10;MSj1BTQFe///DqT/FEB9y/f2tOX6Wm9V8W8KSLUwqoCUpUKK1Oeh/SxYvkDKxQQFpHtp1SWU8v/Z&#10;l8C+l8Cxr4GjtOZ/B2x8DuTtv4LSk3fRcPMdFB+/jsIjl5Gz/xQKjl5A2cVrKDl/BTW3aeM9h8Ij&#10;p5E6M4+0ud0wD62HdWQ9MjfvRv3V+yg/fgsZM0egbxpFTHUvwsuaYBqcQOGR/Sg+sRfZezaj4uwJ&#10;5O89guwth5E9fRSWng1IHp2HbXQT0mb3IWf7SYFRlnVoDuHFLQgrapH7jCjtEAtw5uxJZG++gOy5&#10;c6g+8Rpia8ahb1wnQUs5c1dRtPsuSvbew+ZnQOedL1B1+m1YR3fD2LcZqeuOwrn+BLLnr8iWqcH1&#10;Vz6QkTa8zq7nniA6CZ6jGvrbX9NyVY8oE9apeCp3xjm6M7w97/wNkt8h/vZ85WkNUFCqSoLx+PvC&#10;+/Gm7hJu+TdafAm+nHVKQPQdB+M7n1RZcxWI8m9UQwmwLKWKqp5R3hdfo4JRX3XUF0YVkGphVKuU&#10;0qZ782tg0yOg6dhX2PgqMHzjZ6y6+gPazn0hDqfBG99i5umvOPKpZzGZC8Sj977Elnd+lfea7TUM&#10;2eI+YPfzf2H84QfoufhIYJX/+FtfMX8K9Qdu4NA7f4iCfOx9z+IALbsE0Ydsk/nO8zr4PlBJHbj+&#10;IbovPsG+j75G3ZEjyFgzivz14xi8eRY1uzchuaMBtrY6sfBOPjyGXc8vyJz31M5sjF3ZCH2+GbVb&#10;O3H2s5uo2twkfaLdFzqw/tlGJHUmILFFD0uXBfnTOXCPpuDAR1Oo2ORE9pAeLbtT0bbXga7jGeg5&#10;mYWCaSNcfbEo3+lC5e50pPQbpPImbKjb6kb+2jTkTjjhRxBh36AKA6JKSgWLB/lMraWKRbsr+zDZ&#10;Q8r+zOCYldKzRyC15EZJiEyszdM7yoqzBUkvqZQtSIKOYu3BAqZ6VyTiUj3jOgIilgqMqn5R2m5p&#10;tyVsKuCUGakKNuM8CqpcP9xzG255nvdDmOVpWnp5OoIBSEF+CI1dJuNZTM4ApOQFI604BL0b7Miu&#10;DUVqwUrU9euRkrMCGSWBqB+MxcFbJVg770JBdRgSrEsREumHqtYE9IxnoKXfJcpnTPwypOVFo6Aq&#10;UfpKac+lcsoeUoKoglIm7eZXJiBG5w9d/EqBNSqHBDf2SlIhDY/0R1jECgk6YsBRZGSggKkqAiqV&#10;UULoihUrsGQJFdVggVZaddlbSkV0+uBljG0/gdqRWVHLVoREIaOiBatW75Ogo6g4IwIjQwVAqYbS&#10;QlrcXI0IfQzikqIEUqmQSphVfKh8LwiPhD3CoQoZUj2d3DIBl7BJuzet3Ow5pZWWNt/MwkRJF2ZR&#10;GSWQEiC5lUUPY4hYdqmSZuYkCtgSRrklkPK++X4Vl1sEbjm71F0cj9zSRFidEXL/FlesWMoZyMTn&#10;zR5OWmY5Cogzav0jA2RsEIHUXpIgKV/mwhiYCiOR022CrTQCKRXhkrRbszoJue3RaJmzoWLMgPye&#10;GFSPJ4pKWjJkRmZTogRxcR4TA4HiXC7Yy8rECpuY6ZRBv+zFZiBYYW0qypvTkV3nhKPYjLKeXKSW&#10;WGTuEoGUI1C4IFDUVIWqria4C2oRrWN/qAWcN0oYZYhRSeUQsgvaER2fhvyqEdR2zwqMBoYbBE6X&#10;BYdLsY+UKieBMlSfhIAovSiWfH7sJSWgEkbZX8okXo9KakCAQYdgU6IEDxFUCZUxVhfM7nJJ2k2v&#10;aBcAVWm7ATqjgGhYUjKikjMQZnYhOMkGXXq2WIbj7A7oklPRNjWPutENeOuLX1Bc1YGmpiZUVVVJ&#10;unBR/TCmzj3G+MWnOPLed1h/55kkw+14/TOc/+JHrHv6FDXbd+Pgxx8jc2AAOcPDEmBUvm5SZqY6&#10;m+phKi2SraW4Es66Vrjq2wRQs9p6YSooQ5wrW4DU3T0kvaS2smYJMjIXNUg/qb2iTS4jgNKyy95R&#10;wmlMVikMBXWSqMsxL1RHZbxLZgmicyphbhmEoaoNSc0DSO7ygKilbVRSdY0tA7IlkLJSJjfIfDnO&#10;IKU6Gls7iKSejWLXNXdvhXVgt/SPxjZMo+zQOyja/UT6f/Lm72PqCTB4+0fUnn6BzW97knQZSMQR&#10;MNx58aBf+kaVckhQIwgQ1rw2VgWkXIHlSmv/rT/gnn2AkVu/yco2d4473gfWPAJWP+Bcvs+QM/8q&#10;MufuyYgZrthSReV4j3NfeUBE9Q4SPPj4MrvTq06q4BvaRgmwhOZjn3vUVT4WoUcOZrzjS1iS7vrz&#10;n0AqNtzvgGM8aNSoogpCT3E0i3d7hvDpVTmp1Kpib6iy5/L+tD2nqpQVmEXwpXpH+6wWIlk8oNUW&#10;D3TlYNdr0yWIKhjVlvY+lDKqhVBVRxhqxFEphFJNmNFFbyn14fI3noM3LZASDhVo8rSCRVX82xXv&#10;qB4e8Gktcmp0Dw9cqFyLQqpRuFnSG8b+Jg2Qqvsl5Ioa6wOk/F4qINXWwnzUr4ETXiVavdfacCMF&#10;lEqJXgBUH8uuAlJt/R2QahVSXwD1rQXlzee8spH6AqkvjP5bLQJpiwGbVjkUW6sXRrnV1v8WSH3t&#10;u1og5eP9nWXXFzj/SfF2CrqlT3SReaNaq+5i77kCTcKoAlKtdZrXk89TXc/ns+UChCTrvvD8f6WL&#10;5MBXQB/tlJ8Aa94COh9+h+Z7H6Pq0kNUnL+PouOXUHTiCjL3HED5peuouX0XldduSBWfOIOyMxeR&#10;OrMJKdMbYJ9Yj+S161F+8TwaXrmDuuuvCKjqWoaQMbcPMQ3tyN69G+UXDqP8wkFk79qA0lMHkL1z&#10;DzJmdiNj+iASW9cisWMSSb0zArMpY9thX7UZiR1rYOqaQkxVDyz9G2W/wWKrR+XRB8jacBxl+1+R&#10;pHZd4zgiSjtFMS3cdQP2id1ouvExxl7/AebhbSg8fBcp0wdgmdgJfdcU7KsPwDV7Csb+Lcjfdxe5&#10;u64hf+8NlB9/TZLQGZpz/ksPfF7/BniF6iXD8b7/975Q/iaJW8a7n2FeAUuNrJLLvva0ZyinB1PV&#10;1Qxs/v7zd4e/c4RRztHm/RKGaRFWwKiSdwmVhFKCJqFT9Zdqi5fx79rgImXRJYyyb1QBqeodVYFG&#10;Sh2VYsCSFz4XU0hVby0Dmbiwe/oFsP6xRzHmqLMNTzxjXxieNfzK9xi89bU4Vajm7vkEKN1/GwP3&#10;XogizVFrTLLnIjTbV7a8+1IWdgdvPsGm1z9C7+UnqNl9DqtufCCvj6/l/o+e13X6E89r4Gvlazr6&#10;HLj2DbDn2e/Y/4kn1GrzJ+/D1tcM53Ar6g7O4uCLp+i7fByGigI4WuthbSjB8NXtmH60Bx0nepA1&#10;koPEYh2sDVZkdrpQOFmB+u31GL21Gm2nO+GadCOxwwznZDrcExkoWpOBmm252Pn+CNbdrkXzvAPV&#10;G5NQvyUJjbvtqNlmQ+F6E7rP58HRr0dyTyxS+vUwNUUhpVWH5FY9rK0JqNpZ6AFSwgihkwBCcCBg&#10;EE6pYvFyNZ+Uo2BoQWSIjD45HEZXBKx50TBne1RSWnejTJ6QowRXqBSBVI13SS1LkDk0hFLePiTO&#10;XxRMpY4SSFUwEbe8jL2khEwqpFRHOeaFp9Xl6nbcqmAj+RttvHp/rAxdIjbdlnEnrJlByK6MQFLa&#10;Mljcy5HgWIJ4+xKB0tyaUDhy/dExmYi1e9LQs9qElsFE5FZEIC5hKUob4lHVkiQKaEpmOOISliPV&#10;HY68CoMAKeGUdt2gMD+4cqPQ0OOQYCNCKk870iIQHrUMGW499PFBC0oi4StWz95KfwFShhvRukt1&#10;lMBJNZRb9ovGx8fLaTUShnC6fHkQVgZFQBefine++k3+ozat3ozloVGieu2+9BjX3/wM7338PRJT&#10;rQKj/LzZm0tLtLuiUEZyhEYTPgM9s1mNYQuLEVRIqYhTMSeMEhgZXkRFlJBKIKQ1lTZua1rcgp1W&#10;ASm3VNNVSBahVRKaU6PlNIGU4UcVtU6x5xJy2ZfK4uNx7iuTePm+EUrL6u3IKzOiuMbigd0svdjJ&#10;Lak66X3ld5TWcoYIsW+TqiW/J0n5CUgpN8FRnyQKqSHHM5M0uSISztpolI2Ykd+tR+lIAuqnzcjp&#10;iELlBHtJDSjsM6BzezbKhlNhK9DBVmKWvtFIm03GqxBMaeF1VmXCmWdDQWWqAGlFSwaSC01IytJL&#10;GFJahU2GAWfWOlHRWiRQWtnZKO9/jN4iQBoakSjFICOboxRhkSbEGVzwD46DxVWJoZljAqMsKqRU&#10;R1VRIaVllkDK9N1oi1MCjdhLStsulVL2mPI5E0qDExI8MBqvFxjldQikBFkCqSmzFNl1fcio7BAL&#10;LoONGGBkyi9HfFYhenYdF8Wx9+BJCRMKT0pCWkUNEtOyBIz5+F0DWwS2+2vb0NtbjerqahS29aBh&#10;y3YcevtDVG3Zi4rNe5Dc3Y3Wkycx/8EHqNy5DaUbN+Leb7+hbGYG9qYmUUWTykuQ0dEiY2qYDjxy&#10;5rgooiNHz6NqcoOk7RJKOfYlqbDKU6XV0kua2TIs5arvk0AjZ10vkivbF1J2o5z5nnAj9pPW9kio&#10;kQJSXX6tKKQMM7K2rRIYZf8o4dTeNeFRRXsmkNQxLMm6qRMbYB5aDfv4NEzda5AyuhmWgTmYemZE&#10;HeUMUlv/TiR1b5V+n6SBfcjf/kBgNHXyjJwu3vs6sjZeR9WJT3GMowq+9czO2/ehBhS96ujfAakE&#10;/HjBkLbZDa9DFNLy/R9i59sesOAqddP5byXlb+19joz5QUKPCL5MoOXBBO3BvC5XvgkfKkxJlEVl&#10;n+Xj0DJL+HjpgSOqo4TTG15bqMCUF364peLLMCPukJVllxDJ+6Vtl/etVUW5PUZVmCBJGPX2f7IP&#10;lKNrVBFKFZD69p4ulPd9Ioyyv1GSdRcBSaosSmnRQun/BKSLWXUJoLTospiuK8VZpC/+BFJRGak+&#10;0wLnVUhZhErpzVUjX9g/6gVQpXouVgoufUGUEKqK5xWQqlqAUtrvvI/D74AqpcQqINWGG2lLC6Sy&#10;9RZfL227vlAq6jPPexVpwqQApiZB9/8lkC5WWihVIPVv4Pk3tVgPprZ81dH/CUjV5b7A+d/W3ymk&#10;/ydAqm6jfc1/B6TacS9aGFWlQFRg1Ps9UAqpuv4CkPreloFGXmWU/+/4Xdr3Atj+GVBx8TsUnHyG&#10;srPPUHfnU7Q9+lSAtPLyPZSdvYHSC1dRcv4iqm/dQdmViyi7dAElF84JeOYc2oWiY8fg3LgRCf39&#10;0Hd1IWPnZjS8cg1Fx04jdeMW1F2+i5ydh5E4MICGO9dQfGo3Co5uRtm5nSg5uQfu7TtlvyB23e5Z&#10;UVNpz3Wt3etRS4fmYO6dETBNGZ0Xa7CufhUiyzph7Fwn9l3uR5yr98s+xbX2AMxDG5Cz/QzKjt6R&#10;ACbHun1wzhyCg4nuOy8hY+tpJK/bj7j21TAOzSG+dwYpaw+JXTlt0zEB0q0fekLzOEaGMzVrD38j&#10;qiiBlJBICJV2C7om6IRRI6CojnohVAGpFkpVMjcXK7mvYQYCW094WtpAvNkEqv+d+5g7P3lUREIg&#10;4ZCwqOy7VA2V6qngVFsKRHk9BaFq1ihBVFl0WQpE/w1G1fzV3/4dSH0DnqhwUrFk3y1/I6mo8vxx&#10;/uZ/7GlZGbjzNTa89isOeGfg9t39DM2X3sVFuoZ+ByYffCe/zXy+VJP53jYfvYnmYzfQd+4xtj59&#10;gbX3P8SRD36VXlmCqMyIBbD7bU6W9ST8HnrmOTbY/cFv2Pb8e+kjvYJfUHF4M5KHalC4sxcP8CX2&#10;f/YKZl6/CkNZvgBpXJ4LY7d240N8gYKpYiS3WpFSnwhHgxFJJXpsvDeNt/AW2o51IbHOjpgSPXI2&#10;lqNwvgw5a7PQtr8KmQNm9J8ux/CZQhSNGlC1wYTy6UQUrolH6WwSyues6LpQiMxxI1IH9TC2RCOh&#10;LgIJdVEw1kRj8tVBnPv+KPyolHEmJS25VMWoYLF3kD1+VLEIplRPCXsMEipsy0JeUwribKFIK02A&#10;NStSUmbjU4IQm7RSoJRqqYEJtF4wNWaGw5gejuTCOFiyomVMjN4eAku2DiHsW41aIQCpIJRF2y5V&#10;T6WEEjIJo1JMqWUPJpN2w1fIdamcsodUKa28vwgmwYb4wWAPgLsyBiWteuTWR6J+VQKSMpYhOc8f&#10;5vTlSEheKtZdKqVpRYGwZa1AaSMttxGwpwciMMxPekipeEYblsPqCkVZgxGGJH9J6k1wBEuYEYE0&#10;KSUQBZV69K/Oki2vS1W1psmGyJhlsKWGw52vlz5SKqWEOgIewZR9mJGcnxqyTMbBMHU3PJz23EDo&#10;dDqYTCbExYWJvZfFy0UxXbEMK1aGYPX+o/jVK/M7yxoFLlyljaJS1bePYkVwAEJjIyVZlzM0+Z4y&#10;2KioyCWXMdiIiwEEUaWQqh5SqpW0cBMYCaUMKeKWaictsgpIWdLT6Y6DKTMGxoxoBMUsR3DsCkQn&#10;BUNnZKpzsMdWS1XVEiqwSRWU4Ek7MC3NtPyy/Ff6STpxWY1FenBTs2JEJU3OiBIllo/P50eLMa3B&#10;/P7SVp6QrkdihkFCsOLTdDDmxIvdln2k6Y0mJLjDZTZpdkcCHFVRyGzWIa/LgIyWGOT26NG1M03g&#10;tGXWjopxC4p6TNCnBcNepEOMIxJRdr3M86QNNqejQyy79uJU5FZkoLQuA2kFRukjtWTHo6A1E6u2&#10;d2D3rY3ynFLK08Sya003Ijk3HQkOC/SJyQiJ0Illl1briGgrLMnFCI1gb20SVgYS1A2yZX/pypBY&#10;hESbZPQL55EuDQgVRXxlWIycp0IeHGeUoCKOciGYJuXnS28pi2AaYTbLHE+GGjGdl0ApMJpdBmtu&#10;hVRmVafYcxluxD7SMLMDy8OjYcgskB7SnXffR1bXoAQKEXjFxpyRLfNMGYoUGh6PjNwKdDQWo6Ov&#10;GM0d+UivdWPg6HZUbJpCWn8/8tasQdbEKJIa69F8/DBKNk9JGlzaUCecnc1Ibq5FaksjBk4cQcGq&#10;fuT0dyOvqwujR46IQloxPi1jX9ztfTAXVQssx7uLRSXlWBpnXYcopSl1LQKkhGgFpEzZDbNlIYJA&#10;mlkCXW4VEosbBUaTyjqQ3DIiCqm+pAnmhgEY63sW1FGWpWMVLH1jsK9aA0v/OJK6R8Sq65zeIpW8&#10;eiuSxzdLf1Fix5TAKO26lu7tSB45AGP3PCqOvIumiy+RMXMJree+lJmklQfeQeHux8jf8VAUUlp2&#10;b/7q2XE//P3Pg39RnLjVwqgWSr2pvFQoGaqQu/l1NJ76GsXzT2WFmiEWOz8Axu57BqNvetOzWsvL&#10;jn7mCcA5zRmkX3ogiXCqDjYYIKRAT4XxEExEIf0OGHvs2QFToeXK+1/SYgmj3h5SNTqGRXVT7LZe&#10;1VVrz/VVOwmdSiFVUMreWQWkCka1dl8Foeo8lVGZO+oFo4VQItpJeTDrBdJ/A1MqMD4gyuv7Aq0v&#10;kBJCadE94i0Fo75gt9BD6lVHtSFELGWlJSzyNBVTpTgo6FSgKb2ntNzR1vWjZzSPKnWZKB/e4fVi&#10;p+P9e210fGwtiCoYpUKqRsv4KqVcoGBpVVJ+X9XflUqqHQOjSptGrO3bFSvmxx74pNWX9XdQ+t8C&#10;qa9K51tbPvUAlC9YaeFz0yee+jsgXQxKfa26C7UIiGrLFzD/m1os1EippKq30/d5+sLnAkj7XE8L&#10;omLL9XkP/gKjn/71PZfPx1taGGVxEUhOe5VSdRuttVrCjbxjXtTCxgEvkHLkEFsaBh8DOfufImff&#10;A5Sdew1Vl54KjJafvy3bmluvoOHBIzQ9forau7cFRMsunETJuWOouHQMzfduoeDIfpjHh2Ge6Ef1&#10;9VNS7l3zSN1AFfQ80rZsQd7+XWh/fBOFR+dQcGQ9aq4dRN7+LTANroKupRspY1sRW92LxLbVAp/5&#10;8+clyIjKKBVSgmnultMyKiyhdUIqeXgLDI3jSGyZRNrkASSPbkfFidsoOXQVlafuInXdLkRUtiFr&#10;83Fk7zqLjM0nkLb5qJR97S7ENA8hvm8aaVuOo+z0E2TtPAvr+HasffdfYnXtvPYNCrc/RcbUbYxc&#10;B1773QOkt7/z9Hfyd4S/C1Q6CZq+rgiG3GmhVIHpBTo4OJ/zD6Dz6u/yu8YFUqqkdMVw/6AW4vi7&#10;x7Ak2mEJfApKlX1XgakqwhkBVNsjSljTWnJ9Z42qUgFGi9ViVl0tkPJvMqOUCfL8m/c0YVRuS1vt&#10;p8yA+BWjd7/DHtrwn/4kwVG7nv0hv3Ocw81+UkItYfrEp0D76XdQvecOavfcQvHGU6jceh6DF9/F&#10;1kff4MInnnAnFmF57smPmLz7BdY//EZUWb4HnDXLQEX3xq0YfOMVbP/6KWY+OoeM9fWoPLwKs++f&#10;wU18IsKVpaUGxvIiRLosWHVlHq/hA5jrjHC2WwVGWakNZlx+cR5HPz4KV28ewtJ1yF1fgdI9bdjx&#10;0X40Ha1H39EalKxPQ0pzLCwVwSidSETOYBzKpoyYvleJY1+vQ/+VMgzdrsXeL9ej9UwJTK2xSGqL&#10;Q85sGja/N4U9n+1A8dYCj0KaYIkSAGG/H0dqqN5BAgMVUqahEhaDov3hLDXCXZ2EnFoLTK4wAdEo&#10;4wpJrWVFJqxAtHkldMlBsqVtl6fjnSFIKY5DojMcqYUG2LJjYc6MQphhJZYHU930PAaBktCpbLzK&#10;oqtsuyyCFLcEUgWvvIxAylRTWoppB442BSAgzE9CjPLqdMiuikFhayyyKkORWRmM3PpwGJ3LEZXg&#10;B1tWAHJrwmFOWw5nQSAae41o7rOgvNEAXSKh3A/p+TEL1tziGo5EiURw9BIBUs4c5eUE18qmJLQN&#10;pi4AacdwBhrbU1BQGo/07DgBq/jEIIEx9mZSCaQCyR7KJFuU9JQydTckxF/su1RMqZDGxMQswGhU&#10;VBB0unAZ4eLv74+VgWHIqKqDZ70EsOSUC5AyVGbtoROwZDjgHxLoUUe9o3xoy9brI5CVZZMeUgJp&#10;QIinOLOV1+F3gUomnx8txoRnPl8GD/H5MhmXCxdMaSYU8jskcJinR1aNFckF8fIZRxoDZREj0RYm&#10;IMlFD45t4etPNIWgvMqOwhKzVFmlTbZUkINDGG4UJv23qRlRyC5JgD3NszU7wsQibEgKERDmln2k&#10;fL6xAsUGGJyxSK+0w15mhr00ESl1JuR02GDMiYSzOlZCjTKadCjoS0JWiwHlo1YkFYWiZMyK+tlU&#10;1E875LLiPqvchkp/qDEYhgyzWHUzGhtRPTEBgzNZgo3YF0qFlMpteqEJxR3ZyG/JwObza/ADvkbt&#10;6ma4m/NhyzBBZ45GRHwsAsNDEBIeK8VAo8CQOBSV9eHKrY+QmdPkmTsalyxwyjmknEvqtywA4XE2&#10;BMUkIIijX4IjPTAaFiOQyn5QAiltvFQqdWlpooBSzSWICpBarYhItgmU8nys0ykgmZRVLN+ftIpm&#10;WHMqxa4b78xHgqsAKyLjxLJLGOXpjm0npH+U0OusrYWrrBqphbWStEvLr8GaLQppXV0eBnvKJMCq&#10;oi8fg6cnUbWxTWaMuvobkbumB2nDzVj/+l1U756THgdLU5Ws4KW01MGQn4OM7naYy0tgq6mQcKai&#10;vj6x57J/lCFHJcNr4G4bhD4jX0qXnofE3FKBVEdDO5zNnchuH5NgI6qkSYX1YtmNSS9GXHa5wKgh&#10;v0aAlAqprbpPgJTjXtg7ynRdwihVUlZy/yRMHQNI6l4Fc+8I7MNrYexcBefkHBxrN8r8UQZeWIdn&#10;YV+1VVa2adU1ts1KGiPn13GIesrEcUlFbDj/Oba9CRxhGMqrfyBv+z1UHX+O+vMv5KCL41Fo6SHA&#10;EQIkLIZ9eYRSb8+lbxFKeaDA8TGEzOL9H8rO8tTnHtDhQQIPBNY98vSmEjAIonve98Anh32foELL&#10;AwaNXVdKoz4ygIk7QwWkPOjouO4BUrH2egGLViQ+FwIqAVQCHbwwytfF89qwIoFGKmpeNVgbaMQi&#10;kCoo1SqkSh3V3n6hL1VznnZZBaQKRrXKpy+QLkCpBkJZWiD1tf0uBqRHvamzhFF+hr5ASqVZWXUJ&#10;hApIVSCIFkiVBZrKqa/6qSy5WgjVgqgq3k47rkEBKR9XoFhj1RVllKNqXnq+G1oo9QVSX8VULWbw&#10;e+kLpdqiinyA7/UiQMrTqvd0MRj9b4BUgehiQKo97wukCrC0tl0FpNryBdJ/g9LFYPQfAKkWKrW1&#10;GHz6nle1wWv/1Vp2F5RaH9D0LQWk2tfD05v4PvA98r4239eugJTvJ+e/avt6/w5IlU2epZRSXyAl&#10;jC4GpPy+MM2ZPe/8Tg3eB8pOf4DS02+h6vI7yNpzAnU3n6Dhzmuov/0U9a88QsXV66i+fQP1D15B&#10;+cVTKD59BDmH5tH66g10vH4bpecOImPHDIpO7kH1tWOouXEahSd2I++ApwinddfPoPjEblRd2ouy&#10;MztQfHIbUmdXI767F/EdAzJvVFfPFo71AqWuNRz5MiNjYmxD3F9wEXNm4TJ947CAamzVAGz9m+Ec&#10;3yPA6t5yFIX7zqDs2FWkb94Dy/AscnacgnvrKU868Pq9sE/thHFoFlGN/Yio7YZr7jBqrryOzO0n&#10;BVx3vQD6H3yDrE1XUHfiBSoPfix2XaqUAqReZ4WE0HmTvfnbJDON+bvsLfX/2xdIadHllvuu4bvA&#10;wY89Nl+Zb82sA6+rhr8b3EdQPeV4MIE8jUqqgFRbVEKVakoQVWFFhM+3CJcaay5LKaC+AMrSgqrq&#10;H/1PQMq/K1jmab5fVGQJqlRjCe3rn/yCpjPvYz/t5u/8KtC85a2fMPva9wKg937zgPPNb4H6g69J&#10;gm7t7lfltU/f+grlc1ekb3Tu3rc4+PYfsnBAIOXIl/6zz1G04SS6rr65sCBcvvcMrIOjcK0bhWNt&#10;BypOj2P60+Mo2t8E91wFCrd14F38JNbhrFGOsStAUlUeyjb2YPz2RqT2pKHjaAtsTRbY60xI70nH&#10;2PUxVG9phrMrB8Z6F9KHS9B6dhVOfXcRA9d6ULYpB/HF4dDnBcHZHI2ikXj0nczGjV+249y3mzBx&#10;uw6561LgXJWEygP56Lxeh+lnw9j1+Xrcxw30Xu9E1lQWTK0m+FEJJXzy4DmvwmODjEsMRGjkcixZ&#10;7ocVwUuwLNAzJ5QKV3qFGYXNyeibr0ZaiR46awCi9MsQGOoncBYRv1wANc6yEjEmf/k7VUT2lqaU&#10;xCLOHCDzIbOrEuEqiZf7pEJKKGVAEU/L+JewZZKSGqoPFBAmcLK0vaOe08vkNrwu1VaOAWERgkJi&#10;lktPampBFPIbDHDkh2HVNjdqVxlR1hWHyl4DLNlBSMoMhMm5UvpLrVkBCNP5IcGyQmy6mQXRAqEJ&#10;1iAJLmroSZXzltRgCTkqbDTCnB6C0Nglsk3JjYQjP1KANac0Tuy7DELiyJj0fFpLGcKzQkCMibtU&#10;AROMwTLjMyrGXxRIhgNRJWV/KcGTSim3BFECJFVSjo0x26ORkWpCerpZekpXhgbBWVqF9ulNCIyO&#10;w6rt+3DhxusYW7dL7L5Mc42NDUVE1ErYHXECl3pCpylc7o+X83FZ/F6wf5SqqN0Ri8SkCCk+Jsug&#10;CxGrcbwxTFRdAiYVQX6PqA5ac3XIrrOLCs5+4wRnpHzWkeylNQbBma1HbrkZRWVmAc28kgSBdb4n&#10;lTUpAqhURjNz46T/lkDK0TnsH80sMCCzKA6OzGixjSekhskYGPaV0grOx4y1hsCYFi12WT5+cplR&#10;ekgdpfFILdPBWZMAW2k00uv0yG03Ir/LhJy2RBT22ZHWZICjJhYFAxaUDFjhqolDRk0CCtpscv8M&#10;TLLlZ8OWVyQ9mbTAmtxpcFSki+pJyzDfD0Jy82QVVh/ox75XduD6s4vo3Nwv4Ooqyobd7YLBmIKg&#10;0GgpWq8ZQhUcpsfkzGls3HYVjrRKseyydPFpMvpluX8Yli4P9gQgBceIfZchVqGE0NhE2YbHW+U0&#10;Q4aWrAgQezEBVCmjAqAOh2wJqdzyOhz7QmU0vbJFijNHmahLtZGAR3WUfaRMsSWILg/TyTajqhVW&#10;dyl0tnSxibPvlECa5CxGYVkXiovTMDVRh+p6B+o6M9EyW4HCkTwZyJy7rgEF67uQP9WB3gt7se7J&#10;JeRPjQiQ0q5rratDVs8ACkYmxI6b270KqaUNqB/biOjUDBn1ktM5gCsffYHJUzcERo15ZbIljPK0&#10;GgFDIDUV1CGlqkO2DDKiMhrrLpP+UYIpe0jjCxpFIbU1DMLRNiZzRwmk9rZRODonJGXX3jsOc8+w&#10;KKPGjgGkjK6DdXTKY8kamkb+jpPImT8uQEqFNKl3FvHNnrEAHKhu69uN7E1XJL7fMXIMeXO3MfsE&#10;2PEOMHn/V+TOv4KyQ2+j/eo3KDv+DOOPPbZdwpsCUgVWSvFTIKpOU8WkXZI7elqkak98Lztp9qHS&#10;HiTBEv8CNr3hWbXmaRVgJHDhhSSqowyvkB2fxvJKSFRgR7WRUMpwBh5oDD/603arDliUfYsHNkoV&#10;lT5Sqn6ESTVa5sc/R7jIaBevsqkel1C60D/qLQWkVEv5N1FUvbfTQqnAoCpaR739jP8USAVKNUCq&#10;LLrahF3ftF3atWgJZs/owkxOL4wqIF2AOW/vFUvBqDahUpU6zwNGLYgSQhm28ehn4KF3TIOqR7yc&#10;vaP/+rPYj6RKgSltu+whVQote1FZhFIB0hce5VyNldECqRoDs2h5gZTXUyNqjrOXlgsDBFN+Hl8C&#10;h/iZvPTAhIyH8faYsnhaWXwXg1EtkC6EIy0Co4tBqe/f5jnL0gtPvlCqwFSr+vnWgmV1kYCff7Pp&#10;+pR29MsGjkrxlhZItdf5p/WXx/GCqRZItc/xfypf4FQ9nur1+cLoPwVSgiiBVAujCkgVlC70F3tH&#10;v2iBlOm6oozStvsJcPQlsOYJUHX2C1Sd+wgVF95B5dXXkb3nHBpuvyWVf+gsCk6eQ+mFS2LXpVW3&#10;/u5V5BzYiZIzB9D7/iPU3jqFnP1zKDyyHVVXj6Lk9H7U3jqDvP3bkLltBva1w3BtXIPmmxeQsXkN&#10;qs4eQN3lo3DNjsHU14GY2nqPi2ZyK5I6JpHYPIq4qh4kD2xEeH69nE5iUvv4NqSMc7TLehkPE1XR&#10;Bn3jAMKLmpE6vkPU1LSp3TLjNHnNBpljynmmiT1jMI9Ow8aF0MnNSN96CGlbDiKufRTRTb1IHJxC&#10;weFLaLr7DvIOXIB79ym0PvgY1tHtKD70EPaRI6KSMpCIKqX8FnhdGdxXUB2l4sn/wwKkXwDHuSjK&#10;/8/ahSf1/907Ouwak+G/BSpPfIcNbwKn+VvnnRnN/Ql/F3l7zoPmwih7Mwl4LGWD1dptVR8oAZQg&#10;ylLWW4FKL8wSDnlaAakCTgWmCjwXQNXn8sUsuxxNQ/VYKaS8Pp8Pz2vvQ54DR7m88TvGb32NmUff&#10;4+rXQMOhR9j89Ed5f3kb2oxbzn6M9Y9/FqDtOf85bnwDFExdwvWvPKrvg++BR1ws5D77a2Dsymc4&#10;9Skw8/glSrYcRef5x9j41udIbOqAY80IkidakTxZC+dMGaY+2QnXulyU7G9C2Z4+bHx2BVf+9QWG&#10;b9wQB1pSRS4cHcUSaGTvyEbaqjwkNabBVJ2CocuzKJltRlpfERIrHaja1Y1t75/A1V8eYNcnBzHz&#10;xhSsTfGIL4lA7rgVqa0x6DySixd4jLdwHSVb0uEcMsHYloD+ez2Y/2wL9n21G0MPOrHxwxlc++0a&#10;EhssMFQlwDmUDj9Ch3+gH8ypkVKcLxocvhQRsf6iYFHpovV1aYAf7LmxyGuwIqsiHv1by5FVFS82&#10;VfZPUglk8ixtu+GGZVIEU25D45YiLH4Z7IUxsLmj4CyKk0pnwIw7DsZ0nUAowZNwqWA0PCFI1E7a&#10;bwmhC2FGCzC6XP5GmFW23+ikMOlxZf8o51KyCMpM2NXb/GHNCUZxux7ZNdFIKwtHTr0Oxe0m5NTE&#10;IsHhD5s7GHHmZYjULRG1kyNbDElB0rM4MFmEtlUZKG80S7BRRn6UwKc9O1zKWRgt8JtRFidAml+h&#10;k/EvfI84vzSjIE5UPdpNCaA6QyBM1mAJO+LpkLClojwSFAl7BD2TKUYglCBJtZRbKqdMuBUQNOvQ&#10;UlcIp9Emqbv+AaFYssJfypjuxtyuM5g/cxBGo1GAlrfhY7B3k7AZowsSwNQZQiRYiTDKLcOtaH/l&#10;dWnXtaXEeiE2XCosZAXiogMRHRco90n4ojrqyI6XnlKGVsWnRohlN9EVJVsCItNxVbHXNLc4HqXV&#10;ZuSXJqKgzIiC4iTUNbkESjOzDXBmRsPqCEOaO1aszoRR9pESSNPyYmScDxce4s3BiNb5iyqekq9D&#10;VGIAgqKWy3eBjy3puJWJcJYZBEhdtQa420yoG0lBYVsSSrutyG63IrU6HilV8aKixrmCEWUPhCEj&#10;TGaQZtSaZZyM0W1BSl4GnFkl6N00LyppcnGeJO/SAs1gI0I5oTS3KQ2vff0K7n56HV/hBeau7BDL&#10;anpJrqjWlhQ3AkOiEBZlkNCpqDibhBqV14wgMFiHGF3KgjJK625ElBkBQTGiorJo3WW4EZXSMH2S&#10;ACi3hFJeRrWUYEropKWWKihBlPDJ07Tv8jS3tOxuv/QI+S2DcJTUi3WXQCqVlgv/GIPAKOGUM0YZ&#10;aqRLLYApvRyW9HIJ1CKQXn7wqcwhjbW4YbDkI6+4HeXlWVjVVypA2rEqB5N7m1E7W4z0vnRkDRej&#10;bGsnija14czXr2HjG9fgHuuTBDhXV5dAafXMJtRvnkfxqkkBUlt+JaaOXJEQIyqkp9/5GBeevUD1&#10;6k0CoVRGLcU1UkkFFUhv60HBqtVi1U3IqfTAaEGVAKkoo0zSza1CXE4l9HnVkrJrrugWhZRQaq7v&#10;g6VxEPaWYVibhmDrGEVy3wQsvSOwDk7A1L0KySNTSBqckP5RqqPlR64idWqnjAYo2XsDhpYJ6OvX&#10;CJDSsksobb7wmUBpxtoLyN10C2mrzyBz3WWsffAr1rz6G8oPv4OSo28jZ+cjDNz7QyxO3LkLcDIk&#10;RgOgoiBqQJFFKKMKxdsxUKL/pscqRQswbbVnX3ogg2qXSmpVK9WER0IGDx7EosuDEO+BB6FTgZ6o&#10;s96xHhyuTjglgFKdoErJHk3VQyjhSASdHz09qsrGywMdQimBlH8jnC70wTK8h7NCCaneECK+Ribk&#10;ahVSgqgqNc7l74BUWWYJo6LG+UClAk5fEFWllFFV6vZaVVR7njDKflE+lhZKCaPaMCOVmMv3iJ/B&#10;YiCqLQWjWugkhD7+xVM8ra0nvwBPvdvHHOPghVMtkGqhVAGxCkdSSinnmZ7jfFMfq64CaV8QXbD1&#10;aUfEeNV0gVKvWiyLG2qh4MtFeky9MEpIVUnHi9U/BVJ1uS8YLQDSZ4tD6T8pATAfINVC6T8BUnVa&#10;C6RS73lqsdv8TyX3p+DzfWDuA2ATT2tgdMFyu8jz19ZiQKpuqwVSXxhVQPpvn4UXKH1B1BdIVanP&#10;WYHsgkLq7R/lYge/X3d/8YzMqj33DYoOvYaSU6+h8fYzNN35AGVn7kioEUe95B8+j8prt1F14zYq&#10;rl1By+OHcO/bjpwD28SyW3npMHIPbUHKumEJKio+tQ+uLVNw79yEnL1bkNjfjuLDu9Fy9xyKDs+j&#10;YP9mlBzZg4wNa6FvaYKhrQNlB0/LSDB9fQ8s3esQW9GJqJIWRJU1IaaqDcb2EcTWdsIysBbJYxth&#10;7BpDZFkrwosbEVXeIbberNmjAqoJHSOwja2DbdV6mWNKMM3deUycOa6ZPcjYdBCuuQNwzOxEdHM3&#10;7FOb0fDgCQpPnUfy9BYJcaq88ED6TjkKhm6dtvPfCEhRpbvtnTfKxUw6WfjbdIa/5d7/uwTRY5wz&#10;7O2BX8gXUFBKBZS/a1wg/BbY+i7QcP5HCe3jLNi5dz2/1dyH0BXDfcLtXzwgyvnV0kuqATwFk1rr&#10;rVI+1ZxUQp62L/SfAKkWSheDUaWIcksY5WllB376u0el5WleTqikJZYhS4TOTQ/+hX3vAWO3XqDv&#10;zDOMXPpErsfr8/Wd/YIJvR9Kn+4tWqMZSvQGsP8tD4ye+9hznwx7WnPjJS58ASnCaO3ei6g/cAnF&#10;mw6g/th59N65h9M/fY3BJ0cx/O4e9Lwxhdt4itlP5lGwuwqlu3uRu2EVbv7yL1z7+WfYm2pgqsqH&#10;sSoD1tYiJNalwd6RB1d/Ner3TaJ43QByxzqx/sF5DFzcgo4zqzH2YBYX/nUNG97fILNHnT1mZE+k&#10;oGpLBuJLgtFyIBeXftyB8dstsPeZYB9KQfm+GryBd/EYr6N0bzmsfXbs++og9n9+FLryJGSOFuD4&#10;l5fgF20IQEx8oEBobPxKOainiscDfx7ks9czo5yjHPwQGrdcDspLulPgpr+4MFZCfmoaLTKjk2DK&#10;Xsq4RI+Fl/ZdAim3VEupmhqSAwVkXSVxcBXrBHhp66Slk+NZCBEMO+L5KFPQgnrKkpmjHPVCtTQ2&#10;2GPfjVwuzy0wcpnclsoYQYhKFgONgqOWikJLKPYP9UOcdQWsOSEwu4OgT16BrBoDaoedKG0zw54T&#10;ivSyaARF+sFoCxJVNCJ2OaL0K2XUSF2HU1RO2nM5g9RKYElYhtikFTCnB4sKa3OHIiUvXNTT9LxI&#10;Kd6XxRmKwmqjqHq0nPL95v3qE9g7uhyxBn+Ehi+V3lKqpuwtlQRbhgwZPGokVUy1JQhSpYwLXQkb&#10;bbcuM3Jy7KKELg/wx5KlyxERk4Da2lr09vYiOjgcsVEhSHPoUVJgRWGeBbm5CdILSjsui6fVTFFu&#10;acllAi6fR1pWInILraKoEkCj2NcaHSJgzOdCey/TbdnHKRZfW6h8FgKjaR4lk6nMVDFtrkik5caJ&#10;2kkYLa+1CnQajAECnhV1NinCqNkeihRXpPydp9k/Wt3ikPcy3hIoAMq+ZL01CAkpITLex12ZIAsf&#10;YboViEkKFHt4cbcLOc12uCoMsOZHwVkag/TKOFT12JHfYkRmXQLSKuOR1WBB5VAWMurtSMiKQVJ2&#10;jKREU4W15xvgyEpEcpYZ2dnZqGrsx8SuM5g4flxCjewFOUjN4QxaA1JzEsS2y4TdU0/241/4Dt/i&#10;Sxx+fBL1E0NwuUslxCje5EBopF6UUYIoU3Zj9SlIy6qXpF2qolGxdgk54pbXY4WEGURJZRIvSwEr&#10;QTQiwSYKaZQxeQFOmZxLGy6trgRQAVKHQ6CUp1XgUSVTYtk7WtMBd12XqKPsH+UYFcJouCVVgDTK&#10;nia2XVtOHeIdhUhMKcD41DHEmdIxNncalvQGRBgykFHUjfySDpSUpKOpLhOtrU40dTiwaX8jBucr&#10;kdadhpQOJwqnqnHl24e49P3bKJpdBWdfqyikhuJiJBSWibpZMjGNwv7VElbEHtGslj6M7joFV3kT&#10;jjx5hvTGbknW5fxRQilh1FpSi7SGLuQPTcBSUYv2XYcldTcxtwrG4jqZOUqbLkuBqcBpTo3Ydq11&#10;fTL6heXsmBCFVMEpx75QITV2DSGpZxi2odUwElCH1yBlcg4pa7YgsXtCIv0bL7wt4RQEUvaQ5m26&#10;gfTJU1h181uU7XkiVXv0fWStO4+Kfa+h9uQHooaOP+Tgco9CWn/pB4w+8vSSKiCVoBgvjPoGHKn+&#10;SW6pOrKX9BAP0j/wWIVkZIhXsRRA8FqoFs4TQAlNhAYNPB3/1gMNyg7Lgwk1NoXXJZhKgIP3+RD6&#10;OG6B1+X1GH7ElXCBUgboeOesyvw6zZYBTlQ4CCqymu61eamZnTytLldwqsCVJUDqY9tVMKqUUQIi&#10;rbQKIKmmsBZ6QxfpI9UC6X4e+GpGxWiBVJ3nljCqgFQLpXxP1QKAgvKFWX6LAKjv/L7FQooIpZyR&#10;py0Foq9RefAWz4uK6oVSWne55Xk1M1ZGMngTd9VoBmXjZV+xFkK15WvVVcFG2n5TbS2EH3kXWBSY&#10;apVSFSSlVNP/Bkh9QVQLQap8R8Pw/GJAqsoXQBcrX4D7b4D0f1O+8OlbvM4CjBI4PwC2PPuzfJ/r&#10;/1QLwPk3r/HvYFSVbw+pr0X338rHjq0u52elihbU/d7/22w/YNL34U/4WwrUn/8G+bsfoPTkI5Sc&#10;vI/SY6+g+PhtVF18Ikpi2tb9EmzEZF33gX0oOXMKRacOI//IDuQd3o7KK0eQd3grEvtbUXZ6HyrO&#10;Hkbm9s2wjQ2gcP92OKZWIWf7DGrOHkLB7jlkbpxCycGdyFi7DrHV9TA0dsI2OIGs6R1wjW9Ezsx+&#10;RBTUIqa0GZFFNaKe6uraYe4ZRdrUFqSMzcDUNSyQSoBNaBqBqXUcprbViG8YEjXVNrgOaWu3I3PD&#10;PuRtP4GsLQdEKTUOTMC2ehbpW/bBODgJQ/cgsvccRvO9x5IYnLl9t1iU8w6eQdaO03DPX0TB3vvo&#10;ufm9ANX9Xz2Llwu/R+z15G8/F/P4m+4FUS548jdfzR3W9owTSDmGi7elSl195ju0XPoJfXd/x8Sr&#10;wMBdz++0glYG4NGpw75KwhxHz7Be88Imf8eYwPvkJ2/96oFEKpdsReD4OAWkhL6/9IwuooT6Quj/&#10;BKSqlIWYv5dXvwDucATXS+DqVx44ZRouVdON93/ExjvfY/3tr9Fy8Ck6j72N4UvPcfmFZ0TN49+B&#10;jksfy4xSLkKe/NyjAB959mcI0/53Pcm5tPg+4BzTN79C2bbj6Dz3EDvfpa33KDJG1yN/dgc2P38f&#10;Z399gRM/P0Hb7XFUnW7G5LMpTH20HgOvr0XrxXWYeO0Srv/2m7yOHW89QsOuaYFOU30REqvzYW2v&#10;QP3BedTs2Yz8tWux/lVmAQN9l7cjY6QUg7eG8QW+wKp7/Zh6bRjzz2dQOpeJ1M54GCrCkdIbj+yp&#10;FFh7EmFsT0L2hjKc+vE2XsPHqDneD0uPC43nW7DzxQE4vWps2dY2PMYz+FU0OcVGuSLAT4pq4OSW&#10;cmzc04zaNqcoULTWZlWZRHVqmHDj4nvbZNSL1c1E1TDkl+hhMDMUaQUiYpfKaYIooTRcv1xgkMop&#10;iwFI6WV6uW1RkxXJeXFyoE+llME3VDYJpIRTqmy04SoVVAGpGgHDXlMCq1h6I5djZdhSgdGkLE9/&#10;Kq3G0Yn+MNiDEBDuJ2m7EYnLEO8MQma1HglpIfAL8EOk0R/JudHIrkn0hDSxN9YSiBiDvyjGtC4T&#10;3JkaS5iiOkcQT04PhSUrXKy61swwZFbECpA6CsLhLo5B64BDtryeglKqpEnJYVgZtETed4JoUMgS&#10;hEUuRUjYEsTpA6RnUqXaUi2likkQJIzytMBoYiiiIwOgC/OU0RCFyVUtaGlpkTExnE3KkTAcFRMX&#10;FgVDbBgctni4040LQFpebhEIJfxSLWVIkQJSvyV+8F+5ZCHAiEBaUpkqPa5UUOPjwpGUEIWVAUvE&#10;tst0XvYis+eUfZzsK+WiAu25tMyyJNDKC6RZhfGiOhNIiyuSRP2MjlsBuzMCOYXxAqm08hJQCap8&#10;f6gm8/tZ2ZyChq40OPm35FDpZzanR8CSGYGMsngUNJiRkhcjkKqAtaDDgaKOZDhK4+S7ay+IlMUI&#10;fhfLu+yoH3PLSBeOJHI3p8BVl4LY1ChEssc3J15UfIZ6GaxU0i3IysrC6tU7sP/qE7z6yQ+oGhxD&#10;xUCXhBTRtkuVlFCaU2ETyy7/sYd0/to5zJw5IsooFwwiaavlLM/oJAHShKRMtHStFxAlYBJCmbRL&#10;IDUkZiBGlyxA6knjNXqANJRwmiDXU0DKLYFU2XgJpDJfNC9PiiDKvlKtQkoVlQm9DDbKqG4XWyxV&#10;0sgkByKsTukZpVWXUMrzBD99cj4i9U5EJzgRq3cgOMoIk6MMCbZSBIYnISWrAWXVg9i6dSsGRqpQ&#10;35yGxg4n3vjqDJ79dgdFU0XIHM7GwMW1eAufomzLIPKn+mCsK5OKTEtDpDMTcVl50gfKx2SwEtXZ&#10;7PYhnLj/DK6yVlx4/yUK+iYElgmhvJ6jukUglX2lbTsPoXzNLCYv3UZiYZnMJCWUUiH1KKI1C1va&#10;dqPTywRImbJLhZRASnWUIEr7LrcMODJ1DYk6StsulVIqpARSrlbbxjfIsHMqpEYJq5iSkS+Wnm1o&#10;PvOpgGf/ta+x+t6/MPHKjzKzrHzvU0ze/wllux9j+ulvnvTVb4CGq1+i4vQLWUW+9btnZ88DgIWD&#10;eNVjqQVSFeTznQfqCJu8Hce8sHdU4EGNaFER/gS3L/4EP5aAqNeKy1EsnBN62KvOEkaVQkoglQOR&#10;r4HN73n//i1wgKqpF2B5PQFIzqvzwq8aC8DTSpmlsjH5xAOtfM1KnV0IT+JBjzc0R0GpAlEFoyoE&#10;aTEgVSm3/xsg3U9A8oLo/wSkvE8FpApGFZDKZ+vtnaLyILZlL5DyvfAFUl8YVfP8tCFGCk5FJeXB&#10;nHdeHuFTAekbv3u2PLjzBVJl9f3LOBgeKHqhVD0XBaW+IMri69GGGSkYlQNWnxCkBZVUs7iigJTA&#10;rgVSrTr6PwGp6j39n4DUF0p9S4Ho/00g1QLb/6+BlBC69bmn/m8BqXptWiBdDEZ5me9n4AuktN4u&#10;BqTq8+VpXmenpjhvVGCU0PSZp9962ztA9elvpB+//MTbaL77KfIOXEPh0dsoOngTOXsvIHXDHgHS&#10;7INHUXLuEjL37kfh0VOwrVsL965dKD19THpFC47uRP6BeYHRhptX4JrdCPPYEFLWTCB9do2Ue8t6&#10;5GzfiIL5OWTPbkTaao4F65b9RURxFVwTc3CObYC9bx2C0gphal+F5MEpSWm3r5qCe+MupK/bKqcJ&#10;pARPa98aUVTjKrvE7ps6shW23vXInN6F/K1H4Vi9BYW7T8O99SDsExuhb+0XEM3acRiWiXUw9Awg&#10;e/9etL32KrL2zqP6+nkBU8fcNiSv246cXReRs/0q6i9+LuqeCh668qPHYcPfVe5T1G+YFkgJm1oo&#10;1aZq87aXv/conX23/kDhvueov/g98na/JQrp3T+AK3TJMICNi2SczfmrpxYW2vgbx155KohM4vXW&#10;gx//VEYJpPztUjZdQqQKNlJhQ75AKqqrD5z6KqfK+svTYtP1nieUEhzX3vwFO14HZh/8joFzXy6o&#10;sddeAINnP8X6619h7PxnaNrzENsefo+a+WsYvvCRQOlh/h95+qs4hxh+1Hf9C/mNpDrNflOi4NpH&#10;P+Der5DAUn4WdcevY/LxM+x450tM33uOjKFZFG/ajebjZ+V5PcAvqDmzBplbqlFyuBalRytQcbwB&#10;Vae7se79U3IsSuWV4PwafsXlHz6EsaYAhoocSd4tnlvrmXSwZQs6j14QuGZlT7WJnXf67Wl8hk/Q&#10;ebYeuz+ew9VfTmD3R2tRvN4Bc1MULC0xMDVEI74+FnlbCzH8dAY/0Ip8m+1KDiS2JuPwt0eRsSYD&#10;+soE6CuS0HJiFOe+uwc/zkqkNZc9o0FhSxAYskQO+tkf2jqeA0d+rIAlVSeeHt5VjfUn2sX6mJzH&#10;mZVBmJ4rR7IzFKHhhKxliNIvR2C4R51kyi0VSipViY5QxLuCEWcPlDReqlW0V4rCZQ9BuN5foJT9&#10;n7QJE0gJnMqOy+AjwietvGGGIBkDE2oIRlhCsCeFN84TnkNVLjJhpQQa8bkTTCIMKwQ6GUBkdHms&#10;xbR6Ul3l/fK2rjKTqHu0kzIgh720VAmXLvNDQOAS6fWsaU0V+y1HvZQ1JAn4UCnm4xS3mJCcG4bU&#10;wgg4iyKRV69HQWO8wGpk7FJExi2DPT1iwbLL+1OhPuwfDY9YvnCZ3REp/ZS8Hp8Di5DKvlICIcGU&#10;SmWiIRSmhHCx9RYUpGKqaxi1uaUIWO6PqKAwKX1IOCyxUTCEhcAYHwZnciwKcs2oq3KJAprujpeR&#10;K1RCaeE2WDx9oXzdGdkm1DRmSvARKzoiSNTRiNCVUryOjH+xR8nzsybHiAWYAE2FUGaX2sMlyIj9&#10;yVSHCaQZ+XpRi935cahrtqOlJQWFhQaY7VRjo1BYloDKejMysmOQaA6Ef5AfTMnB0JsCxfZc0u4Q&#10;CznfSybv5jfakF1jFjgtbnXAWWyAKS1yId3ZXW9CgdeSy3CipIII6SM1ZUXAVWVE3Ui+pz/UGY34&#10;LB3sdS5EZ+gRnaZHqC0SMSnxiEnWyYiWjIwMuEx2vHufOW/Aj78CY1OH0DW0Hgfv3UBeezFyqzKQ&#10;lmuSkLCu8XLcvL8Xr394DWv3bkbdQDt0KS6x1wYER0qYEQGTiqcrsw79w7sRGZmMmBgXIsNMiAg1&#10;IirCjJhI28LpyPAkOR0abEBYsF76ScOjTAvAyqAjqqMMNlLjYKLMqdIjKiFHKVmSwEvY5OWsSFOy&#10;RzV1OARWqaYymZe9pwRajnLh9RiUxNuybzTRmYsYsxPRphSBX0Kp0ZKLzMwORETYEW9yY9P2y5hY&#10;vwc1XaWYnOvA6K5uPHxxAQPHusWy6x4pQeO+QWx76xjy17SgZHoQxspiqcSyQsS43YjLykZ8fiEM&#10;ucWIdKQh3ORCQkYZasd2ILm4BTOnX0XX3EkJKjLl10iPqKW4EbbyVrHp5nSMI7d7EpUT2+Q8k3hN&#10;JR6VVKqoRiy88Qw6IpwW1cBc14XE8jaktI4iuX3MY9VtXuXpH+0cQ0r3BKz940gZmZIV7eRhTw8p&#10;gTRj006xUkmw0fAm2FbxQGMzLP1bYO2dlyHmrokT2Pj6b7Lzmn8DeO0PYMPDP7DxicfG03rpBVbd&#10;+wFbnkP6nkZe+w01V77FER70fwfsePbnTl/NHV2w7KoxMD94VUwCJwNsfgPG7nl29irFVeyXXist&#10;FVHCHW8rqqYGOgU8vaUglRCqYJHqqLKmbnjHY5kj9DGchqcJggKV3hAkUTy9ibICqbSDeVN8Rx96&#10;HoNqqoyB0YCvAuUFSPa+Vt6vqgUg1zz3BSuoF0QVjLJUqquvFVfVX9TRl5ryUUpZysKrLb4vcpDs&#10;7ZeUg2XvgRtfP0GUycNUi0WR8Np1FQDSysWiresvxf4u76iWBTj1AilBVJVSRV+n5UyjklJtUFAq&#10;YMoDQs7W8xbH9Ui6JnvINMXnxOenrMW+QKpAUxt6pK0FBcW3x9Rr7+XfeXC7YN31vtdKJV2oRfpH&#10;/xuF1BdIlSKqVUUXg9F/CqWqz1QLaazNBMBFIO6fAqpWXV2s/u762ufAx1U9n8pq+/+sfNJ1fRXS&#10;hfffq0yzCJeETV8oVZdpRwRRFd31hcequ9c7VonfswPPgN20S94G6s5+ibpzH6Pk8CNkzp+DaxNT&#10;aE8ic/sZlJ6+j5xD52Gd3ADb+o0oO30Jmdv3IXv7AdjGp5E9vx8VJy+i8OAR1Fy6isxtc56a3wXb&#10;5DpYRyaRPr0FjtF1yNm0C+7pzbD3jyJlaASusQlkrptB2sR6SWOPKq1B9fGryN2yH+ae1Qh2lyKy&#10;pB6JbcOw9E4ibc02OEY3IpnZA31rEFvdDn1Nn/SXmlrXLBSh1NIxBff0AWSs2Sv9pjmbj0mbiG10&#10;E2Ib+wVMLcPTcK7fivzDh1F99TyaHlxA48NTaHp0URKEHTObkLf/FIqO3YJr5ih6X/lWkt35m8Xk&#10;dS4cSuuD6vfkTFeGkXHL31D+nnLxSKml3t81gdMXf6bsHvvCY/2tO/s9yk++RM7OJ/IbuJADwLTv&#10;PzwtKSxahJU6e42/h3SRcGbpV8D1r4EbhFKmh9PV4V1Ee0QFlfNDvfCobLQ8z1KAya2CVFUKOv+u&#10;lFKqIJanGf635z1g3Su/ovn4Z2g6+Az32CbzJrD38e9o2/s22ve+joZt99G661Wsvvg5Gnbdx+zN&#10;bzB28yWGbn6N458Dc6//LqPXuC+4w99pr2V6xwc/y2MRIPe9/BkDD9/B1k++QPmeoyjevE9AtGbb&#10;EbSdvIaGI6fkNVIhdW/tR/rmVuTtbYZ7ex0ab0xhzzc3MfX+Rex+8baAOpN9j758huHbxxFfWQhT&#10;fTmyVw+g5dAhpHR0I6N/HHvf5rWocH8Bx6pSZE9louFkObpvtSNzJhtDNztxB+dx+V/7ULMlFcay&#10;IGT0xiKlOQoZ/UYZ53L0m6N4jHdRd6QHjtFsJHXYoG+Ih648FgnVBmQMpGH+nV24+dMd+BHAAsOW&#10;ISSCfZP+ogqGRi5FaOwyUZ0IcAJxzlABSqpM2Q1JyKwxSjgRbbq07BZXxCPeuBKxTNk1rBDYI4yu&#10;CGYP5zLobJ774EgYziw1pAbDkheJ1II4UbaowFLtCoxYKiopLZ/KhktIpQJKcCScEkZVMVWXabuR&#10;nI2ZFCbKakD4EgFNAjHVUZ0lUFRPqmcMVeLzof1YrL5RK+C33E9GzFB15bxVFhOGqfIRtghdgUFL&#10;BRRbB7KgMwZ4U3djkVNtlJ7aZUF+yKlLXLD+ppVGiVqaXR0n5x1ZYQgO94PBHODpJbWHSt8o7bkc&#10;/8L7JpByRikBldbdFGe0gCrPE0ipXhJIGT5E2y6tvFQs2dPpdBphNschx54Giy4RK5csQ5h/AGKC&#10;QmAIjUCZKxmJEaHQxQTB5YhDaaEN7U3ZqK5PQ0GJFakcjZIULgFXHOFCFZbqJ++/oiZNRsPQEhwT&#10;GQyrKVYU14CVSxAYTGV3ucBoWPiKhaAjAmmKSyegyiRe9iezZ5QwSYCkQsrKLzGgsz8NVVUmOJ3h&#10;SHGFo7TKiCRbEDJzo1FeY0KSNUgs4cV1JtjSwkX1zG1IEVWdcEuwrepLFxilvZwLHPEpYfJ9Si3V&#10;o7DdjvIBB3JbkuCoMsBepkNKRZzMI00pMcBWHA93bar0K0dxFE9mHAz5SQKjOrcVEY54RCcnIcaa&#10;hPgUMzIzM5FhcXjzjD3/XnwN3H3/K5x4+Dp23bqEpOx0ZJelIa88BWXVLrgyE1BR4UZ+fbmnfzSn&#10;QHo8qY4qIA0Iika6uwFZea0IDjYiNDQJsVF2gdLwkESEBScIjHqg1C5Qyr8F+EciIDhWbLyEUo5a&#10;8Q+NlqAjwiNnkhJIqZCyqIAqICVghifa/gRSp1MAlKqpISMDWc3NMObmwlpSgsScHAFTzrilgupJ&#10;ck5EpNGMMIPF07MarBOrcU3TGthTy5CaUYNdB++id2YPWqbGUdhTjsKOHIwcGUD+UDaSm9PErpve&#10;X4zd712WXoXk5nI42hsQ404XIDUU5yIy1YWYjCxEpmYIkEZaMhFjzxYotRY0wl7ULEXYZH8oQVSA&#10;tKwZ6Y0DSGvoR8vcEdnyb676Tlgr62CpbIG1qhWWiiaYyxthqeqAubIdpuo2pHYMw1zTg/SeKbHq&#10;sjjqhUm7SY19AqbZ09vFhsUZpEzYpWWXlTm3C6lTm2Af2SAr1wRSx5p5OMZ3InX1fqx58hOqj70h&#10;PZNckb36nWfFlTCx9t4vsmPhDDMC6dkfgPUfACd/APof/i6ryrI67T2wJ4xK8I9mrImCNB40EFRl&#10;ZihXlOEZ7cKd/CX2LX4BCVq4TJD4ArhMZVGFIREcvRZdXyBVMMj+UsIlwZTnJSDoJbDpPQ8I8GCR&#10;56lMcssDED5PdR/cAfPghSDC94Kq4PQbwKZ3PHZd9Xq0QLrQr0rg8Sq4C3/XBDtpb/d3UKpA1BdI&#10;tXDpC6SLWXd9S4GoqK5UR71AqoVRFsGNQEcQlWHxHIPDwCdN7yiV0EVh9G+A9L7XsrsYkPoWlQUF&#10;paKMeoGUWxa/j4RSQiiVJi2QshSQKnVdC6QEUd8UXtVv+ncw6gul6vOiUsrPg+/p3ymk2lmliwHp&#10;X8DTJ0VXlS+E/icY/SdAShjVpukuAOEzD5T6gqoWShcDS1/A/E/lez0tiKr6/wqMfvjX92QxIFWf&#10;z98BqW8RPFWfqBRh9Ctg35ee0/J/yxvAxd+5ne9AEstrzr2L8pNP4NzAUSj7kDS+Ha5tx1B0/DbK&#10;LtyVvsqcQ8dQeeE6cvcdFfuredU61Jy6g5pzN1C4/ySyd+yCdWwCKWvXwTq+RkKFkifWywJkzoa9&#10;yFy3HUltgzC3DyGVCuXUNAq2ziN/bqfAamJbH8oOnJF51bThhhdUIySnDPahaYHR7I37xYbL87Tq&#10;sq+UVl1z5xrYemaljC2TiKvsg6GqTwKRCKUl+64gZ/tJGTVm6p+CnkF7a7bAsW4zkobHkLVzJ2qu&#10;n0Lr43MouziP1tdOSf9rwZEjKD5xHplzh5Cz4zLKj7+J/F2PcdWrNt74FbjMVoifPPsTznTlPoGf&#10;w2JAyn2TJMArIGUY2nfAzufA0F1g+IEnXKrg4FtY8zrQduN7bH4HuM5xYL95irOp6ejh/ojFAD5J&#10;HPeWglJRTNm6wJmpmn569lvS6sv9KHs8F1oXvL933DKkSIGrCijyhVCllqotIVSdZrgR+1xZe94C&#10;Nj0G1t/6CfvfBIZPv8DEuRfoO/gcbXteQ+3cbRRNnsbwmY/ReexdbHn4I+r3PhUQvfYDsP85sOM9&#10;T9ggYZGK8bVfge0f/YjbANqvv4r8HYdQe+oqivccRNbURlTsPIqyTUeQN7kDhVO70XTsMvZ8/gVq&#10;zx1G0eH1yN45hOydvag4sxqHf36E0XeOwLW2Eye++0JCoOqPHkXRpjUo2TIKe3s9ctesQv/ZIyhY&#10;vRru4TE07zshgUtM9T3941twTeYjb2MGbJ0GZM9mwjHmQt5sNmbfWoVV1+pRudkpIJrWY0DxOgfW&#10;vzmGsSdj2PHRMTzFJxi8OwdTuwMx5XoktsbD1mJAxpAdmb12bHg8gc5zbfBTcxsZbBQYulSAlH16&#10;hEk/f4/llX157Mmj/ZZKJw/0aYmliuoJ7QkTMNXR+poZgfCYpQKiVEaplBIICaOEwsTUEEneDYtb&#10;KrZe9pTSSkv1ldchRPK2ApTRy0Q5jTUHCZQy8ZfjXKigUj0lQDCFNyIxWLYMsKFCymRd2nX52ARS&#10;vgaqr+xjDIpaKpDLUnDrt8xPRs5wy5mrHHlC0Fq23E+CfAhbS5b6iZ22pilZej55XaqkVT2pYhFd&#10;GugnPbLsSUwvjZVeVFexN923IBy5ZToZH6MzrkR+ZYKkxibZQgRGadHl7E0CKpVRwilHwrAIxAwg&#10;om2WUErlUgUJmSxR0mNKIGX4ERVSguKypX4IWr4SK5etECiNCgiCMTIM5phIJFtjkO7Uo6zIjs7O&#10;LPQMFqOuKVOsuZyFGqsLlJRfwi6hNyBwKdp6CuHOS5KiTTdRHymWXVqG+Vx4fUIyVVuqt9JTqg8W&#10;pZRWYMIuX2NeoVGSnN3FJrHdsie3sz9dRuLQtktIp2W3oy8NWXmxSE2PQG1HMlr6HFI17XZUdDpk&#10;EYM28tK+NGRWGpFelojawSy5jGOFGGQVnrgS5twYUUaLO1NQ0pMsCilnkFIlTS6PhT49VIKOdM4I&#10;pJYkSs8yFVKx6OYZEWGLgIEQnpGEWIcFsTYzDMlJAqQFqVl/AVL+e/r8J9x/9rX0BhDgcppqkd9R&#10;gpzydBnzQtWUlt6M0jyYs/MRFKOTQCOGGdGyu2JlGBKSsmUGKcGORauuPiEdIYFxCA3SCaAa4lyI&#10;iXQIjNK2y1ExBFJuCaWSvhsavZC4S1CkKkoQ5UgXQmlieoFcRhgVm67LJcooVVGeZnIwX0NafT0y&#10;m5pQPjKC/O5uxLvdCIiLQ2pNjcfia0hEnN0hPatUSjmKJkJnx+nTzzAzc0NmqZrt+WgYnsX0iYMo&#10;7K1C0WARigfy4GhOQ+5wBTIHS5E5WC218+07SO2oRlJ1qSikhFLOyorKzEQ4A5kyc6WibW7oU0uR&#10;kFkBU3Y10mv6pWJd+Qi3pEGfWQJzUYPAJyGU6bpUSKmg2iva4KzogqO6E8m1HbA2tMPW1AVLXZvA&#10;qLWmG9b6ASQ3r4K9cchTLcNShFBCqaGiBfryZozeeReJDV3QN3QgvqUbUdVNEuufv+eUBExwddqx&#10;ditcMzs9M0lH52Ef3w7LwFakTh/GyMNvZAfHwCHac7gqevErzw6PgHbwU6D37veovfS5HJQLaBIk&#10;v/fs8OXAXaMOKoVU9Y6KckjLq3d1m9DDnipaYmW4OSHUq44SHlSKLiHgGK2TPvVvQMrLvQciBD6l&#10;iHJW4PQ7wKGvPKoGt7xc4JTqmde+SzurCh7h/e78EJImzOchfUpecNPCphYsVRiONrlWe5v/BKMs&#10;BZZqvqgWRnmwpUopoloYlQNjzRxSbWkDknyBVIX3sAhwfO8Z7MTPhgAoiZbsrVUwSvXUF0Q1QKpK&#10;5o3+9CeQ0q7ra9lV9jZVCkpVsaeJ5QulagYhoZSlFNK/jIZhHxgtel7w1Cbwql5TpYSr0p5f7G//&#10;Zt/1wv5iQPqfFFJfK+4/BVJfAP278gVRLZDOPP93kGSirTZEyLd84fL/pHzv2xcW/9vyvT/f0l7X&#10;9/34J0CqoJRAqsDTt9T/R/6/kt+VL4EDLPYde0dh8fvGtHB+V9kPWXfmM1Seekssuuwf5TxO85p5&#10;pG45gvRtx5F/9BIyth9Ezv5TyN17EvkHTssiomt6N3K2HpGwuuTVszD2DcA5swHFR44hdWYTEnoH&#10;kdgzDH1rj/SF2vrXILqoGvrqFugrG2Fs6JD007Jdh1B5+CxK9x5Hzpa9CHBlITS/HCE5JQjOLoax&#10;YxDWgdXImt2JlNFpGR9G542+sWuhV9TYMiY9pPraIUQWNMNQMwDH8BakT+2Aa+08dC19MPatlv0O&#10;+0jTNu6AY/1GmX+as3eHpAQ33D+E1lcPIe/INNK3TaPx9gPkHTyBtA37UXfxXaSsPYb2G1/Lfuna&#10;L57fMNpo2X4hv6P83fZCqAJSdf6w18qrwo44Hor1yi+cvwl03PgZeXveQO6ep8jd9wjr3gLKT34g&#10;QHjPW3d+9wAZS4W8KTePwKhXLdWqpurym5qgNxadIrT8ElYVuCpVlWoqYVWpp9paDEhZSiUlzHIB&#10;j9elCvv6b8DON4DjbwMHqI6+Cqy59A3a932AypkbqJy9hdxVx7D6/Ev0nfoIJz8ADr0L7GPv6LfA&#10;9977IQBue/sngVSGO1UfvY7SfafRePqOfG9KdxxF/sbdaD51U1RTjv46+O5P2PXGd2LBJdByBmnF&#10;qYNIn5tE+70j2PziLl7BF8jbNoiWi7vFPtt5/jyK5+ZQtnUaVbs2oWp+Hr3nz6N6y3qk97XD2tCA&#10;B3/8Ice1v4P/p16BczwT7vVOWDoTkDvjRs5sDtLWZopS2nSuHgVbc5HYZkLWdB7yN1Zjx4cXUb5j&#10;EkO3zsnrGr53ArrqVEQUxsC9NhmpHXoUjNuRNWhB+oAVpjo9/KiIhcWsRFD4clFJaa88fnVc7I8q&#10;ICavjlbUaIxsrRA7JAGRoEhlkyCqN62QXlKm7LJPMswLlVRZCZhUVgm0tLY6CmIQnxwoYUBxZn9J&#10;v2VSLWHOnhMlvaW8LWGSNljaLgkZtOASJtlfSjsvoZQKqrL3EkQZPGN1x4gaS3iOSlghllqqolRe&#10;Y8whor5SbV260s8biLQEfkv9pB+V9l+OO+F5hvVQjQwKWi5gRrWQSiAttQwfYi9kQVUiyhotqBtI&#10;l5Am9spmlutQ2W1DTo1OLLsE09xaPUrrEz39pFSDOQImO05SZQmkBFFl26UyShClOipgavb0dlK9&#10;JJzyuRBGWWoECxNwMzIs6O2txszqbixd4od8RyYKnW7ogsMQFxKI2OAANBa4oIsNRGDAErhcMSgu&#10;TkJWrhG5BWY40/WiZvJx2ENKoCRcEjT5GLVNWaLyUR3Vx4SKbZchSfw7ITY88k+I5fvG08mpOoFp&#10;Pv/s/ASZK8pwKEdWHFzZcWgbdKNvJA9dg+6FUCfCvjMzEtkFOrGB94xnoKHbjqzCGEkwlu+PMwTJ&#10;xXqUD2RI6jNBtLzLhbTSBOlJ5ncz2hIES14s8lutyGuxiDpa1ueQ9NyMpiRkNCaIZZdzRVPKTaK4&#10;ypiY/AQkuPUwuA3QZ+gRZtMhPj8F+vRkUUgNNhMSEhLQXVyJ7z/5ZQFGOf/1wfOf8dnPnmb12uH1&#10;cLe1wVaaKwm8tiIHXPl2lLTUwJqZKgnIhtT0hT5SAilhkum6rd1zAprsH80t6sTQ+AFER1AttcBi&#10;zBWFNEHvFoWUibt+S1ZgydKAhRmmhFMCKRN2ad2NtbgEQA2p2QKjtOkSRmnBJZBSPSWIEkipgsZn&#10;Zgp42kpLkdfVhez2dhT09AiQplZVCazytVFNJVSbMrL/DFKKT5U6fPhttLZug9lWIGNfavrXIrmw&#10;DGXDXSjoqURuTy6crelI68oXdZQwam3MxfClg3B21ogquqCOZqRCl5/v6SdNzUBMuhtxKcWItuZJ&#10;yq8hrUSg1JLfgLj0IkRY0xFmdsms0eTKdlFI3W2jyO9dK1AqoFrYJApqSn23AGlKa69sE4oaBEhp&#10;0yWUOjsnkdo+7lFIW4bFppvSO4nEum6kD88uAKmppQ/6xk7o6jsFSmmVyti4RxIPs+ePIGfHUWRu&#10;3i/Dy13rD0i/Tu7OK3DMHMbMe7/Ljpi9oaqP5jCtr58Bm98Fai+9EMih6si+SAZEEFZV/6FKoxUo&#10;9YIneydZYl/1FkeiMNiI8f0734VE+5/4zJOgysRUzofjzp92WFqoRCX9H4BUzdHk9QgN0p/5NTD/&#10;MdByCzjmXUnnQSIvVwoqbbIEBgI3AWPNU2CGO/JPPPehAJRQqj2vBUsp7xxLbX+mmvWpwFSVuo3W&#10;qusLpGqUiwJSQpCoc1/8FUoX1BrveBjf0o59IZAy5ImPp4CUr4WLCTzQoiqsBVLVt6lKQJN2Np/S&#10;AulCH6lX5ZRAEB8gVYEgSiHwBVMJOuLCGhMrufKvgdMFKPUqpQpGtaUSeQmlSiVVIKrm0KqxPiwt&#10;fGpL+3d+b7VQyvfvL1D6X4x9WQxIfcsXNP+b8gUvFtVRAqlvD6cC1P/b8LlY+QKjLzT+N+V7P4uV&#10;9vq+74fve6Ydt/NPgFT9H+T/R9YB73zfg3RgcNFLA6SSXP01sIfukpdUSJ+h+txbyN13EUXHbgqE&#10;2tbsFIWUszpTNx5ExvxRFB67KLM802b3ypzP4gOXkLXhIKKrWiUjgMpoxuatqLt+Cdl794r6aGjr&#10;RdLAGNJWb0Z8QzfiKpqgq2xGXGmjqKRp4+vEZpkxvQWFOw5LAB73FwEut+wzWIEZ+QKiBBD2kvK0&#10;uZcjxQbFykv7LoOMEhpXIaFxTEbGZIzvgr1vBgltqySNl2ouswtiG7oQWlKFnL2HRAE1DvWh+tIJ&#10;9Lx1FQ2vHET5xTnkH10vI2ua7j6Ee+cBONfvlkXSukvPpb2Dsz07b/+IkUdAx81fZAGFC4mETQKo&#10;FkYVkCqFdKE46uozz36Hv/WFB95H0eF3UHnhY6x67VcMPvwJmz8Aeh/+hCNfeSy7BNLrv3h6T/mb&#10;oS0qpVoQvcR9lVcFp8uHl7PXnWBK1wh/E/n7yPO0+HK+6q3vPIBKIKWKyjaGvwNSpYr62nZZMv7F&#10;G15EVZO/r8ff80LpE6B1z7soW3cHfUc/Qf3WJ+g9+SEmL36Ng+94ekzX3fsOpz72zl39zTO3dfKV&#10;rwRIu648R+v511G68yLKD1xE0baTKNl5EhU7Tst4F/42Hvr4J2x6/LXcl5q/2nP5fRRsPYzsuV0Y&#10;fudN+S0nDPY/Zor/BEYeX8Xhzz8RS2722GoB0bPffoWTL18iZ/Vq5E8MYfD8MVRsGMGDX17i6Is3&#10;cPDFfRRtrkDKqBP5cxnIWp+OlIF0ZK7OhXu2FG1XV6Hn7jR6bs0hf64DJTuGJRBpzZMnsDX2om77&#10;MRx99i1q9uxBWI4J0eWxcPQlwD0Yj6a9buSvtsM9bIGpOgp+S5f7iTWVvYMMNSKU0gZJ4KIVsqIp&#10;WVJNaYXsnS2XcQ2phQY5eCcoMtwnJcOjfKbkM001RJTR+JQgAUqOe6FF11mhQ16TUUaiWDIIqGHS&#10;b2lI9keCIwAGe4CAKsensL+TgBoUuUT6Pwm0VDoJllRoCadq3Ae3TFPlZbwuVVaCtNiNU0IEaBnG&#10;REVV5qkGL8XSwCXSf8p+1FhruIAtg3hsaXqs8F+CFSuWwM/PDytXLkPwigD4L18igErFNDhkqSTj&#10;VjXapX+xqMaE2o4UVHQnIyk9TPpFm0ZdKGxKkCKYVvVaUVCphz0tRGCUIMvkWAb5ENKUIkowJXQS&#10;Ct15JgE5VrwxdCENVyXgUnkk7FF95N8IfzkFFsTHRwhEU8UsL0wXxTSSc0zDA1FR7EBcdACCApci&#10;PHyZFEOTeB98XAI3oZSPR/stFVMqsIRNhiExoZfJuuwj5ZY9pKqfVY2pUdfnaWdGvMwwVa+H1l2C&#10;aVmlTcC0pC5ZRrwUl1vktXPuKBXozNwYsTUzCIogX99tQd2gR3nOrDRIKBF7mKX/syReVFKq31wo&#10;ibMEw1GglzEtcbYgJLkjkVIch7xWMwo7bMhqNQuQZrYkwVWXAF1qKPLbU+Q+uJjBPmJXmQ0JOQmI&#10;ccbAkGFGQrYVCWkOxKVYER4dj9DQWBwe34ON44fxKzvNARk0zJWkb72AeuP9H7Hp6iNYS2ukD5Mp&#10;vOlVpZjYPoucmhIkplqlqI4Gh8VIoBHBcmB0Hy7f/FCU0XhjpgQCdQ9uFUsvr5OaXoXC0l7kl3TL&#10;PFKC65KlK+HntwIBwXFYERS9MJuU22UrwxEUmYiIxGQExRplNihPRxgdCNFbFqCUAMqUXcIo+0dZ&#10;DD/Kaq5CfncTksvzEe92wlyQhaK+VjhrS2DISEGo0YiV0dFondiMnLpugdGYRBcc2c3Qm/NgdpWg&#10;qGUQZZ1jAqQFPc3I7SxDWnsOcoZKUDHbIjOunF2lKJntQtnMKqT3tCGhqlj6Giy1FdDlu5FQSsW0&#10;Uvo+DTmFiHOVIMZRgBhnHozFlVL67AJEu7IQlGhGqCVZknldLV3I6R9FTudqlKzagLp1e2TsC+29&#10;VE+VQmqv6xW7bmJ5E5Jq2gVGVe+oo2sSKR3jsiWUOnvWIn1gRtJ2uQKe1N6LlIE1coDBgwdJ2h1Z&#10;L4PKufJM61fBwTOSdujedkyGlmdtPg73/Flk7bqITZ95doI3fvesSLNv8hZDZf7wqESEVaYVMl2X&#10;AT8yB071XlLR1PROKhBVpWBUekg1yba07XLVmxDKgzWuyLJvUwaVf/vnWBSlSvoCqbLKatVLgqAo&#10;f+xv/RSovPwHjvK+vvEcLO763HOweZBD6qmAfgmMv+rpN1VBP7wvXs6DzH1eVZHqB61iUgRbr1qm&#10;igdGEjTkLfY38TYMXvItUVJ4MOu97t8Bqe+Bry+MLqR7eoNYVGmhlPe1GJDyfePnqhKN+XncInRy&#10;Jf8Xz5ZD6FmEwH9SShGgOroYkPJgaTEgVecJnryuL5DygIuntVDKAz0VcnTTW8rCK7DK75k3wVkg&#10;1Kty8LXy+6egVAugvkCqTiurOb9fsqjAMCpviNQ/AVIFpf/fAFKWL4AphVQLpCzf84uVL1j+3yhf&#10;ePw7kFysfK//d/V3QOr7XrEWA1KtZfc/waj8X37hXYjib4IXRrnwpYCUc5WpQrVc+hatN79ExalH&#10;yN13FrXXnqLg2GXk7r+E7N3nYZnYitQN+5EyvUfmdObuPA/L4CbYh7dIT2bK2FbEtw4JdLo2zIlt&#10;N//AbuTu3w/nHBPVZxHb2AZjywCiSxugr2iVsWCxxXXipEkdWYPK/cfhWjsD55r1SF09i+jKBkSW&#10;VMPUMQDH+HoktHSjdN9JFO8+CtvgpCij8c09UrTusmjd1dcNCIwSRFOGNsHaP4XEzlHE1HQgoXtU&#10;Et4Teoaha+2Be34v3Nt3InPzNBpunkHfe5dRe307ik6uRtm5reh47SEqL1xF9u6DcKzdjuTJXag5&#10;/570506+DoHHshOfYPpNz35IAam833zf+f4znIcLgd52BHHLeJ0RTHVnoBFdMFveB4oPfADX7FXk&#10;7X2IsTd+Qcvdr1Bz5SNUnP9QPn8qpTd/81qE+TtA2zX3Xd5FLQm/8zoxuKCqSoDU69JYmJ3MVgj+&#10;VtHVwd8nLpx5VVQmiNPaSyClSkoolf567ygWVUoNVVCqhVN1OV1NhFKC4fTNXzF49hs07nqG6vmn&#10;KJt9iP7TL7HjPrD66jcYOveV9Lu+9Ttw/nNPHydnrg5e+wxdFz7Eznd+R9v5d1C45bzAaMf5tzH+&#10;4GOc+wKo3X8JfVdelwW+za+9wNp7n0ibD98zBiAd52/dO7+j5tB9tJ1+3dMCxPcTQOXBfcianMTM&#10;G28IjCa3diBv9VoUTc+i7/xljJy7BvfQEHKG+pDRU4+Cta0o29iK3HW1KNhUhvJdJchd40DBeheK&#10;txbAMZgD91Q11rx1CHWnJuCaaEfdyV1oPXsW2Wtn0X7qOra8+gL1my+hbddt7HzwFTY+fIao/GQk&#10;1BqQ0atH3ZZk7P9kAFOvtSBj1ISEmkj4RcQGwGiPRkDoUqzkeJWVfki0hclIkvDo5egeyUNJrVVU&#10;J1oj2afHMBmVZOvKjZLRJoRRWnGZosueU9pwdZaVSEwPlURTjtYo6bJI8A9VRNpYVSKtKS1IlER3&#10;VSyyqw0CHgxMomJKwDVnhAtcsvg8CKG04LIPlLZenqfFmAAsMGsOECgVi7CT9x8pKa+0INNquyxo&#10;qfSeRhpDYM2lvXGJzNxMSo32KKJRQfD398fSpUvhv3Q5li1ZKoDKXtLg0GUCT4RJWm6VSlrabhMg&#10;TUwNkteos66Q12TJDBYorWxKQlJKIJzZUXIbpsdy/igVV6qjvE9Pwm6EqJVVdS4JGiLQKfgkNFKN&#10;JERm5iRKYBAv5zbdbRQgTUyM8sD0iqUCjYTRsJCV0u/J2aEJBMfwFYiOXgGDIVCgU0GwGv3C0+GR&#10;HiClHZgWXLMxUm5PVZT3yV5SCTiK9VxHhRk50hjMkyCgyueUkZ0gwUl8nnwttCQnp0Z5go5csfI6&#10;2Z9LAKZazJ7aGKYPJ6yAKycSzQN2FLUkoG3ShbJuMyr6kpFeHY+sNisMWeEySqaiO00WSQijVNEZ&#10;lOUo0Ul6si7ZA6WlvSnIaUqCu80itl3OHKVCas2PQ8VgpgApv9cJzkgZQ8RgIyqkEeZYxDoTEe9K&#10;EctuWFicpBc/u/I2zh96JED64gfg3Kvfi9f+Oy+c0oJx8o2XuPDxF3DVt4nt1d1QBXtOmqikSWnJ&#10;EpBkd+Uj1mCVcS/+AZGSlhsUogcTc60pJaKc8nICqdHiFrX02p1PcOzMG2hsW48VKyMXyj8gCssD&#10;o2Q2aUCYHitDdQKotNAGx5kQleREjCVNRrnwPKGUfaOhBovYbwmk7Bul8snz7B1NyHYJjFqKswVA&#10;jbnpSK0pRmZTJSJtRlFUed3OqR0S0kTLbmP/HPQWN3TmLDjzGlHYPIDy3iFRV7Pb62AucCCxxApX&#10;Zx6yh8rg6MiFvTkf3adm0X54M5Kba2FurET6qi5YG6pQu20WOcPDYiMxFpUjoaAUcWkFiEp2IzaD&#10;YUclMJfVIMRsR7DJguAkG6KcmUipaxEo5ZZAyiod3igKqTm3VhTSpLIGJNW0IKmiTYDUUt8NQ0k9&#10;9AV1MuZl8vb7qNh87E8o7ZyQ01kjc8id2IaE2jboa5qQtXaLWHbjmrpgGhhD0vBaWMdnkDG/V8Ix&#10;3DuPIHfPcRTuu4CyI9dRsOe8jBvIPXId7a9/KTu/i78ANziO5UcPgN4nMH7u2R74BLjP1WMGzfwK&#10;XCWYcmdNa6OmVLLsgkL6vSeMgpfT6svrE0bbL/8kM+YIQ7Ove8YjzL/7Z0KiWN5+/P9w9y8gbd5t&#10;+Afe0tLSSkVRURQVxUhCQhISEpIQMSQhEjGiKCqKoqIoWrEqtiq2Fdta7AntgdoTPdIzPdP1xLq1&#10;Y13bja07sPPY1h3Yeew89m7Xn+tOvr7P8rq97/v7vb8/f/6Fmyc+ORg1fZ7n872u+7pjybh/A6QK&#10;WBWQykgV3v4amHgDGHnpnwPrWYc+B6beB1Y8B4w+Ana8E72opPql+k35GEm+JWzGw2UcjCp7rdZK&#10;q4XSuSoeSGdhVGPBVa81G16kgde/A9L9BCINkAo4xVQcCTVi32/c4oACUgIoYVRb2vRcbcWDqErX&#10;VUAa30P6d0CqterGl4Ja3ubr8nv8qW81VrOKrkZFZamfT9VcQPpXJb2kcSop1WVCvYJSLlqw4sH0&#10;PwHSuaA0Hpj+2/p3QKpqy9vR2qwpLaDGA2Q8WP6vKh4m/xc1F5DG/55UKRiNB1JtYq62tDDKUjDK&#10;480pLn59C5xm33wMSFm0MQqQ3v0c7XfeQs2VO2i9+whNTz5ESNJ1T8A8vksU0sDe84gcuo6KQ7fg&#10;3nAQlqEp2brX74FxYH0USLdNo/rsBQT27YJ/3y7oh4ZEMTX0DiGnvgs5dR1wrZxE6eaD0DX0Ireq&#10;VRYsK3Yfgmt8I3RdvTKzuqCjLwqi3YMw9KyCZeWYKKjsMeXCJse/ZDd2IaepG7lNvcht7kNe4yCy&#10;anpky55S55opFHYNI7d1QIA5f/mw2HV1fcPIXd6Hou070XTrKmrPH0PdxX0CpMtfOIGm29vRevcY&#10;6q9dksAj89rNsK7dDsva3RL4VHPmVQT3PoOqc28KlG6NuXOu/BQ9XrPEDRODUi2MSg9pDEj5++eo&#10;GI56qb/4JcIHXkDxjttouPY+Rl/5ESMv/4CaS6+i6dZHeArAExwzw7aFmGJ4mS6LWBFKCaQSchRz&#10;ZcQDKEt62mOQKopqnJODQPoMA/44NkYDpNw+ioNSLXhqFVLtbY6cobuECuX1T4D1N39CzfYXUDX1&#10;AJENd9Fx7DGeoVr8DtB/7gs5XvL70mJLIN358s+YfvEHHHr7D+x9/TeUTl8QIG07+5L0p/4Ye9zR&#10;935B0+Fr8nuYee1LUT6pjLJflq/FUT28BlUhSFzcpGp86N3vUbRyE4ztfWjecwy29l4E+taidmI3&#10;ph6+AdeKAYSHJmCua4azrROmhlIYGz2wdTtRuimEdfcGMHCpHq0HS9G4vxSdF9pQvWcAz+IjHPzs&#10;PpxrOtF6/gzOfPYjRm++htxIK06+/YskIK+7/D5OvfIrnv8GqJ06jPSQBbY+M4r7czB6uRT7P+rH&#10;8JN1sPXkwDVYgHlldS40dpdIImh2YaIAKS28vM2U2VC1UQJpODczIXm+bDtWhiQ5lPcx2IijT5zh&#10;DGTpFyHfuQw5VoJoErLNi2XEijmQjKLabPgbcgQuGPRjDVC9TITBvRTWQCKMngRE2vIE3vSeBAE7&#10;FsHUFsoQlZSQybAaKqJURwmj3LJoyeXcUcIpe1z5GMIoFVWCCntQWWp8TIYpDfnOLEl+Zf8sgTTf&#10;lIqEhEXIzk4WZXTxgqVYNH8Jkpcsw/x587B40TwkJy5Aenp0bqjNnYai0myU1OiwYo1fehypkBKq&#10;2TuqAo0IpVRIObfU5EwSmzNTZAlehDPacwmdBEJCKKu82hYNA4qppFQuCYtMwqWCWeTXSU8pQ6lY&#10;HMtCIOV7p7Lr9RqRl5cm8JicuBgpSYuQmb4ULnsO8nMTYTKlIDNzEXT6aIiSgl1+L8JjVsZSZKYv&#10;keekpy6WNF/OPc1IW4L8HELtEiladjmChrZhgiiBtKzSLpZdAilnl/I+viZBW1J3NcDL8COqz0kp&#10;ixAqMwmUL0uaJ7bvzkEnanpN6B53YXCrDw1DNlnYKGozoGp1MbytBlkUobJJCFVJzuwzZbKuwZ8G&#10;cyhdArQ4Z5QjX4pa9VHLbodJeklz7ElwVevE7stk3sqeIlT1FqPQmwNjUCcKKaE0y2JEjsOCtLQ8&#10;ZGeY8erlt/D7N8DbHwJ3XvoNVx/+iJc+Ay6/8qscPB5T7XrvH3jtN2DwxEWBO0t5OaylQVFLg9Ve&#10;6Sc12nxIzSwQ9ZN2WwYCcYyLw1OLyrphWBwRseMuWpKCPJ0bDW1j+Iqgce1NvPzGDyi0hwVAWQuW&#10;pgqIsqiOKrVU7k/JQ2K6ToA0w+hGWqFdFNMMvV3stirUiMooATPXa4PO74K1qgTGUh/sNcXwd5Qj&#10;0FkRVTibAlKu+nJUDC0XmBW1ND0XGw5dgb++G5ZAFXx1XXBFmuBtaRELMFVWU00xzHVOWJuL4O4O&#10;wdlTAm9/jUBp+YZBdB7eBtdAJ2p3b0bFxBr0nz2Kpt1bBUz9fYOzY1vYL0ogZU9pXrBMgDTV6kS6&#10;0yuzRh3NnRJwRPC0VndI4BFhlAqpBB41LoehukNUUX1dl8AoLSaG+m4Z9VK95Sj2vvI5KjYfQnjd&#10;PpSMzcDZsw6O5eNw920UQNW39iA5UIrhZ9+Aa5x9O6thGByHftU4inYclHJv3YPgnqOoPX8doZ3H&#10;UXP8OtqvPY/qk08ifPIWyi8+xLXfgSd+A45+GQWju7/HenC+jd4+TGvPr9EkQq44PxWDmSux8Sbx&#10;dSFWhFEqltfZj/NT1AZFIG288C3W3wNu8cT8OyRVcdfb0dEahAG+hqifCji1gUYaKJ39OmbZFTsu&#10;ofQ74OQ3wA4GMz0CJt6Mgujql4Hx14CdMQAgvBLy9rwffZ6aKUjYnOsClKX2sf5kn9UEnigonau0&#10;MBr/XFVawI0v9Zj9MSDdy4vpWMUrpQKiseRhJuyqizR1YaXAjRCnBdJ4AI0vjmhhsWeUpYCUq/7s&#10;m1JjX1SpfWq/6inV2nK1faPqa63SKq8T+97Psg/rR+A+IThWfA9adZdwyrAm2vX4s1IhJYxqgfTf&#10;9ZCqgCMtkKoLX4IpLZuseDDVjgVhaedU/n8bSGnbVaoowXPTW/9aCkrnglHWX4HkX339f1J/9/3m&#10;eszflXb26H8CpNpFKwWkTM79d0BKx4S4JrgIxhmZ30V737kYJ5+dmA2UieT1l95A+913BEQ51iVy&#10;7hL8B8/CufUw3FuOwzl5GKX7ryG4+yKKJo/DNLgN+u6NcKzeBdf4DDJqO+X4TvgsO3oCpUcPwLtj&#10;K5ybNqB0/0GYB9cgpaRGQHTV1TdQMXUM+uYBpAWr4FmzBeU7j8K3ZVoUUvPwKHQ9K2SONYGUybv5&#10;rcvhXrsN+S0rBGrTSuuQ39QvlVuzArm1/cio4LzSzmji7vL1MPWvE1hNq2yHYcU6UUhl3NjGaRhH&#10;1oo62vb0FdReOISS/ZMYeesGWm/vQcczB9Dy1ElReF2T2+HYuAPerYfg3nwUJYduwrf9GixjnMt6&#10;G77dz6Lt9vfY9W7UpSJzSAmhTE6PbRWQqjEwCkiZqst50lXHPkDJ3kdovvQJas68Cd/OqzIL1jdz&#10;GfbNx9Bw/W2xW9df+0z+r3NsFxdl1ezii7H0d577eDzh67LEdRFL+1ajsuggUi0C6j4VvsYilEqr&#10;A/tI4xfuYoA6F5AqtZT12j+ixfsJgI9+iYYS0ro7ePFbrL72E1ac/xLjV3/C5J3f8ByPbZ8Cz34H&#10;vARIqBCV1TMfA5cZ/PQNsPuNf6D+6EPUHL6L4Wc+k3M/X5+PJXzy8VRIz3/2+2wKL681eT/t1Xz/&#10;fC8URQinZz6MjmvZ//pP0FWvgH9kGkcffYVcZm50r0HHzrPY9dz72HTvVdx6/IsEOzI4UlfuQ36l&#10;GbrybHgHLTj83ga0HwyiZMyC5SdqMPTkAA6895S0qW19+xV0XrmGMx//Kj22J978Db7hvbj8OPq7&#10;eOJ94OZjiErKqQXtJybRuK8ajVM29J3woXGPA4G1ehkX4xkyYF7PSC1YzT2lSMtKEKV04ZJ50lPK&#10;LXtM07IXi2LKWZyE0qdfPog3P7+DzlUlMreTaihVTPaFFriXCZRagimwlqRA712GPNsSuCoyBEqp&#10;grI4s5NV6FoiUOoqYwpuhoAclUWCXY5psaiOfG1acQm/tGYSQKmECZDmRi27nEFKKGXCLqGU6im3&#10;tHEylZU9puwfXZAwTwKQnBUmAVJPKF+AlLZlpssmJS2GyZSDpCUpWDBvoUApFVIGBC1ZPF/ALjl5&#10;gSib3kA2Sivz0bIiGrjTM1qMuj6rzCWt6zdL7yhhlNbk2najAFZJdT4y8xfKKJPE5HkS9kPVkOoh&#10;QZOKIoGNAEdIJShSEWVxH+8jiBLsxL5bkChAGggbBUqp7mZkLENpqVNGwVDRZM8nA4gIl1ZTOgy6&#10;FOh0iTAak8UqTCDl6xOIGVAkKqkuBdmZCfI8qqtqvAxTevk6EmiUkSBKKO25BnOGKKUs3mbSLkOX&#10;GITE0TGETdp21fuO/kxpyMpKwoIF88RqTIsvIZzzWKmQNvdYxe48vq8M7eNOlHfrUdJrlqod98Nc&#10;mSOfB/aNcuwLk5oZjkWVPE23GIXeFJiCaUgrXCQ2X2dVjsBs2YBDknb1JZnSZ8p+03CLVVTStrFy&#10;1A4GYArkwxwsEBjNK4rCKNNk83Oc0svZVj2Ee1few/Hzj/Hky7+B3aQvcqbjG79j/zNf4oWvgKc/&#10;AzbffA1lI+ugD1eIBdZZVQZPbQV8FS54Sm1wFpdDzxAefZEk5Can6bF4SZqAaXaeE5m5ttmRMCq0&#10;6PjZhzh44oFA6eHLj0SJVGoooZN2Xdp0FyWkzyqmKdkmeQxBNIWKrMmDJWl5MhqGI1sUkLI/lKon&#10;lVCqo4RRlqe5BMVtZVJVIy3wtYRgr3SLdddeU4oUQ74AaUJmDjJNNhR6/fA3tsJb2SpWXXMkIiqr&#10;udYHW1MoOlLHlw8He5MHy+HoisDcGkLJ2l7U7xhHcGwlnP0dcPd2IDjSD11VGQrKS2T0S35Jmaii&#10;VEs5n1QFHRFE+TV7TC11zQKlumCNjHwJdK9BQaBabLocC0MgpV2XVl1l0yWMWtsGUDSwDi0zFzB+&#10;83Vsf/4jhMZ2oWjlVviGp+Ds3QB795h8bekega6xE5kVdQhN75c+oMLeNRImkdM1iPKTVxE6cFpm&#10;kjJxd9N7n8O9Ybf0hAzdfx91p+6g6tw9BA7ewOQ7v8vJZN9jhhj9LuE+DCd66pcoiPIC/shHmhNx&#10;zAapAFQpourrSxw2HtsynZf7rlERjQ0O3/s20PPETzjzGTDzFjDw1D8w/jww+mwsECk2v/PfAanq&#10;IVW9nSwqpQfZI0pQIDRSzeSIAN7/bfRrBQQ7P4heYLLnlBenvBgl7HGfAkPthSjr79RKQqJ6ntaS&#10;q76O38fHq5oLSuP3aWF0LiBVUKqAlFZdAilhVOa70mKmmb/6vwbSeCidqyTwKDYeQUEolVWWeo14&#10;pVVZfxnkwXl/LBkTw8dpSlmOVbE/So2yUUCq7RHVJusqII2/Twuk6jOnwHQuII1XSBWQ8vPI4m0F&#10;o/FQqoWl/ybUSNV/CqSTb/4rkMb3mQrYxayyc4Hh39lo4x//v6747xdf/y+ANB5Gac8VGI2po4TR&#10;s4SYWPsCFTZ+/ggWXCyrPPsAnffeQvmFq6i/fQcNt59B+elbMKyegmFoCuY1u2Ab2wPL6E4UdG6Q&#10;Mq7YAvf4PpgHJwVIOdaLCmn44BGx7Bbv2gz3tvWoPHkM5pUMGqrH8ovPoXnfDfiGd6Ggrhu2njHY&#10;B8fFwmsdXouCzh5YRteiaOuUqKEE0ZyGdrnNUKSC1j5k17aL2mrpWy+lb1uDwpYRJAfqkFLSiKzq&#10;bhS0Dks/qa5zSCA1v2MEBctXS7tI2eEzMpLGMTGJ0qMzqDg+g4arB9H/0kX0vnAcrU8eQv21Q/Dv&#10;moFpZL2k8trGdsC+njNWn4Zny1nYNp6Ef99dlJ9+Dcvv/ozJV6LHbzoTCKKcPaqAlCrpXEDKsTFs&#10;Del84ge4t9xA8dR1lB95AN/OSyg9dANF28+g9vLzWP3Kdyg/9SJqzr2PTa9G2zeYlSDHAI3azZnZ&#10;hFIB0dhWpXwLePIYwwUtulBi/fncz/tVTzu/5jGJx021+KaOhfFAqrXszgWkvC2hR79H6+RrwInX&#10;gSuPgRd+ilp5xYXyC3Di3VgwUgxiN97/B1Y/+S3azr6F2kMPUbX/Hjbc/wG+jWdw8N0oVKr+UAIn&#10;gbfzzB35nfAc3nrsOra/8Znct/XFj9F88imsfvqxqL/r7nyOAy+ziQzY//wvqN56FcX9uxAeOgBD&#10;NRXRXRg9/wgDJ57F4Re/wKNvAH15I1JtbvSf2gXfcBCBlQ50HizDkz/ux4lPJ+DszkPFFh/aTvRh&#10;9a292PDgAY49/hZ73vh61h14+1OgaeYOnv8p+v6f4nn35W/Qtf8WXhT1+Qec/OwYOvb50brdhqpJ&#10;M7wr81G9zYNjX27HvNGt/RjZ0oeq5mK4AnpJmWWwz7KURZK+y5Ew/NrsyYa1KFf2OYMFaO4LwRcp&#10;FMWSAMA+UZbRnyJAmu9YAmtJMnz1WTD6lsHkT4SnKh21gyZ0rHOhc60DVd06UUx9tdmo7NYLjKoe&#10;UwYdGTxJyChcHE3p9aaLpdLgY3poVO1MpEoamz3KOaX8WhVhlYBKiy/fI/tICaeEWaap+hstsJXm&#10;S9/sUo5/SVwgRYWR41OWLUrCwvm06y7C4vkLZa4nwSw5cSGys5eIukjbrcWRLCE8tOLWtpsFOqmE&#10;eiuyUdNjkb7YcJMOjpJ0CTsK1xRI3y3TdqkCsn+UCbss2lVpb1U9ogRPKqKENyqXqh+T4KoUVRb3&#10;uYsLRJ0k4BFEOQaGybssKqVUMQmOdkumpOxSIaVllzBKlVal7NLOyz5TAml0mxqz6iaIMkq1NDdr&#10;mfweCKapqQlISYkGHxFCae9lP6sCUSqkFbVO2RKaqZyy55TQyi1/30qVZv8pVdqlCfNkFm5li0F+&#10;Z32b/GgedaJiuQGe6mwU1eaiqN2EdGuC/F0ZYqUrSofenwFzKFP6Swmk+c4kAVHaxtP1i6Xn1FKV&#10;i/JVHthq8mEozYS/1SxpvARTBhxJb7Q3EzpPdhRIrbnSQ2oMFkmarFHnQ26mDbvGz2Nq0y2EKydw&#10;7WE03Oj1r4APfooePN74DRg59xLKV+4UANKHqyW11h4pEYU0XOeDv9INW2kFrOFyGIvLRV1UAEnr&#10;K8GSKbkMKErVGZBtdWBRYpqEFPmrevFzrF81XD+I5CyjAGlKjiVa2SbZ5yppFTClbZevx/7OXJNf&#10;7LoJGdFZpQTSHFuRhB1lO53yPi3lQVEzjaWE92IBUV97BJ4WDypXV8roFn8ze0pdqFndhkx7PpL1&#10;eRL8RGtz4+ggqgaWo6pvFQKt9aK0FrWWomRVEwzVNuSXGuHrL0XdVCtKx6sRGKlG7fZuBFY3w72i&#10;CoHhLlhbKlE80CohR7b2ahRWB6GvKkdeiH2jNdI3yrmktOeyd5QgynTdLFdYVFD+3hls1LB+jyij&#10;vM2UXd5Wdl3OHKVF19UzKgopE3U55oU23dW3XkfV1uOijuZVdIg6ylVG78AmuFdOwtw1LOmJea2d&#10;Ml/O1L8Gxv5xWaVOr1+OoZc+QcOlu7Cv3orIgQvY8c63KNl2CpU7L2HHy9+h7cwLCO97AqEDN9B6&#10;87GMZGE/5caXoydkgijnsTEGn/07vCDgSZqR+ARLKp7xQDrbOxpTSC//yMj2qPVR1NRY0i4vGKpP&#10;fIT+p36R21OvARMvRWeUSs/pt/+cX6qAdHbEiqZooVUqhbLRKlssld79BIQY+MkF/ofRrVx0xtSq&#10;GW55Qcoe07jax+d+HpsxSPWYKuoX0X28n89Vzxd1UvWfxUFmfDiKKoFKTWnnHGpBN/71VWnfK9+H&#10;wGjM+quAVEEpe3V5QUUQlSTdOUa2xIOnAk0FgQpEVcU/TgHp7ED5uIpXULklfKrxLrNW4Fg4kir1&#10;HDWz9AF7sGJ9WKxZlTQGpUw1ZdFezlE2MmYoLrCIoMkLRDUGRo2CiVdJuV/ZduMXRLQhVVooVQrp&#10;rFKqgdF426624oFpLqD6u33xRShTQPrvoDTesqvAMh4yeVs7P3SusS3q8fF9qfE1FSum/qri1+q9&#10;qteIB+X496YAlACuSgukCvgJntqKt+qqUv9n51JIeXxR7QGSBM7ZmLTqfh897rDHURS276JtDrd/&#10;A7a+CXQ+9xid999A9bWbqHviFpqfuYfay8/CuHpqFkRtwzMw9k/B1Lsd+S1jKOxcD/PgVuS3DyEl&#10;0iijXQh5kWMnUbxrCqUHdqH86F40nDsnsOkenUTv5QeIbD0i54j82i44+taJQuqb2IbC7hXIrG1A&#10;bkuHgCkBNrm4HNkVrTC2r4J5xTrk1vcgr6EXeY19oooa2tcit2YQOdUDSA+3I62kDdmVK5BZ3inK&#10;KS28aeFW5LXSujsM09BmBKaPovzoGRRvm5b3V3lsBi3XjqL5+lE0XN2DylM7UXF6H+wbNkqvKdXR&#10;skOXEZi5hMjxOwKkwf1PIXToniwg3mH67R/R84Kk6Mb6QwmkAqWxHlKllCpVk26cra8Dq+7+Bu/U&#10;Dbgmz6L0wNOoO/sApUevo+XJ17HqlS9QeeY51F59A+WnXkHpsddkxAzPVXIui1mwqZbKcSK22MDZ&#10;pgo8VZ+65CvE5nQ/wUWw2HGHj1NQy8cQXHlMksU8Hhvjeu/Fvhuz8MromFgauQJQfs3bL/8WhcbX&#10;/ogeDzffiaqlkrwbg1eCLUF0xyPINRufz++35s7P6Lz4KdrOvQ/byoNoOP0Ghp/6Fhse/CitDQRR&#10;gitfnz2iHItD9X384bs49dHPqJ45huHnHmLitTfRcPAsVj79MlZceYimA7cRWH0EJWvPYOuT32LF&#10;sbfRc+RNbH7yS1RtuISVZ97B1Xej16lbn3ws2SdsMTPWdmPD9YfY+NwlOHs9qJoMYNXFWqx5og79&#10;pyLY+MxyHHhrK9qPDMLaXA5DQxNajlzHqbejtmLGqbz2C9C85+4skJ5+53uUjc9g973HYGYvE34n&#10;Hm7G8Jka9B0rQfO0C11HArj+3QE8/dtZzHOX2LBx3xp4QkYkp0dhlL2kvJ2QvFAUUkKov9IMX4VJ&#10;btPSm5GXgGxd1A5LmyTVKM4YdVdliTKaaVyIYHOOAGmgKRu20mQU12Ui1JKLphErytvzUdmpQ6Rd&#10;B3d5uoxIYd8lw46YvEu7LvtSGU7EQCPOlqQSlmVin+Aisd3SfsukXCqeBFLe5n6OhonOMF0gYUeq&#10;z5RAyvRg9sIyLZi3OXM1NXMhEpbNR2LyAlHqqJASQOfPW4DkpakyQoWjVAhnNnOGKIu07Q4M+AVG&#10;rc4UlNXrRP2saDKgpDoX2YbFovLy56GdmYnCEuYUSyNm2q47mCkqK2HUXZSDsgqjqKAEUVpaqSQS&#10;SGnXZRFIlWJKpZH7CKa0+BI4CYVUeNlHShC1WvNhMGQJYHMf73c78uC0ZcssUoMhaVah5fcl6BJC&#10;2WdKIDUb02HSp4sSSghVailhlJBKC29OTooAMK23BEyOiWE/aWWdS6CUNl7OMmURVAmtfBwfn5ub&#10;iuzsbOnVTUtbNvs6VGn11iQ09TgE6ttGPWgecsLfmC+LHbTeFoYyJLSIllsuOOQ5U+Q2YZQzci3h&#10;TAk2olXXUZktMKovSoW1Og8Vwx446gvkNTj2xRjMgrfBIHBq9GfLDNxMIxdWsgS0aNstrm9GeXcf&#10;cvKdopKODO7H158DnX3H0bjyJK7e/xlHb3wj/+G+AvALgEPPf4HK4T3Qhxtgr2mFq6oV/qZ2+Bpr&#10;JNjIX1MGR6QKzopameM5b9FSgUiCI8GUKmemwSGgyjTbpJx8GeFS2T0i9207chc9a/fLc2jTFYDN&#10;NiEj3yFfE1BDtf1IzbUio8Alr5mUaZD7GWhEyy7hltBLdZQpvFRHPc3NonyayvwCpPoSm4AngdLb&#10;7pWxLf4WL5xVVtlX2lcLU5kTCbkpyLTkIM+tQ2RFNcr7alCzshf+9rBYfamyOlqLYKyxw97iRXFv&#10;GJ4VAfiHyhBaWydA6lhejrwKp8wiLV7ZDt9Qg+xz9TQIlLo6W1FYXorcQAi6SOVsmBGLqikVUfaX&#10;Ug0leNKmSyDlfu7j34IwKlXfJam6uuo2NO85LZYShhm5lo9BV7tcQotqt5/ByiuPUL/rgqij/tEd&#10;8PRPomhkGwxtK2FhgNHwOgmhKOxj/P8YbGu3IqdtEGOvfoG9H/0M76Z9ooruevNHlG45jZLJ0zjH&#10;C7HXf0PV4WdQsu82qo6+KKNftr0ZPaHzNu25LMInwZQndl5s8UTLC3ICKSFzLtsulVHCKC/WePsm&#10;4ZbpvZ8C6x5w4DYwdj9m2QUw/Xo01Iir0+x55MX/bCjSHECqVCoFpKq3UyXTcqvtx+QFpoIBBYxa&#10;oPy7UmCqSvu83VRZeEHLPkHNrMm5oPTvSvvYuZTXvwNS7ftSQCrBSAw0+ihapz6OXqTNrs4ra2t8&#10;Sm6s4gOLFJDG11xA+nelAFIBpoJRCSuKjZtRyb7cr5TTWfDUQHE8OEvyb0zlVVDKxQ+qVFogVaDJ&#10;OaNqNqnc/gsgZalwLpUorWbZSvIuIeX/EZBqSymm/y2QEs7mAtL4+l8Bqfbx8QAaX1oIVbVN0+uq&#10;fd/cCnxqvs/s99UAKQH8vwVS7f8pNX80Hki1CulsvzqdGTF19Ml/ABtfBwYfRENxOD+Tx67R5/+B&#10;/he+xbq3v8P2r39AxaWraLx9C01P3kV4/0UBUuf6/TAPT8M8uB3OsUPIqV+N3MZRZNUOIKu+X9TR&#10;5EhNNLhoaARlJw6j7vI5VBzbJ1W6bx8qD59E+9lbkoSqb+pDQX0PMksbkBVpgms0mrRb0NGNrPpm&#10;ZDe0ILmkAjk1rUiw+5Dqr0R+fQ+yqzuRWdk+WxzrQnU0r3YlssqXC5DmVPXJ7RRfA9LDrUgqroGx&#10;ewKGznXIaRxETuuALIIWT8+gZO9+gebIwR1ovHQQDZcPoPbCXlSf2Y2ai8dhWb0e9nVb4N91Cqah&#10;bWLZdW05Dtem0ygcmkHH3a8x/lIU9DmGhT2kPAfx/ysVUlVzASkhcuD2H5Ksu/YB0HXja5TMPI2y&#10;w0+h/eabKDt8FQ3XH0oV7ziL8mPPIbT/Pvru/Srnuxs/RzMQ+Doccca522pmtYJLBZoq/EhC/giu&#10;fExMRdUCqQJYZf3lsYnWXQWlalyWAtLnY0m6BEqllBI8qXoKlFIp/SOqhE7dB576EnjpZ+CVWK8+&#10;F/CoZhIqj7wTtdjy9vEPokn3h96JHi83Pf87ui5/jl2vRhVl5kbQ8sric2jZ3fDaxxi4/giTjz5E&#10;46FzaDx+Ci3nTqH35hVsfOMVrHr2PiYevCcKfcnYcbj7dqP36Fs4+xqw6+4vOP8GsPzwG3j+uygY&#10;H37xF7z4I/AhX/viO2iaOovjr3yEjkO7UbyqDNsfjWPL8z1o3unFpue6ceHL/ei/0IOKTW3wD7ZJ&#10;H2rPyfsYvvIYY1e+RO+x91Gz6RYsTRNYceYFnPngJ/gGN8FQ14OJ62/g6S/ZL/scTE0u+PpM6Njp&#10;w/ZnO/Dgl6N4F3fQujeEeVm6NKTlJCPfko30vGQsZMpswkLYiwukqJhm5iUiI3cZSqocSMlYguyC&#10;ZAFW2lw5+5PhQQwSYqgQA4nYG5qaP19g1FGWjGBzNpyRFNkWOJfAUJyAhIx5oqJSBU3LX4BC1zKx&#10;6BLgaHmlDZi9oxwXQ+ClOsqiRZfQuThlIZakEkAXYVnWUixJW4zFKQtkjIvYdzMWiorK8CP2FlIZ&#10;Jbh4K/PQvtovqivDjhKS5iE9Z5GEFREACUVU/RbMmy/FUCOVtGszZaLInQeHIwMJCfNQVaWHyZYI&#10;uztFrLu9K73oWuWVoCf+HEmZ8wSsoz9PFLJ5H+e1Fpdlw1aUhtKqQoQiBaK2cgwMATE7Z2ls7Mwi&#10;UUsJn6q3k7CqQohYBFLeTyBl0i3VSqqN6enpSE5ORkpKCgoLMwROaZGl9dZhzRLrLuGaUCujWYzp&#10;op4SRAmkFj7OmAFjdgpyU5ZCl58iCikDkvi7YF8qrcBM8fXYdQKUtAvTfksIptrJUmNqHI4CUW35&#10;Xvge+XjC7LJlyySEKSkpSaA5OmN1KSyeTEl6ZoJxZbcFHWv9WLEpjECrHpaSDAksYo9oUt4i2CJ5&#10;8NQVClxGlttQVK9DcUMhAi0GhDsscFfnS8gRAZUgSrtvmjURlhodihqNkrTra7Uj2OVCxXKv9JFm&#10;WFNR4M8Vu67Ob5EeUFdlHUy+CqxacxhrVp2UWZsHTryL2r79KG2bQsfEVVx89DMmz7+NXTc+xo4b&#10;7+KVHyGqXJbLj+6NMwg0dyDU2iU2VktJBJ7qBtkuTs6UIlASJqlqKiDl+JbFqekCpesOXMLpu68j&#10;11oEs79SAoqWpObIY+V5yzIFPtMyTGL7ZQovA4+YfktgpW2Xj+VtqrCEUyqyDCQqdJdIn2egu1vS&#10;ddkfShC1lLthLDcisDwAX5MbNSsrEGrxoKTVi2BPEL4uHwq8uZJcza2r2oay5UFRUEu6y1HaHZAx&#10;LyX9JaKKEkZNtQ64uwIwNthhqLehsMoOS1MQhtoSAU/CqLevWay8to5SAVJzUzmKe7tR3LdcgDTd&#10;FZ1LylEv7CmlOprtCCPfWykA6m7qg62mU0a95IfqkeuvhpG9Nhz7Ut8rQUbsF80MVAiUsqwdI7C0&#10;D8PQOID8yk70n3+Ibfc/QuOBy3AOTMA7vFWKQOoYmIClfxy2EfYZbZLoff3ABhntktnQA/+Ok9K7&#10;uer+Y6x8+n2sffYzrHn6M1TT0vJrdBV17N73KDt4B4HtN2WlmSm7PBnTlksYlZXeWD/nJHsv3432&#10;WzI8hyfreBDVAqmqazy50zL0BbD3PeDYY+Dkx8C2V4GJF6PjW458GF3p5oUGT/5UF6iq8vvL+BcN&#10;kGotkyodV0GBCu/RWmOVxVbA7/N/qpsKJtVF/W4CZlzN8HHar+NAlCUXvLHb8SCrSmvN1cInL3q1&#10;UPqXQDoHjCog3ftZtOR2DFz5PAWkHHfAGa+8IKI6ygsQwqFSJGdttwS52H6mQCpY5e25gFMssn8D&#10;pGqf9v54iy338T3IjFHNbFHelvmncXWH+2MVH2jE1xDVVxPQRHWUAK611jElkqqoXLTGStnptLZd&#10;llJIVWln7rJoFVcqqda6q0CUQVksZSH/d1A6F4TGV/xj/hMg1UIfw4yo2G1+A9hMu26sCIKseMVy&#10;B8Hv/T9/vfuDPxet76rUY7WQOVfJLFTN68bDqoCxGltDwNWAZnypn1U9nlu578Nov7jqGY8HUvV/&#10;RetMUP8vpRdcjXeJzQNWY51UCjhdHBd5zPsB2P8ZUPfE16g++wk2vRINvtr4KlB57nWseeNHrP/g&#10;W3S//Abqn3wKLU89i6abz8C7+Qhsa3Yjt3UN3BuOI79lPSwDM8hrXovcpjXIbxxCdm2vJN4yhIh9&#10;otY1Y2LRrT17Gh23LsG7ZR1Kd+xG5b6DaD1xBf6xaRQy8bapF9kVzcgorYFrZB0sfcMoaO5EYXuP&#10;pOumRWqRVlKNzPIG5NV2YZkziJyKDixzliIt2CSVHemEsXWNKKIEUaqjKf4muc1tarAReXUDsPRt&#10;gb5jHOlVy5Fe1YE0BiltmELZwSMCpK1PnsXadx6i8YkTaLh8DL0PbiC4fzc8m7fLrFLnxB4ZR+bd&#10;dhKOTUeh65+Cf++TaLn9OYJ778/mGjDlncqnAlEqpcqmqw04EssuZxJ/C1Sf+RhF2+6gZPezCOx8&#10;Ah1Pv4ea08+g5sxTaL/9GirP3kbk6G1Y1u1H2ZHnse7V6P9pNb5MWkfYGsLU95hKymOp9OPzmBED&#10;ZJYK5VMLXNoFMHkeF3Rj1l+qpzwe8/gkxyvlBtH0laqEcYIpYZWAqUCTTpGHbF3g8e1zYNXVX0T9&#10;5Ne8n8dtvgZfk0BLACXcUvU89ylwhefd96LQyQXoGQZHfRP9Wo2f4W2GPA3d/RCNZ26gdMthhDbv&#10;Rc2e41j+xA3UH9mHTa+/iKaTh1A6NYV1z70hQUiv/g7c42icT4ELbwHjl7/B8NnPcej56DQI9nae&#10;eSuqar79B+Dvm0bzjktonD6B5v37cfvX1/AZPsaqi/Vo3FmM/W+vRefJJjTubUH1ZC/CQ12omZzG&#10;g5+j4suDb4C2medRWL4GhZXDaJm+gZd/BkpW7UT52v2YvPgmzrz2Jfa88Ap8A+XID6YizbQA9eN2&#10;XPxgIzZdb4WvR4952YXpyNFnIM+chYrWEixJWoQFhK+ifBRaMgVIc3QpiNS78eqHtzE+1Q0nU1Qz&#10;l4p6qnOnz45hYZ9nSYtewJKBRrTo+huyEGrJgacqDdUr9CiqzYC/IVt6S6miEkRTcuYLlDKVl8/l&#10;6BcCKVN2CbqcgcrxHrTfLkyYL+BJEOX4FoKoqkXJC+Q+2njZL8pRL+wlpXWXfaScU0q1lb2oWfol&#10;MiaGdl0GNRFI2TtJdS85eYlAF1VRwmhiwkJRB4PFOvi8BdJ/uYjjchgKZEgQKOXcTKc3Db5IDowO&#10;fo80eMqzUFSVLT8jf7Zl6fNEHaVKGqzMhSuQjqJAJsKVOriKqCJGezqTUxeISqjsuhzLwt5KFXKk&#10;knCVWkrbLkGOAUNUSNlDSiBlUnBaWpqokARBwnbSskWibHKEC627VF0JpIRQgiqLt+2GdNj0aTBk&#10;JSMzKWrZlT7UtGVIWLJQelMthmzYzXlwWgtE7Vy4cL7AJt8DR+QkJi+cLaq0brceFkuegCihmVuq&#10;oyyCKd8n3zttvVTjmfZcWmNAa59bgor6t5Shc21QknOTcxfKPNJ0Q4LAaKDNIuNbStrNAqRUShWQ&#10;MuAoy7xUVFMm8/q7LchwJsNcXQBnVYHYfYtbbAh1uwVI7WUFyGTib40NjlofXPUM76mXUKKmFZvF&#10;JjsxcR0DA0fwxN0v8NSLP2Pq3BuwRvpx6t7XaFh3AvqSDgQ6N+L4C4+R4wmKJXbDsWtoGFojMOqt&#10;aRS7LmGUoJuUoxcoJCiyqG4SMLmPqmhKgR46j09GqFT1rEGkY5WoqoRR9oKqMCOCLEGTwUiEUY6C&#10;YeUYigR2lZWXEEq1VMEpbxNyDb5y2GtqxLLLslYxZdcHZ6NTylZmEigNdxShqi8kiimh1FvnhN5X&#10;gGzOnG33wVPrQNVARJRUNxXRejtCvSEBUSbsKiAt7o/A0uSFrtyFzCIDsgJOseoSSo0NZTDUl6Kg&#10;0i9wyv2W+hpUjK+GqbYBtsZ2ZDlDUgw4Iphm2YLRuaSRFpQOTMDZ0CuBRoRQAmlhWQsKIi1wdY7A&#10;3TUqYUaqh9TduxqGpn6YWgZhal4pUBpcswuB1TvhWzON0skDaNh/SeDU2r0anpGtMnfOOrIZ5lUT&#10;ErdvHtmCzqffgGP9btjWbkfpzAVMPPpGVuoPvg88+B1YeetzHH87esKR/pobn6Hy8Eu4xrCiX6In&#10;UV5sEwbVCZagyhXjLW9EL2apihJItTNH/8qyy+Ag9o8+Exs8zpPfGV74vQ80X/wh2tNIKKGiwBM9&#10;LVA8yf4YvQBRQKpAVBsso53/qYCUFd+ryRILrwZIBSTngNB4IP0TlGpANB5I51JW1e14kBQlRnMR&#10;rCD1Ly27fwOkWssulVoW+xgJRIRR9o8SuAhlvPARW6sCzzgYVftVkq0WSOeCznjgjN8ff388jHI/&#10;gZQAqmaIXvsqWjJKgT1XcSXplV9HH094VSNf1NgX1ROrQo2UOipWOmXR/fI/A1KB0NjFplQckKpx&#10;MPFAqkA0HkjV300BaXzFw+dcFQ+j/ymQztphqT6+GS1J2n0rulVAGg+lCkhVETr/WyD9q9fm45Wi&#10;OldpLbh/B6P8HSgg3fJeFErl8X8BpLP9ojEg1cLofwqk/LvL35+f2Z+j/++an/gOFWfeQ+mhV9F5&#10;63tseQeou/Yemu++hWO/Aqs/+AS1N59E2537qL/wFEoPPIHiqdMwDW6HZ+IEdO2TyG0aFyDNaxqB&#10;d2yP9GhyRAt7PvM7u+FYN4ayg/thG1sD/45NMA72wLNhLaoPHYWleyXs/WsQnNiBwPop5FQ1Ibko&#10;BF1LF+yr1koiu65tOfLbepFaWoX8xi6p1GAF0kO1yKnuQFakDbqGVQKj6aFm5FX3oqBxRCA00VON&#10;BGe5bKmOsgikura10LWuFttuTlM/shp7JPE9sHM3TKtWoPTwdnTdvYzwAQYejcC3Y5OovEU796Jk&#10;33EZUeaePCQ9nc6Jk7CNHUXdpffh3HpFgJTqM88dVCkViIpqGat4IJX/0zFwrDr1IWxrLsA+dlbc&#10;QG233hIg5Xmy5cmHqL/4HMoPE5Cvo/Opr7H2xehryLlLjRbj8SIGnDwOUOmUoCMeT2IOC96nBVcF&#10;pdpjCB/7JyiN9fKLUho7DlMpJYAqJwm3Ci4JmnSH0L7L2+zFp7V238vA+Q/+mWbO9gWm+Cqw5Sit&#10;cx9HXSM8PlIhPfxuVPlk7YldD/Aa4MXYKBfW+he+Q/3x+zKTdOCpt0T9ZO/o5uc/wPHH36Jsehpr&#10;HjzAimvX0HTkFDY+fEveDyGR1uFNt7/Gxhvf4il+b/6dXgf2PQA2XP9RwFR6TB/+BP/gDOo3n0PT&#10;rnPyvvlv22v70TBThrYDEYTXeRBYX4KRy5tQtrYdZSOtqN02Ie+R4UbsIaUz8ByT9c+/h869T2HF&#10;0WdQveEoKscPSsDnqVc+x/KDR2Fq8KOgNBvG8gx4GnNgKU+DuzEPrqZ8zKvuKMPw5hWw+03YeWoT&#10;dLZcLGXPoD4DSRkJSExfCoOzAB1DjThxcz9uv3AS1S0+cFwMoZRBQOk5S5BnSICZSbjFqdI36Swn&#10;jGYj0JQlUOosT0N1vwHBpjx4qjPF2msOpSIll7baxUgrWChpvRwdIyBqWSphRgxNcjLJttkiQElr&#10;rth1E+dH7bkZiwRCRR1NWiCzRTnOJducLL2lhFJaeGktZvouU1mDjSbpPeS+jLwl8v7VrEwG69B2&#10;SmvqooXzBLySli0QhTAcMMDjyBG7bkIigYsANh9pafMRLMsVpdTqTREF1B/JklAe2nVp3aUSTDDl&#10;iBwWLb5US/3hLFTW6+X5RksijNYkpKYtFGWUaqgKOCI4EkiZVMvb3BJUCdC0uVId5fxP9pBSFU1M&#10;TBTlkbd1Oh2sVquopLrcNPlZis15WNVXJXZfqqwmQ5oopsX2XFFHnYVZUgRSKqT5acuQkbhIxr1w&#10;/ihhkkUo5WsaCjJFPeU+9oRyfA7hlO9nyZIFsi9q780XWM7MzERGRoY8jvclJCRg6dKlsiXQElgJ&#10;2fnGJETqTNJTOjBeInNxqWyr9GTabEuXO1DSaYev2Sw9pFREfY16VA+4EGozCaRyP6E0z58OU1U+&#10;srwZMFXrURjIhqk0D7WjJagY9IvyZyjOg6HUgLziPJQOt2DmhQsYOnsCrrZmTJ64ja9/BbYdeg6n&#10;b7yHsV13cP7pz9Cz5RzcDSM49fAr6EtakOMux9JMfRSQ3KUCelkmN/IdARTVdCDQsByeihaBUtp2&#10;2cuZZyuWUCIm40ovaUoelqZmy372dTJwyFnRhMKiMrHXMoiIvaC03i5KzhI4lT5Sgme6QUbHcMsx&#10;MlRLCaYET2XxFRjlmJl0nezPNnuQ64jOIc1xWZBf7BArrqXSA383Q6TMMqPVWlKIQJNLFNJwZwAt&#10;Y/WoHaoQVZQgWj1YLtvKvlJEekLSb0pwpUJqawhKsJGnoxze7kr4emvk6/wyB/JKPcgN+mGorkB+&#10;JCTzSD0rOmX0S1FPF2o3bZBY8tDKEbibumGvbUehr0Z+x9n2EHJdZchxlopCagy2Itw5AXN5h/w9&#10;8gI1opIyVZd9oyvP3EXr/vMCpAWVzbA0D6KwuhMFFe1i2zW1DIlC6hrciOLRKUlLDG/cj8qdp9Bw&#10;8CrMXaPwrtsB/+YDMA1shHV4KxouPgfrmmkUbTuC1ssvo+rIbWQ1DGD9o68FAu/F5jwyop4npemX&#10;gXtMY/6JPTY/4tD7UVhkKiTVUVqOxK4YO7Gyd5QBRLzNi3ZZLZ4DRllKHRWro0reZcogLb6xnhuu&#10;EHdf/4d8L74mV7Np6SWEEn7FGsXXIozG+vVmUy1jpZ0FKqVGtfBikmrjx1FAiFeoZhXSOADdxXl1&#10;mprdry78CbIxmJULfk3x/lmQjX0PUbniAFVZa1UIkrbigZT7FMDEw6j6OZQ6Kspt7MKbQMqfmzBK&#10;BZq/7zu03sYucAiDf6V8KnVU21+qhdK5nvOf7psLSAmO/DwyKIsXapfY//U5cJ4gzQtLFm+r4giG&#10;L6JKpzbNUqVcxhfv42OVPVfV3wGp1tarFmWk4qBUAem/2HbjSvvZU39PZRdVf1vZx8+KBj7jv/5f&#10;Aek2KqIxEFWlhUYtOP43QKpVU9Xz45VR7etqQVbVn6zAc8Cn9mdTMKqAlCC6mSowf14NkCoYVSCq&#10;ekbnUkdZh7m4wPEi6rjCBa/YApgWSFk8tt34Nfr3bbj+NarOvIuywy8jsOcZdD39DUqPPYPA4avo&#10;evkxul56HV0vvor22w9Rd/42Gs4+QPmBW8hvH0dGDVNsB5BdN4zC1nGBvPJ95xHeFU3HrTtzBrre&#10;5cjtaBMoDe7eieJtE7ANDyC8axuCU5vgHd+AwORm1B05jqp9B1G8fiMKWtpEQWURRqmQZta2SMJu&#10;+a6DMHYPYJnHh4LmHrHuZpQ2ILe6G3m1vUgprkJ6qB45FcuRUdKCRFc5kjxVWOYoRWa4VaCV/abs&#10;I2XpeydQ0DmKrIZuLPWVSAJwcP92BPduRvmxKVSf2Q/fzgn4Z7YidGAGwf1HULx9PzxT+2Ef34Oi&#10;qVMo7GdP7VG4Nl+Gae1RUfI5Ood9uTxPEEp5nDjzyb8Cqdayy3EvXIyaegMoP/AyHOtPIzhzAxVH&#10;b8u5kvkK5ceuoOzAJYRmLiKw+4oEHnHUzNQ70YT42fNNbMa1gk4Foqq0MKqA9O/qT1BKR4hGKWWb&#10;wewCIUfD/AE8x5aG76IqKV0hVEepXtLGS+vu0TdiI1gYEvdr9DFKVeWxm3NECaScz3z1K7bL/Crn&#10;fj5n++vAyU+iqbm8FuCWAUYz7wCtl97AuS+iybwT9z+X77fq6su48QXw4j+A7hO3ce2bf0gP55Wv&#10;f8PRt77F5DMf4MTbv4hF9ulPo/2n/PcCe/F5rLn9Ky68D7zwYxRaXd3bUb7xPLwrdogj7HHMVly7&#10;byWq91XL3FFztw2nPruFc4+fxegThxEYjGDs5nGxKnPEjPp3/2sIiO597lNse+pdJOmLkWIKorht&#10;tTjVPN0dSLHnId2RCk+LHpX9dhnjyJY6CkXz1s+M4MYLF9HQWym2XQLostSlYuNNzlyGxYkLBUhr&#10;u8rlMas3d8LoyMaiJfORq0+RflNad5nCy37MxUnzRB0kkJa05qGsM1+sugw1Yg+pvTQNOlcCCr1J&#10;MhKGqqGCUmswHdnGJTJ7lGDLr92RXKQXLJaRHLTccmYoQXTe4nkxpTQKp1ROWUnsbzUkSx8gYZS2&#10;XQIpLbtUSfkatlCOBOFI4m7GIkkRJtyFI2YZUTJv/jyBUfZK0uJKpTQlaaFYWl2uDAk1IpAyDTYv&#10;bzF0uiUClFRI7cVpyNUvRm7hIrT22aT3kSopgZQVrMxGdateYJRqqdefDl8oS55P26/FkSqVr0sU&#10;NVSpoKqHlKFHBEi+X0IpQZRWXPZl0i5LlTE3N1fsulQeU1NTkZeXJ0CalZUlNlt9fgaseWkY66qJ&#10;joEpjKqjxsJUuM2ZsLJXNj8dRaZc5KUmoDAjUR4vYJqdIpBOWzMVUcIpbbucecqtgGRWkiid6jbH&#10;0BCO+XiCMiGZ7yWq4i6QWrx4saikfN+EUiq7fA2mCDv9OUjNWoT2/mJUNllgL8qUxQWCKcOIyle4&#10;ZZ4o1U72iTLMqGGkSIqqKPubCakE0kxXCmz1hdCV5sFSa4S9Wi9A2ryhAnWrwyiqsyGHM2krTAJh&#10;+nI3nvryXex78T6Gz53EzksP8NwHP8Dhb4XeUYUcSxCFjhpkWUuRY4/AUdErfYoEI8IiLbUcq0Lb&#10;LYGUKiRtuLwdbh0QpdQYCItCavCWSvgQAZElQUXJmQKxTOhNNRoR6R6Bo7wRKfkmpBvs0gtKhVQB&#10;qYx5ScmLKqOJ2TLXlGopE3sFTmOKKIGUEJqUYcLS5Ggqr8wOdQYESnV+lkt6SGnZLeoogrvZLSBq&#10;jxjgb3SirMuHkg4/6keqBDwJpLTzEkCpojoqLQKqvJ+2Xv4+AwP1sDeXCIg6W0vltrG6SGBUXx1E&#10;ls8rlVcWBEe+RNaPwtnVAndXOwZPH4O9qRVZRX446zuhC5Sj0F8nQJppDSDdVCSWXSqkBn8TLOEO&#10;mCLtUvpIK/KCdcgN1SLDG0HV5n0yqNnesRL5FU3S50AodXSOypZAWlDVJQmJtOpmRZqlJyi0cR9a&#10;jt2AqXMErtEpuNfshm10GvaxHdj67vcwDE5A378O3smj2PnurzD0TaLn9gey+vkMbTS0PX0b7RHZ&#10;Qdveo+iJjSecdc9HYZQQKCd/Xugz3CEGklyhHn8QXc3l6jAVJNVbJ/11cwAplVF+zYs21W+qevX4&#10;PXmxwNAkvp6czHmi5+BxpqHGYPQCbbp/A6Tai8bZ0Sqx+ZsKEAikWpVKqYr/Dkj/5cL/U2DHJ38G&#10;0u28WJ7LbhkD2XjlVBTTfwOksxbj/wBIFYzye0lq6OOYOhqDUUIbL3h4gaP6NhUMxkMjv+YFDEFU&#10;FEeCbByUxkPmXK/zn5RccPHi6ed/BVJays4yiIk/A8fVfBItWo8ZznSRF5wxiJTkYA2Yxhf3KyBV&#10;8KkFUvW1AlJV/JzGX2jy86mgVPpI44BUqaQKROfqIdUCqRZK/18BqVhd40ODYkAaD6F/BaQKNueC&#10;0b8C0r8qLdj+FYiqiv955vq51e25gDReHY0PL5oLRqmMzgWkcymk7F3nHGIuzD3xIxPKf0X1hXdQ&#10;cuABPFPX4J66BO/OS6i8fA+rPvgM9TeeQ9udh+h86mV0PPka6k8/QNWRO8hrG0NW/SokBdqQXt6D&#10;9HAn0spaUXPsEoo27UTkwAHUnj4Nz6Zx6AeWo2jbFjRevCjKaMWB3SjZuRXmgR5Eds6g49JVlO3Y&#10;LYEzzafPofbwMWx9+32Y+wZEIc1raEVWXauMe6nYc0SsvM7hcdlSKU3ylCK5qAzLHCVSqf5agdAk&#10;N++rQkpxHVKKapBe0oj8uhXIqexCQcNKmU3KHtKMmm4khWuxwOqAfeM4xj94hODMelSc3C5AGjm6&#10;E77d2xE+sh++mf0I7T2G8OHzKNp6HDkdq6Ef3AEj01iHDsC16Qn5nfN8xewCnofY2nGWx4TP/xVG&#10;tUCqFFKe00bv/Yb2G58jvOsmHByhtucsXBt3IzxzWhZwizcfl+Td4uknUHf1Q6x6+Dsu/xQ9x1AB&#10;V3NPVUsJjz08TvE9yALaHAqptuIXtrRK6TUGJMVCjmbVUsIp++XZPvMdpMWGs0qpfF78FBi5/puo&#10;pEodffrraFgRLblUGJVCylAkpt5uexG4/HlUfeVxdeKF3wX6CJ90Kj37j2gAFzMduI+22+bz78px&#10;k609hMpt977BCz9ER6jQIkvY5FiX+wwuiaXxth98ChWTx/E6E4S4uM2eVp5HPgImrv6A7qOfIDB8&#10;BQ0zr8A9cBR1u+4jr2IVPL274ezdiqErb0iYY+3evbD21CG7ygBdkxHulREc+uAOLnz4Lt7Cj1hz&#10;Zg22P39EvgevS/iPbq/ioXEU1rXCt2oc2SWVWFZoR5LJKa1V5rpGGGpCSChMwRKG0TqSRBDKdqQi&#10;zbgMqYYEzCNsEjSpjOaamPC5WGCUCilvp2YnIbMgFa2DdZjcvxZZ+UnSU0o7r86cIZZejopZlrJA&#10;VFIm7rJ/UudcKsFFHeuc8FanI61gPjL0CyTwyFuTJQpphmGRPJ5Ayi2VUVpbCW7sHyWUEk5TchYK&#10;RNKySyBNLVgqyigVUdpt+b05joZFuOR4Gp0lWdRPFh+TZ0hEUWkBKppsCNeaZcYqZ65ytA3fvwoJ&#10;oiJJu+nSJfOj8zoNaTKDlLBmtaaiuDhXLLtURzNzFiE/fwmMxgSx3jo80cAilq8sEy29NgxNl6F9&#10;tRfuSKZYeMsbClDZVChbUUuDmXAXp8MfzkZdsxluX6bMN83MXiIJuGrUC226VEijAUbJUVXTmi4w&#10;ynEvtOMS/AhzBQUFWLIkGYsWJch28eIk5KRkID89W6CxMC9dAJPqJ8ON+DMSttlH6jJlwJiXLEDq&#10;NeYgK3mJQKk5OwNZiQnISk8UKOX3Y68ov6Zqyq0op5nJ8vq08PIx7CulAjp//jwpQidV0qwsgwAp&#10;1VCqpApIFy1KFKsxIZr32V25slDgL9FLIjH/fgzT4t/TFMiBMZwrVlsqpI7KfFlpoRpKhZTqKK27&#10;pmCGBB6xqIzaGs0ojBTAUmeCq8GO4jY3mifq0Li+BtZKE/K82WIxJUARlqz1ZRg6dwqrzp7EuVcf&#10;47nPf0L3+iMw+erQPLwb6YUeFDgjotClGb2wV3SirH0trCX1KG0bRCZttylZ0BldokIySCjPEURJ&#10;2wDsZZVSDBZi2i1TcLMKPbNpuYk5eiRk5iPdakVCbi6yLFEVc2l6DpZlFWBReg4WpGRgYWI6FixL&#10;k1mkLPaNLkvKw5KETKn0LKuopMoSTODl66flupCcZZXgI840pfpKNZcATCBVCqmlyiIJu55qq1Sw&#10;2Y36VRGx5xJA64YrUdVfJqposK1Y9lesCKNutFnmldL2y7I3V8JSV4qqdYMoWt4IT0cd9OV+5Ido&#10;4wjJHCwm6FaOT6Bk1SjKVo/LPiqjvhUDKB0eR93kduiKq2EMNSLPHUGGxS9Ayi0XBRSMFnhqkO+r&#10;g7GsTdRR2nX1ld1ItPpx/M1vpc+idPW09JIa2VPa2C/qKKGUdl19Q7/E9hNEaaXKqWxDw4HLEr3O&#10;eP7idTPwrJ1BcOoMrKumYFm5Da71B+CZOATD4CYEdp6V/iSegJ/6PXpSZz8I7bcSYPQGsJaptrEV&#10;0PEXorZZhnFIIMMvwFXOHf0xCp93fgXWP4gqbac+jD6PF+V/CnuZQyFlDw7DKAinXGWmPZeWK76H&#10;9TxRxk7Sonzx+bxNe1MMRglVCkh5ASj11T/HL8zO+NQCqeojZbhRDEa1QBpvxf0XEI3VrAL6yZ9r&#10;9iI4TiGdvVCOKaladXSu+jsgVWNh5gLSvVRG+fpUcbVpv4Tcj6Mwzt8XwYoXO6KOqmCgv0jBVTBK&#10;+FQwyuLtvwJSBmzc5zzQWMW/Znz9i0X413/2kNJ+e52fFV7Q0ZYXg09CKC3e3CogVTXb1/VlFDq1&#10;UKrm/qneUQWv8ZbduYBUWe3igVQ9Xn3e1bghLZCy/hMgnQtKtQDK23MB6VxQGg9uqrQ9mn+C0rdj&#10;FWenZWkVU94fD48E0BmmVX/4r0AaD6ZzlfZ14gFUW/FjcP5daYFUWXb/DkhVeJHWoqv+boTROYGU&#10;8BODILYOKMsuYZTHqL5nfkLTE58ifPAh/LufQmDfbYQO30Lw2DUMvPcpqi48iYbrd9B05Vk0nbuH&#10;kp2X4Fl/FA4CWPcUsisHkV3VL72jdL90XnsWoZ174Z2cFHtuaPc2RA7ugm/bNgR37oR9ZBDu1SPI&#10;a6xHQXOjqKGVew+giLbeHdNyn3WgD861w8htaEJaaSWyqxuQXhmt0LZp2IdGRD11DI0hwVWMrKpm&#10;CUJSYJoaqEaStwJLLD7pL6VqutTqR1qgDgX1fciv64aJM7G7R2Do2yABTCkV9chqaYNr6zrUXjqK&#10;rmfPoeL4NMqO7UbowBT8MztmFVLXpp0yKzuvaw0ym4dhXXsQtrGTEjB0k8cNxM4Zsb5Q/r/ksYGL&#10;mHPZdfk19/P/Lv+/cgGp6cKnCO97FpWHn4F9bDdCM2cQnDmJkt2nULL3PIo2HYNj4yEJU/JsfwLj&#10;rwJP/h49lp7TKKXqmECgJIwqF0d8D6k6bmiBlKWOOXzvcrzRQKkWTJ+KFXvguY/HXemj/z4adrTi&#10;6o8YuP6LLCZvuRftC6WFl0BKZZQgSiB9+Ee0ll/5TlocaHHd+BC4/n10figzBp7m7/gP4O5v0S0t&#10;u7Iw+FU0LInQyeChocsf4i4/96/9hmP3f8CLXwHv/B59DAH14KOfJeE2uPoA1l77CBfeATZe/wr7&#10;nvsH9j8HNE4/Quu+dzB95x84/x5w8QOgce+LsHZNwdw6Iaqp+kcnV/2RnajY0QvXcDmqpldi15sP&#10;MXb1JtZcvSDXyi17unH4o+ex/Op5NB47gPLdkzC01sLYVg9rdzOMDVVyLZcXCkAXCcPSFEGgrw7F&#10;fWH4B0qQ7c9DjjcHOR49EvPTsDgtAfPKW0LoHWuDyaOTMKOElCXSR9o92oKeta2ijmbkp6B9VQMG&#10;NnQJqDLYqMCUDqs3D0uWLRCwIxQa7SmSimssSoLekyApukO7SyTIKDV/HjL0C6V3NNe+FM6KLNjK&#10;0mdtulRICaDGohQBU9p1CaXsJeV97P2k3ZZWW6bnquAiNSNVWW8VhLL/kPtZVNcM9jQ4fNmyn0DD&#10;IowyVZgKr5r/yb5NAumyhPmiGmZlLEVa+iL09QVhdaXC4UgTW63ZnoIC/VLpITWbo8FGBFJPKAuF&#10;1mUSWlTVUojGQYcUVVLOV2WqcHkHk1L1KKnJFiilbZdV02hEpFon30OvT4TNliYWYfaIMuiHiinB&#10;Wc0kJaA6vXmSZMvAIIYC5eTkiB1WgSgBLyEhVYA0Y1kKTIWZsBpzBEiDtgKxIbMvVmDUniOWXUNu&#10;EjyGbCnCKKHUlJWOvJREAU+qoTZTLmoiRWLXXbp4ATJSE0R5JZD6PSZJK6ZCSpUzCsqLZpVQguiy&#10;ZWlISYm+12jfKa29S+T9Ll0atRwvXLgQPp8FxUGDJPZy3qrJnTX792P/MldXaLUN93rgqtah0BdN&#10;02WIEYONGGTENN4MU4Ik8SYZlwmQmmsM8HQXI9Tjg6fJia7pVtSPVSPNlAJTWSHM5QbY6myi4lnr&#10;A/D0NsDR2oRw/yhq1k5i5s7LaNqwQ5JzCXD6onLk2gPI95Uh1xtCpHMUqTqrKKIWZ1BmiXKmKMOF&#10;co3FyDC6UeiNwBVpQr7dJ72i3DJkSCy3OZZo4m5WgcAnoXRxahYWpWRiwbJUKe5flJaFhamZopAS&#10;StlDumBJMhYuThGr7qIlqaKU5hZ4oTeXCIiKgpqaLxCakm1Dlq5IlFnOMzUFKmEpqY0BqR8FPqeM&#10;vaFKSoWUoOlrcKC4IXqb8El1lNUx0SR2XaqmSjFlwq6ztkgSdlkEUgJ+ZM0KAVJ7ayUKIsXwLu+U&#10;/tDcYBiW+iZsuHUHFWMb0LhlF1aevISRY5dhb+qQWaP2uuVoXL0btvIOseqm6JyyEJDnqRAILSxu&#10;gKW0S2y7+lATcrw1yC2uB1PkytbsQ7K7DLWbTmDb0x+iZM1O2JqHYGzoE8sulVKppn4U1vUgv7YT&#10;uVUdMLWvgr1vHYLrZ9D3xIvwjE2h7dyzMqOOg9Oda/fAsWYGlqEdstrrWLtHLFCezcdgX3dQhrLf&#10;/j0KmRIy9HP0QvnWT8DRD6MgOP0W8Ozv0f5NztLjY3ghQLWSUMoT1ugzUSggpBAAZBzG3wAp+0wJ&#10;tbTtcr8KKyLg0pq06aUoMPAin697gWDB/lW+VgxG44FUO95lLiBVMKoFUgUECgqUDff/FEj/pMzE&#10;2XUFEAi7nLH6NzAqI2XmAFKtavPvgHTv5xrVNfZcKnRUcXixzIuZp2LqqIxCidnBZoFSA6fqooeK&#10;KEH0Sc6hJczGFFKlhGqh9N8BaTzAquReQqncHwektJRR1eAFm7qgFBiMzVEVKOXnIaaScB+LcCoL&#10;GmoeYAxItbdVoNG/CzX6b4CUMKpN2lVQ+t8AqbrN/QpCtRUPo/8LIN3+TrTm6vGMB1I+/r8F0ngw&#10;1T5XW/z5BTz/Akj/6ueeSzFVQDpXD2k8kBJG/2+BVCqWvsoFPC5O9N39BQ2XH6Pk4H0J5SmeeQIN&#10;N96E//Bl1N14gJKjF1B35Y4opP13H4tdN7L3SQFS95rDMHZuQWZ5DzIquuFaO43wrsMI792L+nPH&#10;EDk8A+eG1fBNbUT5kT0CqPaVAyhsb0VBa7NAaWZlNXwbJmHp74V/cgPsQ4Nyf25THfKa62Fc3gtr&#10;/wjSS2tkBAztvkUb16BsZju8E2PIqauXudZLrG6khqoESmnhXWzyCoQmeSJYYi5Cgi0gymnR6E4Z&#10;F1PYPoSi8d0o7FgDQ9+YpL4X79iF4qmNyO9pllTd0L6NqDy1F43Xz4lCGtizD65t2wRI2UOa3ToE&#10;58RRWEcPo/TAffl8EqC4kMpzgsBo7P8t/+8zuEjOC3MAqSo+linxPK9Un3oNgelL8E2fRM+z76L5&#10;2n34p46g4vhVuCf3wzK+C87JU2h+8mMZ1XP1Z2DTm8BZLqp+F1144DFBgSaB9OynUSBVxwxtv7kW&#10;Smf3x44hCkiVW4gAKBVrZ1FjYbilYiohb3Qp8TjO2crfAeueAU4zZPClaE+pmsvMntGnv4/adTmH&#10;9c4vwPSjqIJKp9TgrR9x4O0ovE6+FFUWOdKF7ikqpVwoJgw//3tUGeXfYNNzX+NobK7offbxvw2s&#10;PvUehk5+iGMvAjvv/ojjr/yOVefeR/HKfVh96TGe+RLoPfoeTr8KnHsNAqP3vwEe/Rjt99z/CCge&#10;OIbA6FHU7rgpY1r4T/WWjj68gbbTm2DqCGLwicN44fcfsfn+bUw/fAJtu5pw5/sbOPjBNRSPtcHQ&#10;FoZ3tBmuwXI4BzgpwYL8SquEVRZELNI36huok9yQFcdH4F3ug77KJKMEg8srkW7VI6/IjnlP3DuI&#10;516/CG+ZXWB0/sIFWLh0MWp7WvHhD18g0laHdF0OlqUlw+jSSQrv/IXzRDmlopqUmyDWWaqWDAui&#10;zZZJu2UdhWhda0ffNh8KPQlIzpmHNN1CLM2ah0Vp82Asy4SzPh/OylwJqGF4EUOGCp3J0jPqqciV&#10;RFyOfiGkElZ5P5N8kzJp1Z0nW6qhJle6FFVPwmWugcFB2fI1R7qkZS2SMSImR6ooa8npC5FdmIgF&#10;i+dJmi2Br7zaJmNRklMXY8HC6H5CX3rmIgHXPUfaUd1mFlsu03ELrYmypdW2JJIrMBoozUGougAm&#10;Z7K8V19dPspaC6PzRzljtT4L5ct1sd7aaEUa81DfVojmbjPqGw0oK8uD154OtyUd1sJkqaysxVJ+&#10;f64AKcGZSim3VBBpM2Z/aDS9Ni2mNmYI2CkwTVuWjKykNLgKcqUsuamo9lnh9xbC68yTkCOzIUNU&#10;UXtBBnyWfOkzpW2X8GrKSRXLrj4zSZJ3+XVp0ASHJR8pSUuk2E9KIA0WWVBbG4im7eozYym6iwVK&#10;+d4ImgsWROGT4BmF0pTY+04T9XTpslQsSlwKq98Nm88oCdBU5bkYkq5PgqvSLKNZctyZcNZZkU/l&#10;2p8l0j9Td6mY2iui6bsE0QxzEvTBHGTY0pBflAN7jRmOBges1VbUratD795esaXqQwVw1FqgrzDC&#10;1VkEX39IQniMtcXS52hvr0KKXY8kkwGJRj2M1SEU91QjL+hGlteKREMhMtwONG/ciPHDV6RX9NEn&#10;P0nQENXPZWkGUSXTchzIyPfMAqoKFiKQasOGGD7E29xKT2lyjvSXLk7JFgClXZe3RR1NSJH75i9O&#10;EpVU+kST8wVIM3PsyC8sFttucppeUnjFzptpkPdAUOV71LlCYh32N7ZCXxRAvtsuY1zMZXbkeQth&#10;iTgkNdfT4EdRvUuCiqgkUyHt3twm9lzeZghaY3eJ9JgSXp11filXW41AqWxbK2FqrIaruxVVmzcj&#10;ODgMY1WDjG/JKy5FgT+C8hWTcNeuEGs0LbmpBg8CrSNoHtsHQ7BBLLu06aYWuKBzVyLXVIZsY1gs&#10;1LpAAwoCTcgNNiGjqAbGpmFcfwz4hmZQMnIUbXuehrN9DI6uNciPtMDZvVYsvPbOIbgGx1DY1A0j&#10;0xUblsPRNw5z5whsK8Yx9eLnGH7ybRx9/3d4Jw7BProbztG9MPZsgmN4n0ApV959W05KYIZr0wkY&#10;R/ag9daXstrMcCFanxha9DB2wuIg7K0vA08SRn6JWmv5GBZhlD11tO5ueRnY9WYUJHhC5Vy487Fh&#10;8PF1IQan2vRd1RfKPlFCwt63on00hBCe3BWMUiFVozVUwi4VidkRL7TrfvWvF4tahZQKo9rGK6QK&#10;BuItu/GlVUAVeGpvKyWUj6XiGg+dqrRgShBVfZ+z42RiFl5t6qe2h/SvSr22UkYJPzJzNAZnAqOx&#10;sQJaoFRAqIVSguHd7/5cBMV4dVSprAK3c0CqFkb5PNZco1r4GDV+RvWRyogEfm5iyiMv6OSi/1Pg&#10;VEw1VcV9xz+NppmKhU/Z9OKCibigou0nVWqpViXVQqm6UFRA+qcLyljxsWrsSzyQzkKpglGmucb1&#10;kSrQnMuyG1/xUDYXkP5lqZEscf2fChbVVlTTOdRStU+BqYJT2sIVkGrBM/77qFIAG19zwajqg/5T&#10;AnHc70ILpaqUPflPibz/JZDOgmlsMUsdW47HSgGpUu/5GVWfFYIPlbna8x+idO8D+LZfQ9nhu2i9&#10;/R4ip26j/uZDhI9eRfX5W6g5c0ugaMXtj2Hq2wX/lnMI77oGy8BOJIUakRpuQnpVE4x9K0UdrT51&#10;EE2XT6DswHaU7N0K39R6KffqVQhu3oDymZ0Cp8UT6+AYXgnbYD9co8MwdLfBOtCDsl3bENk9haJ1&#10;q0UtTY9UiMXXv3U96s/shmdiEN6NK+EYHUBOfY0op+wv1bX0Sl4B1dGllqBYdRfk2aSXlL2ljqGt&#10;0LVFgdS+cpO0kTCNtfLgabTfvomKo3tRcXQ3Gi4ekArsnETt+WMSdhTadwAF/f0wrR6Dec0kMhv7&#10;oOvfgqYrb6Ht5idoufEZnuAC1u+xsLvPY72jdEvEFgUIpQw54j7+TY5/El2gUrNJ+f+a55StrwA1&#10;p19H47mXUX/+gfSNtt54iKKtMyjZfxKO9dtRduIa3NtOyYiee2wneQ9ovf2TLHpe/wU4xXMRwfP7&#10;2IxsOiu46PdT9DjD4wIXJgjJDBHklrCq7LkCrLFwJKX0SgBgbLQZS4UJSn4DF3PZvvJj9NjFBTsm&#10;8crx85cocG57Djj3/j/HwfBYS7suU8df/CPqfLr4WfQ4Trgce+YPnPkIOMH/k29EIZT9ucyXYN0l&#10;0CKqen7LOaGPfkbVnuvovfwaHv4I6e+88RHw9j+Aqo3nUTV5FZUbr+Dln6KzQJlHdOldoOvY69j1&#10;7K/Y8yzwzGe0+X6MA89HQZT18h/AoVeB7sMvo3LDBVz5JOrx5TxSgjP7QgnPZVv7cPGrR/gatBo/&#10;h97Tm+EbqkLv4QasutiBohE39K0mWLo98I/XIrg2DCcnXSy3oHVnJawNBcgoykDT3h6UTTTjxd8/&#10;ku9jqDajsNyI4Mowmnd0o3K8E4URF+btO70e7qABBdYc6R1dnJSABUsWIddciFc/ew9dAxtgsvux&#10;NCURSVlpAqPsM6Wtl+ooe0jZt8meTZ0jCWVtRgQbciTAqGvCjb6tAdjCqWLPTclbgGV5C5DtSoS7&#10;USdAykRU6e0rXCzJt3wNpuqyAg06AVEqqIRSbtN1i6QyjIvFypuRu1jsuQRSBuAUWFJFSTM60qU/&#10;lCNdCKXZBUuQo1sqAEtrL+epzls4D0uWzpNRK1X1blHi2IfJ4qgSBgstTpgHqzcVW/Y3SDX12CUl&#10;11SUJqotLbellXmobTIJnIaqCuHyZ8moGr7/cKsByzd4BUgJoqUdeahYXoDilujtkqYclNRkoqPb&#10;gsYWPSrCuQj7s1Dhz4MpJxFmXTJyM2hhXSp2YaqiBFHai4v8OgTCRpnxSTWS6cDsGSXwEUQJpKyF&#10;C5cKkFIhLTYUSIWdegy1lKOm3IFid4FAKeesEkYJom59FgLWfAk2KnEUir2XtwmyBemJYul16DLF&#10;nkvFlAqpz22Ey6aTrd9vlWRdKqUc8UJbLhVSAiiVUAIz4ZMQyn1834RS7k9nD2VKFpYlZ8piSEpO&#10;NGCLPc6phUmS5lraWSx9jAXBApH9U43JApu57jQ4agyoXlkkRTBlAm9BUSbyPOlIt6Qg15MlAT2u&#10;Jpckx7JftHVrq+wrHwyLbdfRbJXQo+K+IJxtHlnlyfLrZJWHibDOzhoEh5tgqCmS+7J9JmR69MgP&#10;edBzxEQKrwAA//RJREFUYCuOvfACOrZuFSDdce4OCm3lyDOHkZRhk0rNdqJ9cAZ5ppAk4BI+2f/J&#10;EiBN1/1pn4BoQroAp4QeJWUgIaNAtqKMJmVg/pJEzF+0TO4nlIotNxZqxB7SQlNIbLvpmWYJPCKo&#10;EnZpEeZ7IDDTTsz+VgYtWcPlyHVaUVjkgj5ghjFkhb3SLRZcUT0b/IisikhYEYONmtfWiWJK2y5h&#10;tLbdj0BrEWwRs6yE+TvKBUbFqttVD3NjGTL9Hjh62+Dq6YGhthbW+hYYKmoFQql4Zhp9yDYHkKHj&#10;qKaoAso+3WD7Ggk00gfqpYc03exDnr0Uhc46UUgzTEHkemqQ661DhrcKOYEW1G29ipmH38O9Yid6&#10;jr6KrXe/gn94F6omjsLWPAJb27CUfcUIAus3wdY7CEvXIAxtvbD1rIa1fy2M7aOo23tVxl5suv8V&#10;ynY9IUAa2HROkhmtg7tgH9qLgTufoWjyOAI7zsG9+SScG8+g6vTrcgHFky1Pevt4IfpqdCWW/Xsb&#10;HkYtQgRFnuR5kiWM8gKfYMqvt73CCPjoiZYnfQIpZ43GQylhVAGpglIZ40IYiBWVqiPvR/sBmap6&#10;5vPYHDdtj54GSFnKOkUA0IYazYYbxVl2tUCqBYL/FEjjAVRbvP//FEjjb//fAKk8P/Z4AtCxj6O/&#10;S/5+ucBA+ORFyp9AcA4gFTst7blaKI2bUToLm6o00Pmn+zXgKfs1QKp9PQWkTMXlRRc/Y1z4oLrL&#10;i75ZBZLjfTTFC9DTn/wTSPm12Hg16ZZaMFWhR9qe0rmCjgijsj8uHTMeTEXRj31m44F0to80BqMK&#10;SBWUyuePf7c5eknjYfR/BaR/pVBqgVJBqRZMtUCqSgukWiiNr7lgVPu8/xRI438v/PnjYVQBqZpD&#10;Gg+kc9l1D2hGLv0VkDLISCoGo/FAKjARU9ypbjEZfPTe7yg78AJKD95D5cnn0X73PTQ/+QZqrzxE&#10;yeFLCB+5jK47r6D7zpvwbT0tlt3Q9ssITp+DfXgGKWWtSIs0IjVSh7zWTlSdPICq43tQe+Ygqk/t&#10;R2j3BthWD8C5YVgA0tTTicCmCVTu3Q3nyBB8G9fD3NcD1+hKFK9fg5KpSfg3jSC8c73ctg/1I7uu&#10;Cr4t6+Dfthq1J7ag6ugkLCub4Fjbi9D0RlFMaw4fk6AjzidNsIewSO+RSrCHkVnaLiFHxu41SCtr&#10;gmn5Wplhmh5phmv1VoR3HkTVsWMoO7ATkcM7UXtmBuF9kwLThOvyI8cESC1rx2Gf2CxASoWUQGpZ&#10;c0BgvvbCO3KsF/U5Zo8lYPL/vSxKcZGS+7iYGVuUUgm83J6KPY7qH+2+9RfewvLbH2P53ffFMt3/&#10;4tvw79yP8JGT8M8ck7+Nec0uOVYf+BgoPfaCnDvuML2Vs2a/iZ5bmLzLNhSC6ZM/A4cfR48JBFMC&#10;pSizdE/Eek21o2EUjJ7l8S3W7qLaWljacydfX867XBSOHb+YMP6AfaE/R4OH1jz9hxxXCXEMHKIt&#10;l+ooe0UJpBz5wlmjtMCefgxseSHaI7rhOWDP61H1kwBKVZQL0yr88MzHQN/Nz9B78wMZGXf4rV8w&#10;eP11rL3xjsz+3HjzI9Rsugjn8imUjJ3A1cfRZF2qnM99A+y6/zOmn/leLL077/6GM2/T0hsNK6Iy&#10;y2BFXr+cePVXLD94WyCVab+Tr76KnusXceRzmoSB8edO4tbPr+DyF8/g8LuX0X5kGMVDAVRu9KN6&#10;ogi+lWb4Rx1Yeb4L9dsiCK10oXKsCM1bitG0qRirjtdj+0sboKvRw9xajOtfvoQv8TvMjR7klhai&#10;brIab+IDvPz727A2hzCP/aPhBh/cJbxIToKnPIhwc7UA6MzFYzh66wKqu5sFChJSk6JzShMXCojS&#10;7sq0XdWPWWBeinCTDv66HNStNGPF1mI0DtslyIghRlnmxUjKWSAwyVEcZd1W2XLfwqR5WJo2D4Wu&#10;JLHsOkoz4a3KFZWRfaW07RJEqZAyCImKKgGW6mdW3hIUWlOklK2TcMreUd6fW5ggCimTWqmQUvFU&#10;xTEr7E2k9ZUQSnupzNI0Z8DuypDH0IY7dagZ04cbJJCI/aEFjmUCyyZrIpzeVASr8mF0JMETzJHg&#10;Hc5P9dcXCJQObgtKyFOkSycQGm7PRaSrQMC0tCUP3nAKwmVZqGvQoanWiGJ3OiK+PDiNKaKU6nIS&#10;pH/V682G1Z4OhztTlFIGG7F/1FWULwopFUmqjfPnz5f+UQWjhLzF8xeKbZe9oOVOK5rCLjSXutFQ&#10;7UFVxCEASuWTwFnqMqDIlgNTfooEHPE2lVGlktLGSxglsFIhpQ2YVl7CKYsKKcGU1mB+TfWUvaSL&#10;F/N9MYE3EWlpeVIMXuL7pWWX6i7fc1JSFhIIXEkZSM/PRmJmKjieiNZxjiDi2CGzK1fmXLK3McOe&#10;gTRrmsBmUsES6SsNdjpltiirZLlHtoZQLrIcGdEZo8ECKX1YL8ro8h3tAqrsJY0MlKCo2y1Qamt2&#10;wlxng6nBjUyfDubGgKilunJfdFvpFltCXkiP/FKjhPQ88+2HKG5rgy4YlCRdpuQyPEhnjSAxzSxl&#10;LWrD1oP3kK33z45hIRwSJqlsKkWUUDpv/hKx4RI2qXwSSuctWBqdKZpjwNL0fLHsspiyy/sJr2rm&#10;KF+TNmBacqnAKgClTTdq2zWJSsqv2ceaobfLiBmjL4QchwV6vwfmEr+Uq65YoJTzRYubg2ifakfz&#10;5mY0bGhAxXCFpOtSOaV1l7ZdPo4A624Iwl5TLP2jvt5mUZZzgk4UVIaR4fNBV1UFfU2NjHLJC5ZJ&#10;Uq410i7KaK4tLP25qgiq6TY/slxhGfnCcS+6UF0UTq2lAqOp+gDyvLXIK24U2LS3jKFt712su/Ex&#10;CqtGMHjqfWy5/RW8vdMwNq6Ca8UE7F2rYV++FraeYYQ3TUtCom3FCAztfbAwTGrlOjj6JlGy9ShW&#10;3noPo3c+Rtv5V2SQ+oobn8I9dkL6kCK7b2HTyz+iePIUirecRXDmKuzrTqDlxufSW7j3/ZiViapR&#10;TJXixRTng25/M3oBf4IX1R/9M2lUqUXHHwOr7vxzdZcnVVFJNeFG2pAjQqi2rhAUYsULfyYlHnoP&#10;eIIXeVxN5upybLC4Co8RKI316ymVVEGA6ilVF4uzYxq0faRzAKmCxHgAja9/ucDXwKi2CKNUPeNh&#10;c66vOXZmVhmNe8zs4zShR/EQOheQKrsvgZR9QUwrJujzb6wAUDtzNB5IZ4OOfvhzxT9Om46rhdF4&#10;KP0TjGogVVl2Z627XM2PjWYhKM6GCcVqFkpjFjwFpLwo1ZZSSNQ4CAWPCkq19l0qpNp5pNqaBdV/&#10;A6RiG6RKw7CTWPrq3wHpbM1h3Z1LCYwHsPiK/zz+VSlYi4dDNR5IAaKCyLnU0vgEXj5GvU488KrX&#10;mAtItd9P3RcPofHKqNbOLJ93DZDOlcCrbtOqzPewne/pL9TR/wZItYteAqSxzxk/n1yY42fwKSaD&#10;fx3ty288/wkihx6i6Yl3Uf/EI9RdfQnVF+6h4syTqL54F523X0f9+WfExeLfdgamwW3Qda+THID8&#10;9iFk1rbBNjqB4q1bUX/huIAooa5o6yhCM2sESjNqSuAa70PR5CrUHdkH7/gogls3wdDdKcoowbNs&#10;x1Z4xvtRsXeTACmrsKse+W0NcI0NIbhjDFVHpxDevQa2kTbYRrqgX94qQNp64bKEIHnWbJHeUVp1&#10;bT2TkqzL1N3s8m5J2k0LNEDfPCqQmlhUDn3nKhRNTKPy6FGxFgd3bZJAo5L9k6i/dBQl+7aj6tRx&#10;VJw8jeDeaLCRfnACqVXdKOidhK5vGwr7d6Dl5pcy35VASquu9G2yP/TTWMVUUm6phhLeCKk8X8iI&#10;J8IZk2ZjihuPp0zY5fxRJhwPPnoX5afOo+r8FUSOX4JxzVaUHb+FHR8DZccfoOPu13iCbSXvRGdZ&#10;UynlZ5v9wmpG9s7Xgd1vRr83gZQgzGOOUk9Vj6g6lswCKAGXC60xEOXnSFTX2NezgBpTVnlM4jGL&#10;yiftxwRJQiZ7SZmey55RgqhSSO8xbfd3SHI+cx/4NbdH3onafWdehSiltOuyTecZ9o/Gtmsf/Iqm&#10;U+/J75t6IvtNey+8grYTd9F++CbqdpxF5eZTAqUn3vhdekfZE0rYPP025Bqn+8TL2Pnwe+x79DM2&#10;3fkCM6/8hKGbj3H8PaDv2ltY89zH6H/ydRx64xs07TkmcD185xQ6zu5E+fZRDD19Eu/iFxz68DqC&#10;6+tRPtmI0Zub0Xd+LYpXelC9KYjQgAk9xyqw+aV+rL/bg/IJNxo2FaP/aBUaN7nRMOnCvldWYf1z&#10;g8itzkfx6io8wqd4ER8juKYWeREjqrdU40N8icln98LQ4MO8j398F/svbpfeUPaOZhsLYCpyIDWX&#10;M0ALsWH/NLrWDmLd3m0YmlovQUcE0oTkaLG3kQrj4qXzZK4m+0epkHZucKF7owc1/WZRSI3+FOkd&#10;TclfiCVp85BpXCrqKFNQab8lkNK6SxhlX6krko1gQ74Arq8mV/ZRJSUIEkypUDJ9lwopgbTAlCz9&#10;oTprGnL0/xznkpy2QKy6Vk86bN4M6SVVvaPJmYtRRbunLlECghYvmS8wynEjlbUOFAfyMH/RPEQa&#10;CtE95JLUXPZ8Ooqjfa58T0zVtTiSBEappLoD2ahqtspM1uLqAnkMe0izTItQ2pGPyl49fPWZMpu1&#10;qrcQDd2FCFVlIliSidJINuqrCuH3psNjSYUhL0Esu4W5ywRGHY4MCTpyeqK2XabullbYpL/S6dSJ&#10;GsmEXUKfAlLCKHtIExYtgTG7APmpSegsC6K/vkSAlOpoS4MPEbdBgJOwGbLrEHDmIS9jqQQccQwM&#10;lVM1AoZFhZQqK/tIvY5CsepyPikTiQmj3EcYZYgSZ58y5CgabjQ/lqKbh8xMvai5tPRSNeV+2ov5&#10;fhcvTcaShBRZGFmWkSKqvFLm8wypshDi8OmQY89EpiNa+b58gcp8bway7Cmw83fZbpeiamot18FQ&#10;okNCzlJkubOQaklFui1dlFLadNk7ypAjY7hQEnjdHQ4B0oIyvUCnocaBDK8emT4jcsMEUQ/8gxWw&#10;t/sFRgvKTMhwF2L9jf3I8XikB9NWUifASSClSppZ4EdCqhGpOW4YnNXIMQQECAmghEm1Vb2ehEtJ&#10;3c3QC5TOjmtJK4CrpBVr919G+fK1WJatF6V04dI0eR638n0zDfKa7EnVOyOigmYUuKQIozKzNGbb&#10;JawyAZjzTXPtLgFSwqgxWAR7pAT2ijAcNV5RS8PLKwQ0e/b0oHtnt8wiZZIuLbpM2GWgEa26fEzF&#10;YB0C3RUoai0VIKVdt6C0SH6HnCeaW1qKnHAYxoYGsezmhyISWETAzLWGJDCKgUWEVKYXc+Zonq8S&#10;eaEqpDn9sjWUNiLbU4pMewmSCl1IjsWNZxbVoHztEex+7mt0H3uEPfd/hKdnH9Zd+Qytux+ioHoV&#10;DDVDyA63wju4BRz1YutdC/fQOoSnd8pMuehA8x7pIfWO7YKldxI7XvoBB9/6XWxMHZfeR/2xR3Cv&#10;PQbHyiNYd+872d944hXYVx+Ef8dVmFcdxIYXfseNH6J9I7xAp3qmenKepBL2O9B89VexPfHkypVc&#10;nliVXZcnW/azsO9T7ZvrJKqtiwSMvwFS9gRufSF64pb01BiQUkGNTzMVKI1Zd1Xi7lxAyouHf6eQ&#10;/p8Aafx9KhhJlQLSvyo1AzW+5oLSvbwY/+i/A1JeWCsoJRhRvePf+ekYiM4FpLOz7mL9pbR9qWJP&#10;krLm8jFqJp4WSuNhVAug8SWPj70PXlixlDoqiyIxVXMuINXOnlUKqVJJZy9QaevVqCTqYk56tBga&#10;MkcfaXzNBaTaPlIFpip0ieCvnYOrQo0UlP4dkGr7SBWMEbbigTQeSuOh8+9KAakWCvdRseVni4BG&#10;UIuDRAWl8T2lqnjf7GNV/UV4kRZK/0pVVUD6dyCqfm8S5PU3QKp+Zr6mwPFfKKQKTP9bIFXHm9mF&#10;j1gfMT87ErLzKTD9GrD8xreoOfMmGi6/icjJp1B39XlUnnsGVRfuoPHmi6g9ewfVJ5+UNHTX+D6Y&#10;BrfK7GjzyuhMacuqcVQcPQ7LSD8sIytQvG01nBM9CO8fR9nhDQKl7skVApC1J3ag+9oFeMZGpG/U&#10;NtgLc28X6k/sQu2xHTD1taBkehxluycQmlqL2iPbBUa9E6sFZvn8osk+NJ7bgeD0MAJTa9Bw6hCq&#10;Du2Fc3StJPEmF5cj0V2GpoM3ojNKy7slbZcQSiDNKusQO292bTfyW1bANb4FDefOofLYPvh3jCN8&#10;YD0qjm9G5amdKN6xAcHd21ByeB/cW7YhsO8wUms6UNCzHv5dl2FfexzmkUPY/X40gE/srLFRUCrU&#10;TAEpzxEKTNlDyhwEWSjg7Gy2onwQXaDb/SHQcIVpv2cw9vbnGHjpHdRcfAKN128LkLKHtfLELdRd&#10;foiW22+i4frbWP3qr+i59z3an/5O8hfWsl3l3WhAH2207G1lKB+dRbTWitWW58TYZ4PHBq1dV44j&#10;MVWUC7kEUgWicozjNq7U6ylXB38H21+LJuNvfwR0XPhOIJMwqophRrT28lzdcfVb9N78UY6ve96K&#10;joNhbXuBAPjbLIgqhbTjia9Re+ptGQNDiKeRlurl6ic/QPe5hzIDvX7XBbTuu4lz73ECaPQf38+T&#10;X0aTdkeuvw3/2F6Ubj6Iqdc+ERsug5Huxrbnvvsdp779B05/+SNu/PgjSjeuRvn2QTgHK9B7dQuG&#10;78xg7OEhrLo7jbItdSjfXoXS9SGse2YNOo60onIiJOqou7sA5qZMZPqWoKAiCUU9eWic9qBtxofI&#10;Kj2c7VkIjRiRVZKEvOocFNQ7cOiDh1h1+RDsnQFkBXVwrwihdF0drO1hpLgLMO/F959F//pOAc5M&#10;fZ707S1JXiZ2SQJBRUcD/DVleOr1h3j9iw9QaM8Tay/Tdp3BApRVGOHxZ8FkS5QgH4svBb7abDSN&#10;WKVHMtRdKINPCaSZpiVizWXvZ1r+IpkxytmR+Z5ULMucjxzrMlEUvRXZEgLEACB7SQoqughtOTLb&#10;0+xKRkbuQgHA9JyFEqRE2CRo0qZLZZQgyjAj2nNp2eX9fBxh0R3Mk/vyTanQ2zNEcWSlZy6Z7R11&#10;FxeI+phTQKhdKD8XVVFPSaq8B45uUaFLBFJ3MAN5hqXQ2xNFjaVKypEkwfpCAetQYwFyrYtlFmvV&#10;CoMopfzd1AwYUdWSLwopgTQQyhDLbnWkAF5rGiy6RPicGbAzbdeWArM5GYESHSKVJkkAZjKuw50n&#10;1lgm63LkS2GhS4COPZq07SYnZwuYZiamwlVokXAiFvtHqXBSEWV4UbnHKFDKUCOPJUtAVJ+TKKm7&#10;hFO7IV325WcmSBFa+ZwSn00AlCoowXPRwvli4Q14zQKkVE5ZtPRyTiltw0sWLBKLLt8vLbuEUc4g&#10;pVrKvlIF0XzvHAPD+5OzowopgZSJ0NkFyTJ+KMueh4JiA3IdWVLsL03KXYrk3CUw+LJgLssXICWg&#10;uupMApsJ2UtEUU01pSLbky3psbpAHnztHrgbHfB3eGFtMMHZYhMgZenKrcgJ6mFpCkqlOgyijrbu&#10;6Yel2QlDtU2gVFfmREGpQ2Z5GsJhFLpLBPQWLcuO9Y36xLJLlXQJ+ztTdNGe0MQsAUNlySVEEj4J&#10;lYRGAiNvE15zTX6BS0txLWbOPEC4flCAk8/j66h+VIIpwZPP4dbMqHi9Q+B1WaZOlNXkPJN8nVJg&#10;lfsyjA6k6W0C1IWhkIQbcasLeuCqL4e1ygud3yL9oLThVq+tRv36epkzSvszoZNV2lOJst4qUUVD&#10;PVWoWd2H6tEVMNeGYWuqgK7SLwppfkkZ8kKlyHB7JRbcUdcBQ2mNzBjNcvlhDjeLNZf9oxzn4mpc&#10;IeCZbi1G6fBGGDiXtbYFurJ6gVNDRRsyPWXILapFpqMcCXoPTM0jkjq38uL7OP8u+ybeQfPOR2jY&#10;fh/lkxcFSnU1A1hx7kV4hrZA3z4giYfhqRmJ4+dt2nVtK9dLcIStb7Ooo4xoP/kRbbS/o/38BwhP&#10;30b35c/xxFdRO8/Jx0Bw+gbcExdRtOkaTnwctftwlihPVrTNUBllcIKkGH4FjD8PTL4WhVFCJy/u&#10;1W2eZJ/7R3SINk+QcpHOk2xMwZyrCKRSBAANjCogJTiPPxMbLs6LjhiQsu9HrLua4v54665K3FUX&#10;ilzFVlCqBdMDX8wNgFqgjAfOeCiN3699nrqtBQ11+08QOQeYzgWks6m5mv0quEgVX1s9Lh5ICURU&#10;71QfqfSHamBUAenz//hnEUoViDKxUVtynwZK5wLSeNvun5RUTSkgZV8TYfTJWD+xAkGBQKUa8OJS&#10;GyITB6SzymjMtqsFUq1SqoXN2T5RTc/o7L4YiMaro38FpOzX5YWngOkn0Toe+/0rlVT1kqpwI+3f&#10;778F0njg/E9LPV+9HsFuP3uZNd9fqZVUF7exp5ww+l40tVZbtMPO2mSpQr7/r6WAVEGpAtF4GOXj&#10;1P0KlKXiQDQe5Pkzaa268VCrfh7VPxoPo7OvHzf2RQGpHDuUXfdvgFT6m2OLenR7UIFnailBYvzR&#10;H6i78CrKTz2NppuvIHLmhiikdVfuoXT/RRRtPSQjR/zbj8OzYS8C00fh2jiN3I4eWNeMofHyBdjH&#10;hhDetw1Vx3eg5fo+VB7fjLLDa+Hd2gvLaKMom61X9qB8z6Son/quVujammDu6xbw9E0Ow9TXgOKN&#10;/QhsXSXbhpNTsAy0wT7cLWpp8cYhlO8ZR83hTfBNDqD1wm4B2fKZaYS2bUZw8zYYWgdQteMUIluP&#10;wDs4hZxIJzJDTcit4uzSegFSwmlmWassnrL3tXT/DrEaVxydRunhCUSOTsI1uRLF0+sFSot3bRYg&#10;tY5tgnHVJNwbD8O3/QoC22/Cu+WKOHqY7M5+eJ4nCGPKmq+AlNDG3k7eZiLvyH2g/tJXs2O/9j0G&#10;Om9/jvqLL6Pq5B30Pv82eh+8hu4Hj9B08w4arj0pYFp36SnUX3gW9Vefj9qrr76CqiuvwLvrGnZ+&#10;CBz6HKi7+jFGH/yBp/8RVV7pJOq99StW348eCyQHIdbHzq95PFGLYsrxowD0NN83Lf/83Gjn2sZA&#10;VKuQ8nNGKy4zFqYecXb3z9j5CrD66T8wdOs37HsjGmREEKWVl2FEPLcfeRfov/4L1j0LbLwPXPo8&#10;OkqGrRZcBL7waRRC78SAdOc7EFW64vAj7H03OheVM0ipyLJFaPzuB6icPo4tzz/GoVe/x83Po+m7&#10;598HWvc/jZkXvpU2j+Xn7yG4YRorn3kOn8dCip7Cd+i8eRwt105jz5fvoenyaVQf3YO209tRvasX&#10;FdubEJoIw7XSA//aCDyrQgisq5B97BO191qx+pkhDN5YAfeADYFhC4r7C1E8osPokzXoPRvA/ne6&#10;MHIpjJ0vt+Hm99tRULYU1pY0BNbbULyuGK6VlXiAn7D50V1YusrhWVWJ/DonjG0+FI+2YPSpU5h3&#10;/MY+HLu+FzvOHkKosVJU0fmLF2Lh4gQsWLQUa3dvFoW0pKkKliLOKsxGaiZnji6R1NeODi/C4RxU&#10;1+lQUZ+PcG2OWHYJXuH2PJQs18NVl43ComQk53Ee6AKBvFz9EniZLltvgL/VjAzDElFPVShSUXUm&#10;ws358FZmoqbXhEh9vkChyZkkQJpvInAuFvWToEkgpWWXllyCKG3EBFP2jvIxOnPUTltcphNwtfvy&#10;YXZnIDl1gaTmspc0Ydl8JKcuwuBIFXoZS5y3BP7yXJicy1AcSUddlx5VrQVi23WGM+CpzIEvkoNg&#10;Za6EHBFKqdbSHmwJZMFZlof6PjeCjYUwh1JhKEqEuzJzVinlnNbG5Xo0LjeipDSqklaV5QuUBl1Z&#10;AqVuSyocphQEg7kIBHIESLkIYDNnSCCRxZIHozEbJpNJ7Lp5eRaBufnzo8FBVBzZq+koMMGSp4cj&#10;LxuGjFSx3DLAiIoogbQ+aEdlkRkhd4FYdIOufLHrEkTLigqjs0n1aWLj5axSqqMMPrKb88SaS9hM&#10;TFiI5MTFooqGiq2ikhJG1X5CKUfPpCxNFNBkEUT5vln/BNI0+RmoonIUDK28tIvTvktbOQOOOHoo&#10;LStBbicXpCLLmo4MUxoSsxOQmLUEObZ0ZBoTkWlLRo4rOueoe6pe7LgMNCKQptAS3eyWHkjaeKmO&#10;lvYFUbumEgXhXBirClHU4xeFVF9tR6ojezYtjBHWBREnAkNVsHd4YWl0I8OTK3NLbQ0RgdFcr1dG&#10;qRAIl6UWij03LdcjQLoszSSq6ZKkXIFQ1SNK8CSAKrstIXTWWstRMDG4pP2WjyPsDmw4MquC8vFq&#10;jinvpz2Xz+XjjL5KpOo4E1UnIKpgVAUjEUo5VkbnKYlCqN8PU1lZFKxDXlirSsR6y9mktuoiSUdj&#10;IFSoLyQKKcHe3RSSclR5xNJLZdRVH0BZfwdCPS0y4sXZWi0zR3NDLknVTXd5kOn1CZjaqluQWxSG&#10;LlgJU6ROlFICKVN08/1VCNJSW9MJe1MPCsI1yC2rRn5FPTLcQQT61sLW0IcMZwkMpR3ID7dJ72jz&#10;3tu4/CEwcu0zrLn2JZaf+gih1VdhbNyO6Xs/wz9yBLqaIXgGdsDcuUZSC0Ob98I2MIqi8U0CpfbR&#10;CbjXbkPZjlMoWrsPgY3Hsf21n+XkzB6R4x8A5TP30X/9a+nv5IolLTRDt79HzbHXUXvyXVFHCYLT&#10;LzOsIPq8g+9Fi7YozgPlCjBHw2x9NXqSohWJJ0wVwsCTFC8GaLHk1wpI46E0XhlVfaMKRgmbqreG&#10;J8xZUOAJPQav8UAqcBDrJ1Unbl6MSMUAlUFHCkq11l0CaTyUxgNpPFz+HaTGP44lCukcF73aC+t4&#10;GNW+F1VaQNUCqdwXBzPahF1l26XyxaRQqna8EOLfimNfCKQKDgmLVD5fYKjF7/8E0rlg9MVf/wmt&#10;cwGpjCOIBR9plVJtKRDVwigVevYuKxgVlSkGgHMpo9r6KyAljGqBVG3ngs+5Spuw+6fPXfw4B41C&#10;SvBnaaFUq5JqgTT+76cFKG7/10CqVVbVa88mNPMzFfv+CkbF5joHkHKrSgGpAsFZlVRTWnU0Hkjj&#10;oZS3qZ7yc6tK/X9RYWTxgWTxvwv1+4v/vRJE46266m8gtt3/AyAlhGoVUu7jQoh8bmjR/C567GQf&#10;4rqXf0Xnc4+jdt0LtwVGO556HW03X5ZgnfIjTyBy+CJaLt9D5Mg5RI6chmtyM0J7d6PuwnH4pyfE&#10;8spAoPZbh1B+dByeLT2yLVxRiYqDG1B3egrBbWtQeWCL9JOa+1th7GlC/YltqNi7Dub+RoR3rkZg&#10;80rYh9vgGV+OwNbVKGirRnZtGKbeOjSd3o7wzlWoOjiGhpOTCE0NC8zS9usZWw338AbYV4xJloG+&#10;eQDpwRpkhVuRwfClUL1so7drYepehUTOEe9pR+dTlwSmg3vH4Ns5Ikm74QObUH5sF/wzWwVILWsn&#10;ETnyBIyrtsE0tBvFW6+i/sJ7knLM/k+eB2h75Tgo9f9d/o/z/yNbTfi34PEids5pvf4tmp74Ek0X&#10;HmPFM1+j8fKriBy6hYpj11F1+ioqz1xEx717aLx1S/pHGWoUPngKoQOnYRvbgeabr6B49zkU77ki&#10;M2S3fQD0P/gB4SPPo/7SxxJy9SxVw4cMsPocFUc/wJp7UZcRjx/8LAg4x44n4ibieTDWKzrbhkAw&#10;jR2vCKQs9qdqgVQdh/jzc0Ypj5+H3gUmHwCrbv2G5jNfo+n0V7jBeas/AVe+iCqnnDt6k9+P56pX&#10;gYZTn0fHyND5xNyDV6Kp6wTSJ2nzBdD55HfY+Bow8uAnCR6k+6T6wFOo2nsTXaefx5F3f8Yz3wMb&#10;7r0nY2YYfHTyrX9g893PEB4/io13H+MbsHf3ewnX6r9zASe/eYRtjy+h+/Y2VB5dhbI9IyieWoXg&#10;9FpR7BuPjKL9ZD8iW0sRnvAJfBav9sK63AtbrwPGNj38qz2IbA5h8oUhnPrsMHzDNhT36VE75cLE&#10;q914HmfhH87A0KVi9J50Ys97neg84EJB1VKExgpRPu1F5YF6hLZ1Sb/szZ9+gmOgCcF1ncgpt8Le&#10;U4X1D06L0juP41zYR3rw2hn0rh/Gm189FvikWspk3bS8LFGnypoC0seXnMnk2qVIz1wq9tGhoRJ0&#10;d7tQU1+IulY9qtt0qOnRS5qstzoD1cM2BDp0yLElyLzR5Iz5AolZuYthcaRKGJK3wYBCb4r0kvIx&#10;+balAqKhxmwE67NR1a1DTXshLO4kFJqWwmxPhN68DMmp8yWoiLBJCOUoEIIoVVKqoAw14v1ULfON&#10;y2AvyoTVmyUBSBZvjjyOEEollNvFS+bJ/M+NW5oxub0RVmcKSqpzkVO4UEC7pc+IYGUGgpVZAqSc&#10;t1pWr4PTH03dpUJqsCVLii/H0nA8DYGUqq+/Nk9+JkckTQKO6lfaUNquQ323AX1jHlTV5AuU1lXq&#10;UFOuQ2PEKH2khNGstIVwu9MRDueJdbesrBDBYp0k49IKS7ArKHAgO9soCml+vlX6MOfPp/qYLNZY&#10;fWae9JByNAsVTfaMEkjZN8oQo5pQFEZpz81MWSS3qZRSHS3x6ARIddmJKMhaJvs5EocjaQilBNqC&#10;1GQkLJgvI2AIqFRI2UvKsTBUTamgElqzk9NFrWUfKa3FBE6qu3q9XpRQ9rwSSmk5JpjyMaq/lMUx&#10;MvyZmdpLxZRJz1m6NCzLTRYYTdMny4xaBm1lW1LhqtDL34JA2r+nFX17lst4FybzMghJAo7KDZLW&#10;W9YfQni0HBXjNXB2eJEbzIe1yREF0goLcgI66Ku9SHPrYKwtQXbAjDRHlkBrtr8Amd48UUcZbERl&#10;scDnEygUoMyxIz3PLWNWqJQmZ0a/Xpr8z7mgBFBCJZVRPk/1drKoeKqwI9purb46eV2brx6VbWsE&#10;OmchtcA1m+pL1ZMQmm5wwRyslXEzyQab1NIcncwx5TYhtxBpFjcyHV6YK+pgjNRAX1oFT3MzLJWV&#10;sNeUwljqg7upMrptCMoYF29LWGaVlvbVihLK4CICqaUyBG9LNSzlQehLihDoa0XpcDfCQ10IrewQ&#10;hTQ74IAuUglTTZ2My0ksMCHD5kWOJwh3ZTuc5a0CprpAuQxWzi4OorCkHrnBShRGGpBVVIpUN/tP&#10;G0UdbZ46BEvtcmQXlaOwvAP21jVI9Vaj98zLWH7+Tay/+zXOvAPsfgTU7X0dhc3T6Dr+PiZufwdH&#10;9w4Ym5ikuw6GthGENs3AOTQB0/JhuIY3ytxR58gmtJ+/B3P3BhjaxmFZPoXx+z9i/7tRZbHv9nfo&#10;uvyFBDgwoY7hBbxQnnoV2PVGNHGPVh6ehJhuy0HZXNXlBT6B9Klfgd2E0x/+2UPKfSpohkV4oP2H&#10;ioD0ysRGs6iVX2Xh1abrantJ+RwFm4RRvh5PrkzaFcsmLU4xeI2HURbtW6KexSxPDJpgxQOpKqWW&#10;Hvpybigl8LHi4TK+/koRVc9VrzMXhM51YR0PpNqKB9Z4KNUqqCwBj5h9Vy60Y/BDICLAy+gXjlYh&#10;GDK8KGbDJYC+xCTGP/4JpYRPjhD4q2KyI6E0XiH9d0CqYJT2YSq20r8cmzsqyqhGfeSFvqgFMSDV&#10;QqkWPuNL9ZAqWJCKWfz+EyDl++DnUwulfwmmag5qbDaqhBtpoJQqKa2C8UCqrLv/Ak5/00MaD6TK&#10;mvqflBbc5oLd+NeNDwZSqbXakvmesccqlXKu0r6Pf/k5YxCurLwCoZowL1H65/h/Ew/02t/hn/Zp&#10;Sgug2ttay268bVcBqbJja2GUNauYxyy76nNCtwmPj5yhzIt8gunJ74DaSw9Qdf4pSdgtO3YRjVce&#10;oOrkk/Bs3oPw/jPovvsiLKvXw7djn4T9lB7YJ0BaMrMFznVDqDu7F/6dIzCurEVg10pUnRqDdW09&#10;XONtqDq6ToKJyvaNizU3v7VKoLRi/wYEtw3BPdaG4LZ+hLevROmuIZTtHoZjpB0pQTv03dVymzAa&#10;mu5G9dERNJwaQ3CqC+b+GoS3rxPIZWKvc2QNitduQV5NB7IrmpFV1ojM0gYkucOw945LqwlnmOra&#10;lqOwsxUF7Y3S90ogpVW39OBmVByfgXVsAP6dm2UWaW5nN2zjmxGYPgND31YB0qLNlzB8/0fpzZZz&#10;DBdEYwqp+v8vlnyG4vH/H88b30c/R3d/B/qf+RVVp99Ayd5n0Hv3cwzc/1RGvZQdugD35l0IHTiK&#10;yvPnUXPpEsqPnoF32wxK9h1H+NBZODbuQOjQRVg3zEA/vBWuLcfRee9z+PdeR+TkC2i5+QVGX/gN&#10;nbe/wdoX/kBw14sIzbwsx1b2EBMutccKJnxLD2wsPVdB6axFVwUwxYBU7Ve9piq9V46XsTwAQiWd&#10;SiPPRFXQTQ+BlTd/xdRL0aAiSdWlq+WPKGwyFf/Ae9Exaxwdc/z96LmfwUd0WdEWPfMeEDn+uoza&#10;Yeghrx3Ye8vnd11+HcvPvoi+K68IcJ557zex8xJ+V119A0NPvInioZ049uZPAnXTr78H/8YxlO1a&#10;hYo9K1B3cjnanxhCzfEuRPatQHajT/qaR1+6he4LG1G9qxV120pQMeFDeHURgsNuOHrcYtMlkNq6&#10;jaieDmHiXh/qd5cissGF0IgZO9/sx8u4jtXPVsLVm4iBC06svORB5ZYCWFqS4R7IgmsgB45VhSjb&#10;VysLLe8C+BSQ2aWhyQEZF2NsL8Xq545h6o2rmKd35MMRMGPjwR04decqXnxM9gaGpzegdbhXAmWo&#10;TuUaMiXplDCab0yLglzOUmxeU4XVK31wulJQ01SAUHUWiirTRf0rrssUGC3tMEDnTJQgIhnBYk5C&#10;dvYiFBgSkGNNRp47RWy72dalyDQwPXeeqKy+mgyUt+ejuCoDlc0FKLQuQYF+CRyeFLEIcwYo4ZZF&#10;AGUfKZVSlrLsml2pcj+BlLZdPsbiyRQg5eiXnLylooTy50lNW4hCQxJKynUCvHpzAlwBhugkorot&#10;HxVNufCX06KbDHd5Ogpdy+AJZYqN2OJJEdWXUMz+1cTMRVK5liQZAUM1lVZkX0OeACmV0uoeI1r6&#10;zKhoykdDkx5VNTpRSCMluQi5s1HqzUHQk43M1AVi141EdCgqyoHHkwWnLRtOW47YdQlyOTkmAVJW&#10;bq4Zqam5YtWNziJNQNLiBKQmJAkgck4orbqEUqqihMqmCicaIvZZNZQqKeHUa82W4j7OJ6ViKkqp&#10;IU2glEor+0kzly1F0qIFmD9vnlh1CaRM22XgERVTZeklFCcvWSb9ouwdVUBKhZe3qeqylMJL1ZQ/&#10;H2eXilKasEhSe7llsjA/l1woSchJkkrKW4ZlWUuxMGE+lmUuRkmrA6ZAjqiklkgBqkYiAp6dUy2S&#10;ylsYzJfZo9xXsbIUlnq7zCc11lgkmpqzkky1VphqHcjy5QuQLjNmIdNnQ5bfJCDKETG6iBn5IRtS&#10;bXqk2Q2w19TAWdkiABmdLUo104PkLKuopVRKuU/CixhoFAPS9TNPCKCKGppjkf3ucJvYcwmdvI+v&#10;R8uusuNSFSWMMqiIiijvJ6xynEy2pUgglGDKWakE0VSTQ2pJVh4WZ+QKCHI/YTDd5oa1uklgtLCk&#10;HKGeHoFrS3m5QKYCzOK2MlE+ad01R1yihBJOS3qrBUyDy5sR6GyAsy4iAOtoqRIordmwCmUjy2Fr&#10;qUBheSmMVbXQlZUj016EVLMLmQ6fKKPemm4YiiugD1ejMFSFLG8ABSXlyPSGkWL1It0VkMooLoGt&#10;o0/UUqqmSUa3WHZz/PWo33wO6d56BNccRf/Vj7D95X/gAfvyfgYaj7yP0OSTGL78DYYufSH2XXvX&#10;Vti6NiOvpg9jz76LllPXxarrXbtVkgt9E/sQ3nwK5q6NcA7sRF7tCFbe+lZgdOebwO63gK7rX0XB&#10;8x/R3pD7fwB73omejBjpzlVcjmw59iHw3G+xPpvH0ZEFvH2MqYK/R1d12UtKMOV9KtqeAEm42ftO&#10;zHLLi/+YjXYWImIn1NlIe2Xbja1gKyAlJNDitu3RP9NPCam06/IkPBeUaoFUoFQDpMqyGw+kLC2Q&#10;Kij9T4D07+7TllIz44FUbbUX1Vog1b6XuWBUAWk8lMYDqQCH5mKdW6qk/FswpZGjfKiSaoGUEKqA&#10;VNUrf0QXM2RBI/a1qpcJrFRUqab+hW03HkS16qgooz/9qzKqYFQpmiwtkGrDjGaVUFplmSYcD6Va&#10;GI0pmfEjXeYqZefl554VD6XxFl41Kkb6nrnlxeTn/x5ItWNg+Hf6uzTZ+Pp3QDqXihr/HAWlWsU0&#10;/rVVT2Y8mKrSBgjNBaHa2+r7aGHxT+CogVECqBZG/w5I5wJT9blXQMrb8VCqrb/qIZ1VR9mbHgNS&#10;ZdVVFt1Z+3asJ5BQoRQx9hcSPqii8f/R01Sfnn1PgLTlyYewT2xHeP9FhPaeh2/HEQRmjqD1xrPw&#10;bNkpMMoZnaUHdqHl+nm4Jkbg3bQWlcdmULp/E3zTQ2LX9e/sRdG2LgR3DKD62HpE9q9D5aEJ2FZ2&#10;wjrYjoK2cng3rBAIrT2yHkMPTmLV/ROoPjQuF+YE0czKYmTXBmDqq0bp7hUIbGuHd6IRoelOBLZ1&#10;wjXWIK9Ba29g03pYB/pkxqm1dxiWniGYuwaR6itHclEZCuq6ULR6EsUTk3CPj8LQ046s2nL4p8fQ&#10;cvWIzCGtOk3Y3grTqhXQ93Uhv6sD+T0rYF+/TXpoPRuOo2jyHKyjxyWleP2jKBBRcabrh0AqzoQY&#10;xDHIiHBHVfHoJ8DkG9HU7YYrn6HuzHvovfsVKg/dQ8PFF2XOKKGTQOqZ3oXQ4cMI7j+C+ou3ULL3&#10;mLwH4/A6+dt4tu2Fe+oQzGM7ED5yA93PfYrKsw9Qe/k1NN74QEanEeCqjr2Ggp59MgqNoUE8fyrb&#10;Lj8famyasutyq26r49u/A1K1QMYF22vfxFoheC7/BRh9Nhps9AaTbXk8/yO6ZXHh+dp30fM+gZTK&#10;IOGTx+1Db0e3XDjhZ5XZEd23fxTld++H0ZA2/ox8XV4v8DxBtxW/ZtDd9odfYPj2G2g9egPVU+dR&#10;uiFq4z73yW+Sstt//WmEp8ZRfXAtag73oPZIE/rvrUbZniYB0tzGAHpvXhHOW/3cOfjWVKN2XwNq&#10;NofhGyrCqiv9OPnhVUQmK0UxJZBWbioSEK3fEUDVliI07vBh++srUbXHg9A2A9wrktB2WI/OIxaY&#10;GpdCV5sAe28WrL1ZcI1bEDnQjet/fCn9rHyPTPRdcfOMwKi+1Ycnf30d1XsGMI8X8ylZiajpjMDg&#10;LIAjXCwwSpsub1MhZfHCn2FGnHvp9RciKWUh0tIWYt2qMrQ1mlBWkYvGDoNYWiNteQKk7JMsac1H&#10;zYBNEmk5CoVgmJufAL0+EQUFy7Bk2TxREnPMidJvybAgpu0W12TBE0lDw4BJlNKyhlzoLIuRnrlA&#10;oNRoSURaxgIsS54vNlkVXET1k5ZcQinhk0DK+xhoRGuvL1IoVl3OKmUxYZehRnkFywRO6xodqGmy&#10;COzm6xdj/c4SnLu9HF1DFgQr02EvXgadeRGcpWmw+JPgDqbB6k0R+7DZlSLBSgThJSnzMX/pPCxL&#10;XyA/d1F1HszFyQKl5e0GCWvi17QBN/WYxK5bUZUvgUYhX5bAKEe/BNxZMBOccxajrKxAgNRuT4e+&#10;IBk2UybMuYUwMZgmKQsFBTakpOTI2BSCqJpBOm/eAgFSjn7Jz06BoSBTAooYamTSpyM/J0ng0mpK&#10;R1bqYoFOqqLsH/VYMyRYieNnWLTrspeUUEpgpeWXIUdZyUuwiIC5cAFyk5ehMuwWKOX3IgAz9IhA&#10;mpXF97VAekepfmZkZCAnJ0eglEDK0CMCKO8jsKoQJFp6qaryeVRM+VjuYwgXP5/8HPMzyt5msfMW&#10;JqKk1YuyTpeUvVovIUcMN6pcGUDn1lrUrQ6LpZczStlnyq+DAz5Y6kxItqYKjBI42R9qqPAgxZqL&#10;NLcJSVYdluqyRCGtmmhC5/4BFJTYkeU1INNuRLq5UBJ2W9ZOSd8mlUr2i9Kim5hOSy1DjeyijtIq&#10;uyglEwmZ+VKbTt8SkKV9Nq3QLpba6fP3sO3sMzLmhT2iBE6+JntJuSWQEk6ppBJY5T57AHmOoGyl&#10;isJSBFGCZ5LRgoQCPZblG5FitMs+KqSEU6qSBYEyZNg9sNe1oDASlrLUVSPXaxMgpYXXHAmISsqe&#10;Udp3CalURQPdTbIljPI5toZaeLsbJMyodnIYkdEeVE4MwlxXjTxfWHpFqdISSk2BGikqpLQYE0iN&#10;ZbUoCFRL5frLxZ6bXVKJJJsbiQabwGi+r07CjNKtQbHsptjCiKyhvWQvQhtPYdMLPwgE7n4temLY&#10;ytXM14AHtPk8BtwDhxAcO4OChlFkVXRh6wufY+rRp7B0r4ZvbCe8IzsQXL8fwfGDcK3Yjprpmyhs&#10;WQ/32rPovP6VJONteQVY9cxPomRyZZ4r9DyJyEy0z6MnJ67gs2gtY/ExPJlzZZSJhjwhskfmBsNm&#10;/gFsf0MDoz9EL8J5MqTqyhVbpWbx5EkVgcDJr08QCGJR+Yyvl4u4mHKqwJQnZtqQaCHmlidzFWzD&#10;UuFGAqYxoFWW4LmAdC6FVEGpAlK1JegJ2P1flhYS44GUpVVJ56p4+IwvBaPxQBoPpUohVZAjytMH&#10;0QUGLhZwfA8XErgYQasWgZQXMyzG8CsI5fgAVWqfFlAJpY9ivaS8OJqrh5QVP+aFCir7RTlrVPWM&#10;ShKmxqarIFKrcmqV0Xj4nKviFdK5ZozOwmfs86Yt9dmLV0rjVVLt67IUnPI9EJQVkKoe0oMfRUsB&#10;6SyQaRTDvwJSBXVzAacW+rT3KWCMf6z28fEKqRYmtWFBBFNV2wipnPfJJNs5VFEFovHfj99L2YTZ&#10;u3qAizEsjSI6a9fVQOlcizkKTBV4/icVP05J1d8BqVJIT8apozyWKaVcjejgbX5O+PliXz7Vsqd+&#10;i/6/4Vis1uuvofXGIzRdvycqXP6KEdmWHjyPunPXEdh1GNY1G2AZXYvctlbYx4fRePk0HOPDsK0d&#10;hK6nFfoVzQjsGkXpgdVwT7bBt6MHxZuWIzjdL72kwR0jApgEzSS/FbaVLQKfHVd3YuX9/Rh+8TCa&#10;z20VKC2a6BP7rrGnEsUbu9FwZhyeDQ2wDVfAMhQScKg+PAzvhk7Yhlqjab1jqxGe3grvGMP11qFi&#10;Zi/0rT1IcHlg6umT0TO+jWMIbdsoM00ZmNT34Cp6n7uErqcvo2RmClWnDsGxbgyFK3pgWjUI3Yp+&#10;mEfXQd+/TkbgmAf3wjx0GLY1p9Dz9A/ilmFYlGQMKFdCzCIto1X4+/4J2PQqsOHl6KIrga7m5Fto&#10;v/Upwruvizrq3rgXwT1HUTS9D6VHTyF89CgiJ8+h/Oh5eDfugWX1ZtjXTcM7zQWBo3Bu3SOpu749&#10;p8VuvfXD37Dyxa/EFswoH0JwYT9nmD4vsLfj9eg5kqn1PEZwEfDZP6LtMOwx5Sgutr3wWMbzHs+X&#10;/MzMztWOlQJSFX7EYySLCikX8qTVITYCZt2DKGjKYvMvUQcME3Glh/mbKJRSqd/+evR+tm7c/z2a&#10;ps/bMu7tR+Ao/4+8H03uvfNH9HPL9h0ubPPYxj7Rp76C2HR3PP8lyiePo3zTSTTvu4HKLccwdvtt&#10;Sd/d8fwn6Dt/D9UzB1FzcApdT+yEd0MVem+vwfkfbiKwuR6esTaUbFmLQ5+wuxSo3b8f+qZqVEy1&#10;IzRWipKxGhx6O2qfvfXd8wisL0FoXTFaDkfgHdRDV5eB6h1+AdSxO52wDesR3mFGaF0WWvbr0HPS&#10;LgqpoSkJthXZKOzOhmdTEcr2D8j8daYG02rMeaojD++isCkIXYMT656fhme4BPNod2RQDGH0va9f&#10;F4XU4LHBXOwUdVTnNMuMUl7wM5mWQOrx6VDT4EZdnRXV4ULUV+nQ0m5BcUkGLI4EsbWGm3MRas6H&#10;PZIBR2U2shn6w95KW5rAn8mUIqNM2PPpiOhgDWZL4BGTdHWOZcgxLZLXYNG229xrFvss1dG0jPmi&#10;kBaaEsSu6/BlivrJHlECIV+T/aScT8rvyfu4JZR6QvkCq6nZS6WoiNKmm565SFTSzh4fqhpMyC9c&#10;glB5NlZu8ODa8/3oGjZheJMHwapUAVN/bSY8FRmiCBdalyI5fb70kFrcaaKSEkgZrJOuWwK9J03G&#10;wFQtt6Ky24L6fpskB9P2GyjPRtNyCzq6behcbkdLnRGVpXlwm6lOpiHkzUFe1mL4/dli2a2oMAqQ&#10;FrnzkJWRAFOODi5DsQQAZWUZoiNeFieJ9ZVbgioBlX2btMtmJaVJMm7IasSzZ3ajLGSWpN3mOo9A&#10;KdVQvyNXwo2oknLsjCFvGYz5iVIKRB3GDIFTlbqbtmwRFs6bh9Sli2HLzZTvUVHiEgCmYqpGwOTn&#10;p8v4F0Il1c+srCypTZs2CZyqvlLu4zY6U5VjYzJlTinvp1rKUCQ+nn2ltJfzM5pnzoLJmSNVVGfD&#10;tvPjiHS5UVxnRsN4GYYOdQqYFrfY0LguImDK/dmOVCzLWSQBSEzXLR0OytDerKIcZBXlo6inRHpD&#10;cwMW5JV6kF/mjY4siRRj7eXdcHDWZlMIgYF6JOZniZqY5wzg2iuP0di7SfpI2StKIKVCShgloHKE&#10;y4JlqUjKNSClwILEHD3SDXYkZuvEZptt9cm20BsR+2qBq0TUVAIoYZRFVZRKqsFVjkjzyGyPaY7N&#10;PwulfB5hlLbYbHdALLEZbh9SbVH7riiT9iIBUwJqutWDLGcRkvVmUUpzi4LIDRSjoCSIHJcFOr8L&#10;xW21MISL4aj1wVLuRnhFjQAp9xNICaPsOeXzjJURGCoCAqS07bZuX4eqjStRPjYKQ1m1fL8knVne&#10;B2E00+SB0V8Na0k9CvwRseway5qkh5R2XQIpldE0bxBp9mIJNsrxVCJR58SyAgfSLCUo7dsOf/8O&#10;6a2wLN8SVXSoZr0FSbtlGNFpxq5zRfM7wNV/BNaunWg78RIcA9thaFkNc9cYCptWwr5iI2y9E/AO&#10;7YK9ewsK61djw5Ofo3bXXeQ1T6Lx/IfY+BIw9vA3zLwDtF79TA66tN5wpfPWT8Dh96PwSdWUiYC3&#10;fwLWPh898dCWe5VR9jFw5ImQX3OF/85vwMhz0ZMpgZQXXDyRHf0QOPFRFFZ5gcCT8OyqL0+o30Yv&#10;7Pg6tFVx9Zf23Wt8PPtjeHHPGPufgd2vx4A0thKsQFTZe+cC0tkkwjmANB5KFZCq+v8XII3/3ur7&#10;M1FU9e7tfxy9qObvnn8r6SONKaSEUV4wc9GCFxssroQzEIvF/fGA+loMSpVKqpTS+LpPW5lm1AtH&#10;uyggVYm6XDiZC0b/1AMaK9WzOZdlV7t/VhlVgSJx80XjAVSVAtR4ZTReoVelfV2WqLxzAKlSSAmj&#10;Sin9KyCV+jdAGg97WsDU7ouHSlV/B47xz5+rCKGqOB4j/nXjX0cLv1ogVVCqVUX/1EOqoPEvgFRB&#10;qbbiIVRb8QAaX/EwKuooYYEwys+k1kauFiVix6CL3/9z3i0/24QHHl/v/hY9Bk+9+w8B0s5nXkHp&#10;0QsCPMbRCTg37IB9zZTAKNVR08hq6HqXwzwyhNy2RhRtm0DDxRMSbFSwvA0FXU0CpRXHNqHmzCQq&#10;jq1G+xM70XhuC0pn1sIz0Qvvuh4JLrIONkuvKC26AqGHh1FzbBSdT+xC/YmNcK7plL7Riv1rYBuu&#10;RmTfAOpPjqJ8fx8qDnbDt6VVFFJde6mEHTEgqXLvDpl1yjmnFXt2wb16BObe5TAu75JxMzWH9ojF&#10;lzbhsn0bBUiDu9YjcngbKo7ulcRgz6aN0A/0wbFhHIFdO2AeXQPdilWwrt6Ggs4xGFbslET45osf&#10;izpH2ykXr6iQcg6p1rLL8xEX2uj+WPE0F2Oj5zpmJWx7DWi98TFaLr2BurP3ULL3vPSJ+ncfllEv&#10;nulpeLfvRvH0PngmZpDbMQjD4DjcW/fI34dzUS3rt8EzfRjOLfuw+YOfETp4FcMvf4vT3wDVp1+J&#10;Bi9d/xo15z6SxWAqpDy38nwqKugXQPv1nzF0D5h6E7j5c/SzJKnAqnf0PwBSHl+ojvLcyEVFSSf/&#10;CZhiH+jv0X2qJYOgSlWZbTn83TFRnzNcCaf8ffLczeMTHy8OFZ5vv4m+d57/eYy/8iOw7oVfsP7+&#10;D/KaK288xtrrn2D7/W9RvvE0ilZOo37XZbj6tsDYNIibXwJP8XcydQrtR26g9cR53PjtBzSemEZk&#10;dx9WPTeD4Qd7Ubq9B5beVjSdOC3nA/6rmD6Koafvo2RiFFXTK1G/c5UA/ycMS/rsAco2VqBkY0CA&#10;tPdsDcITLoHSkVvdOPH5ftiHTfBvtcI3mgX/aBoadxtw6adNOPzFGIKbnei+24ua0z3ofOqMvKYq&#10;fvvNb74Gc3cJPCPFMLabJYl3Hi/ek9MXS0jR6s2dOPv0EXjL7KhqL4XRpRPVKbMgVSpYYYPJlglP&#10;cT66VoQxOBhGGVW8onSURnJRUpmNolAqAhWZko7LtF2m5crIFkd0DqiOyqg+WVJiM9L4fRehoskG&#10;nZPW4HnIsybAHkpDjmmxPL+u3yxqKWHU7EqUESvsI/V602G2J4kqWVyWIyDo8meJOsribVakziTA&#10;yj5SgqmtKFvmky5YPA/LUhcKICcmzRfFl9twRI+WTjtyCxbDH05H4/JC7DpZia4hI9bvLEZNRy78&#10;kTTU9BQKLFO5lfflSYatKE3eB/tYCaVUSqnaci4p3+PykSJUNBnQM1qM/rGgJPaGa/IESgdWFSFc&#10;loOGaj16mx1oKjehrDgXTnMq9HkJEmpUXl6IykoTLJYUUTNVT6Yxxyr2XCqi7LvkljZdWl5p3bXb&#10;gwKqhLnc1Ey01IXwwvmTuDg9iaH+arR1l6BrRQR6U7qEJbE3NBwwCKCGvXmikBJGC7KXim1XhR0R&#10;SPPTls0CadKSBUhPWSp9qkVOParLvMjOSJJAI6/XCI/HILNSablNTmbgUhRMS0tL0dTUJH2keXl5&#10;ApuFhYXyfqmOEkpp1yWQEkYJp9zya6qjOSad2MkJpXp+PkNGGIrzUFxvhyWUJ33KnkazzCa1N+hR&#10;PV6C8lEfTFX5MFTqUL+5GoH+YgkyyuLIGG8GMr3ZAqTsG6VCml1kFBXUWl8moUV5QQKqC56OcoFV&#10;U02JQFeaySQJu6UdK/HaF7/DUdaB9EKPqKIEUvaPpuW6kJxvwaKkDGSYXCgsKkOOrQiZZreAYJrF&#10;IdbZHG9AQJGqZVKuUVRThh1RAc23BGVLSy73c1tc1yNbQixhlBbdAnepbPk6BLuCcKX0YuYGSmVL&#10;CCSIcqvglF9TLWVfKVXSLLcPmXY7clwuSdst7WuXCq9oEwhlPyntulRK/R31EmAkluW6OujKSpAX&#10;9M2Cqbu9VooWXv+K5bDVNosll9+PRVWUP0++MyTvPa+4NKruin23Af7edUg2FyHNVYIksxcpFr5u&#10;uyikaZYA0swhJBt8CC7fCkfrOGydG1G29QIOvBPt49jxBjD63C8CqBMcd/IFcO9HILjxKiq3P4WN&#10;976De3gv2o6/APfQDNJ8LShsHIKhcRSGhjUwNq6FtW0Cru7tEpJk6t0LQ99eFPbuRHjPPbnIn3jx&#10;D1k5ZR8IV2l5UcTh3Vy1pXLKnhaehEYfRO24VEMJq9zypMQ+UoIoT/bcsg9GzSflBTuHgRNupt+I&#10;gUVsQDkvyniRtv3d6MUfVbrLPwE9zwKbXo+GgyhbEk+4vE0Q3fdWdJWXry3hNoQETRCSsu4SVAmj&#10;EmDxN6FG8VDK0Iu5gJQW2XjA/G9rLiD8XwBpfL/rv4NS7f0CA7GAmpn3oxDE3xv/foRC2nYJpPx8&#10;cFWc8MkQLBWEpQVSbSkopVJKlfQFDlKPGwcTD6kEUkKwCjLiBZGaBargTyXqqgt+CY2J9X6q+isY&#10;nQtI40H038Go9r3EW3PjQVSVel2lYPC2zCZlHyn7dxls9Mmfk3b/fwFI46H03wHqXCCqLaWW/tXz&#10;tUCqSquSMohLG8al6j/9/xP//02riGrrPwHS2WRuDZDGWynV3OXZRYvv/3lc5OeFnyXa0Xnxz2Mt&#10;F4L4PocffYrGy8+g5swthPYeg3NilwCpZXQDTMPr4JqcQuTYSYG04qmN8E1tRNXx/ag/examlb1S&#10;JXu3InJwK+ov7oR/5yCKp7pRc3wDvBu7YBlqhmVlk8BgZGZMIDK8fRS1xzZIz2h4Vy88G5pE8aw8&#10;sFYSd/m40NQArENVqD2+Gq2XN6Dr+mbUnRiBb1Mb7CM18K7rkMc6R3ukl7Rs1zbUHt6Lqn27ZO5p&#10;8fo1CG6dgH/TiHw/WnwJvbQPE5Jrjm9HaCdH2OxFfmczCnt6YF45gqLJbSie2gHP1GYUDqwUddLY&#10;vwnW4f2oPvYqDr4f/X/F84K4Kbjo+ek/e8LFHv19FEzZgtB86WcJFlr/fBSyHgCikFYdfg4dt95C&#10;y7UXUXHiIiqOXUDx9IxYo4u374V30z4Et5+CY/126AfG4JrcjsC+o7BPTsE9tRtF/x/e3gSkrbx9&#10;+29pqagoioohwYSICQZDDAkRDQmGRCKKiqKoKIqKorjghlZFq1SruLR0xa7Yje50p9uUTjtT2s5G&#10;ZyvtLB1mH2YfZh9muf5cd3L6ZPKz8zzP733ff+HmZFOTNDnnfL7XdV/3jgPIXTyKjhc/gn1qLzqe&#10;/xRlR19Cztxp2DecRP6+V1B26n35ewRkPmfCIPcFnEdbuP8tTLwcWBjmcWv3BwHbLo+TT45ZIUB6&#10;jMfFYJ8pS9nHEEgZbMR9Jxc9nv0hkJZP6JSk3F8DiyBUPNmmQ5WUcD70/F9yO69zMXr3O8CZLwNA&#10;qiwMUlUVi28Q5rue+wqj937E0K2v0Xr+Xek3lQXwbc/AO3oAxfMn4B7dLr2jnUfvySiXAw9+ROWW&#10;E2jcdwWH3/leVNX8TTMStrXrk5dx4vsPJPnZNjCE2qVLMiv1zvdA98lHErI0ff8hus+fQen0tByX&#10;1p27htrt8yida0bLyQ64R+yo3O5D0YIHti4TsnozUbJYAtuIC0OvdKF2dxYa99kw/3Il7uIQjn2/&#10;C9YRKxovrZVFm54XnpXE358A/MKF9p+Aqv0HYW7Nkz5Vz2gOXIMOrLC69FDpYqSYWsp+Up7YM72U&#10;6qnZaZAgI3tuGuhQ3ntoGC5PYCxKjluL0tJ0CeKh3bS0XCeqIiGNVcw/VJ0qllWG/Yh6mRYnMz/1&#10;2hiokyPld9R2uMRaGxm/QlJ4OVJFZYyAs0SD5lEnHPnJAn2a1NVI0a+GgWprejSyXEmiSjK1l/NI&#10;2Z9KVZQKKK3BSrIufzcVUpbDkyKgqE6NQWzSGlFrCaKJSRFi2eVM1ap6M+zZCVhYLBGrbl1nKobm&#10;7Fg7a4OnOB61HWmo7jWiqjtdgo6yvPFi3TVnxUuIEv8++1STUiJQ2ZyNuvZsZPlUqGi2wF2okb7T&#10;hm4H6jptMNmiJT24udUqwVBFuSnoa8rC2tZcsexmpsfBaU2C1Rov73V+vkH6R3WaGJn7yX5MbWKa&#10;JNIqqiiLMEooJZwy8EgBVqNKh8IsDz65dx9vv3YTDa0+TMw0o6w6W9Rv9oby93PLKveni0pKINUm&#10;R0iwEcfBUCmlpZf9o5xRyp5Uqz5JelTZM8pEXUdmqiTtEkgbGgpQUeFBWZkbGzcOCoyuXLlCIHRx&#10;cRE7d+6UMTA2m00qMzNTLLpUQWnfJaQq6ihvI5TyOlV8lVEn4Uacpcse5zRzMsy+VBicKcgpT5fx&#10;L+ZCPfwdObBWG1AzU4SBw62onmYPoxHFYwUoGvHD3ZGDsvVFsFSapC9U5dSIZZfjXAidDCxyd9aJ&#10;/ZRzNFU5FujzrKKcEk7VziyBUXd1G07de4xDNx8iv3EUGrM3GGRkkSAjdZpLEm45doVKKi26aTl+&#10;sckqQJpoISTaEZduFSAlZIqNV2eTftE0qz8QeGR2Sn+owVkkMMd+Ud7Gbcf0HrmdcEpllP2ZhFBT&#10;aRXUTm8ASnN8AoKEUVEpzQ5RSQmm/Nt8DnxOHAejcTgkfdfdVCkqqLOhXPpIS4fqBUoZZkRQLe5v&#10;EyClbVnrdQuQUl01V5Yht6se9oYyZJRR3TTJ76dd2FJaJ8/PVlAr7w3B+gmQuvyBuaOeMmy99TaS&#10;HX4kO4uQQhtvUTNcraOIMdqhzSlBgskDvacWalc5dP4G5I3tw+C1DzDy/FfY8fAvTN//A3vfB1ou&#10;fY2TPLn+OND7UXXgNdQdfYT5l39Bw6FXkTt+BB2nHyHOVSWKaGrxAMz1EzBWDcPSOIW84UOo23EH&#10;1t69Ytt1jByV8S606Iy98JtYYgkYoooGlVH23DCo4NnfgyEQwTlvDDEitNKqw4TdfR8FTrYIpCwC&#10;KE/0F9k3Guyvo7JKyFVmmErIEQN0GKLwONCHeoE//yvQ9lwARqlk0rKrhB/xZI2gMP9KwFIkaYRU&#10;q3hgD7fsKpDwD0AqK83LKKQKkIb3jxLewgHzv61wIAw/Qf53cPo0EA0H0qdBaahdVymCgDL2gpDD&#10;E272X/L940kIV6cJiuwZJWBSGWXYQyiQhqqjoZeXA9JwGA3tLyWMyqxRxSIWPIFXPkdiXQsZDK+A&#10;qdL7+TQoDa8njwsZ8xJqz+WJF09slVmk4RVq0f0nIFVAJBRGw4GUi03sZRMoXWb8yz8BaTi8hQNp&#10;OHiGQl84RIaD6H8Lo6G/KxxEwyv858KfW2iFQqny3QiFUVZoT+jTvjv/N4BUue1pCmkojMq+h5/Z&#10;4AxmUfjZ3xgEUhYX2Ljow8/6y8FQuYlXvkfXnceoOX8DVWeuSpUdvQzrugXoWnvh2rhDAKno8BIq&#10;ThxAyaHdqDp5UEZjVJ04AcvQEHzb59HyzDlUntiH6rPbUHZkCp4tnZJa6tnYjdyFfoFSqqI5Ex0C&#10;phX7Z1F5YBK+jb1iyc3oLpSAo9LdY3I/VdLs8SYJMCrZOyB9pAw0opJqHaiW3lICJmEzs69T+kjL&#10;9y0KlBIu8uY3wD7Yi+zxHhkjkzXaCmNrETqu7kTTxa3ImmgS1bZoF9XgMeha6pDe3Y307n5krh2V&#10;JGHPts2iDDsXOIN1E3ybL8Kz8Sryd9zGgQ8CIEXV8RID+EL2A2LH5/fwK2DsNtB26Xe0Xf4VW94E&#10;bv8ROO6xDaXm7EM0XXmI6tPPo+jASekXNQ+No2DpIJzzW6Ft6IFj3TY41m9H+bErcG3cK32muYv7&#10;4F86AtvMNqnshQNwbNiH4Ve+Rd7Oa7CM7kP2/AXkLb2M2qvfiHuHCujNXwN/n4FDJQffF/WUx8CN&#10;j4D6y9+KOspjlbhAgset5YBU2Rdyn6IopCwFSGnbpR1YAVIZ4/ZDAEJ5rOd8UfaObqGVmH3x3Pf9&#10;ANSe/lrsvMq+kMVzBkIpzw0OfAi0XPkUAze/Ru2R1zF2+ytp6eg48ggVm67IRADXwE6UbTkrx4wL&#10;HwVssL1HX0PD3uuo3HRKYG/01kPkTW9D8+lzEiJ08w8E8jBGtqFu/01c/Qp4/Xfg5Z8DFtqr3wTs&#10;x837TqB5+xGUDC2gaN00Ok5uROvxfuTP+VC9Mx+1e0tQOONFsjsRxjorhl/Zih/wGzovlqPzhBe1&#10;i3ZJ1s3d4EDelio4Jmpw/PvPseXxF5I6TBDe8+B32LoCvdDeyVYUbSyFucUEc5MBK0wOhhWtgTY9&#10;DgZrElJsKiSkxQUCjFLi5ESfSqnelIil0zPYvqcf2S6dqKS5Pr3YSH0+jah7lTVpkrRL1c+RmwCr&#10;Kw7FtUZ4S3WSZGtzqALqqJGq2WpoVFGimGZ5A9DIIpAmpa1GsmENTK54Sailwso+TY57oV1XgNQS&#10;g2x3MgyZMYhLol02WlRQwiBDhVZHrhA4JIQShtlHSkgljPJ+vt7ohFVIUkVgxcoVkrCbog0Aqdun&#10;hrdQhbFpN/rW2zG5zY3GvlTUdmpR361HWaMaZe16eKtUaOjOkARegyUK7sIUUYGj41dKn6oStOQt&#10;TkNeearcz/cj25cs42vKGk3wl+ulPB4VysrSRBmtLTKBCbsFzhRRRzn6pTBXh/J8A3w+PbLtWqSr&#10;4xAfEQDSuMgEqOO1iFjFhNpoCQRi3ygBVZlHymLqbkJUMoYau0Su//Grd8V+vW6hHe6CDDg8Bjic&#10;Wllw8LoD4Ms0X27ZN6pXRYldl0m7hFGqpEzjZRKvWZsIoypWFFEqpAwxIpRmZxthNKpQUuJEXp4d&#10;lZVeNDYWilLKtFyW12vFwYOzSE9Xw+FIk+s2W5rcx9uYqKvYdBUgJbwq12nvpeWcKr7WkABLtg4Z&#10;nlRorUmijKZzUaIgBWZ/CjyddgHS6kkfSoedqN9YioJBF4pH85HdYkf+oE+U0tRCowQcMcyIUJpk&#10;T4XamS5ASqDi+BJCKMGKammKx4V4s0kst87yVpT3TKKscxoZuVWI19kkyIhASlBkbygVT9pq401W&#10;ZJbVQJ/rlzAhqpGJ9mypBKsdcWYbolKNT9JnqRwKdBpyxJrLy1Q+s2raBCwFPq0eqZLOcQFO2l5p&#10;i+X9BE3O+TQWVwiQEgKVQCFFHZXEXaMdGotLelh19lxRcDmbND2fPaNNAqMEU29LAcrX1giMMuCI&#10;MOqoKoK1phKWqnLpIWXxfSLEO9tr5P2z1vgkjThSp5cZpHz95pIqCTTi32cqMGFan1MMbVahWHLV&#10;jkL0770Fa0UfPG3TSM4pQXxmHvLXboHaVYYUZwUSLX7UTh5C6cQ+JGUXwzuwU/ovtr/+i/SAHOAI&#10;hdeB9ovfYu/bwMz9v7DzHaDv2a9lTijhoO3CB3BPncTuN/9EbHY1jA0TyKifRmrFEDLrp2Frnod3&#10;cAmtB16HoYYJvCfhmjwN59RJlB96A7OvAXMPAgDBgwxXZHlQYc8owVPSbn8InBxf/TkYeBOiiN76&#10;DVj6MACdCpQy/OAALYjshfk2MIdN4PNBIIaeliqChjI6hidpE68DS7T1PQYGXwiczNHupEAHD+KE&#10;he6rgQMj/47YdH8IhMQoqYSyokwLU1BN+xuQhs4jDZ5EhoKoMvYl3Pb3fwtIlVJgMPwEOfSkOvTE&#10;OhxEnwaky6mk4VC6XCkBR/xbPOEmIPEkiCc37OFk2iJhkp8LAidPLhQoDQfScBhV+kgJpOEgSuWV&#10;9Te7bvAEnTD6RB0l4AVtafJ/GjJjlqX0Zyq9muFwqlTo/aKKBuEyFEDls/X93yv0PrGuhQUZPQ1E&#10;lccoI4sU8F0OSAVKg0AaHmr0T0AaDqXhQPc06AsFyHAgDe0DVUpGvSiLF8v83lBQDYVPser+mwp/&#10;buGlQGk4fCvvS2iFf6eWA1IFOEMhdDffZwZI/RsoDYXRJ0Aa7B0NhVEJMAr2jBJGJQDrp2AFw7Bk&#10;wSOoZNFOSUCYvP89um6/I/2K1WeeQe35GzLqpfTIJRTsPSZJr3UXLqPsyCEUH9yFwgNbZdwLVcWS&#10;pSXYx8ZgHhiQuZ4tz5xG+fGNKNg7CP/OPoG+6hOzcM30wDbSDM/GAdhHWwQkAyrpoPSIehZaBDgJ&#10;o965LhnrwnEwtqFaUVDrjs9h3etngqNfZmRsjLm3UYCTvaOu9etgG+hDWkMdLL1dyBlbK1DKnlE+&#10;1jHSKT2pWaMNKN8/hMaLsyjeOybPxbeZtuB+mPs6BUhNfX0wdHZKj6xr4wZkz0/D2D+GlLoBAdKm&#10;i5/Cu/mGqKOSe8D3mw6c4PecrghRo78Dbv8KDD8LlOz9SCysVCWPMGWWP/crsINzcT/4Q8bs0K5b&#10;duScLADk7dgJ/7Z9MHSMwNg5ITNh/buOwzQ4Jcq1Z+eSFGHUs/sI8vaeh3X9bvS9/BVcm85C1zYL&#10;2+RJmU1aeu4D+dwwvIo2bY5MaTj/Pdwbb6P44BsoP/k2Cve/hm3vBo9nwewFZi6Eq6ThQKosjDFl&#10;mPsb7kP5GTvNmaRvBI7vVDupgnIfy79P1xMV28n7AQilasr72TJUduRj+UzyOtVQziwn4PL3cN9E&#10;gF1753tZLK868LIslr/0G9C45yV0HHlD5qZvf+kHHHiH00WBN3gs+BMonj6N+n3PYumNn7Dh7sc4&#10;/clfKN9+Bt3n7kuQEBXu1hOvwTd1TI4vTOulEsrjzSPORn/9ezn3Gb38Gvxr51ExsYgbn/2C7wBY&#10;2nNQvrMEeZNO1B6oQnqTGdrCdBhqc3DtD+IsMPVwAiUzVvhHjHCPmZE17kT2RBW8G6ew+N7nuP49&#10;cOgxULzpojyHjNYJeKa2oXJxHkULTUjO0yGj2cFQo1hJm3X4UqFJi4XOoYHWHkjUjU6IlNEaFpcR&#10;BosKxkw1mtp88BeZkayOhL/IKONICKR+vxa53mRYs2NR02ySES0Zjlix6pY3WJGUvEaAT5fKdNwE&#10;pOnjodNEyxxQKpOER1+JATl5augJmepViNOshC4zSmaTcrRKkmaVKKQZmTFwelWBHtLMGFFJCaNU&#10;RKnCUplcsXoFElSrJGGXQErbLkuZUcrXHK+OwJqIFYiMWilQSjg1mROgTY1AcaUeg+PZaBkwYXxL&#10;DjrHTOifMqOuS4eyRhWKmlJEJc2vVMuom9xClbxehhtJqq85EXVdeSiqsQpwF1aaRCWlxdhki5Vk&#10;Xpub/ag6sfuWlKTJe0ggrS4wyhzSrIwEGLSRMKfFSK9ukScNRX6zWGppk2WybeyaKKxcsUpglGBK&#10;ay6BlEUgZcgRYZRgyutUU+fXbg8YyAE09FXi0Se30TVShSyvURYbMu1qVJTYBEpZ7FelKkooJXwS&#10;RAmktO82lWej1Jsh42PSkmMlvCjTlAJLuibQP2pUCWSazVoUFDiQm2uR2am07/J2QurkZBfKy3Pl&#10;Nt7HxxJEmaJLcE1MjBbwVJJ2WYRQWnZZCpAabDr5jBJKqY5SJXU3WGHwqAVIi7uz4W6zCYD6Oq3w&#10;tFtQv1ACV6sV3l43shptopTSxsuEXQKprcGJ9HIr7A35opAyRTfF4xAYpULKrcZlFSUwJtUoKmam&#10;vxqG7BLUDGxGjCYDkYl66R0VhdSULY9hj6TYbc02SbNlnyYDftIKi5GUlSOzOblNoFpqywkk4Fqd&#10;T3pCqZLyMvtLCZyZZfWiJhJECaW0BBNI2TfKou2VQEsFlNcJpLTvEmZZDBYinPJviIWXPayZblEr&#10;+fcIpLQXczapr6ND0nY5AsbfXizzRgmkHPmS390kI2IYZJTd3CCqaEZFqQA8AZR9pLTsUnG2VBUg&#10;KduOOItVXj/fBwIpFVoCMeFbYJSVUyJA2r7pPAaXnkeqpx7+gS2ItxdA5SpHrNWLBHu+QKipqB25&#10;XbNyu8pXi74LDwVI97wDDF7/WkJ8KpfexOBzP8pBgFaZK78E4sh5YKCtZvalX9H/zBfIHtyP6sXb&#10;SG+YhrF6AtamOZiqxgVKWw+8Akv7Ftj69iFv9gpazn6ErLETqDz6SBI/ma67411g9G7gIM4DOEGU&#10;vaEMZ2DgDdVRJUWXRTWUUMmTK0KpAqhM4iMQ7novsKX9lwESN38AttwPjG7Z9Dqw7zEwdAfY/jgw&#10;mHz+EbDjPWA7fy54MGYghMzIZL/Vj0DP9SAk/PwvhZQnf6FAqkCpqGkMS3oKkCo9o4RQ1oHPA/U/&#10;Ujr/HwFp+El0+PWnAWk4hC4HpOFQ+k9gyvv4+IN8LwhG7OP9PBAQQksh/98IjExQJGgqtt3lFNJ/&#10;AlLFsvvEuhsMTJLAIy508GQoCKQKCBIW+f9JIGX9p0C6XIVacwm5Si9fKHzyJC68wqFUAdJQKA0F&#10;UwVGn9T/Ekj/3diX5cAt/LZwcAwFyP8GSLcGVXQFTJcr5e8RMkOBdAf74cPqPwHS0NuXe218D/5T&#10;IP3bbU+B0eWgNBxGQ0FUUUcJo1RHFTAQGOVnlmM4FIX/xwCMcr8l/aNMVf0uoJAyEIbfl+d+A2be&#10;+AHtzzyUOaPVZ66g9sJ1lB2/iMpTV+DffVDU0aZrl1F15jCqzx1AzflDMu7FvXE9XAuTyOjvR9b6&#10;9WLhrb9wFAV716Pq1BQc07Xwbx9A4c5hGflCGKVSSrssgbPl/C7pIfXMdsKxrlpsuMroFwYVMWmX&#10;s0lbLm4TVZUWXiqn1Ue2i/qp9IbSZpnW2IzUugZoyivhGB6U3lH35Bhyp8eR3tooUMrfxTmmBNLS&#10;g0NilWTQEntJS/ZuRdb4sPTDZk2OSD8pXwvh279vG8xjE0jtGEXfc5/Ds+kZNJ7/FC/+CRlpxu/W&#10;M/xuBxel+D3jd5DKKe2e47cB9/yLWP8CUH/+OwlDkraYrwPq27YP/0Tlqefg2rYHVacvw7lxMwr2&#10;7oZ742aY+2egrV8Ly8iC/H1tS79Yd/MPHEfhoZOwz26Ha/t+ZM3vR+62U2h5/iNkji/Buu4wvLuf&#10;Q/OdH3CUoVZcqAgG/3FMTeWxT2AZPYXSA69JwFLpwTckZI77PYKn8rn6dwqp4tIgkFIN5r6T+5il&#10;d4GZVwJJ+VRHZf/K/tGgQsugwr0fBMK1CJ5UTA9+SGts4DqLqum1bwPQz77T6TeAfcweeDdgheb+&#10;jYuUz30fUEj3vPK7FFNqPwDwWzCt9tgHQE7fDgxcfR+7X/1ZxodRNZ147nPM3ftG/sblLwJheoPX&#10;vxDbLI8n/N081jz8C5h87gv5vWWT+1EyvgvHXv5a+ODCt+8gd30JSvdVIGfcgdyRbGjL0pFR54Sj&#10;uxaL79zHHXyG1tPdyFvvQN6YBQWTdlTtbcDuT56XBfgTH/2JwoUzaDj4IpYe/YG9j36HqrAZeVM7&#10;0XflCqp3TiGt2gNzcyFWsNcxUbMGeodaTuA5x7FlQx0augqhS09AsjZaTvDf+fwe2teWC7AUl1tR&#10;2+iSMCCOcKFayVRaBg5l5yagd8QJb4FGrqfo18BfnCbQKcm8Ko5uSUBGphpqzo1MXiMzSQ0ZMahu&#10;daB/vAgdwx5RSmOSViJBuxoZrkQ4vOwNpd03VqCUI1nY58n5n6zYxJVSVEQJprwcEb1CrrOPkzBK&#10;FZWwSlsvFdJkXRQSkwMKKcuerZXZqtGxKySgqa3XLGFGVW0pGNhgRctAqsBp/1QmWsYy0T3tQH2X&#10;Ca6CJBTXpKKy2Yw0S7TYhwn3+dU2DAwXobXDg+JKE5IFqNdAlbIa2tQ1ovYmqFeKdberKxsFBVoZ&#10;96LAaKYhFjZjLPSqNXCYk+DL1qK6wCoJuEy3VUVHInLVGqnYiHgkRqsQG6sWlZSVnJwqPaSc60kY&#10;ZcDReNcshlsnnwDp+LZB7HtuEfqsFFgLM2CyawTqqIBTKSX8Ekhp1aVNtzg3HXnZqXKZkFpTZJPn&#10;YzIkSmIv7bq07WZZ06BJjhWopErq8WRK0QLOojWcCx2E0tHRFgFVqzVVYNRgSIZenyQwy+LsUQVE&#10;adNlUR2lpZewWlrqQtd4E+xeM3LyTKKQ+uqz0by+6olCaixMQUapDi2bSlA2ypRYFUyFarHwWirS&#10;oHLEyZb9pARTWnZdnR5k1mSLZTe3q0JK681CWr5LQJSV4nYi2WGTXkuqnbTLUvm0+hsC6miKA1EJ&#10;6YjleBadDZFJelT2bcDVNz8W5TEmzST9oukFpQJkGrcXKR4ftN48gVKGD9FeS2CkwknVkiBqsOUH&#10;LK2OPIFI2loJpgQ6bqmMUjWVUKC8MrHE2ioa5fcQSpleS4B11DSJQsuf5+/h82cRmgnPhFu+Hva3&#10;plhdMLq8MOcVoqSrFdkVxcgosMJcaJO0XQYbEUhLBztgq69Gqt8rYJrVVC/9tQRSqqQc+0LANxTl&#10;IsZoEDWYtmA+F74PDFPi3+XrS7Z4oHeWIrOwHam5lcipHUFu3SQMec0oGNqB6EwPoi1uxNp8ULkr&#10;oc2rhdZbDa2vDkk5pdAWtaL7+KvY+NL3aD72ANN3fsH5z4G205+j9uhjsfJQKbgRbLanYnnvr0Ci&#10;YO2Rh5i9+wsaD76BtKoJ6MuHYawehbFmndh2CzechnPgAHLWHoCtexHF259F8Y7bsA8fEesQk/3W&#10;vwI0XfwR2x8GZpHOvh74/Tx4EvAUhZQn6TywKXPP7vwZeKySyksAJZRSJSWUUjGV0InfgNNUTjm/&#10;jOrYH8Du94D5h4GTuhu/B07glIMwb6PCSZWBf4cH0vUvBqBFZpXyxIPhSTzAB8Hlb0DKg3Uw1Ihq&#10;qwKkCpQqyqgCo8r4iPATWKXCwfL/tMJPpsNhNBxEFWBWKhxG/1MgDb/Ox9KmfIjvSVDt4UkGT+6u&#10;sQ84OEid4EjrLntJQ0ON/glIQy27BFClFHX0bhBGadUl+IYCIE+oZNQLT7aC4R38XPxvgDS0R1Sx&#10;zhIUCAbhIKqkSipKLS1vT55TiIU4HESfBqSKFfifgDTUsqsAKT8HoZ+N/xZIlwPP5W5TgFQBTsLn&#10;cqXcT5X0aUopazmFNBxIw4uPCX89ymt42utTarnvz3JAupwyGg6kT1NI/0kZJYwSaOSzGYRR7p+4&#10;L6ODQ4FR5fNGEOFiHj8T/H7xc7b7EcQFs/Hhzxh64WN033wVxQdPoOTwaQnYyac6evg0smfnUXJo&#10;vyiG+Xs3wbc4KUFA9olBuDdugG18LQxdLTICpvbcPuRu7kXxwRH49/QIkFIl9W4aFHusoa1KEm4J&#10;pDVHN0kPqbm7HI7RKgkpKt45gqx1jTD31krwEVVN9n7Sdlu8cwa1xxalNzRvfhbmzm7kDG+AsaET&#10;abWtSCmrQ5K/FMlFJdDX1SBnPPA4U0cbSvbNo/LIPIr2jIo66tvWgdKlcYHkwp0b4FmYRGpzLTIH&#10;OpHR3SrKVdfty6g4uRf2mTHY1s/CMbWI5kvvovLoG2Ijbbn4LeZfDXzPuR8hkD5ZfOLiAPdv7wPd&#10;l36Ga/o5VB36BN6tL8K9+QbKjj/E9o8C+7ENj36EsW8ShUdOBxYA9gaSfr3bdiBnahfSu6eR1slA&#10;qQlJ26Wdmo91b9+LjHWzMA5NQt08IKFGrq2nkbvtIhwzZ1Bw8GWMPQBO/wac+zmQmbDpEUMLgZ4b&#10;P8M5exW+LTeQu/kq/LuelxYZzklVPldclH0CpLzO4+O3gVJcRMpcU5nZHWwvIJQf/TAA67Iv4+eQ&#10;+1Xuozhu6E9g5rXAZQKqQOrvkL5cZkpwAZqfVxmn8wVwnT/3ZUA1JUwz0IijqwibBPo77Cs99B4e&#10;/AG8HFw4Z98o1ctfAbSfeYSSzZew/vZXT1w2fMzGl35C55kP5NhBQKUiyskC7OWkM4fHHOXxtOx+&#10;EwTS8QtvCOzy3/CNfSjaUofGsy3InXaibGsxUivN8AzV4sIXH8A9OISs/naUbm1FyUI+/GN2lG7K&#10;Rc+VCQHf8dtvo2T2LHrPfojrdHF9AXSefSSW48GLD3Hh69/QevA0kvPyYGlvwYqCinQk6NYg2RgD&#10;k1sjMxsr+vLhb3SKlbegxo4Dl6ax6cAgutaVo7nDhzffvoB3P7qO7v5iGAyBkSQejwa1zZnoHnSh&#10;tTsLRRxhUqCR4KFE1SpRRtk/qtZGC5QaMxKRYUmWETB6QxSs9mQMjBWgoMoiIUAWr1pgNDktQnpQ&#10;OeeTQErwTUuPki1/N2GUqiNV0sjYFdAaI5CUsgrxqpWIT1nzJIHX7lYLnLoL05Dt0wVGwzgCY0Ji&#10;4lZh9ZoV8hyZ/KvRrIY9KxZdgzZ0DGSgtkOP3vUBdZR9pG1rTRjY6ERpayo8RUkorNahtM4g1ls+&#10;H4Ivw5po16U6mu1KQV5RKhKSVgl4c2SNPScwSzUxeSV0hggUF6eiudaC2mKj9I4STJ8AaVIkrKlx&#10;MiO0KMsg6bfujBQZtRIVsQoRK1eLQkqllPDJflKGGxkMWVAlmqSnNDo6UeB0y9huLAztkA/bDz/8&#10;gIntazGydwDummyBOYYCFZZkwu01wJWtk15fBh3RpktllDBKmy6tu1RJqZhyS0Dm+BhCKKG0OM8h&#10;W7U6ViCTMErotHkyYM01iRU8Jyddbs/Pt4siypmqVERjY9cgIyNFYJS3c1QMYZQQynEvUbHJiI5T&#10;ISqBQJoov6N5sEYCuGgv11iTxXp++M4iPC1OGH0psNdnihq6cHMMriYTEjNjkGCJlq211owUt1oS&#10;dlkFoyVwd3mR0+6W+aKW6ixkVLhhrswVqErONiPZkSG9kVRGpU8yOL6EFtoEvR0GazFUejcSNOwd&#10;tSMl3YtolVH6PHdeegXbLtxB3cgcCvpGkeothCGvWKCMQEpVNNqQIXbdGKMZyVmBkSy0slI1JKwx&#10;VdffOChwG6qCckvYpA2Xz0ex7Bb0jCG7rv2JCkpVlI+hVZZ/n7+X6iq3hFwqoywGIvHvEUipkrKP&#10;lOWtbxHLLqE0Pd8WUExrS2X+KG27OS2NAqUMMqJCaqsvlfeO5R9sRcviNAqG2mGqKBVVmK8/q65V&#10;Un0JpHwdfI4EUq2rCFp7MbJq+pHfOQ9DbhMqx/Y/gc4Yq1cqo6oP1qYhaHIrkZxTCnvjKAwVPTj1&#10;+C/krz8G3+QRrLv+NW59DbQe+gDF2+8KkDbd/Awdt74SaysPWrs57PrlP1G07RbWXv0abScfI6Nx&#10;XoBUW9QH18AeFM+cRU7vIjKaNsLasRuFM9ew8OLvWHfrJzgmTmHqpb9w8COg69lf4Nz0vBygdj0G&#10;drwDHP0cePY34Hwwop7hG7Tt8OAm258DJ/c80TrCeaV/Bm7jgYwguuGlQN+KpPX+EIDSEx8GgJR2&#10;NbEV/RjsgQmOgZHLISon+0kZXsMTfYY78cSOj+HJnpz8hdUTy24QSAmjSh1TVpqDdt1wGGWFn9T+&#10;/wWk4SfS/y+AVFFDQ+8njB4OAVL5PwiezF1lL9LXgZM8zgjlirYCpKx/B6R/s+wGQZQQKiCq9IyG&#10;qKIS+hKEN0XRpCWbgMznJSf/yniX4OVwO26oGhquirIUi67AaPBvK8XFDpZY25TLIaAcDqSKTS60&#10;hzQUSMWaGezpCu0h5XNSgJQwynEK/y2QhkNpKLApcBgOnuGKaOjlfwJSBUAVGF0OSJ/87mVsuX9T&#10;RJcBUlY4aIa+DuX1LQelT/sOLQek4TAaCqShty0Ho8uppKG9o6EwKj3vQWuuYtVVWhpo4eVnjZ9B&#10;fv654LHuzp/ofuYLtFx+hN4776D2xFUJ0mGojnf7EooPnRHFjoBUtLSIgddvybzOvJ1T8Gxeh7wd&#10;c8gY6BI1Ud/KhN0WCTXycPboifUo3jcA76Ye5O8YQ9ZEDzIHW2Ad6kHOZB+y1nULbHrnBpDalA/v&#10;xlb4t3TAPd0utlpbf4NAqaWvCabOOvg2jqF8aSNKdm6RXtH8zQuw9g3IWBd9ZaP02xFMk3zFUJeU&#10;iVqaOz0J3+y8zCdtPH1EoJghSf4dXWi6NIe19/fLnFTOSLWNtMMx3g1zXzss/R1wrBtA04VjKNg3&#10;h6KjOyXUKXv9TnjmT2HshZ9Qe+p9VB55LxDAw2Rufsd5bOH/AwOOOOeT3/evgbl7QPGORyjc8YZk&#10;M1CVLD/+OqpOvY6+lz5H50sfo+GZFyXUyL+0BPf2TfBsmZUQqbyth2Ef2yrKqHvTPuTM7UTu1r0o&#10;OHgCpccvy1xS49oNMI1sQtnJe8gYWoRpcCdS2uZRePgVPPMXcJ6A9wcw8CJQc+4rUSGbL34F37bn&#10;JKCJbTSNlz+Vzw9nfvOYqIwRCk3YVYCUwCr76+Aioux/uJgY3Odx33jsI+DgBwHXk4QTsYeVi20M&#10;K2KyfTAB/xr3eQyG+iGgjrJPk4Aq+2Sm634XWJRkWBR/59Dtn2QBmo97HwB1yn0PgJPvBoCRAEmg&#10;pJrJ+85/BrQcf4iavXclyEhJbOfPDz37Fe7+HLiNC533/wDOfhyAVd6mtIcQbGnh5TGoacdFAWFe&#10;f/VXoPnIDMp3tWDdK+uQNZwF32QpHO15sNbXoHT9HIylzSicn4d7pAG2LjcMNXrpB9WV21GxYys8&#10;I5tw+VOABmP+rW2v/oS2E29g+uYXOPM+8Nx3wPF3voe+uA4JOX6sqOiyobTXBoMrDvqsGPhbMuCt&#10;NyHJEAGdJRq5leko78pGeXcu8ltc8JSa8eYnN3D3wVks7h2ALT3hiaW0ocGG7m5aL5MQn7hC0nBV&#10;+tVimbXl6iVwJlkdUErZO8r5n9wSRvVUBJ1qCRqirZb2XdpwCZgMLUqzREGXHikWXWWUC38vezaZ&#10;bmt1JcJojZEwpOikFUjQrYKelmFXYqDcKrgrjGgaL4arMgOpjiSpuJQoSRjmyJeUlEi4shJR4FUj&#10;z5sAhzMaXUNm9E7YkOWNhsUdibJ2LXpns1HfbUBZgw45/gTUtJqlb1aduhpZhSmw+bVIcyTIfNXo&#10;pJXyHPna4pNXw5WfFpiLmpMEiz0BWm2UQLDboUJxvk5CjVhuWyIMmgiY1JGw6WLhSlWhJCcdVVkZ&#10;AqWFZj0ytfEyZmXlihVYszJSgDRyVRwSY3TINhci31mL2DUqxEaqkBSrR8yaOCxO7sfHr/KjAdy6&#10;dQutQ3WYODorCcrZvnR4/EZUVlpQUmKSmaecd0oo5daYGgeXK0WeL5N+XTb1kxEwVEvNqQkwpCYg&#10;w5gks2pT9LFQabiAkAC32wyfzyZQyh5R2nMJm8aMJJRUOuR+qqkMQqLVl2nAjjSzpO7SqhuXmCIV&#10;ERWPNbFJiIhXIzbFCJU2XcA0w2WXMK5UdzpUGYmi+PYstsNWHlBI00sMEljUsLlGlFJeVzuToXGo&#10;YPDpoXelwFJiEoBtXGhEz54euFpcSC/NRFqRWey6KW4bkrPtAqBURdk3yrAeqqRUOwlzGqNHQDQ+&#10;3oqYGCOSkhxISsqGSpUtYUYLS89ievdVAdPt51+Et21AUmapYhIWGS4UnWJGtMaEiGQDIlVGxKc5&#10;kGhyBvpIbV5oMp0SgmTJK4e3tgem3FKx1bLnkr+LPaJaj18suVmN7dIraqmug87nFzWUQUI6B8fC&#10;5ErPK39felax9KUqs005SiZObRL7MYGUj6FllyopX7OrsVGg01peLnZcU2mR9IzaG2rEqsv7crva&#10;kFlXLdCZXloMXZ4XaUX5sDfWIbe3ExWza+Ef7BVwpbXX2d4Mc1WtQDmfs85djCQqpHnVYtd11PfD&#10;UtqFjOIO5HcvoHRoJ7y9GyW8iGDq6poRII0yZUOdW4UNtx7D3jaJPa/9CN/IEixN06jYeB39Zz+F&#10;vWsX3EPHMfDMtyja8wKy1h9D4e7nseUtJuN9h/3vAkXbboglt3D6MrxjJ2Gq2yC23eqtz6H31Pvw&#10;T56Bo3sfstYeQ8Xu13GYiarvAs75G3DMXBO4bb/xK/pfCJxsMXSB6uSexwG7Le3BDFngiiptuVxp&#10;lVlqPwdOwHmiRZsnAZYHKfal8HbOIFUsQvvfC6aoBmPnebJGhYsqpxxUCZDB4t8OL57gsxeGf5cn&#10;fVRuT3PeKa1PwetSyrw/9hwqKmmwJ/UIbVAcjv4NcODrv0McrbnLVTjYhYOlUoufLl/K/aE2WfZt&#10;PhVIQ6AxtMLhM7yWC2MKr/DfI8oo+2cJo6En10EVT1TS7wNBQ/x/I1AqK9YEz/AQI6U4JoZqKm2+&#10;hFj+nDKPVBnzIvNGfwwAn5wwBkcXiNrJv88TqpBZo0rRYs5SoFSpcOU0FEaVXlQJJgpaJsPV0FAY&#10;VUoZfyALJ0HVVoFKnuiGQrAy3oOf+ycwElYKyPKxfP7HPn+6ZVex7SqQRBvfng8DFQqGy0FqKCSG&#10;hxU9rZ5Ycpep0L8no4LCgDQcHpXr4SDMCn+c8tjQrQKfymOVnlHlNYa+9vDvkWJ1flL/AYwqQKo8&#10;jtvQeaP8juzlIhEBN3hd+s+DCyWKTZf/x/x8sRSLNyFAWfzg7fxMiRrPBNSfAt8XyQq49glqT72I&#10;pmt30HnnPsqOnUXeziVkzWxB/p4jKNx/DKWHj6Fo33Y0XT2MyhOLKNgzC9tYv/SMWvq7YOxohqmr&#10;DfrGUpk3KrNHt/ULjJYd3CQKpLGlQfo92evpnpyQYgJu7mQPLN1lsA2UydiNst2jKNo2iPy5AYFS&#10;juEwtdfCNdGPnNEe5E6Owb1+FJV79sDW14cEjx/asipY2rtla6hvRnpTO9IbW2FsaIG+pgYp5eXw&#10;TI/LbNPSXSOoOjiF4l19yN/eBd+mNulP5W20ENsG2yR51dBcj/oze1B0YAO8O0ZRtLQXno1LaDz3&#10;ELWn3kPDqc9w/CPgWcJecDwJ33N+R7kQyu+pQOqXwMG3gPJ9j1G84xV4Zi6jfN8LcM8eQcGes8jf&#10;c0LAv/LcZbh37EDm5CQs4yPIP7ADVedPoWDvYThmFpDa3Q9dRzdsG+Yk1Mg+uSAjYLKn90LTNATr&#10;+G5YRnfD2LcNhp7tMA8voeT4G3JMvMwk+t+Azud/QenJh2i89jkG7n4H//YbqDnxDsbu/YLRu7+j&#10;/MT7KD/5qSzsso3iSRBfMMlZKrgP4XFZGQ/D/YoyWu34p4HXTihlar8C6TwWE0h5HOf+6hwV1ZD+&#10;UW7ZH8rFZdp1uWDM95RBP9e/A9Y994e0cGx6NaiK/v4vVbP51NsCkbxOWCRcEj55+fBDYO7WD+K4&#10;4XUeM2gv3vDiT+IQUBY5FQs77+fPEmaVxFtlFAtnnNZtPo3Nt9/F5ltvoGxuDu6+Rth7i9B4eBTG&#10;ShdMVfkwlpQjxVmIRJsPxtJ2rLv4Clp2HUTBxBB8Yw3IbC+B2u9Gks8HbVkd2k/dwvbXv8HSG79i&#10;6Y2/xCLMQCUC96s/A6/+Bhx/7xeklbdjRW6NDiZ3LHo25SOnTI3a4SzE61aifjQHqowI5JRoYXYn&#10;oarXJWmltPjO7+vD8HwDegZKYM+Il3mZTZUOgdOODif0+ghERq+QXs9UcxQ0+kgBUgKPyaJCbHyg&#10;b5RAxrErVEt1pniB0cjYlWKnbej2wF9uRHzSKunLJJSm22MlNZdqJ58Hg4OoRjIMicok+0zVpggk&#10;p62GOS8JJk8iMnzJcJToBEhNrmRklRhFDVZU4dXRKxEVtworV61AamoknI4E+N1JqKnUwVeQgOIy&#10;FWraU1HaoIHdH4vOKQcahzNQ3ZoGS3YUbO44UUf7JnKlb5YgbMlNRv2QF9V9blFpWVRLGXKUX2mW&#10;vlJHjlpmoKaoo5EqFYkCtxberCSY06KgTV4FS1oMHKnxKM5MQ2lmOsqt6SiypMKdpkahTQuPOQVx&#10;a1Zh9cpVAqSrV67BqhURWL0yErrETHisFYhalSCQylLFp6HSVy8w+uKFZyXZ9vDV3Tj74AqKa3JE&#10;FWWIUU2NDSU+o1iEqY6y15cBVHyuJlMcHA4VcnLUsBji4WQQUVqyqLecYapnCm9agiw80Jad7U5F&#10;qiFB1FDCKFN2OQKGfaYMPTKYEuHI0UsvKUOMaPVl/6kqJgGpySmSpsse0cjoBKlVUXFYFZ2AiIQU&#10;RKtTkZCcjvhkPeJTkhGTFA+tIxMJ6cmIS0uGudSMtLw0OKoypR80u8kuSqitziKl8eigydLIY/S5&#10;ethr7KiZqkHlRCU6d3aidLgUKqcOzvbSJxZdY3GBqH6EOrXDJT2g3FJdZJquPqMIqlQP4qPNUupE&#10;B3RqN3Q6L2Ji0qDRORCTlCZjW3LKWgIzONOtiNabJE2XIJqQnoOIJAOi1BmI0lgQq3fAUd4JQ26F&#10;2GiZeCt2X00aLO5K6SdlTypneNKGS+UzvaQS+rwiFI1Mylbt8kDvLxQVksFJGd7SQFBRpgtqk0NS&#10;ezVGJzJoczW55XKiziqQS5sw/56MpcnxiKoaGOESUEHTSwolxCgwb7RIQowIpnkDPQKfmTWVSC30&#10;Q+N2CphmVJZBX5AHS3WFhBzRzsuf4+/izo7PPZOjXLzlUGXlIyW3DNlNQ7JNL2hBYd8WuJvXo6B3&#10;M5ztG5DVPI4UTzWstYNY/8xD2FtG0LR0Fba2MRRuOIi525/IPFLabDMaptB+6E1Y6jeK3Xb0+reo&#10;PvoGMtfug2PdYeRvu448zjc78Qidlz6BpWUz7J2LAqDmhhnY27cirWIU/ec/hn/6PBqWHiJv/hls&#10;fQnY/GrAJtZx4xd4tr4kw8Kn3gS2vR8IFOIIFh6YeLC690cASjfxIMWRLzyhYi8rT+J/DVzniRht&#10;aLvfDwZI/BGYPUp19MjHgd8x+0rgOk/K+HNycq70fjKciP2BVD+V2aHB1V85+AZVr21vBU7o+Rw5&#10;RJ5Aeo7w/FPgZ1mhIBpq2aU6evjbAIyyQse6PA3glgPS/wZKQ+9TVMon1tllFJ3/EyANhdHlXk/o&#10;71HG2hDKFSANn6PIExlRSYOKDuGRyvb9PwMnHzJrNFjKdaUIraFQKlbd3wLWX9q6CKMEUapDPInk&#10;Z+GJlXU5+GTKdPDyckAaDqO0+Iaro0+SckOANBRKnwakyuOWA9LQCgXSv/WQhqilocoqnzcTjZ9m&#10;2f0nIOXl/xRI/2Mo/WD5ehqcLgek4ZAZDqPLAanyuNDbw9VQRS2W1/5/EUjDoTQcTkN7SAmirP38&#10;P1PgIAij3I8pMCoAGlKirocopPxM8TvFhR66RrjYx5nTPc9+gsrjz6Lm3HW03Lgrlt2KE+eROT4r&#10;UErLbtmR46g4vhcVx3eg/sJ+VJ/ajZyZcSnH8CjUZeXQ1lTC3N8E//ZRSdZlrybHsVgGmuGeWScq&#10;JWeEOoZGpDgrVOaCbl6Pwi1jqDmyAaW7+lG+Ywh5G9rhHmtD0cYhOMf7YO1rgWdqLTI66lCyfRNy&#10;RgdRtmMHtBUViMnOhrmjA6bmDqSUVsI5MgF77yASvfnQlVfDUFsLTVER0lsakNnbjPLdG1C4dUDm&#10;mhbt7JV+0p5bO9B7a0nSfgu2j6Hl/AFkjQyg9dph1J3ehsqTm1F99hSe+YPQ9BvK970mvaG3g/2P&#10;nKPJ2Z6i7AUTYxnGw97EaxybRsD6DOi59B3sQwdRf+w1OMf3In/rYUnVLTpwHEWHT8CzezeyN83C&#10;vG4Y2RsnUXX+KAoPL8F/YA+Ma/tgm5mBYXAQORu3CpDSQqyu64Wxax4Za3fA1E91dLf0j6Z2bkbh&#10;gfsCNc/8Dpz4Bqi/8iUqz7wD3+IV1F14C/m7r8O9cBGVJx7Ct/U2TEPH0Hb9F4FYxRauZB8oQMok&#10;fNkHMkk4OI+ZpQApb5eFMgb1vRew8jIskZAuabu/BUa0sXeUQMqUYqUW3w68nww14n1USLnv3vMW&#10;sPthYLapApG05H7EoKPHwMb7vwlssgilBFLCJN/7nS/9hf5zX8hcT/4MWzWYk8HjBMGWSilhlIuc&#10;3yOgsvJYcoXukUfA2qsfofn4iyidP432w3ew9tzLsDX0o3h8BgUTE7C1VKBiYQRdx7bDO9SDjPJa&#10;FA/OwlreiSidHZrcKugLm5Fgy0N25yBMdXVSxop6qH2l0BRVIXd8AQ3HriB3bDcmLn6Fc+8Engef&#10;8+FHPwkM81/nseexon3aDTfTYkezMHmoTLaZeQnonvfBWZGC0e2l8NenB9JuvYFezKqWnIDtNTMB&#10;TqcK3mw18nJ0MKdRQVMjMnIFomJWSL8nbbWpxmgYrQkw52hgy0qBxaYSGKNVV2+KDcJaYAwLgZRW&#10;Yc4L5RxR9mMSRKmUsj+TaiN7QtkHmpoRmG1KQKWdl0DKOaYZ7gSx+RKkU2yxSHMliR05xRIvUM3i&#10;3+TfjtdHy0xSpuza7YkoLdChpCAF9bVpKK1Uo6pOC39FEsoaAyFGdf0Z6JnOkXEwzX1mNHRbpH+0&#10;rN6IqpYMUXKp1Ja0ZKJuwCkAzfcsWbsGnqJUFJQZ4PKlwFugE2WYCbYEvZSkNSj2pSLbEg+bKRbp&#10;uigBUkNSBEqsBlTYTPCn6+HRqZClTkShOQV+kw5pcXFYvWIFVlMdXRmBiFUxiI/WoK16FCZdNpIi&#10;NVBH6WBMceDqiVdlZmlreQ+OHDmCd999F2dfuI5Tr198AqS5zlQZ9VLsNcDv1MOZqZH+0YS41TI7&#10;ljNICZ78/862JAmMmtSxyLXrRCnlbFlafal80p5N4KRaSiBNTU2WYCMqpTazLjC2JjFClFSm7zKJ&#10;16hPhjVDC70mPjBCJi0NBoMBK1auRky8GivWRElxZEpkUgriE9Og1plFPU3QqpCcYYDKkgKj3yqw&#10;qXPrsHZ/L5rn60Utjc2IlwTdlp0daNvbjay6LKRkGWApzkbn9mHpheRMTZVND53LhBQP1VE31M5M&#10;sZ5mltdJAA9Bkn2jVB2l19NGsHNDY/AhNsGKhBiLVFqKT0qVaEV0ZAqio7SIitIjPj4DFmc1nBXt&#10;AqQxWosooYRPVozWiojkdIHSBKMLbbOHYc6vl/5OBv5QrUxINQsIU21lvyVVUiqktOpqvQWiMtrq&#10;WlC/cVESdGnbZY8pe0irB+fgq+t9oooSkI2OIgFSAi4TfAmptOwSSgmjhFICKV834ZOKKHs+WdL/&#10;WVgOV1OnXPb1D8E/OIL8oQGxdxiKC6D3+2AsKYS5qly2vE0JPWL/bIrTi9h0C6LT0pFocUGT5Yfa&#10;ng9NVhHqNhyVdF1RR3s2IcGcJypp8cCiBBwlZZcgrbAFqcWNGLvyOo688yNMdf2o3noO1z4HnP3b&#10;oC/tk3TcjOoJuHv2Ib1uGp7p0yjZeUvSBcsPvojh577B3Cu/wL52L5zrD0NbMoDsvt0Yu/SpKKTW&#10;lo1wdGxD/tRZ2Hp2oXH/I9gGDuD4Y2Dr64FwIfawFO17LIPCB+8CrTd/Re/dP7HjgwBoEEoPfxSA&#10;C1p5JYmX9p3gYG2lL0VmlRE0mJz7KPAY/iwPaotvBYB024PA3MU9tL/8HrQ5Bi22yomdBBEFIVIZ&#10;08IDMtMQaW/cGQxR4EGdkBkKpE8UUiqnQTB9GpASxAhky4HbP4HovwPScDANve1/hAmFK6NhVsOn&#10;QWg4qIaC5tNgNBRIFRhVglkUIFVOdAikrFCFVAFSnkRQ6SRoEjoVKCWQ8npoKT2krzKyP5iyq4Ao&#10;i6vtPFGUPtHg3xM7bhh88rpy298uB4E0HEb/HZAqqlU4kIZDKT/X4UAq8BwGpLwcel3pLQ2vUDiV&#10;RRUutoQA6YEgjC5x/E4QpP4GT0EYfRqQKp+ncND7T4CUj9nKlNFlSoHScDh9GmCG/v3QWg5KQ29f&#10;DkgVZVQB0lCFNPx1h3+f/lMgVUp5XOhjFXWUWwVI6SAhkHKfxXYCKqOKRTcURBUAFTtkyOWbVN2D&#10;nztaTF/6KwBPBNKSg5fRcfsVseaWHT8pEOrbTevo7oBiurhdRr1UntmF0kNb4N3C/sY5CTJyDE1A&#10;W1OHpJICmLrrYOqtRsPZTTJWxbd5CEXbNsI7uwFZw6MwNrfC1N6J7NFxOEdHYevvgmd6GLWHNqL1&#10;/BaU7xmDb3YA7vXdsA+0oe38IQHRhuO7ZWYkYdQx2IPM7naklJYi0euFjvO8h4aQPz+PnJERZLS2&#10;CqBSGU3Oz4e6sBAZzc3Im5tC44k9yJsbRM5Yo8w1zd/aiZpjo+h6djMazmyQ3lXPbD9aLu5B09kl&#10;9N87j4aze5E1OYTCfQdQfuAqrAO70H35a2x/A3jpj4DrhqNNeAwilNJdwbRYsUdzP0ZLLxdOvwHG&#10;b/wubTBFO55F/pZz8G0+Av+uQ4G+0X2HkLdvn8w9tU1PIHvjDEqO70PegW2oOH8YOVumkDm5DvbZ&#10;WeTu2CPzSDMGZ2DsnYV93V6o60eha5lBxuBu2ebMn0X/vR8x8spfGH8tkCTfc/tHuDdfgnV8CY6p&#10;w3DPnoZ7/jw8W6/D1LcPtqkLkr9w+ad/LcoKjIbMuyWQspRxVgRRqqQKkHJ/SlDldQIpP3PKgglV&#10;Ui6eMZRImT3K2/lesZWCfafsGeVtTNxnny4XT7a9FgDTdc/9Ij25DCz6JAik0y/+JIBKey1hlJZd&#10;QjjvX3jlV1z9FLjxRcDGS3vuhS+Bl/8M/A76ILllS9DxjwNBjfOv/I4dbwJHHwP7HwFDz3wE/8JB&#10;ZPcuoPvkPcw//xj5QwvoPnACA+fOofPwYex+8BIadm5C0969KBiawMjhZ1C/bgmOmiFMXXoXkzfe&#10;R+2mU2jccxrDV+/APz4He9sQahdPCxATPhn+dOIDoOvY26iYuYGpK59h/PpjOHs2oGnvGbwgSc4/&#10;YEX1oAXVAxnIa9CiZtCMtg3ZKO8xoWV9Fnz1KbDnJyDdGY2RbSUoabWIPZY9mxyhkulIhNkcA7sl&#10;Fhmp0aKYRUWtQELCSkmq5XgW6fM0x4o6yGRbQk+WUyMwyp8nqLJiEleLUrli1QoZx8IeTPZ5mrOT&#10;JbWWYJqZk/RkjIvVpZGfI5TSvkuVlHNAoxNXwMo029xkJKWugT4rAUZPMhzFBumPTXeppQik/PnE&#10;tFjEMdxIs0ZstDU1JlSU6NDRmgF/YRKKqtQoq9Wgqk2P8o5UVHQa0DBowcBkDvrX56BlwIaS2jT4&#10;SlJQ35mJkrp0SdDNrUhD51Q+KhptMh+Vz49g6vRqkGaKltfO94AjXAik6oQ18Dg0cJji4XWo4MxM&#10;hN2QgIykGNg1CXDp1VJevVqg1GtMhlOThNTYWMSviUT0yiipyJVRqC7swp75CzBo7EhYo0Lc6kR4&#10;HOW4fOwVFLkqoNNZcO9eIK65e2oYdx+/jtbWUuTmmeB16OC2a1DIUCObWoCUPaIpSZFI08cJdLKH&#10;lYm/BS49bPpEGFQx8jj2l3K2LK29VD2zXHro0+JRVGYXmy7DihhiVFiYJcDJ/td0czJi41fLmBeq&#10;p7TrsvfUbFTDnZUu6qjZbEaCKlUU0pWRsUEojRa1VG90iW1XrTMhMytPgFSfbUP9dBfKhhtQ0F+A&#10;ZFsyMkoyoLImIilbjdxuH1r3dEl6bmZJjqTD2ircMBXYJS02ShOHCFUM1PZUCTHiWBeNK0eUQMIo&#10;54US8BgExJElDOVhr2OCIQvxyVmIjrcgKcmJuGgTdGofGisXMDF4Bga9DymqbMRGp0Kny4U1t16A&#10;j6myhFGqo1REWQKjvKzOEDjNKu+DraQVaVnFAqRUSjl/lFtadqv6p6XnMqOoSnpJCaOEUv/AKHK7&#10;BgWYx45dgb2ySdJ2acPlz+sycgVAjfYCUUUzc6vkNlWqQwCVqiuBl/DLmalUgwmlVEENRfnyXmhd&#10;PpiKKuBs7ICltBocX+Ns75byr+2HraFWrLsswiiV0fTyErHwUhV1NNZKH2uSNVsShZMcTmiyCwK2&#10;EHMu4tNz4G2fQe+u69BklUJlL0aqtw7OhjE0zp6GpaQbFVMHkL92O2wNQ9j+0seYvf4usnumkVrW&#10;hY13PpF5pJbGcVRtvoLaLc9i4ORjuAeW4Jk5iaojL8I7dx4Np98Qu8vYva9RuPUKLB2bkNE0C9fa&#10;/bj/M1A0dQ5Vm5+Fd/gwcgb2wVC/Aaa2rcho34mdbwJrr/+CxlPfYug5oOva76g+970cAEtPfI7R&#10;lwKBC4QNZUA2DzQyXJux7EGFUzlZ55ZWXt7GMCOuTu95L3BwIZDy5zhnb/Z+4MBJay9PzuQknaFE&#10;hBIqpMqcSUUhDekfZajDIYYzvB/oc1T6QAmkZxiw8G+AdDkYJcCFQ9t/CqT/CZSG1/8LIF0OOMNf&#10;R/j9ikKq2A4Jo3wv2Y8kFWLbJXwRSLmyTiCl5Zp2W9pw7wehVAFSLloopcAqKxRIZcYo7V88aQ8J&#10;+5GZgUp/6DJqaDicSv0vFNJQG+VyQBoKpaF2XZYCGqEq6XIVDqLLQakCpHwN/7eBVFEW/xsgZW1+&#10;73/CqAKkyymmTwPM0AoH1P/08aEKaShshqvB4a89tAijez/6n+D5T6Woo9zu+ijwf0AAlf5RLuaE&#10;9I5yUYxODaqjikU3VBFVkshZtF4qRUVKeqd5+cfAyBd+h7gf3PDwazReex6lx07Au7gb9g0zsE5N&#10;IXdxEZUnTqHowD6ZP1p8aHugR3TzFOzj49A1EjD7YGhuReZAD3LnhiS4qOvmXgy8dARlB2fQcOIQ&#10;zF29AqQ5YxMwtrTLWBZTexOSC3IFEFvO7hIrrW+uCyWL6+Ec6xUQ9c2Owj+/Tq57ZyZQuGUOKRUl&#10;SKuvFhuutbsbBQsLyJudhZtqFce1NDYKrMY5nVIEUpa+thJFWzeIGusYrpVZpvnbO1B1ZBj+LW0C&#10;qOa+YhlBU39qm6i7edsmJLyJM0o9C4twbtiNmoOvYPbFP3HqA+Aa91NU8X4PWHcXHwP9N/8Qq+q5&#10;LwPvNRfD2EcqfZCfABPP/4Ky3fdQvvd5eBeOig04Z3YrnFs4W3QRWTNzsKwbFijNP7AHnj3zKDi6&#10;A9VXjgqYFh8/hIqzl6Br75Pk3fS+OWhqR5BSNwFt8zTUtetg7N6K5mc+RfXpd9D/4s9ovv4t+u/+&#10;hPoLHyJr+hhyNhxB9uRB+LddlIVmY/d2pDTOoOjQI2mb4f6Bx0iB0mCF9tKHAymPrdyyCJICpV8B&#10;Ox8HHE10I9HtxLDCuTcCPaNUkcWqG9zHUQ2l3ZfhRdz/8TYmoBNEqYyy2s9/LkomFUMuqMy98iO2&#10;v/nX3/pGCaa02259/Q9see13seC+8gdw/P3AlnZc2ns56uXOH8yH+A3zr/2Bk58EQJWQyvsJr8c/&#10;Adbe/AiuiR1Ye+Mhhp99Ex2nr+Po+1/ild+Bva++haXX38GVT79F3eZd6Np3Gve++AP3vwbyWzcg&#10;q3YY++//JIDMInhOvfAW9j/+Erd/DKi4VEFPfvKLHMsktyYI1tM3P4W5YVBU1dz+foxdvYqLX36J&#10;FTGaFXAUxqGiJx2t622oH8lE7ZAZDaNW5Far4KlUIbsoEVW9ZnRNu+H0JyPLk4icPJUk3WZlJ0Ct&#10;XgWLJR46XSSSklYjOXkV4uNXiHWXwT0ELybyanTRKCrNkJAfqqac90m4pKVXmQ9KlZT9pJyJyq3R&#10;loy4pACoEmoJkVQ2adnl+Bbadrnlz9pcKunbXB2zAjHJqxCVsBIJqZGijKZkJsJakC7jQAig/L1W&#10;t05mVVIlJfzSQlxVZUJFdSqqa1NRXq1FbWsa2gcsaOk3w1+uQkldCkrrtbC5Y1DWoEdNhwmufBXM&#10;WTGwu+PhKdbC6VeLmltYbZDE4J7xPDT2ZKO8yYz2XqfMT6WlmSqyyZAgPZpUFtPSYsT2bDXGw6SJ&#10;RnZ6IrK1ifAY1CgypsKlUcGnU6Pd5UCtw4iM+GjkaJORztRZqoYrVwuULrRvwKmZC9DHpSE13gRb&#10;ihNHJk/h/KEXcHTxWfT3zyMlJQPnrr2Cvrl1GFiYQEWFR4C0wGUUuPTZUuDMSIbXwuTfNFFJCc3s&#10;E6UaWplrRr49TQCV9zHcqMRjkkResfmmxsLMcCF9LHwFGfD4M9DYlgd7tk4svEzUJZgqSiofp02N&#10;kyLEcvwLVdXs7OzAaBe9BavWRAUsu1FxWMGe2YhoqLWZ0BvtyMotQV5xA5xVpYjVaRCtjUN8WiIS&#10;TGqkeSyIT1chISMBiZmJsJRZxJ6b6kkVFdTodyFSnQiVzYQ0Txa8rTUw5DmRYEpFdJoeCVazQBjB&#10;iyBK8ONWQoM8PlFIY/U2UTmTNG7EJtqRlOAUKM3N6sILN7/Dt58ALRXzaK/fhuzMeiTFWdHRsROW&#10;vCpEavTSNyoqqcEpABqTbEVkvAmxyTYkp3nQPnYEuVV9MHtr4W8YkS1VUfaeMriIY1+UQCP2jxJI&#10;GYpEu+7MM3fk/u3P3kdudZeMhCHEcsYolVEm9mbl1QuYMiyJYErbLu3A1vwaAdKkdFtAIc1yCzwS&#10;RDOKKwVwqcrSZquMknG198JUVomM8irpCTVXEkRrkVlTLxZeKqYEUiqk7Gn1dvSLlZiwT9sywV7n&#10;KkeyNQ9JFj/iDE6MHryH7Vcfw1bZj3iTR2aOxqRmoXPbVeQ2T6F8eI/MHrXVDcLVOy1KaZKrBK7+&#10;ORRM7oF7cAu0RR0CpiUzZ7Dw3FeYfOYzeKeOIW/TGeQtnIN7w2H45s+iePEKohylSK0dhb5qLTzD&#10;B1C97QYym2fErpvVtYiyzdclWdfcuQjv1BWM3PgZU3eAydtA33Vg/j7Q9cxfkng7/jLQ/xxw5NPA&#10;gYtwQcstrTQ8uBM2eULFAxjnut3hOBcqSj8FVhZpBeJKIw+EjI4niDLhb8+7gVVZ/k6C65NwmGBY&#10;khJCFAqRodZdWnb3fwQc+Cgwk412OZ4YniLIBoFUseyK7ZfjXnhgDcJoaN9oqFWXoKYAYjjA7eH9&#10;IRUOpOEVDqDhFf74cAgNhdH/BEj/x/MNVjj4hgMpT64ZiqQoPXxv+B4pFuknll2e1DCwipbdoKop&#10;JybsA/39X9ZdxbarlNJbqgQeUSW9H5w9KgFB/J2EwyAsKomzVAvZUymJkkHrMLfK5fBSlALlef+f&#10;Aqmi3BKapQimTETlokuw5096sPjzTJ2m4hoCpstBqiimQcXiiUWdPc7skw7pIw0HUsWyy8uEqtAK&#10;7yNdDsoUFZH1b6E0CJrhIKrU9mA9TSF9GmCGK53hqmk4rD75mX+AzfD7nvY41pP3axnwfFqF2nYX&#10;Pwxs+X3hd4UweiAIo/J9Ce6zqI7yZF9RRbl4w/3hLc7VZa/0b8Ht78GiU4DjsXhbcPYuvzPz93/F&#10;yKufoeve6yg/eQZ5exdhmxpHam8n3Ds2I2vDjMwf9e/cjJabZ2XUi39xE3LnNqNo5yH4Nu2GfWw9&#10;3DPrpV+U4106n92Dlst7xMKbWl+LhNwCqPLLxFabnF8MU0sLLF2tiHPZ4Rhqlp7R4sUh5Iw3IX/T&#10;MPIXxuGaGBZoNbU2ymVjcx1S66rgGBgQJTS9uRmptbVwjY2JQkrFlcXLVElVRUWIysxEotMLbUmJ&#10;/Kx7faAv1dAcCFHKnW2Aa7oOvs11opS6Zxrl9pJdozL7lONpLMPdsK8fR9b4vGQKvPhHQBllcjsX&#10;WOlqYDjf9rcCo1TYbsJFUS4ucVGN+xjCDuH1eSa2P/876o++g/YLH8E7dwKWgVlYx6Ylxde2fgq2&#10;yWlkDI/K+1564jC8exfg3LoOeQfmUXR8p/yfUCFNLG+Atn4Q+uYJpNSvg6Z2HKbORaT3bENKwyT0&#10;HbPofv5r1J57H8X7X0Lhvtso2HsT3s3n4Jo+iOz1e5G7cAqO8YPQt84iY3AJnTd/RuXpz2WR+Nz3&#10;/+ohDQdSWZT7LFChCqkEHAWhlNe3PAocu/k5VUa+tFz8GXepJvNYzs8oj+EE1K8CxfnT7BWlI4b7&#10;+VvBfSOP87TnEuKoam599Sd0X3xPwJFqKCGVMMri3NHOc5+JgkpZiYonFykJo0qC7tzLv2Hy7k+y&#10;SMPbafPlTFMeOzjOp/HUWyjbfRN5c8fRf/NtTL/4AWr3nZPjC//te/gRSme3Yfu99zB/8xEKhrdj&#10;4uKb+JB/e9c5pHlr0DBzXGCZgEkYvfDFXyic2yuK+u/BY1TzsUuyYNN6/hIGrr2KQ6//Ks95472P&#10;YKhoRozZjBSfA87uWoxd2YkVGblRyC6Jh69WhfYpB8q6UlG3NgPV/UapvFoV8mo0yClKgLdKDXtu&#10;LLJ9CfCUcKZmLEqq9UgzRsBojILRGCMhPdHRKxATswI2WxyyXElQadZApYmQMCNXrg52J+EvDpmO&#10;eFE1OYOURZWSdl32kHKOZ7pdhQRNpNh5V9MGHLtSgoEIoNzGJKwSsOTjmJjLRFu9PVF6NhkmlKiP&#10;QJIhGolpURJeRChNTo9DrCYSaZmJUuluHTTmRFFazbZ4Sbt1upNQUKRBWYUWtU2pqGjQobUvQ1TR&#10;8kY96rvSUdNmhK80Ge3DDrHssn+URbuuq0AtIUtMBq5qtaJ9KBfVbTa4C1PQ1O6AtyAFcQkrEBu/&#10;UtREptPSDitQqomBjqNxkiORkRIDnzFFgLTCnI7qTDP8qSmoMBvg1SfBFBcNW2I8DDFxiF8ZAXVk&#10;LBJWx2Jr1zzyMgqRFKGCIdEMqyYHDy8/FsvuSzc+wOaZs8iwFsCQkY3Jhf0Y2Tot/ZtUMj2ZqWLJ&#10;JZD6HTr4banSq8rnpU2OkhAjqqhVHgt8mTq5TCh9MgomLV6AlLNmac0mYNKym1+cib6hCtkSPgmc&#10;VEUJp0xd5taWpYXVkSKAqtUmiKrq9XqhUqkkWTcqJlFglKFGq6ISRSldTSjVmZCa7oCnoBZtMxOo&#10;HemHo9KFtFwT4ozJAqRMgk226lDcX4P8vnzk1OYh2aKFxmFGbKoGcWkpKB/pxvjxPSgZ4IgRB5It&#10;RsRnZkh4Ee2kSZkOUUUZPkSbLQGQMJpozQrYbXU2RCdlCpCqk3PhcQ1iacebmBy6gpqSKZw98hgH&#10;Fl/D0tIDCTy6/PyXOHzjXYFI9o0mZbgkTTbJlIt4TbaUKi0PSXovVAYvDPYKNK9dQnZJu4yUsRe2&#10;iA2XYMznwtEuOa3dAoa0VhAS0/JLkNc3IvfVTm4RW2+s1oTJA1clTZfwSSj1lHYgp6BZLtPGSzil&#10;WkogJTQTSBlsJLNSfUVStOdSkeU4GWdbD0xlNU/KUFQiQGqtbZBAJRahlP2jVEm5ZT8pgTS3rVeU&#10;VSYJE8oJpLTqxptcSM7Mh9pejPXHX0XPjmtomjuJZFsRkjLzkWjxw1LKn+1FXudGdGy9AnNlN6y1&#10;A9AXNQiQFk8vyUpcanknjDUDopJmNk+iausllM6fg2tiH9I7p+CaOoTyAzdg6dsEc98cbL1bYWyY&#10;QGrFELwjB2FrW4BnaAnO3t0SbFS+5QZ8U2eR2b0LeQs3MHH7L5z+FBi/BbSd/x09V4Cuq39JPwkt&#10;PO1XfpfLPHC88FdgxZmzx3ZzWPe3/wJSHphYPPlSTryUwCNCKYFm1zvA9MvAwhuB1WtaiAiiio2N&#10;yZRyoh6E0VAgVUoBE46RWfokcJ0BPLTRcQ6bwOhPfw9FegKjwTRd1nI9o/8Eb/+nQBp+f3iFg2go&#10;jP5vgDT0dTA0iRX6upSfVXriwoGU75cCdyye1DBYiComIS5UJSWQ0rbLzwhPHEJLmVPKgzm3PNkm&#10;vFKZINgJyAWtuoq1TAGzUCANrycgGryu9FYpUPqfAqmidP6nQKpAKUE0tBQgXQ5EFRgNBVJ+dyQ9&#10;WnEC8Ln/g2VXqXAgVaD0n/ooFUhTej1D4TEURmXGaBA2w0H0SXE28P8BkHJUlVLLpeQqj1d+zz9B&#10;5r+D0tCf+ScgDbfmht6mFGGUr5vtCwqQMolavitB9wbD00QdDe7PFEsu95HKPpH7PfbUP/dHYJQG&#10;r/N+7jsJVASBu38G0ks3vP4tRt/8AI3PXkXTzQvw7dkMfXeT2ERLDx9E1ZmTKD++H1Vn9yNrwzC8&#10;W2ZRuHMfincdRum+43Csm4RnbgoFi1Nwz/ZKoFHF4TmkNpRBU1KBlJJq6ZVTF5YijT107U1wDLbD&#10;OdYhNl32dOZOtSGjowqWrkZRQ6l4eiYnAwA6OihAqaspl75R2nR9MzMCoHxMZleXQG7W4CBc4+Mw&#10;NjWJnTfO7YbKVyQjMzQlJXAMdSCztw61R6dRf3oKlv5CuGYqkLtQDe/GZngWmlBxYFjUU+9cl4yE&#10;0TVVw7t9C0r2nsCm13/AsQ+B8ed+RsOJDzD3cmCxqP/mT6i7+DnWvxRIkOXxi8cjQhjna7M3kmqp&#10;ovhtfhmYeelnDN76BM7pvbCMTMEyOikwmjm+Hsb+QeTMzEnfqn9pDr6l9bBu6EPB4e1wzG0QIE2u&#10;bkFSWTt0TePQ129AWstmGNu2wti5GebhXdj09p/Y8xFQfuxl6RUtWnpOFFHbyA4B0syhbchcuwWm&#10;ns1i8WXyb+6222i88qPMHOdn7BD3i9znhbZWhADpmRBllK0w3HczbZf7JoI48x8Iofx8Uh0luHKB&#10;mQvGVOh5fKfSyeM2fx/3i/xs8vq9YBL04feAPQ+Awx8EQJFwx+Td4Ruf4ijH1PwYUD65vydUso90&#10;6/2/cPunwDGBNmAuIlD15PWD7wGLD4CLXwUeT5jlgiYD8Aiw/D01h95A8fbnpFXpwIeBBfKSHScF&#10;Sv/ic/sDKFy/FU27zslYmeFT95HXsx31c+dx+dGvKFm7iMrRRXQduIoXfwmk9HLcnK1/QvpFN73x&#10;oTyfXW99CvvgsMzMzezj3NwJzN7+QJ6HZ+0MMptbkVGVj7R8OzTuVJgqbFjhLEtEUasW/gYVKnpT&#10;ke5aI5er+w0o7dRJsqyjIBZmdyQKG7QorklBfqUa2b44VDQbUFypR05usowuoRIaH78KiYmrkJ2d&#10;hIoKI0oqjTJnlIm68YmroE+LEUDl6JMsgTZaZ2ORoFqF6PhAwBBHsTCRN8ORgojolUhkEq4mUmy9&#10;a2gJVq2RVFyWShMl/Z+c+8kkWyqd3OpsCTA6VQKbtOUmpMUhMnENVkWtRJQqMCeU4EuFVJ0RsP5q&#10;0yIFrG2OOGTbY5HliEFZiRoFJcnoG7IhNz8BxZUaVNbr0TfiQEWdTuA80xkDk43hSrGijuYWpaCq&#10;xSL9pFSBS6uN8npTjZHIdiehviVT+ms5voaqscxm1cdLn2ZS3GpRHLMNgd7MvHQtys0G1DnMaM/N&#10;EoXUo02GOT4aqdERsCclwBAXjegVKxC1ciU0UXHITXVAF6WDJlKDgvQCbG3bCn7SPn7wKx7d/QZ3&#10;X/4SDz7+A0dvvoHK/mGcf+EG6uvzkVdoRokzQxTQCk868uxasecSUJmiq4x64W3F2UaUOk0SfkSL&#10;L3th7ZlqWDKS4bBqkGlXy8xaginH+xSUWMXCSxilAkpllPDJGbecdav0mpptagm+Yrl96WLzpZIa&#10;p0lCbIIGUTFqREarsGJVhNSayDhk2DyobOjDzJbDqB9fix3XzqG0tx3WwjxRPHUum4Bner4bpx7c&#10;E2tuZpkf1vJ82CsLRRmlSlo51ot1x3aLOsrbOU/T29MJV0eLWFKpksYaMkQlpCrJACHaYuMtdsSl&#10;2iWIKCLWIAAZm2BDed02HD78GKWl03C5evHgAXDixEf4+Eugb+QcFg68grd/gPSGUgV1+DvRvf4U&#10;VkeniEIaq3IIlOrMJYhPcSI9u0bKmFUNs6seOqtfAJmjYQjFtLoSQh0NbRIIpMsthTarUMKQdLYC&#10;JBlyBGTTXRVwFnTIKBrac5mqSzXU5qmB2VkmQCp2XWeZWHYJsQlpmRKmxPeB8GivbhQgJQBbaxql&#10;8gfHBDw5Q5VAmppfJOoo1VIFQpmyy9RdqqTcEkg5joZgy4RhAinfy2i9FXHGbMSn5wqQWst65XJq&#10;bi1Sskqhd9dAm1MBnbsW5SP7BEpL1+6CqbwTaleZKKTmuj5ktgzDO7oZupIW5PTOIKt7Fum1g/CN&#10;7UTljkvYcO9zaCq7YGgag33tZlj7NiKjYz1MLVPI7JyHjn2nowfgaNuMnK4dqNn+rFRa1TqYmudh&#10;X3sYtsFDKN3zUOySG54DWs79jg13gaGbQP91oPL49+i9AfTe/DOgiDKwiLZOnsA+/FcSH1dUX/oz&#10;sMrPEy+utHJHz61Y0X4JzDOjsjp5N2Db5WUGHQ3fBebfCKpG/6CQhlqUCCLsPaVVUWaUfhM4SZTB&#10;4D8CJ3jCETxJVHpPCVoyzoRqbRDiBARD4G05cJPH/C+A9L+tf4LR0LEvyt//Jxhd7jWFv7Yn4SzB&#10;E24FSpU+UsK7qKNhQUIK1FEp5YmKsqLOVWyucCsgGjr2hSccypzSN/8MrLLf5kk7QfTLAIwyZONv&#10;6uhnARgNBdKnwelyQKoMiP93QEq1RJk9Ggqif4PRIJCGqqRUdlnhCinrEv8GlYWngKkSdvRPQMrR&#10;L7LosgyQioU3WKEqqRLy80/QFh5C9ARK/wlCgyAaWk+z7IYCaCiQhsPo06BUeX6ham84XIZX+OPC&#10;i4/5J9hcrkJVUgVIZx4BUw8C9l1+X7iAQ6uuqKMMp1LU0SCQKpbcJ0AaVEUJpKKKBhfxuKjD7wSt&#10;71ShqEzt4+LdG9+h4/n7qL1yHp0vP4vCQzvg27cRrh2zoo6yh7Tq1CFUnlmSZN2yQ4eQPT6Hkp3H&#10;4dqwGWmtHXBOjiF3YVgU0ty5PrRe2Qvv3AgK5rbA1jwsao+hsl7US/aBMjnXOd6Jyv0TKNjSj+Jt&#10;40hvKYOmPF/AkwBJuCzatkVO1NkPyspob0fRli0CnbTtEnB5mVZdbrVlZUhwuxFjsyLe5UKcw43E&#10;3Fyoi4uRUlEATWkuLL3looYWLnah8kgvSva1wzldjty5KuknrTs1jtzZJrhnO5DaVgfPlk3ovf0a&#10;tj74XtwbTaffRvuVz7D/Q2DzA4g1tufODzLTmu0lstDzUbCl5Deg97nfsf994PCHwMUvgIFr32D8&#10;9ndoPvMGOp59Q0bKpA+sRfb8NCwjQ0jraEfm6Lj07fr2rodtQytyNg/CuXkSOZtmBV4TihpgaJ2E&#10;oW0europOcZmjZ2ArnEDum98Joohwa7+zBvwbjqDxvOPBET1LeuQ1j4pMEoozV5/WJJ5LeuOYPDF&#10;P0QFvvAjsJ+BZ9wvBoFUWSwkhLLYukP4VMZOcZ8q2y/+BaRbHwSDnri/+zVg15UF5OCxm/v540zz&#10;5Xf0cQAMCWPcrzORf/2dXyRUsf3U2zj2fsCKy1FW21/7CVvv/4Adr/+MG98CL/8eAE7+LK257P9k&#10;rygTemmVpSpKh8347V9w7rPAMSJ0IVOyCP4KPI5TBXImzqD++Hty7kCF8/BjIGtwC45/+IcEWXUe&#10;f07OlTqO3MXbvwNlYyfh696DwWMPxHKbP7gVhWsXMHjyeVF0RVF97yt0nL2Bqt0HULx5Edd++gMl&#10;W3bK4gyTpLkYw35qqr/8N/PCK8gfG4SlygN3qxu2ahtSnClY4a5MQkm7Xmy7efXJyCmLg6cmCVV9&#10;aQKkjvwYGLNWC5DmViQKkNK6WlSdgobuDAFSlzdZ5mpyzmZqajSSk9fA79ejuzsHzZ0OuY/9mYlJ&#10;q5GUvEYeRysvQbagMk3svwz9IWwy1MiYqYY2XQW9RSPAkmZOFjWTKimLyigVV9pCqaZpdDHyc8m6&#10;KJjsSaKUKr2ihFEqotHqSEQmRQiUrolnj2oAcKnIsreV81DNVs7NXAODIRJZ1jjYLNEo8CcLlLa3&#10;GFFYqoIzN06AdGTSJXNKnfmJSLdFIVG9EiotE4E5tmYN3IUaeV0E0sY2O3yFWjiciQKiDa1WlFQa&#10;kKJfI0DK0ShMpk2Mj5DZohn6eLhMGoHSHF0S8lJTJMioMjMdLk0SslQJSI+NgjEmEub4WPh0KYhf&#10;uQoxK1aiOssr9l1VRALiVsVhum5aPunfvvwTnj/0Kp4/944A6cNP/sSPgKSsfvQb8N53n6G5uRh+&#10;TwaKc9NRlBPoIaXqyQRdbgmkDDVSoLSuxIGqQjNK89LhcaXB6dCKZZfF/5vcPANMZirkUdIrStjk&#10;/xX/z2jhzclNQ5ImWoCUt/N+qqRM5+WWAMsZpSx1uh5Jeo0k6kZEJT+x7q6OiIXTV47ekQWMTO3E&#10;oTs3MLZ/EQtnjop9l0Cqd9th8GaLCqq2Z4gVN6e+TGZmZhR6BE4JoXxsy8I4qtb1oaCnWYCVSbFM&#10;kzWXVEmiLtN1k205Ytmlosei5Vbp96TNljAZFZuBExe4ngWcvPApJuaex3d/AMeufoord79H9dq9&#10;0DkqsPvqO7AUNqGhfw+aBvchp7AH0UlmrIrSwu7rEhAlmNK627/hEvzV46KWatLzRE2N0BglBChS&#10;mwpVtlsUUVp249IdUHFciy1PgDfVUSRA6izvRtv6/dBl5EkxxMjiKn/SP0oIpUrKrbe8G/aiBrH4&#10;ctwLVVKlV9RW1SAWW8IvR8vQqmsoKoehuCzQV2tzQO10C6DaG1skaZcwynRdJu4+SdvN5Siaeria&#10;eqS3VUkZZt8o+0cTTB4BUZW1ANE6u8CpzlkpQJqSXQ61oxS+9jkkWwuln7Rz6Tr0+fUwVrTBu3Yj&#10;sns3wL12QVRSZ98sbO2TsLatl/JP70fxljPI7JuDuXsDHENbYO0nZG6GqWUcuRN7kdk8LUpqRs0k&#10;LHUbxLbbvPQS7F3bUbRwFa1nP0VG1z40nv4aezky5gpQd/wnDF0HDj0Gak7+gsJ9H0sAwo6HwNK7&#10;wIEPII9dCiqdXKHkiiqtLi//FTi54mUB0KAawL5TnnjxQMcQpJ0PAyDKqHlagitO/yBzThnYQLub&#10;qKP/Dki/DiQCbn472Ff6XTBYhONcfgCOfhcAKqVkxmgQRKmkKmBHEPx3SqLA4jJA+p9CafjPPAHK&#10;YClQGQ6g4RUOpMr1cCBd7vUs8kSfJ/whry38xFuBUqUOB3tKJW2XcPhpYEvlhn1YBEhCnQKlXMnm&#10;iZYS0R8aaKRYd7nlqjmTdWVgfegJU3CFn1CmgOh/U+FAGmrd/ScgVRJOw4E0FEapoIQDqfS+Bu3G&#10;CowSQMNL+XtKKWAaatll8TkSSpXRL0+gNKiWKoppaOLufwqky0FbqCIpUPpvgHTLe4F6AqXB2xUo&#10;DYfRUFuu8rfCoTQcRuUxywDoctfDX99yrzH0cU+D0b8l5y5zH7fcZ/Bn178BjNwPqKTyHeFnLZjy&#10;TeWKC2oCowx5Y89oUBVV3CIKjLK4P+Q+kgt3oo4STKni/RLYr9JRwP/njtuvof76JXS8cB01l49J&#10;36L/4HZ4tm2WkSc1546h895llB/Zi5KlJRTsOIDs0XmYutbCs3Eb8jbPoWTfPHIX+lG4cxz1Z7Yj&#10;f/Msei4+j+LJXdAVViOloFystkzLTasvgnemH671LSjZOSxwytvVJQUCmWm1Tcib3ojyPbsknZfw&#10;SdWTVlxLZyeS/H55HPtIGWJE+y4ryeNBXHZ2AEhzsuUyK8pqga6mWKA3s68E1qES9L+4CWX7O1G4&#10;sxn2dUUo3tuG4l3dUpyJmrOhFc7ZIdSePw7/zj2oPHIRU69+jcoDz0uOQvfNT9Bw7iFKj9xB0zMf&#10;YftHgf+r6nOfS/I7YXTnh7z+MUZe/EPG7DCkh72K2x78jpEXPsf4o48lOMo01A/jYCfS+3uRNT0J&#10;59wM8hY3IWeuT4DUuWUtShnKtHcR5qFxpLYMQVszCNvgHtjX7oehZTNSG6dhW7sXc2/8LPvI638C&#10;Oz/6AwV7LqBo92XYx3YhZ2q/AKl9dFHCkHLnzsDYvwPOjZfRc+dXGeXCzxn3yQc+C8JoSJIuIfTJ&#10;zNGQMDXuV7mvEyAlvPIY8XbgM3nzD+Di98DS+wEY5f6P4M6U56k3fsH8m79g8d2/ngQMcZFl42u/&#10;Y+blXzB95ztsuf8jZu59i9EbH2Pngx8x8+KXslA+ffcrUUl5FkkQZC2+HphhraiihMqd7wDbXg/c&#10;RmhVjhW09hJGCaWvMUH5FaD++PuoOvBIHkNAJdDy/ypraDv2vv2r2N33P/wR9o4pNO65iTNvAb1H&#10;3kJO6yJmz30qr4Gj9vxr5zF3903sevdjzDx4C4ULW+Gf2SQLI/ycjt98RVT9RL8LyYV2xHuNyOyr&#10;wJZHj7D30UfIam+X9i1vT5UEierdPC9XYwV7RQ/f60ZBiw6ajJUwe6LhqkhE62QmGscyQAW1oClF&#10;YJTlq1ajoD5F+idrO4zwFqrgzVMj3RInCmhk1EoBT6qitOR6/Bo4nAnIzdPIbSn6SKi1a2Bl2JA5&#10;GvkVqahsNkvoj2LZVeliEKeKhsaQJDCqNyVCpY8WtXRNxArEJ9ICzL7UgLrI4uiYmNhV8juodlIh&#10;1VrjobOrpEeUqmikKhqr4yPkslofi+j41fJ72euYrF4jfa7sg83JSYTfo4bPnYiyQg1qy3VwZ8XA&#10;nLEGeb4E1DSkYmZTHgbWZcFVkASTKwaJmhUwZ0Ujwx4DtX6VJP4WVqcJgNY2W9DUYUNVfYbAe26e&#10;GmXVBhhMnNEZL0mzVAwT4tZAlxAFoyoWjlQVvGYdPKkaSddlgFGNzQSvTiVQaoiJQGZCLOzx8bAm&#10;xEEbGYXYlatgTdYhKSIakSvWQB2ZiNd23wEe/ILWrEa8ff59/P418A3VjztcRwEm953Hq198hy/+&#10;+AG9vbWoLHGguMAiCbvsZ82xqCV5l1ZcBhZlGBOl55UqaGFeBlpanKittaO5nhbVNBT4TPKYVGOc&#10;BFjRtks45f+PogYrcEoV1GBRId2mloWH1Iwk6R3m4oMlWwerSy+LE85CG2w+J5JTU4IqaSIiogK1&#10;YsUq+P01uHLrTWzceQpvff8L/E3tyKksgb2YqbMuUUdTsixIMhuQXVMDS3ExMgoLkZpLxc2BZGu6&#10;qKja7EyUDXehuL9NYJS3MQW2eHQt8tf2yfxRqqMRaq0opaviE2Vcy+rYZMQxQEqbJeC4KjIFMUk2&#10;DC/cwkffAhXduzF58BV8+DPw8sfAK58AR1/8WqyntaN7sfeZx5g/+Rqap44E1FWVA2ti01DTuQst&#10;Q0flsjajGGObn8f8iQdIsZXBmNuIFFuRgGdytg+rkrVItLkRb8qCp3UY9upOJGW6ocsukjAkA3tD&#10;zV7kVw3BXdSFqrY5mHOqRCnNdNWIRdfqqZZ5pOwpLaofRm3XrIyT4dgXzitlqBEDi1jsHzXkFSOr&#10;tllSdal0Mn03PtMmQBpnsSIpKycQXNRQi6zmBtkyXZeVWV8sfaRM17WWN8hzzPDXIT4tG8kZPsSk&#10;ZkvvKIE0McOLRJMfyeYCpLkbYfQ0w5jXhDRPHTwN0+icvwRNVhkyy/pQun6vWHatjYPQFtRBlVcF&#10;U12PlL1zXIKOOA7GP7UTTYeuIbNjPbwze+FYOy9bU/sYHEMboa3uhG1gFubmceQMbEF69YiMjcnu&#10;3gb34F74xk9g/MY3mL/3Bzwz17HhHrDnEWeXvit9pFRIdz0A1t8F8hbfkZEw6+8F0u5Ofg4s0HL7&#10;MjB46w+x3NLmwwM5T6p4gk+VlGopT7gk5TCoBBBceTDmwY9bjoPZ+ADYy2Q/jn1hTD9P7BlM9BQg&#10;VcKNqHxtfwdYeBS4rvSFHia0fg8c5GUFqIJAqoSRCPx9+S9gDAU4BUJD6z+By/+m9lLZ/BJY+vzv&#10;FQqf/4lCuhyQhr+WcCBVoJQVqhgpSpCEuARPxNlXeigU+j4NFFfNqZYqJzpKrxyhlJYpjnXh/y8/&#10;AzzJVpQfFvtGqYwS+AiBygmTUmLV5cp8iOrJ0CpWOIAqxcRlFi/LzwWBdDnrLkuBUsIwn38ojIYC&#10;6XPBIiSw+Ly5ZS+V8phnmURJoOXsvq8Csw0VEFUUUkU1DS2B07DRL/zMy/P+Ijj2JQRICSbhUBo6&#10;yiQcShV7qoyJWWbGrcBbCDAqQKpAKQONwksB0idQGgKkrHCrbrjiGQ6ICpQqz+9/3B+8TXk9Txvf&#10;8j9eV1AFVi4/bWxL6FxRVuh9ofeHgikV0t57AesuZ45SHeW+6IlVl4sVQRilcyRUFVWAVIHSUCC9&#10;y/57wsBvgVEkVEi5sLPvQ2DjO9+i+ebzaL/3nNh2C47ugmfPxqA6egKtNy+h/9U7aL58GdXHz8K3&#10;cacAqb6xA3lbFlFzbEnmdjLIqPzQrAQcFW5dQP70VmR3TiC1tB664kqkN9Yhf3pURroUbwkAKe26&#10;roku2PpbRR2l0pk7Po2iTTtQtnMnSrdvh6qgAIl5eWLDpcpK6y7BlIopgdTS3o70+vonABphNCDe&#10;lSOXqZAmF+RBXeKDptwLVYkVtcfHRB2tO70WWRP5KNxZh8oj7cjf0YScDVRQ61F7ehIVJzah9MhO&#10;WMcG0XT1GQy99A66n3uMpgsvo+WZ11F58ibqnrmPDY9/xI6vgLE3f0Pb89/J/xkXgLZ/CHTe+R61&#10;Fz7C+vu/i02VPaeDtz9G84UXUHX0POovX0DB3m1wb16PtI5mOCZHkTU5grydc7BPNcM8WovSYwto&#10;vHZCFggc62aRs24RiUVtsPRsg6Z8DDGuRmiq1sG/9YLA5sHPgJPfAzNvfQvf9uOSpGwe2AgH55UO&#10;bkZa2wZkrT+AjL5tUNWNIm/fXVRf+0o+x3zuzEvgZ48KKYGUllwJSAvua6hUKsXbnvTJB3v/eZku&#10;DSVUa/61wKIxw4y2Pgyk40+89CM6b7yPnnvvSx/z1vd/kmMxIZILxj23PkDXhcc48M6faDh4F2M3&#10;PsChd3/H2M33MHXnI6y9+hhTNz4T2y5B8HxwFA9dNITPpceBxe3nfvtXqi4XYLhlvgBD7xh+x9t2&#10;vRaotVd+lNvYV0oYZVDSuue/xbq7X8pl1v63fkHF5stPApSGTn2E9MoNWHv6fVz6ABi/+ADFGxYx&#10;98ID9Fy6JH3OBZMLSC2rhbmlBWXbtsnP5k9Pw9pVDVt3Eaz9RbB0F2H61ZfQcewCjBUVkiHCWfVa&#10;pxXRKcniSlzRNG7H9JFyVPWbkF2SCKMzEiZ3JCp7jRjdmYfCZi2oomYXxcNVmoDydgO8VSr4y9Xw&#10;V2jg8SVJsJHbrUFs3EqxzxLs0i0xkjbrK1LDX64VGGPyLsOMYuJWwONPEdWQj/GX6yWBljDJhN3Y&#10;xAjEJjOVlwm78WLf5e0MNiKMEm7s2VqBHs67JJzythRtlKinTNAljEYlrkKMmqroakSpYxCXmoho&#10;TayAKVU5/h0J1UmhQhctdmKrNRFpaVEyj7TQp0FFkRbFecnINEUgxx4NtysWZVUpaGw1YmzaDV+p&#10;GsbsaNg9HDvD16KFwRKF1IwoVLcGrLkFpTrkF+vg9qmQV0TlLxHeAo2EG2n1MYhLWCOW1cTkCJnN&#10;qYmNhiE5FjZdEnwGLdypGlFIKyxGFBq0UuwlLU3XIy8lBY7kRDjVWqgjI9HkLsSaFSuQFBGPjDgd&#10;vr/1MX58/lO0ORrw13vANx8AH34GbD17TxqP91x6EQ1jU9i+dEFGspQXO1BRYnsy1oUjXNgTajUn&#10;yzxSJu2y35X2XEJpY2MWysrMArFMDM73pgdCmjRRAqT8f6Fll/9X+rQ4gVAqn3y9fN2EUXtumoBp&#10;Wb1bgDQjS4PMHD1Mdo3czvm1BdUeUUg5+oVFGF21OgarV0chJiYJaye2o2d4HtcePkb/lp0wurNh&#10;cGUJZBJEqY4SPov6+gREDXl5UNvtiFAlCHhSNSW4csvb+HjpLzUZEZeRLr2kK2NjEJmSipUxcYjU&#10;6BCTZkK83iwzURN1TiRocxCrykJUYqYAaWXPHvTMXhGI2nblXbzxHcSTT5++fNFPviI9kmP7nsfa&#10;nc/A1zguQMpaHZOKirbt2HfmPayO1ony6qoaxcjuO7Dkd8DgqkOU1gZDQR1yu0YRb8lGgtUl41JK&#10;1s7h8MsfCqya8mrhqumTflOqpKmWQiRq7Xj2lW9Q3jyNjOxKGKzFAqK07BJE8yp74S5uk9to12US&#10;MGHU6CoQuy7hkyFEHIFD2y5DjliEdc47JZASRtlfy2RdroTRskubblZrI3LaW5Db24nstiaZmcqQ&#10;KHfdIIzeagl0YrDTqoRUeX1UReOMbqitJdBl18Cc3wlLQRespd2wV/SjoH0zBnY8hzRfk4yAKRpb&#10;hLmqF+lVnaKSGqu7oCtphL19TIC0dvEc0mv70HvhJXjWbUFGyyhyx3bA0TsraXM5Y1uQO7kTmb1T&#10;AqYE0tSqPphq1yGzaQMyW+ZgqBpB6aZn0HTkIcau/4CC+dtoPfk11l79HVmjNzB2Exi8RusSRCn1&#10;73oPW98E6k7/iLYLv2D0OWDk2T9x/Vtg2yPgzJcB5YsnVlRICSU8wSeMKLH77NshkFItJahwXAsP&#10;bFyJ5bxRnshxpfYSk3Z5PQxIQ9VRCXNgfQnsYM8J7VZBm+kRzhPlwfpb4DADi4JARTBlKeqoAqHc&#10;Lpd2+09A+r+FUgVCQ4sQeoDBKATlMDD9b4D0aepoKJSGAqlSSnJoaDG4ZWcQCkQZoi1RAb4gkBIY&#10;FfsuVT1F+eOJDgNDnudJOK3bwfRQAblfAuMDJE2UJ+3BE3gBMQZvBGFRFM4gjCog+u+AVKkn9t2Q&#10;viqWkrqrbMOBVLHtKlCqqKI8mWLx+SulAKlSoVCqWHgVxTRUOQ2/rvz9UCildZdwEwqkSi/p01RS&#10;BUxDe0kVeFsOSBU7+HJQqoxyeRqQbnocKAVKQ1N4Q4E0VA2VWkatVP62AqT/VAqAhoO4Ao7hjw99&#10;ffKaQ2A0FEC5P1BKsakr+wgFdvl94G28zN8z+xbQ8Tywi73r3wT2T4o6eoH/l1TQgzMdJT03BEJ5&#10;WyiUUpHiPpGzfPnZeoEzebkNhslw2Z2188Of0H77HirPnUT9tTMoOLwoszD9uxeRMdgvPaS9L91C&#10;5dGjcG6YQ0pNM7S1LUhlW8r0NDpvnEftqV0CpDkbulB3ejeKF7dJ/6iabS1lDaKQ5k9Pwj/dh9yJ&#10;ZvinO5A1Ui8wSrtizmiPKKAc2VKz9xCKNm4L9IWOjSHB44Ghvh4xDoeAKYGUPaS06jJdN72xUYDU&#10;0toKXXk5knweWFqbkTM4iOQ8r6iv2SNtAsAEUvaM0qJbfaILeduq4dlYjtKlZoHUnMkypHfmofny&#10;PDxb+kSlzFlYJ0DuWtiEjusvoGz/SQy89g7qrj6Lk78D44+/xMaPfkP15TfR88KPuPIrsPA2lecf&#10;0XX3e5Qffx09t79E17MfoOOZd9Fx9T4azz+Lta+9Bv/uLfBsZ7DRAHRtNUgfaJNRM/k7p2GbbBIg&#10;rTyzDf49G2Hs6ULZgdNwTu1ANEfQVY8h3t+GjK4taDn7FlrOP0Tr9Tcw//gbdN55hOM/AM3PvAzP&#10;lv2wrtsC1+whqCp7UHnoLlwzx+DccBzqhnH4l+5h/EHguKbYw2UxJGSkC/cfCoxKK0UwcI3F/Zvs&#10;Y4LtAtzfckvbMm3AHIXDXAgqoAO3vkfdyTcFRssOXkLl4fNovngLTRdu4tKvwPw7nwkMTr/xObov&#10;PcLg9feQ1bcJB979WWy2LcduY+TqO7Idv/kRTj0GXvsNOMpk/d+AjosfY/Lu93J+QLBkWj8tu1RF&#10;CYL3/wgoooTSN/8KLM6cof36ReD57wP2XX4nqJDSqTL58nfyd9lvuuXVb7H0zq/Ydf8n3KZ9+N7P&#10;GL/yOWaufYdT7wbOXznvdPDcbXSduCSfy9qdezF9+zWYapqRUduC8vkd+BPA2svPQFfhRXqzC0kF&#10;JhhbfLjw3dfoPH4ReWMTcDR3Bkb9sQ0u04m9997AivzOdNRNOOBt0sPdoIG1JAG20kRkVSajccqO&#10;7rkcsfTmNaRIUR11lSTBVZokvZOO7Dikp0dLym5c/CqsWr1CLLNMli2oN6Cx1wJXmRreYg0MmQTB&#10;1YhPWiWJtjkezhONht4UKaNd2EPKACNab2nlpDJKKyd7DgmM7EmkCkrIUdJpqdyx9zIxKULmenI+&#10;qcESJ32kSSkRWBO7EquiVmBVzGoB0ZjEKETGEXz591ZLmI70oOqiodVHIT09FrGxK2BJjxaVtMSv&#10;gc+VgGxbjKilpcUqlFSo0dRmRGO3Cc7iJKjSV8GWlwBPVQpyitWIU6+ASrcaZY0mZPsCr5EhR5Ut&#10;maKaekt0chuTeJkcLLZhPXtsIxAfG4G4mDVIjIpASkIU0pJiZLQKw43YT5oeF42UyDWiitKq69Vp&#10;4FQnw6tNhddgQEaiBrGrIsSyW53px1TJWlSaClFjKsNX1z9DffE6fPIJ8PzbP+L+d3+itH0Yyelm&#10;Sdzl2JWa8hxROSvyTdIb6nKlwOfTy3tOqGRPKG24BFQqogRQwmh5sVXAlbBKaGUPKX+G6igvE1B5&#10;mSm7HAnD/1NalamMugs4kzMFjX35knyc6dJiZKER/kqbKKWE1qJ6nwApFVLW6oh46SddsyYW0dGJ&#10;yM2vgiuvAimpmcjxlkFrs0jaLsGSPaIE09MPX4CpoAB6t/uJUkoYpVWXqzSJGWkCqdrsbFFQjX6/&#10;zNuMN5sEtuJNVkTrDVidqJIvEeGUdlaOSIlPCVSC1o3I+AxEJWciTueGr3YDfE2zqBzbj933PpMv&#10;MwcUv8ITsE+B9IIW5HfOY9u5d9C3+Soik83Ib5lDdJIVzsK1qO7cCbXBL7cXti0gJsWO2LQcURAJ&#10;s/2HrqN3/xXpt1TZ/IjSmpHur8fG029A5yiBzduKVGsZjI5KeX71PVuhNfmw89h9GTtDQM3Jb0da&#10;ZpGophWtE2ga2AKHr04svOm5xQKi3GZ4SyXVlxZbBjE5GzrFuhuTahQrM8e20ILLUsDV3dUr41/s&#10;9U1S2S3tyGntQG53H1wdPXA398Je2gZbZRvUjjzEMBzKkCWvkQppvMGDhPQ8aGylAqW07rJ3NKOw&#10;Xcpc1AGDrxFpeY3yXnLsS1pRM3SFAduuoapTYNQ1MCuXy7cfg6mpX9Lg0ht6YG4dhqNvCnlTO+Gb&#10;XERGB4ecz8A7sRv6qm6YaodhrF4Lc/2EQKm5cYMEHbmHD6Hv4qfIm7mGyt0PUL30Psr2vgvP3Ito&#10;OPUTqo78gKpjP2LkJlCw831kTd1Cwe7HKNr9Lgp3vYPui7+KzWbjG4HVVSqftNHQsslgG0aysyeH&#10;yhlPuHig42OoCPAyLUO8ncEfMuaFo1mCSaMsrsDKuJbgqJbQQCMl1IiAwhNuKkiHgyeYEmxEuCPs&#10;MYU3qPIppaggCqSFg9vTgDQcTMNh899VaACRMvNTKab8Pg1Kw0F0OSD9dzAaDqRKnx8vKwCqFG2I&#10;SmiLkijKE3Gu6EuIRrAITBwnwKKix7AqFgOPFDBlPZnzGdaryRMmZVSKkiyrqJlKSBEXHPj/qsCo&#10;2IaVPtFgL6miiobf/7fHBoE0tJR5qgqQKlBKqCQo80SH1lxFFWVPnwKjoWrpcqCqACorNIGXW+UE&#10;kdf52vn3eaL4N5U0ZBbpE9suP8f/BZSGqqNPKwVOQxVFsd2GAKkCoEptfDdQobcpULockIYqlssB&#10;qfIcwhdelNcU/joP8rMYUk9TNhV4DLXnyn1879gnzRRjvsf8jBH+g5cV5YmP2ce/F3zc3o8DW96+&#10;/nWg4VoAPHnbKe63vg/0jvI27tOokP6PEKNgsm5oyUiSH4IwyrTx7wOfo7s/BdRRuk446uPIV3+h&#10;495LqL5wGmWnD6Dl9hXk7d2K7JkNcM7MiGLXcPGk9I8W7NwJc/8w9E1tMDR3IrW5HkV7ZiTIqOH8&#10;ooBpxdJO5G9eQEZzN9Secqg8Jcjs6EDFjjlRRx39VXCNNsA50iIqUXpLtfTSKbBJ5ZMjXaiONhw7&#10;Jmoox7gQTGOys5HTO4LyTbtg7eyUvlFCqL6iAra2Thgqa+AbHUfh1Azs3Z0Cp8bmKozcO4uqA+uR&#10;PVoB63A+TL05qDjchty5UpTsaxIgpUKavb4UOeurUXViFJmjVfDvHYFvx6gAYsGerSg7shdlx5ak&#10;55YAfxlA3XO30X7/bRQdvyO90gSr8z9T6f4R3S98i6EXv5PPSPu1N9F963V03ryL/pdeQuXhfbBP&#10;DMK7ZRr5u2fgWN+LnJm1yNowINdzZjvgmGxB1ZmtMA92wjoyIuo0F4NVpW2Iy61FzvASGo/eh2Vg&#10;I0y9G7D29feQt+sAel9+gI4X7qPs+EXkbFhEweIZ1By/h6TSNngWjmHwxc+Qt/WC7Iev8nPE8Wo/&#10;A5d+C7qBgoFFBEsFRJX9q7If476GiqgCqLystCowC4L7bCbVX/8pOGboG6DqyOuoP/Mq2q6+IeN0&#10;6s6cQcdzV1B96hD2ffMJqk+eFBjc/sHXaD1+By1H7mLgwgMcePcHUT4bD17F2DOPUDC5hKNvUTYC&#10;jjz6Cwfe/gtz977Hrjf+kB5aqplcvCQc00nCnlKO3uFzV1o7CJ4nHwOn3wdufhvoK6ViSjvviY+B&#10;qVe+FwfB0kd/YeNb36P7wgPZb7eeeA0XGQh2+ytJXL5Ce/PbAdvwtjc+xb53v4RvbEYgdPfd97F0&#10;+1PYqwaQWd6L0rFt0lu6/ubL0JZ7YGjMQXq7F0Mv7JOfv/H1n8hpH4WtthfG/Bqk5OZJMObRh+9j&#10;hbkwEa56HWxlKliLE5FZlCBQml2djIKuNDSPZ6J3IUfGwRBIMz0xsOXFwpYXJ/2TWt0qGFMDI0uM&#10;pjisilgBm1+L5rFc5JSpUdSWBntRgkBpnGYlNGkR0JuiRSllX2m6PVZu41zTZG2kWGiphsYnRwiI&#10;sJ8wSRUh1larQyN9iSym0xJIGaJjNieIKuvO0yLHo4bVGQg2YhIv1VHWqrg1YtcljEZEr0ZUfITA&#10;KaEoJm7VE5U0WR0pScEMZcrNSRYozc2OhzUjEh53PEorNSit1mJoMgd7TtWirDsd7iqVvL7cSg2a&#10;R52w+5NEISV0MrSJ2+j4FXB4kwVIS+sDoMoUXgI0IZzPg/M4Y6NXIyEuEgmRa5AYvRrJ0WtgT02C&#10;36SDU58MfXQENJGr/wakNlUCHBoNstN0SImNR/Sq1UhcE4e1+U24Nn4CxXoP3Kps7G7ZjotbX8Lo&#10;6CmceO59PPfON1hYelbGpXR1TSLfY0N7kx/leRZUFmRIYBFnoxYUGGVWKsHSmZsq/x+071IRZb8o&#10;FVXad3mddt3E+DWIZbhVUqDPN8dNAI0LqtDx0kNKNZiLAbRk5+SZBEJp1eXW7kmFOUcjY38YbEXr&#10;LhXSxJQ4mUVKhZTBRuwljYvTICIiTpJ20zPdSFSnITpOhShVIpKMqWLVZZ9ofncTOrZNQ+t0IlKt&#10;RkoWe0vdooJmluTJfbaKCvja2lA2PIyaiQmk5+cLgNKiu0aVgjVJarm+KiEZcUazAGqSzibhQMmp&#10;bqiNPsRrcpCozcXqOCMiEkyYO/EQs8cf4NWvgR23P8HF936XJLUXaFN69CvsVUPIqhrEun0voKxn&#10;O2J12Rjc/izSHfXILRmDzduJ7oVLsJf0oWb8gPROUjlkyA8VwqyGAeQ0DwuIxqTasCbZIHBaObgD&#10;7pohCUFiAJIlt0mAtK57i/SONvZth7esH0ZbCQY2nEC82oKh2dMCpOUt4wKkDDYyeUpgySuH0V0k&#10;UEoQNRdXw1RYKVtabvmeEEaZQszROEzipY2XKmrR6Lj0kDL5V5dXAFNpFZxtnXB39En/qaO8U3po&#10;HTVdMneUz52BRnyNhO4YXQ7iUl1IthQJlHIMTKI5T8CUQM73oW3jOVhKu2SHmNM2AUt1HwxlrWLb&#10;pUKaVtEGfVkLknJLoCmuh71nAll9k/Cu34a06g44eidh7Z6AtqwZ2tJWpFR1wNw6Bl1Fh4yK0RV3&#10;ijrq7F+EqW4CpuYNSG+eQd3Sq2g4/Bhtpz9H05HPYes7hdJd7yJ/65toP/0rui//iZEbQMPZn1F/&#10;5ic0nvsFxXvfR9fl37D2mb/Qcf4XCUZgSiFVUZ480ZLJzwf7C2deDpzkKyDKLWGUJ2HHPgnYggii&#10;DGmgKno+uGWkPce0XODB6ikpuwQXwsau9wOWXVp1ecJJdZRAupfgGIRRQqlSe3kCHgS3cCAN7xtd&#10;rv43SimV0H+E0a+BgzwJ/l8A6X8Co08DUlYokCowqhSvhwIpT74FREMrZD4oIVEZD8OeJqUXVFIf&#10;w2aEhhb/HwmVCmiGwuRyMKo8ToHSJz8booiGA6mSPqk8BwIp4S9cIeVJnPSOEi6DkBkOngqgSjEA&#10;5NdAWnAotCrq6ZPwo+DJYei4GALqckBKtUNJGA4F0tAKB7VwIFVsu+GPCX98qJpIWFSAVIFRBUCX&#10;q1AgZYVbdsN7QUNhVIHQUBgN/eyHw7dSh/l+BBV7Llbw/15RNRUQDYVRBUgVcA2HUQVAlcvKdT6G&#10;jyWIKjDKLe+vv/oXRl7+V0+6AqTcfylBRrTqKuoo93dPA1I6SGhxJ5Tys8fPEeeQ3vs5cELOXu2J&#10;+19j8LXHaH3uDppvPSMKafOti8g/sANl+4/As2kTfNu2CYw1XryIhgsXpG9U19gIU0cXHKP90jta&#10;urQBRbsm4N00Bv+mGZk9mlbeBI2/AkluPzRFRbB3NyOzswpZA9XIXdcE12grDHUFEnKUXOSXOaPs&#10;saNtlz2inClq7++XZN1Ii0UUUiqieetmUTi1EYbaWgkxYpKusa4OlqYWmOoaBUzda0eQ2dEKld8N&#10;U3ulpOsWbetG3sZmlC51oOxgCzpujKFgsVZUUud0sdh1CxabUX10BMX7+tBwZSMqzkyh+OAEipam&#10;ZC4pgTF/5wKanjmJjruX0PnaLdQ9ex0Nt19Fy0sf4RrB7heISnrtV8j4lbIDt3HwK6DyyDl0PPss&#10;+u8+i6ZzVJtHYeqth6a6ABkDzTAPtsC7ZQK2sS54tgyhcN8YCvaOov7iTjRdPSkLAym1jXAMzyLG&#10;VSxhOxmdU9BW98AxxnE8i+i4+4L0mlaeO4Lqcxdkbmn2zBZkDs/BNrIJ+uZRpFQPILV1HK6FI/K9&#10;ucgRWYShPwNQSpeQqPJBZ8oTRTTo8JBFNS6M8Totut8GtsxsYJsMF4qv/ABsfhQ4JjPRmY6l/UzU&#10;v/Qxqo/eRtu1F1F24BjqTx+VQCxavtc/uIXGs0cE2M5//zuqd13AwNWH2P/u9zjy/k849PZ32PD8&#10;u2g58Azy1u3A5nuf4cz7wPytL0Wh5Gean3FadL8FcOgDYM/bwBHuc179E3veCuw/CaQMLKKiuvt1&#10;4MqXARjlIg0vMwiP1t4XADRefAH1Z29j94c/oWLPebSdfwkb738j6bklm89Lou9x7g8f/CTfrcZD&#10;V3Dog2+Q0z2GvME5gcz9tz+HtXZQ2qbKp5bwzp/AlvtvI72pGLa+fDjXl+LIV3dw7aefZE78c18A&#10;Q6fvoHvvJZlvOnHxLhZuvo4V3vZ0pHnikFmhgbfTiIK+dBj9schtTEFRjxEVw2bUjFtlTmnnrBPu&#10;ShUsvlioDCthtEYiTbcGaboISdelcmbOTkZpexZKum3wtRpQvtYMZ60axe1GZHqYqLpagNSQztTZ&#10;aOkjDSTuqoJJvIEEXY6IYf+hLStF4IZAlJERL8oolTmNKkospAxRstuT5b5cvw7ZbrUECTEkKSJ6&#10;haij0ao1iEiOEiAljK6JWiUKabw6RsCIfY20BTPciGm+DDfyFuhgt8cjL1eF3JwEOLNjUVeTivrm&#10;NLjzEqDPXI2r706hZ8GFkv50FLToUd5jQuOwHYasKETEr0CKKQJWVwJs7kTEJKyAPTdZZpFym1dj&#10;RKY3Wd4vzlalKkzFNjZ2DZKSYpCcECUhR4RSky5O5pLqkyKhjVkDQ3wUrKp4FGakiqXXoUmCPiYG&#10;8RGrBUbj10SiwVmOoYJm9LqbkZNgQYu1GvXWGnz+yg+4cv4t+UK8+OGPWD97En5/HZxmL/zWDPTX&#10;FmC4sRAlLgPK/enwZWuRm6tDbMwqgU+zKUnG0/C954IAVevaRhe8+elizaUqShtyEm3XMQyfihIg&#10;ZaIubbqEUVp1WWnpCdClJ4hK6vClwlNqhqvQFBj7kxGH0nqbKKdUSS0uIxI0TGNOlWTdhFg9oiNV&#10;SEjQCpByRmlcYgoiouIFWvXZNqgtJrHrbrx6Av17NqGwt0XU0ihNklhzY/RqDOzdK2pp+cgICtuG&#10;4G/qg87hRVqOX4J81iRrsTpRjVUJKkSodIjSGrAmSYOEDLsEGqlSnUjSUhnNkR5SwmicOhsRiWYk&#10;puVhaNcdbDoT6Nc98vp3aNp4CQ9/CzSk9y29iIyiTmQWdmPn5Q/lsZl5XRjZfhdxWiem978OX8MU&#10;PvoFqBrcI/bVqrGdyO2cgLNlBFpPOXJqRwTQaGtdnWRElMqCiMR0ZBd0S/ARgXRVlAb+ilFo0/2I&#10;jE9FTKJRFNFMd51UEYdN20qk9p9/FZXtU2LfpUJqcObDWdkiW4Ip04U9rf0CpBw3w5TfRLNDRuHw&#10;/WAwER+T5g3Aq7OxGyqbC8lmtwRBMfWXCivtuYkmJzRZfpgK62ApbYfeXYEYvQOrE9Pk9fB1USGN&#10;1TuhsZULlEZqLNI/6m6ckHCj3JZJnLj/LUqHdiKzrBvG0nYZ/WKp75d5pNk9k6KMEkjV/mrEu4tg&#10;6x4XKNWVN0FVUPNkJExqdQ+0Ze1Izq+DpqhVir2jKl8LrG1zcA/ugrFmHbQVA9BWcB7cJpRsvQvX&#10;unNwrbuCluPfYPE1zmJjUh7Qc/UP6Svtu/YHKg59hs5Lv6Lh9A8o3vMY088HRsTsfge4+kMAMHmA&#10;YO8gtwfeBY68H1i9ZTgHgVTpJ+WJ2okgkDLE6AxV0OAJnVgWQwGU6ugyll1l5uTuD4CBu8CJb4MW&#10;PEIfg4Z4QsyTSeWENFi8/ATSwoDtfwOkT4NTBRzDx7OEw6hiE1ROqkPV3FDFJxxIn/zN/xBGn2bZ&#10;DQdSjvzYHNxSSVDeE2VGqaImUS1lKSqeKKeh9tkQeBCAoIodej1oAVZgVAGMUPik2q1UOJA+rZ4A&#10;qTJrNvj7ngBpEJiVkSvSV0XlgCdxQQhlhSufLFopJf00CKACoSFFO7ICqsrPKr+P9bd03hArnaLQ&#10;Ek4VICU0K0AvM0mDFWoplQqzsIYX7wuHV+W6AqShKqYCpLTjEjrn3wYW3qFN759h9IltN2TGqSx4&#10;LAOkf1NEufAS1scZaqcNB3HlfVBGAUm/LT8jQVWTr+tvKjFtvSGqqHxm+Z4q44JC9inSCkAo5WeJ&#10;nyEmiSsgSov9x4HHlJz5EVvfDUAooeDSz4FFNC6mPRnzElRH2UsfWmJfV67TvhsEUgZmUSHiZ4hz&#10;IuVkOzhyo+nqqyg5fBpNN6+JNbfj+avof3BPLLsZvYMo2L0bvi1bRMEqP7YPjVdOI2d8Paz9g3BN&#10;j8E1M4jcmQ7UHJ1BwdZRVB3cisaTx2Dp6YO2oAop+ZUSNpRaXYGM5hoBUktHiVh27X0MMMqHuaUW&#10;Kr8PxroaaMuKUTA3DefaAUSYzYgwmbBKp5PL6vx85E1NQVtUAX1JFUy1LYixZiPFXwJjRb2Mykiv&#10;qZPyjI6i4dAiEj1W6R11DNfCPlSKygNdYtWtP9OLwZfXo/lSj/SRejdVIG9LvaTvVhwaQf5iN9a9&#10;cwyFB4dRtLROVNK8LcPwbx9F0a5plB3eio67Z0RRLj19GvbZ7Zh85xdcYa8keyd/B0Zf+R3VJx+h&#10;YPESem6/jdKDB9F4YQltzyzBtaEHFftn4du8DtUndqDn1mXYxgeQNdkH18II8vdMoGz/BGpOBpRn&#10;PsbY0QhzXyccQxOwrl0Pz/QiCrceQsGWg6Ja5y8uouelZ1B3eT9KTmxD652rAqdZ43MwdQ8jtXEI&#10;1uGNyBzchOTyDtjX70LO/CE0Xn0f0w+AZ5jMzOyFnwPWfro8pIc/xN2hLKpRfeTnirfzfsWVQmjl&#10;Z/M6Z3V/FQA9giKBlJc5e3zg5nsYfOEhmi+eRv2JXcjbNITKA3PwzY6i8eRhXCKYPfoEZz77AxM3&#10;3pNxKCff/wU7X/kEddtPYfDMCyga2wVX5wKsjZNYuP0Frn8JPGD44W8BGOXC9eUvgMVHf+DMZwTS&#10;37DrrcBnn0BKW7C4Sn4IzDGlO+/QR3+JzZfPs+/2azj206+4hD+lWq/exI6Pv8BdMF35U7HwVu85&#10;J/DL8WQD115H/f4LmHzxLex553NYOwZRPn1Izmenz76P+k1XULPhFC6+/4ec7zKMid8B60AefPOF&#10;aDo7go4zJ/Dyj8Ceex8I8HLOace+izj7+Ae8+AOwwlKiEiDNKFHBVqWFuzVNoJT23VRXpKikrQtO&#10;UUibxm1onrCjbtgCXzUtuBFIT4uAMzMRKUkMBYoWkLAUpMDTYkTNZBaa5pyombSiqDsdvvo0pJiY&#10;SLta+k0JnoRSjoth/yZ7QAkwLIIpVTVCDrecbWowxEpPI1VRKqRU45KSVkOlWg2zOWAd5txTBigl&#10;adYgJj5g141KWoM1CZFi210dufIJkLJPNTqG42ZWi0WYoTpUaDnnNNunk1AmJu5aTFHobbehuDQF&#10;7X0WsermVqtQOWKBuSBO7M1UgmuHM9E8moWswiRYvYlItQV6STMcsYiKW4EaBhu1WuGvSIOjQAOz&#10;h7NcEwVKOYaG1t34+EgkJkZDnRQDVVKkBBwx3ZYzSY3qaOhjI6XS4qIERhl4pImNEBiNXLMSkavW&#10;ICkmHm15jWjJKcOupnm0O2pQpPOiylSKfQOH8Ob972RV4+77PyCvqBO5Vj9KbYUotJnR6M+ScS6V&#10;XhOq88wodqbBqItB1JoV8HuMyMsNqNMsLgpQNfX4jbJwQPBkby/VbAIr7+diAq2+7NVl/yi3XACQ&#10;ZGFzsqif7CEliOaWZCCvwiq2XSrHFU1ZyMpLE9W0rLlAQq6ojhI8oyISER+jQ0yMSorzSAmiySlG&#10;aPQW2Ir8MvaFCbqlQ50YObyImokBSdwliEaqExGfrkfp0JD416n+ZZc3yTYmJR0xagMS0qxYFZ+E&#10;FZExMo6EQMUUWM4gVVt9cjlabZKeTPaQMh2Xqbi020ar7Eg25sNe0I+KgT24/Pov6N/zHJz1kygc&#10;3IOl29/JF/Lg7a+R4e/A8O670hvJn8lvmEeSwY/+hRti411/4GWU9G+Dv2MONz/9A/kDc9B5K5Ds&#10;8AuEUi1k+ixhLjnDj/g0N7TmQhTWTcJXMSLPrb5rEWmZZWgZ3C3gSduuw9uEbH8bPKV98JUPiHV3&#10;25E7KKgZkDLaA1ZdqqNmX1lgW1wt9gqjv1z6PwmgBFECOovXeTtnqjJQif2ryRaPACnTc1mqTK8E&#10;MvExBFL2vZoKmsRqrHGUiPLJ18LXxCAjWnWpjhJKVbYiGfvC4mOz60bQOHsCOneVVIItD+llHaKO&#10;EkodXROSspvR0I9kbzliHF6oCqphbhsS666upB2murUwVvcJlJoah8Sqqy5sgb6iG7ribqQUdKJo&#10;w0m41+6BqWkS7tEluNcdRnJBDwYvf4OWo5+g5chnsA+cQu76m1j3LHfev0nVnvxegPTcF8Dlr4EN&#10;LwBl+z9C97nfcehd4NCHgVVLrlgy8IhAStvN9D1g/e1Aki5TdaWPNKiQcv4bEwB58ka7LmGU9lyq&#10;oooyKrczLZdgGgKkT04Yg8WTyuEXA9AmfV7cfhmwH/KklsC1JzirVAE7AhxhdDEUTpcZiRIOo/8t&#10;kD4NREPraTCqAKlyOXS8SyiQhsNneIW+rtAKB1LCqAKkShEulPdBenGD9kae1FMxJeAfpK0xWIqS&#10;R7gMV/PEXhkCRKxw2FCAQ1TREBj9b4BUgVIFSJ98TpYBUiqSCoxS4SccsJeJFQ6WCpASQnlCpVQo&#10;kLJC72Mpv48lvbM//U8gVaBUxsGEzWFViq9BwD0YzKXYVJeDz/+kFCANtc4qtl0FSAmchFFWOIyG&#10;g+iTYKN/A6ShUMri4hFL6eNUQFTp6VQANLwIpIR1AqES8sLPJl9X6Hgc2m4JpIRRQqsCojyZZ486&#10;f14pLoIpYMrLvI2fdfap8/PO/Q7dGBUXfhU4pTWXvXyhQMpE3ZvB3lGx64YAKC+HAymVU9olJYn8&#10;N8joraOfBPanXMjjvnPhvW8x+OYjlJ5YQvMz51F0YCeqLxwT0LIMjkiPaPaGDSg9tBtdt6/BtTAJ&#10;z8IGODeMy+zRsv3TaL20HQP39sAz2wnP7DDSmhpgaGqBvXUQ6rxiUTC1ZfmwdFSibPs6lG1fi7wN&#10;7WLXTa0sgqmpHuaWJlE0MzsaBFDtvS1YnZ6GNenpiMrMxKrUVOkRVbFVqL4d3pEpCYthWFJaWS3s&#10;bX1Q+/zQFZdJudeuRXpjJXKG62S0jKW3GLnT9ag52oeiXfUo29+Mkn01aL3WD/uoD/7t1Wi9PAvX&#10;dB2ck/WoPDqGzns74N7WCetYvVhnfZuHpNgnW3xwGvUX9sOzOAfntm2ouXYPOz4LjOw5xuPZT8Ce&#10;x0Dh4i3kbz+LioPn0HDmMMYfXEHNsXG0XJpH3qY+VB/Zjv67z8C/ZQaZIz0BC++29QEA3taPol0j&#10;yN8xhpzJTqS1VsLS34Gs0XG4JqeRO7cZrpmNKN63D5raCrgWJtD+3GE03tiJshPTKFyal/Re89AI&#10;9M3dSO8cQ9bIVknKz99+EnWnX0Ld+Zdhn1yCd/tVlJ9+Sz5zDGQ6FUzpJrSFwujfoJSLJEF1lCop&#10;9zOynwsm3m97B7j8SwBGufhBCGTYFlXGjovPomDLHAp3rEPdsRkMPHdCbNvlu7dh84PH2PnoE+x6&#10;+DXWP/s+Rq89lOo9cRs9x26hcuNhOLsn4enbCH1+K2zN0+g/+xA7Xv4RVz4NOKlo1d30yo9oOf4Q&#10;nomTGLn1jZxnUDXlYjX7SU9/GVCGOVpu9P57qD1xGed/+RM7PvgEt/AbbuInrHv7GvJ2TKHy8G7s&#10;+OQxnsGvuPTrH2L33fPBl5LUS8At230ITUcvyvnKzEtvyzlV4+5reIsLQh8BzvaNqFk4i2c+CSi4&#10;J7/+GlkjlXCMuFB5uAamzixYO6qw722ahoG3/gTm77yFwrlFdB27JnNLVxiLVLBUaGEp08BamYLs&#10;ei0qx21wNmhg9MUgKmWFwKm9PBF16+0obNWjfTobxe1p0JtWw2aJFSBNjl8lEEmbbFTyShj9CfB3&#10;paF2yoaKMTNqxuzIq9dDkx4pyiXtvatXr5CZpJz/Scsti+oarZ20exJwqaTydo0mQpRQKnTsGSWo&#10;cV6nMvfUbk8UeKTaSoWUtl2NPhKxSYHkXlp0xa4bu1qKdl1CKRVT3s7Zp1q7GnGceZoaCUuOSsa0&#10;6KgAG9bA6U5ASZUOdZ3pKG7Si3Lsb9NCZVkFS2E8CruM8LXo0TyRg3RXDNzlKShsNEBrjpJKSl2D&#10;sR1VSLPHwu7XINOnQbozSYCUs1Np241XR4g6SihluJE6OQpWfZKMWmHird2UiHRVjMwnTU2Mhjkl&#10;AXa1GkkREYhbswprVq9ESnwytAkqXFw4hbnqQQy4mrHO0w53ghW1GeU4M3lJPgzD285j/vgt2CzF&#10;yE3LQb27GlUOB2qyM1FhT0ehTYuiXJ0opaqE1YiPXoVKvwXrhqpEpSaQ0rbL/3OlX5RqqY/NyxmJ&#10;oo5SJaUCTfBUgNRi1wiQalPjpG+WgUW5hWaB0KK6LJT35sJdZZaU5Mp+L4y2ZFGubR7CqgtGY7ao&#10;onHRgeLlyMh4Gf9CUNWaDcgq9MCS70X1UK+Mc+Gol6zqYhn9wj7R1QmxAqUxej2i1akCnoFZm1YJ&#10;KIpNMWNNvBYr1sRKRaqMiCXsmd1Q0S6a6YXa4keCIQvJRifitBZEJ5oQq7YhOdWHrPw+xKe4EKN2&#10;YFVMqgTxtM2ex5mXvkf9ulNo33QVPVvuYPrYY9z7GFDby7Fu6XVUDx1BUedWlPXtQowmG4XNm7F4&#10;4V1kFnTi1Ktf4eC9j3HmrW8xfPw5RBntyO1YJ+E//pZ5FLduRbw+FypzvvSZmrLrsePYW6hq3YRU&#10;czESU7KQZimBKasCWXmtAqUMNKJCytRdf+Va5Jb0wpRdguz8Jgk18lX0CJBSHWWoka2oBvaqFlFF&#10;qX5KIFF2CVTpLoHzWF2mQCgBlGm5Gmsh0lzVSEx3S1AR3zuCKK+nWEtkm2zNRbTegqRMH7Q5JQKc&#10;7B+lGsx0XSqkBFFalTmDlBDKxyRbC6DJKYfKXix9C8rleKtPZpEy1EjPWWZVnVIppQ0CoMb6bugr&#10;aaPqkh5SPYG0dhDa4jZRSm1ds7B2zkiYkQKkLI57MVaPwlA3hszOBaTWroO6eABN+x9j3bWfULP7&#10;bRgad8A+cFbSddde/x27HwHtV36WkS9K+h3HtfRe+RM9l/7C/8fbm4C0maht/y0tFRVFUTEkmJCQ&#10;SEJCDAkJSUhISEIkIREloqIoKorighuuaBVXtFVcWuxKV7rTnbbTlukyQ6ftTJm1zHQ2Zh9mH+bM&#10;yizXn/tOHk9Ojp1z3vf7vn/h5okxLomp5vdc131dcy/SPgb4/XQmloCVVNGlV4CFl8Hvpz86HGYT&#10;q36hP3wUPU9nPQlIuX/xH9Eh8CR1NP7tRIVUUC7oBTqBCwUyLL0DTL4WvY7sfvRCd+TV6AtmwXIn&#10;WPn+J0C6HpgKH/+3MPo3ICq82I5/0Z0IpevBqTD/LZCup5yuB6UCkAoAwV2UsaH3C/dZ+L7WwEFQ&#10;nGlPkaBfUKMIOmNBSP8ypFzFDf884nYF15Q7+vz0eBCsrzOJ8PnUSQTSGIiwnTguSIieh6SM0os0&#10;AgQKl+GJASkpVoLyKaii8cBJe3/CPKS6I2EEYI3N06CUXkzSCEAqQGl8F2t8BU68Qvo0IE08GZA4&#10;wvXxHysoiv8GpQSg6+yMxu+NxneRCs+jtd7Rp8CooJAm/h8QRlC2hfstKMXCrFnBYwm3bOGPQSmp&#10;ocII9lwBROn3CMGmsPOZOPGASrchJbT7HjD7JrDwNtB+959AKqR70wt6OoFGgPr8n8Bzf/yzdzRR&#10;HU0EUgo1IhCly5y2+2e087HzmX9wFQfBd8fDx2zzjJw7zOpoYP8iik7u5x1SUt1ox88yPo7CPUuo&#10;v0RBOMMoXJ5FePciig9sR+uze1B9ZgJNV7cjuHMAuq465De2oKB9ANrqJoi8IQ4cCsyMQF7mham7&#10;DKH5Lngnm1G0PMzQSLueqqoKhtCihUmE5yegb6rmupZsvxs5Xi/3itLnIbi1dw/D2jkIY2MHK6P5&#10;5XW8r6cMVkBk8yHPFWL7rq6lFO7xRq7UyPKq4RivZCCtPd+NukvtKNwZgWmrC/ltFphH/Sg/Ngjz&#10;1lK4tzei4Znt6Hy4H8axKuh7y6HpKPknkE60oeTYNgbSwOEdsC0uouXBe+h7+B3/raDwKToRRRUp&#10;LZc+Q/mx5xDcdQTlx1cYRpsvzcA7V4+KwxNou34CxftXuMtVWlcB3845VkiD+ycQ3DUI1/Z2uOc7&#10;YJ/ugK6nHqahbpi39sIzPwPn5AzCe3ewUm2b6kHlhR2oubwNJSeHUXlpFp6dw8jvaoC8vh7i8ipo&#10;2oZg6JuGtnMUwd2nOS3Ys3yMVVLj+CHU3/yaw//o7x47PEjxTADRRCAlWKUjnewg1ZTm9KfgdPyh&#10;l37DQfr9SH8v3gVWnvyB2dd/QOO5F+CdW4FtpB+RPVNoODGLxtMraDq5H8PP3ULFjoMoXTyGmQcf&#10;4vT7v6P73Iu4/xOw+9FniGzfj8LBBQQGd8DXvwKJuwbtRx5h16Pv0XTiIbY9+BLHP/wLnZcp+OhV&#10;tJx7C8XLN1F55EXMv/oLn6AjmLzzJzD1+te873v5V6Dq4jmED+3C5NvP4dtYlknH8yuwTVfBOdeA&#10;wHIfbuMrjL1xh19nXPvtH+i9fxMdt69g8o1XUbRrB5rPXIqmBH/6M9RVHei/9Cae/Rp4l06kv/0X&#10;anc/w8oqnaBsf/YUd+CG9oVgGzFAXJaHXJ8aUy8+ywxy6I33sPjoCbpv3cXQcy+yMrvBWKWAwpeN&#10;/MJstu3qinOg9KZDak9Gjm4TNL50uGqlsJaL+Eg7kxV9ejRPWTlV1m7OhE6ZxkBKyiYl5W7YvAEb&#10;0jbAUZWHxgUbSoY0bN0NNCiRb0hDeuZGyOUp2LRpA6uk+br0NfCkPtConTdj7XJK6gaYzSK25yYn&#10;bWD1jY4ERhkZG5GXtwVabSqKK/Kh0qSwsukKymFyipGctoH7RilRl6pkCEyFHVKa1NQtDKS0nyjS&#10;5fC+qUSXAaWZ9hczUGDOQL4uGQZLGgrLxChrz0frjA1nngygetrIKjI9RsU9WpT06uAok0DvzWSV&#10;tHXcBU+lErKCFKRmb8DO812o7rWzVdfhl3H4En2P1J1KAUwEpBTiRHZWgjYCUgoJIiXY6ZTCbhBB&#10;ISYQzeQEXoMsGykbN3IAEgEs75+mpEMjUeDY6H7cXDqLzy68hRfnrmK5fBwNhir0hgZxfu9D3H/8&#10;E07eeAK5SA+fxoWw3oqIwcBAWmJUIWDIg0ubA6deDI8lD9lpm1BWbEJfVzFCJQUcfCTshdLPio4c&#10;dmSWMKCSik2WXgLPUIkJXgouMkk40Ih2R8nCS7BKll3aIQ1UmlgdLe12wxxWIdhkQeN4Mdt3abe0&#10;oasIs/tGEQpZoVAoOMxIJtOzOkrVLxs3beGwI1vYC43diDyDDsm5WRxuRKFFBKMEpaSQaoNmBlJK&#10;002TKBlCN2xMwoakNGyk9N40EQ/1dmblOxii0mVkAfYjR+NBUq46ClN6N7KVVqRJtDHLrg0yXREU&#10;BaXIkbk5aZeU0oaR01i+8C7mz74NT+0cdl/9FI/pBeLt73H6pR+RIrOieeYqw6rG14Lrj3+HztPK&#10;ll+NpwFbjz7Eg8+Au5//geMvfo07XwO5tgD3bdJ+ZbB1CS+8DRj8XciQ29i2OzR/C87wAOb3vYjO&#10;0VMorp1FjszO+66ZEgOM7lqUNs5wkJGvtI+VUjqaPFXQO8vYrmsorFzbISWF1BSugjZUznZdOuYa&#10;7JzcS48BK8cKE1TOSgZRenzEBQGk5hUwnBLQ09tyawWyVC7ILWWxehfj2v4r7Y7S3ijBKCmkSWId&#10;75By3Yu7moerYLQeSB1lUHproPLX8zFL54PcXRXtIC1ugaaineP4C2p713ZIyaIrK40eLb1T0Db0&#10;QRlpgaq8i2GURlXVz+PeuhfWnkXklw9CXTkCZdkgJ+zqGuZg6t4FU9ceiIsH0XL2c/Rf/h7mrhOQ&#10;V81DVb8XNSe/QtPFf+Dkx0DnzV/Rf/cvtuS++Af4DCbVvVCg0f63o0B69MNoIimpo2SnoV/ox9+P&#10;qkr0Qp3+INIZWnoxRmf8SVXlBNbfovtXFwlMSRGlwAWyIv0QVUYv/PjvQLpmrSMgpRemsV3Cruej&#10;cEtAQymYgXO/o+pG9MUtK4yxvTIB1gjm1rPs/icoTQTCRCAV0nMTd0SFSXzhnQik8RMPgf83gDTx&#10;fsan7Cbul9Jl4XGgzxOv1v5LaIzw8THbr5DUG6+CCbZQslAnTvxOoQAqApSuqWdxgJoInuvtlzLI&#10;fBMdury2QxoDUlLGOJEyZmujFx/0fKSTJg9iI9hxGUbjIDQeSqnKht4XD6R0ZLU0pq4KMMonZeKg&#10;lKy7iUBKll0CUkoAFoBUsEQLgLl2QuBvgDReBV0PRtcDUmHirbscbEQAGgeh68Eo3ZaGQ5ES6l7i&#10;FVjh50snjYSfqwCkpPwKPzMawXq9th8ct7cs7AFzanJM6RSglMPOYjuhwl4o/b4QTkTEwyYBKO+w&#10;JwxdL9hxSRUdfgCEjn6FjltRN0bFtd/Q/whY/hC4QSBJnZKxmhcCUnoekTrKybl/A6ScOB0DUzoS&#10;jNLe3PQjoOrM+2i48i53Kve9+R6H81CQUdsLN1F66hCqrp3mPkzq36Q9v8ozZ+DbuR2u2QkEdm6H&#10;rpsqUiZgHGpA3aUlGAYisIxWQl4ThKgogMDSDuTXtrGKSYFDskgxnMNdsPTWwtpXiZZzC5y223B8&#10;L6y9rWzVVVaWwdBWB2mRH1UHZhkm02wFvF8qLQohLxxkaC1eXoalp4cDjeTFEbbp0pHUUZHHh0yz&#10;FcpQBNqaGmgbSyCrsEFe7UCGU8G7et7Fat4frT7bwnZdSYUSyiYj1O1OhlHqKLWOVaHlxiJa76xA&#10;1VEMZVMQ2u5SeBb6eNzzvawMR07sgGNpGs4de9Bw5wmmX/8dRz8FJh4Bk5RxQCdR6ffWOz/DOb3E&#10;IBlaHUT5sRG4Jmth6K5B9cldiOzdyaqzuKwY1ukhuBe3wr69G4HVrXDOtsK72MVASvumpJJqu5ph&#10;HOyCdWyITwy03DzOtt7Oh0dRdGQYpae3ouLCOFwrg9APd7DlWt3WBV33MNRtA9B2jaDp1otouPEC&#10;J/Bq+7ZBO7DCJ/5I4aPnGv3+EnZHE2FUAFIa4TL9Haa/0fS3evFVYOkx0H7zO9Rd/hh9d77Fzjf/&#10;wtBzX6P5/OuoP/4sCmd3wjs7jtqTKxi8e5J/5iWLkygcH4d3eAqhiRUOJjr/8R+Yf/ARZu69j603&#10;Xkbp/AF0HrnBPepNu69h5eFX2PHCtzj4xs8oHDuMzgtvoPbgXUy+8Dlmbn+NgeufYOzOl6g6cA97&#10;3/qDK+Rot3fHhz8ymFIKb+fDR6g8exTlx7ej9tIMA+nYmytwLxbBs0LPmTKMPT6Cx/gegR39GHr5&#10;NFvUe17ch4GXT2LPZ/fQfHU/706T8kmW4foDV3D6vd84oImilw68/hPqd93Gz7G3R1+/hqoznTAP&#10;F0BZmQtJYQbkFSqo65yYfv482s4cxOEv6RXPP/9tUIfFkLoyofJnsUpqb5CjfMLGx/xAJmy1Mrbx&#10;OuuVcDWoUNFr4N5NSpQNV8thsGRCq01nwCRLLQXebE7egC3pGyDO34xwi4prY6gqprRBAaOZrKgb&#10;oRAnQZxNIJkJk1UEo1nE8EkQSjZeup5suFTBkpu7iW25BJ4iSRJbe+l2BcYcqLRpDKBk1XUG82D3&#10;k5U4jYHU7pOy9ZbssLQbmkyqHYUYZW3hICPa16REWxqJJIOvT5dQ7Y1kTdkk2216zgbYSfGtykN5&#10;hxoNQwbMnixFy4IT2ZpN0IWzoC/KhjaUiVztJg45CtTKeJ/U5s+CzpLGtt3mfidsPjGUunS4fQrY&#10;fHIeR6ESBoeEd0kpyIfUUvp+OWBJnsbBQKQ+Us0KQZ5WngmdNBsaSSbEGUmQ56VDkZfFe6dJGzdD&#10;kSFFibkcLxyll6/RZ8dC8zgWGhbwytk30VwxjOuX30FFySAyt2RjpnYIdrEKZToDwnoVgjo5Kpz5&#10;8OklsKqzuQKGFGoKk2pq98NXbESk0sbwTEMKKFlwaSdUpciC2ZAHo04MpTwT2vwchAsLuE7GYYnu&#10;klJQFdftSFO5D9ZaakSgyQlfrQ32Ug3clQUwBOQo8MtZPTY681DT4Uf71gg8JXr+eVICszNs5uTd&#10;pIxUbE5J4sulrbWQ6fOhMGiQo1EiUyFFrlYFkT4Pckc+FE41CgIafpuqgJKyc5GUKcbmtGweSsyl&#10;MB+1oxSO0k6uSxFr3RBrnJAW+FgRJVClyZAakCU3QaTyICVLC5HShyypAzlyF9e0pOYU8C6oylbH&#10;lSVJuXpsydaxEnr9DbBl97UvAImxDAXBHlQOHkfPyj289Q1grxxFQagLh25/gTdidTHnXvsB++9+&#10;xrsDUl8Vss0Brj2pHzqHrbseQqwNr9XOlLXshMZWh6qOnTh35wsML97A5jQZKnoWUD+8G6ZAPUKN&#10;o6yCWnw1vEeqNhVDZgzwfS/wV0DvK4elpI7rXTg1N1INhTvEO6AURET2W+o2pcckKUfBNma5NQIp&#10;WW213iiY6lwcVJShsPDbdH2KRM9wSoopgShBJqmiazUvKjvvihKUpiksyNS4Wf0k4KTLaRoHxM5S&#10;5LnL+Sj1VPBlRbCeYZR6SMm2a2oc4nAjTU03hxvRDimBqSLShPzqTsjLmqGp64W0uJ6tuxRiJIu0&#10;M5Bqq0dhat7GMErpugSk0uJ+qGqmoKiZgW3rachr59B95TvM3f8Tjq1XoKhbhG/mBdSc+gaVx7/E&#10;JdrveAIM3gYOvBtVQOmFONW9XP4yeplsZZSuS8m69EL9zvfRaPYHsRfl9IeQwJRSRXk37zf64x+F&#10;AIICsrqx3U1I1Y1NfJiRMEKgUbxSKrwIpXCjVrIaPwSmHgP+M7+ySkov2gVwexqk/d0kqqPCCNcJ&#10;MJoIookjvPCOB86nAWmiGilcF79TKkCh8L2s9/3G399E4E6cxN3SRCAV7rcQRCNAhgCx8cqqALSJ&#10;E6/Crilp9PXj6j8ojGp/fEpyDEqF6p74PdWnwWj8CCcsBBgliKGaGgJADp8RUnQJKuOVzRgw0BA8&#10;MITGgJMu05E7VeNV0dj7BSgVYJY/TxyMxu+TCpZdrmWI2XUpZZecBQKQxte+CDCZuEOaaIdebxLf&#10;L3xMolJKYUgCkK6Q4+Ep9lwBQuNnre4lwZq7dsIh9r0ngmh8IFX8JIZRCY8LhWYJdRfCY0Y/X+H3&#10;gfD7Qfi50++NeBAVgqRo6HkgQCipnbTLTvDKv5e+i3YkBw5+DM+uJ/x7auR1YP83wPmfo9//4pMo&#10;HJADhMKMBPWTlE/hOfS0IWeJoI7S/ThKJ3M+BJpuf4zW595Gy/1H6Hj5PsrPHEHowCoab15C6NB+&#10;NN+6C+f8IqzTs/Ct7kHz9Tvw7djBKbtFh3czDJFaR9bVsmNTrB4V79sKRX0EsqoyeGe3sWU3NL0E&#10;++Ag9C2NsA02wDPRhNLdPWg8vQ2lq2PwTfTD1tMDaTCMgsZGqGtKeSr2TSO4vROqai8UlW6GU3NP&#10;DTzj/Qhum0F4fg62vm6G2AyrGZk26ht1QBwsRLrFBFlxMXLcNoiCJijr3VypIY4Y4JghqKxiwCjc&#10;VY3Sk23Q9bkgrzND2+1hGDUOFsM1XYeSA/0oPjAKVXMI+u4y6LpK4Zhqhn+xB4EdIyg5OI/Q/mVo&#10;e/tRefoWVj74HR23vkblxc9QdvJzLL4ZXR/puvsRKk/c5ERZ68QEfIvTaLhyCB23zqDhwkH45qdR&#10;uDgLY28HzIM9sIz2wdDXgYKBJkQOzMAz18u2VtfMAMyjHfw+bVcrtB0tDLj0+Yr2b4NztguVFxZQ&#10;emocLc8tw7uzk62mrXcvw759FtK6BkhrW5BX3wbn/C6EDp1E8bFzME7Nwb64D7U3H/PfWgoBJPWd&#10;w4xiCimd8OWJ9SgThBKA0t/eZ6kXnCD1e+DFX4BzVF30EOi48RMqj7yN/pvfY+erwNTdHzB441NU&#10;73sWjsF57qj1zsyg+ugqSnZPonjXBMp3bYd3YhQNhw+jav9+3PnxL3SevoX+S/ex57VPeady2+23&#10;4O6dg7V5HGULZ3CV/r689B3aT7yOiqVncO59oHr1OkNpaOw0us68g66zb6P++Au4+3sUuCm8iWCU&#10;bMR0gnv/l9+h8vxhlBweR/HhDgy8Noapt7fCs8MP+3YXHNsLcQMv4RV8CsdsOfSDbrgWwrBMuFF+&#10;uh49L43Ds1iDwJ4uNF48hLqzJ2EbnMLu177GY6oFuvQxDHUzOPJqNBWY/i+HVqfh3VYCTbMcqkg2&#10;bB0KKCNipBakwNBkgmOolG3MlGdDNTE/EpCSOioypkAdzIXMmcEK6fytNgydrIHCQ0CqhKFSDlu1&#10;CoEWHUINWsgLUpCr3AxHIVkwM9hySzBKCiYpnjm5W6AzZ3PCrNaZDnNhJizeNFQ0KREqkiAnawPS&#10;kzdAJUmCzSbmZFwCUrU+g2FUqUllGDUas6BQJDOI2u0iPhKIUj0LBQ/5w0p4g9RpmQqdJROOgASe&#10;Yhkrm2pDBn8PBDP+Ui1bQmk/lNJ7aWeU+kupZiVlcxLvXcrlOayi5qozIDNnIo8qatSbeRfU5M+E&#10;vGALrMFMNA4b0TRhweCqny3Mal86/D35CHapIbMlc4CTtjCdldSeOSf3tUoJzCsV8JVEu1eLyvLh&#10;Cyk4hMnszuOaHPo+KRmYAEyuSYdInsypwxR2RN837dJSyJPQAyrPTkVG8iaGPq9DjwJNHqujaZtS&#10;ebS5egQLivAHnYD4ERivHsJq9yLeuPQ2uosHMNK6A3aFCw3eVnhUVrjz1HBIqN80H9a8HNQ6DShx&#10;quDQiaCRp3EdDllxmztCMLtVMJuVkEqzWAEVOlTZkqsRQSqm/dFU3oGlYCaCUqdVwWNzKRlKKW2X&#10;TgCQQqqhvlJK1w1rYAwq4KkuYMuuq0LPjws9PkNzFZjcUY+mPj8/RtFd3yzeA07JSodYLUe2TIx0&#10;cTbScjKRq8hDmigL6XliZMjzkC7PYgjNUmYgg2zhhlxk0U4q3SZLgo3J6UgTK5AuUiNbZkCe3otM&#10;mRGWcDOUljC/TdZUUgP5qDIiXarh/cykTBXSc40IVE7zuIqHYfZ1IFNiZSClvdAcbSFklnLku1uQ&#10;owlC5WrB8ed/xKMPAaWjASJ9Mcr7DuP8w58wfvgx7002TJ3Dy18DL30JTum9+MbPGL34Bq5/9BcK&#10;qvqQYwmhsGkJHdM3UNF9ECJNiL9eUroKoepZXH7+e8h0IbSMHEN15yrSRQWo7l9GUcskQ6k51ASL&#10;vw56RyTaRWoq5vtJ9zGvwAmtuwS22hZYqhq43kUbjibr6oqqoCusYesy2ZXp8cgzB3ioakZQkglA&#10;qYqGoJQUZoJROpJ9l95HynOm2sU7sASfBKU0ZEMmMGUoVViQQ2m6pd1c7ZKudSJD74LEVcbQSRBK&#10;cC6yF/Nlc/0QV7/QdZaGYd4j1VZ1IS9Ygxx3CfICVRD5ytdglFJ2GUgpUZcSdota2a5rbJpjKNXX&#10;TUJVNgB5CYFrP4ydu2HuOwz7yHnkt+xE0a6XMPbcLyg/+DYK+o6h8dz3qDr5JQI7XsfYc1H1c8cb&#10;UYsP7YjSi/VHfwAH34n1iP4effvmN/+E0XsUAkPHWIcjd05ScikFSfwI7HgrapWkF4MX4mpe4qE0&#10;EUjjYTR+KEyHAINedHa+ADTeBmpuAj0Poy+QBTXx/zaQrkFpnDJ6YB0QJVWUjonQuR6QJr4/ceIV&#10;SrLFCmD6NCCNvx9PU37Xu008oMZDKU9cIivNyifA8sfAIoUh/RezQGmKBDsEr5/FAJVUNfqa9D3Q&#10;1yC7cwxKBSCl+01QmgikPLEKoEQY/U9ASi/g6Lm5HpAKUCmoWQKQCtBJRwJSYRKhNB5oWQmLGwJS&#10;IdwoEUiF2hcCr9OCOroObP6/AlIaAUjJtktDULqePTcRRun5sHZyIUEV3RcbYdebf2YxGCVrNcGn&#10;AJTxNlwh3EkAUlKOubOW4JT+ptA+Xdxwd3FMMRWG3o5XRMleSwDJChMp1ZSMS7bAH2MK6o+xpG9y&#10;aXwd7RQduw/4dj3BxKtA94M/cRtADfU1Xv0Bc29ET9zRbU98Ek1rFmBz7TkQS9lNBFJSRQku6P0U&#10;DrfyBJh47We03n2f+ynbHz5C/e1LqLxwAkVHd6Lm6iVUX7qK6rPPwL/jIHw7d/H4l3fBMjbNPaQE&#10;pGQT9a2MoWj/JAOpc7qF4cnQ2whNawMsQ1sZSCXhEgbS8j0LCG7vh3OkDgVtAbbslu0Zhn9yAOqq&#10;KphbO6Crr4csEuA9U3q/a6wK1sEiuMbLEZpvYYuvb6oLxvZ6tvhSCFKG1YBslxVZTjPSLQWcqJtm&#10;1PJ1lGBKQUbaNh+0HYXQtPu50kXf64VzPgLPSjkK99QgfKAe5tEwK6R0O/tEJUoPDMC70AzrKNXA&#10;NDCMGvsqYRtrQHjXEJzTXRwyVH7sAEqOncQzvwGNN57ANnMOwT0PMfzCn1xZtvDmb+h87n34l47w&#10;40kdrpapEdSeO8FpsqSMWof74JoehaqhBrbRQRR0tyG/uRaKhio4JnphH29D2aElBJYnYBsf5GAj&#10;fU87pNXlfGKA7NO+pVGYtjah5MQUHPPN8K12Ibi/H875YdRcOgXT+Chyy8ohb+mCpLYJzoVVuHes&#10;wrtvH/yHDsF/4BjX11AY0+I7Uas3JeYKVVL0u4zgOrFH+c53wHP0dzn2t/kuPb/pd/ebQPnh99F4&#10;+jP0XvkGbac/RdWuFzFx43OULV6Es28e5buOoWL/fpTsXkZgcZzrgEghdwz1Y/LBA/RduY7avQe5&#10;3qf7/E3sfuMDdJ2+hqFrL6L79D0MPfMYkfnT/PqAYoKe+RyILFzBtue+RvflJ/CO7Ud4+iycfTvR&#10;euYBuq+9wm4DEi8WP/sYzXeeRcmxIxziRIooAeriJ1ehbClA7ekSDL3WjsBOF3w7PQyeB747jV1f&#10;HYO21wLTmBPuRSeCq24Mv96B0Td70X6/C8VHmuBZbEbpoV04+92veOU3oHbns5D621A4eBTP09+d&#10;Rz+i/ugzvGtt6HVCUpyN4IQeVctWKAJpkBWmQxnIRqYtHcbeMMafnMLhr1/C6ufPY0NOQRKkjnQo&#10;vVloXQ2gZWchCiIiuFs1DKiaQhEMESnyHVlwVeXDGpJiQ/IGJKVt4B7NzOyN0GjSOImVLLQEIWTl&#10;JIiw+8XwVEhhC2VBbUuCtzgH9W0aGIzUH5oMhXQL16sYLFmsdOqM6Zy6S4BJx2ioULTjlGy9eXIK&#10;w9kChzcPLq8cVY0mhErVUKpTOLmW1NF8QzrXqVCvqdZEKa5pbIk1uuRwhjUcoCOSpTGQEkSRokij&#10;1eaxNVRuyka6bDNyVEkQG1MQaFSjftQElS0ZCvMWGAOZqOzTobxHg5I+LYr68tG45MDOe03wtkh5&#10;r9Ralo3uORvqBrXom7KhuEaKyuZ8OIPZ0BpT4QtL4PZL+P7K8lMZnmlnVQBSCvSh7ztPlcZqKQ09&#10;pgSEBKAySRokmcnYvGEDJLnp8LsM0OYpkZ0qQvLmVGzcsAV5WVqkJ4swUTeLhfadWO7ajaHKMRgk&#10;ZgbVAokFdw88xIXt11hRdSv1sEqlsIulDKSkkvoMchSalJDmpnCyLnWPep1q6O+M7xcAAP/0SURB&#10;VPUy/noikdARm4asjC1QK7MYSDtbwgj6dMhM38wwKlyvU+eyckqXSU3ln4M0la3SGpcc1hI9J+16&#10;IwX8GJQ1WGH3K1BSa0Jtlx9bFxtR0eKGTJPJVl762Fx5JjYlb+GU3cwcKcOlTGXkGpgciYphVKTL&#10;Z3W0ams9/I1uFHcG0DBeDl+DC8G6Mr5tqkiOHJUBmTINT67ajEy5Dip7iOGMoIt2SynsKEOmXTuK&#10;FG5kScwQKz3wRYbw7KNf0DN1BfZgH7JlTt4FpV3SZLEZwdad6Fy4jYFdD1E1fBajh55A46fQnwhE&#10;BaVIV/jgrJuBNtiBTdlqDBx8hGMPvoarYRKX3voDd+kFy50vEdl6FDJ/I6y1E2ievwZxQQkn9NaM&#10;nkCSSIPNmQq0TJ9jW4Ul0o1w+3ZWQw3+WtiKW1kB3XHuZTSN7oM92MgBRhpnGb9f6yrn+0pqJ1tz&#10;w2UwVdRxp6g6UMwwSvujWn81J+WSTZesy4ZQKwMmWXZ5z1bnY+jMoX1StY1VUuoXJfsuvY9up7SX&#10;cZIuD+2Lql2skgo7pASpGfkODisq7FyAuTIKmrm2IogdJQylNASjpBbTZVPdIAOpzF8dBdNANe+T&#10;klKa6yxGpjWAdJMfecFaaGt6o+m6pR1QRLqgLO3mo6FxEs6eXbC0LUJR0gNd7QQDqapqHJqGbVA3&#10;LqCg8yDyG5YRWHoOdac/QtGeVzH3ErDjNaD96s8oPUQ2nj9x9vOoMkq7o2TPvfwV8PJf0VRdilCn&#10;F/P3yaIWq7q49T1wl6yQ38f9UaQKDEqe/Bk4RUrJ+1EYXXuxSCBKLyhjQErBRuupo/EgKgAqvVAl&#10;yCBr3eoHUXV07u2ozZcAj/Y4WcV8Cqj9p/k7IGUojVNHCUgTLbqJVt14sFwPShMhdL2hjxWAVLDx&#10;Jn6Pwv1MVEIT71Pi45IIpAKUCh8rwKjQWRkPowSbNPMU8//+04feT7df+jQGpglAuoeU2Nis1YDE&#10;gFQYTukl1TQWtvSf6mGoloZUNaF/lFMpKW0yBg2CDTfReiuAg6CKCtBJdl16ofWfYDQxbTcxaVeo&#10;nBGCjQQgJRWQgJSDotYBzv+XQEoqaWInKUEpXRbsuYlAGr8jGg+jwlEAUvqe45VR/hnFwShBIP0+&#10;oCNbbGNQKlh0BUVUGHq8yGkhDIW90Ah9xvG7ogSjAojSXKOaFoJPskrHdorpYwhGD30MjL4ITDyI&#10;QuaLfwKNV35D2+0/MfEGcPZnoPbuP3h/uv3WL+i98yeGX4iuNNBqA/3s6fkghF0J1S+Jzw06SUdw&#10;QRZfAtLee/9AzeW30XD9TbS/8ASlZ84jfGIfKs4fQ/jIDoQPH0DZqTOou3gLtReehW9plcc2OYvK&#10;UxdQc/EigvtWeH+x/vJBVJxaRM25eZQdmmBIqzy+k4E0r7ScgZS6Qy2DPShb3YaqQ+Oo2NeP4h0t&#10;KF3tRu3RKVh6Wtiy6xnfyoBJ6qgoaEN+jY+BlGC0ZFcbipbbEV7oRn5NELJSD1RVJVBUFHFQEkOp&#10;24AUvRwZDh1PYFsfQ61vWxN3jhKImraGoOn2QNvjZRAVgNS/WgXXfBUMQ2TL9cC/ow71FyZR0FuM&#10;gp5y2Mcb4ZhognOmDpq24qhCujyMputH0X7rGnZ/9S0WPvoW6s4ZSOtGUHryMW79EQ3Nab35PoZf&#10;/hi+pf1QNHZyCBHt4pYe2ovg6jy0bY3Ib6yFfWwIpr4uOMaHGUg17Y1sizYOtPBOLoGqaaAblqEB&#10;qBrqIKupYCBV1FUxlJJyWjBQi8KdfXDM1sM+1wjvTuo3HUPl+WOQNzdC0dyK3MpqZJeWw7Z9AdZt&#10;0/Dv34Xg0QMoOnUetwC0vPAZRl/+I2pd/wy4Tfvv9Dsltn5AwzvxcX97OSWcKoV+Au7Hfpc99zPQ&#10;e/Mn1J35BJX730Bo7lmEt11F2eIzaD7yEBN33kbXuRuoPXIEbedPwz7YwXZdRSQC/9gYZm49wOzD&#10;l1G9ez9PzZ4DGL5xG2Wrq1yX8syXv+Njynq59jbOfvoXfqOAos8Az8QBhOZP49gHf6L1/GvouPAy&#10;19ZVHb6Ipfc+5JPc9/E7hz25lrbCNtePmmuHcObXz/AyvkPR4UYYRs2oOlGIgXs18G03wTxjRH6v&#10;GVfwAmY+3gvnShEcSy4U7nbAPaXF0IMq1J70o3DRjMC+ECuojVdOc2ovFUjIAl3QRsbh7jgCd8cB&#10;zN34AjfI5TfaDXWDGbbeApTOm+HqlkJi24im3XbUrNihLc+BqlEB+4wHgeViuOdD2EBWXQJQsud6&#10;29WomnFAE8pmdZTepwtLoAvncXIuKYeeSg1SsjbybiYpmgSMYvEWVu0oATctNRpulCveArmGbK9J&#10;UJqSoDInsVJa26GFLyyCwZSOrKyNDJ0En6K8zRxIRENAqtancagQ2YENhkwG0WzRJlZj6euSzZcU&#10;Rr0pC4r8ZAZSV0jKQErVKhQW5C1SIVJn5qAlssAy3MnTueJF2NOkZNqkpI1sATUE1JDbc5GSswFp&#10;8s2gBOKiNh2K2zTw1Uq57sZalM0pw8W9GvhbFCgZ0KB0VIvpCxEEOuQIt8tR0aNCz5wFtf1qTOzw&#10;oLxZjkidHOWNCjR36VBRr4LTH4VTgnpBySUgVRuzeci+q9RlQqHLZvgi2y6NoD7KslIgSt+C7MwU&#10;qMVy5GUpIMrIQ/KmDOSky1EV6IFaYoM8Q4kiYyma/O3Q5OigFxnhzvcjYqnAvcOP8NzeGwykPlUB&#10;HDINvDIlp/d68/NgEGXAo5dyyi/trhZoxWwNzpfnRr9mZi40SjH3p9KJCJNewj//tsbA2vdpMUoZ&#10;QDWqKEwLQ6oqp+3K0rAlcxP0PiW0bgWfNKCTB3RCI1hRwEeyNFPaLoUbqQw5HFJFJw9I7d6Smgxz&#10;wAWlxoLMXDkHGxGIUj2MPN/Edl2y7UotCrjr/CjtLUKkO4T+Ha0ItnrhLQ9zf6kpUIlsZQGDaXpe&#10;PgccSfQOhlECT1JLyaJLqihNqkiJnHwTg2i21AZ7oBOlDdsRaVrhQCFSR0k1Tc+zIUtBKbNFcFXP&#10;4NyDH/HJr8DhW9/h4qPfoXS2Q1RQiTxzHapHzjGcJueZsEWkh7txO6ujrcvX8OyHwKvfA4PHX0eo&#10;7xD8fXux/7nvsP3qh7DXTKH/wEv45DewCkuW1+KOFZy6/0UU/BwVDJulHbNsQ/ZW9eHIzXfQMXMM&#10;7pJ2+Gp7oXNXsBpMwJpvj3ACbr67jKHUWtMMA0XOl1SuAanGVwV9oJZDjLjKJdDE6ihBpmDNpaPY&#10;VIhcAyXxeqNAqrLzfil9T3R7SsslEKWaFz6q7NHdUYWVrxOA1F47wj2jZMklmy4BJ4EpAaoApnSZ&#10;Ao3oNrRLypdLmxlGFUUNyDT7kGMNM4zKi5sgC9cjv6wL9p4FGJtnoCrrQX5FPwoaJhhGSSU1NM7y&#10;0dy2hPzqCeRXTUHbsgJReADikq0I73yArme+Q/mRd7kDjNJxV98Amq78yJUu578Aph/SH6+/sPAK&#10;sPut6AstenFFoQh0hp8UpAd//NMmRDZd4UUXveAnEKU/khT2cfCjaHcavSAkpUoA0niFlIA0Hkb/&#10;TiEVFC+hnqH7ATD1ZkxFjEunTQSv/3b+E5DGw+jTgDTRsrsejAqdhvFQ+jRAXQ9IE0e4n4lgGX+f&#10;hMvCfU2E0fhd0jUojYNR7qtMgFEBSOfef/r8C5QS1K6jkq5Zd2N9rBSMFA+lBKSkkv4nIBXCjAhG&#10;qQSe9jPJ6sado3SiJAakwk5oIljSi7f1oJRglCb+9vEwmlgZI4BoPIwKu6OJQMq1L9TbStU5BI+x&#10;xNj/P4FU2CONV0pXE/ZFaQc4MbBoXZtuQr3LekBKwwBK9z8GhusBaaIiKoCoYL8l6IwH0vjd0Hhl&#10;VBhO+o7tE9PQ16e0XHq+rLwNlJ/+CZHj37H6ufouUHv1H7yjPvYmUHX7W/Tf+wuB/Y/RdesPXPw2&#10;+lygE3YEpfTcEoCUql1o1gCV1HI6SUEK/O9RKOWOxX8Aez4A+u9/ho77byN46AhKz59CzdUz8OzY&#10;BvcS9WzOwbu4F+F9J+CYWoR9ejtKj57iI/WR2mZGGaYiRxZ5xzG8bwRVJ2ZRcWwe3m3D0He0QNfe&#10;BUVNFUThQkiKfQyIpauDCC+1ofJQD2qODDNgFs71Ql4ahHN4gCtaCEZlpQ7oWsKwD5fAN1sGc68X&#10;JTtb0Xx2Cv7ZNlZJM21GVkXJlkvKaK7fzCMO2VkZpa9VtKsb4VUKBKpEaG8TB8gQkOoHCuFeLGMg&#10;DeythWN7Cdstndsr2dJrGStCxaleFC63wLfYwom7NKSYjj++yPbdgYfnENw5hZIDuzDy2hNse/IF&#10;VC0jyCpuQsHW/XzCk1TxytMP0PTMI+4fNU9Mwz4zA/vsGAp3bIN1bADy6nIGUnVTHT9uFPKj72qF&#10;oq6CQVPdUg9FbQlbeQ097RAVhTjBWFpZxjBKR8NANyun+t4GaLoqoOmKQDdYCddiFxxzgwjsXYC6&#10;qwXmqXHImhpgnByFbqQHoeN7ETl3EJ49C2i+fx8j73zCVu4ZCha8FQ3/uUMnNeh5FAtmo+EO3Nj+&#10;qDD36BjruaXnJn3szMtA6+Wv0XntS3Rd/hKauhkYmrbB0jzHKbnly/swdv8+tt65g/LVbbB0NsLa&#10;2ck9sr3HrmLxzutoPnqS7bv+sUkEp6dRvmcPjn35JWdJkCoq2G4poGjro88R2nMBxQeuYs9Hv2H6&#10;9S/QcOIW7EPTaL5yASOPb2HiySUOqvLv6YFzqRme1U7YF5pReXEC1/EKmm63wjVnQt1JD2qPOmAe&#10;lsM0a8DAkzk8xic4+ONF2BedCO13ofFKCB1Xg3w776QKtkE5K6a2mTAm3nqFIXn7s19B7u9F9bZ7&#10;mDr/NW4QRVPC7mc/wjc3Au9MFUw9Btg6lTBUZyDPvgFDpx0YOetG814r2s+FMPlKJ+7gEs7+eJR2&#10;SHOgLcmFOpQNfWkO70LqS3JZNSUrLwGpxpUDo1/Ke31kI82iepLsTdwbytZaTQYn3uoUWayK0d6j&#10;WpuJAlsO5IZU+KqkcBTlwOhLhzuUg6pGNYy2DIjyNkFvIgBNQa54E3SGdN5JVROkGdNhdeayekrA&#10;SUFIOeLNkMiS+DJZfEur9XD6pAyuRmcOghUqlNQUYHK5Gs29HozOl6NvshQSZSpSszYhKXUj23Wp&#10;95LUUbKbpqRsRnLyJmSJkhmKpNZspEs2IUuTxNU1pJBai0Xw1uTxPqylVAR/sxKFrUoYirJgrcxF&#10;sEuJ8gE1Ai158NXkorRLgeateobSub0+tAxoUVwrQWGZCMEyEboGTRiddaOmRceqLsEzPVY0pOYS&#10;mApDNl1SRwUlktRR2hkl2FNKsyHLFiMrJRcKkRoFSheSNmcheUs2mmpnUKAJICtVysFFBWItvGon&#10;XAozglo3CtVO7O7ajjfOvcS1L3alBmaJEu48ebRORiODTZYDkyIHamk67Jo8uPRyDlDSinNglCqg&#10;zMpFniiDK2po1AoRcrOTUF3mQEbaJlZHCUgJZOl7pv1SUksV0gy+joA0T5mJTVs2sA3YGdAykHL9&#10;jTgp2s2atQlbUjbwiQStOQ8ak4SPc0ttsDoV2Lh5E8zOMMQyHcOoSKrmI9XDEGiSOpqcnYlMZTYC&#10;dPav0Y3a0Qq0b6uFvdzMe6bGYDE8NY3IlCsZSGmyFTpItBauPsnk0KIC5Mqp3sXAk5WnQ47MyEFB&#10;BKQaczl0tmpOtKXLBKNcASMyQe9tg6NyCpaSYQzufR03HgPbz3yI/l2vI9h8CK7KFWxM16Jr6UXk&#10;maqQKnPBXD6MVLkDA4ceMJB2rpLxAvB37kKuqQLNS/dw6Q3gGwBd+15A/9FXucrH2zLH+5a9e26x&#10;N5/U0dLeHQi2TcFTNwhzpA3t8yex+sxjWErb4a7oYRh1FvfBXt4Hf+MkIt1LvCNKtlxTTROs9a0M&#10;o9Fd0moGUnofASuN2htVOwkyyapL+6GkihKMis1BSO0lbNvN0jrZsksBRzJLCe+aUmputt6PNKWN&#10;g4kIQMmmm66ys1WXAowkFlJm27hnlCCT4FMZamAozS9qYhClHVICUbLxEqgSeJKFt6CyB9rSdlga&#10;t0IRroPEXQGRs4yPksIqTtklKCVV1NK2jUOMaGfU1rHM+6Pm1gWGUkv7Mv/BcQ0eR2D7DcgqpqDv&#10;OIDQjvsYvfMrmi9+j6VXgRMfAcc/BKZJLX0z+sJ45U1g8Q1g7hVg9e3oiyaqcTn4QfSP372Y7YzO&#10;1pL1kV50c69ezKZLljh6sUh2nB3vRdMoL1CqKNlzYy8chV3SpwHp08BUsPTR++ht4YXuse+jYEYw&#10;SFD6PwXS+NuvB6RCim48jB5cB0bjQTIRNgUIFeyL8VCaCKdrHxerXKERLLvxELoeYD5NHY2/v4mq&#10;6HrqKE8CkAq9pTQEmTTbY9CZCKLxQ7cjeBUqZghKCUiFXdK1fVKhr5IgKk4pjQfSNetuHJCepMAr&#10;UhnJ+vpl1ObJMPpNNJlSUPLJXk77zgKQCiMAJk0ilAoK6XoAGw+kgmuA0y5jILpeum48kPJe9VOA&#10;NBFK46HyvwHSxImHUSFlN36PdDdBaOxnnaiICoFUiTCaCKRCiFF8KFN8gNHaz0uwVMdOUNHvBwJQ&#10;AUgFK2+iIhoPowJUCm/Hg2bi+9ZuH3v86TJ9buF7EID38IdA/cXfENjzHobvA4EDbyFy4XN0PPwN&#10;XY9+Q/Xl77H8ZrQ+iH4nElTSz11YbaDnlvD8EnaT41VSAVbpeJ0sw18By2//gbZb76Ph2YcIHDiM&#10;yqsXGEiD+3ei+OhhuBZXIK9vg6ZrCJr2fhgGR1Fz/ioih0/yHikBKQUbOWf7Edw1CtdcN1wz3bzn&#10;qG6tQsXhvVDWNSCvLAJzXwtcE51Qt4TgnKhBaKkRhdtqYR2IcPqtdaCeIVLfUoOagztY6cx0qhlW&#10;SRkNzleioN0Jx0gQkd3tXBVDQUW5PgdDaapBwyFIBKmq6gBEhQYedb2bYTS8qxGRI02shEZOtEI3&#10;4IJ9tii279fEEOrf2QDvUi3MY8WsbtmmS9F2dw6hfS0wD0dgHi7n0CbPfBNKD4wisn8rlj64x/uf&#10;FEQU2rcP/S89QX7XIIyjy+h5+Bkm3/geqx/9jppzD7Dywbeou/As23XNQ1thGR1km25+SyUDJ42+&#10;ow3W4UEYeqIgTyooASrBKcGoa3oC+q52pJiNULc0Iq+sAukuD7L8HhT0dnLyMf08qNOUw486yjkN&#10;mCy7FJJkmxmBc2Ea8uZaeHbOwLKtH8GjCyi7vA9N965g+ZvPUXH1JhqefRclZ1/HwP3f+G8urwDE&#10;fs/QiS++HKeQCmFGdB2dMKYTyKRC3o4p8pe+Bba/9icGb3yH1nPvwT92AuamWTi7Z+Dq3YqeC1fQ&#10;dvw43P0dcPW1Izg+jsjkdpSOraJ510k0HDqGyt3zaDxyBFX7FlG1fw/2fvwuLv78D07Bpb76Uz/8&#10;idFXP0PjzUdouf0WBh59it2f/obJN75A2+XnEdm/B+VHV9BwdRv/fEvPtcK3txLunaWovNiPsfd3&#10;4Ngvl/ECHqHxajkMnXloPe9F8+VCOGfzETjpxyO8g3fwFX7Ar2h/uRWh3UbUnPOg6rgDgSUdDN0i&#10;eObUKD/shWN7kKthyBr80vdgVfTYi1FbMP1740+g6eQxXPnxTfTcXEZBuwW6GgnE9o2wN6Vj8LQR&#10;oxdM2PVaBG/jOuf9vo+XsPPDYWzQFOcwjJqrJbDWS1FQkg1jaS4k1jQonBkwBCXQeHI4+VRqyFwD&#10;u6TkDbA5pXC7JaxgUgiRUS/Cls2UnLuJ6zoU2jRYw3mwF0lgD+fAUZwDb3Euajv0cPgo1GYTpIot&#10;kCkJDrfA4siG0yuCtiCNd1NJPSU7LtmCk1M38K4pAalYGlVgfYF83iMlRVWipMRWApxk+EpUHGpE&#10;CqkrpOKdTGEXkwCIgIZUPd4hTYnWwND+qEiTiWxNKlJFm5CtS4GzQQNfnRIFvixoXRkwBjNhKcrl&#10;VN2KYSPvi+Z7UqEuTIfWnwZdYTrkhs0INUlRP6RD/6ITkzu9aOzVoHXQwJblsho56lrV2HusApML&#10;YRSWqfhxkqpSoDFmcicpBRzRkDpIYUaUYksWVwoPIsCj0CACU1IqbWoD5Ln5rIrSpKVIkJEqgyhb&#10;C1NBEfQKJ7RyGySpIpjzDDCKCDx18EiNHGZ0fOwAhho60VRYBJdCAWeejLtNSSF1KEQwK3ORm7aZ&#10;YTRo1UCelQ6NKJsVVUVmDiu0ZBuWijOhV0sYNEkpJQCl79Pv1vKRFFMBSmmsJhkfCbRJJaXhwKns&#10;zUhO38hHUrS1FgkrxPQzozAlup07pEdjW4Atw9Q/qtLZuX80NUOElPRchlJBLaUdUoLSHK0YlnIn&#10;mqZrUD1SBlukADp/PhQ2E0yhEniq65EhVbBdl5RSUklFahOUBj+DKMEnHRlO83RxUGpHptjEtSoy&#10;bRB6Ww1XrZi87RxylJStg79mDoHmZbbrGsJDGN7/GMXdhzF26F30rTzGsZu/QqyvhtrbA4WjiRXP&#10;xcsfwN+6hMqxIygdPgCxuQzLVz+CzNoEpa8T2859jvtk97v2JXbe/QqLz36O5z4FiocOQuGu4Y+h&#10;f8Hm7bCUdMJTu5WB1FbeiamTL+DQ3ffgqOrFyMGbrG4Wdy7AVz/GM7T3Fl9nLetgGNWX1UBXVM5D&#10;QCp3BRlY5fZiqFxROCUllgKNcjRUPeNjqy5BaKbGsbZHStcRsJJtlxVSRwRZGjdDaIbahVzqGLWX&#10;QmwuYiClI8E1VbzQDinVu+grutf2RhWBWqjCjWs7pHSZgJWAlOpf6P0ErMKRQFZMlmRHhKGUJs9T&#10;C5G3CiJXDaujBKGyoi6oK4Z4f1RXM4aC+inYO1ZhaplH9e6X4Ju6AGn5JIcamYfOIHLgTfgX76Pn&#10;1i84QjDxahQ2j30KdD/7J79NtS+73gaOfgLu9aI9las/APs+jJ0B/Q24GivfphfcXKHxe7STj4GU&#10;Crp/i1a03Pj1n7a8tVAjstWtA6QCgAp1DYlQKsCo0E9KybysIn7zr0AaD2wCjCVC2d8B6XowSp9b&#10;gNH/FkjjFVEG54R00aeBqTBCD6gApvEKaSJoEkiudz/Wu12iKvpvyuhTgFSAUYLQ+BHsuYkgGq+Q&#10;JgIpqaTxAUc0/xKGE5f0y5bduF7K9YD0xOf/tOpe+CoKpLSnKQAp7TcLQCoAZqLyKYwApYJKyjC6&#10;jr1XUEbjXxDeinWOCiPAaCKQ0rDtlGy76+yQrged/zeAVIDR+Pk7IOVd0TggfRqM0giJuvFAGn8S&#10;Zi1FNwFIyfXwn4BUgM5EIH3asIJKqmnc0GNOarkApXSyjJRUwRJ89Vtg/AHgXXkD/XeAsnNfouzC&#10;p2i79xOKz7yLrud+xbM/R38/UgQjPQeo8/Cl2PNDAFJ63tAkAimBwi0C0z+iqwzTj35D1wufovHG&#10;a6i59hxqrz+LiktnUX/9Agr37uJ9SNPYBPJb+5FX1QhtxwDbdb2LOxHYtQutd6+h4foZdN07z5Uv&#10;BKP+HcPwLQywOuqdm0TRriXkhoPI9LigrCuFaaASkb19DKRlezsRXm6CttGLouVe6JoisPbVofPS&#10;cQ60IbV0ozgTmoYACucaEVqqRnC+BPbhIByjpVBURoOKaFc0x2uHsrIYaWYdMh0meCY6EF7q4X1T&#10;TYMH/sVquGfLUX+5D+FDDag83wXjqJ+hhAA0uLcZ1qkInHMVCOyi3b8aHrLu0u2tExHoe4Io6A3B&#10;PlUDabUdsio3PDM9qD27F5H9qwyQ2rYOKJvboekYQOut19Fy93WE9l/E1Ntfoebcs/Cv7Efrzeeg&#10;pWTggW7IasoYRjVt1QyjZNtVNzXAPTPJYEqX8xvrGUx17c3wzE7AOzcNx/hWyKsr+f3SikrkFgdh&#10;Gx/mPtjSI7u5J9M03MpKKe2TUsiRdboP9tkBWCYGGEwVrTVwrYzCs3cM9pUeFB6extiHd9B0/xlE&#10;Lp5H4YHL8K5eQ/e9H/E41u9NJ4EFJ4YApMLb9JwTTo6RrZfcSgKU0vP1AaXLfggc+xAYuv416vc/&#10;hKdvD7y9i/AOTqJmaQ9aCTZ3bEPD/h0w17cgMrGCqSuvYOu5B2g/cwbh7WOoO7SDa2EoAGnlo5dx&#10;9mcyxJL9Fph5/yN0vfQEM+9+gz1f/IqFD37CzNvfY/fHP8M6PIXmc+dQvIdqcSLcOxs6UAT/niDq&#10;bzfh5O8XMfL+GBpu1cK704HKw25UH7IjPK9G4fZ82CeVMM8bsf2b/TiLu3gBL6DpdjkarvrReNkL&#10;24gMjnEFT2S3BY4JLafynvnpKxZAzj4Bek68w6m6DKMAmk8d55Mxuz+4gFNfPc8nXAqa5CgaV+Hu&#10;b2OYuW7C6DktHmEWn+EGrvw0h5FbEbSd8mCD3JsOglLqH6VEXXOFiNNi871Z0LgzofeLYQ5IGOpo&#10;snM2cw0LBQs5XGSZzUCwRMHJt1T7QaBHkEH2Srq92poFrTODU3n1BHXODFQ25KO+UceJuwplEjS6&#10;FBQY0uHy5HLoD9l26fOSlZdUUYJRglKrU8yqLKXxUqiR1ZGHAnM2Ayol1xLUpVGljCaV384SbWLb&#10;K+1n6mwSZOelMNCo9KK1UCNSR6n2hZTT5JwkpEpTkJSzifdIrRE5AvUa2MJi5GmSkG9PhcKSxoDq&#10;qpBC6UpHoF0DS7kEhfVyRDo1MIezYY/kIlgnx8jOQpTUytE6aETXqAXhSika2vVo7jawShypViFU&#10;mR+1NqtSeOeVFFKCUgIxvT2PA4CoJkUIDyLgE3Yxwz4zGosqUWgthjRHC43MykCakiRCTqaaO0YL&#10;ND6UFbZyoJFVng9ttgTOPDWKVCbUmjyYqm7D1eW92Nc7jkorhRvJ4VRIENIrGErtajEkGVsQtmkY&#10;SENeEwcoOfLl0OeJWBklIFXJcti+azWqYDepGDhJIbWZ5WzZJfhkiFZkcI0N1cLkiVPZOk0nMDZv&#10;2QCjRQq3XwuHJ5/vMymgFIJEfaUajQR5eZnc01pbG0B1tR9ZWSkMoVKFhScjW4FNm9OQI9byXmhy&#10;ahaMtkIOOJJZldAGDHBUWOCptaO0u5CPGq8DWrcfLVPbIdZSKq4CUqMF6RIlMqRqhlKxxszpuwSl&#10;GWIN0nNVyBXreSQSJ6RSL8Mo2XdpVIYIxPkBBlLqIaX6lqmjb2L10sfo3/UyKoZOo23b8yjpOoZ9&#10;F7/Fs48AU3AcSdkW9Mzfx77rX2D62Ft45o3fYCsfhrt2Gv7GRa6HqRy6AEfVPBZOfobHZNl8Apx5&#10;C3j0D+Dk679BVdSOPHcFQj07cfDe56idPIaCklaYK7p5bNV9CHTMINS9HZVj+9Cw7Tj69z+H9uUr&#10;sFcPI9AevX7g4LMoGtgOZ2s3CipqoSurgLG6jhVTqSfAdl0CUrLdEoxqvHUMpBxkpPOxOhrdH3Xx&#10;jih1h+bo/ayWklJKQJpnDTOQpkip7sXCSinZchWe6rVkXYJSumyu6OOKFwJOAky6j8pgIzQl7ZD7&#10;azlpl0CVlFMa6iVVBxphqRqEu3ka6uI2SD2VkHqrISaF1FXOcCrz1SPXWY1McwmyrGXIcdVC7Gti&#10;KM0rbIE6MshgaqifQ3DqLIq3P4vSnc9D17IKVeMipJUzMPQfR93ZbxhCybI79RKw+Dow8NxfqDj9&#10;LVpv/sZ/vOgFG6mlN38G29OorLrn+T+4ZPwtOusaSyQl+y5Zetk+9GsUDuhFJr3QoxegBKZUSk7W&#10;OrqOYPTfgDTWSRoPpOsNQSnZrwjUqCqGhl7oClZZgkRSMdd6QhMALRFE1wPSeBgVgFQILXoaiAqT&#10;CJTxQMo9mbFaCmEEsF5v6D7GAymNAGhrVSwJ90l4O/F+C9cLwCnAaHztSyKU8u0Sdgu5q/I9YP7d&#10;9Wfbe/8OqzQLZNmNwSwDaSx5dw10YmqpMEJ3qdBrumbfpT3LOChdA5yYQkowKgApqaMEpNe/+Vcg&#10;ZRtbLKTo5T+jQ/UI8SNAaSKQJsKooE6sVS6so4ryUMpvrKh+PSAVal+oc1NQSWnWg87/LZASjJLq&#10;yj2yH0UnEUhpdn3w7wppIog+DUqF7ym+GzX+Zyb8vATgJBAldVQAUiHciPZq43dGBQCNVzzXg9JE&#10;5ZR7Xr/+Z+frlW/+XaXm6h2q4aHfT3QC43tg4iFQdeF79D7/B4Ye/YWmu/+A/+AjBlICSvr9SLej&#10;F7Txiqgw8aFGZNVlO3dsyLZLkHDoI+p9/hxlJ++h6PBVlJ+9ioqzF1B+5hRP9aXzrI5S1Yu+d5wT&#10;WS1bZ2Edn4G6owOKpibUnT/J4FN7cT/Kji1zAmzJ/mnYx7uhba+BZ2YMhu425Pj9UFSXQxR2IMOt&#10;RXC5Hf6FFri2VqLhxBiDI42xo5J3SIsXKV11AOKgG6JCCyRhB6ucZXub0Ha5FyW7Gnj31D5UBnmZ&#10;E5KQlyfLaWcg3ayUwtRdjbpj0yjZ0cn7p1Tx4pgoQXBXNXxL5ag40QbfSi3CeztRuKOVx729Ho7p&#10;agZPRZ0Dru0VcM2Vs3WX6mFUTW5ouwLcS6rtCsE12YyaE8uoP70PxbuX4ds2i/zmVsgq6qDtGoJn&#10;+yq8C/tQf/EOJl7/GKHdR3lvtGjnAShq6mAc7EFeRTFyizywDLczkIZW5lHQ3QHnxBgDLkEpKaS2&#10;kSEYe7thGx3moa+la29l5TnL60Ga1YKqk0dQcmAnV784Z7ZC210HdXsV8tsqOQWZ3nbNDcAw3AbL&#10;VC/vTRaf2A7bfDsChwbgWu1H8Pgkwqf2wLlnGb4D51H37HtcrfUC/W4i6CMgFRwZcQopASmdOObd&#10;0ljCPVnDaXWGPo7qVZ7/AzhFORHUffwpUH/oVQQnjsLWOgVH+xiKxmYRnpxE29G9GLh8ChXbVhAa&#10;3oZ9Dz5C1bY9aDt6FAM3z6Hh2BIq9m1F0eo416uc+/V93MZPOPzjlxzE1fbCq5j74Cvs/vwXjL35&#10;BY5ROvAfwOC9t9B76xbcM2TFLUfNxRqEdnlQdjSEypNFKDkZRuFeN+xzBSg95ET9OS8iew1wD4rg&#10;npTCNq5E3e1y3MFDnMMziJwKoOq8H2X7TXCOy+CZUMI+LEfxTjP8swZUHAni3K/P4MyPH+PsV7+w&#10;Knrg9R+wdOcz7H/jM1TtmYalJ4jw9gDG7g+z7Xjo7iy0DQr0nSMldgFbL+qw8qIFPccVaFhVoHJF&#10;hdCUFE1HjNiQ58qAyJrKPaRU9SK1p0LlSYejTApjKBdaZxYMXhEM9lxW8AhEGQA1qQgUy+EMSlDc&#10;ouf3096j2S7l6hfa9fOVaBGo0bJK6ozkwROWsFVXqdrCwUYOCiJy5sDtFTGM0ttufx4rnqSO0h5p&#10;UsoGhlIKNaJ9Uap9Ibuw2Sbmy5TKS4FI1OlJECqk64pkSciRbGGLcVrWJgZSUtrURjFDKcEohxol&#10;bWSVdOPmDbzLmCFLZShNztoIvUeMik4rvFUq+KrzuVNU56Jd01zkqDZDok9C9ZAVprAIoRYNth4o&#10;Q9WgBXp/Noy+bFhDImSJNqCqRYfqVj1GtgXQPexAbaselQ0amO1ZbNkVK7awSkrfu0JL32M2NGYx&#10;QykBmZ1SbW1y7vEkyyvtY9ZXe7BvZRTzfeOwad3QyYxQSUyQ5BqQmizG5k3p0ChdPO2VffjkhUfY&#10;NdSDkE6HcL4WFXrjGpAeG55DvdOJ2fIalBo1bNd1KsUIaGW8Q5qTsRkNpTa0NhSiJGRCcaGV1VmL&#10;Qck7pWTbJSCly3RdVcTN4ExAShBKO6OCakpAaiqg92VzUBL9HAg4yY5MKb10fwlKqRqG7i+d3BCL&#10;01kNJQA1GpU8NpsaGzZsQLZYCTntGVIXZoYUm5MykZougVRp4Pcp1GZWTCUFWt4jJetuvksBTx31&#10;d3phCPogtzgwc+I8tN4ActU6fpvsuqSS0uTmG9eUUZqULFJf85GZqUVOjhUikR1StR/KghK268q1&#10;Ia58kesj2JgigURXhMWz78PXsIDuHQ9ROXQGtvJZ5OorsHL8a3z7G+AsW0CWIoyd5z7DnbeBrQcf&#10;YfuZJ9h/81P07rzLdl/aQw227keurgwju9/GmRf/xOX3ojBK9g6qg3F1RIuU84PtuPT4F4wceAkK&#10;VxXyffWQWELwt86hbGgvXPXjKGzbBrW/AVce/4SOlaso6llBWf8BNM6dweqND1DYPg130yADqSoU&#10;gb25DY6WLqiLyhhIFY4SVkQJRNXuamg8NWthRrQ3SsBJMJpbUMhDQEoWXoJVrochJVPjZjVUGOoU&#10;rZo4wjBKAErqKFl5HfVjnLJLtlyy5xJQKgIN0JZ2QWQviQJpoJZVUF1ZB8Moqar5hQ0I9SxDV94N&#10;fUUPgyndnhKKRZZS5FrLkWkoQoapGDn2Cog89VBGelkpJSCVB7t4pIUdKGiYgbFhBZaefWg68iGC&#10;S3ehad0Dfe9RNF/9Acc+BtvPRu8Dow+iPW2BA++i7urP/OKeKl72vhf947bttejseAeYfCXaFUYv&#10;4ghKWSmgCphfoi/wKBxk5/vRF5a0S0IQeoUCRWJqhAClnGwZB6M86yiliaopQRx9HMGooMD8nwDp&#10;ejAqqKLx6ih/jdgkguh/C6SJIU1Pg9L1YFQA0jUYjfWs/oui+ZT7JtwuXhldb+LBlC8TOMbBqACk&#10;T4NSAT7Xm/8JkFLf6XpAKsDO04A0XiFNBFJ60bYekFKFET3X44egVLDwxlt2/xsg/TcY/RsgJQgS&#10;gJRUUgovEVTS/wSkidf/p/lvgVRQSgUQXc+m+zQgpa/zNBgVgFRQR+OBVIDStaTcpwAphRIlQujT&#10;RgBSYQg26WdD1Rn02JPtVjjS7enr0dv0++4CpXjf+Q19L/yO8vMfI3LufbhX72H2VbBCuvNJdMXh&#10;6lcxhT1m2U0EUgFCBQWLguFIHeXqF36B/h2qLrwI98IhRE5eQMONW6i8cJZf1IcO7INrYQk1l6/B&#10;MjoHw+AE/Dv2QNvVB013N6R1Fag4fhDF+1dQcniBU2YLl4YYEAhIHVN9KNw+DVl5CUw9PbDTPmR7&#10;JVQNhTD1VaBkTy9G7h9F9zO7oGsKIbwwiILWWk7NJSDN9Xl4HEOdKF6cQmTnADqvzcI7UwrXeBEM&#10;HX50Xp2Ha2s9hxlRIq+0JMx1LzRUCdN0ZgeHGZFK6p6ogGVrCO75CEr21zOQqBpcsI1XwDtXj9Cu&#10;LnjnGuGarYe2I8hQSpBKUEp7pPbpCEMqAamuO4zCpV7s++QRBu5dQXhlO9yTWxkY8xuaoGlpg23r&#10;NOyjM2xx7r3/GIHVfdD1DMI5N4eWqzc4GZf6Q/OqQ8gOOGAd7eQAI+quNPX1MHTS5yMopfAiuk5Z&#10;W43A0jz8C9v4/aSaSkqLGEgpPKr82F54FkbgmB6BaSvZrGug6ajmI4GpfboX7vkhGIdaENg7i6Ij&#10;M/Cs9sGx2ILC/X3wHx6Ee9cA/AfmED55BBWX76L0wkOc+ga4HctyoL+zlNHAymjsd5Dw/CJLr/B+&#10;3i2N7ZjSc/ZFRIf+/tLfbMqQqNrzAGULV2FpHIO3dxbGmiYUjoyg+dAuDF87h9kHDxCZWkDv8WfQ&#10;fuA8W3jHXjjPMFp7ag5lR4c5dXbvl/cx9u5NbP/oEdvNKTH34Jc/4fB3v2Plg3/gJDlH/qJKuScY&#10;f/ga6s/No+ZMJzqe74Btqx6+JRsarpTh4I974Fm2wLNdh/CqARUHjTB0ZCA0K0Ngmxz2KQU6XqlB&#10;15N2hI944dthRNE+C1wTcph6RSicVcPSr4Bv2gDvrAmnfzqGoZe3Yf9n9zg0kyzF/Tdfgrt/BlRX&#10;5Bkvh7XbgLIFN0af62TV9BW8Dv+YAR1HnTj+eQUW7plRMZOG9kNi1OzIQ9WKHOFJMQq35mCDLpIH&#10;mTsaXmQul/LofFlQ2dOhd2XC4MiCND+Jez6liiTIVSkMiylpGxCuykdZewG81TLYiqTc22n1SLiy&#10;hFJSSekj0KI6Fqs3l+24xREFDLo0ZKRtQGb6Bg420unSEA4rUFam5qAiUkLJektgSfuqpBrSHiiB&#10;WmrmRmRLqC4kjb8OhRxpDRlrQEpg7Akr+fYEo3Q7ukzqKO0mki2U1FDaX6RJSdqEjIwomFJIDll3&#10;M6keRpzEH0f7nQZHNhS6FGSKNnLHqcaRyfeVYL2sw8T3nWC1vMsEU6GYL+coNyNdtBFZ4o3IlW6C&#10;K5SH3kk/lnZXobHdjPpWIwLFMqhNpCSn8n2hoSTdAlO0p5OgTKXKhUKRywphQYGcVUR6H6mHZdUO&#10;FPktsGuMMCgtyBfrkJkmQ2qyCMlbaJc0CwMt23Fi5SLwzY+4tmsRQa0WAVM+ivT5qCgw4cbULvjk&#10;OpRqC9DvDyKglCGgksKjkqApaER92ARlXgrq661o6Qygqs6B8dlGNLQWMkgSKNL3SPBJqi3Zcz2O&#10;fFZGCUIFgCaVlPZeSd2lISsy7ceSGkowStBNvaRkTab7SKnHdL+pHzYzMxNpaQSkWXzMyKDd3xQk&#10;JSWxVVcsM64ppFm5amTlqJCeJY8ppToGU6qEkahyIFZmwxXUwepVo6qjBOX9nayQGgJFUWU0Tw6Z&#10;ycpASgop7ZOSjXdzSg7y1I41ICUYzcrSITNTz5ORW4BQ5QQKi8dh8/TAXzGJtFwDNqZKoTBX4Y0v&#10;gcapy9AH+nhH1F27gvqJ6zD5p7F6/GtINDVIyjTj4OWvcP3RHzj3/Pc4ducLvPMdEGnfjeF9r6Bt&#10;202oHZ0QaSvQuPUmzr70F4IDp3H7q+gvhkc/AP7ugxA7qqHwNeHMWz9h4cq7SJVbkCa1sErZvuM6&#10;3vwHYKkcQr6/kZVUITipuH83cvQh7jo9+uBLWGp7UTq5A5bGdljqWqApqYQ2UgW5LwRjURPbdimk&#10;SGErZcWTQJQgkyy6edYIfz2qdGEQJbWTdkYtobXbEJySXZeUUToSeBJ0Pvv+H/C3b2OVk7pHycZr&#10;LO2FxFoKiaUEOQUB5Be18hio/sZaxIqpzFcDqb0c7qYZBLuX0Lx4EbaaUagLm3gMkR7kh5ujKqmt&#10;Apn6ICTOGuRYypBlLkOOvYbVUXlxN1t2SSVVlvbz27qqSVg7ViALDsAzfgYdpz5Hye6XUNB9BPlt&#10;e1B38VvMvRy1644/jMJm392/UHnxW57lJ9Ezqsc+A059CXTc/I1n+2OwakD9efQCmv74kR2IUimp&#10;7J06/OiP3a3fo3/4nvklujt6PXYkEP0XKP3xnyqpkLYbXwEjQFs8xNGsqaOkln4HHPn2n8BIKubT&#10;gDQRTBOvF6D0aUAqTHzNS/x18QAab80VlNF4EE2EUmH+DkoJwAUgpaH7kLgDmgil6ymiT5v4flGa&#10;+C7K9aBUGOF6AToThyCUPt+aZZc+d8KOIk8MTkkhjR8BSuPhhqE0NmTXJSA9RSrp03ZIaec5Fmgk&#10;gCj1/JElnY40pHgJPbuslsYsvYJC+i8wmmDRXQ9AhYlX5BKBlICLVbpYmA/Z0teU0oQ5SjZYukxA&#10;+mn0Ml0nXL/eCLclGE206gq7qom7pYnAKoxwu0Tr8N8po/E23cTQIgJRCjcTgFSocYkPMYpXPQlI&#10;aSiciFJzaQT4FG5H1lxB6eQ9XVKD6ARFrMeRVFKCUBralZ9+BEy+HP169PuMdnkJNul5sf1NwL/v&#10;JdQ88w1CR17HPO3WvwZUnPmSq18oMIZCjQgMWFWPqaKCZVLoiVxTrmLXEZRufx0Ye/FHVF96GcE9&#10;Z+Hfc5gV0oYb17jOJbx/P4qPHEPVxStwzFCS7i626iqbWpFXU8NASum6VGlB+4pk1aXdUUqcLVwa&#10;R/XJXZyo6982hdDSEl+2DnXAO9uLsj2TKN09xN2jzpFmGLuq4Bzugr2/HZr6GkhLSiAtKkKmzYbi&#10;5Xk0njjKNTGe0Uq4RiIwtvugb3GjZKUdygo31HVlbNclgM1xu5FhtUISCvBOKnWdkt3XN1vNoUik&#10;khLQBimkaLaa7cPB7c0I7exH5f5RKGqc0LYFoGv3wzlRhdDONthGy6Fu8kDdEh1lrQvVJ2bYrlu2&#10;bwHlB3fD3NsLTUMrd64WdPVAVlkN88AQAss7GUwtw6Mo6O6FfWwC7rlJqNvquWs0v6k8VufSzXBJ&#10;CbsEnQSgrslxmAZ6oW1rYduufXQA3tlxvo2ipoIhtKCngbteyw8vs02aamHIqmsdb4Vtog0FfTUM&#10;p2Td9W2bgmGgk8HUvzqF4qNzKDs9C++uLoSPDiN4eBDBoxOwzo/Bu28VFRdvI3ziNv9eoj7SF/8C&#10;no8BJ53coOcdp9rHFFL6vUS/k+j5R+8XAgY58Zl+j8V+v5HN/CCdRHzxJ/RdfB/hmUNoO3AFkzfu&#10;oXB0FOHJYYbSut1LrJiOXLqJA6+9g6FbF1A0T8+bQbhn6tF0dRanfnqAfV8/i+6HezH4yikUH1lC&#10;1YXjmHv/fcy+9Ql2vPMtdr7/D/7/f+ztXzB05xV0P3scdecGUXupFr55KzzzZuz6YgoLHw1D3yaB&#10;d5sGpfuM0Denw9ydBc+wCP4ZGSJ7C+CcUsA6JoN/UYfgjgJE9pnhHVfCP52P6r1WdFwtgX+qAPUn&#10;izH11jjySvPQcm4a579/Gz3PXIZrZASGplYUtJTB3GNDza4A6lddmLvfykD6F37A8LUydB+1oH6n&#10;BO37xWjek4PSqVQ07JKidJsYRTO5CE3lYkP1XBFyClIgtWXCWiqDr0EDT7mcYVRH9lR7Jit5FCyU&#10;Qym3iiTk61JQGJahqEqJSIcOzlo5BwDJTGnQ2LNY6cuVEvyRQrmFdzrJiut0ihDwSFAaVsKiy4BM&#10;tBlKWRJksi1wu0UorshnGLV7JGt7lZTmS2BI6itZgFmFdedFVURjJqumVAdD8GpyiuEMyHjoYwQo&#10;paF9RLIR0w5pSsYmtoqKJKnc3ZmTlonU1C3IzEzmXku6DYErASx9HQpRIgWV9lcLi1TQW6O1MvKC&#10;NFaAWUH2imAJ5rFFWefMgcKQjsy8TciVbka2eBMcATFK6jToGnChqkGPcvo4C+1PJmFT0gaIFSlc&#10;80J9ozannEGNdkazs1ORnr6FVUKCNFIRdUbapaU9WwmMOhmPKlfKQKqQWhhIaUz6ENt575+7AXz9&#10;DxyfHYNBlo2QOR8hnZJ3RXc1DaAgUwK3RIagIh9BlRweuRglRhUm24sQ8auxefMG1Dc7UdvhRkNv&#10;EE2TlWiiyHCbnIGRYJmAk2y6NKSilhdbGETFuSkMpQSrQv0LV8AYcvm+EnzS/aD7REeyJtN1anUU&#10;xglGs7OzGUYJRAlI09PTGUi3bEllAFWoncijipBsBcz2CDyBRlZJk1NFvEtKkyUVITMvl+27IkUW&#10;lAYpAlVuOCsjDKRk1c1SqpGUnYucfC3DKKmjyVkSbE7LZgiV5NuRlqOEWGVDWhrV3liRlpaPpCQp&#10;MkRGdI+dwfi259EzchmTqw85aTcpSwOlpRqf/gTeI81WhZClDqFm62UcuvYD7KFZ6BwDSMt1I0cZ&#10;QmnbIfQv3sdHBBsvfY+Tz33JHaO3nwAts9fgr9uBvIJaVPZcwCtfAo6W/dj+7D9w+jEwfO4T5Dlb&#10;IPO0QmytQv38Fey68SmSJAXcg2qODGDH9Q+wcu1jqAvbYCjp473U4SOv4syjn9C47Qr0RT248Oov&#10;OHTvS4bCwZN34WwdgKO+D/XLe2CubWa1dC1l11zEAUUEpdQ/Sqoo2XLlzkoGUIJRglIKLyJIpfeT&#10;Qspgai9Zs+ZSqBGBJwUYkUJaM32CYZTeR7ZbgudcI1l4izl911w3zCBKKmmWMYBcWzHbd9WBFuiL&#10;u+BumkTJ4G4GUU2wlYeuJ6VUG+mAyFqOHGMRA2m2qQQ5tirkOmohDbVz1QsppASl1EFKl01NC9BU&#10;TUBZPobi+Tso3n4Plv4TMPQdh6ZjH0r2vcUvuhov/IDGqz8ykLZe/xU9z/2JsrNfRLsRvwHmHwOH&#10;PwEXi9P7G678AxVnP+cXY/TxBKA0lCpKKulx6uX7KToEoLRLSkPqKNl2BRgVRgDSxD7SRCBNVEoF&#10;ID3x/b9C6X9SSBOhNPG69RTS9eDzaRMfWBQPpOvdh3gg/W+hNF4hFYA00Wb7dzBKUJgIoYkgKkAj&#10;g2QMNP/bSQTReBhlwI0b+rrxMBqvlMbDqKCUkkKauEMqdJSuB6TxKulNgg0CgacAqQCiwlFQSeOB&#10;lGD038KLYknTfwekz8R6UIV5GpDSCMC2ppQmTCJkJsLnehMPpE+bxNTd9SBUeF/82/FDUJoIo4mq&#10;qLAnKqRlJwKpUA2VuDsqTCKQxsOoMPFASkd6XOlxJ+vuxa+iUEpvUwgb2aR3vwN03AK67kY7kylB&#10;t/7yD/ycKjv7AaoufwHvvnsIHX8VbTd/QuW5LzD7SnQXlACURoBSQbEi8KSeSAF8aW+VOyPJOv5r&#10;FBKOf0ZQ+js67n2EyMnLKDt3gSteuI/xyBEE9uxhdbT/9TcR3HUEhTsPcf8oqXwEpKr2Rk7XrTy9&#10;yvuJhTtHeHe05swKfAtbuaJEWVeJysN7UXnoEFt3qdqiaMcYhw6Zu5vReGIftA2VfFnf1MAwKi4s&#10;ZKhU19RAHAxCUVaG4uVluLf2wtZbiYJWDwOppacI5u4wrD0V0DQUc/WLf2oK2oYGKCoqonDqtcM6&#10;UAXbYCn8czWwDRXz0P4pQSpdT0drXyUrqbTH6hiuha6FYLQG5sESuGdquf+RAJWOBKa0O0q7sIHF&#10;YTSePxS1Jnd0QF1PNuRJWAaHYezpg2tyBraRMdhHxxlSdW0dHHykbKxm+6yyoZStut75fui7qyGt&#10;CnOyrmd2ikFUsOuSSmofG4GptwPGnnYGWU7crY8gJ+jkz+GYaGcYpdH1VPHeaOnROQ6aItXUtX0Q&#10;1ScOcZWMe24cjpk+uFcGUXRkHIX7h+Fc6UbllUUE9k/CMjeC0gsX4Fw5ANv2Y7j+G3Doc+DBX1HL&#10;Nz2X6Dkk7K/T7yMaCjKiEyJ0ZBX+t6g6Ss9VgtGHlP+A6MoNXU+1MGfp//Qb32L67psYufUcWg7v&#10;hn+4DXW7Z+Dub4KjqwVDV6/ixIcfYu6VZ2BsK2HF27/UjLpLwxh6vIStT3ag+fZW1F6aRM2Z7dzT&#10;So9X3elzaLt2F2MvfYDVN7/G+Y+B6effQ/XxJVSfbEfj9UZYhzVwTuow/riD6118s1qEdhbANyuH&#10;uScLnjEJfKNiFG2Xo2hJCcdQLvxzCthH8lBxxI7+W8XovBpAZEmPzosBjN4tRceFIux6dxhDt5uh&#10;q1fBO1GMqv19CM60wznUjNNfvodzX70M77gLZdvtKJ814NSnIwB+xnd4Hb0nHWjfp0bXEQWqZtMZ&#10;RiOT6aiYFyM4kY3wtAjO3nRsqNgahEifAUlBOu+KFtapEaxQQmtKg8lBe5wpsLly4fDkosCcwRAV&#10;LKFajhwOKwp36+DvyIevOR/mIjFkBSmweEUcMkT1LDQEmNQ3Wlqqgd8hhU2fhazkDchO3whFXjJk&#10;smQG0UCJCgZTLqxeGYMnAaVYm470vC2QaFOhtudA48iF0pwFgy8PRocIBms224idQSV/nNDlSfBK&#10;+6MUrkQVIWTXJSil7koBSEkhpQ7S1C3JDDqk9pEqRyBIVtFcMUF4EkymXBiNOby7WlVngc2bh5y8&#10;JN759JcqIdckM3SSekodqFTlQkdSVWk/lB4LnSUD/ogcq4ersX21FA3tBg5zSknfgKTUDQy/9P3R&#10;90VW4kDAzIoofV8EXwSltEOZny/iI92Gdi+TkjcyTOv1euh0Trbt5mYoeAwqNy7OnUJPpAozzZ1Y&#10;7m2HKjcdhUYVfAUKGGU5MGTlwZQjg1MihSEzm4G00qiBWyVGW8SJ4mIttiRtYPXWXVmAsh4PvE1m&#10;7g1V2fN4H5eUXFI4XT4NW3Spg5QU0sqIDdmZSWtQSnukZMkldZceYwJQp0cVHa+abckGg4JBVKlU&#10;Ii8vj++/RCJBbq4C6elipKXlIDU1G8nJmdi4MQlJKblIy5SxIkrKqNlRBm+wCdkiDb9N9S+kklI/&#10;aZooi4FU78hnIFWbFdAXeqCwOtmmS+FGDJ+5MgZSgtHkjDyG0ZRMKdt203Ope9TOiij1j2aLHUhK&#10;zYdI6sXo7F0Ulc+humkPqjr2Q22uQWaeAzpPK/oX7kFurYFEXwG1sx21Qxdx7vnfMbbyDmyuCUjz&#10;q5Ge40C2Ioiq3uMY2nsfw/tfRGnvXrzxNXDt1d/Zyrtw4iOEGnfjuTeBpu33UDJ6DQu3f2Lrbv3q&#10;ixDb6iCy1jCQzp57B1Xjp3n3NE3hRPvKLQwdfgX+pp0ItOxC1/ILcNXOY2DPa3jyE9C190VMHX+X&#10;w5Rqpk5i8PALnAbnbBuCr20U42eehyZYDVttD5TOCHeV8i6oMcSJuVTnQsonKaByRznbdIX9URqp&#10;rTSqnBoCfBsaAlFhV5RglFJ1KdyIQFYXaoXUXMaj9NQiQ00BSE5kUaWMhXZRvayWikxFHOREqq8A&#10;oNaqYYZTAllzxSBbdUlRJeVYXzqAgrJB5Dlr1iy7Ylc9jyzcEYXSSC+0NWPQVkRHXTkOWVEftHXb&#10;IC8dh6FlD0y9xxDe8SKMg6fgX3rIUBk58i5KT36E8JF3EDn5Eeqf+QmD94H9FFzzBhA+8hG67/yF&#10;spNfo/jIh2zvHXn+D7Rf/wXLj4Gdr0df/D/8A5h5MWbbpT+Wv0TVUYJRCg4hNfRKnDr6PwHS+DlD&#10;L9hpaN80DkgJRtcD0sRwo6dN4s5oIowmAqnw9RLf/hdVNE79FIA0/j7F25MToXQ9+y5NIpCSbXcP&#10;Ad06QLq2BxoD0njo/E9ASiDJVtunKKH/ppzGpe8+DUbjv06iMppoAU0EUsGyGw856028dTceSil8&#10;i+sQYpZdsusKVl0BSuNHAFK6Hdt0Y6ro39py40BTUOfWm/WAlMCJRkibFVRSglIaUktp4iEzETyf&#10;NusBaaK6KSicdEwE1MRJ/Lj4EWBUUK75Z0J1PLQj+3VMBY2z6QojKKJPs+rGD4Ho3wEpfwydCIiz&#10;7NLbpJLyDmnssaY5S8FXMds0fY+lJ76CZ8fLKNz9Mjru/oSaK19i6nWg+PSb8Ox9HoV7XkXZqY+x&#10;9Bi4/F1UIRXUUVKo2B5JJ+To+6Tvn+4HfT/0fIj9zDls5kfg6Kektv7KQFp89DwqL11F6cnTqL9y&#10;hYGUFNKSg8dQffYS6q5eZ7XUv7SPraiU6kqW09pzR1F1ZjeD6PRbNzH44nko6sOwDXfC3NfJe6ME&#10;UWX7dvLbvslBBLeNsQXXNTIIbUMdd44GpqZg7eyBpb0TwfHtsLb1wdTcDbEvzHBq7e2FubsD7pFW&#10;yEtNCG1vgq2vGAWtfijLXGg8vozCqSFYenqQ5XRCXlSOlIICZDpsSLOoIa9wRfdI+0v4YyM7Ohhk&#10;CRDC27ugbwzB0l0O13Adilf6YOwKw9gRQmBbE8MPgai82gYHqbPdhVBVe+GdbIaurQKOsR6265oH&#10;uhHZvZvVYOfIBIOptqkJsrIyFLS3o/bYMU7GJeWTKlv03fXcKZrfEoG6tRT5TSUMmJSmSwBqHuzj&#10;BF1NazN/vDgchq6tERpK4W1v4sfV1Bv7HqY6GWjJMk0dqQSlxoF6hFZH+TqCUd4dJZtwWyMDKb3t&#10;WRlH4d4xuBb72b7rWx2Be8cYtMPdKJiYgKp3FC3Pf4wDnwHTr/3Jf0vv0m4o7SbHTpDR3IuzhQsW&#10;XkEhJYAV1FFKvicHE/2Oo7UbOjH3xl/A9vsfYvL513Dl229RvX8JFbsm+WcTnGhiOL3748c4+M59&#10;jDxzDO3nl/jnUHygFWXH6tD+/AAG3hhG7eVWtN8eRdv1CVQeGYGmpQw1Jw6i/fpV1B+/jOMf/YQr&#10;nwOTD56g94Wj6H1xDOFdflQe8qJwyYKRV1tQtt+J0KIBtUft8I/nwd6bheJtMvjHJAjPSFG2JId3&#10;KBuFk3kwNGfAM6bA0K0Itr3egKpVE6p3FqB0WoXn/9iNS9/MYPm1HnQfr8TAlR5oqnXwDBZh/uXD&#10;rIR+hO/wBb7CG3gWr+Mybv+6glNf9GH7vRB6jurQdVSFpl0iFG9NQclYBsLjmSidkyA0IYJ3IAeG&#10;+lRsSM7egpz8dOSoUlmVJJgk9ZPAMxCSwmrPgtGcAZsjG56AhNVSjTEd7rAU/molSkfNCPfpGEiL&#10;2/UMpHprtFuUwolIvaRqFq9Xiro6E9wWEUzqDCiykyDPSWYg1WjSeBeU4JV2KCldlmA0XbwFefpM&#10;7j3NzNsCvSsX1pCUj6ROkipJ+6wUqERpuqScEsjS5yCrLqmOBKO0P0pgSim7ZMtNy9rC4MeVL1s2&#10;YtMG6iJNWlMiaciOSiOTpPK+o8GQDbNZhPIqE1fO0PdH9uSSOi2MzmyGToJP6kHVmikVNgMi+Wak&#10;ZW1gW66ZdmQDYlZIR6b9CJfJ4Q3m8WNOgEzpxVRHQ2FLFNxDYGa321kd3LRpE+9LkoKr18tYkaSA&#10;I4LStIwolJKSmJyczDUv6cki5GVrGEiPjJ0C5TOP1DQhZNLDo1IhbFGjUK2GVSqFPC0bmvRcqNNy&#10;YM4Vwy9XotVnh1khglKSBnFu1EosN9HurByOmgIUhJXI0WVBrM3iqhaLQ87fD4Gp06pAY42H90WH&#10;esv5bdohpZ1SUkyLyy0oqbDybUkVpZ1jsikTpNIUFzt4P5RgVCaTsRoaVUclDKNJSRkMowKYZmYr&#10;eXeUjqI8PSRyE3IlOj6SlVci1zOQ0pESeNPF2VBZ9NA5zdxfqveHoPMFkSqSsEJKFt0Uqo0RKxhI&#10;CUST0iVs1aVAI7HSgdQsFVKztbw3KpH7IZb5kJ5tQlntMryhrWzZLa5fhsZajyypE1JtCSTaEug9&#10;HTCHR9Gw9QpqBs4xlGqsnaioO4XurfcgL2hEYe0OFLXvxrZT76Jq+AhGD9KvOqB/9QHe+gcwvu8t&#10;lPQcwf23AUftEoID57F05yfMXf8G1sadyDKUI7sggkxVIcoHTyGnoAjZuiCyNH4MHnoZZf3H0bXy&#10;AAdufotQ+z40z95Ead8xfPIncO61P7Dt9AecADx+8k1077mDvXc+hrmmB+bKduiLG6AN1TCUav3V&#10;yDMHWB0lIKWql6x8ByuflJ6r8tQwgBKUEoDSkTpHZfYyvp5glPZMCUQJQgUglbkq+W0KQ0pX2iC3&#10;VUFhr2YrLkEowSdBKYEojcxRwdeRckoASrZeglNduJ0tujR0G1JPOQDJU89Aqgq0cQAUASntjvKe&#10;aKidbboEpQSkhuY5turmVwwjv2IMmto51O1/E+LgICTFY1A3riCy63VYt16Abfwq2q/8A77l+wyl&#10;wb2PufC95/YfmH8T2PkO0Pbs7wgd/hA1l39E5NjnbNltu/4Lp/OWnfgM214Bzn4aVZXoRfrlr6N/&#10;JDnN8ud/JljS8RK9KEuAUQFIBSilYyKQJkKpAKQEozQCjAqWWbLrJgLpelCaeN16QBoPo08D0vgh&#10;lZaDi2JDCm683fjf7svfAOl6KikNJwon7JESkAqW3UR19L8B0vjrE6GU4DMRRgUgFfoqhTqY9Sbx&#10;ayYCqQCliXuJiUC6tkcaZwNdbwQgJaVUgNJLX0eBVOghJbgkxZMDjeKgVFBMBbuusC8q2HNJDSXo&#10;JIWNVbZYKitdXoPS2F7ifwukAlAJ7yO1kJXCmEqaCKWJsPnfTCKQJkJo/AjXJwKocDnx9onzNCCN&#10;t+jGq6KJQPrfwigledMx0a4rHNmeGwsposeV9uUFhZRGUFDp6wmK6u73gYoLP6D5xk8I7X8DTTe/&#10;R88LP3F1VdHJ11khDR58FZOPgHP0Ob4D9jwBLn8VPckhWHMFGKXPS/dF+PwEp2Qfp9uQckUrEXNv&#10;/o76a6+j/7X3ETl9DlVnLqKaUkgPHkTlmTPcN+pbWmVQDR86AvfkCnzbdnAgD6mjlrFOtuo2XdnH&#10;YUaRAzOwbO1gEHWOD7Mqqmmq46EO0pKVGTSfOoCSlUVWREnNNHV1oaCxhfsmzS098AxMcAWINBBB&#10;utGGDJMdeeEwCqcnGEgLWqLKqK6RlNIA23hH7pxCYHoYtr5utvmmaI3IdrmQ43UzkG6SZnIoknOg&#10;Bs6hWmjqChlk7X1VDKH5VV5+n6O/GsFtjTC0B1HQFuDQpOKVDhR0U0qwCspqC++uUmovKarG3nIG&#10;H1V9GSuXpAYTkCqrq6FpbGTV1D48DGN7O0Lbt8M6OAjTQDd0HbU8BJHO6S4YeuntCqgay1g1VdZX&#10;cbARqaPS8lIoqqqgIlW6vgr5DdX8eJL6TEBqGWzkz2MdbYGmrRi6rlKYBhug66pC8b4p+BcHYR3v&#10;4h5TSjvmOplYVyldRwFHLto7nRvkFN7Iqb0wjA7DMD4N09gKDnwJVF96gqoLH3BYIAUVEWgKdl06&#10;SSbAKK8U/A6c+ITqXaLrNPT7jarb6HcbJeR/hmhKNHWHnvziLyy/+gXqj17C1MsvY/qlW2g9vYr6&#10;w3TCohyRhS50n1/A6uNL6L24hJo9w6jc1wXvVATlR2tRdbYKRYeC6LjTgJabNSg/EkHpoXJU7G+B&#10;h1KcD8yi88ZpjDy6h/FXH2P01hMM3ruH7nu70f/qKEr3eVF3zAdDlxTOMTXCKxZU7LOi5pAZzv4c&#10;uAdzEJrOY3WULnsGs1A0I4F3qwjW7hw4B/NQtsOIrvN+VO40IjAoQcs+I46834LBM4UoHdMjNGRE&#10;8ZQP9fur0X6mGxe/uYov8TP+jCXtUqLJ53gBY1e8aNmtxtarFnQeUaJlTx5KxtIRGkqFvSUZzvZ0&#10;+AdF8PbnwtyUwbMhQ5TKIER2VuoOJSjU69N5LAaq8kiF0ZgBhyMXLp8EJZVqrBxtQmmDHrYyOcqG&#10;TPB1aGAqy4O9NA96dw6rgT4CR1P089hs2SgoyEBpaT6cZhFDqChrE/JyNsOiz4bDIebQIoJSsumS&#10;/TZHkQwpfQ8hUuIykSnbDIU1nfc13WUyGDzZyFVRH+pGBlJSQ2lod5WOBKS0a0oQSkBKIUGkQNL+&#10;KEEpqYwEnhlpW7B50wZs2rSB90iz8zI49IhglHYaszO3cPiOUpkGhyMPHr8S2oIsVmFpv9Rky4JE&#10;tpkTfdOzN0IiT+brCTRpN5RsywSjFF5EqjLtjhKM0lDvKimtVKNDIEo2VYJNUgflcjkUCgOUSjMr&#10;pBs3RqE5S5KOfJN8zXZKiiMpk5WVlfxx4iwVMrdkwyCxocbVgA5/Bz559i2MVQ1CnpENr8bAtS3U&#10;I6rKFkGbmwd5mhh5qblQZ4rgk6tQ7TWzihpNwd0MiTId/jo7XA02KBwiHqrHyc1Pg8mtgN2lYPst&#10;7b7SbqgvqIVMkQ6TlTpipZDIUlkRJTtuOGLm/VNKD6bryJ5stOTBG9DCZJXB6zXykCoqlUqRm6tC&#10;SkoWsrNlkMsLkJ2hQNLmTJ70VAkrn7QjurY/mqtmtVSldbOVl8CUQFWeT4Cq4dvL9PlQmnVQGqM7&#10;pgS0lKpLALopJYMvp4jkSM9TIVOu48mQ6pEqykeW1IZNySJI1EGIVX7oHU2QqENIzzJCJPXBE9yK&#10;UNk2fPI9sP/sB4g07kC21IU0sRUyQwXc5TPYuvoyLt7/DSpbMyTqSrhK5tHQ/wwypUHo3N1Q2Vux&#10;fOpj2GsmuLP0L6pvaduLfXe/hdrThdET76F68CoGD7wDd8cRPP4F2HrmU5hq5iG2N3BPKdmC02Ru&#10;iPTFSBYZofW1Y/zwY1jLpxhIr78NaIuGcPzhr5g4/SF2PfMdeg88xhvfA6bKcQQ6dmLbxSfYfftj&#10;hAbmYa3uhLOhH4Zw4z97R+1lbNWlMCPaHyWFlGCUYFNFqbuO8rU9UmGHlIBU6a5mCy8l7ArdowSp&#10;dHvB5psmN0crYZQuyKyVrJJma/w8ufoQQygNwSbBKAErKaMEoipfAyulZNElSM2zlbFNV1FYB3lh&#10;E3TlfVAGW/hyrq2SK1+k/jYOMRK5myALd0FW1MMhRvr6aWhrxqEsHYayYgJVq4+gb9oFz9hVqBt3&#10;wTpwFrqOAwjufJHHOHwWxQfeQvet33H6a6Do8AectkvVBwN3gcozP6Lp8m8oP/kd/Lve5N2pXe8A&#10;kaMfsUJ68P1oDP1dsgX9GLUS0QtFUkcF6CQgZXU0LtQoEUiFSYTReIgjYHsakBIwChBJx3jATITP&#10;9WY9IE0E07+DUUEVZRtxnKVY+L4FAE20LArpousB6XpQKtS/rAek69l1Ey27/wlEE6E0fm9UsOSu&#10;B5v/7ez8MDZxKa7rqaTxMBofbiTAzlF6TOLm38CUklzjdkkJSm7GdqvI0pYYakRgShAqHAlG40FU&#10;CMMRIJSUNhpBaRNAMxFI11Pu1gPS+I8RrLuk2MVD6f8pkNIkKpqJMClcnwiv8R+/HsAKb9MuazyM&#10;CicGBCCln4UQMEQjgKgAoYlWXQFEBavufwuk9HnosvCzoV15/rqklsfUUvpe6HMKlTCUHr71IdB8&#10;82eUn/sUFRc+QfX1z9Fw52sEDr+EolOPUXT8LdRd+w6DL/zFQ8oTAQBBJv3uo58hgSd9/bOxE2h0&#10;PB+Dbfra9Hy6+g3w8E9g7vU/UXf1NWz74Cs03LrDQEpWXc/iIu+RUrWLe2EBvtUdvEtac/wqum89&#10;5D1I01A32z5rz+9E/4Oz8G7r4/1R2mMkNZQCjSjMSBQIIKfQgzSbGUULkxh94TpKd5IFdwiWjm7k&#10;l9fxaCoboIpUI9fpR35FFTLNVqQVGJCkVKFsYQ+c/UNwj3TDN9EMfYuPQVTb4MDI87vQf2MvvKPt&#10;GHj2OhRlEQbYTIcDqQY9REEb8kpsMLSXwLW1FaH5AVZM8+v8MHeUQlsfQH61HYXTdbD2FsHaG0JB&#10;uw/aFrLlFrNtV9vmg6zKCudYmN9nHy6Bf7qe7b20p1qye5KV0o7rFxnGFRWlHLCkqqqAvb8Xzv5+&#10;VnitQ70o6GiBpqWKxzzQwPZRVWMxxKVuKGqjKmleWTEPKaEEn5JIGOKiAKutkqIiyKvKGPBpJ1dZ&#10;E4KmrQzW0XqIS2wMpbaxVlZNIwfmOVzKNbmV900lJcVcF0Ogq6irgrqtiaGUKmDci5NwzI0juH8v&#10;dD0j0PSNQt05g7l3fkbl+Tex9DZwMwacdLKFlVAKLYoFqhGg0vOQql12vwf03/sBl36K/p/c8e5f&#10;bNUlIKUTyASpN/8Eem+/irLdx9B98yY6r1zAwM1jGL59EG0nRtFwoBsj1+YxdmMJ+944jbrdrWg8&#10;0IngdBGKliNwznhQfjiAypMh1J8vQu3pEMp2eVC04oRtyILA9hLUnNyK0dfOck9s/6OrqD11nFX8&#10;pY8O4/C3q9j2Xhvqj7sQWtBB05QN77Qa/ikVag+a4B7KhXckF8EpCQJTUgbU4IyUE3dr9pkw/XIN&#10;+m8Uwdwhgr1LjKJpFSZvBDFzO4z550sRGpLDWJ6F+iU3A6lvNAB/vxO+Pgc6T3Xi+vdXsfLWBMau&#10;V2PkciEa96jRekCFzuNKNOySoGqR9kazUTojhm9ABEdXLorGlbA258BcnwVbSy42UO0JqW9U10L2&#10;1NzcLcjPT2NrrShnI9TKZHgcudw1Sgm4zV1ODM6GYfRL4W/QoWTQjMiQBc5yGSRq2heVIVBGkCTm&#10;EKP8/BSGUQJT2iElIC1QZyBflgKVNBk6XQa02nRO7aWAoi0pG3hvlBRR2sXUuHKgtGVArEtGsEmD&#10;okYN18dYwzmQ6pKQLd7MIE3wmZlL8JTKUMoVNZItHGYkWHazJMlITtsUDTXKSWMgpR5NsrwSkJI1&#10;VanL5c5LCg6ix4NSYUklJMuu0ylFgTEHMkUqq6+FZTpO+E1N34DMHPq8G1mhpRAmUhXpNgTGZC1m&#10;e7EjG82dNlagaY/UF5KxMroleSMDskyWDZVKhfz8fIavLVvSGcRICRRU0tSsZKiMMh6tVcUhQATP&#10;Op2OAfbu/gewyhwwSR348Pmv8dLh13Co7xBkKTIkb0yCOksJeY4E0iwRJ/NKMuXIy1Iga0sGv5+q&#10;YYqtRhRZDBw+ROqrTJMJb42VgTTQYUeeORtbMjciQ5oEX6kBLp8Kbn8+A2h1vRNT2xpgMEsYSsV5&#10;qTwEn/S9EjwTkJLFl64jmKWPJ8su7c3yPqpexmovQblEomFVVCrVQa93QSouwJZNGdi4IYkDnHIk&#10;Kk7RFSy7BKbRMCMjg6hYWsBQSrdTaiy8T0rJuxq7MRp4JNKw5XdLeg7DKA2FGKVL1chWGZCtMkKs&#10;syONUnblJiRlKLA5lWy/jciWOaMKqKYIcnUEJns7klLVfDx94yuEarZDpPQjR+ZGqsgCtb0J1vAw&#10;+uafR+PoVYi0ZVBbOjC88BjOojnIjPVc/VI2cBLWshksXvuMu54IOAs796Ny+irE1hoUlI2jbfkl&#10;NC/fx+DJj3Hnc3AHqSzQhVxzFWSuBmRrwqyOZiq9SBabuQO1sGkJzuo5eOoW0b33VbTteIBDd37G&#10;8KH3sHz5a4S6j+POe0Co9wi8DSs4ePcr7L3zGTpWr8NU3sV7pOGOGXgbRlgRpaRcAlLqLCUgpYAj&#10;IbCIdkh5Z9RSzPBJICoopASkBJ7ZWg8HF7FCagpzEjB9DNtyNW5WVTMUDuTqAhAVhBlE6W2CUrmr&#10;mndKZc4qBk6CULL1EoASmLoap6H01vNlej+FHlGgkbqkEzJ/I/SVg1EoDbbx5AWiQJrjroe8pBeK&#10;SB+DKAGpo2c/xIEuyIpHUNC8GxU7X4OmfheMHcdQ0HGYk3apj5TqX3S9R6HuOoTyk5+h784fcC68&#10;gLJTX8K58CJXwHTfBAbuACVHvkDB1qsoOfIBpl8Gyk99ibqLP7ElkqpfeIf092jtywu0p/IncDWm&#10;kl6hQKOfosD5vwVSAdhOUegL7aM9RSFdD0b/t0D6NIU0URWlESy6AojGA2m8Ivo0II2H7kQw/Tsg&#10;jU/bTZz1gDRxnzRxEhXOxDCjxPcnfvx/mv8JkAr3L34IsFiFo8cibtYDUnqeEAitBdr8EA2WIdCk&#10;PdJ4KBXsuTRkvyRo5QAa2g+NgUQ8iCZaPxNBcz0gJchKvN2a8hd3HX2+9VRStu3+TXjR300ikCaC&#10;qDCJwCrcdu3z/M0IJwuEx184KUAjPN/jE2/jgVSA0MS346E0USVNtOzSZQJLuix8Hvpa9PPvvxv7&#10;2qSS0vtiJynoawi2Xfp9tfouUHn5O4SOvIWmu9+h6PQbKDn7JiLn3sHgy78hfPQNnsipT7gSi1Qn&#10;Ujvpc92g7ycGpASgwskzAlL6nUap4vQ9cCIz7dT/AJz+Cmi+9TZqrz1AxcUraLv1PIoPH4Zrfh6l&#10;x46xWlp19izXwBCgtlx6FgVdg9Fwnqlh+FbG0H73KLrvHkTJ/lHYxrrgnO5niCL48kxOQt3QwPBE&#10;oGYf7EDtoZ0IbZ+FY6gfuuomhlBDQzuMjR18OcPkQI7Lg0yrnUdbU4/QxDxDqnOgA97RRkRW+lF3&#10;dJiBtHixEd6Jamhq/LD1tUFaFIK40Ic0owEZVgPkFT4G0cmXT6Ptwm74Z3ugby2DtjHICqljqBTa&#10;Bnfs81SgcFst75kSiFL6Lh0NPSHoOwph7vVyB2r1kT64xsth6S3mhGDXdAvCK6Pci0nwqKwsYzAu&#10;aG2CpacToZkZvs/G9lbIKiOsbOaVBtBwbhcDKdl2LcNNrC5LK4LIDfqRG3vMJMVB5Ib8DKR5kQhE&#10;oRA/pmTdLdoxA3VjBX+sd1sHdB0RqBqDfHKAdko5ubenAc6JEbYBq5tbIS4pRX5jCyuvkvISVku1&#10;ve2wTI3AMDTEoVVZoXKoWofg33Eetc+8iT0fAe8ielKDukg50CiW8C2ErNHeKO2F0p7o6Cs/ofrK&#10;axh55StMPfkWez77ne26zwFY+upT7PjiM/S/+iqar1xA8Y4dqD92CP03z/OJhe2vH8forXnU7u1A&#10;/6VxbL05i6nnFhGeDGPyma2oX61AZCkI97SFFc6inRa22bZdLIS1S8aBQuZWBXquNWPlo8NY/vgU&#10;hh8fQ/+jE2i7eRjjbx7ldN359zoR3KZC1b4ChBe0bL+1D0qhrklF2bIazt4suPoyEZ4Ww9GTCd+Y&#10;BCXLWtgG8nDtj4OYfdKFkp0W6OozYe/IhbNbhMoFDWafK0PlnBaWuiwUDeZj7FI1SucK4ehzo6BM&#10;BWNlPmyNWpjrFaies6F8uw6Nq1rU7ZChbqcE5XNZqFrIQfF4JiLTErSfsKH3ShEGr1Wg+UAA7lYF&#10;XK1KmKrE2NBR0YDBrhr4nAXR0BlVJnTKNHjMIuTnJUd3PgtI4cyCP6zEyEQp7r95AG2zZXDX6qEJ&#10;ilAyaIMlIuVKFIJRt1+CklIlgmEZ1JoUGEzpDKdkAzaZMqHVpkIi2czKq0qVitzcTRwYRENASjuV&#10;OVSFYsmA1psLU1Ee8gwpXEPjqZLCXyeD3peObNlGpGRsgFyZxmm8NASkBIGkPNLbcm0Wq6MEmgpt&#10;DsSUDCuL7osSlFI4EIUbEXhxcJEiAwpdNsOUSJICiSgFeXnJaGpyoLy8gPdIO3sD2DpfjeIaIzS6&#10;LAbUnNwtSE7ZyNZgGlIVk9OjMEcKra0wHzafHE6PDDVNZlaibW4x8gvE2LBpA3Jycth2m5enhVbr&#10;gFisZhDbvDmFFcINGzYxpCkK8iDTiFklpSMFMNH9IjWxq2sab1x6G4X6EmizTMCHaxo6DvQcQLEx&#10;CE22igGUQJTUx5wsFauOmakSZFMIUEo2xOnZcFrUnJhLsMuptCV6OCuMUHnlUDilkJvFSBMnsU2a&#10;xyaG26fgY6hYy5209PjRyJUZHMZE3aKkjJIaanDIkS1OYYWUVNVty+249cIBrnSRy3PYqkuPicHg&#10;gUplgdtWyRU2ZMfdtCUDGzclM4SS6pmZI11TShlMY0m7NASccpUNBksR75eqdHakpGUzxFJCL902&#10;NUOGTalZ2LAlBUmZYmQrdNiSKWFlNFdtRrpUg0yZEeliIzalSGFwt6Kh/xgGtt1Eao6BoTTfVI0C&#10;VyuPTBdBpsTGIGrydiFDbEWmyIUcqZ9tu8unPsD+S59BbW+DJTyBs3d/h7dqJzLlYUgMdbDXLUBs&#10;rsU7vwKf/AVMXv0UpqpZONpX0bD4PLx9h3DvU6B25Tn8AmDfw9/Rvv8tZFkqIbJUo3LyAjS+Tq6J&#10;yVB4kJSjRUnXfnQt3mF77vSJ96AND+CFT4GJ4x+hffk1VmEffQ446lb462v83dh3+0scfuEr6Ivb&#10;GUitVb2oGzsEra+e612EICOhgzRH42HoJLgkhZTqZkj1FIZgVLDs0m1IOSWFlOy6GVT54q5eg9ZM&#10;lZtBVGwoQla+hy/nmUoZRrPUPkiMEQ5qInWUd0qtpayWEqgSnFLSLsEqJepmm4J8JIWUIFRT2sMq&#10;KYGpItwJeSi6N0pQSj2kkkA7pKW9UFQMQFrcD13DHO+Omtv3QV2zANfgeRjbj6Bo4SVWSAt6DsE8&#10;eAqmodOskNqmrsG1eJ/Tdpuu/sS7orRLFdz3Ltqu/YGGi7+g+OCXmH4RqLv0PQae/4MTeRsv/4yl&#10;16M9pHSmll6YEZDe/iOasksv8Ag6L9GRbLvrhBqdj40ApIlpuwKUCpAmAOlJgreYMkkBQk+DUeG6&#10;NXj7X8KoAKTrwShBsWDTPf39vwPpf1JIBSiNV0oTwVRQSuOBNLH+he7L04A0cRKhNBE0E4E0flf0&#10;fwuj8UC6SkD60fowmmjZjZ811S6mmMZXwpBSmmgVJaAjpZEeYwIgUjA5hZIsb79Eg7hI4RcqXmjo&#10;BR6dYBH2ROMtuvEwFT8CaMYDaCKMCkAaP8L76WOFGpK/A1JWh+OSdhPB8z9NIkAmBhDR9YnQGn87&#10;4bbC45yoiAonAoQRemHPExjGP3ZPAdD4txMfQwE62ZIb+/1BwWkX4kBUUDvp8nnaVaXk64+A7lvR&#10;ywKAknIuXCYopOMxAuivgT0fk3X3E7bpll54B50PfkTdrS9Rde0TuHY9h6JTT1B99Qe2+BLAHv4Q&#10;uE2/2+gkBX19+tqxkCb6f3+WAJUgmeCZrMJfR5+HN2nP7zdg4KUv0Pfyh2i6ew8tN+6i4ZlnULi6&#10;yspo6ckDKDq8GxVnjvDbtD+qae6EtKIS/qUZ3h9tv30EgeU+NF/dCffsIIcZOcYGoW1tiCbPNjay&#10;SkhTvmeB+0VVZWWQFRdD4gvD2j6A8OQC744WzSyjcHQOSSo1UnUFcPT0Q+TxwTO0FUVzc6g/vIrQ&#10;bAeHG7m3VsA3WYnQ9nrY+4tg6gjC0F6BdEsBkrUapFtMEBe6GEg9Ex1YenIVdccWULl/hlXNwrl2&#10;Vk3J2lmyq40TeG1DAYZOsoTqOlzwbquEb6kGNWfHoKwn5S0A54gHwflKDkkitVRV7YB9rAHmvnpo&#10;W8s5uImCmhQVRZCXlnBQU3h2li3KBKr0uOQ3lENZE8Hk69cRXBphyy1ZbI19zZCUFUJcHGSFlICU&#10;1FCy6hLUZzidyC0sZEswqaf2kS4oqovhnu5GaHkrpxwT3Br7oruptKeqrK3kuhhZRRnyaxuhrKxF&#10;Xil93hpo2zpgHtoKM4Uw9Q9C3dYFQ/84FPU9MI0so+zYc7DMHkLD9Q9Rc+kjHP4oCqRc70IW8e9j&#10;Hbd0goaSxH+NPtdWPvoTI299hZYHr6Hvzfew84sfsPv7r7DyzXsoPraEjvsXUXp0CaHlKUR2zKLq&#10;wCx6n9mNoesLmHtxN+r3taN2Vy223Z3C/PMzGL86jIHT3TjwcB6jZ1uw9UoTyhYdaD4XZBDtfobU&#10;0QI4+6RoPOJGx6kw2k5FsOOTXZh6ZwnelTrUXBvH0R+eR8WZZk7VHXmhHCXzKpQuq1BzwIjKfUZO&#10;y43s1CE0I2d1lHZGK3YoULqoYHAl+F34eBKX/7yMoVd6YBvMh39CBf+wFCVz+QgMy1E4ko+lF5vg&#10;7VNh5ZUO+If0sPTaUDgewq5Hszj1ZAc69kYQ7NeisF2Clj0FaN2jQuMuGepXJWg/Ioe3NwVFk7ko&#10;3a5C/UEXZh914sxXx+AddkEekkMakCLbko0N7eX1DCzffvYm5qdbUV5YALtBBLcpFz6rBE6TBGGP&#10;CnJ5CttWU9M2wu5XcMcoqaQEjGSpre13wlMsQ558C6SKLbxzGi6Rc79ogYHsm1nIytm4ppQShKrV&#10;qZywK5UmRatbtASWMeurNhVyczp0vhy2AovUmxlEXRUilLSr4KmSQGbYgqS0DQyxm5M3ICNnE4Mg&#10;gSjtZdJlgkvq82RoU2UxBFGCLqmjlBBLwUYEXbyPmR21p+bKUpCdk8SgS7BJgUtsJ1Ymc72Mwy9D&#10;UbOZx1uk4l1SBmJJMgMmQS+BLX0dClEyexVRJTGk4v3Tjp5CBCP50Bmy+ftMyUzi8J7NmzczfCqV&#10;RgZTglEC0U2bkvmoUCgYRDPFaZDpxAhWe5CXn4scaSY0Gg3C4QaueWmrmIA4RYYj4xfWgPTzB9/g&#10;xOR5SHO0DKOUwpubpebdS4I4ejstRYzcdAnSkzJhVBIY53FVitGpgNySB6khB1KbmIG0wK+C3qdE&#10;Sa2Jd36tjjw4XDK2T5OyTI8fdYwShJJVl3ZMKSiKlFGy5vqKjZBrsllVpdm5bwDHzkyvVdzQUKou&#10;7Y+SWuz3V6+BJqXnbknOiu6O5vxz0jLFfF/o/SlpYh66DQFpgTkMrSHAKikpowSk9PkyspRISZMw&#10;jJJKmq0sYCAlGE3LUzOMitQOiFQebE6TISVLi8q23RheuI2ZPY/YjivXl0Jnb4QnMo58fRWU2goo&#10;NKUoql1A+9YLDKwSZRHyDfWwFY1g9vAbqO0/BZW1AZ1zD/Dtn8D4/veRmudFYfsh1Exchy40gpvv&#10;RX9245c+wdTVz1E+fwNTz3yBled/wPyz36Dj8Bv4CsCJx4CuYgxiez2kznroCnsZRLPVtNfpgcxS&#10;DnfNLFfH0F7p4vlPIHU0YvLMRwh0HMZLnwK/Awy3xX2n4KnbAZWrBa1LN7F07X1Ou1UX1sFeO4ix&#10;Qy+sKaOkklIPKXWQEqTSLqlQ8yLAKO2S0mVSPgUw5cTdGLgSkEZtu05WRA3FHXwbUkIlxmIGU4JP&#10;UkgJRlWueuS7GxhOab+UbLsEo8JRAFKy7LKV11MJsbMsWg3jqYS2rJeBVBlug6q0E7JAK0OpqqyH&#10;+0fFhc2QBFqgqByCqnoE+bVjUFWOwti6E6Hp68gr2gpF2SxMncdRuuN1hLc/gGv8Coz9J3iX1DR8&#10;Fk1Xvodl/BKar/6IQx8Crc/8gpJDn2LsHnD0fcA8egu63gt8VpagteXaT6g48zVarv3G1t5Tn0Zf&#10;ZBKM3vsjate9QarBL8AFgtFfgYu/xOan6NCLSTrGAykBq1ABk7hLKsCZ8IKXYPREDEZpr5IgUoDL&#10;eNAUgDT+uqfB6N8B6dPUUYbRGIT+N0AaD6VCuEs8kDKErAOl8dZdIW03cZc0Hkj/DkbjofR/AqTx&#10;u6KJoBn/eRKvix8BROOBNB5E1zotP3nKfBTr0aTE14TQI2HioYmOBHQEpfT4ElAyFJDyGavgIDgV&#10;AJVtuqQ2kPU8BqMMjwnqXiJYChOv7K0HpIkfux6Q0vUCkCaGGwkQGG/DTYTOv5v14DJ+1lM9E28j&#10;qNDxIBoPo5Smy4m6BNYEf6RSx/ZHE4E0HkITYTReFU18PAlEBRgVgDR+SEEVgJRSdEkh5a5XgkYK&#10;UIt1nVKiL/2fPEzPkZjl/twP0edi7bNfo+rax6i5+TnKL70Hz5478B+4j8Ijr6Lo1HsYfAA0XPuZ&#10;K7Do5AXNZbILf/9PhTQRSOnnS88hOhKQ0mM08caP6HzwDppuP+TKF6rMKD99mEGUpu7aWTTfvoKC&#10;wUEoa5uhaemGd9sCd1623DzOQFq8Z4L3SEkddc0McD0JgRcF+bjGx9F34yqrhaSKUpgRqYa5bi8y&#10;zU4Ym7ogchVC5AnCOzjJb8uLKiD2+qGMlPGR9ksDE9Oo2LWdaz8ISAlA7YPFKFmphbk7wOm7gW0d&#10;SDUqYepogGukG/l1IYhDZhi7StFzcw9G7p/F4N2TDKjmnvK1BF7rYBFMPR64J4q557RodxOMfX7u&#10;H629OISe+/NQNVph6LCyXbRopZah1TlWBlNPAIaeMgSXe2HqreNaG0tPCzT15ayIEogbmpq4msbQ&#10;3QhtazVyAzaG155bJ/hjKNRIURuCuMQHcWlUHSUIpeAi2hVlMC0vZxgllVRaWsrWXxpSSGtOLMM3&#10;18c2XWVDEWTVAd5JpYAk+lxUG0P7ozneIuQVVyLL6+MUYAJRfVcPD4GpaWQcmvZ+6LonYBxagL5v&#10;Afr+nVC0zcG9fJP3lrlWLbZ6wInfcRUwFFy0SoF07/2CiXe/ZBjtffMVdL/xCL2v3UHLc8dQfmYO&#10;1We38wmM2pMrqD48gbKdg2g+NY7Os1vRe2UQQ1eHcODtA7j9zWVcfLIHRx6t8PHCW7ux+sIw+o6X&#10;Y+ZBG3qeKeGU2+HnixkoW0870XrSjboDTtQfL0T3823ofjgE46gL/n1VWPrsAKovVKDioAOlKxpU&#10;rKpRtVvNO6LlOzVoOe1AxwU3IktKNB7Qo2aXGmXzctTs0qL+sB2hXS4c+/EcPsMPuPDrdTjGC+Cf&#10;UqNsQQPfkAT2bikqlu3Y98EUIrM2VC66ULsnAN+EGy0nOwD8wa9R21f96Fx1omJMiZZVHeoXpSif&#10;yUXtkgiV8zkYuGhC3aoWZcsmTDzoxMt4GQffPYskWRZSlRJkaBVQFjqwYbytHy9evo17N45jcqQW&#10;Vp2Iw4ameoMo9atgUmWhyJvPKmFq6gaI85JZfTS7xbD7pHCXa6Ag1dOUxbuTBG25kk1QaVJRVKaC&#10;w5ULkyUdLncOVPlJDKcEqwpFMtt5o8FHWxhIKWFXoUpnyy1Vx4jzk5Cr3gxjMBMqVzK03hQobFvg&#10;qRPDVZMLiW4zNqZsYICkXVGyvwopurSXSdcRYKoMOQymtCeryM9gMJJLMqHIy0Jm+mbuxyRbLsE2&#10;J+vmbmH7LdXKVDSZ4Q7LkKtMgkSdzGptTv4WBuXGKR8WLjQh3KpFau5GJIs2QazPRYYim3c9aVeV&#10;d1bFSayOukMK/py0X+ot1vD3TTu8GZIcBs7NSalIScrl3UiFSI0tG5OxccMGbN64CVu2bOHkXble&#10;wgCaKs6F0m7mfk2Tz4G28X4snNgLh6MYLmsFfx5dvidKGtS5dOYxulqWIc7VM4gmb8mOWl6zVMjK&#10;kiItTcQptmQRprcJfgXwJTVT7VZCpIsCqdIjg6XSCHeVGYOz5SgpL+D9UeoVpV1S2r0ltV2UnYqs&#10;rBSGTFI9KT3X4NKw3VhvlcEd0vO+aSCs5z1SCjciGy+pqWTvlUqzOFXYYrHAG6rhYCKqc9mSIUKW&#10;XMsBRASgBNWkhNJlsuzSbE7KZDAlOy7ZdwlK83UePtLQdXS71PQ8bEnO5tsTwNLnzc03IkdmRFp2&#10;PpKz5ZCofaz+bUjKQYrYgIaxE9hx+S3ku6qillKFFzlyD7JEdqSl6WC3d8LnHkbn4EVWSUktzZA5&#10;OW2XOknf/QGo6TwIjbMRz7z2B776CygaOIE0ZSFq5p5lG62pchqPvgJ+BFCzdBujlz9F5+n30Xf+&#10;I7z6GxCePosjr/6OM0+AvS/+glxHHeTeNuSZa2ArmUCG1I1cdRhZci9bhcmuq7DVom78Mqfr5prK&#10;UL/tFkZOfIA9t37Ch79GnycNY7fQv/Qa5OY6KOz1OHjrc7bf0m6ou3Ernn3yCywlnRDpgsijdFpT&#10;IVe50B4pJe0SrFLQkcxcCrmlDPnOGr5MAMpQSlbeGIyybVfnY+su7YwSzOrDbXw93ZaUUgo2ouvp&#10;NnRbAlxK380pKISuqI0tv7mGAIchCcFI3F/qr2WbrsReiRyqdbFGIKGwo/IhSP1NUBZ1QeypZ7uu&#10;IkJBRm2Ql3RCWtwGSYiSBHshjXRBWTUMeekwZGXD0NYvQVYyBn3jbogDQ2g6/gUq97yN8PJL0Hcf&#10;hGPiIsxjZ+BbucdKqWX0GqbvA8O3gO5Lf2DoOrDyCKg78SMiBz5hy9DUi8DYQ6D9xq+8l7X/vWjt&#10;C73wo70urjSIJeySKkoQej42F+KGYFQ4ClBKc46SdmNz5ofoxEMeQV98ki0BKfV+CnAmKIWJoCnM&#10;09TRp+2NJsKooIoKMBoPpAyglP5Lk5gOLMAovUCNm3iVdK2LMUE1FcCE4eTrf62BiVdLaRhMY/uk&#10;BJ07E+ZpUJoIok+bNctt4hCIxo7CxFtyd38cnXhFlMBzXRhdb+jjqBfzI2DPh9HLNPQ5GVQpmTc2&#10;rIYTtMWgSlDxqAszfpeRwIfAgNQqoZaD1FPeg46DQ7qdAI+J9tFEUIoHrcQh2CIYplkD0tjb8Z+b&#10;LtP3RyoeKaSCSkpHIW33yCfRIcgUekjXm38DUFJZnwKZ9PjQ/yU6wSNM4m3iO3b5GINR+lgBRLm6&#10;Ja7SRRhKmxVsyvGPV/zjtx6Qxj+uieApjPB+uj0HFdGJHPp/8HY00Gjhzdjj/0M09IpglP9f/hD7&#10;v0u/Z+h9dAKM9ob/iv7/IIWU1NHS84/5smfPXfj2PED55S/g3/8G+l4AnontsrJyG/s50/dAX4PA&#10;VLj/pJzSkazG9POl35W0R7rjbaD7+U9Qc+UWKs4fQ/XFY6i/dAJlR/eg4vhB9D24i+I9++GanoWm&#10;lVJaO1C4Y54V0vC+WVScWsTk2zdRfGCKuzTJIkowSn2ZRSsrPLWH9vMOJcGpZWCALafamhZYOgYQ&#10;nFpkIKXdUWWoBklKLe+U0tuW1l7eLaVJ0eohixTD2tvKNS35dS4OGDJ2u2HqcMHSE+TAIrHfCF1D&#10;CQraipFXYmSrramvCNbhUjhHKjD/+BJG7hxiuy4FGVF9DKXv5tfbYenzwToaRvGeWli2+qBuNcMx&#10;FYJ5yIvAcgX8c0Uo2VmJ/4+4fwFN+9DD//GUlpYkJCQkIaJEUVQURUVRVBRFRVFUFMWEhIQkJCTk&#10;Qm4kTULShCRNaZqWphd6p1d6Z+3a0nbt2Lp2bG23sTu7dWP3sdvZ4ezOzvb8eb/Np8d50p1zvt/v&#10;n9/gzcd4i5qk8+XzvJ8ntiMDbbuN016twxFYBin8aAQaShge6UFs6wLDKKmkho5GmHtbGY4VTX5U&#10;hs2QNfqROjzN3ae6njhq0n7IG8KsmorjfrbpapoaOPRJnk7zSKJRPlKdDdl3KdyIQqNktVEONKLq&#10;GAozImWUYJRSeykcSVaX4g5TeWM9NK29kKaaUOmLQtXWA0P/KFQtXdD3D8IyOg5laztUPT2QNnfB&#10;NL4FstYxiOvXo6Z5FrVn3mN1lJKcCUhZJaXVguXdUVJHz1C3MH2Q+O5PmHzzY/Q9fx89z95G7Ng+&#10;NF85isbLC0idnUTz5U0YeHYvao/OwDFVz4nGsaUe7HrnLAPpvjf2YfhsNy59fAJ3Pj+PM/c24+y9&#10;Lbjw5haMn2lC75kMGo+GEFowIL5kRMMpFwNp42ErUjsNaD7iRPfjMYy/0IW6k0noR22IHUti5t0h&#10;bHipHQ2HbYhvVfFuaGZJiZbDegbTwcfsGL/hQ2a7Eq6+crj6KmBoKELnARPqd1tgWa/BW3iAb/Az&#10;zv/0JNIHw3CNKBDeqEBgQw1mX6jHR3gBF348iapgBTrPNGPvg+0ITTjQsS/N7xl/wdeonTIh2i9D&#10;9zYDdj4TRd9BLXoPqNC4TYSm7RK8jWM48lk/ovNWbHptET8CiM0OoKBwDcQWC2x1dVh/9CgKKIG1&#10;rz2J1+9fQ0uDC/21PohKV2O8x4+lqQxaomZY1ZUQV65FYWEBW1QtdhHCaQ0DKYUQ0dDOJgEpgSV1&#10;ldKQddfrr+JxeSphMBU/tPKSXZcUUp2xBEpNEafxkromlWdVSUrKVdvKYfKXwxargNq9DrZUGVwN&#10;FdAHCQzLGFTLxKtRVLWWoYl2P2W0U6ksZ5WSVFGy7NL+KB0JTsk+SkMQWlG2lmtJFNIyDvCpKFsD&#10;kYSUvdUMxKT4OmIyqGylULnK4G1SQx+rxjpRARTuMjTOebB4rQPrDycRG7bBWaeGSFeJNeXrULAq&#10;u+9Jib6kvBocIjT3OBFv0DNwk8pM0Kx3qiDVq1BcRqpfGUMiwWTxmlIUrinGmlVrGUppf5TCfpoG&#10;0gyJJRIRSmvEUJi0qNEpOaTnsedvwOyMLNtSxXD5G5c/vwCOnH4BgWgPRJU6nrJiGSrKlKgolXOC&#10;bVWVnEGUTtPOaklVOdaWFnFNCnWzSm0Kfm4ShwQKj4z3SXVeBTpGgmzRJdstBRiRGlpUvApScRb4&#10;SeWkgCIKbKJOVXfMylZj+tnUtvvQ0RtEpsGBtm4/23zJ0ksBT2SlJvWalGyLxYLGjlFojG6GUdrz&#10;LKqWMjySykkwSruitDMq7JESiJI6SgBLl9NeKR1p6Hp0HVJZC4tJRc3WxrBaLFFCZnKjSmbnipfi&#10;Kj0KK9Rse11dJke50o2OufPo33sVvo4plEhtvEtKKbsV1XaYTG3o6TkBuTSKgfHLSHfsRqXSx6N2&#10;tsIU6cXeK+/D7OtB3eAhvPRp9ufTu/s+ynRxWBsXYK6fxznyvgHYdeNbdB58AeHZs7j8KXDufWD3&#10;Cz9i+OIDDJ97C1c+BHqOvc6VJRJHK6fmql09rMiSTbioyozu2et49QtgdO99NEw8hssv/xO1MxcQ&#10;GTmOGlcHfAPHcPjpH9iyWz98EVP730SNsZ5VSAoUon3OKoMXge451K7fA3/LFNSeFh4hVZdsuwSk&#10;ZOEl9ZQgtEobgNLZAIkxltNDmuLTQgUMgSYBZ7HMwiqpvX4MtrpROBrGeaeUvjcBKqf1mqN8JDtw&#10;pSGYVW7D7QynCl8jZO5a7jKl2hhVtIPVUZm3hYG0nLpQvU1QJQZZEVWnRqBKDmeV0fQgzB0boa5b&#10;D03TGGpinZCm+6BoGIOqaYptu6LIAGQpUksXoG/fA1PXISQWn4d7/DI809dhGjgKz/w1BtL4oZcR&#10;3vsK3JtuY+YZoPX0P3DiXWD6KaDv4q+49Blw5wfgTQAnPwMe/xYYfxY48CCrjtL/FJ//LduRRjB6&#10;85cskHLdCwHoL9l5jI55YJoLoysBqQB4AvDlgqgAo/TGWVAKHwWkf9VL+t8Aab5N96+AVFBGVwJS&#10;qquhyQdSIW1UsDbmA+lDtWwFID3y+coWXoLS/xZIc6E0X/H8b4H0UTDKACrMCgCa//WKswykBKO5&#10;QCpA6UqQS6cF+6kApQI85SqmpNhRCi+NAKfCPudK0JQ7ucC50nn5kwujAvAKQEoBOw+hJgdICUaF&#10;+b8BUgbL/wCkuX9TdPw3VTSnZ1cAUrodjdA1mgukuVBKQCqEE60E87mvHZ3+E6DnqaiPAlIaAkHq&#10;F6VOZNrz3Pgi0PsU0HUze11SR4W/yyNfAQvvAc1P/4HpN4DJ14HN72VTpVOPP0Dd1Y/QePNzND/1&#10;GZqe/BSRky/DtfMmAodfROzEAwze/YN/BsJj5p/dMpDSrASkdB793Kmf9ln6t/N3YO6NvyN97gpq&#10;L5xAy/XjiO6bR2jXFkT37kBwaQuaz12Ae24TTMOjrKR1PXEJge3znNQaWJpC5uQWeBaHOEBHsOym&#10;9u9kAPXOzrIySvUubDXt6oNzfJprUUztfUgs7EKl088KaaneiUpbEBV2D4+uoZ0V05pQEqUmM9e4&#10;qBtTMPbUstXWv7EBrskIlPUGGDo8nLpLdS6qeh/0HQFWP12zSUQPNMMy4YdvcwtcE7UcYFTlV0MU&#10;MHGgEamtmjYXtD0uWMZ8qD/VzQCqH3BC3+dAYFs6C6htRhh7bYhsTcI1FWCAtY3GYB1KoCZuZ8uw&#10;byb7XAlM6bESiFoGG6FsDkDXE4Z+MAbXfDMie/phGalDaPsgikwqFFnUkGYikCQCsAz08msmS6Wg&#10;bW2FNJqGb2oKpp5OlDvsXP+iaW9m8Odjb9Ny5Uu2i9S2oRPypgRkDRkeUTyKqlAEonCKFdJyfwTy&#10;hlaIYmkGUwJRcTLFIUeS+nrImrsg7xqEsmsG6p7NkLbN48D72ZwG+v8t7SALlS5cAbPs8NjzJrD0&#10;+i/Y/+Bn7P/0ewzefRnDL91B+sxBHP77Gxh85SAar02j+5nt6Li5Bc7ZejgmMzB0kw3Zhun729B8&#10;og0nPjqCDVeHcezNnTj9yjacuLMRW091sV1347UudJ1IIbnLDfuInHc67RNStD3mQdtpJwKzcjQe&#10;tCGz14bMAQ+S+70I7PZxEu/WD4fRdMwF75Qc4XkF74o2HdRi7l4E7Uf1WHghgqmnvWg7YED/GRv6&#10;jtnQuE2LzEYNuo974RzX4cQ/zvF7zUPfXEDyYAyuMTU8Q2LU79Fj30e9WH8zA+t6PdwzbiR3xHDx&#10;b+cxcroZnXuTeOyLM7j01TEG0tSoEl3bTJi/4MfmKz6G0sYFMSYvWvEd7uIz3MfJz48hsKEW5pYE&#10;RA4rPG1taF9cRMfcLtx48zMUfHD3dXQ0RXH3qTNob/biyFwvDLIySCpXozVpQK1fB720FDoFBeys&#10;RmnZKg72qe+0wRORw+Kp5v5NSsk1Wis5nMhoLUdpeUG2szRWw9PWoUMsUQNfoBrJtBxS+RqIxKu5&#10;49Rkq+DQJLIEK+VlrJJSIJBUXwRruJJtur5WCdwN1ayM0jHaUQNvvYRVS+oppb1NUkBVWgJmaVYN&#10;XVZFSTGlCplyWSFqVCWsnJISSkFOBKYEpLTrSDugRcUFDKXRWh0aeiyItuqhMJdworDEsI7ThI0J&#10;MdT+Cjga5ejY6kN6wo7UoA3aoIz3QUvlFQykJZVFWL022zFKwB5M63jvlNRRerwEpARn1IdJO6BU&#10;Z0KASPbZVQVrswrpqjVs5aVKGrIYe+I2SDVZGC2T1/DXzogZzngA/toYq4hmR4jVQYe3Hh99ng1j&#10;PnPxNSipx7FEDlGVHiVFEgZSAmD6fuXlNQ97PulxUKAS7ayKNXJWZAtFxVC6ZJBZJayWypwS7iGl&#10;50Nwnay1ZqHUIedwKIJRglJ6XrQL6nLpuM6FbNOOgJaPnSNJTt2lQCOqjiFl1GyTsr2XQJSeMyUM&#10;u1wu2DxxtttSEu6qdcW860nwSBBJUEqKZ43c+rB/lL4mCKXLKdSIAJWux6BaKmFYpdMEp6ScSnQ2&#10;rnqh+6Xal2q1k9XRUpGRk3UJSNdVarLVJqYINhx+FtHuzayMllSbuI9UpoohGp1FR8cRTI0/xQrp&#10;7Vd+g0gbhdxSi8TAXvRtugZTcIB3Tneee8AfGDz/OWBMT0Pq6UaZPgmptwsbDr+Lm+8DoyfeQteh&#10;F9F66D4Ov/4HK6YHX/0VT38FjF54F3e/A0KTp7M9mvYmtuR2zt6E0tAKmaaBFdJU9wGO5B7algXS&#10;A098jcjQMey48Q3sLdtgat6Mprknsef63+DObMXQ1ruoUEZ4b1Pja4ereQolCjNaN59E+8J5NEwf&#10;gz0+BltiGGJrBEpfPVT+Bh5STqWWFCo1fgZRlauRj0KKrgClBJW0M0r2XmEITHWRLhjjvYgOLCHQ&#10;tZkBlK5HyindXurKwJQezEJnsBXaVA8qrWE+Xx1q495Rqn1RhNuyKqmrASJ7LSpIdfWRatoKdWII&#10;2swojM0zUGVGIU8MwtG3A5r6SVi6F6FvmUNNsh81yQHIa9ejOtAFTesC9G07oMhshLZ5J8xdxyFP&#10;LsDUcwym/uPQdOyGY+oxhPc8h5n7v6H29MdIHHyAgSs/o/bw5zj9ANhxF2g98yO23ssm83Hf3vIn&#10;tPMvZo+cOrqsanD6JSXsLocZCYFGgmWXFdHlyVVK/xOQCsooz/JO5f8rIP1vFdK/AlKaXJtuvlU3&#10;F0oFEBUAVQDSS8sjAKkw+VCaG3KUD6UCmAqvQ65ldye9Oc+ph8kF0kcFHK0EpbvIuvvhXwPpSnUu&#10;gnK7EoSuBKOC2kkjXEcA0n0fZm1pNCt9T1Zkl7/3wU+yQ7unufZWgixBMaXXXwBTquWg+W+AKR82&#10;hfNzL/s3K2qeQipYWAmUctVAghneb/wCOPt5Vu2jEXZJBSAVwFOw8v7b5IHno0YASzrS1wLACiD6&#10;0JZLv4PLAJoLooKCn2tFzwVRGkrapn8jOIV7GUpzoVN47sLpfNWRhmCSJh9QhREssaRyk2tj5kWg&#10;72kgdf4f6HkSOPVFdk5S8i9VvdBOMkHp20D6+j8QpRqxxz9CwxNfIfXYO6i79CFqL7+L6Mn7qL/2&#10;ASInXoR++iQS596Fd/cLCB58E42Xv8fJz/9dIc0FUjqfgJRsvKSoUlUM7f0RkFJR2vRr3yF58nG0&#10;PHEVXc9chm/rHIcWOWYmYJ+chntmgZU0RVMHbBNTaDhzHM7ZcQS2ziN5aJFhiNQ5glFRwg/fpmmE&#10;tm2CurERlr4+rmxJ7VqCoacHka1b0fv44+g8exaqhgaGLtolrQnGGUpJHaWQI4LQQrUW5s4eDjZS&#10;puv4fsKbJmEbbuaO0MjWVvjm6qHImGHpC8I5loK5JwlF2s3VLJ4N9QjvaIaDVM6pIKuf6cPDCGxu&#10;hDRtYhAlZfVf6mgQxiEbUseb4doUhH9LBNZxF8wjHkjrtKj0iaBq0iG5tx6WISfvlNYdGmTwJUXW&#10;Od7OgUkEo6Tk8h5pHe2ZhlkdNQ0lENrVjdiBISQPr0fLuS0MpesMcpR7zahwW1HhdsLQld27FQWD&#10;0Le3QxyJ8GtVYjWjzG5lhZksvASmNASy1P1Kqijto5JKre1phGGgm3tMSxwulLrcqPLHUOrwQxJt&#10;QE2imaFU3d7LMFoRDEOcykDR0QFJXSvUPRNQ92yEomMTfNufxLO/Ze26BKWCOkr/T6bfdfo9ohTx&#10;ubs/YfSZr7D0xt+x48NvMPraa1j8+G3+ndr66fPY8tl59NzdhM5bG9B8eRKWDVF4t9bDMVULeZMZ&#10;qX3tcIy50Xa2C237Mxg/3Y7BpRR23hhH01QQHbtrseXuJAYfb0Vqjw8NR7zI7LMgukOH7itettzG&#10;tmoQ26JFeqeJK13soyro+uQYfakbA09mENio5l3RwKwUjQcMqNutZnW054wJbQe16D5hwMbbEczf&#10;iaJpSQtPTyWmrkbQuNMK66AKnq0efIBPsfPjA/CMG2HvkSIwIuUU3MikAvYuCcTBUvjmPKyQPsBb&#10;+BCv49xHB7D/9SV07s8gM2ZE/YQWYwddGD1gx/7baUyfdqN3lx6z1yM4+sEEdrw0hoFz4yhSiNG8&#10;aRM6t23DxO4zuPfB37Bx33V+b1sgqxTDaVHBrBfjybML2DJZhwu7RzDVH4RBWQK3QQyvUQyzpgIy&#10;USFUqlJWMJN1egSSKoY2hb4IFmc1bC4RJ/GSDVepKYTLV410nQIy+RpE4xLUNyoZSMWSVagWrWIg&#10;JWjVGIrh89XA4aD9wTLu+ySllXo9raFqWGOVyAyoYUtVItAu5aO3Xoy6YRNbaSsUhQx9BJqk0lFq&#10;K9lhKVCIhtRRtVMEpb2K1clqaVaNLa9ci/LS1dmeUauEdzql8iIUlxXA6KxAtF6FQKMarpQMClsJ&#10;lI4SGOIiRAaNcLcq4evSwJSUQGQqhNZXBWtGizWlq1EsLUPBagpJIuvwGk72La1ay7bdeLMDtoCS&#10;LasEygR79iDVuyh5j5TqTFavKsSaVYVYXbCOgZSGoG7NmlVYU7iK77NUJmEgdUUtiDUHsPfxE3DE&#10;/JCpzKyQypR2VgFPnn8BO/bfQGffNqQbJiCpNqG0uIbBlKZoXSV/T9pdJduu0PW5dm0xH0khFall&#10;qNBUs0paSLuh9OGErhzVxgpEG22I1pvg8ir5NaS9UbJEFxeuQY2I0pUN/NzsdjV8PhPvo77z+XNo&#10;6gljw2IXJ+vSTikFS61eU8D9sHQfpKZSTywpw9TFWlhMO6OihzBKYEojwCXBJw09ZwFCCVBXr6EK&#10;HyvDKJ2/rqiaIZRO0/V1piC07hjEWitKa9QoqqY9UTmqVA6sKRUzjNKsKVdgVbGYw3xod5LUQNqb&#10;LBPbUFRpgNXdi77Rx2Dz9MEbHkMgPosrz/6DPwxw1k1C6WrinchYxw6kevfBFhzCU69l/dQTp96G&#10;t3M3qm1NkHl7YEhtwMEn/oaunbfROH8Z6uQottz+Fp2n3uacqlPUwAygZfcd9B5/A1WORpQbUtw/&#10;qnL04srd39A5dJmhVKJPo2/+Jh78DZg59g7CXXvhrN+EloWncPjO92je8jQ8nXtQN3kZqbELEGkz&#10;nP4r1tfy7qmncRb1U0dRWKND767HcezZzzF37jVE25cgM2cYLvWxduiibdCGW6Hzt8NdN8lKcrUu&#10;yEBKgMr7o+563iel0YbaoQm2Pax5EUKO6DoEpKGeLQykdD2y7kb6tzPEkiJKami51gtzZgjSQAPK&#10;TX4+n4DU37XA6bqUqFuq87A6KnbUQeSqg9TfwjUv2tQIA6mhcQO/tvqmafjGDsHSScFF2+Ec2sOh&#10;RjTy1BiUtdNQ1s2j0tcP+8BJKGsXII1thLZxN9RNO6Gs34aazCysY6cZSH2Lt+Bfeh7dV35Ax/nv&#10;GUi33AEWngOmnwYOvZu1MtKbvXu/A0/9Aux/L/vGkkrg+Y3Y8l7XtbzgIgo0Euy5F376a4V0Javu&#10;o4A0166bD6S5UCqA5346/h8A6aPsuvlAmts9SsfcHdD/BkjzQXQlpZQmf6c0F05z90sF+/JDFfRT&#10;YAdB2yNU0r+C0pWANBdKeR80r1c0V7GkEUKl2Fb8F6ooQ2SO4itAKQMpAfUyiD4KSHOHYIN2TmnI&#10;6ku7pwKYEnAxYC1XktB+IQ2lsFI4TT5o/p9MLpgI/ZoCkOYGIhFACapf7u0EpU+AUpqVgFTY5VwR&#10;SleAz5UmFzpzFdVcBVSw5RKACvNwX3T5dzXfoksQSv3DBGE0ApDmQ2k+4AtAmqs65gLpo6BUSFSm&#10;12z/B8DsS1koHbhFQUU/4cAH2RAjAtIDn2Rh9Cx9QPAzMPEyEDjyBlIXPkHi9DtInH6DITR87DnE&#10;Tr2AyIl78Ox5ki28pJCmHvsIts1P8fcgG24uVD98TMsgKjwnuh5B6tVvsqmoVP9y/Vtg9sW/w790&#10;HPHjRzBw/0m0Xj6P1JH9aDxzHp65rZDVtTCQ1h8/D3ljM6ul1ENKQBrcPoWm8zs52ZVCdOpP7cbo&#10;c0/BObme+zetg4Nc8RLeNIfE9u3Y8+GH6L5wAY6RERi6uvhYoregyhVAenEPZNE0wygBKgUbUaCR&#10;qaObd0l9U5OwDnayEumf64RnuoETcQlIqZuU0ncJRqmrtOXkBrbT+rfWw7UpBsesH97NcaQOd3NS&#10;rq7LAV2bFYqMnk9bh10Mo/oBCxKHG+DbFkPiYB0DKVl31V0WqFsNMA864Jr0wzMTwoYXt6Pt3DCr&#10;q/I6O5zjTQyk9BjVTREo6oNQNfpRHTRCUe+Aut0L64Y0TKNxuDe1oOPSEgx9Se4SDW2b5oRgAk6q&#10;i9G3t3J1jTgUYiClftU1SjnWqpS8S6rr6ICVOk172mEcoFClLqg7atmuK22Icaepc3oSmg5K5O2B&#10;JJVhGK0KJqBs6EGRycVqqSRVj+poCuX+AGoydZC1dEDdMcKWXXHdAIr8TXAtXuEPLghIKTyQgFTo&#10;IqXj3Z+Bo+8D3Ve+wOidLzD7ymc4+cNPmH33Xez64j0c/PZdDL96Fju+Oo/0+S40X+lD85UR9N6e&#10;Rs/TG/mDAvowIL2/EW3n2zD/ygz6L3cjOuFCdNiO5m1JpKaDcA+60by/AY4hM7wzJjjGFJyQS0Aa&#10;2a7m4KH6/UZsfbMJJ76ZQttpH4KbDOh/ugFTr7RDXlcGY3cVQpvVSGxTo/WYCW3HDBi74UbnCQOm&#10;b/mw4SkPotNijF7yILxeBGVoNTTRQojsqyAOF0GSqoBl3AZ1txamTgVCG3QIrJfCP1wDT58Erj4p&#10;yi1rULs7gPn761G7K4SjD3bh5rfn0bwjg8ycDy0b7fC31aB+RIXxPS7MHPZj/LAPDdM6+LukMCQl&#10;MDfpUKwqw9CBaX7/On50Fs9/9AWffvlTwlGgwGpU4PKZXfAY5JgfqYNCXAi/Q8KhRirJOrhMVXy6&#10;PmZklZSAUaEoRnOzGfWtFvgjUji81bwzKlOt4/1ROjrdVRxoZHeUo7Vdi54+EyIxMeob1TBbS1BW&#10;XgCbvQI2VyXUetozLIRWW/Kw79MfkXNNitpeAoO/HNFOJdwZEbTuYlZGSTk1eMpRrSpk9ZNChagb&#10;lGpEqIKE9hipuoXsuqSSVqmKGUopgEgkI1vuKhQWF7BSSruj1JXZ3O5EusUMT1TKPavhVi3caTnM&#10;gUo4UhIOV6LdUepDNadlsNXJWCldW1UAqaUMclcNCtYWoEqtYIBaW1zIAEm2XQo58sR1iDc42VpM&#10;X9NlZEu1WpUQiUQMXqtXFaOgYC0DKQ3tlq5alQ09oh7SwrK1PP6Uk3tIaQeVoLR7ogW9U62It9dD&#10;57Kwoki3dfubsPfILVy5+Tb61+9CjcjA4UU0pIwWrq14uEuqkNq4VoV2WAlMybpLnZ1UkaLy6qDx&#10;G6D2ZAOOKnQVKK4pZKWXQqOEvU/aFaXnQ3VCpHISiNpsKni9RlZIKczo9PXtcIY1cAZ1HHqk10u5&#10;8oZuk0p5+Db0fGtqavg1pMdAoUXrisp5b3RNSSUPgSntfpL1liy364oq+TTZlYW0XUrlJcWUoJWu&#10;u2p1MavHBavWsYoqNbpQJtVAonegWKxAiVjFU1qjz/aOUtVLhQzrqjUoJPVV7UIpqa9aHyYO3kK8&#10;ZStUlnr4IpNY2v865rbdgz08hI7RM7j+0s+49zG4iqTalIDUUY8qbYSDjfS2bhy7/jX2XfsMG868&#10;i31Pf8fqKNW2+PsOoHPTM/jon8CtjwBtZhKuoX1oOfIKTr4DPPvd8m7pjqfRd+JNiNytqDTXscpq&#10;Dk3i5n1g/exzrJCa/COY3f82rtz/J04/9yMWz36CzqXnsPD4Z1i69hUuvA707H0R4yfeY9twuPUA&#10;3JnNkBrqWQVtmDiOxPAurC6vYYV06eq7GDlwC8nBfQzYJQo7gyJBI8EkASSN0D8qt9dlZznQiC4j&#10;Ky4NAanC2fin0CKqdqH71QW7+XsTzJtig/w1AbK1bgzRwZ0cYhQf2QuxK4Uygx+RsT1wdMzA1jYF&#10;kTMJiaeWk3UJSEkhJaVU6mmG2F0PTWqQw43IsqtJjUFXOwVjy2bo6mdh6tgC98hBqDKTUCRHIQr1&#10;Q9+2je26stQsLL3HoG/dDVVmK3RNeyCvXYQ8Q5+274Sh/whsGy4ykDac+hTR3a8jsfdd1B/9GmNP&#10;AIOX/kDzyR9x8YtsHYZQ+n4X2eRMerN6+7cseNKbVQrtoDdfFFBE4UT5w2FFOQoojZCqK4xgaRVG&#10;gLn8gJ9cGBUALLf+JB88V5q/glEBRB+ljj4KSIVZCUhzJ3dX9K+ANF8pFQAgd3KTh4XX5Qg9v+Vg&#10;I4JNglEaAT7zrby518kftvF+lJ1/A9IV1Mlc2BSA8k97rn8BpMJtcq8vqKR8/zlW3XwAZWB9BJAK&#10;c2g5pZdgjX5/hVoSQeEjABS6S4UQI64OIchYQRUVIOTfQCQHKmkEKM0F0VwgFRRa4XTubUkppb+3&#10;s8v2XQFIyT5/6vPs5AJpro1XsCnnQutKkwunuUAq7K4KacX8Gi3v4eaOoIgKaqhgeaagJiE8irs6&#10;SdFZnlwozQfS3Nc293XNfS1zX+uHr9tynQt976OfAF3XfsfwLaDtyi+InfwaR0hl/xg4TGr5F9m/&#10;z/k3gY2vAZMvAqlznyOw/yXEjr+KxksfoeHx9xA7eg+xM/fg2nUJrc98ifiZ1+Dd9yyCh19B8uxn&#10;OPFZFrop0Eh4zPTvIIMofVi3fD49T3qsdJrSUUkhfZI+pPoM6HvqU0QPXEDixGnEju5lEI3t2Yfg&#10;4m5Yhmeg6xqBd24nYtsPQhRLQJqpQ3hpAcN3bsK3MI6WsweQ2LvAoT3pA1vRd+kCd40md+6EZ3IS&#10;joFhuCcm4BgZZNsp2VEJUGWxJBTJNAccUc9oausSq6EEn1T9QiDmn51Fmd3O3aKVLhcU6Qin5FIH&#10;qK7dj9BCOyfuuicyvBMqT7m4T7Th6Din5xKEktpJgGnb4GZLLoEPWW91XWYoGrRwTvhgHbXCNeuH&#10;c6MHgV1RhPcn0Xq1G9ZpF8o8lXxbY58R8gY55PUaBDbHMPvqImI7mmAeDMHUG+FuU6qBUTaEoGtP&#10;oibuhropwD2o1UEdjEN+thC7ZurRd3MH6o7NwjzUzDUwtBNKQErgSfuipC5X+b1cYSNPJqFtbMQ6&#10;tRpFRiOqAwE416/Pdpp2tGSnq4HtvrRTWuaxwjM7guDCAlRNTbAMUgJ+PWridahwB1Fq8aE6mIa2&#10;lXpiUyj3hBlUDX0jqE7R/ukIZC0jkLdNI3boLvY+AJ7+OQukZNPl/tHlMCO28f4AjD/9Awaf/AqZ&#10;47fQduVZnPvpJ0y9+zIu/PYljv/jQyx+ch3bvjiK0XcW0HK1By1X+zHw3BwW3tsP93wMwe0ZND/W&#10;j9H705h4YQIzz4+hcWcMthYVxi90cYdnZCaN1GILFOkaOPpV8E+quLrFMyNFeFGBjpNW3g1tOmrF&#10;0ofdaDvrRWK3FX3X46g95IBtvRSJnUak95gR2ijHxDNBjN/0YP5+AAMXzUgvSBDaUIX4nATHPu9A&#10;fIMEyVk57O2V8A3VwDUsRWK3E7puJVqOxqCIlMPWLkFwRM4TG1HA2yeDsb4KtVsdcPYqUb/Tj/fx&#10;Kt7CffQcrEXthBXpQS0CzTWwRyuR7lEj3atD14wT1lgV0gN6+Fs1EGkLEei04ZPfqdzpZ5x9cp4h&#10;9JusvpIF0nTUhbGhDAZbgzCpy1FTtRYy0VrUVK3h2heCUaexEt2NTlZJCUadTglcLjFiMRVXuGQV&#10;0SLeG6VjWUUBq58K5TqotesYRMmy29SqRl2DCg1NGtRI1zCUkkJKqmpFxSoGUp2unCtmXP4aVlyr&#10;pathCVYxgDqSYmjdpfw12XmVllKINcUMpNT7SXunVCMSiRtZcaNdRFJHqYt0VWEBxLpSOPw1vB8q&#10;qlnDtuLKqjXQGSv4SIDdPxWANyaFzFiEKsVquFM1KJes4uAiAlJzTAJjRAS5u5yhVGQqQqGoAIWV&#10;q1Clr0CRuCRrp62s4T1MqpIh+y5Vp0RqbQgmLQilrAhm3NDbpPwY6bGSIkhASsm6a1aXsGU3F0hJ&#10;KaQu0nWla/g+fUlSWo3Z8CRxCcxeHQJpF9t2PakwJ8kywJVKYHPXoq1nE6uCZcVShk8aOi0AKY28&#10;xgq5xJK18RZXsm23QiqCxmGCLuCGpznAYEpQWmWqQo1ZxNZbgn7a+aTnQkFEBJikblKIUVtbDB6P&#10;gSGTzo/VOxjKKXWYqnioc5RAlUKUKACJrL0Ep2KxmNXVUnEllGYdahRGVkgJRAV1lPZJSfGkoecm&#10;BBkRjJIdl9ODlxVUglS6jCy9dKTb8K6pWIEqlQnVWgtsyRYUi5TQuOMorFKybbdYrGW1lNJkqWez&#10;RGrC2kolJ8oeevIDhOo3QqwK8v5orHkRY4tPoX32HO6+B3z0E1A/c5KhjTpBaSj9lnpBPZl5fP0r&#10;cP9j4DvaFX3yb6gw1cKQmoKnazdq15/HZ78CM+ffhyY9wX2YAxc/xtI9WgfP/nf05V/QsHALVbZm&#10;1Li7oHD0omHkcSwe+gjr5+5CpEnC4BvC4skP8cU/gZN3vsf8Yx+jfvYyNpx6wED64tfZ701A6u/Z&#10;z5bdWOdBiDRxuFKTOH/vO1x54weUKK0YPXqL7br7n/oIXQuXuZJF6W5hWy1ZaglChWoX2gflr61p&#10;3iMVgJSuR7Zcglgagk8CTaHGhcCU7lNqzcCSGOZUXYJWGgLTxPp9SI0f4hTdUN92GOqG2JpbYQ7D&#10;2TmL6PhetutW2aIMpdXWFE+NuwlyXyvbdqnuhZJ2SSmVh/ugjK+HoXEjj7FpnvtHCUj1zZugyExx&#10;5Yu2eTukiSmoG7bx6Jr3MZBKU5tYIXWMPw5d10F452/At/gsGk59icDWe3BO3YJv030MXfkdjWd+&#10;ROv5n9ledve3bL8efcL/HLLJkXtJpfoQWHgL2PYOcPOf/4LRfLgUvn4Y+rM8/wagy/2iDycP7h7W&#10;n+QEsOSmzf7fwGi+Tfc/Aemf9kj//wykwvX+FIiUF5JEXz+E0mXVmEBOAM5HwWj+5f8NkD5UR/9H&#10;GM0FzPwRzqfrEFDT5F6f7jc/HEmYfDj9X4FUgC5S1vKhlECRYJQcALkQlA+kNPlAmg+l+TCaPw+/&#10;Xx7UClAqJO6uBKQChD60Jf8XQCrcRgDQ/J1TYXdVAFLhmAulgjJKaqgwK8EoDe2YC/MoKM1/bR8F&#10;pLlQmvvhAQGp0C069TxQ99gP6L35BwNp89XfsYN235c/2CIoJWfB/g+B+kvfI3r4PYT2vYz0ybdQ&#10;99h7aLzyAYL7n0Ht5TcZSJuf/hyhY/dhnD8Hy+arGLjzT5z6MgudBKUPn8cyiPJ5eUowPW9SRynR&#10;+TL9nb4LTN3/DpmTTyFx6AzC+/ej4dQZRHceRHzXcVjXb4S+ez20ncNQNXVngbQ2DU1XKza89jT8&#10;WyfhnVvPCp2+p5mBlHol/bNTiGzZwpZdSsm19w8xkAbmptmOSlAqWHGt3X2shBrbOvjr5gNH0LBn&#10;P5qPH4c0mUSJ1coBPxV2O3RNTSh3mGEeaIC+K8b7hwSkjpEEGvZvYIVUniY10wnbaBC+hQS8W6Pw&#10;74zCvy0E07AN3Ve64Zn1wD7mgaHHyvt+ziknTKNWtFxsh2PegdihGNpv9MIx72XVtPZEMwy9BgbS&#10;qqAEDcfa0HdtPTIHmhBdauS0XQJkSvWtDlohz7hh6I5DnrFxXykpuco2Gz+e1ovjaDqzAY7JFmja&#10;k6gOe1Dhc6PS44FlYIDDiwhIyb5b5aV9WjuqfT6slklRbDIwlOraWpZTdpsZZglEy702Dkbyzo9x&#10;pQpZe+m1q/D4IQ6nUOEJo9TmQU2kCapMF8TBOpS7wihzBSDPtMDUNwZJqhniRCsU7aOoP/0i+p7+&#10;Boc+zFq7CUjpQ2FSRan/m4D0NoVwfQ9sfxXoe+ITpA9eR+f157Dvm4+x+aMX8DJ+xfbP76Hzmd3o&#10;uD2O/pdn0PB4J3pvjaL9ygi2PDjAQEp7u71PjWDo+fWYvDeK7ksdGLjUifCkEwNnmhlID797Bv7J&#10;JCThali7ZGjYa4F3VITAlBiBjVKktqs4JZf6QjP7zAhv0aHhiAONR52oPWBjOKXzyNZb4SqAtbsE&#10;g49b0HVCi+b9CjTtkqFhpxw9x/Q48mkb2nfr4e2rhLmpFO5hCRLbDNj4SivSe7yo2+WFoVEEZbQE&#10;1oZKxEcVSIxrYKmvwOzNNEYfC8PeLkLPiRj+jo8B/IruXX7UThjZsRrryrpJEx0mbNrdhNYBB7Oa&#10;2l6M8poCVMkL4EyI0L/JhV0XGrHlVD2uvXUML3z3Nr+fpfW1gqWFHkQCekSDevj98mVr7lqkQwr4&#10;bFXw28Rs3e1vdWKg3QW1rIh7SQ3qUgQCMlitFTAay6DXE0wWQ2MogcFShmrxasiU66A1FaG524Cu&#10;HgPStXIMr3fyTil1k8rl61BSVoB4hmClDB4P3Z+IVVga6urUWcvgrVPAV6+E3FTMFt3C0gJI5IWQ&#10;qYvZrltOO6GybN1INGhAJm5lhbSEql+ocsRUBZG2HNXqEgZYrasaalMpJMp1vNsZrjVwJUui0YBM&#10;uxHOoJiVWa2rBLZIFaoUq2BL0M5kKe+SGkMiSE0l3L1KaqnSXg65owKlimKsLlnFO6QlogoGUlIz&#10;qdaFQpdUBhF8MSMsHiVDGZ2mnUtO/ZVX8b4k74yuLmGVdFXBOoZCglICUrqcgHT12lXQWiRo7A5x&#10;tQztopZWruPLKLGXkncZRstEnChL9l06kj2VEnapd5SOApTSUJCSqFLLCildJuySrllXyoFJFJ5k&#10;dGsgsyuhC5qg9unhyFj49aU0YQLQ4uK1qKkpZxCl50O1MY2NQU4HNlgkPIlGF/om6hCut3AFD9W6&#10;EIhTzQ1BKKmitHcabk6jSi7hehZSe4Wu0aLSah6CTFJEBfikUCNSQsmOK1XY+PkKPaR0OSmnZNHV&#10;GPwPb0OzurgElTodZFYfPPVd3DuqckZRVK3iHdIyqQFinRcqexxlUhMqFVbuJK1WetE8dAB1rXtQ&#10;JXFzN2n76Cn0Tl3EplOv4dNfgW8BTJ16A6pwD8oNEYjMSYi0KRRWWaHzDOB7sovQ3zVVt7z0GyqM&#10;aegSk1CFB3H45t9573PT4x/B1bETurppbLn1HeqX7uLeP4AHvwOv/gC4uvah2tHGVt8yeQQHL3+L&#10;jXsfwOAeRaUsBktoHI8//wtXulx5GRg99g7Sk+c5XZdqZajr9JW/AWPH30Vy/CwcqY3QegfgSEwh&#10;2b2bHxtVy1A1y7G7X2H/rc+w9cp7yEycgNRZy9UqVcYwDIkBVi0JUgkuaSgUSdgdJaAk27Ih3Mtq&#10;J0EnBSbR+QSfBKLCEKCSUircF90P3bcu2gNzepiPxuQgJk++BGvLBKocCZRbwohNHURgaDvbdbWx&#10;flZESSElIKVwI7m/ncGULLzZLtJxyEK9kAZ7oE6OQVs7BU1mA6ShPoiDPZDGhlkdlSbGII6McaCR&#10;pnE7jzK9yJZdWXoLlPVL8EzfgK7rMKJLL8M2ehHdl75H8uAD+BdeQsupv2PkGtB8/kcsvZrt8XuF&#10;/kf4Y9b2SArDpjezQErQ+PTvWcvtYz/+++4nXU6gSbBE83DHMifgZ0UgXUEZzd2fFEZIA32ovuUA&#10;Zz6E/p8C6aMsu/8nQPqfrLoUGEWTf/5fDVdrLL++pJhSHQ51cgoqKdtdl8F0paAjBtIvlicHTBle&#10;ly2xfwWkK1l0c4E0H0xzz1vp+n8FpLmTD6U0wvPJB9J9H2WPwmPk9N2c7syHO5I5wCX8jHLVv78C&#10;0lx1L/d6uXCaC5+CkperJuaOEHrECu1yn+fDChjaJ30EkOaro8KsqIg+wuIrgKiwv0pHgvVcYKfH&#10;JEA7h/TkKKM0AoySkkMjACnVQ9HkQulKKumjgPRPKuk3fx56LPRYyXZN/aD0eHtu/M6w6d//Ntz7&#10;38PuD4FTy+FgBz/NfpC16z2g6eo/kD73GVJnHyBx9FUkjr+C1OlXkDj1AgKHn0LHc18idPwu23Zp&#10;j7T9yb9j53tZCy7vheYCaM7Qh3hCmJPwXEnR4j7cH4Cux7/F6HNfY8NLX8C/dS+SR06i89KTaD59&#10;HX3X78E/uwdNR69D0z4EVWMnA6llZAiajha0XzzKHZiULkt7nc6xPg7yiczPo2HfPqS27YQ4EIa6&#10;rgGqTD2S27Zh6MoVKGhvNBxmUKXLCERpV1Tb0IQtL76Khr0HMX37eVz89lveMS3S61khXV0jxRq5&#10;HKsl1VDVh+EYa4N3ph22/gysfWl0nZyHa7gW0qSZE3hNfR4OJyKF1DRug2XKycpnw7lm2KddDKEE&#10;pqSOEmhqe/VIHErDvRDgIXXUvxRBaCmO8K4klC1Kvp6+R4/GU428S0pgSt2ltpEoRCE9w6euPQJl&#10;gw+OsUYkdvZxkBLVyWh7bPBvSaL+1CBie3oR3NyTraYJeSCOhNiiG960iSHe0NHBEFpmtaLcbkKF&#10;y4JKtxWGduo4TaPz7GHeUzV0NT3cVa0M2mDsa2DFmupgFJkMq62SYByVTh+HI4l8YajSlN7bjApn&#10;FJWuGESBWmia++FYv4k/fIjsOI0DH/2OodvfILjrNk58/K/9UbJ5k8J+9xfg2R+BZ74HnvsVuP0r&#10;sPjaD2i++DQm3nwT2z98E0sfP4cn/vgIi588jekHF9Dx5AQ2vLMVzRe70XdnBv23pjD+/CK6Lg2i&#10;/XwfWs+1YvHtTQyjvRdbsP2dOcw+P4SJp3ow89Qwmg/0wTXihblTjfRWK1JbdYjNy1C3S8W7oLEF&#10;OSafjXHibmBOieg2PfquhhlOfdMKxLYbEJzXwD1eA1VmLVTJVQyiLQeyk5ivRutBFTqP6nHw01aE&#10;JyXQNxTB0lIKc1s5/FNy1O+zIrndguicERNXMrA1VkHtL0R0UIFQvxT6aBG6D9gx+XgA7u5qDJzw&#10;403cwmu4ioYZPebORjC2J4jWcQd8cQ2a+oK8mugIiKE2roNEWYChLUYcvBbHK9/N4Yl3O3HxtTZs&#10;PhXC4sVu3PvpJVx6cAkbn15CQVdrkEN96lI2tLbacWRHB2yGSsS8UhiURQyjFHBEEFob1UJStQZG&#10;TRkCzhokg0rYbAQTa6FSZWtcLI4Ktu+SUlolWoVgvAbhlJTVUbe3AtG4lFN2u7psyGQ0XPlC+6i0&#10;m6rRZC3BpMBKpUWorl4LsXQtfDEl16UUFBawNVdrqfpXX2hNdkpod7NkFcO1yyZn+yhZdqljVCQr&#10;YTWOQnhUjmr461Rsy6Wh+6ZwJuoT9SflSLXq0NJnhicjgc5dynRv9JVB6y1HuWwVK6Q6fyXvjJqj&#10;WcXUEBRD4axEhboYqykYiVTS6iKsWrcGa4tWP0zbpQoYSv91h3XQmMUMpFR3QrZhUhbJkksASrbd&#10;LIwWw2TyMaCVl5dnVdK1qxg8qd6GFFfanSXLLKmubQNxiBQVrCpSJ+fqtUXwBJoZwkghjKb6WAFV&#10;yR2oLFc+BFKy7xKQCqDKtTCF5aySEpASDEq0CtijPlTrJQylpJRakg5+XQksCUgphIgqXghIybZL&#10;UBqJ2NiuS3uiqXoHQ3Sq2cO7pxRuRFZlqVTPXaMUqkTPs7S0FAaPjSG4ukYNqdLEj6GopJKHnhvB&#10;qNAzSioogSgN7Y7K1S5+znQZASkpp3R9svBqjQEYLNFsfUxpFQqrRKg2GOBt7IXSEURRtQKrS6p4&#10;f3RtmYSBlGy7BKKVSjt3ktJRbohB72pCvHYBDX0HIVIG0DZzFmfufIWTd7/C35ZVzP4Dz0ER6GAo&#10;kthqUSi2IdS6G3r/KK69AIwdeB13PgW6dt1l260yOAhrwyZsPPEBA+uOG18iNnYayU1X4Fl/DJce&#10;AEdf+h1HXvwFw0ffhcTby6P0DUDp7MPsgfdQ230WVYokKqRRmMPj2Pf4FwykR579ARde/QP+7r2Y&#10;PvsRLr0B3P8qO9NnPkD3zrsMpFJzE1rHL3BXKv33xnfgKpVt197DvS+A1NgBGCnQyJKCLtLHO5vl&#10;Wh8qdH6GSIJJATKFECPqDCUg1fo7uEeUO0Qp7Mia4fMIOsmyS7en03Qf1EFKPaqlcieDrz7WC0tm&#10;hKGUTpMaqk72cL9oqcEPa9sU1PFuWJrHoYn2PQRSsuzSaYJSsu4SkOprRxhKa/ydPKSSatKTkEUG&#10;URPoZiAly648Tb2jU5BER6FqWGS7rjQxyzCqSG2BtnU/IpvvwTV5FerWPWg4+jFDqXnscQQWX4R5&#10;5Apaz3+Pzku/ov/G71z4Lux88a4o2e5+Xe7to8RICg/5KVuVQDuhBKJncnY+SbGjEeyl3B+ae36+&#10;IrqCMpoPo0KYDwf65Cmk/xZmlAeh+V+vZNd9FJD+FZT+fwGk9IZcANJcxZTUHwJSel2O5ABdbkdp&#10;rirKAPdldvJVUwK7PyXo5oUZ/S9A+qjJvz6BKP1cVwLSfADNn78CUp7lx0lKKUGpAGgrAWm+Cshw&#10;mqfOCeCUC1G5UJUPqEKYkQBwBG25KiLtZAvDFnmCMvo5U4fmsoL7nxTSfCAVgPu/AdLc14ETful7&#10;fJo95gIpDe/c5sBoLpAKz02AUWEEdfRRQLrSrASkApTmAym9RvsfAOO0A/9y9nWkvdH4yU+QPPsN&#10;XPvexfb3susF7CSg1+NrYNvbQO+tX5E6+ynCh15ihTR+4kXEjj+P+uvvIn7uRTQ88R5cu68jcOQO&#10;Gm98wb9DFNx2gwLclsFzJRjNBVJ6nvR8SdEiIH3hN+DsJ9kd0rarryBz/CJSx86g7shFhBYPILbt&#10;OANp6ynaCV2Aa2YjDAO9ULU1wTLWjeCW9TAONMI70wv/XD93fwbmxhDeuBHO4WHY+gZRarYyeJLy&#10;qWlogLm7m48EpGzLDYQZRqlnNLFlG9qOnmQ1NTA1i8bDh9m2S0BKu6YiXwBFWi2qPR54JwcRXtjA&#10;UOoe7eBkXedAGp719ayYalqciGxvYBuucczGcKnqUiFxJIHo3gQDqW3MxlBqH7dD163j3UDrBger&#10;op6tQWj7jbBv9MA+5YF3cwiyehl8m3yoPVKL+J4418BEl9K8k0odptRnSum+FHBER6qZIeXU0OOH&#10;ayqK1L4GOKa90HS7YB6OsZ237SxZmzdxMq+miWpohjhRl/Zurb29qPI5UGbTQhb3wNCegqW3HvJ0&#10;hJOGTT0tkGf8kKa8EEedkCQ88Mz2w7dpiFXXSk92B5VUZoLScruHwXSdUg9FogmyeAtDqTTWDHVd&#10;LwxdY6hJtMI8vBkNZ+/BsuEo6i884A+wCEZpf5TDjKj2hUKxfgSeXz6Si4ls4nNvfoKxl5/H7Du3&#10;sfD+E9j84Do2fXQTHbd2cZDR+pcW4N2aYpWYQoyo07XhUBfqjrSi53oPGo7Wou1kLTpOpzD2VCcm&#10;nunCyKUmnP7iCFxDdtiGHby7OXe7EW2HbGg5aEDLfjXq99JoWSFNLGnRdzWETW+1YexOmuGUgowo&#10;kZfgNLJZgeSiHA27Feg9o0PPKTUSmyqR3iKGf7QMXcf12PJyCt6hKhibi2GsL4FvvQTesRpEF3WI&#10;UvfoohGN280I9NEqYiEcTZXwd0sgsRbA3lLM/aKpKQn6j9jx/G/HsPP5TowccuHCKx0Y2OpG44gD&#10;4TYbHCkjc5XcWASddQ1ax6TY87gbF16O4f73/Tj7ahJLN/yYOePFgReHcP+XJ7Hj7iyiG/wo6Gj2&#10;Y/1AitNtQyEV9i22oKKsAArpWshr1iAdU8LnqmZFlJRTUkgJSmtEq2HQFEOlKub9T6u1CgZDOafs&#10;0h4pjcVegUBMwippLCOH3lLCvaQyBaWnFnD1i0S2ju25druI7cBkGyaV1mSqhMMhhlxZApNLwkFE&#10;1A1K0El9lQSapAoSbFKyrWDRFYCU6lxIeSwrW8cKHgGgxatg2645IGb4dEdqoLdWwuio4soasWIt&#10;xNp1iLVpuG6GQDTQIEWJqABaZxmccQkrojQycyl0/mpWSV11SljCUk77pQoaiamabbQUPkR2XYJS&#10;CjCioYAjUkgJqE1uGT+XaNLINlVK02UgXV34MFTI7U7CbrdzYi89V7m2khVRq1cFm0/NYUkNPX5M&#10;bunE9btHUNedYHWWAI5qZFavzQ7ZU2cWTkMps/MeKSmhBKQEocIuKYEpgSol/dJprqApqoBYrEFx&#10;ZRkrlpU1ZZCoqjjgqEonRqjWw9U19HxJDdZqJQ+HwJSSgfm0thKRhJm7R9uH4pg6PMQqMcE2dZ+W&#10;V8tRKVby4yZVlB47A2hpNcQyUjn/pfoKYEp7ugylpRIGUdoXJWWUoJOSc5VaT1YprdawRZfglGDU&#10;7qlj9ZRCjKrUOpQplZBZPCiTaVEm02EV7aKWS1klpX3ScoURlSozH2WkMqudqJQ5YQv1sl030rAJ&#10;a0uV6Nn8OG6+8guuvPIjPgPw6R9AasMJhiHqBxUZ06jSpTF/8kOIDY0Y3PEitl37DDceAIb0NKqc&#10;zWhZvIXZcx9hYOkFvPol0LnjGYydfA+zV77E0ZeBvwP4AED3oZdZTa2yt/KYU3OQGJvgSi2gZeI6&#10;1PZOlEn9yAycRNuGq/jge7Bd9/0fgaPP/4zt17/GmZd+x8z5j3DqxV854Kh+7ioS3YfhqV2A1t0N&#10;V2qGd1Uff+kHVkBbFy5g9sK76Nhxk2tjSG0k8DPVjkMb7kWZ2o9qU4ThkRRQsuNm1dIEAygpn5Ta&#10;S5N7PoGqAKQVmgDDKA1ZeOlr7no1RViRlbkb2KprahyFvX0a8lALQ6k81MGAKQu0MmySKk2PT1BI&#10;SR2l4T1SUkjjg1DGeiDxdTCAyiMDUCXWQxEbZoVUEupFTWQArvUn4J04y0AqJfW6foF3SWXJOYZS&#10;fcdhBGZvwz31BGoyC4gtvYbM/vcR2/02/Av34Ji5hbbHfsDA9d8xcxe48CXwIhVx/5KF0Wv0BuxX&#10;4Dol55IqSm8S81JxCciE0CEBJnn/jE4vK3i5kwunwulcoBOg9L8B0ocq3CPANP/8fKX0r4A0H0Rp&#10;hPPp+a4EpPkw+ie4yQu94TfYefO/Xk7JoWfpe1MKMalE9Jzo+dFr8iVwiJ4vhTwRmOappASqwp5p&#10;LtjlBgf9KciIdjnzqlxyLbsrDf2MCJKF4Q8RCBBzLqOfpzDCdbhrdAUAzR8BRAXwpKHTuTZe4fEJ&#10;XaUEZrnwRrMSlP4bnC4rp0KKav7kwykDbI4yKkAbQZNQ40BvNoVaBzqfLheSYwm4CASFcCMBTIVw&#10;o1yb7l+po7nwmv91rkVXsDCvNP8RSJfVwFy7LsM3Pa//YNvNH+G1o99vIXwqd+h1EU6f+RTY8Cyw&#10;7TWg9tzf0XHtN94bHbsDOLY+j9SVnzHzRna9gP6tIoWU/k0h2+3xz4EtbwJ1Vz9G+rF3OcTIu+86&#10;7NvPounp9+E9+ARcu67Bvfs65t4EZl7JXv8p+reRfk7UL7rcM0oj7JDSaeE5Cq8LWXYJKO79BtCG&#10;2q3fgLGXPkFoxyGE9xyEd3YJ1pFZmPqmoW4agChWD+fUJiT27YZldBDSTALxPZuRObiJ60wozCez&#10;fw6B6RH4Ngyh7dgxmDo6GDZpaFdUEoqwEkpj6epFhcOFIo0BZWYHXIMTaNh1GN0nLsIzMs1QSjZe&#10;AlYel4ehVR6NooTU0kiElUIa6hz1DLVCGnbC0BpEeKYdlk4/xBEl23EpqIjUUeOYEYZRK5/2LYQZ&#10;MGkn1DnpRGxnjI+B7WGoO7XwbgvBtdkPz2KEw5CcM2Ee77wX4e1hZA5nEN0RRXJfkvdR7WMhVklr&#10;EgaomuwwdPihrLfzXqux2wf7cJSvQ/ZegmBZRsc1J7T/evufX+B1/I6L336F2z/9yuowAbt/wwa0&#10;HtsDU3ctyu06aBoDiG7p565VZSYAbUuIg5NIiSV7MFmFySIcWxriECUC9ejiDIMu2YBJcVUmG/j1&#10;LjE6IQ3XQhFvgyLWAnmyHVXeJPTtI5DEWyBvHEB1qgfKzs0YufMj/23R7uhdyumgfyd+yCqkVMd2&#10;53vg3i/AWxQgSR9E/v0HjL1yA9NvPY5NH1xE9zM7MfnOOdhmGuDc2MAgSnu0TSfWc1WPZcALz6gf&#10;I0+Po/uxDrQeq0dqRwi9j9Vj4GItz8LLAzj2+RIsPXo4BvXwj+tw9R+bsfhiCk17NWg/rEXfGRO6&#10;z9nQc8HN0Dj1QgOu/X4Iw08l4J2QYfxWEgtvt7F6Gt0kR8MeFaujvac1qN8hQnC8BI6edQiMl2H0&#10;qhMTN/3wjVTB0lYC10AVWvabEJmTQ5FeB9eQGP5hKYJDUtjbqmBOl0HpW4uOJSs00bUYPmFF6zY5&#10;Nj3pRdcBA8YeD6Ftjx0d8zr0bTKidcqMuhErQu0GGMNiiNSrOeDoxK0Ejt/2Y88NO7ZeMeKxB1Fs&#10;uWLFrudDqJ2TYeJsFG07vbDUSRCfdqAg6NWhu82PmppCVFevhsVQyrCpVqxDNCCF01oBm6mc1VCV&#10;tBAuSzWCruz5UskaKJVFUKtLYLdngbSiajXkKuoVJeVTBYV6HUz2UgZST0iEdJ0K0YTsocVXpSvh&#10;RF1SSAlC9coy2A1k96TKkCLe77Q6xFhTWMBARymstGtIQxZRsnwSkFIgDimiZNnVqipRVrKa+ztX&#10;Uf1K2WpUiAphdEkh0pbAGpZwgq7FU8XWXZmmkI9VktUoExfAm5HBRfuqrqxtt1q5GkpLMdI9Bmi9&#10;lSiXU/dpAWqMxYh0GxBo0yLVbWYoXV1cAIm+ksGRIJKglBRNAtG1hauwZl0Bq6VriwpY2S0tX81J&#10;s7RLKRKVsGJIibqkThqNRrawkupIt6cQILK80nOhtFoCbNqRJbWxvjPAybVam5K/b4VIgTXrsgFJ&#10;BF80vcM7OLiIhq275dnal6xCWslgyr2kxVI+zYpptYrttJS0y6Oo4L1VShKu1IrQMlTLoUpiZfb5&#10;EnzS46VAI/oZ0XMyGuVs1/UGdUg2uRlE22frsLZ8NcMz959W1jCU0q4oKaJUX0MQSkBKoErHh0Ba&#10;Ws32Xb58WSWlgCICUpXOywopgajVmYLJFufzyKYr9JVS6i5fX22GyumF3O3mXtOCdSWsjBKIkjJK&#10;QxBKkFqttUOkc7BdlxTSMokFFVIbarRROMLDnCZrjvYxvFGQ0Xs/Ae//Aux95itW5VSeLsgdrciM&#10;nIM5Pg25rQva8CheIV8vgPqtT7JKt3j1K1Yzdz3+JVUEo3X2KgYOvY62vS+yRffsm8BzXwMTZz+B&#10;xNUORXgUFcZ6yN09sNZuhjO5GY3rLyHecRADW55D3fBZPPMusOP61+je88Ky6votLrwGHH72R7Qs&#10;Po0rbwPHnv8JtsbNsEQmuMfUFBiF0taKcOcOPP3BH9hw6mWE1u9CZuYMzrz0C5ITpyH3daLaSqpu&#10;J6y1EyhV+VBjr4PEnn4YVEQKqLAnStBJO6E0ApDS5WTdpdMEpDQEogynah+fT1/LXHVc50JHU2oI&#10;uvQA9LWDkAWboUn1MoSaGie4a1RJO6rhnmzdizHKR4JRVaiL1WoasvQqI32Q+tpYISXrLkEpw6i/&#10;C6JANyThftTERlghJRgVR9ZDnp5jpZSSdnUtu+CfeZLVUWntFkjrFpHY9RZ6L3zPYUbm9ZeQOfo5&#10;Gs/8HTPPAttfy3Yz0j4WweRlepNFttxl8OSwouV0XCEZV+gKfdhTuNydKbzBze8xzIfS/wZI/1R5&#10;smzZFaD0UUAqQGn+ef8vgJTmUUCaD6X5QJMPlP8JOIXzrxDc5N3+MgHv8hCYChUdx7/5F5gezoFS&#10;GgIzIfhopR3TlRRSAUZzdzn/E4g+CkgF4BRA9P8WSAUYfRSQ/mm/dLmnlKE0D+Ry9yZXgtOHPz/B&#10;zrsCjOYPnf8oGL1Dby7Jgvfrcormcr9gLpTSbQUVUNjnfJRC+p+A9FHzb897WQ0Vkn7zbbv0eATI&#10;/tN8n4UvQQEWRnBbPCrYKH9yYV4AUvq+wghAyq8JVa/QBzKfZcOMpu8CidOfo+36T2i7+iO8u15G&#10;883fMXgv+2/Gxrezv1+H6e+COrPpe30PzL75B9e9UJCRdfEkQseeQurqqwieugXv3htInX0Lwy/8&#10;jOTZB8hc+Ap738++VnTbJyk5nP42l08LKinBNz1Hes70vMhy+fwvwPP/zO4G3vwZGLr7PmL7TsA5&#10;v4jojqMwDU5B3zkOeX0nyn0xGAaG4J6dRt3JXWwJJRh1z3ZA1RbiJNnM/glY+xrQsH8bOk+ehDKd&#10;ZgglhVQWjfO+KAUXkfJJoUV0fonRhmp3EJq6Vk7YJRj1rp9hpZTCjuj2BKJ0e1JHJX4/SqmJIJmE&#10;rqUFxUYNQ9v6y2fQdmgL/GNdDKWKpIlBx9hjQWgxhNiBJOyzdhhGLND0GaDtMcK1McDqqHEgC6UE&#10;m/6tURiGTLxvSqqqbdoLRbuOg5BorAQRiyG+LimldPvglmw6bGJXC8OoLGOGos4GU08IzvVxWAfD&#10;cI6FYB/2s6JKCb2U6kvX2/LmWd4FpKSL9wB+vzF95w4kwSDc4/2ILY7BO9kKdYMfgdlOBKY7GEjJ&#10;nkwBTtq2MMOoJGbjlF8KVgpsbOFgJfqQwDrUxGqqLJXgHVwFpeoGYtDWd0PX2MMwKg3VQ9vYzwqp&#10;Mt0JSawJqrb1UHXNwDR2EPMv/c7/Djyz/G8E177QB1g/ZJVR+l268Hl2p3Thza8w8847aLu6HwPP&#10;78PWjx/H7i+uc//oyEsH4F1s5dodslM7xxKwdnnhXu9jIG0/2sI1Kd1nGtB4MIK+8xnM3O7AzrcG&#10;ceKzBRz+aBbBWRtim2xIzhsxdMaDvlM21G6RIrNVhshMNVqOGpHaoYGutZztuts+6odzUoHQnBoz&#10;9+uw+5MeZHbr0bBPh8SCGE17ZGg7KEPTLhHCG0oRmixD3Q4pxq47MXrNi8CoCO6BCrQeNKH5oAmq&#10;1DrIEmsR3ahGbF6D9l1W2FoqWBlVBwphaSxHjbMAg0eM6N6jQudeFfx9pUhtVKJt0Yj2eT06pvXo&#10;XXChdsgIc7gSxdICrN/hwNbHfTh4w4PFC0ZMHVdg/oIWS7ftWHrOg9YlJWo3qzB2PgRbqwi+bhlO&#10;fDyPguH2MJJ+skwWIRiUs/1WIlnDCbgEj16viG25Gk0x74sWFxcgEKhBU5MB6bQaFkslZLJCBlKv&#10;VwKRZC3vfpJlV6Utgs1H6mMpAjERgnExEvUK1LdpEU7IuK+UYNRgqWCwpfvQKYoZfGmn1GzOwijV&#10;zJAyWlyymiGUoK2mvJotrqQmkrJYWryGldG+2iD0igqUFK5iIKWuUVJOSU3lTtLK1VCYSmGLSqC2&#10;l6FMsooDkkgZJYnZERNjal8K3TMeVkRpl1RlLYEzKUWmz8LHGh0lvxZzByp9HWzScF9psIn2DUtR&#10;LFqLCmUZD1tsi9ewXZeAlI6kEtK+66rVBVx1Ulm9jm2t9fVBtLRE0NwcRjKZ5K8JPH1JA8MrAWhj&#10;bwD90xmGUKWxkvdj6zqc6JtKY/eJDWgbqWe7MAEbWXaF0B8K8qHgHwJQcZXuoRJK8Mmpusupu3Sa&#10;jsJOaVUV/U7oGIxpx5P2U6kKxuo3sDrqTdgZUintl1RSYX+UFF/aJxVCjvxxE1t0CZwJSs1RPcqV&#10;lZDqVdCaPKyMkj23WiV9CL/lNdW8E0vBSqSIEpDSbisN9aaWlUkeJuqSAkwgarYnYLRSH6sFTl8D&#10;K6V0PgEoXYd2SelI8GoJ16N7fivM6TTWVWZDkijEqLhSywoogWe5XI91FTV8lJp9vEdKO6VVchdX&#10;vki1cSjN9Qg2LXDX6MShF3CfPu1+7Qd8SWE1L/8Elb8DluQU2jY+gTf+DsRHT6N3x0tQBAaw8eKn&#10;ePdnIL3pKuTBYWy6+BU++RW49iqwdOZjTttduvw12ne9iCMv/IG+4x+jdc8rMNZtQrk+gxpXB4Op&#10;xNYGf+cBRNsPwRabRbhtD+aPPmDFk1TOJx8ATQtPYu/T3yE1/zgGTr7Dtt8nPgZOvvALeve8CGfL&#10;Nk7pNQZHMbJ4DxJdEjWWWmy9/CEOPP0lqsxxNGy8hNd/BOzNW2CqnYXESV2fLVAGe1GuD3GaMFmT&#10;5Z5G1DgyDwOLsscEwydBaLU+DrExyZcJ0Cooo4I6SlBKqijZgQV1VBZo4jE1jECX6oM23QdFtB2q&#10;RDeDKdl3tZkBGNKj/HhJDSWrLkGzpX4S6tgAFOFeyAKdDKMSTwt3kwoqKXWS0ijSo1DVTkEcGYI4&#10;PABRaIiTdq19h+AYOs5KqapxK1yTl+HfdAey+h3Qdx9H/eHPkTrwAZzTT8G3+S6Gb/yK+bvA/ney&#10;Vj1KkOQyeXqzRgrA9/+qNqGgIgoxoqNgtWVL7nL4ECsPOfUkQjruXwJpHojmAmkuiOYrpbkQ8ygg&#10;fdT8L5bdfOtuLpDmDkP4I6BUsOz+JyAl4CTI/G+H37jTz2R5ZzdXLSUwJcWUoFQYBtNlK6wQZpQP&#10;pILqmAuh+aFCucooqZ1/NblKaP7kA6lwPt1OAFLh+//bPAJGBSAVoFRQeldSSgW1VJhcC+9/A6UC&#10;mOYClRBm83BygFSw6LIFLwdGc6GUYFWw7tLtOPBoeb+Ve2kJJFfoIc2F61wozb9O7uW5z1d4nrlW&#10;4ZWANHePlAOZcl4DAUpzRwDS3BGAdCUoFe5P+PvITR6mo6AcP0bP5VPgKl3+JdB66VdEDn+Muovf&#10;cS1L7OgHcO94EeGTnyJ2/m/8+7XzA2DjG8Cuj7NJu+Mvg/dCx1/9Fd3P/w2evdfg2XcFzl0XEHvs&#10;LupuvonQ0WcRP/kqgofvwrfnHoKH3kDHzZ9w+IPlCqycihsheVdQSQlG6bkSnNLP89JX2cd9/R/A&#10;rvd/Re3564gfOo7aU+eR3Hsaxr4JqFv7eUTxWogzCRgHe9Bx9SAazywhsX8StUfH0XJuDsHN2V1O&#10;ss66R/tg6+tjuymBJO2FEoBKIzGGTc/wBq51KTXZUen0M4xaOgfReewxDjainVKCUap88Y6NYdOL&#10;L8I7MYFymw0irxe2ri607t8Pz8gIKqxW7H/zTWx94QUceudlxOcGYWwKQOxXo8ItgbpJiwDtgk7Y&#10;2aIrqpVC3avnkCJSOCnUiPpEXVMB3gu1jDlZUbVNuBHZneKvnTM+roShyhdthxaOCQeDqXnIDHWb&#10;mmtK/JuiqD3YDNuQD7KUFtK4npVRc28Aph4/9O02hBdq4d8YgapFD1WTmRXSxsPrsf+95zBw+RR6&#10;HzuKA++9h9T27UgvLbHS7Bhu5QobS2+KIde5PsnhTZQi7J9tRE3cBEksWylDtmACPfd0BtahBO+n&#10;6loTqPLYWFEm1ZX2eLM7vfSaj0JX3wd1phvKRDt0zUOQhOpRag9BHG2FsmUCnvnH8BWyH1oQiFLP&#10;9y1yUCwHGZFCSrVBO1/L7o9ueOUjtN24iPFXz2HmncPY8uFp7PnyEibfPYK2J2bg4j1aF7Ttbrgn&#10;kvCOBeAc9iAy4UXjzgS6TtUhtehG37kUpp5uwtS9Nszeb0XvpRQ2vtqNxsN+hOcNSG/TI7WgQmaL&#10;HHWLMnQc0cE/WsU7pME5GRbf7cDez0cw93IL7ENStBx2I7PLjI0v1KL1sBF1O5QcYBSZLkfTHgna&#10;D0iR3lLFgDp924u5OyH0X3AivUXJyujwRS8sneXQNhZD21wC54AYdTuN2HA5kgXSISmP2L4a2ngh&#10;23W7dqsRHSmHr7sUrUs6LF5LYPZoED2zdmhcRdA4CyG3r0ZqRIq9T4aw44YLR571YMd1C/Y+Y8O2&#10;62bsfNaDq3/vx5YXM9jzfhdCYzLIAmuRmddj5+udKKCqF5dZzCpnOq2F2y2Cw1EJh6sSdmcFXBQA&#10;pC5CaWkBxOLVfJTJ1rKaSpZb6g6l2xI8UvIuJeNy7YtPlFVIdRToU4q6VhW8oSqG0oZ2DXpH7RiZ&#10;9HGgEaXz0v0ZDKWwGsvYCuzzidHRYUONvBBFxQUoLFrF9lehl7KmQoFSqvxYVcgVIUXrViMRMWOq&#10;PwWDqhyFawpQUliAdWuzty2uWI1Vaws41Mjoq4bJV8kJulL9OmgcpajRruNEKFtYhESHjsGU1FKC&#10;UYW5CPEOA4z+qmz6rnINysSrGUhVtlJE23SskIaajfDUGSAzV6BaWwGpRZxVSIvXsDJK+6MUbGR0&#10;yCGuKcZaOk9ajPpmD9rb4wxuBHOkLBJI0+WkpJZUrIZSXw5/Qoue8SjGtjQzmJI6Snbm2nYHusYS&#10;fF64zvsQSMn2SnZVIcSHE2eXlc9cGBWGIDQLo5V8mmy9ZKelHU9SoumDAErctYTciLcE0TnWhMlt&#10;Q3CEzFxBQ1ZeglCy6RKQVlWVMJDW1voxs70b3aNpbD2wHmqjGP5WN+QuNYxeOyuegkJKwEswStBL&#10;e6v0NUFp1p5bycpxLpCSOiok65L6STuzApBSiBPZdgk+6WuCUgJYUkhJLbW6MmjZsBGqQIBVUKp3&#10;Ka7So1RkZPWTFFLeGV2265JCSvukZNktl9hRrfCjWhGASBuFWJdNh7Wlx9Cy+TE0zp3mfUv6x08X&#10;HUD9+HncfDP7iSEFCB157icMHX4LdRuvYuu1r2Bv381ASmoniaZvfQPuA5U7OtGz40WMnfkEkcnH&#10;Ue3pgyK8Abue+gkybx/KdHGI7M0o0yQQ7DuIke2volwRhik0Bl/LdlhT0/wYPvgNGDrzLlr3PIud&#10;d77D4Kl3MXHhI/wBYOmZbxlIo8PHobR3wVO7DdGmg1A5u1nZHT3yEoaOvMCptJuufYwnPwCc7TvR&#10;vftFaCIjkHk7UGlKoVhF4NgIubuZbbtksyUAFcKLhLCjan0YlZowA2luCFLW4pvg84SAI1JFCUhJ&#10;dSXAVUbaIXZnYKwfhjbZixp/Iw/ZdglI5ZG2h0BK6ijBqC4xxKqoq30zPwdSRglIBSiV+js42OhP&#10;QJoa4aRdqn2piY+iJj4BcXgYisws5OkZ6Nt2QZqahbxhKxTNu2BbfwlNZ7+FffIJhLa9DEXrfng2&#10;3sHsc1kQGnr6Dw4FoTeF1NdHQCpYcoWKltyU3Fy7rQCkwuTugP4VjPJ9rACjuUBKqZi5IMoq6TLE&#10;5Kql+dD5V/O/AGm+Wiqcz2rw/wMgFZRPYfKhUwDPleaakAT7CCjNVUwf2niFgKBHpPE+BDsCuNxZ&#10;wab7vwKpcDr//NwRLv9LGM0D0vzHlA+lKwGpoJSulDKbC6W5sPYnpXt5coFsJSDNVUcFIBWsuoJK&#10;KqijgkKaC6QEtASl9L3oMbDrYBkuc+tecqE0FzzzzxMsykLPaG6gE32Ph4FKy1bh/D1SYQQ45Q9V&#10;8kKfcp//SmCau1+5EowK6mju/qiwQyqAMIHdmc+AK98Ah94H9r6TtezGjn+Mnqd+Q+bsVwykwUMP&#10;4D/0Pu4BuPorMP0GMPdG9nds9JU/0HjtK2QuPcDm98B7o/5D15G88CLSl17G4Et/ZyB1bL0CzcQR&#10;RI+/jYZL37LVl2Dh6WXVVwg3yt0pFWy89Hzpa/r5b30NmLn/B65/D3TdfBep05fQevkGup9+GrFd&#10;h6DrHoKyqRvyxnaUON1QtNRxx2jrxe1IHppC4/lZDN3eyZPZP4zYtm6kd43CNtgMS28rwyRZdQmC&#10;SOkk2y2BqLljAPJ4HUSeEAMpHQfPP4HWw8f4+mTlpX1T2hUtNhigaUzB2NUETSYOW1snQusnoGto&#10;YDCttNlgamlBy759GLt6DnVb5tF5aBqRjU2oicggzyiz6ueCH6KkhIHUNe/ltFyy65r67HBPB+Gb&#10;C6MyWMlD6qmyTQvzqIOH7L2OcS8qA2JWQ0kdpX1Tug9SSelrsgaHtiRg7nVD3WiCttXFdlRNk4NP&#10;Wwe9SGxv5A5T24gbmjYrVC0OmHvDDJyeiS7EFqeRWtqI2j1bGOoD030c1mTsDsIyEIWqwQFDlxfq&#10;RjsMXQE+v8KjgjhqgHMiyaFKdJ+emVq0nZ2Bf66Z907FYQccAwNwDA2hJhzlsfWNMpRqajtQE6yD&#10;2JtiOC13RFDujkIUbkJNZgCJ/c+CMl3v/JqtfblD9WvL6iippGT7foNWar4Hdr/zG/puv4yOJ89g&#10;/I0TaLo8jOn39mDk1UVMv38Q8WPtqDvdw52uZFk2dNgR3RhCZksYkXEnW1Cjs3YExvQcGGTtq0H7&#10;ySDm7jXBs16Oxn0OTD/bgMSCFu1HbAyLTbvUOPhBHZr3quEeLEdorgY7PmjF9g+64JtVwtwjgpfS&#10;bxeNqN1pwvgTEdTt0iC9KEX99hpEZ8sRmSpDw04xLG1r4OwrwsLLUWx7ow69Z13IbNOg67gNnces&#10;kIXXQFNXBEN7OcztFeg97sLIWR98fRJExpU8YucauDqrMXTcgcYFBbztxejcpkbnog71k2rUDmmh&#10;dRShTFoAV0MFwj2VOPh8BFuv2HD5wyT233Hh0F0PLjxIYOq0AUvPhjB63snw+zauY+JyBIERMdr2&#10;WpDapEWB3y6F2yKByVTOCmeiTs0gGc+oYHdXwWgtgz9Sg/3HO+AJSCCRrUFl9SqGR4JGq74CTuoq&#10;9Uqg05Wy6knXCWeUaB+yoqlXD3+iGuFaCYIpMXzxKrgjlYikJIima+D2iyCRrkFpWQGMplKYGUpL&#10;0dCkY4WWukLJAlxeuRbrClexElq4dhVERaUoLyzButVFfCxevQrtMRe2DKWRCii5tqa0qICtwAR2&#10;VAmj1FNYTjV3ixKQKq2FvCvqiFezNdcSqmAYpcvqBq3oXwhD76mEPVbDaiorqYo1kGsLYbCXQ20q&#10;4fPMATFSvXa27GrdEuh8NSiRFLGVmBJ2ycpKVS0KYw3XvlAYEe2O8n7pOgLsYoa48nKC71WsmpaL&#10;18HgEEFnqciGOrmqEW03o2HEA1dGB3+THZ56C0IZPWw+KbwJPSdb6eyqrEW4uIKH4EuqsMPhbUK1&#10;xPQQRuko7IkSmFZQuNG6apRRR+m6Sj6tldnZTltdrWAbcXV1NdR2I0MkfZ/mwQwSrSGozDIeuUEC&#10;tVr0UBkluKbTZNmNNQeQ7ojC5NGiRl2N5rlOiM0yiDVyhk9SRmlHlU4TgApDKintrxaWl/Axq5CK&#10;+HHRkOpLMEpHStElGKUdUgJQShcW4FMAUKGflAKQ2Lar0aO0Ro6SKrI6q9mKWyX3MJCSQkqVLxKD&#10;CxVKI++TCueROspAqg5xRQqNxteNU7f/hvTQEUwcfIVh77n3AZW7HQcuf4X7nwAvfgUM738LW658&#10;iWe/AqgW2Fw3B5Grk8OJKgy16F56AcH2vQyHlZoEiuV+FCpCMDbsgKf3LKbOf4PbnwATJz+CtXGB&#10;lUqFvw/FygBc6UVUaRKw127E3Ll3ILZm8PpyKm/bvmew5cmv8Nx3wPsATr71Txx75Vdsu/UtPK27&#10;Eew+BJWjD/0L91A7cA4G/zDK1RHMn34fXTtvo3HrNUye+QBte+8hNH4KwdHjSE6egyG1AabMDEMp&#10;qZJkUVZ4WrJKqaPhYcIuKaFSax2qdDHuYxUZEgynBJ4EoVk4zUIpDVl8CUgpxZcUUhpVtIOBlMKL&#10;NIkeSEkxDTZDFadwoiycMpTGB9mqS0Aa6N/FqqguM5aFUALQZRCV+3t4BMsuhRrJwv2QRgd5JNFh&#10;BlKy6xKUesYvQFG7CeaeQ1DUb4GybScU7XuQOfoxDr0DmIYvoO7E54jueROG4XN8HHnmdyRPfI6d&#10;7wL7PwK2vpMFG9odPUv23B+yQ6dzU3QpUEcIL8rfE30Iannzn6y6uUAq1DTkA2mudVcYgst82BTO&#10;y5+VgDQfSh8FpAKU5iukfwWjNALA5MPmSpMPnisNwSi9sb32I3CVrNUUNpX3cxH6Sk+SukxWRbLv&#10;LgcJCYFHD626y5BK3a4CLLJ1liAux5r7KOAUhqyQuUPglzsUDJM7/3Z5Tm8p22zzalzy599AlJ4b&#10;2ZLp+eSEHeWCq2Dd5VlO9xXglGDvr7o484FUALFHQelKIUb5u6O5IwAp212X70u4X/pe9FiEvU/q&#10;J80F0pWUUuF5PJxvsr8b+TuyDztFlxVZwbabOwSouUPn/SlwaIUk4pXgNB/a/wpISRkV1FHh+/Bl&#10;yyouATtZaGfvAbP3gbrH/4Ho0Q8QP/oxnFueR+TQhwyl9MaeknaHngc6n/0Nm98Blj4B6q99gobr&#10;nyBx9hWkLryC5Pn7sC+ehHr9Nli3nOYdUtPMKVg2nodz29PY8kbWdnv392wdBwHps79n90oZPEkV&#10;/TG7TyrAKZ1HP9Orf8/CRf8zn6P+wrNIn72Ewfv3ETt0CIqWNsgamqBtH4A4mYYoGUPtqZ3InNyC&#10;pkvzSB4eQmB7B9qvTKLlwhgaj4+wShpbHGCVVJmJsmVXWV/PybEUplOst/D+ora+jXcZCUQpOZc6&#10;NSmwiHo1TR3dXOuiqquDvq0Otq4WuAaaoYh5UGHVwjfUh/j0BJSRGFQxCuBzo1ipgamhGdbWJow+&#10;dgbRqXb4R5KIbU7CNxuEa9qF2L4END06VMVF8Gz2cVKuadAEaUrO1wnO+TiwiBTQMmcJygMVHHAk&#10;q5VlldAmLTwbfJyqSxBLQEqXRZYiaDnbwrUxZe4qSJMatueSKipLGaFttUIaV7Nd19jthKbJDNd4&#10;GMp6K8NlYK6J7bju8U7Yh1qQ2jmFpsMLMHZlMHxtLzK7xxhENS1uvo1tKMK3I+WVjqKoFsbeAFxT&#10;afjm6hHZ3sbdq/EdvXCOZ1DhMqDKZ+EPBwhIq9xuaOobIY/XQtvQzkBa4QjC0jECYyv9/7sWJVYf&#10;JLE21NT2Ibz7Ona+s7xnTEFgv2R/Z27+PQuh1GP7DoA3Aez74Dc0Xr6G9a9fxuhrhzFwfwpzD3Zg&#10;95fHseebixh/czOaLnXAMKiDvlsLz7gdsRk3Mps8cPfqkJgyITZrRmqjGektZqSXzFh/PcmptqbO&#10;SnSf92H72y1IbVUjtVWFzhNmLL2WRO9JEwYfsyO+sYZDjfove+GfkXGI0cDlCKbvZLBwrwldh50Y&#10;uRTA2BUvhyA1LElRu1WMhiUJPENFaN6n4F3UmTsRjN8Mo/WoDU17TOg67uRjYLwG6nQRVOlimNor&#10;MX87g9iEAokNKtRuMiA1Z4CnXw59phyTZwJo32aEu6kMwU4KcC1AsbgAa8oKoHcX48yLQ5g7E8Sm&#10;iy5MntDj5BsBTJ9WQ+EuQO1oJXbfIsU0hAPPJREbliA9q8HxT0eR2azFyHkvWndbkN6kQUFZ8Soo&#10;a4oYKGmvkypbrM4KxNJK+MIShNIKBJIyTMxGMLeYYvWTgJRSdUlJpUReStytrdWzmqo3l0KtL4LJ&#10;VQZXuAqBpAipFjkitWK0Dmh5Wvq0aOig+6/koCN3sBpmawl8gUo47aWIhqs5lTeZlkNvKoUvXAO9&#10;qRIiSREqytZizeoClKxZjXWrVqNkbRkqikqhqqqAVSfCwlgCc8NBuM2VUIjXQKMsZNgm5dYZJCiW&#10;w5OWQuMsZgCVm9bxvqi3toaTdUk1HdsRw+TeWhx7ZgztG7zQuStQKV+ThVLVOqiMxQyjSkMRn099&#10;qLEOCw9ZdinciHpPC9YVMIiSYkmQKNOLGcyGZ5tgstY8VHxp/5WAlGCOziMrL9XRjG9KYWF/I3ej&#10;BurVWDzZiZ2PD8OT0UDjEvOkWqxo6HZhcLYOW48Ms5WWlEqy65INtri0Bu09i1hYugqrs5aDjEj9&#10;FECUwJSO5WTbfQik1SgtFMGk8rJll5RIUkclEgkn+BI40h6pxaeHwaVmwCTbLu2R2mwqaDRi3h0l&#10;GCUopdoXeu5SjQgyrZh3TvURM++hEpDqXBZO1KWj3Kjh78FJwaJsYnBRRSlPFkhFPPSYSCVlwKxS&#10;ZfdIpUYGTUrYJdgkGBXqbugYinczqJJaLABpuVzJXaRlYi1ECifXuRRVUv+pmZVSsvASiJbWqFAi&#10;UUKsdfN1CEZFSgo4iqBKFUap3M3g2Tz1GMb2vYB7H2V3Q9snH4fUWItU9xGuX/n6n8BjrwLHXv4N&#10;VymdCEBy8gLvglI4kSIwBIW3n0OPZOZWDkGi/VBFeBxzF/+GN78Huvd9iLoNt3H4zs9o3vI0zr/6&#10;O3Y+8Q3K9YlseJIug/jwQey+8RlbVl/9EfgQQPPup3Dra+AlesP2DbD1zrfoOvQiBk+/A214nJVY&#10;rWcYU/vegzEwjnDrAcid7WjadAXG9ATvoK4/9wG23PwapoYtCA6fRmjwGNq230H/vpdhTG1AhSEO&#10;daQXzqaNnMRLVl0BSglI5fYmSMyZZRiNsy2XLLqCIioEIQm7pWT9rTbHWCGl/VGqdKHeUUWohYcA&#10;lKCUIJROE5iSWkqqKIUa0WNp2/4EzE0zkAe7IHGT5TcLpfS1PNCXncgAlLEhKOMjHGwki4/wEJDK&#10;UxNQ1s1DVb+JlVF141YG05rkDNQduxlIwztfxeyzgH/bixh84lckD30A4/oL8C48h5ZL/0Bw71to&#10;vPozep8Bdn2QDTA6+w/gwk/AmWUYJSgV+kWFLkwBSHMDjP6kHP7F/DdAmlv5kju5vaQCkK40fwWj&#10;K0FpLpiuZNt9lGX3/xWQ5oOnAJ/5QzBK8wS9Af7pX2AqqKXCz4d+LkLqKvdO5uzf7qewo+URADUf&#10;MIUREnHzz89VNvnrfMDMA9B8GM0/LcDo/y2QClCaq6T+SSUVYPgRQJoLpTQrASnbdvN+ZvkglrtP&#10;mRv4k5usm3s6F0bzgZTunx4HPR7BuksQKvSQ5neRCgpo7vOgv1X6sOnfQproe9Bjpt9Dep70nHN2&#10;SYX03dyh86iaRgDGlaA0Hz5XmkcBKU3ufQuQyt9nOdjo8WV4plCj+PEv0Hj5e7bs9t38J9xb7yF+&#10;9HPEj32GFwDQ//J2PQDiFz5FxzM/4+wPWefA1Ju/InXxNTQ9+SHSF16EZdMxmOYOwTp/ErbFx2CZ&#10;vwD30i10PPE9znyRVUepo5mAlJTX3N1RglFBKaUjXUZ/n3Qbui59YDR5/2+ou/A0osdOoOPmTVim&#10;R2FePwZ9/yDkDU0w9PVAnInxXmD6xBzqz2+AeTyMwFIT2i9NcEhNen8fMgf64RxLLSfexiGnZNdo&#10;lLs1CUZpaGe0JhiHf2yOQ4vMvb2colvl98PQ0QZtYyNs/e2ssAbnBhCc6EFq2wDvhRbrJfAMtiAx&#10;M4kqmwNrxRKsFdeg0uyAs7MHilAUto4WOHuSaNs/hPq9zQhu8LESGlrws21XP2hkhVTTroEkJYEo&#10;IoG2TY/gRj80TSp4Z92wDJkgb1ZC3a2FskkJSUICXbsBjjE3W3yNvdlk3upoNdIH0mg63cQqrDQj&#10;RWJHE6KLdfBuSMNC9tmJCDQtFvhnE7D0eRhQSS1V1Fmgb3dD2+rh3lSqsFHWhdBxeidDPSmjZMkl&#10;Sy+FI5HaShAamKvn3Uuyu5IlWNfhYUWUknwJROlnQJZdz4Z6TvqlQCTHcBdimzdnLdSxGFfu0Out&#10;b+mGJJCEyBvP1sDEGlHtibFCWh2uR2W4CYmDt9Dz1De4vwyk9PtDH4Dcpg+yqBP8p6xCeuM7YOrF&#10;rzHwwsvY+MEtzL9/HG03+jH80hR2fXEYLU+tx+g7W9Fzpwu1x8JoPJ1EaskH16AWzdt8CI/o4O9T&#10;wj+iQmxWh8CUCv4pJUafTKD1mBP1+y3ovuDFsW/6EZyVoO+cHU37dfCvr8TWl+LY8KQPkdkaJLeq&#10;oKkvQnqPAUsfdmP/x33ovxBAy04bmndZMP1EBIc+asPWV2Jw9RbB0roG1ra1aNorR/sxLYYuODD5&#10;VAgDl0OIbdEitlmL2iUjuk950HbEAWl4LUTeNWjYYcHGO/XwDUihjRWxXTc+pcPwhTTEnkKoQyXQ&#10;BIpQrSuARFcAuWkN5+iYAxWwJ6uw+WQCx15pxfzjDmy9bsPxV/1YuGKCLbkGjRM12HY5hP4dtEvq&#10;QseCDhOn/ejaYeE6mc5DdobRxKwKBV++ew17Nrehrs7Au6LC7qdCVwR3RAKdtRRGZzkCKQXOPjUO&#10;ubYIKmMJW3Kpf9Rlq0TYJ0E0KkcspoA3WMNAK9esQ7RBhlSXCl0zZoTrqtHYq0T7sBapVimSDRI0&#10;davQ1mtAskGOugYFnJ4y2F0liCREkClWIRITo6ndiPpWA0JxFeyuGk4DrqZ9UArMKS6ErFLMY5JX&#10;oWRtATZ0eDDX74PbWgarsQQa5Tq2IdPjomRdX1wGf7yGVdF4uwI6ZzGs4Wyirj1WxVbd5lEbeudD&#10;0DorEKlTweis4IoYk4vCirLqqCMgYrWUwpAooZeUzOYeJ9y1epSK12JN6WpUqss4YZfUPQKqKmk5&#10;Io0+3iGlvVFSQ9esWYXVq7O7sQSkFHhEVS5iRREyrRbeTR3aGmOVlvZWS8WrWYk1BGSwxdXonYjh&#10;1BOz2HJoEBNbW9myS98n29UpQnmVBk0d80jWjSGWGoJMYkVZiRzr1pQzjD7sIl1WRoVjeVEl3MYA&#10;dDoXK6S0PyqXy/moVCoZLglECbRpBCWYQo0IQkkhpX1SglOnUwu1Rc4KMUErgWyxpJTrcYL1Cd4R&#10;JeWUek7pOrSLuqZ8HdZVFjGUMohWlWeHgbQKFUXVXBNDNmSy7Aq7pKR+kkVXAE5STClVl7pJab+U&#10;wJR2SIWd2mKxFOvKxSiuVKBMpEdljQ2lFSZUyX0MpLQzWkhQLtOiQqFndbRC6kCVlmy+blZGKxUR&#10;iPW1qFLHMHv8LZx59u/49Afgva+B/skbkFsa4c0s4AR9DEc1Kv8AFm58Bc/AAQT7D8OQnmF1VOTs&#10;RrW1BTuvfovhpddQLg9D6e5FfPgMUjM3se2Jn7gTtO/gJxjZ/zFbe2k/lGpjSGndfv1zVOmTkNqa&#10;ofS1c1coKZZ7n/+aU3/7TryMa5+Cw5Kmrn+KoQvvsXU3Ofc4LrwE7Lr2N3jrduLis7+jYeRxVChi&#10;fF/VlgxqnG0MpN2HX4Vv/VGYW7ciNnGR92DtLdu42zTUfwhSdyuUgW54WjfDlBz5U5Ju1rrbyirp&#10;Qyg1RP+UxkuqqACxdBuqlJHYkjwEpwSjwoicSQ4wkIYbOW2X9kcJUkk9dbTOw9m2iUOOYpOHYayf&#10;hCJEr289xI7mh+m6ytAAjzxCqbvDUMTHeGSRUUjD6yEOj0CZmYW2YRv0zbuzu6MNi/BOXIY4Ngll&#10;527I2nfCPH4JiYMP0HTuOzSe/Rsaz3wD+/QNmCYvwbn5GVZI46e/Qu3ln7D4DnDlp39VupxZDjGi&#10;MCMCUu7ApDeCtG+2XEHysOLlfwBSnjyr638DpIIVOBdIhRGgUoDRfPhcaf5bIM2dfCAVbMqPgtJ8&#10;kMkH0UfBKEECg8IKQMohMhQYQ1ZIsgfSG+HlN/YPLbzLacdnCLKWXzeqiOHXihTTPHAX0onzwTN/&#10;8q22uVAkDAHf0c/+rJjmQ+lKc/CT7BBwHvzwz5MPpPmWXQFGd38F7CXIzgPSXCilETpQ84FUALhc&#10;C28ukD4qbTdXHaTJ7ekU7Lv5kwut+em1AqjRkRVSIThsWSEVdmGFEazHApAKzyH3eeQqosLv18Pf&#10;s2UgzQ0TEqB0JSA9S+D6dQ7ofpe1+9MHI6Ta/xWU5u+SrgSkKw1dTo+RYJQeHz1mDja6/hsC+96A&#10;f+/r2PMOkDj+GXqu/Ib08W9Y+d38GrDjPWDg+d8RP/8xjpHj4Vug/4V/MJA2P/kA3h0X4Vm6ANe2&#10;8/DvuQ7vvidh2/w4d5VuuAdMPA8svLIM418Cz/wGjN8D5l75F5CShfcW5SwsA+nN5X1h+julZFRS&#10;v7qefRWNT1xG+MAOaIc6oWhpgGl0ELqeLsT37kJ41xyazi+i8cIcwns74N6cgX0mjN6nJhHcnoFn&#10;Jo76o0NIbO9GZNMw95FSVyapnwSlpWYHVlVLUKjWwtjexV2bNIq6Oph6OrmD0z0xCkU6gkq3EXV7&#10;52AbrIW+yY/QdD3MLR6sk1UgMNyOEpUCJRodygwmVkhtLV2w1nXAkKhDhUmPlqX16Dk+AceAC5KA&#10;iIGy9lCKFU/TsAGxvRHYRiyQpiVQNSggjUugrJXzMbQlwJc5R01Q1dXA1GeAfdSC0CY/jF063iOl&#10;YCJSUqvD1Vz9QpUxFb4K7jLtuzTB+6JZGE3C0OVgZTS8KQPHSFbVpPN1bS5WUEn9VGSsUNZ5ubZG&#10;2xSEqTsBWdIJadwES1+EwZPuj8Y3Q1Uvfu41pf1RCjHSdwVZJY3v7ERqXy/vklIfKgUbkerqWt8L&#10;z+gov+5Feh1qYhFWrkklrXZHUGpyQRaqh9ifgCzagJpwAyTRRlQEMnDOHEFgx3VOYb79e/b3iMKN&#10;KKWZhmqD6HfoIn1g/84/0HfvOWx49zI2fXgILVd70H9vHLXnWhE/2YaGa31oeTyFxmNe9FxMoG7J&#10;gcS8BfVLbg7pCQ8psmA3o4J/XAZbfzU6z3qQ2q1HcF7BYUR7Pm7BhtsBHP6sBcGJarTt12P8qhd1&#10;O9TY834jHIMVcA1XofmIBe1nXDjwST8y2w1o2KLn/cvMJjVSCwqMXnLC1V2Mlj0KhCbK+EgpvdE5&#10;KULTMmx8sQmuESlCMxokuOZFjb7zfuhrS2BqrsDic63oPuRD21YLXK1V6NnrRs9eH2rnnShWrEJB&#10;ZQHWSQqQGdSgZdQAX60YdYMGnH1+EI5kJbz1VVzjsvGCA3OXzdj/vBfn38+gfrIGLTMaDG+3oG5I&#10;hoFFPTL9Iozss8KWKUGoTwxvrxj+AQk8PSIUvPnsYRCUtrZa4fPVcIeoNyiBJ1oDu78ajkAVLO5y&#10;1LYb0NBtgslVAZtfxLufpKYS7BGUUmKu01kFg6UUrkAV345suqGMCL5EJeKNEobRRLME8ToROgY1&#10;rJK6AxUIR0XI1Mvh9pXBH65EIiNhOKXzQxEx0g0aBt6uLgeSST1EFWsgqVwHeWUxZOUl0IoqIRcV&#10;wWeSYHowgI46A4zaIpj0RTBoi2CxlXMQUygmYytyvEGJWKMcyWYlInUyPobSMgQblbBGxCivWc1W&#10;XL2tHCJSRvXFSNWr+fYUxmR1l0OqWMtDVTEEqlJVEVwpFby1WqwrW4W1paug9FA4jphBiqyna0uL&#10;EKiLs82VAHTdulVYu3YtVq1aheLiYoY3Cl8iVZV2Xsur18DiFqOu345wk453VqWGUtQOuJDstrON&#10;lzpUW/tdcATkvFNKMLqurJiBlPo3qfLFE2jDrgO30D24HWoK41lWRsm6S2m7tD9KIFq8toKVUVKd&#10;CUhDFjd8Ph8UCgVkMhnv7hKUUvqvzKCGLxNl0CTIpO9LIEkgSgm7BKW0Q0qn6XkRvAqVMaSWFoqK&#10;oQuaoLIZWB2l+yHVlcCWeltXl63FuuqifymjVeU5lt1sCjEBKcGl0EVKp0n9pCEwpf1RAlKy6pJ6&#10;qtC4GVKFvVM60nVLJUoG0nKxAaVVBlRIrFhXpmHbbmmNHqVSLSqUJpTUaFgxpfMlxhgDaZUqCLE2&#10;wSpohSqAeNchnL/zEzYfeY+nrv0Y5OZmOBMb8ew7wAufAE2bnoAmNQZ9wwzEzjZUm+phSm6Cq3kJ&#10;VZoMejbeweCWFxBo3gljZAKbz38GTXwGx18GXvoO8I9cQP3CPTz1aVZhvfYR2ML7zMdAePAoKjRR&#10;BlNK9S3Xx3D4/j9w+2vgxqfAk19mq2Ne/RW4+CHgHz2GxOxFXH4TiA6cgDU+j/XbX0cbgbS1DRJz&#10;Pcq0YZRqQlw/07b3Oczf+AqTFz+DvW0nUhsuwtKwCfamBWiiQxxwRIm2mlAPyjReVj1pt5a6Rgkw&#10;CUgpKImAVGyiNN5sAq8QdsQw6mnk26gCbXxa7KIO1ySHGdHpGm9WKeXzA7UQ+zNs26VRhNs4gdff&#10;txORkQMQOTPQZYbZrmttmYPE1YYqRwPvjNIoooPZ3dHIICujysQ4VMkJKOKTkMcmUBMbhyI9A1P7&#10;AYZSTdM2tuuOXvoO5v7jqKmbh2P+Brxbnodu4CQMI48hdfhDhlLr7A34dryE4N7X+E2cb99bsCze&#10;RejkVxi8D0y+llWZKNCI0nVJGSXo5DedFGq0/Aad1TiCMCHkKDd9doXJB9LceRSQCsFGApDmK6T/&#10;XwCpUHeTC6T5gC1Aab7VMx9G/xcgFWA0F0gFKGUbL8HLslJKYUn0ocE5AgsCkuV9XoLS3NdP2MMV&#10;6nT+anJBVAgkyt3FzIVSAlIBSg8tg2YucObDaD6U/hWMCkCaC6X/CUhzbbtCCjA951wgzVVJ/2+A&#10;lEHrb9nJT6X9K0DNBVLeIV0BSFkd/T8AUlJY6fETjOb2Z9LkAmlutYqQaJvbUcow+nn2gw6C0r8C&#10;0pUmH07zgXQlKM1VYenxEZDy/C0bAnPgARDY/xYsG28yjDZd/B6jTwPh/e+g/cpPGH72D4ze/QPp&#10;i5/yDL/0C8Ze/Qkdz32J2ksEiG8zkFpmD8M8cwihg7cQPnIf1k0XETv2OiukZ78Eq60U/vbYV0Dv&#10;zT9Qf/lHdD/1B/Z/+C/LLr2eBKv0Ne2a0t8m3e7537Pprvu/+hFN1y6j7vGjiB/bjvihLRi6ewnt&#10;V88hfWQ7hxg1nN4M77Y2uBfrYRoLwTEbYSB1bYwykAY2N6L+4DAa9m+Aa7wf9uFuGLq6uAOzxGhF&#10;kc6MYp0Z61QalFitEAX9kMajcIwMcudmaH6CgZS6NluPbeS9Sc/6JGp3dMPY5oE8YoG+IQJZwIcq&#10;uwVFChWrot7+ITTOL8HR3oLm7dPY8MQ+JOdbOCyHdkiVLUqEdkXhnLHDOm7mo5zCjZqVcI1aYe0z&#10;QteqhqlLi/jOKGSZGqgbpSh3FMPYq4d3xgVLnwnqxux9EYySGkq7o9SbSWqrtksLMeW9HG6GiUJ7&#10;Wl2saJI6ShZeUkpJGSW4JHWUjqoGGwcVSZNmyNMWTtCVp1wwdsT4fE0TQasF1sEY18iQmuqZrOXX&#10;hRJ85RlbFlxTFgZbx3iCd1YpLIlA1TpUC01jFLJ4EPJECvrmNk4qpq5T+iCgJpSApq6LQZSU0ppQ&#10;hhVSUSgJZV0X5A19sIzuxthz3+E5AM/8nrWD07/trJD+lK1+eRnZv7vDn/0TZ375DlPvXeHd0fkP&#10;F7D+9XFMvjON6KFaJE9n0PdUPWI7zWg87IJ3XIHYjAaNO61IzmiRnFax6ucdrYFnVAL3cDVCG+Xo&#10;OG3H2K0Ies45MHU/gs4TBrQe1qL1QLbupfOoHuPXPdj6ShKe4UrU7laj+5SNd0BbjlgZJul+Y1NK&#10;BCclcPRXQF+/Fv71Zeg6ooFvuAS126So3aaAtq4I/ZeCOP+PBd4/Dc9qEZ3XoeWwg3dYPUNy+Afl&#10;6DsRQeNmK+rmDOja7UR8TA2FtxBVpnWwt6sQ3WCDv1cDb4sM1mg5aof1aJ4wYWibC74WMTKjSux/&#10;thaD+43wdhXjwL0wpk5a0b/LjP4ddvRvsaBhvRL983q0TiowtM2IYHsVGma1cHdXw9MugqWpAgX9&#10;rU5EPDI0NhoRCMhgdVYykCZbtAxuWmsRjM4SBNMSVjypuoUUUBqdsZSDjSgRlxJ4aa9UqHkhKKVk&#10;3UhSjGRjDVp7NWjv16C2RYpApBxuXynC8SqGzlRMiu42A+ozMsSjYtisJXwk+24ksAylMQW6W01o&#10;azCgvdYAm64CemkpdJIyTtWl/tKpwRCGehzQqgpRXloAX6AaOoJSUzGSaSXCUSliSTkCUSkPwanZ&#10;UZZ9zLYKhDIqKPRFWFdSgBplISTKdbw3G4rUoG/QioFhO9+n11fJFmOZfA1ENatZTXYlyXpaCU9a&#10;iWLRat4fLVNk7aZUYcIBPMWUPKuDTqdj5ZTsuYWF1Dm6loFUpVKhqKiIFVMasvJSzY3Vr0Cy2QKj&#10;UwyjX4JElw1tE15WT0nFlRnLWC0tEa9jezCBLwEpJcqSEmrSBdHRNItIpAWyKhVEZTWQViqhEGke&#10;do6S8ki9p2vWFHEXqgDIjY3BrPXWIGGYJLWXFE1KxKV+UI1Gw9BJ1TXUDas3iyGhvlRlOXfDSlUV&#10;XFNDCcNVkmLuKiUwJfgkkCUAFdRVAlE60uV0PXouAojSPikDqaiCX1PB1kvhTUXVYpRIZLwLShbc&#10;MqmCa2+oQoZqX9z+Jt4hpZ1S2jOl14WGVNWSMjmKy2SorragstLEe6RVUivWFpNSm61+ISit0DhQ&#10;LNGiiDpZa/So0npQIjWhRheGPtABmTmDoioz22XnDj5A/+b7OPbEDzD7JiDR1ENpa0fn7E3UTp5E&#10;eGgvgsNLcHcucgXM2gorNh56H43D5+EIjKNC7MXU1pdw8sY36Ji/hf1P/whX72HsvPtPvP0H0Lj/&#10;LUxe/TtufQPc/wFYuvcjDr/yTzQt3cIT7wKG4ARbfkXGet5BHT32Ds68/E8cfOVnbHjiU/4EcN8b&#10;P2Pp5X+g59QbSMxdxZ6nvoO9fguklg6YQlOQG1pRY6Q6lnru8aQE3a59d7D3+X9g8clvEJs6hxJD&#10;nL8fBTMNHHwV6sQQdPFsB6g60AmRJc7hRjXONBS+RqiCrVD6mjktV0jhpZoYGe2XOur5SIFIBLSk&#10;jFKAEUGoxFvHe6OkgJItt9qZ5NN0Pll16UhWXbLuspU33MYdpc6ujRC766EId8LQNA1lfAAidwuq&#10;nE2sjlK9C+2LyqNDkEWGoYithzI+yTCqTM5CEZ9CTWQS5o6DvDeqbd7OU7vzJThHzkDTsgOS9CbY&#10;p65D1XkAuoFTsE89idpT3yB9/Au4F+4ifvQDtF75AS3XfoL/4Nu8Y1V77RfsfB+4+A9gywPg6s/A&#10;pR//lbTLAUf0BnHZGsoqYJ4qKKTw5p6XC5sEo7lBR/lg+hBIHzH5MJoPlQKU/i+zEpAey5t8MBUC&#10;m3LDnAQozX3uAsgQyNPQm+hcGBW+zgecfGU0H0hvUIJnzggWXmGvlID0Iu3i5eyVCmFHp+g5kNJM&#10;s6yY5tpv/2pyVVA65gYD5cJpvnU3F0jzJx9IWSFdPu776F+z0l5oPpA+nEeEIOV+L1Zy82BOsDgL&#10;SqkApLkwmguk+cD1cFaA0XwwzYdRmhs5QEpD90W/I/S7RTvBwuucC6L8+Jc7S+l6bKPPA2shwOiv&#10;gJTUxIcq6fIHT8Lfo/B7ThAqqKPCCPZaAkYBOleC9ZVUUuGyXCil5/vYstLPIPrNn4dglK5Lf09k&#10;aySLY+TI+zDNPoHA3nf43zSy8PoOvobgwdcw/SrQf+dHpB57B6FD95F87HVseOVHNN14B7UXXkHT&#10;1bfh2HIOxqnDME0fQe2F1+Hbc4stu3UXP8HMC9mdPtrfm7oLrH8WvKNae/57zNxbtl5TQNVvWQs9&#10;qaNPLVuweUf456zdkuD54Lc/ofb8caTO7kbzjV3ovXsMTVe2IH58BrVnp1B3ehPih0dgnc7AtbkW&#10;tuk4Q2nPk3Pwb6lnGAovtqB27wDvPdqHOhGcG4V7ZBT2/iG26VbYPSizutkuWmI2ocrv5B5R7+Qg&#10;ZIkEKt1WlNmMCM51sTJIaqBrPMG1KQRj+rYI2vfuRGbzHEp1GpQalKhyGiBP2BCf68L8nWMYu7QT&#10;G2/vQWyulndI7SNOGHp08C14YJuh/lEP/IseGIf08G5ywTVmhrlXC/eUA74pG0IzDvg3WKFuVULX&#10;oYFzwo7YUphtvASwBKvxHRFYBo0Mqg37U0huD8M37WaojW1LwjZMQUZWhlCqfRHstaSOOgdCUKVN&#10;sPb4YGh18mlZVMvj6I/AORCFNKKHpt4DsV8PRdIOS2cUtt4EdI0+GNtCfLT3JdnqKw06IA6a4RxI&#10;I7KlHaq0hQOPSGk19yRh689aoIXaHQJSsT+KKncQ65R6lFjdqHAHoci0oNLpY0gVheNQNvRwF6l+&#10;YCvabn7C9u6nf8sqpM/9kd0jFVK4L9H/O78ErvwTuILv0XfvIO+Pdt/pw8DtLnReb0ZopxfxgwEM&#10;3m5E61k/MvssaDps49RbCg6q26Hl1NzYnJzTbG09Fbwn2nPejvmXEhi85EDjXjUmnnQhtShGw04p&#10;22zZantExedltlBIkQjJzVJsfTGJ9dd8rHYOXg4gs0MP35gY7vVV8I5Xw9C0lmtfwtOViM2L4F1f&#10;AVNHMZoPWdF7MYgLPywhs88J57Ac/ikN+i8lMHQxCc+gGsEBNbzdCtTPmmBOVaDasAr6aCk6l1zo&#10;PRhC01YX6uatCA+q4O4Qw9clRmxEgdiwFHXTaqTGFWjZbMD0+TDqZ9Ww1Zage5sBwe5qDO5zYHiv&#10;i2dgh5VV0rYNakTaRbBnytC80QBbfQV6dzkxd7kOBc1pIzrqLZiejmN2NoqZhQQHDUXr5Kjr0sAZ&#10;qoTFUwpvtAq17UrE6+TwR8Uw2cphsVdAqy3hlF1SRy2WcoY7gjQC0lhGinitDD3DJnT06eGLVqJ7&#10;QIeuPg1aO9WIJUUMnl5XJQKeKrjt5Qj5RAgFqtBYr0AmJUUmIUc0KObL9ZpCmLUl8Nur0N1gQtAp&#10;5gAjBlNFMcb7AsjEVdyb6nRXweWphliyCkrVWsgUa9HZY0EyqUQ4LEVV1SpOC6bUYFKFS8oKWOWU&#10;qYsZRrXmcpSLVsEfkcJiK0VjrQoTYw70dhtQm5YhEZNAo13HQEuVMVQfQ7um1E1aUFyAgjXZWV24&#10;ltNjOTiIwoQqZayI0vmkhBKMlpWVoaBgNe9EkvpHp2nWrFnDO6bUo0oJvZSyyym+hmLE2gzw1Ss5&#10;MbhGW8QWXrlVzFC3triQ7air11D6cDUK11Zg7dpiBk15lQR6qQri0kpIyrJqIymk9L3pcvq+paWl&#10;D1XO9p4wyivXcTKuwS5jqy4FD1HiLSXj0m4p7Y06PErojGJ4AlqGUaraUagokMkIpb4aNcpy7lEl&#10;sKU9UqqJIfCkoWocAlCCVBpSUEltpedCICrApxB0RKcJihlSxVKG0QqlBhUK6g9V8NBrXiVRweJI&#10;skpKll2CUrL1riuq5NeGjiVFcpSXqhhGq6rMDKGVUgvWltSguEKFYpGaVdFypRWlMiNPidQAscnP&#10;59FOqcqShjk2AIN/AJWqKFJ9p3Hsyk+4cOsPFFW6oLJ0QWZpR2rwMF74Ath140NEJ/dg5+1P0L34&#10;DFt9F44+QGv/Wdy4/QMGxx9HpnMP6odOItF/Agdv/8z7ph0nP+COrx0vAVNP/4gn/5btzZq8+Q0O&#10;v/4Heo+9gyfeAWx12yAxNPNUG+og93Zj6Ymv0XnwBay//CHvSRCQNh97Hs9+B1jalmBp3QJjYgaO&#10;9CKs0RnoPANQOTpZ6aRdzDJdEPPXP8AzX2bTev0jRyFyt+LY3V8wd+ET9O57CdGJY2zXpURbhktP&#10;I6ucxmQfNOF2yL0NvAdK59FoI91sLabgJQJYqsdhGA12su2WbLmkeoo9tahyJBg8CTrpa+E8suqK&#10;3FmFlAON6Oit4wReCj1SxnqgSfZDnRrh4CKxrxNVLoLSFkj8Pdw7yiFGZNuNjmRhNLEBqtQclIlp&#10;BlJSR2lvlNRRY+c+RDfdgrJuM5yj56HvOYb0vgdc86IbPAP3/HMI73kbqWOf87Hl8vcYexawb7kD&#10;7cQFJM9+g9jZLxioKASHwj+ov4/eyJNl92HtS17iLgHpn6D0vwDSP0FpDoTmvvnNB1FhHqWM5k8+&#10;dP7V5AMpzZGcObzC/QvfP1e9FZ7DSgrpo4D0UUppPowKQPoQSpcBVABSsgcKYEpviuk+GHiFDw+W&#10;d35zU3hp6DUlpZNgU0i5pXlUiJEAofkwmjvC+QI0/Tc7pfkA+yc1dBlGc5Nz80cIMxLmfwXSXCjN&#10;T90VYO5/AdJc+CQ4JdjL7fF8lFJKQJoLpXRfBGkEfg8tu3mVNXQU1F2CUVYtCR7zEoOF55Bv1xVC&#10;jQQgZZWU/saXd5GFYWfEcuBQPpAKCmYuYP7ba/IXQCrcJhdIafJh9PIykNL1hb3NY59mQ40ISHtu&#10;/I6mKz8gcup9hI6/Dd+eF9Fx+3s0XP4C6XNvI3zgOfTd+RYbXv4BzdfeQfjgTaRO34Vt0ylY5k5A&#10;N74PzsXHoRs/guDBe9j4GjD3KrDvw6xlsu78N3At3kX6zN8w8gwYSG//klVECUrv/JFVRknZot7I&#10;Z6iy4+esSkp/l+MvP0D3nSdQf2kPmp/cjrabS/Du6kL/C/vQd38vEsdGEN7fB//OTjjmGxDa3Yrg&#10;rhZ0PzGD2N523mOkHcbQxm5WSD0TAzB1N8PW24/A5DSHGJnaelGkNWKdVovqgA/SZIjTc7vPHYa9&#10;vx/ldhMH8FDqLO1Phjc1cRIrhQCRRZUUxJZ9S9DXpqCMeyGNmLlvtMwiQf32bg4y6ju5AZENdbD2&#10;BLP7mkMOKNpUrIwah7XQdKsQWgogsisIbY8angkrbIN6PrrHLQyjgSkb23ZrkhIGU9o/dYxZoWlT&#10;wTdt5+sGNnkR2RZEYMbN4TzVgUpEt4Q4+Mg96eMgo9B8Gq0nx+AYibFFlyy3BKG2Xj8MzY6HQKpr&#10;tPHR3OGGodUDS6cfsqgFIp8O9u56yKNuVDr0EHktfJq6Vu29DdA1RKFM+lDt1sDcEUFgQwu/HnQf&#10;msYAv47apjQPgSglGFfZfNxDWukMYZ3WjCKjHdWhJKqDEdQkEqjyeqFtb4epewTKhj6YRneg46nP&#10;cPuP7O/KkU+yf6tk26Wv6Xds4rmfsePdf2Lhw68x88FLmHj7LAZfnUf//SGMv9iD1otpdF9vQO8T&#10;DRh+rgXx3TYMPBHD3CuN6H/MjeSiEo37dBxS1HbExCDq6CtHcosc/slqhKaq4R6mjtAKJDdXIzJd&#10;gZb9MrTsk6L1sBTJrdVIbq5C/Y4ahMcruAZm7zsN6DlhxYZbIWx/qw72/gqGUWtvGWw9pYgvSJHY&#10;UgNHbwmHIVk6ShHYIMP6m3FMvdCKp34/hun77dC1ihDebMLAtQyGL9XB3aVAw0YbQn0qyF3rUK4u&#10;QO0GHTZdSmP7kw3o2OlC8xY7YlMGWFuq0bzDyim87t5q1G/VI75BgcxGDUK9EoyeCDCwOlqqkZnU&#10;ItQr4/tZuJLE6EEP9t9pQrBDhNSQCrZYKezpCrTOmZAcVePk22O49e0+FOzYUYeNG+PYvDmBVEqF&#10;xV31OH6+ly2s6TYVLN4yTsd1BGhvshzRtIwhTKMtgs5QzEBKQzBKXaXUYVojXcP2Vrou9Y76o9VI&#10;1Mvg9JWhZ9CA/mEjBkbMvCtqM5VAIloNlXwdA2c6LkPQW41kpAb1KQUDqZ1swLYKGHXFUMvWQS5e&#10;g4BDBKexHD6rCEm/AmNdPgy2utCQ1qCj2ci1NTSkjhKUVlQW8FB1DQUyicVr+Ug7s5QMbLJXQmUo&#10;g0xTwim5leI1bMW1uaoYwkml7e41oqNNy0M7r/S80q0aGL0V0DrLYImJoA9UobCyANXqEg41IqV0&#10;1ZpCDhEimyypkKSKkjq6hnpJi4uzXxes5l1NGrqO0K9K4MppvIWruP5FYa2CO6VAsE0Pa7IGJkop&#10;1hRy1Yzer8iqjFXlrP7xrKvkKhcCTgooorRcUjXNSh20EkrPpfPkKCwsZ2ilCh0CZIJR6kNt6w7B&#10;6VHAF9Kw+klpuhRERPupVMuiUFSzOhpNWmC2SeH0quAP61gtDcdNsLnkUGkrueqGoJZgU2NVsPpJ&#10;Nt9qeTnvj5JaSrBLe6SUxkupu2R3JqszHQlA6fvR96ZRmnV8JIWUwptEUg0rtpVi5cMhIKV9Ugo9&#10;EvpICUjJxkxAyrunRVKUl+sYRisq9CiXmFBRY+YKGJrCSjlDKcOo3MxHUkmrtD6UU4qvNgiRyodo&#10;11bYouNonbyCRPdx3LgP3HsbKBUHUaVIIti8B89/AFx/65/wtM+jc981fA5gYMfzrER2Td9ES98Z&#10;/P0noL3/FCY234UjOYvM1EW88h1w91ug6eDreP7vwOn3gflnf2UYXbz/G7be+xktR17Bxmtf4/Xv&#10;AFNiI4yBCUj0jZDZ2lAk98KYmUFkw2n0nn4dp98FUruuo+/yu3gXQGjiJFSJUYitzRhYeoHDjEKt&#10;u1FjamTlkiCRIHP49CvYcOljzF79FA3bnoK+bhqpjZe1uuYUAAD/9ElEQVQwcu4BNLH1aNhyGY7O&#10;RVYkKWmXw4e8TQyhNN6OTWy9zULqINTBrBJK6bls0/W3sg2X90BjnayQKmMdDKEEnayULsMoQafE&#10;UwuRK/VQMWXbLimqnlqufjE2jsLWvhHqBIUWZe25gjIq9tGxBzXBXobSmiAppf8OpKrMZsjiM7w3&#10;6lp/lkONyLJLQGrsOQzTwEmYh86i7vinkLXuhmfzs2zTJWW089qP2PkWsOU1wLH1eajHzsM4cwOZ&#10;Kz8ic/VnfuN+4Ydsbx/tkFIvKVluL1La7nIdjACl/w2Q/huU/ocRdkWFEZTRfHWUvv4TRP4fQmnu&#10;bXKBNBdE828jBATlpgELYJoLpQQBNPlAKtgRHwWl+TCaC6S5oUYCjAqTC6VC2JGQwPunFF46Lp8m&#10;qCGFVADSfBilEYBRUEgfBaO5QCpAaT5s5k8ukArXExTSR4FpPpDmgimlB69UF0O/17mKrACkuSqp&#10;8Phzd0pXBNJlgMuHrofwlQOjNA/7O/OU01wozd87Fa7Dll3hdytH+cwfeqwPk2mXf+9yU3UFlZcB&#10;lB7nsjIqqKO5UEpAKqikwhCgCr+3uVAqWGpXgtCVYDR/8oGU5iL9zaygjrJCuvwaCj2gtCOaOP4R&#10;7JtvIX3qS3Q/+Ss6n/kVvoMvw7PrPjx772Dne0DLjS8R2Hsb43e/R+351xA68DQCe68ylHp2XoFz&#10;8Tx0o3vg230T6uG90G84DvfSTTRe+RKZs59g+xtA+MBb8Czd558PfX30k2xo0Z3fso+FoJTggWCU&#10;QJSsls/+kk3nvfwDuD+y+fpjaLi0Gy1PbEPX7T2oe3wGbU9vQmB/J9wLdfAvNcMxn4ZpPIKWyxOo&#10;Oz2ExP5OVkgp3TWytRXeyVYO5SGFlJQ5Y1sHd4oamrshDadQYrKjyKiHKOiGsaeW9039U71ceUL1&#10;LlRTQsqeazyN4MYGBDemEN/WAPtIEr4NbdBkgqjxWxGZ7YBrOA5ZVI9qrxyWVi9MzW5kFgfg6o+w&#10;2kj2VXOflVN1vZvdSB6KwL7BAusGByJ74lB3alkBVTbKWSG1DptZ8azfl4Rj3MY7pgSmtFdaUyfj&#10;HlPvBiurqnR9z7QTrkkHX885akN4Swy+mTgkUSXkaROn4vpm6Dk0P7TZmjt8/NhIBVXX2SCPGfg8&#10;Wy8pn07om1yQJ4yoCRqhbfBymBOdLrdoIPZZ+TxSQ+l1IDiVx6wMrqSiekdTUGesfH+61jAcw/Vw&#10;jnRDGgtwlU6Vx8dH6oMV+cKo8PixVq2DOJ6EprUL6tZW3i31zc1Blmng/lnXxj3oeOoB7pBll95/&#10;3fkF0y8Ce9/NBp69+Duw7x3aY/4NbTdexdCbL6P77lE0XF6P9ic7MfhMG1ofS6D5bJyn5bEoUvuc&#10;GLgWR2qHEantWjTs0aHloJF7PwlKm/bqEJgUITIthrXr/0fcn4Cmmajv33iHloYmJCQkwRBRUVQU&#10;RUVRVBRFRVE0JCgmJCQkkpCQhWxkJRtZadqEdKNt2tKV7nSZlm5T2pnO0NmZndmH2c4MM3NmzmH2&#10;YebM9XLf5unX8ZvOzPm9v/f/P3Dz6OOjMcv05JPruq8rD+HpUtTukiG+WMaKaM2OcrQckiO5vQQ1&#10;u0rRfkqBzpMqjN2yI7VXidCYCG1HzJh4LIhd79Rj5fVqVMyXo3anAu7uQpgbc2FvL0BwpAz+IRGr&#10;snV7LRi4VoGZF9ux+NYgrn17CLvfHoZ3SIv4kgPtJ2JoPRaBr0sBhT8P2mgB23QXbyY5Ubd31YnB&#10;Ix70HHAhMaFG4zYLT+WUnvdizXXFvPPpSZWy3bZuWo/5y3G073JBG8rniQ2osP1KLUYPBdA8Z8bs&#10;mRhs8SIEWqQINYmRGNKifsqI5LgJLcsejJ6OY0NbmxW7dtXyuP3lbGPtGXJjZmcFW3SjNRJWR6mu&#10;xe4vZOWTUnGl8k1QabawTZfqXghGFYotrDpSHUxTmwV1zQa2xmpNubx3qdLlcHpu34CVp3/QBqe1&#10;CHlbNnD4EFltyZrrd5egNq5iGCUwJYXUbS+Bx1GKeFCGprgGUY8EWvkWRFxShJ0SmNUFrJjSNUFv&#10;OSK07xmVIlohhcdbyvCsN+ZzEBP1qpaVbeIh2zHtiFIljFybB6mpCCqHCBpTISweESyOYig0OUjU&#10;KFDfpGIY7ew2oavXxH2q1b16tEw7UT9qR/WAhSfSYYAtKsfmAgFIN+KRRzYxbNLeI6mSAmjm5OSw&#10;CkpWWXqcrL00dJ+UVLL2EozmFW1CsWILK6HBOg3scTmq+ixoGHRB7y2DxFCEEmUBg96m3JwHe5Kk&#10;jtLk5hZDKpVCIpFwMJGkSAR1mYw/lkikWvt4mxhY6XGdToL+kSQm5up56ppcMFnFkGvT4EiASBUw&#10;1DdaVWPnCUYNPASmbDV2yJGsdyFR5+TnaS1iVkQJaglGyZ5L6bxUIUNpvXS0B00IVXsg0SkZRqV6&#10;FYOnAKQEopTG601EYPY7WQkle64AoKxGl0iQX1TOtmICUr05wnukKp03HWRUIGZYpx1bAtLiYiPK&#10;yx3IL9VysBFBKYForiitkJJll1RRQSXdVCxDkcqJAqqNUbghN8QhNSUgM9XAV7eMyf3v4Mxjv+LR&#10;e0CZqgZlqmo+d/ct4Ozz3yHYtYwbH//K+58nnvgW+tAQqrqOYWLvS/jgcyBQtRWf/wjsOPMxWpfv&#10;4fXvgPHLX2Dn07/ihR+Ak+8CK8//jlf+A7zwK3DuI2Dq9j/x2CfA/U8BlX8IO89+gaqOk1A429m6&#10;Swm8pZYaJLZeRfeZ15HccQO+saPYduefiM9fhal6FprQEPeeWiJTiLUdhMbdxaolWXYJMAfPvMJQ&#10;u/upf6Nx+T7Gz32Kmm03UTF9EbrKcRgSUwymEm8KZbZaGJMj6aRdVw2D6MTpV9K7oK4aaEKt0Me6&#10;GEpN8X4GVDonclRyWBHBLENprPWBSkpQWmqPsTLK+6OeapTYogylgnoqJVuvtwb6mn5Ymyfh692R&#10;7h6N9UOTGFuD0TYGUhppmOy6fX9QSAXLLtt24/NQ12xnZdQ79ih0qV1p627TTuha9sLSfxqVu19l&#10;IJWn9iC67y1UHvsQvXd+xdzzwMobwMQzQMXJT2BeuAvP3tcRPvEp75ESXF2jfahf0kBKIHr527Si&#10;SXBKu5P/LZBmQulfDQHdw4BUgFLhdiaQrgem2SD5sMmGWYJRGuHxh4X/HCFAywDTTAsvfS4Peiwp&#10;4Gid/bhs6+7fUUp56JfxdaA0075L12R2lWam7wpAyrbMDJX0YZMJowKQCgBHVlLBTpoNpZl7jtng&#10;mTnZ12TvnGbvjj5shDqbfR+nZz0gFaA08+NmKqV0+4EFllTHdWy7DwAu43uVOQKIZsKoAKQPU0v/&#10;YNXNeD5BGAEp7Y8JVuL1hoOLhGTatZ1lAUwzd2AFIGX7bpaVWABS4eeVIDRzT1RQQjOrWTJhNBs2&#10;/2qywVWAUgFI+eNlQ+na14yupy7S6ovfwLf7JbiW7sOz8gy6HvsZFac+QuTUe7AvPYbIsVcx9PTP&#10;/O9X1bFXETv0DCzTR+Hcdg7ulQvw7n6U1VHz9FGYZ47Dt+c6LFvPQNm3BxUnXkXjzS9gGD+Nuktf&#10;wrn0BKKH3+XwpM6bv3Bl1uxL4CPBKCmlT/yShtAnvgee+yUNE8//BnxMlt3PfkBg7zI67l1gdTRy&#10;dADVl0bRfn87IodbGUajB9vZrqvqdCN5shee7TVoODvIQGobjkHb4oalK87WWoJLAiFzWxucfYNQ&#10;VNaixOmGLB6HsaMVytpKWPrq4R3v4HRZSoPVpSpRYFYz1Ea3t/IOZvW+FlTtaoOxM8ydnYbGALRJ&#10;N8LTdfAOx6BOmqCoMqByrhHSgAaysJlTdj1DtWz5je5IMEja5+xwLjjhnHFzyq6u2wBDv4khlICS&#10;FE8CzNi2IO+V+mY9bPVVNSjYnksqK11v7zcgsSfMoEqKKQUeEZySKkopvKVeCXL1hZygW+pVwNZf&#10;wUFPdLQPVDAsauscaSBNWtliq4ybWRUlQCUwpftkQ1YnXZCESQGWY7OkFFtUYijj9Fwzw6ihoQKm&#10;ljDfJ1XU0Ojm1yagLXZpUGCWo9hlQanPwV/7IrsTuVodgynt9OaZbci3OVEaDkLX3g7LQDdC8zO8&#10;z6usr+ekZefsDtQ/+ixXbV3/Fai/9hkG7/2Cnts/888O/U5FCbuH303/t77tH1+h57Wb6HpuP2In&#10;GtDwaC2Sh4OoPxVB59U4ak+G0HguivheO6JbtQhOy9GwakLrcTOD6eBVN5pWdYhOi+EfKYazNx/R&#10;2VKGUe9AHmpWJIgvilC9VIroVB6aj5Tj4GcRNK9KMPioEY27FKiYFaP9qIWh9MD7DVh8PsJ23prt&#10;EtRuU2DkrBMtuwwwJnNhSOZDnyhAoW4Dktvt2PvWCPrPV2P0agPcPWqU2nMQGjPC3q6APFSAPPUG&#10;VjSbtpk49XbbY5VoWzGgeZsOwyc8SG3Xw99WhqOvd2Lp8QYMnwohMqqBrb4UnjYxLLXFaFowYeBI&#10;EEdeGUB0QAdjVQmUvnw4G8WYOUfBRgYegs9ojxrBdgVqBnRomrMjOWnGwrUm9B5OYPxcEzZQRcub&#10;HxzF6+8fQkuXFZ5AOQcXdY060T5iRVOvDpUNMlTUS+EMFiMQE/OQJZYAj+yxdksx/H4p3NTBqSuA&#10;xVICh0PER6u1lNN7qVKGVNVoUIJUnYbVz+42MxIxJUqKNsCgyYNWlYuApxxhXzlStXr4XKWIRwlK&#10;ZTBocvl2X8qGniYb6mJqrnbx2UqhU+TCrC1AbVSFiF+M5no9qus03GVqdxazUlpbq2UYpaoasunm&#10;529AXt4GaAyFUOsLkFuwAQ6/hKtUCO5oL5OURwpwkqg2sU052aBET78F41NuTM36MDDrQUWHBg3T&#10;NvTsjaBpwY3aaRca5oMo11EgzyMok+WzEkrKo1Jp5h1S2iUlwCJwZPsup+zmsTJJSmUZQVBBQdqy&#10;+8gGiKR52Jj7CMq0+VDaS+FIKKC0FyHYouM9UgpTIkVWpC1mSyxZaoXQHgIvuk0gTIFEZrOZk3Cp&#10;loXTcqV6fiytjpKSSpCWy52oVE1Tn3KjdzCC6joLAhEd5MpCtvASTLKyKc1jVdQb1PGQbZfUUaWm&#10;mHdIyb6r0Ys4Vdhil3HQEaUJ03ug/lUCUnrPPdMtrJwSlNLr0teHhsCU1FLhNkGoJeRGsKIJOrM3&#10;DZ0SNaukApQSoBKUqnTpHlKqfaG6F9ofpaAjuk1KKUNpbhmDqETjQ4FIl+4ilZqwuZB2U6nqRcf3&#10;aURqJ0pkTuQWU+CRg6th5IYYpLoYdJ5WtuyKDTXYd+kr7D3zNWp7rsAVW2QgpR1RAUiP3v+SO0rp&#10;f/feATS+XrRO38LQ8gs4cvUrDG5/Fj9R9PjrgK9rFTse/xb2jlUcehmYf/wHnHwb2Pcq8PJvwMVP&#10;gZPvAfte+gXP/QtYuvo1ysxN6F96GRN73+G03AJFCMWGKhQb45B62xnOyL5r79qBzqOvIDZ1Fu62&#10;3bDWLUAXHITc2gpLZAx6fz98rUsoNkYZSI+8+G++tvfkG6iauoaXvgHqdzyFzmOvQV01Am1ynGtT&#10;3L27Ubf9GkqsFdBXDaQtvxovqieOMoySGkp7pKSIGip7GUQd9eN8n0C01BZlpZOAlNRSATJpj5Rg&#10;lWCUjgSvDKdrqinvlIaa0j2kiX7oa4ahivZwzQul6pJlt8zbCpG7BSJXG++MMoQKR07YTYcZCUBK&#10;Cqm+YRfbdUkVJeuupfsoNM07IK9egKppF2J7XkTy6PuQp3bBt/0ZeLY+ieqzX6L9xo+ovfA1/7Xf&#10;ufwMrNuehHPHC3DvfR2u/e9g4kXgsV/Sf9EnAKUd0kfXknbplzpWSNdqTbKh868mEzzXO7cekArJ&#10;utlzgs5n7HWuB6XZ4Pl3JxtAhXqUVQIbspSu9XQeJoDKgFJSSQWVl44POh/XfsGnvU76JVs4Zs/f&#10;AVI+T38wWIPSbCAVhh7P7Cl9sEu6lsCbuVcqQKQAZtmQJsz/6rukAJ01+y+n+a4Dp9mqaTaorvdY&#10;plKaDaV0PxNCM+28wghA+gBKHwaka/MgjElICV67TVCaqZJmBlRxSFUWZGaqjGx/XVP8MudKBtBm&#10;Qukf4JBg9Ov/AVJOTV5TQFmd/GJt1iyzmXucDHX0hyTas8zcxcx4D9kAmQmEwrV0zO4BFZ6f+TNL&#10;9/9bGM0G0WyFNDO4iC3EpNqu/XGHw5PoDyy0S/oNED32EXy7XoBr+5NwbL2L7sd+QvT4u4id/ADe&#10;Pc+g4tRbSJ7/ADvfBzoe+xqO+fPw774O48QhDjMK7L8BzeBuGMYPwLb1DNrvfQHjzHGoh/eh+tJ7&#10;DKXe3fdgnb2O6nNfoPbCVzBNXEHv3d9YLQ3ufx0n/5G2Vj71a7oWRrDtEkxQGA3tj1Ko0fDz76Lx&#10;6jk0Xj2Klts7ETzQA9dyPZJnu5A824KKYy2IHkoxmIprTUic6IFjLg7v1mqYh0NwjcehJjtqTxLW&#10;7gTXvuhS1fCOjbEdVxKOcrBOqcsD30Q/V8M4B+vgn2xhRVSR8DOQOgZSCM03wTeZZLsu1ag0Hh2E&#10;uTfGKiMpiMZGG/zjVQhNR2FssSAyVwtDvRO5qiIY6v3wD9cjNNXMO5Wu8QhcM354loIwj5kZSJ3T&#10;PkjrlDD226BKqSBJSFCxuwLeWS/CSwGYew2snFbuiXKoEd0vj4tRnpRwh2ZwycX7pmTfJZAllVTd&#10;pINz1INCuwilfimHGtHHJwszpQXT58oJui1hhk1SNgkuOayp0ggNVbs0uln1JSAlyy7tj5IdN4ey&#10;VTRl2CQp5OfReYJVa2cFA7o4YOCdUlJJxQENP58su/R1pe8DDQGptq4BIo8Hm+RybJRIkGexQBKP&#10;Q1FXB0NXKwKL43AOdcE91ovgtgnYx0Zgn15A8+1n8RTSP0eBfXdQceRl/jeEmgpof/m139N/3KCf&#10;J/r/mqE330bns8eQemwCdY82ovJQEC0XYuh9rAaVux1wT+oQ2W5CbLsOvgkZanfrERgvh7OvmOtc&#10;es5Z0X7SCHtXHoJjRQiNF8E/nA/fYC7aj6vQuE+Cup2lqJjOZyCdf86O3rMqNB+So3aJukXlSM7L&#10;oI1vxsLTYSw/H0bzqpKBdOCEDa0rJtROa6AJ53LVjKdDCWuDFGJnHmT+InQejGH7vS4ce2cW3Ycr&#10;sf+VUURGTAyn2soC7H+1BXWzGnTsMmL3vUr0rZrRu8+M2ik5Ap0iNC7ocfq9Plz9Yh4776cQnzDA&#10;XitCsFOOikE1qgZ1GD1SiUffn0f/gRi8zQpYk+VoXwkwFzXO2HlqJ03MSolhAyr7dWiYcyI+6cDI&#10;6Xo074mj/UB1Gkhbu214+e39OH9tAA1dFpy42sXqqL+yHA20IB0pQeuAEQ1dejj9JbB7ihkutZRE&#10;q87llF2qjaFQJLOZ6j4KoFTmQyzOgd1ehkRCy7bewsINkJRthM1UyENwWhVUwqAugLh0E8pKH4Fa&#10;lgu1IgdyySYGVbe9lAHVbiliMI24xQyeYVc5DMpcqKQ5rJSSYko23oCnjK+rjCs4wMgfFLNaSiBK&#10;+6P19XpWcINBOVx+CQJRBew+Uv7y4KhQMvAR3OUUbkCxdBNsvlKusPGGSnloLzZRr0DvqB0jW31o&#10;nbHzFzncqYKrTsLfDG24lO20Wk8p17eQullQsJkBkGCPlUi5mGGT7qcV0k2cYks7pnq9HlqtNr0P&#10;mrsR3WM1UNjE8NUbUaTIgdJVCpm5AIFmLZyVMsS7SJ31o9wgYoWUVEWCLQruIXsqBRxRSi5BrsOh&#10;gdtNry9mMCT7Lu2BklJaXFzMUEyqJ8GjxS6FL6jE2FQCw+OV0OqLIZHmQirP57Ai2gvVGso4xIhs&#10;uQSfal0pA2hB0SZIFYUMtQaLGG6/ho+UwssgWpbPKiyppZSwW9UcflD94q20P9gRpV5SQSElKzJ9&#10;bjQOXxXUBhfDKEEoWXcJSMm2Wy7Ts4XXYPVzJyml79IQnBosUa6EScO6GJvzyrGlUAaxys1WXVJE&#10;KcjokdyS/1FJy7U8VPlCiiiBKAFpoZj6U6sg1kQgNyS4AqZ97A6eeB24cO9X3uE0ekahdw1g/uh7&#10;GN37Gs489y0uvUplLen/Hbz5DYyhcTSN3YAjPgdP9SLuvQl8/htw7Okf4W7dA0PDItx9x/E+7cf8&#10;A+i9+DlufQXEdj6JxRd+ZCBdfeU3jFz4FHJ/H7ThYURbDiPedQbu5BI07j6Um+oYSkkpLTJUcfWJ&#10;sWEW1vqtMNfOc4coqaNkLVbaaee1EfbKacT6D6DMlkCRIYL21fvYfucr7Lv/HZpWnkbv0Xcxf+Of&#10;2P3kD7A0LMHavB2mxq3Y9eS/kFp6nHs+ZZ5mDjkipdWcGIChopt3R0kddTZOoXPXTWjC7bBUD0MX&#10;7YShpv9Bmi7BqdRfzzBKtwlIBRjl2wSoa1ZeGrLuEpAqoi1s0yUopaAlqnshq6402MU2XZoyTyck&#10;AUrWHUqDaGyI03XJrstAWkl7QjOsjhqa9rIqSrZdCjciONW07IK6cQeUjTthHT2PyO4Xoes5xjAa&#10;3PEixp9O24BIRah/9FsGUgo1Slz4DpZt9+Hc+xYiZ/6FYwQd/wRu/vQ/+2QEL6R+ZgLp/1soXW/W&#10;A1KCz/UmO2woG0j/WyjNBtFMGN1HXZlrQCrMQao1yYBSQSUVgPRBj2UGkP4ZjP4dIBUU0odBKc16&#10;tt0Hdt2MEYA0GyIFOMxWQQUAzR4BSDOhdD04zYbPzI+Rec16UJo52QCaPX8HSGkEIBWgNFu5JaU0&#10;UyXNVBzZxkt7jRkK6AMQzVDzskcA0myFdD0gFV4rc1+T4XOtmuWBRTerD3Q9IP07EPkHKFznZzR7&#10;hI+33mutN9kQuh6Q0us+SPoV9lYzgJQ+nwev9y9g4In/ILj3Zbjmn+BpOP8NJp8HEuc+gmPpDlw7&#10;7mDw2Z/Q9fg3qD37LiukrqWLMI4fgGPbaVjnjkE/tgplz3ZoBnYieuw+gkeehGvXVZhnz7JS2nD9&#10;c/j2PImeOz9i/kVA3XsMtZf+hdjRD3gXnyy5FLBEIEpQ+sRPwAtIK6RXvgSeoeM3QNuVp1FxbD9q&#10;Lx1khTR0sBfRY22oPN6I8IEaeJZj8O+uQnBvHSqPdaPiUDsi+5rhmovD2O/n2hFrfyXvebpHG7lH&#10;tDzsgT6VgqGZ+kWbGEh1TU2ILIzzdWRhDcw2cJKsJGqDus4Pz1gTWs9MIbbUDOdQEDUHWnkPk17b&#10;OVTFYUD+ET8c/W4eS6cdVcvVKCY3mVUCTSKAMpeRwa3mQD9UTRZYJjxwzHvh3BpgGLWOumDos0Kc&#10;lHMXqbHXCMeYg1NzaS+UlFFSTinUiC25FaXcS6ppU8G/1QFtGyW/xrkaJr47xNfaB6y8P0oQTVUv&#10;5RE99C0+hlHuFe2r5kRcAkkCSFWC7Lm0SxpgpZR2Pwkki23SNah08F4ogSkFHNHnQ0qoAKr0XAJS&#10;Ok+Pe4frYG2PsYWZXodUatdQC9yjPdw72nXuEjS19fCNj3PtC6Ucl8dikFdXQ16XhKalBoauWlj7&#10;G+CZ6EBwbhTRPcuIHTqE/hdfwegbH6H6wpOwL56CZ+kaDtIa1LPAmY+BFym9mYK8/gO8hbRVfPaT&#10;N1B1dgodz0yi+mwcjadCaLsYQWLVDe+MHh0XQ3D0i+GflMPRUwJ1MgfBiXLU7dFwem7FghjuvjyE&#10;JosRnihGcKwAwdF8dJxQsjpKdl2C0rYTMsw+Z0fncQWS20RI7ZGjYacclZPl6D5iwPg1F7qO6dG8&#10;V4H6HQpUDsuw6/FGXPxgDlVjFtiaVHC06KCPS6AIlmLiYgoDx+NYutuJ65/vRddqFUJ9Rrg79Nh6&#10;twWJGQ3GLwfQtqLj6d1vxPhpB+qmFfC3FSM+JkdqmwHbHkti/kY1Fm/Uoe9gGO6UFOEeNcOlzLYF&#10;lbSGuVqFpq0+mKrESC36MXgkCVejEs2L3jR8DptQQYr8mB3xURvqZz2o3RpAx8EaxOfCqF2qxIba&#10;lB5i6SZ0jXnQNxVAoEqCg+dbEWtRoUiygUHUXylCy4AZ+840wBcp4xRdglGy6fpcIlSGZaiv1MNr&#10;K4NZUwytrBBWXRns+jJIRbmoi1ngt8mRu3kDlJJc2AwlDJ50jIdUSIZ10MrzUZS/gStd6LhpwwaI&#10;ijfCrC2EUZfPH4f6Tl2mYiRCCoZPoyoPNn0hxKUb+TxBaapOxzZgAlOyARtNBQiExRy6RGFGvrAM&#10;1Y0muDwy7jWNJbXwxZRcm0J7mGTXldpLoPGVsQpp8JbC4CliOKd9Wr0tD+6ICFZPMeKdWgbR2IAW&#10;vjY5TPFSGCJF0AaLUTdiY0stBSUVl21m1ZDUQYJPssVSKNAGtvGKONiIYJDOk63WZDKxLZVUSAr7&#10;UdilHFjUtUj9jMUQGwsgNuQi1mlGqF4Lc1CKmsEAfI1ODgiinUsK7MnJFTGMbskr5moVUk6bB2vR&#10;MZyA1avicCGTScEpuqTQEjTTbYJFAsnKpAWNLU5MzFehqd2OMvFmqHT5UKjo+18MpaaIbbxqXQlD&#10;qsFcxvumVqcUpWVbGFKFnVJ6PdonpfAjCjuiBGECUrL/EoDSLikppQSgereV3ytZdglGyapLKikB&#10;KYNpWTFkKnN6V7SEVFc5ioulbD2mc5SuS0BKRwoyIignRZRu0z4pwWhhsRJb8ig8ycDgWSQzo0Rp&#10;Z0WULLob88v+B0bL1Hy7WG5hICWVlIbqX9SGWsj0VSiSuGAK9OPkte+QaDuJqs7TkJpSKFfXwhXb&#10;isdeAbaf/BA/EIQ+/iV3iNJf5GpnrjBApibvwBQdx/D+N/HhL8AznwHDx9/FgWd/5ACeup3P4vJH&#10;wMs/A+2nP8Lu53+HZ+w82s9/gKZjr8HRf4C7QeW+Lu4TDTbsg6NqAXrfIGTmFCTWJhQqwwi2rkIV&#10;7EWBJoJyZwolpjjba2Wedrb3moKkjA5D6+2FztcHXbQXMm8Tig0VCA8fwslXf8XohQ+R2vkcd6NW&#10;TF/H8KOfIjR6FrraGe5WvfQuMHXuQ/h69yBfG+CdUqmnkS28Cm8z23j1sT7Y66aQHD/Caby8Z0rp&#10;u2uhRMWmICulpfYKHoJU4XaxOfzAsivUwBCE8i6pv57VUqm/CZp4HzSJIUgCLSj3tqDM08I2XdoX&#10;Fft7GUqF3lF5dASqqkneHaV0XdoblcUmoaldgq5+JxSJeahql6BqWIGybjuPqn4JuvaDsI1dYBg1&#10;DZ2Dfeom+m7+jNV3gROfANtfA/a/m65LqDjzOTpvA+59b8J78AOe2uu/YnxNKaVUXdodJZX0/waQ&#10;0giW1ofOOt2mmSMAaXYa7v8bIM0G0UwY/f8lkP4tKM0A0kwozVRHM4H0D/ujAoyuA5aZSbOZMJqp&#10;hq43AowK359sKM0G0+zXz7xmPaU0E0zpduZeaXboUSaQCpbdbKDN3l3NBNPM/lS272bskmbuZGYC&#10;ajaYEkxl7z0K8CYAHM3D9kYzVVZSCrMV0kxVNFPB/LsjvJf1gFF4j38HTDOBdL3Jfu0/m78C0kz7&#10;u/DxCUj3vgMGUv+Op2GfuoaaEx+j8eq/UH/5K1imryCw/xnsfRcMpOH9TyN56jV4Vi5DN7QH7uVL&#10;MIytcsIuWXYJSKtOv8D7pHTfOn8W7uUb8KzcxOjTP+HcF8DQk7/CNHERkYNvIXX1Wz5HgUfP/ge4&#10;+1M6iIZSUe//mgbRPa8Dc89+j4ln/oGVt75E6sp5tN46gaarWxFebUVoXz3M426E9lWh9nwKVcdr&#10;UXO+G/ETvSiNqWEZiyC6pxOe2Xq21Hqn6xkoCcAql2c41Cg0Pc1AqownIYvF+Fxgpod3RLlPc7SS&#10;K0tKPTpIY3Z+buPxUbSeGUPDkU7UH+5AxXILKnd1I7yQgmfYj4qpILzDbvhG3ayQescCbHcl9VS7&#10;tmNK0Jfc2wP3VBLGYS+iB6rhWgwykHq3hhDeXQVRhQQ5uhzIqmUMoXVHqxlIqRJG16RAebAYqlop&#10;LF0q1JxIwDaih75dBnOvCg0nYvAt2NF1qQnJ1SpEdkSgaTYyjMriWpQFtVzlwvbjrd0ocWtR6jNw&#10;MnCJTcehTASUBKgEpbQrSqC5RS1CgVHKt6u2dTOU0mP0+dB1ZPWlvVOy9gYnKbypAo6eOB/pOZKw&#10;joGWAL887ODQqMHr17H00muoWFzi0CLuhXU4IK6ogLq5HsqmWhgpgGqgEb6JThg7K2EfbIJ1uAPW&#10;sSFEDx7EwEuvQtbSDdvUKnqf+BxVh5+Hd+kmBu/8iJfX/sDx5I9plZRyNnZ88g26n7uF1idWuO4l&#10;vs+N6v12eCbVCM5pEN1uQGhWDXNHGkYpDbfpoAGxRTkqt0qw8HwEzu7c/wWkrUfkqNshQsVsIVoO&#10;SDF1x4wnMIymPWJ0HVcjtUeGxJwIFWMlGDhpQN9xI4ccVc6UI7mgROsBH2q3+WFt0fEfNDyDYTzx&#10;3RPY/vg4Rk82Yffj3Tj6wgAOPduLiRNxhDo1iI860bEnwQA7esqH5XtRtOzSYvyiG8tPxbBwK4LU&#10;ohbGqlx0rFgxdDiAulkzgl1KDBwIsRpK9S/OWjHCzUo4E+Uwh0tgDJWya9PXpEb/7iqEWvVQu4uY&#10;hToXA6jsMiDQqUPlsB3VUx5EB+xIbo2hdlctmvY3IbWawgba87S7S1FQsgFmdwl8MTFPoE4KmSEH&#10;Lf0G1LSqkGxRI55SPkjYpUAgiWQzPA4RIn4Jgi4pfDYJV7CUF2+GUlQAi7KMj5ryQoSsaoiKNnNf&#10;qEqaB0X5FtgNpXBbxKiO6OEwilCY9wi2bNqAksKNPPlbNqAwbwNKCx9B2C1FLCRDfYWGd0VJJfXb&#10;RayYkn23widj1ZT2R036fAZSq7GAlVyyF1NgUzKpQTSRnqKSjcjLfwQGewn01hKYwnIYg3KUmQph&#10;CEug84tgDJVxHykFFhGEmt2FqGxQoHPUhgPnWpDs1mPr5XrERw3wNMugDReySuqoKYetgtJvc7jH&#10;lPZTZYoC5OY9wtBHSihBFQEW2WhJpXQ6nQyFBKVGoxwKo4TrUnLLciAxlnCYESXshtutkNvSab6+&#10;Bi3XzCgsRbz7WqYvRU7BJu4hpT1JUkhpl5ICk8jqSrUt3qgB/goTJ97afGqGQ1JEi4tzkZu7iate&#10;yGqrUBfC45ejslqHgXE/gjE5vEEJxLJNUKjzIKdEYkUeYlV6LK60I1Frh1iWx5+nP6xllZTUUlJQ&#10;CUppn5Tuk1JKSbyU4ksK7dhSH5QmKcMowSn1m2qd5jSEKiR8JEWUgJQUU1KWKWWXwHPzlkK2Gwsw&#10;SnZosusqtTZIlSa+hqCcukbp60EwSkopwSnXvZQooDBEGEIJOss0rjV7rgFbSpUMqaSK0jnuH10D&#10;UgoxEim9PHJNFbSmekjUcdj9I6jrvoDqjrMwBcehsLajSBJCz/R9PPEGcJaWXQDc+Qj4hNTOD8D9&#10;nergIPwNe6Hw9uDoEz9yp2jLjvsMfrQPQxbTwMg5HH0JaD/5IRwDJ1Hi64KpYxWP/gPoOPMBtPVz&#10;KPO2QxsbQev2+1DY2qC0d6JMV8NTqkugRBtH9dB5dG57Cg0TV1kxLTFWMpQWayp415SAlBRVglFX&#10;YgFtSzdgrZngLtKJi+9i391/Izx2GpPnvsC+p35G1exNGBqWMHrhc/gGjiM+fR0vfpuGaX/3AZhr&#10;ZtG27x7q569w3Q0BqSU5Ck9qK1e+iMwxhlFSS8m6S5UtDJjhZoZNAtMiY4CVUgJUglCy6pI6SscS&#10;S4RvU4gR7ZBS/QvXw/gaoa8ehKF+ArrqCSii/QykVO9CQFru7YIsLKiio2kgjU9Dk5hndZRgVBIe&#10;Zbsu7ZHqm/dBXbcMaWKO+0f1bauskGpb98M6chb6ruOoO/UpHDO3UX3i0wd2s9X30uE4seMfI3np&#10;W7Te/A9abwGtd4CqSz8hePwzBlKqgCEQvf5Tep+UEncJSAlS/28DqfAY387oNs2G0f+vgTQbQjPn&#10;r4A0O3E3e4c0G0iF2w8LN3oYlGYqoMJkAqpwTrDs/mF/dC3IiEaw32YDKVtzM0AxG0jXU1ppHvSz&#10;Zqmmf3eEj5cNpeuB6Z/tlmYCKQc1/ZdAStfQkR6j9yGopASlwmRCkgCemUCaCaXrwRtBGkFodqiR&#10;oJpm2n+zgTQbCrPhUQC59WBVuFZ4L+tB6XqguB6crgfZfzZ/du1/A6R0jp5D1xz/GBi5+x8kjryH&#10;0PJTsIxdgH32OgcR2bZew8zLwI43qarlWVZHGy5/gKpTz0M/vJeh1DJznK26bU98ziCq7t/BNTBU&#10;AdN1759ovP4RtIOraLz2D+x7D7DPXYVp+jwiB19D05V/4/YPaRgV0lBpnvsdePbXtMXyuV+BQ+8B&#10;TeeeRfO5x9D+2BU0X1tF8swEQ2dgTxyJM81Inm1C7FAMTVfbET/ZDsNgEObRMPwr9Ygf6od9LAHn&#10;aBLm7ihbU+tW5xGYGWJ1rmJxkVU5Y0s7AynVvFQs9XG3Ju2IGlo9HABEUOqbJDAKonq1G303JjFw&#10;a5oDjUgtZctudwTyKhUiY16YWgyQx6QITkW4b5QSa30jCSiiLuTIRGxzpX7P0LZG2CYCCO6uQuxQ&#10;Ao4ZP/xLUfgWw1C36tF8vhllERHKwqXQtqhRczgBx4CRE3eTu/2IbXfBNaxnZdQ9YYRrTIeKHS4E&#10;t9ow9EQLUscrYe7UwNRt4B7SYrcYiho9pBV6/viGliiDKNl17f01cPY0wN3XBFXcD3097cC6uMqF&#10;woqKbUqGUddANdt6SUUl2KRrSl1qBlMBvEkJJWWVHqMdUwJWUk/J9kt7qVSdU7E0yt+H1NGjHC6V&#10;OnwMj4jFKHI4oO/ogLmvD5qWRogrA1DUVEDbTJ9LFb9nU1cNjN0pOCZHUHv6KCIHDqAs0QBl2xjG&#10;n/sKxqEd0PfvxsF30j9fBKU0ggV83zu/YuXTz9Hz3Ak0Xu1A941qeEZkGLgRQ//1KOoP2tB/IwJ7&#10;jwiRWTnC0xIoohuhTmxCZKYMTQe1CIwTiBYhMFII/3ABXD1b0LBXioa9YsRmi5HYLkLXaQ22v+RD&#10;2yEFIhOFqF8uR92SGOGBAlSOl6JuUYrGHWrULioRm1TB3qlCx6VuDNxaxpWvXkT3mT149ffPMHtv&#10;Fsdf24qzb47j0Q/mMH+pBu5GMSuZnXuiGD7egG23mjFzwYfdz8RQt1WOhm0q1MwrER2RwFCRi4YF&#10;I5qX7Bg8GkVsUM/TuyeIydO1qJuyM9zSymIopYDWWwQTsWFEjG3nO9E45YE5JoY9IWNIbZkLwJ/S&#10;wNeuR7DLhMpRF3xdVrh6AzA1O7D6xgnc+uZJbKAUXAoqUuq3wGAvgM1bgnBSjsp2NaLNSt4jrWpU&#10;YnZPFK2DFt4fJYDV6dIJu6SK+h1i+O1SuMzlDJ2FWzZClJsDjagYsqJ8KEuKoCspgShvM7TlBTDI&#10;Cnkc2lI4jWJopAWspIpLcpCXswFKcT4kpVsgKtqIgtwNKC/ZyGqpXJzDibp1US1DKQ1BaVUgDaoE&#10;px5LKaunpNqSldjrLeMhe65SmwejuRQ2pxhiZR7yih5hu67RUcpASuqozFoEhbOE7bb0BVXbC2Hy&#10;lTCQ0tT2GzG8M4zxPVWId+sR6VLD1SSFPlYMbbgI/hY5rHERPDVSeBJSBONy7jIViahXdANDKVlW&#10;qc+TU2SLihgGSS3My9vMnZykFtIuZW7hRmzMfwQiTSHDst4vRUWbFQYPhf3kcrhRZYMOnogcZfIt&#10;KBLlsEJKwEYQtmHDZuTkFmFTTh7K1DK281J1i9osQmWTE1UpF++AEoCSxZaCiAgk7S4ZKuIG9Az7&#10;0dxpRU2Tjut8jNZCaAx5kKly4PSVwekTY2VPG7btSLG112wtY5ANxwy8a+oNqtmmS69JQ4qp3a3g&#10;tF5K8SXbMAEpVbzYAkYONtLalLxLSvui9PUR1FG6TRAvpOzSOVJQCUApyEiw6pJ9l0CUoJN2Z2lv&#10;lKy6cpXjAYgWlqhZHS0QqRhICTYFKCV1VFBK2aJLe6NK+4ORGPwQ6338mFgTgFgehMneinJFDAPT&#10;d3Htqd/x/AeA2tnNu5jUMTqx720cvfE1XqdYXQAXX/0NvwD4EUDF8GkOE/KkVuGs34mzzwITpz9B&#10;sOc4nvgUeOXf4OAdQ2obbn1Gdt1P0XbiHUgqhpHc+RT/9W7y5tdoOfAachR+tO16Dvtu/ot3R0kd&#10;VTm64KzaimJlhIeSc9WuTrbmqjzdyBGZUaqrYCCloYAld90yQm17UdV/HHuufg5tsA8iSxLjF97B&#10;1sufoWLkLKbOf4mbHwKT5/+J7hMfYvb61zC3LqP7+Dt44ktg4eaXHCLk7dgLR+siYkPHkJg4C0NF&#10;P8Lde5BauAxX4zxKjRVcLUNKLHWQ0r4ppfoyjJrDKDT42aKrirYykJKCSvcJTHmvdM3aS3ujBKTG&#10;ulHIQ62cquvq3gF9zSRMjXNQxwk6+yEOdDOUitxk4+2Domo4PRXjDKS62iW26sorZ1AeGGRVlNTR&#10;yPzjCM/e5r1RU9cRGDsOQtu8B+a+U9B2rMLUfwKRPc8jfvw9hPe9jJrzX6Lv7q/cmXf8k/T+VdP1&#10;n9FFIHrue9Tf+B1tjwM9TwHL7wAzrwH7PgKu/pgGUgo3ohF6Sf8bIP1vVFWCUUEl/TOlNBtS1wPS&#10;vwumApASeGZDaTaI0v4ohf1kq6OZSbvZCilB4cW1fTghyEiYhwFp5m0BRvkX+gwQFcAzG0wfdJJm&#10;WHbXU0NpThN0rU3m+cxZD0SzgfIB0NJrrgOc2SOA7HrW4Uxbb7Z9N3unNPM8KabrPbYekGaCqACj&#10;h9ZgVIBSAUiF8KDMShXh+5uphgowlTmZ8EYglW3XzVZI6Rqy9tJzKNyHoSxLGf1fe6MZYUNk582G&#10;4uyd1kwgFfpts+E0UzXNfO7DRvhZzb6/3vwVkNLnQEFO/PmsBSzRf2/035UQeETAfuFLYPCxXxA/&#10;9DbqT34E//KT8K3cR3T1VQR3P42BJ35E05XPEdz/JKrPv4HQgXucsEs7pNrB3bDNnWSlNLDvFmzz&#10;p6Hp38GP6Uf283W0b9p09RNUHX0ZFcdegmvxGuIn3kHj5S+w/GoaRkkVFY4EpKSOPvefNJQ+/TNw&#10;4F2g+shtNJ25ibFXnkXjhd2oODiAquM9bNdtutaD+OlGeJY8aL7egdjhOt4lJbsu9ZAGl1vgnqlj&#10;S625O847oNbuOt4TJXXO1t0N/8QEJJEISlwuOAba2dJLdl3PeByaJgvU9XZWP8mSq6y1o3pfFxqP&#10;d6PmYD0co2FYByKsvlKXp7nVCAutXnUaoa9VwNlngz5l4oAj92AlisxqFOjlyJGXccqsLGGFImWF&#10;vNmIwK5KWCngaMbNSbsUUjT90gSHE1F4kThSgvrDVei6VIuafSH0Xa6BpU8N34yZYVTfKkXFXg8C&#10;8yb4po0YuJtCzbEYxMkyrohR1Csgialg6/dBVWeDosbCKbv0OSlrvGzbdfU2cmWLUOPi6K5/AKaU&#10;lku2W7LrkhpKgEmhRuoaN9+n2wSjnqEo7N1hvk3n6HkEtNRPSnuk/PyWKFt2a/ZtR+PBg/AMjyEw&#10;OYNcnRl5evqa10ObSsHU2QZ5IgJtqhr24RQsXbWw9TVCWReCobUe2vYU/IvzCK1sh6FnGI3n7mDq&#10;2c+h756DY/oAQ+grSPfZvvJbWpGnOf4h0HXnNUy+8xSGXp1H89kooosatJ50YOxOGMuv12Pi8Sii&#10;cwpO2DW15EOZ2ATPUDEDacOqGskVKVz9+fAPF7J9t3JrGRp2y1C3Q4qKBRFP/W4Zzn+fQutBOVt2&#10;m3ZJULdQhpppEeITZWhaVqFqRg5leDPkoVzeC7783dOYefEKvqE/1Pz4C/a++iz6zo8hOuZicDz/&#10;zgSCbVKMHI1ieG8IrTMuDO2tQOeKC5MnHFi57UPVcCmGj1l5H5VSdY+9NYiuQxF07A2zzbdxwYuW&#10;5SC6t4cweagKgzvDaJ5yINFpgD1ahkC9GsEGDbrmwpg92IjmMS9zSrzPhqoeG/p2xLkZhES0aIcJ&#10;jmYDgv0O2JqdsKbcmLi2iLfwITY0d5kYSB2BUljcRWxFpQ7SUIMckVRaDSRVkEam3sxQIlXkQKXK&#10;g9crhkaexzugBKMEl6SISopzUZ6fyzAqKSiCslgETVERSjZvhrQoF8W5G1GatxFGaRGrqGUFm1GU&#10;txGlhZtQkr+Rh27TORpSTklRJcsvpelS92h3g52VUdohJesuBRzFvFIeglKCUdpXdbvLIJfnoLR8&#10;E1tOpfJcaHRFKBJtwsacDdw3GklqGfaKZZsZRuXWAhjD5XDXKRkq3XEJw6grXIpwowIGTyGUljzI&#10;rXkQm3Mgc+XC3aqEvU6MULuK5Wx3ohypUSsGJjxobDWhu9uBMEGvlqyuxWzFpf1QglNSTckmS6oh&#10;2XRVhjJOpC0qz0Fe2WZovSSN26B2lHDvKH2j5cZ8aJ3FiNSoEKhSwRlUsKJK/Z4EuxTys3FzLtez&#10;EMix+qgphtElRTChQ6TGCK2llK22OoOIe0PzCzaitCwHrR1ejM9VonvQzTAarpTBYCmAjfpio1Io&#10;NVswNBlk5ZSgNRInpbUAJouIrbwOt5yBlF6brLq0S0rqKAEp3SYAJgCnWTw0hZqOSjgjZoZRUnFJ&#10;Lc0EUFJNaUgxpbEEXLCGPQzeZN3VmjywuKIPwJSOQqAT1b1QkBHBKCmkJWU65BVIkFcoYzilIKPN&#10;RdI/wCgpo6SGEnTSkQC0RGGF0haDjOyiOi/3j6qdcZg9LTDaWhBv2Y3O2Zt47n3g5Y/BMEizMV8L&#10;racftoopnH/2J7zxHXD7kzSMPv0Z4G7aDV/LPiRHrzGE7nnsO3wKYPHaP3lP89lvAE1yCuXBTrz8&#10;Ezi4qP/SZ5i/+y2qlu4iMHUJDbufx54nf8YjZVYcufsTjt76HqmZWwzEnuplnL7zI3eKlmnjKNVU&#10;cs1Mx+w9uOKL8JIN1duJUNsB3jPNl/mRJ/FAaktBZIijc+ke/M27GEiHjr6FqRMfMpA2LT+P2x8A&#10;q0/+B5feBrY+9i1D3bk3gPZDr6F6/jbXwqzc+ApSTyu00SGYa6Zw8snvMHrsZaze+RzacBcDaZEm&#10;gGJdmG28ZO2lnVNSP0kZzVM7kJg7DlPd4INgIzpmhhuRmirsjjKMhlq5dzQ6dQqqyqEHQKqqSu+K&#10;EpRKg/2sksorhyCNDTCM0v4oASkNqaPS6AQ09SusjIbn7sI1eA6hhccRnLvN6iippYn9r0Pdugfa&#10;7oOwjJ5D4+Wv0fToN6i79A2qjn+I6ReBjjs/wb3zBdRd/RHD94GGm7+j9tHf0X8f2PFu+pe/bW+B&#10;90lJIb1IALoWKkIJu/9fAqmgkAqTDZ8Pm8xd0v9TIM2EUWGEECNhslN2s2FUUH2FMJz/E4U0+36m&#10;QkqgKQwBpzDCuUwYzQ41Ws+ue5aqQ/4CSrMVUjpmA+Z/A6SZMJrdj7qefffvAOmfPZZ5P1MZfRBo&#10;lGXXFYBUCDfKrFfJ7vj8PwHSh8HoelAqgFqm8imM8LqZ12SD6IPd1j+B0YdB6XpAmq2OZj4m3M8G&#10;0PXmYUB69rP050DnWR2mffEvgIFngD0fpD/Hk5+llWWqxZi4BzRd+AJNZz9D7dn3UHvuY4bRmrMf&#10;YeyZnxE78jx8u+6g4dqHqDz5IquiZNs1TR5mACUwpdRd365rnMBbe+lNBPc/hsbr78O/9yaG7n8L&#10;97ZH4dp+FfaFiwjtvY+mK//EyU/S9lxSRMmu+9QvaSil4/NrKunj3wGXvgS6r7yB3lvPY/btVzD4&#10;zHk0XJhF7flh+HYkET+ZQuvtPlSfbUR4XyXvkdZe6GEgpZRdAtLAUhvc403wz7ZxjUtwtpdrXKzd&#10;zfCOjPAeKYXpUOJrYGqQbb2UPFu5k/ZIXTB3uVkF9YxXw9oXhn+mEnVHm9B+sQvmPi9MvR7YRyo4&#10;OKnMVwpbqx6BYTu0STkDKqmksYU6hKZqIXKqkaeWYGN5MYrsKlZdy6JKVB5sQu25Vv4czGN2mIat&#10;PB2PtnKKLoUUyarK4BzUY/qZbnSejaPhQBDmHiVKvFugqhfBN6XnHUgCUlJJZ17qhq5DCUl1OQcf&#10;KRuUaD7Vy72pkpgesriRbbuk/pYHzShyqqFOBKCtDrFtVxZxQRKwpytcKm0o9+t5H5QUT1tXJUqc&#10;Kg4zIjsuhSEReJJll/ZohZ1TAlKCUeEaOlJNjMhvZKswdby2nz2E5M6diM5txSPlUoiDFQyjmoYG&#10;6FtSUNQkoGlIwDHSDGN7EspkAJpUDLb+dsjrKmAb6UdwcRGWwRHEdh1D793XIG/oRvzwo/jnGoDe&#10;I7vuf9KJzW9T3dD3wI1vgefwH4y9twOJgy4M3Qyj66wd009GkFxRwjciQvtJCzwDJVDXbEZ4Rozg&#10;VBlq9yiR3CFH7W45fCNFsLZtQeqwBjU75Gg9ouP03cBYKRaeD2LH61EMXDazQrr1CRealiSoXyxH&#10;+x41WnZpYGvIxybFBsgDOYjOWhDZE8fhzx/HyNN38SLAYZjjt59A44FxJBeiiPXpcer1YbRud+LY&#10;y/3Ye6MJYwciDKady3YcuF+Jvv1aVE+IMXrSjdigApOXa3D9ywOYvNXNQUP9p1IYPtGEulk/W3H7&#10;d0bRMuNhsG0ctsFXLUfnXBAdswFM7K3B1mPNqO62wRoWM4R2L1XgyP1JaH2lrKAmBt3o2F+HQL8X&#10;pgYrlFE9lu8s4wN8hg1VdUquZCErrqCUEpSqTVugMedyF2m4Wgq7vwRqUy7bdSVy6vDMg89HATzF&#10;MBqLEXKq4DJJoBUXQU6hNTk5PFs2bGAQlefn830CUlH+JogLN0NTlo/S/M28L0pTkPMINtOOZf5m&#10;vk1QShbe4vxH2MKrluVDKdqCZEjNKmltRMNqKKmk8aCcd0hJKSXFVFa2mRVVg6GIg5YISAuKHsGW&#10;/A0oEW/mY2HpRgZS2iGVGgogNxdC5RbBUCWFKSGHsUoCd7WM1U5fjZQBvabXhMGlCPukXUkprNVS&#10;RLp1cKeUvDvqapDBVCmC0pKDljELprcF0dShw9RsgCtxSkWbUVC0kZVQCi2ivVJSKUndpJ5OCgvS&#10;WSXQ26QoV+Rjw+YN0LrFiPd6OHSJulH1tiJWXp3Bcvir5JwO3NDlwZb8jdznSXuW1H1KMEo7pLnF&#10;Baw60ms6Qmq4Qkp4oioYneVQm4oZTMsleWxhdrilGJmowvY9DahNpWt7hKof6mOtblKzSr7ncCMW&#10;VhIIJpScREy2ZJF0M6vN9Jo2n5RVaK21HGJlASukpJbabCq2CPf31/GxY6yJYZRUUsG2S0dSiOk2&#10;KaVKq54VUdot1ThMMHhscFYE+POUWewokitRKFVgY34hckXl2FxYzOooAWi51MghRsUiLURiE++O&#10;EojSCCppfqkSeWVKFMp0EGntyC9X8ZGGAJWAlMBU40pA607ykcZT3Qebvx1KXQKNvUfROvEonnk3&#10;XddiDk+id9tzyBO7EWjchblT72F49VV073sRL/4TeOsH4OjTP7FN98yzv2Hk0PsMpNuv/xvP/wto&#10;2PkcAkNn0XPyfVTNXUeevgLv/AZ8CCA4cRap/a/AN3QG09e+RuXMDSxc+QZl9hak5p9CVfcZqL09&#10;qBt7FNGuo6gdvYwiVQjl5hqGURpzcATO+DyHLdG+aN/OF9C+9R7vs9rqtyJPGYDIWgeluwue+hUG&#10;1B3Xv0Sk5zgqR8/BTPU2577AtmvfYffdX7B853soK8Zx9T3A2rITHauvwd2ziqe+BMLjp2BvWuKd&#10;0guv/IqGrddx6LGvoXC1pm27pkruO3U3LbBCSlBaaqmC2FnLgUoVI4ehrejjxyjtl3ZaCWTFtup0&#10;36mf+ko7eVeVEnWlvmbII70wp7ZCXzcLV88+Tv8lKKV9UW31NIMpWXXVNVNQxEehTszwDqm2cRn6&#10;1A6UB4ehTCxA17QbiuRWOIbOQV6ziM7zX6Fi+Rm+Tz2k9uELUKZ2QNt9FEO3f2IgHXr8ZzQ8+m8U&#10;VU7Asf1xzL8CxM9+gYrTX7Jlt/1xYOfbwMLrwOHPgOs/piGGQnJu/Axc+SENobRP+jAgFax1/wsw&#10;BSAV6mLWJvsa4boH9TGCdTe7q3QNQIXQo8z7Qh3Mw4A0G06FIKP1UnXXg1BhMntIs5XRPwNSAUQz&#10;4TRbGaXJPpcJpJkQSsCZOes9Jii0QqdkttKZCakCfGYD6XpgSvczIfPB9+Mvdk6zP3b2CK9N1uET&#10;ZIUmKM1QMA8SXK6NoGgKQ/ezYZTOZc6DHdF1FNJMIKWC+uNr4UaZ3aQPYPSL/1EjM6E0U5HMhK9s&#10;CBVA9GbGZIOpMIJ9Nxt66ZxQL0MfT+jvFM4z3GbUyAjn6GPf+vaP8+A9PWSnNPN2NnRmQ+nfmfVg&#10;lGF37XMk6CSFlD6nW9Q5+grQdjdtX+bP9Svg6r/S4PfYD0DNyQ8R2HWPYTS09zleTSAg7bj7DWov&#10;fYCep75B/MyrDJ2kgsZPv8DWXcPgPmh7d8I0chBNl95B640PENx1Fakr7yOw8wZqL77O6mn8xCto&#10;uPQR75Pe/jH9sU/9A3ic9kZ/Bu78mA43IiBlu+5vaWslWSwJJoafehOdN69h4OlzSF2ehXtrEhWH&#10;UqyQ1l1uQ2g1jsjBJCfuEqjS46E9KVTu74FjvAb61ig8EymE5/sRnB2Gd7yP7bmkjhpbWiAOhyGP&#10;hznoSJn0cA1K7cFeVO1qhHsswnDqHKnkdFrvRBT2EQ9MfSaYeu3Qttjgma6GY7QSm6SbkafdAlOX&#10;BfpWI8y9Nt7bDEzEeadSHrEgR1aMTeISbFaWwtAegK7dAf+2Kk7b9a2EYZu2wTRg4MRcx1T6NvWL&#10;kk03PG/H9tdH0HUuAdeABtpUOYwdMtQfDaFyhx2RZSvcE1poGstRucsF94wV8UMV3Fuq79TDORKC&#10;spb2PR3cK0rgSDudBJtFVgWromVuExQxD8R+G6uZIq8WBdRX79eng45SQa5vkQS1rHoSpJKCmg41&#10;0vPrknWXApBobzQdZmRhJZVej59TH2CFWNuURMPhnZBXVfEer8gTgryiGuWhEKQVFQykuuYm3iG1&#10;D3RAVR+GuiECaVUI4qj/wXn7QC9M3d3wzVBAYT+k1Y2YeO0d7Pv0X+h7+j00nH4Fj/0bePP3dNYH&#10;Qeoza/uk0x/ugmdai5G7YSy/WoWecxZ0nbcygNavaqGp3gT3QDHDqG+oBL6hYgRGSxCdKYOdekgn&#10;RRx0VL2iRPVODY5/1Y0nsYxPcBU7XgkjMFyA6VsOrLwQgKdtC6JDxWjZpkKgoxQS6yNc6xIYUMI9&#10;qIW604QDX9zFvk/e5X3Xe98Cie17ERzrhL3DDn+HFqdfH0X9lBWDB8M4eKcNp57rxfz5BHZcr8L8&#10;BTe6d2qQmlehcU4LU1URLn60hNXXtmLg8gDGb47zbufC7WkkpkOoHXWidyWMjmkPhlYi6FnwI9ll&#10;RG2/DZMHajB/pAntU0FYwlLYYwpo/eW8AulvNsJZo+Zj89YE2paqEer2wVZvgzFuxPDeDtz59GYa&#10;SAlGCTgc3hIYbfkMn7QvSUAaqBKjulUDb7QcRmcR93LqzUXQaApgMpVwoq5GWcRAalKVQFGaD3HR&#10;lgdAKqG9yJwcyPLy2LYrLshB7sYNrJASkNK1ZPElEM3b/AiDKR3LC3OgLitgtZRUUrLwOk1lsKpL&#10;YNeUQCXOgUaWi4A9vUNKQEpwSjBKgKqQbIFEtJmHKmhIHd2St4FV0fzijdicuwG5BY8wREmUW7jL&#10;k5TRItkmlFvyYU7IYK+TsS3XVyeFo0LEM7IzhpmD1ejdWYHqYTsv6Ia6zTBUSCAy5qBUnwNTqJiB&#10;tHPUgtklUhHN6O4zo6h4A9t2H9m4gdXMUnEeW3gppZaSeAlGlXoRlMYSBkcCu9ySjdC6RIi1WuBJ&#10;aiBW5jAAtg060dhtZSAlhXRsWy1itQ5WSGnPkvYryaqbV1LIqquYlEl5HlK9fsQbTXCHZfw8i7uc&#10;bcsWO9lt8zA4GsOeI204eLIdvrCYfzbMjnwevSUXLd1mNHYYMDwZAAViVTVpIdfmwugshtUnQlWD&#10;EZX1BmjMJZwwTPbgYvEWhm7qJyUgpT1VAlJShUkddcesDKRk2SVwJpVUohaxdZksu6SOEpiSMkrd&#10;p/aojxVSglSRRo8CiRw5JSIeuk1DAUZShY2HbLukjBKUFpVq2LJLCbs0BWUahtKcYgkKpFqGUDqK&#10;KcFXY2XLLg2poipHFcyhJh5SR53xbrgjfbxT2rl4BUM7nsTCqbcRaNiBUOM+zB/5AEXyIJrnbuJN&#10;+sX9/rd4+RuwskidofOXPoPc041tFz9Hw8xd2FI7sf2xb3Hvc6Bpz0vYf/8XVEw/iujkJeQbKnHj&#10;Q6Bx19NwdOxDfP421PFpdBx+G5UT1xEfuc6W34755+GuWYExMoaq3pNomr7JxzJjAmWmasitTdyV&#10;qrS1oFwbR8PwRaicHbAl5tG9/CwD6cK5T1E9dRntO59mEKXdU9pBrRm5BFf1Mp54H+jc+Tqcrauo&#10;3fo05h/9N1J7X4bYRwv0QHD4HPY8/gND6fUPgdDICTSvPIXk9GVsv/I5GhdvoH/P8wykYnMtpM56&#10;KDxNbN0lwKTe0zJ79QO1lIagkwCVYJTOl5mrGGIFSCUgpSAjAlLqQZWHu3m4hqbvwJo6OgBD/QID&#10;qToxCXV8PA2kVcOQhqn6ZQTqukWoauYhiYxz5Yu2cRfbdsmeS4FGtQfegnP4PMOormMVhp4jULft&#10;YyA1Dp6FfvAUwgdeReetn2BfuIPEuX/gxvfAgQ/Alt3Y2X8ykJIySiBAdl2CQbLnUtIu2XVpsoFU&#10;2CUVYFIIecmGzP8GSHmygJTgLhtIs5N4/wxIs9XQP4PRzMkG0Myh7s7/FkiFX7izZz34zP7lPXMy&#10;oXM9KM0EUQFG1wPSzPuZkPlXk33dA4V07Xvwd4FU+PjrDV0n1MzQZKqY68HlH6B0bQSrb/bjfwWk&#10;DxRUsuz+Iw2jfxdICQSF/U9BhXygRNJ/T2uTDaSUrCtMJphmwusD8PzifwMpzYOPmwWd2QrseiD6&#10;B3Bdx0673vzV4w+b9aBVAFJB4aWvraDEEpBe+Bcw/CzQdOs3LL2Rrlfh/dov0+okVWPsfRMI7XkK&#10;vpUneNeT/n1bfiP9vWy6/hlqL73DO6GJMy9CM7AL9q1nWB1VtC4wlGq6l6Ef2IvGy2+i4dIb8Cxe&#10;5PO0x0fWXdpBNYwcxvRLv2Lk/o9InHwX1/6dhtEnyZ5LSbsUbPRTuvKFQJmglNSsZ34Hll/7GO3X&#10;L6Lz9ioDKcFmy/VhNF7tRvOtftQ/2omqE01c/2KZCnGgUWx/NyI7u2Afq4a1vxqxHaMcZiSrCj0Y&#10;a1cXV79EFxbYvstVMOOkjnai/+YiItuqEV5I8u2ea/MILzbC2OGErt0MY7cRvgUfqvbVIry9BrKk&#10;Od3t2e1kaNWk9JBUySFPKhGajbFyKPapsEVewkBKcCcKaCCu0EPXaufdUf+uKEyjJjgmrbCOmnk0&#10;HSo4Bk0MpbQzGpqzoWq7g4G0+UzFAxhN7HUhtM3CQEqKKe2RhpbdqDwQhXXQClWTHtqUFYZ2L0Re&#10;JXeL0j4n2W0JRjfJilBoVkPkMjKUkkJKEEkgSgopwaWrL4nITCvvgjp6IgyrBKM0BJ3lfjW/Jj1G&#10;dTGkjtJz6Eg7p/R6pJQa2yt4AlPd3Adb7HTyDq++pYVHVUdW4iRbdqkTVpGMQl0f591RfWsc0oog&#10;ZPEwNE1JhlLf5Djiu3fA0t8PRX0jFA11sAyPwr24CMPABCyDS6jafRNL5Gpb2yc9/M23OPPzK2h5&#10;qh3mPjEi8zL0XbSi65QBqUNqDN90oXqXEpqazXD1F8HSngdL8xYG0Ia9Kiw8G0qD6YQIrYf06Dvn&#10;QNV2FUYfC+PwZy2YvOtF034Vek7r0X5IhdHzFjRskyM8KELlsATuphJUjKiRnDYi0C2Hd0QH25gb&#10;N357E+8hnTb94i9AYmk/dHVR6OosHGB06LkhmKvKuHplZF8Y196ZxPSpCLaeD2N4nwmzZ93o22WF&#10;q1GEpkUXOg4kMf34NA6+fg67XzqB1oODmL2ziNiIF6OrdZg/24ymURd2X2xD25QbqVEHBlcqMbFa&#10;zcqoJSjmoFWemBymqAzxARc8TWZ4Uxb07G3H9htz8HX44EhaUNUbQc1gFLVDMWyoa9Cgpk4Fl6cE&#10;5dKNPApNzgP7bsewHf4KCatxdr8IVmcJg4tOVwS1ohAycR5k4ny49TIGSBnZdQtzUJ6/mYf2RhUl&#10;edCWF8KuLOPbApCaZMXYsnEDw2jOIxsYTuk16DYdacj+Syop7ZUS8NLuaUneIyikfcxNGxB2StjC&#10;G3RIYNMVQ6/Ig8tUikRQhYhHBpO6iFVcUibJrqvUF0FnFXHXaIFkM2TqPJRKNrIVVmrK59GGyhhI&#10;qb6F1NGaQQPqRyyoGTChcdzJaVFnX5nH4rkOtO6shLNJwzCr9ZagULoRgSYl23W7xqxoHzCgLqXA&#10;8rYANNoc7kDdvGUDAzFZcgnWZNqitD23eCNDY2HZZqhdUt5ppfTfaLWOQY9AlL7+/oiULbTJeu2a&#10;iqnA0FgF5re3IBCwcDgSpfjS/igFHJEaS/uo9Ppk162mJLeYDJ6oFO6IhI+kbIqkm3jXtq7ZiMGJ&#10;ABweEcyOQu5fDVWK4fAUYnDSiZntIYbSaELGAVhi5WYEqmToHveie8KPpm4nq7BybQFUplL+HEn1&#10;JSuy3qmCP+5EojXKCqibEpbJnizKgYJsvWYZBzrRsHVXUgir38DQ2jvTCpPPAXdVCN5EhG9LzTZs&#10;LChAvlyOMrMZ5TojA2mRTAuR2vxgf5StuoUyBlIONCqkoCMJcoukPDkUeiTRo5TsulIjyvVOlKjM&#10;DKdFCiMDqtIegjFYA1OoFgpbEHp/EhXts3BEehBs3oqpAy+hY+tNJPqPsBpJAJhTZkXj1BW89gVw&#10;5XXgNwDv/QSMn/uUAZQA8KUvgKb5J2Go3oYTzwPHXwImLv2T7SInXwGSi7eRr4/C1roCWagb5uZt&#10;KLLWshJ59JnfcfjuL+jc9SaMFbPoXnwJpsgUVi58xsrm/On3kRw+A4m1ATJ7EzTuLt4h1Tg7Uaqq&#10;gDEwylOkiCLWfhzOhhVWQKuGL2D/rX+jsucEfE27ofMOMJQqHF24+CL4Ywb7z8LdfQQDpz9G28E3&#10;4ek9jsEzn2Du2tdYuvNvNO97AfNXvuIQpNTykxxyVDd3Hf7OVdRMPwqpO8VQSpZhjb+b36Pc18ZB&#10;S+X2Ok7/pfsKUqGptsVNacHpz0PuSPHRUjsOTbQbykg318wQjEr9rVzzQkMQGho7CVNqEZbWZU4i&#10;Jgu0vm6eA41IHZVG+1Du72UoJRhVJmc4yIgSdqnqhYaAlBRSW/+pdP9oywp07fsgq98GVWovKlbf&#10;gHP2Fsyjj0LecQDRQ29j/Dlg97vpX7RJfei48zumXwZ6n0r/4kZqKAEF2XPJpkv7owSmbNel1NYf&#10;/gdIWSUl8MmAUZoH9lwBPNfgMhtI/wCn61h5s4OPMofBNCNASBgCIgFI14PP9c4JACrcz4bP7CEY&#10;pSEYzQTS7PeTCaSX1n7hzrbnZsMoTXaIUeb+KE22ZffPQDQb9NYD0kzLbDZ8ZoNoNozS/UwgpckG&#10;0PVG+PgCLGcPPS58DEEpFaD0YfO/gHKdKpfMx/7XEKSuQaigjGarozSZtSvCLmemjVUANQEkBfB7&#10;7Lv03KEjnaNQowwgvfHPtSPB5Np5uoaupRGuu0YK4RfA1bXrhdega4Xh56x9PJpMCM4+n6nAZiqr&#10;AtQKsCr8/P1dYH3YZAOpoKwKQErvhYD0QYjTWrja4utA7NQXmHwaePwn4M4PYBWU9kif+g048iFQ&#10;ceR1eJZvwzxxBsnT7+Der+mfm+rz76D5sc/Qcvtz1Fx4je26BJoEoOr27XBMnYJp8ACsI4dhHT2K&#10;xnNv8W0CUu+2S5h54XtUHHmeQ5F2vgvYZy/xfirVvNAv3sLuKMEo7ZNSDynt/dH3mmIa7v8GTD3z&#10;JnpuX0PD2W2IHxlA661pdN2bQtONYbQ8Noqma0NI3RxB7HAKnuUEjIMBBFZaUbU6AMtwAqHFLiT2&#10;TrEyKon6oEwkIPL5oEomeYJTU9A1NMDa1w3f5CD3c9Yd6oOl14v47ib4Z2qQ3NsJ91QMulYTq6PJ&#10;A3HUnWtkiFA227haRtNAlSpaBGaruGKlLCSGKFjO6buaWgvUcVJIC7AhbyMrilS/QiBr6fexbTd5&#10;poEVUn23Fq4ZB2xjFqhbldA2ymHr0yO25IOqhmyjPgxeq8PEM+3wU2LqnBHR7Vb4Zg3wzJqgaxYj&#10;vN2Oqh1BeKac0DbrUR5ScFCTImlFgbGMAZEstOaWBHTVIYh9FgZS2h8V6lvocVI4CSQp3KjMp+Jd&#10;WFdfDN5h6m1VM4yS8kmATcoo7Y9SP2nawpu27dLzhdckRdXUUYnqvaOQx33YopWixG2FrJIU6BTM&#10;XV28Q0r1L5R6rG+ugihoRVnIBnVTlIGUdkr1LXUoj3hh6W7mneD47q0wdrSict8OuKZGYOzrhG10&#10;GJr2Tlj759F66RlU7LyE0fsfYMdHn2PinVs48M+L6H+6BdWrFgQmyxlEG/YpUL1DhuYjOlg78hGY&#10;KIOtswD6xhxEpkUMrc37VNj1SgyNu5VwtuSiakqMjuNmTD0ZQ9sJO/a+X4/gWFo5bVpVY/CiA/te&#10;q8b4BS88zUXwpkrhbSlH7YwJkSEdgr1qmBrFcE25sPqPG7j90z/xzE/A4t03IQ/G4OiohD1lYZZZ&#10;vdOHYErFSbe1kzacfnMYc2crMHzAieEDdixeCmLigAfelJR3RUkJbT/WjzfwJc5//BSql9oweG4U&#10;DdsrcOfDwzj05CgSAzasXO1CRYsW1d0mLJ1pRUWrAa4qOQto1pgKGlc5Z9+YIwoG0XCPH8uPbUXv&#10;wV6ceu0UA6mvyYWhuSZUt3kwuliDDb6ACLEqKZzuYsjkmxhIycJL4Ua0S5ps1nIVjCdKNtJCGK0l&#10;MFiKGUaV8kIYtFSvUgyHRszqKAEkT+EWhtHS3E3QiYugEhXAJCuBVVHGKqmqLB9+o4ztuQSkBJek&#10;jJbkbWLFlI70OrRfSjunpJBSgq+8lBTVDQy14qLNDKAGZT7DqFaeh+L8DVBLtsBpLIHXIkqrqtYy&#10;7kWlVFiFrpBBqUybjzJ1LiweEdSmAvY7OxIK2OJSWGvk0EVEKDfmoKpbg+oBPdrn3eje5oenVgZD&#10;ML2sm5oKwN1mhq1BhzJ9HnukixWbOASpe9yB8Xk3BkYt2LYjiLlpF4L+EuTmbUCZZBPKJbTvuRn5&#10;JZsg1RSyrZWAUQBHqqBxJXVIpixsySUllN5nuFIOo7UI1B9LCibd94UliNfp8ckXT+Gjj15I94qW&#10;SFglpT1MsgaXyfJZcTW7yuCiGpxgObwxKXyVMjgC5axyqoz5iMaVqG7QoXfYA9ovtroK0dprRG2z&#10;Er0jFvSM2BhKKQyrrkWHynoVPJEylCs2YWA2iLk91WgZcLL6Sl9nUnv1DjE81GNlS6fpuqIWtAzV&#10;sS2XztW1Bznxl6CUFFLaJaXrSCUltdRX5WAgpeeQfTfR0ci2XanViFK1DnkyGcqpFNlmY8VUbLCg&#10;XGuFKZCASudFsUjDQJq5P1pQpGAwJUCltF2CUgJSUkwJSlXOKE8xpfWqzMiXaBhSlY4IAynBqCXa&#10;yCopBx2ZIqySBlu2wd+0jYOAzBVj2FxqQu+uZ3Hkqe/x1Vr3KO2PXn4H3N0pMtWCsne7d76B0MA5&#10;PPomuBKGoPS1H8FW2PD4BRRZkvD2HURi4Rr8g0cRGjwDV8cBnLoP3H0X2H7+azjqdmBo59sItxzC&#10;0L7X0DJ7m63CC2c+QJE6AlNslIGUVFKZqQHlOrIf9/AuaakmCX/bAbRse4qTegcPvIUdV75C/+6X&#10;sfvyF9h+4mPuJ5Xb2iExp+Bs2A1LcgnxqZvYcfd7HlXlBHpOfIjTrwKpvc+j7eCrUEZG0H/8fey8&#10;9TXC/cfhbtkFXWwY6lAfJM5mVkhZuV0DTAJQqpiRuJrSdTTeVogd9QyjfLQ18rUEsQSzNbPnYGuY&#10;ZptumbOOFVJFrIeVUWWsn4HUN3gYofHTqJy7DG3NLCujBKX29r28Q0oqKe2P8lTPMZSSOkp1L/rm&#10;3dw7KkvOQ9eyl9XR5N5XYRs9xUCqatkNz/Rj6L3xPdqufwvDwFnuziNldO5l4MCHwN4PgNTNn1gN&#10;ffzX9L4o2RQJPK9+n/4l8NJ3aSgldYLnW+Ds2vG/AdK/O38HRP8KSHmX9CHWXOF2pnKaqZIKIwDn&#10;w+bYl+kRYPSvgJRgNBNIs39Bz5xMAKUkZJpsMH3Ynuh6imi2HfYP1tiH7HA+DET/GyDNVF3Xm0wg&#10;Xe+9Z6u2mVAq2HiF/c/MYTjNBs01MM0+lxmcxJMBooIqmq2OZgKpsMf5wGq69r0VVNH1YFQA0kwo&#10;fQCR36TnJoHqGlTSdXe/Tc/ttWtuUkfwP9MAS8+j8w+u+37t9vfp/crMEQCUbhPMCefofWYCqQCl&#10;meosQ6vwM7rOjqkw2ff/7mRadulrS++Bv7Zr//5cI6fG10Dk+IeIn/qKofTQB8Cj5O75Pm2TvfU9&#10;MPLUz4ifeAOhfc8gsvoc70RT5UvVydd4f5Rsu9EjT3HdC1l0LeOHoWrZCvvEcTgnT8G/+Cgsw4cY&#10;Ruk83a498yp2vQ103/0nDn8M3iW1TJ/B4L2fcOhD4NI/0x+fgJTrXsi2S2D6a1odvU99zv8Cpl95&#10;Ay2PHkXF/jHUnBpFx505NFzsReeT0+h5dp7BdPSNHWi4MgD7TBzmkUr4lppRub8fht44/LM9MHfX&#10;QkMqW0cjpNEohxjR/qilsxPOgQFW6EiV888MwzVUD+dIHDUHelC5swHusSoOLVLWm9iuS+po/bEa&#10;NF1qgXs+gMByAsqUGyUeJY8ooOKeUlW9BrKEgqtfVDVaaGvN3EdqqPcjMlHDAEcpvkUeMayjftSe&#10;bkDF4Qp4F1zwb/fw0A4o2XVpj5QA0zViRmzRhaZDYdQcCsE/Y4JnwgDPuAaWQRUMPQrE9/lZHSUY&#10;1XXooG9Jfxx6b8VuBaueZMOlehd51A1pwMaBS4I6SgDp7E0wbLoHa1jVpN1PglCuc2kPsEpKsErQ&#10;SUNWXLLramrtrIhSB6mwQ0o2X7btJl1ptbTWx2NoiUOR8KPAqme7NP1BgOy3ZNMlZVRZE4K2IYYS&#10;rwmlAQuKPUaURRwcaERhR2TddQ51ca8sfW8tffUIbxvkc+b+Vuja22Ho6YOhfQDnv/kJe97/HBNv&#10;v4jJdx/DyNuHMPbWMKZfSaHhqBU1e9QYumrlIKLKxXJE50Rs1XX0FMLeXcCW3fo9SrbqerrzUb0o&#10;Qai/CKbqTQgNlsBSn4vkNgVGbviw8no1nD1FaNinQ/dpG6avBzB/N4rxs35YqwvhTYnQss2KgSNB&#10;DByOIrXiRu1WN6LbQtj+2jGuE9z3wpswJ9tQu20FjnY/W2VllnwsX27ltFuCSALO7ddbsXAxge4d&#10;NozusWP+uB+WcAG6Fn2oGXLB3+dBw852vIV/4vi7t2FvD2DoTB9SOxI4/vwirr29B8P7ajByoJpX&#10;GKcPJDG0sxKJTgusERlbdZX2UhbUdD4JnAktbLVm1M3V4cXvXsT5N27hzZ8/hqvej2TKh/quALon&#10;ExiaS2JDPCYFDYGpyZzPlt1wXApXqCydtluvgs6SD5OrmEeq3MJdlBTOQ/2Teo0IarkIRl055JJ0&#10;Wi6NojSX90QlRTlQivI4wMitk6DCoeHz0uItfA2BqLA/Klh2VaXFKNy8EfLitEpKO6mUxEv9pgSy&#10;eQSvmzZAK86DSVEIn0kMp07Eqb3lhQS0G6CXFvA5qqKJRtVwOMoZAilZl6y6rI4aCzkUSGctgC0q&#10;Zhilb5w6UApNqAQi/SaEUnL46iSItKjQMGqFIViCIvlGyD0lEFkKUKTK5d7SUl0+yg35rLTSa8Xq&#10;5ZhY8GB4wopdu/wYGTIj4C9GQeEGGCyF8AYUCFTpINPkcyARWVwpaGlDzgZsyt8AkTof9koNgx0B&#10;KYGnyVbMNllSR02WAu5YpcAht7+c+1T/w2UiP8BgMCA/vxQ5OWkgLSjJwZaCR3inM5zQwBkUQ2nI&#10;hdFRCEegjNVNUr/p+1tRr0F1iwGj0yFMbA1icqsffWMONLSqMTrjwvC0mwG1ucvAcNo1ZkfrpJ3D&#10;n1onXdxnO7a9AsG4mj8egbYtoGTwDMWtD/pGm/qrEa7zwuxWIFBpxvLBYX6fcm0JjA45QynZjykZ&#10;WAg8IiAltZTu015ssVKGnKISqINBqOivlzSBAEQmE0oUelR1jsMaqcOWYjGDqFRhf5CyW5ivZBgt&#10;LdNz4FGuSIZiuY6BtExhha0ixcBJSmip2sJASkeZxQ+tp5KVUkdVC/wN/bBEWpBPdTEKF8TmOHLF&#10;FtTPnIe3ZTs25CsYCEkZFP5HYNpx+HVYGlcgs7Zh4djHqB69icTMbbz4NfDa98D4xa+w+uxvaD3w&#10;BmqX76Hc2wq5v5PrYFJ77sPXewwjZz5B7dRdvPgZsHz6a5gjs7BEFzCx+i7vjxKQnnvpZyxc/gil&#10;5gRM1ZMMfZSqS+FGlLpri83AnVxmhbRu6gaUvkHYG3fg6pvAs58C7fP30bPtedx7Axja8Sq6F59D&#10;y/Tj0EUmsFnsQrG5Hp7OIzzKyBiadr/AO7ATlz/D3PWvIA8OwFA9j+jQaajCg1BHByEPdEMdHoCu&#10;YhRKVweHKYktjZDZmiH3dqDMVs+9qFRLo68cYsWUlFFSneXOFh6Vp51HUE/VsV4owl2siop9rawk&#10;CzZdaagb1rYVOLr2IDByHOrEOHemkmJKQOobOQFj4zJ0tVshj09BkZiGPDELdf0S9C17+Uh2XYJS&#10;Y/chVB94FZ7ZR6HvPAB5w3bI6lYw9NgvWHgW0PWehHbgFANp/Oyn6Lj7M+ZfJbXhU07RvY+1nlGC&#10;uc/TvwDSL4IEpnyeVLkf0wqpUP2SDaSXCSjW9kizQTNzhOesNw+sun+hkv4BQNcB0kyVNBtM19st&#10;zVZPswE0ewQgzYZR4T0I7zEbSLNtueuNAKACjK4HpZnpugKQZttyM2FUAMDsoVqd9WY9CM2chwGp&#10;MAybX6aHApPWG3qMAmuE5OHMyYTpbCjNHAFMs+d/geZaMJJwW1A+HzaZALpemFE2iGaro5kgRyPY&#10;dAUQFUYAzey5szYUiHPve+DJb9PzBNlD/wXc+SY9dJuuoceE6+j4xA9pIBWG7tMIAJoNqdkK6XpA&#10;SiMoog8LPvo7k62uZj43cweV/ruh2wyjP6SdGqRMNt7+AaGDb3NlVcOl7/DkL2koPUj/jv2e/lmp&#10;PPoK/LvuIXXtC947rbnwLqZe/IVDyBbf/B09j3+NyOqTCO95DOG9d+CeO4/E4edgGlhFcOk6VG3b&#10;4Jm/wJAaP/g0q7QHP0zXPE0+/xOkrYscbpS88BHa7nyLldfTYUZk2eWk3R+AV6k38re1+TX93+jg&#10;U88gdekwgiv9iB3oYSBNnmzn+heaugsjGH/zADxLdQjuaYZ9qhrWiQSiu7rhXejgEBxTZxNDp7q2&#10;loGUdkfpPll1qYuUknYdg33QNdfCPd6G+J5eNJwYQnx/Cwydflj6w/BMV8A27OG+0IYLKVSfrEPV&#10;oVqGyVxzOdT1ThS55MhRF8EzHoVnyg9jpwV1e6thabXA0e5GZLwSTbs7WakixbEsqEa+tRSKRgO8&#10;2wOwjFsQ2xdBaEcAxgEzdN0GKOpknLSra1YwmJrblYgvu+Cft8DcLYdtQIXgggXWUS3Mg2oMPd0J&#10;z7yT616ox5SqXhRJM+99UuVMoVGFDUV5yNeqsVlSjnKXA/7BFlhakw8qXAg2CUQpGZf6Ruk2qaO0&#10;P2ps9vAQdJKdlxRSqnYhGKV0XXo+XU/qK+2i0n0KQqJzBK/U60oVPLIKDzYpylAedEOZjEJVVwND&#10;ewunHZOdlwKMygIm7kmVx10MpfS91Hc2QlYdhXdiAI7BTuhSlWsJyglom8MMrYr6SsiSSbhnpnDm&#10;63/j8g/fYuGtl/EqfsDz+AjT78/Bv82M5H4zQjNStBzVszqaXCpHYlmC+HYJQtPlDKSROTGi8xKE&#10;JkoRHCtFbLIUVbNlqN8mQ2ykFG27NGhcVrJiGh4txcRtHzxDpei74MPQ9QiGLwUxdi2Kpq0GhHtl&#10;CLaLEe2UIbXNjkMv9WH6Ui1iwxbuH73z3XN44t9fwdLUgoatO7F08yxifR5UthuQ6NKhecwGQ7Ac&#10;GncJNKFyzF7qwNSlRvTuDaB9zoy6PhWs4SJO3q3sdWLi0RH0HB/F5/gX9r98HF1H+7D3hZ0ID7rY&#10;ertyfQjt26o4MbdxxJneI+22oKLFiGCDAfFuD8KtbrhrzDBHtLBW6GAMa7HrxnY8/fmLuPjKM9h5&#10;/QIqulqRbIuhrTvE7s7VI73YUFuvRrRCiqqEHFLZRuj0uVBrcxhKa5u1aOwyQaLaxACjNORxdQp1&#10;UNL+KCmkZNdVKYphMYih15YyNJK9lsCRwJOgk6pe7CoR23TlJVtQtOURhlNSPnM2buCqF1JJhVAj&#10;AlOqjSHF1aoq56NOXsRQSs+lUZXlsn3XrCzindJqvw5VbhVkJTmQFm9mWCWFNOyScxqwyV4CuTYP&#10;JeWbINHnQ+cuY4+zv04Fa6QcjgopAyl1j1qS1MNTBl24GNZYKZe+6gPFUNjyueiVvrGOpBpqvwSF&#10;yi2stkrNIv6LAC3zUuhQLCnnvdHlPRG0dengDRSjrkEFu6MIqQ4zhwFRmBLtcjZ2OqGzFPNu6yO0&#10;21qykXtHqYqGrjE5RayKUn1MRVINf0TCaccVSRWqalSIVCm4gmXn/l489+p5yGQy7jPdvHkzd51y&#10;8m7BI/z61LlKCqk7IobFU8qqtytcDl+FjI90jo5NnUY0tOux82ASqyeqMThp511YAtTVE/XYcSCB&#10;6Z0RdM65uB6Igp4aBm38OrE6DX9OtENqcsv4h5J+IM0xA5QuGVt0NeZytuhSDQ3tzaZ6YgysJeW5&#10;DKkWn573SkndVVvkkGnLEa7xQqIsgkiah5y8TZDaFChQlMLcUAlHXSXMiTAsyQjEVivULh+UtgAK&#10;xEq27pIqKpZZGUYp3EhUbERRgYL3Sqkip6gkfV2JzMSWXXO4jmFUYnQjV6RgdbRM52DbLkEpHeka&#10;T00XvLXd6T1TYxhl5ihktmquMAl3rGJDkQqHn/wOyclL+PBX4N3fgKe/Bqq33WFQk1paeS+zavAS&#10;Wne/iqGTn+HYC8C194EjLwA7H/+Bq1S0FWMoszei3NGEqvGLiE9cxfK1bzB2+GMcvfsrIi2nITW3&#10;QmxqwpmnfuYgI0vNLO+r9h18IW2P9bezGkmj9XSz4pnsOYtA4z5sLrEiSFAZ7IPY1YIrb4DDl66/&#10;DtROXsdjr4NtwFuPf4K3Sb17FrDWbUe+tgpblBEU6JNQxSZhbFjCceqje/xbnH4J3Etqb9mD5NSj&#10;KDZVo9zRyGCtCvYydMrsrbynSkBaYkpC6mph5ZSAtdzewMm8uopBVkQzrbp0VLrTdl4tQaevmYGU&#10;YNfaugQNBRjFBlgplUX6eAhCSSUtdTWxhdfdc4gtu5RSbO9YhbV1D8OorGoSypp5aBtXoEvRDuki&#10;A6midhv0HfuR2PcifAvXoUrtgLRmO3TtxxDd8xpG7vwG5+wdOBcfZyg1TV9F7aNfo+32T/AfeIPD&#10;iwg6SZ0iwCEIpV8AWSGlX0R/TEMkWXVpn5PCjUg5zQRLglEBSLmncR3YzITYTJhdb/5b664AgcI8&#10;SNzNUkPpKFTDZFbEZALrXwGpAKMCkK4Ho8L8GZDSrAejwgipp9kwmgmk2V2j64GoMMK5zMezQZTU&#10;b5psAM2ebAU1E0aFj/UwICXFKhNI14PSbHV3vY+ZDaeZ54TqmIdNtvJJk31OAFBBFc3sIc206GaO&#10;AFyZ+5qZ1tdMO60ApASU2XP3O4DqoZ/67n+PAKc0dP/+9+l58PgPaShdD0gzVdFMxZTeXzaMCu/5&#10;DyppFohmA2nm12G9yQbah0Ep/Vvy6Np96twlKKWfrb0fAYP3qT/5ffj2voiuW79yP+P8S0DqxncY&#10;efp3hsfp535ndbT38e/Q++S3HGq08i5w46f0vw2RQ0+g8uRzsE4eY8suWXQJSBOHnoW0dhzazmWY&#10;BvYjsP0qn6ef2cVXf8bxT8Gpu9LULGKHX0LbjX+xcip0Q9K+HAHpk2vJuy/9nt4lPfk+vadP0PPY&#10;fTRdOInK1XE4pmsYSL0rScSONqPyWDcCu1PwrZDdtQrh1Va45uthGa2Cf7EFntk2GDqSMLQ3cHhR&#10;vtEIZaIGVdtXYEi1sEJK9l2y8QbnpuGbHkLjiSW4xqrhnkrCNR5hELWPhPi2KCRBeHcVQjsjiOyt&#10;QPxwHdTtFuQ5yzH/8iFO490oyYWDbMNzYSjr1EgsV6JuuQrBsSA8gx74R2KQRzXQN9ghjurYTqus&#10;1/LrBVf8vEMa3BFG/Eg1HNMuyJISbNHnQJEsh7WXYE6PwLQVgQUrV7/QkEVX1ymHZdSAxvN10PUa&#10;oW3VQl6r4UTd8lC6fiVPW45iqxabJaUQOQ0oMhkgcli5I5WUU1Iyyc5L+6HFDiXDJKmkBJy0H0r9&#10;ohReJAnr2KZLjwlKKQUk8TU1br6egFWAWbLrErxSOi8lDEuiNhTZdVDVpsOk2EqdjEJZE4O6rgr2&#10;/iYGzWKXATkqMXJUIrbuEpBSuBF/T1vreb9UVVvBSqqh1Q9ds5evoWTefJsBh/7xJiuOW9+5i4vf&#10;v4nH8Ar8e4LwzetRc8CE4IyYldCq7VLU7ZGharEc9XvlqNomRt1eFWydeajaLmcordoqReW8FLXL&#10;MtRsl6HzoBapHUqkluXY82wIU49a0XtKh/pdKjg6ihCZVSGxzYD6XVZ4uqRwt5YjPqKBt7EMgRYp&#10;tj5ah6OvDePc+yu49MkRtK82Y+zKAlRRD4bPnsSR55/HzMWdWLoyiO6FMCpa1QjUSRHpMKBp0g93&#10;rQqxARvGTtWhZbsXg0seuCpKOS2X4DLSacXy/a1o3tuNA6+ewut4G+/jY3yKDzF1pQ8De+sxeiiF&#10;iWMtXOUSajHAk1Sgrt+Bmj436tvtWNjXitahGA49OgNfvQ2upBlqjwJLNw/i9nuv4/Jrz+HsMy+j&#10;brQfzYO1WNnbjQtXpzG3WJ/uIaVdwECoHCZ9Lsy6XFRXyOG2l6Cx2cCdo1JVDmSGPLZ0kkKq0xXA&#10;qCnk1FtKwBWLc1iJpJRdu76Mq1/Ioku2XVJIzfISTscl5VKofCFwJRuuojwPsrItyN/yCEOnvCyX&#10;610ISo3KYqjWVFe6jnpKC3Mf4dHK82FQFSFolSFsk6EpamZFlOy7ZN2VU12KfAuCLikCAQlsLoKv&#10;ImjsxVzpYozLIHcXsaRtCosQbdci3KKBJVbGJa8qZwGrob56BUMqqZbF0k0o1+ShRJnLO6jlumKU&#10;KAsg1xVzaBBBH4UmqTS036lD/5Ab21fiaO+3or5VzxbounY9ZnZWoKbPyj8AtL8p02yBxlLA4UL0&#10;fKu3HP4KFdtrySJNME3gSnuf9DmQqku3U70OVjVJ8STQFEm3wB3TMtBRrQzVvwg7pBRsRCFKZA+m&#10;yheDvYStupTaq7MW8tB7iKd0bM8WKzZBb8tHbYcWo4teTCz5MLHkRX2nBm2DJgzOezCwHMDwjija&#10;5r3o3RpAvEOPWIuef1YUliIUlG+G1iOH1CWFxF6GQmU+zHED7FWGNGzXG1nap7+gJFpcSDR5WR0l&#10;m67VaoVIJILJpOChwCeyHRcr8rmXVawvhDWpRa58C8q8Mu4yIpuCrsqFcqcRukgE4ZYBVj3Jikvg&#10;SQopWXXJukvqKB0L8iSsmtLjBKxk1yWVlGCU7Lliuw95ci2ro4JCKrcGYAhUM5DaovUwRxogt0TY&#10;tltqCELtbUbr9utoXnoMOTIX9t3/jlXNxz8Bnvgc+ALA/qd/grlpEWp3Lyq7TiPWd5aTaxevfouP&#10;/gOcehV47muwFZaspTJfL4qNtVB4+jC+/wMcuPIdKjvPYmj1Q0wc/wf00WlI7C2QOloxdeYDtsZ2&#10;7XsGLUtPYNdjX3OgkI8sqo42ViQdVQsMpJGOQ3ClVhDsPojowHGE+o8iNHocO574Go9/DnQcegnD&#10;5z9E594XERs+g7adz+D4s79g391/866pIjSIYks91LExlLvbUWpPQezpgNjbhcTkZThbdqHc2QyJ&#10;u51hWmxr5vcpc3VwoBMBqNiRgtTdxsdSczXMNbOwN26DxN2CMnsDUkuPw1I7z4BK1yn83ZB5mtP7&#10;pb5OVlXL7RR21IpiUxINW2+xEquI9nHtC4UbkVqqrByGd/gwFIlheAaPoOnA82g79BYqZm/wWNv2&#10;QdOwFeq6OR5D805oG5egrtsKRf0ilA3boG7eicDCbbinrsI7fROe6cdhm7gO09AFBJaeRfXpj9Fw&#10;5Rs4t92Ba+UpNN34DskLX6Dhxo8cZES/7BGQEoze/i1d83LphzSoMqDSviIpcfSLK4HqGmDRZNot&#10;hcl+7GFA+gBKMyphspN7Hwakmerouo8RmH6VhtLs+bO+UobWvwDRPwNSGiFtmDtIM3ZI16twWQ9I&#10;M2s41lNIs3tGM4E0WwXNBNNsIH3wePasA6EPA9Lsx4SPkz3rXfNnO6TZ73O9j/2wyQZQYQT4XA9C&#10;M+E0s9aF5tznawFGAohm16lk3CeYu/V1em6SvXZtN5SOt2jPkxTONYU0E0JZ2VwbAS4JNJ/54X8m&#10;EzyzH6N56sf/AVIG2zXgzYTTzBFsww8suWsq6QOAzkrfFebPApGEr4MQ6vRXkw2nDKZr/9ZQsi69&#10;NkHq4mtA7dV/sYK98Crg2fk0tr4GTL8A9N/9HX13/sM9y113fsTwkz8hdeVz6PpXEdx9B+2Pf46l&#10;937D/k+B4Re+gXXuGPePEpCSbdc9e5YnvnofpdFuWEeOwzx4GJWrT2HPm7/zf7d73/sdtede5moY&#10;w/BB1F34CKP3f+HPk9JOKWSGIFSw7tIeKSXtEpCuUnr5M19j/N47qDtzHIEdI7BM1rAqmrzYj6oz&#10;3Wi6Nc67o+F9rWi+u4DKkyOwTlXCMBhj266mPQj7cB20zZUosFhQ4nRDGo5DW9sMfX0rCsxWlHhc&#10;yFGrOGmX7J+SqAvGjiAK3TLYBgMwDbih67LDPOiBvtuM4EqMh/pCSdVUNmv5/vKbO1G92gJplQaJ&#10;vTXwzQSRXK1FaMGP6JSHO0p1NXJoEjIeCjyi8COeZiMS+yvhnXHD2KWHddiK4LYgigPFKE9KUBoV&#10;8W6ptlMN56QJ2mYJ9O2knJZDliyBuVeF8mghd4+2nauDdcAMaVwORVLPnaOW3rTSSbud+QYJgyEB&#10;Yq5aghyZCIUGBTQJF2RhM4867uTr6/eOMKTS9QyVa6ooDQEpWXXpOkcP1d6oGFbpSGqpIeWBqcXL&#10;tynkiCCW0ncJdnmHta0apuY4h/aQdVgV90NdF+HvgbG1jkOLKMAoV69m2y6l81Jnqi4VZssvfZ+o&#10;rkcUCEASC3CnKn3f7INNDKvNl5YZRn8GMPzSLrTcmoFzawC1x7xoPGLhuhbqECV7LgFpzT45Oi4Y&#10;MHTbjq5LJjQcUiE4I4JnsIgtu7F5KVqPmxEeF0MV24jqOSlqFsrh78jF6BkDBo9p0LJDCn9nAeIz&#10;UkTGFQiPqOHqlMHVLEbPahBTZ+LoWPaiYc6J8dPNuPTBKm59cQ3v4kMMHJyGIeaHyKRB5WAHxi/v&#10;RtfRYRx4eQ9n3FDmTfuCD12zPsydquf8m3CvAa0rIUT7Tfw7e9uADe0zfrSM+xg2B071oGW1F4ff&#10;vIBP8Q2e/vklDFycQNP+JrbudhxoQdVkAL1HU6iZj8CXMsBXq+X6zJZuJ2pTFixsb8Srb19iMI10&#10;+CFzaVEx2YIdty/gS/wH9z57Bztu7sfszi5ce+4AVs8OY2ZnChto/8/pL4HXXwo7dU1q8xBxihD1&#10;iFFTpeQ9RbJzGuzFDKQUaGTWFvLuJg3Bo8VSgohHwYBo1ZVBLy2BpiwNpZSkqxMXMpAW5abVTQJS&#10;gkuCT+oXpUqXsuJNHEBEoEqpugSgfpucIZWuJSglhZRSdwley0s288ScSgQsUoZSSuClXVLqKlWU&#10;b4JJXwCns5RDgEIJBSuhOn8J74C6m7UQGXJhqxTDmZBwpygpoBLjFpijoge3Va5ClrvFujyIVFvY&#10;Slsk28J9ngp9CSt2pOoVFm/G5pwN2PDIBu7yJItwU5MFvrCMd0YLSjawetjUY0PLuAtV7Toesstu&#10;yt2AinotK5ek4lJKLSXhUgIu2aMp1ZhglZRSglfaJQ0lVbyv2TcVQOeom629peLN8MeNCCRMyCnY&#10;xBBKll0aUhTpvdKkoVUCb1TBO7RSdQ4fyxWbUddhQuuAA+1DLrZrN/ebOC14eMGNoXkXlg5VYnDZ&#10;h7kjCSycqkXTpBPVAxZWSFNjbjhiMrjjClahywyFEOkLUGYqQYE2D5oKFRx1elirFDD6xYi2UAhR&#10;AcMl1cO0DVfAGdSxMmo0GlFSUsJdpbRLSru1zoQJoZSVlWjqiyULQYE2F8WmAmirtTA1OyD1q+Dr&#10;qUaZmb6/BhSWa1EkTgOoRG7jI8En1b/QbQJSGlJOCUhFcgtfT2m7BKCFGhOKdRauhCFI5XAjR4R3&#10;SAlK9d5KGFxx6DzVkFpiyC03QR/rQmrhMvoOvYQcqRu3PwWmLn6Omx+lI8Sf/3c6or5m203I3Z3p&#10;MKH6nZB4e3mH9LXvgDOvAU98Bk7dDY9dgql6K0pMdShUVzKMVrWehco1gPjQNfQdegelxho46pdZ&#10;FSUgDfcdhK9zN8IDx7D10X+gZu4aDPEJtsMSkFItjd4/DIWznUHVXD2D1La7uPIm7X8+hZEL72P5&#10;qW/QcuB5HH7xZ9Sv3IUk0Mm9onMX/4HIwAmYqmehDA7B3XkQw6c/5pCm5OxNODv3MISKbA0oMsRR&#10;oI2h2JhAqaWWgbncmmIw5XGkWBEltZTAUmStRaDnIHSVY6ykkqI6ff4jVlTpvVMVDYEp7ZiSVfd/&#10;gLQhbfe1N8DWsAiZrwPKUC9koS6ugJFH+1HmbYUyOQJDah6VW6+j6/Q7iM1cR9exj1ghtbXvh7F1&#10;B7SNizC27YKhhTpIt7Jaqmpahjq1Am3bXgS33mEYrdj1CvQdx9F6/jsYB86i9sQ/UHXkbdimryB6&#10;+E3Y528ifOBNxE58iP4ngdEXgCMfA7d/SSuiT/6eDja6+lNaJeUdLvoFk35hJDUuI4iHVIz1JhtY&#10;CTxJVRWU1ez5KyBdD0r/CkiFxwkas4E0s690PTjNBs/1hl5nve5Rmmwgpa+DoPhkAmm2LTcbRtcD&#10;Un7+GpBmQqmwf5mtkmaO8Fj2df8nQJp9LnPWA8n15s+gNPtzED7un43wutnnCUbpmA2kmbOeEpqd&#10;ppsJpOuNAGMEoJlz7as/QqmgkAogynZbAsm1WQ86n/3xj2AqnMscAlLh9f4MSLOtw9mpvw8Dz4fN&#10;w4A0UxX9b4b+raGkXfq4vO9KqwJfA113f0L0+FtI3fw3IoffRPudn9F/Dxh+Iv0+Fl8C+p/4BfUX&#10;P0PNmXfgW7mBwL5biB59HEPPf432pz5B9NgdqPuXoB1cgXFoPxyzpznUiJTQlovvo6yyH5ahI+i+&#10;/gUrpKPPfI2G86+i4tBtJE4/BcfcSbgWLyN19TNWnOn/M8meSyBKll06JwQbPUPnKHWXvl8/ARc+&#10;AxIHT8K7NIqKw4Oovz6FmsuDqL3Sg+SlTq56qTreg9F3DqPuygTbdg3DIVZJDb1hNJ+egmusFQUm&#10;EwNokdUNc2M/JKEq5OoMKLDZkG82sXWU9hr1zRFWOk3dQVj6ndB0GFFeJYW8QQ3PQhCGPisPWWoJ&#10;FtVtWrgXfIisxOGZ8EFeo0J8TzXsg064xryoWImgamcMjn4zNPUK6JqUMLZqoUupYe+3ILQYhSwu&#10;gbJeDseIFd5ZL/eG2kftbNVVtWpQHChEWWUpV7lYB9TQt0nhGjdAUlkEQ7cKrikz95LWn6xCZKsH&#10;paFSFNiLIItrYe2j3s4KhkiCQVJJKVmXOkVzVKXYLC2FqbEC1tYoyr06SPwGmJtCSKz0wT/awCBK&#10;15KCSnuhZOslmy6dJxjlQKOki0GUAFQeM7Cl19oZ5MRduk1wmm8QocgqYfWUQpKo85Rg1NhYyfus&#10;9FqU7kuqKamkhtZmBk1RwAV9e4IhVNPggr7FB/doI6uiRTYbZPE4hyARrFJtDyXwukZ7ULXai5fx&#10;Lmbf3YbIgQh8O6KoPBZF9/UIqveokTqoROqAHBOPu9Gwqkb1PhU6zpswcteJ/htWNJ/QsGoamSlj&#10;dTQ8LUH3GSd6z7vg6ymFp7MItvoceNty0XtIha6dUjTNl8HbngdvRwkqxpXoPx3mFF1LXRn8rTK0&#10;L3kwvlqJZL8ZkX4bGldqsfjkCuqX+hHrb4O/owO6iBd5ShEMNTbUraSw+tJu7H9+Gn27KjG0O4yO&#10;GRfqB83w18t4/TC16EdVt5GZiPpDO6ZDaJkNIjToZ+hsPtTNCbvjt3cgMtcAa5sbzh4/LE12VC/E&#10;4etxYfB0LxKzFbDX6NmqS3ySbDCivd2Bq1en8dzLR7Cwpxdu+kNDzA5nawX8/c048to9vPztZ7j1&#10;0dO4+uYF3H75OAPpxFI9NtCeKO2NWmwFcFgLEbQVw6nPR1O1CokKGaTyTdw9SnZdCr5RanIZ9Khy&#10;hSyxyYgG0aiSFVICUoehnCGSLLtWpQh6SRHvj5LFlkKIREWbWRklGCX1k4CUUnQL89KQSWBakLuB&#10;AZRDjMpyGUIJUOk+2XtFRRuhU6SfSyFHpI42Vhq4AsaiK2JgthgK4HCUQKPNhcVOvZil0HtKIF+z&#10;3dKeKPWMBlt0rIAWyzeiSPYIq6OOuBiVvWaG11LFZlZVad+UIItSeglEHQEtZJpilCmKsTl3I1eY&#10;bCJlN38j94ySfTkeN6Cty4vc/A3YlJOGTlIlCY5pz9Rbo2B7K6mkgbgC8ZQeHSNeJFuMD6y69AeA&#10;pnY7atrMMLtLUSbfxBUrkytxDC9EMbs7gbk9SVZQxfItKCjdDJEsFxs3P4JicQFKZOVc/UKKqQDP&#10;9P69MTWcASm/FkEuhSYRlLZ22yGRb0J9pxkNnUZUt+jQP+PG4EoQW09U4/TTA9h7tQVnnx3Cnutt&#10;SPTq0bwUwKF7A9h7ux+Dy1XwJJQc7uRv0kJizMMjRRtQZi2Er8sKS6UcGl8ZV9iQ2kxJXJdfPcCL&#10;zRJ1AXep5hdvRjEFY0mKOGWXQo3ovMImhrtaD5VPjFi3Hc1LMWgqJCigdOSwFGVuKYz1Doxc2AFN&#10;yM27pbQPSqonqaHlUssDdVRQSAvz5TyCQkpASs+hyhcKNMpX6FCoMvBtAlKp2cej8yUYSulI+6Sk&#10;kIp0fpTpQ6idOo5Q507ceg8MZade/Q923fs3Fm5+iXf/Azz9DfALgNjkOWjDo4i2HYO9dgXy4BDG&#10;z36Jc2SX/RY49BwQnbyK6MSjkPv7UGppRKE6BnfTbugDowg0reLo4z+jcvQSinVx3gHVV44hMXER&#10;kcHj2H7tC3g7VqGJDnPKbXziEquLVOPiqdkOraefgbRp/BYGVt9EuPsYq7ekiD5Df73/EJi99hnG&#10;Ln6EiumLMNbPYevlz2CuXeB0YHVkiIcCiy6+Clx7C0hOX4W7bTe/D4JHYSeU7LikYtKRAdTeCom1&#10;ic/RNTR0nh6n3VLB2ktDkCqy1GQAaRMDKh0lrlbIvJ0PrMYCCNMOqbpqhK27NKSOaqsn0XPuAxhS&#10;22BsW+Yh6Gw69Cqqd92HPDHBCqm1exWm9t1rx33QNq1A07wDurY9CC/dQ3z/K6jc/RKSB95FYOFp&#10;OCZvQ9t9HN7F+zCPXYCu/ziM4xcQ2PsC3MtPI3z4LYw8k96LGngyHWq098O0WkoKKe1sEaDy/tba&#10;L4mCcpENoA8bAUozgXQ9KBXqY/4KSjPhNNMiu97jmddkV8QIQJo5mWD6vwA2azJ3RzPfh/Be/gpI&#10;BSj9P4FRAUizoTSzbzQT6jIhVJjMACEGP3rv/wWQ/t+abFDOnmygJahcz6orwOgDeM0IaPqDnXgd&#10;KM3cDRVgVPjeCWAqJOlmA6hQvZJZ/SIAKUEozdUv00O3M1NzCQQFECWQpBHst5mTCaTPkxV0HRD9&#10;MyDlndQ18Ly9NtlAmh16RHBHx0wgzVRD1xuhduYBjK4NP5YFnP9LEc2y9PLP+NpuK70eASn1Ga5+&#10;AIQPv8YTOfI2/Ptf4S7lmnPfYecbwAlKWf4ISJx8E+23/onArtuIHb2P8KE78O25iPprryJ2/C6M&#10;E/sZSuXNswylitQ85I0zqNz3JCQ1Y1C3LSN5+EUEl66h8vA9eJfOoPbs05h67Rs4th6Bb+Uyup/8&#10;EltfB05RQNbH6Q5SStolML1LSvWadZf+wPDy72kV9UUKCnz8Rfh2zMOz0ovEyT6EDzTCsRDjQKOK&#10;w51wzCcQOdDG6qm00QJZygjLRBSO8SQ6L2+FsbMS7uFulPkCKDQ7YGjsQKkrgHyjCXkmE3L1OpT6&#10;HNA2VcA30cyBRv65OJxjPijqFZysax60o+50M9t0vVtDqD7WANdcAP7lEMNpZKkKyQMNaDrZwnZd&#10;SrelYCNtkwqaBhVcg1ZUbA9BHhdDVlGO4JyfQbX1ciu8817E91UgOOfkY3QlhNojSbbr2iadnLbr&#10;nLbDMqhDaNGO6JId0WUHlDWlKAsVoOFEDEO3mrkWxtShRqGnEFv0udA0mFkdlVaYGEjJWrtJUsgq&#10;aY68DEUWDaujllQV9HU+SANGaJNuRKep3iXAtl2CV979dKkZSgkohcAiAlFK1aVzFIREaqpg1SUQ&#10;9Y8n4Rqo4N1T2i8NTFSzhZdsvSU2HTTJICul6kSAA5W0tRFO1iW7rrkrxYm6tr5WOAebWSEV+Y2c&#10;1Fvus6LQZmRVWxTwodTv5ZoYCkSy9PbCM9EB+2QQnTcaEV5xoOFMDO23GrD61QKmX6hjq27naR2m&#10;nnAhdcSA6FYZEjtV6L1sZzilnVJbey6UsQ0cZhSZEKPzhBXNew1oWTVj270q+LtL0bVbj4Y5OVq2&#10;K9A0L0WoowDBvlKEBsoRHlEgMWdE+x4PElMGdO1ws1U32CSF3LwFperNKJBtwubyXPh7a5DaPYua&#10;xVnUL03A3BCEvc2HmpUarL60HSff2Iaj94cZSOePJhGoTWfhtM250LTVx0Cqtheu7YFG0b1UgeRc&#10;JaaujuHSZzfRf2Ec9Tu74O2vgIE6aKMG7HjuILY9tQOzj23l6yono6ga9MNfl27v6OhzYWDAj7Y2&#10;N6bma1DT6kexshDLtw6hbnoQqcVFnrrpafTs24bJQ32YONiGrsVqNI5HsIHqXQIxMaujHnsR9PIc&#10;hB2lqI/I4TAXwG4pgssjgt5cAIWa7Lp50OvzIS7dBIexBHUVOqhUeQyIpHASbBJoEoySXZeA1Kkp&#10;591OChwi9bO8ePOaFTeH4ZL2SOk2ASbdJzCl1xE6SIUeUhoCUkFNdVvEbNkdawlxqm7YLeWqF3p/&#10;NlsJVNpcSBWbObjHEiqHzl3MkEnBRWJbPgOpP6WBs0YOpSOfLbpk2aUkXQJSd52S1T7q1SmR56BY&#10;sYXrWSiox+SSs02XQnoEIN1AacF5jzCY0m6t3SJFss7BlTN5+Y9AZypkcCS1maCNXpcsswSpBJsE&#10;p9TlSbZcUi/JtkthRSSBJ5oNDI+kYpJSTZZdem6kRslqKSmkBKTlinwGO3pPBHNFEhErjmTbpdoV&#10;jaUMyVY317+kbb6buU6GPj73m/Y4eFeVVPFgXA65dgusIRGiKTX/lYWgdGx/BZombBwh3b3Lj8FD&#10;ldzLunCuBYeeGEesy8Sqc7BLD1eDDEpPAeSuAthqFdB6SqG0F/HnThZojbMU86d6Mbq9CXWdfv6a&#10;0k6pWFwIu12NcmUJKutdaWu0pQT6iBzueh3qRt1oXAwjNGxHYNgOTZUctnYbPL0B1Gxrhtiqh8Lj&#10;QZnGwjuhFF5ECmmZxMzwKSo3pEONijQoK9Gl90rFpgehRpSsSyMyOVkh5X1Sk/eBZZcglKy6zngr&#10;H6mnlPpI1Z4mJAYOID5wAm9+DwYnArUj93/EmdeBs28Az/wrbQmJz1+FKkAq52U0LzyHXFUUu+/+&#10;glsfAZfeBo6+CHj7TqDE0Qipv4fhy9eyD4WaSt4VDXUdRcPMLUg9HYj1n2aVlBRHArWZCx/j6c+A&#10;uvmbUIX6GUwHjr4De+02VhNp/3J410uoG7qCio4TOHD7OyRHL+PsS78zdB598Rf0nHiLh6zFgaFj&#10;CI2egiExDVfLbn7flYNnYYhPomPPC7A1bEP/4TdZhW1eeRLu5h0Mmbb6rQh0HUCBJsJAyfZcsula&#10;GlmpJYsu3SdQJjsuASddV2SoYgsugSlZd+l5pIbSMf05NvBzCETlvi62BNPXh2zBtGtb6myEPNIH&#10;5doeKe2Pyir6MXPrS+gbF9B94UMoqydg6dyLwNQlBCYv8G1SSOkoQKm+mZJ2d7JCqm/fi+C2x9F3&#10;7V9Inf4MVXvfgGP0OhRN++CavYPA8vMwjZ5H7OAbMIyd5+qX4L5XUXHqIyy8COx8D2i4+huGnwMW&#10;3gBGn09XmxA4Cruk1yncaG1XlNWLNdDMBtDseaCUEjBRcu/3fwRTAU4JSNeD0j8DUwE4s4E08zkC&#10;JArpr8Kc+Nf/HgFK/1sgzVZIM4FUSB3+u0CaDaXrwSj/4r4GoplQ+mdpu9mTXQ3z/y8gpfkzKM0E&#10;0vVgVABS4XWyn5+t/GbuhP6hT3QNPB/siGZ8D/+wM/o3gTQbRtcDUlIqBRglFY1mPTU0cwhGM4H0&#10;eVLisoA027L7V0DKimnWfqkQwpSZELyePTd7MkE0G0iz904zd08zYVR4jP8bWVOTSVUm2KNKnuqL&#10;/4B/33OovfxP9D/5HyQvfI22a79i8WVK2E0DqWfpFuInXkHPU1/BtXQWiXNPwzp3COHDNxlMybKr&#10;GViGtncnd5BqOpag79kFWf0UcqxxVB99AdquHXDOnURw9yXs/vgnxE/fQPjIeTi3H0Zg7yUMPvUl&#10;kmdfQs+9f+Pkp+ndZ+ogJTAlIKWvH33dHqc/KvySTt0lWy/9m9p8/TqUHXHUnBtH8mwXYgebED/Z&#10;joZHx2AZj3HCrne5nvdLfcsJmAeDCCzXIb6/C/r2GDxjvdx5WeYhZa6FlVJSTEkdzTNp0Xx8Gf3X&#10;9qLnyiK6H51F9/VJVB+phjQphW3EhtCOCiSO1KPyYA2DaHhnJRrOtrJtV9ulh3cmhNYL3fBOB6Bv&#10;NyGyvYLH2muCqdMA54AFgWk3gjMeeMccCM760HyyEf1P9MPQqeO+Uap20bdr4J/3MJSaew1c/0LK&#10;qHlAC9+sBdUH/NxBSum6gXkzoisuJFb98E9ZGEYFyy9Zhw2tHlYUpVVmBkGCR1JFafJ0cgZAStgt&#10;d5tQ6lChyCxjdZSqRghCKdSInkMpuwSaZN0luy2po97hOg4rovsEpwSr9DgBIwEnWXVpaK9UCEOi&#10;hF56XYJXCjxSVvlQtUhrNy2slipiHpSHHSgP2jmcSBxzcRIvhRbRHwsIVglgpUEHiuwmiCNetvWW&#10;R0KslNIQlGo7QjANGBDZZkF4qx5Dj1XgMZzH1CutaDrpQnBawuAZnS1H5ZICY/diqNlvQO1+HVpO&#10;mtF8xIjkkhzNqzr0nrAg0FeKll0GNC7rEOyXItBRhulLIUxdDKJ2RonkmBRtyxp4m4vgbCmCs7UU&#10;hmQhSoyPQOnbAntjKSwVhRAbH4EtWsRtH+RIpEaPjsM9uPzx0xg+fwCzd26g69ASquY7cfbDm+g4&#10;3oEd90ax4/EhDO4MY/5kgl2Ndf16JPsMaJl28g4prdqFWvUI1KtR2W3l5hCqfOk52o75p3Zg5cVV&#10;XP38Hk68dwWVc42ITtfh3IfX0HNyFIPnprD9/k5UTUcxeqwDjSN+9E9GWdCanIxhdDTGtl1/hYmD&#10;Wptnx1Az2Y/E2BjalpeRHB9HoLORu0cHdzWiYSzMYUgb3MESRBMShAKlcFkLYNXkwqbKRV1AisYK&#10;JTyOYq6E8QXKoTfmQ6OhDtI8SMo2wmYqYiVSId3MymTQKecdUk7DlaRTcQlUHUYRJKWbWQUVgJLU&#10;TtoDpVoWUfFG3km16ovTtl15PpSSXLby0n4pwSo9h+7TebpdXrIRPns524ZrwmpWRd3WMn4/KlUa&#10;nOuaDWjstqKyVccpsLQrSsBprShnYKKhnh4qjyUoXb7SiYYJD5KDdgSb9VzjQruQUkMBSiUEoukd&#10;TFIYzTYpyqV5kMlKeNextDQfmzY9wlD6yMYNKC7cDLOhjNOIjeZSrpyxkOKpy+cEWhqCSgEsaYeT&#10;VEqCUwJD6gcVVFNSTGMJ1VrdSx6n9CrUOXCvXdc55sXIfBUaOhyI1tt4l5UsuhQIRCop7WQSoFKI&#10;EIHfwcvTCFcboNQXsApLH4cgtLpBz7uv3qDkQTWM3JQHlTWfv34E6tTL6m9VYexYJY69OIiDz3Zj&#10;8WYK/Ydq0XuwllXL5IQH/hY5mrc60DRrQcWgGsEuJRyNMrZKa4IiVqV1fhEHS5F9l6DUElXy19YZ&#10;1rACXS4vgMWj5EoYSu0qlOYwkDZOh1E97ePlbBdZn+eD8A65EJ6LwdzihDyoYU99kUaD/HIFJ+iS&#10;GipTuniPlOCU4DM3X/xgp5RAlc6TxVeqdXOAEdl2MyGUbhOkUqARqaNU/2Lw10Pvq4PSHEep3IUy&#10;fQTWqkEG0utvA/6OfXjpa+CtH4Du46/hle+BjwB8Q5bd2etwNe1CtPcMpo5/hkJjLZJzT+L+l0Bw&#10;6gr6L34B//BZiEkldDRDVTmMgSNvwZFaZiUx3HeUw38I4i6+8jsDG52jjs/ZC59i/+PfouvQW3C1&#10;70fF+GXULd9heOXQIF8XDtz8Cs1TdzG46w307n0NbUtP49Y7wKOvAQee+hl1i4/z84L9J2GsWcCZ&#10;l4Gqscuom7sDX8tB7iylXVCyCVMiLu2gUnjT5On3GXglljruFz3xxLcPEnKptoXqWsTmemgD6eAi&#10;ej8E7troEMOpJjLIMGuoGoendTc/TrBKtl7hGqqOoT1ZAlJK7yXops+N4JQUU5GriUcepVCjAT6S&#10;Mtp57H1ULd3F4OXPoKqdhS61xBbd4PRlhGev8Dl98zJ0qR1QJGdg7jzEoUbUP2rsPAxD11G4xq+g&#10;as/LaD33NSJLL0Lfdxq9139E47lvoB88Bf+Op+FeegrxEx8hcugdhA69icEngCvfA3vfBWZeBQ58&#10;Asy9Dmx/Jx1eRDbefWuqKQEV/aJOQJoNng+bvwOkNAKQrgem2SCaDZuZIJr9nIcBqTAPUmXXknkJ&#10;NgU77p9NNoxmg3E2kK5X9/IwIM2cTBD9Q2/pWgdpZrhRJpD+FZj+FZBmK4v/X84fgHFNrc2G0Wwg&#10;FdJ01wNS+nyouogmG1AzbbjrgWg2kApputlAmrk7KkDpH4CUnBzkNCAwJRil+2uVLlTRIlh1BRjN&#10;BtDnCDAJPP9k6Jpnfv7j0GtlAqmQ1iuAaOaQ6igEHmUDqQCrmVU1BKQCjAqfP3+uDwHSTPX0gbV3&#10;7Q8u2XujDxt6Pxe/AC59ng4NeuxHoO7KVzDPXoFz6Qn03fuNLbs9t/+D0ftA/dV/484vwNAzPzAs&#10;UgCRe+UC/PseReT4TVgWDsC96zSsMwdgGt8DWfMU1J1bIWuY5iAjbcc26HtW0H7zQ3i3nUdk/zW0&#10;3nkD0SOX4N11CA23HuejfWEvK6XenZdw6FNg5sX/4Nq/gXtr+6MEpgKQ0pBKSl9fUnmpBmbpk3/A&#10;sziM9se2o/pUHzpvj3Habu/Ty/DvaIW+3w/rZAz+lSTs02F4t1agcrUNpt4grP3ViG2fgqqmhq26&#10;qng9Ci02iEMRaOvroW1KovvyAQzfPoih2zvgn6lEcLECFXsrMPrMKJKrVfBvi7BVN7o3wcFGdJt2&#10;Si2jNgZSU7edU3gpyIj2Q9UNWph7bYgtRVglLXIWwjFoQ+VyCMldMUQWfGzjbThey3Uu5k4NHANG&#10;hlOy71K6rqZZhcCSF/ouJexjRrRdSqLjcpKh1NKrRHKfD4llJ2ILNpg7ldA1KRhmVSkVlLUGqOvt&#10;sHWFHqThUt3LIyW5eESUx3UvZNUVe13YoiyHyKlmlZSGVFLl/8Pcn4Cmnajf/3hLS0saEhKSEFFU&#10;FBVFUVEUFUVRMSgqEYMJCZEkJCRkIRtZyUZWkrShK03blG6hO93pTtuZlumszExnhlnuzDD7MPsw&#10;d1Zm5p4/z5PYj9ebzr2f+/3+vvwHHt5q1Jh3msGX5zznxE0MlEKfim24NGTLJVWUwo640qXGz0BK&#10;MEoWXAJc2ielDlP6fgSxdB8CVYJbglXaFyVrLkGlb6AZofEB6KrLIAl4UOy0oshrhijkQK5FjTyr&#10;gq24ZM8lYBV6HSv3DXo58KjQZUChRwtpmRfisiin74pidghjCrgG1ag9YkfLSTsWP27G9FtN6LhV&#10;iqZzfjQct6HqgBYlk2L4JyQIziox9UI55h9VI7nfiK5zLoxe8WLmbhC12zXoP+NB+agS7roi+Nok&#10;qBrXoW2nDeOnQ2jbZYGtPBe6SBaEpnUQWNfD1y2BNpaHtiM+dB3yoXpaD7ltA6IdYrROG9E0YUa4&#10;UQWRfgtGr03hxucv4dzHr+D4+29g+v45HH73Eva/fQrbXp7FwjMDmLxQj6EDIey5Wot4sxJds070&#10;7y1Bz44StMz6uA6GBDl3tZLDiXR+AddYEpROPj2JbS9sw9mPrzKU7nnlOPa9dhkPvn8Lc/eOIjxY&#10;h7KZGoS7Apg404VHX19H70QEHf0+NHW6MLe9FsMTZRxgWqjKw8TxJQZQV10dAm1tiA0MwBgvQcVE&#10;BWqmK+CstUIf1WAd9Ux6/YXwugsQ8RfDrc+DXroZXkMeq6SJiBThgBBVZSpWSgn0DIY86NXZcFgK&#10;UEqKnzobcnEWQyXZdkscSrjNUoZJnSKPIZMCkAgsSf0kJZRg1awpRCyggEq6hWGSANNjETF00n0I&#10;Yuk+9Dh6LhqCVToSxEoFm1Cctx5VYQ3ExZsgKFqP/Px1DG1k06VwHnOgCAZPAcMoKaA0/loFIi1a&#10;+JIKVu2od5Qg1FurYnVPbsuFKSxGrMOKAukmVkcpMZYqY0h9pBAjvVnEQCqTFUGpVMJkUkAuL8aW&#10;LRsZSvNzN8JplSEnbwPkqjw43HKUJvTQ2YoRSxpYKaXwIoLRYsnKjinBKNlmSUGloCICxeZ+N6pa&#10;zZykS0Aqkm6EWp8DqWIzEtUalDcaGUjbBgO8Z0pARz2m2fkb2aZLCbtsK85aD4tHianFVvROV3Ow&#10;EX1/g30l7ImA1+4pZiiloddCiqzGmc/KstqdB4O/AKaYAGpvLpoXXGjf68fAchiNCy7Ubw0h2GWB&#10;PamGrUqK0h4NWndYkRiUo2JYyX+MSm82f00bFkLnL4LGUwhbWIJgrREVvaQ6yri3lFRcT1jPNTBU&#10;CWMvUfGnJxSARJ8OVfa7YE7IEOq3Ij7uRnTCzQEAviE3gmNBiLxKyN06FGoVDKT50hVFNAWkBKAE&#10;n1nZQoZS2idNQapQaYfKHGT4JChNASlZeGl3lIA0lbardpZB56mA2lYJsSaAPKEVhQo/wvW7MHbg&#10;Tbz5DeCs2obpcx/h/kfgXU5amP9hdVoXX4QlMc/9od1738UWVRSu1mUMnvsKDUffhbltH9zdyxD4&#10;mrj2hXZO2/e/zHuepCyS8ki7n7QDunDlcwa2kRPv4s57wPDJD/j+TYuv8m5n7faHaNj94oqa6Gzk&#10;HtDa8RtwJLYhOXkbtdN30bn0OjoOvIWlZ37Dnns/cVpux+F30LzvEXK0MQyf+QRti69BFRxA5egt&#10;GGMz0EfHGIppjj78GTPnP+ZJ9J2Axt+BPEUAc6ff575RglOqb6Gjo3Irwm1H+DWT0klAaktuhSE+&#10;wq+NlFUagl1SfBX+Dh6y89J9g52HEOg6zHupcn8nQygBKVt3vU0Q+5pZJRUHOiDyt0MS7oKja2kF&#10;PKeuou7QawyfpIKKI72wdhyAqWUP5IlRvuwbuwR1ciuMLUswdhyCtnEfd5B6J2/zBLc9ZCD1zj/N&#10;+6OxpXcRO/AOlG1LkDbs4qTd0IE34Nj6ANGjH6Dm0i84+SWw/U2g65kVtbTuFrDn/ZU9Ugo1Wnh7&#10;5U0/7Y9yFcMqbFK4Ufpkwug/QWkakKbPYyhNU0kzgfTfQWkmjNLjM++Tgs7MWQtIaTItvpmTgtC1&#10;YDQTSDmBeBVI14LSv5p0EP2nihE636t9pKnJBNLUZO6W0vxby+5/CabHCRozUnf/ataC0ScBaTqU&#10;pmD03wFp5qR+L+kwmm6vzpzMepe1ICwFpunqaOYOKcEoqaMpGE1XRgkkM5XOTCCl6+mTun0tIH1m&#10;VSVNpfXSEHxmwihNZvruk4A0Ux39d0CaCaIpC3BK+c9USjPhlO7DgE+/6w+BfW8CS++tWHbHXwZa&#10;7/3MQFp56Vu03/0T7bf+QN2VH1k1JRVy29tA7fV3ENh/Y0UV3XcO4eWbUPXNQT+2G6aRvdD1b4e4&#10;egCiqn5Iq0ehbJ6GqmkWsppReBfOQN+7AMfcQbh2HEDp6QtIXLmCofffQum5c9APTUHVMY7yM8+x&#10;Ctt+51s8IBAl4KZz/NNKJ+q9n1c/EPhx5TqB6lsAdn34DSpO78HIa8eRPN2LssMNiCxWo+7yFGwT&#10;FQyj8WPtrI6W7q9B4kgDAturubaFLLtSUtL8frbqCrwh5BpNvENKkErprrVHJlFzbBBle1pganNh&#10;8tE2dNzqQMeNVkR2BFG6v5x3SI09VvgXIrCPeaBq1kNWo4Cu0wxNgxH6VgvvjuZY81glNbaZWQml&#10;MbcbYeuxwDVoZ/suAamtU8uqaHDGBe+YjWtdCEipskXXouFU3cCCl2HU1qdBaJsd3nEDfJMmeMb0&#10;SOz3ovFoCMEJM5QVAqiqJWwvpnRdAlJze4CBkPY8SemkUCNSKDdQc4bXDFXcx7Uv0qAd5oY4zHVB&#10;aMvdUMbsHFBEUEp7n9QxSim6BKdk1yUIpR1T2kfNNUgYUHXVER5bWxUDKX2flHq6ktLrQIFVwSoo&#10;WXSpZsbeXs2AGZ+fgG9gALl6PSufAr8VBU41174YGiMwt1VCGvIxkGoqY9AnEwyt+Q4VCr0K5FiE&#10;EESNkCcdsA65oKoVwj0gRf91H9pO27Dz7Rq0XYugetnHx63vNKLumAWJPTp4x+QwdxSj62oJynYb&#10;EJ1WovuUGwNnvSjtF2PolJeh011bhJI2KcrpvI/oEelWwBjJgdS2nsdZV4SKcS3bdAlEK+ZMGL9R&#10;gfptZvibhCjrkaJnrw3JfjlXtMydLoc5Ksbo5UEsv3sHQ9eXsfvRHTz4+VN8gZ8wdm8Bk8+MYum1&#10;Gex+2IW+pTC2nq1ATa8enTMO7L1Rj/kzFajotWD8aCWi7SbuJyWFlGpcHA0GaEulOPnhSSy/t4yd&#10;ryxh4Ooktj53kIH0+mdvYuTSEYxfXYYiZGGQHDrWih/xCc69uMDtGpSBMzRfib0netDQHUW2MAsj&#10;J7ci3NWIyrEetuoOHDsGR00cLbvJ3VcCd719BUgr6pQwW3IYSKviUtSEpTCrNqPUVYTaiAwt5RoE&#10;vQL4XMU8Jkse7M5COJ3FPA5LPtSKLIZKj1XANloapTIXcjkBaQ70qlwetWwFXEndJKgk9dSqL2Sl&#10;NVIiRcgnZqWVQJNgNAW0ZOOlx9KQVZiO9LwEoQrRJlRH1fwcMvFGZGWtY6uuypgDV5kMWlcew5St&#10;VMALvf6kDNEWNR/LuowItBlRNuJhxa3IsAWNUyWItpm52oUiknOFG5BdtB4CWRb3hJptEpisYqi0&#10;RZDI85CfnwWhMJeBVCIp4N3H9evXMZjqTEKYbVLYqOpEVwSXVwpniQK+Ug1bbAkGaS+XYJSsuKSM&#10;EpCSOknWXTrWdtgYSCklmEC0SLCeYdRKvwNvMfxhKYMqhSdZnQL+Pllb1iM3fyNE0hx+nYGwntXR&#10;pt4Y5g92oXO8nF9DpELHYEzwSXZhgtv6bjt/T1JlSbU1+knFFECk34wC6XqUDxngSApgrypCpF8J&#10;R50A/g4lHA0ats0W6LPhqlPwH+DY6QD8jfn8B1oxpoKrQQxlIB/uZjXv8ApN2XyeI60mRJssCNZb&#10;4Y3pOeCIVFKViYKWcvgDAF/SCGdCC7Eplz/NcSRViAw50LqvFA0HyqChztzZMAavDUIa0EDiWFFJ&#10;qcpFaQtAonAwjNKQVTevUM79o8UiSuBVM7RSd6lI5YBY7eRAo9TeKEEp1b9QiJHUFESR0s5HjSsB&#10;sTYImT4OmTWBXKkNrsQYZo+8jV1nP8HnfwDx7lNo2/siOve/gnsfAn88biMFOg++BmPpFKSONvTu&#10;e58tu/7uszj0ArDz4e8MSK7OIyh01fIeZP3iM6yOnn31Tz5KPGRTrUXrngfcNSq0VeHAUz+wwjl9&#10;4TOUjlxC7cILUJdNwN15DIaaeYY12rUsGz6LmtnbaNz6DNr3vYJtV75B69KbqN56nxOAF+78iLEr&#10;XyM2eQP7H/4Osb8LbUffQ2ToAhShAehiE9DHJ6ELD3NaLu2MEgwPHHsHhx/8iFD3UdhrtqHYUgFn&#10;wzYUGuKseNLuqKtqgWtpHBVzbM9NAamjdgHRvuMMt5HeZQZT+jqpozRcFeNpZUtu6ih2NkMTG2MF&#10;WervfJzwyxbnQAdU8XHoq7dCFhmCrnorIrN3YGjcg4q9L8LYsh/65h2Qlo/wUd+yC/LyKZQu3Edi&#10;9/Mwty1xsi51jxrbDsM9fhVtF75BePtzMPecgXfqHuzj1xDe+ypc07dh6DkJy9gl3iE1Dl9E2YlP&#10;GEjJths58glKT32FgYdA51PA9GtA4x1g+OV/fvOfgsu19kfXgtLM6wSfpLjSrAml/wZI/x2YpsNo&#10;+uNTX08Hz3QQTb/t8X4pgU/GbanJVEXX2h9NAeljdTQDSDOhNF0BXeu2FAyl16JkQmcmgKZ/nS6z&#10;fTXNIpuulv4VkP6nYJoC0f8WSFMg+vj6XwQiZVp31wJSVkMzYZTOy+rvJBM8Myf1mHQYpaRXgi4C&#10;rVR6bnqK7r+AaFrK7pOUUQLRtSYTQF/8ZWUygTR1PR1KCUhJkaMgnRSQMpSmKaUEo/dISf35XztL&#10;1xp6LNlmM2E0NWspo/8EopmzBpSmYJQ/qEk9xyrM0/c/9AHQ9/SfKDvxASoufsEBR2TZbbv3G4Ye&#10;AhUXvkIPpd7+BEy98Rvqbr2N6PK9FUV0dgna4XkYR7bDMLwAVecUBJWdKI61Q5DogoyU0pYZiKv6&#10;kR+qh6ZzFtWXnoNtdicChw6h5MgBxM4dQctztxE5eRShwydZJU2ceoYrZLY+Wgk0Su3v3qKfm4Kp&#10;yKr72wrw36DfyR8rAUi3/gTqr5xG3flpNF8aRNn+agbSzge7UXVmhC26kcUGeOdKUXGwFjXHO1Fx&#10;uAWBqSq4h2o5tKjI5UKOzowcgxUFdic2K5TIs1iQa9Ly7mjNsT6Et1aw1bb5cjOC24OoOVGFxIE4&#10;DO0GGDoNvFNKgUOOUQfMPWY4x5yw9FrgHPYxCFJYEYUUOfqtbNWloCNTu4WVU4LR0FyA7bvmVh3s&#10;XTrEd5agfDHM8OkZd0LbqGbbLUFpybQTzgk7tC0KTtI1tspQs9+Hil0uVO/1IrnoQ2jSgvojIRia&#10;VJBXSCEtFcPSbYelywPPSBmis60MhbTfSUM7o+uyNyHPqOTql0KzEYqIG4ZkhJN2dRUeSANGCJxy&#10;CF0KFDrEKLCKII8Zucu02KPg8KLK7T18v0KLhmtjSLUk1ZP6R/XJKMR+G1tyi52GlctRDyujtP9J&#10;UKqIBXl8A51wdbVAEgwykOYYNVwLI09YII4YYGpd2SklcFXG4yi0WpFv1iPXIkehW4YcSz42yjcg&#10;25YF74QJlm45mk55MPVsFD2XXCidlWHgdghtV6IYfaUdC+/3YfLlWjSddiN5yIrqAzYEJpTY+moN&#10;avab0HPGh4Z9FtTvNqFtrxUzF0tR2ilHSbMUvnoxjOE86PzZsCbyEOoQobRbhKoxJUoHFHA3iRDt&#10;l7Mi2r7PiZY9NriSRaga06J1mwmRdhEquqWYORHCmVd60LFQwl2hCy8cxvaXbqD76mG8jd/wFf7A&#10;6MOtmH00iZvfLmPf853sYNx2pgwtE2a0T9lw5E4L23fJrksqKcEovf/WRcSwVinhadbDUatGckcZ&#10;5u6PoelIE0qnK1G5vQWH3ryOa5++gYFzJ3H/u6/QtG8WJf0xdC234Vt8gh23xrD/+hCS/V7EO91o&#10;nU3AGjei2FSM+5+/gqrxZpTPtnPGy9y9c3A0l6J1sRXOOicsVRboSnVYF6uSsUJaXiZFV7MB7dVa&#10;9NYZMNvjQmNCifqYEtGACJESCVrqjAiXShlIKb3W4xHw7X63gIOOSCElZZPgNC9vPYqLN0ApyYJB&#10;m8PQmgLXorz1rJqSRddlK0I8LIfXWczPQYFGBK8EpDlZ61gtVUpWkn1p6PEErbS/GvUrYNHmIhaS&#10;sVLr84kYRk2uQghUm1FSq+bEXFJCAzVyuMrFiLVpEWlWobRVg0CdEv5WAyYvke20GxUTPvQvVmD7&#10;pQ54qtXYXLAOOcUbsDlvHdt1DQ4hyipt8AU1K+oopdaKV8ZgkEGtFvLR6zXCblcjHnfD6pQxFGr1&#10;xQyzYmUOXCEFRySTfZeU0ELhBlZJSZEkKKWhapfSpJb3Q8OVKsQq1axgqnQULJUFtT4bJRGC0CLU&#10;NVt4P9VkJxhdSfo1WsSwuxXwBLQMxqQ40u6o3iHmY6TKhKoWJ6f5xmq1HJpE9mBSZSkAqrLFxJZd&#10;AlJfpQzOhAgFivWonjYxhHqbhXDVFsLTLEagWwWhPRcbCtehyJjLCV6knNbNaFHaK2CffGmfjG0L&#10;rkYFfG06CIxb+Nzb4jKUddvgr9YxlJbVWRlAyXpMHab0eimkyV9jQqzFBqE+hz8oCHdb4GjUIjHu&#10;RPfJKugq5fAOujB+bxyFZiGEZjlyZEIItQaYg5VQarwMpTKli3dIs3NFDKJqvQ9imYVhlIYUUuoi&#10;TSmhKbuu2hVli67UGGAYpVFZEhAqA1CYKlCgdKNYVQK5JYnBXS9gYPcrOHL9G9QMXIGvbg+2Xv4c&#10;n6XBKKXtDl/4iIFUFx5FqOMM93kaqnZi5vrfcfItIDp3E6amHWhefgRFtA+6qnHez6yZv4Ohk+8h&#10;VxOGNTmNyXPvoX3fcygbOY32xZdw9LlfMH/tG9TvegHT176FNNjHSb35lhrIg/0Mt1SNQkDctvgy&#10;9jz4O+aufo3E3G0ceuF3PPcD8HcAZ94Eek9/gvtfAiJfJ3pPfYyW/a/x8zpbDsDTvMSKJO2vUshR&#10;bPA0Wnc/h7mLnyLafxLNOx+yulk6cIqhs6TjILLlXgwdfxfDB99miOXuUQJOZwODaHLmBlfQUF0N&#10;2XlJQSWQJTsyPZ7UUEr3pSMFGJmT21A+fZvTfQlICURpqCpHVzUNdWIKodFLKBm+AEfPETQf/wAt&#10;pz+BvfsYXINnEN99H6raWSiqJ2HtOQRpbASWjsPwDJ9DYOIK746aOg8jvOMhnCMXUXviUzSe+RK2&#10;gYs85sELDKWklOq7TyB5/ktWSC3j19Bz73cE9r0O17bn4Nz6AkoOvIfay3+i8Saw8AbQfA8ILH+J&#10;uTeBw58Cd35dgUt6k08q6ZNglCYVfJR5ewpIKSgpE0rXAtJMsMyctWA0BaT0XOn3y1RIWeH8CyBN&#10;n7WsujSZQJoJpWsB6ZNU0n+y4mbMWjCaAtJ/N+lASrCWHv6TDqMpIM2cTCj9KzDNBNL/FE7TYfT/&#10;KyAlEE3N49/Hv4HT1OPTYTQFSgxZaRUuNCkoTQFUKlE3dT+C0VTiLamX6croi7/+87z02/8AaOas&#10;BaM8v61MCkgJeDOBlOY/AdLU9ZR6+t8AaTqMptt+04F0Letu6m8i9X0ufr5i2eXv/R1w9COg9fZP&#10;iB5/B7XXv+Pal8lXgOYbv3DIUeL8R6i++jFa7n+G5M1HaHrmfdTceRW2bUtQ9EzAtZ2C3RZgmdiP&#10;wrJmyOqGUBBpgKiyjy+rWqcgrOiApK4bdbcewrVnD6zbZhA7dwg1d0/wMXJyCeUXLqHhzvPw7zgH&#10;69hJzL8E3Ppu5dzThw+0N0oqKQUb0e4rWY0JSO/9uVKrdY9U0o/fgnuyBp23xjlEKLy3Hr0P9qDh&#10;6gzsY9TjWQ3fTBmco37E9tShdHczSqZrOZWVFNJijw+b5WpsUeuxRaNllXSzQgFJxI/qQ32I766F&#10;fcDFVlv7kB315+tRcagM3kk3w6h/zg9Tt4krWaSVUmhbtAytmmYNdC1miKIyOAdsnJ5LaqgkKuL6&#10;F6p2oRoWsvHSkey7lLRbtiMAc5sSse0elMz7Yes3c9KuqkbBgUYEpNRLqqqXQl0nQmDGjPIdLsS3&#10;2RlIY9scqF70o2yXl2GU9l3zXYWQV+hgaPEiMFWD4HgDp+uSYklq5vrCHGwQ5CFLJkC2RoIiiwmh&#10;4X7YmstXLLsVHg43ytMLkGcUQB7Tw9Lq5T3QIqeModTc5EPt4iArqdkqMe+g5hm0ELhsvONJ1t0U&#10;iBJ8kp2XdkbpOt1Otl1NeSmrnQSjAo8HuVq6PYwtehU2qwUQBDSQlRmhrLJDEnGxOkowukksxgZh&#10;EbKNQu5wpY5Wa5scjctejD9IsPV29qU4Gg7pEZ0Sw9KcC/+4AmMvNeM1PMSOD8cQ2WFGbLsBlfss&#10;aLsYQs1RF6r3mdF/rQRNB2xo3G9lGB066UP/ET9iXQqo7MQhIiRH9Yj3yDF/NYqe/XbUTCgQ6RBC&#10;bFkPYzwXsX452hdtbO9Vl2QxuDZusyDUIkbjrAG9O2wMpJPHSjm/JbmtFB0nRnHjm3fRf/s4nvvH&#10;p+y6m35lN5rO1OPgW9OYvF6DvU834+CzLZg8GMSOswksXW+EK1aMoQNlqB93cfCoI6FgINWGRQj3&#10;2OBq0KF0vASRUT9C4yFEp6K4+Nk9zDw4ho6jO7Hj4VP42x/A1U8+QM/pUfSdHcLSa0cxeWMEy2/u&#10;RUmPA+a4indLZU4x1KUGTF2ZgrszyPWM1754CtufO4D4dBIjp/oRaPOwOmqrMmOdyZ7zWCFNJuRo&#10;rlFj64AH/Y1GxH1CuIx5HG6UrFChIalFKLICpLRPajTnMpCWOIVs39WptkAqzYLNVsTJu2TvJZWU&#10;km5pB1Wrz4ZKvhnC4hXFM+KTw+cSIBpcUUdpF5W+TnBJaivBJymiMtFmFBZugMlUAJdLgFhMgWhU&#10;gVBIisq4Cn63EG570ePeVK0lFypbDqINGlQP2lA1YGUIpYXe8k4dT6hOzjuktM+oj0mgCgj4lyKz&#10;FyDcZmXwyZdv5oqX7OINvDtKdlKLXcawR+ojVb2QJTe/cDMf1bpiKDWFbOd1+zVw+dQoEmRx8m5+&#10;4SYYLSJYPGLuFy2rNXEXKCmhKSClBF26TpBKUEqpvIl6HXeDegIi/tko8ZiOVlsB/y6qqrRIJvXQ&#10;6/NRULAem7PWIS9/A6u4noAKtY1eOD0KjO5oRP9ckutqKGG3JKFj2y6l+VKAEgEwqaSUrlvfZeYq&#10;mbZBB+wRIbwVErjKBShpUaBiVMcg6msuRnhQhuZdNpT0qKErFSJfl4VNwg3wtGhQNqyDqyafYZSm&#10;bEiBki4ZKqbsMCbEkLsL4GnU8R8DWwViCnjKNbDH1dB6xaySklrqrjRDpCvk3tLyTifyZJtgjkjg&#10;btDCRb2n/WZUzvtgqJQj0OeCt9OFfKMAObJCDjYiIBUbLZCrXVBo3Ct7ogUK5ORLIZQYoLD6Uagw&#10;sJIq0lpZCU1VvtCk1FGtJ8aWXYU1ApHOC7klDLkxBqmlDJZQDyTGMuTL3BBqStEwfBFPvQ60zt9G&#10;qH4R1cPn8TWA9ynJaPU/gtPKbbdhiE4i0nkeycnnEBm8BkfTYVRsfYgXaYdn8QVoqiZQvvM29FWT&#10;XMUyd/kzrnChBF2qNWnd+xB9R1+DvXYWI6feweLd79Cy9wX0LL+Pw8/+joqt9yENDSK56xVWSkt6&#10;T/EuKqXwVs1c59CiexR+tP0+fL3LrII+/Br8P5xnvgNm7v6EwSvfsLq47e6PWHzwK9qPvY+2o2/D&#10;03EE6vAwaubvcqgRASKprUMn3mfQpWRfUjErp67DkJjgYCWyC89f+QJnX/gTod4T/BiCS9oZJfsx&#10;JQRbqmZYbaXbKByJlFKyGlNaMAc0NS+ipHMZEncb8vTlCA9cROv+t6GNT0NZOgJjzQIkgW5oyqch&#10;KelB1c7nULnwPHwjFzF56wdE5u8iOv8AtoETqD/7DnTtO6GomYVz5Cx0Lft4NI27Ye46Ak39Hrbq&#10;xhdfQ9PZr2DtvwDH8FV4Ju/CNXZzRRWlPdsdz0PXeQymgQvQdh6Hbfw24sc/gWvhBbi3v4jw4Y8R&#10;PfY54qd+RPXl37H4LuDY+yY8Bz9kmLhB1S8ENV+vvFEk+22qk5QVUALUtOv/DkifpJLSc6RDaSaA&#10;/reTgtYULD7RursKlSkFNF0RXWtfdC0QXUshTcFPJpCmrq8Fm5lD557mLIXnrF7O3AnNtOTS9RSU&#10;rgWkKeB7DH1rqJSZ8+/AM3PWgs/MyYTg9O+f+Xh+jrRKl0wgfQzXq49PXU9BKSVGpyv9TwLTfwox&#10;SgNRriD5fu25Q92iq8Nq6DcrgHInDUQzYZQA8qU/VuaV34CXf12Zl34BXv4FeIkuZwxBKSftru6c&#10;0pHtvrS7SHbd1eG03TVU0tQQjD5FMPrzyuV0AKXJBFVWV6kGZhW+M/dDM6//nwIpPQ9ZdikM6tzn&#10;K2oznc/9f6NAoO8RP/0B3LsecDfp9reAuut/h23uJuJn3kHZxdcw8cYPCC5dRPm5+9j9xc8wT+9E&#10;w9OvwrltCdapXdAPboWwsguKplEURhsgbxxFcaINsroB6LpnYJ7YCv/Bg3DtXoBr9zQSZxdReWkv&#10;Agdm4FwYg2VqHB3PvwXb+BIqTryGh/Thwq/Aza9WVfCfgOv0e6fzS0FH9DX6nQJY/PgPdD54FZ1P&#10;nUf96XHUHe9EcGsFhxYFFhrgmauFb64O5m4v3MNh6JvtMLb6YO+NwDNSwaE4+vp6KMoqUOwKcNJu&#10;ttaEfJuDq0NKFyaQPNyP4Fw5q5lkudU30o6hB65RO0MiASkpou4JNyfj6tv0rI56Z7wcIuSbLGHY&#10;9Iw64R5ywNiiY7WUOknpdlmZlpVLgt08Ww5XwLj7jTDWyWBulMPaa2bVtexAGaTlUuRYs9nOaxk0&#10;QV4tgrqyGJ4BLcMoqaTJ/X4Ep22oX47BPWSBvn5FmS30FUMcUUJVYeJkW0q8pYRckVeHzdIC5GhF&#10;2CTKY4WUgFQRJmAZhLOj+rFKykpplR2KiAGKmA62Ni+8/WHok1Yoo0a4uyJoW56GPGxh6y8FIwkc&#10;NqjjUSgjQaiiIRTatFDGvCi06xhEBR7zSmiR1wFVWYQVVYLR7S+9hMFr12BKNkLk87FCmm9TclUN&#10;/Q6pu5R2VHO1asgCIWTJpZwQnGMSQFhSjNCMHbMP6zBwxYOucza0n7LwxGbFKN+uQMmIGPEFPR7h&#10;Lj7AI/Q/VQ/3oBLNJ3048fUotr/VgqbjPnRdDKBihw7tyy7Ep9SonFBxeFG8X85QWT6gZKi0lOag&#10;tEOE3gM2hlF3XS4i3UVwVOYi1CZEfFAKW2UOgp1CdC05EO6Sw9soQaxHhcphPVpmTJg8WoKGcQsq&#10;eoyciEtJt33XdmP25ev4HsDl7x+i7/YkkkcqMX6jhYH04PMd2Hm7AXPLUWw7FUP/dh+SvQaMHEog&#10;3Kxht6G7SgVbtYpdouQWJSgtnw0gPOREfIrUaB/Db3JPP6Zvn8axN5/BlwDbd+v3D2Pw2hTc3SWw&#10;tdgQHPDAXKuFpVqDw6/vhyqigDREvaoeqBMGSIJK9F4aw4E3D3BK7/ZrfWjZGmfmoj5TDjWqbdHC&#10;5SlAdaUcE6NuDHZZ0dNqQmeTHtVxBXTqLIT8AvjdRQiGJQyXBEQ8ulyEXEJWQWmMxnxOuE0k1Cir&#10;UMLhKoJGm4V4QgmPTwCNMovB02LIY3U0HBDD6yzixxLUSkQbYTMX8G4pQanTXAytPBsSyWa4XCJ+&#10;brIKm835K6PPhUa5heHYFxDBFxIzkGrNK0CqceRx12jdqI1VUXu0GErrFshNWQyttC+aq9gIqasA&#10;4xdaUdbrQtNcKTp3VXC8MgXp5Ag2smonkGUzfCrUBY+BlLpHKVmXpli4BZuz1vNt9HWCUYEom2/X&#10;GYvh9iuhMhZw3UqwTM1ea+oATXWLqinpOEzAKGW1lACxNEn2XikDKSmiOrqfPpt/Xvo9xONKlJWp&#10;+EOAnJwVdXRL9jqoNHnQmwS8u0qW4coWL0qTJoZRq1fCKbv0OmiPlHZWSSVtG3Kjpo16R60Yng8i&#10;0aBC87gDZV0aRJoViPVrEOtVINongS6WBV9HMULdUujLCpGv2YhC4xYUWfIgduRA5ctGsE2EqlEp&#10;klMq1G01Idyrgq9NDXVEyAqpt1mHYKOBl6mNfjG0LgEsESXcFXoUiLIYSM0RDWQWUjpzGVrJsksK&#10;qT4q5scTkHp7zLDVa2BvMkHmlyBHlQ+JTQWZy4w8iRwFCjUKipQMobQzuhJipIeIKl7UZhQpjQyl&#10;Yr3jMYDSzigNXRfqHFA6wlA5IwyiYr2Pj0KVj1N1jdSRqQ5CZq6ELTKEZN8pTtGdPvQmilQRlPUe&#10;593RW+8B3wB45w/gE6xAoNTVDX/LMnbe/BknXgJaj3wAZ8cyzrwLOHuPwty8E+aGrZx0+/SXwLV3&#10;wCop9W16Wxd5l9LTsgtFpjJO56XwpNYjr6Lz+NvoPf0h2o69j/p9b8LWcgjK2CirpaQk1m9/gL4z&#10;76P/7Md46nOwMlqz73kYahZw7VNg/qmfsfu5PzlYidTa2Mxt7HjqJ7zyd2DH3R+x9fZ3sLcsomr+&#10;abga98NSPcfQSUm7lOZL4Us0VMHSuPMhSgfPQFs6zAFEddue4h5TSuilVFxKyCUFlBRRW3IO+doI&#10;hxeRfZfU1Nq5O3w/Cm8iqy49rmL8BvTl0ygw16DY1gh5ST/3uMrCgzDW7oA8MgRt5SyHQh14Bei9&#10;8AUs7QcxfP1buIfOovzAIySPvgNz9yEYe/ZD07gd1UdeZxilehdZ1SzMncvQNuxF6Z4XoW89BOfI&#10;VagbD7Bd1z1+C76Z+6yO2sauMpBq2o8gdvA9GPvPQ99zBs7pp2EevQXPjpcYSGPLX8M6+wJKDn6G&#10;iou/QT/+FKukhz9bKabnN/UU0LKarkuA838bSAlG/28CabqC+hhGCcrWgNEUkKagMxNI0ycTRjOV&#10;0UwgzVRIU1D6JBhNAWfm0PlPTTqQpkNoCjAzoZSO6UBK878F0nQozATPv5r/LZD+u++X/jOkq6T/&#10;AtlPgNJ0y/mTgJR/d7QXugqjBEoEV+lAmlI9nwSkmTCaqnchGE2pmS/8/gQg/YtJB9LUpICU1dH/&#10;EkhTEJo5DKMpu2/az54Onen7pSkITbfqrgWkT7Lq0jmnIRglhZTg9wqpzl+snNPDHwCx5fdQcvAR&#10;LDPXOcSo4+lf0HDr7wifeBXlF95Fze130fjgPQSPnIdr1yEkLt1C28tvYeTdT6HpHUV0+QocWw/A&#10;MrkXgspWiJLtKK5ogbCqDbL6Pqg6B2Cenkf45FGGUdNUF2puLMGzexChI9OIn96DwOIeuLYtwj52&#10;CP13/87n/KnV3/NN+kDiOzCkcurur+CgpVu/Aa/w/ujPqLt6FTXnDqD18hyaTveg6Xw/QtsqoW72&#10;InlqBJ6JCojjBoS31sExUAJrd4hTZh29VbC0V6FkcpKBNM/sZMtulkqHjVI5tMkkKhYnUTJdzTBr&#10;7bFDW69GjOy6h8vhGLLxqBvU3A9Kx8ShBKukBKgEo45hB2z9Tq56IRg1tRlYKSUgpeejfU5SLSVR&#10;FcNinrMA3mEHglMOmBpkiEzZGHzp+Qh0BaFi5DlyWCFV1Ii4b9TcLIOxUcJA6hvSc6ou2X219XJW&#10;R2VlEohjMghDCmjqnFBVWCEOajkhl5RRUj1J/VTFHRxgRKFGNNpEDLamOoZRsu5Swu5KBYya++B1&#10;1RZoq8wMpoqolitDCFTzjBLeITXVlvIuapHNjAKTAXk6DauuAqcB2vISTvPNVktQYNFwzUyh1Ygi&#10;hwWysB+2tnqUbd2K2n37EOgbRaHdjgKnmfdHtfUeWLqCrMhyZY3PjWylHFuUIuSahMgz5SI6bcfw&#10;7SrUHLCi64wFu96IYui6A+0nDeg4Y0bFThXbcENTGjSdiWDHe0OoXS7B7KtNWP5yDNd/3YXx52px&#10;7vutGL9fhopdBnSd8sDfLUKoT4yR0x4sXI9g9LgbyVEFzNEsxLtF6NtvRf2MCqXdQrjr8lA1Loev&#10;Ph+BpgIYIpsQ6RKg/6gTA8teVE4YMX+zHjUTNnjrpbCXFqB9zo6SOikqe02on/CjcbEWgzcXcfvn&#10;v+ET/IzRh3vYsluxvwydxyvQu1yG4WMxDB8IYuZwKZau1XPSbvc2H4aXEqgYsHNOjr9Oy/kvbYvl&#10;qJ0PoXLSj+RChBssvN122NpsiM1VofXYEPa8cA6dx2aw4+EVXP7sdXSeHIOp0QXfYCkq9ibZpWhv&#10;t8BYr0PflS5Y6nQQOgsh9Apha6SKHg10FUqU9Lvh6zKjpNPM+T3OSjnqJ31Y5/QXIFouBYEpQWlD&#10;sxYi4TpYzNkY7LOxMuovEcJmz4fdmQ+bo4AVUoI/2ieN+SUIOASwGvNgMeRCr6d9yrzVgBwt4tVK&#10;iGUbEI5KUFYhh9WYw1BqN+Qj4hUzkNJjyc5LgEoqK4Ep2XYp6MjjETHkktJKKiDZhEl5JTAltZTA&#10;jBRYuWIzK7B2TyE8YSGsnkJI9Vk81T0W+KvkiLfoIDNsgcK8khxLR0tMzCqdjBKGo1KoPMXo259k&#10;DzSB6JbCDXyksCDaZ8wr2AiFOp/BlOCzsGgzhOJs3tskEKXwoPUb1yG/eDOKRNncVVosyeaqGKWx&#10;CBpzEQMhgSABIaXcKvV5PKSckj2XAJGChtpHfFy/EqvVoK3HwSFGlCAsEm2EWLwJXq+QVWI6D3RO&#10;NmxYxzZpUqkFok1w+2SoqLbAH1QxCFOqLn0fqnuRabJRJNrE358qX6LVanSOuOEMFiFcIUbPpBuB&#10;uBDdW92oH7Mg1ChjC0H7bhtK+6UMpOaqHFgrC6CL5CNHsh66iAgKXxE0wSJWU/WhLXBWF8DbUISS&#10;dhmslUKUtOvZGkAQWj3kRut8mC9bQlIeUkJdFSbeeW0dSKC8JwRTSAONRwSBagsDKSmqpK4SlFKw&#10;Ee2SFuq28P6qJqZEkU3MQFqkU2JzYTHyJGoUyLQre6ICDVt0aQhKKfSoWGNGodIIqcULsdHJQ3Zd&#10;GuocFemdbNGlECOy7KaAlFJ18xUuturmSV0Q60tRIA/AX70N3/0DOHbja5ioZ7TtCE7e+xVzlz/H&#10;U58Ab/8OPPM1sO3236EqGUGw/TSWnwPOvQb4+8/B1Xmc1dHEzgcMpIn56zDWzOIlesPyAXDomR9R&#10;aKrAjhtfoXH7A1YVc9Qh0I4qAenU9c+4UmbHvR9w9X2g9fQHKN92n9VCsu2SpZWgcP+zP6Hj+Hu4&#10;8hGw85kf0XP+Qyjj4zj1DpDc/wg7n/sDE7d/4FTg0NQNXPwA+BTgjtKxy1+gfP4Op/jOXPkajqZF&#10;VkzdbQcRGjiHkoFlro7JUvlhaVhA14l3uBuUIFJe0ot8YwUPKaTUZcr9oZYqDi4i6y4BKll3KRCK&#10;hvZe2abraoaxah7x8WswVW+FxNfDqmixq4UhVBbqh5B2SIN9vH9LcF8yfoXVUbLp1iy9jaazn6Hl&#10;zJcYv/cTKg89Qnj7PQZQ9+hFyMpnoK7dyUdF1Q7oWg5CUj4LZe0e2IeuwNh1Cubec7ANXoZ74g4S&#10;R97jHVLv1ge8R2obu8EqqW3sJizDN+GceQ7uhZcRO/4tXAuvQj9yB6UnfkDg0CcwzzwLy9yLMMw8&#10;8ziV9LG1NAWiq3bd/w2QpkPpf2LZzYTM/81kgmimApoJlenQma6I/qcwuhaQ0hBkXkqD0bWU0Uz4&#10;zFRD02E0Nf9kt12Fykz1MwWlqfukw1ymDfavgDRTpcyExH83T4LSvwLRzOdYJvBcA0wzLbuZQJqC&#10;0rWAlIZUU5p/sTundkZX4SlVfZKuFKZAlAGU9hy/S6tZybDo0pCdk226v/8PjBKIps+rv65MCkDT&#10;v5YC0tQQmKYsv6m908d7pKtQSt+XoDQ1d0n1TLuNoJUmvQs19XrTq2Me18RkqMTpe6Hpqui/A9LU&#10;fdNV0RSMPj73FJREwUa0m/vlys918RsgcvgtRJffRMnSi0he+w4VFz7DxCtA7c0vUHXxb6i6/oht&#10;uuET52GeXMDkh58heetpuPccgGVqG2LHL8K3+xAc04uQN/Yiy+6HoLyJR5xsh3V6AbaFBfgO7oB+&#10;pAuBI/MoPT6PkgODKDu9gPhxCoebQcmBEzD378HI/Z8ZQm98Cdz6euV8EZye/RTY8cZKDc2LWPl/&#10;3fLXwI5PvkHt1bOILI6hZHsjYov1SC53sD3X1BPByKuHoUq6IE+YGEjNnSWsrjkGSuGfaIJnuAXK&#10;yiiKvV7uIk0FGm0QUu3HNlTum0LycA9qlztQdaQWlQcSKNsZRsViKTwTLg4YIlgkay5BaXR3FOGd&#10;Yd4lJRC0dpk4uEgUFjxWR6MTXjjajBzQaGw0o8gpQa6pGJKQGgKfiHdMI7Nu6JNi2NvVHGhEll2q&#10;faEhyNQ1KCAO5kOXFEFTJYCtVY7wtAWBUQOro45+CgAqgDwhxWbtSu+otd0BVcLIoURk0y20KZCt&#10;EkAWMnOliypuhiyk45oXuo0UTl1ViGGUAJKglepfih2k3DoZShUxBffDaypN2PHCEd4vLbYokKuR&#10;QexyQBEKQF9RDXOyDlsUMohcDkj9Xni72xl66fkpzTffqEeh3cSTbzYjW63GFpUK9QcPonbXEu+I&#10;KuNhDk6ihF99nQOO9iCELg1ytFKsy9uCLFkhNgg3QhUXYeaZJrQc8yC5aML2l8sweMOJ3ss29F91&#10;MKC6uwoQn1IgsdWAvitl6LqQwPlvduAt3MSNn3bhmT8P4shHQ7jw7QyGr0XgaC6CoSIH4QExLn3Z&#10;i8EzToQ7C5EYEqF+Sg5/Qy669upR1itkgSbWI4azrgDBDgoI3QB/Qx6SU3K07tKiZZcBukg2OvYH&#10;0H04hvp5P4b3l0Jjz0LDkAnRBhm7Ozu3x9C8vx62Zj8qdvVi60tHMHBjFqXbEpyl4m7Vo3rWi5YF&#10;D3p2+bD1RDnvjwZrpJg7XsGW3f79CTTPhDB9shFjR2p5XbFuaxgte8qQmA7A3qCFoUoNT6cd4Ykw&#10;qnY3ouFQBzQJC/TVPtTt60LtYif/uynbUYHpV+cRnI9wTy59ONN2sQm2Zh2MSRWMDXoYqpWwtZlh&#10;qlNz5ovEnc/VkC27wswM1I26zuEtAEFpSamIodRozWGApOP0jhAq6zUMk1T9YrHlMfSR6kmJuwSn&#10;UZ+E4ZKgUqvawrUwZOelXU7qNw1EhVBoNqEkKECMqkOcefDQDqo5D2UlMrbaEqA6rYVs36Vj2C/h&#10;sCPqFSXlT6HYApUqhy+TKkr7q6SSEoSZycLqKIBAuIGhVKbaBIV2M3xRMQSSDVDosuCKi5EnXMcQ&#10;KlRthFizGZEGHRLtZoYb2mMsVm9GjnA95I5CFGuyITHmQ+UQ8LFQsYWBknYZCUYpOIgU0ULqURVm&#10;QabIg0C0BRJZDleVUDosDUGpyiDkXk0aSo+1+hUwucSctkuhRpSMWyDYgELhxhVAXO0lpf1RAsUC&#10;4XoUSzZAb85llZR+fql0E2SyzQyjLS021NQY2LZbXa2D3V7M54pCjuJVOtQ0WXmo0zS3cD1y8un5&#10;NnFnKfWZkhLrjUpR3aJH17gTZfVyGB3ZqO/SoWvMhq45N2qHzfzJTM2sBY3zJvQf8yA0IIW/tRja&#10;YDYKNRug8hVwryvZnpW+QiTHrdD4c1GgXAehaQNUgVxoIsWsahYqNsEakyLcYmQPOwGpxlnM6qjG&#10;LYPOJ4dYkQ93SMeWXb1fgUCtA1JTAbYUr+eU3Wifg4ONzNUKaKIihlyKrDbX2hhIi3Ri5KtlyBWr&#10;HltySQ0lm25q6PYtAhkKFAYepaMEUrMbEpPrsXU3tUMqMfjZrivUuHhk5hCKtT4UawMokHt4CExl&#10;5mr4Kudw7zWgtGkfRhbfhr9+LyZPfYz5S1/h3OvA+wC+AnD2LUAZHoa79TAuvA48/BwIjlyFvno7&#10;SiYuITxzHeHRC/B0H8UmuRs1u59G3bZ7bMndKLLhxa/APaRUi5KnjfDu6Fu/AVvvfIW6fc9h24Pv&#10;cPDRn7B3H0Zy9wvItyZR5GiExNuFuq3PYOHut5i+/jUOvfIHbnxKKuJHKA6049AjsJoY2/4AzSc/&#10;xOjN79F47D1M3/kR7/1jxXJcv/giOk+8D1frEipm7qyAZrAfBaZK3usMj5xmlbbAUg512TDE/lbe&#10;XVVFhjh4iO5LAEvqKNlw2bbr6+DKGtonTYEp1dgEe45CEx1ilbTQkmTopccTmEpKejm0yNKwG2Uz&#10;d9hyTHZdgm9V2QREoT4Uelrh6D3B6qhv+gYaz3yKfS8D8V0vwdp7HCXzd6Fv3Q9LzzIE4SEoq7ch&#10;z9UGa/cZqOr3Qtu8BGPnCQTmnoGqfhG6tmMMo2TVpd1RAlECUsfEdZgGL0HbdQr6HrLunkHJ7rcR&#10;3vc+fDvehHPbKwge+JRV0vDRrzHy/EoNTPsd4OwXqyrfKjgRlNIb9sdv6v//DEgzVdF0IP0ruMyE&#10;z7+677+D0XSF9ElAupYqmgmdmXPmy38F0nQYTYez9J1KmnSr638CpGtB4n8LpDSZj38S9KbuTwC6&#10;1qSeK/NnSYfR/wZIMyddHU0BaUohTd8d/ScYTQstSk0KRB/vjKapomsB6aPVScHoq7+vTApI05VS&#10;PqbNWkppCi5TAMoW0tX90hSM0qTDaApEM3tMSS39pyqZfwOkmVCaft+UvTcdRlN/G+lVO5RcTFB6&#10;8xvg+d+By98CpcfeRfz0u7DPX0fVlS/Q9vRPmH8LGHjlJ8TOPo+q66/AvecoQsunUXJ4GfVPP4fG&#10;Z15AydGjcO/cD//iISTOXoV9difM4/MQ17VCUt8Gdc8QzBNzkDQ2QzcygNiFQ6i8dhKJ87tQd3MJ&#10;ySs7kby2D/49kyg/fwYV52+h9cb7HGD04p8rQUapDyr438b3wORLwODDX3D9F+DcL0D782+g+vIF&#10;VJ47gLIjA4gutqPiYDNC26vgmSiFvr0EsT0tUCedrKgRhKprHayOEpjqG33QN4Qhiwe5h7TQ6eTJ&#10;MRjYHkqgGt/Ry92jFGZESmdgyoeG5WoOHyJ1lPpAY/tiKNlawlBKe6OkjKrqVVCUyxhAk4creHe0&#10;ZMbHdl9Hq4EVJklYBkXcAH2dm9NqSbn0jwbZWku9pKWzTlTvCbDSmTwcR/nBOMztWhT78jg511gv&#10;QWjCBN+gFt5+Ldx9WpiapNj6+gASe0Mo8hYivqecYZTUUV3SxhUt2mov164UmGWsZtK+Jymf6jIC&#10;UzffRkop2WoJRilpl1N3XRooYwSyEqjK9Ayi6oQa8ogcliYLxm/vZNuuvaEc6qgXm8VCbBIJIHJ5&#10;oYklkK/XskJKQEoQSsqrt6ceOSrlioJq0nFiriIahaurC9laLUpnZzFw9SqHGqkTUVZESd11dIZh&#10;bvAyVGcpihhGN0m3YItyIwbPVWPoYgzRcQUqd2nRf9mNItc62NtyUbOoQvdZK0Zu+lC724SGJQcO&#10;vD+Iv+EhTn+5A7MvNGHXS82Yul+J2aeTCA4rYa7OR3REjq6jDnQdtaFxtwaWqs1IDBUjOSFE7bgQ&#10;9VMSNG9VwFefyxZdf1MxPHU0RUiOK9A4r0b7Xh3q5igbRYhwjwyXP55D484QGqcD2H+nC42jNmjs&#10;W2AO5KOm34quHXHUzcTRcqgX0/cX0XdhGt6BKKp2VyE07IUyLET73jL07wlhaF8Ux+93Y+f5WlR0&#10;6TFztArDh6pQ3r9Sb0khrqSSklpKdt3EqBf+bgs87SaG0dFrvRi/0Y+axRoYagw8ZNGtW2pD9f5a&#10;WFtNHL7lG3ej7WoTFt6ex8gLg2i+2MDJ0OoyKewtelip83TADme7CaY6JdxdRkhdeQh2G+GuVyI+&#10;ase66lYtWzNdoWJ4ogLYAwWwevMRqpCiY9SOYELGKme4TAqVLgtS+SYGTlLnCAy18iy4LYWctquU&#10;bYbBmMvQSrZSR6AYwXIJtNYseIOFCJUKUOIvYCi1mXJQFZPz/mgF7YRSDYohl3dJyb5Ldt2AUwKH&#10;QwChcBMrpLm561aClCJyhjFSSS2OAkiVG2Gy50FnzoErUAyjLRdO6lX1F6FYuAFSNdliN0NjysWm&#10;vHWwRcQoqdbwEBhp3EWQW/NgDIlQUmPgZF0N2YOjKhiDahSpclEo3sJAqrWKWOkkpVQqz0VOIfV9&#10;bnj8NVJFGUaFOdiSvxnFsnxIlKROFj+uNNFaKD12C/R2AQyWQhQKNjCU0pB9V6HPZgst7ZFKlJuh&#10;NGQz4GsNOQyiVLtDQU4Bj4ghPhFVojpBacgiBnWy8JJlenS0BA1tVlTW6SHXbeEdVQJQSvalIfB1&#10;lykQrtfy77pv2onqVhWaB3SY2RvEpQcd6NnmQduciz9l6T0SRnLGzOm63k4J/+GQNbdIvQFW+mQu&#10;QtU6xVC7C6D1FsCcEEPmzEaxbiNDKgErdbsWKDfDHlVwx6vCUsBdpGTJJRWUdly1FjEDqcklh84q&#10;4WAj6iEV6fKQI9qApukgIr12hLqtDKKUDhZstrAPXRtUochYhGKdCHkyMYMoTZHUhGKZmS9TeFHK&#10;plsg1yFfpmWVVOOJQuUKs1JKEEopuwSkZNclCKXd0WKVA0KtB2JLECJjCIVqHwrUfhQpAxBowgyl&#10;zrJRBGt3wBoeRLztOMr7z+M1sv+9vqKKUhfpjxQa9AbYakqW0113fmWFNDH3APmOetQsvYqt939C&#10;09IjmOq2I0cfhaNhFyubZH3dWGzH1OlPYKqcYWUxT1eKj/+xArsv0puYz4D5p79B7+VPUHv4Fe7Y&#10;9A+cgTI2Bm/7MnxtRxAbu4rRS59j/7O/4tnvgb6LHzOQ0s5o86mPYes6iiMvA8m9b+LC+8C2+7/i&#10;+CPgIwCRsYsYvvApElO3YK7ZzkCqDA8yeArcDbzzOnn1M0gCbbyzqoj0QBbqgio2wCMNdjKoUp0N&#10;f83XwXbccP8JtiOTQkoVL7aaeehiw2zTJaAtstWxMko/BwUW0V6stmIGsvAAq6J9Zz6FonRk5XpJ&#10;D+Rl47C0LcHScRQdZ75AUbAbqrrtqDryDjRNe6Go3Q51wy6o6ndyiq4oNs4Qmu1oQenOV1kZVSR3&#10;8s6oc/QGtC2HWSUlGDX0nuZQI/MoXT4L2+h1+Le/xHZd29hdhtLq039Hx9V/oGz5O0QOf4bIoS/g&#10;WHgNTdeB/vvg1Eh6k0i2OVJJCUh5h3T1+Nj2uKqSpsCTuvho/lMgfVIP6f8WSNcC0Ux19D+Z/wZG&#10;1wLSlA303wFpJoymIDMTRv9TIH2iYrgGxD0JSJ+kWv7fBNLMSYfQY58/eTKBNBO8H5+TNBhdC0hT&#10;dl2Gz9UKHZoUkKZgNDUpO2pqhzIFoakhaOP03L8Dz/wIPLs66fui6TbdFGS+vDqZYPrKL8CjX4HX&#10;flsZukyTrpamP56GoJSgLR1KU6CZrnymK7Ypa2+6Kko/S7oKmr4Dm5q1rLtr7ZCmQ+la96UQJA4v&#10;ygBRGvp3fnG1+oVCop76ZQVIO+/+gtLjb8G5/SZs81fg2/cA04/+xMRrv6D66oo6Gjh8EpETZ+Dd&#10;d5CDidqefwnhE0cQP3EawQMHUX72AsqWLyCydBLebYvQDY7Dt+8A7FsXIGtvhrKnBaWnD6D62gkE&#10;DowziBKQ1l5eZCB1b9+G6LHzGHvpazz75+oHdgTOq/9WONX455U1B/p3t+1vv2Dib5+h6+UXGEab&#10;7+yAe7YGoT11CO6sQOWJLpQuNcM5FUflkVboGlywtvlQvrMRpiYLvKMRBOdqIAzRLmeQg3FyLTrY&#10;e5rZFpqlkcPUWgFh0AxTWxD+yUoONNLSLt6wE64BKwcPWTsNPBRoRPujtBNK4x1zQVWtgLJcylO1&#10;MwpLgxaVVAnToofYVwhTo4GBtNglRWy+nfc5+67swsmPrrJqSm/kI0NmBIeN0DdIYetSQ9+oZBAV&#10;BnKhLCtE//Uk6g8FeTx9SkSmzSgZN2HbG4MwtqhW9lT3VUKZUENdaUZ4uoZDh2hvNEtVzDAncKph&#10;SDpZbfT2lLLtllROXYWNVVNbc5SVUuojJYDVlltZPRO4JCi0FjK46JN62NvtvD9qbwlAU+rjYKQs&#10;mQTrc3OQJZYjR6GBzB2A3BuCpjQMbVkpTDVVaFray2m+ZLkVe128Z0r7oMpwFEUOBzx9fVz7IvDY&#10;UWjVQhn3cVUMVdYQIBda5BA61CgwCRiM6bztfr4dDbstsNTkoHafDj0XPDDUZsPdlY/GAxpUzUkw&#10;dNGFyVtRdJ0oQc1eLy59cxD73pnA4ltDGL1YgbJZM06814utzyQxejaA5TdqMHbWidZdGpRPiBHp&#10;L8ToWRM6l1Qo7clDvL8A0Z5CtOzUoGFWg1C7BP4WKVx1Qq5E7NxjRvseA4LtxUiMyDgw9JkfjmHw&#10;VBIjh5LYfaMLB661Q+PMQaF0PfOLo1qPaE8Qg8d6sO+VQ9j/6mFWMIP9PlhqjFCFxKieLkHPnjgW&#10;L7fg5DMDqB9yoLzdiIGdEXTsiHDli71M/liUCzUbONiVHkfvrQlMG/eVoftEHYNk2UIp9LUa/sDE&#10;0mJExa446vcn4Gw3IDIfQPflOgzd70D7nRZUHk+g+mAprO1auDoNmLjbC1erAf1nG9kKrKukf/th&#10;PtJYa5Uw1iqwrrxRjXidAuaSAqgd2ShJriSqkixMNF2s2Mhqo7tEwMCnVGcxkBIQlkUUDKNOYz5X&#10;whBQkn2WUmDl6s0MtmT79MeKUdOqQqC0CIFQESKhIsRCIkQDApRFpZzeyzCrzYbbXszWXUrSJSBV&#10;KrNZ8SNlkGDLYingoWAjsg5T/UlJTIzSSjmDM13WmrIZTDXGLcjOXcdD6bQ6ax5E6iweoWozsikV&#10;VrmZ1VGxIRs1I16E6o0w+EQo7/FBZi5kxS5XlMV2XbLt6uwiriOhblECUtp13JK3gaGUgo9yCjah&#10;gHZH5QU8RZJ8PhaK8xhWlXoBPw/dl2y0JouAgZQUUq15xapLIEopt4EyBdfXFIk2QCDeAIl8E8Mo&#10;WXTJ2ky9q3QkKKUgKNq9JWAlYKfd0sZGM6objAiWyng3lRRRUl2pzoVglJJ1/dUqVHQaMTDrRtug&#10;CQ09GnRPWFCSKEbbsJEjohvGrSjvNkDq3AJ7tQi60jxYG0Qo6VRAbN0Ec1wIa7mIoTTQoIXElM3/&#10;0AnwCfbzVZshsOSh2JzLe7mUqEthSmQhJmVUZS+E0l7M+6JmtwJ6m5SVZrVJyOfSFdQi3OxBSZ0F&#10;2aJNKGla8Z4TiKpLhKzKOqs0iPf7YE7okacqRoFCimyhhKGTwoooPZdHs5KoS0dSTFfsuRZWR03h&#10;Suj98VXbroeBlI5U/VKosHHdi0DtZLVUZPJDaAiiSB+A0BhlECUoFRvisEUHUNF5FJ3bn4I9NoPB&#10;w+/ihS+AM68Adz4EXv8dePlHYN8zgCI0CoG9Ca1L76Nk6BJqDrwGcWQQx94ALn4ItBx6HaqyUba1&#10;UmDQuVfBAT/r8nRo3f4yug6+wfZd6uN8SG++/wZecKfENQrsICCdvf8D9222HHkX8enbqFl4HkJ7&#10;I6Qe+p/ziwzGfwK48wVgbTqA8++tvFGrPvAINz8GyrY9j7f/AZx6DVwB8/IPgDoxxqBMKqehco67&#10;Tkm1LLRVQZMYQc+pd9F7+j3Ym3fy/qu9ZTdXzhB8EohaG7czlBKs0pEUUtovdTbs4DobSt6lhN0i&#10;cwWHN/l6j0BbPgqxtx2a8nFWQc31u6CrnOW9WKG3HUXOJnh7TzCI0nVhqBvS0mEYmvaiavE1PPwe&#10;SOx/FTXL78EzcQ3y5FZY+05ygq62ZT8fZZXzUNTsRGHJAHStRyGMTUFcNgN5zW6GUWXdXkirtjOM&#10;UoiRdfwydD3LULUcgq7rJOwTd2AeuoLyo58jsvs9VJ38ERUnfuR+v/KTP8I28yJCS5+h5tIfGH0W&#10;rJRWnPsVY8+uqBsMTV/+D5T+t0CaOU8C0kzg/HfzJIvu/+3JBNFMGE29nv8TIGWAWr2e+fX/FEif&#10;BKVPnFUgJXD7T2y7mcD5v53058gE0SOfrT1/BaSZsxaMpocaPf79ZABpCkrTgZQvZ9S9pANpShkl&#10;uKOgIeoRTSXipmA0ZdNNAemjVShNB9J0BTQFpJlQ+ldASpMC0kylNH23lIZgNB1IU4puCkZJkUyp&#10;v2sBaWa40V8B6VogmoLRJwEp/Rs//hlwliqnVm2wDygY6Edg/k2g9sa3cO24Bc+ee4idegO9z/6A&#10;vZ8CJYeuoP7BIzTcfQHuvXth374d7r070fLcfXgXdyF2chn+vbuRvHIdoaVDiB0/Bcv4JPLCERSW&#10;x6EfGYBmsBO2+XE4d1G4US+sMz0ILo0jdHAYyfO7GUjNw8MYf+djDD7/JWovvYvyU3/jf48EoJyo&#10;+wPw3J+rFS+/AdN/+xq7vvkMNVeOMIzWXBiAZTQA33wM0X1J1J4fQPvdadhGI7ANlEAc0aFkPIy+&#10;60MMe1UHm+HoC0AS07NKqqsP8S5pdNs4NqvFUCT8cPZVQ0aKYZufQ4eo8sXcZeNgIm2tArYuI5JL&#10;CQ4MIhilAKPa4w2I7oyzGkrqqH/MCU1SwTBqrFXB10vhPhJWj+jNfq45H8UuOfyDLWg4tJWPJWOV&#10;aDndgcCgA4kpO0KjRlZKAxNW+MctUCWKWAWNzljQe7kS7acjaDjkR+VuB1qORxlOe2/UoeNyHRK7&#10;IvBPBRGajqJqTwv0NS5sFGcjWyfiHU9SFqmehSCUIJPAlBRS2hGl67RTmqsTM4zSkF1XGtSyrZeC&#10;ayQBCZRxsmja4O51M8Q6O0IotumQoxQzkObQbqdEAZHVBX1pBdTBUlTMTeLI6y+j88QRtvDSDuix&#10;t16Dv7cL+ooy5BtMqNu9D7a2NgTHxuAf7OJqF6qF0VaFWSV1diXgaI1BGbVBU2aCpkwPU7US7QfC&#10;qJk3Q+rZgNiYBJaGHCS2qTB+P4zJp/wonxOjYbcSgxecSEyp0XuuFOEJG6r2x9FxMomJu90499EO&#10;TF1P4sS7gzjyeisWnynDwDELKkbFqJoQo6QlF8lZMRKjhaiaEsBduwmumiyEOgpQN6eCq6YAgVYJ&#10;XDUiBJrlvAbXvGBC1aQS8X4xXPWF2HanAh/hPvpO1eLA3UEceTiGsf1lqB+yonXCg2BSy4m0jloH&#10;GrbWYPriGG5+dAXJnfXQlalhqtZDFZajctCHqUM1SPY5cOh2HxxREcYPJDB9pJL3NlWufHYokjpK&#10;64r0np1qX5T+YmhCQjQsRKFPyFgtDQ67+ByUTnrgaNMzPNpbtGjaXwpnqwb+IROq9vrQeaEc9n4t&#10;dE0SiMP50FRL4OnUYfJmN2p3lfIxMuzif/f6KgWUZXJIw2LeOa07WI117kgx2oftsIaK4CgTMoxa&#10;EkLUDFkRblTxDqaRFE1XEVw+AdtjKcyIbKOkZtIOqUa2GS5bIQIeISSyjayOkmqps2ZDrtsIszsH&#10;8aQE4YQAJeEiuBw5sBqyYNJtQWVczuqqSZ8LmzmfE3Mp8MhhLOKaF7LrajQ5vDNJu6nhsAx2eyGn&#10;y5Jdl75XMC5BICpmFdfrL0YoIkasTAa3p4itvASjSk02hwaZAyJIScF1FEGsy0GRfBNklBjsEyBQ&#10;pYZEn4us/HXwVpOlcwuE2gLkibcwQJIySjBJSicN2XhJOSUozc7fiELhFlZGCT6zhcXIFQv5mCcv&#10;RJ4gmy28pJTS4/g5dPkwmIqg1ubzXid1k9a0W5Fss3DCLoUaBSj225gDqXIzCovXs02ZzkNRwXoO&#10;c6LzRjAf9Ar5/NPvpqXdyoFS9LuqrNMhHJdDrtqMYKmUa12oSqZt2IuOES8ahp3o3xnE5FIYfdtd&#10;uPFSO45crkTnmAHTiwFMHSplDzt1uWaJ1nGPqMKfC3OdBKE+LVtxnUkp1+qEGjXwVSlXzqdfDJVP&#10;DLVfAoVXCl1IhiJtDoqU2fBUGniXln5+AlE6z1KzAIaAkiGUANTo1kCsKoZETd2sCthiethK1ciR&#10;bILUks/WAgLSjoVSTglzUi1OlQ5ajxyFGgGf+wK58jGQCuQWFEgMvEtKNl4KMJKZ3JBZfayI6nwx&#10;GErKGUiFevvjpF3aI6UdUoJRglJSSAlIxeYAhPoABKYwivVhBtEUkDrjw5y0W963jHWbpJg58wnO&#10;vQIcfuEfDHUUavTaL8C+5wBZcJiBdOzcN5BFRnD4EWBtP4j9L/8D7oETcHcegj45x9ZWe912xPrO&#10;QB8dw9DhD9C28xGOPfsHq6RiXzND3rFXf2cgPfH2P/g4ef8rjN/5Bv6xC2g9+h4Ss3dhrNwGXWQK&#10;noZD6Dj8Dtt2ueblHWDw3Fd48C14X7Vy56voPv0VWo59ivf/Aey89ysuvQOMnvmCa1+q5u5BXzYO&#10;b+uBx5ZbStW11S5w+FLXoddRYEzAmpyDsXwCQkcd74rS/UwVU/wzpVRTUlJJWdVEB6GJ9jOEKkM9&#10;fJQHOhAdP8+gS12qVOliqtuJYncrw6eGFNLIEMSBbgZRUkfznY0QlnRDEh2CODqEwPgNHHwDGL/9&#10;Mwau/R3eqZtQN1J40TYEtz2EfeA8LD2nIE7MIbTteQhLJ2DqOgVp+Q64R+4ivP1FhlEC0ZQ66p69&#10;B3XnEajaD7JCauo/D23nCYT3vgHv1pdQe/JHlC9/j+Tpn5E4/hOCez9C6dFvkDj1M4aeWVFICUhn&#10;Xga2vwY8/H01+ZJUjr+vvHlMgWbKspuy3v2/AtLM+6WANAWO/6nSmTm0L0uTeTvNX4HoWkCabstd&#10;C0b/HZCmvrbWZO6Q/idA+pdQSq8hrbMzE0gzoTQTMP/bSYfRdPikuiGaJwHpv7z+tEkH0nQY5Q9P&#10;UkC6aj1/bNFNU0dTQJoC0dSsBaQpWCNllEA01SNKSbk0KWvtP8EmQSUppBlAmgJNejwB6ZOglObx&#10;86xOplKa3mVKkJxK5E0HU76cUk5p73FVDSUgTcFoqj819XOmdklvkvJJ52N1MsFzrUmH0X8B0q9X&#10;goweAyn9O6S/h8+A818Clz4HTn0K7H0HKD//EZwLt2GdvYjgoRfg2nkTyWvvYfStHxA7exctj95C&#10;7d0HqLh2Dd49iwgc3g/P3p3w7N2KkgOLHEgUO36MwdS1sBVVl85D0dIMTU8brHOjPLrhbti2TcA2&#10;OwT9UDOSVxYROz6JwdeuoP7mcdReP4fD3/2C2PINVF9+HScoeOnnlSTde7+vVL3Q3ui174Hu+1+i&#10;5cGriC0vovLMHCpO9yB+rBHKJjMM/R7YxoNIHO9E7GgbrEMhGNpcbFftvNCLxM5KxLZGENudgKra&#10;CF2DFc7BUvjHGhHZ2glDYxlyTaQsBjnJlcKPSE01tDjgHY9yCi7td5Lqae82wT1IPZVutuFSh2jF&#10;UjV3iwZn/dwramnTQ1Up5X1R2rGj/Tp6009gSvujhpqVZFp1mR9DVw6j/8oR7gYdvDOK8Ts9qNsT&#10;QmjcCmuTDJEZK1y9VKsigadPg+blCJKLbtTtc6H9ZAkqd1hRe8CD0lkr2k4lkNhZwn2m1D2qr7HD&#10;2RNlFVbg1WKLspiBlNRFSsNNqZ5kw6XdUAookoXVyNYUcuouwSgl45JiSrZeoUcJkU8OVZmKw2wo&#10;edXb74W13g1DpQ15Wjk2i4uwsbgIuUotNgnEfLRU1kEdisPRWAdfZxvmn7qFyFAfJm5exRv4g/dK&#10;rY21nO7rbm+B1Leyf2ptroWqzM8dpubGBNfHGGpK+fXQXiutbxWa8pGv24zG7R70HvVi5FIAtTvV&#10;cLTkIjopQeMxE/ovWNB5QovOI1r0n3Vg6EIQB94dQvfZRoRnSjHz3F7c+/k+zn5yBCffn8fsnToc&#10;eqUe+x9QAKqKbbmVowLUTAlROy1C+XgxqmdECHbnw1axGYlhEXz1BXBUFKBpqw1jh0vRMOtE98EQ&#10;kpMG1EypuSaxpF2I29/uwLM/ncH+R5M48eI0Lr+5i0Ujf5UEbZNedM1FER+JQxe2cr6Kr9GCrgOt&#10;DKehTj/MZWpYEhrUTYUwsDOBjrkghvYmuAazdSqAWIuBqxbJols/5IEnoWTxiNyiBKckIqWglPY8&#10;KYS0fj/Zg1dm9FoTxh50YvJ6I6q3OuBsksHRKofImw1nlwqS0jwoYwXQ14p41zkyupLaWzroxIn3&#10;DqJqIQZVQgFttRrSuAH+ySQaT43hwAdXsc4fE6EkIWZFlHo6VY5smGIC7usMNSiRK1gHS0kxp9eS&#10;GkmqJAcJqbNZySR11MIJuflIlCoYkGjflNRUjSELUsUGeMOFCMYFCCUEcPvyYHflQqveyNZdJ0Vl&#10;q7dw0i49ngKNKIWX+0vVeTCbCx8rpNQzSsofVb6QCqhQUeJtFiujNS16VDfqUNegQ0lIyNPeZWEw&#10;lSo2QyTZCL0tnxNsrSExiuRZkBpWFFNSS0XabOSJNmJT7jpszFkHiakYmws2sDpaTP2quhW7LaXt&#10;EpySRTdPsAn5QrLnrgQY0RCQFohyGYi2CAqxKT8Xmwu3IKdwCwOrQJrD0EWJvVJNPoxOEVt3nQHp&#10;YyilPtBAXMVVLASPvpgMRmsBFOotDOZU70L1OASipEqTOh3yibgPlsKmahsMKCUIVWxmEKX901Rl&#10;DD1XosGArrEAhuYJQkMYWYygfdqBgR0+7FwuxYHz5XxsnbBh68kqLFxsRGLYBU2JAIWGLZD5C2Co&#10;ksDTpkaxYTMsUSEDq9yag2Cdhs8phxRFlFC7pJC7JAyK2YJNbM0l6y3BKCnEZNMlJVphF/EfF9mb&#10;ZZpC6BxKVpZVZhn0ThXUHgXfh4C0UJUFhbMI8bEAGmYisMYVcNUY+Y/RVWlDgboYRSo5J+yyXVdp&#10;RJ5Qg3yRli9TuJHU6ILc7IHc5mcgpSMNgSntkVIPKUEpHQlMybLLUCq3sHWXLLukkIptcQgMEQZR&#10;oTYCd/k4GkbOwlsxi5bZG1ifLcfEmQ85Zff8W8DTnwO/AXjt9xUgNSV3o9Bci6bFt1mdvPgOoKqc&#10;4VCjwOBZNOx7CWWzt6ArHWOr7uzZT6GPjIBWOavH72Dk5Mfwtx9Fkb0arvZF3PxkxcJ26UPgjT+B&#10;I+/8A/tf/w1bn/k77n8DRMcvQREa4jAlUkjtjXux7+EvuPEh9aJ+irNvAsuvAFvv/gZr61Foq3fi&#10;zqdA14lPuTpl2/UfUDZxnXdBSRml3U5K16XQIap0IeCk266+Dd55FbsaIA93sQ2XlE9SQQlI6UhA&#10;SjZcebibVVJSUKUlbVDHB/hIQEqPkXpbWFklhVQVH2ZAp5CmXHMVAymlB5NN11i3k8GUgLTY145i&#10;CkEK9UFTsw3eiauYfPoXNJ36HKaOY9C1HoC2eZHVUHn1AhxDlxhKtc2HYB+8DEXNbngm7kAc34r4&#10;zrdYHTV0HH9c80Kdo6HdLzGQKtuWYB68BH3vWRj6zsPYfwW6notwz72C6NLnvD8aWfoS8eM/wLf7&#10;Xbi2vQb/vg8QO/l3lJ35BaPPr+yQ0s4ZwWhKHaXLTwLS1Py/AtLUfdOBNBNG/zdQ+ldAmoLSTAhd&#10;C0afBKTpt60FpWsBafp9Utf/CkifZNt9EpjybSkI+Asg/f8CStdSRlMwmgLS9Mv0GHod6T9D6mf/&#10;JztyGpCmYDQdSNPhc615vEOaBqMEVSllMHNnlGy66Z2iqfqWJwFpOjymgJQVU1JQVxXSdCj9J5V0&#10;9Xn/HZCmQ+ljOF0NPcoEUoLRe6uAnbLqpgNpCkpTQHqLbLirMEpwSucmfUf0r2y6/wmQ0u+X/l7O&#10;rCqklwn46Pv9AHTd+xWe3U/DPH0e7p23YZs5j8TZR2h5/lNU33yRw4wip04htHwIvgN74N2/G6Fj&#10;i/Av7WQgJRiNHD0E6/QEwoeWGEpDB/fAPjsG545JTtY1jPchsH8HLNMDcG0bQuzkVtRc381A2vPS&#10;DbTcv4G62/cQPnIGB78Gtn/4J3Z+CNwFcO8P4P4/gOeo8uInoO3B31Z2Tk8uoOrUGMpPdKH2cg8c&#10;0xHouxzwbKtE+EAjkuf7oW5xQtXsgGsoxEBaviPOYTCecT+U1WqugHH0RWFuD8HVn4QmGeCdUvdw&#10;Oe+aaustMLe7GUqt3V7uDCUbLIUVSSICVkBp15P2Ss3tRq5uofsYW/UrYUYTbqiqZAykZNWlkJfQ&#10;iJvBlCyRwbE4rE1+3tN88MM3HCZ49ZtXMP/SdrZJhkessCQlUMcLUbHbg9I5OxydSu4bLVtwoHTW&#10;hOQeO2JzZlTssKNkRIvYHKWluqCvlTM0U6BS5e5mqBIWKOJ2FDqUvG9JyidZcMmyKw1oOKCIEnOV&#10;cR2DaZ6B7lPMQ/cRerQwJP3QVzsYWCnMKFezBZq4HOZGM3TVOhiqzdxBuUVOO50C5GpotcoGscML&#10;pT8CW7IJCl8Y6mgIrtZGREcH4W5rwtJrL2H/qy+wXZdUUrLwujtbUWS1884pq6JhFx+pJoaU0jyT&#10;6vHrJyAV+8VQh4oR7ddg8IQXTXt0CPYVoeOwHoNXveg6Y0dwsAiVC1JU79YgucuEjvMJDDwcwMf4&#10;AfOv3sSV7z/B5e/+xk6yb/AJDr/Vj8XnqzF5xo7y/kI0TIsxcFCL6nEB6mbESM5JkBgXoXpOjrbd&#10;eg4xopBPW6IQ0S4N+hdLMbAvhuSEA4lhI9cplg0o4WsR4eyH43gfD/Ds95dYId1xuZOdjN5KBSq6&#10;LJhdbkXfch98TaVQOCTs4jRVmBAbjKFhewMs5QY4klYkur0Y2F2F7q1RhtCmcS9aJv1o3RriMKOK&#10;PidaJ0vYGUqXnRUKbrCQOPN5FU7hKYQ8UAR7jQKTt1sRG7PC36XFwoNWzD5sxdTTzahdcMLXKkPp&#10;mA7KUDaMtUVQx/MgC+XAWCvkNOiKOS+HJNXuKsfBtw+yhVtZoYGh3onDHz6NX0AOh9/xzJ8/YB3t&#10;ipK11lUmZNsujc6bh2ijCs6YkBVSd5mEA4ocvhUY1ejIJlqMGEGHIZeTcn0uUkjJbpuP6nIlXxYK&#10;1sFg2oLShIinJFIEnSmLQXV0wgOxZD1Ums0MlmQ1pb1Uoy4XCulmiIs3QafIgd8hZqWUhiy8pI7S&#10;lITEKxU0QRHs7mIkGwysAJJ1N1ohQ12rDn1jTkQSEuisOZCqNkFjykZ5g55DfISkjGq2QEy7ma6V&#10;8KJ8WTY25W/AhpyN2FSQhWxhFrKKNiNPSjuXuQxRYmUOwyhBKNlJCTJpKEmXFNDUdVJJCUI3Z9OO&#10;aRZfJhWVgJTsv6SsilW5K72kITmcCS0DHAEqwSkl8dKR6mEoedcVEsPtF0Es2ci2aQqRorodCpUK&#10;OoWoiCn53FG9DkGp01vMNl8Cdjo/pLRSfQztp5rdxdC7i6FzF8LsyofBngd3QoTKbgN2nKvBwZut&#10;fJw9XcuLz7EhF0pHfMhRbIbEJ0CROQdZkg3I025GnmQDP4/JL4RmtaqG03wN+TA4hPzzUDgUnbtC&#10;EZ3zXOQXb4TaVMi7tKSU0tD+rdEl5f1ROpdqi5zPodmr4zGFdQy3pFZrg1LkSjcjMRiAu9aE5GQU&#10;FSMhtjGIrCIU6yVs2U0ppGTRzZVokC+n8CIj8qRaPlKdC6mk1EVKo3YEYQ/WQ2UJo0CsW9k7VVtW&#10;4HS1BqZAbUeR1smWXZUnAZW/GkJzBAJdCYT6MKp6jqJ34R50njaYIv3Ik/oxfvoDDgJ6g96krO4/&#10;PfgFOPEe0HLgPeRoyxHoOovQ4FWGP3X5NDpPfITL7wElg+dRufA0Qj2nkBi9BnfdHqgCvbj1KhAf&#10;OA93016uVSmwVrI1lnZHn/oGDJ9/A/AcvbH6Ezj5DkCvIjR6mlNuqfpF4GhAfOoSpq9/gd33f+Kg&#10;oiMvAY9+AnY9+AdUFVsRnrzLSmvf6c8RGLyIriMfYuj0x9DHJ9lGTHCsCw8zkJI6Soon7Y/e/RQo&#10;33oDusoJiANtyDOVccouvU4CUAoy4m7RSB+UwS6GVlmoE9JIOxTxHihK+1fuF+xFSddRKAJ9DM/2&#10;liXoquYxc/N7FLgaIAy0QpkYhjjSC139AhTlU6yKCgJdbH1WVc1CU7sd+sY93D9KFl1h6RCEkWFO&#10;1mWLbv0uyGmXtHkfhxfRUJIu7Y0qavdwmJGsegffru04ClndLlhHLqHp0vdQdRyAY+YWLCPXYBm5&#10;DmPfJRj6r0LdeR7KzgsMoO6F19mm23EbsM68COfCGzBPPouW6yuhRr33gZOfAnd/XYEgsstdpT1Q&#10;qmpYnUzw/HeTCaKpOUe7Vj/8K9SlYDMd+ghCUyFIqfv/3wLSx+CZqbhlqKPpNSGp15peIZI+qX1F&#10;BiFS5VYDXBg0V5W6zE7R9MTXtW5L/1oKzlJAxlC2CpApAE3BazrEZn4t8zWk328tIF0LSo99vTJH&#10;v1o5Hv9m5TKBZ/pjUscUkB76YmUOfr4Cnwc/AY4QhKbNUQLSNPBkEM2A2pTiSs/PP1OaOsqz+rvI&#10;/L2lEl7TU17XUkgJvgjG0pVRglG26aYBZ3oabjoQPk7IXYXXTIX0P5nU90ipqenPkx5ylA6mmSm8&#10;KTvv473R1bAiOnL40XcrkwLTxxbeVSilI81t2iddvZ5K4aXzshaUpsNoyg59mT68Wh2ue6G/C/q3&#10;99XK8TTZdr8CbtDr+HHFoTH+PFBx4WNUnH4Xnp23UXPpA3Q99xWa73+I5qffRtmF6/Ds3w37wiTi&#10;548ifOIAWh/eR+LMSdhn5lC6fBLh/Ufg2boDFRfOwjg8iPKzx+DcNsUwGji4HZ7d04gf3wfTaDv8&#10;u8ZQcXo7yk8QlO5nIK26vMyQ2/Haaxh4/1M0Pv8Oqu6+iQu/AZd/Ay5SzQt1IgJIXLnCu6gVp2dR&#10;f2UazdfHUL7cAcd4KZyjYQ42so+Wc92LsskORb0V1Yda0HS2F60XBlgVJQuuqc3F6qi5PcB7ogSh&#10;gakaBGfq4BpK8N5pkU8CYYkc2morAmMh7iGlpFzfrA8CairY6uE0W0ObjgOOCP4YTBu0DJ5CdwGK&#10;7XmPLbuBQRsqFkoYTimRlGzEoQlSACuw99FdvIrv8dI/PsHIUxOITQdQOeuCu0UBbaUI7h4dwrMO&#10;RGdtiG21IzhuRGyrDdV7XQypVXs8rGB5elRwNCpgrVeg6VACsfkwd0TmaIt4ZzRPL2FYzFaJsUlU&#10;yHuYVNVCFS7yiIb3QY21RgZSStPNMwoYRulxFH5kafShyCFiAFWVSqGOyaCvVLFCSn2kFHq0sTgH&#10;6/OzUWQ2MnzKA17eGTVWJiDze3iHVOS0c9CRrrwKYo8PqmicK2ZoqFc0NjEKeSQAScADWcjBSq4m&#10;EUCxQ88JwfkWOYoceh6C0hxdAeIjZhhiOZi57EHHATXm7nkwc9uNhr1a1GxXIzwoRPtZH9ouV+Di&#10;z9fxKn7A1Z+/wKsA3gPwFlZyP+i/b/E9bn2zC7e/GUTTdgV8jVtYGW1ekCLQnINwZx5ctVvQtKBG&#10;03Y9Ij0S2GqKoPLlQO3Ph7NWhenT7dhxvR8qfxGat/sxcq4aiVETPI0yHHylB8dem8Dis8PYfa2H&#10;1cxAUo+26VJ0zsdx7uVFdC+1wVhmhK3CjeRwL5757EXsuXMQddMtLMo4EyY4yqjmUoHqHgcibUZM&#10;nazn/tK2rRHUToTQsq+KVdSOneXoP1CDQLedq190UQnnvYhdebAl5aiedaHvdAWS25yw1YqgCedD&#10;Hs5DdFyP0KAalfMGLDxTBWXJZrhaijnoiTJmaK3P1aHC3kcjrOrTBz/Dt7fC2lbCKb0H3rzP5/Nd&#10;APPPvoHuC7exjoCkslGHYFLJkrCzVMwgGqlXw+gthN6dz0BHAUG0R0oKKSXskiJHYUSkjDqtBSjx&#10;Cjg9127K5e5SCizSKDYjEhIgXipCaVwMi41ChwphduRi75EKTsMluGKbrzqbQZOUP2HxBoZR6h+1&#10;GwrZvuuzixD1K/g+tL/qD4oQol5OUy7yCtZxzUwoJuPXWF6rQlm1HG29Fq4xMXvyIFFthMVdwFDm&#10;DosZ8miXkoC0WJnFQCrUF2MLhREJCrF+y2ZkCbIZSFd2SLdArMiCQJaFIvEKeBI4pZRR2nmk2whS&#10;U6FGZNMlGE3tj9LtBLMEo6Suktqq9Yo5QElBlTc+CaullMK7Ug0j5nRcqodxBkWcwEvni/pHK2Iy&#10;tktTUnHML+VkYgqDIhgldZSA1GwrgNsvZNtuhGytQSHDKI3Kmg+ZMRty7RaG0tTvWuvKY685LTx3&#10;746hYsALb7uV+z03izbB0WSFq82CfM0WCOg57AUs+eu9Qg4oIpWXhoCUhn4OglICUZEim8GUjvQ1&#10;ufZ/lFJSi2k31+iU8Z4tASlZdjVWBdt3WSF1SJAvz12xUSty+FMgShorG/Aj0OaBJqJBsVGKAo0Q&#10;xWodckRSVkTJppsjVCJfpkO2QMFgSjC6YsU1QmKgvVAnK6ZqawRyg58DkAhI6X6kkHInqcGFfIWF&#10;7bpyZwzaQDV0kQaIbQSkIYiNUVhCPajuPcY7pEpXA/eQjpx4l/tHCQgJEqkjjdSwpjPv4dBDIFdX&#10;hcqZZzF88gsEhy5AGurH7U/AcFqz6wX0nPyILbKDyx+wAulvXsLc8iewVc7D17aEHfe+RWTsHIqc&#10;tbj+CTBy7XOcfR/4GcAXAN4GMHTtIy4zbjr0CveaOpv3sSoZ6D+GsplLvEdKAUe3Pl55DNl17R0n&#10;YGpcwsytX1C75xF6T3+Cy28D3cfeY7XWWD4JZ+0uBFoO8uuSuFvYfkuvZeGp7+DtO8JgqYwNQFc1&#10;CXvbHhQ5aqCI9rFKSvcnFVQfH4Ei0r0yZX2QlnZBFR+EItoLXcUYaubvothSi203vkPltgcwN+xG&#10;zZ4XYetcgn/4FAIjp6GqmoI6OQt9/U4oK6YZTDW0I9p5hBVSsu0KSrrhHruMfF8b94uae46zOqpp&#10;XWIgtQ6d4wRd2hclNVRcPo+Src/B1H0akoqtDKekkOq6jsMz9xSn6ypa98I4eBbW0eu8O0q9o/q+&#10;K1B3XIS6+xLc2998vCfadRcwTTyEa8fbDKaLbwNvANjzDjD/OnD885U35wSk135asaVlwujj5NKM&#10;1N3M+X8FpFTdkpr/BkqfBKSp15HeWZkONylQzQTSx+dnFUpTimkmdP4VfGZOJjimv+Z0IE0H0fTH&#10;ZM6TYPSvgDQTSlNAmjkpCKXJTM5NASnBKM8nwKE1gHSZLLurQJpSgjPtvikwTQdSAlH6EIUmFWj0&#10;L7+jVQhNn/Td0ZRCmgKvlDJKQJraG2WrbloK7v8pkGaqqpm3pT9P5mQqowyjFGSUsU+aDqQpGOWQ&#10;ozQLbwpIeVbPQQpG71BPaaqrNC2BN73m5a+ANB1KU+edQDTVA0uq6blVhfTq6u+AwoJ67v2KqnMf&#10;ovTIiyg5cBelx59C7CxB5z2UnrmC2LkTCBzegcjJJZQc2YOa61cYSK1TM4geXYZzZhscU3NwbpuD&#10;trcbhqEemMb6ET6xCP/+ed4bpV1R03AbZt99iMabB1F3ZR8a7h5htdS9YwTOhTHUPXULo598iNGP&#10;v0Dy/svY/z1w6O/AgR+And/+iJ3ffYPKW6cQXZ5D6dF+JJb7UX2qh5N1wzuq4RwtQ/lSJ8K7WhDe&#10;0wrHdBy6djdcYxH03BxH+WIDq6LKKgMfXUMxntLtLahdHoJnpILBlOy6BKpkNSSFNDRRwVUb1Bmq&#10;rJLzzmh0VxiRbV74Jxxcw0K1LBRmRB2jBKDeHisroXSZajGUUTGiE24Ehx1s2Q1O+Hm309Mfhy7p&#10;g7OzBq3LO9FzaYbto5xW2kXPo0Fg2My9muY2Jcr3BhhKrW1y3iUlpdTRqULdoRDvm7q6tSv7fgNW&#10;NC5VQFqq4AAiCioiiy5B6UZhAdblZnFvJ4GetdnNEFrkKOLUXNoNzdUXYosyH/kmISfukqpK9mJT&#10;g4N7R11dLu6vVITEXBvi73XC2myF0CtDljQHOUoBBHY9gyeNKhKE0GFFlkTMQKpLxDi8qNjmQLZK&#10;w3Ca3LkNsqCfE3fJtqutikMecUPsoyAoPfKMSuTp5RB4zGzhpf7SQruOU4HpdRBImcu2YPySHbue&#10;8WHujgtVc2LUb1cgMSFB5VYVmo/6sP39vXgG3+EFakH47FcG0tcBPE21CAC/h9rx1hmcen+Yg4zq&#10;56SIDxWhfbcC46fNSE6K4G/JRdd+I7qXbAh1ilE9a4SxohimcgnbYOefnsKp145h6bm9DIUUILTj&#10;2SEMnKmHu1mNY29O4/KHe/DCj1dx8KlhJEcDzAalrU4M7W/A8sNt7AiM9YfgKC/F3mt38eKXH+E7&#10;UHXgVYZSf6kJjqCagdQVl2PiQBJHnxvBnhs92HmlC7Xb42g7kGQgbZyNomYhxkGhXQer0H2wElXz&#10;JWjYEcTQmUpMXa1H28EQAp0q2GuEsFYXw94shqtVDHtDMewNhXA0FcJWX8BA6usSMpBaaov5Q5CS&#10;cTtajlbj6Acn8NTPj9B3ZQ6XP3seT/39I+x5/W28/MdKneDRV77GOkqeNTjyWdL1JKScuEow6ohJ&#10;GEwYVpx58IYEiCRkMJpyeDfTqMvhvVGaFJSS5baqTIFYSIzeDhviEQkCvkJUVchQUSVHOCqC3ZOP&#10;YtE6rmcRiNfDQAE77mK2k1KKLO1IFhWt51AjuTiLYdRrE3KQD4UakYpK9SblVWoeX0iCUEzO6iHt&#10;k1IPKUEppfvWdurhKClkIKXEX6qAob5Nq7eIbbEU7KO2FXC/Je0xSsxCZEtW9j+zCvNZKSUgzSFL&#10;rvifh5ROkTyPhy4TnFKgEUEnQSldT1W/0OXU9dyiTQylBGWkEsosQhQqCNZyV8KSdIUMqqTEEsyR&#10;ekidpbT/SkBKHwYQjJdFVhKK6Uj7o1SfQ78Tj0+Azh4Hn086r6EKBcKVSiTqdQyk9HvVugqgtOby&#10;kXpOXaGV3zNNqqNVbc+H1lfINTgb89YhV5aFTUUbUWwogKFCx9cl5jw+d/SPnkKKqLZGIN2M0mo9&#10;Q2iBYBOM5mJYHSIoNWQ5zucwKDqmqnJIJdZYhAyk9HNToBFZmqWalSG7Lh3dUSurp/ShgcarhNIh&#10;hsRYxCFGrjobJE76Y9dA5tIykBYqNShQqB9bdHMFahRKjdhcIGbAZKuu2c37onQkey7BZ0oJpfsQ&#10;wJKSyj2kZh93kkqdARhiSehLq6FwxSF3JxhI5fYySC1lkFuq4K+eRVnbIQiNZdC42zF5lnJpgYf0&#10;SfS7wPkvgJ2P/kDV8qs48Bzgaj7CCmnNtpc5hTc2dQsv/QCuWDn04j/QevgdDhAiZdLffhD26gXU&#10;DN2AKT7Jabkvfws8+AzwdB1maDz5OnD985VP9WhOvA/se/kntJx4hKGLHyE8fg6K0ADDHoUOlc1e&#10;YUXz5kfAa1Sd8BWgqdoBTdUCdMldDKf7Hv6JpoNv4cKbwMjZT6GJDPC+p6N2ATWzNzkhl9RMgk0K&#10;ICLwpTEkp2Fp2o74LNXZTEHg9P5SHgAA//RJREFUqmOllPZFae+VoJTAloKOyJZLAEsgykBa2s97&#10;o/6+o6zo9iy/j5ELX8DXfxry6DA8gye5Gsc7fIZBlFRRUckAnF2n4B05j/DcHRhb9kNWNg5dy26I&#10;y0bgGDzDSbvJw+/BN3VnBUjpPsmt0LUfgqphP1e76NuXeTov/gh1w0HI6vZA3XaUd0SNfecQ3f8G&#10;jH1nONCIRtOxDHX7MjTdZ6FqPw3H9EvQ9F6FY+5ldN8GvHvfQ/Li71z5Yhx/GuPPAS/8Y2X/iZRR&#10;StilSQHpDVJI6Q3lX0DnX81aQEogmmnVTYcFmn+yxP6XQPoYNjPUzkwYzZxMGE2fTKVtLZV0LSB9&#10;PCnbbgaUZsJn+lxM24HMBMhMyMwEzcyd1ZQ1OP0+6cCaCaRPgtJ0MCVITCmj6UopTbqama5opqAy&#10;Zc/NBFK6Lf3+qe+zFpBmqqR0nmhHlM4bBUyx5TljUh8QpKCIbKSZMEoJqqn6k1QIECfqpgPpLyt2&#10;3f8tkGbOWjbfJwFp6rnWupxSRh9DaZplNz1x93FVzSq0pte/pEKOaFIWXYLQez8B92hn8hfgKaqT&#10;oY5Tgtsfgds/rg2kKZtuJphmQin9/4btu5Qs/QVwhdK9vwX2vwtc+BoYffYPNNz8ErETL8A8cQjB&#10;pauouvQckjcect1L5ORRBtHqG+eQvHke5WdP884opeyWHjsOz7ZdsIxOQdHWwkBKCilN1dXjrI6W&#10;LC3AvzgH/+IkRt95gNobB9D64AQDacWFXfDsGmAo3f3t+2h8/iaqbtxA6ZmLSN65j0O//IH4lRuY&#10;/+xrVFy7iPiFffAt9sE2UY2Snc0oP9qO+jM9nKYbmEuidHczIosNaLgyjL7nFvjy5KNDCM3XQlFp&#10;4VFWWXm09R4E5+pRsTgER28VjC2lPMoqO1t2qbuUlFLqvDS1WCFP6BhIC7wF8E2TldfKUErqqHPY&#10;ztZdqlqhIJeKbWEGwvbjtajdW8ZASnUvpJS6u8xsHba02VlJUiWcUFe60XhsEs6eENt+dXVKVO8t&#10;gX9Ax3ukjh4tTK0KWDvUcA8aYGlXcfpu9aKfQ3nIpusftXLQUmI+iOCYH6YGE1twxT4VV7WIvDre&#10;H12XtxkbirKxRS2AJKSDPKaHNqmHukrHPagFlgKsy9+AQnKyOWTcS0oqZMlQ+Sq82hhcCUh1CSUr&#10;pdYGA0Mq2X5px5SUV6HDgHyDEgVGFaQ+G++VZitE0JYFeHTlcVZDZQEfX67cOvO4GoZsu4VWI1tz&#10;6bkIigk+CUKlISdbdyl119wURrGzGHJvPkTG9ZDY12H0og0z1+xoW1Ij1FfAttr6nWpUbdeiZq8D&#10;XU+PY+e7L62EZH0PBlJys9HKFc3Blz/F4NN7cPiNbtTOKnhvtHlBwuro4FEdmrfKMHDQhIHDVngb&#10;ChHqlqJy2gR9rJjrCc1JA/rPTeDwC+dx4PkD6DzRB3+3B0ff3odnfryD9iNVGDrfhFd+vok3/3yA&#10;i6/vQPWInzNtYm0uVPT6eRau9GHiTBeMUStOv3ifV7jITvzie/fRMd6AquYA3FEtQhUG+Kq0UFry&#10;MHesAeff2Iu7H51E60Icnbsq0Lw7juRMELXzIdTMBdFzOIl9z42gaTGGpj1h7Ht1EK1LEcTHzXA1&#10;SeHplMNQWcSwSUCamNah+7gX7rZiGBI5cLYUw1CZC2V0C/wDSjja5fyhSXjOj93v7MCX+AY7XjnE&#10;UDr97DKfZzqvz/4dGL7+COtUxlzkFKyDwpzLvZypYyCphjMu5WRaZ4mAA4PMzjyYLDkMpWQZJRCl&#10;I9l3ybZLUBoOCHlqK1VIVqgQDhYjGChmIPWXFEOu3shTKFjHYURU2xIpUzBM0o4qKaUq1RZYdAWs&#10;klIfKamjlC6rVGYxkFKwUaxMwfBVUWtC32gYkTIlikUbeFeSKmDaBh3wlQpRTmlOtly4QwK2phKc&#10;UY0Kpc3S2CNStuzSbqPUImIgzZWKkC+XPLbtEpBScBGBaLEkawUo5Xm875iC0hSQEozSDiSHF8nz&#10;HiupUnUBwxftjhKAkZ2VlEFSX8kSTLeTckpHsgPT9yGFlBRT6iylvlJSgcnaTFBanVCjIaln2zTt&#10;39LvghTjRKWKw55ob5YUUgJR2hVtG3KjotGAaKOeY6P1niKYAgKGVALSkjIpnyNbWAC1PZeBldRj&#10;lacY67LWIVeejXWb17Eqaa+28PUsClaiPliXAK6glBVkjYnAVshATeeLUoQpuIk6WglCheJsiKTZ&#10;j490Tii5mECcoJTUUTp3lE4sUhbBXmKCxaeH3CDmnVKFUwqVW45YZ4i98+qAAiq/HJYqC7RRLeRu&#10;HfePkl1XoNE/rnmhQCMC0qwi6h018t4o9Y2mql4ISCnA6LFFd3V/lNRUStqlIUDVhBIwlzdAF62C&#10;3BOGyBqAxBGDxByBvqQBSmc1Q2nfwjMQm8uh9fQwsD37OXD3c2Dn8z/jxd+B5Q+Bc58BU7f/zipp&#10;ka0Zy88Bb/8MVG1/FmffAN7+HXj3TyAxfw/yWD9XwDQvvcRBQruufgOJvRFlo1c5uXfp+d+R3Pk8&#10;wmOX8TGA1tMf4MgbQNOJt9B59QPseeEnFLmTDHve3kNs2/V0LXFNi7F2Bs2HX8WbvwHXPgBGL38F&#10;f/853h/V1eyBu/8Udjz1E/d8EowmZq8h0HUYMn87nHXbIfO0sF2XLLzGmlne9dx271vsvP896vc/&#10;D035KEqGjsNQO8vASvBJMEyWXFJaqdKFwJOuE4SqEyOPoZTuS8+nLh1FaOQ8bE37oKPal8pJxLc/&#10;jcZjb8MzdBqGxj2sipLNODr9FCujVFvjGjzDQCpPzkDdsAB1/Q7IK+dh6zkLW/853iFVNuyGtHqe&#10;Lbu0K0pj7jkD9/gttF/4Ea7R21A07ucx9JxG+dGPUXXiE6hbDzKMBna8BHH1Tiibj8I19yIso3dR&#10;evhLuOYewb/nPTRfBQxjT6H1JuDa+RYCBz7GOapYIGXkV+Dhn8DNn4AbPwG3V/dIU8FGKcvufzLp&#10;QPrvlNEUXGYCQzqMpgNpJpSmIHItNTQTRP+byQTSTBhdC0qfBKQESikgzQTCTAhNh9F0IM0E07Um&#10;/X6Ze6vpIUmZj0ldZjCln38NKM28/thCu2rbTQdSVktX4TEdStOB8vGsWnRTkwmb6ZMJpOmwS2px&#10;OpQ/BvKMIfjJBNJ0KGV1dBVGn1qFNa5OSQNShtLVSQfSdCj9KyBNqZt/BaSZUPokhTR90uE0lcCb&#10;WQGTmtRuaSaQpvZJUwopwed9Ulp/Bx7+ATxDz/kL8DR1nNL/L9aA0r8C0nQw5R301fNPyijvkX61&#10;8hx73gB2Usru5a9Rc/VTNNz+BKEjt+HdcwrV159B6wuvo+zCVQZSCjEKL+9D4PButux6dizAt3sv&#10;QgePwD45C1VbG9t1SR1tfvo6Gu5dQM2NU6i/ex66wTZO2C1ZmkXtzWWED01i9G+3MPTWdVRe3A3L&#10;VCvssx3oeOEK2h9dR/z8Yf5+pecPo/P1l+BbWkLl9UtIXDwK755xOLa2ofRwHypPDqHp1gSi+xpR&#10;dbQNscVWJA50wD2TQOvNCZh6A6yc1h0fYMAUlqwErJBVl4CUrLrVB8dQvncQweluuPobYWwph7kt&#10;DmNrCfLtUuRYhMijXJGYkndKE4sxeCY9SOyPsTrqGjRD36pl266hWQtRWMDqZmTcg/CYG2VzJYjP&#10;BiB05fMuKcEqBRtR2Iu928WBQwSFtUs92PbyUWhrDVwxo29Qo+diNQavJFF7JAJ7t4YrX+hIYKqr&#10;k8Lea0TVUhTBKQfUlRKuoCFLMSX4OjpLGCBztCIOLBK6FAykBKIbhbmsmFJoEdXBFLkE0FQqIY9K&#10;UeQs4ARd/2AU/RdnEJuuhbOjDJGJJoTHqxhGZdSfGlUg0OfiIRglhZTsvlQDQ/ZfsvpmK4qxoWAL&#10;xB4LcjXUSVqILXIhzDUxOBor2IpLVS8EobQ/mrpMCikd8820y6rkfVeCXKqr2SQtRrZagUK7CQKX&#10;kT8sKDZnQ+7Kgr0iBwrXOsxfc2H7Uz4MnrNDn9iEgdMONO01oHq7gRXl6bcO4uKP37CbjRK66fhw&#10;1av71Jf03ug13PrpHZx8b4iBNN5fhORkMTr2KDF52oKRZTPmLnlRMSxDSYsYoU4FAt06OJu1/PNP&#10;3d2BU+/cxfm33sKbv36DmTuH0XF8ELsfHcKJD07gwOs7MXa9D6/98Swe/f4QR5+fZRWzsi8Ad4We&#10;198Glmpx5Z2DWLw/jURvKaZOHuLXRy68a8+fQ2ldCRJNEXgjBvjLjCirs7JoVNXrxvTZdhy4P47S&#10;TgemTrWhYXsp6raGEWg3o35bBHXzQVZqe49Vom4hgPCgCR1HwnA3y+DqVKJkQAN1LA/+bjlqdlow&#10;caMMoX4Z9GXZKwppWzGM1bkom9XC2yuFq00GXUUxSmcc2PPONjz141WUjPq4v/Qr/IHfAXxNO+Bf&#10;/B1jD9/AOrk2h4N0CqSbOH3WFpGz59hfqWK1lBQ02rkkaCTAIdih9FaCUr0xm+GILKQERFTbEvIL&#10;4HcX8U4p2XgJSvVkixWsR1HxijJKu6ikWBLokmopklMibx4rl2Qxpb1H6hjV63NX4NRSwEfqIaVa&#10;GYeriHdICUjDZWq2tRJYU89msWQDQ9a2g9X8/HVdVt6fpOc3uQo5vZZ2R6nvkypWHKVS6DwCtswK&#10;dEVs2SUYzSou4Ms5oi0rwUar0Ej7nzQSeR7kBKSKXA45IrAioCSYTN1G96ehxxbIcyDQ5EOkK4Te&#10;L2WrLiXMsvqqymXldNOWdSgWZqFIsBneEjXMthW7K6mpWmMePAEx/H4x25b7u1zo63SyKk3qqMmS&#10;x1ZdglIKcDJQwFBcgnitCrGkCpVdJrjiYh6y5hJ4WoMC/t0SkNJ9/DExq+R0u9FfzOox2ZnzpatQ&#10;rsiD3CZh62yhKo9/VoLmUELDNmPaEaXXSrZmUkYpPVhvEjCMkhqqMxbz9RV1lIB05TxqDUIoNYUr&#10;oyyGRiOCUCiESCRCIBCASqXicCOTR8tqKSmo4QobtH4lcum8GwrhawxBSzHldjOKtUqufCGFlBN2&#10;1WbeJaV03RyRgkdkcHDCLoEmqZ8p+CQgJfDk66sKKcFpClBNoSSP2hVlIJX6Qig2eWFLtEPrr4PJ&#10;2wqztx0zh9+C1t/GPaRzFz/F/U+A+VvfYveDX3Hn25WYerLUDlz+mpNtCy0NmL/8AwNpfPwWrry7&#10;8odKSkD5rmfQcOw1nHgHiE1f4kRa6iCVOJrRuOclzN/8Hg++BMy1i1CXTbOqWnfoNa57Gbv9NYZu&#10;f4r6Qy9AEu6AtnKCYc9Wvwujlz6Bs20vhO46+PqPsjr66Eeg6+THCA5fhq3lEFqPfABf31mGXUfr&#10;Qbb6xqevoO/Y25D5VrpCJc4Gtt5SGq6lcRsCA0fZFkwKae3eZ6Ai9TNK6mkv23dN9fOsohKEepoX&#10;oYsRgPax3Zdg9DGQlg1DFR2BLjEFTfk0w2hg6DycfcvwDJ5l9TM4eR02ChZKzEIY6Ic4OsKdo9q6&#10;XTC1HuT70A6ptmkPlLUL0DcfgLJ6G1Q1e+CfeQqK5HYo6nZA07TEtlyy6lLPqKJmEZ6Jp+CdeoCa&#10;5S8hqtgKcdV2qFsPI7jzZcSW3oWm/RjMQ5cx+zxgGriI6P73kTzzI9qv/YnYka9gGXsavj3voPsO&#10;EDv+LRYeAdtfB/b9beUN5IPfgKd+XXlDSUBJQHrrpxUQJSAlOE3B5jWy8a7e70nzJGWUJjOY6K8s&#10;sQx6qzCaDqTpjydo/L8Bn6nXkXl7+tcYSNNhL22edPtaX0+Hv8eQuMZ9UjC61mTe918el5by++/C&#10;lTg4KeO1ZQJp+qS+lg6kBKJHUnbdVXWULhM08n5oGjymK6NrgWU6YKZDaPqkdlBp6PEpe296wBPD&#10;6Zf/PBRgRUBK1lAKz3ls2SWbaBqQEpTxjmUGkD5OsE0bhlI6rs5LP68MXSYoTYFkOpRmQuR/CqSZ&#10;j6PaF5p/us+/AdL0rtL0zlLeJSUITws6SllyCUgpSZZg9HkK8EmDUjo/NHSuUvumqVTeTCDNnMdV&#10;O6vnnnpI6UOyq9+srJOc+QKYfRWYeulP9D3zA3offInaa4+QuHAHrS+9icprtxE9fRqlp5cZRAk4&#10;KbiI7LrRY4dRduoM3Nt3wTY1BcPAAExDQ7DPjMKzY5ZV0ZaHV5E4uwjf0jTs2wfhXBhiIG24fZgV&#10;0r6XTiJxfAq1l3eg4dpuVF5cQOnyBMpOz8CzexAlSxMIH92G0JGdSJw9iOjydnh3D3JCr2OmFt5t&#10;9Wi+MY/4wW40XZ5BzckBVkh9M2UIbauErFLNx4oDHdBWk7W1BIHRMlhaAyh0SNkq6+mvQt3SHELj&#10;A7C11cNYG4Mi5kWxRwNxwMDQJvQpWEGk/VPaE3WMOuAatSM054GpTQNdi4YBlbpHJVER23RpSqf8&#10;cHWaYKvXcA0G7ZWSSlq1I8JKKQUbEeja2v3wDcfQfG4Umnod18Y0HCtD/YEStB+PoXJ/CYLTNqiT&#10;UugaFLD3GCAtLYamQQVju57hldJ0JUEhq66aciNDpDzsRKFFA4nfsGJ51QuQpchDMa1GxQ3YrMzl&#10;LlQCUUpEpcfLIhIU2EUMqr7hBLTVXhx84xp0VV4o4iY+h+KQFEK/mB9Hu7DWVhMUMSkcLSY4O50M&#10;tNmqAmwSZWODIIvrZVLWX2nQBG25G9U7+3jHkDpOKdTJ0Uq5E04IPSZWQnN0cmSrJdgsE7A6SwCd&#10;a5IiWyvjvVJlPMy7pHmWAmiC+dh+K4599yPYcd2FXU/5MXLejqp5JQK9QrTsN6Nqq5bTiFvOlCO4&#10;oxU73nmHV2kIRslhRmDKDjeqGKI+PVqzeaGDw4pqxgSoGi5C7bgQw4eM2H2zBE2zGgwdciMxooe3&#10;VcUJsxTk4+mO4kP8hg9JdX3ve7z+9e848PJzWHhwCUuvXMadbx7i+tf3sPX5rXj496ex9f40mraV&#10;o2G8FP4aE2fMyKwFiHbYWSGdu9CF3l3NCLaW4q0vXsaBCzswvHsWlR0NCFTH4C9zoqYthPImN3xJ&#10;I4L1Vs6qmTjShuqJCEaONnDvKGXE0GtceHYYHUcq0bgnhuScD/3natCwpwRdx6JwdijQd7EcYncW&#10;7G1SxKYNaF32ou24D1LfRugSOYiMKhCbUCA+pYa3SwhzbT4HHPkG1PgUr+IjvIbZlweQXIrixnen&#10;8SbewSv4nt8Hv0w5Jc/ewzqCuXiNEY6YgqtQZKY8vkwhNb4KCtkhG2U+7yR6AiLuIKU9RYVyE0Mp&#10;wShZSEkdpbRcsyGHd0kp3IgSdMnCGykRQavbArszny21llUbMAEj2UQFkg0QKTYxkJJiSjZeuTyL&#10;U3VpPB4BV53k5a1DQeE6BlGCYrLpOrwimJwCtopu3LIOhcINIBtyaVLD6mC8TovGHjvDKO1Lekul&#10;cNDr19MeYw4sQRHvPhbIs5BLPUyi3MfpuGTbpesEpaRyEogSbNLIFGQ7zWdVj2CUbqNjClxJUSXI&#10;pH5SAjcK45FbimAMyri+hPZGCUp1PjkD7+bs9Vi/aR0rh2RpLU/aYbKKYXdJkJ2/Hmp9HpTaHCQS&#10;arY1k0LaWGPgIXU6EpOtAGlMxvU8pGbTOY5WKVBarYTBU4BwnYpBlICUrLm0L0r7tN6ICGV1agSq&#10;FbxDTFZtUlCpCodgnf4QNuWuZ/uyyFgMR7kFYkU+v2ZScD1hOaTqHOQVbcDm7HUcWiQUZ0GmyHkM&#10;owShRouIIVurL4ZYlosiQRYfVdoiaPQCBlO5vBgqlQByuZzH6XRCrVZDaZLCFjBCqCiEwaWGO6RD&#10;Q3eUVW2JTQV3jR8qLwGkFEUaBVt2aVJASnukW4qlyCP7rljJ6qjWW8qqKPWMyix+tuwSoKYAlMKP&#10;KAwpBaUErlpPjIFU4y6FzB1i626hyQ61rxKWWDOckS6ordUoqZmH1FqNlsmn8YAkS6pVeQNoXHoT&#10;R15f2UugpMepuz/i4CtAob0Rgye+wIufAddpn/AF4M1fgcOvAdWHXuE4/rlnf8DcU19jiyYIoaUG&#10;XYtvo8hSx3uVpJKaa/YgMn4DodFrmLz1A5IHXuHKl+W3gKZjr0JU0gJX1wGGUtpJnbr2Oe97hkdP&#10;odBejcT8dbQdfZv7PYtdrSiduoPeU59xt2fb0fc43ZagMTxyGmVjFyBxN8JQNgZ9bBjRwVOrabjd&#10;aNj3EJb6rXB17kN08gIDJqmdZNk11s2xWkpWYVI+LdVzDKTUR0qAShBK0MoQS7fFxjhZl/pGSSnu&#10;OPcxYrueRtX+V2HvPsa9rVSTQ2ouqaOamu2Ql89AGhuDrn43DE37II2NQFW3nYcSdquW3oZr6Cqc&#10;A5egbdrPCinBKNW6UJiRbeAi/DMPYe2/gvjetxFaeAWS6h1s21U2HYB9/BbbdglOtZ3H0X/nT8QP&#10;foTu67+j+yYw8jRQsvd92KefR/mZn7hjtPM2GEjHnlspnmd73OqbRoLTp39fUUlJtSAQJcsu79at&#10;AZ5PmhSQZsLofwOkKRjNBNJMKP0roMyEyrXu+6Tb07/Oiu3q/BVw/tXXMifdwpuaTPhMTao3cy0g&#10;zbzvfwKk/wSlac+1FpDS9cyh2wlICUYPf/k/QJoebkQwuvf9/4HPdChNh9HMr6XDZ+Z9M4E0BaXp&#10;CmsKUE9+Dpz+Im3+AkhTUJoCUoKzFGz9FZAylNKRknfTgJSup1RSOv6VupkCSZpMOE3/WubjCEZf&#10;/ONfwTUTSP+pk/SX/wk5yoRSGq57WQVR3jVdtere/21tICWVNKWUEpSmA2kmgGZOCkgpxIiglGD0&#10;4ufA9W9W/v9EKumRD4GZl/+BnvvfofH6+6i6+AJqbj2Prjf+huStp1F67iQqLp+Dc8c0ND1dXOtC&#10;QEq2Xeoe9e/dD/PoKHQ9PTCN9jGQWib7WBENHdmKxqdOw79/CnX3T6P05E7YZntRfnYHV79QbUvV&#10;2Xk03d7OfaKNtxYQXx5E8tI04qeHoekNwzJVg5I9w6g8sxf+HQMwj9Sg+uIUPAuNqDk/juCeVlgH&#10;46g5PYr4vjY4hmLwTJTCOxlDaHscDSe70HisF5oqO0OfyK+EwKtEgVUCTZWHa0RcXS2wtzdyvUhw&#10;jNw7UU5yFQeNMDV64eoNM5CKIhIYW3TwTHtg6TGxXZdUSnOXAZWHE2zZpRReglD/gJ2VUQon8naa&#10;UNJv413SkiEnOk7UsUpKvYykJBkazHD3+1AyXQZdo4F7TnVVYobRxoMhhGbsqF4KMfya27VsEdY2&#10;qmHuNsLUTbZiDWQVShR7hfD0Rzh8iGpaBA4bW18LzJSka+SeUQo4UpYZIQpKkW8tZEW0yJbLr42U&#10;VYG7iCFVVqrjihgC8/BoA1fDSMMatvfS96EOVYJY6peMb4vyZXlQBF2FEtKQlL9PgUWALHkOV8W4&#10;OsPoPDmG+Ewdd5m6u8qhSbiQraLQJBPEPgukQTvviRKQ0uTqFRxeRKFK9BhSkoU+HaQhH6fu0vUt&#10;8o3c87ntWgmmz9pQMVjMnaH182pER+SwNhbC2y7CwnP12PZqF9quNiG8pw8jzz/POR8EjpT2TSoe&#10;rZCurpHyfzM3a9G4oEHViADl/QVonZfh7JvV6NtnwshRD3r2+zBwpAwdx5IIT4RZRe46eRQPv/oR&#10;59/4hJ+DLLZHX3wTY1fOY+mVu3j194/xIb7Gta/uonZ3I5oXKtC7q4aBlBJziRuMYSmqhn1sr21e&#10;rESiO4hwqx8nbx9EY381Eq21CNaUwRH1M5i2DNViYKYebfM1rLISkLrKdQi02BHudCEy4IGzXou6&#10;3TFM3+rE7J1u1Mz7UbnNh57jCYxequJd5cMfjKNhvwfqRAFqF52IzxkxeiuOmr1WaMtWrLqhYRkc&#10;zYWoXNDAlMxjIA2PqTByqxwXv9mNhZc7+LnKtzlRNmFHYMzGgWNjb5zE5d9ew44P7mAdKYRlrWYk&#10;2iwoqdaw1zhPuAHZ+etgcBSsJLLaCtguqjXkskJpMOZCKt/EcEpqXTAo4fRdrT4b+QXrkJu3jmE0&#10;GiRQksAXEMBmz4dGm8V1MASlpMYRkNK+osqWw/DkCQs5KZdqSlLpsOFSKX8/em6qMaHvT3ZdAlJv&#10;UAybS8gwml+0gRXG7Lx1rHw29Diw81gD6jrt3O2ZsibTfWJJAxJ1ZtR3urgvkyA8R7CRwTNHmo+N&#10;+ZsZStNVUgZSWS7bcAnGSB1VqFf2Ild2InOg0uRxeA/tfVJoD0FaSjEklZE6TmkI8mgoXddHn0Zl&#10;r0fWlvXYuGkdZJIcaFWFiAT1sDgkKBZuQnbOeohlWdCZ8lkh1ely0FRrQkudEU2tZq62CYZF3MFK&#10;e75q/Rb4omK24dIQYFqChRxaZY0Wc50P1fpEW1Yg1FcpY+XUWyGBo1QAX1IBd0LOBbx0fuxxNUMz&#10;DdmRq1tK+HwQbOcQcBdv5J+TdkbpOl3OzVvPr512RglG6cj7o7J8aFVFUMoLIBGuqKQEpFot/VwS&#10;yIvFkBWJoBHJoRUrYDAYoFQqoVAooNfrUVCwBVarkm280doApDYFxEYdLLEQg6jYaIFIb+ZAI1JI&#10;2a672j2aLZDxdRqy7JJdl4KKaDeUoJRglACVrbsaG8MoQWlqr5R2SRX2AByJBlhjtTDEKuGqb4M2&#10;Xg51sAz+hhGo3FWQ2Sqg97UiR+rE/LEP8befgc8BdJ54H8ndL+AA/d+OFtDfA658vJLi5uxYRqD7&#10;PN78Dnjre6DtwDu817n8NyC4/QbmX/4J+97+B4ciUVjQ+kIdTr7wD07h9faeQeOB9xAdv4sdd36D&#10;IjaBit0vwNSyB3VLL+IGvSl9/Q+UjJ9Cx4m3IY/0QBzoYDstgePwxQ9hqJ5Cy6FXoa+e4a/J/n+s&#10;vQtI24f6xt/S0tKKoqgYEkxISEJCQhISEpKQkJCEhEgihgQNEUVFUbzgDa2KVtGq9KK0tkV7o1d6&#10;p3d6He1udOvWsUs3dh+7j21nO2PXM7ad58/7Jl9PlmN39v/9/4OXb24mMWqXT57nfZ7ICHz9JznR&#10;VuztQv3cAxhqZljJrF94mutYqNJFG9mEiv5jqJ29CXNyC6umoZHjcPcscnULJewSABOQEmiSahoc&#10;OQHfwHEoq0agioxAF5/kITWUL4uNQlM9AW3NJCuj6vgkYpN3sXT/d/5eglPX0EQ7oDO30H/xHwiM&#10;X4d76CL0BIzJ7ZDFtkBZu4PtuaSKKuq2QdWwg0/r2/bDNnAGlp5TUNbuhrp5HwxdxznASJaa4zRd&#10;Uktrj3yK2qOfo/XS9zD0n4GieZEBlHdJO4/wiKu3ourAu6g7+y2qj34OXe85JI7/g4G07tzPqDz0&#10;Oeou/IjjH6VTdAk+yRJ349u0BS/bbscQmlFHaYdUUElzofOvZiUgzQXJ3CEAzYbRXFvsXwHp/y9D&#10;9/U/5vx3WZZjevyc/dBlyPybl2Vf91iwXAFKcy/7KxDNBtKVLhOgNBdShX1SAUazK2Kyq2JIJSUA&#10;JSA99k0aSg9nrLs0+z4C5t4Clj4EDnycUTOFgCJSQTOTDZ3ZQ6FHBzJHAk96HGGyk3oJfIVwJGEf&#10;NRtMHwekglVUANKb/0i/+SMYI8XwmcxkAylZdQlCKak8F0gFKBXOP/gpDZJCL6gApYKyKQxdxtf9&#10;DSDNVVhzQ5L49jlDKec0z9FO6a/px6SjAKZs281RSwlGSaWkybbr0jz/G/BsZjeVQ5GEsKSMSkpA&#10;mt1dmguiuXMzM9eog/Rr4Dr9LL4DTn0GPPtb2ra7/a3fceobYOiVz1F97glETpxF7c27iJw+huCh&#10;JYSPLbIqmrp8Ac13bi73j/r37oZ7xw7Yp6bg3TkL40gflO31cO2YQPXZRTTcOo6tn9xHz0sXWRml&#10;ZN3YkRm03jyI+OEJntTpcSRPbUbPUwtouj4DXX8FUueHYBqpQHBvB8J7u+GZ7UB4zyb0PLUXuz66&#10;Dtt4NQNpaE8HDL1hno6rWxDa3gDHSJjHNkDBRRXQ1lph6/IjPFnDibllbgXUSRtUCSdXiYh9Tlha&#10;66GtqUFwdAAiL6mMIVbk/CMJxLY3IDZfA/uQC45BG1LHUkgeTiC2K8iAWHcsieiuMGTkThtxcGiR&#10;Ji6FLFjG9t2qyRDvWwYGbKibi8DeroVvwMLwSjApjct56P5JZR19pgfeURMiM1b4Rw18OjzrhqZZ&#10;BXG0jHdYZSkZkvsTrKj6Rtwwt1lRYhOj2CLhncsisxprykpQ5kiDHqmM5kYP94cams1QxuUQh0Uo&#10;chZyX2rljhB3rBJ0064s7drS90/7raUuORQx05+AlMKStLVqHgJwsiIT0FrajZC4SyHxSyD2idnG&#10;GxqrQtVMCqHxGKfh0h4q7bVKAxroax1c30JhS2TJLbYpUWiRY72qlM8TENNzp9uL/Wro60mBdUKd&#10;TNudQ0NmdC5Y0l2he7XYfz+CzWe9WFu+CqbaEsS2mBDfasPh9yex7dFm7Hn/BDpvHsHQs89i7zuE&#10;hulKIdrP/BbgehLhv53329E6r0dqTIx4XyF2X/Jg5pgLm3ZbMXE4iO3XW7DtVj+ufnUVR9++jZal&#10;3TjyiPRW4OkPfmFV8E36t/DlDzFw8CB6ji1g8eFFDF/cgobdLTBW6eBv96BnRwpt0zHUDPhZwHLX&#10;6RAfcGH8Qjvuf38LC1dHEWhwsBLaPJiCI+pnGJXIDTh6+wI6x5oYSO+8cAIvf3QD7/38KnZfm0bD&#10;WAzaoAzeTguc7Xo07KxA5ZgLpkYl94a2LEUxcqEOQ1dqkdjmxOJbm2BplaB2rwtV0wa0HfVh+wsN&#10;SGw3wFxfhPCIHLEtaujiG2BpLIC1qQjqyg1coePskkBXU4RtD9vh61fxUCiSoVEMea0YqnYddn18&#10;AK/gLayyRSTwJhVcmkoWXeq7oR1DUhoJ4MjaSooi9WDKVOsZDilpl44EoaRkkr2WVFNJ+RoGUlJN&#10;ybJL4UYEpImkgrtJqeKlnOy5lnzYvCVQmzZColkHR1TMKh0NqXvl8rWIJVVsE66nfidDHlfD0GOS&#10;XZdsqWQVDlfJYbSW8L5iiXgtNKZCFJSshkydxzuN1ONZ32VFIK5gm+66vFVYs34VJPINXE1CtyFV&#10;uEydz1ZastVSsi7XvhSllVJSSGkoJVcIMiIgJRglkCLIoh1JnbEYKk06SZZUQ9oRpX1KsrTSTqUr&#10;roIvpYXKVgJLWMo9nWpHuvqEwa5gDdasXQWZJI/H41TAZi7H+g2rUFi0BkUlq9HW68bUVARtbVYE&#10;vRLUNepQ36Tlod5V6mOlQCcCfUeglO26pIgScMY7tajp1aOm3whfrRShJgUsFaVwJsr5PNX+0GV0&#10;2l8ng7tGxnvEpJJTgi5510nlpZ1Y2oflROGMlZlA1F2hXK5x4V1b8TqIJOthtIgZSGlfVK0rgUZZ&#10;DK2qBDJJPkSlaYWUXku5vJTVUQJSWYkYGrGcT5NKSpZdglKpVAqZrARms5LDjlwRC2wVXshsJu4d&#10;lRh1rIrS7ijNhlIRQ2i+mDpQ5QylBKdk3xXp7WnbrjWQTtHV2hk4hQReGqGDlKCVhsKP7PEmVLQO&#10;ItDYC09bL5yNHZwCR0CaGN0KY7iVw430vg6UqCLYeuwjXH0VOPbcb+g+/DbaD72F+fu/MITufwW8&#10;T3rrc9obfRGOlkMMpK98BSRGbuLKO8D+R0D3jc/wFO2dfgzseukHbLn5BXd+ti08xO6nfsbmS/9A&#10;w+5HaNz7Jjad+Qre/vNoOvwWYnP30HLgDUzc+grD1z5B1bYriEycQ5G1hmGP1FLaIx089x6qpi7B&#10;138I0lAvdKlpKKKjCA2nrbqOjiWEBs9whQsBKYUPmWqm0hbd2lnY63fAkJjgkCNSSatGz0KfHIep&#10;YZpVToJRgmDaXa2ZuwN7xwJDp6V5F8xNcwyjpIRS0JI6Mc4wStfb2vbC2rIHutRW7kEdv/lP3P4C&#10;qJh7CmNP/ICmUx9i843v0XnmC9QuvY7otmfhHDgLWfUMNI0LUNXv5NG07OaKF1JIjZ2HoUzNQ9dy&#10;CNLYLJT1C7D0n+VkXffEbXim7vJsvvM7Os5/h/mXAOPgeSha9kHdcZiPBKfWsesccFS5/x2oO4/C&#10;MnKDgdQ58zw6rv6K6MHPUHP2e4w9C2y+D+x9Czj2UfrNJL0BFN5w8r7cT/+x5BKIkjIq7JEKsClc&#10;/zjr7kq7o0KIUS6EMohm4DJ3D3PZsiucz4HRvwukwuPkXp47ZzKTC6G5I4CocH4l4Myd/3W9cJv/&#10;gsus+avr/wSpK8Do4yYXQrNPC7ukAnxSem320GXLKmnGnnvi2/8AqbBTSiA6/SgNpbvfAw5+klY4&#10;l1Nzv0iDY64iKhwFIN3/WfooQGl2Si8D6wpAmp3Su6yUkiU0A6DLe4tZsxKQ3s/AFsFXNpD+aQg+&#10;f0iPAKR8fgUgzVYus4FUUEppVrLr0uSGITGM/pbuNP0rIKV/31/IPN6Lv6eHTtNzyIbS5STezJBK&#10;STAqgOjy/PofIF3+miwgFVRSYXIBNHfIrkuv/zUKVMuoo7d/AKbuA9f+Ccy+8gdGH36Pc98Bnfff&#10;x8BLH6Lu+tNIXr+DmuvXYZ+bZSAlCOXu0dMnED9zEhWHDsA6PQnP3BxCi4vw79kObX8ntP1tqDy2&#10;F4kzezM9oycx8d4TaLp9ENUnt6Pq8DRabhxA972D6HxiP3qfOsydogSlrTe2wrezBYmTffDvbkTl&#10;oXZ4ZupRsdCF2P4BjL56HD1PzLMyGj3QA+dUihVSXWeA90f907Uw93lRubuBYY2AlFJrh27OYvTO&#10;dqirTSi0SLiX09gc4oAcCs8h1U3k9UJbU8WjrPSizK2Be7AKvuFKeIcDcI/5kNhTheoDcU7ZrZz3&#10;wzNqhWPExrZdhtUD6VAhZVSCAv0GTtr19Njh6rQg0G9FeNgBTaIc8nAZd5iSGkp7p/K4hK23VfMh&#10;JJdCnKBbv+RHaq8P0R0uBl+CUXmNFPm2fJj6TPx8zL02ro8hIKWEW9q1JICztiawQSFDvlaNIrOM&#10;Lycrr7ZOD+8mF4cziYMlsHYbuU/V3mfiy9SNOmjqzbxzW+yQosAogjxqgDyqg7XTxzubZDMmVdfQ&#10;SP2let6NJTWYgNTYpGOltMRSAJFXhOBokHtKKcXXu6kC5QEFPw/aRaWOU3peyqiNrbzyKhsDaL6h&#10;nIG02JFWSClFl3ZhC4ylKLKKGUxVCQvbi+X+Aqi8a3HwuTh6dutw9ZMOuOtLIbavQ2RYz3uNVTu8&#10;2Hx/GAvvLOL2z48w/sIlnP3nF7j7+0+cxUHVL8/jF64mITAV/jv13giSE0okh8WoGxVj6yknJg+7&#10;seVYCGMHI9h8uB47n9uG5398Fy/88gNe/fUPpKMtgfd/Ar7+HVi89hBjp06hdW4Cux/cYCBt2tuF&#10;5PZ6Dut01RvRPFGJyg4nIm12WCJK+JoMrJAefX0Br/72LH7BF6ySUmVi/2Qdr7TJjRqIZXq88f43&#10;GF/cjpEdvThyaRYvvHUN1984g9SmKLadHeOkXn1cAUWwDPFJDyqG7fD1GVgdPfTGOHY934+m/UG0&#10;HAyi/1IMjo5yjN6sRnBEgdQuM+YeNqHtiAe25hLULZgYQnWJjXB3lUIV2cA23vCoHKFhOe+T9p4N&#10;IrnNDF08H7bGUji7ymHqLIemRYLgvAOpExGsot5Re7QU4QYFkn0G1HcaYfeXwBuVslWXVEoag6WQ&#10;x+ksZRstWWjJOkq7ndGoAjU1WoZTUkdpn5GUTLLWEjw2t5oYTOXKtZAqSDVbz/dNFl3qOSULqTlQ&#10;wjZS2ilVGTayUtrQamI1lICUdlCpg5PswaTMknJqdZZAqc3jNFqCIkGRJIsrQZHKUMjwSeophQKR&#10;nZTAVa4lNW8Nz9r8VZywSx2XVCdC6uh66g8t28hwStUtNARgpJASQNFo9GWcHEuqKD0HUi8V6jwG&#10;ZLOjlOGYQpOoS5TSfKtaTcsKtN5dyp2dpD5S0m5B0RqsXrUK+XmrISlZD79NjljECKtJwkBKoLsx&#10;fxX2He/Ezp1JWCxF/FqQOkrKaE2jEt5QKVfquALFCCYkHOoUqFWwOlrTbWI1tG3ahf6dQZhCxdC4&#10;8lFuWA+1Mw+mqjJE29UItatgS4jga1Hy1AxYEKJOrDYL2wXKNIW8O1ooo9dvA1uUyWJcUroWdr+M&#10;90gFICWllH4mZNmlkSkIPIsYRgV1lIBUIinkKRcVQiouQnlRGSSFpZAWi6AWyVgtJThVlUlhkKlR&#10;Xl7OcOpwOCDVq6B3W6FzWfgPsJx2QMvVEEnpD1KLjfklyCuQoLBEkU7aLVdz6i4N2XjpSEAqBBkJ&#10;u6QEn0LAEYGpyhlhNZWAVO+PQVdRAX9HBww1ce7SstQ3wZxohL99kIFUH2yHxtXMQOqunuPu0DMP&#10;gaaFF7D/ud9w8OV0mNGxN4B9rwNn3wVS8y+gyNSIY0//gRc/A3r2voOjD4GZe99j8zP/xJO/Ar13&#10;PkN013VWVa0t8whvOov47NPwbrqILTd+Qnj8DhQRUjo/gi41h03nPkNy/lnc+wqcrktqJcFhgSnG&#10;aiUpl7bWnajZdhNNe++jYuwMii11kPp70qplYgs6D74JWbAfR57/jQOLKLhIVzXKQyopgam9YTsf&#10;qVOURls5BEfHLiR33OROUupHJSCVhrrReOBFWNoXIPK3oXr+LuzdS9Amt0BTPQ1VFVl7J6GKEZBO&#10;YOziF7C3H4Syegothz7ADXrD+xag7zyAzfd+xtjdn+AcOo9tz/yOnc8Bgam7cI9chYrsuw17oWra&#10;BSX1i7bs5iOdN3YfgyRGqbtHoGzYA1lqnsc2dAmVu19F8+lveGfUMnAJyUMfwzlxF/KGRR5t5wko&#10;2w7y6PrOwD//EO6Z+1B3nuSxbb4D08gtOLY8C+/cq6g+8Q33+x18H7j/R9pyJ3QJPvjtP0DKgSSZ&#10;UKNsdVSw7AqwmQ2muTC6HOSTFWCUHWKUC4rCZSupon8KDVpBYc2FypXm797278BoLpTS5CqdK0Ho&#10;fyXt0veUC4grgOZfTa5Sunw+935z4FM4T8nJuddlz0qhRzTZUJoNpKe/TYPoqW/TILrnIyB07kdU&#10;XwVGHwJ994GJV4D9H6V3OwUYpaMApNmBRYLFd7kaJmuyoVSA1VwgpREUUgFIaYeUUlxpT5GAVLCq&#10;/y8g5RECgDKhRrnWXQFGCUCzU26X024fA6QClArgmK10rjgEnlmzDKWZyYZQVlzpvnPmpd+Bl/9I&#10;H+m8oJzmWnhZNc0MqaM0pFbyEJBmLLvZdl+G0qwd1GwozVZKc2thhJ8DOzfotpkPwvru/owdj4Aj&#10;nwA1F19B4403UHP2STTcfICGW8+i/ZmHcC/sgX54E9zzM9wtGjm8yFBKcGqbmYK6pwu+XVvhnpuG&#10;a9skQks7oW5rQGRpHs6ZAXjnRmDZ3IrQ3kG03l5EYL4PgXmqa9mFyn2TaLm2Gx23ltBwcRqRpV7U&#10;ntuMxMkhVB3rRuRgO5JnB7hnlAKLaD906ME+BKYb4Z6qh2emEY7xFHSdYWhaA4jsauHbUT1L7aF2&#10;7hr1jEUQ2hJFdGsMdfu6IPIpeBfS2h7gHVGJ3wZtKoaGpXn4hnpQ5rLBUF8NbaqCVThSBmlvkoDU&#10;0mdHaNbP+6O0x+kaNsM3YYeyTo7QNj/CWwMcekRBRoWGjQyldFRFpBz6Q0oiwZulOd1JSiDYdrIG&#10;qnoF74cSdFLXqCRUCEkgH6bmctQu+lkdJRBV1shh7TWhvFLG1t7gRAXsPS6230qCUpiaSZ2l/++b&#10;seXeYU7HpSH1kbpGSVFUp3RQx8pR5i2CtKKEv4fgtDMdzNRrhKbZCGufF9a+MMrDOnSdmcDUs0sM&#10;o46eIGRRBZQJNausFMxUHhRDl5Rzt6omIWOl1FAtx/ry1bC3mrgSxtnj5N5SRVTByqnIK4M2ZYYi&#10;YoA6bmGllBJ9aV+XIHWNKB+UAExgSkNVL2TtJSDNNxby90tWY1WlGPnKVRg46ESwrQQTx70YPOjB&#10;RukqlNryERp18AcCjl4XRp7ehe2vncTV71/HfXyN9/AHbv/+Aba/fRFz757HqW+ewTv4Fle/fwln&#10;v7qLp397Aqc/3YLqzUrE+8S48HIdFm9UYfygF9OHohjcU4mOnSlMXFvCw5+/Z2suweiDr//Acx//&#10;irfp/+0vfoHdV+9j4cnLSIwncOrdy2hebIe/zwNdXI3YoB/hbicSfV52KAYbLVz9QlZbqoG5/eUF&#10;3PriPH7FZ9h+bhDeKj2HgeqdKlgCLmhNHrz36Y9IdDQg2hBghXRopgmtW1KwVuoYSs0xFSukkVEX&#10;nvnhMpZemURksw3hYQv33I5fbUT70QhXtzQe8CK1y4bFt3vg6ZOy6tm8zwb/GO05ixDdqkVsuw7h&#10;kXJOLKakXW+PGFVTKri6RFwNQ/ZoqonZ8UwS6vAGmOoKYWkvha2rDJqaQtQsOrDKGS2FO1aGyhYF&#10;H6N1cgRiEk5c5f3CsITh0OYqhVKzkSGUkl4JTGko+TaRUC/vNlJPJgEjqaekbjY0G5Cq06K51QCV&#10;ej1E5Wu4ksTiKeVdT0p01ToLeZ+xXLueO08pFZd2VhO1GtTW61gZ1eo3cqASqbN0mhRZCvkhuCQI&#10;okAdAlKyj9IuI8EQARJZZ8nSa7CXcAqsVLWRh2CU4HR94WoUlK+D1FzGCuma/NUMpQSjRcoS3lmk&#10;EapdSsrW84jpdOl6SJUbGNQlsvVQafN4p5WqaKiihazOoWoVK7XUBWSh3VWqb/HTHmcZIjU6WOwi&#10;hs61a1ZhzepVkJZtRKVXi5BPA59bBRUtlys3cKhR96Abo6NBhnR6nSlUimp0QlUSVNbIUBGX8M+v&#10;IimDJ5Gu7fHVyNEwZEPTuB2RVjUcMTEU1g1w15QjUC+HIyWFt1mB2IAeVf06PlYPG+FukCM+YoO3&#10;Xg13SsVhVzJzMSvJhXJ6nddzMi7thxKUV9Wb0dDt5b5WAlJ6/elnQSFNdBsCV4JSglGFtBASUR7E&#10;ZRshlRZDJMqHpKyAgVSUX8xDQEpTml/ESqleqmIgpX1SsvE6nU7Y7XZoHCaG0qIyOYpFCgbRErGS&#10;LQt5hSIUlShRItIuW3cFGC03OCE3exg+SRmlPVFWQjO2Xd4nzVyndkWhdoXhaW6GOhiENhyGPZWC&#10;v78btuYG2FobEega5ARefage5kg3pKYEd5CKTbUwxaZw7Q2wQrr53NeYvv4dq33bn/kFnZe/wNz9&#10;X9F26D2sFjkYRCnU7chzf3DFyfC1rxBbeBId1z/EqU+By58D+176mUHy6IPfceMDQBYdR3TLU1DE&#10;ZhEcvIapK98hvPk6olM34O49ime+AVt1aX+ToLA80AGJv53DhcYufcxwe+DBz2jY/QzKHM1soyUI&#10;tdTPoX7uWThaF/k6UkiN1ZMMnfrYGCuiylAvYmPn4G7bwyBKl9H11duuo3X/89xzSnZgCimi+pfo&#10;9BU0HX0VvrFT8IycgLVnCZ7+EzA37+bdVQbSqs1wdx/hy2w9R7hHtPHQO7j5FXDjKyA89zTqT3yA&#10;+ReByM4HqD/+EdrPfI3dDwH7wGVWPWW0T9q6D+qmPVDUU4foThi6D8PUcxyaliXo2g9D23oAGq55&#10;2cdVL2TVldfuhmvzHfhn7kNRvwhp7QLDqKJpP9RtR1gNVXUcgXfbfSRPfA7/3MsI7noEx+STDKeU&#10;shva8zb6bv0bVYc/x+Lb6Td9pIhTkNVLAF78I61m0BtNqnV4HJAKCmkukOaqotnglW1r5cmBwmwg&#10;pfm7QJr7df9f5k9Q+hfQma2I5l7+V0Cae9lfAamwH/q4yQbPx83/FUhzh1VSAUD/BpCSbZcAkRRS&#10;wb5LkDr/fhoS2aJLnaUZOKQRrLoCkGbvhwpASpMLo7lDQEpDyutKCik9FlmPqe6Gvi+uE8lUigj1&#10;JDSk0NHcomTZDJBy92hmlgOB6O8lC0oF6+5fAWl26u7fAVJSOx83uUAqjHB9boJvNoiSQpoNpNlQ&#10;SvZdAUr/1F1KKihdngWktEtKMEohRxxqRHuk/x+BlM7TB18Eok/+C7hAKc5fAjsfZcKovgKan/gA&#10;lQdvo/HGQ9Scvwvf4lE4t9PO53YGUsvkMBpvXUTtlTMcbOTZOcdJuwSnZNX17d7G+6MEpoGdM6hY&#10;nINjqg+W0Q60Xj+I2KFxeLd2wjpSzyDqn9uExot70X//LBouzPH1ZN9NHB9BeKmHrbrNN2bTSuhS&#10;C4cTEWzWHhuAbaAKpq4KhlCCUstgHPI6F++PxvZ2wLs5gtYz/QyjvslKJBfrOdG2ZqGV1c62E6O8&#10;G2poCMBQX4nASB+rovq6BCul1HFJdl7aNaVwH9ofJTWQ6lgc/WaEtgdYHa1ZivAQoNI+p3/Swym3&#10;FF5E1S60l0nhRaSOerptvDdK/aRVW7zQ1csQnnJy+AuD7ZiZq11q9gYQGCPYJEVRi/oDQX4sdYOS&#10;FUx5QorKhTj07SaGS4JDVVLLSblUuWLv8kGdMHC4DsEdAR+pkNIKDVfXkAJq6dRDHC6Ge9gAU5uC&#10;4VpdJ4WsRgZtq5bDm7RNVgbQJ75/gM7TI3D1hTnIiJRYej1oKMhIWiFhEKUhMJWHRBDZC6BPyFC/&#10;K8FWZVJItSktw6ip2QRjgw32Di9DKI0sqOUUYDq9XlbA6mieXoJ18mKsLS/kdF5SfcvcMmzU5vHe&#10;qjougcxbgK6DIUyercDYST+WnmyEMVKM1JYACs2F/HhUozN0cwcop6j78gEsvvMMlt59Fi/jM5z/&#10;9g6GX5zAzNvbcPzbU9j93gFsfmEGw0+PYfdbU9j+XCvipBSOKHDz3W7svFiJsf0BbD1eh6HdKTgb&#10;nTj04DYrop/T//PJ9fLaF1i6/Sbe+gW4/PBjTJ47hwtv3kHtVAIdh3sweWMUddsqUTXiQstsFM6k&#10;mkUrrVeC2qEQ+nfVoWY0hK6FOryLV/E2XsYneAV7r27i3BpnUIe6njiUZh3KdUpM7Z/HyMIMxncN&#10;Yv+ZKbQNxhBqcSHeG4StSg9nnQG2eh1/SLDpXAue++k6dr48juGLjXC1qeDpUPKectWUEcmdVlhb&#10;SlEzZ0JgkxSO9jK26roGpGg76UFoQpmeoXK27AYGpXC0lfA420vh6RTB3yuBq60M7fttMKUKEBmR&#10;M7w6ukr5axsPO7DKXlEEZ7QE/qQYrspSRJLlcASL2VJLtk9/RTnDod1dBrU+DzpdAazWUuj1hbBY&#10;SiBVrGcwJDilVFyJZC1ksnW879nT70B7lxWJpArhiJQV0zJxupqFgotkmvUQq9fC5CtBME6KbAHU&#10;pnxOxG3qMDMME3xRoi5BL1W+kHWYdkedPhHvtZqcZQjEdLy7SWojgSlVplAAEVlnSTElSKKKFYWu&#10;kO29dBmBLKunZWuxIX8VNpauw4aStVhbsAYbStYtA2m5uoyBlCy7pApSAi4pfqSO0t4oQShV1lgc&#10;xVDrN0JjyOfXi55/KCpDTYsB9V0WBGIyVoTp+6MUYLIR0y4rWX1pR3T9ulXI37AaqvICeCwyuEzl&#10;MOnLIJVuhNlczKBLrzU9Tu+Qh1Vj2s0NRKkfliC4lI/VLWp4K0W8D0qKd1WrjqG0cbMNOk8hSpVr&#10;2JJb3WdgldQULYG3UYbEkAGRbg0apq1omLLDWSdFcsKJql4zop1m9q2rvGKuWlE6JPwarS9ew1BK&#10;r3+oWs+vN4GoUl8EkTYfhdL1vD+b3qNN19pQqi4nFEsLGU7Jqltamo/y8iK24xKMkkJKyqi4oIRP&#10;E5DSDqlMJmN1VKvVwu12c+CR1mnmPz5SRYtKSSlXsEpKQFpQLGE4petKxToeglIaglKF1Y8yrQUi&#10;nZWBlNRStTWCUpmZgZRglIbsvJTIq49EoAwFoKxwczS5v78ZhmQCpvoUNFUJuNp74aodgCMxjDJD&#10;BCJdNXTBQdiS23DlEXD+EVAxch2bzn6BJ78GquaewvSzP+POl8CdL4ACYx36970PCnV75xcgMn6N&#10;FU7n0DFseeZbPPsT2EZCAUU9x9/AhbcAWo8nhdQzeAEbDSlUTT2Jlv3vITl7H9JgP+9gLjz1Axxd&#10;e1kRJRgVeVshq+hjSOw88hpbdcm6K6/og9jZDEWgF3J/DwcONe54Eu7WvVw1Q92jpISm7blp+CSl&#10;lICUIJROC8BaPXkZ2699AUfHnnTVS/UEd6naO/Zj6eHvmL77HWoPPoRn/CxDp56Sbmu2wUgAGB6D&#10;gwKDktvhG7oEU8dB1Cw9wugTP2Lk9k/wztzGqQ+B4+8Dlz4BoguvYNP1n3HyXcCz+R5XtmhaD0Dd&#10;tsRQaug8zGBKR9oXJXVU23wE+rYT0LYdSk/7Ychqd8I9cQ++LU+j7ez30HecgKx+L5TNB3gYSDuO&#10;Q9N1CqGF1+HZ+gD2iXuoPfUNn48d/AjRvR+i69KvaL/2L7Re+RnxY59z0fw7GRiloT0wUkif+Vc6&#10;RZP2SHOBVBgBPHPV0T+pojnAxhCXgc9cRTIXSv8SRrMU1Fyo/DuTa/XNBdtsIF0JNP/u5MJo9uRC&#10;X+7kwuX/dbKBM1cFzX3Mv5ys1yC7Fib7MmHPVNgjJZWUYJRDjTIdpQK40v2RMpq9Nyok4dLpXMtu&#10;9ghwyoCaUUIFEM0FUhq63fLuaGYflr5/6iTNrnUh+BFGAFOCUSFdlkONSCnNDIPp92kozVZJGVAz&#10;+6ICkOZWv+RCqgCn2VZdCpd75XfgtT+AR//+89BlK82r/06DJSVwZqumAmhmw2g2kNLXCV+bfVvB&#10;wiuMYM0VgJRglIZglIZgVABStvhmdk+FUKTsgKPH7ZIuwyj920M/ix/T9uotr6YDjba+Dky99jN6&#10;HnyO6MGbaLj2IioPX4Z/71HYZuZhnpqBc8dWVkbbnrqByuP70XLvGmInD3KabsWhvQyjZNd1To3B&#10;s3UKnq3jsI72wzYyANf0IGqPz8Ex1oiqfSNovLADoR1DiCxs5um7ewr+7YNInpzj3VLvXDf8O3sR&#10;Oz6MlicW+Nh0dhT+qST8U3VIHuiHtb8GylofymMOmLvjMHaGIa+2wdQdROOZEcR2t6Hn6jTie9oR&#10;3taA+M4aVvQIsCqmU0ju7uSkXf9YAyfq6mrjXCOiiAYh8bsYSD2bUnD2RqCvt3M/pyaphH3QCXWt&#10;nC26oRkXUgeiHGxEMEq1LwSjtEOamo9yki7BZ3DECTlV7bXrGdoIVqmv0dlv4LqW+kMRTtC1tMsZ&#10;QluPRxEcN8LZq4a7h1SrCr6dZ8QO77iLU3zdAw5WfcMTYehqdfBu8kLkFjHsEfiVUFiRU4JCYwlb&#10;ZGnvs9heAv+oh23F1k4NxMEC1B4IwzNthWPCBlFVKYq8RdB16HiHlIZes+Mfnca+tw+h7WQnBxnR&#10;7qi51chT5i5h2yx1rJLqamnWwtykgaayHLYmDdydRugSSu5DJUg2tzhhqLfB2ubm57VWvBEbVUXo&#10;OTXOoUWUwkuJvHlaMfelUk0NXVbq0KeVXqcMGzR5UETEENnzIHfnYfpKDeauVWPz8QhmTiZRZspD&#10;/5lhdB6fRt+ZSex4cBonP3gRe157HqbGFDrOHcbN79/Eya+uYec7OzB6twn9l2tw4rNt2PrqILpv&#10;tGPyuWGM3WnFxK1atOy0oHunGTvORjB/vhq33p/BgRuDGFiox8iJrfghU8XyCX2g9OEvmLv8MibO&#10;3cFTn3/Hu6OtM+MYPtaP6k0ehNutaJoIoGtHFAN745zr44rJWUgLJzSo63SjcXME3iYLGqarcOi1&#10;ndj30nZcffsg95QGG50wR/SwxBzs8LQFjBic7cT737yBaw/OItzmR1VXAI64EXXDVVzfaImrYWvU&#10;QeIqRN/JRlz9/AirpE99exrH3tkCV5sc/kEdwqNaRMY0CA7K4eqRoGaHHva2Uni6Reg+H0DtkgW+&#10;fglqtul4gkNSuDvKuAbGWFMAZ2spwptkSG3Vw98nRs2sBtaGIgT7xPD3i+HtLWO7r625GKvcsRJY&#10;wwWwBAsRSEkYSN0VZayQUgIuwSPVvZA6qjcXMBw5HGUMo3Q6rQqKuJqFFNLS0tUMpqRikjJKQDow&#10;5IGNOjFTaoY3sgBTT2ZRCQUQ5bNtl0KOCIApCdcZFLNdNxJXMMTSkDWYLMEEZGTVJTA1WIoZfkgJ&#10;JdCkvc00bBZAbS6DylTKQERDtyMwJRWVrqe9TtojFSy+a/NWc5Ls+uK1DFvcQSop4O7LMnkRW3ap&#10;Z5TstaVl6xhGyapLYE2pwXSkOhuqrdGaCEw3oqXbzAm3VKsi11JHZxq4qWol1qiDMyDlPcsN61eh&#10;JH8NwyiNUVkMp1ECJfWSitbC6RTBaC1CslGHmfkYhqZ8bIHu6DIiVCVCdb0cgWgpPKFiVkjjTUqE&#10;6uXo2epFtFnDgUW0H0ogKlh3Jfp1HHAU6tQwjNaMmOBrkqN+yorGaTv8rSoG0tSIEz3zVagZ8rJd&#10;gBao6dMVqoAhMKV0YbJMe6Nq3pclwCfFutyQhlL6gIB+NkICsRAGRdZdGlJIs4GULLu0Q0oWXTpN&#10;MEoBR6SMEojSkfZK/X4/9Ho9K6Qygxoy2veUqJYBlKCUAJWOpJqKpUaUSfTL9S+klCptAQbSYoWe&#10;d0eVjgrIDX4USXTppN1MkJHKGYKzoQGO2lqGUVPKj+BgHSIjTTA3VkETr4StuQ3aqhr4m0YQ7ZhH&#10;sSaA/HIPtIEBNEzf5R3S6x8AsS230HPiE3wAYPGFP7DzuV/x8i9pYCF7KoUZ/RPAlwB6TnwIR+cB&#10;JHY9g/bTb2P++Z/Yrkt7mPdJTXkbePIzYOTSP3HmDUBWOYnqbQ/gG7iAoVNfcE0KhRPFZ27y3ibt&#10;cxbba1kZpdOkkpINl9TWMlcj74bKvJ0Mo3Q0p2bhaNoJiasF5uQ0At2HWBGl4CKqeeHal6pRmFMz&#10;UIX7ltVRUk8N8c1cDUP3Wzl5ER2HX4er/xBcg8e4xua1fwNt595H26kP4Rg4ySpo1fYnYWzYDUlg&#10;AMGRy9DWziM0dRuRnc+i4eSHaLn0BRYfAU3nvsDul9JvKF/9HaiYfxHjd3/jy4Jbn4ep9xyM3adZ&#10;8SQFlJJ006roQeg7jzGQ6lqO8hi7T/DQbSnUaOszgHP0JozdZxhISR2V1e1mINV0HIei5RD3jTq3&#10;PAPTpisw9F+Ab8dLaLv0E7qu/oLwrncQ2/cJwotvwb/rVai6TmDquf8AKaVkkkJKQEpvNGl/9H8B&#10;ae7kwujjgDR7clNtBSjMhdCVYPSvgDT3/h4HormzfPu/UD7/38xKQLqSIvpf8zcU0Kv0mv/F8G0y&#10;IJoLpH81K94u8xrkWneFWQ49ykAlV8BkknXP/jMNlgyGGXU0+7Z0Whg6TyqmUB+TW/WSC6WPA1IB&#10;RAWrb7Y6+ldAKvRm3s6MoOwt177Q8Z/pI81T3/1ZJaXjSkD6OIX07wApASjVPWTP4wBVAMtcG2+u&#10;TVeAURqCUOHrcqE0e69UAFKabCCliigBSAVLrwCk2VDKYJpZDVgJSIU6GAFI+d8Tsk3/mP73Z+Il&#10;YNcbQM/T36Hu6ttovP0Wokeuo+H6c0hevIPAvqPw7zsAy+wkAovzSF0+zeooAWnnc08gdGABibNH&#10;0zbeQ3sQXJxH5cG9DKW67laYBrvhGNuElitHYR1qRnC+F21XF9B1ewnR3eNou3IAwe2bMPLCZTgn&#10;O+Ga7kHs2CzvlkYPjvHUnJpBzbEt6Lg0i/BsE+wDlUjsGYKhoxK2gSRUdX6UBY0oC+qgrLMhvKOR&#10;bb0EozVLXag73I/wbD0SO5tZIaV6lcDmODybYlDE7FBEPTA2VLFll5J1N6oVfBlBasV0PVfFUOUL&#10;2WKdfTZ4xlzQN6kYSCu2etB8sga+cRufp+RbCgWy9ZkZzFzdZtTtrmIgLbHlQ+QqZCCt2x1FfN6P&#10;Mk8BrN1q3hF19Kigri5B+8kqxHY4YOtS8GWaeAmcPVp4h80MpK5hO6ukBIX6pjR8FhoLYW2zQluj&#10;ZfCjvc0CQwEDapGljBN1qdtUHClnGKXn6hrSQ9coRfWBAJKHQjD0alEWLUVZuAyqJhUHG0kr1Vzv&#10;QjunrkEvD1llLZ12hnNBHaV0XQJuglKG0bgUrg4DLPVqHkebGRWTFdBUG6GM6ZGnKUShmaCzhCth&#10;qA5GXqFnIFXHnbwrSkBKFt2STMIunSc4pd1Rqnmh1zIwYML2W42YvZ5EcsyEk68NIdZnQWW/F3tf&#10;vMCKKH3oP377BE6+/wDRLaNQJ6Kwd9Vi92uncOqL43jql9OYfLqBq00owGfy6VbULAZRuxTBtue7&#10;0HE0iP7DXmw5E0WyX4XFW8149vPD2HdjBFPHBzFx9iDXuhCQUoDRtdf+gYUnHmL87G3cfPQJnvvo&#10;C8ycn+PnlBz2Id5nQ7jViJbpACZPNHCOj9ZVBKuvDNGkHtXNdsS63PDVGeFuM6Nqsx8NC9VcAdM4&#10;VcEKamWnH9GuIBwpLzyVNjT21+C9f7yOG88dRqw7CHOFFq5qM9+OgNRaY4S1wcQq/R6C28+P4+LH&#10;B3D3H8dx4dMlVI2bULfHA3trOayNZfD3S1E5qULlpJIBklTQnosBKOMbueqldt6AxKyGT5MCWjEs&#10;Q3RUgUNvtTOUxiZUrJSGBqWw1BeiclSG6LiMbb7a+EaeVWrbBgRry1HfpUWqTQ27v5gVUrunOKNk&#10;FrEl1e0WsQpKqboEhxpNHqe9EpQRGNJ5UkbJwktHpWwdTPp8VkY7e+xstaXTBGw0lKRLiiLtkpJ9&#10;1xEQsXJI6iKBF0ErKaQuF8FvEYMojSco431NqkChfU1SGCn0h8BObyrh8BxSLwlGaeS6/3SFcl1L&#10;JgWXYJA+fSDllNQ7oaIlr2gtNhauwYbCdbw7WiTOR6m0CFJVcXp4HzKPOzbJxkzgabTmce+n01fM&#10;cOqPlLGVNlgpZistvZZ8O1s+78/qjPkIRKScWiwqXb9s1dUrilG8cQ0UpRvh1JVBWrYeWm0+q9Kk&#10;TldWq1DbokNzlwEOZyFSdUpEasQYmnIg2SyHP1oKb6QUwbgYtBtMKiml6JIt2lopRrhFg+ZJN1q3&#10;eGHwF7Flt2bUisSwGfFBA++Q1k/aEO3R8k5p47gTwRYdfPVaJPvcsFWqEUqaYXLJ+XVyR7UwOMtZ&#10;eabgI6Nfwn22ZO+l8wpLEZ8X0ydXukJWringiH4+ejP9DkgYSGmHVCwmdb2QwZQuIziloV5So1EO&#10;k8nE4UaklFK4ESmkOp2Ok3d9Ph9fTqBKl9H1ZWUKlJbKM0Cqh0RuYYW0TG1GgUTJKqjKHILU6GI4&#10;LZRq0qdlZhSKtSiWGiFS2qGwBzhZl/ZFw0P9sDdXo2K4kaPJ7e2V0CfDUEZCMNU2MJDWbtkHY2UX&#10;yvRhyK3NULq70LL9WVx/E9h8+XPUzt/Hlhvf4Ml/pAM5ll4C7n4FvPxzeo80OHQOP2VsHompJ7jS&#10;pWrmDjZd/gQ7nvoOnv6DmLrxOQ4+/Bcuvg+89hswfP0bzNz+GebWg5CGRtmy27znDZibFqCNTbPl&#10;1tm5l2tWSK1M7rjDtSpiXxusjbsQ7D8JVaifh2CUFFJ1cJCHQovU4QFO07WkZhg4KcxIHRlk8EyD&#10;6BAfSTmlpF1r3Vae5PR1iDwtrMB2HHkTyYWnYWzdBefAUbbZzTz5E1rOfgjvliswtC5h/Or3cHQc&#10;Q3jsJhKz99F04H1U734FY7d+xNgTv6D+1McYvfMr2q58h74rP8Ez+SQHDlEnaN/NX3DsPaD/xq+w&#10;j9+EceAsdD3HuFdU3bIf2o79MJD9t/0w9J1HoWs/xkPAyoDafgyqxn2crFsx9xJMveeh7zwFTftR&#10;qFpob/QowygdjYOXoe0+zafjhz9F4shnmHsIjD8FPh9ZfAdN53/g5N2aM19g4Y10IMmjLIWU3mzS&#10;DikB6Z1Mwi7VvuQC6V/tiwpASgCzbHvNgc/cGhXh8v9p1c0B0seBae712fdBz084Zs+fHmMFW23u&#10;MGCu8Fx4skKBCHxyLbL/Nbk7oaSSZimbuUNv2P9qsqE0F0xzHzt3X3SlywUYJZgTRoC77PN/AlLq&#10;/xR6SjPgSfdBSuXj1FXhPuko2HnZ0psB0lwQfdxkw6gQmpQLpGzZzVh1BRilXWoaAUizwZTUUmEE&#10;KGUbrwChWUAqnH8uU6kizP8EUsFCm6OOEoS+CeDtf6fnjd/TsxKU0ggWXAEuhcmG0myrLimqwhDE&#10;Lt8+s3ua/T1w6JFg2c3YdQUrL9l8aYS9UwFIl5XSTOLu/wJS+lnQ7zH9XV7NhKlRCFbNmXcRPfoA&#10;wy/9E90vforEmVtofeohOu+/jNjZC4hdOJUJM9qJuhunUHv1BFJXjqPi8C7UXj/Jp8OHdsIzP4Po&#10;4b2oOrTIQGobGYKpvxeeyUk0nDkGRV0Vqg9vRdXSFE/9ma1IHpti2AwvDMI90w77eBPbdmmntOXa&#10;ASSObEX88GzaxrtvhFVRa3cCjoEm2PsbYeupg7E1CmXSi7KABo7BKLybE/CNRxlGSRmNzLXDN1mD&#10;qm31bNWlcJ7Y9hbU7h3iDtJiK6mJJk7X1dXWothq5JCjUqcBrr4oZBGCICWDGVl2Ld0mSEKl8E66&#10;2OZKlS+UtNtyrpFTdgkYCUgFy27VFj+DWvP+aq5/cQ/bkFyq4r3R+M4AzJ1KtufaOuQw1JfC3qlA&#10;dMaCwLAetjbq2yxkhTQx4+ZkXoI9gj7axSQbLAEepeaWucoZPkkRLXFIII9o+PxGTTGnCiviKrYb&#10;a+rS9lyyBlv61Kg5GERg1gp5vRSOcSssAxa27CpSahRZC3j31VSnhb3LwuFFNJTOq02pOMCIVFLq&#10;IKWqGAozorRfUkwpQMdcp2IwDQ972UpcaBIxhG6QF7AqSuC5TlKI9bJiDjUiGFVV2rmeZq24AAX6&#10;coZR6iylSUOrGevKN/D9br7QiJ33WpCatEDjK8Dx50fgSmkweXESm45O4zuqW3njWTzCP3H2w6e5&#10;l1XsNkESMHDi8uVvz2DoShJDF8LY+Xwtqmf0SM47EZkwI7bNjdiMDc1LXkxdiWPuiXrEBzXYdbkZ&#10;Jx9OYmCxDh2LHZi9ehXPfvANwy/N9Uff4NBzb+DWoy/48kf/+D4NpB1O1PS6EKRE5HotWjZ70T3t&#10;R2WrAeagiNf9PBEpKqq18NfqUNlmReWoF1VjPni6TEiN+OFtMCDU6UR8JIpqCtpqcMJT6+A6mFhv&#10;Baun3lorPEkDJ+v6W63QhlRw1FnRuKsWRx7tQvvBBiy8OIHLnx7C7a+O4s63p9C824stN+pQOaKF&#10;v0+OwIAM/oG0FTe4SYKGPQZsuhjg+pyu4y4kd+iQ2KKGq70Ugb5yVAzJse1WNU683Q2FZx0qB2XY&#10;/6gVEzciDKXebhGSW7WspupjedDH87FKblyHZK+WgZSUNVeYoEbMMEq7ngSjBE4UXBQMShlKjcZC&#10;lJWtQXn5Oq4jITspQaoAqgUFqyAuWw2VfD3vOlKoEYUQ0WkCzXhKzfdPUEYwGq5WIlqrRqxRyzBK&#10;IErgRkm7zc0mhlKCP1JGCUh9YRkcXjHvbWr1xQyjFKxDoEjdndR3KfSDkk2UQJQsvKzSSTewtZRC&#10;jkwuCUMrXZ9fshYbClYzaPEUb2AYLSkvZIWUkmWVxhLu0CQYTYN4YTrVNlDMoUK+MEF0Ge9yEogS&#10;oEYoxTZcxjBKCcOUIEwgbnOVoEyyBhLRRpQUrYdGWsA23YL1q1GWvxZeoxhqcR7Ky9Yx+BPEEuzq&#10;LRv58QKhMlTXSuGLlKBnxIi6NhW6hozwV5XB7i9EsE4Gg6eQK3UoLIqANNZt5KAiOpJaSkMqqLtJ&#10;CVuNBIFWBWrHLRxsRLBKt0sM2FCi3gCNS8yhT5yuS4XG+WugNor5NSHYtEXk7HenWhtKEaY0YZ1b&#10;xDBKIyjUBPT0oQGFQhGQUtUL9Y4ShBKM0ghBRwSkWq2Ea14oxEgsFnOoEQ2ppTabjS8PBALL1TAE&#10;pHQkIC0pkS3bd0khLS7TsF2XUndJBZVq3bxHSkOXEawSiNIUiDQMpNRXSlBqaUghsWUQzvYquDvj&#10;sLT4YGsLQJNwQV9bwdUv+kQdA6nKV498mQPmylFEB08g1HcMx5//HQNnPuQ+z77Tn2DkOi3PAyff&#10;TkPprvu/YvjqP6CKjeONX4A9d39G657X4O07gYqxyxi+8ClPy4EXEd58Bn1n3sX9fwLd5z/GxJ3v&#10;cewVoGrrs5D4N2HxmT/QdehDNO55yOFE3p6jbMelXU7q+qTuUW3NOO+TEpBSnQuFFSmDfcvqqMrf&#10;B6WvF7roEJSBHsi9HXyawJOGgFQIMCIwJRAlIKXT9sY57igN9R/lvVOyB8emb8DZdxDKmgk4+o/g&#10;3HuUGPwHtjz/M2IHXuBaloaDb8PYtARz03407n8PsfkXUDHzJLxTNxhGw7ueR/LExxh58jfoO09y&#10;9Uq+rw+dV3/E6Y+AK18CdSe+5iAiZet+hlWCUVPfGbbv6rrS1lxSQ/Udx6FtO8owSjZedfNBGLpO&#10;QdV0AMaes9C1k7X3BBSNS8tASkN7omNPAskTX7Nld/QeMPzEvzFyFwjufJXP157+J6uldL7niV95&#10;H4uglJQNUkJI2XgVacsdQeldSrbMAOmdHCjNtuiutDMqgIaQVkvAeZpsnAQtK4CoMLnwmDv/BX6Z&#10;yQXSXMhcCUBXGuG2wveRe33298jfZ+bxcytqcoE0GwBXgsJcIP1f8Cns8uZeLsz1H/8MpQypWUC6&#10;Enjm1r0Il9G+ZTYwZquZ2QqncJ6HUna//E83qQCWdD/Z1lnha7OVVuEoqKWCYsqhRo8Bz8dd/jgg&#10;FfpWhZ7RZYtuBkCz90kZWDP7pMLc+TYNpQSktCuZDaLZO6X/C0iFHVJBHRVAMBtIBRjNBtK3/kjP&#10;44A0V/F83Ai3yYbRXCCl+S/rLvWOZqCU618yyinBqNBzKoQiZUNpbgXM44BUOE2dpPT7cP07YNc7&#10;QPzEG2i+8znm3vsdQ4++RmDpNEJHT6H64mXuHk1cOoHEpaOoOrmE5nsXET2+B5Un9iJx7iCqLx5G&#10;093ziJ89gPCBBVQd35+x607BNbkZ5oE+BLYShO6Ctr0W4T1j6Lh2CM0Xl1CxMIDI7sHl3dHEkUmG&#10;0tCuAT7v2zYAQ18dvFv7WV019yZg6auGpSvFIOoYaOcJTHTDPdKAUr8arpEqhLfV8P7owO3tqJxv&#10;gWeiFvrWAOoWe5DY2c6VIQ0H+pHas4lTdMmey0CaSkHs80Hi9/N5qhUhy25gcw3Kw2pOlSVVkBRG&#10;SsKlfU5K16XdT3u/AYl9VYgvVUKVkiMw5WUgDQzZuXOU+kgb9sY5zIiANLEQYQWu9UgVTM1S+IZ0&#10;iG+3wtWnQGizDoFRDeztCrZRampEaNgfhrNdDZm/CFJ6D9pvXQ4Kcvb4ORzI0e1jC6w0qGT1kdRI&#10;qn/hNOGkGYWuYmjqVVClpJDHSmDuUcI5qod1QA3LoA6SahGULWrYhm2wDll5R9PVb0dwkxvyoAQi&#10;Xxo4pWFKuC2Dvl7L9S4EqgSkBKF0PjoThiqhgNhRyEBqTClgbdJzHynthm5QFiJfV8qpuRRcRHZc&#10;GupNJShVRKx8pOsLDVLeGyVIJRilocsoAIkgN9hrwNYb9Yj2UhiQDEt3ByA2F8HR4ED1WDOe/8eH&#10;2P3gGex54SZqd3Wicks9pw2TEtt3dRP2vDKKTRdjaN/vwPSd2DKQJufdiE7bUTllxcj1FLZcTWL8&#10;XAzde3zYdqYOR54bxcCBFlhSFux79lkceeIRXv0a+Ohn4OyDT3H1bZIZ0jbe177+DkcfnOGO0VCD&#10;EbUjblR2WTB7ohFzpxvQPOaBvzadP0M5NME4tZ8oEOuwIzroQM2kD/EtflZKo912eBrNHILkq7Ox&#10;dTfY4mUllBJ4K1ptiLY7WF21VmuhcIkgsYqgDiigDMsQHPChcroS0/dGse+1Wex+YTOufHmQd0iN&#10;1aVITRsRm9TC2yXmsCJSNJPbVWjca8Tw5RBXuwyc87M6GhwoZ2W074QXlWNK1M0YEOqRwlJTiPio&#10;GtufrUNiSoNgv5R3SAfP+vj2BKPJWR1WFUpWwVtTDmeohC26OgtZXzNWXUcxwygn7BoKuN6F4IgU&#10;S7LkkhJKUBoMypctvASqYvEalIvWQCFdB6MuD1rVBk7dpa8RidfA4yvj/UoCzkiKPgEo54oXUkfp&#10;SMBKjxGLKRmAKdGXgn0IRm0uESuklOpKVlvquxSXU7rvagZTT0AFi13Ke4pFJetZ+Vy2i+rTFTF6&#10;exnMLhHXlHAwjyyfYZT6QAvoazLDe6OSAh5K2CWV1WAWweoQc5IuPV+CTtrfrKKdzSYFKmvKUdOQ&#10;PtJOJwUOVdcrEY5LodZv4HRc4bWg16qkaB3MejEcBjFifj1UonyICtbBby5HwCKFWrYRjY0mfr0C&#10;UQkDKcEvPWawsgyuQCHi9RK0Dhgwus0Dd0UJZJo1rJBK9es4vZgs0VTjEu81oms7LTRLGFA9KRnv&#10;iBqCJdAHitnOu2lPmHtKXVXlDLINw06sWr+KlWSdTcJJXvS6FBauZ6g0uqRsida6yuCoVKJAthbl&#10;5gJISBEOiyHS56FQvo4tvDT0GhaKyPJcxF+vtsgh1YjSlS8K2plNK6Z0pPMajRhWqxKBgIXBVQBY&#10;2j2129XweDysnhKgkkIql8tZSSVoLS0tZSBVUFquzMyWXa59UehZBRWrHNAaAzBYIgykpJQSjJbJ&#10;LQysdJrSdR2JZvh6OlE/T1UmQTg6quDsDCE6VYfqXf0IT/TA2d4NY7IBibFdUHhqUajxwl4zzWFG&#10;4f7jeEhvEt8AWva9hrHLX6Lp8COuMKFwo+6zn/LMP/srimz12Pf8b0jM3kXdrgeIjlyBKTWHlj0P&#10;ea90+sYXbLGlDtGOk2+h5dhb6D7/GRae+w2RmdsQe/vx3m/Annu/YvD4x1BHR7lOpTzQyfZZU/0M&#10;ApuOITR2mndI9dXTMNftgDo8DJmvlyGURuHtgdTRyjBKI/O0QxXsTauhFQPLMOps2Q1f5wF4OxYZ&#10;RAlWHU3zsNTOovfQI35cS8sOrneRVQ7CN3YOLUffYQX4zAfA/jeB9itfIrrrPnY++zscZKFtWkLF&#10;5D3oGvfA2XseospxeCbvoHLfIzgmbsE9fQ+pE5/BtOkCdD0nsOmJ3/iN4h3qY3wbnIZbXrsTts03&#10;YBxMK6XqjoPQdB5idVQAUlJFaX+UAo4IRml/VNmwBEXdHpgGLvL9aNqOQ999jmFU2rDEO6Okhm5/&#10;AQym1EFadfB9BlGy7hKcDtz6Hd7tVP/yE7pu/4Leu7/hxEfpN5QcpEJvMkndyKikKwHpLVJNf/4L&#10;IKVuzozllZRRAToFGM2elay6/xcg/dP1GettLkQ+bq4RrGVN7vXZ31+uCpz7nFYCUkHpFCYbAnNB&#10;NFfJzIZRAUD/7hCQZkPpXwGpcF6ANIZROgowSkpnNmyuMLmAynukX6SPNASDwnlBUaWqGOH0ZaoG&#10;ot+ZLMVVAFLhSLbb7NRcCioSwDMXSlcCUuG58WNT/ygFG339n3RdGiHMKHcobTd7BCAV+khzYZRA&#10;NBdGl6GU9jdXsOhyMi5BYWZezQDn61lWXWoMFOBUmDcyQEq3X54sIP2rERTYR6S20mNmwpCWwTgT&#10;iETPORdIc2tfaJYV1OwgpExCLx15Nz2rBib7wwABQG/Qh16Z81fob4B+h78B2p/4GYmTb2LspZ+x&#10;9BnQ+fBDhA6chG/fIcTOnVyG0frb59D61GUkLx+Ffesow2lgaRtME/2wzgzDvXMS+qEurnqxT4ww&#10;kIZ27kBk70IaSPfsgXtqDIkTuxDes4WDjPxzvQygvrlWuGYa+Ojd0cI7pjTKhgBUzSF4t/TC3N8A&#10;fXsC9sFGKFNVqNg+AXNHB9xD3aiY7EXVti6YWrxoOdKPqrlqns5Lkwyk0rgFmqYQBxQFx5uQ3D3I&#10;RwoykgYdUFaGoKyshCHZgPJAALKKCrZ1kmWXFFTfcII7TGmHlOArthDlZFxFUgZpZSnaztWi82ID&#10;ms7Uc9CRsV3HKbhth1KskFLAT9/ZZtQuVLJC6hqyQp2SQVZVxiolWXM7TlYykDp75YhOm6CpLmZ1&#10;NDRqRNehSjQshJGcdUEZLkFkxAFfr5ltsFSjoqnSwdcfYjClDlJKrSXgcg1Ucp8nJdRSQnC+pQAl&#10;rkJs0KzBWvkqSKJFDKX+bTY4JsyskBb4iqCsV8Lc54C2Wo7IhIdramgflNKCyYJMyigl6xaaCxg8&#10;haEaGVJPvb0OSP0iaGPlHKJDQxUw1CFKXaO0H0qJv3SaLLlir5k7UjWJAKuXpICSQkr7ogSldCQo&#10;lQc1EDllXGXj7q3mwCI1VR22yJEvW4WWSSdaZ4KQmoqgdEqh8OjxxCdvomZmEsoKKwcoObodkPhU&#10;rCjT86Xak50PO9B73IOpm1VoWLAitcuN8JgJHScTmLjTzD2kJ98dxuTFOAYPhrHjfD0WbvRg9Hgn&#10;XC0uvP7zz9hz5QV0zZ3Bi5//G1de+QqX30oD6e2PPsJb3/2M/U8fQ/eORjQM+1E36kHrdAgLFzsw&#10;c7wBQzNhpNqNHI7a3O9AdYuR2zmizQYOPYqNutF1uJaV0th4gCtiCEoregOsfJIiSjbe1KYgJ/TS&#10;uh1VxhijSs6CETklKDKVoNQqQrlbjNT2BNoWk6jc7EHr3hjC/SboIkVQhwsYSF0dYlY141MqhAbE&#10;sNXnw91WgqFLQXQccaFxwcjXE2gOnQtiy5UqeFpE8HWWw5IqRu2MCVXDSkQHFUhOqNnC2zBvQt2c&#10;nhN4CXb3vtyIVWXKtZxy6wyWQWvOg85awMqlEGJEaiipnrQjSoFFBJt0nvY5CUY5aVebx3ul4bCU&#10;4ZGU0tLi1VAr1rNtt7XByKm762hXsnR1OqSoVsOBSUrDRg4xIgCmnVHaV6VdVdpHra838OPTYxOM&#10;VsTVnDbrDkh5b5R2RinhldRRglGy7lLyLQUP0a5nUck6aCwiVudIGaXbOwLpRWGdpZj7Suk6AtYi&#10;8XoGJVL/SCGlfVFK1SWbrlxbwuBKSipVsJBFmRRbSh/mqhV/EZo6telQoXo54tTlWVGKipgYNncB&#10;rK5CHp05D0rVOk4hlinWpYG0ZA3cDjmqfDpUh3UMpKX5a6AQr0c8okCsQob+QRv6Rh2weApgclGa&#10;VjGq6mVoGzSiMinC2KwDI1vd2DznQ7hGgiLRKq7uoZ8r7awavKVsAdB7SuCKy6C2k6IpQdOoG1b6&#10;R0G7ETLjRpgCZWgacaCyRYuqdgNsFeWsdlJPK4E9gTuro4XrkJ+fD7/fDFtAiVLJOk4NVtqLUKxY&#10;ixLVWmi9JdD5CXRFKNVsZOWUgJR2eOnnRSp2oILCqEpYiSYAJfgkVVQ4TUMKKUEowSeBKJ2n2xCQ&#10;GgwyWCwW3iUlhZQglICULLsCkNIeKQGpqNzAtl3aIZXoHQycBKRmexUPASnvl4o0KJGZ+LqCchU0&#10;nijMtTVwtNSgaqIP+lofA2l4LIm6fb38PzH/cDtcHT0w17XAmupCiT4Aia0G4Y790FWOMJCeexWY&#10;uPolKrfcRGrX86je/iSOPALvTc498y+cfQeo3/8axP5eVklb9z+CLjkLWWAQ7o7DOPDsv/DC10Dz&#10;4nOsdpJK6h85ySm8B+m+b32H2NwzUMdn+R+9Ox8AF94ETI07oAgPQZ+cgLtnPyRk022Zh6N9gWGR&#10;LLykjsq83ZD7uhhGpc52aMNDcDfugTExwfugCl8nwybZdUvMNayE0mlX624+2uq3ITJ0iq26BKME&#10;pc3zT/FzpdoX6hVVkVo7ch61S49w8PX0G6cTHwDGvsO8J7r9qV8Rn38ekS33YGhcgr55Can978A7&#10;dQebn/gVA3d+QWTvIwR3PkR496tIHP4AC68Csw+Ac58CFz4Fzn0CDhcieCT77ui937k31Lb5CsMo&#10;Kaa0X0pj23QFmtYj0HcdZ1WUrLrhHQ85UVfVepiPhp7zcE89C/v4E3BNP8t23PbLP6PuzHcMn5HF&#10;N9B361eM3PuDE3irDnyIujP/QPWxT/m50Zu90fvAhS+AG9+kLbqkYLxAfYS/A0//Atz7F3ArC0p5&#10;6PwvwPWf/t8Baa5Cmg2kuVbbXAj9u0AqgOKlFcAyF0CzTwtD34NwXS6I5k42lOY+H5psdVSYlVTJ&#10;/yuQLivVK8Do44BUgNJsIM0+LwCpMMswmlEXhRHAM/t0LpzSddkwKqilwnk6nQ2k9HtDQ5fx7xCp&#10;6pnbCrBLQEoQmj1/B0bpsYXnuhKQChUvVP3C9S90PnPk098A17/+z3AVzDcrA+mKqmgOzOUC6XJN&#10;SwZECRIFICXYzN4dFYA0G0wFIM2e3L3Qx41w+9cJTLOAlNN5SUXNpPQKIUhCEvDjgFQA8WwgFVRT&#10;Wgm4n6mGEZTSXCWaYFQAUrJR0+8srQ3c+5m6R4Ho4ZcROnAPCx/9jtorD1Bz8RYqz55F8vpFhI7u&#10;RsXxvag4Mc9WXQJS8+QAq6OB/dvh3TMD364ZVB1fhGvbOKIHdiG0Zw7m4X7E9i8isH0r/NPTcIyN&#10;ILKXekN3QJIMwzTcxsqna7oNluE6OCaa4d/ezem7ge3dDKT20QZYhlJwTXQhsG0QwZk+ROaGULVz&#10;GqGZUQSmNiG2cwsaj+5A/f50Yq5/pIoDi2hHlKy7xo4ghx3ZeqoR370Jgc2NsLZHERrvhqkxhvj2&#10;KaR274axthnlPlrJibNSWh7wsG1XV+fjXVOydzq6rajYFkRkewiVO0Kw9uoYRin9Vt+iROpINdov&#10;t3DoEFl2qZPT0WNj5ZBUUn1KwYDnGrRCGhVxzYtzyATfiB7Wdhli2+yomDLA3a9ctuxqkxQEo0d0&#10;0o34tAsVI1b4e01wd+ihpffQjTpUDAcQ6Pdysm6BIV2ZUuaUQx61osAohSSg4ZRg6jkVB4rgHzdD&#10;3ySDg1TZRR+MvUro2hVQNsshqy6HolYLVZ0GnkGyz5azwqkjkSUq4QRdRaWMd0e9Q25WQ2t2xdm6&#10;S8opfa+amJzVW1JVrY3p/VF9knpGjSixSzmoqNAgYqWThgCVT2d6RkkdJUWULi/3G3hvlKy7Eq8C&#10;Ur8qo6jKsVG9EXJfCcotG6Dy5KFlysMtEVKHGDK3DFKnBm3zg7A2xpHc1oPUjgbY2m3I1xdDGpZC&#10;FhAjNuXCrmdbMHAmiI5DbnQe9nMf5+CVemx/OICb/1hC//EoFp5qw9S5akyfiKNj1oPRQync+uAY&#10;hk4O4cb7r3I1YPvCUd4bPfnS+zh4/3V8/C/gzX/9C5/jVxx4cg8mj3Qi0e1guy7tuT794QFceLgZ&#10;o3uq0LMtjNoOE7qmw+je7EekSY9IhwmN437ER5yYvzuElt01CA+6UNHjYugkMKUhKzABac2AH1Wd&#10;LrjrdDykouor5KyOGlMWHm3CgMhIEIktldBVyRAbdnDDhjFWAkt1MYc3mWL5iI7JERkuR9VmGUNp&#10;7TYN23Rb99v4upoZLdoPujB8sRKTl2No3GGFpiIfcs86KH0b+Ch1rEGgSwJ7cylDLoUeEYySCl23&#10;04xVtMNJI+x1EhiSgkk2WVJD9eqNsFuKYTEUwKDJg8lUxDuNtMNJIErJrwSVlC7LabO2IlYAdeqN&#10;bNklILUaC+C0FkEiWsNwSUO3F5WvRWHxKj5NEMo7ogGy6+Zh/cZVEEnWsS2XANBfIWcYJXU0ktDw&#10;5QQ2ZAGlShG1Ll1BsnYdQe96FEs2YGPBat4X1ZpJ+S2Gm0FYC7dfzI9F+7GU0ktqqZACS3UmtDNK&#10;kERASrZUUgEpsId6TY3OYjiDEuhtRWxpJsgMhUWob1WzQppqUaC2VYl4vRSJBhlCsTIOHLK68qEz&#10;bYTZUYjKpJxfK4l0LfLzV7G67POV86ikeSgrXsOqcqRSgliNBHVtMgTjJdA518ETL4bBn4dgvQQd&#10;M1ZUt8owOefFpgkHBsedqEopkFewij9MkKrXIxiVc6KvzlqIItFqDlOiOppEs4FrZyigiSa/aDX3&#10;tVL6ML0esQYLUu1O2IOqNIwrCiFRlTKIFhcXY926Aq5fodeFXgtawC6SrUaRdBVE+rUQG9dC7S9E&#10;qNsApaMQRl8ZShUULlWAgqLVkMk2IBBQsOJM6jOprgpdKSSy/OWeV51RvHzU6cpZMRX2SuUGCRTG&#10;8oxF18oQKlh6CUolEgmfLyqi31cdBxtxT6lEj3K5ldVPCjAy+GJQO0Js15XobCiQalCiMqGIknj1&#10;6XRdStbVJYKIjHfDP1jLE59vQ/f5STh7Exx+oAhFoKmsRqnWA6kjAbElDmfTNnTsfYDQyCkce/nf&#10;GL32GXyDpxCZvA7/pvPoPfkpzrwNPPEl8PBnYPeDX2FqWkB5sB++gdNwkKpXOQmRow0d+x+h9+i7&#10;3D1KlSyyQC+8fUcw/+RP2HzjW1x4G0juegXeTVfwLYBXqSj+W8C36QxE3nbU73kGNTtvskIan74C&#10;sbsdInsDyt3trH6SGip1ty1DJ9W4NO98hkHT23+ALbqkqGqrxyALdfFREx+Gp3s3amYvQR5sR2Bg&#10;PwccEayS/bd68hpUoSEYU9tgapiHNDQAVXIGkdkn0XLqM5x8D5h86hd4Nl9D04lPoG3YDVlsC3rO&#10;fQVzx2HE5p5HePYZWAfOYPKZ39B97Z9ovPANdrwEVO5/A/Vnv4R/7gFOfQQceBO49AVw/2dg4Bbg&#10;mHoOux4C3pkHKE/tYuC0DJznICND+0mYus7Btukq7MPXYR66iMCOh3BveRo7HgCW0VscVkSJuoaB&#10;c7CMXoNt/Ba0PScZSCv2vo3Wsz9h6lkgdeor1Jz7EgNP/obQ0quwTN7C3reBztu/YOsr6f4xsma/&#10;jEy9w2/pUCMONvo9nbT7NHWS/poG0zuZIUClISAlgCJ4uJK1Q5ob5CPYL0+TVTNHHc0G0v8Forlg&#10;J8BeNrhlg2K2IrjS5Fpc+fZZ4LYSBAqzEtzlzkpBRjS5quhKIJr9+AJ0CgAqWEqzE2G5ozGTdCyE&#10;UOU+V+H5cvJu5udEx2x79UohRQJA5o6wI0pDpwkwhckFURqq7DhDcElQ+PV/FGVBVRY+UMgGfLru&#10;PFl6M5UfJ3LSdv9qhM5RwaqbDaMMpGQTzlK0s08TlArdpASgBKdXv0zP9a+AWxkgpR1STtrNdJPe&#10;z8CocHzw838m16ZL52myw4sECCVFlOCQQJOtuY9RRrOHvyZLKRUsvNmKq3D/wvV/svpmLLu5VTIv&#10;/ZF2TiyHG1ElTI5Vd3l/NAOlnMIrwGjW19C/K0JoGv37Qh+KEewL9lz+Pabfd7LwZsCUPgSj39OT&#10;XwB73wdabn8F/+I1dD7zIba99w06X3wNgf0HUXP+LCqOLrA9t/7mUTTdOofG62dgHh9A/DRZdOdR&#10;cXAXas8cQer0Ye4cTRxeQsPZ4zD2daLm6CFUHzkIx/goPDNT8MyMQ9mcgCQWhb6rDb5tI9D3NvI4&#10;JjpQsXczXFOt0HRUck8p7Y+6prqQOLITlXtmGUhJJY3ODyO4tZ/hlKbmwBgiW7uhrnNC3+KDtsmD&#10;8LZmJPZ2w9IbgabRjcBUGxwDKZg7k5DFvLB2N8PcUgdzSwsqx6ZR7qxAoHMcimAUIrebO0hj27uR&#10;byhj+69zxIPgFh9Dp3fKjYr5IBJ7w+i61IiqnQEGUurwpL1SQ5cBZZEyhLdHUbG9hjs7CdSonzQ4&#10;5YG2UcWWX2lCwrUr1DtKkJjYZkdgSIf6vV5W6BzdGugb5Gz3tbbouOOTLMDGGjnsTWoovSWoGrKj&#10;fj6K6q1Rtu8SbJW65Ch2SFkJJAC0tXs45VZdJYFnQM9hRqTK0v5odJcb5gEtNK0yaBvkHNZElTCk&#10;ghJw6qvT/ZVkjy2j9/sxOaTeEk7PJdXU32dhSBV7ink2qtai2FaIEmcRf8/aWjXX0lBVjNgnh6XV&#10;xc+LniftkRI8k32XTpO9mPZL6XpttRX6pBfyCgurpeukRaz8kspKO7PSYBqQFcFSKCi3JViG5rko&#10;jDU6SNxSKANKqHxGSKxKuJsqEBuLIdQXgthVzkqhKirjWprQkBkTV+vQuseLlt0e3qWs3GxhVXri&#10;WhNufbkfW67U4dSjYew4XYuB+QDvfe690o2P8DJOvbqImesz6Ns/jmf++TUGTx/D5tOnceTFF9mu&#10;+8r37+LBtw8wfnYYO6/0oHrQjvpRB4eNbj9bj+7tfowsRTF7KoWhXRFceH0bJg6mkBx2INFv5wAk&#10;htI+GxKDbrbs0jHUZoGrVsv7pFTpEul1o3YyAl1Yxum8gXY7X2ZJaBhaCWDVUSXkASn3nlaPBPnr&#10;k5tcrCx7U2KcebEVV9/vRsOUCn37zRg4aEVqSgltdD1MNXmw1hVwOJEpWciAWTVmhK9bBZW/gJOO&#10;S3VrILWvg9KzHgr3OkidaxlOI5uUcDaJUG5fh5opE2ZupDD3ZBNWmd0lnP5KqqiXuj39Ik7EddtL&#10;GUJJ5bQaC/m0RrkBKlUeAxRBo1y1EXJtWuGkZFyy+pIVlXZFCUIJqsyGAijIpqpcD1k5JcaWstK6&#10;MX8VJLK1bAeuiCkYnCqr1byPSvdNu6kEpAQvxaVroDEUskJKoFoqXsuXkU3XaBFDJMljRZQU2PyC&#10;NVCoCxlG1+et4q7RMuk6VkP9MTl3hFbXaRnAKRnX5qc0YTHbeEkpJUWULLq0N0rhPa4KLafI0m0c&#10;ATFMVLprzGO4rYjJYbIXwOkuhNG2EZGEmIOFqhvlqG9XonvYwIBKtlpSSikFl5RSCiaiFGHaI6Uq&#10;G4J/sj0T6GvkZHHeCKu9EOHKMr6f2tZy+KryEWkqRWpACb1vAzz1YlR0KqC1rMPorIsV2kSdgpN+&#10;V69NA2moUgW7W8zqMr3e9CFCW68b1fVGxGv1/HoqlfkcrFQu3cg7uASnDrcU8aSN93HNbgVbmek1&#10;2Vi0Hhs3buSwoPVrixj40knGa1FUvgYy03poXHnQhwthriqBvVbM9TEKdyErsHIjweYGFJWsZoWd&#10;qoMISAl4SZWmPV3qd3V4lDBZyxlE1bpSaA2iZfVUsPOSzZeglGBTJjMwiBKE0tBpqoghSCWA5iAk&#10;pSndU0phReUGlGtcDKSUtKvzVLJdl7pJKXG3VGNGuckFlc+HUouJk3V1NSF4+5MMow2LwxyAUDHd&#10;Bt9QG6fwqSvjkPrCKJBbYQh3QW6vhz42jPY9z3OYEO1QejYdQ8Piy7j1MXDsBeDiW8DZ19NA+iIp&#10;YZ8C0vAmBlYCUurkFDk74O0+DkvDTlSNX0N09BIqhs6h2FKH5I57eO8P4NIHwNCFb9Bx/DNsOv8N&#10;3qA6kS+AF34AIhNXoaufQWz2Gs6/B4SGT3DAUamlgfdFNaFNDKJieyMU/m4GUqm3HWJnE6pGzyKx&#10;9RoSs1dgbdkOTWKUoZSqY+Thboi9LdDXjCC6+ShkgTZYGqbYtkuKqq5qDK6WPbA37IKmapw7RuXR&#10;UZR5e2Fs24epJ37F5rv/QuX886g9+DbufQVYuo6xKtp/8RvU7nsTTcc/w+STv6L5/JfY+iCtpsYP&#10;v4vOa9+zSpo6/SXqzn6N1us/4uLnwOkPwXUwgV3vQ9N1Bf6db8E1+Rx0XSfZoku7ogSjxo5TMLad&#10;hXfqaVQf+gTOqSdgHb4Gfc8ZtF78kfdEBSCVNe5DcNfLcE0/yd2jDWe/w6XPgdTRb1g5JVtuzZnP&#10;OZUyuPgKbNO30Xv3V1Sf/gy1l77lWh5KVCbV5SGl7BKMCn2kAJ4hKP09DaQ0T2Tm9r/Sc/PnNMCR&#10;1fJaln33v0J/MrBDQMqTs0P6fwFStr5m9v8ElU8Yej78nP4HlK4Eo9mTDYS5I4De3wXS7NfkTxCa&#10;9XgCQGY/DlmkhSHLNA31w5LlUQjhEUYAUWFyFVTh+xRCjoTnkQ2k2XbZlYCU4G55MjAqAGkulGar&#10;oQyEX6UhMBcEBRAlZZp+hwSFWgBTAVoJSuk+csF4pSReTvLNTC6MCsAtPA8BeoXTwvk/AelXaRCl&#10;ufF1esiyS9UvAowKQCqE+ZBamgukApQKFt1sGM0GRYbP39Mw+i7SI0Bp7lBKNh3p75igNBtM/wpI&#10;6XGzQfix/aVZMMrKaE7KrgCjApAKwWj0IRd1mS6D6O//AVlaCWD1MwOi9Psr7JDS3xOFqZF1l9J1&#10;T36etu3Sv0HdT/+E5MW34Zo/j/qLDzH73jcIHzqFwMFFVJ04xqm6FF6UunIQdVdOInp4N6JH98C1&#10;YwLBXbMILWxF3flj8G6bRGT3HOKHFuEYH+Zk3eD8dlQu7UFgbht8W6dgHuiGrK4S5dVVqD6yj29L&#10;YGroa2I4tQw3I7RrhGGUdkir9k8xlI4/ehKRxRnY+tuhbowgMN3LQBrbswnJg5uRWBzmxF1F0pZW&#10;RDuCUFRb4RtPwTFYhehcGyaeOwX3UCuU1QEoqyPQNdVwiJEh1QSJLYgykwddi+ehrEii//Rl3Pvh&#10;ByR2jLA6aukNwdhpganPhOThBCfphucC8E86EJ51o2Kbl1VSx7CVq1/KE+UMpJ4JP0o8ElYnK3ck&#10;2OqrrJZCUU123XJWSMn2Kw4Wc/9ofKsDDYs+1O/xwdIkhTpZDluvkdVV2tGkoT7TqnEX9PFy6KNl&#10;qBl3oGbaD0NSjnJPGafrrlcUMthRcq3ILYWxzgJlRTnsLSpY25TQ1JRxqm/d8Qh8U2YYe9SQVJWg&#10;PFIGeZWEYZSCivR1ek7w9XVZERpw8n3QLqjEXcSPRzuijhYdpwdTwi6l3uap16E8KGa1VBqRc80M&#10;pfJSX6kqrodvKIINqvzllN11so0MqrQDu6Z0PfeQ0rDtOGjihF3aMxWAlKy2VBljazFyaFKRdj1M&#10;CTnK7YWom6th4CoyiVCoL4XUrobYooCuUgdz0gxLtYePyogGioAY5e5CJCacGDhZjcSUFQ07/fB2&#10;aeDq1GLT+Xpc/HAP3sBtXP9oF4483YdtJ+rR3GfBhZe2YPJQLQ4+O4W5m2OIDUcwdWUKvp4ahIfa&#10;UTs5iK69I7j/FbWRAy98ex+TJ9tx9PkxjB+KseV36ngMg3sCPJTau/dGMw7c60fbjBc1Q3ZO4CUI&#10;DTTpkBpyc0UMVcbUjvnRurWSFdCKTiv8zUaG0ra5GvTta0KgzYa6qSirqKSQ0pGUU+o0JRXdUm9k&#10;WK3qdcIUkSHeb0VFkwItEyb07TCjf68FW8570TSjgCOVD13lOni6ylC3XYuJ6yH0HXOy0ikPbECB&#10;ahUKVKuxXrwKebJVKNWvgaGyGAr3BtiSxQh0lKNySIvkFjPbgZWBfFhqRbDWSWCqKcMqt1/Eyigd&#10;KUyILLKkjBKQEogShBIgKZUb2aJLFlO1Op9hUa0vgNKQB42lgBNyCUopTZeAloCU1FG3vYShlGyq&#10;1E1K1l1SUYU+UdqNpKAfUkbDVXK+jFRXUkNLRGuQX7iKj2TTTTVZOFl3Q15aPSWLLgXk0JA6SlBa&#10;WLqGbaEEoxSiQ1ZdqWojK6G0IEwKJ0FoJKXmSGV6/lavGJ6Iiu29pNZRoBF1jxKQUmgPhR8ZHaXw&#10;RimoiHZYCxieuaM1UAq7pxBOHwUcFUNrWs/KaGOnksOGkk0ydA7qUZmUQEfAZljPO6WhWDkiCRn8&#10;QclyzypZnen1pV1dUqltjgK0DxjQPaxDIFEEa2gj4l1SaN3rYYoUwhopgki1Cs4gwXMeLN5CKPUb&#10;UFCyCnlFq1gZjdZqUFmn5Q8OaBq6bXyevOmeCjmM5lIG+zLxuuU9XItdxLu4NAY77equZSDNL9mI&#10;NWvWoLCwEKtWrYFIJGIw5ARjXR40nmIOQyIYLbesg6myGLpgIQrlqzkxjGy79DhS+UZolEVQyguh&#10;1BRBaxVzTQ/tqBKUEgSbbVKGUgJRsuqyKiovXQ4+on5YAlLaHSVFVIBQOhIoC/ukG/KK0yAqMzOI&#10;Com6BKQaWxRqV5hTdEkZJQgtM5lQZjCg3OuC1OeGxOWAvjoERcTF/xiSXSQ+24TIZC3Cky2o2roJ&#10;9o4mqCKVkNjDEOkD0AbaofF1wNG4FRWDx+HsXECRtQa2zj049Qi493m6Z/TVH4GFp3/Gjmd+wsyt&#10;f6LlwBsotNbh8MN/o2nxFXQeeQcljhbeJSUopdFWTaFy7DoSUzeRmnsSdz9NJ/Rue+IXLDzzB3Y+&#10;+Tt3lb77R7qzdNO5z6Ctm4axfgYjlz7iYCOqd1GEBlE9cYWTdCmwiCpcSBmlIwOpowG+rv2oX7iH&#10;yslz0NdOQlW1CcpoP6TBTgZSglNH2w40br/FO6WkjpL6SpZgCk+idF1350EOTqL6GWf3YcirpqBt&#10;XMCptwHf+C1Uzj9E5dwL2PkcoKzdBffodSw9BHY882+kDn2IA4/AVl0KM2q+9B1DaGTpTZiGLqHn&#10;xi8MopMPgF2vAFtfAIaeAMKLnyG89ClqTv4A/7ZXYR25wdZc2hmlXVGejrNwTzwJ/7YH0HQd40oX&#10;XfdpLL0OxPZ/BmndfljHbkPZephtuMmTXyJ54nO4pp7C4qvAzS+B9gs/IXboA2x5DjjxIfj5GTdd&#10;wLH3ScF9G6NP/sEwSkPqCqmkL1LtCw39T+nfwP0/MmX3gkr6WxpIaa/0iZ/TQEogSjBF1lBS55Zt&#10;uzlQmh1ulB1gtAyjGQDJttb+LyAVbJa5oCkA1/8CUuFx/utyIZVW+L5IbcyeFWBUsLfS5NpeBWus&#10;MMLjZMPwnxTQFSCUhip4hCoemmwYXQlIhQCqlYD0Twpt5ntYSSEVoPTvAmkulGZfTkCZDX4rwaiw&#10;l0zns5VSAUxZKRUeR6iHyTyf7N7S7BCjXCAVoHTZlpw1KwHp8u8Znc4AKg0Baa5CSiOE+DwOSEkd&#10;ZdjLAkIOIcqMYMclGKXwIgJOGiHMiIYAVbhcmGwVlW2+mb1QSjvPHgFAl2H41z+ronw601vKoUbZ&#10;6miWCpqthpIFl47Z8MnqaQZCl1XVrNsLv7cMoWSVJjDNgCgNASv9ns88BGZfTf9O078lTbc/g2/v&#10;VcSP3UPq8tOIHD2D0NEDqDh0ANFj+zhBt+bSEdTfPA3b7Ajcc5OwTQ3BMjGI4OJ2eHdMsVXXNTmK&#10;4PwsLIO90LQ3wdTfhdDOrWzXtQ7382WkkOq66mEd6YS2o5kvo9POyT7YRluROjWP6NIEd5LWndmF&#10;6qPbWCGl2/inhmAf6IB7rA2hbQMw99bCv6UHyaVRmDqqYOmKQ1sfhLG9EsEt7Wg+PsNWXVtfDULT&#10;HbC1J+HoruMPlalzVFNdDam/AhJ3BRTBFMy1vVCF62CoaYGptQOigAvuoXpUbG+Btc8L7xTts3qh&#10;b9fA3GtglTS0zY/qxQp4N1vRdqkZ1QficIw6ULGrAu4xH8qCYq5M6TiVtvLmU01gvQr6Fi209Uq2&#10;7oannPCPmJDY5oR/k56B1NosYyClXVNSSE0tBk7XNdWrEey3oGLIBktSBnerBnU7wqxW0p6mKq7i&#10;0CACUrFXlU7bDSpZ4aQ91JqdPniHdajcaod7sxG+LRaomqTQdSjhHLDw41FwE0Gpod4AdUINY4OR&#10;O03L7MVwdqTtt2zLrVNxryrBKJ0uNGxkKCWbsiQgYpWU7L1UTUMqqaZaA3uXnW3FlARMR0oCdvcF&#10;OYCJQNTU4Iaq0sST3jmVYJ00H3lqSuE18u1pyBJMNmJ5oJSB1F6n5hRZdUSBPFUh8rXFbNuV0PtM&#10;twxtC20wxV3QVlBKsR5yvwgiaz4a5wIMohXDJtialWyPdrZocfjRFM6/O4drHy/i7Nvbsf9uGkin&#10;jzZg96VObN5fg60XexlIG7fWou9QH6qG6hHtT6Fhthtztw7i1ie38AP+ia/xMfZe3YR99wZx9Jl+&#10;HL/fj0NPdWD0QAW2n6vBzMkEdl9rxOiBBMS69XDXKtGxPYxYTxpIqSKmfsyLoaUkpo43Y/HuZq5/&#10;ifW5EOmyIdrnQeuOaoyd6OJqmfiAi3dICVZJTaUjnQ/2O1C3rZJ3USs2uVmBJbU2NWRA/bAWEwfd&#10;GFw0Y9NBM9p3qOFpKuT9UX18I5I7tOg8aueQI3NtIdyd5fB1KVCkXY0N5auQTzvJpnUoJkZJlrH9&#10;19cqRfsuL2wpMfydSnQvhVBJVUPRUshcG7GKLLqU4EpQSiqpsLNpMxXBpC9gyy5BKVksqROTE3TF&#10;6xgIuX7FmA+zu5SBlKpbSPUjICV7LgUaEZjaTIUMokZTASTla2C2FrJtlhJ3Sa2koUoTglQKUVKo&#10;N7CiR49Bs27DKg41IiAlqy6ppmlL7/oM4OTz3ujqNauwdsMqlJav5z5MriNxiFj9dAVlrHJShLLF&#10;U8ZQSoop2VcJzhz+cu4kXbdhNSuMKrMMGnM6RZbug2piCGIJRgmYSWmlUCOrs5ih1GTLh1KzFgbr&#10;BobPcLwUHQM61DRKMbHDhWBVKUyOjZCr13DyrgCkDlcRXJ4ytHaYeW+WlEN6/Z3uUsgVa1htPXml&#10;Dseup2AN5cMZpf3PIhijRQg2SlGuWw1LML1bag2XwBeVoEy1Dms3roI2Yy+m500fGgg/qxLxGn4N&#10;SDV2+2T8GgYoMU5J9ucNDIxUzULhUHa/hl8HsjETqOflUb2PDBKJlq27ZSopQzypnN5qFaIdOhiD&#10;hfA0lrOH35EUQ+7Ig9pdhGLpWg5HIks1BU5RHynZofUOCSxeBe+j6m1S6DLqKA3tjApAKoQeEZDS&#10;BwYyLV2v5RAjgk+CUBqCUuF0XqEIBcUSlIi0bNUVaSwokmkhUTuhdUc5QVdm9UFidKJQrWZVVGyx&#10;QB2lf9B9UASdMNdG+VM5Q52fbSOUsBsYTiAy3gJ3XyNs7e2sjoosfkgtcShd9dD6O2FvmEXNxGVU&#10;b7vOibby2AB2PfsDlp77FUtP/YYr7wBz937E9N3voE3OovXgm2zZnbj2D8zf/ZE7SwObzqLr6LvY&#10;//SvKDbXoWH+BVjqF9B54HXU7nwefac+w41PgfrFN/GQkhLfBh79AvwI4DMA/Wc+hSI+AkP9Ntg7&#10;90AW6oahdgvKHM3QxiZ4b7Tc2Qx5oJuTcQlEy2x1fLrMmsLJ137D1PVP0+potJ8hlCy7BKUUahTo&#10;XkTn4nNs8aVOUnVsGJr4CO+ruroWMXbuUw40IoW0ce9rUFVvhanlIA68QAnB36Bm6S1Ye08jtf8D&#10;GNoOofn4l0ge/ACLLwO7XgQWXgO2vQgOLgrte533MRNHPoIktQsTD9J2tXMUwvIuMP8SEN3/JU/1&#10;iZ/RfOlXtFz6hTtDCTjNfeczQHoa5p5LMPZdYlhVtR/iJF116zFULLyLqqWPoWo9gfYL/4Jp6Bo8&#10;s88x8M7R/e99C63nf8CFT4D3AXRc+xGW0atYfB1ov/oDKvY+Qv/tX9F65QeMP5NWUgSrH302+gop&#10;pX+kYVR4A0lAStY6AlLqGiQoJSClyQXS7OqXlRTS7PqXP+2MPiaE6H8BqRBC81igzLk8Fwr/F5DS&#10;/F0gFWD0fwHp42BUANJcECXwF4ZgVBgBSrMne8/37wDpsnq7gqKbrZhmq6TZQCookrlgulzzkqOW&#10;rqSM/hWQZv8O/BWQki2X7Lm5ll26XJhctZRG+HkJFuL/BaTCPqkApGTbFaCUlFIaglPawyYgpW5S&#10;IWmX5nFAmquQsk03A6AEmmSrp8mGUTovKKfCCFD6p73SDJDyfmpmXiIbbvZjZy4XFFFBuc3eGc0O&#10;KVrJnisAKZ3PBtLs9F3hdk9lgo0EhVTY4SUIJSglm+4t+t2lpGhyXHwNVBx5n90d+z4EOu/+gy27&#10;qbPPIXzoAqzTcxxoVH/jKveM+he3coouWXdd8xMILe3gfVHjSA8DqWfrOBounmDoJHU0urgT/m1b&#10;oGxIMZBS/Qupo6aBFpiH2qFoiEHRFEdZNAT76CBc04OwjXYxfJJtl3ZLwwujnMhLyilBa93powhv&#10;28xQSkDqGm1F48l5OEdaOGHX3p/kIwEodZQqSQ3rjEFTF4CuKb1DqqkOQuQ2QeS2o9hqhSaWQsPO&#10;I1h46h0EN21HodoFsTuB5PajcPWRw8cPU0cDnIPNsHRXwEQJp1MeVkrtQxa278YWo7ANWtB+vo5h&#10;VNeq4doU/1Y/V6wQkFI6b+PBWg46UtXIWCGtO5Tk08q4GN4RCye6UqpuxbiJd0frl8LwjVpZISXo&#10;I0gk6KPk3tS2IDydBjibVbDXK3inVOIq5A5SAlCywBLcURgjpe6SRZX2OKPjdtTtDSI4ZUPVNge8&#10;kyYEt9rYruuetKTtxPVKDiiiHVECSGWlkntN6VhiKeC9UENKzVUwfJuEDOExN9fQFJvz2FZMtS90&#10;H6Sy0t6tucPGHagSv4RVV4JRZaUOxgYbq53qhIFVU4JQajNQxy1QxcxsNy6xlrPSSzujgkJKtl9S&#10;SMlOrKwQwdWsg61Whc79dZD5JCixlGGDogAiiyi9S0rvO6v0UAWMMMaNvEtpSCghdRSifTHKoT6+&#10;bi0DqSpaimLDBoxf7cCF9/ag70AcHburcOaVaYwt1WDqcB26ZkLo3V6Bqm4rehZqkBqPoH66BqNn&#10;RtG1rwsjJ7Zi19O78MQnN/Ez/oEbbx5D23gA9z5ewuypalZEjzzThc0H00A6f7EOE0eqWD3VeotQ&#10;Sd21Y260z1YwkBKYkm138fYgDj01ht7dSe4k3XyshWGT7Li9S42YvjgIe1LP1TC2uBK6gIRvR8pq&#10;9bgPzkYNByS1zFdycm+0y4RErx5TxyoxsORCakSB1u0aNM8qsf1GAObkBng7SuBoK+bal+pZNZTh&#10;tZyQGx5Ww9UqxXppGka1kRJ4GqRQODdiY/kquOokaJy2o6JfC3ONFJ52DWqm3IgMWuBr1fBxFe1B&#10;Ug0JqaJkH2UYtZXwrihZc8miS1ZSsnZKJOsZAsnaSWFCpJCqTQUMOTQEPTLVegbLMtFqKNXr2apL&#10;1l1SThtbjKiKKxhIyS5LIExQ19xl4hRa2ieVKtahVLSa9yDpvgg+yeJJsKRQFWSCi9aiqCTdPUoW&#10;U6H2ZcPGVayQlkjWsTpaLFrHyiapo7RDSkoondeYCuGvVCHeYGIoFSvWQaHL568loKUeUotHydUx&#10;nCBrKeX9UboN2YzL5bTbSnbjAlaVaSeUgFSlWwuTMw9mdx480SJEasWo71ahoUcNb6SEh25DO6UU&#10;hlSVkjGcNnYa+bWpqdHC708HQ1VEZdBRT6t1A2Z2B3D7lX40DuvgT5XBGCyA3LEBoQ4l9N482CuL&#10;4E9KYA6XIEDlyJZ85JFKWraaQ4sqGnWwBCW8x0nW2jV5qxgO8wpXcWIw7eDGqCTXQfbn9cjLX83V&#10;NuGohi21XHWjL0Ne/hoUF2/kGpZgXQwF4hJ4vV5YfHoOPJKbCxHpNMJeJYIzJYElVgpvowy6cDGk&#10;5jxo6IMKfWFadbaWwx/WwValh9YtgdolhSGg5JAj2lelFF6VtoSDi0glJXVUsOyWlqbreGin1WRS&#10;wOnUcqgRAahGo+GjVKrnKSiWI69QypUv1ENKe6KkkpJVV+uqSPeMVgRRoFWjzG6B2GlDkVEFmd8O&#10;f38zlFEPtNVujh23NIX50zpjvQu6Ghsn7vqHeyGPRFBisvHOidJZC5k9BX2oF8GeJVRuOonkjpts&#10;c6X6kz3P/ISDL/yGkQtfYOut79Bx5B3sef5naGunODXX2rbEwUaX3wYqJ2/AWD/Hx47Db0Pi64av&#10;/yTD3eCZT7D7qZ+R2PoMzr8JJHe8yPuKF98BXvgOePNX4MJ7gHfkNOTxYYTGz6H16GvQ1kxCXzsD&#10;e/sip+/SjifVvGijw9w/Wu5qRZmtnndAC3WVGDj6JhbvfovwwDFWQWmXlOHV2w5t5Qg8bTux8+bn&#10;rASTwqqqGoKyaoTv39GxhKvvAcHhM3B3H0HzvjfRsPQW1DVzCI3fRcvhz1C19SWok3thaTsD79ht&#10;JHa+hcSed7H/VWDbC8C1fwITLwBnvwS2vQLsfw8wj92Eceg6Ume+ZdCjdM4znwBt1/6NyMGvWR2N&#10;H/8BtWd+wY4XAe+2F9iOa950hY801uFbnJ5rH7sFTfcJaLpOQdd7DpLkXsT2fQF9z1X0XPmdk3N1&#10;PWdQf+pbNF/4J6qPfozhu7/zm9N/ALj7PWAdu4yj1N13/COEFl5E6+V/ov/Wv1j5yLX+URcpgSlB&#10;qWCvE4CUVFICUgFKaQh8GCAyI8DPMqhlgU32ZMPo/8Wqm6uQZoMmT5byt9IIsJwLpMuKqlCTkgVJ&#10;uVZY/j4zt6P7XAlChZTay1m7rtkgKvS3ZltvBRWUoTOTckxpx7mTDafCLMNoZsdXANOVrLv8MxL2&#10;ff/CavxXUPq/gJTCibJnJQgVRngthHmcfVfYJ2X7bi6Q5oQc5abx0gh7pTSnv0j/7ZINWJhsMKXX&#10;IvuDD/pbXobSTOou1b9QP2n20N8dV8F8nwk6+jm9T/o4IBVgVNgZFRRSAkz6YOmjjJOBTr/77zSM&#10;0uncESB12cL7GCB9mBkBPIWUX6FvVNhzFZ43HWkIsrMn26pLoJkNpWzbzUCpcD19DfWQCj2vNwk+&#10;6e8iEx5F6ugFOk1/VxRkRB8G/ZC+jy2vAMkLXyB+9i3UXXwX/Q/+gfYn3kPi7B0Elg5zoFHy0nnE&#10;Th5E7MQSUpeOMZSGDs4jcmgBzq2bWSV1zI6xXZfsuwSOZM1NHjvAQGro7YBtZACB7dOwDPXBu3WY&#10;a1xULdU8wZ3jaLlyFFX7t8EzO8R7pKqWKlZKK/dNoubYAmpPL8I5MYLY/t3QNtWg2G2FIlkJS28L&#10;hp8+g/D2QVTMDiC6YxipfWPoODcHe0cKRRYNCo0qyCNuHuoULfe5UeawotTp5HqXIqsdtXuP4vIH&#10;P8LUNITqmRNo3X8bNfMnoavrhMgXhqa+Htqmek7p1bU7GDTltXJo27Vcj0IwSt2jzWcb0HqxCb4t&#10;HlQfrIZv1gdpXI4SfxmCM2G0XeiEc8gGQ7Ma4RkvquZD3AdqalXB2KxAZMrOqbq6ZBkScx50namG&#10;pUPNgEgQSsoo7TzS7qa5VoGOA9UI9Rlhqi7nndIyWz7bdYWUXapHIYWUrLGkKPr6HajZEUJ8hxuW&#10;LhXvkVbt8SC0zQ7HmAm2YT3840627BJMctdoJSmlWg4AUsaUKDAUcLKt2CfmXlICUqp5CU8E2E7s&#10;H7Rz5ypVwxCMEphSbyudp1Re2qUt84ixUZsHkV/CkEqwTrZdqoShnlJXb4BBlGpdCELpSAop7ZgS&#10;sJqaHWzvJZWWoJisw/ZaJfSVUjTtSqDYVMiJsoakmUFUFVSh3FnOSilVtJB919vihD6uQLF2PWZv&#10;dcJWJ4euUsSJvfTayvwlaD9QgxufHkPD1iAn4h54agjjB5Ko7rYg1W9jpbRhkxtdM1Xo2BHn/c2h&#10;o304+nA/Wna2oG1nI558/yre/vE5PPj0Avp2RHDn/Xnsud6EY/d7sOV4FeqGDXycPhFD27SdbcFk&#10;2aX6RQJSSgxOjTjZwts46cX4kQbsutqLgT0J9O+OM5jaEyr4Wixo3ppAeMgPW6MZzhYj3G1mxMc8&#10;uPDeErr31yDQaYS/w8C/N9VjbjTPBTjMaPvVBnTMO9G9M23XrRmVYuiQBTWbJXA05bNCaqrLR89J&#10;JwKDYni6RVzx4movh6tZAk1FIdTBAliTImYAGme8DIEGKcLNSohMG1Cs28AqdokxH+qKcjRMhhEd&#10;9mIVgSGpfH6/hEGI6lYISO12qtUozcAo7Q2u5SEFjeCQgIUAkVQ2Cs+h0BwC0lLRGlY5KdiIFFGu&#10;fCEo1W9kyCLw8gXErIjSHiXBWKpZy5UmEvkaDvohKCXgI7AVS9exOko7jqTcEYASfApD6p4wfBmp&#10;qvINnKZLiigpmxTSQyBKqiBBKamjdCRLK41Mkw7bofAj+nqTWwazh+pICllt1ZhLOOynoGQ1wyh9&#10;fwTJtP9KqrLeks+VLgrNWjR06xBJShBrLEeiWYauMRNq2uQIxikoSMbhRg5PIZJNKt75TDWrEauV&#10;w+MtRSAs4X3ShgYj/wzI2kw7p1TvQpUuFTViaB0bYAgUwJ75QfvrJTCFCmGNlsCZELO0bwiWQaTd&#10;wKm30U4zvHUaBlJSTNcXrsK6glXIL12NcgqtMpUwkJJSGo3pudeVXmuC02BEzddRIq7FTtbqAoZB&#10;qnyhHdtCCUEi7WoWcyhUGf2s7cVQOvIhNq6HOSaC0lMAqT0fG8SrOHVX4y7h5F7ayw3XGOCo1cNU&#10;qYKVPh0LqrhWhpJ8aXeUIJgUUlJGhX5SEdXi0CiK2bJLQOrzmXhPlJ4LgSkNwSjtlhaWKBhK6ci2&#10;XY2FA4wISK01NTDXJyEPeFFk1EEecEBb5YfIYUB0tItT2KytEU7WNTeGuBOLQNTdG2EwZUBtTEEe&#10;jEJsDUDpS0HtrofMVgONvxvGyDBSU1cR2XSCq1a6T76F+oX76D31AVJzzzKUbrnzNYKbzyI6fQWz&#10;d7/lFN4CcxLnXgd3kMrCmxhK6TQFA9FpRXQUbQffxPk3gAMPgMEzn2Pqynd4/3dgy80fcf1D4NAr&#10;wOILfyC55zkoqsfhGz7BUEp7pwSLgU0n4ew6AHlwgOteNJE0mIodjRA7m1FqSaHYVIPklqs49fBX&#10;BHsPoXb2Jn8vFHRE1S8yXwcMsTHsu/dP+LsPsBVYnRiHOj7G4Eu7q60HXkXPuQ94lzU0egWbzv8D&#10;+oZFmNuPY+j8j6iceRmq6j3wDN6CZ/guYnNvoPvSj9j5MhjyDn8AjD8ALn4DbH0NWHgd8My/DOfM&#10;84ge+JjBgTo9r38DTtvtvQG4tr6BsaeAsWeAkScB1+wDaLtPw0AKae9ZtuZah26kE3Rnn+GwIrpe&#10;03EG2s6LqFr6HLquS6jc+wmazvzECmnX5Z8xePtf6L3xM/Y8+o+CQkHuE8/+m/db518Ghu7+C8P3&#10;fkXfzV/w4F/pN7l0O0FVISAVVFKy6Qn7YlQDQ72klLqbDaUETByeQzvG9OYxAzzZamQukNL5XCDN&#10;BdDcyQXR/7+AVIDSXFBc3iHNAtI/TQbqBBVVsOzmzv8CUuH+BBAVYFSAToJRCpOi1z53VoJSQUkV&#10;wqf+DpDmvk65QJoNpYIymbu7mWvbzQVSSlymybXo5o4AoNmTrZj/XSBdTtv95L9HgFO6/cnP0lCa&#10;C6SCirv8M3sMlGZ3kt6mQJ6s05Qg+9R3aZU0G0izU3VzgXQlGKW/UfowjyYbTD9cYYS/Z8HCu5JK&#10;+jKB56/Aixn4zAZSAUafJ4j+4T/pwXSkIZikEfpEBQDNnmwrr7Aryqoo/S7T7zmBJqXpUtULfRBE&#10;Vl1Soql65ztg4W1g/i3g/Dfp/dHjnwM7Xgc6bv8LqYtfcsJuzenXUX/pDez94Dc03HyAiiOn4dm9&#10;l3dIay6e4J1RStGlgCMC0pY7FxhIvTu38HWkkFYd2s3qKIUakepJIMqqaH8X75MSjLqmBiCtDaE4&#10;5IS2sw5DL9xg4Kw+uostu9Q7qm6NwTzYiNihGYQXplg5pfsw9XWiOOCBsaOBgTQ8O4aR++dQuTAK&#10;z2g7Aykpo2TbJRVUm6pgEKXqFqp2kYZ9DKQlFhOro5Skq4zVQpVoxuyT7yC65QC23/0APcefxcDZ&#10;F+Hp2QZZpBbyqhQU1dW8v+oai8M15oeh0wpZjQzeGS+M3UbE9sXQfaOdVVNtixqSuAT6Tj3U9Vre&#10;Pa092sihSBRqRGFGTcdS3EUqCZVCWlECdUKE4JgFiooi3h1tO1aFpoMRGFu1kMclvDeqjpWj3FPM&#10;sETQVDnmgqNJCWutDJ4uE1toRW4RK4j0vkWftLNtt8xVzrub9ftSXFXjHTajPFyE0LQNlbvd0LdJ&#10;EZxzwT5qRP3hak7iJXswwSYpmjRFliKUB8r5SNBLYEqASoFF/lEP23vpayzNWlZx6TRVqlBFDt2G&#10;AJf2SglIi2wlyDcWoswnhqxKifIKehwFK7mklFJSMKm7BNQE1qSWljpkDKeyoJY7VvV1Vg5pomAi&#10;sirbUgpoK0To2JuANipDoS4fZQ4JVH552rbrkHDIEUGpoVLL70MtVXIGpbHTzSiz5PHr6O0yQuop&#10;gqVejfiUDy07q9B1oJ6DhA7cG0H9oAvDe+IY3FnFwUOkeraM+dA8E0H79hjvcG4+2Y1jLx3A1Hmy&#10;5u7A8ae34MKLM7j11i6cfH4QS7dbsOtyLTq3OhHvVrNCSgpl/04vOrd6OeBoYG8cnTsqMLS/Gk1T&#10;Pg5CGlxMYOFaH1q2BLk2hmy8nno9AyntitKInWW8I1q/oxId+2o5mXfyQhuiAzaG0OioE09+cwrN&#10;2wOYv9WOyXO16NrtxcSJCgweciHaI0aoqwThrmLExiSw1m3kCW6SoP2QjY+25mK4O8oQGdPwbmjT&#10;TjfCfRq25RojxbDXiJhXjIFiGCtE3MRRps1DubUE60tWcyeq0ieDpdqAVbTbSfZQ2mEkGLJaS+F2&#10;S2C1imC3i2AiYBGvw4YNq5CfT2rlmmU4pAoU2s+k0CCCPqpTERREglG7s5gDjugxSC2l0wSl4QjV&#10;opQzzDm8JbxXWRGXQKldB7unmNNrybZL6bsEoxTMQ4qssDMqWHRpKE2X6lrIoptfvAYbC1ZxWiyp&#10;oPS86DSly1ISrDcqhTkg5oAd6vRRmApYISUoJWClnUqylFLHKauixiI+ktrK9mRdPluJaa+VgpcI&#10;SCnISa5ZD5u3BIGYBIcvNWJ2MYxwsoyhNNWuQG2HktVS2vWkahjqKaU9UoLSxg4d/JEylCtI9V0F&#10;r1eElhYz3G4Rv34EpXSdt1IEu78QCtN6lBvWQ+8rhMy0DhpfAXxNcpRq10ITKoE5IUORej0KytfC&#10;Ua1Gw0QICmcJ94SKNXlYvXEV94quzV+FUlUerE4p1+NQSjHtjBLwm60iVFUb4A0oGEjpelJJKyqN&#10;KBVtwMa8dGcrKcm060kqKqnLReXrWHml2hcVdVf5i6GNlqHMtAGrilbBWa+Ar10PU0QMY0jElTC0&#10;RK2iPQefBDJHKSulxYp8TtyllGMBROnIYUbSYlZLqQqGlFG9WQxPQLtcEUPWXQJSidzAAFpUouTJ&#10;E8khNboYSGnkbjecDQ1wtjfDUBeBvMLJnVe0K0rgWbtrEIHhek50o3/MLU1eOCgcod4FTcIC30AV&#10;aub6YKlv4hQ+hS8Oa7IPmmAzRMYoVN5O6EL90FeNctAPWWnvfQYs3f8ZQ+c/4VqXU68C+178F/QN&#10;s2g6+BAzT3yD6MR1FJprGVj9g2egSUwxiNYvvABP73FWGkvsTdj/3G+8P/rCN0DXsY9w52Pgpe+B&#10;jtOfcKfp9BM/cIIv1cJYuvah4eCr6Lv4Ge+pDp79FI7OA6iauskqKSX2EphKPB0Qe1tR7m9HnjLA&#10;cFo7cwsHn/mJA5D6D7+JyKbTMNVsYUWVxlI9i66FlxDoPsSdpgSjknAPV7zYeg6w/Tg+/yQaDjyC&#10;oXmBw5esHccgjU6j5dAXaF76Csb6YwykusYjsHRdwMzTwMyzwLaXgcMfAkc+Tttyac/p4NuAa9vL&#10;8M+/geSpHxnq6M0jqQCXvwDabwDKvmsYugt4d72Flsu/Ibj7LVY5CTpJBaUjWXHpMuvYdej7qav0&#10;DHTdF6BuOwv31MvQd1+Fc+J51J/8HpX7P8DgzV/ZErzzFeDej2k7NL15pTex5z8CTr8PHHkTOPku&#10;sPgKsPBiGlrpuQlvXEnNpT1SCjQiIKVkTS63zwApqaSCUvo07ZVm75JmYOcmQQXBRkZ1y7aFCjBK&#10;kwucj5tcAKXJVvKEy3KBcyXQEibbmpsNiAKsZQ/DKAFdZl9WUEiXbaUCwGaeK4HnSkPX0WvyX8qo&#10;AIx03xlVk0BSCI9iGH3M0HXCCBZqAURzgTQbpLOBdKVd0pXANFclXVZKV9ghFWCUhpNs/waQ5iqj&#10;jwNS+lq202aqaITdVgFIBSgl6MwF0RWBNGPhJZWU7m/Zbp2l5mbvsDKkZmph/rRbmlMLcysDpKyQ&#10;ZimNAoxy32hWyBABI/0NCpbcbAWU/obp75mG9u7p7/pxQ1AqKKXCzintob7xO/C6sD+aUUYZPjOW&#10;XAFEH9De6w9pdffe9/8ZUnxpshVggkuy3QpQSv9O5O6V5iqo9CEKW8sz8E4hRmc/By5QanFmZ3To&#10;PlB9+Z/pnuMfgGd/B6ZfAkIHX0fqyueIn34dkcNPo+3e+xh87jOEFs/As20RwaUDCC8tIXn+OIcZ&#10;EZBS76hv7ywn61LVS+LMQd4jtYz0wTY+iNpzR3mflHZIaZ+UlE1DdzuDacXeabbfkvpJ6qi6PYXm&#10;y0dQc2I3w6d/bhN0XTWwbaaQozq+jBRSuo+yUAjliUqom+vQcuk0zF1N6L5yEq1nDqFqYQaWrhS6&#10;LuxD9d5JiMMOTshtP7YP0fERGJIJFOq1MCTrIPUFUGQ0Q+T1MpBa2/uxXqnH+O3XceC1f6Dn7Ivo&#10;PPU8/24svfo1zG2jiGxfQmDzVohDAQSmG5HY34L4vhZ4JkMIba+Ca8KF4PYgqgnmqiRQ1ClQHhXD&#10;PeLgXVFThx7R+RiCWyugSslh77eg7kCC02xLHHlcw2JukcM/bITEV8Cna/cEWMkkNZWGQo2kgVKo&#10;ImIO8tFVlUPsKGCLqbNdDX1Clk6/DUo5KIgAjt63rJcV8J7mOnkeItMhfmxDowKyyhKY2hQw9WpY&#10;GaWhUKOKWR/Wa9Zxv+g6qnoMKBhoyWJLqbh0JGttgaWIQ4rsPS4ExsNsJ6aRVqTVVQJRUkSVcTmD&#10;rchXyom7BKR0v8XOUobSUreILxP5qMfUxGnAZOOlICZZhZq/B1qbot1RqomhblVSUkVeGcMo7cwS&#10;PFqTcuijErTvibM6WKBez1BarC1kACoxlkAdUsMU00PhkXE/p7FCio2S1Rg52chJvdVbfLybS/bn&#10;qmEn+o+38J5lw84UkmNhDB5sRfOoF9tPtKJ7pgLDC9VoHHGhfcqP3q1RuOIqVktP3Z/FuYd7+Xj0&#10;yUnsONmGPRd7sPNsEwPn5LEqzJyMI9GjQd0mHSYPV2Db2Wps2uPH5JEEhvZWoG93FcNow4QH7dtC&#10;DKjTp5ux58YA23gJgFtmozDHVOhZbED/mWG4Or3QJzRwtFqx+HAW1z87jUNvbEd80gNXi5rV9N33&#10;N3HI0qm3t2PgeBzn3ptA7RYzxk4EUdlXDk9jARIjEnia8hEdEkFftQ6utkLEppQ89pYSWJuor3QD&#10;bE0i+DvlCHTLUTNuQsucC+76coZSUkbDLRrYYjKGUWKQDSVrsY7CaIvWIF+yEfqgGquEVFyCUYIh&#10;rTafoVSrLeRaDp2OgGA9h+0UFq7GxrxVrJAK1l29tQTlyrTCSIm2lO5Ke5YEU3Tfwu4oPQadjler&#10;MDDkQXuPHa29ZtQ0KuHwFsEXLmP7qta0kZNiCUZLylYvJ+5S+A49HoUX0Q6iAKXUH0pQSsomASkB&#10;KIGxN6JgGzGpoVRrQ/utwbiUezjlxo0oVaxBgWg1BxXFm/Rs6bX7JHCFlGz1JcClQCQ6TfdNEE72&#10;YUr4pT1WC9mATYUcikSgG0oo4AqJEK2TY2yHF/VdGsSbpAylrYM6dIwYkGpToSop5XoYgtFgpRht&#10;fSY0dxkYxMmqTMFGKhWlGW9ABX1SJFnLFTHuYBnUpg2QGdZDql8HrbsAGlc+pLYNCHaoOck2X7oG&#10;UlcR1hSvwur8VZA7ijlti6Kci2QboHaUwF6lYYU0r2wNv26UUrx+wyoGT62+lFVmep1J/aZwI7qc&#10;gNPukqEyYYbVIWf1knpa16xfBbdPhZoWByvRMkMepKZ8fh4i80aIrBtQZlkPiTMPYsdGmKqpKFcN&#10;d6sSclce7LXk5S+COiiCSJ/HQGoIyKCwSXhvlaCULMKkiJJdl3ZJaQg+rVYlK6O0Z+ryqRlGzWYl&#10;AyntlFLFC4UY0e5ocakKBeVqturKzR7uIaVdUX11LGPJDTKMmhurOFZcV+NBfLYLyfl+GOqc/Kmc&#10;vtbBQ+ed3WH4h+J8vam2AYV6M8yJLoS7Z6H2NvMYKvtZJS2zJGFJbsGm429j/OonuPMZ2La74873&#10;uPUhsPnGF0guPI3TbwGOnn1wdR1GcOgclJVjcPccgyo2wRCa3PEMWg+8gdr5+6gYu8xH6hllCD3y&#10;QfrT+38DPec+Q3LPi7jzRfr0wvP/QmD8AqJbb+GVf4EBcf+D37kOxtS4E4roJpT7ujnkSOrvgcjd&#10;hDJXI6SeDsTGLrJtlwBUFR6EPraZlVRDfJy7S+kY7DiE+OZLaN/9Esx1O+DqPgjn4GF+PNemEwhP&#10;X4e+eR6R2Sdgbl9C88EPUH/gbVRMPoudTwLbrgOpuXfZskswqkzuxeY7v6P32i+YfQlYege49C2w&#10;49XMvARU7P+EYXThlfSbroufpXs+j7wLbH8ZqDj8Fauljq0voe82UHv2JxiHbzJ0qjvTaihVu6TP&#10;H2VIVbedhLH/Kox9N2EauLMMpEM3gcHbf2Ds7r/ZkksBS/veBse3U4IuHW98mYZRCk154Zf08cgb&#10;6TegubURpJASlL5MHYb/Tte/cJhJ1pDq8Tx1Dv6RBlQGIUGFy4JShsWcXUUaTpldYXLf+NPkWkn/&#10;7giAlQufK0EoPW+yBtJkBwhlW1+FqpvcHU2+XWbnU/j+6XsXhiBUOC08Ft022/7Lk/U4/wtI6YOA&#10;x0FpLpDShwXCc822GgtQKrxO/CFBBkiF14hOrwSk2VBKs5JVN1cdFfpFHwejuQr0SvZdAU75d0Po&#10;R6U9VXoOgoU4Y8UVoHQlMKXLBHgVgFSw7nInaUYdzU3cFZRZOl78Kj2025h9+tpX6SEgJZAjVVGA&#10;UVZIM0qkAKRCEi7DaAYkBfWT4JOGYIOcDl9kTtPfNQ1dJyin2QqqAKXCh00ClP4VkLIqmoHRpyhY&#10;iIDxG+A2qb1ZKnCuIky222wozYZPUkSzVVMheZeuY6WUftZk2aW/EbI//5h2Zxz7DIhf+hIXMz/v&#10;018BS+8DHXd+RPLcBxh87kdsf/Qrhl78CqE9l1B19Bq67r2M6NHjqDhwAC13LiN5/gjvjVK4EQ1V&#10;vlQe28u1L6SS+ua2sG3XPbsZpsFuVkpJJSXLLgEp7ZK6p8Z4h9Q13YPA/GZWPztvn0Zo1yTs4+0w&#10;D1G4UQtbdk0DDXy7xnMn4NmyGeVVVQylxt4OOMeHkDq4C00n96H9wlFIYyH4Nndi56MnULt/Bok9&#10;E3D3daDYaoQs4IPY6UapzcFVbWV2J2SBMH+wXGJ1YqPWhDJ3BXQN/QygsR1nMf/8F1zLdv6D31C9&#10;6yzCU0vou/AUonPbEJ3vQHShHvUnelB7rAumXg/8sxFEdiXQeLYRqiYVtK1aKGvkXBGja9YguT8B&#10;c6+NA47EYRHMXUYkFiJwDVlRHi6Gtk7KXaNU8WKoL4epSY7GAxW8V0owSiFDtJtJlSrmOhXDpyos&#10;grZaCn21BK4ODQf7EJCSvZagkYKAaBez0CTCWklaIBD7y2DqNECRKIe6Tgploox3Rylhl47lkSJ+&#10;rCJnIVYVrmJbLdl9CWgJQoUkXALeQqpyJJWx085hRRRgRMBJQxBKYFpkJRVVxjukrn47X0dq6Brx&#10;WqiSWijiKj4aWyxQJ80wtbhZ+aTdUu4JDSo51Ij3Rn0qrBVvxBrRBn4eZBkmIDXX6xhInfVqBtLO&#10;PTGE+6yQ2ApQpN0IsbkIMqcEpfpiVuXK7VQ9IuJqFALS9eI12HS8ga26tJPraNYwlAZ6HYiNBxAa&#10;9GPwdC+HFk1dGMOdtw9h94VutE8EMXu0CUO7Y6jptcCfVKGyxYjmsRBOPjuDiYNNDKTPf3wCI7tr&#10;sGmhCrsvtGLnpSa27BKQpgb1SPSo0LXVzpbd3nkv6oYtaN3iRddchEGUVNLehUpMnWzE7LkWPPfF&#10;GU7bbdtWhaEjbVznMndrBhM3Z3gvVh5Wwd3hwL1vrmD/wymEB22s/Dob5TDXiDF9ox2/4kvse2kT&#10;qsfNmH+iBa1zVmy5EEHTrA6hrlJUDYoQ7i+Fu60Ans4iBlJXexHbdS0NRdAl8qEMb4CmMg+qwAbY&#10;60UIdikRG9azi1MfKoLCugFi/QasL16FQvk6FJZvRJ5oHTaI8jB7aSeWnjyC7t2DWKXUbECZeA0r&#10;cjLZOni9FCKTD6OxmBVSGfVDygoYAklFKywmm+wGPk82WbLsEgQSjJZK1nFaLimHFNBDUEX7olQl&#10;Q0ofW3h1G+B0F3NfZku3maGsIiZGZY2MIc3qLoInJII3WA6rswQmO/WLrmMrKQ0BKT0HOhIsSZQF&#10;DFZkGSWVjlRM6imtSqq5czSSUiFWr0YoIeMUWoJRjTMPzioRJJp1nP5q8JSl7by+MlZ8RbL1/H2R&#10;2ppXtJotwKTOrqE6FW0hfEElPH45gykFBRGQeiLl/BgmVwHbdglIo6lyVNZJ0DKgRWO3Fi39erT3&#10;GdDarUdDu/ZPUEqWZQWpyKoNHCxFVulIRM4/F7Ixy5TrYXEXQesshNKSB1O4DBpPISSklgbIJluI&#10;cmMeSjUbWQZnW65oLUxhDRxxDavIyVYnxuabeTeWQJ5SiQk0SQEVXlMCfQJTglQ6bdCVIVFphtOj&#10;QCJl59tHYkZWTOn3gfZqqQKnusUIW0QCD/0DGS1DgWI1VotWYYNsFRwdSngH1CgzrUVs3IjQgAaG&#10;yhIeUlCVoTKIrfmcikalvW6K4/YoOdyIYJQUUiGkiICUFFKy8bpcOthccn5OdreC91Ip/IiCjqjm&#10;RSzTQyTVpNVSnREbSkVQBQKQuVzQhEJQBH2QhR1Qxf1Qxh2omGqFrasKjp44YjONqN/dDXOjh/8B&#10;pBCj6h2tDKzO7jirp7GZAf6fWaHOCGf9JjTMHEf12BEEu+YRHzoCa3IzTNVjMCZGuY908toneOd3&#10;4NJ7wLPfAodf+R31i89xP+lLP4HBNDn/LHbc/QGy4DAC/edhaaQS5s+gq94BV8dxRDZfQfXWe7j0&#10;DtCw9yF3lZLS+ua/gAMv/IHY3D2G0Ke/AfY9BHbd/xWpvQ+hrJnGiTeAHU//gpm7P8IzfArqxBSr&#10;rpTcqwgPMZgSkJY66ti262zeBWvdNh6CTwFECUwNNTMMsVUjl1A/+yQGD3yI6evfMORuuvIFQpPX&#10;4J+4gsEbX8A9dgrBiatQp2YZRjff+AFtR77C/ufTQFq97S1WSCOzLzOQVi48wtwLwN2f0gm6BHG0&#10;+3TqCyB+4isEF9+GeeQJdFz5nWteuq8Dsy8Cxz8Emq78gdSF3zD4JGCbfgDfzjfgnH0R2t7zUHac&#10;ZAg1Dl6GftNlaPvP8+4oQaqh7wpso3dhH70Pfc91tuxqO84juud9tF36CQsvAdPPA903fsTo07/y&#10;m1d6w0pvZMkaeOOLtCJKb1rJ1nfuwzSY0ptWeiP8p7qIHCClIaV3uZ8UaSB9loA0o5aSXZT7A1dQ&#10;4GiWYTRjrxWUzr+C0f8/gPRxiqgAhwSQtzKQKIQGUaWKYJvNBr7cYTttTsCQUMeybJH9KavShV4j&#10;ShAle7OgulIwVNbkAumyZXeFyVZGhdsJX5etkGYDtACkApALPx8BSnNfR2GWAfCr9GQD6UrKaDaU&#10;CkBKNTy5MPo4IM2G0seppGzbpbCkrL3WXBjNHUEZze4npSN9/Z/qYGjvO6f7VBjqwhT6VMkZIQxB&#10;KdlOL1MtzLdpGOUe0qxQoxczSbsCjAoWXcFiT0BJf7cCdAogSvMlgK8yQ+eF6wU3BIFotlIqnOe/&#10;cXqsjBJLUCoAqTAcWES/7/T3kFF6CayFzlWh5oZ2ZnlvloBVsCX/lA4pYijN1N0ItvJsGBX+HREC&#10;koShqilyZVA/Mll1nwcw+Nz/w9qfgLSZsN0fsKVFUVEUFSWShIQkJCTEEDEkIaIkQTFEURQVRVFR&#10;FBfc0FbRKta2dLF0pTtd6U53utOdzkwXptOZobMzM+3MMPsw6zPMcj7Oldx9Mr6d9/9+H1/hIonG&#10;mERN71/Ouc75W34uq98CTjIw6s9I/+jGd4DBe9+j8+In6L75EVrPPkDz+ZtoPXsDRes3CZBSIWX3&#10;aOmOORRtmEXRpuUSZERIZbARgbR47XIUr55FwdgoilfOSu+oe2IM1t4OGVNHi4Al610YapQ33C72&#10;3c4LB+Ba2i/wSSilemobbIRnohvhjUvhmRhF8YopZJWUIKesDIaGWmQVF6Fu22Y07dkp6ihDjrqP&#10;bcHIxX0ILxtH7dxyFHR1IdlqRZrVjlxfANpACJlOD7IdXlgq61A6OoncoiDsLT1o3HwY2f5qFI+t&#10;R9fBe9hw/ytRSU99/Bd2v/WdwOrgiZtY//QprB0hlKxuRmBlo8Coa0kJ3GPcwwyjYNgjAMrgIgkv&#10;atRLeJFryAlDownqCi2yg5lo2FmL6g0hVKwtRdWcH65uI0IzLrHs8ry71yh7pdwf9U96UTTuRlYx&#10;E2ZzI0pohVr6RKmOWmtUcPVbkeVOFZssQY3AluPVwlZXEFE09SlYqF6ELF8GyteWwdljhX/KhZLl&#10;Xli79ZFAozG72Hi5r5piTkCqJQnx6nhRKtkTmmBMhypA661D1MwMTy5szW6BUu6AUgE11UZUUiUQ&#10;KdGYIN9TG1aLvTa3MEtqYAi6hFHujzo6Cd1OuR3pag2b5Xty9OXcXTXK41mQHi8puwm6ZAlt0pfr&#10;BUhZQ8PnhDBqr1BjdF8j2taUiTOPIUcUPnIcachxZAqYUjE1BdSyNuYs10FTmCX7lan6RbCGVdLp&#10;yp1RZ4NJoJRdndwJrZ2uFfC79uwk7n5xEq89O4QVe1ux4kALBlaXydDKO7y2Anc+3IuLb25A72wp&#10;Vm1vxKnbU9h7ph+7Lg1g+cE6rDoaUUO5P9o66cTQuiIMrffLtC5leJEXi7fXYMWRTgkyIoASRpfu&#10;axQg3XJtEv2bmtG3sUl2YZceX4r6Ne1Q+w0IjlagYroGq28ux8TRTgHtvJpcNKzwomVtEZZf78Pl&#10;bw+gdsaNqvE8jB2sxLlnU7j21TL0bcyTVN2qJREgLRnMQPM6E8oncuFoSIKtLgmW6iQ4mtKQ35yB&#10;gpZM5LoWwlGTBp0vAZbSFJj8ydK0YfImiyvS6E1HsMOB3tXN6FnZjIJqL5pmOvD4h6e49fxVxOWw&#10;P5Kwk5+O7OyFaG52iErq9ebCZsuATpMiQEpoIaCw55PKpFSspNMiu0CAlPuXVBlZ22LkL5g+UXZS&#10;aQfm1DaYBEzZrxksVUkX59TqUpRW5sLpToYtP0nqU6iQ2hypMJiT5LZKyg1werJElaVFmOmvBCcO&#10;7xPBSqVPETBVG1PQ0OySNN7aJqsAaVOvE2W1OnQMF8BXlgW1dRFScuIESmv6rAgSggqzUFprREmN&#10;QWBUsSETSrlDmpgSJx2nhDatPhUV1XaxtFI15fW4P0soq2gyo6LRgLI6DcL1atn55ASrstE+ZEV9&#10;pxFNHUZRhamKdg7mSdIu909pYWZCsUq1EDpdggBpWZlOdnu5l6sxJojKywTdLOMi5FjiJX0rvzwH&#10;BVVqkcLN/hwYi1VI0cTLuw/xaQvlNC4+Tp6nsoZ8rNs3Ksm27G5NSVuI4hKr/Fz52Aj4PE/Q5HPL&#10;x+ovNKKx1gN/qVlAlYoqd0ppnb5xdyNKqk3IpS27KBP5FWqU9Nng69CjqMcAY2U6kk1xMIVTEBzW&#10;Q+VeBEt1OkKTVtgbs2EKpcMczoStUgVtYRqMgUzoXBnIsaehgN1Sbq0ooxylxkVJ2uXHqNYSQqvq&#10;CuRx2PNzJQTJ4zFDl2dGrkUPlVkHrdEJvbsQSdkqqF0uUUetoZBUumiCLmhDPqjLHKhc3YfsYgvM&#10;DUViyW3dNih2XdpDaBOhXTfHZ4a5xic7peGpfuR4fMjIK0BoeAUaV+1BaGgDpo4+gbd5GdpWnkF4&#10;dJ8Aad2ys5g884mA5K2vIgc6hNDqtVex78nfuP4lMHTyE1Evx05+AVXREBxNmwRE+3Z/DH3ZUtjr&#10;16FuzW2B0nf/ACbPfImCjq1i3+W/sx8ABf078MqPwPH3genLP6BtzztwdG1FTskQ9r8JSeSlnZdh&#10;R/qKSbEEG8unBEgJmDlFHUhzVIlCSpsuh9ZcnuY3rhK1NK92GRyNa+Dr3o62tfew7PQXWHH2Wwli&#10;Ylowa2zU/JqaGXQe+wC+iUPwT5yEpnISju7dqNv2ptyXDfeAqTP/wfjJX9G+80u4h87B3LpL6lk2&#10;vQ7c+gk48XnkgJB7ogwDqtj7HOHdn6Ji52dwz9xD9f4fMHYd2PQWcOQZUH3sV8zcBwavA941b8A2&#10;eh6uZfdgGz0nY+zeLxBqHjwKy9Ax2IZOyDgXX4J3+o7skBo7DsPWfwaO0YtQ1c2h9cT3aDz8JXa+&#10;A+xiMvJjYOe7EXXkawBXvoqc54Esf64cXpb6nSiQKqFGStquAqR8XFQtlMs8cJT5O3IgKZUw/wcg&#10;faHCRe2gL6y284A0tg7k/wKk/wgQiv34SxS/lwGpAqNKmq2kf0YPqPm4lP7V+TD4YmL2OZWdTkKp&#10;orKK7TC6X6vYfl/Yf2NAVOl1jYXR/38AqaKQ/n8DpLGW3djn+P8bII216SrqKCcWLGOtuv8Go/PV&#10;UeV3Rekj/d+AdL5FNxZG548CpAqUivJKJTgKo/ueA3ufRU45CpjSbqqMQOmX/wVS7l4SuJSAIGVf&#10;M1YdVdJ0lV1RRRFVhhCqDP9+GVTGUaCUw7/nl1l55wOpWHfZSxrdW1WUUUnO5e8vQ7WoVnKf88vo&#10;fBGZ2P5VAikfH4H0Kq273C+N/u0oQKoopPybIJDSdaEEpj3+OzLKawpfc3g/t3wAlB94HzNPgLXv&#10;AaveBZqv/iB/H0zy3vYJsOtTYM1bf2Py/ndov/AUi197hv5X34JrajWKN6xD+e7dKF6/Uqy5tOw2&#10;nzuMtusn4N+0MrJTumsDnFMjsA/3oWjVMvhXLUfRimWw9fXA2N4KfXO9BB1xn5ShRhznaJfsj9Kq&#10;O/H4miTusn/Ut6xPQo1M3dUwtVcKlFIRJZRm+ksFSM2trQKk3SePIrBsCubmGoTWTKN4sgfmpjAq&#10;VyxF78GdWH7nDnIKC6EpLoG6KIgcT7GcL+2fgL2yCQlqHRZmqeBuH0bJ5ArYmvswfPYBtrz+JfLa&#10;p5Dpq0HTtrOYuv4edJVtiNdbkeZ2I96UjYKREErXtMDY6oFzqBj2Xh+0NXrpHCWUUgElkFasD0FT&#10;kSv1Lmqql+02UR8trUYJDyocdaB9X40oo+wGJZSWTuUjpygZprpc+bxvtEBstMl0+RVnwNagR3BJ&#10;ARxNWrH6uvosqF4XgLZaLTua3O+kgqkPWWGudiDJlIpFuRFF0tZsEftwyfIAPMNOhFYVwdltgKVL&#10;h7xOHYxVWSgacgjcJpsSRB1loFCOT4+FualQBWwwVDulUzXZkgF7m1fUUQ7tuQRiAigDjAilKfYk&#10;pDpSRC1NozOzXCsW3VRHmoAp1dKCPo+EHNECLPuk0T1SgqmhyiZVMFneXMSlLRKFlMppen627Mqy&#10;c1XtzxYgLWy3wNdikKCeYK8VVWMFaJwNQOtMlXW2NEMisllbWaiCmTkzVUb4GswwhzUYO9QGNYG+&#10;WgNPkxG1S4vE+hsYcKNleSUOPd6L8SPj0jO6/tpqbL4xi8//fh3X3tkmwUactolCUUsJoZNb6iTs&#10;qKjGgPe+Po23Pz+Oo1cX49ab6zG0JiD9o7Ttcoe0f20h+lYXonEsD7VDdlQP5knC7sC6SrHntk0H&#10;Jbxo/dkBCTTa99pKHHtrh9iH65ZWwdXkQnFHOVo3LEbb5jFUzXQhr8ENY0gn1mV21fbtqMKFz7dg&#10;6lSzpAkvvdApqbeb7vTizb9O4x2cgLcxHe7aFJQP5Yhl192ajNBoFvwDGfC0p6KgJQXqwgUo7MtG&#10;cLEG2uJ4WKtTYK9MhbksCRnmOGRZF0CVt0gCWO2BdAyuL8PSPc0S+BToLEC4y43SDh8SMhaior8U&#10;W+9sQBxTbrnLyQAh2mTN9jRRJLlHSBVMVEgt9wgjVR3pqQtFNc3KjCTcyu4guz9NyZJES2WToT9M&#10;yKXCSchicBLTdcOVWjll92ZRUIXBca9AqJphRrqFAqNM3uUOKW2/Ll8WquptMoRRSfe1Zgo0EZZ4&#10;v2jrlIRXQ5rYTalgFpVoEa42IBjWorXLKQm+bYNOFPMdj04rXGU5SFMvgDOcjZrefJS1OkRi91Xp&#10;JJhJb0uSHVRaUgmj3JfM1abAYs+Bt9iIYMiK4hKT3CeG83D3lEBKNba8QQ+XPx2ekgxUt+pR2cz6&#10;mARUNGlQ12kWGPWHcsSCy91QBkrxTYEc1ULpaaVCqsB8RYUBoSq9gLliPWail9qRJIpopjUhkl5b&#10;mIlMXQKyTSkwerKhcWYjTZeChUkLsCghDnGsw0mIE5stHwMfS1LSIsQtiJP9SybapmXEyyl/tnwT&#10;IjcnSd6IKCk2obYyH4WFGgm1YtiRr0grp62dPrHqesq1AsoMM7KFMhHsM8LbpoJ/UIOClnSYKpKQ&#10;61sIY0USsgoWonGLD54BA2wNOTLeTi0KGtTItMYjTbNQrMZ2rxqmvP+m6xJIGVrE8wqQMmiJ97+1&#10;049AmUVqaqiqEmT1eWpobSqoC3RQO2ww+73IMumRbjZLrYu5IgRjuFQsu9m+PCRbdWjfvQZZPhN0&#10;5QWSqssUXda9pNmZ8MZ9Dptc39YYkinq70GyySLvsBb2LEFx3wwalx1A26Zz0BS1oGH5CdhrlqBq&#10;8gAOPf4VR976C6feBdbe+FYOZkZOfYK2fW/g7DOgZ98HApjdez7E7vuAu3sXsov6UdC6E+HxyzBX&#10;rYSpYhYHX4dYeFkJwzoY2n73Pvgbx58Cb/0GlK+5iO+pyP0Fse26+ndj/a0/oK+aReWqu3IQtucN&#10;SJpv4dABGCuXwhieFBjNq18JY+kwsgsaJXE3x90SAdKKCblcMXYMJSNHkNewGt3bnmL21NcYPfAp&#10;vF27sOn6f7Dp9u8w1C5DYPIU9HXLoa1aCmvbBoHTgv7dyOvaCn3tKniXnMDJD4Fb3wArrgBjp3/D&#10;7KW/4Bo4jQJWsYyewZ53gGssao+GFrG3k0rHkltAy+lfUXvwW9Qc+AZdZ//AwCWgYv9XcuDFgveK&#10;I9+g6uA3sI5dhHPyOgIb34Vt5IyooPlLLgtoUiW1j5yWYCNz9yEUzd6He/w6dK37ULzidThHr4iF&#10;17vsFtzTV6R2hj2nBFKGFzHEiLY4HujxOf0heuCqQKly0MqD1dg+w9jKiFjFVAFTgdMolFIppX2X&#10;tl3CkEBPdA/sBUAQdmKgh8PziiVUUUrnWySV+R+gOU9BfQGw87s+X2LZnW/TFVX0p/8qohweVHMY&#10;3kTYVhKG/21eJBBHD77/oZoq0BkDoLEQ+rJRwFSBUyrvCmwqEwuk8ycWZl8GpC/bfVXeOJhv3f03&#10;KFWGYKrUp3DE0vsSVTR2YmE0FkgVKJ0PoYq6HAuy/LnTNquEEBEMFavu/B1SAsw/oPTz/5m+y2Ew&#10;EwFUgVKlP/UA03p5O8+AnZ9Ghuf5NbydF8rpZ8Dh5xFrPqGU0KYopIQ+sen+GQFBAukb/4molYRE&#10;KqN0LlDxVBRQZfiGkgKhHFrwOQqUElRjrbwKyCpAqgQgKUDK7xlr2aV6S3CmMkoLLu83wZMQevrz&#10;yLoBT3n5/JcR1ZTAqqQLcxQojVVKlaEy+pAQHPt6EnNZsSrzNeg+gJ2fAHWnn6HpyteYfPInDn4F&#10;7Ps6AqOHvgbWvQdMPPwRFbtvovbQHbScvo+KXcfgnlmLsh07ULp1K0q2rkPNge2SrNt6Yb+MZ+Vi&#10;FK9fiuaTB2Rn1D09DttQL/JHh+EYHnwBpIaWJqhrq0U5pWU3b6hX9kkJqAKqoo6Oyt6od6YXRbNd&#10;cE+0oPHAnCik/pXTyB/pR3ZpOTKKiwUKM4t8SLJY4BsdhamxCsFli1G2YgLdx3ajfHYC/Uf3YvG5&#10;c+g9eBCu1m5k2LzIsLphKm1A0/IdsFe2y8cK2xcjPL4K7buPoXrNTrh7p9G39ybyGkfRMHccu598&#10;jdvfA5WrtkMVLEf+YB+yS/Kw9P42+KZqEN7QAWdfIczNTljbC6CrNYgtlUAWnCyGd8iFnFAuTK1W&#10;sevqG0ySupvfHwFNqqCsdalc6YWzSwvvqA3mxlzoqlVQV+XC0W9/obi6RwpEbbU36hAYLRCbLr/W&#10;P+1Gx5EG6Go0EiyUlpcmKbuGsE2AtHSyEjVra9C4vRX5Q25JxLV3WkV19Yw6ZI9UU54BY3W29JNS&#10;ec1ka4MhQXY1CYEJWn4+gKLFDWKdJSyqy0wCpIRITkGPQx431VBadnO8GVIPY6rUym0l00FZbRR4&#10;paJKGDXUmGQPlbDMwCR+ngDKUCNag/k4uDfKChul/oWKL1VgBi3x9pn0SxtzUYcVRe1GdM75Ub3E&#10;AXe9Gv3bKtC7Jgx7mRoLU+NgKdEiuyBTVFFrpRbuNhvmbk9J/UnZoBMdc2E0LPNLEu3Azno0z1Wi&#10;biICTuwYXXt1LY69dRBn3tuPH/EJvsQbOPLKlPSRzu1uwoqtdRicCqCxx4Eth7tx880NWLquCr0T&#10;xbjyaBVuv7UB557MYsW+WizZWIadFzswsi6I4bkAupb7UNJmxObLQ3KfN10YxooT/bIrWjviESBt&#10;HC9E97p6TB0bQ/V4OUIjIdRMtKFzbho9O9egb/cc8upDMIQKYAib4W7LR0l/PtZc7sXBJ5NSyzKw&#10;rwHlk4U48HQF7v50GNe/3opAlxr+zmyEBlWoHFWhZ6MF9up4uJqTZXydqahapkPDOgss5UlIt8fB&#10;VpMKR0M6dIWLkFeVguJuNaomzbCGUmApS0O6Pg7+DgPCww6U9jthr9KIWsouVT4OrhhyfS+uMJCD&#10;cLVeekEJpNyNtOdniBJJyCOQyt5mdoIoaqkpCwVGkxIXIJ0KaXIcUtIXyB4pgZSWXSqkOWrCVqbA&#10;Zb47Q9TR8iqdBBrxlHUp/N5UBy15iVBpFgqgEV6pkPI2CLW8P6Fqk9h1mezLfUbeN70pTYCUFSGW&#10;/IhiF7mvCWLbrWtxoKxSh9aufDR35KFvogg9SwolDauym508GgE57lXW9HtQ2mRBebsdFU2WSH2N&#10;KVn2RxNTFyA5fZHAGhW44uI8OWW4D1VEoyML3hK9JPoSSoOMvS5Mh4m7sKWZqO82S9gRVdPBpUWi&#10;DNOayyRhBjcRvPm8JyTECYyyfofj9WbB48lEY3se8j0Z0iXKHU1ajKlE5jLS25EkP1Sqo2p7uuyF&#10;Wop0SNcly5JwYlaC3HeGDy2Mj5N+VQYSET4JpAsXxonCqNIky8e4j0kIzUhbBLUqWeC0KpwnQFpC&#10;/746UXaKuVvq9qlFIaYy7i7Xw8CeU2+qhCv5WtWwhJLh7cxC1QyLhbOhCy6CNrAI6Y44lExaUDRq&#10;hqtPD3e3FlmueLhacqHxJsvjyrUnwVKcK92mfN4jQUa6fwAplVIqpGUVDtQ2elAStqGs3C7pyFRX&#10;8zw6qFkdU6iDLeSEJZiHVLUqAqOlpcjxFEATjXzPdFkleU9POC3ki6tDgo1oz1UH7HKep6x/ocVX&#10;2TvlPkpuIbtKy1E6ulxm6dknKBvbDG/3cpQMbkFodCcCfRuw6dbXWHnxU3mnfeeD3wRgaNc9/Unk&#10;oIh9oewnbVz/AOuu/wZv3z5oQ+PwdO7DwO7nsNashiE8g6Wnv0TH9ido3fI6yiZOy8HTe39AbL5L&#10;z36FjgPEm8i79DwIYT9p175nKJm8gNKpy3IANXnhW+Q1b4CmbDFMFdMCoww1ImgSSKmOcmjbZQWM&#10;sj/qbF0tVt2S4UOoW34D22/9Bw2r7sh+K5N+i8aOiy23bPaSqKEEUqqkPLW1b4R39Cjco8dQsuYm&#10;+k5+jyMfAMfeA2au/o01t4CqDU9Rt/Uj1G7/CAfeB449i1hXefBHYKPtdctToOvCH6g/8iN6z0dg&#10;dPYVYM1DYM1jYPwOULr3Y5Rs/wgl2z5A+a7PxNrrnbkngOkYOQ/30ltwjl2QCax+BPvgKQHSpgM/&#10;wtx9HLW7v0Rw7VtwT11Dw+GvEFj3EBU73sWmJ5G+U6b/bn8auX+v/Rr5+X0XHQVQCaVKqBGfc2WU&#10;vkMOL8fWwSijwCkPNJUUTQKSBBxFE2MVqFCAQqlHUeZlQPoyKP2/AqkCo7GApXyflymjiirKA2jF&#10;nisTPa8AqfL4YsFUuRz7cV5f1NFYxTIKpQoYKqolwVMB0387Va77bzA6f5TPSfJxDJDOh9H/F5DG&#10;Wp3/DUpjwVSBUSqVSoARR4HRF2nFP0fnJSD6v6mhL35nYkB2PpTGAunLoDQWSBUYJVju+OS/kElQ&#10;VVReBUapmlIN3R29Dq+vfM0LKI2qpgcItdFdcVFIv468IUSbrgApQTQKpEy4JRS++VfkTSD+nfFv&#10;kmA5HzqV88rwzTyO8nlOLJQqDggFSOUNp2hQEi278+26hFEqowKj30buN4GUVl1CKIGUcyYKpVRN&#10;Y6GUoyQKE0r59yNKaXR3lK8RfANLAVAlPVh5XWGyMD/ON7Feib7u9L3yE0r3PcCeb4BtnwHrPwKO&#10;fQcsff036S8+/TMw/eg7VO27jtDGk6g7fAH547PwrVoF97JlqD22D8H1K2RPtPHMbtSf2AH3ilEB&#10;Uu6NepeNizpatmUdmo4chL2/F+bO9qhC2ghTRxu805MCq8b2ZlFJdU11AqRM1i3ftlJglONfFYHS&#10;9hNb0XRwPaq2b4ShtQFGKqMlJUhzF0AVKhUgze/tRfWG5QivmULtltUYOHsIdetWoGr1DMLLlqFt&#10;y24Yg7XItPuQ6wojzeSWyxpfGHXTW7Ds1KuoXb4FVz/7Bb17L0nNy64HX8I3uAJZvgrUb9iPho0H&#10;0LLrCPT19ajfuR6Oviq4lpTD1OYVlbRgqBiGBjt0NVaoSvUoHPGgeEkhOve3oXJVWHpI0zwZoqAS&#10;SHX1RoHMokkf9FU58A1ZBAT94zaBUmODRoZVMnl9NoFQKqrWNpPYfXPpkusxRWB22o3gXDHyxxxS&#10;NUNlVkKCQiZYapyoXdWKyhUNAoHc4bR22KWCpWxZUAA3w5sKR49JrLpFIzY07yxHaMoLVWG6pOnS&#10;LsuqlURDFjI9NjlOYtItFVjuezo7CyXUyNbmgKZMBX2FVlRY7oxmu9IRGPFKTyihVHY+uTNabYQq&#10;qH6hktKuy6/XhrQyhF1LnQPunmKx5vL7s4M0yZguNl6qpVnerEjqrz8bng4rCpqNKGwzIL9ahZ51&#10;xQj1meCozIarLhelnTaEexxi3dX7GG6UIkDKYM3wkiKsvbUU/p48rDzfJ/une16fxcCOWrH7Ni4v&#10;EWWPu6M77+/Emos7cPnZZWy6OYd7X1/CR38/wBtfncK6Y10CpKPLS9Hcl4/6zjxsO9aDT3+8jLW7&#10;WnDu3jJ899drOHFzEkdfnZZd0p6ZIqw/0Yy+WT/6lwfQsKQAxc0m7L03hcffn8OhR2ux/Ggf6pYU&#10;o2a0UOy74T6XdJ0efOMgejb3SNfpyK716Fq3DqNH9mPuznXMXDgNdaET4aV1cDTaMLynCVPHWjB9&#10;tFGU46FDrbj67VnseXsOr/x0CkuP18FenoKitixUjelQPa5FWX+2VL0QRAmkvTvyUD2rh6s9HTr/&#10;ItkftVSmiEqaX5eG6gkTVl9rwMCuYuRVpsEWToXKuQgabyLyKrIQHrTKmwQtK3yYPFSHoe3lsJRk&#10;IFkbhziLMxnekmwJ5WESrY9+anemKJECpBpCXjJU2UnISItHeuoimZTEBZK+S9tuRg4VzkTZJ6Sq&#10;SRjNzl0o56kAllVqRSnl+SJ/tiikBFR2kzLMJ0fNOpVFUVBLkDAjA22/VF2tEUhmyA7VT2tehpwS&#10;hgifiUlULyMwGrGdJorCGwjpRO1lPQvtu6ymqe9yome2HNV9bhRU6VHS6UReiU6gtJiW3Uaz7JGG&#10;6pnSmijpuimZi5BICM8iKGqQk5MjMJSayqqZyOcdvlwUl7NrVC8BSYRSu5s1MsmwuVJQ3WqSx1lF&#10;FZZdoJkLBBCZ1hsJkEqR55KqqN2eKvu2fG5odSbgE1ipkBZW65Glj4fJlyEFvhxaELyVWnhrLAKl&#10;Rq8aCxLjELcoDun6VPhCFlgKVLJnS6WUKikBlXBKhZSKKX++fCzcw7SZs5GWshCa7CSosxJR6NSg&#10;sTwfJV6dhFvRSlxSooPXz/uVJhZnpokxvdhUmI7svAQYA6no3ORD+aQJwSE1XG2MzU6Drysb7vYs&#10;2OszYanNROGgEaaadOT64tG4Mh/64mQJZ+KbBbbiHKhNqdAbM6Dhmw6WXAkzigVSJvwSSJn+S0sx&#10;VWtW9oTq8+CvssvXcx+1uNmDbLsGWTY11C67AGlBa6OopLqSANIddmR77ZKwm+UxIs2hgarYGoHS&#10;Rj/ymoOiiGpL3Mgt9ArEGsKlyMx3S0CCxl+GvPpOeLtGUbVstwDpna+A8sntKF+yG/7e9fC0rsL4&#10;CR4qAPe/B/4GUDl3GWc+AW5/B3Qe+FAsvB07PsCD74DCgSPQhadhqliB6pk7MISmkFs8jPSCFpx6&#10;J3KA1LL5NVx9FgGh8zyIe/1PVG+4Dhp4f4wC0cEnQHj2BkqXXsH0+Z8weuRLmKqXC/Caa2ehDY6K&#10;XdcYHoc+HIFR1r+oCzug8rRI3yh7R/Pb1sBWPw1r9QwGD32CJcc/Q93qm6iZvY3w9CWUT19HQfce&#10;aCtm0Lr7PagrlkJbNQ19zQx01dOwd25D1dwr6D/5Nco3voqNDyFputepvH0KrLgO1O96hqY936J8&#10;83s48xy4w4P7byIHfQQ0HljtfB8o3f4BglveETgtXHUfM68CR54D/Tf+Qt2JnxDY9ia8a+4jtOdT&#10;jN0Ges79Dv+qx8gfu4qy9e+g99R/kD9+UcKNqrZ9Cv/0fXiX3sbSq0DZuqdwjlwUgGW67uJrf6L7&#10;3E+o2v0h6g4+h3f2OmoPPMPWtyJAyj1RHuQRSvlmg9JTqIApD4Zjd88UMFV20CQUJUY1JXQr1TBU&#10;Se9xj/TPSPIura0EI6p6yu7kCxD5+Z9K6YtE2vnQMw9K/w1E/8dEw5JegFZMbYsSnHKJdRNMCo3Z&#10;EeVBM2HyxUT7FWljZIDTfe68zQt1Uj7Oia3E4U5x7MSqlgRLRfGU8KLo6bWoKqp8PvY0FkJj72Os&#10;QjtfLVVAVFFjY1OBX8BojGU3VjkWMFWs1AqYxiQFs74mViHlKCFHCpAqScqiTse8GaH8DswH0PkT&#10;C6Ocf9h9Y97QiLXuzt/xpKqpWHQVBVQBSOW8ongqkElQlXCjGAsyVVMCpwKksUPIVQCX349ASvcD&#10;gZR7pFe5QxqFUVpjCYFS7xKF0ad/RiBRsekqdly+Vs4HT+XNJI7ycZ7n3zQnVilVwFQJPIoFUn7P&#10;N2MDjahm8neV6mgURs+zA5QJwrQeR1VSDs8rw88p9l3CqUDpDxGllI4DBUj5t8GdUeXNOqXOhq8n&#10;cn+i95Onuz8Gem/9gOk3/sTGZ0DVqbfQefcbVBx9HeeoLgNovfwco699h1Xv/Ia9z4Hxx1+gZt8F&#10;NB2/goqdR1B79ChMXT0o3TwntS7l29ej/cohtFzaAe/qQTin+gVS+XGCaNe506jasRv5o2MwtXRA&#10;XVmL3IoKGJubYe3shK6uTiy8DDiSKpipMZn8sR6x6pasZxBSCxzDtfBN98G/cljsuqVrV8A3NYWc&#10;cFiSbnVVVUiy2eDo7ESq0wpVSSFGz+6R7lF3Txt8g92oXLFCQosIo67Gfmg8FVC7y5HrLkNx1wRO&#10;vfUVHn8PeDr7kZ5XAG2wCil5LgQHl2PdnfdRNLAMqkAY9rYO1G7ciMlb57Dq9Uv4AL9h3/Nr8M/U&#10;oXH3EMrn2qGpsInKR7WvdCaMoiUB6eUMzZZINyf3Kz0DtOMG4OwvEDWTabtte6vRvDuM6nU+lM44&#10;oS5Jhb5WBc9IHjxjBTB3mJFdlo2CJQUoXVsqNTPaChWMtUzwzUfToSpUbA3C0KqDqc0gkJlkS0Gy&#10;NR2J+lSkWiPJuJKG25cPY5NZYLlo1IvUghQkGBfB2qwVq27DpoAAKe3Avh479CVaZBXkYEFmAuJz&#10;07Awi2ColZAhWmb9S8IyBMN4bTwWqhZKoBIhlKBIAGWHaYIuAZmeTGj9ufIxU40JurBOrMXcA81r&#10;yYOzwyn9owRpWnadHV5RSmkZ5u5ooiFNgFTZL6WaSgWWIU5lYx74uq2whrKh8ySjbYUHXXM+eOpV&#10;aF7ulQYIClGNkwF4m+zQB1Wi1pUMe+Dvd0lNTGGHTWpjijttWH9jAI3LCmWflLZdhoSW9vvx5n/e&#10;xP5HZ3D6vdPYcmcdjr+1C49/uIpbH+xC3/IygVEKYG1DLnFO7jrZLwC6ZnsbPvnuKq493IiTt5bi&#10;8ZcnpS6mps8pYDq7txl9K0ql17Sy04F7H+/H7/hMdlcrR/xid115cgA778ygdnERCvv8WHV7M3a+&#10;fhbnn72JzffvYsvthzJH3/wQr37zC8onFmPo4CqYKqxS/XL+k53wd5uxZH89Zm7O4NI3l/Doj1dw&#10;47sTMARSUVBHl2Muaib1cDekINidKeFGrrokjBx0oXIiF9aKRTCH4+GoSoG7JQtFHTkwlyYiNKxF&#10;/YwVbWudcp7ClDmUAr0/CbmeBGRZF8JWno6BbSWYPFqBo+8NY+5yA3Y/7EbHBjfiqObledLgLMyU&#10;ChMmx3Jnk0okrbEEUqqBOVmJ/4DSrLRFMET7SLlzSSjlPmVeQbrsPFL98xRni+LpLsxCeY0BNY1m&#10;1DWaI7UvJblwUTktyUVGdhwYrsTwHsIXgZbQRuBh5YvLlyMgyqFSSqusslPKfUbFwsuwJQYtJacs&#10;QHJqXKS/VJeI1LQFWBAfh/ikOElwLWrIl+4hW7kZwRYnUlXx2HRmBHX9LniCKuR5MySgSWtOEeCM&#10;T1yA7OxsUejS09PFPpqby4qRLIE7qqT5xUz1VcNXopUqGXku81NELa2ln92fLWm5BHXW4jCtNzE5&#10;ThRHszlVgqSYsMtdXl9RBNqpJJeU60RpZmJwQVkuvLUGCS+iOppuipfzxoI05LEfysZgo0yx7Gaa&#10;0mAq0qO03glzfg6srlzZs81U8WeViEWJCxCftFDUXvaLcmhHLnCo5WdNGOXPON+SjYpiC8LFBngd&#10;OVIJZDQmw1+mRWGQu6jx0FmSJBSqsEYXCVpyJqCwTYNgvxYl/WoBUXM4Ec7GNLhas2AIp4gy6h82&#10;wlSVCldnNiqmrChoUsEcyhDvviOoRqYhSZRwAqnVqhYo/e9OKZX8XFF4CaK07NJGrLNEbNQlNVYU&#10;hY2iGLNKJt2SjkxrLnILbLCGiqH2+mEuqxSwFMAsLxL1Ux0ogKrQIsM9UXtTAEVDdTAx+Ki8CLqy&#10;ILLc+VAXB5CkZxFzhQQbGcLVyGvoRl7TIGpX7MM7fwArL78HZz1rX5ajoHEZTr/7t4QPKe+yl86e&#10;xszV77Ht4Z9Si8LdzhUXfhZorFl5D/amzdCWLIWzeTtKF59BYOg4TNUzEh70K4C2rQ9w8A3IPumr&#10;P0QOmqaufo0znwJnPwUufQ507P4I3fufo2vfc0m4HTr0Bbx9h2CuXYXc4BD0pREY1YWGJMxIUUYJ&#10;ogRSU3gUlopxeHo2w1w9Dv/wIVFEGazECpmNN/+Dkx/QevsrGjc9QXDqAlyDB5AbHhcgNTWuhr1j&#10;M8zN61Cy6io6jn+OnvPfiKLJvSpa0gietOeOX/kbdXu+ROOB73Dww8j+E4GUdQ9M2iVcEEzKdnyI&#10;wrlHWP8k0jE6dOVP3PgVWP8WUHnkc/i3PkHprncR2vUBZu4C4R2fiE3X0ncC4U0fYMtjwD19AwMX&#10;fkfF+g9lqJC2HfkZIQLr6d/gnb2D8LZ30HLye5RseCRTuPI2ilbdQWDuPgYu/iaKKQ/+eKDLA1c+&#10;/7E7ZrEwGttxqHycp7FAqhxU8vRlQMpRlFICqQBINMBHAdIXtt15QKrMfND8vwCpWHajQKoAlgJC&#10;hFBlCKNUb8WaGxO6oiicoopGLYfc/XsQA57/NpI6HAOkL8KNolCqBCMJaEbtszxVhr8znFhl9WWq&#10;6P8GpMr1+HWKRVh5/ufvY/5/C6SxVTYKkCp7pC+z7L4MSGN/D+bvis7fGVWAVIHSWCBVoJSnys89&#10;FkgFRKM7ngqQKoqoAqGK1Tb24wRMsd9GE3eVOfBFBEZfBqSK4srryEQVUtp12TlM1VF+h6JJtrI7&#10;GgVSKqNKtYuyM6rYc2NhVAHPlwGp8jf9vwGp8vf8ItSIib7R7lMlyIjQTCB9YdWNhjLFAujLRgk7&#10;UtRSJeSIUEqVlH9Xr1ERju6IKoqoEuKkuDD4OkMXx8Y3geG7P6LzztdovPIhGq6+j6pzT9D36nei&#10;rtK623XrC7Rf+wjbn/2NzsvvoPfOe+i/8Raq9p1E+7mbqDpwAHlDI+i6dEbqXKr2ziG8bzlaL+9E&#10;4bpR+OaG4Vs5iqo9W1C+dRNK1q2Ba2wCtt5+6OubYWxuF1VT19AAR38/tLW1opxqG2sl6MjS0y5w&#10;yvoXKqV5w82w9JTD1FGG7LAXrrEOmDvqJVXXPTaGrEAAoRUr0LxzJ1p27ULPsWNwD3eh6+gurHz1&#10;rHSNlkyMoHX7Bvh6hjB57prAZ+XYHLLyAshxlgiYepoHseLcA1QsWQtHQ6vslvJj+tIahMZWom/3&#10;SViqWmGsbYB7YAAF/e0YvXIA575/E0/wBbZ/dAEV6zrQdmgMxkYX9PX5yC3RILdMK6ofg3oIfW27&#10;m+Bot4kqqfRwUiWl2sk6mOCUC7WbAyhf6RIgtbdy39SA4DIvvFPRmeTz4JLkXmMz7bU5yA1lyt6n&#10;Z9qJ/HE7LH0GFK70wzPqEsswd0aTNUlQ+3XIsKdJDyjvB5XW0IoKuR8J1iTE6xbCTEW2KgvN28rQ&#10;srEM4XEPaleVI9eXgwUZCxGvSYe2zIkcXx5SrLmiVlIhZW8olcyMggykOdPEKmyps0AbVGFR1oIX&#10;H+cpVVFtQC1DCCWo8lRTppHzhFJWvRBGCaVM2WUyMAOM2KPKChvadamOZroypdqGyqurIw+eThvc&#10;bSYBUkd5JkZ2lmL/42GceHcKE/srZU1P50pB1ZAPg5vqEeh1oHllmYQWVUwUo6iTgoVKApGGdtVj&#10;ZE8NZk+3I9ibh6oxj6iTwzvasf/1/Vh1fhu23tuK7a9uFxvvpY+OYmRdHQZWhjGxJjKKM/PAhRHc&#10;fboVD98/gMv353D65nLceH0zzj/ZitldLbJnuul0r8Bo14wfTSNeEc6G52qx8sgQitvykV9tkvCi&#10;mUPdGNhYh8FtrbDW5gmM3v3hU7z152+499VPOP/eF3j6K7Dp+iPc+/JXLD56EOHxNmgCelGBN90e&#10;k/1ank7fWIMjH17E3/gbGx9MS8iosyZLIDM8pBEoDXRnwlmVgK71VpSP5aBmWoOi7nQUNCULiHrb&#10;cuDvVsHXlgVnTRrUroVi261YopfUXbV7EfTFCTK8nGGNQ15VGro3ubH5Zh36tjgxuq8QHXNWxKl0&#10;3P+Mh4PLx950eAJqsd7SLknQIqhQPSOEElRSExYgOX6BwIpGE+ki1VmYdpsgVlfaVlX6eLGiEqRM&#10;tiSBMaqkHoJWIBfBoFoqZgS8Qmqxr3L3lEFG3D8lsBHWWLNCqGQHKGtfCL8cfk+qpDzl5ep6h5yX&#10;jlR1ooBydna87DzSUkwlkIog1cG4hAXIsauRXxtCUm4aMglphiQU11lkGG5EwCJkE0gZmESFVKVS&#10;CYzm5lqkVoSASpU0NTNSO6OzZkhvqdiWwxpYnKkwcYHbmCDPLXdaaSGm8svHxftJxdEksJUuyiOt&#10;ugV5aSjzq1BTb0SwLFcCp1gHQ1Cmgku7QbY5QaytGeYE2bnksNuHtSnOkAX2oEHAO9eWiRxLOrJM&#10;qSiosMpjpY03TZuMNH0mkjNoEdYI4BktmfAUGeByaqBTp0KbkYSslHgBU6c56wWQMoU5NTVOkoD5&#10;hgOt3iaGUNmTkc83F/SLoMpPgTo/ESpnPIo6NSjqyoUpmAhHdSryGzKQYoyTHdPCXjU8PTmw16fC&#10;25ULR20GzKVpyK9VixrMqpqINTtF1FGOkrDLNF12kFLh5ZsnNkcmHPnZsBZkw+HNRrjOilCtBQXl&#10;RrgqbciwZiDNkI1ETTbUxYwBL5TRh0qQ43ULZKoKHTBWFItSmtdcLnDKjlJOQVszNIEi5Ld2QBso&#10;kf6yDEc+jOVVMITKoQ9VoXJqHfzDK+FfPIfbPIB89xdUTu9G08pTqF92Gq9y7+nLiILGEKOeYx+g&#10;/8wz7GXS4QdA9bq7mL30M0IzV9G98xkK+44j2zuAyqU3MH70K1TP3JBuUnfXdqy99B3atz3Eh7Rs&#10;/RQ5EJI+qY8iqa9Tl7+VxN269Q9Rv+Ex6tY/hq1lq0Au1UyqmrryCQk00pYMC4Ry9CUDAqK5vnYZ&#10;KqXWyglUzJxC/dqraNn0AJOnvkD79qcYPPQcu14HTn/M/tPPkV0yAs/wUdkT1VevgLZ8Csa6NbC1&#10;bBE4LRg5iN4z32D2lT/E8nrx24hSxgMnQhn7PBsO/IDWIz/LgRgDjXYzBOo3YMs7wJI7EQipPvw1&#10;Sne8j9n7QMPR71C29R1segqsfgNou/wLvOvvoXTH22g+/RNOfQ7U7P8KtXu+Rv7iKxi98De2PAJK&#10;NryJrW8CG18BfON3UL3pEwSWPYJj+IwAqW/5XVTt/gjBdfcFQvsu/ipQWrHjPVTu+hBFK1/B5jeB&#10;k59FDnIJTjwQ5AHqf6IHgzxofRmQKjD6ostwnkLKoerxkED6dwRImYLJIZQSjhQwOvdzdH6KAKkC&#10;kQr4KNbdF0ppFCxP/BCZ+fCpzAleJ2YUEOLt0ZbLECGOstM6H0Z5wMzeRMV2K8EutBlGQ1kk/ZP9&#10;jDx4j4KpkjIcO7FQKsEuVEajabsERMUKzN8Lfn/lfijgGjvK7ukL+3DUOjx/YoFUqYBRgFSx5ypw&#10;9w8IjZnY8Kn59l0FTPlGwP8AUv7eR3s7OUqYEE8VKOXPQezS/N6xicLRHlcFQucrt/8vhfQfQPp9&#10;dGf1X4CU50Ux/TICjMruKM/HgicvK5CqfE75Gn7sZUBKiN3N78PvGQVSwigVUgId1UKCHn9vuDsq&#10;3aOE0j+ie6MxtS4KRM7fE6WDRAFSrk9wYsFUsez+G5Byn1T5e35h2X0JkCr7o3zjTQkz+jdlNPbj&#10;tO+KrZdgygRedoqyuoX2Xe7O8m/nr0h4ER0VCowqll0+fr6+XP4S2PQGsPzhn2i79AV6XvkOdRfe&#10;QeO1D1Bz8Qk6732JU78C538FJl7/CWW7rmLu/d/Qf+sTDL72CXouv46mk5dRs/8U2i9eRN/VGxh+&#10;5YbskDaf2ilAWnVoFpV7lqNs61KEti0XhbRswxyKZmdg7xmEo28Ymqo66OqakF0Sgra2EdaOXuQP&#10;D0PX1CCjbayPpPFOsnu0GZbuRjiHW2AfrIa9v0rGPd4FY1utBBvZenpgbm6Gf3ISZdPT8C9Zgpq1&#10;azF04gBW3ruKouE2WBpCKBruRenkqLxhXL18nfwf3bh6H9ItxUiz+WAub4OmuBrOuh7oiqsESJnC&#10;ayiteJHEG5pYhvate1A0Ooqldy+iYm4cpct7MH57C9qPTGPHJ2cx99YBdB6dgKWxQMZQnSdhP4Qs&#10;R7sDiy9NoGx5uVStMH2WdlYm0HKP0z9diCx/poQSVW/wo2xZvqwzEUyLl0b2QvMG89B4oBHFs8VS&#10;JcOuU3O7EaZGnQBphj8Z+lY1bAMmFK10I7S1Ao4hJuBmIdGYiBQdd/0yRenkPiv3S6mg9p0YkqAh&#10;KqV5TXo4u0xiAS4bzZM+U6qNRf0umMoNSLWmiyrKLA0eG+X687EwKwHx2v+GCwn8mpPFbkv1095s&#10;l8up9lRRMlXebIHbLLcKOd5cgUkOQZRKaeEQq15skb3UaOcpYZS7qwK/9hzZH+VlWoj5dbQAhyaK&#10;UbMiJIFGvM8FdRqpGxnbF0bViAnBLh2KWjTShVk/5pFdzOIWuwQYaQszUD7qQeuaEDSedGl7qB73&#10;CrBRRVx5pg11Ux5RTBtXlaN9UzOWXliNA++cxNpLO7Hl7hYs2TeE3g2NmNzWgq1nhrBhXyu2H+vG&#10;7NpqrNpQi407OzC3tQXb9wzg/uO9eP/ra/jy13sCpVRNJ1bVSAJv86hPYLRlLID+VZUYWt+IyZ0D&#10;cNU7UNTqxNqLE9h6ezlapkux+tw4Ntzfhdkru3D5i3fkGOPC+1/iCbM5jr2Kfbc/xNtf/4XZAxeR&#10;VxFEsC8olt+eNWUSMLTu+ghWvroJl795jI/wGV777ar0k/q7dFhxphoDW11on7OjZYUZy88E0DCt&#10;Q351Ikp6M9E0qxMrL4/pmapLqy4VUo17ATJtcWLh9fWoYAwlSdiR2rdIJjt/AdJscch0xEFbvFBu&#10;M9ifgdKRLEnyjfMEs5CREyeBOTZXmihd7BQlXBnM6VHlMQnJSQsESHlKONWrkmE2pIuVlkBKuy6h&#10;ifUftP66CwkMqQKjpeVa2RklkLIOhiPW1Px02SPl1DXbXnSYUkVMSokT9Y3wllcQqX8hzFG9ZWhR&#10;ZaUZgYBGAoDy87OlJ5W2VwtTYrUpsOkzkJOVgMSEBVLXEhcXh8S0eMQnJyIxMx0puTlIyEzCotSF&#10;EgZkyc8SGA9WGSWkiDuxDGwimHMPkzbRjIwMUUYVpTQzMxkaY4aoqIR3qnO8HaqkhLRszSKkZsZJ&#10;NQyt0EwMpqrIx6HVJsr9dTgy5f5TJaV112ZKEgW5psYkajJ3YAnqBH4GL9UOeGEpyoLanYb4LPaJ&#10;LpCdy7ikOORX6sSCTABVWTNgLtRKghU7f3JsWUhWJSKDdoecBCSkLoLGHLEf87ExnZaWXSqkZkMG&#10;9FkpyE1PhCotQey7fE79LjXc7iwBUsIz31TgjjChOyt3IRIz4pCcEye2CFp32TVKeZ5FuXxHpKA+&#10;HQZ/InIccbBVpMDbmYPgqAZVsybYqiNdRnx3JtRvleRgnTPyxgjfFJkPpDxlH6rBnCHhW0z/5V4r&#10;k575pkBjb778YfNNhuaJMuQ4s6QMOVGXg0SdBll5BaKQqot9opJmOGzIKnDCXOEXe66vpxGOlgpY&#10;ayIdpUWDvbDWVsHXMyAwymGXmQKk/qExLD5+HuOX7sE3NIPmLSex+tqH2Pvwa8ycfBc1S4/h8MPf&#10;cenTCJzwYKF+x32svPsz1r/yuxxAhFZewezVX1C78SFWXv0NrVueItXZioqpq6hbcRc1K69j6sxX&#10;Mnn1a8U2+w4DPJjC+A3wM9/p/gCikBISK9Zcw/LLv8gUjpyEsWY1Mr29sDdthLV+DbRli2V/lHUv&#10;6sJuSdM1lg2JRTfbRbW0U6CUKmnlstPo3/MuJo9+LiFKiw99jo4d72DNrV9x/hnQsf9jqEJjMDWu&#10;Q9H4KWjCS6EuG5dTY8Nq6OtWomjyLNY/BEau/SLgsO+TSHrmiS8iB1hHPwVaTvyCjtO/iYqw5lGk&#10;P4/q5/nvgAOfAjd/A0ZuAkXrH8suacPJH9F38XeM3PoLsw+Bw18CwR1P0HT2R+z4IKIgjF4HJm9C&#10;lNfJaxA7cOvhH7D2VeDK50DR0lfRuvcH1Gz5GP1nfsOGB0DTse/Qf+FXhLa8ibZT30uoUfn2dwRI&#10;hy7/jortH6DxyPfY/2Hkvu39OKJ87Pvwn1bdWJVUUUeVUYCUo4SPKIm8VC0YQsKKBta/CIz+9V8g&#10;VUJ5YoFUUbYUIFXg52VAevLHyMwH0flQKtbN6Cg7pARRSbZlamgUAhWrrkDe7wCDnzncAVagUnoS&#10;CabsjIwCKTtYaTt8nZUV0XRQKsPKZZ4KmEatuwqUyi4q7b8xQMr7QKU2Fkhf2HtjYHQ+fM7fWVXu&#10;u3I5Fkp5m7FA+rLh5xQgfRmYKnAqe7nzYJQQepS1J0ymjfZ4KrubSlJtLJDKz4HgqZzOq3mZr9zG&#10;qqP8Gc+36/I2ecrvwR3SWJWUu6TKcLdU+XzsTqgSXKTsuvLjBMt/wGUUSGOVVWUkKClq1+VjVoKN&#10;2GN68suISsifP3+H5PcmujPKeePPyN8R/574GquEjBEmY8OLYoFUgdFYII3dMY0F0vkBR8rfN4FU&#10;CTRSgJTVM/xdv8NAoqhlV6l6mQ+h82H0ZUBKVZhDKKVtl38/yt8N5w12oP4JvEVI/RO4x7+FL4Ab&#10;fG36AOi/9j2aL3yMpiufIHToFbTe+wSlR26h+caHOPwTsOHTv9Fx5xk6r72HlgtvoO7EbQy/+iGq&#10;9p5C8dodqNpzDHVHTqFm7wGpc6k9uAPhnSvRfnU32q9uQ9/NAwKl5btWoe7wJoQ3zSG8aYNYdTmE&#10;UVtXH8xt3cgfHIWhsU0+xn1Sc3eH7JZSUVUSeCu3rRZFlOMYakbBknaENkyiaNko8vt74ejtQnB2&#10;VoDU098PS0MDuvbtw+Dx/bA0VMHaGEb57DB04SAMFRWw1DTCVNOMkTPXsf7uB/B0T6B18zEceedb&#10;FDQPwxCqh7aoEoayKuS4C6EvDiO/tg2m8hoJLezbexSzt29j7sEtVK2fRH5fNUqWt6BkRRtWv30A&#10;zr4gPKPl8I9VoHS6FqZah+xVEqyo/rXt65LdSCqnqXnJ0tPJPUt7j1MU0oL+PJQt8yK00oOqtR7k&#10;tanhn3Sicl0RAjMeBFcWy6SxiaLTInZdQqmxTossfyqyy7NQsNgmKmnppmKYe4xyfaqfBEOCYA7b&#10;KsI6lE2XCQyzioUW4gRDvHSamqpzkddpQfmqIgFSV4sWzkbuCtrF7pnhzEG21ySW3fy2KhR0hiXt&#10;dkHGIgFSqZQxpohtlxZcKqElEyUIjgfh7nELnGblZ0DHznqqn8GIKsrrKvZdRTFl1+nC7HjZG6US&#10;Gp+bLPujrJxhyi8rXwirvC7V0fxWK9ztFthrdaid9b/o2pw6UQ9vSy7M/lR4G3LRusqPyT2NUp9C&#10;cYcQml+rk3oYW7la9kfHDrdLVczSY+3Y/WgSm24PY+Jwm1y3b2czBg6MYOzULLY+PIWudTMY2DaJ&#10;jvUdmDg4ilVHh3H+jXXYeKADu08NYO3mBuw61C27o6u2tgh4Hr28FB9+fg6P39uPxVMlGJ8pQ+9Y&#10;EO2DhWgYLkLjaBGmdndj47kJ9K1pQftMHco6C1EzUYELT/di74N1KOv3Ynx/D06+dxLdO6ZQNTOJ&#10;uauv4JVPf5c3xLddeh8f/hJ5nbv66adw1ftl35TQzMe+/nwfJk8N4NTzN3Drx4/xI37BuWeHUDGa&#10;j8GtQZz6aBy7H7Ri7no1ttytxfgBLywli1C9RI2OORMGttkQHMiGoz5NQNPTnCnKKNVPfVE8giNa&#10;Wc9jsGnJqA7mihRoA/HQBRNQ2JONvNoUWMLxqBhXwdWchEBfOkIjmYjrGnHB4UuT/U6qlQRC7m7S&#10;LkvljmojwS4zPV7CbhhqxA5SJrGyBkRvTRN7K4cw4C3JFagllGrNiVJV4i1RiXWXllVaeRlYRCil&#10;ykZwpaLInU+GKdEyTFU0M4fWVkLhAgE6fh13TGnzLQvnorPFhvy8FKhzFsLK9F1tCnIyFkGdniCj&#10;y0hCZvIiLIiLQ0LCAiQlJQlEUlnL0qSLXZUKIRVOjTlNuiypsml0SSgJm8QSzFRfVtwQyKnSsRMz&#10;ssNIENbLbRFWaQXmbfC5oHJLNZfPIe8/gZ23S+gMBHTw+xnMkyiPUWdMknodPs86Hc/nwGZLg8+X&#10;jZoai6jGjR358rNgzysTbatbC8SeqzInIzFzARIz40QxTdcnyKI2Y6yT1YnSr5SkTpK03WxLBlKz&#10;k5CuSoHBoUG2Ll3UXUJdWlqaDBVgp9MAh1WD3OxUqLJSoJFgoxT5WbMCqLLSKvcvJ2eRvJlQVWWQ&#10;HVeqwVpzAowFKdI3RMsuw41StXHSQcQXBFd9FhyVaXA1ZCDQlQNbdRJ0xQvh7UxH5XItysZy4WlL&#10;FwtAzaQNwS4T9G6CdaqEEzE1lwDN51wUUkumwChDjxjGRCB1eXMlXMrO35E2CxpH3Ai32eTdMBYf&#10;qwpUSMhKx6KMDGjzA7AFaqWXlEvfOU4Lst02GINeuNpqUNhWi8BwO2zhMJzN9fD1dMDRUAtPd4fY&#10;dtX+Qhlads2VNfB0DcDZ3InaDVvgX7IMxYOzKOxbgYrRbWLZDfRtQcf2V/B6VBE8+gyo3XMfRz8C&#10;Nj36Qw5uGvY/wtr7f2Dx5W/RfeQTLL/9I9yDu2CoXCqBRbbG1bj4IfD2b0Dx0EGMn/wCW+78Bx/8&#10;Cay+8Z0cHDHVceb6t1jzyi8oXXkOJz4A7nwNjJ36DqZqJvWukKCkktHTKOrdC200TZfDOhdDyRBK&#10;BvdFEnb9fQKqTNgtaFyLkoEDmD70hQQadW15E83rXkfXwY+w5vp/4B08IqqopWU9rG2bYGxcK+m6&#10;WYF+2No3y1RsfoD194Htb0dCgZhYu/ZxBDQJddvfi6igG98GLv4ErHsasazufx6BUH589BbQfekP&#10;VO3/FpN3gb4rf2D2AbCXKZGfQZRSwmjj2W+l5oAH+Ds/ACZu/o1tbwO73gZOPgMWX/4Dy24AAyd+&#10;Rf7QOQHR7pO/YOVdSOfo6NU/RCEdv/EX2k7+IOFGjUe+RsfpnwRWWQVDS2/P5d+w6R1g41Ng67sQ&#10;1ZaQTQgjhMZa+2JtdBwq5YpNV4FRRTElkDJZmArp3ahKKpbdv4Cbf0b3GGPsugpExMKjEkTEUQA1&#10;Fkgk1GZe9QshRSy6USiN3UFVbiMWeMSq+3NEOaSCKLbc36O7oARRAinPE/SiSqn0JiodiVFl9FEM&#10;gMaeMqhGOloJiVGF9RYTRznRxF6pkqGdl4BMhTQKx/OtvbGjgCghl/fnZaMkHL8IVVJ2VPnYCXmE&#10;P2ViwE+el2hPqqIkv9j3jLHtxgYZSYDRlxHwIohyCG1KbQrPE/i4S0q1WgKIaJWOfh/W68Se/hsQ&#10;x6bpvgg2mv87odh5Y8KWaB/m3xLfPCIYshOU95m/KwRT6SyNDi8TSl/siUYtvAqYKqOEH8XafZXZ&#10;S5svw5Ciaiyfm7PfRH62VB35BgXfvJAAoz8iMMpQofkhRpz5QBobZqRYdBUoVfZKY6GUM18lVdwP&#10;iu0+FkhpH34ZkHInVAkzUiZWJeV5Prenv45M7HkOHz+tvww44u8tX2Pk7+bPqH2Z+6RRxZQp4Etv&#10;/ykwuuEJ0Hf1O9kRJZBSIa0+/zoC+y+i4vQ9nPwTGHvrO4QOXUP9qbtouHAHrVfuof3aa5KwG95+&#10;BEXLtqHnwmvY9+wnbPnkM/TduITeG8fQfW07Bl/bgYbjq9F0ci0KprpQtHYM4S3r4J0elzRd58gQ&#10;zO3tcA4NwTU6KvujvMxdUtp3s0tLoa6shGd8HPbeXuT1d8M3PQbf9DDy+tvEpquvr5COUfaOmhoa&#10;oA6FUDozI5bdoiVLYKgNQ1ddJpbd/L42mfK109BXV8Pa2gpVsAzW5m4c/fRbHPnkG2x+40Oc/+pn&#10;3PzpL9Rv2CXTufUItH6u4FSJWmoJNUHtDUlFDJVSTVkZHO2Nor4a6ouR11MC95JqtB+bga3Dj+n7&#10;u9C2exSByVq4uoLQllllx5JAVdBViIZNDRLgw85Nhg1lF2ZKBYyhSSdqZ/6wQ9TQ8rU+WFs1Ur1S&#10;MVcoybeB6Xy4hmwwtRhg6bYgwZaM3AodsovTYahWoWJdAKHVxajZ5I9ct8+C4Ewh/CMuGMMaVM6U&#10;wlBlELWSKqS10SrKYi5zP1wpElzERF1+TWDcAXujCgVNubBX5Uq3J8Ga6bqEUY65wY289iIYq20C&#10;m0zgJURSzaRSyqqWotEyFI0WwTsQCTPSBHKkz3RRzgJRbSUoqYR2XYsAKeHUUq1HQZtNPsfr0LLL&#10;21IVGsSmy+F5wi9twoRcPj5NMAv2RgN8/U5JHc5r1KB40Ibxk00o6jXBEEyTesH8eq0onRnWRBiD&#10;2SgbtKN8xCnpr9wbHd7dICBaMepGz6ZKAdEzH+/E7MVRDB/qR9WyRpQtacHA/o3Y/vqruP78OU4+&#10;fYoTb7+KmTMzOHhvK4493ITV21px8/4qbN/fgR3He2RPdGh1BdYd7caanc1455PDOHduMVaurcDs&#10;yjBmVldi5ZZmDM41YnRTi/R0nni0B4u3DaC0049Tr+9HG7tP945g7YkpdCyrx9D6Dqw5tQwTh1Zj&#10;6uhR7H7tLXzEXS4AZ55+g2tf/IB38Ac2vnoMnu4Aqgikuzrh6SzA1MXl2PbotLyxdufzn/Ecz/HB&#10;z9dRP2TH7hvtOPJmL3a/0YbV18MYPeRGQVOSVL8QIBtW6OBrS4azMVGCjfIaU6WHNNUSJ+oo7brh&#10;ER2KO7JEOXXWZUCVvwi6wkQ4atPRvjYPs2dKsPRIIVZeCWHirB/VyzQoW5KNOH95LgIVaql+oZJJ&#10;my0VOYIHh0BKJY+pqwRT9pAqfZw2RzZyDcnI1iTK/iirUhi+QyjlKS281oJU+MpUskfKehOqoFRA&#10;qbARMrkb6SvLFdXTZKNdNwKjBDoO7b8EW+6lUmH1FmbAH8xERUkO7GbutS6EXp0IE+9f6kKkxy9A&#10;2qI45CYlITMpAfFxCwRKk5OTUVFRgd7eWqSnJwqQqVSsjmFlzH/VYAYkRSCUNSgpcpkATijlLqOi&#10;ztlsNoRCLtkhZS0M1VT2oNI2zF1X7jNy35XQLonFmhQYdJHnk32vhNFc7SJ4PIo6mibQGg4bUF1t&#10;RmmFUVRVT7FK4HVRYhz8FWbUtrtlR5KJukmZC5GSvRCL0uKQm5cqQJqkWiQ9nunGVCRpk5CYk4z4&#10;jETk6DMEwHNz06BWp4siSgBdsGABFi1aJOqvWq1GRloikhIWymli/AIBUrs1W6ahwSkhTE5nhkAz&#10;f1doRSaQOoLZMPtS4KzKEatEflWWRD3zvCUYWZT2NGahdECDxlkzykZz4W5LgbUyHp6eNHg7U+Hp&#10;SEPFYg3qpi0obtVC600RIKXV2EiriJEBULkCorTq8mfGy7QaUy2lQur250ovbHmHTaCUSWWBVoss&#10;sGc5spBh0SNDb0Ou3SdQqisshNbnlN1SVb5VTi1lRXDWlAmU5lVVobijA/6BXjgb60QlpaJKm6+p&#10;gpHa5aKSmirrYW9oQ9myFfCPL0XpkrXw9kwi2DuHgvqlqJ48iqHDT3HzmwhsrLj/CyZvf4dtT/4Q&#10;WxXhZPjqV6JwLr3zE6bv/YiStefFeptT2oeN935G0eL9OPk08u5/64Y3MHnsK6y7/jPeYrDHT8Av&#10;3DuM1h10Hf8Q+YM7sPG1P9F16DmWnvoOlrq18Hbth7ZkDA0r7qFq6hIyHY1QeVql3qV59XXUzpzH&#10;5mvfC4wycZcBR4RUc2gcHevvY3j7h7CGZ1HUtx/e3t1wde3E1LkfZX+UKb6EUVPTHPS1y6Ctno7U&#10;v1Qvg6ZmOVbe/Qv3f4uk1K59EDm45R7m7g+Bkwzx+AE48HnkgJ4H4RvfBza8B0y/DrSf/490i1Yc&#10;+AK+uUeoOfg91j6C7JGufBSBCx54r3ocKYDvuvQr9nAX7dMI4G0gjL4L3OQB+jfAnreAra8DnYd+&#10;gqP/FJoOfi9hSqefAyvuAitfi6ik3Wd/FhClWtp7/lf5WN2Bz1C68TFKt7+FwrX3ULH/YzSe+gZD&#10;N/5A3ZFP0X/1F7EbxyZxKkqpoooqcBoLo8ooll0BUiqkMUBKGGXSKwGQzxNhNFbVml8rEgukYg+N&#10;QscLy2YMdPwDSOfVvCgw+kIBjCqFSsosQU32MaNASjVUAVLFfsvz/Lh8Lgqlyud4YD1/lD5F6VTk&#10;9WKglEO4VeovCKVi442mkcaCqLLPqkysKjofQufPP4A0+jjFthuFUmViIT0WSKlcKj2pLwPS2IqX&#10;+TD6vwGp7PPGdL0KiPIyfz7z1Nh/TEzK7v86LwFm3kcFRpVRwrHmQ+mLFN3P/+duqTL8+I7nkXlx&#10;nU+B/c8iw8AjCTSifZn7lN9Fdkf5c+fvAhVB7ozGwij/1pRAMQUeOco+6MuANFYljQXS2Ovx/MuA&#10;lN9PHA6E0ZjaGQYaSeULdz65+0nLbTRhNxZI5yukfE4VAJXnN/p8Kx+TfdLo80B3QOzfAm3MTBvm&#10;3wo7nCBvPA0AAP/0SURBVPmG39DlX7D1KTB65xe0Xvwc9effR+WJ11By8DpKj1xD6733sPjdb9Fy&#10;4ymqT99G5cHL6HzlMWbefY7Jp5+g5fQNVO45iYKR9Shbfxhnv/5b9tuXvfMYLad3CYR2XJlD6ZZR&#10;VOxeCn1HBSp2z4rKWbZhtQApe0jz+vrgWrJEgDOwciU0NTWSlMs9UnV1tXyce6WOwUGx8lq62xBY&#10;NYMiVsMM9sDZ1yPKaG5ZmeyLWhsb4ezoENjkXqe2vFyAlGBaNDEI3+I+dB7ZKUFHmnAY6vJyAdKT&#10;X/+InR99jpptezB2+z4qVm2Cd2hC3kQumZ4VILXVtsMQqJFaGEJp96ajKFsyjZrlq1CxfDnyO2vh&#10;X9qL4LIu2LpLYO0IwD1Sga3vn8bu906jcLQS7u6gdHayFoV7j2XT1TJ5FBgabdK1mWxJRE5JFnJC&#10;2bB0mGDtNMM5aIez1wxtZTZ0VZnwDFvgGTDC2qKGpUUHW7cZqgoVUtzZSC/KhrZSjWx/htS2BJYW&#10;oG5zqcCop9OEzl21aNxQjuLhAgRHfaIiMpGWO5q0yap8mTCU5sBaqZau0RxfmvShEkgtNVlSyaf3&#10;pwuQpjlysDAnBWl2veRrpNizoQmxL7VAlFCGC3HXk5UsqmIj8jt98PT75Xsx3Civ0QxvjxMLM+ME&#10;Sgmg3DONwKgO2b5sAWZWt6Tbk5GoT5R905xirYCngL1HK7ZdqqSEX1FTqwwCpLpSVgjqUTzslKH9&#10;manF1ct9cHcYZaw1KthrNCjuy0NetRYJzK4pToO1jKtimcirVOHSs73YeGuJTMuqElRPFqFvVwtm&#10;Lk7g6tc30bNzGjOXzsj/53SkPfs18nrAf1/jD7z/9/s4++YuLFleiSt3l+Hm/eXYeqQTLWNeqWzc&#10;fKgdm3Y245N3DmD3libs3FSHZStKceLEEK69ugZja1rQOduAoU09mNq/BGM7htAwXo2f8Qyrdw1i&#10;0+Ex7D67DC2TVTj0yjbsu7cDH/zxDHsfPMChRx/isz+jWSLHbmP5tdu4/d3HuPDFTXTu7MPA/h7U&#10;r2lGYKQME+dWYt3dG3jCY4ZH/Ar+e47WQSuuvrsYp97tw84HjTj8SQea5owoHcoUSy33R2tnNDCW&#10;xqGoNxWFPRkoGlTB1ZaDeF1cBDyL4pFXmSyBR7ZwEqzhJFjCqVD72aKxCAZ/vNiACaS9+9xY80ot&#10;xk/7ceLLfsQ5PWkIhFViqeXQhklYdDjSBZYIUNwVpT2X3ZSsfKFayt0+qlImR4aAKC27tEoSBgiZ&#10;VEl53piXDHcgW6A0Q7VAgNSenybDOhPCqMOXKVZcjsGQhLS0BQKjtLZGlNJ4CTki1Lq9GQiWqlDm&#10;z4FBQ+vwIpjUibDlJkPPbtSEhUhdGIechASkxS9EwoI4Aau8vDyBSLfbJCpnYuJCgTMGNqWmL5La&#10;E0InYXTBwjgBUQIPK294ntBK6DGZcsQ66nIZUVqaLymwBHQqo6xDodLpdueIFZd7ohZjBqymTAF6&#10;Pnf8WEZGJKFYrY4XwKP1mM93WZlOEmwJpX6/Wj7P54TWZfaIMnG4ocuF8nobApUWgbV0dbwMe0id&#10;JRqkaRJg9qmQmpso+6NUFwnNVEipCi9atECA2mw2w2AwiJU5ISEBqampopQS3KkkUw2msswQK1bB&#10;FDhyUVtrl/tLu7Tfr5KfodefI1Zve3EWCsqzUDPmhD2UDrUrAaaSVGg9ibCG0iX+mQop07sql2hR&#10;0JSK4r4MuFqTUTSUIYW7ZeNqNCwzoXxULxYL2n6ZHMyQJmexFSpDZkQhNWZImBF/Pj6fVc6zAoYK&#10;KZ8bvhkSbDCJOhrqzoMjrEWgq1B2SKmE5uZ5oXYUy6nG7YbGnRf5eIFNxlDskiReU0mJAKmnuVlS&#10;eamQMpWXIJqZ74C5slzCjbhTaqyuFtuQpakVzq5euDrGZALdq+FrWYHwyB4sO/kpHv8M7HjjT7Qd&#10;eiqK6IZHv0oQ0e0fgeWv/SwK6fStnwVURq99hWPvA8Gpk1h76wdUr7gkgUZ8AWTAEW2zPMja+/BP&#10;6d3ji+S1r4E/uUvwBVC9+Q6Gz3yFynV34B85KUA6tP85qmauY3DPp7BULoPWPyjQaa+eQtOqa2hb&#10;dwcHXvtdukcJpFRIBUjDS1C+5Ciqpi/AVD4hluEsbyeCY6fx6Edg90Ngw+0/Ub3+vqikhvpVMkzX&#10;1dXMomT5Nex9GrHRMczo+DPgDKsNGFDySwRIWV8gB/M8eP8RWPEEqDr+HcZfAxbfBhpP/QzP6gfI&#10;W3oNFXu+lP3S5uM/S/Im7blr3gDG7wJb3wM2PI0oplR1aPk99Bw49XVEWeG7ghe+jKilIxf+QMna&#10;x2LfJZQSlgmuvO0l1/9C+fZ3xaK75Pqfskc6fQeo3f9c9kh9a+4isOl15C+7gtCud9B18WeEdzyR&#10;Of1l5OcRq6TEHsDyDQgCqRJGIjtg0SRhKbePAimrGl4AaTRlV/o3o7ZRBUb/USny/wDSWFvuC/CY&#10;Z9eN/VolmEfUtiiIKimzSo8n4U+BParasSBKpZOPhfOQl/nxqHKqXFZGsSBS9RILYvQ5kSocKmKE&#10;3CjwigWYCme0AkNRSmO7GpV6DO6zchTQfJHmS9twzGVOLJDOr51RgPTFziafj5idTWVYe8OJVUiV&#10;nxPfNCBUcl6EF0XVUVp0xaZLEP3sv/NvQPoyFVRs2jG/C2LFjQlXip35b1C8+P14ScDS/ARgRSGN&#10;hVKlY5T3VVFHY2tcYkcCj/j5aADSC3sunwtlouoooYxJzqx6EbsuU3WjqmSsMkoYVfpC+ToZ2zeq&#10;AGmsAhobcKTAaKySGjsKkPI1TPm7lv336P4oK18UIKVCSiC9S3CkWk81mwm7BNLoHilPlZAjhjXJ&#10;acwoKikn9vq07tK6LMm730WeDwIqnxteJqzzuWEg3MjV3zB6/Vc0n/kM9SffR8neOyg/9gpCh2+j&#10;6tx91F94iPIT1xA+eAVNVx6i9sRtVB47i8VPPhIg7br8KpzjK1E0vQsla/ej7dBVrHsropB6lg2h&#10;4+JmdF/fgNpDy1G1dxrVB1ah5uBq5I8OouvCSVTt2CrWXe58FoyMCGxSDZWprkZWsEz2Sy0dHaKg&#10;srOUFl4qqUzSLVmzHMa2RnjHRlG9eQNWPHiAyrk5ONrboSeEcu0mGERuIABDRanYdccu7MfiqyfR&#10;vGejqKmWpiYB0pSCAtTv3InJu3dRv3dv5P4MDkpyrrmqAd6BAbg6+uTNZVa50b6bV98Cc0UtfN2D&#10;2PTaI9Rv3Igsrx2VK0bhHW2Epd0PdYUDWQETjI0eBMYrEZisgqu7SLozqeRxx5KXmUJbuNgPY60Z&#10;liYbiieCKF0dRmZROopXFKNklV+mYWc5fGNOuAbMcA+Z0bCjFKYmjQQcsfrFOexEIt+oL86GsVEP&#10;Q60GwWkf3EMO+EfyUTiYB3e3BZ4eO4IjLvh680XFdHW7xK5LCy2TbI3lWljZaFCtRqotUZTFynWl&#10;KB5zSv1MTlEydP5MUVLjEuOwMIuhQpFOdvaO5gRyRWmVQKISgwxhtHAwjKLhUlFVCYyE1pLFhTIJ&#10;mkXIIiN0OCXkiDBKmy+Td6UKplwrgMnPsauUVmBad2nZJYhK96gjR27bXGuW/Vx2jypAWtBhlsfO&#10;cKYcfyoaVhWiZNgGex33V5NhKM2Wx8uQIl1hOlz1Wvg7zci2JyGvSo1dry/HG7/fwLF3N6OgwSCp&#10;tLe/u4DP5S+e/yc9x/v4G+//CfwG4PSr7+Ht33gu8u/eT69jyd4uyS+Z2ViLo1cXY/+5XgyuCuLg&#10;+T4cOjWA/TvasLwviJVdAexa24BVc5W4cGEMm3Z1YnCmDoNLG9G+shfdawfRu2EYyw5NyKvT3M7F&#10;2HxgEvvOrML0gTF8+Ps7ePeXN/Ejk54fPsTBRx/IysH9b/7GoUfP0L1zHzY+vIRlt+ZQORWWJOHw&#10;eAm6d/dj4NA4Jk7vwa57H8jrYuTfn1g658f+G62YOejHzIlisdM2rdUJkLZvMKN9oxlVk7lwNiSg&#10;uC8NBS0pCAzmwhROQYI+Dip3PDTeRdJjml+XAlMoAfqSROhKk5HrT4aqKBEq7yI0rbVj6lwp3J3p&#10;qN9gw8pXq7H9o/YIkDrcqdIVSgWysDAHBQUZAh4MsKFyl5eXgfw8lUAVh0BKUIvsj6bKzin3SCO7&#10;pymSUkvI5B6l3pokYUm07eZoFwlc0rLLU8IpoZXDPVFadhVQI4xyCGNUTXkqQUkFGXDaU+HJS4fN&#10;kASrPgl5mmTkaVJhV6fAmZUGXWoiNMkJSF+4EPHcHY1fILufwWAQgYBTdibT0hIETLmfyH7V9MwE&#10;GSrATO0lbDPBl4DK+htaRGkNpSKXl6cThZGhOgVejQArbbqFfq3AqMejemHFJYxSXSTUEUj1+mRR&#10;RH0+FerqLKKGEj6pOlKR5psAvMzheaYMUy2lSkpIXzxbIdDV1FsodTNZfCdJGw9tXhoKuUTuyYHG&#10;kS6VNTm65EiXpyVT0nW5Q8u9VwIpFVFaj6mQEkYTExMFTPnxrKysFyoygVSVnQiHLRulpUYB54oK&#10;U+SNC2cqugY8KGk2w+HPhK82V8pvywcs8LaoYfCnQONOgKcpF4FuDfJr0mWP1NuajuLeLOTVJKJq&#10;WiOWXb7Two+V9KpQ2KlCriMeKmeyPBaGNPmrPNDaIrUvvP+sfCGYUuUtKDCISsqf1/BMFYaWhhDu&#10;cGJscyNKejwoqLXA1eRCmilbVFCN1wudKwC1wydAyiqYbLtJYFTjdcDodwuQql0uGP1+se262iJQ&#10;ShhlKi/tunlN9WLX1ZeGYaqpkXdtLY3N8AyOwNUzIgppoGcVfK0zCPRvQtXkcWy+95O8E3/sY2Do&#10;/OdYfvM7TF/7Rs4TIocvfoONr/+NnwBsfvA37v0AlM2ew5qr32HbvV9lb5SW3cLeg5jm0QmATa/8&#10;IrdJGOUB09O/gdPPgKXXvsVdHmB+BGy88YfAI0GWPablE+dld7Swc4fAKLtGS4f2Y2TvO3A1rxHL&#10;rim0WD7OU2fDStDSW9y/Bzm+LrHtmmuXY2Dvp7j6KfDa98D21wDPyJEXO6MEUlp1qY6WLL8l+0xU&#10;AHngeDq6N6okRp75JmKRZLXJuneA5W8AE/eBtku/Y+sHQP3JnxHe+wzl+76EefQsag/9gJGrQPHa&#10;NwVQDjIc5SNg+/sRG+lrVAn+EzlQJ5gSmHhwy4M1HkSe5wH1p8DoxT+x7BZw8hNap4ETrKf4BJLO&#10;S5tvz7lfBEibT3yH9Y8jX0dQ9a99TU6Pfg70XPkP+q/+hprDzzF0/Vf0XPoRhz+NqJ9KIqeiiBJI&#10;pSoiOsoOKYFUSu1jAo1ei84rBNKYhF1FHSWQvhRG/wVIXwaesR+PhZLYAB5J06UKF6uIxtStKOFC&#10;Cozy/ordlrug0eF5uUzFM3pKAFXOK5dp0eXMB9IXoM7bjQ09IlRGFVdJ9I2B0FgQfaHMzhsJVIoC&#10;qQKqCozSFilJu1ErsuyqRiFcAdLYHtJ/A9JYGBUI/TYaGBS1wv4bkMZCaSyQvtgjVd4kmA+j/NnG&#10;2rfnpf0q15PrRgF0PljyjRzeH2UUIJ3fk6rskSq3EQukSnDRyyy5il2XMLo7JhCJu6m8HVHvCe88&#10;H03avvxDBLxe+TkSGkT4E4dBNFGXzhEFRpX534A0NlV3vjKq2HRflrSr9JDy7/jfgFQJNWJPKhVM&#10;3m/CorJH+mK++Z9AGquKKudjgVSBUgk6Yh8rberfR/4GmFjON21kr/aPyP7oxO3fsfjurxi4/QMq&#10;Dz1CxfFXUXr4KqrOvYLwscsyhVsOofnaY9ScuobaM5fRcOYyqo6cRvW+06jec1aA1NA4Cn39AJzD&#10;0yhYugQVu9eg88pWDNzbhpaz61F/bBVazm5FYP0SBFbPomLbBlh6uiLT0YGytWuhb2wUGM0pK4Oh&#10;qQnu0QnZMaWFl9dh6i6BlDBKCy8rXtzjI/CNL8bIlQvoPX4ctrY2GKq4J9qIypnVApOWujpk+1wS&#10;YMTd0ZLZJTA3VcNMJbWnB/qqGmgqKmBqakL15s0w08YbKoVveDGKJyZQtXq1vKms8vvlti1VDQKi&#10;BNPqZWvQs+MAvN39Aq2skqlctRjO3irk94dkj7R8rguu4RC8g6Uo6PVLTYmtqUD6MwuHSlAyUYGG&#10;TR0Ir6yUXVJ1SIt0V6b0lepqDfDPlsG/0g/fpEc6R1n3El5bDHuHFo07y1AwaIVn1IHCKY/Uv2QG&#10;sqGu0iGrOANJtgRYWw3wLSlA8+YKhJYWoWgoH9YmM/zDHtkbpYrJRFoGBhEg3X1uSaV1NhlR2GND&#10;ticN4ekigVrustIGnO5KlJ1MpuVyfzPZooIm6IKh3AV1iVEeg2/QJ3DJhF2qmewltTV65LHbm12i&#10;yBJKnc1WlE8FRaktGyuW+0Ho5NcwvIhgm0MbsytdVFI578uWZN1EfYqEGIn6GrXrGqpsAqP6slxR&#10;Xx3NJpiq1NCUZMLeqJNwJt9IHnp3laN6xo0cdzKyCtj0oJfHW9rvFItuaChPRu1OlRrFltVlWH9z&#10;CeauLZaal/oVIex+sh7vyV975B9fA2589h3e+PEvvPPNH/jwZ0jV3ht/PMP2xwfQvoXVLZVYtqka&#10;Ww+1Yu3OOkysLsX7nx/AnSuTOLWpG8sbfNg7UYfN41WYGC7Gvn19GB0vR3VLEUZX9mLdxa14+O2b&#10;WHl6PQ49OIFv/vgMp29uw7INvVixeQATu0cFSL/BF/gBv+LIG29Izcvtb37Glc++w7F3n6F0fBTh&#10;qQ5MXV+Njq0tEshU0GTB1LlxTF9agWWXd+KtPyLHJ699exevPt+PJSsLcfh2CzZdrsbQDid8Halo&#10;WWdAeHE2Rg+50LTaICqpuy0Jxf3pKB3Ogb8/F+aqNOR4E5CVtxBqdzyCPTkCo6yGUXkWIIeBRt54&#10;qIoTke1ZBEMoEebKJDja0lAymQvfYBZ6DxYgzu5IhrMgBc6CtEjqbWEO3NwFdWTB71ahwJaFMh+V&#10;O0OknkSfJkDKXdKs7Hix67Kzk2BkKMiA2Z0Be1E2zJ50aPOSoHemiHpGIGVwElN0qXbSrksopUrK&#10;PVJ/mVo+RyBlQBFTcqnOUnmU3U72juYsgllH6/ACUUbt2iQ4tClwaVORn5sKlyYdJXq1QKk2JRFZ&#10;SYuQvHABFi2kZTde1FHCaBI/nhwvcMkOTqqjmdkJSE4hmMa/sNkyvZWwqQy7WamS0i5qtkVSXgnq&#10;hDVtbjLc+RoBUkKnjwmwuhQUWHOQZ8iQkCVdThIM6iR48rJRF7agvc6B6mojysv10kFKEOcbAlQf&#10;eZnwTfBrbLQKmDJ5mMFIi6fC6F5ShsKQAVnqBGTkxMNgS5dAJUI9U2YJ8LQNV9baBbAJ3VSF+dgJ&#10;ojZbIXJyTIiPjxdVlDDKoTrKywsXxgm0UzVW7Mxl5WYBZ6q43B/ljitDjap68uAO58BZlgl7OAvB&#10;PiMC3Xq4GnKkEDevMlMsu47yFDhrCKkLUDqigql0kSijobEc2KsTYClPkM/7e9UwFadIWi+B1FFq&#10;QnGlG1a3UWy7alPkuSeQsg6msNAm5/nmQEWLB2Or6lA3EsDSXV0IdRWhrCsAe6kZ2bZcAVLujerd&#10;kSGQEkQJpBwqpVRMqY7SzsvQI2tNJSyVYQSG+wVECaRM53U0N8gOKS273C/hf4p8t9XVNwDf0ASC&#10;o6sFSN2NEwiN7sTIvqdS+yIQ+eA3jF/7SkIojn0AbHz4O3Yw9fX1v7HtTWDXG8DKW7/ilR8B3+h+&#10;NG14TV44GGjUt+99tKx/jKWnv5QF9qUXv8C974Hb30fAhuofC9HnXvtNDqbe+hM4/jYwd+1XNK65&#10;j86db8NetwaawAAa19yW4Z6oq2UOzvrl8HZsgqF0UIZBR7TzElr5+fyW9aKQDh/4EM0b76N310fY&#10;fR+4QnvdG5DdUQHS2lUw1q+BuXkjdHUroalajtX3gB1PI3YyHjwRQm5T4WLfJBVAhvT8CDRd+A1d&#10;V//E3NMIlE49BNrO/o6eS3+jbMcz5M/cRdnWT9F++ndU7PpCDvz43wUVV8IPD17v/x0BO94mAZXq&#10;44kvI2oaD2IPfhKxzG18HFFrD30c2WvlfhoraOYeAcvuAd1nfkTzsW+x9NbfCHNv9ti3GL78H7Qc&#10;/07CjjY/BaZfA7a9x37UN7HuSeQgklBL2FIAXMJPogexirLyMiAldClAqiikBLz56qgCIUoqqjIK&#10;gCpW3BdQOk8ZjR0FRGKV0VhVlDB6lc8LbbnR/k+ln3O+DZbQp6ii/FkIcEZPlVEeIz9OAOcosKko&#10;pOx35cQmD3MU9ViBWGX3lN9TFFNF3Ywqp7HD37l/G2WnVRmBUYIoQ5Bidk9fBqSxNTPz4fRlQBrb&#10;LUoQVSYWSBkc9P8CUkUljbXaKqFVys//xe9B9HdFGUWpfRkkM81XSflVJhZG/wGlUSA9SdU3msyr&#10;7I7O3xP9vwApvz9/j7mXS6eEBGbxNBpWJZbdXyPQRwBUYJR/U4RRpVJLAVIFKJWJhdFYIJ0Po7Eg&#10;GgujSrpurDqq7I/SPvw/gJS/S/w9+jkCpFL/EgOl3CkVq24USBU4VUA0FkhlotchyIpSGq2TucKw&#10;J1qZ/4y+ifJT5O/kzJdA74Xv0XHhK/Td/gaN595F7elHqD37AFUn76Ly7DW4N+6EY8VG1J6/LUDa&#10;dOUOKg+dkinbcgBtZ+4hf2gtdPXDyC1vR055A8q37UTdoZ0IbRtDzaEJlGweiQDp6S1wjrej8fBe&#10;AVICZnaoTIKMCobHkOkvRUZxieyNik13aATqmjpkhyugqqiCfWAIhctWoHT9WtTu3YWS1avFxuuf&#10;msLYrVuyDmNuaIImEJKgImY3GMtrYGtqEnU0MDaIqtVLUDs3AUcr/1/2I93rFEsv906plpqbGwVG&#10;7Z1NGD5/Hrb2eiw5fwz68hIUDvUI2HIVZ/WtV1C7fE5gdOTwGbjauwSCl147i74jm3H2uydo2rMY&#10;vok6tOwbRXC2AS07+1E8FhQVlMMdRwKhtTUPNRvqUbG6GiXTIUngXcROzqJc5JTmCmCyi7RwzAV1&#10;OPtFuq61XS8wWjrjQV67Hvm9NmgqckUZTXEmITuYiYWaBUjJT0ZGYRq69zVK1QvTfGkLZrItLa+0&#10;xlJpJDxyh7R2rhZFA27kNegllVYdyIS72yahRvZ2k9TJEHIJklRWdSEbFqQnCpSaqvMFatkvylPC&#10;JOFT6QnldVnbQoWYoUOEYdp1rTWRACIqpPHqeOQGmLJrkM5RWogJoLQRZ7sZWJQtMMvApIWqBEnX&#10;pf2Z8Mp0XXaTEoZpJ9YUZ8oOLFVS2o6ZFlw8ng9tOAuhMYeopARSW22u7JAWdprFuptXp4O304ry&#10;Ca88D642MwJD+TjzfB/W3hlH68YKqbxheu/935+I8+zhr19i75uPsOf+27j+yXe4/eRbgdELH3wg&#10;u5oN63swsK8b7cuCUuMysswvMLpxfxt+++MVvHFjDS5v7MOyMi/WN5ZiujOIZaNVOLh7HGs39aOh&#10;twpHbp3Hgy8/wcd//IyVezZhaLYLd9+5ijef30f7YAXGVrbLbukrn93Cx3+8j8c/PMWX+BOvffsr&#10;Tr7/HBvvPca2h0+w+PRO9B6YwPI7y9G7owlta8OoWOxFUY8TB57uwcUvb8mx6MNff8TY/mFMba/G&#10;yr2VOPVGD1afD6Nvsw359QloXa+XndHVN8okYbd1vQW+7lTkNyVJsBFrHb09GmQWLEK6YyE0/kTY&#10;qpJhCC5C3XI9dMGFUBctRJZnIXJLE5HuWohUZxxMtckw1SZAHYxD5wEnQsvUiHN70lEciFhh2X0Z&#10;DmrgcqTDZc9EYUGOQBXTVSPqWKZYULlLqgApbboWZ7okojJsx8KCWncGTO40GYKpzpEsFShUStkz&#10;qtEnREOKEkUl5WWXLwtaY4KohIRSDpVZpeolKYnW0jios+KhVyVAn7kIdnWSwKjPkA53bmQCWhXs&#10;GSnQJiZAnRT/YpeUIT0Oh172JwllhC2qhQQuQinV0aTkBbIXSxglhBUFjWJNJowR6nie1l3CDxVT&#10;QhEVUKc9RwKfbJasyH02p8LKdOL0hchMWQirLh1GdapU5RQX5KIyaEbYr0NLTR5aWx0YHPQJmIZC&#10;WpSUaODxMASJdtRIKrHXm4WaJrvsncYnxqGtxwNfqUF2VvmGAHtWi4N6qNSJ0tkarjEjGNZHwqms&#10;6cjMWiTKLx8jQZyVNRqNDenpagFQQmmsbTclJUWux+eIdubI404TIGU9DS3GFRUG1DZZkJYRh0CD&#10;DmXNRpgCabIzSnW0tN8oVl2m7DqrM2ApTUKwSwVrKBE5zjjUzBhQ1J0Ba1UC/ANZyG9MkaAjLkGX&#10;9uvgqMyGypYIXX6m9IjavEbYfSaBUYYbUa3m80+lmlCa79ZGbNV57CLNhLFQB2vQiPyKPPjbSqFy&#10;aqGyW6AvKoKjuhra/CIYvaWilgqQOszItBpeQClhVAFSfYlfxlRehtxCLxL1Wgk20gb9AqSWqlqB&#10;UZmmVuR1dMMzMIaatVux+PBN+NqmUTGyC7XLT2Dt9a+x5cEvWHz+M2x59LukvDKQiLDZtOex7Hye&#10;eg6EaJ/d967UwfgXH4W1fiVe+xa4xkCeY89x7h1g9OgzXCJYfQzUbLwh1t+7vwB73wUeUB38DHj6&#10;F3D5c+DWN0DX7g9QPnkJ97+DhBlVz1xEQesGtK5/RSy6hE8qowRPJusKkPLjFROwVS2Vjxf17Ya+&#10;bAkaVt1A8fB+FI8cwuJjX0hdTev2d5FbPilAaqhbDV318kgFTP0c3GNnsfMJsPrVyG4T4YuQ8Opf&#10;EWWU4Hjhe2D9O0D44GfouPInjnwVUUprTv2A8J7P0H7uD5Tv+RKVB77H+A3As/whyrZ8hBPPI1BB&#10;+COkEEhpGeUBGkGX8ENYkr3MaBInK2e453ngY8hzNnLldwFRQiLvG9W6Fa9GDh4PfAgsfwUoZe3L&#10;9nfQc/YnAdWGg5+h/uDn6Lr4i6TssgeVB8Pc5aUVmWoq1TveL+UAVhnFsqvAKGFLUUepJBJGmbIr&#10;6igfixKoo1R5xCSi8gCeMKAA6T9A5P8IpC8U0lgYjVH6CFoCpEpvJ9NnY5JoJSAoatXlmwGERAVK&#10;Y4GUQKkAKB+ron7GQqlUWVB1irEzK7U4HOW6ym0oqun8HVX+fkndTEyy7/xRgJQqaSyQShpwNNX3&#10;/1cg5c9JCTNSdnwV4Hsx/wuQxkKpAqSEvdg+0hcAGp0Xyug8eIxVTBXLsAKhvB9KTQuH3z9WFX0Z&#10;jL6A0n8BUgVGZU/0k/92i/4DSKMwuitaG0OI5fPD30ECKWFUFHgloOrHyN8qYY+KZCyMKn2jHAVI&#10;Y3dH5yuksUD6MhCNTdVV5mUwSrswVQaBUXahRkf6UaP1Rvw9kze6GAAWA6WieCq7owRPRSWNAmns&#10;vNgxjV7nhXX3m8jtMjSJ4MrXHHlz6LfI3wn/thj2NX7vF1Ttf4TmC++j/sJjNFx8hPor99Fw/TUE&#10;DhxF0baDCOw/gvDhUyg/chKVR46hbM9+BNbtgmdmM8ztS6GtG4KxcQi51S2o238ILacOou7wCgHS&#10;zktbMHz/INrObxcr79CtywiuWY780WFklgahra6XZN38oSVySguvd2ICpo5uZLE2rakFudW1AqQl&#10;a9fDNb4UzUcPyb4pwbVx925sff992FraZVizJspoTaPAqY57osEi5Hc2w93TgIKuOuQUE3SK5ePc&#10;I6VSSiDlnqmjpwX5gx2yd8re0o49W1A02odd7zwS6294cgYNa9ajeW6rAClPC9p7kVFQgOo1y3Dv&#10;t+9x+/cvsPjmbpjbilG5vgOmJjdqNzagcq4Wrn4vjPUW2OqN8HQRiPVi0XUP+ODsKoA2bEGyJQMJ&#10;llSk+1RIcaUJYCZZ4kXZ01blyC5paFWR7I4SSKvXBVC3tSICjVRJi9JhqNNJZQy/ll2idRuqJck3&#10;w5uFLJ9GLLEEQ0Ip4Y9wzJ1OwlzFdAlMzJBhCFCTUQKQCKLOHiv0NWo4eiJqKtNsk4zpiEuO9JAa&#10;KxyicLIOJr8zYgcmgLKPlEqqtc4FRzuVWbN8XuzBYY3AI/dDadtlPQzTdRmGxGAkKqLSJ1pvlGAj&#10;wih3SBkIxX1RBkTx9nhfCLIMPSK4agOZEspkrtEiv90iluXGjWH4JwqgCWXC22nAzIV2qJhv0qyD&#10;o1YNZ51GlFICqSkc2aEl1NK+XNTnQNmYB6FxrwDpwP4mjB7vRePmRux79zTOP3tTgHTHvTew4eoD&#10;jG87ha//Bm5+8wXW3j6N7n1jaFxbi2UH2rHj0hDO3JnEwQvDOHNlDA8frsNbtzfg8EQbVocCWBYI&#10;YEl1AKOdIWxZN4jdu1dgcMUEVm48jM/5huzXP6BraBbjG1dg98VjuPzwNHacWo+dx2bRsbwJW6+u&#10;x4nXD+Has9dEmODr3rrbDzFx+jy2PngDF758Kh2jS84vwYkP96JhNijqb7DPiaWnB/Hkr6fy+rfx&#10;1QuoXhJAx6QPm042YuOZKjz9ezeqp9Qo7klB6XA6drxRiyVHPQgNqlA9rUfVUq2s3BFIe3a60bSu&#10;AImGOKiLEqELJsJckRxRSMvjke2Og9a/ELpQPPI7M5FTvBDqkkXIDSyErSkJzdvMqN9ogKMlEXGl&#10;IRX8wWxUVmtRXqWRDsxAYbZAKZXS3KxFMGkjqp7bngWjMVXUS+55JqcsgK0gEyZPJowFaXAEcmDI&#10;T4XekSrls+aiDNiKMqG2JopaSkBlXyXtvFRHuYOYS095zgIYmbqVHicJtFQK2SHKIQDTMspgItld&#10;VSXDkpsMU3YivKZ0ePTp8GjS4NOkwatOhSc7Dea0BJjTkmFIS0ShRSN9mvz61OQIiNKOSqWU0EUL&#10;aFZWREFkXymVTwIqIZRAShCjMkrVVAFTnioJrwRTnsp907KehLbiHLHr0u5MCOVYtGkw5KbIx2jp&#10;pSWXSmNzsx0NDRb09bmjFl6jqKN2ezpCIb3UrHCvls87YZdBS1SNCZgMW/IU6iIpyJkLkZ6+UJJ6&#10;qayaTElwuTIF7AnyfPys7WFgkSo1E8nJmYiPTxWLLoGUQ9suYZQfi8BpgjwvfMz5bo1YkllNw+/B&#10;+8id3mzVQuSa4+EMZsJQlAqdJ9I/aqvKjAz3Rvt1KKjNQKAzR4DUGFiEigktqqe1cLekwt+XCV9n&#10;Bgpa0qWQl9UvDEfSMr3XyUTcHOjsuQKlhFGtRSVpwVRMaZ/mGw3c62VIFROECa28frDGJ6poXlkA&#10;GQYtMgxmWItLYAuGoMnzQV8QEEDNLShAtsOBDIsFqvx8uZzjKUCuz4PsAqecagNFcsq+0iSDTkKN&#10;GG5kq62PJO3W1sp/iqb6RuR398HVNoSKpXNoX3MYdVN70ThzHD2b72DjlW9w8Tmw7eEvOP4pcPw9&#10;YM3N70VBO0Rr6taHWHzmW5QuuwLX4D7p+Vxy/Es42za+sOgyyOjDv4C+/R+iZ98H2Pc63+XiC8t/&#10;JDTo/Od8gQTe/CNyEHXk3Yil9tQ7QFEfAfI5TBVLUb/yOixV07DVLochNCZ9pAwzslZOik2XY6ua&#10;hL16KfIbV0ngUcmSA3C0rIJvYBsKB3bD2rAKwSUnZYe0fsMjqMrGRRkVEK1dJcqovWs3Nj+CdIKy&#10;u3Pu9QikUIEifLHKhTDKOf4NMHwHaL/8B679Bmxg/+g9oOH4bxi6CgQ3foCuM39Jt55t9DIGzgHX&#10;v4soEExeVSBEuW3CkbK/SDglFBGUqPQRYK5ElYS6Y1/JjhoP4AiQN3+OJCETVG78AOx9H1j/Outi&#10;vkXl5qcygxd/lYCjyVciKbs85R4XD2R54MqDVoKtoowqe268zO/Bz8fujyowSnWUdS8KjIo6Gu3Z&#10;VJRRBtcotksFMmKhRIHR/wEq84F03vVjVVGCKJVRQpZSmaIoo0rYj1hbYyyxBPDYvVEFRPnzVgCU&#10;UKlAqAKkyv5s7GWlU1FJHo4F09jrx+6Xxlp4CQMvrLtRKJ2vhCo7pMooAKFAaSyQ0vbN38n5ADr/&#10;8nwgZT8s3yxgDYpiZ5WKFIb/0KYaA6TzwVCx7nJYaUTYi1VJlT5ZzvF5oKlcL3ZiQ5Q4susZrZXh&#10;MECJlSs8VRTZ+aPclvK9lIoXTiyQyo7op/8TSJVQI0UZ3RPtJlUeG226DDDijiRhlH9T/NumHZV7&#10;mYoyqoSFKWnWsbuj82FUAUwFPJX90ZdBaCyIxtp/Y4OM+DdMZZRAymTdlwFprEqq2HYZusWkYAIp&#10;IZP774RMpe4lVhk9Hk00ftkQZqmwUh3l7RJy+XV7P4yAPH+H+VrCvxMGXs08+B2NZ95B9+3P0HDm&#10;EerO3kfLjYdovvMayk+dgW/jdoQOnUR4/0mU7T+Ckl17BUgrdx+HbWgZjC1jsHYtg6l5FNllDRi8&#10;eRdD964guGkYZdsGEN4+jrbzGwVIK/esRfXurShdv0p2QqmQUhlNdrrEousZmxIwpWpqbOuIKKSl&#10;VVBXNkBd1QRLxyCMTV3wTs2gaOms9JguvX4fS288hLqkAub6Nlir26AvrZF9Tyqk/L9XGwrIm8Ta&#10;Mg8yCywytqYaAU0qn9bGaoHNvO5mBKZGULp8SNTRqvWzcPbWo27rMpSvHYOqpBCVTO8dHUXLxp2w&#10;17fA3dkPV/8QVMEguo/txpZ3H6Dv9A50HF8D10glLG0+qEIWDJybRO3WdhQv9sHeakHZdBCe/gKE&#10;ZkvQvL1BQo2ooDIQKMOTiyRLMkwNVuS1WeHtc8DSbICr3wpjrQqVq3wYPNGAwFge6reUoXDUgdAK&#10;HxydRlFLzU16mJoM0NVokOFKg2fABc9wIQq6iwXcWI/CfUvaaKmQ2poKBPrYCUootTeYoA+rEFzi&#10;lsoX70i+WHa5k6ouV8HZlyd9ooRGVr5kOLRimaWiSZjk7ibVUcIpwZEKrAKkBFRCcGAsICm7Od4M&#10;UVSpgDLYaGHmAsQlxwlYcneU8MmhXZfwyv1R7pVmupi+axSLLoE6cqqR0CPutjJZV1uSDWudVlKC&#10;jRUq2aEt6rfBXJmDvHoN1twZFnXUUsUd1SwZqsJu1u10mOHpscLVaZMpnymEp9cm1THDB5vRs6MG&#10;fXsasfPpTqx7uB1b3ziDNa+exaqb97D89E30bNqP97m68vxbnP/8E8zdP4r+/cMY3tKI2V0t2Hdu&#10;CI8/OYCDF0fx1odHsGq8FsOlRZgMFmMqGMRIeQA7ly7Gwwu3cPr0a3jrg2/w5rssawE+ePaHXL79&#10;7iPsPH8ER6/vwem7h3D46i6sODEndt6jr5/B9ef8nzHyGlW/aiNOfPipzI63bkhf6oqr09j1xjpU&#10;jvuw6cIwgm1WtG2owev/uY+Hf3wqCbwM/lyysQyrj1Ri34MOXPt2CpUTKpQMpcnUTKsxvDMfKy+W&#10;Y/JsGZrXWlG1TCdBpGNnAqhZZcUiAqk/AarCeFhqU6EviYe1Ih62ykVi/W1YpUXzeiO0wQXQliyE&#10;JhCHsvEstG7RwxCKg7c7CqQeXzpGFntR22CAy5GG+ioDCt1ZsJuTYTelQpebIDBKpZRARfssAYhB&#10;Oww00thTkW1IEGVUl5cCrT1ZqkiyTPECoxyLL12mwJ8ttRxURqmKWvNSJH03jUmxuYvkdjkpKZHg&#10;nxfptNHRZSbCmJMiO6NeXYbAqCMnCZ7cFBRp0+DKTIEzIxm+3Cyx7gZNWlhy0yXcKDOd1S+Jooza&#10;bBrZkSTI8DJ3SakG0pLL5F0GFWWrEsWqS4WQUKrAKIcqKa/Hr+Mw8IlAyueGYMjwIgYc5WYmiF23&#10;KF8rwUCsfeF+KXdIu7rcopCOjhYJlLKblaBHkOT+KHd4Ca5GI2ty0uU5odpJ1ZP3j0O7sOz2qgnZ&#10;CSgvN4qyyn7WQCBX4H7RIlqW45CbkyyVLpnJaUhYlI6MDA2SkrhPGwkz4j4plVLlMoGUijJhnHDO&#10;0CDeH9qKHfmpyMiMQ456AfK8KajoNKGs3SCJulpfEnIK4iVRi+la+uIEuGrTUNKTA1djKtSuOEnZ&#10;rZrSyd6osz4FzqZUFLZnI9ijhcGXDGc4G3pXGrKMyRJqZMnPhaPIIqDJMeXrYC6g1dkgQVNSBWPM&#10;Fhg1FNhgKyyAyZ2HPFcQvtom5FjsSMjMhs7lQ6bRAq2jEEZ3SaT2xeUSIE0zUR1l4m4ESAmhHHWh&#10;N3Ja7JMgI6qjKp8HzpZGUUcJpLTs8j9F2okKevpR2DuO0tHlKGybgKt+CZw1I9h07TO8/iPwO4At&#10;D3/GuU+BC1T3Iq8/0ufZtOMpzM3rULf5MfyT59C//zny27civaAFvr49uPIJAfUzeTeMgNqw/p4s&#10;2PPfzsdA6aoL2P82cOaTyMEa0x+poL75G/DGL8DAgc8QnrgIb9cuNM/dFbWTFtzMgmbZKdUU9UiA&#10;kYQalY3CGBqBpWKJwGnv3idwd22ApXYpQlPHEFx8CJa61cgu6oejYycGDn/xD2U0l12klbNwDBzC&#10;6JnfsPkxMH0b2PMhpILl2Gf/tWxyT0yBx20fAqvfAnZ8DPTfAKpP/IiKfd8IlFbv/wGz94B1jwDf&#10;qjew/A5w5CPg5HPg8MfAua8iahl3U5WkV94ulVhCkbJ7SEgiqHDXlAeyDEPijinhh5DDHdeTPGB+&#10;Hzj2LNKRSkXuzDOgce9zNB/4EnskxfJ3tJ37Cfs/jQQzMemSt8GDZP43wQNXBU5jlVIFtmLh6h9W&#10;Xda9RDswlf5LWo+V/b/zMTueiuI1H0j5uX/A6Hwgjf3aGCClzTTWpqtYdalWKQqpAqT/Y0dTCTOK&#10;Po4XO6NRRZOPVwHL+UCqjJI8rKQRx0KpArPKKJf/DUglmCgGSAmZLwNSZZd0vlIaa9tVknsJpcru&#10;7P8FSBUopYKodHZyFDhVYPTfgJQKKU+pmCpfqwBhLIzKREFUuZ4CeS9gMvr9lOH3UJJ8FRhlFyhH&#10;gdIXe61RBVcB1X+A7jwgpaKr7I4qlt35KbuE093P/6uOSrepkib7bcRlQPWPyihh9N5PwKPfIq9p&#10;H0SBlH9bCpDG7pDGAmksaMaqpBzFljtfDVV2RZXb4+n/C0gl8ZdhS0qwUTTcSPmdIpRSKWUKNEOJ&#10;CKJ0afwbkLI+SgFQJegoVjEllFIZpcoqz9XPkQotvjl26BlwnNf9GniFdnb+f/Hmz+i6/TGarzxB&#10;7dm7qD13EzUXLyOw/yBK9h5B2f5jKNl9AOGDx+DfugOB7TtRtHor8kaWw71ks1h2nX2zskMa2rQV&#10;racPCYg2nJiBe6ZdrLrVB9aj89IBeKbGkL9kCP5Vy+GdnoS1oxfqylrYu/vhWTwpfaSW9h7Y+gah&#10;qW9ERnFIYNTQ2AnXyLScN7X0ovXgcVFXS6fXIK+9Dz0HT8Pa2IH85j4U9iyRUCNDuBrunh4UL+6H&#10;uboC6kABkk1qZLoZuFMCZ0eTgCnV0hSbCeqgG46eOlRvWCq7ppbWWpStGMbs/XMw1JcKpJbOzsI3&#10;Oir9o8HJaRz59HM0bd8t5/N7eyXpt//MTjgHa2DrDCKvxw9HbwCmJgf09TaBQ0Kmuy8frbsa0bGv&#10;FVVry1HQ50H1+joUjoaR49eLrdY37EbhoBOG8hwJFNKFM2CpV0FVnILqtYUoHLaKamqqV0uCbl6H&#10;QRRT7kk27qhG0YQXAyd6JSipYXM37C0ehJbWI16Tgoz8XIFDAilTbwmSVB+5v8mwI2dnHry9eaK4&#10;0g5cOlsMU4MWi7QLZUeVlmN2gabZsuBo9opKydug9VYbVEk1C9NyuecpybdhO4JjNbI7SwsvFVlP&#10;v0fgMc2WhCR9POJVCxGvWiSdpIRQ7ram2CLBRgTXZFOCfJwqLlVX1sjwPhBwqY7y+lRHqaRyV7ag&#10;w4qiIQe0pVkRy26zAY4mLQr7rAiOONC+NYz8Fr0EG/HjVEq9HRaUDOejdMIjX8vb6DvYhKs/nETr&#10;tkpMnOzE9JkOjJ/owJEPNuFtvI7pG9NY8+ouDJ+YQ+fOLVh67jK23nyK8+9+i1d/+B1P/voPnuJr&#10;rH9tp9S3TM3VSf3LrTe24uCFGTz59Ax2bBrCxtF2HB8dx7KqWgyXl2PtyDSmp7fh7feZ2wt8wRco&#10;AD9Fs5JuP/gAo1MbsP7orsgcWIGeuSFsv7UPdz99H+/9/rv0jfJ1kEo+/6988+/fBUhZUzN2YhhP&#10;8UASg9ee7EPDkkI0rAzjxrdXMHZqKbQBNWpGXNhzrReNoxZsuFSL1ZfCEmhUOZmN2plcNExrMXWi&#10;BKefTeDIB0Po3OZCy2Y7SkZV6D3sRvmUAeqSeGjDTFCOh7EiCdoghalEFHenoX4yC0Ut8bCVxyGv&#10;Mk52UMNLMtG104ia5Zlw1C9A41w24vK9qbDlJ6Gm2YTGDqvUqlTV6JBnTUaRJwtNtRbZ2aR9lzul&#10;JlOKQA6rSyQJ1xaBUbUlCRpbEoy+NKTrFkKbnyI9krxsKkwXpZTWXSayspvU4coQhZRBSlpDgih6&#10;ZgKwPV1AVNTFrEViiSXoUQWkUpqTGg9NRiI82iw4VKlw5aag1JQhMBo2Z8upgTbZjCT5fHW+CdVB&#10;O1ITorukiYugy01HnkWNnMxkSdpVwo0IpCpNskwkcZe24jRY7dkvgJSAylMO1VNWwUSuH7kuu0uT&#10;kiNqLgGa6cRFXj1cTjVKik2oqLBIABLrXKrqbejsdKG+3o6WFqdAZH5+JgoLc6X3k+BaVKQVRbWw&#10;kHufGXK73gINEpMWQKVOFhBOT12IjJQFyEpbgAJbBga63agKaVFbaYDDlor0FO6DLhCF1KjNQkZS&#10;KhIXpkGTaUBKfBrSEiLJulRHqZQqna0ZGUmiJHOXlvc9NzcBxa4c9Lbno7xUA1X2AhhMi+ApSoO3&#10;PAt1Iza463IkXZdAyghovT8JllCylOUyAjrYmw1TMF5O66aMKOrLhquNNt8s2Csjqbz6whR4anUw&#10;+TJkh1TjyILdrUWeRycgyk5SBhyxCobJyVotu121UlvD/VjakY1GF1RaGwq81ahuWIyMbDOSUlTQ&#10;uwsFSss6emEpCgqQZlqtyLbbkW42Iz3PikxnHjTsGS30CoTyPCGUQyDVBIqQZrNIJ6m9vkmCjaR8&#10;u6FBgJTvpAZGJlHUNwFP0yh8rePwNU9iy9VPJKyIrzPTVz7BQ/bpfR85+OE/hhENnvhK1NHOg89R&#10;NH4KRUPHEVh8AqriPuQU9aJkyXGceRd493dg5aXvseHWL3JQxX9XvwCCM+dQs+EBJq7+iPPPgTvf&#10;Ajteg9h0eUA1e+5HqWpxdW6Du2s79BVj0IZGoCsZETilQkr4JJAq6brcL9WU9CG4eD/CS4+hcGgn&#10;SsePoWhwD/yjx6EKjsJYsxpLTn4HdWgGhpq10NZE1FFd7Vo4Bo/gNAOH3gT2vgfs/SiSYrv1nQiI&#10;3qJtMqoKEsi2fxTpIF37FjB0C+i68jeqD/0oM3IFWPkqMHkTKNn8MYpWPsE5KsLR/TKGfPAAkCAR&#10;m/Q6fwioMrT+IRLuwy5TqgqEHIIlVVIm7h5/HjkwVkJSrnwHbH4CAePRq7+j7fyPEm50/dcIeBG4&#10;Yu25saNAVexupKIWEtwUVZf2VwKfdF/+FN0Xpa022gcq56MTC5zzLZyx11Fsnv+4flRp4yjhN1RI&#10;qY4SRKkMEkaVXk+lRoV2VpmY9Np/7I9GR7HozodPRRWeX3nD50jZueXBv5JQHKuSKvu2ym3xVOy7&#10;0WAkJcH3ZbuhyihWXYLoy+ZFd2pUbf+HShp9LpRRYD12lOAppWYlViUltBFGZWLsu7EwqoxS/xJr&#10;2f0HDH4PHPkWOPTNf+fg1zHW33kTC7sKZCrKqABiFEZ5XlFKFVBVFE6e59cITEcfh3J/eF7ZHyV0&#10;Kp2jsd/nHwAcC6NR8KJ6yH3L6z9EnA8EUQky+jmiQhJICYWKKspTZeYn7CoQyuHHYsFUgVEFPmPV&#10;UAVCldsn7MZadd+l9f+PiF2XQyilcksofaSEG/H1h0D6x3/3SGX4+0LLfdSmq6idPI1N2aVCyuHz&#10;cpohR9EhkPKU1+frHZ8nseryTZEfIjVa69+IgOnIrR8x+dovGHv0PRY/+hrlh6+j6dp9dDx4A813&#10;7qH15j2UHTiKws27UHn8PCqPnUbp3oPwb9mG4s1bUbp5Pwom1yF/eB0KJ7ejZPlueCdXyw5p/bEt&#10;qD20BpV7plC0dljqXuqPbMbgvdMwd7fB2N4K98SU2HKNze1w9o/A0NAiQOodnxblU1VWjYzCEqS6&#10;i5FoL4AqXIe8viXQVDbANTwlY23vx/Lbb6N0ar2swtiaOhEcmoa9rgOqwgAK2roldZfWXJWfKzUq&#10;UUfzmsthqS2Bp6ceJRO90JR4kOY0QRcuRF5LJTwjbdJbWrpiAo17VqFm+wz8U6PwzyzG+O3rCK1Z&#10;idELV+AbH8epz37AvmfPcOCzz6CrqULlxjmYW2vhHatGy4HFopASSC1tBXAN++EdcsHRYYehSov2&#10;Pc0y+d15opAGp8pQOl0L30gIpbPlYrOlSilhPA1q2GuykFuUjAznIpRO5KFs0oG8VgYGJcFYlYXS&#10;qXwEJ5xyWraiWFTS6rkKsQTXrG+HusyKgs6AwCiVS3efH/Xr21C3rg5NW5rELrswm3t92aLcBsc8&#10;KOjPg7VZC3VZBrKK0rAwdwGyS1Rix2XwEBVSd5cfeQ35MIZ0omIq9SxxSXFS+8IkYfavEkqpaiZT&#10;RLGlyM5q+VgxUk0JiEuLQ6J6oSikub4cUUcJrQKZvmy5T+Yqney+0sbLKhkqtAKlLpUAqanGJLut&#10;hFx3u0Wst6KQVufCUquBuUYtaihrXrzdJowea5bPy/PbZpTPO1oNoo5SESWQBsdc6NnfIEA6dqoV&#10;lTNerLjahR2vL8XZZ9tw4N059O9rRO/hXvQfXYJl13fjlZ+/x8X3v8d7f0f+j4q8QfYHjr91Gceu&#10;bMTETCMOnViG97++htOPD2DduZUSVPT8+WN88/pTHJ6dwwfX7uKHT/6DJw++we1X+SoEfMaEyph/&#10;tOPuOnwVM9vnsO3MQey7chIzB3fi1ifvyptqUT0Dx9/+GFUzK3Dzmx/kNW3qyg7Ur2nHrje24sCD&#10;1eheGcLU/iaUddtEJd376go0TIVhLMxG13Qhtp9vw+pjtTj4uAuNs0aUjmQh2J+GxpVaNE0ZMH6g&#10;GNte7cb40QosPV+B1s1OFI+qMHS6GN6+TJjrk6CrTIC+IhG5xfFQ++MRWqxGcUcyipvjMb5bh+lD&#10;RpR1xSPYlYi6mUxMnLDC174AowcNGNilRhxh1B3IQEW9DtVNRviCWVKrwp3ScIla4INQQxDx5WeL&#10;skfFjqeEqmzNIqhMCQKjKVkLkGNNgMaZDLUjCfkVagHSvFCOqKNGV6oEG7EGhjDKICNWzdgcqWLZ&#10;pUJIi6qk7BpSXgApbbvc0UxJXAB1egIM2ckoyMmAJSsJJYZMhCxZCOozUG7JgV+XIdbd3MSFEnQU&#10;tutRUWwRkE1PXYS0lHjYzbmiFBJIqZIytTWiisbLKS27hQGzqKXcKSWMEkpjd0kFBiXsiJAaAVVC&#10;qUaXJComQ46oXDJh1+fWoixgEZBk0BCBlDDP9NylS8OSaEwIVWCcUEqlldZfQmlZmQmBgE5OS/1m&#10;gUN+f94Pfg9aqPWqRFGzqWrXVxnRXGeRKchLE8s1VVsm5lIlJpASRLVZRqQnpiA1PklglEnEtOsq&#10;KimVYwY/8TEXenSwGVLkTYmeRgfaa60o9mSgPJSDytpc2N1J8FVmIde2COZgKvSFiWLXZUCRpSwJ&#10;OY44aD0LUbvUgNBQLuwVSVLxUrZEI0vRFWMmCT6iwqpyJsEayIStRA2jJxv2oBZ5Po3shxJCqYzy&#10;lEqpXq+X+00YJZRmZ+uRlaWDw1oCs74QvkATHK4K6M2FyMyxINeeD7WjADVDS9A4Ng1nTU3Esmu3&#10;i0pKIM1w2KDyugREeUqrLsOMaAcikDLQKN1uFYXU0dgioUYKkDJl1zs0KkDq6xmCtbwV3pYx+Dtm&#10;MXeOh9SRF5DdD3+SAxge6PwVfUHhwc/ZTxhS9CO23gfKV99F89anCE9fQsPq16ALLYG9aS2u84qI&#10;KKXbXvldDqpe4UHoU6B63avYyUCe67+hcef7AqOdez/HjleBDTeB5nVvwtowh5LR09CWLYahchy6&#10;8Cj0pZGhKioKafmYgCjHXjMDU9UYCgd2oHHDDYSnj6OgYyOc7ZtQNnsJmvBS5HftQcnMFZgbN8NY&#10;OwdDwzqBUkPDBtj7DuDw+8DJZ8BlAvJ7wI53gE1vR2y6DC+h6kRFjeCy6b0IjLKHcMXjiGLKcnda&#10;dqmCUg3d/W4ESkObPxUglb1DAu2fETh59Hc0RfUlMMpRVFMCIOGP1TACYbQFMqSECupvEdsub4eX&#10;CT+K9ZbD73HsC2DnB5HbU3YleT1+fv7eaKzKFwuiYjmNqojSPRoDo4pVl0AqKmZ0FCCNBcp/A9J/&#10;uw4VOwVEldAbUUhjEnUV2JIdvqhtN9aqOx9IX+yQUpGOAdJYgIwFUOW5VGY+jP4bkMbulPI2lZ1S&#10;Ja1XUUvnhxfFjtiL/2XmA60C4IRTRSnlSMhTNOhpPpBKqBF/djFAyudcgVJlFPVSLLwv2eeMhclY&#10;xVOUyR+Ao9/9F0Q5B+aBrDLz4ZQfexlwvgxGlYkF1lgoVWBUgWgFRDm8HGsLjh3lcSn2VEIW7acC&#10;oz8ArzAAjf2avwCPfo2AH2Hw47/+J4gqMBpr242Fz1ilVJmXAWks6P5fgJT3SRm+pivzONpLysRo&#10;giltx3xMVEn55hmDiAilSg2MKKSfRSE0CqPKxAKpMoTYS19F9lK5E8/XiYMfc1/0d7Sf/xLb3geW&#10;vPITyvfdE2V07tP/oP78K2h/9REab95B/zvvofXuLVSePikKaXDXQZTuO4zCTdtEHXWvnkPx2h1w&#10;Ta0RGPUu3Qhrx2Jo61vRfPIwag5uQMPxDWg+NSdgWjw3gtC25QiuXwFdU4NYdbkXmhEIQl/fDF1d&#10;E+w9gwiv2yIBR1RIkx0epLr9yCwOIdMfFmVUV9sql01NXdDXtQucNmw8IECqKqyQBHtjuAGGUL3s&#10;j3q7B+X/3/R8OwwVxQKe3t4G1KxajOLhNuS3VcHeXAFrI229PtktzfQaEVrZh9Ll4/CNDyAwO4Dw&#10;3BK4R3oENAmcntEh2Do6pBqm9/Rp7Pz4Y2x65x3oa6slGCk76EPDrhHUbu1FaE2rpOwaGuzI7y+C&#10;NqyGrdmC0qmAKKNDp/vkMhN2qZKWTNWgfX83ug71ilU3NOVFQZse9St9aFjlQdUKF/wjFoSmHGjf&#10;WQp3rxHeAQsKugxyWjxMq6lBrLsFfXYBWt6uZ6BEgJRQSNsuoZApudVrqmW4TxiXEicqJ+2yVHGZ&#10;TMsQIN6WKpCGTE8yFqjiUDTpE4WUaqelxg5niwt59TbYasyijiYbEl5Ya8VOW2EVSy8TcWnf5ffn&#10;5wik/r4CZNiTkWZOlDFXGOEf8Ml9I5RqyjQy0ilakiuqK23FlSsa5HapwCaZkgRaqc4yJIkdqvpg&#10;JiwVuaIu07JLlVQTzICpIlssu+xjHTnaJJ9zdVoETPl5JY2XUEqVtGtPLdbcG8b5r/Zi5bVuLD5W&#10;j9b1RTj96Tocfn855m4OomV9CH372rD1yVYsOb8M9//zBVbfeoB3/4r8/xQ9LMOj759jw8GVWLOx&#10;Dzde2YN3P7+HZ/gW2x6dxt+IJPJ++zPw9ttf4c+ou43/CJ5f/wK8+xnwuUKZ0X/nr7+BrfsuCJCe&#10;fOUKTj95TYKPmFfBf9fe+QJLDpxE9exK7HjjAbY9uYbZG3uw8tYc5u6uRO3iIsyd7kMdf0+q1Kgb&#10;9aJ1KgBPjR6BNrMA6dnHYzj91hjWnKlByyorwkty0bHJjLqlajRPGTG8pRAT+ysxsKMUHRt8sDem&#10;o3qNGV0H3XD1pEEXWojswjhRSmnd1foTUbFYg3B/OpYfsWH3tXysO25Ey1gSgi2L0L0mB+HhRPTv&#10;UKF1bTra16cjzupKhMmdCE9JBqpaDPAEs5DnSkFhSTZC5WqUV+lQVWNAXl6a2Ek7OpwSusMkWNpu&#10;cw0J0FmSkG1kH+ZCZOgXyf4oC2dNgQzk2hNkCKP5pSpRSJ2FmSgK5qKi1iRAWuBlWipttCliVY0A&#10;mkbSahkURIWR4UBpSQuQmhAHqzpF1E+3Lg2FulSErJko0qWhzJyJNq8euwerYMtKRFORCbU+ExrK&#10;8+C25YhCWhlyoq7SBYMmU4CUKijBkxBKhZSnBMxAmVU+Tmsu90UJpVRECYKxu6Q52hRk5bKeJtJX&#10;qtYkIS19oVzm9RmOVFxiQqHfGFVWk2CxZQiQchqaXRifqhYVlLZcgiitvgRI7o3W1eUJlBJIg0E9&#10;ysvsqK92yfNCSFesvA5TuqjYBNC2BhtqKwilVgQ8uXBa0kRBVaUlICMtEQkLFiF5USqsGoeoo4R0&#10;AqmiMnJ/lAopYZ2KKlXeQqdG3pAIuFQIuXLQ3+BAfaUWzY06LFtVhKLSDOR5kuGryUZ+bTYMxYkI&#10;9mtROW2WniJPUwbitXHwNKejdbVNrLuE06oletgrUlC1xCL1MLXj+bCEcqDOS4bamQpbQAN3pRmO&#10;Qi005jRozRlwFupRELALkBqNRqhUZgHRzEwtcrNtSE/RwmEtg83khye/CuocO7QGN1SaPGSprHK+&#10;oLwarso6qXTJstmQqtfL/mi6zSJAyt1RQ6hEQoxoz80t9kkHKS1BnHSHXeDUzh2WcLWk7/FdWoYm&#10;sIybfWbO5k4BUpZrl3Yux8iOG3LAc5spuH/8t5RdAVIe+LCmhdbdza8C9VueYNurwNLT3yA0dg7V&#10;K67BWDUh1lv+Yw3M7Plv5Ote/ylycNS+7yPsfytibZu9/gee/AfY9gC48BHQvO1D9B78Ap6h/eja&#10;9R40ZYuhKRsWIKVtV4C0dFhSdamOEkZ5mYFGtOl6e7egZ+9TDB7+CMbaSbi6t8PEOpi2bTA2zKFq&#10;7lUExi/B3LoV2po10Nevh7pmJZxDR7H5IbDuQST9ce3jSArtiofA+Z8i4T0EMSqkhLPN7wN7uHv2&#10;EbDzY2Dju8DSe8DA1YiNlsmRrDPY/yEwdCVS1UI7HCGCdl2eZ1IroWQ+iM5XSRUApDJLoOFl3gf+&#10;50ILjAKhisrHy8puFv8TIhzxfhOWFMBUoCkWtBQAi4UoXldJjVXUUSrFtOoqAToEQdkbJTjGAClH&#10;CS6aD5r/ANH5QTTKdZRU3piEVoIT92hpDebBLS2oCnDxYPrWLxGlkFCmhATJaRTcXkAeD8Rpi44B&#10;UkUV5XOh7NQqtRkc5XIsiCowyomF0ZcBqQK8ilKqgKli4Z0/r3Pnj2pWtGZGmflgKiqpslMarYLh&#10;c8DngqOEHSkjbyLM64rl88rnNzZY6kXNitJH+hIwVeB0PpCKZTdqmyWMEkL38W+CNSvKRG2xsWqk&#10;gCHVzZiJBc75IEpgnK+MEka5E7rr06hSSnUzCqSKVVcZfm4+BCugLfbk/w9t/wKa+J1//+MzzDAh&#10;CQkJSVAUFUVFUVQURUVRVBRFQ8RgQkJCEhISciE3kklCbiRzITOTYa7Mnbkyd+bSlpl2Wtrphd5L&#10;7/Re2t12l+2226WX7ZZ29/x4Ps0r+153up/P9//9/geeeI0xicm8H57zPIcswWtzjX6vyXpKO5HU&#10;rfltAUYJQkkVJdijv2/v/1yw6/7un4W/l0LJFDBJYFlsvRXgKeCzeIqTecVjiscnGBXW4I/WYFSM&#10;FEiFWkpDVl4KXhKvUQrp4nohcsVQ2NGPBTAlJZhUTrLd0j4pASmFtNFIgVTYdkXaLquqXxfcGo9/&#10;Xfh9I0cH9Sh33f4abTc+Q9Pld7D77Z/R+dD7yF64j90ff4cT3/yC3udfw+jbH6L1yXsYfecd5B96&#10;CKkzVxE9eg6NVx9C7NhZJE6dhWV6ljtI4wdOwzm6G6a+Wagbe2HoHkTXw9fRduM42m4cXOsg3QHf&#10;8iCCK1thnxiEd3Ya9tFx1EUzqPRFoUjlUReth7F9gFVP3+QS7P0TqPFGUWp1wdDaC//0dshjTVBn&#10;OqBMtMDWPQVNfSe0DV2ITu9Fbs8paOJNcLSPwdI0AHkkBVUyzcm79GYw2XOTiyPwj7Qju3sY9SuD&#10;sLZlGERD411wdOcQne7n89G5DnScWUZ4bgzusT7UxVyw9uYQnOtDYLYXobkxBlNbfw+6L53nv013&#10;f/gWs88+xUCqa2uCsTONwVs7MPn4Hjz3j/eQWe2Gqd2JuqgaspgGlZ461O9tRe+VcYzcnODAIxqy&#10;6facm4Ct28mpu5Ru27AjjM79MXg6VUhPW5Dd6cbs3XZ0HY+j9VAMrUfTbOcNTVjh6TewchqfsbGV&#10;19FvhnfcBVOni4OMtBkLKmy1bAkm22xqKYXEXAL9JztYeSw3lXNNC+2SblZv4r1LsgHTY+vr69gi&#10;TOFKTcdy3CFKwUZyXx28PS7Ymyyw5nSsnBJM0m1Uv0KKKCmYZBOmpF3qXg2MxtC80ghfrxuedguU&#10;/hrU2im8Uof89gY4WgthRgStBJ+8R+qo5F1TUkFpV1T0mxKIkjpKn5OCj9xdVpjqVQgN2mBvVMJS&#10;L4cpWQdzRgaVvwLqUDUHF9Gu6NztPlhbNGzlpSRe2ps15dQc5ERq6fClNux/ZZp3TS9/th+zN9sx&#10;fDSB1KgJUxeymLuax8TpDI6/PoWL7+7Goefn8egfruHga+dx4ZNPsPjUK3jmbz/jzZ8LUPnpP/+J&#10;g9fP4NKlVdx45jzOvHgZv8Mv2PP8ff5bIv5RqNpv/Xvj41/w3Fv/otKLt57D2Wv3MXZwNxbPH8e1&#10;157DH/ELPv/pH7j33idonJ3FyLmTaN23C9MPnULn0Rmc+/A2A+mZd46jaSqMM88vwJtRIT/sQtdy&#10;BKMH6hFr1aFz2ovF4w04d38EAzv9mD2XwuAhDwePklW3eUGDyWNBxDvVyA7bEek3ITNjRfMuJ4av&#10;RTDxSBSmlhL4x2uhzWyGLlMKS1M1LOkKpIeV2H3Zj3NPBXDlvgePvxtG/2w5BpdrkB0uxeQJFYaO&#10;1KF9ewV6V6uxQecogTtZjXCTivcA4zk1Agk5fOFaWF0ViCWV6Oyx814jJb9u3RrmhFXaUxS2W42p&#10;lGFUYS7hZFSy6trq5dAGKqF1l0PjKoPeXQFHTMZ2XUrcpbRd2iH1BGq5OoQgl4CXAnNoT5EAjHZJ&#10;SQGkOpWSTRtQunkDyjZtgKa2ZB1IA4YqJM01DKY9QQO6A3oMx60MpPUuNQPpwlgGTQk7SrZswJ0b&#10;qxgdqEfQY4JRK+MQI7LrUpULBRTRebLgEqjSbRRYRGmutEdJwPkvZbRg3SUgVemr+TIBKCUPk223&#10;EHxUzQprJGHiU1I0qbuVq2yc1dyz6nTL0d7tWw8tIggnuzJBKQ3tnBKcp9PG9QRfAtNUzMLKKA2r&#10;qdYaPPPwNg6jioeVDKQ0lJZMtylqtqC8pBDstGXzRqhr5PAa7aiuLGG1WKTrkkJK5wtTApNOztU1&#10;NGZtOeJOGYK2KrTG1MjHFIiHajA+akM0WQtPpBLmYDl0gVJO1iV1NDWjR3xcjfS4ilVRe7YMDVMa&#10;hHtr0bHTiqZFMwaOBGCrr0F82Mgv9s7dKQTbLFDYKmAOK+FvNMMV1kFvr2UgNTkVHHCkolRcmY7r&#10;a2gfloC0tkoHWY0JaoUdOrUHeo2XgZRAtKbOgKpaHYMp2XYVFjvvj1ZotSjXaB4IpKSMChjlEKOm&#10;HGzNjVz9QhZeYzwHR2s3fL0DCI6NcZIf9aSRjYig1Nc+isTwEnLjBzG0egt33/sbXvlrAURpl5T+&#10;iTfJ3vh74aBp//P/YJXT3HEQM7e+hXf0LGxt+/DQh2B4fPU78GPQjF3+jO249O/VvwK77v+Ilad+&#10;wvPfATvv/4rTbwL7ngbaDn+KntNf4sRLQOuR1+DsOgxtZpbturrMVlgat8GSW2IIJdsu748mxhlM&#10;GUqbF6FNjWHiymcYOP0OojMXGWgDY1e46sXedxKJ5cfhn7rN6qi+9SDbdQ2dh2HuPYHjbwJzT/4T&#10;56ni5p0CmJC1jGyNUiAlMKO6lxtfA4c/AhZeKdh3qV5l4YXCbifZZwlCqRf04FuFAniCDAJQAhEK&#10;QRF7gcUQWjyU8CsSbQlECZ4IDAlsCILoOgGqoqZEBPTQ9fR1CHWORoCqGAFQUmVUwKj4XGLoOdDz&#10;EX2j0hAjYdctVkiLYVRUf/wWkK6ns0pgVNhKCZ4IRikURexGCiAVe5Si53N9J3NNHZXCKPeLFqmj&#10;QhklGBVBNCKxVAqeDwJSYXUuBtLi76uAUt4pXVNL6Q2KBw2pVjSiZoZGAOn6a+c3lFLxvRAjekpp&#10;6GcnlG36Hq4rpBIY/beEYwmQSqFUugcqoFSqnEr3TQlAT1Lfp2SkSqYIEmIoJWVTCqWSIKMHjbDx&#10;iseh88c++xeQsrq59tyFOkogSufFafHzF2FOPF8WhkCMA3r+ArxI1ty/FXbeGUL/UVAl6fdJ7I0K&#10;RbQYLmmKwVOqhD5oBJAKmC2GUgGkn/3zwUC6DqC/Fp6reL7iOQsbOoeZraVHk3pKO6ZUYUNq8N0/&#10;FdRSGq52WQP0B42w6tL+KKvHvxQeg/4WHngLOPIhMP/S39H9+O/Rcfs9NJx/CiMv/B5zb/0Jc+//&#10;AX0vvYHx9z5G+upltD/5JPK37yJ99hoy528ic+4q6s9fY8uufWEJzplt8C7thbl/Do7xnXAMLyKw&#10;vAON548xhGbP7eS6F+/SACJ75xDfvxO+pVn0PnQH+VNnoWvpQV28oaCAhlOQxRugzrYhurQXrpEZ&#10;lFs9MDX3o3H1NCo9IahS7XAPLfJ4R5YZSM3tY9CmO6BOtECbbIWhvgu1njhkwThKjVYklpYYSClh&#10;NzTZg8BoB9z9GZhaQtBlQmzRpdNaDwXwZArpuyknwlOtsPe2wjHYiUqvGbVhB0xdGdgHmxBaHISl&#10;uwX+6WGYu5pw4Q+/w9M/f4vzX36AzgtHWVXVNAYQ394B32QGbafHEV1uhrXHA13eCmVaj1JLJfQt&#10;bsS359B6eACjtyYxcHUErkEv95WSfdeY16NUu4mTYXsOJ+DtUsPRJIM5X4uG7W4MX20q7JFOOpA/&#10;kODd0eb9UeT3+DF4vh7ZXUHeJdXkVKgO1nK6bpVLDllYy+BL0Dl8vgfZbQmk5iIo1W5m2KN9TALB&#10;MlMJtig3YJNqA3IrPjStBliZJbWUAo4I/mjnlICUVE11sA5yd9VaZYuaAdHRWQBS2iElGKWKFjpP&#10;AUSBfi90cQ0U3hq27JrSavh77HB3OOBssyEyFeHnQfUwNGTZjU74OZmXEnrJLsy7qQS+nQ7uTiWF&#10;1NVuhNJfBU2wikGUThXuMlgbFAylungd3O0GpGd8GDvfBl1axuqpNiWHtUXHMEq9pYZ6Fe+M7nl5&#10;Brf/eAKf4kXsfroP2x9uR+uyG+OnUli5247tD7WiY8WPpRudWL7Zj933JtB1fBC3//gp5p54Gic/&#10;+ARXP/qC167uvfslVo9ex45TBxgi3/76Ozz/3dd45ocf1lVU+nv03/6RSEGrXb/7I/DW+3/Fnafe&#10;wqHTD2Nw9zYcfPQmhvZsx6Pvv4HD926jdWYcrnwerUuT6D++C7mdQ5h7dBWPffMM9r+4G7ufmsXM&#10;8VZsu9SFplEXIk1aZIYcaJpwoWXcjuVTWRy81YWt+xOItmkwd6EB89dSyC0b0LSgQ3ZSje4FO1I9&#10;BqT67Qh2mdB/OIHp241oO+ZG3yU/6lf06LtAb4hsgC6zBZZcBWT2DZg44sG2ky4sH9Th9G0HTt+0&#10;YHSxCnvPG3Hgpg07rhkxcrAOuekStG0rwwZrpBJGfxlSvTp0zDoRaVYjN2hGS68VsawKOlMJkjk1&#10;DKZS7iodGPYU7LwNGoTjStjd1VAbS1ghrdEUdketsTqYk3UwxmtgT9TBFCpUwNAeKQGpK1TH/aPU&#10;O+ry1sDuruKgHFJhBZBSwizZWAlMqQNVIy+FrGYTnBSyJN/C6bqa6k0IGCqRtNfBpy7HWNKKwZgJ&#10;3UEd9DWbYFeVIWKrQ3uDA+0NHlYUQz49Ah4tfG4tLMY6hk1vUMenItCIgJRqRAhOSSGl83RKll66&#10;jiBVgCldT9eRXZeAlPYsCSipr5WsxjRk2WXLq5kU10o4XDIYrZWwOAqASjZeSs+l6x2Oaq5WIVs0&#10;ff1kX6aaFdoxpdtoh5e6QKmGp6HBxHuntM9bWbkBQ0NBWI1lcNkqEXJRCFUdAo46eCw1kFVv4bRf&#10;UkMpcVdZVQefycGqMQGpQqFgGCWVlGywBpkaXqcB+tpqDmZy62WoKd3AQJoLKJF21aEzqUIuXofB&#10;Xj0CkUoksjKEcjIE2pTQBko4zMjaWInEpBrxCRU691n5fNNOE9IzWribqpCdM6F9pwvWTA0SYxYu&#10;K0722rlCiCpfFJZKOFM6+GJaOIMqtu4abPLCHqmN9lrNDJ4EoOWlclZHK8uVqK3QQFFjgKLOwrcR&#10;pFaVqyFTWhlOnb4EDP5wAUJNVPli4UAjYdmtdTkYREkhpVNDJgljfYph1N5GVqEQA6mrqQfJqUVE&#10;xyYLpdkjI3D29SEwOsqXIyNTaJ09jFT/TjRPHcXKzXfwN8kfHmG5oH/0DhsdFA1f/SM6Tn3MAUGJ&#10;hcega1xCeOIqd5h2n3oNp9/4la297/0M5FburP9xe/tvwLWPgBfIGvgZcOZt4NBLQHbfmwjPP4GB&#10;q19j+xM/oe/SZ9Dnl6FumIY6MwF1eoyVV3PzNijCvbwvykppZIgB1d22C+GRs7A370TXkTcwcuEz&#10;7Hnye2SW7yI4cR2a7Db4R6/DPXYVyvrtrI6qc7tYIdW3H2Ao9c/dYyClzk8K66DwIVIoCYjuEwiQ&#10;MvgP4Mm/F8JbKNSHQleWXwN2vgnu93z4638pDtQ5uv9tYOW1AkQRIJJdlOCBQEmAB5fE/zeltAg2&#10;uRpm7fJLBDQS5VPYauk6TutdO0+3C0CV7kgKiBIQKh5HwKv4XKSK0girLsEoQSFXuxBkFlW5iHkQ&#10;kIqgI2HDFSO17Ap7LoXtMIjS5yL4JasuBa5Quu73BXVWQBepzrRPKepSpAFAAkZZoV5TR4uVUQGj&#10;0iAaGnGwL4C0WCmljxF9rVKFuRhOi0FfKM/0PZaOqJURsw6pEhiVBh2J6wWQ0veAvhccULO2W0qn&#10;oo+VoFTYdwnopUAq7XsVQ7UpNA+y8LICKtJ3JWqiAEmhRHJ1yhqICmjkjk/JnCGApK7gIiC9SKd0&#10;3RfAebp9baT2XSncivNSGBWBRgKexakAUqlCSl8L9ZpypQypq18Wws3Irvr4twXAIrWRoO7Df/zr&#10;9SBeL0INlcKnNJCouDdUAKkAz+L7FV8vVUmFHZg+77qiXwSk0qHnS8BKI5R/6WueXuv0eMKCzpUx&#10;pOLTa4jCm8iZ8O1aNcxXBegkSJeOANH73wLPUSfr94XXPe2t0ht1FMI2+thf0Hf3Dxh84o9oufYG&#10;Ou++i65H30bPU++i99m3MPLWB2h74hl0v/Q8Gm/dQfrsFTRcuIXEiUvIXryN8METCOzdz1Aa2LEf&#10;tvEFuLfuhn1sCdmjl9F6+Rqyp/YgsX8Gsf3TCO0ag7Y7B8NAM1wzY/BvX0DTmXOI7lqFqWuIA4vq&#10;QvWo8ad5DPl+BCZWYOkYh6mpF9b2IWR3HYcslEGNNwl1sg3Gxj6EJ/cgNXsU7u4FKMI5GPMDcPdP&#10;Qx6uZ+uuIdcGVSILS2cnhxCFZkfhGevgwCLPUAOs7VEYG2MMojVuM6pdJrb0Epwml3rQfHASdREf&#10;Q2m5XQ95zANrdwrOwSwUcSdfnn7mCuIr40jtXkRy9ySiC0PovbwLscVeqLNOaBsdcAwG2LZLQErh&#10;RuH5RujyTtSGtPBNNiB7sA+BiXp4hqKwtns5BVeZ1EAeVXLPJdWW0P4i9WVGR4zwtCuRWXIhu9OL&#10;/vNZBk7qBPWP2zD1WD/ajiTQeSSG3lMpRKZsMLWQIluLqkANPyY9NsEo2YUNaQXa92a4woSqTTbX&#10;bWQbLvV4EjBWOStRaSlBuWkT6re50HIohN5zKcw81g3PqB32VhMqTKUMoWS5VQVqYclqGVIJQilh&#10;l5TNUkMF22oFkFZYKbBIzsFF2pgampAM2qgcjmYDq6XqsAK2vBmudjsqjOV8me6niyng7bLCmNbB&#10;2+VCta0WdW459EkN38eeL3x8cswNa0bJEGqI10AfrYEtq0R2zoc6ewkrpDJXOSKjTsQmPFD4qmBt&#10;1DDMki1YFVdAn1GyOj15qwdf4VO8i2dx76sTuPbxNrz16y0s32rGjocLM3E8ipYFBwb2x3Hg6TEM&#10;HW1C39k+7H7pERx9+2088s03DJB0PHfk2dewevkJbDt/FRefegt/+BWYun4bVz78Pf/+87He2p4o&#10;WXj/p39Pv/8n7Nx/AW29U+jfvged89tx+qkXONDowpO3MXl8DqHuJowcnUPfsXk07erCyMVJdB9u&#10;x6XXV7H9Ug+uv7qM3IAVLWMFxmsctCE/bMXqqQbMr0Zw85lxdEw5kR+zYepUBufeGUPvXicap7SI&#10;98gwthKAv14JW0QBe0qNzpUIRk6nMHYtjbknGzB+M4rtzzcgOk09taXQx7fA2VCG/Tdi2HHcgbld&#10;Ghw+b8Vjz4Zx9pYT99/OYO9lC/Jby9G9swoNY5sxcqgWG1zZOpgIJvoN6F50I9NvRNukE53DTgxM&#10;edm+m8lruaPU7qhEO0nl5jJWTikh1+qshMFewUm6BKUEpORR1gWrILOXMIzqPBXrQKo1l8IfVyCV&#10;1SEcVyEQkbFtNxyWQ6PZwoBF1SK0o5rLmRhIybKqqN3EFTQEV2ZtKcLmGtjUJQyj9S450pY6xE01&#10;aHIpcXg8DWPdZtg0ZfDoqxCn/UNNBcOXRlmB/q44bGY5zIZaONwqBkqbS8lwKTpGExk7fCE9Qyrd&#10;RvejChSy9FIHZnXtFrbxkopKAUikiPKuqaWa919p99VlV3AKLu2OkspLgUSlpRsYPAlGSSWlKhXq&#10;ELU6alktJcsyAScBOVmX5fLNaGqyYnIyxvu1dBvdh6a93cHwSjBKj0s7qCGfjIHUbank7xOpmmHa&#10;vVQRyJehtGQj75HKK2oYSkkBddm0cLlcsNlssNvt0Ov10NQqEA3YoKmuYHXab6iFrGIj0k45moMq&#10;NHnlaIsr0RyXIRGtQjRchXCqBt5UNSJdSrbs6iNb+IUZG1dyrUvrLhMatxn5csdeB6LjanStONGw&#10;1QpzuhauvAqOlBLmqIIhlCpfCErtcS2CKbKTaxlISS11RaxQWw2sjpIqStBJwFlRpuDLBKRlm6v5&#10;PEEpTV2NgfdICUotzjDUTg/vlJJll2CU9kgp0IiG6l2EVZfgk+y5ZNU1NzbA3pJfDzmypJvQML8D&#10;DYvbEZ2eRnR+Hr7xcU79MzY2wtvWj4ap7WgY3YWhPTew/86H/O4XWTuk/yhf7cXvgTNvAbl9L6Pp&#10;0JucVmto2g3X4AkYctvw2neFg5jm/ff5gObyh8Dk1U/WlVZ6950C2sjo8eJfgeOvF+y6594GAtN3&#10;0XX+S0w//Ffom3dAk52BKjMJbcNWHlN+EfaO3QykmuQoBxuRSkr2XX/3fmRmb6H3yBvoPf42Fm5/&#10;hanrf0D+wEswtq1CnpiGsn4R8tQsFOklBlLaHSWVVN9xCKae4zD3nUVs7yvY9RJw/GPg/Odr4T1k&#10;hfqxAKMEd6SYPr2mWhJA0D4pKaUEnrRXRV83Xf/Q1wUQPftZYZdPKJdid1AKo/8NSKkKRqT7ih1O&#10;eh7i8YSVVmqrfWFNzeTPJ3YX156XNGhHOgJ2aei+4mNJFX5eEmJUrIySVVe6L1o8xbuhAkgJOGmK&#10;ofTfYJTswEUgSvNvNS9kLZSk04r9S6mlVQApK9T/KFhmBRgWw6hUHZWOFEaFiiqukwKpFESlQCq1&#10;QUuhVNh4pW8CSMFUvE4eBKTS9F0pjJLVUkCpFEil1l2xR0pASm+6SG26UiC9SjUsD6hnESMFUgGR&#10;BJUEhEL1LFZGRdWKmAcBqYBbKZBKoVQKpNIRll4Bo6J/VFTaiBH2XYJQ6c6o6DcltZ76gtmO+gfg&#10;7tcFuCIYFT9/ekOCXhvSHdFiS650F1Q6xbuiAjzFx0sVU2HXFZ9DujMqVUZpCDp/C0LF61uq9As7&#10;uvg6hAVYehtZeykMSVh5ucLq238BqrDl0ulT3wBPfVdQkSnJl34nyA5MQEr9zpQIfuw9YPb57zD4&#10;1Jfou/cZxl78A/JXn2MgnX7vS4y8+SFaHn0STY/ewdCLbzGQJk9eRu7KI/Du3I/IoZOIHT3NUBra&#10;fRi2iXmkD1+Cf3EfUntPofH8SSQPzCK8Mgj7VAd824cQ2DkJ63gX7BMjCO/Zjo6rN+CemuHUXFJI&#10;68LZdSglFVTf2AdT0yBbb0ntrHFFoE42QR7KshIqCzbA0TUFfaYX9tZJvuwdXERkegV1gSTUsTz8&#10;ozNcsWbI5zkZl4aANLVzAqGtLTA0+nln1JSPw9xCXaVBePoLAUdtR6aRWqLd0zDsvY0Mn+qMF4qk&#10;C56xJqjSHpjb4xi4torWs0sceGRsjcLSlWSbLoUZVXlVnKpLNl1SQt1jSd4jpXAjWcyESo8aumYP&#10;POP1UKesUMXNMOYdcA9GYOm0w5A3ITUb5vqT+uUQ74+mtloRGzHA2ali9XPgSiv3gmpzSt4VpfPR&#10;eTcDI9l2jY1y5PeGoW1QclWLPFKHWn81qt2VXIni6zYhuxhEbinEnZvlus1c5UIwSbZdqoshhdbd&#10;q0HjigttR4KYeawdgTEzV88Q0OqSSmgjMlToSxgoSdmkflN6DFIxabeTdlXJslturmUg5cs+Jdty&#10;SSU1plRwthj548myq/DLGEAJNMv1pZC5a1Fjq4I+rkSdo7Jw2VGFSks15H4lq6y0vxoedMGWVcPX&#10;ZihMhx6eNi0rpK5mDQaPNXDXqK1RDW2klvtE7S06yL1UQyJDLbVDOCr5+0N7vuGpIOYfHcXf8Bd8&#10;hNex6/FhLN7qwMChKOavNmDybALT5+IY2h/E2NE4Opa9WLjcgqbFEOITEYxePoQDbzyP1/9ZQEsC&#10;0t3PvIjTT7yOXVefwHOffoPnv/oe59/7DPe/+XHdDffWWpKu+EfrWyIBXPyjXdOv/lY4/fiLH7Bj&#10;33nsuHgdi6cv4dZr7+KzX37As+/dw803L8NR70FqIsUVLu0HujF1bQzZhRgGVtKYPNKIR97agcYh&#10;C2yhKiQ7dGidcCA/ZMLWHX4s7ovi5tMj8ESq0TzqQPeuMEaOxzFzJYXuFRuaZ4wMr029Dl6fsyQ1&#10;MMbqEBk2oH7JhuX7zdj7SjuOfDqA5v1WOFvLofZugDm0EeeezODk9TBmFzWYXlDizGU3Lt8N4P4b&#10;DRhYrMP4fiXmL+oxdUqF6dNqbPC2KkCTm3WgfcmDdJ8ejWNmVknjjUrE61VwB6s5gVdr3MJ7pYFQ&#10;Lby+aji8lTBay3gnlCy5FFxEAEo+Y6WbgmxK2bJrDBRg1OSrhky9CTpLGYNsNKXmQCPqsyT7L6mm&#10;pAASZFHlCVWY0CmBGMGoiuyw8s2w6MpgU5YiYqvBQIMF+ZASnTEdArSXWbMJCVstnOoy6AhKVWWw&#10;6Mohp5qUqo2c2FtQLms5dZb2Iyl4qD5l5/OkmurUVXA7VDDpa+C0KpBJ2PmUPkavpc7REhh0NdCq&#10;Kvk8hQXRx3KQUV0pK4oEgCZ1JUyKKlhUNVz9QnDqcslY3SSgJIAkKKVwqEhSA29QAZdfBqevDtms&#10;HvG4GnV1GzEy4mertFCRyT4di6ng99fB7a+FN0h7tzV8G+2Qkm03E9Yi6JTBa6qFz1zHz8VnU/Dz&#10;oRocShqmPVqyLdN5napm3bpLKbu0W0qw6jNoCwqprpqBtN6tREtIjZ6oFmlnFXqpuzZYiWxahvqc&#10;ArEWJeJ9ahij5RxkJHdv4CRdqnlp2m5gddSer0BqSstA2rRoY7tusEPLqro5VAdbUgVfzgRTUMO/&#10;AGTZjWUt8Md1DKTuqA62tAu2kAcWSwCNmRFs2ljKymhdpRZVZQpUr6mkdRUK6BVmVlIJXssrlaiu&#10;1UOldUNl80Nhda4rpASmZNWlISAldZSCjNiau6aOkm3X0d7CwUZ0vT3bjsTkHDLzy6yKEoz6JybY&#10;vuvp74enpQ/R/km0Tx1GrHsZBx/9GE999g8+MKF/9GeM/hCRIkAHLLc/AzpPf4z8gddg6zmG/N5X&#10;YGjegdj0LVZI6cA8ve02w+jZd37F9ffB19M/uo3+UfIa7Y7ueOoXHHsVeOYbcMBRw/5XEFp8GLXx&#10;IWia5qHJTkGVGoUuN8NAamnZDlW0nxVSsupSsJEpPQdP+z6ooxPoOfgmBk5/gOMv/MJBS+mdT7Bd&#10;V5VdgiKzAHVuJxTZ7VDld0GT3wtd62EYO07A1HkS+eOfILH/NSw8XbDonfy4AAgEpM+s1RIQmNFB&#10;OkGEgDYCv7mXgCMfAA99U0hwJcsoHYiRVffSF+DKFeoTJbAkEBEpr1Ig/W9gKj4fwSbDikTxFCAq&#10;FFGhiop9T6GaipGqocWPIT6eviYaVkUlMEogQxAjrXcRKbli/icgFcApYFRAqPR6AaN3KHinCESl&#10;yijbc+kgeQ1E/w3c1kZ8X2kfkyywxSqxsCwK2JQCqRRCpTAqnXVl6r9AqXSfVPoGAI30TQEBpQJG&#10;xZ6xeBODp6j6hc6zMkwW5b8Bz/9QUKYElIrvkzSJVwqk9LOkvdz/sOyuQZxQSB+klDKQSiy7Unst&#10;q5VrVlwBoye++E8YPfkZcPrz/1RHL/+hMASk0hFQSgDLEFu0Z0rn6TkxjNLrURLUJEaEG4kdUg4v&#10;Wnt8AlKqdqE3Wej7QnuQ9HtMqbP02qKfuRTeisFTev5BIPq/BVLp5WJ7rtSiK4aUURopkD4IRoUK&#10;KlVZxXVSxVUKrvSx9GbiW2Qdp98p6jElR8JawvCz3wHPUfXNd2u7tQSjZGleS/WlNyn5jbpfgeu/&#10;B3a+/AtWXi/sjvbc/QRzr3+Nvvsfo+eJt9F+7yVO06Ud0qY7j6P/2VfRe/9lZM5eg2/7Efh3H2Yg&#10;DR04zqFGgZ0HkTxyDqkD5+Ge2wnX1gVEVncykE6/cgV9j59GYOcInDP9DKS28SE4Jkfhm1uEd+sS&#10;9M390DT2MIzSVPtSqHRFUOmOQZNqZxClkfmSUEZyMDb0o9adhDyQQ60nDUPDAGwtE6j1paDLdMKY&#10;74GhsRub1UaUme2Qx+O85+ke7oZnrBf+yW4GUl1jEIaWCFt0SSW1tee5i5TAlHZKtbkIK6aGXJQv&#10;UxWMImqFPueDudUHfc6J4GweTcfH0Hh4mFXRxGILkkutaDrQC2dvEMq4GtpGC2oppLPfh9i2Ft4j&#10;jSy0wDHQgLqIjZVUe389LN1hhlNlzMCBRqqUBpu1JTDkDKi2V3DSbWLKicysC/ntbkRnHNw/Sr2j&#10;gSk3dHkNTO0GhGd9rJQmF91s5bU0yzhtl/pL68I12CDbgCpfDdfMmPNa3puMjNkQ7DUxoFEQEFl2&#10;9Rk7bG1+6HNalJs2w9OnRcehAOYea0Lzfh8DKgFpbjkCbawOlfrNkDsr2G5LEEk1MpqUkZ8/Je0S&#10;jJK1douyHLVeNXQpIyfy0t4pqZ2GpBKuVhPMGQ3bdilhl/ZRyQos99ai1lmNSnM5ynVbWIWtslTw&#10;dVtUpVAEVAyomoiSgdTXboLCWQ4HrRf2GOHIy1kl7dmfRHTADEdWCV2ohie7FEadq4JrYiiIiYKT&#10;aF+V3gwwNevhGXRi+uFB/AW/x9E3ltB/JIOtF/PYeacTO+80Y+ZsEiMH/RjcF0DPLj8GVwLoXvSh&#10;fT6E/LYEMvPdGLtyGC//XNj3fAM/Yeah69xLevO9z3HhtY/Z0i8NziXxgY7RxD+C0FfJGfPml6C1&#10;UdGaQB9DrQwvf/Yt9hy5xsFGo3sPY3DXfjz66acsPPzll49x4olV5CcbkBiOIDIaRGprEBfeO4Kp&#10;C50Y3JPC3Mk8TtwdRteMG93jDmw7lMDYrhC2nUwj16XG1iU3bj8xiFynEfF2E7LTbiRGTGjd6cLU&#10;6Qi65q0MqtF6A7xxA/yNDv7eUpuGt13O4DpzK43WfQ74++vQttsIb74EjUM1eOyNJkzt0GFsUoWZ&#10;WS1yzWU4dyuEC7fDuPJ8AjffTePWZxmsPGrH+Ek1Nrha5fB3qxEf0vMSb3rYhIYhI5qGzYi1qtHU&#10;a2LwbOu1IpFVIZpWwOIsRyhcB7OjDDLVRrbh2qN1vCPqysgxfiDNQUbpfjMDqty8Bc64HJ60khVS&#10;glIC2VBMARPZALSbIVdtRjqn5+oXjaaUgY1ANE7q2FoCrVFXwqqf11YNu6YUTWENhvNWdKf16Ihq&#10;0ZcyMoyaZZuR92sYSglITZoyTqEtKdnAe6RkpyXYJKikHVUCVKplqSjfCI9TjbDfALtFwSqq16WB&#10;y6Zkiy+Bqqy2hPs8KbFXrSiHQlbGUCoqXkiFVMvK+JSgVFldClVN4bzfXkjMHRjws+qZTGqhNZQh&#10;GFUgmTVw6jCdxjNa5PMmJJNq/n7kcgY0NhoZQlMpDfeLEoDS1Mo2Msz71oKmMgkNvK4aBBw0dfDZ&#10;amCQl3GoEcFybTnZdjexdZf2RynYiU4p7IiGYbSqihXUspJNiDp0MGuqGGrLNmxgZbo9rMN4gwX9&#10;SR3yMTmasgpEQpSaXAtXvBrO+jooXYUeUqV7I9TBTdCEN/HuaPeqDbkZHeKDCt4xHTochS1VDW+r&#10;BoFOI9IDDrQvxNE6lYArrecJt9gRzhgZSMMNVpjdCmg9KnSM5WGweGExhFFDIFquZhglECUgrSyV&#10;Q0bqaZ2FLbu11XoOPSqvUkOuKgQdEZRy3YvJxCm71D9KQFrjtEPu9/LuKMEnDVl1CUI93ZSsm+T+&#10;UbLsersGEJ+cYYuuZ3gYvjW7LgFqemYZjbMrSA/tgKdxCP37b+A9SYIavaNGf3RINaUDp6OvAW1n&#10;P+BAo/rdz3O3Z273C8jtuI9Dz/0dZ14DghOnMXHzc7zwF+D8m7/gA9qzogOntXfV6CCLDnJOvAkc&#10;fKkApPWrL6Pz3Gdwj5yDvnUJ6twk1PUTbNk1NC3A2LjAUKrPTECXLuyOUvWLvXE7Bx7pU7MwNS5z&#10;si9BcHL+DloPvoXYwl0kdjwJfet+aFtX2aJLQKrK7YG+7QgcQ1dhaD8K9+Rt+JYe59oXOugkRYmg&#10;hRTKZ//5L1X0WYIeCfQRmE2/AOx/B7i/FvLDnZfU0Um7en8rdO+JdFyCQrqdwIOspf8bICVYFMqo&#10;AEyCSQGodJu4XsCkFE4FiAqFlE4FDImPk8IoV9wQiK7B6DO/FCCGLJ4CYIqrXX5rHtQ1KkBUmqIr&#10;QJQ6RtdhdA1ICZzEiDRdVkXXFEIGTpEiLFEVaV9UgB2povQ9p++DCHCig2QBneIAXDrFMPrfgLQY&#10;SqVg+iAgFVBaDKRCHeWdUUkar9gVlQKpUIUFkPLlH9egtEgh/S0gZev1/wWQkm33t4CUhoCULLtS&#10;ey1B6fre5+cFsCy26gogLZ5iIBXhRiLgiE7pOfHri1RfCYwKtbQYSHkE9BKQfl1Qjfm1R0ogKX5r&#10;fw8I2AQoChVTaq8tBlHp+WLlVJqsKwVQMQIcpaAogFRcRzD6yZp9WAzB6Me//OuyAFIpjD4IfOk8&#10;3SZey9LfBXqtk1IqrZGhTlNSQXn+VhiRNkxvOIr9Wg5V+rXwddLvwNYnvsfuN39ly+7ud35Cz+Mf&#10;oPnGS2i/8wp8q8cQOX4OrY89w0FGA8+/hfZH7iO8ehre5YPInLuB0P4TiB8/h+DeI3DPr6D58sOI&#10;7DwKy+gMDJ39iO3bhdjBGQ4zaji9HeljO2AcbIFtfADmoT6om1s4LTeyvBeGtiFo870Mo1WeOAMp&#10;qaRlVj8qHRGUGRxwNA/B3jqM2OQu6FJdUAQbUe2Mo9qVRJ2vASV6JwOpNtPGKmqF3c9hSFXuIKq8&#10;tKM5w7bbx77/DF3nVmHvz8Mzkoc2F4A+G2HLLgUeGRszhRTepB+abJhBlS4b6sOo9VmR3tEP/2gj&#10;jM0eGPNutBKIXlmEut7BkKrL2pDb24Xs3iZ4RwLcH2rqsnJfZ+/1QUw+voz49laY2gMMpKSyEozq&#10;m8MIznSgxqNGjU+NtiODUET1bHWljk7ajXS0G9G8N4H0jBMTF7McLCQPlXPqLVWyULWLul7J59O7&#10;Yug+28iJu4acjFN344te7hEts5bwpBdDcHQaOUXWN2iFNaeCJaeGrcXI+5gEjeYWJ1TUZpBXIjCi&#10;x/C5GE/jTierr6lZD+rnQ6g0lzEokkJKdlqqfaGaF1JI6ZQUXqploYqZzcpSDlJShjWwNTthzhp4&#10;3zQ5FWUgJbtvdMTL9l1SPMmyGxsnaKxh0CUllRTUCkMZK6clFBJqreHPSX2Z9HGhXhv00TrUT3qx&#10;cm8Iq08NslKaGCsE7sQGLTBEayGzlaHrUBab6jagzl3FHacizVdP1TF9bjh6XajfmcIz39/D5NVu&#10;dOyOYfxMFos3WjByNI6WORu6tjnQNGNhKL386gQGV8KIderRtRhDaDSGttVxnHn/Mdz44i0sPn4R&#10;Y5fP4d6fvsGVDz/FmTc/4r9Nv/WP/h4QkD7+2Q949OO/4syLn/AxIf0deY+CGn//PZ754CvMnTiP&#10;4T0HsfPyLey5/gj23ruHEy88ivuvX8HdV05iz/UFLF0ZQ8tMFO07kzj93DxuvrsbK9d7cfzJMey6&#10;0I6B5QDGFr3YdSyNHWdTqO9VY3q7B7M7A3jq5SmMLvoxvD2K4T0JpCcs6FkNoHunG6OrQXTP+hHJ&#10;6Dlc1NNghSer4ZVMR30NIr1qdO/zMJSOX41g5IwbPds1OHjdj4dfqEfvqAztXdVwOjdgftmAhx/N&#10;4KM/j+PVL7vw3Dc9WHnIgckTGpx8PYINRMFEuckRHRq2mhDqVEEfLEOiSwNvuhbRZiViWSUauw1o&#10;GTAj06JDKCXnmhg6743WIpJRoqHXgmiLFp6kHIPLYdjCdcj0WFkVpf5RuWYzNKYSVMs2wBWsZtXV&#10;6auCy1MJp7sCgZAMubwBemMJhyeRWkoqKkEq7anyZWsFQ2nMJ4NJvhl+UyXyfgV6MzrkAjLMdjmx&#10;oy/Adt3l7jB8+koGUqOqlKFs84ZCMJLLLGPgJMWToJSAk5RRUkwHuhOIBk1IRi0MrQSnlMpL8Emw&#10;SgojQR2l/hJ4kgWYbiN7LimtKhXtdG5hJZaGulMJVOk87ZE2NFjQ1+dlC+7wsI+/NtrFbe6wIdts&#10;KEBlRoeWFjMrpFVVGzjsqWBfVrNiTLUwsZgGbW1WTiumPVyC+8ZWE1uqk2k13PZKhlMKOKK6lsqy&#10;DQzFBNIV5ZtYDaUOT22dEnUV1dw/Wl5evn4ql1cwtJKamo/bEHOpoazahAaPioE051AgZK5ET6sR&#10;ubwGFdUboDaUIJDTFKwUXXo4mmWwZKrga6+FvaEcgbYaZMbU6N/rQsusmX/JO+dciLVrecGaFq3j&#10;wy5Ehj1onAwiPuAr2HWbrGzZdYdViObsWDrYD3fYgOaBBujdVig0ZlTXqVFVq2IoJaW0slyFijIl&#10;ZJV6aOsckFcaUVNFQOqArMbMQUcEpXUGB2r0dtRYnahzeKGLpGBKNkATS3K/KAGpsOeSSkoQ6mzr&#10;hDmbR4XJArU/BnNDEzyd/Rw/H5qahbNvEO6hIfiGh5HdtYu7oTKz2xDpn8PhJz5kewYBKGURiYMT&#10;Opgh623HlQ8xce8vqN/7IqfWhrfewsz1b9Cw5xks3vsLrnwImNu24/BLP/EB1+zNz/mxbnxYeDxS&#10;XMUfwDPvA6vPAXufB7Ze/yuCUzdhbt8DbW4W6twYdASlvD+6AHPTEu+QGuvnOeCILbuJcbjaV+Fs&#10;2wNNbBLKyDBGzvwOoxe/wPS1rzF3+1vEFh9DfPsTSK6+AHPvMYZRdfMeqPIr0HUcgrHnOHTtB6Dv&#10;OIrsyY/XgVTYXOn0WeoN/XVNJV0bgjayxtKB7fxrwOJra3umBLC/FEBW2DIpCIhgVdS4kFJKt3OK&#10;7v80Eqhk4JKAqfRUjLgs7k+QKT5OKKtCZZU+HoOsgFBSeUkVpa/l1wKQ0t4hHaAzjK6FGIk9Uaki&#10;KkD1QcAqFFORonuDFFGyjNKsgeijayqsCC2iEcoojbDosjq4ZsstDigqBj6hCkshVNgdpQmlQhmS&#10;hhUVw6mw5z4ISGkEkNJtv7VTSiN9jtIRYMqBRpLdV+lIq2HWw4zWQpzESPdIpUM7pASkBPbie8qK&#10;91rSbnEv6fqbB5KAowel7j4ISkVIEfd9SiBS2HOFKkqndF/6eNrfpBE2YHFeuqdK4Egfd44+bu0x&#10;6Hqx/0kKp1BIr367NnR+ba6sJe7SXKTnvQanvFO69rFkE6fXPCnNr1JC7drrgv520QGatCO0WM0U&#10;cFesggrwFPMgUBXKpRQ62UL7j8KsK5drICqdj0nB/aUwn9Cs9Q/S86bHkD4v8bnp6yA1hK6jzyWU&#10;WPE7QJf5dS0JQqKeVTEEm+K8gFU6T1BMMPru34E3firAKymlpN5THcyO13/F3GvfY/u7f0P2ynPY&#10;89GPGHj2Q2TO3kb9uYfQ+tCzfJ4msHoSgV0nEDtwAa6l3XAv72Eo9e06hNj+U8idvQXn9DLsk4tQ&#10;tnQguLod/pV5DD51FdNv3EP6xE5YhnsZRkWyLtl0A9O7OC2XILTCHURdJI0qX5RrXihZl8CyzOiC&#10;JtKI3MJheDsnYW8Zhy7ZgRpnEpWWEGqcMSgCWZSbCvclNZW6SH2jM9hiMKA2EED96hI8Iz3Y/86T&#10;aD66jW21ZN1VJH2QxwKo9juhjAZQ63HA3dfEKbxaalrIRtjOS+ro4IUDbOOl3VJbVxzaRhcrpM6h&#10;JJRpG1yjicJeqF/FYUS0n9lzogn2fgv0TVqE5iMwtNph6vQjsaMTpz97GvvefhinP3wBozdXMXJj&#10;D/rOTCE0luEqE2OjDaa8naHONxzh7k0CovzOEBITNpgb66AIV8DeoeYEXGOrFpp6BXSNKgSnPWg/&#10;WQ9jkxLa+jrU7wqj6VAC3lELtmg38RDgUniPrdPMdTMEvYFR+h5QRYsalrwdsckAeo/Vc4jR+NV6&#10;5LbZ0LTigKdNhuioGaExFyfybiR3obOOd07JrkuQSXZbZVCNKnstNlRuKCiibS7UOOtY6aQwJQJu&#10;glR9zg53X5D7Rqk7lIKLbI369SE78Bb5Jrb3BumYr9nKl2lnlEBUFVSwkkpAKnNRx30Vqq1liA05&#10;OcQoOmRlu254wMyntEuq9FTAnJCj90ADytSbGW6NmUJwkj6rhyFDCrCJ923p53biwyPoP9uKltUo&#10;WneFMHk5i45VP9JjBrRuc6JhzIiLb47h7HPDWDrTiLYZL4b3ZhAe9iOzkMPswzux+8VLmLh0BEuP&#10;PYy+Y6eweOfx9TeKHvRPXE+ZIvR34vb7f8COh57FE7//mnvm3/j+Fxx++mk8/rvfYe+tZzF15Aoe&#10;f+8PfPz4yEcfYcdD59E92YKL93YzkA7sbES02YDZUy2YPZJnFTfeY8GeWwMY2J3E/Ok8pvZFcfn5&#10;fvTOWWELlmJ5bwTNXTpcfWIAgzMu7Lvejq2HkuhZ8iA7YUXzpA2rNzowsjOKllEf9JR945YhnNbB&#10;6KmGxlGC5jkH5q5l0brHgdyiDsNHrDh6J4p95104ftmPF99owcKCAb29tbh4NYaW9ip8/LsR3H+r&#10;FR2T1bjwSgxX3kni7h+bsCHYowKNNV0JR7Ya0W4VQu0KBlJLuByhnByZbi1SzZp1IA2nFRx61DHk&#10;QLJJjXSrhqODKUK4bcKNrhkf0t2WgmKaULCdl/pHFbrNMDrK4A7VcN+pSrcZZkspHM4KWO0VSJDP&#10;3F2FTKOeQZSUwmhWi1BazSoiKYN+dzUizlqoqjciYq9Cyl2N1pgKaU8NpjvseO70KCfAkp3XqNgC&#10;u7qcg5AUVZtRunEDQykplQShBKAEpKRyEliS9TYetuCV5y7ixKGtfBuBKkEp3U6ASkDqNig4tVYA&#10;Kdl4yY5LoUUUakSpt9WVmxhEhZWXq1N8WrS2utDd7UF7u42tuMkGDdI5HVq7bci3mdFKC9tpAk85&#10;W3TJnkvWXNqrJdWY1GPRV1pfb0S2xcQgSkAaTanQ2m5C74AdubQWKXpnKqJEKqSBXlUGh6GWny8p&#10;oqSE0q6oRaVnICUI3bx5M9e9kEJaU1PGtS/0PUoHjehMO5H26ZD36dAW1iPjlPMOr1FTgu5eB6ct&#10;2311iLVZ4W00wNtmhLddB3OyGpZUBbxN1chN6ZHoUyDZr0JuWI/OOSfibSp4UnUcRd06G+B+JF+3&#10;Dcl+N8IdNkTa7GzfdQSUiNSbcP3pfTh5ewm5jhAcAS2qtCrILAaUlFWjrKKWgZTV0gotA2ldhQHq&#10;WicDKcGpSu6EvNbCQEq7pFUKM6p1BSCVu/wwxDIFII3GGUo52CgcYOsuqaTUOWrJNTGsEpBqAnGY&#10;6vMIDU0iMDiBwPhW7iGNLSzwNO/bh+TiImJjM0iN78DStVc4aZf+seVi7QCaDs4p1r/x7GvY+sRf&#10;Edv2OHrOfQ5Hz0nuIl185HvsfOpHrD73N0Tnr2P4ykd8ULP8yJe4/gHwPh0grR0E0YE/2UKOvAPs&#10;fu4f6L7wB+x+/FcY8ntgatsNbeMsw6g2OwFN/SSn7VIfqTE3B3fnfoZSUkipj5TUUVfHPlhbd8OY&#10;W2Kr7uj1P6Dz2AfovfB7VkdDcw+h7dxnsPQdZwg1dB1hCKXz+s7D0LTug6HzGEI7n8HtLwoAIaBU&#10;gJuwr1KYkVARCUjp9iOfAitvFypiCPbodgJOAj16DE7JXQsgoscSl3k39B9rYUdrI4VRvlwEnCLk&#10;SHrdg0aAqDiVAq1UFRX3pcckQBYwyjbdNRi9//NakBFB4xq4iDCjYqtuMZCKKbbwEozS3PweuPUD&#10;8DDtM66polIYpRHwJKy6ZIlmGJWk5RIwSJVIKfwJEJXCqFCaaOigW5wXu3UCSIuB878ppHRZBMWI&#10;oc9ZDKO/pZpKgVSk6hbD6G8BqQhzKgZSqUIqBVLRH0tDKumDgJRGwKhQRP8bkBZDKQcbkaK5Bp0E&#10;okIRlYIpw+UakAqoLA5Kks6DgFTYbUUgkXi+lynMaA1CxVySJARL5yKdkrr6TeGNEXojiiyq9DMS&#10;b8oJgCMo/W9gKs7/NyAtHgGj9HoUr0HxhkkxkAoA/Y+h2hmaX4BPf/3X612q7D4ISOm89POLN2jo&#10;Mp0K6690T7VYgRW3SZVaAlECU4JSUk/pe0mvbXodUMruha+B3uc+wdbXv2SFtPvxV9H52MvofOgV&#10;RPddRPLITfh3nGQYDe89C/vsdlinl+GY28GVL23Xn2DLrnloK0yDo9B0diJz9iicCxPIXTyG2Xee&#10;RObkCkyDvdD3dEBZ3wxNYwdUDR3I7D3Lami5PYRyV4A7R+m0xOxEdSCGKlcYMtopDWVRZQ2gyuJD&#10;nSeFakeUYTQ1fQT7n/kMmfmjHGJUQbcHYkgs7IKxrQ01QT8HCO564xm0ntyJyPwg73zS7qdvogvu&#10;4VYYW7MoNetQolWh0maCOh5mq265Sc1BR2TlNTc1MKQ27plBbL4TgYkmuAkc9w0gstQK+0Cce0Zb&#10;To5yQi7ZXBOzATTuSvBepzJRB8eAFdZeOyfsjj+2C22nt+LxHz/E2/gOh956En2nFpFe6oW11YfA&#10;SArZ5Tz0aRNqXMo1pVGOlt1JBAZMaNsTgrtbA32mGpYWJYcWif1RCjcKzXhhbFZx8i4po7EFD593&#10;DRjhG7PC0WuAJi7jflNTqxXGFgsSC1k4Or0MiltUWxjyamxlhd7T/UE07fZwjYevUwZfhwKqUBUU&#10;wWruEqVOU23KClu7h6GOekhJzaTUXQJSev4Eo+qoDmXaUoZIUiFpt7TGp0S1W4Fyaw0HLZlzOgQG&#10;XdykkJ0NsmpKVTAUbESwS4BHNTH0OPQcOdk3rODzHHwUkXGPKX1MghJjhx1s202OOxhIdZFq1FpL&#10;oA/XYup8OxyNWrYL0+PRTip1npJiS12n6qgcdUE5JyIPXOphIG3bF8fAiTTa9vjRdySK3IwN+Xkb&#10;q6O0Q7rjYiN2X23H0O44OpfCyC3G0bK7EU272rD7uSMYPLmEudtnsHzvDkauXsX7v/5LIKBjPala&#10;KrXxEmQ+/cV3uPf5V7jx7md4/KsvsPe5p7D/iSdw+uWXMXnwAq6/9CE+JjsdHSu+/z5e+uZz9KwM&#10;4fCVWfQsNaB5LIjmES/6l6PYcb4DwUYtQq1GVnJbZvwY3BXD8TvdWL2SRSRfg1yfCn2TdvRNOnDx&#10;bi+2narH6EqQj8kp3IhSdUkomj3RiLvv7kWm24ZAUomBqShSOSN01jKE8xrEenWYvdqA3JIRXftt&#10;2HYrjMMPh7F62oGzlwO4eDmI8+eDePr5ZnT3yTA9p8fzr7Th8p04Fo8Z8fxfenHxlSQOPRHEBk+L&#10;HNF+HULdGkT6tIj36+BurIM9XolUrxaxFhWaR83oGLagc9SCoVkvg2m+24zGLhNCGRl6JpzIDpjQ&#10;PGZjyTfTbUIwp4IjUsthRtRBanEXxh+t5UoZAlHaQ6W9VLIA0y5pN71Q+5yozxvQ2GrmJdpUswHZ&#10;TgsSGQ2aWk1ozOgQ99SxZTdqrUJnRIWdvW50JjXYOeTH6zdn0FtvRMBchaClGk5tJSuk2rpSrj0p&#10;27wBRnkldHUVbKUVMErgSUonnd86mmP1lOy5ZNul+xCYkWWXlFXaHSVIJesrwSiBq1JexrZdUkLJ&#10;EiyvI2tv2fpOKl1HKmpLi5PDiJqazEintfDRu0WuSj4NRuWsipJVl4CUAJzUUqrZISC1WqsYRCnE&#10;iNJ36XKm0YD2XierrASlBLNU05OOqxAJ1CEWUqApbYbNUA2nqfA1kjW3tLSUk3XNSh3bc4U6Sh2k&#10;dXV1KC3dhLq6CrYnk6LckXKgOWZFd9SCpEOOvFeNhF2G6vINDM2UGuyJqBHrcMKa0kLmKIeKFsmD&#10;FVDYNyPYKoMjXYHmcQPiHXIEs7Vo6NUh2iCD3l3KrxFnRglnWoVEjw3RbjtC7VYEcgYkG02w+eTY&#10;f3YYj756Cu98+STmTm+FMaSDTKeC3EgKrYKBtKykltN2CUbLSxWortRBIbOhrtq0rpASkMprzVwB&#10;Q0BaZ3RBZnZB5QhAG05CG4pD7gugxuFCnccHmdfPgKpLpGHNN8NYn+PTWqeb70/gSgop9Y7ae/oR&#10;nJxCattORGcX0LTrAHLb9sBa34WW5aPo2XMZu269y6FGlMom/YNE/ZM9j3yBpjNvo/nYO+g68ykC&#10;Y1dhbN6DyWt/xsK9v6J+35MYvPoZOo++wQdsh579jmtgTrzyE6bufYFjb/+Kx74tHOCd/xBs083s&#10;eQmewfNw95+GtXUvTC1LDKSa+nEoE0Ns2yV1VFc/zTBKfaRCKVVHRyD39yA9/xCU0VHEZ24zkDbt&#10;exWj17/C/peAlhPvw7P1Okw9R2EfuVgA0K4jrI4ykLasQtt6EIb+U2g99zUHGxHoiD1DAkeCNVJI&#10;CdIIRgniniYVAIUD35GnCwEwAmIJSgUcCggUQClO6XFpn1QKoXRZOsXwKYBUej3BpQBL6Wnxeelz&#10;kSqrdB+xI0swSkN7szQEowJIRQgOjQg1+m9A+m+7pJJaFwaaNYWUoIcU0n+z6UqAlOy5olPzadqR&#10;/KkA6gJExc9ICoB0KlU1aYQiKvb/RECMUKKkgCoUov8NkErBVACp2EuVXpZCqNQyLL1e7PaydXfN&#10;tvvfYLQYSgWYCiAlda+4AkbUvxCQCtCXKqTF8yCFtPjyg+BUWGGFBVeqkBKM/AeYrimqBJb/Bp+S&#10;flB6bDFS+OUd0LX70HOQ2okFkBKEMoiKWYNQaciRuJ2AlF7rZAmnn4tUYSR4owM3MQR0UiiVWm4J&#10;5h5kyy0GVwGj0tAiAZ7rqj3B6K//roYKRZROiwGV7ksfI1RW+lwCQKVDX48AUvGcxXMQvxf02i4O&#10;S6IRgCqeJ4Oz5P7UyfoOJYqv9bUSkBLgi5WB+dd/QPuj76LzyfdYHR146X00XnkMDRfvoPH8E/Bv&#10;P47k4euI7b6A9uvPILzrJFJHL8G3vA/uuV3QtA7At7wKdWsPzH0TMPYMwTE+ifqTh+GYHEbrlTPI&#10;XzyAxOFluGYmoG5rgqGtD47hadj6p9mqS72iYneU4JRAlNTSUpunAKRr1S3VZL91+lDnTaDaGYat&#10;eQzhkRUs330PTSsXcOD5j6EMNUCdzPF9rR3dMDQ3c+/33b9+iV1vPMb7oyuvP4rE9jFk980xkMaW&#10;t2KzhvYbbSi3GFDltKLcQnuTagZTS2sOvuFerothtTRu58oY73ASvednYOoMIr2nl1N0k7s6EJ6O&#10;wTvkgqfXivrlCKxdBpi6DXBPuuGbCSOyVM+hRjVBHa79+Vn8Hj/h9p9eweD57Ri5tAJz3g1DvQOR&#10;8QTbPSlFluypJapN3JnZuCOIyUtNyO7wQBOr5NAi2uWkz0N9o2TXpfRbUkOpmoUsvQSjdB99ToHQ&#10;sJUfg2AyMOxkSypZU/OrHQyOpYZSrlSh+pZaZzlyS16MXs0iPmViIDXEShEZoAAhNYYudMA7FOFd&#10;U7LhclCRs5rVSrLY0tB1vgFaZ3Kh1iVjsKSvh/ZUqdKlzFTNqvIm1WZY2m3IbU/C1WlhwcKe0xR2&#10;RoMK3hEVe6Wl6i3YotjMo4poER6LM4zS5yOVlO5DHzN7fQi2Zi0HNzmb1Nw/GujQo3HWi9lLXWzp&#10;rdBuhjpQXeg3Dcm4v5TUUbLvclhTRg3/mIe/VrJMb39yCH1HU1h9opeDfeonLVi4lse2601YuNiI&#10;oV0RjOxNoGsxgL6VOCJDbqRn4sjTzDXA15NBw+IYVl94Gvteew3v/Fx4Y+3U619i4uozePKLn3mt&#10;iv42iP558Y/+hj380Zd485e/Yf8LT2P12Sdx9tVXcfLFFzGyehp33vr9ehjmy3/5C97/+S9wZX1Y&#10;Pj/J6mjPQgI9cxF0TPsxfigLT06N4dV6rmpJ9FrZirv7WjOLQdNHQpg94Mep2y0YmnHi2NVmzB6K&#10;Y+ZgDJa1HKDMgIW/xukTTdhzsQ9d02FEGjQ4fKkf8zvSSLcY0DHr4QwiV0cd+k/70bzHjPnLXowd&#10;NGH1jBP7T7mwetCGtz/ow607KRw5F0BzdzWmlvV47JVmPP5BM07cj+DUs1FcfDODDQSh9E0nKE2O&#10;GNmya4yUI9ZBKpaRFdJEuxrJJiV6J+xI5FXoGrNzCm/HsA35HiOrpxQlTOlNvPzaomUgre8xo3nM&#10;jeyAHc29dlg9VayMUpWMhST3hIJtuyZbGdtOU1ktmtotDGaeqBz+uJLHEahl2IrEFAh4alghNSu2&#10;wKcvR72rBk1+qiDRoD2uglNXCqNqM/JRDaz6MvjttbDpK+C1ynmHsmRjAUq1teUMpLTjSdBFVTB0&#10;Wl5GKbQlfHn/rkG264rrKNhobmsLAybdVwAsKasEqrSPShZdrbqCh1RRCkciYKUdVUraDQRU3DlK&#10;KqdSuRmV1RsYxqn6RqneDKOxDAMDXoZVCjSiPVECVFJGqfaFUncpnIlglM63dts5sZgUZAJbSkLu&#10;6XPCbimHw1qJmF+FTMTAdl2y35aXFqpfCDyp5kVRWbuukJaUlGDjxo182+bNG6FUVjF80/MnVTnq&#10;VKGL7LsWGZrdWnRGDXAYK1BRugF1dZvhDWjgiemhdSu4Q5QWnylpWWbZBJ2/BPZYOXqXnJg6FEa8&#10;VYWmYRO/hvyJWlioT8pXDXe9hoHUlzciRHu0jSY4A3J4oxpMLOfwHT7B/gtbYY0bYQrrEUi7UK2S&#10;oVahR2k57b0WgJRAtLbKiKpyDVt0CUYFnNJlStylgKPyWl1BIdXbobT7oQnGoPJHoAxGGERV4Sif&#10;18YLdl1SRwlASSmttjvZ4kv31yez0CYboG3IMZSSddc3OoHoxBzCw3Mwp9rQsPUA177MnHwZL9GR&#10;yZrFlg5U6CCDAfNt4PA7QPvpj+DoP8VAKotPwDl4Cs99Cyw+9S1OvQm0H3qFe0j33vsrfxwdeDcd&#10;ewoNB55A09mXMHj7j9jz0j/QePhN7gd1dB+HteMw7B0HYWxehCo1DGPzLCukFGxECil1nCpDA6yK&#10;mrOLsOa3IzBwAvIQJe9uhbl5JxTJSTgHTyC14ym0Hn2bgbT/6p8QXLiLzP6XYe4/DW3bflZIrYNn&#10;Yeo9AWP3UejaDsE6dhlN5/6I+mMf4+YfCgejBIVsZZUk65J6SDAq9i7v/1JI2xVASvelU2GDlVpj&#10;pSBZDJvFwCiFRunHPAhKxXORjvT64seR3kbP80FASl+jFEgJEAUwProGpb8FpMUwSjZKYaVkWPi2&#10;AKVsCyW4Fbuj9Lhre6NCESUQ5QAjCi9a2xelA1qhftJrU3pQTCM9qBYQKp3/BqQ0/1uFtHikQCrO&#10;0wgllKBTCqZCHRW24vXAqX8WpniHtBhCxeX1vdIiICWQfxCQCpWU1FECUoZPYcd+AJBKR5qMLE1I&#10;FqAqBVNpAu+DoHR9RELumuIpVE8pjNLjFkOwFFDFfaS3XSJFdE0VlQKpNHF3HUrpY/9ceD3TGyH0&#10;PaefKb1+hJJOf8ukCmmx7fa3gPRBt4v7FEOgAFLxmpMC6X8oomswKg04ovn8n/8CUfq89BwFfIqR&#10;QqkUSMXvjFBnCToJQN8jtVgyQgml5yjuT0NQKoCUqr7o9C1S7L8r2NDptU+/E9OvfIf2u28jd+sZ&#10;DDz3MToefxmNVx9Hy637iB+8ykCaPngTrVeeRMvlJ5A4eAmtVx+Df/tBuKdXoOsehqajH9axrdC1&#10;90LT2s6VLpkTh5A5tg+R1W1wTPchvGuJgZQCjUgddY7MwD1Kaes9DKHyaCNMrcPwDC+hLlrPUEqd&#10;o+VOD4cSlVvt2KRQosxsgTySgibeBHf3FKz5YcQn90GbaMfcw68iOLyEzRoDW3bD03MITE6i3G5i&#10;dXT2/hWE5waw87W7bNt1DjZD35yANpeEKh2Bvr4eqlgMdX43yk16hlFSSAlSZQE775nKwmbosl7u&#10;Lw1P5TjEiJTO1lOTCMw0QJHSQ0N9mN1W7rFsPJBGeN6N7P443BNO+Bf8rJK6x8Js782s9uHY+3dw&#10;6sPH8Oovv8OBV6+j3FgDe3sAppyVrZ60a0mAV6bbwmDl7zeyZTQ0aoIhW8e2XFJIbd1G+MadSO2M&#10;sIXXM1RIwQ3PuBCacvD9zG1quDp0kAeqkN+d5I5T54AH0fkEwltT0NdbUGWvgq/PyWm2VIMSH7ei&#10;52Qc2W0OeLrk8HdRQFAlOg8l0byaLiTnGmtQZqxkKCVIJHWUwJPAkHZRKyx1KNWVY1PtZpTpK1iJ&#10;TC2luKO00ilDmbUCJfpS3tuMbw0iPOqDNlTLO6mUtkuKKgUfEewSdLI9N6LkWhhDxgxHu5tDjkqU&#10;W/hzk4pKn4OU1OS0Dx37UrwjS+m60+dbsHyzC127kwh2mxlGy6mOMqaApVHPQKoI1ELmqeZT6iIl&#10;JTkwbMfIhSacen8HQ/r2O93o2x9BdsaOk69N4PYnu3Ho/jB6lkNon/UhO+bC4O40WqaCGDzehq7t&#10;KWQno8jN5xhID776Ah79+mvsuf8Wnvvhn3jsy5+xePcNLN5+Be+uKRHSyhf6G3bnkz/i0MvP4cqH&#10;72D0/Ck07VjClbfewt1PPsHWQxfx6Y//EjEo1OjYc3eQ6I1gfH8veheTGNyWwPDOJEZ2JbF6exCR&#10;TiP3j1pjciT7rVg824z5UxmM7vFhZLcHe641YHLVi/ywHsce7mAgbRy1Itquh8JainCbCba4AitX&#10;+7H9bB+Gd6TQPuTG4GwY+TYLeid86F0OcP5QaEiN+btpLD4ax/RVH/Y+HMKpR6M4dN6LZ95qxbVH&#10;U9i+z4aReQ2mV4yY2W7EofN+LJ+0o3WyDrMnbdh3N4AN9WNmRLq0XPsS7tQg2q6EP1eHxkEDIk1y&#10;uJPV6JiyI9OixvC8G+F0HZzBCjiDVWzXDTepWEWt7zUykDb0G+GM1SCZ17KK2tBmgNVTgVhGyUoo&#10;JfTWyTYg4KlCtlHLHad0O1mB6b506ovVwRGoQTyn5cCkUFrFwJrJatctu0b5Jni0pQgZy9EWkqMr&#10;pUVHQg2reguCjirM9PqwbTKGyZ4gp/PmYja2rAYsalSVboKqvByyshLUlG1CXcUWWNUEZlsYVPWy&#10;SuQybjx6ax+HGtHOJSmhhTTdmvXLNIq6wg4pQRspqgSlpIw6bXJWTElpJZilxyFLL3WUkqWX6m0I&#10;PmkokEiEFHkCdajPG2G0lsNgLufQI7u7Fjr6A+CuhVpfis0lG6DUlHBCb0uXi/drKRCJel0NhlL0&#10;93ugkm+CVlmCXMKAVEjHgExqL1W+1JRVorZcDkW1GhUVdaiqUkImk6GiooKhlNRTsuzSHik9d/o4&#10;CmlyGWqQdmnQGNQh59EgF9DCba5GVflGbNq4AbWyEtQpy1GtLefKFpW9HPaEHO5MHTSOzTB6t3At&#10;TM8s1QqZ0dSjY8U926GHLVTNNu90lxXBnA7Vqi3Q0B/PqAqBuAYGSwWGxxNYPjSAvWcnYU+a4ck5&#10;2ENvcuugsuhRIa9BWaUM5VXytT1SJdfAUDcpWXgJTkkZpRFAWlajRaXajGqthYFUHYgyYJJKSuqn&#10;OhJjKKVTglJSSRWBMF+usjn4PgSlmmgK2ngG6lQGumwjvIOTCI4XYNSS64K/YxrNc6fwzMfA4O4n&#10;sPPKpxwBTsmNdKBC/0gxWHjuJ7z0C9B3+StoGlfgHb0IW+9RWLsPcf9c+8m38diXwN77P2Lbna9w&#10;jY6w1/49+wPwxF8KoNV86k3EVx6Hf+IqnAOnYW0/BHPrXjg6D8GQn2N1lCy7ZNOlDlJFZIAVUk18&#10;fF0hJSj1DZxEbOtVeHtOoO/Ux1xDI09QINIiDr4MZA+8iubj7yF39G3EV55B5sAbrIw6xq7AvfUm&#10;K6akkjqnbyN54HW0XPwa3Td+wI4Xgad/KMABQamoXyEYJdsuQaYAUwF4BGpSBZVOiwFSOnSf4uuK&#10;oVFYbf+3QFp8Wfq5ikfcxiFGAkjX5r8BKe940r4n7X6K6pYH2HeFKkojVdHovDRkhqC0uHOUYJSg&#10;6XmJDZXAiwCNfiZCYSToKwZOOih+0EH+g0YAqfSyOBAvVln/t0AqHbFTKqy6AjqlqmjxCCAVtl2a&#10;Vym8SZKySxUcPEXpu/Q9YvsuWXTXVGXpCOuu1LYrgo0eoTcTJLZdqXWXfkZixHXSEbfRz5N+vuug&#10;J+y8a/ukUuuuVCldT8ktsuE+SP2UAqkUPqWvLykUs5q6ZsmlHVECT3Hf9cAmUn5pJ/pr4LG/Ft78&#10;oJ8BvQbodSHAUcCcAFMpcBYrnvRx0tvougeBaPGbJ0JlFDDKr0NSIx8AolIgFR8rtejS5xBAKuBT&#10;gCg9N3Ge7iOeCz0OfW7hKigG0ncJKteAVCil4k2gdYWXniPdh3ZIfygA6VvkbKA39n4FHv8BGH/2&#10;K7Q99AY6Hn0dQy98is4nX0HbnWeQv/4oYkcvI3/pcVZGWy88geazj6Llwl2ewPJB5E9eg3N8Ee6t&#10;29F26TYaDpxGbPdehHduQ2LfHjSdPQ7fwjQrpe75CfgWZnmo5sXaNw5bNyW4t6PGn0GVJ8EKKe2T&#10;EojSDqm2sQPWviG4hgdR7rChzG7FwM2r0OXzMHV2wtzSzfuimYWDqHHH+HyF2YMSvQWW1h54hkY4&#10;zd452MkBRfWrM0juGETr8Xk0HZlhdZSuS+9egL2/Hbbublja2yELeFBm1KHaZeOdUlJLKeTI1l4P&#10;W0eM90f9o2lE5/IYvLyALoLRiXoONCLrq2s4xNAZmvWj7UQjQrNuOIfMSK2EEF4OQpZQIbiYgX+6&#10;AU1Hh9BzbhqnPryFxpVuODqCkPnUMGRsDFqkkhJgURIt7ZAqfJVoWPLD1aZCaMKK8KSNYZPAUxau&#10;Zrsu2XMpZVceqYS9U4OGPWEGVEu7BtYOLZJzfoar8Libd0cpCdgz7EdoMsk7q6a8idVBVUSGOmcZ&#10;6uddiEyaOGHX36dEetKI+lkbktMuBCd8hX5RfRWHFlG3qNjFJGAkiCTLcZVDjnJDoaKloJJWsj1Y&#10;HddzkjDtaarJDTjigafHzl2glKRL9S5kyaWdUYJSGmuTg3dTyc5srLdwUi9BOz12hbmKFVO6nqpg&#10;SC3NLWcwfr6Hg3xIFZ273M0ZJtaMDBp/BdzNWk7jpcoX6iI1ZpSoMGzm89TLamnSoGFbGLEJB3qO&#10;ZnDklRnsvT+Eh784iInzObQt+XD46RHcfGc7Lr06h/5dCeTG3WyNbZ8LY/JwHnOn2tA1G0ekx4X0&#10;ZBod+yZx+eP38PLPP+PmR3/G49/8hNuf/oC+Ew/xqfhHaieppASZdz/+CoefeRUH7t/n3dDczDAW&#10;r57EIx+9ztbc/n378MZ3/0rDfOHzP2Lnjb2YONCHHZdGMbG3oGKSMto44cHBR0fRNOXF0q1BBHus&#10;rBb3H0hh5+0uTJ9No33JgV1XMhhdcWN4hxt7LjZyngvZdCmwqc5exj8fnb8WqUE36gf8iLZaWCF1&#10;hWRYWsmwKBnp0SM8oEPXMR+23k1h9l4Cu55JYfVOGPtv+XH4ih9PvNaM8SUdescV2HPag9k9FnSP&#10;KRhO5w7akOwsR8eCEgMrWmwINSugcpYg02+APydDqFmOeKca9T1a5PoNaOjVo3fehZY+I3uN4zkF&#10;dNbNsHkreHeU9kt5egwMpGTdpfMEl009Frb1UpwwhSD5gzXQ6jfDZCiBx1GBeFjGHaf+uIyhlMKO&#10;bN5KBBJyROo18FKctrcaqWY9ci1GNHda0N5khkVXCq1sI7zmUuQ8tci4Cnukg01GRFzViPhrMdjm&#10;wNmjXehrdcNmrERL2slBREGrBoqqEijLyhhKVVWlDKhUzeIxKhlQCUgJNkkdJLsuqaGRgJFhlMCL&#10;rqOAI9pDpX1Mqkwh1ZQsvHW1JbwzSgBIXaQEc/RxVpOM70PXabUEpOWsclKSMFleCUopzImgkkZj&#10;KGHQJBBt73XDE5DzqMijb6mAzVWDYEyNaErLNTEEpyZbBaum9JgE4dTd2hAzIeTS8Nfjtuugk6kY&#10;SKtKa6Cu1TOQymQGBlK5XM5QWrDt0mkhiZeev6amjNN23cZatIbNaA7rGUjrAwYk/AYG73KyMJtq&#10;eLfTGFDDHJDBl9fClarjgCx/phYDSx5+oyPVpMAsLY9v97NKGq0na7gDbRN+mP01qNOVQm2rLKij&#10;ESUc3lo0ttlYKW3uD8MSM0Af0CCeD8IZtkBrNzGU1sh1qKxR8i4pQSfDKAcdqXjoOu4jrdIxkFbK&#10;DAykQiFV+sJQeoIMpgSlQiGlofMCTmlqXV5WVAs7pyno0zkeUkkJSCNTy4iMzMOYakekZxuS/fvQ&#10;uXgTmeFTGNn3Mh7/GJyQS//oIINAdOHFv7NKOnTrG5i7jsLadZiDg5yjZ3DuQ6D91Lvov/w5Fh/6&#10;CxqWH8U5krPW0nopFImUQ/ojt+vFvyO4cAOxxUehyS5Cl90GTXYBlpYVGHJL0GWnGEoJQrnuJT7C&#10;5w3pGVZGs4t3eJ9UHR9H/6n3MX75Dzj/DhBbuAN73zFEFu/ixmfArmd/xdITf8PAzW9YJQ1vewqW&#10;gTOwDp2Hb/YRuCZvsGpqGjyD6J4XufZl9VXg8NvA3tcLe7NCqaTU3OfpgP+fBYgj+HyCDv4lgEdp&#10;vAIcpeAnhVM6L6D1twDzQUAqLLwPur94rP9/ACmFuwggXU+8XQNSAklOyF3rF/0tKP2PPUQJjLJC&#10;ugZFBKMESQJGWQ0UCbNk96OkT0lwkLBTioNhcaD/W8pT8eViGJUqQ/83QCoUVqGQCpuuANH/NlIg&#10;FVMMpa/8VBihoIreVaGkrneSSvZHCUjFTumD9khJKRWWbOnQz5imGEIfBKTFNSsCDEkpXe8oLQo4&#10;klp2hToqVUiLgXRdZZfYhMWI68T1IqzoAgUXEZwWASn1rgoYpd7RR78tfG8ImugNBHotSBVNKYyK&#10;HdJiIBUwKl6PdH3xa634dShVF8VrTbyOBIxKgVRq3S0GUvH7IOBYCqRSGKURSi+dF78vxXZ1AZ7F&#10;QCqtl6HPLwVSUnQJSN//qQCnZNt9/W8FIL35e2DrM99i+P6XGHj6M8y89Sf0PPMmW3Y77z2P3NU7&#10;SJy4CtfcKtquPoXBu28ivvcM2i/fQ3L/OQbSplPXeTquPIzWy9eQPngEfQ/fQnzvbnRcvYTIyjK8&#10;s5MI71xkhdQ80Ad9VweqQhGG0szOUwjP7IU82oxSs5eBtDaQQZndC2P7ACw9ozD39CA0N4ZKrxny&#10;hAfR5SlYe1rhmxxDjS8Ae+cgW3gpiXdjrQpb1GbeIaU3fD3DY4jMjyOwtQftp5fQfX4HglPt8E+2&#10;ouXYHMPoi//4M45/9Dq6zh2BtasL2mwWFVYjw2iN2w5HZxbquI+rX9yD9QhPtcLU4oWh0QVthhJ1&#10;++Duj0HbYIcmbWaosg+6uIIlthhAy5EUQjN2mNuV8IxZ4Z9ywDvjRfZoC0JzaUQW8gy0h96+jPhM&#10;Hq6uMNRRA5RBHSuKI+cn0LCQ5j1EUitdbXoGwY69EfiGTdCkqMuzHLJQJfR5Ndt2CUZpV5Ruo9qX&#10;5LIfgQk7X9e4P47YlBuZpSCro+4BBxQxFSukPadHYG2zsk21RLWRp9ZdjsnLzQiOGuDrV6F+wYL6&#10;GTNioyZEJ92o9VYXrLrGGt4VpT1XsuN6Op1smSU1s8xQDWXEAEvehfjWBrg6vajzKrChaiPbeUkd&#10;pfAgei7R2RBaVhvYMks7oO42M6ucZMclMKWwJApbItj0dFPlnm4dRDfJtkDmUzKsUg0MhSfR5wkN&#10;R2HJGaHw1iA3F4Kn1cCBRjWmEuiCVYiT+tlphDmr4u8xjSZaC2ebAZYGFdfiNK2EER61Ij3vwdy1&#10;Tux5agTHXpvDwNF65Od82HZrAAfujuD+789wYBAFBO27OoDu2TB3fO59eBAt4yGEmm1IdAWQGW/B&#10;rvv38ObP/8DlD36HhSdfxvwjr+HYK7/Ho1/8nS274t8f15wWFGR06/OPsOvOJVx+81nUT/Sjab4H&#10;r3z7e7bmNs2P4ckv6C8m8PaPX2H/nevYeWsfhvd0YmRXFodvjWLlYhfvtXZvi2LXjT6MHM9j4kw7&#10;/O1G9Kym2cpMHaq0lkk7sUfvd7JS2jltwdThGOoHDWgYNHO4KFXrUEWPp8kCd94MS0TF0z7gw94z&#10;ndi+N4fJ1RTSk3bY2xXoPOpFfF6Lpr0GbHs8hl23gzhwM4i5vSbsPefF2HYd+qZVGFvSY3G/DQPT&#10;KnQMydAxJsP8YRvvnK5c82MD9Y1GWtXI9hk4UTeclyPZoUHruBW5AQNynTqOCq5vU/MeKVl3CUrt&#10;vnK+jRZgha2XwJR2Sk3OMvjiNahVkpK3Ed5QFcLROt4ZddkroFFugllfgligFg05DZoonjpYjcZ2&#10;Iyum1H1KIEvpvZTa66e461ANmrtM6O+yYqjbzrZcl7EEDe5adEYV6KvX4/BCAm0pLTqbDAyuFBy0&#10;sJDB4GAAmaSNg4acOhkDZ11JCSo3bUJt2SbIyrfAZ1CgKWRnCy8BK92PTimVlmCuJedjKN24aQOq&#10;arYwsNntWgY26vPcvGkDK6ekkNIeKUEcAS2BGkGpCEWi26h+hpJ4yYKbTuu51obScyMRFQJRFXeS&#10;UjcpQSeBWCytY0WUzlNPqVBNqbc0mjAgljRCpS5DrXwT23npsQl66TxZhWl/lZ6Hw6Iu2HO3EITX&#10;QFapZABVqVRs2SUoFTukdLmsbDOrpHXy0oJ1V1UJq74KuZARKa8WrXErJ/DGfXq2LG8p2cD3t7hV&#10;3CFKdS3ZEQ/M4WpW0GkXeXzJi5Y+A7pGzZjeGcDghAOdozb+efdNeFDfY4c7qWRlNJY1MHTT1xmK&#10;a3gSeSuiDWZE271c/eKO2uCKWGGlqp6gCQqTli28FRVy1NZqGDxJJRVD1S88dH21pgCkMgNq9A7I&#10;LT7eI9W4I+tASjZdsujSDikpozQcdhSIotbpg8Idhi6chjqShC6VhT6Zhz7bCmfvKNz943C2jsKS&#10;7YGnaRLu3BTs6WmYouNwpZex6/ZXuPNpYbn95V8LxebJI8/j/KdA69lPkdjxDAYu/5F3SbWtK1h+&#10;+m84+haQWL6HD6hn9O536Dr5Kh9U0UEPRSXdo4PGL4Dpx7/F6CNfwT95BYrUNNTpeRhz26HLzHJA&#10;EdlzCULplCpfWBlNTsHUsIDg4ElMXvwM4eHT8PYdg75+DlPX/oTJW39Cctvj3I/ac/GPXClz9l3g&#10;kS+A7it/5B3S6I6nOcyI7Lo0jtFLbNk1D59H1/W/YOvj/8ShNwtAuvomsPIacPvPhf1OsonSKR3Q&#10;c3DRGpiSUko2V4I8ggkCO4LC31JIBZA+6PZiIBVwu17nsrZbWnwfqSW4eIrvW3w/EdBE6cH/BqNr&#10;6bpPEIxSyu7aHukTpJT+VAh+oZoWGgEtUjD9txCjB4yAUa57ISgiBZ1sumv7ewRYVH1CQweyBGli&#10;Z5QOmMXBN/2HKYBACgfFgCoOmB80Uiig8/8TkArQLAbS4tv/fwHSYttusVoqHbJA0ojaILqOvm//&#10;Zt0tAlIasUMqTdslKBXD9T5rFurikSqoD9o9JeuvGGHXpqAhglKx9ykNOxIpu9I+UDFC4RT7nlIg&#10;Fbuf/22k6bk0V78qPJ8bBKOSufXngkJMFS/0faM3zug1Rq8bAW8C4IpVRqkqWqx6iteUVHmXjhRA&#10;hSK6/lojEKXXzT8LwUA0UhgVs27TlfxOiN8FMVIYlU4xkNJj8Bspa1bc4lRdSsqlJF2CUuk+KT0P&#10;KWiLFGACUgJTuj+n8FLHLoAD7/wDQ099jp7H32e77uibn6HzqRe46iV+/AIih07DNrMNwZXDDKKj&#10;T77JMOoYX+aKF//cLoSW9iF/+grqj51kIM0cOYjY6i6G0PSB3Ugd2IOGYwfgX5yBvqMN2rYW+KYX&#10;YOkeRveZu3D2zUIT7+CE3BpvEkraJw3QaRY1vjDcY8PI7J1GbHs/j6reC+doK3TN9dA2ZmHu6kKt&#10;PwJZMMUfTzunuoYWqJJppLevIL0yj/TqKCLL7QgttiK+0o3AbBP8M3nMPXuegZT2S/OHdyG+bYoT&#10;d+0dzZAHSb3zITrdD2dPI3ePkjLqG8mhwiaDpc0Pa3sUxnwAto4gHD1h+EbikEeVkCeUMLTqEFsK&#10;crJtw94QQot2+Ccs8I7b0HahDck9Wd4ljS43M5C2HBrC/GN7YWp0sTJKVSbmRht6TwwhOhZCw1yE&#10;+z5TUx5kFrwcamRtVbECSjZcglFjlx610RqoyKE4ZIajS4umfRHeJe29kEfHgSTXtJDaR1Uv1LFJ&#10;CbsU4uPqdcHSauGE3RL1ZlQYt6BEsRH6VB3GzudgzNbA0liDjv1e7p60NNRCm5ShxlPFKmeVTY4S&#10;bTmqXdWsYjpbjGynrbFVQR7QIb+nF96+CPwD9Ca9AhsqNzHA1rjl3LdqbjXy0POhQKNS7WZWSC0N&#10;Grb9UhgSqaCkfrLyGdNBGzehylrHU22T8eOqInrUeVV8XYW5BpWWWr6eEn4pnZfqYjTBGoR6LKyK&#10;clcphRrFZBxiRMos7a/qUypWTA3EFj1mDkOqnwsgNuZEesaHkbMtOPriHFq3RTF4KIvW7XG25l56&#10;dQc++fEpPP7eEVx8ZgEr57qx73ofTt6bQNdIAG0zCSR6AkiNNiE83IGnv/kOVz/6Asdf/ggrT77L&#10;AWQkHEj/XXztE94NvfPxx9h++xwD6ZW37qJv7yTyi3l88o8/4jv8gsFD03w9/bvw2kPY8dBhDB0b&#10;wuBKHlMHW7D7+iBSAzY0jDrRMuXG4rVO7H5sEN17UggOWNG5P82APXWpCb52JTITZuy82Yi+ZRfP&#10;5MEIou0qxPqMCPda0bwc5Z8z5cG4ckZ4qaKn0cR7qk9+cAzze7NoGfdAH6tClW0TUgsGxGZUaNih&#10;xcytAHbeDGH5tBsDixrsPuPG4kEbRncaMHvIhq4xBXrGlBiaUaN7QoH+eQ0uPp/F6tUgNmTatAgk&#10;6zhchqAykVcwWLYPmdHQrkEsK8f4ko/hs3uM6jdq+Tq6P9l380MmVlFp6nsopEbBNTHxRiUM9hLo&#10;zVsQTtShsVmHdFyBeLAORu1mhJ1VDKSklKbr1WzlpQnGZWjpNqO938ppvrSPmu4ywuwsR7pZi4Eh&#10;J7paTWhp0MJrqWCFtMFdjbxPhn0zUfQ2mrBnW4ZDgaizs7XHhfqcDXtX+ni/kwKNCDa1peWo27QF&#10;JRs2QFGxhaHUIKtkJVAMV7xUl7AaSpZbqoMpKd3ISmBtbTkUikru6qQuTz6tK2XbLn0eglCCQBoK&#10;NiJLLymkNVWbOfCIwonIursOogGqezFwD2mCCmiDCvjJR78GpRQaFM/oWR2l88LCG4nrkW9xIp42&#10;Qq4sPK7DUcv1M2WlGzn9l2DS7zLAZdNi04aNqNxSBk2dAXUVCk7UJSAlEKWEXQo6IqWUztfW1jJ4&#10;E2RywjB1t6oqkYubYNNUoTFhRiZkYsgmO3NZ+UZsoe+PohTWqA6eeiPqh1xwpmXcaUtvcPRP2TE8&#10;68LIvAvNvXp0DZoRy9Sxok5Dll2C0rZ+LzoG/fz9ICil7wl9/f3DEeQ63WidqufPkWnxsWXX7NHD&#10;4jVA5zCzWkqqb02NmhVS2istjIxBlICU1dNaPWpkZlTKTag1ODncSGHzQeeNsfJJQ7uiBKBk16Wd&#10;UgJSsu2qQjHUuf2os/ug8kVZIdXE6Po0A6m1rRfGxnZYc70wJXvgzk7CkhqGNbEV7vod8DTvxZ6H&#10;v8a194CnqCieDup+B7Tf/B12vvQrotufxPb7P2Py1jfIH3wDC0/9iJXnf2YgbTlCh3PAlbcB/+hx&#10;PiAn2wcdLN3+Ctj96k+4+jmQ3ncfwekbUNfPQpuZ5zRdQ8M8rC0rDKPqxCh0ma2FSU6xOirsuo3L&#10;j8LXewS5HU/A1LQDczf/jAPP/oP3WsucbWwpzh9+B5MPf4uTbwETd76Da/wyWs58znujZNmlIaWU&#10;VFL7xFXkz3zG+6M9t3/EyL1/4MRHBYWU5sqXhW5SAgVS7AhChUpKYEoKIwEpnRLwEZTSZaGEFquh&#10;vwWkAiCLz6/fvyj46EGgWfy4xbcXP6aosymGUQGkNASkNKSU0jzxcwFK71LQkQRKKeioGEjJ0itV&#10;0KTDHyPdGV2DUdEtKmpqRJIuwRq9noSdUKhBQsGSqkLi+mLVVDoCXIuBVMDD/wSk0uv+JyAtTtf9&#10;byMNOJKGHBUPgTqNAHe6joBUWHfJekojgFQERElBtBhICUbFrIdYUeXPb4wUUovhVCjlAkqlFl6x&#10;W0ojVFBR8SJ2T4vDh4qB9N92QB8ApOtAKyy6azBKiiiNFEhZHf2+oEDTz0DAnfQ1JSBO7I6K10/x&#10;SN/UEDbaBw29fqQW73+D0bWaFQGjxUBK56UwKoBUvEFDz1WapvugEUAqfl/oMRiCSfmk1+IagNKp&#10;eA4EpUIhFaqpAFL6nRJfOz0vUkfJtkvhRvQ49Fql267/ERh79kt03HmTrbo9z76KtnvPInbsPBou&#10;3Ub06DkkT15G8+W76LpxH22XHkNsz0neHdV3jcI2NAP76DQaz5xH4/mTCC4v8pAymjt1BLnjB9F5&#10;9TzSh/fCNTUBXXsrK6Sx7bsZSrtO34GlY5x7RGkq7SGUmjyo9ScgCyXgnZhAZnUZ8R0DCC+1IbN3&#10;ALK4BbaBeninuuCbHOT7LD7zOrxDs0jMHUDDjlOQ+ZIotzg5nyG5YxYNByfhmUzzBBfz8M9mkTs8&#10;isWXT2LxhUugfdLh2+dZJVUkQ9Ckorw/Kg+7uIc0Mt0Gz1AD23Wpg7TKpUR0phGOniQP9ZHm9vQi&#10;sZjnlNjasAz+CRcCk24EpqzoPJVEatUH37gZlm4dem92IbIzAu+kH1f+9AhOf3SdoZYsu87OEAf0&#10;kMLXuLOFh8J8aKdTG6tD/YyHA3VSU3aue9Gma7jWhapetE1qVAUqYWhR8+fJ7gqi/0IOfRebGIxb&#10;98YYSEkdpf5RS1sBSmlnVB6Wc7putb0C5brNcLRooYvVQhGoQNvBMMz5Wphz1WjZ60XbLh8CfVr4&#10;BiyoC9TwDmmproJhlEKBwoMuVjZJ0aTwIeodVQT1bEWuccoZEOV+DQco1fnrOJGYnotn0InQpJ/3&#10;OKnXlOygtDNKIGpqsLANl2CdFNACmGrYBkzgSQBKl+lz0BCUlqjLWWmucyv5OoJSshNTxQtBKe2O&#10;UlcpwagupmBLNI0AUu5kbdbC22VEqN+E5p1RhtL8tgi6D9YzyJHNtWVbjJXXQ3cncPfDI3jp9xex&#10;cLQF0wfyOPrwGB55cy8OXB/C3O5GnLo5A3+jA6FWHxy5BNr37sLTf/4ep177FDvuvYqn6Q+BZHeU&#10;LLuzFx/BzocfxtK1Uxg/sYiZCyuYvTKLHXd2YP7KFFYeXcHWC1sxeXYS05emcePDG1i6vYTd93Zj&#10;8doMlk/3YP5IM1e7kLKZ6jVz4NLWs004/fo8MrN+tO5OsPI7eKwBDTNORAf1iA0ZMHclh+ykBQM7&#10;fRjeE0S8Q8cdrqQqN0z7C28axJQMpf42GyulqW4Hjt2dweyRdt5NrdRtxIa6Dcit2DD5UAxTD4cw&#10;fdOPA/cSOPJIDFv3mnHkdhRHbkcwsduI3jkNMl1VGJ3TYd8pH8a36TG8XYdLz2axeNKJDSZbCSJJ&#10;GXzhat4LzbWqkW5WcTdNpL5ufXe0dQ0mGtrViDbQ9SpkSUkdMDK4EsDSx9H96TTdqIDVWYrqmg3I&#10;NKjQRruhngroVJuQ8svYWku7nkF3FUK+GmQSSlY/CThJJe0ctHO1DAEphSNR6I1MtRG9o05ksmqE&#10;IjKEfTVoiSoxkTNjrN6MpLsWbSk9Lp3qwfR0lKtjTLYqlFdQKNEWbNm8AQ5tHe+RmiqqUL1xE8o2&#10;bYCW0nYrtqCubDMDK+2RknWXgJQCjYJeHTIJO/7+3YdIp70oL9/CO5bV1aWoKimk1lKvJ4EfQSep&#10;oQJEKQiJQI5UVrLt0n4pWXrJsktKJsGo212H2tpNMBjKGURJHSUrLsEYASipprlWKyyOKsiVWxhS&#10;CUhJObU6alklJSilr1Ojq+RwIYJigmP6/ASiHoceBpmany+ppMpqLQ8ppASfYoeUYJTOE6jS0NdI&#10;4Ub0NRBkk+WY1GaTuhJ6ZQUDr43+ENWVoKR8IzZs2oBy+RZUKEqg9dUg1mWBKVQFo78cwSY5Bxml&#10;OzXsW6fXFCmkjW30xoeKbdu5LiviVPvTYuS6n0JPq4qVZFJI57flkW5xIDMQgS2mRzhtY0XWYJPD&#10;5tWwSkpgavTaoTSTCqoo7JWWytcrYeg8Bx7V6FFVa+Sk3QqVCTKTmxVStTPIe6HGRD0rpASjpIjK&#10;fWEo/BGGUb7sDULm8KPa7IQmmIEmUg9trBmaRAvMjb0wNnTDEO+COdULXbidgVTr60Nu+iZGD7+L&#10;+x8XDmau/w6Yf/pHvPgz0Pfo11h9Dei89DnmHvuBA4ko0Ojxr4H9rwJ7X/gnus9+htOvAoMX/oDm&#10;wy/hKh1prVW9nHi3sEv60JdA7sir6Dr7AWw9h6CKkyI6Dm16Bqb8IttzldFBDjDSxicYSAlGSSlV&#10;hodgyS0hMnqOd0iDY+cRmbyG8at/5n3UmvAILD0nYOw4jPTuF3lGbn2HmUd/wvgjP3CoUerQa4js&#10;eQ7emYcZUt2zDyOw7UkG0okn/okdrwCXvygcYNEBGsHp1T8Uwk4ocVeavMs1KWtqqQgIoqHzxbAp&#10;BcFicPytEeoow60A0bV0XjqlEXBa/LE0Akal9t/ixyWoJsiWAumTPxfUUbbrFgPpmn2XgFSMgFJp&#10;yI0IvWFbb5H1k3dGpcromk2XbKciRVcKaEIdJbgTB95ClZHaKoU6JLVK0s9RChZSFbUYJP5PgFTM&#10;/wZI/5tCKm6X3o++XgGkAkr/A0wlCqkAUq6LWQs5EjDKFTBrMPrUD4V5sghIpdZdsk/z6drPZ92q&#10;vTZ0HffSEqwStK7t/4qhNyY4hZleB2SJlQZbUS3L2oje0eIRtwsIFRbgYnX0Ct2HgJOqYn5j6Hap&#10;KipglIH0T4V5aA1Iae+Wvn/0/Rf7m/Q6EJAn4E4EGdFrRqiiAsQeNOtKKCmHkhG1KcW1KuuVKmsq&#10;pRT+6Px/KKWSzlHxO0FDz7NYKaXjTpESLAKNBFzTY3Ag0T/+1TP61i/gvkIx75JTYU0tFc9HpO2K&#10;3x/xda/vkq495ps/A3f+CNz6qlCTNfT8J5h47TOkz15D1/3nET1+GoEDR+BY2oHIoZPInrmGoadf&#10;Q9uNx5A4fJYVUkPPBJTNXTAOjKD/7uNoPHsCjslR+JamUX90PzpvXIRnZgr+xTmGVEN3JzStzZBl&#10;UrAPjkGdbUJq8QgcXVNQhJpQ5Yih3OKDLNgAWSjDQBrbtojGY0uIbutAYC6H8HIzUqtdaD65FYHZ&#10;DriGuxHfvp3/X1t6/D0cf/lPGLzwJEqNDijj9cgfOQLvxAASu3pgGwwgvNwA30wSjtEQw2nTiUlW&#10;XaMLQ2g9TnbeXg45IhCl/lHaG6Uu0tRyLyujpIZSuq4m7WJIVcZscPWlkdrex4CqbbDyLuRG1Sbe&#10;57T1mFC/GkRiyQn7oA7hWQfSe8LovNyGwGIA4aUY3sVnePyvLzLM+keiaD/Sz8ooDVlTbc1O7gSt&#10;spahzlUBX68RPYcTaFx2c8puZMqGOtoV7TPC3GNkhTSy4GEltuVgFN5BA1e8ZFcjSC8GeB+SukP9&#10;g3YO7CGIpB5QUisp9bbWVclVL1SVQn2bXQdj/HkMDdWwNtUgOKRF45ITqWkHgqNOVNrLGSw3KUqw&#10;oWIDBwGRambJalkdpa5QAlZzkwOlukqGR0e7H57uEAw5K39OSiROL4YQmfBwFQ2po5QoTCFFZP+t&#10;stbA0xvgjzHlHFCGdQyYW1RlDJ4EuTTapBmamBHp+Sa+jyKg5VNVkGDWxvC6sWYTSjUlqLGVcz0M&#10;AdUW+UZWdel7QR2kZFm2t5r4TQACUne7AQ0LAe4rJfjML0RQv9XPKcCBLjMaZgJ83YmnZvDaN7fZ&#10;ppsfciPTY8XMwSbcfGYBe4534+ilEQbSVKsbkQ4/wj0ZBAZacfadD3Dj0z/i4ttf8N8A6b/f/xPY&#10;fv5xbL9wDYO7t2H/Y8cwsq8f6f4wjj53ABMnerDt5jyGDvUi2OVFajTG5+cvDmP4YDt23RrDwJ4c&#10;BxetXO/lJN3EsA3dqzFWSFuXgxg+kUP3vgR8HXrIHKXoPRiDt1WJxIgJwS4N74B27wrzBLv0/PHt&#10;O0IIdplQYymFtV7NP/NYjwNmqt7sdaNvtQm3PjjL1YxVxs3YrNmAxt02TF4Pszq67W4U1z/owNxx&#10;B6b22bDrnA9Dyzp0z6uxfMKJ5mEZmrprMb5gwJmHUxjerkfLqALd8xps0Os2IRGrQzBcA3+wCg15&#10;Jdq79bC5S2G0bkG+Xcv7o7GsDD3jViTycuQ6tRxIQ0Ca7SjcTiBKiilBLFl6U9kCkOr0mznEKJ2U&#10;oa1RyxCaj6ngt1agKa5G1F3DFtumei3acnp0thi5S3Noyss2zoXVNNonPeiZCyDQoOJ9VApIcnmq&#10;YVBtQdYrR0dYiXp3Hep9MmQCCkSDMq5PqVNshsMl4wl4NQyl1CFKCqmRYGvjJlRs2cgwqqwsYTCV&#10;V26BXVPLSbxk2SXlj2C0PunAO6/exMBAI6ujBGkCSKk2hcKCZJIaGdovJTglCCVQJTil8yKFl5J2&#10;vV45kkkjQynZd6NRNauftCeabbaydTfdaOLgIhqCVdoXJdsugSrtjQZCGoZSg6kSwQidl0Gp+VcC&#10;sNWo4N1RVbUM6ho5SjdtKZxuJjBV8PMXKiml7hKQKpUFKy+BKoG3RvOvXVhSelMxC+z6QtVNZfUm&#10;qIyVCNVb4MqYGUZr9WUwhBXwNxvhSCkRyKuh81TAkagudBwNGTG64mUopdcUvXYoBCuUksMXUyCW&#10;0/HitMlVyXu0bn8tf2+amqxo6/IimTHx53MkjPBEjHCF9AilrHCHDTC6tNDZVQWV1KDmndKqWhXD&#10;KA0ppAymVXoG0vIqDSft0h6pFEhJHaXAIlZIo1QDE2YA5VNx3htkdZSUUgJSXaIR6lieUwK1ydbC&#10;abi1MKE2WNKj0EUGEek9jhuvFA5o6F2z3mufY/8bwGN/AVbfLhy8HHoFmH74r5xkG569hbt/Al75&#10;e8Eiu/zkTzjzGvDIp0Dnqfdw9gPg9HsFBYBglO5HB9v1B15AZPYGLF2r0KSmoE1PQ50s7I1SmJEy&#10;NswWXT1ZeqMjrJASjHp7DjOc9h19E6b8djg690FXvwBN/RJajrwNTXYbtE17EJy9A/foZRjbD8Ix&#10;ehnTd/+G6cd+YlWU7Metl75A8+nPkDv6HoYe+RG2iatovvBnPPu3giJ677uCOkfv5h94p3CQfuxD&#10;4D5VGUjgkmD0t4BUCp8PmmJ4fNBIH0daEVMMpA/aMZUCabFS+j8BqdgdLQZSAaMUcCTUUalKuh50&#10;VASjpIRKlTUBN8X9oiJFV6ihxbBG10mBVACndISFUoBCMZAKcP2fgHQdJP4vgVR8HcUg+n8CpFIo&#10;FfMghVTYdgWQ0gj7Ltt112CUhl7jAkbpvFQhlcLoeg3P2i6x2Cf+LTAVQEo2WILS4p1iAafSkYZg&#10;8d4xgeha4FDxrCuk/4dAKkBU7DoLB8QjXwP3vgWep11H2n1cg0ECLaFAFr/xIX39CQgTyr04v66C&#10;/rMwYheURgDpg0ZYYQn4hEVW7G7SiLqX9Z3SBwApvealMCqFUgGjAkjF7wt9vcKeSyD62k/A6xRM&#10;9HNhBJwK+6404Ii+TgHw/PWvKaSUssvPm+5Pf2O+A059DJz6HdB//300334CnU89h+iJs4ifOs/n&#10;s9duo+X2Y2i8cAu5czcZSN3zK6yQajsHoO8ZgbqjA+mjB5A4sALv4hTcs+MI7VhAcv8uNBw7zOFG&#10;jrEJaFraYOzuhTLbAEN7N09ofAXu/nno0j2ocacgD2Vh6xxFudWFCqeTd0Xzx7fBM9EAS38YsZU8&#10;T3RnK4NkYGYEtv5+9Jy+jf0vfo6HP/0FDUunMXbteQTG59B18SJaT6+g7fwkMgfa4Z9NMZRaB/xo&#10;ONSJ9Go/LD1RxLf14/hHz+PyH95CcKYPukwIlrYIJ+mSLVedcjKMVrt1CE42w9gchLM3hRqfnlN3&#10;STWl22VBHe9jmrqsaDmWZVUyNutEeocbbefTaD+VRmzJjfaLLRxuREB67NOTuPPNM6hfaUNwLA59&#10;1roOo2RL7T41DE1Kw9Uj2pQc8UknkpMUSGRCx+EomlYDCE7b4BgwwtyhhSavgnvUgvyRFO+YZrZ7&#10;kT+Q4NoXW6sWjk49MkthqKK1rE7WuGsgD2ugiGhR5axCta2cdympszO76EH9rB2ZZSfCY3pERjV8&#10;6m5TsGU4NR+CIipjYK711TLI+futvKNpTim4NoaAkjtUwxqGUbLWEjRq43po0yaEhj3QpFWITnp5&#10;3D0Wvs7YoMHmuk0MtaQWkzJqoj3dmJEVT4JLsv2W6SkoqZb3bikIigCV7kf7qqSaWpvcCAxkkZrL&#10;s1pKe6XVjlrIvbW840qn1JlK4Uf09VP/qHfIy0BqazHC12tFaMiBxIQbTUsRpMY9DKChXhuDGO1R&#10;xoddGD/dhue+vMRAOrCUQKrTwlknE6sNOH1jAn1bExhdqMfcnlZkuwKIZG0MpZ7mCKZvnMSe5+/j&#10;hb/+HatPv413vivYdj+m/yc++xnTR26gfXYZu65fwKvfvI2tR0fQOZ9D184c+vc2Y8/dWXRsb0Co&#10;24f4QGGapyOoH/ExiFKw0sKZDhx7apLtugST81fasfeJEQweTqNlRwiaYBUqDZtQY96EtpUgMlN2&#10;Vkj93VquyaH7NS2GYEnJkB53oHnRz3un5pQctmzh+0DH8p6cHlfePoZ7f7qD7/AX7H12EfZGJez5&#10;Ohx4uR0Xv+jHzvsJHHwhjYOPJ7H9cgB7Locxud+C4RUDAynZc7tnVOif1mB5vxPnH23A2C4zGvpl&#10;mD7kwAaXtRwNCRW8zgo0ppUYH3XC761EJFHD+5+RZC36x2wIJatR36xkhZSglE4JSmmnlICCdkxJ&#10;KaWh6+qbVAglamB3lrFCStDbVK9GV4Me2YgSbn0pGqPKdUAlxdTvqoLbXoGgtxo9/TYMTHkxOO1D&#10;24QbA9ti8GfVCKaUyDTqYbFRxcpGWFSbuY8061GiM6FHW9wAj6Oaa1Uo3MfplkOrr4BMUcqBQxRq&#10;lPKaETEY2K5btnEjzDU1DKRVJRvXU3dpl3TLhg0oLdmIVMyKZNSC4b40K6EEnlqtli2tBHTVpVT9&#10;UspQSjunZN21WWS8u0kQShBHQEdqpdlQwyojJe5GIhqGUqqC8fkUsFprGCwVqlK4vHKk6s0MpBTm&#10;09zpZLWXgJSsumZnNVT6UpSWbUB17SZWRgNhPcw2OdS6Kng8BrYUU+BSZflmfo4EzvR8a8uroKqs&#10;hrKqbv2yWq3mr4eGzhOQklKqUlVDq62DxaKCUkPfxzK4fVq4HUqutSFVVmsudJCaAgrU6EpRYyyH&#10;La1DesjDL2ZnoxKWSA0ax8wcntU8YUHvgh0dWy28T0o2cdoXdsZqYfPWoLHbBl9Yxgp3R4cTyaQW&#10;RmMFOjtdaGn3oKPHj1ijA66wDt6oiUE0kXPzeVvACL1DDb3TwiNTGQtTY+LUXVJGRSdpZbWuAKVr&#10;QEp7pIVOUi9bcWk/lHZDZZ4AauxuBk+CUDql6whMNaEGyJwRKNwpaCKN3JVGIKqJt3FcPdl1jYlu&#10;qP1NMER74W7dCX1kFCee/hs+pcqT74HZp/+K534qKBekjt4gi90HwMnXgYWHv4O96yge/rxwQLPj&#10;2V8x+dB3uPw+cOsjoPvsp3xwtOe5v+PyJwDlsNGBNVl73RMXYOncB33zMtt1aVeUbLo0tDuqSU1A&#10;HZ2APlVQSTWxUVZMo2Pn0bDtDqKTF7h71Dd0iutiMtvvwzV0DtrcdhjaDsDWfwbOofOslLrGr6L9&#10;7O/hnb4Dz9aHcPlzcLXLysvA8N0f0HvrO7jnHkHm6Ec480lBDSVQon0nUlAu/K5wYL//HeDOtwWo&#10;I5WUYE4AqBQ0aSezGD4fNMXwWDz/cf8iIC228D7oMYtBVPrYxUBKFuRnfinYkyncZR1IJRAiYJSg&#10;UrpLWLxjKLVucmhREdjQ49MIZZRspgRT9CYAKaEEcSIYSECeOOgWqtVvASmN1K5bDKMCVh8EotJ9&#10;v/8tkBbPg+4jQJOsuMVAWgyl4n5iisG0GFIFkK7Pmkq6nrq7BqVco/Pjv4D0ib8WhmCURmrXFbBK&#10;vwfkDKCflXhd8GtDEoq0DrEUTLWW2CuAVAyFBrFauqaYFg8D69rtZKElIOXLRbUzNNLQJB4CU4LP&#10;oiHrL51e+2Ph95gel5J0H/q68HzEKXUj0/7oS2tdmQRbBKXrSuVv9G2KoctCURUgKgKJRCjRh5Ig&#10;IOlIlc/169assqRQinkQmH7wcwFO6fGlvxv0mqbX+oNgtLj+Raij9HFc1bJW0/IGBWf98K9EZwrR&#10;ouukiqnUzit+NwR80/ft3b//C7BFuvRDXwHzL/0FRz/7BQd//wNaH34K8x//HvVXryL/yCOYeP99&#10;DL/0NjrvPYvtn3yG+NETSJ+4hMCO/TAObIV96xIcW5cQ3b8fob07kD51APH9O+FdGoVnYRKN549x&#10;2q53dgGpPUeROnAYgdklBlFlfSN0ze1w983CkO2FPtMLV9c8/MPLMDX3Q5FIQBaLwNSVYbutYzS+&#10;DqOpfa2slNI+qGWgCbq2JtQE41wZ03H8EdSvnMO1z/+G0NwKGg4dQvPZ3Uju6URqNYvYSgbWARcC&#10;cyn0XJ9kG7C1N4bYYi+n7174/evouXQAyaUe3hklyDQ2e6DJuVAXNrBaSspoYCxfgNXWFDx9eQZY&#10;uqxJW7lPsy4mR/5QPRJLPtjaVahf8aJhlw/RRRcrpsEFHxoOp+Ea82Lq6Tm0nBxFcmc7es9PIr7Q&#10;CGePH7qMGQ07WtB6qJf3O9VJBauHvjErGnf5kVvxoPtEDLE5G4KTZg5OCs64EFn08v6opVMHdaqW&#10;A42aDye58kWXlsE3aEV8xo9KaynDaIW1gvc4KZhok2ITg2BsyovImA3RUTPCVNcxZmRldPB0FIlp&#10;M3KLDnTsi7LKSjCpTWuhy+gQHHIjPOxE/6EcnHkdqkylXB3j6HRAFpCxOkkhQ5vlpWy5JYU0vzPN&#10;dl16rPZD9XB2mRgGyTJL9TEMj34NK50EnYWk3lqUaiqwRVG2DrnmRien7xLoEsBSyBH1t1LgESX8&#10;qmMm6DN2yINqyAIqKKM6vs8WVSkn/tLnoZRgsi3T12JtNvA+qbfbzCpooNuCxKgLnbtTrJTSMSt1&#10;pJJKSgm1y7eHcOOdw5g/14PmsSAa+j0YX81j5/kBLO7rwNhiA55+4RC++svzWD3Yg1SzHZ1jCc45&#10;8bZ7Yc2HEB0dQnpuCemJJRx88l10LJzB0OotTB26igMP3cPDb7+Cg4+fQGogyu6/0aOd2Hl7CgP7&#10;WtC6lEbTbAKxfi+a55LIbw1h8lgbpo+1oH9nipN19z0yxAFLI8cacOT5rRg6kkHDlAv5JS/M6VrU&#10;2jYzjA4cSWLsZApDR+JITdjQOBtgGE1PeGGKy5AcdSI342co9bVpObGYvj9k005PhfDC98/gK3yF&#10;3+FLrDyzgJmrzRg9Fcfk1QjmbgZx+bMOPPfjFPY/FsfqQ2EsnXJj/oQTI7sNmD5uw/CKjvdKx7cZ&#10;8fRbvbj5XAuO3EqicUSJ9ikNNoRsVch46xB1VWJ2wI2ouwpG3WYYDZtgITtvogaeYCUi6Vrk2tXI&#10;d2sZSD3hSoZSgk8asvV2jlrQ3Evpunp0DpjYttvVY0ZDToXhQTuGuq0Y67BjsNlSAElHNYZarOio&#10;16M+JEd9XMl7pV5XJe+TRlJyhtJQo5phNNNqhM5Sxn2bBKR65WbY1CUIWaqQdsvQ32iB21IJvaYE&#10;GvkW6PXUbyqH2VqDktINcNkVDIcuvRwLzc2ctEtQSmqpSV6JuEMPXV0Fog4dJ+/SkEJKQNqc9WJ1&#10;xwADHnV5in3Lss0lKNm4metfaMgWTKm8BKNsZzXLC5UvJtnaLqqaYZXChki1zWRMDKZ0SqqpTLGF&#10;AVOtLWMlkGy5lK5LYKo3F/ZGaaeUqlDcYQXvjZaVb0CdvISVUbmS6mJqYTSS0lnFz6l0y0ZWRglK&#10;NbWKQu1LaTkMtXKGUeoiJWWUYJR2SUkhpa+PVFO1uoYfx2pVw2bTMOyarDL+2kiNLavcCKOjBuaw&#10;Ejp3HfRBBRTOaugDdWidi8LVrIM9q2LbbqbfyEle9f1adM/a0LfoYBt4MCWDI1ILe7iGFVIC0mSD&#10;Fv6IHFNTCTQ2mtnWvHVrHIOjMbR2euCNG2BwkHXcxxNMWlAjL4XSUAetTckwKjdqUKc0QKGxQiW3&#10;sVWXQJS6SAlKGUhrjevVL1UaC3eSEpSSDZeglKCTYLTKYketw7OujNKQbdcQy0PpiUPhT0MdzjGQ&#10;KiM5qMJNUMdaoY91wtYwBFOyH4bkIPzdexAbOYnQ6AlM3/gCj/yhcABLBxNU0dB2+VM0nXwHtz8F&#10;crteRMPyfTTte5VtZY9/BRx8FVh+6h/wTt3CiTcKaikdsD33PTBx91s+aLr/V6D38h9gHzoBS9d+&#10;aHOzvCdKXaOkihKIcrdoagKG9BzMDcsMpK6OfQiPnEV8/CIiE+dhbd3B/aOJmZtoXn0JHSfe5rRe&#10;U/sB2LtPskpq6jwCfet+WPpPI7z8JPxz9xBfeRG+xcdw+kPgCCm6z/+T4dS/7UmYhi4hvPoqpp4G&#10;Zp8FznwK3PlL4SCb4JQOwh/65t8V0mIgpfP/L4GUH4+qZwg4qVaGYGNtiqG0+ON/a6TPoRhG/xuQ&#10;ih7SB4XbFAffCBAVVS4EsgJEqQuTPgeBKIE+AZOodaF6CAFoxVAntVBKgbJY+aSRQmgxkEo/Vgqh&#10;Aib+XwApH5xLoPr/JZAW3/YgIBWpu+vJu2KXdA1IHycI/bYwUhAVMCoFUgGjz9Jj/F3y+lhTuKVW&#10;33Ug/Uvhd0cKpQSYDJq/pZSu1bAI5bIYRItHqKX0sQSl0hFASlMMpAShNOJ3m6D82e8K4EVKIMEe&#10;QZYUEgWY8utgLXBIjNSGK8C0GEZpBEj+1hAQ0hTDKA2FjnB9ytrQXuZ7P61B6ZpKSs9NCqTFUCp2&#10;R6VAStfT/enro97Q138oJOK+8j3wAs0PhSFYf/XHf0GpVC0V+6Vi55WvW/taCKAJbF+lN0V+BG5S&#10;eNUfgM6H3sTQCx9g6LW30f3cc+i8fx+REyfQ9eyz6L1PnaQPYeTl15C/eh2+bXuh6RyAZXQOySPn&#10;UH/iMmbffReLH72BwJ5FNF8+hNj+BfiXZ5A8vAcNR4/DOT6J3JHzCC+twjYwClMnVb4Mwbd1DqHJ&#10;HQyh9tZJBIZ2wtI6CnvXGByDg6x+WnvTsA0k4JtpQHJPM6I7G9ly655IwT3eAP/CIJS5DBSpPGTh&#10;RiQXT6Fh12UsPvUR2k5fR2p1FZmDCwywnqkQzD0OWPqdrJbmT4ywZbfx2Aycg1nk9s8jNNvPVTDZ&#10;XVOsjHqGEqjxqVFirEFd1MigmljsZpuuNuNmIA2Pd3HokSJqZcVUlTSiwlWJyJyf026pJ5QU0p5z&#10;aTQdjhWqX5bIrhvA4G16Dq2Ib2+FcygGZ28Q7ceHGEZJsSQwJWXR1u1Ew8FGaHIqTsqtX3ajcdWN&#10;lkN+RKdN8A7qkN3jg3NQD9ewBcY2NQMpWXXp/p5hC1e/kF135pEBrnvZULOBFUGqeCFAo0CiMmMZ&#10;Q2XL3gwrsZasjJWt2FYjIuMGZObNfD7Qq0Z4yMQ9q7T36exxwpzTITbhQdNKnBNrVd5KlOu2IDri&#10;ZesrKY9l2lJslm9hqCw3VHIHKcFntaMMrm4jcitRpBb86D6cQ2g8xFZdGgJOXcrC6idBKe2gVjvk&#10;2FizmW25dDudEozSnih1ndKUaso4qZjVWWtBCSYFmhTbqjWllMKjSHWlx6i01XLqryFnYCB1tRth&#10;SCsYSKkaJjnmZjAbPdkCf6cJ0UEHGufDrJp2r2aw9Xg7H89SLkrnfBoLp/oxfaQb49tauPXhx5/J&#10;cwQs7W7k9ToSkfomIkj3eeFuskPukmPX/RvY/8QT7J7YdvopuFI9CKR7YQ6kEO/qhy9fz/unS2cn&#10;sXR9Fo9+egXjx7sZRocOtDGYUgVLdiyAxbOdrJBOHM5h7GADzr+8gK7lCIaP1mPnnT6Ee4yslPbs&#10;jzGQEpgSjBKI9uwNYfREEoMHEsjPBdmSTG8yUACUK6/l3dmp8+0Mpw1TXvTsrcfw6Q4MnunEI39+&#10;BB/iQ7z2j9fwNT7HyTdncOWTcVx4twNz1314+Osu7LsX4pTd7m1abD/nxcg+M0b3m7D1iJn7Rrvn&#10;lbw7eu/NbqxejODaqx3oXjAg0VmNDT59OdKuOiRc1ZjtcyFkr4DXUob6eB2CgUqEY9T/qeCdUtov&#10;9UQq2ZJL9tyecRvvkFLIUe+EnVN4mzp0iNfL0NCs5vOd3SZ091p4h7SjSY+ZPg+2jYVQ71UgZq+B&#10;31qFsKcOqaAC2ZgamYgK8bACiZQCVlcFQ6jVUwWLuxKD4z7eJzSZyhk6ZdUb4dKUI+2Uo8GjQmtM&#10;z72YTuorqtvCwT5yZRmMllq2lxJEhf0G7hgdbIyyPTdjs8EhkyFs16Ez7YfPpGQVlSpiaEcy6TGx&#10;ohoN2DA73gltnRJGuYbVRgI7TqwtKV8HUkrblaqgZNulBFraISU4JRgl6zB1lBIgE5SS2kjPjT6O&#10;4JkUUlJ2Q1Et3D4Fnye7Ltl55ZoSBJMaJBtNXIlC4EoqKX2dFZWbUFm9GRVVm3jPtbR0E0MzJeYS&#10;jNKYdHJWeRUVZdDVVrHaq1ZUF3ZgldW8X0qWXoJTAlKdTsYWZQJcp1MPnaGmMMYqWGwyKPXl8MW0&#10;SPV64MuZ4MxoYQjKUKnazBJ/oseGWLcZel8FYu1aTtrNdFPAkQ7Zfi1XCvkbCknKZMn2pFS8O0oA&#10;TvA9P59mICV1dM+eFixsb0JTqwtaSw30VhnbdZt7o8h3Rfg8VcCojDKoTXK27NYq9JCrTZCrbCiv&#10;UjOIyuushR3SWiPKK1UoobRhlYlhtMbi4r3QWqubTwlIKU23yuZCjcODOk8Ecl+Mh86rffWos1N3&#10;aSPUgTxDqCKQhSLYyEMqKY0h3ctAqov2IzxwBKm5Kzj72j9w5I1fce5T8ET2PYHG02/BNnICUw/9&#10;Be0H3oJv4Bzyu17C9feB278Dnv4WGHnoewze+A6HXgNm7/6I92jv7e+0d/olg+0jfwZS+56HdeAY&#10;HP1HWSEl+NQkR6CM9kOXmYA83M9wqktMMZCSUurrOQZH626MnPkQuR2Pcj+pOjHJSbsEpOkd9xDe&#10;epMtxLGFu9A27ISueRWWnlMwdB6GdeAMUquvIbX3DZiGzqHh+AecrHv198CJ94HEwTfh3/Ysmi59&#10;jX1vAZmzf8LCC8D1PwGHP1pL0KVE3V+Bp0l9IlikXdK1UCMplErtsP9tikGxeASQrtuC14BUTLFS&#10;WvzxxVOskq7vwlJQ08//DhvFQEpAScm6vC/6G0AqDbrhyxL1TICNSH2VgijBk4BR6a4ogZy0SoUO&#10;tkXwkFQJLZ5iCC0GVimMiscUMCrm/wZIi8GUvpYHhRoJqBSXpfeh6+kwgua3gFTYemnnVgqkInVX&#10;1MLQcMgRvRkg9kcJOgk+JSN+ViLgiO5HFl+hYkuHfoZSxVU8HqmNNAJIGUrXLLykSBIUSmcdPouG&#10;bxO7yJKe24e+/dew7ZYA96t/7YMSfIoh6z25Heg8/R5LgZSel/h6n/qu8KYZAemba2ql2HsUgCXA&#10;i3c610b8nKXXrf/M15JmyVIrVEKCTqFycvLsT/+ueHISrWTeJMcADdlmyT77w1qFyg/Amz8C7/yt&#10;AKUEuwylvwGkBKEPAlI6L9RR+vz02C//FXj5O+AF2qldA3UG0+8LUEpKKanIb1CvqHSvVDKsoK6B&#10;NEEsfd8Iaun7cvgdYOfb3/P+aMtDT6Ln2ZfR/ug9NN+5iaaHrqP3+aeQOnse6XMX0PrQHTRcuIzk&#10;4bMwDkzA3D+FzLELaDxxlQONMicOca1Lz0NnMfr0TbbsUspuYnU/fHOLsA9MwjU6C3P/ILSt7dDk&#10;W3mHlOy5xvwAVNE2mBuHYWoahHtgApGleeQOL3AarrHLj+zRblY1PZNB3gV1DMcRmm9BeNtWaPJ5&#10;GJoG4R3Zgfj8CQxcfAGnPvwWhz/4A+ZffwW549sR3d6KuZf2ovfGVqRWWxBYaGTVlHZTM/vHGUbn&#10;nn4YLcdWsfL6o0gvj8HenYAu64AsrIc664R3oh7e4SyHGNGpLuuFtTkJcz4OXTqAcrOCp9Ipg6pe&#10;sw6kqSUPOo4nOfFWT67AvVEkdkVh7NDjylfXGUr9W+uR3tMFdcqEhl3tMDQ6YG51M0DR42lydlaG&#10;HWMOro5JLjmQ2OFA/rAX6V12hBcsCC/aEF1wwjtmQnTezcm65nY9lIk6hGdcXPcSmXCh61gWvgEb&#10;17WQzdbW7oGrN8AKKQUb2Vt00Gfk8HRouNol1K9FfMqE8LCGO0ip+oV2SMnOa2nWcnWMKkagKIc+&#10;JUd2MQhLWsHQUmksga/bhuiEH852CyrN5WzhpWoW6iIlJZJsvvJAFRKzPgRH7WjYEYaniyBZtmav&#10;lTOE0t4pQWeFsZqtuGTbJaWUhu7HFuC1IWWVPteGyg2otlbybqgsooCzzw1Lu41VYUoTpt1WAtMK&#10;Sx22qCsYSOmNAPG8qPqFgp0IRml3sqAMehDsNiM2aGdlcPF6L1YeHWNgI5sshftsPTOK4y8cwrZL&#10;c1i5toTW/jgmd7Th4989gu9/fQ3nzvWjf8SLoQk/Rhei6BzxYGRnAWD/P+b+PTTtu///x1taGpKQ&#10;YFBRFBVFRVFUFEVFUVQMBiORhCQkJCQhISEHciJHkja0SUrSA+mJnumRtWtH13ajW7uyrdvY1h24&#10;dmTnsfPYtSO7tl0b17Xr/uPx0GcuL9/ddV2f9+fzhd8fD0w8RY1pXzfv98f93rHcjJ6VITz/zTeY&#10;2HMaOw7fwO2XvkT/7GGEsl2o6R1C2/YeBtvP8TEe/eg6une1I94fQXo0jNqxCCuVqckQ+g5kMXSk&#10;CSP7armGZufDQ/x46ZQCmcZP1mP6bDOa5rxo2ebD7Ok6jB2uRtdyADOnMhg9kkbvWjWrobWTgXVV&#10;ODHkZjil82iXlvZq2/fUYehsN5pWM5h/eByH39yPE+8dwZd4H7sf68Hux+oxe96PuQe8OPd2Fj27&#10;NBjYY8D8KRfGDtgwftDK33cvqTF9wsp9o4snPHjkpXbsuxzDmSfrse14AC2zWmyotUuR9ci5PoWq&#10;U0LWctTHlEgGJaiJyxCPVqGr38xqJw3ti4rql/5pF6fvClWUbbvNWrbr0u5pWw+F7ehzUNppxmC/&#10;Ha0pHWZ6veittWKg0c4QSpMMKhlKCUbDfhnXxJjMJTDbyxhG1drNsNrL4PVKGUZV0o1w6MqQdCtQ&#10;61Eh7pShOaZHNm6ASV3C9SRut5yhkMCJ7KXRkJEDitoaQwydZMntjkQQNRoZPGm3NGjVcC1MeckG&#10;xLw6NMfdSHpMDGu0j2nTGJEJJhhMCfBIXSTrK9liaVeUgoQIOt0OJUOnqH0RSinBp0jaJSAlCA16&#10;tZxUS19HEwaGUqdbDn9IA5tTyjuwBKSkkBrtlXD4Zci02mGwVTCQkqpKll2nR8UKJqXdEkCSqkmK&#10;55YtWxieKV2XAJSsxVpJORRlJetAqlFK+PmRgkpAStUvBLNWq5r3SEkppftUacsZSLX6CoZSq0eO&#10;1oEQ6ocjDKShFgsi7XY4a7TQeasQa7fCmVLBFpfBmZBypdDgDj88yUp4U5Wc6Gz0lqK228LhVY6I&#10;AtVtVu5epVAnsutSdc+1azNYXW1CdbUJbqp7iZo4zIg6T0kdtXrUPLFsgBN3TW4d75ISkFbJtZDK&#10;TTwEo1WVBkgq9FDKbKySkmWXgVRvZyAlZZRGAClbdj0BHoJQVZB2ShOQeyJs1ZU7olAH6qH21UEb&#10;a4YikGEYJZWUYNRc1w9rdoihVBFoQP+p53H0+b/g7o/A2K2vMPHkt9j/FpA4cAe2kWPQtS1zYNGe&#10;x36FLjGHXTd/QWTyQT7wIHAYf+gXdF/4jqG0/sjreC1f19F47E0+GG6/8Al8Uxdh7T0I9+BxWNoX&#10;eXfUlJ2BMTMJfXr8n9bd5BSs2SWYMwvwdR6ErWERbbufRuPqbQQGjnBFjLVpGYnpK8guPYHw+CX4&#10;Bs9y2q42swBt/U7oGnbB0LYPxo6DsPSc5Kk/+QH2vwIceBUMpKffAxJ7X4B/8Q4OvAVc/gxYfgk4&#10;+3Fub/TqdznwJAgg5YVAkcCUAFUAaSFo/r8AUnGdfwekhVD6R5bdwim27v6fAClNIZAWQimHE4md&#10;0AJrb2FgDqlpBDEMNPl+Ue7QzEMUgZWAUTrIv5cVUsBooc32XlBaDKLFUPr/r0BafP69YLQYSguB&#10;tBBEi6GUwP+PgFRAZCGM0u+MYJSAUwApJSAXTiGUrgclFdzvupU3v18qrLvCLisA9V4w+p+AdH0P&#10;tAhI7zXiPglG6TGI0CahBFO6rgBSgihS9gSQChgV9tR7gWlhGm7h9wJIC+25hTB6LyAV9tx7ASkB&#10;YyGQvv7zP1VSUkjp/Sr+JgqB9I8su2J/lN7r9FgIRp+nf+u+z+UHPPEd8GQeTJ8hMKUMgDyQ0ryc&#10;n+LgIxo+r0DhpfCtx74F1l75Hb2PvoOhZ95D1+27GH7lFXQ+9gTDaOO1y6g5dxKpU2fRfP0GMgSl&#10;1x5iIPVtXYGudQD2sTmufImu7EZwxzy824ZRd2wVI0/eh/COeXgmx+EYGYO9bxzm9mEoU82wdg9D&#10;29zKQKqrb4YymoGhrh3qaDOkviRXvviGpxHbNo/GY3N5ZTPJymjmQAerpHRKAUeesQzsgx1wjY7C&#10;1TuLiauv4ejdH7Dw2Ae4/SPwwJ9/QebIQSTXtqHh1DRmnt2FvgeneXc0ttiCmt19qF4d4rTeS1+9&#10;j8PvvoSVP93B4gu3EZkc4t5RCi1ydEXg6I3DO1aLxNZO1O4cQHy2nStgSCFVhV0ot2qxRS1jhVQe&#10;0sIx4EbzkTrE5kjJjCC9w4/IhJ3V0Sz1gO6Mwtpvha7BAGOrGfK4EfUH+1khjU7XwtEVhCZJCbRq&#10;PlUkTFDVmhhIGw6l0Hk+jbYTYSQXzMisOOAeUCO+w47IlA2uPgNqVyJILvjh6DbD1KTjXVayD4eG&#10;nQgOOXjvs8pbCVenn4OUNAkDQ5q1xcoWVWujFsFeI2pnHUiNmdC47OL90YYlJ1ztCqRnbKyQEpBS&#10;Qi7BnTosh6vVmEvnjUhhr1VD45cg3OdGzWwQ2qgMG6s2MCga0xaGSLod7Wl2HW1AdmeMez5px5VU&#10;SXosZKclCCVllAKLSBklGCWrLu2OioRdSt8ND8V495YSiSkMidRYOqWQJrIVO1qNrAzTLm65uSSX&#10;KOxRMPRTZc1GWQkHM5Fi7OtxsjoqsWyBNlQJc1yKYJsWjoyS9ydppzIz6YEpLuP+0ZkL3dwTWzMS&#10;gq/Fjee+ew4n7z6A/t2juPzqQzh+dR+uP3WMFdI3PriIy1dH8fDNcRw63YQHbw5g9+EMDt/XieXD&#10;TTj26ByrnxdeuoK7n/4Zt177DM++/hf0z5zE4pFH4IzX4+RTN/Hx7/Q/KDB5agTVwzGkRuIItHk5&#10;5dbZbEfNVJjBNDbgZFW0fWuE62n2Pj6Bvn21GD/ZgrbFCEaPZZEZd2DiWApbz9ejftKBunEbjj0z&#10;jLmjGXRuCyI+4GBbMtmTaW/WXqvhBGSFp5Kfd/ehdoyc7kTd9mqG0pUXFvH078/hyrf343O8h4e/&#10;3IVtDyRx7Pksbv7Qh713wmjZKkPLnBzdi1q0zanQtk2FjiUaBdq2K9CxoET7pAKD2w1YuxJF55wG&#10;B2+mUDcsx4YaSwVq7BK0BVVoi6gRc1Yi5a9CxFOOvg4zEnEpUhkFA2YwJuHQItr5IxAdmvNyZUd1&#10;nZJDjGg4pbch9zUppBSQFAhXcsJue6uRg4yoKzTirOIAosaUEQ21RmRrdMikdEhElAj5pHB7qbtU&#10;CR9FD1N3qWELpLINMBtKYFRvgdtQjoRLjrBVhpaYCfUhPZzacgQcUkQJ4By5HU0CUdodJeAjFTLk&#10;06Mx40XJlg2QVGxCVclmqCsp4CcXeGRVV7Ftl0N78junNG6dCna1gsOBAhYXglY3Nm7YwPBGQzuk&#10;FFxEwT8ElgSlem0FQymppXSZ16Vhyy49Hgo3outR4i49RrL40mPUGyUMlwSiBKS0U0pwSsoodXMS&#10;kNqpgzSmZoXUbM2lCNOObEOLH9GkDTIF1b9UMpDSLijthJLyaVBooKuqgEkuRemmjTDKqhhIaQSQ&#10;EmjTcxS7pASi1EdKSintkhKMkmVXqauATFPGdt22wTASHW4uzg3VmxDMGuFvMEFhLYfWI0HDuB+B&#10;jBaWQCWroSPLAXSMmBFIS7n/NtykQcOYCz07Iki2WtC3LYGx2SQDKe0Ck213ebYOmYwZ3d0BRBIm&#10;2H1aBBLWnCoaNkBjrIJKXwkL7dHGTDBFbVC5dRxqREm71DkqU1rZrisp10FeYYFC6oRMaUOV2sZA&#10;ypZdq5vVUa50yQ8Bqcwb5CEIJRgVUKoNZqHy1DKQKj21DKNyXw2UwTqoI41s3zWm2+FqnUCwbwfc&#10;Hdvg7l7GwWd+wM0vgN0v/4qxJ75F431vovvGl4it3kLLyTeQ2f4Ezr8ApCcfRWbr47C27sf3eXDY&#10;+zzQdOoztJ/9M1t36UD8qR+AhSf+ju1P/g5Tz0F4Ju6DqXMvHL2HYGicZ8uuvXUR1qZtOSBNjedU&#10;08QkbPXLDKaG1CwiQyeRGD/PSbwNO2+ide+zXBUzct/HOPLs3+EfOgdXz3HoarfxLinZdbX1qzC0&#10;HICx7TDsA+dg7TsD7/wNpA+9zn2jBKSk2o488gsyJz/OhZxQZcSnwJU/A4feztl1Rf/lyY9zsElg&#10;J4D0XgBaDKnFl9EUA+O9YJQ7QouAVKheYgSUFt+/GFE9U1xBUwykhcoXAamofSlWSourPwhGCUQL&#10;9wzp+tR3KYCG7lfsM9JjFsmwBFMCygjiRMeoUHoKLbXFQTJ0uQDSQgX0j6CUzhfKavF9i/1AAaiF&#10;QCpU2v9TIBVTDKQCJovnv4VRMfS+5CkAUobPgvcIW3dF6m4eSIvVzEe+y53SeRx2lN/3fZJ+dz/n&#10;bkc7qELRFlPYd0rX4yRfSvEVO6r5ehmxn1ps6S2G08Kh84sV0fX5DzBLNVU0FFZEc+Pbf32OhWFO&#10;9BjvFCikr/0KvEUjALEItIQKSL8rsWtKw6mzBd/TEIy+l+/sZPsqBbqJGpTCuYc6+i9ASmokqZIE&#10;g6Ti/pyz7QogJYVUOAjE38S9gJQgtDhhl65DAURk1yUYffYb4OlvgNtfAbe/AR7/Ngel9G84hT6J&#10;fdKXf/3nKUGpUEwLh5wx9Njpes/9Nbe33339Yww/+Qlarz2PvqdfQfvjj6P/mecZRjufuMlA2vrw&#10;o6yShvesoeXSNXjmluHftgrv+DL0LX0IbdsD3xypoYvwbxtB09n9aL5vD5zD/QjOzbEtNzi1A8bm&#10;foZS98gs9I2dUCRroG9qgyJZx/ufcn8tKhxhtuyamjrh6G3jqpfmk2PwjMcYIptP9iO9rw2hbWn4&#10;pmth708iuG0MvslJWNvHsO/5r7D11seYuPY2dj79Ker2nYNnehbh5Sm0378dyb09HIZEiisro3sH&#10;kNo1jOTyGM5/+hb//R5+6y3uIzU31EIV80Ids3PVi2e4Bi0nJhCaaMqFGjUkoI77oAoFIHU7UeVy&#10;QOqxoMKhgcSjhL3XiWrq+hy1oeVYNTLLAe4DjUy74B20ILEQgqPXBiVlnezLwjkQY5W0+fgI2k9P&#10;wDsYQ3q5lZN3CValERMq/FqU+yVQ1yvRcDjKymhqhxXpZRuic2b4J4xI7fAguxZFaikI/5gL4dkA&#10;vMNO1O+NI7MaRcfhDPePkr1WGZSyOkpQ5uyg0yqGMXebiZN8a6bsHGaUXXQh0KuCta4SjiYpGna6&#10;ER0wMLCKHVKqaSF11JpRQ+UrhyurZgWRVMPqiSCHAlGvKaXZyj1SDigiuyxZhgM9NlZGnc1a2BpU&#10;XCVDj4HUWrLrUkBRqVYKZcAMY7UHW5SV2FC+ARsqNjKcErDS/QX6wwj2+bj71JjSwZLWwlqrY6VT&#10;E5NyTyu97sqkHBWOMlR6qlgRJbuyzK+FjgQL2kFN63l/lQCaYJQ6NGvH7PA1KOFIy7HzWhcrh1On&#10;svA0atieTLulzcs1HCZ044OreP6bN/DmX79Bz/YVTsf9Gd/h8x/pf5Kf8cYHZ3DqXAem54I4eLwW&#10;W1cjGN/mxYkr7ZhdjeP0tWHMrjbjqTfvZ+C8/ew7eOyFr9E9fhIXHnkP07vux1vf/8z/blx+4yYi&#10;fRH42nxonK/jHdrEeBTeDhdiwz62S1PgEim6pIh2rCS5N7VtKcHTszeJxvkAOneGMXwgjpkjKfQt&#10;+ZAdtmD1UhMGdkb4uDvSbcr1tjboYalWwdFghKfdCX1Ci+hwEH0nhjFxYQSOdgf6jrdjz59WcgnB&#10;+AAv4hbewXUMHnTh7OuNOPdOHTJTFTjydAQj+/XoXtIiM1rFMDp0xIj6OQl69+vQuiBHzzY1DlyN&#10;oG9Bi2RbGS691oSh3SZsSFsrGUhb/Aru9MwG5XAatiDmr0RjrQrdnUbEUzLUNqp5PJFKhFJSVkNp&#10;ZzReI+ehPkkCUQJSuoyuS98TsNY3azkoyWTczDuiFGIUsFVCp9wMv0eKkE+GeFgJp62cYbS1wcw7&#10;ovG4Gk6nBHL5RqjVm1kZNWlL4DSVI2KXImyrYiBN+zQ8LTUWWPU5KI37tQylpEISEBKMEgTSHifZ&#10;aCkNl/Y6ZeWbWRElGCUQHWpMcC1MddDEtl0CVPqegFQvrWR1kWbzxk18SsojKYxkhc3Voshz1ts8&#10;bBJ8kkorqmDocZBCSo+JriNglIa+NlmlXKNCybkUxkQwSkm6rqACHuomTWiRyJpQS5+UNFpZJZWp&#10;NiNdZ4POUoFo0sz7sqRkknWXOkSpS5QA1WXTwmpUsdpLIE4QSjAqoRAnRSVMOjmrvaT6EpCaTCbe&#10;HyUgpVAjSts12+QcnKSzSKGzVvEeJ6mkzqQeRr8cnrQR9qiSU3YNQRk2SzYg2EgdtU6u8Ik1azF/&#10;qBpTe6PwJCVcxrvvWjdSPRbuUWoZDaC228EKMPWPUv0NgejsbDVaWpyYHqtDrNqS22MN6dehlNRS&#10;i1sFY0gHY1ALrc8AmUnPCbsEpGTXZYVUZmN1VFVlh1xqZ9su9ZCWK425/VHaG3WHOD23MMBILsYT&#10;gcIfZyBVh2tYIVW60wylDKTuNEMpDQEpVcCYMl2wNw7DVDeA8NAehMb34viLf8HOJ7/Bjud+xLZn&#10;fkLHlffg33oZNXvusCXW2X4Iwb7zsGZ3wdV6CK7uY3wQ/+R3wPl3gLnbv2PxaWD60V/4IIYK0Xc+&#10;A7inLiJ94AXElm5B27gd5o5laDMTMDcvwNK4NaeS1k2zXZdqXwhICUYtme1s36VQI0rYJfWUFNIH&#10;3wa8PQeR3Xkbj38GJOdvYPTiVxy0pKvdAVPjHhia12DtOgljxxGYek7AMXoJ0eVn4Jq6wkopBRqd&#10;fAe48DHYrnvmI+DyF8De13JAeuSDnEJKBw4EF6T2EPQR2Ik+0kLQ+2+AVEwxiP63QLo+BAYFSmnx&#10;/RcCqVBH/0+AtBhKi3dJhRpKp3QdUlif+i23I0owKkBUqKLi8ZKaK6pdSBUlYBM9jHRQLVSewrCh&#10;YhgtVkiLgfReUFoIpIXBRsVg+v8FkBZCaTGIFgPpH1l1xaxXwORHAKlQQv/lw4oiICU1kIBUgKgY&#10;AWu3CSbJXp0HTAGkAkYL77sYTAvhlMCUfv/FUCqGFFOqWuFk3rytt/CURlhraQhECwG2GEYZRPMg&#10;++g3uRHALZ4bPW8BymLo9Xgqr5CSJfVlAj2xq/kH6p8YgkZRgSJqUAhKhSIq9igLYbQYSP8ltCh/&#10;P0Ip5d3RAvsrq6T5PU9h2X0zD6T0Xi2G0WIgFTBamLIrgJTu79lvgacIQv8M/kBSACkppQSkZN99&#10;nmy7BUFHDKR5KC0eTuclNZWeH4CH/gyMPPEVK6S9j7+JhXe/4J3Rlkeuof32DXQ8/ghSZ0+g/eZt&#10;ZO+7H5G9+xDdcwCRlYMIL++DqW0E6tp2eCa2o+Pyg0gf2o/4nnkMPX4OHVcOwjs9Bv/MDIKzC4hu&#10;XYWhqQ+WzpxaamjpgbI6C0ffOHT17QykEnccmmQzjPVdsLS3Izw3irazO9D34AKro8nVdtSsdSN7&#10;qAuxxSwrnEIhtfX3Q5fpRN/ZpzB78z1c/wzY98qX8I5vQ2B+FoGFUdQfn0dqXx8SS50cZJRc6UZk&#10;oRs1u6fgHupCfOtWrL32Gh76+nu4+/ogcbuhCPmgrwmiYW0Mkaks3L0x3h+ldF19OgxHewbqaAia&#10;WJjBVB6wQ+LRQxU3cr9oaNqLIAHosJmTboMjVnSeymLogTZWLmv31CAyH0LrqQ54x6KI72hGz9kJ&#10;ePuj0KWtMNY72cJbTlDWFUV0ZwcyhzNoOJ1F9YIT1Ut2ZHZYkdnlQGLGhJodDsTnHEivBOHqtyK1&#10;HIU0LIGz3wZnrxW+ISvik17e1yRII2WSLKsULGRr9UAWULMqac5qUDPrRWarB/5+Hep2OBGfJEhV&#10;cQ9pas6Klp0+uJoprMgIS4OOk3XjYx6uRzHGpfA2adnOuu+pWWS3JeBo1EPpr+TUXeoVpVF6JXw+&#10;3c7fb4WxRg5tUsbATEm/G6UbOZCI6lwUfhPUISvXt1CYEYEonU9fk9JKvaS2ejNcrXZ4Wi2w1ek4&#10;TImAlLpETY0qtkw7Og3wDNqhTitRYtzCUEq7s1R5QyFHZNcl+7HCL+XH62nWwdWoRPWYDY6MDLak&#10;BN07g9jxQBu2Xmhm6CYFkqCbAO34C8fxA37Du799j3d/+w3Duw/g+U++wt/zFS4/4gPcenYFK/sa&#10;MLktiB0rEUxt9/IcPN+AbWvV2H+2C0OzSTzx2n18m/c+/Qs+/wE4d/s9XHrqI9x89VM89/GX+Pwf&#10;v+LoMxeRGmlEajyF5h3NrBJ7uwKIj0UYFBOjAfi77KxokiLavpxkECUwpb3PoUP1qBlzIjvpQt2g&#10;FU0TdgythhFv06F7IYB9l7tRP+pEtN3MFS+0N2uiSpwmGyYvjiI2Xo373r2Egf3dGDs+yCDcsqcO&#10;e1/ajitfn8b+N+dw+O0pnHt7CNkZLUZOOLD9qgd9+9Q48UIUe28FMHrEwPbd3Y+H0LWmxvhZI5au&#10;u1A/VYmdl9zYc9mLVGcJBpdUWL7fhZljZmwI6EoYSGtcVagPKdAYV0Kv3IhMWoX6Rh1a2oxobDcy&#10;XPrjEq6DidZIOeAo3aRCDe3/xSToGDQjWa/kKpi2cRt3TGbaNAgnpMg2aVghjYdlbM9NBBSwUBjP&#10;5g0waEq5f5NCa8iOa7OVo77exKeBgIKDicy6Mr6emXYrzZXw2aTw06mpgqGUALU5ZebzTcoyuC1S&#10;xH16Vjl10jLYtTK20lL6LYGorKoEO+ba0dka5eAijbQME201SLiNDJ+UsFsXsvNthd2WgJI6SWko&#10;SZeCgug82hslwA149et7olS5ImpXCD4LlVChmhotOfgk6yvXtORPSREVe6OkflKyLtW7UIBRrJb2&#10;Jb2sjGbbnYhn9XAGq9A9F8Thi72Y2l+HsYUkSio2oEq+ifc7JcotUOjKWFEMUi2KTc7BRwSiVFtT&#10;UrqRFVV6Tej1UcrKc7ukcjkHHZHll8bp1MNkUkChLechRZL2OBW0n2CtgNougdZVxT57XUAOXVAN&#10;S0ILpb0c5YqNqB/zcWlvsEGVCzYaNMEWrWAgpU+kKK46Pe5li2+81YZ0j5uBO1an43AjWhQnQM02&#10;eeHyavjxBINWtu4Gqs2csktgSlZd6iHV2k2o0ihQKVWjXEK9owZO2uW6lwo975AqpFZIpXZINW6U&#10;q6w8MpObVVKy7upCSQZSid3NQ4BK+6QEqLlk3QTU7gSU7iQULrLwJiB3VjOUCoVUW93C/yEHBpbg&#10;6ZyDt2s7qqeO4MCdr5HZfhl7n/8ZC098j+4Lb0NXNw971z54ug/DWr+CyNB9yG57ki27ofEHcpH+&#10;PwD3vw+0X/qWq1Qe+Bh4lg5MfwJ8c1dg7t4P1/hpdF34CPLUKFS1E9A3zMFQPwtXzx5Ym7ZzuJE8&#10;1M3QqUmMsQLq6T4AR9tuDjEy1M7x+RJXM4bOvIfqmQeQmLmK868A4YkHMHzfF4hMXoEhuxPmpjUY&#10;W/ZB17SPYdQ+9gBsE1cQWnkOqYOvo+3812g78xUe/py6Vv+BXS8Az/09tzO6960cjE7fBS5/nTug&#10;IqgggCM4fYIO7il5kgAhPwImn7oHfBZPMYQWTzFUMpTSLlY+4EiEHBV+X7hLSrAp7qsQRouB9C7d&#10;J9mP80AqoLTYtivAtFAxLTy/MPSG7kNUuawrawTNpJoQQOWBS6iiBH0COguB8V4jlFGaQngVYFoM&#10;on903r3AVCikQqEVX4sRQPq/GXqeBKRi6LkX23gL1dHCWVdE8/ApRsCpOOin4BgBoYVD53GoEaXl&#10;5tN1OcwoD263vgUe+y6XNEsgScP7vgXqKAGtAFKhbhfvrApIpesyoOZtvYXdp2J4R1UEJ4kwJWGl&#10;FUpmXsUlYGarLcHpt8DD5GLID6uhX+eUUAHWBJ5/NGIvVtiM6d8mmmd/+SeQEmCxTbZgT7J4Cncm&#10;C1XR/zFkyc2rrgSPhVMIowJwGUwLbb357+lrgmShjpKSS/ch7Lr0XqX3MoGn6BYVvalCGSUXi5jC&#10;hF26D4Lcl37MAeljX/9zBJRSPkChQirSdznN+VfgJYLQ/Gv2PIVD0Qdl9PhpveHn3ON79u/A8U+B&#10;see/QP/zb2HwxdfQ/+KLyNx/DukLZ3iXNHPf/eh59BmufPHM74RjYiusg7O8P6qu7YYsloWtfxI9&#10;129wom729B50PnQE2dPLMPd0cO9oYGYbvLQ72jPKyiiBqWdkAYb6XvhHdnAybqUvgkqqUUs3wNLZ&#10;CUNjPXQNMTSf2IqmI6Oo2dWJuv29CM3WMYjS7qe1OwbfRDMcQy3wzYxDlarH4lPvYe8Ln3JY38XP&#10;fkBk+3a+zNzdhPjqEEMd2YDji31I7BrmsCNSWFvOHsfCCy9g9+uvo2X/Sbj7BlFusUCbisHZ0YzI&#10;eFe+/iWEyFQLJ+w2r22Ff6AL5oYGKMNhSBwuVkkr7AZUOpWIbI2xQko1LNZ2NUITTt7pjM64OfWW&#10;rKkEYcMX2tC4KwV7uxWmZitCowm2z1IS7CbFFk6/7b9vGtGtDdC3ONB7fyfXuVTPOeHt06D7cAiN&#10;uz1wtsgRGjMjOGGDvccI74SbLcFlrjIYSSzaFkR6NYHMjhhkvgqUG0vYykqW4LqVVrat0s9NLdXy&#10;TmhqPshWY/o5TXsCPNRBqgyWoG7Zg5aVADytKsjcpTBnFNxZGhl0wNNmhCpQCV+niUFw5kofYuMB&#10;SJwSlNvKuc6F1EdLRgN/l5l7LyP9FgR7rDAk5ayySl2V2CjZwAm4lK5LCigpmIqgHpV2Be96Uv8o&#10;7aBSam+5sZQ7RY1xOYzVSr5v2v2kSc+F+HW21NOurIrTiCnpODDjhbXTBGVEjjJ7Bb/eBKNUs0P1&#10;L5qYgvtHKQTKUqdEqM/EO7X1cy707YuhbtaNujk/W5TjM3EOXGpYnMS5O6/jk1+B17/+DV/+Dtx4&#10;/31cev11fPjz3xgu1x5ewfRyE45dHsTo1ghmd4TQPWbDwloce07WYXx7FNP7GjgQad9T+3Dj/Vfw&#10;9vf/4H8j7nzxA44++wo+xa8YOjSL489dwvCxYVSPVSPYGUT7zna0LzWhZaGBd0kjnW7UzcdYzWyb&#10;i2DlUj/Xv1DIUYZ6XwdcGNlbh0CjHq60CuF6Dep6bdh+vBHJdgvWHuhDz0QQ4XoDWscD6Nie4h3Z&#10;6sEgA2/PkQF8gS+w8ugKjj6xD9tOjmH76UGsXh7A7H0tWHuyD7ue68X89Xp0HPQgOaVG3yEb+g8Z&#10;ceqlBObPm9C3S4GhIxoMHFRj/rIVw8e16Nglx76n/GicqcDAigJbT5rQNFqKHaeM2HPJgeUzlhyQ&#10;ZjxSRB0VDKMJXxUM2k2oq1Xz7mdHvxWZJh2HGFGgkTdcjlBCgpoGBVfBeIPlXA3T2mtkIE22alDb&#10;pUddrwHhrBwt3UZWSWsSSiQickS8MgZSvWwTyrdsQNmWDVCptsBupyRXCRyOSrS3O2C1VnDVh9cu&#10;h8cqg01TwbuhDmMFfHYJQlYJAhYJ/I4qZBM6VkX1yi3QKkpQWbaBYTTgUMGikjBYEnCRxZaAlJRK&#10;su32dSZg0VaionQjpjpq2Zor1FKbRspfk+JJu6F0e4JROiXYpFNK06XLSGkVPaMEpJTkS+m8dDmB&#10;KAEpQSipoEI9JQClIKIq2RaoNOVs0yXbLQUa0c6oL6jmhGACUkrVpZoXAtFIjZ7tuukmG2xeCYye&#10;cqycb+JPPC48M41MrwO2sJS7PMnaK1VuYVut2a2AkQqSbXKubyHFVK4s5R5RmTz3XOg5kOpLScK0&#10;P0pQSrZdqn9xuQxcASNVV6K0YhNbdkmRVNtlnK5rCiggN5XDXe+AOWGAzFaFQKvfQNgmAAD/9ElE&#10;QVQdoVYrJPotsMbkCLca4c2o4E7J4K2VI9mpQ7LPiEinAc46FaK9djiSKu48yg74Ud3h5OdBz5Ps&#10;u6QU056szamC329GIGBBIGJEMGVB10gtPx4KMyIglWqVkOvV6wqprMoIldyWCzOq0Of2SGVmBlKJ&#10;0o4KtQ0SrSMXbGR0MZCqPDkApZRdGtonFYqpwhVhKFU6Y1A4ohxsxFDqrM6Nv5b3SI11PTA39KHz&#10;4ENYuPEWQgOr8PUsYfHKB9j18Jd8EH3nW2Do3IfY88RP6Nz3Khp2PAlX2wGowiNIzT/KQUKe/jO4&#10;/H7uwHj/S+D90ejqs5h85BdWwM6+D8R33UbnhY+hbV2Cf/o8NNkpmFoWEZu/AG3tBJzdu7mDlCpf&#10;FOEeVklj4/chvfU6TNkF+HqPwFy/nWFUFujh89SxYUh9nQykF14DGva8AG16KywtexhILc37YG4+&#10;BH3rAWha9sE0dB628atwzT6MmkPvYP/LwOjVn3HubWD6kd9w6LXcruPsXWDmRQrfAAaf/B1nP/+n&#10;PfLp34DrtFv1V+C+z3MgQ5BHlzHkCVXzHhD6fwukhfB5rxFASqD53wCpgFIG0iKVVEDpv0BnwfzL&#10;eQWpubRbSPcjQovoe1Jg6Wf9KQ/uAu7FnqiAzEJVh06F2lOsfBaCpLhO8Qg7YuH3Yuj+73VfxRD6&#10;vwXSQkVV7J7eC0j/HYz+izW3AEKpa1QMq6T0dR5GxRSCqIBEAkQCTArwEUBK3cJ0St/T+QSiAkAL&#10;QVRAaKHNWnwII+Z/2IaLkn3/mxHguj75x0qwXKh2CpAWU2w5Lr6fQhAW57GVPA+j9LoIIH0pr/qx&#10;ulcEpH+kmBI0ij1T8TWPSND9N0AqYJRtwEW3+5cqmAIwFSArEnaFOkrv628KRqighcooDV1GoCr+&#10;FkhhJcglO/DTpIh+mwNRMfcCUhrxfiMoJSClvdLX6EOKvwE3vsq9z+l1pb8B+ntffPnv6LjxHoaf&#10;/QRDL77LQNp4/Trvj9ZePIvGB6+h7uIl1J26hOSBk4jtOQLH5AKMXaNQN3RD1zAARbIJvullVO87&#10;iMbzxxBZnUZs7ySaLuyGb3YCjtFcki4BKQca9YwiunUNNasnEBhbhqNrEppUK0odPkg8QSiTSXiG&#10;h2HpbERkYRBjN4+g7dQUD+1XZvb2ILHSxoFG+kYfrN0pRJfH4B4fYvsvWYPp75f+3X/kl19QvXsZ&#10;oYUZBOZGkN4zDedgHauuZNP1TnbB2NkATUMGXZfP48Ar7yMwOgtn5yAsLW2IjEwhMj7OQEr2XF9f&#10;LUwZP4NplccCY6Ya9rYG6NNpyIOUIRGCMV3NNl5K5U3vqYNr2AH/uAO6ZkXOLnuyjhNvqQ/U32NC&#10;eqsPA2dbuHuTAn9yllkn73SScrlFV8aBO6GJGiw8uReKhA79D/TwbmhgwIiWtRBXsNBOp7tLjdrt&#10;HqirJRycZO42Q12vhiQkgW3AxkBKqqy9xQBVuApyOiasyVWfkDJKMDpzYxE1yxmYGgwMcWQtdvfo&#10;kZx1IDphZvtu/5kUMose+Do1MNdUQRetRHLczlDpbzcg1G+DpVaF1t01MNeqMXiyBY0rtdx3Sjub&#10;VClDoUmOBi1qJsj6a4Ujq0agm3pAZdAlVAyulHxLqqcxbWcolQd0XN1S5VZhY9UWKINqyKmqxljK&#10;O6PultxuowBdW52Gw4iMtWo4uw0IDhvg6VYiMmnB8AON6DzXAHlEwtU3tE/LAUcBGVRBBcwUmDns&#10;gymjgTpaxZZn+n1R4rCjUYnkuAWJYSuSow7+vfkHojDWhHHu5bdx520q1APe+Ar4iD4M+vFHHLpz&#10;B8+89w1bd6sHMrj5zgNYOdyBrXsymNuV4GwdgtGte5NoHvOittfD+6CdKyPY/ug1vPj9rxxI+eyP&#10;v2DpsRs4+MKjWL5+CK1LrWhZbGEgjQ/GkRxOomEug+xMGr4mG0+g14vYkBcTh9swfbyDoXLHhQHU&#10;T4Q4w4V6SkPNRqgofCqjRf9CksOV5nZncOj8EE4+MI6ukRCaRkNoHAny/WQn4wztqbkM7n77DO5+&#10;dxc/4zM8/up5PHhnF6bW6rH9dAPmLmYxdiqO3qNBeDqqsPBoEmNnPNjxkB9LV5xYfciJzpUqzF7Q&#10;Y+ioGn0HFOjaK+PZec2Kjh0S9OyQYPqIGkPLUswe0mD5nAk7z5uxodZdhbCpDDXeKqSDMjgMW7j2&#10;JRKSoLXdhLoWHWIpBdtyCSx9kQoE4pWoziqQqqck2CreF23o0KFn3I6aDi3q+01oGDQxlNLuKVt6&#10;Wy1w2csQ98vhtVUwkFr1pTBpy5GiYJqwmvcFSSXNZo1QKDbBZCqFRV8Oh7kSdkM5DKoSWFWlvD/q&#10;MVbAYy5H2C2DzVAGjXwzX66o2gSldDNMmkq4TDIEnWpOy6WdUYJRUkoJIgkYCUytOgnkpGLqJLwz&#10;qqc0XrqdVcMwS6BGtyH1k/ZDhWJKqigpoHa3iod2K40WKVuESQmtqtzEwUVin5QsuhpVOSujDFUO&#10;Baf/EozSCEClkCICUoJRsuvqzOXrIEq2XRpK2aVxBqXwVKvQuy2Eib0ZnnizCZEGI+o7XKyqakwV&#10;8EY1cEf0cARzIUC0a6lne3Du51M6L6mmZPMlhZTsuwYDASjVvmi5BobglOy7EmU5KmRlrJAaSG21&#10;VkFuroREVwatSw61VwlnnQ2mmJr/cFxpHYcblUg3MJDG240INmhgDknQNO6EIVwBT70K5qQUrnot&#10;ByBFWs0INJpRNxqEO6GCPSxnZbi60Y5AWA+3Twu3Xcc7sgTYZFMmC7EAUpGwW6mScaARqaQEpGqF&#10;nVVRAlIeKb3PPAyklRo7A2mFypTrJM2HG1HVixhWSB15GM0DKY3cGeZgI4JSqT3BQ0DK1S+pNnh6&#10;ZpFdPIv4xBoc9ZPYdeMjXP7Trxg68ics3/4WfeffxYGn/4pHPwayS48hMHACDYtPQRufROPKc+g9&#10;9RG06W2YvfETlp/6B/a9CLSc/hjx5Tv89Z67wOpzQHD+KqqXH4dz+CS0dfPQNc5BVTMOSbCNLbuk&#10;kpI6qooNQBnsgTLUh+rJ+7l3VB0dgrN5JwccURWMOjwEe8NO6KtnGY5TW2+g59jb6Dr2LnSZ7aje&#10;eguW5r0wNuyGueMIW3b1HYfhmroOU/9ZhJaeQc3Bt3Dtc+Dih7kqmoOvAKt3gRMfAKt/AuZeAJZf&#10;yamllNRJBx2kJt6iMJ/vgMPvAONP/AOnPsoFHZF6SdAobLaFUFk8xfB5r/lPQEqXFQOpANFiIKWD&#10;pULbbjGQknq5btstgFKhktJwVYuw5P6W+1ooouvKaEFYUaGdmCCFlFFh0SU4I2AT9lihYIoDZAGM&#10;hcpnMXCKKVaE/t2IlNHCnyF+TqF1V4BpMZCKgKViABXg+e+m2Lp7r53Se8FoIZAWwmjhrCukeRi8&#10;F5CK/VGCvMdJRczDKKmUbFstgFGhht5LES2E0XUL8T2glIYeg0j3/W9H2ITZ9psHZdGXSo/5Xyav&#10;egqgFs9j/T7yltxCKKWv6TwathVT2FYeSAVs0WtJUwikAkbvNYVgWgik63bevFW3GEoLA4wKrb6F&#10;VTNiGEoLbk9f03n03qIPdASMkvr5Q5ESSkOXFe6O0vVFyi5BLcEuWYKf+yEHnwShYmgVg4KNns/3&#10;khK08+T3SAWQCvvuq78DFz4A//tKr+uTP+Ye48UvgOGn/4xtr32Lydc/Qcsjt1F/9Sq67zyGukvn&#10;kb14Hk0PXEXzxYfQ/9jzqDt3HzwLO2AZnIS2tYfV0apIBt6pJTScOoPM2UOoO7ePYTR1eCsC81Ow&#10;DvTBMzYNZ/8EKGXX0T8BY0sPTK29CExuh7l9AJaOQVT6Y6gkR1EigeDMDDyjPYjtGEbvA7vRcW4W&#10;icV2ZPb286k264ClMwjfRB2Cs+1wj7bCM9wN+8AAV8nQv2kP/fBXXPzmG/RdvwRLTwfC2ycYSMdv&#10;nUXt3hn0XD7AlTIEvqnVZVQv70B8fiec3UOYfeRppJd3QRGIsvpJ0Enw6empR/XcAGytacgCdt4x&#10;rXRYUOlwQB1JQOb2osphg9RrhanBg/BcDdzjbrgGzPBM2hhG+y80o+VwDWqWQ9zxGew3Y/BcK6rn&#10;QgxqyrASmaVmNO7pYOWS9huNGSMsrXbseH6FbcCU3Fu3QqqfgXtIo2NGrmHxdGtga1bA2Kjk2hf7&#10;oB26Fh0cQw5EdkRgaKBQHz2HEGniMlZHFb4q3p8kZVAVNcHXH0E5NVPU6zn8JzRggbNTxzAaGtTB&#10;0SxDx8EQWvaF4WiQIzJghL9TD2+XgdVRAlFDUoHQgAPNq9W8G7rvhW1Ye2EpXy2jYBCm/VBSUgle&#10;SUkND9gZIAkmabeV4FUbN3BfKSXqUh1Lqb4SW9TlrI4qQwaYah0cZEQwyjupKTVsaTWrmnT/FMpE&#10;nauRMRecPUZkd3rZ1hybtqF+b4iTj4MTHgbWzdpN3MdKP1dNjRQUztSWsy7rquW8e6oOV8KUqoK1&#10;Tg5/tx6+Nj0/Z6q7sbcGcPr1l3HqhTfx4se/4XP6O/zoV7z7PfDan3/lCpd46yAcyTTWHr6M088c&#10;xaH7xjG/p45V0oZuExYPpTEyH0a2z42WqSTqt9ZjxwOn8MJ3f8XL3+cMv/R/44W3X+f/axdvnUDj&#10;SicmTk/w7mio08ciT81oAsF2HzITKbQvZtC90sAzem4Qw6f70LanCVuvz2DwRC/OvLEfHXuznMZL&#10;ghBluHQsVDN0nnlyOzrmazB1sBNDq03sRjx8bQyPvneEL6ewJHOtEUefPcCP7Rd8ijc+fxwT+9tx&#10;9OFxHHx0EG3LfkycTaHzgA/D58O477N+zD8YwuQ5O4b2azF/3ojzr4ax/JAFKzft2POEC/ue9mD7&#10;NQvGjigxfVKD0TU5BlarkO7bjKFdCixdsPBsyATk8BpLEHaUw2cthddRBo16I9yecsSTcmRb9XAH&#10;Kth6S/uh1EearJOzbTfbpkFTGwGrDC09BgZSUkdJJW0cMqN5xLq+Y0qKq8VUgv4WB9e82LWlDJMe&#10;kxSJgA6hkGrdthuNKqHXl0Aq3QiNYgvstEtpqoRBtRla6SYYlJtg0WyBVVuC2qgWNWE1q6MEpEZN&#10;GVQyUkrLGEbdFjkMqnK2o5LCSVBJ9lqCTIJFukwl3cJASrex6asYYAlGqa+U1E6CUoJXui3BLIEo&#10;ncewqirjqhU6JcWR0nWpY5QAlMCU9kdpRBWM1S5nqy4n1NrlDKKkklKPKCfl5tN1BZBSmJHFJYHN&#10;I2WVlPZIKWWXAo7IzupLq1kVTXfb+GvawbQGpXAG5Hw7mXoLA6kvYYQrrEMwaYOWFFqDBB6/jkOU&#10;SCGlx0/WXdqHZduuXg+rlSytObW0tLSU90qrVBRmRDU8lGBbBiVBtU3KSqnWrYA+pGEgJbuulbpS&#10;swYetaMM5pAUzholdJ4KGPyVsMWk0AUr4G/VwZHRwBiVsUKa6LJxWm91nweBWh0DdkOnG76YFv6Q&#10;jj8AcBmsDKWRhJVDjujxECRTD6nSIM2po2r5/1BIGUjLdags1zCQKpV+VKldDKMEpQSknLib7yEV&#10;MEoKKaulNj8DKAGp0hNfB1KZPQKZKwqpLcZDQEqJuwSkhkw3749SJ5utbhzHn/4agwfvYuT460jO&#10;3I/uY6/h2N2/o+/k29j/5M/oOPAitj3wDVrXXoQsOIiRC19ygFBg/H5sf+xXpPe+iPHrf0Fw/gYD&#10;6toLQGL5CfhnLsPUsZvrXuTxYeiatkJVM4qqcCfbdQ3ZaZjr59mqS3ui6sgA6rZeR3LiIvzdB6BL&#10;jjOMulr2QBsbYyBVR8excOVbdBx8FYNnPkL97rtQxMaRWngc2tolmBr3Q1O3DFP7cWib1uAYeQDJ&#10;fa+j9eL3PD2Xf8Tq88D594HDbwAtl37gXbTTH+VqIva/A3Rc+wl7XgMufAbc9ylw7hNg7Q2g+fJ3&#10;aL/6F+x7O7dPSYBFBybU50mgR1D6R3ukxfB5rymG0WIgLR66/n8LpMVQKsBRQCmrnGInlHZK81Oo&#10;kBYDKfWXshIqbJwF3agEowQswqYrgosKYZROBVyK7wthtBg8xfdCCRKnQvkRp/+nQFoIo/8vgZSu&#10;U9g1ei8ovZdN97+C0jxA/RGQFla+CCClIZAjMCu05t5rV7QQRgWQFj++QjD9F0DNg6mw8rJqng+5&#10;oX1Eht/8juq61ZceC6l1P+ZGgKkAyXuNUDrFcxHPtxBK/8dt8uBKP4sejwBSAi1+TfNhPQI8WTXN&#10;j/j+/xZIBZRyIFI+AOleUMrfF9h/WR39Pfe+pPcvvb/p/U8w+p+AlP4GxN8U3ZZ6VcleTOorqcTP&#10;UspufghG6bQQSNehlNTRvG2X3of02rHtOa+QkgNl7U/Alc9z7ojHaef8V+DwJ3/D3Nufo+Pxp9F0&#10;4wZbdml/tOmBSzxjL73ClS/9Tz2L3sfvILzzAOS1TdA0dEJe3YDwjt2YefFPqL/vKOyTPUgcmEXm&#10;5CJiKzsQ2r4VqdV9OQhtH4CxtReaTDN/r2+gvcmtCM0uw9DcDlWiFobmZrgG+3h/VJH0Qt8cQXiu&#10;EcGZelQvd6J2Tx88o9VQ1VjZflu7bxDu0QYEZ3tgG+hGbHERhz/6CPN37+Lyt98ie3Q/jO3NiC7P&#10;oHp5DvbeetTtX4axpQ6995+Ed6wPicUFtgl7+sehzzRh+uE7UETjKNEaYG1pgaE2CXU8hL7Tu9Gy&#10;Ng9l2MXQWaLXQObzQeEPo9LuRqlOj00yKV9mbvbBPxGHb8aH2IIfid1BDhVKbPNh+Eo773KSDZT2&#10;OccudUNL7QKtNu7pjM/UskJKQUOkmFLoDwFiZmcN5p6eQmZ3NSautSE4ZER6uwuBAT0Do69Pj8CQ&#10;Gfp6FZxDdpi6TNA0aOAcdcI76uLQIHOdmtVRqbscZYYt2CjfmO8erYQh7eBAH7LukmVWl1QwaHr7&#10;jEhMU8iQnFN2adr2BWGvk6J6wsFdpVQlQ4BJQEmWWwowCg86GUyHTrVi2yOTMKW1PApfBUOjOa3k&#10;IYilVF97gw76pJrB1dzggK3RyfZZqnahIRDdJC/BJmUpVGEjAynZZJ0tHtgbLChRb4HEUooK02ao&#10;SRVu0jGU0nOm3d3qOTv3tUanrGzbpcRjCjhSR2W5XVJK3HWUw5bVs9JqzWpgadCgwroFvlEn78ra&#10;G9X8eyO1lKzGtfNhBtLoeAav/PYzhg6dx3Nv/Ya77/wdDzzxBZ798Edce/lDtC8vwxJM8d7nmz/8&#10;Gc989jgmdtRjYDqOjmEvsp1WjO9IoH3Ii0SbHaN7u9E4340H36b/lXL/Nlz/6Cu8+Je/YfDQaWy9&#10;/gBads1h7OI8ps5PMZBGugMMo1T9Qupq12obmrfVY/ToIIYPtePSh1fRc2yQVc2jr5zCkT+dxCu/&#10;vch7rwSXpHrWDvsxuK+V8fKVb25zG0bn1nq0Tlfzaty5J+fZ9ts4EeDOUX1ciQuvHs7vxn6Fu+9c&#10;xMKpAUwdbsK2003cYdqzL4Q9z3Vg4WaGFdLxcx7UzcqQ6C3BoTs+tMyXY2hNho6dlZi/bMDWB0zo&#10;3y/HrusWnHrBj30PUyepBo0TZTj4iAdnno1i38MebKDeUVJFI24KvSlFbUIBq2ULHM4yhCJVqG3U&#10;wmQrQSAi4X5Rgk8OL2rWYGLWw/uhnK7brsXAjAvpTh3izSrEmpSslpJll64fCkp4h3SwzYVMWA2b&#10;pgQWXQkSHi2a0w4kEjoGUn9YAZuzkrtGzeYyqBSbYDGWsppKqioBKYGo31rBSb2U0hvzyXmP1GEk&#10;GN3EAEuQS1ZfAlSdspRrXCikqKp8E8MnQSipoQSfZPGVVmyEWVeBhN8Av12JECXi2nO7o5TGSxZd&#10;MWI/lOBUKIzCckt7oN6glqtblOoSVMk28V4oKZ+0E0oKKSmjYkhZJXWSbkeXkXJqdyn4unQ7ka5L&#10;iidBqdZUxt+TbZfglFJpvSk1Qyh9TTZXV0LD162UbYTKUMY9odE6OyukIfpH36Nct9ySSkpqqUZf&#10;mVN6DQpO1iWbrtlsZnWUhgCVgFSureLxJZwMgDKzBHJSfZMmmIIaOBI6Lg9WuatgCClZ6aShPwo6&#10;NfqrYE8oeVdUT/HkKQUrpqEWA9y1ak77cjWb2B9Py+sEs3Q7S0gFJb0HjBJ+rBaVnq3FBNU0FHJE&#10;Vl6CUZVRBqVZB5lOBalUi6oqDQMp7ZCSZbe8VMVTIdGzZbdK5YBES1Dq4uoXStuVmBz/BNK8bbcQ&#10;SFkpJYXUFcl976K+0pxCWuWKc9Iup+wmmriDjYCUdkg7dj2EQ098idTYGZx4+me07XsG/afeQWbx&#10;Uex/6hc8/Wdg9sGv0HX4dTTuew7V227yzqa5dS8s7fsRmLoKR99J9F34Brb+U2g98QH67/8axpa9&#10;qN3zHAyNS5DFRmBo2A5N7SSropqaUbbpUqounZJt10p23MgANLFhVkgpXbdx8Sa8nftgqdvGAUcE&#10;pubMIpwtazDWLcHddYyVUV3tAiytB6HPrsLSchiWzqNwDl6CruUA6g9+iOq9r6PhxGfY9RzQd/Vn&#10;nHkvF2hE0Nl19WdWSE+8Dxx7Fxi7nUvhHb8FLD8PDjyi6b31K+oufoGG+7/D/jdzPYcH3gUe/C4H&#10;YM8QkP0/AFIBlv8jzKhoxPUEwBIM04j0X2HVLQTSfwFTCkQqglLe/6Sv/wY8k6+E+R+Amt8bFbZc&#10;VkILAIUgi04J1Am6CMQIzIRNt1j9LOxJLATHQvuhmOIKi8Lzi6cYSMX3AnzvBaMEnnReIYgWwmXx&#10;FANo8fwRkBYGHf3R7ugfQSmpUjSF8LiuTuehkq2zebsug1mRokjnMxzmgZCuv27Ppd9n3hosfp80&#10;9PssnGL7ceH5r+d3XPk+BezmIYaghk45sTWvsInLGVZ/yg1ZRYWKWTgUREQjQLT4cjpPQCmroQXQ&#10;Wvi1uC0H9hRYUenxiIqTwikEUwGlhbO+C3oPIC2cP1JIKZ1XDFXH0I4oDSmZonOUe0f/8c8Pdeh9&#10;LdRRAaSFMCpG/F0JRwLdlt7b9CER2YLpd/IiQT0lD1OYUd6uS9/T74KAUwDpunX3r7n+VhFyRLuj&#10;NE/9CEzf/hvP6feBlRf/zqFVW1/5FkPPfYjhP72BjieeQPbKBXQ9eQuNly+i6cHL6HzkFvePps9d&#10;YDtvZO0AQrv3wtDdD8/8drRffQTZ88fR/MBpVkhjB2dRc2QbAttm0HLfWTQfP8vKpam9G8bWLlZM&#10;G46cQs3u/XAOjnHoUXh+B1e9BCYnEZgcQ3BqCI6BRsjidoRmGxDf0QbnQJKrVxy9Efgn0jC2eLmG&#10;hZRS/3Qr/JO5ZF66va27E8ldS6jeu5PDlSjxN7N3F1yDnbC0t0KRiGHi1g0MX38Qmb17seu119B/&#10;33XIgjFEJraizOZg0JQFAtAkIlBGA6yUBoZ7WRk11aehjEZRZjZzgCFdt9xkxmYlVYh4UG6VwdEf&#10;QO2BWrSfrod3yg5fvwnhcRvvkVLSLqlzFHo0erEb7UdboKs1QBkzcA0LQWndSh0HDCVmE2jaVw9f&#10;rx3mVj33i6YWvAygzjY1Mju8qFvyIrPiR2DcCmubFoFxNzzDLhib9PCPexCZC8LZZoK+WsnJsQSO&#10;VNFSaijlPU3axwz0x9G40sqpu6RS0s8jS3Fy3oPgoAGWegn8fUqE+jWskk6czyA+auVdWAJSTUQK&#10;b5cd/l4XauaibHm98dUV9Bxt5QReUhxZdaxVc5AR7XrSsFraaWPrqzapha7GDHM97cT64Wj2sVJK&#10;wUalRglbdTdKNvPj1Sct3E1KqbIUsKOkPJKIgh8HpflGx90cjkQqtK1FjZoFJ2LTZpBl1ztggD4r&#10;Q7mjBKX6Tdgg24BNsg2osJRCE5LBEJVD7qmAuV4NU0YFe5eJ1WW5rwLahBTuLhM83WbY2iz8u7I1&#10;RXD32184xfvmG3/B6L6H8OAd+ssG9j34HEJNvXjhu+/w+Gef4eprd/HEJ89i6uAAK6Ft/X7UNJvQ&#10;ORzkFoqRPV3Ycf8q2paWcPHZt/H+34BTT76HmvFluJsGkByeQmxkEL1HdiI0mGTbLimiNX0RpHrD&#10;CDZ50TbfiO4dbehbakXP7g4ceHIP1u4eh7M5hqXHTuL6Z7fxLX7CyLkJ3sFV+mVoXetisJ++Mo/f&#10;6f+Mv76KtdurfP+xNh/qel1YOtOBvpUknvvzBSw/NMg9pI+8fxrPfXMTr393F6efWkHXtlqcfHoe&#10;dz49joPPDGHl8S4MnIxh9ckmDJ/0omFWBU92E/p2qzB1Qo/MWAkap0sxdFiOQ896cOBpF8MpwWjb&#10;tnJUd29A3fBmzJ/So39ZgZG9akwfNWCD01SCaECC6qgMrc16pFMKyOQbkEorEQhKkKhVIpSQornL&#10;wEBKQwm6jS1atHcbuBKG1FNPpALpZjVbdSk9NZSRI1KvgDdUwTBLkEtQOtnlw2CTgwOJ1HJKsS1n&#10;YKSdUbLtBqIKGMylsNsroNNtQVXlBr4egahKshFm1RZO6K32K1AX0XB3adyvQDKoQsQjh9cuRUPK&#10;jM56DwJOBQyqUr5/2hUl+NTISxlIqWOUwo9oyOZL16Ov6TJSSQlIaQeV4FMEIpEiSrZfsutyABDd&#10;FxX5KkvYhktASmAajBi4T5SAUmco/5c+UYJQgk66HcEVwSgpqyLYiG7PsJoHUr21nHdBCTDpVK0v&#10;ZSCNZ0wwOSRwJ7WQG7bAGVcj2mSFt0YHa0jBVl+6vsEm4R3SeL0TkYwNnqiBd0nJtqs2UGBSrruU&#10;wJjAjmywFF5EgUZk09XpdKySUuKuRCJhuy6pkO6oDfagCVqPioHUnjTDXWNlMKVPYGwpHdt2CSZJ&#10;7exbrUOix4UyxUa4a/V8HqXwEoSKscUV/EkWJanRpzu+ThvvkxLMWqNq6L0qTvhlaJYqOXzJ6zUy&#10;jIo6Gp1VxY9PbTXwHqlMpoNcrodcamIoJatuaYkcpVtkKK/UoKLCiEqFbd2yK4CUFFK1P8YQSnuj&#10;IsxIwGiV1cenNGzZ9SSg8CYh86Yg9VSvV79Q3L23bw7m7CBi43sR6d+DwcPPIdCxB7c/AM69+A/U&#10;zF9Dx+E/4dWfgOe+AcYe/Bwjlz+Hq+8wmve9gt1P/IbhS18hOnsN1ctPITh9Da3HP2IIrd//CkIz&#10;16GuW4CpbQ/U6VkoU9OQRfrh6FmDpWkZpsZ5uLv2sDpKQErjbtvN4Cn3dSA5fh+rpJn5a6jb9jCM&#10;NTPrNTAEpJ7OI3B3HkFq4Rb8Q+dhat6F0PhV6Jt2M4zq6tdYITV3nIBv9BFk1t7B9lvA8deBuSeA&#10;6xSO8j0w+yww9vjvGH7s75zWOfc00HL/XzgZ8sibwLmPc0EsD/0AnP4EmHkuB7EUbkQ7poffzwGp&#10;SLX9Ixj9d1BanNa7rnQWAGPx0GX/LZASLNIUAykrmfeA0ufp6/x+qYDSQhgVQErXp9vRfRNIEYwQ&#10;uAjQolMCL2HVFapOIYwKCyEdQNPBtNh1+6NduEIIFQffhQpQIdgWjwBSoZDeC0iFnfjfASk9n/9T&#10;IC0E03sBaTGEFgPpOowS4P0HIC1UHIVSKOyvQh0lJfFegUWsahfYrAvBsxCs/2jE75yfG/XMUn1J&#10;QfgSTSHUrau8wgaa3+ksHAbVPDgTRFNgWiGQFkNpMXzeC1iLgbRQJRWAVQij6/ul9HjzX98LSP8l&#10;pOgPgLRYURWKqABRcbr+/suDqfie3qNid1T8LfyROipg9F5AKj6AoZ9PYUl/KlBKCUr/CEjp9eLf&#10;WR5K6fUiRfkZ6iv9NaeSbn8aaDzzAXqvf4u+61/h7KfAkU9+R/9T76D7znPofe459D33JFofvY7m&#10;qw+g5/YtNNx/GR2PPsznxY4dRPLIcbQ//CiS+4/AOjKC1JEjSJ88iOojuxFd24rE4XnMvXUHNYf3&#10;ILl3J+I7dzKQWrsHEJrbzoBKpwSh7uEJPp/SeH3j44ht3wpdfQrxxRHUH5rm8KHsgSEEJusQmW+C&#10;odHLYBqZr4ejP8phR7V7uuGfzMI/2cJKaWR+jEORgvNTaDh+ENb+LmQOryEyPw/30ACCUxOo3bOK&#10;lhNHUH9wH9K7d8MzOoq+cw/C1NgOd88wqvxBmOrrYW1qYnVUGfbD0pjh0dXE+ZTU0c1qdb5zPASJ&#10;zQFl0A93TwM8fXHEtmcQXYyyQprcE0Jk1slwRzukrl4TBx61n25GzWISjm4317s4OgIMZLRHSoop&#10;7XhSEm7viWZW6GgPNbsnBl1NFcNtbMKK+pUAA2nDgRjvq9K+Iyl6dupq77Uhs1bDYKpNyKEISBhG&#10;k1NhrlTZoqNdTB1bYqnn09UeZIWU6mC8PTbEx53QJkltlKN6zojh8xHULVjQeSiM5mUv95C62/Ww&#10;1Gthbzax7ZiGgJa+33lnK869ewwd+xs5JCjQ52YFNdBr545PUkUJVlUxFVet0D6rJm7m+hWCTXXU&#10;wMFFVP1CPaGskMq2YLOylHtIqZOUbL3UaWpOG9jeTKBNKiwpwlQhExq0wj9oQmLegfC4EeEJMxyd&#10;asjD5bC06xhaNys3cC8pATKpo+TA00aqWBG1tetgblJz+q8qImXV1NluhKvTDGurGYnZDKyNYYye&#10;uMAASjB3682fsO/8K7j74V+x877H0TA3h6e//BIPvfsy3v/rD3jgtYcxvLcPdUMJdAxHkW5x8bQP&#10;JzF1fCuOPXEDvrp21I/sQOf2E+hfvQ87HngJ51/6BG/RB4g/fY+OtQW4O4LITGfgyFiR7AwyOMa7&#10;wgg1+9A614DGyTq4m92YPDOJ7Y/eh57Dy5i5cgLn3rrFj3XozDQ2yTbz69dxoAeeTj8uf3QNr/zt&#10;DXyFz/EZPmIFtn62FnMrDTjz5DS2HW/GqWdnOZ2XEoaHdteifVsSR2/twIW7axjb3YCPfn8W7/76&#10;KB76dA92PtaFbTcasP+FdsRHFMhOK1E3KUXfbg26lmVoXahAy/YKNC+Uo3VHOTITW9C2WIGW+VI0&#10;zZSgc6Ecw3uk6F+RYfKgDpmhMkwe0mND2C/hSpamBh2aWw0IhiXQaDeiplaFcFKGYEyKQLQKvnAl&#10;LI4SBCMSTtZtbNXyKSmgZMk1ObYgkVWyMuqrlSLRouYdUgJZT7AcDlsJUkkFuuss2DYQwkxngFXP&#10;EKmQylK251LaLgEpqaSkjtJIyjdALdsEnXQzdFWbYFWWMMxGXVKG0pCrCs01BqQTWqRiagS9Uq6S&#10;SSb1cLulDLrd3T5WSmm3lNRQq76Ca2Fshko4TFUwaUsRdMkRcMr4sRCc0h6pnayfMgr8KeNT2gml&#10;U5GaS1Zcgkva/bT7Fazg0ak/rkOqyQGbV8Ew6Ago2YKbSJkZVMmKS2ooKaEEg6T4kYWXYFSAKYUb&#10;KVRbWAWlvVGy31IHKVW8EJwSlNKOKFWsVCg2wR7XwpXSI1Rt5L1RGno8UnUpyiSb2K4byzpg9aqg&#10;MlRAbayEUl/OEEchR6SS0qnVqubwIgLS8vJy3iUlhdRisTCcEuw5QmYGUlJJKdXW6lFz3Qrtk3oz&#10;Nn4slLZLwGlPaljl7N/bzCleCnsl1B4pzHENV8NEG03w1Wjgzeh4CZuAlBRSZ6OJl9CtWRMS/X5Y&#10;I3oYA2rec5VKy7iahnpTzWYlK6ME0fQ1PT6zRw+dwwyFQcM7pHK1KaeOEpCW63JAWiJHuUSHykoT&#10;yqUmDjWiKVMY2LZLO6SFQCq1B9d3RwlCJWY/pLYwpK4QZG4KP4rnUnZ9NVz5QjCqCmVhaxmGb2Ab&#10;PB2zcDSPQxNuhzbchYlTb+LWe8CtD8EW3UtvgoGUPtGfeegbrD75Myav/xk7bv3EO0cX3wZqlp9E&#10;08FXYWrZA2VyDu7+c6j09cMzdBbK6inosotsp1VXz0CbmkFs8gKn5yamLsHRtpO7RwlKqWM0NX+F&#10;vyeFVBXuZ5WU1NGDT/zEgKoKDcJUuw2m2h1wtx2GtXEN+swiHB3HYG07BGvrEfgnrsHcegTmjuNw&#10;9V+CufU4AuO3kN39Dgbv/5kPqu77EHieFBrk9kUHbv/GiieF/Bx5K9ebd/YDYP8buf7EtdeA4+8D&#10;pz4Ezn2RS+FdfQM4+QnwMCWH0gFbHgIFVAr4/E8wWgykYgSQ/hGUFgKpANFiIKXnJ2C0eDjsSAQi&#10;5S2fBJgMmWT3LLDwru+TFtS5kJIqYIaASQAojQjyEZDy79RROjimg2iKZ6Ap3oUTyk/hecVTeFkx&#10;nBZad8XPFHZdUS0jRlTKiAP1YiAtBtP/FkiLR0DpHymkxWqpAFKhYNJOMw3/zopstjSiikXAF/eD&#10;/phTR2kI1NiqSn8DeRAVoVOFHyTQ4yyusincif2jWf/9UxotQW1RTyUBKk0hmIp+S6G8UcUIT/77&#10;QlAV6ikNK3o//vN7msLLefLWXIbZIiAVlmUB5+IxrNea3GNo55LSeGmE/ZZG2HgJNink54/AVJwv&#10;qmFI7SB14gMxZMn9B/ARnebnQwox+h34uChZt/DDnGIYFX8DhWFGhUAqPngRQPoaPf/860uvKdl1&#10;BZCK4Q8Hfsorovnfh/gg4Tm67S+5fz/3vARkT7yNtkufY+TR79Dx4Ad46ndg+uXPMXL3TXQ/cQcN&#10;Vy+h9uIJZC+eQufNBzH0/DNovf4gqs8ch31+HKbhQaROHEPqWG78S0uskDY+eAquhWF4t4+i6+Z5&#10;RFa2oe7ofjQcOwbX6Cjqjx5F69mzqN61iwHUNTyM2v370XryJGp27YKtu5uVzQqvHe7hFtTuHWMg&#10;bTtLgUhpJBf7oa91oG61G/Z2P0JjKTQe7mZrLO2U2nti8A43wDXUjMDkINbeeo0BdOShh7D3zTfZ&#10;kuseGkLj4cOsxI7cuIH206fRdvQkfEMjSC3sQrnNjS0GI1TxJBKzs7xDSvBJUErKqDYZZaVU5nNh&#10;k0KBLRoNq6g0UpeHgdTSEEJwtBrGVjOsPWbUrEZZISVgpPoXd5+ZVdLaXUkkF2McIBTfWo34fJaV&#10;1QqHDL6hOO+NKmNy6Gu18HRb2X7ac6SW03r1aSnDLZ26+41ILftzMEopvnMBhCa90GbUsLSbuPLF&#10;Rfud9Vrel6Q6E1Iyqaty6GQfggMJlGjLUeXUIrvUhrrlFviH/FAnlLC36BhKKTCp62gAbfvJiqvm&#10;LlKywPafr1+Hsy2qTQyWtAdrILU3IEff0S507W/jXUOCXG1cieCAG1XOCvh6nKyKkk2ZdkspWKnC&#10;RrujpvVqlzKjBOqojsONSBUlEGULr1+DUl0Zyk2VXPlCKipV19DPVYVkvP9KAFk97eZQppa1CAOp&#10;tVkKU72MFdLqJR96LjTz67pBsoGVVV+XBc56HdwNOjib9NyLSgFUVb5SbNZsRFWgEopg5bpKGhhw&#10;wN5mhykb4FCrtVuv8f+Xdz/5Bz6kP3AABx9+Dv1ra/grgEuvP4vb77+BjsU+xDpDqB1Kon+mDrO7&#10;O2GLGhgmo51JDK/txOFH7uLUY6/h3DMf4dZb32P75Rfx+Ie/4st/5FYE+vcvYejoEEJdIV5/S3QE&#10;0DZTh/Rggo+x6yaakRlv4p81cWI7UtPjaFrejme+eh8Pv3eHH1v33m4kBqJs7aXKlkCbFw3bGrDr&#10;1i48+smjGD0xyum9vhY3ppfqUNNpQ3WbFeEWEweLUq+pp9mAWJcD3QsZ1PT6OPzIVaNGuEmHztUQ&#10;Grc7ce7dMUxdTqFumxGZOQ06dxtQPVqO1GgpaidL0bS1nKG0aaEcbUuV6FiRoGenBN3LlTkgXZNh&#10;4T4Tlu63Yu8NDzx1G7CBINHrr+B9UbE36gtUMowmMyp4QxKGUru7FA1tOrR0GFDXqGarLkFpU4eB&#10;FdJ4nQKpDh1c1RJ401Vs2yWFNJaR8+VmyxZ0d5rR2+zAeIcH/WQhNZbB55AxFFKirlS+CXLlJniD&#10;Mqh1m6FSbWIgJRg1y0tgpLAi2RY41KWcsJv0EURWcXIvAWkiomIgpTEYStkCHAwq0dBghUa+hYeA&#10;k0KUMnEzGlM2tve6rRLE/CqulxEWX7Lzkq2XIJQScglExVBIkUFXCb9Hyym1NFSxYnJW8Z4jQWEs&#10;Y4HRXsXn0Q5nLGnk5FxSSUktpT1SUkIJRmlIMSW4JTDNpe9S+u1m7h0l+GQ1lCywcQ2rpLRPSsFG&#10;1P1JdlZrWM0qIv1MeiylFRsgkW9i6KR6FgJRUkcp3Ii6QzXmylxti6qMbbsExrQLSzAqk5UzjFLd&#10;C1l3jUYj7HY7q6SUYGv1GXn0DjUrkqSUGiOUplvBCilBKcGmMSTnpWp/gwmNs0k0z6eg8cpQri2D&#10;LWVGvC/Miq4/rWUgjXdaGUhJHRVdU9xrFZDDHNLCljBxqFJl5RYYFBoOXbJYSJkuQzTqZLU0252C&#10;M2yByqJHuUySCzRSGaGUWbn6hYBUWHZph5SAtJTAVGNHlc6NUpkWpXI9K6Qyh399h1Ri8a7vjgog&#10;pRAjglHqJmXLLo03xSDKgUaxZhhqO+HqmoaxpgeWukHoIt0wxPvRtvwoXv0OuPwqMHvlS9z9Lrdf&#10;RAeWZ18HnqWS+8+BzlPv46WfgQtvAUu3/wr3wCnIExMMpNHpG1BWzyA0eRlV4UGoUrOocHdA4utB&#10;dPwilNERyIO9MGbmYaidYgAldZTSdYfOvsNgSr2j+uQEbPXbYW9cYjD19xzi/VFjejss2VVYSQlt&#10;3svBSubmfbB3HoOx9QA8w/fDNXQJjv77GEbtXWdhbT6N+Pxz6DnzAx9AUW0EwQIl5O55E+h77Dfe&#10;EaXvn/wJOPR6zrJ7/pNcPQXBKimiF77KAQtBxdKruV3TU58C932RCzeiA3E6sC+Gz/8NkPLkgfRe&#10;UMrn56/3vwVSOuWdTwE6eZVUpO2KblJKIKbhhNJ8rYtI06XbEDARPAnbZqEaKOpdhKojDogLhw6k&#10;/5IfgsvCr8X3/w5KCy8jIC2EUQGhAkQFjP6/ANLi8wtH3E5ct7jTVEBpcbDRvaYYSoWCTTAqdj8L&#10;RwCpsOySbZWgVOxQEoTR7QhG6X6FLbfwdyZUbXoO4rGLKQbQwtuI3zddj+GVoDQPaYVhQQJKWT0t&#10;CMb5o/l3UFo8/+OyPJAWw2gxkK4rxnlALhwBqgyrlGhJqmABmHJdTD4QiWD0vwFSOo+A9N1f81BK&#10;VS4FQMrwWQCm4nt6rwogpfd4oZug2KIroLXwwxlxmfgboN8RAfWb9LvIv870ugkgpa8F+Au1lH4f&#10;4pReH1JTSR0ly+7+V8iF8nd0XvkW25/7Hasv/gN9j3yBPW/9gu5br6Ll2m2kTp1F282H0H77Krpu&#10;XUPz1fsYRmvPnkLq7GGED64ifugAep54DNG9exHZsweBndvQcuU8Om7eD/N4J4yDrag9tQe1R9fQ&#10;e/0ysocOsUqaWFlhIM0cOIDA7Cy0DQ2QRqNILC4itXMRvvEROAc6oG9OQN8YR3R7D6ukgw+tIrK1&#10;BYGRepgbCfbSiM1kkN3VwSDnGY7APRSGdywFS2cY5vYEwvN9mLlzG53nz2PPS+/g8qffouXQGbQe&#10;PstJurHt2znNd8dLL3GibnhqFrp0AyqcPrbr6mqzSM7NocrjgcRthyoWhKu7Fa7OFoZSUkzJrkuX&#10;a5NJrn0pM5igDgehDFkYlqNTITSdrGcgTa1FEJt3s6U2OuuBvUMPc4sOjYeyDH7qlI53Izepy7BZ&#10;UwbfcBD+kRC0NWre5azdHkZ4yMb7mgRYzg4t6nYGERqzwtahQXDSzuFJoRk3HD2Wdcuurl4DTa2K&#10;4dSQVrFCSkolWWeNKR3bNMmqGxlOsZ3T1x3hcCNKnK10lrMtlfdIe7TIbDMju2iBp12KyJAWDat+&#10;3i/VpxScUrtZvZmrXUpNFRyURJCopY75ZO7YjEKDCEoJGAlMyaZrbjAzxFKiMKXnUrWLNuZAlV2D&#10;SqsKVS5lbn9UU4pyk4QBlRRSshmTckrqKO2ZEogaaq28fyoAniy7tOPq6co91sCQDsY6Ce+QZnZ6&#10;ufrFP2bBBuUGtu2SRZd2X53ZXDovwag1q+K9XFK1pcFKDjcy1ip50gshuLssOPXuKSRnGyF1O2FK&#10;1+PwzTfxKe1tv5Sz7FLC7siRXfgZwJW3HmM7rq/ehYaJDMNj+2AKc6u9rGoGW2MY3LWIN7/7CW99&#10;9zuefOcbnH36Q4weeBCX//Q13wf9v0v/b9J9jh7dyuqnMaaDI2FEtNXLUBvrCCLZX4ve1WF0LQ+g&#10;drAHyaEhHH7qKVx95x08/tkLuPnpTXTu7uRdU3uthWE2ORRFoNGDKgogtVRBF9bBXG1m2I3XWVnw&#10;qtJsgc5dicGDWfTsSSPck+s4JTdjst3Bx+lUKTN1pgnN273o3uPHqdf6MXQ6iqnLcXTssSI5UoWa&#10;iQqkJ8uQnS5HoGMDmrdXoHp0E3r3ytC7t4phtGF6C5J9GzB+SI6l+83YfsGM1QcdmDisxYZIVA67&#10;pwLxNNlrJWzPra5Ts1XX5auAx1uBcJRCeDahd9DKEDo66UbfkA3t3UYOOqId0WS9CokWDdypKlhC&#10;ZQym0QYl3OEKGC2bGXobshrUxjQMpTS090nKJCXtUvWLyVYBg70MJmcF150QpJJ6aVKUwK4og11e&#10;CqeqDF59BVz6Mu4g9TsksBhLUBNXo7/TiYYG83qfaWeni+/D45HxUK0MqaIEpI0xK1qTdg5NIpsv&#10;jc1QzioqgSudUjgSgSdBKY2siizEm7i+hQKLwgE9JFWbGP701kpWQumXSwpmKKljyyypmMl6M39P&#10;X5N9l1RSOiUIJQsqKXykljrcSgZSsgCTOkr3TZZf6iXV6EvhCykRimugN5WxYkr36QqpGTZ11io+&#10;pT1R+rqkfCOro/Q1ndLeqD2gZkCl61DIkdYiYcWR7K5k3SUwJvVRqaxg6KOhlF2y7NKpzWZj6GPL&#10;LCXZ6qvYGktwSmBqph1OaxVba8m2S4BMwUYi4MjTYIGv2QVtSMthSJnhavjrLIg0WhBus8GR0vDu&#10;aHTQAwsty6fUMNXo2QPvzzqg92lQqShj0OSApaoqVkZJpR2Y68TO41tR11WN3uk2RBtq0DraC7Xe&#10;gSqFHhVVOlRKc3UvpI5WlOlRWWlBebmBgZTUUQJSDjVSmSCx5KpfGEaph9Ti5d5RglJtKM2puhxk&#10;lAdSUkeVvmpInBFIPTHoqltgTLdDE29A7dYjyCycZMuurWEKpvQI/B27sOvhr3Dm7t+x9/Gf+KCa&#10;DvDpoOXcG8DVj3Ll6aMP/Jk/WT/yIpDd+wLsHYchj4zCP3wB9vaDsLasIT7zMDQ18zDULyM0fIH3&#10;PZ2t+6EIDHBartTdxjuhusQkp+xSqJG9dRnOjl2IjZ6FrWERpvQsw6kqOoTwyFm26hpSWxEdvozY&#10;xBWYGlahSs7A1LQGbf0qoltvQ127Aw0H30Nw+lH4R6/B2Xsf3N33s1pas/oKHv0SePqnHDwRJJ76&#10;DBi78w889G3uIJ/siqsv5hQl2hE9+l7OqnvlG+Dwh8D5r4ArPwKHPgZOfJwDUlJN6ZSCjQhqGfTy&#10;8+92OYsB8V/2O4t2SQvhVAzbdSnlN183Q7ZdAaOFgUb/I3SmYASUFkIvQaeo4yis5RA1HQSqDKT5&#10;HVJS2AiciuFEwBcBHr2HhEW38EBahK4UgmjxFANo8fw7IBVQWgyihTAqQozE4xTWXRFqVAyb/w2Q&#10;Fs4fAZ1QSYsBVEBqIagKKGUgpde9YIRSXWjdFfZWAaSFQxBG1xEwWmjJLYbR4ufxRwpp4e3o3w16&#10;feh7/pAiD6QEPcWqohgGujzkkVpHp6xGFiioAkgLd0yLQVSoe4WqqYAocdtiy24hkNKsK7WFlTp5&#10;pbYQTguBdX3PVKjA9NoKKKVezvwQhIodUgGqAkiFQkpqKM3HvwOfFCmlBKT0HhUfrgiFtNDS/u9c&#10;AuJvT9ye3ucEpAKS6bUWr7MA0WeLRrz2vO9Lu8hi35fO+wW49iWw9Bww/fivWHj279jzMrD39d/R&#10;8/C72PrS1xh45lWkz55H161H0HLtIqujjZfPoumBc6yWBteWED++hraHLqH+/tPw7phD8sgaas8e&#10;RXB1Ozw7JhE7tBP26T74liYQ2T2DumOrbJ1N79+FmrU1xJeWYGpvh7WnB5KQH5VBHzS1Nfndz0G2&#10;6tL4JjpYHaWe0eRyF1tyw5PNqNnRi6mHV9F5YoRVxNBkFNGZBAKkygyG2Mbr6EnDN9LG9t/RRx7B&#10;yqvv4PQHX+PiB9/h6KufYfDUDd4T7Tl7AaHxKWzWGVCzuBP6unr4hsdgzjRywi6pnlTnskWnhjGb&#10;QmR8kEcWcHPqbpXHwafGbJbtu+UmAxRBB6QePQxZB4JDLmT3JVkVDcy7EJ5xILUzzJUtwXEHg2Pd&#10;vjRk/iqUWsoZSEkhVUT1688pOObjvU/a0azd5ud6lcCwhdXR1FKQ4dZMO6PUcTrugK3bwDAanvHB&#10;1m2BoVHHyijdB9l/S7SbGUgpXEgXU0NBx3lBHdr398PfneadTapWofoTCvohmzDtiKa2Otmqm5rT&#10;o3rKgNptDiTHzfx44qMuDkEiIN0o38zASKomwSLVshA4Sh0ShlJR0ULHarZ6M8MqVdtQai4FFEld&#10;OpTqlSjVSlFmkKPCKmU4qjRX8te0P0p1MBvKN3AdDtl86bFasnreP6Xwp8CID842AyvRBMyUPly/&#10;5IanVw1zmxyRrQ5EFxyIb3NzIjGpn6pQBWTOMq6eoToaClqi8CJPh4ETeqk3lu7PWK+CtkbGHyiQ&#10;FZh+zq5ntqP9wDBsTdVwtrTDmmhFemgZo0cv4tbHf0bj/Ch8zTGMnRxD845m1I/XIjMYR3Y4iZap&#10;WgbSjqEaZDqTqG6K4OE3XuLwoyfe/TNuvPYpFs/ewuLFZ3HwsXf4/13K233u65/QvG0bulZHMXdy&#10;ElNHRjC6v59B1BS1scpaPz6I8YO70bVjFmMHdiHU2IZLz78CakPdc+MQTtw5hN7FFgZRchXWdQbR&#10;tdCI5t44KjXl8MctfOydO0Z3oqbVy5WQWlcVTGEFBg83on1PDeoWIqwqU0sGrdrR6fjBLJwZOZoX&#10;3Bg+FMLWyzUYOx9F5yEnUlNKTF10Y+CoHr2H1WhdliA7V4KOXZWony9B9y4J2hbLkR7dhLrJzWhf&#10;KsfoITlG98sxcVCFxfvMWDhjxAaC0WBchqZOI2rqcyBKymi0mkC1jFVTmkC4El39ZgbSzl4z/KEK&#10;3h+lfdJMmxY94w6EswpWR0PUUdqsRKJDg1CdHBrjRqQbNIjGZMjWaDA/GUVrrQk+VxWDIFl1Vdot&#10;qGm0It1lh8Uv5R1IP1XE0OWKEjhkZfCpJKi2KpG0KxGzyZBwyVEdUsHtqETQW8VASh2mGzduQCql&#10;xenTvXC5qqDVliAaVfPXUa+a7boEpF6zLBeAFNQg7FVyxUxhwBENASmBJ1W2qBSlbNUlxZRsu7Qr&#10;SsBIMEqKKMEoPW6y1hIwxmqNnHZL6iaFEJHaSUppfbMLbq+S90RdXjVCMTPfl8evZSglO6/BlNs/&#10;1RsrGEwFkNIQrBP0ivRcg10Gha4Mm0o2rPeNkiWXrLkEoASqdB06n+y7BKa0U0qwSkBKCilVqbgo&#10;qZbtuhW5ihdJCUMf7Y5Syi6l7pKl12bTcNou7ZNSvQrBH/WTllWV8Ccw9Ieg8yghM5ZB6ZJA65fl&#10;bLoJA3vfrTVWSAwyqF2KdYuvI22A3idlhdTXbmOVVOGphCasQvVwDJHWACp0VVzlUqGUsnpbIa9i&#10;dbahN42hbV3omWrlUCONWYGdpw7wZFuHUVapQFmFCuWVapSVKHmPtLxMy/ujFTJzbtS5PVKRslth&#10;sKFcb4XE5kSVgypgwgykBKNqXzJX80Lji60DKdl2S41OyP3VDKWmTBcMNW1ITK7ivjd+RNehh1Ez&#10;ewZd+x9D8+IjeOAt4OH3gZH7PsadL4HfqJP0G2DvM7+xOnryNaB+7QW2d2179CfYOg+i/fDbiE0/&#10;hPSOJxGdugpT424GU3Pzblhb92Hk3OcIj1yErWEVytAw2259nQdhq1+GtjoXbBQaPoHE9EXYWpbQ&#10;sPIYzA3beG/UlJ3j/tGGnY9z3YsqNoqBUx/D3XsCyfmbcHQdZ2WUal7IrqtIb0V8+TmYuk7A3nUG&#10;9u5zSC+8DGff/Zi+8lc88kXugJkOlEmxu/ETsPsN4MYPuZ1JUkcOvQk88i242mXHCzkFlHZIKVn3&#10;4PvA0mvA2jvAxa+BtbdzIEgwev2HnEIowPJeIEqgeS8oLb5OIZAWg6gYglGapymNtyDhtxiCi4FU&#10;/MxiEBU7pMV1Gf/S4Zi37RYC6Yt5EBdWTwEtQhkkqBM7b+KAWAApHTwLqBS23f8NkIqv/x2QFlp1&#10;BZAKEC0EUqGM/icg/W+h9D8BabFC+u+AlFRSYdUtBtJihVQoglylkq86Eeoo/d4FkNJ7lh6PgFDx&#10;WojXpRhGC4OZ7gWkdBtxfb7e7/+EUgGmxVOoNLJ9tGjXVChyhWD5RyOAVEBp8eXFO6XFQMrhSwW9&#10;m8KSKmzE4jEUXofhOQ+j67U8QhEmO+8v/4RS8Zz/GyClKYZRMeJvSkCpgFBxWuwQKPxASPwd0O+W&#10;fj/id0DPRbyGpJCKeSqfuCvmj4CUFFJ6P9F77eDrQOeVrzD35M9Y+dNv6H3kAyy//gMDaea++9Fy&#10;7QrSpw4zdPbcfgiZc8cQWdsJ/54drJBaxgcR3L0I98I0X04qKl0/tHcBqZNr0HZmEdo9i/iuOTSc&#10;XoNvZpwDhmy9vTB3dTGM6puaIEtGIU1EUBVww9SahX+6C9mDW7l/lOy61BXqGMjA1hOHsTUIz1A9&#10;Jq7vQ/VCC9y9MbbtRucSaDrQitg8BR754RlOMpAGJrqgq6/D2svvcIrv8OVnsOvpDxAaXYY+1cr/&#10;5669+DZaDh3lfVFSSSUeH+wd3QgNjOVCiizUNZphNVSfTrA6SmFGpJCShZdglOy8hUBa5TajwqZm&#10;qCQbK9lrQ9N2xHbSY7MhMudF/VoCjQdqOfmWpsJRhkqXBPpaG2qW2tm627CvGZ5BPzoO1SM24WPb&#10;bP1SCLVzHvScymDXSxPcEUrJve5BC6uwsW0+WDtyoUfp1QQHIOkbtFCGJNDXKHkXdbNyIyfZ0n6n&#10;pd7Ou5m0P0q7mnIPBRe5eFeTql9IuSVlloC092AU7fs8GLkvira9XoSH9LDUViHQY4CrRc+WV0rs&#10;JVBUhw2w1DlZxdTE9Gy3VYU0qKDKP1sFK5qkzloyJlQ5ZFAE9TBlXNBE7ayKbqwsy08JNlaVQuFW&#10;8JQaKhl2Sw3l2KLchArKjkmoGIbptZb5KrjOxtqoh75eDWWkHNp4BZLTFmR2uuAZ1sE1qIE2W4X4&#10;DheiMzZoUlVQJXIj9ZRx6i/Vz5hSSmgiEpgaVQyijk4DojMEtQa0H0kx6FLdDe2YUo0NKbzO9gTU&#10;Uar6C3LIpTYUR8/hfQyN1BFKSmTdZA16djQzjAognVzsQNtANVKtUT42pVqYl7/+lHdOn/3oO9x6&#10;83MM7zqD+dO3cfODH/HQO1+gd99x7HviCbz72/dYvb4f+x/ZhSO392FgbQzOWi/8zRH4G2rRvTiH&#10;hokhbD9/HAZPFI+9/SEDbd+uEaw9vILW6Qx6JtO8uzo4n0W2K4TBmUb4YmY4/DquSEw2uuFPmpCo&#10;sXNbRrDBylkts/d1omU1ieoJL1ytRpgSCnY4Th5qRLBZD2tSiuyMHZ6GKmTmjejc70TXASsmLnjw&#10;Gg6i95gW4xcM6D+qwOhZFYaPytGxUoHOlQp0767E/js2LFzWonNnOWZOKjCwS4LmqVIM75Zj6pAa&#10;G1JNWvhiVahrNyDdqmNwpN5RSs6trlMiVi1FPCVDOCZhGM00qPg8SuGl4CPqJu0es6Nj2IZooxJB&#10;CjKqV8BRU4W6QSM8SbpvHQbG3Qy29Y0G3H+lH7PjYa53IVsthRkRyBGIUuekzlEOmWoTFOpNvD/q&#10;0lWgwWlAo8uIRo8etW4N6v0a1PiU3GtKMGp3ViAUUcBiLeNJpHWY21EDu7sSJms5AgEFgy/Zc1Nh&#10;LezaSkSdKk7ipQAkAlWtogR+h5zDjeiUgJRsuVTjQlZdUkaNxgqEQhqkUmbYXTLeB3WHNUhkTQyi&#10;lILrCsmgsZZx+q3DL0V9lx1bdzcylNpcEripaserhMslQzRkRDJqZuilCUV0bOu12KrY2kv3T/Zd&#10;+lrUwdBE4nqGW7LhEnjKNGXrsEkASuonqaKktlJVighRKq/YCIl0MxpbAwy+VDmT24PNKaWk2Do8&#10;6vW0XToVkBoK2aDTydYvq6J/WAwatseSckmqKX0KU6kuRblyC0MpVcJQ+i4pp9RTqnEreQhIpUYJ&#10;X1dhroCe9mQTWrYIULGvp04PfUAKpUPCt6P7LZGVoUqj4EoXqdKAYCbB6mi8twa+pjAUdjV0fiP/&#10;8db0d8GWCPMnSOUqLTZXyLBFouQgI5rSUg3KyrQoq8qFGhGE0v4o2XXLlUaU68w5KDVaOGGXdkgr&#10;TS6ueqFAI6U7CYWLIJT2R3Mpu6SQ6mINsGV7IPUmYG3ohbd7GtbGfiSnD6Lz4ENo3X0DT34OvPRD&#10;LsWRUnUnr33BB5R0UEoH7g9+mLOqTV37Fg37XsQjnwGRmatc/dJ95iO27wZGLqJl/2sw1q/wqONT&#10;0CSmYUwvwly3gkDPSdjqV2CpW8boqU8wcfETxCYuQpMYg7f3EHpPvAV72250n3oFvsGD0NdMw5Td&#10;BlvLCu+eVnk7ERg8jezS02jc+yIyy89wqq42uxOuwQsIzD6EnotfI3PgLWioi7T1CNLLL+HgU0DD&#10;2tsYPP89zrz1T3siPbdH/gI8+E2uzoQOzkiBoq5ROu/8Z7l57Gfg9MfA4Xdzu6MrrwOnPwOu/QBc&#10;/S53AEYH4AR/BA/FgPlHQ9crVCrFFANpoVJaOASjtPdK6b40Akr/KNRoHX7z1k8BoYUJuwSboueR&#10;hqD09k+5KQRS0T3K6i3tIRbsHwpIEYAjdt4EIBaGFAkgpREH1cWXC8WncOiAuzj8qDjEpRhIi626&#10;xUqoAFLxvZhC+65Q//7T/BGQisvFa/SfgLQw3IgCh17KA2nxCFWUA43uEeAjwIuGfvcCRunn0WMQ&#10;yiY9XwE7NAJaBEj/Jxil69L9rANsvlqkEEgL90kZ4AqTbIvsvIXqqABKsQ8qbLjFz7V41q9D4FRw&#10;e3G+sO0WgnzhrINsXnGlSho6JRATgUikotLjJTvyvYCUVVGhlBYk8oral0Ig5YRdsUdKgUb5r0kt&#10;Fe9fYd8VNnjxnheAKtRQGnrviw+CxHXodvS7pvciPQaCUfr3nZ4TweiT+eoXmsfzQ+dRFQ8Nvy55&#10;GH2GXuc86IuUZt5l/gnY+zKw9YlfMHn7Wwzc+AijT32Cpde+xLbXPuSd0b47j6Dl+jkMPHeDldLo&#10;vhUkTx6Bc/s8Ygf3wTI6DNf8JLxL8wjtWWJorb90HHUXj8I63oeaE/sQ2TmNprP7kTm8AkdvNxz9&#10;/dDXtUCbzUKbyUCdTkEejUAeDXDvKPWJdl1YY2W06fg8A2nrqRmE55sZSk2tAQSnsnANVoOCjVw9&#10;YYQn06herEX19jSSS61IrXbA2BpDcGaYbbkLT/0JB//0Bb82DTvPw1zXj+rp3WjceQLjV2/D3tYL&#10;R3MH9Mla6BJpyLzBHIyayaYb4yRdXbYaljYKOKrjtF3aJaWv6ZQSeH39/Xy9LRoVSnQKSFxaVLoV&#10;qN4W53Ch9O4oEtu9vDdKymVyR4TVUfeQE6qUEvKQFBKvFJYWD8OofyjGCbtUJ5KaCSA67Eb3WjWD&#10;YfPOEAcbUY8pp+3uCKJ2T4yDk+xdOugyMlZPqfOUak+o4sXVbmYbqy6tgafficaVWoZTU60Vhhoz&#10;6ra3wNsV5r1NRUCLMlMVysxlKLOUILMjgtSMB51rEXQdDCA9Z0L1tAl1O5xoWQmwrVXpreD90VJd&#10;CfRJI++k6hJmbJFTDYsEMrsMW5RboIlRVYsVns4QvF0BHlJSaWeUhmBU6jJjU2UZzxZZGUrk5SjX&#10;l/N9SOxytu5u0Wxhy2+VvRQSyxbe6aQkXOocpTRcFYUPJaVwdmlga1Wgac2P+lUXgtMmhtLYdicc&#10;/Vq4R02wt6thaVLClJXD0aRhCCUgdbcaOGGXfk+quAS6rBLxGSca90ZRu+RHat4F7mDt1jMAb1Ru&#10;4hTgLVo5tig12CJXQRX0oX7HBDILzYiOJTF5agT103FO1p0/3otD988xDPZO1fIO6dqpaSwdzQHk&#10;K99+juuvvI13fvwrjj7zDLafvo6tZx7Hm98BF556G22zq9j74COYO3EQY4dnsO2+nVi8tAs9S/PY&#10;eeksbrz5MgOpJRJAsqeNFdLO2d248do7+ORvP3Pg0bErC3jnq1vI1DsQjukQjplQ1+hBa2cU6bSf&#10;hSezTc7iF7WB1LcEYLQrMLCzgTNc6qY9aN0Z5T7Wzj0JDoNKjXmx/WwXpIbNsCYq0bM3gOlTMUSH&#10;lYgPy9F3xIqpBz04+EY1TnxQjUOvBtC0sxwNCyXo3VeB9uVSdO4sxcQJGc6+7EbfrjJMnpJiaF8l&#10;BlcrseeSESdvuzF9QIkNzpgE7oQU2Q4jz8R8EIMTHnT0mxlIq2vlDKFuXxkHGtHYXSUcetTabkL/&#10;mAOtA2beH60bMiPaooavQQlzrBz2lASmQCns4XLYfeXQ6DchnlZhcW8t9h1qglq7mZN0jZYy6J0V&#10;kJu3QGkthYk+/XFWMEjKJRtgV5YhblBgKOZAg0ODjEfFtl0KN7Iby2DUbUFF5QbI5BvR2m5DNKlG&#10;ptGMqW1JNLRaEUtpeJfUZquEw1zJqqhRUQqXQQKXuQoxn4aDjsjO29XoxZHVHlBCLw0FF4XoUwVK&#10;w5WVwEY2Yb8SdrL45pNzSQmN1Oh5r5MANJRSc39msI56P9XoGg2gfzLOCmk4oWXbLcEo3QdBaCJi&#10;QnXMgpqEje28pJ4S7BaCKQ1VyZCqSpdRQBKNM6RlSy4ppKSGEpCSEkrnEZgGwnqupskl+lJXagm2&#10;lGzgNyqBKKUDu30ahlHeIdVXwmgh1ZoAXgG9npJ2ZayYBgIWBlOCUbqMTinJlqHUKOOdUgLHzZWb&#10;oCLItVZxEBEBaZW+nMGSamJo17SKqllsMpRIN0OiK+MQJGetkVN5k71uTuH11pq421RhlaJcK2GF&#10;tLSqAq5YAO19M2iZmoeVPtWMWKEPmHhsKRcscQfkZgNMIR8q1LQfqmcYLZPlukc3l0gZRtftunJr&#10;DkZlWobRSq0VlUY7ZHYv23VVwVzXaKXZkws2csdgTrRBH25gdVQVSjGMkkKqTzQj0D2zDqSRkR2I&#10;ji6yXZdsu/3HnsVDH+TSdOmA6dCzv2HPM79w0uIJIhhSAL8D9j/3Dx5r537suvMb74nWrj6D/gtf&#10;4KlvgM5j7yMxe4NttJ7+M4hPXeNdz2DfWR536wE4GvdAF5+GKb0d05c/h615J1SxYdSvPI7W/XfR&#10;ceglOLp2oXnfk7C3rq6Pr/8odDWzqFm6yTbg+NYb8Aych63nOPSNu+EdfQB1B17HgZeA2v1vQpVZ&#10;gbX7NGau/hWHnweO3AWqd76ABz/OHYzTQTgBCFl1H/gz8ODXuQNpSpUlVfTat8Dyn4DjHwC3fwHO&#10;f5oLNaKu0plngPs+B859mtstpQM7OjBnaCgAUgGVhapoIawWW2fFFIOoUEIFQP47IKURO6sCTAXg&#10;io7QwhAjAstCGL3zy78CKaul+R3SwkAj8Tjo8QnoJYASapuAMnpN6QBa7LzR3AtGC4H0v5lC4BQH&#10;4/9fA6n4WkClALF7TSGYFoJoIYz+J4W0EEYLgZQ+APgjICWgKgayQiDl3dECdfQ/ASm9JvQchNpJ&#10;v99iKBUwWgik4vURQFoMo8WVKoV2V9HvKaBUqKP3VDeLRjzX//HcC4B0Pa23QEEWHaY0fF6+LoZG&#10;WFefIqWwYArBlJRFgmd+3PmkYnouxbukfwSkovalGEgLU3cJSNd/LwVWXvp9CQdAIXyKvzcBpeJv&#10;Qlh1+UMG+rcw37lKQErPh55bMZDy9wVAypVB4rXJv8b07wo5MCgB+mlSj/8GnP8IWHrmbxi79Q1m&#10;nvoaY09/ykC6+/2vWCEdffEORv/0OIbuPsoqaPrMETQ/dAWxIwcQ2rMK98JWRA+swr9zG6qP74dj&#10;dgyB1Xlou5ugbq+HcbATsdVZzL/6OLruOwr/xCjU6TRkoQSPsaUFquoE23W1mSTs/Q1c2xKe70Rs&#10;Ry8iW7tAdS6jj+5FbEc7rN0xrnhJ7exiMDU0+3hP09sf5XRa/3ACsW2NqNnVA0tXLew9rTC1tqL/&#10;8k0Ok7n4wS8I9O9AcnIN9Yun+P9ZVTwNR8cAjOl6BlGCUnd7L59KHB7Y29qgCIXgH++Do6eFbbs0&#10;pJZSNyntlcamRxCdmoKttRXWbCPvkOpSbijCOuizJrbNkk3XN2aHq9+KxPYwHN1mZNdSSOyIsqXW&#10;0WllKKXrE2SndzRy1QtZbCmB1pRWQROWMJAuP9bHITtkHW0/XstASsqob8QC96AR5hYVJ8qmd/gZ&#10;Fgmq3L1OWJqNMGZ13HdKMEqhRjXzdQyQsfE0Fh9fQ3iwntXSEl0l74K6ehwMpBQM1LzTj/FLGdQv&#10;OtB1OAJ7swKJMRsM1VLet6SgJKlLwhZdglFOx7XLUKYpYxiVu+SwN5I7zABzxsFwStchyzDZhFUh&#10;PRReI7aoZShVybBFJkG5poqnQi9jKKUdUlJZtSktJ/SSMqvwlUEVLGc11Nlt4PRi2qW1dWpB9S6p&#10;bXY07HIjvepEw6EgUisuZPaFYGpTwN6vg2NAD2ODAlJvCcwZBXTxKlZHKcyJVFaaCncJTC1aBv3W&#10;gwmu2fH26tYV4sCAjXd9TVk3HG1pbFEreTZJK/g5JSYzqJ6tRd1EDKnhIPqX69G5NY2lI4NoG0ow&#10;lDb1Rdgq2zmchrcxxKB54KHH8N5ffsPJu3ex//oz2Hr8Om6891UuJGn/fnQsTCPS2oC27T2YP7eE&#10;R99+BcGmOjz+wZu4cPcO+nYusNgS7WhCdfcAWsYXMbC8B8988h6G9vRiZlcHTlyZYWGLBCsSoyIJ&#10;K+rqQrxuJ5dXsCuSmj3iKSuqa50cpLp0oB0ts0GonCXYc7sXk2dqUT1mg7/ViInT7WiaDHI1Y3W/&#10;CdsuZ9Gz6kL9ggHxoSoMnrBi6ooT45fNGDilQtPOCqRnN6NrrQJdu0qxdE2Lnt1l2HafApPHqjCw&#10;uxzjhyUYOVCJ7ec0OHPHjfN3fJjcI8eGSKMaqQ4DQlkVlg7X4tKNXoZRb7AcrV0GVkMpTbchq0Io&#10;UAGLnRS1EqQzagZSqoFp6Dagf8HHQBpqUCI1aEJqzIKWeQ+ywxaYvKXQu0rg8FfAYCtBXZsJzZ02&#10;GGxlMJhLoNRthj0igzkkgbVaCXNcCoO7AmZ7GXeV2lUlCGoqEdFJkDTKUOtWIumQw64r4Y5StXoz&#10;KiUbWCGdWUhifimFoYkgFtayrJIma/Xw+WQMvxRcRKOVboFJWcb7qwSiBKVhj5q7R4faonAapagO&#10;mmAzy3icTtqjLINeXwaTqZLBlGy1qawJqQYLBw7ZfVXwxhRwBqXwpdXQ2sv4udHzVOo3w+KpRJLg&#10;Nanj+yModZPC6qbwJTUCARUrpxF6M8V08HgICMv4lH4mjaiFCUWNDJukfBJwkvWX7L6JGhtfRgBK&#10;59PXdL6MwpksVXw+9abSeTR0+eBYGluX2jjdt0pWApmihN+0NKSCEnzSPilZdQlMSSGlXVNSTmmH&#10;lKyz/qQLXgJBbRUqKZnYlQNJnVfNcEqgagxqWR2lr0kdpcoY/sdNtimnjmZNvE9aP+RHqtMFq0fO&#10;VmPqTCV7sEQtR5lCBYXFjtaZBQQbWuGprYbG54A26IIp5oc+7Ml973dC5bGh0mDAFpkM5SoDT6lE&#10;g81l8nUQrZAbeUqkGlZHpUYXZCY395DSDikBKaXs0g4phRmRUkrWXWuqi4GU4JTOJyClMde0o2H7&#10;URhrO6GO1fN/kqGhBYSHV7B4811se/hDvEgHGd/kDl5mb3yN2LZrGLnyBfbf/TvDQs/Zj/DIp+Dx&#10;DJ5G56kPkNx+C4mFm3ze9Y8AQ9NOHtodjUxeQdOuF+BoO4impedgq98NTWgS1tpVGKrnERk8j9T0&#10;dWjjk9Akx7nndOr6lzjy0t8RnDiTC086+RqS26/B2LQER/d+WFr2oOvYu9DV7kDL4deRmH8Mgckr&#10;0NQtwzl8Hg1H3sH2x//O+6PG1iNwDt6PoUs/4sgrQP2hN5FYfJYPoMQBOM21P+eAilJLBRwSdBJo&#10;HXgb2Pdm7nuqhLn/U+DoW8COZ3MdpvT9lS9yMCYqT2joPorVUDqv2DL7R1OsjgogFQBarJSuAylZ&#10;d/PD1t17WH4ZIul2+SRdAkwxVOdCaboU5ERVN3RKyijBKJ0v6l6EOsr3mX9+9LwErAh1VABdMZAK&#10;cLyXwlkMnn809wLSYhD9T0DKSlMRfBZ/XwikhbDJsHUP1ZDmXmBaCKLFQFpoyxWnYghsCETFEIz+&#10;3wApW1Lze790f/S+pPcsPRYBlOJ1uBeMFqq3ohamEEzFcxbPjS6nTlICs0LVs3A/U1S/UG8p1cSI&#10;oe9FvQgBqXgu3EOah8dCtXRd+cyPuA5DKL0GeSC9m1f3ivtMxaxbnItGhEKJtOLC0B8R8EOPl39n&#10;BQppIYCyZbkAuun79bTdv+XgszhdVwwBqXjP8vs0D6zrIUj597WAVvGep1OhpNLXdB+sYP+et+vm&#10;HydBtVCA6Xk+/kNuBIwKIKVTAfP8+ub7Zek50wced/6S/7f0H8AzfwWe+B6Yu/MDms++gI6rf8Lg&#10;7dfQe/NZNFy6gOG7T6D7iQfR9sgFNF09jYZLZzjsiEKPgqs7ET2whrrzx3mPNLx3GeqOJsQP7WHV&#10;1DLSA/vkIBrP7MPMyzfRemqFFUtVopZ7PivdAVZI5fEoqgJ+TtUNzfVi4vHzHGJEk9rVi+BsIyIL&#10;rfCO10Hf7IdnPAXfZBrmtiC0WTfq9g8ypC6+fBqtJyfhG8/AP5GBqS0FU2sz1LVZjF9/ES/9Asw+&#10;8i4M6R7u/aZUe5kvCYndx/BJQKqN1yAxuRXprcuotLt5j1SbSvEOqdTvhzpJABqDt68Phvp6yMNh&#10;qBIJ2Do7EZ+YR8eRI6iZ3QpdIgaZ14rIVJZBWZFUwTnshHPIztUrVMNCNt30rmrUrySRXU4iMRNg&#10;e6yj3cG9o94+L1zdLih8VWyvtWY1iAw6sHJnFLPXuiELlHMNCamkZCUNTti4UsbVZ4ChTgplqJQV&#10;P1I2STkkWyt1g5objZzaW2kt455QZ5sHVS4ZOg8OwtpAybdaViGpciU8FmaA9fdbUTPrRXrGjt6T&#10;1YhNWjBzqR6+TnpMZhhr5AzLtJdKAUYEpKXqUqgDakjMCigcWtjTPhgidj7GUrqtfL6S1rScMhgo&#10;+CikhdqnhsymhjXlga+5lhXSzdJKVkmlJjnK1BK2A1MSLz2fzHwIsTEH6ra5+LEYaqoYGGkvlFKH&#10;QxOWnC13qxWN+z1IbDOhZqcT4a1WaJukiK94YO5UwdajxWb9Bsh8pdDGJAy4FFhU5Sr7Z4hRG/3e&#10;TIhM2HMBR11auDrUsDbI4erSc/ATqc+RsVq0H9oBY7qa+2hLtQpOLybbcmQwiGhPkEODBlfbEWnx&#10;oH0ogsHZNDpGk0g0uOAM6BFM2vj4mNoftF4nQ2Wis48DieaOPYCHXvkYn/4CfPE7cO7Zx2EMemEO&#10;+1lR7dm+Ar03gI9++Tt2XX4Ig6v7+LahzgYcefppHHjoWdx84zNMHt7LCunEUitGttbC7q5i8YoC&#10;WGMhM5oyERg0UkgqtsBqkvFxfnt3BG6HEmXlGxBMqtC7IwRbdSV23WyDLVOFYIcGgTY9Js+0Ij3u&#10;RdO2ADPd5JlqZCeNqNuqQ6CrHJH+Miw+HsT+l8LIbCtDZusWtK6Uo3m5BK2LWzB9Ro7zr3qw/bwK&#10;c6fkGNlXga1n5Dh4y4zdl/Q4/ZgTDzztx+IRLTb4a+Xo3eZHdbseuy60YGlvArGUDA53KcMo7Y4m&#10;a+To6TKhplq+DqSUxssdpfEqBtJMjwHJTh0DaahVA3OyEs6sDOlhUrpksIUroTBugs1TAYVmI3wx&#10;OY/DXwWNtQQWktVTUsSH7PC26uBOK+DwV8JqKoVFsQWNbjWyNiU6AgYkzFUImSph1ZZAr9mM8vIN&#10;aGq1INtsQk1Wj9HpCLrGfNhxoB6pOj18ITlXyNTU6DjVl2y7BKOy8o2sjJJFl/ZK6ZQ6SKmLNB02&#10;I+zWMoxSgJHFUsl2XQJJq5XUQhXDIsElhRWRKhrP6nkISkP1OtjCUvjjCngicoZUPj+u4dvQ7en+&#10;CDI50MlUyYBKQ5ZgAlQ6j34e/Wz6mQymVul6ABKHIuWtuHQeKZ4kw6dqHXzKfaY2GX9Nl0cSJiTT&#10;dr4+JQOTOtrZG0NzRxCTcw2oyThZISUgJQsv1cDkgo2kDKIEpASnpJiWldHrvgV6pwUGl5XTd0kh&#10;pRRc2icV1lxWSu05ZZTglM4jGCV1lFJz6R8u+qSsylLJUOpL6xFuMCPdZGMrNCUBE+SSEkv7o2S/&#10;3SKRwhpJwFtbj/hAO9wNKRijPjhq43DVVzOc0qi9dshsNmyqqmIYrVAbUVZFNl0tSqty6miZlNJ4&#10;c+ooqaRVBicrpKVqPcq0plwHaT5lV+1PMYDSqS3dDVO8Ffpols/TRLLQRuv51FLbBU/nBNSROni7&#10;Jnlq5o5g9MoLuPYBcPOT3J4TWcsIQsmiO//odxh98Ess3f4F8a0Po/34O0gt3mYQDU5cwvT179G4&#10;/2U88Weg48S7iM0/BEVyAtGpB9F28HV0H3mH9z3NmWUYUgvQRWdhTi2hbv4m9t78BfOX/gxb8y5o&#10;qyfQe+4dbH/seyw/8SNmHv4zg2n78VfgHT4GW+cazK2rsLXth6PzMFfM1O1+Dgu3/oqxqz/A2L4f&#10;xo6DuPwhcPBlwDfxMAzNB+EevoyOc1+wgrHt8b+h475v0PXAdzjzTu7AlQ7g6MBVKJsCEkgdpdOr&#10;FGT0DnDlK+Dhr3OwcOF94NIHwIX3gIc+y4EK3Y84OKf7EIqXOGgXB/MCNop3OgshVSirhVBaCKRC&#10;Kf13QCp6SQuB9F9ucw8YJfVT1LsQiBbD6P8AUgG5+cdNz+u/BdJCNbMYSMX3hUpn4fwnIC2GUQGk&#10;hVB6LyAV9trirwWQCgtq4RSDqBgBnOJ69wJRMfdSSO8FpKyiFyikNELp/t8AKScr56FUqKTi8Ra+&#10;DsKqK2CU4FJMIZgWPne6j2IYZTgT+6AFMFoIpQSgAkrF13x5UUJuoZpZCKLCskxQxGqwOD+/67iu&#10;kOa/vheQEngWpxIXQigNQZoA0sJqFIJSgjp6LmRbFaqvCDFiGM2rqIUjukgFkAoALQRTGgJSDjkq&#10;GKGgihGASu9Zvn6RI4B+p+8V2KjfzCu5L+Urb+h1pucvnvMfAal43VhRzivXBKLnPgRuUYcpqcb0&#10;+6MPIn4HTr8PDD76KVt2O68+g75bz2Hg6Scx+MxjaL52Bu2PXkTnrVyIUfTwfiSPn0Tq+EkEd68g&#10;cfggn+/ZPsNgGlhZQOrEAQR2ziO0ug3d106j/thu1OyeYksu1a4Y6tpR5Y9AmUyySmppb4Ctu4VV&#10;TbLa0u4oJeq6hmrgGKhGYKaBFVJ7bwK2/ijsAzEGTwnZCMdq0XJiAundvXAPpUA2Xmt7krtISZGt&#10;P3Qcp9/+nt+v9H/p+Vf/gsGTtzjd3tU9BHfbINt1A30jDKW+niEG0Sqnl6G00uHgqfL5YGpsZLWU&#10;0nTLHQ5s1utRarGgwunCrqdewt2f/o4X//I3eLt6oY1HYG2NIrmtGe2nB5FczWDwxiD8E17o6jQM&#10;ow0H61A9F+I0WALSxl0prkGhyhT/gJ+rRAhIZZ5K7upMzwaQ3Rnj8B1dWg51UgqJp5T3SAlGAyMm&#10;JBdcMGZlkDg2Qe7bwoofASklx1ZPRxAY9nIabnwiyCqpvy8MV7uXLbtk1VUFLai0yRCg17HJCnu7&#10;FVXOUg7vqd/uR9+pNAIDRjgbqQNegcSEC4kZH5pWkshsjSA6HOSwIitZgWk9zGOAwqWDLmSF1GrA&#10;xooK/tC/RCll1bNUVcnwKqUGBwrL8ZsR7qrh47NNVRWQGDWo0Kt4/YoglhJ2lWEtYuMB7ght3xNF&#10;zZSNQ4tCI0bU7HBzx6giXMoVL4lFB7JrHgbS8KQO8SUbfFNG6FvkDKWG5pxKSlZnStwlxbl1b4JT&#10;g8tNm1Hlq4A6pYBr2AHPmJMvN9Ur+DUgKI2OW+Bo1zCQkhW64/AIWvdNIjzUD1MmyuFMVFVDtmQC&#10;UlfWzkGdzZNp7gvNdniwbW877222DMQQSFgZSD0xO2LZAFw1CTiqY7DFU3ClMoh0d6N6eBiN4zNo&#10;n9vB6qfUqGNr7tLFU8gOTyLW1oVrd9/D9Rfex8ieg7yGFmjP4o1ffmFH3f3PvYOZY/tRMxDH1M52&#10;/vlx+p3Zpbxu6LJpUbmlDJs3boK0rBJbNm/kY/nWzhAzSGXVBnaw+jMyTB+PoXXBhu41H/oOhrHr&#10;VjcWLndi/mIbtt7fjp0PtmH0eBwdq04sXkuiaVGL9t16jF6wYf/LMXQelKNlVyU61yrRd0CC7tVy&#10;9O8ux/wZJbqXyjB+oAqj+6tw4mk7Zo7Kse2oEvsfMOHIFRuGFiTYEGxQIdVtRF2/GefujLIFlzpH&#10;owkphxb5PKU8pI7GIhK27tJUp5ScyEvwavXQLuFG1I9YkejQriukNDVDZjjTUlhCFTD6ypBsMzKA&#10;kiJKwGb3VUCm2whruJL3TqMDJoR7jYg0a+Gi1F+fBNVuORrdKtTa5Ahqy5GySmFVbIZZvRla9WZO&#10;1SXFNV6jgd1VifouGwNp97gfRkcZqhQb4fBIkExqObWXwovIrquu2sL1LqSGem1KPqUhKA04VHBb&#10;5GzZpU8ZCqGQ1NFQSMVhSQSXFDLkiSgQrtEg3KBHtNmAYFYLk68SzmAVAgklw2hduw1meyWcXhnf&#10;F1l2DYZyqNUlDJ7hsJbtwPQ1wSi9Weh7Ala9toIfC+2x0ug1ldCqyhk4SfkUMEpKaabBjWjSzOfR&#10;5QSeNASjA6M1nORLQEq3I8WVoJYsvASyBK5k6y2v2MRAWla+ka281PFJgUYEp2TbpWoYCj2iECEC&#10;Ruom5boVo4xDhcrVlZBaFFC5dVA6NKyWEpSSfZeG7LvUq0QR1NRNJSE4j6nhrzVwOrHLL+M/KO5k&#10;VVVCYzNyYq7cTH2hOthqarB49SrSY71wZpP8Dx79kVoyMVRa9dCE3ZB7rGwXIatFqVyDMqWed0Vz&#10;1S5GbKpQooSCjqR6Vkd5f5RUVLkGm2VK3hugHlKufnEHoPCFGD5pLMl2GKLNOduuMw61L82qqadt&#10;jPdIw33zfEoKKe239B67heDYCgZO38X97+aAlA5En/keuPkNsOfFv+PEW0DL4deQWnwMhuxOuHtP&#10;ovXA62g79BYOPg/UrjzFXaSGxhX0Xv4c/rHzSC8+gdjMdbTvfw2dh95CbOQBOFsOQh+bgzYyA2t2&#10;F+bv/wYHn/gN+vQcsktPYPSBL3DtY+DGl8DBF/+BPc/+humHv4GufoHVWmvnGqJz12Fu2wN1zRwr&#10;swOXvkF61/OsjmoaduLKJ8DI1R/hGroMS9sJROZv4+irwJm3gZvfAufeBWYe/zuOvZE7kKaDNjqQ&#10;ooNocQAt6lJoSBW9+iVw8zvgka9zqXNXPwVu/Tl3IPfQ5/+EUAE24r7Egfn6Ll3+/oUKVgwg69bd&#10;vMVXACl3ThZYdO8FpM8RiBYppDR0Pg3f9h79ogJEhTJKQwAqdkZpBIgKGCVLM6usefuvUEeFykbP&#10;kxQyAaQC2IViI6CUQLEYSAVUFiuo94JScb17AWnhzyhWSYuDjf4ISIV99V5AKsBSfAhRqBQWAukf&#10;zb2AtPBDDDGFlu5CIBWnhUBabEO91xQCKauk+X1Hev/Rzyt8jELRFY9x/X1KAJMfAc3ifVz42Pmy&#10;ArAUKui9RtQOiaHbMdTlYVTsxRbD4x+BqXiP09f/ch3aH80P3VexArqeKF0AnzS3fwAe+w64/W1+&#10;nzKvHNJlAljZ2puHfg5BKqiOKa6HIXts4Qjr7lt/y4NpvgKGuknvBaaFqildh25TOG/+lrsvuh+C&#10;z/f/kTslRZQuJzWWLcT5DwsInOnx0i4svU6FQMrPsQBIhVWZJ/+eYnj/CbjxDbD4XK6DdMez/+DX&#10;hP7NoeRd+vdnz6t/Ref9L2Lq+Q+x+u4XGHjiCbRcvQ+9d66xZZdUUt/yVngWdiCydx/Ce9bYsktd&#10;pASlZNelHVI6pQRe39I8wnu2Y/TOg4guTqF27wzC08OIz++EpTm3R2rt6uKdUt94PxoOrfL+aHJ5&#10;gIfsuQSjlKzbcnKav3aP1sI5lIBrOMmpu+b2MOoPTGHg8h74x5tRt3ecQ48SO/o4pZcU0s6zV/Ey&#10;vZd/Bc6++lfsu/MFVh57F+ZML+Izi9jxyF10HTrJXaOuzk4YarKslNIuqQBSUkl1tbUMpGTnVYXj&#10;kAXDUMYSfBqZXMArPwOv/wo88cnPqJ7aBntTK+pWppDY2sk7randzXAMelHuroQmq0f76WaGUuqy&#10;pBRbgtK6xTh83Y5cR6ejHMkpqnnxIjLiR2LCh5ppHwcMKf3lUESrUBWowCbNBg7c8QyZ4BsyoGFv&#10;EIERIwOpJlbO+5CWBtqLlPJ92VsMUEWkXPlCqbSqGAUv+RlGpW4lFP7cLicn/YYUDKS0h0qJsqQE&#10;UrqvrqYKwV4jokMWZGa8aFlJ8N5g3UwQoXYnbCkdq52bZZtRqZdiY+kmXqHaUlXJQFqu02HDpk2Q&#10;mHXQh21w1Pqhj+i5WoTAlb6vsugZWjds3IAypQwby0pQoqzgYz9jxsY7tbaMEvERM2IDOg4tSm+1&#10;Iziqhy5VDl29lK25dfv8CI5p0Xuedo218I7TGGDpUsI7YURsp5v3SKk2h17D2pUILC1ayH0V/Lsp&#10;tZbA3GaEd9LLQJrY5mMgdXdq4O83wFhbxa8L/Q5HHhjEja+exqNf/4n//7r71y+w9Nj9GL0wh7GL&#10;0+g+0A4L7dc2edExn0VNXwSNvWHuIO0brkb/SIrbK5JpB4cbUdouOfo86SwswRQLKoH6FtSN9iPc&#10;Ug9PXQoalx1atwNGqw8qnR2OWBbx1kHYo3WINPVB7fVCHw5j+PAqrr/zEgYPnYa7qYMVU0vKgtqB&#10;GHomErziR6GoZMelY/Wq0gps3LABLpcLdrsW27b149iZKRw82Irx+TB2n6jF8KoXu69ncfrlbnTu&#10;cmHhah2ufbwTr/ztIfyKz/AdXsPbeISBtGnBirGTASRGZbxDOvewH4uP+dFxQImug1K076lEzdgm&#10;dOwoQ+f2MkwdVmD2mBITe2WoH9mM7u1l/P3kbhkWj6ixdEiDoXkJNrTPepFo16NtxoNDVzvgTdEe&#10;ZBmCySqEEhJEa6QwWDZCqtwAq6skd15axiBKlS4EoxRcRDukLdMOBJpV7DMmuVfl3gJDsAyGcAUM&#10;3lIYAxUYXE1A7SiBI1IFW1gCS7Acencp38ZVL4OlRoLqEQsyY1YEq2UIeCUIWSWocygR0VbCryxD&#10;RC+BWb4ZblMZA6nHV4VARIEs9Vh6K2H3SRCt1bJdtkq2kbtNlcrNUCg2QSHdxHUuFGBEfaNaqpMx&#10;SHk8VgWPXLKZAbW+1oWgV8tASvBIMErKZiCqQjpt5ORbT1ABo7UcNi+FCFXC7JewOuqtUbHtmB5H&#10;KKXiywlISSF1eHJ2XYJNuk+yAhN0ajSl6zuqZN0llZSuJ5Nt4roZqp5RK8sglWyGgmyxyjK47AoG&#10;SwJJOiUAJRglNZTAkhRVAtV01smXEZSSukrnE+xRyBHZeWmvtLRsI6unJOfrjVWslhKYkt+cdklJ&#10;HRVWXTolpZQAVKaRsCpKoUZkTXBHbfwPltymgtZngNqjZ6W0XFUKg0/NKbwaZy56moC0TFeGCn0Z&#10;J+5SnyqlLVOFjsEm4bRgvVUGi9cAs9/JVgbaDyUP/a5HLmL2/Aqc2SAC7UkEWhOc6kZL9NqYDwqv&#10;DWUGFUo0qn8CqcqELVVqlEh12EJKqUTDCimppmTbLVNo+XolpMQqNSg32TjUiPZIKy0OhlGpzQ9D&#10;pJEhVBvMQuWtgcpTzYqpu3UU7pZh2Ot7oY83sl03NXMQ01f+hINPf4mV25/j5uf/3P16gg64vgcO&#10;vAI8+jXQduwtBCYuQl09i9D4A0htewyLj/yM258B6Z13oM8sIrn9JozNK1BWT8I3eBZX3gSe/TMY&#10;SltWXkTt3C2Ees7D130KjqZ9qHS1w966D9r0Voxc+BK3vsx1nFIx+8V3gPkbP6D50Kuwdqxh6yM/&#10;MhQ37n8JyvQc/KP3ofX4e4jM3UR86Uk0Hn0X8eWnMHL9L2g8/h5XvVCgUdPhDxhQD7+SU5SoyoUs&#10;t3QqgJSUQII+OugWlSgv/iN32S3q1ssf9NP1CYDoYJMO5AiwHv0KeP33HOAQqIj7FDbHQngRwFt4&#10;0F4IIgJKhUJ6Nw+jZNEVwUP/LZCuK6b5Ebui91JFhTIq9kQLgfQJsi7mQVTAKN1foTJKrxk99kIQ&#10;I3grtL7S10IlLdxxK7boCqAshNJ7qaD3UlQL1dFCJbbw/HtBqVCNioFUQKlQCYstt4W/z/8EpMXn&#10;FQJpMZQWQ929oHQdTvPvzcKaF4IiAoFCxU98L4BUpPPSrh8NQSm9B8VzoJ9dDMoCRkVgz3pwTxGc&#10;rqu6dHkhdN5DCWUFtAhGORQnD9vcPZp/bqzE3QOyC5/rOnjm3+f3AlKGWtoHLVJAGcDy6dL3gtFb&#10;3wKPfZOD0se+/2MopcfBYUd5m7FI7KXeZtrRpCFwKRxSjUUdDoPiX3N9peu7paSE0vsx/zWdElwW&#10;DimedP3/H2tvAppWwr3/pyQkJCHBoKIoKoqKoqgoioqiqBgiGiIJSUhISEJCQhay0TQp2Wialq50&#10;pTtd6TalnXbKdNop05m2zExnYTobs70zzD7MPsw+zPL8OcfcvHf8pvO+39/3LxyuXvW6xOj93Oc5&#10;z1nuUxW28WcuqE64frmXldTaJSAVxtqIFfZ8ICVlVIBReg/5MkE4fX/Q+/pbLpl8+sk/Mfz4T2g4&#10;/jaufbM0qmjpIMquV/7A6BMfYej2mxh66kW0X3sEHY9dRNfjD6H/6asYfu4Gkgd3wrtuPSJb9sI7&#10;uwm2sWnUHjwN+/gUHBMTyBw5AkNvL9wzE3DPrUF083o0HjvACmnDgbXoPrsT4elJJBcX4RwYgCpV&#10;jZqNM2g5vDMHrDOdPHeUwov8k/XoPD2L6s09yGwfgHs4zRBKCqm2wQVN1s1BR+PXtyMwUcf9pNGZ&#10;LoTWtCE6M8CJvZq6OqiSzeg6egvb736Drbe/wqW3fsfLPwMPvfsjTr32BR778mf0HjwJqSeA8NgY&#10;NNFkDkZtTg42KjWZePRLhd3O80YpTddUX8+JukVaHc8sVScyOHb/A0yev4lo3zQ6Nx9D86Zd2Prc&#10;k3B0JeEZTsHWHYIyaUbjrhZ0n+hH38luDjza/Mw00vMRVkAJEglG3e02mDI6RIZ9DKikmgZ67Rg+&#10;3orevVkGJam7HGWOUjRtreaRJNQ7SYmxoWETWnaE4GxXQR0phyZcDnW4khNQDUkFJ9AS/IYGPayS&#10;BoYDiK5JcXotpeJSXyfN/IxNplFuK4cmqYK/3849pIv3Jnjuqa/fxL2joQEL6qb9DMqBdgtcDXpI&#10;9MWo1JeisGIV942qnFre/yqRSrCqpBiryiQoKClnKKU2KbLxEoDaam1wNbiwqqIYRdJS7iEtU8v5&#10;fiRUlMqqWCGl/lZSjhPjXnhbNGiccaFhzoaWLR4YkmUIDmmgq62ApUOO6LQZtg45DHXUWypFzYIJ&#10;1Yt21Gz1IrXFw0ppYoMb1m4N9FkZQ6nQm0tAWmkrQVVQAv+4B5YeC9t2aRapsVYOG2Xf9JtgyMgg&#10;cZfw6BfqA9bX2XH4rcf494x+o8Sn0ZMb0bN1HNuuH8bA7kmeORrrqka6PY76nhRPfyBlVOcws6Ci&#10;97vhTtXBnkjB4A/DFIxC49WjY30fOwxJvCG7rtJuhjecYSg1BiJclnCcAdZZnWGgjXe1QO20QWH1&#10;wBLJQG63o1SZa4uz+dQ8OYP22yskhby/Xu0Joy7ajDfffBPXr19HX18fPv7yObz+3gls21+HiQ0+&#10;RBokqOlTYvcTWZx6pQdP/7QX2x7vxtGXJ/AD/zIDN7/ciasfTjOMhvuq0L7FiI03o5h7zI/FJ3wY&#10;PqZH25YqNMyVom5NMWaOabDrURtm9qsxsVPONbKpCnMH1Vg4qsXWM0a26m48oMfcDjUKMqvdUDqK&#10;0b05ip5NIQZIY7gMtmQFHNXlsERKYU+UwxAo4vI3SOGplSA7pIc9Wg57rJLVTUrXdaeq+L6hNjWq&#10;B4zQB0o5lYlm15iTUmj9FbyUGAqhcZbCHJdwE605WoFYnx41Yyb42hSI92uR6NMjmpYjFpIj6pAh&#10;apQhoZVzRVRS2GQlUFYWwKguhtsrgT8sRyyjZlVSYyuF3FAMuaaQ7bw6ZTEqigtQVbYKKkkR23Rl&#10;kkIYNWWsgrpMMphIcVSU8UgXGvVCNt2xwTSyaedSv6aWU25JuaMAI1JGSRWlolRdmp1KAUaJrA7V&#10;DQaEU2rUNBpR22bl62WqIh4FQ+ofjYGhpFxhm+T1JpWULMBk1yWllGCUINhL/n9lKUMpXU+KqkJR&#10;zHBKqikpraSoEsjy9aZKnltKDcsUVuSO6OEK6xCts/OSHlc4ekJF/nFK8VWoSjlxl9N2DQq26JIy&#10;SSoowSgHHVlly6FGxeW5hF26TLehZmk6EkOzSSn5lgKIqE+AbLrUK2pyKDnNy+SSL4+hITsuqaRk&#10;6aXQIwJSUk9rB4JwJk08e5Quc1JvWM9ljhh4e7TduROTSE+kOdbc3xfjJDgbDQB2armP1BDxokJP&#10;R+aUKFPoUKHKgWdxhYqVUYbRcgOKypS8jpRSsu1SsFGJUocimQrFah2PftGFM0tJuz5UWUM5CPWm&#10;oI+2QuFO83ldqB62dDts9V3QxWp5KLexuhXe5gkE2udw+O5XeO6b3A4RARTtUNKsURrvQgolKadt&#10;B16Gb+QYdLXr0LjtBUw89BUWrv6M3iOfoHnny3C1H2RVdOrSN3B37oetZQdGj36KPTf/xOy5bzBw&#10;4H1YspsRHT6D2tnrcLXtRpWvl/tLaXQLBSOdehOskG588g+cpSTbx39nezBZgvvOfYaukx/A1nsA&#10;ivQ04vO3MH/zdwye+w5bbpNF9xF0nv0Sx94Att0DHH3HULv5ZSw+AWR2voK9r+b6PWmsy5lPgOMf&#10;/BtCH/o8B2SCZVEMFaSMErAIQCIsaeeQgEboKxT3GAr9ggLICOsEiKEdfAFChMu8Ey9SZlkZJdvt&#10;f7DqCsqnUMI6IahIWJ+viApFvXLiWlZG8hN1RX2jtH1BGRUARKwICyAn9LkJVkEBSIXRE2LIXAlK&#10;8ytfNc2H2fz7igNd8oFUWNJzE6BTgFGq/L+3sBRK+NsJICpcFkOn8HcXH5R4EJCKPw8rwemDgFQA&#10;N0EhFcJ78pW/5dCepUAqYVwP3Y8OuAgqqVi1z4dRMYQK4ChcFkJ8lsN8yCq+BMriPtdlq/AKJe5z&#10;Xr49HURZglHxZ1MoYSyRMB93eU7uCgqqAK8COC5bUqlXkpZLxQC6FOglwKgApAyldJ7WLUGpGEiX&#10;x6KIZqCuBKc0GuV5gkCCdFJSl/pqSS0V0ngJGgXFVCgCS0HxzAdS/jwuwejLPwEv/QjcpxIn+y4p&#10;teKROoIKTc9LUJjF749YIf3ba12ygfNc29+AJ34Gzn4GbHoN2PIG0PnIVzjyfu6zR59VsvNufuFP&#10;7HvnTxz89HeMv/QOshfPcLIupex23jiF0ZeuofHSUYbO+hPnYO6dgKF9DJ6RjTC3T8DQPABb/wQ0&#10;je1wrZ6Ee80UUru2I7VrK+LbZpDYMoz6QzOw9jciumEM3oku6FqqEVzbzmNd7P1JRBea4Z+q5T7R&#10;uj393Cua2NSG2PoW+CYzCM3Us0Ka2dXLtt2xm1tQT7cbT3E6bdu+EQRWt0CdijLs2noGIY83oO3w&#10;Ezj7NnD0ld9w8P4POP3Wz9wOUz27B5nFnTA3t0IdScDe1A51TQ2kwSAqnE6UGI089oX6RmnEi8Ru&#10;hTHjgy7tgcRpQolez9bexNg8srN74O+cgLNpEOHBtUhNL6B1zxYYMhG0H5xGw44xuHqiiIw1wd7s&#10;h7XFjeqZOkTGI3B2OGGlMKNWO3QkQDRa0batCb5ON2JDXp61Huy0oGE2iuQwzTov4zEjVd5KDiYi&#10;oK2ZCfNIkuxCCN17kgyM4QETHI1KOFu1sGZVCI864e4yoXo6gPCgk++rS+k4ybfcIoE2aYSl0YlV&#10;0iJoa0yQ+WQ8TmX12W7MPjKI1p0pTqGl8TOpaR9atsQ5+Tcz6YGbgLpBD2NIvjzpQGZVMoxW6Y0o&#10;l2ixqrQSq0orUCSR834W2XG1QQtDKfWbkthQULKKQ4yUbj2qLEpWRSkMiWCUVFeam6qLyxDuMsJV&#10;L+d9/0ifGoFeFZzNEphqy2Brk8LZo0RoUo/IGj0ro8F+OWrXmTB4KononA3+QQPM7UpWlannlnpO&#10;A2N2RKcDXGTB1cSkDJreHgsHQ1HIkblZw0WqtG/IymqqLCSBLFIF97AXLYdH8RX+xMHXb2PX/af5&#10;t4xOT3z5Aw6+RL8wudPjH36JhUuX8D59B77zFY489gJWbzuG7pntaJvYwCpnqns1Mv0jDKXU6hZM&#10;uXkaBtl7ycHoiRihNsm5Pc1kD8LlTyKcbOSxip5ECP50DJ5QGv5oHZy+BLRGF0y2KIzWCP89Ssqq&#10;UFou5ayVcDiLUCiElmQd+uvbsbZvPdrTvXjssZfwxhtf4szlp3H6xiF8+8eLOHq5BzsfymJilwcd&#10;szr0bTFh05U09jzZhoMvj+Pal/t4SNxPeBP3/ziKJ76Zx85bKXRt16PvkAkNmxQYPmVE1y4levbK&#10;UTtZjKa1pVi9T4mZY3r0bZBhcIMM6w/rse6gHusOabFmuwxrd8mx9bge204asfGAAV3j5ShwN6i5&#10;d3NwRwzRTh00vmLoQyXwt8hgiZfCWlMGc6IY1upSGKNF0HoL4UiVIdqlQN92H5T2IqjtxfCkpXDX&#10;VMEQKoU5WoZAixLOTBXs1VWIdBpgSylgqZZBbi9BhbYA9pQM+kA5TMkqWKolsKar0LnNj6YFO+yp&#10;CkQ6NRyGpFQVwq2vREgrRUguRUQp55mkBkkx3IZyaBWFuTEvGTVqe6xsBdZ5KjhQqKSiAEVFubmi&#10;0rJCGOQUZlTKCqhcXpSzxaorWBWlvlFJ2SqUla7KgZ5JyuNYKDiI0m5p/Aol5NLolnitCb64kiHU&#10;7CJbrpShk0KNatssSLeYYHVXom3QjcYeJ4yOcii0xZCri3m8jVJXwnZUAUgJEgX7LoGlWB2lsTQ0&#10;foaAlWzDBJ0EpJUVOcWUrrMZyvk+9HoUqmLeNqmkNNt0/b4BnjlKIBhKWfm1ELQ2trj5sen2MnkR&#10;q6kcZqSqZLCkpdA7StBJUdGkmgrrSiTl/MEXbp+bWVrKQEpKKQEpVZWhko/aEJBaaZzM0jxUb9zA&#10;ycCkfmqMVaiQFaGmxQNHwojZw6NshSBvPs8urXewokpjZGxRAyf30qgbWtcy38B9E8GBCCLDcU55&#10;o6hxhcsCmc0IidmMMrWaE3YJSglCBRjlZakGRUVyFJcrcgFHNINUZWIgLVZoWRXlpF1vgsOLCEZJ&#10;GaWxL7QkIFUH6qEN1ELjz8Bc3cJAakw1Q1Od5XEwzvpRWGI9eOo94KM/gNtf5HaMCYyufAK0H3kd&#10;fWfe53mjizd/QHbbHSjjq9mK6xs8ifWP/oKpM99i4tQXOH0f2HjtJ97Rn334K4wf/xz+7uNwNO3C&#10;qeeA3r3/wvyFb+Fs3QVdcgqOth1wtO2Cf/gMXN0HYWvfh9Nv0uP8gfpdr+Hgs0Bq4RkOLRp56Au0&#10;Hn4LzQdeg7X3AAJTl+CffJhhc/ihH9F6+FN4xi+i6fC/sPXZnGpZs+FpHLkPHHkZ6Dn3Da58Dmx8&#10;CTj3KXDqU6D1ytc4+Qlw40fg9Mc5SCAwEUBCgAiym4nVTgEsaR0BlgChAnwJMCaUWF2jygcPMZCK&#10;+0eFlNz/BkhXqvz0XAFECTDFRTuTwnxKAUi5HgCj+SFGAlznw6gApAR8Qg/b/xVIxVC6EoiK70vb&#10;F/pGxWCaD6T0nAQIFVc+gAolfA7+WyAVf5bo+nwIXenzIHwmhG0Lnw+h/qaYihOT8xTSBwGpYGcV&#10;gJRKUDrFjyMuMYT+TckUVT6wCkAqFD0/4Xw+pOZ/fuk2BKJiGCVbKMGjOAH6hggehbm5VPmqqVhN&#10;zYdRATzFlQ+kAowu1xKQLgPbCkAqhlLhQIFgF2YL6xKYCnDKYEqKKQU/LVl7hXExwgxTMaSuNNeV&#10;4JMU2Od/yNVz3+eWL/4IvETKLCm1NPZnqei2DMhLCcbi94nfn7xQI+H1Cgoq35be49+AJ38F9r0H&#10;DD71HdqvfYah299j3XN/YcMLOccNpe5ufeEvjD31JTa//j3m3/4U6TPH0XLtPI9xaXr4INquHUPj&#10;hSNou3wZvvkNMLePwju6Cd7RbbB1zcLUNApT2xBMbX2w9g/CPjiM6Mb1cAwPMpB6ptoQ29aL4Hw3&#10;w6l3qpUBtXbXEELTTVDX2hlAfRMJLtdoBLH1WYTnGxlGCVBT27qQ3TuAyLomNB8ZYyBtPdKPyEya&#10;55H2nZpG/c4JyONBGBobYWjqhixUj4XbH+M5eg8pkZis3V8BjTsuof3AI1AEaljhLFJqUKIzcXhR&#10;scEAXV0dw6nE7YY+nYaljlJ3DbA0eODs8EFf50OpSY8SrQEKfxyacC0XHVCmvlSy/jo7mhlI2/ZN&#10;wd9fi+TaDgT7W9iV5WqJo2lzF3zdQd4foZmc+oSWQ4EoqTa7Lo3UVAKGpI5nratpn7FBD2ejCQaa&#10;u+mVospTxdBIoUehYTeHD7XvrEbfwTq209ZMOFG92sFwmp71ITPnR2LSyz2f8TEPQ608KGfFkYCU&#10;ezMn0yiQrOJ5opWOSpSbSzB4rBNt29LoP9TElmFKobVR696Uh/NbnA1qJIdo34sEhSqkR8OwhHVs&#10;1yW7bWGFBAWrSrCquAKF5VUoKC3lg/4Kh5nBk4KMSlQlPCKmXCflnlOqVWVFDKm0nl1xVhrHooPS&#10;X8FsQO19iQEd6tZaEO3XIDaqhaO1CrVbHKjd5EB2lxuZjXZUrzPC2VqJpq12DJ+tRvv+CHqO18DR&#10;roKlRcHpxNY2LYOmJq2Avk7NfbcEpQSkFHBEqbs0UsZSp+R5pWxh7jXBO+yEuloO35gb3vEAglPV&#10;mH36ALpObEPnsWP8G/PIp99jx1Pv8dx4Ov1JQPrpt1h/6dYyoH76K/A5/Va8+zMn3H/yS27ON8Hq&#10;+WfvY/eFYzwbNJO1Y3B1jCdraE1SlEqKOStFqbUwfFqDboZXrd0EZ9SPaLQBTmcUGqUDeo0XCqkF&#10;5aVKyKUm6E0BTM6dwNXH38SzL32O3vYF9PXNYteuXfjll19w8OBB/Prrr/z8br3+HN75hX71vsDX&#10;eArnn+5G44gSp19swv6nMpg9HcSh5ztx6p1xrLvcyH+TLdfrsflaNaZPezB2wIzBfQa0blOgbacc&#10;wyd0GD+lw8QJLRpnytA2X4FJAs+9WgRqC9AzXYXxzSqs2abC+BY5ZvaqsHhEi6H1EnRPlKN3shJd&#10;oxUoMCYkSE84MXqoBslhMwJtathSFXDUVS7BaClMsWI468phrSmBLlAIV7YC9nQZBncFYUtK2JLr&#10;b1LC2yDnlKZAk5y3YUtVwVErg8xRBKWnBFJrIcq0BSjVFIAel46IaHwlHH5EQFo7aUXnVi/ifRpE&#10;u7TQO4uhMxTDbihHUC9FQCmFQ1oBbUURVOUEmEUwqIpQndJgzWwcHVNBWENV0LrL4YwpWCEtLSuA&#10;pDwHpB69AkZFOYMn2V41qnIGUbLnkipauKqAbbBk0yWFlKy6BKIEjvSBIauuK6hAIKFiyKTkXAJT&#10;AlKyCZM6SgFGdJ6qc8SHbKcN1Y0m6CylbOnVGktRVlHAo1sIRMm+S32lQqCRoHaSbZfUUnpeVPS8&#10;CJLpPD1vsvDyOn0FK710ewJSgksC0mTajJqMBS39QYRTRgQSel76YlrY/Qqkaq0YGIlDriiGRlvG&#10;ybtCqi6FFZElV0jYLS0tZBglC4AAqASiwjgYKgo/ovvQER6hr5Rmkyq05QyiBKQ2r4ZVWlJGyUJM&#10;s5AIlAlQaWRNLOuAO2VF97omBlOy9kqp1zZthidjZRAlm2+wwQVzSMsqKiWc2TMWBldrtQmmpAlq&#10;r3EZSKVWK9tJSqVqlFT9WxmlIlW0uEKDwhIZCstkbN2t0ts51Khcb4XE4uLeUU0kkQsuCpIqmoAx&#10;3sDwSf2jmmAD1L46tu7SZXttFwMpFQEpJe8a4+2IdmzA7NFX8NY3wNNfARc/Bh75HNj89I/IbLuB&#10;9U/8gH0v/IWTrwHVC9fgHTiO5p33oU3MYPDIJ6hf/zS697zN9tzLb+WO4B95Dmje9AIs9VthTK1D&#10;//73MHbsU4we/YQvB/tO8RzRlm0v8MxSUlyVyWnUbnsO+18A1jzyA2o3voD6ra+gYc+rGLn0FWZv&#10;/IS242+hZtttBtLkprvY8TTQcvAjNOz5F+p3vYmmg+9wgNGR14DWQ+8zFO17Hlh8Knd0fi+FE30B&#10;HHwPGHnqN5z9PAcpZFElMKEdbwIHAhIBIsQKJ8EWraPztG2x3TM/OEQMNwKUUgkAkq8+CaFG/38D&#10;qaCMimH0b2qSAKCioh1NAUjZ9iieNyqCUXre9NMhwJfwvtDrFwOpMMuSlkLKrRhIV4LLfBB9EJA+&#10;qIdUgFEx/IpBNd+2S89T6BXNLzGcigFTXPlAutJtxQC7Eozmq6L/BKTLYLqkkuYDqRgshPPiUCMB&#10;DsWqpbg3NL8EyBTgU7D6rlSkatK2KdCGSrDc5pdwu5VKSMkVDpKQCkqAeJ1620VFllCh6DIBKpUY&#10;FP8GoUuqqgCiZMknFwQVnV+upe0slwhGxb2kYhgVP9bfYFQEpPlFyikVQSFZZoUS954KNl8qAVIJ&#10;RhlUl25HcPm8CCyfIWWW6vt/1z0C1KXgJXHlf17E75egGgvvZ/7rFSzR5DC5+wdw9GNg8rlf0Hrx&#10;A4zc+h69175B55UveBtXvwIufAoc+Rd9/36AvidfQPfjtzD2wm1kzxGMnuE+UuoRrTl4EOaB1bB2&#10;T8DRNwtLxzRcgwuwdU/A2jUOS98A5KkMzD39CK2bhaW3G77pIYQWhhDbPITUrtVoP7cJiS29aD+3&#10;jlN0CUgDa+u4IutqkdjUyD2XmV3tSO3oRsvxcTQeGmEY7Tg7xevaTk6g+dgYYnMZ1O1qh7nZDWO9&#10;m3tIY3MTkEUi0Na1QJVqRdfJu7j6ETD5yIeYu/4pTrz2OzY+/jE23/kYns4pVLr8kEdiKDGaOKxI&#10;GY/D2tbG6bnWlhbuLVWHY6iw6eDoCPOoGVdPDaReK9ILC3C29PMoNyptNJfYS0m89VsW4B9q5XCj&#10;Kq8B6pgdkaF2BlJPRzX6Do8j0B9G3+FhjJxcjchoggGVkm89nX6G1Cp7JRSeXBGYUjCOzF3Fymap&#10;oRRlhmLuN6X+UwIoGgtD4Nm6OcLzSq11cmSmPejel0ZkmNTUEFydZqjDcg5LUsVU0Kf10KXMaN3T&#10;y7VKXoRSU+kykNobTaibj2DkRBtqZoKwNuZGyVB5202c/uvMaqBwlPEIvliPB+Uagk4C0DIUFBWj&#10;oLAEBUWlXKUqFUrkcg6SlBgVnJ7LCbt2GYOo1KqCxmfi84nBLCumq8pXMZASsKenQzwjNDPpRLhL&#10;i67tARiiJYgO65BZsCE2a+YRL5SoS7bduq1OVE8bkZg0wN2jQs06FzIbfXB0qmFv1XAokTYlgyGr&#10;hK5azv2gypAEEkcZKu2l0CbkPHaHrNJkf6ZAKRoF4xm0w9SkgzajhK3LzL3BzoEgarf3Y+jiAcw8&#10;+SQ23b+P1n0n+HdMOFG00BOf/YKZs0/yZfr9+37pujvv/g5CQBpT9CP9blILwPe/4qWP3sIr79/E&#10;F7+8iI1729E6EEIs40RtZ5J7SSMtHdB5/BxgFG3thK+uKddzGstCqjRArbBDUq6DWe3D/NRJPHrp&#10;Tbz39m/49FPg4tU3cObiC3jxjc9w9qmrePPzl/DeN2/g+X/dxqc/v4fv+dkAv+EnAN/hmc/2YGyr&#10;G2O7HTj4ZA2OPJvGurMBbL2eRPWwAoEeGXY/34LT73ejf68ZvTt0GNqvR/tGGZo2VqFlSxVGTuiw&#10;/3k/ps8bMHFcg4HtcrTNViLZVQRvqgCLRyyY2avD1tNmzB9QY3RjFXZeMGF2nxLNI8UYnpeif20V&#10;ChLDVgQ79Qh36eBrUSLao4G/Q45Au4zBk5RRR20Z3A0EmLnznqbc+UiPEs46Gdy1cmRGrGiYssNX&#10;L0N6zARXtgqRbjX3hYY6tYj1GbinVBsshSleCW+zEv5WNYyxChjCZbDXSdium1ptRNcmN+pWW2EN&#10;lMHmKIdJWwKHpgIOWSUsknKYqsqgIaCUF0GlKITdWYHuQQ+HGLWM+9A06YfFL2U1knojK8pXoayo&#10;AD6zGgZVOVSKUg71obmcdB2l6ZJVlwCPgoOoL5Nmj9L4FVIUef6nvRL+MMnqCrbmUk8oQSnBKamk&#10;pIimmo0MohSkROnBpJYm6g2I1ekQzeiQajZxAJJKWwztkr2WAo70pjIGUSHQiJRSIUCJIJSSfvXa&#10;Cn6OgqWY5qLScyWYprE1QiqvUp1TX2meKUEnjU6xuGUIVRsRSZsQzZjhDKr48QW1lMbDUIAR9YsS&#10;jBKAFhYWMGASkFKirtYggUJVxmqo0EdKYEpFQErr6TwFGgk9peXSUqgphMlJPbQ5+zBBJ6mjNJ6m&#10;vtkHBwUcWSTQmCsRrLHAVW1G52w9QycBp46sy2kzoq1e2OMGtvCGm93L4UjeJieMMR2cdTZu6qY4&#10;cnPSxXHkZCGpotQ8Ss+TqnkWKYcYLSXtCkBKll0CUlJIaeyLMIdU6Q4xkNrqWzlZ11KTS9U1xOq5&#10;X5RmkWpDjVB6MqyW0mV30wDMmVbYG7vZsktHWU2xdmhdDfDVz+Lo49/hxr+A3fd+wKVPgcsfA4OX&#10;PsCx14Cmvc+j9+S7aN7zPI9yoX5PW+NOtG59GaHBs9j82E84/CzwzJe5L7wLb4CtuJnZW5yuWzv7&#10;BGwN2+Fq3Yvs/G3UTF5DYOAEGjffQ/XsDdRtfBq2jgOonnsCh+4D2+4Czu7DcPYcZavuptu/Y+u9&#10;P9mOO3j5K1h6diO68ARS256Db/wybD0nkFx8Bh3HPkf/Q99g53NkMf6Ev5Avvp9TM2hO3ol3czvx&#10;D9NO6E/A8JO/4uq3wI5XcztatOMvQKdQBFUCbAklwJYAMnT5n4BUAB0Bbv9bIH12KV2Xeki5j3SF&#10;OaQMiXkjXcRAKrbo/g91NA9IhZ1M2nlcCUhp+4KlmJ6zWB3Nf2+EpQClApDmQ6IApMJMUgFI/xOU&#10;imFUDJzC5fzKv04MpPlQKv6bCUWfCzGUij8PVPmAuhKQUj0ISPNh9D8BqVghFQOpADoCYIhhVJxC&#10;KwZSIa03H0LzgZTqQUDKgTgEkwSaSyNABCAVQFl4XOG5cC2poPkljGwRlFFBDSXwfPTrvxeBjlAC&#10;mAo2W1I4xTCVr64SiD721b+hdLnyofS/ANJlGKX3PA9IhTmd+SUGUqHEUMrhSLTux9ySAJUUVIJR&#10;vp62QYrrEoRS2q+Q+svPgdJwxcsfcrflmaoi8MyvfCCl82IgFRTS5SIg/Q04/iHQ98T36LjyKVov&#10;v4+64y9j+OYPePhz4NR7wOn3gaPvAuvvf42T3/2Bi7/9gbGXnuexLi2Xz2LilWc5wCi4uJn7RoNr&#10;t8HaOQnnwDoGUvfQDBKLO1G7fw9DqL61HYltm1G7fyeaTuxCZv88ag9Mo+7A2iWFtJGBlNJzCUjJ&#10;hkuW3fjGBobS2t0d8E0mUbu7j+EzNNfAIJrc3M6hRmTftfVGkN7ajMZ93WjbN4jQ6lq27Dr72yGP&#10;RlHpj6HSl8DsjQ9w5UPgsU+AkYfeRuPOxzF09lUMnb2H2Jpt0MQbUGK0cU+oIhJhENVns7C0tnKq&#10;riGTgcTmgCrsgiKqh2fQD13ajqZdq5GcXs1W3wqLA1KXD4pAlHtPaT5pat0otCk3pD4tVHEzFFEj&#10;bNkQdHEnAv1xrL2yAZMXZ9C4qRWZuXok16RgTFvg7QogPBRjMJW65Qyg5owRziYbzGlydJVDm9RC&#10;4pagylmBSksJq3ikXNJ4FlJICUgpFTc16eQAIkrJ9XQY4O6ycJnrdHxfGjFTM09KsJyh1Ji1o9RU&#10;wYFGtP0SbRFqpqIYOdmO1NogjBk1FMFKSBwlrCIGe6xo35ZCtNcOb4sRrrQOao8UJYpiFEoKUVRV&#10;giJJBU86IMdZld4GXSjE4/YqDXIuUkAJSJUeJYxRB8MoWXRp34xCjqivlPpRi5TFkDokqJkKIDXl&#10;x+qT9ejeFkZ63AJnvRTJNUY07fDD1aWCf7URgTVGZLZ7kVxnQ2zCyGVulMHeroa7T4fYWjvDqKVJ&#10;yX24BKTmOjVDKQU/6VNK6KuVsDXr4WjUw5BWcfouKaLmFh2cvVZY2gzcZ6qt18PUZoGp1cc9w9kd&#10;M8juWI/a7dsxcvHGUkdlLnyRTlfe/wmbn6BfCuCT33OQSqfrr/3Av590u++W4PXaq2/j4Rdfx/W3&#10;H8EH3zyODcc6MbylGX2LrRjdO4mm2TFsPn8FbYuL+Oz3HMi+8eVvrKwOrd6FTMMIlDIbmuom8ckb&#10;OZ32p++ATz8Afv8LmDtwAWsPHOf1X+BHfIIP8NDrp/EtPsFP/Iv/79N3eAn7bnVg+9UMW3X33Iyz&#10;+rnlWhi7nq7BmtMerH88gcHDdvQfsGD0sBkDe3RoXidB0zoJOrfK0L1DjrYNErRvkGDDVSt23XRj&#10;zSEtpg7o0D0jRe+8DOOb1Zjbb8C+y06sO6jBwiE1Zg8oMbFDxv2lM3u0mN2nR0HntigrluUGUi0r&#10;oA+XwlJThmifEvZsOWx1ZVyWdClsdSVwNZXDni2FszEHpXREIzFk4iCi5JARumAxy+4Eo55mORIj&#10;JlY//Z1qeFqV0EXK4G1TITZk4AAje6YKlkQlTMlyGGOlsNdWINShgK9Rgep2LSyOMhh1JdDLS2GQ&#10;lcCjlsKpreKxLWGvElZTGaSyAniDUqzbWY+B9Qn0zEYh0xehXFIASVUhA6iyshh2rYz7RAk8VxUW&#10;cKBPaUkBp9YS4JFqSrf1utTINjnZ1hqO6RgYfSElzxCltFyCUZ2lBFpTCT8u9a9GEio0tlk5UZfm&#10;jpJdN2ffNbOVN57SIhhTQq0rgVxVxIFIJhvNWq3kJamjBKGcqKv/dy8rwTGBp0ErgUpRxum6tKSE&#10;XQFWqfyeHFTrjRXck0pqbnWtiRVdAnOyGodo3Excw5ZjUkxl6mJIqL9AX8HASf2jBJYEoKWlpVCp&#10;VNxPSkooWXYtdgUrowSglLpL9l1ZVRmUMkoKzvWc0m0JTKsUJZAqS3mGqMWtYhiN1Np4tExTq4dV&#10;Z1JxCYottioY7VU85sUVUvMsp0C9BdEWJwOpgXpq22nulY4VUuo1pZ4G6i2ldRS97cg6uG+Behgo&#10;5EgXcnMsucRoZCClsKJiqSo3b1SWCzAiQCUQJbsugWqV2sYzSMmySwqpzO5FlcMDR2M7jNW1sNY1&#10;MZBSPykl7BKUGhOdIMsu9ZBaY+1wN/ZBn6xnIDXUteTCjUJNcMQH4YiP4vTjP+JNCrP5NLejTEfS&#10;OXX3d+Dh94Hxs59i9+3f0LrjeXTseRn+/uMMlfE1l3H2ZWDs9Ge4/Rlw8yNg5tKXMGTWoXbdLZiy&#10;G5CZfwKejoNQBIbQueNVVkyzC3cxevwzRNdcgTY9h9CaizxXtHnvK9h061cYW7dC17gBssQ44huu&#10;Y9eLudEBVz8DYusfQ3juOup2vYzhh36Aomae03QDax7lGaStRz9gxfSRD4Drn+d2jmnHntQWgr3b&#10;ZHsDsHgfGLrxC1t2D72Zg0MCD3r9gvJHX/ACjOSrgAJ8iuFLuCyUoJAKl/OBVICMlYD0v1FIxTDK&#10;vXdLM0Zp55CKgojECbriImWYQovEJYQZCUDKdt+lVF3qGxVCjITnLwYw4b0Rvx/0+gV4F4BUgEKx&#10;OpoPpIISmg+jYiDNh8+VLLorlVg9JRgVFFwBSsWVD6eC0v2fSrhtPqg+yK77IBj9JyD9px7SfwJS&#10;AUS5b5P+rqI+UAE+83tCHwikS0FFAkQRNNFIFXosAVIF1VaAUHo+wnlBCRUAVDh48hR9Rilga0kZ&#10;FWD0ka+By1/l0q85AfvLXF36IrekdXQbAUz/B1guKaLCkmCU6lECXVEtQ6qwDTGMLtl6HwijS7Am&#10;PtgjBlMxnApA+h9raVQNASi/10JAEx08osAhstSSVZQSgL/OLen50Xpa3hal5FJxUvBSia3KYuik&#10;ZT7QLxeNdVkKNeLX93Pu/Tr1IdD+8Gfou/41mi68jcZTb6Dt4geYv/MLNj33J89upts0nrqN2fuf&#10;4OIPf2HunTeRPX2Sa81LLyF9+DBazl9G7aGz0Db3wj44B/fQesjiDdC3dsE61If03l0wdbfDM7ka&#10;NTu3Ib13O8Ib1iAw3Y/Q/BDSuydQs3McnQ+tR8vpWQbS+r2jbMGl3lHnUBjB6RTbdeOL9Qyh2f2D&#10;cI9VwzWa5NuQZZcsvcq0Ee6hMEJra+AZrYY8boa+PoQymwnyeByqVCPKnGE4uxew+7nvsff5n3Ds&#10;5T/RvOs2xi+9g513vsThF75EZGIDZIEoJB4fzxolKCWVVOL1QpNIQJdKwVxbz4AZX6hDcjHONmEK&#10;U6rfMgVXZwskDhcU/iBUoSiUQT8M6RC0CScMWRdqN7XB3GKDtz8KZ4sfwf466BJmTrXNLjah99AQ&#10;mja3oXoyzdfXb2hHuUkCY9rOpUsYeFaoglqPYjk1k2Cxeqaak3K1URkqrMVQBct5JEz/gTQ6tsfQ&#10;uTOB+sUQBxLZG9Vwt+tZ+SPAsraaYWuzIDgShCahganezlBaoi9HhV2Kcks51HE1b3/942sxerqP&#10;g5XcbSYORyo3FDGgWmo1qF8f54RdT7MBlrSWLcfl2jK24RaQWFFFybpKTtilA/4KhwM1I93cI8p9&#10;oqoSVBhIzDIthxuRlZcSeElBJaWVZpHSe+Fuc8DXZWFlNjsT4AkbxAN1MwT5GmiSFQyd7mE93CMG&#10;tO2LoW6TDzUzDrTsDMNcJ4M8UIrgiBW1GwIMohRURHAZmvQiNOxcTj329thYTSYIpxmrioAE5qwm&#10;l7rbY2NgVYWroI7KONCI3lOyjtesa4V7MIvI9CgiM1NYc+cO/76JTwde/BRH73/K8PgM/dAJ62++&#10;j1vv/4Z/5ZyyfHr2q6/w4rffYuHKAjaf7MGWS/1YODOAmdNr0DzXC2dzA6q7x1E/s+HfdwJYaf2E&#10;vhNe+gJaYxC3HqNfv9zp84+AN1/5Dh998SvWHtqNLY/sxu/4BV/iM0yc7kN80IXDL6zDW3/d/ds2&#10;z9wfxup9PnTOG9A0pcLobjMWLniweNWH/n0GdO/UYfUp2r8uwOQlN6YvONEwJ8HwIS223PKgb7cC&#10;1UNFaJ6vYFV06pgOh54OYPejXgZRqqm9Boxt1aBzrQRr92rQPlmKuYMqTO2RY9NpPTafNcJdU4DN&#10;Z+woyE57GEgl5gI4slUwV1cgM2FAclwLfawIqSkdQ6ghXghHfRmcjWW8JCg11RQj1K1GqFOD1gUv&#10;L1XuQsQH9Yj2azmkqH7WAW+LgiGUlpFeLRrn7Whe7+DHI2tvoE3BEn25sQCuBgk3NitshbCHyxlI&#10;VapCDiYyacvh0uUScal3MhbTwG6vgMlaBpOznBXS0S0pZPvckOqKUSlbxVZUAk1ZeS6Zlqy4lDBL&#10;AT6ULkv213BAz1BHUEqXKfWW7K7pOhurolQ01yea1CCSpnE0MuitpfyYHr8UoZiCR85Ek2qerUpJ&#10;v5SuS0BKaioFG3mDNA9UxvApUxZyMq+B+knVxXyegJQet6JiFQMpPRcCZ1JGeakhVbQCFiNBYAkX&#10;gSlBKAErDbil86SO0vYozZefc9oAo72SwZTO05LAtHMkxsppYVEBj34JRIwMpRwRXVWKqipSQJVs&#10;xbVYVBxfHYqZ4XDoeIYRASmBp0KaA1JO3F2CVSqCUZ1Fyj2ilPrlSxhR1+5mGG3vDrB3PhhTw2Sp&#10;ZIAmJVdtLGf1lmzFrho9+hazbMclBZTtuHE9K6i+Ojtbe7VuBdReJWw1Ztjr7Dz7io7QEZRaayIM&#10;pASjNCeLknMpaZdHvsholqlyGUgFGy8BKc0hJSAlhVRq87BCas40wFLbyFBKtl1dpC4XaBRuYDuu&#10;LtICrScDW6KLFVLqH3U298JU2wVPwzis1T3wxEdhDQ9g4chb+HbJvkE7+nTkjHbQSfE88xaw+foP&#10;sLduZ9ikHtHQ8BmGTbLeHrkHHHz2L7xCO2KfgIGV0nOtzdt56erYxz2k5rpNSE09xudr555kIPX1&#10;HEd64UnEp67C0r4LvpFT2H7nD2S2PcMwauneCefwEUw//j0nOx56Deg4/T5aj7+H2p33MXbxR1i7&#10;j6HtyKfoPP4F1j72CwNp0/73cfUTSl/L7dC/+FduJAGFGhF40miXYx8BG18ETn4I3lGiHW4BROk+&#10;BI90mYBEDKQEGmLwFMOosF4AEyEsR1gnAKkQHLMSkHKokVBLc0QfNE9UAFChqOeVaiUYFafoCpUP&#10;pEKJgVSsjornjQrvlfh9yX9PxEAqTtelWglIBSgVBxflw6hQAlzmg2Y+gK4Eo8J5AUiFEiumYkDN&#10;V0z/m8oHUkEtFVTlf4JSem+F9XQ+H0gJRsVAKvRoCvAnQKlwfiUYpfsK2yHo5G0vQWk+kIrB9EFA&#10;Kih8ApAKiqj4OeUXQag4VIsgVADRm0vK6GNL1lwCTQE+xUUzgqmEy3QbQTHNV1Mfpeu++HdRbzmX&#10;CHKp6Dq6rWAH/r8AKf8d/oN192/vCW2DYHMJXhlgxQFJS5cp8VYAUKqblABMIL3U4yoOXiJFN78o&#10;MTj/dYlf00pAKrx2emwhaZce40m67tvcd8+2V4H+G9+g5dK/0PPoF0gduIf2c++j/dx72HH/T+x8&#10;9Q80nLiF1IGH0Hv9aUzcfxWrX3oF4/dfQOuFK8gcPoG6I+fgn94Cx8gCnKPrYe4ch7q+BarGOnhn&#10;VzOABmbWoOP8SThGh+CZHEN883r41w7DOdyK2v1TSO9dg86LiwgvtHMPqQCkFGBECql/qpqXoZkU&#10;QygBaHA6y72kdJkAtXpLE1fH8SH4V6c5ZVcescHanoGxOQNLZyfkoRpUepJQJtrg6d+EzMaHcZbG&#10;jH0CXH0fOPbaz9h5+0OYG3ugjFTzTFFzSwvbdWnMS6XHA6nXy6FG0ZFx+IbqYB/wIDDlRWguwQE2&#10;tZsG2bqrCgXgbGvmpdRjgSHthSnrhn84gf4zQ+g60gbfoBuGtANWGrM3lmJllMaBEJSSXdfd4YPE&#10;Lkfbzn4ovEY0bRiCuyPI6yqsUoZVX3+EA4cISOsXaxgQ5e4ytpJKbEXo2BFH774arD7diKEjtRg4&#10;kuU0XOp9lDpKGKB8vXa07GlAYiYKQ8bAJXHKoI4bONjI3uZF47ZGDJ4ZRNPmWqRn44iOBhhOqV+V&#10;gLTCUsrJvRSORKAa6rbB12qCv8vO4Uw0lk/lUTBoUl8ouc9ojAtBaZG0kueTkkOtylrF8Er7a/qQ&#10;hvfZaH5pbCDGQEpAS0XzSYdPTGH+6jRCAw5WLBPDDgbSaK8e4aURLOasFM4uNbRZKc8XjU87OLjI&#10;Ui9DcMgIVbQCpqyce0Zpfiv1jSpjldDVquAesLEdmVRQAneZrwKWBh2Dp63ByK/f2qiHqUUPR6uR&#10;1VOy9FJyMSUkE8BrEgZYWvzQZvzwT3bBO9aHm7+T1TV3ov04Oq29eh8v/pL7PRJOpF3e/RB4/jPg&#10;JfqxXTrR7/Ejb7+I1cdWY8eVEQzty2DmfB+mH16D6jXtyC7M4cDT97HpCTpU/u8T/RbTafWGk7C5&#10;Urh64x189EbuuTz66Av46q+f8P4fn2DbjY1Ye2IAh1/ejlPv7Eb/sSb07kphw7UeHHx+DMP7q7H7&#10;ziCOvDSMkZ1u9G+2YOKQC81r1bjySTdOvNmADdcDaFgnRfsWJfr2aREaKEXHLi3iQ+VYc8aG93AI&#10;l75oZKW0fZ0EXRukiLavwvxpEzaetWLrOTvGt2uwZpeeYZRgs3G4DPOH9OiaKWcYnT+hxtQBJTZd&#10;MMGXLsD2Cy4U2OtlkNoKoXAVMURGRw3IrrPC3SpBcrUGTZtt8HRWwpwphi1bslzG6kIYEkUsrTsa&#10;ZHA2yhk23U0ymGslcLfJYW+QwNkihadDDmergj3h9esdSE7o0b7Tw5ZfUlJTo0aEe1UoMxRAZi/g&#10;ddSLao9JoNDkxrY4HFWw2yXcMymE+xDcmazlCMdVDH/jCwmkOm1ItJg51ZbCgyish+CzorwQkopC&#10;BlICMJ61Kc3ZdmkuJ6l0rCyGtQhFcmm0pDKSKtrY7kQyo2eFkyy4lKDrCkkZPGM1alZJaf5pKkvQ&#10;qmZI9YXkXKSM9gz5GEbt7kpWRMm2azSWIRBQ5PpH/TK23NLrorAlsuySUksgqpSXMnwa9VVw2lTw&#10;ONRQK8sZrglIaV3Ip2dVlxRTeg2kwBKQBqIKtgknKdUtqWbbMAFpusmGLYcGoDKU8e0JzHuHUmzb&#10;Fey4BKWkgKrkFXBaNXwdWXapSEkV4FOjzJW4n5RV0iVllGDUEzVw72jbYBi9A1H0j0XQOxJCbaOZ&#10;oZRsywTJems5QzMpuKaAgm0MpIwyiGbtbMslGCXLLtl5qY+UwJT6S4e29SLRHeFRMxSlHW1rhM7n&#10;YiBlhVQAUpo3KgApjX9ZsvDSOrLqSnRWVGotkDk8qLK6oAnGYK6uZSA1JMmam2TLLvWU0lKfaObx&#10;Lhp3OgekDUMwpzvhaByAtaEXjswglzs6BHt0CFtOvbds86AjXrQzToBKX1K3PweOvQAYswto3voM&#10;w6e39yD8A0fRufcVbLv5M54iZfU3YOetX5Bcexm67Bx0dTMw1s2jfuNtVlCDQ6fhbtuP+OglTt5d&#10;e+4bxCcuYffdv7B4/SfUb70HfcN6NOx8Hk2HXoGydi08Y8dh7d2DqVs/oPfhT3HnB6D7/CdIbrqN&#10;s/8C0ttfRNeZLzF+6SccfBFY/9ifaD30EVoOfoiTb+Z2kAk0yAZIShABKYHVU78Cj34HnPoIOPIe&#10;cP6j3I4bQSLBlaD+ETAIUCnuBRWAQ6yUihW1BwEpbY+2LU4zpRLGzQhA+gIdsRSVoJguK6dky10q&#10;ek1UgioqwOg/AWk+gObXSkAqHvEiAJOgjgoQJn69VAKQCjNIV4JRoejzRpUPpA+q/xcgzS8BSoXK&#10;V04F9XQl9Vt4fQ+y+dLfO9/Sm2/jze8jXalWAlKeQSoKGloJSIV6EIwyfIp6UpcPjqwAojQXVJgp&#10;Kh7hslxLQCruSxRgU0i5FaAz/zJBGwGoAKECiJKi+dh3wNU8GL1Ive7Uj/jlgysfWvPhNb/ybyOA&#10;qgCmgmL6ICAVz+WkygfUB5XwHtD5lezzQonhVtg+A+ISWC6Po1k6L8CmYF1etjCvAKVcBLakpn4H&#10;PEXKKgHoA2CUa8myTMorvW7q0acDfvSeDV79HkOPf4P2hz9A87m3kTn8HJpPvI7Ohz7A9pf+wJ63&#10;/0TfY2+iet85VO85gZp9J9B28Tp6bj6J6Ja9qN51BOENO+GZ3Ah92yh8azcjvv0gXGvXwj8/ic5H&#10;jiJzeBNaLxxAeGEGtsEeuMZHeRmcG0Nm9xxaTi8itK4HrWfmkNo1xFZdStalJdlx0zvb4BgMcZgR&#10;jXihVF1SR0kZrdnaiehCHfqvrEXH6VF0P7QafRdmeaSKvsEDS1sC2kwYrt5e6OrrUeWLocpfjSp/&#10;Bk27HkV221Wsv/Y10useRXzyBNx9GxEd2wYjhQo2NEOTSsHR3Q1HTwt8Y73wjfRAVROBsZFGoJjg&#10;7M3ANuSHdzaA5OZadJwcRvV8C6Q+I7QJH4yZCHRxPwxJN1tfw2Nh1G+rxciZLrQcakRi0s8wSQon&#10;zf488tYRzN+aR9/xPk6PtTY4WDml5P9CeTmczTEYU16G01K9DKqQnqHRkLFCFpDxeBgKM1JHq9iu&#10;S+poasrFVt1gvxljZ1owc7WHgdTVpmPLLsEVzSJt2lmPyEQQ3j4vb6uK2r2aXIhM1CCxthah0RBM&#10;9SZE10Q5hZeAy1pv4GReCkOqsFfwiBpTWgt7cw5EKQ2YejxNKT30NSYGbJlTBmvKCku1mw/804gS&#10;mUkPuV0Da8bK4GoMq2BvsHCoU4WZxtRo4WzxQBnUoUxThlWVqzjcqGFjCzp2tCA26kbjhiRqxl1w&#10;ZBWwpatgiFdAG6+AqVYK/7ARhno5nL16JKbdrIb6u/WsEJsycugTUu5/JehURSRs06Wiea2kHher&#10;VnH/qC6pgLFeD2VEvgzj2hoVLM1Gfi/I9kyWZmerhZORqReX/j6aGhsr9ap0ENauJgxdv8zWW+rE&#10;JFcHnVr2XuD/UcGqK5ze/hn4YCm1WzjRb+qmWxcwd20RD729C9ueHMXUxT5c/ewC1t/ag7knzuHu&#10;Nz/z7+Ffom19Qr9BH/4Ob7oXGw5ex2O33sOHNACZ9lXuPYw/8RXuf3kVB25NYNvjwzjz1hZMPtSC&#10;1j0JDB9NY/udftRN2zg4tm+rB6P7vNj0cAyLF0J49ON+9Gwy4blfN+Dq1/0YO2FB9Vg5uneq0L1L&#10;jdaNKkQHyhEfrsSWJxN4+q91GNhjQLy3BL2blBjZpUaosQDjuzTYedGJvY/4GDDX7tJh/WEzNp2y&#10;IjtQgt71VeicLcfiGR16Fsqx8bwBG8+bUNNZhOGNKhSoA6X8x1d6i6F0F8LbqWBg1AQL2aarCa+C&#10;KlgAc7oI1rpiOBpLYckUw5AohCZcCFWwiO221nQlly5exvDpapXloLSxCv4eJW832K9EfFzLsOts&#10;qoSnrYoDjLKTVtROmdmyq3SvgoFsw/EK+OuUKKkqgDNYhUyDiZVKChmiQCBKhyV10easRF2zGYNr&#10;w9h1ogvNI35UaQrZokrKIFlSCUiLiwoY7Gi8CfWPUqprmSQ37oSAjIBUsLuSjZRnhfplrDLWNdmQ&#10;yhr4cdxhGVty/XEFnycY9VHCrot6TOUMqDZnBRweCcNoTZ2egZlg1OWT8txSAjCbrRKhkIqTexNp&#10;AxIJA4cZ0SxS6iMlGzGVYNWlpduugs0sX4ZUsu16XRokIlZWecneq9KUoqikgMfSRBJqNPe5EU7l&#10;lF1aeug9DMjZFkv2WFJUqe+0qT2AhtYgK59ut5GBk8a9SCWlMGpzM42oH5eCjwhICVzpNgSjWlVV&#10;Dk41uSUFIFHvKI130VmrOExJZ6lA92gY7b1erF1Xw5De1G7nvx+9PwTN9Lxa+nyINFpYIU31+hDr&#10;DcHX4mal1FFr5bAjUklpSZZdhUXCcDqyox+BRg+UDg1ctT4Em+q4BCAlGC2RqXmsCwNplZqXBKPU&#10;O0qjXkgdpZ4IglKp3Y1yvQn6SBKWVD1M6VwRkJJtl5amZDOn8BGQUuquOdIKR20vr7PWdcNG/aSJ&#10;LviaJ+GJDcMa7sFDt35kEBVONLOOTrTu3b9yQUWjpz9G284XcOo+GDopKff4i8C193JW3Zd/BC6/&#10;DWTWXYcmsxbmlo0MsXWLT2Dk5Cfo2vcmena/jZZNLyA5/ggaFp5GmbUBivAwtjzxK5p2Pwdt3Qw6&#10;j72J4PRFOAYPwj5wgNVROtrf9dAHDKMUbNRw4DUcehWYvv4rjr4OxNbdwexjv2Pu6u+o3vgc5p/4&#10;i3tJaYeeAOnql7kde9r5JkssQeDlr3Opu9RHSjt4tKMuKH2CSiWomrQNMZAI0CkGUkER/E9Amg+j&#10;+UCaD6NiIKV5o1QPglExiIor365LlQ+hVCtZdvOBlIreG0Hpo1oJ2POBlEDvn4BUXPnwKS7hegEo&#10;hW3mAyqVWF0Vq6zC7YX7iIvWCYAqtvM+CEiFv/1K1wtQupJSupJKKoZQYSm27ArqqBhIhTRbAUhX&#10;KrouH0aFz9xKQCpOzKUSZoYKMCoO4KESAynBKEET9X5SEUiJE5zFiqjQIypA6HXq6xRZbK99mwNS&#10;sukSkAow+p+ANB84hXros79XPpAKlx+mPvrP/g2lDwJSAUpJKeTZpkvQKACpUGLY/BtYit6HfBAV&#10;RtBQCX2cYvVSUD4FGP0bZOaB6H8CUgFeBSgV5lD/DUJFI3DIskv3YyCl9V/loPSZn4CdLwPjT36P&#10;4Se+Qfejn6HxzJtoPf02eh/9BCc/AI58AHRevo+a/eeR3HUU6UNnWCltOnMFNXuPwz21gOT2Yzzy&#10;xT68Du6J9fDMrEPtiQPIntiOuqOLSO2f44ptXgvv1Dgs/T2w9HYisjDBQBrbNIjI+j6kdw8jMNO8&#10;nJ5r7grCMRiHeyzK/aM01oUAlHpF20+t4R5S6iVtOzmMybubMfDINDrOjqHt6DiCU/XwjdcivWkY&#10;8oiPx7ZI/H6UWb2o9MRYJe0/eQedB+9yu4ircwf8A7vgH9kOdbSZLbvZrTuQ3b4dnqEumFuz8A53&#10;Q5OO8faotDUxtmEq67Twzofgmw2jZmsW0dkG6DMOKEMWHgnjaPbBXGtjO212fTVad9WieXs1Gnal&#10;0bg/i+q5ap79SdfPXJ9B655W9J/oZxhjqKkxMYgVKyuhjTk4AEnuyU0CKNGWQx5Uo2V3C3QJFSfl&#10;0ggXGsEi95bm5o02q6GNVKDcWIi1D3ehbl0Q5loFA2nDhjCPhyHrac18AtHJMIy1RlZIgyNxKKM6&#10;tu4qaFxhp4sTeKnHlM4TiFJpa7S8XuKUsCJIUEZAWjsdhb3ewEAqQCX1w2qCGsQH4xxQROGRxogV&#10;7jo/Ks2VKFOXwFajQ6DRjFCvC856HfRxJdt+afyNgazJxgoUSlZBYpEgOpZkAKbE39qZEGKDNtjr&#10;VAylCk8xSnUFkPuKYWtTIbLWiczWEM9N1ael8HUboU3KGEBpSbBJPbA0Bof6bwlIaaxLeNTNFl2y&#10;5JLyKQ9JoU2p+TUSlDq7bFAnlPxeUJiUxF7Go3HUISXbiWUBNeQhLfcN27pqULtrGo1Hd/C+CP0+&#10;krONvk9r1h/ktF06icRQ/o2j38E3RUD6AX7HrS9fwcGXj+HIa5uw7dYgLn98BI989TA+xLc48NpT&#10;uPFZjnQFLZaWr30FtEwdwMGrr+G1z4HtJ+7g4qO0VwP869c3cPu909h7fQh7nujHgXvDePSLXTj6&#10;7jqk592Ir7Gic2+Y3am9W52YPh7CoaezuP7ZII4/34Ar7/diw8UIdj+Vwdn3O7D1Zhj181Xo2qHE&#10;0GEDenZT+nIRjr7Tjvs4iDt/bEaoqxyZEQm6F1U49nQSI9t1mN5vwJln4rjwYg3WHTFjdJMSa7Zr&#10;0DUtwcROFTY/ZEHP+gq0rS1F/4ZKDO+QYcsFK6un1G9a4G1Tg6A0NGJkmDSlyuFolMCUKYXcWwB1&#10;qAC6WCF00VUMpe7Wcvg6K1kh1UZXQeYqgCZSCmt9FZSBYlZHw0N6Tr/y9irh6pTD36dEcq0Bvm4Z&#10;YsNqRIYUcLdVco8qjZepHtJxmJEpUYpguxKdm32I9+pQpi6A2lECb0oFf1rLUCWAplRZiCp5IVSG&#10;Yl7fOxFC93iAQ4cGpqJw+HOqWzhmgt4o4ZEmlVW58SZcmhKUVa5aTpklECUwI/WSei9JYSRYJBWP&#10;wKl70MsqKYUVUZ8oBReRQkpASoqo0yth667TW8WVrjcyjBKU+sMKhlFab7OVw+mUIBRSwOuVIlVv&#10;5scUVF8a5ZILL6piey7ZdAlAybJLRUolASG9FoJDm1MFg4kUWgW/VoJ16nmtyeYAvn8ywum+FKwU&#10;qlHDGlLAHlXCmdQj1uZk2y5ZZSn51hnSsjWXekUJRsmeSyBKj0HvX1n5Kn7cKllu7iiNeiEgraos&#10;YfsuQapMVQY59aKqynibGlMFg6bGWMrPhf5G7UMeDE+E0DPkRabBiPoWM1uc6fkNrKtG72wc5oCM&#10;v9g89Wb4mmzcR0r9omTfJcWUAo1oTikl8SqtVdC4lTzPVB8yQ+3RI9Hdiu7105yyS30OpJCS8kmw&#10;mVNKNahQG3kdXSeclxqdfBtSR9W+MAyxFEyJDCKD43A2d0CfSEMVjDGQUi8pwach2cKBRtRTakm2&#10;s0JKQGqu64Yl2Y1A61q4ooMwBTqxeuuz+H3pS4a+rGhnmk60g/7qz8DDbwFzl79my27PwTf5xzY+&#10;eR7PfZsD0ee+zt321CukUv4IQ8M6dB55A5GxMwylvr5jrJCmp25g66O/YPL0F5g4+RkGj3+M/iPv&#10;Y99zf6L94Cs877Tr9BtoO/4aIvOXkNh4A1M3vsfe+0DT4degbVoP35qzcI+dQXzxCfRf/Aqjj3yH&#10;rc8Am+6CobTn1NcMpJM3f+edelLmCEgf+vjvO/808oX6Salo556+QukLXYAEAgcxVIqVPwFG8i8L&#10;61YCUgITelwBQMXFoLFSD+kKQPr0ktKbD6FC3X6AKvrfKKP5CimPfRH1kArwkg+kghIoft3i94WA&#10;TgyP+ZCZX/mASiUOOspXOsWVD6VC5UOpAKbiEu4vTuAVH2igEsCbzguW3vzbiGE0H0iF90sMpPlg&#10;mt8/Ku4bpc8q9X5SLY9NyVNI82FUUEiXgTQPQpcfY8kGTOCZX2J7rgCgVMIIETGQkp1THJgjVhP/&#10;Bl0iNVScmiuookJd+Ra49PXfgfQ/QekynC7d7vwXovo0B6QXPv975cMqQSpZeEklFSfxCkm9YuVQ&#10;eI1/g1EBOh8Apvm1EoySJVaAUvGsVLHdlkq4TCD5n0BUKAJLcS2Pd1mCUrE6+rdtfvVvhZR7VglM&#10;SeWmv9sXwP43gRMfAlte/Atzd3/B+ud/Qcu5N9B54S3sefM3JHdfQtulO6g78hDi2w+j6fgVjD7x&#10;MmKbDyIwtx3VO44ziFr7J2EZnIC+qwudj55Dcv8sBu8eQ+PpRUS2jsM+2gn/9ARqd+9GzY5N6Dx/&#10;CANXj6D5xAIn7Wb2jSK9d2Q5tKj+wBBbcwNraxCezyC+sRWtJ1ZD2+BC9ZYOrjVP7UDH6Un0X1lA&#10;78U5htnE+nYGUrJIeoZaoEyEoIhRmJEP5XYfKp0RlNlD2H7vYzz6CXDhX8DUI5+gev4MwhM7MXDy&#10;Jpp2HUZ4YhKZTZvgGe1hVUudjkPid3E/alXQDWXUg0qfFuZ+BwNpam89gtMxWNrdiM9koU9beGxK&#10;ZqYGIycGeFSKv9uK1p0ZtOyo4fAbVVKGxo1pNGxtQN2GOhhq1PB02ljppHmkBH+knlbY5CiUlqFI&#10;UcEwSmBKll1NzMgqJsEgQZA1q+Gex+SEm6Gzb38KMncplP5yJNf6c3NDW/UIDNhYMSWFkBN2ozL4&#10;++2otJVwsBHBLaXtkg2YgNfTG+IAJVu9mUOUwgMBBkGCT7odvU6G0QYz+g508W0JQum2BJJUmpge&#10;VQ4ZtCEtksNJBDuDrHbKzBJYYyYonFLeV7NSy1pcBlNcBltaBU+7Gd5OM8wpDaqsZagwlaFUW8wB&#10;T/Q8yCacnQ+jfl0EtVNeJEcd6Noeg61OBlezAo5WFVtzXR1q2FrUCPWZWD32tBkR6rexzZaK+j0p&#10;3InAlFJ0yaZLY13o8YP9diRW+1CqLUSltSynjqZzZW0xwd5uzamiLWb4Om3QRRT8XmnCKrY+U/CV&#10;udkHXW0A9t56tJ/dhfWv3sbeD97G/LNvQFffhVPvCLm6uTYsKvqtevzjv/hg66Of/7isdn6AP/EZ&#10;fsCJd05g8kwr5h/uwL7XFnH4nf144ocX0XZkE7cFibdHv5fX3/oVw7uv4cNfgFe+Ak7ceh2Hr9Ov&#10;Cf1mf4rH3z2MvbcGsOOxNqy/VIe5S/XY/tIIek6k4e83oH1vFOsezmDnzXqcer4JG86HkOgqR+e8&#10;DqsPurHlajUeercXY8c9mL3owfBBI3r3aFkhDfaUIj5ahTdwHNe/nUX7VgtCPVVomlLz/e9+PYK7&#10;3wzh+JNxHL0VwdQOHWp7ijG9X4ttD1nRQ32nG2UY3SFH+3Q5mqdK0LOhEp1zFZg6oEHPjBTjWzQo&#10;CPbqoA6UoHGzF+pQMSJDWsRH1cjMmWCpI0AthiFZxECq8BfA3lDCYEqgSqXyF7IKqq8uh6NZBkNN&#10;BUKDNJxXBX+/Gs42GUc0d+33YvRMjHtSddFC2KkftakSjtoKBFrlCHQqoPEXwdMoRbzfgECzChJ9&#10;AUKNWnTOBZEd8yBYp4MlKIfKUs49osWVBTxrlEKDyJLqDsvZUts+5GVwbe71LgOpYDUlu65aRyNb&#10;SiGRFzKQVkpWceosqaSkiK5dX4vZDVlMrktj+742dPZ5kEjrWMkjICXFlpZk23X5qhCOK5GuNyBB&#10;/aU+mgGqwciaCJo7HGzVpfsRmLLtNyhHIqFBLKaCw1GJ+lY7AyTNGSV1VM5W3FK24poM0uXeUbLp&#10;slqqLYdGnwNTOk9qpMurhsOthD+k49mivqCaXweBdbbdyaNpCPaofGk9XAkNbDENK5DUu+mP61BY&#10;UgCLR8nhRUaLlNVOStj1hw18mYCU3j8C1JLSVZzESwBaXlrEfaeUzlshKUSlrARVqhJI1aUcVGQi&#10;e7KjHGpjCWK1OtS1W9Hab0drj42rpduKmkYjJxQ7onL0zSUYShM9LpjCChhCSliTOgZSGu1C80kp&#10;dZdU0ni7n9N3aUaW2qWAzquGyq2DtzGEzGAPlzmZ5LEvBJkMnRoTF6mlpIYKl8tVBr6egFRh9UDu&#10;8sMYT7NCass0wt3Ww6FG6lCcgVTpiXPyLtt1I1kGUWOsJQelmS626xpSbfA2T8DfMgV39Rj0nhY0&#10;DB7Hl3/ldtKf+iq3w0w75ZTm+OzXwOu/AOdfy9Xio9/B2rwRPYde553xf/0J3PgAeJF6pz4Dtt76&#10;DerqKdRtvQ1//2Ekph6Gs30vBx11734Ts+e/5jEwDQt3MXn+S6w59wUOvAAs3PgOW27/iKYD9zD2&#10;6Jfou/gxw+jw5S9w+l/Awu1foWvZiNSOp5HYcAuNB19nKCWFdPcLwMY7wLFXgH0vAUNXf8LUE3+w&#10;skpgcfnzXBFkEhDS16XQT0rnBUWUXg+9dgFIVwLRf6p8GBEAjYoAJB8wVoJRKrE6+vSSKirUnT/+&#10;DqAPUkEFCBVUz/8rkNLzEveQ5gPpSgrpg4D0P5V4jIu48uHxnwD0QTAq1IOAVJzAm2/ZFcBTeI1i&#10;hVyAVeF6AUZXAtJ8hVQMpOJeUgEWhV5PAUb/NsNTNOdTrJIKl4XxKn9TSPOUUeEyASnd5kEgKu4V&#10;zS9h5IigkOYDqRhKlyEnD0aXk3OXgJSWVASkl7/JQWk+mOYDaH7l35aW+VZeKgFIBVj9JyAVknrz&#10;FUTxaxQDqBhI8227YruuAKP58CkuMZCSciuA6PUH2HQfBKT5MCqGUjGQLoNx3vbodhyWtBSmRH2l&#10;VHTbMx8C6577HdNP/oTFe79j6u73aDv7Oqr3XMPAY+9i6tnP0HTmFvxzO2HsHWMQzR66CG1LPwOp&#10;e80G6FoHYOlbA9fkDGqPHkXr5SOI7BhF06VFBtKuqwdg7m2CuacDqR074Jsah32wA4G5LoQXermi&#10;G7sQ39zD6ihZdgXApL7R1I5WBlWCUrLrxta3sIWXbkvgSmopKac0MiY62wzXQB33jqqSYZ4dSjNE&#10;VYkMpBRU5A5jldKI6nX7MHjmWWx44nNceg/YfPszWFsnkJzeCXvnAFy9A7n+0a52hlJjSx1KrAaU&#10;WPQo0qlQZtagyCiBZcCLyLYkDF1W2PrdcI/6OOBInzWh3FaO1EwMiXEvz+ykcByCUYJDmlsZmvCy&#10;Mkm9mYu3prk/MzToQfPWWtRtqkNibQL+gShDZ4mmCsVqCUq1UrbvFlQWoqByFRztDlbnlP5KWGvV&#10;DJoUWkSW1KZNURhrZAyhdRuiyG6McdGol/GzrQyu1CNpqtWw+sdjTaxlPP6FbLs025RmrJLdWBVU&#10;QOGVoX4hg9hICKaMjkfNUOgRPT+af2ptsqJ1ayOPoinTl7JKSNZjsuySumnKWOFudMPf7ofKq2K1&#10;VG6pQom0EHJbBdTOSgZSX7MO1ho5/K06BLqMMCTpvBH+NjNUfimPuyEYTYwG4GwxwNdpQmLMjerV&#10;XqQnPAj1GFgl9XVqEFttRXyNHYZUFQNpoNcMmbccpepVsNVrWeHUpTVsw5X6JCgzFLFiTEqprUkH&#10;e4MOxmolhzWVaFahSL6KLco085WSjcmy6x1wsWJKtl16bkpfFb9+gnKa5yr1KqGMmSCPmtC0by3O&#10;fPEK9vzrDoJzkzB39MA1MMG/J3QiAy39JpF19zYFuX38K6uotP9Bvztk830Ln+Hql7Q/tRfN6yNo&#10;Wghg/aN9eOrHR7Hm5ja0HtyAva+99bc8XILS6VMvsEr64e/AzTd/xpX7X+DIM++yMvstfsHXeBfn&#10;35jBzPEkA+n8w3VYd7MHI5caEZ9y4sLnO/ALXsPXuIVDN1Ko65Ng6qADj386gNY5HU7cb8We23XI&#10;jMkxdNDMQNq2WYHmRRk6tmrQulmL3c/WYfF6AvFhOSJdEowf8GJ8jxM3Ph7ApTdbsf9aGEduRpDu&#10;LEbXVCXmD+sxtFGGrrUVmNyvxsAmGbrnJajpK0THfCWGtsg46IjGwszuM6PAXFPJybfVo0a4luy1&#10;BIqpGQPiqzWw1Zdy/ygV2Xd1NUVQBAsgD5ByWgRTdQmsdWRHKEVy0gJHqwLOdhUDqadbCXeXAoEB&#10;JQaPh9Gx2wVPBw3hLYc+UcSWXVu6jEfMkGWXqn2jB52bAjwapsq0Co0zAdSv9cFVr4UxQEdj5DD4&#10;JFBaS6GylUFuKIY1KEW00QSzr2p5vAr1j1KiLM27tDkUbM0l6y6po2TRJTWUSq4uZvVOrS/lpdZU&#10;xvcjeCPllZbxrJ6VVwIrspia7RRIVAq1roituJ6AlIGVQJSWsRoN+kbDyDbb2fZLCihZgGM1OoTD&#10;aiSTeoTDSvh8MqQbLHAH5JywS0AqjHOpidsYQAVrrtUk4zLbZNz3SgBKr4lGtlDPK81JJaCmkCAh&#10;wZYG7qYarQgmtPyaahosaBmPINPrQbTJisaRIAc/GWwVrGSSamx2K9hqSyppMGrC4Hgtq6YSaQ44&#10;aUlQSgBKgUfCZSohWVdlqECZrBCOmIrh1xFRwB6RIdKgRcewA52jNnQM21DXrkMko4ArJEGyXgt3&#10;UonGIS9S/U6ef8VfcNRbGlTwPFJqqqcQI2qWt0UN3EsaanTziBjqJSUbrzliQLDJi/RwPfzNEbjT&#10;SZSrFJCYyS6SS9ylkhrsDKSCOkqASim85RoNq6pUplgM+mgNnNkW2Gub4Kxv45mkFHQktfk54IgU&#10;UnUoA2tNF88i1UbrYU61w9rYD31NK1wNY3DXj8EW6eVKde7jL6V3/gJufp77oqGd8XvfAy9+n1NB&#10;6QuM+kRrF27A27efi3baqWn+6oe5L7zNN3/B4LnPYG/fjfjaRxAZPYdTLwHx0YvwdR/lQKPFy9/i&#10;yNN/oWHhSex/+g+sOf8Zph75Cq377+PUO8DM41/h/AdglfSh94HjbwLDV77Cpqf/QsvRdzB8+Rs0&#10;HHkVNTvvILTuKq58BvQ+9DUWb/+FY6/nRr0sPgO0nf+S7YAUaHTk7dyOHL0m2tGnL2H6MiboFFJj&#10;CbIIKATQylc4H1QrQZgYSAWLJm1fAOD8EsMohRcRhAowepcU0aUShxWJITQfKIUSYFSo/OsfVASv&#10;tN2VgHQly64ApPnvjQBx4lAjMUiuVPmQuFIJcCrAI5V4G/mX8ysfQh8EpEKwkRhGVyoxkIrBXAyk&#10;+WD638CoYJ8VLLr5MLoSkLIaSoBIAUMPAFKC2799BpfCjEgF58CsvLmgYtBdqUd1+ToK46E0WeoR&#10;FWZ/5ie0isauCDCar4gKl4XU22UgFeCR4HKpzpP6mVeCIkqQmQ+eQjKvuAQgJRgVgFSAUrpeeC4P&#10;nFcqAkEBTMVwugymS4pp/nsotvkK79n/gHfavnhkDSUA5wEp1YMAlCH0y78XHXykWl6Xp5QuJ/Iu&#10;KbXLJVJIBSDl+y31k558Fxi48Q3W3f0Vqx//Fj0Pf4Q1T36FxlP3EN16Fj1XX0Xz2SeR3HkS3Vee&#10;Qf/jzyN94Cz3lDacuAxD5whc4ws8i9Q8NATLSB/ie6cR3zuC5KERxHf2I7J5EDV71nOwEcEoBRrF&#10;No5D3RCEstaH0Lo2nkNKUEphRRRURPZc6iMlAPWuJijtZuikHlK6DUFr1/lphGeaIY2Y0HZ0DeJz&#10;PWyjdfY2QFUTYHVUlUggMD4Oc0M77O39kIUSKDHa4RtcC02qA46udTj21i+YuPoGpm+8gerZPdBl&#10;GlHp9nKqrrGlEY7+HjgHelHucqAq4EaF28a9qaR4FRrLoWrQwTMeZMtu06FWNBxoYdCkEJzO/XXc&#10;q1kz5WErbdfeFBp3VXOaq6vfii0vbEB0OsHqWt26ah6pUj0ZQWZ9Bk3bm1C3oYXTbiUOLYq1VayS&#10;FpQUYJWkiO28BLzUN0pgSTZUY0qO8IAJjiYNnK1axFZ72HJKSiipoKSOJqZ8/FxIIaVZmtQ7WaIt&#10;zJWmkIGUxryQdZegikBU6ZdBYqtAYjzK0CmMnKH+0o79A6wEk0XVmqXUXd2yQujv8XCoEbVNhTp9&#10;bNft3dnLAZKl6lJWSDVOGbR+GSKtZjhqNTCEJQi16+Bt0SDSZ4KzQQ1Xix66uIzTfMmaHOh2oGE2&#10;yum6pHRmpwLo2JSE2lsGd5OKoZTsypSi6+nSwtenR/3WMPw9JpRbiiD3VLCqqYkoUGYuY7stg7ir&#10;jLdPcG/JqBh2bXUaqAISFCsLeA4rqcjFumI+4ED3oV5SUrYJSuk6tu46JZxMTAnF1I9b6VTC1RPF&#10;7lcexsYXL2LDCxcQmRmDZ3gY+tpmvCjY3pZ+M0+/+BFmr9zFna9+53EvBKoH33kJ7+IX7H37IWx4&#10;fgtO/2sPenbW4ND9KZx9eysaNlejblcvRh/Zg5m7T/L+DP220+nOJ8CWm/SLtwS7RKW0/Ci33/jc&#10;r5/h+tfXcfHtjZg+WYvNj7Xi2OvjuPTlIay93o2FZ8bxMe7jA9zEmTf60TyuRM+cDq/+tgVnXmzB&#10;wkMRdC4a0brOgO7NRsw/7MP8JTe23vRjaL8W17/vxa0fR7H/bhKnXm9GpKsC2Ukl1h4L4si9Fpx6&#10;oRVrj7gxud+Gsy+lOV2X1NGxrUoE6gqwZq8a608b0TErQetMBToXqri611VhxwUHRjdq0L5aigJ9&#10;tJxDiWgOaKhHyT2h/m45goPU8ynn8nZJ4G6v5HAjfaqYS5sohLm2FI7GCphSZfB0qjgQydWpgrVR&#10;htCYGcY6CbTxUnh75PB0VsGYKoGjuQL+HhkSE1r4uqh5uxixfhW8rTKG4t7tYdRO2CC3F0IfqUDn&#10;xjCiPWb4WgxQ+yogMxbDFlfAHJJC7SiDwlgCrb2M547SqJfGHie0ZgKjQtg8UlYMKbSI4I1KDKTU&#10;b0kgSmE6BLA0HkWhLWZVjxRXsrpSUaouASnNG9WZSqA1lDCEkhWXAJT6RanHlXpMqdeUrLkNbQ62&#10;41KSLs0dpQAmAk8KMiIgjcfVCARkPE6GFFIKM1IoitmuS72jfo8OdosCVZW5dOBcL2nuNZSWrWLI&#10;rpIVct8rwSgV9YMSkMaSRi5Ks01kbWjodCNZb8bajfVIdbtgCysZFLumkznI9kowMlOTs9eGtKyU&#10;kgpLVl2CUXGYEc0qFYCULLt0npVnixQKXRnDqN5aCYWpFN4aNavaBJq2sATeGhmaeoxoHTChf9LJ&#10;y3SzBsE6JaxBCYK1anTMR1A/5oM3a4Cv3ohQu5OBlHoPCEZpDAyPgvGpGUpJHaWgI1oG6p1oWVuP&#10;+vEM6lY3w9cUhiUWhMZlh8xmYxClJYEp23KXgFRQR+k8Xaf2eqEPh+HMZmFNN7BCSrZdOk8KKY2C&#10;oVAjmktqqmnjWaO2dDc0/gwrpmTZtWR7YEznEnjN1d089oVU0vaZ87j3OXD/59zOMp1oB/oNUuG+&#10;yO3EE7C+/Ts4Zbd11z007LyDp74BXv4NuEGhRr8DD71NM9i+gKvnMExNW3g0zK5bv6Nt633ERs+j&#10;ZdMzGD76AXY/8StGj3+Eh14Htj/xCxZv/oCxi59h/ta32Hj3R+x/FUhsfJTVUbJAUc/o2hs/sSK6&#10;8e6fqD/8ChJbn4B7zVmco6PxT/6JbfeAzXdzO0OPfweM3/gNW18Arn0N7LgPXPgkBw6CiiWAAAEr&#10;gaKgigrA8L8FUjGUitcJybpiICWwE5cYRgUgFUoAUlJGCUjzYfRBQPqfYDRfURVv629ASiNFCH7I&#10;zikCeOH9+98AaT4YCr2aK0HlgwBSKFovgGP+dsTrVqp8BTUflIVtCEFVDwJSeo3519P7INi9xSqp&#10;AKR0XT6MioGUPiP5vZwPgtEHASklsQpAKth1xVAqKK78WVyy6VJRrzD9rYX7LY9lyYMmoQSFTwAr&#10;gtH84J38EiujwjgXAUCpV5RKDKcCkLI6ugSO+TB67ou/l2DNFWy5/wSkD1JI/4dKKgJS8bxSKmF8&#10;jACHYsWUK6+fNv99E4Mpldj6S+cFIKX3SwykwuOJFVJ+/AfUSkAqviwop/lAKoZRhtOlvlUCUgFK&#10;KeGX7Lv0eh/7Gjj2L+DYO8DE49+j59InaD7xItL7b6D57NOoO/I4ms/dRmTTIdQdfhhtD91Ax8O3&#10;uLwzmxlGEzsOwb12HtaREXjmJxhIvQvt8G1sQ83BUfjmu7iHNLJ+FpGFGVRvnUNyyxroWqNwjGZg&#10;H0rBM9mA+kMTPEuUYJNmi1IfKaufcw0ccEQqqandz7cJrK1jFTW5qRvRdW3oPL4e9u4UjM3V0GWj&#10;3O8pC3sh9fvh7O5F/bad8A9OwNLSjRKjFY6uQdRtPQFZpBGmplFkNhzFxNUXERiZgzSQRGhsmvtI&#10;3UNDMDQ3o9hkgqo6wYBaFfJAV5uEe7SBn4u5N8C9rPUHWlGzJYPM9izS8xEOyqFU267dCZ7/WTPh&#10;RGZTBIk5H/yjNngG7Wg/0AJDvYnVyM69Teg50Iq2HfVo3tGM2GQMtlYPp/PKAybuSy2gGZxqCUMp&#10;JbiSqkqPQz2h0SEL3C0aJMft3CsaHXejejoE/5AHjTuy0CRVqCLgmvCieXMMrdsTHNxTYSlBqb6Q&#10;AZqsv6X6IpToS7g3lGCU5pyG+v2w1Jqw+clF+Ls8fD65Oob6LW0cfETnKYiIlFTqfaUlzUslOKVS&#10;uuU5d1qdHfWz9TxjlM6TAKDzKKF0SKD3VsLTqEfDlBvVYzYE2tWsdAY79dBHJQyGCl8FJwkH2i3I&#10;TASgj8mQHPegdsKPQJsJTrItd5A4poGS+miD5Ww3tbcoUTPvRXDIAWebCfZGE8PlKukqDmQitZNg&#10;koCUVFdjNb0OHYMw2XvJDq0OVzHAauPUSujikCeFX8pASkXbpOvpPaS/J72HZNklS7M2ZUdwNI3Q&#10;6ia0HVjLaczphTG4uluRWLsWg2fO4MK7H+LEa29j+vI1DB07hc1PPYMrH36BOz/9hGvffYLjH97B&#10;3DN7MXN3CyYu9ePwW1sxfaYVe+6sxvC+BjRtSiK9oRXtR9eh5fB+PP7Nr3jtz9xv5b9+yyXjCyf6&#10;XaYT/S7S7yfZgU+8fRl7n16L/XdHceS5EWx4pA03vj6KjfdGseOVSfyKz/DSr8ex7bEsejeYceK5&#10;ejz//QK6NxrZeutrKkXfdgsOv9KAR7/uxbZbYex5OorUeDk2POrFzHk7mmdkGN1nRuO0Al2bDPAT&#10;/0WKkBqSY3y3A9lRKaYOWtEyLsHAejkSbau4f3Tf4x50zUuQHStF/xYlhnZqkOwtwehOLbaccyJa&#10;X4xAuggFNHtU5S+GMV4OT4uUbbvBXiWsmTI4GsphrS9j6642mgNQY00xr1OHVvF5mlFqzpTB1iCF&#10;KlSMwABFKdMcHxUS0+TpLuUeUm+XlIGUFFKC3FC/HJ52CYw1pcjM5NRRV6OUYdQQLkOBpICPksSH&#10;LBwFTd5yc7UMUksJvM16OKuVUNpKoHGWs2JqDVXBFpaia8zHAGlzSVAhKWDoZPDUiey66pxFltaT&#10;Qkr9pjpLKSplBdBby2CwlzGo0Tq6TIBLdmCyvhJA0lgV2j4pngSgZMulRFsCU0qN1RpLWRWlPlS6&#10;Lc0epduTWkqBRpwqG1IwkFKwEc0epXEvBKSUrEvgST2kPreWQZTO03MX1FGdoXy559XmVcDuzYEt&#10;bZeglBVTnwaxagscQQ2PeOmdSOL4lVm8/cNTGFysZQUy2uGA2lIKk1eCph4Pz20llZTSd5X6chid&#10;Mt5ObkxOCVuECUBpPAzBKCmkFdJiaE1SVlU15koOGtJ7ZAjVm+BJqhFqMcCekMIZk8DoKYG3ugrZ&#10;fj3aVlvQOGxEhtLSUlWQGVbBFpMi3mVBesAFE8FsjxO+TjdbR6osFC2u4DmkxoCaAdQeN8Ae18Jf&#10;Z+HEXZpNmhlKwlfvQrA1xmWJBBhIVXY3qvRkybXweVrK7XZWSisM5uXeURoRo3C5YKmuhiOTgaOp&#10;HsZUkoGU1FICUlJI1ZEEVKEaHv2iDeSAlBRSsutSEYwa6tqhCNTCmuqFJdTNQNoxdxH7nvwcz33/&#10;7y8Y2nl+hnYuPs2po6SaUpz45feB9Te/RdfRV9G45zZu0HiET/7dNN+w/WV4B07A1X4Q7q6DaNz0&#10;DE6/APTuexOJ8QvQJsex+6mfcejZP3D0hb+w/cmfuN+0ec/zSC5cxa57f2Dw4S943EvNpqew/tav&#10;qNlyFw3734KxaycmbvzIc+023vsD0W03cOQdoOnkBzj8NrDjJaD9/Ne8s0ggtfA0sP6Z3JJSIAkW&#10;SCklWCAIEIKOCAIE1U9IQs1XPfNLgJJ/AlKxOiq2Rwogmq+MUtG8UTGMUrFNd8mqSzAq7hNdCUjz&#10;YTQfSPMhNL8EIH2KFNk/gGcIhkhBW3regqIswNSDgFSAUgI7MTA+CBzzr38QpApAml/52/unbeYr&#10;tSsBqaCQ5tt28wE137Yr/P0FEBV/HlYCUqF39D8B6UpQuhKQii27KwGpoLgKPaPCHFu6DSVSU5jV&#10;8kxQqqXwIcEuKthJBcjKt6AyjJJNfKnXUlz5Kp94vqgAicsjWL79d62kkD4ISAW4FHpDBeDMh1Ix&#10;jIp7SC8slRhIBTimoCUBQIXnL1wWSqyW/g1OBSgVAX0+lHJ9DzyzlN5LUMgwKoLdfCAVp+vmQ+iD&#10;isCT55Dmrad1glIqzCrNB1LxHFMGV9H4GVJJye5Lz5MOFu5+Bdj20l9oOPk8K6QDT7yLusPXWSEN&#10;b9iPxI4TaDrzKLLHLiG8eQ8C67cjtLiDyzu3iOCmeaSPbEHrlR3wbehEYv8Q0kcnEVjoQWzTAgJz&#10;0wykLSf2wNQWh2OgGsnt/ayOZg+u5pRdQR0lVTS7d4AtuYIiSuNdfBNpTth1DaUQmGpAZvsYzJ1J&#10;2Luz0NVGeMSLvbsZ9q4ulDsc0GWyiExOI7NpK0yNLXy5xGiCNBCCPtMG39AC5m6+i0sf/o4bn/8F&#10;b/ckSvQOBPqnEZ9aD0//OHzDk9BU10GbzUJVXQ1ZJARbdwvS2yaR3NDFyu25r5/k8TTdZ/uQ3lLN&#10;MyyD4w6k1vk4FIYUurpFL8LjNlZHfUNWOPttCK+JQU9g1uxGbCaJ5HwKrl4PYpNphr3+41NwtofQ&#10;f3wBmYU+TtiVufVcBKTNm6sZQCODZkSHjEiOW/h8etbHPZChcT/W39uM3a/vhyal4z7J2oUIRk41&#10;oe9gHSJjLni6zWzZLTMVQeooQ5W9lJU/AiuyyNK+FAGop92JoSN9DJzWjI6v8w/5OYGXrifwJAgl&#10;GCWllPo9i+VFKNeU8rgXSsbtnG+BKaxHqbIcEoOMi7I7aP+sQl3I1tz6SRfbUJs3+mGvV3JSMM1N&#10;pddDz7HcXAx1SILa2QgMUTnPO3VktTAnlTAlFKgyF8MQq4LcVYIAMcBaF492cffoGcApVdjf62LL&#10;Mc1zDfR6ER0OQuooR4WpiPtGyQJMIGqrVSLUY4Y6KIEmLOGeVXMmF2pE9malV8JpwgofOTeNHGpU&#10;KCvAKmUhivQlqHRUsr2Xg6G6AzDXexAYSCK2ug6JqXboagIID/UjuWYc2+/ewvDxQ0hOjHIdee0l&#10;PPbVV3j403fx8Ff3ceXbe7j49Q3seGMLZm6vxuE3FnH69UVce2c7nv72EmYfGYR7wIfMtj4MXznN&#10;SusblLz+Sy7USByGKbSYEogKyb53vn0Dtz55GLuujeCRNxZw5N4oDr+4Gre+O4SZ6+04/u4EXvzl&#10;EBYvVWPr5QSO3s3i9EutnK6bHpYh3FmOM2+14Mz7rejfa0RipBwtGxQYPmLE0TdTmL7gQOuiEgP7&#10;TNhyLYzVR1yYPh3E7Nkwjr/chvNvtMPfWIxgczGyw5VI9ZahdqgMdUNlaFpdgY6ZKozv02NklxY9&#10;W9RoXivlMKSuGSXiTWVItFRQym4J5M5CqDxFUPuKEBvVoW7ewnZacw19sHPWXFVgFUMoKZz2xgq+&#10;bKgpgb2+As5mAkv6R1jFnu/ElB3yYAkkLjpqUwSJswD66mI4WyoRHlKgftGyHGpkqc2FKKVWm/jx&#10;JcYCaPylkDuLWe53NSrha9Mg0k9NtGbYM2pUD7sZXKh52pVS85EZAtLqTgv3IlICLllrSZmUyYsY&#10;3AQgJaAjECV7LCmTpI6SMurwS7nPkUDURCm5filbdek8wSgl1DqDpIqqGPwo4ZdUTwovsjgqYLSU&#10;sZXX7q7i9TTORUjUpcchICWFlKCUgJX6Ry2WcgQCOSDl/lF5EacBE5BS7yiBKNl16TypvE6Panlu&#10;Jymj9DhkMba4JMvzUglGqYfUaKliWy+BZbLRjdkdPZys+9ibJ9mqG+tyoGkiyBDvS+f6bykkSqYu&#10;hkJbyvcj+y4psVa7nK25pJpSzyr1mQqhRtQzSgFGBL4mlxw6t5RDk2j8TrhBD4OvAs6ElGfKam2F&#10;8CQr0TCg42oeNSPWqkawXoGabiNirVqEW43wZunomAQKTyXkHikPZiZ1lPpICUgFKKUjczQexpM2&#10;slpK1pFYR5ChlOy6zowXtkQYxqAXCgvBpwkykxVKq4MvE5DKTC5UGK28lFvcbNXV+HwItLbC19wM&#10;U7oamnCQgZShNJGGzOWDIhBFldPLqiiBKIUa0Xmy65JVV53IQlvTxEDqbZmEPtAKa7wX0Z6t2Hrz&#10;Q95ZFlwetBN++xvg3JJkShYPAgw6qn7qdWDooQ/QfuIl7H/5T+6XIUh46nMgOHYJA8c/h6NlL2pm&#10;HoOtZQfatj6PxsU7yC4+DmvTBsxc+gxz1Bv6CriS848gNHEG3Sfexuz1b9F44CXoWzfBOXgUTfte&#10;x/Cl7xBZdxOqhnWIbriBtrPvYfPzf8E5dZKtYVNP/oK5O3/yEfnWc19woMatX3JqBoUZkVJ65Qvg&#10;7i/A8X/l4EAIjRErfrROrI7mw9WDgFQMHQKQ0joBPoTHERQpskZSrQSjVKyK/gOQPghEHwSkD4JR&#10;Altxia9j8P3930D67BKQEkQTNIlV0v8GSIU5n0JqrQB74hLWPwgoBXjMvyzAqHimaP62VtpOvnX4&#10;n4BUDKXCeQFGhcqHUuFzIbwXYqX0n2B0JSBdCUpXstbml2DZFQMpLWk7y3NM6e/7ew5GSRHN/4wx&#10;BC3ZVAV1kM4LcCpWSwUY/ScgFYcZiYFUKAFICULFQCqsv0h9pF//TzAVSgyZYnU0H0hXglIqcfqu&#10;GJCXVdulUTBCCNM1Oii3VGKl9G99lyKQ/ycg5XXf50oMpMJ2BaWU1dJ/6BH9b0sMswLQ/icgFZRT&#10;YRsMoktwSuFGlLZLn9vLHwOj17/F5K0fMPD4p5ywO/Tk+2g8dRuZQ1cQ3ngQ8e3H4ZvfhtDGPYhu&#10;3QfnmnUcZJTccxA1+/cjsHEOXddPofP6XqSPT6H58jpEdw6i9uQ6JLZtQM3Obeh5+CySW2Zh7a6B&#10;vTeBzofWc0XWd/AcUuobzYUZ1WHgkfWsjFKvaN+leYw+vpmtu3Q5tbUP/Zc2wD/ZCm19EM7+RiQW&#10;RhBY3Q9LWz1Mzc2QhUKQBcMIr1nLUGqsb0SF08XrCEhD4zOo334Wq6+8iK1338OOZ96HxBFiKN1x&#10;918IDc1zv+nMjRex+uE7WH/3FRx562NEZ2fhXz3KMyWbDs3AO16H7vPrOGip+8woPMMuRNb6ERqj&#10;EKMo6jcFkN3oR8feOHqP1aF6XQD2LhO09XoY652snDk6wmje3Qdbmw+VbgX3HrbtGoKp1gVV1Ibe&#10;w3MIjTSg3KhAFY1IqQuiei4Lf5cZsWETKFy0aYMP1dQzOWqFs1nL4TwyfxVkIQWqvCqU2StgbjTC&#10;32+FNavC4OEMzyPlfslmPcOeNipja2yRchXKjSUcJKQOSjn1d/hYH/eDlupy67U0FWIyllMKvTIY&#10;a3SosleyXZeCjIqVhShRFHN5WjzwtfnYfUYTDQxhC8q1ElTqpQykpKBSixUFGfnbDUivdTNcW9Iy&#10;7oelxGDq/ySgpudZYS5Gdl0U2lAVg6jcWcZzT13NxAGVCPZYeS5paq2X+x/9gybY2nU8c7XCUcbq&#10;JfXJlpsqYW9y8XOn15NcE0bn7jo0LEQZSglsiR3IvkvbJCA1pVU89obeH4JySgL29TjZtksqqyok&#10;Q6mlnN9vVplDClZJjbU2HuHjbAsgMlqD2HgahogdjqYo0mO9GD0wi+zUEJ+nGj6+E5MXz2Hjs1dw&#10;46f7OPvZ49j+xi5se20RZz87iHMf7MLimTbcfm8vzt1fxPylAU5rTsw2ofXgdpz59FPcpe+eT4CX&#10;fsjtFwonkUN4+fTGX9/hF3yDa6/uxKvfnMGeqx0Y3x/Ha3+exe677eja7cKGR2qw62Yae55IYWyf&#10;A6debsHIfgei3ZWI9FbgVezGw591IDlWifSkFJmpKtSsrkD7FhXDaXZKivpZJdKjUtSulrNtd2iP&#10;HTe/XoPHvx5H1wYd+rfqMX3Ehl2PBhHvKMbsESsGNqmx69EAVu83YuMlD+bPO3HsXgpnX6pHprcK&#10;2V45ansUKFA4qCG5EFJrAXShEk67DXbIWfmkXlKlvwCGZDGroQSk9qYKmGvLoIkUQhcv4tEwCs8q&#10;aCLFrJDK/SXQVVdC6i9GpaMQ5dYCFKgLGF7d7VUMtLExFYzJYoZZa10FfJ1yhlEqS3Ulgh0alvqN&#10;CQk8zWpY0zJEB0xomPPCUatEetyFulE3nCkltIEqhlJnXA5PtQrpFhOPYaFwIQJSsrUSgGr1NLNU&#10;yiBHRbM+CegISA2uyuXeU7L8EnxSii6NdQkkKMhIyqorASkpkRQYRBZZhs4ABRtJ2cpLVl2y+3KQ&#10;j70KvpiW+zppVA3BKAGqAKlk91WoCxlIq6oKoVGVc1GiLoUYkTJKKbtUFG5E6igBJqfoGitYgaUZ&#10;qd6oip8X9YFS+rA3oGJVk3pAyXIbyzgRr3eiZyLN4UUta5JItjuQGfYj2maByloCja2UlVKy2VLi&#10;Lll3KZRIbaxkGCW4JaszAanJKoPFolqeVUrzRovLCjj1lmy0CnMFA6k9oUSgUY8A2VGqpUj3GZHu&#10;M8AeLkVNuxIdaywMpY1jFkRb1EiPkjJegdSYh/sQKJWN0s7oiB2VYNUlFVTrVrBCSgm7BKThJjsr&#10;pN5aGyKtAXTMNXOwEY1/scZDPP6FZpJWalTQun2Qm20oV6rZvqtyBKCgnlCXHcqAl9VRsux6m5rg&#10;rK1lpZR6SbWhOM8j1cVTDKSaWA208RTUvjR0oXoOMyKllCy7umQT1MkGqOJ1DKT+trVw1AxB622E&#10;LT2KhavvMEAJJ9qBfv4n4ORruR18suxSaNH9X3L2riPUr/kxcPQNYPHuz7wDRWCaWriN2cs/omHx&#10;HuYe+gYbLv8AY3odnK27MHbmQ8QnTuHAM79g8sJHaNn5LLIbb7JCqklPMpDau3chNHkBptatMLXv&#10;QM/pzzB44Ru4Rs/CNnAMi0//gcyh53H2U/Dg9fl7v+Hwe8CBt4FdL+cAdO5Z4Nj7wD3aiUcORh/+&#10;DDj6Tk4ppZ17suqKVb78/r8HAdaDgFQMH/ngwcE04nAaEZDmw6gApOL6/wtIxcCZD6Xidbd+BZ78&#10;7X8CqaCSCuNq/hsgpRKgVAyhYuurWHV8EJyuBJT5amg+8IrhVLwNuq/QM5oPpFT/DZCKX4vwesRA&#10;KpT4ddJl8edC3De6Eoy+SNC4BKHi+m8VUgJMKkElfXYJSoUl94sKMEqpzfT5EgViPf4jcOOH3CiW&#10;x5bUwKvU4/n1kjK4FPBD8ElBWMu1wixNcUiPsKQ5o6Q4kvIotunmA6mw7hKppEuVD6X5xb2kKwBp&#10;PoyKAVQo4X4PfwFcFiu2S0VAKkAplRDGJAZTstDmw6nw2gVLrti6KwZ6AUhpnAxBngCO+ZD7fwVS&#10;QXkVW47pcQhG6cCjAJ35QCrU8nYoCIlAm8bfLAEpvSb67J37DNj7Gn1Xv4+pZ75C+6UXEN1yGr75&#10;fXBNbIBtZA6uyfVI7j6O+I5D8MxsRHLXftQeOYnqffsQ27kJif3rkT2/AY0PLSB7bprBNHt2KxJb&#10;FpHevRPR9bNwj/ciNN3EllxZtQ261iAiGzpRf2QNBxfFF1sRXWhmRVQIL2o8NMKKKcEqQ+nWPlRv&#10;7oG5PQF9YxyJhTVIb5qFs6cH2nSa54gSgGqqs9BnGjmkiNRReSTGCbodhw9j+s4d1G46isad53Hu&#10;ne8xcu4OdMk2VA9vRc3kLkg91ahbdxQ7n/0AVz75Hec++R63vv+DVVJ1ugb6hhSDcGy2m5N96/f0&#10;o3Z7K+p2ptFyKIOhiy2oXudGy54ImrYF0LkvwX2M9dvjsHUaoc5o4eyOwNISgaMjgYEzs7C1Bdne&#10;mVloQ+36dqhjdrg6auHpqYci6EClVQ+JzYAKi5JHsribtAxuBKLtWwNwNMjRujnCKbsEpNXrMzA1&#10;uHgUTaVTDn1Gy+NMho/WoW7Oy4mzBKhk461ylsJSr4W1kWZv5npJY0NeVg5LVIWIDnogof08TyUr&#10;pDxrtN3BCiC50IpVRayU1s6mODhSbpdyqxSNcyFrbnVvDPqAiQ/0G5waqIwyVKiVrJLS2BelSwJL&#10;tYrdjP0H0gzW6lglq5ukKKc2hBBb7WOFs8JSith4gNVbQ1DGAZbVfR50bsgi3OdGcsLP/aWkFFOv&#10;bGDMDme3AZ5uKyqd5dw3WkqqLQVd1tkQGw2jYV01UmvCzATBXhuPkTHGpQj3/htIHY16tg1TEjG9&#10;PxXGEsicFUhMhBhIKSDJUKtDubWUg5IUERWrpJRWTCnDtA/qaXQgO5NFZk0GTZN1qB6rRsf6Pj7f&#10;MNmKUGcNIt1ppKY6ERnrRMehGWx99QwOvHsaO9/citErfRg614jRE1nMHWvCgWuj2P3YKEYONXNP&#10;MantlrY0kovreB48hQLSb5owAoZU0dz00b+fyF331a9v49k3juKtz09jzfYo5k9X48DdFvRutyI+&#10;IkVmUom9d1K48HYbjj1fhy1Xoth6PYGWOSWSw5VYfzWA+at+JEYq4e8shaO5CJHhCtTNyNG+TYua&#10;1VLYs0WwposR7JbAlilCtK8S3tYSZCblaF3QoG5CjnhXGaIdJUh0lqJ3vQpjew1oXFOF6t4yrDlo&#10;xZHn09j/VBKr99lR01WJUG05IvWVKLCkSIkqYssujW+x1ORGv5CVVuErYJstzRsllZTgVBstgiVL&#10;Ft0KVj0JTO0tEk7apbEv+upKaBPlMGSqEBzWc6gR3YfU0UCfDN6uKj6vDReyAmurr4A2UIgSXQH3&#10;kUa61fC1KBHvN8IQpX8cBdT+CphrqpActSLSaWAgpRQv8ptbU7mjK2TfpfmjNJKF0ly9MQX3kBK4&#10;Cb2VBHOkLhpMldDoSxlIyZ5L1tJEmxnNY140jXoQazGyamjyVXKwEfWTEpQSSAaiKkQTBp5VSmok&#10;hRWRZZfgl64nCzApljROhcCOHo+AlJ4DW3bdcr4dzR4lSA2HtayOklU3N/KlihN1CUwJSmnOqM+t&#10;YSClxGB6THod9LjUp0q9oQTQZNsl6zG/VqsUVoeSoXR8sR99E1ncfvkhdI3XYO5IP5rHwqjpt6N+&#10;1Il4sxqOSAX3cJLKTFBKPaCkkNKsVgLSnKpMib4S3i7BKM0gFUa7UO+oJaTi5F5KP7aEZdD7KljN&#10;tiSq4ExL0bnBh85pB2q6NGga1iPdqcT4Zg/W7InDHCxDsE0Lhb0ImdU+mBNyhLqsfPSKGuvp6J0u&#10;IIcpquLHsYbVrIqGGm1s2fXVmlkhjbX50LWuFfGuMLxZJ7z1QVjiDu4j9dTVQG41MowKUEpqqcrj&#10;gSYaQpXdykut3w9tMAhPY2POspvJsFqqCyd4HikppGTbNSQz0EaTnLZLQGqp7mQopZAjY6aTh3OT&#10;Sko/kJ6m1TAlumGItsOSHsbG6+/jadHhLtopp51umql2+wvg2vvArU9zUHrvB+DSh7mdZdqBWXP9&#10;a97BfvZ7oOfUF2jd/SrWnvsGR58Drr4JtG55DnXzNzF04l1YGucxfPJtjJ19H03b7iA4fJTTeL1D&#10;hxEcPwnfyDE4+w5AWzcHR88BHHgR2HYX6Dn7JWz9R5HYehuZPc/jqV+Bra8AR97LjRggmJ65+wer&#10;ofP3gM5HvmO4uvQl8OSPOSi9+GkORk+9n1N5CAQEtVSAUHHlQ1U+aFHlA6lQYoWUIeMBCun/BUgf&#10;BKX/GyBdsUQwSv2r/y9AKoZMMWiKAW0lIKXL/wlKxSBJ64UlXSdWSYUSrhPDpwCk/41tN191/U9A&#10;KoZS8Wuky4KNWwykYhglG60YRgU1c6USgFQMossBQ7QUAanYvsvnl3qDxcooW3R/zs0FJRAl2MwH&#10;0UdIKVwqWk+wyiNQxFD6gFEm4tRYUlgFGM0HUqEISAVllACSQFMA0X8C0uVwowcAqVgRFVt0hRJu&#10;SzBKr1MAUQFkaTapAKXLtaScctH3ZZ5iKgZSoadUDKUCjFIRiAqVD6Qrqq9LVtuVLLgr1fJtRSqr&#10;eJt0G6GndCUgFSulnMorQDY956V5pASk9Pl8+g9g/bO/Ydebf2H23jdI7L7E6mhg/QEE5nfx2BcK&#10;M2o5f43nkWaOn8To3eeROXIErZfPILlvCyK7pxhIWx9dRN3pKQS39iJ9aBqhxQnuIQ1MT3APKSmb&#10;mqwblSEDqmJmGDsiPIc0u2cEfZdzaiPZdSnYiFJ1SSElKy9Zd32TGbbsesZqYemqhqEhzjZd31gv&#10;sps3wzM4CE1NDkql/ggU4SQM2QYGUrLtBkZHUbO4yD2iru5xxKe2o27DEbRsPYHM3G7sefY9NCwe&#10;g7dvGhuffBujl57hMTHH3vwWw5ef5D5TRaQaVaEQ24JDa4bQvH89Wg6vhn91HF2n2tH3UCua9iZQ&#10;s+BBx6EEkrNO9B1NY83VTqQ3UvqvAsqUmpVRTdIJTU0OGiUeNfR1Tszd2IHIWBNSs0MMJQSjBWVF&#10;WFVZhlK9jC271PdIqiFBaHTAgMZFLyul1K9aaSnintCmnfUMpTSKxtJq54AjU60KjYsB+Dv1HLhE&#10;26DeSjn1Z/IcTjWMKSWHK1GSbbm+iMGLFEQKN/K0WjB5rh9dOxvYxkuKqNQhQbmxFME+Xw5IGyxQ&#10;2ClYtIztuMWVq2AMamFPubkcITM0Xj3K1ZUoKFmFQmkhSim3Jatn+CNlk+y22uoqWJtV0NfKGSh5&#10;zupshIHU1+2A3ieFxl0JlbsKyYEAbAk1W2gpGTfQbUF83MlwTvd3D9jgajdDGZNzjycpluqojsOh&#10;6Hkbk2pOyDVGZdyvSsoowSj1o1JPKaX4xkbdbGsma26JtgjUT0q9qGTfpbE9lD6siiugJFU5a4I6&#10;qWWFlIBU5lEg3h9By3wD+jd3oX22CbXD1SzGbLu8iOmDw5g5NILMQAzOeidat/Xi6BsXMXppDlte&#10;2Y9jH51E8/46NO2p5vTb2hkXpvalMbM3i7GdKcyfbEd2LsEWamtrlN0CC3dexv0/c7BJJ4JRStUl&#10;yy4thVEydKLfvWffuIxrtxdx/8N9WLM9gE1n49j/VC16thpQM16Fhlk5W24P3avBpkdCGN5jxsg+&#10;M69r36TC2AkrunfqGEC9bSWonpKh95AVdTMKZGcpdbkAjsZiuBrLeOxL7ZQcrRtUSAxXYt/zGey7&#10;WwN3thCJ7nIMbDOgbkSCUHMxUgMVyAxXon+LDqv3W9G8VoF4dzkiLeXwVBdD7yyALViEAlI1af4o&#10;jW0x1UsYSvXVZVD4VzGQUs+nKrwKloYySDwFKHcWQBUrgiJcBHWiGFWeAlhbq2BvlnIRhIZHdFwU&#10;jEQBRo5m6k8t5xcQ6Kri3lFK5yXLrjlRComlALZUKTyNlfA2V3Hab2qNnWV+iowuN5CCWwRbjZQt&#10;vMFuPVTeUrgb1Ayk9AGkwCOCIEdShWSrBc64Gp4aLdwUGrRkyyXlks4LQUYEjs6Ygu2/yS4TUmNO&#10;JIatDL7hDpp1WcmjSCj0h2y2NCfUaKQ5oCVQqIoZ3AgwCW5JCaXeTlIvCUIJgGmUDF+vzY2UyYGp&#10;nK+vb3ZxGi7BZXnFv+ehUhKwRFrEwUuk6nqDWoxN1rHlOF5tgjOo4r5RWlJyLimuBKdkFSbQpcch&#10;JdXipp5OBUY3zaBhoAMn751nYCN4a5sIoHm1C70LPlR3KhBqkMAWKWNrrcFfiUpVIY/FqZQX83Ol&#10;56XVUqhRCW+bekbl2ipojFWw+dT8XGItVn7vdZ4KmONS/rupApWsdNszNMpHi7oxM6ukjaNmtIzq&#10;MLrRif71XtiSEjjScvibNayQ6kIStm+ovBX8JUpH9PQxBR9NM0cVsMSUsMZVCDabuX+ULLykmJJ6&#10;Ory3j2eV2jMWWGosULgVUDi0cGaDkNs13E+qtJu5n1Rlc7IaqvE5ILMZeSl1maEKOuHvboQ5E4W7&#10;vRnhwV7Yshm4Who54IhSd6mfVBeugSYQhzFcD3N1C2zpdg44Ituus2Uc+mgrnNlhtux6m6eg8tYh&#10;M3kEG699iLcE4//S7EfaKX/uB+DVX4BNt37FO38CZ18Dnifr3ifAK6TS/AIcfiO3E3LkNWDq2s/I&#10;bnsWjdufx+L1n/DaT8Cux3/B0JH3cfENIDx8DLc/A56lI/Gf5uBl7pEvsfvOL+g7/Dan+IZXX4C1&#10;dTsyi3cwe+0H7Hz6L+y+B2R2PseWXYLS618DJ97LWdfW3v2Zj9jtewM49wkwcP0XpI68jZPvA2c/&#10;AU5+CGx+6d89m9tezimWBAJiQCBwILjKh04BPMWW3H8CUjGMCsBBQEqPT0D3P6y6S0XgR72vQqqu&#10;UASGBIji3j4ayyIuAQby1Sq6TFAq9IVSCcFIDyp6rKeWIFgAUloKQEqvhV4TARW9dw8CeTGMCmBG&#10;68UwKn6PBRjNVzjzoTNfKRWDaD4sCkArAGY+eArnxSXcVgyktBReT/5j5T+mGEYFSKXXJ/SQUglB&#10;V8LnQwDRlSy6dF74rJDqLyib+bZdAs3lIKKl+ptyulTi6+kz9fTS54o+R4LdlqCUgFTok7xKUEZq&#10;4VLRZYIw+v8TgHTZqrv0WRM+l4J9V7D8/i0YaAlIhf5MMaAKY16oxGNf8ke/iNdTLSucKwQYiSF1&#10;WRHNA1JBGV2phOsIVMWQzoqu0AP7eQ5aBXAV+k2XrbZLtuVlAF0qAVTFIVAEiEKCrji4SABImjsq&#10;WGzzwfOfii25BJbiXlTR9sS3FWCUzuf3j9I6oYeUoJmAlJ43z0r+FXjkW2DN099jw8s/oe3CC0gd&#10;eBT1x68jvuM0QpsPYe7NjzH81CtI7T+J7PGLiO3ei+juHYjt2YLuGxeQ2DeDxL41DKMDT23C0J0t&#10;qDsxjAhZbPdOIntkAxqPb0b35f1wj3cgMN0PS38amsYQFBkvg2lktgUDD29E15k5ZLYPIEOW311D&#10;rIgSrLpHM4gttCM438o9qMqEC/o6Hzy9jXB2NKPvwBEkp6dhybbAkMpCEY3D2dMP1+AgLO3tcPX2&#10;QpfJwNrSAk0qhYkrt7DusZdha+2Bu28Q5uZW9F04i6aDBxGd34ij73+N0Uefw+DFu/z/37b/CvSp&#10;bhQqzai0hSEP1SA+sxH9F88hNN0LbdYNfaMRddurWQ3tOFyN2KQNqQU36reHkN0RhW/Mzj2mgQkf&#10;LC0eKEMG7i20NHgg9ahhzPjQsGUEsdUtqJkZhLuzjgONSo1yLolDiVKjJJfwGq9kEcfbq4MmVo5g&#10;r5EhjPotSQmlECNZsAot2zOcsluoLEBk2I7aWQ+HLFHGCjkHCbx0YQmPTbHXa9C0LoZQr4vtqEpy&#10;59WbEe3y8Oi8ro31GD9I89Ht3AZFM0EJVHn0S70hNxO13sDqanrIB6mhFGWSQuisVbB61AgmbVA5&#10;tdD5jWzbpbTdYmUximWFrLSS5ZXG41RPutGwLQJHjw7GBgVMjSpOCM6sizIAEvyZYmp4qac1rsL8&#10;qT4oXOUMk1JHKVTBcsi9pWjcGOHRNzSjlWaaEkTScySrsZqstDEdhyop7eUoNxTDEJFCbi+FpVrG&#10;jkpdsAKWpALxAQdcDXrY0mq2MRMU0/OgbSnDSiijSoZBKmezHd6+MGQBNbRJI7QJysOxwt0RRNfe&#10;IbRvbMfQgSFWkgmk3yZL7nM7sf/sBCZ2dyA9GuagqNs/3MDp9w7gPl7AC7iHTS9PYO6pXpz+aDNS&#10;a2zYeLUd4/tr0LPOhy3n29E+G0Hjmgjq1jWibvMQNt+/jVt//HsoKQEo1Q8rqKTv0n7NZy/imdeP&#10;4OWPdmP72RQ2nw0xGLasVyAzJUHDOhmGDpmw85k4Nt8IonFaio5FJTo2q9EwK0XzegXq52VIjlYg&#10;taYKNRMSxAYr0bfHhK5tRpiqqYWzAJZ0EVJTSvTtNWD4iAl1k1VcobZiRLtK0bNFi02PBBDrLkPN&#10;YAWS/RVYf96LoZ1GJLsrUN1TCWu0AIFMKRJtEtS0VaF3xowCRYCOEpRy+JAyXAx1PAek6mgRKh0F&#10;0CSLGEYdbRVQR1eh0l0Ae7sE1essMNRXQh4ohMy/CqYmCTxDalZEbU1VCI9qWEm1ZkvgaS9HckyB&#10;QBf1jZYykFJoEsEnwajSVYDkoAruhgoEO6S5UTBdGmgjFdyIXKIqgMxWAntGwRZeAlJSTMkfTioc&#10;Aak+XMUJX2TfjXdaEcwaGZLIPqo0l3GvJY11ISWRANMTVvHM0nC9AQNbanhmkrNeCdvS/CMC0/iA&#10;Ff50bmSK00mzOZeUTHWuKPyH1FbqUyVrMEEqARyplIIqS5BKtyF1kWCT7kcWWAocsrsUfF8CUoI9&#10;Aj8CT1IjySJLfaPU90pzRtkiTOquTQJ3WMPlCqk5OImAlJRgglJ63CAln1ly0Di6disaBzvRtGYE&#10;RppTmjEg3W1D/YgVbWtsaF2jR92AEgpzAdw1VfBklJAainhsi0xTxtuj50iBSwTNBrsMWosEWo+K&#10;Z1AFqs0825Tec42rjMHSXifnGVCmjJyHGwe7tXDXS1j9TvYbUDdoRG2PEtkBNTIjRlgTNN5Fys3w&#10;9DckhZSAlBre6aiXIaGChQY5kxKc1MAakcNfr0e4LaeQklWYoJR6Sh21VrZVmOJ6aPxKyOwynpml&#10;9hohtaqgclhZKeUeUjOlOZug9TuXSxf3QxP1wloX53I2N8Db2QpLbYqLgJSUUktNHafuaoMJVkoJ&#10;RqlIIaXkXUrW1YWbEOqYQ3JgM6qHdzCQpsaP4MCTX/MOuHAiKwY1sD9L6sYXwN57uSTdw8/nQJJG&#10;wrzwc85eePwt4PT7wMJTvyO94x423/kDuuw82ve9gbd/Ax56Gbj8OnDnc6Bt5z3cW5ptSjvxBJJn&#10;Xgb6j7yJmfNfoGHTHWjTs6ieu47Y5COYe+xH7HoGeOlXoOnwWwisvYzafS9xmu7e14HzHwMbXvwT&#10;174DTlLcOICF54DWSz9g4glg9Inf0Xj2U5z6KAeKpKbueDUHCQIoCuooAYIARisBqRg6H7T+/wVI&#10;79H7vKSSMvwthQmJSwyk+RCafzkfSMUw+t8AKYUZPfn73y27HGxEPYgiIBV6bv8bdXSl9zS/BEgV&#10;IFIosRoqhtKVgHQlUMxXSPMBVFxidVQo8XYfBKRitXQlIKXPhXDwQ2zVFZRRBlGCzxVU0L/B6AOA&#10;VIBOhlCaCUoqlaCUilRT4TKNZhEObgifKTE8ioOHeDboEpBeJiCjoJ8lKKXrBcASSjgAIu4j5e2J&#10;gJQhbQlIl3sz85TSfNB8EJzmg+pK9tx8IF3JqiuUAJ8EmiudzwdWuiyuZYX1s3/DKYGp0HMqhlKG&#10;+Lz5o0Lwk6BgrgSkgpr5n4A0v0dU3CdK9xXUUfF287clBlIGUJFqS+efosuC1fcH4JEvct8z9Ll6&#10;6Atg+xvAiS+A4bsfMZAO3noLTeduovvmPTRdeAyJXYcR27YfnvkFGPp7oelsR2DzDGpP7GAYrT60&#10;Gq2PrEfD6TF0XZ9CYEMDUodGEN3ag8bjC2g9uwPO8XY4R7sRWRhBdMMYAjOdPJM0tmmQZ4k2HZrA&#10;/PPH0Hx4DcNnfH0H/BNZDhCi6ynMSN3ghbbew0CqjNkQHu2ApysLYyqD2Ohq2JvaYco0sDLqHRjm&#10;tNzs7t2sjhKIKqMB6NNp9J48i/D4DCfxUhCSoSEFbbYa6V2L8EyOIb5pC1pPXMGFT3/n/8e+U09j&#10;5PR9OFtm0Lv/Jo68+BUatx/D6LVr3FNat2MAycV69J5pQ+ehFFr3xeHq1qB2ZwhNh+IYvNAM77AZ&#10;7YcbYe00wdnh5HAie5uXQ29kfi0cbXFkNwxi6NQGxCd7ERzM8tiXcrMUlXYFAymltzo6rax0RsbM&#10;nLtCrW5kw80uhDisKDHpZcVTVy3n4CKCswpzITJzfgbSUJ+Jb1875col2ZLTLaPgvtSaMS9DF7nL&#10;qH/Ulc2NbtEGVLCSsFFng9ojhcIpZZVRk9Bwkq+93QpdUgEvzYnfmuJ58JWqYp6eQI45d9iA5t44&#10;23SlFgXU1KblVnDokdIl4yJrsKNZD2+PBZYWLZTxSlha1fD1m9haHB51Qk1Cg68KffuaEWg0w1Gj&#10;gdJdAV1UyqNaaPyNPkH5ISU8/obeD5rFSgm61H9KI18o1IhsxgTTzowxZ7+1l6FCWwiJoZDtuuSk&#10;pGAj2q+M9trhbjTAGJdzRklBVQEqXRVsAaZeUXubnd8rUoetDQ62AxfryvjvS73AdMCB+kYnHprH&#10;4ecPY+zIGPev0mzXl3+8gxc+u4xrz2zGwUdXY+3BVtTPRLB4YwS731zA23gZz+MmNjw3jI3Pj2Dg&#10;RAqJEROmTqUxc64WDVN2bHmoGau31qBnMYGWjWlOP55+8hjOf/sBq6FUdKIlwSgtRboGh2R+iU/x&#10;r6+v4Fs8irN327DnkTjqx6uQnqhE2yYVw+jl73tw6NUMenfp0LlBiZrBMsQHypBaXYHRYxaG1mh/&#10;GdopeGijCrXTchx5tRGHXmnCtmcy6NxlwY5ns2jbZmI1tWe3BnXTUt5Gw5QMteMStM6r2AY8edyB&#10;7s061AxVon29Gp7aIrTPqDG0zcy9o4nWSq5YYzmGF80o4FmgdTlFtMJWwDBJSqe1oYLDiMiuS/NH&#10;CSylHrLsUtpuGaKrtbA1SSD3FoKg1lhbCUWwGBLHKhgztz7dXQAA//RJREFUFXC1VHGfKJW/U4LM&#10;Wi2ig3IE2ysR6pLCWl0KX4sUSvcqOLMV8LdWwUWhRwMKDkkyZ2mArgIyZxkqzUXcVxjrt/Cg3eox&#10;JzzNOo6MVrnLofJUsFIa7rbCWaNCrN2KUFYPV1zJvZE0DkauKeSxLWS9TdbrGUb7JyOoH3Aj0W1l&#10;tdWSksLZpGLLhJeG+rbpke1zI5E1wW6XQiopgqSikMecUD8l2VoFOBVmnBJsEnySxZZCiEjlJLAk&#10;+CS4rKyiWZ5FfBta0n1olItwPzpP6ihdR9sl+y3dl5RV2o7JWQVvVAO7P6eSEli7SCUlu667Co6A&#10;EvaAGmanCuXSUtg9MWw6sRdDWxcR6wxB75YgO+BEpt+MjrV29M7TPFItXOkKmOkIXYMGWvon1dCX&#10;UNnyDFeCZHqNZNGlUjkUkOgrWJWkETI0O1RlK4E5WsFx3/Q+eto0sNdJEelTI9ShgK9ZikSvAR3T&#10;LmS61bCGiuGuk8FaUwVbRo6OrRFEBh0wp3ODjCmKW+KW8NErarInK4e93sBqKSWzkfXEHNfwl2qV&#10;iXoYZPzFS3NKCUrpS9cQNcAQNzCQqjwGqJ1k2XVAYTOxWkpASqUPe1ghJSDVJwIwVodyCmlrEwOp&#10;IZWErTELS30tLwlMPc2d0CdTUAVjsKbaoEtkWR01JElBbeV03XDnPOK9ixg98CQU7gy04S707nyS&#10;v0yoV1T4kqEdcwLT538EDt7PWXI33/yDVVKy9z7xVQ4kHv0cOP4usO25v1C753ke1+IZPo7U4nW8&#10;8B2w4cp3uP0xcOF1cKARAe1z3+aOqNGJ1NK2XS9h542f0bTlaZgaN8HQuAjXwGG07HsF01e/w5m3&#10;AW3jBrhGTmL8se/RePQtdFz4DDsIdr8GA+c52vn7Fhi79TtDJ9XUnb/QeeV7VO9/GVO3/sTht3LQ&#10;RRBBkPD8X7nzBFgCTOYDkhimxDAqrBfDqFBCuu5KQLo8xmMJNMTAISil4mLVdKnuUK8fjdggCF2a&#10;a7iciEpQsVQrXSbAXKkIQDlRdwlGhcoHUlbrlqzHwjxSgqt8y+7/C5AK8CaGUTFMigExf50AiAKo&#10;iuFUAEfx9QKY5pdwvVD5j5m/XTGUCjBKryHfrkuvj94jweLMn4ml2Z9CiYE0XyHNL8HG+5+A9G8W&#10;3qXPjACiKx3EEIcR5SfhPghIBcASwFOsyIu3JRSrhHkKqRhI8/s1GST/F0BKlQ+iAowKlR9eRJUP&#10;lfmwKb6cD7BidTX/OjEcC8FIYjAV4PR/vEeiNF1xX6rQ58lAKFI5qf4bGBUDKaXhCvfNtwD/U137&#10;fCnAaCl4SUjYJcvuI58Dh94ETn0IHPwX0PvYVxh58msc+gTY/OaP6Lz2CnpvvoqGc9fhXb8dfU++&#10;gNoj59Bx+QmMvXAfqSOHENq2mYGU0nWTB6e4d7Tt2gYG0taLU4jv7GWFtHrXILov70Rs82q4JzqR&#10;2DyD6PpRBtL6QzMYe+oIRm4dQs3OQbSdnWdllEKPEpvaeBYpp+zuHWD7Lo2BUWddkMUtUKe8UMXt&#10;MGQicLTXwlCdRnJiLRT+MAcH6tK1rJKqEjUYPHcBpsZGnk1qbshA4rTB1d0NV2cnEmvHYO2shbEx&#10;gdpd01h9+wqMHS0wtHWg78pN/vsee+cnnHn3D7z4MzBz7UMcf+lX9J24jY1Pv4euo+fReWo/hi5v&#10;RPWGBmR31KD7UDXqtwV4WkT3uVp0nkmj71wD3INGeIccCK8NcB8kg0zagqbtnQgO1yAylsHb+BoN&#10;m4Y50Eif8qDcrGT1tMxUhSJ1KQoqC1BqKmH4jI5b4O3WITXn4iRZ45K9lRTF0KCVi2yrbOMNlP9/&#10;xP0JaGKH+v8BZ0hISEJCgoqiqCgqiqKiKCqKomIwaIgkJJKQkISEhCxkI5kkJJOQWUIyC7MyO9NZ&#10;mJnODLO1dDptmWlnSpfplE43upcuty1t721Le7txe/t9eR5z5p7rL9P2/t8XXuHB/Xg8GnM+5/t9&#10;vg+adkRgb1ejZt7NwUu0vxoasnLAEc0kJXWVLK9FsnUolK6Dia2tesh8au71rNSXc38oWXGpL5L6&#10;MQukBaj2V0Jbp4S5TY/klgjPQM1ujKG4soAVUmrR0pgVsPqMkFoUKKwo4lCjEmkZ7w+SWkijYWg/&#10;jcCR1NC6lQg8g2aG0ciknYGUU4Gjch6xQvNIUxM+3p8zxqTcN5ocd6JYVQCpqxTlBuINOSukkXEP&#10;zwilFFzq66RgI5oVSsuivBECVZpPSr2iNHNUHa6CrV4JTbQKmnA123ZpvSjYiFRcAtIiTSEKlevY&#10;tkvLIfsyqaPGtIWrWF2GyFgtmpY7WR1dePQAps7twMypZaw/tR6xiST2vrQD51/bg5ufnMW2030Y&#10;2lKD9QcbMX22DS1bYxg5n8XFb47i0e+PoetQAgMnU8jMO9Cw4ETvzgDqJk0s1Iztr0Hf5iDnrowc&#10;bETHoVbEN7XgkZ/f4f91dBL2F9c6ka3335zF+wW++NdpnL7VgENPRNG+IMfATi123I6iYUGO3v0G&#10;VkTT66tQN1aOljkJtt/wo22LnIOLasYqEB4uR+8hAyID5Qj0lKF3twlnPurChS+Hce37eYyfDaB5&#10;ix6NS2rUzkrQvFmJ5o0qdG/VIdJTzn2kgbZSpMcliHSXoXlOwXbe7s0apIaqMLDdiEBzKSJt5Vy2&#10;8DpWcwsIAsk+qwwVwdOrQMMKxUgroE+VQxksZNuuNl7Mo1+oj5TCiWiEi6dDCv+AGtpoKdTx3NiX&#10;5LwNrg4F239pfIwmXARtuAhl5gJY6kqRmtGhdlQNbws1P5fCVlcBlbeQ4ZUCjnzdEiQm1Aj2yWFM&#10;V8I/YOBBuASedISDZHdK8GpYDCM67OQjKaSMVlG6mL+KE768GS0yI16kumywBqUcWERzSnPpueVw&#10;BKrv95nW9drRMxdlVZWWTV9eajKnWVA0YoZgl9JiKQxIr62EtLqYZ4KqtBVQ6iohU5UzYAqjZAjY&#10;BKCk6wSSgsopACWpoRWVhfdBlZ5LjycYpaL7CEaF+3NBRjmYJTgkICWrcKzewvBJlmSCUqpQUot0&#10;qwvjm1rQ1BWFQk/pth5EGmsxdWwBV14/B3NAhnSPDZ0bvJg/msL4Dg9bdjsW7chMWpHqNcFdp4bK&#10;Ws5HxkgRDceN/Nq+oJbVUbJuULAQhQpJDWXQ2Ct5uytdZfA1KxDt08EQr0Rs2MA9yXTAwZ2phNK5&#10;DtEuHTITNoSb5dA5i2AIlrMNm/qF62a8qJ32cSQ4HT2jHw1quCcrhTaq4iHNBKGkmlpqlbDWa6H2&#10;SDmanICUBjc3zKThaXZAH9byj6OFflgSRihcOgZSglC9380qqc7nYlW02qxjGCUwlXusDKOG2hDM&#10;dVG26RKU6hIxhlFzfRqWxpw66mxshzFVx0d16YguA2mqk4FU5a2HId4JXbAZhkgbOpfOw9syA12g&#10;B4mRA/yzIfTW0Yl2uGmH+jUClO9yO+WTl/+BAy/9jpd/AR7/OrcjTTvEBHkXPgembnyPzqPvssLZ&#10;deBNrstk86WdwreBg8/9inOkln71n4S2ez8AC1e/4dEwpobNMLdsh6ltO9oPv43M9ufRe/ZzuEdP&#10;of/i3xlIa3Y8C9+GK/DNX8HkjZ8YSC98BWx7HTj9N2D/u8Dml4Dxm//ClrtA7eE3GUgjW59HbPuL&#10;OPx+TpUiSKCdZwIKUq8EFUsMSGuV+L58aBWgVgykApSSTVgAUrEN86+UoJ6K+/7ERaoqFVswVy+L&#10;S3ieYAEWK69C0XM52CYPRlmRW11fYRapkE5MQErbTLAtrwWm+ZZdYfvmVz44rgWfD6o/AlKh/ghI&#10;xc/9o9fLX6YYSIX3K7YvC+9ZUMzpO0G1FpAKRa6DfCAVvjP5abv5gUZ/BKT3exVFamh+iRVNKgFI&#10;SSUVW3bFQCpWSQUg5d7lvKTd/xcgZSvsnwCo0GsqPO6PYPRBQCqG0rUAVXzfWjB6/vMHQ6kApsL6&#10;iC3P95N6V0OixNeF7S4GUqo/A9J8AM0vQVElIF0LSvOhNh9Iya5L/w+uf716Pymlq7bdh94FNtwC&#10;Rh//GQsvAEv3gOXXfsOGV7/H4uvfYend7zB25xP033od8QMn0PXEc0gfOYumcxfQdP4Sont3sV03&#10;vGsTOh8/iezlbcic3oCO68vofHQDuq8vIr63H8HldiR2jqNm1wTCS2MIbh5B3f5laJtTPI+07ewS&#10;Nr1xBfs+vomRm3vRemYe3WcX2KZL/aI06oWCjpqPjHLYESXweqYzPA7GNZiBvSsBW1saUr8NykCI&#10;D/JK3H5IPQFO1CUgVdXUosrthSwUQpnFgkKlDLKAh22+nr4O1C6Oosqtg7ElionrB1G/Zw6BuVHY&#10;hgbQdvoS5p99nz9P+s2gURoUCnjozk8YufA695fe+j73G3P+q7sYuTaByKyfJ0Y07ggwkCaW3LB0&#10;qxGYtCEw5URw0oOaJVJPc8FANOLF1ROAvS2A4Egtdt+9wGNeaP4oQak8oGN1VBnVsQ1Un7ZAU6uC&#10;d9jKY2UcbSpktngRnbIjMGKBf8iE+m0Rtr2S04xsuhTuk1kJIbsrxjBKlmJ+7LCZe0lZUXSXQR2V&#10;cKhRobKQgZMsuSWachQpSrnXc13lOkgdUiiDakg8CpTbKyGPSyGNSaBJS2BqUfKym5cjDIqVulIW&#10;Hox2BQOp1qa8n7Art6n4chU5++xy3ucitbJmIgB/jxWGtAKhSSfcAyZEpl0w1ed6YNmym9KwhTY+&#10;6OAZpJEhB2onXEhOu+HtzlmXDUkpAymFIWW2JLi3k6zOpEzTfiEtg6zMlC7saDdwsi7BeZW1iJVk&#10;Wk58wsmzXnVJOSfs2hq1LHYQhFJib5GqkOGYLMSkjlISsbc7AF9fCOZ6B6rtcgb6ngMjWP/wdsxc&#10;2o2JI4s4/dppeHuD+BZ/x8d4BUdvz7G62b8URc+2CEaP1mHnK2Ns+z784QJ2vTmB0XMZzF5rxdCR&#10;GjRv8mBofwStm1zYdq0dE4drMHu4Ftse7cTEiQw2XB/C2PVJHP78Ojvo6ET7i9TiRf9H6UTjAel7&#10;SycSOHKnD/DwjRZcebkFGw5a0DIrxZ6bUcyc83BCLvWD9u7UYsNFJ0b2aTFzxopPcRR7X4wj1FMC&#10;f2cxasjeu6TkPtJwfzlSkzI0LWqwdDOJQG81UnNaNG0zIjErQ90mOTr36dnKGxusQqyvkqHU21wM&#10;Z30RksNVaFlUYeaUC/XjUtT0VaN2UIJEbzXa5zSY3O9A64QSd/4xjQJKyQ0PKuBul8DTKYe/Xw1H&#10;iwyWhmoGS1OKBtnKGBrVwSJIHAWothUg0KVAYsoMX7uCQ4wsqWoERwxwtchhrq1ABY9vKYIuVART&#10;vBga3zpo/YVwNVbBkamCLlAMmb2AFVJjbRnDKPWa0hu1Zys5tZe89TSjif4g7RkVe+SToy4uOspB&#10;X3j6g6E5pASV/kZ9zmKb1sISkMBEDc6eCuic5dA6yqC1l8IaqoI3qUCqy4RYi457RFX2MlTqi2BO&#10;yhh4SeKnozWV6nVs6aW0XLtVngscUlVxkR1WrilnAKUipZPglM6pCCpJJSXIJPWTFEaCTYJPUj0F&#10;BdXt0/Blgk6CPvFyCErpefR8AloqCkoiIA0kcutFailZdyltN1Zn5NtpJmhtsxcmNym8bWgd7YXM&#10;qkTvlnaY4xpsOt2NroUgWqcdHDRkj5VhaFcIU8dSnHYbazcwyEt1JTyLdGyhFd0DNTyHlPpGOcjI&#10;XIVktxf+BjPPMXWmlJCaC/lIT+McDU+2w9chg79NgqYNBkR7pHzUi4CUAow8aSmU1kIYwpUcUqUJ&#10;VvLcKBqaTEfBCEjJRqGIaKGK6aFJaviHnxveaZBxTMHnlMBLDfkUV07R39TcTnO2SCUlyy4Nb6YG&#10;c7KV0I8w9ZMSnEosei592MNQqvLYuI9U6jKzMmpMhWFvTsLUEOMyppPQxqMMowSntuYG2LONMNdT&#10;MEAXHK3dMCSbcvNHa9u4l1QXz0JiiyPav4RAyzwU7jqoPe3wdy7jZdrpeTfXI0qnN37L/bAQXL36&#10;7xysDpz7G46/AW5qp51sTuf8V27nm8Bl6ua36D75PnyjxxlGt1z7Hk9+mFNJP/wdeOMn4Or7uZ14&#10;OtE/Y5ptunTzRwSHT8DctAxd/UboGjeh++zHaH3obVh79iM0ewWjj34D3/R5NB19i227zqmH4Zo+&#10;h9j2Z9D28Kfov/4dw+jKS8DY9V/QcfFbTtc98GYuXff698CuN3KQRSBFO7u0o0iqI8EGAYM4oEYo&#10;sTUz/7pwmwCnApQK1kxxr6AQWsNQKirBwiuUMKdUPK9U6H8lIKFgJGFkh1CCjVOo+7MlBXunCGzF&#10;cJsPrgSkYhilx4qfT+tBCim9F3pvtM3ovYqhNB8082F0LSAV+j3p+5YPgfkw+GePy3/8XwVSYdn5&#10;y8mv/OXmA6mgktPfhFgxFxRSsUpKf1dU937LlQClQqjR3T8JNaLE3BcprGi1BBh9UVRs3/3nqjoq&#10;SsG9bxElWBTVExRmJErBJVgUh/r8H8WPLLgEmnnLWgtwBSAVLLucUisKByJ7q7BsMZD+EZSKgVQc&#10;gpQPow+CyrUANN+S+yB1VIBSAlIBSoV5puc+/08Jt4kBVdiOwrgbgtT/qtU+1Px+1PtwuUbiLtca&#10;EJoPlfehNM+iK37sg55P14UAJVJIr38FPPIZ8NwPwLM/5maPkhtl+WXg2MfA7Av/xOSdv2PhtW9x&#10;7Kvfkb14G22PPIvGc4+h49ptZM5eRvbqY0gePorkkUOI7FpG3al9GH7uCupOLqHm8Az8Kx1IHx1A&#10;87lJZE6uR9ulBTSf2oz6IxtQs2sGoS2jbIn1TPYjujTOZRuqR/flHdj+3uOoPziDS9/e4R7S0FyW&#10;LbvZo2M89sU2EIWu2c0w6hiKwzPcCENTGM7uBmhrg1CTGhqMoMxg5hR7AlIKM2rZdxC2jm7UbNqE&#10;SqcTymgU3t5OJBdGkJjvgn+kAcGxNI/MINutd6wZrtFWaJoz8M7OI3v4Ci58Bpz5EHjss9xvyZ2f&#10;ck4kgnz6v3Hx22+x461Hsef9w2g/1sSjXpp2BtGyN4DRS42Izdp5/AglxlLKbnQhhPBkAIkNUbj6&#10;PJD4pPANx9F5ZAQbbuyGpdWPEmM1Kh0KDjsqt0hha/dBnTCi63gfjI16mJpVsHZqYMwqEJiwMmgK&#10;5ezSQRmpgMxfCl1KwrA6cLqRlUZ1PJdea+sxcFHoD8EthS05+y3QJJXQNxhhbXXD0xvDusoSFCsq&#10;UVhdgsLKEs7TKDdWQepVcnCPOq1EaNqO8KQZriENMtt8PO6mdsqLMk0RSsm1p5fywXw6qE8KKV2n&#10;eaTVhtw8UnLM0Tg+cq1R/6q3y8zKJoE0AWlsg4eBVBWp5kRbCl6yN2rY9WiulTN0Z1eiSEy6EOg3&#10;ofNYBs5eI899dbQZGTwpAZfWNz5TB2+/FzJfJTRpBby9FoTpQMGgBfq0FI5OLfpPZtC2L4HRy50w&#10;ter4caQgG+vUsLSaOLyIPgN7qwFyn4RDjWgf05AxMGhSte3qZ4WUxvQcffVRLJw7gkhPFhvOHsK2&#10;xw+jfXc/fmXj7E/Y/8QkRnalMXOyEeNHU0hOWtBzLI6uMzXY+vYIVu72Y+F6K6YuN6Bzuw/tS24M&#10;HYqid0+QrbsEpm0LDgzuDGL+fBMe/mwH1j81gOmXFvDob3fwMX7FLfyd/+8Lll1hn4j2F2+88yX+&#10;jR/x0TcXceej9XjkXgsWDlswf9LGQPrQW0248lU/ps54MHjAhP49Oq6JE2bc+mUcW58OoW5Ggvhk&#10;JaJjleg/aoG3owTh3nIeCWOrL+Kk3vGTHiSnVfD2VSI+I0XrLg0alxRoWVahdqIK0Z5yBFtKOGmX&#10;RsAM7zZj/IgdzRtUaJhWIt4vRXbBgKHdDqSG5Jg67EPLjA6HbzehgEA0PEyDc2mcSxUc7Uq4ulR8&#10;xMbSJGUoNKSrIXUWwp6phq2+CpTMa8tI4SVrZpOM1bByfQHk7mI4muSIDum5B1QfLYM+UgJXs4SV&#10;0HJDAZ9rAsXQBUsgs6+DJlICS1MlnG2VcLRUIDmjhsRFo2ZKIXGsgz5WAWeblhVLhauMG5ZpeC4B&#10;C4XcaD3VkJtLYI3JEe+yItxogLdWzaooKaRKUwn0rgpobCUwuMu53DUSRLMauOI56JQaiqFwljGE&#10;0muoAxVsAzb4q9iOSpDnD+lgNcmgUFRAIimDVF0FlZFGokgYHgk06ZwAkoqAVBiZQlAqKKiCDZdg&#10;k55DCik9htRQQSWlx5WWUV9pGS+H7id4ZZXVmhspQ1AqwCjZdwlIyVpMNl4CVWo8J3gklVRrN3Ey&#10;mpxAOKbG9kcm0TDuQaxNi0SnBqEmGUb2htG15EPbggeRbj2nFivN5ahWlsAZ1KGmxs1Hxxx+Hap1&#10;5dzoTim31D9qcFeiadIHc7SSw4ui3Qq2Y1NPcGJQjsmH/Jh5KABTtIQtu85MbhRMOdkqvOXoXKmB&#10;s0HDP1B0xEtGM0iDci46gkdHFLW1JqhiKoZOglH67Omc5pRSDwE17pP/n5vRO5zcvE9A6sq6EOwK&#10;wlRjYiCtMsj5x7jKoEaVSQtDxMt2XTrXBJwMpKSMEpRaGxMwpMMwZqIMpASiBppLGg0xmBKQ2ppb&#10;EegbhL2lC6b6LHR1WYZSglFSS+ODK9hx7T1M7LsFfaANlsQYzLFhPPEWsPPxr/HkpznvPwEpHQWj&#10;I2ACMOx58VfcpJ6yVRn19r+AS9QIugooe9/4HWfeAUytK0hueIxVUVoWASk9jFTY67SwVTChnfaz&#10;bwO7nvsVyblHYOnYAXP7Dk7Z3fLsr2z/tfUd4pmkA5e/Ru3O55DZ/xoaDr+B+NankT39EYOpZeQY&#10;Gh96G8HlpxDY+DiPeBm//gu2vAAcfCsHcvSypNwIgTxn/wac/Bg4+lEONIR+SAF4BNjIv54PI2sB&#10;qdiimR9eIwCmAJsCmIpvF1RIKqHPML+E1F5BZWNIXU3wFZbDEPuAuafCyI98MOVeVRGQCo9nuy5B&#10;1Gq98ft/go0EIBVbVdcC0QdB6V8BUqH+6uOEz0hsw/1fgPSvwqnwWLFlVwBSKu4d/f0/3we6ng+k&#10;4sqH0rVGvzwQSH/+bxgVA6mgkIqBlBNvCRRFJcCoeCyLGPLEMCqEEQkwSn9fwvlaqutaCql4jAqd&#10;r6WQPghI82FUANK1oHQtIF0LQPPrzxRSAUaFEoPoWiXAKSf8iuBUsEPfry/+bx8qgzwdOPz6/6bt&#10;rqVwrlX5MPp/ekb/BGh5Niqp44J19zvgWcoUWP0O0nd35z1g8PoP2PMOMPX8D9j67q/YcO8faDx3&#10;EwPPvoXM2atIn7iIlqtPouupp5E5dxGN586wZbfx3HEMPP8YWi6fQPLIIqJ7J1B7dD1aLmxgIPVv&#10;aUXdsUm4JlsQWOxhyy4BafvZg/BMDaDlxF7YBrMwdtWh5fRm9Fw+iJmXzuI1fIPN904htqkPkcU2&#10;1O8ZZgAlECUoNXcHkdzaC0d/HbSZAEyNcXj6miFxuiF1eSDzBlFutKDEYOQ+Unf/ECYevY7Ja9eg&#10;T6dRO7MBmY3ziM8McCJpcKIO6aVOBEZr0LSrB+H1GQZScw/NR92C9jPXGEjr9zyOPa/8gse/yv2/&#10;JefQyz8DB179Ghvu3EH32WX0XlyP8ccGsemZPsw/3Y3WfRG27lLiLo0fIaWPLLttR7Mc0ENQ4x/x&#10;wjcShCal47Ed1R41ym0yVNjlkPg1KFKXo5Rat9p9iMzGGWAb9jXz8ggEG3ZFsemlMQyeaWIQDQwZ&#10;ULfRA3cXHYhXM4ymNvpQvxRgVVTqLYU8UIZyezEcfSZO/rW0aWDvMcPRa4G1zQxVUsujZaj3sURd&#10;jTK9DOvKilAiK4fGZ0K1U4FqtxyKGhWqQ1VwjRoRmTUhOKFBdqcHnQdi6DmQ5lDJctrnM8thDvsh&#10;M+lRIi9jGFW5dZAYZSiqLuHEXcopkZlyqbkyZyW73SxNGrbvqhISONqoH1MNa6MBqlA1Z8TQaJe2&#10;nQk0bgkxjJKqSe+F5o7G571IL4cRHnPD2WmCZ8AJ73CA54Kq4mSDLoO1RcWPIVXZ0aHh7UK3jV1s&#10;ZYAnWKe5seX2ElSYS3ici7HJnJvpOpRbLqmulLxL7WG6lA7WJgfUUR3KDFWskhpqPXB31MCejiHY&#10;2YhdNy/j3OvP4doHt/Ep/4cF3v/tRd6vHjuYxoFXRtG9P4iZxxowdb0BO97oR9uREAZPJTB8qhbb&#10;bnZi0yNZJMeM6NsbYhhtmrOgab0JbRvt6N7pxeanO7F8Zwid55vQfX0Qe/52AW/iG963o/+j9P/w&#10;dfx232VH/w8JVX/D67hwqwOPvdaGGx+14OBTYfwdp3Hlkw48+c0obHWFqJuWI7VeAm9rMWLDFXj6&#10;l2lMnXOiZkqC2lkpstvUmLvsQXSgArHBSjgaimBNFWLkmBOnP+rGwBEHWneZEBqrgr+/FL2HTZh/&#10;xIuuZQ1syQKG0UBLCZqnFayIjuyxITuv5ZbNjmUrRg8F0LJoRqRdgvUHA5g5GsLCqRgKwr0ahHrU&#10;0EXKIbUXwpyu5hhqSz2lm5awz3qdvAAV+nWQOYo53bbSWIhyzTpUGdehUr8OEkshBwIlhk08Q9Tb&#10;ooQnq4A+VAaFowiBdgXMiXKUaQsgs67juafVxgKUaGg+aQU8PTJWR30D1QgMSTnN19cng71Zwj2I&#10;ZKHVBMo5MYvSdKlxmY7aEJBo3FWwhhQMRhRiRJfJQirTl0JrL+ceUhpn4k7IcuporQz+OjmSFJdd&#10;J2eYlRnpiFEp23YpPIlCkhw1CphC1dA6ciNcGAaNEmg0EshkFaii0Sx6ySqQlqJKQj2kuXOpvIRL&#10;Z6jm++XKMr6Pzgk2hX5TTtdVlLA6KqipJquMLcGV1dRfWnq/R5WCjUhBpZAhSu8VQo1CtQYGULpM&#10;6yn0mA7NNGNiYzs27JxAXWcCrnofVBSiZKjkbZXotvGc0C2ns9hxqQ0vfnuC7bbujAyujALGYBWD&#10;Zn1nAOOLbYhm/GjqSyNe74LCUg2VrQo6vwRGSmYLSBBs0nBarruxGtEeGdq3WOFsKOcgq64VIwNp&#10;7bAGwXYtp+ja4jKGXlKnW2eDCDQZ7ifpUiO+zKOAxCVDpVUKmU/Js6Y0EWVuAHJECWeKeohJ9azg&#10;gxM00Jh6AMhy4e/1QOKsylkvWlwIdflgiBsYSCv1MgZSOpc7tTAGvdB4HDAlgqyWKt1WWJJh7iUl&#10;666xLsKljnkYTHXJOPeTmupqWSV1trfA290BOyUAtvXA1NjOUKqNNsKa6cHU8efw8MvfwN88C62v&#10;BTp/F+zJSYwdeAMXXwUeWwU0OpHVj3a0yYbx6q/A3jv/4gHIdBslqxH0HProez4yRjvbS3f/ySDb&#10;dfBVtOx8Di9/Tz+KuRCjV/+Zs3Y8/3VuR50SfCkwaerqNzjxBpBceALWtt0wt2+DvWcP+s98xj2k&#10;4YVHoEhPIbX1NqYe+x6zj/+A1K7nsenWb1h+EWg/8wkGrn6D+PKzcM9chm/6CnqvfIsDr+ZgdP+b&#10;uR1vmlFKiilbpAAcfgfYfg84/2Vu3anvjc7zoWSt60KtBaNi2+5aUCqUGDrXAk/B7ivYPMUKm3hk&#10;iPA4cUiOsDw6z1db76uxq+rnf40AISsvgenqdXqMYBUlGP2v9VsFUlofsWX3rwCpGESFEm/rfIgU&#10;22jzDwr8Uf0RhP4VIP2rUJr/XRCglLaJYNcVQ6mgngufo7BNCVJf+3euxIrpWpBK6umdNYCUVBZx&#10;3QdSSnUVjWHJh8/8ItAUzwkVQ54YRsXqqACi+T2pYiAlaOIQHQLZVbVUrJgKFt58MBVeW4BTAUDF&#10;QUhcotE0+XCZD5ji29d6Tj6Mii25YhildG+qvwKk577K9buL4VRYpvjy5c9zRVD6X0D6gICjPwPS&#10;fAjNrz8C0nzlVBj5wreRYrraR0rrRyNh5m8DA49/j7kXf8WZL4Dt7//G/aOjdz5hdTS69xjSx8+j&#10;/vQlpE6eQd/t5xHYuRX+HcsIbNuE+tMHENu7DPdiP8I7R9F+bRt6nlhBaKUDnY8uM5B6ZtqR3DuH&#10;4MYJOMa7YelvhW2wA13nj8Ax3AVjVxNiyxPIHNyKuv2L6Lu4j2HUP92N/ks74BzKQNvogbUnxuNe&#10;KORo8e5xaNI+SEMWhlFrawqqWAzlViv3kNL/01KTBbHZeXQdO4H2Q8fgGxqCra0NmlgY6fkZhCd7&#10;4Oqt5d7N+HQjYtNpOLqD8PTHYe9JIbZxCtkTx3Dgo6/Qee42dr/+T+653XnvV/4bpt8P+k155FNg&#10;w/OvoO3EViRWmjH/7HoONard5GEQdfVp4RszI7Hgg3fUgeRcCF0HG2Fu1PLsT4KsrqNt8Az5IQnI&#10;IA2ooYjqUW6ToERfgchUGpkdzWjclUVmWxqx2TArrMZmLey9RsQW3Gg/mkJk2gpdXTUHHJGVl1Ra&#10;mn8aHjVzjyml8VIrG6mkNE6F53P2GNB+pA7ZfUkODKLRKraskZU+6nHUxk0oU1WhWFqGwqpiBkdS&#10;NEuUJShSl0Eak7MVmZRRR1c1Wve70bnPg7ZdATRu9MPTZuEsDhqht3JyPxQmLSfsSgxVnFPiCJmh&#10;s6vYykthl2qHFNaklkfOhIecaN9bx32jlBpMPZwEqWpqx7KVcogRpecSlCY3BqBNyaCrl8PVZ0J0&#10;1sPvKbk5wONeaBurE0oGUWenk2eG2ppUvF0I1gnik3NOPidrc/1yEPZOPfQZBfyDNgZjmu0q8Vbx&#10;SJfguA+xiQCCA3bExz08m5TGybAVOG3hfU5LrQUVOimDaLi7GdbaWtRPTmLPi7dx87PP8Pav3+DZ&#10;z17C2/98DU98fJ4ndjROu9C9M4D+EzEc+HgYu97vx/i1FGZuNmD55W6MnqvF/KU6LF7JoGOrD6kN&#10;5Ci0IDWhw9SxKI6+1Imlx+rQc8CPjU+3YfRaE8ae6cbShzvxxL+fx+v4DHvevoBd907h/GfX8dT3&#10;L+LIG4/hhb/Tfzc6fY1nPtqI/VdrsPOSHy9+P4RX/zWHc+81YM8zcaTHZGiaVSHQVoaGDUpMnHGj&#10;d78ZkXFSRyXo3GdEelqGxkUlAymVrXYdzxg992knBg7a0HvQiqVnk2jeqUV0ogrJGRkvo3FGCVO4&#10;AHVDUqQGpGicUKJnxYSuzWa0LhjRuWxHdtGKlk00J1YNe005gq1yBDJSnvRRQMom2WupCmQFDKUE&#10;ihJ7ESqN61BlKmQgpVmgrlY97E1aWBs0XNQoXFBGzyliMCVg1UfKEenVIUxRz9EKvk6lDZIttgAl&#10;qgKUaQqgdBVD6qCZplUcjkQpvtZsGVxd5XweXA03cmdl8LWqGJTI3ikxFTE0VtvKcilhxlJO0eX5&#10;ma4qBkiahcnqnrqYb3PFlWzNdUQkrIrGWzUINSq5KFGWivpFqQ+V+lEtNQp4GzQw+argjyt5XAwl&#10;zBIYEpTSDM5KeRkDqUZP6mc5KqoKGSJLSgkyS3OhRypKyyU7bymqpSVcBKBCn6jQfyrAJimrBK1U&#10;wrLofhr9QtZe6ielJF4aFUOqbbTOjHjGinDKyGBKQErqqT+uQ22rB5n2EPqm2xFrCMCadELv07C6&#10;qbRW8vgUrasSj767G92LIbz97+sItKjgaZDD26yCwV8BtaMcic4ANu8ZxsDCJC8r1OLjRFuJqRxS&#10;E1mgFfw4Z1LOoUieJgnifTRHVg6luwDB3kr07zSjdV7Lyqm1NgeRwdZcABUp2+FWE8d+0wwqOrJG&#10;QKp0y7n/gWwlcr+GG/P1tSaGTAJSd70OjloN9wJQfLepXstgakrp4Wi2cggSPTbSE0C0N8jN/DKn&#10;jC27VSY5l9SqyvWRehwwRn1QuCyslhKQVjuMHG5kba5hlVQVdcPSlICjpem+XZcue7raOeTIVNfA&#10;UGpKt0KbauS03UDPDA/p7tt5FRpPE3T+Vmh9ndxHWj90Foee/B4zZ97nuG46UQ8AHbEliDj7HrDh&#10;Gu2+5/pKhR3+xedzR+Nop7zz9F3svfsLdjz9I0ZOf4yL7+TCjOh05x+5x9Ojn/gCOPkW8AiNZHn6&#10;F5x8E6hdfJL7RwlIa5efQs3GJxCcusDhRqaunUhuvonDrwKdxz7A4lM/offMlzj4KlC/9xVMXf8R&#10;o1d+QPbYR0gsP4vUrldw+j1gz8vAws3fOMmSjtofejsHV6QSUUrvhtu/Yt87wLXvgXNf5OzHBEcC&#10;kAiwlA8pQomhSwyi+RZNAUrFfaV/BqBCaJBQwnKFZYvvywcc8WvlA+p9KBXZev8LSleBlK2/ggq7&#10;BvwKr8ewJVJJHwSf+YqoGELzwW8tkBQDoLiE5wvfxwfBqDhJN7/+fwmkwvciXyknIBUqf9uJvxdi&#10;KKUSFOl8KP1fgPRZGjPyA/CMaB5oPniKSxi/shaMCgop3ScsIx9IhVorsEcAUkEhzQdS8WuuBaT5&#10;CqkAx/fXVwSka0FmfuU/dq3niaFUDKf5MEpFo6b+D4SKimBUAFIxlAo23/uQ+tl/gJRUUkFJ/l+B&#10;VADO+3ND14BQceWDaD6QCo8Rxr9Qyi4VASml7BKQHn0XGH7yRww++Q32vw+0XHkNOz74GSsff8MK&#10;aeoEKaKkkp6Df9sOjNy9h+7bTyF+ZD/Mo/2wTPbDNjWEwLYxNF/aiqk3zqD3yR1I7BtA25XN8Mx3&#10;wruhD/axNui7GqBuTsI7PQTn2CDPJXWND8ExOoCmYwdQf2AXggvjiGyYgLW7BeENA0gsj0OXjedm&#10;jrZE2MLrGa/nBF5Tawy+8SzDqLEhBlUsCEUkgsT6edQvrqDS5UFo/Qx23XsD09dvoG3fPh75ogz6&#10;Ub84x5Zd6kGlZFtXZ5jB1NHhRWiynm27vqkubHv3NTQdP4WBp17Elpe/Rvel1+//ptNvBv1O3f0B&#10;2HbvQ4xdP46Jm5sxcL6L1Uqy0Tr79IjMOhFb9PMszMCUF83bapFaCDOM6moV3ONI0EQ9pQQ72rQe&#10;FXYp1EkTZCEFsvvbse+NXdjywmJOUR32wDfuZnttdN6L2iU/v0ZiwQlDRsrgST2sgUE9sjsC7Fik&#10;8CNXpxqhERPDKCmptg5dTmWddKLjaD3DX9PWBFKzQURG/byvVGGp4jTcIkkpiiWlrHRWaKtRpi5D&#10;pV0KY4sONZu9SCxaMXw+iv6TAWS3WREd1SI0YGRHYrmmjPtF2ycHEKh1oXW2EWWKEhSVrkOiKcSC&#10;BTkGLVEjzyslKK0ZDCDQ42DYU4clUIYlfE5F7VYEgASIvn4LPMMOhkdlvJoVTQp0ItUzs53s0Cae&#10;2qCn/s8WPaS+au7/JKCNDltQv9mT6/ddCSC9SBZlLYdD2VrVDLhk5aXtQtZcc9bAIJtYqOU5qP5e&#10;G1dkmHp1SVE2wtRo4vRcf38I3mwUrsYQA2lyhEbltCI+OIgtT13j/z10evu7n3DwmePoXmzmcM/E&#10;gAn9B+IYO1/DQLrt3V7M3G7A0uud6Hs4gslr9Rg7HUf/kQhSc2bezolhNerX6zCwy4V9L7Rg6kIc&#10;255vweDxENY/nsHCy/3oergeu97bjid+uoalFzdi4xPT2PXCLA6+uhGbrm/AyZf3rBp5f8GtD5dw&#10;+eVenHm+Adc+bsPcETMOPhNB34qOVcumKSXSYwq0bzUiOiJBYLAazdsM8PWVIzopQWSgAk2LSnha&#10;ixHuKueAoh1PxXH6rVac/6wXy08msPBYCMMPexAep+wfGZo26hFsq4S3qQK1AwrUDij53NdYgcYJ&#10;DTo2m2EIFcGZqUBiQAFvUxVc6UoYPMWQGwsQbJSigNRHW4MCzqwKlcYCmGuqYAiXwxirhL1OCn+H&#10;lqOkafRKtaUEurCUZ0NWUXqtrQxyZynP7aTHqmjB9iJWR6N9elZMCSTltiKGSZWrBOXqgvvXCUop&#10;vIiA1NtdDUdzGTzt5XC3lSHUJ4W3UwJ3iwT+NhUUtiJUqQsg0RWiimKddcU8d0huqoDCUsG9leXV&#10;6/hcrinlcxr1QpZb6nEkIPWlFJwiG2xSwZOWwZWSo1RWgEpVIdtHSRGlWaaejBrhJj08tUo0dtuR&#10;ztogUxbxWBeFlno4pWzZleuqGTwJIAk+SRUliKReS1I66TZSO+mcbqNzeixdptsZVOUlPNeTlFS6&#10;nZZB4FpeUchFyiwBK9l26ZwUUl9QjUhcj7oGOwNpqsXJgErKqMkp4cvhOiuCtRacubYDWw9OwNvg&#10;5KNX5PGv6fLg9As7YPBI8Mo3VxlKn/n7SQZRT5OSZ7Bq3WWo6bHDl7Fjw/H1eOTOTWzcP41Aswfm&#10;oBKejJ7njlJIkjFQzQBrCJUh2qtC/aQWyVElAm0VSA5JsOVKBAtnQzDHSmGMVnMfqzOpgyWi4nmx&#10;9qiSZ8ba41oorRIe3eLJOFBpqITEKoHCTbOkVFB5FBxiZAjl5p7S2BeKF6cfKupXIMsvDWam5DYK&#10;QXK22pAYiiA9XgN1QI1qSzWrotVmBcMnp+oGXTDGA3wud5rhyCRgrY1A7jFAG3PAka1l+y6FHJGF&#10;19/TzOXtauQeUx4JQ8m7Dc0w1FHAUZbDjciya28aQHJ4CeGuRYZRU6Qbem8PIh070Dn3BO59BfTt&#10;eg6rbaR8oqTde78AE5c+xrancveQ2kk9Ay/+RCNf6BG5nfH45ocRmTqJ2vmrOHzn32hcuYnLtMdN&#10;/2h/A54im9fXwLHXgRd/AB4iBfNVYPfLgK17LxfZdq2dO9FA4UWjx6FNz8PZf4jnk45f+ju8gyfx&#10;zNfAxms/4+6PQMuhd7Hpxr9w6BXg1Luk4gIbbvyCvS8DI1e/xY4XcwrDwdeAsx/kxhJQkS1u0wv/&#10;5nmmtBNAISKUQEoQJVbuCDgIPARLpnCer/4JMCqcCzMnhcqHVAFKxACaX+LH5y9PWGY+3DwIgsXq&#10;KSumovAcwf4p9JYSjAr9qgIoiZcrrL94vQjABAAV4IyKbhNfF7ahePsK25hKDIrikSxitTQfSsUK&#10;qvAYYVn5Y13Wuk0Ay/xl/VE9CJSFdaCdA+4f/T33nRBCs/I/v/wDGGLoFwBVbOUVoHQtIKW6+zM4&#10;dOwlglHqHf0hp5CKgZSUyfvw+X2uHv0uV2K4E+AwHxD/SCEVwo3yE3aFMSbiEqBKgNK16kGv/39A&#10;dA2FdC24FEOoMEv0j0p47lpqqdiqK4QaEVSe/fI/lQ+k+WAqBlK28a6qpIJaKqijgkKaP6ZFqHzF&#10;c60SoDS/8uH0j2A0fxYpwSiFGtEyCEaf/h64+hWw/ulf0HbpEwze+gozr36DKz8C8+9+ifX3PkHX&#10;k8+j9+k7qDt1kYHUvXkJ4Z3b0fDwaVgmhmAY7kR01xb0PPUQ6k4uYuD2ATSfm0f3ta3ofWI/MicW&#10;efaoZ2YQyvpaGLpa4Z4YZhA19/fAPjwIa28vgnNzSO3axTZZY2sW2oZ6hOfGeL5nYKYHLUfnGUoT&#10;y4PwTtTzTNLQTAf6Ht4K91ALdA1ROLtbkdq4keFz9smn2a4bmZ5DeGoWbQePonHbNhgyGWQ2L6B1&#10;5worq/KQmYGUZoFSEiqFCpFC6h1pQtOhTbj+299hHx/C1k8+Q/cjLyK5/xL/7dNvM/0+0u8H/Y62&#10;P3QRBz54Dvs+PI2eU23oO918H4h8Y054Rp2QhqvhGHQjOhNiGykF6ZAqWbcxDFNGjdoNYbaVEphW&#10;kkuryQxLmw2xDTXoPdGF8SvDcHWZGcRkUSn84y6EZtwMhFS6ZBX0tdUMnRRy1LIzjN6jtQgOG2HN&#10;ypHe7GN1lJJ4PX2Up1HN0Ni8JYCxkw3IbgojOelFbJBCP62o0BSjRF7M+36msJ73XyulJZAoSnlf&#10;iw7aU59n854wW0onHkkiu8uG6JgSgd7cfnyFjgSncg4u0jvUkKgq0dgZ4cDLcmUpFFYp3x5MuTG+&#10;uZ9vIyilcMnkVAw1U2HYmozsYKNezSLFOtRviCG7rQ6OLivqdtbCO+aCoUmDEmMR9+fSNieltNRY&#10;iEJ1ASwZJW9rc6Maxcp1qDSXsCDWd6AWoX4KOnWje0+EFV1fpw7aSCWLavQ8glnKJqF9RUOtmkGY&#10;YNTb42DFliow4OJ2MQpL0qf1PPaFVNJARw3CHXG2KjdODLE6Wjs6iiP37uCd1UGg73z4M3afP4a6&#10;4Rr0Ltexk7N+zoFNt9pw7MtpLL/Vhb1/68f293uRWjFj6HwMExcS6NjvRfs+PxIzJgwcDaH3gBcT&#10;x0KYORPF9ueyGD8X5QMDY1dqsPhiJ9pPJLHj7hiOv7eCa58exc2vjuPg7SEcenYYR16cxK/sFcrJ&#10;Gu/88wI+/tcFHL/VhI1nfNjwkB1bHnaidVqGhjEpGscVaFivwsQpL/w9FWhe0qFrrxn+7nKkZxUY&#10;PGBFclzCwUTRzgr4m0uxeD6I93Ac176dwtKTNVh+uhZdR5ywZsthaShDbFyD/p0+TB9LwugrRrmy&#10;AOWqAnbD+horEeuUQuUsQMOkBoPbbdw/avCsQzwrweiSE1tP1qCAkqxioxYubbgczgaSpykFt5KL&#10;RnLYM3JIrMUcpVxpKEKxbB0Kqgq4lJ4yfowtLYEjI0W1cR1HSJeqC6AJlObA01ECfagKppiEewZV&#10;njIonKWcrEo9qoFBJayN5VCHChhIndnVWaU1pVC5ChFsU8GdkkCiK4DMWMR9n+sqCiAhq60xlwZb&#10;LS+CVFWMKlkhVIZyaM0VrBgSMBF4UW8pQSklyFJojzlcBWOgElJK6HUS1JbyHM1qbRG07go443Ik&#10;uyzYvK8Zn//0NM/4JKss9VRSwi79UVYrK+4rmoJSWla+7r5dVwBRuo8AlW6j+8jWS9BJ9xOQUq8n&#10;3U+PE8BVsP6SlZeglBRUmi/qD2ngDagQqzEinbExjFLaboWkEApdKZ9TT6kvYYTRKcPSvlF0DqcQ&#10;6wqxZTfS6mEofePbO5je3436iSg6FpO4+P4BBDsMiPaaeXYTWWlbpkKYOzzC42K+x9dYPjIPY0gH&#10;d8oAV1oHT50WoUYT9+vStrTXVvO8UTr6ER+UI9heCV+2DKMH7QykhmARwm1GHtJMR9BIaSWrcTRt&#10;4CRjU0ABlU2KKnVZTs3VV3IYkSao4dRcAlKNT8o2bZqnSrZjGhFDMecUiGRKq2CuUd4HUlJKSSF1&#10;N9mhDWlRZa7KqaMG+X0Ypd5RUkTpnIKNnA01bN3V0cDuuJMhlAKOCEjJwkuA6utuYih1tabhas/C&#10;Sv2k9VkY0xmYk60MpQSkNI80MbgZ9vp+TtslKLUnx5Do3IvW2at46PoPmCdqE53Ioks702MPv8fj&#10;WkgxFY7EXf70NwYOOtGzElvOYf6Rr9G8/TYuvwt07LuL06/mknQf+zRXZNM9SKNj/glc+Rtw4DXg&#10;0GuAf+Isg6cxuwWG5s1YuP4dIjMX4Og6AH1mE2o33kB21z1YWnbixD3gyJ1cWm/zztex9ca/seGR&#10;HzF84R9YufU7tj8LTFz5DivPg4H02JvA2feBM+//x05JcEagQEBKISI0HoXuo2Z8ASj+FyAVFLE/&#10;AtJ8YPwzIBVDqRhehHrQcsUlAGk+lAo9qJz4S3Aj9CRSrYIq3S8oo8L6rvVatB4CdOUDaX7lg6gY&#10;RvNhLx8cBTVzrRKD7FrPXwtIxVD5oHXJV0kfBM/CcoTL9Dj6PgnbRfh+iM/zvzNU4oMI/yuQkiJK&#10;QEp1Z1UZpeCZW2SjFXpGV62yghIqgOj/L4E0P8xIDKR0ng+nYsVUXAKQ5iu04j7W/PXLV0AfVH8V&#10;SvOBdC3L7v0SAenpL3KVr5jeV0O/ytVfAVIxoP+vQJoPn2tVPpCuVWIQFWBUAFLqI+Xr3wMv/Sv3&#10;+0KfxfSLP6LjsfeQvXwXuz78GQe+/hlNFx5H9spTaLrwGGofOovQ7r2wTs/CNr0eqeNH2bJLY18y&#10;p3Yjtm8WHY8fQs9TB9FyYRG1h8eQOjyLxN5ZZI5uQ2zrLFwTw7AMdEPf1gzXGM0gXYBnaga+yVkY&#10;WrvgHpuCc3QUikQCypoaqFJJyGIB+CcH0X5yG3TZMGz9adgHamBqD3HKLgUbqWoDUMS9nJrrG+pG&#10;3+nTWLz9AveOVvsCOP/ZV5i5cQPa2lrIAgF2KMn9HigibiijHnh6UzA3BmGu8zOYeodq4B5qYKuw&#10;f2EAmrZG1B07Bv+mHZh95VM8/jNw9Zvc/x/hf8vEk7dZIR18dA6xxZw617Ajhth8AE37MgyQsriC&#10;La6ktFHQDvVE1i34ucgqm5wLcE+iLChBuaWUezlptif1LTYsJ9C0NQl3twX+ATsn0NJr+MbtcPTq&#10;uJc0NuNkEB0714imbQGQVTe7I4TYpBXODhUSc262p1LIEQX3EHzRvjsphTUTdtRNeziYk1x+nhYD&#10;ZOYy+LI21PQEEe0IwOJWobSikAM5qdeTwiDNaSVGzmbQeyyKxLwB9SsWRMdV8HXLkBwzs3uwaSaB&#10;oe29aO1PcNpuKG1BhbKEBQparsGpYSh1R22weA3wN7mh8+bG79G+WGYxBX+fiycnkLppSWuRno9D&#10;GqiGbyqI4GwEriEHhytRv6eunkb+lXAvKYVI0bQNVagS5bT/b83BKIUhtSyH4O/WIj5mZWGNBDaa&#10;z0qJw/R4TVzCc1zl3gpO2DVndJxRQi49avlS+6oQHXUhsT7EsKpJaDhAk3pIHS0+tC50wxC2INBc&#10;j5bpMUwePcrq6JVP3ueD/nR669UfcObKczj/5B6cvbMLjbNBzF9txdGP1mP59V4c+WoKSx/0ouV0&#10;APW77MgedGHpbjuy2+3oPOBD10E/Fh5LY/RkGN3b7ejZ50bTZjNGz0TQfzqEsatJjFyuxfor9Zg5&#10;34gjL0/gMzyFz3EDx5/pxbbz9bj7j904/fwALrw4ik9/exS/4W1cvDOG9bv9WDjqx/L5AJbOedC9&#10;UYVkXyUaxuTITNJcUgeiI1WYuhDAwGErwoOVGD5sQ6SvEsF2stOWoWfZiL3Xk5g57sPxl1tx/NU2&#10;TJ4No2cvpSAXw9VehdCgCslRLTskNZ4iaJ2F0NgL4KktR+t6HZomNWzfnTns4urYoEWivRKRhgp0&#10;Teux+3wSs3u8KFD5Shk440NGBlBrLfmFKxhKHfVV0PpL2XpLvaMEnwpfBRS+SpgSCh65QrM7KVmX&#10;ej1rJsyw1lZD6aIjKjkoLdcWoEhewKFB9Hg6p9IGKqANlbMqS2FKqkAhNKFC2OpLuCiZ115Xwcms&#10;/hYFoq1qyPXrOJTIEZNB56jgPlGyqJZWFNwHUoIzi1vGvZQEO3p3NdS2CsSyRiTazax+RtpNPCKG&#10;/tAIQMk2qrSWoaC0gB9LvZPuhAoto35kOq0YmY/D7KziuZw0IJiOMhGQkmWXQo7IwkvJu1JpDkgJ&#10;JglSCShJBaVzATQZQqUlKC4pYOtueXURK6Ras4T/0M0UDa7JBSNREYwSlJqt1YgnTffV0VBUi2jC&#10;cN+qS+tGQUcSRW4bkI2XoJx+ODwxPaIZO1xhHVstbAkTRnb24+prp3HvhztYeWQGfSv1SPY6UDPs&#10;4h5PgnOy9Q4uNyHS7sfivim0jzbCkbRwmFGkw47UgBOpHhccUTksESnM8WoYIqVIDuXsB7F+KTyN&#10;ZagZkmJotx06XyE6FsI8L5QDllxytkIHawy8bpQObPdpGdLJHkJJblpShwMahmjqf1Xbq3kkDfXB&#10;ZtcHoYtUwdqo5H8I1KdA1ot6eg1PFdt3w91+nk1KPRA5u66Wi6y5BJ4EpXSZYJTGv1DiLlt3437u&#10;I9UnAtBEvayaEsSSdcPXUsdJa95sGv72drZx0ExSW1MWtrouWNOdPI+UgNSRGYC9rpdHv1Coka1m&#10;FP7MRvRsegqNE+dwnPYkRSc66Eb9o5se/wL3/pkDVJovRT9+Vz/5HW+sHpUjKOk//wZOvw10HXsb&#10;T30K1M5fw7Ynf8Sj7wPrL/wdtyjV9htg5fl/8T9c6uMUrIZdx9+BlxTR+jkG0uFzf0P3Q+8gOHIK&#10;kYlzSC08jgPP/Ybw6MPY9Mj3vPN/7SOgaftdBtTXfwT6jn+B0NQljF74Gr2n/oZH/wY8vpoAufMO&#10;cOajHAi/+htw6K0cIJHoe/BN4OoXOfig90bhErR8wVYqgIjYmplv1xX3DOarX+LKhzkxfBKA5AOp&#10;2I6bvywBBAWgEQNu/usIQCmAqaCUiudgUniREJpDtwlW4vx1EF/Ph9K1gFSsiApWWMFmK8DdWmCZ&#10;D5R/BKb59+c/L7/EECmGzQfVWoCavw756yHYd4Wi7SOEHQnfmfwSPkvxd0IYEyMGUla0RaN/7o99&#10;ES5T3+j3uREdN0kZXQVRDhJaLTF4Xf02V2LIy4e9tYA0H0r/CEjzQTRfKV0LTAnChPRdCv/JV0mF&#10;EtJoyd66Vv0R0OZDuLjEUJoPpuKxL0L/KAGoAKJC5auj+RAqLgF4Bcsu23RXtwOd5wMpweL/C4Tm&#10;A+mDoPRJsuPSeJjVug+i3+WKAo2oeC4pjfz5Ftj/DnDyI+DUZ0Dn1fe5f3TszicYu/sRxl5+F323&#10;XkLzxWuoO3ke4R27YF0/DcfsPKfsJg7tQvLoToS2z6L50m4M3D6N2qNz94E0sn0Y4ZUxpA8soemh&#10;g0jv3wN5uhaRjRtZDaXAIGvvGEztA7lq62MwNWW7oG9qgrm9lYHU3t+O5NZJmDoTbNulXlLfVAO0&#10;jUG4aL+itxH1O2ax8+XbsLc3QR6NosxmQ7XHxyNfnvn5ZwbS0NgYzE11UIUCqHbaUe02o9Ju4LYa&#10;e1uKy9ochrExAHnMgeBsB89L9W4YZltyy4ULuPD9v7H89ud4YjV0j34/6P/KllfeQuP+BTQf6OGZ&#10;l9OP9OPw21vRujvF6qgypYa23sB2XEpprZkNcoIsTYJoXQmjaSmMxpU4K45k4620lTKckoPLmqWg&#10;Iiey21NIL4Z4DEntjIeTZCkkieaOEmASbJLyueGpPu5hJeAk2PL36FkFHbnUwcmzlFpLtta+Q/W8&#10;/0MZK4FOHU+IoGkU6Qkv2rbUIJA1YfOlSTSMJuCps7KaSVbbCmkRyuWFfHCfWvFGjqfQuS+E4IgK&#10;kWktGraY4WyVsvpoqVWwABHKulDTFcTKuTmEW9zQOKv5NnKhUSsX2XVpRqnZo4fZlesnpZY+fUIL&#10;X5ebi/pRVQGaXboOpjSFF9nQeqwD3gk/wnNBOAdsyB6o5+1D29GR1bDKScIZzWFV+MoZTmtnvbzP&#10;RzNLfe0aDiKlsY3+DgODKgGrs0XH740suSRUaEMSntJA2TPk8IsMuuFqMbGAQeqtJqaAMq6G1CtF&#10;cJBs4/WoHcpg6fJOHLx6GsFsBqmxXlz++FX+X0MBksLpzodv4PWPb+C5T69g8VQH1p9uwuWvt2PX&#10;e6O49u+D2PXFOPoerUHbQz70nAlh5V4HajeZ0L7Hha4DHjRvsXARlGYWjGjf7sD89XoMPBxhIO09&#10;GkTXXj+WH23EoWd7cfmVUZx7YRD7Ljfi9PPd2PdYHbacimL7uSQeerodH/x2GVfenOXzV77ZhRO3&#10;GvDaDxtx6dUGTO40Y3jZhI2n/WicUXCK7tChnCK6/rQbixf88DaXoH1Bi9ZpNVYuxnDgWhpjezxo&#10;32hG05wR5rpy1E7pUOUogCq4DoZEMQyRIgRaKtE+b0DTpArNUwpMH3Fi5WIAia5yBJuLMbHPivG9&#10;FrhripAZkGJgQYfWQRm6J5SY3WZFgdRaxP2d/nYVPFk5gygl4Gp8xTDHK6H2lcKSkjJYSm0lPBOU&#10;PmxSPL1tavi6aG6nHE6aKxkqZRhVe4sZZHWhchhilTzSg8KIytXrUG0qRpmSApGKWCml/lOZo5BH&#10;wbhaaSRMGay1pVB7C1ltM8cq4EhUwRmr5EAist06o1I4YwqoLWVsyyVVkJRRsuoSmFHgD0Ep9VJy&#10;KFFAhmBGh1inhYN8AlmaSUkzUCsYRIurC9gCTH88lB5LfadkI82O+FDXZkGoVg29tQJSZREUOlJf&#10;JdzMTaNf7o+BkVWgsrKYQZOstgShBKUEp9QPKvSQ/sfaW8DAKViADTY59FaCz1yoEaXwkk2XlFHq&#10;HXV5FAygVocEybSZoZQAley5ZE8WilRSOidQrc06WCUlIKWe0mx/hJVHUjl3PbaCM3eO4ehzp3H3&#10;+7tsg6UeTn+7GTIakeOqhD4ghSNB9l0FryOFG+m9KlijajRMBHnUTqzVyiopjdgh1ZlUUl+LFIHW&#10;XMquK1OG+nElRnY7YAqVsOoabHLlfrDMVbwN6L3RetK2JTin+a4020phV0NqqoLMXM3rQL2vRr+c&#10;Px+C4ESPlVV2+tH2tGt4blbLSgK+bgs3zVeaSuCot8Lf5rlv1a3Uqzhhl2CUVNH7dl27CSWyapSr&#10;5XxZ5rZAHfFA7rNx8q6jLs6WXgJSuuxvz8CWiiLY1IZIayf8jd08l9RemwNSW7oHlvpuPjcn2mGp&#10;6YHaWw9bYhjB7Ea0zFxApGMPRndR5+B/ny5/DBy5+wseeT/3o/cZKWtfA099Blz7G9jiSzu8Hcde&#10;YSDtPPoW23oXH/kWD78OnHgdmLvyLc9aI7Xnkc9zO94rd39lpYd21lMrN7h/lBJ6w1MPo3X/y2g7&#10;+Cq6D76F/c/+i6G0Y++rSM49jrmL/+B/2m//CCw8+k+89+9ceNJbvwIHXwDOvAU8900uwZcAmOa8&#10;UQjSpU9WR2CQXfg94Ni7uZ2skx8AVz7PgQK9FwEmxPAhgIkYtPKBlOrPgDQfTPMBNL/yn5evvIpf&#10;TwDOP4JSsVpKUEo7QHRZSOvlEKPV6wKQ0vPEICqG5XwgFYKNaPsIAC8GOwFE80FPDKQPgkdx/REI&#10;rrWMP1qe+DMWA6q48l/vQSV+jbW+L7R9BGuzWGHPV9uF7S1AKX0WfwSkBKNU9+eOfp8DBwEC83s0&#10;85XAPwLSfCgVg5wYSBlKV2eS/i9A+l9wugrOQjFArwIkgeQDIXLV1poPovlA+qD3cB+u1ygxvIvB&#10;dC21NB9I82F0rVoLSIX+UVZFV7cDnedvr/9vYVQMpOK6r4auHtAQSgBRBlAKzPoBeP6fue8c1blP&#10;wTNI97wBnP4MGH76MzSffw6pY4+i79bLaLnyFLqefBbJo2c41Ijmj/bdvAX3wkbE9u1BYGUR/m0b&#10;0HB2L/pvnULm9CZEdo0hsNSJ6I4RZM/uQPulw+i6dAaD168gurwZmuZGGNraYO8fhq6pE+6xDVDX&#10;ZeEZ2wBH/wTf7uwdhaGlBdbuToTnplG3YxPMXWmGUeofDcw0IbzQytdJMTW11sIz3Ir9r73Itl1V&#10;IoHQ+vWwtHWiUK3h2aO1W7YgOjUCU2Oa22SUISfkQQcrpBK3GfHpPoTHOhlKDXURlDs0cA7Uwz2Z&#10;hb4rDctoO+I7V7D/yy/RcfEJLL/2GSfs0u8HHRZ+6JNPYOmsgb3Xx7DZuqsWI2fb0bq7DqZ2C2y9&#10;DlQ4qnKhOt02htb6xQDbRgO9Bng7tDw3UxmugpcgqEHDRX2PliYdYjS7dNbPIT70uApTIYcR+Uat&#10;8AyauXeS+kFJ/aRxMMExC8/QpP0bmkfasDnIAEshRtRvWeUuhSZahZbtMdSMORAZsCAz50fTYhAd&#10;ywnUjnvhbTCgYSqGWLuP80MUNlluhIu2jPftkv0eBs6B/UnUzNrg7lYgMqVH83YndLUViAwZUKoq&#10;gDkkRbjTxW1WXUsNSPf7kRoNwdNk4eBId9oCZ62V1VGjS4t0ix/RtIOdeVJrNdt3SzXFqLSUo8JQ&#10;gjJlEYqVRShUFzGMthxtR3xzEu5hJ4LTPlaPi5S5XBt/r4lni2pj1XyZQJ7GwtD0jYHDTUjN+KEK&#10;VMHTboSlTgVjUsFzSWneKAcnxaSQO8vhatLfB1Latw22mPm6Pq68n7JLo3s8/REEBxOIDcawcGYZ&#10;7/7yMW6/+woa+ttR09uBp75+7/5cUOF085Pn8PGvb+GNb57g0S+6cAWWnutD/8U0Dn42hYaDXmT2&#10;OtF5OoS67TYGzeCQAp4u6t+U8+jNxo1mdO128YjNniMBbLqVxfa7Xdh5rxvte73oPRjA5MEQ2qaM&#10;6F1vxIHzdbj55ig++OUQbn8yjOl9diyfCeDJD4fwBR7D33Frde2+xye/n8bnOIn9j8bRO69G56ya&#10;YbFtk4ZnjKanZBxadOadFowfsMOeLES4pRyxlgr468rgry9H/YACG07GYQgVI9KvhqtVAmOyGOF+&#10;CXr3WjF2yIGpIw5kxqpQ012KeE8JZo8asf2KCwPLSvgb1mFomw6OmnVonVCgd06Lvmk1prcZMbHF&#10;gDNPJlGQnrRxv6jCWcThQ6SSktWWYJKOPNDRFn1ChkJZAVepah1/QSlh15So5PEu2lgZKswFkLnW&#10;QeUt4rEuNBqGRraQgqqPVnNgEHnRJZYSFMsKUCQt4GRbpauMYdfbooC9vhKWRCmPByGrrjFcDlOg&#10;HJZgBayhSvjjMth9ufNovRYaUwlbaY3WCig1xZAqChGIquANKrC0rx11rTbuUaSi4BwqSsEK91hz&#10;Y17icphq1Tw2RG6rhNSSszGQ5ZVUO7KSdo0EuQi8yPpr86tg9ahZHa1USlkpJTAl+25ZdQmKS9eh&#10;rKoQUrLxGiVsjSC/Pt1WQuqpopirXFIIraWaVUKCMVIH6agVhR1p9ZWcuEs9o6SO0jnBp9unYKWU&#10;gDTVaEZTu4ODjQjCCUJpJAypoqQUk72Y7L0E5dRbGm90oms8CXfYwLaNlaMLmDw0h+GdS1i5upsb&#10;3MkWS2NUOK7bUQlbQs0/Wqaghtd1cC7DIUf0ozSxoxnJTidi9RY+J0DUuMo5aZds385MNbxZCSJd&#10;UjROadCxYII5UIqRpRQfVaNtSO/bGdKugnQ5v3/6sSyVUt9DGc9OLdOW8bopXDLuHzVGlPxjYvCt&#10;fqf06+Dr1yM1bUPtlAMty3FOTaM+ZzVBdVgLX6sbSjf1QkhRoVOyQmpLpWBPpxlG7wOpQsKzSIWZ&#10;pJS4S5cJRN3pGphCPrjrk3zZk6mFJRaEP5qBL5OFo6aZbbu2mnZYatsYSqlIHSUoNcY6oQ00wZuZ&#10;5Yp17UL/yg2kBo/hvf9MNOaE3f13v8VL3wGvU+ruv3MKIlmLHvsQOPHqb6ygnnofGHv0c9z8Cug9&#10;+QGe/CIHolue+AnHXgYuvA0E15/D5LVveOg3WWU7z3/AVkJKFPWvPw5rzzaEZy/AM3wU9dtuYesz&#10;P+GlfwIX3wfCY2dgb9vJauvJV2jKVk5xIzh98e/A3e+AS+8CzTteZmvvne+AUwSm3+eA9PDrwFVS&#10;TP8OXPwbcPSd3M4T2cxo55+WRTAggASVABmCMibYeP8MSPOh889KDKD56uNfAdH85f1RiZd/3xYq&#10;KkGJ4xEvonUSA5J4PYXl5gMpldieK1ZF/6jyYXGtygdMMWQKn9mDnpN/XSjhc85/HlU+nAqAmn9b&#10;/vPF71uAc6p8ABWrynT9/rgY0TZ/EJAKyuj9Wp03Smm6AgAKfZoEbPmg+VfrQSppPpTmA6kAon+1&#10;BNASrgswJqy/8Jr5vaZiIBVGpohHpwgl9GTmw2h+yrC4xEFPAhgLiq1gr6XKB821oFNQVe+rq2JV&#10;VDyKZnW96b0L20W8nQRgzAfJfNh8UN16QOU/TgBR+j5R0cE87kteBVBhtBC5XOhgCH8/V7+vm175&#10;FUuv/YS2R15B57W7GH35XaQeOofpNz7AwI2XkD37CNouXkftgZMI79yD0I5tiOxZQdeT5zH07GUe&#10;+0KhRubxRrhn21GzbxI91w6j/tg2ZE8cRmjjAsx9A1zB2UVoMm2w9IzC1EE9pGOwdA/DOzEDbVMr&#10;jM2d0GezkMejrJJqMjVQpgKsWJIy2nFqDrHNrTC0BmDrjXO4kSLuZDANrh+CxOfjES+R2VmeO1pu&#10;t8OYzcLYkIKluR6+/mYoIy4YGvyQRyzQpULwD7ehbdc2hlJvfxbSkAO27loEFrp5VI1rqh+dF09j&#10;w+t3MXbrOTQdOc9/9/Q7QO6V9of2IrWtC6EJP5o3x3gGp6fHzKNd7J0WHulCKa804oXmj+qScgbR&#10;+KgZ3k41zCkpQxKBEwX1NCzHuO+RlkFqHwGps9PAszJJ3SNbadOOCBq3hzmUiKyprTviMNXJc6NS&#10;JpwYfbgDUxc7uE81MeNjdZVswvRcei16HC0zMu5C96EGHq9CMFcz5UNszM3qHymTNGmA2paUHiWP&#10;cKGJA2WqEg6GDLSbMHigFnHah9poR3qrkwOOPH05walSXwiNvxqjx7sQ7bKjY0cGtYMenjVqTmkQ&#10;6XKzYEAtYWqTnLNVaP+YxgXGu8OoNlfCGNMxhFIVVRVAF5AznBYrC6GOSdGyI83JxcFhFxpXalhp&#10;JqstbcfAkJ3PM0tRTsulmaNUXQczaNue4lYtzg9p0LB7k2BUFZJBEVidLdpiYouwM2uEs1HHOThK&#10;TwXv/xOMkmJbYauAIqaCxKuCptYMc4MTfbv7cO2dy/gFX2D79kmMbuzF9EOLeOv3Lznrg9qpLn18&#10;HSffPot3/nUXO6+tR3rQBWuMll+K6fNNmLnejp6HazH3Ygdqtliw8W4npq7XYe9r3UjPG7lXN7PJ&#10;hMGjAVZF27a7EJ8wYPONVkw/msGLeJitv207PJxM2zVnxuZjEVx8qgWHziXx/PtjDKPP/W0Al+42&#10;4tSzafQt6jC85MAnuLj6n/EH3P1iGXsv1aJvXo/O9SpseciLxaMejO23YeSADZ1b9KyIUr+ot74E&#10;9cMytE2qMbJiweJBHzbs96F/swUtcyb4mqsR6VMgMqTEpmtxbHw0hPYVDbJzUkS7ihHvKULrbDn6&#10;tkkwvFOG7k1V6NkiQfNUBULNRehf0qJjWo3mIRliDSWY3WbE8cfiOHoljIL6aTsHGUkthVD7y2BM&#10;VLP8LXOV8ZwgOmpQqi9FEfWNSnJ9o5SoSzZehacYhlTFfRh1d8hgSpQhNqSBqYaWUcQKqTEhgaU2&#10;J5lXm0ogsZaiRF5wv4rlBVA6iliVVdjXQe0phNpdDHu8ki26WnsprO4KeMISWJxlsDpIPSxjIPVH&#10;5DAQSCoptXYd3AE5XH4ZukdDsHmkbO2kJFh/o54VUrKk+loNrI7S+pBtgOYNafxK/qMiWCNYlKrL&#10;GO4yHW5k2h0YXq5niwIreWTZ1Sgg06kYRIV+0gppGTeMk8Kn0lcxkFK/KT1eDKRsl5AUQq4tg8pQ&#10;CTOF9liqUVRawPNHKYmXIJTSdalCUSMDaTCsZatuc6sbDa02dPR5ef0IoMmiTNZdQSnV6ssRjul4&#10;JAz1Z0bqbUi2uNExVItdD03DFQsg0ZbB5P4diNMRSY+BeywVARUk9qpceFBQBktIhVCzjcOTeibi&#10;HIjkSZP92Y72qSgiaRMSjVb46wxQmEqgMBdxkJW3UYForwbhTinCrdWIt0mQaFdhZk8z229JEaZt&#10;7QhqWNUlK3SptIjtJCWUQKyToFwrQQXdrirlHzVK4CUY5UTeGPWBlvN3LDCsx/CxFLr3JtCzK4mG&#10;xTADa6W2iIGUZpLaUl5eXmF1BYqlVdCFQtCHw6yQUsIuASjdR5ZdAUbJokswKrMZGUYdyRictXF4&#10;G1J8TkDqCtTCE0rD5K+BPd7MCqk92cHWXQJTglFrqhvW2n7oQi1wpEbhrpuGMz2Dwe23EGrdgeWr&#10;hBE5wLr0ye947rtVqyHtEP8jB4N0uvkZsP3W97j+JbDr1X/hGFlwfwDmH/+Wbbt0vv954MZnwPHX&#10;AUvHTiS3Pc3hQtS3Of30dzjxLvDSr8DgpY/Rduweek9/yEopqaNbbvwTm5/6gZXO2PoLiE6eZ9V1&#10;5foPPNOUoODYHeDdX3OQTDv2rTvv4fLbwPu/gy3Cd77P/YOnHtJHPweu/wM48nbuyP8jX+Ysw/Q8&#10;GklD6qgYRMVA8leAVNwLKIBiPmD+r5UPoH8Eo/nXqcSvn19rAam4z5Su50Py/wuQ0vbLB88H1R8B&#10;3h/BpHBfvmIpvu/PgDT/seLH56+XUGIVXby+wvU/g9L8bSUAqdi6KyikwhxY2ukXen7vW3RFQEo9&#10;owQRDHQiGBWUxnzY/LPKh9H8ZfwXlBI8rULp/wuQktOCKv92ce8r1VrWXsHeu5Z1V7hd2A7CeovX&#10;/UElvKYApAKUCkAqhtI/qwcB6f15pKv9rcK60num9///LyAVQJS+U1TkMKEi+KQS0py59YJ6mWlc&#10;1O/A8/8Gj3zZ+/7v6HnybTRfuIWup17kIKOeG8+j7ujDSB08hdjOw8g8dB6u+UXuIU0dP4CO6yfR&#10;enUfmi/sQs3hGTjnO+Bd6EJi7wQyD21Hzb6NCCzMQVGXgibbCn1bByuhpIqq61tgaO2FLFEPVV0W&#10;1aEoKn1BuIaGoG1o4B5SRSIES3c9q6H+aVJXvUistHPFN3ei6dAE/BMtPKbFTLbbngZUOC3QptPQ&#10;NzRAEghAlUzC2dsL30AXIuuH2aJb7dKidmMbEvNZtuimNo4hObsegZE+2NvroG+MIbZpBKnto3CO&#10;taPu4CImnn8Edft3Ijg/j8FLN/gg095XPscTP/6I1uMrPJaFworICtq6FMGuewuczkrhO5paFVt1&#10;x851IzbpgzpcxZZWb7uKRyUGerWonXYiOmaHf8DKkEg9pQRTBI6UdUHKqKdLzwqfoVaG5IKH+0aH&#10;L7az8knqKamo9BwK46nfHEfzthpWayk4iUAsPOZkZbTaUQqJqxxSdwXbgl1dRqQWgvy43oONqF+s&#10;4WDHLU9vw0NvnedJA1QEo64mF4plRWzF9bcZUT/rQ2jcCme3GumdAUQW7AhMWaCJVaBEXcDzQpuX&#10;E4iN+LD9hY3Y+NgE2299XTYOkiTA1Dhl3G5FMFpcVshz6yup9cwuR6mymFviyIVIUJocDjAMBvpt&#10;HARVvynG74EUZVKnaTtoElIG+uiEm7cJQTltU0ozlnor+HkNm2Jst6Wi3lDqT6U+VZq4QKm5FFZE&#10;gUq8jjEFIv12aILVULgq+Fzpk/DIwEoaFRlSQBbUQOJXwdcXxfyFeRy8uQtv/e02zp/fjZlto9j+&#10;2D689OMHeOnXj7Hy0jH0nhrEiXcO4sUfHsP8xX4eYUihRnJnCUZPZDB5OYsnfjqBJ347idbDQQSn&#10;9Gjb48HCtQzGTkVQO6dD514XJh+OoWGTBR27fEjOWjB5sR6LN7tw85cz2P3mKAb2RzgwiIB0YMaE&#10;Yw8ncfpyCkfOx3H4YgxPvtuBY0/EsH63CT3zWmw5GcLTn0zhazyF178/hu4ZCya2uTC2YsfS8QD+&#10;jjP4FTdw8tU2ng+aGs71lNYNyVE/IkfHtAb9Gw2Y3ePG6JIVNa1V6J0zYWafD7UjKlhrStGxxYyu&#10;7QZ0bdeieUGG2EAJavqLEWwtQKSzAOuPqzGwvRpj++UY2adArKMQfSsqzB2z4Z1flnH08Ros7rVg&#10;YkmD5SM2bDpgQYE1KYEuWA6ZpYgTcMs061CiKUKhshCFshIUVK1WZSEKKgpQpivkETCaUBlk9nWo&#10;shZAGSyEq1MKS2MFqu0F0EZLYauvYitutamQVVb68EkhpaL+Uxq1QvM/K9VFKNcWokpfCJ2/FHJr&#10;IWSWddB7SuGtV6FaTX2WBZArC2FzVsLproRGXwy1rhhuvwQmWzn0plLIVYUMqVZHJRyeapjdlTA5&#10;year5kAjb0bLqbEEpKa4jC3DBKQ017LCIkGoN8S9lfTHRBBJUEmQVNNkY6CzxTTQuaUwOKS5+3Uq&#10;VkgJRGkmKcEoFSmjBKMcfKSgkKFivi4hqFKWcBGc0jnBKAGqjpJkdeWolBVDKsvZeR1uJfwhHeoa&#10;XUim7fD4lWjIOtE/FkbPcACZrA2tPW5Wb1PNVgZPsiqTKkrqqFpXipo6I2obTFwElIGkmZvS6fTW&#10;1x8j0liLqX1H0L+8yH2TFPhDY1ZK9eUwxdSI9/sQbXNw+q3VI4czIEcLQXC7AzUdDlaNafvw69YZ&#10;4EmqOJ3XWS+Ho06GSJcGNX1KOGvLEGyoRJWmgO29FOJkdShzVmWHlFVpib4CxZXrGEaLSUHWSlCi&#10;yMFoiaYcFaZKVrK1YTms9Vo4GrQwxCQw1FQiOWdHesaO8KCJbSvt22thiyug80pgi+k5QCnYFoPS&#10;oWFbbmFlJSQWC5chEoE2GGT4JBClUCMCUIlFzz2ldBspqkq7BfaaKIO8LxWFOx6ELeSB2x2H25+B&#10;0VUDRyILZ7oHjlQ3HJkeBlJLsotDjfSRLPeRmqM9HGzka96MeM9eBFq2ITa0D4df+A7zT7yPa5/n&#10;7EO3/5Gz6774FfAxJXkTkH4O7HjuZxx+A1h+/mfsfw2YufYNmnY9j56jHyI0fg4br/2Alad+xtl3&#10;gPptz3Gy7o6Xf8fgY1/i9MfAwKN/Q8+lDzB85VNseOofWHnhF3gmT+DQPeDln8BQ+sjHgKd3HzJL&#10;T6Ftzx0MnviAe1tph59Gy5CKK5ye+Ah4/9/Au78Br/6YA9LXfwMe+SxnLSN4IlX02tc5MCW1lHb2&#10;CUipxOAjhhoBPgQgFcBBANI/gtH8PkwxyAkg+aBaC0LzXyd/GflAKoCn+LK4xEAqLvHzhGXnr794&#10;3cRAKvSLCpBJ2zAfPteqfOATQ14+LIpBUoBJUu7zYZNuyy86gLFW5T9OWN6fgeZa67rW4/KBVLgu&#10;KMl0WQBS2qbCQYD71mohjGo1HZlCqAQoJUB49ifwmCMBYq4TTIktrf8jkOaDaH7lQ6kYSKkEgBKU&#10;tnygEiofSCkNWFz378+7LsBqPpgK7ze/7t8vgtG/CqRU4u0iQKm4LpCFd426D66iRF4hwEh4Li3v&#10;sa9yv03Ceorf51rbTwDRZyiYTTQj9EF133L7gBLup8qHUbboriqj9F2j79z9EUO//qfI9k/f10e/&#10;B3Z/+CtarryAzut3MH7vffTefAHh3YdYHSUgbb/8FFKHzyB98BQCW7bxDNLmy4fQdH4nhxpF904g&#10;vn89Mg8toPHUJnQ/dhwNJ3citWcXzL3dUKTroahtgqImA1WqGerGZr5NmWmEJF6DKn8IsniS1VEK&#10;Nqr2+1AddMMz3o7whi6EN7TANVaD0EIamQPdaDg6juhyN9t2KYDIO9YBa1c9yqxGFOnV3EtKYFpq&#10;0cMz3I3kwhR0qTi0CR90tW6YW3xQ1tpQYVcjNt2P1MYZLnoMqa2+yU5kj2xB39XD2PfRC9jy5rMY&#10;vnoJgfXr0X/6Kv/tNx86jid/+hrzd46hdV9TLqho2sP9iKSUEjQRiBoadGzd7T3Xxeoc2XW9HSpE&#10;BvSon3eyvdXepOBwIepzNKZzCh/BaXLazbbT4IAZbTsTqNvgRmrGhZ59Nayykg2VQJVmdZISmJz2&#10;5yyn9nIe4UKA2bErzaBGoErrKA9UospXAVVKwaNb7L1WdB9qYlCjsTKUBCwPynHozVOYvroMf38M&#10;4aFGNG4agCFlQ6m2jPfD+3alkZp0Mxg374tj/EYnmk8kEZixQhIo5dEpk5e6uZf2/MeH8Rt+xOab&#10;s6w8Um+mrUEPd6MZzhoT7+9SkUpK+8UFxQWsnJop76TLx2BKqb9FFQUsLJCSS6qvt9PIVlsKqaTL&#10;UkcZtwZaMmrEJ7ycDWJv0uXG7KQ10NdpYWoywNKgh9RVjWJtMTNLubkc2trc+JbweBiePg98Az5O&#10;+vV02e4rpOSuIw4hIC23lrNCSv2j8oiOZ8gu39rL+zf/wk+YXenFB3+7jWMXl3Du5ROc6/HM96/A&#10;3OJGZD6I9Y/3wdttwP6XZjB1IovaYSvCfUYOWLr45W68hVvY8/Z6LL/Ux7NJZ6+kceGLeVz4fBrh&#10;YQVDaccOJ/oOBzB0MomWXSG0743i2AeLOPrxFjz6/WHMnqvH5NEY+udtWL/FjhMXk3j0ZhMWd9mx&#10;7ZgbT73fgWc+6sTtz/tx+bVW7HysBgduNOGNH/Zg7lAIOx9O4daHM3jpY6r12HUyhsYBJZL9CtQM&#10;KjGx34emSR0Gl2xYv8eD+f0eDC6aUNtSifFNJhy+nMDWk2HM7PMgM6FGok+Ktk06ZObkGDpiROdW&#10;NVq3yFE7UQFfayEsqQLUTpRi7IgG7UsSBNrXIdFfjPqxcjSMVOLM80lce70Rhy758OLHbXjinUYc&#10;eiyIAn+bDu4mNY/jIEgr1RSiUF6IddXFWFddikJFFQrKi1FQUYQyAgd7GcxJGdt8jYlyDiPS1RTD&#10;1yeDgXo/g0WwNVbCmqqA3FnE1t4KHVl5CQJK2MvtazPBFpexxZNGt5Sp1nHqLo2D0TqLUSovgMFT&#10;CrO/EqWVBSipKEB5ZQG0hhIYLdSXWQCjpRxOr+Q+jGr0JdAacxWIKmB0VMAdlnOvqT+tZSCNtJkZ&#10;jAX7MNk6ZT4lDwgme6guaOL5ojTklyCS1E6yuo5vakHPxiyDE/WPkkW3SiVDtVrOjxeKoZTScZVl&#10;DKOkiAr23eKyApRW5hRSglHqn1SbKhlGCVYZdPUV3FNJQCpXliKWtKAh62WF1GSpQku7F1t2tqCl&#10;y41kxsjjaJp7nWgf8iBcq4POUs6jYMjWSzbmaFLLSipZe8lam2hysUL61S+f4lv8gkxfGxw1aYYt&#10;6p0klZTCf8jzr/XLYKvVIdBoYZXZTT2mbglCSS2DabzNxlZdsgTTnFbq0yX4pzAkd1oBd60MrjoZ&#10;2qbMaF1vgjlYDJ2jGK6ggm26RouUwZSCimi7Uk8DpbaRPZeUWhriTFBarKpChamaZ2kpA3IGUlta&#10;DVdjbhyRJVWN4KAWyUkLH6UkmznNyjXEZNAHc6m9ZAF21ft43miFTociCcGuAmUqFXTeGKQ0iNtu&#10;ZwilxF2y73LAUcDJiikBKj2XFNJAXZyBlMrj8cDliiHoaYLVmYAzkoUr2cq2XYJSStyl/lFjrJXB&#10;1JzohiHUyVDqapxGoncf3Jl5uLILOP/Gr7j3E/B3gtAfgBcp7Yd2in8EBxbRiXae7/wT2P3K75h9&#10;+gdsuPkTmg6+gtD0Rcw//gOMrdvQdehdPPt3YOrqN7B27cHg5a8w9ug/sOW5nzltl55bs/wYoosX&#10;sPX2z9j+0m/oPPM+Oh96G2+IRsV0Hn0NicUr6Dn8JnY9/zPe+iUHCydfBS9fgNJnv8kBIq3u7a/B&#10;oUsEBhRwRP/sCTppp4ngisCUgPTl3/8DJGJlTICJtYA0P5xmLVDMh0FxEWSIQVIMdWK4/SMIFZ7/&#10;R4/5K/D5oPvFtwvrLV5+PizTeguqnwCkAowKlQ+g+ZUPo2uBqRgy82FVgMp8KM2HU/HnTef0Pafv&#10;Rj6g5i/vQaAprKMYXoXHCttCfDBDDKTCffmPEb4LgiotfCYEpS+vqqSciiyC0j8CUgKc/wVI8+Hz&#10;QZUPpOLRL2KYElc+KN2/jx4rAs//qlVA4mWvXuf3uTrKRmzvfRCUCuAqhkxWdld7YIX6Iyil9yqG&#10;UnF/KqumeediIF0LRoXnsiq6mqorrKew/bhf9A+A9K8qpA8CUmptoPojGH0QkL5ESqkAozTL+Jfc&#10;d5Rq+3s/Y+DWOxi4/QaGX3gDHdeeRnTvEdQfOwffxu2IbNuPwOadqN1/AqFt2zjQqPvmcbRc2Qvf&#10;0jDDaMv5FbRe2IrORw4ge3Yv2i4eQmxlE1wTYwyfslgaymQDlzSagiQWh6qhCfJUHRTJOgRmZ9Gw&#10;d28OSIN+VHodDJyJ5W64x5NI7WqDdyoM33QNjJ1+qBo9rJ6a2uPQ1oVhbEnC0ERqaQNMrRmUO8wM&#10;pJbOJrbrunubEBhuhS0bga7eAWnYAInfAM9gHc8ldQ40Qxb2skLadmIrei/sRdupnVh+8wYWXrrC&#10;I2gIbkevXeW/78TmRaS2T6Fhbz9bcUmRa1uOwp6hpH4dg1Bo1IWew81Iba2Bd9SB1AYv9446s3KE&#10;+3XcMhQdNnKWBYEI2WmVgXIogxXQ10jYhmuuVyA972MrLimpVJkF7/0eSQrwIdAklZMgmGark9pH&#10;40kI/tztJu5bJQVU7q+A3F+FqqAEFd4qlFpKeCSNr98GYx3N31TDmLVgwxNLePq7lxlIPb0xhIeT&#10;SM42wtHmh7OdsjXK4cio0b4Sw/Ir0+h9uBXJLT4EF1ywDhigrZNCHa9k23DH/jqc/eQADr65jN4j&#10;WZjr1Lyf5c7q2U1HExBIWCBnIMEoiTVFFNypLEWxrBiGqBYSSxWPoqFxjcaQnIWF7j11bI+m1kBz&#10;WonEuJuzamwN1E5XySP9KAnX1+tEfDIIeVTJoG1uMiPQ52Ugpf3DUn0FKq3VqHbLOUjJ2++Fr8cN&#10;RUTBSjHZl8m2S25NAmlrSsX7lOWGUoZSUkiTi83Y/9pDePjDx5EL0f0NA1ON2HZoEoPTTZjYN4R/&#10;4J+8TWn7xhdDiM+64O7VY+XmILY+1Y/5S+0YPZxE45wLX+EV3P7ncex4pptVz6ZFB4YOhfA6zmHy&#10;XA3Ss3pMnoti6nwCc+eS6N4ZQHRIj/4DCax/uAGPfXME57/YgU2PZDF2KIy+RSu2PxTCsUsJHL0Y&#10;xc0Pu7B4yIEfcQ7X3m7Dq9/PYc/VGDaeDqJ/2Y6jN1px9qV+3Pv7fmw5XovN+yLoGDFgcsnJl1/7&#10;7ih2PtGFriUfOudc6JpzYGJXAEeuNePI443Yc6EGBx9J4uHnGnHidj1aplSID1QjOiRB67IOA/uN&#10;aJqXIjZQhrrpKsSHyhDtL0XzggTty3I0bZCgZqQM9voCZKar0L2sQMNoOTafsODJdxqwfMiMay+l&#10;8MSr9bj0Ui0KtBEJfwnoC0AJumSppWbjgvICrJMUoVBShoKSApbbi2SFDHIURBToUDF0amPF0IaL&#10;4OuSQh1cB120iJtdybYb6KZU00KU60lJLeHZQeTdjg442DZLAUcUkSy3l6FSXwRTsAo6RxnkhkLu&#10;FbW4ylFZnYNRUkm15lIumbIIGkMpQ5pSXcrzQSur1nEPqclWCauzCp6oHHafhIG0ttOKeJeVbbsV&#10;ynVcFHhTbaHEXylcWRcnglGR5YDSbqnHkaCS0mBdKRuf0xgSiVHGgTtC36gAopSwW1VVggqy5pbm&#10;knaFKiwq4Nso3IhSd2l2qVAEniotzSUtRzBi4JRdSuol267RIkFtnYPDjciOS9bcxk4XBqfjqG+3&#10;oqbNgmCDFo1DLvRRbLW9nG3KDj/NQC2G3S3h8CMaD0MjY8JxI+rbgth+fBOmdm5CrDmNMoUUEoMW&#10;/dtG+UgWxXhnhhM8giXYYOR5n76UBvawHGafJAeeKR3PIiX1NFZnhN0nhSUo58dRArLeVYbOaTcC&#10;DXIE0lJ0TTvgilfx5+kISFhtpd5ZStQl9VJhqebwoipdBfeOlkjLUKqkHocqhlICVPohUziruC/U&#10;lVKzT99cI4UxUYnQEP1DsMLRJEdy3MbfZ2pgpx4FgusiaRGq9RroPH6UyZUorpRhXUk5iiqkKJfq&#10;UakyoFSmhiYQYMWUYJQsu4aIHdakE+aYHY6QGeE6L+rrg0in/Ugmk4i5Aqhxh+DzpWC1BhlKLaE0&#10;bLEmODLtMEWaoA02MIySOkp9pBpPEyyxXjhqx+FrXUCodwWm9Cj69jyPpz8HnvwIePwj8GXaYSaV&#10;9O6qZ5d2mmkn+eSHuZCgkas/IHv0XbgnTuPqp0Bq57Oo2/osTr+TCxjKbL+Nhm0v8mzRrsPv40UK&#10;6fgb0H3iXa6Ri59j7OLXeP47oHnPyxi98BU/l8KQrn0GtBx4GS377mLL0z/iuX/koICSdi+/B7y0&#10;OjyVLhMokqp78+scHNHlV3/JAQKBKq03PZwg6vzHufclwEo+NAnXBXVLAAbBriuAqaBoCbAmAKdY&#10;qRSURfFlerwYQvPBVbyMPyoBFIXn5QMmWXDvzyAVWXOpxBAqwHI+yFKJ35PwegKMCmqxAFliwMzf&#10;pvklBjthm4vhUwyHBI50Lija+cAoPqiwFoDml/AYYZm0fAFO819DAGDhPeUD81olhk3x9yXfqivU&#10;WlCa/5nQ50QqqQClBAKChTK/f/S/+i/zQoHyATT/NgE4xdB16R+5yg8IEoD0vjpKiau0HquVD5di&#10;SLr1Xa4YTFeBVABUcWovL2eNcwbS73LwTefCZQHGH1TCY4TnCMsRl/AYoR77x38vg65T+wHVFVGJ&#10;+0zZipvX1yoUtQ1QsTL65X9mf+aPdhErpeK6rygToK6GHtHt+SCaD6VrwShVPqiKU3QpwEgIMRJs&#10;uvn10uo5fU+f+QVY//wX2PDyF+h/5mVMvPoezx9NHDoB75YdMI6sh7K9A475RQ43ar92AdnLe9D1&#10;xH7E94wjtnMUzWe2YejGSax/8SKSuzcisGUC8V3zsA73Qt/ZClN3L5SkjNZloUxkIY1m+Lo0kYQs&#10;mWArbO327Yhv2gRdYyOk4TDcoz0ITbUjPNcM11AI4YUYFDUqqBsssPSEGFJdwykoU3YYshEOIlKn&#10;gqxwapIB6NNhhCd74BtqhakxDndfCta2KFd6qRO29iCUCRcHEkU3dMPYEuXU3uyRDXjy5/cwceMw&#10;+i5uR3C2mYOUHINJuMfquJc1s3OCZ6EGphtg7wrA2KjnPkZKx6WZl2QlJcAj0Nv6whxDKamepGYS&#10;eBKI1s060L49gqbNfrbiUg8pQWh42MZpsHQ7jWVxZlUMoASiNDuUlNGGnXGEpr2o3xLh3k9SB/sO&#10;ZJAYJiiTIzzgQnw8wvMxrY0GBjKam8kwai9Dhb0MVa5KyHyVqLKX8DrTWBnPkB/2Dj+MjW6MXd6M&#10;ziMTUMWNmLi0Adnd3fANRFAzV4P2HWm0bUviVTyLo29vwdCFNtQs+tF2MA1nlw7GjIxVX0r6bd9V&#10;w8GR6y+0o+dAmgUBUhlJ6KFWKto/IwFAYqji/TjaT1Z7dGzZpf07GvNHWSAEpOTA8zUaueeybn2A&#10;VUvq6SQ4pvJ3mxEetHMfLPWG0rgWst4ShJavtpbJ/SrYmp2Q2SSQ2qRYJylEuaYMyqCae1a1cT1P&#10;WFD4ZTBGVagwlUMVzKmiZN811xmhDilRoiljsU2XMmP28c28X7P0wh48/89c4OTJZ/ch1R/h7JNA&#10;uxe7b27DxLkZGOoMPDPV2CCHPi1F2/4aHp+zfLMHe28PYPpUCne+O4Azd/qw59Em7LvRjli/Bs4m&#10;CRLjJkTHjeje7sbQfi+WH2/Eoee70DBthr9Njj23+nHhg83o2xXFyKEEtl5vQ8dGK0Z3uznBdmyr&#10;EUdvJXHn+1nseCSM73AFn2I/Tj3XgI3HfJyIe+S5TnyIx7D5VAN2X+rEd3gZf/vxCl77YA82LIWx&#10;42DmfuPUwUfH0T4Z5Dr21Hq88OURvPvLBWx7uAZn7rXh4NMpdG/Vwd9RgsyCCqkFJcIjlcguypEc&#10;LUdqvBw1w6Vona9G22I12jdKUTdegcz6KoR7ypAcrWRY9WfX4dDNAF75Motrd2O49kwET99L4+hl&#10;H46TQkpfKuoZpfEZdISC5vKsqy5gIC1WUliRAgUVpJCuy0FqdQFKlQUIdqrhrK+CNVXG41qiwyoY&#10;a0q4rA0ViA6qGUjl7hL+A622laBcX8RHZGxpFRz1SsgdJVj/cCdL8wSJ5rAEjV1mGO1liKdVcPmr&#10;uF9UpliHSmkBlPpiqHSlkKmKoVCVMIxWS2mmJ1ldi7j0pnIOOiLLLhWF7RAo0RgXe0LJQEM24VLp&#10;OlQb6Y+mjD31NPSX0lzJqktASom3HEpkU8ESd3Dia7VBiip9rlRG2f3+UUrclUjKUF2dG/FCKbsE&#10;ogKc0nVK3BVGwFCKrgCkNNaFAowoyMjt08DpUXMarwCqpJJSsJFMXcJV32ZHx2AADQMu1Pc6oXdV&#10;wBKsRt9kAKkWE6ukBIgE7L5QzuZL6bw0tzSVcXDvpr/Gxc3nRq8dnYvT3K9JR34ISOmPrnEsAr1H&#10;hkDGgESrGRHy4AelPGqHbqMEYppFSrNAfVEVq6Y0Kofg35uiECkZ/Gklmkdt0NpLYPSWIdmkgyNQ&#10;DRul8bqksAcoCVnFMCo3VzHscxmkvD5lKhnK1ZR6Ww2JVcLzrCh0Smoq5XRfY5Dm2lbBEK+Au1PJ&#10;fRyNGz1oXwkjuxTjo3ZyjxRqnwIFJetQVEWJyg6UybUMpIVlUpRWqflcqrehUkMji2o57Ij6Rkkt&#10;tqd98DaHWF11hi3wJZyorfUiHncj6Qkj6vQjbPfyud0ehjuYgtkegyVSB1dtO2zpLAzRFujDTTm7&#10;bqKbYdQY7oIlNghP/Qyym84jNrYf6emzePcn4PiLv+HNf4KHLj/+cW4nm3aQaUeQdpIJUEmx2PQ8&#10;sOHWb5i9+TOco8dx5gOg5dhbDJn77/ybbbeR8bPo2PsmYpOXEBm/gP23/409T/+GjsOvwzd6HIPn&#10;P0Nk9jL2UErjC0B8/jE88gm4rnwM9J35CNENlzD3+Dc49io48OjY3RyUkj2XTgSzZOclV/FLP+Zg&#10;gk5v/56DC2r8p/cgwCm9F1I46TYCDgE8BeVKgCaxtTIfSAkaxIFG+aAoBji6vBaQ5gOloIqJlyVA&#10;ibiHM7/E0CKGTgFE1wJSMZTmQ6iwnsLyBXgWlOF8wBLbT8VA+mdQKjxWAD8xRAqQKIZR+t5RraVq&#10;/i9AKr5fDKHC8oXXEF5frJSKld+1SgykwvdF2E4CvK8FpcL3i7ar8J0Rfx50Llh3KeCIZj8Kll0B&#10;SAnm8oGUzvMh9EG1FozmA6kYSv8KkJJyS/UMzUVdVeIIRDmxleal0m2k0olCdOi3hRXR1RIvM7/E&#10;qb4PAsq1QPTPKv/5YhgVgFS4nL8dhRIOCAi9rEKRPZfq+mqJgfTPYFQMpDyiRfT4fAgVq6NUAnzS&#10;+fMEmQSbq/ApLgFCxTBKRSFG+TDKCumvOQWVfkvoe0vfiflXvsTEC29j5PY9dD5xm/tICUbdm5d4&#10;Bmlk/2703HwSzZcfQtsj+5E6NoWOyzsQXhlE9vR2tJ/bjdT+LQhunICxr5krsm0jQksbYBsahbG9&#10;G6p4BrJIBopYIyq8YVRHYlA3NcDS3wVdaxOcPcNcBKT23m4G0tjGLKLzacQ21SC1vR6esQg8E7WY&#10;uLkdqrQD0ogJ1T4jBxyRyumf6IK1NQVDJgpnZ4ah1NYegzrhgDblZiCNTDXAlPVCnfIyyNJMU1nU&#10;Df90N49wufHr37D3/Sew+93HuV/VO1GPluPj6L+6EfU7e7gHNTbXhOBYEq4+D88Xjc9FOFinc38j&#10;2vbU8wgXbULOvYsUIESWWbLj2ppUaFj0cbtQ40Y/6uc9PJ6EQouov5TScWkmJvWZ1s05oQ2Xw5is&#10;ZjglKE1OOjB4vhWb785xGBGFH1FSrL1Rw45CCgyyNphYBSS1z9lNc9ENcHdaObmXekcrnVU881QR&#10;rILEXcbLoBmnxiYzKh0yyCMGJBdb4R9JIL2cwZPfPoml55bQdaQL2d1Zhm/qPX3hX09g840hZFei&#10;GD2d5fdBtmOlr5ThmYCULMZ0md4nXfa0auFs0MAYqIa7XsdTGshZR+BJ+3IkLND+M7VKeRucPHKm&#10;ylCBclUx78slel0Y2tnIQEtgG+y2soNRH5awZZecbgTfpMTWzkXZhkt5LwSjMp8aVTYZbPU2VBpy&#10;vbG6sI5VWAJUfh1NGWfD0KQFAmACZlJDKSNFE1EykFY7cyBbrC6F1KuEucmBDU8tY+TcNOqXW3P7&#10;Nd8+z3ZjmmdvS5mgSxqR2pBBaMgDY52Se29r5t2YeLwTDct+nPlgAQdeGMKux1vw5EdzePTVQRx6&#10;tBFXXxlE7YAGtaMGVtU7tgcQH9AyR4W7lNh0qR6DO4Oo6deyanni3jgGd0ax9+lebD7fgLE9Xgzs&#10;sGNsvx0Hb9XgyS+6cP3vgxjaZ8bjn/fi3s9b0L9Rj/YNWiyejuNrPMMK73PfPowjt6bx0mdncfeD&#10;h3DvnSOYX0pzvfbxefyE9/HOj6/juc9u4vzLp3Dri0fx9k9P4c1fr2DX403Y9UQKXcs6eFuL4e8u&#10;QftuHdKblIiMViHYWYyuJSUykxVomKlE/3Yl0sNl6N6sQOOEBHWj1bAlC+BqLoK/vRj+pkKcuh3G&#10;s+/W4ZEbQTx7L43rtxLYvNeEszeiKLAkq+FrVcFWL0NsyMwzKCsNRSiRFXLCqTZo4XEZhZJCVkop&#10;HbdCsw6+ZgUC7QqoPOug8K5Des7EICp3r2Mbb6BLgWCvBoZ4JcoNhZC7yxlKKUyI7JY08iU+aEXj&#10;xghK1OugtJXCFKpGssmAACWZheWozejgCUgYSKXKQqgMJTx6paJ6Hc+v1BkqeJYnBQFVVReivGId&#10;JLJC6Iw0L7QYrpAMTrI81KoZqCwBCarVxSiTFvJ4lzJZMdsJ6H1ROi7BKMEgQSGNX2EgJYU0bYch&#10;qOWjPHT0h4qCisjWSym6NEuUlFUqgk1aBoEnKaIEonReWV3I4EygSfApJOxSaq/eJmXrLkEa9Y4q&#10;VGX8OAJV6vuk0CNK0KWZq9Qv2tTlRudwAImG3LgVAkV/XIne8QgrljTyhhJ5bU4pEmkDgnQ0Kqri&#10;ETGUHtwyEOX+TYLq9EgjdH4jj4JRuxRsn3UmdayQUhgUgbwrruRRK5QyTDBKc0BpvivBqSei5O2s&#10;p/7eGD1HAn+dBvGMGm2DVgSTMsQzKmRo9qunkpVrAlJSbLmHVl3GceTU/E4KKVmnCUq5f1RZiUq9&#10;DDIKknLJoLBXQeeXwFOnhbdBw32qBKSRMQPbHOhoZRMfgfTlEtQSWgZZsv8WSSpRrlWgRCrnElTS&#10;UokKVRozA2moqwvBzkbowzYOQbJn7PBkHPz5k5rr8OsQiTgQCtkQcfhYIRVUUr8/jZr6LlidSdjj&#10;DTnrbjrLdl0CUmsyN4tU529ly240uwxzdACR7hVkZs+ibcvjeIt28j7NzR6lnXEBwF76N7Dlzi/Y&#10;9tq/GfD2vgsMPvEdjMOH4J++BNfISXSd/Bj+ibPI7HwWe178lZeT2XQdmy5/g8jwGTQs3sT42c8x&#10;c/FrjJ7+G/qOvIuBMx9j57O/sTK66ckfUbftaZx8Czj/PiX9/o4N17/F2OUvOfho4Nzf2OK79OTP&#10;eOwj4G1aSYKrXwEKCSYRl4CJQIcCkGgHn9ZVgFIBSOl4HN0ngIZYrRMDqRhUBfVKADJBHV0LSNey&#10;0wrgKQbV/Oflg2g+eK5VAogKMCqMcqGi5Etx5QOpUBSaQ+di8BWviwCjAoiKVVEBRv9fgFRsuc2H&#10;UDEo/hkwCkCaD7bi5eUDbj6M0ndCKPFrUAnLFKA0H0zz7brC90iAUPH3Zy0gFWBU3Je8FpBSCQFH&#10;BKQv/pRLO32QQipUPig9qPJhlOynQglQKlZK1wJSMUD+F4yu2kBpPQUYFYD0FtlEV2FUANJnfvy/&#10;y3tQCYrpWnAqwCWdr3XfgyofasVgKoCoALqP0ogYUQmPe5CN+DrZc0WK6FolgOZfKQJTUkv/CEZZ&#10;7VwtATpfoLCiPPhcq8RAKoZSwa77wk+5c/p8H/sW2PPmvzD5wicMpKPPvY7OJ2+i4fwluBY3Ibr/&#10;EIxDI7BOjiN15AgaHz6C1LFNcC92wTrWAveGXtQdXEbtvs2I79iA2PY5BDdPInN0G1pOH4N/bj0s&#10;3QNcpqYeyGJ1qPImUOrwcQ8p9Zhaejshq4nC0T0ES2sPq6SesWEEJlvhHa+FrccL16gXvqkgNBkz&#10;vJMpVi7tAzUMpaR0EpC6h1pg6axji66trZFTc109jWzXpVEvFGJESimdO7prYGyIcVna01DEg2g+&#10;tAMLd57CXfyK9c9ewMi1oxi5to+V2JEnltF9ZhrxTS2Ib2iGocHFaqK928VAmtmW5mAdmhtKoUIE&#10;fjRHlFTIamcZQyml5JLNlqCSZpBGRm3cJ9qyNcZQl56lGZdqFmQogbdtWwBtK34EhgzwDxgQmbRj&#10;8mo7LG0anitKFmB6Po0tIZuwq80INbWcdTsRGAnAP+yHnuafthihCMs4AKjCXMJjaKi3lRRcsvtS&#10;cFJqIQxDowkVdinUSSt23DuJyFQaL/z2EjY+uwFTj41j850VpDbXoH5ThN8H2Ygp4bdrXy3GTzWy&#10;mkvr72hW8nshAB072cAgTbbkyJCZgZXWlVr9yHrLEyv8Mg6SVPlVWFe5jsOTEsMJPieeIIGAQJHU&#10;S3e7A+FBsqh60LSpBjWjbs6o0SfkDKGqYBVsWSOCg254O13QRlWcb1Jly4VdkpCkcCvYDkxhmKaw&#10;nmeh0v55paqU92X1IQ27ICu1JSxA0frRchxZG78+7VcWK0vY6qsKaaCK6aFPW6CkoNOkEZtvbmX4&#10;dDXYGUj1tSZ+nCFlZis1qeUdh5L8WY5dbEX79iDGTqQwcSyFg8904eJrw7j2+jB2nEhg/+UMsuNG&#10;RLtUCHdr0bbZg86VIKJdOvTS92PRjeZZB1rmndhwOoPtj3dgYGcY3Use7L7ZjqmHwpg87MOWiyHs&#10;vh7F3qci2HI1hM4lLeZPe3DwdgrzJzyYOuDEC9+srO4x0OkrfIXX8Oa3T+KRN45iw84efPLFbfyG&#10;T/Dm5zR0Lnf6Av/C279+ih9X99T+jY/wzFebMHXUjcYZGTLTErStKNG8okbNtBSNi0o0zcrRMCVB&#10;+yY5p+z2rajROidD+5wcg1sNiHVVYuWxGKK9lYh0l6GmpwwDi3LMrChx5LQDG1d02POQG1sPOrH9&#10;uBsFlpoKDOwNYWBPBF3bgtxPKrWVsR+cPkxj3AFzjQtVBnkuJauqgKGVxnsYIqUwxksZQqOjGjiy&#10;VaiyFaDCQo8phj5aBqWvBOpQOQchlesp5KgYQRoWTHNMW/RQhyWsmqrsZXDXKGH3VXOlGw1o7bbD&#10;7ZNwiJFCV8RAWl5VgLLKAg7uMZoreUwK9VzS/E8qsu7yCBhlEbwxBQIJFdtEbSEZjF4pKtXFKFcU&#10;o6h8HYqrC7koSKdgXQHDJamY1N8ozAMlRZGBpMbM1gNSUelID4UWUQ8kQajQN0rPp+coV5cjgCmp&#10;pQTNtJ4EpQSaBKGU2Gv1qhhKqaeUiuy5FGZE5/TeCEYJXCk4yO5XwBFQorbJgvYBPxo6nHDG1Wyf&#10;pbmj7UNhNHZ5uaiPlICUxuDEU3ru3TTYKrn/k/pJGYStMmRnOyC1KBhIaY4U/SEbfDIGTwoqIpgn&#10;q65MX8p2XdqGNNuVrtM4nZomI6ueRg/NilVA5yyHMy5H54gXda00OkfFqjd9pnJNEb++zlLJqi/1&#10;1FI/Lb0mASn9kNC6kAJNMEpFP2IqjwJyh4TVURpFkx5yom0uhFivEbZ6Cfz9agZSV4sCjfMeboyn&#10;fmWJvZwTdsnyWyQp5bEuZFEurKhCYTn1N1RjXWklpEYLZDYbzxZ11Pn5qJsmqIG3zctztMjGTONy&#10;CEr9fjN8PhMCFhdCNg+Dqd/vh8MRQSSZhcYRhC1SzwFHZNu1xFvZtsuW3Wg7A6nW24x461YYfd3Q&#10;eLIY2fcM1h98FU+9Dzzxfm4nmU60Y047ybd+AloefgsTz3zPdtj5O79CP7wP6s4leKfOQd+8xKWs&#10;GUdo6jSmL36Bq+8C6YXHMHX+M1R7OpCcuoqLbwEbLn+JhuUbuP0VsOf2z7jyEZDdfxctB++hae8d&#10;vrzz+V+x+8XfMPXo39F1/B2eWUpq6tIzP+HM6znbL+3cUx8pwQKtEwEpiaYECQQWBB90TvBBP290&#10;nUBIsGEKQJqvcgkgJYCCGEYFtTAfRsXqZj6I5sPnWretVfnPFz9HDCliuPxfgFQMsvlAKoZSsTIq&#10;bA9xiWE0H0gfBKVikBPDowCCawHiHwGpoHyKldB8EBWeIwZSMXiuBb5UwvMfBKViIKXr+SqpGEgF&#10;tVQAUfF9wvdL+HyFz0Q46EAweu9fOYWUYICAlNJP/wxIxf2Pgt02v8TqqGA5/X8FUqHEMCoAKfcm&#10;ioCUi24XASnBqBhI/wxMxRbffDAVV77V948U03wYzYdSseoq9Jk+CEjz689g9K9CqfA4AUjFUCoG&#10;0XwgFWA0v/JB9EFAKkApQSh9F19etZDTQZIznwELz3+L7kdfxs73v8aVn4CJ199CzzPPctWfO4XE&#10;gX0I7diCtqtnkTq6G+kTWxDZM47Q8iiS+zcgujID3/wI23UJSFvP7kf9ka0Ye+Y6wlvmYWxvh31g&#10;FObmXpg7BlkhpZ7SCn+Q55N6JkfgHh+Hd3iKoVRZWwt7fzu8I00IztTD3O6CtccOc5cNsoga8oQV&#10;5q4IUtv7GUxJ4SQg1aRDkMc8cHRkoU8n4BtoQWisk4OLaMYojXvxDtUjNtOOwGgOVJ2dLdwbau/v&#10;4b7QwccuIba8iJEnz2Pm1qNwDmWRWB7E5M29aH9oCpNPUrr8KFt1bV1OuAa8DKSNO+p5jmh0wstA&#10;SvZdV5cZpbpCmOpVHDrUuTfJRQFFpIiSokh9owR2BHhk4Y2NmJAYNyM+YuT9k8ZFF0IjJtRt9CC1&#10;0Yf+kxmeNVq7JYjEpIttwNRCp4vLOKyHxpakN6Xh7nXD1maD1C9lIFWGqnlUCiXNSgPVcPbYef1I&#10;ZaURKbS+VR4JinXlkIf0HL6jbzDimZ+ewov/uokddxcxfX2C56su3hjDrX9eYqDmVNgzzRy0RCDq&#10;79GzApwYt6FlOcTKKN3OSvAohUdG+D3TKEjqbyXbbajPhSprBSuU5qQZLZtaWFAgOCUVM9IfYbAz&#10;1dnZchsdr4E2pkZowM9ily6hQuPmOMLDXk7NTU5HkNlUk8sPiapyPaJ2KeQuOS/fQvDoUbK7r264&#10;htvraP9c45KzfVjppmwUBeeJkMhGrjlaFokVjmYr7x9SUZaMtzcIR4eXlVJ5UA1NwgB/f4jh2Zo0&#10;QRXR8mVbmweWZif3+FLqMW0HX7eOoTQ5aUXjrAOTR5J45IMZHLjazOro4JwFK0eimNoZQM+iHekR&#10;A7JzTjTNuBHp1qN/Swh1Yxakhs1I9BnQNGPn+wOtStSNGrl/dOFcApsuRLBwxofx/WZsueDD5FEb&#10;q5f7n0li6XIQDz1fhw3H3bj93QJe/ddhfIHn8A1ewxd4C+feOIQzr5+5D6A/4ff7l3PXgTd//hh/&#10;5/+0JCTcw6UPhxHrq0b9pAz1M1K0blEiNSVB64oGEydc2PhwAHMnPJg97kLDhAS9y1p0LWrQPCrH&#10;yFYjTt/N4js8hfpxOXxNJXDG1iHVUYbjl3y4cj2KyRkV9h3yoKVPip5JDQralxxYfzKG9k0OuBpl&#10;8LdoYPBXsQpG6hWP31BVoliSUxILKgt4kK6nRQ1rbTX0kVKU6AtgrC1DoF/BPaUyVwEUrnWwpCph&#10;qq3mgcFKbzkk1mLoQtUwJ+Q8B5TOqaeUxsAQkGrt5dBZckm5noCUU3RprAul5sppqK503X3otNrl&#10;0OhyIUCUTEu3E/CRUqrSlkChLeFeSuojpdAfsrpSf2W1vAgFhQUcNkRzQ8nrvq68EK6IlW2ZBI9k&#10;pdXoq3Jw6pTloDCo4S85he9QvDWFEFFAESfmkjKqr+Ki5xCQEozmKmcppuAiUgRplAwVqZ2kFCqt&#10;lZzeS+dqezWcQRWSzXZ+TVo2pe8StJJSSvNE2e7qV/ColZb+AI99oZAgUlzpOcPzjdh8YBCj83UM&#10;sRQ4RNuBlEkC9HBKg2BCy2onWWU3HF+PuvFmhm7qoTUG1DzmhaCTw4ySGoZQ+j7QOUEoKafUM0rK&#10;rCuhgC+thtlfzZdDtWokGg1o6LIhktbAG5XBHZbdT0CmsTwEyvS50TYhpZlmjxKQEuyTGk8lsSj5&#10;IAj1BlToytiGQXZrZ0qLSLsJtQN2NE67WBUNjRp5Fpi7Vcnfy4LqAlb5qQeDjoSRxYLAtpA+b0UF&#10;CkopgryYx7+sKyvjMCOy6RKMUgV7gjwUmX44W9ankewNIZqxwxs3wOPXwRvUIeK3IuQ1w+VyMZDa&#10;bCFEa9ugd0dgj2ZgCdfDXt8GQ6gBWl8KulAjTPE2WKLdULsysIR6oHO3INy4CUee+BKPvvEvpNef&#10;wNYnPsNjnwKv/JbbIacd5b1vA/veBeZe/BXP/w5sfh0IbL8G88hBNB94HbGZR5BYeATWlmV0HriH&#10;k/eA068Ce2/+E1uv/QM9e+/C3b4bU2c/wcbLX6Dn0D08/w/gzFvA4XtA36l3EVx/CvaenVCnZzB1&#10;9WtsevJ77Hj2V6SXbyC56XHE56+i8+hbePgd4Nrfcjv1dCJ1lICUii4TxAiXCSQE9UyACeG6YOPN&#10;B1MCJkHhEhRBQRUlIBQroAQOAowKJVYw8x8vXKfKB9AHlfh54tfMB1IhVOR+rSqfBKP59l1hxItg&#10;2c1ff+H16D0L2yAfRPMV5XwgFYOaWEEUwxttdzEw0mdHajYdQMivfPUyH0jXUj7zgTS/hAMXaz1G&#10;/FrCsvKhNL/W6iUVlFEBSMXXqcS9xLT9BdWalFBBvRZmxd5dVaY40Gh1HqQYSAlQ7lt2RamydH5F&#10;VFe/zdWj3/0HRgXgFINoPoxSiXtIKfyHYY/UT1qPVZAULlPdWi0hJEeYa3m/VueoCsAqlPD8Z376&#10;72WLi267b/HNg9O1Sgyk+RD6V4A0v/7K8/JB86/AZn4JBxvySwDSfJVUgFBxiSGTAJTmieaXGFAF&#10;EL0PpKL5o2Igpe8jfW/pO/okBd698SuGn3kPs298jIFnX8boK69i7NU3MPbGy2i49DCie3cxkI7e&#10;eRrN5w/kLLvH5xlIPfN9DKN1e5fQcGgbssf3ILFznm/rv3YJ8a2b4ZmYgH/9HDTJZuibOrmPlIBU&#10;Xd+EqkCA7w8vLiI2t8RAqqmrgzodh288ywqpvsnGMEpKqanNCVNnmNN13UMNPDOUUnZj80Ooclih&#10;igXh7e9khTSzsgj/cC8rpeq4D5bmGtja0kjM9MPWWsvzSel+R08PjK2tsHR14eBHH2HLa69h/Qu3&#10;MfDoRQSmh+EabsCmlx/CqY+vIbtnELG5DDz9ETTsbEZsQw3c/Q4ExrwMeGzRbTexPZbSXQkCafYo&#10;hfsMn2jGzJVudOxO8mgSAhNSy0g1pMRcTvwfMjCQEojWbXIjNmmEt0+DxIwV6SUvxq5kUTPrQGLO&#10;zSNfTM0q7iMlezCFGFW7q6GKqaCMKjF4ahCuHheyexpgSKtQHaiCKiKFZ8CJ0KCDrboNm3MjX+j+&#10;ElMZp8UqYwZoUxZIfFI88d01PPXLdex+awUHP9iLh788jpnLXdh6e5wtx9TrWrvo5XUy1UthzZLa&#10;6oKFsjnmnAiPmmFrUTBU12/OjasJTzlZlTVl1HC25uzENEKFxinGJ5NsrZWQ884pY9VUl7SgVF+J&#10;Uo0EhXIa0aKDo80NU50VyakYWrc1cd8sKcOkCsfGwvB0OPl+2o+z1Bi5P5SWRSBKrjoq2n8lwYgU&#10;UnL6kaORIJWgVKyUkrBBtltLxsiWXbLxWpNa6OIanrhhabHA2elElUPKQEo9qmQTpuCkMl0pKkhl&#10;jSi4f9TWbmGLNR1IoGAqgnZbWsLK5+CuCAZ3+HDq6S6cf74HJx5rwOFLaaycSGByTwDZcROHCGUn&#10;nKgbtKFlzIXMkBXhrBKZYTN6N/owsSuK+gkL23xTI1oM7nZh8WIc+5+rx+RDDmy/HsH0CQcG9xjR&#10;t0OPYy+msXLBj+XzAdz4fASHns5i/ZEEnv/2FHa/sBEv/vTa/RGCqwa3/3N6C6/j2R8ewZZH2tCz&#10;042eHQ7UjCvQu9eKjm1GDB+2oXFeheaNarRv1uHcax149u9zePvfBzB31IOODVp0zWmwfocNmX4p&#10;nnxnAG//vAdje10It1Yg2lKOpt4qLC7pceWRGIZGFDhxNorl3R60DShQYG+q4P7Prm0ueJokqOk3&#10;criQRFPEtlZWD0sKUFhRxDOEihVkya2Cq1kJR5MMungppM4CBtHQoAr2pipowkWQWAtYPbXWVSM8&#10;YICjQYEqU1EOQsn7ri9i/zmNXiEYla4qoHZ3FcMoJehSoJE3KOPRLiXlOWWUwLO0rAA2p5z7L8n+&#10;SmqiGEqrpYVQG2h2qYSTdrvH/TwehUCO5ouWVhSipLIIpVXF3F+4rrQQbSMN3CNYXl7MQKmjBFh5&#10;CauZBJIEpvTlJnspgSmplpSSy3OXtBVsgSXVlICWbLpCoBE/X5sbIUPLIOAMp4wMnfGMkcGQ7LAE&#10;owpLBVtq6b5wnZUtvPQcsvPS69F6CHNG69td6J1MYGShiYGV1E6TQ8mJYAu7+zC7vYtfh7bD/YCn&#10;oBSxjA7Rei1MfimDMCmj2ekMPv33B+z9p/E2wSYrw6enVstKKa0jgSg9xxZR8GUCUrLpUqiSKy7l&#10;Xta6Xjv3sda1We6P3aF+Vko8ptRf6u11uuWs3pIlmeaw0jajJDaCUg42Mskhs6mhdFParyrXH6Av&#10;56NclMpGvQq+Bh1CrQYkhmyoXW/jiOz+Qwk+kmerV6JUVcAHOihJzdtO6XU2/iGigdBk9SiRlTOc&#10;UhH0CtZgUkWpX9XT7EDTXD18re4cjNLctCYXgrUW+EJ6+MMGxIJ2BD0mOBwOhMNhnkea7ZqAqyYL&#10;Z7wRpmAu3EjtSULtTnDaLvWTGoNtMIU7oXM3Q+NshMqaQffGK7hHO7Hv/o7XfwFWXviSlQtKeaOd&#10;63NfAk/8E9j2OkBt9uf+ATSdfRfejRdgatsOZ+deODt3Ijh8BKbGeex7/p+4/jFw4LkfMHb0TbRs&#10;fhztu29h9tLH2H7jH5g49x73Rlz/lNJ4/4a+0+8ju+9F9J/5ANrMPAcZnXwjF4wUGD8J9+Bh1Gy8&#10;xuNlDt4Fnvg817tEMEWQQD9yBKEEDqSa0mVSS+k6AQSBCgEDXRcglABDuCwAkhhICcTEqmi+UilA&#10;pwCHYqDLB7u1Kh88H1T/3wApg8waMJoPpPnrT68jwOhfBVIxjD0ISMUlHAgQwyHBKH1+4hIONuQr&#10;pvkQmQ+jAkTmg6a4/lcgFUOp8L0RIFtQR8VAKhzYEJcYRsWfqfBZEniy8rRaYhildFMhXVds2RX6&#10;RwlQBJuoAI0CkBKA5kOpAKRCr2g+jP4RkApptflAml8CkArgmQ+kAqjmQymBqLjylyuUAKR/VGIY&#10;Fddatz0ILNeq/OetVfkQKS4hlOhBld8/KvSQ/tdj/gBIefuunv8ZjP5VIBXsuvTdpO8lFX0fKbmc&#10;fl/ot+epX4ET3/6L54+2X38KnTevo+PGNSRP7Edw+2ZE9m7B8HOPo/2Rh9D1xBEkDkyxOhraMorM&#10;wa1oObEXlt4W9F45gezpvayaBhZmEFlagGtsDIa2NpiyXTC1D0ASSME/vZkhVdfczPdHNm5ElTsA&#10;ZU0N5PEo1BkKNkohsiHFVt3oxgRCs7Wwdgdh6kxwmdtoTEsMjv6mXEpuwIMykx5Svwvmpjr4hrqh&#10;SUY55EgWsHO4kaOjHtkdswiPdfJjtHUJ6DONSGzejN1vf4TTn/0dx7/4GuPPPIf48jLsQ51oPbKE&#10;a9+9idknd8LZE4FvOA5nT4hDgPyjQfiG3KhbqmUodLQZV/tGc1BKtl0atUI9lwNHM2xxJQil2Zik&#10;TlI6L83KdLRqWIRpWHSjYcHJ/YKWhmoEBjQIDBLcSmFuliMybUXHvhg698fhGzRyQA5BZrWnkoGH&#10;rLpVrioGPArzoT5K6mkly3CpuQj6RjXCQ07usyS7Lim2NBaGxr4QkBapyyDxquDqDfHYmsyWBJz9&#10;FjTtrcPed7Zh7zubMHu1hy3GZD0ePlbPPZDGOgkM6WpI3cXwdGsRW29jq3HrrgiDKVmOCU4pyMcz&#10;aIal3cDbSRmWQBWS8UxQUh99XW5WHssMVQyPNEGB8mhocgKVLu6Ewm/iETRUifW1CI/GGRYJRgnA&#10;ydJrrM1BKyXp0n5ctbGSbbrURkgiBrXdkSq6rrQAWo+KVVICU0fSAk+dlefeE8RywJFLlhM3Qkpe&#10;LgUsGUJKmFJ6DjzSJDQcIKWIaBlIjWkLq7IU6ErKKqnUlMhLgK+KKzgJWB+t5tmznKacrEZs0ABP&#10;owz92/3Ydy2LXefSmNzuxsYjIczvD2HhQBidc1Z0L7ixflcNOqa86JrxcOZKskOLnkUvBpeDfE5W&#10;3p4lF3pWnFh5NIWZ0yEcu9eMDWd9DKQdm5XoWlKjf4cGu64HsP6ACWO7jNh8woeTz7bixK0+TJ9s&#10;wY3vb/wXeH65mgEinL7G7/gSn+EbvIdDrwyjad6Mnv0eNG+x4A2cx62f92LooQCG9tG6mLD+kBM7&#10;H4lj1+UavPLtVjz7xQZcuNeNxWMBLB70YWqrDV3jGsxsdeLR1/owe9CP7IQGnppidI0psXO/Azee&#10;rsfKZgsuXEhicZMVYxM6FHi6qmFIFKNzlxPhHgX7mPWhCu7ppOAftlOqSnk2JH14lMIrc5TAk1XA&#10;nqlmZVQfK4bSuw6mZCncbdUwp0qhcBZAZi+AOVHOibyWhIRDjPS+ShRVF6BKU8hpqZTOJTOXoVKZ&#10;g0izvQpOnxQ+nwxqdTGH81Bf6LriAlRIcv2ilFqrN1XB6VFxH6neWMl9l0XFBVhXmINSCj8iICW7&#10;7uBsBFOLKSTTZgZXmoFZUrIOZWVlWFdSBJlJzzMlaQapQlGBqopiWIxStt8SmJJtlxRRUiEJDi0e&#10;JZc7oufrZLUlYCTAomReKiHAiFROAklSNildliy3ZJmNpg0czkRwR4FOVaoitt82DIfhqzfzXFGC&#10;U2G5BKY8FoZitc1V3A8aSZtQk3UxDNM4GrKUEuD5Eka+vbnHD721AtWKdWyrtXmrkOqyYXQ5jZ65&#10;KOYPdfHsT4LBjadnOWCIZo5Sei6BJymhpJLSelGAEYEp9Y4SqGrslQyknho5sqNOVknJck3AS2o0&#10;qdmkapMa6vBI2WJNnxMBKR1IIMsuqb9kdf7/EPcnIG3m6xs/bGlRVBTFiGJIQkISEhJiSIjEYFCM&#10;RBQVRVFRFBVFccENtYq10pWutLalO13pTjudlmmnU9rOtHTWMjuzD7MPZ7YzzJk5M8OZM9fLdcdv&#10;zzM5ds45v/f/f1/h5sluNh+fz/e67usmkLIHQHp0HTnSR5rrM0sREDMd6bIjYdM8gZThVMEGE0r7&#10;HWheXyhWk6YNIeQGkpHjTYYtmiXJbJzj5W91yGpdtj9LVtjYU0owpWJKCwmtHwpU3dUOGCMWVM1E&#10;ZcXM1+aR+VolLfmobA3IIgFhlEUYDfpsAqQc/+LylaC9bxqBylY4iyofAqm5sBo57jBs4Ra4yroE&#10;Rt1lvQKmVEiNvna0TV3EU+8Cp1//SaDgPg86ONtzcWdx9GPg2MfA1teAZ3+DqKRVB15AwapzsLds&#10;xNDxD+Dv3glv+wZYa6Ywef59bLn6JXbf/A7l48cQaNuEYMcW+DvWYtf9b7Hqyofy2BzMzkTd5p13&#10;MPnYJxg68y68/bvhaNuAmavfykiXorGz8PcdFpW07+SHEmL01JfAjS+BZ3+IwQB/aP6gksb9HF8D&#10;i0BBgFA9pIQIBRCEDC0gKSBVMKHt61PgoAVELZDGK4zcqtvGg2h8qceLB9F4II2veDBVoPnfAqm6&#10;nxZItcquAnEtlGrBiuqfUgG1QBoPnvHvr1ogUICnQJOfkYLP+IpXSLWg+KhaCjT5GNrTCkgfZfFl&#10;aS3A2n5SBaRaIOc2vj9UnY5XSdX3SsEoPxMe1HOm4/OLNkh14E81SkZtqBmQizCqBVLtCBQtkCor&#10;qVJF46GU20epo/8VkBL2/gQc1QgRrRKqhdB4MH1o8+Xtf14aSv9gDY4Dz6UqHjx5XhTlRcuxqv8F&#10;SrWPFQ+h/wlElwLK+MvluiWAVKml6n6PsuwqENX2jKr6A4QuVjyAxpe6nRr7ooCU+w3OyOX3lqcP&#10;fAhMvPiJjHxZ9dbHYtXtvX8b8++/g+bHTqH18mnUHN+Dritn0HxuD0p2TaPy8CoUbRxB6eYJzDx3&#10;HZFNszC11IuqWL59Hh1nD6BgZkKg1Ds6CldvL8xNbXB09css0s7jj2Hiqbuo27MHJXNzKJqZgam6&#10;EYbqaugrKmCqK4GhOh8Vm5sQ3VCBut2NqNrajNB0rSinRVM9AqK8naWhEub6Cliqq5Hp98Pb2Qln&#10;UxOSLUZkBfKRkW+DrtANfaQAxeNd6Ds8j6ZtMwKk6T4X0vK9qNu1CwOPXcfNn4DRa/fhn5wW1Ta8&#10;ZgJrn38cxbOdqNnUhfmndmLLSwcQnqxCyXQZarY2iDoaniiEsVKPirVlMs+TNtlAjwtZvlQkmZZJ&#10;sVfU32ERi6yz0SzjWNp2VUvIDce9xAKNzKKGNm4OyGi6ylUu1G0NomDAjMCABdF5L1p3hdF7uBLF&#10;E26Y6/Uwl+fKyJbW3a3Sw8i+UXOVWeyhnKVJYKUim2RbgeCYV45xGjdEZV5quNeB1p2V8LRakWhJ&#10;RrI9A0mWDBz74BIKJgrRsLsWJTN+VKwPoWVvJVbdHsJ3+BCn3t8ko0v4HAiakUkX8kpSkOFdjsJh&#10;WlRz0XW4HINnatBzqEIUVH+XEY6mXPgH7DBW5yK7IE2gONBpR9l4QMarcG48xQSyA2F0eXqSuNLS&#10;LXosS0mCrTQIb0sEvtYy6HxmFI9WoGyyBtmBXLHHsleUQEsgpMJJpxyPERmYlOvOjm09BhnXaC4w&#10;yGUEVAaUuspivaRUTa0hoxxDEmbZ38rJC+xlJaAyvLOgySU9qgw6yg5lC5B62gsk4IihR+xbTcxd&#10;jkx3OnLDuTCUGWTRwMjRlWVZsgBhLM1AlicJ+lAqLJE06RFduNGBjRdrsXC5DqNbvKgb0KNrlQMj&#10;W/zYer4WcwejmN4ZwcymME5d60X3jA/RNgPGtxZjemcZOmZ9GNsXRdOMC5HeXBx9qROzp0I48XoL&#10;Rva50L/dhNFdFkzut+Gpv7RjwwUf1p70YPVBN07frcPlBz04fKMTG851Sy8s/99qf2JjbWI/L353&#10;C899fwrf4DbqVxrQstGG5q1OzF5vXDy64//DC5g7V4u2VXacebYZH/9+AO/8uAvn7nfjzgdT+AZX&#10;cPpuG55+exjrFgrQPqRH/7QNq/YEsfZICQbWuRBpzkBLrw7PvdCCoweDOLo3iD3b/Ni/UIBtGzxI&#10;6Nrrha89A21bPWjd6kXjnAcGX5LAY0p2Qsx7rYsl7DqrTTCEM5BkSBB11Nuqk4RdS9kK5PgTRCnN&#10;b0qXy/J8y6Tya9LhKOcXaAWMwTTobCuwLC0BmaYVongZ/RkyJJfwYrSlyMgWWm7z8hKRk7McKWkJ&#10;SM9chtTMZcjg2JnFECNaPgmlhBym67LfkgppSmqChBvx8aRnskiH6lYHOvuDqKy3CwyNTtXDmJWL&#10;5uZhhKON0kOYkqZDCoNvEpORmZ4Eq1EHY16q9JOyCJWqVO9nIGJBfpFR+kEJqLSgEgjZS0rbr/ST&#10;WtJi98nPFCClVZdWWgYT1fQFYPKlw16UJRbZPEeqKJSBapvAKMOJ2GNJIPUVm0WRZfF38vFo1eXz&#10;YCow7cJMrS0scwo8sadUb00Vuy6VSpZYaCsNkpp7+MmVOHxzDq0ra2Dy54oVmVXc7EFhvUP6Rwml&#10;VEqLGx0CpuwbzbWnPIRVBio5QxkoazUi2u5AGdVRznsqMyPPkgK7N0us1RzPQ3s1A5uCRSYpX4FB&#10;Pj/OeiWMqp0MYZR9pDlekyiWhpAhpo6W6pFhZa/pCpgD6VJMa25cUyQre507y+QfhKMyRyLDuWpI&#10;C0lBp0t2juwZIGASSNnfwJ0Sd1IsJrHxd4Q7vCjqD6J0NIz8RhtqZksESMv6ClDeVYSSWjeKSu0I&#10;ldjErkuVNBgMim3X6S1G39g6FDX0wBGqECC1haqQ542IQmoK1AiQ5lcMwh3th6OkS1RSW2Ef1p34&#10;AE++B7z1a+wg+d7PwK2/xxQb/vBgsOP8V9j0QuyyzS/+jsmb38PSuQElE6ew/fYPKJ8+CWfjKlir&#10;x7H+xmd45ktg7dX3EJ08iNKxXSjoXgt380qMXXwF5z/6GatvvYtdL32BoTOvIzS2D6XTJ2GunUKg&#10;bx+MtdPY+szPePM3oO/YpwgMHBO7bu2WO5h/8nsBRcKQUqiUIqrARQGOggrVN6qFUpb28nggVQqp&#10;Fhz//wGk8WCq7hP/+6XPUAulml7SPwNS7fPWPl8FpFrbrhaqlgJSpYwuZW1dCki1YKgWERSALmXX&#10;jYfOP6t4uFS/J760QKq1/ir41JYWRFVpgVQLo1ogVfZvvpeqJ1d9nkvBKOc6qrEu0i+6OP/xkUD6&#10;4x+BVPWGqv5RgVKqoXFA+p9g9D8B6ZMEOUKfBhzjgVTBKF/LQ5X07/8q9sGy1PmHiuovwP1fY1uC&#10;qYJTLZD+Nz2k8UCqLl8KSOPhUgueCkRV/6h6rPjf/Z+ANB4u1TzR+Mv/rJYC0vhAI60yGt8vShCV&#10;MS4aIP1PYKqFUar1BFJayvndFLvuD8DlvwLHPwXm3/gaWz/6BjPvvI/uuzfRev1xdFy/iJoTB1B9&#10;bDcqDm5H7ZGtGLpzAuUHZ1B9aBWq9q5Gz9WDaDyyA4HJfum9LF67ChU71qDt5F7YezoQnJ0UddQz&#10;OChJu/aOxWCjUAkcnb1oOnQITQcOwFRfD1tTp9h1m/bsQV40iOBEFTqODaFkTRmqt9fB0uhDcKJG&#10;xrzkVRQizWtDiscigURpXieyQyHkFBXBXFUlp6mUprntSHWZJdSICinVUmdjGP6uCgk84uxRXVER&#10;5u7fx5bX3sHRL75C95knsOmtd9F4ZB+MNVHUbJuRRF5XUwG69o/hQ/wFdVs6RB1lCm1kthgFgz6x&#10;YxJOmbjL0CBadgmLYtldqIjZMxv1oo42b6sSBZVFyy2Dj5imS7tu574Iqld74OvIhT6chOoNfgyf&#10;q8PguXoUTTgESGmL5agVfUWO9IQykIi9jKmuTFFHTZUm5ASzxJrL38eUX0NFForHvAh2O2VMzKrL&#10;fWjdWILqNWGxG+dG9EjgMbE5HR0Hh1GzUI/ydSUomshH58FK6VsdudSBC59sx8rzLWjcXoJAb0wN&#10;pSXX12OEqTIducXJAqUN20Oo3VQAX6dBFFLeRsad1OUiI5AqKb/+bjtq5oplVIuhSCfHW2b2Yhbm&#10;iRuNTrSkrAwsz0xDaq4emQ6HQCkneZgi+TCUcESLXdJzTWXcZkHnz0GyKUWO0xJ1y7E8bRnS9CmS&#10;2ssWM+aNMMmX8EmLrmo9Yxgpjydp5yXEpuiT5JiPwgZHCPJ4j8eCDO8sqLHLsR8Dj2jNJZCaKu2i&#10;kqZY02QsTDJDkdzp8nnQQm2tM8lsWkK4tTJbUpXZh8uJIszMYf9w9YQNbWs96N/uR/+WfAzv8GF4&#10;sw89q12Y3luMbRdrMbc9hPmdJdh6uBLzOyKoH7Chrs+GXRfbsP5ILQY3hdA2n4+GSStWnyrGubfa&#10;MbBgF4vuwu0wNlzMx/5nwjh4rwQr91swf8yNvU8U49Ldehy+XIszN3rxzAeHcfKdS3IsyVaqN36I&#10;udo+/R5498vf8SE+xJm3N+Logz4cvF+HivFMdG61oHGjFa/jhgZbYz+v/PUAbrwzhFe+nME7327F&#10;qada8D2u4vnPN+GjHw7jnb9swa0XurFuux8NXdnYfKhY1OGRDR60DekxusqGDz4YxOXTEVw5FcWJ&#10;hSBuXqjB7cfqkNCy2wtPRwbqNzrRdzCE+jknAs05SDXEAowGD7RBl58m417YuOyoyIatIkNGbdir&#10;U2TuqCXCZuEEZFARrUqGsyYZ7qoUZDoT4K5Mgz2SCmMgCeaidOS5UpBhTkRSxjKxBKfnJSI5Kwab&#10;HOPiJLwYU5BNyMxYJoDJvtCU9BiUUnFM0zG9Nlmg1GBMQaZumainLEIhx6Nk5S4XhZR2VYJYOJIn&#10;/YscrcI+wNqiKB577Hm899ff0b1qO5JSdEhJz4EuNVegNCcrRcpXYESuPlVUT+kR1bPPVSeqKbdU&#10;MAmFBFKCKSGLz81iyxKQJVDK5a4MgUw/rQKeDFR0etE2VfIwMbagziRwShCkGkkw5fBg9qkSQrW2&#10;XVp5CaPsGSWcTm5oEwWX8Ns1XoGxtc1yf6YJU9UsrDY9nCNKRTbcYEdltxdPvXcah25tR2F9vswD&#10;tRXmoGYghEi7Vyy5tOvKiJcKowAogTnLlCjwzIAj9vwa8pMR7bCgftAr816p/HJeKp8vn5PHr5dF&#10;AMI5oZSqNoGUcEq7NYE0x5wpvcqc8cqIcM79NIVND/sOaLdgbDcrx5kqMGrIT4W1RIeCNjMKu6xo&#10;mA8hPOBGqMcJf5tVgJThAFxZZLnrLQi0OWUVLMubIXYNNrgzApz2Eu48Ga9ePVuOyqmwQGzFZJFE&#10;k7P4viggpW2XQFoV8Ys6SpU0v6BMLLtUSC2BCPSeIjjCNTD5KqB3l8KcXwtfaS+8JT3wR/pQEB1B&#10;Td8udK+7hmP3f8Ktz4BbX8ZCRnjwfInz8r6LHUTzIHn42o8Yeux7tJ/4WIKM/GPHYG5Yg61Pf4/B&#10;46+jcGA3HPXTcLXMYuTci9hz7y8YP/uCQGhkYgdKZ3chOLIWA6dv49iH32D48h3UbTuB4Mh21G95&#10;HOWrziA4sgfOtvVi/9361E948Ttg5OSnaN72vPSVDp/7TKD09lf/sncSWJS1U0GLghotWCiYiC8F&#10;qSwCEyFLBc1ooUwLpAoGVcUrjaqWAlIFJFrYZcUDaDyIqop/PlqVlKWsuARR5tfFhxqp61Wpx1BA&#10;qrUpK4CK73vUAqlWHVXQqbXsas/Hw+hSoLgUhGqVUXUZH4ePFw+i2oq/T/zvVIsWClwVjPJx1fdG&#10;fYfiQVSVeu1KHVWW5qWUUZb67NR3RC0a8LN6/p/A/X/ESqCUULZo0+WWMMcRG6qHlMDBQCCOWCFc&#10;ERIVjF5dBFF1nrCg6hJBlNu//vv8TNaFvywNowpIH/aPEsQWFVKC4h9stovhRFr4XLIITYtQqgVT&#10;vl7Wo4BUpfjGq6GPAtOHsMiRKXGAx8u0l6vzqgj6S/WB0j4bbwvWQmN8qeuoaMen4qo5rPHPTV0e&#10;fz0hdCl1VAHpQ2Va0z+qrLhaAF1qkUNBqNwn7rYKSF/+NRayJer9P2KgPnjrG6x/+W/Y8+kv2PLx&#10;Vxh56RUMvHgPPfduoenSSdSdiiXrEkirDm7E4O3jqNo/g6FnDsuol4ajm8SuW797E0rXzKF41TSi&#10;W+bgG+9FYHoczoFu5FZViSWXSbu+4QlkFVcgt6IG+poGBKenBUZzo1HkRargaGlD4fg4wjN9kmjb&#10;eqQDLYfbpWytBfD0l8nMUMJoar4DKR5CQAlSXS4kmc3QRyJyOtlikZ5SQ1kxnC2VMEYLkV3sRYrd&#10;AG9HFI4GhtHUirKa7vfD1d2NwatXsfbVVzF58x6OfvEFWg8fQHBiQJ4L7cGZvjyse2a7AGn91k4J&#10;NKpYX438LldMGR0pEHWUgMo+TQYIpVhWyJxPzhdl8A9Tcavmi2R0CvtL2bvJ9FtdIBXOujwZ79J9&#10;sBxN2wrRuDUoVl1CHaE0ujoflesC6DtShebtYZSv9Mn90r1pMFSakObOktmYK/QrBJAKuj0o7HU/&#10;HDvDmaO9hxrRf7AJlSsLJO3WGslC584qSablzNHMgAHGSh9KpxvQc2YMs3enpOeTPav+Xguq1wdl&#10;IZ+zUamM5rfpBUq9nXmIzLhgiKZBX5qK6Fw+Ri+xjzeIYL8l1mPakIu8kjQRAQhhBPXCAReik0EU&#10;Upzo8QrksX+T+SvMoGFeS1p2poRKZmXbZCZ8ht2EQFOV5HiwTWt5dipyQyboSyzIDuhFkLCWWaUv&#10;VObUZ62QyQftgxVyDM7HpauOqijB0xI0CogKkLp0YudVpwmtidkrHiqlhGWKP4RS2nZ5PEg11FHr&#10;Qn6LX2BUJfAm5q0Q226Gm3NOdTJqh+AfGPLA0WYRu3VuaTpMVVRYjWJxblrrFZ4aPRTG0K4ARvcF&#10;8eDHfTj6QjcmdhRg85kK7D1XjcOX67HzRA1OXetBc68NUxtLcPHBNI7eGkLThBsda31onDSLVXbH&#10;9Qh6NxqxcCuMnU8GsfVSPs68HMX8MTs2XcjH+qNu7DgXxIbdfrz45jjuv7YWL391BS/+FEvcZasW&#10;//fy58MfeAzxC175/ilcen8ee+80oG+zWWaLVk5koXrOiLfw3B9g9PeH/7VfwP23B/DEvU688dUW&#10;fPjDQVx5th/3X5/E2estuHK7VfpCB6bMWLNQgJmFAgyscWF8nQu7Dofx6QcjOLDdixevNeDMQhCP&#10;HyzB3XPVSChfY0XBUA6Cfdmo3+RB1+5CDB+uQHZ+ogDp8qwEpNlWYHl2gqwGuOtz4WzUoaAvD6ay&#10;RAFSb1OqbHW+BJhKlsNVmwJryQoYCpbD35CJguZsFDbnIdxlFSCl9ZeBSck6zgNdAZ0+USydkpxr&#10;S0dOTiLS0ji/MxZiRCBlGNEK9ofyC5KdKH2Z7BVNTU+ALne59JhSlaOdlaFBtMNSGS1vsEjCq9ub&#10;LlDKx6R6OdjYiZ+5XLB4YNQxvQW6XCdycmzITNEhOy0TubpUGAyZYr9lnyhTdQmmVECphLJ/lL+P&#10;cEgglR7RgD4Gy0bOQ82TNFtaU9k7StWSabcEZSqNfavL4K8xwFuVh8r+fGRZVggoUoF0hvXQuzMe&#10;giZhlD2MKuCI9uGyOpcEHc1ta0PfyhoB1SvP7cfOk1NomYpKKrIAaY1VRreEak1iv20YLhRbMGeJ&#10;ds03Yu7QqMCvq9Qgq0Vdq6vlOdCeyyKU0qJLhZThRjm2ZOjMSUjKSECgJg+1Qx6UdzpQVMdZo3ny&#10;3Pj+sK+V9mgmFqueWo578fhyxWLt9ORKsBTnuabkpQmUGgssyK8OwBa1iZ2WK1q00hJGDQEdPFUW&#10;eCr4npkE5g3BdJlXRQgNdtklYZfR6QVdDokON0ZyJa3N12KHq84sfQC08DLZjU3s7CVgsc+0fDKC&#10;/n0tGDvejeYNlWjfVovm6VLUjoZQ3hWQ94bqqALS4qBTgJQKqa+wHNWNffBFG2H2FcOQH4a1sBKe&#10;SBtswRoY3ZWwFzSjsHIExXVTyDaXomH4ACoHD+LKW8C6Jz9Fz5EX8NjHsQOfM58AB98Brn4dWw2v&#10;3feKjHgx1q1Hbvm09HmaG+YwdPwdjF18FwvPfAd/z0aUTu9B9cZj2Hr7I1z/4jfYG/pQv+koarce&#10;R9HMBoxffxaDl59EdON2FK/aBHvjKOq3PYbw+D4UTx5EeOwgHC1r4O1awM3PgDVPfIu69bdRtfGm&#10;/E5ad2nnJQzxh39CBA4FoFx5I1wQgnjZn8FoPGTwPoQJraKlAEIBYLwqGg+CWjDl7f8MSJdSYJeC&#10;0XiFVAGs+v3xkCmK2yLkqFIhR1oo5X21v4uPS3jSQqkWQFX9GYiylrpOvd8KRrWw+GdAys80/vYK&#10;SNV1S9VSEBsPpEohjYfRRwFp/PclHkT5XmktzvHn+b6qBYzXFxVsfjYvUGlahNF7VAU521EB2SKc&#10;cUsrKyGDaiPhjdBBOCEcql5RgU/acRfDih6GFn0HXKQSuljnF0sBqKqlgFSrqGoDjaiQ3iSMxVlr&#10;WUzmZsUDqNauq7XsxgPpw9trYFSrwP4ZkP4ZlMYDXzyAxp9XFQ+XhFHOT423C8c/9qPgUsGjAsr4&#10;2/6nehSIPgw0UosXcepoPIgSLrVF4Iy3h2tLC6Qq1Ij/I858Cux443cM3/kEUw8+w8Ln32H0ldcF&#10;SJufuITygwuoO3ME1Ud2ofLQZvTeOIn6E5tk9ujg7YOijtKy23PmEMrWTSM4MSpptfbuJoRWj6Hp&#10;2AEB0sj69Ri4cgWF06tRPLcOeZUMMypBVkkUiQ6H9I3qq6qQW1qJ3NIyOFpbkd9bjc6TI9I76h8L&#10;in3U01sMV3cJCidaoK8Mwd3djCSbSSBUV1iIrEBALLusZJsNSWaDpOgy0IiW3YwCJ7KKHEj35SHD&#10;k4uSla1yHVXSJLsN3sE+dJw9jst/+xtq9u6Ao70BDfvXYO+7NxDoL0N2kRHBoVIcff8iCoYiyO/x&#10;o2ZzvcCot9uN6FypqKS5pdkCp1RIYzM+XQKkzKsYOVqHqcu9GD7VKWoZLZzso2QZSrPQu78Gkel8&#10;6cssGrbBFE3D8IVGBIetCI3a0bavTPpHDWXpoqwmGZdDV5QDfdQoQLo8LwmpjlQZL1K3pgTRcT+i&#10;M0GxCW+4O4nRsx2YvtiHiulC+FotGD/ZDmedAZkUkHRJ6D2xDpNXFrDnjbMITdWgaks5imeC8HaZ&#10;pf+TW4504YxRJsWyX5SwaavNhK0uS4A0O5QkailtxlRJy6bdEnbE+xcOOx4G+rhbTDLa0dtgloX8&#10;UJsHSTmx43wCIY/xUnUZWJGUjvQsPdKzzHKaUw9Ke1tgDvuR6TBLmGVCynIkGVOho9LpyxGnXP1Y&#10;FTpWN2Pl/lEJ4ozW+eUY0xS0yphAWnWTdYmikjpKrFJsBaNll0VIZdARlVY+L6bm0gbMFrXE9ARx&#10;3+X5MsWiy/TfLCqpvmwE+8Io6A6JSstQo0RDIjI9qTBW5Il92tlpg73FBH15Nsy1euQUp8t7w4WG&#10;nkNRCbLqP1QiYl/DrBUv/3IIb/52HK1zDpy834WtJyuwcrMfq7YVYdO+SnQMezA8W4T9Vwdx6cFq&#10;7LraiZZJG0o7slDUmILmmRwce7Ecp94ox95bQdz6qAFbz7qx/owbkztNOHy9BBv252NmnRPvvLMK&#10;X3x1bvE/bOyHTjZCqRyv/Q68/9sX+OAfd3HurUlcfKsL7fN6NEzrEB1hX2wuLn+3T4bGfIff8PTf&#10;H+BdPI8vcQOnLtXj9OVavPvVRjz4YAYf/e0Yvvnn43j+rSms3xXCY4/XY8f+EA6dKsXxazXYe7Yc&#10;41u8GJix4cK1Oly5VIGFjW68dbMVR1bnY75bL5UQWWUDKzxqgLEsEY0bvFh9uVlGaCzPTZCmXVoD&#10;JP0rkikzldic7e/Ohb8rGx3bvfC3ZwiQ0q7rreOc0QzYS5NgKVoBR3EySjrzkB/NgC2UjrSc5QKh&#10;BLs0XYrAJYGN6hnTaHWZiUhJjo1IITxyfidVUd4uKZVW3GSBUyqjVE8JopxLSoWVFlWGA0lqrSNV&#10;Zo8a3SnwR7MRrTeiqCIPSSkJAkM3b96UeYk33/oab379Tzz7wXewu0thMnmQmJiKrJR05GWnITMz&#10;GRkZsfmiBNn09EQkJy9HNq/TJcljUXVlMWiJAMaiskogtTmzEAgZxb7KPlL2ydJKzPmedX0+STQm&#10;kDKoh+FO0XaPQCNtvQR1gqz0nxboUdHiF8Al/PJ94GPy+sKIAUcem8XhSzOY2t2Jiu4C6XtkKest&#10;AZiqp6/SIgqov9oJX6VTVohYfN8IpOwP5X1UvyiVUF/UKKd5f15OhZQlQVSeFNTPFGDmQCsKG+2i&#10;tHK1ij2tOkMG7PZcGI1ZyMtJQVZGIvxB2nWNoh5LL2/6CqRmJUtl5KZKUzqb0d1Ru1gvHGETvBUO&#10;sX0wDY3Pn7BOmLaX5MAQzJCdoKUkGwWtNlgrc8WqG+p3yywvT7MZ+nAmTMU5YiNhShrhkwOnPY1O&#10;gVKeZvhR7VwEJYN+iS5v2VglcNq0sgRju1tEIeV8Viq+4YgDfo9ZgLSgoEDsulRIgyW1MvKFCqnV&#10;G4XNVw6DJyIqaZ6rBP6KLhSUDyFYMQyDqwK+qmGEe7dj+MDLWH3lU9Rtvoyz7wGH3/odu17/J2af&#10;/h4XPonNmgtNX0Jo4hwstevhbt0Je806eNo2wlY3jZFzb6Jxx+PI755D2dwelK/Zi+knX8eO1z5C&#10;ftcYCodXoWXXKRlU3n/qcQw+9hhGnngCzQePIzi6Hv6+tShbeQgN2y/D17sZ7vZ52BtWiRV49fW/&#10;YOTUx9j01A/YcvMHVK+9JvX0N8ArP/9rV6fgRaua/Sd1VAsYKsxIC6PxyqUWQrVQp4VBBX0K9uJB&#10;Mh5MternUjC6VKnbEG6UBVdbtOY+BNLFXi8FpOo5K2BWKi8fVwFovEVXG2akLLpLBRnFA6n2Ngry&#10;FCwq8IwHRFVa8NQCZry1Nh5E/xsg1Zb2sbQg+qjviXbxQtl0tTCqPletwqwWHvh+871/lSFF7Lv7&#10;LQairOcWIfSuVh3UgBltrFog5ZbpujJy5Pt/FYFRBRVpAfTCN/+qc1//EULPfxmreDBVYUcKcLVW&#10;YAWkhLF/U0eXANJ4EI0vwhMrHkiVhVe9/viKB9FHVTzQaSsePh8FooRQVbcXZ6jGA+mfgS9LAakC&#10;Sm2pXtL4+7AeqqxxFt14BZXfCS5UUN2kJTfeequ13wqQqvEtmuJlqodZzR3VlppBKnNIF7+zV78B&#10;trz6G9a8/FfUHrsqgUZM2G2+cjGmkD5+GqX7tiGwYRqle9Zg+P5lNF3YKf2jXVcX0HR8C5pPbUPf&#10;uSOo2roGoakJFM1MoWTdnABddPtGeIb7Ubh6FsXr1sjol+DkLKx1HTBWNSA3UiUwmur2o3jlGgHS&#10;DH+BgGb11lFUbon1j9bvqhHbbmRtM7yD5SgYa5J5o7pwIFaFhUh1OJBitwuIEkx5mpZdb3erWHVN&#10;lUVIcemRE8lHVqERjpYgKtb0yOgXV1ct8ipLYG+rx2PffoJ977+Npn1bkd/fjuqt06jfPoro6mZU&#10;rm+RsB+GGhVNVIpl19cXQHS+Et5eP1ztHugrTCgcD6P3eBeKx/woHHRLoFHNnF8Ci2jJZaIuIZUQ&#10;yjmltPdSTWUgkoxgaTOJmsrxLlm+FajZUCi9ms52PYpn8gXq2IOoelGZ4MreUdpE2YOZaklE6UC+&#10;uL+KeuyonPAh2G4RMO0+UI/uPfWwU5mNZqNszCezSwlNHIVz7tNX0LB1BhOP70RwuELG2XTubZDn&#10;xDmqDGbiYzZvLJLKb8yR/lHacamK0qpbNutGTlGy2IoJo9aabLHqepoMkigc6nUJDNsqcmEpzpKQ&#10;UooFmaZkpGQnynF+nlWH5cx2SUpCaqoOaWm5sl2RlIrUvBw4I0XIdlphKvLBHvXKHHg65JL1yVjO&#10;aRiGFNSOVKB6KIr+6Vo5Dm7sDYsLj8eaKmmX4EswZT+pUkt5GU9TIeV1VEhXZC4XddQRtQqQcsIF&#10;7bxs5eJIGabqMmSJSi3H03DUC+3DEu6asxw5RTmikPLzNtUb4BtwITCcD3eXDdnhNJirspDfZZD3&#10;sGK1G537itB/vBh1a5yYO1+JnTebMXskig9+O4P+eQ86RuwYnPFjcKYgFgza7UL/2gjWHW7G1gst&#10;aBqzoqw7C6MLTmy9UoCNl7zYdNGNhet+PPVBHbac8WD+mAsrF6zYfrYA99/pwYFDpXjw7BTefXUv&#10;fv5nTB3lzyukUf7P/D2WtPsrgFtfncPF91Zj361G9Gy0oGaC43syEJkw4Nina/Dk3x/Dxte24vCb&#10;u/Dgu7O4/eoM9u2L4N6z3bj7Uj+2H4rgmben8dnfT+Ptz7dg1eYAdu4K4sjZCDbuyse1l9qx/0I5&#10;Nh0vwcqN+dh1vBj79gWwd2s+XrvchDMbCnB2XRCb+yxI0BWsgLczG9EZO0J9etSuzRfPe+mwDRnO&#10;5bHEsF4nIpMBhPrtMFdkoGKVB7b6DFSudqJmtR3elkxYosmSsBto1cFVRZtusth18yvSUDtmh7M4&#10;FSk5CQKknAOanpMiVk2xwlpjoUSSkJu+HOlpywVG2S9KVZQKIZVRsb+6MpBrTpbrqYym6xh2lCCQ&#10;SgswVUWCkzOUhWzrCtiDaXCF01E/4EZTjweZlN2zVmBubg4ffP4T9jzxHFafu4E1Rx+H0VeAbL0N&#10;er3+oUKalZUiEMrkXCqlhNEVK5aJckorL4OLVG8kram8HYGLo0Fo26VaWlQS6+ekcku7rtOXKWpi&#10;cYMVpvwUuDl3qjgb7rJchOqsYo8laGblJj4c80J7Lv8Ie6eqJbSIMMr3gqNsGjp92HdmEis3NKFz&#10;rgovf/0U+jfUY2BjAyKtLpQ0OWFwp4mqafRmSo9oZV8xqvpL5P3SWVNkPitBnuApgUWLAEo4Zg8p&#10;T9Puy55SPj9JBw6kw1miQ81kUJREZ9QkwUj0+GcbM2VHZDLp5D00G9Khz4315PK98QYM8v5QIZWF&#10;Cdo5dLHVNIIoV7O4Q8lzZUmPK3cYjPzmafmMw3pJJc51pwqMcjCzrSxHVgi5gyaMUiXNDaYjpyAN&#10;2d50GQPDJDXadZnkRjBluhpjxXMLMmGO5MJSlidKKqG0fWuNAGnLTAS1g0XIj9ok0IhQ6nUZ4XTq&#10;YbcHYXMFYXOHBExdxTWxUCN/BUzu0odAaglUwVXcBHdROwJl/aKWuiI9GDl4Hwfv/g19h15EzbrH&#10;8OKPwPyN77Dq+ndw9i2g4+QHOMgxL5NnYW/eirzIOCwVcyjo2ouy8ZMCj00LT8BY3QdryxB8fbMo&#10;37CAtiMX5IAhunozkmxu9J24hNLVqzHzzDPoOHZYLEw127ejZGojwpObUTK9Ay17HkNgYAP8gxtQ&#10;OLyAkfNv47H3gfPvAw9+Ao688htaF55H6eRpbL7zk4ynufpJDAQIP7TqKmAguCwFFvGlBVKChbZ3&#10;VMEfgS0eSJeyyWqBVAFfPJA+6vyjYDReoVXPQ/3epfpD1XnpH12EUZaCUfV6+JgKSPlclgJSdfp/&#10;AVJV2uuV2kg4JHAqW/X/P4FUq4g+qrRqqHqd3Kr+WQWj6jujQFR7mqVg9BUe8C8e7LOURVfBqCql&#10;DmqBTKXVCqgtQpBK0H1Y/wWM/i9AGq+MKhi9QfBanBuqBVJ1mjDK5///JpD+mUL6b/UnkBgPoSza&#10;dFl/BqRUSP/t98RZdx9VWoVTwag23EjdLt7GG6+MPgpIVa9ovA33DwqpBiz/GyBVI18UlLJo1+WW&#10;3/97/+CIsF/RdPYmGs5fFcvuwjdfYP1nH2D8zedQdfogKo8toP36GfQ/fQF1Z7ai/douNJ5fi4qF&#10;SbRf2CXwVrF5DqWrVyE8uxKtJw6hZvd2eEYH4OjthGd4EP6VEyiaXQPv0LjMI3W29iA7HEV2SQnS&#10;vEHUb98PY0U9Upwu6Qn1DVWg78IkopsqRaWzttrhHy1HaKpOAo3YY0oYTXHZsCw7Gxk+n1h209xu&#10;GCsqZBvo65DgImtdqYx8SbLlYIWF1kmzAGl4slmgtHRuEMWz/XB312HT60+i/9xhrLx5Cp3Htooa&#10;23N0JYYvrMH6Z3fD3uxDbqkFRWMVcLa5BUJLZsuQU5yHrFC2WGc5v5NqKUOOGGDDfkEGKDZtKEDd&#10;vE+SVY1RnVh2mcZLNTUvkiMJrAxBoqravL0czjYjylYXyPxRAmlwzAFzTbZAHcemMDTJ1eaQGZcl&#10;U5US6sNgRR6LlPa7JcDRU8dxG2GBSFpky1YGpR2JLrBMd7K01NnqbcgO6VG+ehiv41dMPv447A3V&#10;OPfZfUw8MS09sU1by2WW6qkPtkvmBnM4CKcE7dIJJ+o2FKByrQ9lqzwIjdpEIaVyOnyqDq4WPcLj&#10;Lpm9Sjawlucgy5Ms0zOsEaqQ2TCxF9OajsTM2DhFHuczQJRAmpycCZ3OhOxsM3Q6Hcz5DgFSYyAf&#10;gbpKlPRUo6izQlJ0CaTcMhSpoi+C3g3tEixJcaaw3C7CjArEJJhKz6gpVY4hac9lmJHqLaVK6il3&#10;yFzSVEOybNkK5izRy7EkLby8jECaR1itzYcxYpPKKTTGFFKx8K6Q5OMsHk+W50JflSvqaOmqEIom&#10;AzK6h5VTkoq63WHULRSi7VAYncdLsf/dIWy804KhfSHMn6vGtfcmMbKxAM29VvRM+FDXbkdFl1Ny&#10;XmZ2NWH+UAvufr4Lfeu8GNjiwcmXGrHjSggzhx1Ye8aFI3fDOHYngvtfdWPbYyFsORPEU+904atf&#10;D+DtNyZx8XAr9m1sxtHTq/DWL7/I8cbFz/jfPfY/nj8U5X7CN3gXT+Hws70Y3+NH9Ug2irsyEJ0w&#10;YO5aM85+vh3nPj2I6385iVe/PYGLT/Xg1KkaPP5EA24924Mz15px/aUxXHthHEfON6Fj0IQt2/w4&#10;eLoYxy9G8OwHfZjY4sboRo+k7i4cLcbly1W4dqEC//xgq8DotU0RbOmyIiHduQzWqjQU9htQPmpF&#10;QVsO+naH0bg1BGdzHsy1OUj3p8BUk4eW/XUyL4npWgV9ZoSGLSges6NwwAx3M2cRZcEQSkZ2/nI4&#10;y9Pgq8+CvzYTFUNW+CozkZGXgNSM2AxQqo4EFZ5m0iphLyV1GXSZSaKkEUYJqEzXJYgq2ORqRrYt&#10;VUKLTPZUZBuWI8e4QnpRTb4sKUdpLvIr8hCoM0DvTkSwLhv5ZVkobjAiI285liclwOo14uTdF+RD&#10;efqzH1DePQ6TPwiz3Y/09Fi4EXtI01NXIHFFAtIy+HxiCb/cGvMykaNLQnrmClFBC8OELL28DsIW&#10;7agEF1p3eR0hmkAaKMlDsFQvYUtUSMMNZnhKslHaYkV+JBsNg34JCyJosg+W/ZhM3GUYUmmNA3tO&#10;jWNkrlqsusGISZJ2OYuU13UMl6B7TRP+ii+w/tIkKkeK4Ks2C1DlVxph4jxXWzKswWyZN8pI7PGd&#10;bSjvyBcIJWxyBA3VVCrMBFBWaYtTRr7Qrst+UiqovL25MEt6OctH/ZJ+m+NOR5YlTXYQWfp0UUgJ&#10;7vycdbpU5OWlw2LJgctlgF6fIbBKKweLt+WWfbq0YnAnwh0KewAY4c1VL47doQJLSOUs2Awj55eu&#10;kJ0ge0TzgllwVuahqMsp/RZVs0WwlucKlOYGMgRKCaIEUu7s1WmCKaO8GflNe0x0Koy2zTVS7B8t&#10;bnejYawERY0+RCpcYkF2WHJhNjMJ2gWDJR8mK8G0BG5fpZTJVYw8WyGMzgj0tvDDonXXE+6As7AV&#10;vupRzJ54FZfe/if6dz+H0vHDuPQBcODl39F99B0Ya1chMv+49G+OP/YFzNWzyIsOIq90AOboBKIr&#10;T2Dw1Gtwd8yhcHgzTDU9cHWMo3R+GwoGZwRGd73yvlio2vYfRv/Zs1j9zDPoPXMQZWunULZuXubF&#10;yW1nd0pPaWh8I7y9MygY3IjT7/0iB/KEZB7gv/AjZA5p3ebr6Dv8NtZf/w77XvpNknqVCqcsoQQg&#10;gkQ8YMSXUvT+kzqqrXjLrlJEtXCqBdJ4+PxvKv4+6vfKaBBNb6iy5KrzWhhVVl0WQVU9L60iqn18&#10;nlcWU23FK6R8r7SwqUacqPPqfVfvLbdKHeU/IhVgpLpB4mGUxcu1vabKWquAVIGi9rNU9loFv48q&#10;3lbd7lF2XK3aG1/xiqj6vqiKB1G+32LRXTzYVwf3BDAFoM/8AjxNa+qiRVULZMq2qoqwR/AhGBJC&#10;VT/ohUVbrhZA/6000PnfAil/h3auKWGU4EMY5XOJV0dZ8WD58LU8ohSQLgWm8UCq7Lr/vwZSBaVq&#10;SyiN/z3/SSHVljyORh1dCkjjS6uoaoGUn4cqvp/x/aGPUjgFQDUjXNTYIQWl8UCqhVK57O+x2zMI&#10;b+tr/8TUM19g7Nn30XP9HpovXsbaT97D/EfvYsdXH6DrzhWUHdiC+nMH0Xn9BCoOrRGFNLJnBFV7&#10;p9FyejtK10zB3dOKwskxse3auloRWjUloUam5noYGuuRV1sN79iEJO262vuRGSxGWn4AulApcovL&#10;YW9oR2YgLECqC+cjfyCK4EQE3gE3XAwcHPSLQurpjcjMUaqaxmiJjHlhkm4svMiF3HBYRr2YKiNo&#10;2r4BVWtn4GmvgbW+UBTSZXnpCAzWoHy+G5GZdilPV1QqJ+yQ/lRdgQuVa3tRPNWCpoUJzN/ZjbK5&#10;JlSsaRXV0NVWICqpo8UvczvNtW6k+3LgbA3AWOlATmkeUhxJAplMtzWXZcFemYmObSHUzHrgqIql&#10;3hb0ch66D45mq8CsqdYqkFs8GULPsU7Uri+TQCKCKfsMQ+MeCRii85BhSPmtDoTH2EtahdLxclSM&#10;RNCzsVqEiiIm1w660DwXQN2qQpQNe9C4rlQW3x11Zqm8wgxZhDdWGGP9sbeuy772wrufwt/ehXfx&#10;E2o3tMg4lfp1EWlnYqtT7eoi7Hl+JepXF6J+TVDGutRtDCI64wH7Sr29RjTsCKNhWzE6DlSIPTc6&#10;6ZPgSLZHZftSpEWKgkCuL00mZmS70kRMCLdHcOrGQVR0NCAxMRErVqwQsScvLw9msxkmkwmuIj9K&#10;aoPw1QbRPNuB8oEaCbakGsnjSB77MTG3a3WDiCgMEk3ltI30ZcIFFD8Iobw9Z9kTQHnMSBhWUMpj&#10;RzrsqIhy5AuVUMInLbvOYrMcT6qQy1RbhoQqpdliQUveBq+otew7pUqabEwUlZSjbRjkRCBlOjIX&#10;HqhyuzvM0BWlwlidhdK1PlTtCqHpUBG6zkax75OVmLtaj4G9RZg+HsWaMzWY3FUqybrRNhPC9Qa0&#10;TRZiaH0FJvc2oHW6AE99uBkHbnRi37V6bLpQipEdTjROZqOiNxVPftyJvdeiePbLKdz4bAAH7tTh&#10;5ruD+AmX8M5r03jyTDcObW3F6ulmHH+TUYvAkY/53/Xff9788QbOvDSBsy/2YnJ/ALXjejSttuHo&#10;+xPY9cY4Tr4/jysfbcOtV6bx8Zd78OH7q3H+bA3OP9mMK8/14tjjHTh8sQ0LR2qxenMhNm/1Yc02&#10;lwDpwskQimpSEaxORduEGbtPRXHsRATXL1bjm+fHcW59Id460YLzq0NI4CDX3EAiLOEU1M66EBk0&#10;IzpqR8m4A4E+q8jQmQVpSMhNgL3NKn7pvLJMsR5Qmg6NOEXCzy5MFi98mmWZlD3KFNRM+Ot1MuzV&#10;HkxFanYCElYkIEHk+2Uy83NFciyoiPZXAmlG2nKkpS4Xqy5VUNp0CZCEUMrr7H2kkkeVkWVyJMNo&#10;TxLFjtZTGXJbkAV3tQEFzSYYPElwl6bLc2hd6ZNEXz5WQVk+Np47Lh/GyPHTsFdXIM2cJylglnwD&#10;nNY8FPiMouoRSPncCKWpactj80n1mZLCy+eZnZskll32R9LWS4VUqaQcG0MgVb2thGhCKcewNPV6&#10;UdvvQetEUGDUVpAOqz9W7IFl6jCBlAopLbxM3WW6Lq28BFz2axJM2UvK/tTR1TXY9+RmbL+0Bp0b&#10;6lA9Voxwm0sazAUYnamilBImadGd3tstSbu05dLWq1J0Mw2JAqe06rKokhJUkzMTYnbiqFHOE3C5&#10;I6IdVudMRXJeouwMJDU3L01WxgidtDfzs+ZIHdp3CaWimpqzBVx5W26pqrJPl0BKewUb2bnDYXIa&#10;rbxM4mWTPGGUSixnwibnLhfYDna5Ya80wF1jFIuLp9Esdl0DbSQRnQArVxuZtuttdUuQEQOOaNkl&#10;lNLmwoj1qrkIIhMhNKwpl14Ivn+lPX7Uj0YR7QyJQsrFBn7+VqsVRqMbRqsXRksBLI6wFMGUMKq3&#10;hwRIcy0h6O0lAqQmdxUs3jrYA42YOXAfdz8FRg89i5qVZ5DlbULLtnuiQrbtfAmGqpUomTmDrqNv&#10;omP/CwgO74KvewsMFYPo2HUXdesfw+z1D2FvmYCvdw2M1R3wdK9EZM121G3Zg+pt2zB2/Tr0VRWw&#10;t7SgatMcJm9cwPDlg1It+7chsnYtKtdtQ8XarWjZcwz1ew7K/c21Xdj7ylcPg4vYG8p+0Rd/Ag68&#10;9CsGjr2PKx8Au57/FRc+iMEDQUbBBcElHj7jS4GHAtJ4GFVK4p+VAtH4gKN4hfT/WloI5uP+wY67&#10;2H/IUlCqBVLWo4BUAZP293Cr3gOC1n8DpFrFUF2uBVIWz2vV0f8EpFoIjQdSBZVLASnrUUAa3yeq&#10;bqeFUFXqdcUDqeqhjVfStYsXWiDl+/nm77HSKqMKRu9RXWQvKGHrZ+A2FUYC3SKQKhiVxNnF4nla&#10;RAk9yq6rYJQ9oX9QQTWnVS0Fn/EgqraseIU0HkillgBSQpFWGVVQGQ+i/yuQPgRRqpOPUCiXqniw&#10;09ajYDQeSJU6+igg/UO/quZ+8RD6h+s0ablSmtsSNOMfZymFVAujKsxIG0KkBdL/BkbjVdJ4MP3D&#10;Yy32khJIr/+NUPoj5l/7EiN3X0HHE0+i+sxxTL3zOjZ9/o4AaXTfDpTt24yWiwdRf3abAGnhpm7U&#10;7J9F5Z6VKJmbgKe/Hc0H96Jm+xYEJkdQMD2OjHAhsiLFyIpGkFtTBUffAGxdPTLeRR/lyJVC6IrK&#10;4OB80qZOpDg8SHF5YKwOo27XENy9+fD0uuAf9iI4GULllk64uipQONEFU02xhBYRRBlcpIA0v6MD&#10;/t52lK+aRMnUMKrWjqFyfZ8AaV7UB1NdCEUTTaja0C8wSjA1VHiRXWRHht8MQ5SWXqsAqrs9grK5&#10;TjTs6Ie/LwJ9mQPO1kLkdxfDUueBudoFW4NX+knZX9q4s0eCgcrXVUsvacV8mVhkOe6ldXMILRsL&#10;UD3jhr/NIGm7nEPKdF7CaAanFvhzkcnxgK0Bsf6WzoRltmlOSaaMSglPegVkaPUlxHKUCFNdC3pL&#10;JFSnfX0Tpg91CpDaizLQsroArfNBtK0rRsumMlSvCovzq3gkKDBbOVsCW5VR7L4pthxsu/cCLr3/&#10;OY4+9wG8rd2Yv/44Zq9ukXEyvG14KACdL1XGxWy7O4XSQRfyG/QyrqaaduQZj6ilnJXKnte6zWGx&#10;67oa8sTyS4uup8GIgk4bXLWx466qlcUyDUGmF1iZ9+HH+XvXUcwxPhaLgGhqaqoIPmlpaaKQctRi&#10;UZUfgcYiBOpDkh+S5zPJcSRbt4INPjn2I4wG6zworfNIVguDTQmlVEipiHJ0IQGURUDl8aPqK+WW&#10;QEoYJZRaS00yjkZGCZZYxHXHFF7aedPsmQKkyWYdLFEfLBGLBGuyCLIJKQmSxMt5qww3os2agUbs&#10;oWVrI1VvLjh4ekwwNmfDN25D+c4C7PlsGmNP1GH7gz5Mnohi9dkqTB4sw/TeqAQXlTQZUNfvwoHr&#10;Y3jrh6sY312Hvg0lqBt2YHZfGVomrNh8Koq+jW70bnQg2qPDuRfbse5YCU7ea8eG8xV47ed9PELD&#10;P3ADN5/oxdPnR3BxoQ/7do5g3Y0z8v/w+t9+lf+h/IkNc4n1lF586wjufLofL/91N576aBTN0yY0&#10;zVowfSqKfS8N4iu8gHNvrcK9t+bx+Xf7AVzFyeMVOHe9CddfGsKRS+249PQI1m2L4OCZWozP2rD9&#10;QADTG+1Ys8uD3lV2lDRloWWUIUdBbN8ZwMZ5J54+VYtL28J47nA9jk76kFDWZ4epKAWB+hyU9plR&#10;MmARhdPbnCPpWxx6uywvAQmZCUjzpIhvOqcwQ+wLecUZSPOmIMWTjMS8ZUhzJMk8In04HY7KLPgb&#10;cxHtsyLaaUKufTnSc5eJBZdQSoWUQEI7LCGPSiOVx6TEBKSmLBM7LPs2CaQEVkIkpXUG8tAyanam&#10;CpAS3tgnyuAd2l0LW93Q56fDVaWHuzoHefkrkO1cBk9lpny4yVkJMvNz/+2d+AQ/Y9/Lz6N69QyS&#10;zUZJ+sq0GOEpsqO9OYxwoRmGvBiQctQMFVs+P5M+FSZ9mvRFsu+VJf2jbKA2poqCxuAbKqQEU14u&#10;I1oCOaJ6sodUb01CUYUeBVV6dM2Gxb7LnleOZ+F1urwVMktVbLlMrXVyhI1e4JSnCaW07dK2QAsv&#10;ffVtQ2XoXdciI0rclWbUjJcg0p0vIUCl7U4ZtUNYp6JIKB1YV42phWZRTVmETEIpTxNSi+ptqOrx&#10;ycgXlbIrgUtFObGRMOEcgbw0B+fULpc5UQn8/IwZYsUlkBI+qY7yc6YqSpWUnztBlUVIVcXzRluW&#10;9J9SKSWccqWL/n+1w+GOSs2XYnE1jlbhxqlieZ18PhzZEuhySzKdOaqHrTqWsksbLvtFa+YqUbem&#10;Suy6hjKLxKtzvhSHT9slcj0foZ58GRlDlZlBSiWtAVFI+bkaLRlw2/NgNBphtQZgMAcESFk8bbYV&#10;CpBSJc3UewVE86ylMLkqYfXUIFDah7qeLagf3YNI1yY4qoYR6twOc2QEnsZNKOw9gvZtL8HRuA7G&#10;qjEEBnfCVDOC6o2XxKJrrBpA2cpj8HVvwL7n/wpL7QBsDSOw1Pciv2MCxZMbxKLbffo08rt7UTI9&#10;DW93N4bOHMbAiQOo3TSFoTO7MfXUSXSfPoGRK1cEXpv27UPFxo3SX8pI/66TV+QAnCMx1A/7Dl7j&#10;wdRPsQZ5zrIibBAOCDMKPLQqqbaWAlKVrBtv1dWWUkTjL4+372qhlBV/ewV+2lKKpfq9Wluwmiuq&#10;rLhaCFVhONy+qIFQBaYKSJWCy8fl71DAGd/Dqi7XXs+Kt+z+N0CqVUsVkGoVUi4ycLsUiGohVMGj&#10;gsr4z1T7efI2jwJSdd1/AtJ4EOVrUDDK16/miKr3SX2mWhu0glGeZ78oYfTBYmCMUpq0QKpAVMGo&#10;Vg1VIMrLeT1tsgKihEQqpD8AF7//F5Ce/SZWCkjPfhUrBaLxtRSQqqJCqnpHH8LoYvCPFki1ll1R&#10;TJcAzv9U8UCqterGq6MPYZRKJGFzCQCNr3gI/V+AVJuqGw+k8aFJrP9pHuk3sVoKSJcqLYwywEgL&#10;otqZrwpItfD4BxhdLAWiqqeZFlxlw42H0aUUUj4GPy/uW7iPuv4DsOWdbzH94D10XruBuvOnJNho&#10;6MGzaH7iLGrOHkZ49wYU75xD8+U9aL+2FZWHp9B0cj3Kd06gdmGDqKRtRw7CPzwoQOro6UB6UUhg&#10;NKeqRtTR3MpGOLuHYW/uEhBlD2lOcbn0jmYXlSHF6UVmICjW2Zrt/QiMF6J8YwTFsyF4h/xw95QK&#10;UDZumxULLlVQqqS5JYWilOojRXC21EnfaNFov8wd9XbWSXiRrSEk/aelq1tQvn4A+f01AqSFI/Wi&#10;jKa69ZK8G+itgr7UBl3QiGB/DSpWdaFhx5iAaW6ZF+YGP1xtIVjqvDAw5KbOIwDZe2JSRqUQUpv2&#10;tKFxRx3KV0dQu65EZp43bwhg5FAZOrcFUdhtQvfeKoFV9mjamp1YYUpFqjsbxko3PF3FsNbno3lX&#10;vQQjMZm1YXOZ2HyZlEulMsWSiIz8DLHa5hWZJUQn0h8TE3IcSXAUZ6B+2I2m2YAEg5b0ulHY44LO&#10;ny4zSt2NNpRNFgkgcVxJutuA1VdvoHJ8AypHt0DnK0Sgqx0b7h7HzpcPonZNuYBs6agP1z89ilNv&#10;bkH3jnL4m00CpJFR58MgJvaOtuwolgAkClA5BSlyjE+LsLFEJz2kljKdtEvxmIlptQQ3zgf1V5fD&#10;ZPPB6ixAnsmNbLMeSRmpkhsibjhbtpyu7ihDGT+viAe2MIWTLEnT5XEf80PoimPeSc1gBLWLx7hN&#10;PYUCpMuSY8qoUlSpiKoxglRGmfCblpckfaNUQamMcgZpoClfwjKthXoRONinyln0GS69qKPcGks9&#10;0Llic+s5s56CC49zqZJm+jOlX9fVzBmxepjKsyUB2V6vh6fTIgqptSMP9u48lG31Y/J2Mza+0ouF&#10;1wdRNmzC1PEKjO+LYNXBCrRO58NbnoX60Xzc++IIfsZ7aBz3SVgoZ5FW9VlQP2yVuaVdq/IxsSOM&#10;zecasf5kHRYeb8P+G9049kIfvsIdwcwf/nkJVy604+L+dnxy/xBOHZnFlqcv4cyXn+HpX4ArX/9T&#10;juPUz/kXPseB+2fx9s9P4a0fDuDWxxPYc6Ma9ZNG9C/4sfpSDT7FPdz4bAde/2wXPvx8F37++jh2&#10;7SjCtWd7JWF3y6lG3HxvM+Z3lGHfyTrsPBjG4XMlmFxrxY6zxdh9tRrVw0YJaBrb5MPuI6VYM2PD&#10;pT2lODDrxs4RBzb0mJFgLkqFtSgV9pI0lHSa0LmpEIVdBhnqaypJl9lCCVQ2sxJgrjZKBLalxiR2&#10;AYbF5BZnY3neMizLXY5l2QlibyCY5hWmy5iXSLsV4SaTqKM51iQJIaLiSTDxeEyiOq5IjNlguVWW&#10;WIIdoYRjXKhqsscxNWf5w9EjVPB42hZg83I69I5kCbkp6fDAUpABZ2UuKoacKGo1wOBPhLcqAwWN&#10;OcixL4ejOAvDe9rlw5h7cj98nbVYd+MQst0GiZHmOBfabxtagsjmWBKOcbFnxGzEiQkI+o3wuHKQ&#10;lbFC+l3VTFQqpWbCkiFVwKUk6hJFjT2mTMBlPyh7SRnCRCjlSBqm3xJG89nf6EiGxZ0CszMF6brY&#10;LFWOsKE1l6WCjpgmzMtp45VAKEeGQOn0lg7pC7UU6FHUno+6yYhYTku7PAjUEbaTpOGcs18Jnh3T&#10;EQkxIoDyPHtMFYwqay5npRL0+X7Ttkvw55ZQ6irTS+M9U2pX5CZiBVetqCgzintR8bTZYmoogZT2&#10;XSqkyq6r1FMFqgpImc5LlZTJxqo/QIEom9e5KsYdni5fJ83pXJWjLZmvlTDKgCJnvUXizwmjhFJr&#10;VA9HVcym62/PlzEvfN6pjgzoCvJkx87+i6xAlgApVVSqqcFmN/JrXWJvZg9pfqE5FsjkMsiqHy3e&#10;ecZ8AVEWrbtUSamOsqiOZhsDMDorpCzuaukjLW+Zh6WwAQXNK+Go6EfD3DlUjB1DSf8hZBf0IK9k&#10;CLrCDtibZ+HpWo/ssnY422ahCzcjp6QV+kg3bHUT8HesRU5hA+x1g7A3DkiIUWBgQvpDCZuRuTnU&#10;bFsDT08Ldr5xC+NP7EXrgTn0nFmNxr0j6D+3B8OPn0Lj3i3oPLlPeku7Th1D8+HDmH7uRUzcfBHH&#10;P/lOoJRAwh8qpdyhKdWUpca+aFWweNiIBxgtkBI0FKApsNBCZDyQxiuiWiDV9pSq4nVahVI9xlKP&#10;q3pR45VQCb/5DXg2rrRQqrXvslSQkVYZVZDJ16yF0fhgnqWAVIGnAlEFo+q6/wVIVZquAtOlgJS/&#10;R8GmgspHfZ5a+FQLE/Fb7ePEP9Z/AtJ4GBVl9J+LKuhv/66o8zOXA//FOaLqgF6giyDBQKBFCNXa&#10;ddW4E5YKB7r1UwxGCYYPx7R8Czz2PXD+r3+E0TNMPf3yXzD6KCDV2nXV+Xgg5fgYbd8oIVAF+SgY&#10;vUMb8aJ6q4VILXAySTceQlkKorRQKpcv0Tf6b+ro/w+ANH7UiyoFpLz/o2CU80r/DUDjSwOjYt3V&#10;PC9eT9hUtlwtkKrRLvEgyuL3R/WI/huILiqgXCSRWnRQKChVQKqgVAui/1ZcZFkMNmLzEfc9/B5u&#10;+/hbjN5/HR3Xr0qoUfToAbRcu4yqk0dQsncrIgd3ILBuClXHN6Li0CxqjkzCP92Gsu0rUTjdjeJV&#10;Y4isXY2GPQti12Wwkam5UYA0u7IaeXUNyCyuQGBsDk0Lh+Bo6Yana1CANCtYjJxwFOm+AFI9HuT3&#10;Nwo8hmcrUbm1BoXTYYSmogKD9bumUDE/gsLhNpiryuBpb5R+RwJphs8tUOpuaxD1NDvkQcuuNeg8&#10;NIeV1/dg9NpW6UEtneuGb7BOIJMwmp5vRF7EjcKBWlSv7cPUYxsQnWmUeaXO1hJEV3chNFqF7GIX&#10;7G0hAdAspqoW6LHCkILOQyNYe28Bnq6QKKaEychcuYyAoeW2cX2hjEUZPRxF9ZQDgXajqKZd++tQ&#10;vaFCknqZkJtszYAuaIWjwS+AS1hlMFLN2lKx6bJvlD2gjRurxGarj1jgbAxAH7Ygy5eL/GqriAdG&#10;X6q0m3E+5dj2MpS2WQRI/a0OmU/KyQBVa6tkIT3do0N2oQnLczOw6rEnceaVz9G7/STati1g54vX&#10;cP3r+3gVr2Lm8hgCfQEce5uKGhWyn9CypULCiThGL9htRgnb7DoN0rrHkCM6IN2tPOZPR4p1udh9&#10;e/fUyZZ9pIEWq4zL4zQE9mim6tOlN7R5uButPVOSrLssaYUk7TIvJDGF+TDLRLQorSuEK2iDv9QN&#10;e7FFXHFURWnVJYR6y+1omqhEx6o6UTQ75+phCWSLskm7LcGVQCppvnTROTKln5SXG305Eq5EZZPK&#10;LeePsl+Udl3CKR+Ps00JtpxKsSIrGZkOZpZQEc1Bhj1HZqhyyxE0vA9zSHhsaKnQS4hmlj9FBDp7&#10;nUHs1xzL42gxwtyah4xQElpOVGD6fhdGHq/F/K0WtG7wYnhPEQa3B9E66UTXah9KWvRonwlgz5ND&#10;uPv5YfiqchBqMMhltsJkAdPu+QA6V/kxsbMcT76/gAuvrcXkQgVOPj+K4w+G8TXuyX/zj388juu3&#10;h3DhbDf+8vFFnLqxBYfeuIMzX34pxyv8f8Ifut/e4r7rU+CN337GF3gd7/54Dq98vRWXXutF5xoH&#10;bn29EQv3e7HwzACe/+tx/IwH+OtP5/Dh22twcH8Er743hx3Hq3H2qX7ceX0t1i6U49DZBhy5VIUT&#10;j1di35libDxQgKM3mzC6rQCdK53on3agf8yE7dt9eOmJFlzaFsLCuCMWamSLpKNsyIa6CTd6NofQ&#10;vMqL4m4TqiZcyG/KQ2Q8X1Zz0t3JMm/JWmmAqSwPtgq9xEtzUOyy7GVINCSLt5qnOTuJ42JSDMvh&#10;rzbCXpSFlKwEAUmqo4kpCQIiPKin+sk+UVYioZRJVonL5DTl9qSs5dIfyrmlOnuyzDAlWBmDOrGg&#10;cnZnrjdFRqY4yvMQaDYLCFP55WuibbhlrRfBpkzYShJR2pmHkT0R9G6vxu1vH0fFbA3sNS5Ur67H&#10;stQE5DgyxKfOYqItYdRXYBCVk7BsMCTLaBq7Ke1hIrDZmAY7ex9zkmExxcbWUFktDlnEyitA6suF&#10;ycIZpukyi9QbypFe0lCZUSy8nqAO+YXZovzyNNVfJvLStsvz9R1ehCtMsLjSBGaZcst5pYRUgimV&#10;VCqmh26vlxmkVPY4B6phugyOMqOMTGGPJ6Otcz0Z0kda2pYv7y1Bn6loy1MTJCjIUZQns0qpkLZO&#10;FgucEv7ZQ0plVfWb0kLtrXMLFHIVidBIdZRAmpyRKHYMLjpQIaUiTiC1GDMk4IhFyzOLvbi0QVMV&#10;p/pI2zPVUY7XYX8xx+uo/gC1ksUVK3MxP2uD7CAKOn0o6g+KFZfpuRxezJ20tc4KfUQvo1448oW3&#10;5W3YQ+qoscmwY86fCg4F5T6E06LRMjibvMgrNcPVmA9zhRP2crsELTkLrKKg09at5+wsk1sCjcz2&#10;IoFRg6MIudbgoipaBJ0lgGxbIbLNRTA4o8izR2DwVcFf2wdnpBPF3atgLeuEp34Sjqpx6SUNDe6R&#10;lFtacyvXnkRwdKuEFuWVtcFQ0QVn6yRyQ60onzqEYOd62Kp6YSnvhK26BwU90+jYfxKzT93B2OXL&#10;qNi4Tla9XT11GLm2B/s/fALD1zai4UAPyjY1onhVPVY/ewBz906i5/QC2o/ultCjyh070HTsMEbv&#10;PIXJ55/BpvfewMYPPxSIICQQEBToaBU2ggcBh3AUDyBaeFFAqgUqbc+fglAtYGhLAemjwFQbLsQi&#10;FPIyLZiq2ypoJTxSDX2ZcLkIm38YBbIYgHOPFrnFus9xIQRVAqtM51q6r1T9TgWfKqxI2UvVeW3v&#10;KMFLXc73SAtoWniLt7YqGNUCqQLGeMuuCh2KV0mVRVcLmtrPTqmdCizVeXXf+K32u6C9n3o89TrU&#10;81avha9bwahatNAqoPLZMzDqt1hpFxle++e/LJMMlFFg9Qcg+5NZnbyeQCJzRhctujLCZdFWS9B8&#10;aNWlHZfg+RVw7i//KgWkZ74BTn8NnOVlVEO/BC4uAum5L2KPqX3sy4swysuoxhI8lTrLMS83CNQ/&#10;x0CZCu/dX2PXMS04HkY525iJtAQnGfGyCORqPIkWQP9wPw20am2p2r5JLaxpw33iofPfikrvEsAY&#10;P2/0UUB6exFK4wEyvpa6L+vfrLoaKGXx8VlKDY236CoQ5ZxRvo98P1VoUbwqqorwqE3d1pYWSLWq&#10;KL+/2iAkBahMeubtBEoJuQCe5X4IwKEffsbE62+h5951tN98DO03LiG6bw9qTx5H5eGDqDy8B6FN&#10;c+i4egzNZ7Zj4NYBDDx5FFV7V6N6+7SMR/ENdQmY0q4b2bRGbLppwQK4h0aRPzoOU307/CMzKJvb&#10;hKLxVQKktO5mhcMSbpQbiSAz5EbFhkGEZxtRsbEdLYf6EFlbi4rNHfD1lsLVVopAXxOyAk6kuszI&#10;9Dukh5RlKCtDdigkYJodCshteNvIqg4JMFJ9oCUr6yXUiBbc3FIbkmyZKJ6qE/Bs2z8jAUbenhJR&#10;KmnVLRhimFINHO1FyCt3wNpgh7PVDlO1BanuLLHsGipcKF7VBN9QGdIL9LC3eRFeVYr6nZUoXelB&#10;zcYAGjcHkFuULHM9vf1UFKOo21Ili9qNm1phKLViWXqSjC5pXujG4NFO1K8pljAhFi2e3na7jHnJ&#10;KbEiL+yEudKPNMKQWyezMau7PShpNKG02YjyxjxsONaI4Y0VKGqOOQHdTV6xoJrK7GIzpaqX6bMj&#10;zeHC/NXbAh2Dpw9h6OxmDJ6eQsu2Wqy8OIzOPU1Y98w6uZ7mp8c+vo+eA4PSqkTFMzxgE+XX35qL&#10;5o1BFA9YUTnthbdZj4JuK5o2laB+fZEAOgONdPkp0HlTZPGfXGDhMVbUJuGUJ67vRznTl1NTJdgo&#10;JycHNptNHHQ8PnSW5cMQMEPvN8vIP95H9YUSTgmlPPaj0kl4zHJmyGumBZe/g8qpp8wq0JnIbBoz&#10;+1gzJVmXW7ro1PxSAipdfOwHNYdyYsm6plSsyEzC8rQV8pxkNM2KFdKOlZ6nE1U3L98oFuRcf64E&#10;IZlCerH8EkqpTluiOdIexoCpGKQa4GiIjYLJi2Rg88ujOPLxWux/bwy9+0No2eTG0N4CDC0EUTNg&#10;xNzectSPONE27UfvjnJ0b61EZMCDmkk/Vh1qRPd8IYY3FmPt4TrsvNKPqf0N+Oif9/HsV6ex98lu&#10;7L7SiqMvDOHBjwfxI17C059sxMFrPdh1sRcHrs9izeU12PHgAa5983cRDvj/kyKC+l/KpF0KDDwe&#10;+OCn23j9i4O48/56TO0qxsnXJrH77gB2PDuIf+AT/IAX8MYnO/Hmm7M4cbgaX39/Qo5yfsJNPP1g&#10;Go/dGsCeY5WYnHdj3YIfh86XY8v+Ihy4VIudxyuxalsh1u4owOgqGy5dqsBnLw7jxVP1ODrvx54p&#10;NxJKes3wNeSgY20QodY8lA9YEWzOwfjhKpSPuWTOEIGUKWC0G/DNph0yOl4oB/e0Oy7LWoGEjGUy&#10;N0lOZy5HQnqCFPsM0/TLZWYlgZTqqMwTzYyFGAmIpnB8SwxCBUZTOBomMRbnbEiR8BrCqCSqhnRi&#10;yeVj0s5gKsoQIM2wJaKo2wU/ewdrctE440f9pAcE7ooRC7o35cNWvAKt83bUTFoRbDeieNAjr4Mw&#10;Q0ijEssoafrU/SUWSbbNMaXAV2yWpFwqoC5XppTNmIp0+skzE2E1Z8DtzBYItVgY3pOIRCqpwVxJ&#10;3yWM0tJrsqRL7yfBkbBJIM01JclpwighVc0p5Xn2m1Ip5VgXhzcD0Xq7qKZi+XWlinJZVG4V5VXZ&#10;eK+9dVygNNDohK0kD92bGpDOVGJ9omy5gkVbRXGzR8aY8A+Zqccpupgtmv257NNVab/sF6U9l72n&#10;kqzry5CiUsoxMRIuZE4Tay2Lw4+pknKEC4OKmETLxQeqpNI/aswQuzOBlNvc7GQJsiKQMqFYYFQD&#10;pOlUqI2psuMgkHJnzdlUmc5YXwDniZpK9dIHSsCk8smy1lhlBZGrj2nuNAFS3oa3J5iyf5QqKLfc&#10;sdRuqJUeUiqm1hoXcooMUpZKl6xaWthrEObKmkOAlKFYJnce9GaPWFJc3grpHaVNN9vkQ465UKBU&#10;Zw0iy+xHjrVEYDTd5EOuuwz2kkaUD69BqGcGjuou2GsGkFfYjJFjD2CrnZK5oBvufIFNT38hqbf5&#10;3TOwNg6KPdfbMw9nwzjslUMwFTVDX1ALS2kb7JXt8HYPoWLtBjTs3ClW3dD0MOp2zyG8qg8rn96L&#10;3R89jq7HZlC0vgpNJ/tQta0Wm17Zg5W3FtBxdC2aDmyXZEXOnSvesBrtF09g/IUrmH3recy8+Rzu&#10;Lu7ICF9nvgAufBVTSlkKXgghhCAFNH9WWstuPJAuVfEguhSMEv60MKotAqdK4lXqpRZEH1DtpOpA&#10;8FxUnbTqGQ/87/7jX3XnN+CZJaCUaqmy8fL38nkpwF4KQLWpuvEqqQJSLZQupSbGwyhv/38FUlVa&#10;iIwH0vhSn318xYPrUiCqYFS9DtUvqlRR9b4oGBXwpB36H7F65ddYEUIZYMQtlShRRhfBijCqVQTj&#10;gTQeyNScUap21/8as84qYCRsigq6qIrGg+ijgFTuswikLAWjBFPCJ7dKGSWUPrk445S/m2NenvkH&#10;cJ2v4zfgOi3Efwee5PP/jYEVsV5CqpgManoI39wuQinhSY0lESj9/wJI/1P9G4T+PwikS1ls4x/r&#10;/wqkD+HzPwAp3xv1Pj4EUo16qeq/AVItjP7BpqtJ6eVWqdgE0ue5D/oFOPEZcJmJzlStfwcOfv93&#10;DDx/F6Ov38fA8zfR8NhJNF06j8bzZ1C6eyeqj+/HwDNX0fb4EQzfvYihZ06KOlq8cQyj148KkLKP&#10;NDw7iuK1q2DvboOuvEzCjFwDQ8gqK0d6QTEKxlcLiLraeqWXVMa/RKPILAwi3eeSOaGcQcpQo6KZ&#10;Wszd3y29owS9orFqsbQyDTanKF8suWnumDKabDPL6Bem7S7P0cllnDHqbKkUFdTEnsP+MlSubYO5&#10;2iMAyW3hSKU8JoHUUheEvTkMf1+V3I69olUbOtCwZxith8dQu9CL2h1tCE8UiqpVsjIMd5dX1NL8&#10;7iK4e8LQFZtlmxs1Sw9s94lWNO8rR922EAL9JljrdPB022GozhPl08LxfT1+1K1vkmOU5elJSHNm&#10;oXZNo4Qs5jeZUTbhRcOGMCpXhxAazEdO2IS8iF0UXHdrJfQBN3J9ZrGSNg0XoH8yiIMXO9Ey4MTO&#10;483wl+fJ1IOG2Ro5JuECPcUAgmySIROZHhcyXB507tqHV3/7GeGxTkkRLhr0o39/vQQ9Nm6IYuXV&#10;leDy8pVPPkD3nh3Y++AY2rY1oXo2hNoZH0zFqaiYdMpoG09DNor6bKIO5zcbJV2X4UZVcwXymjIc&#10;iWI9ZtGhxsV+CklUKXncRzFCl5ohoxTZP8qAI5PHjlClD46IB+ZCm4QaEUqVA44AKS1Zi32gVELp&#10;/KPdNtReIConpy6wr5SWXiqctOZSFOHv5f0IslRaeZ7KKd12vD/LW2MTazFbwRKS2Eq4TI5Zs7Oz&#10;Yc81IS9dB7vdLqJDhj5bFF8WRRCCLI89KYrx9ZavDKKwz4ecgkxkeTKQW5gtPcFsbeQ8WqYqn/3L&#10;DryF26idd6Bu3iZAOroviNYpOzacqpd2QlqyW9YUoW66ENUTBejYFMWakx1YfbQJM7tqsPdqD66/&#10;vwNH703hwV8vYcfjfTj3YAKTu0LYc60ZF9+ewNu/nRG1dMuVDqw+34Ops2Ni1R45dw5H3/qLtFkR&#10;PumO4v9WbtXCROznN1x/cQOuPbdKFkDYt7z6Ujv2vDAu11FBfe6teVy71o19C+V49Z3V+BHX8Dfc&#10;wL03ZrFmWxgTq/Oxeosfa3cG0NKXi+aeXCwcieLU4y3YtCeMA2cqcPFWPbYt5OPe1Ua8faMTtw5X&#10;4PF9ESREhhwoaDOgatSFhpUegbh155vRtLYQgRYDfO1meVOZIMYZS8m2ZFGeeIAvfmpbGpbnJMog&#10;Xg4oXpaxXPoIl+uWSURyli1JVE3CaGr2MvF9UyVNSl0h4UYJy2IJtmlZnDO6QmB02YoE+VLyy8kV&#10;jUxbiqR3EUiZ6pphXI5se6KUKZSGFOMypNkTJciGTdaGUJrMaiobdsprqBixC5D6alMxtq8Am6/W&#10;Yep4jVgUOHeSYMIvOaOqOYKmpNYNvSkVuuwkAVLGTIcqHIg2+tDaWSQhRXo9e2BTBEb9Hj0CXj0c&#10;1kw4HOkwGlNk7pKfSV72DFFZqZKqeaSx1Nx0gc5sS6JYma2eVOSaVwik0tJLKC2ttkoQEtNzGWB0&#10;46W9WL+nG7XtPlFGGXBksFExzRQoVUB64Kl1ol6y55b9j1yxSslbgVxvBqiA8nKmFXMEDIGSybiE&#10;S8IoU4pthTkyGobzSmnNpRpKRZYQzNPcIVI15e0YMqR2BLKAkJsaW2nKSn442ofjXAil7CdlEUwJ&#10;newRJoQSRplOzGArWrVZtOtSHeXjcmei4rzZkM5VKjao53p1ApecL+qqNcHTYJVwI2e1Sb6j3m6v&#10;KKT0+xNGM1xpAq/8vAmmBFjuPGnhZQ9p6cpSZPiyJRiAvRhUSKmOKiCNKbIcqOwQIKVKmmt0iEpK&#10;IJU5tq5i5BBAF4E0zxlGrqMIem8l8jxRZFgKkGUvQpY7hMjAHPJb+uGs7Ya9ug+28n5UrDwMXWET&#10;Jh57H3tf+itW3foYpav3oXR+N4xVnciLtsAU7UB+ywR0/krkBWpFYbVVtCG/uReOmjZUzKxB48IC&#10;Ft54A8OXT6Dr+DbkDzbh9FfP4NRXNzFxez0qFprRd20lpu7MYv3Lu9B3YS1aD60W2+7cg5uoP7IN&#10;nZcOo/XCfqx8+TJGX3gCfXfOY/LV+7jy22849pefsPOdr3GFSsJPMcuuAhAFLPHwuVQpECF0/Fmy&#10;7lIwqiy6WpUzfvTKUqW11LIEHjmPkqoo1VDaNRcB5aFNUTPvUVkkWXd+BZ5eVE6fW7TuEkrjgVQp&#10;pOq1KCh9VMUDqeof5Xv1KGU0HkgfpZCqiu8h1ZZSSLXq5qNAVMGoAtL4MS8KSOM/d60iqhYlVILu&#10;kvZcLYhqekNVUU16iT3PvwAvqZ7RxYP4eHulAq1HQReLkEPb6HX2cWrUyzPa+ho4TeBU57+MlQJS&#10;XqetU7ye133xL6suQfQcgfarxZAkzhv95l/JujcJkL/E1NA7vwCPfx97rFUP/olT/N3fAkc/B3pu&#10;fIXxp/8mf5NUSlVg0x+gdAko/wN8qtLcTkHoo4D032BTA4jqtHZkSzwcLgWQ8fVvvZ6L9aj7xl8W&#10;f79HVXxokRZEtTCqYP/fZowuAimBkaWF0kcBqVJHleLJigdSBaVaIOXtzn0JbH4N2P4GcPpbYOHT&#10;v2H6/felZ7T/uacw+uo9dN99At13b6L+0lmEtq5DxaFdMvql/tQubPnwedQd3wjfyi60ntmB7jM7&#10;4RttldEvnEcaWDkGa2eLpOvStptRXIpkrw+Fk2uQV9kIS10rzDVNYt0llGYEg7C1NssYl8yQXcaz&#10;FE7WCtjV7+6XolpaMF6DPMLjZA/KVw0hN+yVYh+prb5K5o9m+v3QFdCpFBL1NDjQgu4j85KYG5lp&#10;gLk2Hy27p1CzaRDGSp8k7uZ3l4tlNyPfBnN1AJ6OMpROt2H+zmF0H5mSZF1bg18gNjBYioHjbTKb&#10;c/x8j4xE8XQ6Y8m6+ZlwtPvg6Q0KkLp6PKjdXo6KtSFEpvNRtioftduLJaSoYXctmrZWSsBNZKwY&#10;wb4w0q3pYvmkVZQjQxisyETa8JALfQdqJZWVPaVZQR2S7VkwRb3QBSzQuaxINWXJcRXH9W3c14zN&#10;B+qw41gT2gfzpbWL6qktakOO14Rsb7Ycl6hk2CyvHcuzMrH1/h30HtqMtfeOoeNQN1oXajB+phVd&#10;C9VSQ8e6sPu1Ixg8tBWn334OV754Gi///jIufLQfVZP5MASTERm0omVTIfr2liE6zkwOK2qmA2jf&#10;HJHiGBpzqU4mGbjqeRxll9F6BDI+f05K4JhEhhdlJGchPSkTSUkZSEhIwPC6aXRND6O4o0yUUcJe&#10;ujkLy1KXi8uONlr2gPqq3FieskyEKYJnaVuBJOPSchvuCsqcesIqmYNQSnglZFJlZT8qtxQyHCVW&#10;CckkyNLVx+NIAik5g78zOTMN7nAAx48fh8FgkBRgh8OBtOzMmGrKY1p9OpLykuQz5bGn3s9A2IzY&#10;jPtwHrL9WTBGLLJ1tbqQ3+WSz5kzaCvW+jF8rhoN6/MxcDiMscPFaJ13IdJtwOCmkACppyobjnId&#10;vC1mUUhpgx7aWo3Lb23H7fcW0Djsxif/uI73/34BZS0GbDvdiH1XWjGwJh/rD0dx6GaLgOnJ+/3Y&#10;8WQ3pk92oH5LPXY9uIib33+Pxz+nbBCz6vKHYKpyQNTP7/gHdh3qxc37a3Hl/gyuvLMTG64MYuHu&#10;LN74x20889YGvP7uRty7NYS9OyNYOBjFgQtNOHG1C+dv9mP1jmLML4QwtcGD4Xkb6nt0qG7LwrZj&#10;Zdh9phKz2wI4eKkas9vyUd2YhqsXqnHrsQbcOF+DaxeqkBBoNcHbmAtLOAMN0z70bivFmvOt8Dfr&#10;YSnNjPWClufCEM1Den6qqE3uNncs/jhzmcAolaQkUzoS9alISE1AQhoHyCaKr3tZGr3dqbGU1qxY&#10;VLPENqctF/hMSVkh/YWiimYkSrMzv4C8b1JOIlKNKViRkSA2XZ01EZnm5chimZYh3ZSALOdy5AVS&#10;oA9lyAcZ6nHKqk2g3QZbNEsatasn3XBVpKK0JxuDC35serwOP+ItdGwpg7fZhkhvABmmFKTrk2Gw&#10;p6OuqwjhUpvMKzU5MwVQGUrEbWVNvgCpTrdcFFGHNQsBr0F6Sl129hZmiq03LW2ZnKYqyiReqyNT&#10;1FKCZGGZWca6UBFNy14mQFpcZRQgLYqaRBmlNbekyiLJulUtXtR3BnD/rRM4eGGl3J9Fmy6hlEDK&#10;vlLC6YUHe+kix8RCu1hvfXU2sesy/Id/QLTqVvUFBVr9VVYZ/8LXTjglqHJnJ3M+S/QCqVRJCaME&#10;Uc4mpVrKMTC07XKRQRRSU4rsBLgCRQhVJStOxkzZqpEv7CllqJGy5hJKadVVM115npcTSLP1MWWU&#10;oEso5WoXG9HtZRbZIXCFihaRLE+qfI5sqmdxp0j7LXtBCaQcNp1iTpYdRZI+URRRgizP097LPgz2&#10;kHo7vQgOlCDQFxbrLot2GH2JBdYyawxKC20wBa0we/Syesa5tSxadlnSN2oNil2XpV+cRUpVNNtZ&#10;jBxXRIA0x1cKX2MfTKU1CPVNwlLRAWNZO4K9G+BsnkHl2rOYevIDzNx+H76hdWje/xicnRMwlLbA&#10;3tCHLF8FsgsqYYt2CYzaq1vhqGuBu6kdlavWo3nvXjzx3XfY886L6D6xD+bGCDa+dgnrXzmJidvb&#10;UH9kAENPTKLzVA+2v7WAzpMrMXP/APZ/+iJ2f/gchm9fwKUfP8D2D+5i3bs3Mf/Wkxi4ewqTrz6D&#10;+fdewdRLr+Psd//A1R+BU5/9Ljs5raIWD56qllLIVA9pfN/oo2BUq4bGA2k8fCo4jQdQbSiR9IJS&#10;+dSoodoAl4d9cotQ+rCoRi1CKYGUj6OglIArPaVU6jR9rHy+fD3xI0r+WyBVfaIK6LTKqQI8ZYWO&#10;B1K+7woS/wxKeX08kMZ/fn8Go/GzR7VA+igQ1Sqh6n3R2nIJocqWSxB9ebE3VAujMvdRM+9RZotq&#10;YJOfpxZMtYD1B5BaPE8YfWIxWIiqpbLpakuB5h8gVYHpIqxqS11PIFVQqmD0IqGXStci/LJvlDZd&#10;fvdoy73JXtZfga3vAzveA+ovvYGVr/2Invufo+fup2i+/BZqjr+AAx9DoJRqKaE0Xhn+X4D04Xun&#10;AbL/BkT/rxUPovFAGg+lf3ofzePGg+ej6r8FUvV+/QFG+f37H4FUhRopdfQ/AilV7cXFhad5+hdg&#10;+2vAzP2fsPn1v2P6tc+w7rPPMP7myxh++RlMvfOSAGn7zSfQePk8yvZuR2TPNhRunUPNyR0YvH0O&#10;bRd3ofbA2lgP6Ww/uk7vQN+Fo+g+fRDesUGYWxtFHWUPqS5aAUtbB7wDkyhZvVXS3GnZNde2SC9p&#10;wfg4QlMTyO9vh701AmtjMVbd24faHT2YfnqH/J+p2d4jI1+kt3SsE8GhVlFAvd31kqrLvtGcoiLo&#10;IxEBUmtNudh1eTsCJi27214+jvL52CgXqqGZAYtAKRN2Ca95pQFk+OyiqupCNrH6ss+UcGpvLoCp&#10;yi1A2rilQkKGOEOUo1t0wUwZ8WKoMaFhfwsKJ8tgb3fKuJqytSUoHPeh/VANBi80IzzjR2DIg/BM&#10;oYTbEEprV1chPFQq/YhZXhNSrBlIMidJ3kpeQaoEBvXsKUfrQhWMZdlIcadhWU4iVuSlSLJrmlkn&#10;IEuwYp/k4GyJqKRtAx44CjNFCOBxGt1aqYZMZNDRVWaV/sZkS7okw6Y78xAabIG/pxLl842o31aD&#10;8pU+CWSqGHdj4lQHOnc1wd9bhHPvvYiX/v4XUUtvfn8Tu15ag+ioB8ZQKuierJ7xoGN7Kdp3lktV&#10;TvgkAInzUHODacj2x4pQSvckYaRxIpQAAP/0SURBVDTTq0O0pwRtqxoF9Jiom5WSg6TlKVixIlZb&#10;957HxNZ5dK+bRY5bjzRTJpJ0MXddSl5MuaR9lyBJq21hfb4cq9YNRyVgsm5lpaiUnLZAhx8VWUIw&#10;IVQdLxKIqY4SbL2VLmm5Ioj66j2SsEu2WJa8XGBTwpYyUuF0OmVeqox+TE3F8uREJKanCIxmOXJk&#10;NipVaQIx7cNZ3gwRNnhMmWRMgc6fgzROgogaJT25YlVI5rYyqXj2RgcGjkXRf6gE667WY/JwBC2r&#10;vagecSLcboC3WifcRTEt3OWQEYbtq0owvq0as7trEarNxfSmYrz+1wNwBVbg4t1OPPf+LGY2B3Hz&#10;9WEcutaE3U80YfuFRmx+vB1TZztx96cX5X8xf7ggzrmj/CGaUh1VWSDq57t/folT52dw+4VtuHh9&#10;Je5+dBpv/vw8nvzoHN75x0v45h938elXR/Hg6SFs31qI+a2FYsNds6sEa3eXYmKdH2NrPRidd6Jj&#10;VI+JDU5sPlGKhZNRrDlQLEDaP+/Eur0BrNrsxu1nWrFzZwD79gWxc6cPCcn6ZXBW00+dhMZVhaib&#10;DmDfc1NwVeaIFE/ApEc6tzQby3MIoMvFCplmS8GyjAS53lbnQ6Y3F8tzFi27KQlSVEgJk7TDEh4I&#10;p4npy2J+b9p6ExMEQhNTk0UtparGVQyuhvB2ibrlsopBVYtN3AUtBIJUpJvZn5qATHsCMqwJMJem&#10;onTMA1+XTaKXOQ/IUZ0nfvjIqFcGCWfaEuAoS0HHvAPF7dl48cfj2HpjSEaGqC82+1mpZkYqnHD7&#10;8kS184UtaB+skFAii1sn1lv2lFIZNRvTxHZqNWcKkNK263ZzrEmqKKgEUyqthFKW050tFlum5ioF&#10;NFhllDCjyk4XdOYVEipEAKSVl0Ba0eRBKGoRCzGhmJbisgYviiqdAstalZSAOrO5GZ/97Vm88f3T&#10;KKixi1KalrtCVpfMgTzx4vP05VdPSmosw3q4wsSdHCGUO0EZqxPWi0rK+8vc0gKdjHxh0BH7S6mc&#10;yvM0p4q1mUV1mRCZlRtTR7m4YHTkSq8AlVKmqvG8wZ6DPHryLVmihlIlpS2XvaIMsmLxcaiQ0nbB&#10;HQyfI1fD3FX2WFN6Ua5YjwmfOf50UUZLhwICpIRT9o1mh7LhbHHKaSqk7BXlaiVXsQp6i6R3mEm7&#10;3bvaUbe5DiVTJfD3+hEcCEriHdVSDkVm8p21xCNFIGXPg8mZhxyLATkGu4QasZiyqzN5H/aQUiWl&#10;QprnKkG2qwg5nhLkBcoERo1FVTAV18JaUQdv6wAslW0CmubyXhx780c077qG4+/9ivXPfobQyh2o&#10;23kKvuHVkqLr6RyFtapbLLruhn6Yo/VS+a3dcDW2oWxmBqGJCbQfPIidr7+OVU9fgaW5Rg40hq5u&#10;Qd+leVQv9GLq6Y3yT3f22Xk0HRrF+I2dmLx3DGteu4SZ5x7D6e9ewc6PbmHPF3ex6s1L2PT+Hax+&#10;8w5G7z2Jx/7+PZ76HZh/9WOc+PR3AQiqpApMCCBay6gCES0gqdMKSAlfBBBt8mw8kGrtttpSymi8&#10;QhoPogpGFYgSJGnDFeVzETQJnio4hvUwmIWnef1Pi6d//tf24XiQXxeDjqh40Iq3BJCytHMzFYBp&#10;gTS+t1QBKUurhKrT8aCnSl3O91v1dLLiLbsKIOMVUXWapYXUePU0Hki1CqkWRrXPm6Ud4aKUUO3i&#10;A0FUJeVqIZRKqHbOIw/YpZ/v+1jJaUJDHEQ9vXhezcXUBulQCWU9VEUXbbOPLSqjhEcFomqMy2la&#10;cRlktGjJfVhaEP1WU1RJqZx+EQNT9p6epk2X411+iEEqQfQJWnS5parI18Ge5d+BY18CR78F5t76&#10;Ho1XXsDUO39B/ZW7aL76LNpvvIaWyw+w9rW/Y/9HwJN/i/U+E0r5erUwtVTIkQo0Yql+W95eq4Yu&#10;BfD/T8GolAY8H1XxQKqteMD8v9SjgFQtYDx8Dxd7k7XQqAVSrW2X9lr2esr+gDCq2gTiwowUlP4B&#10;SBdBVH2/+Xxu8fvxLXD8A2Dm7m8YufVXNJ17Fke/+Q2zH36IsTceiGW3++mrqDp9EE2PX0DlicMo&#10;P7ZHztee2Y/qE9vRfG4PijePiTpae2g96g9sRXBmGEUzIyjfMIvQakLqJPQNdaKStp06i4odC8gs&#10;KkN6sFQglJZdZ2uPJO5y5rV3sA/egQ607F+Fht0r0XxwHI17B1G+oU0yC6LrW2Gq90uVTPXCWBES&#10;yy63waFuseiqeaQsBh7VbpiURF6ObyFgcqwLQ4r0pX7oAk7ogi7kFuXDWFYAczQSs666nejZtwvR&#10;mX50H9iIiYvbBWD5GKnOPERmauHvdgocFg66Eex3xsZ4NJtlvmSKO0l6R0vnwzDW6FG3UC1AWjQZ&#10;QGQugOZ9tWg91ISMoiwJLBo+1YniwRD0YSOMERtKR5pgrXLHjim6naIwdu0qQ+XKfBkTk2RcjkxP&#10;qoycE5dh1go4K/wwFNgErHjM2dJXgDxLIjxMdC1i2qxFoCqLxx8eo/RKJmYnSgIsAcnTXIB0lw55&#10;JTYZI5NoWiEBSg1rC7HuyU4MHa6UXJiS8YAEOl3+4nU8/QP/+wITlyYwfKwVjWuKUNxnE+dkYYcJ&#10;lRMeuGvzBEab15SgfNgHd7UeGbYVSLeuQKYzRQIjeZwuGR0tfuy5sR1bLq1FpiFHoDQ5OVMqMTEV&#10;mZkG7D9xHcXlTVh1eA+ynbFcDplbb8+RY0du88MOFJTaUVqdL0op4bJ1ZQ2KW/zCCOwfpauRDj2K&#10;IrQ5u6N2UUQ5B1WpolRJCad8T2nzpaDBMS8CpBwxSWV2BdsKUwWeOR+VMEowpV2X9mK2opFX+F6z&#10;l5ThSCwGJfHz4ONSrc4L5CHTQ5t5BowVebLoEBx1ofNYtQDp9pdHsOleN1aersL6J5rRsSmE2mkP&#10;rKVpKGwnjBrhazLC16BHuNuJULMZ1T1uVLeZUVSRheFpj8Dn+l1BXLjVjC+/348TFxrxK27gg7/u&#10;x/jWQrEAb77ajX2vbtCgJvCAjaOLY14IpuwdVVDKH1728qfv4ODucezZ04cTJ0Zw5/XT+Anf49YH&#10;b+Kdn3kk8jd89PYBXD/fisMHI2jrN6BjyoHZ3WEcvdmOjUfK0DNrx+AaO9YfCWJ6pxdrjoSx93IN&#10;phYKsOVkGRpHjDj9TBPO3G3GxVuNWDhUhKPnyrF9XyESljMZ17gMqYZlcFXlyZeN4KcvSJP+TK5+&#10;cOgux76sMC6XN5rKEkGTMyDTnBkwROzI5pxIb67M8VmWsUJAlR8Mg3QID2wiVkCarFvx0CdOmy6h&#10;lIopv1RU9bLYO2lKElWLSiznK3nqjJIA5q3PRn5NOvx1aTAXLUe6PQHptgRpvg71WuFpMkjZq/Vi&#10;IWC/q7/NKgnAlnAyjr/Yj5ZZp/TMrjrTJlZg+tCZ5qszpIiSSXgkjMq8UadO/iAIgrze5swSGy5D&#10;jKiQMpCHs1P9+XnwunOQn58lxT5SqqhURwmiDEXifTk3lKong4widWYU1ZlhcKYImFo48sWVivQ8&#10;JpAlSMBRjjHWcxqudgqQEvzsvhxY3bHiaQIpR8IUV9nEustE3v4N9Qg1OMWCyx5cwiehjo3h3DJO&#10;m03h3BJURQ0tNQiUsreUQCrnF1VTrsxRHc2P6MVKwsAjJvSW1jhQWG4XWM/ITRRlk/2fTNllETxZ&#10;3MGw55I2V24VlIo9lyN+LBkCpRz5woRd9o6ylELKBQPucFwVdmlqZ1CTqTBbYJS2CS5YMOWNs0MD&#10;bU6x4OYQmitj9l3pEw7qoC8xiaXGUe+WAdSlo2Gx7Hbu75S0OvaR0rpLddRS7RQYZZnDLinaSzgn&#10;i68h124SIGW6bnaeC3kmHzLynNJDSnU0xx6SynIUCpBaiuoERgmlLH1BFAWd/XA2tMLXNgh3+xB0&#10;RTXYfO9zPPVX4OLnv2PkqTcQXLUNq555G47WYdgbe+BqGkBR7yxKR+akbFUtAqKBrn6UTE3B2dQE&#10;/+AgAkNDaN2/H0MXLsDS3IDqbWsxeGUBfRfXI7yqGd3nV0nqYd/FQVQvtKP/8bWYun8Qm965ikt/&#10;ewPHv34B+7+4iePf3kPfU/sw8eIpUUqnX7mBnR+/hYUPP8G1X2IWEMKosnoSOAggvIww8igg1aqk&#10;/JeohbH48S9/BqTxMKpVRRkutJQiKiD6j0XbLZWkRRBVFQ+kolTx/CKMquLlBAYmsWqh9HkWLaVU&#10;QKju/RdAqgBUnebr1wKpdvRLvEVXC6TxFt54ICUw8rPh56ZU0XggjVdEHwWm8dfHq6IKRtXzUoqu&#10;UkVVcJN6vaJ48/36ZwxEmZLLWYsqnEjBp1YxUgfsTxMeqHAtjuPQqntK+YxPcyV4UgW9ylChvyxu&#10;v/mXKsrgIW0abjyQnmW67rcxIFVFID2liueXAFKVwksV9dL3wPWfgd3vxXpCr/0IXCPg8TtGVZS9&#10;or8Al78HDn8NTL/+DUZe+xjtd59H1/MvouPes+h69iW0XL+P+tN30HLlFQw+85UopexnJpTKwgmB&#10;/BFAqk3YVUBKRVn7/mnBNB5E/x+D0iUANL608Bh//3i4/LNSauhSpUA0frSLeq9Umi6/h9qFkYcg&#10;Gd8/ugijCkhVLTXuRQEpH1up/oRRFr/jN/k+fB17vY99Cex8Ddjxxu/ou/0BJh58hP4XXxRFlMpo&#10;y7VzMn+079k7qDp9TGCUo1+aHjsqo1/Kds2geOs4+q4dRuWeORTOjsA33iuhRtH1M/BPDMPa3gzX&#10;YD88o0MoXrcRxsZmZEdqpIe07+RllEyvlf5RS2Mj7G0tKF09icqNq2Qky8iVzWjYMwB7W1CglP2j&#10;nt5iUUc5+oVQ6WiMilLK4CICqK7QJwm7HAXD0+wpTfdYYa0rRcFQLRwtxdJHSkU0w2uDp61K+i+z&#10;g37kFRUizW5DklEPfUkRXPVNsq1bP48tzz2Ova/dxsTjO2VETP+pVeg40Cp21kKGyKwtRflskQTS&#10;UA21t1lhbTLDVG+AucEoM1TbDzWibE0YpatCaNxTh+qddcgM66QftHZ9mRxnEMgCXWFp9+FYOQNt&#10;trV66cEsHXbKOMVgjw2OBgMCnXaZaUlXIZXFop4iZFh0shDPYyIKDmzholDBDA9CJ3tGmQJLIOVt&#10;qSCyhYnuMU4RkNakShMy3CnSblfYY0Hb1hAGDpQh1G2EsThNxpTklRnQvmcl1tw8jc/wd5z84CKa&#10;NkXRvq1S7LiGwhRR7Hp2lsFVkyugVNhmkwkWmfZE6NwpyHSzh3VF7FjdRCXYiPoNzXjwtwc48Mxx&#10;URdTstLFqksYTUnJgstVhC27rqAo0oZwczvMQR+CUa8AqCNgEeGCLVGF5T6ZakCBQ435K+8pkhYz&#10;ilpM3yWM0tmogFTNq+d7QhjlfQjtfD95moIGk3IzbelIoSvSnIUsWzayjLnIsRnFrsvQJUKpx+OB&#10;PZgPnc38ULlelrpMckyosFIsk3mmXh08dR7JNWGxbzg7kCsTSJi7QyA9+eVuLLy9EtseDGPuRgcm&#10;jlfgyFtTKO2zCPCHu0xikQ73WqVdkqGs5V0WtIyxPS8DPaNOtHeZsXlnEV77cBLX7zZL/fDTQVy9&#10;2o6jZ+vw2ufbsfE455tWYuZsOzY8t0YWndUPF3TJpPy/y//BBFPVQ8ofHgNcuvQctk12Yd/mHrzx&#10;xknce/EU3vzqI1y4/w7e/O5HfP/3t/Hy6zuxZ0cpXn0wiJWb/WIZ3vNYA8Y3+3HoegMmdvoERDcc&#10;L8Kq/QVYuFyBQ7caMX8ygn3X6rFwvQ6Hb9Xj4FO1mNvplfCjybVOCTpKyA2mS3QxgS/LmYRotxtV&#10;A14JCIoMelE67IUhnCE9mlzlYZ+epSxPehIJpam2dPkS5rcExd6YaEgRGBUPeJFB1FH2gOqcMTsv&#10;VU+m2XK1gX5s9ghSniekEg5dkRzkupLky04YzvKkQF+ig7NGL39I7toMVI4aEOnXITKcjaLeLLhq&#10;U+CoSUNBjx6OygzYKjKR32aBs8UmVkwODjYUpMqs1dMvjMoMn9pBJ3S2FQJbBbVusRGnZ3OmaFIs&#10;+TUvRUDJbM1EoNAMd4FR4JTASiBlT6j0hy4CKRVSse26MkUl5bgYNTKGIGp36UQtZfgQgZS9ot4i&#10;nYytcZbo4K3Uw1dlkP5MKo+07HIOaVrWcpk1yl7W/CL2nuYIsBHsnH69XE5o5WOWN7plHilDmIqp&#10;/vlyREWlDbmxNywrbgVlVrmeW46KoQ2Cf9iEVHfEIudpjyCMskeURUilzZercxwJQxDlbFJuqd7y&#10;d+dZ0kQtJYwSSlVSGvsB+AfPMS1sWmfxNPtBuaPg7Vl8XRz5wp0GV7j4neD9uQJGKwZ3IFyR8tfb&#10;ZcYqFzm42JFuT5L+Uc4MZYN56XCBKKWE0OLxYgFMRpx72wNId2XCUmmXfxh5RQYZQF2+qly+I7y9&#10;r8cHR2O+pOzyehbT8gikXLUUKC20CZDmuu3IccXsulRHCaQ5ejcy9S4BUoYZsXeUlWHxI8tWIIpo&#10;jrcYuf4I9MVlUs66GEwWdI7A1TYIc20XqjYfEdscYav+wGV4x9ei+cAF2Br74e+dRLBvBgMHzqOw&#10;dwLVk5sQ7BqAt60HpWPTD4GUc0dZBUMjKF65UnpKC0Z6UDo3jvpdq1G5dQSbXj+Dis1NAqSV21rQ&#10;cWYaez6+jo1vX8C+T29g7tUT6H9yO9a+fQ6DtxbQc3UXpl98DNMPnsSW95/Hhndew7Fv/iY7NkLI&#10;84vgxdEotLESNrRAouBIQakqXq6UMlXxQEqYiwfRpWBUKQ8KRvmcpPi8fv+jKqpGZdB2S5VTSqOA&#10;aqFTbLuLsKouU6WUU44QUVAaD6R8rqqPVNl2FWgrVVirkiooZSlo08JpfMhRfC9pPLDyfeZnoaBU&#10;2XVVaa26Cia1iwaq4sE0Hly1EKo+W6WEKluu6g3Vfs4q9fhVqkd83xbHZKiAF2WL1IbIEBB4kH5/&#10;MelU4CHeZrnYv0hQUgDKwCBV7NVkKSWUAMqtVhV9FIzGlwovEihVtQiip1hKHV1M473ERacfgKt/&#10;B85/D6x87nc8C+ACQYuKPfuZqbQDOPwpMHr/Gwy/+Bkm3/oIXc88j467d9D+zG10P3sPrU/eRtfT&#10;z6L7qZfQee01tF19C6P3/yp/A3wMWn4ljZffTzXaZRGwtMFO6nIFolp1+f8Eo0tA5J9VPHwuVfH3&#10;+V8rHj6XKvXatdZlvjdKEVUAyoUSbSkA1QYZiVU3DkS1QBoPowpIBXD5O/l9V+oo39OvY1s+l3Of&#10;Aqc+Bta/9AtG7n+GqVc+QdfNO9Iv2vT4adSeO4LO24+j/dZ1VJ89gdJ921CweTWKd61Hye55NJ/b&#10;gaE7JzB+/xzKd84gMNmPgukhhFaPwT3Ygdzqcgk1cg70wdTajJxoJSzN7XB2DsHdO4bqjQsIjI0h&#10;r7ISttZWmGprUTDWK0DadngevWfnUbqmCTllNnScGEbJXIOk7DLl1ljnQ6C/WgCz68AmAU7pI60I&#10;xca9+NzILfGLndcYLZTwI84gFVtuwCJW3VS7AdbyMnhbGpHp8CDNYkeq2YYUI22spWic2yqXH3j5&#10;DTz+2Ue49pdPUbt+XOzBlWt70bSLSb1hCTei5bZ5W5VARM3aYnHclcwWSrpuaMKPsvkidBxvhXfQ&#10;A++AG/n9LgQnQ2g80CJA2n2gUYCQxxhUKnnsQCCloMJUXdp1KZpw1mfJqFv6C3lsnV9vkuNpqpyh&#10;poBYWJnsStsuj6W40E8II3gxUIeBSfqAFd76IuicuQJgVOrYmiXjYIpzJESJx+61a0KYudCEkgGL&#10;jKmxlqWhatqN6tVB6Znt2DuN0HA9Grb0oHpdNSpnS9CyOSpAmutLgbdOj4bZIMoG8+GpMaCil2ql&#10;QXJcGFiakrMMSbplMvaPQM3XXb6yDp/gG6w9u1kURo57SUvLRVpaNnQZFmSlmxEq7cDGHY+hurEP&#10;JQ2V8BQXwOi2SdBRtDGM4poCGQPD18/jXTrmDp1fj8uvn8P47kEZ57IiNea2pFrK8xwDw+NGCl2E&#10;TdqZCYhUNPPr87Huyjr4Gn3y/jFpdzknfNCym5YaG0fDVN3sbEnY9Xq9CIfDotxSReXoF46EWZa+&#10;TMYbcsoD+UVyTYpMEs5E6y9/J8U5W7UT5WuqcODNbVj//CQGTjWgeXsY0RkXeg+X4+Knm7DhyQ5U&#10;jjtROWSXtkICaemgHVOnGtG5MYyWlR50j7lQ365HfUsOWtuz8errA7h+qwHPvdSOzdu9ePO1UZw/&#10;1YAjJ+tx5moHDlztxJ6nR7D17gw2vbBP/kerH+63+L+ZbS/8f8v/v/yfTGWUKunHPK45fR8npqdx&#10;YG03Lh5eiZPn1+PiszfwzGs8Ooj9/I738dbra3D1Vgc27C3F2PYgDj7VjO45Jy4+6MXWy1VYucuH&#10;sV0eDG5zY2y3D/2bPOjc4MTOa7VombNhYKsL07v96J40YuW8A02d2ahvzUICVcTiIS8qxgICpeEW&#10;m8RKEwz9zRZRSzc8NYpLnxzE9MU+8TW76sywFmWL4smVnZxCfWxFKOoQuwCtBwTSwrYACpq9kvCa&#10;YU0WRZVSOYfU0odNyOBKAy8nrBJEC2r1MBYki98+rygNOYVp0JdkItOdiDT7MhT25qFkOBeBthQ0&#10;zBtQM5OH4v4sVKw0IjppRlFPLiomXdI8zhWKXMJyRz6MhZkyDibTmICGUTfWnuqUOU/sl+SXmUDK&#10;nlE1ioRgSpU0PXMFMrISRbljJacsQ2raMoFLzhtlWiyTY522LFFJCaOEUtp5GXJEtZW3ZUIvb0+7&#10;Lse+sIfUXpApfQF83c7SbHiisXEr7NVkfylXx9hzS1XUmq8TFZe2Vj4PWUmiqkhQDeXBFcgROCR4&#10;8rZUdHkd70PQZihT21CZPBZDmqhoEnBpe9C7dQ+VU0Jp/WhUQD1QbRMwpcrKUTICqYvzX9lbSjjl&#10;c2RyMNVjQimfE3cgVDW5KsXegGxXXgziPAY5TRBl8Y+ZOxytMsp0NIIodywS3W1Pl+fFlUFaq1V6&#10;MBc6uMhBhZTfR84eZT9pZCSIcJ9PbLeH3zksyid7SDPcWaLmE0oJmrkhPcwVNvH6M/SIfdFU/7MC&#10;uQgOlco/laxFyy6VfwYI2ErzYS91C1TTZpJttwiE6nKdAqRSTNG1BJDJpF17CDpnCJnWALJcQVhK&#10;62EuWVRJwxGku/KRG+TfTbX0gHp7R5FXUY+ydXsE3HhwWrb1EKq3n0Bo5SYYKjgUvBvlqzejacNe&#10;gdjI6DTCA2OonF2L6NRquNvakN/RAV9PD4zRKPK7e6ELhVG7ZTuCIyPwdHejZNUYiucHMfvsQbQe&#10;7kfb8S4ZA7PlrZOYeu4QVj04hoHr29H7+Ga0np3H+LMHMPXCYQzf2Y3BG/sxePM4Jp+7isNff4T5&#10;197Ezd+Ax3+KKT0nvwAufg08QVj47d8VsnilVAssWlBRatn/G0AqSbmLQPr0rzEgfQil8UD6t9jI&#10;D5bqI+VWwSgvV1DK4mxIqqVUTwilPOAklBK0+HxV2q56bdq+UqWIslT/qAJSVQpKlX1X21uqhVQt&#10;jGoXArQwqdRMrf1WgaT2c9ICabwiGg+srHilVvvZaiFbgSiLybhaRVSBqNgfVe/cokrEUqoVD9R5&#10;wC6KnwZKFTgpGJWkXA18shSMqstEDV1iVqik6i4BoPEw+odE3SWA9ORfgJNfxoD0ImGYiueXwLYP&#10;gMkXf0Xr9c+w6wNg3WvACVpzv4jtA/j+EEZbL7+MoRffxcJXf8XggwfounsTfc89g4GX7qPt5k00&#10;P/EUmi/fRNOFZ9B1/S0M3/1K3AFMxn6GcLvY5ywLMothRapn9FFAulQtBaDq9L/1cf6PIBkPn/EV&#10;f/v/Sy2lhKqKB1Ktisz3R8GoBGj9Arz8679KzRplKcBUCmg8iAqMxo16IYiK1VejvIr6vwijz/D5&#10;0VL+ZUwp5e8kkA499R36b3yO1ssvYuL5D9H51G2ZP9r25EVRSJuvnEHX00+h8vQxuFeNw7lyUIC0&#10;dM8alGybkB7S6n3zcA83wzPUCe9YD6zt9bB3N8HUVAd9fTXSi0JSgfFpuPuGpH/UMzCK6OrNcHV3&#10;C5CmFxRghdGInEgIVZvmUDjRgvrdw2g/OiELn0y1pUrKUCPOAOU4GIYQMQ23//gOqdBIO6auHBXV&#10;1NVahYufvYYzHz+Q0wRRBhb5eitFWWVoUbbfiTSHDSt0ucgLFCHZYEFirgEpRkKpDZGBlchy+dG1&#10;6xDsNfUwRaIoHh6QXtXITLuMgcmLWOFq98Db45EgGvaSUjFt3VmJruMtCE8XoHF3jcBp+cYIghMB&#10;eHpdsDSa4B3yIzBeKFbf2nURFHR74Kq3w98ZhLnKAV2BDrqCNJlWUdRnRrDLKOWszUao3y6gN7Cr&#10;Vo6neYzMBXku4lO5Y08l8ze4YK/SYzl7nepoqiEH+TVlstgvIT7GRJnDXtBqk9GHdfNhDB+sR8sm&#10;usZcKGjLQeO8G86qTLjrdQKk/ae64e8qwfpnjqFuQyci0xEZ/ULhiRks2flJKOqwYmR/LULtdgFS&#10;wqianEFBijDK382+ybLJCpx+7zKGj09jaM8MokP1SMxMF5WUPZnp6XnQ6UwwGwKwOkpQXjOA1ZsO&#10;wRnyCYwyk4NAWt1RJuP1qJJSBGLxPWDr3OhCP3Y/uU3CjaKdIekf5TEiHXQUtdgvag0ZJVRKX6gX&#10;NZMAGe4NI9gelPePPbcEe6qdHPeyLCkRK1KSpHWQz5PpuuwlpTrKxQH2tBJGk/PSJduGj0frrth3&#10;XTpRZXmcy8+NIwmdlU5kB/OkXez8p0cxfrUb+R1GFPDz7zehYY0PV77cgfkLTYj0mtA860Praj+a&#10;5v0o6bZgcKEcDWNOtE04MDbnxtC4FdHyZLzwShd++WU3bt9uwPXrNRgZ0ePOrQ7s3l6Ckyfrcfh8&#10;C47dGsDK482i/M8/dxAXv/2L/K999ifg9Ls/y75j4flvcfD1H3Dgte9x5XPgrV+BT+nseu1nXDrw&#10;JI6uHcWWmTpsX9OEY2fm8PnvvzzsPeXPB7+8iKt3RnD0fAMOXmvBhpOV2PV4PSZ2+LH3VhNGF/yY&#10;OlCAmcNB2TbNmDG8O4C6SSPG9wfRuc4ul/VtcmJgyozeEQOqGzMQqUpFQqjTgVxfGgob7bCXxBJV&#10;mWbL+Z6mcBZK+934HA/wMz5H68YSSbHNb7HIfTjWhX2kTNS1VjlklYRfAOWlJkAwEZVebbHgUlXN&#10;TUQiZXZXpgTMUOFylueiYtSDHPcKmAqSYQwmIcu+DPbKTOhDqcgpSkVOYTJyw4koHMiFpzkVZWPZ&#10;qJ7NReV0NsrGslA7q0fZaC7qZmwoGzbL6o7Ony7SOVNSaRlec7wL0XYH8iPZ0l/JXkoCGuGM4CkJ&#10;rzkpMoqE29SUZUjkwN28FNjz82JW1Nxk6TUlYLJ4W/aREkhZnFHK3tHc7CSZSUoYpUqaq0+RLe23&#10;agapyZMKayANee5kGWFDlbSQCbGFOgk3IuwRHql0KoWWOyi7nwpnPmyeXAFPoyNDFE/OTq1sDUgv&#10;J6FU1FNTisAibbW9U9Vo6StDfUexgKO/2IraoTKBUM5yojrKoi2CNmammbHnlJZeWqkl+Gixz5Rw&#10;Skjlc6RdmGDPsTGER+4gZDgxrSSOTAFPfh/YiM8/WBZtJ1ycoNWCOxOWKKHmVFkN5HeGq1jcccTs&#10;EckCov4Gh6ijDLnijlFWA7s9D8e+lI2XIDpRioatDYjORgUuk/k7nRli12URRrmtmW+ArlAv1lym&#10;6lIdNZVZ5LtMxd9R74WxyIgsVxZMRU7Yo17YSlzSQ5rncSLLanoIo7kGj8BplsEdG/viDCLHERC7&#10;LtVRna9Q4NNe3SDb3FApsguKoC+KwFbdILbb0NgsbK292PrqRwJXVI9mn30bNbtPwNLUB3NdD6z1&#10;XSienEfr1kOonF6DkuEpFA9NCowW9o3AWlcnUEr7rr2mUcbABEfGYalrgG9gAE4Ca3+79PgEhhvQ&#10;cWwS9bs70XNhThJ4D3x0DZO3d6Pz4nopKqOE0aHbuwRM+6/vxcZ3rmHVq09g12evyIzSvX/5C3Z9&#10;+TVu/EaL4u84+Ok/sP/j37Dvw9/w1M8xeyiT3ESp+SkGi0qtI6hooUWrDmqBlO8HD8y5FSXtESCq&#10;hVGx6i6OqCGMyszQRXWU6hOLYzQIpVQ3VfE5KguvglGO3GBplVGeV9crKFVAqqy7HB/DgCOqpHye&#10;yrqrQExZeLUqqQI37XmtQhpv4Y238mp7NbWl4FILlEspmwpGtY+jFhDibx+vdmsXGRQwKxhVaqi2&#10;1EIDgZ39dBzVIsqo6gvVWEkJSgTO+JJ5mkol1aiiUqpXVKOIKiBVsz65ZYgQgVQLpVrIjAdQVWr2&#10;qIx90cDpwxAjjnpZLI6H4dxSwih7R6/8EIPRlW/+hL7736Ll+rvouvMlVr3+C+Zf+Rn9T32Fre/8&#10;E7d/Bda8/j2az9xHz+0Xse6jTzH93hsYJIg+eUUUsdYrN9F29RZ6b7+IgWfeQc/1t9D5+Ns48x2w&#10;5yPg8OfAE9/HrOzsUT358WLI02L4kwqAUonEyq66FISy1OX/poguQmk8SMYDpZrzGQ+LrPj7LHX/&#10;/7XiFVBV8ao67d5ay7cCUWXR/TcYXQwlUt9d+f7GlfY2qrTXE0j/AKOLizBShGJ+z78Bbn8dA1IW&#10;FdJnvgeOvAuM3/kBLWdfw9C9j7Hw4Q8yg7Tl2mWx7DJtt+78KdSdPS89pNGju1F/6Sjqzx1EZO9a&#10;RHbMIbp7DWr2b4JrqB3O/lY4e1vg7O2UdF0VakSFNLp9Cyo270R41VpUrlmQ3lH+z3J2dcFcW4/A&#10;wDBKZmdhqisXN07lxiF0HJtGy6FR9F2YlOIMUKqkjs4wrHTVVblRNFEjgUMVa3rg6YrizCd3UbKy&#10;FW17p3HonevoOMjQpALklrpk7Ash0tMRFtutt6VKFFKqoJlOL3JdhUg3OpFucMNd2oonXv8WlpIq&#10;uKqaRDG1lFehsL8H6+8+ieGze0RlNUTzYanzwtMVgq3ZiYJBHxo2l6NlezVKJ/wy9rBmazmCY16U&#10;rC5C8WxIgoxo5WX4EaGUEFs07EPtmnJ42j0S9MkJFJVrKiXF11adjUCvCcWjDhRyrufKfIHC7i1l&#10;MubD4EuXnBUqb9luw0MQYhE6uaBPFc5VGZDF8VRTLrz15XI9F/DZwlQzUoiSXjfCXVZEhtwSPtS7&#10;twLRUTuskVQU9+nhqslE2ahDZolWzhVjhSkVV7+5j6lrGyRgibNEGcBE5ZYhoU3zxehfqEG0xwWD&#10;NwXOUJZYhxPTE0SZpDJLJ6S/s0hAdPzUZoR6a7DnxYt44+8fiaWYyiGPWalAJqVkIilFh0hFH4Yn&#10;d+HAySfhi4REJeX1Vp9LwNRX4nrY2sXeUooWPAZmXygddHQ1zh4YRqjBK7ZdHjtSWGLwJN9DQqME&#10;EJlSRPxSgEpYpGpKwFcJu1RIGV7ERN2srCxRSdk3ag24Zf4ooVVgNDmmlKboM2TLy9iXynmpnL7A&#10;RYQ8f2waA12jXQe60HOwCS1bIhg/2YCSISuM4WSE2nMxcTSKoZ1hdK7zY2p3RNTQvq1hXHhlFnuu&#10;dWNsUxE2HyrFyJwd55+oxsuvd+Hrb1fjzlN1uHwhimMHwpiZseHS+XoMD9uwaXsJNu6twORCBdq2&#10;VmDwsWlc/dubcizE/8VUQrmgdf9b4O43scvYFvPGP/8VdMSfNy69hMf3zOHCiSFs2laLNTs78fy3&#10;PFL518+9b+7h6Q9249obMzh2uxvH73Vjy9lKbD1bjk0XKzC2K4C5U6XY9HiVbAmj685HEGhMxbZr&#10;VTj5Wju2X6/AwvVK7D0VwfCUBa3d2QKmCd4GM5ZnJcBbZRLFkMpXWs5y5LlS5Es4frgeZ99ag93P&#10;jaN+zo+WDcXyRU0zLhd1dIUuBqU8yF+uWyGwQdmaAEJpnGlU9FoTRhlCk2hIRoo1TaCUY2OoXEaH&#10;3BjeFYG1OBXhrjz54zEEE+Fvzoa1OhPGslTY6nUwlqegZEwPY8kyVM0bULk6F+1bzaiezkb9agMq&#10;pwwo6cmGpy4TaeYErOCYGVOapJcxWYvDhJMzE8QSywQvNkDT2kog5egZgqc+N6aQpqUul1qRGBtL&#10;4wmapKeRQTtU8giaRo45SVsuczR9nlzpIWWgkdWaBn1uCtJSlyEtPQavVEczOU/JkgKnLxP+4hzk&#10;GFfA4EqW8TV8v53F2XCHs1HSaJMUXaqe7BtloBHhkZZWpta6gjb5Y1WrR+5Cvdhwqab2rawR6yyt&#10;ugRTbnk5X+PY2maMrGqBK2AQRZKWX9pz2SROEOWcJyqlSiVlgi7VU1ohCKXsRSV4qhReAinVWfas&#10;UlGlksrbs7iaRxBlSdoZe1/L7bJgkWpIlgRl+u8JoIRR/i4Fs9xSPSeQcmYUBxFTEbWVxoYuS5hR&#10;YZYUbbqV02USu80RLhzpUtgbQPnqclFHvZ1BuFr9oobStuvrKJDeUar6657aJMDKwdXhsagAqafZ&#10;B2eDR8IICKTcuTgqHLAUu5FfF4Knyi8KKWGUxR5SBaU6ixtZtO+afMi2+6Gz+R4CaYYrHzpvAcxl&#10;VTBFKmEorYAuEEJeqFTScY2V1ZJUyLluO9/6EJd++FEAZv2r78M3Pou8qiYY69pga2QKYS+q5jYg&#10;1DeC6tl1KB4cFyClZddaUwNPe7s8pqe5Q24bGp1BeHIl9OWVCE9NITQ5AEtDJdzddbJK3XZkHCPX&#10;N2HgyjoMP7EVa146hukXjqDlxCp0X90sUNp1eSPG7u9Hz+MLAqRjzxzFzKtXMHjrcUndXf/hezj/&#10;868YvPUAsy9/iqnnP8Xg7Q+x+sE3otoRrM4zsfRrYO7e97jwRQyw2FhP8CG4KMuqUgqVZZdbQst/&#10;A6QqwEgBKWH0z4CUMCrFPlINlP4nIFXneXCvgJTFnlNCqbLuMr2X1l2qIXx+Kg14KSDVqqFaINXW&#10;n4GpUkrj1dF4qFQqqBYg4wE0vuKhU4GrUkFVqf5QtbigQFTZk9XrZp/okiCqlNFFe6RSp5RqFw+j&#10;jwLSh1CqEnMZEPTdH226LPaKKnVUC6T/DYyyOIeXpYVS1Rsq/aJ8DNp4v46pnkc+j6XoPkZF8Wdg&#10;6Lnv0HTlJQy88Dmarz5A3YX7WPXad5h+8Fe0nHuAuVe+xdyL32D7O39H97UX0X71DvqfuY+O61cx&#10;8sKz6CGMXr2OnlvPov/pB2h/7B7aLz6LtvMvoO3CS9j/GdD11KcYeeZ7HPos9rew8Daw4QFw6etY&#10;f2n8/FEBMSqEmnTZeCCNh9D/BKRPsufxf4DK+PvHX/9/qXgYXVIhjQNSLYxKT+gikBJG+Z39M9D8&#10;Myh9FJCqXt6H1vRFdXQpIGXKLsf78Ps3dfdbzL30NYaeeRubPvkcAy/ek0Cj9htXUXH8kHxHgpu3&#10;oWTvAurPHkX1id0IbVopQJq/shfu4Q7kj3cjumUOlrZa6R0t27wORfPTyB8dQPG6NWg9fQKOrn7o&#10;axpkYVRXVAZ//zii69ej68hxjF25gqY9e2CqiSI43imWXQYahaZrxYnDxFprS0BCjYpmGuDqLkF0&#10;dTMiqxrh6SqGr7dUVM+aTV2o3jggabgc6cIZopwn6mgJwlrvk3Rdjn3h/azVxchwOaDz+JGdz2kJ&#10;LqQZHEjTu5CSY0Pt6GbJb3DXtCLQ3Iui/lEsPPcSTn/0ETbcuyE9qkziTbJlyyxTc60b5euqxcYb&#10;GvKKFbdsZQANC1VwtlvhG8qXkKPCyQI42m0yGsbaakfReFCglAqppM2W5EqY0dDZPnhazajdVISW&#10;HUVo3BpE5Xw+SoYcMtOzfUMxKkZ9yK/Ik2kPXHz3NftktFymxRhLnOVcd/aKegwyo5TAmkVoa6gQ&#10;WGV7FI+Pyns84mhkIA6DPDmipXjQjsiIHVWTdjir0uGuzUKo1yTBRhWrwkj1pMM/SCi3yXiYqQtD&#10;yA5kIMOVJCpp2/oyeX6EUTonG0dCMsM+h9bUxVaqghYfSgdK4W4KIDPfiKKBOjz97RvY+9IlCYKk&#10;KEELLoMtGRzEUXk9Q5vw46/Aq+9+LfBn8TolAClUU4ai2ijcIZtkjNgW8zrKan0oLHOifa4J4Zag&#10;qKMUTJi6K8emFF8cGSIgkDsIpAxWJY9QySSUUiijdZdAyudERTMhcYUUrcXZZr30kLJ/lIqtrcAT&#10;CzwiiKYnxYA0PQaiSblpyLDnyLEtVVkeF1qLnSJc8DVPX16P4+8dx9rbk9h4ZwTzV7tQP+NBSY8B&#10;pZ15aJi0YWiTF9N7izG6tRDV/Vbc/GgLbn+8gOENIdR26LHpYAmOX6zAO1+M4atvZ/DcCw144rFy&#10;PH6xHCvHLOhsz8HaeS8mJpxi2e2d8KB5LiCjjEavbcTu9+/i0vff4/Lnv8q+7YWfgJNv/4Tn/hb7&#10;Hyz5Fb8B7/4IfP8b8DX30XuP4qPnzuHS6X7Mb6nAwWuTOPH2GWnpYf8p/+e/jo9w++OjOPnsBA7e&#10;7MX5ByPYdKYKgxu82H+nRWy500fDOPhcq0w16dnixu67Dejc5EDHWisO3KvFkRebMXesEOfvNGB6&#10;gwvFlcnoGtEjgcro8vQEUb0IGVTCMg2JSNUlINLlQNW4F8WdFhmMymbbmmmvJG6tyEkAA5EIs8sy&#10;EyQwhrZbfhGUCrY8a7lYLbmKkpS9XFaAZHakP0cslFS1cr0pcFfq0LK2AN56HUp7jQh15Urlt+bA&#10;3ZSF8mknQsNmZHmXITuwDJ7mNFFJw/2ZaNlgROMaPWpmDQj36RAdzENhRx4sJekwFOcgyZgqfnv+&#10;0YpyZ0iCpzBXejCVykiFkXZdAiN7Qql4KqVUASnBj7NSeTuGFFHxZD8pb0eALfAZBEpN+lRRSmnX&#10;FShNX/4HlZS/m3ZdTzALZmcKXOEsWHxpMftuMEuCjQikBD1CKa22DDSiOkuIZMM302mZ8soEYPZe&#10;EjhVD2d5sw/V7UF4AwZYHbF5n7ZFcKW6u+3gFHrGazC5riMG2dmJArRUgBWkhiv4BXHLfRg2xR5U&#10;gXbdioeQy+fHgCaGHDFxVymm/B5x1il3VPzs+XlzUYJFtZzfBfYUswGe4Vi03TLEigFFeb5MgU1C&#10;J/shqGrztKvChIrhkGztnB9aZoQlpIMtnCNjWwiYjNseOTGB/DY/XI35KF9Vi+p1TWKbsda4xELD&#10;y6mMbn9ut4Aprbsde0fw2Oe3pe+heLgCjtp8BPtKJT7dWu6XFS+uSnInwwQ8nub3if8I2OyeZXUg&#10;02xFltmFbJtXSset3S+V6fQhO79QgFSg1BeAmX045VXIC4WRU1giSqa9uRWGavbnNGDoycvY/9nH&#10;2PfpR4hu3QFjc6scBORW1MDW1Imy1WtFASWAchvqH0Wgrw+lK1eKQurv7ZX+USql/v4huDu60br3&#10;ADxdPdJP2nZ4J+p3roe5vhSVW3ow/uR2jN9cQPOhKTQemEDHyVWYefEIqvaMYODmTqx+4zQ6H9sg&#10;pwmirN4ndqPzyk703jiMvlvnMPXaXRz5/ks5QJ587X0MPfu6HByNPPcRbnIsCmKjLdibN3XnG1z6&#10;EtjzRgxeqJQStlSwkYKYeGurAlKCjBrpogVSLYyqVF0FoxzHInbd32JzQ7UgqkqrkCprrsDoItBo&#10;rbvqdDyQPrTu/j1WBFNC6QuLfWQc9aD6SePBlK9ZC6QKShWYs7SJvApK4+FUgSErHixVaQFSa/ON&#10;P69Ke1+tPZjntfZh1SeqnruCUAIo4VOVVlXie0N7Mw/KeeCvtY6qUvCplLv4IkBRMdICKU8TSFn8&#10;/K7/VQOli0Ug1aqjApVx413iIfQ/AalA6WLxMoLpuf8Pb38C0na+f3/ALS2KiqKoKIqKomJIiCGS&#10;oCEhwYiiGFEUFUXRoCguuOGKG67UtmJbi61t6Up3utNVutO9dKfLLHSm0w6zdGaYfZh75zycd/z2&#10;ZnLbe+/v/zw8wocsxhhjNN/X55z3Od8CBxYrXY58D5xgou5boOr8M7Q8eCkhRQwlKjl5BRWnr6H7&#10;3mtUn76HhovPULb/ChoWHqJx4Q7qz15H08XrqDt3DrUXzqF4/0E0nr8N57FLKNt3GpUHLqLh7GNU&#10;Hb6D2lPPMPTgO5Qcvo/83TfRdeNHXPwTqDnxLSoPf40tL1wbNAqUSvfuIvjTAk2IU0DNXXX2BND3&#10;LU/LLoFUgVJPUPzQ+r/c1hM0/9f17udbBG93IFXUUbHfuwUUcePkfTD6IeB8H5gqaqq8/vna5+ue&#10;34+bAosbArIWrboCo1//O5AyfIqhVxs+5u/1EaqPX0fjjduinrN7NGf7TrHwZm7eBm3/IAyjw8jb&#10;OY/yozuRtX5UeqbN410yO5pUWwpTbwuSqovhWD2FxsP7pYdU21wH+/g4MqemZNOUvaNR9iLEF5Rj&#10;5vYz7P38DU68fYtLv/2G1sOHEWTSQ1WdJwopLbsZY2Vi2U2qTkFal0Msu9aBEiSUpyEyV438tXUy&#10;V5rSliWqqW9yKGKLUiSR1z5aIUFI+uZsCUZKKDciyqGR0/TeIqhLspCUl44om1msukFxyfCPSEBw&#10;bApCE9JgKGhAmMaC2DQHrLXtSMorRv6KFcgZGcHIxZMIt6XJzKpPXIQk7yYW62DqtEofqaYsTkKO&#10;mKDLldrATepouc7elYqCiUzpKfU3BkolYrg5EJHmQFEZqY7t/nS3fM2q653IHzcgo0eN3BEdiqZS&#10;oSkMR3x2COyNKtdsZrtBOkx53MRNe4boEHpoBSUUEZ6oNNKuy81xdY4NMWa9AKsqPUEsvwRGAmmi&#10;PRiFQ2nIak9GckkErI3xsLfEC4zGWH3le+srWXOXKDZlNmgMXBwReNYUJ8A/yQdaprsOWNA6XywB&#10;pz4hS5BgCpKME2leSIsUGFNnJEjlTHRqohwvTV08hDW3T6H7yBrM3jqITAKjOQqGgmSxthL8qJJO&#10;Th/Cm2+B8tpumd+kPdaYYxMIJJyyy57iC4/RGY6ZWZACgy1BnHxshmAgJ0UUihlSOxiy2CSxKCAQ&#10;QL3o2EwOEXWUAhkVUmOFURxvVEa9aMMNC0a0XiuBRoTQuLg4seyac1OEEfj8UiFVZki5qJASSgPi&#10;QkWtZthRvM0omwShmgTZKDA6c7Dx8Q5M3hzFrk9n8QJn4ZwywV4TgbLOeFT3JaBxRI3OlQb0zJhQ&#10;O5CMCx9PYPOZRuQ3JCK3NBKmbD9YMryxYjYZJ09n4sUnNbh0pQirV+swNKBGe2scRoaSMbMhA6ev&#10;taCwIQGV4yZ0H2lEyXwLmk9swrY3b+R9kO/P7Bx9/LsrzIgBR3Q48ePLxZjdn+nemZ7ET6/OY9OG&#10;Ipy81IY7b/di29NpnPv1Ada+OI0X+BN/8Zjq53P4HJew6XwDtp13YtNCBcq747HvYb2s3h1WdG+1&#10;oHunHc6VWsxeK8PYYTv696Ri5IAZs+dzMHXQirHNqRiY1kpFzNrd6ViSkk8oDJRdD3ulDikOlVgz&#10;fYOXIskajJLOFKSWRkm6raE0XDpLIww+CNJ4w9acLAPZXqFLZY6PSVvsX6Idky/SSCMHo0NdAUah&#10;y1xFsjp64INEoUp0xMsfo6kiGsVDetjqOKfnJ8ooV1oDg2W8EGXl91uKeIc/YuxeUBf5IynXR+ZG&#10;GWyU2xMJe3sEcvtiUTuTAm1RCGIsgYgyhyxGYgfIDhNfsAQrVqYw+Us6hnyWynUERi4CZnCgFzRJ&#10;YVLn4uu3VGZJCaMEOgKponbGMl46OlBuSyDlIowygZe1MDzPGVKGHzHYKEnt6gyNiveBJScKGYVx&#10;0NpCxUacVaGSWG9Wv7D8mHOmTM1l8BCBkaos4ZNAStuuf4iveOypmhJEac1V5kYl1ChDBT9/pvwu&#10;h0objpLadPl62h4YpV3dkoveyZp3tS1UTfk53h9Bl3CqKMIE0zg1v6+XACm/B5XemCR/mSPlzCsV&#10;UqbzsjKGSqm93iIAyhliBUYZSMQ+VC7WBrGziq89Xqb6yV0+VWbM4uskUOCUmxgEU2u1/t1lwiqB&#10;VOA0Xw1ri12Cimo3NCKrzwF7ZzYadnSIFdeLlmBbjKietOMSTKmMKqFF2goTOg6OIjQ1SqLaqagz&#10;nCvGnowIUxKiTUnvYFQ5z1OGDtDOERyXIIsgGqk2IlxteAektOwGJukQrjcj1GBCoFYH/yQ1Ii3p&#10;AqURZpvYduNyCqBxOqGpKUVyYxWaTm/Dti+fo3T3LKyjA2KdCrbZEFdaKiqnurraBaQ9PSgYXQlj&#10;Q4MAKKHUdb5cYNTa1YWciQmkDwxIDQy7SQmi1v4GlG4YQ+ZYA0o2tKF7YQ2K5tqRu7pBukgJpM1n&#10;16B4Wy/arm7A6pfHUXtypcyQrvr0mCimnTc2ofPOFrTe2oWep6fQ//QS9vzyFXoeP0DX/UcY/+QN&#10;Ou9/jIHHr+WgeseXwKbPgI2fAFUHnmHbx0DHubfY85kr7VWZM3WfpSTgKECqgNuHZkfd610UIOV6&#10;p5AuAilh1F0Z/Zsq+gEgdV9KJ6kyP+pu2XWHUqVCRlFKqWQwaZMHo4RS5XEroK3ApqdCqsCooqTy&#10;sjuUui+CoJKg566WekKlJ3wq6qrnLKry9Z7XKffv/nUKiCqbCZ4g+m8H4otzdnxelCAXdxh1V0UV&#10;ZdRdyfIEUsIolzuMule8KBsLCpQqQOpu1+UprbTuYPnf1vssu7K+/ReQMlGXNl3pG+V1TPb9GVj5&#10;BBh//h3Kjp1H5ekraLz1ALVXbqHy7EU0XH2Aov0nUXPuOkaefyHOg8ojC2i5fBONC1dQe/Ysmq9c&#10;cZ0/fRWNJ2+i7fwDVB68jOoDN2VVHbmHvK3nUH3yEeoufIY1n7iSf0sOvkDxno/RfPZn6StlCNkV&#10;Pu/uYUd8rXsAqbvy7AmgH1zvAdL/XyqfnoD5vy5PZdRzTpag9zdl1A1G/xcg9QRTpYNUWR8CUqVf&#10;lK9lpcKI8PkhIOVsNDfn7vzlUuEHnnyO3sefoPfZR1L1Unz4KEqOHEPp0ePQDY8iY24WdQvHULZ3&#10;Kwp3zqBpYR8MfU0CpFmrhiSJ3dTdjKyJUVRs3SRKKWtfjF1dCMvKElU0xlGMSGu+uG9yxiZhau+C&#10;uasLw1euQFVZhM4zO7Dm8XnU7BlE5niVwKa5Lxs5K0uk+oVASmdOxlilXDa02wRUGX6ka7LD3JeP&#10;un39KNnQjKTKNKS0ZKJwtkHSeamuxpWmIKnaJB2bOYM1KBrrQtHYEHzjYhBMl1K8ThTSwGjdu4R7&#10;LuY4MNE+o2sQ5bOz8v5paW9EbK5FEn6jsnUITIlEiDkM+kYjVOWJyOhNkxWX66rwiLAEISEvCo4R&#10;G2zdZvm5kptSEGQIQJDOFcSZlBeFrB4rClY5UDlbgPrdJaiey0B6RwL0VeGwtceLfZNpu/UbCpBa&#10;kYj6uVI0bCiTYx3WklBxJPAwtIiOLEKpJkcPv5hgBCWFIzA+Cvk9TUh2GERRrZnIhbksTsbfslq0&#10;oo4ymIiNE6k1sbA0xMkIXEp5hMyV5o/ZpN5GQpzqkjFyZUBCQMOMQaKQqgujkd2bhsxmHUI1PghN&#10;8BYHJWGUzQy0zlJlpNOQiwAdlupKPDa3VqD32DrZ6OfxVrIjXir7LKV66KwuJTSvpAHB4XHIqy1D&#10;82iPwGh2VREikmKlTo82XSqkrAmk+MJjU1uuVu6Ddt0spxnZdRax7NKqS5WU1l2x48b6iTBGQUwJ&#10;Noqzu6y0BFSCKo/dCPmccV3m5ytAnJSmQ2RkJIKCglwtCnHBUkepKKTeoX7w4lxvfJioo6KQGuIF&#10;RkPU8QhWqeAXFSUzzU07Z/AtfsWtv+5i/ukU9n48gbb1NvTNmTG9Lwst42oMrdVjcqMZQ2uMKG9P&#10;QN1ACponLKgbSkVjrx75lREoqw9HYXkgegdjceN+Ge7fr8bHL7vw3Y/rsXt3Hvr61NhzpEj6QPvW&#10;2VE+nIrRCx3yN1Szdw1O/fwzrvwE3KRD6LN/ynv2kVc/o+3AadxjuNFPLjClbffx3e+wb6YfF072&#10;Y26+CLtO1mLfk36sfzCA3msjuIGPZPSKH6ffHMDkgVqMbMrFwVstqOlToWtNKtafLML682VSrcme&#10;1brVBlSv1GH8eC42XCvCxFEbJo5ZsPZsFmZO2DF90IrZIxmYPZyFoTkDlkjKbF4iOsbKxL7KXzpn&#10;Fmlt5dByboMKzhVWNM7a0TqfhYx2taTdMrI6sTAScZmh0lOa22MVIGWCLi263Dnhrgjtnxw8ph2U&#10;uxsEVM6WcqaPPaVBid5SNaPKppwejlirP6KM3gKnBQMaGcaONDJWegliM/ygzvVHQo4fIlKWwVAe&#10;Am1+AHTFQdCXhCDW4oO6aYsMBwcn8cXpK0lY7BAixBE884r0KK82w8vLC0uWLBHoouJH0KSCqUoI&#10;ERuuUR8NS2qcVL8wbZcqKcONaL/1Zulx4HJRQJPig6FVhQt8UiEljPJ6KqWEUqqoqeYYVypvQoCE&#10;GlEhZeVLoVMj86xpedFi4U1KCUB0oreop0m6QFiyY5BTmgybI1F+J4RBzn4yCIgdn9xBIqhK72eI&#10;q6KGi5BNZTQuIViANCU1RnaXqH4SNtsGy9HQXSjwyZAkqsTK/fCfAJ8r2iu4+H34OYKpopZSUWbn&#10;KStmCKQSDpUSLDOeVD8JlpNHe9C0plzUTCqbVEB5Pj47BrH2cPjFeSFUFyCx4ZGcS8iMREiyq3OW&#10;ajvVUyroMfYoRJjC3p0SYnkbFhJLKXGhBll9hTA3ZUrctrUtG8UrqpEzWIrQtBhE2uMQnRkvyikt&#10;uwRYY41JNkRoMw8zxSLeYURSXhrC0xKlVJq2E1pjaL/gIoByV5Ix6zzPf0LcGeMbRlBSEkLUakRo&#10;0xCTYkW4JlXeFAMTNQjW6GWuhVYiBi7wcoBKI/H0UekWl0KaahGbraq6GCnNZVDVZCO1p1wUy+oD&#10;K5E11YnUHieSKougrasRSxRTDFVlZTDUV6Fybg5pLXVIbXTKmyvDGmhB4nXOzeswevMc8laPIKXZ&#10;icI1g3Cs6kX+dAeyp2qQN92A4rlWtJ9ejYLZVhSub0P5jk6pgynf04/ms6tQumcQdadWofrEChz+&#10;4wHabs5j4pMDaL02i7abc2i5uRk159ag/9lRdD9cwPDHD9H96D5mv/kOjVfvYvqzH1G38Ah9t75G&#10;2+Uv0LTwBdoXvkbV/o9Re/gzjN34VSCJUEqQOfalC+AIMQqoKUD6bt7wPetDQKrMkF77y6WOKjOj&#10;74KMFkOMlEUYVapdPgSd7um77pffXc+qjkUodQdSUUndoJTLHUjdLbuKzdUdSN0DkdyhVPkaBUoV&#10;QPQETE8o9QROReHkcrcBe9qCPSHUXRFVHivnUwRAF0OKlKAiZSn1GMr8onvtyIeU0fctdyh1BwvC&#10;6GVFQVr8/Z1ahFEFSJVqF4IoQfEgZzwXF2227ssTRP8jkLrdXrmeoHuYXaNU1Pm6+wNovPIG6179&#10;jLqLt8Ry23zrLhqv3xSFq/L0WTRcuoKak1cw+ewLbPj8O9SevoC2q7cFShtOnkHNmTMuQD13A3XH&#10;rqF421HUHr6O8n3nUbT9JOxr9qLqxG2UHbmG6vNP0XH7a8x9BhTuvIfiXU8FStc+damkVEjZV6r8&#10;Dj70nP9flVJCoyeE/n8DpMrsqbI8QdNz8TF7Xve+pYQYKUvmaeluUP52PUKLqDBIN+4H0nPfl6LL&#10;5Q6iyuL9fQhIqY4qQPo+yy43EU7xuf4VGL73Ft0PP0XTtXvY9P1PYtPN23UINQvXRFnP3LAJhbt2&#10;oWjfVhiHulC4dTWKts2IQsogo+yZEaSPdCN7ahBF69eidNMcbKOjMPb0QF1XhwiHA8FpNgSmmJGY&#10;W42isVnJJ2BYXsuhQxi8dAmOVcOYuHMSR98+x543F9BzcR3mPjoogUb20XwkN6bLwXJqZx7so6Ww&#10;DuRCVaNByYZapA85kFCejMQKHap3taJyWxOMHenQNZmhrjHA1J0J22CuWH/1zRbkTuYjtSED1vYS&#10;FI52IkCVKCm73uExCIzWCpD6hKugSq+EKqdCEu7jcwvRvucIph88gKWnBclV+TKvymClqGw1go2R&#10;iC1IQFRODFKbU6SnlIvJu1yRGeGIyoxA5mA6csezEFeYINdF50QiLC0QPtHLEKLzlctR9hAUTKaj&#10;cJUFBZMGFEyliOPP1BgtwUJxGYESPpTepkdmtwVJBa4cDE2JDvYmu6h6rIHhTKRy7OEXFSTHHQRT&#10;XqZiyttVDGZI3gv7QdPrkpA3YEao3tdVLeOME4uwsSoG1attUDtCJYGX4UW5w0wTTkK8I1Lqbvg4&#10;mApMGLW16FE+nolYK7NAfBGdEogIdYAokgRhWoj1+aliVSWQeYUHwzchEqaWcpz6+i6mrs+7jtu0&#10;/iJUmIvVAq+E61hDGsJVWtz69DGGN6xCw1Cn1Oixs5SKqYQ5JYaJMkoYTbUnIafECFu5QYI4mW1C&#10;niAYc4aTvMEgTc6MEjiXh/vASKt3tRmBmlARyFLYQFFkkefSLzJAoJRA6h0ciPTiXORUF4uCS5WW&#10;x76EYpkxDfYREKVizfP8HUiIUVQQvEICEWZQIzRFB01eCbT5paiYWIP7f/4qxzQ3/niA7c9mcPrV&#10;Oux52IHpQw6sP5KL7Sdz0DWZhF1nCjC3Lwv5tREob1ehuEUDS2EUmsbNGFmTiYy8ILT1JKJ/XI3H&#10;L1tx4XI5PnozipuPWjC7OUMCj2Y227BmZxbGdzowdqAUu1+uR+mmOqR2lGLm4UM5Njj75k+c/uJ3&#10;PPodOPD6axz98kscfv0aL/5yHQMcusB3cGDv9kEc39+O3UfrcPereRz7ZAIbnw+gbFsxXuEVXuMr&#10;3PnzKrZeHcT0/nqsPVyN6X3FyCgPR3VfElpXpqB9fRqslREyJ9u1PQut69MwfaYAxz+rx+6HxVhz&#10;2obR/alYccCE9ScyMXs8AzsuF6JvvR5LqIYyTpqWTcIJT+2FyRK+wzLekPhlyGxMxNDBUvTvLZBO&#10;oxhbgNgTOOzNjk8uWg4IGUzMZXw1o5C5WNvB++dsImV+zgVK5DI93j7sQF2OcGOQFOz6xy5DmNYX&#10;YTpv6efJbk2EOicIESnLEZS0BHHpvmLHzelWI9zghRirn8BxlJVw4o1Qgw8iU32Q12eEb9QyUdWs&#10;VRnywqPiRwUxJs5PLLQ6XZzEOy/zWiIJuwRNqpg2U4JYdqmOpmgjBUgZdqSk7dKCyxUUsEyCiwik&#10;XLHR/tCoQqWblOdp2eUpVVd2kKZnJSHNEi0VKeqUYGQVJ6CgWg1DTgTy6rRynlDqG7gECcmuypd0&#10;R7wEBuktUaJOMkyJECn1KPG00PqKlZegSJjk9QTPmrY8JGnC5LF7+yyFRh8h0EkgpU232Jku/U78&#10;Q+d98vfOWG2e8h/BcgLt4jA5gZSWCX5Ovn9SoAQm8efgZgYH3MU+mx4pyiXDq6h48nWw7vyo2HEJ&#10;qlQzU4sSpECZi9VBXuFLBUgJqHwNEEgJo/ynzH9kBFJ9hVbKlnmZ6XWOgWwEawNdnaKWaATrw8Vq&#10;qy5OEXu2sc6GvOFSZPWXIISzsjmJmLy2FpOXVks/FmGU86QEVN5WV5WJlt2TKJloRkKuEd5RQXKq&#10;daQKhLLqJSEjWf75M2U3KUv/bo7DtTQI1+sRY0hHfFomonRmUUgJpIRRzrYQRMNTTHKdvyoRAeok&#10;RFpMiMvJRLjNhpicHMQU2BBXZIGmIRO6lkyZ5zT1FyB9tBL2sXrElmYgutCGkrmV8qafXFWKxCIH&#10;8lcMIWugC+Y2VsIUI7EoA5oKBxxjHRKl33xkHkWzw0gfbJKScnbDpQ+VydyoY3UN8tc2oWJrN8q3&#10;9qL+8DCK5luk/qVwUzsq9g4gf0sXWi+tR925aWx5ewEN51dj4OlOOE9OoPHCJKrPTqHh2jq039mG&#10;kU/Oo+vRZTReOYPW+7fQRqX046/gPHsbvffeoOrofYzd/x6nfgK6z3+H0h0PcfQr11wCA3Y4e9l8&#10;6gcc/dp1IEgAc4cxxabrDpy8Tukc/V+B9EM1LwqQugOnuyKqwKf7bZSvV9RV5X7fp5D+vwCpuzrq&#10;DqSKUup+ewVK3cHSE0iVmVF3KHWHUU/7rwKkyvWeMKqoue9+T1RE3Q60bxM8F1Um99AWLqXP0V0R&#10;dVdF3WdGPcHofUDKpYCFAqQ8z5lHBUbdrbr/DUhpsf1fgPRvIKost9vQpsvvceYX1xzp9i+BzW+A&#10;2nPP0HvnYzQu3BSwbL11F+23bqHu4oLYcSuOH0HH/TtY/9U3aLpwVay6hNK+x4/RdPY8KvYdlMtd&#10;tx+iaMdhNJ+9C+ehi7Cv2IKyvQso2bcA58lbqDp5HQ2Xn8Ox5zxGH/+M7lvfo/vKz6g88AYjV10K&#10;KeGLIUdKqBEhTZ5PTwBUwqI8lieIugPpf4JST+D8b0t5HMrv3xMsP7Q874frb7dZtOkqPa1KSjb/&#10;Zrk8IVIBUk8A9VzuCqmopO+5r/cBqaKOKlCqzJBe4HNA5XoRSPkczD8Dxu7+iNbLn6Nw7zEB0K0/&#10;/oymm3dQsPcIsrfsgXlyHXSDw7BOzaB41xb03LyEprN7kbVmBNbJHsRXFwmUmvtaUb5lLZy7t4tl&#10;t/H4cSQ6nbCOEFZHxKYbYrIj0uxAWKod3vEJyBgawtjNm5i4fRv1+zYjZ7ITu17dw5G313HlH8/R&#10;f2WtKIkqp0GUzvShYkRkqZHamQttQxrSRzNl2ceyRG2MLU2AqTcL1btrkdJmEyDlrCYtvzGFKrH/&#10;ahp0SB/JQ4Q9ETGZOmR01iIu0yTqlE8kgVQnwUbLg+OQ4RxGUnY59MX1yOoZxtztJ6javBmGlhqp&#10;nanZ2i1BSYamdKgrjOg9OyjqaHofazpMAmrsKKVCGl8YC98kb3jFLJfwI2OLCWktBhgadQjksavR&#10;H76xy+Cn8kGENVgqYzg/Wr7ehsoNVmR0xiOjOxGGigipfzHVqiQkNL0jTWZPi8fzUbaySOYyEzIT&#10;4FztREFfAaw1uXL8QVWOYERAomrHywTS2PQwOLrSYK1VI1i1XGCUWS+cf+05Vo/cQaMopYTRzDYt&#10;THVqAc60RjWyB0zY/HwVdJWJKBjLQlx2JGIzQtG+uxqZLSkIVvsg3akVd5rMjiYFQWU3o6y3XWCU&#10;KqIq24qSiR6EmbRio9750YKobjx+05clynhVrD5Qvp6hRAExkTDml8BRUwq1OUVgkIFGITERopKy&#10;+qW6owR55Sa0D5eLg4/CCMUtOh3JExS5CLjMKaFteanPEnFEEjzTO3Kl+SN3sERqWGiDJpQSRvn8&#10;ceSKrkmfkCD4hofIbOuSpUtkjpSdpDzmpZBFm/RSf693ICorJliA1D82Av5JMbIREqZPg76oGrvu&#10;8h3xXx+v8T1OfnUIV97uwcLLSew4X4ETt6uw73QeVmzUY8epXKzbm46Cukjk18egfjgN2ZUJsJXG&#10;wdmXhgPnm3DhTgeOXqzG3U+6sGlnFp69GcPBhQrsP12CsekUjK01Ymx9Gib35KBpjQ0b7w5g8Hyv&#10;iA0FUyMYOXMF2x98jhOf/SDHCTwG2PfpbVFGBVa/eit23p/wLW7enMPNmyvw4vUWPP1hF/a9GMT6&#10;p12o21uIPV9vxsYnKzB5ohmr9zSgZcCG+QPVWLOtACs3Z2Pj8VJ0rTPJXGzLbDryO1WoWWVC99YM&#10;mSnl7OiqE1aMHzBidK8Ba09asWJPGvrmktGzLhkNo/FYQnsnU1hpTQ0I8EJsbKi8AErqrQiIWAa9&#10;IxKRem/oi8JgLAuHviwKmR0aRFiZWhqECIPrhc8XLoGUMdBLli+Bb7irY5QvIPYF0e/NXQ2qo16h&#10;jE0mgPqKRZOBRwQZJqeGJPpI6a6pMg66/DBosgMldTdMuxRxFh+kVUQiv1cLU3UsAhOXyz+GZRFc&#10;yxCg8pVBZgYl8Q+IQUaTh6YRnETQWyZzlhHR7BpdJpBmNCbI9QRSJQWXIEnQDApYDr0mQuy6BFIq&#10;qIRWVr7wduwYjQjzkflRpfaFPaSEUHViiKijvC/adamS6o1RUGmCBfRjVX7SQZpZFA+9JQQ2R7QA&#10;qiE9DEHhSwVIw2O8kVOsQpHTKEBKFZcVLlRIk/QR0j2lJNiyYocKJhdtuX0rajG+qgEFpami7FIt&#10;5fWEV349zxNAOSu6dLlLJfbyXSZ/hFx+wT7yR8nUMXr5eZlAyqSzBF2oWHwZtpSan4S0vHhoMqNE&#10;AeU/LP4uOZPM1wEhNCDWR/pCoy2h0JUmSAiRvjgOZqdKTlktRMsKATUxJ0qqW6yNehiqdAKmWV12&#10;mRMN0gTI5eET/aKM0vJrarSKMuoYrEHjpmE41/ZAX2VC4UQlckfKYWrJRkptOkpW18PWnin2kbQG&#10;i8AoTzkvqq/OQlZ/IwpGOuCfEIWwVA2i042ITk2WlZBhknmNlGIr7PX5SC2zizrKxfnSMK0WESkp&#10;iLfZoMrORqwtG5FpNgFQ/pPiqSikJibtJstOWrBOgwgbw5PyEZGejtD0NMSX2qQoPKXFitQeMzoW&#10;euRNumJro1iXOG/D29Buax9qRlSuWWZAmRRoqC9B7mg7UlsKoK5IR8HKFnSdnUfJXJ/M8dQQuOf6&#10;UL9/BPkzjbJDPXxrGgXrqtB0ZESCJ+oPDqL15ARKt7WjZHM9em7NoOZoH1ourkHV4RGUHxpC2/X1&#10;6Lwzj90/XUTV8QE0Xx1F55216Lq7Dt2PdmPq1XmMvryBridXUH76GIY+/hRDz1+j7sIDVBy7Cefx&#10;h9j+2jXbOXjlJxRvu4+eKz9g5yvg2u8QEK3Y/xoHXv8rjdZdFb3Fgzy30w+BqecMKdfVf34YSD0V&#10;Tk8F1B1GPRVVsfgu1se4K6/uM6TuQMrHzsenzJIq0K0A5fsgT4FRTyDlUm4rAQUes6XuQEoAda/b&#10;UQKJ/lcgVQBX+Ty/j/ucq/J7UjpE34GoG3yK+ra43EHU06L7N7XqPRD6PhBVKl/eAexiKI2oo4RR&#10;Jup+/S8QVZbYdBdrXTyB9D8ppO5VMO8+/x4gFTswu09/ALZ9AfTd+QN1F9+g9fortN35FMN3XqLq&#10;yAIaT15C86UbLtA8thfNV8+iiUmgN86j4fx5sehWHT+O5nMXMPTgMbqu3UTzhdNou34dtacW0HHx&#10;NppOXkfzsZsomD/gmic9eRltd55LNynnUkUpPfkIQ7d+Quvptyje8xxDV1yvSW4ASQUMN1w4S7kI&#10;fawX4SIAiVLnAaYLi+s/Qams98Do/wuQukOwqLVuUOn++vgQkHo+LuVz7nOjYtNdtNhzcfbb04rL&#10;17msxf877inf7uudbVepgfGoipG6mMV6I9mgUWZI/0cg5XM49wTou/EWbVdeoeLwFUlc7nr8TNKX&#10;q89egX39FmSu24LUiRVQtXai+sg+1J88hPpj+5E9O4aM6UFJ1o0pyYW+uRHpI4PIm16J/LWrUbhx&#10;I1I66KiZgr65GaqyGsTkFiFEb0doihUBegNCLVQrJyWfIGu8D8bWCuSu6EL6SDkK1jWLDZfKJuGS&#10;ibt507Vi5ZXZ0PY0qBpU0HfooW5UI30yXc4nVKrlNMIRA/NQBhKdWhi7LHK9sceK2JJEUVxV5QZY&#10;2nLRvm8lilZ0I0ijQkCCWmrXCKXLAiJR0j0HbX4NGmf3I6W6XtKAS9bNoengNqS15iCl3orEUj2K&#10;15ZB49SJFZfqaP54hgApLbrZoxmIy4sRdTSxOB6G5jS5vbXHjpSGZAFSqox0DAapvGU+0zFigbFZ&#10;hYIJI4qnjbD3xKNi2oCCMR1KJwzIG0yBrcMg8Js3nInsXht0NTrpQ3d1eupx5ZsrOPDsALp2dkl1&#10;iah6wT4CRKyFYdAOgZTOMdY2MmE12hqEaFsIDJwRrU7E+kdj6NlTjlUXWiV9V6y8RdGwt+nE0tuy&#10;owRDZ1vEhmxtTZXsldjMSLEds4Uj2hwEQ0Gc9L+zASFKH45oQzJiU/USuMSRuIrRbvQc3ARtaRFU&#10;JVmYfXQUj/ApVIVxyO1MlQYJBqfSbhuXGi2BTdqsdFFFObtJuyzH6KhQTmxZiydv7giQcrwsv8Is&#10;c6MMMWJgJkM4qY7yPIOOKLRwPlVaHTTBSCnWSiAl2zVY2ZeYpxWrLtVTwiifMyqkywK9xK7LOVLa&#10;iKX6JcAX/uHBMg6n1BTy5/OJDoZvHNseoiThmCBLdZSBWj4xsQjRGFC/YhduvFocyFz8OPfdQxz7&#10;6hjOvNmE0R15uPKiA9efN2Hv8WycuFyAnSezsGprGkpbowVIq/qNyG/Tw1qeCGNOFCxFsRiaycKx&#10;q6248Kgb87vzJX13x6kSDM4YML7OgLaBBDT2JUioUEFnItq25GH4dDeOfX0Fxat6YW1pR93cNlz6&#10;5ifc+vl7bHi4gKbNIxg9vwUHX73Aj4uP9e0fH+Hy5RXYtqsOe4434dab9eje4RAgnbzZhPVPe7D1&#10;cT8GtxZjbm8dNu+tweGzLdiwtxQDq81oGtUhqzoCpR2JSC0Jhz4vFIX9OlStMGDbnWpsv1OC9ecz&#10;sPlqFjZfzsC2a9lw9keiZUUCxrYbUdUbhSUFTrMA2bLlSyTAJzY+CN0Dxdh+bBC23Djo7OEw5EUg&#10;1uznstOa/JFSFYfkynix7EaaAuEfvxzx9lAsD10mqidnRpWCWqqj9I/rshJFIdXmqcTSy9sxaZXe&#10;bkIkLxNcqKZFJgeIZ53lu9rMEATHL0VwwhKoMvyQ3RwvaVXc6QlP9ceSwKVYEuiNpUFeCNCGSOIv&#10;03s5sxhnjUFuSyF6tg7LDCjTamm3DQxaJsohf15vJuGGuGCTUEqrbUiQF7yWLxGFNJLFvNGuHlGZ&#10;MY1ynSdwEkbZQ6pODBV1lF9LmCWU0tJrNEUiJTVc5kYVdTQm0Q+hkV6I1/oJgDLYiMpoen6MQGpM&#10;ko/YdTlnqjeHS4Itg5j4GCV8aXGOkx2dkq6mDpHn2S9ouUAj/4AHVtZj39EVsGWqxW5MqKbyrQAr&#10;b8Ofm9ZfzobyawPCWA8TKKf0zvOPkkDqE+glsKpYgllDQyBljUxeo0mS4UyliUjOiZbBer9w+vZ9&#10;JH25dCJH1NBwQ6DUs3Cml2qotiheCpzNdTrYGrRgF646P0Z20jiLbKpNRnqLUQCWiqiSnhttixAr&#10;LxVOc5MNJ95ckFmFzL4GrLxxDLf/+Aynv7mH8jVNsHXkCZBa2x0w1FtcnaOstynVS2F1pC1OdtDS&#10;ah2IZAFzmlaAlCvSrJPAAC4OqgcmxsBcXYSMpgIkF2TKDIFrZuDvQKp1OKAucCApLwfx9lzEZtgk&#10;bCGMFl2LSUA30WFDbEYaItNTEOewItJuRoglGdF5OrEzpbSnwrEqW2LmjW3JqNldhZaTHWJZ4s5y&#10;1bZRJFVkQO3MR0KhHdUbJ1G8pkNKvtN7KyQ2v2y2G5VbRyQQomxzJ5qPjsqBgHN3G8o21yN3VSm6&#10;F8ZQuqkV1bv60Xd5Pap39YgqW7ypFYMP57D9m1PY+OVRlOzuRc5cM7LmmtB0eQ2aLk+h/8k8Wq6N&#10;YeO3h9D9dBa9z+fQ9WQ7up/tRcfjA+h8eBbVFw6j+e4l9Dx9gc4nDDl6joaFj+E89gwbngF7XwEN&#10;x75CzrorGLzyq6gzm54DVUdfY/K2C3QUKFWAkwfOMi+lwA/P0zLHzy9CqgKlf6t8+ee/A6l776gn&#10;iHoud1uupxrqDqPKbOr534GLVElZpUEg/cN1wP8+IFVmZBUgdQ8FcleHPwSkChQqUKpAradCqgCp&#10;e88ogZSwyc+7q56e1lxPIFVglN+Pj0GZ7ZVgKaVTUUkLXVxKYIt7oquiRnkCqft6H2x4QujfUnbd&#10;YJT3T3WU/aOEUaqhXP8LkP4NNN+z3ttN+h4gPfodsO8rV+foyD1g9OEf6HrAWevPMPLiFWY/e4ve&#10;a89Qe+iCQGXN0RNov3wNnfevCpBWHjuGlqtXBUqL9+1Dy8JF1J84jfZr5zH66JnMkFIh7bn6FPVH&#10;LsG55zw6zz4UtVTmTk9ehnPhpqikdeefCJCWHbiP0j2PUHn4c4xe+9cMKX83BPhzi88xn2taRxUw&#10;fZ9SKqm7/38EUuV7e1p2PTcs3K9/H5S6X8efl4uvG26UKH+r0hO6+P/FPZBLOoXZLbyYnP1/AlJl&#10;/lRJ6XWzsL8D0sUwo/8FSPl/c+NToPbEC6z96DcU7jyFzgcfoe7yNZkbZeCVfXozTOProO0YQKyz&#10;Hik9fcjbsAZlOzcLjNKyy0AjY2+zKKMF62ZQu3eXgKmhqxVRhYWIzCWsNiO+sBhhlkxRR2nd9dNq&#10;4Z+cjPzpURkLyRpvR8ZwC7S1udDW2WXuk2FFtOyyXow9pEXrG2VkJK5Yj/CcSKjqVMgYtSGlMwXJ&#10;DWoBU6bZapo0sI9YYew1Sr1K1sp8dJ7vRe6aIlFIqaLa+/KRO1SGAE0YEvJs8j5LJ1KE2iZQSoU0&#10;UpeDCEMOnGt3yGM2NHQgsagS3adPIzJDi7wVFTC3ZyN7nI6jXOSMZYqVlWmlPUebEJLiL9CYUBQn&#10;MMrAo+TaFCSWqaW3NNYRLbZeBh5RJSWYEu74/p3axOMOfxgbo5A9mISqNakom05FUk6gBA7pquPl&#10;9uz/LJ8ueFcZw9EiHuNUryhHTlsGKicrkdWeBX2uRgQWqnucLWXATpA2TCoUOTqX5IhYHKMLRXxW&#10;GKrWF2LLi9UoHLFi7t4w2naUo2wqExWrc9G1twrJJbE48fU2UUoJx1Rq0+r10FeqoS1LlE53/3hv&#10;+IQsleNzVswQ5gKiKIpEY3mgP6J0GmQ2V8vxjaY8B9auWrQcHMGGp3sQYQ4RK3Jevw3Mq2FoKo9Z&#10;DYUmCRNigFH9YAcyKwrkmLN/3SSuPjuHkfU90kXKY9XsYoNk27B7lBxR2pUrs6TkCh7X6syxYtml&#10;Wsp8Ggo0tOyyQz6E16VESN2Lroh5HrGiLnM2d+XxdTCV5CMuLeWdVZjVM4RTZrWkFKRJWJNikebX&#10;sf+VyqhfRJgAKdX4JQFBSCltgsXZjzMvfn43l/n0L8gx6cW3J3Drm924/Okkrn7UKVUnJ66W4uLD&#10;Kuw87cD4FpMopLnOKFT3pqBnTS7KOozQZ0RgYH0JLn06jzsfz+HUzS68+GYzjl2rx64zZXC2RmNi&#10;1ohHr3vRM5mMphENsp1ROPRiEvN3RnHhuys4+MllXP3hW5QMDmL7nTs48PgMNlzfgL0PN6B5Sz26&#10;Do/j4vc8UgKOXZ3GvmOd2H+8Hb0Tmdh4wom9T3swe6MBG+7UY+ZKDTZda8WKXSW4dn8aFy4MY3yN&#10;A40dyWjpT0F1W5IEK6WXRyKnNkEERWNJJGpXm9GzzYr5qyVYcyYT267n4ejzMgxtS0b3WjX6N+iw&#10;/ng2utckY0lNhx3hDCNa5oIzzgVSkdt+pFuAiKla6ZUqpBbGIirVFQcdnxUuNoaYzDC5TOslYcEn&#10;LkBsBEt9KXP7uM77LRUwjE91WTzNlclS90FoJYjGpiVI2Sx96QzD8QleKucJW1RWWdESpfJGZNIy&#10;xOiWIb8pBs4xHbKbEkRJXRrI+pmlWBKwTBa7LVkr4hW0TF6YfGHtv7BNYIzgRaUzIGiZzFcS1hhO&#10;pKTghoS6oNPHd6ksqpv8nFS8RPiJlTchLljsvLTpEkR5meooIZSQytsyyCgswkv6Rql2xib7w+aI&#10;eTcjGh67HFGxPlDr2K/kJYCanBYqymlcop8oqRFRPlCz9iTaF6FhXgiP9Ba7cVSCPyLjGWq0XDYS&#10;aNMlLHIRSAnQ3FSwZ6uhTYkUGKV1V50cIWDN06o6uyTvUj0NZ3x1oDeCg30XT4NlsJunXFTNubwD&#10;lsv30ppcai3hniFYliqdACaBkjtpcbZQxOeEy3B/4Wg6MrtSxZJCCwh33jgryjArQiaVT/7DorUl&#10;JiNCZhc0pQmS9KarUEnSG60owVo/UU5VBQnyj5odoaNnNmH88kHMPnwIW3c3arZswZ1//Iy3AJxb&#10;uiQSPrUlQ+pc+A+eoUcGZ5oEbdHmwn8yTIWzt5XKLtryMH+x6/onhCNEHwvfuAhoS7KR3tqEoGS1&#10;KJyEVu7ALg8LklPag7hDFmlOQ1xmOtRF+UjmDmG+XS7zNMpuQLg5WRRRWovsXeUw1jsQl2uQku+E&#10;IhOiHJybSRULUsZUhvj1bf06pLUmoOdMFXoW6mDp0sE6YEbxmlqJvC9dO4ysoRZoKu2wdJUiZ7we&#10;FevH5ICA9tzi9b3IXeVE5U4nGvZXI386C8XrHKjZ34Cq7c1i56jZOYHKbT1yvnx7n1S+MGl3xzcX&#10;MflsL+a/PIst35xH0e4eFO1uR/mhXjRcWYmWW2vQ8WAOHQ9m0HJvNRofTKPu9krUXp9By6Nt6P34&#10;JBqv70PLreMY++QRVrx+iQ1f/oSa4w9Rd/QFWo9/hYOfAzX7v0bB3BOsvQOc/Bbov/QzKo58goId&#10;D6UzkQeCp3+EBK+c/dl1mXBJqGOVCiGUYR68zK5PpunyPBdvpwQZXacC9JcLRgmRnLeSOc/f/gWc&#10;nh2j71NGlTTedxDKCpnF5F6BXULvIpRe/t0ForKYIrv4uN3tuopl19Ouy6XMYyqzs0qS8CM3m687&#10;mCrwqqikhEeeutt1FYVUqXfhdQpwup8q8MnlftlTFVVgmRsHBFKCNg+4Ze6OML6ogirVGTz/bwqo&#10;2/IMlpHbvWdOlKcSvEM1i3OPi52NTIaVuVEqfIuAdMqja5Qg6b7YN+q+3K9nwq5yupfVLYvLHTr5&#10;OSUIiSC7iwm9i6oqb3vkO9fsKDtHOb85+Oh7NF55jKqz59F45TpO/ATMffydWG2bztxB5cEz2PT6&#10;R/TeeISWs1fRdPoy6o6eQ8Px87K6r91E68JFNJ06K9eX7TuJmsOX0H3tOWqOXEHl9tPoOvcIFTuP&#10;y2wpP19/9hbqTt6W9N36s89Rf/pTtJz7GqX7XmD8tut1ydc5Z0gJmPxdENSU59t98Xfyn+pf3kHf&#10;f4DP9133oeWpdL57LJ6XPUGUwPr2XzOY7kv5vECd29cSBGktV1RRdweGEqbmuZQZdtmQcfu7Vpbn&#10;DKl7qJFi4VVCjZS6FwVI3ZVp5edRFj9HJZXq/+p7f6Hx3CvUnHyC+ot34DxzDjmbtyJr/XZkTm+D&#10;eXg9kupY3zImUJrY3IziXfOSsJu+egyG/g6kdLUhqcEpSqmhpxF5s5OwjnZB21yNxJoKRBY6EFNS&#10;gBCrGaE2G0JMFoSarQhOTUVQmh7l26eQPlqH7JV1qNzZLymfBNG4Yo3MfBoabDB35qB0XT1K1tZB&#10;W5WGIFpNCxKgbdQjY8CGjPFslM+VyKYsFUrrYLrAIa28YZYQxBbHo2BlLpKcGqkqYcKtvt4AXa0F&#10;PuymrHcgPM0geQ4h8amStOsfrUOENhNx1mKkVvTBWNOPrn030HPgFmo2HEZMfj4GLu1H55mNkurL&#10;92A6lAiUJatot81FfEEMgjlKVK6BtkYvjzmQvaHZETDUqiWBV1unhrFdj7jiGETmhgtgp3Umw9SR&#10;iOIZM7IG1cgb06B1Tw5q522oXG9DeqcKCcURCEsPRmxWuNSumNsyEKgLh7bUKMcrDIU0lqjhaEwX&#10;VZDgxY5SVs4RjHjswmq76Oxo2NtT4Bu9VEbYajc4pP+ydDoLNfOFKF6ZLQFGWT2pAqOWpmQUjWfI&#10;6YqL3dAWx8JYm4yo9DAk5rtyPuhao/uNHfB+YcsEBqlEUhX1DnUphFQKCaVJWRYBUm7mR9m1Ajr5&#10;E2VSf5NYlIhUZ4rkh5AFIg3hUs8iDjN1AvS5maKW+keGI6+tGLtuHcCaXZMCo1mFBpkjpSuQggiP&#10;QTtGKmAs1MFUYpDHxEAj2ng5HshxQSU4lW5MJuq+s+vqw0TxpM1Yl2dE9XgDUkutAvh0dXJelKBP&#10;9ZnPMUe2OK6l2KSpSPPzvD2B1Ds8GF6R0fBL1EBVVIemLWdFbaT9le+bRz97g+Ovz+PBDyfwGx7i&#10;/rdzuPy8HRuO5eHMsybsuVKO+dNFqBvWSMpuTnUsimsT0TVhRUOvAd1jdrQOWJBVFIe1O5y49GgG&#10;d56vwrY9pVg1a8HazVa8+n6aA0k4e78ehfVRqOhW48Vvx+R7Xnh9BCdfnsT2O0ew4ugaDGztxv47&#10;63Dv6+MY316FDccbMbC1HHvujuLe1/sxd7wVJ64PY+V8MRYeDKJztQ2nPhvEzR/WYvZcEU593o8j&#10;99rwyff78PmXC3j0aCfOXRvDtiON6B21orpRjdK6BFgdYTAzE8gWDEejGkU9WmQ3xmJsfw62XC3H&#10;mkMZsJX6oqI7Qs4Pb0lD/wYDhjalYYk9XyVVJJlFamSXaJFmj0LfZKGs3BI1Vu1rgT4zGtrsKJjL&#10;VaJyRVpcQUb0y/vFLhdlNCo9Fv5J4Vji44Ul3kykChJpnPUvnClkd6Uug4m6WpdNN8oXywKXITJZ&#10;LSlWhNHQOB+ERHoJ8FCVozqnMkTAN2AJQmKWQmXyQW5dFBrG9cht4YD3UiwLWQov3leYt5zy+zFh&#10;K8oQK7DLeUiG/zDoZ7n3EpkFzXIkIyNHg+i4QIFTgijVUSqfyoyoUgNDuy1nQAmhrIHhoiqaGBsm&#10;UEq7roQXxQYiLsbVT0qY9A9eJj2jrHHRWEOQVZ0k86JURv2DWSWzBD5+S+AXSMvsUsTT1prgKwCa&#10;qAqURN70zHiBUSq6vE9+jum2fI78gpaK3Zg2XCUNl5ZawqgCnuxVJXTzMm27BFOCOD+nBDURSIOC&#10;fBAa6gJTJowRSENCQmQRVP38vEQ55cyqePnj/GHMiIejIU1mR43VamS1pUCTFw11fpSkLzNxzlin&#10;kqH61AYVjM4kSZ/jXKiAZaEGKZXJkui2LGwJlkcuE+sL/ykG6wLE6qEqiIJ/7HKBXKqsIfogJFek&#10;Iau7Egc+voNz37zBsc+/lhqUivl5PMI/sOflHbQfGZeZEHaKOcYcSK5KRmZ3DrL781A6VAddoRnh&#10;ehVy2kpgaymWGQMGIvGfOztrl/h7ITRFJcPqpoYaGJ2VyOxqQ0pVmcwLeIWHuaxBqsRFUDWIGqqv&#10;LJUI+oRcK+JzLKKGJldmILHQBE2pTU6TK83I7CtGQoEe0RlJ0NXa4K8PlzCHzBU5sIxYULG1AOYB&#10;Lcq2ZGL4YpWsnCEdzJ3JyJvMwcSNebTvW4/ymSk07J6AtioD1g4nilb1wdzdjIzRVuStbpc314aD&#10;tShdn43GfeWo3VmEyu1l6Dw7gsYDqzF49RAOfH0HjtX1aDg8gZ5Lcxh8sBMTTw9g5uVR7P7hKnZ8&#10;fxllBwdlEUqbb86g8fpqgdLKswNoebwWzc9Wo/nRGrQ+WYfBz/eh/elOtNzditZ7ezDw4jJ6nt6W&#10;Kpiem1+g5cwr1Oz7FF2nfsK6O8DA2T8xfQPY/RKoOfwazpNfIGfTNcx/7ALK4RvAqocuyyPBR9TO&#10;xW5PWmF5yiXg6bYY1CJhLW7QKOrlIpAqlt0PAal7kBFvQ0X0Cm2NHvdJ5VXUV/ac8q2BXaeLMKys&#10;m4uqqHJgq1S+KAqwopIqcKmojooqytspigtVGQVKFZh1XwqQKkux3ipQ6r7cFVB3RdQdSN1nVN3n&#10;WpXHx8em2KgJ3YRRRW3jcldBeV7soIvVGp7wqVzvvtxh1H0pQEoIVZZ7DynhiLUjhFEudzWUp++D&#10;0/d9TgHV9wLp4n3KbRbB9NiPrtnTg98BO78CzvwKHP4RGH78F3rv/oTaC0/QfOOhBBY5z57H1KM3&#10;WPnwa9Qfu42aQ9ckLXf/t//E+N1P0Xb2Njou3EfDUReUElD7rz5G2c49yJ5Zi8YTF1C++zSq9l7E&#10;ts9+Q9fljzFy/VNM3fkCLcdviRW45eJdVBxcQNWhKwKkRTuvoOroU9Se+AJ1p7/GygfA/Eeuvxm+&#10;xs8Q0txsu57Pu7JxoNTpEErdbbSeQPl/XZ4A6gmjBExFNRTl0PPxLcKl8nnPpaiO7Pe8+qNb3yc7&#10;PX/7lzKqgKiy5G/vvwDp+5aikLoDqWf6rjuQvqsvWoRRdwh1X/wcb8ev4//Kij2PJFW59coj1J2/&#10;hPytu5C/ZR+MfVNI6ZqCum4YibU90HWMIrrCibwd61F6cB6OTWuQ0tcO80g/LKMDSG6rEQi1jXUL&#10;lPKyqqEcIZk2hNJimWlHqI0W13Lo6+uhclZCXVsA+1grclbVS1J71kpXqm5skRpRjgRY+nMESKlE&#10;FvBz7dlIrjEj1ByNSEJKYYK8r2UPZ8C5pULOE0g5m8l+T8dENrKG7GKLlbnOwXTYejNEoeRcqa4u&#10;Rd5Ti1a2wlBSgiSrA16B4YjRZcI3Qo20ii5oHU1ILmxDxeqDyOmdw5EXvwqYZvSPi5um7fgWCVpK&#10;bjRBXatF/pgdRVNZMLUbBUKVlVCcJEDKUz4me5cBucNmUXZjCqMQlBaAIFMgslZmIH1Aj6JpE6o3&#10;2VC2xghVcSBqNtjQsisHWf0a2DqSkFwdg2hHuAQgEXpDjBEIN8eJiyvCHCvwxtEndsCzTs9crEdm&#10;rU2AlE4tqalrTBWFtXDMjtjsMLHhOtdloHjSCktbMjY/m0HRdL48n7xdxUwhzI1a5PabkdGWJo40&#10;CgI85grUcA42SIQACZHUBbpG7HisqQ8XGytnK30jQ7EswBd+4ZGiltIxxvnM1JpcyeYISYuUuj11&#10;udql+qZFIjQ1ArZak0CpAooRWpUsAh77QB2tRVh7dh7rdvSjtM6OdEeyHHNyxIzHuTzl2Nly5rhQ&#10;+EkKRExKuISnciSQoam8fwVKfSJ9hAn4/XhKmGZaMXtDGa6UmK4R0KQNmvOi/NkIrVRGmRsSrIpw&#10;hRe5fZ7zp5yB5YYAc0AiMrLRf+y2vC8qH4TSu7//gsd4jpd/XcXtL+dw9H47jtxpwKF7jbK2365F&#10;Wb8KJX1qVPO10pSIymaNwF17fxo6x6yo7zRi16kunLo+hRMXxnD5xigOc25z2owN6y24dKcOJ65U&#10;YcV6Exp6k0RlvfXNJtz4egdWHmzC+U/24eXvT/AX3mJ0rRNrttXj0MV+zGwvwcS2ArRPWdEzl4WN&#10;p+qx7Xwzthypwa1PZnD80RAaJ9Ow9WI1Tn3WhQ2nC7DnejX2XW/Eb7iD+092Y++RSew/0Y/pbdUY&#10;nMhBS5cZBeXxKKlORE1HqmTjWCsSUDdmg6Ndg4ZpC6b2OTBzKAf28iC0r9aicUKN/o1pqB9VYWpf&#10;BpYYbBEwZUSjZzwfjT12mDLjkFWswcPPj4uEe+rpDrFmsnKDixZMqlfhpmAsCaA9dqkEzHCej0ml&#10;BFKfiBAsWb5UhoH5QmDyKoHTmBuL1FKNpLAyjpnpYXxhUyllOI5/6FKExi8XMPXyXSLzjUrokF/o&#10;EujsQbBXRqKsS4PU/HBoM8MQoPKTyg52DPE+pQQ3xld2MXbfPihecIKUzD9qw8Wmy47OuuYc5JcY&#10;kah2Vb4QPrk4I8rF84RSpuayziVZHSEgGhLkLVBKEBW1lGFJnBVNCBZ1UsA2jBUxXgKkKlMwUvKi&#10;kMcB8uJYxKcESMcrVdFl3kvgxcTeUCq2AQKhVEKprkbH+kNniJTHpiQAcxEGOfPL/lACKcOalEoa&#10;QqnyOHhKEFVglNcRUBNZ3xLMn9X7XYIwT0NC/AQ8CaeRtIEEBSEw0GXh5Rwpn0MGHtHyy10q2nYt&#10;Ja7fJa22TGNjBRDt20mOCAmY4j/G5Io4saXoyuNlE4O7ZFGWCJnn5OvGK2KZ/BPkDp+uWgdrkwn5&#10;A+mipDLoiDt1tPcyyIjdpZwRHTu7GTXrx3H795+x/ZPP0Xz0KEo2zGLjJw9kvjKp0gxTdwFii3Sy&#10;q6mu1IpSqi5PgakuT1RQAie7Rk0N+VAV6RGXo5a6l2BdjKiloSlxcjvvqFBRRhmYUDzejRh7qqTJ&#10;0dobpIlHTGaqKKAhBpVEnnPpqvIEPhmYlNqQJ6e6KgsMdXaoig3IG6tEYmEKYrLVAs1xBVpE5sYL&#10;kFIhzZu2w9arRvfJMrTsd6Bpb47sqBZMWdByoFGAlLaYyRsL6D+9CzkjbdDXFsHa0YTi1f0onG6T&#10;2R3uIDcdrkfHcSfajzrh3FEG20gGKrd1Yv6jBez/6rF0SzUcZg/pPAZu7ELrwjqs+fQEZl6ewI63&#10;VyXQqOLgEKqOj6H6xDgaL0yj7txKl2J6sgeVC4NwXhuG89oEel5uxtjrQ2h7sgO9L/bDeWEjik9s&#10;Rtmp/Sg9dhKrP/oeNSefYvTGT9j9MTBy8Q9U7vwKmx+7ZrbWPAScR1+iav9LlO54LrbeNQ9o432L&#10;I29dgES1kUBK2FRAVIHAq4TEPxZVSqbpKhUvixD5t9lRDyD1XB8CUgVEFfCVjtPF9a5ihuep2rrN&#10;syozru4wqqwPAanyeUUdZUgKgVRZAqZ//WvOVFFMqWAqQOoOlwRPd1VUsee6W3yVGVbl6xUYff4X&#10;8Oyf/w6kPOjmz0gYpfVTAVL3blc57zYfqlgkuTyh1HMpoKFYchU7rieQUhnlUmCUNl2qo8e/dS1a&#10;dT3hk+vfbLduy72L9L29pLzfHxbB9DtXf+meNy4g3cte0x+AAz8AM58CNVfeoPbyCww+foO2O09E&#10;Ha07cxEVe85g9aNvMfv8B/Rdc82Ubv/iV2z/9GfU7L2A5lM3BEibTlxF97UHmP34jYBp5d5jcl37&#10;xcdwHryKtU+/Q/Pphzj0DTB0+1Ox7FbuW0DP9RfInt0Lx+wRFGxdQP7mi2i/9A16r/6I8gMfw772&#10;Koau/4WrVLR/cQGOqJeEt8W0XU8gFSv1IpC+T53k8gTN9y3e7t9Ckz6weP/8/gRJLgUs371O3GDz&#10;fYvwqQDojZ+Bm7+41u3fXItQKBZaDweDu/3WHTw9ldAPLXfodIdS95Cjv9W+KM8pf24+R4vrQ0DK&#10;v8HD3wK9l79D3amnaLv6GM0X7sjrwzy0Gmk9q6Cq6UNiRQ/0LRMwdI1C19mDhnNHULBtNbQtDchY&#10;uQK69iao6qqha6pG/toJFM6ukFN9Rx2SW5wCo8HpFiSUl4t9l53WaW1tSKosR/bKLkQVWBFVoIe2&#10;IQM5K6slHZcJulRHeUoVU+s0QVOZKjAqc5vFOoFRghjfow3NaShZVy49oKwgoWrKECECqKUzDboa&#10;DdIHMpE15hAg5e1VFRqZ+9RXWxGoi8am66dRPTQjXaSRWjMCYpKxPDQeVucIctrXYPX5lxg48hDf&#10;AcjoXofksg48/Iu1T1+hYKZTkn7N/TbpD+ViJYrYc4t1SCjSISo7EdG5sQKkSaXxMNQmoXFLARLL&#10;YhBqDUR4RjAC9d4wdWmQNaJH3qQOhrpwpNGyO5CAnL4klE7pkVoXhdrNmRISqncmiKuMSiJdhl7h&#10;AZLkTxeX1KroQmEqUqF7thoj27uQkpcswUCse2EHu6nVJMfkGR0GRKUHI8YeBEuzGqqCCBEDOAtb&#10;PFMAe78VJVN5KBzPRqIjEnmDVjRvKEGMJVgcbcFaX+kgZRYLLcAMk2SXPOtTlvkufQdrVDKXBQXB&#10;NzJSFFJad3kcz2o85nnkDBQjvkADVZkefkl+8I71lmO9xNw4car5MzVYHyaAyEAhwh2BTzpVM5Jx&#10;5+0jTB+flARdAimDOmnN5XFuQJSfuB85psZUXaqjtO4q9S98vOw9ZZ8rM2ooelH8Imvw+1H9pMpJ&#10;GOUp7cf83gpwLvFeKtcxzJLKqCtJ1xUgJSppeLDwTagqHtEmnYRKjly9Ks4j949fF98/z3x1Hi/+&#10;OI9zz0ex42Itti1UYv/dJlz7cgpnPh9B04wZeR1J6N+Ug5IWFapatAKipQ1JaOhKxdR8Ba5+fgRr&#10;dnXj1VfnAXyPG1e7cP5YBc6fLMXmrRnYsicbU2vSsO2QAxuOFmLd4WIcuduNrQtNuPrZVmw714et&#10;hzpR2ZiGbUfbsetkB9bsKMXwxlzM7C9F/bgRvWsy4OzVoWXQIKth2IiC5gQMb83E2L5MlHTHYeW+&#10;HGw4Xo43v5zCr38+xjc/3BNI5mOc21qDupZUOR1ekYfyphR0zxTCkBeDsh4L8ntSUdSfis75bPRu&#10;zUZWVSicAwlw9idiZItVLk/tzsQSc3akzDJSDS2pTYExPVpmFvedG8ehi1M4+2I3mlYUo3lllVgH&#10;4swMNkqUyo5lwa6UXO6kEDASHFr5Q+LMHS3AXNILFOkFlSUSKYSOvASxACwPWvZuyJi3CYv3RlDk&#10;UliKIhAcvRRBYctlvpFpr3JfXkvgG7wE5uJo5NYlIjkrFKXdZpkL5DxgIqV7a6yrEDfUS15UDava&#10;pMeIEc5M6KLXnIDGQKPiCjOaO/Oh1YdLnyjVUSqlnlBKK65OEybVLlxUSgmmLqtuiKTZEv4IpgQ/&#10;AiRhlDOg0RpfJGeFw1AQhewGjZyPSvaTrlHOiQaHL0MQ1VGVn6iiCUkB74CUqiwfGyFUsRLzcRJI&#10;2QPKWVLadpV0ZO4e8Q+Wj4XKL0/52BQY5eMjfCqPl1CqwCrP+/ouh7f3UlFJo6KCEBoaKgopgZRB&#10;R0oVDL+HzJ5qQlx2CVOYKKQcXM/vNSHVmYgYWzA0xZEya2xuSZZZY01RDIonMiWwiPbuxDw1lvgt&#10;QYgxBNH2cPmnamwwwtZiQnKpRpRUBiFxA0TliBFVlXHo/ccnMX5uC3oO7hF7BN9Ypp88kP60gRuH&#10;kNpRLbOT6hob1Hzja0qVnVRWv5RON4iKH6SJgk90mEApbbsceucbgV9CIJYG+cjwOm/H0yX+PgKk&#10;vG2IPklAdGmQH/ziI+V6v8QomUENTdNAVWyBvjpfYug15ekCoim1OXI+LlcLc2sOMnqLJIQh3pEs&#10;l/nmHOOIk51ZJgzmzeYhe9KC1JZ41G7NQP32dDTvzkL1egscIylo2lmJyvlmtO7fjtPffou2AzsE&#10;SJm0m9pYhpotK1G9uVMsU/HliajdW4WJu4Oo2V6Eyq3FyFmVJ0XkN/96jXO/vEDxfD9yVrUid3Ub&#10;KnaMYv71Ag78eBvdt7Zg8NFuVBwcleoXhhlVHB2RVXpgQGy8tO069jaj9Ew/ik/1oubmCjTdm0PN&#10;tVnUXZ1D19NDqLqwDQ03TqPx5hUMPn0lc6QnfwSu/wEMXPoVQ+f/lANR2kjXPQRqjn2G9rPfw7H+&#10;JuafAjueAyU7P8P2z1ywd4mWOiqRVCkJpotWXXcgpV1WAVHl1D1wyB1MPYFUufyfgJTfS2B08Xv/&#10;vwCpcmCrqJwKSLrPZSoK5PuAlDD6PiBVbLsKVCohRAp0KoqpMgvqbsN1n0V1P6/AqALO7wNSSWql&#10;Kr1Y48LfAZcCpp4K6f8KpO7zoaIeuVXCCJQqs6Nuyihh9OTXLpuust4pmW7WXJ56Quh/g1FPID3A&#10;GVEqolRMvwKOEE4XE3r3vwXmXwMVF19i8Nn3KF24jOa7j9By/ZbMflYdOou8DfsweONz7P3yn6KU&#10;XvwTAqXT99+g4dA1tJ65JSqpc/9ZbHn5PVY8+FwCkHh9y+mborCW71rAumffy9fzdb7q0TdoOfMI&#10;tSduSQWMY/MJ5G8+g/TpAyjaeRsTd/9A//Vf0XzuOzi23kP/9T/ld0coPfvdIhhxnvQ9yvQ7e/Xi&#10;8rTMfghM32fPVUDzfV/rfpv3AakCpe+U9MU51/cB6N9U0EUYvfWra70LF+Lf1XuA0nMm1PPzSsiR&#10;onh6LqXmyL3LVAFUZXb0nTrK1/Rin667XfdDQCrPyU+uv8tTb4GtL4Hp59/BeeyCWLbzZnciZ+VW&#10;AdHY4jZoG4aR6GxFYn0jMtdMonDbHArm55C7fi10bW3SN5pQXoDUzkYkVhTC2NGAzJWDiCrKFsuu&#10;qsEJU3c34svKEOMoQGx+IUy9Xe+AVFOXIf2iDCtiiBHTcKmUUiE1tWWJSmpstiN3olzAlJcJdwRQ&#10;AmZCqQqFMyVIa2MqbbEopqxPUVckyam1ywR1dbLMeuatKnKBaKNRAonUFBcKTSid6kNyQQECY1QC&#10;pX5RGvjGaJDTthIxlhI0blrA/vu/4MDT31A7dw6t26/g8IufceSrbzH/0TXpOWUNDUfSTE3JAp2R&#10;mdGIykxAdI4GfppgLAv3xvIYP4HmoqkM1MzlwtCsRVxBOGJyQxFh84e9XyvqKOdGkwr8kVofjrI1&#10;eqTVRSCjIw7lM2lo3JmLth0FsLbroK9IEHurV4SvjATRwcV+S7r8OHOZ22BDTr0VzqEi9M+3IKvW&#10;jIiUMOQM5COjL0PUTUNlAuJyw5BcHg17B3vU/RCg8UGI0R+Ne2rRf64bHfsaULzCgShrMKrX5Uu4&#10;JEfxOFJF0YDqKFVNjlQZ68yS8UIoo4uRMGoszBUg9Q4nlLqAMiY1HlHGBFSREaiOpoRJ93tylRGR&#10;9kiEmnjfGmlKCDWEY1mYlytkKMqlNhLuEmxqRBvj5L6a1nQgu94u87KmTDWsORoJLiIPEEgZmEoo&#10;ZY5KhDrYlbarD5MAVVp2ObLHsUCO7JExqJJSrArVhYpCShDl88oeUuUyYZvnCazsmE8uMIniy35V&#10;LiVhNyDOpYxybjZMmyhVe/MvXogiqnz8tfjeeOfPr3Hv91u48mYnnv+0BxvOODF9sBiXvl6Dz3EW&#10;n+AMttxrR/m4EXse9aK8NxkNIyZ0rLajfyoL+XU69G2oxcVPjuP8gxMAvpX7f3prAgv7K3BiTz52&#10;zWfi1WcjmJ0zS+LupWctmNvvwKo9uehcZcGOi62o6DSgokmPhm4zdp5oF4V07Y4KHL3ahc2n61Az&#10;nIL6IQKkBVuPlaNtWI/SVhV616dj9aF8DOywo29rOtpnzdh4vAoXH0zgj79e4MGzw7j8cAPW7arD&#10;xp1N2La7Gzv39aB7vBhZTgPWHu+XjBlHuxX2dqtUg06f70T7XBZqhrRomdKjoisOq/dnw1oUiNap&#10;ZCwxpociJomBNb6w5yWAFl7aTZnomleVhqPX5rDl0gyOPNwn6VX8ZRMwWefhF++DzI40SUT1jfcX&#10;iwGHhmnXpTrKXQXK6oRRlS0SmZVagdoQlZ/YAPhCibJpUD1bh/TqRJiLwtG12oq6wRQEhCwRFTBK&#10;HS9xzPyD4Kwp7cOOWg10uRGYOdYqf5S8n8yWTPTu6UWEPkaSyJQOTQIVYcpgiBfljwCWZo2XGUr2&#10;c3Lek6CnzIsylIgJuqx18fVZKkm5TM11dY4GSXgRAZWL1/N+3Fd4rJ/MeEYk+SE4bjni0wKhcYQh&#10;s1kDdU4YYlL8EZbEmVjaepdAmxIMsz1KTqMJsbG+Ys9lKq9rtpVWYh+BTGuG6l1nKCGUdl3+oVL9&#10;pTrK6xQwJnwSPKne8jy/XoFQAjmVYt4vz/PzBFIuKqXR0cEIDw9HWFjYOxhVKmAUywR3rfiPIKUo&#10;SSwfGc16se0aqxOgLY6BuTFJoFRdFAFTQ6KkunFXjnMJnAml/ZbJcARNnldSdam0a4qSEKimShmM&#10;MMNiJ6lDhZiMOIydn0HPwRns+YiHxK6PwWuXkD7UhfKtK5DaVQ3HdKO8MZq68+CjDoavJgQB+gj0&#10;nlmNQG00fOIjEKRVI6EgHboyO2IzmDZnk9lR7k4yUY0qKVeURS8W3AhTElT5Jrn9slA/mTcNVEfC&#10;KzJQ+k4jLCpoytOgrbAjrTFT1FBWz9BKZGrKQorTJtfzPNVSXubsB2dguAPL+Ht9m1GA1DKUhuzR&#10;FJTNmjB4phBt+zMFSkvXWbD501lsenkUHSf3YfTGDTQf2YH+i8dQtnFc4vZXP96L9S8OoHZvO6z9&#10;JlFFu0/Xo35vJer2VKD38oCEQTCSf83jE6jaNY7slS1I661Azf4prP/sAiafHcfgvQNoXZhH+YER&#10;tFycRcOZaXTf2Yq8zZ0o3dMH5/Fx1JwaRsG+TlRfmEDevk4UH+1D8ZERlBwdRdPNTeh4uB8dT0+i&#10;88UFND24hNb7TzDw+DXO/bZo9fwL2PExcOQrF/gQSOuPvUbn2e9QvfcVDr8GNj50hR0p1jkCJ+c5&#10;RRlVbLKLi7bZi/8ALiyCqPtSgNQ9Xdez5kVmRXnqBqTK9QRSKrM3WNHgbsd1S/KV9R4YfZ9VV1nK&#10;PKi7OkrgU2D0HZAq86f/+N+AVJlJVaDTPT1XgdF36qeHHVfA858uEHWHUQVI+XgVBZePizZHAZrF&#10;mVmCKMOc3BftuwSYdzbPD9h2Pdd/A1IlCIm35f3ScspE3WNUKAmIbhZcZR7UHSqVAKP3LU8Q/RuM&#10;cm70LbCTAPqLC075eVrL+X0WmBr9C3Dsd6D10Veou/MQlZfPoPnudTTfuCpBRI3Hrwh0Dlz8FDs+&#10;+Q1zj77D7s9/Rdupe2g9cVtOGw9fR9PRG6g9uCAWXiqmhNH20/flc1RFCzYewdSDr9Bw/I5AKbtI&#10;Wy89Q/2xBxi/9S2az75EzeFnaDv3laTrdl76ScLD5l4Adae+QfeVX3DiW2D7x8DaBy77/A1arhet&#10;0e7gr1zm5oKienvO/3rarpXNB/freDt+3fvstn8DUrfXCG/vDqPv5kMVm+6iku4OoJwtVhZ/Ji6C&#10;KFVRptve/2Pxb2oxrMgTOP8vIKoonu5LgU5lKSCqQKoCpEq67vuA1H39TTXl3O5b198i517nXwBN&#10;px6LMl666ShaT95FxthmmPvWwdg+jaSqbsRXNcPQ2w/r2AiKt20UGM1dtwbxFRUCpHGleYgpzEZs&#10;sV2suGn9DUisyZfZUtvYIPTt7dA0NqJweiO0DQ0CpJaBekTmmJBUbZGNYFNvPhyryyQFN601E5lD&#10;RZJ9UL6+UWZHHZMuFVSByaKZGmQNF4tqWruzEQXTJaJ+cjOZt6OKSptszkQebP0ZsHSnv9tozujL&#10;QxyPDbLVyOitlNwGhggSSL2CI+AXq4J3ZCL0Rc2ItZWj79B92cjO6d2KyVOf4+xnwK3vgTOv/8D2&#10;Tz+FdaAE+Wsr0ba3BuVrHNIxSjU0zBIjMMrjCHaVRtjjJWG3ZC4Pzm2FSO83yDyoT9JSJBSFoGi1&#10;QWy6RSu1SKkOQu18KqpmU2DrjEbl+jTkDlKBjUHNbKZUsLDyJdwSLcceS3y94BcTIwqkOsMiNtZY&#10;Y5TMkbKDk47F2pF8CQeNz01CdGa0a4wuI0TCRtPqEgVIOUvKkCXCNdXm/NXFEpzUfbBZjsWY7RFj&#10;DpT+UibyqgujJVk3qThJOtqj7QkCZZwVZV8nE2n5eAwFOUgrz5frOQdaOFgoVSusqmFoJAUqOt78&#10;Nf6IyoiSx0fA5XGevyoQfgkuhZSuRgllSgpHWnmGfC9DsVmqGi1lqTIjml5tRmqRHroctTwHBNJw&#10;TaiwANVjztUmZyaIZVeplYxKDUdQUgD8on1FKaV9N4D1k/EBwiMUuKiQEj6pyvI8Q44kuTjM11UT&#10;aVbJ46JKTdsuuYaVf4RQ/ty0KDOcMtyWhtFrPPpwffwGSN0NP77HH7j3xxXMXunEgQfd2HmtBYce&#10;duPJPw7jVzzDxbeb8fifx7HhThcmjzphLY1GcbsWBS3J6JrJR92KPIH8t/gR1+5xO9n18fzuDL58&#10;vApvX0zhwtEy3L5Qi+EhDWbn0rDjUDYOni/F/KFcDM6komdFGhp6dKhpT0F+pQqDq/Nw9MoADl7o&#10;w/VnM5jcUYDWiTRJye0cS8Hs7jycvtOMbeedGN2eg+Et2agZ1yO9OgKVIzo0jaahbciO+W1tWDPX&#10;gP1nh3D4whjW7+4QFddRloam3mK0TddgaGsHUitTYao2IbOrAhvv70T/4S40zRagbdqG0o4EZFWH&#10;YWizDTm14ajsTcQSa24UVHqqhyFINgVLyA4VPkdlKjRpkRhd0yRPwotfHyO9yiQvCMriAoLhy971&#10;Q3Lng7s7S32Xyy+ccjcDjfjCYTwzC3W16RECpBH6INnJ4AuY83s5vRlomExHw0QqJnfkYu3BMlhy&#10;IsWSyijo5d5BWLJ0mWuXJjFAqkaidf6oHs2Bvd4iPU2U5JMLk2WXhS8wzo2KMhofIrbd7GwD9Pp4&#10;gVCTLUHAjWphckqEQCmBlItVLuwS5Twok3INukiBTybv8nrOiipQyt5S3o9KGy73JT2nqiAJcIoz&#10;BsI/ehkiDb4wVkQhr9cAXXEUwnU+CIrlz+ElCiqfdwJpgtpfrLucE+VKs8SKMkpopL2WQEmLMftD&#10;CYQMaCKQElDdgVSZIaUNV0kI5nneB4GU5/mYl/KPMmi5BB/xdjInGuAlM6UxMSGIiIgQlZTPozuQ&#10;0q7L70krBa0kjAJnEpuVfvE6rXTSJjkiEGb0ha4iRlTS6PRAAdIgjTcCEr3hE7VM7CCEUCqh/EfF&#10;y/ynReiMtLHbyU9glNDK1xiv5z/J+BwDCkcbsOMpD/Fdu1El89NIbqySN1BtYx5qD6xE05EJaBts&#10;CLbEIDA1Cj6JwfBTRcA7Jgxe0aHwT0yQLlBTXancJ6273ByhKkrIXBYaKMFGVEbZcSZwatOgbGWb&#10;9JTycoAqQgIIImwJCDPFIiFPB22FSRZ3bO09hZIASFWUM6O83lifIWDKyyl1ZrEc6Wq1YnHi7Er2&#10;igyk9RlRss6K/BV6tOy1Y+xCEXpPOKTLbOrBCO7hJdY/v42ssTEUrhnH4W+eouXoJoFR9rytebYV&#10;dfudiMwKRceJGrQdqZY3zs7TTVj7fLXUyVz44wHO/HwP7WdmYOwsRWpXGRzT7Wi9sElW4ZZBlO+Z&#10;kB5SqqVrPz8liqljUwdy5lpRuM0FpoX7B9BwYxqOnd3I3tqJqoVVAqWVZ1bLcl7agaoLe9BwZwE1&#10;V6+i+cZjHPrZdZDHf7HXqTb+06WQ7vgUcB74TA6uJq/+E6uuAye/dAUeEcoIoYQ9USQXu0UVKCWM&#10;MlRIAVIm3XItED4XQ4gUIOUMqQKa/w1I3RVS2n7fKaNuQKqoo8yqI4h6wuj/AqTull0FSPkzC/S5&#10;zaIxxdYdSj1h1B1I3a27nmqpO4x6fv0TxZ7rthTwVWBUUUf5u6Ld2h1GFSDljC9PFcuuAqP/CUjd&#10;Q464PIHUM5VXAVKB0cV6F9pzCaNc7rOg+9+4rLTvA0xP2PQEUc/PE2Slp/QHyOtZCTni9+E88kHO&#10;rf4KbP8e2P9PoPXJHTTePY/2O5fRdPkyBm67UnHrD1xG24lHAqVbPvoBA5dfoG7/JVRsOyXAydV7&#10;8TnKdxwTICWIOnefEztvx5kH6Lj4AhW7z8sMadnOcwKoNcdvovPip+i48gXGbn+H1U9+x55XwNjt&#10;31Bz4is4j3+JqoNf4uhboPr4a3Re+hHTj4HqQ1+h89xvmLnvgiRCHH9v/wlIPX9//w1IPX/PnpZs&#10;Tzj1vL2nZVcBUXcY9YRP96WAqKKM8m9JEnMXU6//zY7rAaQfAlFP1fMddHp07xJClU5epZfXve7F&#10;E0jfB6buQMrb8rXPv+XzPwHTD39C67nHKN14HDW7LyFrcjvypvchf+awKKTqhi6kDY2gdMdWpPR0&#10;IrmtA+aRcekajczPQUxhPvTNTuhbymDoqIS+o0qA1NDVICuptgqpvb0omplH7qpVMPd1wzrYiND0&#10;FFRvH5Nk3fgyA1JaMuU9jSMp8YXJ4gTS11lcyij7Piu1ApS08ab35sE+UICqTS1wbq8XAOSSCpZ+&#10;16yozIuWaxBsCkXj/la5nl9HIOX7amxOiuQ16MpyEWZgOr4KS30DBUi5Io25CE3OQu/Be7jzPdCx&#10;7QlWnfwKL7hh9hUwd/0V2o+cgGNVLwzt2ShY5UD52jwkVyRI3QuBOConBmG2WOk+TSw2yM+Q1mVE&#10;xUYHDE1JCDP5wtSWiJxRKrZByJ9Qw9LC8aQgFIwlCZR2HMxG0Uq9OJ4qZq3QFIbDJ3IplocuhU+C&#10;P5b4LZeRIK8QKnOxKO5qgbHEIqphXkuW1CeyQYLH1JyRZHtAfF68ACkzOtI7U2Br08Da4qpm9Ev0&#10;EiWXfanxRYmSoEt7r1/cclFJs1r0yO0wICE3QvI7bN02BBvCJZmWxzcUlZYHB4gSyvAiwiiP8amI&#10;0t1I2zDhj9DHY0Eex1FY4GNifgcrbDQVGsmZ8Y31kayZjK5sARWqlgwTWhbkLWBa2FeNuqkW5DQX&#10;SK8oA5RymzKQ02gXNZTKKMNO2eDBz2syE6WPlEBKLqBAQgjlY6Ftl4sCGqHUO8Jb1FKpoozwke9L&#10;ey6tulRGqf4yyIjzpHRXMtBICb9k/yvtyFRNqQov8VomabsUK3pPHoB70ctPgFx+ju9w6psLeIpb&#10;6KE9dk8x1i7UonNTFp7iBN7gHs6/3Yr5ez2omjAjt00Nc2UMCls0qBmxoGY0A11bW9E0OylBnUdv&#10;foSnn9IPCHxyZ6McHTw414ADG7Px6m4Pnt1rxqtXvfj8iwE8+awLG/dlYWqzFTZHEKpbVKhu06K8&#10;QSPdocMzBZjcUIpDF7pEQR3f4kDnuAFjs1YJXXr67WrsP1+NpjEDitsS0UilvzkeVeMGdM1kYnJX&#10;NW4+2ojBsWLsOdODA+eG0TVRgY7xBpQ25mNoTZe0mzA8ylBik82LwoEJbHt0F+e+vo+Z61NYe6IR&#10;Ra1JqOpXoaglBtnOcJR3x2OJLTcCeeWuPkzad2k1jVMHon20FCs3dmJifgAlDXm49dEl7LyxWV4Y&#10;4aogkcjZOcmZQPZCUh6X+hZWqYT6SZEsL9N7HhhFUF2C4DgfmUP1XqyHUWUlwCfOT+4jvSEJ8RZf&#10;DG7KxPC2fDhqtJK26+Xng2VegVi23N913n+pdCFp7NGwlmpROlSIqTNTEkfN7yVpwYtzj1wM66Hq&#10;p1ZHISfHKGFGhDACGuEtJTVagJQzmwRSVrcQRgmdTM/l/CihlDAqyij/8DQMBlpc2jCZp2Q/J+td&#10;1IYwqC3hSM6OQFRqAFSZwchoTkB2B/ufwhCZ6oOwZG/EWQKRWhSD3LJEZOfHSroug45o4SWYsi6G&#10;famcH+WiUkqFlEljVCl9/F1VLEwRJigqKbkREQHyM/My4ZI/O89zNpSn/DyVYsInb8/75XPBHlqG&#10;HPFzCQlhYnUmzBNIecoqGAVOY7WR0GYluXalLBFIq9FKoBE7qxKywxFloQUkWNRR2kciLQESQc6K&#10;IIZgEUoJnNxJ43wxq35o/WWseHx6jOxyifUi2ldUeN5WXZyM2Mx4scHmjzeic/8unP3uNbrOHoR9&#10;qBMRmRboGkukEiVjtF56O8u3dKFkbSOyR8oRoI/B8qhA+CZEwk8VjVCDHj5xMQKd/MfC/tH4LDOC&#10;dYkyG+oXHyu2Xlp2adUNVMcJpPrEhi/CaqjL+hsfuGjnSUJMrkosSdbuXLEoWbpykTVUgKyBfCQW&#10;aWXIPzY3CbqaNMTkJMo/bcbJq0tjJbCBUfYMR7D1p6Fw2gxbdwKatlswcMqBxp02NOzMQu2eUsx+&#10;sgtP8BvmPnoq9qrey/sw+XAPWk5NonRbI+qO1qHrIud7YlA8l4OO0/XIXp2Bvmvd6LjUgZzVBTj0&#10;/QlcxQNMPdkpQRRMR2QoRemOfnRe2YictZ1wzPXAPtUM5+HVaLu4HkVbe1C2c+Ddafm+YWTPtyF7&#10;SzscWzqRu70XVadXo/rMNKoWZtBwfSNqr+1B/6dXUX/7NIpPHELN1VtY//VvcpDHpFcBS3Zgcd7i&#10;Z2Do6m8yf7H+HtB76ldR9KiuEYCkL3HRMkvV8/oilCqVLopFVwFRLsInQVSpanEHUQVGBTqp3r0H&#10;SBUopZr6NyBVIHQx1VdRRZWl2HSVUwUulaUc/PL8fwJSxa6rHPy6AykXQVFZ7wNSdzBVbLs8Vey4&#10;iiJKCJX1j38tRRlV7tvdrksY5oE51VE+J+8ShZXFg27O8yrJxIvQyFRQLoHS9wDoh0BUoGgRRN07&#10;THlbAgvvk1ZdKqPS/cn5UELkm3+B6O4vXcsdSvd+8+9LEnLdzrsvJbxIFtXRn4Bdb4HdVGK/Bw4z&#10;ROknYOQuMHjvD3Tc/wqtD58LjDbdWUDrrYsCpJ2X7wiQUgkVKD11D4M3X8h1VEE3fPwtOi8+ELtu&#10;16WHopDyeoYW8basd+HXMpmXtl+GITWevo2K/RfQcuExdr76Cxs++QOD195i1f0/UHPoJQq3PMD4&#10;nX9g6Oqf2PQxsPEj1oV8gamHv2P3F0D3lZ/RcOJ77PrUZQWV5Qal7ssdSD9ku+X6NxhdtPoqX+8e&#10;SiXBVB4bDR+aA1XOy+uD98PE5V9dgCdAuAifd39//7r3p2sRRpUKF6lx+YASqizOmXK9TwX9G3gu&#10;ArF79ZEnnCrX/a1/dDHUyL1ux9OO7H6dpPL+BNz6zfW3efsPoHbffZTNn0PZxjOw9M0hd2of0jrX&#10;IK60FYnVHYgqKodjdgOsE6Owja+AaWgEyc3N0DbXIa60CJG5diQ3lcgGZUpXKbRthdA0lSK6OAfx&#10;1WWikqa29kLX1IQwqxXl8xPIn+5H86EZURi5ERxqi0NcaYoEGRFAmaxbvblVVFJCakRGlAASz6f3&#10;FglcMoE3Z7T0nbWXHaO0y1INVWZFmZw/cWM9BhZWIX+qUjZ2za1FMibD+jcGEBJI+f69PCQcAfEa&#10;eIfHwD9OjyhTEdp3XcOWmz/g/nfAmc+Aj34H1l/+BuuufoHGvcfRfe4QLv72Cba/OoTclVkoXpkp&#10;c6J6p8s2zPGaMFs8qjYNYOHHOxi7O4SskTRJwVeVRiB/hREZ/UmItHkhs481cwHI6I4WdZQwauuM&#10;Q86oVmDU3qVGVg/T98MQkhIAX85WpkUjymZwZVQkJ8jBfIg6Eh2bhmFvzIetwQZ1cQriM+LhnxgE&#10;nxhfaS1gOq4AaYtO+kXTmjSIyQoVhTTYGCgurKqttdJiwGYDzqxGWoKQ1WmQxeYMqrTxBfFyrGKs&#10;sYoLjPC5zH+5gBqBLd6mFeHH7DRLUJHU6XEEKzdOnGwUECJSg2WMi1UvaXUGsWtGmKMQl5Mox3AM&#10;N1oauNxVzaKNlkXgO/3pVaw+s1mUyHhTtCzadvUOsoAfIhguao6BD0fpjFECrLrsJJkjJaCTS7zZ&#10;PKELlYRdgjurJZf6LYF/hLdUUPJ+aPddytrJ4OWutg8vlwOTCinVUbos9fmpYid22XRDxaobadC4&#10;GkR8vWVki9V9Oz9/Iu+t9/G7vLfSuvsCf+IH/BMP/nkTp77ciaYNOSjo1aB5zobOrbloWGND+aQZ&#10;xSOpKO5LkRHEonYVrHz9NKkkmbZ1WzV2PT+MkZNH8Mk/gCM3XuPaxzxK+gM/fnEez69M4MTmInz3&#10;cCXw4zF8dqcTx/Y7cP16NR5+2oaT16ux9VA+mgd0KG9MRFpmMNIyQlFSq0Vjrw3OtjTsO9eNwxe7&#10;Mb21AAMrLJjZlIm+Sb10nE5usKOoOQ7juwrQt8OBycMVyGpIkMqXB28PCZAeONWP/ef7MLmzEbtO&#10;rMLo/DTOXH6C55/9IFWbrPaZPL4LNSNrUdy9Bhc++lmA+hleomt7OcppE96cCXNZKPJaY5HfFocl&#10;zjY90h2RopJacqKgTQ1BrCoA9jwdip3pmDuwCl2TTdBZVajvrRTqpVTOclt2A6mzmTQaJr946SD1&#10;XirpujwllPKXzoQuQqQ6PQoBMd5i9/UKWSY7K14R3vICDk5cjnDNcqisfojRecM/bJnsiLCsduky&#10;H3j5BGO5d4C8eAie3BHJqEpDjCVGOob4ImXyFnc8+AfEdF2GInEukuofQUyni5OEWaqZDPchgBH2&#10;CKNM06V1lwoog4xox9VrwwVGecrrcjM1yM9Xw2qNgd4QLtBIAGW/KE/jUoKgsYUjwRQEjYOdq+GI&#10;T/eHrS4WhopI6ErDkFoeCV1xOJKyQqDJCEYuh/dzY8SuGxqxHCGLc6UaXYik63KOlY+P8EyQ5gwn&#10;lVAunlesyQROQiYBlKCp1LUoKbpKWi6Bk9dx8To+B4p6ylN+PjExHDGqCLlvgigXrbtUSQnAyZYk&#10;JFhiJdVMmxsnM56GsngYyxMEPLk4WE8YVXbrOFuaVpOExJwogVKviOWykcEUN0Ipk5gJpIRR7nAR&#10;SFlyHJcZIwoqrSBUTu1dBaiZH0D9tlVwDPXBUF+Fmp0bkN5TL7u0YfZklMz1IaYwBY7JapjbHQKk&#10;QYY4BKfFw9JWhQBNrACprrIMPrHRiDAlI6u7XRJzafdZHhYqyyc6Sj7PYCP/pBhZnO8gkPIfUrzD&#10;iEDGjZuiJJiIb64MPqANSSpnunKR3pMrgUpUQyPSY6WChkl6HPqPc8RJdLyuMlFSBRmgwOh4Q0sy&#10;ClaloX5HJpp3WtBzNFtsu417suHcVYzeayOyE3fo7WeYf3kdM88OYcsXJ3H8p0so2VaC6r0VaDxU&#10;icK1WWg/VYfOMw0o2piP/PW56LvVh/bz7dj6eg/WfbwJ3ZcmkT/bgMpd3Sjf2oumMzNovzSHzOk2&#10;5G/sEzCt2DuJ4m29KJjvRNX+UTgPTyB3XQsyVtYha00n6s9tQO6mfhTsGEHVsRk4z86g/tJ6ZG8f&#10;RMmRWTTfO4m6ayeRf2gvKs9eRPmZy5I2Ov8lMPc5cJIHZn8Bk/f/idojXwpYTF4BKne9kYNFpl4S&#10;yiQ0Z9GqSxi8uqiQfghIlXoXqWlZDNhRrLoKoLrPixJEFRg9Q8WNAOUGpPweUjGzqIZyKQqoVJ4s&#10;LncgVToKPZVRdyD1TMtV7LDus6OKKkMYdV/uQMqlzKIqyz3kyBNI/w1GeR9/upYCpO737f74ePDO&#10;x0N11N2uq6ik7kAqz/uiOuoOowInH1BI3VUzdyBVKmQ8a2QUq+7fYHQRSAU8F4FUgdF3SqhS0fIe&#10;+Hzfde5AeugtsIe9pT+6AowOMeToe6DvJlB/4XuUHn2K6jP3UXftNlruXUbr7XNovXkB1SdOoP3C&#10;LTSdvC72W54SPJUuUVp5J+9/JioqIbR94Z4sdpVSOe258ExUUi5CKIG0dOdJdF19hrbLz9F47gFO&#10;/AJRQPmYus9/h+qDr1C89TH6rv6KnS+BS7+6gJSwevR7oPvit+i69B3Kdr7AwTeu1xx/v6yC+RCQ&#10;CjR6wOi/QambKipfu5i+zMXfoQJuXFQMZZbSDUo9gdRzJtQd9hRlkpCoAKf78oRSLv5/cf97UkKN&#10;3qeEynKDUPflPgvKpdiE3weinlD6DkbdlGgFTN/383uCuZLOu+4uMHXnV/QsvEbryU/gWLkfhrbV&#10;sPZvQHxZF6LyapFQ0YroYifsK1aict9BZK1Yj/wN87AOTUioUUSODZEOM2KLLShc3wPLaB2SGnKR&#10;VFuA+GoH4quLpAbG3j+OgnXrYGxpQeOBrVI1Zu6ukEDBzPEql8q4rl7sulRB2RdK4CxcVS3vlVQX&#10;ZVylxgxbTyFsPXQANQq08n2Tm7q098bkx4u1l/ZYqqJ1O7vQdXxMbsv3dlNTARIL7ZLdoCrKh6mx&#10;DjF2K0L0yfCLTUBochpCNAYB0hBtJi68BtZc+EqyJ05+Cowf+QIt22+gZGoPbN2TGLt2SzZBj7y9&#10;goLZYuRP2KQ+JbNLL12d7B3lxvPso6OYe7If3Rf7XWGBfSkoX2ND1nAykqvCkJDvj+JVybC0RcHe&#10;HQvHSBKqN7jqXzL6NdCWR6BqPhuOEYtUx1C5zBnJkdRcpv1zw1vcWiG+0BdZUDHehCiLGgGqWFib&#10;K2VWVl1gFijliBNdhkzNZU4Hj7US8yNhrNPI8YV33HI4VhQgayRXgJS9oK07KyXXQ1cWC0ujRmZH&#10;WctHm62fOki6TekI4/E061CoShIAC/scMFcbJXySWR88PlOWsVqPVKdGgk45L+jotSG1NkVyQZgZ&#10;wtnSIF2I2HZ94wMl+4VWWFpiaZHVOlJRMlgLU1WWuDFp12W9i6EgWQKOqIqSPXisT66I1IUJiFLw&#10;4rEowZS2XZU1VpJ2eSxJztA4XNDKHBzeF0FXal58XFUvhFEGGpEbaOGlWso5UknfDfGFT0SA5OIE&#10;xkeJQsrFzQLmhpz64bW8x5775Wvcwa/4GP/Ec3yJHwVQH+FbPMOqc7VIr4uGozMBTeut6NmZh6xO&#10;FSpWWDC+q0RmR+uHDMisZgCQFo0r7GjeVIlDL0/j8nc/4eGPwKvfgaff/oVff+V2/Wu8urMBB9YX&#10;4/MLXfj+3gTO7czHpmkTxkeTsXChArsP56O9X4u8iihRR02ZYeI6La3Xo6xRj6ziBAzNFOL0rTE4&#10;yuJQ6oxDa18yRqZTMbTSiJLaaBQ0xMI5lIKKYYMAacsqCzpWZuHJm704eKobK9YUo6nfhhMP57Dv&#10;zBrMH9+DhSsv8cU3f+Dpj9+gdbYbH//jH1h49iXu8j3ly79AJL3/5zOsPNOOppl0dGywS9Jwz6Z0&#10;FHUlYEl2cSyKa1QCpJnsk0wJlmoRprayA2j9/pUorM1BbHISUtI10tvDRRsBXyz6Qq384v1i/cSi&#10;q8yO8pfLiGj6vevHy8VqwBfE5NEeUdUIH9GpIWLLZKJqiNobIWov+IQugU/QEgk1InB5BfjCyycQ&#10;y739sNR7ubyAqJIyYYu7J/SE80XKFyhfYJw3ZV2MAqSKOkgg5eK8JC2qtMDSzsqwoIgoV9cogZRK&#10;KFVSAihVUq06TIA0Ls4PWVkJqHCmIs0SjRRTGJINIQLwyfZIJKaFICUzEuUdadA7ImGuikdqaZQA&#10;qDovCJqCEGR2JCK9Pg7+sUugLwhHrMEPOnMwsvNjEJfog2RDkAQcsZ6GibsMVmLIEVN7+fhoEfby&#10;porqJZ2x/B0xgIg/l6uyxQWehFJFAaVaqqjEBFKeJ4wqNS6EUKqkVFslqTcqUAA0RhMhgVJKKBSf&#10;bya78Z8A4795npsMsWnBUNvDoM6NREppHHJ6jIi3ByPWFgh1XjjMtYnIaNGiaNQmn2NyLmdIuTGx&#10;LGCJnC71XyL9scsCl4odXF5PVEejfZHdYkJ6bYr8w2NVDOcyGSK04eEx2LtqBSz9NYlIcRbgCX6G&#10;qa0IyyIDEJ2jl9sxaCizr0qScLnYLZrb1wRbSwOi0y3Ql5dAXeAQ73/FxBoYypxIrayHV3gUNHkl&#10;cHQNwTcuBv4JcbLzyooX7mAybZc7s4RLWnkYysBdXO78hqVHyI4kd3QZ0MC4+LSWNESkRyAkLUTm&#10;KmJyYmQ3kv1qEZYgSRFMazVC16iBqTNFLLutB/LQfiALfcdz0X8qH+38J3OiCi1nW3D614fY/sVV&#10;AciG08NoWujH9CfrMfpsEt03OtB7swWdlxsweL8DjvV2pE9ZoWpKRPGuMrRf60LbpR60XhwSuJ17&#10;uQetZ4fRenoFqvb2Smx/2kCpAGj+xg5U7huRnlIqqPWHxlGzdxglm7qQu64LeRtH0HJhFzJnepGx&#10;phdFu6ZQtH8ShfsmkLqqCZWnN6Hl/ilRh2qunULPRx+h5dYTNNx4itorH6P28meYfQ2MPPgdtSe/&#10;hvPAl3JgVb33G+kopcpBYKMljgm7EmC0CKRUVtkvyvOERYInT2nLpdrKy1Q1pe6FagWTdheVUSqh&#10;hCaeJ3CeXoRPz6WEHV3mgSYPPhVF9ANAqlz2DDFyt+gqdld3IFWssO6zmZ4HxXKwvHjg/G6OlKdu&#10;llpPIFXqWpRFq64CqgqQKsCp3Jf7fT6iWupWMyMqkptNkQFGhFDFoksIdV+EDsWu+77lCTLKcgdS&#10;d+VMgVL+Pi4tAikBl5sYJxbnRQmkSniRu+X2fUrof1tiy/W47H7dIaqiPwB7vgFO/Qrs+QooOfIK&#10;dee/Qtnx+6i/+BD1l29Lqm7L1avouH0bVfuOo2rvaYFNnlItbT13DYN3ngmojj34CAe/+w2tF66g&#10;fNchdF25Kx2ktUfOinW37vBF5K/fhbLtR2EdWic1L0xWbVq4ibpT18Wyy8d1/Htg6+dA08mvMHnr&#10;T5Rsf4a6o19h41NgywsIgFYevo/he2/ltObEp5JwzeAwbuAQJqkGChi5KdIKkCobB2Ix9bDaKksJ&#10;JlJ+n4oSyu5YQqh7wBAXLwucEubeMwfqPg/67muYlPs7cIcwyrTcP/9948Zz8TZcyte8Wx42XE87&#10;rieA8vsrj9dzuT/29ymmyiKQKovPkSd0y9e7JQO7L/5O5DH86vobWHnzD3Sceo3mo88xcOE1CmdP&#10;o/30S+hap6BqGIBlYAaOdTtQtvMgHLNbYOgYQs7a9TB09CK2vBgh1lSZH40pMsv/+PQVNUhqyIS+&#10;swSpffVSB2MdHRAgVTmdKJ2bg7G9DtEOC6z9TOhtktGRpiMjcO7uRdvhMRiaMlG/qx+Fq+rQvK8f&#10;jXt6UbK+QmZDqYYSUNlRyrAjWndpixUYzVUhY7BQFFZu8FIRHbu2TsCWc6dJZanIG2tHUr4DKdUV&#10;yOruh76iGisv34C1hRvMFsRYshGiTUVAghGBSVYk5bbg4JM/JRV17eXvYKyZRPXscSTkN0JX3YWN&#10;t1+hdudO1O9bKYFMVEcz2tWwNSchp8+Alt3V8li4wZ1UZkXZ5no4VmZKMr5jyizOJnN7HKrmTMga&#10;SISmNBjmlmiYWmJh6UxE9VwGEgrDoC6LhKoiGvauVDTvq0fH0RbU7GiQYwMGAnnRXqoOQsFoMUyN&#10;GSgaa0SQPhEBamZzlOLub//AhW/eCJByc58qZYTBH5HmQOjL4yQkiam77FD1jvfBsojlGLg4gl0f&#10;bcLo2V7pHqWSam3SQpUXCUuzAX6J3ghMDkSoKfIdGCtCDxXGRFM4MuvYFpGIpKwI2Bq07/pKa9eV&#10;oHqmUBoRwlICkFGrQ7w5VEJM6YDjuFWgJtj1eKN8RX31iw+DX0yw1NdQBSb8Xf/mEbJbi2F3WlDS&#10;ky9QSmEqTBUsx/kMeApNChK7L4ORqIpSnKJjk9BJzqBqSqFMk5sIbR5to8kw5KlR2Vcg9l4m8hKu&#10;OX5IRyWBdFkgldRlsgildFmKMhzqJ3ZiBhlxUYigW05CLg0qXP3HDzjx41tRSFfcO40Vt/Zg/xen&#10;se2jbdj1fAYf4RL69xbA3hANU2UonNMGZLXFo3VrDgr6ktG62oqRTbkYXG1DRYca649UoW0mGydf&#10;78W93z8TIOXM81c8nvjhnzh97wqefHQIz2/M4qMro3h8pAn4bDsenqzFhok0VBSFYGwsBXuPluKb&#10;3w5Jl2lZQzLiNL7S7BEZ64PadiuyKlQY3VSJodUlcJQnIcUUgLzSSPSO6LF+ZzaKaqJgygtCljMW&#10;2bWxyKiLQ8NEGgY3FIiyuu9YJ8anC9ExkoWbXxzC1UeHsP/KKeQUNGN01TasP7wD/TvG8Olff+HN&#10;P6jrcqbW9TF8eiUa1uahZkUaqkb1qJ3Uo2uDDdkNUa5QI7UhADZHNIpqtEhOC5XdA7UxEuPrWrB2&#10;z6SoozV9rShvq5P+nlhzogwBU9KW+pY4P3iFe0nEMmGUUEoYpexNad1aniY7GNl1FlSO5YnXnC9S&#10;gqk6PwbR5iBoC6JR0mVC45gD4ztbMbm+DYkpsfAO9BMo5SypH9XPQH4fr391BiUFyYuLMjz/cAii&#10;vB0hitBFECOwLV26BFarVpRRqo2EUs5nKjBK2y6TdhloxDlS2nYJo8oMaWZmvCijRlMk0mwRSGLd&#10;iTlcQFRjCUUyC4UtQVLtoi+KREphBAylrCwJR5zdDymlocjpViOrNQnRJj/Y6xIQofZGnNoXadYw&#10;aFMCodEHICrWB+GRTMsNgLfPEoFRBh0x5IiPUUkAlgjsRUVTsenyZ1WWAqiET35OgVYCKxefGy4C&#10;KZ8HzqAyPZcwShWUCilhlGoo4ZT/EPgHzOeatm05nxKOyOQAqNJD5R+UvigGZVOZ0ORHICknDNoC&#10;qsFRsDdrZBeuYMQm/8CY0ExllB2mtG9LQFa0ryiiEtmdFCCvKV6mAksg5Xwpl9hJ6jNgokfdYURq&#10;QwnMTfXIH+/A4JmdkmrrHROM5REBWBLgBa/oIAFTW4dTdlKpdtKW65ydRvH4MPJ7RxCQoIaxvAZJ&#10;OYUIUumgzS9FYKIGPpExiLVmwj8uEV6R7CiNFiCNz8qQnlEWcac22mQHlzu+TACUoIYytdiMuAPM&#10;nV2CKmcpCKEc9ueQP88zVS8kNQi66kTpV2OvmdqZCH2jWhTSqnkrqjekyhwpwbTrWBFaDxeL0lm1&#10;tx1Hf7qO2hNd6Ls3it7bw6g71YjeO11oOl2F5jPV6L1WL6c1h0uQOWNHcocGg49G0HqpAy0XujH+&#10;dJWopQUbyjD2cDUGb02jclcrjF25ooAWbulG4aYu5G1oR9FcuwBpxniDKKlVuwakCL1i1xyqD29B&#10;zvpxZK0ZQfbsGCoPz6Lu4iYYJ+pRfnIjqs5sRuX53eh6dhstDx+i6fZDNFx9gNaHn6Hi7ENUX3qJ&#10;/ju/oOHMW7Sf/QnOfd+i7sBb9J75TQCNao3ADw8iF226tOsSCgmkSseoAqUKkCrzomcXVVGCJQGU&#10;AHVxEUoVIPVUSd1Td0UdpaLBA9P/AUgVGP0QkCow6j5XqkCpEmakAKmnQuN+UP0+y667Ivo+IHVX&#10;Tv8bkHIRRpUAJS5+Xx64cw5Oko4Jh4uKqLIERJXL7wFSRSH9X4FUltvsqDuQ8j7e2XWVrtHFWc6/&#10;zYC62XD/Vxj1BFKlX9R98b5o1z1B6/fvwNRTIHvnDbTf/gpjz96i8cIj1J+5gcZzN9B8/pZAaMmW&#10;gwKVtOSyS3Ti4SeihjI9t+bQKYHSdS9fYezxc1QdOIy646cEWNe++AJzH30jailBds3TL0Ulrd53&#10;BjUHzknnaM3xi+i69ZH0pdIxQChtPfslVtz8Uyy788+A1ff+Qv2pN+i59BYNZ56j+thtNF/4FJUH&#10;H6LxzFeiNh/4AtjxCXD8q38BqbvSqfwu3IHU83eoAClPFRgliCowSkVUASvPWU8F8twVVM9FKCSI&#10;esLofwNSdxhVTt/dhxuQegKo+3qncrrBqDuAesL0/wqkniCqLPfnSHnOCKnKfdK2y79hbsp0nP8S&#10;6x/9LkBqG94By9AmGLvWwDS4FvrWEehaB5CzdhOyVs8hpqgKWavXwDY8KfOh6poyWAaqkbe2GbUH&#10;B2EZrURSXYZAqW2yEebhDlFSo/PY2dmIrlOnoGusku5rU1cNYgvNyJtugG2wFOVb2mXWkuDIXvCE&#10;ohQUTjsFPNM6LPK+SPWUAUHh6XECnuwo5eK8KQORskdKBErZX5ozXiZfy8/T4pvWmgODsxJpdY3I&#10;H5xA7YZtqFwzj5WX76By9RzCjGYEqfSISc1FUFIaAhJM8IlNw6EXf0n91d7nfyHEVIDew/eR1bse&#10;uQMbYazpR9naLZi6fwb5M7VIqVEhq1OLvMEUlEyYUDCRKfOtHAHS1+UgpcWK1uONMhKT2p4Ex6QR&#10;1q4kNO+jOyoRxsYoWDriYWpLQNXmLFRuyEZybTxUlfFIadLIyA43oqMyI6QnlGm5ecOZyB3Nhb3X&#10;Dkd/lnSosz6Oo0bhaWZkdvbj9Mc/iJOFM3rcxKe4w9EpS61GxqbYMxqWGizHIrQZ85THJukdafgH&#10;fsTsnUGx6paM22GqVYnd1zfOC7G5sZLayxBJhg9RGaXDMTTBT0JJHU162Oo0sDeqYCyLQ6zV9X2z&#10;Ok2IMocgMMlHANVYGI+k9HBxv7FVg6N5XlE+8InxF3WUQMrOd1piqUCy85MBSac+uSKKcH5rtoQZ&#10;cWaUAhQfB485KUDxGJShSJwL5edpxSWUkjEIpuwmZX8rhQ0eS/I4ksop1VRCK9shGJJExVWqXpYt&#10;kTlSAiiBlFyhnHJOlk5PzoxSIeWIFx1yVEi7Ds9j2yefoP/KBWz//DF6FnZj1d39mH20E6276rDq&#10;UjdGjpShf68DDevMaFyThtmbNSgeSUbllBFVk6kYnMvG9NZ8DM/Y0bfKhK7pdBS2JWPHrRX4AX/K&#10;+/jXPLb4+R+4/8cvuPJqAU8/Poz716fw9Yt53NrjxLOjtfjiUofMk+7cmIWDB0vwyev1+CfuoGXQ&#10;DkepRlyvZLq+qVJ0jRVh1b4WfP7HLXz3Dx6FvMLHX+3Gqg052L6/ENPzGaKQ5tfHoKRDJR2p6c5Y&#10;tM+kY+WeMpy83o8zV0awYUcjmnozUNadiaYBJ/JLG6HW27Bk6XIs8/GSLJ/cxhqsPnMGTynsArIR&#10;1H98BGNHatC+IRPNayhsBqG4O9GlkBrt4YjX+oGnrUMZiNcESKhRUKwfbJVpMmRMRXR2YTPOfXoZ&#10;6bXZ8o2UHQSl95OLQMoXDiGUXuzspnxUDZVKWhbVVL4QctssAhlM2mW4kbogFr6RSwVs8jvTMbCp&#10;FXUTlcgoMgsIq0x6sYsSMjkTKrsZ/L6LqV/yWIKXiwzP78sXl6LycVEVVJRCQpmj0CCW3er6DBjS&#10;YqXTMzKe1Sh+EiLElF0uBUipjnKOVKUJRmZuIpyNaQKjKn2QJBOzV5RJukz91TA6OzcC1poEpNfG&#10;I7dTDXNdtMBoSk0UbI1xMJYR1oJhLI1BgjkQcXp/hMcuR0ScF6ITvREe4y2VMIRQWnblMUX6yqyq&#10;Mk/6r55UlwWXiz+fYtVlWq7ycyuwGhsbKuf5HFJBpjrKpYAp50P5fDG0iN2mnFVlpUzz6jrZUCDw&#10;E/6VP3r+cUfrgpBgCZOuocSMUGjzoiQxjim7VEmjzQEScBSbHiID9JldqdCVJsAn2kuU9aRMdm35&#10;iUWXkdycS+Cwe6Qx0rX7pQ+Ff4KvqOgMQEp1poj1tXh1ldSocJ6Uiqe2pBDqInZ6lUioQVJeuuxg&#10;ETwtTRVILs2RRWXTXl+OrBYnbr59i/s//ogdd55C4yiFT1Q8otLsyO0Ygm90glxOsOehb88xWOvb&#10;oC+pEnCNy0xHZlcbkvJyoC7JkqRcKqQEz9RWs4QHUBmlQso3XfamMYxBkvDskaKSspuLUeiE1PD0&#10;UJkf1Var5E0pfdgCY4sa2cPsK01B8YQOs/ca0bQrEwML5WjYnS9W3JTOFHRd6UL9gXKx5w5cbZNZ&#10;0b1fz6HrjBM952rRdLAUtbsLUbOrAHmrLchZYUXv1S50LLSi6XQT6o/VC5CW7yzHhs83oOviIMwD&#10;OchYUSEASvAs2zIks0T565hiPIzyzZOo3DqCso0DcKzpQNORnajevxMFG9eicOtqWQXbJlB8YAUs&#10;061i2y06MAPnpX1wXjyC6gtn0ProkdRf1F2/j8qF+6g49wQjD35B8e4nOPo10HfxT1Tv+Qozt1zA&#10;wbkM/ttk16VAEG27i0AoSuliDynVUNp1z/wCnPrZtXg9IZVgydoWnl5m6isVIDcgZRCNO4S6p+tS&#10;LaI6yt5TBUgV664CpO7rPwEpl9JnKMmeHlDKU35OgVF3lcYdSPl5fv2HgNQdPN+3FPvth4DUve9U&#10;WfyefBwSzMIwEMU6u6iOui+l/kUBUiVhVwHSdzOk74EYdyhVFLl3yw1GL/zs2kQ4RTWQIUK0zLol&#10;6r6bFWXg0OLa+x2whz2hhMn3rPcBqVS4sGeUoPa9axFGadk99gNw/CfX3OjRH4CpZ0D7va9Ru/AI&#10;rVdfYNWzb9F08h42ffoLNj37SfpB284/EEWTAFm2/ygGHj5Hw7nLcB4/i6Ldu9H94AF6bt7Fxldv&#10;5LRi30HUHT0n4Epr78yTN3I6/+l36L/0FJW7TojVt/3aHbRcvonxp19g/ovfsOnVn5h99geqDz4X&#10;m27Phe9x/Btg6ydAye5b6Lj6BnVn76P2/C20XPoIzuNPUHfqM+z+DJh7CkzdBuafuH5/hB7OgiqW&#10;6neW2kVr6YcUUqWihJbT64ugJSDlvt4TQPQulXZxFtR9uV93j/OgSlruYkiR+4bNu9nQ/wFIZb0n&#10;oEgBT/f1DjQXlwKR7j+X+2V3uPSEzb99zs3y6/79PIHdE0iv//Ivd8XhL4H5p3+i5sBd2Md3QNs4&#10;jqSaQRj7pmEbnkXO9BbYp9YhtX8c4XklKNm2A9W7DyGlswWahiLo24qQOVWJks31sI5VwNhXKEqp&#10;obcc2oZK6R4NNVsRlZ2LGIcDCWV5yFvdh7ROJ5Ib8mBod8DcmYfEUiPCLHGIzU8WKNU6rVJZJvOh&#10;DPOrS5GwIM6Jhlkj5L2yYr4alZucyBzOkVRY9n4yo6F2W4ck8VJJZRqvptKM8HQ1Qk0mpFTXw9Yy&#10;ICBZPD2PpFIn8gZXIyBBhxCVCSp7NQITUxGmd0BT0CkjC6c/B7JH9iJnbDNK1x2ErX01Cka3IW94&#10;CzY9eoOzP/2E4rlWCTeqmstDTk8y0tu10uvJ9/q4Ap38XNEFSajcVoq8tTnInkhFzpgBxsZYZAxo&#10;kVgcAsdECjSVkXCsMiNj1CTjONGOcMQVxyC29F8/O8OaGJ5UN18hs52sZqleVwJrl1WOecLNSUit&#10;dwps5w9NY9ONz7D77itkt9YIcKkyY1A0koV4eyhUORHQliUiLjsS1g52uqqgq9HJ8QYr9j7CXQwc&#10;rUfllF2A1NyglpCj1BqV2HnDzGEwN6TCMZDtUh5TQqDLjoWjLgW2CoKjPyzOeESkBUhuCI/peBzP&#10;03eKqNY1isXjO6YBK4LV0gBvCY3kYksB620IerrCLAQlxcqcLEOEOK8qSiVts8E+Us3C6wiQPA3V&#10;REmvKGdCOcZHkYRjZLTrEjqZP0MHHxVUnhJIeZ4KKmdMGYBEQUXG/DgaR7EnwkfOE4BlLXavMuSI&#10;c6RUcxk4RVFDXZCBa79+gaPffYPr+IdYwC//8RIbnx1E17EuFPRb0LGlENXjqQJdMxeqUT9txJqL&#10;TtSsThXrbkGXWhpFJueyMX+gDGt35WNqVxGmDjix5dqYAByLXvh6PfnVU7zED/gan+Lx6/34/PV+&#10;vP5oA27vr8XC5gK8WGjCzVM1uHS2Djt3FuDo6QY0daWiqsmE4jqLCE4jM4149MUC5vZ04uj9tfhN&#10;GsmVj1+w+VAlVs5lYnzGgpE1FhS3xMNRH4PqsRTUrzajdsSAVEcoOkZsOHymFyumq1DZbBX12VFT&#10;ivr2Mfj7hyMgIADeAcsF8lnnY60pQcmKUZx6/QRTV9Zjxbk+dG3Jx4ojxejcnI68rnjYaiNgrgrD&#10;kpxiFXJKE6SHtLrFhIKqFKktIZBS3uYuAl8Ymhw9uuYHYCpPl2/EXxJPWSDL+GZGKnOGVIKFvJdA&#10;l2fE2rPzcI6Uy33QE94x2+SCkFgfAdKAmOUyexiY4CWKGdUxqq5UV0NiImDMsSE4OlwAinOSVD1l&#10;R8NrOZZ6+8hwcWRKrLx4OPBMYCKMKsm6tJwSxqiOvkuRjaQ1NwjOhkxcurkdQRHeiGZHUbgL/JTa&#10;F1a8UBklkKamRMOQFiHqZUZunCTjarn7ZAwSVZRVLgwoSs4JF9DU5oYio0UFB8uRO5OQ3hgDW2ci&#10;LA1xSK2Mhr4kGtFpgZIUnOaIERgNYUCUJgBxan8km5j86yePh+AZELRMFu26/rRPBCxbhFIXcCrQ&#10;yZ/Rh8DOYCfvpQKmyryoShWJuLgwAVIv32XvQp/4vDKoiM8ZlVEm9ypQqjZEScIZ7RPyBxvuBXtl&#10;qrw2xKdvCBUg1WZGyM9DKOXuHJN2EzKDEWNx2UeibSFSuhybGSmJzCxGTsyIk92rYLXL7s3Xj7ZA&#10;C02uERGGiHcx3Rza56A8e6w4vB9pj3PNYppikeLMRqRZJ6olO0HDDGoJJyoe74a5sVz+cVTNDMv1&#10;hupCGJ1FqF7Rj6F9m+Do6MCdX39E+5a9iLXmQJNXDmttO8aPXoapqgleYdGudL40G0K0KbJo4Y3N&#10;sCG9tUkgOCYzVcKJ2J9GAM2dzJeYeqqjvKxYeCOzYxCUEiRASjDlCreEiz2Hb0JSsN2oQ0iKP4xt&#10;ybD16lE8bZNNjNLVRszcacTYVacopgVTqShYbUL6kBE1u0sEUFsPFqHnTJUAaMP+YvScb0LXuQY0&#10;HKxA+WyG2Hyb9xWjcDYLTQdr0HiiEdU7K9B6rhXdlztQf6QGfTf6UH+4FTUHOsWySyBtOr4WDYen&#10;UXdwFgWzgyhcPyQ1M3V716Fm5zRyV/agetcGVGzdJEBauXcjKg/Ow3lkDjUn18G+vgu2Ne0o2D8h&#10;Smnu3jWovnAMjbevovXOfVSdv4L+l6/R8+QrgYSGc18L5PVd+h0Nh77HyJU/se1jyG42D7oYoMPP&#10;K6ooA5F4njOkPCWMcoaUSpUyU3r6Z9fXEEo5g6qAJmfoCKVKqJECpO6hR0r3KBVVwuhthvh4AKl7&#10;iNH/AqRKUNG7mgmPwCMl5dMdRnlgrACpov4oQKpYa92BVFFDFfh0DyRyX0oIkieUyuPygF8FkPlY&#10;lFk/zgFKx+h7gNR91vNDQMrlDp/vBRq3uVKxivJ7LsLouR9dVuuT3y3C6OIMKYHUXRlVwFIB0v+0&#10;/huQKlCqKKScv9zzJbDjC2DbG2Dio98x8OwbtNx4jMaFO9IP2n7hOfZ88g+p6Gg4/AB1J2+j9coj&#10;rPzoS9SeuITaUwvSS9p+4x5K9x1B46VL6LtzH6tefCq23dFHz9Bx8bYoqOwepUI6cvsTCUFy7jqD&#10;5mMX0Xb+ptym6cJVTDx/ic1vfkH37c+km7L2yHN0nP8GYzd/xuyLf0qAkfPYA9SeeoD2a0/QfOku&#10;SvYtoPzgLTgPvcCB18DELWDyJjD71PW7UxRS/g6U3wlPld/b+353spgEuxjI4zkDSph1hzF35VOZ&#10;B1XA0z2I6G+hRB7LE0Td1X13OFWg1B1Iaf31VESVOU9PkHT/OdyXJ2wr173v6zxh1B1IPwSingqp&#10;JPXy8m+u/x0bn0A2HQ5+4aqAqTtwB7nr9iG2vAX2lZtQuu0Ismc2QN/Rj4j8UiTWNsM6sQJFWzdB&#10;01SL9NEWVOzoR/aqagnIy52rQcGWRtgmqyQzwDbSjKTKIviqVAgxmxGcmgptbRnsQ80CpNraXIRY&#10;VKjd1oPciSqBNoKptsoi4UVK/yhhlIodwdM+mCXvmQQ9Vr5wI5egFmQMgXdCACIzEt6l8HafGEfr&#10;oUFkDZchIt2AqPRshKflQFPcgp4Dt9Cx5xqat51H28YFhOmyEa7PhdpeixB1OnxjDDDXrsA/+f/v&#10;L6B80wIe/Am0HbqF4eMfoWP3HdTMncTKK5/gwOuv0XhgTpTYmQcrpW80NjtMFFPOkVLZpbU4KC1c&#10;kvEHb/WibD4LLQeLUTGXDlVpGIzNcbD1qmHp1SJnyobkZg0SymIRlReDmKI4hNsjBbZ9EgNhbstA&#10;anOqpOVm96Zh7v64AGlCYQI0FQbZfPdLiEOgOhkBagMKBmex8fZj1K4aEpUwvc4MdXYMrJUa1Kx2&#10;oGwyFynVamQNZEnHO4E0JiMC2uJYrL05gN69FSgYSBMoJZAyiDKj04i0Oo3Msw4eaRMnY1iiK/vF&#10;mBuLrPoUJJqDocoKF9GBQkPpRI64HPVliYixUkX0kWN5NnBwKaNXVDNZz0hFlNV6S/y9RCFNzDSj&#10;arIPwao4LFm+VGZKU4qtEizEkCG6IQmlwUlh4swkG5BHOHNKSOQxvzR/xAeKnZfgyeTdKGZ7xLus&#10;vDxW5amiolJM4edl5tQcI2NoPL6lNVjSd5e5OIaL30sWAToxTI4pvSJDRNwYu7Af4/cuoeXsfrHU&#10;8oOq5vXfr2PoUAMa1+Uip0UN52QqqqeMKBrQYNVZJxydKjSvt2NwdwGm95Zi9nAldp5wYuFeD4Y3&#10;5mLD8UYcf7pO7u9n/BNv8BMe4QW+xBfgEdLjL7bj7sOVuH6uA59d6MO13WU4s7UADy804fJCPc5e&#10;asXRhTbEa31RUpsGU3aS1EMevjCHex+fwezePpx9sRsf/3YLz//kNrjrg9ZhZ0cSJjZYsfZAHtpW&#10;GZDTGI2i/iSsOlaMvLYEpJdHYetCNzqGcqWFRUYmjXFIyTBjcHITzOZ8qYukg5OCVkpesvw+47NS&#10;kNGVh/Q2CzbcGMDEkVKcfTWKDddqkNEYhdz2OFSMarEk1R4jNt2E5CAMTVeibrQAjoY0qS7JcprR&#10;uaUFQaogiXdu29wmCVgMLWLXKOXsyolmhOliBCy4A+KKU14iQ8Ft63sESkv7q0T17N/SJXUxnBv0&#10;Dlkqkn7bTAEsZQliCSAAE5BitIlYsmQZojUJ8PNbnIdkaW2IL5b7+2F5QBCW+QdimZ+/7J7wD1LZ&#10;yeBOCgtvqfol6GNEZSWcJiVFCJgtWbJElEOGG1XV2Rd7QwOQqA5xKZD+yxAS5C0Ju7TrpiRHiFKa&#10;qAqEWhcoM7aJugBZyfZQWMrjoSuMFnUwrSJBOkd1+WFIb0pEyXAKcnvVsDbEIrdXI6FGiVkhUn8S&#10;ovFFrDFYnoMojT9C4n1lJypc5e/alVIHy64Gq1m4vH2WvlsEU/aIssLFPU1XUUcJo8uXL5VTfo7A&#10;ypRhpueK7dlrqexgEEipPvM5FxjlzGiCSyXl4otYdpT0YfJHzhCrllXVoowmmSNc9TamECRZQiRR&#10;mEDKuQSqpAwwYlEzu62Y6MZkN84nLAtZLgPzVNaXhyz/V81KsK/8gwrVJMhMAW0S/AfmExcg8wcG&#10;Z5rMIPCUs6TxjmQk5KXKTlWwTiPLOypCbLWWpjrkDbVJOi7T6pYG+SE63QhTQ5lUuOgr86WvjLOj&#10;kUYLQvQGhKWaULF6Leo3bpEZjQCVBlE2OxIcBVgWEopAjUrsQfqqcplXSSrMk7lVfbUV0ZnxUJXo&#10;kNqcLmFFfHPhbiRDiwihnBv1Tw6UN6BwaygSi+NdhdsZ4Qgxh0FTyR1MjVh3Tc1aFI6bkd6jRT5j&#10;to8Uo/9UOYbPV6N+azYKVxhRNJWK3BEdBs9WYfh0Ceo3WeVz45cbMPdiEv2XOrD68biELZSttiN/&#10;lQ1N24pQQiDdWY6a3VWyC12+tUrAtHidQ07rDzVh/YsdqNzWid7LGwRIz/32OZqP7kL25AByVg6j&#10;cGYGuSsGUbphlYRZlGyYRemmOeSvnUDVvnmU7VmPyoPr0HFjJ1pvbUH6bAvKTk7BsWsEZcfm0Hid&#10;AUdn0HLvBmqvXUPZwhk03HyIoYdvsf4FsP8LYMWtf2L1HaDn/M+YeQAc+8YVbETFTYFCQiDnSXkQ&#10;RhX03M8uGCSAUiGlYkU7Zc9N13W0+Z5aDCciRMlc6CKQ0tLradFVlFHCKFVZfl8ugqm7Uvqu5oXQ&#10;9te/Q+mHgNSzTkKx8BIGlTRP9wCVd0DqBogfAlLFquuphP6npYQauatJ7lZhfl8GGF0n7BPU/wOQ&#10;yuVFGJXbLAKpew/ph4DUE2zeB6SEUVZcnP3hX+qoAqPvOke/di1CqADl4vIEzv8KpIuKqAKjBwmj&#10;37tCjI78CBz9Djj7G1B37hcM3f8TNQsv0PnwM3Tdfib2WaqhK65/iQ13f8aBj4E1937E6K0v0XX9&#10;E0x+8jV2fP07hh+9FDvvyNNPMPjohcBp67Vr6L53DwP3HuLQT7+i5cQVTD/6HJO3XmL1vVcYvPwC&#10;LUevoevcA1TvPg7ngZNov3xNvo6K68jjz9B29TG6rn6B3qtfoefKl5h+/Csaz32M/muvUL7vPFou&#10;3kft6QtwnjmH5uuPUHvuIepPf4ptL4Gu879i7DoEXvk7U34PCpAqgOpZ8aLczhNAr//4d1CjWsrl&#10;qR4q1lSpZ/kfbLiccf5PS3ltfwhI3WFUloct1z1Ay30pCvF/glEFSP/XpQCpe+iRogi/D0bl/n91&#10;/Y+QDbs/gLEbv6Jiz320L3yGnS//iZ6FF7CPzkm6rmlwFYyd41DXtUNV24bo4lLEV9Uj3lmLku1b&#10;oO9pQNZMO+qOTcA8XoiM6SLkrC+DfWUBSna1omxnL3JWtcLYWotAvR5hZjP8k5PFsuvcPIXU5nKo&#10;ym0INSfCPkA1kyqpBeqKdAkYpEJKey6DjdglSlWQcMeOTGuXCeqKJNh6WA2jkvdKAikdR6GWcJkz&#10;ZdhRy/4RseoScIMNKoGzuPQKDB9/Ikm5Z179hT1PfsLxT/6AvWEKIapMRKgdCIlPh1+UAdqiHkl0&#10;5+ux6eA9Oe09+RyTZ16iYHQXmrZegGN0I6o27kLZhg3IGmhGxmAJ8lYVIW8yB7ZusziZaNsVG2yb&#10;ESktOnm/rZjLwtS9NmQO61A0Y4GpIxGGNjVsoxZkjNqQ5NQg1BaF6LxEAe7lMX4yJ8r+0UhLtORk&#10;sEKvcDgT+QPp0u8ekx6JYH0oHIM1iLDo4BPDahU7om2ZUDuKEWc1/H+IexOQqNf//dsoEhVFUVEU&#10;lRFHFMURZYZRFEVFUWZEUVQURUVRXHBDU3FD03DFlUyTysQso7KinXbao53WE+1RnY1zOhtnuR6u&#10;9/jxN8df53y//z/Pw3PgZsbl2KifGe/XfV3v6xILKwM+tRn+MFbpRSll6m1KuwHa0kg5wOfhtybH&#10;T+ZK8waTULnFAEODBgFGZ4RmeSG/P04Serl3M7ZGigXXzmMd1tlaSM1iQr5G5kIpQMRWBCMoS4WQ&#10;vACBXh6wUyxgyq6t53pRRmnzpXWWQhGBj9BCiFTHaQQ62WDAeUx2emqS4yQoiPUytu6ussfnHp5u&#10;SO7p6bYkiHpoVQKmfB9hle5IjpIRJOmOVEKPZM7U1072ruwpFTdfiIvcp5qntIQQSPn/UBmlUkp3&#10;51q2hDALZ52F7L/5MeanUB2ltZhAyhlS7i39M+KROTmA4gM7cF+6AYDjX1/Gnd9voHI4HdUjRjRs&#10;z8D8vTZkdWqR2R6Miok4ad1goE9mczCaJ43onkvDxplkHH3QivPP+zF7ph6jh2vxu0yPmv77E1/j&#10;6vcL+B6X8Rlncf9ZPw7vK8SpHRm4uDsbd0+X4tmtBhw+nIdLN+qRmOmO0o5I3Pp4CD27mkQ9rhgo&#10;xuGH+1DQloatZ7px/+crOP/tabzFU3zCDbTPGLDtRB5mTmViaDEJG3fHI7tdjexOP3QtGlA3E4+8&#10;Th2ictXwUNvKyKCzrzfW2zvC3skDvWML+P333/Hq1U0sHupHVHKAKNFhuVrE1CUgtlqPtOZwTF+p&#10;R//BLFz/cRx7n9aiqFeDzFZfpDX6wEIb7QFnD0voYjzB+xxc9o90R3xBKAyleolOZmJVRHEE9j7e&#10;KxcVZ0St3Oj/dpEOISbqrnVcK+BKyVsGhZfTqwijVD1p/02tSUJSTZzMDTLUKKM+DM1TOYhjclmI&#10;oykxy9UGa9atxZp1BCdrrFu3DmvX8m3TIohaOjhhvZ0zrJxdTd5vUWVN8jpPVARMXW0EtAL0aoFS&#10;jUYlcEZg8/Q0dYfmFETDN8RFbLtxSQGiPFpZroGj/XpJ26VCGq71hF7vKiFDvoF2UGtsEahzQECk&#10;o9hzAwxu8I5ylPlJnhxxftQ/0Rlh+V4SYJTSHoyoch/4JzvCM8pWTpUc/S3hFmRKleWJEpe183o5&#10;0aEKScBm1yh/4Ta2TAI22XNZzcK3CaQEU4IqgVSx6/J7U9RRLgKqoqASRhmARKinQqqozopll+oz&#10;gdQ7wFmWT6AL/LVu8qTlk5eD4LqUQLk+CKKEZ/bKEqgJpK7B1lAxnKc8UE7P4utCRSnliVtoni8C&#10;cgJkflLS22J8ZIidBxq2fq5y4kRo5K2dtzcsXR1lgFwKicOoqDrAxxAoMePKSttUCLtAD1FGGVA0&#10;dvUC9EX5sipntiAkx4g1dtbydZlMpzZECZQSYBlIRMWUn6OKj4WVygeOwaHQFpZAk52H1M4eRJRX&#10;wysuEfriMlh5eUpvqSY3C67heoFT76R4JLZWwCveH34ZGoRXxy4n5/oLnNImw1oXLs5lKNYcAilV&#10;UZ80FVRGT9hrHeUPrlusC+Kb9VJondigQVxLCLrOFCNzMAKFk/Eo3WbAhqVMFG+NR3JnENI3haD/&#10;IgMcMlE1G41Nx3Kw9Wk7ttzvQNuxGiy8nEbFzjyUbmMZdhxKp1KQOZAgKXxJG+NRuLVSYuDT+xIk&#10;lCF3JgtZW3NRsrsOfXfmMPb0OHK29aLj2ilUH9oFbW2VKKEZo6MIKChAXGsHKhYXUTC3HcULcwKk&#10;fHE2jrUje9cmVF3cjMoLo0hfbEPOkW7kHhtA6aVtKLu0D5VXj6H08gmUXz+NtKWdyDp5DLkHr6L9&#10;xveoOPFRQleWPvzPIuQQskSd44wioWwZ7Di3SdAkdFIhPfwD0HMX2PQQyD7+IxLmnqLrjklNJaRy&#10;plRqSJTKl+UZU3N1VAFSRR0lkCogurIIp2ZwTCCVtUopXVFEvwSjy9ZcAqmimK6G0dVAag6jBFhz&#10;GCV48udk3jG62pbLzflqGF29aVdgVPk3RRmlVZc/i2Wr7spaBaTK2+ZpqisVIWZAqqTt/huMyjKz&#10;h4oqtwyjVEeld3RZHVVgVICUybfLSbgrCud/CaTK56+sZSBVlgKiYtPl9cLgrD+B1pt/YvZroP3R&#10;d9K1W3PxDlruPELlwasCpIOXvsW2R3/IHPK+b4E5Xte0V34PdD94i9qz99H76A22v/+MoiMnRS1t&#10;vHsXPQ8eY8eHrwVIe24+Q82Ra6g7dgMdF54hdWQe2559h7zZ/Wi6ehPVp8+J3Ze1MvlHjqPz7ivk&#10;LF5E7YXXyN9/AzXnX6H65BNUnbuLshOXUXrinCT+5uw9KHBaf/klas6+Q825bzHxADj6zfLcNX9v&#10;nBVd/h3wvhJwdIJAvlzvogCpAmoEJkKUKHirlgJUq99vDqP/BqJcTMg1P0z5t2V+bf+TOmoOpCsJ&#10;uMswqlzD5vZxfv/mibcClavA9Euq8JeCi/4JSBUQXbHvrgbe5T5TeZ34FTjyDZC38xpyZ88jaXQB&#10;hsFZxPdNCoxSFY1q60PJwSNIGhhFYGkl/EuroamtR9TGTgRW5SO0MVvU0Lw9DTBsTkfx4Sr4V2gQ&#10;0W0QGy8VULd4PTziomCv0cA9Ph6BRVlI6WmDX0Y83OOCJPAnpCRGoDFqQzYiGIhUlYgA9oUaA1Cz&#10;v11CABlqZKW2FBDVVYRIAI8CfHQW8W9jXHsikvtMwUYMMirf1SZfl7Op7rE6uIUboIotRvHmk5Ka&#10;e5sd159NASoJFaOwU0XC3jMcNq6hAqTrXAPRd+ENqhbvov7oUxx4BpTNXUJ09TAyNu3B6IXXKNyy&#10;BPeoFJMtOS4OCa0NyBprgMoYJEoue8O5vA1uiGwOQ0CBD3yzPKAp8BL3kr7KB5EN/vDPc4dfkRqR&#10;nZHQN4TDXu8CtyR/qNKD4RzhCdtAR7hFqOAe6S39nJwVLZrIQ0S2H7JaExFVwD5Ve/gmB8E/JVzG&#10;kFhn4xQajNi6RnhER8DKyUGgieGhkjAb74Xo/CAJOQrJDZJUfwLveq/1cAy2g1OwNVJa9CgYjEZ8&#10;la849ujmc9PZoGo6TYA0tSMSPnoHWDmtESBNrwqTKkN+bVpxCZ/2Ifbwy/ATpxeB1NJ9vXSNUhVl&#10;HaSV0zpJvyWMEhZp3VSFqcVRSbst6/O4uM+zsFovYEqRy2Id+WGNwCYhlADK+wTUgMRg+MYECowq&#10;dl5+nPtl1hASuqiYUvUkdCqPgY4+ghFHBunwI5TSrsu9LbtMafdleBPBk0DKSkUbh3XiFpQZVlp3&#10;l9N2WQlIxx2rArUl6UgZ7sbBn5hdb/pv7tkh7H+xBy3bitA6k4vKQQNOf9gumTHJTcEo22xE6YQB&#10;W6424uibLSgbTUJqQzAaJ5JQ3RuN+Qt12H6qFm3b8vArPuAbfIVnuIEbP85jw1gUrnzVhEfv+3D2&#10;bAnmthhwclcm5gai8fJGAx5cq8LCQjIKyr0RpLfCvptNOPVoEt3z1bJ3D8sIxalnR1A7Vo6Uyjh0&#10;72/Alvtb8AjXsfRqBHO3azB7owRbzmRix9U8tOyIQO/RJDTtj0P/8TQsPN+Ajn3ZEp5FVnEN9IWL&#10;bwhs3bzh5qnB7N5zKz+H999cRWJ2KFy8rBGW5oekCq0Id117c7H3SRvK+nUYOpKG8mGtwGhKvTey&#10;2vxg4eZtC66QKBV8NE5Qh5k84yGpahhroySEKK5Mj4RGAxIaU0V6paLF4V5jSyXSWwoliYpRyTzJ&#10;YKwyT0XkQlmW3Amk/nEaRGTp4B3pKWFGNu7rYSgPRv1gCrKq9fALdxYgFfWO5cDr12PNmjWilHIJ&#10;nDJp18oO62ydYOfuA69Qvcj4hGD+e1RLpVPIZi1CogPEvhsU4QtDXiy8NR4yI0kYY/ARoWtwegNi&#10;0zSikkanBMqtqQpmPbzcbeGvdhJ1NDzcXSpeAkMcoAk3KaQKkEYW+kGTySAjL/hEO0nVizbTE+FF&#10;KsRW0l/vjpBsD/gmOSIo00PUQg5/065Kbz0Hxy09rUUxpCJo8rCvE3CkmkmoZDgRgVOxHfOWiwBK&#10;ZZQzpMr8KBVg2nYJpEqoET9OCJeAI08TlPJr06ZLcFeglD8fgigXffb8ffCkKSjOC7pkX7FuUMEl&#10;kNLKoU3yQrDBC4FxrisKKWdGA1I8BEgZP04YTemIkkhz33Rf+KUFC5BygJ02Den3dHSAhY011rtS&#10;OXWTyhUHTYAMjqvigmHr7whLTxu4hnvBwm6tpL9pCxIlpS27v0W6mkavXxJIjKwsQ8H4MFzCtFjv&#10;4QZLLxd54fM2RMAlPEiglBDLDlFCql96nECpsz4U1j4q+f9Kt26WoCQm+FINJYDSLsMOUy6CMxPv&#10;7IPVsFLZwSHETWZJdWVR0OTrEFYVgwim6+YFIbQkVJRShhd5GTygTjdVvdhpbEw1L1XhAqssryaQ&#10;RlYGQJPpJlDasJAlsyuG5hCktGtRujkOOb16lIxFoGgwFE1zMWhbjEP7YgLa9qSg72wJ6ufzUbg5&#10;C+M3+9G0vxpthyqw8Vg16nZkonw6A9kb4yQsIWewBFmjRSjbkYO88WSZg8mczkHKcC6Of76FhXdX&#10;UTQ/AuNgF9InRqGrrEb5wiISOrsRUbcB6YNbUDa/B8l9fdIDy88r2jUtQJq2rWMFSEvODQuUllwc&#10;k17SsgvzKLuwF4UnF1F9+yyyjy4gfWkROz/9hS0v/sTMU9OmltH7r80W1UcCnyTuEpaWVcrmS8CR&#10;74G935hm+NpvAhn7PyL74DcoOvET4nY8QNttUwiSVMJwdnS5G1Pg0yz4iLdKLYwof6uAlDDBtRpI&#10;BUoJbstAag6livq5AqP/0nGorNVAykU4NIdRcyBVoNIcSL8UXKSEFMlaTs/90obdPNSF3yOtzoo6&#10;ag6kyoyoMkdqDqLKBt58/U0hXU5fNVdI/xeMLgOpsnhdEESpjAqMLs+NLpmro0pHKGtZzACT9tp/&#10;glIFTPcQOv8BRBVVlGtpGUZZV8Rk3YOfge0fTQcQrXc/oPXhS5kJZWBRxb6LaDz6GN1nPqD/6nc4&#10;9BGYefWnAOn+n4BDPwObX36HitM3senRG8x+/BnVF66J9XbDjXso2HMY3XeeofbodWz/6ntU7L+M&#10;Ax/+xKZzr1C0/QS2PvgaRQtH0HnnAQoP7UXT/WuovXYNZecvoenmU3Tdfov+O9+gaN91lB2+KzOs&#10;2buPiPJac/EUSs8eQeWFC2i5/RV6Hn6SudLsAw+x+Ynp4EcOZ8x+f+YwxvW3gKrlflECnAJQN5ah&#10;SgHO67TQm63VdtQvhRQJfK6y5ioK6JccAKthVK7v5c//kjqqAClvFcuuMicqgUGrulHNF5XgSwRM&#10;2o+XgdRc/V1d0fJ/CqTm4UmrgZSfz8fK1x0+N/lz4CFX+6UPGLj3CZlTB5A1tRdJA5OI6xlD2vQ2&#10;6OqbkTgwgLzt25G1fTt0Le0IqKxBWHsL/MpzEFiZBF2bQZTRpIk0pM5kQ98ehYT+FCT0Z0qdmnNU&#10;MFwidKKQJrS2wtDVjKzRXnjGh8EpXA2XaH+o08MR25qPlL5KgVTadX3SQsSuy6AiqosMAbQPsYMq&#10;wRXGzmiEE3zr9OIg4gGtjb+VOIgiGqIl0IiLs6j8Ou5xfnCLCYcqIQ/qhCoUjJwQuBy//C2e/A7s&#10;uvYrqkcuwVObBXuPSFi7aGHjoYeFjQfyRw5j47lXOMFapCd/IW/sBDKG92Pm/rfQlrWhaOYA8sd2&#10;w8uQDkNzL1oPncKW+/fhEqFBZEMK0keyxM3Ers+UIdOBbkCeF0KKVaKK5k7GIa5Ti5AyHwSW+0Pf&#10;rIeHUS0w6hrvC5c4NRx17qKOqhL9oeL4U6SnjLMxEZbzmmykyGowSPiOJjlMnIk8nA/NT4WvMRrR&#10;VRkoHG9C21yPSUCI8IJbgONKWCiVVS6OR/kY/CSzgrUu0VUhKJ9MRny5rwTVUK2LLfNBYl0g8gei&#10;EFnih+TWCNi5r4VnqD1isv2R1RAn+z1WOzLvI7w8ClENiaJ0J3cny8zpGgaauqyXICGKWITQgDi1&#10;7MEpdpAPTLOfaun0XOtoa1p21qKOEkblvo3JBUmnY+/SCMoHawVCqcTZqzzgFuQPS0d7UVLJFVwE&#10;XWbIsP2BKifhkiBMmOTPhAnBypgZoTQw1ls+lzDK93PelPDKvS7V0fVWpgYLCkIU1+j6lIAjZxs4&#10;aFgT6CeiBquGgsozMPjkPL6X8KGfsfjiCOZujUtoUN9iOfr3VuDwy2lUTqTBWK9D6YgR1VvS8RbX&#10;cebjLrQfKseBlxNo252H+jEjRg6VoWU6HbktUdh8ogHH3+zArntN2DibgOYJPfZfyJWO0d2LyZjo&#10;j8DSNiPGunSY3xKHqc1ROHo2H/0zsajp1eMDzmHmQjNqx7NR1pOGnRcn8Oav58hoSEHnjgYMHmtF&#10;y6FaTN5rx/ZHLeg/mon+I8noP5SE7ddz0bhDj+xNarQcjMHWRyWYflQh10tgsie0OVqotGGwd/OH&#10;lb0XgnXJGN26BIiq+y0ePDuCxx/Po3uiSDghIssHWQ1aHHq+CYNHspHV7IuaUS3iy9xRPx2JhHIP&#10;pDb4wGKtpYWohB6UuIOd5RdE6KBqF5rmi4g8DcqHs/EzfsP03R0IyYmDrdp0usEnRk5nmXirOWNK&#10;+NQk+guUhmVHy8kGL8SYwgS5wEzW2vXwjfUQuypPghKKgxAU5QIfraNcFDyZEIV1DVU+S6xZY2lK&#10;bVpvj7XrbGGx3lrU0fX2riapWGXylDN4iRc8H4P0CC3PkRZvyEFGqRFFDdlIzIkWKZ7VMDwJ0Uar&#10;UVSTLCAeHKESzzNhlFCq8rCTLlKqpGo/OwkyMnW0WsM72A6qYBsJM6JVlzDqF+8ii0DKGdGgVBdo&#10;0mhVtYWt71p4xDhKsI+Vx1rY+trIyZdpRtIW691MoVD02ROquQiMovIuV7kQNnlLCFWW0juqBBZR&#10;AVWUUSqlhFYFWJXgI5mr9XSQr80kXUIoXzQkmdjTRsKMuHjCxCcqn6QJhVo5VSKUUj1nopsq3EXs&#10;G1xekY4Co1SL2UHKOVJCaVhxgCl+vCFChvN5Wsfi54jyVHjqfcWiQfhc6+yItQ5OWGPPeVJ2h2lh&#10;5+8rFlzx7LvaCXwyipxwah9IYPWU9ydsKMWWW1dQt3snLGxtYOvvK1Bp6ekuy8eQgHVujgKjXN7x&#10;4RJ8FJwdC0NzIVRxYfCM04kFN2e4D437dmPbg9vQlRTI1/KIiYR7NEugtbDycZNFyOXXVCWFwtug&#10;hYX9OjiEuohCGpSnkxACbalW5jYiayNFLXWOcBSbLqGUyXpUSlN6DTIzQ+WUimnKxmgY2nSS6kcI&#10;LRqPl7f1xWoUjsUha5MeFdPxKNwchZHrheg9moLB02nYtGRA1WQMhk6X4uDbbajfUy6zIxW7KrDp&#10;XBsm7/SgdmuWvBAWD6cgoSFWDpiMGzORO5yG7CEjDN0JEmFfMNeIV/iMK39+QvbWEYHRvO1bEVJZ&#10;idiWdmjLq5AxMoG0/gnkTG4VIE0e7ET6RJ/MmSaO1ElnaeGhbuQf2ojiE13IPdqBghN9yD81jKKT&#10;kyg6swOlZxell5F1MGVXTmL3z3/JTNuWx3+JtZXD/NxcEq6UjeY5FsD/9j+zlsd/BHKXvpM+yY5b&#10;QOmpn9F5C8g7+T0Kj39G9fnfkbrnjfREXmBX2PKMqRJyJP2YZn2lq4GUIUkCpISyZRhVgJT2XW7Y&#10;zYFUoHRV4u4KgK6y6K6G0P8EpIo6qsDoPymk5qFG5pv1ldCi5Y35PwEp/w1lVpSLMM6lwKiyRKle&#10;fp/MiS5DvjmQEmD+WyBVltJfyfvmdl0FRgmiR9k5umzTVWCUNl1zIF2tdK4G0tVpu/KxZSBdnaSr&#10;rP2sePnOpJASSAmjYy+A4WfAwGPg0G9AzY3nAqRUH5mOS2WzaOEM5p/9jqGbP6Dn+jdio91w5R0O&#10;/QJJw62/9EyqWmrO3EPv3bcoWzqP1iuP0XnrMSqOnRcgLdh5DOP338vM6K6XP2Pi1ge0nXqM4bsv&#10;ULz/ICqOnUL1uROySk6aFNayk1dQsnQNxYevofXca5QcuIKSg5fQePO+zKjWXqJt9zjqb9zAltff&#10;IXf/BZQef4Ktb4CZFya7LrtMZeZ62VXA3zdDrRTwXL14LfBzFMDkvKdiOyWQ3li1FFVUUUZXwoWW&#10;14pK+tvfgVS5bukE+Ke56P8EpFzmQCpwpwQaKXOjZkC6GkZ5jSrzsQqUmi9CqQKkyjJPjv6PQGoG&#10;9quVZAVI+Xl8zvIAia8HR79mGNUnVB+5KUFXqaNziGztRfbMInLnd8MwMYr4/m5oG6qha6qDb2k5&#10;3NMz4WJMQHB9PpInq5C2jXOj2SswqmuLg74pAdFdWRJa5J0ei4iaMngmxiC0pATh1aUIr85DQI4B&#10;LpF+sNN4IrapDGn9TfA2RsFR5wPnCJWAKGdIeQjLTlH+HSSMqpM90HO+SRw9DPfj30W6iLh4cLtO&#10;ZQmfdF8JQ6JSykAjp3AvOOmCBUjTuhcwfeV7HH8NnP8IPPoJmDr7PWrHbkET1wAbVx3sPbkfjYSV&#10;pw7Gth3Y9/wPbL71DW7/DKT3HoC+rB8RdX1wDjfAQReDgvE90OTWQJvdiJ233sHQ0g//zEz0XJnD&#10;8N1x6SeNbdMipjVcRmISu8NRNpeGrMkExLYESbAg50YjWsPgWxgEO50zvLNC4ZWmETC1CXSUxoCY&#10;OgOMG4zwCneHf4Ja7JQ5jclIrYqXETZC08DhcUnTpTsxti5b9i7Ttw7iJV7i+e9vEJUUiJhcnSzO&#10;kdK6ywYDih12dPYlB8gIUXCuvzikosr8kNYWipxuncAoV0pziPRipneES/YHxRWqpGqdkwhUzAsh&#10;MDNosmmpG7mjlcgcLEXLsW54xnqLqGLtYyswynwQ2oipOKqC3GV/SScjRSMCKYUI7v3W2FqJMuoU&#10;4AMbL1dZhE0Zy3OwXLHpkh2YF8OPMczUzssdVi6OAqkEUp8of5llJIwy5EhRSb31pnlRWofpPKTT&#10;j5UwVJL5+EKMQaKUMqWXDkWqqYRRMoiDiyWc3W3kvrX9WlFIKbBRSCGQMquEPaS+BfEYfXIMJz4/&#10;xvZnB3H43Qnc+O4M2maLUd5rkBAoQ70eCTWhyOyMgbEhDBWbM3D20yIufXcQB9/OSsjUrqejMlvZ&#10;sqsQnXP5GD1ajePPRjF1uQ7Tl0rRvxCPgbloDO+MwMKxVOzZZ8Ts9jgcXEhFb7sGkxOR2DIdhe0H&#10;jLj+shlTR7Iwd6UKdcPxmD7XiLb5Klx5cwqjhzaiZrQMhrJolA5mom4uDyUTsSgdj0TnniT0HTZg&#10;6+VsTF7OQk6fHwqG/VG5Q4v6xSgkbPCGrsBDOIaHI+vsnWHlpMJaG2e0Du/Doxff4f0vL7D9wCbc&#10;fXwAM/ubUdqZJO0pQfFOMn+65WIFirpDkFLrhYxGHzRui0FxXzAymk0qqQXhjAmuUvmhslkZBGbw&#10;kHeEq4TJuIW7oHiqAkfen5STGvqpaaukZZezopTTZXZzOeiI8nzj1naT3O5hstQyCZe+cl4AtH26&#10;qK0QYmQilp2cxjh40/prIR2cAqSKRXe9NSzWrpO5UQYZWay3lPvsJl1jbSP2XV7Y6hi9eNFpE6ZC&#10;SqWU/zZBmRd2aGoYtGnhYlOlAksw5QkIZXlehJyxDAxxM1WguFhKHYy3rz38A50RoHFEUKgjIuK9&#10;TJbdSGdZfMKy8oQnBupYJ/gz1ChXBWeNJVyCreAZYw+3KBYAO8FBQ/Bci/WuayU51s7fRp7AMifp&#10;biUwKuE+ywnGPAFy8PZEbn0Z7NycpPaG9Tfm6qjUuLhayQkZ4ZIqMK24hEsqwZwTpRoqqcP8/XrZ&#10;ItoQJODNwwE+cfn74+ITULEpyPyqh7UcUhBKRZ4PdZWCYfY68cSN8w7qRHcZaGcqnIvOVsKLCKdM&#10;eWMcOJPXuBhdHlkeBlW8j6ijVDetPE2JZbYqFdY7usnFbenkDkcfDVwD9Vjn6Ig1thwmN6Wb2aqc&#10;EJCkFWWTSW208TI6nDaWnlN7oMnOgIWVJWLrqxGYmYa8oTG4RUQjq7NfekRZ1RJeViTD6ARSvsDH&#10;1efIY2BybtO+BZz48BqNe+ax/8UThBYUw1kXBvugYFFHAzJS4RYRJvZdKqnrPZ1h4+sKzzgN1nva&#10;wj1GjeD8SKjTAuUPDU8QCaacH3XSOckMrUeMi6TcBWaoEVsbioTGKORvLRKFlLM0OaMG6W41NoYi&#10;rT0MGZ0RYrflMvZGIX0wSuZKGXC050M3Os9kYvOdAtRMhaN2ezy6TxRi+HIzGhYrRAXNGs1C/lAq&#10;muYL0bSvFFl9CcgbSUd0TZgo1ql9qcjsS0b+RBrSBpNRMleBuuN9OPHTbRz7+QXyto8jbXwEScPD&#10;0Dc1wS8vDzGdnUjctBHZW7fCONiHlKEu5M6MwDjSjOTRFqRsaUbiSAXSpmuROd+E3L3tKDnZj6Tp&#10;WuQe6kPFmWlkL40jb/80Sk4dQMGJPVIHU3HxCrIWjmLr898EMJmeevgbE3zSEEPFlPOCrKQ4TMvj&#10;K6Dl8p/ovA7kHf0OyfNPUHH2Z4w8AYpPfY+sA++QffAj0ve+xlkC1XIiL2dNRcn7+X+AlDOAyuLb&#10;Sn+ppPkSyqiYrAJSWliVWVJRSrm5/QKQmtt3lfv82GqQVdat30xrxa6rrGWIVWBUmR1Vuku5ATeH&#10;UfNAI/MN+erkUQFRM0BWYFhUIrN5OnMYNQdSJcDoSxZdBSTNN/F823z2cDWIElaVz1H+X8Wmy+Ap&#10;c4vuPlpzP/xvGDVfq8GUi3OlKyDK+VBzcF1WVhUIZZ+nwChDk74B9hOG+Tg+mxT5usu/CoyOfAWM&#10;vf0DrbffoO/lG1Ed66+cQ9mR41LlMnDvNQYefEDBgYsoPc4qmHsYfPwDGq68QsmBmyjYcxmVx+6i&#10;aukWNl76CuX7zqPtwmM0nL6BkfuvRAXltdt66QEaT99D/42XaDpzH3UnriBly1aBjYZLV5GzsIjU&#10;6W3SZcoZ1o5LXwnojt/9Frnbj6Lu+B00Xnwo3ab8nOojF1F77DKmX/6ItOmjyD9wByWn30pdzNYX&#10;wI53plnt03yu/Ayc+gk4QeWP4WH8nS7/7nlNyO3yTKNy3RBIZRE2CZ3LizAq95XwolUg+k8KqQKm&#10;vKaVQ5gvwajyMfPrX5RVHmgtL35dsQebWePlujeblVYsuytAanZ4wnRhZf2tomjZtsz1JRA1B1Ll&#10;OSOVL6vSdUVR/vHLi8BM9ZmL3wefuwx/G7z3nVxnzVfvo//2cxTMHkHYhk1i2eV1mD23gIztW6Br&#10;KYG+vQwBFWWwj46EZ04C4kfKkX+wDlkLRUjdmY3Y4WTkLFSIhTd2YynCm4vhn2cU+KQaahOggk9q&#10;IrKGN6Foph/6qlR5n2tkMAJz00VB9c9OFSit3tclPaKsQmOQEbu5ncIdpIeTB7EFm9NRui0HGcOp&#10;0t3Nbs7CmVwBUiWJnqMmVCcJtkzZJ5D6GPLQfOAOnnBe+FfgVwDz136DX8IGJJROIzp7UBRSLlp2&#10;bVQ6BOc0YM+jz8geOIDi6YtIatuJ9V56OIQmwllvhI1fOGy9dbD3jUBUcQ+ad14RIJ376is0Hd+M&#10;0fubpbIltNwX6gw3hFT6wzAQjbA6f9QfK5D6FwYIxnTooSnxhzrHG0HlIfDLC5H5UZ/sIJmPpdWV&#10;40f6nFDZWxFIK8aKkdOVLlkrVCObdjUhtiIWHjo1gox66LNjZW06tBkXP9xB13wL/CK9BDA4I8n7&#10;VAIJYex1t1VZI6IiGik9KSIMhBSa+lTTOvWIrfaFJsMF+kJPhDEJuCEQ7fvz4BFuC69wWzj6WSK+&#10;OADpdXqkN0QiNN1PAooMtfEiDDDfw0ZtL2IKgygZbsr7bEvgfpHNCQQ/7jU550lA5f6WjCD7dNv1&#10;opYy2EgdoUNYRjJcfb1k3++i9oRHgA/s3Z1h5WAr71tnbSn7YAae2ri5wNnfR/a83P/SWUhnJrNq&#10;GHDkGeEpyrN/kr+0NqyxWyMCkDpeLcs3ylsCd2hltbRfIz83ugLJKqKsLoekruzHvRyEc5iXQyil&#10;7ZgpwVTqg0qipJYoezIf9Uv1uPTDcZkBDjC4wyXYRpyCWZtixQrNih3WwTzEZQmuuvT5ND7hDYtX&#10;8Ct+xPyzcUzd6JLZ08mLNbj/2wJOvuvAjvNZ6JzSYmQuEqPbIzC8LRJb5+MwNBmBtu5gbNochpl9&#10;SZg5YMTR++XYdiYXG2cNqJmIR2qTVuaKz78/jLlLm1E9WCjjeNl1UWjenoLuA6lomYvBnkcl6DuY&#10;iObt4eK+Cyt2QvXOCKR1+6F4KgSlW/Qo3RwrbRl0FzprwmDt7QsLKxuUjEyLSrztwgmUbMpHaWMy&#10;ojP9kVIWhNymUPiGWyO2xAuxbBspcEPFkB7ZLf5I2aBG1UQE8jYGonYyAhaBwS6ITfSXAV7OLRJA&#10;qI7RUkv5P6kpTrzoUTVxSO5IR3hBuMABTzbE900p28VaTjQIpFyc5+QvkEoff7H0uPMUgvHLHkEO&#10;orL5R7ggKsNPgDQyN0DmKQnCCWlasYwSlHkB0qbL8CJCKMGUEMo5Ums7fs5aeZvwopy0EIaZBMyL&#10;ao2VqV+IFxJVVCby+ut8BNp46kEwo2LIt2ln9fV1lZ5SJvG6uFnBx89B6l6YsMv0W1a9sG80Kt1H&#10;0sY8NDbwCrGDPk0lQCqW3VR3OAVawsrTAg7B1rD0XAuveBcBkzWOawRIrbwsBUjZzWTNUxnn9f+T&#10;QrYczMTTID7pEvPT4avXrACpYsflraif3vaiaEogkZ+rQCiBm7cMLFLSdJl6RUU4LiVEbgmZtDJw&#10;KJynTDwNoneeAU9UjJk8zARiqt1NU7UITAmUJzihMigrRGZCCVje8S5wC7OHV6wT1AYTiHro7eEZ&#10;6WzqxSoPkwjxyMoYBGXpEJqfAE1WjIQZcbDd3tcXa204e+wCO08/WDPd1s0bax0csN7JdNjAaHD/&#10;xFB5MXAKUWGdi+2KhZeD8VyOIRoUbR6F2pgoVlvOgLKfjIP/VZOzCMnJhH2An4QZ8XQrJC9eqmCs&#10;PPnC4oc1drYIzEiFizYEHpHhWOtMcMyCrV8AbHz9xdKb0FgvcGrl7SVKqTo1DIE5MWLZDa9KlH7U&#10;gJxQCRFgMh4tvJKoG+0q6XnawkA5pWS0emSFRlLtOEsT2xIlAUcJLWHQFaiRsykaSfUhMm9QPpOK&#10;gcv1qDlQAGO3HiWzSRh7WIuWszmoO2zEyLUcdBwxYvRSISZv1wnM5o8YJTY+dyIXRaMZiK4Ixdnv&#10;j6FgIhOVOwolCl5XpkPGYIbpfdtyRCHlTOnww3lcxjNkz2xCTHsDYns7EVxTg4CyMkR2dCCms80E&#10;oqODiG5rFrtuZHM10sZ7UXFoCk3X5pGzqx3p2xpRsK8T2QvtyNndAX13HrIWNiH/wASy9gyj5NhO&#10;lJ5eQt7hRRSfOYnG+48kdXTh2z+kd+vgt8Do/T+lM3HqmUm1JIROPAK6rgJFh79G6uxDbLwDpO55&#10;hszFNyg5/QPO/G6CBL4v7/g3Mk/KehhCqXSVLltLBXI4R/rrl4GUSipTehWF8J+AlItKKTexCjgq&#10;60twqsCoYvn9EpDe4Ib8C0DK/1cB0pWZ0P8DIOWGfHWwy2pFdmVDvjybpqg1q4FUgVJFIV1t0zUH&#10;0C8BqQKl5kBK1fSkGZQqMMpFGOWBhHnXqKxlIF0Nov8GpAKlyloGUn4uoVNZ5qooAfYwA5R+APYT&#10;Sr8BzhDIfgNGCaLPgdLzLyQUqOXWc1Seu4Kyk4fQ9eg2Nty4iI67TLK9gv7H71By9LIEGilAyvnO&#10;9lsfUHXogdTDVO+7hd2vf0XRjuMo2nUYzRfuoWz/KeRu3ydgOvrgNQ59+7uEGxXuOixW3azZeeTt&#10;2Ye6C5cl2Ch+aES6TFkVw67T+hN30X7xGfJ2HEPtsdso2XMO5YcuoPr4NVQeuIiK/SYV1zh+AMXH&#10;HqL0xAu03/4JnXd+xfgzYP4TMPIQ6L4HNF/7Q8KizvJ5s6yccvGa4fWrXEsCo7yel1NxCaQKlPL2&#10;1vKtOZAqELoaRuXgZNXiNW0Oo1+C0tXqqAKkd341LeWxmTsR+H38LbzLLMRoNZCaL/M5aLGfm1l6&#10;/2+AdMXi/CUYXbY6E0bpdOB9VkPwcKDvwUeZXe6+9xAnf/9LDixiOkaQvnkRhXtOIH3bDqTvmETE&#10;pjIE1mVAlZsJj4wURHSXwjhdDcN0JhI2JyN2JEnuJ28pQfxQGUJrcxFaWQj32Aj4JCfAXqOGb3oc&#10;dGUFMmPpkxqD6MYcRG8oQUBOGmKbmqBOS4NnYiKyx/pw7LurSBvOFPst50SZpBteq4OhIwqGjgik&#10;9cYjpTtO/g4VbctDYkccompDBVQTWiIQVh4ksMqZUoYbBeXGymOxDwlD/ub9ePorxKr76Eegfuoh&#10;AmI2IK/xELJrFsSua+uuh713BCzdNXDQxKFt6R4MLTNI7T6ArJHj8IwvkTlSr/h8eMblwDE4HvZ+&#10;0QjNbIQupwmRpa04+eF7CTmKbjQibSwZMS1aRDRoEd2mhVeqKzwMzhJilDkRh4r9+YhoCoG+Xgvf&#10;XB/45vnDtyAAjpHucI71lENo7gkDM4NFeaRjzkFtB2t3S7Hveoa5SXJu4WAhgtOD5QA9piQZvvHB&#10;IgrR4soD+szGFGRvMAqQUg3knk5GrfwcTDV9cd7wTw9CWpdRQogiqkLEdRVR64+EFo0oXsw4oRUz&#10;tZn9mFFwCbZEaIaHuP2i83yRWq2TzBPOhxKSactlPR9bEajaMoGWt1yaNA3ia+Jh52snIMiQIdpj&#10;KQ4xOIj7W7IC2YBORndtoNS9eAQHwjdSj6AonTRrsGGjpqcFmmg91LqgFSDlrY2TPVwC1LJPlr2v&#10;j4PsY8kaiaWxMk+6xmYN/BL9EMB50UgvU2cp+SPcQ97mzC0VaAYfOXpbCcTTDUiVVRFr+LiVVF9y&#10;hFTOBHnKPpQJv3Tqcb/HtGhjbyryp3LEAsuDfwZDMdSTbkFfg6vYoJlmHFrki4Frzbj511nMfTWJ&#10;wStduPjzRdyXWKTv0XFsgwBs/bZ03P11EVe+G8eRF/XYezUXw3ui0TutR2WbN7btjxcoLWtSI7fS&#10;AyUNPti8OwGLZ7Ixvj8J205mYOxwBhrG42CoC0ZOdzwmTrWiqj8LxV1Z0MX5oH0yW+pcslrV2DCl&#10;Q3GfL9I2uEObYYPcbn9k9waibFs4Np5OxfjdPHSfzcClP/biM77Ghe+/xos/gbaDF5HaMYxbP/8l&#10;osGOGzdQNlAjan1qaYjYdI1lavjF2CCmgIFTFkgs80DxphCk1Hgju90fpQOhyO0KQOlgMCwyS6MQ&#10;keSP9dYmrzTjkOmzZk8kZxyZ1qVOUiEkXydppwRS6eTxcJGBZEm0XT71oGVWueD4Ni8YnoyIEhfg&#10;KIPFmniVKKTuATYITfREVm0k2rYUIL81SQBoZHsTImP9xK5rstaaZkdp1bVYZ1JICaZWNo4CqqKa&#10;rl0rPnQ+Jm1GhHSl8iKiSsrHo3jNvfQ+YiHgvCThi0my0Sl6URMJdn4hbggKdYeHyk5qYFQ+9hJm&#10;FBHlBX2MuyTssneU6ihBlAppQKwLQgweCMtQCZC6aa3lhMneb72E+3iym5TpqdXhEm7jrHczWSm8&#10;bWDjYSU/H6rHSpqXJHox9cvBUn6u0rXq5S6nQoRS2m5p46VCSgsvn5B87IpXn+qoAKnNOrHlEjSp&#10;BNNXz9MqpaeJJ2g8JKDFQSkc5pORL2b8XXHQW+K0/VygMWolYbl8vBwBGRoBUs5HBmapBUi945zg&#10;k+C6opASSH2TPCQSPDI/WLqpfGK8EFkSCUNtliSt0YpL27elqyvWWNlijbW9qKOijFpzgNxNbu19&#10;vaQ3NDw/QQK0/JLDYOfvJkqrf3oIfIxRMs9JUOT8KEOHEpobYGjtlEQ6CxtbuIVHSiiRe2S42Cxi&#10;6oskIZdwSvU0u79bZlhpH17v5ipWX7sAP5lJdQgOkv+Pll2vuBh4JYbBI1Yrc6SeMUHwS4+Aja8j&#10;7INd4Z+hhUesL9TJwTJTaujKkMF/mwAbmd8ISPdBVLUeuqIgaHLViK7TSmcpLUoMOAopVEsoVHKz&#10;TmY6srrDEF7igw17stByolhCi7JGw9F8NB1V+xNRvT8O+cMajN/Kw9bHlXiGixi7Xo/6vUXygpgz&#10;lIr0gXRRQ2nf5VzrwLUB5G0uQ0J7KlJ6smFoi0X9QhHSuhOROZGLtkvjGH64B2kTjVIBENO5AaFV&#10;FQgsLoRhoBfx3Z2Sqhvb1S5KaUJnp6ikGZv7UbZ/s1TEpG9uQtZsF/L3dCFrvgeFB4YR21+FvD2j&#10;KDm2FfkHtiJv305UnjmM3IMLyN67Vzbs297/iI3335hmQj+a1DCm7GYuPBEQLT72A3a8BFov/oGS&#10;o9+i9Nh36LsNGHfeQc6+t8g5/BbVFz+j+PQ3GH5qUkqPcwO6DKQMPaItV6l1OcU5Utp3l98v86W/&#10;/k99jDmQim3VLNRoNZDKx5YhU5ktNQdSZcnsqxlornz+8tsCo8tLrI5mQEqgVdJ4FZuuAqSr7bqK&#10;ldEcRpVaDAVGZeO/DKErYS5UPpcDXczDi1bDqLK+lKTL9SUA/RukrrLpEkbNgZSfRwhQ1FHWuzBN&#10;V5RRBULN1xdg9N/AVAFSqqFc5jAqizOjyxZeBhjxgIS9poc4v/ozcIwBWr+alNHupz+i9torZO49&#10;JjDAcKHCpT1ov3sNDRfPoen6LXAetOb8bRQePIfyk3ew8foHNF18jZbrb1F94TnG7v6A4v2XMfng&#10;ayy+/QWZY3tQsf80Gs/eQsPFK8jcMYfeh08w9OQr9D18ioE7LwQ28vfsQ87cgtw2XbkuKmnWzl3I&#10;2rGIgYcvkTN7UGpiBm+9RfXh6yjffxlZ00syX1i895SEJDWffYCao7dQffYByk89QuGxeyg89hDl&#10;l96g7urXaLzzHQqOPUfVhW+Qvf8Zhh6YeoAv82BjOWxMCcBS1Ha+j0Aq6h0PPsyglOv2coeouX12&#10;9ZJrdVkRXQ2jX1JIzRVRcxD9EpDy31fU29WHMf9fAOlqpfRLdt3VtS9/C3v6QvATF9+my+HKz3xd&#10;/FpU/75nrzHy7AUO/fQrem89Q8meY+i49FRsu2XHDyJurANRm8oR0piD4PpieOenQtucB8NkFVJn&#10;85A2l43IgTik7cxH8eFWhLVnQ1ORKfUunB11CguBazQPXrXwSoqFJj8LPsnRiKjJR3wL/86UIamz&#10;ExE1NQgpLoZTWKD0M7ae7UTFYo2k6tK2G5AXhLDyANTMZ6HhQLE4dSJrQkzQ1BElM6WZA0mIrgtB&#10;YLY34ttiJG2XoUZJbZVQxSfBzl8PZ10Soov6kNa6GxX9FxFfPImOHc/QuuUB4nIH4aCKgoM6GnY+&#10;YVL9QiDN2riI5E1z6D/3CakDB+GTXou2k8+QMbJH+kgDs+qgK2pHWvMMooq70H3kNi5+9wuyxzoR&#10;XpMgqcDBZf4ILg+UGdKgYj+x7aaPxCNn0iAHyAw68kx2h1uiK2xD7eAQ6QQHrZ2M6zDAia0DTqHc&#10;R1tLl6iH3hXuWlekNiYJnIpKGuoqYEUAzN6YjbrpDuiyYmRMjpBKAEsqjRKw4n6O+zqO3XEfx1t+&#10;bbYTuOpN1Xt0YSU0hiBzOAbls0YYW0KRwX1GgQpRpWro87wRVxWEsfNN0Of4QJPmhZAMb1i7rJEE&#10;XcIoHxNhmG0IqshQ2aPxPkN/uOhoo9vP3o97OnvZ05IHCKEK2HFvzvu03WoSY+EXEw6/qDAk8xpT&#10;e8LW2UHUURdvD9i6OsLNTwVLexvZ39LlSFAkXxBCJcQo0FnszYoaSzGK/y6ZhoGrhFEu7q0FNAOd&#10;ZZ9LZZSWZO6L+fPi/8vPIeASpskPdFyy9YH7T34NGa1zXS+CCMexaD1XG72Q2RuP9iNVyB9OQlRF&#10;EKIrNUi19xm3AAD/9ElEQVRq1CG8SC02aU26O7wTHFE9l4mph33Y93YWSx/34R5u4yf8ILf6skBE&#10;1wRi19NujJ4rwuXvhvAcu7DnchYGd0Vg854obJoKxcCUHv1bwtDcH4LMUg9EJVrj0MU8PHjfgY0T&#10;eozNJ6B9MgYGBqtW+EsbSGyRBiFJ3iII7j3Ti0uvtouKWr9Zh6btOnTvjcS2a+ko7PMVZbRqLgob&#10;DiSg43gy5t/WoX5/IlpOF+IV3shehm6EK+8hlTd/8f7Hn/HiZ2D33aPo2teKoaUqbJzLxcadKQKf&#10;tOluWkpB82wsmndGo35rOGq3hKG4PwiGGg/kdKhhUdOZifiMENg6mWY3aaulSlo7XSHAVDZTJTUb&#10;YWWRWO9hhbjKOKl4YUrqeidruTCqxhpk8JgpWFQhCVIcNOZANoGH/m2qrgRSBuTE5gUjNicAhuIQ&#10;kXVrh3Nw6+VRZJfGYftCp9hnnZ2dTVBqsdZkz7Wyw5pltdTSyQVr1q6Hxbr1sODn0OJrbSkXn6Eq&#10;TSKmRallhLOT9UoiF0OXaG0VcHPgXKoFFo4NI70gWuysVGZp26WF2cnZEkEhrlL3EhjshNBIN1FI&#10;PQOt4eFvDWe1Jbx19nDxs5Q0LWNlMMLzfOEWYg1VtD08oxzgqrdFcJ6vVHowYZaJZDytYow3T8Kc&#10;AkypxHwSEQYVMOV9AcTlvlemWRFIad0lhHJWlFBKOFUHucpj55OUUMpbRRUleFMZ5ccFLr1tV9LG&#10;1tutkScgwVNg2MvGlO7LiOxgZ3lC8jEQ8B38XBFdbERgphaa3FDE18fIfKRDkI2ENHFu1D2C6Wvu&#10;AqSeYQ7SS8WiZM4zWLmtlxensPwwFPRWm0qN1R4CgzxkIIxSJaVCKiBqawsHPz+BUx4yxJRkS5cR&#10;H0fH4Uls2D0oQKo26CSUyMbXQ+DRPz0FxVPj0BXlwzMmTmy7NTsXROlkMh3nQhluxKUrzUDpTD8K&#10;x4ekW5R23/CSQqxxdBA11CEoQNRWfl1adAm06uRoRNbkIzg/WWK/aR22VrvALtAFbtFqgVHad3nf&#10;JzlArLv2Ic5i2WWgE0GUUErrjK4kUE6KmTQYVqWVP9IBmaZ0Ym2OlwQMpHeFIb4uUJJ2i7cmYuqr&#10;dmx72YiGoyloOpmMnM1UbT0w87gUfWczse99N4YulKFyJhnF4ylI3ZggMBpVl4CCLeWSBNxzYRKp&#10;PQWIb85A5lCBKKQFo8lI7ojHxpPNmHu1G1UHN6JwvhUd1xdQMD8kYBpYnIPYrkYk9vUgvKkBUa1N&#10;SB0bRu3SEuqPHJE5U9bDcO6U1t3s2QFkbO9A3aU9AqJxQ40wbG6XzVDSZDdydm+XUJX8xf1In59H&#10;4aET2PTwNfoff0Du3ksYf/a7gOTcWyB77wtRZmjPPf8rUH/uZ1Sf/ozCo59kdd/8E9VnfpD7qTvv&#10;I2PfM0y9BLIPvsXsO5NVl7UvBMwVS+5vfwdSc2VUWf9/Aqmy4fwnIP2SPfH/BkgVGKUKKjbcL8Do&#10;l4BUsTOuTtFV5kTNQfRLUPqfgHS1XddcHf1/C0jFkmsGpLTkii13GUa5OCvKTT4trEd/Mqmj298D&#10;Q0+AybdA+ZWXKLt8HxPvfpRkXSqUFcePoPrUEfQ+voPWm4TSK6JOlR2+gppTDzD54keUH7mHhXcQ&#10;AGQv6eC9r1G6eB71J25j+tlHVC2dxYazV8SKm7l9VlTQon1LGPvqldzOvf4ezefvyH2G1RTuPSBz&#10;pITfqlNn0f/gBaZefpSu0qnn32LX61+QvfWgqKO9N15jw+mHptuT98TGW3TgAjJ3HZE+0vKLD2UW&#10;tvL6ExQcv438Y7dQePwBSs+9Qda+e8g7/GalP5chYwRQsb8uK+6EUkUpNQdS8yVQaJak+zcINU/S&#10;XYZR83lQBUZXA6m5MmoOoeZLUUcVIDVXR/lcMJ+NVoD0b/bz/wCi/zdAal57owCp8vbf5kYVK69Z&#10;+BJ7NPk8JpBOPvoTe777C9u+/RZTb1/iKwC7v/kenVcf4cj3f4rtO2NuBskz/Ugc3wBdW4EAqbo4&#10;BW7p4chaqENUXyJihhORMpuFzF2FiOhKha4+BZGNJciZGoJrdBi8jfFwDtfCMz4awQUF8DYaBVKD&#10;C1KhK8tCaEmGWHVp5w0uyIaNnydyt9QgZ6Ici+/2o+ZAA6r2tIojR5PrjbyRBGjyfJDWGwttcQCS&#10;u2KQ2BqJ2AYtUjfFwNgZKWopIVCVEgiftDCc+OYp9j1/jcbtp+EVlY2InA5YeYRinRMPtQPhFpgJ&#10;7/BCSdi1cgmErUqL9a7+sFFp4RqeipTOnRi58AlNh18jb/tlWAbFYfvjX+Sgr3b/dXSf+wpnPwD9&#10;p77C/rs/YPzCM+QObUbOeL8AMQOZGFCYPpSChE2xMA4kou5IBfS1wUgbMlWtucQ4wivNQxRS5zhX&#10;rPVcJ1kS/HtPG7KFgwXWOqwR8Aw0+IoAxMW3CX5UN7nXptIYkhGC6ulqXP3mAeIr09C9NA5jXbYA&#10;WURGiIzC0fVGQUkJ6ZFMFgZmuppGxVz1dvCMc0TBSJzMu+rLvBFT5S9ZFWyFcNNayd6D4FS/LQdB&#10;qZ7wjnaGS6gd3EIchAdozfWJ48wnhYN1qBjfJAonRSoyARVEutlojyW8Efy4rxT3pCdtxKZeUQZ3&#10;kh0otli7Osltam05Xv/0NTYf2In43FRJ26UIQxB1VrnLfe5rmXtC8Yv7eX7/BMcQQ6AEGXEfK8Gg&#10;ypjgsvuQVmJCJCGV4OoX7SOPi3tdCmQUafhzk734cuIuwVUZRaQrlJDNr8GvRQXYIchJRrDsAq1k&#10;H5zWGYWU9ggkNekRmOYBf6OL/DyZquuX6IzADIZMrRWFmtf0ye/34fDH3XiIJ3iCR5Ll4R7tgLja&#10;APQeK0DNZBSmzmfjwJMyDO+NxdThBIzOhYtCunk+Gk09QahqD0RMigPiU+1x7k45Lj2qxMZRHS7c&#10;q0T3RDRSS32QWadBQkmgCGjeoQ6iku463oVzz6fQvdOIlm2RaJzRYehkItp2h6NyayiaDyaidFqP&#10;uj0x6DqVgvG7hcgcDEZMcyA23h3E4qd3kqb703Kq7mfub74Bzr7+Hk9//16s5q3bi9E8lYb66QSU&#10;9mlRPRKK6Ss5qNuiR+WoBjlt3khv9JRlrHFHwUZfWDRsTEd6oQ5rqZBaWkg6lkuIiwAEf5mx9UY5&#10;xaHlUm30FyDlhcYnSUJVOi6+vY6jT05Lii6VSZ5WEHI4UMw+IB1TVTWmwWKGJTECmBcAi3YrupNx&#10;49kinn9zDsObqxCbGIDM5Cj4u3sj2NsfLi7eWG/lCAsLwqeVAClh1NHHTyy8YuO1Wi8wyoQuAigL&#10;dQlYVGXZMSSnMWst5ALmE8BP6y0qKUGN86r0ke+/NYtdV7ZI76qXv4NEFbt72UAX7g5nJoe5rYen&#10;2loWf6FUd21d1sLVl/ZmKySVaaBP94Im1QMBSS4CpK7aZZU0SwWfJA+sd1snA+bis2cUtbfdSqkv&#10;nwD0+9OmQfsGX4xMLySmChvO4zKIiMBJGJUgIx8HuHnaiKpLpZcqKcGTiijnQRlQ5KayM/n2PWxk&#10;YJsnQtHF4QjLCZTAKsZzE1L5MT4ZeUvbggx6M3DJzQ4bto2ibWFArCJMhIuqihUY5Yyi2uApoUXa&#10;Al+Zo/WJdZZIaEIp03c5IxxTHIr1zuvkSczrxic6CJ56DXyio2Hp7Iy1No6SmszFsCr+bvk7dgsM&#10;gWeIDi7BfvBLiBSbBIOQmvaNIG+oXuY/uaiOWqpc0XVuL/Tl2SjfOYW0/i4JWqhf2oWN548hekMV&#10;8ieHxGrEZD5rX2853Q2vyoGvkWm9KmT0bpQAJCbzrnVyFKWUqigVWBt/T1FWAzITpC6GEewuWh+x&#10;H/OWIV/hJclgAnVoQQTUxiDpSfVK8pUaGB5GEEpNQUeBEhkfWR8mcfd+OYGSLEj7UkSVBpE1GjnB&#10;zOmLQv5QpNQGZY9EIrHFH3kTYZh4WIaBu4WYfFGBgZs52PKoEJvOp2DyYTG6L2SjfFs8us6W4OCH&#10;rRISwdkRzrKWbm9E8sY8pPdWIbouGYbOHKT05qBxXxWy+xOlDFtSeU83IaEnHalj+Ri4N4vy/d0o&#10;3tUrkKlvLERYfRniOhoQXl+P1rNnUbF7L0rm5lA6P4+inZPImh6WlT07juIDW6Q0OnfXJNK3DyNz&#10;bgwpW0aRPDmCogN7ZeOeMjklik761nkkT82j+sI9CTfqu/+jQMDmZxDg3P7WVJVBm23+0gfkLLxC&#10;723OTJk2xo0Xf0LO4jNUnvoGGXseovTMdytAShC88Cdw8U8TdHIRQFeAdPm+ooxyEXwvmIf6LM+R&#10;KhDKpbxtbuc1h9OVOdHlrlJ5exkwFSVG/j/zflMFVAmKy5+zGkgJAas34+Yw+iUgVZa5XVc2stx8&#10;mylBtA4SMs1rXZRKF/4MlGoX2jRpETRXRf8NSL8UYCQwumop/aRKcisXK2LMZ0fNQfRL6bpc+5bX&#10;6vevrFVBRQzvWWJi7zKULjG86HtT9yirWfZRTWXly3fA+Esg79R7VN34hIprj9H++LUEBVEZrTl7&#10;Es1XzqL+/An0PLiBhrPsIj2HujO30XXrFba9+Bn9N77GhrOvsestMPbse+TuPYXipYtovHBf5kZ7&#10;bzxF/s496L1/HwW7d6NocREZ27ciaXQIHbfZLXpF7OfVR88gdWoGBTzU2bodbbfuinqax+fk4gmx&#10;9+799BsqjlxGz7WXYt3ddOUNOi+8ROvZ59j25LPc77z8HOXHriNj+xKKDl9EydlrKLtwA+WXr6L8&#10;4k2UX7uDDbdfofzCE6QvXkbb7Z8ESNnBqgDpnVUgSQhlLcvqAxDCKEGUUKjMca5evEZXK6KrD2CU&#10;9ZjW3T9N6+EfwP3fTWs1kPLf5FqxEC8vBezMD2a4eO1/aR565WDl/wUgFQD9B4XUHEzNw40UIFWg&#10;VBTT5aA3OfACMPvddxh5/gTvAYFSqtn7f/iM2jPnseHKWaTO9MCwuQmZsxsR3lmBgMpUBNUlI2Yo&#10;BwkTaQjfFAPDZAqy5guQMl6AgOJYBBalIqSiAA6hoWKVJZgSSnVlZfBNT4dDaBCcGRqYqkdwEa26&#10;MfK3VuphQlWwDXJBTFMyag9twMi9CST35sqsqEuYrbQPaIv9kDtmlHnS7OFEgVFtobf0aCd3Rcns&#10;IxXS2NZU+GZEoGn/Hpz/+jMuvvkTiZUDiEhvh61XBGLy+2CvioKVUzDWO/jBzksPO68Q2HqHwMYn&#10;ROZCqZD6pVbjPp9Dh5+jePdDOCcWomD+EuqOPYBx0xzKd53H3L3vcfj572g5cBtdh24irWsM4aUV&#10;4oryTFTLPGvpfAX0laEydpM1aEBco1YUXU+jK9SZXnCLcoSP0V3ShKmKsmOVwU2qJDqx1kGTGSDW&#10;XDrm1jmslX2fLA8rCQgikHJcyjvWGxkdGeg/0Y/U5lQRCFIaciVElHUeVPoo+nCPxz0chQVxwPkw&#10;u2Sd5JY4BFqJPbp2Zxryh2KQ1hkq4YnBuV5w1lrBK9ZB+uMJVOwa5V7O1od5HTYSZElhgUBKay5n&#10;WjlLGVWUuZyUayn7M9qJAw06gTcqk9yLK0BKYYj7cQKpSh+CxNIChBoTRHBJr69EeV8Xzj68jvTy&#10;fFFGqZDa2trCzs5OxBXF+ce9MPfPFE3IGFxUYtfarpG9LlVORRXlLUfh2HnP+/xc6UUNdZNFZTkq&#10;O1T2vFRVuUTIcrGWsCRyA8cP+Xvg7CmrLWmvpqJt5blextUSG3TyM+OYVVihj/S6EkaZB8Lb4AxX&#10;ucZddNaydFUBaDhagoX321F9qBzb3m3DhlO18E73QGC+CtoSL3QeysHmi4W4/sMIrv6wCYvXc7Dr&#10;QjpmlhJQ3uKNjEJnUUWT0p0Qa3BAfUsAnrzuxOvvhrD7cCpOXChAa58WFS0aJBWoEJfjjcg0b2Q2&#10;RmPpySyOP57Di9/O4NLbQex7VIG+Q/HoOxKHmrlQtB+OQeUCHXasF/RDyWQoNuyJg6HVD4kdWox/&#10;NYejnz+IM4vjVfyP86Onn/+KKx//wJXP32LX0yX0nmzG/INu7HnUIgFGXYvxGD6ejMGjCeg9HIuC&#10;Xh8U9qhRPxWC1p0RaJgOhUXvllIYc0LAlCkqjNnNaXAKdIK71keAlPc9Y9VIqE1AUX+ePDl4OsAL&#10;Lq8vDw8+P0X5cC1ad3ZLsi6HhQlBvED4yw9L05i6LIMd4OBlJXJxTK4GG0azMH28Fb/hJc7cnYfa&#10;3wktXXkoScmBr6sXNN5aqFQaODj5wNUvVPpumKzrpOaTQSfgwsQuex8PE4wuxzMrJySsmInKCVsJ&#10;OeItTztk1lLtKFZXBcQYgdy7uwXG8hjEpQcjISsEYZGeCNG6CowSSr18bWQxjMlJZQk7t7Wwd18n&#10;M7CsPclri0JkkT88I+xg5W4BB39LWHuuga2fFay918PW3x7rXE2nNYxMjskPl5+TAqUEUuVkTE6j&#10;PK1Nfn1/R/TsHURUss5kwWVSroeDdJDSWqx46LkIoIRSwihvORfM3wG/R87n8oUqMEmFIIO3vMDY&#10;eVlinc0aOTAgmPIFjLfyYubtLDZZQ20J2ndPI6zYCI/oQNQsdIjalz+ZD684N+iL/KHJ9kZYnh9C&#10;s7wRnK4SMA1NUcm/xVJcvrha8IlutVZO07wiQuAdFYW1dnYrNT4Co6oAhCSlwN7TW2DU1T8ILkG+&#10;MkPKFzzvqEA4h3pLKFJGd4WkzW25dxr+mQnyR5AntLQPcVUuzODWXz8jprEa/pkp0JcXCqTydJd/&#10;UHlq65kYLnZcz5hI1O+Zg29ykgApFVGuta72sAtUCYyylNrG3w2+Rr38LJjySyClSsufC9OnA9Ij&#10;4RXHlF9PuEX6wC89FK7RXhJ05B7rDv9Mf0najWk2lX8TTlmwzZNf2nfDK00WpoBUF3CuI60jGIVT&#10;scgdCYehIwB54zrUHIhHy6lktJ5NRvnuSDQeThAgrdkVjYb98dJJWrvbiF1fbUTFzhzEb4iUXtSO&#10;kyOIbchB3lgjahe7BFCpmBZNZqNuVyHSe5KkLmbh9ZzM8GTP5KH2WDvyttej+lAfyvb3IKIlH365&#10;BuRtG0XO1mEM3LqFwm2zAqXFs7tQuGMHGk4eRcPJ/UifHkfa1AAytk5IcXTOru1Im55AwnAvEoYH&#10;UH7sMNK3TSOuf8gUyrJ9H9Kn9yBt634MPPpealwmXgBTr4Cyc99h+hXQdRvouWkCUoLo4e8gnaV7&#10;3wEbLnxGybGPaDj/I0qPf0LxsU9i3eWs2863wPY3pi5SWnPZWUooFfuuAqZmUMqlAKmyzIGUCbv/&#10;LZCag6mihK7YAs3V1X8BUoHSZSAlAJgDqTIrqgCpUvliDqTmUKrMkP4TkJrDqMyJLn/vylKAVGCU&#10;icTcoK+CUXMgVTby5um5iirKRUX0S0CqLIZYHfvaBKNM1TXvGzVfq4Hz34B09YzoCpCyRobg++3/&#10;ACkTdQ/+aLLtsu6FQUZM0x34Cmi48wmtD1+j8+lzVJw4LV2ghEiCaPvl89h48yYaTl2U/tChW28x&#10;8/hH7Hr5l3RElh16iL7bX2Ph01+ou3QXeXOHMfH4HTacvIai3QdQuGcPmi5dQsXhw3JbemQJMb3d&#10;ApuDj5/h0Pe/YPb1J1QcPYG6c5dQdviY3OeafvNerL71p66j6thVZGxdFCDtv/kWAzc+oGT3JTSe&#10;eoKaw/ckRGnszjeoPfMYWbOHkDa7Hxl79qLs3AVUXL6A2htXkXfqCKqv30fG3mOIHp1Hz+OfMPsB&#10;GHtsChwjeF6jBXfZXisASuBkorQZaIoCugyG5sFC5iCqrC+poasXP2YOouaBRatBVFnmMGoOpObd&#10;o1x8Hih1N+ZW8/8WSJXP+xKQKhAqPaJfSNldDaR/g1KzrlSxRZtZ+/n6wGCj6bcfsPH+Hcx+eo0f&#10;l39WW169RdnRg2i6dh4ZO/oQ3VsB43SdgGlYRxF07Rkwbi1A6vZcGGfSEdUbg7ghI3QNcQgsiUNo&#10;ZTYCCjPhHhsLJ51OANQvIwO+yRlwDg+HfUig1KKwd1Rl1MKeYzQBKoQUpyOmKReGnnykDRUKkBZt&#10;q0XaUCk0RaaQHQY/Vs7lIq5JJ13ZVEoTm0KRP5qIwokkJHeEyd8y/p3k10jsLJYD5DMff8TVV39h&#10;/7XvUNiyR7pGvXSZcAkyICCqBEN7HyK3dQa2nkGwdFHDMUAPp+BoOGkT4ZNUjJkbP2Loyk8Yv/8X&#10;/Iq70XP5a2RPnURi7yzUmZWysvsWoCtuw/y1T5i69hS6olIEZaXDLdJfDnWNm3KgKQ6FvjoC0Y2R&#10;8v1E1QbDPdEFHgYXuITZi0tOqX2jvdM31UM6TKlYipXW316stTy4ZwsF7+uyODeqkXlHigPp7ekC&#10;RNFl0cjpzoE6RiP7s4qBYoRnamXPpuzduKcjmBJQBWp9bUxBmn6WAvrFEwkonzageocBYSW+8E12&#10;EWCiclc6mSpjQ9zP0eXGrBMCKR19653WwjVEJV2ihNLk+hxoMw2wWL8Wa+0spTeeVmIbDwcRUwiB&#10;nBsVpXLZrkswJeyFpiQiOj8T+nSjzIPmtW8QlTQwUisgSjegT0gAXFxcZNH5xyBSZqPQtqsED4kq&#10;qrJduSWo8t8UMUdlsxJmxIAlzo9ScOP/Sz5hVQznSClEsQqGTk55rHIwYC8zrhzz49ckiFIsopWa&#10;hwcEUsdgewnzzOyOXbHkMqE4viZI7hNMA4zOsvxSmCNiB88kJ6kIim4OxZ5vdiF/Vw4yplIR1qyD&#10;V4oLPBMcEFLggaR6NWq2RuL8t30497EDB+6VYup4CiYOGJBR4gpDhgN0UVZITHVCbqkXNvZr8eBV&#10;C96878a9B9U4cToXY9OxaN0Uhpp2HZKL/RGf44f+wy3YeXMMp17vw1vcwL0f53D4RS223shF7Wwo&#10;CrcEIH9zIGKb3JA/HoTyGT26lhLRsD0KeX0hoqiPPtmMI5+fy+sT50ZZ9PIND9w/Ak9+5QjRH3iE&#10;F3jw1zXc+fUoTr7tQ8eeeGw6EI+e/bFonA1F1UQg2neHYfh4EoaOJaJlNswEpFN7GlHbkYI1PBVw&#10;XIfOhT45FXD08RJ5nacaPBVJrUmSBCsqijxZ4C+dgTcXXp/C2RfH8frPr2CoiBMpnJAltk8/e7ER&#10;8IniF+EGtwA7gTmqoycebUVmTQR+wCPsOjkAb7UjZnd34d6pK+is2ICmphF4umlgYWGJ7i3HkNfY&#10;JymshNGAVKMEGHmGB8tQNP3rfELQQkCIptLLi8oEeusFRHnqQWglsFKR5MkNI6CZTEY4S6uKQm5z&#10;AtJro7HlRBeijb4I0LrIUvnbwSfQDuogezh7m4DUwWM9rBwsJCE4KN7UR8oKGDs1n7TWYtelldUp&#10;lJUllnCP9oKVl7U8SfnEoK2Yii3VaAI+n/CM6vYKc5YBctbusE8qsy1VVGnaoXlSw54kzoQyDZjh&#10;SwRPgigVUgVKuZiSSxt2qNFfLLqc4eRQujLTya+/3mGNhFcxKpwQzPfxCUcrMU+7NuzoxplPz6Qq&#10;pfPInEQ9h1ckwMbPZmWGlIm6nDHwjXeVU7XmxQr4GTxFgWUqW0pDEqKKwmBhbSHD75z1dddqJbzI&#10;Yi1nCUyLFT5MTHYL0MgtX6QY7c3hfSs3xn6vM1XFuNjKclwOODrw9i623j+LrKEWqJLC4ZdiFMhs&#10;ObQP13/9jKz+HlE+GUSkLy1EYkcjHLUaOb115RB9VroooUzQjamrEkW0ft8WgVEL1uZo/eEa4Sf/&#10;Hm3CrOlRxfsJdPJ74jxrwoY8+CRpBZZZReMVqxEbr8yUxnnL4Dv71JwjXSVNlyektOumDhhX1FLO&#10;yxBI+ccsKMNVwgaSNgQguTMIbYfT0HjQKH7+8t3R6LyQjg3HE9F4Ignl8+FoOJKI4i1asVbkDAej&#10;ZFsMGg9mwT/XU/4Ieib5ofv8ZiS1FSFvrAqNS5tQOFGK0DwNWvdXo3goGdWzuZh50C9zDW3HalCy&#10;NQvFOwqQsy1f6mAK55sQUBSNyOZ8lCyMIXNzPzouXICxdwAp/UMo2jGPxK4etFy4gJ7b1yWVt/Tg&#10;HqROTCBn51ZkTE8jfWoKUT1dyJjZITNOVHZSR7chdXwW2VsPIGv7AZQfuYqaU0+x6xNw7Ddg7iNQ&#10;d+WzQEPF2R+RtecZ0ucfouDgOwzcBXLmnyB311PkHXgpK33uvtzmH3wnQDp4H8jc/xHdd0wbNibn&#10;cp70/J+mW1FElyFUFNLlJQFIy7UvShepAo7/BqTK+icgXQFXBfL+MCm3Cpiu/P9fUEiZ1KsAKWGT&#10;0LkaRlcDqbJxXwHT5XoXcyClTVcJV1FgVFFE/wbby0C6oo4uA+mXljIDuqIYrVJGz5iFGK0GUiqi&#10;XIRRzo0qXaMHluGTYKosvp9rNYj+JyBVQHSlyoVAugyj5kDKQCN+nPAqdS+cJ/0VWPwR6H/xK2pu&#10;PEb5qQvS63nmTwg8Np49i8qlJTQcPouyxeMSHNR+/in2vP4TbeffIGFoN3SN46g8/khqXjbe+EpC&#10;hpiKmtg7geIde1G0axdaL55Fx+0raL52DtPvniNpdAA5u3ai+8Fd1B4/h/HHL5CzfRcK5veh8tAJ&#10;ua07dhnbv/qEiqUzMj+YsXmPJPJyhpRzor1X36L19Eupgak59gTlizdRffA20qcPIm/hBNJn98O4&#10;dRb5S8dQfuYMsvbuROGRI9j48CtkzC8hbnIBDTffoO/pzyg/90GuM9ocby/bzamAEg4VBXQ1ICrr&#10;S+//kiJqfu2uPlzhIow+WP63zO24q9fKvOhyYJKS5qtUzpjDqDmQKjC6+qBFOWxZrYiaK6PKMgdS&#10;rn8CUi4l3OjfFFJlhlRmd38xqdM8PKI6+pbK9edfRCE9j9/x7bJy2nX3IeovnEXB4hwy5waQOtWC&#10;rNkWZM63In1nM/IPNEm6bu5SMbIWsxDdF4uMHXkwjORC35CK4PJMAVK3mBh4xMXBJzVV5kPdImMl&#10;TddeEwCVIVKCjVxjAqQChm+n9jUivj1L6lpi2xJQvLMc9Qe7kD5chuzxSiRv4oyoFunjKYho0iOu&#10;KxpRzXroKv1RsC1VMhT8U9nz7SOhR8w5CMgNhybPCLUhGclVg3j0DbBh+BxUoZmwdAmCxToHZDRM&#10;4PKr35DbNAhrTzXsfALhqo+Egx/nJdth6aVB76m3SBk6iZHrv6LtxEfpuz74Dgiu6EJIaSv8c+vg&#10;GJIoM6pNs5dx9sMvCM0rgYs+XMZ6PGKDoC2JlbyImMYYyWEgfMY16sWKzBEc1v3RjhzXFIbSmWxR&#10;UWPqdWJBtlatxRp7zlKuFfWRMMo9BTNGEpqNiN+QBB9aUSO94RahEmHIWe8h+w9dSbRkcpT2Fkg2&#10;CFVBdaRKQo24KDJQCOL+yzXYHha2FljnYgH/DE+UTiYJkNKBRVCiEs3DAC6PSHs4BFpCn+sLf6MX&#10;9IWh8Ir1EKGECi5dc5autqKQ9h3ZIvtwEYXoRFxnIcBKNxvH+bgnd/J3FUWU+2/adFnpQkcjE3KV&#10;XlHed3D2hLefFs7uarnv4eEBLy8vBAYGIjQ0dKU9gvtfjtvRhUkgJXizxoXfKwGcKinFD8IzQZ+Q&#10;T7GHbzv4mViETEI2IbxTIZVgIx97efyy1lvIXpsALe5CLxs4MegzzE0Wayt9jT6IqdLBK9oREcW+&#10;UMc7wjfBSRo2CKI+sY5yy5BTvyQXUZ+jqgLhkegoK31LCkr2FwqQBtUFQ5XvA+98L3inOcMt2hqh&#10;BW6omYnBzPVidC8aMHepEAvXitE7m4jMKhViUpygjbFBUpYLzt2twuBEBMa3xeDytWIs7k9Gc6s/&#10;pncmobUrHD0MKMtWQ2/0xvCJdrzEM1z/7jIOv9mF0++nsPisAfvft6J2VxiqFnSoOxiFqHoXDFxK&#10;RftiDDr3xCGlxhPlgzrEV/kiZzQZG6/twfnffxcg5X+vAHy3fMv1LX7FWzzB3N1WHHjWgq3X8jF7&#10;Kw8HXpcgq90DtVMa9B6OERjt3huH/C41aidDYVHTnoyN44VSH0K4qRrehLS6Clg5OayU1BLqEsqT&#10;EV8cLd099FYT6GjH5YnDpbdn8Pine3JSwycIo5SpjGbUJS6f1NhKjxFnR1Uh9giKcROFtKo3BSdv&#10;zeLItWkJMtrQmo2fXn+NQ4cO4dSRx0jJqkdRwygK28fhrY+DLqdILJZ+yTHwSYiQbkraBuhb5+kM&#10;T0J4MsJTEeWkgyczvMBkMNnBUh4jlVFekCwgji3RwkFtDXWYC4o7U1DRmyEzrZFJPlBrHBCod0FQ&#10;mKsAKWdI2Zfq5mey7FIlXWdvAQ+9nfRw+kTbi12XF6d3vDOcQ6xh6bEW65zXiF1XAVKqpARSdiwR&#10;SKmEsmbHJ8JZbK5+kU4yn2rntQ65XUYZdOcpDU+WqH4SPAmjiiJKxdfLz7Ro2eXn0HbMxfkCngJx&#10;ltM/3gv6rEDElenFSksIJfSGpKrlY6z5IZDyxYcvOOyYPfz6HtoO7kD17KgogZ5xflCx9sXoLTbP&#10;+LowUUY5b8AB+I1HG6TqJaU+BhNnu5FcnyjJa3xxMpUfc+jdS2ZG19o6rQRTaRKMsHX3Eruus28A&#10;nNQqmS2g+s3wLL4I8uSNYGilcoIqLhhZfdVQp8ag6eCMQCQDhzxjo5DS2SqdohtPHoW+KF9mSzkL&#10;GpKfI8FHNoRdtQpRdRVS50KI5ce1hXliAU7tqZfQovXu9ljnZoc1TpaS6ss/BM5ad1FBeX+9hzXW&#10;8DpztTN183o6woK2Eg8H2LKKJzFALLv8ecnsS7qvxN77Z6sRVq2TE18CakiJRkIbArO9RCENzfVA&#10;SLYrEluDkNQagPTuABRuCUPlzkhULESj61ImGo4loPVcCjJHNPK+ih0RkoY2ersAQzeLULuYhtaT&#10;JfJHkEm+wUVhCC2OkTCj7LFslE0VSRR4655SlI2nIbktCkVjyZi4txGD11tQNJUmCYecjSGUZk4V&#10;I6zBiJj2bBTt7EH2lm50XbqEoMJiJHb0o2BmB+I7NmLh/XtsfvoUhpERbDh3TpSezK1bEdfbi9TJ&#10;ScQPDMvMW/O1W3Kbu20vDP2TSO7dhtLFs2g6+9g0X/cJOM/UtvemJFMCau3Fn1F1+nukzT1A/tJb&#10;FB3+gLLj3wiEps7elduMXY9kZS0+R8bCE2TufoG0+efY/tqUtstO0Qt/mdRQzpUSOgmfCoj+JyAl&#10;jH4JSM1VREUpNYdRBUjNAZafw6/7fwqktMrQqvhPQMplDqTmG/svAan5BlyBUgVIFeV2NZBKKBTn&#10;O80g1NxuSxgV1fWH/wyk5lBqDqOcG1WAlDCqACnf5uLHFCAV1fO/AFLz0CLzRRhVgJQwqgApZ0gl&#10;1Gi5e/QgVVN+35w1u/E1shfPoPjwOWx99TX2ffoFO15/RP+1h+i9ch/Vh86h6fg9NJ5+iPrjD7H9&#10;5S/ouPoe/Xe+QeXRJ6g8eB9Dt9+hZP9ZUTS7rjxC9b4T6Lh2DYP3b6Pt0jlUHDuA0WcPJCCp5+Et&#10;1J47jel3rzB0/5mor5GtXTAMjqF07yGB0i2P36H/1lcCo+UHTkvtR9flp6g6dA3t555j26OfMXLl&#10;O5Qu3kXXhQ8o2HEBJbuuIHXiMDK3H0Xy5G6ph+FjYkpv+617aLx6U/pQK05dRfqeIyg5cwcdD75G&#10;2+1vZL737l+mk3JeX0zPVWyzCpSaw+bKWgWk5jD6JVX0SzDKf4Mwev+Xv4cVSYLvcrUMb2Utp+qa&#10;A6l0j64CUgUI/xOQKu//JyBdUUS/AKTmULp6/RuQKo/VPNSIYUc8DLj+m+l5T+vu1ncfMf7iGcZf&#10;PMbSTz9g8YdvceoPYP7rD2i4eAptd4+i5OAIEobLETNYBOOWKiRMZEPfGQNdZyTCesIQMxiPsI5o&#10;JPRnIqwpHZ7GSLgnRcM1Ohoqg0GUUq+kJLiGx8BRq5UKFjqVPJNCEFQYD3VaLJwjfBHbnCczl3Ft&#10;adI92ntzCEN3xlB/cBOSuvMQuSFGknUbz/agYL4YuvowhFYFw9AbC8OmSESUqpHYoFmeu4sWIA0u&#10;jpY8B4YV2vvq4aJJgLM6Hk4BMbD2DIGNKlhUUZ8Yo+wbXfxD4eAfDHWcEam1/dBm1WKtozeqd9yE&#10;OrMdxTueYMvNP3GH1waTis+/R9SGMfimVsA9KhPeifnI61lAbPVGeEWlwCchGWXTO6ReLmuoThxH&#10;iR1pkl5PB5SikhJKXcLtJKwwbzxVIDQoxwe6En+xKAdnq+Twfq0dD+stBUjX0FYa7i6ZLQRSTbYe&#10;ARmhchjunRQg+w/pLm3PgqEtE1NnR0UkotWUKiH33vEF4QJnkhPiZyd7VMcge9mfUSSJrfEXlZTj&#10;QIR9TY6n7Dv80j0kGTanP0H2dNpcf6l9tFaZhArW0lA8kS7OUG9RQxlq5BYaIIIB92hUTxXbLl2W&#10;frFBpmrI5fYIVhlS7GKfKPd4niFBYttNSCmEnaM7nNx84OYVKEC6fv16rFvH8E5HGbNjiwT3uiK4&#10;+NqLMMZ9PHNRaFnmvp7QvMbGQlRm5T6BlKBKOKVYRScgoZRCjRLyKUBqaSECHFmBYZ4UjOj45Pgh&#10;BR12sLqHMlvFUmC973idJOcmN2klyFRCi2IcxCVJEOX7AlPchAfs/NZBV+QDx3A7Uc81lYGI2xSN&#10;4IZQeBepYaO3girHDapkB7hGWSGlS4PaXQmo3xqD8pEwTF0swdTJYmw7UYzyTj0KazVIzvXE8I5E&#10;XHpai47hUBw8nYkPX2/CxIQew6PhOHgwB+3d4cgvD0JmSTCaJ4tx+Nl+nPv+OjqPTeHU1+fwBOew&#10;424DNp3NRvW+OGSyd3QxDKm9Pug6kYj+40ZJ4C1oVsNQ4oG0hiBJDWat4YWf3ohl93fmCfwK/LG8&#10;77iN7/AO3+AT45juNWHiTCF2PSzDxJk0bL2RgYHjccjr90HDvA6de6PRcyARxf2BKB3UwGLTZAny&#10;q6JFdWOfD2OWtYlRcmGw/4eLyiLTaEub8hAcoUJscjD8Q91x4OykzIwSQisHSyRuuXxTHjq212Pk&#10;YBf6FxsE7jg3Gp7uD22Sl8xfBsd5YGixBklFwQKtJRuzUVhtlK+3Y8cOTE5OoiinAxv79+DE3TdC&#10;3gcevcKGxQPyIuAeEypqGCFABqlDXFasDeJb9zB1e661N/WRsoaGSwapA53lRIUXIhOnstsNAlDJ&#10;1WGom8hBSUcidpztRGt/OjRhzlD528htkN4UbESg5vfAW9p3qZC6hdjAm7MCsabTkuhyf3glOMPG&#10;j3CyViy7hFGHYCeR/iVB18UaqghfsUQTSB0CaQuwFpU1OM1Tbunh1+UFSNIxh9p9E3zlJIzfAztj&#10;3Tg0vtwdq5yKKSdAfHLSpssQKf9ok/KaXBeNrNZEGGujRB0LyvCXWU8ubao3NEZT/DjtCFT5WMI8&#10;dvUoSrf0inK41tUWTloPsaCyysQ3xQsJ9eFS76LJUMMn3h0VQ2nQJHmibCgL5cPZAqT8vSjqKAOL&#10;LNZTxWZ9D5VPU40Prdg2bp6w83CTkzPlhYvD5Dxw4Ikbk874uGjZrd+1GQkbShGUmYiQvBTpFmUn&#10;qUd0BFz0oVLfkjvYi/jKSmiy0pHS0SKhRQwwYlou+0QZcpTVt1HqXmjRZYiR9Iv6e8Ke/6anAyy9&#10;HGHlYy8WXFpfw8ujoC00dao609Id5iknmEzZdQlXCbyudbaEjb8TAjJ1sgQGS6MESN0TvSQQgTOj&#10;hNLQMo0UgHPOxDfFXf4w6ItU0JWqkNITiow+LQwdvijdFomaXTFoO5OKkYdF6LiciYp9sahdSkD+&#10;jF4S0fouZWPj+Sz0XMxH44E0DN2oRfuJKvRdbhHwZU8Wg45SOqIkDY6lyKx8yRsyImNjDOJqQ1A5&#10;k4WKLSlSN0ObFOd3OIvKSPOY1nhkTtWicLYbyYPNWHj3BLqqWjQfvYCKXYegK6/H5nsvMP3wFXI2&#10;z6L11FUUzC0irmdQlJy0iWnEbxpC9rZ5eX/Glu2oWjwq9wtmD6D26HV0XXmBytP30Hz1w0pNCuf4&#10;mq7/ionnTNr9BOO2W8iYf4DCQ+9RcvSThB5l7qZK+hpZu58KpGbveSa3tSd+RO6+D9jOTsWXJhWB&#10;X1OAcbmbVBaB0Wwpc5/m85+icJrZaFdmQL9g2V2x4ipBR+Ygugyuynyq9J2azaqagy1hVIKQlkOS&#10;lBlSc4VUmRv9kkK6WllaPUOqdIyuzMwtz4cqs6PmoU7yWAnvBFKmEq9SSM1nP//Xhn3ZpksQVZa8&#10;b5VV1xxGBUiXrbrKUiy6hFAFTGW2dHkdWLVWA6m5Qsp5UAYX7f/BZMXl+l9Ays7RH023fJsdpAd+&#10;BE79CQw9/Qtlp56h/eprbHn0rdglD737AyN3X4pSyeqW7Im9qD18A92X38hBB4GUVt3qk0/QfOm5&#10;2Girli6hdM8xCTIq2r4oLoPhh3dRfWQJGy4eRs+Di6i/fAjNt06g5OAiTvzxE+Y/fkTlkSNIGd0i&#10;QFq4c0n+/7qD15G7ZQk9F7+S1Xv9Jcbvv0f9sTsYufYRh94DR94CW27/juNfA+X77mPD6RcoWbyB&#10;2O5ZJA8sImf6FGoP3EHF/ssonj2B9IndorTS/pu7eAKFJy6h4tIjVF76Co2XPmHstgmMeL0JjP4C&#10;3CWYLoPiCnCaz4aaAelqWDW/XqmArl4K8IpNd/nfWYHRz39fCpQqSql5rQyhlGFAXCvhQWbWXcLh&#10;6hoj5dpWZkFXg+Z/WqtDjS4vL3Mg5Vqx6i4vCTVavjUHUqrSSu0TD4Dm3/+K4cdvJI15w5ULKD10&#10;VNKXq0+dFeXiyC8/oPPBCXQ/OIicXS0wbi1F9GAawrqSEDWQhLjhRCSMxCGyPQzhLTHQ1kbDO0sn&#10;sOmbbhQIDcjIhSreCM/YJNgFaOAZHy+jMEF5yYhrK0BgXoTYdqmU2oV4SW9o1uY8yUqgIhrVGIus&#10;MWYg7EBEcwqSh3JQtq8d+vpYZGwuQlhTpIQDhdUGIqVdi4T6IGT2RqNse6Z0kcY2p8A3LVz2gumt&#10;I2jYdgG6rEYEpVQiPL8VTiGxWOvkAQsrW0QVFcFTr5e8iriCGoQkFMAjxCDJuxmNu5HTdxYXPgAH&#10;ngDXvjPNxG08/ho1e28hrXsB2sI25A3tQevSHYSXtyK2ph3pm4ZRM78fRTMzchgekBklTijWuDBN&#10;P6k5XGzHrHHjPpDqLv+O1uzOl/nS2DoNQvO9pd5DVxAA93CT/ZPgp+wT2WbglxIAv7RgOQBnoCSh&#10;1Jodm7Fq01hQhAoFHdkSHko44/47tSpe9rfKOBqVV2aFuEeYHGzswyzfnCiH3vF1fvCMsZc5XS5m&#10;V2gyVQIcjv6Wsh8lyNoH2K5YiLmnlnAgP3toksMERjlWRYWUiwoprcQt830CpbS9MuBUlxkpAgzr&#10;DLm/I5BSGeW+z85DBVsHNzi6ekt7Bls1+LaNvSvWWK7Dehsr2S8z/4WqKMM4OfNJFyb3qrQlqyJM&#10;Kq6Mh1mbFFIugigX4ZRWW6nX8bOTr+Eb4SmwqQQjmWZI14oyShhlaJKEigY4SRWPpCBHuEqlIZmh&#10;bW8pCkYMst/nvj8k01M4gAKVe7gpR4bCFBcPJlSJLnCOdoRXigdcEl2ga9LBt9QfjgYX2IbbwCXJ&#10;QYDUN8MZ2mJP5IxFongwAuMXytF3MA+blgoxeKAYW840oH9XERavNeLRN0Po2aJH+2AwLt0pwvU7&#10;RejZpMHps/mYnk5Ac0cYmjrikVcZhe6FNhx+eg795/Zj4PwB7Hx6EHf+vIqtD1qx+X4NindGI7XP&#10;F8m9PtCXO6B8KhglfQHIrHVH3cZAJOe7oK4vEg2jiagcMKL1eA9+WQ424mE575/4/BIzL45i5qtZ&#10;XPhxCeOny6TipWcxEdOXsrDtZg5GziQiqcEZNdtDselIotS9JFW7I6XBCxYJGYHYsnuD2DsJpXk1&#10;6XDwcIGLh6/0/cgFYb1WJPOK1kIBUk2YSuYTmzYV4cq789JT2by1XuYdKX/TJprVEIeynjQkl4cj&#10;1OAj8BmW7ANjSahYXml9DYn3hKFUj4N357HzWC+KapKxcGoGn/EHMvJrcff9Lzjx4K0Q+M9MjPvq&#10;Eer2TSEw1wgnrTec9J5wCHYVrzjnMmkNlVMmGwsJDmIXES8wgihPPajq6lODZJaSM60u/jZIbIgQ&#10;oCKQ1Y5nIz4vCMmlWjR2pyAy0UtsugTRuFQ1wlN9pD+VIOrotV7qXrwiTKoovePqeAeJz9akuSIg&#10;3Q1rXS1g471O0mj5YsMZUsIZgZSD2bRG077L0zBe6CzSDc/zlgs7mD1QGV4yZ7DGwUKiu2mdFh88&#10;T3S8bREQ7b1iieaTk/dzm1LkdIyLL0wEUoZIeWidkFARLspl5+5agVFdQQjS6iMQkeMPlc4URMS5&#10;Tz65Q/LDUbNzE7bePoSjbx8grqkUaxxsYBfoAVVSoKTIMqSnYaEG4cUalG/JkTLgn/EOm/ZVix2Y&#10;86Oh2aEyXE7b7TpHO+kXJZSy6oUqqQRTrVsPR2+1qKPsXqVVlydnYuvwcZGTNhPQWkqHaWRFGmYf&#10;XIRHtFY6RcOKM+EaFgTHYF/pEI2sKJE/RAFJSdAkJyOmpARBRiP8UwxwCtHA1k8t3aNhxQUIykxD&#10;SF6WpOsSSOXwwo5WXW9ROAmaPqmBcNK5yR+d0AK9wDy7eWllYQUOg4z4eevcrGFBy4jdWqxxWC+W&#10;3aDccARm6RFcHImg/DCJumfVS0J7rIQh6CpCRDHlXIlfmqn6hXMdUfWBMHSEIH1Qi6qFBPRezkP7&#10;8RQB0NYzaag/ZkTWZCjaL2QjbyYKJTMRaDpsRPORNPReLkTWUDg2XaxA81IRdr3cjOLpTFTvKhQQ&#10;JXgy2j2tPQw1sznSW9qwkI/y6QwUDSegeXeedJ+WTqXIzAkT4XImMsBC88zJSmRvrUfGRBO2vbiG&#10;tKExzDx8jflnH1AwNS9Jm1SHNhw5h31vvsPEk5dIHpmUjXPW9KzcT9s8I7eGoQmUzO5D/vQ8yved&#10;QtXhC+i7+1rskdXnXuIywRFA/eXv0XT1JwHSzht/iEKauuM2yk9+I3UveQfeiyLKlTZ7H+UnvkXx&#10;kY8Clju+ArLmX2DiPmDc+kBghps3QiaBkYFIyqK6sHrx/Qxw4QuugKlZQq7Mg/4HIF2tfK4GUplR&#10;/QKQKp+r9JMqQCodpMvAaR5i9CUY/ZKyZA6k/F2ZA6kSYqQsBUjNZ2kVIBUY/envc6MrKtLy5v3f&#10;LLvKMldGlXlRKp+KMvpvs6OKOvolhdQcSP9XpYsCpN+bYJSLCigXg7SogsoiqDJp9wdTqNHxz8DR&#10;ZTjd/Q0w+BhovvoJYw9/RMOp5/LzW3j1i6iitUvXsOHUXWRPLyFn5hB6b7+X3x9V1toLT9B+5R36&#10;7nwQO23fra+kc7T8wDFUHzoktUr1J44gZ2YUeQtbsPHeedRdOihAmrylF90PbmLo6T3UnjqFkn37&#10;JNwob3a3QHDH5QeoWryI2cffoeX8HSy+/FmCkuZe/oiT7FL9BFzk9/4S2PEA6Dj/AbtfA7PP/oJx&#10;aAmG7kWkDR1B/6mPqJ6/jZS+BRg37UDhtuOo2HcRBXvPoPDQBRSdvIy6K1+h5NAjTD4EjhB03wAP&#10;l+24BFKx0i4D5kpvrrKUuc9VCbq8Zv+WmvtfACmXooyaw+hN9naaQSmXYtVVFNIvAak5lCopu6vX&#10;amVz9fpPSqiy/glI5WPL/w5BlP2tSvcob6mKSvgT522XXRP9176VWWF20DL8yjA2IinMtOsSSPd8&#10;/w2O/voDNlzdJwppwWIH1KWhEmTEztGowXgUHipBxlw2tI1apIxnIbBYh4jmdCR2VENbmg9Nfj4i&#10;ymsFSD2i42HrFwTXyEio0wySfqsti4Nvlg5O4Wq4RPrBPtQdgXl6pAxmILXfIMFEHFWp3N2ChVdH&#10;EMcqk+N9qFzqQnw3k9yz0HFlEOGNOgQQ5DrCkNRoAriCyZSV/5e93xzF2ffkI44+/gUHH/yEO98B&#10;D38F/FML4BWbJLUw2oIcGe1y9PdHXEUFNPFZUOuTERBbjOKNB/H8N9oLgfv8+X4HPP2DybofUbXt&#10;GuoXbkOb24HOww9x6WsgMKsCtTsPY8Puk1AlpmDk1i2kb+pCdF0WgvMjxQ3FrvFBHgDneiOsIlBC&#10;m+wCLOEYao2kFh0iKwNgbNeLVdYnyVlCL6mSarIC4RbugvXso/e2kX5SVaIa7tHeAqW6oihocsME&#10;QrnntfV1EHGDgpAIQf1FiC2MhDY5QFyJijBB5dXCxgLOwXaIqwyRGdHsnigEZ7nLwbeVp4UopHws&#10;aqOzWHa51jkxB8VaxJDY2ijoskME8Lin5r/LeVZDg0H2Z9buzrI3s3TmbKXJvks3G+dMGQxEuOMs&#10;JpVSVjmus7eFrbur7O/cg0Jl/1dW143CilZRR91VQSit3Qgffx08AnwQl5Uss6PMS1HqIwmktNxy&#10;r0pYDDT6iZ2WQMolVl3bNcIDSooxvwfCK8GUyqoCpBR4kqsShF8ovrEikuGoVHRlbNHVUkJcKeq4&#10;hjmLKzCtNQqFAwakd0ULkOpyVaKOUkjyT3CFY5CVWJ85uqc2uMnMsEesE9wiHQRIudzT3MWu65zq&#10;LAqputBTYDQg1w0BWS7IG49Bbo8eV35axNS1JnyLZ/iMr/AH3uPqm324+X4n7n83htH5KEwfiMfO&#10;g0noGwtFa08glpYyUVjqg+omHY7f2IS2rTU49foqvgaw6+kD2Suc+4HiwTw23+/GsR/mMPqgBpWL&#10;sQKlRZMh6D6YgOkLGShp9UXXsA6dQ3pcfdSKK082YvPhYhR1xeE2nsohzhW8wAf8gb1fn8Pxzxdx&#10;5odDOP7NTux+1ISWbfHYdjkf2y5nY/uNbHTtj0J6hycad0diw85IpDepEVPkCmOtFyxoPaVVNSTJ&#10;X37w2rRwsbl6B/tL9w9PJ3gRMd2qsjkTkYkBsghUiTnRGDs2IE8EQihtujx5oBSuNaqhT/GTVFpC&#10;XlqlXmA0uViDoCgXeAfbQRPrjpjCIDRsLRFl9ejjA3j081dYuncNi1fvSLeNkuJEKK3YPo2mI7No&#10;PT4PfVWq2EcdWbob4CBP4JTODHkSO4c6yskJg4GomPJUh4DKW164leMl0GUGSPAOXwzCigPgFGgt&#10;YTyETHW4A/QGT8Rl+0KX5CHpVKx7CYlzk7dFFQ2ylUhsTYobfBMdBEKD0p0RUaqSuQdtnqcklzkE&#10;swfKWk7ARK21Ns2xEuh5MsNOJ0IOFUaeTKmibOFncIIm0w0h2R5wjbAXKGVKK0/PbH3txD5A+wTn&#10;NJma6xXuLrZefs9ZbUnyxGG3Eud21dFuYsXlfGp0YajMi2a2JCB3hGqhJ/xiXOEb7QJnP2sEJRKC&#10;/SVNmT9HpuoGZkXj4k9PpV5lrbOdgBrrTdgBmtiSjOS2JPgkekGbHyy3x57vxviZjfJCEZxqSodj&#10;QpnMgdqy4sV6BUhZ9yJAumatAGlhew+8w0JlfjTIEAp1dIAEGTHhl7MLVEgDUuNg6+clQUPsMWV1&#10;jJXKE2udmXrmIbUxLkFB8AmLklAkBiQFxiWZlsEgMw8Mw6J9mIm5QxfPyExySE6mqKjrXBxg7e0M&#10;r/hgsbgKfKdSETb1htGqzNqW4Fx/seh4xntCWxoJlwgPgdY1LuthE+gIaz9HOOo8EVQYDi+DPzzi&#10;1fBJ00Cd5S9VL5wdZeoeO2pp11UlUG21lz4zngyHVfoisTUYMY0BKN4Wh9pFAzpOZ6BsIRaViwnI&#10;mY5Axb4klM7GI2ciAlkjYSjflYjWUzloOpaL8CpvVC+kImM0AR0Xa9B/pRnF0+kon0pH00IuMjp0&#10;yOjUS2cWrbqFo0Y07y1G464cVE6lomo2E+k9kZLKl94XJ5sJWq4yR0vQdXESjadH0XZxDlGNjeg4&#10;fxmNx07h0q9/ouHkSaSMjsrmuu3qHWRv3Smb5diNfYhq24iE3mFRSwmovOWsXN3x4zITxxCWzU8/&#10;CQDS1shN1vCj39Bw5QdUn/9eOhA7rv6G3H0vUbL0HvkH30jAUf6xb5A6+xDsJU3ZdhsZcw/RcvYn&#10;DN8G9rwGcheeo+XML8jd/Vogi1+X6qsCm8oyh1NlEf6oShJIldoW8+oWqp+r4fPf1n8DpAKjy1bd&#10;fwLS1RZdcyClavpPQGoeMPNFIF1WSs3TdbmUkCferqij/zBDat5D+m9ASpX0SzCqgCgttAqMmqfq&#10;svZlNZCutuQqQCr3l5NzzReVUXMgVRRSBUgPfwscpmr72XT/OIGVj3PZtrvwNdD7FNhw6RPm3wAd&#10;lz+i4+I7Sawdv/sBPdee4+CnP1A4dxyVR69g5tWP2PzsW0y//BHNV56JOtp05SnaLz5BzZGLKJ87&#10;hvKFQ2g5eRb5W7eiZPcMao5tR9WJWRTt3Sz1SXUXdpu6fI/sRPnhedSdOYby/XuQMzMDw8AA2s7c&#10;QPf5Bxi88hSbLjxC9ZFTGLzzAg0nrmL21bfY/tX3kiK64/7v6Dz9DSZu/oa2s+9QuOsyxu/8hJxt&#10;F2Do2Y+GpReYuPgjqnc+QO6m44hv3o7CraeRt/2oVNPUXb6P2sv3UX/1CfLmL6P97NeYug2c/GhS&#10;KwmiBNPHZhBJAJVlBqRcyseVpFwu2tGV9Nx/glFFYVWUzzs//Q+ErgbSFdsu13IP6n8LpARCRdWU&#10;RSv657+DowKP5qm5/+1SgHT111OUUSrPvCWIKu/nLe3HnB0lqPL5zudwy9lXaLz4UPpGF95/i+I9&#10;S6g9dhn7P/0qSbuTr19g+PkN1F+eQ+WJEaTOlCN5Jlt6R1n1EtoeDuN0KirP1CBhKEEUUk15OHR1&#10;yQgtNUBXVoDI2loE5OSIVdc+KBT2Go0EHNGi6xLNv3P+cI5QwcrXBdZ+rnCNUSOhI0MOXpPaosR2&#10;m9YbL4exbee6MPRgTnqvK5c2IX/nBgHS9IlCaCpCBUr59yumRSsK6aaLG+Cd6I70gTzENqQirqEW&#10;haOz6D72ENtufMD4pdcYv/IcY7eeIra+FdrCEhiaG2Dj447E6iKkNDYiMqsUKZUd0KXVIqFkAH8u&#10;B0E9/hmYuwaMn/mM/pOfkNSwE5EVw4ipGEbR+GEUjh1ARu82AVLPaCPcwuMRWlCKqKpylM50IKU7&#10;HxmD+QjJC5A8hqActis4m+Zfc70QXuaLuPpgqf7I7AmX4EJ9sVpghUmtrA9xDLbDOvd1cIlwQfFU&#10;BYztaXLYTRD1S9GIUkplkgIMhQ2CIfeQHENjMA9HsxQxwt7TUkblOD/KUCPuc/M2JSK7Lx6JdcFi&#10;haZKauO9RkCUIgihiqotIYruvMA0bxntorOOe0uxvjquFdsuHXvc29GhSPikTXeN7XoBUoIoxZOA&#10;5ACEplIkMtW8MCiIY1h0v9GuSzdcQHQ8tp66iIK2bhjLqjEyfQCVG3rx8sOvOH/9Gaq7m1Hb1wY3&#10;HyepZaQYQ5DkuJ1XiKN8b8yA8YpxhzpJBUv39bL/t/GxkgRjKy9LUXm5/1VG05wDbGVxj0pLLnNv&#10;lDFEQihrK320gXD0dF0BUtNonT1KJgtw8uN+9JyuR8FYCvrO1KPtYBlSOyIF5JmpwmBPa/c1sPFa&#10;C48oqt920kjB/lnfDB+4Jrib+mmT3eCZq4JbqgtUaW5QpTrBL9NFoFSVaI+ynamyH9typwutC0X4&#10;LBPiP+IVHmH0eBNufLOAo4+rpJ90el8sesZDpQ6msNoTyRnOiEpwxLl7gzj7YhG9hyex7/ljXPzw&#10;A/Y8fSEJ3ITTO3iBV3iB+7iFiSetSO8PQelMmIQZVY1rsXE2CtU9gcgr80DfSAS6B8MxsycDC4fz&#10;xTq89GYGF/86h6mXs1j6vIT+R/2YeDKIzuPlqJ9PRf1ULAo2BqJzJgobF2LRMK1Hz8E4JNS5IrvX&#10;F1WTeqRsUCO21AMxJe6wWGvDAtn1iMoKEslaIpOt14iHmn5qqqN8P9VTXvjRhiCZHWUFSd/BUWw9&#10;NyGWAV4oVOR48mDntl7SdAmcfuHOCIh0FYU0JtsfgZHOAnuJeQHw0NjIzGRBVxICYz3FeSwDsn+9&#10;x0dxJAMnH5rex//yxjrQdXo3Bm8tYuT6DtTt7RKYo3pI+yRBKrI8DMWb8+UUJKEqRmpWOLPJkx2J&#10;1fawQlpjLJIqtEjaEAnPCAeE5vmKOsn+zPiiQIQaPaGJcUFCrj9is9Tw0zvK0qepJMCIp0dOGlu5&#10;2OgV12S4IDDNCdGVPtAXesLPyB5OD7Ga0LLB6G+CCxVSCV2yspCZUD4BZADbwwoeMS5yaqaKtYMu&#10;zx2x1b6IrPaV9LPQIn94Gb1h7WsnQMpkNsIoLba0EfAEyDvKS+5TCVWFu8hMLOd2+URkzUtqQywM&#10;NZEyS0ow7T7TL8osZ0hVYSwBtheV2D9VLU9s7yRfuEV4wNiVi/p9Q6hZGBco9THqkNJdDn2RAfEb&#10;GKJTCI9IN4kW54C+k7+N6YmfoJafv9JZS7su09jYG0sopWWXQCpdsuvWi203PDMFwUlxMujOPlue&#10;rvGFjr1WfLGjSuoQ6CN/YDxitTLn6RwaLCm50mlqw7h0D1kEUhe/QAFdJvbyJI6BSWF5qfCJ1kly&#10;rz47GZtOH0N4WZGop7QAW1ivh4XtelE1/TI0AqMMcGJKbmCGGpocP0TXhMn9oGxf+QNJC25gbiB0&#10;lZyb8YRrjDccwzxlEURdolUyQ+qXHQpPg0qgVGX0XEnlYwS8X7qXAClfqMLqQiQanCppfLsGJbNJ&#10;AqWTzxpQtJCIvB2xyN2RgKojWcgciUR4nS+Mm3TI35qAtKEIBOa5I2c8DjV7s5G7xYi8rcliwc0d&#10;jkfBYBxaFwvEtpPWFoqEWg1KJlJRvSNbFNK6HZnYMJ+NlM5wOcllDH/OSBIq5/KR2BWHqn11KNnZ&#10;gMH7C8jZ2g7/vHRMP32K1lPnsPHSNWROTSGmvR2JfSMCoTFdvWLJ5du8H1rbKJbd3B0LKN2/H1nT&#10;0wKknH8TlefEFRz89Beqzz5A770fpK6l4eq3KDj8GrkHX6Ly5LcSaDR8B2i5/DNy978SZZRAWnP2&#10;R7HwEko3nPoRtSe+F5jrufI7ivd9xNRDUw3CylzaKiD90lLAdDWQKmvFkvtfgum/Aany8dVAqsCo&#10;AtGKQroaRv9PgVTpIVV6F1crpQqM8j5BlOtvdt3/EkgVu+5qGFXmRxUYPWJmw2Xfp6xlGF18b7ol&#10;jCpAag6lqxVQJTV3NYh+CUh5q9h1uRQY5eJjoE2X9mFCKT/G73/qLTD+HNh092fs/gR03PwaFcce&#10;YuDBBwkp2vbsO2y8/gTFB06g6co9bH3+LRqvP8bsm8/of/xOEqWLFk+i9cJdbH76CnVLp+VwJnNi&#10;AtlbBpE/N4jyA8MoPTKG6lNTqD2/HZlz3TBONqNoaQQ5OwdRcWy7VCyljY9IDzDDlGiT7zh/S1bx&#10;woLUzvTeeYyDn39Bx5WHSB3bh03nPolCOvsQAqQVS/cESOuPv0Dtvmcon3+E6au/CZAWDJxBYuMM&#10;0gcXkTY4j7K956TbtP7KAxQfuYT4gXm0nfsg88AScPQ78IgK6U8mOFVgVOy6iqJnVtXypfVPQLoa&#10;Rs0DjBQANQdSc8vuPwGpAqUrXZ/LtS+KZfdvMLoMpCvwaJaC+6W1Gj6/tL4EpOZWXQVAqYoKkC7P&#10;u7Jqh8/dw1+bHgdfM/hc3fLoa2x58l4Cegp37Uf+zgMYf/4asx++Ru/j+2i8dhR1F3agYF8nUraW&#10;IWkyAxm7ciXMKHEyBclb05C9kIfcuVwkDaYipjMZmvJ4hFWnQV+Zg9imJpkj9YozwMY3EFbe3pLJ&#10;EFlbIAm73qnBchDLqhdLtTNsAp2hLYuWZHlaWDmSktQeLn/zeq504vjn68jdtgG1xwax5atDaDg5&#10;AF1dkth3ozpiEd8VhYzxZHHpsKcxsy8ZSZ3pKJ5uk87xvKFtCMyogrFtEkFZtZh/8Ak7Hr9B4cSM&#10;dKTW7NqBwvGNKB5oRzIryyoqoIpOhHNABNz16bj/g8ly+InpxFf+wMFHQOXMI4SVj8M/uRkheZ2I&#10;rR1C5qZ55AzuRPOeC/BJyoKDJhxxDW1YePYQ/Vd2oXy2Wbq+masRUxWM+Ga9AKdbhK3cEkopUrBj&#10;MrktFGHF3vBNchT484x2gtrI6hV7rHVbKyuqJk4q9jg3yvwK3jLIiOE6XAQk72hvyXVJr09GVoPB&#10;VOHnZS3zlLpkX3HGReRpxLIbkOKFsslssRNn98ahZEuyhCfy8XlE2aN4JNGUFlsRhOAcH4FR7o8L&#10;elIlBJNKq8xmetsiqjRKOuX5GLSZrO+zkZEq7s94y1AjPkb/JH8ZS2OoEa27tOwGxkdJzQthlCNZ&#10;3vpIHLn7GBl1TXjyw684ffkJtu0+LTD64v0v6N46Ir2jbMdgaBOdgBRaKHhxn8lAKMKlZ7SbCCIu&#10;WicJHJIxt9ygZdV5neyLuWemA5BzoGyY4N6Yo3tUSJnQyxlSwjPzXXz1GrioPeVtcTSyrzTOGwUj&#10;OTj/7REcercTAxea0X6oHN0nqtF5pFJ+fpzTZQWih94eax0t4BbhJHtE/n4ZcGpJx6TWDgFZKrgl&#10;usLN6AK7SBs4x9hJoJFnoh28DA5QGRzRdjAfDTuz0bK/FBmtkXiLB/gdX2Pw1AbUbcvFyed92DCm&#10;xeaj8dJRml7shOR8B+SUe0joUVaZH3Zf7UXn/k70ntmLu7//hQfsYv/wg6Rv03XKAxn+t+f1DEbu&#10;N6NiNgGFEzpUjOuQ06FGzgYVcuq8kJztjOaNWmzoDEFtSxCOXi5B/5wBY+fL0HKiGLvejGLu/TjG&#10;nnagcDYZxuYgtCykonBjMEp6Nchv8kHzpB7VoxqUDgfB2OSBvIEAGOpVAqJx5R6ILHCFRWKJRgDL&#10;S8vAGQv5RSnDv0ycsnQ0ebH5i6O6yJMYKl+EVF50fFKoolTyy6KHm+E8LoF2sqi48etScfSPcoYu&#10;1QvGihD4RjjK24MHKuV+/lAquvbWoXy0CB/lvAp48TurVoFDT/hnzvTflc9v0XV8Fwav7UbDYod0&#10;3aR2ZYh1klI6ba/e8V5o2lsHax9beULzZInJqGJdsDYNOPPijC8JEaupLkcNzygHhOdR0vdGUm2o&#10;3PcJs4dvpAP8o52gITBEOol6ysfNUxCCbEiON3xi7eCTYFoBmc5QJdjJ8kqwQ1CehxTdEjSorvEJ&#10;QyjmY2DSL3/GhFTbQFvYqtdBl+8FXb47gvNcEF3vi+gN/gguVME1zhEWThZY62Y6PXMIdZDvk152&#10;PuEIhPz+eTJERZQpYPweXYPsTYFNMe4yNxpXqkNkoR6J1bGmouXJcoFTfj6hlEDKFy6vKKaCeUCT&#10;HYqKnS3IGWmAtyECEdW5MDRXIKI8B5Uzg0hszMfw1QmMXNssMw88GAjO08oMBL/+9LVpebGirYPJ&#10;ahaW61YUUgFSK84nr5PZUWNFscwX0LJL3z5P2RhtTiDlXALrVlz0aqyxsxabLh9PfHOZVLX0nbsM&#10;Kw9vCS3Iam+Hnbe39JgyuZe2EAIubcAM6GIHKrtN/TknHeCDsLw8JBTVIbe7W95P1ZWVLrTrcmbU&#10;PdYb/tn+iKiJQEJjlPzB4Yt6RHkQoiqDxWrrEu8mnaIMLLL0sZJEXUedO+w0zlAZAwRKeT8gVye9&#10;owRS2nQJpLRyeMW7SA2MwGm6JyIatQKlce06xLYEoXjWgLAqb4RV+6B2KQupA2HI32ZEQrcO+go1&#10;DF1M+QtCxlA0NKW+8DA4y8ly9f58lO/OQXyHHnVz6XIym9kVidrtGcjvj5M/QjzZI4gSQvnit/FI&#10;KQbOVCO3NwbJzToB0pSeaAk4os247nAjUocykb21BinD5ajctwX38AeqDx1A+sQoZl48Q3hTA7T1&#10;9Yjt7kZ8X590KRpHRxGzcSOShoeRNTMjibsMbGm/dVk6GzkPRygt3HVYZtUqj92VEzzaZHMX7yNl&#10;xw0UHf2I2VcQS+7RZZAZug+pesnZ+0JqX/pu/Ima499i9glw6ScTdF78DBz/xmTB5asJFU8Cm2LL&#10;5durQVRZBFHllotQyHWLkLgqQdccSi9yg7gMmbxdPYvJdXEZRAmkCowqYUYrtmAzGFVCjQia5nZd&#10;82UOo/8NkFIlVaDUHEyVICfeEkSV2VIJNFoG0i/VvnDR0ki7rmLZXa2MmgMp5xhXYJSzXMuK6L6v&#10;TYspt1Qjd380LYIplzmUCrSugtLVAKqEF+37dnktz49KtcsyjB7+xgSc7DxVZlj5Nr9neR/B+XvT&#10;NbXzIzD3yZS6u+010HH7I9pvvcHJP4DJFx/ReeeBzO6x2mjTo3s4+ftfqL94Bc0X7qHz1mM0nbuN&#10;koNHMPn0NXpu30bv7dso3bML6eO9SBtpQ9GePmw4O4Hex/tQf2ELOh4soOzkMDLmWuS2+sw4yo8N&#10;IaGvEobBxhUwpdWXdTMdV64gc3IcnXeYWn0YA08eSldp3MZJ9F/9KEr7iW8g4UZjd3/A4Y+m38OG&#10;gy/RdfI9GvY+R8X2uwKkBSMnUDJ5ChULF9B05r50qubuPATj5gWkTO5H1aEnAkisgHnyO/DkTwgQ&#10;PTMHS+VaXIZLqqdc5gCqrJVrmRbef4HRfwPS28vrprJWA+nyMldJuRSYFBg1g0oFGBUQFQhchlfz&#10;ZR5I9J+A1Rw8/+n9CpDysV7m/CgfP5/DDGT7BTjBnt7PwOi9j5h5+i12v/sRJ3/+E0d/+BU733yN&#10;urMX5BCLbrNz+A2N1/YjbXsj6q4NSZBR7JgBKbMpyNidgZx9Oag4XS2W3eIDxcifK0JiN5Pgo8WR&#10;ltK7QZJ12TvqGBoGJ224JOyyco0wGlFrFLsuP98xzEdq0qx8HWGp5p7IVTo6c4bi5KAzqVmLzIEk&#10;+BWEQp2jE+vu9Isl5G1vROpYKWLajYjujJPUXUM/q2DixaWTO5ErCim7QBlCOHfvNdKap+CfVgFL&#10;VTDSNm7Dluuv0XTkvIBz4cQI0vsbJQk/vCxbMibWODrBytNbPn/+4R9SWUHFaPEh9Sfg3HugYvYe&#10;0nqWoDZUI6N3HiWbjyJj01bE1/UioaEboVkVSGrqlDDEyrkeCTZi53f6UIqoo/ybye91w+EC5E8l&#10;IrY5GKl9kQjIdocm113EBv8sN3jGO8E+yBJOobZwDLGBhYMF1nuth32IswgQ692skdCcholzc6id&#10;ape9lI2XowQIEfw43xhTECGuRIb1WDmuQVx+CMJzg2TfxxBLWnZdQu2ginFBXL1O5kip1MbUBiEw&#10;zUPmHXMHElf6R1n3ElUeIgm7zABRavsopjj4uSKpJhPjZ3eioLcasaUpUhEYlhcvIUdKzQpH6FKa&#10;UiSlliBJpZQiF91vnCGlZZfBqQyyTCyuQPvMPPr2HMSDr/jbADbvOIItO4/BK8gXQRG+AokMbaIK&#10;TMGFTj//WLflwCYb+d6YYRKU7iMzuVYea2V/TKsyPyZ72igXCWpiLou1yxpYOjPodK18X6yCkT35&#10;WgtxhtIh6uTlZmq2cLIWYYv8Q8Gr7Ug9tj8cktCe57iFxj2F6DlZI/soVRRB3A2OAay5WSOPhdZn&#10;K9U62PlzpMtCBCqmMVsHWcE+wg72emtY+62FOs0F2cNRyB2LRnxdIGpmUzFyoR4lYwYZr3qGy5i4&#10;2igVM7m9kYgr9sSmxQScel6OS+8aUNSsQmm7H1JKPBEQboPU2lAcfncCZ79/iC23r4m+eun7X2Vu&#10;n/8pUt+J765h8d1+zH41hvln7Rg+lYPG7VFo2hqB1slwFDX5QR26Ds19elS3aVDW5IdDVwsxtt+A&#10;oZPZaD2SidKtsRi7X4eB2zXIGI5A/mA4+o/nYsNUNIra/FHdE4SWLWHIblahZkqLimktcgcDkdHs&#10;i+RqFVJqvJFU7gmLKm40q0IQWRyI9a5rYOfL4to1Jnizs5AqEOWXR3ARlS1TA2sva/FVc8CZJyXs&#10;6BG1LsRBoFRR3ag2Bie5yyLQ8dbFzxIOXuvQsaMAUSVB2HylAz17qkTFI/gyJIkX8N5bl3D22Wts&#10;u3YN87dMw7jb7h5Bancu8sfK5RSJMEbrKYGMyiHfpsrHpDKPGJXEZPOEiRDIi4+gRktrZG4AUlsi&#10;EV0SCP9kd/jFuyCrk9YEK/GA+0U5CowGG9xkEUi9IjnHaQtVnDNCctVip3XTW0GT4YzUTVqEFLpD&#10;neIAfZmXhNIQSB2DLGHpsUbCjVQGlcA94dhUSbNWgNQrxUfAlS9QgVku8Em2Q0StN4Ly3BBc6o3Q&#10;Wg0iW2MEeAivPsk+8iTjiwytCQLk7LMKNlkTWLdCJZSnQQRSvzhPlA5myu8vtjQSqU0GsX3QclEx&#10;ViwnYEz4jcj2W3lC82vG1ESibLYOxz5dgpPeB4VbehBdlS+W2aodI/K72HhyCHmjRSjfVo2YugRk&#10;9uWKsspZ18S6RHmxoo2D86Ni2aVdV1FIZY7UViy7IYZ4AVL69xkVzhfb4LQISU8mkPokhMIvOQwW&#10;NpZwCvGTlD3aZeyDgmVZunkKlKoiI0Uh9QrVwyNYCy9dsLwIKhYR9qAytVeTGg91jB7umnDoUgvg&#10;E83fvRq2ag/YBzqLLdkryVcOABjeRCtOaEEA/DgjkOoBXaGf2G3VOd4Cka5J7nCIdIIdLTJ6JwFR&#10;qqVUR10iveAW6wNrPwesY5lyHKtY3MW+wbkC/rF2jXGW1F3/AjU0ZQEIqdQgY8yI1OFoRDcFQFPo&#10;AeNABCr2ZiGsXoOQmiCE1gUjuESN2DYtjL1REpfvV6SW2QSJ0O+MROuZSgFSnrZRtU/vCBdFtONw&#10;hZy88Y9T2ZY0edHrPFiCnmPlAqYlo0myYupDxbbLzQOhtHapARmj2UifKIdzrC/K9kyg7/Z5lO5d&#10;QMroIHa+fYncbdNIGR9H4sCALEKoX1GRpO3mz88jZ3YWaVNjslGm7ZC39WfOSCpv7jxn4W6g9uh9&#10;gUUeT1WfeI/qU59kZrT9yq8YfQgc/GQCA1a/FB5+Jx9j/Uv54U8oOfAObWd+FvjkxpgJoNxwENYI&#10;n9zscvNsDqR/g80vLEUlXVlMFDULP1Kg1FwNVaD0n4DUfCnK6N9glNC4rMzycRGMlUCj1SC6Wh39&#10;kkIqvYxfUEil+mWVSqqkCytASgjlUoB0Za0CUWUpQPqllF0lYZdAZA6kK/ZcMwsuYZQJywsfTOvf&#10;gHQ1lJqD6T8BKZfMiX4DHOXjWAZSUW3ZJ/kZWPoInGSYzc/LSukvpn7cGSZAv/wDA09/Qt+zb9D2&#10;8DU2PX+FqY8f0Xz9Cgae3EXFqd2oPXdcEnKrTh4TOO2++QCD956i+fJlCTCqOLAoAUbFC1tRODuI&#10;9PFGpG+uRXxfHgaeLCJ5SwmqL4xJNUfZyQEUHm5F253tMExUILw5A4bBGhTMDyGqtRYpoz2oOLBT&#10;5k/L98+i6uA8EoY6kLuwA603ryFlYk76UHe/ApbeAZP3fsb041/EpsrnyejV7zFx4zPKd95CwdRF&#10;FE9fROnUWRRPHkX17guo2H0eBTuPIW1sXmqaKk/cRN7OC1h8BTz6C/iKaxlOqZTyuvzbTLNi1TWz&#10;9K5WR/8JSFfD6H8LpErqrjmQMgxIAVIFSgl8irJJGD23bNc1B9J/g9Evgelq0Fy9/hOQUrVdUUaX&#10;D474+qM4PNhjO/X8W5lFbr30QGCUrxVHfvhFoLTvISu0vhVnyHX8jvHX55C+owFZCxVI2ZYjyiiB&#10;VNuhReRAJFJm0pHQF4v43iSEVGkR3WhEdGMa4tsLkdBaKd2j/pmZUvfCdF2vpFj4ZcQjubdC6l1i&#10;WzPk8/k+O42n2HbpDmLdCZXC3IEoZG2KQP18hgTphDdHIXFTBoYfzmDXuxNi3+UsaXRbugQq6RvC&#10;JeSINWmFO0qRP1mOvIkqhJVnQV9chqyercjunEXF+DH0HH8EbWEzomt7EFXfhpDSUvhnpyIwKxEx&#10;9dkIKUiAS3gQbPx8BKSt/bUoneMUnOl6PfjKNE/Kn9XsPaBu/1PkT5xGcG4Ltlx+h+kbr5HcMgpn&#10;XQx8E7JhaO6S3InQwkQUTdUhviVeDpZZ98IcCI5uZY/FIrohSPaC8a2hsi9kNkRsQ4BAKi29vmnu&#10;ohj7Z6hkn8jueo4AMbMivDxOQoxiy1OQ0pAr+ylaZAmkVCS5j+SoHGdHE4ojpL6wfFO67Om47+Pi&#10;HnC98xq46R3hk+QqiixV6vJtaQjN9ZHlFmYnTkHmqRDkuI92CnVBWrMRnhGeooxyz+8Z7of0lkLk&#10;b6pCQlW6ADIdbGxk4GNjiwRtxRxFiymPEfdkCKtrQlWmoCBvT9nn0bpLkYDOterBcXTPLaJrdjfu&#10;P+MxNDC79xz00SnIqChAUUM2YkuSJJ+GzjtadJl54hFiB3s/K4FOjwgnuGrtZV/sm+Qh71PeVsW6&#10;Qp3oLqovBRfeclSNPxfFhkzxTZJ42ergzIRia9i6OgqQMtyI9mi6MClypfWnYcvdYXzGB/yKT6KQ&#10;UllmeBEFLnWciwApxwBtVOsEjte5rpGaHyvPtTKCx8MHClXe6R6w9F8HL4MzNPmeSO3RyahWdKWf&#10;iAj1s1kwNoZKku/w+UokNwaianMcKjdHo2vRgGOvGjB0KAGjS4nIrPWEsdQdqZXe0Bqd5XBh8No2&#10;XP71Pcbv3hXP6W2+bv5mek2eenAd+97cxYnv7uEZnmHoUhOOvhvBjR+nkNvuj5pxPapGdGidjkFo&#10;oh2KO4IxeTATJW2+WLpZjIkjyQKuRQMa7H7TgjM/TUmGydjNMkzeqMCWy8VonYoUu+6m7dEwlLgg&#10;Jt8BxYMBaFyMRlavP7Lb/RFX7I7wLCeEJtvDIqk+RJQSqn1OwdbyA6NyyF8obak8LeGsJGGVpB9f&#10;HyOqnKWntcxt0grLC5AzjJqUALGAEvps3ddKbUlgnKsopARTtwBrBMS6wFltCR+9A4YPVqNpLh9j&#10;F1uR0xorMMthZdqCmejrG6kX6yVVLFotWcJrqM0S2AlKDRK7KKGpfk+5QIONr6V0fq51sljxjnNI&#10;3NbfXrqdOIPJmUeCW1ZTjPRn6nN8JFmMAUKM4bZXr4Mq0gHqCHtoElwFRr1CbZHWHC7vD81QSXoW&#10;47GlVDjJAZo8N1E0AzMdEZjjDG+jA0LLVPDNdoODzsp0ChZoDd90X4FiDlrT3sy+T4I/gZQD8HzR&#10;UiXYwC1yPTS5TnDQr4Ojfr0oXkzn8i8KxBrXtXDQOcnwfPZgCgLT/bDelac8a+RJSUjlSZA60gXe&#10;4U5iayCYMmCICWNM9U1rS5OwIT7J+DvjE5xAyllSztGygyquJgyG5nixrXJgf62jtYQHEQY5r1mx&#10;dRKP8SN2PzmDvgsTckCQ0VuAqJpEmS8NTAmUgwom5BIoTYPvyzBqZWWaISWQ2tpL0q5PuFagUXkB&#10;IIiGpEfKyZt0XFmvNVW++LgJjBZtHsXQlfPSh7bO1QP2AUFw0ISIddc7Pgb+iYlIb2lBZHaaFC5z&#10;kJ5fP7e7UZRRqqGEU0bC+0cnI625Geud7E1BSWGesFY7iF1XnaaGrihIri9Ntjc0uWroywLFcqFO&#10;9oBPhid0NRqs9VwD5xgn2ITYwVbrjHU+dvDN1cM3K0R6QN3j1DJbaquxl98fk3XZR0qrLoHUTu8g&#10;GwDPNBXcElwQXB4IY388Ugdj5FSVf7zyJhORNkI7kxYBxUHQ1gRDW6WBviYAcR0RArHqXD/4FQbK&#10;AUbWVDqSBxIEVvNnUpDUEyGn1OwbM7TFSrpu9nAiijYbxMJTu8sEoi178tGxVIzqmTRJC2RCYGpP&#10;vIQi5e+oFBsXLVX+hRHImmxB/MYaNJ5ewuD9y1JVQaU0a/t2UUKTx8ZEKdU1NMht7q7/h7U/AWk7&#10;fb+/cUtFUVEUFUXRoBhJSDBiMJgQUYwoihFFiWJQVBTFBTdccUOr4la0C90sXWntQne6053upevQ&#10;fehMOy2zdGaYfZjl/DlXfPeTT38z3+/v/zxP4SZqXaLmHe/Xfc51zhY4tqxHzf5dcCysRe3hvWg4&#10;cRC1hxZRs28f2s5dxMiNJ3Cs34+jX7s2yWM3f0bvlR/QeeY7seEOXPwFs3eA4++ByVt/ouboa9Qe&#10;e4Py3U/QeOwdyrc9QuuRr+VE0F055OJGTtkgK0FGCpAqy10ddYfUj4FVeV1JAyaUXv8foPSfwFSq&#10;ZdzeXwFRxRLsro4qQMrvwT1dV1lK6u7HCqkCowqQEkY/BlJlKVD6YbGz1Q1I/4/1EYx+6DNdWoRS&#10;se8u2XYJolL38o0LRrkIox/qXRhKtBRGpMAo1653LiDd+/afgfRjEP2wlFoX2m/dal4kXZdrqetU&#10;FNBvXKE/BGTCMiFUsSHze2Io0MkfXPVBM8//QP3VT1Fz8SnWf/E71n/1E1puPETHvdtY8+45tnz5&#10;BDu//QRjj86g7/ohjD26LH2iTccPovX4cal26bt0aQlGF9G4bwsa962Tfreqnf0oWNOAzEkH0iYc&#10;sE7YUbK7HY3nBtB+bQb5m6vRcHIYOWuqYOzIQfZULYpWd6NwbkAcCz1nd0ktU+nCIIo39KFgQx/K&#10;dq+U66z+yFk0H7mBhWe/SZDR9k//lJdPf+u61ghBO178gbYDj1C5cBaNuy+hfudZtC5eRNfhKxK+&#10;VLXrKOwrt4lK6th6GI2HHmD86vc49MoVCkP7I295mMSNPjf4fGzK43NJBaWKyvVPdl0FRhXLrrs6&#10;+k8w6g6kd3/8D4y6rw823qUAJAk4+ghIFYVUAVJZSpquG5ASONndy6XMnCpzp/8Epf9PFFN3UOXX&#10;5ee/8zdw5ifgDA+Mlp4PJp+8wd7vfsTRn3+TGVFC6vk//8TB77/Hmd9+w/QT1r+8QMe1M+i4vg9H&#10;/3yErjurpXO0YHspbPM2ZMxlwDJhQWJfIrLmc6SOgkCqb0hE1lCx1LOwviW9u07qXkLMZoSlpEqY&#10;ETu9Q8x6xBamIKO3WIA0rbsQ4elGSdhlMn+wORIFK2wyBtKzrwyT52vRvacIlXM29F3slr9VtYvt&#10;OPHTJUzd3wpjWzYsvQVIbLIioS4FqiItmve3S5iR3mlGcl0e0tuboS0sQ2JRE+ZOvsDOG1/h3Kd/&#10;omXbeeSPrMP6+y+hdjiw8OQO2vdvgGO+AyrmUhTZYOlqRFRuLrzidUgd2uQKp/sVOPql6/H6Kbtc&#10;PwUOPAPKZk+hd/8jeRsff3Vr9sMvJgF9O49i49X7KJuZQKhZDWtrLqoXqpFYo5ckXUNNLHJHTLCP&#10;pSCtTSMhNVpHmIzgcLyGrqeClWmIL4lEfKnLSUe3FD+e+RLMpcjqz4e5wSaiiqk0QwCQYMcZR1pJ&#10;uQiJotyVJqGwOVUaLZjdwowUjnQl5MWKOMFQTSqI+mIVAjTekgvRsK0UKTVa2df4x3shMjVUFETa&#10;XimacL/IfSJdakzKJVAacmxiuU0uzBVXW0qZTZxsZAA2WxBcKXYkFieibr5OQpcMOa5gI953OuDo&#10;VON+bJm3l4xRUTjYdOYyTj9+iSff/CFhpqyBSUzJkhpKVsfochIFSOnE5H6W+1vyhX+cN4IM/mJ3&#10;5v6fKcdhpiCoMiNkrCouN0rmcwnjopbawgVIyTXkGOavcCZWkngDlsM70E+aRTx9vWVJ9aC/p7wP&#10;OYJOwOicaLGb/4Ef8Qmu4tz7fcjrM4uwRauuuUKDSFOAOE8Jply02PL/QqmEJ/ggIN5Tgq64d1Tl&#10;R8hoHh2S+QOJaNiYhZx2DZrXZWHVlVZsftiHzBYtmtZmIqddjZTKUOR2qLD2ajmOvW7DrgfV2HC+&#10;RLpCbTURSCkNg7k8Rrjo8NsL2P78gSRC7/j0c1z//S+c/PYHbH3+HGe+e4sX+BWv8CP6D3WD4mT5&#10;MOdG89AxZ0b1WAKa58xonk9F65o0FLTHY/fNelx/N4qq/hgcf1KP2RN5GD6YhbV3q7DrszYsvhvE&#10;O1zFW1zCc+zH1Xdj6JlPhqM2HMWNYSjvjpbO0aI+FepXJSK/MxqZNeHIqguHuSQIHrTxMW2rcMAM&#10;W7Neyl0zmnQI0nojJiME5hqNDDqHGHwRpPeRhCmCj3+8H1SZsa4YZbUrzYtzjAzQ4amM8oAhkMYk&#10;BwiQFrQkw5ATIepoRoUW2bUJojrau8xIKVbLqQfTb7XJEZjf2gtHvR26zFS5AAgqifkmiWfWZaox&#10;e2AYs6cn0H+wC7UbnPLAS6lLROFQpqTSEtL81b4Czpy7ZE1HmDlS3kZVkcmyPM3gyRCBNLVRj/Rm&#10;A/yjl4tKShiNTuKMq0s9dY5lid8/zOgHdX6EPIFYGzUw1sWKIkogjS8MhqGK9R9eiMzwQ2xBMCIz&#10;AqApi5Y5UN5Hz9DlItvTbsDTG5HwbWGIL1MhuU6FiHQfBBk8EG3zQXS2r/jJg8x+CDIHwCN8GXzU&#10;3khuTER2Twq2PZnD6S+PQ5OvFpVYToAKY2RZSuPlZ8qhdOkfdRrld0VVNrs9GykVKWKr5QXJJy0u&#10;QinDlZjGllKtl6FwntLRPrI8xEu6PzM7ayWpdt+Lxxg5vhMNG4fQsWdQQLRw1IkVZyZRNF4Ko4O/&#10;W5U8OfEUjaFGCpByMWFXVFJvH7Ht0lYbk5IkamZsqgYBsZFi23VFivvDw98H/joeOkRJZUu4JQUp&#10;jY0SOc9whbyBEdg6eqDOy0ZmZyti09JE9bRVl8njh0qpJs2Mwt5mqKxJMJXaYe+oh7WqCqF6PdQZ&#10;GYhNSxbwDjfHQ52fKDBOIM3tpxprkvArgij/uDItjY8DbUUcNOWxMDbpYe1KFpgMNAcjyBoBY0ua&#10;pOuy8iXEEgVPlZ+opsGWUFFJ/RN8ZZ4grigGMaVqxFdo5dCBamt8eRxM7UlI7TUhuUkjK7UrERUL&#10;DqT2mRGVrxJ4JRBbOo3ytTl/qq8zIKExST6XrjperL/F81loWCyDc32epOZamhMFSGk/5uuVq3LE&#10;XtSwUIC8LqOopkzjYxVM/mgGiqeykdVnke+bSbsSzd9lR9pAESq2jCBzuA4pHVXovrAbfZeOSUpo&#10;zsQKmHo7xLqb2NaG3NlZ2CYmkDm1AgXr55G9ckJuK/bsQu3hA6g5uBvdly9LVUH3+TsyX9d77jn2&#10;vQW6zr8T2Czb8QSNR79C47Fv0HLiPTY+gSinlXtfSIpux5mv0HLkHaoXX6Ln2DcSiEZA44aYt4RP&#10;btiUMCPCHW8JfIrS+TF8Km9zXx8rpu5QymRfdyj934BU6TvlywqQCoj+9R8YVZYC0O5A+mGj7wah&#10;TDP9MLO3ZNVVgNQdRt0tu8pSVBguvvy/ASlVQwVEr3CjvLSUDfiHbkZWuyyB6GlC31cu+KNVlMu9&#10;1uVjdXTXV/8OpB8qYf5hTlRRRpXAoo+hlIswSlvuyfdL6xvXfaSdmH2TrKIhmPNnceQr15zewmdA&#10;48VX6L77Bea/+BEH/gTaHz5D28Pb6LxzAZ23DmDnt3cx+OAgBu7sRduFBXRdPir1LYTPrjMnMH3n&#10;DvrOH0bPhSNoPrYJ9QdmMXRzC1qPT6P+YI+s3jtTqD7UiCx2GE7loOJgAxrPdaH33hjarw3Avr4c&#10;pp4s5M7VIHu8Cq1Hp+DcOIiaxUmB1MqdAyhfHEDmdB2qOY96Zhe6r91Ez+VHWPvoJ7Qef4m2E59i&#10;2/O/sPLODwKl/F0tfvoXNj76CQ27rklKcN2OMwKjDF6q2HpA+lXLFg5h6MoLCTmavv0NBi68w9j5&#10;n3DpGxeM0pnATTwhl9ef+4wzX+f/cbmr++7rfwNSdxj9vwHSD+opk3iXOko5l/lvQPpxyJC7Mirw&#10;+dH6n8BUgdOP4fPj9V+zpUtvk/tIVfQv18HZ7s+BVZ/8ipln32LjFz9g4O4DAVF2jRJAz/7xM7a8&#10;/RRTn3yCmSdPsOHNZxi8fwN1p3eicPsIak5Mo/fhepTubRYoNfSaYJ20omx/GQq3OMR5kzaahoLV&#10;xcgeL0bRympkD5cJkNKaG2mzIi4/H/EFpYjKzITGkQ/bQKWAKBN2CaVJdRlQF1tEHQ2xqGBqscjf&#10;HMd0lqii0xeaMXK8BrPXu+BclY8QW5ioofNPtohdlwppSksmLN35sHbmSihS7fZOJDdlIbXNgXCr&#10;QdxR6a0dKBtewPYrb3HlDfDiN+Dwi19QuXoPEmuaUb1tGy7++DWu/PIFdn52Aa0HZpDV3wTbUDO8&#10;YpnzkI6wnDIZPeDvcPPjv8XGyMclD1V2PfkbTbse4O7PwG98/v0FGDx4Q7pIV529jdkz1xCXbZXa&#10;F53TCOcaJzI6TXBuLHJZdCdcMGptjYOxOlqgNK1bB2unBjmjRuQMJyNnzIKItEBoHaya85XxHbqn&#10;mFuRPVCAEGOEWG55qM9ueB7Wcx6T+2GONjEfhcmxrHvh3ChzQ5jfwtAfQin3dRxlo4OO+8TcgQxx&#10;+GX3W5EzkCovhyT5wTvaZSkN0PoJkLKKUFTRKNdsKL8mF6GyYqALOfVV4mTjDCnvF/d6fF8Rp1ir&#10;aNe6qhij/KQnlSGV/Hi2XnB8i7UvhNL2uXUY2bqIDacuYvfV23j27V8obu+BWm9B00g3GqdGkVaZ&#10;KWm4tP4yUZeMwe+LCimBVCCUQkxmhLzMxb02w4QIquGWYGEWqqncGzN0iPtcEdvSVMIuBFLJygnz&#10;lXYRj+XLsNzHS0JdCaT8vqjO0n3JvJfarZUYONGKNXdGcfTtVmEHv9jlYtklkFLs8o/xREJhNAr6&#10;rDJbSnclgdRXtVxYiiFIrARKatRJFRAFLgaaavODYa6IRPFAEtbe7MDd348gsSgUmY1xsFSHI7M5&#10;EvMXSjF7rggtG0zYfLMCm6840b8lTeyvmXWx4vxs2dOCJ3iPm/gZs3cf4nseOP7+F7a+fCkHNTte&#10;ncf1Xx7ha3yL/v3N2HlrGE2T6Sjr0qN50oiyLrWAaPtCJnp3FqB7ew6ufbsa176dxqZLpTj3rgcr&#10;T9rRvDYJbTtTMXTSjn1fDmDf20F8hct4h1O4+LpX7Lp5ZcFoHddi87kirDpbgK6tZjhXaFDYHQNH&#10;VwwqhnWwOoPhMXmyCpbKKPTuKsLQ/lKhcMdAIrRMjnWEIbtTK8Ca1hQvVSaWOp3MT4abmPDlLwPT&#10;tPP6RXrJiQwviLiUUOnpDIz0FMgk6HB+tGrIBmuNTn5JyaUxUr6b32xEWoVeLL5MeqVKGqTyEftB&#10;Yo5GinBVmmBJ2Io3RCDVrkWsPgS7z8ygrNsuSWST51dINHXlXBkK2iyiDFKlZeJsUlGClOTywVS+&#10;wiHDzyFJQSKlU1LnA4nAXdCTgrRaHXwjlokSSouud7AHNNkR8mCi75wR3VRH+SBiAFFkVrCAAi0Z&#10;tGOkNLjgNLU5RsA0vjgI4el+0FZEIqYgElF2hv8sgzonHNbKOOkt9YlZDk/VMkSk+0NfFo6oNB+E&#10;JC5HXJ6/2H/5tojMIAQZfGS+IMERA3OdHpYGvShcu55uk5lZmfl0qOVi5PvQgk2le+rCmCtS3Bgm&#10;cMgnFyqPUlxsYi1MnAy/8xCBll19VpTAOgfCefHx0IHBUYwfp222dfsqeRIeO3Ncuj8TStLF4po3&#10;WAjnbJXMqea0WCSRTFJ202Nl5oFQ6RXC06YQlzrq5Y/lDDXy8hIbr1LRwnlSPlH5hkWgpLtVUnNZ&#10;FeMZFgpNgR25Az0ywxJNBXRmBgWTk/CL18JQVI7s1h7svPQIufU9EmbEfisGGiVk5UFrswqYsk4m&#10;o6pUCp3rV45I5xSf3Gk7IQD7xIQgvcWBqvVtiM5RS+eqtkQrQUa07PIxwJ89B9j1ZSroamKhqVBB&#10;XxuH5Dad/EFPaNJBV6ORE2aqpRG5WpkpZfKuKk8vKYRMH/SJD5TTY6buqh0aCTxiumCMIw7qajW0&#10;dVroGnUIzw1DYoNWwDOlwwhNhVpswly0fBCG2dvGKHFaiAmzVEt5Hwiv2SvSJWG3nBbgiQyUzGSj&#10;ZDILRaMZyOu3CnxSCbW2GARQ6zeXSe+ouSMVxTPFcEzkCZRzU5HSapVeuYwRJ3Kna2FjJcBENQrn&#10;OiV1t2LLFJwLE6jatgbmriakDfTC2tctoSuFq+dgmxxB+7njYtmtXFxE1a4D0k1KO2/t/v2oPrgP&#10;TSfPigozduMVhi68Ru+ZL9B08DNU7HgCx4a7GLz4M0q3P0btodcYuPSDqKLnfgT2v2av4ivU73uJ&#10;1gOv8aXbZpjARhhVUnMJdooS+m/g+U/LXbH8Nyjl5yKUfqyW/hOgfrDGKqFGSx9HsKUSp3x+fi3e&#10;bwInFVAFRN1hVOkj/GDT/es/m3kFSEUl/f2/wVRul8BUmWH9oJYu3UeGGSnrIgOOlpRQ99lSzrR9&#10;mEFdqsygQkqwO8M03SXwI4gqSiTVUS4FSt2BdO9X/1mEUWWOdC//nyoq50wZULS0qHYqM6FUQFkf&#10;pICnEljkvmjTpS1XbmnF/d4FomIrZsLu+/8ovbRnz979Wzavu74Exh9/jZGnb9Dz4BU2fv0T1nz5&#10;FvNvn6Lt1n6MPj2KFU/3offuNqnX4Go/uU/gs/PUPrQf24LBs4voPLUB3Rc2o+vKRhRsaEXH1WmM&#10;3l+DmsNNqD/RisazLag/2YSM2SykTmXCsacC5Qdr0HCuDd13B1FxpA7po9ly8FWxsxUd52iRr0Lt&#10;4TG0XpkSNbV4TxMKd7Si8eIceh4dQPOVExh48FTSduevf4f2k68wce1brLj8NVbe/hHbn7usvAe/&#10;AEYvvUH55qMo3bhfapka9p+RVbt4HPX7LqB61xkMX3olQDp+9T16T7zDqht/St8llwKlvAb5ssyY&#10;Lr1NUU4VaOXrvE75cYpyysfth3oYNxhlpQwXk3UVIFUsue6BRv+0ZH6U6ujS+gCRCpB+pGwqIUbu&#10;MMqlHODcoM2eCtsSiBIgecuPUazwtMDz7UowkSihSnDS0nXCt/PzXub/L30cryleSxJsttQZzPfn&#10;IRDrsWgBH7hxA0N37mDy0SMc+O47rHn5ElvfvsXQg5uYe/mJhBg1nNyCtKkm2Dd3wjJRjux1TTAO&#10;5aPyWBdSZ/OQt1Akj63mc13InsmGc0sl0nsJl/kwNWcLjCbUFiE8k32kBdCXF4szKTonQ5RQwid7&#10;RQmkrHgxt2bBUGOVdHn5G5cSIj3YnK9kAi3nGLnvIhBpSuOkm9vSlo3UrjxJpefXTaq1oHC6Evlj&#10;pTBWp8NUnwl1fgqisgwIMfGgPAVxhTlQZ5VicPdVjJ+4j57Fi+g7fBO6kkbUbz+A9kPH0HrwICbu&#10;nEDZmm5M3NiF3JE2JFUVYHko2xkMCLFkSBo2H4cM++LjjeMdBFN29m599qf0K3KykSEwhx78BEf/&#10;OmTUd0qCL11bcXkaqcBLbU7GiosdWPN0BVp2FaJ0NetwQqBxBEPnDENUph9yBg3SL0445cwgD7Vp&#10;oyWoEFJop9UUxog7jRke3Hd5hvtIWBDVRc41csYxKMLfNd8Y6gcrrboddmm6UGmDJIWWNl7uebnv&#10;Y54K93Ccv7W0WsTt5Zi0S0osATjM5C82YVpcmSHD7tLguECBQO4Z6aTjLeE3VBME53CNjNSxGoVB&#10;RUyq5WL9DGsV8xrSBZD5Mq3E3GMSSjnvSugj4HHftdzPF+k5TmTk1CK7plECjrgHZG+sNi1TxAm6&#10;JHVZifKx8jUy46DLiJKsFObUEEoJmcyqoTOQrk4ugdCMMLllqBC/RyrDDC81FEbBUqWRvT1Zgfzi&#10;y7BRbw/4BfuISrpsmbfAKF/m/aUDlCNvZAG6SWl5NtbEi0ix8lwPilbYJDGZXyc2Kwxx2eGyVywc&#10;SRcFml+bIlJYoh98o5YLHHOfTrs2Ld60blMltdTEILUuDikV0UirVyO7XQdbs0aU06y2eOR0xKKg&#10;Nw5H3vRgaF82HANqFPbEommVURTNrMpw2BvUyKrVwTHpxOlvX4oyyn0BgZR7hct/fIeRy1vRfXQE&#10;628OY3J/Hdacasfm062oHTQhp1KFrpVW5DfEoGYiGbPHy7DybC22PejCtodtWH3eicFFG8YPZkqP&#10;aPFIDJq3mzF4Ig/bPmvB/I1yHPysEweeNGFqVxb6VplQ3RGDofVm7LxajpWnCjFzOh89O9NQN2NA&#10;81wyWldbZI7UY9WlRlROWlA1aUbnljysOOxAxYQRSSUhsqj6saTV1q2XgB0WwOrYo5MaLPUn4Xo/&#10;gVL/aC8ZNo7Uu1J2oxMC4Be6DEGx3gKbVEmpjhJmk8viEJ8ZKlZgznKyfoWKIRU9VsDQ203rAU98&#10;0gv0yCs3weE0w2CMgJmnJPGBGF5Vj/13tsDekY2UWqOEIlHK5+ch2NrqkiVdlnOtlPlZhlvYkyvv&#10;S5srH7wEOCaK5XQx7EcjYUYE0gijP2JNgbL44KZdmd5zhtrwQeetWoYwky/CmYxVGC4KaHxxuPx8&#10;AhOWIzrTT9TNpNoIaEvDkFSvQpgtEPoGjQAEZymSS2kj8IaXygN+Wk+EWXyhKQpBbB6LiD0k2CjB&#10;GYbUDh2S6uNF3veKWiYPct6H7M5kpDYZ5PvJ7rJJMi6hmTOOnAXgbC7Bn4oxAZwJabRXR6fES68n&#10;5xB4osUuJ09/DwFIzp/yAjUVxcHo1EjfZnqLBVnduS4oTY3F6hv7xLY7e/kwateNwz5UiqRKE5Kr&#10;zbDUm8T2y3lgRoXz81mrrfCPCRE77PIAWiNCRBn18KQ6SiD1FSgldAbGxaGksw9WRzl0thwZdvcO&#10;D5eZUP84LXRFJeil3e38eZz78VcUrZiBqaZe4t19o+Nw8DG3NkDjxHoBUs4n8DbGZEVUol6e4GjB&#10;kLnShHjX0keKrYTD+Sx0VueZ5HvK6nMgpTFdTj5VuS47OH/uDDNij6etLRFpLQRBDTR1KhjqYqCr&#10;jBIotY2Yoa9Wi6VWVRyLAFOohBp5xQTIXE1YaiwibPEISAqTWdPIrGhE5aokFjypzSQqqaHFIFAa&#10;WRCJuKo4mSvl4oypMrfKlVATL7YPdrbFFLnixNVlMaKOEl75MYRS56o89B5tQOnKbCkY5xwplVB+&#10;PwTSijX5AqWcEy2YzINzQ5VsKmo2tyCzL1+AnIpqcrNZgDRvsgU5400SZGEbKETltl50n51H95lN&#10;GLi8A2O3jqFwbgXyZkaQMzWI2sWdyF85jYyJYeSvmxPbLoGU1QTsJc2bn0fZtm2imHZcOi/W3dUP&#10;32Lm9peYufUdNtz7A+vu/YmCNVdRv/8tGo6+FWWUtx1n3guQcjM9c/VHTF/5AcOnvxWF1H22UoFR&#10;d4uuAqT/N0uZ5/xYuVSAVPk/AunHSun/BKQCfW5AqsAoP5f7/eT9Viy73NgrCqkCo+5AqsCoMnfn&#10;DqMfA6msJSAVtWcJSrkZ5n0SJZcb5KXqF1n/1lv6fwGkihLpDqRKqNHHM6EKmCowqgCpshQw/QCn&#10;brOh7kCqKKZM3hUYXZoXPbp0e/bHpYCY9y6VUMD0R+DQW1d1EB8/U3d+xeCtr9B/9zUmn36BVW+/&#10;wtDTF5j47CVWvLiLubc3MPb8OKqOjaHuxCT6729B/fEZlC9OoGZxHrOfnMXA5f1oPjCHlr0jqN8/&#10;itYTs2i7MI+y3e2oPNCK3lvDaL3YgZ6bHag/XoOyXQ5YRlKQOpMpUFp5tBLVx6vRfrsLNaeaULih&#10;ELYV2Ri8uRJVezpQdbAXPTfn0H1nCv2PV6HqZBuqzwyi4/46dD3Yiarj2+HYvVss8fs/d/3c5+/8&#10;iOGz32Di0vfY+OgvUel3fQqULpxF6YZDKNm4G8Vrd6B651F0nrqOuj0n0Hr0BtqO3kLnqcdwbjmP&#10;7tOfo/PkZzjzHnIQxJ8XLbsEUUUVperpDqUKrLorqPx/zpcqs6Xuj2FlMb2X3aNM8nUHUknU/Yek&#10;3X8DUlaqfFA23VRSdyD9eG7UHUaVMDBJxF5anE3ltcT3E7hdWteX6ls4EypqqAK8vA88kPrZ9Tg7&#10;+NZ1rfM5gM4JzqXzMEQsu0t2aAa0tZ+4iuGbV9F8eL8EWfWcOydWcAJqz9VzaDx5CGte38O+Hx9h&#10;7tUxOHb3ou7MNHLWN8M4UISU0VKU7utGzqZSOdjIXVuEku0VyJstkHRba3sO7BNOmQctnmuHpasG&#10;ETlmJFaVIbXd5UwKMSchMCkewaY4aMpcXdscP7JPFqJorkQOWAmjzFUw1Brl7eVzRVKbVr/RIWNH&#10;MYVq+TvDwD/WorHfPGe4CLZeOzoPDwmMmhuzJN0/vsiC8NREBBrU0JblIq2rGYnOGqgzHYhMzUWo&#10;MRMRqflIbuhA6fwCSlavw47PPpND0rqtsyhd3YXs/kYJQ/SLY5NAFgKMRhx4/15Cn1ZeZ7sDwDhN&#10;uj6oinKikXOlPCjhPz62D93/AXvvv4KptBS5Aw5Epqugc+rEclu9oRCjl5rQe7oK9nEjsieTkdgU&#10;JaNc3BMWT6WgbM4q4gUzHTR2F5Ay1JLgwr0b80lYv0dlk6FG7kDKXs6AiBD4BnlLPSPBjqm3rF6M&#10;s0SLuzAlSw1TgV6AlIoiHYLeMX5I68qR+5k9kC3wTEdhKCsFjf5i16Wll2NkgXH+omxy/pNJuewc&#10;5fgVZy3ZDEFYpVJLJ5vZYZTMF359R5erPjKNNt9UlQQQ8X5Y6cRLjhRLLOtV2DDBehU2Kpy8+Ahb&#10;F6/D2TOIoJg46Y/vXFjA4Lb1MBbkID5DD31ukoQOsSdUlx4rwE3BidxBUYx7fu47yRGcH6XYRHWU&#10;IMpkW35vHEcM1HnDP2Y5whN9kVTMVooA+TiOF7KukvfPhzUvwQHw8vJDYGCgKKbewZ4C1uSY8CR/&#10;CX/i/js2LwwFQ1YMHWhAzdoixNsjBTL5O2TGCNfs1T44xrPkoIG/X61dJXtrl7LLlOUAEaViMoOl&#10;o1ZfEAptXgiSy6IQkeyDpJIIAdScLh2SysKQUBiE9PpwNK0zY8XhPBSNxCOnNRLmskA4BzWw10Si&#10;oC4OxZ0mqW4sWz2FsWu3cPa73+X5lfuU+UfnMHFjkxxKtM/nom4oBYPrC9Ezn4fCinjklESjYTgZ&#10;Ja1qlHfrsP5iLfY8G8TJd9P4DGcFSBvnkzB/vhBrLhejaFiFpm0pGDxnx8SlYsxeLUX5mBbVK7To&#10;nDOirE2FTQftuP7FIHbfqMD0cTsGFtPRudWKilEtGmeMqBk3oHO9FR5d2+wYOVSG6imLDMs2rkmF&#10;rSEaxtJQWGsiZT4yoTxcksH0ThK8GikVsVDbQhCo9hJFjbHLDELiLe0CviHLJZqZYBqm9kGU3l/A&#10;lSmuenuUxCJTvuZpA5N4tdYwubXVGCQVjCBjq0gUT3zHSCGcjVaMTpQh0RgGQ1IosvLiYc2OQ/ea&#10;KlFBSyeLJWwpMU8lw8oS0OPUIq/ZhJkT/RJitDzMS6CK1lZGQtMrz+FtWhb4wInPCkd6QwIiE3wl&#10;dIn31+wgsATIyQm95/SiZ7QlQVPsCiuKsPhJqExMQRiC9F6u/tAqldg0+ASU4AxG2oAGCQ3RUnrL&#10;WVDaLhnpHJfpjyiLD6IyA0QB9YtfhsTKSKS2qaHK8pceSZ6iEXR1FSopV+aiKqecqkQT6nMisf+z&#10;HWhYqJT7VjCcJqePrhlXvYA3A588ApZJ2jD9/oRS3nJOU55oApchPClU5n/5fRtyo2UI3FqXKJBr&#10;rksWOKXtmbOiERYNjJXZknzLJ2QmHRNKdUXxYulmMBIDqvj5eHrnigUPlMoXz8BQqXtZ5hOAZb5B&#10;opbybSVtI4g1pmPXlVuSuNYys1p6RDlvSvutf2w8Qk1mNO7YIRuYvc/foHvfMeT2DQqQKim77Bpj&#10;sBFP2zibwJRdnsTJ7EKgPzx8vMQ+zPnRwHgVaqbbsfveMZmFECC1J0BfkgxDhVVmOFLbs6TyhXMJ&#10;fFLhDAZPyGi34MECq1kIowyfMrVqkDmSDFO7Hro6jaibtNB6awOwPMoXfolh8FYHiY1JXWwU+25s&#10;YYL8UdZXJ8LYYBAYJUwaWxJljpRdVaoyFcxdJgkqImByhjTWoUJcSYy8D629+lotEpsS5P95y9f5&#10;/pxDrd5eJsFErG/h7EjzznIJMWJBtnM6GytOtmLkXLuoqPlzubLBzRjIEqsxwdzSakNKYwrm7sxJ&#10;sATrbaiITt49CPtsPUrWtyFrrFJSd7PHGpE70SxA2nJ4kwApV9XO9bJajhxE36VzkrDbeuaoVL8U&#10;bdggKbwCqgtrJYGXhe6Td1+ILXD+3ndyWn3wc6Dh4Beo2fMpei98jxXXf8HKu3+i6fiXmL37O2p2&#10;P8HQma9x4q3LEqqAqDJT6d4p+jFMuiukH4On++tKqq57+u3H76PYfxUo/Se19P8A06WlAKnyuRQV&#10;Vwlg4lKg1P37+rCWYJQdhZKquwSgH4PoByDlLedVFSBVbLtLIKoENX18PxXlVKmFUYDUfRaVUPp/&#10;AOkSiP4bkLpbd2nL/QCmSz2k/7YUOP2gln4EospSamWUJF2qogRRzonSnstO1Is/u16mArzjU2D8&#10;zl+4+icw8fBHDNx7g55HT9B+8yYaL53E2IsXaLp8CjXHt2HFs2MYeboXTZem0HR+DJPPOR89i5z5&#10;DtTtn0HT4XnU7JqQzsXWo2Oo2tmDhiOj6LqyFs7FDjSc7EXPnQFMvxjHyNMRNJ6pQcneEqROpaLi&#10;SIWkoFYdq0L92Xo0nm9E3YlGdF3uQvfZdgzenkD35WE0nV0hQNpxfRwtVwdQc7oD7bcm0HpnNZqu&#10;bEDm/BCMPX2oXDwpYMNDjA2PfkX9gceYv/sTFp7+hX2vgVV3f0TNgatS81K377QopMXrt6BmzyH0&#10;XriLik1H0HrkJorW7kXF7vPoOvup2H8XX/1H6SRc8paz3HzO5vXI15WXFVBVQFRRTN2rXj6G0Q8H&#10;LEsqqQKjimX332DUPdTIHUiVtF1RSwmcSh/pRzUwynIHUl4zvFZor+c1RAX0A2wuJVVzifV9SREV&#10;BXXJDiwq6VJwEntF978BNjxwzYry+ePa38C1pfRuWnZ5bd//C1h4/Cf6LnyClhMnBED3vX8vM6OF&#10;a9di1YtPZE553ev7mHx2Hl3Xd6H2+DSKd3Qjc64OxTtbUbrYgbrTIyja0YKkPiscu6pQuqsK1lEb&#10;TJ1mGNtTRLFkoBGDiqztDkTnWKAtyYatt02UyWhbGuLysuGni5FZUf8E2lHzRFnlWAd7R0MsQTIP&#10;aR/Pkd5RBhOVry9F1mAGSqeyUbW2BNpyvQApk+jjHYlI68iWRRht2tnl+vvTlI3oTIMs3/goqZlx&#10;hSnlSw1N/aadmL92D3l9k8joGUWg0Yqw1CxonRXIXrEChgYeLpeJtbhkth2JlfnQFWdBlWNGUl0u&#10;ijeM4MD3X304BGWa9lnKoUtKKSGUUMp/PBDgv1tvAH1+CZIqsiRLJW80TzIhmLpvbIxHxkCStCQk&#10;tcYisSkGeSsMMNZFwj6ahIq16SgaMUrqPR2H3KdxNI57CkJKpDVQauRCLaHwimIy6zIJMeLoE5Nq&#10;qUrGGqIE6piwS2ssD9UpLnARCC3FifCL9pX+UIbx+On8EJERgcy+TJSuKnWNINUnyR6S4Trc3xDm&#10;sprTpec+JD5QIJOfm3tEKqSy2NWp8kNguJ/A2tjqFuw+sVJyXzbuGRUllLWQ/PrF7dmi1HL2k1DH&#10;xYAjfVY8TCWpmD++H73rt2Jg0w7Z6xW1dcMx0CajU5k1TnGzcXaVCbtUZpmyq6iuDE7lokLKPT9H&#10;BBmiKjOlWl/5fsS+mxEmUMquV6qXQfFe4s6kSppYFC1Mwj1vSFyApOwSSEV9Dg1CUFSYy8Ib4SNu&#10;TX4dAikFCVOVGtGZwYjL5t7fNd5I9yTH/zjWx/9nWBSbGAidtEWTNXLak8UlyvE6vo2quL/WS6p3&#10;jJWxMJaqoM4KhqE4EslOFRId4bL09mCozD6IzfBFSnmwqKSLz5pR0KNCfnc0dNk+SC0PQeuEESUt&#10;WuQ06DF4fAWca0Yxcvk6qjbvwbbXr3Hk/Xvcx4+YubMJ7bsbJMenrM+C+X1N6JkvRu9ELiqaDKho&#10;1sLZEY/6USPWX6jCpe/WY/+nA/jk7z2YOmbH8B4bendaMXUyT/pE23ZbUbsxCfkjcejYnY7UqhC0&#10;rUpG0wod6rrisGZXFppXaLHpbDE2XXcitSoILeuMGN1lw6pDdrRNJ6J3dQo8SkeS0b2jQDzC9XNp&#10;cnv0zRgKB/TIao2FsSZKVLuoDD8pazWUREj3JhVOxhvL7KclTBa93ZwBZUdQ26wTfmHL4R+2HBEa&#10;P1FK+YCJzVyywDrVopQmZEQgJIZWAF+BW8Io4ZJAq02PhCYpBKaMaIHRWHUA1FQ6K43IdujFakrp&#10;/tw3hzG4vVbmJqnuEW51mZECpLe/Oy/BPstDeALlUkdl/jUtDL7RnvJA5YkGB48FljPDpR+V9zdY&#10;7S0PesI2oY4+dRYM8wSLA8x9h2swebFNnoAotzNKOzTVX8AypSkaYWZPpLSpBEoDU7wQmuEnpbeh&#10;Jg6Qe0uirrVFLXOoqswAgX6u5BoX1HLGgAPvBF4m+vIC4KwBu029Ij3Exsu39x9vQc/+Oqy6MYDi&#10;0XQ5wSGQEpz4JEOFNCghROZAfSICZDEcqmy4Hg2ruuWJhj1LnBtgwJFYp5kmnBYitoa6VQWw96bL&#10;iR1PAzncnVKfIelv7H5lnQ1/rlSRmdLGEyACKWcYON+wPMDbBaSengKfXMv9ggVKqZaai2vQNrWA&#10;mKQ0tK1cizNPPkVpV7/UtoQlJsIxMACv0AisunALa27cxcEvvsDIqcto23UQHbv3S4w7U3aXB1GJ&#10;5axqkNS+rNixV+y5jBgnkDJm3Ds0CH5RYYhM1sPoyHV1kR7difmzW2FrK0VURhzi8mjTTYSh0iBW&#10;HCbs0lLDeqDYTCY5B8rBDGPTWbtCIOVybspBzngKbMNGZI5aYB0wi2LpqfaGR5gngqzR8IzyhX9C&#10;iPzxpSoaluaqjGE6n7nV5FI3azQCmoTQ2PJYqEpUonYqCbwEUFVRlAtCG/Xy/gl1LvWUVl2+je9P&#10;ZTRv0oaaHU6BUUJp3YIDI2fb0LKpSGpdWPdSNm1D555y6Splsu/E/VHEFcfLpiRnoFQSBGmd2v58&#10;uzyRMeSiatsKNB+ah6nVAefmLpi7CpA3U4fUngpkrWhAybpRNB/aiMpta1G5Y51AafHaKUzeu432&#10;k0fRcHQf6o/sRem2jbKKN61B5Z7taDx2ANkz4zJX2nzkAtpO3MXU9S/FRnjkHVC55zHGr/6KmgOv&#10;MHTlJ4xe+1nWzs+A4oVraDn8WiCN+wkF0LgUZdRd2VQgVAFIrn+Czo/f9k//r3ysO5D+E5j+T4qp&#10;opC6fy5FIXUHUgVKlaUEM4kVeQlGP1ZEPwZShhtxk8uNNNftpSUBH0tAqtwf9/vt/rrMvS5BqbL+&#10;3wCp+yypAqUCpgwnWuoj/bflrpj+E5BSFVWAVBJ1l2D0HCuBlkCUKjsXZ2P5/Z1ltc0vwNwTYN83&#10;wPrPf0bXg09g37YevY+uoefhOQw8uIb6kwcw9fIiLuALDD3dhZK9XWi+NCFQWrylE3lrW2Wes3Sh&#10;GyO3NqPz9DSqd7XBubkBjUf7RdXMW+dEx9V+VB+qRNeNFrRerEfHtSa0XGmRSg7e1p2pE0BtukQb&#10;biFazjVixcMVaDnSgPqDrag/3Iam06OitE6+WI3WK/0oO9CA2jOd6H68CWVHRpE8VI/k/m7kzK3H&#10;xqffiVrNpN2ijWcweOUdjtFK/R2w9cXvaDx2B87Nh1F76BiGbj4QRwO7LelqKF6zTVTSvFXbUHPo&#10;stQ0tRz9BEMX3wnkKkCqhMS4z5DyIEX5PwVM+f6K4q+k6yoW3Y9hVLHt0rL7f23V/bj2RbHtugHp&#10;f72u1MJ8NB/qDqQ8zCGUKoc5fH9l5lOpgeI1cp3XzZJiKpCrdJgqn/9n4ML3ru9/8TPXz4DXvPJc&#10;wucGQi//n9f6ns+AuXtv0XbyAs79+pcAKedHmWxOIO27fhKDD07g8C9Psf/nO3DuG0TR1k7krq+B&#10;daJYUprTZkpRe6IH+g4TjP2pSJvIgnOHE1njORJaRxeMra8AVQud0JVbkNyUj4LxLtRsXgNTQ5XA&#10;aEyuRWCUIygcR+G8Z+m6CpSuLpKKsLyxbEmOL5kvksoW9lgTTlV5UWJxrJgvhq4iQQ4+echJyy5h&#10;NL44AdlDhfI3R+tIRsFYJWJyjZKQG2jQISLDgrh8vp8dnQcPIndkBAUjU9jx+BUGz9xA2arN0oud&#10;3t8PfXU1cic6Ubl+XKpr8kbqYG4skCwMWoDVxYlIas9G1mQT6g5vlOCv5jPncflvYNuXP8vBFQ9K&#10;foerEmbvJz/i9d/AmjNPUdg7jrTmCmR25cNYZ5Uqtzh7pDjarD16mReNLQ2DrjYKuaNJKJ5NlnlS&#10;5o1Uz6ejZk0W4vPCkdNrFqWUYTfcZ1AxpXqc0ZMh86NcHLXi6FN+m0PmMYMjA+Ab7i3zmhyNyig3&#10;ISaZbRAqUftY10gg5aJYwEBN7meqNlTBWGcUWNOXqpHgjJO2AAobtPIyU4TiBOFMy7GiSB8JTuIe&#10;kfUo7OskkPqzbzQmCJkFSbBk6ZCUGgtbfiISrTFiH64fc6JlpgqNExXQ22JFIaWyStstodRabsPM&#10;sTWyL4s06JBRUYuudSsxenArxo/sQEqxHaHxsRKGRCglIFNdZRhocKyP2Gy59ydQyj5d5YnAGC/Z&#10;03NvTyANSvCDtihWKlcIfwxspfuRmTCEUu5tmWcjyqfWX2y7ASHeCIkKRKQ2FipthIwL8ufJUUIq&#10;sXR1UlBjXQ6FKSWhODTJV5J2+Tp/p+yi7dxVKY5Ffl2OR7EukF+TM6yJpcyvCZT3DTPzdx4KtT0U&#10;IXpvaHLDEMl+WmsAVKmBUKX6ITKFfBKE6pVm1M4Z0bg6Gae+GoalihZqNVKKA+DsjpPKF2eHHs0z&#10;dvQfHUHxTB+a9+9H9tAUjnz1rRxuc5565MIMuhbb0L69Bn2bq9G7rQFTezuxalsDusayUVgZh5p2&#10;naikrdMmse1uu9+EdZcrMHemSMKM+ndZUDYah4YNSSgdj0daSxhMNcHI6oyCvT0aq04WoaIrFpWt&#10;KpTUhyPbGYztl8uw71kTSoZi0TBvQPvqZKw/WYg1RwowsTMTHnmdOhBKOUNatzIV5WPJWHO5ES2b&#10;c1AxYxb7aUSaD+ILQhBnD5JCX/qcEwsjkZAfJQDIBwZ/YSycFV93cggsxVpRSCN0AYgxujoxeRIR&#10;pvUT4OGQMQFGYwkVBZLSO+2iBEAqa0m5sQKkuaUG2J1JiE8MRmDocsTpA5BXokOGPQ6JmVHycVQy&#10;TVU6ebDw9IE+cQIVg3nKposlTYvWVs5SMs6atwpcegR4iKTP1zNaTPL9sOaGYEbPOBNxeVEzuGl5&#10;yDJRSiNTg+TBdPq7/SiZTEf+sBldh2oFFHnaQRsuZwaokJo7VDD3xsLfuBzBVi/EOIIluMhf54Ho&#10;DB9RRAmftOtSEQ1M9IJv3DJ4RnsgxOoHtSMCCVWxMqsalRMsJynRGYEi83OmlCsyJ0yAY/OTcWR2&#10;JiI2Oxiq9GC5aDKak2UeNDgpVKwfHt7LsMzXE8HaWDlxy2wqlCccxnRzwJtgyV4nqt/BGm/5HXNA&#10;mp57xlmzEoZAT8DljGnhSJ5YPQi+MixepEJ2mxGO7jSxUNMyzThwd4VUmSOlXZdzpImZxWid3ATf&#10;MBWS8x04+/QVQtRa+ISGi403PisLy/wD0b94FBHWdHj4ByAqIwehJqtUvkivWFSsLN/wGASqtNCk&#10;2vDo/Y9YdeS0VMB4eHrBLzxSZlJ9IyOxLMAfyVVONG5ahyRnifSqsquMQBpqVknCblJtkthaaI3m&#10;E1qgxksSkzk/zJ+xoTQampJw6KqikTeejMqFbFg64kUlTesziH2XQOmt95P03WWRXi61VOUjNl2e&#10;IEfnREjcu6/eWwKRCJaESsIlwZL2XAU+ORvKICPOmSZ3mEVNpVKqfBzfhxDLW4IrFVRLcwK6DtaI&#10;+slickI0H68MMSqfy0L9+lwUDieha7EQzTsLYGrWom5vNcKzYjB5bwtyR8vRd3qlhEo07OpB64FB&#10;5E9Wo2RdH5zbXIFGtOhS+aEySoU0Y7AGtqFagdba3atQuXVaqijKt6yGY900anZvEghl4m7F4lYU&#10;rJ9CydZ5OHesRc3+zRJ2VLl3NzovXUPb6VvY/ep3AZrjXwIVux+KGlq+/TEcG2+j7dTXsva8BuoO&#10;fYq6Pc9w7LVr5kdgjWEghLS/Xd19Hyua7iD6v8Gnssn8+O1cH0Pox+tjtVRZV//+z7rO9/vovih2&#10;3f9SQZeWMhPrDqRUUAQ2l6DT3bIrQLoEoMqS+TQGKHEpry8po7I+ut98XdYSlCp1NQRTLmX+VJnF&#10;oyVRLLBuQKrMkLovdzBV4FRJ3f0Apu6KqZtqyrfL/7ES5l86SRlepCwJMXKbGeWSPlUmmBJQCQ0A&#10;Nr8GtnwBHPwZUuvS+fAx1n75KRrP7UHrlUVs/uY+em+dxNyntzH/6hwWv7+B+jOjKNxei85rY2g6&#10;3Q/Hpjrkzdeiak8fKnZ2o3xLB+r3d6H1RCcGro9g8tE8hu4OwbmvUgCz/XIjem40wrlox9DjTrTf&#10;akXxYoFYdamOVuwrQ/vlFlTud6LvYitqFysFSHNnC5EzU4ims/0YfLASzRd60HF9EPUXulF5rAU1&#10;J4bFSmwabkBiVwuqDxzGzi9+ElAfu/4lCjceR8XiFfk5bv3sD6x+8h2mHr5F59lbGLh9X6Bn8xcv&#10;JTmbtU19l29hx+ffIX/tFpTvPiyKK2e++86/kBoZKoAET1ogv2PyK39fL/4zW0r4U8LG+JiV5Oul&#10;lN1/mht1h1H3UCN3RZSAyuWuln4A0aV1i3UvbksBVK677p+X/7dUDaPMf7qvD9DKx/5SVZJyqEMb&#10;L68PhoFJkrYSfMRrhPOjDFTiy6yf4YEOD23eu35enCFleNbiG2DHG4gyz5+RXJe/cTMJdJ38HLN3&#10;v8DM/Vfy3HDkp18x9/xT1B8/jA1vXmD+1R303zuGs3iN0Sd7RR3NXtMoimjOuhqkTuZL7Uvxznrk&#10;bSqBcTANKUNZyJy0w9iWDnObFYZKk2QoZPeXQF2YhPQeJyo29qNwvBMpDSUw1TtgrC1CUHKsOH4C&#10;jZEIz2C4X4qAqGOuUNLoqZTWbquCtSNFgJSHr5wbpSuNQJQ5lAPHfC1yR4phakiTg2D7ihKpk8vp&#10;L0bheBPqt45Isn5IslYqW5ghEWIywU+nEzA1t9TJ6+xGjSt04tx3v6No5Wo07N6Nyz//DMdsP9oW&#10;16BuYQiVc10wVfMg2gZDWYr0glv6MxBTloDm0zPY+PYqKg5ugnPPVrRduIKjP/6JM7+55na3fPIO&#10;i0/eY+DwZRx58h63fvxD6mf4M2JfOe3KSXUGV0Blm06ANKEqEpqSUOSMJKJ4pUXsul2HHCgYSkTL&#10;lgLpACWoMFSTAgLHx+jCooKZ1pEmQgpnQBmqw4pFJs7Spkv7KgGPCiiDiDgixbGrhEwVQtV+8Av3&#10;kkYH5qdwr8ZwRjq9mIcRlRklwOYb6yX7RzYHJDB11hoilt3ctkyZG6VFl59D2f/ylrOc/LpUEj2W&#10;ecBs1kCrjYQ1Ix665CjJeiGU6s2RMKbHwtmTjwhdsNh0mbbLRQU1uzEfMdZ4sSLrcpNhrSrG1ltn&#10;MbB5Le5+8wbFnc0o6mhC9XgjkossEmZKS7JXwDL5/ox5cTDlxQhLeAV5yC2BNEjvK85HOvwYGsq9&#10;uqJQejMfZklkYeItb9kAQoYgp3h4eYg1mODLnzGtwgRp/izJAxS6uL/lPphuOTKAzADbw2GoiJMG&#10;AyqmVEcpCGV1GGW8kQ0eq24Nf0g05owpRwWpmFJNZZCkviACYYk+8Aj2QJTFJX4wRJXCV2C8J8IS&#10;vRFt8YG9U43KsQQM7cnE4uN65DZHIL08GGnOYJjy/FHUGIu2yVTJ5tEU6bHu/hlR9E9/8wvm7z1C&#10;+/4dcM53ST1j+85muW3Y3Il9j07h09+fYXpzO4ZXlqKkKh6FlTHIq45Cw1gSpg4VYWxvPgZ2ZqF3&#10;ayq6NpvQMK9Hx0IKBg5nwtoQiuwuinWsDwpE+wYzNp4sRn5tOKy5vmjqj0dxYwRm9mVj8X4tereY&#10;sfFKCUa2WHD6SQN2XSqDsyMaHvQrm8oi0L6Qi47NeQKnqy7Wo3+/AzXzaQKhVEeZEhZu5SBuuMQT&#10;m8pjRPKmB5uwSbtuiNZPhqI5AxoS5yunDqJ0pkYKrPKCoZ2WSigBkCqmtUgt86aU3mm5NRbFC9zy&#10;49XmMMRoAxCrC0R4jA+CeUEmBqKwwgCDLRK61HCU9KTLDz/aHARtbjhSa7Ryvzg8HKz1Fuiksqck&#10;0dKum9Zkkb5VxkBzmFttV0kAUMVMPjJrE+WB7RW0TL4fiYWO9ftQDiwpvbFeAmC0VvCBR9WJCaR+&#10;8V4I0PsgMMlbeqasvfEw1ofD2hODzFGNgGlySxTinSEI0HsgvjAAOf1aZPbo5OdL+66PerksvwRv&#10;mVFlcJK2PFqAlGoplVipmymIRLwzRiCVM6xpPYkonk2TAwN9UThiM1xqHmdgfaK9EJocKeFDtM+y&#10;RoW1J+zj9PD2FMWUXaGcN2A4EqtfaMlOKo6UpcsNQ5TJD2EJvvJz5s+UtlwOk/MggCdGnFclkPJj&#10;CaSF7VYJOOL8Lmt6XAm7/7HsKj2kHp4+AqUhcQb4BEcKhNLCwdlPvswE3CANK1oSkFRSKQDqExMn&#10;xdYJZdXQ5DsESAmsywKDBXaDY/XwCgyXGVLOopoKSuRWnZmJyORkhCUkyExqaGIKHEOTiMu1I1Dn&#10;6jaNSNdBlaNDYlWKJN0xYIAhRnyCYPI0bRWWBlfAFw8LqG4nNcRJlDv/AHFljyTB0qWHvlqFCHsY&#10;kjqSpOB7WdRyeIR6YFnEcjlNpV2GfVTmRp0oo4RLwicVUFp2CZZS7dKWKNBJOGWCL7vZGJjEedPE&#10;ZuMHYFWUUn4uvi8/XwrDkJoTYB9JlTQ/3n8muhWPp6JrsRS1azLgXJ2Kxu25mL7RJFH1DFCaeDCD&#10;sbsLaN4zjNEr61G7tQPFczXIG3eibKFN1J7WE2ux+PYG8mfbBUTbj61FzY5xmS3Nm25F5dZRqZ+o&#10;W1wtHYmEUttoD7a/eSKKKKtfcuZGULptNZqOb0HD0QXMPL2BtrP70XTqOHqu3UTdwQtoPXJPIvmn&#10;rn+Liu13MXTlezQeeoup67/Buesxes5/JxUwB94C13/4z7woQY1qoQKjCpC6g6c7kCr/9zFsusOo&#10;O5C6v+2/YO0fANX9/z5AHsOPlhZBVJkbVe4Ll2LZVQDUfX34HpdgVL7HpVoXdyCVDfySQkpVR1kK&#10;jHIpyb7yM+Hbl76HfwJSvl35/m8trRt/upbArBKK5Aak56hC/gOQKtUv0vu5pJq6v6xA6cc2Xqqm&#10;inKqACnXXnaVfgylS9UuBFFZrG/5zhVoxJlRBUYv8v4SMFggzrqhJ3+i7Og9bHj7B0afv8Hgs3vo&#10;vHUMNYfXo/vmZmz75jJGPjmNqecX0H9/B1Z9flTUp8pD7Wi72IOOy32o2deM3Nky9FyZQtm2JqlN&#10;YoJp+eZStB5rQt/1PnRf6kDjgQr03mjB0MM2tF+sQemiHXUnnag6UY7S/Q4UbC2QRQV17ukKDFxp&#10;Q+5EBnKnsrDizhCKNjhh7LCg7kALag53oO54K0r31qLr9ggy5vNReXQAtaenYBysRPJQC3LXzWP0&#10;3jM0nryF8l3n0HjmPioPXMb0/fdoOf8I3VefouviA9QdOY7Jp48weOcqeq+dR87cpDgb2Ce8+c0b&#10;CSGrPX4QxVu2YeDWY7SfvCeBSce+dP3OCZpUADc+dIVEUSXlpP+B1y7LKh/HhFc+Nj/5yzX/rMyD&#10;ugOo+3JP1/2/BVLl/T/MTC+tjx0Eyvt9rJR+DKQKlCphQ3QE8LHPW1q9eQ0rUMrZa4FUBUiXPo5A&#10;LAdJS72tVEC3PAW2fgp0XfwCs09+xp6vXbZdPgec/QEYu/ETmk88w+zDb3Dku7/k2t//1S9oP3lN&#10;nkMYZtR1/Rg2vbuL+3iP+pNTyF3XDPNYEfI3NyBrTSnK9rXIIpCW7K5G5kq7wGjGaBayR/JgG8yW&#10;Du6YPI1YZhPKLaIucgaTIJpQnof4IpusEIsagcYYBCVHIXc8H5VbauFcVyLpuUycpSKa3pOKyMxw&#10;gVOOpdDGyy5vWkaZwJtUlypAylT7WLsW+vJkmGrSkN6ei5qNA1hxfgs69q+HuaFWqmZCLRaEp6dL&#10;HypDDTN6WuVt7EY11rdjxaW7Mj9as20Xuo8eRe2WtTBU2JHVV4my6TZEZyS4es4rLKjZUoGqHeUw&#10;dhphmy5E5konTENlUpO05ot7mH75ANUHd4sNOnd+FM6FOagKs1G6ahXyBnvRf2wtiqdrZT6TIYCW&#10;HhOsPcnQVcWKSlowZUbZ2gxk9usFShloZB8xSl0gg0IZjshRK+4vEoqjZT9p4d/9qng5DGcjhE+s&#10;n8DhsoBlUvVChVIsusnhCNIHyP6WbQrB8X4oaksT5yAhkOFErBUM1AeLBVhbppVQo8SqRMnE4N7X&#10;I9BDwgpZbcf5UmaBpNdaBEiZsstxLsIohQXuD6lU8uvTMkwlUa0Ok6XTRcGSrhYoDY30g8YYLrOs&#10;saZICVviPGpEQpgopLTfajMN8IsOFFGE6u/ld/cwvHcltl85C6M9G5XDPRjePQl7a7Eoqpr0OEQn&#10;hSEgyguGrBhklGmRU+Xaq4fE+4hKSsGLe3pl0b7LPbookfZIqbbhaJ4onPYoScItpCvNEoRYY5CE&#10;JfH+0hrM+0qIDtMESuAnOYf7fwpd3AML4EYtE9ciR+gYdMpxOv7uqHryd0kbNqGSt3QE0JpNOKYK&#10;zvtFGDVXxwlLsX5Tlx8uQMrFj6OgRMCVWsrCSAmaTa2OQHGvGuOHcrH/eTMKWiNR2BSBgoYI5NVF&#10;iKJZ2ZOE8v40ZPfZJciI//a9+AL9R85g/MJp9OxdiboZB6rGCzF6brNUv/zFw7B3zzF7fC0OXpxG&#10;XYsJa7YUoagqBg3DCZg/XIzVp8sxe9KBhpVJcAzGYPRABlYczsL0KbsAaWpjGJwzOkn+pV13cIMV&#10;LWN6lDZEikKaVRyIvlXJmNqTickjeZg+mos9N8tR1a2SntLRBSs8SOZUPIuHklE3l46qKSumTlWj&#10;dDwZPXsKJemVFtPMXj3U+cFQ5wTJis8JElmZyVyMieYJApVRQhwvDJ5ihMX7fxhCJlzSzktrL3/B&#10;BFQqkIynpoLKi4gJvfx4/p/eFg1VUjAiYn1hsEQIiJptUUhICUFJrRHGnGioTSFILVOjqN2E1pUF&#10;MOZHiaJHiIpNC4Zv5DJ4RyxfmhWNloRdXsA8USKQ8gFL1ZOWU/4flVTajgnYXoHLEcruoUhfV2Fu&#10;uJeopbRPeAZ6CFTTdszhZtpkmcC6LJgBRT4ITQsU2659ZbIAaXJLOPR1IYgrD4SmKlQWlVNrSzSy&#10;uuNg61JLIW6IyQceYR4IMvnDR+stUErgZKcVS3NZIROdGyIWYaqifHusPURSfDN6EqR0mWDLfq+k&#10;kmhYG3QuIFV5I9yiQqgxVuyqBFHeslpF6QelHYQqqSojUk6AUpwqJOS5Bqxj0vyR25kgNlVaChjo&#10;Q7s1348XGE98qKAyFEqXFyHpybbWFOT02P4DpAG+WObPCO0Q1wypshhwtMzLNVPq7QdP/xCBU9p1&#10;RSGNj0ewVgtNbhHibHmItmRiWXAoAnUGVM1vgK2xB77RaizzD8LyoFB4BUXCKygMQSotwjVGRBus&#10;iDdnIyrRiogEM3xCo8Te6xMZg+yWfoSb0+VkNam8SqpkgpLiBUoZrhBXGIeYrEj540BbBoE0iWFF&#10;tRpX11htnPSMcV5EUxIGdXGIzIzYRgmLaqhK2ScaD0t/Cip2lCE0O1SSltlZKlZbBhHxYKHU1WfK&#10;ICSerjKoiIcNhjot0oesLiDNixL4ZEQ+YTTKrha1lPM+rHiJc8bLYn0MU3oJo1RJ09oTJQ2OEJrb&#10;l4zcfpNE7xcMJcPelyB/IMvmTahdSMOG5+0oX5eBzpNVWPl8JVpPD2PgynoMXduIsjUNslFhiTmX&#10;c3snPsHXWP34BLrP7ETZhgEMXd2FovkuAdLMFRUoWtMisFq9fQwpXVWo2bsKnacPoOXILql54R/5&#10;8t3rBUTnXlxB+7ndAqMVixvQc+MKOi5eRfHCLhSv2yeqy4E3wMC5rzBx5SeZI5299Scmb/0mwUYz&#10;N/+QREwqMpzzebQ0c/WxOvqxEur+uvvbP17u8PkBQqkQKutjFXEJMpVF2FTWx/9HIHX/f0UZVdTR&#10;f1JIFSD9OOlXseESRvm9E0y5PsyNUj3lz+MjW6Cikn74fpd+Nv8F0G5A+gHk+X78GKU/dcm++LFC&#10;qnSQSv/oUsIul/R9LqmUolTSOsuKmCUbrWLrpWL6X72jir33nWt9/H+HOZO6BLQKjB7/wWXV5SKM&#10;CpB+t3T/CKWssCFUADj2OzD6/FdUX3iI/mev0f/yMcY/u4/+R8fRe2sPuq8vYMu7C1j16iy2vLuG&#10;kQe70Hl5DYYerkfbxWHUH6lH1d4qAcSeKyMYf7BSbLWlm6tQsbMONQdrZP6z+WANph4OYvxOJxoO&#10;l6DlXCWGH7Sg734TOq7VovFcJXoedKLmVA3KD5ej7UIzes41oWl/jdRLVO+swPTDCZRtrhAo7b44&#10;hKGHc6jYW4eiHZUoP9AgKljepjo49wzAOloHY28NbFMrUHvkOJrP38bck6+w8dUPmLj/Bnu+/Btt&#10;5x+iZPN+tJy+Itb51S8/wfi9Sxi9fV76huv27BJnw8DtK+i6chYdl06j7cIZdF6mxf4q2s/exZYX&#10;P2Dv679w6RdXUmn/2S8E4rhB4tr5HLjGx8bPrj7hm7+6VHxCKIGSQOoOnx9DKUONGG7kDqdcipVX&#10;WR8rnu51R/8EpO7K6MfrYyDlUuCSBzAKkFIV5UERrw8m5cohFt/HDWAZnsRrlQdmvC4Jo0fe8tDt&#10;B1FHB++8xopHX2Ls4TdY/+oPUZN5vZ78Glh48Sfazz3GmV//cyg1ePsJzv8N9N++gp6bB3ET7/EY&#10;P6Dm2Dh0Ldmo2N8tsJXcZ5O6IC7axNMm8lG8tRbWoUyULpSjfGMVCiYLkFBBm2cCUtvyZIYzpSEf&#10;1tZiqLIS5e+jraNGlNKYvFSEWuNFIY0v06FgVQVSeqzInrBJ8jsP6qXyrlAlUEqFlF2bvNU642Fu&#10;MaN4pkJSdTN68kQh5delU0mVGS85FYTIwVM7kNbWJFVv3tGxqFq9gMr165E/NgbH7CzMbZ3wjFYh&#10;wpaHzP4xmSUtnJnD7JW7qNqwAVndHdCVZCO7ux56RzZCdJGwNGZK8JJtJA3mfjMsIxmwjuYic74C&#10;rZfXoePyNgw9PISChUGZBTcPOGBsyYKvIRRh6a4gJ1qLCXtUfVmlwoPghFqNpO8nNcWhik7DTVnI&#10;G05C5Vob0ptp8fSFtV4tvawMFqQDi80LrAMhfFAVI7CzRzPIGIRlwZ5YFugpe0/uQwmmhEXuR6kC&#10;ckSKDQm0rXIf7R/Oec3lIqKw0oSWXY1DI8oof94h5hDEZqmgzouWGsGw1BBY26yinsbn62Cqs8rH&#10;hhmC4RXiUlkJpLoc9o8aJH3XmKGXZTKZkKiLFqW0oMAKY4oKYRG+0oiRkKISuBN106oSsIwxRQmU&#10;MiGYSb1ZbVliee7aPIrF+8dRuaJeelYZmFTc4xTLbrg+1PV5ksJE4JJWCEso9Onh8KE6GusjCimT&#10;drmvZ3AQBRKqoVRIOWJHAOXbrNVaEU64R6VCmlNnkMVAJLIJLcFRhhCojOEyj0vXILmG7k2KaATS&#10;gDhPAUqvcA/4aTxFoEgsV0kwEQGVi7PBiWUxsmdUfqdUw/k6IVM5eKA9l8FFBFNadDmHSus2K2Mo&#10;qrHP1FyuhqlUhaz6OAHS1IpQlA2qseqkHWklgUgt8Ef/6hSUtcWguDlWknKdfanI7MrBZ/gD57/+&#10;Dg/++Bt/ANj26LKEYGU1mlE9VY6bvzFT2vVv4cxdVI/24frjwxhbWYRPv9qOi4+GYK+JhrNLi77N&#10;mWheY0HbOgtqVxpQOa5B1ZQe7ZvNyKgPhaHQF0V9sRJ4VDeRgJYJA+oG42WGtLEvHj2TBswuZmHj&#10;mSKM7MzA3PF8NI9q0DyoRscKHYbmTfBg9UiowVsoPaEwDKVjZtga4qDJDpTgHVpKw8xeyO43iK00&#10;xhaA+NxgAdIgrad0fgrspYRIeBDtu7TdUgInkBJGoxNDBUapehI4aeulWkoVku/Hk4mohCBZ/HjW&#10;x1CS5+sqjT9Sc+OQZA2XRRglmFIdjYj3Rrw1WPpCFy71IrcxQX5xenuYqKU+4R7wDvMQWy7B0zvS&#10;S3o/2QXK5FymcS0PWvbBp59I+0Z5giQG88HPxZhqj+WuhFo+EXiFespMKU9meMJCOyuBlJaHEFMI&#10;PCOXw9/gIzUu2qowRGV5QeP0R1wZXw+CpjIExrZopPWpoS4JRESKJ2Jz/MWuS9gkjHrFecLP4Ctw&#10;6qtbUkozAhBq9pF5UgJMtD1c3j8swx8x+UEyixqc5CmHBqyhYfAUw414gUamRiPIEA2/uDD4qcJR&#10;1NeCVRcOi23XMzgYITqdwCltIVRIeSHH24JhLouWPqS4DH85tCgZNYunnUPXvEh4cRJIOfNAVZqq&#10;qooD+fYosUwwdZeneFRfPYMDpN6Fix2kkrbr6SO2XUIogdQ7KAIR2mQBVA8vb4TG6wRGqZJSyTSV&#10;1wl0LgsIgVdEFDx8/RGVnAN1WjGMBfWYPnEdR+98jpSCGqh0afL5A8I18vW8g6OQUFCOQHUCdFnl&#10;8IvSo6B3FmOnbqFybiuKxlai59gx1G5cA1O9XWZXgoxhrq7OduOH3qjkWp0AqalOL4nJ+soYGJvV&#10;AqNxhSESYGDu1iClW4uExhiB1ZyJVJRtdchMaXhmsIAoDxTiiiKQM2oRdZsKOMOt5I9ZVZwAKtNz&#10;CaQ8ddVU6wU8CaXsKdXVJCOuLAGxZS4IZZovl/SZVunE3suPs4+ko2BFOsxNelHWK+az4ZhIQ926&#10;HOQOJaJ2SyZqFyxo2J6G3jNFqNySjumn3RLKlDWVL/bCjCEHGFSRPZXnWtMFqNnXiUd4K4ooLbnO&#10;hSFZRau7kTlaD2tfMUo3dcj/08pbtWslitcN49gPbzF577L0kNpXj6N02zRqD21A+e55NB7bjLFH&#10;l+HYMoeqfYuo3Mt+0lNYee+tWHIZLiHhIr9AKmBGL/2ExdfA1O3fRXFhqqeSOivKqKKO/kv40Mfw&#10;qbzuDp3/9DYFRj/Mh7nNhH4A0/8BSN2h1B1G3d9X4HIJRnmrVNW4z5DyVoFRdyClbZBASiukMi8q&#10;rzMUxQ1o5eekzNESND+yICuw+k9AqszeEkapkCpAqmzOxca4lLL7MZByucMoAZQ1K8q6uBQyxEVg&#10;pGL6cQqvAqQEz6NL9l6+rCxlVlRRRQmjXITQUz+41pmlr3H+R9fbj38PbH8HbGblydPf0f3wazRc&#10;f4yaK1fQdusixl7ewNjjM1j72Xls+uwk5p8exJoXp7Hvh1uoOjCGwo1t6L01L+FEDBjqv9UvCmnj&#10;0Q4M3ZmU27JtNaje24SKxQoM3OhB++Fq9J6oweqnvajdW4D+q3Xov90I5147yg/ko/1aPQaf9aHz&#10;difK95ai+2wjWg/XoedIPVoXKzB+qReDV3tRvr0aLcc7MPt0HZqPd6HjYod0mBZsLEHehgrYF+ph&#10;39CChI58gdKcNStQd2QfRh8+wYa377H7/W9Y/PZ3zDx7h7oTV5A9u04OhDrOn8TgnbPou7pP1sD1&#10;A2g8uB0j9y+i89IRDNw/h9YLB9B36zJGHtzEjq/eo/fiPQzeeIaGA1ex4cWPcpg0cf09pm9+K+m9&#10;fDzs+dylxO/+wtUty+taDlH+cFl3adsVOF1SNz8GUsLoJx/Nlypvd1/uH8ODmf8NSOXw5l+A9B+h&#10;dGmelPPSSs0Lnw8YZrT4lasmidcYv9cr/B55fTGl+qf/XMO8Drc9BYYufCPzvOd/BRbe/oy2qw+x&#10;4tEbDD94J5+Lzy/cPvJap6X66A8ukOW1uO7516Lsd189j9ojG8R6euyP+6g4MIz8hTbk0ao7XozS&#10;XQ2oPdaFjKkCGHszULSlBuV7muVAw7mtSqpBEmsSYW3LRHp3rthREytTUbqyQ2Yuw60ahJrVsLVV&#10;i1JKyIuxJwuQMoGdoySE0YwBixysmhsTRIHz0/nCS+UJc0uyzJWmdppddtlWm4QH0h7ccWBArK/B&#10;yeGIsMYgJkeLjNYSxOUmS/f48XefY/rSbXFGsbKl79BppNS1IKO9F+EZmYiwMYivHfaxeTjXbMH5&#10;7//A0NGrsHUOoGjFBEx1Vdjx+Krc97SaPOgcRgQYg2RExtCslxYEXUsC9C1JKNnZCtOQQ352LZcn&#10;Bdqzp2xSvca9F0OaYuzR0BVFSwYJVbIEZwysnQbkjlsRmR2IrFETjA0xsuo256Jmsx15fUmursnC&#10;CDkcJqwwvX95qIccelNZ4y1rQ3gQTmttYFIgvCK8JXE3hJCUGg1TaaLspan2lYxkiJ2ULsPAaG+Z&#10;seQ85HJfD7HZRttiZc9LKM0dyYWt14aMViuKV+TD1mmRHnS+LTonWnJWmAtCZ6BSmUjwpUqqz4uX&#10;udL0CjOS0nUyQ6qPViMqKAxVVbkoLk6HzZYEW45O6hrDVf4CorTAUtghyDLQiGCa7LAiMJ6BQxGS&#10;RcIu05LBWqmS0eUkStULP84VhrRclEuCIkf5KFSxUjKzXI+26SJhASqYFIlo2eUMqdS7FKnE3cbf&#10;Ecf5RN20BgnoEUiZgWMujpVKSgYWMeOGPBIQ6SNgSkClOMUxQwYl0RkZavBFULy31LhQXeaYHn+P&#10;BFKGnBJGqZRSFSWQ0qXI3ycPGwiknmEe8I7wcAUflccIkGpyg2Vfba6Mk/fhY4Bfwyd8mcAvU4Ej&#10;knxhdUahqF+HnOYoRCd7YGxvBqp7Y1E/FA9nhwq5lWEw5QbClBuK/FoDclptKJ/tkDwNJkbf/Ok7&#10;lA51oGF1A8q6s6C3azB+5YrAKJ9X1px4iPkDl/AnfsbqhTq8/vYAbjyfFJXUmh+K7KpIVK1gXaIJ&#10;uS3RSKsORdlovCiioQYPaGxeKOqJRe24XgKKSlqiMLslA3PbbbJ2nnRgw7ECzO3NwezeHLTPJsJW&#10;6A+1wQNd4wa8+XUTPGKzQuUHRqCwVMTCOZqKvC6DrCirj9h1GVHNkl9CE0ONeEFFW/xEYuYviPI4&#10;f2mENFp2qZBSEWUFDB9ITLAKjPKVXzTtr/Sp8wEfrA10vY8uULpLOTPKuUOGEDEYif+nTwlDik0F&#10;LYeKk4LgqDaitC4ZWU4NEtLCoEoKQEJWGGzVGjh7TTAURIhCyhQtxjpTVmc5rleUF5aFLsPyiOXw&#10;UnmJFYKgyvRZ2hr4MlNijY4E6W7iyQhPhwikru6kZTLozftOkObcKk9ctNnh4vmnvYI+/eURy8SW&#10;ydlCxn1HZnoi3LZcFNLEpjDEFAcgpSsGWSM6GGppufCQzlFtcSiyhlMEWJZHLpMgHIKpt9pTgDQ6&#10;KxA+sR6SxksoVVfEIiTVH5qyMMQ7QqAvD3dBEed8WzTI6UiUCGoeFiRWJEuBMWE0IDYWLevWiW1q&#10;9OBBgTVaWKlg8tQtODFQAp4iTf5IrYyRw4mk4jCk1aqQ0RSPmPRAxGeHiBLNny8vIJ7+UDVl+hit&#10;BgRUhhvRHu2nDoBXOGHUR2BUQocCGGbk7QJU30B4h0TK67xvrHlhsi7nPP1UKpkJDYjWINxoQUiC&#10;EX6qeIQazNBnVyC7fhirjz6Go2stutefwfrTjyV4YMfZ5+iaO4hwnRlBqiT4R2kQFm/B8Yfv0bnu&#10;CNJrBxFtKURQQiocEwvYev8dVt99/iEVsnphCgnlNoRZo0Ql5UmlqdYgFSm0HLG7KzZfhfCsUMSX&#10;RCK9nwm5MbC0xcPSo0XGiAHGtjgYmmKR2KFB2lgyEjsTEF/HapYIWYEmH4TbApA9ZpJ0Xh44BCV5&#10;SyCCpSNB1FLbkEVsuDx1JYRSAY0u5OsGZI0VycuxTgPiq43yNm11sqimhNfkxkSB56w+C/JH02R+&#10;lB2k6X1GFM5mwLkmU2aXS1Ya0XowEw27UtF12o6MwVgM3qxC/rpMJPYkSxeqfZUDjrWFyJvKRP5M&#10;NvLmsmGbtInSY+ktQsHKDrHnEkYLVzdLuFHeeKUEYpQtdMrr5ZuHxdZbvn0aHWd3oGrvJtQd3o76&#10;I5vQfcWlinJ+lG+rPbQNVQf2oP7oCVFctr/5CVs/+1VSQakUcCZt6MKPYtk9+a0rFZXzi1QnZBZt&#10;aRFIRTH8KHxIljIv+T+oodxY/hOI/tNyDyr6L7X0fwFS5XXFuvtPCqkCodzYKkCpvM3d2sv7rryP&#10;2HaX0jkJivx/whfTcKmEUpna/5XL3io/l79dX08AdAk8FYVUgVJ+b/w/vi7q6pI6KnbdJRB1t+rK&#10;+gG4+L2r29MdSgmj7kD6MZRy8W38f77fh7nSL/87jVegk7OhX/0HTBVV9MO8KGFzKVVXVFGm6HKu&#10;lbDMcJnfgDM/AqufAlOPgQ2vgYVvgNk3v6Dx5kOUHD+Oic8eY+Wbe2g5vxMdl7Zg8uEhdJ1fQMfZ&#10;jVjz4ggGri+g/jBnQjdi4MYYOs71Y+qTVei9OiKqJZXSvmujaD3ZA+f2GlTuqUTrqSaMXG3H1K0O&#10;DF2sQ+fZCjQdKcH4J+wgdSJ/IQMNZyvQ+7AL3fe7JVW342wrKraVoX1vDaavD2DwXC+a99TLQVHD&#10;wWaZSyXwdl0YRPvZPoFTqmGNp0aQtqIcRZu7UXVgBsld1SjbvVZmtamUrnnxFru/+gk73n2P2Sef&#10;o3hhK9ovnkPTcc5y70XbyXVwbOxH09FVKNk0Jtcrr1OB1ZuH5Zbwuu7z55j/9BkmnzzH+IOX2P/1&#10;72Kh3/Tpz5h+8JXMG9PFcO4X4BDret4BO1+6YE1JjiaEsov0kyXIFOAkmP7kWgRRLiqgCnjy/7k+&#10;KKhukPoBNt0U0o8tu/+VPL0ErApsuq9/CzhiWi4rX5S38fqYeQCM3wT2vwUOvHM9P9GdwO/xApN1&#10;l4KdaJ8fPP+1qMgbHv8soLn/+z/RfvseRl+8QvP5uxi6/hbbXv0tz2/bPvsT04+/xsEfXfbnmU++&#10;lF7S9Z9/gd57p9F3fx/WvDklFvLemxvRfG4MaRMOgVIq+NbRQuiaUwRKbbNlsmoX25ExZJe0WCpl&#10;BJPU5gxJm4+zG+TvoSonCcbaXNi6nMjtrZIqFibVRuUkimU3qdEkh6HMMeDfLvZfZ42mIalRJ+mz&#10;hFGqogRX1sCw01pbloTwdJXYdKnKMrvBXx+MwMRwZHQWQFeSJisqIxU161bBMTmPpIo6eKs0GDh4&#10;EUc+/RZ9+89DU1qNEHM6ojMdMDf0Y+Xl5wLrB15/i4Hzl9GyYz8KxscxePwQLE1l4haLydVLhkNk&#10;XjjMnQYYW3QoWpMtf/ey5hwwD+ejcHM1MqZykDFkEsCkE83cHI+ilTbJ9mCQZXZnAhJLI2VfzH1f&#10;y94S2Ss759MlhT+hIgoFExZUbi6QkStTTZzsmbhXooWUya2Bak855GcoDiGVnZWcM+Tew1/vL3Og&#10;hFLOkzI1l/tUhnaWjqTD1pggLkFCKasSqe4RACWZNjkcaW2ZsrctmSiScTUKBdwXUnxgwBFBlM44&#10;W3saCnvzBDy5P482R2BZoIeMfBFeqJDSyppaloJkWwLiUwzormyCIUaD6rwS9LVXoqgoDdHRwQiL&#10;9kNkbKDsm5lS6xPqLRZYAWobuzQLoMnRyGFDbFYS9HkmZDUXiRpK268xLU4ChVg/Q4bgnpxwaOW4&#10;nj0OSVnRMkPavaoUNqdOUnZZIUnVk9DJxZcpGtHJx5c5wscMGPIKnZ0EVlZRphSrRNii5dcv0gs+&#10;4cvFKRljCpYlUJjkL/2hVK5pAfaNWS7zoQwZ5fgWDxhUtiCkVMfLXpgwyrlg1knGpAbJXtk/ejl8&#10;IpdJKq9v9DKx4RJIzZWqD9ZdWrepltMWzBwX3lLoKR22YGhXMRw9OpiKApHbGI66CQ1W7snCyCoT&#10;KlqikV8ZhuoODQwZgcJHZUN5mL80L8oo/+158ACVE31omKpG30wVKiYqxMb7A8cBXv6KnZde4/xd&#10;PjsDD57uwdhsATpGU2HODEJhvRqxyV7Ia42HczQZ6bVRyKgJR81kgnSJxmd4IS7VE5k1oWgeT5D+&#10;0TWH7Nh9pgTzOzKxamcORtda0TWbDHt1BMp71GidMqBtWIf6DjXGVlvQO5YEDz7oSfP8xhliU9Rn&#10;Qc1sJlo3FECdFYToNH+YG+OkhzQ2NwiRFj9Z4UZvUeHYR8qgG86G+oUvl1ObwDgfsd8SKJn8Fa4N&#10;khMbnxBPOWkh1BFGCahRan+x5fLUg0opA42ooFJRpTRvzoyBLjlM1FEqoww0KihPgK1UDX1qKOJN&#10;QTBkh4tdV58ZLGFLhFImafEXyeHj4ARfAVECKZVQWhYYyMOLMEAXhGWBywVQGXxkKkuSUyVeSPTP&#10;88JmmhkvDC768pcTXnNUYkvlqQv7jRgvHWgIhHespwQbMQQqsToCmpJAaCsCoSrwRWJLhKijuroI&#10;JLepkFTNE6LliM8PhNYRJhUytPsy4CbQGowI2jh03lDlhcrJG7tKOWfK1yOyghFORW1paJ5AmtwY&#10;KzUxrKThKQtP3iyNaZKI++LPH9C8dlLUUIYEXX73DpPHjsksJyExVK8WFZgnaVSOo82BojYTQjNY&#10;aVIeJUW9hFEtFehs9ruGykXJAw1eRPya/nGeoiaGsybFFosAXQi8IgPFFiw9pAFLSqmvr0CoV3CE&#10;ACmVWqbj8m3sJfUOZRBSyIdUXgYWBcbrRR1NKW/A4LZzOP34O9iqhjCw+SLWn3yOnPpxFLdMYmjj&#10;adQObkJwjBH+kTr4RmhgyKvBuguPcejBe/Ttu4rZ48+w8sJLFE5swcDpO+g4dFZOkZgImT3QvGRN&#10;UsvJLRPqOF/B8Kt4R5z8EePpaHBqoOtEdMKM1N4EpLTEIXc6BTlTJqR0xaNiew4qdtqRNWuFoTUe&#10;6qooxJVEynwpYTS2KFRe5gxqcn2c9NgyVMjc7lJfzR1JYtdl32hYVoSon0HWiA9AGluqh39KGMJz&#10;YpFQl4KEBrOAK5VUWqJYRm5pMsgJNa279VscqFjIFyjNHDJB6wyXg5Gi1QlwbkxE5eZkZI+pUbk9&#10;FS2nyxFVHIro0khU76lA68FK2GczUDiXjp7rzchbm42ms50wdeVJwi5DjHImqgU+WQVTu7UHjvlG&#10;5E7XSh2MY22v2HmplHad34XGY7tQvW8B1fvWonznHAo3TCNttAvpK7pRtXeHWAAbTx7D8L1H2Pry&#10;e6x58C02Pf5drLgE0jNfchP3A45+7ZpLIxDt+RQ48JnrUIGbW1FG3dQ+d8Xv/wmQfgyh//8A6b8t&#10;scv+w1IUUkWJVCCUyia/L0KlO5R++P6WFGFl8fvn5+H7nWCVye+uTSxfXnwLzDwErtA2yFm+pY00&#10;1VgF3D+ee3UHUmV2VDkMoEqkwCiVUS7CqAKkCpQKmH7vWu5A+m+L76PMlSqhRx+Ac2l9CENS3rak&#10;jIpF98f/wChfPvurSyHl901LJcFo+2tg9hEw+clfGLz/A/b9Aqz58hcMvXyDtvu30HbzAhrO7kbT&#10;2T1oPbMDI7f3oGHvDGr3TaP+wBiajk6h+/I8ui/OYd2r3Ri5txrTj1cLhBIKuQimhMTKxQbUHqqF&#10;Y2MhBi+2il135n4Havbko/1UuQBp+4Uq1J4og2NPoaTqFu8ohXNbiQSOZfaaMX9zCCvO9KFue7X0&#10;BtvnC8VyWX+gCbkz+chfVYTSrdUCp7QJVxI4JqvQdHgSow93o/bwnFx3tM7zWiN8rvnsDY78/BvG&#10;P3mKsh0MdTmJltPbBcCbj02j/dQcxu8fkO/ZsbASDUd3ounkVll0NYw+uCgW3h3fvMH8Z88w/ewl&#10;Nr9+j73f/IzO65+IAnv5L9fj7/ivwJGfgYVPf8fu167Ht9JRevodcOQzVx8p1VJZhMslGy5nQ/m6&#10;opJyfQBT975Stw7T/7LlusHnP71NAVL3pcxd/xOgKi/TDi8Ojt9c3wevv9Zz32PVY+DIe2DXK9e1&#10;deEnV4Iz4ZyHRfN3f8D4tW+kamfjk19w+hdg8ftfMfD4saQ61568gvln3+Lot8D6J7+i6cQj9N18&#10;hU1f/IRTPwIbPv1eDhO2ffMFWi4fQP8nu7D16/OS8tx+aQpd12dF8aNlN3dtNWzTZbCO5aFgYyUs&#10;IwUCq+auTBhb0uCYdYh9M6E0SWry1PmJ0JWYUDTRDE2xFcl1eQKkSc5MAdToTBMiMxMQY0+Q1HgC&#10;acZwKkrW5UvlWOn6AlFK1flRcoBSstqJyoUa5M8Uyy0VUaqxrFfLHiiQl9VFekl379g/ipyBaql7&#10;8YlVIX+4HxEZGQhLSUV0uh1b7r7CmS9+RkbroHSPBiWnIjwtG027j6Lz8Dns+fQrnPjqZ+x5/Q4N&#10;C7ugLy+HpcWJ9I5SAdLw1Ghk9qQge8QsLiceDJu7EpHaZxQLr6k/U26N7QbEFIagekuuKJ2cAS2c&#10;SkXpvA35A4konzIjrSEGGnsQKtZkyEEvV/GUBdZ2LbSlEbANuhoTGIqY2mYQuyZVUB7+Uw0jHGU0&#10;6AViODtImymVV+4rwy3B0vLAvSoXZ0rpSOShP4FUwkULVQJrHJFj6JA6NUYCeQxFBiSXGKTXlOGW&#10;vGXrAve/Ij4kB0vPOvfCVE1jrFECsVRgCaR8H46ysQqGi5+zbW0PqntbEKaOFstuWoIJzSXVaGxs&#10;hMORgbjEaIFKdUK4ACyTeTl7yjnQYF2wJAPXr6qHvdsOa2OhqHiOgRrEpWlhztSitM4GgzkGKm2Q&#10;JNySC5hRQ1DkbVpVEtIcGrHtMtiUQMq2D0IpwZGQTyBNKY+XPBOO1vHnS7BUsmMYqiotIUUxSGS/&#10;fGkc4lKCZG/PkTxyAhVKchFvKT7x81JxpZpNK3Buj0m6SAmkDBuNTA0QEGWIEQ8VuMghVDgJo3QP&#10;hhh8ZY9May4dd3SoWqpiROjJaGIdDEfKXF+bIM3wJd+IZQgzeMNSFomKkURk1YWjakSDsW2pGNlk&#10;Qfd4AtpHdQKk+eWRSM0Ngc2pxuCGKpx8egQbriziztevUTs2IDZo2qIHZxowun8e6288xwtWxX0P&#10;3PwMuPrC1Xf05qe7aO1OQ/dEOipbdFIlE5/ig5zaGFQwZyQ/GMklIaiZNMg8a2Z9uCT9ZpYHo6In&#10;Fu1TBjSO6NA/Y0TvVCK6J5PQPKhD24gehXWRMOX6Y2BtGjbuK8K67XnoGEiCsy4GHgaHWpJpGZ/s&#10;G+ohSmPvjjKk1ail/yY82UeglKc/Ual+CDPylCFA5go1OaEI1fvIPCElcc5s0sct8cjJoTAXaQQs&#10;ab0lkDIhi0oppXcOXQeqfOEfzOTcIJkjJcBSXaVnmx/HRRglsCaZQ2FmzHN6BFIyIpFoCUNyTiRU&#10;CX4IiloOA22jeRHQ5oQKlBodMS6p2xwoD6Awa5iri4kVNZnRSG+xSOIuS4O9onzkIhUgLdHJffDw&#10;9JCEMUZdyzB5hLfcUk3l/3POlT87+d6zwuQkiylmBBaG1HCeM60rDqbWaLHpEkITGqKgr4uWRVXT&#10;2h4r1S+xuQGikBI0OdAcbPRFlC0EvmpPSdMN1HkiLC0AwSm+iM4PRUhaAAJTfKEuY8prGAzVUR8q&#10;Yxho5BPtIZ1LcblRsDZlyRzG7Km9GDt8GOH6FATF6OS2qHVIalWoRHqHB0vXlXe0L7zCl8vvkuXB&#10;sYSuChXKRqzo3laC+KxgqCz+0NsjP5zo8SKkL55gqrK5DgCYvMuKGAHS8AABUgHMJfAklBI8accl&#10;JPNtTMClOkoYpVJKxZSqaEJBKVSpOaKMlvSskmUqbsbm888wuuMGDlz/FnOHHuLCs1/FvpuQWw3f&#10;MDV8QmLgFRKDiEQbdJnV6Nl2ARvOvsLKE89x8TPgTwAb777DhqdvMXj+NgYvXEHT7t0ITzfLyW9E&#10;ahx0TiNi7bFix/aN95WeNe84H/gn+MLf6AdNeaxApcbJg4EwUUdp201ojkHOnBn2delIXZEk9t3M&#10;iWQkd+tdLw8YJJFX6S5lAAI/j6ijlTFIbjHA2pUsgUWETM6FMsSIs6MxxTroGsyijqocOgHSpOZU&#10;aCqSRCWNL0+UTrSMvlSxFltbkpA5bEXVtlLZJLALV1sZI+FLmeN6lC2YULaQhKwVKjQdykD7qTx0&#10;XCiDeUCHuv3FqD1UitaDDkzcakX7IQcO/7wVvVfrMfSwD6nDdtgmnMgYccI2Wi7KqLHeBltfMWwD&#10;DpiaC6RYPbWvUhTU7KlOVOyYERB1LEwgd34ARRvHkL9uEsWbZiVhl8EprJioP3wYvddvoe/SfZlJ&#10;O0Og+tFVXM450fUPgY4z77Hzcxfc0Mp77w8XjDLJUlFHFbgSZVIJHfq/ANL/EUaVzs7/DUgVoPsH&#10;GP14ESgVxVOBSOX247e519jsfO16O2cgFQWVqh8Vgqu/uSypXPz5cV6Phy4M71n9BFj/3BW6wo+l&#10;BZmf+79+Dv9g1xXAVypi3BRRxZ77X2sJRBUwvbS0PgCqG3RyUUF1X+7/R6X0A5guBRUdVay57nCq&#10;gCiTmd2sulRBadO9/Dtw/DtXsvHpn1xpulSKOTtK2+O6z/7E2OP3mHj5lShUa9+9w8jju2g+txcD&#10;t8/IY7f7wm70XNyCTS/Oof3kLLrOzKF+/yDq9w6g9fggGg/2oOvMKGoW69F9oR89FwdktZ/qktdr&#10;9zVKmArnQUdvtKJlvwOOjRkYudOMris1qD9eirqjpag+4oRzsRS56/KRM5cjsMlKjVW3J1CxrgLO&#10;DVWo3dEI+2QhKjZVo//8MBoOdKNmdxuaDvXKTF/ZQj0s3fmS9tt6dAptJ1ei4eA4yrePSi1Ty+kj&#10;KNq4GnlrV2Hskwfovn4Z5Ts3o+P8IfRd3oupR4fle2w4sAIdpzdIpypTsYs2zqBm/zqUbJ0Su70o&#10;qRcPYvDuNQzcuSqfq+3KWXRfu4mpTz/FWZayv3uD7of3MPHZS4y9fIX+u5/izM//CTuilZXzpAde&#10;Ahd4wPD6P32lAqBLM6YEU26k+DrXx1ZdBVTdAVWpQuJSLP3ub5Mk6qWZzo/Xx8rqx4t2Xlp9xRa8&#10;VNNCwJ6+8zeqD7zB5K0/MX3rL3EorH8CbPsC2PnWlQA9ee8d1j//AWse/iiPVV6DF/m36d23WPfm&#10;a7FRH/sF2PclMHT1SzSfeiIzpjTb8XmDcH/8tz/Re/cyum7vRsetDZL23HhuAF3Xx1GxtwX5GyqQ&#10;u7YM6ZMlMPbmQN9hhXN/KwwdNqQM2WUExNBokZnIlMZ0qTExt2SIXZcqKWHUJyZEgLR4sgWWhjJE&#10;ZhgRmmKUflJ1WQaMbdmSAM/8gootDoGwlDadjKFoilXIHUwTIGVwUlyRAcHmSKgdHFExyGxj/bZ6&#10;+dpcpSsbBISN1TkISlIh0mZFrD0LGocDxro6VG3ehsoNO5Ha1AdtQQ1iC8rgGRUr/aN549MoWrMG&#10;PefOYf3j566f56+/omTdNMwt5Qg2xyHcGisCAhUuHuInVUXJnGf30UpRP1mZZuo1yWFwzni65HY4&#10;VqZLzRsVUnaQc3SNqblZPRqYaiNhaYpFZLovcgYSUDaXhp4jTgkJDLP6IbVZJ2msFEhCEn1dwTap&#10;oSLmpDckyGwjFw/2CavsB2f6LpOIGbrpo2ZYZqCMnjEHxdqQIvvPrOZE2esa7dHiLLSWmhCmjxRL&#10;LJN4E4sTRWRhqCcDOfmxEpSk8hWw5ZwhFdT8zhxYq0xIrU5BRp0VmQ0pEi5KlxtbKUw1Fmiy4sR2&#10;2zTfAVuJHZ6+3ggMjERwcDTCw8MRGhqKoCAfRKpD4e3nKXOiBGPOkDJHhNWCWrtWFNLjr44jvdYO&#10;x1g3Hv/9PaaO75b7rU0IR6pNgzhNkLABZ0YLG1PQvqYMgRofcWHSncjsGbowmSUTlxzsCkQtiBGo&#10;ZG0jhSIyiWLVJZASVmm9pRuSn4vAR8su2YFASqgP0fuKMslbAigVVrpI6f6j8sn2CsIk+0QJnNyr&#10;06qb1qARyy0PFKh8E2QJk9q0UGgzQmUWlEDMfTUPIKiY0rYbkewL7ygPEXroamT/KPNfCnpS0LG5&#10;TEYPKayRaQikdVMpcA5q0LXejIldNkzvtGFsnRnOxig46iKRURCCggoVHDValNYnoXuiAs2zdfjm&#10;jy8wONeJsqZCVLQVY8X6PrSun0bb1pN48ofL0vvFL5BwIx74r9rWh5oOMzpXpKG+y4CSFg3yqlTI&#10;ro5BYYsG4Zrl0GX5o3osASuP5cv9aZ9JknAl2odpwc1zBovqObUuDR0DBlS2xqG0PholtdFyP6nm&#10;dg4lYXpdFho6E1BYHgWPUGOwDEZzKJowGRzribRyNTRpwaKQkeAjUnygsYcKmIYmeotCyhlSDuFS&#10;js5oNMgvl/ZdVqbwgUHLbTYthEuzo/SBE0q5CKOEUgIp7bq05XLelKm8nENNdmjFwstgJNa9MGFX&#10;lxgIQ3KI3KoTAiXkKKdYg2i9r8yS8pdudsSIfTe5JFpgirZT+sepYBIqaKnliU+8PU6sC7Qx0Aax&#10;jPHWrJTJUQmQ8uuzi4n2Yl8WE/t6SMrZ8sDlopAaizUC3aytoT2V86MEUvY45QykSrUGT9E4fxtr&#10;90esIwhBFi9E2oMQWx6JaJbc5gVJ8BHBNTBhOWLygqEuCsNyzr2qliEk2Q+R6UGithJKOVvKEB2G&#10;5ETkBCPA6CNJblTXorICkFQbg7j8ULEOZPaa0He4Xeym8fkJ0pXFhNnYtDSxvwZEqWUx6EeflydQ&#10;GBgXhWBthCTx8hSOT5TSE5sfJac8hb1mzJxulguEF9PAYo3YovP6zBLsxJMdngyx2DksxXWiF2IM&#10;kz9iy4Nd6iiBlKCp2HapkvLlKFOCzIrydb6dQBqTmgqz04nu7fsxfuwCwhItMv85se8Gdl79DCsW&#10;r6K0Zz16N57D0NaropI2TO1CYKwRIVoLvINV8PAKEHU0QJ2ImNRi1K89gL6dN3H4xS8489p18dE+&#10;VbawQ4A0pbMTQSYTAhI0rs6zxGhRSQOTQmWelLbv1PZU+Gr9JAwgJjscqvwIsfowWEpfESnQSbtu&#10;LGt/mmOQ3KNFcp9WZkozVhgR52QvWbTYe82taiS3xENXGYWUdg1sQ0miXkrNT4sBqoIoLI/2lGRd&#10;VrzQjksYpTKa0GSFuiIJiS1pcps+mIdYhx6aKpd9lyELTDekxTip2tVryvkXqq5cCU06sROnDsQj&#10;Z0qLtpNZyFmpRuWiCX03i1Gw2oD8tSaU785Fz8Ua1G3PxcDVagxeq0Hf1QrUH2LiZ7GrTL0nCyUb&#10;a+FY14SimSoB0bTuQmQOlgiM1m4dEVsvZ0xp9ytdGBcYTR1pke63isVVAqRl29cgb9U0SrZukHqJ&#10;+oMHRSVl2i5npJheufreT7J5ffQnk+OAkq230HjiC3SdfS8bR86R3qB9byk5VgHSD1bZ/5dASmiT&#10;/k3aU/8/AFL3lF1FweV9IGgSOLmZUgCUqgvfzvtDuDr4NXDuZ9ohXRURTJg9+p0Lrna9cdki179w&#10;/f+eL4HLnGNbUqjO/wasuPMnNr4ETnBW8yeIAkOwdf/6im3XHUjl57SUpuseXMS+UfflDqQKlCpA&#10;qkCpO5CKhXdpxvTDcgs8kvdRZkoVIP0HGFWAlJv7Uz+5bgVGf3HZdC/+Dpz8CTj2A3D4W2Dj58CR&#10;H4Aj3wObP4ekm04/fY+O659gxeOXGH/6ABfxO3rvnELP1QPovXYQ1bvnxK47eW8H6vYMo3xLNxzr&#10;WgVKO05NCQwWralC57leNB1uRc3eBvRfG8bckzUCph2nu1G/rwZtx2tRv6cYhRuz0HLCieE7Leg6&#10;X4X6Qw50X2tC3bFqNB2th2XAgqzJXEktrd/VhM6DnTIPxt7HkrWuMBrHqjI0728X5antUBdajw6g&#10;ckcLKnd0w9xlR85UJTpOrUTbiRmUbGxH+fZ+tJ3ciro9m9F8eCfqDu9B29ljaD1zVK7Fqr1rRAle&#10;cXcfKnf0oeXIpCik7afWo2xhXhwOnP+u3LPapaSeX5R50s5rR0VdbTp3BG1XTqH//lVs/vZzOSja&#10;+fNbtN87j+7HV9F8/Rxqjl3EquffibLP52Iq1kxd3v4UOPQZsPspcG/pcIWPW6qetPM+/dMFolRR&#10;/wlI/w1KFTBVgPTh0hI1dellzl4rt8r89b+BKlVRmVNfSs1lnc3dJcWU95fKaNPJtxi7+TMmbv8q&#10;j8UDXwOzT3/A9NMv0XLyhqyJW59j/O47cXdc/9sF4ATRlgt3MHjvBcYffon+q6+lQobz0xtf/CrP&#10;Z5z92v/T79jzw9eY/vQS2m9uQtvNcWSstKPyaD1WPJ1E46l2mSXOWVMmc6RJXWnQtVtgX6gShZQW&#10;3vTRAnHdsEs0Z7hIZjupViozpFG2BISkxKFibY+k1XIOU5WVIoe3hsoCxDtt0NVYZayEB58M6+Lh&#10;Kh0/nLnkwSi7tq1d6RJ+FFOgR3SuRl5OrDNKR2bxTLGk21Mpbd8zInUzjpk29B5ZjZRmJ0ItyVAX&#10;8b61YtX9T1C9ZTtWX3mMqvltyB2ZQag1DWFpaShYOQpNlQO6mjKk9bdh31cvcQvfytgID0ijcnRi&#10;E7b1pwkwMkuBezGOOpVvsKNoPleCjngYzMR6vkxApfWY+Q7aCnZ3xiGjRYvcYQMy2lRIromAuSFK&#10;OkYr1qaLo5D2Xl1ZJIJMPjDVaUVNo+qZUBqDaFu4KJ/cezOEh0oegyG5v+J+igDE/RRT/rmvDEgI&#10;ECBl5R4FA+5dWenHmhg6HKngUTUlALK3M8IQjWB1KMKSGGLpC1VmLMJT6BiM+OAM5Lga50Vpza6c&#10;KINjoABFfXZsvbVBeikJpAzEpFhDm3BQImthImXGU5UQD1NuOoKCouDnFwJPT0+ExkQiODocQRH+&#10;8IsMgCfbHLTBYh2OSI6QjJKYtBjk9+Rj442NiEtPwMI9PoqBnZdvwlqQhdioYCTqwzA9XYHxuTIU&#10;VSaifqoAGy8Nw96bjsqRHFm5dSaB0qyKBFgK42Q/HmkIgD4zXMb4CINSXajzkZeZa0IQZJCpAqSE&#10;06S8KFhKYwRGCbPK+3PGlIKLKJ6FkeIGpa2WYUQUYexdZpkPTXRESQUggZIBsQRSQiu/FlVafs6Y&#10;5AD4qZYLkHJ+lZzEPTRt2lRMg/ReAqaEUboPs9sNcAykytenqEZRqHlNNuqmUmFvjUNRZywGt6ej&#10;b32KKKR900moao9FcW2EgF5jbyKq2w1oHcxAS0c22kZKsGv/OE7fOYzqzlJ0jDVg7d5pGdmrnN0p&#10;YxDs2X33J/D2R2D7mbvYe3oVmvrT0T1uRctQIso7NbLSyyJgb4iDLt0PWRWRsNdHYu1ZB9afKML8&#10;wTzU9KlR1uYC0tE1KVi5YBMgbe7WoaVXh9yycKTmBiGvNBIptgCodZ4ockbDlhcGvdEXHvSKM0iI&#10;85sqQyCSc1WI0PnKyQFVMP5wmabL4tYwE/sq2YfjJ3ZeVosQWFi1wkqQoHjCpi/SnPHyQGGlC624&#10;HLJmaq1/hLd0+hBEKcXzdUIoYZSL76tl+ld6hIAsVVZTRjRi1QHQagOhMwQjJs4fak0AjJYw2PLV&#10;CFZ5QZMSLEopbbv0g6c648RSyqRdhu5wAJkJYwRSXpCBOn8UjdphqkqSC9w3xkcuVkOJTlRTpgYz&#10;KpuJY5HpLtupT2wAIlNjBWDpvfeJWi4D1ExhZWQ2h8/9GDOdHiSpW6x9ye7XI2vQgPAsP3jFL4O3&#10;wQvB6YGIzA6VuVDOFmQN8Mk4GsZyBgG5LNJUOL0iPaR4l59vWZiHBCURfuLKY6CtjYe6NErmHpi0&#10;ywCl5OpYqfJg5PTlH4/h/PvTcM5VY/rERjz5/Vtc+fJLTO45A2NeJVRGG0q7xqFNz0diURFUVivC&#10;k7TwjwmRJzCpumFacoIfksu1KOxPdSXncoayNFaqXZrWOdCxpRzlMwzHschcJfs0K1c5pM+KT6A+&#10;sf5YFuANz7AgLA8Nlu5PKqFUSRlyRFWW9TPxtMcadTLjGpaiF4BV56XBMTYs6ijTdX2i4kQlZXjR&#10;4btf4uHXQH7LLPI7V6Kgaw4hmlSEJaTDMygKy4PDJXXXw5cWYabX6WHvmMXWW6/RuOoYmracxeTp&#10;5+KdF6Xt9SsBIE2FE5FZWfAICoBXJOdxTdAWJyE2N16ejAmmMXkxiMiIkMRAVraEWANhatEJUGYN&#10;GWDp04lCamiORmxZMIxdaqStSISmLhqmfh2K1mUInLIo29QcKx/HQwVCKVVWpvMxlZcAGWQJlD/w&#10;TNXNHi8WdZQwyjCjtJF8mLoyZX40e7pE1FHaeQmsEblxYp/iHCnrZThLys+X1m+RShk+/qIKI1Gw&#10;Pgsl220o35uG1W9b0H29ANUHzOi4lAddQwjscwkoXm/GyJ1atBzOR8cxOxr3ZKJ6VwYqd9pQd8SB&#10;0t3lsA7YkDdbIKpQ3Y4u5I5VIGfEibTuMhRN90o5c+FcJ5wbB2UGrXhDH0o2DSB3plXm2coXJ5A+&#10;3i4rb9WYbHRZCcPNMYvKOU/ac+2BzP21nniKfZ+7TvG4SVz14E9U7nmM0s33MXfdlazLWS7eMkBE&#10;Qn4UGHVT/6Rzc6lv83+DUQVIFRBV1geVlKmy/wKk/5t1V5kf/WDXXZrVZNWD/P+SNZcwylvCOKsk&#10;Vj4F5h+7gGrnF0Db+e9l88u6E0Lpmmd/SS3Kyie/ouXC52JJFTD7FfiGG//fgHXPXFBKaCNo8nVa&#10;ggmitO8qYOr+cxGIX1JGleAiBUZZ86EsdxB1t+ue//ajt30EpKe//m8gVZRSUU+pci6FEYn9dkkF&#10;Ffh0A1EFRmnP5byo2HTZMboEpOfYK/gbsPUNsOlzYPoJcOgHYP3nQM+tr7Dta4gdcujRc3ReuS5K&#10;38k/vsaKh6cxcPsoxj45gt6buzB2b6fAaNXOHlFGudpOTKBkY4sc0HA1HW1zrYP1aDxQh6FrfRi9&#10;PShw2nOuQ+ZI6444UXOwBNPPetFzskLWyPUWTD/sQeF8lrgaMsdykD9VJKttXx96jo2ifX8/mnZ3&#10;o2RllShb5WvrUb2xCRXrGtC4o1Oqmqo3t2Hk8jq0HxpD+YY2NC0OoenQOEo3taJyW6+kY+eMd0hf&#10;cOvR3Wg7sRf22VHpCq5ZnEff+S3ou7RWIJaJ23y989wm6RMmyNJ6L+FGt89IQjahffLZNTSd34u2&#10;q4fQfu2whEHt+fUNDv35FfqeXUTjtYMYeHYGZUd2iCW1785LHKO6Thvv965Qqn1fAPs/BxZfLtUX&#10;ERr/ctnxqTwSRBUwfbwEp4TQx0vrCWF0ST39eBE+GZrExY/logVYbv9ammVduuXic4myWEujLL5O&#10;qOU1o4CuhDAtpezyfhIgd78Bei99LVUuhzgr/Qcw++IrjD35VOZs556+wej1V9jy6hcBb15/DHDb&#10;+PnPsG/ag4Hbn2Pg4msJPOLYAg+BWJUz/8l7HHj/Nw789pvcz/2/3kXf/bXofTgC87gZjWdq0Hy2&#10;AdUHK5C/wQH7ege0bWZEV+hh6EqDoScdaVMlYufNWFGI0k11SKxNReZgETJ7i2GqzxR7rqWpEMkN&#10;dql+qVo/hozOGqS2VSKpihbbBsQ7C2FsLpLwO/4dqFhwoP1og+QhMLSPifG07AYY/KSn1NqeA63T&#10;jLBUlbyevcKOorkSHPjyiAQpsfolscYsc6X5KyrkPgQna5HSWAZfnRrZY30S1EJHU+nEerRsPQxT&#10;Swui8jIQmpaIYKsGmWMNiLQbkNici5q9Ixi+vgkR2RpJyS1ZXysHtexur1ifg4w+PUrmMiRYkGFM&#10;havs0qXKA92yNcXSlcpKm4SaJKjyomRch64jdtCXzJpFIWV2R95IooR/sjGBdXBUXiOs/qLCMp2f&#10;H0PF05N2zLxo2Scx7ZaBPLGmQFePe2GUqGNU43jIT8uuZ+gy2XMw+4T7VaqWKdVGpDUmycyiY0WG&#10;hEgy94Q9pWqrCX4RrC2Jlpo/iihUQwmW6twY2f9yHI2jaYFx/qKKzh4eQ+N0DRYurAS9Y7UzlUjI&#10;1wr80t6b3p4lAgPbGFg94+yoh0qdBI9lnvD0DoBvQBj8Q4NkrlRrsyJYEyZQypnRSM6ALgEpLbuN&#10;6xoxd3EOkclxKBodxM/sfD53FR3TQ7BZE5CgC0NFhUmCdVoGbSjrSUXdWDYuvD+Gz3AXm2/MSFAq&#10;maWgwYQUik0Wl5gWpvFGqNpb7LgcJ6RCSliXqpd8jpR5ix2Xe35adzMYFMlmCHu0fGxEkp/AIlVR&#10;Kp50gabWxYmtNs4WIG9j2wT3wtxrM0fHV7VMukdlOdXyNTl7mmR39aSyliYgylNmfCMTOJ4YILe0&#10;8YYm+UodH6GUKb2EX4Jp+WSGKKasXLTVqVHcm4T8Dg0S8wJhKQ1GzyYLuuaT0TCsxeA6M7omEmHJ&#10;8YMlOwCtg0b0j6dj8VgzpqdLMTRWgv27xvHzz69RWJOD2v42nHp6H3uuPUV63Qos3v1ZYJS/hy9+&#10;AD55/yduvbuAim4LGoaT0TWbgtYJIxpHDMgqj5Bu0pS8IDiaYpBZHopdVytx/GEjRhdSxZ7LmpeZ&#10;jamYWmfFofOVmFybiqYuLeraNSiuVKFz2ITWniRkF4QjIycMmfZwaBJ8ERXrCQ/OdDIamr9gJnTl&#10;N1oQELFcKlVEdSxXix2TP3j6pCOSfQRGmQwVmx4Aa2Uc0mp1iDD6y+KJAE8b6PFmLDPVUdpxCaC0&#10;7HKONDiWamiQxCoTPGnVpU+cJx60HSgpvZwhTbFGQasPRlycP2Jj/RAR5YPoGF8B0sy8WOiTQ2S4&#10;Oc4YIDOlBFI58SiLRYozDv5qTxlApk9ebA86znz6ixrK/iYqebQw0NJADz1veeF6eHvIqVAwk76i&#10;/UQ5lFOiJcsD62SY1BuU4CehSYRRgi+feGhr5gxpgjMMcQVBiCsOg2+KP5aplsHfFAhNhVqKdDkQ&#10;z45Rpq3SapverIGlLk7UaFqlqXby81EtXRbhITOLYTyJadB8CMfhx7Iaxj6UgpKZbLEo24cy0Xtw&#10;EEe/OIe7338hQT/8x41oUm4F9DYH4lPzEK5jIXEVolMMCNHFuRRSJp/pQxBuiZTvlXBev64UjRuc&#10;KB5MF+sBAZUWCBb9Fo6ko3y1HSUzudCXxaJuY/mSPZoQ6i0/R5/oMPjFxWB5cJBYckUFDQ+W+pkI&#10;YyxUVq3c+kUFIUgfh2VBfvDXMJY8Df7qWCwPDoOprB4RyemigGbWDqJyaCsMuQ0I0afBLyZB3q7L&#10;K0Fchl2SeAmjHn6B8InSINSQivET93Hp3Z/Y+/gHHHv1O+o2npZAkzO//Yb+e2exTBWFsJw0+Cdq&#10;4ZsQiyhbstiU2IdG2zOfjHmaGJ4aLv1dtGZHpAbJvC8PCnhAwFnStGFXoFHqoFag1NSrFSBV10SK&#10;dTdnJgX6BhWs7fGwj1Ox1CK+jL/DIFg6dXLgkD5iRUqHUbpFaYHiohU3ND0K4VkxYq+yDuUha6oE&#10;uroUJHfaYO3LEYWU0MpZ0lgWYeeoEGIJQlRWBKLzI5E1ZpPUXommb9Kh/VIzOm/WYfhlI5z709B2&#10;IQczn1dh8tNyJDSFoGBjEvLmEjF8swITt6vRcSIPTQczUb4pBfbVSWg4XIj2yy1ibSpc4xAbIlUa&#10;9pWWrOpE+YY+NO1chVX3zog6ysRdwqhzSy/q9q9A2eYe1B9dhZlnJ6SHtGD9KLJXDqN857qlGdOd&#10;qD+6HzWH9qD5zHmsuP0SfVc/Rf+5N2KLe0272rfAlhdAw8EvsPeFa5NIhYKbQ0KnAqQfAHAJPJXZ&#10;sI/B89/W/5dA+vG86H+tpftHlYRLCTXiZp2K6JU/gCPfAQe/ByYfAXveAYe/Afqv/iBKJze8U09+&#10;wsjd77Dxs7+w8ukvKNl9BVOf/IA1L/7Aqk9/FyBjgE/jqS9Rf+prUVR3vgG2vHKpsdxgK/OrSsqw&#10;YlOmKip9iku1LrTpKjB6hmC5tAifH8OouxWXYMr1XzC6BKTK+jcgPffjf5JylXV6CVKVRcjmUoCU&#10;MHrqZxeQUh3lLCOBdNULYOYlsPUt0HLhC6x69huO/sS00qfov/kJBu8+wMSTe9jz7StMPj0ma+UL&#10;AukWNJ6cWrKrl6D77KyoozW7e2GfrUH7ySFUbG1C3f4m1O2pQsuRBgHS/svd6L3QheZj7RJOxPns&#10;pjP1qDpQjuEHXei/2IC+M9XoYvXaBjtqd5bL8wA37Ey6Zl9j/bZ2gU++TDWLKaWszCCc1m5plWVf&#10;UQLHbKXMctft6JMuYc50E0j5esFcLYrWNKB0dRPK1nSjde86SctuObwD6YOdsK/sRenCIAYubsPg&#10;1Q1i2aVCWr9nGuO3j6Ng1bhAK+dIae2t3LMRzaf2oP3SIXRcPYKa49tQd3IB7XcPovXmPlSf5suL&#10;aL27Gx0P9qL55g7UXtiOjnu3se3rX+S6IIgd+A5Y9ewXbHj+J+Yf/obtn7ps+m+XDmUYkMT1BXs7&#10;/3Ypp0//XgLTP4Cnv/9nPefrf/73IsQqix/n/joXPye/jrL4PlRueesOqh9mW5UQtb9cVnjCLoGU&#10;H8vXeb/5nFBz8CEaTj2Vg4+zfwMTn36KjmvncfCHn3D02z/ke6KtfsdLlwJK8N708jd0nH8pgUbS&#10;1foXsOul67pjRcy2l39g7sWXuLR0ULXj+8uoOd6Kkp0FqNhbgOqDRei+WIuqfQ4UbC5G940hpM3k&#10;wjyWifTZPCR0mpC9tgzO/V3yNySxLQ3G+jTkjpVJkBEVSoYYcX40a6gatoFK6R5lXzdnRyMyLFDl&#10;5kKVnyUjGVThGa7F8DsGNNKum96b5HLmLAUC6itSYG5lGq4N5tZcUUkJfBufbcHknZUItUQiIiNG&#10;Okl5yKIpNiI6UyNOG/4t6T5zAEXzYzjx3XdIaW1FSLIFxqp6pHTUw9ReKSF6McWJaDjSB01NsjiI&#10;ktrTkcLvr8mK4nWlsM/kyP6LeQrFqzNQsjYTJWuyXb3dPVbMP9kifaoNu5uRVM8E4XBkDRULSEdm&#10;qhGaGi5wmdWVJLOiCeXhAqN0xXH0KnvIiIYdhRJ4GJMTBltXMgrGMmVelU46doAGJwZIaitHv+gq&#10;ZI9mYm4k7J0mqc5TQnFo7+XekgfhdLxx79mytR6pjWbkdqeiYMiKwuFUcbQx+GiZP7NaguAXEQ3/&#10;SLrRfKU/01/LPaqPNEnQFUkHIMOLWO1ia0iTOhdnfzH23d6MF7/cR3F7Nmz1qbIfZhovVVRrU7qE&#10;D3GfuGbLUQxPbUaESg9fVvVFxMltrNmI6KQEAVI1k3iTwqDOUot1WJWqEqdh0WARKqYq5HM5V8yK&#10;XfTuJ99henoaVVnpKMk2oDQvAas2VaKxJxVbr/Vj9lAzbv98Gp/+fUvUW6bgUsBiG4copGmh8Anx&#10;gFeQh4ApLbe06nK/SjAloNLJSUWa6bhK00a41gcxJn/YquiK9JcRxIBYTxHhCKHMTuHoIusPyTx0&#10;jBpLVWKTZs4KGyc0BeFyMJDVYZSGCqqgPGSgU1RydeJ9JAGYkEoYjU70R0JWhAQtEWKZyksYpdJK&#10;uy5Zi7dUS00lkTAWRcDRa0BqZSQspWEo7YvH8K5slPXFCYyuOpAr85mZxUGwZPmjqUuPsWkbdi7W&#10;Yu3acoyPF+Hi6bW4d30vcnJyUFrdiWP3n+DBV3+ibGQ7enc/xNs/XCop/915+wu2XVqNtOJojG/J&#10;x9hmG4bXp6FzJgmZpcFwtseiuiMOpY1RSC8OxMIZBya3ZwgcV3fECJD2jSdiaNqIfafLxa67Yi4d&#10;lU3xqG7WoKpRg/Z+MyobtKhpTkSmPRIpqaFINAXBQwaO4wJcSbjR3ugec0hJLIGUSiehjsO3lKYZ&#10;TRyi4y/LRzoqkwrDZaYwo0Ej9lj+MilPUwYnJLK8NjTKG0mpUWK99fH3EFWUQUd6Wyw0qSqklSYg&#10;IVMlDyzCcGa9SdK0qJxy9pSqKBVRKqQx7EMikEb7wmSJRGZOPNSGIGTY42DICIM6OVBmYAmlvKhp&#10;f+BMIyGNll0/jcvuEJwQKNDJWVIuXqi08lId5YwpIZX1MIQQWl4TSk1ieaBSxo/lBe0Z4iEPbO9o&#10;TwFdPmkw0pknHDEZfgKjKQ0qhKf5wtSuh1+yH7w0vojIjkVISpAMRRvKYxGWESwVIITP1EY1kkvD&#10;kdOuQfl4CmzNGomTplLK2VLfBB94az0RlBoI/yRvCTWSJ70izo/GyrD8h/nN5HCsPLcSs0f24PPf&#10;/saRmy+wdvE6Dt58hdaZ7cit70FwrB5hGj1UpkSBUgIhLRkB8QHIHy7F8MlxUYp5QtZ3oBNNG8uh&#10;K4xBZptZBuoZXmQoi8Xq++MoY7l2rxnJ1XoJAAoxRcAr2h8e/l7wCg9GkF6LYH2SpOdSISWQ+kSE&#10;iCqrzTEiwqKRapoAbYSEIM1cOoTdT64jJMmAIG2iwGZIQopYcL3DNPCPMsIrJA6+KtrFHQjSmhCS&#10;ZEZyaR0C1Dp4hUfBMyQcHn4B8I2Nh7WhW05Sh0/cw8YHX6Bj/zXYZzdBU1uJwDQDtHVliCxIQ6BJ&#10;i5BUA8KtBhgqMqEpMCAuTy9P6FRJGQLAQwiGBtGGxL7Y5OYEOBfyZQaU86FpgwlI7oiFZVgHTVO0&#10;LENrjKilpk61KKi62ihoqyMkOCiuMlJCFZjWm9SWgOTOJLEK0TJEhZQhRYEpYbIIpZbebAFSc1+O&#10;KKUxJXoY29Jh6c5yJe0WahBXHC9F3Uw1ZCIwZ1BTuiyIq4pDVHEUUvpSoKlXI9wZhrLDuSjanoIV&#10;n1Wj87YdzacykDkZA9tUPGwTWvReLYN91oC63emo3ZWG+v0ZqNhuRdWuTNgmzcicSHf1zvVYkTGQ&#10;JX+8C6dbULlpAGsenMORLx/DuWYUtbsnUbimG0Vr2+DY2InKXT0o2daHvNVdEhRD6y7DjQilXZeP&#10;onTbajSdXsTMswdY/foFag+dRteVJ6jZcxPTN78XKKVllfDETSshlBtUbgj5MoFTahYIVIoS6Qak&#10;EkryD/D5T0ug819g9GMg/d/A9P+AUPewJTebrmJj5Hznts9Y7QDMPgPWvXJ9npG7f2D+AbDmIbD9&#10;FbD4Drj0F2ci/0b3jddovvAMG9/+gcEHX2L1Z79In+HMs18w8eAXtJx7h9azX2Pg+q848i2w5qnL&#10;4qsosop1131mVr5vJokuAem/qaOylsKL3GH035RPBUZp1XQHUne19AOwLkHph+oWwqbbIpjK+vk/&#10;iwAq6ugvrscLAfXSn5DwmL3vgb77v2DxvcuuO3H3BzSdfIzO0w8wcPUTSYxd++oezvz6OQZv7ELN&#10;oQlJLu24thbVh/pQTkvstmb0XJhD48FhgdK6Pf2Yur8OwzdXSsjQ8PV+VKwpRO/RBnQfrpNwMR7g&#10;Fa3OFyBtPFknSlbt4TLU7iqSgy26Lgpm0tG0wwnnqnzkj+WjeqEZjdv70HlgBSrWtqB8VbOEvxRP&#10;UrHKQ/ehcVFLqZDaR8tRNteI+q0jqFrfJ4sv1+/sl/TropXVqNjYjLqFLnQcHkf5ul7ULa5G1bY1&#10;Ynls2r8ejftm0bBrHA27BgRiqzd3ifV+4OJe1C4uoOnQPnRfOYvSbRvl4Ih9pOV71suqOroedac3&#10;o+nKblSdWovm2zvRencrep/tldu2T3ah4/EhNN84iYVvvxHI47W7/xemHP+CU7/yUOALjN3+ThRG&#10;Ahuhi1ZWZaaUlljeytsJkgTBpfXiT9d6+df/uQid/DiuV5z1dF9u/6d8bsIlP0YB2A8guwTHfD8C&#10;soSp8TnnV9fbZHyASvzzv1G9eA/T99/LgRHnvFd9/hytl09i7uUzjN1+LodATBHvOvk59i9VWHHO&#10;mYdCZ79zfR0ewF381vV1+P7seF375its/f4leh/uQO+jOXTd6YJjWzayJozoPudE9aIdhWvT4djj&#10;QOaaPOmmzV5bhIIdldB1mpA2UyiVQLTsim13qBg5IyVIa7fDWJuBnJFaWUm1xTIrSggNTNIjMt2K&#10;EBPrXHQIzTDDKy4UaqcJFTuqZSQkbyIVDTuL5JbNAUyk59+y5IZ0GGqsiC9lGJIGMXYdTC0W6KsT&#10;oS7VinXX0urqJGV+Q0ZvMQw1abj063Ps+fwudr15gtrdG1GxdQ301dUScsSZ0rj8dAxfoPV8FOHZ&#10;kZICX7SxCKoSFQzMYxi2Ims6S6rUYjjaVBohdt2SdVlSy8bAQH2tCZa2bCw8PYiGXT2IdySKhbho&#10;olpmZ/NG6iRXgmol0+s5mkVrbnKNSpoo8kap/mpRujZHlGF1iQqhJn+ZnU1tTpZMDzrqYnMiEZ8b&#10;hcRStYyIMRA0KNZb3IVKlzt7LO39FskniUoLkyBOhk3R1UfhhCNn7B+lSsd6P1Fa8xMQbUl0BUIG&#10;hsMvPFLaDTh2pi9JFAcgrb50CbK+MDwxRGpYWK8SGuknvaEx2hBkVFpgLjIIkDKRl6qqiDEJIaJq&#10;2uoLsGHHSdS0DKNmeALeIWHSGa/PzBVVlis2TY+UMhsSChMkxIjqKPNYfCJ9BEwpeqSU5cNe34/m&#10;8Z3Yc/guqqp6sLq/AUd39GPdVAV27mzCxPpSHP5kErvvjKJtoQwZLSaM7mtH28oaGemji5JzpBTP&#10;CKJc/hHLpPIxROct6igdfQRFjqClVOvF+cemDAYYib030VeEN2WxOYIWXENRuPTFZrSo4RhKkqYJ&#10;inDkH3VGEMITfQQaqaLSXs3FGVGCcZTeH5E6P8SbQ6SWhnOuWqtLCScjcVGxpd2adm5CLQUquk+t&#10;tbEo6EtCVpsWBZ0GaDKDYKuNESAtaI/H+gvlaJwxorhTheENVoxvS0e2M1RUUs5npqT7oWfQhO4+&#10;M4Z7M9HWaMauta345otbGBkZwaqFw2LL/RZAzfQhOEb24AKfYJb+bXlwG0ee78DE7jK0TJlx5GEj&#10;tp4pRtOIFrmlwWjoVaOwPNQFnqtMmDuQi4WTxdhyxoGBlUaUVIejtU+DkZXJaOnVoqSKgJqCtn4j&#10;HBUxaO5KRkeXCTV1CWjutKCsWo9ipxbm9DB4MJGLUErFknOdVe3ZiIzzgzk/TqCS1t249BBk1GnE&#10;okt1NCzRG1FmX2h5OkAosgVLQi+BlNJ5ZrVOFNLweF8JLGIwEYGUcMr5USaBJeZo5ISDJx16W7So&#10;o46ODFiKtaKoEkh5P/T0rYd6CpjGawMRFuYFVawf0mwxMKdGy/wp03eNWZHQWoKli5SLccu07UrC&#10;bqiHDIbzScE32lNAcnmwh5xQ8YmBiVuEUg6M8+SEwT4eXh4y+B2To0ZytVmGuglmPDGivZfvT7il&#10;jYJhN0zxZVkuveacuWVQUWJVhHSEcu7T3+wvlkqeti0LXY4ArS/8470kHMdTtRy+ccsRksSAqCi5&#10;EPiA5CFAmCUA0Zmh8Ah3AbCnahl8Dd7w0SwXVY5PsJxp4PvF5kVIee+BT/egf2eX1LiMHd6OqePH&#10;cfbhGxS1jqJ79R6klTZj9sAF5LW3i2WWPaFhCdFIciShfLRRyooJYbZOu0A403L5pMQnwuTKRDgn&#10;7eK/N1bppNT52Ne70LGvGj2Hm2Cq1oiFmQcA3lTFI3wFSoMTWXKdLpZc2mFpJeFpHpN9CcC0RrMI&#10;m7ZoJq/NX9uDth2rEZasQ3KVEzFpWchs6kXX1oPwi9TKWuYfhmBdCgI0CUhv6YaxohoxWbmISc+R&#10;VF4CqVdYNDx8/BBmsmLk1GUsfv4Wc7eeoHB6LbLGRhBfU4DoklQYu0qRNdmEuNJshHJ+NCFaUgQ1&#10;+WbEZGnEth1oCMHysOXwCPIQezJPPAOYspzsh9zJNOirWf7tL1BKZdTUo4GuKQZJXfEyS5rEmeLS&#10;MCQ0RCOqIEhmikOzA8Sqy8RdJifTjh2eGyZqJq26vgl+8NUHCohG58cjMi9OLLsMkIgq0kJbbRXV&#10;NCxTJTCqKtJKqBH/yBMOadvlPClVVf7BDcmMgLpCB32jEQntyUibtWD0VReKt6Uia06L3Ll41Byw&#10;oG5vKiq2mcW2O3DVidxpvQBp0+FM9F4qlNvOCw5Rf507C+QPe/7qPDTsZ6puOYrXNor6MnplG1be&#10;24++Eztgn2lDzeKkKKTF/z/a3juk7f1/G25pqagoioqiqCgaDIYYIpEkRJQkKIqKElFRDBoUxYEL&#10;Jy6caFW0KtohdtHaQTfddNNduuku7WlPDx1ncPbhjOvheqXp1/s83999388fT+FN0mw1yed9va41&#10;5/SwEZBaRsuRs6ETLRf3wDzchMzpHnRcPSAeNqaaNp4/gfbbV1B55Dj6b3+FqTvfY/2D37D02rkx&#10;czEm3KBK5QPluKx4+Jwe6wKkDKxZLs0l4/lv4Pk/reUMqfSP/l8A0v8KSpexpC7m1hUUxOv52ghG&#10;yYzyeV0ezi1fOSW6M8+doHT8MdB/7w9hObe8BPZ/C0w/+h2zL3/Djk//YOzVJ9RcvofaK/fRdPUF&#10;Nr//E8f+ANY+/AmO4/dRevQ+um98j8bzH7HtDbDxFbDja6fnja+b4I6eUsqDXX2r/wakriTd5YB0&#10;+fl/s6P/9ofysi9A838DSBlixHWM4PVzj6gLgIoU99+gdBkYXQ5E6ZsluCdAJSAl2D/1JzsfgXUv&#10;gB3vgfZL7zFx53u0n3uCjc8/oPv6dcx/dQ/b3t1G2e5ROHb2oHRPL2wbG0XqmDVdKZtg+kYdO9oF&#10;jNYc6EPbuSEUL1aLcsC+uQBlG/LQfaIWTXvKUb4xHzlDKQJS2UeaOZWGnLlMlO3IR+2BUknsphWD&#10;SaWVC4Wo3lkuPYEVmxvQvL8btrXFyBosEJaUm2Wu/PFKlG1oEsCaPVgiYMI+XYemveOo3zmCmm2D&#10;0iXZsNQL20QlHOsb5fZVW9rlPtU7h5HeXyES+6JNw7AvjoqqoWH/OOwbGpGzthxFs22wTXWjcP2g&#10;Mwzp0H5MPLsvzGj96aMSaFR+ZKt8ZguWJlB5ahHF+8ZQcnwcbY+W0PxwK5rubUbV1QlUX51D78sD&#10;qL91FBNfP8O5z59fBvVs+MAOTgK2l6g8/hiVR55g/ZN/JKyLYJRgzQXQlgPSZ2RAlwHS5SCUQPO/&#10;LT4G11f/OBdfAxfZzX8D0+X/d13G18NTejl5Pz4WXxvDjVitdOgbYM8boPbQMwGwxzgQ+YuBRa/R&#10;efcajv32hwDSuUefMPvgZ/kM8LHJiO75xindJVin/PccK42+cj4P/8/nmXv/HrMfbqLnyQK6nvRi&#10;7GWPs8d2qxX6TqUEZdWetqPzbjOSJ5KRvtEGfZ8ZcW0G8ZmaJ3KlN5eS3eTuXGSNFENXZZXOUVVB&#10;MqJsBukZVeRaEZZikHAht4hQ+MSq4aFQwFOhgntMDALMahjbs2HuT0Fij0EYRzKFBKSByb7C8qcM&#10;pQnwpCzY3xiOlYFrEJYRIX2kXnE+IoXVlDrr88oXyxGVFYXQNAXcIr2Q0lOAoasbnNVhC72oPTAF&#10;ZWmqDI9jHdkIS9ciwBIlafPsFaXthSqgtHGrfL54bGIIZHhOkNS3kMm0dKolUDCmLBruai/46EOx&#10;OsoHiS3ZUOTp4K0NRkRGDBS2ePjrQuEV68yS4FDamV6vRsXmbAGkxnqlJOWTERa2NTdUAg/JpOat&#10;TUMK2cy+VChtrIqJlqF+RluS+B6D1V7wDlkltSJk3VgJQsmufSJTakZIdlCpRj8n96QkTJiYy8ci&#10;WcTblk3bpbc1oSBTQird/ULgFxUDjxD2tq+UgToJF96PIUV8LNYaEpiu8V0loNSYEgtLlga2kiSk&#10;VSTK3pz+U4YhMWeFqrmIxFjYh2rx+KdPyLU3QJeTLkysKiUJKeXFyG+th3uQJ1oWTOvydwAA//RJ&#10;REFU+gWQ+sf5w5P2vEgvWZHJkUioSIauSIf4vHSxkGVU9GHDlst4+vQ7PL90SEDR9VNjOHq0HXll&#10;KiSkBSHW4i8eTP7eajeVIEjjIxWTtBkS5MVaAgXkEWCuCVghgUQEfDwtn8xG8aBVLIgkqQhS6ROl&#10;x5OBQTGp/rB1JMDWY0BKg1q8oNr8YKiyA5BUoxBQmtWukX15kNZDEm9pVaQilPkqrPAhIcfLSMbp&#10;ssKhNgdLCjBti1Sc8v/+EVSiEmu5wzd8tXSlklmlCjKuiBJuL3luBsbaR5Ow9HwIhT0J0OUFw1oR&#10;iaJeLUYP5qNzMQUDu9PRtdWCno0mke52zieif6MFjX0a6K3eKKlSwFGuQpE9FgUFaqzttIOi3K1b&#10;t6KhYww96/fK77ln5y1kt67HD//Bozj41XPc//UWzr/ZiA0nS3Hj0zAWz+aivCcayTYvVHQpYM7y&#10;giXHW8Do2O4M7DhXgrHtaajrUSGvNBj1nUrMbU9HdasC2YWBGJpKQkOnBo4qBfIKI2DLi0RFdRzq&#10;mxLQ2m1BXrHSyZB6hHvAO8pbKk1YpBsU4QmfgFWw5kQjQumJUKUHEnMjkFWjgqE4ArGZAdAXhcgy&#10;2EMQluCOaL0n1vitgH/0asQk+ssfJa1KJxQ15bjeoWtkMaiIEw0CTvaN0jTNziQBqKkKKExhMvXQ&#10;JYdKHUxomAdi1YEIi/CCItYffiHuItklwFXr/SVxN44fzsQAxJr8RbLLtCx7VzJKR1NRM5MjUxJS&#10;8GRKrU06STkjk8lOIprIaXbmBCUsMQCrfFcKiFrFvieFt7B87MViUTTBqLCnevpJPQU8eSn9sNJn&#10;NVYFrpEEXxrVWY4cpPdEUJKnVLkwaIgTOfaJshx6dYQbVgasli82Pg+LmT2V7lgdtkrAaaDBR/yY&#10;XjFuWB20QoJz/OO94KlYg1VhK+Ed7yG+RVbEMDCAX/Y021MuG2SiFt0D1qZkTF6bldeY2V0Ga3M5&#10;WhcXMXz0PEIMyWjfcRBfUfbz5AlCk1UCuGS6ZomEzpEIfWWi+Adobu/a0Spsq8IaKclraW0WzN+a&#10;RuHaXOleLRi2IK09Xrq1KBlmvQiTx1YFroCP1hurQ6gLXyW/IwYJhFojpd+Tnlzp1Ir3E09uqDkC&#10;sXlx4tO0tOSIf0WZl4jx67uw7uZxYSy1JUVo3L4obOsKTw9o80tQunYGOZ2DUnwdmmxBsDER8aXl&#10;8FFrhJF1DwmXn5mgNlCnRc5gL6q2TiKmOAMRufFSWxJXmwh3dQB89GFyYPVSh8IvPgb++ljE8EBs&#10;jYNXbIgckMJSwuTvpS6KgsaukIMOw6YYHc8qFfaOaWuixBeqKAuHtlmJhHaVLLKgAYme0h3LGPng&#10;FG9J2aXXJqYwDJ6q1YirUCIqPwLqai0Smg0CRL10wQjPUEoQRExhPIItUQi2sJNUjSibVi7n4sGe&#10;IREsHmfKLsu72fdGnw69M/rmDEQWxMND5Q91VbKEIeVtL5QJurEtGpV7UmCbUKNsswH1+6xoPJiK&#10;wrkElC2ZZWVPaVB1wIqWM+moPpqClkvZaDuXg77bxZh81YiK/VnC8rCnNGd9joS6MFClfKlHPKQZ&#10;a+tRsn1QWNKM8QbYt3UiZ6ZewGnaVI34SVMmGmAdr4dtsRet1/bBcWBRNrsHf/sRrZfvovrwRTQd&#10;f4jRq++x46Wz09C1QeWGlX4zSv+kjuEz4+hiR10pqvL/v5cBxmW3+Z8Wb+sKNBKA5urcXHbZ8vU/&#10;AVKXbNcVtETA6QKpruqW5VUuvB3PU2rKcKLR+39jGytvrv+Kzps/ovvSD9jwxJnA2XXlrXgf5958&#10;h+7Hz9D24DFabz5By/VnGHv8SZgnMqX111+g4d4zdD7+GhUnHmPnB6e3lB7KhvPfYeapM7mX6cX7&#10;3jsZHb4mbpIlyOi3z52mn5N1CUJ5ysuk6oWXfefsZrz4g3O5pLyU3TKUyLV4H1cFzHLJ7n8LNDrB&#10;2ywHpJ+BJtfp34GTv32W5jIY5/M6/Yez5oXyfC6ySqy8YcDT0idg8hmw8x1wnOD2d+DgD87QGUrB&#10;d379E8bvP8PA/RvY+e6ZdI/yPTtwexvazs+h/+4C2s5No//mBvRfWoeWwwPouTAggUKNh1vRdKRN&#10;ZOwEpWlrM5E9lYGCaZssx1wBiucLULqpCOmjKciZTEPpYg4aDzpg35gp1U+8jMqDpG6zDJcoh2ei&#10;LkOLmPadM5EvTFJyUxayBqqgLU1Fcl0e8gZrkNHhQNvuCVRuakL5fD2qF1tQu6VNVul8g/y/cdda&#10;1O0YlqCa1M5SkWaWbeiCbaJBwCfDyAhUed6+2AdrbwUS2ypEslt3aIdIdukbpbqBp62XjqDq+A7Y&#10;925A+ZGNAkbLToyh5eEWdD/bgsY7s+h4uojaayNoujuHpgdb0HT3BHb88gkXP7N+ZP8Wv/kFrVdf&#10;ovHiUxTvvCiy1Z3vnb5nfs5dAI2gkadfAOQ/TiBKue7zz5L+138Dbz6DTQGcy5Zc/49zmMXvEBcw&#10;5SkvY4ovwaELnPK5BHB+lgpz8TUzh4DvZQZuUaLL2xCkEkzyNts5PLrwQYY4m5/9gvbLj2Xg1Hrp&#10;NnZ8+g0b3v6AhrP3RalAbzx/xqnbP2PfW+f9+Vp4ew5wrvzifD7+zHyOI3//jbE3ZwWMVp/Ix9CD&#10;atQcyhIQWnqsGLrOOFQcL0Le9gw4DhZCP6iXQWRMdRzytthRfqQOVYerYB3JQ2imCtG5RgRbVIjN&#10;TxWPKOvPonMMiEiPR3CyFv7xGriHR8AjKgZu4dHwiIyFt0qL8JxkCTWKq02AoUcnQxUy/ezvTGiJ&#10;h6ZGLQNWb70vvHQB8IjzRYAlTPY83hp2a/oI+EprT0ZsbhSKJ20C4njsCraGwk3hBV9DkAxdm070&#10;Sq0RU4Fj7AYEpirk8VZFekDXbIJ52CxVLUm9RhQs5sLUZUDioHMZujSwDMWjfEsajB1KkTMb+kxY&#10;zf2Wwh2+hjAUzVbDW8sQQ3cBnxyuEyiT2RSpbZSbKI9aDpRL9QvDCeMdYUjpUMM2lij+Ua09AkUT&#10;VsnYoKyWklF6CwWEFCskUZe2J+5DuRiCQ2ucR/gqCcvJHbSKEot7TgGhGn8BhSu8SV54SWUNXxfb&#10;FLhor5L9qIcbtLm5El5JppS5HKu83WTwz/sTlLIxgBkf9KNSKRiqD0JyuVEAqCEvHoqkSMSlKcVe&#10;R9BKrymzU0jUBGkjJB335oevcP71E2zYPwlzjkFSfeMydbD3V8DNbzWU5mipnyEYZUPFmlAGKykQ&#10;V6hHqEWBqNR4RKWaUNA7gaKWKQzMH8PI9BI6Osqwf2c/6ustSLQEo6hag7GlcnQtFklgKeW3DAii&#10;Z5asZ5SBqk0nE8p8EwaNkpSJtAbLXp9pxgwiItCk4lCdEyjy2/iCEBQMGoSNTK6OFp8oU5OlUSQz&#10;wGmdy/CHzh4m3bGmqlhJQKYclym+BJb0nSYWOj2j/D9xj2sRh1CCzUWSjvdhiwkxSqTGW3JvCKAJ&#10;YvnYTO5dE7QCoUYvIf4ISEvHk5FSrRAPaU6zChVjRmy724yhvbnoW8rC/LlSSblt3ZiI+mkj7D1q&#10;9G3JhCbVF1nlSlQ0G5CepYSj0oLF2T4Bm9MLh4TZ7li/BS9+htQnsoOUjRMfmF/xyCnc/RE/4vGv&#10;p9G1PRvHXrdgZL8VjdNqtM9oUD0QjYK6EEwdSMfaXemYPlmMib15OPGkHfOHi1DTGSdpumUtUSit&#10;DUNDVwy27cnC4LgeQ0MGVJQp0NGqR297Ehqa9WhpNwpAzcgKwwrS6L5KXymkXe29CqEKb6lZYbIt&#10;k2yNKSFIL4hCZrkKDZNpUKX7Q5sbCI0tADGpPghSr0Fskg+ijd7wCl4hBbPJxTGS2ktDL0EowSjl&#10;wASblOGSEZXeIHOIgFBtulL8pGRFyXgKqxrnJ2FGGnYpxQcjLMZHwHJ4jJcAUoJlAtJIlQfUej+R&#10;67KTlG+GnPoEMYaPnWxCap1WmMUIsz9iMoNF4sAPPN/EZFEpkeC0hIW5lOmuCnLH6mAPRGXFipeB&#10;Ugl+KdEMzaAfyjZZFeMexpAeN9Hn84POCHEGG9FXSK8tO0MZWsQvJyatEaSRWVvpt1IA2poQT3gq&#10;/OCp8sPqsDWS3Oqp9hZ/AqeF/JKm/8+XCV1KdwGlBKsMpInIDhGQS48Gq2A81W4wUZZSFesMmNJ4&#10;irQhf7QY5RsacPH71ygYHUDZ+BxCEhLRtesItt9+gv4TOyVFT1+th1uEm4QQeUbzi81HAOjMhXFh&#10;Wl2ANEDlJ5IPprSlNJth6zfD2qwRqbG+NEKmSRndCSiby0CY2QeerK0JWyVyYxrzKVfh4gSUPtMA&#10;Y4Cw02Sp+QWSWMmS7CD5sgxPV0j0fOVCK3KGSqGwGeGvi4RPbAjCLXrxl/KUK8igQ1xhHnzVlAon&#10;SBIfJ7i+cVpJEw7R6cQjy3AlX1WogF1FgVbYxMhChXg0GQqkrbUiyBwNj5ggSdklKI3KTEKQKQar&#10;g73hEe2LAFMYonLCEWwJhIJS6QqlyKY5GY21h4vUjhHx6opoaGuVElKka4hFUqdOzgcmewojSjDK&#10;ZF7ehz5idpTRD0wfSwCjxVNDEJ4bKexoUIoCQeZIrOGwKD5EXiMnuOx+i6Ck2KaVn4dglOXkpia9&#10;hBkx1ZAJhpJqmBsPdYUFMXYTwrI0CE5XSUASpU2sgGEnafFcIkrmjMgbi0PhlBadx7JRsWhG6VYz&#10;Wk7koXhrMvJmtKg9nIq2c5lw7DGi+Xw6ak+kouVsDnJndCjdmSEBLfkLNmTPFCBvrkxCX5hAyql2&#10;9YFJZE40ClNKRpry3dz1Tag7tQ62hVakTlYLa1q0NIKq43Mo3b+A+rPHUHXiENqu3ULm9FY4dpxC&#10;2+mnOP2j04jPTaGrn1MqGj6Higg7+v8XIKXc978A0eWA9P8FRj+n7bokusvluq7gJWFE//4PS8rr&#10;LvzpDC4auwcsfgV03foJ1effi+y248L3aD33HltfQzbwTIUdePYM7ffvo/nmTQw/fY3aM9fRfO0p&#10;Jp9/RNfDr9D04BkaHz5E16tXaLr9DP33v0HLla9RefYFmq59wqbXQM/N3wWokSUlC8nXIjLdz4CT&#10;PjaCxPNkRD8DUYJKSnh5PZlRAlKu8wxyIYj8zJhy8+6qohF57b9qX865GNVlfaXLA41czKgLjJ75&#10;DEQJSAWYLltkQM/8AVzgdWRGf3H+fXjZ4IN/hBmlhJlAdP3LP3H0B2eg1L5Pf2LTV58w8+IFBh/c&#10;xKlfP2L3xwfovrQdR368gb2fLuEpPmHy0W60nXGC0ZqlDtTvrkf/+X60n+xGx5keqX3J21AoUsbs&#10;aUrZM5DWa0VqW5L47TtPtaJk1oa2s82S7lmzpwhNR8pgm7QiqUMvCZ+8X9pgpgSrVO2qQ+5UgTwG&#10;a17IllrabLC0FYvFoGSyF5mdtSgaa0TZbAcyewqQ3VeI+h0dcMzWIm+kVACqY10bCkbrpcKDUkQG&#10;11Rs6hG2Nb27QLynlPY6FnpQvrVfeoS5Ugcb0XhkUcKPuGpPbJHKF6YPd944hJJ9G5G/fRo1p7ei&#10;/Mg0qs9Po/PhFtRdn0L/q0X0vVxA+5M5NNweR8fTHai9tge7fv9e2EOCUgK/udffY/TxN2i79gq1&#10;Z+7LKX2UR39yMpEEhi6G0nXeBUjJegpA/cu5/kdA+hn8EkASjC5nS11M55cAJT7uZ3Apct3Pl5Nh&#10;J1gkUB64+w5dd1/K55uvkfflKe+75SGw/v7v2EWVw52PaDl1X96PA3feYOnDn9jy/jeMP/og303f&#10;fvbS8vuLPxNfG5/j0m/A3MN/JFCMP++B9xAgy1yIq/iAufdjaLmQh7UPy1C6ZBUAmrElGxqygDPJ&#10;UFSFoWhPDmwLWVA1xiG6VAVTj1VkrJS2MjQvtiwZ6hKryF+jM9Pk2MdqF4b7BSfHyvHXTxsHz2jF&#10;Z0AaAw/mN6jjEZyiR3BmrKRBW8eTxcpRvseG8p0FyJpwZhdQthtgDYJ/ciB8SVw0sAtbIQow5m8w&#10;fZasIMFY6XQ2LI3xMpDnYg93oNVfQvmK+Ho7DXLsjW8yilIoICUEgRmBIs01dCTAMpQETZ0aqaMW&#10;YUoz59ORMZ0sg2FDWywyJ42S9ZC1MRWxTbEIygmBvzlIbDEc2nL/R+kwQaixWiuvLbMrURRgtCpV&#10;7SjD+hczmLrfDlNzjCT1Ur7LLvHsEZNYrbiyukzSz55UoYatK0nqQlizyP+TCCHAYkWIT8waCbih&#10;Us43zl3AFAkOAlKpa4n2lr3nKv/VQpZw37gqeCX8tZ4C5DnUJ+hjOGVwfDxWeTpr9JwVe2tELsv7&#10;cu/GfVe4NRhaeyzi7XGSpUI/KXtGCSTZNeob6S2L+TJSfxjqLs/P6hYypKdeXsCJ5+cwtbkd2qQI&#10;WOx6FLdnI8oYJnt6gtEQDQEk2y5C4Kth0nKyJDb768PgHhWA4EQNIpMzkFPXh6ENJ1C7dh0OHVov&#10;o5xnrw/j8OkuLOyvx/iuCswcrEVuc4IwkuzzpD+UDR+UzqoyA2UfT0lusN4P/nFekmBMZSQ7PQn0&#10;qDbU28PEEqcrCIShOAS2DjUKhvUwVoQjNtsfiVWRSCgNlf1sXD7Vhm5CLjFYlEpLMtiBSk9pI6Ev&#10;NCzeR+pmmJvDkCKGKRH/kCElDiHg5HWu6wlKiVFCYtwFmEolDGtd0oLgq3ST10lPKmXAeX0m5Pbo&#10;kN+pQ1JpJIp64tEwm4Id91tRN2NGZkOMVMAU96vRvjUFqbXhSHQ4mVS1xReGrDAUNhhgTY/F5Fwj&#10;zp9fwvPnzzEwvgXlfSMYXjqA+x//QM3MNswef4Bj937Amx+Aw9ff4fKr7/ANfsQPeIqJE6U4+34Q&#10;nVtMGNidiLH9ZlSPKKQDdd/dclSMxKF8JAFzx0vx5Lc92HyqAo4OFXLLwtHYr8bAlB5Ds3pMzJsw&#10;PWvCzIwZbc0a9LYa0dKkQ2OdBl29iSgti0Fjsw4rqO2mZJLpt0zC9fRbBb+gNQJKo1TeiDP6IT4p&#10;QFjSiYMVyGxUwVwZichkT0QkeiLC5Cm/gKTCcITGuUs3qCEzXDTT1FB7Bq6SYCOGFxFw8rzFrpFC&#10;W216JNTWKAGjDDpa470CgWHuCI1yl65RpdZX2FLKfdlJ5Om7Uu5vLdEKFU4aXKHxRoTSQ/7IBKWM&#10;fSaFz2lJSl082reXoLDfLEA0LMlXpMflEynC9vKNbB9KkYkLQ4oIOCkdpVyVHVhk8xgRzdqXNcGr&#10;5Xp+qLlYZ0JQytAjausp21XnRcBX87lXKN1PpivKbOrLg6Sb1DvWTUDp6hB3eCr9xY9ASUqgOVhA&#10;KdO/eD2BMadwnBQyQIdgjowjASkDjsJTA0RzHp0ZgFWhK+ATt1pSeslaZzUqUTqcKICcPVWUmlja&#10;KhCZmoFV/gGy2vfvFpBFyZZjk0NknaxqIRAkSyxSZP9VUGXGwFCskwkaC5NphKf/gF+SjM1mhDk7&#10;aVWFQVDZ/OXDnNYSh7xBA2x9eunqYlkwf24GS0VYA6QWxjfOS77oKVvmlItfLqzP4eNRhkJ5NbvJ&#10;CKbM7VnIHrUjxBwNQ3WKyGeErYxhwBTlLIFwCw1AgEHlDCLKy0K0LUPAqSrfBh+FAqEJCeKl4ACB&#10;AVVM74vMUUvIAYu8FQ61FIOzq887Lgirw73Ex8rnCTBEy1rhvQbeqkBJ/+NmkoMCMtL0iUTSS50f&#10;InUtDDhi71psRYx4Qenzpb9U36RGjD0cIen+iMwLRnROAOJKwxGS4ieglBI99oPGOhRS9xKSGSZr&#10;ReBqeCcEwFPpJ9Ild4WfrMBEdq5FIsAUIad8H7HTTVmskvAIynS5dLUGeX+R/Q3L0coKTmUSr1Kk&#10;vsoqJSLywxCS6iPF37n8kpsyIqdfhaoFK0rnLWg+VIC63TmoOZCNgnkjsifUyJ2JQ9mSEcP3i9Fx&#10;McvpLd2fjsKFFNQcL0H2bAZS12ZLcmPhpgbkztZJT2nRQgvqj66VUKPU0XKU7uhG2VIvmk6vEylv&#10;6Z4B5C62SfIuFyWATNpN5kDl4BEUbjmIsj2nUHbgIg7/BOz7zgmWuEl0dXByMyeVL8uA3nJwyU3j&#10;v2W0/6f1b0D6BXT+a/1Pct3l9S//9o8uD13iZpQglD8HXz9DjFhTQnZ0/D7QcfUnYTHrz32L7ms/&#10;YurRH6g//xqdN16j+dojDL96iKGXd6Vqo+POVfQ9eYKWG/eEMR19+g7N9x+h7s4dlJ47id7Xz1DN&#10;nteHLzH79a8oP/sQ8+//wdizP9F45VupRWFQ0v5PTlbmANlLyngpf/1c7cJQorNkHFnz8r0TmEoK&#10;6I9OMHrlM0t64TMYlSCjz4Dz2HsnSCVAXR6EtLynVCS/n0EvWWImLXOdJTAmGF3mD3UtAlPXOv3n&#10;fxhSdrKS1SUwvcRpMIDee98jd9s5lB25hfJjdzH84IMkl+797jfMvH6LumPH0H3rMg5+90YA6WP8&#10;jO3fXMUDfMDuj5fQeXVWVs+VWZHrksFsPtqO0s0VAhi5ceWq3FaG8i2lsI1nIX/KJmnkeSOZUuOS&#10;2mlC9/EGkfQOXG2WRbkuASrlvlL3MpIjQSsMWSE4Teu3Sv2LtYP+0gJoS5OEKWUiaXp3GUomW1C5&#10;vhv5ow4UjpUjtS0HyY3pyOgrko5HMqpJjflyytsTjJId5f8TG/JE3kuwynAyhh45tg4KS0opb+ZY&#10;Ow5//0y6WKXq5dQ2ScbmYsARg44qjy2g/twCivb1Y/TlPrTcmkbbvTlhR4deb8Hgq82ouTqBpju7&#10;UH/tMIZf3cO2H99LAN+Bn4GtH34V1rD6+A1hS5vPvRQgJrLXD87PiQuw8XICQEp2GWQkklaym6w4&#10;YjLvZzDqYkGXA1Ke8nIuglOCPxcj6gK8BKL/Zkl5ys8oASQ/w8Mvv0LTncvY8N3bL4/J76PZ+79L&#10;ENHSK6Dt1Btsevq7pOke+AaYfuZMyeXP0nDhDg7Rk/0ncOIn53O6ADFBJ+W7VceeS2fr2MP3aDp7&#10;B7u//0kGcbMfj6LyRDEqD6ah53IB+u+UI2ejRSS6xhE98nblILIsBGUnStBwrhYJPUYZFvL7OXM6&#10;E7EVGmEbk7ryxScalpIMc1MdItKNEmDEYTD3C37x3N+oZdjrHRsncl1vpRbukayiYy+2DmF5Ycha&#10;nwHzsF6qi3jcM7VrRfVDQOkW6yE1ZgxoNLQkSJ1KcqcBaV1GUZfRD0lWkcorBr4wgVRdphDJr6Iw&#10;HFW7S1GykA1/gzPhnhYUD62fAFLmdEQWR6JoSz7MA0nIm0v/8vwpkxakjJtg25iK5D4NirekSmc4&#10;E67DC0MlKDIwNRSeGj9hYmPyYqRXnl2htHrRy0lQykVwEpEehPRhMyIz/ZEzZhA/auG0BZU78qV/&#10;VZEdIr2jDCXivsZaq5VOS7KiZEfJlDJVl8wppaO+KjeR6vqp3eGtWC17VeaM8P4EVwzi5B6TijPu&#10;P4KSAhBjCxPlH/dilNNGpmgRbdYjqawMEdokCTait3PF6hUi2+U+lowos1Q8ItdI3oehQoeUagOK&#10;2rJEqbh2fz8mj4wImAyK9YdnqPuXRZaWqbxrgtYIgZXTkI6ehSrZx2dU6qXqkbWOTL+l/Y85MQkF&#10;Guk1TeAqMyI6U40gY7jsS71VESgdncfXrjQdAD/88BI//vYQD5/tw54jrdAwiVjrhaKmeCTmh4vs&#10;tnmxSFJu6bVlJQo7OpMrVAJWyTQT8DPbxC2UdrDVQoiQdaS6U53lJNRsnRrJauk7VCI2ObKmxrII&#10;RFp9EJXmD0OFAnEFYTIkYK8oay1JntDry8RcEmyU4kYY/CTAiCA1VOstSbr8v6lIKYtglECVYJRA&#10;lWypf9QaAa6p5Wphdvk3JmnGXlMOLyjbtdSqpP4lrVYpwUbarAA4hgwY3FsIr7AViE31RulQAlo3&#10;pWDyeDGS7MFIdoQhozIKUQkeyK3VIrfOgPyieHT223GM38f19ahrG0Vhaxde/foXtpy9i5Ez1zB2&#10;7DamTnC8Btx++zfu/vQTXuM1rn/Yh4d/7UfNRDxKBxTo2mZEz3YD6tbForAjApXDKpR2xeLGx1kB&#10;pC/+OoBzzwex93odGnq1yK8MRXlDOLrWajA8lYCRST0WFtIxPmpGS50GRw/VYKAvGVV1KnT1m2BO&#10;9XMCUk5P+EYSUEjw5bFC+kEDw9YgVucjgE+b6A8Hy4KzQ2Br04jZNr1WAUtxOGx1KuQ3xyM83kvC&#10;hTSWINFPB0S6izyXIJIFt7mNyfJmVSY6K2ZctTDufiudlS+mQHj7rxQgqjGSKfUWxjQpI1r8pBFK&#10;asT9kFWpE0BLwzABaZTaU/pISYNzMsEEK374KcdNb4xHbqdJ+jJpVmYqMJe+KFzezIx45uSD3lLq&#10;9Ckr4DQnMkMtTCm7mlb6OAEp/aXSSeq/Bv7aCJGd8sPFoCMCV06qqOc31SgFjFobY4U5DLf4IjY/&#10;HB6RBLKrZUIVYnFKVylH8dP7w03hAR+dn3Rd0qdIuYZ/vDd8VB5y3lvlLuxrWIo/wqx+YoCm7pxg&#10;lCFKyjQfWKrCkFYdAVurCgW9RgGZ3GxkDnQiJMmK0OQURGVlITRNIz1jxsYE6KtUIj3VFrOj1Vvq&#10;bAhIfWO8pf4l2hKByMQwOSVApc/WW+GGNQEr5cPK6ZKOvZplYUiqioCpMgLKLD+kNMVAXxYhQDk2&#10;Nxi6onDxO/CLl1Mr1vHQQ6uwBkjfLZPiYrNDJV2OmvyozBAp0yaoYtQ6pbJxJQkSCU9gGmPTINAQ&#10;Bo8oH/GpqostkgAYbNZhpZ8PfFRKRKWnwDsyUjpYQ3QquIX6is+CYQn0rbDbkwe6+OZ4JHaZJRSI&#10;ctjVoZ5wj/KBtypUutfcI7xFrrsm3AO6Sp18kXPwwEkmJdTRecEisaN0V+WIRnCKPxSOKEnLjatU&#10;QFsTI4t9pfT9EpSy6sdX64bwjACoSiKEHSUwJcANzQyWEKLo4hipcaG0KTQlWthZT6Y9myKEKaXH&#10;xUsdKICUkl0yoQyGiLJFyAGL6bqUPAUmR8A/KQIhGWpZBKWaGoswpJRYJQ8kI3PcjNKN6bCNGJDR&#10;rkJqcwxSm5UoHktC5qAeeWNGOBZSReqUNaZF19l8DN60o/V0JhqOp6NitxX5m0xyoLfvsqFwcx6y&#10;pvNRuMnpsWPsPpmk1tNT0tmoa8oWIEoJZO2RtV+Sd9svzKNoZw8qDk2h+eJmNF/ZI4xL6sxa1F88&#10;harDZ5Azv4SKoxekLqL71jf4+TNbIRUN/FKl9/Kz/9Ile+WmcTkY/D/1gy5fAmI/M6r/XgShy32m&#10;/w2MLgek/wajLnZU+kV52efX5AKj/LnIkDJNd/4Z0HblJ0w+Bra/A9ovf4+em9+i5epXGH78FvXX&#10;z2Huw0PMvL+Jjvun0X3/KlrvXRG2tOPBA3Q/vSOb5tYnN9H29Bbqbl9A65P7GHjzXED9zt/+Rv/z&#10;D2h98A2mv/obu9hpylqZd87N+fonwMbHwMH3n+W43EB/BqEEpC4wSkkvr7/K///0uaORdRh/AGc+&#10;OYEnQSd7SV1gk4vsKh/n0k//WXwO1yKoPEsw/JmFPf9ZhsvUYIJOLoJWpunSPyqnn9nTi/S88v/f&#10;O/9WF/4BNrMW5+XPqDn3AHVXHwiLvOXtr8I8ddy8g5EnD1C4Y1ECttY9PY+R+ycw/+I0Ws8tYOHN&#10;SWx+cwoD9xbRen4S9YcHUXdoQEAie0EbD7agcL7ki0SXPtCyRTvqdlehfHMJmndXo/9kO2p3VaJ0&#10;LheNu0tRv2RH24kqNB12oPN8E0o250tnadFiiaTsOrZUyoCJTKljoRgN+2ol7CijPw+m+nRhSg3V&#10;2dBXZSGpNhf5I3Wo39aBnP4i2IbswpYSkJqbs2Ftt8vtCiebEe9IE4Y0e7AaRVMtyOgpl8sJUPOm&#10;miTwqGzHsFTElG2bQMbaNqy9e1JOS7aPi9c7c3oItg1jqDi4FTXHl0SyS0BK6X3LrY3I29WBjgfr&#10;UX9jLepvjaHywgDaHm9Cy/3NaH98AHVXD6Hn6Q0ZEmz++CMmX71D89WHaLryAM0XH6Hs8DUBeFxk&#10;yfn353vSBUgJJMmQUq7r8o2KH/QzIHWBzi+e0WWL0lrXdXyc5bfhY9Nfdf6T8zKynss9o7z+KH6T&#10;Opu+l+fQfO8k9v75Se7Lepf1T37Hvq+B8Rs/YvPTv6QXmdLcjrPP0X31K+znEAZMeL6F3rsvUbD1&#10;sDCn/A4gGGWwGZ9n8c0/2PrV3zjyE9D36AVqzhzDyPMrOIrX2PLzSbTdqsb4qzoM3baj6kAG8rem&#10;SfVLwd48pG2wCiglG2gcNiJ9LgvVh5tgHkhD2mQaLMMZ0DWmwdhuk2oVDnQVWemISKOXNFk6SAlG&#10;qRjyjo2BZ3QkPKOVItmlXDcsLQ1xVVnOjAyTN6qO2JHYHYfCxTT46NY4sxHsUYiv00iXdoDZH55x&#10;HoivUSF1IFn6Ss3N8RLsyH1CdicDHVXOqkGznwx8gy0+KJrPEDCaPWxEiJlqMi8JLeJAWdeig1eC&#10;p+QvUI3E45mlz+CsxqtUIL5dA31nnHSB87WljSZA36JA+lQyYmtjoG+LRwTtVqkholJjqq2qWCU9&#10;oJpiJWKyQpHeYURGp0kAJr2h0uldF4PWY8VSH1O7Kw/j97sx82RAACmJAzKdlNSSCWWKK08p2SU7&#10;StKEgIR7L6r3GIrDmsWkGrWEGtFfSCkn1XVUyJFJ5vMmN+lgbdPJgJ9yX4JVKttIkEQm6RCTmoqg&#10;mHgEKGJFwstOUoYIUfkmXtRoAlg/mGriJUQ0rc6InLoUBMb4QJ0aA22mGtoMlbCcJKu4/+NeMJgh&#10;n9ZIISdosUvIUsBarIIpJ0L2+1yB0e7wClwlqkiqIf1jfYXdjUiJkhVqjpL9NT3ujdtnZNDJf5Sq&#10;89/Ll1fx4u0ZHDk5jHzWExn9YCmKFtyR26hBx45SafWg9zPREfU5w8ZH6lHY2UnfaF6PWQgOAnzu&#10;+T1CVwjgJCCNMntBmeaL9CYlaubTkVQZLUGt7AGNSQ8UVptpt66GC4JRMuJkXWmHY3Iuk5G9glYL&#10;2eYetEqsiWRL6QcmY0qQSoVorDVEWFKGVdEj7KqmIUjNbzHKcIKEDLNn+BxSsWn0EcaUlT+ZbfHi&#10;bWV4LBfJJqXVG6FaN3iFr4ClIhyFPRpUTSQiuTQcifZQlHQmIK08BpdeL6KyxwpbqQ4Hjq3F6Ggj&#10;UgqzJYQqLicHAwcOoHv3UUxcviMVSocf/oCb3wIPf/msCvnjEcb21aJjaybC4leibDgG+Z1hcAxF&#10;o3mDFrnNoaifihdAGp/mjYVzlbj/03YcvtuKktZY1HZp0NCnQkuvCs19segcVKOlS4lt27IwOpyM&#10;vnYDjh+uQUOLFvXNGjlt7tBhBVkvTj0YNrTac6VIdqM1ARIcFBHtAZXWGwZrMMxZ4TDnR8CQGYyM&#10;CgVyG1QCRCuHkpFeoUSCLUz03ASj9J3GxvtBawpyBhPpA6GMD0BavlqYz8hYL8RZQiQdizJe33B3&#10;AayJuQq5T2DYarlNWLSHsKPpBXGwZCuRnKkQIMquVDKwrHrhh4CpwGRjWTPDqQODmCiJ4FSDGm1O&#10;Uvhmcw9ZAXVWkLCjcVkBMlmhdFeo+HhvSdz1jw8WwOkZ7SNBNvygM23XLWSNVJhwUkSJs09UoERY&#10;c1pEsMpOI07POOUwlSsEjCbXskg3TCS8LEUOSfaXpDVq+Ok55bRLyo5VXhKK5LqMLCk9FQSjBKX8&#10;8qAWPtYWJkwrv6DoUSBLys5S/7jViEx0R2ZTFLLqw2F2hMi0h5KPruNb5eDJDs65u89x6NtvEW6L&#10;h6FOJ/5HHgwo/+V0UlOqkES3lSKvjUL5fDVy2jMEiFKuq0yNFnDOMCgCeH5ZZnaoYKwOg9Lmi+hM&#10;Z5ATy6FTGhSIywuU34G2MFR+H5T3Epx7Rq6U5GAecCilsNYpkdWuk0Xwyss5peJ5elIZnU52OI5h&#10;WU1JIueVjtOA1fI3oZyEUhBVgV78Lu4RQXALDYZ7RJhIdildYYowv7AJYuNZxO2IhaI4Sg6O0Y5o&#10;OViSLeVgYHWoh4BQH3WQnDItmPLqsLRo+XtR7sKJKf8OblGr5GCZ3BEvPlJOc6PywqQMnEyppcco&#10;B2OCVUp56f11nZIVJZilXJd/A96GxdtkWTn9pOyW3jFWuPgbQwWQElxG52pgasyEX4IToIZnqESy&#10;ywMpmWVW0jBZV1sRJxJeRu0zXt87LkA8MpF5WklE5IqtMojvhv42pgXbp1IlUCu9WYuCgSSUTmVI&#10;nHnN+mwBp0WjSbC2xaJ80Yr+6w5U709F8aIJ5TtSkDWZgIptmcifz5AEUSaMkikqmK5E8VwNqne2&#10;S+ALJbzcAOXP1yJ7slrYl/S15SLdZRUMgWnB1n40nl9AzcktyNsyhdwt8yg/uh/Fu/ai5vgF2Lbu&#10;QtWpq5j++gdhCbiRJHtCKS1BqQDSZaD0CxB1LQYdLfN0/k/rf7mPCzAu6y79f4Uf/QuE/i/s6H8B&#10;pJTmEvC6vK6Ui5IxufgHcPgHJzB1Vb8QnK5/DrRe/BlL74Cx+3+i/sJXIsNte3AdHU9PYvLdKQy/&#10;PoLeRwfR9fCYgNK2+5dQcfoAmm+dQMvdU+Lb63p6AdVXjqLj6VW0Pb2OHb9/iy2//YjKm9ew/vtf&#10;UHfrBbaSxfwd2P7R+bPzOcfvOMHj1d+coIBAUfy0PP0FuPGb0797jX7Tz+sSO0LfOllTglQyptc/&#10;X0eQeNEFYn9zPgYv5+2u/AxcZ/Iv5dGf0415m0ufb3+JjOevTskka3G4GFpEgOo65WKnqgBX+l5/&#10;dQ4MWO2y8AnoefwWLTecXtuqUxew/t23WP/mHcafPMeGr1+j9eo5TLy4gXXPL2Po4WnxOTecm0XL&#10;pQ3ovLkZbZfWoXJ/L6r2taL+cBdajnWIXJce0ortNajb1yQAtWh9qchtG/Y0yKrZVIHS2XwBlgw5&#10;qt3O01x0Hq1B6Xw2Wk7UCkNKiS9X8YZSdJzqgaE+AU0H61CzVCGLPlJ9vQmxxQlS7cIBZGx+kshw&#10;CS5z15aLLaNoqkasD+bmQgGbJXPtclsusqoEqK7LmcZbvrEb+eONUrdRsW0AtrF68ZLmzvTCNt2D&#10;0i1jyBhpQe5cL4oWR5C+the5s6Mo3jkvIUfF2yeRvaELxbtG4Tg4gOKDfcKSNt0cQfWFXjhOdaP1&#10;0Qxa786i48FmNF3fjs4HRzH56iH6Ht2W/ld2D5cePIPKw1fQd/utMIcLL//B9tdOnzGBpHgpP4M2&#10;ke+SGf0ccCQeUwLTZXLcfy8eGwVcLvOOEkzyvgSePGWCd9+5H2RAws8hn/cW03oBkRu3Pz2Itie7&#10;0PJoG7qf70Pvi7PY/OP7L95W3o4Juvxe4md43ztg45PfpLZl6slHAaIcgpQdPoeGkzeEOSULuvj2&#10;N0mBZvo1O0l3f/8PBp8/R8vdC6i9sB32Q0MYfLUTvS/XoeNmBWbftWHdi2rMvGlD+aF8WKYssDHp&#10;ds6KvG1ZMPTFI2sxC2mzmciZL4RlMF0WgWnWRLmAyvS+BsRX2BGoNyIqI1VURz7qSAGj9JBSeURA&#10;6hWjFmY0KDFRWFUqcFYErUR8kwbFm9KRP52ErBE9VEWhcmyk/NzYloC4qlgoS6MRkhEkx0nmLlg6&#10;NNLpaWlQiq+veWuOVODRz8ecDAYGxZaGIbk9Fql9Wlg7VbC0KqGrCIeh04CYsjg5hrMSj/3aUfkh&#10;AkpZ52JfyICmMhKpgwkwtTEPJEwktiUbrYhzhEj/N2/LAbKyQimSYoYrKfOVyOjPEDDK/RebGghy&#10;9FVKaTQgo1u5q0SGuAXzqWLZyRxJQtZYqjCnoRZ/p9Q4wVf2clSEMQRSlRsuwJZgksBWkRkil5EV&#10;JstHBtDWYUROu05YPUpGCbyppOLjR2QHSmYH936UeTJckntS7kPdgxmQpJTUW7/IaKz25j41FNrc&#10;RJgcJgGkbJMgKcLqGarwCKIUllCR3NI6FxkbgHAlmccYBKsDJV8mrd4iez8GCWmyouX2bMWwFMXK&#10;fju1QgVzqQIVQynILFNDaw2GV8gqYRMDVazfWwG3wDXwU/ogQBcCL4UvDry+jE13zuLqVz9g16Wn&#10;qB1aj5LWGiQmqmBIjECiORzh0W7wDVoJpckXxtxQJJcrnAAtN0SYRJHhFoRK40cYWUyzL1KbdUJs&#10;kPRglyjPs9eT3lEGFUVZqZ4MEV9m62IO8roM8rj07/L2tPOREOF5TVGUM/goLQRKSzBCdWR9w6S+&#10;kvtOAngqS8mW+kS5Y7XPCvl5+XuKSw8TxpTMKQEqQ4zYc8o6Gp/oNcKQ03sqXlhLkDRjcDhBtSCB&#10;NdN+0xrUyGiJR+GQUfyv3NOHJrhBkeKNMKM7fCJWIK0mGm1zqUgvj0ZifigyqxTyu1q3vxrlXWaU&#10;1pux9dgwuseqUMihY0MV6ufnMX3+JqoXtmLx3jMZuN36GTj46BPmL9zD5vsXsPPuFmTVubpPPeEY&#10;jkXFqHMNH0hBQVeUyHXXHSxARmUkipti0TSaiPohg3SVFlVHoXlQI0m7TT2xaGhToGtAi9lZiwDS&#10;hloVujqMqG2KQ0tngjCk2XkhWMEeIkoyCUZ9wj2Q4zAhXOkrgJQrLModsXFOUJqWF4VYnTcitR7I&#10;LIuBxR6Fki4jtBmBwo5Gm3wkXMg3dJWwm0y/JdPKxZAinvoHr0a02kcAKacplPISXLJmRp0UKM/j&#10;zdjkKHd5DLUhCInpUXKa60hAcr5SgCc12MEKN5Ht8v8EpTxvzIsSSpydQ1ycprC6hoCUb9IkltoS&#10;DGQFINrsLaCUXUUJ9liJzpbezHDWlawU+a6zg9RPgoxWB62RiRGnTS6j+CqvlTAUqeRNxS+T5Gql&#10;dLVGpXoLW5jarBZw5aVcgzWhTPF1SifIghJ8EoyyI5VyDPdId/FyUjrLQmRO5ygZYbUMGcWoVOcX&#10;YnRWsLCjiiz2e66CZ8QKaGz+MNoD0DhrwPDRApkIkSk7/OG1GJbPv3ceeHsuH4ei2ChdlPqaaGHq&#10;KB+l55O1MfRt8DlZHJzakSmAlCXJnIpxMuQZsVrkzW6BKxCR7ANFmjcUGV5IrI1AWqcSpppwObWP&#10;GZBgD0Fmhxq5/TpY6hVIb9cgqzsePspViErxFXkEu57Y88RksfAkT2FUeaopCBEtPyXAxiqFdDWx&#10;XJtl0pzwSdrtZ+aaMmJFrloi2tlb5hEdKFUzOX1d0rfqERgGz9BQeEWHIjxFKel99IGmDJgFLIZk&#10;BYk3hTUra8JXY02kO9yjveBFn0aQuwBf9qrS+8qDE2XFPJiQ8ZV045wgAZhkSTVVPHhGic+Xp/w/&#10;J8H0+1LWa2qOE58pF72jBKVkRnkdD75M5+N9meJLUEo5NVl0hizQRxpli3N2t3Xnwy3SB2sivBGa&#10;opQNKQErGVJ6R8mOhqSECXhVO4zCsLpFe4sflR4ZBlAwjZdR/4aOZAHkyU1aiZpnIl1agxZVw+ko&#10;aDUho1mP/D6zfNlzaJDeFofCySR0nylGxVIKMsa1KF60IG/ejI5zlei+3IiuS22oPdiB3guTKF5f&#10;K+mNrJrgxqd8qQMpgzZJJSUgZeBR5d5+ZIxVIH2sEmlrK5C72IO6U+vRdHEXCnaMo/HKQQw9uY2S&#10;/UsYf/YKlqkp5C/tx9jz99jzg/O9zTAQbvhu/eVM2HUB0uV+TQIrsjA8/b8BpP9eLiD639ZyQLoc&#10;hLrWv18HFwEpTwk6XdJdnu77BGx9B1z87BlzyZIJCiceAJMPgaE7v6H11lv0Pn+FloenP6eWTmPd&#10;h8PofryEipNzqLu4D7Xn9qDqwnaRR5KNarm3B7VXd6H/1VU03zuM/lfnMf/tY2z86S2anl7D0PtX&#10;GHj3Bvv+AXb94XyNW947AfDRT04wyBRjl6eUjLSw0p97XxksRS/vNYLGn4EDb4FND4GTn5yggWD2&#10;Pn9nTCjm43xmmb9U8TCQikD0V2daKR/PtVweYddyBUsRrBJ4ClBddnpx2fVkb3l7/jxHfwW673/A&#10;ulefUH/xOtpuP0L95ctoungFI88e4PBvP2P/T58w9eoWDv76CqOPzkpnLiXlBVs7BZQ2nl+H7Jkq&#10;VB7sQ/3Rbql6aT3eKaC0ene9SHcJQindpe8zezwPykIl8sbzJBSO3c6F49mSwFu1pUBAadfxGkks&#10;t2/KQ8nWIkniZfARGVKCz+RWE1qPNCJnLBN5kzlyWdZYrny2pu4sSrJuclMBUjpKkLu2XmpdGGJE&#10;YGqsSRVWlOFFlObmjTV8qbPgeYLQqi39AmQJRnOGagSEVm4fdNbCbBtA8cKIgFJKd7PGO+DYOQn7&#10;tjHYZkaQPTmIxuN7pJM0bbITSUNV4gMv2d+HgWe70Hp7Bj1PZ1F2sgOZ26qQs6sO1WeHUXFqLWou&#10;zKDxym5MfXULA09uoXTvAQGleYu7UHHskgC36Uc/of3MO8w9/kuAIT8PLpmtSGxdlS2fQen/DSCV&#10;EKLPvlKeJxglEBV29fPjdp1/g4r999B2/i2W3kJ8xjs//I0TAKouL2Hk672ovTWG9mfzaHwwL+C0&#10;/tZpeX75TP8DnPvZyQJx2MTvqNFr32L9o19w9Gdg+tUnnPgD8nOW7z0tloSK3eelC7fv+ht03fwK&#10;Uy8+YcfPv2Lq3XOUn92C7M2tyNvVjMYbvWh+1IaC7SnY9LEH/TdLRbJbc9KO7K3ZIttNGk8StlTb&#10;qUX95VaUH61C+mwhTF0WFG0tQ2JvJuybm2FsKYLaniVJuiGJZvhrdQg06OARHSIBf/T8UXlEQBpg&#10;NMI3Ph7ukVTvxEn3J8Fm8WKODCVLNlhg7VILgyh9pJ0GOcZw+SZ4wdSmkwEumUXWpfBYT3tT0bBJ&#10;Al0YKsNudvZ5Up1TOGuGuS1W+rsTm6JgZXrnULwA4IbTDRJcRImuuVcvQYFMfbdNmZExYpQgQeY1&#10;MGzQBWpzxhn8FyIAlWGD/knewsbSXkRZvbnJIL2fiuxwGexz71W4Nk06Rcl+lsxlCWNbPJcqgJQ1&#10;L0wUzhixSA0fgynZesDMDA75ab8iIKXcl0o6Alxrc4Kk9XIgVTGbI8dda5kSyXaFAFL2XjJ/hIA6&#10;bUiPgplkhGb4wlAdJQN+72g2M/gKQUIwSq9ofGYqvELCRa7rGRwogNQtyAsRSRESYsSBekJ5HFYH&#10;rRRQutJrhfgiufdPyFYhWhsOi82IgNhgeEf4SUARmVEm2hJgFndbkV2nQ1lnMvLrElA3lorM6lhk&#10;16oFCJls4dClB8OQpxDm0I2tFf4rxQJGUoOKQoJSTaFFGhcCYrRIK2+G1pAKW5UdhSVJsKQp0T9c&#10;iIxCBdz9VkhgakD0aqmXjMsOllPWpdBvyX282REh4T8km8gyC7i0+kuPK2sY6ckkmOPiXpPVLcnc&#10;d6UHSoMIc1dIJvF+VO2RbIjOCJa2CPaWkmzyp52PzGiwm7OBw3+1SKEZBOvmt0rSiP0UngJaebvY&#10;tHBJT2b/KMEswSh/1wS4BKJ+se4i15aGj8g1kvmS1mJCUIKveIqJXUylCtlz5XQZhBwoGUtCOvGE&#10;2UsyfCw1UagdNSOvUS2ANKkgTGTNeU1a5FTHoajJgOPXxrDnzDDmdnehqNshKcwDJ4/g7h9/Y/vj&#10;1zj21Q/CUj/+C3hIe8ubT+jYvyD2PGWyP9LKw1E7qUPbBqP4SGvWadG+ORHGIl+c/LoHG085UNii&#10;EiB69tkAJnblCUPqaIpB27AOPWsTpAKmriUKA2v1GB7WY2QoCQ57JArzwpFfHC6SXTKk9rIorKBp&#10;WcCGyl/AGJlMBgeFRXh8AaRGcxCSU0JhTAlGNBOmVM7kXRpnGXakzwwVnbc2JUgSbwNCVwm7Gqvx&#10;kcdgjyiXsK5KT5hSwiUwiZJbAlH+0YJjPGWyQtmtQk/gugqqBF+EKzyRlB6Bjtli6DMjZSqjTaFx&#10;2k+ingWcJgchQusEuaTUOZHgpMFgjxFAynhmAk9KdGkQTq2JgckeLn5YVtaIh5GmeJ2/SHT5e1jh&#10;vtLp6eTyWiEfKO9IT4mxZjIx35R8Q/K2TAuOyQgT4Gssi4a/ejUC49dAUxAoslXS//RC+Gk9nYCU&#10;/aVkZRN8vzCg9FVykkbJbqg1VFJ9GdHN63gbfpGR2qevQmStmYEibyHNzw+mpSoKCYVBsFaHixyB&#10;H0wmsl75nbXDwPpb77DjzQ8YuXMRyf0FMLTrYGxmOm+QRKCHJ3vL5C2pViNfVO5ha8RMz4S1rOY0&#10;KUfm/xnutJLlw7HuMqEiII3N8UGCIwjGyhBk9qhlJTdGwdISLWwap5k8jbH5w9ys/PKcwYkeCEv0&#10;kN9VsN4Nqmw/GMrCEWcPRmK9QkICeHtOUJMbVMKUxhVHI7HZIF+sAkjD1whATKhKkDJteqnIEATE&#10;K6EvK0FMWja8IhWItmbC0lALY51Notx50KFfkyXejKknW0w/i1vkarhFuUuwlJwSlAauksEB/y5k&#10;uBlywIMK2XDKdjkYoFTX3GWUxxFQaQuRU06GyTwqiiKE+eTlTEXmz8JFplvniJSUYvaakanmIiCl&#10;T4UBRew8ZYKub4I/3BU+8NUFS5ARZbuMz2fiLgEp5cYEoWRF6SfleYJX9qmx743Xc+NAUMrqGHpI&#10;NQ16p2S5w4CidU42tHDAitIeC5on8uHoTEFxazKmjrdJ3U9Kix4ZvSbkDiWKvDdnJhG22STkbbSi&#10;/ECBSKXypjORO5EtG3DbWCkyhkqQ1JqD4rl6OBYaUL65SSoGcqYrpRqmYLoFBRubULq9UxJ3Cza1&#10;onTHEMoPTqLl6l7kb10L++716Lt3HfZ92+A4vBfZ2zag6swZdD16KsE8ZBK5eaR3lCwpWQme/psh&#10;XQ4IXX7S/y/r3yD03+t/AqSuapd/A1Jexk0qXyMDeU7/6vTFUp5LqezuD8Dlf5yyU1azTD0EdrwF&#10;NjxjIu43GHjyAb2v7qP9+VF0v9mClsfjznV/PfL3D6Lp6h5ZA8/2opWpsPcW0fNkF1pvLaHtwRF0&#10;PTmEticHMPT6IhofHkHT03OouXsGaz88w9r3bzD07h12/QJseQeM3vsFt/9xSqO5qT76EeKFI/Dn&#10;/wkSKKkkY82fiam8214AW58DYzeAg++AB/84ZbM85WMRaBMgUsoog4Q/nafskWV9j+u5OGxwDRzI&#10;NN3927kEoH6+H//2AnL/cJ5yMQyGr4lglwmlfF0Ep7s+AG133wg7VXPyDHruPkDDJcqcb8r74hz+&#10;wton96RTs/POEez9+Tm2fLyBhkvzyN/Rjsrjo6g5sRYNp0Yx8mADWk71o+ZAO2r3NqL34iDKtlaJ&#10;fJdJuwSM9IDS+6kt10Jfq0fj9lq07apC0QSlslaR7I5d70Df6QaR7vIy1mgVT2fDsT4XjQdqUTSb&#10;J4wqzzNBO7XHgvSBFGQMZ0syaPuJEdTt7ZPPFP2fBJkTN3bLebKjxro0SdAl25nS4xD2k3JdAlJa&#10;HorXtYqXlCwp03cJTglC7Rs6UbbYK/Ld3Jk2lGzulwonhhyxIoaMacnmaRQtrEPVvi3IXjeE7Pl+&#10;UTk4Dkyi/Oiw/L7s+9vQeH0SdZfGYNveIKeVp/pRf3Eaw0/3oeH8TnTeOY3mi6dQe+IMyg8dRd7C&#10;TvTde4V1Tz+h4cIT1B1/hk1P/v7CiPJzzg0VzxOgCrPpCjZaBiyXS3S5XBJel1z37WdZ78u/nQCX&#10;HX38P4dXTMJd+OonLH7zE0Yev0X3/adouXcbQ6+vo/HuIsY/bEfv6xk0PRpGw91JtD3ZIRLehe8/&#10;YfL5e5HoEuzSH8vPOc/P3P1FQtmO/ghsfP0TFl59j81f/YiWU3dReeA8ui48xfTj70WuT8Z049c/&#10;Yvcvv2D9u+cYen5MQH7D9SG0PxhA680a1B7NRstpG2r3pKLrsgOVh4uRMZsKXa9JlqYjAcZhM3IW&#10;85C5Phvm0WxY1ubAMmhD5jo7MsYcSO5yINSql35Rb6VKQgHFM6pSCjvqo4mGe2Q43MJCJDyQfaT+&#10;CbEyEGX3ddoQe6ptwj5mDMQLk8mBNxk+di2ytzuxPUGOf2T/WY9C0Fi6kIaEqmjp8GT+hCuHIrMz&#10;Ho75FGFas0cSYKgNh7lNgZQOBVK7FIivDJOO96H7/dKF3Xe9VUBp9Z58YUMJPAnkyNgSjLIn3NCk&#10;REpPHGwTJmFxjU08dgZL+CSHxSkdevnMMVTSL8EH0RlhAibJdlIyqyuPgX0mC2VbcpE1mgzHpgyU&#10;LWSidm+x/DzNe8tECceGgbA0JyCldYoEA4kFz8jVso8jIOVQu2JTgfxeqH5j6wNVhvrccGfGSXYA&#10;tOVM3I9A5lwy4hoioW9Vyu8iIs1HSBZ6QFmn4qMg+AxEYGw0urfMQ2kxwSPIX7rehTzxcVrS2BjB&#10;n8dUrZbXUdBuRnQiGVUvBCi84ea5GqGKQAREhGCNnzv8FT6CDQJivZBaGY/cJj1SymNR3GJAeZcJ&#10;1SMWWO0RMFLNVhgOY0EEwrSewhASkBHI8b4Eo9w3M6U3NCFaXmt2Ww1e/P03rnz8iPapQew6swhb&#10;oQEl5UZUtVhgSgsRrBEYsxohaoaQOokl7jsNJTzvJyE+9Fea2XRQwxRdJwAlK0pyKL4gHAnFEcKQ&#10;MkmX/swwkzf8Y9eIVYysJGW+TOclUOT+VmWLlIBNhj0RXHpHuAu7S/kxCSjXWrFqhQTBEqQSoBLU&#10;8+fkfdgiEqT2kWBX/h5I4pDNpmybMl1Kt7mHDjH6SfJxVFo4VvuvEFlwbE4E0lsTReFJWxxff9OW&#10;fAGkDDqi1LhpIQM1s1ZUDuqRUxeD/GYVdJn+YqFMcUSjesCKDIcK9V1pqGpLk97WsSMzSK1zYNut&#10;x1KPx+85fm/ylP841L/66RfkdtbLcIJ/S1u9Em0bzWjfZEL35iTYexTIa4mAOtUD3VtTUTuix+BC&#10;JnZdbsDYznzM7cxHy1ACyuoU6BpOwMzWVBRVhCIrzw/FZSHoGtChqi5WGNLiwnB09BoEjJYURyLV&#10;6ocVRPaRSeGITAiRXyzTdRlqxMqVIILVaA+o4/2gTwyURU23KsEHeoLBJH8kZIQgKS8SwUo3aKyB&#10;AkjDFG4CRkPYExTpKWm5TM1NMIbAaA1z1slEuX/p6mEQEVlVsp6crkTpvIQl5XNJsJIhABnlWqTY&#10;1QI+w9TOYlmyoXwMglEypASsTO/V5USKPj+hKBqRSX7SORph8pY3YEZDrLyJVam+KOjUSrktU7vk&#10;zWEKEiaUDKYk6BJ0ujEZdzVW8w0XRQ9AuFwvYPTz9Wt8V0jCl5aeR0ZHGz0FZIUmeorXU1MaJZ5I&#10;Ts345UTwSdBHYEP5J8Epw4t4OdN6mezL16LOU8LaYpIvEE7Z+AXGqQ8XP1QEovxiIzAi05joCEd2&#10;uxqZbXHiNTj4/gyOfPutM3r+q++hbWyUEIqpV0sibdFVR0KZ54+QZAYyBQmTyw8AgR5ZRzHAh3kg&#10;Pk8NRWaUsJHU0vMDxY7X2KwgAaRxhfS0+kJfHiTS3dhcPyiyfKCxByK9Nw6G6ggkNSoQne0rVTiM&#10;SGd3FwGqOjcAMZm+CIxfLT5UU30UEirDEF8WCmNNpEwDc4b1yOo1IMLqB0VOKHTlsUjpTJH0Y/pr&#10;DZVaJLcmC/sQka5CoFEBr5hwFA1OonHDLniERSM8MQ2OmfVI6ahCdG48jM1JiCXLP5QkqXxM7DM2&#10;x0udC5ll+r3oASMbSyk1T8lYc2rGg5Sh3NnBqswLEwM8WVBrX6J4QHmeAQwEouyJJUiVZGRbiHSW&#10;EpiSWWVKL6etBLSU4NBEH2ePEr8xASkl1HwtDCkSkFmghEeM7/+StsvNAD2kyiId/AwhCE0PlzCo&#10;WLv6s580TsAoQ5x4PiA5Uqpk2FvKonKGQLD7lHJBTn0zmxOQ2hAv0hsC0Zp2K9pmHaifK0FeaxJK&#10;RtNEclQ4mQbHZptMriv256L6mF2m4wTlaSNWpPSmC/jMHi1D+qBdut3KFltRvbMbmcNFiCrUIW20&#10;BFkjDtQsjaDmwJCEHdFTSlDKzkeCUqZ42nevg3WiG7mbJ+E4vITM9ZMo3LcdVeePoeTwYTRcvo+h&#10;Rx9ls8cv2Gu/OsGKMHefN4HL13/zlP7fLhew/AIw/zeA9N+3/W+AlPe58Aew+WtnBQnB6PYPwPoX&#10;wCFWvbwBjv/mvM+pP4B1j//B+IO/JBV220dg46dfMPXxGbpe70P13RG0Px9C+/NxSTEtPzuNrof7&#10;MfXVWXQ92omGK7MYerENjdfnMfjsqFzXdnsXup/uFda09fF+NDw4jManx9D1+go6X91E8+N7GP3m&#10;G4w9/Q61517hMLtCma77vRNgbnziZHH5HePy8PJUvH7fA3MPgK0vgdYz32HzK2ftCtOJOTwgcHXd&#10;j38nYVf/cT6GK8nUVe3h8vTxPBksXu/yDZNtJcC9S4C7jEkVYPuZXb5DgMv3w5/A7jfA1JPfUH3x&#10;NgYfv0Tr1ZvofXhLwOjCx7e4iL9wGX9j3evbyN40iJGnx7Hrh3uY/fok+h/vQMWxETRdmUX+zka0&#10;nh9G/fFedFwYQfPJPmFICUjJkhKQkiUli8mwo9SBTPF88nvdMWzD+IUeVG3MR802O6q3FqL9cBXq&#10;dhZLnYSlxbkxpr+UKbwVWx0yROOgJ2MwFVnD6XJq6UxC0Vw+2k50oXCmCs2HhlGz5AwoYpULwSgT&#10;eAlG6R1NbitCxlAVskdrBZRSqsvbZPZXonHPmDCjXPbpNgG0JRu7JNiobvdalG7qRvZEkwBRa38l&#10;ijZ0f5HwZk/0o3znBuknJSilZJcDpYqjM3AcHkT2QiMKdjej/GQ/2u/PCzBtuDIhYJRgte7sJglC&#10;6r59BUU7t6Hm2EkU79iFpnM3MPrgpQDBmhM3UXfyiQRZ8W965JPT20ng6HpvuEKJXLLb/xMgJTh0&#10;LZePlACX77FD3/+NdV+9x+w330gC8MjrR2i8cV5CmOqu78X0p3PoeL4eI+82ouPFhHzu2p5OouLC&#10;OjjObIbj5EHxe+794S8JJuJ7fvjuW6x79B3mH/4sg5zNr39DxaHLwooe+O5v7Pn6N+x5+7uk8c4/&#10;+F5ArKvaauv33wt7vO3722i9vh4NlzvhOOpA45VKNJ0pQvulYrSeykP1gVzkb8lA9kIuTINWJI2l&#10;I649AYmjVpiGkpG7JR8pk3lIHMpEQosVyvIEqMrNMLUWQ1NmQ1CiHp4KpYBSMqQRKRaoC3IlOJCS&#10;XS+lQhhSL5UC3tpwCc0ztCeKNDdjSIeklhgYG6Jlf2GoVYgdhR5RgrnsiVQJ/2OKdP6kGQm1kQIO&#10;yZKyQoXKqJzeBBjKI2FuUyOlVyPg1lAfBWMdh7V+yBpQIc4eAI0jWDpFd37YhJRBI2r2FggzSvDJ&#10;arWmQ4WYfT6A5uOlMnw3d2mRNZ4IdXk4FHkB8vpUxUHyesnCMmQwvUOHrP4kAZVUI8QVxYgqS9jO&#10;9CA5PseXKWCbsIiiiT8fA41Y3cahdO5oqmRf+Ot9JYmf+xMyrLRfkZV0C14pewf6RgsnMqWPmBV/&#10;ZGDJmLE60ZAXgcxmrTB67LHXNkVD0xiFiJJApAzHI2dML3ukskkLTFV6SbE1laZh3bkt8IsOQHyO&#10;Ad7hIfAM83Eyp94rv/SXsgPVNmBBTl+ysIJJ1VrxOupz1HD05iEo0g/J2Xr4hgbCO9ADvlH+YueL&#10;sYZJe0VhhxHJRRGoH7agtF0vrFx8eoDY+OjzjEnyQ/v6QtmDU8aqTAmXBF+m84aZwqR/PlATjo1X&#10;duPlP0x/AG7/8DXaNvUgtzQZ7h4r4Ru4GiqdPzLKYmHMCUNcqtNex+yXEL2XLPaBRqf4wtaihrEw&#10;BLFpfshqcnaI8vqYtAAhhwhICVLJilL2Sjsdrw9N8JT8EiGSHCokMNwyPVTYUF7Grlb+vvhze4as&#10;ERUpCSn3ADf4RHgJGCUGYIcrcQBlvP5RBLq+kr9Ckoqg1FweD7NDLSwol1fEaulGZbPHmqCV4v/l&#10;3pp2QQ4MqNJU50YJU8qsFsq519/tR9+hCkxeaELbznyc/LARm++1YupkObo4EOnVoaJfj5TScLFS&#10;ckBAorCq34LcMjUKKnSoH3cgvTYH6kwLOpcOY9Pl57j28W9c/PSnfNf9A0gWx8yRK1CmxYtHllLp&#10;6j49pg8VYt3BHPTuSJXu09TKYGTVR2Dtrhw0jyWiazYFAwtZ6J5LRe+kBb1TyQJGx+et6JvQI7PA&#10;H2nZPsgpDMTaKQt6hwxoqI3FscOVeP5mDvOLNtTVxMFq8cMKv0h3RBsCxYBMIzJltS6GlKBUo/dH&#10;gikIcTp/qON9oDP6C1DUmQMRHeclbKY6OUCmGVZbJJJSwuX2ZnMolEovREd7Q6n0gSY+EBnZsSLX&#10;DYlwlzdcQkaEyHRd6VOU/RLgckUneEtfD72kBK8MSCL4pIeU4Ue8H+XBDFEiq8rz+owwAbfs/uEE&#10;ghHbBKS+DM+x+Mkbmnpz6q4jjR6wlEfAN9pZRkyTubneBB9VAPw04fDXxsBbGYzVgV7S/cTgp6B4&#10;fmkonb5RP3fnm9J9BVZ5rxD9vy4/TCYxptIwSZ1lbDT9kPwiJrPnHu0mwUEEoUybNVSoBEyRdaNv&#10;lNcxyZfdnASk/FAwpptBQ5QOUHdORtTaqEVSVQz0dqd0lCZoTlG4ODkig0qp50O8whP8gQt//oCZ&#10;l4+gbXPA2FsAx4FG6eSKzPZDVKYv/HWrpbKF4DnY4C3JbXwd9IuSMWbvlWeUuwBxfqiYEkfDPfXt&#10;uuJgYUTNTdFIqo9AXFEgtCVBiEz3hiKHANIPkRk+UBcFymURqd4Is3oKSOX/Q000jK9GZLqvvBaC&#10;VjKkvI5hSaa6aGFKKe9hABCBvY/aA2FpYVIWn1SvR+VGu/g9COYZNOVM3g2GpboNhpImBOvSsfbw&#10;PWx58AJ544PQ1eUiviEVMQ4VVJTTtsULeKTfM2syHTH2aBhrNdjyYpOkWbJigQcWTjvpKdGXORcB&#10;qZPNDIO1PUGi6HnQ4sGL1S36Zp3ImMjEUprDCSu9sLEFETIV5YCC7wse5DhBDjR4iRyb/hQXMOXt&#10;eHDktFVdppW0XUa+++pCBYgSlPoZwhBijRZ5LplRAtKQtHAEWUIEwPI6n/ggYVdZL8QNRHB6lHTD&#10;aaoVInFqWSpA3dZ8pDfGoWQkBSn2GOTWxAsobV1XgJxGE8qGMpDbnQzHTA4adpXIRDhz1ITEfh0K&#10;N2Yib6NNairYm8hNONlRMjOUAqYPVqJwphb566qleD2pNUOY0qYTE6g7NCJdpYWbmlG+p18AKZdj&#10;Zw9yNnTCurYO+dvHkLMwhKHnl5G/cxqOgztRfGgJjhP70XTrLipPXMXxX/4Diij7JBghCycM3P8A&#10;SrmWX74cfBIwui5zAUo+jsvX6Vpk9/4Nepc/jzzGZ8Dqur9L4svzZBbJjE49JVACDv8CHPnNuXa8&#10;B7Z/49xEE4AtvCNjA7TceIdN3/2FtkdP0f36HDpebkf17QG0POtCy7MBtDycRtPdBfQ9PoSq0+tR&#10;d24Gbbc2Yuj5Fgw9WUL/o8NovrIdjVe2fgGknc8Po+vVCVRe3SXAtPb2UfR/dQ9TH79G953XkkTL&#10;ypU9XwObHzvTThlyxCAh14abBzX+PHvfAfu/AXa/BbaxRubydzjEZN7fnEwnN/3c/Ls8dgQT/F2y&#10;1oLe1Jt/OCszlnv9XH2R4hVcloTK+7sA6mOytX873wcudlXeEwyI+nw5O07H7v0soVizL77BxPMn&#10;cOzfg557t7Dw7hXGn19H971jqD2zEfa9Y+i+vwMt1zah8+6i/O5abk6h5+EGVJ8ZRPPZQWRNl8C+&#10;uQaJnemiCqBElwCRIURkSukhJSAlk0m5blKNUTYqwyfbBZASiLbsL8Pk7R5k9Cah52STbGzNzQnI&#10;W5uG7AELsvrNqN1eIvI+bmJLNhRJjylTeuklJfjNnSyTzxtluwSXZDnpEU2ozER8pUU+d1QrUO6f&#10;NVKDzOFqAZ9kSAleGWZEqS+lugS0vI7yXUp8mbRLJQPvR2Y1saPkSw1MykCDMKUF8wOo3LsZ5Uub&#10;ULh1DPWnN4jMOXt9PTI31iNroQrF+ztQfX5EvKNNN9aj8fJ6Aa2U5jddPiRBUiW796Hl0lU4dh5B&#10;w5lrGLz7HE2X7wkgrTl9Dwc+Of/eh74BDryETPtZ/8T3iYsZFbZz2TDDBTZdYJQs6nIPqQugum5L&#10;hnT7p+/Fgz3w9CKWfn2DM/gWS789RNWFOYy8PYzqG6NwnOvA5MetWPt+AZXXu9D2ZFwqbkpPzKLk&#10;yBIcR49i7u1HeS1c7TefourklS+Kjp4bL8Uj23PpuYQ1rX/0LdrPPkb78acYu/7xy/ueP+/Y05c4&#10;/NsP2PjNFVQeHkbu9lLUni1H47lSVO1ndYsGJRuSUDCd6GQeD5Qjcz4Pht5kqFviYZnOkMqX/B1F&#10;SJsphKrBKICUK7m7AIbmQgQlaoT1JDPqHh6GgAQDYmxZiC8tRu5wvwQdhSQaEZZmhp9OKceeAJPz&#10;WEdAqrKHILlVKcvcoRKwRjsLJekVm/KcuQrdOmEwq3flwNKpFhkt+7sp72WoDNP5v4C9AR1Se+Ok&#10;MzSpKwaayiAkdUQjvixIACpDii7iFBx782Uwqm2IFkaxcFsWhh53YuBWGzrO18O2LhU5UymoWLIh&#10;riICcY5QxFdFILEhWlb3yRIkVEbAMW2FbdAkwUEcTjNrgon6IdYgOQ5T9cQhM/cjKb168XQy+4Ht&#10;B6wH4bGft6PtiQo4DrJZcce9HUkHJqpSqksSgfJfWrACErxkL8jUXTKkcelBsFQrYaqMlj1aXH0E&#10;Qjnorw2FoTVGpNBkjouGkxGXHys+z9isWOx7ug+hxlC4h7h/yTgR8oT7tmhv5PRlCCHC5+feJbVN&#10;D0OZWryO9JCO7e1BQXU2yloKscbTHQFhvrLPZfsGgRmDeOgTVZh8YCmMQHW/SUBorNlPrHtxqUGo&#10;GUvH6ZcLAsLyO1NR2Jsr+2Z2kXqE+GC1nztUGQl4jV/xFn/g+Mt7SK3LFfBMNjY5W4XCKiM6R3JF&#10;/mur0QjjR3aU+11auzzCViDU4IEQvbuQMJSv2rrjkcdBRkkUDI4oAaG8fXiijzCmBKi0mMUXR4n3&#10;lmGmEjSl8xF7GllKtkewBodEDCtwaGckYUcwGmeLk9+zm78HPEO8sdqXdThuImkWHOC2QpKJfSM8&#10;hW3mfQhIMxoSYSGLHeUmOTUkdMKTAoUJ5b6e7LF78BohfnjKxg6CUwalclhQNWPDgRfzGD1Vhz0v&#10;JkXOvvPZICbPVWLDpTr0LmbC0R6H8r4EGG2BKOtMQFGzBp1zeWhdl42azmQBpFklBozs6YO+sBAp&#10;da2YOHFX+kcZaMR6rKNPv0P5xDyizWZEJSnh7rVCCEYC0qVrtdhwshjTR/Iwe6wARS1KTB3Ix8Nf&#10;dmLDkVKUNcbKGppNxa5TleifMWN4OgmLu23CkNa1K1FcFoaqBgXWzaehsy8BRaWRePh8XHYMN650&#10;SiepLTsEK4JjvQWIspKFfs4YrT80phABpBFRXlBpfQWMxqh9EKnwRIzaS4CpiwkNZEmwyRdZxUo0&#10;9qbAVqQSQJqYGILoaE8BpLGxvvJ4ZEr9glZBrfdHYlq4MJpBSncpmOWHkMW3lP9S+kumlECXoJdp&#10;v0zuIih1hRqxz4eAlYCUi3LfrPI4KaTl4hSCfZwMNIrPi4B9KElkugShhoJgxGX6yilTusiSEuz1&#10;HulEz7G1CDbGIDLFCG1RJsItcfJm45tRmalEQnGCSCRW+ayRyQjBKBO0aESnN5VVONR4k/Vj9QsZ&#10;MLKV7BRdHbIKa4JXSTcnI735pcQJHFNbOYXjFxanJCKNVXjKG1ORESnLXKuTGhdO0ghA2atKWQLT&#10;2fgh0woYdv6fCV2c0OXOOvAMn3AVr2BdWyFTakWFFoqKKAERoVZPYSkZDuDyaprrNPJlxQ8EJzf8&#10;IuMUh2Z4+kcD4jxE387noWTYXBeNhPIQpHXHIWdAA3Uxe8OcwDPQsAZ+2tXCwoaaPRGbHyBglOwn&#10;DwJ8bm1hkPhMwywEY34SiqR1MGXXV64nIGWogSTR5oXBPYIhQoEie2M4EX93BPRJLUlSXp1UZ0GY&#10;WY3QZBPWhIQjpWYQed2LOHD/J/Qeu4PwjCz4GrQIMKslpl5S+jioKFOIvJa+Unq3eDCythtQv7dG&#10;GErKqaWo+rP3g31kXASQBKQEpgycIqtJoOlr9JHQJALS6EIefPQCVlkVQ3DKAx7ZXh7A6I2lJIgh&#10;SSLjdUTL4/E0pcMoIJwhRWRLCTbJeAogTY4SyS7Tdv0SQgR4Mj04IidawCiBp5faH+EZ3DiESDUM&#10;A5LIDivsSnltqT3xIr2tmk9Bw9YcDB4tg7UmFlk1zqACe4sJFYOpaJnNw77n8+JzKRxNgWN9jvhf&#10;GamvaVYLy5w+kSLdcpyWkx0tW2wUHxvDUorXd4jkzzZWgeQ2Jo9WyvX2zW2o2NUL20ydVMKUbO8S&#10;ljSxq0BAafb6DqSva0b2hn5kzvei9sJeFO1dj5L921F79gh6nt5G2bFj6L/9lWxUr//1uQLmM0tG&#10;xs0lC/03UPw3+/nf1nIm89+AlED0/waQLl8uMMrF18QUzQu/Q8AaE23HnvyNBW60fwUGn/2E7jvf&#10;oun6OwGn9Moe/QOYev0LWu5/hc5nr9H18q6AyMFvltD1ZhJNj9rR9qwbPS+cgJSAM2drH0oPDKHj&#10;zgKar845wem17aKWqD4xj9pzm5zS3Qf70Pxwr8h/mx4dRcuzk2i8cxxtj26g49FT1J2/h33vgY3P&#10;gJ0vnCzokW+dgJMsDn/3Lh/euV+Agx+BYz8AE49/QdPFtzjB0CFe/gNw/Hvnz+8CDASWBI+U2LLS&#10;xZWg6gIMXJRXLk83XQ5K+TdnR6T0RP79n77Ih//853oXcN33hj2rH9HPMKhrt9B04SQGH97CFfyD&#10;uTd3cei3p9j9430BonXnplBzZgKNV5zy0t5HGzHwdBEdd8dh21YBx+4m1B7tRuXeFlTsahJ5blKb&#10;RTpI89YVCgglGGXIUf50EUrXlyKjIwXp9SaUrctD0Vi6SHTpH+04Ug1rmx71Ox0CPinVJXvasFQm&#10;TCklvASomX3JUiNDbymZ0uyRDFFzWLpyJMAos79Y2E36ROknJSBVO5IElDIMLXO4FAm1TraUtyEI&#10;VRUkS9IuQ48ITinddUp9a4QtJRAlKK2iamHXqPi+yZCmDzc7w41melGyea0A0qr9c0idaIdtoRuF&#10;O7qRMlWJnM01svJ3twgodRztQfXZCVQeH0fV8UWR5FcfP4Ci7Uvou/sQ/defoGzpqAQbcTHIrPzI&#10;eZTsOSOdn1L98yNw4r3zvXfyG+Dy9/8BoTx1SXld7zGeLgemwqS6vKOfT3kdhyt8n1Ae23xjHzru&#10;7sG692dw4O9HWP/dWbTcX4fBt5vQ/HQUA282ovXJhMh16+71o+RkM0pO9KP26lbUXT6I+mun5DPP&#10;9+2+P35A6927ourg98aZfzhg+lHCjCjZXf/4O8ze/wD74hEUTB9D4/6H8nq2PP0d15ny/VlKPvPm&#10;GurPzsC+tx6OQ0WYeN2H9suVKNmRhZJNqcI4Vu3OkwFhBav65ouROGRFfJcBlolURJZGI64pAWnr&#10;CpA+XojCLTUyoK3ePwhLhx2JjaXCikampyAiJV1qXpS52TBUlSPcakaAPv4LO8rhKIOArL0m8TuW&#10;beH7MUEAKdlPgkoeJ8gq0h9NryVBavG8FdmjBpHjaivDhZ2kPJXWFVqH0gaNkqtAz2TWsA6amlDo&#10;GsIFkMYU+yE23xeK4gCYutQoWEiVipmaw4Uw92tRvDUdI0+70XihVlQ7lPImtMSLvDexIx6J7Wpo&#10;KsKgLQ9z2opaFbJ3yRqIR/5QAspnUyW4iEn63rSopYd8CQpkCCJzIZLaNBIISbBNqS8rXqh48ohe&#10;LUNnVtpRBecKraQKjgNtc4NW6gGZpMvGBKrneD+G6ARrPRGodgbaWOvUIlkmaFY6ghGY4gFtQzhU&#10;FWHSGU5LE4EW1RbclxLMsKJvpecKYegsVUkiK6XVjK0J3FPGF8WI1YiBSgykpP2LdTQlEzkCjKwl&#10;BqTkxAtL6hcWJPJdMoBk/3g9VYm14xlS7xif6oeDt3vRu6UAdROZKOk2yx6BHtOaCRuMxWqpe9EW&#10;aAUgk6n1DPeDf2wIwvQKkRiH6KKQ3VKMiTMTOPvyOM69OIy9Z0fQNl0oJBOZYvpSM5o0X8gW5rOQ&#10;9EkoDpVwIibmJpWHOytbkr1lDxxl8RMASsku70fWlPtj/r7oEyXpQp8mJbT8vbiqDn1Vzr0uA0yp&#10;Gl0TsFoW/ZR+sX4CrP1iAuEW6CFA/QsG8FgpicQxyVECRsO0gdDkqATURhgDEab3Fwseg0AJetmV&#10;yuciEJY8Ga+VAny53MI8pFaSNT6J1QY4pnIxdaEDm+4Pi2yXAUfjZ2swcaYSddMWDGzLRueMFXlN&#10;sdBlBqBp3ILmsTSUtBuRWqxEYbUWD97sQ9dYEZLSVUgssEOTWoiuzacxuP82dt16j3d/A2n1XQiK&#10;1UGTboVnsLs0rRCL9W/KxMiObLTPmrHxdDHyGhSoHtJh8kAhpvcVoalPj+Z+AxLT/WBK8xHvKBN2&#10;a1qU6B83onc8AaNzSahrUaKiLgr1zSpU1ERjaX8JXrydx1cv5gWMttTrUVuhwQoCPMpdfUPXSMgQ&#10;61Z0ycEIClkDf4JHpuWS6tf6igQ3IHi1yHiZhsu6lfAYd6leMSQHorrRBIdDB63WT8BoaOgaREV5&#10;OM9zChHhLt5Rhh0Zc6JkhWtJc7shJIFTBW+h56ON3ohPDRZQSh8p/aQMQyIw5etLzoiEMSVEriMY&#10;psSXftKMao1UvpAlZeWLe9BK+ZDT20lNPqOT9flBAkR1uQEwFTlTuthHyjdoTo8VIxdmpMONhusw&#10;cwK0RVZh3CjVTaxIRKw1Wt58nJSI11QSxFbI4xuLwxCqJ7j1FSkqU+I4NaP8Mjw7StgpMqqUbXhH&#10;rRawzM5NSjqCkoOkH4rAjx8ISiz4xuS0hh8YelwjyazSXxvrJvUpfrGcrKyUDxuXeEoTfQSQMnKc&#10;bBV7JvM25UHXqZd0vaRBnUwRRVJTFS5eTpY5M6iGqbZkVzmtIzO78c6sTOBibQoBqPwgsbzXlSYs&#10;HoaycCRXR8LarpIv9OSmGIQkeTp9qWRDLV6ILQhEuNVb5LeU4PBAxaQ7nk/r0iCuOMTZZVrIvtYo&#10;kfUSJBOQ0ltCOQ+DERgRz+obdalSgqDUdjXCMyMFgG18tBGODQ6ktKZLJQwPoLG2Ilx5B9z71bkB&#10;2XT3A1oPXUbJjh2IKsyGvyUGEYUxAswIHnUNGinwLt1WLB1pmePpmLjZJyxmUmO8gGEepAge+X+C&#10;SYLK+DKlMKoEsQScXEy41ZSphF1l+TcrdshycqV0m0WKbRtMQ1JdgkiAJX1Z6/mlj5UhTjxQkSFl&#10;TyE3nqzAoQyXaboMOQpk6bQ1RphSpuyy+kWkunkxX3rUmBjM29FjSiBraEqEtSdNDrBkgumdyejT&#10;oG4hDY3bstC1O08M/xyuUN5u7zQIa1rYZ8KOJyMYO1uPlBYtJq+3SeofAama9UaMKJ/Pgr7NBF2T&#10;AabmdGQMFcHSVSIbWQajkGHhhlhbYZaKAXNfEZpOjKJgY72EarSeHkfxthZ0X5+HbaEVhq4CWEZr&#10;YdvYhbwto0gcakDySDuKluaEIW29fg6Nl8+g9MgRtF5/jHUPf8SBD06GjiCETCkBqchB/8WS/hso&#10;CkD9LzLbL0D0M/jkIhD7N0P65Xo+37J0X67lIFTA6+cEYL4mgqTj3Fj/Ahz7jSzIr8J+co2//Blj&#10;j35G191v0H77HQaffsTs+59Rd/sBOl68QOWNU6i/fwJ9b46g49U8Wl+tRd3DDjQ87Ubd7SG0PtmE&#10;hhuLyNrWh7qLi1j74iBary+g48YSOq4ekLqOsoPzaLt9EM13D6LpzgGRItbf2IfuZ6fR8vCoANKu&#10;p9dQff48eu69lICVtivvsOUr4NJfzvTaXV87uz3nHzlBAKeurHQZv/GL9DDOP/4NY/e+Q/etNzj+&#10;LSSchv5TbrYJMrn55+9p7xvn4u+PLKpLUrkclLoYIxfAcDFPywGqa4mfcBlodbGxfL6JBz9g6Mkr&#10;dN27IbVC/U8uYO+vzyWdeOv3F3Doz7tY+2oJLXfHJBW29lwP7PsbkDiShZqz3Sg/1oO0uTKULFWh&#10;bE8tHDsaJFW3ZmcNmvc3o2JzBcoWyiSMiN5RStgJGukZtTQbMXCsBeOnW9G22yEJ1qNnm9F9qEo8&#10;ZfSJsiqGp60HqtGyvwo59P8Nm1G5WCQsqbkjEYUzuajaVILqxRKYGkywtGdKrYt9tg2Ne+aQUJkn&#10;QJPJ4+xvZk+poT4dqb2F4umOK0v6nLybLUm7pvpcAaQEqRwkEZgWr6P8dxiF033oPr2E1sObUbaw&#10;FlVbJ1EyPyR1MEWbeqQChiFHOTPdqD2yEVlzfSjcMYiyI6PIXF8nv6uMTVXIWHAgZ3slSk50CjjN&#10;3z4I+95p1JxcQt7m9cjfvBUVe06i7shFdF56gMH7j6R/OHfzNlSePC/gjbJXvl/49ySbfo7M4p0/&#10;ceSNcxBB9pPf+QSWyxl2HgNcDCiHGryM/3cl63Lx/cjwocN//CSpvx0PtksgU9fTzdjzx1VMfdyL&#10;iss9AkYHv16HjufTItNtfDiEmlu9KDndgrSFGlSen0Xl+W2oPrMLGz88xEX8hqXfnmPt65vI2jqL&#10;ia+fYctP32P+609oPHtdvlP43TB25Svkr9uDlPYF1O26gwOvgAOvgb2v/sKWlz9i7tUrbP/wDOte&#10;nUb7rXUo3l2AqziHrV/Po/NiPZr2F2PoSgOaj5Yjf8EmlV76nhTEtxsFiHIPoKhWwthllPcu2X16&#10;SNUVSYguMkCRZ0JcSbZ0eMfm5SDIYIIqrwBxhXZEpWfCTxsnHtJAUxz8DFEItymlN5uSVUpiCTTp&#10;HSU7mtQaC7U9VEAbLSt5M1kCNAlceb1t3IDkXjUMbQw90sDSo5VgIFYe6Rs1cswPTvFGUrcaCY0R&#10;KFlMFkCqcgTI/03tCmz5MI6MGRPsuzJhHdVJ3Q0DnYp35EgfKtng5FELTL0mSdJlAq/KES5Mbnq/&#10;Fpn9scgZihMZsLEhAiVzZtmTEGSyK3WNwk2qYNhN6qH2FEDKwTgZXILr8vlMURblj6VKkwIDcQj4&#10;mPtBUEogSssVJbs8zrM2hmGIrHVhgwBzI9jVTgmqfxzzNDyl+oPgS1fJyjtfRBcHQl0VivBcH4Tl&#10;+CImP1CYWSqoghnqma9xVhJ6rRAvpLZQAUu93qne81shRALloRyqc3+hK1VAWxQpabJUPFGyStAU&#10;kxgORVww4s0quHmvXgZIV0ggD8OMmmZyoLL6oag9QcBoWb9VfKWOwXSx9NA/STCWXG6EKpvWsjBh&#10;R8OMMSIFjUpWi4c0LseIc9+cw9d4j7lbG3HqzVH0LjVg08lu2Kq1WOmxAopEZ7ouQ4wILLnfZPIw&#10;gSUrXAhCdQVBAkqZoGuuUcj+l4t2MvZ4UknI21PNx0VASv8sf09kKpmVwt8d97cEo/wdcr9NEEqJ&#10;LjN2eErmOcoaJf2rYtPzc8dKz1VOH6nnSrE78vfHkCP+n6nErMrh45D9JNhkMBSZU/6uJRk5YLXT&#10;i+pGTMA6RDd4RngiJiUKqW0ZwtrueDyP57iB0eMNovDMaIlDTmc8Cvp0Ildun0tB7ahJvKTVw0no&#10;31GK5vFsIeeyi9WC237HAzx5fxI59kSE6eJQMTCDe5+ASy//Ql7rFOLTHHD3Z0tKEgJVIcKIr/Jc&#10;gdbJdOTVxggY3Xu7AWfeDSG7OhK7rtdhbEeusKeOBiXa+g0or49BdmEw8kvDkFMUhMHJRFQ1KQSU&#10;jswko3fMhNY+ndyuqUuLhs54jE6m4MCecoz0paC5LgHl9liscMlgDVlREjLEECH6NglCyYpykSEl&#10;68nzBKUMOqLkll5Q1ruwq9THb4X8cYKD18gKC3NDUNBqOVWpfBCl9ISv/0q5H32j7CBlZ2hMarAU&#10;2hI4sluIYNQFSCM0DEHygE/ASqGQya5S7sueUkqGCYRjE5nQ6424tGAkFSkQovaQ3h92PbE811oT&#10;h5hUf+jygsX0zK6e7GallMgai4Ll//F5ofL8rTurJAUsrsCMqFST+BCDDCzINUNv1wsgDVT6Oaci&#10;XqvFpM2pB4G0IsVPCncjTO6ISfWGIt1XKlkIYghaOUlkwAwlHIzdZoGvX4ybfGmRGaVPkdUvLnaU&#10;zOSaYDf5sPBDQ7aSoJTSYno46fUk8CQINZSEi6eUH0R/lZt4QRkTfh9XMfGoU1LatM1K5G9KkS+3&#10;0EwfqEuDEZHhI4BEVxOD6MwAYfvobyBAprSA/gRdiUaYWpYv80uNnVpkaZlyxi8HpuIWjRqR1U/5&#10;SaQAUkpf1EXBAirJdBJg0oTP88EWT5HL6OuiZEpJBpTsKX2ilKHwNgSofAxNSYi8Ph7QGITAySTB&#10;fdfpNkklZjcpGUNJs9xaJb1h+spERKTEINScCENlvWw4Hv3p3Chf/QnoP/8UVXtPQVNXh+CsRIRm&#10;OwGpK4qei4m7XARsRVOZCE7yE4bTUK2Gf4KXJPERpDIBk+w3QSmZUXa6ah0xIsmVWpm8KJFOM5iI&#10;ybectDJSnsCS0hlXFDwDDyjxYS8YJ6il09kw1dF7GyvPS/DLx+P9GbTEwQaDjfieoofUI8ZPamGY&#10;wkswmlBnFD+tIlchzKi6xCABV7yeHlOCYrKtZHZ50Kvemo623bkYPVeBlqUcmTjmdmlhHzaIeb5o&#10;MAGZLSr0H7Nj6FQZarfT22YVj07GdDK0LXFQFIehfE8pijblI2UkHZbuVJga06ApT0ZSa6GwMfGV&#10;GeIp5bIO2GFoyUb1/l6pgcmeLEfB5kaYBwqRPlmGwm1dqD05hYzpFuRt7oVpsB76niokDrUifXZQ&#10;wo0ISIv2bEf92YuoOXIJFQeuYubebzj5rbMyROS6n2tUXID03wyo63KufzOZy9dyAPq/XZ+fk8t1&#10;X2FCybTSI/lZ0spTsqMHv3V2Zh78iWmbEHZ06On3aLr5FhNf/4TqC0/Qfu+tBPDs+x1oefYMg1+/&#10;xMDX9zHx7QP0vj6J5meb0fh0Ev3vJlB5qxn1T7pQe2sQRcd7YT82hrpr29D/5LBId9uu70fN0UU0&#10;nT+Isv2LKNgxg7qz24V5Znpn852TaLp7CG2Pj8ta9+G+JPjWXT6FmXfvsPXjb1j85hec+Rs4+CNw&#10;6Cdgw6u/sOMbYPGVUyrNfwSL4zd/wuD1Txi48R4dl1+ibN9l1B6/h/pTD0Q6+9tnNopJuMc/8fY/&#10;oOvs1zjxCfh2mZSSgIFrOSB1MV0uj6CLCXP9f/lyARHXeab8HvgROPjHH+h9dB7lh9aj7Og06i/P&#10;Y+jFHnQ/mUH9tW7Ylhyou9qOspP1KD5YDseROpiGMwWYZqwvR+HORqnPyFpnE4k6V9uRNszfnxcL&#10;AUEpAWnVzloJNeIgKncoHfmjWRg51SGAdO25FrTtLELD1iJUbyoQT2gSpXFbHZKm62JL89amiPWD&#10;DCkZU/aa2tcXIm84Q3yp+lozitfVCohkn+jaq4eQ3OQQgEnZrjJPh+gsjXweqVKILTYipadAuksJ&#10;SpMa85HYkAdNSYowpWRNybIWTHSicvOYANLskVbkT3Qhd6wDmQNNKFjXK2C09sCUgFFLTy3qjm5C&#10;3oYBYUeZSJy7rUPkuqlz5SjYW4fyUx2yHGd6kH+gA3WX5iQ0Kmv9CIp2boZlZK0wo9nrFoUtrTpy&#10;HDXHTyN3kV7yfSjae0gqUjhkIIjb8PhXjN34Hg1HX+H4N85hyKlvgIsf/yPbdf39ebqckXctvi9Y&#10;E0Mwy9vQt3noj28w/fUJ8VwPPF+PxjsTmHy/Des+LWHg7TzWvp8XaXzB4QaUnm2H43wram/3ofpq&#10;D4oOdyNnqUdku/WXlrDuzTmnJP7xbqx7fwm2XeMY/uqGyNupvjiLP7H49XtsfvcBu77+EYUz+5Dc&#10;NoPkpjksPfgbh984u1C3vvgZW958wPjT65JATtmufZ8D+3/Zg/0/7sHWD1vRcKgSjq2FmH0yhIL5&#10;bGhr42DsNEPfoUcU6+gm06Bp00HTqEHxtnKkTxbB1JUunn51VTJiCvVQFCRCU5IloFRTVIKEskpE&#10;pmbATxP/JeSIcl1FQQIyp3IkMZfsI0OCyHqWLaZJii0TbinPJdPpZ/QWFZJ9U5ZIZhkkVL0jSxi/&#10;+IYoWLvioG+MQWKLBt0XW6TL28/kiejSUGRNmdB6thhFG00wNIXLafraeBQtmJE5pUfhtjS0XalA&#10;/Rk7yg7mwTJuQtKQEUW77Ehbl40QEgL54QjLC4NHnBsCzV4ISfUR4KyvYmJuAqKzvaCrCJKGAGMt&#10;03i18hoIQllnsybaU4IAtXU62SN0nG2SgSyHs1SWMRCQiiaCUVb0MbySMl2CQCb28jzBDu1WGR0G&#10;5PYnI6VBLenCtHZxUVLKakK30BUi16Wvlfs0ynRV5UGyb+Pvl9JmYW9Vzn0jiQzKg1khU7EuG61b&#10;i5HRpJO9IoNx6EdkPgn3FmxRcO0bKWktGkxBdrtRPI8M5MlzmFFFxYQxGitWOr2RtPX5RbvBUqpE&#10;x6YCGVIzVZfhRrTxnH6zDyZ7nICwuOxY2SfT2pbamCpAjv5REjqUvWrztNJUsePeDjlOnHx/FB17&#10;arDz7hyG9tZBlxYie3gfqghJUiV4wmiPFIBOQElgKuxxW5wk5qY2xiKrTYWUBgYYhQgxQ98ob89T&#10;/pwuTyn3zN4xbmKPYzAnA4UIQrnnJkO6yn+lnOeem92pBJEu9pI+XbKkATG+4h31CPYSZpRYwDvE&#10;XQKhFGw5MIZCkxYjQJRMNcElPbRksEN0QVhNgP+5rnCVzyp4hHqItJpglF5f/n6Gjg7BWJ2E1BYL&#10;OvY14+YvJzF5rg0lw8koHjGLNNlcGYmaSTMaZlMwf7IcPQs5MiwY2V2FhukCkT0brBHIsqlRXW/B&#10;vgtT+PaPZzBlp8BW2433fwKDu64gtbQT/tFauPuFYMWqlfIzsYJz5+VuHH86gsS8INRMmnDh4zgO&#10;PmvDwfstmNyfh6tvJ9E3ZUV6XhByS0LRMaRHVn4gMvIC0NYfj9kt6Ribs4iPtLY1FvaqKPRPJKG+&#10;Iw517Wqk2YIwNJmCTevzMNhtFZa0yqHCikRbJIzZ4cir1YHnKcUl+xifGCzAj4wmASrTd6NUvgiO&#10;9JDFflACUoJTBetZ1L4CQGMiPKGK8kJkqDsU4R6IjHSHyRQst/ELWCUANlTlJR2kwmRmhcnUgnHO&#10;4UYvkQOEaTwQY/BFeJyHJPYGsTfJe4UAWjK0RP3sRyVDS0Cq4/3Tg6QLNdbij2CVu/hCGbzj7HYK&#10;FNaHgJT+USvrWBzhsJaEIiE3SKKjdQURKJ/Ox0qfVQiIj8TAySWEmDTSaUkJKKcjEp0d6SWTp7CE&#10;SNHt0whNaQALdq210dAXBSM8yQMRZn5JeMAjcjVWR7hhZeAarApykxRdpq2xaobpvzy/yp9dmqyF&#10;WQOfOH9EZREURsproYeTND9luwSFjI0m2OZ92cVkrolFRneCM2Ao1V9kwrriELhHrhDQwPh1xqVz&#10;ElmyLV2kNGp7MFQFgcJi0uNKmSiZUUpJGAblp/YUNpZTJJq98wZSZZpEwzfjsLkoNWGYD784WeeS&#10;VB2FkolEpLeqoHeEQVsaKosBRmRICTQDDe7w0ayS6HbKZVyvQ7ym2f4CQClFISCNyuMkNFx8KQxB&#10;oG+DoQEEggw1IojT2mPFV0mJXPuBBqS2JQmbG5IYhnhHDpIb2rDpxnss3vweD/7mlx9w+hNQtfc8&#10;/CxW+CYnINQWh4RmA6yDafBPDnR6P5sYehQvlTBMx3VVuUhHqI2BQP6IzAuXUCS+HgLQoKQAeMZ6&#10;fAGdHpTpRLnDT+8vtS1MyOVlLNwmu8vKH7LiBNWU9LDyh/LtuMJIkQIby5VSwcIDGGXUqsJIaMrV&#10;krZLOe7qcE9hSSnZDUtXiRyXoJRMPFlQPi6np+xOVdsTZBhCptTfFCiSZ7K3lCWZ65Swj5tQtT4D&#10;fUfsUs+T1hILx2QikirCMHraDsesEbVbLCibM2Hkgh0Lr1rRcaIQuRNGpI8bEMe/WUUESrbkwtqf&#10;jMQuM7JGbUiotUBTnigSXcoEdTUp0DdniV+JgDR7XQVKdjQgbawAqWvzkTFVjJz5GmRMVyNjug75&#10;Wzpg3zWCpP56pK3rh21xHLaFORRu24TUyTGUH9yH3E2b4dhzVOoSGs8+QePxr7DwzBmYQwmoBN0s&#10;Y0f/GyB1MZ4upnM5G/rv5QKbXHxsgl2eus4zYEdkwq71L0aVrK0AZD7GP8DZnyBS461fA8OPfsbe&#10;n4CZt7+g68HXaL3/CrUXHqP2yn3UXbuPjd//JIm6g1/fQPPTQ6i4ugH1D7ag/uE0Gp+Oo/OrEdTc&#10;b0ftgw40PBlD7f0p6UZk3UvJgVlUnFyQFNPsTWuRPT+KvE0Twg6W7NuIjjuXUHhgExwn9qD81BIc&#10;p3ag/ck5dBKY3j+DppvHsfj9G+z45UdMf/MRh/76Bzu/+wPzb7/HSfZ6/uRkesl88mcj6CYb2nrx&#10;hcip64/eQu/lF2g+eQ9tp58KoCB4uPcPsPQVcPQDMHHjW8zc+UECqbhZJ6DgIImSzOWSXRej5WK/&#10;XIDVBVSXyzKf/f2f27jknATBp/8Gtv34Hq23DqD6/DTsh/ox92EPBl9Mo+5yO9oedKLrSTuqz1eg&#10;9FixhMcU7nXA2GdG/vZKWCeKkLW+AtkzBajYW4OSxXLxi9Yu1aL7dLewo4MXB1GyqUw8pGQ8KbGl&#10;350ebMdYBuo35AkY7dpTioHj9ahYnysgk8woJbkMVqNUl35SMjD0lpMlpayXibsErYXThbCttUFb&#10;bkT9zh50HphG3ZYp6MvyZGV21iJ3oBq6CovUvhB8Vm1pF7ZUX2VFQhUBcJpcn9SYKQFIBKbp3bXI&#10;GWoWhjRroBHmtkrY1rYLK5rR34jsoRbkjXciqbMUJVvaUbjQg6x1zajYO4bKfeMoXhqGfVcfCnZ2&#10;I2O+TsKMmu+sRdnZXhQfb0T2Uq0A0pxt7Uifb4d1uldk+Mkj7Hm9BMfeA8hb2IKqoyfQfPU88rYv&#10;wLZpM2rOXsK6lx9F9r3jm98x8+QHDNz8Gr0X3ssgin/f7Q+dDCn/9l/qX5YNN1xM6DGGct39G2f5&#10;WC+AiVs/yvuN773pt1elH5Vg1HGiEbXX+9D3ag6dL2aEDS2/0Y6Kmx3CipIlrbvVi5prXTLEKDnS&#10;gqoz4yg7MYaqM1NY+2o/+p8uOTtXn+5AyfFxjLw9g9mPt7H9h0dY+/ICeu6fQ+m+Hag7dgxlCweQ&#10;1bsAa9cGrLv0Cdvu/Y4HfzhVB2T3+V125KcX6L+7APvuCmRuzMHQvQn0Xp9Ax8kW2EZS0HqwQjox&#10;mZ4eW6GRvs6kXiNS11oRkR8GVXW8gFHLcIYkrYdmRiPAEgUvdSCibAZoS7NFnkuG1EetkcRd/3i9&#10;hBwFmwwIsSQgvb9YursZ0mfuSZBaEm19FKoP5kl6LX2iBKQ8fpIhLVyfg+iCUBjqo2Ufkjmhg6E1&#10;ShYDhrRVTiDIY31YVgDCMv2Q3KdBxoQBFfuzYBmMReqoGvZtZqSNaJC/IRGFixYULaVi/df9WPw4&#10;ia479UgeNYpfVt9nhrYtGVFlGngk+EFRpUZcrUqAL6XA9KYaqoOQ2RMNbSntQWFI6VJCXxMpibzh&#10;eaFw454rSyE1afpmC4wdSdLZvf75OglmKhg1CxCSJNfcMAmh4cCeIJD7JXoUc/tS4Rm+SthKBl9S&#10;sccqD94vb1AHc20kjBXh0lnPznYO4ZW0kxUGioWJNTcMcKJijEo0ypopC2YKMPcbtPxwMM4cC76O&#10;0nEr0po0si+lFJggmatjfxUyuxKFnSVY456RBER2hwnanGiR/EapAhESyRwZP6j14VJpQraMFS5p&#10;FXGyuNemnJZZLfRHsqd0YH+3AFFa2mJStRJcNHNum8h1CbpCDAxZ8kBIcjgUWbG49/cjPMJ9vMVT&#10;bLg/gvbd1UJOUelILyqfI7VOi9Q6tfwcTNZlNzr3u4kVMSLDjbMFCUtKdpQglQwqpdDcL9FH6mJV&#10;Gf5J3ygBKVOOSRAReFIFGG4JdQJREnFp4ZKVQkDKICOvsDWy1ydDqrWpJbCIVY9flvdKRBlCEKjw&#10;EuAen6mEmiyq0hc+oR6yRP7K4KPVK+Ad6in/p++UwI/S35UeBKcrxVvrGxMEQ4kBNfM16F5qRcum&#10;Cgzsa8b1D/tQO5+P/B4DigeSUD6WDMeQAYN7CzF2rAITp+tR0JeM0kkbZs8N4hWe4cLdPTBYlTAm&#10;RUKlCURjWzY27h5AZbsdIep4ZNX0IEJnRYQ2CW6+/ljl6SGMry5PKRatky+m0b87HxEmN+R3x6Jt&#10;ixXrzzvw7PclXHgzgrXbbeiftqKuXYO6plhU1yvR0hWH8vpopNp80TagwabdWRJuRKaUgLR7xIiu&#10;kURUt8QJkC2rjUVHqx7tLQnSSdrcGI8VSexHIgBNCYG1UAGbQyXJTKxmoTyWoDQs2kN6RAPDnAm8&#10;XASnBKneviuFOdVofOHjsxKebisQF+ODiBA36FR+AlSzs2OcDKvGmYbrr3CXahb6PBl3TT+isxPI&#10;R+QAUQYvMdTSQ0q5LkEpgS8lvwS1huRgxOl8oY73RkKyP5RGHwGi2swQ6UJlfw4/+B7BK+GnXC11&#10;L2WjycioixGZrpky08JAJOUHSkKXtVIhPlPqtclMakuMcKzrl2AjX1WUhBt5hvoKI8rpDj9cmqwE&#10;+QAzXZeTLSZ4aXMDYK2LgMERijWhK4SpZN+lANEIb2eljO8qKSQmy0npLQGpB9O3VOy99IKfLghB&#10;iWEI0AWJZHel3yrE2FRO5jTaQ/pOK6dzEJHoC509Wop/OZmjLIETN31pBLK6NPJFxuCgwhmjpMhR&#10;6kG/BQ8GTJiTL73iMIRZ/aSOhlITdp2KLDdgpQBtAlKGKWW2J4t/lYCYYNQqhv8IWJs1EgDAKR8l&#10;yilNMYi0eIkv1MVykgH1Ua8SOS49ooEmd4Slesvkj6+LXlIm6zLUyNJC+UyCMK08OEUXBEm3JwEp&#10;D2q6ujjxddKDycRbMozJ7VaR8OaNZArbSK1+VEaMJAKWLy5CX9mB3lMvsP8VUL7lBtbf/wkLz36A&#10;tr4DsdVlMLTnykFVUxsv0hxKdk3teknJ5YE2LDNIDpBcnPBG5IaJJzQoJUDAKw8MlO4GJvrDU8n+&#10;UjfxCq/wX4lVoatFXssKGfcYT/jo/BBXkoBgc4QwvJxsKvM18veOzGQBuFEmnQy8UmQEyYHD0qAR&#10;r0civSefE4D5WHwfkSVdHeoptS88T0kuAWdUrgK+8b4ISgwSQMrHZg8pr3OxtmR02TvLYUbhuEX+&#10;lvV7CmQgkNqpQsu+bJRvSsL4lRI07bZg/HoxqnYmY/Zhufy/fpcVFYtmZE+bYOyIFe8S0wzZn5jU&#10;aZTnYDIwhwVkZ83tubLiqlOQOlQqntHyvd2oO9aDyv31sG+vR/6mSmTO1cI8UiqeZ8toOWqOb0bx&#10;zikU7pwVQEoWperYfmSvn0XDuVPI37IdhQt7kDe3G3UHb2PXa+Dy787Np4tFETncfwOky4DnfwOj&#10;rvu61nJA6gKgLkDKU4JNLoLSL9f9C4zytuzuPP+TM22W/YT7vwX2fAL6HnyPwUffChDtfPgVqi/f&#10;Q8vdF+h58gadT1+g5+U9tD07j+LT82h8tA0V19eh+fl6Sdetud+Dxmc9qH/SKrLdpmfjKL8+ioY7&#10;Cyg5PYfiw3PouH8a7TeOw753gwDSrLkR2QTnb9mA9tsXUbRnC0qP7kLV+cOovLAH9TeOoOXeITTe&#10;3o+uJyeEPe1/dRsjb+6h68ltDL16KOe7n97B+o/fSafnxb+BA98CpyhB/gUS4MJAmuojZ9F/5yla&#10;L9wXUMrE21u/Acc+Aoc/ABd+AYauv8bOV3/I344MKaWTBI9cLjC6XLLrkl8uX67LeEoQwvu5WDG+&#10;H1yhNvzbDL2+i7ZHS6i/NoSG6z3oejyMpjutGHzegaYr5bLytqeh7nwZqk86YD9kR8GOUgGjBVvb&#10;0Hh6LfLny1G0WILUvgzU729GHbs1t1U75bprbcKQEqwSYDIll+qHmoVCCQ6rX5+LwWNVqNtoQ8Gw&#10;BV0H2fuZJ7djtYsA2IVCScAumkoXQJo9kCzny7eUCptqn7OjaV8TojLjkDdWgbLZQcRkmaHOT0N6&#10;ezUM5fkCSBlSVLOtE/ZZJuoWo3CyWoBpel+u9DcTrLIyiwwppbuU+xqqC5DRVy+rYLIbjk2jqF2a&#10;QfHsgLCk7CbNn2+Q/mBjhx15GzrReWWb+JMd+8dh3zcguQUps2XI3VUjzGj97UGUn+9A6qYyWOdL&#10;ZBCQNF4B03A9crZOwLZ5AxwHDqP66AkBpbVnj6Py+EHkLM4je2EOw09fy2JVSvPFR9jy9leMPXwv&#10;VUJLr52e0k23gZs//kfS7fqbuwDpnd+d763193/H4OWP6L/8DuO3v0PD6Yci6d7xwzt0PtwhKcDd&#10;T8ZRebkdNdd6UXNzAPX3B0Sua7/YJKviSgfsZ5pQdKzOuQ7WoOJ0M4r2taNoX48A065HG9H7bA6l&#10;R1uFGZ56fwidz/di5O0xAawN1zag5eoONJzegbZzp9B25gzajlwTUKqvHsfm27/IZ+XMd8D+Tz/h&#10;0C/f4fivr1C5bxA1pzuRM1uIil2dKNnSIu/B9hPN4j0uns5E4YIduXMFSFmbgrRxKxy77GKvSBvL&#10;kQ7qyCIlQm2RCE6NhHust1SDqewmCbiKzjEjKiNVOkkJSMmQUrLrr1MiPCNe7CIhmWHSBZo+koTc&#10;aTNs884+aoJTJuBSdkt/KQEpj9+RecFoO1EiabGpA6x/0SFzrUZAYHiWv9yeAYMRtmAZSNMTyjAj&#10;gtHELgVShtXI32RCwcYkpIxokD2dANtGI7JnjUifMiKiOBD6fj2MQylwHGnB+PPtSJ2yQ1FlRFB2&#10;GILSAgSQSjr8FiusbZGoXDAguTkMaV3RKJjUISrbV4L+VFUxCM0Kh7knU6rSlA4Tph9vhmNnBaYe&#10;j6F0Jk1koWxVIMAkAOJAmQm6TGrVFERLfYd9LEsCi6iKY8BmUlm0MHn0POZ1q5HVoURef7yozDL7&#10;nEnFBPR8Ha7AyGRWvpSGSL89iQAOqJkTQpZ04maX+HNNNUrpeeeAOa1JJXvSYJ0HsntMknuR1m6Q&#10;vYSpKlYYRHotOfAmEcHwHWE5dcFY474ScYYI1HbbEJcSIYmrYfE+MBUpRYVoyI2URZAabYlAfGE8&#10;rLVWIWwik1RS7UJpbk57iTNgKcZH2MJAlTdUuTGi9mvd1Shg9MTH3SibtaFuQ76QNASjrBuhnc1o&#10;VwgAJSAleKa1IbtTL5cxLdfWYxCGlGyppVYlt2HdIfdM9JLy/1QO8uekZ5Y2NyrRqEh0D3eT/TQZ&#10;UioACUIZNsfF/5P5FEDqtkLY0i+VL5Sz+qySn4v+XMndMQVDmRQBgy1OACobS3RZsYhLiRZGlcm8&#10;HkHOxfMEowxEYiIygTv9tN6RAVBn6qHJ1SAyORJJlUlIdOjRsbUac2e6BZCym7ZqXbp4R1s2pqN6&#10;Ihl7n41j9kqPyLSz+/Iwe2lWmOeLT29DZ1EjIsoXelM4wiK84O27GgpFEBT6OISoDPCLipO+2pVu&#10;Ti9smCYAx19sQefOIgwdKEXtrAWKFA84xrQYOZ6Lg69aMX+uFPvuNKJt0owq9tGXh6OoNByV9dFo&#10;6lChfVCLrMIANPepsXY+GaOzZpHsNnRqUNumQmN3PAo4RDB6CihtbtQIIK2pUqGhNg4rGKvM+hZ6&#10;Ma3FCqHMlUY/AaSsWyEYpXczJMpTKmEISv1D1kgSL1lSAkSyoPHx/hJkpFX6wKgJQEjAaiSo/UWu&#10;m5WlEBBJya138Cp4h66WZC+Rn1oDnPUXqf4CStUp/sioUkqvKb2hDDUKi3STtF/KiCkB5vMkJgbB&#10;ZA6EWu+N7CoFchs1EkdtKmT1SzjickKl9JZ1L5yyFPcZEJviIx7ShLxAZFSEwVIUBJ0tEHpOpooi&#10;Jf2W7GTH4VE5mOtKbVgT4g+f2BCZYNCAzDci3zD+SkY3Bwkg5aQrPMlTKlDSm6PFUxmgd4Of3kPC&#10;jAJMYZJGt9LfTSpk+EFg5xRjp8n08QNCgEIDvFuEJ9wjveCrDsSqQDdJ+KWf1OUtpRGbDGlCYaQw&#10;y5SHUL4Ramb1Soj0nnLa1rjHhsTaCFg6YhGTHyC+A7KOgUneiK9WiN+B6W4sAhYQ9Pl1EIxyghQS&#10;5w1FcqAAYBb2spuSPltWfrCrlGCG/gf7VKoUWkdZvWFtiEFQwhphhwkqyYwSiNJHSoDMwCN2h2nK&#10;QhFbFCiR6/qKUEnnZeCRsS4SSQ0xwqyyL0xZEiHAMCQ1AGFZIeLpIJCiZ5PgmfILSmHp16Qn01il&#10;ktc6dKoXXcfnUbR+PRyb9uPij04v2qbHf4rEa9PLX5E9ux32XTuQO1snQT8R9FQ6VEgdtkhiIIOO&#10;WI1D34mxUy/1MOaBJGgb1FKTQnaUMl+yjTwwsHfMS+0hIHQly6Cj3OW8W6QXVvqvgbfaXxbBIUEi&#10;mfDVIe6ykfSN5+9CJ75Pek/Ckv1lSEPWmqCU8mgCcXpXmWi4gvJ4VvOkx8j7iouAk6FGisJY+XnY&#10;d0g2lptNXWWigFMysgxmoPyX0fRM8bS26YR1IeA3d+qgKgqFoS4S7Udy0Ho8B5tf1aLlaBo6TqSj&#10;61wWNr2pRufJDHSfzUHLsWzUH81FzaF81B0rQmJfPNKGE2UKTU8uw40MDSaRCRtaMmHqyJalb85A&#10;9kwVChYanQzpugJkbyhB+ZEWlOxrQ+G2dtg2tiBtqgbJQ43I2zQsrB5rX+pPH0X92ZOoPHoQffdu&#10;o3T7HlTsPo6RG69hXzyJ4x+dG1BXSA6ZOq7l0lzX+j8B0uWg1AUwXYs1I5Le+rly5Mv/l4FS1/kv&#10;9+Hz0Hf5o7OL8/yvzsTauef/oPHi16i/+gqNN1+h7vpD9Dx+C8epS+h89Ao9z1+i5+UTND28hPr7&#10;e9HyfAmNT+dQc28UdQ/GUHmzD6XX2tD+dhTld+pR+6QLlXc6kX+8WQBp8fF1KDq4gIpje9F585Kw&#10;opnTQyjYMo3MuUlkTE+h8+41YaHy92xF9YUjKD2+DfbDm1F/fQ8aby+h8eZONNzYK+B07M1lNNw+&#10;hobbBzD48gQabuwQb1zX41u4wOTQB88w8+a9eDQpp26+dFVARd/9R+i4eB+Nx25g6fkf2Pf6b1z9&#10;BTj3HbD5+Y9oOHodU3e+kd83Y+gJGghMXYDUtQhK+Xn+n5jRfy8CEzJfvB8ZJj4GGd76W/vR83wr&#10;am/2oPRMLcrOlqDreQu6nzWg434lyo/noOJIDhwHsjD+qhclh0tg31uBhO4MmHpykTFVLoC06WAd&#10;9PUmFMzZ0XeuD+1H28XPXjRTJMFGjQdbkLM2Q0DkwMkmVG/IFXY0vTFe2AxuuKrW24QhZa8oPadM&#10;zyU47TpWL92kDBHj4IhJ3sZaNfKnbGIFIEOaP5SDhIpkJDWkwdpcDlt/MzI76U/dgbzBVslEsPVX&#10;ofPwMErm6gWQVi60om5HN6p2tEFXY0bumB0TN9cji1L66mzEl9ugKkqHsYae0kZk93Uhs6cD6X3t&#10;sHY0CkvKoDJ2B6eNlSJzqgZNJ6ckWbf9+g75/No2t6FwqVM6R/N21yJ3TwMqLnVK8I/9dCty9jQg&#10;b28brPO1sM61InmqDbbNc8jdtgn2fTtRvHeHAFL2Dk+9forq00ew5dNPOPEXGUKg/eoz6fmsO3Ub&#10;O9/9hcUnf2LzA2Dg1I+49dN/+ki5+N5wDSbOfAQu/AQMX/1WUnsH732DU79RocAkXUgYUc+THeh/&#10;No/a693Cftbe7EfxiWYUHmtC6aVOFJyuhe1oJfKP1sptcvdXoOQ0QXcDai52oPRINypODSBnW72A&#10;cfvhWmFamx+OovXRDNZ/fx6dz3dh8PlW9D1ZlN9T88X1aDm7AwuvnqPj5BVULByDuZGM91VR+Ky7&#10;+RZrrz9C/82rWHhzHd3XFlCxrxVle5olkCh1sBo1Sx3iYW7bWyGsOiW1lftqYF/iwCBHGFICUg4B&#10;rSN5wpTGlMdAWaYSlpTHFA4OKfMmS+rykbIGhouANMTMYD0d/BLCEJ4bKcdH+2YbirZnC6OZOZUI&#10;+0KGqGZc2Q8cUrKDlNYOY4NCJLdpQ2pkjMYhezweic0KuZxeVA5/zb16WHrjxV+qrghGcm8MtDVB&#10;sPbHIG1tHKwDalgG4xBXE4KE1kjEt0XB0K9G+clSTL/bBOt0gQSQ3cDXqDqxFnFNFhh6U6FpiYe+&#10;M04AacE6I2wTWqT2RiGtPxrJHZHiT41khV1jjDCkZJCj7VqsifaBjz4UMXYtTJ3JuPjrcWx+OiIy&#10;UlqmKCvVF4UjuUoNU1msKMp0xUpZ7JW01GhgsMeIco8VJuqsIEmItQ/EIaUuFI4JA3KGdcIc01ur&#10;LAhEaIoXUtuVsNaxSzMQafUK6ApDJdSStioqsmhhylybgpxxswRDJddGIb4oCNk9GtmLsUouqU4l&#10;e4mwJF9paWDXuItRJKlBqS8BKQFjuNIXKkMIcstNqOvJRV6TGT5hblBagpFSoZWfjzJgBoey0oXJ&#10;uExlZdhPsDZcFskax1A1YizqL3UvlKtqsqIRpPdHck28WBY23R5E/kgK+s40SmsDvbNkRZPKY6Ud&#10;g5JdMp1kc7m35c/C153VkQBzRYxY7VjtwqEA90hkR9NaEpDeliBd6Qya4pCA1jLXz04JdZDRTwCp&#10;j8oPK/1Wio2OIUPJdUZJ2dWXxwsYdfNfKUwpPZ8E1GQ5yfKSMV1NUs4cjhCVD6wlWsSaQwWcEpB6&#10;Bq2RChiPgDViY1zpvsKZyOvvZCGZKLzG1xurfbwQqA6TRGQSXqt86VcNQHJVMvxV/khvsGL9pWH0&#10;7ahCVm28yKRJ2Jlyg6Tmhat3fzXmb00jrjgeaW0luPLxpRzfzlx5iumFQ6ivL0RcbDCCAtwEkIaG&#10;+iIwOgxeIeFY4+Mnsmx6hfl6w7V+KGxLFDDaujULbTszkNWjgGOdFrY+BY5+04+x4wUY3peNhjED&#10;mtiuUB6O/KJQ5NtDUF4biaEJA7qHtKhojMLwjAn1HSpMbUoXz2hZnVJO2wcNSGUvbIov6mpUyM4M&#10;kk7SpoY4rGBVCoFfqNIDEXFe0gVKQOpiR+kpDQhZg4BQNwGiLskuASlZUvaMMrwoLS0CdrtGwKgh&#10;zl9YUrKjBKSS0EvDsNDW7PRcIWyb1J9Y/EUySkDKNw6rUwgsIxK8hCFlcFFUjIck/LLblEwpASov&#10;i9f7IT4lAKmOSJT2GGGxR4mUgKBUYwuTx6IUmAEtDC8iIGXKbj6/kHo0SCoNRWSyp3R4kmnkm9VL&#10;xQS3BPiqQiXUyDMqBCs93KRcmJMRVr5wipFYqEekKQimUgUKBg2Sqhub5Yu4vACRYERk+MHf5CPA&#10;gVLN1eFeWOG7GmtoZg5aJRMzBhQxuZVAwcmO+sEz1hceCm8BoV4Kb/hq/OGl9HHWv4S7iY+TXtKU&#10;uniJrSYo81SsgUfUKvnisfXpkVgVKf2fxTOUYzk7waJy/OGtXQMfrRs84zxE7kEQRakoY8lZo0KJ&#10;J18b615owGaCG+W6lDIz5ZdyFII+ehEoE+G0nlM5ykxiMpiYGyr1MQklIc703jJnaBLluAScrHQh&#10;OA5P95ZkPcaXs+KFTC5vT1bV3KxEiNkb4dmBUJVHSUw8ezyj8iNELsv3S4DeCdp8Yvmzu0FVEC01&#10;LDTrs5aFAUfD13YguqAAh9/9JlKnjQ9/wYGvgcL1J5DYOQN/azbS181CU5uD0EwVglIi5GDD9Fl1&#10;Raywn+wNJSvKyS57SjkJ5ilBsg/7sDKCJLCILDh9mYyH99b4CCAlqCdLKqFXEZ7wT3AOO8LTFcKC&#10;8++8JtxDelO5yJoG0ASfGCTMLxlrkdYUR8lUkyFHnIbyb8ZFUErmnbJdJukyZTeuzCQSZl2tQfy0&#10;XASkfE5lvhKRmZECWJWF0YgtjhHPK8NRKAnU2BWItYfL0II9Z5xcD1wp/AxAU9F63IrWY2bU70tE&#10;3X4zapaSUbE9ERXbzbKxqD1kQ/paPbpuNqJkb5HIwrRNWpFDU+pEIGodKET+fC2yJspRtLUZObMO&#10;mEcLYOpPl048AlL73lbkLFQLWI1vsUmokWPPLFou7sH6r+8LIM2an8Hs6xcoXtqO7HXrMXH/Kxz5&#10;9A/Kly6h/+L7L+wo2REXSHSxpMsDjujr/HdA0b/Xv9nQ/x0gldqRz8/nel4XEOWpi1298RdwkYzH&#10;r87OUta6jD/6FRMvf0bzrVdoufcSfU/eYu3rD2i+/wjNj+5g+O1jlJzdjMobm0Si2/d2g1MyeG9I&#10;6l7SdpcIEM0+Woq6p90oPteAvGMNaHwwj6or65E40YL/h7E/D2kzbdvHcUtLRUVRVBRFRVFRFBVF&#10;UTEoGiIJiSREkpCgmBAxGENciBtuuKJVUatoq6WtLd3pTne6021autN2Oh1mH2YfZuaZZ4aZ5z1+&#10;HGfGeef78Hnh98dFonHJet/XcR6bft88PJfOwLBzO0y752A/soqqqVEYV3eg7fYVqOa3wbC6G+6b&#10;F4QlbTi7F90vzsJxaRmdz/aj/eEeuex6fkzSeD0P98P7YAWt7+2A7+k+CUY6+ecPGHr7RNKPB948&#10;Erklg6fMB3YLyGi/dlM8ggM338eu93/A6a/+g+Nf/o7F15+j69ojuWSCKl8/Ak3Ken/6q4aD0t3/&#10;BqQbjOkGa/pPJoxro2OSQ4qN7137A+h/8xK9b0+j9dE02p/2w/u4HU3XGzD8oQ/9r5phOaKC67IR&#10;42888F61ihSw9U4rms61onRYj7J+o8jL2y8MinSWDKmiq1IA4ujNUal3UfYqYWb90UyNAEjztAae&#10;3TZ4dlng4+WSEeMX3Ghe1mHmVpcAUgJRJvWWeAulzqX3rAdDl/2gtOOoQ/pKmb7r3GkSbxqrHAxj&#10;ZgGj1b1GePaMwkU/5nQ/mlYmoOpsQlWbBXXzzWg/1A/NgEWSeMmmNq764FjzwHdqEE172tC83oGm&#10;tU6R9ar7HcKSEpCSKa1o90DZSeluK9RD3ajoapLUbMeBfph2+mQ1nxiH99y0eEer59xQL7XAfKBH&#10;wowISpU77Wi+Mw7ruTZYTntRc6gRded74Lw2Ad+z3TCf2AbDnnEoJrvQef8qHKeOCBjl5cT7zzHz&#10;0WvcACQI6OQvQMfdF+h5/hze27eFhffdeIux299i/NpPuPOXfPefQJTvAXoxb/7AwK2fhBkdfPwZ&#10;eh5+gOn3v8T0u0+x+4fPRd7uubUgXmL7BQ8sp90YfDcH93sjMJ5oQd21XlEluB8Oov3pOLyPRlF/&#10;sRUNV9rhvNQB63F/vU3dqV7YTrWj7nQL7BfaUHe6Ge57feh4MSmPufXRdnQ/n8Xyl4el23bbm3OY&#10;eHYBQ/duo/3kFYxcf47GlfMwTx1E085L6Dr5AKuvPsHoo/sYfHASLWcWJATOebQftYvdmHpyEZMP&#10;DmLny/3oPdUOw2i11AM1HnXDfqARTYftqN9tgnauGi0XWlA+XI0cT46c73icrhrRQzNikeA5VgHF&#10;VeRLxQuZ0cDEJJHqkjVNUudLoFFIdjRKOpUoHSxF9XgZqmcVAvb0Kyp0nLMjyRAr4UBMr+d5s3Ze&#10;JTVhtBGxuqV+ZylMCwUSLFS3rJCgIXaWUhFVzE5JR5IAx8rhXOR7EoUhpWRXM50HRW+GBP1UjmdD&#10;OZklgDTdnQDf4zaMfziP2v0u8S5/gF9x+rdnmHh9COvfXoCauQ8jJZJE7FirRO08LT+J8BytRoE7&#10;FjnOGJT1ZUkSLwfPDH8KV0QjUhGPiLI4pNlysefTfZh/MoS2AxbZ++l786WChDkizEEh0UCyhfsz&#10;sqQEpWT/GLTJvBHuc6naa5gshbEnAw5Kl5sTpMOd517u2TgUDk4PEGZU15WBSncSShvixRpGpo+V&#10;IUWNuRKMlGqMk4RiBkjRLsVFlRyJgRxzgmSDkAllf71ptBKte61wzKqEJSWjSxUcwysZXMRgnuTC&#10;OJTW5qGqPg8F2lRoG/PFK2ofrIKxvQhl1gykKWKk1kQYv/CtCIoNkcv0ymyMHJ6CZ8GHhMJkhCeF&#10;+EEcs2cKwlHelINcYxIaZ7TCeLYftIoPlx7PhNJQAcm0o5EhzalJEHluXFEIoguDEFscIjkpbJfI&#10;r42XKkcCVsp3a/rL5DFyz8THWdGRL6FPMtRvzJQ9FKXUTDqOKolCGBnPqC3iJ40qikK2MUWGCPSV&#10;8jWjZzYiLRiB0ZvF90kfaWJJnADTLHU6YkrikVYZLyB0o6EkUxGPCluheEoZDESpLp8fAbLxYZI7&#10;wzCk0KQIBEaGyyWtf9mqdJHrEozW+JqFXZ69tAu2MRuc2+px8/Oj8EzroHHnQOfOkmVwZ0DnyUPf&#10;vhaYJu0wT3rRvHNJzpU8Z95//RPuPvoSFy9eREl5KkLohQ3bDFenAdHxIdgSGiKsKCXJZH+pWE0t&#10;jhAGdvZiM2YuO9G2qxL27UVoXCyEYSgNl78ZRe96FWbPmeEYyMbkThXsLamoVIehrCoEXYO5mF5U&#10;wNeXBVdHGg6fs2F2VY31k1bsPmaT8KM6Vxr6JsqEJXW3ZQkYddSnwFATJ6A0IEedgMzyaMRmhyAm&#10;MwRxOaFy5+IyQmRFp4UgIilIaHvWwxD9E/lzkpJRECv9ohFRm8UjSlluUtJWKJUJUKsTUVAQgcLC&#10;SAGPBLZM69oa4QejnEhwUkFwQaYuQ++n16kLVzQkI6M8HLlV0VBoEsTXylAkJv8mJG8VTynDjsjs&#10;MoWLoFPnK5I3cLYyGob2AukuKjMlIl8bg6KaGJj7CkWey47QqhbWwoT5gZM2Shg++ukYVkMAQSaT&#10;/aMhSbHYHOafZJDWlpjnwAD5wFY4ClDWlCdafU6j6NvkdIqpswz6YXIaazw2x23C5rgtflYrjOAk&#10;UAAgQRST18iUJapSEZ4fLdLNKE5YsiIQlBIi4JDpX2RUKQFh0BABLj80lNHSh8QaFibfMm23pidP&#10;YsuNwwUSKKQdyhfAx0XAxwqWkNTNItHl/whJj/wb1AgYqkhCaDo/qFtlApRQmQz7vE1ObOz7ZFoc&#10;i5WZDEsgTYAaVRAqYRust4nMC0RiZbh4ISjXZWIuPaSU6jLYKDg1QMCpyHcN0f77Z4pBTV+uVI/Q&#10;rK/qLxDQnGFNFDAYp471R63b08WryYkga1CEKa1Pl0khE2pzrOkobsqT5N1irxIZ1nJkOcyygWV4&#10;ytiNd8KODF39ELqZdURVGrAlIwsRZQUIyoxDYk0eIsoSkahNFl8Gw4vISNKXwYMbwT7vE4Ehpbys&#10;dSEoJbAjCCagJ8u9NWmr+Dfjq1Jk+EAWlM8ln9eoAqYq5yAyP1a+Zuct/a6UGPMAR39FgjJFAokY&#10;z87pJSUolPf4E41ZRxQjt5Np3RwXKCumLEHALpnQ7PpipBhyUCgBFQUiwaK/lNfJVBa6ClHUXCSV&#10;OQpPof/SVyKSYAL/LHuieHz107noOF2N4ds1aD5QgNqZVOz63ImesxVoPVqOgfNabLtnhftgOQwz&#10;2Wg8XAXP2Ro0njSi/YYTOW2ZSKxLRlp9lkzh2XVn2dUMyx63eEW7bk2i/cqIeEfz2yukPqPhUDvc&#10;Z/rkevfVWXRcWUD5gFW6SJ0nVrD46RN03r4C3Y452E8eFvak/vAxdFy6h64rz9B87BbsB+7g6Kf/&#10;C0aZ1ko/6QZbucF63vnjfwHphpR2A3z+8/rzP/3rnyyo9Fv+1Xf5/1obP8P/y/XkD//vUqb68A9/&#10;PQqB0bFv/UwPN9kMB9r9GdDz4HMsfvwL3Fcewn3lPnpevkHHkztw3z0By+kJND9chO+DWTQ/7YL7&#10;WTdcj/qEsam71QvbzQ4o99vgeNCDhlu9qDnhRsPVQVjPjCGvv17CVMzrC+LBHXr8GJY9e1A6RJ/u&#10;AdgO7oNyeg61aweg37GOuhMn0HTlJKY+vQ3v/TUMfnBYgGfLvSUBoQSg3S8OSqdk/+vtIkvseb4P&#10;npu70HxlDwZfXsfY29twnTsujHbT6RMwEuyevIDeG0/QeuYGBu+8QM/NB5h4/hw9d+5g6uVLjD16&#10;iVs/++tanv3L7+fj55eAdEO+S3BB5nQDkG74SzeY0n+CVDKjZMh4ucGgXvwD8D27gYlPzwnz5Xs5&#10;iKY7bnS9aEXTTRts5wzQH1LBfdeOrpdt8D50w3u/Ha7rHSIFrJozQb1oF4k5fXtkSe1rrWhY9UrS&#10;befpITQuN0A/qUfr/iZoB6oEaLLqqeNYk6TmDpz1oGXNjIkr7eg73oTWffUSaqQfrkbDgkmCiuhH&#10;nbw5CPuSGT0nWtF+wC7MFy/b9vsTez1729Gxu0NCQywjFtSPe6RKobShGmV2NSq8JlimWlEzZEGV&#10;TyfBR7XbGgWAKtpVcO7yYvTyJGonrDCOW1A76e8ype+bIWSse9GMNIlnVDPchnIGJXW7UNZah/LO&#10;RqjHW8RDyi5h55FhdF5bRM2KF5qFZlQvulHNyyUH6o53wXigGeajXjgu9qDhrBfKVauEAHU8m5DQ&#10;oPoLE9Du7UHVUt9fDP1BWd47F9D59KYASg581r79Vj4z7e/dkCRcVrOwXoX+0qUXv2Dx4W+486P/&#10;fbABRjcWASnZ9xd/AvNPfoD78lM0nb+LHZ/+gM4799F64xL6n16F59p2YThd17sEkHa/mZKgMOeN&#10;PjhvDMugh2vqs/3ofr2EnucrIvHV7/FAv+6F9agPTReG0HC6A/YzHpHy1h52ovGyD5ZjLlSv1EGz&#10;ZheZ+MibWUnAnnp7T1J0J5++wYXv/o3l5x/BuXwMjctnYZ7cD3XfHLrOX8aRzz/H4J0LcJ9cQcuZ&#10;KdiPj6H94l55rGvv7uF3gvZnh6Dqq5HXt26HRxLPGa7FMCz2T6vHK2CYUwsYZbUYbS+s4iIYrepp&#10;RmFTLULT0xCRk4WQtBRJ1g3NSkKmSSHeY6Y2s9c2nuc6XaIk1KfVp0AzVYGmwzZZBKTplgSpR2H1&#10;S2V3DnQTRdKVWtWfBt1ENlS9KdAPZUPVnSF5EtwD6MaKkWGORXDmZknuJeta3JmOIl8atHNFKB/K&#10;RpY7EcXdacKOJhpDkNOahKKBLJRNlsFzswel40YUDVpx+Mc3OPPbJ2i/uQfjb46h486opO6W9Oeh&#10;erJQknuVg2loOqQSX2qWNQq5jnhpHlAOFkmOREBsALIbM5HnzkZpdxE8J5zy3I3d70TtSIlU39Gy&#10;lKGJlD0YLVxk+8jI0ZLG4TnVZxygk0DYGh+A2OJQqdqzzJaKko3WJQ7sS1tSUOROloyNoLQAxJYH&#10;yf6NPe7cr2Zqo5DEHlB7Joz95SJd1Q8WShYE9528P/y7XLXjCqQoo6DqLEbdjBaWqWqpJ3TN66RK&#10;JVtHZV/M38E+3Kcw/ZUrS52E2h4lqhtzpLmCflGyZ13LZuibi1Bm8ktStwQGIIQVKEFbsSlwC6KT&#10;4zF9YAdMLXYBYUFRfsxApjEwMkBYT+5nfPuMEoZpnytH7Uih2LwisrYguSpMAKiuuwC9h+sFcEbn&#10;BspzG5279W8pLvdG/Dk2TRAziB+2IRWZhjjJbiE7StUgL6kgJNZg5WJYTpjszyIZOpQXJaFQtMyx&#10;zo+LNr/YvGAJSQ2J3exPKg7dJIwlA4cIStOVKSi2ZEvPaqEuTbBReFIwkgqYY5MnfaQEewSf0lka&#10;GoLI1CREpCRKym10Zqqk2ZJBjk0OQZEyFaHxwYjMTIG2vR2WqVFc++YLmMZa0LHmwZGnCzhwcxDW&#10;jiI0DVRJim6pMhF6jxKH3tsDU38brr/9BuvXXsp57vs/gO/YDvDxj2ieHEapuVAwXHZVIrr3uARk&#10;Byb6lZi0DzJgq2FOI6FJTTOVmDxVh8691TAOZKJ7vxK+3Qo0b8/Hha8GUTecgd7dlejbWYGZXdUY&#10;mi6Bnu/NskBojZHoGshBR28mpthDekiP9cMmLK9pMb+sQasvF/amdPQNl6LVlycpu309Jag1JGBk&#10;qAy93YUIIBVPMBqevBWh8ZsRkRIoHk/WwLD7kw+Ept2o1GABpDTvciWmRSKnNAGZ2ZEIZvdR1CZh&#10;MHNzwwWMFhVFiZSXvaUZBWFIywmXFzgoapO//yc71J/myrLYwhCRKPKDnKaKkG7QpIJgAaUF5dES&#10;XkT/KAFpfGqgVM1Q0kt2tNyaBHVbDmo6i0XGSi+pwpYqU4TCmjjkKiOha05HTXsmKuxJoq0nIxqS&#10;HCB+y/TaWKToogQQh2YEyv1iuu3WKE5HqBsPF9NvwFZ/AS7pd15yOkLZbbY+GgW2ODlYlLmSYRgq&#10;QrUvRxJM+UEQIBoRgLCCCPEQ8gNBFowgiowo2VCCUFlFcSLfJFtGk3V0QaQwozTHM1yIoJSeBD5/&#10;LNZl8FCmJk4M23zuyE4SHBOU8uDPx0bpLMFojiUKSSrq6LdKV9bWxFBsiQsT5jYonUzuFoTnxCIg&#10;ZAs2Rwb7+5FitqJmzCLeRobgFLUQmBXJfWdKrL/sOVBqTtixyQOAVJU4U5Hb4Ael/P8MM4oq2Iqw&#10;7C2IqwhFak20ANKq3jwo27NE6qvoyPL3kHnoT4mWaHUuMpXBOUEyLCAgTVRGyyU9FBImVBSBNHW8&#10;BAIxVp01MJRIhxWmIDAtCdrpaVT1jUHRNY3W43dQNbKI2GoT4rRmBGblYktqMqLKixGck4Lw4kSR&#10;r5FlpNcgMidYJmySSudIkYNdLoOOjIyBD5PHna5PkucjtSYV4bnhMn1LM6YJC0qQz4MeTfxhWVHy&#10;nFKyvTUhWC6DU8MFiCYpKfFmoTZj3JOFySTIpTmffgia8umbMA6Xiz+FtxPwhmYxSClCmNDyjmrk&#10;OUuEKWW4EVd4Qay8tmn0JRCktlQKAGVnKxdlvbzfFW0lInvmJJXeYk5nq4cz0LS3GJ6jJbBuz0Dj&#10;3jyc/KUPA1fVcK2XwHdMhd0feeHaXwbVQDJcB8oFlDJkwnnOhJFXPrTcbIH3ejuKBhTQzGvgOtUG&#10;yx6HMKM9d7ah+XQvst2lKOiolC48w4oTnlO9aD3Tj75bC2i/MInKkXrpJmXa7vDTC5j78KH0jy58&#10;8lbWke9/gufiVSy9+1LK5bnJ7Lr8mYBMbkDpCdtgNAkyWbdCCS8ZUrn8838B6MZ1AaL/+f8CUAGh&#10;/1gbnZf/r/XPn+PvcRDCxa8ZZMT7RpZ291d+X+vpX4GVj/7A/Ie/CCCdevMtfPdeY+LDT9D+8D6M&#10;R1ah2T2GptsML5oT75rjvhvNT9tgu9YqLKnpcoeA0s6PFtD2dgbup2OwXPbBdsEH7cF2VC56oVrp&#10;RtVMP5pOH8X4s2cw7tiBksEeeC+fhXXfQVSMTaJifBZVk/OoXl6G8cAaPPcOSwgLgajlVJ+s5lvb&#10;0HJ3Jzpf7hUw6r03JoC07+VOdLy3JiFBDAvqeXIanqtH5P95Lp0XRUL9+mF0XbuD1rO30H/nEdou&#10;X0bP3fPoe+8Sxl7ckvvF14tyXQ4VOO0l2OSJlsCUIINMKQEpLzdCjzaY0w1AusGSbsh8+V7gJV8P&#10;9jkOvbuDyc/OoO3JGEwn7bBfa4T7bhNaHjXDec2Kmv1KtD1pgue9ZugOGWA8bIb5qAO5TL2eNkC/&#10;0wX1QgMqh2vEY6afMYlcsqJLA8OUDf2nuuHd40LDSgMcyxao+xUSPMLaFvr7yIbaF2owd7dXKl/G&#10;r/pQP6vz/2xPhaT0Tt6fRPuxdukupUeeCb1tB1xoXa+TgBICXfeCE2NnxyR0T9WmQo3PBlO/U/xb&#10;jqk2kes27/JBP2yFYcQG+0ob3Pt8qB40iEzXsq0ejStu2OYc8j0yqLb5FknCZj2Tfe8otKyAGXKi&#10;ut8D9VCrXDLsiKm79Tv7hJ0z72wXP+m2V/th3OERlQOfIwJThhoRoGlXm2A92SaglIBUvJbnvWi6&#10;3QPXzVGoVpuR2alFzb4+6PdPScgWpebt753H/BdvMPvZKxz69VuR1Z4H0PfqPrqe7sXI+0ywvYCB&#10;169x9kfgwe/+z/0/mfQNLynfL/x8H/8Q6Lr6ERpP3Ybn2kPxlI+/fCODE3qsO++vwXNzAs5LvXBd&#10;7ZT7aD3Tisbbo+h4uYC2p0touDKN9X/dwPK359H5aBXOi5OoPdAtl5TgOs8NwH21H3XHm6HbWyeP&#10;Wb+vAbrdNkkcJtgdfjOJhU/3yf3d9uYlDn7xHfa8+wbv/QGc+fFHWLbtxdqjz9B78h6qfJMCSE9+&#10;9S2WX73Ctqe30Hp+F4w7xzB49xJu/fkbbv3xA2796zPMPDiMYneFvBf141YZQnSfHRELBe0a+ukK&#10;yWcoacmW9yVl4tVDJhS21CDDpEJoZroAUabqBqfFY2tiNOIqsiSpudSrRoo2R6wnrFyLV8aKnYaK&#10;sPK+Qgm3o90mQRuNBHWkWEG4x+J+gBYi82wBynysTomHZjATqq7Uv7vMmXCrHipETFkIytozUT1W&#10;JPYd5VQp8rwpyHQmIM0eh+yWJAGm2e44pNsjoJwuQH53OlRLKliPNqFkzIiS4TrMvruFQz+8Rv2R&#10;BbRcXUDv422STEwW17hULtJhSoZLu9NQ7EuVKjwqyqr7cmU4TmAamLxJ0n+5L6FiSzVULAm7NvY/&#10;jpVA25MtgY7cezFkJ7UqTNoOeO42DFfIcJn7XFqjSMDElIRKij67TDWDeShhENQ+rfSzq3qzBJjz&#10;PtDSxKwNWpyqurJln0QWMSY3EIU1SaioT5ekWVq0ckyxyLOQFMmQS0pcSRKwwo++daraWHdi6FPI&#10;PpmtEiQzuLckGGWAJjswmaFCMoRBmlTF2XoVkstCoqdAl4gaVyEq63Jh6lBL7yblnv403mAkZKWi&#10;Qm3Bk8/eh9ZhRkJ6jLB/TJ6NzQmX3BT6OeNLgpBniUGemfUt4SIxJpFD2xcBKfexDduUEmTEvQ9/&#10;J7k8FFE5W4RdJvhkZQ1zNpigSy8ua3MIVkmIkAzasKSxE57EgoDOsijZt5I4oAWO8mHuzbfEBAj+&#10;ILPKVF+y2Am5IUgpjZKwJ/pk6YPlytZloIhViMp4lFrSBRcRHzHQKK86XWphyAoTjAoojSAoj0BO&#10;dSUKdNV+MJqVhixVnsidg8I2CSiVnw/cgvZdh6D1DWDs8jm0ri/gzR8v8ODbs2gZrUaZIRlNHRVw&#10;tFXBN2bD44/uYPTgLmiaPHjx6R8YXruClbPvcPrx9+jacRaV7g5EkmypShFVJfttTYOVUttIMoIK&#10;OdYw1S1XY+JKI0rq4xGREiDK0UJTJCwDGVi6U4fmhQLM3zTh2MetGDtSjdHDKuy92oDBuTIMzxbD&#10;7kmGxhABozUGFaoQtLSnYWapEicu1GNqrhJD4yWYXqjGyGQ5GhrT0NaZj/kVHXqHSsQ/qtPEwmlP&#10;FfluQGpZtADRDTAambRVFsFncJQfkPJJ37hkvDHLX5kklZAbhYz8KKlioT+UEt8KVQLU+mRhRWMT&#10;tqBYESOAlF7U4JhNCIrdLBMZTia46WftCQ3HnPqQgi8wxiGpOBjRqZv97GZlNHJLI0Wyy/oZ/i0C&#10;VIUmHpXmZBjbctEwXiZsaFxWoCzqrM2+Alksi1WYYyVdV+XyM6MFplh543OitAGaCDaEIeUblCxw&#10;fDi2RIb5Tb/BIRKJLL1Dgf6eIUY3M/SHKbVk//h3eDClZJaglIzrlrgAbEncjMCULSLbJShl/PbG&#10;4+ZiQM1mFgenhcoiUKHEkweIuDICoRIkVsRB5asUQ3h+XY6AVX7AyFJyAscPKZPGOGXy7NKIVJYH&#10;U3Z48r4x4Ta5OsQPSLO2CENKVpYMaVhutEg+w7JjBKRuCt/inwrFBMqBae7RTvE2Cggla6iMRnxZ&#10;OKLygqU3k5JZ3hd6E1mPEp4TiGRlpLCJPAnR10D5cmRhoPhXQ3O2IqKIj3cz4pQRyCYj7vaXS3OS&#10;yolkcFYgUmoTJOGWJ7rQ/GAB9zy48H9QXsp0W17S1xqavEU8pTzoV4/qUOAqR4qlCBl1WtTMbkPD&#10;2iGc+e531MytIbbagMgKFVIs9YhVq5HltCOmqhRBKXEIzoiFddGDG/++jfr5Wn8fqDHh74MVZd1k&#10;SBkExT5UypYpmyHbnVAeI88FwSIncOyQyrMxybYAmn56cXKFMeXzytd4S2wQ0mtyhIVmgBXBaERO&#10;lBwk48tikWlM8bOjtpS/hg1+fwQPJgnKBGRa85GozIB6yIiyNqWwHdwgBNKAz7RdbaZcxlQkI9WY&#10;ixxHqbCkxZ5i5NnzBJiSLSWzyzAoDhwkOdmTDtVALhx7ygVsEoCaZ9PQd7EKuz52YvCCGi17y9B5&#10;UoPha2aJzFcNpcO8vRCmHaVwHqmG+7QR7dftaDhSg9aL9ei85UbvjVYJiUi1p6LxmFckuix2L+lV&#10;QzXlT9hlJ17joXbULjmkDoZVMBXDdTAstqLx1Bw8F/fCffGgpMKOv3mM1a8+RNedm2g8cRqrH3+D&#10;7lsvcP03oP3KxyLPfvKnH5gQAHLDt8GQbgBCqXj583/rYSQd9h/rnzLc/wuIboBN/v2NjsuNRXaW&#10;v0M/67M//Nc3fub678Dk639j52fA/If/xo6P/8Twy2+x9MXP6HjyPrZ98jnmvvhAmDzP/aOoOTSA&#10;1ieL4hv1vBiC60knGt/rgPpwnQQYEZi2vT8mXaS8vfXlFDzPJ9D/4ZIwOtVrbahe9cF6cFaeP+uB&#10;3dL7mO/zwnfrsjyHquk5FPeOoKBrEOqFJVQvTMJ8bB51Z6ZgOzMKzW4PtOutaL4zjcYrCwJSyQwx&#10;FMh7expTHx5E290d/iqPF+fQ+fCEsE2OEwfRcvEclDNTwsq2XrqEtgvX0XXjBsZfPsTQk+vovnMO&#10;/Q8vC0N07vs/BTz+B8AffwGLxz/7WdJ//aOblOBiQ5K7AUQJPHlJ8LFxGxdB6+1/AVd+8wdakfml&#10;TLT2WDOUqzWwnq+H5bQJnsduNN11ouGiCY3XbWh54BKwaj5mRcNZtzCkyu16VEzWoHyiBqpxNZpP&#10;eKTSRTuhh2XOgQwTw8IMIqct7ygX4Eh2lJUt3gN29J3zSpAHAenYpVZJ2mUHafOqGZbpGqi6FDIw&#10;6jzdKaFF/BuGKQNK3fnSOdqyxy5JvZr+Sjgna2Ho0ULbroKxVwdDrwEqrwqmIZPULugGLWjZ0wXt&#10;gFnuEwFz65EeASlkYc0TRnh2uaAf16PYXSwhR4ZtDXDsaoNmzArPqQnU7+mGYVsjVIMOqXBSDthh&#10;nfOJh9R7bBs8x+dgWe2AesIB95lROI70wbTaCtOeTqhmG+E4MYLmy9MwH2yHcV+TMMzeW73w3O5D&#10;891eVO+ySNhP3fkh5FIKfWAA1lOzUC73w3BoGrbTS1j99o0sgtKlrz5Ex91rcF04LoCUdT3s0h16&#10;+Ug+Wxw0kS3k0OL5H//rIeYlJW0MP+LgavdHv8pgauT5xzKoWPn8Q8x/+Eo+I80XZ9F0aRj2C91y&#10;Pzm4YBhT7wc74Hu1HY3XJ+G+OyPv+fYHc2i9s4iup7tgPjII4/4utN7ajppdzQLEG893o/nGIHR7&#10;ndLBykt+ZrqezWDu8/3iVz3y49fY++U3cozY8eYLXP/5P7j4yy+SuHv52/9g5toH6D/zEIfffI/V&#10;Fx/L+3vm8XM0HT6AxkP7MXTvHs7+9BPu/vEHdr//REKrzLN2GShXdFVAN2rG9INlSXymHFw1Ui7e&#10;TuusDrrhCmjGa+S8SdYzLIe9mZmyCEY3R4chKDUa4XmxMrTmEJTnFYboMfE9tjJakueZ9cAUXdbM&#10;UW6bYYsXEEfgm2aMEcWUfrII7Sf0UPSkIr8pRvo/U3WhKGiKl1wJ5kco+/IFyBKwGeZVUh+jmy5D&#10;Wl0sEg2RiNdFIL0xAaUD2SjtTUVJZyLK+jOQ25aCwr5clIxXQEf2+dkeqBe7YD04gX3fvodD399G&#10;5ZQeqtlK6JaqoJsrhXaalTXJKHRxqBwmvk36N1lfRwUX7w/vu3V7lbC2rLChL5arojMHpa2Zst9i&#10;kJBrWYmkijBk6KJhHlGg2lcorBurmags496PQ2yCJYJS9qvz/1CmS/8oe9z5txjwyOfCsl0h1ThM&#10;s+d9oZKMnkl23htaGaqZJv5VZpdQpkumlkq9NHWEKKqY+sv9IevkOLRnHghBFhWQf+e4KOJEThub&#10;5/dJltYXIbksATnaFFQ6csQrWmxMRkpROJILw1CsS4HBo0B2VYo/5Cd0iygIIxNjkVmaj8TsNAyt&#10;TKO+041ild/aZmwrh3vaKEmwlAqTvOFK0YShvDkZqo50GIbypSqRe2fHkkZCihjSSQaYgZ1JihCR&#10;RROAcj/ExFw+PgJ0Mq60/LHGJq4kDJujA2QvH18RIXu30NQtYuniMJ9SaiobqTbcUBcGJ24SdSUb&#10;OciQsp1D05yLAn0ycnWpwojSL0rZLoOGqltKkadNgrIxD2pnEYoNORJkFJ8dhdisKJEvE6RTVUlp&#10;LtnR4NgohMbHIjY7XQApvbYErhEEoxwGRAWLIrP34Glc/vp7nPvyE+x5fQt3f3mCthU7LO0KVFnS&#10;UO8ugadPh+Uj/bj69Czyq0qRXFSG+tZtOPfwK0wcvY/GsT2IzCqQz21mbY4ob3iOcW6vEHziWNPC&#10;vqpB7Uw5xm42Y+S6E+6dSpQ541HtTcbQER06d1Vh/GQNlu/WY+aqEYt3rNj3qgmn37Vi8XItfNuK&#10;4RulHzQfTd5k2JsThSHVGqKgq43C2v4anL3mxMKKGtvmqzA2XYGuvkJhRrn2H7ajo7MIzqYsTM9p&#10;JGG30ZGBgPSqBERnBAulzjcoQSgpaAJQglJKdmlq/vv79MOlhiEui5rjaMSmBwsQlYqYgjCYGnNR&#10;pUlEUlqgrLyiSEnKjUlj/LE/bpnTF7JJlK+ytDc2P1QmNgw1Yj0LGdKUwiAU6eNFtsu+UXpHCXbL&#10;tYnIV0ShVBWD9OJQlJniofFmQclKjgIC500IjAoQdpW3VTuSka+JQFFNNDKVYQhJCEBiaRASSoKR&#10;WRMpUgt2ZnLCxM1/aGqgAAP2DlHTTYaUiz5SWUGb/y6z5WLXKMN7CGr5dwiuOKVSeLJkg08AFZi6&#10;FSE5YRJ+Q9BC6QC7SKUPKTpAeiXJRlLSKzR6Rrik65I1I1jh/SHTRp0/pc6Jimj5OzzYUBtP0zdZ&#10;2qjcLX93fhIMEpQSjCYpwyQ5VeQgDUkISduC6NJo8csynZWMImP/t8YFS5IwfbLsY6WHtX7WIrIx&#10;pusmVUUhoyZBUmADEzbJAZaUvwDsvFB5LOxd5d8noOTJKM0UJycXglGm+m5J2iQrhMBVHy9JxHFl&#10;oRK0RHaUvk1OWqPL/Yt+17DCUJHQktklCGTADxNn6Wfl/QpL9QNSlj53n/dh4uEMKodtKGpvgGFu&#10;FCkWCzpOXYV2ZjuKfL1Iq6/Hpvh4bE1LRbrVisDUVGyOicLmuEgEpkXgU3yHm7/cFKlcvCICyZVR&#10;wk7yAEjmmwc66QHLChSWmIMBAnapoanP8TOYZbECLsl+8qCQrEoVeS6lEtHFCci1FkuaM7/H2wlM&#10;8+oLRaLNkwcBKZ9rlmXzIEyjvn6oXNKFCSRTDdmo6jQIEOWmg+woZbvBGRHST0pASnDKqpd0U56A&#10;UTKk9LVl2bJQ4i3xA1JVojDL9JXy/Vruy4Z+vACeA9VoWC1GzwU16pazYVnIxPIHTNitlIj81sNq&#10;DF6rR81EnkTl68byUNaZItInpiCaVkslGZEn/IZ1JcbuNsO+VwfjYjUazzWjeLBcPKMM5GAPXvlw&#10;DYw7GmHf3wpFnwaeUyMwbHdBN+uWwJTa3YNwnpxF242DAkqLBjvRcfeyyE21SwtoPn8ZTSeu4y7r&#10;PD76D+r3PpTAIAIV1oj8t6eTwHQDjG6EFm0wo/9kR/8/YPSfYPP/D0C6wYpu3EawRPkowTCZ0a5H&#10;38Bz+2MsfvqbVL0sfP4j5j/7Du77t9D16g46n1+G99EBKFc7ULHUAu1+tzCkDbc7RLJLUGo43YjR&#10;L9bguN8lnlLfuwlJ3HXeH4T3xSSmv9qHhqvdaLg4AuORfpSMNaHh+KKERJWNdYpkl+FQZJl1iyvI&#10;8XaiqG8QiolhNF8+iZbbB2E9NQHLqWFULTcKIO1+vSYA1XVzHi03p6TOouvxIqY/PilgtPfFfvje&#10;OwD31b3ofnBeuk7brl+ActsknEePouXsWfiuXcPI06fw3byEwcfXMPTkPPofnoHr9BFhTk9/9ice&#10;/At4/qsfYN7+3v/8EViyJ/Kfkl0Czg0GlK/3hjyXX/O2DZb00vfA7m9+xOKXb9H3+hQcl8ckaIcs&#10;HUONTKcscL3nQttzD7xP3bBfr0fDpTo4r9uhWVWhdEohdRKVszpUTqlRPV8D12kXWs+2yDGJIUOq&#10;PpV8Jpt3eYV51AyTMTWIz5QeUta4+I67JGm3cVGPpu1+LxUrnrx7LDCO+LtK+Xccaw75vBIsVnZX&#10;yiCKt7E6hiCXGytLvxrV3koJwKjxqQWQqjvUknpJUGrZ5kTDdjda9/nQd2YYDStudJ0ZlsAlC8PE&#10;BrUSikTQy1XZr0L9Tg/qlltQM1kH17EBNB8fRe1cM2omHQJMq3pr4dozLGDUd34FPTcW0XR4CEMP&#10;1rD26Vl4zo3DdWoYuoUm1O72SXK2fkcrbIf7hTVUL9vQ+XASjfQ4v9ePmgMNqL/YgcbrwxJyxPda&#10;2YwL6rVO2E7PiYd54uPLOIvP0XLrhEh4W29dQNOFffBcX5N6Fee5neh/5u/2vPi9/3NN0Pb43//b&#10;U8v3CwHp3d8hVTE7P/oJZ38F5j76AjNvP5LgraEXN4RNqzs2gsGXO9H7cl6Y3L3/OgPTyRa0PZ2D&#10;6+44Wu7Nyudg7rNjWPjsOJoub4P39nZYjw2jetmLxnMTsJ8cEabUfqYPzVfHUT5bizpKeM91oeXW&#10;sIBU15UxNF1aRuuVizj29a/yft3/yQ+49K9/YffHH8O2vI4jH/6IUx/+gguf/SaKgfXnX+PKl39g&#10;8NxjnPryZxz86Bsc/+wHHPvkOzz69//Ad+KABFbRx1zVUyW+Zs+hbpFpM/VZPaRESWeRWE/qtutF&#10;ssuaLuWAEZm2EsRWZiGqOAuxZbmyqQ1Oi8HW+BDJIiAYZV+6BPalBsmwnSGDHB7zPM8go5oZBZoO&#10;GYXdpFQ3tzEVDTuprNGLJ7SqJwN5zXEo70qGsicNJZ4kAaoEghyiE+Rx38D+cfu+WqmUoUeVQDde&#10;H4XoyhDEacORWBuJkp4UxCgDkWgIR4w6FGlkC7tz0Pt8HOplpzz/L/ADPsGvMO9vRdmYEiWDhcjr&#10;yIB+sVzSfnObE1DqTUZcRRCiSrYiRRchElrrXJns65h+61yt9g/4WcdijpX7xz0WQTbtUczt0PXm&#10;iP2L9h5+trl3oC2LYJSDJoZBUtXFvRPtTQQFDHGkRabClw7zTIm0ErD+jpJdsrV8XmomCjF5t0W6&#10;2ll9Qmkq/YRx+cGoaEqGqi0dClcS1J2ZUr/HpgOytJQNc69GixgH5GQFKccNSw5CdFYowlODJLwn&#10;viASjqk6VDaV+X2SaWFIKIwCsQFZQAZcUm5L72hDv0YYT/ojSdAQdJEBTMpJR3h8tEh2D1xaha5B&#10;KV5FqinpNfXO1MhAfaPqhiGX+Y54KFvTUNaUKAwpM0jy6pIkl4RBRQTVBJr0lzLMKccQg4jMLbLf&#10;5YCe+zEGwpFFJTta01MozGlkTpCAfgn6NCagblotslTupUISNolHlRkzpn6FDP2ZOlzZnC2gNCYn&#10;WBo6CEjzdcnIViVA6SpCiS1bWF5KmQlEq10FoioVHLA5AKFxgYjLiRFgSWaUMl1WqRCQBsVE/n2d&#10;K2CLP9iIwJVSXdbHCLaICEe22YbD738o57gzX7yAd71HAqdsneUCSrvGTFg7NSx9sasn5xGTkoCC&#10;Mi3ylLXIUZqxNTwWyeUqbH94V4ZSHHqSxfesVcM8mQfdQCYMk7moHsiSlOn5Z26YxvNQaItCZUsC&#10;1N5k2IayYOhMxdxlIyYv1GDgqBINk1m49GU/dt9twNIVE3rmijE8rxCvqMeXhrbuTKj14VBpI1Br&#10;i8WRMzZcvtOM8WkFWn3ZGBovg6+3QFjRgbEy7FgzCxjtH1LA254PjzsH7d48BEhXTsxm0XnTlEvA&#10;yesxGeFizmUpLoGpeEjjtgo9TQNvQk6EJEwl5oRJIFJSTghqGnMlpVdnS0epKg5ZhWHIK4tEbHog&#10;0osixDTNXibSx5Q2MqSH5mEW4VIWIBLbmmhka6JQYohDiTFefKLsI2XaLsEoGdfC0khUMBa6Jh75&#10;6igk5W2Vn8+rjkSRJlqWxpGCclM8yvTRKDXGoMIaLwm7Gz5SatLT1OEyUco2RolUmJMYRnPHlkRL&#10;tcum0K3Cjm4KDPL39AQHIiBosz9tN26ryB0oD6BHkrJYVmZwkpakiRDmlAmmGcZEkbUyiIahN5Ri&#10;EmhwRWT7D+jBDCbKoqY7CJuitwgoTVax47JELkVGwcqZTH8JMv2crIvhB5J1HYwCp1yYseBkaunT&#10;rOrJhX6iFAWeNBR5UiRUiPcxyxovJw7Wf0SWRvuDlDJCEFsaL8zwFlbNhGwSozP/J5+LgZNtwo7S&#10;/0ATPCPECcQouaYfUTT5hZEih2DdB9lLykUI3mgsL27OlJJpLtakUEJBhpFgPVEVJT/HGhnW1zBF&#10;0r6iR3l/mXg26FElMxqeEyygNL4iSsAo/RCUwpAx5H0ja8s6Gk5/GQri2t8HRXc9Mut1qBr0oby7&#10;G6lWKyyrqzCvLMKyuoyMehsqenqQYTIhUV2JPKcRGbVlIklStCuEqVB68iUdj+nCBMAMTtoUFSAs&#10;MwEyQTBvZ4cWk/Qoq6bHl51WhQ15/oFCHkE3Q7NihR0ta1Gh1K2EsrNG+q2SSuMFmPJ2vsYcOBQ5&#10;c+T/0YfC15mTVcqU6fWhz9XPbLOnrBgFTWUoba0SDykDuSjljS5LRkDkVkneJVPKehkubmrznHnC&#10;6nIxyIreW74v+TpwE6DqzUHtTCFa9lei9UA5ek8rxTPq3V8O80QOaicJWGtkssYgKp5Uq7oyoezL&#10;QMsRFWwrBbL0U5loWCyAa7cCjh0KOHZVo+lYLUZeDqLumB0lQxWoHFWLj3Sjh5RgtLxfKwEbNjIM&#10;ezvEm2bdN4qGI1NoPLuK5gu7BZTOfPAArTfOi3T37L//QM+959j1yc9YefsTmo4+x9Ev/YBEAOhf&#10;CbrcqP4zPZdrw+/57C8gugFG/wlAyXL+X+u/AenGdd7GS4LSDf/bxe+A/R8B1/8ABp99h/73vsa+&#10;H4CuZx+i7clzjH76Es7bR2E9NyfVEJ4HO6A/0gnz6U7xr3keD8P1wA9GCUr1x+vhez2MhmteNN31&#10;ofX5AOouueX7fR9OSU1F65MJ6X9kiArlhI2XZlCzow+6lSEJOHKcOIqee++Jx7OguxeVUzMoGmQ/&#10;5Bh6nx5Fy81FCXnh5plsEKW5ZIMGXu+XWouxD47I1+4bc1JjQcaKgNR5brswV3XHd6Ln0UVUTo4I&#10;W+q+cBLOYwcw9OQeeh9fgu/uGRk0zH90B4sfvkLfvXs4/fkfuP4dcP9H4N4PwK1vgetfAU/+7Q88&#10;IiD9Jzu6wZASePK2jeu8nV/z9uXn3+Poj79g+qNbcF9bEM9f9c56kVAajjhRc8gqLKn3QRPsF61w&#10;3WyQ5F3rWROqtpdDu1cP/boehUNlKB0rR/1RK5wHzOi/5oFnfx0M4yqR19Yt1QnTSGDatKdJEncZ&#10;bESp7vyDQfSdcKFjfz0cCzqYhstgm/B7eJqWyKpWiGffz2rpUN2rE5UMFTLsWK5qL5deQ8rpFK58&#10;AaT2cYMwGxWNpVJFZh4wwDZSK4EYdfMO8YdyUZ5LVpRAt/tst/SlUgnCZZ6qQd2cUZJ9dZMGUZrw&#10;OKqeMksYmb9PWAfn7naM3tkO3+kJaMcbpPLFdWQYXVfmpXrEtqsd1rU2NBzohmbGAfvhXpjX2mBY&#10;csN3i4OQZpj2NsJ+og2+94bQer8XmvU6CTnSH2gRFp7S3eZbC+JZbr6zHc5rM7CdnoTrxpJ0dnY+&#10;PIfep5fRfOUgeh8fRePpBdQd346jv3yNWwAmn3yJg58CV3/0D3420poJTPl+OPD1n3Acu42uB6+x&#10;8vXXOPbbD5h4/zF8753F5PvX0HB8RpJZCZ4JHDseTmLq811SWTP0bg2e+5Ownu6C7Vy3MJ1UCWx8&#10;BmxHh2XNfHQGfU93CyhtvjKKjnszwpbWrDcKIKUUmKFH7Q9WZHDjPHkMt//wv2ev/wcYfnofF3//&#10;Fld/+w1T918KY8pjFN/79JcefveDhB5d+uZPeVw8zhx4+Q1WHr5C29F1dJ+aEKsNFTGUjfP9aJpp&#10;QOvxAQGlZPZ102qpMGPNGQcRHE7HKFKQoM7D1oRoBCbHYktShIBUsqf5rkLJIeCehQPM0vYiOScR&#10;0DL4jwPoRJV/GE7wSXUUVU8My4urCkdxSxoMM6Wo7E5HgSdeQoSMC0XCUJb2ZiLVEi3MKjtCSzrz&#10;kOFMQ6EvH1nsnWSnpikOkWUh0ntd0JmFytECtJw1wnFYBcVgFjIZcjRZCOWsAoV9xUiqS4N22Yap&#10;t3sx8WY3Fj7ei5yOPOS0ZyHJGousxkRU9GSJZ5QsJYForj0WyZpQJCiDBaSWt6fLuc04WSR7qw3y&#10;gfsoAlOq4gggmYtBWS3zMzS9hZKEy/0SAWl8Vbx0pFe1F0gGRkJ5uKjnyL6q+3Pkf9MmQ2USwW/7&#10;URPKfBko78qS77Gvnf+X52WmxnLFZQchqTQU1pEiCT1idUxVSzIqeR+1ESLlDU7aLHsJHjcINAvN&#10;ucjXZovCkeFFXDnKJCQXREkYT5E+W8gmKh+ZJEtpKsEQQVhQ5CY/C5gXg+SSNERnxSFfq0JGeQlS&#10;S8pRUatBlVmHanM5YpIjxFuamBGOuKwwsQTq2/JRO1QqjRYboZfSvFAbjURFsBBCtNBRcpteEyM+&#10;0OCkTSLFpWSX1TqxBYESakTJLkEkfaQS+GhMEHk0v2ZaL/dLBOP06dJDS2kv62+Ys0JJbnjKZnnu&#10;KpszoPJkQ9mSJTLm6OwgUdxlaePFtkgWmaCzuDZNgCkBaokpHczdITivaMgRHy2fF7KdW8I2C2FF&#10;oE6QLtkzwfx+hNj+AqNixEdKUBqenIDguFA/xgjdiriCLChamjB/9z0cevMOZz75AktPLsE87kHj&#10;dAOM3nK4hjUYmKnDiVuLmN7ZiS9+/RBzc3OwNXZJjYuxdRB7rz3Fsz//jXf4ShogEstDYRjNQ/sB&#10;JdoOVqBpvQz62SzU7y5B381aLD5zoGlnkYQWlbliUNOZBEN3ivhGu9bL4VrIw9gZLXbctmLtfh12&#10;3rSKZLd5MBvNPRlYWFVheLgAfX25sNniUFMTCbs9AX19+Vhd1WBxUYmhoUIYLQnoHiiCr7sI3X2l&#10;mFjQorWnCG5PLjS6OAGldmcGAsh0EoQSfP4dVbwlQKS5BKZkRwlIJdDoL08p38CMCI5KDkRsZpAs&#10;BiOZPIWo9eRD68wC62TE51kdh+S8ENFkkyFloheN1AQwZJAk3akgDOmKCORWRyO5JASp5WEosSbC&#10;6M0W2S47SbMKw1FTl4kqTQKKFdHQWVNQRk8fNePZWwSMJuUFIjkvEAlZW1Csi0ZJTQwySkOQWxEm&#10;st1KWwKKDdEoMsdLcBInLsmKEOQaosQYTUDqZ9uiEJEZIaW1kkZFuS4nGJwI8XtRWxCdHQnjkMpv&#10;avdl/r0xJysZWx6ClOpIkQETdBFI8c1BYFXkyBCQwQ9MhSdXvJesCyFjzNoXglH6Shl8E1OSKME3&#10;TAMLTvXLnCnz5aSNMoSs2jiZyul6s1HlTUX9NAutE+TDbpqtgO9UnfgvshoSpIYmumirJLFl099R&#10;GSlAeVP0JhkO0D9AoM3pDic2lCcwHY3y6tLGXAGgnLYRkLG3ilM/1oowUIfeVybG8jFkWFIldZZd&#10;oUxPpqmc8uUUU5Kk5BJQ8vkgo8rFr2NKw8Sb6dxplJ/d+8ECjnxzELWLekmWJXjdmrBJgC4P6IWN&#10;WajuLhZfBJ9PAlKG/VR481HQnCtBC95j/eg6O4XGg5PovLQP9bsXEF1ZgurRUSy/fSxem/GH17D+&#10;8kMMnb8unaXptTpJEUyoSkdOfZEwiGQhmJan7SuTHi/6MIISNwsYJRhmsEC+KQU5hkQU2dJk2JJQ&#10;FiX+3yJ7PvIbilDUVCZyXcqw6RtluFFcWTLUfbVykmAkOuXRUQXsgo0SOQmfX7K/TIgT2a46RoYb&#10;fH5jyv0bh9jKNJHuEpTy/tJXGlWYgOiSJAGrQemRiKRHVZsp/adFzeXIbciVTQplumR1+ZptsLs8&#10;mBc0pIivpXmXEu59SrQdUaH9cCUGr9SiYbkUdfOlIi3iZJhDD1VHtiz6ZxoWy9C8Xi5gVDWYAkV7&#10;LCzTWXIgdO+rgGW+BLXLFei+50HN7hqRP2rna6EY0kkFgX7RjppZmwDSigEtGvZ6/PUwe9pRu7sb&#10;1gNjsOzdJuCl5dIhdN47KxvJG/gdF/78Ff2Pn2H+3ddYePU9Zp/9LBtSbuCkj/Q/f7Ggf/4FSP/y&#10;cnKT99+AdIMZ3QCVXBt/57/Xf4PTjUXP2kbSLxeB6rM/gfNfA3Mv/gfb3vwL8x//Czu/+ANLX/2C&#10;iU8+Q9+7J9j+/Sv4Xp9C3YVJdL1ZQufrGfR/NI+Bjxcw9vmCAM7GOy3Qn6qD8Zwd5nP0Pfag9pQD&#10;dVda5HrjnQ6YTjvR/XYMrnt9cNzqhu/ZPOyX+jH76VH0PN8jfirT3inktrdI7Qs9nvTPbYDRdLcd&#10;qsVhAaTO8xNwXhyWDTTZUG7A6ZlrvDQlPZKyGX+8JiwROxVdV+bge7gL9Sdm4L21W0ApXzPT3nkJ&#10;VWLQUePJQxh4dAd9T66g6/457Pn6KbzX9mP46Q10Xr+O4etvsO3OxwJKL38NXP0WuPgl8Oh34NZf&#10;ryunyBsBRmROeZ2hRwQgG4vfI6vEYKr5V19i+NV7aL6yAw1keK/2Q7+vCeajTWi80SW1HZTuMsTI&#10;fccJ3zMP6s6ZhCWtWVPCdtIM25FaeK41ouFILZpO29B+yoLmIyY0H/L3hVJGS1BK6S7l9ASn7CPV&#10;T2rRdsgpgJRAlAxK6y6jAFL3So1M8c1jVVC05MrAj/5u+kjNU3UwjJhQ2aYQhQxlwOruKtSO1ogE&#10;j92BlgGN+JwoJyuzFwkgNXRrBKSq+2pgm7GLXLdmqFbYVnakDl0bEqBC/zgBMMOX2g82w3vULWyu&#10;Y68L9j1NMO9shOuID+phs6R4l7Sq0HV+XNg0Mqi6GRfqdnfBdaQf1eN1kqBNqT0ZUtbBMAWWn+Ha&#10;nV6R8zIIynqwHda9TujXLOKrVO+2Cvuo2++A4bAXLfcm0HRjUhhTDlLoWa6/QIa+BaYDY+JNJogz&#10;rE/AcXIOmqVudNw7jX3ff4bDP/2G1itPMPbwa9z6zc+M8r1C/zE/9wR9oy8+E3Z04Pn72PvTZzjx&#10;x1fY9e1TeZ8OPj8Jy8EBdD6ch+WID75HUzj7P3cx++VeDH+0jOZbY3BcHpC04O43M2h7MA7vnVFR&#10;CPAz4Lk2h4VPzuPM78/R93QfagjGd3dIqNPgywWpvyEYbbrSh7b7s1j95op8xsZePpKhCUOXLv35&#10;L9iPLGL7u7u4+cePWPngtSgAzv38vciRz/70HfZ/8QUaVg/g9Oe/yu/c+ArCkF744gcMXDkk/mCy&#10;4PbtZkl97jjej4Una7jy032pIWo970PjoQYUePOELc125EkAXrqlCJFFqdiaHIlNUcGSMUGVDb2n&#10;BKDMkeBwtLy9APmODAGjlb4CScbloJvy1qY9etSvqFHoShWvKtlEWnWM0wrU71SiuCURea5YZNZH&#10;oXZ7MapGsiWwKK8lGYXuFBR601HWkw/FYAlS65Klci1WEyM1bDFV4RKW5NxvQPVUMYyLJdJFWjGS&#10;DftRPdTzZSgZLkD5eClKRxRIaciQwScl9qa99ahZMyKtMQUR5SGIVobI/2Mvu7I/Vyrp6Ocke6Qe&#10;zkaRO0F6QI1j+dKVXtycJMCT4JBgm6CU+y0GN/J8SAaV509JvuW+LiNIMkO4b+OwnvsFDt7VPQXC&#10;pIZlbpKgSUpy2TnKBgKCTv1YIVSDuciwxiC2PBjJ2nAkVYfBOlcu7CDDP2lxo3TXOV0KQ3+21MaQ&#10;IVU4EpFRHS7MIoFZTi3l15FIr05HmioNVQ4FkgrjkV6eglx1JvI1mUIsMaiTNrzAyM0gSUXQyuEW&#10;V7GtAIn5MQiJ8/si43OzBFhlKKqQUqxAZZ0Dyyf3oWW4C2pLBZIyIgWMsiqSwaiJeaGoon+1v0T8&#10;nllsXbDEoLAxUfYN/JrPR7omUhjS/PpkROUHYVMMaxYDEJayGXGFQcL6kgll1U6uOVmAJgHpRs4H&#10;rX+sd+ElVW3MVglL3yJfp6ii/cFHdcmiwsw3xKKyMRWldYnSC8u6Ge7fSEgFUgEQFiBkWToJtcwg&#10;xGUFS7gTyTNiGVodGWzK541hRjGZkfL8MPiUFS9hSfRjJiIyJU1sf5GpGXJJoEo8QdaUuTTMqqHP&#10;M6tWjzyrCYv3nuHsp1/K532dNW8r/bj48RnoW8rgHKrB+A6PnPm2H5qEa6ADKpUVcUmZ0NW24uYX&#10;X+BPUQv9C/OPVxGRGyRMv3O5GK7VYgyeU6H/shoV3bHwHivD+EMLFt84MXatBgp3DEpdrJpJQOee&#10;csxdM2PwaDUMPck4//UATn/SjuVbFqzesmHprF4YUrMrAZ39uVhaqsLcXDnq6uLhcCTC5UpGe3sm&#10;1ta02L27Bk3ONFSpo8Q/OjmtxrYZDfrGKzAyXY3ZBR08bXno6i1BlSoaAfEp4YiICURkbBBCI7fK&#10;ZUjEFmFICUj5BiVgZfkrF8EoL9NLopCQHSpRwTQByweEYMGQIKFC1c50AZOpJeGIJAsYzeLVUNmw&#10;xxVHyoY9hp7QylhkFEdKGFEeN93KCGSqI5BnjEZNB7XZoVKWW6JLgrWtBEpDkjCvBYoIpBYGIT5j&#10;CzLLQwR8pheHILM0HJGJm5CSFYhqU4J8P6c8HFmKMGFTMxVhfmlwYzoGDtdLJUyhKU6SetldStky&#10;Gavw5FC/0XiTn37fAKSbI/0+UkoreYAhHc4PFlPQuFF37FTBPFeJhgU1qjpyxThMULUhN5VQGlX0&#10;3x+aFEpOs4ME8FFGS+DCgKOEylQBpQQqIudlJLchWUqOV1+NoMzlT3YjEOX0jtOmtiMGOTDSkO85&#10;bJJOL4YLsM+LpdNxqjAEp25CVFEQQrK3yImFktuIgr8isEMCsJUDCYbvhASIvIP+VcZg84DKaR+l&#10;pDREV7aWifeIrBvlo0yT3Zqw1c+8mdIkKKHEnYN0psU2Zgmryf/HupmgtEBsimVX51ZJzC1qyham&#10;lEwqASwBKtk6guakana1Mg04AKreYpkyEhhSokuPJ5k9/s9CR7YfWLkKRQLddXYMTft6UdFtEymu&#10;a+8sdKMdUltw5ddPJWnx7m8/Qtk5gGSlFmtPXmD08nnk1uugaDOhyFkum8B0TYJs/EqcOSiwMU04&#10;SeTSlFwTMPIgpnBmCktK6TkLis1jamEy2GfF5Mpil0KSdBmWRX9uaCZPTkWIZ59tdpRIpBktHpMb&#10;KQxpDEPAdEnyXuFj5CaVYJw+XYLtOGWCJEEXuKoQX0mJjwKxZSkITmNRdgwCQjeJHzhJlYm4ijRh&#10;fAlY6TXl1JwhSHwc7J4li6vvr5SqGfpkGUhlYUDDeAHcu1VomC9G81oFmlYrUb9UgbrpUkn1IzOv&#10;Hy5Fz6E6CfFqXKyEY7kcpukCKLsSoe5NRrk3BjVDydjxugk9Z3WoXyqB45AO5WOFMB02oXisHLoF&#10;k0h1LatNaD03IKFG2mkLynrVAk7JslD6Ry+pfkeHJO5WTLhRd3AeI69uYtu7Z9jxxQdY+vydyO72&#10;fvUvrH/+b3guvsb6x8D1X/2A8DHTcv8KN9pIvN0AomRC5fo/wOh/s6L/FxD97+/zf3ETvCET5CIr&#10;w68JlvgzJ74GJp7/jKVPf8PBn/+D9kevsOvnL9H77hYGPjiOlocLmPhsF3rfzQrLOffNEoY+HsfA&#10;x2Po/2gUnW/7YTxpRc0RE+ovNksCKAFV1YpRQJX3EQNYWmC/2iEdm5XLRlQs2qRiw/dwAS035+G+&#10;NouG03PI9jagqNcndTANR/Yh19eKvO5WNJzeBfXygHjiyOKwK5HyRc/tEZEdNp4fhOPUqDCn3c/W&#10;BYA2XZ4V9pWyXYLShjMTqDs1JrLK/pcnRFapWRqA6/x+GHZNo/3mSVn8eurtdfQ/PScS34HHdzHx&#10;3vtYfPQlDrz9BY//AG7+CLz3G3D/Vz+4fP27P4GXoJPeUl7fkPBSskuv6W//CD+6/jOw96tv0fPe&#10;BXQ93C0yyt6nMxKwY9hvh/1cizCglTtVqN6llAqYutN6WE/qYD6hR/0JPUz71ag/pMXAYw/aLtjQ&#10;frEOvqsN6L9ql+Hf8EW3gEmCUP2kDfYdbkndpRS280wb9GNKSdN1rRjgWdbBu1ID37oFpqEike1S&#10;VsYBl6ajSBhRAk+CSUr5k9VpMtgqb1PKsVflLoGuvRyGziphMAhG8wzZMPXrxUta5iiTPjuWpVd3&#10;a6HsVAu4JSCVoKU1h8iJPetOTN0akjAlWhQInFk303bcI5cEpRV9SqmLSjNlCCglOOViCA7TdV3H&#10;RqDoM6By0ITq8VooRw0it9dOO9B/e0U8qJptdqinGiSR2LTaBNNOK1RzOqlD6Xg2Cs+DYWFJ6dVs&#10;vjsgwLTuQjsc17rla7731DuboN7pFcZevzYgQLTu8Lww/WQ3KdmVCpi7LzDz+jvc+h249rv/c8/P&#10;OJlHfrbv/OUzHfrgDRa/fIHpT6+h7+UBYc3pO3RdHpFAo7G3Kxh6u4zxD1flfo1+sgOqNZtcZzrz&#10;3Fd74Hs0IlUvQ6+2Y/yDvdj1zVV/uvCiB86zU3CeHRdQWjVXB8/1QfE2MuSoaq4GJSMaAb51xwax&#10;/ZPrcszh+3nls1tovbJd6nOu/c8nWPnkAcZeXMauzx+LF7Lv4WHs//oFpp7extyjN7jy/W94/juw&#10;78NPsPL8ObY9PAzjtB2ZddkCJI9/dRoT95dx6JNLeIWP0XayEwtvZiRpV7utGqqxKmQ5C5FiKZBB&#10;Z0RhAjbFBMlAcwvBSanfkiP7F0cGipr8ahp2kVMFxq+FBVVGSAhQ/WKlgE/KdCvaeF6OFvaUdhDb&#10;chXSayOkXiW3MVbAJGW3RV2piKsJR3ZzEgq7sqX2JcueglJfATQTlZIrEV4YIvkTDEsik0pA6rtS&#10;L6A0oyEOue4k5LiTod1eAc2iCnm8b4OlomaIq4mTHlYyrwS7HNKnGKOFtWXNHGXCnv16kZEWuRIR&#10;XbIFqZQgdqVKCnBFe6p8n/7OiNwtEsxIJRxtWmROw3M2CwAnScDQQ+7p2BNKeXOSJkkyJjjIp3Ks&#10;tClVPJ+0UJEhZdAT/455pkxCH7mYucH/RXKBijfKdU3TpQJGmS7Lrk6dLx8qbzqsTC6eKUWGJly+&#10;ZminebAEUdnBiM0LF7aTIJR9oQwa2hK0SS4ZTJqSHYXI+CDY26vROmRCclakAKwSY66kuDKoh8CV&#10;DGB4SpR/LxwYhKDoWGH9qp1upJVWwOCqQ0NXCxS6QuQUJyEuJRQxiUEIiggQQEd8wA5RMrdsViCB&#10;k1AZgvjSEFErMk1XpLn1aVLdwn0I7XDhmZsRWxgkQUcJihCRQ5c2pwtTSuY0UxOL8LQtEphEdjMm&#10;L0T2YXzs9IuyYoYS3GRFBLJ1MbIISplVswFMDT2FUDgyBIwK4C6IlGMqPaT06iqsaUKYEaOw5YLW&#10;Olr7SB5wzxaZGS7SW5ExB21GSBzBe6L0fJIdDdi8RZ4zXicQ5WL/KLtHA6NDZCVWKqS2Rdnei/UX&#10;70tSdnWXCzMX1/ADvkDfNisW97djdMqBjz6/gf37t8FoNMJqbcWNe5/B7u7D69/5W8Cz/3knx3NW&#10;/jAsrHG5ENP3Tdj5wobabakwzqTBe6wUC28aMPPEhmxzMCpb41A7mg5NdzJGLxqw7aJRwoxKrOHw&#10;rZViYE85Vm9acPQ9J9Zv2jC6qxz29hRMzClw6lQdlper0dGRJaulJQ1ebwbm5irRPVCIhsZUKCrD&#10;0dSSiRpzEuqaslFbn46u4QpMzehQZ8/A9mUTPG0FCAiLCsTWoE0ICt0sNDvBaUJqhCB+TkqojSZr&#10;SoluWkmMMKO8zCiNRlJ+GGIyAuXFTq2IkjdHZkUUypnm1JEvvaB8IRPyghGeuFnM0ZQzUrbL9FiG&#10;89BkTVBbZEyUaQXDeaiLJyCl9IAFwvSGFmnjwc7UzPwwlChjkcfoa2sylLZElFsS/wKkocgoCUNc&#10;+hak54XC2V6AQobgVEWgWBuL8tpECT/i/WNB8fBxl1D2BKg0iCeWRSA4bosAMQJSTjqEFaVMd2uA&#10;lPxujdosnlu+ISnLoHeTPs2NPk0eNCjdpYeU/sjQzK3iNSQrSPkpp1b80LFfieleZPzInDKQJ702&#10;XWo/GDhEMEqpJ5nRzRGb5ENAvTsP8NbJEvEMlDclQjuQjQxDOELYWeVLlwMbJ3dkQcMLghBWEITE&#10;mmjEV4cjpzFJZCY8mPJgQDmNsr/CD0jFw7oJgXGBCEsNE3aUsmRO5RmmRAC2JXqTgDGmBIusuSIJ&#10;MaXJIhPl/abkmPIUVrCUevKEJWU9C8EoARUTcmMUUQJIt6YEIao0Qm7nzxKIbtTHEHgyhY6sKUOE&#10;eMLjdaYxkwXV9SskVIm9UuyyJUCmJ5L/m5snbpR48rUteZFuUYgEqXrQK2Xub/Bv7H/3APf//BjH&#10;P3sGTc8wVL4+YVs4lRq8tB/awUYJAaloV6GsuVgYYrKeBKcE20xr4+vF/02ZLuUeBKQEpwSk1b5S&#10;8UnTR0q5HeXQ9JKyT5YJuwSMXCFp4cLEh6aEynPNAxs9wpE5ISJHZq0OT2IcfOQ6smRTIInNudFS&#10;Sh5eEC+ANCg1HCGZUcKOMqiKrwlluwyhiCpOlJ5TpiOy1oc+IMp0+ZrT+8uu2UpvkTCmLMyuGSoR&#10;H3RVZ5YMOjhk0Y3kS/gCp7ctazqRJHF4wA0J2R1DXwHqpkrQtV8L32EN1P1pAkqVnYnwHa3CxC0z&#10;xm5Z4T2ig/eIAYqRQpjWDVDOqVG7s04Sduv3tKD5eBccB9pg2O5PL2W4ERM72VlqXGqDatKJyskW&#10;GHcNoGZxCF23j2H927doPHcU3Y/uoPXqDRz97lcc/v4PjD36AgvPf8Hl7/wAZQNkbjCiG4B0wxvK&#10;y3+C0Q1A+t+A859g9P8FWP8bkPI9tXHJzSZZ2pt/+mte5j/5CQd+/gM7f/oWO39+i5FPr6D53qz0&#10;HXa+HcXkF7PY9vU2DH3Sj663HWh/1Y6edz3wPPNAf9yM2lPcHI/IarnfLyBUf9iBtid9MJ10oeFS&#10;m3zPcKRJ5JDadRda78wIM1N/mr62eRQPNqNqWx+aLxwQr6dy+xByO+tRPtWO2gN9woKy2oVsovvm&#10;kD8d9Gq/sEdttynlXZK/Q+DJRQ+d68o07GfHoF/vhOlgDxznpjD+7gR6nx9D35Oz6Lp/HB13Tsv/&#10;bLtxQlhSz9V9GHh2Hts+uI/jP32Diz/+B0c//lVYaoZTkVne9/6POPHJH/L1mz/9YJPAcwOUvqDn&#10;9Cfgxc9+6SOZI0p8+fqSHdvzzWeYfJ+AdKeAUdZtNF3qQNmUSkKLNPTZnDRCs1uJ3tceuK7Uwn6h&#10;FqYjanTdd6D7gRMdV21Y/qwPraf1aDyggmmpGA37VPAeM6HloAm2eR2cK1ZY5ixw7GxBZbdW5P88&#10;zmoGymHbVi0S3aa5aonYP/D+qFQguJa0cM5VwzmjQ01XKdSdZShvKRUgSVDJ40eOhSnnVVB1aQSM&#10;1nRUiFyX0rrY/Ghka9NR5VIgoZiF8EXiIeXvcxU5SyVcjWFJ6iG1sK9USrCvkqC0aWcdek62ibSY&#10;oFQzqpKqmobdjagaqJbkcbJoqsFake6SISUorRohS+pEaY8epV01MC7aUbfbDeNiM+z7u8V/atvV&#10;CdNyC3LdlTAtO6GbNUC/vRaeix64r7XLMIXdpGRJCUCbbvZKoq35VDMc13zyPu58OibyavZ72o4P&#10;onZfL1ou7YB5/zTUi6NyDGANVMd776H11gPs/vJfWHj7Aw596/9c8j1w/Ad/wvLhH//EJXo1f/kG&#10;nc+OSqXR+DsqAYYEjLZcG0DHvXFMfrCKsXc70fNiTuppmm73QbHdIPeH943Ju+y8bHvQh13fHoL3&#10;1jB2f3deqm4qpuxovbGAwRfr4mWsO96KhpNuWbo1i5+t22VFz5MxtN0ZRe+TXdj1zQ08whcYerkP&#10;xtV2NJ4ag+vcNEZfnMLSxxcw9+6MyE+XPz2Gfd/ewPrndzD5+AamHz/GxP1H6Dx/Hr3n96H7wpJU&#10;uHCAkGXPleEs/b+jd3ag99KUpJj3Xm2HbpsKpu066GY0qJ7SosBbLgF4rAmLLEnEVtq3csJkiMyU&#10;aILPUk+OnwX0ZsvAnSm9GbUcBKcLa0i1mG7YH6jIcCLdYLGcL+gjZWquYbpEAGmqORKZzmjktsRD&#10;NZGDytFM5LQkoKQrQ0Al68eSjXGS0FvoyUFZZ6HkSxhnqySFlz2hZBEZ/FO/roZ2tkRYVlbEFPVk&#10;I94YhfzOXKQ1ZcBysA7lQ6WoGFFIt3mBNwtF7X7Qy7/PQEUyvLRbyX13JSIse5N4SrmhN47moNSd&#10;CNN0sYBRMptsMIguCUJiVaik4rJvPduWIHs+1v1xb8OwJ5IMZElpsWKwDnMaip3J4jmlHLiWLO9M&#10;iZAIJBMIjJkwTEBKBRI9q2Rgqb4jKKNfstCWJJ5H24gCtYOFGDxtkz0hU3gZckSgxj5UAjSGiJJk&#10;oLcxKjMWyTnxSMtPQlxqlHg845LDBJC29Bvg9GmQVRQPq7sSZp8GVfXFSC5KkN8jOSMhPVExCE9M&#10;QcDWYARHJeDBZ9/A1jOE1PwsXH9+HmM7+qQOkgxpQmqQBKRy/59SHineV+7vGbq08bgIztl8QeaX&#10;4UQbVXdsvaC0OVUV8bcKi4+/sj1H3nsE5Qzz5D6e9TUEk8HxVPZtEVAax6BURaQQYAwviswKkvtA&#10;WW50diBCEzf5wamVjHIUIjMDBWxyHxZXEIPg+EDE5UeIXJeJxsQMxbVJCIwJQEgS6xhD/HU5VBKy&#10;3i/M3ztKfyhBO8FoXFYuotIy5fnayKIhGCV7GpufLEA0KC4M4ekxCMtMRqHdhtrxbbj15Y/oOrwf&#10;xl4v9tzegY9+eIBz9xaw/0gPJmaaMLvkQUtHDc6c2YlPP/0XTl18hdJaGx7/yJEs8PDPF5JTUDdd&#10;Ds/OSnj3KNB1pBz6wQTUzaShujMGjp05GLquhXMlH5Ud8ahqj0PDbJ787OwdGzp2lcGxLQfatgRU&#10;t8TBMZKJ2bM6LJ8zoG+5BE0D6aj3JmN0ugQ7d6qxb59BZLpkRjs7c9DfXyDX+0dK0T9ShgplJPTG&#10;BLT3laGlsxh2Vz68nWWos2ehVBGJzp4KdPWWISAyMhibNgVg89ZNCI4IRFRCODIL4mV6wjcrGVIC&#10;UnpJ2SOalBsuzGiWIhZppRF/A1KGEvEymV2i+jiZQliHy0SnzZjqiPStKLRQ3x4vBcGU7tKDSUaS&#10;FDhjpXO0nGjEypRH3Z6B/NoYKDg5KQ9HtT1DpLuZZREo1MQhOmUzUgtCBGhyZRWEClg1OrIQl7IF&#10;2flhqGvJR2pOsIBSRW2y/A1VY5YYltkzxEWpcUTSFqRXxMgbkAm6Gx1C/wSjBAuURpGqz6D01poi&#10;RutqXwYK7HEi5+DEi0CPBnjKV+ibICAlkCIY46KmncZrpqWxQ4meSkpcKX+lF5PyV8orGYJD7+jW&#10;OEqEKV3YJJIHVrqkVoUgRRWMitYEOViywytRGSKAmNO0BGXY34m2sZX+6wSllLqkWWJFpkLPQs14&#10;iaQ/UrK7ISkNTw2VzU2KIhHq1iro+qoxfnlIZCcEQwSdYX+FLLHKhOFHDOfhZokgNSgtSOLNCaQo&#10;qyWbSakvu7jIbpL5IxtMtpUeVEp2yaByqljgJOOZhOLGNKTpolE/Xy3yFsNIGazbqsSvW1CXKgcs&#10;yjUYspRqSJXAD7J/ydoMCfBRdOqx4/UxDN/aI32khc06lLbVItVYglNf3MfxT+9g75vbUHV1oPPw&#10;CfQcPYfBs5ew8vg+akbbYZzwIEmZLnLbXEu2gDYCUvbnchBBBpOyc/ozCESL69JRaE2VVdNXIWwq&#10;AwQ4dMll/2dlslzSJ8rny898hyHDmIeUqhQECbvsf/7JkPJ/5RHEW/31LwSLjNcXzy97ajMjxdeT&#10;Xc/QBaUwoASmkQXx2BwbijhFJkLTYhGeFY+YwlRk1rIkukhYUvbdUhoeWxErflJKeMUL7MwR2Qtl&#10;5kwJrGpNl1Q/MqKMtdf05MmJgK8RUxk5bOCgwL2sRttqNWyTxWjYVoz6uSIoO1JgHM0Uv+nS0yZ0&#10;HdVhlF68xXJ0nrNBt1iJikmFBMMohlSSrEuvGplRSgStay7ZwA7cWUT39Tk0HuqV6hflmF0Sd/Xb&#10;vbDtHYbz2DK8147BvHcnrAfW4Th5Bp23HmHgyQdwn32E9qsfYOerPwTUEBT+E2zyOoEk2VJuWDc6&#10;Q3nbBkD9J0tKoMnLf/pE/wlIN6S5G1LdDXaUQJT+0Y301/u/+a/zZ6Y/+QYH/vUTdnz/Iea/eg8D&#10;HxxB2/MpAaNd77rQ/YEPvW/bpH7EcdUiwLTz/Xb43rSh4XoDXA9aBYC23h+A+2aP9GQ6LnrhvdcD&#10;4wEH6s94YD3pllAWpnuqVxvQcLZTZIZMD2UaaPmEG+UT7VAv9KFqWyc0Kz3IbNcir7cW+X0GWI91&#10;i4fO994EWm+PSFIqvXC8JCAlaHVdXhF2VL3SKrUXBLFkTnW73AJm604MCWhl+Izj7IJIeR0nl2E7&#10;tAznqT3CkDadWxOwSj8pJYtrn32Fo5//G1e/B1affYsDH/yM4XuvcPbL/wggJfu50VFK5pmA9CEr&#10;P77zX76ldomv6X/8ITYMkpp8/67UeRB0dNzqRcMZF2oP2FA5VwnPnWaY9muhP6hG7eFqOM7VoOEE&#10;KySqoVsrRe/9BrSc06LlpBrjT50wzOTBe0KN9gt6uI9qxB/desiAhuUakTFW91dLmBHDYszbbSjv&#10;LJXhG5M3rePlMpUfOGjB9FU36iYVMPYWSQ+cvrcMZc4sVLQUQOEuEUbUNGlDrj5L5P30iSrdFSi3&#10;56N/vwct2xvFL0ovuqRBKlNRai9Fpi4TzlmndI+quvQi1yWQZQAa613ajrZJ6A29o8YxtdTKMHiF&#10;9R8VPUooB9VyyfRV2w47chpKkFVXJJJdHmPpKS1rVyPTUSbsJ+W7/FnDrFl+3jTfCPNCk3hOeZ0h&#10;SdbFZjTucwvopVfVvMOI5ose2C944LndLSnGHKTUXfCDUdedHjivd8J9rw++R4Pynub7l0FaLVdn&#10;0XR+WgYqZSM+CeBiN7Hj3Dk0X76JnZ/9jLFnX+LCXwOJQ18A2159Ix7TnZ//hP0//wtn8BMG3x6X&#10;AUvHgwmpaHGe6oD7Yju6H49i6NW0SGuZhNvzZhkjH6+g58UE6k43o/tFHzqf9aD9QTta73Sh98Ww&#10;gMvxD3bCcqhDPh87vzqNjju0GAxh/PUsavdZoF7SoXioDA0HbTDuMaP1WgtcF1rgONkO391p8To6&#10;TvbCtNcjntvRF4cw+eY4uu/vwMCzZRh329B5bwCdtzrBTOGj39xCUbsZ+tk+eE+twndxB4burUow&#10;FVNwOZx1HxyQ72snvXJcdRxsQuf5JrSfbRCpece5FmFJ0+szkWrNQXRVomQPxKuT5JxDJRMVT/rx&#10;CuS7s4QNZdpsoiZK5Kk1I+UwzimlP5QBPwxV5CWVYs5lrSgHKOMlexqvDIWiIxUVg1nIsEejejwT&#10;xd1JKOtORpotEr4LtSjwJqGkNU3yLwhki7xZ/vyJigipqeD/IfirnVOI1zKfgT4jBUiuiUCCOgLK&#10;4ULkN6cKC5rlTEHXFTeG7vlg2aFDTlOaMK8Z9UniUWVORZYjXVKHOaAny0m2kxLaxOpgZFoiRcLL&#10;vRWVcGFZm0Vhxj0V5cnc76Ub2HcZIW0C3LdQ7UVAygEy9ybM2eD5lRkXPGcyvIfnVKqQuFekr5Z7&#10;MT5fPP8mVUUIQ8jBMAEba1yY3lvSmCJVKAzyUXnyZDH8xzpeKkCP4YdULLENgHuRzgMuAVgEpJSS&#10;MhE3OjFCQGleYQLSOMSOCUR0bBDiEkPk62JVGsprsqA2FSI9N072wASz9EMGx8QJy7c5JBJbgqPF&#10;t3j++ftwj88gOTcDrp56eIecAkYJcmMYmJQVIoC0tD5dgDRXhta/R2XVX9OOGknTpX2NNjbuj7ni&#10;SkME3POxE4gW2ROkKobqrFxznNzGxcRdkjskxAgqCT4JQokvuD+jwo8SXILNrdGbEJy4Ra7HF4XJ&#10;Hp5YhQCVX3NPRxUbCQQGlzLzhgQa2VcyqAS0BKMb+IWqRRI3JKkkmCjEb+2jFHfDMxoYEYdNgVRY&#10;hvi/jo1EaHIcQpOZahyLzWGBCEmKRFxpLroO78C5zz6Ca8ckVB47VM06LO7rR/eAGR98chYXL46j&#10;v8uEtWUfVvb0YH6+B0NTu7Dr0BXMnjiPoy/u4tG/P5I0bdpD+s82ovdoLSYv1MK7owhF5lDofPGo&#10;cEehcXsOmpbyUNkeh6bVEnQcqMTK82a4dyngO6xCnjEMdeM5cM/nY/68ASefu7B8Xo+ObbmwtiXC&#10;2pYEZ2cq6lwpGBwrxfYdOhw4VocDx6zo6MmVihcGGc0ta9HenY8yZSQMtlQYSVbWZaKelULOXPT1&#10;qWA0pcHpzIO9MRcBYWFbsXlzAALDtiAsJlgAaVJmnEh3yZ4SkG4ODhAPKf2kyfnhfl14ThgyK/3g&#10;jHQ8y2QjMwIRXxiMdFWkvNCc4NSPlyMibbOkV3GakaaMkQAYvlk4ZWDVDCl23kbvKP2cpQ0J0HVm&#10;o9KRjGpvjqTt0ptKUMmAo3xVLDJKIpBbEQlVXaowpUzepZS3ypCM7KIIJCRvlbRfc1MeVMZkuY3F&#10;sraOEkn8Wn8wiTRFjOjEA6M2YWvEJmwO34TNwX+t0C0ICNwkCVr009Kr4xjTiBaeIDtPT7CcBPNI&#10;Hqp7MqHszkIpe7JqoyXVNjRrswBC1qAwdZZMKOWrBFOMp6aWnlMhCcfJCBRQSFBKppEpu/xQkGUr&#10;qs8S5paGbOrtjUN5KHXFyzRDP5CGupl8YUk5pYtTBCMkY7N4WKMVoUjmfezMkx6tWGUE4jVRInUp&#10;9qaiuCVFDuSUy/KgyT5KSnY5GSIoZagRKwUIxtr3e6QehJM+Ahp2ZRKMRuTEiMc1RZOF6MJ48UAy&#10;OXlzVIAUEbMDiyxfui5eEoEZ5MTv01vBFV3IHs5weV44eSUbmmtJRJk7Qzy4ubZEqDrzJXWNzDDB&#10;Kg9WjPLmJUEbK0y0IyYoe2tQ4mYwAzs402Be8KHr7HYkaQuQ16iWuoLs+io0rg7AvT6KprUpFDkb&#10;0L7/sKSa5dZZkKTiia5SuvgoseVAgCxnQX2uDE8o3WVoUaYuSVjTYke2sKZ8P3NCx+tMyOUBsNhR&#10;gFJXkdS98HlReColTZfPE1defaksAlLKeBloxIlbWLof8FIOTL8uJdJMwY0qi5EwI6blsl+UBeYJ&#10;qkxhPln/ssGKRhVy8mpGuq4YQclRSFHlI1VTiLSaYgGtZFJZK0TvL19Tvu4EppTw0o8rbLQlUep4&#10;2K3mO2CCa6deBgO6YYV02Cm7i4WxpcSXlUvu7RVwzZehfqoI9dtLUTuRD99RPVoPajB8pQ4t69Vo&#10;WK4UKRdPuozy182rYd5DhkUvEj+yoWRFGWqkn6sT+V/tkluCUpqPD6J6qhFVow2oWfAIW9p8YhbN&#10;J5ZRd3AFxtUlNJ46jo6b19Bz/xG2v/0c7ReeoP3qK7ScfI09b/8H57/ys2ZkLjcYEwJFgsmN8KL/&#10;DjEioPxvJnQjsGgDkG4wo/y7/1wbIJSXGwE7ZPIIdPl3Gbay8t0PGHr3EL5nZ9DxYj+2fXkC01/v&#10;wdjn0+h43YqpL4cw+FErul+50PN+K+a+GRdA6rrvFEBKv6PvyRAaL/vQfKMbtlMtAkq5YSYQ5de8&#10;1KxZoN1FgOoTD5vr+oAAVNUyN8U+mA/0i6eUyaCU5zIRlOFF/DmC0e7nlPd2oHa/S6os+l6siCeO&#10;kl3dLh80q+2yFFMN0O/xiSyYvaT6dS/sZwdgO94D85E+1J8eF09p3fFpGHdPQLs8jpqVeVjWVwWY&#10;tl4/IDLsg999ge67DzD28C1m7n+CxcdfYOjuS0w9+gAPfvM/33xeWQnD55SAlIMAsqHv/QJc/wa4&#10;9rX/567+BJz+4T+4jj9FEsw6Ds/NIQnVajhmQ+lEKcz79Wi6YIPlkEbYUP2ecgy/aYblQAWcpzVw&#10;ntFi4k0zmk8q0XmxBk0HK6CbzET7OQ36rtdi7IkDutlCdF9sEM9c/WKNgDvWszAYyMYy+dEq+Wwx&#10;OZKDRfe8CutPenH12x2oGy+Gua8QjqkqOLapYR1VQj9QBW13uUh3eexg/11OTaYwoKx4YfXA0vUx&#10;9O3vxPbrMwJUCUhjC2Kh7dRK0m5xfTGquw0CShmORMUHJcTV/XpJ2K2drvXLdIerBZASmDLchqCU&#10;4JJLarRaiqHo1CLdki9SUHpICXh0Ezaoxmx+QDpllMdqXWkQmS9v9x7pF0BqW3JDP1WP+lUH3Acb&#10;UTNSCeOkCpX9pbAdbUDdCSecF1tENm075ULNIbuETOn216NkpgrGo3UwHqiX2/k+p2y848EstCtt&#10;KBpwQbcyIYm7xj3+7lzn+fPY+82vuMxeYQBHvwUWXv6Ewcef4SZ9pNJj+j+Y/uSRvN/5+SGYdJ5r&#10;Rc0OExrPeoU9tx71qwFO/HEDgx+si6eVTK3zsgt1pyywn6+DekWNxkuNcv/7Xo5IuivZ0JE3S8LC&#10;u853o/fxCIZejooixLK7FuZdRtRs10I9o4TrqA3WAybYTzSj9foglj89IKD4Bp5j4aNTeIwfRKbb&#10;dWcZTedYJ+OD/Xgd2i978RzPsfrxHvTenJce2P1fXIXv0iw6L0+j+UC3vF7sk+2+soZLv3yMkfuH&#10;5bWqmqxC9+VGzD7vFKDYdpLv02oUdxSgtLcceS1lItGWOhcF+8tj5L1rnakS5RVrXAgmyFQaJ6sE&#10;dBKksvucnkqqadoOG2GcLBHwxfM5VVv0QdIXqZ7MQ81CIaqG05HdHINcTywy7ZHQzeTCOJuPQm+C&#10;1J6kGvwhjNzHhDLVPjcQFb1+9pV7LP4fAsEYRRAybbGIrQhBam2MpPsykVesSvoYAaKayXJhXBW9&#10;BchzpyO+JlY8qekc9lrSUNpdhBxnOtItCSLhzXUkQDdeIPukLCutVeGILQuSxeAmkg1k+dixTqaT&#10;wZZSc2dLFJtRSPpWbInfLF5wVqwpO8skpJB2JHavM9iHqiJ1fx5UQ3kCbglm6Z8kKJWOTdrLauOQ&#10;ZYgREEe2kN5QhhppONyvYk1cqLCKrDuhf5KDf9bxEVxlGtJEfUXVGwEp97MbpFNWbhzyixKRmBKO&#10;cIYfJoUiIztGpLYJ6WFwtOqQlhMrSbB+yxrDTuMFjBJkbQ2NQ2RyFp5/+xM++vVP6R0NCt+KrcGb&#10;xeYWGLIJ0QmBQmAx6JQ2PmIB9qlzH0fZLfd29IMyu4XJuPR7cjENl4CclqCmZbUERTE5mENyy0SZ&#10;fM3bWS9IqS+Th8mSbo4MkL0UgSeVZrQFMjiVSsyNFoutsZtlf0UbGtVttBsSm9AmQRJBSJnsaLHl&#10;US1JW2G2MQUJxeGiAOU+jzJgglSR74b42zaYu0Or20YNTsAWDgDCBYwGbA0UiTOZ0cDoCGnvYK0k&#10;GdJMTaYoEk1jLWIje/rHp2iY8KLSUQ1DmwZj25xo79bgww9P4c2bwwJIp8cbsWNvL/pG6tHY1wa9&#10;x4cz77+PqevHsf7+Zex5e0QS3ynZHT5pxfZbTvhWFagbzoC5LwXGriQ0TefANJAKy0QWlp840H+6&#10;Brvftv7lNy1FTk0onJO54hnddace20/r0LW9EFP7KtEymoXOmQL0L5Zi9ZAR/ZMKnL3ixuHzjVhc&#10;1WBwqgyTs1XoGSuRvtEpqjBMySirjEG1Lgl2VwFaB5U4dr0fQ6wtM6SipiYddnseArZs2YTAwE0g&#10;UxobG4qEhAikpcWIn5SANDRqi7y52EHKdF0CUk49qAvP1ybIh4Ivahrpc6ZaVfo7kAi4dN250Hbm&#10;Iipri3yQqPsm8EwnU1gRLTR6eNpWodn5PaZokRXVdmRA15qJPJ3fV1qgipaQpJzyGESnbEWVjebs&#10;DAGoqvoMVOgSobGkQWtNh1KbgpKKOOksZeXM8JQetpYCWfxg1HdXwjupx8mnO5GvSUFUZoh0ijLU&#10;KSg6UKj3DTDKS05KCEgVdVmorM8UgGzszkNVc6qk2tLwXt6eJEb9/MY4mXrxYMmDFn2aceXh4oGk&#10;f5IeDE7Iy5szJDWM0x3WpPCgT9aKabcMmeEl63FE0lwRDWWL/zmkaV3jS0OxMxrt+ytQt5AHy2y+&#10;1G7wwMmDMg+mBMOUz3CyyClmRFGoTBfTrUlyMCYgzWiIhsKXjpKOfEncpRyXH1gydFFkiqM3i1yX&#10;DC2ZQUpPCFwoJ2boEn2QQYmRIjmgB5Ly08j8aIQwSjw1UKS9lLSSxSQoZRgQjf6svGFvKSWvIv8t&#10;DpNuU3Z7kiXlgabQkSIHYB6IWVNDiYuuu0A8CPTf0sRe0sgDW6ZIUAnK0gz5SFL/74ooTBEgmqzL&#10;QaoxH5U+PbJtJcgyl6PAoYa6vwXdp9ZQOzGC2m3daD+6jLwGlayyVo08zhRdprwefOysuOF9Zg8s&#10;I9STqhJkEpdlSEaKkpU7odgctUles2RlIjKM2QJGma7Lg2FQUqg8Z1wMNSIoJXPJFGUCe0qz+dzz&#10;RMK/RwBPIE9ZLWtkCCLJojJwib5QBhix5oUF5SLZTY/9K56fgUqZSFaWICI7VaQgfJ0ishP8MvD8&#10;OInujyyMFVCaZfP3kW6kP1NSxBMiJ5OUfLh3GURyRTDKeP+qzmJJUiZrWz+jQf1IKeyTJbAM5cM+&#10;WybyXnaqUd7E2HwOUXY89cE6qZDNunJYgbL+Eqx/vS5T/tIulUj+GIZCSV9Zrx7qiXroF5pE9kd/&#10;mmqsAfqFFuk5rB5n8FGzyAAtawOoWZ6ElYDmr65LgtLtH32KtU++xbEf/0TnzQ+kl/TAO3/KLoEh&#10;wSQDRDaYTTKjvL4BRv8bmP5fYPSfa4MR3ZDr/pMV3UiA5Xr0q1+2S6Zm+fuvMPHJexj+6BSGPz6A&#10;sc/W0P5yEH0f9aHvg3ZMfdkra+QTH1ru29HxrBnNDxrhfq9JQCkTYLk5puyx6+kgTIfrUbvfLku7&#10;wwzVokEutatmNJxugeOsVy7rTzTLpWFPHaoWLeKjrD3c4g9aeTAum+7icRVKJ6vhut6FgTczMKw3&#10;iozRdqwTbXe2iU+uaNCEypkmVC+0SBCMeqkFpoMdAmQZBsOwF9updvH+WY8NSPouKy7cV3eiYsaH&#10;8ukeqOenUHdor8h3B55dE/nu+KvHGHj8DB2XH2D03gdYe/87rL37Br03n2L9o+/k+SYjKhLsP/3P&#10;/8Nfgff+5Wegz30H3PzD/7yzZ5J9swe/fychM+6Lw2i54lLaT5cAAP/0SURBVIPrnBP2oybUH9HD&#10;vFcF9xUbzOtVMK6WYvipA603TWg8Uw37ySrU7inG8OM6tF+qQdsZDVxHymFaysPwAwt8F3QYuGdD&#10;5xWrVBuRvdHPVqN+0SCeUct2o6TvEpBS8mgcLIFv3YDBQ1bUj5Xi4JsBGHpzpQ6Bxzh9dzHqJ9Sw&#10;zxlRP10jChXLZK0EFGWp0wWI0jeqbC7GzIX+vwOMqGYhIM3WZyOrJgsF7ByuL0ahQ4GS5iqUustR&#10;5VNLD6mKQUeLNvGSNq81CHhmEBMrZjicTDOmoaytTMKYKO3l9xjSxF7LthOD8Bzug32tVQBpcWuZ&#10;gFhFl7+HteeiD3UrFvEptp7wCSBlr6lpwQrnerM8HwSkTWsmOR6oxkpRNV8F08E6GaTo99lg2F+H&#10;6hUDzEcdUO+tRcWSBmXTfC92SAiSbrdDhgr1x4dQNdMmHlL97jF4bx1H05XT6Hr8GJf/4/+M8bM4&#10;/+JHtF5+H+233sfJX/xs+XX8B60PmCA9hdbbfcKYs46KUlrnqRZ4rw2Ij5RhRQwCW/v2KsY+WBc1&#10;guNSkwwxTHuroV6shO2wEeqdatSfbkL7g17MfLwDHXf6hP11X/Gi7XYnOi83o3ZJjdYTDXAdMItc&#10;lsfChr21aDxoQcPhBjSdakL71XaMPJ0WWS4lujzWXPvP19jx4Tnpb248aodtrQa2vWa0XfKg+5oP&#10;ziPN8F0alvCp7qtjaDrcAe/pPpR06uS4OfjgIC7/+xPs+PCq+PULuwthmi9Hy2kzLCvV8Jy0S5pt&#10;YWehsKQZjmxkOrMRWx2PRNqstLHIdqTBvFgtYJRd1bK8GagaLIV6pFR6ObnnYOIsbUtMi5VKE1ea&#10;nMNpFYovD5EAIUVvhnhHCzoShB1VjqWjoC0O1h2FUI+kIbshErkNMQI0hXU0xcn+pe9qC+yLagG5&#10;7Kys7GS6e7aAOsqB6VFlSrz0mdclorCFlSqZSDNEy5Ce4LZ6uETAMytvWE2XVZeBeGWsWKq4T2N/&#10;OoFmdn08lP05wpSygiXNGOUf4tsTpCuUHaT8u9KtOk6Zb7IERlLOzGBG2myYssuhO4MoafNhJykD&#10;LbkvZs0JZbsE9mSOCURZf8dhO8MFJSjR5B/AE4BS7sq9NetKim2pyFHFyL6b1iUqqdgywL0WB9pU&#10;ZnGfUtlRLYCUwTkESWyKICAlcOTenmtjv6/UZKOkPBWxySHiI1Wos+R2+k23hgVjS2AYgsNisHlr&#10;OELC4mUlp5Xgvc+/ldC4QzfOii81PDZELIBbgwOQXRyDWns+1PVZKKlNEQUlwR/BM8kHLj5e9n5S&#10;YclFSxtDHDeICXUnB/+JSCoPERDPrlW2YjA9lgCdIUeU+hKYE8ySMMg1MaclSRRp3HtJPkrYZrGk&#10;cT/G1GESDQSalPaSEAtK2CzWOP48QSlrF7mfI0jlfow/R2KILC5fF4YqbaJ9KilQJL6bw/3tGySw&#10;KG3mcxUZm4LA4Aj/iopBWEKcMKQb3lFaAEkAZahS0Xe4Dx/iQxx//zg8i01oGrVi6fwg3K1VMFiy&#10;8fLlbhw/3o1Dh7owNVWHyzeX4es1wzPSDWtPO77B/+DWD6/Qe2YKfRfGRCJOxdvK7TbUjxRi/Fgt&#10;vFOFqOtOg6MvHWWWcBTqQzF2Vo+J61Y07VRg4KwR5pFsuJfLUGKJxOL1OsyerUH3YhGGdpTCO5YF&#10;kycek+uVmNhfjYauDKydtGB+jwFHLzXh7be78OaLJfRNlWN0rgpd46XYtqTBs893ormzGK7OUtQ6&#10;c9DQUor2AQ0W9jbD4VLI49MZsqGtzUBAQEAAgoO3IC4uTABpfHw4UlJi5M24EXTENyk7RzMr4pFS&#10;ECGSXaZNZStj5c1EhpSAlIsgi2lWNCo3TJeLwZrpWOwIIiPINyQ/UPw9ar1Js7MXiGCV3aBMCCur&#10;i5d6lkJOnCoiYWjOgs6WgTJDMhKzg1GkSZCSWAJSgtGc4gioalPR4C1CsSIOO/a1oJmhMoo4qHTJ&#10;sDTkoL2nUlJ6ra4iGD3F2HFpBLmqZEkQE79kdKAwo/SN8k1FyW5wbCCiMyKEPQ2O2SQdRvS0ksWt&#10;9qZB3Z4Gw0g2KjtTZYqWUx8tXVKc2vHgG5QS4JfrUsJBSTH9q80ZwpDqe/NlcyJSXk28SE/JWDEY&#10;iAnEnO4w/Ck4YbPEZRfUJSDPHANNbwYyakJgmcmBcSIT1f3pMM8VC9vJpDgedGNKg+VAzJNGmjlJ&#10;CqvZ5RmvjpHiah5s021RkmqX35IhnaBbYgPE00oZAmUNPLARWJLFpueXEk8CMwIhJgGzvmRTWKBI&#10;DhhbHZwSjXgGIuRFSeATHwtZNzJ8BFaU8LKXi3JdLkp3CYIISDnRI1gnGJIgqMY0VHozBYgyMEfb&#10;my8ylRJnhqQL8+BbM1Au3lHKmwWgVWYjPCdRgKZpukckumH5SRL8Uz1kRU5dqYAxAtKq7jqUuC2o&#10;neyCZ/84vAcmYJvvFFBL+Wt5p1o6WjnZJHMt7LUqXj7kBOuUgfBAxdeIj1XM7YVRcpArafIHPjGI&#10;hJ5RPp8E6pyk/Q1K0yOk85WbxYg8v1eYFTv8WwSkwsTWJAig32AwOQTgc88EXXpFCU4JKFN1ufI1&#10;2VDKdQNCAhEQGiRANDIvHVtiIhAQvBWbo3lijENoRqwEHwUmhcljFJlzbQ4yTBniW+UknLHrfB0I&#10;Iqu786FhMERLrgDS6sEqSfolq2KdUqFuuAStO6uldJmAlL6Quu0VaFxTY+J2C+zzSoxdahLZdVVn&#10;oYRiKEcq8A5vse3lnDCizoM9qBw2iw+tYV+XgFIyL/y69cwU9HNu2VhxFXhZC2P2B6VMeKCbGYFp&#10;bVb6KzeAKUHpzJsPcPyH3zDz6mvs+OBnuE4+x9FP/ECRi8CRAHGjlmUDWG74QHn5T0D6fwHRjd/5&#10;Jxj9JyBloM5G/yEvz30JHPoMOPkbMP/N59j2xXVMfXEcgx8uo+PVBFoedaD9hRf97zow/lkXmm9Z&#10;BIj6nrvheeAQIOp57BamtO6CFS13W+E870bb/R6RoJLlKZtQ+YHoDrNcN6zXCxg1H3TAcsgpvsnO&#10;h8NSu1F72A7npVZhphouOOG514aOJ13Q7NJJ76brartUc3hu9sB+xgfNilMCgcwHepDr06J4yAbF&#10;hF08cIZ1j4Ba35NRAbKUN9JzWjalh+mwT1J4xWt6fBoFAy2o2bVNqmDsxw9IAi8DjRwnd4sE23Hs&#10;pABS7+l7mH/xCRZff47+Oy/Rd/MpBq6+xr43P+H0Z8CNn4C7vwKnv/C/bie+9/sEOVQ4+Msv4hu9&#10;hT9x6T9fYN/3N9FxawQtV1vRfr0J5jUVfLccsB9So/WaDYNPGqFbyMP4axc6btei+YIG1oMKaBZz&#10;0XvHjNGnDZh65kD7eTUGbtdi+pUDY0/r0Xi0EiNPGuE9ZxFWhn3KrIHxHqyT3tGKjnw077VIEJh3&#10;VYum7Up07zGKh3Tfy15hSOn9oheb0jbbaBVcyxYJR6vurELNgAYFphzZuFQ2Foh3lID00LMVzFya&#10;kBAjMqc8l+k7NeIfLWkoQSGrHJoqhB2lh7SshVUyZvG3EpAyfIne0ZohlYQdsfuUAJTsKcEovabV&#10;g9USfkRWtW7JhcZ1nwBMMqUEmASjlPbSZ0q5rvdIMxr3NGD9o4MCQglczUt1wqA6d9fDtcsqzwtl&#10;nJSLjjzsEqbatN+KulONMlTR7bZAtawXEFq9ywLLaTcsx5ywnmyCetUii+FAhj0t0O/qhHl9FI3n&#10;F+G9dRD2C0fQev8aDv3rN/EN87O99+M/4b30Biuf/Ig93/yEfT99hdEP7qH19h6oFu1ov9svgNSw&#10;ywrz/gY0nvZh6MUOKEZssJ+kWmDVLzk/PyGVLc03fKhZrUbNSiWaztdL8rL5iBm6XTqR7659u08e&#10;T8ftVrRcdmHscQ8c+02wLmswdLsNjiUNbAtaDF9th2FODe/5ZrhPN8F304em43a0XGjB9Otd4hvl&#10;MWr54/voubmC0WczaGSa80ELWi+2oONGB7qvdqD31gBO/3gOc68XxfIw9GAWuhmrpJfb9vZi/5f3&#10;5Phz7LvHEiilmKhEMWu6xvNF9jr9ogeaqQqkN6SisC0PuS0FyG7Ok2R8pvCSOdROKGCYqYRlvkq8&#10;obkNiVAOFqG4PU9AatVAoew9mARLkNi8VwtlT7Yc/8kI5jf65bp5zgRoZgulqoXsqGlHAdTbspDr&#10;joZxKR/66SwUtsShoCkecVUhIu1kWBJ9pATw9Bay551sGdsFCH5du7XS6dl61CJ+UPpZOYivX9WJ&#10;BJeAj/eX908zXiaMKwEpB/RUrrGGjvszdldSikzwSjCsmyiSKhiCUibwsheUrCy7QguaUoQVpSqO&#10;nlN+nz7QDZ9jpTcPwcmbBYQSkDI8koN3Ai56PKlAqvZlynND7yrtMKwySVexooSKwQhh4gosKTKE&#10;3wBqDOiRvTPViDn+LBP+bS6qzgi2mMRd0qyQ4MSU8mzxKDLdlUBpS/BfgDQmWFZERARyc3PR0KAW&#10;GW9tY5l4QJkjw31wcGSYpMLGJKQjp7AKW4MiERCwVQBpRq4C3+A/8t7afmwPirWViIwPQ1RcMGKT&#10;QoVtzSuLR05xlNj9GGyaUvQXKUWbnT7h705QKi1JbhHo8fFmm7hnjJXFWhiC0MyaSCSUBSGumCqy&#10;QBlMEFMQbzDPhYQHJbYkC2JK4v8KBKVij6DUHwyaXsM2gQJRH3KfK3Le0ACxxW2N3SQEjLCeIQFC&#10;LnA/RtUbpcDcpxKManqKUdbor5chIVFAIBXkZ0kl+JRMcVA4wiLjBchv3urvIGXVC8FoTH4MonKj&#10;RE6dV5MmXa+N22rFErjnvVl0rjVh5VwPVi/2o8FVhI7eKty5M40LF4YElA6OmWGy5sPgKEPv3hFU&#10;Nqpx/NVl9J+dFMKCZMqmyE2yt+7ZZ4W6JQ2usSLYOjNhbUtFiSYUldZI6NuTYB/PRfd+Jbw7ylA/&#10;X4ByVzzMQ5mYPG1A50qJgNGaxhhhRrkcPamYOahG70oFhndr0Lu9CmO7dDh21Y3rH4xhYd2Abata&#10;DMxUoGu8DNsPWHHh/gC6x9XoGK5GanYY1o73YGKlCe1Dekzv7oDOlg9FZRrqWhR8rwUgIiwQiXER&#10;iI0KQVRUCJKSokTCy6AjGp+zS+JRVJMui15L+j4ZRMRF72dKcRhSK2gujpGkLK5MbRRsE2WSqlU/&#10;Rao+HVm6aPGYsveH4JWabL6JmDgrv6eJRKYyDFpXCnTNacjhFCQ7CCpOhRQxAkpLqhKQrYhGbmWM&#10;XJIVLSiPgUKZiHJVEvILY2GtL4LdXoCysjjk5oZDrU+GqS5Lfs7uLYWhPhfebRZ5PDp3JRLyY1Fi&#10;rRAwGhgT7PeNbib9vgnBCZwuBUgvET9IkWmbkVgaBJ0vExXNiagdy5UQl9w6psTGi5+TibecnFHC&#10;QvlGcOpmxFdECAtIUzrfzNXtWcjWR0vKLBlSAg+CUgYGMZyHIJCgMCAyQKZjPAiXNtGvGYukyiBk&#10;W8Oh6ExCVXcqdGMMm8hF1WC+SGoCUzdJp5NMkGzJYrIPzNiK8OJQRKsikVkfjzRrJIp9qSJtYfjR&#10;prgABEQFIDBukxxImVJGmQJfH0pjyRAyMY71LgSjnDgRBG2JDBMZQnhqgmji6Y0MTQ8T76VhUIkS&#10;V754SinVZaqrpLuWx8gUi15LAr3QtC3iM1Wyi2hGKUxB7bgCtlklHLMq8dtSjrI5OkBAE/+e32eZ&#10;Ld2bTJMtbNKirLUWaTUVSNWVIyQ7Hpvjw1DSqkGZT4MMUy5iFf6AH4JX1rtQnjtydTsOvDsnf4O3&#10;s7OTAR5hBREyKOD9ZsIwwTPvt1+27GdNGQ4UnB4s7CWZWvYOsuuNAI8e1GR1prCfBfYySdTldbKU&#10;rHxhii8X5c5kRxk4xDROBkKFpGyR1Ft6O/l/yGgmqbMQp0jFZg6J2DNaHCcTQEpwCbTJggYmUKWQ&#10;i5TyQgRGRyM8NRUhSUnYGhUui7dviggSSQoDjwhmk/W5SFClSb8ca2U4NOF0kidIMqOW2Wpoh+hV&#10;zUaxp0DAKDvoyPjQO6TvK4ZlrETYVIJS/WSZeOm4IaE/pnWPAY1L1SLVMQwpRLZkXazFpR/Po/fm&#10;pIBPsqFM4GRdROOhQVQO26CecqJy0IrJJ/vQsLcH1jWfsKMEpDlNVdBN2FG/exjWXROwrI2jZnYU&#10;2oUxNJ7ci+bzJ7D8yVtMffACPU9e4+QPwOjTL7D73Z9/A0cClg2Qya//CTb59YZn9L/XhkT3nyFG&#10;G4tAlCB0Y5GhIwjlYgAP/8elb4C1D/7Evm9+x9SnbzD1+QWMfLITw58sYfiTWQGkzlsNGPjQh7FP&#10;++C8ZhWASglv74ddwo7ar9ej4aIJjdfqpYqEG2HrMSu0a1oMvhhB/XEHDLtNcJxqgm6HHqp5tVQg&#10;0L/G69ULGjSccEK7ZhSG1fe4DZ3vudF6y4mh151ovmzFwMsOtN33oPGKC93P2aXok5RQAlLKfMtH&#10;G1DcZ0b5pAO1e3skvMX33pz8TN+LCXjv9MN6vBHW482onDdJSi9DjpjAS5ZUvTwK4745lI8PSjdp&#10;/ZEd4iu1n1hCx61TcJw5Bt/te/DdfIgDX/2M0ffex9CTF+i58QQrr74R7y8Tdy//ANz4Hbj4Lz8b&#10;eur333EVvwvrPfT2DiY+vomxt1fxCj9JCmrr9W5hR0efdUA1loveu06MPW9G7516eE5pYN5VAs8Z&#10;NSwHytB63QDz/lL0PLSh+7YFk68bRaJLMNp0qFwYUu+5arRe0KLzmgW1S6XCPPE4XLdDJ4yOcqhM&#10;Nuvz7/XAvapFzyELJi814fCrYXgWqzF71YXeQ0b5DHUfNMO7XAvrSCXqZ/TQdCkkqZsVL2RFyY7a&#10;hrWyeTF3V8C3XAdTrwp1I7q/y9v5MwSvRdZ8uaT1gPVT4kdtKRU/m2u1XoCoblCJ2nGNyHVZD0JZ&#10;oWlCK7fze7xOppTJ3INXB9F7vlfALBeBa/N6s6T1bvSXCvs5oYFhWoe+y10SjqSfMcGyXC9pr77T&#10;rRK20XeuBTP3OjF6oQnuA7VSm2Ne0YqnsnJODfVyLbJ8RcLSl8/qRK5LEMjBSdm0Rr6nnDeLdJws&#10;adeDXRKc1X53HV3Pz2Dk7SPMfPKJyOIfsGD+Z2DPx//G3AdfYfDNG8x8+lJqY/g7FTNWkcgyXK1+&#10;fxP674+h9RLfIxMw7urC0ItTmHhzFctf3kbHe2toON0L2zEX2q57YDlgwOCbQRnkEJDWn66H+5ob&#10;XY+70HWvA9s/mUXvjVac++UAJh+0o+2ABWNXPXBur0Hreh2WHo9CPalE3WotGvfXoe20C97j9Vj/&#10;cjfWvziMtstTeIRvcPjr97DtFSuRhqXzlgyr61A9HPvrYdnjRtPxLix9eAAzb3ZDM2eE+0wH6vY1&#10;Qjmpw/CTNQw+2y+hfS/wHeqPdKJqthqlvVmwrJYj3RQF8/Zy6KbLRM5qnNeIfJW+yuzGTFmppkQJ&#10;EyIApVfUvtsg7GOBO136Ryt68lHenSdSWg4j24/Uonaq1B+E118gjCPZSwYakXWsHM6EciQDtcsF&#10;sghGKwaTYVzKEym8aihd9jVkJZNrohGaG4RMexpymzLFPsIBNZlKJuK61zXClBKYEihzGJRqjBMm&#10;tOOMww9G6+KFJGBlC7+mPJZMKIf19HuTyRTrkD5e9kIc6NOPSl9qZXeWyIfJkvI693b0jZIR5fCV&#10;7QoMtORjZV0L92mUSpK5476WexuezxnGyFAjAi7udTV/Ddo5fKc9iT2a9FEyY4VWMvZeEryR9Mmu&#10;YfBOnKgIMxjSqY0TxpHZJ7QSUclGRpBD8eGLE+g5MQDTpF1q5eILU4WVk8RXhu1EhMk+l6CUKyQq&#10;HBEJMagylqKQifzqDCRlRqDaWAitpRih0RFIzE5DSaUBpVVGhEclCMAi0CJzeuDedXz4+89om+xH&#10;XmUJIuJCJX+GkuDisiTkliVCacgShWVgZIA0bojPsyoamZo4IXnydfF/Bw6RQeaiSovgXioUNRHS&#10;BRuevUnAaVTOZkRkkQGMFSIrJi8IEQwqSt8qe2YSBrRASYBkcICo9/wAM0waD5h1QmsZ97QEpdxr&#10;c6+bV5ss+1J+j/JfynqpBJO9a3mktB5QTszXi4ME84gCVa3FIgsmIGUWyN+5MwH+tfFccRjA9F3K&#10;dSnR5R6QYaHuHTZhw6vbCkRC3DZnwKFHE7j2/k50zhrQ5C2Gs6UA/WMaPH6zE/M76zG1vR4KdRIq&#10;rLmoHzAjT0MskY25+6uo3+4V4oJScT4frTtqsfdxD1YuNaLSHINyYyR0zngYXQloHMyCYzQT7Wul&#10;8K4Uo2EiG86ZAql7cc3kwjubj9XLeiyfVOPgZRN2HNVieLEULSN5MLWlY9tRM4Z26zB30orJdT06&#10;5ipw6fUAjt1vQ9+iCgvHbJg9Uo+zz8bROFCB+s4y5KmTsXZ1Fl/gAzT0G2Drq0VlXRHyFSnIU2cg&#10;IDhwswDS+JgwxEQGCyAljU+qnqCMtTB5iiTpK6LElaE+cTmhEgbEUCNGITNZN782HnmGeNGDs4Q2&#10;Ip3ALURSwFrXdJKkRZBKfymTbfmzvM6kVIb8NM6r0bmqgbU7B67BAmjsyVAaYqFQRUGpjkd2digK&#10;S6OQmBqE+OQg6SUlKHX3VGD9bAdsjQVITgtGYUkcLHWFWF52wuUqRk5OGJTKBBisGdAaU1GqTERd&#10;c7FEKJt9VVBY8oUZLTIrEJEahdCkCJHrypuK2nBOPoIDhNLndIqMb00/qzJyoe7LhH4sE2Wt8dCP&#10;5cAwnoscS5QcoDhFoxyDG/y0mjhJoiNTSnkBV6oyXGS49BpI8mxKkHxIyCwSlHLyReM02UBOxqi5&#10;5weQMeDsx9JO5aK8Nw2FrgSUtacjrylRjPw8STBQqaotU0zwLBimbDi0IAxR5RFIMiUgwxaP5Npw&#10;5HsSRbab25QsbC6N+jxAko0kky3MtzpWvIX8QG6A0gDGW0duweboEGyNikJUVhbiCwvlwCcy3qRQ&#10;YfA4qWLk+YbclV5IiT+3pksaLT2XZS0FIhcmUGXFCSUcNLlTwsL7UuXJFkaZHoNophRb/SmxZBPJ&#10;PNLTytJv93ov7Cu90A56EVWcisiSVEmiZfhGiiFH5K38oJIFbVrrxI7nZ9B7ZhHb7i/BPGsWMCmS&#10;ZG2yAK8EVZykATPIicwo7zsnkHyNCBL5gafUleBzQwLLup5it5+FYHhRYGKIgD+C08SqNGwKpxQ8&#10;QKZ1rPXhz/D7nObxcRCcsw+Uvap8nEWNuQKkZdUWYEtc8F/Sk80iLUmsSkGmif7QPGGoOSCIzk4T&#10;UEpAGhwfL4A0MDZW1uYIP4PKnwvLThAQnmLIk2TFrHpKm5NlYix+XlO8AFPHDoOctPmclHgLkdeY&#10;I4DUn7pYLBJ0dimSAeUJloDUe8QM97pOJshM5W2YrRSWnym+DHbgBrbrTBeaD3ulu5Cg1LLaioa9&#10;neKFIhCVNWwTEFq75BW5LvsOFX0muW5ecKNuuRU1M+1QjrVBM90F7Uw3ahb60HB4JxY+fozp959h&#10;4Mlz7PjiO6mCWfrwZ+z/2A8syWDSf7gRPETw+E9g+v/yif4TfG4A0A2Au8G8/jcgpb+RMmEypWRc&#10;7/wCXP0FOPdvYOKTp+IbHfmU7OgQet8NS5hR+5t2jHw2iMkvBtHy0AXrBTP6PuqWUKP2l60wntSj&#10;/kItHJet6HragboTdWi52QL9uh6Tb6fRfNkrQSldD/v8CZOTlVJ9QNaGAFWzXAPHmSZ4rjTDd6cJ&#10;3psN6HrYjIFnbvQ9csFxQofhl170v2hF4yW7hM4QJPS/3AHNsgelI1YoZ1woHbIJQ8XvOc8NSCiM&#10;5UijSBcJYntfjonEkoFL9K+WzzhEtms5NIuioVZYjizBtGeHpPuyE5XLd/eoJO82nDiEfd98j/73&#10;Xkl6csf1W/Bevoahe6+w+sHXAuzJkLK+49KvTND9Cbu+/xz7fvoIu398jLEPT2P03Sk4L8+j/fFe&#10;9L7YI94+yiidRwxov2BG/606DDywY/ptK4Ye1KP7mgktp6vRdd0I90Utuh5YhCXtvG+G90INvBf1&#10;aDqihPtolcgLp1474buig3p7DlrP6WDdWyXBXc69GtgWlSIdJGPDjXLXEQt6jtnQvluP0bMOrN7z&#10;wTZUjKmLDoycsqFjjwEDx+sk+X3H/QH0H/dC1VEiYFTbq4JjwoiqpkJJ1W2Zt8HSU4munfVoXTCj&#10;frRGgCkBKa9z+VYbUdujlGOwrl+NhjkrmlesUPdUiEy3YcEkw8IqX6l4R60zelE9sJOUYLR+vla+&#10;zyReAs/pB9Mi65UgpFmz+E/d+9zoOuYRyS9luoZtWlT1lQtLOnyrH+oRP3NKoFrZq8Da6zl0nnDC&#10;u25G+z4jPLtqhNViPYhlSS0sHYPOSsaUyOwokvcOg4z0+xrEB1290yhfc9mOtcJxthOe6+NS1dJ2&#10;fxmLX1yC9/4+9L26gaO//oqLfwIXf/ezpMe+/Q/mP/4SQ2+foOPhBfQ83wfXhSlYmOq9yyGA1LjD&#10;BtepNky+2InWa4uwH92Gta9eYfXLl3iEP7Hr2wfofrQqkvie93zwXLTDdNAEw4Fa1J2qQ9fTLvS9&#10;7INmVYP2W14Bpb4LdgGjqy/60H28ARNX2iXor3FOj7oZrRxHKwbL0HqqScDowBUX+i83YfXTFbRe&#10;6Mbhr29h4P4unPzpgjCpDCNq2KWHc58NtTusaDjQLZ56++FeNB7rhG3dCc2MAe6zbijGlfBeG8fS&#10;x2fwCj/iBt6h9fqEAFLnKROsu6tk78A9QFVfjngvafNhcFFRe770hhME8muC0ZqpCmEddZPl8r6W&#10;hNruQpHrEgTSQ8mUWmYFMKWdbClrVcgmspdUM1oI1QQZ0VyUD6ehYX8ZtLPZSK8Pg2WtGMrhVDSs&#10;FsO8vRDGqTyY5soE+HKok16XitD8YCh7iqSvkueWiLzNEiSZaYqCdihfmFmCzaiSEMnOoHye94ed&#10;l6Hpm+R6cXOK3B/eV7KhlDXGFIQguigUscUhCElnum6ohCURqDPFl0CU7GiugwPqQNmD8f/ykivL&#10;HC2gl6CU50B2alJmy8X9DKW0ogTLCxaQym5xhvuQqKEPko0MZN7Km3KQp01CckmktE8QmJIA0rXk&#10;o8iQJKA0lwSBNg4FVAaq4qS2jaxomsYPcArsxXAuN6NuvhlNK/1IrSgSwoB+RgYSMWyH8t2giFAB&#10;o5STEmSq6gzonW7DjkPDqNBnIyYxBM62GknPLdJUIC27FBHRiQgOjcKWwBABo/z9ElMNOhan5eei&#10;kuIQGhUsCb6UARcUJyE1O0aSe2n92xIagMDwACQXhiFPw/1/rF96nBfsV0mWhctrQfY0MidQQCfB&#10;KJsjWI+ToglDqpKptJsQnRcolTGx+X4JMAMzWY+3oV4TH6jskwL/IgKiRcpMMBqSslXsYrSOcZ9N&#10;lrPMkSnPPz2iZEuFpVZEC/lBQoL7cNbRcB/O/812Dar3CCb5P1mtsyHZJUO6KXALNm3eKoB005bN&#10;AkjDkiMRRqVbSbwwtamslrGkQN2Wj6ZZHSxDpajrV+Do02FceX8Jo3vqobWmoaOvQnYi3/5yGc1t&#10;paL0rPWWoMKcKbU8Wco0+bvFrkrUTlilZ7rzdKc8H2/+5za+xzN8hRuw92Sh1p0E37ZCaBpiUGEO&#10;h304Ex07S+GayUPH7lLMXDVi4pQGCxd0mDuhgtEVgz3ndOgYysTcWgWWDtVgfK8GTf0FmDxswsCa&#10;BvOnbOhZVmH7mXo8+GYFZ173Y4znuV01GNqpx+S+OqnsnD7slSoh57AZ0ydHYR+yorKhFEpWLNrL&#10;pF4oIC4mGOGhmwWMkiGNjvb7SOkrpZyX9HtqbhRSS+Klg5SVJwwCIhglQ0p2lNIB0u18QyWUhkok&#10;c3xxEJLLQ2EdKcLYmXpUuNMElLJnVOlKF0DKuhVuvvmhZQx+37oeVz7ahvHdNbA2pqBaFw2dJhaK&#10;4ijkMEgpMRCpqcHIKYhEUnoIMvMjkFEQJolN6dlhiE8KREVFPCyWHHR0VKKlpQylpdHQapNhc+ZA&#10;V5sqTGuZOh4mRwFqHUUoM+UjPjsKgZFbkFmZJklhIUzYDQqQxX5Imps5ieKEKrc2HqaxQkkVJRtK&#10;pjLbHIrCxmhhSBMrgxBXTgYzViQirDJhpQnZUWrmCdiZhkZ2NCo7EJtjAhBXFSPBRiGZQQJ8uGko&#10;smcJaCM7SSkH9fSUsdJTkaAKQ6o1BpmOOP8GaLcaec5EhBduFfkMTw5kSHlg5KQppiQUm5kuFh2A&#10;8LJw6d9Sjuagoi8dDetKlPZmYmtKgPxtxmszUZVTPAJBLh5EObVixx49lX5dPiUQW7EpNBSx2cUC&#10;fgKCKA0NESC2hb5Sxn7nhMvBMoKylZSt4k1N16X+LXNlei99kgSm/NDTC0BpLkExnyueMKSXypEh&#10;Xgn2jRK0U+JKnb9zl1c089V9ZlR01KB+e7fUtuQ6q5FuKpRkyOphrcjKgjJCkGnNlykSfaYFjgoJ&#10;7eBEnym29JLwtQjLDZEOsTimRusSEVUcIa/P1qQt2BTNHld/um9VT5WAz4LGSpHNsmKF/Z+UTZB9&#10;JHPJ8CceHOkZ5fNCsL4hIYkpSRRQSNaZzyl9JgSlPHnxOkE6wWhpa5X8zS1xYcJAB6cyvTlcQpcI&#10;aJlynKkvRYIiS4YCXIwbZ+iAJOLxRCSglAODGEnfjcpPFqY4UcOVIY+fIRZkSVmxwzAFhg7Y5jWw&#10;zGglxCi7PlMAKYEpGVICVb4uBJmU9TIJuXm/EV1n7SKj4knbtayUFEAGGrB82jRYCe1AlWxomQBJ&#10;6W1Zby2Mi15op5sEiOZ71Mht0qFywIlCby0q+h1Q9DbAsT4mvbI1ky3wHB6CddED7bZWqMdbZNUu&#10;98Cw2AX9ygg67x2D5+oRNF88gYHXr9H76C06H7zFsa/9IOb09/6EVoae3Pq3HzhSHrdR07LBiG6A&#10;0n96Q/+5NiS6BJ9c/wSjG95RglGCX/6ty98CN/8NHPr+TwGkIx8dwNTni/C9P4K2F90Y/3Jc6l0I&#10;RAlCnXeccL3nwtRXUxJkRA+p+awRphNaWE8ZMfFhP/qe+mBcrZb+PT/IbEPfrVZZg3c7hH2if43h&#10;Hvo5JbynHDAuVsPNUKRbDgw8akTP3QYBXH0P6tBzz4rRV26pOvFcd6Dltl/uK+m0d5dg3NONlU9v&#10;QLvdi+o5t0gb6090SxJv/8tJ2I470Ha3G52POtHxcEAkvCLdnaR0eAGalUGUjXVCuzQL4+4Z6Ne2&#10;Qb9zBLV7huX2lmvrcJw6iMZzJ7D48Wcwru1B8/nLAlIbT5wWUHriyz+x94Of5XVhzc+2j1+JDPPA&#10;vx9j5utTaHu+jL53O2E93Y+hd/vgODeIlmtdGHs9jIkX7Zh81oyxBw0YeeBA7zUrRh/b4T2rRceV&#10;GvTft2D8nQuDL+3w8AT9kReu0zWons5G/R4FGvaUwrlfIb5S17FKKKezBNASkKqH89B9oV4+A9WD&#10;BTDNVsgGmACs67ARtrEidO7VoXuXDhpPOibO2dF3uBbGgQJJrG5aMqDzUAOcCyaR7BJIUoJHIMpg&#10;vboBJewjGmFHl68OyPWGoWqMHmrBtlMdaBhWw9RVjrHDHrm0TergWfP/PQJSgsyGeR1adlmh7SuT&#10;4DSmoRtHKlHZli/ft25TC2BSevKFAeg75hGguuPZnAyTCFg1/ZVSF9NxuFluI8NKYEqAS4ZVelcn&#10;tdCOVQtYLW0vwsi1TjSu1grLxedj9EIDXCsakYGSgauZrULRgAIVM1oYD7nReLnXXzF0zCVdsXl9&#10;CkmMHno7h8bzbTAdaBZvs+NsP7qfLUtAke30HMzH5tH17C5GX73Dvi9+80vlf/F7xSfefy59uFMf&#10;HBWJuXbZCfthMopeGFac8J4fxMmf7mD6/fPwXlrH+jef4sC3n8tn/Ozvn6Lr3pqED9HLOfyyH/o9&#10;Zmh3mTH0dhrls2o4zjmEIW271ojGU1ZYd1Zj6Job2657MHa+GX0HHWhbs8I9bYR1Qgv9ULkkM/M5&#10;GacffF2Dlv067HjTj/EHXVj+YKdIcXd/soqJh11YeNCB7qNWjN/sgftEN0w7+zDy6AyOfvsIHVen&#10;sfurMwLqtSt6UUG4L/bi4M/X8CF+w9k/nqJkzAj9ugXmdTUUI7ky0GbifkVPFir785FqjkdESQhy&#10;GjPEY5lZn/p32A+9l/RoUvbadNiGKvox7amy32CdCgFt/U6lpPiTLeTSjhT//7j6E5C28/x/HLco&#10;ioqiqCiKiqKiKCpKggkGQxIiCTEkJCSSkBBFSUgULzzxwhOtitZKb+xFb3rTm7bTll4zZW7m6Mww&#10;MzsHs7M7u+w1u+zx+PF4ps738/8XXiRGqznf79fj+bgEGDYNV0LdV4YCe7rUvNA/atmqhWGpEtXh&#10;TIzet8ugx7FWDWV3HtR9RQKSyWQ2jTUIQM5tzpY8DKm0q40XhnTohBk9h/QI7zegMVSEIn2qdFem&#10;1yXI5y6wpZfAx2xVPFrX1MKmEuTQ/0nQyv0qM08IgAgOCWgpL/Zs6SRsiOwonx/6RzOV8aJQMwyX&#10;QTdQKlJd/m6CUabwsmmhSMce8XghLnZsRgwdIigtNjIfItqywIYFEjcMLmK9Sb4mTVRpaUXxUquY&#10;VxUND603FcAUVkh+CQEoWdNKfbYwp9yDR2vi0uBdccmxgkCHif7cE2w8O4sCda2c++MzchGXloX4&#10;1Kzf+jEJUglIKS/VOs14+tk9XLy/BVVzGYoqMqVlI6soTxjS9Owi7IpLFJCVmJyB4uJi7IqLgcKh&#10;Rl59EQrKc0RVmZWVhYKCAuTm5ooFUKksFeaVOTTljbkoU2XCOaRB63CjgFICUmII1qlIuGlTOkr4&#10;OlfFC/DLrI+X55fPLdnoUmMqGoMFaBmrFsKFbDSrh3j8onouIS9e2FDutZjVwaE/916sKBSbVW2q&#10;1MGQFeeAIL0qKZrboc0SDEMfa2pxnMhxKbEmmVLjLRe7GW+jHLukOVXuh3m4SuoiGR5FNSXJKxJZ&#10;ZKB3ADsvY7kvTmboazaSi5Kle542LQJhsuJkeX1L0QqwsVMeyeUYO+iAlzV83hL0Tzfh0x9PYvdB&#10;Fwz2QviGVOhftkJlLUGRIlcYxgIV9/nRx0myhLYLHue/wtt49x8X8eV/rqGdJJo/B7tPNMM3VAxn&#10;bx769tRj4qQWQ4dVmD2nw8xZLbYeOHDshRsbFw2YOlCPvWf1ePB+CJfu+3Hiph8dY7XYfdqDIw97&#10;RQ48cNCI8JoGh5534/RHIzjzyQgO3A1iYEOPiYM2+MdVMlTxTuhFkUoAGpgLSXCTLmiFddALU69L&#10;2PyY8pIMAaRkSXOzUn7zkRKQ7oqNEQ8pY5z5IWGokaTiViXLlKOgNkWSdqlnJxhlChUluQSkDCgi&#10;6FK05iCwpEZTqFSiqavMmdE0XVuuyHx3PqANXk6GkoUZtQcKUVoZJ2Wqivpk1FQmQ1mbjuzsWNTV&#10;ZUBnKkSdKkvMsQSWtepsZObEorI2DRpNHhoasmAyFaG9XYHeXjX8/moYLAXQmfJQXp2C/Uc7MTTb&#10;Aqu3Csa2eikBLqjLlhe2fcaL7PI05FZmoLgxB8l58ULfM+45qTBWHoOR8oypWmFCS1pShB1Nr4mR&#10;rirPhgZFzakil80lKDdkSDw1/QlMYGOqGGP/KUNNLo4VoBObvQu7svghisWuzBjxD9IUvzP1Yd8j&#10;Q2UkAc6YIdUtlNrqxqpQHy6SMCOC0V0FMSLXjcmJQVpZLFKKmTYWj7jcGMSXJSBNlYGk2kQUWjOh&#10;6C9F00Q5qkN50Zj1nmKR77BHjN4Pyi/bN7TiXc2qiRffAydXBExxlCbseEiT05FWWCEsaVpZoZi1&#10;CcJo1qZsgmBUTOTqDCQXxcnBk19zlVsZzpOHKl+VMIJVraXy2Dnx4vuCIJgBRqx6YSiSbkCFan81&#10;qnwK8V92HhoUIMpLAkBNnwW52kqpOKkL6lDlb4B6sEkkuNlNucjR58G/L4wCU6lIYGv8jVIerh1u&#10;FGaQPlZepvNAVZMoEh5W0rBHNYtpbJooYNwJnpL73trwG/iklJYS2kR2e9WznoXMdxRExuUkyqVM&#10;7pJjZGpX2lIt3tbagEZYZzKvlOnSX0vJLhlbVuyk0W9QkhZl61N2Cahlci8lu5T8llmrkddYISxp&#10;enkRMiqKJdWNYJQnIEnFy6S8OgO7UpMk+CixKEcSeXMay3+T7RKQ5uszZVrMkySTjaPvPcqg86AZ&#10;VEHVq4Rp2iCMR324RliWph4lmvrrBchS5mueUcpnhBVFHasahLeaYe6vkYRq77wxKhMk07InKOmb&#10;DCnqv7Uq4UWU5DYMWgWQqoe8AkYNsyHxiwaOzkqFj//gOEZv74N3awTew1Nono8IYDUuRODdXoL7&#10;6DLCt7alEqb9+lEBMutffI3ZD7/B1ud/wf1/AIde/xt3/wac+RbYfC8KLrlxJZjcYT7JghJE/l85&#10;7g7Q3AGf//frHXnu/107YJSSXX79zr+A5/8G9nz9B+z/45eY/fY0hl7vxuzv1tH97gBGXk8KIOVq&#10;e9wmXaO+e52Y/2EeusM6qXyhZNd73YbWy3Z03GhF+HabeCI7LrnhPdMqckIGlQzeDqPthFOAKMNT&#10;PIdaJBCFXzs2dLBuatB3t1XA58BDD8Zetsnl4COPMKWG9QZhYDvv9kkQkvNkL2xH+hG4NI+u2+tQ&#10;TbTCdXQIxrVOSd/tuDEM27YXfS/64DrrkkqMyU8ZkjQj4UmaFQ80yx1QL4SkYoZVM/T/2Q5OoGX/&#10;GMK39sF6ZE4AK/tQ/RdPoOP6OXTdv4rgzQs49odvMfTkLbQePyWg9OBXv+D+f6Og/+yvP+PgL0+w&#10;+cfLGPx0CaNfrMrz6rvVD/f5oIQrDb+axdjLXkw+D2PtkzAW3/Fj6VUHDnw/IvUtDCzqu92CxU86&#10;MHjfhs5LRgw/dqPjghG+41q4DqhhmK6AnxPlU3oM37Vi6IFdwo7ItA4/8CFyyoq5pyGRrFOuyFRp&#10;ppEe+nAY09d8Aj6nLrRi7KgN1v4K+bp7n1HyFkZOe9F33Iv2vXaxO7DP2DSiF7ktGVBte71IdUPL&#10;NgxseRFcssqJ3j+hRXjRjPWrvXLS52aPmz7XoEpAaPchP9o3nBKUNHKyDfYZrYBRbuLY6dzUXSue&#10;fF7v3vai94QfgWWTfFbJ0rKChp/x+QfjIuOltJcMKsvXOVyi9JdglN9TR+rk822c1Il817lmQ/B4&#10;O5rHGzF2vVu8k6zz2v14QLzlnfuZ7tsolSJkwlo2WwRQmff7pJqIr1vbrT5ZlIF33BmQ1f1wRJhK&#10;st7W452SGs2AIv/NFVi2J2E7sYHBV4/xkJ3Dbz7PVCq8i/9i+cvbcJ4YRvDGpLx/fSeGcOr399B7&#10;axrDjzdw4ocH4rcMXzuJM3/8Adf//gse4V9yLGANC1nV1c+WsPDZMlQLWgn/Ct7tQeStfgTvBrHn&#10;uz0CSDnw6bnixfzTXkxcDmDyYpv00DommmRwMHWlH4ZRFcyLOnkevBtadB7UouekGZETFkzdacfI&#10;7TDu/v06Tv9wAAe/3I3hWyFsfb6KlVeLGL63KmD03J++wcf4O47//BBXf32IjushWLaaYVhRw0iZ&#10;/l47eh4vCXDXrTml6qhpsUHYypoIK1ZKZB+h7C2XajhKd5vntAI2GXpI1pQsKLs6uf8gQ8rhQamH&#10;6e9pAhoJTqnQIrNoXWoQuwYZSQJS1UCF7Dnq+kpRFshC01QZ9IsVMsgxrFUKS2rbrEGxIwn1oRyU&#10;+6KhRkzZpdy9vqtK7g+BMdlaBhYROBJsMsfDOV0tAUEEKKwso2yW0lzKdNmlHdk2wruuQmBvo0g/&#10;GbbEAKK0mjhRkBE4kvlikjxvp2SXXfKsnmEIU6E5VfZGykiRZIRYZmoFiJItlaAmW6bU3LCnm+wd&#10;g5zoCac9i2o47mE4TOfghwN2Dvi5CLyy6pKEkCFbmJofJyE5WaXJSC9MlEtKHJWWImFKKXclIC3X&#10;ZKLJWyZfJxUlyoCfxwgypMyuYGUgAWmlvRHJhTly3k8pKkJ8ejZik9IQn5YjITsyqE7KRlZeKa7c&#10;eYVjN/bBaK8XIMqEXQYUUbJLNpWs6M5iii4BKCW/vHR0mpFdFFVVpuZmoqysDIWFhSgtLZXFjBrm&#10;0RDoqo3F0HsrheGl7JiAlJUqrFLhHpvAj/5bEikcLjDFWNNXKknGvKx2ZkLhy4W2u0QCjhh6xD1H&#10;U1e1SFQZRMR9UTTPJEfaKiipJRlC9lPTUSEgkoo7Pv+NbWXi208rjUNmZby0hBCYknyirFiq/soT&#10;BcASLBMA829rOvNFJcnXk8RRQlYsdiXHIDk3Edm0iyUniTyazx3ZUbKmaSXZUg3DfTE9rNw7MRiS&#10;Hli+X3gO6FjXY+a8F66xerRPNaBrVouJLTtOPBzCyqkALB2VcA4qofGUynPYNmkR6SurGlm9WOmt&#10;FPsfscOlbw/hg39exZ3v1jFx0AD/aAWCExW4/Wk3AqMlMPozMXxAheVLJuy+bEb3WjV8k8XYe9eK&#10;g7dtePBtHw7esGFqQ4l3vxrHqas+CSvqm2bAkR4Th12SFL/vrQj2P+rC1CmnnNfWb3dg/+2I3P/N&#10;G12w99dj+XI/TB1KTB0fwdDBCQQXpuCa6MPQmf3wrkzAvzYFdbAVMTUV+aBstzAvBdmZCb/1EsWx&#10;izMhBmk58cgrSUa1oVCCjdLzo91CFY1RDyenHDvy3ZrmHNS35ES9pIZ0KZ1VOnOgbSuUVW+Pdo3W&#10;O3IlaYwBP2S/WsbVaAyUyP9RmDJRUZ8IlTYdak0aKioTUVuXgiZdNgoL48UXSkBaVZuJxqZCWGyV&#10;0OgKUVGVgbKKNKhUuXC5qhEI1KGjQ4lgsB7hbgVGpgywOJh6FQOHpwxObwUs7kphfeklpRxZ0VKK&#10;Gn0eipQZaPJXSR8cKXVGSufUJiKjIla8sKylYU+qaahSZCIEhjz48UDoXlCLpIR+2FxVklynMZsf&#10;MNaXMCyG8t1iS67EgqfXpwtLSFM6E7zISDLciQEXlHKw54s+0Kk7PZh8PCS+h3JfsUwqmXJXaE4X&#10;AMqJYFxBDOLzYrArO0ZAFVPj4gpjEVuwS/yh2YZMJNUkCKC1LatQ11uM2nCu9H8VWlOgHiyCKpIP&#10;ZShXwpM4DSTbW2nLFLY1IX8Xyu1FqHDXSp0Ig3JiU1Nl4sZIcGrk6cGtddZKVVBxUyGqLcWoMBai&#10;pqUEWZUp8kFkvQmnOZQ6ZDdmCxu4I+nlFDG9ip6ARBTpMkXewoGFcahBQozqOtUiX1X3ONAyG0J8&#10;QTqmHx4Rue7dXz6AaaJVujkVQT2U4SZUuCvkA8rEXNbVsE8vuSoDsTkJUp9C6QbN6pxiEgTzBEIG&#10;mwy/0pcvi91fjBeX1DtjNuJydomXlEFA9ALQH8qgIl7ma6uQUVsoPaAiaeZwJ5/BQrGISdyF2Iwk&#10;+R7DhbIbSlHVqhVATZaUwVGUOJc5y4SFpTyaFUAEpJz4ieQ3iV6IdEmL44GNU8AiQy2y6ovl7+Yr&#10;q5GnqEJ6UUm0N4wgNCUFsenpcrkrPU0AaXwBfaQF0llKGXOJvUoeDxlhSswZQU9WnqFGZPmLzDnC&#10;jNYFo/JeRZcO+jGbrLqQQgYGPClw4EIpi3u6XpigtlUtrGPK35hUsv/cwJJlCRzuQF1ECfNsK9qP&#10;DKFp2C7MNllQJiTzuqLLKoyoZSEsy7UxIJU+g1c3YJnth2lhQECo88CMSHZbD63DundRZKCe01vo&#10;vH4c3vPHMPTiEfpevMDAs4+w/8s/Ye6d7zH7/PdYffvv0nVJj9XPb1jPnSAiMqM74PT/gk4CoB3A&#10;ucOC/vAGoHLTy+u8nb+Hi+wrgx8ISj+ixPSfwN6ff8G+P32K4S/PSqDR9Dd70fGkH+NfLYt8N3Cv&#10;SzpG2ctoPu7C+JdTCD5ux/y3kxh4FZSgo8CtVrjO2iXhs/Nam4SokBXtvdaO8OlWdJ33ovuCT2od&#10;6DvzvwGjDEVxn3Bg9tNxOI4bYTrUiLZbToQeBeC/6Yb7sgPh592wnfVK8qnzbAccJ5gs2gvPqTEM&#10;PdlC8OoCOi7PoXk9iPoRGzqvT8Bzul1kwZFbwShL+z4rYAYx8PYYeh6PQTVrRvWgXhJ6dasdIvUl&#10;q0r5pX4thMb5Xqhn+mFcn5LkVCaoNs4G0fOQr+Wi1LaMvnwE5/YhLH7yOc7+8hdsfv89Lv/nT9j8&#10;+RV63t1E5J0pYZoHPh7GzDfz4u8zbNlgPeIRb+3AWyH03fJi9cteTD5xY/fHHRJWtPBhOyJXjAIy&#10;9383jKWPgwhdMksvYucpo/hDuQzj5QjsU2P0uh0Tt93ouWlH9w0bvEe18B7RYeSmF6O3fAhtmzBx&#10;K4CJy61SXL/veY9Ic5lIHVhsQOdqoyRTB9e1oiJi2FHfthNtGxaRcrLyxTCgFUBKhrRlVCsbHwJE&#10;01CjBBv5p4zoW2pBeFaP5mAVBrcciCxZMLDXLmCUG5fQggm9aza0TxtgJ8O4x4b+I16pOXBOaoWh&#10;IxiljJTXWTdDICwJv6Na8bHaJnQCMlkRw0vvml2ukxnlZ5kbKwYj8TZeJ4tK6S6BKP3iHF6RJWUC&#10;b+/pdgxdCmPkAvuJOzFxfUBYW4LXpkkdTCt2NC1aoVtrQduNXhgPe6HZtMJxvhPhZ2No3u+Sfl3W&#10;F/lYRXS2A9bjfpH1klUlKB35YBvDH55C/zuncfofr3EbP8lnkooIfs5P/OlduE6OY+TFEdgPDsJ+&#10;sA9X//FKAN2R393B4P1NrH1yHZMvLuHm337C7b/9hO1vPhLQd/lvb0sC79LnG5j7bAmO7Q40LrZA&#10;Oa4RoNd6vlWku/2PI/CetEmlC4OIGOA0drldfPS2qUbpkGxd1MO11wrNlEo+qwwYChzUo/usBa41&#10;JVbf78L4vQBu/u0YDn69iAt/Oovxt8ex/f1pqXY58cMznPjDd7j1r7/KsevCPx7j+J/OYORFBK5t&#10;I3rv+WBaaRBgWs9j8JQa2hUDhp71Q7+k+g2Q8pL7Ae14rbCgBH5MASYI5DnAPFID35ZRBiysjXNv&#10;GaS6qyZUJj9LQErJNcEnE2gp1aVMXT9aIz+To0+V3ArLeiPUY+VS96IczIN+uQxN8yVonCmGbrYE&#10;6uFC1HTmQDlQDMtcvTBjBJZkOtW9FdCP1YoXlUougk8GGzWFi6QKj4wZSQDui8igUp1ACa1hvApd&#10;Z8zSRKDqLhRASv8pAS3lwAmFu6CKVMr5jv2flIFmKBIkFNI8VSvDefpFKfsl4OTv5O0MSSJwZQ0M&#10;H7O6u0QClLhPKtClSY8mA5ikQs2VJ4Pdxp4aCTkicEqvTpbARwIweinpq8yrSUVKQbywXUzU5mJy&#10;dr4iE0XqbBQq0qXdgoCUgElaKkoSUcQKN1Wu9BO3LXnFP86E7SJNJTIrcpCYnSGhRtyjsb5lhyFl&#10;Hcmu2GSR4Y5sHcbE0X1S80JARetaSl6OAKqU9FwkJiYiPj4qRWWXKaW5vKyoz5MlrRzZUVaQrCpl&#10;wPx/SUkZshISEgTgFldlCpZo6WnAwKYDlsEGGY5RJUdrFAf+VAXSrkVAymRd95xC2izq23JlT9rY&#10;VSgy6VJbOox9DBeK5tbweeX+aCeng7YxEgeswmHLB0EfbRLGSBma2oqh7ShGmSkdmdVxyKqIQ1px&#10;LLLL49DgLBQ8QxzAvBz6Uvm6kRihr5XyYVYvavuKZW9DEkX6TZNjUNRUhAJ1ucikma9CYBqTEIe4&#10;jERJPE4vTxVPP5sY2BTBypqebZvU6+1/bxSXv9vEvT8cwdbLAeioOugql/C7lz+fQnhRB5UjD4a2&#10;Ehg6KuQYX6rNlf119x4feo9HRLHCID3fulEqxR7/YRPBpXpE5mtgj+Shc7wM+6/aRLKrMCdj8LAa&#10;k6d02H3OKAFGwZlynHzqw/IpI448a8ej7+dx+GYHTt0MYn7dhIEJDboGVDj3chq3P93AqScTmD8W&#10;QM9ai8iOWV127ON5TJ9vw+L5Tji45/NXYv3KKGy9JoSXZtC7uo2l0w/Qd+AMFh88wZ7n78CxMAP9&#10;YC9i6B0lIK0ozURmesJvnUQEpIlJu1BYniKL7GhhXQaySxORURgvSbtM3KW2ndJdtasE+rYKNHqK&#10;5YnrP+QQpM8Xvqo5XYCpMVQCS18lWvqrhDXZfDoMy5hKpkTZNQnSV8rO0XJ+mOuSUKtMgYLBOqXx&#10;KC5JQE5+LKrqUqXWhYBUayiG2VqB8sp0+ZqgND09Frm58aipyYDPVwOTqUCKV5c2nLj11iRKK5JQ&#10;o0hHvSoDGZSP1magUpcvUyjKIxocRTJt5pSEsuKmjlI0+gtFbkx2VBssQq0jS5J2HTP1KHPmiOeA&#10;Bx9VsExShik15XSsUJOMGkeO+DnJNBJg0s/JpYpUC+MmnaOaAgn8oWGaicQpRTEy8WsZr4/+TlM2&#10;Ase9OPv7U2g96MTwnR4JzWDAAP82D46SqOuISk/IblFOqR1QIN9eJGCU/lEGENT316CuqwSNI1Vy&#10;0OfEXzNejOq2TEm3042XwDxfgXJ7Cmp8GWgM58O3oYbClycHbG4emGxLyWd8TraAnl0JidFpECO/&#10;MxLFZJ2WnyR1OTmUSVSmyASJB1Um03KKxQJisqVMsCXIjS+Mj3o0Jflsl0i5GajEDztTept6G4Qd&#10;pTxWN+hB5PgarHP9SCwlY1kqlSe2+Yh8n1JcJo2l12fLxIj9rvXBRimFp6c0R1eM1LpsJFdTLpMt&#10;GzKCTQYR8KBFZj9PEY8KU7rUEDERmaDUPKIUOS2j3BlsRKBLlrPcUSsBApxKChgtz0F8TqpImuOy&#10;UwSYEpDyeq66XDycBK6y9NVSR0NJLuXEBKQFxgK55HPDx5ClzhPPKU36wkxnxCGhIElkHwTB2YoS&#10;keES4DLQiB7SIoVKQOmupCQBpWRI6SuNzWA4VAYSCrMFlBKQklEmgCcQJiBlLyzl5azgYTIoo+xd&#10;u41SZcGKoHRlJtR9zVL7wF5URbdKpNQMZmDqnaGnQiZ99I7zgMsNWPMIQ5yqRZptHNYIuPUf8Eht&#10;RNOIHoouo3SrmmY6UeHVoi5oFkBa6SPw9cM8G4R+IoCO7Wl0nVmCa3UcuskueA8uSLARQ41MixNw&#10;H92Abf8yTHvnYD2wJH5EBub4LhxH+PZV9Dx6gaEXn+DYd//A0S/+hfknf8DJL4DnvwKfvAGllPax&#10;mmWnP3RHkrvjBd2pcPn//3oHrO78LK/z9+3Igd//L/CQ7Oz3/8TZf/4H23//CoOvT6P/833C6FG2&#10;S0AafnsYnmtdaFg2w34uiLHXK5j9dgFz30yg/Z4XM18NYurrIfS8DKLzuh/GLaP41RxHrCKl823b&#10;xevFTe7o3TDmng8ieNIlYST8Hlf/o26MvTcA2xE9FDOVAkZbr7pgu+hG59Mu6YFkH6TjVBj6dRds&#10;h8PQr3rgODKArtu70X5pFpbNCGr6zfCdHcTkB2vSpeg+5UX75QCmPxiC+5gFNaM1mPhkHi2HWwUU&#10;uk9HYNuOCKPK1N7RD2fQcsQpzGvNgBvapVGR8Vr2jcK4EYFm0Y/Zz44geHMJc5+dF1DKzlL79hYG&#10;n9/D3h9fY+zjhxj65DQiL5bkvh/+x2HMfj2Oqa/GMfLBoDw/ulWjdF4altUInKMsNyCeUbIz9s1q&#10;hC/qJeWz56oFUy98WHwvKGA0dEwH91o9TDNVCJ9oFqal+4QJ4SMGBA42IXjGiMh5M8zLdcKQEkCQ&#10;RZm+34YL3y5i5JwTh18NYvSUQwY0vQeNAkg3H4XRd6gZ5oEKCTTyLmoxer4Djjm9MJLsH6V3dGfp&#10;uhUw9EXBKCvIWvqb0LPpx8CKFcEpHVxDDbJsfXWyOWib0cI73ojRQ26MH/EIMCWbqovUCBC1Dquj&#10;a7JJNoTuJSPaNm0CeLlcc81oXTALILWOa2WQRFaUXlPKdQlAeRtDP6pcpQJMyZY2BGvhXraKiqLz&#10;WBtc63a0H/FJ6FHgoBe731mQ23d8q8Nn+yXRl8cQ+k2d+1ph3+9B67luCcRi9Qs/C/7bvXBeCEIx&#10;o4N+r11qihiWZTrmR+T5lABSAlOyquy+HXznIKa/PIeNn25h7fs7OPPre7j2v8/wLf6DfT/dg+PQ&#10;kIQW9d5bg//sJM786Z5UrUy+3I+Rt/Zh9P4RtKyM4iX+iK3PHmHz9SMc++4JJt/dxsKnWzJ8mXh/&#10;Hvu/uyifi7oRLSY/WMD2L6fQcbsDln0GDD7vlvcbP5dM2SWzyD0AFVKOMSX8y3oJA1KP1MJ32Cwy&#10;0YVnnRi6bIVvbwPGbjrhXFVg4n4bzv68H8e/34/RZ6OIXBsXzyiVF7f//Tdc/89PeILvsPDVIcx8&#10;OoqR5yFMvh3E4AMf1CMV6LrmEUl/eaQUuuUmBM45RR2hm6uHargcDUNlqGwrQHVnFIyy4oUJtOz8&#10;LDFnyT6EqenBI2aR9TJJ2jCrhqKvUn6OXkwm21oXVOLlZKAjwSNXpiYFZZ5c5FozoBgsQ8tGA7ST&#10;pQJAhx/YoBzLR2U4E9rpEjQMFyPfkiLyWA76CQQJHun7ZIItwR+rZchi0pLE6pQaV7YQA7yPBH+U&#10;GWfrMoRF7TphhX2lAc2TlAsXyWeYzCYBMyXilOyyooVAMaUsFqnlcVGbky1LwLV9WSP3g6CU4Joh&#10;lTuSXnpo6VVlzR5ZUhIDVELQh8r8C543qTDKUiQisy5RbmcHqfSFajPFl8h8CjJwDNQhA0q5bnpp&#10;kgDRutY6FDQWSBIrawkTc2IFfPJnyhozhL0jIOXPZ1SkISE7XggAXqd8ND4rXsJzcqrzkVGaJb5R&#10;Akzu12KTUxATy0rDNOyKTRTgmJpfhBqTHpmVDBiqQnZlqQBZSnQZyhMXF4ddu3YJI6qzq6QSsaA+&#10;F03WSql30bRUoEFfLgCYe0Gm8jJlNj4+FQkJaUhJyUFKTgZi42NQockThYCtR4EGX5lkhxCIslWg&#10;0lkig2vrRCPM40oJMTJT7t2eK/ksBKCNvSVIq2ZQaBKK9UzCTRbpNVlMVrdEQWmWMMaazioE95hh&#10;6C6FiT2mE7VwjdbA1F2BosZk5NYkiJqTYLS8OVMYW62vHFnFiRLElFqUKCw01X31HL5Yohkx6u58&#10;6IdKRf1IVSOTelnbxyA5ynKZpstKRNqkYphHkxgrryVbGpidwkwWsrRsNCDLS1DKtfF8ACuPunHg&#10;1TAmLnglGJZD/bf/dhmuCRV0wXJo2kugayuDKVgjihmG3DlmW3D125Nit2AQ5dS1Npx7PYWP/3cW&#10;Y9s6XP+kC30rNWjpyEbPXA1swQKoHemwDRbDNVaMtfNmLBzTYu5IE+aP69DozcDoYb1UxvSt6jG5&#10;ahX/aqS/Ect73Fg5FcL2nVEcujmE4XWHqHWC881oX7Hg7h/O4MDbM+icM8LcVomZIx24+GgT7QsR&#10;hPfsweVPuFMCrn/yF/QdvIyLr7/D4Vef4q0//gUxGWnx4CoqSUdOXjIKi1ORmZWAZEoDk3YhpyhR&#10;Cm6rtDkC2NhDSm07gSmvU7JL6pgSAgLSgrpk0QxTA906WIvwukGkuAXKRFn1rnx5QvnkuqdU0ESq&#10;JCFLF65Cbl0S7D01cERoqt6F2sZU1CiSUVGTiMq6ZFTVpqKgOAENujzUqLKgMhShtj77NzBaVJKC&#10;yupsua20PBXGlhI4nRVwuyvg9VYKW1pZkyrhR1V16cjNT0RFfRZq1LnyWAqqUwVgL5wJYuiYFx27&#10;DVD7i0ViTMmxvqsESk8uGrxkTONkesNYciazMcmWTCYpfHbJMcqaHgECU05neGBncinBZXJ5nExz&#10;CGziixPFv1fZWiRvTrKjzok6kXExiY0yXwJYppwefb2J0z9sY/BWl6TIMVSgoDldDpY8SDKRbCeM&#10;htJTFlrTC5lQHCdMKdPySnxFIvctaMmQ5LiKtmwU2VNQ3ZGNykCWAFJJ7x0sgHu1FvqBAvFM8LG2&#10;LuvEI0R5anwO5Z8pclCjPJQHLx74kvNSpSqnoDZLAKlU5uTGyQe7yszS51IkFkQjuOkxJUPMkCKG&#10;+pARZLgTp2VpVUlygCEAZI8pNz8El2TzvsSfhW1ih2iFyyjy01K7SoAqvZy8fwz8oax1x8hOme0O&#10;wJMe1Wr2s2YKSKKEjel30SCCfPF/8HXm4hBCwd6z5kxhURmsxNoaymuZQElZSK1f/dsie0k5Lj2i&#10;4hclGE3cJem2lDizeoVgnitHxU7RSmF82SdKRpcsJZlSMrAVngrxkJLZrfE0IKuBdS9JMgEs1hQg&#10;pzZTPBL0opKxpmy3SFMvi1KdXUms5ElBTGIiYpIShR2NzUgRH2mmogL5ekW0s7WO0vMa6TtlYBHf&#10;Ow1hSreVMqkM7DGJz4lDDt2gEhXeMpHr1nc1oNRVHmVIu+rls8yJIVOSx88FMHzKE+3s8hRLQNNO&#10;EJQkd/YrxWNW7CiVjahmyCagVDPUKmCUzCjBaFmrBspumzCjjpVe+PfNw7M5A8NYP8yLE7AsDaFp&#10;ugu6mWHY9iygZXMBhuUJmDdm0bw2LeBm8Nk1dD+4LtLdjht30f3gHVz/axR0Mnl3+OHvcPzLKLPJ&#10;AJRbfwaOfxW9vsN27nhBd0Ao33/83g6bunP7DoAlEN0BpmRl/vzm9ht/As7+DTj+61+w9MNzDH95&#10;HINf7MHE17sRet6DwU/H4L4RFDDYtNcmlRdDn0wLQzr15SimvxrDxOe9Akp73wlj+qN+DD2O4OAP&#10;6xKywo1t90UPQsdtGL4WwNT9MMbvdCJ4NPo1eweDZxzou+aX/0cPqe+iFZHnIfS914PWmwEMfDIK&#10;95UwzMd9sJ0IwnkyBOuBIEx7AtAvehG8OIXW4yPQLgbQvOFH6OYU+h/NYPjFFHwX2oQVIihVTSkk&#10;2Xfg2bBILMfenxc2lAmpobvjUiVDv134fhir35yGetaPupF2aJcG0H3/EDpvLCJyfx5jHzKZd0YC&#10;ZTqv7hH2tPv+CQlHsh5fh/vKCiJvb6Dvo3m0P46I99Z3w4WNn1clKdi03yR+uvZLfnRc86H9og1d&#10;V62YeNuP5qVyCVTpvWpC92WjBKpQKRI5bYJ3qxHhkyb49zehbUuDoYs2kVMGD+kwfMkuoNS3T4OB&#10;y3a0bqjg2K2QTkL6yXq2LXBN1aFryyBSppmzLsydb8XsObdkJXSt6xBc1sA5WofefWb0HrBh9GQA&#10;A9s+8YQ6RvQw9zZKmBHluppAraTp8ja1swJarwJdSy60jRnQu2hB54QObSNN8I03YfFsSJhSLrKj&#10;PatWYUi5YSAYZc+pqV8BY0+9HPtal5t/u6SclIssKQEpPagEp/Sz8mtKc8mQkh3luUDbp5JhIVN7&#10;OXQaudgj1xlw1H02hPln0xJwREDadtiLo5/sw/StYWFaOwg897TCOm+Fcdosx4HeaxMSMGQ7GIDv&#10;Ylj6SfVkEVebYT3ugWbVIhJZepIp1TXuc77pLA2i8+4gAlcHhCn1XRnD0KtNjHx6GOGnmxj97CSG&#10;PzmO+3gtAVdk+jlkCd8aReBiL7rujGPm4z1Y+GAfRp/uxoEvL4m3ffXDa9j46DqWPryM2VfHsfDp&#10;EdgOt8r7iQD0C/wo4FCz4JRKof2/3xbFAmX0+3/kcMyIzsutMC+q0H3WhfFLfqw/65e05cmrgWjK&#10;8CkbBq95BXhO3POi96wJ3aeasfzCD8NoKUxTVZh9GsbM8x5sfbWBs7+cxciTGXyHf0rY2iv8A4uf&#10;n5X6mvnPJ7Hy1Tj2fTuBwbutUu2im60TQFo/Wiusre+UHf6TLbBtNkI3UyOL/k8qpxrZReotEvtF&#10;ra9QlF2ti42SYktmkP2bzMZQDdagnJ7ScIWAaqqzCNZ4nCEQJaCjfzrXmArNaDXSmZbqzoR2tgqq&#10;0SKoRwvgO9qAhvEC1PbnoLIzA6rRYkn+V/eViuKMzCMvd4Ap78NOrQz3I4E1DZyzCvHykb2lXYmA&#10;mhJoAmYe5xikRCCqHS5FY3+xAFJhPqeUojabvN0tw1damzJqE2S/xcfNyjnmaVD1xuwOsV01Z8je&#10;iudEPu7UGjJnSUgt3YVSUzryNcnyPclfGKiKhi+Z0lFsSBP2lnszhlxy4FvbUSXKMFqZsutTkaNM&#10;R3zWLmSUJSOzgmE9WciuYc97vIBNAlIBpUXxEnjEFF5hTKvTZG+Vp8gRQJrMOriaDAm6KdUUIV9R&#10;JLUgmaVFSMrJlFAjynXJlMbExUuFCxlSAtJCZS2yqljFUoy8mkqkFua9qS5JFoaTLGlmfhoKq3Kl&#10;mYK2tmpVDhTaXCh1BcJ8FtbnyP6PAaFUzBGExicnipeSHlN6SfOr06GwF0PlKkNRUyZKDdGqu3pv&#10;ORS+Cuh6lHJbekUCirWpUPnzZO9dYUkXYFneki4DCS7ul7nqabUik1mXLs8hnydWSirdeQJCDZFC&#10;2IZL4RyugGusGkprFurs7D+NkmFJ2TFRlaeOzGGhkG+08clAIDdOWh04uGCwqKKzQLzX9BGTCWcT&#10;BhlS1v4Vm8uiLRQJrJKJkw5YDgeYecLcFIYoERuQtGrur5G8FgYkNUVK0LlXJ5813hY+YMHYRR9c&#10;00rZg9Jjyv0plaRcVFgQbzFTYOveBPa/WpLjNFUuniUDFm934fhHo7j5wzKGD2nQu1wDV28BnJF8&#10;LG4bJG1XZcuAypsFc18RQssKLJ8xYfOqAx2TFbD2FiGyV4Pwpg4v/nwGCycCmNnjwuqhTvz0j6dY&#10;uTqI2dMR9O12oGOiGT1b0YA9niOWbw/I99rnzWjt12B43oXgYgC9G0s4+egjfPsvwaMyUDv69Fs8&#10;/92/8fB3f8bitSeIITNKuS5luiXlGSirzERWTgJSUmORk5eEjJx4lFSly8SArChNyQRvvC6rJlmQ&#10;emNriRitS1RpaB1VCUu6diWIhatB8Y1Sn51atAvFmjSU6TMElAoL6SmSPiLXhEZSbEcP2AWUFlYn&#10;oEGfgbziWBRWxEFjzEbvhAYqQw5q1BkoKEuQTpu6xhwo1XkCSsmU1iryUFCUguLSVJHytrSUygqF&#10;FDhxove3ahgD5RAVacgvTRFJcmDCDM9AE4wdVbB01WDlTjcmTrnlTatw5coHgQXmBKJkSDMrYpFZ&#10;Ey8e0XRVCirdhRIKQS8A46Mp981TpkhnFEOJaF7mhCylIl5qYGLSYgRwkb1kuik9por2YmFVycI2&#10;95bD2FMmBzG+6VmyPvdwGAPn26EerJewAUaiczLJNF+CUZ4QeDAl+KVkN7EoVgJ6GMYTXxKHDEqg&#10;OxnnHmVICy3pEo6UpU2QGhhlbwG0Y8Woj+TAyMLq4QLpPNX3F6G2NVuCmeLyWPkSj1y1EhklNUjO&#10;LZCDW0FdtRyEqJUXQEoGMiceCZm7pDaHBwn6cSXgqCpVwo1oMmfdCSWpadU5whYTfDFlmCCVoT6M&#10;3KaclwCQQJJdmx/87xd5Q1e5vcioq0FSaZ4wjUyOTSpNl0qT0pYKAaVMMiPwjc2OFVaTvZuZylzk&#10;6kuQrcuV6T49VKGDLgFUDK2qtmdLXVG1NRMN/gLx+1JaTlM7Te6UVwtgdNeKZJYhQ1VuhfhDCUTZ&#10;NUrgKIxmeqLIdMmWkjUle1rSXC8AklLbjPoiWKY8AgibBprREGlATYAVNTkCEPMp2TFQ2lMcjS+n&#10;ZLciQ8AoTzwEpyWWKpHs1nkNEmJAL29ibrSSh2FTZEnJinKIIP7RgmwkluSiwFCDInO9PF8E6nxu&#10;St6wpASfnB7791plkGIca4BtTgvdYD1q28rEW8uC++q2CgGX9Cw4Z7Ui2WUVzMzVIExDSvlMkBHl&#10;42KtDWsnattqpZCcMj3NsE6CpRhwxL5Y53o/zPMh1IcsIttt7HcJa0q5Lm9vnuqBYSwC99oCmoa6&#10;URtxo2VjDO79Kwgc24Jza1nAaMelbUSun0L41ins/oKs6H0MPHuAyFtvoe/J29j92Q+SzvrsvxDp&#10;7tGv/ouX/wXO/AAc+xaYf/kXke8SUBJw7oDPHeBJgMnrBJ47AHUHhLL/kL5Tglj+HA+8/ybr+j/g&#10;wb+AOwDO/fcXTH5zByNfH0bk/XkMfj4uvtGeD4ZgOmGD+0o7dPscaDnpR9eLIQGkwx/1YvA9+iGt&#10;mHzdJ/UsZD8oQ+2+0y6bzYlHEfRe9aHrtAtzT3qw+KIPA5d8GLvdISuw3QL/EQv6rwfgPWZC6EYr&#10;ApftGH2vF8OfDqLjrSDCb/cJIFXOa2HYbBVWs5FhKAdD8BwbkA247UAvVFNuKMbMImEcfTWDsfcm&#10;xbsWvtkpkl0yQyOvJrD8xSrarnVj4OUUtKsO1I/rBTh03ulG36OwbKInPt6A9/ykeErVM50Yf/8E&#10;Jj88Jum9nvM98n364Hrf2iPdkL1vbaHvxUEY9g2jYbkNPe+uov1xH3z3fZI+zDXwPPq76WftvBGW&#10;+3X0jwcw/LQTXTftkpzrPqSEfW8thm5bMXDbjvYTegl769w2YOiqE8FjBmFG2/c1yeo/2wLnUj3G&#10;r7vEm+ZZaxBASiaLEq7APh00oUL0HzbLGj5sgW9agY5FNfr3NaN3r0HAafeyBpE1LdzjCkQ2Leja&#10;axfw2LXmEP8ngSdBqaVPA2NEJYm5lOnSh0NAyrTC0Lw36iEa1WNwzS1JhtwEzJ/uFBDav+FA90qL&#10;/F5edw+pJaiIU2wyBwSerKMQP+mcXjYzvoVmkdFRuks2lnJdMqaOaSMCa3aR2lOSS0DJISFtFASi&#10;ZEUJTAfPRbD41qR0kVKuO/PWBEZuDGDk5iAOUQlwuU8AKYOPek50ov1gu6T38hjg3GiVblP9rA26&#10;OTvaLvXBedSH9hsR6FlHsmQQMNp80A3z4TZhSlkDQ6BKQEo5r/1ohwQdWQ4FRNIbebAI/60xuC6N&#10;ouflMnZ/fQYDzxeE1Q/eGBbp7cY3ezH4bAL9j0Yx8c6EMLS9Nybh3IogcGIM8+8ew/k/PMXG52fR&#10;dW8c5i2HvL85aDnx4x04DwzAsLtDPgdn/nRJZLtkKtsvO9F+1gbNZA26zzux+8MR+Uwy4IgVPwy5&#10;Ius4dtuP8TsBeb/1nGnG5G0HIie0WHzqQ+u6Ak39hSIDj5y1Y+/rWZz+/WF03wjhwPdnsPT6Eh7i&#10;Kxz++aIoEda/nUX4ih09l1sw+sgP07IS5jU1nEfMMK42wnfGDvuWFi3ragGkljVVFJSOVYmHlBUu&#10;7C0vc+RJKwD3H5QpEmC27zeKdJdWIWV/FZrGFSLtpfSVyf4EqxyEMcSISeuOFY34R/Mt6Sh0ZKIk&#10;kAP7vkapVjIuVwkrqpkvFZVCTSgbqoFCCRGq9udG5bqBPAGjTLIl68pKGV6yboX+QW7g2XhAGS+l&#10;xjm6VBS05GDodtRDP/WkG5qhCvF+EuSyA5W/V1J0hxTCBIe2XVLJR0BKPym9pNyHEUxqIqVQ+Auk&#10;75Kqs9zGFFELUeKbpkhGQkks0irjBJASmFbas2U/SABLIFusT5F6kIZ29lUy0ChNQC371pnJkNMU&#10;TdZX+iulc55gpVCVJcCTIJNsJ8/zTHBlgna5oSCawqvMgDZQjUZvBZTuShn0z1wYh3/eLXsCAlMG&#10;dCrsNShSlaLKXCcdmCQNCEYp2RV2lMq2xAwBnBxeS09mYQaS8tKQVVYsgJQBRkmp2VGGNCEO8Un0&#10;SsaKVzKjmF2j8SiqTUZhdTKKa1OjhFVlKlLzEpGUkyDBR5TyJqUniI80MSsBSVnxAqTZv5mnjIYM&#10;VXKvp0j7DaAz4Im309NJkoCtFGQyTQO10rzgWzGJnYt5NZTSqtvKJTizTJ+PlLxYybihfVDtyYMp&#10;UgRjV4EsS08x2haUMPiLkFEUK7WVDItiWCvTjdPy4oTBJaGSVpgkgJT7V742tHTxdTaOVaKiNUNC&#10;GzmgILlEax8tDvmaXGFpd5htvnb8mvtdpviyb5U1jvrucoQ2dFLlKO/j8RqsP+vCzd8fksA3AtKl&#10;+xFYR2tFtUfLGPeh9lEFdOFyIfCIlwgG3/v5OvbcHkU1Q1vbqxA84MTU5Q7c/ukgFq75sHDFgb69&#10;DWgdKEbneKWsZn8erOEiaNoLxDrin6nF/IkWnHwWhH+qGrbhcnRv6bF8N4TVuz0ITxsxfyyErVMD&#10;+OQv72D3kw20TDmgDzdhdH8Xxk8OIbjiwvCRELafzWP11gRG93XA3alC95hbpLrL5+7h9NNv8A8A&#10;f39jY/of69n2PsSBax/i1gc/IMZsqEJxQZp0BhGAEtDtMKRkEJNSdyG7IBFFFcmSbEv/aLk667c3&#10;ILuQrN31kgJGLyljqfkiM3nXPdIglTDUZacUcMITg4zyBOQ3pApQ45uI4T2UZZKiZw/l5Fk/rF1V&#10;UDtz0dCSBXuoFKEpBUIj9XB1k3IuR3FdCiJzBmSXxouXVRhTdS7qNPmwB+pRqchGfkGSAE4CULOj&#10;DDl58ejoUmNw1AKVpkiKWB2tSiRnxGJ0yY0f8Sm+/+8rOXGzF4lA+ge8RKkxXYKZKK3ShYrFT1nn&#10;yRHqnqFBPIgpgxVClfOEXNFSKNOUcl2OpHexuoWPjxQ9pagEoVz8INI/wCTXWn+ZJIXRq0GZaJk+&#10;RQBpfkOiGJ6Ldenys561FgmPIVvFag4e/FgATXkKD5b8cBCQBg9YxaPKbi0m90o6bH4skqoSZCpI&#10;qQpPHgwaqAoXorKzALVdReLdaJmthG6Ics1MtEyVosqZipbJCuQo42ViFZNKSQRTw+hJKEFSZj5y&#10;K2uga2tFGfs9tZVyMNyRjjCIhywpfaOcNLFsmElolC6U2yqjQFSCgDKRXJYhgUVkBhl0RD8Sg47o&#10;86QXtLatAdnqMux99zbe/ed/kaVUodCgQ66mFmnVBZJCS9Amhn5XDTTdOjF6s7OTEyoyplmqQmFZ&#10;lSGDsI+Ux1KutvFySgYHlFzTV7CzKOOlHIRpeazAIUimrIQsZm0H/36ZgFD+XTKVZCy5CCB3gKnI&#10;bNPifmM3mfrGdFzKcAlIs9VFyGksFpkxgTgBG/8OmVgCePaM0XPL+8/nlIsHOp6sKl318pj4mIuM&#10;5SIZlmoZTiSz0qXmhV7fpOJcJJfkIa26WGpxuAhGGWxEdpZ/m7U1BKTsGmXAU5SZr4BhhJvOOrgW&#10;m6Ipc6ZMea8xhZeDGL7/WU1kHVWgda4J4X0tGL8YhHPeIFJeMqIEowSlBKSafo2k9jIgiYFSTEBu&#10;7DdJyBHrXEZvr0p4ESW7ql4H1H1Okes2T3egodsLda8fzRND8O7djZqwC4bpHjTPj8G2Pg/j/Bgs&#10;KzMYf/sOjv30Oa784wds//Qpwncvo/etO/BduiTpm2d++Rfu/hplQa/8JQpE9376N4w/+h67X/4Z&#10;Uw//gLNfAf/5P0CToJOLQJSXHIvsXOfPEIASxD77RxSU8rYdQMr1/J/Ao/8B1/8HnP71d5j84iIW&#10;f38CoVfjGHw9iMUf5jD6egi9r7rQ+Vav+Eh919qgWlBg4qN+jH/Yg/BNJ9ouWhC574P7tAnmVRXW&#10;PhmHdVUjQUVMLB292SEgdO5xtyR89l3wSOorGdKBG20CWr2HTAhecCJ4LQpIJRzpaSf8d9pk2U54&#10;oZhpQu2oDp3Xh6AcMUIz3YLht9bRfm4c2tlWmFba0HtnGltfHcHSx0uYfjUB3xEb+m50YujFKCL3&#10;emSTP/r2NEx7WmUzT4Dh2PZi/L059Dzsx8QHQxh41iVglRUeyikPlJNt6Li+jO5HiwIwWDnjOtWG&#10;4J0x6RIlSHWd6sOJP9+H8VAY+kNtGHm9guCzbthOm+A4ZYR92wDfWaswVQSi7iMOTH80jgv/OIap&#10;d0LovWvD4sftOPjDqAQajd1zouOkQZgp62It+s87BFzSCzp+04vglk5W9+FmOGfq0LttxsjVVgGl&#10;07e9MIxUSvpj82C5nOCZpjt92oXgbAM6phUY3GjGwLoR09sOzBx1onNSiYVTrXD01WBy24XwcjNC&#10;9Fb3qrFyYRhT2wNwDZhkOfqMaJ9ywt5jlOL6Fn8DnG1aWAMqWMJaDO7xIzhrR3OgRkCrZ0wPW59a&#10;EnjJipIpJUPK8CPKdAk4Kd21jarlmOee10vgCgEpv0cGlVJdAlEyo86ZZvma4UhM6+XXlOxy0ERl&#10;xI4MnzLcrqNt6D8dFiaVTGnb0SB8B9swdHMMu1+tw7flQ2B/AM0TzfDu9aJpqEnqY/ovjMOx0obw&#10;qRFYFm0wzjvQNK1H07ga1n1WqS9iaFDgape8H5q3PDDvd8nSrBgkXEg5o5FAJPtRn7xfup+Mw32+&#10;B+23+yVUiwm93Y+m5Xue0xEMPZ+U3l56Ksl4es74MfRWP5xMAr7Sh8l31uE/2SsJvMsfH8LCB2vw&#10;nvBi5t1JrH05JwOYB//5ELbNISiHLLj5r5c4/sdTcB23o/9JFyK3fei/F4DvWDMChwzSUcs6LDJ9&#10;3UfM8n7qPR1l3Mm8ty7XIXSoCaFDaoQPN2L1iQfWqTIsPfJj9VmHsPQM1GnbZ5DP98zLYUn83f7j&#10;ZSx/tYHuB50YfyeC2fc60X3Jgq4rdgzc8cO2twmamXq07NWh61YA+oV6TDwLwbFXJbad5uka1LTn&#10;i3KKflDuKcgaMtSPQT/sz91J3+exhACwprNEfpZA0DSrlro507wandtWCfJqWW6UkCPxpQbyUeTO&#10;QlVXITRTlbCs16L1aKMMgrxHVXAdUkkVjHVdKYC0wpklnkxWxxCUctELal1UwDxdI+m27AMlgyo/&#10;21shvtECaxbKO0qR3ZyJ/ptBODd1sK+qUe7JRrk7GzlN3APEi7w2Q50qmRoE3ZTRppTEyQCVw1Tu&#10;uTiYZnc2K+iSC3ZJwCLPccxX4J6NrFimIhmxOTEiyeXQludEsqS0aNHiRG+roa8crtl6ZNXFCbPH&#10;/RnPl9yb8fdQDUb5LqXvTHMl8OFikwXtTgw5okeQgWaU6XNARbUEAzdZA6VylKO5XYGpI2HUW0qk&#10;BqRUnY8SdQEsXQZY+1xIK84UcCk9pGkZUSD6BpQSoJIppcy2ytgkyiruHchuivS2tEB8pFwJaclI&#10;SI6TapOMkjQBaqk5u1CuSoXSlIPypjSRvCZmxgiwo+S1tDYLxZVZUiOTnp0gQJaAlIN1Pq6U3F2S&#10;sktvLNWW1aZ8pBbGCQNMoJheFIuEnBghs/KVyVKRQnaQ3awMQqLSjpWMlDOT9KjSFwhp1uQrRVNr&#10;AQyhIqjcGWibq0LraAWa/LnQdxbBHKxAblWieESTMmMRmxwjzC3VoNmFSVJTk5KXhPjM6HCg2BCt&#10;76FtjZVDDLpieCnzYcQfHK5EpYNhSulSY0gShHvcjOpkYW6T8mOl6qexs1gY34EjZhh6SyUgiV7o&#10;4JYeD/9yFC//dUGaCezTSvQdtwsjy/cUAWljZ5mwq3wOGATFMKZqXS72XBqU9wI7VFlVQxXM4Q8X&#10;ce27A5g878bUeRe61hth6y+Ds7dUmFGdOwct4RK09FZInk/reB3Cq02Yv+RGaL0J7SuN8Cxp4JhS&#10;YZ3p6IstGDsewYEHG3jxywtsvXcZhlE/OtY6ENoTwt7He3Hmg+PY93gDx5/sxpkXB3H+4RpCQ3a4&#10;Qi0Iz6/g3R/+iSN3mLQBfPc/4G9RohSuwB5cvv8Dzt35KpqyS5a0vqEAdcp8FJHtqc1GYXGyMI5k&#10;RxubS1BQmiSLYFRY0poUVDKMpiReGNJm9hPqsqQjqZCdQvUpwpYqHQVS5ku2kOW3POG1zuqh9JbK&#10;lJax85RksjS42JgFhbtA2FMN45ztuXAPVmF4y4iVM140txfD0cXunQxUG1lFk4J6Yx4aWopR3ZAp&#10;b6YWbx1M7mrUN+TIsrkr4Q8qBJh62uvREdELA0yPbHZuEpLSYqVnlWWttz4+KNNldgGxV/XA0355&#10;81C6ScmAnilyoSKRX3CCxoMQ0wHJXnJKLAE6pkIklaQgrSRFPJOcmBCkUpLBguSM6iSpNyGLysU3&#10;Md/Q9OtxIucYr0VjW4Gwsexx5TSlob1M/i+lj2Su2F3GxEKeNMi6cjpJQEq/gnfNgLO/OyAMFqUh&#10;7NNMrU2RyhdWvxRY82QCmmtIl8AARU8ZyjoKkWtORWVnPmraclBqTYIqkgPLZIlIdplkR0DOQm8e&#10;ACSpNS0HKbmlkuCaUVIu/oNiVX3Ur5Aai+SCJFkEo/xA88PJ54KLdS80djMNjRLb+naTSFcpb2VS&#10;LRlMymtZ70JfAQN+CJjUPSY0hN3wri5B092HUosV+TqNgKzksnwkl+Wg1KKU1FmylYxAZ/gPK1J2&#10;AClBL1NwJRG3Ml1kwgwYYCgP2QJKTHng0ASj1TMEpJRdU4rNoCWm32YoMuT+cPFvMT2XoJOAtKnP&#10;JIylsKXZCW8qcN6kEqfFCZv6GzBtyBdASkBO/6iqRyesKEEyvViStmsslERieka5BOin0SMSJ1Ie&#10;glvWzdT4VPJ3BZCmxEvnqBjrs9ORq65BZl25gFKGQPF54t9lryn/Nv2rO0xsvrlQZLQF5jxJFmYw&#10;FitdKEViwIUyUChx7JwAUzJDnwel3Dxg0htFQGoebZB0aBkoSIqxVsAoOw3rg/Ui82OvKRlSsija&#10;EY1I9rxbEZhm3Gg7PAjHWgh5hnKR7uonXMKUtixGBKBq+tvQEGkXhrTMa4ZmLAT91CC0E/3Qz46g&#10;aaJfGNKbv/4eb+EvGH11W2pEGG7UduMCht9/HwuffS1hRf98U/0y+ep36Lj4NtrOPcP0s99j872/&#10;Y+nxX2SaR1BJQPp/WVKC0R0QuhNkRGDKqd9nkub5/xhULjKm/DsX/wJc+NevWPjmMWa/uYTBL9bQ&#10;9eEoBj7txcJ3Exj+uA8jn/Sj7/0BOC8FpOOwaVWN6U+HMPIqIl2hXJ033eKFJCClRFc9WIn2EzZJ&#10;OCbw7L/olU7DtfeH0XGkRW6jnG7sYQjDdzrkZykT7L3lQ/dtLzqvuuG7aIftuAXB++1oWNChfkot&#10;G3zvmS4ohwxoGG3GxIt98B4fhIaVPSd7pbtx5OkIxp8Py2aegUkMcaGXNFo70Y/WU21o3nBDv+pA&#10;y34X1DM69L01IqCVASxDL3rgvRBC46ITxR1alHc1o+XQAAbfXhcvIQFE5P6QrLEP16TvNHirH+vf&#10;H4H3Zh98d/oQeBCE7ZIN7vNmdF61o/NiC/pv+4QR6roUQOhyB1pPOjH5shvBS1ZJz519zy8Ju723&#10;HOi7bpMKrN7zVjhWVeg5Y4VzWS1poQt3O2R6TQDRf9wC37IKC7cDWLzTJoCU9V+8jamLrola9O43&#10;YuNOJyZPOhBZVGN0v0nA6MiWGYNrBvQuaRGZbUR4Rg3XQB36N21Sgk75bXjBIZvLmWNDcPY3Cxht&#10;sFejubNRZLruUJOUzeuttZKI2diqlJRFfl/jroJ7vFkm1Vz0F5FxpVfL3hsNOCIgDW3aJeCIGxeG&#10;7JBtoGSXwXGsexlmQNC08bekX7Kk9LWG9rVKai8BKRPP6RvlJT2lTN6lJ5SglJJeXvadCgnrSZ94&#10;6BRtJhbxi3Zud6KFdVvLdrnk8mx2yrIve2HfHZBL/j8OrFpWzTCtm6CaaYR+1QLNUjNs2x3Qr1sF&#10;jJoO2tEwq4F2rRnapWY0LRph2mND+/UeSeINPRyW8KPQ/SGpJbIcdiB0s1cYTi7KzDk84XuWYLP9&#10;fDuGHk5iz+uDmHlvUxjT4cfT6L/fD+8xNyIX/fK5YdfozHuH0TTdAdWYDTf/cR+P8FTSdak88J5p&#10;wejjDnRddaP9SDPMs3WwLzZIHUrrYgM8i0qMX7Fj+HwLFh740LWtx9QNGzy7a9C5V4GeoxpYxksx&#10;c8uB3U/aMHDGJACWA5DRax5MvRXE/u/3Yu8PhzD8shcTr7qkW5T+6KmnAfTecAogpRJCOVoF52ET&#10;mpcb5DwfPGeREC6GKNGzyaR+Lu4lMhqSJHiRTB6P+RxEUobKICEypM7VJvGj02NK8MosC3oq+TWt&#10;Qxx2S4WMKwcp1XEo8uaKf7R+qBSOI1oYCT731otcnrUvdb35EhjG+jp2ThKA0jfK6wwTIkPK545M&#10;57kfV9B9ygp1T7GAUvacMj8jozEZlQypaS+RiiuGu4XPuaSChlU0Vf48ZKkT5b4RQJMdzVSmSG4H&#10;AWlSwS5h3KI5EiUCSDmcTiuLk1BFglEG22TUJcvKVKcjtTJBgCWVRJTiEqxkVEetXNwn6ntKpB6w&#10;ZawKVbYM8T8SaPDneF5lqwJT9VMrkuR8T0BKlovyT8pyc6tTUGMuQL2zXBhSBkNyT8nLUl0e6uyl&#10;EsTJfJfQvB16f220nlGRK4CUITKVplrxdeZUlSE1Pzcq1d0VG72MT5BwIwJVLqrcGIiYWVkiHlKC&#10;2JyyQpHdEpAyQZfsaE4lFY/pQrrUGTIRnKWNIBd6XyE0VAq2lQmj5u5rFEtcZn50n025LveGrFPc&#10;YX2zShOQmr9LEoMJSsluJmTEyGPnik+PQXJODHLY4VrLjJUsCYBiJyuZVO5H6fFkPaMM6nOjJBWz&#10;bGgZVNkzYe4qhmu4DJXGFKg8OWIhTCuIFeBLlpeVj9EVK/eVYFTua3J0n0U2t7a1VPbfUtPTmCjS&#10;7/qOfLHM7QRYcY9E6xeJC1q7YrnnzogRr2hqaayw5UpPDoy9xdB3UUWZB/tUjQwtGMr1zn8u4fBH&#10;IwJQ1cESWQyI5F6LXe8cjihaiwSQWwYUAsgbHaWCf8is8z3B98fh99dw4vM9uP37UwJK2X3dt98C&#10;20AlPCPVsHaVomtWJWSfsbsK7ukmOMcbMHUugKGTTsn/WHk2iLa9JlG9XfvhBIYO+NDUoRLw+RV+&#10;xbHPnsC/NQvn3BAOPDmD1duHcfWLq3j+wyPcfrWNgTkP5naH4HLpMLB7CgeOPonutb4Dvv8X8Pof&#10;UeUZ91dHz36Dzs5tzM3dRQzlrQSjjdoS6JrLhVnkKq5MEykrWUe9rUJYyHpNrnhJSxQZkrZbSF9e&#10;SbwEAdEIzHAjglJGUxfWpYqv1DnQIGCVkl7Ke+ttRWgO1Yv0gNMDesuYwEmjN1Nms2sTJUCGQULU&#10;f7OrzT5Yhf13OkXu5OitgKo1F4UNSZLWyzcek34JjjmVobSYYUu8vyp9vgBSd6AWal0eTPZSrGxG&#10;sL6vBxZ7vYQ3JaZE5Qc8oT/46pzo2ufPdAgtzr5UhtpYBivRPFghVRaF2lTxVTA8iICQcgGasHkg&#10;oamZBbVM08pT5ompPL0iXaSjTJelMZqaeZW/XHy3lPeyd5MsFA+EfNzN/ZXiYTT2VciEjmCUAT98&#10;c3Pywr43pjDyOeO0LqcxTaS09J9SDmJf1ElFTGY9k2zTJDiJsl1Wy8TxQ1iZIFNBGu+V3RVyQikj&#10;w2rMkBNIpS8XmgGG9aSibY8KnoU6mIYqRLpKpjc2k/r4OFQ02VCpcyI5p0g8pAWKGmRVlCClKFO0&#10;84zApjmf8lwGGZVbClBqyhNwzuvc6DBll2CqNmBESmWeyHETClOxKysOSWVJkpBGYCopxOVpAl5t&#10;8wPQdIdRbnPCtbiCPI1aZKhxuRlIryuUcB+CQfo36eUkAIyGAPE5IFuYLNJZAjfW0xAc8wTA92KN&#10;o1AOJjz5GAfq5Tr7wfga8f3JXiqylpRbCwBtzEeJtRKJpSmS6MaQITKmlPHyPgg7mhYnPtP43CRZ&#10;vF8EsGQzi0wVUg9DlrjQXBZlXM2Fkr5HKTEBKYE8PbA7El0OOsg680BKcJpSlooMxog3FqHCWYdy&#10;W408LjLOTPelZJh+VQJQPj+8nWxykblKACnBOZlRglGGa2VrClHmqZQ+VrKkde2MXK+VjlHG2fNk&#10;y9h1VXs+1B0F6D3YLD45ytjrW/MQ2W8VeTPDUrhZre2oFVbUMGYQDzB9Z9zAhg8HZBPs27SJt4wS&#10;XjKlDDjy7A2jdTOEUmctGnpMUHbrpZvUtNgO1aAHTeNhVHXYoRkJimRX2e+GeXEQ1tUx2DcXhSF1&#10;HV5E//3T2P7pPbSeWkX3owsI3bqIjjsX0HHnMnZ//TVuvwGKlNCG776N1lO34Tv6EP23vsbo9d9h&#10;5Nq3ePvvUdC5E0y0k5pLxnPn+k5wEWUovJ3pvM/+BXz+Bpg+/jfw5N/A3X8B2z/9DQf++DuMfHoL&#10;M9+cQs+ns9j9hw1MfzOMyBMPel+2Y5QBBE86EbjhReROOxrnFZj9dEj8nnMfdsui7NR5WA/3YSMi&#10;Z2zoO+vA3FshtK5pMEum5KYfu1/0YOZep4CqlZe9wqwsPI7Ibfz5mcdhjN5pQ+iyC56TFvjP2eA+&#10;aYNpr04296b9Nuz+YhOBiyE0TuglBbX7yhicW+1wH+xB55l+tKzZETzXjvCVTvhPedBxLiBspJv9&#10;jHssaDsbEdBq2utB46wZhrUWVPXUSeJtz/2IBKwsfhaVSxZ6G1DSrkVllwm61SB6nywLE0YJ5sDz&#10;SQGh7BK1HHCj+/Egpl7PYvabVUx8PYfgsw4EH3mhXamRTtX5j3ow86obI/eCmH3Ri9l3hhG65hNm&#10;KHKlRSpd1r7pxfizAMYeBzB22yOyW3YVWmcVMrF2zDRI0MTkRR8GTzgwcc6F0fMumWAPnrRi/IIL&#10;gVW1sKJkTvuOmSUx1zpShZXrbehcapTo++5lHQLjSmFHZ4/YEZxqgLm9WHrmBtes6BjXYmTDKWXn&#10;jp4mRBb9ULsVsqFkYTi9YHUt1XAMtKBr1AW7X4Papgo0maugctXDFNLD2KmF0lYloJWbU0NIKf6i&#10;vs1WSYznYncpz8cEpxwGs9RdZPU9tRI8xhXZckpPJllSz5xBgpQYakRQ2rMdwMCJTvhXbdJPyhoZ&#10;ynqbInXyuaacl9Jdhh+Fj4ela5gAlCxo++F2mKZNItHl7Q3dOnRu96LrfB+syw7pWrYteGBfaEPr&#10;ejt8G+3S88y6Gf1QA1pWTDDuNkKzYIBxvQX2434JyTIfckCzbBCw2rSkg2W9GS0bJkmuNaybpBM3&#10;cC2E8P0+9L8cw8xnS+i804mhVxPouBmB9bBDGHv3yYCA2OO/Py7gc/OLQwJI5z5YReBMGN23u9F1&#10;LSRS0K4LrRi5HUD4gk8+A6ytquhUou9en3STUkK/9OkwVj4fweA9PzrP2RA6YUHPeYd8/vrPOTF0&#10;uVX6RsmI+tbrMHHVio232wWQduxrwDTL6E/pED6okuv8/tw9F/pONmP0khWBDcpiqVjohGO/HtaN&#10;Rkw8bYfnQCNcWw3ov2EXhjR4PirRrRusgGvbgrYzVlhWGxA4YUT4Ygv8+/WoJ+MYyJPudKpfKE+l&#10;jFX2Cd7iKEgLlkUzJCYV4hllBQxzLCTtv79K8izYT0oZLytgdFNKFNqykW1ORy1rViJFUAyXwXZI&#10;A8NytbCkptVqVHRkobYnD+qRUjjX1CLJpbyVA3/KZQlG+Xlkfyi9e9a5eqnWq/blCFOab0pHEu1T&#10;TalSQ5OlS0Vdd4WEN5nWm4QdjlxtRXVbniwGL9E/yqE8903ccxLoULVXos0UFRhrWHg7MyP4+eCg&#10;mun6DJ4km0kLEVVMJeZ82RMQyHKfwMwQkggMRCQDzvOkeTBaS8NFQFrbmid7Nab7CrhVpiGrMUNs&#10;Q/w7ZP604WrZGxJ8sXOUe9K6liIBgLRAFTRkIr8hR5J1KS9lUwSBKdsimNtR1lggx4y1qwvwTLSh&#10;obUJGSWFkrTLcCOCT0p0Y+Jio6xpeioSMtJkJeVlidUnt65QknZZ55JbkvkbIOVttGRVmgqFUGnu&#10;KINvtB6KliwJCqowZcE61IDApE7AdE5FClJyEyTMKJ4tA1TNxcegylYVlSPnxyEpK0YShrnoiyU7&#10;zEsysAxwUlgLhdyiz5MVk2Q2SXLlMh8lK1YqBqkKo0UsMTNOng9XtwKhJaOQV1pPHqrN6ShpTEYd&#10;vcANqYJP+H8FiIq3NQ6pmQkCnJPT33hAk3fJHosZKFQ6Ztcny/uSIUpM+eV7kwx9lipREpe5CEwp&#10;62ZAFu14CbkxUv9IiTmlvpbRSpgnKlHUnIwiQ7IMLVoXFJIW3bHRJEGpltEqaeuwTnJ4XyU1WZTr&#10;Eh9wSEKypGVQCYWnRAjCBlu5SIyrWspRqM7D7R+v4+mvT3Hvz/ekO3qAHeL77dAGq9CzwiFnDTwD&#10;NbC0l8nrRKWqbaxRhpGBdTNWHw+j/YAdwcMuUc50bDkEryncNVh/egb3fn6N0YtXce7111h6cBvn&#10;v3gHd755hv3P9uNv+AW3XxzD1EI7Tl9chNPpxPD0Xpw69bHYlghKr370Xxnc7/z7+AtgZOQ6Ghoi&#10;iKmpzwUXwShlrNm58UhN2yXps0zPolmZgJRyXXo2GWxUa8gX6S6B6U4nEt800V6hXAGm1HCzK4ee&#10;TKYC8gEJPZ69K9q1xOqPKvZN5gpDxeoNSlophciqSUCNNUtAqXOkWspXuejFIcVMerkpUADrQDWc&#10;/bUykSEjm5Ybi+ySaACTyVmOxjdyXYe3CrUNmRJyNDnnesNn/A0PXp1BuaIYqUUZyK3OFulTo6cc&#10;7bM6jJ/24sFPhyRdl5tt+gC4IWc8OP2ZPFg7l5tFiiusWTWBD6UD2QLKaA5nylZsekI07rk6U6Sq&#10;9AqwhJfPESccBDs8+LPjkwCUbzZWj7BCg6mubXuswhLyOUrIj5UwCYZBEMiTbSXwZKBSYXOWyEFY&#10;PK4dqBOPQp42E5kN6UipTpIPB2tm2Hda1JwjQDZblSJekZpghfhg8y1ZEr7AYBT7glIizpVt+eIh&#10;4YcxNjNGwA5Dc449eB8d01v/D5DWVctULYGgMjcBSYVJaPDWS4gRZQQE7JQwVzmKZQPD1MhabxVS&#10;q7KlfoRgiZLb2JxExOcli1+UQUT0UhL0kdlUd9nx4E9fwj47hZmb9+Bb3YP43DzEZmYgsbgQsVmp&#10;wgIyOIgsIUEjQSBB4U5vKgEra1fY2UlgyMRfDgp43yi1FsbekS9+UrKlfNxRUJoqAJFeVgYvxZCl&#10;LEwSUBqbHS9g1DRuFaaSUl2CX8aA8++K51NdKEwp5b0EyZT48jY+LrK1BKS6EZ0k3db5K0UWzMAl&#10;hjLxvUVPAqeKPODwkrIXTilZhMznio+FDC2lwpTvMnk3uST7t8Xnl4m6BKQE/5Tp0m9LIE1GmqCW&#10;/azsI+XKMxagtrNa3kMEpANnvJJqyAh2lpErPNnwLtZj4qwV+nAx2pfVEuLCVDh6bQ2DSlENUJ5L&#10;dlTVo4puLgfV8p7mmrjShcCWQ7yo9KUyCIUVEeMPpqGbMELV1yjpmwxPquvWoKpTg+qwAbrJDih6&#10;nLCu9qM2YkO5zyD1Lx2nNuA9sgem5UkEzm5i8NE5jL59Gc6jS7j6rx8x8PIaep7ewtjHz9H74gH6&#10;nj3D2u9+wOD7r7H02ffoefgePCfuoufaxxi+9jUGLn2Jox/+Gx/9J8qIEnDueEd3QOkOA8rrnPg9&#10;+Ttw42fg9A//wVsArv0duPlP4Nmbyhdenv71J+z+4SEGPj6Arg+nsP/vBzHz7QhGPw1j/KMwFr4Z&#10;xBRZ0ied6CXIPGFG8KoL61+PCPux+EkEI8+CaD1swNjddkw+7MTWJyOSKsmT5PLzbuz9aESA5+KT&#10;LtkET9/tEGBKIErf2vAVD45/vQD/IaMs33Ez3MdNcB6zwHuOXYVOYUjJbg68NYCGIbUs/9Eu9N2c&#10;hHt/N+ybAQGkpiUDtLMaAQHBi21Qjzcgcj2CxulGuA75Yd1keq4VZcG6N0ypBS2H7FI9Q5DIhODB&#10;Z/MSklTd50B52IKmpXbxlHbenBJWdODlIgbfnkbf03EBIPSfsiN14otRDL8eQN97QQy/6sDoUw8O&#10;/zwlibdkh/hcbHw0JoC0/bgVgRNmtGwq0XZWh8GHLow+8aE6mIu5J+0CGhiaQkklNwPOWRWmLwck&#10;8bBzwyDJ8KMXvOL5YU8zNxBta40CRv0rKmG8GEZHbxADi+gZZcl515IW7oEaYRCGN5qxfKpVQCk7&#10;5gZXbVLdEpoxoyWsEkaUzKh7xAZrT7MA0h3QSYDqatfBF2kWQMq0S0e/RX6GZeP11ho0B3XQ+xvE&#10;20N5n2fKAlNYIUFJ6zeHsXGtD1NHA5i90i2bEMp1mXQvqZajDRg6FkDnmhVtu80I73VA3ckJvioa&#10;NtKtEAkvZbu8JFBlkAa9U7W+CrGs8LxE5pSyXHYNm2fMCB4NCjAlELUt2dC63grXagCDlwbh2uOR&#10;AVjzhA2GMStad3dIYnnzWAuMw2ZUuypE9t80pBZQqlvUwX3cj8ruWlQPKiWhuXZMKWBUv9YMw6JW&#10;3n+2LQual/XC0uvWTeh5MgTXWT8cJx1wM1jq43EBpL6z3TCu+9B1bw7hW9N4F6/xDj7DE7yPoz9c&#10;hudYh7yX+RlgZRLVCH2X3fDt04nKoO1UJwZuLyPfUSxDGLLxgw/aEb7kQNtJi7zfyNST4aOP9MgX&#10;0yJppWLBvdoYBZbHtRi9ZMbsXScccxVwLVRh8roVY5easfedNvSf1CKwR4H2LaVIefnzQ+eaMXHL&#10;LknPjaNlsvxHmuA91IiBmw703XTJfWCgEWXDlk0tnAf1Akh923oBq7rJMmEdtcMV0hlKmSyluWR6&#10;OGxnsBEDUghKKd1lcixBJ5lQLlp/KNXNbEwWhtS1pxmlrfnRnuM9zWgcrUO+M0ssQZZNNRSDJagf&#10;LIRyuBjq8SIohwsEjJKp5f1gBzoVOOwSrXETFCbLdd7eftAoAJQhR5THs/KDfaLqoSpka5ORrU+D&#10;aqgWiRVxEs5UESqCeozsa4k85rUPWStWCduiWvrc2Z9KdRm7JTMro0EzNfZ8aXwgo8XL1LI4yUYg&#10;WJQWhPpUpFSlyOIegEoppvQnFcWK6k3ZViphNe5ZlaRrC8hYV8MxWSGD/XpvDrLrEyTjg+GW3Oty&#10;X8ZLsq+lllzxGU6e65B8FXZjEjgReBG4kTXl3jmvPkP2Abn12W/ASDocfU0ob8xFZkkqKpqKkJgZ&#10;jxpTBU68OAfrgBsV+sZoyCE7MZOTBJgm5aZITR8lvZTrEpzGxMdiV0qi3G7pccDeYZJjTUFVKTIL&#10;c5GQmYSUoiTZK2VXJ6FlsE4YR7WvQPbsDC3VdpYJkGRAaEbxmz7VxiIhfwhm6S1lEi3BaU5Vssh0&#10;C+rTYOishdJRggZnqYBwYgkOzyQlfMko9r8qAwFqriyCU67ETDKsicirShN/vTWiRkuwHtbOGqid&#10;+aghYaNPk3DSemu+BL8Zg3Wo1BYLEGXoEitpCEgFOCfFRP2jGbskYIqS4JTSOCTm7ZKBQo0rS5J2&#10;K50ZSK+NRUJJDAqNKSh5855kAFexOR1ZDQmo8ubLOZkdqhz8aLqLUO7KQEOQNr5oxyr3VFTeUNpN&#10;TzTBq21KIZ8F1kRSCk7Gng0GDNckRqBsl4CU0u1qQ4nItDevzyOnPgcnP7uEp399Fzd//wRnv72G&#10;gx+fxNyjOczdHMKlj/chMKxBa7AGoWGNkHeUTgfmCUY9Yr049cVh6ZFmr7QqWCWZA/qOGlQ0l8I8&#10;2ob1pw9hGp3AWz//VfY9n+E/AjCPvTiLzePjaNAU491nZ/HqyRVotVqMzx3H3N67ePzBv4URvfbx&#10;//AtvVAAmG/0zmtgdPYOFJpuxDDgh+m0lLfSc8nrvCytSRdfpppGapa46vMl2VbrrviNJWXaLk3M&#10;O5UpansJSimvrE6VRTqZk51aayl0nfWig2enEicjfHCc9NDMTJBGipsvOidUfOLJEJIpJEPZ1Fko&#10;/k3KWRn0Q8aS8ln6LO1DtbAO1Yu+nNQ+NewMV2r2VcjS24vgpcfFWQJfuAH9I2Z888Pd39D51rnd&#10;8sHMU+UJA1XvKBPfjWdWh0PPB6Ehdd5RJIZ0sopkjAjmkkrjJG1UeixVmSIJZektfxfN4QRnnCax&#10;f4jgLIuVNKVJAsp5YCGTTEaOkl1q08nAkQ3lQZA0+aUvDyBywCubAaZ3sbeIbKMk01alCrNHJo2y&#10;XHaPplUnSIgRPX2SBuYplpRdJvmyToVgMrEoTkAtgT8PoqlViQJc6WGNo06/Pkm8FZwe0rTPSHey&#10;sAS83BQwEZebhZLmRoydPInk3GLsSkwVT4IcxBjrnZqAxLxEYQALDcVQBGplM0NmlJM/xnwz3ZEs&#10;MSPPCah2fJa8JJAjixiXEy8SW1VYI4t+y/pAM+r8NjjnprD98mN0ru2XYKP4XALMQiTkZ4lPkpeU&#10;FZMdTCzIQExynBj1KWFNLy8SQM37ynjz1Mp0pJQmSXEyF18HnhjobeZJpqQ5R54vnnj4fJPxI4tJ&#10;VpRALqEoOdp3VZkuAJXXyfCSueTvpixZ/kZZqjwm1t0IY96YL9HkMSm7BJDm6YtF0sokWv4d+rIo&#10;4SGzztc/rSpDpOC/xbpnxsp7ir+D0uEiU6n8DBnaYnMl8jWV0SoYdZkwoiJRpleX3o9chhwlYFdm&#10;whs2OlUeD+tlypzV4q2tao8GD1H6zbhz9loxCY5T3rbVBihcGRg70Yyl6074ZqvRtdUkNRZMJKaf&#10;YudETtkuN6kEp+w6lIqJeX104DLaIP5Upvm27bfJgMe70YLeC13w7nPLQZGyXjKozgMe6GaNqImo&#10;URPRQT1sh3l3pzCoTOc1TAfRstKHlrVRNC8Pwn9mD1o2p+A7uwHXsWX0PzuH7ocnMPJuVL7bfvs8&#10;AtfPo/PBXWz/8hc8B7Dvi1/gPXwLzr3Xsfr4j/j4P8DrNwCUYPSDf0d9D1w7zOiOfJeLt1Oue+Zb&#10;4Pj3vwo7eu2f/5MaGVbKPAbwEsD5f32N2W+uYvizLYy8nsTY6z5Mfd2Lic9CCN5sQf99ByZedsJ/&#10;xiJpmFzd11qx8eUQeq5YMf2sDVNvR7D86ZAEoqy8043tT4YxctaOxbvtsiYuubD6KISNZxEBTGT0&#10;wvsN4ntce7cXc28RxA6JT6vtiAmdxy1w7NPBus+A8HU/nNs2CSjquRUR5qf9dBANI43wHA5BNWSA&#10;adGFllUPNBM6NAzUQz/TBNd+u9RTNU00YuPzA+g43w3DkgtNM1ZZ+nkzOi/0YOzlGCZfjmLixQh6&#10;H3QJk+XYjqDt/BxUU+0ocGtQP+RAw7gT7uM98F8YRtu1cbhOhYUVIwixbrtw5E8HpQqn951OdD1s&#10;xeBzDxY+DUl67uyrsLBTBKRkhylhHiLjfMWFwFkjghf0GH3sxOQTfzTA6LJL/KIEm8PnWiUpmqvv&#10;oF1yDRjSNXzKJZtN+msouWTHKH2mw1fc8pyvvBVE7zELuliRsa6VmpeBo3Z0rmihD5bCN6PC7Amv&#10;lIWvXw2Jd7Rv3S5gkSmFlNmyS7CxsxH6Lj2a+5vR5FWhwVkngJRg095nFja00aeX84vGr4c+aJav&#10;6d3n9+g7VfkU4itiSi9rARiU1L3uxN6bgzj2bBrn398toJOfRYJRLvHQjapFzsuhYfuGU5IvCUQb&#10;g7WyKOXdCTziuYngVFjS3gb5jDOQjX5xda9aWFEe0/z76PluFjBKDykBqXHcKFJ+JuuqB5tEoqsd&#10;NsO7HoJ1xArfgg8tA83QdqrRPKQXtYVzzQb/0VZ0XOpA3VCDMKWOEwE0rZjRfjmC1mOtKPUUoSZc&#10;ibZjrWicUMmQRD3fhFqGrR1xYuqzRYTu9aL3rQF4z3Rg6bOzmP/4KrynF9B2cQUHvrqBd/A7HPnu&#10;BlY/Ow3PsS4sfLwgdSsEWQzpUfWWCsCkZ9t3pBWWVRvse1pEHWCcVcqAx7VfJ1LdnpteHPx+Wd57&#10;c2/3i7+bElf6LSk1ZY3Q5qtO9Bw3CDj1ryuFCe0/ZRBQStZ09VkAhz7tEvZ05XErdj9yy2X/+Wb4&#10;9yoROtssYJRBRgxFGrvhkCCu3gtOhE5asfBqEPZ1rQAysqVVnTnQTlZIsr5tSSkeUgJSBv6wno4V&#10;KgyOYS0Nu1IdM00ylKQ0tdqdH80TWNNK1yfZ0Vx9GqxrelhWtKgfqBXZLPtHixy5AgxL/blRQDpQ&#10;LAC0JpIL/WIFGkaLYd2jEsbWvtwgMl3+bbJC/PtMuiUgZc8kGVwCZrK43PDzvvJr+kcJjvn3Kdsl&#10;OHXvM6JhvAYtGxo09JRg4XkELYtK1Aaj9XjsGJVmhNoEGTYTWGXXJksqKxVsOXUpwlDmKlJkUJ1V&#10;mypWo53zMPd6tM9Q+cWsh7TKBFGPMWeiypYrPkHuTz0z9XDP1sI2zkDETAGo7NYkC012NjY7BknF&#10;cUirTpJQMWao6CPVAo41HRWotuYICCM7yARYglOypJSyci/JRd9onblYGNJaU5EwpGTLSLBwqOUY&#10;9qB7z6CEG+1KpJWKvtEkaUPQBdSobi5HU8CAErUCGcWlSM7Pl70cf5aDsPXtEZy9v40SRZX0jlJN&#10;SJaWzxUDStmWQbBEoEQiKb0iTi75PHLFpkYzRCjzLWksFClxWlGKqAfZFMB9LAkLLspiiQV4nSFB&#10;TAJnOCjDeyhVLVSnSHcoj6Uaf74sKlDI0uZXJsLZVQ+DvVQwC4FWmTIdNaZcFNEuSFa0PkVaQEgG&#10;8fspOVE/rCQAJ8chvyQd6bkJAkjpK6XikvLhhOwY5ChSUKLPEEBa58lGXXsetP0lYnFLqopBQXMS&#10;Cu1pUIQLUd2Wi3xjCkodmTBO18pnTDNYhvyWNJTaM1ATzocyko98QxJy1AniC28/qMfYDQ+8G1oZ&#10;VNG/yaEMrXzstWWODBfJKvqcG/zFYnukTJdsOKsWH317F8pWHT76Dwk34NbPn+Hlv36Pu3/+CM//&#10;8SUOf3gGa3eXMLDhQ2REj2v3ZzG15se15wfw4o9PMP9gtwRr0svv2fSIvYpKGKpfK/S5KNHkwj4T&#10;wqNffg/X/CrufP8LLnz5LR7+4Ufc/PJ9mLvt2Dw4hP4uC44fGsH0qBeRSATe9knU69pw8fkvv3W2&#10;f/b3N3kc/wU++BoYW32ACpUXMaxLaWjMl9oUgtLfKlQqUpFbnIQqRaYAUr7IvE7wSY02gSdfVALP&#10;OmMBmlzlAlTJnBKk0mzLn+GD4FK4KqTElZMdLm6mq63RlDCe9MgWcvPPTh9KiBhzTEDKXk76N1uG&#10;qtB3yCRglCm0BKb80BOQMjqfnaFc6lbKm/Kgby2Fs7sO/u56tPcr0RqqQ/eEDq72enz75ydvnpZf&#10;0LM5JCCKHxBKTHl/KGWqMOfAv9CEwG4DCjVpksLGqaGmr06ksJRaUALL1Nm4vETEpsVG451ZQJyb&#10;jfTiAsTsipHY57TyaDoqjdf8MFO2TF8PJ0ipJXFihCZoZIIrL8m4jp6LoKlLLcXo+v4mtG140dBe&#10;LywrASkjpPMN+SLtLDBkid+DBzkyt0zsJRgl2CTbxskeZaYEpPQrxOXsEoBKhpVdn5RmEpzy4EhQ&#10;y87S+LIExBXHIl2RKsFIlNASvND7SJatzNgYTXBNoP+AB55UJOdno8qiFEa4qc8gflrGeZMd5SaH&#10;Ex3KPPRdtcISU55CBpDMMsHaTkItq1PIINL7SWBLEEyv5NilPSi1NCFyaLds/l1TS0ivqUOBzoCa&#10;VicyaqveMKRFIuNloI8wpakJiEmM/62sOK2E0eb1KNU1CGAs1OcLU89+KIYoUSLN0mL6StmBSmBa&#10;aimQkw99rewfZRowZa5kSBOLUwSM7nSE8nkiY0qwyBjwLEX0RMbHuCstFkXGEpRYypFIprM0XWS7&#10;/H3coJEV5TKPa0USRP8oT3wEtFz83NBDKlHwxckS2CRSW1UectRkxYvFm0ogzkRfAlImEPNvEIhS&#10;9swQJJFGp8dH37u5Cb8BbDKlfEy1wXoou+hrVch7ilNzTu60kWIEuYnoL8bcRQv8c1UIzFdj6Ige&#10;tuEqVHIDYc+TdF3KdglIOWVrmdCIRJefbfosmK5NQMrNjXtJK0FdBKfuFTMcS0bxSbP71LNuQvio&#10;G8HTPvRcDcO7HUCJpxoNgxY49oalC9Uw6YZ2shWNwz4YFyJwH5qH4+A89EuDCF87LAwpgannPJNa&#10;T6PjxjG0HFtD242zCD28ga3f/4D1r3/A3f8A3ZdfoXX/Lbz6NRpoxIkeF+W3p774twBRTvVY5bIj&#10;2d0JN+LP8+fu/A248+9owNFd/Eu8qjfxK87++jMu/fcn7Pn5KRZ/dxV9Hy5LzUv3y3aMfBLC0Euf&#10;gKTumy0YeujH7Mf9GHrYgel3urD8cS8WPujC4tM2LL0fwtzTEA58MSlest0vurD7YScOvNePrbd7&#10;MXWlVSauDN4ZONGC9nUNJi+75bbBS070nbMLIB2/5RM5XM8pOwJbetiWVTCsqKUiou2iTxhM+74W&#10;keN2XwnJQIBgVDmgk9AZSnfL26ugGVPBsrtZXh/2JA/d7UP/vTGp73AdCsK+1Q79ohOVwQZhS/vu&#10;jiJ0NQT/CQ/G358SGa9uqQ0t+/pQ0tYC5ZgfvjOLsB/sQ+jGotRzMGG3drQZiimjeAf1mxbs/WkD&#10;Y58PYPKrHkx80IHwbZswn6PPPRi+60LXZRuWn0cwctWLjfcGRKLcedaM4Yce9Nw0I3zZgPFHXljm&#10;ahA5YYkC0q1mDJx0SmUR5ec8B4wcb8XG40H0bTvlfBBYaZKf2fOiB52HjfKczt30YfiMDW3rTcKO&#10;EJDSd09PDqP7KWebPusVydShBwM48mhQgoyG2M853Swpuq0TJknKrHXWosZRA4VXAX27RpY5EmVI&#10;ucnkRtE95kdJUwXy6osEkNbZGlDTopBNZt+eMKyDJlGoMOSIw2CypPSTOvqVUguzfD4iLGnbcrPY&#10;EzzLRvhXzSLZZfquZaRJ6hd22FFuTAhSyYbykmmOtF3QZ8qf4+dcGNKwUsAoj2UEnqx5Yq3L5vub&#10;UvHSdboL47fG5XtkTweu9EhPKQEqWdPR06OwjdrgnnHDMemAuk0Nc59BzoUEvOwwtW1YJOio9+GI&#10;yLg5pHBtu9B5uVPAaEVbKVo54NpjgWuzRd7D6lkN7NsuSewlU8qQpNpBDSbfPY+jP76PpY+fYt83&#10;L3D29x9i+u0zskKXpjH7/l6c+eMZGcwwsIshPawS4QCnda8WgaP0lAblb7H3Vz9VB+tSg2xCe2/7&#10;sfDxoMjS2461oO2EU/qBQ2cD8v+cG0bsebcbe94JiX/Ut6aQNX3LjYEzBkzftGPpkUfkugc+iuDc&#10;9xOYvWXD+GUT9rz048AHnRi4YMLA9Ra07lWi/2qLHB+6zpjFG8r76DkYrXlisFChOU28nObd7AKt&#10;QNNEOVzrjfBuaeUzUmbLlE5EhisyzbRjvRltGxbxGDOIh1kX9EqGD9vEj85wIybsMumfNSvaSYWw&#10;07U91aiNlCG1Lh7J9fGIK42BcalWvKKZ2ng0jpdCM1Uql4W2VJS5MgWMsi6G5wNuwhngUm7KkhoW&#10;MqWsmuHwrNQeZUzrg8XSLsCmAVqP1APVSCiNFXaU1VbqvjKR6xJs8zHWdhTIIIFNBJTtFttzJKCP&#10;CigCjpQidn3uQoEqXYAU9yoEpASjtPOQCGArAIfL9C0SkHIIzHDDbGW6DLDZ40v5LnsvLUM1QqKQ&#10;9cpTJQggZSAm2VEq4pjPwEUFEkkFstC0uqh8pZKgamGabKQCGm+0c7LOki9KxJ4NlwSWNbXVicJQ&#10;6yELWCE1JSUNWSLX9Y5YBfxR4m/qsskxgtkeZD15XemolVoYKiqYxMt2BCbwJufkIaWoSPZIMXFk&#10;CZPFFnD+7iby3lT6Uf3GvSTVX5mVcfAsqKUZgq8VE28JSFOKdiGrKlGeSyoid6XESOsCj038u7Sz&#10;ZVZFLUh1AaWQLZTEEojSzlVtLxCPKDNn6Jck68q9PRnOSmMaWgYroA0WwthVBPtgGfxjNZjYasbs&#10;YTfm9jqlhSOnLEmUnCSnyNZW6qNSXdoLqea0tFdJTU15Xa4kAVOmS9/oLjKkqTFIeCMXZvgoGXPu&#10;adhHT7UgByRkNlXdhZKAndeciBx9AkqcaVJbxHDQup4ilPlzpHZJM1ElfcDV4QIU2NJQ6MhAqjIO&#10;BfZ0NPWXRVN7XZkwTdaIgonnZP4dtniQBKNFkMw7cQi9qMzp4LBU6SkWko+vZ0u3Eefeu4rw+iye&#10;/Jm7kmjN3IdvrEbco3z833/i0LNzuPRgHy7f3I3BMQeu3l7FkVNTuP7JRQye3o1TXz7Aia8fYM87&#10;x6EbaBZ7JQOmmEBMsk7f14rdb93FvhcfCILafu9zdB85gINPb+LMrXWMz3jhdamwZ6YDZ4/PYm14&#10;Fh1di7C3z+PlN9FUXf7jfunr/0X3Vu/9CPTOXkRhrRExWdnxUoOSnhkr/Z365lIBpkyqrW3ME+ku&#10;q1HYNURAWlyZIgFCNNIy3IiLwNTUViu3Ub9NGUGZmj1FqShW5smHJKciXQzXnPJWGcskpYuSA06F&#10;6U+ptBehua8+ypDSlznIjWuueDZppudB0jJWJ51TNAEznYqRyRI4FC6BylMgkxPPTCPM/TWw9tTB&#10;OaiEb0gl6bzt4xpM7ffgvZ8u4uCtcXz4u+t4+OU1zJ4aR/tquwBKbuopMSU4qTDnSswz5YeUbvKS&#10;m2iGLxGYJBXHy9qVtQsx6bFIIsuXvOs3MEpdvuj1MxKFRs9X5wsgJ8Vu7lIIBS7TF3Zv5sdKLDRT&#10;aAk4CUDILBK4cBpHppGApqlHL0E9OxM6gkR2Waki1QI+2WVK8EC2VN1Vg9ymDOnzJACNL4yXAB/+&#10;nTjKRFJjRKrK6wkF9FjGIak8QQAoQ5ByzSVIqExCcm0G4kuTsSsrVkA1/zYPRmXNZcI2kh2NTc5A&#10;fGamAD6CIIIyptsykIdMH+8jmWAu+jLIAvNgU2nJkwM+GUoe3NWRJmFC6YUk8KUXk7+PbB89n6w2&#10;IdD0r01JyEzr8hxiUtOQWlGFrIZ6pFdXIktVJTUwcdkpUSCaHCe+UQ4dKJ9mihx9EulFJVKNkk9g&#10;yajuzF0SPFVizBNZcZ2vVJjSCnvUJ0LWksmRpY5SlNirpKqGIJK+T35NHybfB3xeCfLYq8qfUXZE&#10;E38JSsmO8rnja8m/S8BNyS5DhchyMgCI8mwGHFACR1aWPlpKgwg2CT75+vP9wPss75eCaFhTuaNK&#10;foaSakqCmdpbaKpEpVuJMke9eEbZN8p6F/HjqvLkfhI8k93l7by/UomjKxIZXamTrC0n58USbsF0&#10;aXUgD2t3PQjM1woY7d5UYPudoLClzvEaqcxhKBQZcH6eubmlNJAAn5Imbn4JSpne5pxW/3ZJA71t&#10;Ri2glJ5qBik55hvF78MS8/ajDvi3Xei+1CHgh2xd04QFuhkrjPNeGOY8aF5og242COeBMVmWzSF4&#10;Tsyh7dIafGeXYVwfQMvhCWFKe5+cgWFrDrYT++C7egZLn77GxT/9E57DV3Hks7/Kgfzd/wEv//2m&#10;P/QPwO63f8SF7/+fX3QntIhyFR5YCTwJQt/5XzRl99AfvsZD/F2kuvfwVzzH33ANX2PzD/cw97vj&#10;sF3sROutVqz+NCeAav6LIDZ/1yuBOyOPPMKIUkbaecyEzU/6pV7k+FfDOPrNGCbvBGSiuvg0JMzo&#10;0v12nPh8Al2HjMKKUkLK6wSi3BRNX/X8/zCo/Bn6H/tPWBE+ZsHYdb+EHAVOWYVF4UaWTAOf97m3&#10;x4W5Zso3BxRkzglKmxecUA6qRMqrn2uGdY8DnkMudJ4JwH3Ii65rfQheHEbvrWlMvFiTRN7htxbR&#10;erQdoUu9Ako9p9vReXUQ4ZtL6Lm7B7pFVmj0QLtIf+kUPCdG0fNgQbpOVdNWKMb00nc6+u4ERt/p&#10;x9g7QfQ986PjvAGb3w1h6JELYy+8kpjrP6aXtNyJ237sftUjIH76ZSfCly3wbDfAtFQlEse+i1Zh&#10;SDsOGdB9xIrd98KYvdSOoaMudG85pJJl4VoXuve1CCgdP+/Bws1O9B1vkdcgfMwkf4OeQPeqSpZr&#10;XiHnqMCSWnylVNqwV7r/kAMzF9tEhja0z4nRAx609DTA1KNG3/42uCZsAkoN3QZoghrx7ehDGnim&#10;nTB2a2GfsKPCXAFznxvVLQ3Ira6A1udCtaUelcZakfC6hmziJ2UYknfGIuecjgWLbGbHDnoxftiL&#10;yW0/1h+OSGc2GTDvilkGRkGGAa1Y4F+xChBlui4vGUJnGTPCNW+DmV7vLib0NkDFwMAudVQJE6iN&#10;JmgHasT/SSBqmbWIdLfvfJ+k6u77YB9Cx0LyPfeaW9QQfRe7RVIW2B+BZ86Dek89vNMdaB21Czg3&#10;9UaHsqyYYcgRByMEpQwZarsUhvt0O/RLeknHta6QxayDaUIN21qzfE1fafh2N5r3mNG81yJMqWmv&#10;HXVDRtT0eNF37wIu/eVnnP3la7yL/0jy9skfn2P3x+ckuMu8YRYpOtOje654JUxo+lEI3n16YTo9&#10;+8zoPOFE7/lWhLYtCBxuhnqgDO3b0U5g+k7Ny1rxWHsO2CU52LFplf9LZiRyzIjA3kZZDDmyz1ah&#10;+5geK0/bsfjQj/n7Xpz8Zgjbr3ux8KBV1u4nPqw89Us9jHdPvaTjD1+xSX8uGX+m+pKVpQWHibfF&#10;jixJms3UJmHwfgCGuWqYlmpFeky2l95p9ufyPc00XTJ9HL7QNlTvLxNVGPvTG0cUsCxqBNSRIWW1&#10;S7k7B2XuPAkLon+3LFCCHEM6iuyZMtxi/2jLmkIkwuWBTDRNlEAzXoxCR4rUzUnVizdXwCbliazI&#10;SyuPlwwHDtcZ1kgmtqatUDyrBKO0TrGShoxtXaRSwpjiC2MEuLq3GLJUDvuKSsKM6sNFwlqzy5Wd&#10;7YbxOnm9CA4JNjIqE6VmhOQAE25JkJCpy6xJkT0MVUrc9zA/g0sUUaVpcj5PKKLiKUeIASrdZK9g&#10;JeBKkP7ICksmcuvi4VtoEPsXQSfVgLRg0Y/K/QVDPWn9SiyIlT5NYUktueKT1LeXwz/ZBO+YRqSm&#10;HF6Flm0oacxCenGC7LPTChLES0rZan5NJqxdegEpJ18cERDItF2Cy3JtiTCU3JPXmStkNXnq5XuU&#10;8zJ5N62sDOOn9mPz1oqEI5EtzCtOEyBLZpPKrF3pMUjKY2PGLjgn6pBdHy9Sb4Z9plXESmgTBxlk&#10;8LjfYTeoOdQkxyTug7PrssUDS3BPtRiBPkE/CQEqNALLJrELSLXJGw8z9xXqQD7SS2PQOlcHVVs2&#10;GtzpULdmYM9tN04/74I5WITU3BiUNaShyVkioJNZLVyU/5IE4vPK5eqpF5VnXEKMsKRM1OXjJcHG&#10;gCUuNoGQqWawVV5Dijw2PkYCUsrHWf1S48tEZSBLwChrExuHimWRBdVNV8lnjIoE1isSoOY0pyLf&#10;li6+b1YvNfaWyOeOVUYcyvj3m+T9yUEMw5JyGpJhmYx2u9NDys+le1Yj8miC9WpLMXQRHRxjbeje&#10;GsPS9VNwL8zgi38DH/41OjSPliQCn/4XOPLixZuvgIlhD/ZvDCDUY8HMyUNYe/5IbEfc75x4/QyG&#10;ISsaWqsE2FP9ynPU6JV5NA+H0Lv/NF5+/1/c/eFPePXnfwpD+t2fP0BnlwF79nTg6rExXL+4hM3l&#10;IfSO7obeO4Sn0YBd+Uc/6Ue/Aq+4r7r2AdKK65FVo0JMaXmqhBhlZsWJVLexqRCVNRniHVUZigSY&#10;MimLgUaVDKepTZPrlOgSjPJyR56r81QIGKUXxjfWLFMbhbVSoulNQY18ADjdLWsqRk5VFtLykzB6&#10;LCyTW0u3UoAgp1IEgNyUMtmN8gYaiRl9TLkDwSnjsxmHzG7M8uY0VFrSf/OcNnWUynRp9JBbAGnb&#10;aINUxRCQ9u02Y/vOKN764jCC0yYcf2cPjr1zUE72PLiQdeSEhl1I1a4iYcd22BzeJ26q1eEq8fdR&#10;TklPIeWO3NQzzIgBRq6hHuTXVkUN4rkpAoLIkJJ9pUyZLyo18vQEMEEsPucNGM2Jghn6EdmhOXd3&#10;CYc+OCbeU7JtlGvykiwZWTayigy7IXNXZM4RCTFPGpTYMiGPUkvKdtnjGZ8bK8FAMfx7uXHCsKaW&#10;JYhElYCYB2EBxTm7kFqbhiR6JCpTkanPlpVlyBGwmmcqFBq/xleP8EY7kvPTpVCZSbvsuozPTBO5&#10;LJlO3lcypHyO6L+kpIVBTDzB0TfLAy9DBMiMk0HV9qgFkJLdy24oleChSqcR3UdWUahvgH1mAOk1&#10;pcJ+elcmMHbpLLIVdSLXTauqQGpluQDR2Jw0Seylb5JAlLLdaOpsAnYlxQlopiSFgwNODcsMxXLS&#10;EfmNpVgAcp2n7DcwSnaUJ2RKxhjOQWmtpAArc4UhpcyVAI6AjoCUbCPfE6nVmQL8yJBy0EF2dCcp&#10;lyc3Pj+8Lkm3lenyOzg0qPaUySLbQNYhPj9evLT8ecqbWZVD8MkqGKbL8fcT3FY4q+V12ambIfgs&#10;tdYK2GVwFD2jebpS+TspBMRvQox4H/n3CUZ5nwmkeXtpa4VI0lnPQmUAASkHQL0HjVi548fkGTO8&#10;05WIrCtw/L0Qlm95MX7GHj1xBCthHlBKojZ7D1uGVMKGUqZLJobJnnwftK8ZJTmOBdEcQHlW9QJE&#10;m8dVEqJEMz83EKwS8O1rhnd/lIWQ7ru+WtT3NwggIltnWnZDM26HZqIVjq0RGJe60Hp4Eq3HZ2He&#10;MwjvmSXYDk/CsT2N4J19GP/oBvTrI7AfX0PPwxs49NO3uP7rvxG+8kgktvSKnv/+Xzjz46/Y+vz3&#10;GHrrA/TdeVtkvRyG8Puc9u1Uu1B+Qj8FJb4EpbfxT+z98SNc+NfXEnL0HH/C0b+8wOLvbuDQX++h&#10;98M5hF72IvIqgtBjH/qftGLxqzCm3/Fh6cMglj4IY/envQKimNA5ccMtHZgzt1tx6acFrLzsxr5P&#10;h3H9pw0Bl5SLzlzziqdx7XFYACprB3gbw3cYuEPmdOiUDcsPOiQlll/P3W6Dd1mNiVsBTN5uQ88F&#10;F1qPNAvLwGqY8BkPgiddYgMgKKWMmkMKSnbdBzth3u2Weo5CZzH8J9rROK6Fc68NoYtdIrO2bgbQ&#10;eWEIgTP9Up/h5P9Z98rXgVMhSUQ1rrvQenwEwavLIpt0HZ2G9/QUuu+sIHBxBEufH5AOVNvhNrTs&#10;90ln5Oyni1KtEbrhwMBDDybe6cD6t31Y/iKCrhsMbzEI2NSPlguDfPrHFSy9DIrcefyhFz3XLbIm&#10;brsxed+HyHEzeo6YZOM4dq5VgOPwMbdYN1pntHCONyKwZJT37MAxN7oP2sVfyoAjbuYpm5592AHP&#10;eqOwrf7VRgGlLBZnyBFZUsbrT5zxYfp8G2ZOBiRdt3VUJ4wHO0ftQ3qUG0vQ2KZEiaEEWbVZUPuV&#10;UHrqUOeoltAKMoYEqyqvAXmKEknPpNyOdVvFmnIZ9nIzyYoYSnfbFuzCkLLzzzHYKMwo03YHNh0Y&#10;2PahY8WMyEGnVF9RZs9gi47VFmE+mayrCUX9/gSb6pBSwOfOKmspkctyaykaOutFzUEfPANfCEh5&#10;SVaUgJTJumM3x3DksyMCTvsv9COyHUDoiAf95zoweqlXQKq23ygbLMoI1V6dgFMypLzdMdsivibb&#10;kkV8576TPvjOdqLjdhe67w9J0vPEo0H0XO4UiSmPI01jDbAsGzD6ZAhd93vR/3RIwCnrh+xHIqKi&#10;uPCnnyQBm7L6h//7VTZkF/74Ca7/9V15/4avhYUh7bnSjtH7IYTOOtF92SNd3qZphRyTeBk55RSG&#10;o/OwCZYFBWxrTQid96L3dheadxugGKyDcU4H3bQG44+HZdjm36uTz/bi43b0nbFImq5zvkYuZ++2&#10;SujR5HUHjnzeg73vdQprOnLRJBLe3hM69JzRY/CSCZ1HtGjb34iOI3p0nbFK0NnAVQ8sS2rpF2Xq&#10;LVnSLEOyBB2RJWWyLdlD3UglvJsakSFqwsUSqkJJoEi4p6PDChl2G7JgnG0SNpKsJEEpO0fJVBJc&#10;k/El+CdLSrluti4FvhNvfLS33LJxr+vKgWWlOgpIrZQ1pglQJhjlfk/2WR3lsvfiUJj7BtqkqAAj&#10;6NVNqNHQVykeTL7GXPweK1goHa7pKIZnUw/dSDWKrOkS0khm1EGv93mn9DIziTzPmCF/j2nwlOiS&#10;IWU9B/d+ZOskgFKXLQQF94UETzyHS80Ia0HK0mXPKAPj2lRRMxGYcr/DPQMzQchoUeZZ0JgqEmSC&#10;Cu4f2T1KZpVKK9a9MDCJLQpUypEdLGAlTGWSSHUJpCiZpLLB3t8IXXu1ZLLQc8kQoFJVttSrkB3l&#10;frtKXwxDQIW2aY8MpwgiCU5T85PldoaeVeryJQCJ5BFBbHx6bJRASU1HkUaDtTvnJRCJXnadvVqY&#10;Q0p1SUgwzTaeIUSKeKSXx4hH1jxcKStHwYyUBBnq0XZHfy4DI7nnJR4g4CMryuMb9zMc0nO/yzDQ&#10;9KokOdZwgM2QnaqWPAGElAOzhievIRH1rhyUmVKhCeZCF86FPpQD62ABBraU6JiqRoM1HeqWLPiH&#10;lLB0VErQKUOhWEe5E44kGTeqNKmsTEyPkfAielpJljEITsCrNR+FDAttSpcwIWIQ5rMQHEo/bbhY&#10;wowYskXZbbYuETmGRNR05qC+pxAF1hS51IyVo6ItG5XtUUBKZrS8PQ9N0zXibaac3L6oEIUNvacE&#10;pEypZvsFBy0EpNx3MVCMigG2PjSFy2XPZIyUobmnTgCjc8oJ25APE6d3o3f/bpToLdi49h7e2+lV&#10;edMS8NmvwOfcpFAf+sMHmBnz4ch8P0ZH26EPhfDkz3+XrnQO1PnzgfVpmAfN0PlqUGMsktqh+rZG&#10;aW0oajJj5tRjOVZe+uQbnP/oGT757jEOnxjF1aszWJ3yYnrMg6mpMDp6pjG8cRnv/hwNNfrvm73T&#10;x/8Exk+9DXXbIHLrNVFAymqXgqIkCTNi76hGVyhMKdN1uVilwrRdglKCU96mNhajQV+IalWOpDyl&#10;ZMeKjp19SE2t1Xjxw3X8G39B17Jf2NGNq7NyN37FX6H1q1CkZHltkiRi8cO0kwLIyRTT/1rGOa2r&#10;lBeFUzCmvrGAmIuxy3xTMMmKfoMaR44kwPIAyjcuX6TeA07YR1VwjKlhbC9FkSIZlnAFnvx4Eo9+&#10;dxJrV3rEQM0T9fK1MbQuOSU4hjHS7IViwBInVjwocurF4luCE8biE6gSWFE+RG8cN/Hc4JMhpZyh&#10;f3M35s9sIzYlTsKSMipykVGZgVJ9EZSttdIhxYhm6v8p4aWOnpsQAqP08lSR/RLc3v/+PtbfWpcE&#10;McozCSQTC+JlUWJKQOJdcUmFBqdzPJhR8kxPhLC53hI5MIoUuDpZEm3ZBUqWlhJqTs0ZZ005BX83&#10;F72wqfXpUv2RrslEbnM2EsrjEVcYK51ZU7f7BZgxpKaxS4tdqbuQkJ6JpOxC8R6klXGaWCPhPfRW&#10;Zjdmy/NJWTDDgghUGBiUXByLps5K2eTx9aI8hmCQjCHBbIGuWjygA6eO4vSnH6LS3oLshnpZ4YNb&#10;qPW40DI+DP/aMoqMeqRUFiKzIVobsyszScAXPZNcugGLhP2QvZb7m50k3quc6vzfACmHBdxQEZhy&#10;UkcvA5lddYSTqnJhLOkbpURaGW4SSSsXQSj/BntEyUbmaktFDsuvd2pUCBgpCya7ScabAwZOWcmS&#10;CkAtTJUwoVKCzECNDBj4nPH1o2SYQwIGKpCZJYNKHy9lwwTH7CzdAbdkTTltlCqZuhwBpJTn8v7l&#10;akrk/vFr3m+CTk55ycrugGdKdik9JsBmwFKRpUiAcV0wKtOijIrBXqy1CG00onNNhdapKvRuqTB8&#10;RIup83bxeHOKR9kSwxnIrNALQnCq76sVjzTBKD3S9CYRnJKdoY+NjAZlu/zcKzrLYR5TCCBlCAVr&#10;Blhdwunh4I1OdJzwotRfDO2CFvU9tQKCxNe4zJCdCFSjTqjHXDAudcBxZBiKURcaZ3xoOdAvwLRl&#10;/xgGHh8TcHrox3ex55tnOPDdF9j46nPs++onXP7lv8J2Hv7pF2z9+CNGPvhAqmI6bt5E29XbePi/&#10;qFeUkhWCT/6jVPf9/wIPGWr0z//gxJ++wIV/fIL9f3iEh/gaaz/ewtL3FwSMXvzfWxj/ahld73eh&#10;474P1uM6TL/Xhp4bJvRdM2PskVt6BEduukVy6tvbhPBWEzaedGLlgQ9nvx7B2HmngM4zn01g7+MI&#10;zn8xjd23OSXV49DbfcKMUrJL8ElAuvmiW74mMGVdCSW+87f8AkgJqgYuuGUj3XXOIVI/MjsdJ+3o&#10;u9wG67JW6q0ixz2wTDeh3FkoINSy0iqLTGmZr1bk1MYlMzrOhIQhbdmwS1UM+0sdB7rRvDuAlj1B&#10;aGdtaJyiPzYI5Ti7I21onLWLZFe/3AnVRCt8Zwfh2O6QAJvpj5bgPhmCmYm7R9ox+eEMIneCGHkU&#10;lHCn3V/1Yf3bYfTedYr/lv40sqAzL9owdNWJ8bseAaOzj9vEM8rn9tCPYxh/4kH7AQ2aR0oR3GzE&#10;nuddmL7owcQFL4LrzQJEO2YNkkTIYxWj9jlI8S6SSTSj93CLeE7ZJ0d/Ln27lEiH9ukRWNOIxL1z&#10;rQn9h80Y3rbLmjnuwch+mwTnsV7MM9AkuQw86TOchOyFprUO5ZpCYRWGNsOwdRtkM+keNIuXlBtM&#10;lUeLCkONMBe5NQUoaiyTNXd6Al/963MMbASlu5TnONugDr173LKZHdnfKhkJrGpzz+gwcaYDnXtt&#10;ktxOH9vQqZDUu9AnSr8oqxlYO7GzCJyb3wBSBg7JENdaijpftbCo9IqyxoVglH3STNblbaFDfgyc&#10;DWP0cp/0lPJrJsbvfjiExXv9ks7L/0fg2dRjgrazBfqQDU2hJtiGzFLCTkDMOhkCUvuCUaThjpMe&#10;KGeU6H7Qh4knfRi9G8bopTY5ftBmQGZNO1qH4UcDsjqvdkuiru2gG3UjzbAfHMcj/BVf0nP1z59x&#10;8c+/wwv8BRtf3UXfww20HmlD27k2tJ/1w7SokR5fsqRbn07Cu9eAnnNuCSgiAOIxiqCUlwQ9/Oys&#10;f7wgIJSsqHaqEbpBpQyKe077sPyoX9Kwj30zi+k7PnSfMEmCLhlS+kojRzSSuEvvKBnR639cltvG&#10;r7QIe8oamKkbTlnsMvVvqqUShcMVfp5Dx20ipS2058B/xCIhTKW+HHiOGOHcp4V9rwammajHjf2e&#10;LaxWactHhTUK1qq9RZIvUWIvRJ4hBxWuIgGEOzJdMpYVrmypXmEPKAOOzGtGVIXLUdlWLCA4TRUP&#10;7VQlHHuUUPXlQztWLJfK7jwYZypR11kgdSzciLNXncwoe9rJUO4kzdO+QUDMwSjtRVSBMViSqjB+&#10;ny0C3J8QlGq6K8UjSm8pgalpoQHN80qUOLNR2VaAUleuAGeCam70aSdhnRuH9js5EdwvcS9Q01ol&#10;thvuS7hICvC8KdYZRZ4MmsnukUnlZ6HKWS57Myqt6D2lZLVQkyHSSgIsAVqOYhncEIgp2lWiDOT/&#10;j8/ZJeosDo4KalNEImmJUFqbJ+oGkjaU6RI0cQ/H/SMDjrLL2A+6C+lFyb+pIghKNZ4GCTojCURS&#10;SBdsRMeSU6wBlO/Ti8oUXO6/CchYExcTm4CknCI0eKxSJ0VyaXjehbK6bNmvW/qNUjVDOW4DGW19&#10;AgLLNTCNUkGViwJtAjoP0n6jky5W+kopf+Zwa2fPm5gTK9UkbA9gxzofC21yBNcE2vR8lmnSZV/I&#10;/TsBKSvlEvNjkF0dB02oEPWeDJgHKNnNhSaQAaUrDc3BfLQtKBEYr4PKkYf65lwJOWViL0OTmNtS&#10;pMyQFg5Kcsn8ZpeyjzVaF5OcFy/PBwEsXy8SJkxNJrCmbJbybr532L/LoCK+9wubU1EXKkR6XZzI&#10;zpuGSiS4SBHKh3GiQsKLilvSUdOeJ7ezXkk/Xg3DRA2MUzXiaWZwKIOMWAlD9pWsPfda/HvEPvya&#10;f5+DDYJSyoaLmlKgCRSh3JiNuduT2P1kA9qwFidfXUXfgRWUGlpQZw0isHhWGE/+o5rr9a/Ad5Ry&#10;AXhx9T5W+sIYD7RieHgN3UtH8PxP/xV1yM6eZvDoOYT3DCM454FrzCjHYVYLcr9darCjd89FfP5P&#10;4J1f/o3bX3+NlaOzePRyG/fv78axY/3oCTXj+PEl9K7uxcDqBbymrAzAo5+ASx/9C+c/+RtGjt5H&#10;z8YFFNbrkVfdGAWkxaWpkqxLZrTFXgWtIQo4GWpEQJqZF4/yukwBoASmTN/los+Ucl2+sDyhsgeN&#10;k5oDd2Zx+OEa3vvDE/mAUD8+uNWNjRvLoiFnhD1lArFJMZLAJdHFLcUCSvmhpY+FclnKNRjSwyhl&#10;SjlYa0Iqmy8YQSpfML5ho0byMplC8Y1EHT5N0HzBmMbF8Aj2lvatm0Rcd+OzLSxc6JEEwdYFsyym&#10;BtLIThBHRm8naIhBS5yKZdYmCajiJfuI6Pek35C9kdzES9VHeRrq7Sqhv5lcRuAj1S/lUe9fUWO+&#10;BDnR6M0S30Z/DewjZjlYEBjRU8tAIE7GKcuiLJbSBoJSei05raPeXtVRjeD+NvHw8ABKnyjvq/hB&#10;TUxyi6YWUwrCAzZ/hhsHMmpqX7X0WDG2m4A0OvGKEz+iMIXqLOmgpA+n1F2IIls2kqvios+1v0Sm&#10;lpQsk1GkbKWxrQ11RheCq6tILWaCbb7INAh8OAkUNtlTLFNPAhUCkyJdpkghyJDydaK0Q+mPdoZS&#10;nltkUIkctynUB6W3QyYwnPqUmI3Q9oSR18gDOaVFg6jymiU9lsmxMWmU5yZIUi/rTJjaqOnWCePM&#10;gQDDpSgVJxAV30RmvLwunNpRAstNFQGpVNRYCkQ2y5Minz8ylfQLM/SHAI4AkmwpASgZyFJ7Haq8&#10;KgHDXASZBHu1foUwmASNBIwEp5ys8vlOLk2VkCECwGp/1HvFKStlu5Q383kjIObgg5s7Ata0ujQB&#10;ogw/IkDe6Vjlc0eQy6obLrKhTDDmJZlS3kfKdsl+5mgLf5McV/kUIjnm4+H94O287wSkvC9kSDmh&#10;Fh+DLUs6cuevemEdqkRzTxE6lusRXm+QMmVKajhR5MCGJ15lW6UAUsp3d157buiZ6snJO+uSOH2X&#10;yokF7W8J0dbZJnTub5FNJX1KBKWsLGHwBtlShoIwTZPeRnYUcsPHcB0ypfb9XWgYsqOurwXGhXYB&#10;OPUjTrnkIhh1n5yH5/SiXHbfP4Tgjb3ovH4cnVfOYejpC5HvTn30Gqvffov+t99C38t76H5yE0vf&#10;fILBd97B0utvcfLnf+Dm3yEbWU4Tya7c/Qvw6N/A5X/8Gdf+/S22fryLgff3Yf3Hczjw5+s4+vc7&#10;mPnmAC7hDjb+uIH1P6yg52UQkcc+rH7dg8H7NozetyN0So++c2YBUPSIshNz/XEHRk5bMHmxBUc/&#10;7pXAIoLM9QedGD7eIqB0+VYA/YdNOPnJiLB9ZEH5cwRIBLBM8yMoPfzhkDCnBKXtG1rxPLKKYvSa&#10;D/1kUW94Ra5L2S4lu7YVsi82dBx0wDCqgmGkQWS6pd4a9FydQ9OEA+pRG1z7OqCdMQgwdWy5hTF1&#10;HOgUAOo/OYzgxSmYV+kn9cK47Ef46pgA0sZ5AxqmWlA/YkPTXJS58pyOSN2M66RH5LlddwYESDCh&#10;13vWD+9JG6Zf9aBprha+E0aMPm1H3z0XHAfUUuni3K9Cz027MDO7X0Vw6Y8bUpNBMMrO0cEbVnSe&#10;0EoIjGGwBP5lpXhtbaPVEkTElPXQRgv6N6K+S0p3vXN6uOZ0EgA0cb4Nob1GAaTOmTqRRPP5JjAl&#10;KLWO1wjTxD5pLs+UUjykS+fa5Hw0fMApgLSVYUCBGgkl4TCX9WNkN8lkEIi2RHQCUI1taozsi8A7&#10;7hRPqcLVKKCUPYM81xCMsqqB3+O5ttZUjsUz/Vi4PCwJigw14hBW7SqBzl8B/4QWvoVmdK5aZDjk&#10;X2sRyS6Tc1nrYhxQSeAgN8H0oRLUsuM0vNYqoNQwoJVMAx43/698lywnASgTdaW2ZahJvKKdB7wY&#10;Ot8lIHTi+oDUPrFSoPtIq+RFjF4MIbDHJdkDyqBWGOAGj17Y4NbZVjgWWtG+xyc/Q1BKr3nfjW4o&#10;phWwnXTAddyO9pMuDN0Mov+0B5EjdtnIsSuc4IPSXd/xVgk+sh/xCDBVz9jEq3z6D5+ItI1e0ut/&#10;/xEX/vQauz+7JAw9a4u2vz8Iz6EWVHWWCCtKQNp/pR1nfjyIU9/vR/iEHa0bemFJ2f3r3tss7Oep&#10;74/g1A/H4T7ggGpIiYZBhaSJE+ixmm3yRhBTd9pF6TB6xYmBc1YsPfLL2vdBCP6NemFByYrSR0qQ&#10;6l6sxthlC8KHtWjfUgsopeR3/LpLmHrKxln7RCkt1SWBY07xvkpy/roWDcMVUvOkX6iXlG4ypG2H&#10;jXCtNMC2UI+S5lSUmtKgaC8WtRWBXomjSABpUUtBNDSqs0TqXyidbewpFU8nk2vJXNb316BhpF5q&#10;5Oq6SgQAM0XXslwDzVAhDFOlqGnPQnVbJhQ9+RIAQyZTHS6L+kU16ZI4S6aSYI17LC6qv/L1tJSk&#10;CFOrDFahwJQr50Nal5i7Ue4okAA+khXct3BgwBReBlERHNvWDdGu1FCZJARrx1W/kQ/M1uDvYN4G&#10;93YEmillrIqLF3aUA2WeX8mocZCsCuuhHzT9Jjdl4BEVYTtd6wRbBJo1rlJR/fE6FWn8nQS2TP4n&#10;y8o9lyjj0ndJ8CMTdLk3FIDUUoIyfb6EgpIJ496RX1OmyZ8huCMg5Z67vqVCpLocZLESjmFFveth&#10;8ZMSqJKlNEZUyGY1YV6sVK2wBYMAjQmtMXFxSMjMQ2ZpbTScMmWX/F5tSxk6Bw2iZmTNDI8lHMap&#10;fNnwL1TCv0J2NB/NQwXwrlQiuF8J74oCBZpE8f42tpWh1EA1WoLsN+XxlSYII0rPKB+XtVcl4adk&#10;hZma2+AsFCsBSaXk/BgJ8mGybKk+VRjSGnsaHONl6NqnQnVLChoDudB1FELfWSS1LlWGLBg8Zcgs&#10;YsdpnAB3kj4MhBTwXpgo2IVMMdsL+FyzYiatNF5sZMXGLPFskvyiNLyxq0IY9UwVawiTka5MFIl4&#10;TaAA1f581LRHU3XZ48u0aPqWCUDz9IkSckQFAgcvlKbrxqqkG3cnmItsKwPyGN5FQMp9lnioI+VC&#10;yBH7UD1GFVkU45RLaFb/gRYEFrU4+/oQLn1zDfe+u4ehI7MILI5BFxlAscqJevcI7nGy/uYfGcq3&#10;v2ECBvDr979guSeIfrsHM6NH4R/ZxDs/R8Hor28ktadefYnrr9/F+VcnxTZhGDJF95KKChQ2GuGb&#10;2Ifrn/1Rfn7j3j0YXRq8+/EFrK+34cCBLoxOteLuu1ehDwSRXabG1r3P5Th74dO/4+Tbf8HzH4Dg&#10;whlMHriNiYNXUKm1I4aeUcp26SElEOVSqvOECSUzml2QKB5SAlGCUoJUAlMCUl4yGplxyzyhkiGt&#10;bS6TD8bk4T6ceLKF4GLgN/M09etkRztmfXLJN3ly+i7U6PMwfyyEtevDMlGi1G/qRo8wKpSKkTWR&#10;ehJfsWxWyaDwAEXASskGv6asNiqtLZIDTJEmXQApL12TTTB0VaJUl47D785j7EwnJi/3CQhigBGB&#10;ZmCjRTbMKSVxUpRMQEw/K/uoeFtcdoxEgZOFZHoopaaUdLCWRBHSiO9x8OggjOEWSTSLz2BZb1Su&#10;y5oOAgeykNTTMxkrj77d0mjSGK+TXWUYEGWwlWYFivXFAkgp0+L3dX0adB30id+WKbWUehDwcZpH&#10;gMjHTBDN+8v7SWBNuQsBFQ+0BLRkSCkBIyPID2OxIiqbJigjkyfSq2CtTHAZFsBEOno7choToQiV&#10;yISIUmBFpFYeN6tG+g8ehMoawMjx46h1NKOsRSs9mQQ9TOYt5wSwLlmeT5ZQ00dYqM2QVGSuBm+J&#10;yDS4EeJzVGlvFDku//EDoQ8PQR8ZQb27E0pfEPquQWTVKGAdmUZDRwCaPhfq27VIq82RwQDlp5TT&#10;8pIBG5QCc6NE8M+4crLylK9klqWhuIHyjIroa0DGuCETOYo0OVBSgkOmkuwkPbA88dHMz8dNYMrw&#10;H/4NJteShSTgY3AQASYvWVXDVemtF6BHfydZTHpACUQpuyaQZKIwJ60NES3KXeUypeXrSXk4U2np&#10;12scaEBdRImaznqU2EtQ7WcSbrkMDwh0+bsZksTr/H3sQCUrusPWFhjKBYyqIkY5qRIQc/JLEMvq&#10;mQJ9KSrcteKH5SCBzyNlwnwORLbrL5GENwYWUX7YQ5nidB38i/Xo3K2Ab6FOpI6sxqBHlD5ryrB5&#10;giVTymRlgtDmQYWAVW58WQHD6/xZyphsc3pJ2SXgcSzpxVPKCTY3PfQqMX2OZn9KSZvGaqT83H/U&#10;IcwFOwIZlqMcMggDp5l2oZngc6NL2FHDagjN6xGY93TDur8f/rMzMG0MiMfUfnAQvjPT6Li0H8Eb&#10;JzD98StZPU+eoO3WRViOb8K8vRv2s3vR/94tHPnlWxz98w8YfftdXPvrf8RrSrkfL+nOIDClZ3Tz&#10;u7ew+u0VTL4+iOFPVzD/3WH0fTSPoddz6P94FO0vgxj4tBe+Gy50PfGj775bfJD9N8wYvmXH+C2X&#10;eBun7gXE+7nxsB1jpy3o2qPGkXfCOPJuPw6+7BVAOnLCiplLbgTXNBjctshto+cc8v8YtkOZLv2k&#10;BKEEprxt9nIrFq/7xeMYPmhE/3mXBBuN3PJLMicDW+iBY5omN/RkrxefDEsnZF17ufhDyYraN0NQ&#10;Dpill7RhUC8yXX5PNaqBbdOJ1iNhlHco0Hq0H+pxO7QzPigGyNQ0YvTpbqgn1GheaUZVnxbKSQu6&#10;7syi7VKfSCrJghrXdGi/5MfcZ0uo6q+BeZ9VApcYGNNx1irSw86LLXAf1qL7uhXa+Uq0nWuGa78S&#10;nsMq6WQMbGvRebgJXSeNIm1sP6FHx/EmdJ0zouukThJOu/brpE+0Y1UjHlHKdVevdKF3zRb1by00&#10;C9PP9zBZ/t6TbumK4/veO6sQEEr2maCWvXIsPGcNDFUD3nmlAFKm7Q5utsA31oDOSS0Co2oo9Tkw&#10;OIrR0loFXUsJTO5qONoUMLrqoOVG0l0Nm78OgR4t3J0q8XwRnNL6QrURQSmVOExaLFTkYer4CKZP&#10;jEqX6chWO0KrbrhHtCLXpS2mpatOHk/blB6ts3p4540SQMYORJ4DOeRkkBGHnpTQkb1g2BI3tKyR&#10;oXzWMdYiGxSREEeaYJ91ySVDMJisa1+2S0oju4dtM82wThtFaksQSkA5crEHkcOt6D/hw9yNEIZO&#10;eNC5zwkTA5N69KjxNKCp24nGiB3qoBWNXUaYJ2wCSKlM8q7ZpQaGac6m/SY4z9gkHZq1PgRirnmV&#10;1PaQpaEPfe75ILoudEgKbvNaM7pudMF32ifHDB4b1r+8g6/wH2x98wAnf/+RfB26thsT72/hLbyF&#10;jderuPSnk+i75pffP/NWBDNP+2VQc/L7LbESEIBOP+kTeTvrTzpP+jD21rAEHrG/t2XBJExf66oF&#10;+iFFlAXpqcD8o7BI9iLbRsw9CGDwrBkd+xpFnssqmMEzOkxcMYtvlMxo30k9ggfUmLvnkSCkruPN&#10;IhGnl5ySew7uqCRhqjQDlIzzagGka5+MS39q43SdgFHVSKVcsvuTLCk9cfSzEWAy0ZbHXh73yUia&#10;pg1i4ajyV0iAGWWxLUtNwkQSjDLtlkw0GdKqSAW0M43yNzMbkyRh17bRAN9hDRRdubAuV8KxRslv&#10;HjSjJdCPVULZHc0o4MZbhuqWXGEYKeXkuZD7l2JroQBisqHMueDeh9kK3LcwC6F5qlkqxQiipbYm&#10;UCQVNQSerKRhbyoBKOXbZd4iaEaVaJ7Tyh5JshrYllCfKuf5TGWmeEOZuUH1G8/zPHfTLiNJ+fmJ&#10;qPHUy6CbqjKq0Mj4UWVHBRQzI+TcqsoSkMrHQjUcwRiH/6w8EbXWm0wJ7gvZL05gxEv6NHlJIoNk&#10;RHFTIWpslZK5wooOAlTuV/jzzGmp0OZJsi5lp42uOql9SS9OFVscVXkkQrjnZNUia1bIwJIJpHSf&#10;2S+sP2EoZWxKJtKLKmEb6RIVRnJ2rNj0ePxhxydBKqXCVIjYR8r+P6beBKTtPH8fb2lRVBRFRVFU&#10;FBWDEoMhIZGEhCQkJCTBEIlBicSQoHjghSdeeOKJVqVWW+xFb3rTY6a0nekwR6fD3MyxM8PszO4M&#10;O3t8l5357neXPZ4/zyt1fv/Ch8SjHh8/+bzfz+u54OrNQ/1UIXzj+TB3ZWLgsgGdexpEN9Uwtxei&#10;3JUBY6RUOl4JhA86RpmdIvssfYYwo7T+SVCqJh0FqmSoPblS80IVXbktW9J8mTNBIFY/o4F7kExh&#10;BRx9xaiqyxR/voXDonAptH56ZNPl9yRg58/MfXaeJk+aNChPJtubmZuEfFUOUpjFUpwkfzvKtjk8&#10;p4qP7C5Tnhlmml6TKK0TxXX5yGV3rSNbGii4RyZAJTCVuqKGXBQ701FgSZHQI1YT6dqLxCNKaa54&#10;RaMFyDcnS2MBMwZ0LcXwTWlR5syQg7Jgkm3ENbVdShleccjC0KgKVw7K7Bli/3j9p13JIph7PIrH&#10;f3uMd/7+HnrOjSKyNI6hs9ewfPVD6EPjeHpAdwL4/h/Aqx/9BT/SX/Rf4MbMDHq8DdhYvIWB7Ydi&#10;OSKJSeXXu38Fnv8hnovx5Ls3JdugaT0iZEtV0IlSpw+BiWN4/M0/8OXPQHT6GIbXZ/Hh5zews9OB&#10;sTEvmloMeO+bN6Dy+3E0owDhuTO48+n/4cEX/8Q3/wBuvvgZnZOXMLpyG4ML51FR68QhSnQ1+jwB&#10;pEUlKfKcSbtM2CUgLa3KkOcEogw5IgjlczKoBDSc0FC7Tk26IVApcoFqe5mA0thMUGRGjKLnQRkB&#10;gQAXT3pd8iozkZR6CLuvzkqPUuuiV5hKAq623YDEYJM5YQz4QeEs/1BMe2OiLP9Y9E+WuCkXyIr7&#10;PuuK5GZVaMiQaQcvenY6kTVlci4Zm+zqZPSeieAzvIv5xwOy+SfI5KSYYDS56IhMSTKqEsX0nlx4&#10;WN6mwZqeA07xMhTJcpAtIwvFiRknuQybkLqXjEQBpcKQlqXJTexQGtPH4hp6hUchMl8eos2nYT4j&#10;EYnZKfJ/CE4JoKrc5XITohRk7FoXRq92CqPI6TXT3TjN402UjB4BIBlMbvLJjhJQHaTD0n/DqR0B&#10;GL8mpWGMCCcgzaqO6/nJ9pIN5KSx0JMrLzR6OyhNoK6dvhHe8AlK2SvJQJ5MRQnK7XYxwxeYNTiS&#10;GQdZZNjIMBJ0JBYcFt8omVEyuBwc8O9BCRwnYdzoDV7qReNKGNVBFxYeP8Ctz3+Av38F/du3MHbh&#10;LmrqW5ChUKHc4YWxsxUnP3iOy19+gv5rq3FGkqDLXSFyVGGstVkisyUYpRyXwQRVrmKkFCTJgIA3&#10;dwJzspacUhKMk3GkbIYLIM8Z2WWeX/HpuuMeT54jytEOpK5MyaUPVBaWwlQJEyr1VL+U4GpRE6sV&#10;VpVAlAsaGVOCRwJDSncJRrl4UQZNBpQDBH5v/g15rTHptjxQiqK6UtkUEIgqGhTy+6Up0wTE82vz&#10;a3KxpKSCwVDpylz5+/C8UKpLQMrzJDIjBi5VZb5kbEvEZ0q29+D80d9CbwwXar6+2NfGG7SprQzd&#10;e250bFkRmtPA0V2G6KoOto4i6SBt23bLa5YbCoJ6LjoEpYaIQiLcmUJInxo3v/VzNnmbMnj+nmRM&#10;D8AOB1DeKT2MHWUihZN6hA2zyFvq5jQS1EFGwrdqETaCYUejT/plo+nbaRRGLniqTwCpdakLPU/2&#10;0HiBPZcRAaRDb59E/f6wPPdv98I0G0b3qycQvr6HY999juWvP8L+/3yP+W8+ROj+afS+fxOtr51D&#10;z3s3EHl4HivfvYf1338u6XX3/ve/ePEyCODOv/+NG//6C57iD3iBn3DqbzfR9+GMyHO73h9F9wcD&#10;GPhyDHM/zCFw24++T3vQ+jSMnndaEDhlROsVG8af+DH+pAFL70TQfsr2q6x25dUYjr/VCf+oUpjQ&#10;ky/6hJUeveATEMqje8eC/lMukewSDDH1lQCJsl0CVIImynf5eOy1NgGx0ZVa6c6cuEUvXz3WXvSJ&#10;3I/R885xlfQRd+/XiQyy81yTsNgMTBt9NgFlq058u86FZkQujAggZQXG9It5dN3tw8DjEQk0UsS0&#10;sC2GoB10wzobFvbaMNaAgSer4s/TDGqgHrEgdncQwQvt6H4yBO9JP8Y/GIFny4Kmiw1of7UbaaZ0&#10;8QE6N20Yf78P0Ss+BPZsWPy0H641DWJXnWg4pUfvfS+iZwxwz1WgflmJ5m09Qls6jN6vx+zrIYSP&#10;16LttAnLz8PCQDFAZuCsU8IyZm41YfRcPWJrdsxcaMHC1Rhis/Zf02c5tWfYRsdeAI3zJvjG1BJa&#10;RBa065QL7Tt2WLpKYO8vl4qk5nmtyHb5Ofa2UhTpkqWPtGWyFn0rbrT0aOFpqpAU+HBnLVwBBfT+&#10;CtjCNWKD4XOyFNwUEpBaQlo0DnkkqIQpmkzYpSqHqZrs+Bs83o3lqxPoWg5jfK9VgoxCEzYBpAxE&#10;oV+V0riD97HahXJd+rxZA9O44BZQyioXSu3IkFKiS38rD9bSSOptVC/P6xcaxbuubtGJBJFsaN18&#10;nTClLqbaL3oEkBJs8ug53yqAksO2sZsdiG040XPKj6Zlh4QWkXnl1zL1OuEY9sE20ISqBo10PHun&#10;6gXksueUfXnsJfXsuNByMyjhOQ2bJrRfqBM/FgMQGSLTfsKNC1+vYfZRJ+afD4kHkn7QsXfHULcV&#10;xMT7+5j48Bxe+ffn6H99B3Un+tF4YQIrX17F1vfncPFPF+HfcuDpv29i//tV9F5rxP43SwJECUi7&#10;LgckhKRu0SBAlYoChhy1X2kRRpS9yqyuCqz7YOpTI7jmgH2wRpgOSuU5LGKNFg96Sf2zlJLmyXVJ&#10;ee5B7ygZUta/0D8aWq3B8EWHeEvJjrJ2aPBmEFufjUv6bfRMPdouNaPhuFfClCg1pnSVnvAA7xP3&#10;aXnIk45ShqYRlDZuGBHaNMfTbkeqRY3G/RWlsvwdjEMW5JqyhSElE8p7sHNGLfdkVrHwPl3WWAh1&#10;N+W5Dni2rfI9KA3WDZeh5axFkoDNwyWwjpfBNacQkFrbWybMEgePZLOZf8H9FbMcpLfdkCXXBa8l&#10;2om45lEhdJAGz4EqLSrMbmCtEOXFBZZMlAYKBZBWNhcJUCYQ1XRXy/urImXY+mJFvMa0IFAJxDo8&#10;DvfZL8qgSjKWB5ke7Bzn/ojqJq7z3McdhAweMKlkMwn6OMDh64V7LKrQqGijgkAqD3W5okijJYtK&#10;ONqzOBwmY8pOcQ7yCVi5X+QekEm09IAWm4plz8y9I/ctlLwS3JLc4N6be/C0fPZwZgkgJePJmpXE&#10;zKOivKM6jJJZylbp/2SdDNspoqs2uReQOTx09LDkgCTl5aHIUCPhSMyH4UEW9Qj3N/Rcph9CtS8L&#10;DVMKlDmOom4sH66RXDQsEFgVwtSeiZpQGpTeVLgGyqQpg6AypeiIsJUEpNkVydKyQDa03JwjzR2s&#10;aNS5CyVMiO+nesTcXP5r5QsThxkS5ZuqgaWjCJE1jahaqvxZAuColPQO6qROUdjWmgwBozwHRzKP&#10;ILU4S+xzVJFI9Q3DLlMPyzmX4yVDSg8zpeOVvhwUuzORUnFEBjCpqmQcLTos1Ygy2Fi0yrCDjCY9&#10;psQorIQhgcOBTrEjTSpdCEqZolvbHVcTMIejxJqKPH2yfL6hrUzALJ8T31AlQHzDDB0+UqZe6skV&#10;OyIlxNnVCWiYUuPet8tYerUNF77awt/xV6y/tyvVLo1TU6gbnsPoudfh6F7B7H2ai+L//vALsHf1&#10;I7z+9g/4z1+AN269h87gAC5cex9jZ9+W5gDyp8Srqw++k7BG/rvz8bviU+V1RJyjCntR6vKg8+RF&#10;fPQ3YGz/VbTPH8fW3Ue4dWsHi+sdiHZYEW61Yu/uJQQH51GodaE2NIZr7/0Fa/e+wpd/h0h4mwY3&#10;EBvaxMXrL2B1teLQAStK6e5B5QuluwShTNglICUbWqDMEAqfTCgnMrmKVDFUkwInQ/rrx4z58iKh&#10;vIAyH2qPycrx4JSH1DkDGgoNheKtJCg9dmdWFlmRBc05YemolqQ1mndZEMtJp6a5MN4B1FAoHkmC&#10;Q8pnKbXgjYRgggCEMkRheGrSxTROUMYuTqnsIGhtLJfn/BhvYK27IQFy9AwGlxzC4JERza5KlKjp&#10;CkeWJMIO7DehecEpYIUAhRJOegjpd2QIT46qSEImyizVyKjIRWZFjgDTxNxUAZcCPJMOxbsxi7Pk&#10;OJR8RD5+KOGQpPEm5aXF02AZWpRyWOo9ZBLnKhapBgMqKLnlpClXlS43bDJtYrQvSZEbJiWqDJug&#10;xJOBRimVyVJRI2wq/YeUmVZlIjUvUQApQS8BETcBJR6FgC7e+LPMOTIREtmuNxsVjYVyQydQVXUq&#10;ZVrKBaHIWi3dnwn56QJu+PXL68tFqstpp/haTZlxv4e3QAKCCEjJmI5cjQrz0LrdgIc/3pUNSPuZ&#10;GVgHeqAMNCO9ipUh3bj97R+QW2NAQa0FR3OyJWXX3B2W+hfPTC+UISsq6g0Cvvj3J0NK4EavpQBL&#10;dyFsL7vyOPkk2DqQvrJXlNcIgTgXM8qDfLMOuR54rRCUUTJb2VQpEjRDr+1XJpZVLwR2PH/iL3nJ&#10;PNIrygAiJgczbIiAkV2qnKiSHeXBz+P7mUZMsMy/maXHIBIfbgYJ3AhKeb7IfDORjwsnzy29uQyp&#10;koLuslTxh6rCRknTZQcpF2iypEzcPViw+bPI1NZc9P8Wc1beOJlQWAllpBYF9jKU+MvEQ5xtzEW2&#10;If53IyClh4GLS/OSScDnwJ4D7p5y+EaqYGkrRsuSAX2nA2iYMkm/LqPCKcE3NDKdt1zSOpmgxzh3&#10;TiEbl51SCzN8vkUYUx7Sw9arksoB+kdbNmwiu9K0FgkQ5YbJv6gXkESP3uDFBvSd88vjwqN2DN5u&#10;hmVKB8OUAQ0nexG9siQVMJ7VGekmVXZ4oez1QD3oReD8MDoebcC7MyLBR+wsNS30oenaCcx88TpG&#10;PnmCxe+eofv5NQRvr6Lj7TOY/vYBwq9sIfp0F5Nf38P+3z7D5g9fYvCjt18C0f/BTXyKW3iOO3iG&#10;vV/OYPr7aQx80Yvw4ya0vRPFyBd9GPq0F90vOjD8WR+6noYROGOB/7gOs++3YPvrDqx/EMXqW1Hx&#10;g7HTkgE6C3fa0M6U0G6lbCYufTKKsXNekU8zUGrmZj22Xg+Lt/fyb0YwcaUOreu1iK0aBHyyMotV&#10;JKuvRrHzdhfWHofRs2tBeFGDjk0zRi74sfAohuWnXQJAWV9C5jS0UouZ+83oP1+HpiUTWk8G4Jow&#10;STJq+8UudF4aRd/NKTRsh+CYtMI1a8f4o2GEzkbQ93AQ4TNdqFsPIXpxBMp2M0oa9VBELSLh7X88&#10;i55XhqEeUKP5UjMiVyMCUMlkdVxvxuJH47KZVoSLJRSmIlqGwdf6JPGUHaZLH0+g6aQXK78ZxfSH&#10;HVj5pgsrn0Uw/1YATeuVGLxiQXSlGi0rGpFDMqWYSaQEpF0XrBi84hAwGjluQs9JG3pP2TF5LYi5&#10;a43o3nai50SdBBAdZBLwkTUtTGtsnbCiaYzy2mpR35ABDS0aRe5LcMrOQQZMMeGYwFTXwg1TpTDS&#10;HWtmDJz0onPRjPYhAxbW/Vjbb5ai8oZurZS2M+yIMltDk0I8ptZmlYBUa7NOZL0EpOHJoEhaK72V&#10;0kHK7sFAxIK1M4Pi+6nrNCAy5xLgySTfpnGrAFH60CgLJrAkyGzfaUTjqFXqXJiMzdcplTiseJGw&#10;uTatyBMJCpl2S6musUOP+lmvfA33oBuOUY8wpJTuUs1D2S/X8sCs49egEg4e+bxt04flJ2NYfDok&#10;ay6HzlRGmIeNwnQ5p/xwjNdB12WBts0GfbdFFCQc7qmaquCdcEk3Ke0EXffaELsZROO2Bf5VPfpu&#10;BiS5lunR3Lzymt96o0uGaCuvt2P6XhQ9N8KYfDGGzgedcK02IrDXg7Zb0/LYcWdM3sfBCKXkksq7&#10;58bGFxPY/GJEQr/oI118f0RSdXc+6Bf1AV8nfI1M3Y1IZ/PgjahUxHEtIas7eqtPQDg988y7qBuo&#10;FjZ+4LQdPceNonqYvuUT1qdhpgpN8yr0nDTD1l+ClmN62YCvvd6MqZuUTOoxdt6JsStueIYqMHOv&#10;CYOXfOg86UHkhA89l5rRfKYx3g88WSvA2btqlFoneteCm0ZUxgpgnlLKOWtliNmaUYB1rikFebYM&#10;YSvJ5DLLgPsIfa9BhqOs1aEMWDtYAeuMSrpNAyu1kmRL6SLTbfkx10YtaieqRLlgW1EjsGeCZVaB&#10;qtZcKNtzJXFX3ZUP/VCFJBIrY0WixOBGvJh7BkuO1NQxW4J/bw6MmXHARHkOe2nJ4dCVKiAOVGlP&#10;KbIrUMAhsytfzv/glWYBygTQefYsKJpLZUig6VJK9Y5tyiB2FO5LyJByL5lUlChDXgI/7qm4vgvw&#10;pKJNnSPhkzwISLmmUr1Gyw/3UhwcdYy40D/mkOesFSFwpA+bw2iCWsl8KEtDLpVNqnhgJfcDQkCU&#10;pCKHgYQlaciuzBNbUW5JpvjEFdpSFKrzBGiSOSWI5D6O+3Ae/JocsB+k2FKByK9DCS8zQwj8WG+T&#10;VnJY7kXWrkJ4RqtETitgOPEwDiUSpB0V0kiYV0MOzIEyKO05EgpUbEhDAlNs7cmoGy6CrScH3ski&#10;OMby4J4qgL4jA86hXDQslWOIw9WrHmE0GerE3nuGZ4oM218iQUMF1SnSr8pKG5W7SHyt/D65iiSR&#10;76bmHZbaGycr5AbVklJOiwTD+mzdxfCNV6G6OQ8V/iyoArnCpFYYs5DBIMjCRKQXUYF5VHJDknJT&#10;kFOV/6tdSxKDM45IWBPZX0p22TVKUFjmzZShFqXkSWWHkefMRLaJdS0FMuygUlNq8PqUMA2rRMHF&#10;4XmJLR11kyppAeE5VjflotSWBkNbMbRhBqTmyaAnU5mIw3mHJIyLSglbtxLa0Mvg1M4qUSiytpED&#10;LFYCUQlKQi7ez1shw83h8z6MXa6XQfHOV5t44z9f4sQn7wqJE5u7CO/YMcRO3IR9fB4H4baffvh/&#10;mJy8iR/+Bvzln8Dj9/6A9tHjmDr/OjZf+Rq/+Uc8pJGD9rtf/Ece+e/SW+8hMhDEsTOjUjvmGYvC&#10;MhDFxvM38A0YTHQX7//wD3z/d+DKs88Qbh+FvbEO3oZ2eFqHcO7O51AaYtD5h7Fz92sYI2PSVPDs&#10;h19gre/B+OxFzCxdRl6RAoeKS1MlyIjBRjxY+SI1MDlHRa7Lg2FGvOgrDHnSecTEpQJNlkxdJIhB&#10;E3+kDJSfw+ecFvWdiKBzowk9x8OSZMuJqjqglH40pgiWmEskirpvPYbf4iscezQtU1myKdJX6M+V&#10;SUWhkVLPgniqrjMbBbWpslmn14DSQkoXKYukPJJsEGWTDNXh5psglZ9DNpE3VoILAlD6XKaeTOHu&#10;H+9KVD370rhwuGikbigWqa+moRAKZzY8A1oExo0SuMTkUwIDAhpO5RILMpCjqUSRQSFy22JjJXKU&#10;hXLx80VAoJmcny4fYyfpodQkHEo6KqE97Mlk6qt0ZOZmSg0JASknZ/EAngSRgHACR7nU9OU+2Np1&#10;osVPK06SFxHZ1SM5ieJJOJR2RLysBD4ERQReMv0rTZAJoPSQVmYIM0cjOydwHAzw87noU2J6tCgF&#10;KUpWv6Sj0F+MyggLrvPl4A1dGasQ2U6qMhkZ2izk6sulkiUuPaE3MlWAHs8zGWt6IcmY8UVG/wyD&#10;ohiNzsfxW52YvtsvxuzBq6OoDKjhnu5BsdOGtddfwDu0BHWwEy0bJ5BepkSJxYWE3BzkG1TCpFr7&#10;oziclYp8SxXSqgokyCfOXKYJy0d5GH8OhhORreU1kGcrkIMTsdTqdKmxKLDniSSIgJQJogzyYXjT&#10;gT+Xj2RG6fFUtehExkMgyOnpATPA5FsulgSaHAxQSsTzegA6yYxyUeLncFEigOXnUNLDCSr9wTJI&#10;8BQJ+00ZK8/fgZf512h5V5GAUU5y5bE4TZhQSpaF6TSWSO0LwSgPSdxV5oiPlQwqF9YDNpTAOlNb&#10;iBxzKcoDKmRxsmrNR44lTzxDVB4wwIYTOpr7NY0FiK5bJeq9eUaDLgLEUSWC0xqRkbC3jqy3uV0p&#10;YQzssOJizIN+UkOrSj7G5F1De7wGhq8pygbFRzppEK8EJXwshu4965PNDvvnCEKHbjWibrxaFlJu&#10;AFu3rejccWHwjAdTd0IC4CjbY/UA+y9jV5cROL4M3UAHfFsT0lGqHvTDudEG/+kBePb6pRYmsL8I&#10;29owLEsDcGyPI3L3BDZ+fI5jf3gXE1/dRdP9DfivLqDl8YYcW39+DSNfXsTQ55cQfngS9VfXEXtt&#10;D6/ga9zAu9j4yyUs/+k4xn83icFv+7Dzv1vSNRp90oi57yYw9EkPxj7uRdvDRoSvujH6Thg99zxY&#10;+SyGlXeaMPukHlvvd4gfjEmurF8YuxiR4Q2DHiJLVmw86sDirZAwogSk7IHt2zWhebYat7+bQOe2&#10;CSPn3QI2J67Uo/+UWxYwAi5KfOk5nb0VwOL9Rmw8bZWP8XPoi4ysWeLA7E4z9j/oj7Ov+26RGDKC&#10;nh7S2TcnET3bjp7rEwhutsG31iCAomk7gNjpsFRzkC0lIA3td0g1T02XDQVeFXTDca+vZdYHVa8O&#10;Nf01wloxdIZJqUzq7Lkbjfvf9n2ojJbAPGPEwJMe6ZokaCV4dR9zwziph3leC9uSBiNvNqLljB4t&#10;uyq0n6hBx2Y1Zq454RuvECaJAUd9V90i05196BNJJGs2jF3FaNsy4sR7XVh/JYLJC/VoX7eha8uB&#10;ySthOegfJShdOhcTMLpyMoy+KTsaetUwhcokpKh7x4v+PQ+GztWJtJ3e0vopJQbPuTB+1YfRy145&#10;l+zr5fn29ikQ6a3BxKIdk6tuSYfU+ApE0cNQD1efWoJN6P2ktI6AlFkN9JVygBsaD0girSFiEPsB&#10;JXp2nxptg754sn1Ui56VRmFG+7ebEJ52IjTjiYcSNapFxcRBMddohvsxxZMbRrKlTNatn3b8mqhL&#10;wMlhJwEpa1+Yu0BAynU9uhYV9tIx7BagysA9Mq3sLuVrnb3TtMYQ6AYmLVh9NCQguOd0iyihGFBE&#10;uT6tCUzpNfQaUNtjlZJ2y7BbHrk+uabrxefPwR1/BsqAQ3v1qG4tliRVdm+2n4/XnjC9lknHbRsW&#10;GZb17jnEa837BIOH6DWlomLw6RqGXzuO7vsLcG/E0HK5H7ZFD+pOBhG504rQtRbxpzLgi2CU1SH1&#10;mxaM3I9K8jf92PQNcwN68etZjF4PIbBgEuAZmLej83SLeGe7z8VEBdJ+zIvghAb9O05EF/UYOWnF&#10;wg0PznzYiaF9DkUsAkZDiyo0zlWjfrIS4WW1PF9/FsbOm1FsPg3j+BsRqdqqjeRh6LwbG293CSBl&#10;snDdnA21oyaUNhSj+WQAt//nvHhfKY8lAG3YMKKmp0TqXhhmRLmuvqNUmFGyiTyYck4/vwxEbXmo&#10;aKqStZHhTK2Xm9B02g7DSLnIfTkkZGJoVSgX9gU19CPlcG/rYVtSwn/KDEV7PmoGSqCfVMA6Vwn9&#10;COWz5bDPVQuoDexY5OfTd1fI9+QGnANYrteUU7IVgOsXAR3Zcg5ZOQBPKWe7QIbYUjLVxaJU43C1&#10;2FeG9jNB1M8bpduU0mLuXwJbXkk37rvbIUw5GVSqcQgMOIhmZzrlrVSRFRmLJHOCA3buwTiA5n6S&#10;gPUw9w5kOfMSxP5DcKN3lGNlswObmzH09ppQXJYsbRTcD6cWJsi+gF+LAJckALNT0goSRJ5LTyoZ&#10;UUp5KSclICQQzSnOkP5PPvLtkuoCAZoEpVR58SAZxK9FYEzrEdlU2sQIXnkw7IjgjKAvq5KS4ENy&#10;LVFWa2hnZkd6nPUVdpYS4ExJ32WPp6I281cJLbtAmR/hHVXA2pEPW28uXKMFcAznQdWSClNflhzd&#10;p9WYe+yCc5g1f6kCxA7SjEkMsUmDQ3etv1QSba0tCujrS4Q5PQha4hCbQJU+V7KlzIEhq6vyZ8Pc&#10;WgxNKA+GaD7MvVRMlosslqAvrzoRWWVHJcwotzgJ1YZC6RktVxejUFsi7OhBdzPPMxUl5dV5KFLn&#10;inQ4Kf8wahoLhPWn99M4qICiOR+ZhhSR6abWJKPIkS3VdASHvhmDXFslnizJ13AMKAWMSi0lfaKN&#10;OVKJo48WiRxXwlmViWI3ZFBoZk2KpDEzOZf2RNqdqBAjCUCfNEPEqFDj/ovKUHpKmxYMst+hkmf8&#10;ZlBUGXOfzOFT/A3X//xnBMZPYmj/TYS2rmHnw+8R2T6Fzdeo4QI+uf9brMw9eAkzgU//DJx/87cS&#10;LNRx7C5e+zGegPvxP4DNR7/H5RfxSN7Lr3+KgZUpTKwPINTjh3fYC89MG8bunsbn+Bf23vpIPu/H&#10;fwE3nn4FR7AfjpY+vPGbPwngPHHpE1Sb2mH0jqHK1ipsaceps6ifnYS9uRvVGg/aepZRUqGJ176Q&#10;ISUwzc1PFFDK50UVqSipTBfZLplSYT1VGcKA8hCJgjlPYqMPjNUqZ7HIjDgZqrIWioSXAKp51iuA&#10;ismu7FRT+aqELeUj9euUIfHf1//9SNLGuIAxBIcbYJp9eVGT5mb/DwOM2EvEQBQCUkoXyY4qGmsE&#10;lNLPx006gQkDWqi1jxvP05GjyZLpLeWrrFXpvzwi33fl+XGRZNLXRlaMrB6/v7GjStg8srW8YCg/&#10;JXNGYHs0+7AAn4S8ZLk5siOTVSMVzgqRwPLFzRsag3N48ROQEpiyA5PFwwSgBKJHUpJx6MhhHEqg&#10;+To/zpgmHhJJBydojm6LTL/mbgzKZJspvfT0SEQ109r49cszfk35JcgkGJXey6IEpJQmSl8qARh/&#10;ZmFUEym/OBJnqDV5v9aEcMpIIH+k4CgOZR6SPlJOaijbYdIqPSUscmbyXp41RwAd2Tf+3lwYKGFl&#10;vyW9HQTu9CAyBZhsKRlagjttVCkglYEWM6+MoGHBj8XXt1AdtGD0RvzFE13ZxeipV2CLzmDm3Duo&#10;skdRZmxESr4Ch9OycDg1XXykjctzUubLRYpptazfYcBBPFU461eWkXJsBlXx+4rPhFU0xlzxYvJn&#10;JGilNIh+Vz53T1gF/DFQiEwrgT0PMpOU85CZ5LXF78eFRgYAzjI555x4EmjKIlOZIWnETI4kYOXn&#10;HQwEePA5hw2cAlMqTJnSwUJMIMqDwUbcFJDp5c/DiHn+HQlIyfby96ZUmNf94axEuRZ4CBh9+Zwy&#10;Xn5vYXPZMVqvlCAjMqTp6nwBpMkVGUgkc1vLTq14ui5vjDxvfC3wpsmbYdcJtwBSfTAPvoEq8dCx&#10;B5hJ15zyVVKuq88Qr8nBNcp7AD28DC9onLWh83hAgCsPDnoIsvjIgBVK+DpPsOtQJexndNMsbB2r&#10;SSgrJQj1jColMIbpdPStkv0jO8F0v/C+B01nGqAfdSJ2dQaulSGYxvtgne2BY6kL7u0eRG/Oou7U&#10;IMwrMUnZbLmyJWC0/vQiWh+clEqYwNV1+C4sw3t+CdbdYTjPTGD4i5uIPt1E5zt7iDw5ho2fHiP8&#10;6DhMW/3y9uz3lzH7w2ms/PkUlv64js5PugWQrv55Dv0fRBB95MfKD5MYfCsCG4OgHjZi8uNODLze&#10;KIB07kUz2k7p0bSuEjne5INGYXc2ng1g6m4n/DMWtK550Dxvx+zNKE682Sde0u03W9G+aRDJLhnS&#10;699Mit+UrCmreAguWWUyesmPpYcRkZGeeKdbUnkJkBiERBA1dNYr55OAdPvNbjmvfWfdaN0yy3lv&#10;XjWLlDpAdnvBJaxJ+4Vh+FdaYBg0wzxiE0DqW3aLl5RJu6yH8W+1QN1tR3WHBRXNeqg6rci1l0tC&#10;r2HciuKmYklNrj9Rh9jVFgGlbTejUMTK4d10Qz+igWXBgt5HvXCu+OBYroNr3Y+qziqoOqqEFZ/4&#10;sFeqX0bfbED4lAbhTRVad9QYOW8RJknXWoDwrgldFxzovWLHzodRLD4JYPRmnQBSSiZ33+/G3I0G&#10;jJ/zCbCMLJqke5TnmvUotBlEx8zwxqqxe7UT/dMO6brz9anl6Nh0x//figE9uwwMMggoZZCUnMdt&#10;Czq3LOjZsWPqWvz7DK9bMb/jRd+yFe3zRhQbUlBqTZMAC3b0GiMVMLdWwcuqnXaNhP8FB20Ij7sE&#10;UDL5UCph7OWywSqpzEbnSABtw154O2rRvxFCy4QbsQUPmiftEkrC1yMZ0uCgW8KTOGRmByq9ptwo&#10;cpDk6jHIOlM36YZv2i0sKVNHKanl+slEXR7sRjVGdLKuU8ZLwEiwyB5TpvQyrZd+coJb5gS4h03o&#10;OhkWnyqlwZ2nGqVyhsNDqlgiuxGpiaGFwdRvElbUOxeUDlSyohzgcQ3nz8S1pOVcCBWsexuqhGde&#10;LbUnPDjIapjXSu0OPby8zlsW9bJZDG3b4VqwoONOP8bfPonQ2Rk0nZnGwkc3ELkxj+itUenGHXo+&#10;KsFp/Q/ahBVl1QuTWwlo28/7xatp769A46JeQqzW3+rE/KttwpAy/GruUT9Ofbop6wll0Qx0a16y&#10;SjozX29NlIhfdWP5nhd770TkeWimEuE5Jdx9JeLP52CJr2l+7tztBizcC+LYa1EMnXVi+JxLwMXC&#10;gyaMXmsQ+R8BHaV+ufZsFNcX4thnSzj59bx4wpu2zfCt6GAbq4BnTgX/sgbuiSpYBiukB5HnhYFx&#10;DP5pWDRLmq0yWCy5EtzrUDmVUZsuqb2xK3Vwr2jQvGOFe1qFxi0TIictKHCnCuD0bGrhXlfBMFkO&#10;14YarhWVJF87lpQCSs0TCukmVTbnCWMr1TFTGtnsUyrMPQsZS0mt1WeL4kisKZ5qGcByz3UojX7O&#10;ZAGoWbpSYdOL3FUCSN1TBglKot1DEcwTdRdZUmVrJeZejMMwqBFvKfMK+P24X6HXk68lMoa0vXBv&#10;w3WTNhcqiiQA8GVWA8Eg5beHjh4Sls3krRRA2tZmRFbWEWmqoL2NAI9KN7Kg/DpkN+kPpbIwOevI&#10;r8CSwPZo2hGkZiULCD0ApIWFmcjPT0eRIg8aqxI17ioBmrQeERBnlaYJO3vAuEpIT2GyDKfItvLj&#10;BKRM1fYM1EDpzUTXrhFd+waYuuOhoCQMDiTKZHSpbqIP0xIqQWreIQQHVFi6G0Xntg19p+1YehhA&#10;2/EatJ5QoWGxDK1n1HCO58M2nIuG+RIBqvpYFgoMR1FkYsBmUtzmVp0qnfMEpbzHWKPVwoxS8aeu&#10;K5Zk4YNaGzKkKTmHkVuZCGtzKeqG1bC0Ud13BDmqo9A05sA6WCbXLkEp9wQVtgx4ulQYWveLpfBw&#10;wiEo1PkoLMsUxWKWIlfukdyTH046JOe8Wl8s+IM/D616BI4MHMrSJ0j4kH1Gi9SaRGToU4XVTCo+&#10;ItV0B3UsHD5xSEviTB0qEOKssi5LOloVzgzpoeXeKLX8iPhDmQ5NoEkfNJl5+lWJMdShUlTWFQgQ&#10;JQjlx7jPZio3X9P0kzJxt2XVjLOfjGDzWafU6ww86MTK56cEx7wPoHn9DpYe/k560wUkAqitb8fO&#10;0Hnc334D77xBQW78HyW6r37+V2zf+wKh6XO4+82/xHr02k/A498CF975k1Tavf3ZX7F9+i56Z1rR&#10;OhxCZKkX+lgDnv/yA97+5S/iO+W/ex//GR/+/j+o65qCoaEVx++/A7U7jKnt16G2dsEf20Kh2g91&#10;XRt0zW1ivVNafChSGWGoj6HCaMUh6RytzRcwyj5SVr8wdZd+UUp1CUz5wiLgpGz3gAX9/zOkpPf5&#10;SDDKDlKmBVK+S0kvgSv18/TvEUxRIkT5KQMRGCOv91dL9PTo2Q50rPilh4mac/5x1MF8lJjZC5kL&#10;TShf/tgEo5S8aJrLXspBcwQgkPnhZpvAKCE/RdhLMn5kojjVIijlpI0H2bgnf3mG3+B79F2dwe4n&#10;V2QCy2oNSl0JUgheKjx5shnnBcNJBj2lDIBgfxqns1wwi2zlyKgqEKaU4JSAkMDwwB96AEjTS2ls&#10;z0FKQQ6OpCXHY7YTjgggZSlxfnUlirQqHElPkL5MTsxowi6qjQcg8TwyLYybfE60j78+h8/+8RF0&#10;zTpJu+X3og+VQJYmeMp5eYPhQdM9GTYCLt4UJTzIpRFdPcEoq0LiN/n4eSPzR0lyYslRpFYkIluX&#10;Jr1fcblCmUhqGC5A5pnexIo6at5tIvllkJDIZa25ch5FKv3yuUirLTnCVrICgO9rO9mN0EY7vJO9&#10;mH90H/e+/hG9Jy7B1TmHhqHjWLr8CfSBARzNKEJiThmOZhahtqVbUr6YxNt2YkJ+BwJpgkYuYtJh&#10;9rJQmelsHCjQu0qvMNlZgnSy6uKVrEyRIQSBKAcNZJIp4eXXkZ/bVyqLcVJZkvwfvs3fj7+rdI4y&#10;fEAZB6GU9hDw85HglB/jcIBglBIfyq/5SA8K2WSypZwAMxCB7CG7z7jJInCnB5hyKbKk9FmSpSWz&#10;z48TUEugkToDhzOPSogS04UZsEQgmliYItU7DJ3KUOXKgl3VoJKfgz83GVIyvXzMt1UgrTpXwGiq&#10;MguJpUnCIJMhTVEkCSimRJ7KBE1TkUh2ucEzNBXIQXaUgJTBAq2bbqnK8I0ZZVjFa5YBDJqAQuLi&#10;CU4pC6T0vW7UIFUastke1IkKgYXgZAODsyYJNWo97oRruFrAUHjdKoB04IJPwCmnjtwEktFjmTv7&#10;/yg9I0PKRExFTIXgySF4j42hurNBeknrxR82CvtaDF1PNmGcb4djvQ+BkwswzvfCtT2B8PUttNzZ&#10;weCLG/BfXoV6uh2a+W6E7u9i8XeP4bsyj9CDFXS8vYuxr66h68UpOPeHYN1rQ8e7M1j98wWs/HkH&#10;XZ/3ouPDVgx/043Ys3oMfBTD0HtRCdzxHK9F3QmjdGhOfhCT/syNr9ox+WYAA1etaN/XS7ImuwlX&#10;n3WIDJSexd7zYczd6kRkmZvRZmHxKNklE0qmkzJcblT5fPlhSEKLunccMk0lyGSdyeSNZvGj7r4b&#10;B7Nrj2IYv+wXxm7hXoswzuEVk8gJCawOACkZUsp5h641I7RZh67LbQgeb0bzbhfqlprFY8a32y9E&#10;0XezC7phAxY/XkX37TE0n+5E06k+VEYNqGiplUTe1stjaDnfI8DVvmxHTa8S2kE1uu+3i5wysOsT&#10;QEowSgmvf9cvrGjjmSi0g0ZoBgzyN1ZEq1AaKkZVTzm8OwbYl6oQOVuL4Zt2YUH7TpnQc84Ox0Ql&#10;fEtqDN5kUFS9gNFrP4xg8j7PeZ14SI+92Sqe3MlLPnRtWKWmhUEZbRtOGZ707AYkDCQ0UIupjXph&#10;SAlO2yZtsDSWIjCoQ9+GC+F5gwCh9g0zwqu1aFrUoeukQ54TpA6ecSO8oENsqRZjuw5MHHega8kg&#10;tQUMC+PnLT5owd6Lfvl7efuVIg2uDRbD1FSO+v54Mi8HPFwPqDhitQN9pNyA9U01YWQ5jNigG6Mn&#10;uoQp5ecR0DJpk69H9oIzgZNdg7X1qrgvlLUS7TpZl7lmsyKCLCgZUgJTz7hTQCkfyYQ6h60CRCUk&#10;z1kufrXu021o2WgShpSS3e79sABRUT4NxhlYglMCU4JVZjgwaZvJu6x+6b7cLR2l9OkzSZwWCa7N&#10;BKDRzeZfwah9wCIWDAYbGUfVGLofgm1cieYdEwJrWknkjuza43+HTYsMZui95r2Efs+mXT/CF3oF&#10;jI6/cR9z77+GO3/9Pb7CPxG7tQjnsSCid9uEDaQnsu9+K2IXg1KBRGsA03QJSPm66KB9YaRKJO8T&#10;t8PyGuEwm8FNVAExwbj7TJMEu/F1SMkdBxNUM6zcr8O5D6M4/1EM4xesaF+rkSqtjg092ta0Irv3&#10;DSvkka9tvsYJRA/eNrcXYPZOUFKeaWMILlkk+JEp+UXePOkRPvXNAm7+5YQwoi17BKYGOUfeBZUM&#10;vRiqVL9UK4CUYJRAzTmiRp4pXfZXtL5IgF9lCvJMmcJkEvz7l1RScUGAy75fx2wlKlqyoerIQf2u&#10;Dra5cgT3axHY08M6XQ7ncjV0g8Wo7siDfqhUDttYFXJNScgzp6K8Ps4GMafiYL/CKhWGG1F1RCDI&#10;8EDZp+SmIqEwQ9RhXOeSy3KQripEjrEkbjfRpoq3j2GMrA1jGA3DjAwjOqkNo9SSgTTS3c5ci/ri&#10;uDqJIUTsFjcUQxnUCjPLdZNglBJyWm+4lpJJJasolSEZR6GsyYVKkw87LWk12WBYKG1vOUXJ0r/J&#10;ryn7gpc+0IO01wPpbQGr2krSBIxmFaQjuzBDjoKCDOTmpiIjL1UAKj+H6jaq58i0Um5K7yi/Br9H&#10;bk22AFJ6SnMVGZK4SxbVFqmU9SKyoEPDRCXqhorRuqGBc7BS1vWM8gQcyYx7KRXmLJTVpsHbUQFH&#10;pATtqyYovVmoqc9GYLoa3slyNC1VwNKTDdNADnyLpahfLkVwvVwku6bOLGFILb3cQ2dIUi3Jo8RC&#10;DuIPy9+TWMAcVkLjK0GZMUfYUX0g3pVMDyi7V4s1aUjKPiS2OYU9UwJ9CnRJyNMlCEvqm1XF2dGe&#10;Unn9hab1aB7TwxNVotZWiLLqDCSnH0FGTiIOHWHnaLxPNSmb9TaJwjSTIWUTCO0RfM3m6ZJEslvV&#10;nC8SdFVbCarbykUZQMVBppq1ggyezBcvOA+ypSLHtaWjyJyGXG0CKhzpcA9UwtatQKktXaS5rCVK&#10;KU+Q/XNWbQaK3AVSOUSyi3YlglIqCQlKSQQdkEE5+nQBpQTBHGj17dfBPVgte6SJFwsYe3Faal1Y&#10;8XLpy3/jznfxGjoCTv7bvP4ehhqW8MWdH/DzS6DKfwSbt5/9hK9/AW699wt2X/9JAo1uf/lffPhX&#10;4MVPwOtfxVN5f/4nMDw8jJ65UYSmYxg8tYG5V++h7dhJvPPH/8PZZ99g/PQj/OE/gLN9GnsP3sf1&#10;T76H0hpCdOYcTHVj6Fq+K3t5W+cIim1mlLlNqPb5kJpfBHssBIXVgEMEoGRIyYwy1IgAtbomGxZ7&#10;KRqa1JKsy4RdsqV6W7Gwn+W1uQJAKRWgXDctL0Geky1lYpbSkgdjfbmk59IDw4kHLzxeaNSycwJD&#10;2SkvyK6lBhRVp4vEj9MSmp1ZB5JXkwJtqEB04wehEbqmfCmHLWMEc3WyeEgJLgieyFhRLsoNOKdm&#10;BIdkhyiDIMvYMOGDd8Apxtyxy2NYfLCI3+DPiJwYg2umFbW99cizlktYD5lSAlICXgJRXiisrWDA&#10;EXuyuIDaBrQYutYl6X8EBbwx8nvSsC59orkJ8r158R9JZs9Rmkxo0osLcDgxAYcSEuPH4aM4mpiC&#10;nJICGBv9MnE7nHREpMwMgqIOnulpnIbzkVKr6HQDdl9dwbEnK9CGtCLz5dfni43fl5MyJuoezeJE&#10;56j8HgRZZCvJ1vHGXm5XIa0kW84Rb758FNkvjd6c3pUni6+CtTdMyaUflECPHlqecw4BBKixtsSu&#10;kFRXAhyyo/nWeHw6D4JO/h96dvkxTsiY+MsuLk4/+bfxjfswf/ucREcvX30MT8cEKu0hWCOjqHa2&#10;IjlfieS8SknqSsqlb3EemZVq5GkMyNHQJ1wijCOBHX9ODhGixxnOoRRtPz3I9AbQIM7fRSavL1OH&#10;eVAuKz5dT6nU2dCvwrfZ3coFkSwmE3gZfkRmUpL1GEqUlygL1kGtC2U8XKToG9W2GsSzyeOgloUJ&#10;kvwY3+bElz8zvzY9pGQMCEoZ/EG5MFldylwOJM9kTsk0S5G2kxPbHPkbcXggrHZukgBSTnXl+md6&#10;snSlFSLfHPf2UjJ8kKJLny0lSGS1qSxIq84WQJrP6HpXkdwwOZDIVCbL+ST7yT4wSnP5mqTckAxp&#10;/aRGpnauPnqibCIz7NkLyoaWHYiUB/I5KyO40dXRrx1RoH4iDlzFL96uFDmkvUslspXe/XqJlqe3&#10;gtPH8JpFPKWUpNEvSikv2Tq+nz5TbgjpL3WOK+FZMkDXr4Rxyi7BRk27E1DG3HAud8O10gb/qX7U&#10;TgXhONYJ1UBQknZdxwbgOzEL9/FJOI+NwXtqFoELxxC6vY+mW6dg351E3fkl7P7lXdSudMGxN4rm&#10;u8tour0I76VRNN6fhP1UFA33urDwx10MfjOO3i+60PdZG/qeNyF234nYPTfmv+mSjVrLBRuiVxwS&#10;wrP0RRdmXrRg/v1mDL7iweKzAKZf9eLSdwPSSbj/2ZB0lLGbmQmvZFqm7vdg5/kUBvbrsfJKRDao&#10;609aMH3DL49kTMl+MvSIXpNjb/QI0Kf8l4vZ7O2QgJ31p23ynNNWsqgEQWRuKHGk1JETcfGwnnLJ&#10;uR6+2ijsDyWWlFc65zwi17WO+1DTppEkaLKjTBStHTBh6MEYbBN+xE73I3Z2APbJemi7rOi4OILQ&#10;bgtUnQbxmrK2x3eMiaBW8XYNvdKNwKYHznkzWq9EED7bhP5XhhA8GUJwrxW1Iw6ou02o6dagvFmB&#10;6q4qqPorEL7iRftdL/rvu9F+0Rxnm1dUCC7VoOuyG21n7RJwNHzbg/lHfpz/jJ2VXgxerxMPKeVo&#10;lHXGA6IcwmTpw6Xi4R080yRHcMggPs8rj0cFlPojVVLdEuiOs6Rje/VoXbX8CugZGkWQGds0xWt3&#10;du3i4WVfLKXTkXk1BnataBitlH7fyRt+9F32SPDUwed7BhQIjtXIpowsh7tfJawBw5XMnWoBkgSV&#10;ORXpUOqK0NhmQ/uQH+6QVjyn9hY1moYdcLVqYW6slsFxc5cJLX0OCR2kJ9Xfa5d6GUqBqXTixtza&#10;qpGD2Q4Ep8wwIGCdvT4ggJT93Rww83VO9ROl+bHlenRvNwtYDczVIbzeKIwpmVMCW8ptD9hOpsZP&#10;Xm+HIVopYX1MvieIjR4LILTaIF+D/kGCTwJjfq0DIEt/K9VKhu4a9N+N4tiXkwgdt6BhXSdAi8Fc&#10;TJ0lU00fKYcDHASw4mj81da4t3KrBbGbJ/Dsv//Fw3/8Aye//146SSfev4qGk23C1BOI1nRWyPXY&#10;eMKHulmzSEH7z9fLfYcDI4aO0a9KQMp7VPfZBnmdbH88i74rLfH+3gmtDNjoqePAoXvPhK03w7jw&#10;cSs2XvVi9qoVw/sGDO7oMUcZ/ykblm76MX3JiyYOKTjAWDWIB5zyYyZoU2bun1CILHzltVbxzQ5f&#10;D0vtDV879Eq27PskiGnytVapo+i46BSlAM9T/SrDgirRd9Uv4D1y0o3gtlNCXLjhZnAkB6HM2qAC&#10;jXkLjWse8c6SGW0/a0XLjgHGniJ4ZiphGStF5JwBtulS1G+q4N9Uwj5fAXVvHtwrSniPaST1mr2k&#10;9K/qBsuh7ymVVFJtexlyapMFINKjx30DFUFcHzlc5wCX9iSucVQEJRZl4mge91lpSC6hKi5XZLup&#10;yhwkVaSIvcgyphFGm1VhGdpUSdblOWHAEVOBC11ZAroV3nwhQqjOI3mRwkRcYyFiu52SPM+9JckN&#10;DnO5fhOgcm/HrA/u7Qh2FFXZcuh0ucjPT5QaRbZT5BanCCClNYpyWgYbkYFl2j/BJEMlCRwJjngU&#10;Mn8kPw1FRVm/gtHs7FSk56YIUCUgJbPHDBCCTqbwkmGVPWfWkXhabHmKkEX0jpI4yipPkioVT18V&#10;TC0FsERz0bKohKU1B8bWPOgjBUgv477vEBJyD0kyLj3xdf2V0PhzYAjlo1CXCBOHwKMKNC5Xw9SV&#10;A8dwAfSdmbCN5gsYDR+vgi6aBnNvDoIr7BPPRmUwR5hBtj5w2H80m+FRWUKy0NaXp0yVsKVSQ7b0&#10;hJbqMpBVmiBSXR4EyamFh2FgOFUwX4bfBdoEVHoz4Jyohm2oHKqWPGElVXU5MDcVo6lfj0BELfk3&#10;Zaps+RuQfeb+mGxpTmEKypS50FrKBbBLOKsiBaZOpbC5ecZkVDTmoMiVLsGe0rsbIROrFrDIxg8m&#10;35JdJ5jP06agyJgeB8z6ZNRGi2WfxEfvqFbScYkh2IDBPBWSMoX2wpd1jGmSm8EMDRImDAwlg8pg&#10;UT7y+6Urk0U5wNAvfq9yZ4bkedBEEnROAAD/9ElEQVR733l3Dp2PLguz+Q/EU3F5sIouDiWBL34H&#10;rHRfxv21D/4fGn1Z7fLxb4EHb/0Nx298i+VbX+PdPwI3v/gvPv5b3E/6RVy1i7/8DKyvr2NhfxPh&#10;qWEMnDwJV28vYms7GL/0AKvXP8bUmbfw+LN/wt23Ak/3AkYvPIYxNIj9N36LO+/9Db6eLbg6ZuAZ&#10;nERodQKOoWZU+2rF4kgMQBunMKTsHiVDyoMpuy6vAl6/EsGQRhJ1adAmY8qDixkZUTKmB3JdauHJ&#10;nkr9i6sINfZCVJlz4Y7VSCktJyCjpyICOjkJUVjz5JEX4OL5TkzuRtAy4xLavKgmDQoHQ4ESoW3I&#10;F5kggWi+JgGaYC6Uvhzk61IFHHLqQtYtHtWdJzcMSi3IGHJqRuZPJKymYpz/8Dy2nm2h92SvhDBs&#10;PT0nU4WP8T8Ibc+ibnEIha4akTKSAePNkHJJSlZ4MfGmxSAeMm9M4s3RpmLvk2OI7XQImBOWsSxN&#10;JleSpFaahlx1rrwIKJFNzkuVvjjKcpOyMnAkJRWHk1NwJCFZjuTMNKRkpSMxK1nAJY3X7Gyl9IKg&#10;NCHtsMg/KHHeebgknXQEr/SoMkiJuniCX6a0kY1mOTOraQ6Ccehl4T8mzhIMMQyDIUxyroroh4zf&#10;8AlKCawPvJhxmcVReeGQsSOTSHBL6Srj1slKE5Qe9FhymkoZtUipTTk4mstEukxh9Cgh5oSM34ep&#10;w1xkKG1m72rviQlogx4UG40o0dmQVlqFIxnZOJSYLgW8iblF8beTUv/fkZKGI9mU7hwR+SslZEwZ&#10;btsPwNRZjupADtRNeeIvkA7NjgpJ+uXnSC9YaZL8HLo2o/ztCEYJDrkAUkZLLxQf6bHg+3ij57VG&#10;ua+EGhUkxW+u5iJZpMiKUtLDxYwAkJ4rsqDi0Ug9JN+DiZSUzgqIVWYhqTBBvu9B75przCwMKcE/&#10;WVICQg4UKNU9qPkhKCXoF5bXWCh+VnpIKbsmM0qATqa02F6B6pBeWHz6WMniFtpLZXHl340DBL5N&#10;PylDjfJtZTJdpo+UHW85xrh/lSwtp4eWzko4+iolWVTkulMaeU4GLzRrktAXesUiK24ZQnGjys0y&#10;WVLK/xhwRqaEk2gmRROY0mNGGS994wJKB3XCJDQu2hA55kH76QbZ4PGR0/+23TpEt+yy6eLmj4wE&#10;gw6sQ1Vo23cKQ2qZ1Ap7phlwwTbbDP1gHfQj9XAutyJ8YRgFAS3MCx0wzLWh4cw01MNk6YagH2sX&#10;plQ32Q7dZA/q9lfQcHET1q0ZNN3ehufsPLznpgWUWra6EbqzhIabowjeGULgVjc6Xkxi6NtZtH/U&#10;he7POjDweQxjH7dg6osYRl40ofehB4sft2Lnd0NY/boHm7/txfibTTj70zhO/zSM/tsODFw1YfoV&#10;NybuuHD5d2OYv9+IwJwGgWmD9F+6GaQzzc11WLoyuUBb2wulgoee0L0Xndh8FhVvKcEQGWT6fuvG&#10;dCKFbt20YeNZNyauhzBxtUECquhJGb8SiAdTnXRJ6i7Dd/hIFppdpZRPU57E0JTGdSds42YBno6p&#10;AFQxIxyzHjTvRSTYiL5s+5QLkTNtMPQ5xZ9MQEo2NXS8U+S9gWONUt1hnjRIAMvEmyOo23AjuFMn&#10;CYasZBh+tUc+xjRVMqkVkSo0nmwTQGoad6MkUIXylkphVic/HMDUxz1ovenGwKs+9N60I3SMYFSJ&#10;5nUtQseNmH7ShNZTBjkufN6Bq9/0CEPKwCNHb6mkQlJKS0BKQEk5uocM/TEXRs6HMX29Da1zDoQn&#10;LGgfNmFg1oFovx4Taz50jVukxsUZUSA6bRTpLs8fQT1rktwjlRJwZG4tQmBcJaCiY8uIoZN2BEcU&#10;CE5WoW1Lj5lXg6ifqxZ/V91UFTqOGzB/yy8sOAOonD3lknJp6yqTGiYqDRgYxs0d1wluuEqrcmTy&#10;T3BK2R7ZU3aacpjMNHwqnDTmAlnP+XFuhBl+wrWFg08+cg0RJrW7VpJ5+dg07cbImXYMnWoTlrLt&#10;RASNZE67dRJiyH5S5kXw4wSU9JsSSDIEiWFHBKFMPR+42CNglYwnZb206PB3OKibkUCkBT+a2Xk6&#10;4xFGlv+3cblePp/+U95HeB9kLgHBBXsmGajjW9Ihuu/EyvMeqUAR1nBaIzVHVAKw84+hXUyhdSw3&#10;YPT5Q1z+85/x7N/AzLsf49hXn+LYt48w+taMhGfFLjXCs2rB0KM+PPrHQ0y+0i8+TX4NSnTpGx2/&#10;EYClu0zuQ0OX/RJscvz9YXyJ17H5/igGLwXhGqqKDxhO2jB03oGJqy6MX7Fi98169O/U4PjrdTj5&#10;ViNOv9WM4b1aDO0ZsXjDh+W7zeI1dXWXYeR8nXjCI0u1sPWUiXKha5cD3Sp5fvcPWxi51iSMjba3&#10;WjyT9EkWOjIQO+uWbsQsbQJaz9gk4IvA1NBZhMqGbGFICUjJHLKnk4CUvZ9UV3HwWUDSwlko1TUc&#10;TjWuGySxuuOcDe4p9noWwdCfD8NQAfwbSvTdd8K7UonYFRN8BKZzFTBNlqMinI2q1kLxjtrma6AI&#10;ZImHNd+ShsP5h5BvzpDvzSBCglIOgnnNxCvS4sGQDIFkOCQBKVP9CUiP5mUKS8rBLPMvKkIlcl3k&#10;GFJEslvZUipVHbUDapElh0/VSaUV9wNsACjQpSOzMkm+Hxk8BhpxjabyjjakX9fZl7VpYsdism1J&#10;ujBwR44eQmraEZQwwT8vQSS73EtXqHPFo8hKJm64mb5LQEqZLQ+lrVQ6g7nP4+cQdPKgVJdAlKA0&#10;Ly/tV4aU/lJ6VglG+XonIyotDuySL4zvUWj9YYAQJbD0RlL+qrRnyRC5xp8JjT8d/tESlJqPwt5d&#10;AGd/CQythWKRKzalSr1KpSMNJYYklBqToQ/ly32LvkheL+zHdYwUQd+WicZjSjRtVaG2h3/HNPhm&#10;imEbzINzrBhldamS1M7eWu4duQ86kC6TYWbAaYWtUAgqAtLDqYekEoYH81EYamSOlSMwrhcrCdcy&#10;Knm4Ninrs+Rn5rXLWkJ25xIM2lpK4WYTRmUK/GEVuib8UHMg/zIQipaGrLxkZOenIC0rUSpyqORK&#10;zjks8lmCvlJvNgpsaSjxZ0vVIeW6lNEyT4OWNTKWDBvKqE6SakhW4jH0kSqy3JpkAYxsJWCXKVV6&#10;VFoSP7Bi6FDGIaRXJQtBw+ub+/Pwugv61irJryEQJYMqTRe2bFEkUpXAIQ0Ptn1wSLrwsBMjd9oR&#10;vjKDyJ1LItflPzKcZD75yH8U6LLm5W+/A1rsU/iMvXQv/935+Ge2v2B46TH8HXswR5egbpyGa2Qf&#10;S3e/wZNv+NH4vx/+BPT2LmJgYh2bp25jav8iatyN6D5+QWS/P/0HePrlf9G1+hCawAB2X/sGPTv3&#10;MHfjfQkw+vr/AE//KvQNPWicWcHU3XOom26UPTLXBq43Zc78uIeUbCjZUSbt8rC7ywWUkjml9IBv&#10;10e0AkwJULO4Ya/NFQ08u4rIkNJjSt8owagrqhKGlHHO7BbiobTniVGZgFPjLYLKlS/yJ0Y9z59u&#10;gb2pQt5vj1bBFlVIqBClSpbOcjQv6FFTnwPPYJWkaZEhJc2t8BUg15KNIzlxX19FoBrqFgPKPEqR&#10;x9KzqWliylchTE16TJyfl0Jxgr3Y3Dh+eDlDePy3P6C2pxll9bUoD2hQVq+S/kWZVHjjFw1DWCjd&#10;JYPDSQpljOwvZfqqdF5Ga0UOTC0+H8VgbihAZml63K9Zli1A82g6073ScCQpAUeTE4UdPXw0CWl5&#10;Wag265CYniI3H8o1+OIRU3Z1nsRXczLGKThDLcLjPjGsR+Y74B9qlCJk6uIT0o9I4BFrN8g80avJ&#10;jX3riXqJ3Oekmmwd5cBZlfkiLyYoZMIvb/Ribie7rCBQTRTgll6RJBUeNKNTskVwxoAc3rQJ4Pn7&#10;k2njNJGP9DZKsJCRDHOJgDzeKHnDFDkJ0+vYz0rvgzoX+rBeOldNUXc8FEpVgdTiYiRmE5CmQGH2&#10;IrO0GknZBSgy2pBeXoVDicnI0amRp1YjrSRfwBdTILlJod6e7Cgj7DmhUwRyZEPAeG0OFNiNSRM9&#10;zxPlM/SNUP7Cmzvlb5w2Un7GGyZ9x5TVUvrM34M3VPF/KrNkckqmlMMQgnEuXnzkOeH5I0jmuSZz&#10;KtHu6hy5Tvg1CFDpMyVDyyJtnt88XabcrAjg0ysTxXfBiRqHAQxm4pDkIOWZvmlKjjmESeG5VGbJ&#10;9z8YLvCRf0cGGjHkiAMTPic7yuEBF1gBp74q+fl5EJiSeSUDfLAhOGDG+XqjOqFhRi9yEU5QXd2V&#10;smCQHSWYpBeUAJO1Tew85EF2lMwJgak8NldJSAs/xucEpmRLmb7JjSmDUPj//bNW8UxS7ta86pKb&#10;NYNCoptedOx40XUqKACLtQ5k8aJ7DunsjJyrE8lueUSJ6i4barqccC3HYJ4ISu2IYbIeurEG6MbC&#10;ULTWS9BRTW89TLNtMM23w3t8GtqxVliXx+A+Pg/fqRX4zq5h6/fvIHz7OBqvLsG82o3mG6sCSL3n&#10;exG42QnXxTBqNx2IvhnF+Nf9OPHXZYx+GkXLdSsazurRcdOKwcdeDD70YvSJH5PPGrHxRSemnjdj&#10;6FUv1j6OoHlXg4XX67D1UTOGrlqx9aIFo5dd4kPkYI6+NA89tzMWsQ60H/cIqBy/7BWWlAdBKeW6&#10;ZN/IqgyerxcQSkDqHdHAM6zG8MUGGSIQlDJ9lAcB6eqjVszfDQtrSv8oDybtTt5uQmjFhPAxp0yF&#10;KQkMbvrRcrJJGFB9jx36fiNsk04oQlXCjrrmvfAu+WEdrRNQuvTuCTRutaPpRIuAVX7cPmFB08kG&#10;8QGSJW293IKRp4Pwb3qFMe261QbTlBWuFS8iF3phn/OjfrsD5ol66Ac9yHOVysaA9T+TL7oQvuhA&#10;x7068eN2X7Oh/4pVgot4MF23dd+Ctn2jhBptPA3i5AetmLxXj+bNWvgnlCJHa5hUideQjDG90rzW&#10;A9PsGjVi+GwQnSsuTJ4NCQClh7Sj34zWQQPqmivRNh0HpZSNdWzYMXQy7rcmsGVFEsOM2FlKxpOM&#10;HWWX89fqMbxngae/FJ07RgxctiOyzXJ5lUjj1M2ZGD5vw9A5K0Yu2MUzyOCb8dt+uIYqxZfIhZxs&#10;CDe23GwVK/PFc6Z31KDSqYKuvkbkvOWGQmFM+XlGVykMjlJ5P9dG9oTXeJQShkSmlJ3i1qZKkfky&#10;VZjBSAw9ouyWwJEpvHzOhHRNYyk0IYW8j3JcgkYym2RRyYaq6R+fcMnzrlNtGLrcJ2m6IsHt1krY&#10;kqtTI4nAfJtfiwqag/9D3yoZ1NCSV8Ao/akEsLzXk7mgFJPdnxxK0c84dr8JM09bpSOT932CUher&#10;YPorJDF66kE7+h/0YOXzC9j+9m3c/eUXkDs49vm3ePR/v0gYWsvlDpHrRk95pFrq/p+u4i/4I27/&#10;8QY6zzVj5FIQD3/cwoXPR3Dq/W60HbfK0IE1LmS3199sl97fc1+O49kvZ7D1druk5L7zf7u49GUX&#10;Tn0YwbEnXhx/sw7L92249U0My3cdmL9ix9CJWsyfs2P+vAvHbofQvmbEyL4XY2frRMWw9rgtPqSa&#10;UaN3zyr+caad82OxbQc8kzpoWxWSWOteMArL453Xy/mojuTDNFgB74JG/KSGvhLoOktQGcpDZbhA&#10;Ao2qWxWyAc/SpsoglCE+BGFc1/m+CncWgmu1sI+Wo25OgcAxNXQ9+TAOFMC3XoXGHRVi5/QwjxTA&#10;MlEE53w5LFNl4h9VdxcJIPVsGGFf1KLInopyX6aEyaQr4nV7tGMxZIhMEocZHKLT6kIgw9BKqVlL&#10;SxAAejQnVexSZEgp4T2UmSChjGwCKG/IR3VLkQTP5FgykWPOkMoO3i+03ZXQdZbBNaITsMCaQA7w&#10;mTnCtV7SdsnOFifG1WIV6TiUcUT2llQhcb+UUhRn23ikc3+WcUQUhtk5CbKfZkBoQXmasHC0bhFI&#10;si+Uvk7Kdbl3ptyWgJWfxxAegiS+hglCCUYPDu4H80qzUFCaId/vgCFlJSCVB1Rvcd+QkHdEyBKq&#10;B0nq0P5G5ZK+sRAV1lToGrOgdCWjwp6I2pYM8Xq6x8pQv1Aj6bUZisMyxK90ZaBQlwDPQBnMsQK5&#10;vsqdZD9LYBsohW2oEJb+fNS2k6RJgX+2BPbBPFj786CNZkAZTINtpAy2kSoZDHAfTbUeMzUI6jMU&#10;GSjU54mqjSQFe0NZB3NQ+5KcF2ds2XZBxpbrH4fh7HVWB3IFjJbZ0yRhlxJbXaQQRUbuj4+isCYF&#10;xTXpYmtQOcpl2MbOUe7DE5KP4GjSYRxJOIyk1CMyfOM5JFnGfQ73jqx74YCEidO8hjjIoJ+TAxo2&#10;D1BKS7CYXHpEQqF4sJmD1y7D6LgnKjKkC7GmaypFlbdQUsZJOFDpxv0V98e8vsmKytFaJQdzatL4&#10;d/Pkx1sqXLlCilHKy9c0lZq+cT1CixZEdwOi7pr69Dl+AeRgvBCZTRKbZEB5/PXfcVA5N/oYvsZ1&#10;fPoj8PQL4MKzP+LJe//E8PJTHLvyLUotMZRY26FvWcTwhY9+DTX6/E/A8rH7sDhjsLnb4G3oh69j&#10;FCpnUFJ9Sex99hfg7W+B2OxtNE1fxbPvgeOPf4uBU6/j8/8F3vkBqB/dFnJp9OJtbDw5jejxdmib&#10;K+V3Yj4D95eHKNVlqm5OXoJUvvCFZHOWw+mpgM5QIGCUHlP2oLmC1SLdpRThgBE98JaSKRXvqKsI&#10;XibWhqtFvltYlSwHwSf9L4xlrmKCpzZdUrbU9nyY6kuhceZDacrB3MUYetd9qPYVyAvJ3VspQJRT&#10;TikYn6+FPlwkjAFvJlyQ6HXjH5qsEaWTFX6VAFL2DrHvs9pfLYCQDGWZuVLYyrSCPMRWJoXq3nj/&#10;Daw8v4ccswJp7CniefCUSKx8iT1HehN5kyQQ7T3bJPHMlM/JBeMrFaaQIJTghQf9qgQ69AdwwZd4&#10;6fw0YT+TcjKRmp8rYDQhJUnA6OEjCSisKkNxdQVSczORmh2/AVG+UazIkhuQFB0z8pupaawbKWIs&#10;diJe+fo1vPXjeyg3lciN72hqvC+KfUzqQDFCKwxeUGP+1V6RGV/6clei8wkGyZDyxsBJHztQD6fS&#10;d3pEgpJ4HgmYKLHlxI2Ma7ElRwDm5P05BJebBWD55hrQfLxd2DZFg0qi0QlQCXzYq0kAqwwoJIzi&#10;AJAy3pw3c/59OGkU/xFvHM4Kqczp2BzG8v1LOP76HUxevowcpRKGlhZkVVYiuaQIozcuwzbQA0tP&#10;J5Q2vxTvMnW3psUkfw++eFmE7ZpUQRMtkh4oegyYEqoNFsnFz8hxytJ4Pim7oQeDQNQcq5WJIwEq&#10;QenB35NR71yYGWLEySl/R0rEWf1CNpm/N8GhBAXVZAsQ5Y2XbCnDGCTQgPJYW0lcrpsTB/Q8v3Je&#10;mIBcnijXsXTp2tghmyc3cg4+6FkmQJSkOme+3NQISEVuyyTml8CYbD3/fvSRiqdZnSfglLJdMqf8&#10;O3HaTQkWmVKC6rg/KEMGOpRV00tN/w59PLz+hWUPlYrPgaXY7COt5hRRnYSa+nw4e5XiBzVGFcLY&#10;6ELlUl3BTSZZUvGKN1XJc/pEePBjZFYo1wvOWEWKx3oYpvHa+/UiXaanrG7aIdctZcxkBlkXQ/lq&#10;/YxZgCpZUnY/MpGWXXxDr0QRPOGBgV2FS3F2lKC0YbcbhtE6qPudaNofgbovAPVAC4zjLVB1+VAa&#10;saO6rx6OlWEYproQ2F+HYW4Q9afX4dqew/4fPsD0568gdH0FvtNTCN9cQ/2FMdSuBmDbCwggte+7&#10;4bzoRORxEL0vWjD3bQdCV0wInqtF1x0HRl73IbijRttlMzwLVRh51Y/pdxpx7OsO7H7Xjeln9Vh6&#10;w4/ltwKYeegVWengOTvGrtQJ08YUYzLHBOkMdSMgZaULASk3xaxxoWSXYUZkgwh6Fh60ymSZoVRM&#10;SiYg7d7zY+CcX+6llOhS1siEXYLR6ZuNUgFDdo/eO/pzucltXLWKbDq06RHJbmgnKBUvjTthhE50&#10;wTrhELDJQBFKeQk4PYs+uOeb4F0MYfrZhnhNmcxL4BrebRIfatt+k7Ck5aFSkeZap00i3Y1dCsO5&#10;aINz2QPdYC2sM3VwzNfDNtsoh30uDE2fWaRMk69EMP8xa37c6Hvsx+SbQWFIO88YMfe4ActvhDD+&#10;sAGxU2ZETujRd8EmIG/xAWPzvZLASyZ6+GI84Ins5UE6K88RZen1Yzqp3WmeMKFr1Y3x1TphR8Nt&#10;WozMeFBjzJa3u+YdiI6bpGeUA1V7R7mAUqZDkt2sH4uDXsp4GW7UvWlEx1qt9Pn27VsRXdei67QZ&#10;ofUa1E2UQRfJgne8VGoU+i5bMHjDju1PY+i5YUPbGQsimza5P9QymK0mQwaTZTVFcLUEkFtehCJd&#10;qfSU6gNq+Rg7wukftddXorHDgtoGDQxBrXSEc9AZl++a0DRoQm1dESzNCqle2HttWJKeqWpgCi99&#10;oUzH5iCKr0dWM7DOiUNQbjLUVBgFq+JVVsEqNMz7pEJm7MagrCEeMuprQXjIog4aERgyoedYg/w/&#10;JvwShPL/kEklM8r6GH7PtuNB9J2NChBmFgHrYlhNxk0v7/eOsWrETtrlmqCvnAMV68t6KioGGuZr&#10;pQ6k7WoUZ394iPfwN+z/8A1u/vkXLH36Kc7/8CWil6bQcLoB7ddCEl7ERN57f76FD/EJLv3+Gqae&#10;jokEnv7rs5/0id9z4rpH2GxKcTlEOvdln6TiXvtuHLd/mMXdH6cwedWBs5/GcP23Xdh73oDr38Zw&#10;6kU91h7ZsHrXijMvGrBwzYbZS1ZcedGGrkU1Fi/UoWfFgME9F0ZP18mQaOvdXkkQZqgbGX1eUwwk&#10;42CJQ6OByyG07NTJ5to0qkNVuFiAJhNnWY9DL2lg3SCMaUUgUwAqK2GMI/HPJ4vIJO3kkqPxXm57&#10;kQyguYnmukS1kbIpB775akTPmtCwqYFrthzarhy4lypQt1KB+o1KuOZLoQilQd+fDzUDdDrzURnN&#10;h4qdjFM1KK3PgW9Bh7p5tYTC8OuSpaKnk5t1rnccoNM2w3WTDCkluwSklQ0mSfq09jdK0n9SYQ7S&#10;lYUS7sdgPrJK3AOwk5XdrLQCGIY1AkqpvmAVDjsfuRnmfk7hykOxKQsV7kL5fWnZ4QCaiqij+Udl&#10;bSVQ5d5SQKkiT5JbqUYgQ5pflIKikjQJBGUWC3NYSO4o6B9VxDsxSU4QgJIVZZItASnbKwgsM/Pj&#10;qbBkXHOLUgWQHgQaCVv60lPKjxOUct/C/0dAx8EM64W4T00qPIJD2Ydkf3o055Ck1nOgZgqTIEmC&#10;o6sIrt4CNC8oBIzaBwpg6swVkMkKlazqozC2l6DMkoKi2gRYWguFVWV1ldRXtRZA314grLgmkom6&#10;mTKM3rahbrpEmFHKdZ2j7KBPR3VztpAC9CWT6WN3MO1QVJZx3ychTCQnKlPFrldQkyb3Gwa4Kdh/&#10;Xp2IfE0ylO5sqdSiH5NJvwSlTLBVNeSICoLXEDFBavFhFOrT5X5FMowBcNq6KpRo84XQ4R46Me0o&#10;ktITBJDy4B6a6hIO2WiTYrsH5fX2KR2sE5p4s0S0XLq384wZohor9hSKgiyhgORTEnLUKQJKKcnl&#10;vZG5GBxuZFUxUyZZyCEq4HLU3Cdyb0wGlrV7ufK3O9jncU2nQoyKOB4Eoge1iWRNKeelvJcKMjYS&#10;cCgcu7WOy38jJASe/EzFZxyMvlTa4v8AEI9++hVQUR1B2+AtvPk5MHbyA7z2JXD57p8xtfkcZ5/8&#10;SYCkf/wypq99jde+B3af/h43Pvgrmrq3EWhdhFofgNXZBr2pCVpbMwyBDqi9XVi98wX2X/0Dlq58&#10;A6VzEPuP/oK3foSEJA2feRNn3/4JH/8FaBjfwdvf/wtrj97GhffvYPn1OZx4Z0L2Jxw2OPsqcIiy&#10;Ata+8FFvLAQZU7KiBKRkSPlIwOoIVMlUNbsgUQAp9dmsg6GElzUwanep+FM4VWVvmvQXmXJQpExB&#10;iSpNnpeq01BpyBJWlMCUjKiRYS3OfFn8qozZCI2Z4GqPBzjQL2MMF8McLRFAyh+YOnJzR5lsrrgp&#10;ZUIabz70u3GDTpBE87hMYAyFYhanHIL+TS7O7AYNjIQQnR1DpcuM+aevoP/6edz56XPkGCuQWJYt&#10;fjr6EJgky6kIpyGlDoKxXJhilVLWy/RD+t8or+QFRtaQwIKLL/2J2ZWpIkcg60bWkXJayncpx2CC&#10;GiW6wpAmJ+Lw0SMwmUxob29Hbm4uampqkJaWgMzMZLkJ8UWUmHIYNcYSVDsVctB/wBdT61I3bn/+&#10;isg9ZBKXyTLgQyg3ZkgNwfKjdkkOM3ZVYvh2m1ykk48nhTUjY8b038TsFDkOQGmcMU0Qf0JGWbL4&#10;/7jZoe+XnVtbr6+icbZRQE5loBorbx6Lgx0jY82zBcwSuNFvwZv7gV+T/gF+TQJSpgkX6spRZi+T&#10;oQGZ0nxtPnp2xvHKb996+XIChs9uIb20AAqnU4Cnos6N+7//raTxugcmkFRQiiylGgXGWpj6GlA3&#10;3yjx9JT+kBGlbNfUUYra1lLptDVFy2BoKYfWVyQ3QZk0FsRBKY3u7PDizZKya6bhcbBA3zEZT95I&#10;D0rgeZ0x3OAAzFHOw0fpJjMXCRgUGXTKoV8BPplSHgSmZE+lt5QJ0Kr0X6VCDOpg8TunZgSC3ADw&#10;xnRQQcNrnDc1yp8Pekilfqg4RcAxvxf9owx6onyXAwaCU8p2xVPK7lhXeTwx0FspCy1BaTzIKklu&#10;khzsMNyLEmHeLA0dcUUABzIMFJNgsWABSoypMr3k4IhyXU4DWePCTSkBJxM7ybAwfEUkvC8T9Hje&#10;+UgPubGtRlgR+sR4kFWJS6+VIvnjc7Ih9Sv1ksLJc0NgSoawcckuabwEpGMPQui55BNAyrRWzYBV&#10;egUtk43Q9HngXApL0iuDdSjdZciReboLlplWlLeYoB8JoaTRLO9zLg9C298OzWA7LAujqNtZwvmf&#10;PkH01g4azs/Be2IM9WdG4DnVh5ppF6w7fjhOBWE/7ULgXgD1V13oeKMRoetW+E5q4dtTY+7DZkw+&#10;D8K3Xo3OKxZMvdEkgHTj81bMvtWIwXtOhPe0GL/rwKXvu7H/UVRkpcv3/Bg5axfgydChgbNB+KaM&#10;whSvPOmR4CJ2GZ77tB+rj5qx+26HgFMypLO3GjF/P4aO404BpOx15mSVBxeB4JxeJFAD+x7xNFLW&#10;yFAfVsJQtko5b92IUhYL+ihbt32SsMvNhb5HC+eUTaS3fXeG4gO8mBpVERUs43aR5rpmgvDONqPt&#10;9DCCx6Kwjngwcm8Enec7xafvX7RD21olm192JhKQ1m3Ww7HkFm+pddYBbb8FNV1G1A55oe51oCpm&#10;ERm2utcN51IDHMM1MozofxiEa7kKbddtmHu/Sc5nzwUzTnzSgc59E4Zv+wSQ2odKEVqtQXipGutP&#10;m9B+0iwMaXS9Fp07ll/DYiiN5AafvluqAnjO+k/5EZ4yoW3RLgzp0LwLBmsBZlcbUKXJQn1Uibkz&#10;YXTMMgW3Fi0LRlESUCpn7y6XQnMCXVd/3H/dumREeEyFtlUm2qrgH6uEZ7hMmFDftEKSMKMntPBM&#10;lqLzjAHt52rRtBtnn2KXDcK0s4qk3JsjXvOMqmQJC8yrLkRtQx0MQR+0fjcUtmqYm+OglBkEBJ3c&#10;qFHGS3bUFjWJVJfvZ+JkZDKeyMt7pLGhCO52BbZf60HfCQ/8o1p53VF5w2uQKZ2+Ka0EmhGkUUnE&#10;n4WDJTKlBKQMOVp8fQ01YS2Gr49j6dm69JqS+WK6L1P4Keln0AkPSvvpV21dCcSTesfj/eSsmiEg&#10;5f2CtVj02LNqyEP/VV+VDB+7L/ikyoTy/cGbAZHTOgYqpJ6KktfgggGxHY+w8gsfnwAFZWQU3sF/&#10;MfTGIxz/6g2Ezg0KaGGaLn3TM690YuOjFXRfGcfo/Tlc/PqUVFNRFj91xYPe47UIzStx8Te9mL/r&#10;wbHXg7j5/Ri6Txiw8zyCvXdbsPLIh7Z1JRrGizB704yNJ05svubG/vt+TF7RYvK8Dst3rOher8a5&#10;d1uwcbMOg5u1mDvnwfJlnwRgjZ71yNDo3k/baNtxCUvKAQq9sWRHqZZgPyKHR00bLknFp29S5KpN&#10;xdK/SkuDc0YN32qteG4ZckSmtOWUE5rucuj6VAJIKQ9Mq0xEuatAAKHUz1Wlik2Kab6BFZ0MRNzz&#10;lXAuVqFuTQl1Vw6MIwWwTZXAtVgu0l16SWsHClDTSrBajZruYlR3lqCiKV8AKQcIOeqj0EWLhXkt&#10;MmdKoCUVOky+p2KGoJg5DwQvtBRxjVM1WlHb6oW+2Y58gwJZNRU4kp0i3aRUYLCyjF2qjcddEuq0&#10;/uk8VO0KkV36FizwzxlE2kwAwu9XZGTjQKoAByrC+P0ISLnW8vemxJJrJa0w3Dfl1hTHX1duJQyW&#10;cgGeytoClLMDlO0F7BXNOooqbSEsnmoBmWTkqFLgUIh7qczyFKTmHhUyh5ksfCRTSs/jgdexuDhb&#10;pLt8m2CUj1TM1ZiK5fNTShIEtPD1SOUKq0EoOXWP1khNIu0W9v5y6Jry4B4sR+NsJSLLSrSuU42U&#10;A11LOgwdOdJ3W9tZIkwjQwOlRzOYLWm23mGFsP9U6jBAqNCSBP+sErpoNoxdOQgsKkTCG1qvlvyD&#10;yLYa1U1pItkttKUI08h9OlVeYl+iF5gVN8XJcZWds0hUEVTjHSimQnM26JqKYO1QIDCqFqVKqSUV&#10;2sY8CTaq8mTC3FUK86ASrul4ejW9mgSyJaZMSe7l/kMbVKHUUiR7TuarSN8qlYBHDgtbSg8v/bYc&#10;RGSrU5GYd0h8xTxy9Kly0NdM1plWNQZgsgaJoJRsKd/P3nUONOhD5mCQLQNMbCbJwL8Pfb3MSyFp&#10;Read+zwOWDj04FCNxBb3eRwsct9HdpRhkmRK+THeT6mMImDm2kvZPKuduEZ2vbKDY99+jt8AuPk9&#10;8O4v8eoW/qPg9rf/BG69+3fo6ifROHAVi2e/wl/+C/z4b2B0731cfvI/uPnGL3j6CdC//S6iq6+K&#10;zJf/Pv8FOP7qt4gNn4albhg15jAqNH4otPXQWqMo1wZRbGhA29odRGbuIacqgGM3/4DHXwMX3/sF&#10;H/wCLD/+Cmv3fyNM7ej5V/H5/wEPf/wOr/3+Pey8t4mtZwOyJnK95Z7jEMEmASlZUIOpSFhSMqMm&#10;a7G8TYaUIUf0mzBKmXJdAlKGHVG+qzDniymYvhRKdmt9pSLbJcAkCC3XZggIZRJh97xLuo20nHy5&#10;C34FpDW2PDibKwXERmds0k3E8Ah7rFIKcTllJmXP2GcWw9I7Qz8bFxbbiFY6etjpQ1AqEkvKI6uy&#10;xMfJhFsyi2RF2QtaaVfB29+A/Wev4NKHz+Cd7UORywBV1I9ijwZHi1KFIWXaKLs2OZUg48apHSch&#10;wjrOsWqiQah4XlBVoTgLyIPsI8FFTlVa3FSuyxUQxp/hwCNAkJmQlixglNJdHgUFBYhEIkhPT4dO&#10;p5Op2IFUIzmD0t5DqLVXwhoxSheV2qOAIVADrV8FR6sFsZmghFHklCVJ6XBeTbJM91mZwVAShvvQ&#10;i/f231/B5nuL8YoSZY4EG1HafABG+Uj2kuePEyz+/Ay2oKwhIeOwSJFlulVTLIymNmpCbYdJbtQE&#10;uQx4on+XIIjAjHJUvhh5c0/IOyrngjJhhippGtworK2QRUUbtMgxd2sL3oEmDO0fQ8vimMhxL7z/&#10;GrZfew3dZ/bg6h/HpY++khfdtY+/Q22wF6VGP9LKKqFprYdrIogyeoBDZeIH0LUUwz+tg3OwWkKy&#10;uCknQ0oJOT0WEgyQmyg+3/SiFKnC4XVDWTHj2mm+l5AoekcKkgRQEnQSkPIgM0mpLIGeps0ok2TK&#10;iwj+6M8lKCVIp8eUibs8J/xaPPh5PDe8MVHWxukhI/bJTqaWJ8hkjDcmTs/IijKMiawzPc4cgjBg&#10;idUzB2nKZGylBkiRKUFVHBjwkd+fwwJKjbiokiUlG8r6F4JTAlkelCXF/UIFEmBB4z3ZWspI6Lul&#10;j5SeG974KUvhsIjMEesuWEfCySDTCkWiEiyXEDMuCnxOAEqPOB/5NrvGKN39Ncxp2CryPLIo3MSy&#10;99A94RNASg9Z3Xyd/EyM5+ckkQfZQm4woxsm9F7xIXbSKQXwjmUbFDGtsKFkSA2j9dD0OQWUVsWM&#10;AmZsU62oHW0WprQyZkV5ix3KDi9qR2NwLA1AEWmIg9K+Nng2JyWJlwFIdSdGpTJGPx2CeSUC18kW&#10;NN7pFFDqOudB6HEI7rMWDH3aiuH3mzD6fhPa7jqw/k07ms/oZYM2eN+NMz+MY/B+HfpuO7H8YQuW&#10;3g+h65xBpLoXv+/E3vthHH+rGasPAogs1mDyqk8AI5lNCSc6HZBEXFa4ULY3caUOU9d94jXsP2UX&#10;9o1eM8pwKdmlooSgtG3bLSFUBKn0/7Ivk37J6RsN8n9CcxpZHMiuil9tzYLIml3AaNOyQxhNvrbq&#10;Ft3SN0o2tOtanyTskiGtbKkW+S6rYBh2ZB8NyGuS1R2h7TYJSGEYDb3orPyInKiX6XPtsFbYUXpF&#10;bXNOYUYJSCnTre6ohbLdLMyostUK60wI1R12GEad6Nhzo/OsQwA+wT4DVXrvOFC/UIGmZdYSKdGy&#10;rELveQc6Tlngm6mCY7hMEkzZ48h03cY1HWIbBkzdrJdgqLFLHgk3oveTm3yeb6Z1j15oRO8xrwBO&#10;ynXpIQ221OD4mXaEO2vhbqiUdc4Ti1fBdK84EF22oW6gWqb7TF2MrZnigVHrFtQPK9G7Zkb3ilGC&#10;a+rHq9CypEXPnkGCQ9gV2H/FguZjSnRcqEXzrgqNu9UIX9ah5YoeTftadNzwIrhhRZ4hLtOjvcA/&#10;4Ycl5oS11QVd0IQqVw3U3rgkl+FHBKX0lTJdkmwpH/m+0KhDUvItjQq0TFphaizC4DEn9p/34fjr&#10;7RKqw5RtAk/eC5gcKUXww5XSRUm2luwCGVPeM5i0y1TcnrMdmH+6IkFvc0+WsffRGQGkrNTg2sKg&#10;pMiCXwLQdMEqAac82JlKIEp2lGCUR9deMyIb9cIkEJTSWsMkSuOgCvZxNUbvNgtYYuI2j4HzXgmU&#10;4vU8eTUAz5gaHft+DD/uR//jWcy8dxaX/vI+zv70MW7/77cYfXZGAo2Ywrv12ThmH3Vi9d0xbH+6&#10;i6nX11G/0oy1d2alnoqvj+mrXkxfdWDhnhfnP29Dz64O17/rxdabjRg+Z8bcbfqzrdh83Y+VV7xo&#10;mi7B0Bk1Tn8QQOdmBXbecmPglApjZ9QY2dfA1ZaFmYtmrF11YWBdi/reEpF1B4Yr5fU5+zIpuLZH&#10;AXs/O5zjlTYcKjG8iUCEdSfsS2RtSzY9kvZsZBrT0XE1Ak1vJWoHq+Lgs7sUNbFC1PaWwTRajWJ/&#10;HioaCwW8EkAw1Ijsjih4yuJJ89wgcx/RtGmUgLDglhaNJ/WwTpaitD5F5LkMMyIY1fbkwThcKP7R&#10;8mAGaofLpP9UES1ATXupVGpQHsoaD4ILfaxEav2oxOEGnbJdDh9UwTJowqqXzQFMqKdyK143R0UV&#10;h+psLzjMcMdyhuzYYB3UyfXpmNajacctMmTPsl1CsKjy4O9GwMrAPu7tKNmlj5S2GSqV+P3I5HMA&#10;zPWQgJTr4UGCPTvlUwrj/lGlOl/AIlnO/NI0SdYlGCUoJYnAg+DyaNIhAaNjuzEhKwiaWI9GNaHC&#10;kCOKw4MgJP5fYUPZbV+cLf9fmNPiNAnkKa3Okr03rT7MeWCXqqFTgbqFWkmYZpemvC6nVDC1FkIV&#10;IMtZJJ5RUyQb1r48mDqy4B4vQqkrCeXuVNRE8lHlz5XhAEO6fJPV8AxViJ2BgJSMJAOENLFCkfjS&#10;565tzYI2Sqa0HC1bNWhYqYK+PQee6QoU2ZNEUsuO2+YtL5RNpaKC4vV0OOWQDP2pEKMsm4CU9VAc&#10;ZjNtn0CU6kiSUdxnsIPUFCuSYR7zZErMKZIpw6oV2rO4tqWVHEE+AaKvQCyBDFLlgIvWOSoCmbki&#10;R8Ih2YeLUpIqtcIEAcPivS07Kq8dEhqsOsypTUNi3mEJ+GQmCvdhHNTTmsJ6PO5dCEL5d6AyhL8H&#10;hzi0HBALFNsKJRyT8m8CUSrtSM4cAFJ+LRIP3OsxM4SglCQAD77WmGNDKS/DDEkM0KJS26WS/AbP&#10;aiOsS13wnVjGqz9DpLN/eQkmf/gX8NaXEOYzTxNAbP4VvPUD8NXf4h//7u9Ax/IT3HjzH7j29i+4&#10;+MYvePQNhB195at47cs7vwfe+hZonb0Gja0bQ0t3oTZ0QmWOQaFvQcPgHkZ230L/7luoH7wAT/dZ&#10;vPUdcO39f+OTn4FHvwNm7n+G9/4GfPUPYOLya3j/b//ET+Jz/SdOfnhc7F5kvaleodrjEAEoQSn1&#10;7nysUmUJICUYJVPK4//vLWWUMl80lO7yOac09I9SunvgIaVsV2XNFe9ohS4Tek+RROWzs83WWA5H&#10;SCHAlEypKVDxK71OMEvpDj0rgQE9nO1VMpHlpNk/oYZ3RCUMKXvaePPi4RrVyDRT36EUQEoJg4DS&#10;/EQxkLO3KU+Zg9LaQqHsyVSyRLymToe2tUFYe4MIrPSiwKlCGkNhWJ9SmCDG+OQKVnOkSicQLxr6&#10;+nJrUkWadOatKVkYKaGkvISbLHZX8oaWXHgUGYpkefGxfzFLkSKSUAYesQeJR0pmkkxoKNuVaU1K&#10;EjIKcpCSkoLExEQBpmRL03LYU3oImblJqNQUiKmdvw8n4ZQE0wtKuevC7WnpjmNU9tipRnkx27tK&#10;0bighamdZcL5kgz45i93sfPhvEw9JV23LBdJxVkSDsAbOplSAlROlMgQ0vNwIDOhR9XR50ALewdb&#10;nCgxl+DCRxekZobsJl/0EjaQGz+Y6soXHUNs6D8ia8z+LNbTLN7dwdf/+RktGyvCeho6Yhi/dRWP&#10;vv8enVsLGL94EYHxcRxKSsJv/vUvnHz7Y3zw87/wd05u/hNPEnv7p3/jq38B6698hEKzHarmRrgm&#10;omjcjMG34pHNLpNanf0qSTvjQR8iTeal1my5ATEMQG5WyYcEKBOQ8ufj+1mQfSDhpW+UizJBKdlf&#10;glKywwd+TDKo/H0LrWWyaBGIEqSzcoUSHwJ3AkJeAzwHjGinh4KDAX4dAlKCsYN+Pta7EAzymmK6&#10;LhlSXmt5ljwBo9JnmpMQT3hmAmHGEZEO8+fk1JGe0QNQSoDKIQHfZiIyC8Srw6znqRapsYBaysor&#10;M0Syyzofgl4uwsYujUzmOKWjvInSFBr4WVTN1yb9DFwM2CPKyhcObJTeAvFMVDjyUBsohc5fLMFm&#10;PA5St/lIQMqUUEp0uSiRFdVE9LD0O+CbCYgsnKnQzcei8Iw5JNiESdHOEb3Ik6xdlAJqEVk3onGD&#10;U0MNbJNaaPtqUNqoESbNPd8O62g9jINu+JbDqGrWCaixzbTBMdcB72of6tY74N8YRP3WMAxDMWh7&#10;Qihr9ELV2YKa3ibpMG3Ym0PTxXnUTkVR3eeFb3cAuuk6eM/G0PqoD84zTej5oB8Dn/TCd96GqS+7&#10;MPlpC/rfqEf7/TggHX3mR8dVKybeaBBmlEB0+KEXi+83iwzzoDtz77MYTn8Yw9glK04+j2L8vB3n&#10;P+kRjyiZTIIa+j9Z3yI1JVd94h0lkFp60IS+kzbxQdKvSPnt8itRCTYi00dAyy5ZJshSkktwRLkf&#10;03rJtNQNVUjNBIEuvwbBKzffsa06TNztEhk15dTBY0HE9mPCWPvnnNIjOXi1E+Yhsxys62BNgjpi&#10;RkW9Wg5K+71zXgnualrzYeBSFD0XI8Jw0R5Btou1MQS7DEmiHNg+1wRlq0kOPidDWlyvhrLdhqp2&#10;FU58OIC1d6KYfNWP0Ud1cEyVouuKGQuP69F+TA3/WDmC05VwD5Vi8IobTet6RI6bBHjyvI1c8kgH&#10;KRlSduzxPLLzkT5PSnfJPFHyxh48Xu8D2344WiqEIe0YMSPWXYvFYyHMHgvBE6ySoau/U4Xp82FM&#10;nQlKjynrCHyDKjiY1jqqRmzFLPdnZ5cCnvZydC0Z0bFuktCiruOUwlahYUGJnrNGtO3pMHbHju7L&#10;9O1WCiCNXNKi84EZdduVaL1iQ3jXitTyw9J1l1J0BCPX+qWOhd58c7sZhphBjtpmLfQhDXzDLgGh&#10;Ak6jelmjeBAE8pED4YZhHeo6FWicVGH/nU6s3g3g3MfspnWIL5MbQYKiySfN4s9ljYh/Vf8ySMgi&#10;CZDBJYfcywhKu870yeu441hUKmY46ORGkR4vJv0ObbWgfd4v4UlkSKnKYbovpfwEpfSmyjFnk/sR&#10;wSiVIwzQ4sGeyYFbIfRdDaD9jBPN25RzV0qQEDflBI+sfWlcNOLEJ1M4/f05jL+zhtG3tuA/NYSu&#10;u5vY+fou1j+7gMZTzbAMxIFrdNeP6ccD6L8+juV3tmVt6ToTwd6HEyK93v+oHYNnjFh7Uo+xiybM&#10;3uI1ZMfMTRu6djSYueVEbK0aLYsV6NquQf+eGtPXjdh77sPQaTUmL+sxfkmP8bNa9G5XoWmyCJ3r&#10;1dh5HMDidScic0p0rulQG8yBpY0ZFvHeUwJrHszXOEjIppSRr3Hej1MVCcLsEKxT6ZVty4VuQIN0&#10;TYqwyerWEgEt6vZieBa0qFszwb/lEH8lpa5F1gypYCFrSLaHeypaOdiBzdTUbG0C6hZrULeqhn9T&#10;DdNIEaoiGTAMFsI8XvzrcMgwXCyp4obBEgk0okzYOKiAYbgKtb3lKKhNgsKdIdV+vKaYYEzv68EG&#10;vcpfIt472dSXJcv6SYtRenmO7FVkP6RmP2WZ+ElZCaNuVcuQy9KnlEEFpZdM2KfkUg5TugRU8jwx&#10;lIaMFPcoBYYsASYz9waw9GxKJMNkaiW3wV8mqiQytBzwUt2ldKsF2FRW54n3s6giE4U1OaJUY2AR&#10;bVW1zopfmdPCinSpOfzdfz8WBVFq8VHZSw5s1UstC9NmC5m9oUiVrBB+HQJQAlECUgbxqDQFAoBL&#10;yJTWxFk4MqQkZrI1SahqKkBtfzkqGrJR21uMYkcKFH52kadCUZeGCm8KnENFMLRnQ1mfgsq6ZKga&#10;M2BuL5ShgMKXF6/LCeWLRNfWXQxnX5k8r/JlCYuaoTqC6qYc5OmOotB0FApPMgw9+fBOl0myLo/w&#10;cS2UTZki72U/OMG/Z9ooslUZoCfGASkBmvxtSxOFmeZgoMyaBU1DISyxUunxrA0X/Johw0A3AlKy&#10;pQw75UC6OliIQ5mHkFmZIJ5Zlb8Q2dVxqewBKymDjIIkZFVnCSDlHpx2BU1DtYQasY4uU5kirCTB&#10;IEOYuOdhjkd6WYKoT7hf5P6LCrIcc7Gogvi64OCCYJMglLVaHKoZWrTwj3pkD8n7LnNKuI88nHkk&#10;bt8iYeUsEtUbs0EkedeaKwQXCQmqP0hGELCSkeU1SEDM13JFkAFdlbImVsZcqN9bxeTjjyRll/8Y&#10;avTKB8Dq+d9A7R2Bp38PNz7/Dz79OZ7Ey3879/6E1evf4d3fAY+/Bc6+8z/ysdPv/RXbT35EePkO&#10;nn4NfPYnYGj9NTQNnEXf+kM4gvNS3zJ/+iOcefoHvPrVf9Cx/QTBmZsYu/AVNu7/hDNv/Swg9NoX&#10;v2D5yYfYeOsDXP78O3SdPo8LH7CQBnjy+3fRd75LrB5cX6nWMkaKcIhAk5p3JuymvzRlM+SI8l1K&#10;dglMqYvnQcBKIJpfmoJyVaY8pzmb3aQ8OLGpqM2GwV8mMlxKcCnTJQtKBpSMKd9Hz2heeaL4Rw/q&#10;YfIqUqB2FkJXXxYv5qbHrLMGmmAxHN1KiTlm1yH9a9SLl7sypfenJlYsvVlcABnLTJkH/9BMMuPB&#10;rjXWpZChJJAju0gtf6lJAUurV5is6mYDdN02FHsqJZCDf/D0mjQJTGKqlrlfI2BUKkNKj8qLiuwP&#10;k4J50bPehBcNY635Nr2WlJlwYsIJDS9QAhD6COgnJTAm80mwSaaUYJQHU3aPHj2KwsJClJaWIisr&#10;Sz6Hkd8JSYelCoYsnspVKYs5L/CaQA0UjjLpmWN0NaW6an+eSJyr69Il1c/aWSwJaZRjbL09hL1P&#10;loTN5ZSGrCZLphmfzoPsKA+56Veki8SEVQDcwFCL33G8A1/ja9z/+hmcPQF0negScEzJbUFtgUwt&#10;DyUfEYmodHh5y+IBS2GlFCEzSIiM4/ztbXz484/45O/A7psf4sZnv8XDb/+Ah99+i/PvvQdPf7/E&#10;SmdUVOD6N1/g/Ptf4MXfSfwDp976GqsPPsDpt78GBz5Pv/87hi7fwd5HLzD5yi7sY14pVqfEghNQ&#10;VgSllByR8ALKHSWox54rN3MucGR8KVNmjDuf8/fg+bW0GgQ0crghicAErDXZkqTLFF1Vs0a8mPSM&#10;EhwyxVY8myVpMsWld/PgIEDkuaZMhYME3gh5k6LHVEKmDLkCyHjtctp20IlKUMr+Ud6YeNPiDfFw&#10;5mEBwAKSD+TCFekofMncMjCJ34tg+CDciOnTPHJq46CUflcCUvqfyazya5Dt5RScEiUmKnIyzO9N&#10;mcqBp4F+GwH05nTx49KTyN5QVrYw1IhydjLQlN1w2kklBEEpwSfT9BhkRM8Yrwe+zhmURXkfew75&#10;+/Oc2gadwpAyAIGsCsNNmOoZXvOhbTcgUn3+HXkjM7bRT14dZ0HOuCWAxD7vhHHMB+tkDP6VHtQt&#10;daGm1YIaskHdNiia9ND1B1HT6UPbtRkMP91E7OIi+u5uwz7bi9KADdWtTdD2taJ2MArjeBsWPrqB&#10;pU8uw3usS6pj3NudiN1mRUwE3rON6H57BB3vdKH1WQSh23WY+k03up/UCSglIO194BIPacsZA5r3&#10;9Vh40YyZN4MYf+KX55sfRtB70YKJ226c+6YbO+80C6DaehrCwx+mhCk99qRZQGdsTY/THw4Ig0cQ&#10;Q1aUMtMrX42KbHfllWZhU6QS5rxP2JPFV1qx98GIBBodf7tbPKkEpKwm2X3eI/LD4HS1JPaSYaUU&#10;mJv41SedmH/QgbopE6LbfjRv1MvQhHJLpqXGNimbNSGw6BGfM8NqqBghk9R9eRiVDVpUNelR5quB&#10;ecgF06BTACkBbMsxr3SaUrJb01otntTOS60iBTaP2YR99a7FhB0tD+ng3yJj7UGBpxqKiAmGMTN2&#10;PxrE9MMgdr/uRv8dF8J7OkR2NOg/ZUDvjg59OwbUDZTA3lmImdt+jN0NILZrxvStADaeRtB/xoHm&#10;Ja2wAK2bBkSWdQjN16B1zSg9rdLhumKQoSjTHkODerSMGtA2ZETnmBl1DZWYWqwXQNrSXYtGDpRC&#10;CkycaULfZp3I2Rsm9bC0V8gGa+FWRPoAGQjGyb8zWoqeLRv6dujZNaD1mB7O3iJ0nNRL0nJkQ4nO&#10;Mzr0nNMhtq9G6wUNnCslaLtjhHWpBA3baul/zNQcEVB6OOuQ9PwyBIhSWALQ4KRfgCaDxXh4+80o&#10;qy1Ax3qjJOdSVq90l8jrk4m6am8BLE2FsLeXwNScg5EzFuy/iODy1/2SyElGWtNahNazLixzcPK0&#10;XoKkvCs1qF+rRdu+Wyo3gmsOGVZQet+wFJKkbw5mOcCklUXlq4IjYhDvKmtp2uZ8CM/VSXUMQSlT&#10;fukbJRClr5TyTbIEZIT4yHtkib9M+vz0HZXSDRr3lGkQ3bMhsmtFy5pBDg5bKHddeNSO+SfduPnX&#10;u3j9Xy/wBj7HmZ+eIHJxEu6NmHTj+rcbhElbemsEM08GMXh/FJ7ZBjRttWLl+Qom73Vj5FJIPMH9&#10;+2ZM33Rg5IIZ9s4ceAcLMH+H7Gk13P2sNctDZKVKPHsDpw3o3FIJU7r7TgB9uyr0nqjG+mOnpOzO&#10;37Bi6pIRc9ct2Hzsw8p9L8b2TWhfU4tKQtOQJet4lAqGE25JkucmnfVNDCWjD5zSRtZNZCoTpZqC&#10;8j5uYnMd+RL0Q8a0PFggh76rXEBhdWsxbDO1qGwpQWVzEXItaSIDJzBhmB1tGLw3l3hKJK/jaNFh&#10;pCqPwjyhkOTc8FkjGk9oUBFKg6otC5ruXJHpFvtToR0oQvi8VdhRHsXudGTqEpBrTkGBPU0CjbSh&#10;uLSU+zmymgTClELyIFBhfgU3/EzFlwaDl6GIbBcgIJWwR1WRsJZc66giorKNwJMVNkx5JchlOirD&#10;mgjSuY7JgNWUKcoCMrGUbRIsEZxw3eP6y4o7rr3sYOXayEEwlU9kR+kh5f6MoJT9vwpLmTQh0N9J&#10;QElwSvnuAWtKAodqwu1H46Ii4jpp66xG+zEvWpYcsk6WGzIlIZZsKYkAgtHUzAQBpgSkZYosAaOl&#10;FZnytem7ZKAO7WSUPJsGqqRKh6y3tiPu90wpZyDjUYTWNLD0Fkk/qKU7X8CofbAYqqYsaMP5oiZL&#10;yH8pWZW+z0TkahKgD+fFE3bpJ43kI7PmKMo8rPU7ggJTAmrbc0We65osg6mvEP5FpYRdOScqhEUl&#10;iKWsn8CRVYQMKyIgJTAkc8hQI5I4+do0AZO0VRUbUqB0ZQgjSpkuU8VZ/UgPNa0PfFvfnC82LF6n&#10;bN5g9QqDnFKLjyBHmSyAn2w363zoQ2dytzCilApnHRW2mvdD3me4B+G1RkDIVgGCUumCry+WfUyx&#10;NR52xf0Zc0qyaguQbSgUKTtJMAJekhpU1BF3cODGbBTuH0lAcI/MvSY/jyo6KlkIZkkykH0lbmGA&#10;GPd43PMRCLNhgUQEfabcg5GkICtb6I6DYUXEIDajN//7L6y+/iXe/xn435e+0d/8ERjdfBeVpk68&#10;+yPwyf/Fq2AIVn/zd6B77R1cfPfvePYH4OG3wBt/jLOrlOtuv/EHhOdu4PkPwN33/4mly79B08BF&#10;GPzjcMe2sf/4B+k4Pf3GH3Dl059h7FyApmkGp9/8G0bP/wbHXv0dzrz/RzSv7aP/0i1M3HmIkVtX&#10;0bK1jrqpMTz642+kdnPxyayEV5IwYqUg050PMRGMvlEypXwkEOVBIEpAyoOsKSW9BK4HBwEp/aSs&#10;fCEYJcNZps2SICMypGQ92UdaacyVChh7sxIqW4EAVgLPUk0mStQZ4kGtrVfIVIiSU4I3yvy4WW0e&#10;NwuCDk7VwtlfJXJdvmgoP6V3zDVcDWN/PC2tpjkuM2EojCTCekqFiqc2n1+XwIrAlBckF0UCKEPE&#10;gKkH83GJx4gV2nYtLKNGqGJKWeTIjGZo0uBdcEn8OSs3CEZJuRNokvHjzZI6cU5QeEHnaBlbXiS+&#10;N0pNDvo2CUZ5SC8py5RZB3P0kABRSncZZMSDDGlmJuW6BcKUspOKN7yD/8OktjxN3q/AhrInAhAe&#10;nOSUWzPRMqeTzihbRwFi62q5YfBGZOorR/0Mo/UrZNpDOS39hgSQwpBmJP3KkJItJOtJhpR+IyYz&#10;8vz17PXgy/98iQ/+9hsBpKp6lRycUsaPSpleHvhQpROLUgdtungJOUHy9DtezmniZb7fATj77pfY&#10;e+sj6GMtElhUYKyRaGhLTwtMXc1Swvs9e5H+C3TuX0Kh2YMP/hd48TMw9eB1fP7y65385J5sHrgo&#10;UTrB35NsKNNfubCSXeNNgC/ulIoUCUo46JAV/yXlxN5KAesHAUZk7eh/IgPKnlsGG7A0mwwog5/i&#10;rGSavM1H+jY5reX5FIBfkPFrTDy9E/Qy8AZl7zLLTYseB07NDiQeZEtLbHkyseXNlL8HfQhckMnM&#10;SkpvwiFZHCnBpVyYoJjPpa8thTf6DBm2HLC1HBDw5y5yViJbXyRem1wDBxIErEwSjAczMeKeybtk&#10;STkJpGxKOmVVyXLuuIjTJ6YPFUPly5fQhJ5Tfiy+0iXAlHI9mu4bpkwSckT5DX0dDDSj8sHdoZJp&#10;MFkYR0wpE2KGFrFbsGnRIx5Sxvwf+EmZIEgWlT4ybrQJRF0DNbLpYj8xQVRoUSMpl/3n68QnpIhW&#10;oarZgJpYPWwjbTD3B2Ed9MEy7IZ52ANNpx21g03QdNfDtxyT0B3ndJMcwc1BKMM2VIfroB+IwDrZ&#10;BctEJ6Ln5lF/oh/m6RDG3t4WuV/X43GEb3ag/nILJr9cRuCyD66zDoTv+WDf1KDnqQ8TH4Ux+GY9&#10;6o8rsfplBI27arRfNWPgoRtnfxwSMHrsgxYcexHF8HWnJL+e+rAN26+HBIye+6gVm08aMHPJhquf&#10;d2P2igsnXovgwueD2P+gBwv3gnKsPmzE+EWnVISwQoTs38n3ukSKS6kvWRSGF3FQRW/pxJV6YbvI&#10;uHKzTtkfezDpoVx7tRFr95swyPTiJbOwfEw+JiDgtcl7NP19DKUhOOV9jt4+KkaMfUbounTovDgk&#10;LCkBqSpsl0eqCehdJss9dqcPs6/0I3amRZhR65gJzhmb9JMyEIlMNjtLA8c7ZeEtbdSJ/Fo34EWe&#10;oxIVzQZJ32Wx+/IbLcLSRU6b0H7WhJ5zFnj6itAyW4WR4ybMnLGj81gtwstqdJ1zIrRRi+BsDSwd&#10;RSJJIyhtnGEVixWu3lJhKRkUdfbjIfHYkkWevNQo6xDlup1zdswfD6JnyAR/UxUGxp1wN5bLwbT4&#10;8JAR7UsO8Zs2zlgk9OvgWLjThvCCGa5WhYBR9ou6e8rFR8pBQ2hRJTJjDiOa15RwDuZj9rEHp76M&#10;YOPjJvTfsaBhqwLBfSUa9tn1WIXoeaP87qzzYM+le1AtG1ze77i57jjRJLIySmjZA8y/GZnIhmEz&#10;+rebRM3A1x/TxzlU8o1oRFIcJbCbr8bmk4B0ZY5dZhetHTNPg8gzJWLgQT0m3mnA3OdhtF2zoOuW&#10;C66lGrSdc0uADgEpLQhUycggz8LsBZ0wBkz+pdWEqb+2sB71fQ7xsHYuBjBwrFmkvAw8YrIuwQLX&#10;VMr1KdUVj2qkQtZ6Ds24ObOP6qSfmDUTrCShpJRhOUyiZUXK2CWfDBf2PhnDiU8XsfP1Hi7/4S7u&#10;/e+7OPndQww8WcXE8x2Ez3RBP2KUWqPLv7uA+3+8j/t/fAJDjwtjD+bE/8zrdunVbqw/iWHwLIPE&#10;GtC9oxPgGZqvQNsxFUZOG6HyJqNlvhLRRSXa12rkcfyCFcv3vOje4jmuRu+2Guc+DGHn9Xqcet6A&#10;rdfrcPqDJuw+b8S13/bg/Ecx+fqzd/3SO0o/IKtl2L9s7qoQQEoVBF/fVE5weBJeMUmwkWuyVhJB&#10;6dPOdeXDsWBF414A3iWzHOz+NI+pUBbMhWvRBP8xB7RdCql+4f6KflRzV7WkenOPVOQqkmF9liEd&#10;+n4FRp5FRa7rWVfCv10D/XABrNPlwoqSNSUYNY6UysDEMFIOVWcBqkIM4ksTYFpalwFNNA/mvlJ0&#10;77vld2K11wEgZXclgQBTpDn8p9eP9XcEatwLcS9VZiyWQT3XWAZZcq3TtGmEnKCVi9kZ9Jn3XGpG&#10;85ZPFEf8ukxATS08Ioo37k9IIpAh4x6Og2ru4wgQstkTOcjMCLJbh+U6luDA9ARkVuRIIwLDJ9mI&#10;QBUeBz0HNh/2i7IHk0wm81Zq7fE9Mrs2CXKYms7kc6q4GmaMoi6iqqjcnCP+UrF8VWfFQ4+oOKvJ&#10;EyBaVZMnwJRfl4PdSneehG56J9SwDCtln2ccKJcEZapByr3pcq+jEkTXnIvaSC4qfelQBtLlOQkL&#10;tlfQS0vihT7h7OpEVDjSURvOR5U7TZhSfp5ntErku2RIi20pCK5qEdsxoqopGzWRHJR6UuEYL4e+&#10;owD+JRXMAyWwDpbBMaAQkEv2k+ec4I3kxIHFjWCv0p0Pz4BWbA5c3xkExxwDpmPz5zBGCmHrKJXa&#10;LH6MwJR9n9X+XKl8ydclodyeiTJLhlSxFJoyxJNMu1HrbkgGoQxK4/6CNVU8xzzSio4Ki0oSicnh&#10;olBrqUTLuh8zFzvkHPMguCX4pCIurToXKVXZ8VaDrKNy3VGtxn1vckGyKO2YYcODb3Ovz/0f91ok&#10;E7gvJuNPG1ZiIVl3NiKkyPcgOKcygaQJwSgVSQTBbEAo8SmRaylBoasClVEz3KvDYOIKg4t6zr2B&#10;tw40uwAevPtP1LWdwNu/A774VxxwvvYd8Mlfgb5T72P8+peSzEvO8vGf4ym93wCYvv85Gicv4e4n&#10;/8LnPwGXn/6MZ58D/ZtvIjhwBWee/Uksc1c++F+EN67D2LeA4asfY+vxD1i99zuYYvNoWtxHdTCM&#10;+oUZ9J7bxMTtM+L71sc82Hyxj+U3NqQSjENuvgbIiDPz5lBeQZJ0JgnIVKQLO0omlB5SAlECVbKn&#10;lPQyiZeglcm8nPaQKSWQPACkBKDUwvORBwEoHwlICT7JhB4wqJQmkBVlfYyxoUqSesv0OQIky8x5&#10;knzVNG6VRdXeVSW+FTKj9E0QlFLnzgkhgwxMvRVQBfPlxkOZEG8mDEWo8ZXJz3bwMzIFmEwlASk9&#10;kvQDkh6nFI2TCeq1S31FUvfC9F51VCEeFZbA8/P4dTnV4ESH4T6k48kAHhjhCYRFZhksE+aHQOKg&#10;9oSfz+ke/Ypkahm2xCAdRlAz4OiAIc3IyEBqaqqwpJTsllQXIDUrWT6X0eHsVOVFzhJk0v+8wBkW&#10;RFDMCRNLhCndsXW89At05kITzhBQyg4p3vQpR+KkilIJApZDqQkCoBgKQEBKEEXJLr8Xe5rIjPLG&#10;yHhyTiY1DWbYOsOo9uph7/KjJlgjIJbJcwlZ6XKIeTz5kPxslMHkKpIEhAgz1m3B8/95/usL5/a3&#10;f8CxRy/QMLWEbLUKuXolGpfHXoYVFMujb34AH/3nH3jy888wdg+i3BvA5S8JUYGuS5cQWJ3DhW/e&#10;RcfZUdhGvQJoeOPheZHvr0mXTRmZbAYVUI6aay6KTzvL0uO+kALeHJIF8HGKdTidrEPcM0rAyDCj&#10;HD0ZzbgUllUzZEZ5g+HbivqauI82/aiAfAGkBRlILc4SIHpQsUNAykRfXhNkYrWN8Y5QhiQRkHIa&#10;zQWysq4ICdmH5ZHXWbxnLE28pwcpvfSAEpBSjsK0XU7g+DEJrVLl/upjJdiWn91cJoD5UOrLvw+n&#10;daWpkopMhpTVL6oWnZwfypQ4MZSbZVUSGhbtqG2tlMPWWSmsDzuxKH1qnDehZdUm/h8m8nLS2Txv&#10;F28pw44ah42SnkdQSnDKa4GJnZwUc4NJwNO9H365GNCfohNPCSV7rn6tpNcx0ZMSYd4H2EVGBq91&#10;VYP+PbOACv+0GsV1THLUoKbVJVVOlQ0OlPtrUeyqgr7bIoDUPhmEYaAB+oFGuOaaBZA6phrhX2tD&#10;6MQoXHNt4ilXNLqELfWs9MKz2ia+Rf+JLgw+nZcUX/9+FN1PhhC514GWe51w7NhQM1ON7rdaUDtf&#10;Cf++VvyjM5+G0HrFiNFnXvTftaPljB7jz/zY+rINu192YOKBFxN3veg9b8X0TY+A0nMftotUd+2h&#10;HxOXrJi74sCZ5y04+24EZ1+04vpX/Rg8ZcXC7XqR8l74tBeTl92Yue5F744Ji/cbcey1qABSBp+Q&#10;KWWoCwOLyAyuPQ6LtJdAVPyiW0b0HDfi7EddwsSuPwihf9cO/7AK3cfrJaiBgJSdsvSTd5ERnPcJ&#10;kIkeC2DyVp9I3YLrQfGJtp7uhabViupmGxrXB2Dq86CUzGaDCs4pp0jiAvN2kegSkKqiVTIMpFTX&#10;OBRns4vcCgmiKvJXi0xX2+8VQJpK2Vq7DdFLbRJWNv9aBN4FFdwrGjinqzB6sw7ewVL4e4oxsKzD&#10;9v0gZi65MXbeKcFF3mmlbNAM0Xx5bN82CQjt3rEIKOS5IctM+XPPrl1kkYOn6tA8Vyvs6NCxOqxs&#10;NaJ70AirqxjNHKDUlyLcrRV2dHgniOisFa38/Y555XXA1wsBKVlWyn9ZDaMwpsHRUSqhVOyR5XXc&#10;sa1D83ylgJqJqzb0nNZh5ZkfC6+4sPNxCL3XDKhfq0D0vBbBE0r03bOi94Ed0wSGz8PCADM3gP2p&#10;zF+o8uSja9svygX3gE5eb9x0EYhySMekXNYtcYPcNGtF87wJ01ebxDO6dNeH0HQ5Vh954xUlL4Li&#10;c3bPVSDfkYTpd8OY/awZg2960HLFiOglE1ou2aRfssibJVUsZOgY1FZuLRCpMIdwMoizlcEeM4t3&#10;tcalgKvNJM8bh+wYOR4VFpfddFQZETCQsWLSNq0zZDDIIBCQ0mLA6jX3lAFdp7wi22eokXNcKQfl&#10;/M5BBbbf6BRZ68bb/Xjvv0/xxn/fxhv/+QzP8VusfnoVx7+9gaHX1uFcCGDx41XUrQZw+8/38SW+&#10;w+s/fwD3dBNWnh/H6tszuP7bXVz6ah6br7dj4KxN0nPPf9aOto0aCYwJL1Rh6a5HhiKdG1q4+0oQ&#10;W9bA1VuMwLhC/MtTl50YOFkr55egdPaqFePnyOrXYPiMDs9+XsCxp37xpfJgONLkDa+AirkHzRJo&#10;xGwI+pK7dxziA5eU3cVaGaAE5vTQREpQYMkUVjBZmQL9oFZqT2r7lSivz4W+u0L6W7U9FQJI8+yZ&#10;MI/UiOxTGciVUEDe2zkwpKyQdSoJRUeRUZuO6Hkf3Gt61G2o4FyuRO1IIayzZfI2QalrRQX9SIlI&#10;dQlKtX3FqIrlwjJcjjI/e8uzpAeVYJQHpdWeUWW8P7ypULIKyF5SSkuFFWs5UvOPyGA8MhWQvRD3&#10;UryOuJdiWCX3LFzXGMwnoVe9cdmuc7wW3RdaJJGZezOyUSXmbNkvEfCSfT8YXvNaIxjhfo8Hzx0P&#10;DrHZqc41lwdDMvNqioQsoIKNVYLcG1ESSjAq/kgm9TPEyFAoFUska7gn5uCHoZhUF9Gjz5BOMkRZ&#10;VYnIqkyUhFaCJL5muOeSsMrUIwJIKdclIM3NTxGGlHtqBoFyAMXey1xNErLUCcJkKoKZAvgJHim7&#10;5eCWaiLvqAKl1hQ42H88W4PmFb2EkzFRX7IqWDviyBJ5LIGgs6ck7iMdLJeBSLU/E7UdhcjVJ6Am&#10;nAtLfxn0XUXQdRaitrtY6oDIjoa2dCj3paG0Lh1VdZmw9VbIsIsMJofm7C2m0ob7aQ4BqKriELtY&#10;nyJrPENMWZVV5cmA0pspP0tG2SHk1RwVuS6vfZJUBNPsUBV/+7xBDlaI0FrE65c9nz1nGhHZ8qFr&#10;p0HsdOw9LdZmIqMk3tfK8E3u07meccDKIYhUW7Vr5NojE52URVtEfG+YVpUj8nDaoQhEecieKumQ&#10;WL4OJR2RPfDRzCQhvw6TQaV/lY+J8V57EgxkR1mHw2uNjzwPvAYZkMQGAl6rxBTMz6CfmV3xyrBe&#10;qtT2vnqMr/4f/sTWsx8x+eB3Ak757/lXQGP/BXSvPsHI1S9w+dP/4uFv4izq8ad/QPu5ZwJS6T2l&#10;BY67aYYjPf4ROPXaHzFy5n1cf+P/sHv7D2jou4izT/5HUnRvfPRvAbXdp99E/7W3YJ9Yw/G3f8Tz&#10;/wE+/Suk6kVV34rqUBDVQYvsi51j9Sh1V0HXZkFstxMTt0fgGTHLgJEEAzNJuredOESgSfBJYEpQ&#10;SnBKea7VWgyTKR52dCDXZSUMASkjrQlWq3Q5AvRYuE3vKA8CTrKiPAhSD57z/QSlBKE8yJAWVKVC&#10;YcyX/095A6dLBIvc8JQYckU+xI4zRj+TjudFx5skD1WkGGX+HImVpolbjM3dVZLASaqbhmZeTAxM&#10;KNBkSVosk81Iz/OFTmkjN/+86TFpjZpxMoeU6pAZpXeUwJQTNWq76bmU6QgnXzXZEhIRWwkLUOBk&#10;jQwpb5z0HPAC4g2MHgSCCbKoZLgIKMjQUq5JpjPOmh7F4ZQj8RqYtGQJOErKYOx3HhISEmQCV6oq&#10;lIkggSxveAqX4tfqEL6YKSXh4sweJJbyaoI50mtnjObA3JWH7tNG6bWz9hVLBP7Ox5OYvd0t4PoQ&#10;wRN/howkAaQHvV4M9uGUhz4ITiUpcZBJHd9XngN1wAWFU40KqxKeLjtylQU4mpqCQwkJOHSUL7rD&#10;UvHCqSblzQwRMgRLpfKDvkxrpxVP/vgVvvhnPKJaG21DTbgJygYnzN0BaCJGebE3rbaiqkGDsfvH&#10;ceuHd/Dsf38Hx/ggajo6cPKrr/Do739EYHsaigYHSv16AVyVTWpJrk0rSox3TFEGq8sSZptTJoIv&#10;TpgKrOXyPQjaDiS5kjabxx5PMqdxsMaDgJRsKSdi7LqtDulh6nUKgKXkluCU72MEPc8jf3+GRBGo&#10;U07Ec1WgLcORzLgsmOdTPCKaPGGiCVB5bXGAweuEkg7+vJyi8Tk9Bzx43fJn4/diUBFluqxxITua&#10;x5+vJEWmuASjnOTS00qwTIaUIVZkRnkjZYF4Uim7ZuO/J78u5Sc8N2RKucmj9JKAtMxTJHJd+jY5&#10;MefrhMoFS3uVpF1zIeSNn8EvnPZKcFSkVFjT+Tud8A7qJPBI21gi3nBeB/X9OtkIU7LEBOva5nL0&#10;7AXRvuUX6RTDAvRRpTzyxlzHFMFBtSzejp4KdG5ZMHrRjf33OjB7oy7uBVw3Qd1ZhSK/AsqIHZVN&#10;fhg621AVdEIVNkLdaoCuw4y6pSgsIyFYR5thGPDCMOASprR+vR2ehQ74lruhbg2g2G0UYBvY6Mfg&#10;q+swjTfAudIC22IA1jkXbGsetN3vEUDq2PHBtmWGaVED15YO1lUlXFvVaL1jR+yGGU3ndBh5uw49&#10;d8yY/SCI+RdBDN134cQX7eJ3ZNXH9AM/hi86MH3LJ2wnWdLJcxZs3Pdh9JQBbQtV6FypRu8xDU6+&#10;EcLoKaOAx+5tA/p2TVi8Wy/ngoD01m/HRXpLKS69oJSgMpSG6bt8P72SrIfpPuVEeLVWpL8tCyr5&#10;vpQHzl7xYZos6o47/vcLK6W2hz29ZLl83XaRhHKKHFuvw87zKZFXsq6DqapM1VXHLLAOhzBwfQ3W&#10;wSaU+9WoDGklAKnjYgyOSStatuOSX02XHv71BtRvBAWQNu92yWuUSb0F9jIU+pQiw2YPab67UmS8&#10;7tU6tF8MilS77bwX1tFKASHceJHdi41Xw99RgvOvt+HmJ70CSBtmqkR2ykdLZ4GwwgSjZEcN4TyR&#10;RJ94p0OuLdboELBT6knfJ8+FLVSO6VNNiHVpEWBAlz1fmFF/pEoAKW0pg9sBtC+4MHC6GT27Abj7&#10;NfJ6IVvK2pi63hrE6IVsKUFtcy6Cs3zNFKFhSiFy3da1Gszfc2PneUikn7HVSoycN6DteA36L5vQ&#10;f8OK6FmdAFL/ehm6btSi64oB3desMtigF5b+YYIUXXMhZu9GoA0Vy6CI0j4OXn1jRoxciIhskOwK&#10;h0ysB5NaoB2HAPPAaAkG93S4/GULNl/zoP+cBkPXLahbUqBl34jh1/3oeWzDwHM33FsKNF/UY+JF&#10;GKNvRdG8a5OEU6ZBkpnQNlRKjdZBkq+lxSAeLjJclnAtzE0aYUoJTP298ZRdqmnIWoisP1YtoIge&#10;0tjxeukFrGpmzVau3KvKvHmSiMukbedENaxDCvRd9aN12yIeUioo2EfKfcLCG0PofTCA1//1CZ78&#10;6xtsffUKOPO/8tNjqDt1GHsyhfFHKxh5uIrTn9/AsRdnMXxrAa/9/A52P97A3P12nHxvAG3rJjTN&#10;q2BpzxNVQ2SlBhNXXTJUIhAl+KQMm+eSQx92odYPKdAyq0brkg6br4QwfNqExokyDJ83oW64AJ6+&#10;XFz4rAW7HzYhMFOCjl01es4ZZA0fuhofqEzcbBDvPDf4lN1T7s0UYf7N+Vonc8QQv2JbJrK18ZTQ&#10;oroCpGlSkapKlgqY7isNklDKcCPzhAapmmSUhwpR01YORTBP/KmUQ3LIyP51SgeZos26iyOFh2Gf&#10;q4V/24SGEzrY58qgaMmAcYzS3wo5LLMKYUhts0qR6qoieXBOVgkYJUjRtBWgZccAdThbZKXG3jJk&#10;6xIFCKtCRXKdsjOcCabcnFMxR48l94gMc2R6LeWsyelHpLaIdX7c9HPdY3coJZdkSBmyxf5G2gKo&#10;fGNSO/dm6mCJsJHM+aCKgEwd93Jce0TZVl8qknAyzAyR4b6ObJZUtTEtvyhDagTT87MlD4SVfhKI&#10;WM6cibjXVXJMrCXSdUl7G1WDJGxYjcZ1j8NVSlnJHlo6y2UtJUvJQS170hl4xHoYkjWsjiHbanVW&#10;xtlRdtSrc5FVmgxna7Uky+ZpU5CnT4YqnC8saWVDtiRMa0J5sickqGM2QLE5RTyhdePV8n6GA9FL&#10;m1x8RM4NGTsGPVFCyfoXWr/qRivQc9IsgJYhSQp3mhwlzlQJLlIEspBvTESRMwUZqsPQ9xfBNFom&#10;Ul4yteLlnlZLiE2FPUf+np1rfiEsuK/h8DlHlSLMtQQZtZZK2A3rmsytRQJKS4zJ8vMaWgoktZxS&#10;Xmt7qQBXJpmHpjSo66cXNxlZyqPIqjwq1zEHHC1bTgxci4pti7a7tPwjyFOmypCDQPMAG1DaS+aO&#10;e3mCQwLWtIKj8nnsSeU+kLkfDM9KKs3+dc9M2xv30Oyn5XEkI1X2fzz4NkkI7v2oZBQSoyxZMAGV&#10;aLyHcfDC646eaT5nBRHr8zgoEbUcyb1mpdgKyZIyF+PUN0/xxj/+jZvf/4LnfwOmX/0Oz34BHvwQ&#10;B6SU7XYM3cH07keIbD5G68k3cezpT3j3j8DTH4COi29j+8O/iUKR/7gPf/o/8cd/EqD+G3jvtxCW&#10;tGf9OaKzr6J39wPc+jQOYu9/B7z9d6D96kO89hNw77f/kf5RelFbd05KFSNJOw6xuWfg3oEtFVS9&#10;0aLVtumTfSHZUWtrGextpThEeS5BJ1lPglICTQJOlSoLam5Mq+NSXh6U99JnSoBK7ymrX5i2S737&#10;AegkI0rgScB5AEYPmFKyogShueXJ8uKknJb/l2FIZOCKNXlxQOooExBBQErmhNMyasSpkafPQB0u&#10;ga63EpWN+agM5ghDSvkuC6FJz1P7zQkH/WrmiFoAKeUB0tPmLol3P5akyELGtE4uyNxk02dA8zsl&#10;I5RqpCuThRWlfts1YhMgS004GUN6UcPjPkmd5dcnq0vGkcwW/8+Br5QXFKdwB4CCciXfiFsSdznl&#10;OwCkBKFZRXnyeABMq4wajK32ocRYIf4EGrF5o+PCTp8dL2gWIVNmUd1QLD5bBhhximpuy4VjsBDu&#10;USamlcWfj1fIAt29X4cLX27I/2WgDcEJJbv0kAogzabOPkumOwdsbo4iUwA0paJkRbdfuy0SXXpx&#10;2YGaUVIogDQhKwuHU1MlrZcTS56b/Oo06ZxlnQ81+2QE6dN87c8UCACte9uo8HuhjvigbDDDOuCR&#10;C5dJtKZuq8iS6xejiJzow2t/+1yYL9toH45/9ASt52ZhHm5Cw7EOeZESdNB7yGkXJ+xkcij/ksEB&#10;61XMRSi0l6LIXSXgTPyeL5lR3ig4/SLbKAwkk2fL4qCN8ldOeCjLJRCMe2RL5f8fMJD0j9Y02eTm&#10;xHN3OPmo+FqYSEy/CxONyZCSeT6acliqe7iAMRyK1xEl2PTK8Ofk8IPAVG5alanIVmfK9UM2loCT&#10;gJ1gk0m5BKUHB8E0mXP+XFycGaTEn52AmT7WLF0hDmckyCCCnW0E0/x60plqyBWpM6VxwvI3lshB&#10;edxBQTMDIMhS8CAbyrRNTVORPGfyNYc7BKYMHKKUt2/PL4sQVQ6cjnq7a+DqUKJpzCBAh/JFTscY&#10;ihRbdYuElweDjthJSHaUH+P/JSigLI2LqrB/V1w4/qwZczc80v1H5oD9cgXeIigjJpHdmoda4Znp&#10;ha7dJgydqd8hDDqvFX6Opt2M2l4HanvdvwJV20QLNJ1eke6q29zCqFLO69tsg3etCbZFD4KnWuBY&#10;ccB70g/HcS+UoyoYV/Tw7dvgPmVC9I4b3l01Wq5bEDqvR9ttC1pvWtCwU4WVz5qw/2MnRh44sfJG&#10;A0auOaQXc/yKE2NX3NJrSLaS0tnRfQs2H9ZjcEeP4b1a9G1q5fn4abM8nnizRYBkaEYp7ChZ0gPm&#10;lMzbztvtwpBS5sTzRjBKvyklvXO3G34N9iGjSOZm8pJDgNvSrQaMna1DZMkqG0JaFCi57NpqRc9O&#10;h/j9yGKR0ebfaOZWl4AcTpgZPhU91Y2qoA76jjqM3d2OB8dZy1EeUGH44bhUMxGQUn1Cia6+1yBd&#10;pu4FBhMF4JprhKbdBtOQD3nWcpQE1ajpsqG4XoWKllqUNipFstt3px1TTzrQdbUevhW9ABGyAf7B&#10;CnjaijB+3Ird+yFs3WlC+7JWwCeBQnhOhbqhMmGX6cFlyJHKlyF9oASjlC77RhUiaeZGn9dez3EX&#10;Av01mNkPoWfSho4+A6zeMtS31GB4wY265koJ8GsYrBVFQMuySyRoZPY5UAkv2hGYMIn0t2/DBf+g&#10;UrytlOgeVL14xkokHXjgslmOoSsmYUm797Xo3NOgYakc0Z0aNG0pEdqrgX22CHUrpWjaUaLzmkm6&#10;Snsu22AfroBrqFK8eRO3w9JhO3OnTUApfYFkTQcvhVE/VQtDR4XURTB4ZPxmGGPXAug9ZcHqYz8u&#10;fh7B4iMnNp/7MHXHjMY1hYRvNe9q0XfPhc5XbAieVaHniUNY0sEnPky+G0HTabtUjLAPkyFEvC4o&#10;9WYfsa6uQnyjLVONOPFkAys3ZyUXgaDU3++RgWVkKYTgYr1sVLmO8h7EtZq92p3nmjB4I4qOs43I&#10;UCXL4LjMkw1tSwGGbjWIjDC6Y0b/Fa8wQPQG108p0XvGJf5LykKn3hnHX/EzvsbPePSPT4U1ePjL&#10;u/Au+WUgsvTuCez/5ha6zs+j5+IiorvjWHjjBFbfXcXi435svtkrIUnsGmUI1e6LGNqOacUis/xq&#10;QIZC9GOzI1RkhpM1wrRTpUDWhzJtXmv8vKFTZrQsKtE4Uy6+0749LYbO1EpNTHixEh17OvFEM305&#10;sqYXcM1gI9aZheZ1GJMhk0uGdBw80UtKppE+UCbt0jvJLIwsUwaSFQm/dnNy/2Qa0wggzbJmIl2b&#10;hGJvtgz7CZQo2+X1wXu8pK131iCVoTT5h1DWWAjvhgGBHa0AUt1gAbQD+ajf0sC5XA3zVAUM4xWw&#10;TFVB2ZoH0yAVN+mo8KfDMliKEncKGje0knrNbksOEWpaCoRUKPeTrcsWrzDZREo5qW5SWPPEhsVG&#10;B7Kk9GlSFkvJLocbHOxy38BNP/3sTNJlF+v/x9R7gDSe5/3jDsqIiqKoKAYNhiQkJCQhISEJCQlJ&#10;SEiIIZIQJaKoKIoFG1ZsWNHRQaeg05jKdGZmZ4fZnd1lO7u3jb1tbLnbY++eK9w9Vx6e69w99/rz&#10;emfd33/gS+yTfPMtn9f71azdGlG7uccdwrRzfUYwyo5I/m0yUgIG0joBIsJQMefEVS5sIeXDZOVp&#10;2yKzxXslwWeNUSGWKm5ljbledanR43Cb64ja47JepFeRSkCugw3BGrkesNKEslSmVPO4rfeWSMIw&#10;69XoWyRYIgAi4KTCz+SqhdGlQFuXB3ZXI1w+NRrZa2ooQZX6uEg8C2vyRKrKoYu7jzkr/FgvzLMh&#10;ViHHXXBAJSBPGy2T1FxdpExyWfj/0jObX5MvCjL2mda7S6H2lEDlLYI+UiyglIMzDvLsbVWwddVJ&#10;BQw9oqyDqQ+UoCFSDFVTKdouBWAdVMjwgZJhVzfJmSoJJ+3aCqB3LSzWPK51JM3YXo78yjx4OtW5&#10;ALjRHDtKmS4lu4kpgzzXMlUeKrXHcl+fNIhth5L1tiUbgr2NMMcrUanJE7kx5ewc2JDIYso5r4FU&#10;a1Ubi1BnKEa1pjAn1606lpNH26tkDU8rGxWPXLcSiBaU56GcXbT6EpFjM+eCxMQxJi2ra2TNnFd0&#10;TNbQXPeKl7mqWFhSWQNWs2e+5AdAKj7S6lzCMNdcBKUkHWjRIlYgZqB6hcMY7hcei1Sr6Vv0CC2m&#10;ZOs4P46v8U/s//hzZE9dx9v/Czz6OfD4N8Ctr/8joHN8/03MrL+NX/0V2Hj0HSzty0jN38PHf8gB&#10;0p13f4G+Wz/CrZ//B58D+OSfkHqWo3+/+Dtw842/4sT1n8OR3kBk+CouvPkXvM2YXABP/wtilTv1&#10;2S9w96d/xsTNt3Dzk9/iy38DJ954GYnlVqRnQ1IhxjU4Q1cZXklmlPYRrhdo/fJ0KNHEoLXmauRx&#10;ysLNZK1FXX0JVGRBNWUwGCpgtVZDR4luQzEaG4tRz9qL0mPyPQJUgtHaxiJUqoqkbsSVUEtyLoOL&#10;2D/KJF0GF7HWhdHW/D49p0zlJUAsYgRyQ6H0mNKryGkp5agMPeABQi09ASkBoyVTLxM/3jhZhG0f&#10;s0hnlqq5FupUnUSdd59rhq1DKyZ0sp/mFoMsmPgGk6Ynk8k3nGE3nDiwC4+sT3LND3svpYpqiabW&#10;dWjEd0GmlBcveg0ZYkOgTHDGOG6mnjF+m2ZzSe51KARU8IJJMMyN3VaUSPHiRw8EARIlJ1Vq0v/H&#10;pay3sKRAUnQp2S2trUTe8QIU1VRi69510XT/+H++hCXlkQsg+zDJOHJyRvaX3UfsTSrXHIOtrVYu&#10;FpFpFU693yGLmt4DO4JjCgGlTZMNcHdWCzNAXw09GyxQzq87Jgmr4qOsLZN+0MLKcpTU1eB4RRm0&#10;XifKG+vl6wSjBZVlUPsdiI31Ir+sENXGehjoufRYUalXQe33o1ihQH5FRQ6UleTJc+ZwgHUf9AXp&#10;wmphedURG1q2ZlGibxBpn3csnvOYTec085Rjse6DqXlrr26j9/wYdEkzUpvDGLu9jUtf3BdfWt+V&#10;PqROtIv/kWFNBKP0BLBGJLGcFoDJHlAynQz/ES9bqxPllhwgFR9ADVnRUgGnBJfU+/PGcuT/lGh5&#10;ZaW8JqnFMSjg7oyg0WsQoMlJGJlQc7NbouiPlRbJVlhdgbyi4yhR1srv8uJEaQ8lPQSgHDTwuCdI&#10;Z0gVpbsEiPSr5HPYYC4XVpcsODcCSE7oCKDpc+XnvEFSXkwwTRmudJ/W0KtQKSD0KOmXTCkBtXxP&#10;WyGyXl4kacJn2h0TOrkQYM8cEw8DI3qR8pD15MWDXlyeX2Q8CFh5/lAaxV5Xsp280fKR8kB3hwrW&#10;ZlYGaaTeonvTiZlLucTRlnk7siseBPp0mLlG71NYpIIEP/TRUM7EKTKn2JTsd5+IigSHUnQyATNX&#10;Q1h7EMf8dZ9UKmw/S2LxbhhT18PoPBuEddAAXZdN5J2e6RwT6h5LQ5f1wdLrh7nHI2mvjG4PzuVq&#10;YZi8G1hpg60/CMdwBFZ2kw6G0bTajtRmN0ZuLkoPYf/NIQlNCqyGYZ+xQ9evQdudFJouBJG5EcXI&#10;+33ofpZB+8MosvdDiJ13SB9p14Mguh8G0X7ZjrEnAYw+8GLykR9jN7xSD3H4dqfIdNlruHanCdMX&#10;wyIzXb8exYk7MZx9msbdD/tx+nEKew8TuPJ6B2Yv+fHou3kBody4X7afZgScEmhOXY1IyBGluVz8&#10;khWlX1QqXs4GsfF8K4bO+kSiShBKlnX6ckh+j4vb+XtZaEI1Ip/mZJjHGkEpgUW4z4rxM1lhr3kM&#10;LDzXj0ufb4ksavBiK6y9VgH+9O9Sbs9KpvqgCZq0DdMvzkt1TGDSIcyojjUkA34JnIqutMhwicy1&#10;azQFTdoNQ3sA2oxd9n/r6X6YeqzQZtQSiNR+IS2et+zpoHTRUrLq61eIPLJzxYTt20lM7ftw+GIH&#10;Vi7HkJzUY/lmAvPXYsKOEpxzkc99RABKYErpLr/XNKkRL352JedVomR34lRcZLtnbvZjfiuNUFSL&#10;ljYbVvayGJ4Lo6lNh+Z+q/yMh0zkqAMjuwnxP3PgwmOcafHD+0FZZPXs2nDiWQobr7Wi69CZCwRZ&#10;1SJ90ojuy0607RkwfNWO1hMaDFy0Ir2hQe95q6Tv9l51IzhTj8iqSvpJCVC7b7iRPmNGbF2PtrMe&#10;eJgbsOtDYtmFkVvtwoSyT5jAjjYY+5BOiuv5SAlnYs2GgUshrL6cxuzDEKZvezB+zYlT76bhG6hE&#10;y7oG57/oQXpVh7ZTNgw9DEn9TGhNheiWBv13fRh8GEFy34nea7lwI/r3WNHEaTin/lQvUa63c38J&#10;T796iP7ZDjS6NAIqQkPNcm+giuhItk95Llm6i1+uY/x6SipmZh63wTOiQc+FiHSPsu+Qi+ORayEM&#10;XQ4iMaMSgDh04JJBz8gFH1pWLbjy1QzGryew9eogvsMXeOFvr+Lar5/D2/gE7+BTXP/VI7hnI1h/&#10;f1tqiyg1JyDNbK3BO9Yp14Kuc104+GAOL//2DGZvR6VWiP9Xx6YZzs5qLD9KCpNkaq4Q/yoX/5TY&#10;Lj1uk8oW+p5tmVo5to7YeVYQ9W6zg5V+Ygs2HkUxfujA4D5l1UZ0rJlFVk+bAr3gm6/0Skhh17Yn&#10;9/nTLvHILj/ISlURU7TDY3qxVLBT9CjQhymzHLyz2qXGV4boqhvRdbek0fK9qvKWospXlkum7eY6&#10;SC/rIP5esaoABap8AaTFxgLYxtTwLailc9Q5XgdVqhhNu2a0X2MCtBv2aS0as9XQD9SLf1QRK4E6&#10;XQ7nmBL6tgq0nrSKXNc9ooI+U4PGeKXUztSGKqVqj2sxkgscgvIaQ7UclWhMa6fSigCB+RXVFibm&#10;V6PnYAQHH13A5hu7EsBEddvMgxGxhHCowXUfH8l28ntH1WrcqGTj2pCEhdSR9VoEtJSpCiR0hcoB&#10;DnN4j5TBtqVKSAnWvig01eIjrdarZf1WplQgvyTnG6zQVwiRwedc0ZgPlbdc0ra5COeQguyifVCF&#10;0LhBBrlSJRhXChjl2pihodzYYsEsFDKl8WYzIuw2VRSLJ5XrTPZ3ElzzHGPOAxVK3Chp1cUqReLK&#10;ECBTokqqvtjPTsaSgw3mr5DIKVAUyHpBcjBK8kTSbI3XoEKdB12o+IcKLXtXjXhQaQGj7Ldt0yZV&#10;S2Rl2Wlr61NI6naN+zh0zeWyMRyJ4Dg2aYIhwc75Ugkd4pqFFqljFXmiuGJmAZnOsYMQUtNGSbJm&#10;fRn7sINDauij5cKYcvDCqhAOWflxUX0eFLbjwp4y/MvdVgd7mnWUxdB5SmDwlqF90i52i2CbBo3m&#10;UpFQl6uLpM6QAJEEAD/ncUWGmkpOvgfi/yzNE/KMhBDVZCLRLcuX9ZzIcWl/olS3OE/WVFw7MiST&#10;3+NggsQD1ZHcqLAkG2tuNUpeCddvJD0oG6aaksc4ff2BQbP4bVlHxHR734RP1sckVNQpK1KnpzFw&#10;547IdunpfPpz4Plvc7ksTePnoAv04tIrvxLW8uEn/0Fw5AJMTYv44vfA7r0vMHbuFcw++glOvvsn&#10;fPqvnGz3x3/P/f6H/w0s3vopFs59g9uv/wO2+CpMTavoOf0B3vlTLiDp4a+A9/8OvM2+0Xe+xvJr&#10;H+Ctv/4Vt37yBbZfvyZr7+FL/cisJyWYkhvzQLp34mJnaZt1yHCWAwiy4sZYFfKoQ2cCmEpbDqOl&#10;RsComgwoAef3YLSiIl++ZjZXyiN/hmyqUleKOlXuxOGJQYkuO8xY92IO1AggZdouASm/Pr6TlgCj&#10;4qp8qRQhG8piYFdKlzOEexthbzbDmDTKm8aTmCcab0acHhkzChhalGhMKdCYboBvwQN9B9muamE1&#10;nQNG8auEp72S7McwIU68SINT+kPqm/JbiVr+ngmydDGJzi2TNF58TX0GKOK10vdTZqZfoEgkIHyu&#10;9PzVqysEhNY3lomev15bg1pVpSS9GcNaAa0MO5IEXk+FLOLpV+BroQz5KBZc2MaCPPGHFpYVSNco&#10;J22lClaDFOO1n30pxbbLd08Ko0bwwqREXoiZxibVOIs+0dqzWLrWegzewRokV3MLluhcI3xjdZKi&#10;xlQ1+pJsmTJk181SBD//QhtKdPko1tCQnS+gTcJ4Kjg1UqBSrcP8+WtQmGworiXrWYT8smIcKy4U&#10;AE2gRSmCqdkkIIwSXqXHg4pGAwrKq5FXQHYwB3g4JaRki9NxgmoyvATZ6pgdntF2nP/8iSRx0r/I&#10;uhHKg+hb5HsVmAkgs5tB226X9Hh6hsJ49y8/xrkfXxdjNNPvGJzBBfDg9UEZQnDKRaaRzCIZVteA&#10;V054ypyZLMuNkgsCUrKcjHGn71MqVGhOLy+Q18Zo9yOpLSW4ZI45ASOwrDKo0eA0Q2E3ysbpKEMV&#10;+EiZrsg06KVlz2xFqey7ozqdGmuNDC94DhylP3MIw/3CwQfZWQ5BJFSo3YgqR5UAUz4SrPJnqp0M&#10;pCrK9cOpKJOpyoUdsXia4VmqMgGdZG2PGFJJ+dVWCCilD5bsLy+cx8rzcv4Zb7moEOi72njWKQsp&#10;TiEpk6W3g+CQPVlUDNDzx/1OQGLNqMSDRg9IdNwu/lFOOpkqGupTITqsxsCuS24y6/ezctMhEI1P&#10;WMRLlx63oG3Vi9nrWZEyUUZIdonglmwpj/PUkisX4HEjjrNvdWHivBuT511oW9Ng6V4AKw+jWH4Y&#10;l4RN9hEyUZI9ldbhKLwzOUBq6Y1KoBGBj2fMA21ai8BsWqS4jvEWuKebRfad2R8UQEqZb3K9E+kT&#10;vVL30HOpR+qEGHJGUBrZDiK040b8tBuJAx/iZ12ysfYledmL2CU3QqctSN/yI3XFg5Ybbuki7bnt&#10;xuxLESy8HBVATY8omV4m6W49bMbO4wzmrkYxtOfBpdc6cfn1LvFBzp/3Y+FCALv30th/1CJA69oH&#10;ORC7/qgZp1/vFFZ1+Ixb2BkCToJLgitKcukdZZARb+BkVc6+0S8AjKCUbCmZVXpy+Tn7DQcPEyKX&#10;ZLgU/c36tEkUHraUFt6sRgZiPC4WHw9g9l4PTr8zjb7Tcfl86EoXXvvza+i9sIid957HxlsPYO+L&#10;C9NMQNp7oUXCQsZfXELL4XDuPZmMwT+Tm/5qMx44hpNQNfmgCFGqZEL3pTF0XekTzylTNDlIdIyZ&#10;xfcWnDJg4VkHRm7EpMOT8sn2VQPGz3jQvWFDx5wZU6cD6Fm24exr3SJJZm9rZEyNzhNOAeyseyGD&#10;TIDA+pv4uEYkkJzUM1SPW9+aH4khI+ZPxDHNipdWC8ZnYki2m6T2xRNVwB6okZ7S4fUoWkedIuFt&#10;m8vVIrGzl4A0vWCFt5sJrFYJClp6Es91+I3Vw8mU0ikFEie0iC0rMXDdgf5zJrRuqYSh5PW986QF&#10;Q1e9iC00wj9Tj9lnTYhvatB5yY7sRQcyZ6zovRnG6tt9iK3Z0b4XlhoThqck552Yu9MhLFpw1iwd&#10;lLFNF1TJSsTXzNh+rxvLLycxdd8vCb+9h2asPglj4JxVgntScyqkF7VIrxuQ3DGj/YITmbOWHDC+&#10;YEd0XYfsRT+mnrahad2Jyae96D+flAUypflcbNFKk5yKITuX60zVh8wwxOzSRc2hI6ufmNhM2aQu&#10;XS/5EIvPuqRvODStRffFANK7dow/TGL6SRqO7lr4R5RYeJxA174FPTtm6QClv7N9XS9gkQwPwWJy&#10;3oD0ihVXf7aO6VcGMfbKGPa+PsTN3z3AtV/dhGXYhoE7I2g53SYAdOj6OjpO7Yr8n8OV7ovDEt52&#10;5u1hGYJNXfFh7KJXKob8A/VYuNckvmQy9Uz/Do7kPJKUDLduOjFwGEZgRCNSYg4leE5ygETAyfN/&#10;4sCN1TtRTJx1oH/HhsE9Owb2nDIoISBlQjaBOWW5TB7lQp1JuzxnqSDh4G7kQlzYKC7+2RvNYTuH&#10;7PXBKjSwGmNAj+iGXypgWPPCgURDrApltiKUWgtlXaWIcF1F+adNwGGNqxRFugIcb6QkU4/kaY+E&#10;FyVPGqT2hWFG3gUt3HNq2MYbUZ+qQDVrRwbqoclWws5gxTkNmvds8Ew2yLHD95CJzTWeEvn/7cMm&#10;mAcMqA/XQZ1iSn+9qHSozqGXleA0MGaVdaF0cAY10odObxotKWRIBy6NyOI9ezqL2UdjiC0E5Dii&#10;rYn2E/r1uMZgaFEZq/ycZUJWUIXEDJNgh0WCOZW2UijdpaI8I8tGJvF4dV6u1k9TJmCTxARTcJkF&#10;QlVbQWGZ2K+KqjiIzhfAwQE5SQneE7no9nbUI9anEtkp/Z7qdI2AQqr0KEsmm0qpLskbrq3JkJL0&#10;IXETazUj3evJSXct1ZJiX2crFY8/15oEkQQwMjzONIpyjkNlDtQo4TfEK2SztNZA11QhWSxk0nlP&#10;p3qsqKEyx/gV5+FYaR4qVQWotxYiPaWRtHLawKxtlcJqE5Ay7IjBcLRKtOy6EFowwdRVJyypubNG&#10;5Nim1ipJ6OVGCwH7r6kYqTSwHjCXhcH3kgM7NkQQiLKXmdJ2+kZZX8jjnD2kHOIQoFLxw/OB6hWC&#10;1BIlWdEy2DI1cLUrYElUItTfiMyEAVa2cXjL4YnUItVtkOszg1VJkhF8khwjkUT7W2F1vrzuqsZC&#10;VNQfz1VbNhShuOwYyqvzZc1OKxoJC+aOyPqp7BiOleQ2ekj5SDAqP1NVID9DCxzTdukrZgIv822I&#10;B8Qm5ayTtSmzQ4hVGPDE4QsH8gw2ImPOQQrr/rhGtvZySOuWloDY5gJu/ux3kp7LQKMzr/wRn/0P&#10;YIgP4bVv/42XfvovPPrmbxJm1HfqXcxd+SkOnv4W3Uu3MLLzFKnVu8iceBFv/z4XLkpg+uX3TOmd&#10;j/4PH/8GWLr+X1A5R2FKrWH67i/xoz8DX3/vN339vyFVjGd+9DOc+uQLfIF/i71u//2L0j+dWm0S&#10;VnToYp/Ud7VvRDB4Oonh3Th6V31Sf0brCteKJDDyGExUpTj+Q/+onn2KujIoFIWoY4gRTzzKdBuL&#10;YTRWysaPq6oLUMlwlpoCAZWcHlCGy8AiTh4c9E96qqRb9Ch1t3nQifS4X2QWBHBkCvn7NHxbPI0i&#10;/RRAGtYK+GOwERc9nEzRo0ZAqkvWSpquMlEnASb69gZhSWneJ4ikb5PsDeOZKQVgmhVpcUppKctg&#10;pQVTIPVZvchqOTXkBZrVLkc+gxpvlaTsVrkrcLz+OIq1uURbPietuQ5qY42UFatUNQJI6fNk/DjZ&#10;Lp1XKQc4tee1xhKh/Sm/4IFfXFeA8vpiHOfkpCgvl7Sbn4eCwjy5qHGjfJcBRqOHCzh89xBDp3sl&#10;Ap/pbwS4rMGpNhZKNDbrAzghZTBHZLQB4YkGtO4Y0H1gQWSWvr9S6YaKL6qR3TJKwFFiyQD/mAo3&#10;frEBdaIaJdrjOUAqwIQ1KMXihyAwJkurdFgEoJapFD+wpGQD6Z9g9DnBVa4TrAKGWAy1BjvyS3gx&#10;LhIgRhBGRtTdbpL3k8Ce+9LdlxB56/LLF/AZfiMAgAE9rBuhpp5gVJIVR1wCylgZQNBFH2dqo1V6&#10;KimdIHvIipfIQgQD1wZEdnO8rkCkNfpmjQQRUfJL5pF/g6EqTKRl1QkrUwTc2WuRXMkKMGUnKz20&#10;ZDS5mZqCqDFpvweUZEJzwJyvi8C0sJY1ObUCVinN5SSMPl+RZzDY6XvZBvedSHa/l/Jw4FJnqxEv&#10;sSQn2whmy4WJ4kYwShafAL0x3igAlaCUxzP9sNwXlO8SaB9FicvFXVksbClfC0EngSk/Jpg48sHK&#10;3/crBdyS9ZJ0aEsJlN4SmbqTMdp8sQ2JGb2ksbIDjL2j6XmPSHIp12XiLh8JPllETRDJ6SxTOslo&#10;kgmiDCM+ooOvqx7Dp/3CkvZueSQoh4wofXVkVdvXQ+KzYzJvbNwmf2fmRtcPF2X+PUrH2KW5/rhN&#10;Fm8iT70dQXZFJ+zo3M0g1l/I5HrTpgyIb4ckVTK8nhLAYx9oEoaUUlzKc1n1xCEIWTh+zTmYhW86&#10;C2tXUuSl7LO1dkUkHTY4k5PJdF7skTRYhu+w544KjeY9Pzpux9F01ouOuzH41k1ovRtG53Nx9LyQ&#10;hHNFB+uMEraJengXG+GfaxQWKzBfL17ArRcTAq75Wig93nyQFCA6vO8V2SxB587dFIa3nMiMabFw&#10;PiTg6vIbA1i9lsDoGR/2X8yK9I8bWVDKUBlqRLku02IJOgm+CDTpkTz/wSCW7mVkXzLshYE6BGH8&#10;WTI29E1yes8hAKVDDAcjQAhORqWrcvRUi0iuIiNW2DL16N0Poe90CNM3M5i93Srv1ei1dnyBj3H3&#10;u2eYfrSP3ffvwNTuRma/F5vvraJtvwmxRR/azw2Ld7cxaRYJddNmlzCkia0hGSBUe7RQNTtFYt97&#10;ZQLdV/vRdtAiC2TPiFlYHVOvEtZ+JTbe7cXZr0aw9WZWJvl9+3ZJHab8tnXBgq4NB5pG1Zg8H8T4&#10;QQCz18KymJq8Fv3Bh3vEEhOQkiHlcIbSV072sxtumeo2j5jR3KVHdtAqafRtXQ60dlkxvRQXGW8k&#10;oxE/aXLAgfSIS/y37YshURkwOIg3YU78WTHDEJyJW34sPY2hZdsATboE3kkF7ANV6L5ox9gNFyZv&#10;O8W/6e0vR9NcAxYfhzF42o6B8y507JpFQrv2ajMSWzoElxqR2jdh9GEITScswpImtxyyAGWgHaWY&#10;lPBxC83muiCDa1bou+tQ7shH7yW/pOjOPR/H5D0fuvaM6NrT496vhnD9ZwPSrZlZ0Ig0NblsRPtp&#10;Owbv+NF10Ymh2350X3EjvW+VkKmeqzEkN93ouJgQOTBVTJR/xubcEjpHQJqYSUgoHoM/1CE17G12&#10;WDvdct3mvZyAZOgKJ+0JTD5sQd+lCGKrJtko+Zx5mkHXBT+Gb0Zw4v0e7L7bKZU5VAX1ns11+rZs&#10;6DH/KIreQxfaduzC6nSd9eLyz5Yx8lwbVt6bQs/1NkS3Qhi/2yP+1OYTcfinPYgsJMVDOnjtJE5+&#10;8BQv/O4j/By/wd7HS9h4uUeYV4LeCx/1wdleKXJGyp179z3S7bj1UoccY6l5AxxZXkPN2Hg+VxnD&#10;QUfLvBmTFyLYfJiWjZ2jfVtmjJ1xYuV2BJ2rBvmcgVesI+JCvHPTKeCTTBcX6vSMSjDZacrRLejb&#10;8wsYZWc7WTf2bzPIkEwp5bD8mMCP/e2sRCEorfOXoobeO1eJfI3hR5JYnmmUMCAGBKniNeJBVcSq&#10;YB1Swz2nh2uqQQYQdZFCmPtroM5WwNhXC/ecDsp0OWqCJdB21ApD6phQwdJfC9uwAoFFLYzd1dKX&#10;6RrVwNDVIB7WClcpasPVKCIT2q6T/59yY8pu/RNWISRIHDi6NCLppVKIrN7885uShM9EfN7TOg46&#10;cOPbG0gsh0Ux13OYxeDlTllLcH3B+yvvqQyVqXJVScAM01I5JKa1i2s3+jIJkNiDSYaRYIr3Ot6T&#10;aoxl4hFl/yi9rPSREpTmHcvLAdKaSmHPmDDNYBoCQ1pa6h2Fchz4u1n7opC6FXtHg3gbyXRSjswQ&#10;JMpzaxtLZJNGC00JarSlEsyZ7LAi2eWGvymnNmD3PFk1NkBwI7hjkGOFtlDk+cx0oF+1fYvdxErx&#10;VxqaqgVkN/hKZU1NoM+Bt6irKtm8kIfCyjzUW4rR6CoS7zNZ+tCwQrpMLR01IsVl8i638JxBZLvG&#10;Vg4/6lDrPQ5tmp2vhVI/Y2qrQeuGPRe2NmsRGx7BGyWsXNOwlYJrBwYSkdlkKjZD5egdtaaroY9W&#10;QOUvkZR4HuNkQtkVzRAvDmDog82tU6pgSVVLZYynrR6ORA3qtAUwOsoFiFqCtaLmZNBqcsgjdYZc&#10;k3L9RbBILymVm5RKExsxU4f5OQZTDSqZkluRLyCTYJPpucKEMlz0e6aUqkGuC0lccI3IjeCUaz7K&#10;djnIYLAqLYlM+uV6lbasWlc1vP1WCdji8IIDBb5/PMYpHecxRMku6/pMHQ4Z0JoH2GH+Bu791x/w&#10;5fd1LwwtCgydQbnOj4//G3ju87/g5qf/I19/8gXwwtfApbf+hHOvfIfRMy9i5vrn6Nl7C6/8Kgcy&#10;Wefy5X+AN34PXPzgb5i7+S2u/egfsKa2sPvkDxi5/jNceP//JAzptf8Bvvh3DpB+9Ffg5f/5Kz78&#10;1+/Qd3EKsw8XMXNvHIMXekWiS8sG67v61iMY5PpwNYCupRw7SsUAGVIC0zwGE9FwfRRaREaUgLSG&#10;dTDsuWRcu7r0B2aU3+MjPafSXVqdL5McTnAYUMTUL25kRXXOSvGOEpSKoduvQP96G5LDIfFDcqvX&#10;lsnJx1Jhg70eao9S/JXs2ySjxjRO6r7pQeOJxY0eUk5NOcXTtihEfkIJmCpe94M0g5psXgwY3EP/&#10;oESHxxtEBko5KEEmtfLs6OLUsNZXLYb9Ik2h9I8SlLLjTFgpew5E8aAlk8u0M622VhLWyHAWlR+X&#10;50sJrhQi1xcL9U9tOh95kB8BUoJxpmwRkLKPlBO2YwV5KCw5hqq6Yvke/8bqgwX8C3/H459cx9bL&#10;c+IR6NmJod5RIqlilD3yQtmz70NmwyI33aaFRoSnFWg5oUPfeQcCE0yGrYBroAbpLQMy6zp4hxQy&#10;2Zp/pROqpioUNeaLiV3bpBYmk4MCAlLKdfMKqJ8vFdaUgIsAiyeaJmSWUmgCUkplKGclSCvXaqEw&#10;u4UhLayulq8RkPGkNca1whxT8kAwxvAfQ9qL1pMTWHnllNRysNOTWnlOgujvlaGBq0pAGcEnARRl&#10;twRTfCQoI9NNSS8j6clmU3oq0geCNiPBGEOLGN9eJz9faa+VNFqe2AzwyfWKlaFtr19SaOn/zCsp&#10;EABe2liXk1NXlaOkvub713NcWGJedFQ+o/zMUaowL0a8SBGkE5hK3Dcv7LWlP/S7cuHFjVM2yn4I&#10;RnnccJ/wYkWQKe/F9z2gZIgpP+LrZPKtyIWcOfnx0T44AprcuI/4eghGyYbS70p2lAyXTGvZeepX&#10;ymSOTDJVAwSW9IEaU1WwttDnoRcmgX5GSj45ebRn6oTRFDlQj05UCww4YkABQSmnsQSVBJRMEp27&#10;nkbTqF4CN5qnDMKSUooT6tdKyiiBKLtL6bGjR5SDFt6QyLjxb6YWfMKOchHPjUB44KBJbkiUnVJq&#10;SWlq05QKA6ed4sEcPPCIVI5hH2RmOi5n0HKhDZGNtIDQI5aU7Ju6yQFjqx+O/gyM7U0SisVUXVN7&#10;HP2XltFxegau0Rh0aZtUkDhHPbJAbdqI5oZXsy6s/WgSAzeTyBwGENmwYOXjQSx/2IP1r4bQesUv&#10;1S8DTxJInXMjfsoO67gCkQ092s47BJRyEX/u/U6ce6ddJMjse5y6EML6vRRiQyoBpvRBXni5Gzff&#10;HcT23QxCnfVYuZbEmafdOPmwXepZzr/VLQCdzPELv97G7W9mcOZt1kV0/eCRpC/yxLN2AacXPhzC&#10;8v0WXP7xhIBSekx3X+6RnyOjShkUe97IppH5trfrZXpr77SgdTaAWx9u4Ot/vILLHy9i+nKzLArG&#10;L8bEx0b5IIHpwcfLOPvxGn70z0+w/e55TD1cR2KtA9pWq9S7MPUyPOdG9syAMKKUILGqJ7HVLZ2x&#10;BKHBhU6R7NZHLQJYh27PiceP7GrmRBj10UoZCBCMhhfNWHy1XWSvZPeSixqMnnNh9V5cWF8C0eyS&#10;BS1zTCUNiLyZXydoYEKzJDVfoE/UK57czKIJ6QUjmpfMEgxCVmrwIIob78+JbHdozothVhH12TG7&#10;2oShyQBmVuIYGHOjpcOI7kEXwiktMt02xHutkodAVpnHNsE7p/0ELaxSWX+pScCftacCwTklYisq&#10;hObqMf9SRMDo/AMPhs6b4esuF38hf2fjUUzSXGnFIADbeasVzWta2Aer0XrGiq7LLrSctktwDAGb&#10;qb1WugT5Wtq2nOKpbF6zYPReAmMvZAQkHFPnYexuWFKfpx+G0LqjR3qlEc2LSgxftEna79AZh4D9&#10;jm0rmmY0mHqUkKqdibtBDNz0Yua5qMiOB29FEZw3ifRz88Np6Zcky0kwSsk/r2ms0WI4GwPu2KdN&#10;ZlQqtTocAhg8QzYsPhvGwMWk1LmkthxIblmlViK2pEfvRR+23u8TlnTsbgxLr6Sx+XoWY9d9cq+j&#10;95Iebf9ILbpPWXHu015sv9WGzn0nxu80ybb+3jCy5yOIbXjEW0nPK/s7t96ZwcS9Xkw/P43f4i94&#10;/tef41f4Dz769zf4DX6D1//8BGc/HMf45SDS82rM34mItHb6RkSSd/neUiK8/UqHfMxwI2e2RoYj&#10;HBTxGCRDzkEdGSGy9ufe7ENitFFY/cPX2zF+1oWpc16p3qHqgd5nJp7mKppYg+USQMpzjkA3MvL/&#10;GH0CDw5QKDXldbNpxStJxKyCGb/bhYG7XfDQcpBtQHjZCVNHvawH6kIVwpi6vwet7Ox0DeaSaglm&#10;K53FktDL617zGS86rnh/AKSKaJF4R21jDahPlqHSdxya9hr4Fk0Irhol4Mg8UC81MOF1s3yN527L&#10;2RA8s1ZUBSrE51rhKkOVvwaNGTV0aaU0HmiTCgHEVfYSeR7snSWRwPUZMyMMVD6ljGg90YHZ55Zk&#10;zdB9sVvkuQxOG7nei+a1iATDiAVGlevbzq8rlEE4+8CZXi+SS0o4q/JQrMyXtRb9mNwoc7WmFZJc&#10;Lewhqzv4+7pKUbcdL84XQCqBhsUF8jf9I240kpHO1KPafByljXkSZMaBFyvLCJ74HnGNq7RXiFdU&#10;ba6SepcGVTkUylIBpSR8qCwsqjwm623WJRK8EpCaY7kgJl6j+dwFVFYcy5EY/irxh8rWrBC2vFKf&#10;LzJe1qQUNeShIVAu/cW0CbF1gcREfvkxIVbszfWwRCrg66gTG0R6nvkQDbC1VsM32ihqA6pMyJCa&#10;O+rgn9TKecpwo/pQsQQcqRNlUDdVILZkkZAhruHrXGXyfxKQUi5LKT+tPuFBLZytNbLu4DmjdBXB&#10;nKwSTyiVAJSkc5jHIUygv1GGMt5upQQgGZPVsjHAjUE5HKLrfOyFzRcgqjaWSc4NwSZtg+EumwSp&#10;FVbmy1qM63uFrVJCpEiSkRllhk4yY0Jrpxs1dUVCGnGtX8lAyO9BKQEpNwLVo+wQkjEkKsq1SlHO&#10;cU3IdR89qAz6oSWRgw8y8xwgMMho6CAjyjDaOxi8VFyfLxVF9b4aSdjlWpg5IWwLoLWo9XAeb/zz&#10;T3jzX8Dzv6OeMgdKk7M34O/bRN+JB9h49IWAzPd+C7z0M+DZz3OhRb/4N32lX+Ctb4HuE69h/va3&#10;WHnyX/I9Mp8EpA++BQITl/DN34DWlWd49efAlQ/+g+1nf8aJt/6Ot/+cCzAio3rry9/jUwAv//Gn&#10;uPj5PUzcHMHMnQGp7KJMlxsVdMM7TRg7lcD8hTT6N/zYvJWFs7Uepnh1DpBqjWVQsINHX4K6huMw&#10;mSpQW1uAqqp8KJVFsNurYbVWim+UG8OMuCkZmlJ1XFjSek2pyAykwiWtFa8oKXGpgAkp4ckYYG/S&#10;SAQ2vZYMMGBkNt/YOlWp6OLpy7T7NbAFjCLdZYotOxopYaDMR0JR5m1oXXdJ+purTyux5mRLOT2j&#10;hItspwDSoEJ03mTGKMMgQ0rGlFMIAaQJNcydDrkpssOMpeyVzipUe2vFn6QIN6CQkcx69pypBMTQ&#10;w6n0KnM+V1sdGk0KVDdUiIeAHlLpCD06UKsKJLCGFw8m1BJgcuNrtzXpZT9wH/A1Ui5dyh6j4jwU&#10;Vx+XR54wizdHcPq9NQxf6JBQCE7QPL1auag1L1tx7r0RYUZ7953oOu1AaEIhzGjTkhIDlxyIrqqR&#10;PWuFY7gG9sEaBGYbkNrQwdJZCWNrJVr2vXCP6uVCTz8Fk6+Y9FpQli+vhRJipvsyva7Rw/2fkikP&#10;wSX3BXvkyApTotrg1uV8kvX1KK5pQH5pFUqUPBHrofToRXLMySMlC0d+zsRSL+xdUfE1xhYyaIyy&#10;uFohQwRJu0vk+jYJsshiOnp8AqwoV1AnDCgzlckJymknGUT6jQjW6CFtXokL60nGUNJjLVUCPEXO&#10;ygkX04LtNJNXyfd5I6KclR5SSlZy5nQGM+WY3mPFxfJ6Cirp8aWkg8xoqTDDBKcCVAvyhAGVkCJv&#10;g1zcyAzz4sMLESdo/B4/5v7QhDVQBVUyAOAxw2FAsN8rYJreAt40GaLAdEky/lKKzBqhpFLkzEfH&#10;NT0FTBVmyi5fEytgKL0h4GbAE1lh7j8yxNyfR8oBZUCRS4WO1or0a/5hC9KbVkli5vE0dNmH/gtu&#10;SXUkQDFEK+HK5qS4PBc57eXxSCDKG3Sjt0Kmx0fVFoP7YXSuOjHAdNdtt4R4MAmP07CBUzFhQ+mR&#10;oCyX8itfr0EYN4Jasq1kRQWwTrlEBty2E0N0yiE3b8a7k8EjI8CbOuWWPXtuWfiNXgxJeEnvmQBG&#10;rzRL8Ak7BQOzCQnJMXYEoW4OQJsOia8xl8CbgLEtBnNHE5wjZJqGpBbGMhSRiHVdh1WqZNhPyC47&#10;Llrb9mPiW+y9GhX54MjdJsy+2YGldzox/nIamQs+BE9YETlhQ/OBBz33miR5MnnaIUXyEy/EMf1i&#10;k/i96SFkxQZTdcnebdxPC5DnYnVgw4n959qwc78VMwcRZNkz19qAyf0I1q61YOZyXEDpzKWIsKqL&#10;1+PYepSRjy+804+xs375nOD0xpeTEnREZo7A89Qb/cKUkl2hT5IVJ5T1EvCzIoMyLwZPta4G0bIS&#10;kEUDtxPPxnH/01Xc+HQBuy92CmNNoEv2lQti+tmYsDxxowOXvr6E1Td2RfLMfmAuFMlarD4bFykd&#10;k3idAwno0h5hpH3jLWha7YepPQjvWAbaVq9s9VGDAFIypLPPD2H0uT5oW+ulskLRVCEDgdCyHj1X&#10;PVh4GhNvLm0KlO2SCW1bNKNjxSKySEpzF2/HZIAhUsizHukp5dcIRlnTweNIukqHVSLv5CBk8noK&#10;K9eyEkjUNmhBz4QLza1GJFsMGJzwY/1kCl1dNmS7bbKIIYPhjeUkgJ42PZqGrLLw7D8TloRIsmvd&#10;+yaMXOP5ZkdyU4X2s2YEFxTou2rDlV/2YulJAPvvJrHxOIS+Ezqs3w+hb8eE/m0Tskt6tC7qpG6E&#10;A0n3UA0is43InjRj8l4IkXk1PKMKYRL7zntF6soMAb7u5LIOg5e8GLzux+q7HWg940BsTYuRGz6s&#10;v5bCxN0AOs+YsPJ8SMAoU34vfdyOsUMnOtaMsr947+FrmLobwdqzZpEcp9b0CE2o0LRqzXWCHsQw&#10;9rhfwCjDkwguvJMuWPpscn3yjYXg6HHDkLFJ6BiTwuW61WHC9KNBjFxrEWY3ve1EywkHOg596Dxw&#10;I8GO2SfNmHucQWrdiqZFPWJzapHsEqCzw5XHANnngfMOAadMsx655hd/7NorWcw8SmHvw0G0nnRL&#10;+BP7Pbm2aN30YPBSs2RSpHYTmH6yjvFHJ/Fj/Bp3f/kK5l5eQufZFHbeHMb0jbj4VRnyQjB65r0e&#10;kewyZK1rxy5fYxIvwaS/t06OMQ6OqITg0InVSmTLqHTg1rZgEO/zpXe7MXPRJ1263Pq2bGgabkR2&#10;wSQ/R9k9/fTt63aRMDL4hQt0BtZwY0opN3bSjlxISfVFasWH1FZQhvk8dxgMyZ7Ojv0I+m5kBJgS&#10;oDYma1DnK0djtEbAeWTeJZ2yVCTQd1puLkB8wy7puZFtk6TqMlFX18khfpnIcmMnbAI4yYya+hWw&#10;DDXC2NcA14gKA9cjCM0bZUtsOdF+MYbgigu6Hg2ULUpUheqgTKtQG1GIfcrQo5NcAEOXGrWBMnmO&#10;lj6NBFByaMFuZA5smQtw67tb0hXLoTaVUxxUS7/8mFcSVKPziR9yGrhG4BCaKiI+iky1Ml+6ICuM&#10;zFnIF1mr0lcMc6ZaUmn14UqpcGKHNn2GDFaqM1SKjYvEAkmGUkWxSDS5luEwj/etgXNxaThgMi2z&#10;Pni8sN+Tvk5WpnnbcqQNWTna53TqSqg0rFwsQYMul7ZLhrS45pjkcQR7zGIDo/STFgr6+pkFwTUP&#10;mV4yx5TCch3BdGrmsHDoLGCtTYnMilPAW6nqmCgPC2ryBKBzDUbbEteClK82WEtgDlXCmqxCy6IB&#10;0ZFGeHpz3aVUI1GGy0oXdpNys/c2SEAVJbuKYJFsukylBB85+nN1jfSzc7CQX5OH/Kq8nD3LVyGA&#10;mQwng5cSrJgZahSJLvcRByxMImbnKAOPpq8l5BrKNQlZbK6LKw3H5W9UW4vFSkSmke9RlbYIZXX5&#10;4sVltSTDU1m3x/VoRWOJ2OgsEa1UHBL4c4tmbbLfmavjDWgQjOrlY/bB8v3lRjIhF0x6TNb+5qge&#10;2oBR5NpcM3JdSAWdKOnqCr/3lR4T4oG+VQ4gmKbLdGNW/VCyzIE+11G8z3LdQ4k5139c55Kg4FqP&#10;a2BaW3pvbeFjAkJKZj/9rdS9/C+A82/8ETuPf4aetfvYf/Fn+Ox/gasf/VOAI72f/Pflv4B3fw+8&#10;/i0wuv8OJi7/GJmNh5h//C0e/wJ48DNg7dVfoufwHaw9/TX6Dz/BzQ+AD38PLD78IyYe/h4//z6Z&#10;l3/38Ee/xMaPPsT6m/ex/NoJ7L+zKuuGsYtZdG5HRe3G2jFaDf0dWoxthTCwGcD5V4bQs+xC66QF&#10;2Skr8mzuGjSoi9CoKYbFWYVotBFFRXkwGsvhctVArS6GXp/zlHo89QjHtRLkYHM2yBvEYCOzm0li&#10;uTfziCFlohhBKTtGO+ajyExEhRlVWGpQa6yWUmFuZBx5QnPK5IsZYXRr0DKQgKPFK/JXT1aHEBPS&#10;OnKUbnLOirZND2LzDmFKGUZEAzw3spo8AekNo3zjyDDMxTd1/GSE+MYSyHAh7xjwwdTthq7NiEpK&#10;JX11kgJZpC3HMSauKkuERaO0k34BJsMy1IhAjFLdnOezWHyABBY8QJlGS+bXkTR+H15U8APQZGT5&#10;Ua8U9wN/ntMvV0QrZc/cD2V1x6WuhBMF1il4h8xSoEzpjSZaIZJKZ5dCJlSUTHEB0LSkEWbU1V+J&#10;9pN6NK+qBYASlLpG62Sh4Zmok+m7NlEM93A9Tnw8Ck1ztch3vMN2kdOWsBuprkheCwcDN1+6gMhg&#10;QgApJ9i8yIon1NMAa9wo7502TPlEGoW1tQLgjhWXI+94sTCkRXWcOqnkRGQCHv2jBEWcwrHa5cLH&#10;j+Ho8wsYZdfnUYIsgRYZTV4cCRj5HnJyznAeGrrJnB71ZFLGygEEQ6wo/RAGkYOH75lCXpx5keYF&#10;WoznlF3UF6GYTLa1Wnyp7kGfeFEISsmQFquYllcPlc+Horo6SQ2u0OmQX1aGvMKcN5YpagSkDHni&#10;6+QUjAMLAlCGVzHIgAEJHKowCEa6R78/hhQuhQQbMV1XpOtayjqO5YCsu0ZuZIyY50a2nxck+l/o&#10;e+HGaHYOECj34GCFAJSviT2iBKUE7PQaEJSSEWX4EYcz3K88FwhIJVE3q5LgIt5AVl/tQP8VH4av&#10;e9G0pEbXKTOm7gRx7qMBAXh11uPifzE21SA4mAvLYEAKY9pZzE15kz5WK4CV32d4EZPvyIp2rNqR&#10;njWiY8WB/pNBpOYc8ntHxn3xujTXi1SXjCmBKGW8BLqRMVvOR96mloL21s2gLLK42GLCJH2l9JGw&#10;voThCsPnA1JjMnM3LQtZxr2ntsISnsNzW99GdsYnbKhnrBPOgRYYWnzClpp7IhKgQ98pE11VbWYY&#10;ex0w9pnhGLcivOpDat0jfjhKCON8TWf94mEbe5AQUEpP1NJ7Pei8FoJtSgPzmArBLRuiey60XQsh&#10;vGmSqoSpV1JYeC2F1ReTUnxPJo/dhAwyolR34UYSI2cC2LydEu/jxH4QQ1setM/a0LXoQM+KF6kR&#10;o8hQCWAf/XReQBfDesiw0rO7cjshabP04hAwEoQSjFL6l+vYDGD+TlqYFoJ7BkhQ1rtwJyVJnekl&#10;hswYpOOOPl52yjIpdv25Xpx82IVTL/cJ2CXjc+H9PgFzZBUJdA8/nMLg+TQWn05KCEzzdhuCs01Q&#10;NxsFlGa2msQ6wUonZ08chmYPVHG7gFL3ULMAUmNbQGTW2laHMKRkqTlcILua2IkgvupEaMEM74IR&#10;vQ+a0HXdh70vezHzYhxzj8JYfD6G9hWd7NepQ4ZlmIVZZ4rxyr2EMFmTFwOyMWGYlTesyyJzSsk6&#10;u/fIJrZvuyStkTLJC68O4+yzYZy7O4D2IStaO03oGXJjZjmC89f7MDkZxOCgW5LrEykTeiaCyE74&#10;EB92yDlCdoDXcEOiAu17VhkeJteVaDmpQecFE1pO6RGcr0XTSgNWXo+ifVeDhYdeTF60o2NFjalD&#10;JyYPnOhYNmD3STPmrwYQGayXVHWC0tZdk4DSvgsuAabZfSumHuV8tdyi00pJXSdAo4qG+4r+084L&#10;Dow/F8bOu1mM3/FLki8DlNg92nOK3m0PVh5FBIyyFoj7kWwdAT6TZskQtu9akVk2Ss8r5cASprTt&#10;R/NuQABebM4uVRzd59JwTXjRmDQKG0r1C1Ow2/aH5PpO7ygTUVt345K6OnSR5zAVPxoMXgoI69uy&#10;a0HLSVvOM3zSKWyNLlGKvnNukTH3HdoklOnUB+1yLWvd0iMwokDLpknqU1q2LNh+qxPpLRuWX2qX&#10;a8b07aQEr3j6G9F5ikoIK3qvdonnmSFby2+eRXyjDcqkWnyVu2+PYup6DN0n7YhPq6W+5/LnI9h5&#10;rV2+RuAxcZUhVlphl7igpxz8vb+cR++mVQBp05gOPVsukZSTherdcqB1Vi/XAXpJowMKnHyawsLV&#10;sIDYzlWrVBoRiLLGidUz9NhxsDRyEJJzmEMh+p1NzTXYfpnPZxQzd7sx/6BP2FFW5GgydXCMGGBI&#10;16H7bAyeSbP4SMloU8LLhFrmcoRm7GjeDMg6i/UZFY4iVDuOo+tSFH1XQ4htmgWUEpBSqqvvqBJZ&#10;bvvlIHpuRwWUEpCymza+60R0xYL2gwAa4+US5mPorIehS4X6ZgVskzboeswwDzug7zHmQGm4GpZB&#10;o8iH1ZkGCV/ic2eXaseZBPovdMjwmkNprgnC82GR4nJtcPGri7B0WVAXqJOAw7Mf7OPkj85IrgTX&#10;FsfreI+tQ4W5QfynuUqXEukbZfATQ77Y4MBOT7KAHE4RDJHN0XjKoXZWiCpQeiXpG2SgYEGeAMP4&#10;eFgqy6g+8gwxGKpSZKuxOZ34xmmxIrAj2GJ2gylcA39GIyGhJHtUDeVQN1agrqEEDZpK6O11qDOU&#10;obDqmPRmMgW2zlkJW1qHRq5tXXUiBaWvkaGMuW7MXDYICYfksk8UTbx3du2yvsUpA0cCRN7PqFzg&#10;/uPwnhvXLLnMkxLUGQqgsBYg0K2Av5d9wnrpMu3Ydkh6ri5WDmNzlewfMqUMqWJPKeW6ZEmNbdVS&#10;60NAysBEAmCy22yyoLdXHakV1RUl5pTmiiKrpUoGK9zfrHah1JeS6UZfqYBTPnelpxg1xgJUavJR&#10;XJ8nrKvCXS6VP0ys5cCdykSm55L1VLsUAjqZ18EaEu4zDhRoOSTTTVk019/07Pp5bXLXC+lmdzdI&#10;ojFDpKhiZI4M12xHwJQklStjQ2IkAkPYIm0TBKS0seVyRPJzst1q9pPmiSSYvaYc8vbvN6FCXyCk&#10;m+R09OhlbUSgyvUR3zv2LxPXUNXJ4E5moIQWW9B+aRk9t67jzNffYenVbwRokrG8+u6f8eTjf2Jg&#10;+3lkpi/D2DwpoPLoH8NSGUbEx0c//hvGTr2L/lNv4OLbv4ejdx3p3XtYfvlbPPkOePlXwLkf/RkX&#10;3/87Lr//f7jzGXDwLnD9c+DuN8BvAHzxD+D8e7/G6ktv4+2//hdG786i/6AVD356iK0Xx9Gz2yRq&#10;NwJSNixkppywR2owtOrHlVeHZbi+cD6Jjjk78pwM29EWQa0rhsNTjWxWj7KyPGFKPR5KU0uFIWWg&#10;kdutEEDK3lKm8paUHhPTr9VbD1eoEY5AA5xBpWyUE/BkJSW+en0KzWMxWJtMEpXNrUrTKMl6TCrj&#10;AcJgF04Xwr3tePtXH2Dh+rpEwI+c7pAY/Zy8zyoyFHrJslteOdEpKWHiIr1ddaH67313ZknH46SV&#10;JyQ31ptwMUQgyqTVY1WFqLLXo8JeLwCUE/hKhwJVbqXUoDD0hiE/DL4p1uSSVmWrK0URi5DrSqUQ&#10;mQCVAJsglAcnJ2Vkes/fWYXKUC2Fxvn0XRbkweRUiiRZpLpmSglK4InpEW93iJ6dEgL2pepCDaKp&#10;52TBlFHKZJkR7NpklZzY7H6qsuXD3lcr/lDPYI2ET8QX6tF5yiCLidiaBr6ZBkRW1BLR37xnhGO0&#10;BraBaqibS/EhnolUSfwY7HvsMMuJQkDK19PcE8U3//2JMKF8bdKxpS6TrcpYJV/je8bgn4G9VWEP&#10;jxjSsgYdShsbBbyxPoYAjGwg03iZ9kpwOXnrBLpPzQhQ5fcJ1phARv8j2Uz6Quh9JIP6/+/UJIgs&#10;t5bLYjaXkuwWvygDrBjXzYspPZUEhtzHrna7fExwSiaUshSy5OJL7TCJz9TR54FrICgBQLk+qRIB&#10;oZUqI1TOEI5X1gkgZaUNmVPKMPi6WeViToTEZ8rUXcqXyYxyWskQJ6blsQ6INwzepLixd9TR7pB9&#10;yH3KC6H4iqvZm1Uhr4EsJi+mUtCdqIe+uV6SAAnKmDrIRDxbl0HAKuXKlPfyYsUbryKoEn+sVNcw&#10;fp49sgJWS+Vn+LP053LzDBiw+VIXUmsmDFz0CBDtv2iHf6oOmU0tFh5H5eZJWY4mWAZ1sEw6gXnx&#10;pExXy5uKrVQkSfTVkNkkGA0M6BAd1gsgdbbUim+UH3etO9G16YU2SM9GaW4S2KaWv8WOUm+3WrzR&#10;kRGTBByRaZWLdLdOLs7srWo7EZFpLyeh9MUE+lVoXbYKy0epGtNh+TEZj8SiDZlNn4Tn8BrBDsza&#10;gAaNSYf0lFISSuCjz9i/95OGYe3zCghVt+vRfCkLfZ8eybNxbPx4Dq2HESRW7Tnp0VwurXrmTrME&#10;hE09yiC+YpFQpa6LYQl2sI5pEN5ywDWtk62Lcr4X0yKl7LsRwPSjCFZebMLa4xjOvN2G0293SI/o&#10;g29ncePHYwJMTz/fgZWrTZg7H8Xk6SBmzsYwtOXH0HZIJC/+bJ34SinpPXGnGUsXI7j+1gDmD0NY&#10;vBAWVpBsKTcGJdEnSs8ogSlBBatdMrNmYWTp9eUCl/uQklKm7PacCGH0XBItSy6k551YutuJ5Ttt&#10;WLzUhP5dj/jemNBLFjI1q5O/v/NyLxbut8kC+PIXu9h6bwuJ9Vbx4jK52DcVhX86hsBMHI7uGKxt&#10;TdDEfVB4uICLy7DK1h2VzdIZhqM/BOdIVDoiNWmVvJ/ZvSgCMyb4Zw1oPuXCyntd2PigHevvtaLr&#10;gg0TNz1YezmBi+934uL7PTh8vQs961Z0rZolkZjgc+FGWOpxGAhFkEUPLgEpN7J/9ALO3IoLQ8pA&#10;ELKkl14fxcReGCPzHmQHzOIjbRuyYXw2gJEpL7yhBvSP5R59YaUk7zJ1d+ogLecG5WaUCRMQ8f2f&#10;fxxAz3kjOi8Y0bTdiKF7LvTftqP/hhUXvu3ApW/asfScHxc/aEXrQiMSwwosnvNgbMeOU89akBxT&#10;IdBTi8ySTgLskhsGSS/lkJKAtG3Pgv5LLmS29Eit6wRkDl9zSWJvfFWJ0Xs+DN/2ip956JZHADLv&#10;H6yaoUR382kUM9c8uPpxF5bvBAWQ9p6wIzNjEB8kARDPNwZncZ8xCCq76UDLhlsWuivPBvHcby5g&#10;/Z1ROAY0kuo69WwY9gkXNBmdDM8omaRXm+8zASmtNPH1iAAh/5gxlwSarRHfZ/dZt3T2jt0Iyj6k&#10;/9fZUQt3d50k3DYtaCUBmOzomY87kN3OWVViY2QgLJi6FsDe620iN6YlITapEVBJn+fCwwz6D0LY&#10;fr0P8497pVomvuzDrV/eQ9u5LrSf78Lcq0uIrYXx+Lc38TnexOn3huVv8BrJv8OBmDlVifiUVjz4&#10;ZN85qCGzxEEH9xtVEFnKwDcdErxClpQhY8ZIGZqHVZg+48HOvSTGdh3oWjDgzNMWTJ1248ob3bjy&#10;/rCAUg757nyziIN3h4ShOvGsS+T3fD+4kKc1otFVImumrRcGJOW4edkrrKI+0yCsKMNsyIIq/BWS&#10;wdGyE8HgvW7xj9KWwMDHjpNNcv8hYKDs2tChRJkhH9FVm6hDEnsOeOd04g91Tqqhba2QzdRTI12U&#10;7KBkUNbwnSSM7bXwTukRmDPCPayWgQVBMMFmQ1Mt6iI1Mvyrb9KgzFkhFTMMmTT26iW8jOGVBNH8&#10;HT4PDtNZx8KBLZmkClMJ8srzhBV1j7rF7sJhB60tsYWkZE907XRh7vacrEd4v5YwQm1NLpHenmtg&#10;KGzIF8DLa0tgxiCvwTvcKE0GZPCqdPlCkugDucYDrpvIXpKUoSKOg30CRdodKJVlgi4lqwRmmR2b&#10;DIbI1DMRmudKhZaS0SKonGVo1NM3mgOlDM7UGWsksySUtkggKP8uWVF2ZB6vPSaAi0CVklMOuIuZ&#10;+F9RJF3juZDG4zLAZm0SmdoGT5kk745fTsrQwtWrEvabQVFM8aeKjPvB0mxEbMgOR7MS5fXHJNiI&#10;0nJWGJmayhEbU4sihvdcBgmRJOnYcUmtoHNAKUMiY0slzNlqOW/5tVLtsVyQpi5fUp9Z2cQ6OfqB&#10;meTP0Cj6QNk1St8ofaIEpBNXmhEZN0tAF58/wegRW6qLVImNzZiqR3HDMVSaiuU4YD4MU10JPOkN&#10;JfCk/YprTH5O3ygZUvHmaorEE8z3keCULCp9u1R+Ug3KRpGi4mMCSFUkjlSlonjk36ESkuwqc2+o&#10;emRFo8LWKHJdglESFlTTETuwWeHIm8tjhwN4VuI52uuFuWaf+xGwpqeXxzaPR3qgSaTVehukto9r&#10;FTYHWAZbYB8fgXN0FrPPkyvN+TnbF5/Dh98CofYtRAfOYPDEa5i691McQVJ2iP4eACHs5Xf/iIUb&#10;nyKzfAvn3/wdkvPX0H32Cc688yscvJPrd1l98AvsvPJ77L/2F7z5G+DsO//Bza9zqbxv/jfw6Jt/&#10;4/F3f0X/1avov7KCprUmkefuvjIhNkNmhZBo4GCbHdzpYSs6hy14+7tzePWnJ9C/7ML2zVZM7AaR&#10;l8hoQVCqM5WiQVWI9nYjzOZykerGYiphSoPBBgSDjXC56hAIq8HuUtLYlBZQ805ASjBKiVKo2YCm&#10;NiuaBlxIDLoxd24YK1enBFxu319FsC+GOnMDFGYDak31Il/URrRQ+02SsNe+Oo0rH7yC/8Xfcf/r&#10;+1h7MCnJTHxBfadiUtTcvuMTLTone0xcpNfTMRyU0lhNwiLhGY0xI9xDEZEBkTXim0mmk1tRYxlK&#10;9FUCNIu0NSiz1qFQVY5CTQVKOSljAqupFpU2hfwcU0lpSJYakIZy6ZwiGD1eWSQsJ9nOIwqfBnde&#10;QAJNZpmklFQw/KlINk66DCGNMKoE4ZzWkDUlQ+rL2uSCxr4/FswPnmuTcmim42lSNXLxpmE8MKVD&#10;eEGP9Akr+pnkuaZFatcgfh+mIZIhbd83wtFXhaZNHRLbBrSctaHzihPRDa0AUueoAvEdu0wo6Z8l&#10;E0ev7XF6FFh5UnUc01vDWLm9LXJSYX6tNXIBP/JIMqKf79/MtTN4/PWHMDU1CStK8MaNUtdytRoq&#10;n128lqxE4f4j6IvMNKNlYxjDV9bg6nQJ68oTllMkdVwngFJqaOqKZWNKLPs0CUpzLGClpMKRNXT2&#10;2oQppNSV3Z1HUhVOC5lmxtRjMrMEZWQKKfXlhfdY9TEJQuJ0lZKfXN8oQ5sYRFQgflgC6+LaRhRW&#10;KWTidTT1ojyZgJSpkJqQW1J4maorgPN7QMrYePo7yJTSa1JE5pux39oyec0EpJTxcrpKFl3CFGw1&#10;Aq7JXtJTwIRTRtZzQcCUQX7s6jXAM2gSGY4wplka3QlCi4Qtpj+Wr5XSDh73ZPi5v8gi832m5Je9&#10;agSRlGtRukZWlBK9getuTD0fQPa0AXOPQ7j1qyl0nrJj5bkMNp50ykWTLA+Lu5nmV1R7TC6YlBLT&#10;w8I0OMa5E7SSKaWUhvH2BKQEowxzYcIuL8KU9rL2hd5RTaBCamCWbmfRserG4q1W7LzQJ4mklAcH&#10;B00iYaF8l1PelvWgbK1rPsSnzMLwcXFMCRuj4Olp5CKW01+mZ9MDRVk+WVIqInqvTcI+FJBNQGi/&#10;XTbHpAumQSsa2xqlX3T0tSGEtt3ovZfC4o8GsPJmn8jNeLNl1yHTWQfPh+RmzAoKpgwm178HrCs2&#10;NG064BhWIbhhQ3LbJV4qz5QK3Vd8SO+ZJRF7+l4Q+29msPE0juX7Ual/IWBi9QvrSTZvJLD3KIu1&#10;60kMb3vRv+5EuFOFQLsKbTNWzB6E0bNkRte8CSfvZ3D6cVbqTcZ33Vgma7xoFsaUHrX9Zx3ClHZt&#10;OxDoa8Di3SSmLsSkgqR13irSQUr/yL7Qo8PETkqvOUSYu5lF27JT3r+R00FM7PmxfCf1Q4jS2Xf6&#10;pDpl80kHpvlczzfjwqcbWH1pFpvvbMIzGkN4LgNV3IT2U8MCPuKLLYiO9kAf9UmJtjrmFRm/Ju6A&#10;dyglYJR1UNm9ScQ3OmEddMDQrkPP+QySG350XSCzoxM2hkB//HEU0y/ExEM/ecsrXY6UmI6fc+Hk&#10;0xY0j6vRsWSSJNOFa0Gp2SAIZZARPXpMGW5dMkonK9kubmvPt8r7TPaJwD3ep0X7lBXjyz4MzbrQ&#10;1KZFqtuIaLIRvJcGokp0DTjR2e+A2V2J8eUQ2iZsWLnXJizr4IFfpPAMDZp7KYGxuy6MPXSh57oV&#10;8S0lUvtqdF+zYOaVILY/asbAVSsWn/dj75U42hZVGNgyYXzHilB7Nab2nchM59g3dlS6B2oFkHWf&#10;cyE0oxIJbXS+EaM3yeyrBfzyHnH68yzmXwjixAfNmHjgFnnw5GM/Wk/pkVhuFFA6ddsnoH7+lg+H&#10;7/J8zIVvUc7MsCcuTrlxcMG0UMpFQ4NKOXbYDcj7M8Fk86oH6VUXtt4dQmBSj7H7WYw96hIQUh2q&#10;laAO+qI4+OVii5JdXq943ND3SIY0sWCBo0MhybVkHmknoI/V1VUjXlim2IZHVXC0V0toH/tc2e07&#10;fMWNlk0dOvfM4n1dfRTDyqOm7/s87Tj/8YgAUamtWLVJgBWl/pl1F/ben8GDX19G9mQTXv3LS5h5&#10;OoHR+0NoPZ3C0rNxfPjvN/Hi769h+m6rBES1bbsxcb1JQMvYpbB0+5JVoxqBvmRvV60MmxJjGjRP&#10;auX8nDuMSCUWrQxURIQHVPBmatG9YBbv+MaNmGxM1iZIXboUwuEbvRg86RY5P5UhIrffdGD/9T48&#10;+82+HKeWVBUSEyboQhXS3zx/qw0DpxKYvNmJ+JxL/Jfcr+xuJRAlKOW+ZugRZbGse2GYEC1QvPfw&#10;XkHWqbD+GMytDahyFME20IjIshmeWS0c442yGbpzDCnDiugTTe7aRDESnNUhtmpFnb9YrofOETXs&#10;/Wo4hvXSmFDlKUeVrRQl1jJZy5U5cnkeBKRUvhGoMi+kylMi/lb+HrNDyNqSXSMYpc+uWHUcI3dG&#10;5HpDua6lxyLeUirlyIhybeHscEp4FpN5jwbhkpBani/KDQZjslbQOsABZh30rZVwjzQiOKVB05IJ&#10;qmCppM4bmFwcr0OtnqCmEKlJj4S9USJKyS/v3bxP059pbleg3JIP7yj9sEwCroS9swLK4HHp8mRf&#10;aJ29SO6bBKVMd+V62hFSo7nFLjkr/Dja55VQ0I61hNRuOdMaqOzVAqqosOJrymcTQE2hrG3zyo8J&#10;QC+oPiYSZJGzmo9DH6/6IaQpuxuU955exWOVeRIIyco8qrxM0XpUKAtQoyuEOVENja8ExqZKAYxk&#10;Snlss4KF4UyU7lJJwnORUl6qGQhGGSDWGCmBraceZfpjqA+Vieya+1kZrhEG2ZCshzZSJc+LnlqC&#10;UW2wVNhjenhLGo6hTJWPRn+59KyS5WXgHkMY9dFqqP3lMhxnUBLXIqqoQgbvXBNyzXXUaEHFIplf&#10;KteYocGaF9brlNYdE1kvg0iZ+6KyVUjFDn2kWmbH1BcJKCVIpZSX/l0q38i8knSLdNuFfaV1j/9X&#10;qZJKwQLJFGH2iiTt1hyXDJlGRyXM0TrpYefgneC6c8cnj0xzTszaZXiU2QgjuRKRY5tydMp0mbFS&#10;424UbMIsDFtfBj3XrqF55xAXfvxbqX458+yXaJ+/g9WzH2Jy4yWcufcdnJlVCTX66l/fez7/A3z6&#10;b+DKl/+Dp9/8B/c++RvWn/spdl74ufSTfvS/wP2v/or3/gicfvwrTF/9Clff/Tte/WWOEX30HfD4&#10;v4Bnvwaa155DYukievZvIzw/D/dISsgiSnX3Xx+Taw+HYgzEZG6IOVgNb7oRwUQ9Ns+mMHc2JvfT&#10;rlkbhje8yGvrMSOeUiMQrYfBXIZwuEEAqc1WIRuBKUEp06boi9EbKwWU+hIGkRFQrktQ6otrEEjo&#10;xDPTNuhB12IKJx+u4Mrb5/Af/AsvfPMqHn/1En78h1/h6lsvo3VmDPM3t+Edjgjg0zYxVc+LuYd3&#10;cPcnH+A7/A5NS63oORhA58lmSXtkbxpBKYutKdltPUyK9EedMkvRPcMwatxa1Hp0KDPWy8cNoRxb&#10;SoBapC5HhbXuh0CTSlsjChtrBZQWKCtQZm5ApUuNYl0tKqxKKAJGlBsUkrzKQBpO0yrUVVA61bIx&#10;/IeJuJK6VV2Y85DqalDCsmRNda4subZIaH6mc6mcDSLpJSAl5U+mlICPQUeU8UrRs6kcI5c74egw&#10;CDvKYmvvhAGZk374pnQwtNXANayUQIfsgQNNW3qR5oam6uDoqUB0SoHsrhHGbDnc4w1IsNfupAkd&#10;lx2Ibutg6a9CYFmD/ntNMq1kxxiT5ngR4sSIJy6f6/CpScxdXRVwSiaPngIG8fDEIsjz9nkxsDeN&#10;2etncer116Gw27+X7NJ/WSFdpGRMcwAu/4fKFJ6o7/3hC3z+t+9gy/gkEIlyV0pZmVJGwMv9KUbx&#10;chYJHxOgSGkfQy8o32WhMI3gjF8nkKafklM9Mqv//66no41GcqbojVzpFz9JQ7hB/JmcolHiS0aS&#10;Rn6CX3n9tewZNYhvVAB2RQ3yCgtFlkzWlxJdgmwOUDQBp1TYME3tKPiKF3MGDVibCLYUEubERD7u&#10;P/GY+lU5Q7wyFx/O181pGy+WDCzi8+ENTaqKwjUyLSMYpcSW7KhMrAdN8t4xHt/cTXa/XDplyR6z&#10;Coe1JmSBeWEmGCVoFXlMrF5uAspgFWIzZnTs27D4QgRzjwLYfDchi9TkdqP42bbeymDxSUrksJzi&#10;cUouXWedJpENHUngRT4db5CJnipUBXWwUtJXHS0K8dy42xsEmPJzSnb5sSZQJhJ8AlcGJnVv+dC9&#10;4ULfthenX+nH3JUkMnOMh7dJJQw7yjhRTM66xfQ/facLY5fTmLmSwuT5qIR6kNnr3vFIVQ19epyo&#10;csHFST/Ts7k1tmrQdbNXJGG2EQsM3VpZhLkmrFISbx8zwD5tRN/DNNIXg5Kgu/rpELpuh9B3O4z+&#10;qwFJFqUUMr6gQ2I+V0Lu7lOjZcMhMuH4nFWm4hEyxEMclqkEoLKjjYEsHWccAhZY2TF43ob5R0EJ&#10;qjn7TjuW7oRw7p0unHmlFbtPMlIBs/s0K4vUoS03Vq83IzNuQrRHLfLd/nWHJPEygXf9epNsBKRX&#10;3+gTBmZgzY4zz7fJ3zn1rA3zl8OYPu8XxoYAkgvigV2fBFARlFICHZvQCyO4dL9VQBT3KQcFY2fD&#10;mL2ckOqe9Yct2Hwui1lKiw9CErQyc4Pdp00ir+LgMLnkkTCR5deW5Rrctj8lALP91LRIdO1dKXi7&#10;MzAnEgj2t0Eb9gg4bQy5EJnuh62zGfoMp+vsJI3B0utFZCWOEz9aQM/5lNwHWBnRfy0sAzp65M9+&#10;1iNyzcW7foyesaJvx4zpc26sXYsg3lePwU0rlm/EMHc5gOE9u4AEhhkNn3Ji7lpQeiDpzWSoF+WW&#10;9ACS/WII1OzVOMb3Ali92ISlvQhmVgMYXQzg4oMRTK02YXAmKNUvrIBpYSVStA7ZcSumzoQkSZV+&#10;1eHLHsw9jmL8thdrbydw6ec9mH0xgNHn3Bh9wYfEvgod100YeerB4ltRrL8Zw/gNB069lsDcFTfm&#10;LnnQs25A27QaqdFGYXw9nTXCTnoG6uWY7DnvlqFj3w0ves45JIV34UkEG6/FMf2cD0svh7DyagSX&#10;f92LtTeiaDutQ8ueXgBpdK4eHTsGnHg5idmbfkycc2LxZgDDp+3o3jRK/YOrpVqkpmTUkxMGUT8Q&#10;nGbmTBKww2OHCZ6xSasAU4K1wathDF2LYOxhGu2HIZFpqjJKkVayqkMVM4glg7YNXqtmH44iPGGT&#10;v8HQEgabsMqIw4K+Uy44s1UCQAlELS01Iq+2ZCqQXjIgOKiQsCem33ZtmcRLPHLOI8zo5Y8GZfhA&#10;2SEHMqxd4ZZetQs7uvpCh5y/LVt+YeGZBv0VPsLlb06h/3IbBq+1i7f19CcbePy7a7IeofyRvZ88&#10;V9SRMgGIA4chOW44/GFAFuXNLcsm2UestGBA2dKlOPae9ch5R0n+8LYHySG1sKTORAUmTnrQv2qT&#10;87hj1gB/tgbTp33SrUsZPlnprRc6ZCh28pVeXPlkEku3m8W3Tz+W2lGM7mUPtl8YxcLtHiw/GRJ1&#10;Cf16NZai7+XjWlHeMIODIIGKMwYJqRJK+Kbcws6U6QrlPqSMVEsITrWrSBhS+4BSQoucU1qR58a2&#10;rRJgQ88gWUUCOUNLtUhevfRPkvUa10sokm1QK1uNu0yCFSvMpSjWFcq9mdYp3lMYMEllEMEq/2/+&#10;LFN26WsNzzmFQY/Pe5BajyI46cbxunw5doKzzAlQCyClVYU5Chw4cxjODAeuLfh4tK4hM0YgRtUR&#10;ByWqTB10LTWInXDCNa0WJRolqMlVM+ztCvFeWpoVEsJXYyoWywoX4ByYsk+T1TBSiTVolARdXqPq&#10;w6Vo3bND21wGXXOpeLutXVWwdFXn6lEGGzF2rUnChgpr8oSZDLUbheCx+hoRTJmFiSMY4pqCPZaW&#10;hEYAEUOOCIS4/iAY5ZqpoK4415XJ8CVTsUhZGazE9GVzcy4kiABQF60W4oNKJ4JX/jwDQRm4Q2WX&#10;PlgHrSd3P2enuK25Wvyk2mAJGpzHhR3luRkb0wl7SmUAs03sPXXQxEqkjkkZLIa2meGSeWgIl8sw&#10;gY0WTEpngwYBqa1VCW20QgApw4uYmkvQzHWHtaVBAo+qDIWirCIrykE1K3lqtPnCkNZZS0TqWuOo&#10;kERaKuYYDsk1LcE6pbJ8Pdxv7latJNsW1uVLu0A9hwBaVrMUiNKrddqD7VtDUgujs5SjtOIYPGGl&#10;fMwQWIa00rdLwsGX0UlGAD2+DEciqcPjims6MqLceHxxnVmiOp77f1QFcLYpkV1yiC2GAWVkqzno&#10;YOct1/1c85E8IOHAHBvasrQpmwQDsiHAP9MmWRinv3wP6b0zwlB++nfgsz8BybFD9M/dx+//DmTH&#10;r6Pe3oG3fgk8/jYXevTBX4G3/hc49d7v8PDrf+H6j/8Xdz7/X1z58L9x5qXv8LN/Aj//F/CjXwOx&#10;nkOEeg7w4BPg5of/Ed/oZ/8B7v8SuPQpkFi5h/DwSdz57HcYvXtVVFCs3mQvOe0CU9ezGLuUwMqD&#10;LmlW8CTrEe3QCCBNd+vQ1N6IzhETzt/rwtnb7chrSmuEIeVG2a7VWg6Vqgg6XQmMxlL52GAog0pT&#10;9gM7Sm8MAam3SQ93WCUSXYJRgtNIxiix1C2TMSxeHMP04Sja5tPYfnwKHat9+Nk//yza5aN/u2/d&#10;RNfhHL7A/+Ib/AW+4X7c+Opd+ZgJfDSgRybdcPUZRXLCixF9Dax18Mw6pVC9nBS5rgEVNh2UYSfy&#10;a8tRpM4BT4JTSr+UUSsKlWUotzTI15mmWWHVokhVhzJTDoRWuTWo8erk75UaFPK7qrAVpbpaod1F&#10;lmmoE1r+CJCS5ZIqj4p8SUulpJcsqjCpTKytLJDvFdcWCovKz00RnRigWRMjHlpTjUg9eFFhJySZ&#10;vryKPKlFoJeB/o7wqkMkJIc/nRfvxsiTlIQHUJJLvyjZlpEbXkkUjEw1wNVXh/CcFp2X/QguqeFf&#10;akRy34TwqgbeeZWk3Jm6FJJOTDDBDiZeuMnc8XkEujxYv72IzHIGbatpOFotiI4GJaiH8lLG8x+8&#10;c4Cf42849/bb/89jWcCEsQrZyJjS1C19pNJhWiBb28oAklPtIudlEBD3K72mBGjcnwSi/JgglUMJ&#10;XmQZOsDhBeW1lOHQQ8kEL0puCUjpEyUzSJmuyDHYn6srE/M6vQK8ODm6rNJXSlBmSKtlkkbPCFlV&#10;TkjpvcgrOoZjkhis/D4puExeCyXJBNl8HbkOUu336bm14qOl7IcM8tEkjKb1ktrcxYjhAGRAebHi&#10;/pVOqsaSH4KOJBK8oVhYXXo8KTXRxnIdupS0EIASjFKuy/OAXaCcXvP4IDBlJ2hDjGx+kdyQeVNn&#10;SjHlvFzwEZiSTebFmtNu/k2m5Xbt+cRXRfne0isR9F22YOCmDSP33YivqpHc1iM0qZbS6ypOWDNK&#10;GMP18LYb4O+2ITThlws//w9ePOW5JhSSwMubBG9iDB3gxnhvAlGmQzNJj0CIlTCWpioYIxXCPtEP&#10;2bfjFiko/ab0n3K6xvJkiYTfCovvgoqJ0atZTF5rFfkoWT7KdpkWy8oDxsrzwi6TVIZ4UF7MyXe2&#10;Uaqi6GljFUXflaRM6o2cxPY1SPBGz50Eum9FMPw0ib4HUenZY5Jk+sCO3jtBtB06sf1eB85+0Yv5&#10;FzOykKU8kQtv+mMorQ+zs3LWJp65+KIDrmEtTG11kkLoG27A+J2AeP1Y8zF80YGZe34BABc+7sSp&#10;VzMiM73wdicOXmuTPkICU/aQcqHaPKyRheuJe604/aRLmJTVqzEcvtghjOjcQRAHL7TLonVk2yXS&#10;XYJSylUZlrJ4LYL+bbt4JhlwxAEA3xcCi6E97lunMKPDB2EJjmB6LkEm36+F681YvJGSYcHizWaM&#10;ng3KIvzGl/N4+uuzkq5LO8XCvS7c+skpDFxowVt/eRmLr2whNJuGo79JQqQYIKWOeKBLxASMujs7&#10;0bI4Dl9Pi/jRuaXXpmDJxuEZTUviMYOmYutZ6Ybc/mBdfKT0B1u6G9F/OYqBi360bpsE8PXsmnDz&#10;sz7MX/eha0UvbOjIth0ds3r0r1mwfDmMyUOP+C8p3SVAIRidvuRH27JBPKf0RW6/khWAM3TolToc&#10;sliz+yGs7IcxvewRQDo86caV58axuJNBz5gXQ7MhtPZbMbYURLhdjaXLCfHyUq45fc2H0ZtujNxx&#10;y7lGdnLzgyT6rlkxeM+BubdjaL2gR8tlPdqvGDH/RhgTj31YfDWKuQdB6awlMIwN1qNnyYThPZek&#10;BdObyAAdS1sVepg0vWMTpiq4oJF09ZZtLeafD2P33RQ23mnC4ddtWHw9jJU3Qui9aEZmR4Ou8xYs&#10;PB8UZjQwXIOhs3apJFq5G8LQKbJ8DgndIsPsbq0RTzjrGXhc9O94ERvRSK0TjxdRKGy4ZfFL9pBh&#10;MAxV6j30Yvoee3zt0r2ozSpFXsmqDiakcthIdQxtC1xU0lLAwQYDzJggy5ATMtrs3W2e0crrbt+y&#10;o/+MF472GnmvomNKNM+opA5q/KIbA6coTzdh68U0TrycEbaSSbcEhxwysA+WidL0qQ6cD2PkchLZ&#10;E0GEZh2Yfq4PmRNRCdFaeGEUwzc6ZWM1zN5Hqzj54QpGrrSKcqRt0y+Lyu6TAbmuUubNRGOC3iNQ&#10;ym31XkY8o91LVunEpQ+bCpLWKZOElg1uuiRJOzOuk3OYwyae92M7Lql+4iOBKn2klOEzgIxdp0y4&#10;Zh0MQ84YJse6C627BGpXOWYvtGD6XFp6cMlU8NrPjmE+ZwYdkWWkpy/J+q1ln7QVlFlKoWtVy/vA&#10;+yWDVyixVIQrUWYskLVI21m/+LcV8TI0JErhX9TLsNw3pYa1tw4NkWIBowy0oWTVNagWXybrZVjV&#10;x0DFKiv7P0tzSaLuSjkeCEal4sxYKtYSqoPYFWruUMt6iFtiNfc86wM1ch/nc+TG4SuHpGTeeV9i&#10;KKJYtioLZA1BIOrucgtooJ2HoI7tC/TpccBb7S1FTawCht566DqrRY7Mc4mSXbJ+zA2oMBQIkDMm&#10;66AJV4pSh2F7VA/RglKuOy5dkhXG41AEmPBfCGtvg+wXR3+dkAWlhjxZn0U3TBIE1bxlRnhGB1O6&#10;GjWWHPAqqTmGOl2JKBBJ/lAuypBQhvMQhLI7k0GilAsTDHHtwXUMzyFhR8sY4piHMm2BZJCwnos+&#10;eIYBNXpLoAlXyNBW6a9EqZaBlccEkLI6hpUkrCYheGOwKPMhaKexJGvg71KKIoLnI5VJpkSlsPIM&#10;12JlHEEpO4GVgSLU+46Lt5vqPt4D+f4XGwpRZixCI487f5VIdvk83D2NAsp4PjI9l5JcnluUsBLs&#10;s5OT1YcEphwEkBnV+ytQ9/3nBKXlhkJpjSABQdDJtRhlyNxXrGBknQ8D5ih55mvl7xDs0oY0frFV&#10;BguZpQACHXrUaQsFhNYqC+FiJkigDm1TPhnIs7ed6zNdoFYycyjzpXSaKb0klZSuavmY+9GVyWEY&#10;BjhmVwOyNipT5gnAZ2WNv69RangIyinx5rHOAY14ehm66W34Qa1Z61FB02xFfZg+0i7pCz348kuM&#10;3XsRVz75DZ5+8Vc4E7OY2nwZP/kNcPjwv9Bo75Ee0jd+A3wLSGfp678F7v/sX3j43f/hwc/+jed+&#10;+g+M33gHdz78kyTwUtK7cu0L2JuWYGmaw/zNn2L7pd/hx/8Abv6UFS/A1a+BhQffYOnOxyLf7Tk4&#10;JXYchhXSrrP0qEfAKO8FI4cJdG76YfJVwJ9Rwh2ugd1XiVCzAmPLbrz49jTO3e1EHn2jZEe9wTq4&#10;A7VQKAtEuktWlIFG9JDykTUvDGpgV2ksoUegOQdK6R0lK8pHUtwEp/GsRQKMhk90wt/hQmqccqNu&#10;WJNOdG2N/gBGP/zbb/Fr/APv/98v8NH//QF/ANC2t422/UVc++JtdJwaQHozi+79NPwjVrgHjPCM&#10;WHMm90Ej4jut0lNXblLheH0dSrUaHFcqUGok0FSiWMM3sUHAZYm+TphO/mypQYkalx0VJoN8n8C0&#10;zm9FlV2PGrdJPi6oK0OxpgbVNhYoK1GqqRW2lCCK7Bj9rmRByYjSE0s5Kpkvyo+POocIPMj4kbEj&#10;WOHXyYwSgBKMOlIWMUOzf5UhN5Rv8iQpN5QKa0lJAy/CLH5n154mXYW+e80iUeu9E4NzTAnvXCPc&#10;43XCDsQWVMhscDGslUj/0LwO8W2zANDAqhrhDS0CiyrYRhSwjSilCJ2SGCYT8/+k8V+mbKXH4E5b&#10;sHBhFJ/97SPx8XacbJWkusCoRxhKBgHNPlzDN//8E/4b/4G7MyWpuuzqFABaUopjhUU4Xl6Jkroa&#10;MXrn5R+Tx8JKBh8VoELVILUp/L0KXa2A0sh45IdEMu7PqatTKFWVSpASk2m1IRVsGZN4KSQ621Mv&#10;vlEuZiTAx6sUoMffkWLiinxhSZm+S0aPQJSeWZ40DHNiABIv4keJe/SrStCBrvEHUzp9o0dpuvQE&#10;EISyFoaJu3xkkjBlu2SN6VflRYjhAwJGa47LxmOB8iDpJy3iFPW4gG5+nT5aSrgJnBkkEOi1wZRW&#10;y42BUhpOsHmh4oWboSAcylCuxI8Z5e8cMMoUmSEBFfYy6LMa2PvtEhVOebLE3DcWyEZwS18qJ5PW&#10;bC1cvVXoPmvE1CMvsmf1aD6hQsd5o6R9sl+QybsMduANWBWuFjM+A1roj6XHld1SPC8lntxbjgp9&#10;IeocJcKS8mbNSSA9o7ERg/SPtsxZhAnloszdVgdbqkrYFTJuDPRgKA/ZpFCfCqkpE/r3o0hM5WLx&#10;KfmgH4G+Uqa/suuUjCsBKWVvBFcshCcw4mKL/XtkOVxDRpGGNSaq0bIXwODtJAZuNGHzR31o2XNK&#10;LQZZNp4rM6+0YO7NFnRd9aDjsgu9N31Sa9C0YxClQfs5O4buBqQaY+ZxM8avJyRBtH0rIAXk/D/p&#10;d6Ffh4oOJlxSAti66ZSuNiaQMliGdUzxRRXGr7llO/FWBqPXPbjySS9mbwQwd92Ps2+24tSLKWFL&#10;dx434+4XI5jYc4ln9PYH4wI8IwNKYfwIOCnznTv0i8SPwGty343161HMHvjk6zNnvfIzZEoJTLm/&#10;CSq5IOb+iw1rZRAwcRiVfmOCC8pvGXBEADp1MSrDAoYtTV+KCRDpWHfLUOCjf7yA8SsZ2W5+s4/3&#10;/vUKNt+aw4f/ehub75zC8sv78E+0wtQShbMnA3tXGwzNTfD19CA+TjDaI+A0PNyF4GAHgmPd0CUC&#10;MjjUptySvOsdi8M/04SOc1l0XWxD++kmNC05MXEjKfUaK881IzWnQsemHluP45hkT+eSFiPbVmSG&#10;GjG4YhaGlPuCHY/cpwSifSesmL9OFtOLoX0HNh4lBMDQb8hEWkp3KU87/VovJnZ8Akj7xy0Yn/dg&#10;fNaPhfUY0j0m9E15EG7ToXchgESvHrFejewngl52d47fcGPlWQSzT/zCVDLEaPKhB8N3nWjjOXfV&#10;jMlX/ei6aUHffRumngXkXCRYbN81Svdo57oeTeNKGSrMXQrJ85+66MPoRb8cW1w0OwcUsoXnVHJf&#10;mHkYxOlP2nH6o1b5fy9+14WVt2LiUx24akPrnhYd+3pR2aRWNTClS5CYUkqdSc+WCZvPxTFwworR&#10;U05hk7OrFgnUoVRPJLorNmFH6CtjNyArcqhSIFNKr/X83aTUMs08yHWBZrbtInGnvzu+GIS5hWog&#10;PSxtRpHRURlSaSjC8r0uke/zOGPyJqXh209zoJLSYfp+Ry4EsfhCq7zupRcy4s3rO3Sg57RNEnY7&#10;T1qk8oX/P1nSthWj1EnQM80BC2tTyOiTHX3u13vS08oAJibLEqC1n05i7fVpdB4kMHKrXfpHWTuU&#10;PZPG4K1eHPx4HaYEOxGtsLbUITSix9l3RqQuKDqlR98ZP8Lseh1QSdgXr1XcepbtAkDJjkrY245X&#10;lAqjuz50L9mEMZ05GxLgym10xyOJ21RJ8HN2Ea/cTWP0MIzRy7mBnLOtTsCCI12LQFsDdJ5SqKyl&#10;6NsIo2spKCGJTDHntZOSR4IosmME/lRikX0kI8zhHZU3jiGrDKsZrMIu0OCUHb4ZizCcdcESKGNl&#10;AjxNHdXQpMqFFSXwsvU3oDFSJhuZ0e7DMHrOhCW9mHkYjaFK8bESkHJASrUTjwFKLJkITxBZps8F&#10;FCrclTmW1Foi4IVeR95rOKAlUCUgJYtr7zZKevfBpweILkclQZ+LeYYWspubKisq8XgPpk2MWQ6h&#10;Qb8Mfgn+yBQTbHNQUh0qkV5edqmS9a0JFAkgNbfVSDiROlSGenZ29zRCn6iUAQTzCiiJJajIr85D&#10;YV0eFO4SKHwlkv2RPeMTq5V/Ond+Erh7RhrEwhGYV8M/pxKVR/O2Tfo8Vf4yqZ4pU+RD7ayWNga2&#10;UVC+SzUdcydYHcjaxYJS+hJzQ28qDEhqFCiYtFuAUnWBgD0el5TARsd1ojio1B2TAQor1xga2OCq&#10;QLnmuFSNiPXGXCYSVspS1Z7qXEcqJbat9XC11olcvPekS+T7jZ5CKN3HJb28ecEo1WtMmfb21cGY&#10;KJVuXqmb2nZLinXZ94CUjwTBTMXlvZNBhVRWsI6G1TT1bnapHofKXy2KQdqCeG2gZYiDFbKk3hYl&#10;EkNGaIJVaHCVy/MvVhxDfmWeBD9RQk0ZbqkiX1RrTD1mkKImVCO5FZSw8z3j4ItDGsplucZIjTvg&#10;zqhRrToOlaUMVY0FcMYbYA7UQO+rFssS2dXogB0bd0d+sGgZQgpZG7HOhcm5TJfl3yPg5TWCFUz1&#10;rmIJZ2K3Na8/HA4w0ImqBQZFUsF2lKxbpCkVMFofNKHKrpKNyk5m3oSXugVHrb/1FuLrW2jZuwB/&#10;7yK03g7sXvkcv2LkLoDrL/0JW49/JR5SAk3+48c/+T9g593fYPejX2Lzre/w4i/+D1O338PGwy8x&#10;svsasrO3oPeNIDp4Hqn5exi9/gW23/g9xp/+Eu+RQf078NP/AJ/9D/D2H/+GseunEV9sRt+pJC5/&#10;sY2+03Fsvtgn7ShkR5lD0Tpmwea1NgzM2uGJViPRokSmQ43nngxh+3RTzkNqd1ehq98Gi6NSACml&#10;uxZLTq7LjQxpo7pUAGlTs1FYUp2tFs6wRkAotyPJLh+pf3elzPBkrAh0uiV9qmdzCL1bw2hd6kP7&#10;6iCuffSa6JH5762//hKv/M9v8PKffo3o/DRii8PYfPWeVH1M3JlF+26LJJaFJuwSw24bd0LbboGq&#10;lSdvOyrMVhTU1slWojVCEQxCE0+g2mlDqV4rwJSgk+BTQKq2HtV2Kyqt5hyYbaiW71e7jKj1mFFu&#10;oaelAeWmBklgU3j08kimlPJS+l0ZyERJLhNoGxwqucDFp9jjN5UL/bFUy8WBDB1BFFNqxYdKozll&#10;qPRqfl8XQxkvQckx1pJwQmWvEtBEoEHjPuPYvbMmKOMVsI6qYOhRwL9kkNh162g9HMOcQtbBkCqF&#10;taVSuiSZeEZPW3TFiMw5twBR6zCDBhTwTinx5r9voeW0T/rF0ieTolePTAVlskNG783vnuLij07g&#10;6399iPiMD/3nuuHqMcnU6eg50pfx0s/fxad/+S2SM0Mit6u16nPVKN+D0aLqWuQdp1S3MJc+Vngc&#10;7fOTWL5+Hv72DBrcbpH5UgZranKiZaVFAgcI7PloTBp/8HtUmauE/TQ26XLy18YieQ5k0dmzyaRe&#10;7kdPt0d+VwYDjPbWlYkUljc9kaz2saTdKIshAnH+DcrGOKlnmBIZWTK3OR9ADoTmGN5CAahkfQm8&#10;jzpJmbhLptPX74O9xSwBA3wvKRXhTUIKkxnWpC77oUBZvlaZL8cEjx0m7FKyy6kkpSUEo4282Yaq&#10;5YZsbVNJuTZB6JF8iZVHBFv0/tR5K8QPTNmTqUsv0mSypMfrj4tvlj4SAlJ6gXhjp7Q2PKFD7xk7&#10;mlcb0XFoQnpPg5ZTOvRdd0jIyf5XfUidsMsNlVHxuqY6GIKMTS+TR15webGl74Gpu+XaAknA8/Sq&#10;oA6Vi+dj4lIKfXsRkeS2LtpzzOioVvo26aci00KQw6AOMkkTh0FJnCRAoqSFct3hgyZZSIWG6D21&#10;iu+U8l2GxNDXSCaVCzGCWHpKyVIwjZvgkBHzTMxMbnkk5a9pw4bl1zsx90IaCy82I33ChM4DB0bu&#10;RzH6MISld1qx902f+K1bz1nF55c8aYB/pl7UCM27RoSXtRi5HcTJj/rFc+bs1fywD8jK8pHyZkq2&#10;jryuvNke+WtYt8EE49YdA0auetB50iB+N37MXtLdV9Lo37VIP+ndzwZwmT2ld8I4eLUFew8TOP9S&#10;Ox58OoIzr7RLeiy3yQMfJs56sfsgifnzOfB54m4CBy9m0T6jEy8av04Qw9+buRCQsnOCTC7MB0/6&#10;MX5AkOoRCTRlumRLyZQyzIdy1aF9fy4tedUuAJW/07UVwMy1Vlz6dAW9+1HsvTuHD//xMq7+9Iyw&#10;mE9+cx+rb6zihf9+TVJUozOdItX1DPZCHQnB1daG0NCQPOqjUfh7W4UpDU70SNiRrbsZvvEuSd5N&#10;b40guNAsNo2OC91SvcHU49SKDXvvDGDgrFu8hWPn3SLV5dbUr8D27Sj6FoyyH1rG1Xj+2zkJORo6&#10;aRMwR2a0Z8ssUl1Kd2cuBzB9PYjxSz60b1kk5Ij7avZsAGNLdkwuOrC44sPWThRjk270DjsQiisl&#10;4Khz2ouWMZt4TTuZhHrSJbUgDNYZvWJHx0ktBq/bhB3tOGvA+AMGCvnQfdmG0LICnVdMSB9oEd9R&#10;CkPKCpjgTD2Ckw0CrNKzGgzu2dEyo5OhArtrT72alRoWprly0WzuqhVWwjtWj/BEg6Tpnnq/FV2n&#10;jXD2lIksP7HWgJHbDnSdM8q5P3HHB+9wjQDS1IpWZK7DBw50rOplOJIcV6J9SS8JxXPXI1h9lBaQ&#10;zsolVjSQueRzIPNIHzK9ZQzXYRrn6uMU1h834caXA3LsD10OCiBNrrilzsmQZFCbSRacZDaYkMkF&#10;JhUWSzfTAubY2Xn69U4JVAr210uAFlOSGQzTc8Er1oLFZymceLNFzqu277ehS27pJe0/5UDvnk28&#10;09yiQxrxng8dxkSm7upRyvWQCbuDF+LS1+nltW01gMCkQzowCUgJTPl1Bhz1XenDp/96F54udis7&#10;xS/FSqqbXy3IAtzbr0Rq2SIMMaW1t76al3PM19kgYLRt1ixAtGfTLecc1QddCzapdmKI2cCGS7bW&#10;SYOoIjrnLQJSyaJyo2SeLG//QVD2tyNbK9dBb0e9VCmYCDK9lWjqNaJn3o+J0ynMnM9IcjYXiJQa&#10;c2jGARq7PXlPYZ0V1x3CkppLxMMWmXHK4FqSdnvVaN6kMi3X/esYrBePKFVb7Ij1TmoFlDJp1Zit&#10;hTJSJmn+3kGNKEfcA1rUeUpR6ykXNQ1ZUdpTkktxGFJamLM2AZEcejNxngNj3gd57yIAJSBl84Cr&#10;3yrDZeYoWDsMApz5XBnsx/A+ps/vfXQenad7xTtKuS4zKDjo5nCbBICwWdZSqQspUR2THtaOC2FR&#10;ytjGcxtZUkqQWTlkaiVorxbGt8p2XF6bPlOFrsMgDK010DVVw5rl+iFP6lQYGJTaomdXDfeYBsE5&#10;AzJ7HtlHmlQVIosGYUlbDlxCLpAtdY81SgBQnbMQRYo8AVhk9Oa2W4UAqqovhkJdJsE6zJ6oUhxH&#10;aWW+BGSyqYG992RGyWzXucoFjNIrSvkr1QAMAax3FklIYWTcIMwnWUfKhAnkOAji51p/jQyfuY+Y&#10;gUFGkECQIXe8z7KOhbJ3DqGoOOAmCbwLRgkMIxhlnzmTpofPeyXgKzZtFEA6cKVFhh6lpuIcM1t/&#10;DDW2EgH09JJSpkv2mcPt0u/Dm3gscEBBRVzHbhLZtZCoprpXA1IfMrAdkWsGZbdcl/AaUmUuFQaT&#10;smNajFxpFUzNDRK+yOE2B0m0BFC67upWyxqHfec8l/mz9AaX1+XD4KmSHlM+Ur5cb86BzXpnufzt&#10;yYN2Abtkkx0pNSwxBcwpJdrWglJlx6wMZmZ0nwyLTLq4IQ8lyjxJwaZvlACcayUGM3HQomtuFDKB&#10;AW91XjXq/BoBoVVOfmyQNPq2syNwjaZw5Sc/QmRhCsbubtT4g6h1hdDoTePxh/+DX/41h6+IS0ev&#10;fIDJuz/BB3+B1MN8/r8Q+e3++7/Dytvfovfqy7j88R+w+ewbPPr0Lxg4+UzCjlpm7yI6cAh7+xaa&#10;lu/i7k+AZ78HvgbwyT9zf/v+p7/B5tM30He4gIHzPRg+bMG97w6w+/oYwmM8BvSYvtoi68DWKTs6&#10;Z6yItjQgllKgu1ePdEsjbtzpwsy8G3nsUGPtS0unBU5vHayuankkM8qkXbe7Fk5nNeyuOpit1T8A&#10;zqONcoJgUo9Yq1k26qkpI7AnDAi0O4QhZSwywVrzXDNaFnvRNJHF5MUVvP77z/BHACfeeyLpUB/9&#10;46/oP3caTfPDaFuZQutqKw7e2hfmLszOt7UIsoedSGy1wz3djDIrDb4WlKh1shXWN6LGGUSV3Q19&#10;ug2qpiZUuayy1fpdKNGpcbyuVsBoQyAkLGmhskZAKplRAlIBoyYVql3fg1LKdG2qHLtqUIhUk4BU&#10;YTfKVm9vFJaUAFT6No2VIhFh7QwlJzyRKC9lfYmkctUVCRAtrSpGUXkOlEpseE3OB0D2jDJSAlLK&#10;MdmFxnQ595QR7gltzkM6ooK6pVJYToYKMNGOVS6Mvmf8NmUflA8y1VDTXJkrqx6ugXu2Xpgf33Qj&#10;dj8ZkuJyLth5w+XCgFUzNF0zCWz3xQVMn+9A62xAdPUDh1nxHTLBjFNJxq2zNufeT9/Ac7/4VPyk&#10;DC7iRoBWUF4q2/GichSX1SD/eDEKCstQUd2AgYl1/PiX36C8QYW8whI4U93w9/ZKQBA7TbNrWQki&#10;MicNIq3hDYRsJ1lPfk4/JoEpQRw77Cj3otxVkov1FcKk8v1g+JJ0PlXlyw2O/Z482QlICcx4M+MC&#10;iGFHlAHzvcul0ilE2kN2m97hY6XH5TVRokswyo0pwuwjJVClN5Y/S0aXDC3/Xz5X3vzyjrOkulA8&#10;prXWRtk/9M0SnMr3mbrGcm2vUuTQZEgJtBlqRJaUz5MMaXDMIiwpu+AIRJk0qG9vkC5epiWy14uS&#10;Kt7o6Zlkfylv9pR+cKO/hp9T0qLwVshFmTeq0KQS1o4ytO4bsfNRC/a/6sDgbRf2v+nBuV+MIjCl&#10;lpsufTO8YbhSCpgjtai3FKPRUyYTfkrF5m83y6Lo7NtD8jk9KpTctK/5xCdKzw07SMmQMryDHijK&#10;/9irFx9RyYKfKbCc+tNnxZsekyIp81i+34fZWz3SK8YLPQOOmLzLyHQm8VIGLKm+y065+PFGy5AA&#10;dhZ37gWFQWO1DdP+2s84MXwzKP66sUdhLL+VkSCc8GIjui46pQZj6bWE7I+WPUNOCn8/KB2Pzv5q&#10;uAZrxb/Nv0Nmte9sUBZbOZmwUSatkhjYa5AJLBerHCRQesRKifCEFqPXwwJI2Y9If18vWddLbiw+&#10;jmPjlZR8vPd6Bkv3wzj3dha3v+jB0I4Zl95uw73PB7F+L46xM06ceC6J6QtepGbUP4ApSnzHz7ok&#10;lZNM4MVXOwTA0kNJqerq1bB8nYBm5/mssJ1cEHNhTGDau+OXICMuXuhtYacok2Hpe2tfsf0QUEXZ&#10;LtlRf69W6mDoGbn42SZOvbeAn+ADnP1sTfx2p368jvNfn8X089OYfn4FyZWsJOnSM2qMx4UZjYyM&#10;wJqOwhgPiFSXAUf0j3oG29C2swD/SCdcg63i6bd1+yWVdfz+PPbeX8fQxRapAWOq8viVMDpP2NCz&#10;Y0ZkqE7AVM+iHvvPpUXKTC8eA6Ae/3QW249SAnDIMHIjsCNLykduA6ediE82CgDs2bahe8MmUsnV&#10;0yFsnY1gY9WLrfUg1hbCaE6r0dKmw9CEC9GMGq6mOvStOjG05xHPI32MiXklpm970HdoxMRNpwQV&#10;9V+wCCvOzsyeAxMCU9WStktmdOi+E5Mv+hFZViI0Vw97dyXcfbVSTE/wR0BG2fXspe/9r9cjaF7Q&#10;iadSHS+VBSCVMgRiTMvef60ZY1cdCI5UY/3VGFpPaEQZwZAjJu+yBoaAl1JXgvHRsy5hinms0Wvb&#10;MqsRlrR/xybJsR1rZpHNMoV78W4YI4dM2G1A23puQcq0XYJx/uzuiwy+8kvf7tKDGGZvR4VVYm0b&#10;PYDeXqOAUd5nWLnB6xMZEyZp0sdMNpZ1Qgwi0obp2SsWiTIB6dCNADovObH2Whpjj0JYeTmBjkOr&#10;pISvvBSXsLbBKx6MXg8gOquS/cONYUwctFCe3rHrEd8nASSDWegjZX8qMyqadmPInG0WpRL7zvsu&#10;ZqQK5s4vnsfQrWn8Al9JjQE7BA/emcaJVwaweK8FsWmDsKTss527k5Cu3o3nW+X6lpzUS7p1diFX&#10;i8XziaoRnlMHz3qEHd171C3dfOwa7piziA851qcSmX6ORbWKX5TX3dYNOzILFvFyN08aJQG7Z94B&#10;S6BKjselwyy8KRUGNmNITzokQI5DPl43ObjjdYsBd9X2IknSZWAYASlVN8drmfrJYB4Neg+b0Hk+&#10;ir5LMaR2XRJkRADF4B96Ry3ddVCGc/JM+iYNWQXKNAQTJVAGK+RexUV3lblYHsnMEkhSrkubCVPv&#10;GVpIea02bfreP1cv4KrWUQEV+0l9NbKx5o1eR1pcaNmhzYkKKIbVcEDNvlHPkF8qXp7+5mVc+/IW&#10;mpZSMsimCoxEAX2A1eZiAQMMazJ11COz7xNA6prVwrdshLG3Fm1nPSKnpYfUkK0SppMgnGCcMlyy&#10;ndp0hTDClYb8XD1fV6MA8PCcCcFpZjmUQcl6lGwtGqPlIl8liCVwp4eU7DL/HvcngX5mxy0MK+Wk&#10;DDCil7ScCruaQihU5cKYFpfnS21gWfVxqQxkxz2H2dw/DD+MTNoRGDeJjYS+TErpycrx/shHejMp&#10;dWVwkcJULBUvlHjzc8pcmQZLhpRJviQiCPCYjM/hMsONqg35sKYqsfygWcBp85xe7A+O1kqYmkrh&#10;7ajGxDmvDLHMyXLJeWCXc2LBIxLwSktOAUZ/MllSgkP2m3OdQV9npa5QwCiDHulpZRYHnw8ls9E+&#10;sySXM7GV51/zqEPCgrhGYMIrWV4yq7amBnizGvjatDDHamV/EnDyOSw+6EJw2CigvdrMQUWZ+IFZ&#10;N6dylKO8IR+l1ceEFTV4a9HUZxP5LcOkmPqviSoEIHsHXUJ2EARzeFJnLxW2mUNzEgnsa+fgh/u8&#10;THVMJN9UCQTH9NAnq4Vt5zCf3m6urascVXKPY94Nw97IjhKXkEgjKGVNHWvQ2KnuHG6Dd3wQodVp&#10;KKJRaFLtCIysomX+Il79itAz92/j6c8xevPH6Dn/Fm5/8S/c+/gf+Ok/gHMf/xFnPvoDWvYfYebJ&#10;V1Lh8vDzfyK1cAcHr/43Zm9+BWfvFlz9O9C3zsnfeP2/IcCWhOKdj/6IyMi8DJXj461o3UoLIGUH&#10;ec9eRKTiVGNQQUa129xhEzIjRgGkrd0qeAPlGBky4uK5JFaW3MhjPL3RWiFA1OGphcFSLn2kBKOU&#10;7bLyhSwp/aMMNrJ4FAJKoy0mAaP0kNIzSu9o12gAjoRWACkTZCn7tCXM0llJhlAf0yM8nIK52S3A&#10;9NInT/Dan77F7Z9/hPOffICxW1fhHxmAtSMpP9dzskcA6eLNEaw+nRQPIOsD0nsDop8WaW6jBlUm&#10;DyoNXnks1dpQqrWgqFGPcpMN5WazAFH5WU0jipQNwoxWO1yoslmEQQ1M9kCXDolkl2CUjwSkDEUi&#10;M0ogyvQyRmor7GoBFvQYVhs1qNLX5lKDHYpcGXKTXiSS6Z20ePh4UWV6G4GO9GIyrKf4GPKP5zYB&#10;LMXHcnLd4lzKGfuleKGmrIWMGC+Ujc1VUIRKZbLGcKOj0mk+8iLGqZ29vU6qOdhrRZaGJdaU1vgW&#10;dHBPKxHb0iJ10oSmTSPOfD0uNw3GmzP2nWCTgTk8qRjGw/Jl9gbRr0eWJ3siKhNNAiSmxzWv+KX7&#10;a+TaLLr2VzB6uCDAi9JbposJc1hRhqKSSgGixwqKUFBYgrJKBTRGN8x+p3xcWW/EiTtv4O2f/QHD&#10;Z7dk/w4eDP7AhB4xowTqBH1SD0P5q6ZMQChvMNyvZEIJ+AlYyToySY+gkjJYBg1RClZhLBMvJSet&#10;lEUQoPFCS2aVGwcJ7C/lhFZkwVmbsN0iIWZ0NztKFdXfR3nTV3zkjy2UICYysgTOUo+jLZOPGebE&#10;jVJvDjI0IbOEYxGAHgUacePzJgi3pkxyAzCmVKIKoLmdHh9O7shQMhGRQT11wXJJq+NN3tJOw7sC&#10;lbZilNNL4avMxdfX56NEXSgX/qMQJzKufK8JlCgxa141IjTVgI7zdmRPmTD3ahyD97xY+7ANBz8b&#10;ElkqJXZjF6KS0MeEV723DMF2JWqNBZL4yHRS9lCefDmLjefIhrSIPI3hCQproXg9mKzLLmFZBE3q&#10;MXs5KiwdZaP0Q7FLs3U+x5ZysUZ/BQONeFFn/RG9o5TZ+PpMcjNgDVT3Ccp5nZJWF5+wSLIkfSgE&#10;U0yJZQXC+LW4hDLNEIB8NCDJ1Oxo7L7sxNBtv4DNnisuDN50Y+5ZTKovCESblpToOmsWwEjPJ722&#10;/skGSUnMnHSg+1IEsWUz5u63yA2fi2fG6fOmyhsQJcZkcwmejQlG/1tFNsXycFZDtO1Y0Htgh2e4&#10;Fs1rOgycd0knKbf2HZN0k175rBd7zxK48kE7Dl5txsOv+7F5L4LBHQv2X8xg6pxXQBQBSdeGGadf&#10;a8PGg7h4T8dPOtG9aMTVt7oFgBKM0kfJj1kpQXbtxONWkexyMUwPLxfHlFUP7IUwdzuF2ZsprD1u&#10;l6CauWtNIqUmKzp6JiSeYNbAEIyOXWjB2LU27LwxjfWXRjFwLoXBa1kZpvVeSGP73Xn0HGYRW4kh&#10;uZKBvdsr54GjtQlLd+6ga2tLJP+2TAxn3n8R2ia/BNypwm44utMCUOk75XVZGbYgMt+C6UcbGL49&#10;jDMfraL/bFyY6uVHaYxcyLFhUk+ybZGhR+e8XtKKOQRhLys7WOlDpPSzZUErvtHFmxEJkyJbyn3a&#10;PKeRKpX2VYOA0vSoBpO7bizu+jG75MCF/SZ8+u4KXrw/ivXFCOYnfZhc9KFjyAxHrDrXGbthFTZz&#10;99WUsOALD/zi41x8EpI09MyaGv37VviYSjpZh9hc/fcSXock7868GJTkaw5F3H3VSC9qBQSSJaRk&#10;tXPdJIFN3Wt69G2ZEehTiK9LFDKDSsQm1cLOtixpsHQ7gImLTknM7T3DcJYySWZn7gDrYJrmVYjN&#10;qTFx2S9AjwFMTB+mFLx/24LsglaAKfdr85RapK+xkQaMX3LhzFtpDJ+1YvW5nDSZz5NVJwyMIqil&#10;73XzhSYBpJTOUtJHCSeDaehnZA+xNaOSxaBv2CLVTpTRUvK78Xy7JBMLG3rBB1tLuQwKGDh18Gk/&#10;5l9tRvcNt5zDnZfsch67xmvQtK7G6S+7sPJ2Bue+6kPHaSuSyzqERpTC2rJOgn8/OmXAidd75Tlx&#10;Y4XL7L0Mkjt+6R0OLHvhnrSJvJSAdOBqG5p3mnDtJ/ckcHHmQieyc26kxy3YftKD1bst6NhwSNgX&#10;/97Sw5RUB7FmiSFEJ591ideW8lyec/Rtc+PHlMoTkHLbvJXFxs1WDG8HJLxs/kJMpLwLF+PyOH7S&#10;J7YHLvJ5TWH36Pbz7di4mcbZF3owsh4UQJrpNWPrXJswpPFuI1pmnFi+3oG1Rz3o3PBIJ6VI6nb9&#10;8A/rvpdRO0SZ5R62SJgeQ2e4FlFFKgVk6ltrZE1h6quT4CICNFsf+xEr0RAqkVTZ4KxZGEf2nJpa&#10;mNlQJ8m+VI0wDZWWEQ5YeX9j+jurfrgQp/qqylEngJQ1fUwYrXZXo0JfLLJNdnQTgFLeS5UWFU68&#10;txMUpNcSIvllyj7v573nhwSEDl8dR2SuSZhSrhs4uOb9PTriliAc/6AellaFBDV5FkwocxSgPlmG&#10;uliJAMXoklEAqT5ZJtd/JlhTDp84YYK+rQLWQQVsPbUCyLN7HvSc9kvIXXTKLP5RZahM7Fb6tloJ&#10;hOIm8uAEGdVaCTTixkRi/n/cj5ZOhUiCY+M2BLv0qFQVCfgsLDomoJTyXXpKGXYkQFVdhtapkCT8&#10;M1BJ6SlHZsWD/sOYsLb0ZBKUkqEjE0hWkAyhxl2BBvqFfZUC2JjyW1yTJ3JdMn5cP1HxRXaS70G1&#10;sUjS8jlwZi0LFRHMIoiMNMoxnlnQS+CYq7VS+pE5wOI1wxgvg7tTkWME3eUSoFRuzNW+cOBOOxL9&#10;zHxeXL+q/VVyvyeJIFV4AQabGVCmZHJtPupMpchMuhDrMohNgknAzlQjmue94gHlOoEfE4jaGdYV&#10;rBKwzfUCASlVS9zIxHL4xRRffkwVFlnjpiEr/O061KgLZbNFGxDrsQgoXWLf9Jk0bG066JIGUdZx&#10;GFKqLhQigV5RMrAcphNgk/WlRJeBVQwF43nGYRwVIuz25TCEPlmuy8jwswqLzKgk6loahBEtMzLX&#10;Jhe0ymBA+1AYmrQN2nQIhu4k3LMjsI/3Q53NwjM+D2fXlEhpj/6N3fpEGNGx25/BN3IaW49/gZ8z&#10;affzP6Pv2pvInLyP2MplXP7sf7H5xi/Qd/Ed6SG98MGf0XLiMboOXoNz4ATCc1fw0i9yf/PJz/6F&#10;tpVLiIzNITU3J+tlnpcMnuSAmoFvZJ4J+pnpkV52S9co147RFgXaezUYn7Hi5IkQpias2N+NII9g&#10;1GyvgjuggMZQKoCUm15fCqWyCAplIXSmcvGOsn+UkxrWuxx1j9IvSjAaThvQNxWWqhdXSifTGp1X&#10;KRJGBuKQtSKDRJ+dJc3AkTje+MPn2H3/CZZefR7DVy/C1JoWb1FoshfB/iSGDofwK/wcPVtpZE+k&#10;0baTwfi9VfRdX8PYvUNUORyo0DtQbfJDYU8IKC1Vu1BlDaJMzxAjDYpUvECpUKxVib+Uj+VmgzCr&#10;ZQad+EijC0Mi2eUbTt8oe5zoG633GlDr0gogLaxnXUyV+BzJktY7TKjUq1Bj0KCwJpcMm6s1qRFD&#10;fvfVfpHCMtmT3Xn5Nbl+TYIQ9iEVFB2TRwGihXk5GW/dceRXHJMJF+Un9HSw9oWejUp7oQQD0LdR&#10;HyoR7waBKEMF/NN6kVWaM5zOMIG2VGK+SzQFErOt76pB1w0/2i85kT1rg62/FtkzbvgndChszIM6&#10;WpWTz9hLRfJATwEXCFz0n39/CXN3OtC6GZQTR5euF98ifYyUzNB3aW4NoMraiKKGSuQVHhOpK/2i&#10;BKQEowSiBfmlKC6sQV5ePgoLeXy5oTV5sHrwFMnhZbz42X/h2XefwRh3IDwSRoo3kIBS5M5kj8ks&#10;MxyKycQ6P2URBgk9IltKaSz3H8OW+B4QxPIY4/FmjGsF2PImxgsbJ1DCjjbXS/0Jv86LCm9WUpeS&#10;0srNzdVmlP+f7wnZTkp4CSwpLSYQZcgRvaXcCiqLpPaFLKqUIBOgVhblmOLKMpH2EsjSb0qGlN/7&#10;Qb7LoKfS48IC87UyEZjdpZy+USLN6TRDB7hw40Wr0lKIKmsRSk3HoU7VwZiqFTac7+GRFKpYUyAB&#10;RgTflOrywk/wzaknJUCc3pHBI4jqPvAhMKWU44LdtfFNDbKHFvTd9olXksmAZz8blRRVFlSHu5TQ&#10;uovRNKAWye2517NSCXHriz6phWDNxr2fTuHmV1MShsMBiUhxQoxzVwjg6d12Y+ZSBO2LRgGkZJ+m&#10;L4bRv8Ok0yZsPmyXqhGyquxyC446RSHBECvebFpXg+J9IUvKgCfKuDhtJzPJiT9DAnKpf0pZDJ55&#10;r0ckfXOP4gIuGdaU2TOh87xVwKdvok4+3nq/BeO3XEgsKREerxMQQe9efK4RndtmSQyMzBvRfsaH&#10;9LYbPRciwnpSihQc1WLkMCL7lKwhfa70jRCMUurE/Z2lj4LBTWf8wvDQ7xZb0iDFJOwNA8buhrH8&#10;QrNIJtmbSCAztGfG5qMwzrycwP0ve7F2OyjVH5TvTh44MbhvxeTlnPfxxNOUMFoM6+ll/cVQPdYu&#10;hrB+KSySXUpW6aEkQGPgESWofC+4GCYojQxokJw0Y+Em5TV+YY8IRufvpAWscsFM2TWTjdk1y0oJ&#10;enm2no5g7n4vMmsBARPtO1HMPOjE8osDSG94MX63S45fDoKoFiFzweGkvcWPqx++irkbN4QR7Tvc&#10;xOqzWzA0h6BPUn5kgrk1jYYA6z8GYelMIL7Ui7Hbyzj745vovTyK299eEbBPfxoHD0OHAUxe9QtY&#10;4mKITDC7WPk6yfDyYw5M2DG6+KAJOy+kER2uF+BIVpCsamKyQcAogU+ov04Aa2KgEfHuepy8EMfh&#10;5Wb86ieH+MPX1/Ds2hDObCextRLG0moQQ/TnUZ7Y1SChOwRjfB9bN7RwdpXDN1glKbY8rryDNWhd&#10;1Ikn1N1VIccca2AYKkbv6MpbcVz4+SCic43wD9ehZ9cmQI/sKFlbPt/RfRuyc2r0bJgRGVYKS0E/&#10;JxNp+XPmeAl6T5hw8EpaQp7WH0aw8og1ag1ILKrQfsoi2QOxmUZM3glj7UkK0zfiwm7So8meUyb5&#10;xofr5f8gE09JM8EwQ4NOv5fG+rMQVp4EsPVKDN07Oa8rF6H05vKRx+jASQvalrXCltKDSvaIQwt6&#10;ppj+yUcyNhy8Td/MSlDYxss9yG5Y0bJqxPrTtJy/5tZy9Bw40XfOjVOf9mH8aQR9d70CRtsvWZA9&#10;Y0TypBYTzwfQe82OtfczGLjpFcmzpbMS7Sft6KPH+iCEGz9dRmhUg9XHLejYtgoDy3TQkdsJURcp&#10;ItVQtzTC1KsTCS+Zw56zKQxcG4AyTM9tAuNnshg8ERVAevLZgCgI+k56MXM9gdS8ASde7RRv89HC&#10;ncFYZEmpLKFsmOwovds8/xjy1jRuxNCpCHpX3Nh90AlXcx2ahw0Y3PRh/lxC2FICUnYS03tKQEp2&#10;lF7lsYMQ7nw0hf/B+9i4mkXXiFW8zcv7aXz2++ewe2sAHYs+jJ9OSsjI1KWkDO8oy0/Mm2XjYrl9&#10;L4y+cwnx0TJAiOywMMTZemHuWk97kWTn7LYZwzcjiC8bxENKlrDWXYjglAGt+0FpB+CagesYelW5&#10;aaK1UEdqxNIggLSZXfBlqHBUoVhfgmJtmVT/sG+cFWa0njA1vspVJSwqPXVkUWs89fJzVKCx+o2g&#10;IDgZzSXtGyqQ3uzE8NUZXPzsNt79y48xcGlEvKnMm1D4lZJBIdUpbWoBQbp4FcLLFjS2VKMyUISa&#10;cDGUmQrxdBJwc3BrzFTIUDIwUY+W0xbENnWojx6Hf1GDrmsBrL3djYGrUQlyYpiXf1iNUkO+JK3r&#10;W+vQGK+EJlMH/5xNFE3+Cat0T1aZClBlLhA5sL2/XqS8lPqSQeM9w9Oqhr1JA4W6BCWlx9DQWIpG&#10;dbk8sveeTCl9pYF2s7wu3h/b10MyqOs+HZJ7EyXpjYGcV1HhLBU/aKOvSgApPZG2RL2wpJWqAgFw&#10;tmSjeCG5viKbfFSTUqIqkKErPaTssR67EBR2lOe0eEhncsMonvcclPL6xusnU3kZfsSu0YKaPORV&#10;5gKXqN5iR6pviEyuU85/ynfpvaRigu8tq3sYoskaP4JRbsEeM9JTXug4rKhnoGiegEgOqz09BjR6&#10;K0ShRJAdYTr/mFV6u6nWooSWmRg6Vvc0K6T/nOFGHNLz9yNjNglvJCjn37e4axBOaZEZdaN7Pozk&#10;mFtyNEjclGrL5PlJ5WBdvoRjUeLO45ukkLNDJUMAW3s9lp90y7nFzAmuodkUwgEQQSnPEfeQGaG5&#10;ECYeLMjQlU0ftBlW2nTCkBKj6NIeIcvMPT5oM3YoEz7URV3ouXsKE288h/kf/QiBuTVokz34nB0v&#10;yDGZ2dOP8e5fgGtf/hVlxiCi4xeFIX3hO2Dj9Z8La7rw/M/w3LfAC78GWk+9jJnnv8PjXwPTz77F&#10;uU/+hOT2bTQtXMbGi1/j238A2aWraBrZxOr9+xg4tQ5/r1sCsNiIwvUYr+cc5FHqz/eW1oCBDa9c&#10;21r7NFjY8OK5Bz24fTmLmVELrh6mkWdz1yAYaxSWVKUtgVpfIhJejaYEDQ2FqFUch9ZYBpuzVgKL&#10;7P568YoSjB4BUrKlBKWZHqf0JBGM0kPKR0fWKqyPp9cjGzsYCUbNKTO2X7+GqYfnEV+cxeYbL2P6&#10;/m14hwcweesAay9dxNL9Jdz74ibCw37xAiy9sI6ph3sYvXVaIobdA2Ooc8dRY42jyhSGwpGEPj6A&#10;xlArGsMplGj0suUAqRYFihphSfPrWH6sRKnOgGI1pxAaketyAl9QVymglOCTQUZH3lEG3RBw5UBG&#10;0f8DKLW5qhd2UPJi0Hu6JRdC06aGbzw3ZeQFlx1P9ENQPkofaUHZ/3sk2KLHkAE8NKQzvYvpcrxJ&#10;0x9o7deKD8PaVQ91cxVqfUUoM+VDRz/DmFbCifi9OlexSB9o6K6yFKNEVyAx6/R00DzP1EVrXw0c&#10;fTVo33fD3qOUCyZZNmHfAlVyMstJ3aWViwQnG9aORuib68QrR2kP++XoXcxsxuEbC6Hj5KTsIzLI&#10;BGQEYDm/aJFIdglIiwurcDy/HMePl6Gioh61tVp4gx145cPf4Js/AZ/89u848cILUv3A1NrAYEBY&#10;Q3o9jqSvInVWFEvvKzeCUzLOR4XDfOTnBHqUT3PRS9aRFzJOVmmIZwACdfoE7AR7vKGxp4xyXV50&#10;2UmqjaugCzX8wMDyb0qibn1NTrJbXfH/HquZwFv0/wOgRSLz5aPU3dRWosaik98lM6oJcEATEDaV&#10;rDrTeQlmjxKGOY1kShtTgZ3dRknWZZgQp9Qsfi6oyxO5B704BKT0qVD24erTCiglU8pJPv3W7Gql&#10;HIoTaAYcsKeNZnwOHTiBJFgcv5fC8qtZtOxapLc2tKhC6pQZHecdiK3rBZBuv9Mri1T2fDpba8Qb&#10;x47M/Rez2Hu5GRsPQ0hNNWDhhh8DJ63CNNFjtvZcVryTZAx5gSYgJUtKiWiUxej0mE3o5O+xquBI&#10;Prr1XLswqa72RgF0fN+4L2LTXjk+OfnsOhETsEq2vmnBK+cKJ90MNSIgPQpdOPVONzaftWL7rTa0&#10;71kRX1QL8KbPjAzpiXdahYXi59MPAmjbM6D7wCLsFUNRpu4GMHLFK1LE5LJRFqvd58OIL1sRmjWK&#10;fyg0Y0DfpQhm76aEmWWKMBlb7mN6TTjcod+FCXuU9nLhRyaGrE/rtlVqOtpO2SQlljU8XHhT/kgp&#10;5OwVr8h2Tz9L4foHXdh+GMX6nRC27kfRtaJDy7waWy8kxS+5/pDdpbmwnqWLfgkzah1VCSBlfUTr&#10;hEYku/SXLl4IS0UMJX5cCIf71SKnJmtCKa4tUwt3Z66YnJJdglUyoxMXmtC3G5DKHvpimNzJdEJK&#10;ypmu3LzgEonO5J12rL3YJ/U3TMPlIoasCKfKlDdtvL6DhSdbWH14BeM3ziA6M4Cnv3wfhx89kgEX&#10;QWm91wp1PAJTazuWnryE6eefF7/M7gcv4LW/fIX2s/3YeWdVJuuykN5xS9UGmTSCMTKg7ctmjJ31&#10;I9CtEHaUdTeLt2Mib2VY0fydiLCgBFqU6maXNEhOKdF30oreXYuAUy6omNDbPqnDyq4Xl84n8cGz&#10;CTx/qRu7syGc2mzC6nwAWztxZHu0Akhb5gzy93J/x4C2bVYEKRHoq8LEZTeS0zk5MAEf03IDvdXC&#10;ZO680ywhRqxgmX4SFMlpcEwhIUMEoAR5ZCcp0SVgJHvpy1SIh5iKA3q5xPM6rxMpd2JUifSkEnOX&#10;vFi5EcDISSuyi+wRVaJr2yjeZTKwDAHicXfuowHp0eTfIdvKShkypew7lUCjJb2A0dlrPlz6uB3n&#10;P23FibfimLhuQ+euBmvPhdF/yoKhUzY5Jmeu+ODrqpIu2MmLbkxeDCA8rBZJIxdmvL9wYUh2gtI5&#10;SryYzpjzHJLRbMT83ThS81rxn/IcSa8b4B+tx8xzUXRfcyO6pUFotQGdV2w48UkrOi9a0HPVBudw&#10;Fbou2GTotPdhB1ZeacaNn09h8BLPcxemHzaj/4JP/tbik4QA8t13eyQkiee2pU8D35wTsc2AeCs5&#10;WElvxJDcaoOpPYjFZyfx2i9uo38rjGivDpvPdYuCgMOPobM+SdelGoLBS2SPlu5lsPW4TaS29Mjz&#10;vKOnnucWk3FpU2DPLxdsySE9li41IzVmRnxAj+YRM6ZORaXyib5S+k/JmrKCiYPC+evsiQ3j5Z9t&#10;40/4SADp1F4SbRMujG4345s/v4FbH+8i1E3/aFisFOw/5O/SS8vAmcXnsmjb9qH9bFj6Y3nfJ2hi&#10;qwEZHa4l2LM8crcJHZd86LrqlyAeYRAX9JJXIUzftluC8MxdSpHrcojNzAJeHyhLpIWBklIOqJhn&#10;QGkwmSH65hhGRKBJMCr2GbdCknNZX1aiK0GRqhTHqgtwnHYaTZkwobxXKrwNItUl6KSFpyGoESWG&#10;bywqvee1bgVcAxxMREVm2TIfEe8yr0meIb2kv8a33FCmqmAYbICd/b4nbIhuWeAcahAGNDSrEWY0&#10;MNcodXvZc3YJvZt9vQV9NwIILeeYYnZuJtZsEuiUV5uHGg8DoCpgbKtHbMMj67ljNXlCAJAZJGih&#10;vYX1YVyT2bob4OxuENaWbJ01Xg+9pwZKXSk0+kpUVB1HaXk+NPoqYUvZdc8U3tSIT3rso+N2YegI&#10;djms1sYqZY1Ahq7WWizsKZU7lLgaQ7XQOsuFIdV4ykW2q/dXwZ5Qiu+SFTOUAVMeTTkq2U2mpnLo&#10;RVbUlqmEPVMpigpeczgo42CM1zaqTzhsI0hlRUwD04Zb6oQ0YUgVZbskBciSckjBSiL+fR4rDB7i&#10;+0PFIFltrgVFTVh+DMckHbdCgpcUhhJJIiawJkNKyS7TeHnf5et0pBoQ7NZJ7yfPIa4/mHtAuxH7&#10;zx2tSkm9pUyX1XIcHrPajsCK6bn2mBLuUIPUvkS7LBjZSsrX6B1lgq8EYjqJDY7jePUxUaBRpssh&#10;G6Xg9IcyKjxIVAAA//RJREFUqEkVKpchHFlRrreDE2b5mOvq0KRFlJD0bjetNSG5kYUioMHxhgoB&#10;ocQlVU6DbASkbAJhqJEq7RUw6pnuhW2sF1d+8zXOfPst/MubMHWNYfTOWxJeRFx6+/O/4dIHf8Tn&#10;fwcagl1o33yIj/8MfEZQ+mvgjT8Cb/4J+AmAm1/9H/qvf4T2w9fxwb+AnQ/+hKuf/wuLL/0c3Wee&#10;4crbv8X2408wsn8f+w/fxYWXPsLcjQOxZLrbTXKPpwKRqinWs5FUa5p3ywC7Z8WLhYM49q+msX4y&#10;hIkxM07tRbG3EcLB6TjyKMElkGQBLDfWuzDAiEWw3HSGCnnU26qhMpRLtYs/a4Yx2CDyXIYcdfd7&#10;keh0SWlssMMp5cMEnqHhEDxdDmFIyWh1LrUis9ADf28T9Em39M0xTTEyP4jTH76LsXvX4BkbELaU&#10;QHXvndsCTJKzSTz45gF+i3/g5jdf4MEvf4mlN95Bz8XbaAi0QuHLoDHaBmUgjUqzD7pEO0zJHig8&#10;QVTaXCgxGFCk0chGIMrwo+O19fJxsUojHtM6j0ukvEzqLWokuKpDeKoP0dGMMKKUotLfSIBE4ECQ&#10;xI/ZKVqtLZOTg1r1vddGRStO+V5gRC8XckopCRCr2Z3ZSDBbIieZdCSVHhNAShaOATiUrHDSQhBB&#10;EEK/IC+YvLizx6s+UCI+jYZImRjleeOkR4Fm8XpfOSqYXqYrRFFDvgAYhbcM0WW7TN9oyg+MKRGe&#10;VksnHM3zZNi4EOBNgiwWLwRc6JMxJavBKQ+TLFlhQZkJmVGCHoJu96AVBx9dwEu//VgCicgA5pcU&#10;S8KusKLCjpYJKC0srhAvaUl5rXytqKQWseZhvPr5r/DN//wHj77+WljHGpMJSo9V/LkEddz3ZKUJ&#10;8gj4yKDyazWmhhwbWVEogJFy3iMwSnBPsMdAJMp1pUNVXSSSCiav8YJT6yzNJfeF1VLInl9VIKCU&#10;khd6SyxRHTTsRi3KR1FNpSQDcytV1KKoioA0x4xKyNH3abz0lB6FHvF5HUl1eewQdNI7ak17xWPK&#10;ICOyuAaCYV35D8cVjwtKdhWeWrkBGJobxYhP6RQZUkpLKNFNrTgFjHKjtIcbQSnDNwhIyRoyuIng&#10;m8EB9MowrKCSKbj2UjjTSvh7VFIIf/aTQQFG9IuO3I5g4a12ufn6J1Xin+GxMnw9iui4RhaIyWmd&#10;gL3py6EcaLrJugwNTj5rxsgZhyxauYilpIcLS0q2NIk6OaYolyE440KLiy6Gv3DafyRdI8NAUMqq&#10;GE4ueUPmTYLgmkmKrJdhX1x01i/+s/CILTcR3olKou2ZH01g5VEWUzeTuPrlJJ7+bhM7r7VLQM3s&#10;wxj23u/C3oedEuaUPWkW2Wxwsh5tJ4zoPm3B7MOQhAv1nrVh5+0WHHzShaVnSXTtWzB02Sc1OJ0n&#10;nOLbYoLozAstGH6cwtiDhHxM9pOhLuxWZWm3MVSNxLBNZDxUHDD8iLIlJpR2bDskDTt7wobIjEYk&#10;lslZtfjyxg89IsPlQv7ks5SEGt35tA9nXk5h8aoHC1ec8siOyO0ncQzvWrD1IIrzb2YllXfipF1C&#10;jVj5QjDKvtKueZMMErjRQ8lH+kYnLyaEuSbQJPvJTTpgJ82y+CCIptyY0r6Ve22SbMzv0eNLdoF9&#10;owScvI4wkILysMEzQQHnTFxlQFLLai7VM73qx9ClrIQdLTxbEAajZWNYAhGm76+gebUNCq9KFvz1&#10;AS9q/X6svfkxLn35X2g/uIaNH32IO7/5Ce797guMPlhF7/VBqT9qWfVKKvDczWaceNYugHDxelzC&#10;s9oWDAL6KDmljJe1LqxhYQjQ0IELQ2ccwkgzxId+T4JIboNnbOg9YURyogFzZ51YPvRhesmMvb0A&#10;Xn3Qj5ZQHRK+WjSHGjAz5sTsqg+Tq24E2hQCiOdvB4UxHDhnxfgFB8bOMyVXJ2CNgwNKqFMDGrSM&#10;6ITJDfXXShIvByTN21qkTxolmIdANT5WL6ByaNeK9JRa/KMME8ouWeBtrxVp8si+Q8KZmgl2J5XC&#10;pA9uGDC0bsTB02as3g5h/LQDg/sWDJ40oX/PIL7S7n2DeEiZSDtFf/P1sByL0QkVImO5410fLUfX&#10;rlPYSu6btjUNBg6NWHrei5FbVmy+HsHcPQ+e/HoMJ19N4tSruWCu9bsRRPpqhbnv27Jh5WFK1Au8&#10;N9KTyIRLyiYtqQbZWC3VsR3MhWGMaCXBl9cavt7Bs04JrXJ0VaNpQYvz3wwisWNAbEONyKoKPdec&#10;OPy2D/MvxSUIivtx6KoTU/f9OPlBK3bey2D3/RYJeeq/4BSlRPdVB0YeBrDwVgoX/msU44+bsPF2&#10;J/Y/H8XE/RaEF2w5cPb/MfUmII3f+fu4oigqiqJiiCQSSYIhIZGEhBgiCUlIMCRBUVQURUVRPPDC&#10;Ey88UcdhHJVxLuZkbuZmjs7QmU6HtjNt6U3v0na3XbbHd5duu7tlt/v8eV6p/f0HPiSeEz/5HO/n&#10;9VxtTEc1iQ3H3OxAy6EJvI+v8B2+Q/P+qCiIFm+3STr1oVd7se+FZpz5YBhHXu/B+v1WdG96xfbA&#10;8CIOdtjhymEQUzZ57lF5wOshGYSGYQtmdqtw9Y0ZVA3ZUMHreEghTOzO/T4BpfSXkjGlvJ4glr/3&#10;xPMh3PhsSYZGlOZW9ttRMxFA63YnDr99Bq/98gY2X1mQewPPF3qv6R/lWqVhtRwdOyFEl5xoPFqB&#10;iiUX6ncqULnohavPLN5S37hZACmvc6P3a9FxuQKxAw6xDdFL2bzrkb5O2ocoIyaoIktCVpQgg/ch&#10;3sf8QzZoompk6pJlvcKeTNaHsbKs0M/8jiJk6HMFlBKcsoOROQ/cKMcV+5Oa9Wvx3nGqmKiEohqv&#10;tMokSfckQupnqzF1cUqCEjuODOIf+Ce+w48ycGaIFkNpZAjfa5D3mTVglO1qanOR70uXDtLAohn6&#10;+hyUNOXC0qGQQLv6bQfKBlVifYosG9F20iPPOfRnRQyTdH3jRvGUZuoTkVacIIFH7LflsZReFA/x&#10;yShOkns6wRiBMYGpNpwv90s+N0ULxPNI0FjAtHw1FYsZ0JbkQpGXAWV+JnKykpGVkwxdab50lDKU&#10;Mk3F9U+WyKPplaRkkoMekg6U6bLj1ODLh5leUwLS0nSUV6sEsDF0huCMw1Qm7zJdl15Mhj/5e8xy&#10;vSd4Zs0LZbhaTyryjQmiMqGNIG4lKBW1Aa+vZa0FKK3Jllom5puQNOGQgkQLZeDqQC7yHZlQODME&#10;QHP4TnaTMmVdeUFcostmgtQEZBdl/JEwzPecntLSgArN4z5Ju3U3lIjMmACe+4xSZK0/XwbCBKxk&#10;fint9bE2z5EprCi9qgxJ5CaBibEiAer+eh2sAaUMAqxBtUh2CURNXgWyVMnI1qSIbJjZJCSAuKUp&#10;EmWfkX12tevk76EvWxeNh3px47qNUm7WzVk7NPHnbcVC8JAhLfApkWHIlYpKNn1kaAuRomCgEz2l&#10;erGsEJDme3Uo8FuEIdU3ViHP7UblgQPwr6xA39KBez/9hqmXPsQHv0t2P/sXEBvdxbV3/gFT/TC6&#10;zj7GyU9/wav/ilfBPP4n8BaAF/8OYUVnb3+D7ec/48oXwMSDv2L33f9g+ZUfcedjoHvzLhomtwWM&#10;xgZWcfbNz7D56DkufvJcQguZn+Psc2LpxUlJI2cWDsktDgJ4jPUsuDG+Uo7BCRtaO3XYv1OB1WUP&#10;1jeDSCix5kkYEYEoAen/H4zy473nCk0a9KW5UsTLzRSmR9SA5j4POro9AkiDtVaUNzBYhKX0RpHn&#10;ElASmFJf7O32infUVusRJow9cwSlxpogalcXYWmpR3BqBOH5CfSeOYDIZBsCvVVo22jDe798sSeH&#10;ln+UMdcdOIWatVPQ13QhzxFEUbAOiblKpBcbobQHoPYGofJVSMhRttUqG1nRNI0WaapipBVpkKrR&#10;iPQ322QQPyk9pmRNEzJSRTJGT+Mei8VqD6a3Euww+ZWggtr9fF2GnECMoDaF82CvLoAxnIMid7pM&#10;Rgoc6XLRkcRUd1z6QKM2QRKZMQJSAlyCEcoqmZLG8BlesEoqFQI0S+oUIv2gh0NZni7eUE7geNHn&#10;hY4HvaPTIEE9e4wYQSlZUkptyruLJXmXJvrAmB7NWy5UTJtlgsYThxdELgx4ApMhpZ6dkpocSxpM&#10;tYWo2xeSmzJvTky5o1SSE6wzH13AvidnJYSKdSjJWTkCSFPS6B3NEWAaZ0mzkJ6ZJ4A0DlA5garG&#10;sYdPsXDtGrReLzJUKpijUZSEQr8D0iwBeez9JBjlxsodTbkRCckJ8jHfF75HlOnSO0rpNDdKYHkM&#10;Um4iUt7CFLlQZ+lT5YLL6SQZUvpVOI1iNDx9EorSeIeUs8os9TwirU5MQIZSLRvBKDeCUQLOPVC6&#10;Vw9DdpiPBNBMZKbvlECUMl7KtSk92esfpceVoFTqgRhSoEoXiQxvsgxt4E2aIJphDgz64DSRE0RO&#10;OSnd5ftKQMr30FzLm362vFecSBGIBkYcf7xXTM/j9JBglBp/SnTo03S2FqL1YBkGL0Sgi2ah/qAL&#10;vnG9JHVGl0olvIET8J4TQTg6CqVjjEl6lKKRiWLPX/9hB/q37Xj286YAKAIp+sfYu2drVMp0lh4i&#10;AtLYmAvhYYf0fLnqNTIxmztRjb7teMIrGQZu0nfWoYeiNF2OSaYjM6iJ6YruXpsc54FRt0xC6Rch&#10;IKVEiZ4oSk0pxWtcsQkoJeuzeLMSR9/sROuWA6OXQiL7I+PCj91dBQJIY9Na6fAduxTAwOly8ded&#10;/LIPfWfc0EXTRPYXmzWi/YBDfGJ9xygXjCC8rxTDd6vRcdwr4L15XxmiAwaJeadkiKwEe9Q46CFT&#10;7OkukbRDJhWWd6jEo9uwZEFkTCtMUKCvUICFuylPUmBnL4Rw8H4dzr7ZgX03Ili5EsDuizGMH7GJ&#10;BLN91YSRQw4ceVyP+oliLF4KS6gRe0mnj1agc8GBqSMhRLqKsX67Wfy7TDT2tirFy8YgIy5sB3cj&#10;8j5wQbtwpQn9OxWSGso0Ti5cu3dC2LjXJd9HJpVDA7LfrLgh00Wg3bRaLkBi5XYzYqNGCV3Z90Kb&#10;yH5vfL2JQ69PoudoLQ6/u4LBc13oOjUkRd/Vy80SQELFBSVQHUdnEFuahrLcj+23P8PTvwOrTz/G&#10;+S+/x9Evv8Tl7z5H9daYBNwxxKtyyoljb47g6ueLGDwaEpbq7LujEpQ1dsSL/XeqsX49ImBw9mJA&#10;2EYuouauVMhAhb2bgR4Fps76MHPBL6CNHZwE+oMHbVi/EMTxG9VY3u/G5roPH786j9PrVWgKFCPk&#10;LMD6QgQd3WZ0DJtRP2AQgEnPZP28DqMny4QlbV0twdAuzxWHhFKxwscZzkHbhEVCg8iK1y3pMHkz&#10;IB5nQ3W61DJVDBQi0qvE1IlyzJ31y/lFRkKSLVuLEB0skZRqSrXJ8HI4RCaUx8r0ERcmDjkwcsCG&#10;zjkDZk570TKnx6HHNQJI+7ZNmLrqli7c+bsxYe0pX2X3Kllknu/RsRJZTMo5tUxpXgnKW7MwcakM&#10;45cdGLnqxMarUQyctmHphh/X/zSAxSshtK2Y0LFsQv2kHh0rVvGIsyZG68uUxRnlnMIA/V56z6A1&#10;Lpq5GKfagR19VGUwOOXiJ8PYetqM/Y8aUNqQg6oVk4QZDVwNwNKejeLKVDRum3HogxbpXGWoEdUO&#10;Ayed0uFK7+722/UYuehG3yk75u4F0XXajtF7fiy8FsPc67UYfzEmCpGl5y0ymNv9cDiuZhi3iOws&#10;MO5EaXspvGNh9J6Zwl/xM/4Pf4d/1InxS23YfWNUfNfsBKU8981/n8PD73bk+GfQEa9LHLpRahvq&#10;0cLN2pzVckkFb5lyINqtRz3B5pAZfYs+zB6uFvDAwBYulJfOd+D4y5MIdxrEV0o/Fms4WKlFpnX7&#10;xW6cf29C/N20M5R3WREaj0g92/iNFXyIL2QQRLsK5YKtmwEBwgJIl104/sEsxu51oWanAlf+dhEz&#10;L4/+AUjF88br8+kwwgtmhFcsqNpxoPG4T6pRyAzSW99xxCvXMw7s6M/lNYHvJYfrlHvuhexpq4qk&#10;WobprbzHlbAPtNIIUyP7QEulbzFFnYkkZapYadhYQDDKNRIHzFSacQ3AjZ/zdbqlOo02G1p8/N0e&#10;8T9y3clwzPr1djz84SW897+PxGvK7lH6Vzlcp2fW1KKRtRWTczWxHCQoEyTciIDby2vynEEAJ+1O&#10;riE1Yqtm2HoUaDzqxti9KumEt/erBLwyCEkT4THJfs9EpGsT4enVy72ZazlaqVjHQukq7UOUrPK4&#10;J3tM8E7WtLg8WwAgq0cUhjRoDFmS30KpbompAHk56SgsyEJudpwt5RqFLCk7SgsMBHdFcu8nOUHL&#10;DwcCVL1xnUqwZnDlQm1Kh86QDm9UDU9EhSZ6umtUsNeppQqH5yS3TDUBbqYAZKbY87wsJ4NblSMM&#10;KLf+bad42+lj97QXigLI261GsS9dHpkwzzUo1wLBUStMDUXCnHPNSqsRszHIoPN6QADMlF/KhjOV&#10;qVAYcqQmUWNXIimdmStxNRxr/9zVOvgaDIj2O2VrnPZL0i3PG1bmcOjAIESm5tJzSnkyASdbAiRF&#10;V5csIJ1/J0E4f2bxXLtUvDjCKujL8lBkyRZAGmw2w9dmlmoXSoYZbsSsD75e/j8EuAx94lqf9Wci&#10;t+4pkbUPBxKUYDOoius1ruU54OHnLHVKIZ6opvSOuZGYxx7bJCTmpSMxKxMZVHEai2Ur9NmgqXQg&#10;26FFTnkJFOEy5JXbBZAW19cj1WBCcokRTWdu4ebffsPw3beFIWXAkc7fivbVy/APraP95F1UbV/E&#10;zR+A71nByVBZVsg8/wl3vgE2n/wNJ9/6FX8G8NIv8boYgtPPfgMa5s6g68BxjG2fg726Fz3r5/HB&#10;L8BfWTHz4Qto2NeBqoVa1B+slwTsIG0s8x7JEYn2GNE1V4aB2TIMTdoxt1yOg7sRjEzasLrfjwSy&#10;nvSF7jGhBKEGJpjqsmC05MrHptI8YUaN9gJobHkoZhVMRREcdUZU9rpR3WpHqN4q3aTVLR7Ya90w&#10;hVlmXQNfZwy2FnYVVqKsMYBAbwtC/W1oWlqCtaZGvEMMsWBhun+8E+HpcZHt1q9NomaxB6PHFxAe&#10;CaNj3zBe/+UvYsxlMi930PC1J3AOLKD91H3c+PMviM5u4dDTz3Dy7a/QdvA0lK4gCsq8ULh8srDh&#10;83jIUQkydHphRynnJYMqrKmyUPpLkwrykMLAmkLGaKukK5MAg0ydocImrBdBqrXeira5WjlYKRfw&#10;NRXLIs1WlY8SGtn9WTIRIi1PwMfpoMavQEZxinRMMVCH0gOCEF5kGdlNWS/TVVmOm1aYCLUvW0Cp&#10;vq5QfC08kOknpR/BNWAQVow6bXaW5jlzYGgyobCiCLn2XITGPeL9oMSTcgGmCLLjqrRVKWC0YrpU&#10;ZLj8eabokfWkxFNS7/wKkVQEJ10ScMD+19aDMbl48mLHxDVq+enT7NkaR1ljpewrVr2kZOUjKTkT&#10;SSnZEmpEILoXbpSZo5SPs/OKkZCUivGdY2haWEBOSYkEBTG9Nt8UTzDmtufZ5O8mc0oASkBK+ese&#10;IOT7wpAgyjoI7PdCjWT7/QbF8AMyjtYGvVz0Nl+bkptAkjJJPCocEjBMihdCTysnZUbxrIpMJCMd&#10;qXkFSM1hv2iBMKayKTLE/yksbVZ842vi5+KJvJkSwkRGlBJd2fLjVTTcCDwpC2aAEye+vLGSMefr&#10;JZPO44P1L/STckBARpeyFvZ7MiCCF3IyDbzIU95DaQ7ZU06zCUo5TOAQhO8Zk+y4sauLC0BOBNsP&#10;+KVUvbxXhZGLYWHpXF2UNOei5YhHJt7sX6PPtHa5FNWL9GiWCCDjBJQbmSXxkj2qFWkpF/NMLWUF&#10;RPOKDbqKbCjsaSLL45SMbCflQrw5MIzAGi1EqF2Pyj4zxrYrMHGKKZQW6S5l7QMXVvS68JxghxhL&#10;0D39DumQZVoyf58UTq8GJFadHlLWldQt2kVm3LVdLn5Nxs/TH1cza5QaCj4nW0pAOnE7KpI9glR7&#10;Sx5GLvjQf9Yj/rqDb7dg6Vk9wovs9i1BZLoE/iGNMMtUGJAdqNhnx/yzVknfZW8rASlZkI79wXhn&#10;6phLfLC8MfKYo3+FCcfshCtrU6F6xiyvkYv91ds1wt4xrZASqNiARpJzp9k3uVuGg/eqcPJZA659&#10;1I6dF6IyCOA+p6eULCoX//zesW23sKOjWz707yuXZE7WSTAwimEorNahp5LJxAxfYIDU0NFquWnw&#10;OStcmAzIPlcuKFmhwwRhynEpy2WQlKWSHmaVAFKyWgSvU5cbhBElI0SmeO1eC06+MyI+taETlfI7&#10;Fm51CSilHN0/4UfjdiNaDjRg7OKQVHwtvriGyqUeVK2NIzQ+h95zN7Dzxje4+OlPOP3edzj2wde4&#10;8M03CCwMYO7xfjg6TeJPITM+dSGKvkNe9G+VS4owvcmUs0b71Rg+5ML+2zEsX2aacxhjJ8rF/3zx&#10;ww7x6TYvlGCcPuiDNmw/qBF/9MxhN9ZOB7F+3I/ZtTKMTdkl0Oi37+/jT69s4+p6Jx4fHcXMgA/L&#10;sxUYmHAg2qBG27RFWFlKVsm0Mvynal4r4VVk5VlFUjdnQKElURhcgrfopBrdxx0YuOzB1MOYeEcb&#10;Vk2SGty+ZMDhR3Uie6U3i+Eh9GwJ0zZqRM92uST6EqhSgnzgbg2OPW3C7DGXbOPbDiyc9GDyuFuk&#10;u5TZE5DWTBZi+EwZOndt0o9LGTOZe57bDADic8qg/UwebVEKozx10Yeeg2Ys3/ej87ARrYeMGLng&#10;FP91534TBo44MXDIIQmbFd2F8LYoJFCK3Z+NSw5h2wlwyJDQg8ygEapzyCzQZ0j5Lut8ahbscs8q&#10;9qaKZL5lxYTRkx6RF1evGOAZVQkbGlkqxuAVNzpO2IQFDU+xbzAL/oEC8etOXffLVjlThKpZDUYu&#10;e9B/xiV1NzOPQ1h+VomJh2GMPYxKSBJTuKkY6T8blvRdD+WJQ3GPuvjd+h049O5JvPjTqzj66Ump&#10;geHfMni6Cne/3ZRhDGtq6FVeuF6PoWMVGDtNT2mppFlTrsuBCW0KvF4NHIvizCvDmD5SKXK21bN1&#10;GN0IY5rpvhVKuVZGekpRM+wUllSqE6YcqBk0iT3A16ZB3YhJkp3HdoLCnI5ux2QRXtZpx9iVKbz8&#10;99ew9XwDB1+fw+iFFkxebZIOZXpYqWJgIvnyo36svj2Hw58dxNP/vYTWM02oXQ/K4IDDTkpxuW6g&#10;ZJfXvbbzIWEQWT/HPmfPsAbRGQMa9jslZZj7jYNSeuQYnMgU+OTCJGRbs6TjtKA8Xs3BzlFaZzgU&#10;TlVnIEOXLb2hsijPThIgyrUR15yWqFZkpBwcE4Dy/kliYE9hxGBD3vOZxUDFWctWD2pXW6EJloh3&#10;9MQHZ7F4f0asO7R7EAjw76MVibJapt8yfKhqzRlPu93vkLwN1rNQQVS7zyZbaWs+qjgYOluBuv02&#10;8dAy1Ii5Hpa2QlialdJZqg5mQ1WRKwozgl9u7Avn+o4JsxwWM7SQxxXZYgJBKmkIbPjI95CsHtlR&#10;c5lCJLtlHi10xbkCRvOY4J+RiNS0BAk5KtBnxjtEDekSbsShO2XRHOry/kNAxrUqK0wISFPTE1Cg&#10;TpaNXstghxGZmiSxNGXpk5FVnBwnKrzZYtNgUKCzoUAUILzW0P7A1G9K8Rdv1KJyjOepE94eDpVI&#10;+iRIhY2ouTr1sp7VRhXI0KdAE1JIAKPyd2Uf1zh7jGy41y6gj+trtnW0zlRLUGpKVqKA7rbZKHqX&#10;Ygi1WFA/4ESowywBRgSMBOTciuw5wrKGWGkZKUJ5k/EPbyyrdCjL5aCH+1dpTBfWmIxrw7AHZp8S&#10;uUUpUOjThRV1RDTyNbKw/B3cx+w2peKM7yMJJA4UuD4jw92w7pd1mKMlrkJkDkzcPqeR54W+LOiq&#10;C5BrTpZzhPuEFVMcuFMlkJjNpONkJOWQzMhCQnqa4BGGG2VZi5CizUee14gspwHFtREUBHzILS9H&#10;x6UbGH/1OdouvYBfmYL7p3/j4Mt/wvqtj9CxdgWNc6cR6FlEaHwf+m++hpt/AUj1Pfu9m/T6d8Br&#10;PwOPvgfu8xMAHv09jree/gRpQxk8/BAHH76B3rWjaF7agjHC69wLeOW7zzF5YRJ1M1VSg0PSoXc9&#10;ErcqMUyqz4xoe4koQCqbi9HZb8L6ZkiCjRZWvTh8sgYJZD3ZI0qPKIEoASjBKTcCUXaPEpjyZGDN&#10;S2mFBgZvIcyRYthrDWiaDKF/vR53nh9FtKEMVq8R3konOsebUD3WgPBED8o6ohLhH5nslQTd8GAH&#10;Il39sISi8HU2wFQbgqU5Kht7SP2jHcKa9p1cxOrtXTQtN8HfUyk/P37lBu7++Hd8BuAjAFMPPsCT&#10;fwCnPvoOR9/7Fp1HbqBl46x4SPNtHmSbHAJEVd4g8h1uZJkZLW5Cht4gDCllvEXh8B8ANSEzAwlZ&#10;mfLm7wFSMn+UiHbtH0XfzqSA0srRHjQv98mJ0rYUjjOk7Qa5QbhbKTcsEh8WJyO8+dLjxj5JFjFn&#10;aJKFreNkML8kXcp7xUAdUaNmPiTAgRM0AlLKGxjdzTRcVn2Uj5bKJI8TPUpoeaEvqVYLGE1SJSPX&#10;UYh8t1rkLhamgNUUiTyCUoHAYInEjpcP6iQhNDRlkQtxQVkmtNFCaMIKSWIlw8pQHJlk8uJVTzmo&#10;Cd5+a7yKxKuUmwMBFQEYJanir8zPR3qeCkkZuUhNL/h9i7OkCYnJ8jw7TyWglOxpeqYSudoSKG02&#10;AaTZWq1sfE7wqXaVChiV8KjSEmHVCUQJSLmJr7MoF/kmlSTYknHcY0gZeMQgLXoyCf7oM6H8lRUD&#10;nBRyYUx5WFFAKYlviTkJMijgicTJV1puPPk4XZkJtd0iYJTsrzDAmdnxwCbW2rAOJj9DgCuntTxO&#10;CJIJUvk6WD9DsEwGlMCTMiMytpzw8oZJfyvra/hcKmryeRPIkMEEGVv6iQODZcJ45tsyZRFPwzhN&#10;8LzwEYTyoseLGp/zoi+e4BqVTGLZ8cVBCG9KBKfs6iIgp8eEMkomWLYfcgvgbNl0iiSVdRG7n41i&#10;6FqlRN3XrNowd69OpKWs1aCUz92hkOfBfpV47RhodO69TpGXUl5YO6nH6t0GdO74EJ3izwVEQsSb&#10;JC/8zmgxymJamINKBNoNqJ8oQ8+qXwARvaYMHhAJX5VapMacRPL9IyDlRvmudzDOOvLGTZDEhS7l&#10;pd1bPgHaDLhpWmW1QYlIDW//dRkbj5slZKR2ziSLzqHzIex/sx3jVyswfTMm1RrWxly0HS7DwDkv&#10;Zp/UYO5JNdpOuuCf1qB11y37i9JceoWsfWrUH/Vg8FJYvkZJs6tdLYtP1iuIF7vTjNCIS84dLj4o&#10;j2fSIZNEWQ3BNE769ggCps9XiDyRG2XP9D4yEffg/UapeKEsd//tKK5+1InJ4070bdnQsmTA2rUw&#10;WuZKhHljL+n4thfNkxYsna3GxG6FLFLJwFBuyxAjeta4OGaEP70d3O8jJ2qE1WW/K/tUGdvOcmum&#10;ERLwceLL/cyPCVrpw2GhfOtmRAAsmdStVwZx8EmPsJRkSBnwcvbDcYydqUTDggOltQr5vZQ0cWq6&#10;8mgUU7eGMHu1G/sejGLycq9MVk31TpT1N8E5MIz245fQfvw6Gg9eRMfh6+g9cUeKwHuvnMTY3XU0&#10;7dbL/hw4EpTEZ4YZ1YzqcOTlNpEls9uWjCUluwSZ3Ajs6Hm+8GErTr/diAP3wxjZtWHpjBebl8PY&#10;uhbB2H4H+mdNGFm0YfNYWMAofS5/++Yivvn4BL577xxu7uvHz+/exYcv7+LNl1exuFKB1h4jGoaM&#10;IpXu34x3ojYuGFCzUCJgqvFAKSoX9AKqDKE0+Ro9y8FRpYCqgUtuSYutXTWgbd0soLZ+vFj8wwTR&#10;9GlPXggKeGSnZicXz31aYSZYt8KBRsOUQRhTAmqypBtXKnD8UR2WLwVx4d02LF72C3PbsqxD9VyR&#10;BBxVLxowdMIv54yzJR/ebpVIdnl8dmy6hTldu1+LfQ+r0HPQgLlbHrRtGdB9yobOw6XoPWoXiTIr&#10;Xsji0uca7lGLpJjS4rFjEal9GDxRI75E+qYo4edG1QoXdGRyKHPjfdPBVM42JTSBNFRPFqN5wyJ+&#10;7rFrATg684QdnbgXwPj9IOZfiorn9thnHWjZNqNp3SCe3dlbIczdCaHvmEOSjMlAE5y2bZqx+GIU&#10;K69Vy88T2DLUbOJmWDb6zWlvIRCvGDXI8Ij+t/C4Q67FvPY0H2pGxUJAatM41CXru//FLgGhOl+G&#10;hKrxmGzf55IhWWTEKIoEerW5P9jnO3mpHuc/XcLMsUpMHIqgadSKgVUvbr27iKWT9bLIJhBtGC+X&#10;2haCBkp4yTTQa1o9YJBApFivTgApN8p+yXaxmqusuQS9R5pw9sND6DhQib7j9eg9XIkb3x7ApU9n&#10;0bPlxeipiIRIte3EK27aL3XL1n2tDx1H60TSytAfgix7h1psHGQBWTvnnTFIfybBmn9ci+5jXhna&#10;MeWZXax55iQZnNJKkufIRKo2BeoKpawriiIqqcbj8DVZkSIBMbqoOd4FnpeCZEWa3A95/6ZqiYyY&#10;t82G2LAXGYUpUt/CBH4Oeqku4v2fA2De86vGw5IfUVJJSWQ5zPUcYoZEttx/skvkwbSBiH8xqhAG&#10;nMN5Wl/IalJ2HJg2o+NEAKuvdwnQpFKIoUNMwc1zpEg2R3jBKlV8BK+0ULlHSqS9gIo25nPkuTOg&#10;rVXLGoy2FXaFE5hT8URA3LZdhZqlgDQcUAFFuSrXkRzQEJjx/shgHSGDDMxyUaOjNwCnTS2AlFtB&#10;XhyUsgqG9S9KY5bIWX19dlRO++T/2ZPd8vexCoWAtNiWI40auYok2Sh1rR9zCxgmIOVwiKxfrj4Z&#10;5ki+EC3sHS1rzIe3rUCYUSpNAj0q8UvPX4uH4TEoq7AsTfp8yQgyWZYqQaY0syGASjvuB32tVoKN&#10;CE5pZyMoJWPOUE+ynfTDRnt8olZjQCrZ0uTMBHndLRN+BJpMCDUZ0DruEXku+z8ZNJSnT0Nydry2&#10;hgRD7ZhH8l2YzZGjS5fjp+dAg1TssaeUoJSscUk5e3sV8vsJQAlIufFz8h6UKwTkco3IUCOCfoJR&#10;XhOoAOD6hutpqU6ad0kdH73y3DiYIBilVNfSopaNKct7Vit1MA+2doOEGrHyhQOU5IJMJCQnCiAl&#10;S5qmUYudkE0gRREblBU25AbsKKwOoaS5EbbBQVz9/ie8DWDy8Qc4+vEPuP7X3zB96wP0bt9DqHcd&#10;lopOOGr6EB1dRdepW7j6LfAhIEwoNzKl7BmlIumNf8b9p1SjEpu+92v8ew69+BU2H7yO0MA45q88&#10;hKW+BQ3jKzj66j00z9RJqK2/0Yi2CS/apz3wNutliEY1nK9OI1t1mxb902VYPhAUQLq45sO9xwNI&#10;oFGaoJQ9owSke77RMnY8ugoFhJJFZbIuQ40sQY0kfnFKxSRSTh/OvbYfH3/3BIFKK+rrA3jrTx8L&#10;Om+YGEJsdlI8ov6RAfFp6qMVcLW0wBqsRZHNCWdDDLqIRwrQCUirlkekc46R/yovEy7bhCndePkG&#10;xm8cw42/MDMqDkYH7zxF36WXsfvh9wJQ3/o3YKjpRLbFA42/Fkp3BQrLw1IWm1vmRlapFekGo2wM&#10;O0pVFyNFpZHO0hxLXM5rbWmUflLqttPUqv/H0OmLpMqEksycEg3cra0oaw6KR5EGZ/YWcaFP35jC&#10;lopibxaUzjQUebOE4RQ/aI1abma8CPLEyzFR0hvvVqSUkrI+ShBJ+RN0kO2SyVqMqbuULeZDHc4T&#10;ttTSaYCurggKXz7yyxVIZI+pIhUpmiyk6bPj5cgBlVz4eQHglFLtyYTKnSbSCQJTniChRS/yPDnI&#10;dWQjtTgZyYXJEsGeZebNoUh8ogRtlOdyUc2TmYMIXiSK7IXi4yQYTS9QIrOwSEDoHtikbDczU4Hk&#10;5HSkpGQgKSkNBSo9dEanAFQCVQJSsqoEeuwlzdMZZNv7fYmpKcJQJqQki4czITlJApNYt5OUnSLV&#10;O9LrWcw6ljS5OdGPS0BKBpuyHfpLmIImgLO6SC76w8erJdiB4J+ylpR8FhWrxe/Xd6BGYtYT02ii&#10;T4HaahZmlK+Pr5WANCElXm3DlFyysvSv8mZImTAf6WPl58iOcmLL44Rx87xJ0iNaYMoSAzg9q7xQ&#10;8oZLvwSN8nzO84uF1ASkZEjJsNEHSpkPfScMkaE/h++pvalQZNtcxPGYoR9DSsyb4v5lToEpUeYN&#10;Rsqgh2xYudOF2WvNIqfp2HSKr7hmyQKlMxmT1ytx9NNRnPlqBi3bbmgCGZJO2bFbjq7tMgFzBKNk&#10;UFjDUN6aJ6EsXOQvXA6idrJYJDwEVGQLjr0ziUuf7RevIdlRTi3pQ2eMOq8fnAKTAWA4CMEpp7Ss&#10;Uoj2lQqA5RCHgJTstqfHKvuE0ncWqrOaiNImgqqGWQeqZ2zSL0hmhYsiVjxQdrh0px7dOx5ZbC/e&#10;qpegEYYUjV2OIjStl/AmTr77TvlRu2yCtTUPnkElKhZ0sg3fCqPmgEVAJ1lkFt57hvSySKGHtO2Y&#10;T4rh6bOLTZklWImR76y04KKQFT6U0JnqdTIg4LWAIKqsuRCO+nxJ5CTj1bJqx+T5iNTgjBzxC5tp&#10;q8zB0qUYRnbdAjwp3Rw9bBcP6eTpcmFI6dWjv3D+QkgAKVN0a4dKEGrToGvJjbFDMWGiCTjpWWua&#10;L5Mk4+pJevyL5PPBPpOwt/QcUYrL189BWvNGWOpcWOty7pNNSczj8Ud2VILPRh0iQybLMng8Bnu9&#10;QhbhlFsyiZFeOvoGw8MGqQs4/t4kambtAnAZfEC5IxN6qSKhzLztUD0Ovn0MV759Dd6pKcRWDuLu&#10;X/8tgQtXPv4ZT34A+o7eRnn/KHrPLMlNnCESA7tBYUGnTnjQu9+Gnn028coee7UbQ9tu+XiPIeU+&#10;mzhRhlNv1GH1uhcbN3w4ej+Kg2cDePvLcbz1xRSu3WvGwqobW4ejuHm/By++MAQKk95/soG3X1zG&#10;yzemcW6lHZ+8dhyr4zGszEawsBDB9olGDM270UtwMG/Fo6/npY6HUmECqt5TboTmtNIv2nXMjokb&#10;fmy934CFl8Jo3jFi5KYXwxc9qJzVCvjsP2BF1aAKC+f8MoDg8GfpduXvfZ/FklLddcCD3m2f1H9w&#10;Y6orgWk1/a/H3Th4I4L5Ey7E+hVSITR/0YueLQuWbwagDSRL4q+pJgt1q0zdNSI0xKFJHjxdlJWy&#10;Y7dYUn7pi125U4Fjb9Ti3JftmL7lx8zdENzd+ahbNkgyMXtGF67GMHw8iOiAFrbqPPjai1A5bBRp&#10;txwz0y7YO4zCkLbvC8tijscTuwCp6HG0qqBwpwm4Gb8ZRe1SifT1Rgic10tQtW7Eoc86MHLdi9u/&#10;zGL4qguth03yerh17pgFaPO1EniPn3ajbc0g9gKGSlGm3X/Cgc3Xa9F2rFTkvewtZQp3/YpR2GsO&#10;sapnqMCgx6wAzsZCnPxgWoY1OYZUkUTSH9W4GZV7LIO1KBsnCGXK7pP/OyYScoa7TV+qxfjZKmw9&#10;6pBQI1a/VI+ZBKAv3WkXCS69oTV9Rjz+fD9OPhzC5WfTOP7yNNav9OLZd5dx/o1lbN0blAUea13o&#10;v+fA6dC9VmFI60fNGNzwC1BtnHDA6MsV72nLnAfTF5pQP+dC13ZQul23n/bhxlcrcpxYa/JFvsvQ&#10;prHHU2g41oVbf3+EF355RZRRlFhy4BmcNEJflYuiigyUtChR0pIPXUMu3OPFwo5G5vTi0+fALjRh&#10;QP1+l7yPBCJJigRkGVOlliy9OBlZpjRkGNPjQUbWfAGfZEY97RFRPPHeKR3dzIWQFNk0qRMkQ2qt&#10;0iHU64qn0rsN0oDAxxRlOgq9xRg4Nyngs2qpSdhRBhtlm/IFnLKqh9UUppqSeBI9+02DcbkoZcwF&#10;tlSR7TKro3LZhvbjTAvWon3XK0N8bkzRLfRkCJvKob6rTytqMwbdMVmYvZK01NAbSebc2lYiKg4y&#10;o5nmdCSr4xkhXF+RFaQyjQCVw2baaWiZonQ0Q5GE1OwEZCkJGFOEFKqsNSNWbYbFkou8nBQo8tOQ&#10;nZmE5JQEpKQniL9SV1YggDQ25ZV0etblsLtTbcuG1p6LzIIkeST7l0b5a1oCVLpMAXJkCqnoiUyW&#10;IThsE2UTg3lY8eZtU0tAEYfNvMczUZ9qDVdzPioGiuX6w/sZk3Q5GKbftKCUdrQEGTRxXctcEu5r&#10;MrdpmmQZLpM4YbMBFWpcA3FtROKLEt1gqwsqSx7UpfnIYhe9IlkkuhxoE/BUdVnF65mem4CMvHhj&#10;BUEkgavIl/WZyFKmyHFEQMtHbVkhPA02mPzF8NSWiEeUYJP7RGvKkbwcBrbqLDmCf1hr2TTmFda0&#10;asiNppmAsK0NKxFUL/hksMZsFQYV8RjiWls6d2sLEZh1yFDC0qFFUSQf1fv9sPXEAylZy8hzg/dT&#10;2k4YfpquT0euXRFXCCQnSC5LvKGhWPBIpk4lgNRQWw5VxAFjTx0KYj6YejvgX1jA4fe/xMnPv8fd&#10;/wMcw8s4/fnPePw3oH7tHPSBJgQ7Z1E9sABHUyfKeydx6U+/4Z3fwehL/wUe/Ayc+Oi/iK5cQ2j+&#10;Ar4EwDZTqlLf+hdEoXry5W8xd/kBGhc3UDm+hIa1LYztXMCn//k7OpaaJOC2ocuB/hk/bJ58RDtM&#10;OHCpDcfuDcDfoIG7UgV3lRJ1nSXiI90DpAcORZBAKQCnL1a7Aip1+h9yXbKjrHrh19g1yloXglJz&#10;oEgYUl4U3M0WeYPYyzN+qAd3XjmO8bV+vPk14SLQvbQPTRurwnpGpudR6HXD3daLio4RmLyVMHpi&#10;MNdVCyClZJegNLowKAxpkd+C4qAV/uEGRGcGYG+txty9mzjy1sdCMfPf/b//hrlXPsXJz/+Oo+9/&#10;jwuf/B1DZ5+gYuoADJXt0IYa5ZHANNPiQIbJImA0VVeCDL0JORY7sowWZJmswo4WOF0obWxBWXcH&#10;cktNSC7IhyUWkIOCgDQhNTk+rSgqEnkpvYKJGQmSQsZFckFphrAfXNQRPDKljsmnrOIQHX8wXy48&#10;qcpECS4iQKL5nPHWZIN40nLjzZlJtpzYsTbh/9/lVeDLhb6hCKXdBuQw5MaSgUxLNhJyk+M9ppos&#10;pGgykGHKRTYvOp58KMtz4v2Vnuw/QHKBK10S3yJrARQE8gTY8gaRVpyGFFWKSFndg24ceW8T9fti&#10;UkxNAODvtCPU7xMwSnkpWcKkrHSk5SviWwZDi3KQkVUoPtHExGRkZOT9AUhNNp/0kFK+S7a0pNwv&#10;oFTn8iK3WIcslUbAaEJyijwn+CQgJTCVXlP6N/l/ZqcgozBL3gMODciU7oFDSnYJCj1dnjgD6SkS&#10;SS4BDSWejP6unS6TyG+WdBOQ5uhTJAKe02ge0wwI4MVdYcqHu8mPDGUBsjUqAaZ8HQJKk+MhSvz/&#10;yIBSvrwnHSYwJtNJ5pMMKKVFnNKpnQRvDEupgblCJdHz9RM+meSx9JlTYE5/KYfO/F1GzMEFARil&#10;0kn58aJy3sgYIkMQaqzMkykcZbscfnBCR4ZUpDCl6TKdJiClP4XHGetICEAYQGOrz8eBl1vQe8KP&#10;sk4l2rbLMHmzVno7q5esMNXlQh/LhrNThcZ9dqw+qMfkxbAEn9D32LRslhAeskAMMYkNqdC1YZGE&#10;Uca/ywT+bI2AZx7njFN3VpbINYWTNO5nymACHaUi72D3l7uhGMF2k2xkFQlIOe3lQIQ319J6nVTi&#10;CPPYbxUwKum9a15hJqsY9NWrESls55ZbWGBu9JQSnFLGK8FEi1bUbzhkMdVyyIW2w+XoPx3A6KWI&#10;sCOLT+oRWzBI4vDQzQqM36/G2I1KRGZMAjo7jgWFLWi/UCEJk/RmE/Dy/6WPkn4bylWYDMzXyx7l&#10;PR8sEyYJSJlkyzh8Ml1MJqbcNN5f6ZEaB8pqmURMz+fixWi8e/REOebPedC9ZpQBwMEXazF+lFJT&#10;u3gRGXAzvN+NUFsRXNUFwoy2zbklSIqLUvaHNi+4JMSIZdWxUXa2lskjO+D4uih/JsjkYIxBRF27&#10;VbJI4fOquXJhRnmt46CNQJKLD4KN5bsd8h6E+nXoPxQQcE0/3c7TXmw+7hSmiIFHt/60IQtxysa5&#10;gKHcd/5mJw6/OY3xK53Y99amANLBW+ex8uxN3PnLv+SmyQAGXv8nzz7H5pP3cePb91DWXyYM/Ozl&#10;KqlBoZ+WTCAZwo3btTjytBOr16qEISUY5deYXjx+3Inlq+XYvBPA1bcbsHbWjbN3qvDq2wP4+ONp&#10;PH95EEe3Izi+VYn9i0G88/IC/vPjE9w6M4D+FjuuHh1AT5MLg20e9Pf7sLpaiwMHGtEz5EbPiAOD&#10;cy7sOxaT4P3HX0zj6NMW8ai2HLBIknP/RXbfBkU2uvJ6DMEZJWrWtZi45hX5bqhfKYFArHVhOBFD&#10;ivje73tQLX2hDA2hrJvSeIJQJqaSkWYNCP2lTLwMdirEV9y1YBBA2jRVhNFDVgHj9LSu3AqKtJWA&#10;lOoADqCYPktZPgdVHED1HHKLnJx1Ov27TizdDGHtbgiDhy0YveDBwDmP9PQ2bVjReZDvhU1eU/28&#10;BcHuYpEUM1GWIWq8DnBRSisIQzwGDtdIRQXveWTfuZDT+LNQTA9eNFNqkTrPlqPnpAv9Fz3ou1Au&#10;FU18TnaT+2/no0ZM3PaialWD0UvlaNinx+TlcgydZrKtTwApQ5gCPfnif21eMci+FWB6xSdDga5D&#10;Vgyd86DtoBV1K2YB1gSl/PvJFHPB3cGO5Ivsuo1IGBOPe1aj0GfJezPZDg7fOBDjQObo64MiXe/b&#10;8csxP3w8gjPvjKB30yuJ4kwXJyC9/tkaele9wpL2LZdj52YHBlcDGFoLYuf+COZOteL+p0fwxX+f&#10;YulCOxTGVPQthzB+sEKk+H1rbqmCYdARwSjrLZhnoTSmom7EJvUxtEMwwGz+Yq10u1JWybAoJjZz&#10;GFa7VIaWQzG0X+jC/OsHZBH6Bf6Khv1RqX6h140JsEpPmkhTCdLIjvpnS9B8xIXKJQMqpnVigQiN&#10;FcPaohB5b/W8TdRZ2cZkUXMRkBKYFUeUUk/G7lGGFjFQMK04ngfBAXO6IlXWFwQh9BBmq1OhLs0R&#10;dRYHulTo8d7Ofngq2XJMXKwrRPJL8JllzBOAWhw2wlBjRaaelTRFkojKjWQKe0w5qKY9if23qvJs&#10;5FtShelmPdfknQYMXKyUij0mqTu6NCLDpXyZnlAm3XONxvRcyn557DIxlQRCGmWvpenQxVSiMKP6&#10;jOtAKtm4sZKNQIz3cTKj9PWSJWXlCAfjlIRSPZenSRVQSqDENXhzexnCMQO0XFcUZQkYpZc0IzNJ&#10;vKQZDHjMTxHQRdDO9QaBKGWmvPdSfkpPJMN68gpTUKjNgop5FoZMAcC0NZE04ZCRgxcm8xojOSjx&#10;Z4oSQ5J0V82iymHYW3RILb3ElWM6yUSgTU1Vli4JswzE5Lo315wm5zeBKO8bbILgWoSyZQYUekY9&#10;knzMgCCufchuMiiU66+GsaiQH/x71AyDNGZBZcoUZpRbWbQIpX4FkjLiQJR99YnpCcjTpovEV+9W&#10;o6AkW8AoVWwMRmI7Q642W34n7YfZhclQmXNQZM0FM3VIvPVNReOZObZ8+CsNEpzE/UYGlowrWdLS&#10;Go1Irv2jdgGWXHfxGKiYsImqkWQSHzWVBZLlkmVJlRCnnLJMUSWWD1rEL8zfwWOiMKgWuW6eXSWN&#10;FRy0MDCThA+tbHlGoygHmW0j2TuNEahrAzD0NqHq8EF0XLiAzde/QOXycaw+/Qr++R1ULJyQupe+&#10;U0+gKAsj3LuElul9cNV2IDQ2i2tf/0/CjMiMvvwb8OI/gaMf/AfOgR20n3yON/8D/AbgJwB3/gxM&#10;XvkEqxc/wM699xEbW4S7bRRVk/tx85M/4+qHH6J2ogmReqc0rxCUOn2FcFdp0LsUxPRuHer6S1HZ&#10;aUSwqQh1HVo0d+rR1q3H6JRDNgGkrHIhAC1QpohkV0FPY0GySATka84CAaFkRrmIlJ7Raj0C3U60&#10;LoRx/JVF3P/4ioDEY0/PYuveNVx+9g5aZw8g0Dcq1G50dAHr959i98m78PeMwxFrgzlYC1NtFUqb&#10;G6T4nMwowSeTd1Veu3hLKfmtWx5HbG4Kh959V6bkF776Ade+/gfe+i9wnJ0hvyN4fu0bAP2HXoCr&#10;ZRqq8hj0kVZhSDOMVtnStWakaQzILDFLAq8mEIGC3lKjBUX+ILKNZuTZnAiODgpL2rhvGsPndmCs&#10;qUS2sQSpKiVSCnkhzJUkXl5E6X+wt5SK1ICA09sXD0EQIODOlo1TOE7/mRJKWSzBqMKeDVuzXhan&#10;ZEx4wvIkFiAbjgfB0CNIDTqnxkX+HNHg8+DnRJYXOXW4EAUeJZKLMpDECZI5D1nWAuSWFQogTdOl&#10;CiBNUSUi05AiaV408WeVJIu/NDrvlakdeyolDKmQ0pkMCRnYfG0dQ+e7oXTniX/P1WGBIVgkIItB&#10;TFmqjD9AYo5Gi5wiAzKyVEhOzUV6qkJqXhITUwWU7rGkY2P7UVRk/oMhzS/UISdfjcaOMWTlFiJX&#10;URyX9qqLUWi2CRAUZjolWTb+f8KUJiYgXZEnjDUZbAJShTVe9cKgIIYasWZoTyJLqUZWUbIE+xC8&#10;EJDRF8EBAKVi9C7wAsO/kcCVNyzxo7jUCHZHBQAnZSYjS6WE0lqE0nAAGrdemFACT8qHOLEl8Nzz&#10;r5AVJTvKADCyntx4I21fjqBqNiCJbJTRMAWOUeVkQSkXpoQ7vYBgPyEeJ65Mjlf50G+jT5Wfo4Sa&#10;xwu9wQSkex5SHiP0l3JqRx8ppSBkSPk3ctP6c0UuSV8gJa70Wo6eCWPkdIUANDKHlNkeeKUb7Zse&#10;CcKy1uXB2ayQoIL5G7XYfaNXQo0YesK+xuhosfi7lm9HpVKiZlyD5esx8Zm4W5SStmqOxcMKGDhQ&#10;0e4Qzzmnn+V1lKDZ5ULPR05yKR0iSKWHhJ4Q7j+mIrq72e/FYCCzdF0xYZeSWNbDMIhh6mythIq0&#10;rblkkcXqhbqFUpEb7gHFymmL+Ju4EVSy/oghHLP3GgSAT1+uEpY0PFmC6HyJhKcMXAzg8Kf9GLlW&#10;IV5bTstHzsbQuFUuReYM+SCTQ6kzWWMBust26QWm55KpkkwFptpAF1FLFy5v+tIv26KSwnACOIah&#10;0FfGheqerLZvrRw1AyWo6tNJb2jnnAl9y2Z0zpega9WAseMutC4bhUVjCmv3uhUDWy4snAqjY94u&#10;gLQ0lCuAdP1KO3q2Iug+GJbAIlbrMMSINgMny9L7THL9YSIjUziZnEvQyUUE5bV1S35ZOLFnjQnO&#10;lB9zEcdziEE0/H764SjNpdeIi/EB1l7s+rD1crsAbsoD6Su9/ad9whytvtiGtgPlstBvWXXh0Osj&#10;mL/Th2Of7uLYx9dw8S/v4dTnX2Py+msiHfrz/4A3vwdmT72FJ1//B8uPX0DDVgNmrrZKguvIkTJM&#10;nqRXNIrZMz5c/3QUx1/rwa3PJyXYaJUpqtcrpJNz/LhDwOjaNQ/2XyjH9P5SnL4UxeljEbx4pQ1n&#10;t6txcacRZ/Y34PBSJbaXqtEQ0aIxqoeqIAVVQS1CIZ0EAXKgq9Glw+FWoHfEjY4+B+YWA3jz3UV8&#10;87cLOH29AZdf68buo3oJOOo6ZMHC/QC2Pm7A2htRDF5xoP+iHUtPwhi+4JJkXXaYMlG3bUqPjjk9&#10;hrcd8e7ZLTti49zf2nj36LhBjnlPt0YUAWROyY6yeoEdoq2LJglFIqPeMF6IzdtBHHu1Gvvuh3H8&#10;zTp0bJlhbcwWhrRiyiA9nfQ0kx3kRsk7VRF9R8rRuWlH365dEoMHd60Crjt3HcJgEoxQDs9uwtZl&#10;B+qmLHDUKERS6m4ukuRpXne42CVjxIU6h4DstCVQFd/yfp/UvRR608Wjt/isAQM3g8KK1uwvQd1B&#10;A3wTSnSecqJ8OF/A++H3GrD4QhB9J6zoP25HbEqFyXPlGDnhFODNwUOwpwDRwUJZQAd7KCHWCUu6&#10;eDMMZ3uu2A7GzwYkxZc+c9YDedqUUq1Dr9z4qYAcwxywSQ3SQIlI7pu2oghMOESVwmvxmU+XMHAq&#10;IkMB6Qc9HZVBDN8fBqERDPJc33mpS/YRA8VOvz2Jinat+EK3rrdhZjeKoc0wOhY8Es5y5MUJXH/v&#10;AAb2V0LrzBEpriNSKH4sX51SUppDzWrEOvWIdRhE6lvbZ4E1kIeOGQcOP+jE4plKdG24hZk9cK9J&#10;zksOwRz1udJZ27Bahr5TtbIemHowJmuqv+Pf6LzSi5bTjag9GJK0fvYwM+yO/ZxMYqd/kkCUgLRm&#10;1YjmbQdq91kQnTWLvFfqc9o0f6xbuCaiRJZrEVNDsXSZkyXdCy2SlHyCKkUqFEWZUBZnIi0rUbyD&#10;ZMw4XOZ9mUFHBJu0U3HBLpkeNeUyDOY9mTJfJrFS0sthMdcDHBwzn4EDYrKIVChR7cXwQA57aWsh&#10;o8fBgrkmH6b6AgHVDZvlqF2yw1SdJ8P8Yl+OpCpT8UMFCTNCyP6x7oMfC7EQjPed55gzZMvQpyKV&#10;HeDWbCTmJkIVUEngy15YIe/topozpEsTANcKZAr3FIkERZ6IDhVVOtQ0meHyFcp6nQxpVkZyHIxm&#10;JkGlzREgR1BKEE+WkMwywZa/uVQ2gjqu+/NVqcjKTxHvKb9HYcqQwTcVPLzmE1ybKvNhqcqTkE5a&#10;ArwdSvg7C1A/p0ftjFa84rFhjZwvRa4UsalpA9kSSMjBN9ccbDSggqWsTQsLq9/adZK4zsEU11pc&#10;b/JvFoZUk4bUvEQU2RTILkqXFguuM0mAkCklKG8fLBcgWuLMReOoB5EOq1isCKoZMMq/nT9vjZig&#10;NRVAb1HKI9eMKWmJMDnUsvH40hhzkZmbhLKQHh2jEdQ0OOEJ8JrOgNdsUYdKw4g9X3439xEVkZT6&#10;UtXIY4ZDWarWmJxM9QdBJu+LvL8zM0JaNqwZKHBlySMlyvHQ0mTZ14Xl+aJC5HCGgDS7VCHq0NIG&#10;v6gx83QaKIlPbE4Y/RUCSrUhN9qPryPLZcXyh2/hKYDQ3LoEFtWtnUf/xecYv/sxnAP78eavwL5X&#10;v0b79g2R6hKQRjpGUTO9jrE77+Lpr8DDfwOv/A+Syvvmb0Bw9hxC8xdx6bM4puJ27XNg4OjbuPH6&#10;P9EwcRhqRxjT555i4NAtjB+9h+bJ/ShrbISvtR7lzX74Wt1S/UkipnM1JmRP66QbLeNWTK550dRb&#10;gupGNdp6Tbj2Qj8aO0qQkJGTKHS9WpMOpSoN+QUpAkiVxemyMcyIgFTrzBd2lGDUU28WhpQab5bF&#10;Xny2is//9S7ufXxTAm6YlOqsbkNZSzf8zcOomVpF58Iubnz0LVZuPRV0vXD+KZoWD8I3OAJDTSVM&#10;ddXwDrchOtUnoJSsaYHdKH10DDoKzc7izBdfS/z/+wB23/0OV77+F0ZfeBfv/w9455/Ana9+wyf/&#10;BRavvgdjtAdFngbZ8kq9SNeVIk1vQobOIhuTeFOLdAJE86xlSFVpkKEzChilv7TAbkWRn5JOF/pO&#10;HkChuwzhiRGoyl1Iys0R+jwpn4lp2TJxa9vpEikIJ1+UYBSUZcelKTzw9ClyINKDSckeDfVkHBlw&#10;xAmRuVYjOn8mcBaF8sVzQWBBdpUJXNpgjlzMeVGndJdMJ6eNZMDy3bnIdeUjVZ+ODHMWiqt1EmzE&#10;FDsynpSH0LfBaWSyIkG8oryBUiJQSLN7tFD0+8mKRLkYphXROxCPRaf/gItnJpzywkF5MX2N9Dry&#10;Ys8LRSo9lLnZyCs2IVtdgqSUHCQmpSMzvRBpKblISkz7HZSmIjU1G253JcLhVhRqzJK2m1OgkZCj&#10;reM3kZSSLgDVaPVCYy+Dtswj4UFkIvcAKQEqq1cSkhLjn09LQUJKkrCjuoBFwCiTbPeqVJjGRk8J&#10;gSInhZREU7ZK/xtDc3gDKYmpxIvo63eItJIBSLzpScBQbrJ0nlIKwh5UMqb2KguifUG46uzy+8X/&#10;ySTq0jyUBJlWrBNpLqPnedMjuCXzqbJmCRNKoEUAzGQ2SlIJ1PjoaNQJMGOkeFpeojDeTF1mN226&#10;Oln2Pzs5+Rp5HHHqyIEFZdjGKlbEFMiETmLsJ50y2WaaHRcATOflBZKTfd4UyIL5evVoXHVKau7w&#10;mSh6jgRgbSjA4beHMHWtDuMXqzB1pVb8kpSoMiSIgT1kGA+93iNAlotVB2Vbbfkoa8rF9Dk/Js94&#10;hSHt2SzDxoN2TF6oFgaOTCFvsNawAa39EVQ2ueGutYpsuTSmExDKlDxPs0kmuvaq4j/2H7srjdV6&#10;kb2SqaesidLj5mWPJE3SC8kES/aPsiqifcOJuatVworGxg0CSOmFa1ork7AFBqa0bcb/Li6e6JVj&#10;IiDBNrsDKb0tbcwTxrTrRDkGzvjkec+pIBqWrRg8FZZgIy7gLS0cNmklHIoSRzJE/Hkmk7raNQLq&#10;GFrBCTi9ZzKAqtXIlJhpu5bKPAkAqp+zikR38nS8HzTcp5e+wWBrEerpP1u0Y2DdgandcrRMFks4&#10;DQcAjXN6SV+lVJUsIGWru/cb0TFXiso+PVw1SvGVnXw6hsEjVZKiO3AoLNJddo6SKaV0d/e1MWHd&#10;yVRtvzYmQUa8ofJmGxiyildUbsBk2bvjHbl7Qw56TR/9eEpCWggsCa4pW+T7QJaUzG/NtEmkpfza&#10;9MVqAS5yTK055DkTeQ887pLQo2MfHcD4vRUc/+Ixrn33HbpOX5Vr/Dv/B5x//iMG9j/Gg0/+jdHL&#10;59F7dlQYXQJSptiOHHHIvmGq7vFXO7FxpwGHn3RKUvHRZ80CWvu3SjF5yomjL0exddOHg1f8OHO7&#10;Eteu1SDgysR4uwnj7RbMdDhwYKQCWzMxmDVpmOrzYP9sJRbHo1hfr8fASIWE+nHjfbKwKBXhaj16&#10;epx4+YVpPLw1jM2NMAZGLGjqKsKFp80YP+rE1DkXTn7ejMNfNGL4lgv734lh+AqBnQbdu6WondSI&#10;7LhhRIve5VKMbtrhb80TnzA7TFvWLBIyRmmtpSpbjl/K72tm9FJfQ/k8WQwmDNPHSTl3sCMP0Z48&#10;3P1zFzbvB9GxrsP6o5CAuPpVAwIjReKpHr1aKec1pbdkSjlkYRfo+PmQAFT+Hw0LeoycdGPqegVm&#10;b0fEf8rgsM3HbWhYKEXliEF8kkzOtkRyJXiHVUJMdOU1iEMyevgZXsZhEgEpvyaM2qpDqjNCi0ZM&#10;MGToqhe1BwzwjisElDZsm4Qlpc925XEUK48qMHHVLSm/vUetmL3hw/QFr7CiC5d86D1ohb8zH3VT&#10;xfH6nDNeSVs+8mozqseLYYqkY//9Ogk7E4lun1rSQumNI8tMX/f+Bw3o33Fj7V6jKDAMFTkorc4X&#10;VoRJmpn6JBkK9hwNCbs2ciIiCgFej3jMswKLz+mtprTxE9yWYLEKej83fCLXJSjdvNoiHlJ6QFtn&#10;XdKhOL5bLxUu9N4zdXXwQBVq+qzCNjSNmNE5YxPg2ThsQ+OIEytnWzG8HoKjQoGqnhJJcZ47ERVf&#10;OZOOWYUkDPqGU7x/HGgwgIi2D4ZJUYL8AT7G23gPww/HMXC7F7XbMZEbVq+WiRKk+7RfQGjDphW2&#10;tnzxRAfHi2SAx8/ze7hF521iDyJbxCwNpqrSR8i1i7vfEs9GsGfLuiJdmymDXUmgL8pEYXE2jI5C&#10;aNlNasyNg4xq+iGLkWtldyWzJzSyBmCiPaW+zGxgsj7vx7yHE4gy3T7PlIc8fbb8HjYjEKARZJB1&#10;S1MkCTBlHRxrYIziXy6SXlACUktTIUqiObIOK3RmCuPXtBGR9FCC0D3rAhlzgi/eazms45ZbmiXS&#10;VIJSaT7QpYn6TBPRCDjl17m+ovqH9zVZY5kzoPerxLZDBREBaXlYK4yd2ZYrgLTMG7fYEZAycZce&#10;0nxFGoqN+dCZFVBoMmD0FotklYwhJc8lbqWs48keFmozpDmDvlOCMe4Lrj0YIMi/R4KeenRyjHs6&#10;iuKWi0Et/F0qjJ+I9yvXTBcLW1renC/D55Ig+zxz5VyOknwJkOVLFBUaQTrPe95P+HX+H1QMchBA&#10;IM5BO7NVyAwnZcXltgTW+SU5su7ixuflUYPIaMlq0utZaMoW4J2WlyxVfRbmhhjz4K53wBTUI78w&#10;A5m5KVDryHYWynMeVwTuBOMEpFaPBs6gDtFmJ1o6vKistcFUWgBtSQ5SMxKk/5WAnfuPhALZUUp2&#10;xU9aXSRkEt933iepKKKvlOzv3jHA956Ak7kXHEykKJOQbWJTQpaEj9JHzY5ddYUOJTU2pGmzxT9q&#10;qXIJ8SGbMygNFSRpjN4gNOU2RGYmkKQqxOYnn4hlMbKwhfWHn+PBn4DL7/+KI2/+gpLGGex//Ufc&#10;+Qvw+Efg7Nt/QcP8ATSOLEkgUWzuOM58Drz8H+BnxDcqkfyT5xBduY7Ocx/iwY/Ak/9jlymwcfd7&#10;DG0/hznaC4U1iNnzb6Jl6QIc9eOoHtqEs7YfplijKGHXHr+A5YeX4Omrkf7fgYN16FgKoLbfhK5R&#10;C+o7tahpKkJTpwGDk844IKX2PCs7USYB1KmnZyUiOz9J6HzKdblJwq5PJbpuVr1woyE42GpD57AX&#10;J66O4N/4m3Q+sYdm4sZltBw8hMjIPMrreuFt6EdFwxQinfN45/vf2cx/AROXX0Tl/BqcPT2wNrWK&#10;tDc6M4Ho1BiszfSR+mBpqkdwdBL161tYf+0D7H/5U5HmVm2cwYHn3+DiZ7+i9/xrGL/8Hk6++Xds&#10;v/gtug/fh69rFcZIL/JsYeQ7o8gocSFNa0FmiQNZRjtyTS5kFlvkUeUKI9/uEqbUUt2EYl8YukgI&#10;SpdFopbzrCXIMmgkEZhsbWYJJaBMTs39PRUuS4qXacqn3JUXGh5kvADxYOQBmKFNlYNSHVTLxYiP&#10;LIOmj4BsFyUskj72O3PJqRvBxZ4pmtJM1nwwXICPvAly8kLgy7AAPpKJNdRqxBzNBDNKRlg6TZkM&#10;2U+eDHw9lKhyMkkvKxfGTGAjW0sPgYQr+RTxiSHDZGqKBGCzR5XgVNJN22ywt1HK5EVpzBFPoU3P&#10;Q1auRgApt9TkOBhNSEgRqW5KSpb4SdfXz6K5eVRkuwSiZEXzlFpcv/+GfKzR21CkswpYJVuanpuF&#10;5PRUZLBWheAzmeDz/zGmrIXhx5Tv5uryoTCrUGjToMCQi2xNpoDSsia7dJNREsvgKPZNkR0lU0rZ&#10;J0ODyFiSgSPwSaR/RfyjifJILT9lQwRS9DJQTsJpHSe2/J2cZO4l/zHsiVJ2qgeY1ktGmRtvNJw+&#10;8uLL/5MglBM2psiy7sAUi0tACDb5fbxAM2hprwYox5QlQUdkrlXlShgbCdDUMrTgjZIpdrqKHPEt&#10;0MNAGQnZUd74ubGPlseUg2xiYxHcTL1rKUJ4zCQglP6mE++MSngHAYXWnyU+yIEjIQkqYEgXWa/N&#10;1/okwv3ga73Yfq1bWBNXS76EG0VH1GheMMSZnQkdwoMa8fXRt7QnXeUNkTdKT9iEquZy6S0mSOUN&#10;mPuprFYvLCplzRx4EYzKTSBKL5r+D+ky5b9MbmtcKIfOlyWL3fHjUZHHkY0gwKmaNAgIYgKpSNQ2&#10;3MLWkpVk2ie3mikLeo8G5W/zdWlEaseeVXo5uRAnuKR/llJlMsJt+8uEfeX3MUjGP6qThRcZ0siU&#10;DlXzBsRm9QIYCIAZJObq1MpNi8xQeNIlkldOj3n8Mb2Tr6d+yiqA+vizQZHWMUCCDOnQAR/8zSoM&#10;bpRLSM7qhQg2LkcFgJIxozx6/IQbq1cqMLrrRNeaWRJWp4/60DlvhadegfI6hXjLxnfCAkR7NoMC&#10;4Cmj5CNBKbd9dzvF10m2kZ2uTDvlTZbAmcXWLQfCAkSp6th7FGVHrUq8RmsPutC7G5Zjhu8BGVKy&#10;1BwMdG26MXOpUpgZAhYuiPk1VgcNHvdh/nIMy/T27oYwf7MFC4+GpWO069I8+q6fxsZb7+GT/wEf&#10;/gwcevg1wj07CLQuYf7uQ2hjRszd6MCxN/vEG8puVoIQdrnuf7FFQNKlzyYxezEigFTSdCnXvebH&#10;/JkyrJwrw9aVEE5fr8Qnn8zg2w+38P79Kbyw3YeJejsW2r04PFOD8RYnNmZiOH2wDR3NFnR1OeHx&#10;axCo0MuCkfIka1k+Ojsd6OuwY2k0hKVBP+b73di34EVLhwZb50K4+LxJvKsEg9P3POg9Z0HVshq1&#10;6xqpYCGDaqvKhKs+D7EeNWaOejCwZoGnMQeVA4Uimx046oazgx29+XA25cLVphCp5PB5LxbvBrHx&#10;QgSxMTU8rfkCqsiSMhipb9OAu990YOVqGfq39Zi67MTcLS+6j8SllkzatrUqpYKI5za9o5Tm73mw&#10;a+bMGDjmFaaUrCLlrZVzJRKwxI2+UfoS6Y8kIOVjaSxX2DmCUsqzzVWFwsKTJaF/mRVPvB7pg0zG&#10;1Ut6dcOmA4vPmtF92Yve6z5E13WYe60KEy+EsPlRM5p2LJJIvO9xDLtvNmDqigc9R0pRM6XBzCWv&#10;VPbsPKmTR+lGntRKNyv3w86LDRjaKcPmvVo4qumBV0hwGF83pblkDLkFezVYvlGNjfsNIm0N9qpl&#10;6EFmUeVIkfOW/Z0tB/wS3sLrcOeOX855sqgrd1oFlBKQ8lpBZcDE2UoJ+Xrx+0OIjhjQuVYuHaIt&#10;U1ZRQxx71IOeFRfmT9YIIGWIEZkFpohyQLd1tR8nH0yid8qLtiEH2ibtksrbOmhGz7gT3WNuBKs1&#10;qO4thcWbKxUy+y/WYv1yHSYP+REb1ElFECXefC0cSFI1wuAmgunmDS9ic2U4+M48rvz5FCZfnsHw&#10;C2M49/05tJ6pQXTFAUePCvVrZvEMdxxxwjesQv2GGa7eAlSvmuEdUcMzoIFvWCfVdPRaBuec8M/Y&#10;JfyJckVakDgY51BC5KoNekmVp5KJA151SbZ0a+YoU4XBo8ySgIS1e8awHTkWNZJymWQfT7xPyU2D&#10;1mOQ+jf2kVKuyUYI3qvZXclH/s4iQ44AXKr/BJAxnTcnMZ7rUJoh1zpW4FCi3HusAk37XPD16+R+&#10;yMFbASXHlnQZbHOgzNoQ6ex0x9VO3Ph1DpgpvaUSLkWRKOwo14D0CNIWlW3JlpwOrgHzXfnC0lJC&#10;zHU1Nw60RV3lVwsRRKUiPY17gNTmKog3YujyUJCbjvT0ZCgUmdAZ8gSE8W9lDQz3Hf/mPFW6SHNJ&#10;Pu1VyJD5I9iiHJhyVwYD0bpE6wXXEdmGJMmnYHUb2X4ypFQNMLCsYT4+GGM9mTGUDktlNvT+TKgd&#10;aVIPk6lJRnph3JqWrUtBljZZEoT53BhRyiCCw00O5rlxLcTEWr4GDuKZqszMDSrxqFJjBR+BJqW3&#10;BKEEiJRwc33Glgqu90gWCHhVZEClL0ChLl8AKFlRSplt3mLZL9wXwgpbC+B0F8FoLoC/woBSe6E8&#10;LyvXSN8rn5OhN5UVCtDl/0mlqDwGi4RcICDle871HNdvVLqR2BGmubJIHrUVRaKgpCyZakoe5yR+&#10;KBcXv6guE4pytQDS4ohZGNICSteLcpFTrEauWoGOqUGsnTkEQ6lH7G3Btm7BKQXOcgSmN/DoW6Bp&#10;4wqOPfk/3P0EePg5cPqd/6L12DO88Nd4tyhlty9/D7SsnkCsdxYtc0dhrBvC4NVPcOrreO0LzZYM&#10;NarbeRkHX/kZV78E7vwVmH3x/3DuXWDtzg/o2XoNddPnUBodQsfiTXQs3YY1Oormxasob1uA1teC&#10;yvFdPPspDm6vf/st1t+4iO7T3ehYDIpPvrJZjfq2IugtqaioUyPSWCTXsIS8/GRhRXmw88BMy0wQ&#10;Kp8TFOqpuUnoUVQnzGiozS7PuRAPtFhRVW/C9plekXiw2LxivgP7nj/Gxa+/FnlusHUUzlAbyiN9&#10;KLFV4slnv+KNvwIU2v4JwMyDZ9BFa+AfHkfV/DIqhqaEiSQoVXkpEauFb2gCz/8NHHvzz+g//xiO&#10;nlnklEWgre3Fifd+QnTpDDz9+zF361M0LF3B+Td/Ru/uE4TGthEYPgB3zzIMVX0oDrchXV0KZ9s4&#10;svVOFDqCAkY13ipk6W3QhmKonJgXGTHBaJHfKQxpbmkR3D0Eo31CpWdoC5CYlSqPTIOjV4GSE01Q&#10;i4ySbOnOolGf4UC88LBWpNBfKNJXQ51BACm/jwegpcUixnoGChFYMn2MLClZUAILMmCBIaMADvEt&#10;dGrlY3pM+T2UvlAKQBBLiUXtigcNG365qfDz1KyTCSUQFamwPlWmM7wwUipQN++Tk4gR1ntbWl6C&#10;eFuZyErfGBkepq4Fhu2id6cHLjTqh6PTLZ4P3hAov6VvND2zEEnJWUhOyhKGlDLdPckut5wclUh2&#10;yYySEeXUh49xX2kG0rMKpCKGW0JCEtJyMgWUcuNzMqOU7RKMUipMby9vSrwhUVJLaS1ZW1a2cGPA&#10;kWya9DhgrGT3owlF7my5MNKPWOhWSPR8jjlP3kMBgQSiqQnycwSzBFEM4qHEtNCYITcKTswIpMh+&#10;UmLDc4KhRPx/KDPl5wNdDgGpDOVhhQtver4ei4T78IbFfVw/75XqEl7Q6JWkJJXsOdN/+VoIRhnC&#10;ID2plP76CuUmJlIPf474ghlulM9u0maNTO3pbSIgZagC0/325N6cTtIbSOaOkjNOQb19WvQdjgig&#10;IGtqiOShvFMrqZLsnyQwZUoq2TxO/7WBLJF4bTzpwr5HreI1GzsbQv28EY1zRowd98rElMCOxe/0&#10;qjIJl0CS+4RhAnavDhW1drhqSgXYlwTUsp/2Itk5saZfmamKe9IqAnz6ScmOUubMpGBPu06YRHb/&#10;hvt1AhTjoSJhmfzzNRAEUS5HaSwXivQ40svIjd974FGHfI2L58Y5K8oaFPLIxFLehMkUkSVpXrRI&#10;8BBvzqx1IbtBcE6GtWrBhO5jbqnz6Ni2IzZaBG+XArZGBaKTZqmMoJSfKghuDDsS6fi4RSRRjbM2&#10;Sb0lGGUaaXmzCg3TNiycqZJgovY5G3pXHNIteuB6tXSNThxzo2pMI0E39EXOnPTg1PNWkaqOb5eh&#10;flgHfVkqKnu1WD5XIz4zypr5fxH88v9j7QNlg7Fhs3xt+GQVRs80/FHsnWtMkf5YMgCUcTFRUMIu&#10;qDLw5QmLyjoXfUUORk5XYfRUFKv3WmV/cyFO4EmQwqEAhwP0x3JRv36/SVJYhXk7G8D63ToJQKKM&#10;t2MzgJEr7ahcjaD+6AAWn9/C7R9/lOj5fwE4//QHOCKjsFcOi8Imz6nGwt1+HHk+gGPP27H5sEYk&#10;4/z9h17twv6HHTj13qDIWM++1yWs2ehRBnKYpct151YF9p/y4tknI6wIB/5+H798eh3/fP8mHu4M&#10;YqrJhbXBEI7N18NlyZHNTbaiJAPFyjTYbAVQq1OhVKfA5VJgaMiLznoLuitNePn4GL597QTeeziD&#10;J0968fY3i7jyVgt2X67CvscVGL1gx9iNMjSsFqHriAmbL0bRtlQCf1sBPM0FqBwsxuQJn/Shti3q&#10;EekvROeBUnQedsHVrYAxkg5dOB0du2UCRrdfr8bht2px5Ys2VI4qobYniZyOPaA8TrYehHHh4zrM&#10;XijF0GEDBo6Zsf9pFL0nyoQhDY6XiEeaMndWI9E/yVAjMtn0XccBaUAAK0N/CEZ9g2qR+JJN5eCB&#10;Awf6JGsnzSIRDXRpsPmgXfykPP/osaS/mmw6g8h4rDMwiFJWyrdZnTR8pQLjDyvResaJHvpDD5kw&#10;8VolFt+owdIrlahe0qJzp1T6U8mIst6Fybljp1wyGCMbSusA63R6Nq0YO+xC85wRx19tk1okqeQ5&#10;6kPLvBkN02YJX+rZ70KIKdnNCmEOh44FZIjBSgtWWxCU8jhWO1Nk2MJjtX7FiZb95Wg94MHYxWqR&#10;G1PuSUnvvgcd8j1UClDqe+yNIVEGrN9vlUEdzxHKmXef9Eo10+bNZgGlzUzhHbWKsqF62I7utRAq&#10;Oi0YOdSEX/ElLj9bRMeICy39dnTNlWPsQBjtQzYBpM19NowuhVAaKBBJb0VLMYbWPOhZKZOgM4ZL&#10;cSNjy+GdpTZfFDAMgRs4ERZwSsnx8oMurL82ifnnM3gNr+Mn/IS+O12o3/ZKBUr1vB4Na0Z0HS9D&#10;265dEsndfQrUrJtRv98qvdWU99JzyaAfY3MRShrU8Yo5WoVmnRICQ2aJDBoHsvQvUi3DYSQHv9kk&#10;SH73RerKNeL/IxPKZPs9MMpsCekjTUqQ+z3tMvSZcvBJ4EBmkL+LDJjZpRIQQpDB5oicvCTkFqYJ&#10;wOG6J12VJHVovKaxe7brUEDujY1rHpHp8rXyviOJtfZsARsEI+ywJNDivZ3AlOsp2mr4vZSiUt2U&#10;zqq//EQBo1wXkiklKcH7eF5ZnshWeV9nHgnvkbT/EJTurTMIHrlGp1S3PKBGbn6SrNvL7BrksHIu&#10;KQFZWSnIK0iFyaoUhpTAu8SmiMtS85Ll76YVj4TTwExUchyYC8PaQp09W7pGs3RJQnhwTaHxZaCs&#10;vUg2Dm5LQlky5KVNgF3ZvG7zPm8IZQoYLTAnQ2llm0D8b2aLxF7/O9lPglMO5LnfuBYmi8iO0z1Q&#10;zyrEbHUS9O5cdKxEUT8Tls5RAlG9pxiWCoMw2o5YPMuG7DEZcMq8CUSNAR30PpOsA9NzUqEuYZ5J&#10;/NjgccR9wGOK5BtxDWXLak2mAE9vUA+zVQGrQ4VifbbU6xCgct8RyBLMc3jB44qMLNcq3DRlcTDN&#10;UFNa9mi3Svp9wMH3k3YxfYzJuy4hrdR+nRBYxAxJrPej/c2YI8m6JbXMsymIk1wqekdzkKXMQ3Zh&#10;Ph6+95pgrAs3X5W1cqxnEKpSt8hl27auy72xcuo06hdv4f4nwEf/BJ79H/DCt3FQuPTK9/LI6rSh&#10;U/dRVjeAoYO30bp5HZGlCxi8+5VUvjz/L3DwjV8FiL76D+DWX4EHPwBXPwfOfgA8/Q7o230P1VOX&#10;0TR9DVee/QvXnv8X0f7TqBg8AXfHJjoPvoKWnRdx/av/4Z3f4im+xHpnvryD1vUwqnsNiDao0Nip&#10;gdGRhmBNIfyVSkyusYdUT89oupyopO85QaDR+Y+D2caEqxzR3BOQhjsdciDwRCEg7Rosx0dfx/2j&#10;1/78IvpvHMTxL97F4OXLiEzNonZoCf6aAdTXLyNUN4snn/wXr/wA/EjZ7Tvfo+3YNZS298He1g1P&#10;/xCC/WMi9XV19aIoUCHMpbt7DKOXX5ZAi2c/Aw0bl3Hk+V/RsnUT/adew8X3fsXyna9w4vlP0pPD&#10;f1/+D9j/6M9Yf/CVaKodHXPwDqzCVjcClacKalcVDL5mZGrtyDEwwtkBfbQGzuYulDbUIt9mQIGT&#10;bJRRzPDGWhtKqkuRaciVaHLS6kmUEThV4n3g5/NsSjmgMgx5SFJwCpaHPJqxK9TQVmmhq9bB3mWX&#10;jwl++HP8OsEhL1hkLFnTQkN8hjZJACnBJz0NBKMEp7xYEHhwGsspY645VYDp8IVG+T5+nV5Cfj8Z&#10;sTx7hjCkBL2UhjBFlxs9GAQ6lJHSl0IAlsepVn4CVJYM5JnS4ekwSq+SVGqMlAqDy77T0g6zMKU8&#10;0VhvQskuQ4riXaM50kGakaZAclKmMKOU6xKYEmCS+WTSLllRekUVCr18jQFHCnUJVMUWYUr5++gz&#10;JVjl85SsdGTm58T7P/NyxA/AR4VJHweoSfELT3JOnC0lQE3MSJJHTtkoBeL0lQwwu93oyWTVAH2b&#10;nGAJAM0gK5okdS2JGYlSzeJqdiA65JGJGBNh2W9V3qAT+S9DicjecaLJrxNU0btCSbOz0YZAjxf+&#10;IY9IoB2tRgGZZKMZXMBEZU7XKP+h54DMGSWdzjaThBgRIJMNZSS+syPOSPM925usceJGTyIBKMEo&#10;PcaUdfOYoWS3rMcYT9pt1kran6Qs+7Jhqy+Ms3KtGklEbdnnkSqOnt2YsBZMVqVsk4EGBK0Ep2Q1&#10;Dr85JgE0rRtekfCwX7Rm3oq56zU4/GY3Tr7Vi4nTQfFbcQHHQCMCQvoJWRkiNx9tqoB1hglQVlTq&#10;1qDYUSgyKu5DsqAE8tynXJhUjfrFGsCPzbUGCQUS2bI/X0Bp+3pAkmL7t/xSNs8Fb3SwBI0zFgGk&#10;3VvxxTHZTn5c1lQg0iNK7sjisah+9FgFOve5YI3lizyWtQnBVjVapkqlcsVZmycM38LFSgS71FJm&#10;P322EvOnK4XVJKtKyenWq+0S7jR8zofWgxbpnGTNBxNL6UHixJ3v1R7QIxilZLxtv0+AP/cTQf/i&#10;lTps3GtBZECPQmsy+ra8OPXWkHyOcjsumilD3XpQh/lzAZFMkZGmN5FJuwSkfCSLOrjhQJTdwzUF&#10;aJu1ysYeUoLtqTMx2Xr2ewWU1oybBWTzdTSu0HNbjp5DFdKXSn8ojwd6RFnZUTPnQmjELp4gCaJp&#10;UMkAY+ZyHeauNgjbTjAa6NHKwpfsNIcCBJxc0HNIwPeFQInHSe+mQxY2BKpcwDOBt/90HSZu9aLy&#10;YDOGbu/gzd9+kTCjt/8GjJ98ERpHLXrXr8DW2oHmrX4svzgijNTNPy0KuKXfeeV+kyyy973UidUX&#10;msUHue9upXhM12+F0bvPKMm6yyfcOHe/Dj/8chb//uUm8OMD/OnpYTw7M413L61jodWP4wsN2Jmq&#10;xtm1FliLM7DUF8BCjw9DtW60BMxQ5SfDYcxFQ7UeY91u9DbasTVWjaPj9bhzsA9Xd1sxOmzF8IIV&#10;27ejaF3Uo2/bhANPI1h9EMToOQemz7HXj4xZGaqGGZ6hR8O0XvyOlBiT9ezdLkVZW07ct8k06MZc&#10;CRTqOuxE7YoeF77txNkvG3HwlQoEB3PhacuHr5eSdqvIeC992IQjr4Wx/diP4dNmjJ+3Y+l+AO3b&#10;rDlRw9FUID5UKgGmLlVKii+lqgzAIaPHnkGCKUrdKfXf6ysdPRWKM9/7y0WJ0HvALcdqzZhBNr7v&#10;betO+R5+ncMgDrp4DvJnWBFEhrL9gAtdRz2IrpQIO9p8wYWmCw40XyrD6JMI9n3YKFLd5v1mrNyN&#10;4sDjWmw8jKG8PQ/tG2as3ozIkIasKO0DDFwho0Mw2rZYKiB08nhAWEK+rqoRPfydRXDUFmDseBg1&#10;EyY5x9mdS3nu0vUqGWTwOCXTzLAmMqQzl2rkGCegI8s4dqESg6ejCI0YJMWeA7vIhEnk6Rc+nhbZ&#10;OvcRB2C0MQwdC6N5pUzOP553E4eCaJ22whnLQ+u0DY3jcUDq6zbJRoZ089YgXvjoGBZPdqJ1wIkD&#10;p9pw+FI3esbLMb5cIWC0Y9iOW69MYmmrEtGGYpTzd9QppRaGPnSe5876Atnf9LNyuMjUWFobKP/m&#10;sSJZAbcaMXOzBctvzuAv+Av+hr9h5f1F1Bwol4qXupUSqdVhT27fSS+GzgVkSOIdUEmfM697/L1M&#10;oK074EN01QPnUKncj5hjQfkuE0kZokY5JwEpB7YM4eF9lECSiaoZCtpXklHsVAtTRkCaZ9RKuKSo&#10;o1JT5D6/F2jIxHqtO186Jrm24fCYwJQghBY0Ml9c8+bnpaKuuQxtg34ZNHMQSlaPYIoqotiMTVKT&#10;SQBwPcWQHobxkBklA8qMB0o2i/h/mNMl94DrArLZ0V6rDKA5gKUvkoNlBvbwXs57Nx/5MddfewxZ&#10;rjUfGjJkniIJa2LNCYfgfN30jjL1lSCqqDhDgCiDR2mxK9blokCZLim79JBSuqs35kOlyRJgSlCl&#10;N+bJup4bASlDe3omwvDFSlDfaZeEWWdELe0D9NDS+kO1lX80HuSUU5ok9pPCslR4OtWimuA5P3I6&#10;IPdUcywPpnAeisuz/1DbKa05kvRLaxfDGTmopzSadigqvNRepQA47u8sTaIA2QxVggyZZ650Sc4G&#10;FVHsZydjSsk1Gwy4T9y1RgkhoqyXdT9cg1IZFxuuQ7QlIEA0q4CMcAGyc1OQmpaItPREZGYliRqU&#10;+zA7J0n2H2W5dpdaACif04tL6TN/jvuwxESVqEoGF5T4UkZMxl0yQqw5Yq/iccbEYvmbdfEgS4Yp&#10;OepLhbmlj5lSckrHWQvIwE2yn+zZ3evbpQSdnmhiC2IJfj+P50xa4rKS4XK58OzZM7z/2Q8osZTD&#10;39IJo68G4f4NtK3cEEB68PF3GDr/IV76Dvj4P8Cj74C3fo13h848/lYSc5mzs//x5/C0T6N79ZKo&#10;jULjR9B342Oc/hR46z/A+P3v8OhHRvHFWVUqWu99D7z5T+Cz34Cth7+gaeUF9O++iVvvA4+/AvqP&#10;vIvtl39Cw/4n+ODfwNpLP+D8x//DxwAe/gN4j7/jpw/Rd7pdrm0RrkOrCuCL5QtApbVgaN2PBB6s&#10;fCMsbrVQ+5wIUCpBSptU9d6kibK6aHcZIl1OOSD4cVWLDY0dNvz5p5fwI/6KM5/eROeFNXRe2ELt&#10;xhJc3f0ItA6ic3wb7nAvrL5OKWY9/vr3ePoPILx0Gje//rek4gZnVhGbW0XN4j4BpGpfQLydKk8E&#10;lz75m8QNH3vnOwydexUVk4dw64v/4K+SXxjfaUT/x5/9HfM3v8DVT/4Xjyn+Bbj+FbDz+vcIz5+A&#10;oXYQukgnsnQulATboXFWC1OaZ/Igz+yGLlINjScoklxLvU+AqLXFJUxgnq1AwmV40XD3elEcNcjF&#10;pDisR0FZoXydB1emMV8o95RCmpdzke8qRFG4SEzsBe4C2ciWFgWKJVkuMTdZPAXs/CTAYNADpbjJ&#10;ygTxi1KuywS8ylm7eFR4sWDKG8EHO0rJfHGrX3FLNDvZmKo5q3yfrUklKb2Vy14JLcosSZPep3R9&#10;FvLt9Ddky4SHADRflyo9TnnaFBj9BRIWM32hXRahBCmUCJOVJdvGMAIa8i31JungpGSX7Cb7RfdS&#10;dtNT80SuuxdqRP8ot8SkFAGiiclp8v0qlVEkvQSdBKl85Pfwkb+TIJegNDU7QwCpqtQUB6RJ8YRf&#10;YWeZupuZLGBUPK2/byLjLSlAdjGnb8nCdjJWnMZ0gkFKSAkAyZDmlHJKyRLiVCSkJiIxK1EuClKy&#10;bcsV3wBvdASz3HSuHGgcuQKwOA3jxYgMKSe00iNamicTTv5ugil6csnukZFlsBI3vgayZeIFHbRK&#10;hDgZXCbLKpx5IvGgLzlDmwZTXSlUPo1czHkjo/SDx0tkzi03TIJN9lntJf/F4+Z1Akwl5dmfIwMK&#10;My8CZNpbNSJNalr1CQBltyQB6cn3F4VFZe0HgQhT9oKDBmGtxs/Xyc/qKBFuLxIvJvs+6bmcOlsh&#10;m8TCz5hloy+S4JdBOZQXM7yCfwOreNQ2pcigCUb5SMkzWWYyzvSTOuqMwpDyY04iuS+477jP6Pdt&#10;XPRLEI+/U4dgl1a8lwwDItMxdiyIlTv1iI7oBIwy7ZMLYjKelM5VDOhFrtu16ZNFKJNsa4eNGNzv&#10;hb++ELGOYgRa1PA2KGWRuP9uI2rHjeja55SgluHdCvSv+xEZjKeHCsA95hVAShkbA17atkrFWzd4&#10;NiSLs72SeDKlBHIEpAx6IuAnIGVcPuXE85dqxENKALp4qUo+ptyRqbv9W+WyiOaCeupEUDyGO0+a&#10;MEd29LRX0lQlRZa1Jkc9Itt1xnJg8mYg3KkRHyoBLoE7uzlZLcMKisGdoMiDm+bsaF1zS48cASl7&#10;RXm88L2vnXOg82AYw6fq0Lzmx9i5Bon25/HA100QSkBdO2vF0q1m8coRvJBN9nNQMKITUEPfmqQI&#10;b5fLMcIhxtylqEisucifv94grHHzZgiDF9pRtdWCgTvLePN/f8bNv36JAy+/idjAqtxLzP4mbLz8&#10;IiZurmL58bSk9LIDcu5KHSpnSzF9vR59x8N4/T9Xcf6zSZEG0z84e86DE88bsX7dj8M3I9h33IO3&#10;v5zGF3/dxPqqH5UhFSo9KnSHjVjprMBMkxe3DvVifagCH9xdx76+CtzbHsD2UDVOj7RhtSmCVl8J&#10;1gciGGh14PBaA3an6lFhU8rne8OlaA1pUe7MhsmegoWjXsye9qB3k36+UjTOqFA3ocT8BReWrgQk&#10;dMndlCddf/QHM+Bo/opXgOPsDS8aVnRyfEWnqJpRoG3Hhq6jToxcdOPI+7U4/3UDDrzkR3AgR36W&#10;f3fHuh3brzRg6bpHgCgB69BJC6auujByrkyOWXNdLoLDemHM2I9b3qESMFY3Y5ThDlk+psVS0u/u&#10;VMe/d8stQJ+Ai0MHfg+9kqyiYSonAR+BIHt1CYrJmMdG9aJkiB8XcbDK95+vkYm+zZs2VCxoYenO&#10;gXUoDz33/ei44cLIS2GR7wamNDLwGTtTLl42rTdZ5MNDx1zChoYHCnHgQR2mzwbRsVaKliUzutbs&#10;Uv0T6CiMM6MLVsycicjxz+EPGV0qJMjWLl9tFKktByg8bpkgWjttQN+2S14rj2Hp2D3gksA3gujx&#10;83F/PX2HlDiSWeO9mMMYHtcbD5tFXcHzgizp2v02AeVDh0JoX3Fh6WwVmibMqBs2SH9wVX8J2ufK&#10;JBymeTko3tHRnVps3xxFw7AH1W3sxw1heCGAld16dI260NpvxciCD1vnGuQxLTsB1kAuGkdKEesp&#10;ga9RJaoOBk3xOkg2msFD3hG9yLOZLMxqn4ZFoyhfBi9WY/n5GF7Ha3gPb2P+2SgWX+lCxzGXpDK7&#10;O+PDEA5GCESpELE154qU3N6uhCaUBXUoB95Jm1TU2XpNkvbP+xJrMqjmYs0PfYVkFyl15H2U9wHe&#10;cyWIsDBNAACBKZNRyRoprAYJMyIglUE0q0vykmXoTCBKcMlHhs9orNlQm+PyXLKMZMMITooKM8Qv&#10;OHegBeU1eoS7LSIrlbT9Nr2sdcITpcKUctjLwTxDeMiOEmAyIJFghDUpZPTo7+XvYG1c+0JArEG8&#10;3++FFJEBpVST92/Kc/NtTBXOkIThRHat/m772quIo1+WMmOyeJTX0jfJR4IpgioG7ihVGcjKSYZS&#10;nYFEsoAZifLcYFYIUCUwJesXq7Ei1lKGcKNdfgfrYwhyGRBk9ypRoE2FxpIpXdQM4ePfrY3mSK0Z&#10;jw1zkwK6YBZMlXGvOvMYqIhgYCBZftp5ilyZMIQU0AUKUMiATE08VIob35e9PlkO1WmJ4t/OdZGQ&#10;Ap2skcwRQEsbDu/vNaPliAyWy75gkwXDqGihSs9Lgo7hP1QdGjPigZLGXFnjVY81IE+VDb1NgyKD&#10;EgWaHJEwc19wP/C9p++W7LhamwZFYQoKlGki22W/a21jGXLyUmG2FcLqUAsY5c8bLUoh6Sj1pWSY&#10;xyT/X/bKk5jz1hkEI5G0I2AuDemFzS3xakVGnJyVJKz+XjUhhyqZmjyoXSXSJFJQpoamwgB9zAxn&#10;lw+V8w3QBXVyXKdlpyBbkYGysjL4fD7ozW4oiwywhisRaBnBwUufYnD3KR7+KY6BqDwlJuJzgtTv&#10;EGc6j370X/k8ST0SdIHuVRy69Rlaly/C1b2E+Zf+hPNfxjtHT30CvP8b8B/EN37u4f8B974BHnwN&#10;rN7/O1o3n6Hj8HPc/jwOUpfv/YArHwI3vwSOvPNfHH/3N7zze0jS97+ThI/+8w1Gb46iqt+CYLUS&#10;VS1FMizb617unHUiQaPNkTeBbIXGkBc3QzsKhbkgkyE7uKIE5oAWkW4vfE0WkTgYygvl+fhSJc7f&#10;ncKDP93B0pNDqFrvR/X6BLxjnQhNjooEtrJvDrWD+/Doo//glT8D1z/5L0598C/Ub93Fhc//ibEb&#10;byAwuobqhS14+kbhaO1GXqlDAodMte1YesAYI+C1X4Diqj7kl9fCVD+Ow6/9IEzo578CE1c/x+6r&#10;P+GjX4FmynXnzmHq7tew9x3AzKOvce6Tf2Hl5S+hcFVBG2hFpsYOpTmCHINbNgLS4mAUKpdPgpSi&#10;U+24/vULqJiKSUeShPkY0gVcsmbA0GCAolwhoIzgIUWRJBcVsqhKt0bYNnZiEazSl6gLayTIiBcl&#10;bllMf2V/pTIJKUUpAkjJYjJ9ixc+avj3ouQ5qSPYYB8YAQe7JlnrQfbTWFeEloMVwojSiE9JJW+M&#10;XABHp2wi3+08xjRjnQThcDrHkBxOqrjIZ0gOE97I3oV77XJxJTil3p9eSwJSLhD5OhhhzTQ5mvcp&#10;R6lbqoA2oIXSokZekVLktmRHE5My4uxoUvbvkt04Q0pAugcy+T3ZecXy+XgtTJawpWRKhR1NSPrD&#10;Y0pWNc6+ZkjaGLtAORklECU7yrRd+gYIQvfScNOVmdJVmqPNQ4Y6W6ZNZDwTMxMEhCsMaTLZJOvJ&#10;mx8vMJxgJWamIL0wW1L72CHKCygBobEq3idpb9CK3JamdobvkNHjTZQ+UoIn8T2o0gSQ8pHvM8Ej&#10;pbacmBJUsSKIE+HmlQpJ6qOnkD5d+nUph2YcPI8ZMqMl1SaZnvL3UN6h9sePKd7IGIhF4MkieUbN&#10;76UY8mbP0JC9EmoGYInXtCJPpJVkPCmX69wKCGPHsIEDjwakDmTryXA89bKG/ZhFKDAli6QzPGIW&#10;SW+xNx5cQGkaF6WRCaNM16U6YMYsElcyCIyApxSVxyv7UJ2dpSipLUEhvRJlSpkAc+MkUSTNvzOj&#10;9I8S/NNLyn1Mua74NcIqCTSid5TvAQONWN/DpFh60wjaDj3pRuuiDQPbHpHYRoe1aFkqlT5ULiK5&#10;UXrERXBsyIC+Tb+EB3GRtnK+VljPULMG/csu1A8apDYl0lUscjcGkDABl95O/mzPigc1E3HJ4ciJ&#10;qAQ9MdCIrCh7DGtWSsRfRSklO/noK7M28MaeIwA00KUX7xwZAoJ+7itKGcmgsL5k+mJM2BkGkBAI&#10;c1u6XC2LYAZLjJ0ICJDbd68eB19skJ7L2ECRyBEZajR3IiiA1FaRhXC7WjpJmdZLlpUM8uzZqABS&#10;AnkCVALelRsNWLpWJzLL7i0f2ulb3fRJXUXfoaAwp5TnTl1uwMk3xyUcaex0TKR/XGRz4U0wQlaI&#10;nlyGSxGQ0q/GRy6CyZry2ODHBCb8W/m+kMFmqBMBD/tMuVgdu9GJ8bsjaD/djUMfXELToQnc+uYr&#10;1M+vw1M3BFd1J57833c4+dF9zDycQc/RWnQejmGedTKHIhg4W4dzn+/H13hNFtjTlyoweLRMqkBO&#10;vduK6ZMubJ8LYnhaj5de78HCghOVoQLMjrjRWW1EoDQf9uIsdMcseOPMgoDLx7vjODfZiu8encfH&#10;Z/fhzxeP48HMIA52xwS8Lvb6sbVQjRfOT6KnshTqzGRospKRk5yAgqwEZGYnYGLNhe2blRg74sDS&#10;KRfGDpowuGnEgTshLF70CkNKbxYl35TS1iwXY98rEczcdKNmSY265WLxTw6xAmXbLBUysXktOk7Y&#10;MP/Qg4GzRmy/HoSvNwuRSQ0Gz/phrcnG2v1KbD6qwOoLXlz4ql1SaZmwS/9o84pFFpw8Tqvm4inJ&#10;3g6VADEOmQimpOt0JyDHhfiDt33iA6YUm2myZP461lwytGlesKN6tERAaf1E/HcQIA4cYi0NlROl&#10;Io21VueKNzM2qsXq7RoBQ2R7CUirt0xoueDA2KthNJy1o3LHiO4LbnQdd6JpyYCJ0x4BnK7GXEye&#10;9iPUo0LzIhnOPBl0UGJ79HmnSAwJQAmSva1KeaybNGLuXAy7L/cg1KMVv6umLE1SQo+/PSKAk3VF&#10;XHSzyoZgmkwxgTWvKRxycbBSWpsjUmWyyaPnKtG+5UVsulQGIvTncz/yGF+6WScDGV5/6CFleBfP&#10;rYXLtfJ/cyhGdQfBKOX5DCOb3I3Cx8TrOQ8aJ8uxdrlHwGjnXAV6JrwYng8JU0qJbvuwE22DVows&#10;ehCpV6G2Qw+DPV0AafOoA9Eeo/SWOuoKYQxmy7AoOKhH+aAOoRkjJq7FBFAysIqeZHq7GeA2cq0O&#10;u18so/liNbqu1+L2T7sYvBSU48pck4EiD4MbE+BszxdfqX9IIwnlhuoc6ZG1d2mlO532kVJ6zhu1&#10;Ykli8A8DgcjKMcyPUlcCGa6NeL8Vfx0tKlTUlCvF50lQwiGxzmeRAKNURabcrxOzk2UtxZ9hBgOH&#10;vfQjUjrLITvrTkis0G5DEsUd0gorRv+3lsNdfaqsBSi9FdmqnjJL5mXErVEMZCJIZZoqfaP83vzi&#10;NBTo4msIDqcZCBTpc8iwm4F8XBPwtbO+jeCMaf8EVwzApLJM6VYJIaHy64XESCpIhcqnlYG2wpov&#10;rzdLlSKAVMC0XSmEUVFxlmxUiOUUpAqjR4aU7KiC3tHibAFTBFJc2+cr4kxwdb0D4zN1iDSUItpo&#10;RaDKKM9LSrOhd+QIQyp+7lqV+KHd/ToBoupAhlS+2RsKUORORWltrqR7N69ZBZzyWi7Jut5sCYsk&#10;U8yeca5/2RJAdpSDBbKjtEBJUGNWomxkiekhZiAd07d5L+S6kwoyHguU8CbnUy2Y9oevlGxkTlEy&#10;SiNKmIPxkCGGR3J9Z/DpRJpbVJKLoqI8pKUlCbgkoCSAJzuuK8kS722JmR+TgUwWOW5GZiJy8hjo&#10;miH7k2C0sChTJNDct0pNloQhkfHMLEyX4UiOJkM6N+s7XTIwoKSadiTW1DBQib5nrklJlKTkZUsA&#10;V75Jh4LSEvk4z1gojCnXmpklCgGnPAZIhAkY5TBGkSYBTOXlJthsNmFHCUpdvkZM7LuE6UPP4Kxb&#10;QuvOy3j0QxxwEi0RfH77O7u5+ewXXPwqDiwvfvobojOnEBs4hI3LH2Dr1oewN4zj8Dt/wxv/ZbI2&#10;cPcH4MW/xete+DMvkW39Gbj6J+Ah/aifAVO3v8Hopa/+YF2Pvvkf6QcnAH79V+DI+7/i5X8D7wL4&#10;9XdA+ip+QOuxAVROulHVbUTHsBkNwxapvOK1ro2AlNMDbUkuatt8CFbZJMXKVVHyR4cPzbx7oLR1&#10;phrdy9VCl3MawJCjwfVqTB/tRMNcDTqP9qF8MAL3EMum17Dy9JrEBU+cu4Gp849+f1nAG38Dtp/9&#10;hJ6z72Dt6Tfov/waPMOriM0fQuehC/D0DuPQs3ex8dJ76Nq5KjuF/85/9gvajz+Ca2gDhZ5GtG7d&#10;w8qNP+PZ34DJa1/g/jfAaz8Bp97/j8i7eu98jMDaReiap5Bhq4C9b0V+rn37NvKNIZF9WWJ9yCkp&#10;Q3aJHQpnOZR2NyrGu1G71IuO3R6EJwJSBULgxhQ2yl6ZkknQwNRcb69NwBzBJqdf2kgJgmOVKG12&#10;CQtJIELNPOWK1NKT3RL5hpZUfYLIZ+kFZB0MfVms8pD48G49QuNWAZmc0tEXSNklwQZDAbLNqQJI&#10;GWDkG7EJWA2NmEUypHKlociTIawpf0fDgQroo4UCeHmRJxjlSc7nuopCkVhQ30/ATUkqp5U07xfa&#10;00VeSL8PvYb0AvICQp8F+zzZnxnq9MVDhHRq0buTzUxKyRZAKlsyDff0kmbJozCgyWkIV/Wh1BGT&#10;1F2t1or8fI2A0zgzGmdHuZFNJTAVEJtM+a1aukDJklIqTDDKjbIdekn2ZLqpBbwIZkjQUZYmV056&#10;lYt9cn4Jy+FFk+CbFziGOTFqXJJ1s1JlgsUKGQYiUVrNsCMCUoIhsqrcP2RLGf5EMEVpCm+a9K6Y&#10;oiXCjDLVl3Jfgkmy52RKecPkPmaaHqeA9LJyf8aTTLOlTqNmOYzK+dAfrCoBHEFxqjpdQrOS8piW&#10;nCIyH/pRCDzJlLPGhx2kHFDwc0zYZZgRJ9I5ljQZbvAmSzDk7dFJiEjVlE1YUG5MHS5v0yLQa5RF&#10;EB879gelroFyHEu1QiS87CRj8p74pEZKpGqicsoIR30+7HV5IuEprc6T71Pa08TjTIaW4V36Gr3c&#10;kKkyYBIiB16UWPGGTakWJ+OcbFMKzeOQ4LRyxCfeUYJRpiCz7oUhUHx90SETJs/UiAyNUjv2drav&#10;2NG9USaLW8oNmxbMWLgaE8BMfxjZUS7G+DNkOqMDBkyerMTodgDehkIJAaGEpGXcIhJels2z54+A&#10;lNK+0mie+L7Y7UlQSUBMppBMCBM6GfJC5qpxvxnjN1gTE0TlnEkkjlygEpBS3uqpV8PVpBZvEkOm&#10;OCSgnJgggItpvm4GqsyfD2PpUkwYTUoguQhmmiHBNmWE9Lbx+1j1QkDKJNmefTZ0LZZi5XxYgpBq&#10;BnSyyJ0+WoHBHS/Gj4cwdTos4J2AlAti+v349xFMDO0GBZCSKQ306cT3N32pVkApQTMBKoORuA8Z&#10;jLJXacHFN0EL9zE/R4Z8r4eR4JTVAUwUdjYqZSjA7+HnuVCnz66sqVB8yvSichHIQUbloh+9FzrR&#10;uNOD05/cwMn3nqB+dhYKrRPzJ+7IDfHI+7cxfnscjfur5Fq4/41pLDwaxcz9Prz8zzt4+vMlAQwE&#10;pLNXgjj8rB6LN4KSdjuxbMbyaikuX67GRx/N4Mv3N3B8qx6LAz70VJkxXO/EjYP9eGFrBIMxG7Z6&#10;KrFc78UHRzbwfH0Gn+8ewJsbs9joiGCtqwKXDnfj6c0Z7Cw14sHhKVSbdFiujWCzoxob/WFMDDhx&#10;+2EP5jfLsXzKi30nyjC3a8XYfhMOXPFLOvDx582YvhhAYEglgLPnjA0z972YeqEcIzeciM4Xio+y&#10;caMEVQsaBIYL0HrUhq7TdrQd0qN1uwjH3oug+3AJNN4k2Jpy4OsskLCkEx82YPWBH+OX3fAN5KNh&#10;VS++Z1bFOFpV0qFXteBGdNT0R7KmyKp34kMdHud8j72UuTYoBJSK4mDBLs+pUuC5wqGGHF8rdpEe&#10;UzpLbzl7DA2hdBle0ZNNIMrwM4LHrn02jJwoR99JF6JLWvhmCtF02orWK05UH7dg9q1aDN0JYfC8&#10;T6qm+red8Lbmiw+0ftYkv4PAkb+TQyiGFa3crJFziUMqqhwouw91FyHSX4ythy3yesmM8pFMqcqR&#10;Kn8Hj12+xu4dF4ZP+WU4xP+Dv5usMQdDBNaeDgWqJnWSzNu760PLhkuGwlQpsTKLzDKHS0yZpi+V&#10;DDKPe55TlMfTz8meVv7/BKVdSw4MH/BiYrdCvKRNi/Rhh7B6qRuvf38N41sNaJsKYmmnDrMHqrF+&#10;tFlku3dencL8wTB6JqxYOxzFxvFKFJuSYQvlyuIv2KaTzVqlEBaY5yKZrti8Ge1Hy0Vyy9oeJqXX&#10;sk90vVR6p8sGtPDNW1C940Fo1Y7lpy2o2yhF/yk3XF15cPcohR31D6vld/BnvENaVMxYUBTIQp47&#10;A7nMuGiiWscsdT9sHmDCKhO6maPAQCOuoTio5XCfG9dSVAfRhydBfnYOnZOEbeOgWMPQIo8G+fZC&#10;IQJ4bw2PlaNxKSj+fA7TmRPBLAxaktixmZqdiLqOMpGrNra60dznQWW3A6byfOTpkoXhs1SpkFyQ&#10;IFYoWl84hG/drpB7NIEqvYIcZgvryoCivLjFiUNupsQTlNLOwwE1N6qn9oKaOPTeu38TjFKama4r&#10;QGpRrqSqksjg99DyI72gBUkCRik1Li0vEksd5acETInJcUBKhpTAiY+ldpXITQlGCcQIqqh+JBgl&#10;S+r2asU3SlBe2WyVoCT+frLIsQ4Lamc86D4UlaTrqhWnsKOWxgJJkicgLalIh7UuV64VvbvlcLZQ&#10;0ZQp6h5Pa7GsEwgU9eVcmyWInJldqgTpZJOZnitr3vwk8VnaGkuEfGGIEgEp09WZqWGtKRL5dkJm&#10;ghA9XK8S3GepkgWMBjuM0rVbO+oUUoDrNkp7GW5EH3GeMh0qVQ5KSpQCJrkRmHPzhUpQYsyRjXVd&#10;ZD5JwtFLStCakpoQTyvW5cLh1ghZR/kua2NYFSPhScY8AaRkSxkCS1k1M3e4UfElSc56+pLjKj2u&#10;Q4XJT06EymGWTet1SH0LmVKuOWkPZPcoO3Q5YMnSZkloaKzRhVC1HZGIE+GwAy5/NaK1XVAXO1Dd&#10;voy6wWOwNczjxDv/Elnsy/8DHv8KUY9KoNA38aCiJ/+Ig8XdZ3/D3I3P8crnwCf/B+y/+TZsTUOo&#10;WDkm91LKe+/9CEw9/EaSe+n/5O9i4NHdH4EPfwNe/wXytcVHP+IuUS87Sv8KYUQJhNlhzP/7/j/i&#10;DCkxIP9vguP9b5/B8v1xHL47KNVUVG40TdgkZby8ThVnSHmAE4XT12V2FiFQaRWkT1BK+llCSGJG&#10;hNrcaByPyedJVZMlrR32oX21BkNHe1Gz0oCqhUYBpYMX1v6gao+9/T4OvfbJHh7Fv4mW/w407TzC&#10;rT8Btq4F6Gt7YGsdwfILb6CseRBt66dQv7KLI69+icuf/4ynPwIv/gBc+ug3jF39GKMX30Fp0xSq&#10;l29g34vfY+fpP/Dke+DEu79KmSuR/rP/AVuf/guR3Vtwjm9D3zwa/79iPVCWxpBvZnxyAwpKA8jQ&#10;mBEcmUJocBLe/hbYWt3CTpHdov+P/j6GeDARjtHO7JhijQZjsjmJ4wlE3x/BBydgxlpL3FuqS5eU&#10;NV5s+X2M9BajuyYtzpQaMsQXx69T7sDgE4LSveRKyix5YWSJLtkwpvEyOVfpyZVkXUOjHt5huyzg&#10;yIhWjBqhdKaKbIhBSPxZJq4y1YzAV9JanXmSEEZmVAz1pkzpQJIUXlO6+Ec5uaR0k34xegcZyU+Z&#10;Z2TYjqbpcknLap0MYO7kCIzBUmFImQZGAEkgmZSYIQwpQWhurlp8o/w85bhkQVUaO3ILSgSIMuSI&#10;35OZmS/Ac+93xB+zBJCSfeXHBKMEpewplUeNCkqzQZhQnvjcyI7uXQgIVgtMhQIwGRfv7XCJHJR/&#10;P8Eo5So5qhS5WVGKQXZU/CgsJVYzrrtYPKbcV5TS8sbJ6R3N+pRwU2rKaSgvipyAMoyAN016jnkM&#10;UYZDAKaPasU3QZaUN2AON3gzJhDdC7NiXyyjwT0DTgFvZBSlMLwoPW6EV6XJlJEy7zxHPJ2PUiJ9&#10;KE9AKZlzSqoJSMmgE5ByeMFwKzLuZNnp9yO4lA69VXZNsjrCKDcT3lRYXh/uNwrY4uLF16GFxp0h&#10;1Q2UdHIaSrkrvVOU7LLPk0EYnJTuLVK1ngxhUusWyoSxzSxJhb5WC1OTCRqGF1Xr46nE5rjXhDcb&#10;vheUQBPks4uV74+EGzUZhFXmvqcMit2jDEjqOxTF4G4Ep96akCCggR0/vG1qkewSdHFhSkBKP+vh&#10;VzuE0ZDakQ03JtgTOGmWBSD9lJSxLp2tljTb6UMR+OrJKJpRM2RARYdG5KwMGCKbyv2zdK1F5E0V&#10;g2aR1DEEIzZukokxF2auznwBpE0HS6UWQapjDvkl+ITnET2SlOMRUDPJll5wJh7L/qvPl4U1F9t9&#10;B53o3m/D6DFPXM64WSahEuZoNsrblOJnoy+NYIFgtXPVhvYlK/o3XVLxMLblwcA+N8prFSLXJSgl&#10;WGfSJoEC2SuyWGSLuDBmmBMZroMPO0QyTBkj2U1u9P1RZsn9FRsuEZaYPYrsFeVrmL9WJ9Jlemqb&#10;luxyjDCFNDJilIU3/XIEs9aaAlnAMFiKYLS8TY3Jc1VxVmrcJMcnB2A9J6qlF7FuXwj+USeGrgyh&#10;+/QwZm7uyI3cHm5E/8oRfIl/Y+nxDlZeY4R9EP4pDxoPxqQ/MbpZhY33l3Ds82XMP2zC8U/6hSU8&#10;+2E7Tr7Tgt1H1Zil1HNAg1s36jE7YUFfix5VvkI0VhRDr0wR2e3ljR5M1Hqx3FCB0z1NeGF6AIs+&#10;HzbCYVxqa8O5/lacmmnBxfUuvHRvBqePtKOmQo9bRyYR1KrhK1LAo8hHr9eEanchpgdsWF11Y33L&#10;jYMnPVjcscnWPadF14JBEoKbNkwiw+296ELLSTP2vRPDzONyzD3xov9iKRZeiaB6rRiNm3q4+nIw&#10;csOP+ZeiqN3QoOuEHtf/3o62gxr4+/NROatF95YVc5c92P8kgoU7PgyedyMyU4ye404JJ6HagbkE&#10;7C+mxYPXBLJ5e8CRHl+CsD3ZtUiwN9xS1UMJr7e1SMLF6OV2NRQKuKvo4bljlWOSXYVM/K2b1stz&#10;npsEd/y9/BzZzcqRYrStmxGeKELtfgO8U4XY93kTeu560H3Hh+HHFXANspubfaJFcrxXD+sQ6FDL&#10;cUwVARUA/D95THIARR8opcRUBDC8qHJID0+zUh6b5izidSVjWtGnlXOAYJGybwa2cdAWm9CjcbkU&#10;fbsu6VwmeCbbG/dC6zB8wiuDjqETfkRGWUtVJPvS1a6Gs7VQ9h/ZYI07NQ5wN70CSimNZ2fyvrvN&#10;6N/2CXNLoNw6ZUb3slMsBHUjJrSu+tCy4sXS+Q4cfjiOlgk/+pYrMbpUgd2THQJIJ1bCGJgux4O3&#10;ZvDs0yV888tlnLrZAqc/G/aKPAk3clSr4W4olgRUBsBRLu3v1SA4WYzO4250HylDz7EyOBtzEBlS&#10;i7KDQW3hWQO8s0ZE9tkR3leK0JJJfmbuThStm6WSsG4IZ4jcu2HdJgCXwVitu6yFscM5aETrqXq0&#10;HqpBzVpIWgC4kXFUeXLjFpaYTu6xssWM0NeYJWeDoT8qT4HYjTjU5/1W1EiW3D/6SMk0MgyGGR0N&#10;G5XoPd4A/2CprKNY0UJ/Ku+zBEgERFT3MQeFgKyl1wVbsBAWfz5yGSppTBWrEofEHPazpYAEgCiO&#10;ajXSG0lGNKMgUTow1aZ0CUNy1etliErwxfsawbMpohdWlBtDEel1pA2IG9k8dq2mqXORrCTwiq83&#10;CEYoA+XP8HVSnkowypDRvfobMmZMjs2g9FORIYwegVRScgIM/HlFmsh2rWYFbOzfLMkRqarFpkQw&#10;YpI0cDZoEEQRnDLINCkjAWYPa3MyJe+BlWgEpBxGmOvzZMBAz2hZK9OwFejeou3CLOnbVDcwYdda&#10;mQdDIAu+RrV4n83BPFQPWuCpUUs9EUFqekGC7DuCeA7mB481iF2JoXl8z6gUY39njiFVAqCS8hKk&#10;bYAbCSEy3/YqlaRPM+uBNUkSIhXVikdVWPTcJKTQc1qQKjJm7g8SbgTnlGovrLZicLRS9gcBKi2K&#10;DHviIxlogncm7tqcRSJ9dnl1wjgzuZgYiSxpiVUpVYCJTPjNSoTOnA1ruUpk0AzQYg8qKwPZpSsM&#10;Prf0ZNk4eEhIT4KiTI8sgxKZGiXSC/OFBCHjn1OqEOufqdIkgLSxO4jqFg86OmK4efMw2vpmBZTa&#10;3bUYXryIiYPPEew/JpUuBKQEgGRICQIJGtef/UNwGJ8zEPD4G//A9fd+w/9+x2ILx1+Er3salftO&#10;453fa1/O/ynuOb33t7jsl4FEZDq5EbSS7OP3Eew+/w34BwCiO4JRfp4WSj7yZwmGz3z3I17Bf8V2&#10;+SG+waf4EAfujqFlzoNAqxah3hLUDJpgC+cjYY+WZn8RC2S5w6Wzx6P5gxklKGXB6ZU3T+DWe+dR&#10;aIpXXjDcqH+rGbFhL/zdHtROV6Lv1DgiM3XoPbMkL4j/qEPmi9nbCfxHatk5uI32s68gsnwGwcVd&#10;7Lz9F0y/8CaqFg+LFtrdN4fZF95HaGIHttY5SdE98OJf8M7PwPP/A1o3X0Bg4BgGz32AdaJVKXOO&#10;U9Uv/hN4nTJfADuf/Yqq3XtQRDuh8LdAHx2URKpzr/0dSXk6zF9+ByNnX4StvheljS1wttfK31A1&#10;H5GDnRdNMjOsOSAQdbYbJKSFjwSZlF+SQSPryJRWJu5SJ09GK1fPsudESRkj00p2TLqXbDQ10/sQ&#10;36TOIqwUJpPyTV5ICXgpt2RSrqvPjMqlANSBfLlQZprTkV6SiixLBsoHrYgteMRHKKm8ZFr6SsRH&#10;SkBaveqXdFyyVDyxucjngp//L8OU2JPFR8aS04Qvf2eFQnxiDC0hMG1ZD6C0qhCWsAKBNqN4DhwR&#10;DcpqbVDZNSgoVonHc4/hZOVLPNQoQ0BpPKgoQxhUZZFJwCj9pvwaPaTyPelxMBqX9MZ9pHtAdA+o&#10;pubkyZbF3lilWphSAtJ8g1akuQSifMwsyhFgSn8rv4fyCJ7woaEQYiMVwsZxqkljPDu46FOhxIKJ&#10;bZJwpsuWRLTQeEQmdJzUkUkmE873joMKDhUoP+XNcW+jZ4LdpOnsklKkCRil/5NMZ5o6RUApfwcZ&#10;c4YosBqINTzSUaaJb8UVhdJLxY0glMdRnFFPRHJh3IfBVDbWC9GbSZaNkigCUQYZyQCiWRvvqXVk&#10;IqUwAZ5+k4TqEAyRJWWqLhlS+kMJSm3VSimu58WBG8EovR1lDWoBpDpPhqSyHn1jWCSqXIgW+zNE&#10;sku/mb2+QAAJASkZMUrS6DllcTxlWuzDNTdw4srjUiOJihzi0O/DcANKcgk6eW7w8zwOY1Ne8dTu&#10;RatzYOPvoTe1FENHq6VHU+/NxPL1+jhDuuOVRWbPhkMWi5TYkUHkQpoBSwxNIeBiKBF9mnxOdsIS&#10;zZEEWiZd9lEu2leCaLdOFoX0pzKVlsEjZFMNwVzZJwTvtdNlIm8mOCWzR5kfZbueft5gC8WX13TA&#10;itrlUrjbCxGbMgvLSKn00OEo+ncYGlQswwKqDwgACEgjA0UiPRw7US6s0tzFit9DaXxYuF6D7acd&#10;stgm+8JAmKWbjbKoJQtEnxz9pe2zZkztBjBzNIhIp1rCjRyRHJhCWdCXp0qliL9dKawRF/GUWBKo&#10;01PLjaCUjwScXEATPJIFJehntyQDnbhfVm43y/9PmS79o2RVCTb5d/KRNUJk29r2xRfgDLGhzDfY&#10;rxfpJ0OMGJLDn+XnOPQiE8+U8JGLTTj8wSq6jjeI3eDWd7fQfLBb+oZ37z1GsK8VLVs9GLs1Bt8w&#10;F9T1wqhy4Xvtb7dw9x+3sPPJBo5/sYLZew248pdZLN4MY/NRFQ69Uodzb7dgcsWE7l4V3nzeB6sx&#10;Ce+9NIG3rk1ius2F/ho7mgIl2BlvhC4zDS0OC3qsVuzU1WEjWoUrfX14aWYGp4e7cWiiCd3VToz1&#10;eJGVlQB9USYG6t1wqwoQVhdit6UK5wcbcW22GYOVJRhpNWB5zo6DxzyYXjeja1yDAxf9aJvWYfgw&#10;/aBeYUebDpnQsFWCoatOVK4UwtWfhb4LNjRtG9B5ohSjl5xwtmWiadOErTfrMXrdjYPvVGLsogV9&#10;x43YelaDnqNOLN+qwJHnDeg5bMapj9swdtkvx+bUxRAMkSyRkzMcjUoKKnE4FOBwgQwpgRSHOTyH&#10;OECgxJXnDB85DCJT7u/QyHEh4WJdcXDHcCAOPxqnjQIcrdXZ8HYoBYiSKSW4Y9cngSiBKauipi74&#10;5bzpu1CO9rMOtF1wILyhla37shul7Tko7y2Uoc0eECWQ61h1CMjkZgxmyuummoAecta38LpA/zVf&#10;D4EyrxV9m+XYetQhgxUOp0aOhiSRmVJdelo5YHI2KyRZ2NWmhK0+X5QWVDEQ5PL7yBYRjDKJmHLG&#10;0roCGdBRPcKhHaW6B19qh602V3zt3Ajkqyfj4JTsLIdpBMscIrE7mLJdXns49GE/cKDXgtpZH469&#10;sx9LF/uwcXUcZ27P4f7zDUyv16B9youbL0/i2bdHcPPpAFZPV2JytRxdDAdj6v64Hd5mvVynVLY0&#10;SQAWe0VXIWrXTBi+GZLhB8PYKMVt3rDIe1DWo0BkTg9HXyGaj7lki66YMHIliIHT5WjfZxHfqdKW&#10;hDRNAqxN+dBFs2BrV4n/0DNYgs6TlRJoRFDH3lFrW4nkZBB4sPaDaxF6KkU9xGG51F+oJWuDPY0l&#10;VRq5x/EewbWL0pwpQXesA6N6ydRkR567QNZB7Hun35NDfIb3xSbiwWuspiJxkJKTIP2V7modzMxo&#10;cBfA16CFv1krbBsHjNXzHsSm3TJI5eYdtkoOA+00rL5joBFBFQOM+Eh1FeW6tDsZA4WilOLro/SW&#10;oIRrAYJMsroMszGEDWJzYhBPPKuCQDUdSfn0Q+bL95Dpo2VOujjzk5CZmyQBoyLZLckVUEpAqtTm&#10;iUSXgHRPckoARlZPWZCG8jKNpMbya2QAKVVlVzKDjeinZXospcBk9vI0qeKNpafX2aaGq7cYti61&#10;MKSUX/t6ikQFwK5hDmEqBsnsxwdKjvpcUSnQk712qwlzF6slKK92woKjL3YLA5apTIDSmAx7TIl8&#10;XbKw11RkMUBKG8iW/zfPlIrG9RDq10Ko3xeTtQKVe1LBl5sApTUDzVNl0qnNYU2gOW6jItNKQEqV&#10;G3EKk3TJJDPoiYCdz8VLqs+WbXqhCaNTNQJMI00O9M/W/LEvotWlAlb9FUaEohZEqmwo82jlcQ+Q&#10;Ur5LlpQ+33C9BQ1dDumhpnyXvl8SG/SNMvlXMkl+T4Hee56Um448q0YGEsxgyTUooSk3otBRGA9J&#10;LUqHPqSXrWowjK3TU7j+9By+//XP2Ll2GpZQFPZoNUpDDVCW1sDXu40jb/9TgOIL/4mzkcRAV3+I&#10;s5v898FvccA4d/lLXH6LlCBw771/o2FyG9HpfahcP4lX/x0HkXVHH8C/dBpbb/+Mc3+JS3IJOvmP&#10;wJaglB+/9ftG8Mnv4ecpzyXLyq+L3Bc/YfuLtzD88AyW37iC8Xv78Cd8i9791Qi2m+LWsLpC6WIm&#10;EZKw19dDZrQsYJAdnpSSIGCUvtE9UMpI5cOPNnHk8UGhq/1tjCevkiTM829toGWpEotXR9C40Yra&#10;1VZsPL/4+58Qp2pJ4/7//73yb2Dq8dfou/cugvtP4sp3cQA598aX6LnzDM2n7sHQPgrv7Bas3bMi&#10;tTXEhjBy8h35g7lLh4+/D1f7JrqPvYnlF77D85//H+jlzmCSL7/30Of/Qf+Dr9B45ikGrnwMU8sC&#10;+s+8hztfAk0H78M7vi11MtbOQelDjc4MwDccQddGHcIDbqniaFqLiTy3wJkLT79DYqs5vdNF1NDG&#10;GNqiF/DRtFgLW4MNwf6gTDiYyrUnJ6A0kYwopZhMYZPUUQcDYszCwu6xQGKGN7OGJL5RakuQQn8h&#10;/z/6TYuDBahdDgpjy5Jh1rOwJ4vMKpMxeaIzrMZSE+98Y10DWV6mxFF6St8GgXRKPqtNmICWKBHc&#10;lNGQAWaqHFlXsrSUVbSsBkViSskKo63TeHFXpwrwy9UWCSBlhQsBaFaWUqS69I4yKVeA5O9sJ79H&#10;wo/SckTGuxd2RK8owSe/Z883yo3P94KQ+PU9Xymfx0OUcqHQFyFDGZfxipe0IB1ZKrKj8U4qgtR8&#10;o1I8pYF2D4KtLnhp8A/p4wBUk4GcEoVMMdOL0mU6xZRcDlnoLyWDR68Cw3b4MSeYlODQI8qLCS8q&#10;/Hn+Hl48U3hBLIgDU96MjBV6AauUqfJnGazEGxc9kpTm8v2mRImTYrLm9CXzWCIQ5cWJLK0uahD2&#10;XRh3ZbLcwCkDlgFGg0YYcE5weTzwc5pAvjznYIPMPn2ilIZ274SE0SA4IHjgoocLyPIWjfR5lgRy&#10;BJzubfyY0lICMHoGl640CGNIppHSS6aosq6B/kB+zEdKYukFZBDOzLU28fZlFCfJa6T0iYMWpSMD&#10;Cms6oiNWOb74N7Dbkv25XFhw0bL6yiQmb/dh7GKrLKbKmjTic9l7TXzdXNAdf61HFqLNs2ZhBwnK&#10;uAge3imXgKM9SRwXnpTjEcTtSegIZMtbCkWqSpBKeS4DgPaCRSJdWkm9pL/BWamA3p8NSyxfPLgE&#10;8kyfbVzxygKewItSP6ZUUs5EdoV+G3rzyCDz/2XP5uyVekxcqBcvJhUIlMUTkJKdYQhMuEeFxpkS&#10;DO840LbEG30ABx81iwyZYJQBKXzt1pp8uekTGDIpmAwRQSYrPgjKGd4ytu1G95JVACo7LVumDOiY&#10;NcIZy0TzhF4+JlglKN1+sVX2ERljMqn8fVzAU3rJ/cyvsTOx+0BAZIQcCLA+hqEs3MZOVElqM/8u&#10;gm5Kwwk0mWjMY43sOqXcBKtz11sklXfoWIV4R6V8fdggC0kCUu6XoZO16DvOHmonJm8Moe9CH9qO&#10;9QkorVnswezdddz66gRmLjbLwGzqUot45idvtOOFX67ghX/dwPjDTqw+70PDfieOfdyH0+91STrr&#10;ydebsPOwElNbDvSN6/Dnr1ewMGrDn1/dwImZKgxVlqI7ZMZgwI1WhxXFaRlw5iuhz8yCT6VBp8uD&#10;Lr8fEZMJtT4rKhwl0BZkQaXMgCI/FUplCtrrHBKINBF14ExvFZ6t9OPObB0OtpdhZ7gcZw5GcOpU&#10;BTaP+1DVmo+2CS2ax4uxcKUCN/88LqB06rofAyedGDrNyhU1OrYM6Nqhr02FqZs+jJx1oP+4HWMX&#10;3Fh7MYK+YxbMXPegcZVS+kIMH3Oifk6Lvl07xs9SdmvGvgfVInnl8ckhksqZJkmZDCcJDpvieQH9&#10;OrF/8JjkUILqAHejSs45yth5LpDlnzlWicpegwCo+Hlik69XdBTJVtlTLMCRidWUyxIoUq0gXaVT&#10;RjneK7pV4icm81g3Z5BOy9iyDp1nrGjYNQhDPHTbA++4ArbWHEmD5fCCrCxDxTgk4blLHzQZfLUj&#10;BcZQFuw1+XJuk/1kFyrPdXtVrhzXHN6wJornLJl88ZRTTrtsk9dI0MmhDxlP5jEUU5pI7/NsPFmb&#10;CgPWGTEYqOdIQK4rvPZxMEfAyURhKhje+e9F/A1vyXDswMNGLF6rFIAc6ClCaVWOvAbpa+3Xo43n&#10;8pBB0rC54K4eNUugIAFS+041Xvn5RfyMf0m2xa0PrqBzpQUnXlrByHYNBtfD6Fn14/zL/SL5re3T&#10;i/x3/FBIrtv1M3Z57ZTMM0lZ/O5LRlStG9F/0YPx2yFM3gygdceCujUjyrryEJ4uhneoUDZ2jS4+&#10;qsHq03osPogJ6z522oOGWYOw3UWuFOiCGZKsG1u0wdhYAG1lDuxU0SzaUbVWLsGIHK5zvcK1BAfw&#10;XAdx7URpLu9nVP0QjDKrg/V0zNTg/YssJ9cuVBZJFkOjSb5HW6OHIlQIY2vcqxqasoj30VSdJ522&#10;XA/pIwrxfnKtRdlnpKcUjrAKSkMqjL5csaWIVaVDK9cdrnn21lIMHeS9iX3MrH3h7yEopYqMbCmH&#10;2rTv8FFUPd1OuTfzfm2oMYsfcG84zfCaIrcBacosCbmRVoDcNCSkJMjHDOZhtQ3XLcxzIQgVOWlJ&#10;tjCkBKQEW8LqaRh4lCFsKBWOJJXoJ6V0lxubM2LVZknjzVMkySP9k5Sq0oMajllQWWsT9pSyXcqP&#10;8/UpyNYkIs+cBPeAFsWRbJS2q6CvzZNuYLKlZS1K2BpyxadNpQMl8+5Gnls62BvzhDUdv14tQ2qu&#10;B6iyMXozkVecAENZOrLVXDcmyMBbU54BYzhTNkr+qdgic55vy5S1NdfaCblxmW+uIVkURbzncABG&#10;8KIPxitXqFaj55J+XQJ51gSRMSbL6Qhope6H+9JO1acpX0KNnG4V3J4i8dFW1Jkl4IlMtNWugD+k&#10;E0DvcRXD69YKyxypssBUyn2VIY0kBLBlIb0wo6zOYdgr20gY0EjMtNedmpiWJDYyDiAoz90DphIG&#10;ykYIVY6sOSWJl4MLNhCENaICKAlqYa+yYOnCDF79y5t4/v07GN7eB0OFB6H+Nng6+lE9eRydBx8g&#10;PHMG5z77Dy58G8c8j34FXvgpHnLEf1/8B7jw+v/Qt/McL34JPPwSGL38BubvfIDI/C6G7rwlabhk&#10;WBuOPED3pTdw4r1/Y+npDzj3p/jnf/mdCSXwJJ4jyciP+Xk+J+AlC0u8d+Sbe+i4PY3z/3cbK+8d&#10;QHCtDrb+IG789QkOvr6Lwa16tC/6UTliEQsQ1wzNax4kaMyFAkYZauT0l8hzaqXJgLprrXGDrr9Y&#10;Yre7Vlvx/t/fgooRxeUliPWHJAlr6kQ7ps70oufEANp2utByaAAzDy/8AT75gn+XGv/xMancq98D&#10;134ATn37q/xB538Eqs7fRc2lBzD0zUDT2I/CaDs0lZ1QuOtRYK9GsbsTN9/4DZ/8ALzyFdC2/2W8&#10;9iPw9s/ASz8CJz76r+w87jSCUwJX7igi+0c/xenmwPRZtB56BYff/Gdc2vtvILx4DObWQamfCUx0&#10;ofFAl4AS9h/SZ0nA6O61SZARu0RZ4cJSY4JRTvQIFpxd5dj/eD/Gzo5h4dwU+jY6oXGoJG2LgTrc&#10;qJ+nN2IPfHp6rKieCwpIJSDhwcivp2pSxSPIShj2mOazJ6o8H2q/QphOTg07DtVI/QJ7AXnTIqsp&#10;sd1M74wWCPvCR4IRylB4ceWkkJUZ4WGH3BB4skuHFj2jjkykFSYKWFC6M2GpV4uflQCVNwRu9ANw&#10;0shuLMojCPgom83JVwuAZEBRZqZCknUJOAlIGVBEEMnn/J5cRXGcDWXI0e8e0z32dM8rShAqv+/3&#10;ntK95wSie6B272P+vrR8hXhKs4oKBYBSwktQSv8oAWqRM86gkgU1h0rgqDTJ9IkXh8T0VLlJcKN2&#10;n94UAkhWj7ibLVL7wtAdynEILgksc0qypN8010CJbrGY1BPS4tM8AlIOIAhYOYyglHdvQsqwI05P&#10;+Ts4zOH5wzRZ3sh4UxbZtzUH5norLE02kX8zyIgpwEyola6ygFpS+8jaZhnSkWtOR1mHUY4J+pvJ&#10;cJNlJ5vPY4IAkN2jGk+mDCs4IWf3JoEAA4G4GGtf8wpjp/VkSSflnmyXwTvOepWwppStkhnjAo+L&#10;QC7wCLQISsme0UtGlo9MIf8PMqmrL3Ri4kKTHEeU55irKFUulIsPASsTXPmcjBjZVO9UGTLMqVDH&#10;CrH+7gJaDsWw+96sBCrRr8kLGF8jgSFDicqbFBKaQgaGzODq9Rj236nGyCGPgFMyf1yoEkyx2oGe&#10;yZETESm+56LQ06oSJodfp++tYaQEweZCAaXs7+RCW6S77VqZyHI/kDkmwGL4DkOh6IERZq9VIwt7&#10;AVeDJbKgJUtTMVAs+4kbBwGsRmHCMX/e32cSTykBrSz+jwbkdS9djkifKEOK1m9UYutxizCk/bs+&#10;YXxZnUJprNadIaFMlFNz4e9vV8m0WmoulsxS/7J5vRL7r0bRt1qKOSbNHnKjc84kSbxrF6OYPhLA&#10;5KkKSfUlS8oJN2WPe2wSWSjuG4LS2kmbTDPJ3DQulMv+IBglSCUgZRJv+4GQgHQu7vh3UZ7IMBwu&#10;/Ivc6RLg1Lsbxuy1ZvGqUs5LTx1BOb20VGRwiFa76BNA2nWkFlXzXnQcbsRX+Apjt+YRnq5F+06z&#10;AOO6yVJJ+GXvI0NlmKw796AdZ7/ZwMLTTiw+bcO+V9pw5MMeAWObT2ql+mX8uBNLp304dbsKH344&#10;jv0zLrx9fRhrneWot6vRXm5Av68MLfZSRLQlAkqrGLRHlUZCIhQZacjKSJYtJTkRudkpKFRkoESb&#10;g0CgGAGXCiO1dlRbFNjf6ML9yTrcGI1is9WOC1MVuHeyEWdPxHDoZBB9Y0bU9KjQMKKVjtndpy3i&#10;Ix0+4kLXwVJMni5HqL8AQ7s2jJ92C8hsXmIolA9dB8xYuxfB7EUPRk44UT2uQtWEGpFhJcKDSkxd&#10;9Ilkl4wWU1TZH7qXeMukV8qkmZTMgQC94awC2esfZHoy3z8ya1QHEIjSP01f4sxuFS48HxdAWtUX&#10;l5jyfKG6gAOdTkq1J4yIdWtEJsuhB4dVlIsSCJN1lw7QEZ1I0JnYO3AmiNi87ndA6kD1phad520i&#10;Ua47YICzK18YS77WxjmnqBYIlrnwrRwxyDWJII+PPN8J9vicEn16o/n/TZyoEMaU9SccgFApwusC&#10;Q45qRnXS/0o/PFOGy9pUULnjPc81C2WihOD1jr+PCgsZxg3qBYSSPWafMUPd9lhlDo+ufjErIWTs&#10;xWXAEv3flN+TJaZcnqCZgLSbKdf/H1d/AtL4nf+P44qiqCiKEUXRYDAhISEJCQlJSEgwIRJJJJKg&#10;oigqiuKBF5544cl4oXOgczEnczNXh5lOW3rMlN6lN71L2+1u2bbbLt1uu2W7ffx4PDPO5/v/C2+S&#10;UUfNO+/j9Xg+rgmjAFKme/PaTCk/cyDq1kM4/eEufsKvUsISnWjByQe7krrLjtKD9wZFIsn3gJVV&#10;kZ7EsI4Dq641j5xf9G1TRkw/YHzZJExn91knOs/a0HTYgKn7QbQcNMLekYfgRBncvYUi666aVAqD&#10;2rFnxfStKmFSm5a0GDvtxeyFKnkdvJ6SUa5dtaH5sBfxLRfqdzzwjesEnLI+xDtqQHjWjsYDAdRO&#10;e2T9wfUOpbpUHfGeJp3t7NcOME0+Q0AgwSDTb9kbzkBBDtOjs36UVhZC4StEQVUBVHXFqJwyoH7T&#10;icoRtdST2JqLEZu1Crhk9zfDcjhQZ69rz6IfrnipqL44jOV9pXbMLJYKhszRSsF1EEMc6XfN1aah&#10;csCM1rVQ4u8OFCJPky42E+Yd8JH5B7x3s5qN7C3lxKzzYK0HrTZppZmi0iIYIRtK1RbXDPw31yYE&#10;pJIkXJwIsiE5RHCVV5wu4IcgiOCUIItsHj9PfyQBKcEonxOMkiElW2qyFAgINTsUkirLhF6np1yA&#10;FaWo7koNXF6VsKZKUy4ccaWAc1NdoQBKc1uxvHeqSJ6EXzF5Vx/Jhau9CF3rFgzvuRFsLYDWl4bl&#10;GxHxIAdGVGjddaHtiAeBgXLxnPO8rLCko6A8CQUVScirSBILEHtNbbFcCXBjtdrY+bh00rIJIr00&#10;RSS7tDSRPaXUXAYHXSpU9ajl/WJSPZWFVKqJx7Q8Q0A7QSOVn5TchhqtqO/2CqDnvgtFtLI5fcXw&#10;MizRnC+vnxJmBkixCoagND83Va7jBl0Bgj4NeoeqZb/xZ/B3UOZLkEummZ7cml6X1GLWjYTgabCI&#10;cpBgcr/xgWw4Q4pK7WpJBWaNDdePJc4S8QzTO8y/nyrLQptC1prEHgyS3XpiFQ2TtTjz6mVEx3ph&#10;b4iga3Me41dvIjS2jiMv/hVD51/CoTd+wJmv/yOA9O7PCXaUTCUZzBc+By68+F+0zN3DsRd+ROfu&#10;0+g89Twe/gD0XHgBvdce4vb3iXaSh79CrJTv/TeBqdrOv4Or3ycwG3EaGVj+bMqCyahy4/+jNPgZ&#10;/ITFD4+j74luTD3Ti4MfTMM5bIC5RwffuBvf4l/4Gt/h7qenMHm8HrsPB3HmvQlMXWmQCrwkAlCT&#10;s1wSqkhBE3y2z8UFiHLaQArc22gVYGWJGPHMZ3ehtFEnn/g/DB3pOlCD+tUYFu6vYu3hEXSfnEf3&#10;mT0Be/sfBIn8IDCl2ZUA8c5PCQTPnUbwePZboPHGiyhrH0HlgbMoru1EWbQLhb5GKOy1MMbGEJu5&#10;jGtv/YF3HxlUp85/iYPPULWc+Bkv/AhMPvheNjKulAvzgzuTGmiC07f/B9z+KvG7+T/5/8ZuvQdr&#10;1xgcXQMITY/D0RGWKRcvKrzIsEtS36QXEFoSUiLblIt0TaYk5BI4ks3ixq4kZ6sT7QtNUm3BfdW5&#10;3CwXJInzrqSXzyb9lwSkvCATiJIpo5yTF2ayZAyxofmdoUci3VSmSV1M9bRPvFK6mEoAB6eNZDX5&#10;6OrSy/PsilQUWrPkOaeD1ZMORKZdAkoZRsRgHrK9lKBSpsGJnznOOg4mAGcIiOH3Mk2XIIJTq4nz&#10;bejebRAPB436PDYoW2CQEcFoXmF5ojM0NVNAKRlQPt8HoWQ4CSL3AapUvaQyACkBNvdDjAgwLa5q&#10;lJQbHzOl/Dwf6T3dZ0fJwtJzmpWb+N382fxbsovyJSqbIJSSXW5kR8vsKvGSkunncIWeaEvYIH1Q&#10;LNjmpFJuFsXpEn607//g1I0pr2Q0GVKwD0YJNsmoZpUmetGKrXqUOTQCOvcBKS80vAhx4+cYTc+v&#10;71fDMOKdgT1SK9NIz6kD5habyHvpHSVLys8xKIv1QjwmGIpAPylveAwGIFtOuTWZ8/JgiYRj2TuM&#10;InXixZw3cwJSMuZk9LgRGBDMkGFjwAVB5pHneqWCgICD4IKSUl70yYrwe+jv44SdgUZcTNJXSB8V&#10;2QJrXaGALjIL9EvxZ9MvyEUja00M0QJh6lklQzDKAcnW8/0i6SVbRrax52gYvSdrEd3wId+RifJY&#10;CQaut0ioxIkPZnD9yw3c+modB5/tgz6UL6FAU8dCCLSWItReClcsD20zeqyer8LapRBmT/iFFeTi&#10;jnUKDAjhAo8L1NkLtRKARNaUiZNkWui1JLPQPK5Hbb8Kzmi+9JGSIWUdTMuUDVXtKtk/UjUzpBNQ&#10;SaCvDuYL8OLGBGIyTVz8kTFhfQQX4PRUclFIIDZ4IiJSeC566Nmhn5cLIUr46IFdvBTG1KlKbNyu&#10;FZaTi2QylmRlyEzTn8e/n0Cb0+ICbYr0qDKohYA03KdEz7oFDVMazJ3wYeKwE4Prdkzt+bB5PYqD&#10;t+vQtWhCoKVQAD1/9sKlGmGTKVskIGXoEQEpvalkn8k8MfSIXg8GEdSPWkUKyMUc/wYeM9zo7SVI&#10;ZDVM95Gw7CdJzV1wiFScoU4V/hwMHI/JAoShSWSNmeDLY4TDNPqiee3x9psRmnSicT0kPb1rD+dl&#10;6z3Xi45DLeg/0SrsD5NKWfXClN/6JRuGz4ax/fYQFp9tQc+5Klz42zxWnmvAwr0aTF7wYfikEz07&#10;Jowes2P1fAAvfDSAf/zjKN56ahB/fHYZv7x9Hn9/+jjOzTVhut6H4YgXRwZaYC1WQJOXjTqrHg12&#10;u7CiHoNSyukr3RpUBwwijeOC586dGRQVJGOi2YaFBhteWu3A50cH8fRsHHNRLc7NhXD6QBCnjkaw&#10;e6oa3SM6dI1pEe9VCrs/ecKPuUtV0kPaMKNGzWCpVMCEeooQG1eicVaN2rEyDO/ZUT+tEt/p8Zca&#10;RO4bGSyGtT4btZPl0s8ZGS1Dz0F2aJqEsScg4aCErB6PVW6OphI5Pul/pC+8cdUustP9vs08VZJc&#10;C8xVeeKr7py1Y2itUkAQwWjDqFmGNlXt5QlgOqxF54JNgNWBy3HxHQcoAR7g362XlOVEV61SpMAc&#10;YrWuOxCa1KCGPtpLPvRe9mDmhRAGbroxfMuDsScqEZoul6AhpjXzukWJMP8uMqQ8J/bltzyG2THM&#10;2iRKzynT51CFi2OGLu2fRzz3ee7wcwz7apzWodyRKvJiekKZLEqmKLqSCHohQOX1jz+T1xFe68j2&#10;EoQSWFNyz2ERwT6BJxlRAlEGj3GgxO5dJv+eeL1bPk8mlqnX8ydD6JgziWS3a4GKBpNIou2NxVKt&#10;xLqonVem8W/8gMPPLYnKZ/vWJAZWQ2geteHkU304dL1ZFB6U6JON5oCK5y0Hj/6+hILF3lIi0mLW&#10;dtAnGt/QIb6lRWCqFA07BtSvaRCaKkXLQRNCU+Xi2Z17PoaRK5WYuBkUKS8BaXxGhf5duwBSU02O&#10;SJLZX0t2dPpeE8rDuTC2FUMdV6C8hpaSXGjriyRYLzBhEzUMN6599uW6TP8nMyZD93AZSty5Agh5&#10;/1Lo0xI9lz6FsGLM3SBoSatIhbKuFJUzFkRWrPCMVKB+ywpPXynsnSWSeCzyXZHkWqC0ZoufsaqL&#10;aq9saKsU0gft7WAdm0LAD4eMvBbxPrVfy8Yh/vDJJizcGUHDSrWkwLP6hWFJfGRIImtmOFCmiiml&#10;ME3u0bxnMyGfeSK8b3MNQCWVrDEMCglbFO+gLk9YMgJSBuJQ+kkvonRfPmJFCUpZz0imj6CUNSSs&#10;eqEslY+yZaZKCA+lu2QDFQXpwgQSmFodRSLhJbCiBJU9pQwxpWSXIU2xEZsEGbI/l/kQrgGueQvF&#10;S9p/oQaN227pHmbCLgPIAt3FaJ5Qo2PFJDkNK881o33Xi7HbcakT4vVD2K+zUYxtVcLozUZ2SZIk&#10;1VNZQ7DKwDEm4vNaxCFmoT1bskxoR+LahoN1Yaqby8U6RIY02KtBzZhVwqtIFHHdTD8x12XsCyVY&#10;5Gujd5RBUKywJIikB5e1L7I/9NlwVZaIj5YMcZ6CKcXp0vFaWpYJHeXNhnwEQhrZfAGVAHz2wXJj&#10;sCtJGSY3V7XbRE3KNTHXjPw7iqxF8n5y3UcVHteK/Bs5oCALSuVbcm6KpEPTgpWwZmUJ20t5OnNG&#10;2MveMBbAqQc7CPcFJEB04NAYZi9twNtRj+bNA6gZX8Pea1+j7/yzWHnwBSrn9tB25WXMvfIDDn/4&#10;B9Zf/BkD5z7B0ImPoa8cR4WnHw2LNxFeOovl574U6+TVD39DcG4XZz//RTyhL/0GvPtHAnTy6x0X&#10;3hTsxOdv0Ab5Z8KvSkxFPEX8REXqEz/9idl3rmH9vVVsPBzA9I16rD3XgZppE05+tILTnx6S7/0I&#10;zAU6ibV7g/gBb+NzPIUL707g1GvDSLJ4Etrp/VRdAlIGF9UOBCUFcz/GmODT3WDH+N4gNF6VTHPI&#10;/BGQtm43IjIXw7Wvn5YwowOvPoELX3wh9O3+B9OaXvxfoiT16X//X2cOGUxu/N4XAUy8+i2Moweg&#10;65lHcU03lJE+FAeaUeCIoWroODo3X8Cpl36RKQA/+HMGL3yO1/6VYD/5b5axXvkOuPUTcPcX4Imf&#10;gfPfAuf/8n/mW+LZ135PaJ75/Ve/+K/oqA3NXXANdsPUEngcTFMe1sLc5oCj3wFlWIdCbzGScpOR&#10;pEgWJjOtNC0BSNm3RDCizBS6vkCbh47FZkydGBUKnkW5rFohuKUvlRdVAlFJk/OXygFJvyIPSl7A&#10;eJBmqDMkbYxTI4YPMfSGdR+8YIt815CBzLLkBNik1LZSIRdxfo7PCUgIMslQcdtPis1SJQ58Tvlo&#10;DOfkkRLeyIxHJoE0mBPIhsbsYuhv34kjMhMSw77UmujykKFIkyAjgsWERzRH2FGCRW5kSMVPmpb5&#10;SI6bJWymfC4lQyS9AmLTcwSwEtjqLT6cu/4ARpv/se90ny0V4FtQlkjdzch7xKzSX5pgSgtK1AlZ&#10;b36OMKXlTjWMYauwuASj5W4N6saiMlgp1OYitzxbpLap+SzZTpjPCUgJIOXioUtM3fiaWdZdNxUU&#10;MEn2lMynAE1FLlLyEt1oKq9BgpN4o5HEN0WKTMF4A+LG5ww14DFSxuLkRosAXHofeNMiAC3xKSWd&#10;mR5k+kZ5weJggp/nI29yvLExrZbfJ/22rAviBdyYJaBUjo+IUibIlO7mGdJFrkvQw5AZ+peYiEp5&#10;KUEaZW+X3p/C+IkwmhecwpDywt+y6JKgEvbWkSXh4otJqAzo4PSfLMB+qioXYypPhqTsUk66z5Ly&#10;9xGoEbgFh4zC2g+drMHSnXbxsxKoSY8lZZ67ISlRH7rWiOmnOtF+Iizdnd27AYydicjNbfFaszCl&#10;KxcapKqFC972GZNUm1B+Snnq4LpVHnuWCCKVAkq5UGY5PMElF6cb1xoEnJJd5M2RoJUSt4YRjWz9&#10;BxwINBcL07B4rhZdi+7EgrtPi1C/TkJfCKJYi0SQTb8SwSbBtyaYg1pKficNAkglfXanUvYFXzPf&#10;B4LRUlc2otMOAWkEpZJWOmsSyTG7RpmYy+c963Zhduh7I5PDRSZZ6t4tH0ZP1Mj7x9dBGeLG7TpJ&#10;2eUiITaqwuQRl7CicycDkrrLx5PPtT5O4OX/YZ0M/XSUMvJn04965Ll28QQN71aiZYFdjjaRNZMB&#10;Y+AT5YGMa+dzsrMEo6zAYTcsF3dcQJMhZeATJ59kociIF1nTJVSLgLxuwS3BV22bPmGZ7W1qkXTz&#10;mCXbT0AaXw7I4I0e+LZDUZEutu82oG07JmwFU5bJjhFgcF937rjRu+vDwPlqtB92ovaACYOXAzj8&#10;RhsOPB+XlF2yhWQWJ0650bliwOVnm3HnTgs2Z5x45nAzntttw25/EBP1VjR51OgMG3FwtB5DcRc8&#10;FcVo91kRs2rQ6LOgwWdGg9+ClpADna0+VAYrUFWjxp07E+hoNsCqzMBKowWvr7fj9bVWbNSZ0GzN&#10;x831KI6vBXD0UBirm5XoHdIjUFuIrhkrxna82LpWB19rkQCk2v5ytM8a0DimRqS7BO0zWtT2lSI+&#10;VoHosFKkc5HhMqlBaV0mc6hB14ZJ/Jj0+FWPKKWahIX29DITVBGkkB0dOh6S85TDI14PQmM6tG25&#10;RYpKYEqgT6k5A0u4kOR5RAa0f8WDvmW3DCaquxj+pUWwVYXWaTtapy0id3fHC2WoM7kbFEaRAIsV&#10;Q8LczSRCrQjmqCQgI8Pf5+otQ/eZSgxe8KH9VCLUafKZIDrOWNGyaxY5b+u6Va49BJ5kx3n88f3n&#10;vwl6CTo5rOHvI+PPKqPtp9olQIhsJIEq+0epnuCQhcCUTCU9ppS709fKxGxWobTusLrJI6xb07YT&#10;sVkjuo5UCvglwGXIGNlUAjKynpTpEngygTfUzxoaE5oX9SLZpa+dCb1v/35WOpsnzgTgailIVMrs&#10;uGSAxo2p2H2rdvSu2OS8oxqDQ7tz7y3iF3wmFTCjW/UiO+0ctaB/2oZbDwfw3KdLWD5VjaYxnfhq&#10;yUpL3+iaS7zcTNYl60svbHRKK/2htWsa1B/UIbauRXixAg0bOtSva9GwoUfPKafU7xCQslYouqjG&#10;9quNGDznRvVwiTDu7HiV1zatR7knA5rafIQXzKhZtSE4a4KlW4myUA6c/RqoIgoJZmTWQYknTywc&#10;+3YVZjKkKJLFN0p7Er9O5Q/BIAEJO5vJkjEJl0xpmTNPrhPl0RKEVhzwjmkRWTYjPK+Hvj4P3v4y&#10;uLpLJPW4ecMlgz9/r06CnbyNSlgjRfA1UdFSJGCHyfL0kPJ3CQBqr5Bu7viiTywlDNObvdYtg/zg&#10;iFPsNgzdo1yXgJQ2JjKkXMcRXPO+zfszgYcomwIMlSyTdQXv/1RiEaSQJaWMV/yD5gIJy+G6kWCU&#10;axSyoART+8CKrJy7WiebgcAmM1kAKBlSPubnU3GWKhJepu4yLdZTqRYQSkBqtpVI7ya/Rv+p2lwg&#10;1itRvQUL5T5tiBUJo8330dRegrKqHNRtONB3tkqGQZV9HI7pJdtg7KgHrYt6qUOilD66aEJs3YYi&#10;VzoaVmzCaHIYTDBq8uVA780VaT8VWbzvc4BNeXti8KIXpRfXuAx05GCCii+GHrHijYNoKqOUjkzx&#10;Hqq8JG8SAwBmd7CrlgxmsM4ir4/7g/Ja7itHUA1vjV5ApdlaCKM1H9F6vQBSsqP02dJjm5mVJPJm&#10;vT6hcmlqs0sar41ZIfpcCYFivQtzRwhIy60K6SDlepiSWyrgSDypPGWPq/+4FqR9i8c3VW0knTiE&#10;YVYGhzD8vKz9tRmJLl5btmTNMD+jst0IX6MJlc12YVwJSttXEixp3fI45u8+jbMffIGqyS0ceu0v&#10;qN+7geqNK5h+8Ffsvf8f3P0G0hdqrVtF0/RtGENjuPTGbzj02ve49NnvuPP5n1i9/yUWnvkCu+9/&#10;jzNf/CJgc+6Zz/Hw5wRZ2Hr2ZcFV/CBIJUvKjZ978FsCmBJXPfdvYOO9i5JyT6Lh0MMOWVfwWk+l&#10;3NjNTjz141PYees4HvzrKVz95CDe/+8dLF1tkDXW3IU4ksoshYLsKc+1RdQwBpQItlkF+et8CYaU&#10;HlKCU4JWMn+U7HKBT/avZakGk9dGMHt3CasvHsXcU+dx6pO3sf7gDQGh+x9kS/lH7zOSlO3u+z3J&#10;lr72KLLYvXgGhpENlNYNQVk/DHXdCCpqhlDkaoKlZQFlvh6Ympdx+e3E/yWQPf8+sPzMD/KcO4y/&#10;i2bb098AV74Hnv4NeOrfQOuVd0XK+/KvCUBK1vb234C3/gcceu1H+GcPiY+0xO+HMuiANu5GWUAL&#10;da0Fha5ylFVrUezXoMBdhnRVLtKZfKrMlAoOMlq8CBlrueh2QOlRykWnsrcSm89swlZPiYFdJoIE&#10;pZRd8sBkLQxTb8mKkqoXIFqcLhJNYUnZjZmfipTCFOSachPyYLtC9PWU8bIqhpp7gkZ6RMU3GCxE&#10;5ZAFnj6TLOwYmlNRVSRf4wWVnlWGypChpeSB8mGGC4hPI64UNoL+VDITrTsRmJt1GLvQjaX7s1Jw&#10;zAspZa9kIfNKE15OsqJkPgWEpmbK475PNPGYCDciIGWoUbnGKpLbUn0FUjPpNU0SL+j4/GGcv/EQ&#10;BmulAE8C3H1Z7z7QTfSWZsnXcrPKkJ6ah6yMIknq5f9Jy8kUoKx1mmFwqZHDv/ORVJdglFPIDEWq&#10;xHIz+SyjWJEAo0XZMsEUT0dBqgBKXlgqu9wodRRJtREZcIYSJECrQv5vegHT8dTSKcWvs9S42FYs&#10;3yPpaQVZ8rMLDKXynNLgCp8R2pD28e9hbxcHGryB8f3n8cRBBCet+8cEJ2oEqbzREZQSpDJEixPC&#10;PGuhyMl5bDCdkMMKXtA5ZaaPlMyTPlIgF36muRIskbkjQ2AK5soCsnvZIR6x6Iheqk0o0eXXuRid&#10;u1on4TVcRBJ4hofVEixC8El21NFYiDJHmiyw+DneaDiRp8SNzCrB2sjpWpHn0sfKqT8XwiyPJ+Bk&#10;b9/I+Sg6jleh62S1JDRyKhskODxRJewhJa+z52OYv9yEg7c7ceXNSZx5the9i1bM7Poxt1eJ2V0f&#10;+pcsGF5z4sC5CHoX7GgZNaBlzIT5Y1FZSA9uelE/oEPjhBFNEwm/Fjs6+w64ZCHIcJG9J1swsuUW&#10;QMqwI3aOEqCTEaScmd7RxhWvyEq52OE0XVi+WJGwyAz02Q/4EXnhsl32BV+3sbZQAKk2VCCBRraW&#10;MgGk3LdMB+XCdfyYD22LJvGAjmw7MbThFBaXN/fYoA4d8zaMHwmKfJaAmvuFC1DWv4wfTywSGiZV&#10;6JjVoWm8AkObdowdcgnY4bZ4phonn+vA6o24SBi5kQ1lOAz7SSkdpoQx2qcU5plSZrJeHVPct17s&#10;3unE8FZAUhX9zUoBJlzg+boMUsvTvh6SRR4XEtEJqyx02jYDcLZWyP5it6IuVCByUYJ7GVa0ayTo&#10;hAtS9iaT6ff02wSY9hyvl0FZ80YI/mFr4ho1y3Rhn/hnCSjI+nF6zwTIieshCZby9hVh+LwP176d&#10;wKE3WjByyoWuLQOWnwhjaNeG2pFyjG85ceZ4NVojxXjpSDsebLTgQJsD1cY8SdudG/JjZ64O27Nx&#10;nJxrx4G+GjT5dGhxm9Bd6UB7lQMT3dWYmKiWqbvFU4DjF9uxs1mNrogKR3rd+PxoP77c7cXFAR/O&#10;TVTitUtdODTnw/ZKAEtrlWhqV8HoyITKnI6Tz3dj9VJMhimUjcd6VWga0cgx3TapR8+CBbU95bAE&#10;c9A0rkH7kllY1foJrXiPfe2Fksy8dD0s6cxk+3iOklWkKoIKCYZMkRnloIcLhsRQSScLeKkvOWCT&#10;0KzZK1GMnw0Js8nrgK+xWAY81V0qAaBc3DMpkaCUw4m2WbucTzxnuPBsHDNIaizBIllSyme5cfDB&#10;942DK/5dHTtexBcssvCtWTXD1lmA2k0D2k7bEF1TY/CqFx0n7QiMs7/ZhJ5tMsEVAjrpDyXQ5ICJ&#10;AUEEcfz5BL8EjWRLKc+lR5Rg9eiLfcJu8nuq2kpEEcHE3upedjHmy/k3dSmIsct+qcTpOGpH7aoB&#10;NXMaAfYceHAIwt5Q+kGt8TyYo7kYOeoRae7QrkuGBKH+EkkQbl7QonfbJsnZBHB9O/YESD3swPg5&#10;P1ZvRaVLlRL76s4iTB/zyblKtnTgkEfAPP/2g0934czDEYxsB3HrrXnpGm3sVGFxy4ut4yHptx1d&#10;d2BgLSHfdzcVinWAwICAn4wVgSOllAyWYr0LQSdZ0qqJUlQOF0moUc2sCtUz5WjeNqHhsAVd5z3o&#10;vuBFdEOP0asBSeStnVAhNqWS18M6HGMtU/kV8v5Rths9YBdQSkCqbSyEOlaI8nA+srSpMDQqBXCS&#10;DaMnlAF2CmuOKH24ruFQld5RDtuplOB1ktdXc12RJMpT/UVpJxPkFe5MVC5Z4Z3RwjVaDkd3ESxt&#10;ClQOlaFqQi3Dlb4TIRmKia2iRYW2VY8MNWlFYUAew3X4eV6vOCjj8JbDew75CYAdTRVwxMqlY5Np&#10;ugziY+UhfYMMM2LPKRlSpS0ReCi1fmTdWPGnyRKwzTUf13esiGP+BD2PKbnJspbiWoEglQPrfWKI&#10;2SOKihxJ22WjRU5xGgo12fJvtlvYazQwu0uQk5ci4T2U6VK6q1ZTPZYmoJQMocOjQqBaL9Jcpuwy&#10;sIfglN2clASTiZVamvI0kSKTgLA0lkJXVwhVNB+55hQBpNUzetg6imWoRckuU7FjExXQ+zPhaSoU&#10;pcPQySCGrtSiatoATXUe3N3lAiJZ5xHuqEDrhEX6cDsXXAL+mQVBy8zO0x2SV8HQImazmDvMKA+X&#10;y/pFsjBqSmCKFifuF/Vl0PjzhS1nKnKBOUf2K0kC7jPKdQmyS8tzpIeVHaNkl/d9pPv9qwazQqS5&#10;HCDSM0qwzs8RsLKflowyQSi9pvTiVkYq4AqUweYrhqu2AtZQomWE0lpLzJgAo5YCYUeprKTdSgIs&#10;HQqExtzSzsAQUYJOrtNji5UCtnnsM7SRlX88J5j/QULJ22WUjQGirBNyxXVSwenv86N5pRm2eh8a&#10;14fg6mtE694WqmeWMXXrNTQeuYmbXwFP/B148d/AU38D3L1bsEZn0L54FwtnPxbJ7bXP/0TXxVfQ&#10;ffJlqYGZvPsxDjz8RjDbne+B1Re+xo2v/5TvjR1+Eic//FOkucRP/B7KgEkofvjn/28+0LmvLmHr&#10;fg+e+3YL2/caRJnFgTctO8yx+QJfYf2NY9h+9zAufraL0UMRHLjUhL27XRg7GEISO3N4cLNXNDbk&#10;RWWzSZ77W8xw1+lhqU4AUhp1Q10enHjhiEhRdQGTTHUo1e0734e/4B+4/u2rOPj2Sxi8cQNLD97C&#10;ybf++lgyyw8Wre5/kJnc78p55j/Aub8lAKSyeRK6rhUUBNpR6G9HgbcVlvYlqMODKKnsgjY2hejy&#10;LRx5MeH/JKjl48HXfhWASbb11UcInqD08neJGGQyqjsf/i5BR/w7GGVMUMrOHRbC0shr6piCuXMA&#10;LcePQxuNQBV2QxNzQV1jRq61HEWVamRo8pFlKECOqQhJjN/WKYQtJZAgoGAgDul6egYJXOzNdrz9&#10;77dhjpthrTPKpGw/pXW/m5KM6WP/IP2GzhJhRynPJFAhIKWXtG6zDrZuGwYuD4g0k8mTlL1Q1sDE&#10;X26UuJFJIJjkQZ6sSEK2OlUWegSvBKKcvMQXqgScsuaFJww7vOjLIJAliOX0ktOqlp24JFgGRnzS&#10;y8qUMLKImkoDUrMTjCd9n/sSXYLFBCDNEgaUG4EiPaUErGQ7WQHT2DEm7Ojk4i5ySwqQnJoizCaB&#10;KmOtCSyLlToUFWlEmkvwmXgseAxKCwtVqFA6kJ1ZjLxsJTLTFcKkCjDOyRT5LsFoek6q+Ek5eeTG&#10;LikCUjK8BIq5FaViMKeflICULCa1/bUT1cJg8oLDgKOJM8MCIvn6Jbo9Jx0pefSEMLa7VMAnQSnZ&#10;UE47Ra5LX6qqAIVGjch6+ZwbpcISbJCWJPJdsp8i29Dlinw3NF0j3lH2mErCblaSVMjsA1KC1H1A&#10;yslrljZXEgo5HKHEm3U+lLww6Ig3b6Yakr3z91TIwpOT/O4dt1SdsITdUJkjz8mGkhUlyCE4pV+D&#10;4SBM1eXEi4EkDCDhVJ8hJCy3JwBl6iRBqTaQicquEvEUUb4mvZ+TRmHIug8HMXOtSYJvyLiSMWQ9&#10;ETf29lEqpGUYxbgB3adCGLwcReOKBUtPJJIpyTQyybN/rRL3PzuI5dMNOH2rHf1TFowuOrFwPIhj&#10;95rRMW2UxfvsbhXGNr1oGNJhbDuIU8/0IdqjkWqXjmk7xneqBJBSgjp6yC8L7X3J3LmHPZJSS29X&#10;uDsB3MmM0lfLRwIoTtFN9eWiJKAkmiwf+13p1aXEmbJl7m+CUvokWXdCv6gmlCeAlF5JVVW+JGJT&#10;/su02eOvDyXCUpbMwpoQcNQNadA0YRBPHkNjXLFC8bXy/aLviV5aLpAp06sdrkDbkgFN02p0rxnR&#10;t2KWMKOWSZ28LjK/iZ9jwfjhR+meJ6tErku2lPJdBrsIwJtnT1iZLI7XLkVx9H4rJrYr0bfoRN2A&#10;ATvXW+GrL4UlpEC034j2ebfIvghIKZGrHmYyrxf1c05hxvm+1y96MHW5RUAqFyWU7xKkk4kg0CQY&#10;JbuviqhgbjPD2mWFo8uMkYvtaFwLIjBsgbfPKD40elXJePeuOgVM921xwW9G07JBAlfs7XkiMew7&#10;xcReH9YexDF+zoPR025J26U/kyCOAG9z1YPrWzX46OwAdruc2O3zYLBGgyfP9GJ3tQ4rcyEcO9iM&#10;1fEIVvpC6KuywqsuRJfbCktxHg5ONWNqqgotXRb0TXlw8nIrTh2P4emTHZioqcATI1V4aSaOc71u&#10;nBzx4OS8H1vzXhxer8LctAvRWCl8VQVQlCTh8I0WAf39ax5Ut5VjcNWN5j4tBmZt0jE5t+VHtEWJ&#10;SEc5ol0qGVZwcMKAIIYHEVhxf3C4weAg1jKQ/aT3cb92hwEiDJ3iJJv+b6Zj0//YtumQc47nOH1d&#10;BKM85wlIWQtkj+SjsqlEQCcVAzpfHiL9Zqlj4ECibsSC+hGTLDrJpvN45XFGIEhPJ+W69F4SZJHF&#10;FDlpjwqdhxKAlAytrk6BwKQa0Q0TIqtatJ52oOmwER2nE+/jyp2IpE+TQaZMncCTigGR3Z4KS0I0&#10;2Xz63MmCEgwTsBKc8ncfeaE7UVHRTu9mhagpeK7x+CG4XL4bx9iVKkw9ERZg1n7EKuxgZE6N2gUd&#10;Bk/4ZPhhieTB216Myo4i2WbOBwVsdhwwytayqEP3plkk12SsBw7bEwBuVivfS+C6crcWDQt6VA+U&#10;CaAd2LGLqoE9wgSWPA+pmpAgpiN+jO5UyrXqyL0ODM/bMTJpwuETVXjqYQ+ausrQOapBuKtUGFJe&#10;jwlCCUYjUwa0bzlFFk1AwaHF0DEX6g7oEF9Ro241IdX1DxcjMMIQoxJE5ipQs6ZH4xErYltGeMbK&#10;JJV38nY1Og5Z0SxsvF5+FllXyjkJSLpOVgkgDS2Y4RnTwTmohr1HDVNrGfLN6ci3ZkrlC9ckSk++&#10;KLToG2UeAnveue7g+oNAhF5yXk85TC1zZcnAjzkZDMTL1aei2J8F/5IFnskKSQAOTihlYx80WVK+&#10;3rELUfGq0zbA6zcln4X6FBjDBcKQEpRWDRiFdaPflEMz1pAwn4OdmJSGlttyJFWXflFTdZkAQ6bg&#10;Uj3FMCOCUrKkZLuECStOFTBKwoFrPHa+01u637fNTtXkrCQJPyQ4FdZUkyPkkNajRB7XELSAVZYK&#10;A0cAzHV5vioDGqcCtmolvHVaaC0K8YsWFmeIf1SjL0BBQbaAUgJUMqTegFrqTMiUMtCIQUZSB2Mv&#10;EakpyRD+rSQuWBuXZ0kXoF/k5ZYBQ1OBKBdMjQWIz+nRsGQU72e5Kw0lpmQJ5zLF8mFpLET1vAn6&#10;hkK4qDwYM0kAoMadC3e0FLFeg7Q08BpBoM99720tw5k3RlFsyYSuukgGE1QDijXOXyIqL6VfIXay&#10;QlO6AFJ9daF4fwlg2V7BdTT3GVlKypvJKNMjWx21iMSZTDIBKZ8zhMheWQa7q0TAJ9lQMqMMe6Kc&#10;lwC0scWO2noTWjqcwpBW1mgRaTAgGNNIs0SFLR/F2ixJfGbNn65KLQFEwoiqE0MIKh2Zz8K1ds04&#10;K6Mq4enQJXpXqTqMl8nzyh4Duo7Uou9EvVjsuPGY5/2zjWnDk054mzSI9TvkWCA5QkzBtGZ/bxTG&#10;Bjuqpntx5dMv0bt3E1c++gX3vwVqd27i7nfAm78B0YVzmL/0AYa2X8Deve8SHtPvgNDqRdz8FJi9&#10;/TVWnv8bpu5/KoDzwT+Bo2/9iMsfJqpapu/+BfXHnsfDX4Dbj1SmlOi++TPw4vcJLMcPAtbDry1j&#10;8kwcV14fFNsULVC8Ju88HBD15QfyGxJ47NpX57B8qQMLx+tkLdcyZkcSqWeacXmwV7WaBPmb/CWI&#10;jbplo1SRHjpOIJzNNmH7yP5Z6iwIjYTQtdeG2adm8SP+gxt/fQ8P/vMfPPPT7zj78fd45vuE7pgf&#10;ZEb5RxAE8g+nl5TPKZ/lc4LTjfd/g3P2DEqiAyiLj0JdPwllzRDajjzEtY+Ae19B6l2OvfUbLn74&#10;f5HGZEbf/gPYeee/j0tYuZP2QS8Tp0ioEsmf+RrSt8MPMrNkao++/xv6rr0FY/sktA09eONPoHnz&#10;IPIsGtlyzWVILVEgi4mqKgVSlXlIK8tDtr5AtoyKXAEM7A/KVhfJRtBhCNuxef8EvsbXwpxxirLf&#10;K8kLFSdoZEEJNOgdpE+QgJTfQ8kmASk3ke6qsuEa9KN1rxVDV4fEI2jvNMlijScxGTF9vEISgOtW&#10;w0L5k/2kBIC1M5zMcBpDSQknN/SuMs3V1mqWUIHAkFP0+PVrNYivVKPrWDNCkz44Oq2wtpjEx0gg&#10;lJLL4J4UlJj0Iov1BOuQm1vyiB1NdIfue0QTwUZZAlYJTPlcUaRDucaNnFINkpJTUG53Izkz4RFl&#10;mBGBKGW5yUnpKMzXoiBfLWCTTChZUIJRhUKZ6DYtVKGszCCfKy7WPu4y5aZQKGTLzEsXQMqodG5k&#10;9TlQKTIUCDAlY8nuUXpIBZTmpYsH+OQbJ7H38p4EVH2BLzB5cRJn3zr7uJRbknTpOS3KR0pOjgQj&#10;8WcIyMxMkvQ0SVMrykeuRilbekEekrMJUsmq5iXS9grSkJyVLMEHTOLLUFGOWwplQCOpfASgZEb5&#10;M8mas0ybBdqspOH3Spm2XiH/n488BqUo/BGLnq1JE8k2WVJOiJlOSdktASnlcp76ImHdKMPzNZY8&#10;BqT76btkM8g8kMkgG0DwSdnZ5NkgDj9g8EqN9BJStjW4m+jmczYViJ+Usl5WwHAxTA8TAShlgnxu&#10;ayiShbE2UoCaWSscbeUSGsLKIvp+mFy5vzjm5JVglF7Doy8No2vJh/WLHdg504a+USuGJq3oH7Pg&#10;1I0WnH2iDTMbXgzOWtE9ZhYmtGnUjEBTGQZX/WgfsmB43ot4uxbtU065OdIbSpkhGdJAU5GA2cld&#10;b6KGYcEm7CkTL5k0TDkzJamU6hKUUj5GVrBxwS0Aix5dBkcRgJMNZs3J8IlqYYWZHsvpO1Mcy0OF&#10;whQwOKx6woTxKw3ymskEk13uXrOJXJOyPUqHGXYyTDC+7ETXrBXLp6LoXXWJXFFqaY74JTSGycJV&#10;3cWoGWRPo0nCnhjS4msslKAZbmRWyWAtnIkIG0q/KOXAXPSSVbHHFMLMcKMMmgwpmZd5vicTRjQO&#10;64Wd4X61Bgug9+SiYdgGTxMn5oXwNWsRGU3UVRCQkl0Wb/KmVzyfDM9iQAVvXAxtoYSZoWyi8Iip&#10;ZCFi7nAKIPWOeWUgRqkuVRtMvCQrzVRxvgdk5QiuCaQJKngc1kyoxDcpPrc9G/qPWNC5ZZJwn+2n&#10;azF20o3lGyEBBLvPd2BkzYMnrrVhrd+OH+6sYrFGJ0m4a90unFqvxeqMH1urUZw91o5bpwdwaqkJ&#10;fdVmDAbtmAr74SkrEkA6NxcRMNrUY8CZay146/VJ3NiMYby6HGdaHDjWaMbpDhtOj7pxcTWEW2ea&#10;cPpIHQ6u16ClXYfOAQvsPoX4M2f3Ijh0sx3dE1YMzDgxuehFfVsFhqYcWNqqwuSSH1V1pQJK431q&#10;uCIFwqCTxd5nDskU0hNMGSuDtiRsa9QoQ5HYnFMk1EzD5jFKHzjPVcr56Qun1JNgkT4vHpMEo4ZQ&#10;LozVebKI3E+ephePoTrWSKLnkkxphT1ThjxUIPC8GjscEGktpeX7IUQc8DgbigWMMuiICgJ6jaiU&#10;sHUoUbvhQHzXjci6GZEDOjQeNqPzjAsT1wLynlKa7KjPE6ksFR/8ORx+cRDGaxSPZe6H/Vojpu5S&#10;KsyKKAJXa0whoI1Sf8pkefxTLTB1MYzF2zzWDJi6HUL/WSfqNjXwjRUhuqBCaKJMulIZTkRWmvL4&#10;3g0zerYsWLlZjaE9B8IDJRg95pQgKnp7KQ2v6itC96YJg7t2+V5KrBvn1GhZ0UPpTEF4qBSrt8I4&#10;dD+OjVsRAab0gc+erZL0cLJQfD0cEo0cC4pvenYvgJUVJ37/5Tr++9/buHCtEY09KpHiU25Plpvs&#10;KEEpWVECUvbIUtkyRHb2lAcjF31o3TahcU0P30CRgFGypPElDVoPmVE5VY6xe2F5D3yTj8DehgEN&#10;q3o0LmgR7CkRLyE7TRl4Y2gohLO3XJJ163a8cI1ohCX1jOhRUpkDhSVD6lQ49CYgJdspFXd+RSKE&#10;71Gtnr1dK8MnLs6VnixRUjCVleoTWhwYflY1aoS9txzO8Qo0HXfDMVgC71CxhGJ1n/Kg/ahHOjRD&#10;syYJO+Pxxesyh38czvI8IBAqdeTIwLaAz13ZEgTJ4RctUGNnmmBvVEnNC4EnQaiiIlOYN7KWZDyZ&#10;L0GQSaaRViiutyjH5PrL0W5IBO+UpcqjNVouibxl1lzJjmCOBO0/ZNe4PpRk1XqTkESUhD4GvoZs&#10;FKozBAQREIf77dC7FXBzba7PlkAe9m+S9VQwdbc4U7oz6aVkQmxtvU18kAReBGPBsEa8lgRUJEdY&#10;Sce1AgFpoSsT5m6VSK3TK5Jg7SqRlPKaOb1I2Vl15G4tlHNAwr/ay9B0wAFDLWt8SqAO5SFPk4I8&#10;XSryNakot2fD4FWgZdwFX51arhm0jVFySwVNz8FqZJUmS3Ix9xEBHVlmU70eVaMuRMac8h4xeJPA&#10;lJUxDODk91MCSxUZM1oo2aXnluFP7BLt6g9KoJGk69qKEx5cV7F4QJm0SwbU6SmDp1IpG6W5ZeWZ&#10;yM1Lka9zP1k9xahrt6K+0yqg0BVVQmPPQ6E2XXpn+Z6xIpCWPdqoOHTgvkwpTpHaGq7HqVikFYX2&#10;FeZo8H7n6mKnfY7YVqgc4jCbXfL2jgrJ06ACi8NbDnPJBo8croWrrgKuZqMEa5L4crW5JPyyaacP&#10;8eUDcHSMoOPwHRx++C2ia5dw6I2/4cLH/0TX3l3MnHsVzTPncexZIi7g3If/w4mP/ouX/wm8+WuC&#10;ST301k+C1who+W1P/SXRVLL87HdoPvUS1l75EYde/Ree+yvw7o/AC18A9z/5RUhFYrlDr97D1XcP&#10;Ye/pQWzd65CBIwPVOPzsORpDzVoM4ZUePPPPL/H0r+/g8Hvn8PBv17B9pRdH74ygb6kKSdZwhUh1&#10;ifoJRI2VxTJ9YbeSt8UAa0wjJw53Qny6Bh//8TEsDRa4291oWoyj5WAHHv77dQF2S689gVNffSWM&#10;JQHo3b/+gaf/Cpx/75+Ye/aTxyFHfCSTyf/DD7KoBJJttz6EdXgPlbOX4R0/ieZDD+DqOwjP4K4A&#10;Ur7ofZqYDOd+Nw4BKb9241tg76NEJw6BKAEn6WV2kR7jzvsl8X1b7/8qX+fPoO/0nd8BfcsMYpsX&#10;ULd6Anf+8gMM9U0osFlQ6LTB0FSNsoAdGapipBTlIqUoWwApS435nGA0RZEmW6aqQHqGCDbIlnk7&#10;wli8cVCStegvJIAgwCTgpAyT4FSmKpzSxAzCfPHn7QNVbgSoxhb+/gzxkeYYcx6n7Vpa9LKIo3yX&#10;XkKyYvQQMrCI+noyoAwuSs5LlBETkFJGQEaWoJgBS5QRM+WXfg7q9ynRJVNBwEt/K8ErD3z6HPe9&#10;lgSjrFlJMJdFwliS8eQmns9HDOk+ICVA5fPtvSdx8fn3kJZbhPS8YukUTcnKlv+3X+OSX6BGUlIa&#10;MtLyRY5LBjQzvVA2gl8CUm4EngUFBSgtLYVO54JW63wMTktKSuTzBKR5LElOTZKLdIVbmQg1qjVJ&#10;xLrIaR9tBJR83/h+dWx1SG1P53Yn5q/PwxQzyWRKwGZ5lviEKfdNyclEan4+ktITxceSoGYi4MyS&#10;/UR/KsEnN0niTUuR6G8C2CxlYnDBZN6k7GRJ4aPpnccRgSXj4rnPhSnP5MAjE6pqPcpDOphbXHIs&#10;ZWvykJyb+DqLtdPLsgS0Sp/bI+kub/CcxvFmTHkkg2S44KQ3jGxboLUMjtoCWKrzZMFJQErWjf5S&#10;Mg9c3NKHRKBEryhvRPRIMe6fgSRS4zCrx9zlsAQU0IPl7SiBripbWBkysvvhKWRGCUjdbWUCSrmo&#10;YNUEfSuNBzyI0mM5qBGpLkNF6HkLDatloXzsxQHc+3QL7/zjOq48O4XeYTcObITR0q7B+mY1jpyO&#10;Y2Hdj9W9MPqmrIg0l6N+yIAKaxbMlQp4YqUYnK3EyIIPVXElpteqZCpHySlZvtp+NWI9aiydDInH&#10;kmwig47IPlHGTF8tN05pyYhysWSsKZUpZ+2kTTpJudAhIE2wgU6plSBDTDZqX6rL0AwCUn29Ev4R&#10;kwBybrypiw9yyymJwQw0omzYU1eA6tYykR/XdquFoTzxZJcwUFzU0/M5sueXMCMuZOktdDXkS/ow&#10;2TLWttDLxzAahjTNnoxINxz/Pxe3m3cbBZTSK8rFO1knBhl1rTmEIaVsmLLWiW0Xlk6EMbTqQkOX&#10;Gi39Bvgby6Fz5yHcoYc5UIgiXYZI29gXy1h+eoXob2VgFlkyyiQJnnmM8aZF0N6x7ZebLyeovIlz&#10;Os7hm6nVjsBUjYDSnhOtogThQpUBbbElP8yxMhiqFSJhFlnjjkeGIuKpHC1D84pWpLl1s+UCSHsP&#10;2bB2J4LR4x5hqFauRvHMtzvCsF84EsfVlSg+3RvEoLsUpwb8ePlkN06sRDA97MLybBWeuzuFpdEg&#10;jkzH0Bcw4bPrh7HeEsaJ8VbcPDmMoSEymRaMLHpw8lITbl9txe3NGC6OVOJKnweXu1z4YLsF5ye8&#10;2Jv24shKAKcOx3FytxGDI3ZsHo2je9SO+k69gNEjtzvRM2nDlWcGsXqwBv0TDrT0GHD++gDaey3o&#10;6EuA1WhXBfwNJWifNCPep3mcEE2WkKCUYJIDJgJSLuw5BOCxS48vVQtk8Xk+8tijT5zDJ0o9KZGn&#10;nFdktd3lkkZNMMkgoc4FO6o71fA2q1HZooMhUCSPwU491K4ckfFyWEAWlVYAKht4DlFxwRAhAlNH&#10;fRFcTcUi2ZUal65yURjUztvRfMgnCa30BdbvOjF4I4Cu405hvENDxQh0F6J2vBwaf5YAWqbdEpRa&#10;YvkCSHk+MASsuk8lwV1FxhRZIFGqyyEbWVWpXBnVYv1yrfhKyZ7yOsfO0diSDpO3qtB1xoH4hhq9&#10;56xYuBfA3BNV6NomALVidM+N0V2HANKZC370bJkxdsIpwVIMnSIgHT/pQue6QYKoGEBFpnT4KH3g&#10;GtRPVyA0WILWVQOq+ooxesKFhQsBLF4KyDCJsnt6WglII/3lMqDiecqN4HnxRBVuXW8XLdiz93ox&#10;t+xC76RZWGyCb1om9hlSVlEFBpj+XY6ONSvmzgcRGVYKuK6eVAozam7Mgbe/UEB35xGr+Ej9o2Vo&#10;OWZH9ZIGy681YehiJZw9hYgtaKSLdOxspShlWG1VYk+VuhCC0tiWG7UbTrhHtTB3sFc0SzykVIS4&#10;ejTCPqYUJMmwlEm6tB0pLFkCTAlWOXiiN5/X2UJzulRGEYyW2tORr02WewdloTmGZOjbi0Su6xlT&#10;omq6Qrauk24EpzTC7DGQqmHVIfU9gQEdRs/WSg83h4Nk5ci0MXODwJj+USafE4xSLtyw4JNrWcdi&#10;AI64WsAoN3oT03KSkVOaJrJNNQMp9dmy5uLai2ozBtOwoUFhyhZpKUkCSn7JspJNLTHlSEAkLTsS&#10;lFjGkMQMIX/61+oFkGYXpSJTkSIpuFyjk4nludYw7pbhH0Gp2pSNkvJEZylBJkEZwSh9pzZXGeqb&#10;rCJDpW+Sjwz1IdhivymDF5MLkpFalAyFPRvKmmLk29LlPaN/NN+WglxjEnwDPEbKRbJuby6ArioT&#10;hnCOHGO8bnCY2k6VzohBGOxcTapUCjJEqsKRB0e4DLu3huFv0stzAmrmlnCgS8BPNpGgnUwy16YE&#10;dWQ+yzwFUg2kCRbJ4Jffa4iUyMZucq6d2AVPxVtabgoycpLFR0qfLJlhgtH0rOTHQJUeUCbj7u8D&#10;BhiRDSU7Sgkv/aVkTgWQVpbB5CyAv0YNZ02F9Nd64xVw15bLe0D/MAkDAlKSBVwj83VI2KQxS+5X&#10;tEzRBx2ZYOc7a+JMcgzyWOTxy2ELGXlHpxpZFSkwN5Qk1kFTCZsTgyUpe2b/KlUowS6LpO/OX51C&#10;w1wMY5eGMHlrThSdORorjNF+9By9j51XvsKRt77C0//4DdPXn0f/4Vs4cON9XHvz35KI+wLZzh+A&#10;5/+R8IC+9wew9PCveOd/wP0fEqGvr/6UUKAef/03rDz/nRCM1z/5Ex/8Anz3O3Drwd9x5rl3cOfT&#10;T7Hx5JNoXp5A304TJs61YPu5MQk2rF/2IzDhwI3vnsALv76L8Scu46XffsN7+Bl3//EyXvr+eVx5&#10;/xjqRirRtlKLJJ5kNGfLgR4slQkO9fD8PDdfuxXWuFaAKasvXvnHA7jb7NK1aYhoZZF86pNE5yhB&#10;JV/sm49AJ2ndmuUT8AyvYvzeO/K1fQBKtnLfS/qQYPT2Z3DOX4Rr6jT6rn6OxsPPITR7Gdr4NALj&#10;pxCcPYfnfkhomF/5BXj3vwlAyZ9JhE6Aye3gR/9F95NfCOvKsCIyowSx/H+r7/0L8ZPPwzx2CDV7&#10;97H15i/y+6fvfY3eC29AXd+P+rXTOPTqu1D6gyi2uZGnNUJhMSFXr0WKIl8eC6w6FDmNyDOUotDB&#10;A6lQQCi3BPOlQI6qRAAHg240QTO0VRYBpLnaXAm9yTMXyckk7FhmQpabUsiAJCa0UfqRJh1W1KNT&#10;tsmLBgOU+EjjP1lRLt6YSkdAysS5rIp0mS5VjflFFsyNgJInN+tmKCPhScNJDplYnkSUBxOY8iTa&#10;9z1wypNWlIwcBh75EoEDTA+jcZygSwBcPkOBSqW6hSCRzKgEFGWmIyUrE8npqSKZpYeU/k+CUzKa&#10;Jy+8hImDF5BRUIqsYhUyC8uQV66Ht74bZSY31I4gMvPKkJKak9iSs4QZJTAlIE2k6xYhi2FCGWko&#10;Lc2TbZ8R5df4e5RKJRwOB1SmUmTmpgg7ylAAV9wslUaGoEYku+yI2o/mTsnlpC1ZEqRT89IlmZcB&#10;XqFuPyo7Q3A1Vcr38Gsp2anioU2AzQKoA67EAKLbi66dLknRI0MqIDQ1WVjULKUSSRkZshGQctv3&#10;lxJUciMI3QeYBKL/b7Iue80YfJSogSkSMJqjK0ZSdhqSWD1RxMEGWVFKoOgH1orkhd5hqe/pVMlk&#10;mQtTpuQSkJIhXbkQl8AfAlIuXAlKCXTIaAhbOqIVtoS+UaZJNi1ZJEGSC5u+I15JlKR3imEe4UGl&#10;dJLRu8YJPeWABL/sOiQjyjRP/n4uPuktpVyVyYtMNSSQYyIiFx4af7b43cjWkGElC/jk15t4+7sL&#10;WNiJId6kQ1ubGYc34rh0pgPTY240NKmEMW3q1KK+Swt/tFhkQlVtWtQNWHHp5Tl0jrrQ1GtGfacR&#10;Nc1ahFrUwvRx4Tx9rEoqEyiB1HkypK6CjCIBqSR6LruEJWWoQrk7RyRHvs5E4XzvobCky5L5Y/AC&#10;p6Bko1g7wEEAnxOkEgjIQqgm0R/rGzJAG06w13yt3F/cx/S00YNx6Haj9ITSB+uKKFBuSsXi8WoB&#10;hZZQnvjwmHbMfc2hQMuSQRIQKUXlxqAWggmGS7C71RTIFwC+cLZRQol6tjwS8MLU0H1GjSCVab1M&#10;2aV0kD6Q1nGtsKRc8BLANfVqZB9HW3RoHbDLIsPsL0KpKUv6+bTefAxsVEk1B3tr1++0iIyUYJcA&#10;eeRktSxkTr49KjLuoVNxKUTn9YpqjMBYDbQsKW90yDWr7XAXNJFEVVZ00oWevUYJGiEoJTNNPxhZ&#10;OIJ5+gtnL/kxcJjds7pHKbRW9B+ySZ0OU4y50L/0/gh+wqt48+NVnNuI4afnD+Fkuw+Tngq8e7Af&#10;v79zFaeWYthcqhZA+uydSVR7SjDV7sJ8vRcPDk3i3SOreOPoCq5s9KCr1YzppSpMrwcws+LBvZud&#10;eOdSL84NevD0WAhvzdXhk81OfHaqF4eHnZjvt2BrKYidtQi6ek2YWQlidMmLwxebMLMZEMA/u1GN&#10;41c78ewrizjAYLl4BULRcswfqEFdsw6t/Wb4aoqESaW/d98brXZmSAeleDkfldSznoehZeEhvfjl&#10;undCkoDMJGxeF6SXeIJApkTOe55z9JHz2Cl3Zoh6gl2AZLvpH2UwDIcPTBwNdJphri6BrUYJU1UR&#10;2uZcAlhZlRTu0kgSLx9ZGWMmKIkVyjWGP5tKDB4nlFSSRaBaoP9yHWoOOGBld+miUdiu6LIObTtm&#10;1IyXwd9VIMCOSgwCZybbUmZsjORK4BFtAxyY7TzfLqFJ+mC2sOgcsHEo4mosEcaerPLUXpW83rHj&#10;1eKvZdKwBOIctqL9hA2jN32YuOrG0lNBzN2qlGqd6XNeDO5Y0btuRP+mGaO7dmzdiQjo7FjVonfL&#10;iJaFCnSt6bFyIyBMKY/F3h160XXiv+PgxNumwPT5Sjk2ybBS6svvoefU2ZAPb1uBnNPsaiVLSvDH&#10;mpW+gy4cvlmPd9+axcVDDbh4ogmjw1Y0dlSgsr5YGGx2ovoHKhCepOddI92jDFkiq0kw7WGg0oYF&#10;zuZ8mKJZsNbloH5ODX93kfiv2UPq7i+Cd6JMWNJDn/Rg7n4Urr5CTN+kOs4ufm1PV7EkNw8c98PY&#10;VIg8U6p4EFsOV2L8ViNc/RXQN5bAN2aENlqEwKgZ2bo05JkSgYzFtkwJXyRDSTBK6T7vVwSjBIe8&#10;JzCUicemMa6A0psJXTgPBSaCpWRYOovl+PAOK2FqVsA/UQFbVxHqtx2wd5dJXQl7dclIWVtVqF1M&#10;sFIM0eE1OIfgqShJrs2+Xp38XrKkqso8sR3QQ1qgTpfKO/o4KZ1kyi1tbJTS5jMdtSBFwCUlpAyr&#10;ZGglr1X62nJRp1mbtAJK6dUky8k+1OySFGRS2luWhrS8ZPkZTPInuLXQc8pUf1chioy5wsYxPInX&#10;Vp5nBKOuhnJEOg1ybyusSE9ISfU5ApIJwDJzkoU5rTDkiP/R7FYIuCLIYg1Mdl6yrPvY/UrFHbu/&#10;1fVK8frqm4vh6FPB1l2K0KwWwxerEBwrhzGaA20oEyWWFGiDWXJ8dR3xi3pp+0G/JKlTUlvuyUNO&#10;SQqK9Zkic6XctbQiA+m5yQm215AjIVDEHgRZGYpk5FZQpZYs69b9dWh2RToySlPEa8weWkpfYzNe&#10;VHUaBaswEJJS2XxVtnhIJdQobIBGr5CtZSCIibUWqSikP5eJukpttgQTUe5MsE52lNJdBhuV63Kk&#10;BsZTXQGjswiK4lQB0XpPkXS1cv/rvAUwhdigkfeoAUGfsE75lLL+pgWPBBEZZx5X0Tm3hPxxKE22&#10;kLVC9StMMdfJAJv/VkcKUGDLQJY2RQY31eMGUVZxAMj7Gm0QzGmIDtjEU1rZaRW29Df8InWblpYG&#10;pBaWoMhehdDEQSHaJp5/Hk/9619Yf/VVDOxdx+zFl4TdJANKfMTEXBaUPPgvcPcfwOt/JP7devoB&#10;Trz9G154JEF94uuE5/S13xKK1rd+BF7/9Bdcu/YS3n33aTx45yomd5YRH+1Hz8kBdJ3uQtPRNrSd&#10;H0TrmTGsv3sB74guli0ovwp2I1n4F/yBd//4Bte/eIjG+W40b44gifS/r9UIfaBEupR40nFH07jN&#10;hCeCUJ5oPEEYQ9yx3iJpsZoqjUwmePCwrHw/+pcJTSc++w53//4nei+9APfQCqIrJ3Hzy/1c3MQH&#10;v59eTlLC65/8jvCR5+CcOSfs6MYL/8TZd/5Az+l3BIwuP/MtXCO76Dj9Gp76B3Dr64REly+KO4iM&#10;KGW6N78DnvkNAkgv/T3hI+WOp+aZ8l2C0uZLr8MwtAnTyDZs44cQXr4K59A2Zu9/Cn39MJwdk1AH&#10;6qAwOlDi9KHAZEN2hQ6phQVIKchHoc2CbLUKOToNlH4HCm16ZJTlCyBIzssQSWaethz+7ibxFwb7&#10;Y2hZ6Rd/oVSMkIkTKW4a0ooJYlPEa0gQSpmmOmKEwlosUxeyXQQWZE3pIWWgUWDMDWMjpb05wogW&#10;uSjhVAgYJRNK0BlfqpHFG6W21ZMBeS7JvWVpwswS3NDLSqBL76L4XzVZMpGij5U/gwm8BKX0PzAJ&#10;jOlwnN5RYsrXId2dhQwaYmhRhoDRpJRkJKWlIr9CKb7QcpNWACuZTMp36Q2tH1pATqka+QYLRk5d&#10;FsBvr23DsTuvYv7YdWhsYaTnlCArV4mk5HRhSukNJTDl7yAzynqXjLxsKEpzUaTMls4prbYYSUlJ&#10;KC4uhsViQWVlJWZmujC91iXx6EyrY8qauUojydGU7tJXmkaZbX6GgEyWGBOYVnh1MFRbsHp9C7tP&#10;b+PGO5cweHgcle1V0nFKUEpAKsBUPKSsiCkRozmVA5T80jNMJjUhBc5Gdnk5cisqkFlS8n9saXqq&#10;fJ3hSASSPCbyjIUixSUQJWO+7xFlui5lIQSkfO8ISHnMZJQrkEI2Nidd/KgEtASknNxx0shjhn4c&#10;BjTQx0dQSsaON3guWLgQow+PZfaU7DJpl4BU7c2SRRsXjZSFEkCSiZDe0dZiSdOlhJfsKFlTBqBQ&#10;CsaFICfvBKuU7y7cqMfEuZrHlTGcbjPch+FKBGHuPp14MaXuo75MUlqZ1urvLBdPG8EoWRoujlk5&#10;Em4ohzdQjIWFKAbanDCps7A2FcLmXAQtDRpEY0o0dmgQjDPSvRBHbg+gbzkIT0yFiZ04qurUGJwL&#10;YPFQDKvn2wSwkkWlbJn7gf7KqV0/vPWFwp7QQ0pmkb4jsqNcOJc7s4T9o9wo2M/XrBVPJIMXGHrE&#10;iSaZaG6ciJIprZk0o3c3hJ7diCx8OI2nT4mvv9iRITdySiO50bdHMMrE3O0bdWibNuL6a8M4fKNZ&#10;mNIDZ6OyMUWYvaQS8DJSgWBfmSR7MmSEVTFMyCVzyPeP3a2sNdB6cwVIvPi3U7j1/jwGDvnF40EQ&#10;SuDKFN/94BlKdpnKS9nu4KoV21eiWDwUwPiKC1NrPiwdCWNsuQoTq2GE2w2oatbBVFko0+O2BZ94&#10;Sum35d/AjV2nHcsW6Yil55jHDJOT6Q/r3qsV3zvDP3iTpwKAYFQXt0jSeeVIWD5PJQeva452q0zO&#10;WVTvbtOIjJo9qJSdcp/Qj8fUWTJRlHfuPBOXKh2GPtE3y31664MpfPzLNfz48028eH4Abx7uw8GY&#10;HSeaPfjLuTl8dW0B3dUJH+mhpVq8fHcOE60OTLY5MRpzoMtnwF+fvIhv7l3AzZ1+AaQLByJo6zNh&#10;cs6Bp+90Y7nDgpFAKV6fr8cLwxHc6PPjzIAHV1cjEmo0M+qUgcrGdhQL60FcvtOLo1da0TVmRbRF&#10;hTO3+vDwg3UBox99dQ6Xbo2gqcOEzn47AmGlMLKRRpVI0Cmjbh6zoKZTJUxp16JDZN0MIOLChucQ&#10;PceVnRVoO1CJviPhRNdwXZF480ocGTJI4eCIslwOYXjsjB4LSe0LP9e54ZPBDCW5pqoCUVEFehyy&#10;QCJjQAaIi7WaAYt4SltnXIgNGOTcpTSewxCCWV5r6IFmZRDBMkEuw8qOvTaJjecGMXalBS17IXiH&#10;tAjMGNG860H9ATO6D9pRPVQqwwayjQRYvAbRNkC5LpUZvB61rZoxtOfFgXuNcr1iWBe7dWk/sEQV&#10;ct1jHQWBG8O5+PsnTsdkeERVB9N0B876pHuzc8+EysF89J8wYfy0HXMXvNi5F8bKlaCA0Fn2cZ72&#10;YuSw/TEInb/ok1qh7g09Zs97MHuhUphS+pZ5TBKQcngnwJS1PFsWkfsSZFNSTm8mz2V6Tusn1SIP&#10;bp5NAFOypTyPrr06hKEuM1yGXNR4SnD/1jCefGkKwWaleOOpcCH7HBnncEwNf38Z2lZMIrGdPRcQ&#10;ab/U24yWI9DP/tRCkbsPn3CJJLfzmENAOdnpoZtBXP5xAYfeaRdZbO8JJwLDpVIj1HzADFVlJir7&#10;VVCR9anKgZG5ACsMg3LATf9xvwYVNYlFt3fAgMyKFGiiJdL1SUZt3z9HGe8+Q0o1CYd3XLQztZz3&#10;H2tTEVwdZbIVuTOgCmVDHctFw45TwBNrX9zDKuTbUqGOKVDgSIfCnoFST5Zszi4NYstutK6z/9ov&#10;v4fSUqUnVwAqJZX0kdJWQaBMMEppaZ4yFVqPAgWqDAGhbcNVULtKE60DJWnSg0klIUEnA2zcXWZh&#10;RMnwEZjyOYMjubYmIC21EDimSoo/QRXr9AjSuPE5fx5lwHykbY6MKkEpwRDlovZYGZxsP5h3S+2P&#10;taoYtlAJQm1maF0FUFryodRkQcdOc0c+PNWlKNdlwhUsQQWTabmmy0sWRpfryVxLDlThYpSw0zWi&#10;QGkwB+b2YpjbCtCwZUH7ETt8g2SPyyRN1xjJlnOt2JGGAkuqgCoOlXlf5N9Gz21eaZrUyZiC5QjG&#10;9dL5SfkxNwJTgnG+Xr4+7jtu3Bdcc3IwSR8m5c9kTrkeDQ3bUMRGATUBfJIwzZRLs/mA4axkh5va&#10;3IjWWaXyxmgpQk2rE76oQeS8JQaFSHbJkDr8iQ5SsqT0jXJjqBGBKoOPyKQSzCdnJkHnLhT1qCeu&#10;ga6yQN4DAmISd8z7YIARiSP+vSRwmNNCMMqN+R3SgNGpEdaTA2o+UhHVuu2XITUzFLJUychUJqM4&#10;kCcDgToOhy/UYvJ8VO6dXJ9waD5+NI7maa8oWCuHPPgXvkP3iQGEp/pQPTWL+hXipHOCscaeu4CZ&#10;h+cwentHvta9cwFbz3+Oup0rAliJn8iOPvu/hLWSz6lsffE/CRKPeI4f+7ZKknvEbJ/8/hPeeecp&#10;3L+9iXv3lrCx0onO6SFE+jrRtDGMA6+dwM0f3n6Ezf6QbJ/TX72H53/9VQjEM+98jaf+TuSX+CDu&#10;vf7FWzj93gMkVQRLYG/Ri1yT0gIe+LyxEKAy2prPCVodDQY0LYSxcmsennYH1P5yqcXgwVQ1FcEL&#10;P3+Ed/C7SGQ7Lt5B1cIuAnOH0XToKu79/T/y4vc/+GKv/QQc+vJ3XPk5wZBGTzyPivYFRLeelhfy&#10;3m+JHfL2b4mdUH/wvgBSpjuRXaVMl5Jdfi8f+b03fwJeYJnrf4ELfwdCu3dx7LP/SbjR3Z8S8tyr&#10;fwPsE4fhXTorgDS4dBahxVNo3r6OXFMlNNUtKDR7ka+3okjvhNLqRaHOivwKE5Izc5FdUoESmw2F&#10;ZrOAirQShgVVYuzSHrLVpUjOzoZCr8fI8S3MXT6OCp9dtuxydiUpRK4pnZcFlGpkykYPY4mtIvHv&#10;Ivosyh8zpkk59BdSzpkmUl2yoUyfdPcaJQSABdIEq9TcU09P0zwvkoyeNtcaxI9Af4IkurGK5FFw&#10;DhlSMm4CSFVZAk4JVMmWEpgyeZc+CIJZTqsYvEO9PAEpmV0WOZNdTE1NRlZWmqTk8t9kGAvNSlhr&#10;nQg1+WAwGJCdnS1BR7Orx2HwRTF68Bwa1rbQceQYKiojCI8uyPv6/Z9AtH0GaVmFSMnKRxIlwKnZ&#10;iX7SbIWwsukson8UUBRodYrhf2KlHuOrLcjIZol0NgrL85CtyITRrUHvRBxVDRbEO92YXm+UqWZV&#10;uxvx0RqkZCcLCCUgFaa0MFMeWQ9DYFpsKkNehUJea055vgBQvn/7bKowqhlkVVPlPaT8lpJdhn3t&#10;pyzz8+UePZRuizDmZM/3PaQ8DijrzdcVC5CkZ5RAlO83ASiBKC9wvECT1eZ7R/k2n9NXyuODjLVI&#10;gMm0Z3AgweFCXsJvqsmS/8sSbyaYMumUSbCNi3YBmLpQnkzfuChknQkZtNNvTkChTZF/qytzEkE+&#10;XaoEWzLHREIu+ii/LUv0mLaWiLyTTBwlZawp4aKf3kUumsiESW/pmjvBkLaUCQBhUAVDKihXYdcb&#10;5ThVHRqpEyGDQgltInikXBJ/B9b9GF73o2fEhoO7DXhwfR5LPUHoijNwaDIKr02B/i4zjp1sQnNX&#10;ArjWtmjE25iuSILanYusoiQoylPRNuHFzF49tq50o2HILCmA9LkxuZaM6MzxkHjx6E0MtillQc/e&#10;Uy6s2bfI50yXJdvTPOVATZ8BtQOsRLEIcCWLxEdfB2WB+kTE/aJTfKSUSfI1cwLP5+xZpUyHgGD0&#10;VBhNizYceakLazdjItUjsKQ3cuFUtXhamZBLILp5NS5dlbOXqrHyZD2CQ0r4uosk5ZgMysS5agmq&#10;4c1v5mqbeFEY60+JGmXGO8+P48bn2xg7GcXGnTZhxrlRVslET/Y50ofHMCR2vLaMaSTBuLZVKSzp&#10;3qVGLBysxsCMDx30eA55ZJLcMlGJ+gE7Opb80lGpC+aLPJLBMlc/GsfB51owctwnwwuG5qzebRMp&#10;k7dTj/CEV643HLroIjpJojZGHDLcYVo5H8mWGurNsLTaE2oBT4FIv+pmPGhf88uxzIAnynFZScDU&#10;WfrlKGWO9JQK601f8OCKEz3zdvz4nyfx5kuLWGl3Yq/Dj52IAxshGw7HXTjQ4ECdsxQjrVasTITw&#10;xlMr6IqY0OTXwK0pQJtXj7FqF64s9KKv1oKGWjXiDWqEYmWojZfh9E4UM016bNabcaXDh3tdQVxs&#10;9+Jcjxed3iJMdxmxPOLCv3++jQcvT6Gj34hXP1gRP3Rznx6tA0Y53g+fakLfiBNPPDuFs3dGsHWi&#10;C32TAYTiWnj8RahtqkC0WY14h1pALP3STJOeOBgSUMphE4PAKNNmCi6P2/71IFpXfcLuM8xF6nra&#10;VHA2lqF1xS0sKgcwki5NADrCMB5W/9gSx3anBkXmTBlYR8eq5T5jrkmorfxtOmFKuWDuXPSiYcwm&#10;bCnPHdbCNI7Rr+0TDyr/tqZJE6aP1uCtH89LOBaBMo/Z1oMhtJ2qRQ3P/0s1iK8mEpTpXWxd1kpI&#10;EGsoGFxDpQblqDyumCBLoMpaFfaA8vNUELCihaFK3DiI4XHP19e85JXBEgdhvN6RJSWrSM9c04YZ&#10;TRt6RGeV6DpixPw1P7bv12CeIPOMG9s3Qjh4K4wehhjNqdHAdNq5CgGtQ0esAkZ3n49j8rQH85f9&#10;AqKZvEs5PWuZGEBGwLkPVAO9RYiOl0vgEF8fmf7uNbP4XHvYd1pfiJ1rdRjf9qBMlYzSwhQYSzMR&#10;MBdgtN+FxcUwRpeC4kPmEIJyazLHUk9Tl4/+bSesNbloXTBKAJrSlSb2C+43MrIcbBH0N6wZYW7N&#10;ly28ooettxDhZS3iB/QS9rT6bBzxRa3s/3JvmlS+CHMZL4AykCNMj6lNiRgHXGsuBCYNAlJLXFnQ&#10;VOej1EvrE21EqchRp0jXqD5aKmoeJv3TYsIhpVgc2solFE56K9ecwvZa24pR4kmHsbkIZYEsuPpU&#10;CEzopaqEz52URMaLBIQWObIkTEkfZ81eIkGXne2xBa8MaTkQJTPK+in6/GmtqAjkCsiirJi97vQr&#10;+vvMIjXt3YhJAwUDhqgc47qKwFLlZpOBWmxRDLNp2YxKRQzzOQhSKd/NUyWYVqoOuaYmoMpRpgv4&#10;JCCjh5SJ/gw9ohSYazl+jYMeeljz9RmShss+Vg/tC6OJwQ8HjQwMImgmaJLEX1UashRJiPYYYfQV&#10;oMyQCYM9FzmKJGTkJCGnKFk66BXmTGFHi725yLNniIdbXZuP+KYNjbxu8nw7aEPNTIVUSJW5UmGp&#10;zxdfMplqY5xBjcnIUaWI/JkhPJZgmdSk6G2FknzLUCGGKLEnNDkjCalZycguTpd6G0qgyeyS+OLr&#10;pSTV02oWsErWOJX9tDaFAEAyydyHZJcJSskgE5AymZgpugx4aunwSlARWc+Wfi92zgwIs01gzPeN&#10;UuiqOgMiTRYBn3zO4CJWwJAhlaCoR17hIl225OuQIaWdkbiIfwcBIfERWUp3iwnOJoP8vRyUEk9V&#10;+AukvoXvEy09zcsBVPhy5VinZYdrAFbFSbXQvAuaWAmyNSkoqsxBgTMDLZtuCXpkDzStCLRdcCA4&#10;d7oe7YuVEkhat1QleOozfIYzHz+FAw+eweIL97D+zlN4A19i9LllzL22hL6rQ/AM1aH10JbId6/8&#10;9V9iXSRmInbabz4hZbhvg/x/P/h9xHX/p3Cl/vUjvPXSBq6d68eJE/14/bMHAlq/fMrhq8QAAP/0&#10;SURBVBRx9Ab+89iSSfy299FHmHjyGXz0B3Dzg+/xzh+/4fXfExTs8z99j/q1ZZz+8B0kia49XiEn&#10;kHTgGLOl4JcglFIcynj5JpAh1YeUwo5S406AQqqcExxHtwfDl9cx88IT6L9yF/HDZ+AZW4N35gCs&#10;baMIL27i4mf/ECD69K/A2W//i/i5Z2CZOwLb4nHUXX4Jwe2bULfOovvse/jsT+Cj3xPs6drz3+Hp&#10;byH65dd+AU599Ie88P2PfeaT6J47jl978Aew8cG/oRtcQ2Ftv9TI1J1/gMMf/IrYsacR3b2H7pvv&#10;wT29B2VND6y98zjyxl+hDNYjX+9AtsaAXK0ZxQYXQp2jaJo8AGukCfHhRaRkK6C0VcJZ04q88gph&#10;viKzg/gr/oShrgr5Op2wYKaaAAb31hGd6MP209ckhZWgNOE5TITfSCjOoxoQMmwEcvuhSGRHGVIj&#10;wUZS/ZEhLCgluozC5iSR6bkEpUxUFXkD47srMmRIIEXBagKidElyczRZ5eLJix3BSrG7FPo6k8gM&#10;6GXlv+lXJIhhjPb+hI/do2QkyIYzabZmokbkqAwFIlBjYFBaZkqCYaR0NCUpUX8SMsNcY0d2Af2j&#10;KcKUqrQ2VHeM4rUff8P5zz+HpbMTkeklZJXrsHvnDZx59n34avuRmq1AckYOklJSkZSaJmm+suXx&#10;QpQpna6MwabJnHr+xiEnwp0WmYRRnpuWkYyM3DRk5aXCFdKiuc8joHV0MQZPg0WArD1mlh5SdpTu&#10;A0yCUYJTfk4fNMtrICDNVuYhszhbGEgBoQIAmZKXIu8nN/aZMsiI0e37fmEpwVbmy/5gyi7ffzLo&#10;fO/5njNAaX8oQQ9pwv9JZjxTWGs+MniKAwIynvwc2VEGYEmZMjtKH/0OPjKlj8CWDDsHDAS19Asz&#10;KICBMdIvO+MUUEr5SIEhRVhQU5i1CeXCljA0iBHsTMcjQM0tTxZQxcUpwQqBLENE6OExRPLEX0pv&#10;IJNZyUL0bjKMwy4TfXq3CFwp2WVoiXhHO1XCBnKRwZRZ+iuiEw40Trnga1ChtkcPnSsXzkgx3HUl&#10;0v/JmhY+MtGVksXn703jvTsHMN3oQUBfiKMTMbRXa3H3/CBuXOzB4mZYwos4OR7aDkGhToUjrkz4&#10;2+w5coPunPWhrt8kUkJ7TaEkV3Jx3DCqx9zJsCS3Mk2UgJSVOAStZIXI8HBBTXDaMmWTBT47GAlI&#10;GycSVQJc2NvrS2TjvmNdTHAoIc/h4ofeqP3u0vFrLQhPWTBxsV7KwbmwZlIsF40MI3LE8yX9k55S&#10;Ju/OHAtI0An3b9e6RTw99fM6uNsLoK3KkNRPhlV1bLhEevn8Py7iyJtzOPjCBMIjNgT6LTDVlqL1&#10;QBDxaQdmLzage8MDT0upHAv09ZEZoxSY3tTV8zWJYKMJHSZ2vJjf9gtDOrroQvuwSQBpS78N0WYj&#10;Bqar0DTmRbBJK56rcJ8Jq7faceXDGaneYLcp5ZSUVzJUa+pCLfqP1aJtJwxzvFykbp7+ShTYSuR8&#10;4jXREvfIdZHKA/q4yZi6egMo8ahQWsmUY70sAKqGrOjcDAtLSuklU4O37tbLsZjoprVjdNOFgWUH&#10;OqbMEszUMWLGE/cGgF9exbunx3FjOIb1Kiu2qm1YDZmxVu/AraV2bAxXYanPj/snhtEc0AoonWjy&#10;YazBI/7Ri3M9OLXQgqawDtXVSkzOVKKhthwBex6i1lwMuEow6VRiO2TAkrcCmzUGNNnzMVCjwtq4&#10;G1++fxC3rnfh9Llm/IEH2NqLYOtoLbZO16G11yiM6+7pNgyOe3DobC+6Rnxo6HKhrsMBqzMfNXVq&#10;NHSZEGvTiDc6VE/5dJ4AUqbdGgM5iQ7ddtXj45iDn2C7WiovCEyZMkoftL9LLec6pb3maKEMpghI&#10;CdwYRsW+2fYDXvk/TCDlYprp8fuDai4mQz02YUndDRWoZH/snEuGTWTteN7w90/tReT8oReVSbyN&#10;IyYBzdVtagktm7vaKf6jxnU/SkP5AmgadzyS8jl7tVqYRCbYsk9z7Fw1ho95H4NRqW05V4Xjr3Xh&#10;9Ft94ivmecVqin0VAIdcw0cjCPTp5XXzXKDKga+XgyR6aisC2ZIeSwaQibKdm2aR5FKuO3KEYUZ6&#10;zJ1wyda+qENNfwnaFtXCkI4ddwgoHd6zYvqMGzPnfThwOyJ1L0zZjQ6p5Nhk1cvm7RqR6dJTSrls&#10;6wE9PG0K+dzAtgUNI0q0Datw9HwN7jzoxavvjKOtS41IdREKs5PhrMiHWZULI1NaVRmYWAlJgBtZ&#10;FcrwKWumfJnefl5HmNzrrC8Q+TID7ij5J2hlUA0VLrUzWtnP2tpsuPpLYOsrhn+mHK3HHVL7QkA6&#10;cNojrJm7s0g8/gy0KfdlCRglKM2sSEZZMBehGTPq2AM6bZL09PoVF0JjtEClIqMsAUjL3DnCJHFj&#10;Pd0+IGWCuahJfDkw1SrECxscVEnYHTthaxaMqFmyIteYggJ7mrDp/F0NO36RB+eaUlHszpZt37uq&#10;ChZIgNF+rQsBL4ek+7J1hT5VFAMEphyaMuSIW9WABU3LQXSuRkQqWqDOklAjrqlY4+LvsolSgAM1&#10;fYwZCM7HG9dSDIwU0keTIfJUnjcEsASbBFxcRxNcMeSI6xuCM359nyklG0hGNaMoWeSrTP7lEIkd&#10;qry/1IxZYY+WQOPJk6oQAaXWbOQrU6B15kmoUJEmHeW6DDj8BImpyC1OkZ9H0J1emoyKSJFIqi1t&#10;pVBV58DeXYzoil6GEM0bRmHEgwOlULpS5T339aokIZ9d4fTeEozmq1JhDiSSbAlISypyBJDSz8pH&#10;JuDyc5TQEpCStSS7WWYuEKkxQTntgdxIrhCAcuM+InvK51zj0q/LIQDtg6aoXhJ0CUjVunzxzbK2&#10;hSFFoXojFnbahDGePdGNnpWYAEwGG1GSSxBK1tQbVsvnCEhLKrLk/WXHKAEpQ1/pISXbS2abgwF7&#10;rEIUpfsgmqw2LY4MgvUPOmRo4G7XyfCXPlnecznAY5YLvclM2mVSvK1FLWRBppLKxVSUhAoFlDo7&#10;VRLCtX6/WYZJDGCj1YC+/MVzTXK/m7rah18ewcTddy5i6qk9bH94BdHDbZh7fxGDz3Ti0ne7qJl3&#10;wtRqQvfJeQSnR9F2/jQe4Bch9fYxFFOA3v7/g6MEqsz6OfmPB4+/l/Dy73gVz708iju3evHlh6fw&#10;0ec3H3/1xX//Bc/+9o2oVmnh3P9483//w1t/Joo+r372Fb7HH5h/egcP/vWVbKc+fID38BOSOM1h&#10;MTEnO3zkJIesKSlybjyJqIenXJcbJzvUuBPkcCrKqQMnBLP3j2Lg1jm0nD4N5/gM3FMrMPdNwNE/&#10;gdDiCqbvv4yTH3+Dy9/8hlNf/oqjX/2Brmc+QcO1l7H35X8FMJKxbDn6Ig698k80bt5H6+EHKA50&#10;YeTmh7jxDXD8w9+x+OA7XP064VElvqYymUCXUmF2jr5ABP4TMPzcN8KOnvnyT7Rdfh2W0R3UHrmD&#10;s1/8gaMf/htTz30FU98K8jwRZJm8KPREoa5pF0Ba6g1AYbDBVNuICkcVzFWNqB1YwJEnXkep1o1Y&#10;/yw8dV3QuauRrzIII7r99NNomJuDqbYWocFBpBdxQaUXcNp24AC8HR0ScMONEk6CmH3p5j5rVmTR&#10;CVPKhRgTV70DocfMmFQgtOklpIb1LZwk0jAtEpFAWSKxtyRNBgW8oO2bvIuopfeqMHViFEMnhmSa&#10;JJp7S4EAGpGK0rvK55ocSdwlK0fPg6vThP7tOOrGvYiOVqKqzwVfp0suAqwDIktJyWxKWpKANW6s&#10;TOFCkSnM+oBaGE0BrJnpKNDo0Ta3LXT95P1nURwIiVc3S62Br2cYLQcOotzuR2puAZLSs5CcmSn+&#10;SwI2pvsyJp1+DVbUMNmRkdhkYeLDZnQuB0RWwTJpXuAIRglO6Rmgd4ELZvonOCFz1Bql1oWsYnp+&#10;qmwZBenySEBaZCwVvyg9pJTo5qoUwpASqO5Le9nDW2KlDLdUknT3hwv0B+8DfzLKlGMzlVddaRIm&#10;VLpOH4UnkW2mZFseFWko8akeS3NpjqdUmmCUG5lr3uj4/jCESlOjl8ECfx97zFg1RFa2zF0m/+Zw&#10;ge8pGVKexzTY+/pNkq7JzktK85hWKN2kzaVyA+aN//jrU48XqFykKV3Z4gmhLJXgigs2htQQeJFR&#10;q2ovF98lkx2HN10y+We4Dv2HvjaGj5RLQi1lgvy/lGBRvkK2lpNCJrEyDr113it+GJMrD1ZPnsht&#10;Jw+HZIv36xHr04k3b2k1jP989yy+eOoIXjg6gpk6D07ONOCJ3T7cPjuA3g4jhqed6J92SO8ZWRkm&#10;f8am7DJN9rdUoGnSjuGdalmkk7mhj3Y/EZQSXYbCMCjHXlMg8kIySgSd3SsJVocgliEyrJPh1/g9&#10;/FlkdQluXXF6gIpkYUumiewS9xelvPQn7XeQ0i/XtOqTjjxKd8iOSs3GnEH8Yv72QlnAbj5Zh+Ub&#10;EektHNtjB2KiPoIL2MiYSmojeo840LVjgz6cLfI8StzoD9x8OA5nlwGBUTui8150HqoXHw4BKX2v&#10;XJTzb6T3lQCawwi+X1NnI3IDZLATN0qHKWU+frcd04cDiPWqpVuOibLecCnqu8xoH3JKCmG0y4xw&#10;r1lYaWG7LtSL/4uBOd3bXgmo4r8ZaMT3n4CS9x8Oxzjwor2BwyBtpUvqxbR+o/Sv7fc7uzvdUAUt&#10;4jH1DQfFK81FH72lHesB6RmcPVEtnbL03zIYauNSFLNbHqkHijSWiST21Nkm3L7UBfz8Kn595Qx+&#10;feYE/nFuE2/O9+D+cDPujLfgzcMTuLrSjhsHevHShTmcWWrD5nANDi814tBiA7aHE92k1zcG5XMb&#10;c3HsbTdifMiN9moV+gNqXBmoxr3uGrw22Yi73SHMeiuwWmvEVocdW1NeXDzRgPdemcU7b8zgyq0O&#10;nLveKgFdR07XY3jMif4hK4YmvGjrtmDjWAcCtWpUtdsQb7dDpckSP3VdpwmNPSaE6irgrymFraoQ&#10;rmiRyDc98WI5zunh5HFMmR8BIjtEuYglMOXnyPCT/adfieBQKpH61FILRcktGdbRnSoBk5T+sppA&#10;6SpBw2Qtqker4e1wyvogPuaBq00rCzLKqQn4+LP5Ozz1SvndrFxqn7LJOUoPdzBWBm+8THzdY9tR&#10;bD3RJz2zTetVaFirFK95fNEmzCW7NGkL8HcViTKgaSUBTFlHwfNg4KhbamGG99w4/mq7fC/PKYaw&#10;kKmnZ5rXLoJsno9kywhGubjn/nBEiwSQ0z/LQQ0TiIdPhIRlpXezb9OC+GAJ1q8EsXklhKF1Mw7d&#10;jiDUXYS6sTIMHTKLh3TryQja1gzieaUslz5m+jf93aVSGcPr5NwJnwQZTZz2ouOAQWqJ6pYqJJCL&#10;rGrnvAYre24cPhHAhx9O4NrJOiyO2XFitRoL/Q60BHUIW5UIWMtg1echEChFfYsePWMOSU6vH9FJ&#10;vU1VVykq23hua6U/la/L3VQqQ0buEw4VzeFc8eCGxyukz1dfnyeA1N5fgvbTXtRumjH/dFR8pAyX&#10;Yi8rJbtkyugdpV+T3lEyo5QdMlWXftLqOTOCU0Y07fhksMB/VwTzoDBR1piCiuoC5OnSkatNk5Rd&#10;dqpz6M7AI94vCBC1kTzoa/Ikzbf7hB/jN2ox92Sj1AQRDBtiCpFB1i07ERyzCABV+vNQHsjH6OVm&#10;9O7ViBSXTCwVObEplwTk8D7E4ay1uRRt217oavJRXpkFdShXfKcEqc0HKtGyEpT/Y6gpEysTfZ9k&#10;xKgSJCCVtXFMI7JNrqO5bma4EUMluXE9xYEbwQvZT9bnpeYlQBm3UpNCNjJ9rH4hUGONCUEXwQ79&#10;o5TsknljwA9Dffy9Otk//PuZymqIFMprYghTsN8s552+Mh/GoEI2FZNq1WkShMTaklJdJkrsOeJz&#10;zFKlCGutCuTCSvVTaxF00RyEpsvRfdwhwVcMsmLtkaOjQAYDDB5k12ihNR0ljmzka9OhqEgTiau7&#10;qgIqTa50oWoNrJnJl+5Tlb4A5TqFZHpI8FJZlvg+uW7jRsWbVE/aactKEjk0wWjCLsa1Wop4RfnI&#10;/USlJgdiBJSU4FJ6S2aUG4OJWPPCr3F40DYbFnbUUq0SoLrvE6VnlJ2i/Dx/f4WjQLpfyZISlEZ6&#10;nNI5y0aSfcbUGFAK65pbkgqDrwj5yjRJT6aXnvc+2lbstUp5dMZVkq3AeqMsZYpIjumHpQSZDDWH&#10;MOnFycjm/vPmIc+eLedPbMGK7efaMH0+JKn77Arn2ovvKwfLZ9/bwHf4HB/ibXSe60XriQ40nmzB&#10;4hvjuP3rcXSc9WLwcgDttMicjEl6vWsojPBmD6Y/OCPg8O/4D97BFzjyt0t4iDfwIT7D9peHsPjR&#10;KqbeX8CBrw7h0u/38Pv/U+D5Je7hxtPtuH+3B59+cxHvfv3E468RixGIvvCff+Bd/FcUrB/gF3wq&#10;/Ctw+r03MXn9BOaeXUP0QBT1B3tx9otn8SF+wO3v3kASF7tkxPZ7McmmEJCWuPLlOX06zg6jMKSc&#10;4PCG422zCBitGfGhfsgtk6En/vYaOs7twTE6Cs/MImzDs3CPzqHxyFH0XrqKuRdewsG3PhWtMllM&#10;PjbdfAPVe0/Av3UFHVffxLEP/oOW3efRe/4d6Rwtq+qBun4M8cN3cPHzP6Qz9MG/gI3X/imAlNJd&#10;6prv/Aasv/+bpOkSlD74HzXLwHOPYD3DjYjYT3/2O859+T/5/W/+CWy88XcsvPg5VPUdUIabUBaK&#10;Id/qRJHDg1JXJQotThgD9XDWdgpbWtM3h+rmCYyvXcKp+2/i3W9/g0JtloAefXU1nE1NkrjaurqK&#10;0RMnUGg0ioSX4DRNoZCNss391NV9cJqoDMlBgUENpVsnjADTVim/pESTJmkCUlevRcp0OWExxEql&#10;WJoyEAIVAhYmlO1LSHjSsmPWWmOSjVUnXSstcgElICXryhoXehYp8SQIIoBhJxWPB4IYMueUJfAk&#10;s9frERpIAFL2LlkjOilu1llLkFWckbjAKlIl6ZWVJExiZkUKU25TM5KFKfU2xXHuBY4OgM6zF5Ft&#10;MqN+awvaaBzRyYXEAMAZREYxmWQypI/kzez8zE6WSPV8XboshAiQCHAYiDF3qkZkYezDC7ZZUeEs&#10;ET9BRnYSMilNUSQjKzcJ+UUpkljHCz2TcPn3puWlCBjlI9lXCSral+Rmp6K6vxatS90CUE0RGxS6&#10;IgGiXDCzizWrtPCxHDtPlycKAgJ2ladM5DeyD5ik/KgGRoKOmIJnpow6RQA8gTE9w/SLkrXmQIDm&#10;/v3ENrJArOcx1umE8eS/+X0Eryq/KvE7ShN1M8LOPuovJevN44I3R8aPV0+5pDOTJeOUiTBEhDcz&#10;eh0ZgU9gShDKXjZOXPnIEmprXakwKdznlLft+9DIoBKQ0qfGFNdorwqh3nJh9NhpycRWXkCl4qGx&#10;TMAOmUH+fvpNKFtlZyXrIshYMiCntkEtMkSnT4GpA0FJEeWi2uzOwdlrHTh9vg3H1xsQthTh1FQd&#10;1tqqcHOtEw/OjuL80RYc240h2lAmPY1MpOXfRoBCKR5BoSteKqwRw1aYLEwvGxduZEe58GY6aaC1&#10;VL5WbkmX7+NinKCWxxjZHS8Dn9qUqKwvQt8Bt7Cmem8uDJW5IuUlKLXVFaPvYBV6d4LCMLEEnJ+T&#10;19xaIQsJ+pgmLzULIO3eqRT/KHsjKZsL9ZRIpQSB6NqdWkmG7T/ILkKnVEYwBIVJsiyon7kcwLmP&#10;+nHoxRaUudJgqiuQ9NTLn25i+9VZtO82oGY+iNaDdaiZ9qFtvVomrP27EQliIivG/UNmjHJMSjbp&#10;HSSTRB9tw4gGBy5EsXOzHqunoxjd8GBgxSWAh/5FZ6AItW16GOx5MHgKUNNpkim9MVgsiXscBtBL&#10;O3SyRth5+vTo12LSJlUYHLIkvNIqqNlvbatAy9w4tF5G3mtRbFEKIFUH1aLOIFNKFQk9plVTMQRH&#10;K+HucQggnbrQJvudvt/mSaMEUo1tubF0xI+hORu6mXIYKUDXkAlnTzXiwsF6/PL2eVwcqcbt0Vq8&#10;Ot2Brw/NAO88AD54gHf3ZrDY4MaZsSa8dmZemNDTW53YW2/FpaP9OLnSjSePTODW9ghubg3j7HYn&#10;7pwdx9mD7Ti/2oyHOwP45vwq3pnrxufLffhipR+fb/Tio+1eXBoL4exKBHcvtOPswSiunW3GhbMN&#10;eOKpPtx9th99w0bxRG8fqsXItA87x1pEGh1rs6Gq0w171CDTfH91ubDT0xs1iLboEahVwh3j8Vku&#10;knSyjzxuyZBSXt63FhBgyOOZwzwykhzSEJgSjC6drcfkLlUCXlEHMJmZ/5fnQce8E4fudApTynOX&#10;f8OBWzsyBGO1Ge0hXJgLIxQsEik2g6c4OOxY8Mjv5O9av9gowyaGMTX26uALFwsoreswYOpAGF1z&#10;lejfDKNjoxoLd/sxcb0Vnl41Gg84pbOUjB+Z0NCICjWTGmiCmQJIG5f06Nt1ytCG28a9uPgmj77c&#10;CZUnTeS6S9fqBWxSgrwfnMMBHOXLzliJSCCprCCA5gCLcl7K7pn0Gh7UiNQ12lOMnRthjGxaMXfc&#10;jcF1I7oXdZg66cbUSQeWrvoxddolibz+nkLUTalQO1aRqMqoyxfGg8Fl7TNadK4YsHqrWmqJRi96&#10;UDPN0Dmt/P/Jw1bMrJtx/KgPx9crcWatCuN1GlxdrsXH1xfw9sUVDEe8mO6sQn+rA1MDAWHSG7sM&#10;EnDlixeJTJ1p2QSmfP2UtZNVo5xewqQmTejd8olFgv5aMskE/WTI7F2FAkSb9hwCTJl0PH03jMi0&#10;SjyFZEjrF82omjYIQ8mEVnoQi7xZwlCSvbR3l6N+0y2SXQLSyIJVVCG0KpRV5sLWrpJeRnWoSFJ2&#10;2VFa7MwVT2k509G7KiSVlJJgpub6hlQCSgmazPWF8PSooK8tTKSTLrhEoksG1lhfKoF5zdtBdB8J&#10;CyDl/a/zcFRYqzJHot+U6hWGyKw83YHWLY+A0oqqHDRvuCSMjtesgb0a6c4kkMgsTRFrG5k6AiWm&#10;49ZPV4mCkGtokgMp+QR5aRJyxHBIglM+ime0IEUsVEzXJQhj36gzZoK30SrDdJIJ7CFVWouECeS6&#10;m8wq2blyrwJ5mnSo/QrYGsolLIep2XxtBJYKffqjFNpCyWSgcofnG1NaDYF88fhbgyUyvGd2TLE1&#10;G3nqFPHMch3AwQ+rW/IMyTA35kEfz0bTllGqgVq2jKieKMfmy63yntPHy/Ti1q1KCfnjADK7IFm8&#10;qfRvciMQZT9qSUkuXC4dchTpYq3Kzk+Tx9KKPJSp8yXXI7GmzJTWD3at0oK0H/pEooX7jPslV5kp&#10;jCo3DsTo5Q03msUXyioXynULCtMkOZdgk35QAlF/i1kAJkk0qkv2K2DMbvrZzQI0yYwSiJJRJfjk&#10;RhIj0GoRQMr1I7+PAJaMblZBsjDC8QFnoqUkWCxkCT20lC4TiDpi5RKGRNUpbXBcYzPfg8cDGVPa&#10;TpgFQ7Vjni0HCncu1HXFMDQWSff79jNNomygAo3rXb6vXVsRCfVbe2ECmy9Po3Y9jJkXJxDZrISm&#10;uQAdF9xYerkWTYcNOPJWG5ZvN8n5VRErh6pJh467gzj540UMPxzAK3ge1/91Ch/iFSy+2YNj3yzg&#10;RVzF67iLpfd7MfdxH07/+yDu/HEa/8JH+BEv4pMfN/Hqh+N47dNjePjVPcFjL/zj73j2x89Eikts&#10;du3rt/DE16/gL/ge/3sk5d198ww2XjqIo++u4uzHOwKkT3x8Bc/8/CpWX91FEk8eATPG3IQhN5BI&#10;5+ROIiDlYrZywC4LYk5+KCMgU9a8GBFPacOwRyJ7F5/aRPORJVTOzcDQ2wt9Sw/0zV2oXlpF3eYm&#10;Dn3wwWOTLLEyn3c9+xkcC8fhWNiDYWAZDSeeETa0NNApGwGpqWMRA7fekhdI9P3Gr8DNL4HNZ/8p&#10;Ja0EoQ+YFvUH0PvsNwJGn/9vgiU9/xUw89xf8fwjJpo/4+GvwPrr36LjwgtYfvVLnPvyZxSHYlDH&#10;O6Bw+lDo8EBhsQkgDQ1PY/P+a9CG4uInzSxUIauoAuGuKZx+6i3cevVT6Hw1SMnKky0tr1B8j2T5&#10;LOFG8Z3mqFQCUllvIhUn2bnIKS2Xx3RFIVLyWKWSAKVkTUtsBpF4aqMmAaXeoQBCE34UeYqkj4/e&#10;UYJRhqIkynVN4lmgrIPTN07ZhB3NS0F+RS6KjYUiTaXvMtjpe+QDZSR3qsh6ycqRJSU7QYDDkCrK&#10;Tvje00DOlLSEib4CkQGHXHQlFS6H7GKKyCRySjIE5BGEcWHJjQwhJ4fsxaK/VGnU4O4Hb+LTP4Dh&#10;a9eQ53Qi22JB1cyM1OuUB/1Izs1BRjknkAmQV2xVwd7lE+BMfzMvxOyhotyT8k/KjVgGT9lo/+Eq&#10;DB6NwlarkokiLx68qHCh1jbokGkgJRe8iBCwEsQl0oIT7GhmUQL0cr9ZwgZhQuunWgSMelr8AkYJ&#10;SsmWkjmlz5TBR8VW9suqERqsexz0xfRpDgYMYY0wl5TxMl2ZX+cmADuXMucUCT7iIpvg0d7lTgQZ&#10;BRLeUYZUMWGOr53TVZ6TlGYTlJIBJejkcIHvIy/e/Hnc2BfMJF567Hhu873kUKl22iOSJQIippq2&#10;bwXlZk/JEvuwWL2xeG9AIu9DQxaZstJzuB+3Ti8EUwcZ5lPZrBLWhSCOzKI7Xgh7OE86M+OD6sc9&#10;lpTG6YO5wg7qQokicleLSiQ+lOyyKoU+s44ZrwS0UH7oC5YgHFdicMYjFRr0xVk8uXjjo3V89v4u&#10;Pn7hAI6ORzEds2G50Y1DQxGcWqjD0eUoZqZc8ATy0T+d8AkOb3mF8eOFnPUW9MVSksoaEvrIWH1C&#10;D1vbDKXcpeLToHSVIJOvjwv4SK9eFuv8O8nmVNPTxPqLUYP4EOvYo9mpgr06kR5KkEugTpbVFisU&#10;/y3ZR7KmrClhITulywRpEuDUpRbZLL2PBPGUPZNJmbtUJfUSk2cqEZtSoYpMxbpR6ktYFcFOxo0X&#10;6zF4zo2Jq0H0nvRg6YkGPPzlPD7Gy7jyl+NYfnYK7cfaoYlrYO4wS62Tq8cggHToWK0MIMjgkhHi&#10;kIEsOKXbBKQMO2K40zgBQFeZpA8TjLZPmtA6YRIJNb2LJmeugCCzOx/lpmzYq0vlJlw7aBcZLVky&#10;erTIBscXWQ1gRfNGSEKMxCNtLZYKo1IPu+moOKmAuToApT0hmW9e6ETvege0PnpvdbIRkPLaEJiM&#10;w95jlyFN/UIlJs+3om7GKbJq+oD5HrG/dWTBgWhLGQYmzWhoUSJUU4h7T3Rjb6kKX9yZw535GD45&#10;PIRP1obx6foIPt+Zxt8ubuNfz1zAp5fXsNNejatznagyFiPiK0dNoAIRvwoNAQNiXg1a/AZ0hswY&#10;qHWgP2bFsdkmLHVW4pnlXry+OoiXx9twv7cW70y349mBOC50+7EUN+DeThNuH2/G5aN1+PL9TWFK&#10;52ecuHu7C2PTdiwsB3HpWje6ei0YGPNIWmXPRAiDm+2yeOWCq7bFhJZeJxp7LYg0adE+bIezpgwm&#10;Xz5aJ+yIdulFvs5HVh+5akqkqqdxxC7nMcEiBylk9sn+R/t0wozGh9lBy8ogpRzXfKzncT9lFok/&#10;ewHNIS12nzsl6eKeLo9c+x6Hu3gVcLVoZOPCONzDBOAECB7dCKFj2iW1Nr6qAkTqylHfpkH3sBWT&#10;q9U4eKMXL397GcffXELv8ToceW9JQClZrMAgPVjFwuQx4bV13SpKASoEyI7GZzVSocI02+lzATmP&#10;Fq7WSHcyq11YicLrAY93AlIORxiKRUkygXf9gBkDy35Ehyyo6bei53BMJJsErYm+5kLEB5SY2XOh&#10;abQcg2sm1A8psXDKI0FH8+d8GDlqE6nu/I0geg9b0baiF7UDk7AZvkQ/PheYkYEyTJ5wS13MxjO1&#10;GL/iRcuGFsPHLFg478LBa34sbpixu+HCJ88M4MNLfXh6rR4fHB/AV+cXsdhYiaBOifaIFeO9Pjkm&#10;hyd9AvKjXSqY/VniA4/2KWWwREDK3AAOiQi0D97uxK0PZ3Dv0yWYa/KFKXW1FKFmQicMqbEpD8Y2&#10;BfwzalQtaEWuu/NWK5rWDWjepp87X5hRMqD0bTJNl1JddlkaWyj9zJPwodLKLHkkaCVTSimve1gn&#10;oW4EjgJGffmi+qItiY8ltG50aIWlVPmzYYjmCyCNLVswdS8uwLR6XC/yagZy0fNJ5Ql/DhlXTbhI&#10;QC0HXwRuHIZSVlpgyJBeS4I25hgYIvmYuBJH7/EqWBpZzZUvQJcMIJlXW0sZOndC6DpSK351Mv8c&#10;uJDEIVAiIKXyjCQNh2PmJoN8naQOQQfv32ROaamispD36P31F1k+W41eVFt8zrUUAZdspZnyvQSx&#10;lIeSIVV68oVp4zkloLRJKZLkfGO6MM0ceFYNs1rEKJYQXtt5Pec5XmJMF8aOoMnVoBEvJM9hZkYw&#10;dI+qKV20AGWeDOhieWhcN8HeoRCGNL5QIXVAK8/E0HfKK++7pb0EwREtmje8MrguNmQIIOXwPycv&#10;BcqSLBQXZiI3Ow2ZmanQ6UqgUhXKVlyWhXQSFflpMDqUcATVcFfrJDCKWQQl+ixJtd2v2WGKLgkQ&#10;rm953SMI1XqUss+4nitVZ4tMmIm50rFamoGiknQJdiIRwTAqsq5kP32NJvRNhcUrSiaUILXUmPeI&#10;rMhGWk6SqAw5bGCzBK1vZLG53qXnlUSPsLPOQvnZTX1WCfVjcKLRW4jehSrJqeicqRTCjhiJDDdJ&#10;HXqGuU5mxguHdySRJMivpgKaqBIF7nwUe/KQa0mHJqrA3NVaYUiZI+FtKYa3rVQUTbweRafcMlzp&#10;OV2P7pONaDkeQY4xRfqCh244MXXfjbVXw5i+5pXBkYqSen8eSsMFqDlehabz1bjz83GsvNCO7uNe&#10;UT70nHJi94NWHPuyE7f/vYRD3/bg+v92cBN72PxbLy78OIfT73Xixb9M4MufT+KL/zyL618+ied/&#10;+Bzbrz7Enb+8h2ufP8CFdy/gya+ffIT4fsfnv76Iz/79EO//+gpufHkWR16dwM2/HcPItS4MXuvD&#10;Ez/cxOH3tpHEE4UTau4YTnfIxomEKqKUjYtgT7cF/mFvAtWXZwhFzg6cyEgVov0BkesEx5rhGuyG&#10;prkZpr5haBraBZSO3rmP8XtP49C7H+LF3xMGV+qSCUrv/QcI7FyHc+E4KlfOQ9+6iBJ/B0p97Siw&#10;1yHHEEJxoBmtJ54RdfO7fwJn3v8vdl7+J7R1s2jee4hn/p34OS/9mQChlPHuvP8rNt79BRf/Apz9&#10;7E+JMyaC39c08/m9n4H4iTvQtY/A2D2CyqklKFx+qMMx5BrNSCsohqW+Fade+RC7L7yDB5/+iEKd&#10;A7lKPSqc1eid3kOgbgiR3lkBqUnp2VJhkq4owdzJm3DXdyGXXlSNAck52cKikiklCM0oKEKuolQ6&#10;N1Nz8pCWm4/UXDKp2ShzaIQlJdvGkBv2kHJowH5RMlzUnFdUFUptBIED5S30//LiJ6lsxlwBi6WW&#10;IgFZZC9Tc1KEIeXGk4rSV34PJ06UrrJqJuEfpXwjBenFKTLdo5Gfceec8vCCyAsYfz4vqmRE+bO4&#10;IKF8geEWZCnYHVgaUMnkiicdfzenYuEWP5786G0cfesVDFy+jByLDUV+PxROC9JKi5GlKUWyIhtp&#10;JbkIz9ZLUBYZQTIo1haNTErFDN6pgq+fIQQqCVKwNxRI4itTXBncwtJk/r30QSstOZg4VIupI3GZ&#10;uC+eahY5SUZ+cqJLtCQ3kbCbk2BJ92W77Ccl4LREHcLO8Hm+tlDYUTKn/Lct5oIxbBU5If1u3I+8&#10;wYhHl2l5toR/kww3N+5fY41OLnS8yUgAUUGqXOzsjRYBo65uO3wDLvGdMJFPemO9hTJ0iEz65Fzk&#10;ecoUZKYl01fKKSsvbATA/HkcOHBRSBBPMLov2XV26lE9YX/sE4mw1H7UKKE39HRSMkrZ2uzlFmE+&#10;4qN2NE27JSiB8fKBDp2ElHiaKqQPi7I7gjVK/MgYVrizYIsXwF5XKJJXhgNR/ko5r86bJQwNmYf9&#10;JF0yrgSmnNwyOY6l2d3jHhituejstKCx3QB/dakwcKG6cvGFvv3+Jr77+jq+f/8iPruzjaEaEzr8&#10;GuyO1IjPb6LTirERG1o71VjYCWLldK1U2rADkQXNDPkwVObIwnrpXBSTu0FhgMiOUtpGNk36GlvL&#10;RJ5IGS6BKBfTZEjjfUZJMW3p16FzxIieCRPGlp0Y3/JhcNUtIJQ/n72uDEIiMFWa0+T3EnRyYUBg&#10;zsehvbCwkpTMmSMKSdIjgGfdCsOMmJxb1VsqacWHn28WhrRuSiMyxPW7MUyer8T8tZAA1fkbYaze&#10;i6Fvz4Phs2Hc+MtBtB+thTJYKNVQjn4HysNa6Jv00lvMfmFfDxmhBChl1xmZEjJGZILIlhAgD+8F&#10;5T1kmJI1lIO+Ay50TlsEgDM0hVLQug6dSKzDjWoJzdA68mUyzK1pyoP6ea8MMlhyz+tV3UoQnbuJ&#10;ihemOxZXlqPUr0GpzwB9rRtKf4IhLTbq5Hzj+Xfw3jr6NjphrtZLYBiZOA52mLxbMx+Xaw7vTzxv&#10;PJ0GjJxslOONDDnlxVMHPDh0uhbTC07MTtnQ0aZCT6cGm0uVODxVib8/v4Fvb67h1ngMfz25hL3m&#10;ABYDNtwd7cSLa2O4u9SH7bYQfnrpBo5M1uHAcBxra81YXWjF1mwrjs314Ph8L04s9OHobDdOL/Vj&#10;ayiG0agLL2yM4JnpLlzpjGLEpsLTA3W4PRjFVyen8ONTO3juaDvun2nH1SP1ePGJAeyuVqExVoaj&#10;2xGsrwbR3mnA868tIxJXI1SrFvlZ30wt7r52XEJC6IEiYzoyF0ZNkwG2ykL0TvoQ77cg0KxBpEMr&#10;vszpw1G0TTpQ06lDuF0j/mmCVB7TPC+5vyhvF49np0qGLvuP3BxhhRzXBGQMAKN3mjJ7Dh0bp2Jo&#10;Wm6SnmZee6ig4VCt2JEvoJQDLfq3yTYytIiAlL9/6lCNdAHH2isSKcEtFRLstLkXxUd/v4K3vruC&#10;ntVq8Rc3LPpx6LVZHHxxTHqUWZnAjk2yeUyX5hab1qBl1YTB425hRVl/xPOFvlJ6I5du1YkUnSFb&#10;lKvynKSsnQt3ynfXr7SgtlcrydtD69WYPByDr1krmzVSBl9LQvKs92Vj4khA/NWsQvLV5UPrTsPQ&#10;hg3z5/2YvxLE0K4NyzeqcO6dDpHjUukQm9RKZRb9mqzSap43YfCgA3vPNWDrfi3OftCJjYcxDBwx&#10;YWTPgr1nwzh0PYALN8O4froaL55rwt+fXMTlsSrcmajBM4utmIm6MBhzoqfGhOF2NzaWajA9F0B9&#10;WwU81QrYqvIQbk+EeVExwEETrzsMWyF7zSEbA6UYfsXwOl6r6PnvPOaDe6AM0Q0TKqfKEd3Qy2Pz&#10;QTMic2qR7DL4KLpogrOnFPE1hwAUgk16ELl5BjWSsEsJqDamgI/D42mThBzVLNrk69WTZgkb0kaK&#10;xdtZ4sl7LNslGCXgYuAbg3Patz3oPxdC39kqxNctAkiDQxphT+nPZ2Iv1wmUeXN9VGhN/JvXnv1a&#10;meyyFGSXJzYOZjkUZNhedMaEnr3A4zoZsn+WxiIovVlyn+w6WC2WF0oseW+mjY32NvaHcrPEjKif&#10;rZX7N9ctnbut0kVKlRkH+2wvoKWK92sJl3x0r+b6ifYngi2uP7gWoVKLdiiuQxiMyJ/PtZ22skhS&#10;cakS4zqHhASZUQJ6S0s5TA1MwDWJJYSpwXx9ZHiplqHaiQMIAnH+X0p1KbEttmRKzyvzBpwdSpS6&#10;M6CO5sEQz4W9rQCG+mw4uxUw1WXD11+MwGgFPJ2lAtoHToXF/sPfyfs61wUc/Bu49inJRJ4iHWXF&#10;echIS5YGBNbzkSnlI1sR1DqFEBbF5Tki5bV4E6FD9Gsy5IgdrFyrkURgEBKZZFa3EJySHX0MRil1&#10;NufLtdDpKRPZbp4iRUBpQUmaWLYoUSaD6YxpMbTZJDJcglNhO30JtpOy3hJDrjzyveG1jWs1PhIE&#10;E5RySEBVCMMx+fcUKdPhCSllXUmmtLbXgY6ZKlS1muR513wI1V12kWlTZcr8Ha4Bub7ft8mRDFTH&#10;EqA0Q5uFEp8CClsiFVoyOPrKUTehl/sxq7u4fiBb37pdDWcfB8wamJuVGLlWL3VHocUKdJ21oO2Y&#10;BnXrlFyb4e1kp2sGSpwZ4q+u2XHD3FeKvlN+tOxY4exUoPuEDS07OtRtqDH7lB8nvm7F4JNuLL4f&#10;le3CL6O49OMQ3sYePvlz9xFF+Aee/NsT+A1/4hv8iG/FRPkf/APv4JNf7uPzH67i8tMDOHq5CS98&#10;sY3bH23jyb+fx87rk7j3/Rmc/HgHRz86jAtfn0F4uQpJRO1MiKL+mYCDm6uOE+oE/cxwAoYbkaWz&#10;t1lg73ChaqJWpFLhqXYE+lphbW2EuakVxoZW2PvHYGofhr5jAOaOEeib+1A5eQBNu9dx4ct/C3G7&#10;D0rv/AvY+wywzZyAc/IUrL3bUEfHUeJshibQjXufAh/8B7j99Z9o3nsGmy99j+4zb6B68TJK/d2w&#10;9Wzg2Nu/4u73wMUvgVf/BC78Bag9/qyk6u5/HP3gn9JZSoZ0v3zm4vfA3X9DwpfKQ00Yu/oQykAt&#10;dNXNkvzas3xMgGZ2sRoGf50AzxKjG1p3HI6aHui99Sg1+tHYewi5hSYkp+ejsJxpvGZsXXsRztYe&#10;XPjoc+gaG5Gcn4+k7FykKghIS5CTX478/DIosoqkVzM9Nwv5JTlQaHKlG5NghX5MnggSfV2ULCCU&#10;iVzs0TLUlaDYmw9zmwbhebeYo8l6EEDSLJ+UngSVo0yYPpNHK6mz9FNSr88uToLR5LQEKCW45MYp&#10;Hy+UZD85iWPBvd6vEKlBOaXBrjwBpdKPmZtIdKXUlICHHgkpgLbmoMhXhIraCmFSefHlhYTMo68t&#10;iNe+/QpXP/sQ5z9+H4VuN9SxGNSREJKyM+Rv5s9mmnD9gaD4NgyxIulopCSHvhNNbWIq5xlSw9ZR&#10;jEJHKirC2ZK0V2ilrCMZSflJIpfJLElC51YQR57rFUDCsBZKzfo2qiUNkmB9v+6Fj5TqEmxSrksp&#10;LjtWWWvDTtVSs0GqbDKLFI+/l4FNBKwMR6odCCb2X3Gq3KiYfJysSJLQKZZ9FzlypCiZrAH3G99T&#10;7jfepCjLJchkOlt0plIi4jmFtdSpxCeQU5EqDCdvgoxCd/V6hU3lsII+4/33g2CYcmwOAjitJdOd&#10;okhGtiFbuki9w1Zom1XIdefA0qfF+W+PYeXlIQyeCUtQUd92pUj06D2jj5M+JNZLECB6/MVweApQ&#10;WaOU0BTKAAnSWOnA1E0yDWRZKfml7IcyXUo6m/vI5pjEszc0Zxd2kbJW+snIlngp+YuVoX7MhaZH&#10;Sa0OTzEa2iyI1uvhqixBbaNW6i1OnerEXz+/grvnR3Dv2CBOz7TAq1GgrVKLjf4QgpZCNIVUGOm0&#10;Y6Tfhpm5SgxO2kUS2LfolBqMIm0KNPYMYQ4WdgJSocKAm6YJpuRqhRWi75PsDzu/KHGSWpgBsyzk&#10;6ZfsHjZL1193vx4tHSp0DWsxQLZj2iKMklRZDBnEW0rfq7euRPYruzgpjeNxyP7D6cNBWejHB7Xy&#10;+5vGdMJASloxa0mWrJKEuf1kMxYuVmP8mE9CUMhWnnq+EwdvNeDMC10IdJZh8kwYYydCGDwcEDns&#10;xgvjsLRr0XepC/3XhjF2bwo1G3Ho20wCSNURJTx9JlnwUTbM0m4mTA4cD8uClOwxZX3T52owftgv&#10;LLPRmyXvKd/H+s4KYbYIJAhyGEZlDhRCZclGz2KCWeLG0BsGVlFiz0RLMqNM0hw43SBMKcFyFr1D&#10;Hi3KAiZY2qpQM9cp1VdUiVDWzr7g2FAQ3ctNaByPyAKE8jY+Z4gOA74Yux+b8It3cf1aHzZv9QnY&#10;qenSoL5Vhck5O5bn7Fgat2Fm0IKFASs668vRU1eBjy9NAt88xAsHunBiMIIX1gZxsDGCYZsNTWo1&#10;DjfG8dfrZzFZ68TxiQbcPjqJWr8BYb8VUXcQ9R47Ym4j5jua0OL3oCPSgMtrixhpqMKpMcpy+xAs&#10;K8CAW4tDDT4JSmoyFeJQmxf47lV88+I2zq7X4tJOAzYnfJjrtWG624p4uARnjzVLuu5z725LkFFB&#10;abqEstU0uXDh7ibM7nIpeycgPXV9FO2Dbuhc+Qi16CVdenSrBsHmCgGjT74+Je8Xq2Hon014rO0S&#10;IkZQGulUy3nCLlOet2STKXFu7tMiUFsk/4/f0zXnwPypmIDT0y+Oy9qBcmqyowzOIyDlwJrXf/YM&#10;cjBIQFfda5SAI6oNKCHk+b8/1JLOUjKTnRXoGtajtU+Ddz9cxzsfbIlv1u4vgiVQjDd+uIlnvjqO&#10;vVfGxTPH3lSqY1ysr+pTSRgYE3U5xOFAh2wkH8lIMtiHvctkJglGGdjE85xMOplhhqbNH4vCElDI&#10;Mc0U7vZpj0ifGQrjb1KjecyJmi6jXAsmdsLYvNyMjd0atPcZoLZlSBAYw7ooJeYwqWFGLUwtO0Wv&#10;fjaGOtbTbLsQGkwAUgbBLZzyY+derdTCBHsL4ajLRueaBrNnnNi8HcT65UqcuFqF5+8048ZWGD88&#10;vYKXtlrx/vEBHGi2ocWpxHpPEMcn4oi5S3BmvRHHd+rQ3KaG1piOmuYy8bvTP2ytLoC7rgz+dlb2&#10;FInySV1JZVO2XMONNYn+Q8pvXUPl0LUoMPJENcwdeYht6mHrUaBuzYDwbAXqVgyoWzFj4nYtOo57&#10;0HkqgMC0FpEVK5yDFSgNZEEVyUNowQyFPQ25hmRUjmkRmjUhsmhB0yGPMKqBaQu0jWUodOXA0KgU&#10;YMrAIYI/sn37vdRkLquGKlA1qUP9uh2VExo4WHM1w5q8NPE/skbGxHtKl0FCY8iMMhyJQ3xKgXkf&#10;JuBlHQd9e5FplyQqE4CPng7Kwj9blSQhMkzzDY2xtsuK3mNxjF/tlAwPVnpwfcGkVybf0utJgELQ&#10;SPBChRQlttKpmZP0uJ90X72UkplImOVajwM2DteMtUbJ+pDWgkf951RiMTSSG7/GgTOzW2ih8/ab&#10;5fURkLIrlR5bAnJbY6nI2umHJfNcEaIVLwu9J2slTIpyXF1DsUinOQxgpyu9uQTeDIziWsrRVQp1&#10;NBt1G1b4Rssk2MozVCrDh6nL1YgvWOBpV4pMmCnIBEbceEwx4ZfnPOteeI02OcuhUGQhLS0NBdl5&#10;UCqKUVZWhuLiHCh1xdA71HAEzWL7CtXZUFlrRKkmR+S39JWmpNNmlYbcghSUmfMk1ZjsJDdea8hI&#10;O6JaYTgJLMmu7veLUrKbk5ssnaO0btHawJCl2n6PyG0ZVMT/R+C7z44SABPckqXmgIDvLXNYKBOm&#10;OocqQ75vVB5yTcvvIUDlzyLAZdBm60w13HV6sY4R/FKtx3UZBxCaAPtJi6Thgms4KhILCagDKmQb&#10;8pFMdlmfJWtF2vGKHFQFFEvgFtdZtEnQfkTLFCvc2KVraiqDupYNGUnwjlVIInbNAS2Cc2VQx9Jh&#10;6shF42EzLG0KZKqTpKbnyBvD2H65TxKpe+hhf4Z+7AjiGzq4hwqgjqWh6YgWrSf1CC0UIrxUgEs/&#10;N+PsX+M491ktbvytCc/90Is/8Are//0SNp/sxr/xFS68N4vz74zj/l9WceutATz8eBD/+N9ZnL8T&#10;wff/PY3/4QHe/+WisPdzL0/h6g838PEj3ezC69twjPqRxERWxktT6tizXis3dYJRKbyOq6Rvp2bQ&#10;CW+fC03b7Zi4vojxawto2RqFf6gd9vYWaENRKP3V8PZPY+mp96RA9eWfE77Ncx/+iKPv/oCdV/6O&#10;a9/871E9KiQS+LnfgdlXf4Z//QnEjjwH1/AejLFZqKt6UGyrw4tfA1//mah2ady6J6C0Yec+KuLj&#10;UFb1i8+0/9ybePATi1uBZ34E1l75GYc+/A86bn2AzXd+flw3w5f9/qPwo9s/A4EjV3D3n4CxYwKW&#10;1hGY6vuQr/cgX+tEdpkRgxtnUW4LCCBVu8LiJS01+6B21KCqbRoKpQsGdws0tibkl9iQkatEWnYp&#10;MhRlyCxTyz65/+0PmL/3PAIz86ieXkRaiVJkvwSkeVklKGTfZkYR8vJKBTQyiIcHPQ9yXbVO0sM4&#10;aa4ZdyHKFMApi1xwyHBxihJd8iMwaZcJCS/iZBJLTIliZU6ROGlTFGeKRp9g1BnQSScnI7izFaky&#10;8eHFkbIEToQ4uWFoEIcTlNyZw8UwBApgiSSKmGuH3SI5kAsrU9J0+SLppuej0JGfYGO6zOJXpOyX&#10;4JYXYIK/An0xGqZbcfeztzF5/RIK7E5hRotddmSqCoTxS8pLgipYiKatANp3fDIRtXeWyCS00JUG&#10;a1cJ7L2l0jfG0uuKmhxo6/KhqeOJnSF9jsXOTLlYEhhRylM/Z5YUQUlXXHXhxINJNE75H4UwpUpA&#10;0b5flJU1TbPtwnwagl7xsKnddgGkaXk5EmrE7y21lYuUkEnDZClkQucqEgkPVQVkI7XxUvhYAzLF&#10;ybEaOdp0uRlKonVtubChTDAWdYIxV0JZKvttiM/6UGTJhinGZFGdRIeXOfPk++kV5oWM/l+CUfpO&#10;eWHk4ILSIT4mkq8TtT+UCBH4OtoNkrJrbqvA5vvLmHs4iHPfHMbb/3sStz9fwYNvDuJvf97Hf/EW&#10;vv3XHfzlbxfx4afH8eab23j69hSeujWJ0+e7sHusGcs7ERy/2onFE/WPN4ac0IvIbkMmcNJ/xgXv&#10;+LwTW0eqsXjAi6VNvySzds87MbD6SKI75oSnUY34iEMYnpHpKtTWmzA4GsIot8kwBga8aGuzij/q&#10;2IEWvPfENi6tdSFgLEHQVIq1/ij6mmxorzVibsiPaEiJ1g4juvus6Bi2iqQ01KqSBVn3skN8VQSC&#10;ta3lsljjv+k3pAyRIS4MNKFUl3JCa7BAwpWEBXTnooa+uyayazoMDxrR261Be3cFRpdt6F2wS2Jo&#10;12alBATx9zGwRaSSfTphHhniQ4ku2Zi+ZbewqpQ8s/s03M0FNZkagyxsGShEvxpZXCb/MvWXNTSj&#10;mz7sPdGGg9eaMH80LIFKTCvlQvPgC8O4+fkebn1zBgdeW8LA9RFsvLWDifszaDsxiKGbY7B0WuDp&#10;t8E76EBgxJZIOZ5zy8KLk27+ffS8tizYRdrH1zSxW4XZvQjaJq2oba2QFFeCcwankNmO9VoEMPy/&#10;3lFWJLg79FJiXtlrgq1Ng+CYQ8KV2g/XonKIw00jSgJalEftMLT4oa5xiC+UHnSGczEMjJNpytmG&#10;tjrEY0VFzvKFCQGkvMHTr01QyhyDhtlqnH3tgDCzVW1a+ftaezQ4uF2F+5fIQtZhvteMkUYtpjtM&#10;ePX0AD45PSNMU79fi76AFiFNIUYr7ZjwemHIzMTRpiY8vTyNAx0RjLX6MTcYw97OCGpru9HZOY0z&#10;s6sYa6zFgaEZzHQNY3BwGZuTu5hq6sBcTRxLkQjs+bnocGlwoMGLkCYPNUYFdntD6K/WYK3Ph+u7&#10;zTg2G8JCtx0rfU5Md9jRU6fFxlIEPUMuXH16HjW9LvE5Vba6UG4vRajBB1/YCE+EQxAzusaCidTx&#10;mBreeAXq+m2oH7JiYDWEUIsa49vVIuMcWfDJkKZzxCay1PYpJxqHLeiYtosMm6xyqL4EsTYVGrrU&#10;0udb3aBETVOFDKIoteX5y7ReMqQEpMGhoNw/eM3hkICLxf3EXVZbsAqGawl6zOjz5yCLXm6qLhho&#10;RjUGBze+uiIBpKPzdvz755tYXaqUc1mrzcLcakz2A1mH9vkAGhcrYW9QoqpHLUMTni8EeAQVoUGV&#10;MJHcBnYD6GWN0ZpbmFWem/SSU6VBuTq9ogxN43nqjpbC6MgRP6vVW4BiVSqqGypEjs5HBi6RdSbY&#10;ZwBb3YAVbd1WNHUYRUHBn+3tKRfgxLRrsrYzZ4KSADx/M46uk1UCdGqmjejcdItkt2lcg/hAqfhI&#10;mdLbu6LH4mm3bLt3w9i4WoXlQw6cOhzAsycb8cnpQby604a9Hg96gyrMxqxYaHDi9XNT6AvrcWIh&#10;ir4GPZrr1XD68hLSXdZTjdokuTzcoZdzw9+gFrA9sFEl/nd63BlyZyezOaRG+4lKOAZL4BouhqUz&#10;H5XjJbD3KNB51CYMqaurCI3rVnSwruYguxgVKK/KhK4hX8BiaC4BahsOuuCf0kMZzIa5rVgAaXBK&#10;j4Ytl8h8HX1qFPtzoauj7NeB1MIkSdsla13uS1SvlNrTUWhNhUKfLL7RyJxRfjb7RisieVDX5KMk&#10;mI8Yg+rmAyiPlAkApSKDAzCCz3xzjvj0qDTjo4LeSUMaikypGDvpx8KVapSYk6Fyp0raMBVY9lal&#10;5B1w2M81DVks3k8lPLI8Q9ZC7DXntt/TzrUU11FMx5XQI01WIilWkSKgkqwagYwppBMGlNkPHLwx&#10;PFECE9PTkFVMHymDjKhIzJfvo/WHP5NDaWe3BbElP9wDJmiqFCgwpaHYliGglOtDd7daul652RhC&#10;yBTeFSc6T4QQnDejbsuOyLIZqgiT+5PEm6uP56PImYYCBz2/xWg5bIcyyPaFFLTuONC760PLhlPS&#10;9VmLw+AknrscajDIKLs4WeTArIlkMwc9m8E2FzSaImFHFVm5KM4rQ35+PnQ6HdQWJUo1hQJMVaZS&#10;WDy05aiEKWUab1pmEtKzkqW/lKByv4KFYJEbBwD6kEbkt/ScUqVHbyiZUgJSynVLyzIfJf1mSfco&#10;A4z4cwhAJRW3wQBruAL6ylIBswSnBKH09ZK5piSYj2RjK9xKWe8RkPKRoJTPaYdz11nE/8rvJ8kj&#10;PtfSTFlfkyDg30oigtdHhlFKZ6khX2oW05U5SCvJQhbTmlm9qM+SRo2K6lLxUVMtQLafqcq0FTDD&#10;g/douY6RBGhVwjeilSGSs7cU8R0LPKOlmH+5HuE1LaaeiyG+bZIhgzKYAV2dAo0M+xsz4PDrQ+jY&#10;dcPepYCxIRtVc0oYW7NQFkyGazQfgdkijD5hR916MdZfcuGZ/w7gxl/rsXjLhr5Daowes2D+QpV0&#10;mDMo7vhL3Xjlpx1s343inZ8P4E/cxZtf9eLdvw7i3qv1OH4jjE9+P4dn/3EKjcfr8BLewJ2fn8cn&#10;+A4P//hAiMokXVAp00wCU3ejVkDH4sVeqXoxh5UCRhnjTpDDBQCBUnSiBaHBDpS5WAHjhT5Sh4qq&#10;Ghx8yArUxMcnj+KE9z+e+Atw4NW/ivSWWUNvABh+8Hd03PkClWu3EVy9CcfQYejrJqGp7ofK1wFL&#10;fBSWhmkMXH4N5979D258mah/UUb6UF7dJz7T+tWb2Hn4Pe78BVh95R+oP/Y8Dr3zKy58AQze/VwA&#10;8FcAnvo+EWQ08+ATHPnkZ0SP3kFg7ZSk6xpiXTDUtKPEHkRGkQZZJToBo2m5RUjLLobN3wy9M4r8&#10;MhOaxw/i/ts/YOXsQ9QNbaC6eRHtYyeRW2ZEak6xAE5LvA3Pff0Tdl99F098+RNMDV3CvCZlMv22&#10;HNm55cjJKhVQmpejQgaZ0mKFdGjuSzYo/fS1W8UEzbqG4VNR1M9bRV7CqSG9gP4hMyILHti7dJKk&#10;6R+2SgARQ6fonxRJAac71iLZyvX5ErvNSVSxKlMkCywM5sWUwIa/k9M9TrmCXRYZRjApjHKlfaa8&#10;cz0uGnh6IAmMWBND7TsBqYE1MUsRBKYC4qOgvJcnJn2ZrE2x13ugrnSgPOBEroEnpQ4lbp0AW/ol&#10;C2y5UlTdtOZFZMoI77BG4t0rR9QCRJ39Stk4Ga3dtkLTkIeycCbKqzNR6M6Ag0zqpBmOjnLxfbDH&#10;SVudKzHx7MPkgmTsTJNEc1OaK92jDDAiGE1JQr66AG3LPeg/OCp+0ZqRejgbfdJHSuAqNTeFmcI+&#10;M6hI7SmHwVmSGCB4SsTHxn4oyo3YK6WvV4rfl7IhxnrT10LGk72gZEspjafcmtI2ek4oT6Y0jXJK&#10;hicwjY2SN8prKJennFoY0cJEKm+G6v/j6j1A2tzbN2CLUlFRFBVFUVFUFIMRg8EERTEhYlBRlChK&#10;REVRHLhw4sKJEydunLSO0mGLrW1p7aC7dNNdug9nH858D+e87/Vx3Z6e7/99wkM0Go3JM37XfS0G&#10;UbEiZt+jykRfXrwYEEBJCaUoNOnHmIJE+nbsyQBu/XIKT/57Dle+P4zrX83h8x+UW1z95yjhyIaN&#10;UxwBsamKMgPevgD+cwvf/rBD4Tx++esq/sJ9/C0Nv3f/GfM8xR94io9/X8Sn37fx019n//new3/G&#10;Qc/wP9zDf/EAf+M+vv3zMr75zyW8/v4UPv56Ae9+OIfvfruKH3+8jm++uYivX+7i668v4KcPV/D5&#10;2Sm8ubeJdze3cP/oKI4MVGC4JBMX59sw05GPPFMYuhuTsbPTiNN77dg4V4+zd3pw7s0Ejj/pwcLd&#10;Fqw+6sTRF73YuteExUtVmDhRgIWzZRhcz0bvSgZmThdj7VQ5ZtYLsHykCIc3i9E3mIiW+mh0NMWi&#10;uVEjW0drNJqqVeho1KCmKlQAKVnS/KpgkejSg8m0TobGsKOUwxymmcq0n+qGFA+pfiFTxPvDEtxk&#10;ccxAFXY7UtJLXy+PcU68KaVlrymDkuhrJatE2aA6wV0WmVzYK+NdZUEwcLYWM7c7sPBkHL03etF+&#10;cQCNu32yVR3rwuj9RYRkqxBZHofQHDV8E32l15jgMLIgWPzpNWs5InFjHUZOT8w+e1UULOCFYIRy&#10;T3oQDWkE9MEwFoRBleAtcjLWIfAawnNHdl+SHAupXfECPOld5cAqqU2Pmo0SCWjTVmoRU50kQFRd&#10;nARffRh8E4LFU81kcC4C/BVuyK9MQlNfIbSGECQU62CqS0FCTYKwctoctVhHysYL0bFRjaZJMwLV&#10;TggMs0dZowa1LVrMTCbj3dNRnFnKQ0thGObbE3G434TB/CiURfnh2VgD+kxqTBfEo9GgxHZTEZK9&#10;vWEODkZ9bCwSArzRmK/HwnAJ6qpSML7SjKKeNhRUtGO2cxjVJQS6dejo6EB2dg0GGyZhjo2HSaVC&#10;tJcHUoP9kOjngYbECCQGukLpehBZYd7IUnuj1qREgcEP8QonDJXE4M3uIPoqdLh5vAW1RZEiX7/3&#10;eh2ZdXrUzhUipTEF2owIqaXia8FjXVjKnDDxhXGwzIVh+WASclpjJH2cUtPK0SSR76aWKsVLyuoj&#10;2hhYz8MhAit6uM8yjVMZ5yjDFAIZ7me6LF+klYWJhD+5IlwAJOV5HFrzWsD044jsCGjztFLPQ0DK&#10;QYGhVLPf05cVJItU1sAYS5Qo6Y9HQolCrAAcdKZURMh+RaDb0hONoalEPH8yiOoyFcymYGg0bjh3&#10;vR8ldTqRwvGalFSrluOMx86XBRqZz8yOCJhawpDRFSEbPW5k/SjN5VCX52N6DFnLQB81k9oZZFTW&#10;bRDgmZDigxi9Bzy9LOHlbQVjkg/0CZ5QR7mIhSA+3U/8tyHRzgKy47KCpZOQPmlN0X7qKNmm4ARH&#10;tG6mSG0Dw8qiKv1hntYjsT0ccSI3DkZOZwSK2pTIrfRHBjsdow6ipl+FjrkotExGorgtEFW9SmQW&#10;eqIk1xsb/YlYqYpDjd4XzSkhaMtQyoAjV+OHucY0RPjYojQlBKV5CpQVKhFndEdxrRrlTVqMLueh&#10;ul2PjtE0SWNmQFZ9q04k01SA0NtLFialLQzlh5LRsGNC+kCoANK8+UjE1nlA3+SFhCZfZA0rpQ4k&#10;tVeBkhUdipfjEFvrB225F1L7lEjrD0NkiSdCs52FPSVzo6sLQHqfCsZ21r8EC+hVmj1h7FDDI9b+&#10;X9khPZ9cA6jzAv6px6LP0+YfuaE1ApMdBZBG1/jLOoDdo5QAqwv85ZobRqvLPwwTmwhYkeIV6Sjr&#10;KNpomDR60MNSak6sPSwQpLfFxF4Gpm5mQ5vnJAFxhSMqCe1h2i57I6lyooqJNWwEm8xRkaCh4P1r&#10;LQfS7Hzn+phKKdpwyJAStHJQTCDK+6hcoizXLXgfZHINIqRB4D+d7gyAdLQXJRZBqYOXx34PuoeN&#10;hIYRRNFWRwXWlxo3ynQ5hGc6bkCCE3x1DhIWxdeDUmh6BvW1YSLTpIya+54y2w2x9QEIy/cQllRX&#10;4S+eUPpzE1uCoCl0E++w0uyMmHJvGJuCBJDyZwMNDuK7pX+V/lOG99AaZeNigbicYJhqNTCWRaCg&#10;PRna9DCEq73h4HAQDg4OcHJygru7OyIjI+Gj8ICDmy08/F0QqPKVzngqPnyCnGFFtZylhaj6uG6l&#10;lNc3wkOA/JdUYhI3BI5cdxFU0gvKJFwGGDHhlx2jTNFl0BFDiwhqCUi55iUgJd4h7uFjCJ4JOplw&#10;zFv6dwkqCXz5HvH15/tGlpQBoU5+DrKe5WCQ7yNBKde4+732+4pAEh58jswPEXmu+0FhwiOL4yRI&#10;VAKb/B1lDUdigW0aBKgecR5wi3JDUKrvfosGByfB1nJMcA3BYEme85jjQQublmuFfG9kDGkEkGqq&#10;vJA1qULVyXhU78SjdCMWuQuR8Iw9KAMjDoXo+ebgydTJ6zNVDkkoXojE8INMJPf6IjTHFpoKR9Rt&#10;a2Ge8ENShwuatsORN+6D2mUFalZV6DgSi/rFaLSvGVE3p5cE4N2vevDwr2Ucvl+ArTu5ePJtIzbP&#10;J+LBxwq8+K4FX2ENJ17XYuhyMap2CnH6z/NY/WoTr/EZX+MnXP3vPViQHeWb8+Uga18rxolnM7JT&#10;UaJJgMOLCg8sHhRhaVHIbCtCZFayeCKDYpKgSsyFV0QCFq6/xqPfgF//AaFc1n5ptvlS00LZLJe8&#10;1wEc+3m/piV/+xmi21agLOiBW2QGgpMq4ROdjaCUMgSmVCChfQEP/gTimuaQP38Jid3rSGhZEVDq&#10;rStC96m3qNh4jIEr36Ht0r6Kme08tadfouH0cyw++RGdey9x/nvgwi/A0L1PGHv6AwLMtQhIKoSH&#10;Kh72fkqpfHHwUcr/4uAdLIDUwsoOLj5hCI1KQ1JuEz5Ta/x/Pop61hGTUw9T/SjsPUPgEhCOSHPJ&#10;v99//l+gauUkrD3IGIbC1i0ANk5+cHIIgr2tJxyc/GBt644Dloy3tpcdnTs5Jyt8XwhSmFLIhNKE&#10;6iCoszxkEsYQmsxenYSDRFWECzvaeLgAZcNpMqWi9p56eB6EnA5R2kU5A6UQLCumFIL38+Dm5IYT&#10;7i8bJ0eMMad8m0MJnmQo42Z/llPAfporN9aOUPfOqSNloZw8BmcES8hIuDlUPJRSgaJ0kYOYPkyn&#10;IF8ZZBx0d4Z71H5wk4W9hfwOToQoR2ZaXu6kTi42TNPjxUxb4QtdY5BMX3UN/lBXeiNZLpjeSOpV&#10;yLQvtj5YEvzYc5bYqJAEOE46k5uCMXSuAKOXStB5rAQxpeEymeRUkqwoAemXECNKZaqnGqVuIqEs&#10;Bb6aAJlSkhn113rLdIz/CxN6fSI8BeA7sLbF1kIuQJQuKzIDRFZDCRIrBeTCkeErF1teHAkyeYGk&#10;R5R+XccgG2ExGTzE5LTCkRQJLmCaH28pxbbxPghbXxvpIeWJixJnBsEwEOaAo5UEJRGQUvLNhTyZ&#10;Ww4gmDSXmBKCsto4LK6XYWqxAP1jJozP5eDETiWWJ7Pw8FwLPtwdx40TtTizXIrbJ5twf6cDj872&#10;4t6pdry/NYe7J9twaaMev348jd+/Oodv3m3h5/en8L9vrwDf7Qlg/Rs3Bah+//Mp/Ofn8/j9lx38&#10;8cMO/vyDseEX8d1vx/EfXMOfuI2/ZST1AB++O4VXn7bw6dNJfPfdeQGgv725it/fXsMPz87hw+2j&#10;+HzvhBQ8HRmvwWRDNjb6y3FmqAVLDcXoLDJiua8Ex+arsDRWJGeXH/+4ivc/ncbL387iyW/b+IDL&#10;ePP3BTz/4zRe/OcMPv73qpjxf5UzEbUaFPJzTMazFD/n2eOLuP+bf85kXz54duPP8mcI4qkDeYrf&#10;cBnPftnC2dfjOPZqSqSFlz4uY+VGB1Yf9WH6fgd6r9Zj+E4HBm+2SmT70VfT2H67gM23s9h+v4Zj&#10;HxZw6qs1nPi4gPXX0zj8cgyzdzoxcaUJ63d7sftyFpfer4p08e7nLTz78TSe/3EBz34/j4vv1zFx&#10;qxuTt0ex+GIRY/fnMXBzEmMPDqHv1jwad4ew9OocGk6MoXipA43bfWg7O4Km091o3GlE1VYVqo9U&#10;o2W3BZVrRSifz5XzyeyFRsycb8DIZikOXW7DzKkadC/moqk3DbXDGeLHoaSW6dvJtQnI7cmEKi8S&#10;mQM5yBrMhWkoF/qmZKiKoqAwR0DXmATzZDGiqw1Ql8RAka1BQKpGwKiXOkC8ofqCGJHqquMCZWKe&#10;lKVBXVeu+I0Sy/RiRQhLDxPPIgek8RVxsiCsmCxG41SBgARjZgBik7yF0WdtyjdvDqGjIgorvRn4&#10;6+Up/PHwCPKivJHi54w3sx243lOMh5M1WC9LRb7KF8ne7mhP0MOsUMDL9iAM4X7w9LRG33CxhHBk&#10;1FdKLU1enhEpKVEIDQ1FSkoK3Nz8EBWigqXFAfg6OyDI3hFlMVrUGaIR6+mCQnUgHk604XRrCW6O&#10;1uHNsUEkKF0R4+eAQ40ZeHK0G8dHC3FptQFNZdFISQnCsYtdIgWbvT4hbCRlfgx847WYfcf022d3&#10;pouKgoGDlPfndxsl5InBUjWLZhlIsYuX53HK5MN07gIQqdagJYAqDAkhIkhk4m1hiFg12GdIgEug&#10;G5OjEGDJjZYO9u6xN5HvBWu+GGzESh6CUzLc9LbTT8o1xhcPHK9NtH9wwEmfMYefTA+l3JuDDvpI&#10;z15rwORsBhINXjJsunFjEpvH2yQRM7s0SgrqCQaZJsp+P6aNZrZrxeZhaleL55CyRfYjUtJGoMNk&#10;+tiKcBnAcPBJpothjeFZgfCPdELNYDIqWnUoKY9AWUE4zCmByEsLQnZSgNzya6POE3EEA9Eu8A2z&#10;k9eQQ4BAnZcMECkPZThM/mCUpPiu3qvH+PliDJwtQM50Amp28lB9NBtVR7LQeCQbHRsmnLhYhvNX&#10;q3D6ajlO367ClQc1uPq4CndeNeLex068/XECrz4N4YdX01K48M2JHnw+2ily3WhfO2FIjzSYMVps&#10;wFRtEr6+tYz/fNjFb9+f/mdQ+KWhnecxnuu4CvsA/HEbf/1yFfibPQWP8Afu4Dc8xhtcxVPs4tg3&#10;g2g7n47RZ0XY+L4NlVsxSO4JQGylh4BSyjkzhsIQU+0jGxlSgs/cKS2Su1jtEgxDkx8qNxLka8p7&#10;lVmuAkrZcemX6CgdomG5nnBR20jaLpVf7hEM8HMRZpMMJwOnqHhKbglD6axeHtN4Ih3mqWhkTWhF&#10;+sugJLExRTsJWOP7y552lzBbuX6yNULCOyNdxMLiSK97shecAg7AM9wCjatqnPpchbaNGLRs6nDu&#10;2y5UzuvhEGAhybVUN9n52yA4PRT60ljJguB6mACT4IW+Rqbrc3//It390pn5JRSHw35KN7/4Q8mw&#10;iU/U11426TW3sYS1s6MAUoJR3rIDnV56ekn5N2nzoWyYBAClyKxEMtQoEGh0hr3fAVGJcRjP15JB&#10;R85hDEG0k2OB0s6QTDdh0/T1gcgajkRqi0ICrIJSHaHOd0d0mSf8E2ygb/CDrt5X7uPPUq0Wme+9&#10;z8aq7cSDbO1mAT+1oxzHHBKx7iStWg1dXjDCDd5w9LZG11Qp0rO1CAhwg6OjowDTLwypi5ejsKOu&#10;3k7IrTZJdzw75AlIvzCkJFTYmEDpLNeqBKUEfVTdcR1GoEryhRUsrG3JKNRIYFFOeYxYGQhMv6yB&#10;yZYSwFLmSz8n17mUAXOY94UJ5e9jcBHfVwJSrqcISimbZgaLWOosLYSYIEEhX/P5/tPWwOfF+/g5&#10;32uGZxKUMvuAg1Y2WrCujAo39s5zs+HQQuUGz2hvsbsJKFU7yX7Kfdg5lNUwbnJs8HVnDR99wNJU&#10;kOIqmSokbzhQCDY5IKEzAEm9QTBNhMM0pkRcsz9yJjX76sJCbyhzPKCrDETnTraoDxleFZHvBFWO&#10;HZpPx6H6aCR0Da7InQ5E6aoCvddi0Xo6AtP3E9C0qYYixRqT18w4/qFZ7Ak1c7HIaAlETpcCres6&#10;CXUr6ghA3WAwdu5k4vmPzbj0lHVxYYjOcsLInVJMvu/CJ3yC+bAZKePpKDtZhbt4AAtOOKXGIz1I&#10;Ulo51SzoSxcmjG+YSHLKYyUxVJWlgjJZg/D0BKhMJgTo9fAK1SIkLh3pdSO4+P43nH35m4QHccnG&#10;jRzLl65QfhDPtd/9DgNPfsWRn9lRA8y+AEqPPkPR0m2R5rpEJMMvPg/ecVnw0ecja3wbpz4CyYNb&#10;cDPkIq5tHhGl/fBJKIVHlBmKjCYUzF5BxtgOjF2HsfPNPugtWr2KtJ5VJHZMwzS0hsyRwzj+9ndZ&#10;QsY0j8BdlylS3fDkIpQPbSCzcVw6R+OyKxGoSoCDWwDs3H3hGx4DjwCNsKTRGWUwVXejdvgotm59&#10;wtKN19h6+Bmj5x7BN8YIp2Amr0YLr8QPXgIKB9fhFKCFg28EbJwDRd5rZ+cnm62ttwBUYWOd9icv&#10;rAWh/JJR31wQcAdkUqmC3VgFPuLvCkv1FJM+p4AMKaF3kWwbo7zJajOlzEthLwbz2MT93iWmnzGJ&#10;LCLWAwGhjsKSkt3jxoOQMl+ePCVKW+crAwouPpgQRikqvRNk6ehN9E8MEj9jRHGEMC0hOaEIL1Uj&#10;yBQkFTWU7Fq5Wop8lCFKPEh54mUAkIOfK2y8nWHt5YSwvEg5+Cir4aKBJ1P2f3GiTI17ar8Kyb1h&#10;MtELyXKBttYXpslIGDpCkLsQBV2bP2KbfOGX5iAyHkbMc/Iawvj6qiDxnjAtr/ZQKjpP5qH3VLn8&#10;L3xeZDnpCSUg5QUhqTIdpkazyIsjM2MEnH4JF2DfJ/d/Lph5IeIUjCcsyqEJ8plsTP8uQWXeeIZM&#10;MDkkECm12R+BeldJ9yPo5gmGMmd/o7t8zUmYnZ8VnBQ2CCSjVh6GpDoNYopCRcLLhSIBKXtJD/zD&#10;THOqxiRm+yB3HHSnJMRSUoN5smY3rDrKF2EKN8SpvZBtUKDQFIa81GA0F0ShLCMUI7UJKDYGos0U&#10;Ln62J7N1uDVagRMdJpzvz8FuZy6ON2VgrSoZC2UJ6MnS4kxvETZasmW7O9uIW9MNUoux3piJ7cFi&#10;PDzThZe3ZvHu2RK+e7eO794fwu8fjuObN8t49ngAz16N4/W7Rfzy3Sm8f7iEt/cX8OzaBG7vduPM&#10;WgP2jrTjwekp3NsawqMTE3hwbAyPtyfx3b1T+Pr2CUzUZ6HUoMFXl09hvaUaV0a6MVOWha2WUkyU&#10;pWJ3rAZ/f9jDo0tDuH6hHRevtOPO/T5cutuJ+89ncHy3AScvNOHatV48fDiBs2dbce5aF15/PoLn&#10;zxfw1dsNfPfqCL5/uoEfH6/jj2cn8PvDw/jPky3gf2/+BZ/7G8ukuNjjGeyBsMj/xWNc/4bM8wau&#10;fjqMa5/XcfWnM7jy6zlc/uMCzv5+Ads/7eDEN0dx9793sfF+A0svNzF0bx4LT45g7d021t/v4NCH&#10;Tcw9PYS5p3M49S07up7iGV7iE77G1/iEH/ANfsS3ePO/F5Jad+/nS3iKR+g93wFNSTRMfdnIGa9A&#10;4Vwtite6kTffirThKpz94TVe4z84+fkxLnz/NS7++Brnfngo25lv7+HCD7dx9MN5rL46gnPf7mHv&#10;x6u4/stlfMRbvPj7Lj7hBb7Ca3yNN3j68x08//UeXvz+GLd/uo0TL0/I7bVf7uH015ew+/Vl+X1r&#10;r05i/vGWFHcfeX8O669P4/Iv93Hl1wdye+nnZ9j5+g52Pt7C9vOL2H21hwsPTuHms23cfXIcV65s&#10;4tixSZy9ewJHLq3g6KMdHL5zFDuvLmP67nGsP9jB7odd+fuHHyzjzLMtLF7qxZGLfTh9YwCHjlXh&#10;4cMp/PHTHp5eHZEF+6e9Wdyda8BKeTJqY4LRYVSiOyUMpRovlGt9sF2XgZXSFAyZjOgxJSItLAg6&#10;pQ/8fR3h4WUn1gqqWej7t3exFU8UWQDeUppGr5SzrQNiQwLg7+gIlYcLclRK9GelYCYnCyXqEJQo&#10;g1CnV0lKdKrSA00pETg/UIb1zhzcOdSKE2MVOLpUg6NHG7B4vFlkyu1bTWKXqV5vQelcO/JG61G+&#10;3IDm04NoOz2A2hNtqFipQfl6Oeo3qlF/pFzK06fuD6H/QhOa1gsxeGl/GLL1cBxH3yxj4fEqxh8s&#10;YOTuCFrPt2Lt6RS6zjVh+Eo7pu/2YfruOPoudmH8zgxmHyxh8s6sxPaPnmvH+N4Q+nf7MXd9Uza+&#10;F0efnsP643Us3VvC2oM1zN2aw+Ktaaw/XMHq3XGs3BmTgTe3rcfzWH26iPkbA5g/2yoDj6dvlnHp&#10;dg+6upKwslKBI0eaMdhTiIbWDBy5NCKdd0duD2H8bBMmr7fJwIYVAmsvx3H41ZQMcuaeDmP8QQ/6&#10;rjVh6F4fJh+PYvzJNEYfcUCzhMnHa5h5tH/sjd6bkyHOre9O4fW3Z/D583H89P40/np3Hn+/PCvD&#10;i9+fHMWvz4/g2ycr+PBsHi/fzuHRq3k8eL+G3edruPB6AzsvF7H3fhl7H2Zw8/MsPv52Ag8+TOPh&#10;D2vY+2YeF3/exNnfjsjtpV+P4NznBVz/MIX//nkR+N8t4L97MrjbV5Xc/Gdkfxv4okL5ZU+GYB82&#10;WrDXlYu1hlRcmirF6Z5CbNVnyzBjsycXd4+04s9P5/HVq1W8fzEvqeQv3szi/YtVCYR7e28On++v&#10;SI/z83OjeHyuDy9vTeHJi0lcfzGIwzfr0Xk8ExMPK1C0EIW04VC07aXBNByM3Nlw5E+qkNzhj8hi&#10;d5F2Ur1kbAmRcKOUdgWyByOkDoYMalyNl/yOzGFaV/YZVKltqfZH7lScbJQbsrvUVWMDdXkwvA0u&#10;8IhxFHDP6yZ9ipQmMu2WUkMOqcmwmkaiEF0biJTuCGgqgiTcJTDVSwCpfZCNhA9RYWTrbSWhQmRH&#10;FRn7TREMBqJNgd2y2Z0+mH+Uiuk7Kag7pMb0tXQ0HY6DMtURziGWwpDa+FrJ9ZcDeK4ZyHhRHRWR&#10;qpRBjCJFIX7GfamuiwBP5nJQpkvvIFlTWWf52IpUl8M2Pp7MKBVaBKKsxiPQsXd3loo83h60s5Ec&#10;C9bMcYBOsMv1F9VVrJOhvUlXF4Go0iDEVTBoyRO+MfbwibaDq9IaHhG2chucyhRze+l9pV/0ix+X&#10;QDQyxx1RBZ6ILveFvsYPMRWeiMh1QXy9H7IHw5DUGix5HQwx4poqMMFJhgQMqmPiL4dMNZPZMvii&#10;/cbB6wAcvS0RmegNdaIvUnLCheF097SDk5MNnJ1t5VzJOkCyo1/Oo5Tu8j4OHVUx/nJrLo2HqSZB&#10;EnUJPoWZdN8HfdwI6vmaUg1GD6k6OVDWucKEKpwQlxwkIJQSXm6seaGslsDzy63Ip5nwawoXuS7X&#10;dCRQJGOEg4V/wCjVc19yRkhikLmWr+0P7Idiuhz8FyR/+fxLQCZvuc8QmMqgTuX+b60j13OU7x70&#10;shH7FsGoq9ZVWH5mspCd58Y1Ij3Q8rnWUdaWQnLEOUJb5LOvOij3lWTs8CI3qIrdBYiyriljSgN9&#10;ezBC8t2hzPeEf4oTnMIsccDLQgLJ7uAQ6o/pkT0QAEOTK9J7vVB3IgKJbS5oOxOJ9a+z0HVajeqV&#10;YJTPhsBBYYG4Ijfc+XNR0v7Lp9SyyefjKpQNKVA/qsTwejRO3EzH0avJOP8wF1k1HtBkOmLtUyOa&#10;rhfgCnYR36+Dec2MD/iAG7gBC98oL3AjINUXq6VDLDTRT1hRglH6GJkCykl0aFIkguKjoTIZEVdU&#10;BHVKDuxd/UXKml45gM0bX+PKy/+K93P78e+4/yvw4r/7IJQAjewoP+fcjqfd4Vf/QfbmfQkhqtp5&#10;i+KN25i++SMy+rbgHm2Ctz4HTpHJyJraQevF92jb+4CMqdMCTOkndQxPgrs6S7b8sXOoP/oc6X3H&#10;YexYxMLDnxCQUY7QzGpElXYivmIQMRW9yBk5gv7LrxBW2IyIklbEFLTA3DKFmXPP0L66h4ikPOS3&#10;jiGtsE3+L3+1Hn4ROrj7R0IZkwHXQBXi8+tR2DqHiNQSRJc2oGHzPBSmAripo8Qnau8XgmOPv8Hb&#10;/wKDpx4hs20OLkE6AaR2rgqR9woItfeCrVMgrGzd4egdBO8IpbzGDIbgcICyaXNzjARAOPpawENp&#10;JQmBnL7SP0OvIbuLvHXusPenz8JB+rEokfJROsLV76DEXk8eLkFZo146ORPSgyQVzM37IPxC7KXr&#10;imllZPh40mQ/J7sxac7nCZWg1F2xP5XjSZC1Izwp8uROIOqd4C2bp8EbPkl+CM4KlooJgicG9lDW&#10;QjZV4swJfH1sJQyJrB6ZPsr42K3Kg4ueBzKbqmwPmeKpCrxg7AwVZlQ8KRW+CMpyhq4tCKpSpokF&#10;IHVEgYTuIPgm24qfNLLEB8HpriKdoiyKgUhhmW4omtRJF5mxRi0ndF48CODIjBKQki3t3hpEdnuB&#10;eEW5EazyBMMTE1kJ1k1QlsMhDkE2XzOCPxY905NLDwkrD/a7Yb3FS/rlwuoYYCUyF55QCEbpcaEc&#10;g6CUIU5h2f6Ib4gUzwDl13ye9N+xcoDhRhw2kCFlMpvUuWh94KMPlEkbX0umHhPwB4V7wC/AGZoI&#10;XyREBcIUFYhifTgaUiIxVJiIa+M12OkpwuGGDDydacaN9iIMxavQrAnERp4eb4eqsFebidV8HdYK&#10;9MjwdUasizUSPO1gCnRFU5wCF9sKcbOnEm/metATr0alJgg1+lCUJysxXJeEE0sVOLNUiUub1Tgx&#10;n4+lwTSM9iZgYzEHJ9dLsbmYj83xfNzZasH9w+14d3YK5yfrsdhsxnx9LlZbCvHm2AJuTXXhUH0B&#10;zvXXY7OjFKcGavDixArw6QWuTQ/i2nAXjtUW40JjKY5V5uLheAPeboxgp7cQF6cr8erCADaHczBS&#10;Z8DubDm2Z0twdqEGx8ZLJJXSoPGCyRSKQ4cq8fzWAp5fn8T3tzfw26MT+OvpNr49P403Gy3438Oj&#10;wNNj+P3mIn6/MY8/Hx8GHm3i9/vL0mH56+tNfHy1jAcvZrFxrgnnnk7h9OMZbD+fxcS5ZnSfqRc/&#10;Z+VOK5ouj6L1whCGby+h//osZp+fxsjdXTTurCB7ohPmmSYBkcUL7SiYbcHMo5M4/ukGVp7sYuXp&#10;Edz47jEufr6I5TvHMX55HB0nOnDk+RHc+uMR1p4fE2AyfW8FAzfmMXRrERVHBtB56QimH+3hCf7C&#10;c/wPYzfuYOLmPbSdOovhG5fRd/k82s9so/PCBkpXhlGy3ImBS6s4/ek2zn17Fcfe7WLr2ZZEuW/e&#10;38bclVWs3tzEodtHsHT7GMzdZTh8/zIO3z+Fydu7GLpyCL1Xj6F7bwlDt06h88ICui8fEdC78OQS&#10;lp7t4uiH+zj0+iK23l3B+us9bD46I4B079FpXHl6Fj//8RwfvrmJ7757hj/++IQPv7wUoHrp4w2c&#10;fv0Ay4+vYObeeZx8cRePf3+Ld/gWT/7zBB/++xof//sCX/3xEO9+vIK3P1zGi4/H8Pz5GmbHzFjp&#10;MePjpQUcbszCmdY8rBYn43BZIh6NleBEfSK265Pxbq4BV7vKUB2rlFCiyYIcGYRoAt2REa9EkL8T&#10;PN3t4O5uL4ssTv/9vV0Q4OMKpbeHbP4uTgj38RBQGuHpiYGCTOw0NqLVEIcsf3+MpyXiZH0ptpry&#10;cagpD2u1Zrw9vigDFqbzJmr8cGqtBc8fHsf992dw7dNFnPx0QQD+xptLWH15HvOPdzD7+BRWX24L&#10;6OdQY+LemgDM6UfLmH92GBMPF3HozSEsvVzC6W9PY/HRDI693cTsvQkcer6M5efHsfHmjAwLjn/e&#10;xbFPZ3Dxl4vy+JWXW/I7OETgvjVzfxVLj05j9dlRbL/axv3f7uPc+xu4+f0T3P7xGW798BTnP9zE&#10;yRd7uPz5ngwK+HO83ftqDze/v4oLH3dx9ZvTOPdhB6deHcOJDzuy7b7dxI0PR/DDX3fw4btdjE+X&#10;4tCheuztTmB+rRWHj/ZibrMLx+6t4O43Z7H+cBo7n47L/8L/bf3dOqYfTWPm+QJW361j6fWq3J76&#10;7hKmnx7G+vuzohZYfn0ek4+3MXjzpOyHS8+OYfDWFO7/cgu/0prwFwdNjED8BPz6Gvj9FfBmD3h7&#10;CfjzFd5dGZPaKYK4x7fH8OTJIp49W8fVqwPY2+vAjYsteHy7H59fzskQjsOwUw9pG+gUlcTc7XbJ&#10;MTi614xbl9rw6e4ifn91At/cXcI3j+fx88tl/PxqCT++WMDP75fx/HqrfP39jQn8sDuMy925uNFf&#10;hHsTVTjUlo5r41V4utCBJ6vt2GrNxrnJCtw/1o7j4/noq4vDiyuDeHtjDK8vjuPF2SG82hnG+/NT&#10;eLXVj3ODJWjMjECdOVzOy2PzJgwcMkn4U1pXKGqPJaBgOQqmkVBJ7kwfVkgnpaZkX9JJWa62zA+K&#10;TDcBlwzEia3wQUKjH8JznJDWHSQBSBKC1K8QUMrfy1yI1N4IkQ/yek2rDZlSdUmAVJe4qu2FIWXo&#10;Gj2ctC4wXZ8WHEp9ixcTkL8QL4FJBKTaymAktGjhGGorzKEt+z99mKS7D0aZhkupK+s1mFDvq3dF&#10;/aEs1K0a0HMmDn1ntGg7FoGxa0bUL6sQqLOCItleEnwZLOMR5SJggYCUZAHXMLTtkDGj/5PrAgZ5&#10;cZDPtRuZUqrOxDP6T1or2T1JhY3ykSBEzzA3WNoekDWGMG52VrA8eECsWzZO9gJKrWwJvPbDjQ7Y&#10;WsnfleBHd0tZ75H95WtEea6bylpCIFknxgocWkMo6SQgDTBw+O0qQUdpHZECSv10dgJEg4z20OZ7&#10;IKrES9hQD60VIgtcocpxFvluclsIMofU8Nc7CAvLECUO2amoILD3jmRmBb2UrENhPQs7VC1R0ByL&#10;nLoozKxXITVXBf8gJ0ndpZ/0wAELHLCykP+XQJyA1NrBSuoB45KUIt2NTghBSX2aAEV6UUUe62u/&#10;33lvvS+L5ecElSRSmIxLKa6Tm5UAT99gB5HqkoAJj6ZH1Uv8pQS3fC8IOrkepWWNIUlfwosIcEku&#10;yHDAc9+Wxb9LpppAlMTFfv6IxX7+iD0Vdvt1gZRis1qRj2HLBQcOX5oupIve10564smais1KwRo/&#10;Wq7IZO93k5LQocWFgNTO31qICoJRMv4cQJDooL2GpAXXzAyuoo+U612SOFQhxNT4yhZZ5YP4rhBU&#10;76QiKNcVPqmOCC9k2JEL3LXWsAu0kAqluuNGGJu9oSqwg1+CBdJ7PdB+XovhewYM3ojD/IskxJVZ&#10;Q5N3EIZKR3hFWcA+xEKStpm+nNkTCG2hE4qGFWjdjEVhH33rLjh6KwO3v67G8nkj9t4UI6vJG/mD&#10;Clz4YxppU5HIXDfCJ9MN7TdqMfysE4mDsbDgApuyG4JSej90JTEy7eF9PMCI6skKBcWHIzhBBXVa&#10;IiKS0qDUpSEyKQeePhFw8gxBkrkNqztvhRU88+g/uEI1G4DP/4BQfnxhTH/+52v+yNbXQOPVr1F5&#10;6g0Seg/DLSoLpYeuI6ZuFD5JxXDRZCC2cRYtZz4gsXsLgeYGeBgLxUcakFKN5MZFLF3+FrkMRupe&#10;R8HkWYRm1WLsygdoSzrgEZEMX50JiqRCBCbmwcZHATdtIpRZNahYvojaidOIy6qFNq1I2NGk4mb0&#10;rJ3H+NHLSC1tQmhcKko7JxCVXihsMFlTTUKBgNa8jnmcekeZH9B37RFKZjYRlGzCAWdXpNUOI7my&#10;D6EJuYjKqoaTfyRsPUNh7xaKA7b0BQSL35SeUgYhsavU0slaaH2ykwyEYAcagx/oHfNSWiHa5C69&#10;hv4xDiKrouSTE0DuyNKJFWgtgJRyKicfK7gEWMFf5QB1oidK2g3wYzec0l4CDfwjnOGncpKCdU6L&#10;OMnhgSV9nLb7tSiUmzCFmT5jgjieBCnxIsNIaQG7UWnAdlY7wkPnhhBzEALS/WDpcQBWrgdEDhVt&#10;DhEpqxzATJhzshRGXg5E74NQZvkhrTtKJDcxZYFy0aGkgGm6vNgZO8MR1xCComU9Mkc1wowqC/en&#10;P0l9wYiscoeqlH/bGd7xtgjNdvsHkAbAJ9YBnlo7ROb5ivmfOnzKY+08D8rJgyd6puhSKs3bL94N&#10;10A/kcnwJMTJJC8CnITKcWDwl2ODicSSDHxgX1pC2S59AQxy4kWQAUb83yjZ5YmD0jJKrxnYIOl4&#10;BjdhR5kuyLAhTWmITIf5fUbU23ofkMex8oAXVyYZcyMo5cWVoJSJ15TwBqWEIMAQICdmSnWjYv1R&#10;lBGFxjwjCuJC8WBhAK83x/HNyWVc66tEaqAr6mJC8NPWDLbzkzGti8CUQYUXLcX4e20CS8kRuFKW&#10;gql4JbrUAfjYXYUL5WkY0oVjITkOP6/P4FhBOqaS49AbE4kenQb9Jh32RutxpKcYZWlKrI/m4uxq&#10;ORoLw9BWrkZ5djDMid6Ij3SR0Bb2iD6Yb8LLhXacbM7B8eY8FET5Y648Hef7qjCWY5TfebQuD/fG&#10;WuW+lXozXp9awI3xXtwYHcB8XjYWs5LREBGMYYMG20Um9OjDcbe7FC+mGoRJyFK4IMLdCrHetsgK&#10;9cDdiQbMlyZD6+WANJUfAtztER7kiqwkJeb6c3FypBR4dwl4v4fR4jjUGgOwUqXHm9U6rFTqcG0o&#10;Dz/ujuJWfx6uDOTgeHs6biyW4+FuG0b6UpGRo0DnaDZah8zYONeNY5cGMHO1Fw2nOtF1bRztexMi&#10;oS2ca4VpqBnZ8yPovXMHQ4+uofXqaSy8eYild4/Qd/OkgEgCu47zh3Hy/UMsPz6DrrPrmLx9FEk1&#10;xUhtzEVybTYSqzPReHQUR99cwcO/P+LKj0+x9uoCmk5OINhkgHmsDaa+LvTtXUP/peuIq2zA8def&#10;cenbX9B87AzaTl7A1Z9+w4VvfsDlH37BxR++wdWfv8fSsyvIHWlHy4klDJ/dwoWPzzC0u4mLn56j&#10;6/ACEksLxLrhpAxASnszOs4cwubLJzAPtWLu4R1svbuLwy+foPk0mbh7WHt1AwNXL8r/07N3VsDq&#10;9MNtVK33o2qmFaPnl7B4cgLFjTm4cGEN797dwd27d3H27FksnN7EsQc3MHX5JMZvXkHvhTPou7iL&#10;zUePcPnzC+x+9Qwn3l8XYHv84QbO3FjClaebOHtvCZcerwu7xqoWbYgbCnQhKIoKxmJJMvIjfDCR&#10;F4OpnEh8u9WK7bpE3OzKQVdSuBwnDDiqiI1EtioEFXEabLfXoUQfCbNGiYwYJVKM4YjR+MMUF44c&#10;vRomVQgy1aEIcndApi4cWXoVYkJ80GIyIl0RhGA7G7TGxuJOVzPKNUpMlphQYVTj/nw/ZkrzUG2I&#10;Rmp4AKaaC7G92YOT58Zx7ME6Bs/MoXV7Eq27M+i5ehxTDy9i6slJdF1cxOLTM2g+NYmy1W40nJlE&#10;/al+dFyZwvTTLcw8OyLF45Rmk3UvXa1Fy24Pytbq0Lo7jJlHF+R96L9+AnXHRlB/egCLL/mYY1h+&#10;fRIzz3bQfG5G/sbUgxMYuXYSfReXkdFaiKa1PqQ0lMm+0XlsCW0bc7J/TF85hYWbZ7F2dxvTVw4L&#10;QCV7On19GjM3ZjB5ZRgbTzZw8vVJzD9ax8DVKRmiUJJ8+ukmvv79Dl58ewX9o2XoGSrFzZvH8fr1&#10;ddx5cRpPfr6Pz3iFhuVqdJ3rw8jNSZGm992aRvFaPUoONaDqWBsqj7ai5fwguu4uoWFvXP6H+lPj&#10;aD2/jpbdQ5h+dAs1R9fQfYXH17wA6Fff3MQ3r87iw7U1fDo9g7/un8T3pyawXp2M5QoDvt4ZxMnW&#10;bLw91osnG80SJPRivQ/Xhqrx9bk5fNgdxsvjXbi+UIarsxWYoTzd6I++oRQsn6wWBvjktU7cvz+G&#10;y2uNuLFUj8lSI+7M1ot0e7MzA/PVRjzaqBdVxrmFAow2xGK0KhpXx/OxWZ2E4XQVZvNj0JUeIeFY&#10;tYlKefzuQAmmyo3ozI3EYmMyYgPtkah0xmJtEiZKdfhwcgivtrpwe6wS57rzcaYvD592RjBVqIPC&#10;3QoxSnsU5PmjpD1CwqGiSj1QsqhFyaFolG/GomBJIwPg0qUoqPJdBYxSAsiuxECjkyTdJzQHY/Ba&#10;PtI7gxBX7YGYCjfE1XiKxDejPwRhZkeR9Pol2sE7zkYALBlTDp7ZV6rM3ZeaRuT7SRAgWU/WmTAT&#10;gtdw+t6omjINRmLwVrn45nIm4uAd7wTfZFc4hdmK9YeglDYXAjbac7gu4npFAmO8aZE5KF3m7Kwt&#10;nQ5E2ZwvKhYCUb2qRISZtS4OiClmvZSTsFEMNGKlHa+5XA8QXNDGQxUVB9VcI7POg2sDrqG/1LBx&#10;I9ihDJQAlGsOeiSZKktlBRlBAlGCMYJQMqIHHWwFiLr4eAg4dQnwlWG5SHrt9lsRKH9nLzzXBlwj&#10;+Oqdpf6FHaz+Ogc4BVrCS2svPd8uCmvY+x6Q70cXBSG9LQLGmmD4aGwQEGeHkCRHJNYFQpXpitSW&#10;IMRV+QjTzVuC1OxelbwOTOMlA8sBQWR+ICKy/EWVR6+shDY5Wcia0z3MVraMBnqg9eifNcOUr4Ir&#10;pawE4NYWsOX/QZbRyQYHbS1lDcXwTbKirp528PR3kDA79rMOHmlDXmvav6FBzEUhkBRQynUqM1A8&#10;rEXaS4sSQSd9oxGxXtJNqk8Nkc/pRaW9iqCTgJOPI0lCRRkZzC9MJ21YBJMEwMFxAaJYJBAVEGq1&#10;D0K/+H153xfWlo8lk0qfKfMPQvQBMrAgi8vv++n8ZOP+Q1BKCTaHFgzGogKR61ISGarsICEfWIlm&#10;62sJu0AGTTlIiCn374NeBxCa7Q+/RA9REtBnTR8pASlbKMQLXOUrvm0JGGtXwD/DGY6RB+Eatx86&#10;RuKGwaBkOmuOJCBzMATeMRZIaHFH1rAPjvxUiMZTKnScj8TInVjUHgnG8ptErH+VjrXXacgd9kFs&#10;hRNaTsQiq98f5qEABKcchDLdBsEGK6TWeaBsIBCXPpWhaSwUzROh6FiIQNOSFpuf6jDyrBTe6Q7o&#10;flmN6vO56LxfheFXrbJZ8EAiQGAIAYEo9fHUw1OWyI1SRYYWhBgjBJQGResQGBUnYFQRm4IwdRq8&#10;/bWISa7C47fAL/8D1i9+h4e0KvyfD0pX6cTiRhfWX/+4GQhYeXv7L6Dt7CdkTZxBz947pA1uIiir&#10;VpjQzVf/kxTd4tW7KN94jLKjD0Saa2haQlB8GRJKJqAyNWHh9rdIaJhEevcSCie34R+fjeCEfIQm&#10;F8FbkwxXpQ7WHsFwDNEgJLUQbcdv4cjtz6gbOQb/yHgERiWJ/Di/bQI59b3IqOqAOtEsoNTFTwEb&#10;Z08JOYpKLMLS+UcCtJkMRfa39sQF6Ju7UTy3Blu/QPhFpYoMODa3QZJ7LR09YeXkhYOOntJn6has&#10;goN3EKwc3HDQ2QMWNgdh50WPobvIphmUQBlEarVKSo3Zccg0UNZGhKd7QpHsLX4CVogEJQeIFIWg&#10;lBJbhk14h9vBxtUCzj6W4s9hiIUhJwhu/tZSsZFdFwNTpRYJBWo5SL9MczgZ4sFFjyTlJgTHnIIR&#10;kBJo8WARz1GCt0wO7UJsYe1/EC5aJ/in7hf7HvQ4IAcTqyXI7jFwxcXXCopYd0nwDYx1w0HXA+Id&#10;Zbw7p5+c8pDJpMdBW+EnFzgC04BUZ4QVeCGxSyWpelGNgQJIlfmuYt5Wl7shus5b+pd4MDLOXJnh&#10;IVNDS3cLOIcclJMx/RbOIftBA/tl0wyYcoKF1UEcsLbBAVs7WFgeEHAqdS//JO/SjM4LAadanIRS&#10;us4pKIc1PKnZ2FtKuTNPVjxeeILhSYUyaqaY0gdDhpSaf78YZ7nAEZAydZSTLmObFqYBA/QNEdIR&#10;ykAZXmQISukb4PvMaSTBPf3EAUZfGUAwWZTyTH1dgsijKRPi1C81PwqZaWq0lKegryxZAOnhOjMe&#10;TnbgznAt0vxdkRfqjcvtxdguy8DxLCNe1ZXgc1c1cHgas7FKzMSEYi/XiPk4Jd42FODv1RFspsbg&#10;cqUJq+lxeNleg4U0A8YTo/FpchhP+1pwY7Aek+VpSNb4oDApBItd2Ti9VIIjIzkYrI/BZFu81Fvs&#10;jBXi7c4AHi004cNKP15OteJSWxHOtxaixajCoYp0TOTo0a5XYygtGlOZCZjKNmCmIAXTJSl4tNqH&#10;R0tD2O1qRKc+GkP6SPRpleiJUmA8Xo1DGXocyorD+fI0FAe5oSjEDTtlyZhI0aAs3Bt7rYXYac7H&#10;s8VO3JxpFR/qUmcVduc6pTvy9koH8O4q1puzUBjjgzKdL7ozlDjXmo691kzcbM3GnfZcmAMdZUvx&#10;txfQulyXjrbSKDRWx6K0VIvUVAXy8yMlKbikIQGH7i+hbqtJAEXLmWkoMhMQnJGCAJMJKWNjiG1u&#10;RunmJjKnpqBva4N5chD58+NI7+1EiCkVxsZSJLdVYeDSMaw9u47ofBPC0uIRU5CB2vkRAWTFM604&#10;9eGmANaU7lKoCo2Iqy3A9MPzyOwfRkp7NyILypE/NovG1bPI7pqBKrMMyfX96Dx9CYv3X2Bw7xam&#10;7zxEydwyNCWFUGamQ1tSIIqYuevXsXjrFs68eYMQXQKC4uMRlGyU7xMkpnW2YuDSOUSVFmL91VN0&#10;XTiD7KE+hOVkIX9yFFWHl7Hz1Xtc+ek7+X56X708PwYaZfSUY+TcIjrW+zG80o3bry7j0KFBVFZW&#10;Ij4nDWklORjdOSIgtHZzDRUrCwJqp+9eR9XqAvr3zqL73AbOfH4qjOnO8/PC4rKaqbDbjOSKeMRn&#10;hqMgXQONvzO6UmPkOKiKChK5bl2sN75dbcSF+iTc7jIjNcAB4U5WyAzwQbfBgO7EeNTHRuF6d7vc&#10;1sTEIC9KhcKkKGQnqVCTHItKgxqlmlAYfd2h8nRAXkw48o1qAacBjnZwO2iJaDcXbFbmo8sQg4xg&#10;XxREKgXs5kWGQRfgjUSFP0p1OjRkpyM7LRZRKQbo8rPQe3JNWOHZB7cFRNVtryNnqhuJbRVo3B6X&#10;/YqM39an68ICdl9fRcmhHpRv9CNrohynv7mLE5/3hF299PM9HHl/VRjsiKJ06GorkTfdvS/l/uUp&#10;Dr/bhXmqEtmTDfI3ao/NYfn5Vdz9+1vc+vUzag9PIbYwU4YRAXotstprcebNQ9z/+TPmb+zi3k+f&#10;sHjrHPL7W6ArzUFKnRn1y93Cpj789TVu/XhLgGnZUj3S+ypgaMpFQkMuZh8cwoPfH+DKh/NoW2mQ&#10;7urkPAOWd6bw5oenOPv6EjbuncDQ+SF0newSMFtzpBPaigSoeb67NY/191ew8OK4AOn552cw+XwX&#10;Q49O4ujHhzj05jaOf36Nw2+fovrIEUSWl0PfVI2w3GTUrU9j59kxXLs4i7OzdTgxUITmVBWaEkJQ&#10;HxeE/pQwLOTHYjozRvzGV7sK0ZkYhiZtEKpV3jhRkYxTVSl4MFK0/3N5MegxRSBN44H0OG+0tMTj&#10;woU2XDrWgvPT1RjNNWAwNQq10SEYMcXiRGM2etM1aDYqsFyWgIUqA8xqNySGOaBM740cpSvONJrw&#10;1XInlgvjUB0XiLokBXKivdCdF4mZiiRMVhkwWabHcGEMssLcUKD2Ql9qBDbKE/BuugU1sf4oCPdE&#10;ZawvMhSuWG9Mwk5bhgQkmQ2eMOidUd4Shum9POirvRBd4SHsaO5cJAxt/pLVUH4oHpkjEYgo8YG2&#10;JlBq2fwNZEv9kNwRioajScgeUAgI9U+wElCa0uEHQ4M3QtLtEFfnI8FHfgn28Iy2RkylL1R5HuID&#10;5bWfA2S/eGdJ3Y1vCJewIwJS2m/oYfwSiMQ1QkiGK3R1IbJpqhVQlSmgyPITBlTY0XB7WbfQi+eX&#10;4Alfg6f48Gx9LCTIp2U7AfUbSuQNe6Bw3Ad1h8OgLXBAfJ038gb3A7FYT0UZMD3HrOiQnAamvPo5&#10;CNvJNQF93BxSS8J9uKtsvB7T8/mlM5PWH2HKHC1F8k/fJD2TBKMEpwesLGFpc1AqAF19PRGkCZNb&#10;rlG4JpG6OQbseO+n+TIwklYeBt6w2oW+TrKiDMOjz9M7ykGAqK2XhayzCEwZihNm8hKPNcMxw9Jc&#10;pHeVDKkm10Pku0wxJisq0uoqP4RluEFpchOvYlx1qFR3cdDuHkHrkd1+TWCIveSLsCKQYNRb4ygB&#10;aF2H85FVGo7EjBBYs+6O0lUXazg6H5Q6GFocKNmlqotAnV5RNx9buaV8lltymQ5l/Tmi5GOVDME9&#10;16t8Lfb9mvvgkmCUoPNLmi5zUghI6TunbJftEvy9+0FFlsKI8nNZ6zrs1xN+YUX5PnEjKCUAFUDK&#10;zdJCbimzlvfDxVbYU66dGWDkEeomYJbDB2aN8Gtu/JxDC5JNPtE+sr9Qifh/axYJRv30HsLmh6Z6&#10;ixWPpAVBKEEp5egOIdZwj3KEr9EdXjoX+MS7iqQ9tjRA0pU5GOIxweOKxIwyzx3BmW7wTnGEc5Q1&#10;vJLYd+oox1/P1VyUrsai4UQC+m5lIDzPDkZWvLS7onQlCNVboRi8FYuJh3pMPTGgb0+NoesabP+S&#10;K6zpie8LceKXKlRtRKDmiBpNx6OQ3u2N+FpXaLJtUTmuwOzFJCxeTMLGzUyMnTGieTkKe7+Noe9u&#10;ATJWdLiBXfQ9r0Luih7FW0noflAKi87tTknuu/rNRbQcqkdMgUYW1pz2ULNOzTO/H1eUDN/oEHhH&#10;RiIiIwPa3FwoU1MRbjCJnDWjuB99Mzdx9MI3OH3nd9z+sM+MfokG4QdTd8mOEpQShJIt/dJJyi7R&#10;hnMfUHT4BtKGjkNTNYKEjlVUbj7Bo7+AI8+B5Ud/YvHBH6jffiM/kzl4Eh6qNCgTq+AfnQfnkDh4&#10;RiXBLcIggDO+sgu1iztQJhYgSJeFsKRC+GpT4KU1Sqpu3dJp3P8GmNi+BV1OjfSNKg2ZyG4YRN3w&#10;MmIyitEytYnSrik4eAXC1sULPmHR0CTnynMnN0oXWc/lpyheO4Gk7lHUrJ+AjV8grL18Ubd0DH6x&#10;ifug08kTlnZOOGDrCOfgYPjo9tNmnRTBsHS2h42Hg/RJ0gzP6hbupDSKM2SCheKp5SHSbxgc6yTh&#10;FAyCYDoutedkG8mcsRaECZcMIQqOdYEq2Ut6JSMT3aUonRvTAVm5wYoGRugzNpvJYzxIv3SBElx9&#10;8bHSaE2gSzkwK0uYBuuitN8/SascxF/BXi/feHeE5QQiINlLSn0JqsgOGsrDpIeQaY+FXQbpqmKt&#10;EFMOfaOdkNUTI0EQPKAoJeGFh0l/jITXNyqgyPFEZJkffBMdJWE3sUsp01mat9P6QhHf7C8F3kyM&#10;05T6ipeCZdo8Adv5WcLG3UKChGw9D4jsmKmcPPnwYsALgMUBSxywJhi1FnBq5eAkwQIyAbNmpYob&#10;FIlqOZFw44CGIJUnFUlRc94HpWRICVTpu+ZUlsFGTNuNzPaXPkYHPyvZmLjLwu6IwiCRGRGIqgoC&#10;EV2l3D/ZxLkISGcfm7FBLdNIAe05QXKiIkPNaVpgop8UcCdWRcNb5SjGfoZYUZoSEeEOU0IIbq/3&#10;oyE9BnG+zsgN90eawgNDmTG4MViBNwvdWCtOxu2mAvy+MoG/N6bxVXcNFuLD8bgyG0dStDiarsVv&#10;4+14VpeDZaMGm9k6kfd+tzaG+ewEVGuD8GigCefrKzGcn4LChDCsjRVjaSQXR0aL8PzygHiv/vdh&#10;B78+W8HXt8fw4dwg3m6RFc3CeqERi6ZY7JabhNGs1AbiUnsxvt6awKuxdny1OIAPY13Yq88XUJqp&#10;9MJUcTJeLI7hen8z7vY14O1IA76ebMXzzlJcqEnFZKoKxwv0uN+SgwF9CC5Xp+Gr8Xr5/pwpBstF&#10;8dhty8fViSq8Pj6NW4tDONxchcZ0PbwcrfDi7BSebQ+i0BCIkbI4HGtLw8OpCnxYbsBithavB0vR&#10;rwtGvq8jNnNisWaOExa2IjpQ5HJkPuijPbfejAubrTix1Ihjx1oxPFmOlrlKlC90Ql+bjaDkOMRW&#10;l8M0NoblDx9gnllA9fFTmHr6FJqqKqQPdiE4KxWKjDT4J8ZDlZuKuMo8jF4/hcHLxwWc8vbcNx9x&#10;9af3IpUlm3np+zdoPDr/LzPavbclTGVcVS3ad84hvq4FZfOHEVvUiMjsWsQUNiC6oF5uR6/ew9Cl&#10;2wJIA5JSoS0uQ+HwNIpG51C7tCmft66vo2RsTPIDUhsbkdnfhbEblzFybQ/Zg73InxhGcEoiGo5u&#10;IDDZiIj8HCjNmVAX5SFzoEcYU/YQ82tVYZqwxGTmdr+6i1MvL0FXmoKa6Sb0rUwiITcd2mQ9yge7&#10;MXfuCm5+/z16dy6hfGkN0dXVKDt8GJGFJQjPzUZoZjrUxSZ5Xeaun0FofBzi8jLhHamEf3wUQjMS&#10;kNNZhLzsKKh8HYV5P1Odi+FkNUbTwzGXpcL3K/XYzNPg69lqdMQHwehrj+rIECznZqA0JAhD8To8&#10;GujEYHoCchTBULk5IcLfDRGBLsgM90dTrAqLuSmoi1Iiwc8V+kBXVKVrkR4dAkOwD6r0UQJst+tL&#10;0KBVoSFOjb7MZLRlJsnWbTZjb2kaZxa3sLe3h6KWasQXlArwr1tfwdWfvkPryV0ULk5i8NYtxDVU&#10;IroqF0Xz/SheGsSN3z/h3n+/w8CNbVRvTCJzuBmpPbVQ5ScIEzp5/zhWnlzFW/yE8ZunMXTlBAx1&#10;VYgpL4axtRwFs71Yfn4WgWlaVB0bQsXmAHKnutB8agnlS7OYvH0N28+fo2d7G+MnzyGjtRWpjeWy&#10;XyY01GDn41vM3LuBaz9/h+q1RRRMjshwIrGpDMpMo+yve9+9RseZWbSdnMLItXXEVOchrCANiR2V&#10;MNSZRQVw9t11YVfHTh9FYXcLzM21qBrrF0Z26vIh3P3PE2y8PonQTDX8EiOgKU2Bf3IsTKM1SO6u&#10;xdC9LSy9vIGYmnwYO6qQ1FUjr1nX5TO4/OuvaDh1CkNX76F0dRWFi4uIq6lAQkMJpi4u4urtQxKS&#10;drS3BHvD5TjRmIGjpclYzI3FvEmL9Uw9rlXnoDsqRNQjW+lRWE9ToyzICZcrk/Dn1ggedOXi1VCp&#10;yGvp9axND8dMazpe7U2hMCYEqxVZeNZdj/PlOaI0Wc9JxkJeAnoSI3C6OgMXGsxID3ZCgz4Q14eL&#10;sNeXh0FTGBayNLjVkIOLNRm4PViMm7PlqE0LRm22AuMVOmSo3TBdFodH05XYbcrAsfJEGc6dLDPi&#10;SG48SpRuuNtThLfztTjbZcZqtQG3RguwO5CJ6c44jA7GYHE7HZPnTSid1yCmwh0hZgfkzKolcTeh&#10;NQiFs7HoulSI2OYwxDQppf/Tzu+A2GyY2lkwHYvCaQ2K5yKR1MYKNEckt/nAPKqArtZLACl9bomt&#10;Cvjq7RBV5iMeRV7vyZIGprsjoT0CxibWy0SKzJTDag6audgOSnORUCRKfWnr4aA6rMBbukxD5Zoa&#10;jfjmKEnR5fWfveTMbHAMsZaFPJPOfeMdpH+x/mgcKhYVMPV5IHvEF5lDAYjIJyPqKR7LpGaVtBnY&#10;BVqLrNKCWRiUhka6y0Catp8vqbpci/Frsl4EpvyabOaXjA4CHDJ6ZAMJSBnoQ4ZUfJMBrsKK8ntk&#10;SOkfdQ/0EdaUNTBcjzDPgmCJ6zSxP/nbiIWK/xfXE2TKyF6qzb4ygI8rCYJ3pL3kj3iE24pdyNHP&#10;EtocP+R0amGoCoauhEmt3iLfZRsBN4ZAprWGQpPvhQCDAzw1NvCOsReGmoMCyfnICxTWmesQG3dL&#10;HLC3ELKCjDSTd50CLCX5nV3UDAqjNcyJfloGMXrbyUYvKRlS2p2yy3TwU7hIB6kk3PrYSNgQK1qY&#10;gMs+T78I1387QynPJSPq6H5QgCbXXmHRPlDr/f+V5jJVlxkpbt42IuO1c7aUx3C9xtdfApN89qsR&#10;vyTpEphSeiupuu52opDj7b40dz9nhGw1M0a4PhRg6nrwXyacHdlkcZn+6x68X/FDppdfM8GXcmHa&#10;vWiH42PYUWvnzo5Ve2le4DqVrDdD2pgE7hBoJSCUwJMBmXYBVvI5FXX2QfvglO85e2iZsOyitBKv&#10;NSX0EUU+Is/1SXSCZ5wdPIz28E51QqDZFUkDYZLDUn8mCRkjITCN+KPpTAzKD4cib8oPKX3uyJ70&#10;Qf58AOpOhqNyKxhFcz4wNtsJW9p6JhwLr1PRf0OHtD4PaMvsUL4airwRPxSOBuDQ02xM7SXh1Idi&#10;zO6lYvV+LiomIrD+ohyNp1KR0BeGlJloNNwqQOZCNKpOpWD7t0mc/s8cLIb3hlEwXCDeDn4QlPKA&#10;4uKaTCmlgPlD+WhdH0SAXgmXEH8Boww14oVSlZCFQE08fEN1MGa1YOv8N7j5FLj48H+49XmfAf3+&#10;/+RYcvvfPwwpQR2/z1um8dJbmjl9RrbVZ3+i5vhTXGQ4HIDdD0D90bcoX38km7psANlDJ5DRsART&#10;7Sxa125Bm9so9SqZvSPI6ZlD2+ZlAcBH73wFz3A9tJlV0BW0ICKtDLrSVrlfk1Mqcl1n/zBEphSg&#10;dvQwvv4b2Lr6DOa6HqSUNMr/Z2XvAktbR/l/AyINyKzuxP2v/tx/3v8DZh9+QuHiFjr27sAhRCmy&#10;XZdwDbyU0bBz94elvQsO2NrC0sEBdj7ucNcEIiQ1Cn6GcDgpvQX823owGMdKkggJOD1C7SUJkdUR&#10;BKJxZj8oje7SEUoZLas+LN2sJTqa/gYa9+n5ZCIiw5DiixQi12U5el5TFNrmMoUpZZF9Yr4CIVEu&#10;UtnAIl9OnURWS3+nAydrtvu9lhpX6Rol60dQSlDHmhJq3JlmRw8k5ak82ZPhU5r94KyylURZAsPQ&#10;ZHdJQGRVRXiim4DkjPYYlIwlS3R1TEmQeETIanLCw6lk8ZQeURUBMLaFyYUootRPLjraqgCk9Kkl&#10;4Eh08tX7NTBhOW7CqGb0qKEt8JUpIGP4axayhKHlQU65K33RDBQQ34b4GCglthUwamnnDGsXN1g7&#10;uSAyPQn64kQ5CaU15UGTY4AmVyO1BpQyfwGnZE29/J3g4LLvD8npzhCptXe0q/hDqfuPKQyRMCOn&#10;wIPCkAYkuCPU5IPQbF8Bo5Tq8padpU5KG0n1I5gnCCUgTW6J2p+CMmFN5wp1doBM0fg3mBLJ3mAm&#10;VZJ95qaOcoe9/QFEKFwxWGtCRZIKWWo/TJUmIjvCG9NFibg9VYvtJrP4546VpOFovhFzSVrkeDmg&#10;3N8NN4pS8aA8Q1jS5zU5eNdShCOZOrRqArCWE48fT8xiPCMO1RoF0gO9EePhjAgvR+Qaw1BdFI3m&#10;8hgY1e5IinTFRG28gNDHWzWYqonF9+fGMZ6nRZ3GH4OGcLSo/XCtNhvnqjKRq/TAYr4RZxpy8Ovm&#10;HL6fHcKJ3FTEu9rBHOKBve5i8Ut9e+4Qnk4PYLPcJIvExaxIHCvS42R5AraLDHjTX4JTRQZMJ4Xh&#10;6+E6vOkrxZWqDJSFeuBiex6+PzONwhh/ZET5QufniTB3J0T5uQugvnW4D1MMc+rMwc3lBjxabsA3&#10;p4fQk6yUBeGdJjNqFB64XZ2Bn2faca4sFSt5cRjMjBTJHH20Gz154oddaslBSVIEKjK0SNUp0DNY&#10;iOgsdnFmI7GpDi2njqH9yhWYFxcRkpMv7Gjh6ipyl8bRuLMFb0MsgtNTBJAqTPEITIoVpjR/rBPH&#10;3z2QBf7jv/9AbEUJPKPChOW58uM7ZPQ1oubItEhkb//5NXLHh+GmiRDPaP3GSQGeHMiFJOYIQ5rQ&#10;0A5NThUSmzoxd+epgNLuc3sYvHIToxdvYeTCTZx7/y3qV46gYWUFdQsLKJuYQPXsLA4/e4Tlx/dg&#10;HxSA6LIiVK7MS7dw44kt+BkN8vx9DTp4xUVDXZAr94/fuY7C6XF0nt0R1urE17fFRxpbYRIZcsVU&#10;MwyFZsTmZqBlYRLbz+9g6fZtAU+5Y1No2d1FfEcHitbWEJyRAYXZjPDCQqiKcgSYdu4eRnBCjLC6&#10;BMmFsxOoP7KOhs1hVDekIzksAM8nunCvuQJXas141lWIozlR+GO5FWdLY/HbWiteDZSgXOmNyaRY&#10;zGckolMbgc3sdLyfHsLxsgJM5KRiJD8TcWGeSAjzwk5LMVbzkrFTnInN3GS06MNlgFKoV6At34CT&#10;Y3U43luFDmMMTlTnozE6DEOpcWhJ0gkYbU8xYaOtDdePnsXx48fRM7KKse2zyGkeQF7bCCpnVjFz&#10;7b6w3J27F+T/dlGrYR/IADgzkruqkTPejvnHe5i4t4sTnx+h4cS8ANXs0VakDzSIVHri1hkZavA1&#10;Ov3pCbrOnkLNoSVhqwlgcyYb0H5uDuapRoQXGQXkR5ZkoPn4Jjp2juPsu3eYvnIFN95/jeGzZ9Gx&#10;s4aGzVl53zdePJbhBMFr0fQYSmYnMXTlAlq3j8g+mdnfhPyJLmhLsgSQekQHw0sXgcB0Pdy0oTJA&#10;6Tm/ibNfP0fL4RlMXtpG4+ok2jfnRRKc1lSBypUeNB0bQ9fZeXTuzqHnylEB5FnjHdBUmOGiDkHx&#10;8jBi6grRe+0EKjenkD7YhO4ruzLkKVpawvCdO2g4egbnv/kZvdeuoW57G8ltTXKuP3J+AvMD5eIx&#10;bzdp8HCiHj9ujeP71SH8ujaMp/VFOJKix0BYMH7orgPWJ/BrfykuFcbicqkBb7tz0Kr1wrvRcvy0&#10;PYTHi9W4tViN+eYMXFtqxERRMsoi/HG9rhifh7vxcbwbz7pr8aSvBqu5RmzkG3GzuQBF4e643VeI&#10;77dHcaHDjGqtN2ZNatyqMwsovdVbgHuzFbh3rB6rg2mYrjWgPTMMmSpXHK1Jxl5zNr6aaMFvy/14&#10;1JSLMX0oDmfH4Of1Pny71S3Wg2sj+bgzUYjVZh0qsn0xN6PD3pMKLF4zo23HKFK+iFI3VKzrYGgK&#10;RHxjsLCR6UMxMPZEwSvRTRbJNr6WUjcSmu6K/KkYAaTGFl8kt/sizGyPrMFAZAwESRiSscVPElxT&#10;OxUCSr1ibKQDk6m7BJth+b4wtKgQkuomIIhyRDKjHDbzGk95LxNF6T9lYijVU0FZbvK4yKoQaMtD&#10;/+kYtRbbi7XHgf0wGLU9DnhYiE+VWRT50xEoXFCi4nA4mk+xS9UfyV200hxEXJ0/4uqC9pOa070F&#10;0Np4WUouBrM9uC4mqBCLk6e1sKFkLXn7xTNKkEpAynWVVJV42soAW1g2S4t/ASnZUf8wbzh6usLO&#10;xRG2zg7/rE32GVMGXR6wtUZgnELYNzKz4nsMd5I1IllSSpATmzTClmly/aErVyC+IlTWVwSkDMBk&#10;IjVVWgSkrBfTV4TC1BEplUis1HEJtYRzyAH4xztAnesp9xOM8vUnWRBdHiJDdKYTM4DSU+sMnxg3&#10;aV3gmlP66CP5/9vA3vsA/DXMJ7FHWVc8NHoP+Z98/Ozg6m4DL18HeHo6yi1BJZlNAlLeEogScPKW&#10;lXVMzuXGZFwO3QlIeT/BK4EoGWdW7wVHeEATHwitwU8YUjZKEIzaOR2ArcMBROj8pLOZXackECgN&#10;5rqN7wmltvLe/FPVIh2j/1i2JMToH2aUgJT3E6RSysvWCLYbSM2Pl60AT4JQsrlMXiaby8AlKtcI&#10;VMONwf8y6HwMO2odvKykOocEjSjh0n1k4/qZKjkypFQLsNLIL9FN+u0jS4KFAKLdyy3MBp6R9qJS&#10;cA61EsUC19BBGe4ip3fW2sDH6AhXvZ1IdglIaXszdgcjbTwU0bWuiKt3wcL7TEw9T0PfnXg0n4/C&#10;+It01JyIROqgN8zTfkjv84C+wQGx1bYwj3uieiME7Rc0GLyjQ92xcDQcC8el/3Vg5VUWZu+lIaHc&#10;GcPnEjB0OhG1S1G4+9ccFl9WIr4lEIHZLjCOapG9okflcSNKDsfiBjaw9LkeFlPXptB9qhsv//cS&#10;v+AXSc5jfD8nPUzX5UJcX65H9mC1LKTcIkLgZ9DKAskrOhz+sbEIT9z3XnYtXkRqwQjO3/kdDz4C&#10;px/+gdf/v5oUAlGCU97Nz8makjFlMu/l34Go5mnc4Df+Aajb7/blvvxYuvMfJDSvoWThjtS+RJcP&#10;IbN1CYbCLsTltqKodxXFIwsom1zC4o2nmL36GMeffsLA6RtIrR5AqDEfCxdfIKGkAyEGs/g8o/Ir&#10;kd4ygNAUM+KKa5Fe1YWC9km8+w04//RbpFW2obBzHKEGE2xcvYQl5eap0GDt0jM8/A1Yfvg1Ioub&#10;oMgpwfLzj3AJj4Z9oAKuEVqEJ2RLCBJlvwcdnQWMMrKfoTR+xhCJgA7PVUOdFy6afHoDQhO8RNb6&#10;pXaHEfehBjdhSzXsuIzlicBB2DoCSDJ2fL84cSFQZVULAWlUlp900EVn+wuryv64/E4yB4GonUxD&#10;QpESQVpXhOm95KRCbwJPqATHnODwgCE7ypNNVFEYnAKthR2ld5WglKCI4T3c6H/kgRNTHQY3NYuW&#10;PfYT8rJ9EJPnB31xIKJzfaVvMaVBhdzeWDkpEjxSakI5CX0drGzhQcVEOFWRnwQWuGltkdgZiayR&#10;GGQMRcnFiRcmTlcpTSCTSg29viJYjPwJVaHyWp19M4P6qQxUDCVL+rCxMkp8AcJ+8qRveVAA6Rcw&#10;Ku+PuyfSasrkAuAbFYjUllSpNTC1m6Ar04mPNLYkFoqMiH1gGuwkGydhHOKEJQcIi0nZEFNzGdNt&#10;5WIhUhYPlT0CE92R2h4t/hiCd/plsgZ00mHH4AHHECvx0XDimVATJmmAZE25ZfUbJMSAQFeR7iM9&#10;eoYChXT50R+sNnohWucBlcoFsWp3xKrckK0LRGOGFv3FCWjPiUJOpC8yVF4oiPTDYGYUBlM1WMgy&#10;YNSoRX2YHxpCfDAZG4ajqbF411SCY2lxGNAEo07hgwF9GJ721WI8MxZpQW4oiAhAd4oeDYlxKEnR&#10;otSshckYhK5aA7qLdBgsj0WZzh8lsd5IUthjIDccp9vTsVWVgL93FvGfrUm8ai3Gcnq0SGpjPWxE&#10;DreYo0emjxNyfV2Q5mGPjugQuZ/M5qOZVvxwaQ0/XzyKpuhQLGVpMWgMQr8+CHNpERg0hOBMmRFX&#10;qlJwttSIs0WJmEwKR2ukP7L9ncRXutGaKlK66rRwDBYlY6GiAMvVxejNTxRQatYHobM0DufmK3Fh&#10;uEz6Kg3edug1KnG7MRezCRG4U5GNW2WZWEqLQqXaG3X6IDz5p5zez9kSwW4HkaHxQXtGDEYqUtBX&#10;nY7GmlQ09xehY2tEFvVz925i7ulT+KamQtfYiMadHeTPz6P32jmc+vwOY3fOoHV7WQBE5coY6jdm&#10;UDTdKyxgSnu1MH8h6SkCAI2NtRi+elEklWRIufCvWB4VhspVFYaYilIYWxpEunv46VuR5m48e4/a&#10;xaPIG5hA6fgKCkdm0XXi3D4rOj2P9eevMXvtAcYv3UFgUgK6z+0gb3RQ5LnFw8Mwd3dDU5iH8JxM&#10;hKQmIaOvU54PgUjn7rbIaSmxpaTW1N2O1I4WASpl89MChBioNP7gvHj6CHwInhqOzKFqZhCZbTXo&#10;2FrAyt278loZixsElFUf2kJYXh46r95E+eZRlC4cxsjdu8gcGYGPUSdsV0RetoDm8ZPX0H6UvtuL&#10;SBvoFBbQVJyE/FgVXox34V1PE36bHcB33ZV415SFG0V63K004reZBmwX6NAZFYSb1QWYTIzB8exU&#10;bBdm4NNUvwDKzgw90jT+yBdZpj9KVYHCeN2vK8bliiyMp0Shz6RFgylCQCmHE91mPQqUfhhOj8Fc&#10;bgIW85MwmGFEb0YSOrJSMFxcjO2ZQ6ipqUFcTiFq5+cxeOSivCflk2vo2b6C0tlVxNe3ISK3WDzB&#10;BOmRBbloP3VMPud7xNeXIVVkovke8LUWqfPhZczduyDAsO/UIZF6Nxw5LPshvcn0h2YO16Dt7KzI&#10;aPk5fz69qw75Y0MonBrFzNWrwpCWT07i8P378vdGr19C07ENHH/3UsAnhy0ZPR0CTPmcGo+uY+nR&#10;XfScPy37ZXx9MdI6a4XFH7+7i9azhxGWl4ry9QmReHO/IACu31jDypP7OPL6GbZe3ZH9umS2H5EF&#10;JsQ3l6LlzIqwtysvronXuu/acVQcGhOQSvDNfapmYxUduyeFnecAyNDcjMUXL2Sf6b5yBcc/f5Zb&#10;Pv+mtSmRi8+MVUnF1HBRErpT1eIn5rmvUx2MY6l63M7NxJgqGD911OLvsXo8LovHrMEP92oT8cNc&#10;JUZSgtES64tDZXoM5UWiKSMMFUlKDJbG41BDJs405InnfVQXifFELRbS9RgwRqIxOgiLWToczo0X&#10;2e/x6mQcr0tFQ6w/kr1tsWTS4FN/JYbjFcjws0e2ygVt5jB0V2pwqCMVi3VGnG7PxNHKRKzmRGMr&#10;Nw7j+lDcr8zA1fJUHErX4mlPIc43pWMkT42jbcl4t9WA82MZaCgNwMZWMqZOJKHvRDyqljUoW46E&#10;qS8Y2vL9FFbKXBlsQ78mwah3siesvS1FIXXAzUJAKW02xXMx0NVS8ukmst3wHAekdAaIjDepLUD6&#10;S+lPzOgLk+R8etqYnsvMCB+9AxxDLaVbkTkSX2oqKO0NzXSRW0NDkPhI+fOeMXYISHaWNUKAyUMW&#10;7p6xZIuYhmst12CyiGSaFLm+whgl9ISi7HAUCpfDEFnmiLRBPyhzbBGQao203mB5Ti6qgwJI2VvL&#10;YBlWsH1hBRkq5BzqKAFJXIcRjJIpJftFixPZU66hvgAVghQOrp3crP9VVFlZHRDZKkGoJOsyVZfs&#10;qKuTeEkJSPm1ZFzY2wkbR7BE6S/ZN/orWafEdRhlyF+6WwlIY0uDpa+SwJPhl9yYOZLTY4CGoTgk&#10;ClI94aWxRYDBCUHx7Gm1hrv6oIAapxAr8YtyLdZ2ulhYag7JuXbha2nlZiFJxpTtkkRhqBGfB+1F&#10;HuF2sgUZ3IQ88WEnrLcVvH1tERTiBHs7S/h42gtL6u3nKEBU2E5XS6kiZFUMmVBnn4PSEsH1qUeQ&#10;ndS6eIc5iQzX3ddmv9nA4YAwnZT7HjhoIXJfSnYZasSNTKmrl7WAUrKwGcUx0mnNOjH2oFIuTFDK&#10;94VVM3yP3P2cxdf6hQGlWpCsKC1eUvXi6QCPcB94Rfju/ww7UQMdhCHl8EGaKnztZD1IyTHBaaje&#10;X2TbkgYc5ylDDYZ9iuxa4yw9rm5hdvCLdZXkYudgawn1Yv0RmzRIYnjrncUzyv2boNQrzln2c59o&#10;R0mC9ox2kMRdZrFwv+Ux6qCwgmOkLfxN7nBQWsI73kHCjViX2HA+BbWnDShcDIW+xRkVR8JQfzoS&#10;JYcVyJzwQ1StK/Sd3tDWuSGizAn6Ng+k9Hmh/XIsCpcCYRr2wsgjozCo/Xd0WP06E/mTvlh+mYm0&#10;Vg/kjwQio8sH7Ud0eIjDQjkSkCa2hyC+JwzapmDou0KlKaPhuAGdF9IweD0LFvO353H8xXEpFHj4&#10;x0PUL1Vh9d68+EpDEgIRVxonoJSANDxbD6/oENgHuMtiiICUAFWRmIiOpW2R344deoD7r/elue//&#10;AN7/vc+Kfvn4ItElEP2/HyxUmHzxMzJmd3H1j/2WP34w727g0rd4/te+V/PuL8De10BEUR8izO3Q&#10;mpsxffYpBo/fxfTlhzLRJ4BdvPUEWZ2DSG/uQ0xhNVxDomDp4I64PHZMZkvVCwOH7HyDEZaWC8eA&#10;ULiFaYUtbZ3bRvvCKQGmWlMhGqY2EJFshpNviLCjBDHh8Zko652X57n04Cuc/vAHJm+8RWRZHay8&#10;/OAYooSFgxMyanpQPbwGbUqegB57Xw9YMb011E3inp3DXeFnoBfBZ997mOqDYJ2HJBwTJFICKl1n&#10;Uc4CKlVJ3nDysxZNupQHU67rRd2+h0itecteNIJZL6UdIpJ9RL5LQBuic9kPScoPkp65sEQP2LlY&#10;wC1gXwLCqRsTlvl43jLll1MwVaYfAg30E9uKbIVsI70Z7M7UligkTdY51EZAKRk/giuGERBssURZ&#10;YXRBZKYXCgdjkVStgLkvWkBoVGGgSFPJAmZ06wScMsWNEhF6Fjidi68N3ZfwNIbtx7sX+onfhFNT&#10;ek54n8h96Rs1+8pkMNDgLP8rwXftRDqKexIQkxcucl1q/jntOmjjCAsLS1hY2cDSzn7/vfF0/7eM&#10;mpMxpqVxGMPgAm6eGs9/k9KUWZEi3eHFgbHhTH+88PGY+ADorWB3mXSY+VkhON4duX0GpDVpJXWX&#10;JxpOtwJTPCWSnTIiel5ZYh2a4YXYKoV0TPH1oBzngIuFSDiy+vT/Mqb8mheg6IJgBMU4S8y6Z5AN&#10;4k0BSM0KQlpakIDSuAh3qP0dkaj2QnVKBEwaP2j87KELcBFwmhXqieJwH1SFBWAt24jp+CiMRKnw&#10;sKYAf65O4lVTKX5bGMWnwTbg8il8szyEXIWXAFJzhB/M6iAUxqmQrQ+Hn4cN0g0BEmqUpfVBS3o4&#10;bo0W49l8BbpNCqyVxeH5VDm+WWvHu5EKXCxPx6OGfCykavBxsg3tCaHYbTZjICkCJwqTcaUyG/eb&#10;8vD9cg+eD1WjmJUcHbl4f2JcPLG3eipwusSIa9XJOFYQg4sVSThRqMfzriKR6Z4sSsCwXokKhQcy&#10;vB3QHa/ADyfHxJ+VpfVESUIQzJoA6P3dEefjjgSFJ1IjvBFBf5CLFQyhrgIqzWovqQfZKknGs65y&#10;bBcYsVechgd1uVhI0yLO/SAqov1wZ64GnfnRaM6OxHRZEo605uBIc4F4ayvTNJLQunpyQKSjZBcp&#10;bfVNTERMTQ0yhodFPhhVVYKuc6ex8eY28kY7EJKqh762UIDoqQ+PZEHfd/GI3BJYlC/MiDwyvatN&#10;Fv+nP70TeSoZn6TWRtlyhvuRMzaElI4WmHoHsfToGerWt5He3Yeo/DLULW+h/8wVTF+9B1NbHyqm&#10;V5DW1YusgRG4hWvgGhaJ8OwMAb38XZTlUh1D2S5ZUd5PsEngyZ9bffpAwA+fk3+8Hl6xUQJQyJaV&#10;zk0JYAnLMsErWgsHhS9s/DzgnxSDwrk+TN05K+m55s56qRfTZGcjNCMNAfokhGXnCssb19CA9jOX&#10;heFaffoWmuJKxLe1oen0abSdPiHAODjKKB3ZrkqNDAaVubmo3prCyGoPBnPSxff809ggPtYW42ZW&#10;An7rrcSwyhN/TdTjfF4sTB42KA50xan8ZBw1J+BicQZO56fjw3gnTjSY4WZ9AC52B1BSEoMykxZB&#10;tpaYSojC1wMt2DEnYivPiElzDHI0PlD72kPtaQ9/e0vxcOeHeGOzLA3DydFYLkhHR1Ks1Mss1Zfh&#10;0vIMWltb0X9kDXl9fYguKJehQNHwvGwNm6eE0SabXblyWF5vvicE+rydv38LE7euCjDPGuwVxnLv&#10;u68EsFL2Sx8qw6dmru6IbFfY0a42FEx2o2p1HIrMWOmFjanOQPpApYDUmkOTEiJFyS5/B8EprTv+&#10;RoO8jwoT5eRlwpTz+wSgbSePyoDEPNQn7zO9xr76WJH3EoxSxsuhStnqiIDRqKpcVB+ZQcHUGLY/&#10;vpWBhjo/B85hiv3jRK+R9UbWQPO/jyPr62MgMMkSHyjBKb3ZpsFGkShTEj5z/xaOvXsl3lseV03H&#10;TuLiL79g6uFD+CUlIchkwtG3L7Hw4LYwsvVzrUhKi8CxsSbcXR3A4ZpM6aqNsj8Ik7sD5qIjsK6L&#10;xkRYMB4WpOKX3iKcNIWhItAOj5pT8ONyNRpjPZEZaI9ClRvMYe7Q+ztCH+KMuYZ0DBfoMV9sxPna&#10;HJwqNmE+XYeSUG90x4fJ+aU/USXJ53cHijGRoxV/c1qgI3IDnXCxNBmf+yqxmqZFa7QfMpROyIny&#10;RKLaGVlR7qhLDkZZjA+yQ5wxlBiKqWQVmsO9sJYUiUeNOdjKikGt2gsbpXoUat2x0ZyIb3Z7sbdk&#10;xuRAFIYmo1DeG4zqaRWatqKR0R8o4USs/wjPcBFZLoELr+0uMU4StGLttV+LYuHEa5QDIgp8hP2k&#10;lUaZ5YAwswMyB4PFQ6oucBZmMr0vREKT0ruVCEx3kiR9MpL0h5IlZQIoQSl9pmRPExoDYR7ViqeR&#10;qaBMfeXPU5rINQDBqKfBGYamyP0wpIIgkdrS7yj1akmecAy1hmucA0oPJUsYojLPHvFtnkgf8oem&#10;wgmKLHsk9/E5+MI5whLO4VYISHOT6zPbAjhQdvC3kiqZA04WUmlHmxTzKMh4EYQyf4WZLAwIpcpQ&#10;FGbBTgJMCHooFWXPJhNmv0hWyYxSruutCBD/KD8nM3rA2mo/4Mh+XzKqStVID/qXtF6yb2zEYJ4H&#10;GUuuKez9rf7NzOA6SFcajIgMb7nlYJyyXbJvVI+RLHAPtxUAS4aNfaVWHuw2t5feUpdwG+nwzZtO&#10;EeUbsy8of7ZwtBDWme0OBKX0QH5haqlEs/e2hAu9jgw3ooeXicfMCzlgIcFGlgcs4O1hB/8gZ6mC&#10;IbtJlpRBRgI2g+2FCfVVuQgQjTEFQanzRKjeR5hRpucSZPLnLRmQ5GgpAJ+SXAJUynQp2zWkh0ig&#10;ETeCU12aEpGGAEnwZYBSoMoXds428lh+/WVQ4OhuJ8+Va2sq5LiRKeWa8IuMV5MVi4DYkP0mBtYl&#10;MqTIy04qZMiGUrpLWfVBhwMCUDmQIGNK0MqhBdfaBPFuCgfJfGEvM9fU3L8ISAlM90MvGcrpKIMA&#10;gk+CUsp0Sfzwa64hHSnrDbAU6TzfOwm4MrrCP80DB30s4BJlB59Ud6jKAySV2jfdEalDYajeMcIv&#10;+SBaL+sRmHZAQCmZ0e6b8dBUO8PLaIm4dj9E1XkjZTQUuStqZE6FILLCAbH1zshfDEZY/kHkTPsi&#10;b9YHZ/6sxZn/1GHiYTKGrhiQ1eeDuEpn6CrdcPbnfqy9rUTVmg7dV3LwM17jd7zH8N1inP1pAP2X&#10;09F03IDrf8/AIm8wDx/xUcDf5tNNKTZnwXhWe7ocZOy0i8jXyAKcbJ5/khLqYr14N9y0gSK7CctK&#10;lKk6Wc6zt35E7+xdPP4MvP4V2Hn6h/SQfmE5+UEC9B8SVD6+fG/+82/ouPcRrGp+DeDGf4AL3wEl&#10;a7dRsngD5z/vs6sEprvvgJ4zz7F171u8/WNfBnzrhz/kYskLI0MuOPEPyy6Qi7e+rE2Sdp1DomHj&#10;FYJIcyUCDJlwVkagY2cPjVs78I41yAKGrKl/XJIwpqqMQth4+SMupwJ7L7/Fzt23CIlJlpThG+9+&#10;xYmn3+HWD/vA+dpvgFd8KmyDw2DjFQRrz0BYOXhISFJ52zycfUNg7eqEA/YHYefvBocQF/F/MjU1&#10;sVz9LzPKQCOCwth8FaJzw0TCm14TKYXmLv4H9yW9ke4CSgmQvkxp6FvgZuVoIdp+W7cD0mXKomIy&#10;aSwtZiw3DwACNgYm0dPJsnT+zS+BQ/QkkqmllIAnGno97bwOwNbjgEhgCUyji8ORN5IGQ4VKZByc&#10;klI6wgsCmT+ezMiUSvqb0U3kI9H5/vI5pbwEj8HJnlJWTvY1JNFTDjxOg8hyGmvDJRUuMscPgclu&#10;+6lxOb4i8SVYDTI6i0yBpefKTG/5Pk+yBKPOwZRB2CEi1QvF46nI7U9AVluiRLNTjkHJro2dM6ys&#10;KY+hh5SehQB4hAbvBx1ZH5AgL5bNh6Uq5CLDCw9fW2+dH6LKYiXZllNQpr9FZyiw83QJS7eH5cTC&#10;EzXBKKezoclMr/aHNidQuki/1MDQE8CTCkEnJTaGqlBhiTndJBjV5PsLYOf3uPHnkhpUSGmOlO1L&#10;rLupRSMTz4AoRzh58eRqCW2cO6KiPJCdHILRDjMmW3PQaI4TUFSWHCEyXoWbLdLCvMVLt1qWKuFB&#10;c1nxuF5fgjcDLRJaNByrRp82HM9bqnE0LxUtmlCYgzwR4WiD4TQdxrKSUG+MRac5CT2VqRiuz0SB&#10;UYGcGH8sV6YLuGR1zL2OXFxoTMWFpmQ8GyrC98ttOF2agLt12XhYnYtDaTp8tdQDU4gL1kpSMGqK&#10;waniFPFq7Zak4Ehhgnj92Jf6eKUN35xfwvOFPvy4OS0LtAu5eqwlReBodgyK/J1QpfDAdJJafKPP&#10;28txuy4fxwoScbe9RIKNDL72yA5zR585Glf6arHdXozJ3DSU6kKRqvRCdnSAfJ4d5YvMCG80JIQh&#10;I8QdYY5WmDbF4WpdDtZMOnRpgyXQpFLrI72tBLnxoS5ICncTFvpQdQamCo0YL0wSJravMRu55UaY&#10;WgqQ1FyPvIkR6GsboS2pEF8k2T96LxkORNAXlpaGlLpSFA62oWd7FV3Hl6HJTkF6c6WEyhQNte8z&#10;j02d4vEksOQ5j9694rF5hGfkQpNbAnV2AVIaO9BxbBcdp88je3AU4eY8OCnDoSurFUZz8eEdHH3z&#10;XLyAfG70hpKhIsglC0rgyY3AkoCPkl16ScmSJtXUoGBgAKXj4wJAGjYPIWugG/raSmFMmcA7tLuL&#10;S58+oWJqSnyoA6fJlg0LCDU0lYhkVFdXKJ5I+h8JtPg4XU0FzKODKJicFblqbGUNosurYB6clHAm&#10;lzA1oivqBJDWHD2K2//5VcA4B4a0VZR0zyKrf1wkvVFlxWjvLcCdmR686G7Ax9ZqvCjJwleV2Tip&#10;D8Pn2gz8NdqIQ4nhAkh1LlZo0wTgSI4Bm6ZY7OQm4JvZbmzXmOFhZwkvDzuZuufkqBHt6YgJgwa/&#10;z43iVX0BDmXGYiJdi7b0CHRmRkHv54xIN3uMp8ViLk2PjuhQnCnLwtnafBwqNKErKQ7rjUW4vDaI&#10;uuZMhBn1Uq/GUCkBczEGjO3dFraUA4PElg74G5ME8JOlJDPJ9zG+oVZCsKLLS8S7ax8ciJiqMmHR&#10;+T6S8aQsliwlJeB8f/i6cCBAYJfeVSr9pvRzpnWWILrMLAMOeoS5X5VOLCIoJV2us9wXdFXlMpAg&#10;eKRslwCXYJIsNZ8bN76X4Tkpsk4onRtAakcN2k9NI2e4VtYQ3Cgr7rq4idyRAWHhPdXRCE3JlH2N&#10;zCyZUVN3PYpn9ocWhVM9iCrNlgEH2VS+55Suk62njJz7M4ExQ7b4vLhfbrx+hrqtw8jo70YC9/GB&#10;HiS3N4sHmUOdwTMb6J1rRYIuBCnaYJTSUmDUoN+oxVxiDOYMURiODMWUOgzTkaFYilGiOdgFpX62&#10;qFA44NNkAU7V6rFSqMXpxmRsVsZjPDcaxRo/NCSFoz83DsYQF6QoXFGk8pEB3GqJESvFCRI+lBbo&#10;LLc7DZk4WpWKG0Olku7LZN2xhHC8bisRVcZeQer+IK4nB5eGC9CRq8JwWTQGCzSoTwrCmFmL4xVJ&#10;2ClOQn+sQqwY1ysy8XGwBrfazFgv1+NYczLene7A54t92JxJxdaWCU0D4agaD0P9khp1m9EoWVAj&#10;vtEHaV3BiC70gk+ULYITXeTa7mfygY/BTcKCmGrLxPjcsQTomsKETaXsNaWTMl8fFM5EiIQ3PMcR&#10;Cc2+yBkPR9GMVoBmeKGHBCQZWpXQVPoLi8O0fP6O+IYAKNIdkdEbKsmvoRnOCEp1lPAkgtfwPK99&#10;NkjvLINwPgf2eFP+GF2oQGpzNHTVKiR1xAq7ZOhUw9doj5g6LxQuhyN/PgS5i0qYJkIQ2+gFY1eg&#10;dKWqijz3A5Zi7GDtZSEDcl6fKQPm3+D13TbQFta+tEvZwSHECQkVWgn34SCfg32GG5IBo4yTGxk9&#10;J8o7KRN1spLqE0uG6HA9aGUpwFQY0X+CjSjTtTi471t0D/VCRJp2f+3iuB/IQy9pSIKPEAYEpGQl&#10;CTaT61Twi3ZEULwLCob0osri5qm2h75MKRJkrrM41CazSkKANS4kFAhouSYjEJKhucpO1G9Ue7mE&#10;2QowJyjlWo9pxRyUs+6Fa0yCT/ogyehxHcg1IiW8wnCGOMDN4yC8fe1x0MoCHm62wpISkDJxWBnl&#10;LaFElNQS0CkNBG8OwpZSokuAauu6n4rrzFCif/yffCxZTbKbB20tBJQyUZfMqIvnQcQkBkAR6bZ/&#10;HxVsGk+R7BLE+vq6ws7uoEh3nd1tJOGXbCnBqIRMMcyIWSrONgjShQoQ5edfwowo3aWXlBkjbqHe&#10;8jlBKeuAODigvJrkBztJv1TAkDX9kvJL8kjBgEqNKwKi3eCr9xaWWSqK1A6wD7CSjYw09zlKeKmS&#10;4/vD15jvF2+dFAfhEGQlwVZcb/smuMkanNVJNkFWsFfawDXaHv7pJG8IMP0Q0+ANvzRbOEVaIHdO&#10;AVWhHepORmL2bSbaL+phngmBb6oNIqs9hE1VlbshaSAYmkoX1G5HI2c6CFFVjmjfixOvabDJAvUn&#10;whGQYoGCKT+Urygw/SITMy/MyBwIkMFW954JbefT0X0hG8e+7gHwHSbulaJ4NBwl4+HS/du1bYQF&#10;ZZ8ZHRkYvTwq8kRjlV56RxluRE08Uzyjy+Ok89BN4w1fowIhGWooMiPhYwiGMmcfnPKCSKB4+92f&#10;Akq71+5j4/oP/x/gSdD45YNMKQOBLv2+Dz6ZvLvzB3D0531gevRbIGtlFwNXvkZ4cS8MjQs4/u5/&#10;YLHM5W+Bcx/+X5aV/ab3fv5TpsGUtR19wzJpSAgEFzHKzFy4KGLgE5UGD1W8bG7hcfCMTIBdQAgy&#10;eoZFApXc0i1sqocqGvkDM1i/9xpTlx5Am1eByLR8mJv6YSyolY3gMi67EkuXXkmSb2RBjfhHG3cu&#10;I6auHXYBStj5hgorGxxtQlpBD5y9FLD19BRQauPrjgNONrB0sZK0XEpKGUjEW/Eh/sN4EgQpjd4i&#10;y/TXOEKZ4CETKU5a2IFFdpSeT6biMsVL4qudLMXbQAkvgSkZVz6G4JMGatbCUMZrbomGPj8EcTnB&#10;SKqIhMYUKKA41OAh3lVlvLuAKPofxRtAr0iMi5x4yI4y9ZVgMtzkJwcPuzWpbf8iK6D0lECRBc2e&#10;EbZirieIIqgkK8gppjCKYY4i/1UkeYn3kgcaT5wEZIwu/wJeOS3iCdQ3dj/8h4/n9I4mb0pWmGjr&#10;pbaDg+8BCYJKLlOgbCIVKU1RSK7UiIeUpnWebOjVoIeU6bo8+bsrAqUGRiZjtgf+jW3ne8BpFk8c&#10;TOjl8EBpVsE10kNS9/QlkVAm+QuTzVAp1t2wP4q+FXaLMtApsSYC8RXhUibN58gLAqdb9sEHZUpJ&#10;sJncpBawTvBJKTPN6vz/WULN/1/ivQsCBKimtmjk53lfcIIrlCkewp5z2OAVbAtVjBu0cZ6S9ro4&#10;UorrO0N4eXkV948M4/pqt/jZGOySrQ2SRfCbrQm835jHdlMRBtLjJZylLDwErXEqmLw9YfJ3R9BB&#10;K8S42iPd1xO1mnCMpRrxaKoPGw0VONRagZaiBJxdasP2YAUak1U4Vp2BR13lOJYXj7MVSdirT8Z6&#10;QRTut5rxsD0Xk8ZQ1Cs90ab0xfnCdJyvz0aslx0WShKxUpSEex2lUkmzkhyD37bG8evuIi73F+Pt&#10;iRG8PzeNX64dxzcrI/jQVIjfhxvxbWcZ7lSYMBYfhlx/V2T5OWO3PFt8gu+GO3CyKBOFQZ6IdbGB&#10;KcgZeSoPSbU83VKAw1XZqNWFI1vli+ZkjTC/JqU3kkM8kKbwRHKQK5IDXJHq74LGKAXmMnQ4WZ6J&#10;600Fwma8X2nF+aEieDlYoCxVgc6SGDSlREi9THtiBAo1/ogJcENlrg7jK80oGqqVBTQDfwKT06Cr&#10;aUB6zwAy+oZkkMYFdNXMDEYvXpSakyd/fIdr37xGoCEK+rJc2by1YfDWauGu0iKxthX5g5PI7BgQ&#10;eS3BJxlFf12igNHInGLoy+uE/Zy//xjx9c1oPLotVTBkvuj9O/H+lYALVW6WsF4BifFwDAmCd1y0&#10;MG9csPN+LvApxfySI8AtPD1dAm5S6urkZyXcaGxIpJwEJ2RMH/32G5rW1lA5PS1gllYPsqwEKar8&#10;VMTW5AswJUAtXhiQ14eglqxu685x5I1Py7k8qbVTQHXu8LSEM5m6h1C1soWKjQ0sPnyKG7/+AH1Z&#10;GWL0uYhKzUdqRYdIXDPHxuQ5NdaYxP/5uqMetwtNeFeejTtmPX5tLgYWevCqIg3FPvaoDHXDuFGJ&#10;Jx352CtLwfWSVNypycS30+3YbciFt70V/HwcxN6SWxGLhEA3DMdF4O+FKfw00IrDaTEi5WbYVV9u&#10;DBrjI5Dg5SxBSvfbKiQcrCc2FOeKM6U+aasiA33ZOtw81IuttQ7U9ZahbmFUABxZbm1eqQwZahY3&#10;MH/jEXouXEHx7JK8fwy2IkNNFpSJufFNdcKIE3jp66plPyML2nHmhFwfCUazB1tEBk6wX72+IkMA&#10;vvam7jLE1+cIWExpL5K/z8dwyEvwxsFJzvA4skf6RQJOQMv9gn+fHlMCUm5fWFsCQQ5NKPsNSTdA&#10;U5gh8mD+/qk7x1C81IGKQ7048v6eBHDx/+EQIr6qCXGlNcK6E/hSJRBTniOqgPZTq/K8qBIgIOV+&#10;SxadDKy7JgLFM+Pyv5768EaYTw5XuH9zX2w+eVTAKIdBZJGZAE2fM0OXsjvqsHpmBiuzzZhoKBIr&#10;As+HcyYjUj2cUBvki7GYMGwnG7CTbhCP/aV8Ay6V6HGxOh6/Hu/CdJ4K6xU6HCrWoVTthbkcA9oT&#10;wlEbp0BnmhaTZQmYrYxHeYyfJOp2papk602PEJVFZYw/MkPdUG8IxpPZOrxcrMN3x4fwuLtE9ql5&#10;gxrHTTr0xAahTR+AzowwLLckYq09BX1FGvTnaySIbSo3WoaBCxlRuN+cL6qO7cJEvB4qw8eVRny9&#10;3YNP5/sw3WpAW7USDe1hyG/0R/mYEtUrkUjv8UPOaDCiS92gK/WEocxXAGl8dQh0NUoJ5OO1nlUq&#10;TgoHSdxnMJ+uKlgsNeH5buIVjSx2lcqX9N4gYUnpIWUnacFUJEJSHSUJlD5QglKGsHjqbCT0iOAz&#10;a4AJ/G5I7w5By3YytEXu0BR5IK4mQKS89Mgx8Ihrg4RGzb/Jul/WKOzyprKLgMpBYQNFtpekjAam&#10;2yJnNgQFCwphfULy7OCTZI2QXCdJ8A/NcRWGlPVxEWZP6TOnAktUS1m+++xVlAsclY4CSKlyoxST&#10;6wOCUsoxeUsmjJJNdYpCABGZQHoo7Zm0a3cQtrZWcPPzgkeQrwBTZ2/3f1lSCyvL/To6x4MIS1Yj&#10;Jlsjia3sPreyOyC3DMDk2klbGg5lGvM6vMQOxeG/2JZy/ESqa+1mIZVzutJQCZpkPgXT/Pm/MHiR&#10;6xRhko3u0nMZVRoKfa1akl7V+UGylqGPluwoQSgDo6Q+J8Ra1HpcX9L/yPUbJc5sByCo4nA+sTgS&#10;YQm+CFd7wcfPATbWB4QhdXGyFtkumVJVjL8AdoJNsosMACKrbOtiCQevgxJyRFaYYI61dv5KF2Gb&#10;3bztBFwSUBKkWtlYSIARpb/0jdJL6q9wkoAjPmbfYxoibKi3t7Ow1ASkTPlVanyFxWbqMeW80jdq&#10;te8dpVeUUl36RrlRvku5rnMA05yZluso3/dW+8En0v/fHlJWKdLzy/oXAlV6VZnAKyFXXlQl7tcF&#10;cXDB9SRBKRsTKIWWIC1vsvCW0l3P90rUdQZXWR8z8IhDA8p0yW6TIaXdiypF+qipXmAvr7veGT6J&#10;rgjK9pQMluy5KChyHFG0HgNfoxUSOn3ER5o3G4Lu6wmY/5gv6oGIUlf4JNrC22gD/1R7xDV6Q13m&#10;jLz5UCx9zseh70ow/y4D5ilfRFfZoWwtCDFVdqhc47HugfAca+RNB6HrciJiat0wcicHL7CD87+O&#10;o3/XhG9xFXXzMTA1+SGj3he6PBckFLvDggieL5p0LCYEiayR1RbCippVkrLqFecLTUUctJU6KMwR&#10;CEhTyNfKXDWUBTEISo+SxQun8yWdy9g49wHRmS14/X+0ugSfJz//LeDxC0jd/Ra4K1h5P9jo6C//&#10;w9znX8Aco72/gILjV9B/9RMyxk8guXcNq/d/FvkvH79yj1FJ+x9kTQloL33/NZoPTaN6tk0kw8/w&#10;l/TuccGiSCuCT1w6glMKkNQ4DFvvYEmadNfEwj0yGo6KcGFLfXRGHPT0QUhaNvJGZ1Aytgxtbhlc&#10;A1Vw8lXI5J0hRwSkNq6+8FIZkNu3iILxVex9/Qdu/wlMP3gNdV4lHALCYGHrirMPvse9l39K8BO7&#10;R61dPGHp7IQDTnawdOSJh31G1sJOsveTAIdgiNIPAlKe7BhkRNBBbyRBpafKeZ8NdbCUKQx7jTzV&#10;nvu9mTYMJ7LYB6Te9AXwwLCWkKTgGFcBmwJuje7SJ8WNJ26mpFEuwJM5pSmcutEI76O1F2M8WVJt&#10;XpCc/Ji2S5Y0pVUHRZqfRKu7qe0ldp2psbb+lgK4bDwPyEmMUzeWTPOAIkMoXo8oRygzQuSgpPyF&#10;wQHs3KTkI6lWLeFHPBB5kuOByZMiT64ExzwBMkwpJNNX/iaDggj2XEIOCkgzNalQOp6ItCa1gEH6&#10;XgkmaVy3dLCW9DoHH0+R6fKkL52k9vvR3pRe6EtjoUoPQmZLAnwinOQkwSS5oERvqV1R5SihZKJu&#10;XjgCYvcB/37/qKt0oWmKFMIcR+cHyYWCchn6N2LKQgVs86TCFECyujSmE2ySOSYj/IUpJRNKHwcv&#10;uiltEdKtSp8Owx5S29XCENNnSsBav2IWzzCDqpLNwaio06GzMx29DVm4dnIcOYZwlKZGITc6DBof&#10;V7ldb69Ck8mA1Eg/rLWUwxQVCIWbA7qLjZirLRRWb7YsHz1ZCagzREtn4lR2Bi62NeFUfTVeLszi&#10;Qn8brs324dnODPDtExztKEZFVBD64iPw17FZ4PgsPveVYS0rEkfzo/FpuATYncPXo9VYN0XhTUs5&#10;cOOiLPLdrSxgCHCCSeGOicQo3KzJxa2qXGzkxGM8KwqdWWpcnqvBu7NT+OveWVxtKsR6vBrf1hUC&#10;y2PAiXng7JYEhLBOIcj2AGLdHBBuZw2FjRUCLC2Q4uOC0gg/TGTFCVjoSFLj5UIX3qz0o9EYDoWj&#10;NcZzE3FroBWPJ/skPOleXyM+rIzj2UwrsoI9EGJviSRfJ2zUpOB2fykOVaegTB+EEC9rFCUr8OTM&#10;EG6vNEsA0/mOYmzUZWOyMgPm5AjUdJgRmBQJz9goCftxi9RCmWZGanM3ek7toWJwAe4hEVDojbj5&#10;4Ru8+e0vlHQPwtk/SPqfCehYv5Lb2wtdcbGAzqCEFGGuCFY6j17A+IW70JU2INhoQlBCugS3UZpL&#10;OwPBAv2eX4J+6C088vquAENKIslOEXyQdeJCnv5EzyiNsKZkS5miKqzT9DQSq6sFkHqoVAIw05qa&#10;MHX5MnyjoyVQiF7DB7/8gitffYX+nR1JF+fPn3zxAsVdA8hqbxeAQqaOklEyZ2TBmP5KYOUZrYVT&#10;WCgOenmIdJhMMJU4K3eeCgg3VrdKgN3UzYe49eef0qVKeTAtJOnZDQhTJyMiKQ+KdDO8DQZh7Yrz&#10;9KiKCsPlMjP6QwNwPiUGr0pS8G2tGd825GBQ5YM7lSn4NFSBz2N1uFyWghxPO3zVXohnddn4aaYd&#10;OxWZcD1ogUA/R8Q3pSG2UAtDgIdUEP083ov/TA9gPT0WM2kaxHnYoTtTI77TeXMSmiMVGNNrsFuc&#10;LkFbu/lp2CvPEg/hRpUJN5baYU5WIrNIJ/2yzGvw0CpFHkuWkzJYAi/6IekzPvHhjQwWGObUfXEX&#10;QSlJSO1sk3RmvnYeURrYBfghPC8FlYfHpc+Wkm8G6jFciADNPzUBjqF+8EuMQtl8BzL7K+GrD5Ma&#10;IcpryXBycJI/MQNVXiE8dTooczPhpY9BQFKCDC24T3GYwkECPcZkK8nIinS8uV5Yzd4LW2g4MoLh&#10;q4cF9PrHq9BwtBMLD06JPJ2gs21jAz5RUfBV61DWNyP7lV9MjLDFDDai7/X489vC1pMB9Y1NkH2D&#10;aoCkujY0Tm+iqGsCk5cuIaWhQXyux549E2DLoQr3AYJzPmeyzwHJsbIRLOd3NmFhoQcDNbnSMztV&#10;ZMZubRniXBwwl6rDm846lAd6IsHRGj0RgXjalItj5li87s3Hqcp4tMT7I9nfDoNpKhSEuqErLhS3&#10;m0pwpsws541GgxLFMQHoL4qWc1ljaogAyobkYFTF+6M3W4ULPfnSDWoO94AuwAGl0X6o1QViKlmD&#10;bXMS7lVm43R2AmaS1OhPVOLBRDXWm9JgDHWC1s8Ws7UJ6M5WS+XMo9EqfJjrwIOOUmT5OSLKyRKh&#10;dhYCVintDXK1QEmqH46t52BwOh6VAyp0nTCgdEGFlG4yo35I7wpEXl8oguPtERBjJ8AsvSdamBiG&#10;B3kbvCWBlon7ZGYMdeESROiTYAcfgw28DAeRMR6G3AkVUruCUHU4DhVrMYit9BJpb3SNP5wI/jLd&#10;4GWwR0KHArG1ftCWeSC22hPKDAfElLnLRqY2wGgnlSSsfWEvKZVCXKMwgd5dYSc2IzJ2VHwxwZTX&#10;ZAItpv97G11QeyINWRNhKDscjuQeDxh7fBCQYQ19h7/IE6PrfIShdQqzhH+SE6KLfRBd4ieBTZS0&#10;EggQKLipnWTNw3ULgx/JilK+Sk8l12YOPtYCSMmKEWSRnWMQDwEpN8p1CUgJRglKWTnHITkBKZlS&#10;fk2GlGsTdUa0sG7Sl8nuTQ8bYUmlEcHBQnI9KJelLYh+Ua5/NGZf2TgEJzOaUKcWIKrKCRTwSYsU&#10;AQ3BZUCit7QCsKrO2BKHMHMwdLVaRJUxNTkLQam+Akopy2Z+BUEsX1OyplyL+qkdZd1GZpq/kyo3&#10;kfBmBggYJZi0tLKAX4AzbK0t4eJkCzcXa/j6OyFU5YnQSB/4K9yEoSSIo8SVa1u2TnAtRnaU/zMB&#10;nV+IKwJC3eHubo/AQHeRQJMhJdhXxfqJZJcgNCjcRYApg40oBeZrz2CjWEOI+He9vLwQGuojfztQ&#10;6SF/n6CWQVNsYKCs2oryahtLYUQp3aVEV+xezuwvtRTW1NrdGQfs2cXqIGtJVgby5z1VvrJ5KL1l&#10;bSnsqtP/m+JLkEploxBKjpZi4bMPdBC8xXUq2XfnMAdZI1MizaEBhwNks5lBwveTgxjKc8mQMvyI&#10;7RYe0U6iXOC6mH2lXiRwUjzhrndCcLY7Iiq8kNQbhKYLiUgbCYZXnCX0TV4oP6RG8VIYSldViK1z&#10;R1CKLQKSbOCXYI2gTHvxV9NnXbSgwMr7LDSf0WL8USIMjY6IrrDD4e/M8DFaoGojFO0Xo2FodkX5&#10;ugpFq+HwiLVA/+1MXPpzAtvfteEx1nD3j2nUTKphrvNDcrE7IpPskFToDgt2+Yj+Wekixa1kRjXm&#10;CGhLYyRshyyQZ6wPwvIiEVkeh+CscITmqAWM+qcqEJqrgSInCqHmRJnkMlQovrgd/lGZUGc2YPX+&#10;D5Kye/LDnzjx8Tec/fZvAZxP/wYuEzX+H+aU91M8zK/pKb3yN2AcXEb1zj3UnXqA5u3HSG6bQf74&#10;cekafUPQ+Ttw89s/sPfpR7zAf9GwMoGWwwMYu7EjYQ3j1x+gZX0PusouKDPK4BKug0eEXqoOWAWj&#10;SM6GOqsYkeYShJsLBaBSBkbmNL1rEPqyRgToknHQ0R02Lt4CRCnXdfFXSgUMAWbr8gVUzhxDz8nb&#10;wuAu3nsrcmAypAddfNG7elVeAwYmWdq7wsrRFZZOLrB0dRY/KUOJOFWjTDc8NQBBem/psCIDSn06&#10;2VIBRcE2UplCBpMnXp4EqVFngpuUNQeyOuafE5Utq1us5GJBAz7BKE/UlOHSV0pw66u2lxNJVEGI&#10;AFGe1AlKg+I9ZLJG3wGBaECck3gRKPvI7tIJ40hpAcN7mPTKE6K71hneOnc4hNnDI8ZZDgrq3SUh&#10;VuMgfg56HglICTBp2ubkx9LtoDC8PCiZYmftYSk6ej4XglKe3Pg7KBPhJjIQ/u4wW/FRkillQBBB&#10;Lg9WN6W1SFZKRw1IrgmVztb05ijEloTC2vOgsMcHGdft5AA7Dzc4BroJu0wQT9M5Y8bZz1rUl4yg&#10;OHdhrHmhs/ffD3Riuhw3emijSzWIylGKdIbf431MIuYJnCd+nkTM3XqZTP5r9k/yQEDi/kZgyteC&#10;4JTyGPo5yJJS5kwmNLFOheRWlfhn6aVNbAoXDy1Dn4KSXOWW0maC7qzOOKiz/ESazYGDsUgt/ZeZ&#10;uVpExfrD090WoSFuiAjwkK2zLBPzXVUYqsuHNtgLQR6OUPq4wBQXjvnJBiz21GCwNg97q8OYbilC&#10;bVYCRkqzsFBbgq2GahxprMFUYS5SNCFSfZEYHYiytGiYo4JREh2M41VZ+GFzDL+sD+OXjQH8dmQY&#10;D/vzsVkSh716E37ZGMV/d1bww9wwjuSnI9T5ICJ87FBkCEavOUaYpNuNpbheVYArtflIC3CBKdwD&#10;u2PleHtuCnh5A3e6qnGzOB3doT5oD/VBnzYUI0laSTg1+ruhKjoc2Qo/1MWq0Z2gRXe8Bgv5iTha&#10;mSVdpyulKWgzqrBYnoq+9DjppiyPUqBAGyjVHG9WJvHdyXVc6arHUKYemaE+MIV4iYQ3zscBGi9b&#10;6P65Ncf4Ilvvj56GBJzbqMfedAOuzNXh8XI7DjXlob0gHq0VqRhbbsLS7WMSvNJ4bBPlU8uSXtt3&#10;+jK6186gaWYLpT1DyKhtgiopHuHGFFFVKJOTRR5L0Ne4uoqNh/TLXxQZLv3yw+dvCCgdOncdx5+9&#10;x+qdl5LKOnjmptxHEEcwR9klfaf0/NGbRyklQQ+3pOZyCRXaevVUgmTo+aQclMwiWU8yV2TByOBu&#10;Pnokf79+cRGFg4MwlJfD1NIigIIMZcnIiDBX0fn58IyIgJdaLZ/ze5ltbRje2pPqkOZDh0RqSraO&#10;oITSTKYHkxWtPLQk/aWU7ma090smwMreQwEdqqRsGPKrZWDIkCZddZ1ISUOMRgG6rdNb6Jndhal1&#10;EFElVYitrxf/YVNtBpL8PXEqLw3TsWG4VZiI79oL8LE2C7eLElAf7IrFhHCcKTBgUBeE1ghv9Eb5&#10;4mNrHi4VxeObqUYczkuEywELKIJdEVOlF1URGXCm7P4w3i2dvpRIbhelSCBOe5IKR+uyURTui4JA&#10;DzSG+2HEEIY3ncV4Xl8osvQ+Qxja41VYbynAWGcO2oZKxaekTNZL5yxZZcqcKXduObGF+PpqKLNM&#10;srEvtnJ1Udi+4vkpqPLMcI0IF1DKep3U7nbMPr4onsvhq9vCMmb0USY+Al+jFi6qMChzkgSwMrjQ&#10;3xgh32eiM+uGCNzU5iKRlnMzD43BPzleQqQ4pOB1n4wkWVHuG2TQCaC5j3FQzWAt7lcM6Cpf6kLr&#10;9iTGb26harUXSa0FiKukD7ZW0qPdQkNl2JLf34/k2lrZ7+MrKlA20Sv9pt0nVuQaT1BJAEzmn0CU&#10;7PHJl59w4/1PAmY1OTkY29sTGXnN3JzIw794l7lf8znydSybH5TXoXi4A9VTjRgcrIVBFYDTg83Y&#10;ailFS3wUOvSRuN9WhWVTPFZS9ZhPjkKWhyPyA1xQF+mNQqULMoIc0ZWuwHaLCXdHK3Cvpwyvxxvx&#10;erQZdZoQPBisQ2tSBFJD3VASH4CjPdm4tVyJjyd6cX+uEi+3WjFZrUNlUjAaTUrpFO3J1yA/2gc6&#10;XzvEe9hKPdad6nx8HKrDdwv90i16d7wSGZHuWGlOQbM5AoutqdidLMHd+Vq8W+/BtYFirJcnCUie&#10;MmvRaQyRTtOkIAdUGgOw2JeCtuZI9M0a0LGoQ16/AkUzYSha3l+YZvQGITrPBdocd8Qz+b42VKw0&#10;rhE2sgimXJcVcLyeccjMpNu42mD4GB2gyHZFbIMfStZ1MA0qUb4ajeSOAJHsJncGS5+prjEIAWku&#10;0LeEimQ3uTcMcQ2BiC7zEoY0bzQMqe0B8ImxQlyVt3RkKrP3u8oJFKkkUqZ6yaDdOcAa1s4WMhym&#10;75D1eUynJ6NJRRKDihq2UyXQSN/iLqxQoOkg9K0+CC912ZfsVnsjNNsZPjpbCU1KalIgpUUJx8AD&#10;cAg4IJ49UWtFOQoopbrNzt9GKvMOErBFukhoDddmBKZMxOVGPyHDe7wDnPfZPKsDcPZ0EDDKQCNK&#10;dh08XKTqhcwoB+YEQSEJYTCW6v4FpCQfOFSnN5VgjQRGbIVWmhWkli87QGpDvgzBuTFhl7YrKtwO&#10;ulpIBR79igxpYq98uDlUauSo8OIt73dVOQvgVpgCBKxyfUdGlGCUzClBLdlo2YJtxMtK2xV/hio3&#10;EgB8HcISgqTuhKwk5coEo76eTsKSso80Ki4QCrW3BBPxtWH3JxlSypwZ3PRF4kq5Mvs8BbS620lK&#10;LwEpJbtkN/naMiCJAJRAlBvDjxiWRJKBibwEsgTADg4HYWNjKaFSMUaFDP8oASbryp9l6jGDjciW&#10;Eni6BTvL3yaQJFYS7+g/oNTa3V7WkFIVaG8n752jr5ewpWRQGYDEMCQJ0iQZYk92+4CQgNxIJFk4&#10;WEpAKVWo/olB8KAHmYq8UId/1XYkN7ie5GsvLL3eRZR2yhx/Sd9lQwPbLZzD7US5QEBK65xfupew&#10;pH5JLiKL57CH+7muwQvuMQcQaLJD4bIW6YPBiG/1grHdB/7J1rALsYA/2VGjDTzjLBGQehCF80q0&#10;n43B8O0EFMz6S1/p/8PWn4BS3v/v47hpZEJEiAjRISJER4gIHREiQkSIyJIta7asWbNmj0H2GEvM&#10;jMmYMY0xSzNjZpp9mnu2u7n37v3uvt/v69/1OHPuz/v776eencM5znntr+f1uK7HdTVc8RGn3ZHn&#10;UQipNEBSjzWqd31QsOCOpmuhSBxwQvKgC9JGPNC0H42ld+VYflmEiZM0jF9PRu9qBPrWIxCTa4HA&#10;eCNo/ZuTRJewQFv4pHghqixMQCmZUjOlhWwgc39reOcFwi3TD84pShn2sW5wiPeAa5oP7GN9kDbc&#10;jILpOYSWNqJq6Rq8MqrhmlCE5P4l5M7uon7/BAuvPgt7yRzS/zU7+t8fMqBX8Td2//wH27/8g0u/&#10;/BfFO0fyGV4Z5XBJzEdEZTdO/1D3ky49+0oMOGq21uSmR9OGjbcvxOCBsTLs74yrHkJW16L0jsaV&#10;dcM7vhD23iq4haQiIKEEbfNXxMUwoqYeA7fuSkXYOTYBBvaOMHJ0hbmzF2zc/WHl4g07z0AY2zrD&#10;wskLBlYK+MZmC6BN7xjBzMkzAblkJ9gHo2NM3bgLGqYuCAuia2ULLT0D6FhY44yRicTAnOVFyFRb&#10;ZKHSqK40FeBEMEp9OsEm989ZQy0BljQsImglg8ceRwJWNtGzr5T7kIZUlANQtku5KfsZNO69QalO&#10;wrbS2IgOvJTl0p6bZkfsUSVIZX8pK2u8sLH/kcDUi1WxIFOJLiEwpSsYwSHDps9anpWKDqukvEhz&#10;EJxKb4OvkVy8fbKcxRmWFy1KfCnpICPKkGmCaIJyVsX0FAZygedFMTDHTS587AshuyoyXTqPuZ+D&#10;U7iZSH/JJLK3ktJWMovGztoC6GJqPCVrizIbAlVeqPl9wh4bqLO9WN3StTWANi9gHkYiXSYDTakv&#10;B2XNBO8E8pq+EG53FgN4Aeaw97cQQEp2m/0cBPM0gWKvLUdMtZ/8TtkQL9asrloHq3tvXHgDSXOR&#10;bcFtFVzkIW520kOarkBwgSNcoswkyJoZreEVLkjrCUJggaO44NkFGsA32UbMolgNTe0OR/V6Luq3&#10;C1C1U4X6K/UoX6lBelc6YorDkdWcisKGTORUpYoksKG/Aj09FZiebkdDQx6io/3g5+eH/Px8dDQU&#10;YqirEqO9NRioycV4XQV6K7NQn5mCzLBgpIcGIjc9SswBWAm0dbaEjZMFIkJdxbynLj1Eok+maxLQ&#10;mKpEb34QymNdkRNqjwx/e+QHO0k2arC1MRwMtWFpeAZ+7qaoKwzBSmsuVgtSMBQTiuWUOFyvLJBc&#10;RxrD8DPfXBzHzzc2MJsdjfd91biYF4NLxUmYz4xBX1wo4p1sEelsjdb0cLSkh2GsIBmrDdlYb0iX&#10;2IXzpUnI83VCaZA7BtIiEOlkDk9zQ/jbmAgrPNucjeqEIOkhywp2E7AR62qLbH83VEb6ozbeH4WR&#10;nujOj0R7djCyQ53QlBeElEhnlGT4IYqVWKUV4kIVSI1yQVa8O8qyg1FTHofCmkT07rGPchwXPz3F&#10;yN1jmVizB9M9LApBKRkYvLiBkf0txNdmIqGuBCElmWJqVDo/JP2j3klRCM/NEMaUQIGslV9OpjBA&#10;a0+eIKWpCSW9MxLRUbu0LWY0NBliPx+NcuiQSxDJRwJU9qym9tQLIOAjMxnJUtIAh2wopbPsXVQV&#10;VWJ495YAwtCMEjFm6tvfl/5W9ohO374t8kqyY5SEMo6EJjZk4pIby0XWG1dSKfnOlXXTSCvukutu&#10;x/K+bAcC5fzZXgHrBI9chvlnx7j28bkAYDq8+sQmiVSZDG10QS08wpPg6B8Ot9A4hOTnC2gnmCFb&#10;TKf1nXffouXideQNTiG9sQpdLbmI9LDCZnUK1gsisJ8Xhq/bsySyY1zlgvMRXthODsJyjA/GQ93w&#10;sjodN/MjcFqVgBctWfgwUYeF/FiYamvB08kE4cUhUsQNcLPEfEkCblZm4yAnAS+aisSYqyPCE/PF&#10;UTjqKMBsYQQWslXYyg/HdLQSD0oS8LAyBXcq0zAc44dcH4Uw6ae317B+fQ55HU2oPz+Kvaf3MX98&#10;FVEF2XAJCZfeYv/EHAGAlOUyy5MglCZGLQcXhTElu110fkIYcN4H2XNJwD/18FBiWngskRXkvq7Z&#10;mMLkg6vyGsEqWWrPlCjp0eS+Yx8pWXICUxYnNOZUdPPld1BmS4ddgmQCz7rNGdn/tRemxRm3YXsW&#10;zQfL4oobUpUjBkRkbEOqUlF0vhXJXSX/GiYqM+JkOcnk8nPoFM2+V+aXMjqGRRMeF/weHtOULg+d&#10;3Jf+Zx6rZPQpOyerSzkxmVsCYhovaR55jLLgwT7TS18/w/aLQ4zfXEZkQSjGZ2uRkuCLzdEq5ES5&#10;y7lOY6MbHUV40FqGK0XpOChPl/28nBOJ3lQv9Gf6IMPbEj0pfthqScVaQ5I8XuzIQG92ILL97cXg&#10;jNef2YpE9GaHIN7bQtx3dxtS5H2tGT5ozvLDSGM47m1X4u31fjzfasG1gWLstWWjLcobWR42KPFz&#10;lCLHanECRvLDUZ3mjZocX8y1peBorgJ95eGI97FCrJcZCkMdxAiOg72ozDN9PFaCnfoEtCR5ojvP&#10;D2UZHohLsIV3kCFSq5zgk2KMiFobFC0HIqjCEiE1tgivc4B/tgUCMm2gKnKEfZAhfNJsoK84K8XU&#10;4HJvYWfo9eAQaybGRqbeOuJWG1rrhOR+b+nNjGx0RHizM+J6PcVYJX8uVPo1KZFV1bggvtMH4XUe&#10;iGlVChBM6fNF1oi/RLwxezyu00MiW0JqXBBUpo5l8UqygiLICI4BxtClhNWRJoo011H3NhKQGTue&#10;lVgTSx9tFC8EIWPCC6kjzkgedBJjF6d4PZmYJ3a7Sk4ql5WglyZK7glm8EqxgFu0KXzTrOR+S88G&#10;Dv9M538L/no22pJCQCDGaDySC2yrYjYp52KU84pRj4uJAEveN80c7WUeYqKwFXZNz8L03x5FAiML&#10;LwtEF4UhJDNAHVdneEYGARrzOuncSmkrv4P9lZwzcg5JcEofENdQCxhRWmtzVuZ1dHMlaOa2oUyU&#10;7Uhsy9NkqjIlgMvKXFH+nTGClCVTnuye6QLbSGuoKnxkPmfDfl2VOv6FxXimMVBFxnkbJdwkWLj+&#10;XD6SJpr8VcqVTc3PwcRIVySzSqUC5nbGwlIyk5SyXbKcBJNWCn2R8lKKS2bUI9AZ7gFO4kJMiTN7&#10;PQlQaUZEBpSZpIx/4ftpcMTB3lKyqHwP5b3KIAcBp6ZmZGiNEBrjKc73jOEhK0qQGhsbIM8p4eX/&#10;kVnl54obsK2esLgkgSjpJYDmc5H4njsjRQQaIGlceMmO8jU+l77Uc2oVHp8zW5bSXs6BCXipcOS+&#10;YE8yYxwJSi0CLITB5pyRhQHuCxZ/2NvLQotTnI0MPmchgCSNtMJFmqs9XCLMJNuXuaShta5wTzND&#10;SJ0dvHJM4ZVjjMR+d4Q3K+Q8d08zFHMvynVtwnXgV2op7/PMNoFfsSnSxl0R2WSFjHFHVO14o3zD&#10;HVW7Hqje80TfqQopgzaIbDBFRIMpChc8kDXhho2f6jDwLBtTbwpRMheIjEEqH53xE+5g/5tGdF2I&#10;xMDFWJT2eEAZow8tunaxCsEDkQckHcMIcghG2UvqEOUsDKmNSgFFtIuAT0WcO9yz/OGU7AVFvCO8&#10;cgPhmROM1OEWcTqMa+rH5U9/Q1XRB8foHARXd2D+1dcymi/fwOabr/HkN7UTL6W6lPHS2IiPmh8y&#10;ioPvnwkonfjwtRgdjb/+iKDKJjgmZsApOhVZQwsoX9yUXprK1QsSbcAKO2+AvEG+A/DwTzUgDS/u&#10;hFtMnmSRctBBl2ZD+TXTiEqvwcjOXSwdPYe1X7AYaNCN0istE/bBEThnaYOkijZMX7qHnqUrkk1K&#10;ppSg1DkoGvqWvLBYS46po38UvCLTZaLEvlMjR0eYurhIbAJlQmRGBYiaWOCcha0A1jMGBgKU1PlV&#10;enKx4MWF1RO7ABec0dMWxpM24gSYPNn5PoIhTQgz41r4nDJf5mTxbwSoBLeU/LKngaAppsQPCeW+&#10;0jtKUEqmNDzPVRx3CcYISml2pCr0EHaPrB4v6gSkdHQlSGUvAWWzlPV6prlA10FX/kZgqm1xRqpp&#10;BKrWXxruNYygnERBBFjM8TSRi7f0v/IibElXWh2cs9GDgfMXS3VXPam+JrSpBGxR7koASlcx+1D2&#10;k5oJMGXfJaWulL4SjCpCDCUsmDcr71S1cy/BNNlgkeXqaYl50TkzfekB4QlPuUlufzg8wkwQmeOI&#10;xDJ3DF0sEADPSqtYuCvUpgUcvAgrVFZSHKBbGgsFlAnRTCG8VCnAlI80fSJwp8ERwSh7AwjWTZQm&#10;AuIpd6YMmFJfgtaYxkCRH1OKFF3tIbmqvPlTustoG96E6T4cVOgEt1hzhBc6IzhbIT2lfcc16D6p&#10;x/DjfnSdjmL48TyW31zEtZ/vY+PtDSw+u4KVRxex9fwqpk4uY/RoRwLor7w/wf7LR1h/cIy9Ry+w&#10;cfcxLj57gKtPbuP2y2u4+/oIT7++hzuvrmPreAnDB1OYvriK5TvX0XH1PJquTMrEk5PHosEKGaOL&#10;jbh2PITKShUGuxIx2peM86OZ2F4pxd5SDXbHmtBWmCjMYVdNLEpKQnF+qRJ3T2fx9uE6xvIz0BGn&#10;wqWyMpwOt2O1pkT6VK/Ot2Brphx7PRXoz4xAX2IgOmJ8Re6Y5+OKOBcFot0c4etgCQtDHVia6MBT&#10;YQwnWz0EOJuKLLkzOxrp3u6IcLRFqtJVniuMdGFjoos8OlEWR4u8lqxvUrgHihKCkBjkBpWnPYLd&#10;bCTiJiveF3kpvphtzURFih+ykzxRWqpCbKwr4pI8kJETjN6hHFmvsrIwZOT4Y3S1Ht3jFfBOCoZH&#10;XJg4jRIk0kmU0sT0uhbEJhfAPTwE/hnxYn6kyW6s2Z5GxcY48gZaEVaUKdFEfvEpCMorFaMfgjnK&#10;cdu3t9F/5YqYB9EMhzJPc6WnMFYEEwRr/hkZCM3IFUCqMYWhERGLeXRaJQhxig6GmZezRMZwGcNL&#10;a0UWycJa/eQGCjonRDJspXSFkaMtIkpK1PJKVbAAF8sgT4RW5yKmtQxZ4+0CMtLa2uQ7E0uaoAxJ&#10;hXtgIuyUoTBhuwS3QWQY8s73oHprSqSidFbldogqy4Wlq6dEMhGQOqpUEolCtjC9vhcxhXVirBRb&#10;XY2cnh4BY5RBkxkNKa+DS1yisKvJ1aUY6ilAuJ81NjozcaUzDQ961HLLpcwgXK+KEwb0fi2zZi2w&#10;l6HCi4ZM/LnUjZO6JHw6Xwd8/0SigMwNtODjY4aYighxRPfwMEVNii8ej1TjzVQDnnaXYqssGd1x&#10;frjbX4bV2mQ0RHriZmsOXg+WoS/MDespwXhYm4ndvFhxuq6J8kFPWSpaWopQOtiFhfvXsPbklpha&#10;uYUFCyBlQYEsdHx9u4Ar15QIyQktmJkQNjmyvlqcaglEeTyQCeRxQFl0+eIIll/cFjDK5+zDXHp+&#10;gplH16Uv09jdQUyDaHpEea1fTpL0bbKoQEdlSrO5jbmtWy5cEBk2mVEWE8iG0o139N6+fB7BLAEv&#10;Zdhk4dmfSjBK4ySqqYLLs2AV7AUdKyOYetqJjN09KViAMIsiXB5+3uyTG5KZSqaW0mVeZ5h9Snkv&#10;zZZUlWUiezd0doSBg70AUDLqZPTZv8q+UfaUijvwUK+cJ3ydxk/M5uXnkBG29nZAbEkELp2cR1N7&#10;OjIzfaB0NUF5si8qEr2RFeCMvCBHeJjooirUDXvl2bjdWyIs5921ctSkeEFJg0IDLTiaaYt8X+Vt&#10;hmA3E3RVhiHIyQz+CmMst+SgMSMANcneiPAwR7qvPcIcTZAd6YT2shAMd8Xi4loxjncbcG2jGvsj&#10;JaIKaUr0Q1dGCApDXRDvYYlUb1uEe1ggJ8kd7Q2RWJ0twEhbIm6vNqCnOgJVqUok+tlA5WSCxkQf&#10;kfUSKN8YKsTBUB4mSsLxaK0eL06GcXijDv3n41E/oULugDdqtyNQvB4K10xjRLY6IWvcT7K+CRI9&#10;480RVeEq9x492zPClEY1+MA/3wn6jmfgU+AgvZf6TlrwL7UX0yIz5VmE1zvBI93kX0CqanSEVagO&#10;3NPNRSLrX6yQvk3mj7JFhfd2uvrSSVeZa42EXm/JHGcfXGCli7jr870sylIFxSI6mVEd4zMy6OlA&#10;OSsVXmlt3rDyPgszpRaqN0NQuOSLwhVvhDdZwT1dH6paG0TW20t/KyNuCICd44wlZsYl2hhGjlrw&#10;z7BBaKGDpAWoON9IsRUAStBGY0oWuzkfMnHRFaaSPYLMISUpoEtDHx9TRJYEIL0uViS8VD+YOSsk&#10;1oVsKMEpAQolnuwVJUHhHOEM/yRv6T8ky0hnXbq18v8JbAlOCZAoAyXrRqDLOQq/mwCYhkP0DeG2&#10;sfcxlKQGR1+ylnYIzvBHaFYgAnMDBfjy/wms2JtKTECSg3NHqspo4sS5nHmAqTDiZ820ZL7kmewI&#10;RbgtjFwMRLrMoj63h3WApQBcrjfNl7iM7PMkyNMjO6yjBe2zWtLHaWajjloh4OTrBH5kNQlK2fup&#10;yW09q3MGTkp7WLso/nUh1rjhEjQS0NIcicZRlO/SgZeAlJ/JQVaagywqH41MtKWnlaCTyxaVHorY&#10;rHDY25vDxcVaGFu67/IzGCfjH6aAd7AaYDPGxVZpJdudgJRSYm4/suRSTNBRA04O9psSpHK/Ephq&#10;QCkBKoErFapkvWl6RBMkqhr5OVQOEpgaeRrBIc4BighrIXwcomylJYwAlMPE2wheee4i52ULG5V2&#10;JG7YU0q3ZMY00f3aNdlCpO52EXpwTTaCS4ohvAvMEdPpjIgWB3hkGQsQDaqyRnizAwLKSUKSQTWA&#10;f5klAquskDbugZAaC9hHnEHqkD3K1tzRejMIOTMKFK+6oXCZhSJDxHfbIH3YGZGN1qg/iEL2nL8o&#10;JHyyzOCZaob8qWDc+WsSzRcikNHmjIoJHzTNByO23BpakqNkQ9MZCzipFFLVcAy1lzwl2ljbqRSw&#10;C3eQvlFKdDWMqDIvCJ45AXBMdpHnbukBiO2sQsPBAQILaxFZ1QOPtFLYR6QipLwDkTUdyB5exPSD&#10;FwIUf/nChFKey985XgBY/uET9v78GZf/+Q09Lx9h5O175O9eQvzoNELbeuCVWwq39Hyk9Ayj9cox&#10;vNJyBJDe+e0vTJzelV4o3gCZK7b5/D0ad67i5o9/ILd/Ad4pRVAExCG+og8BiQUIzy5Hfu0oMsv7&#10;0Xz+EuJLGsV1kvIf9lKxT4U3L07IOPmiqyTNRihNo4xImZgo0QLuYYnSF8pomO6V64guaIBvfBbi&#10;S5uhbcLsUVucMzMTuZ1DcDDO6htL/6m2obk819I+I1USbnMycbx48cAkQDO0N4OxE82BrGUfEYgy&#10;TJdVLoJMsRwPsFUDOjMdeTxrclYuCASoEsTrZiT9DOLm5Wsikl+ygcwhZRVNIwNmL4DCx1iiZ9gr&#10;SoaSbCbBFXs26ZzG5+zj5MWXzB77Dsz9zXHORlvAKG8CGmMfnkQEoZSvUmrAhnkypL5pTmJmxEqa&#10;gFAzfQGlBKc0eSJLygshq44EbzzZyByyqdsxzBSW3vqSv0S5DoEoB/so2YPJk49g1TXOQsKdeSNx&#10;jTETh1+aM5l6GgsjKjJhfS1EVAZIRYmvx1d7wjPaDOEFDlCl2yOjwU+2DZv2eWPhINBnQYB5ZJIB&#10;5qovrxPsc/uKuUCsjTT4Uy5ECTS3IbcPLfLPmp+FjrUOdGx1ZLtR8kM5MOW+Zu56sq40BSBDyv5Q&#10;Gh6RJZVw6nwHyZli1YvOwsx6pfERHQAz+iPReVyNlsNKtN1qQvOtDnTeGcPcyy3Mv9qWIPnq9X7p&#10;HyMb0nVtA0O3L6Ln9o4EyPOx83hTsgsH7x6L42Xn4bq4YVJix8e2K9NoP5jB0P0NiYxghmDbjQto&#10;PdpA9+1dNB2uonV/Wd43fGMYs0dDePntFRw+GMbWURsevl3B4w+7uPl8DXcereP26RruPV7FnYfn&#10;sXp3CgNXuzF/fxq7tydwsjGOJ5dm8XRtFs/25/HwZBW3Hy7h/ecbuHV/EqeHs7i/2oO7c804GavH&#10;w8Ve3FwYxNZAJ9bWBjG2tYDuhTEMLnVg6UI7Ni92Y2ulDavzrdgYbsLBXC92J9qwM9SNu+uLmBtv&#10;Q2dnqcSytC03YHq9Hec3O7Cy1YmJuTp0DxZheLIKuwfDmLnQLtLbtqFiLG+2Ym2rCTuX2zG+3ojJ&#10;g17k9WciojwC8bXRyGlJRl5bKmrGCjFxewJrz9fQdjSL2r3zyJoaQnrnIHL6J1A5vCT9l91rOyjs&#10;GhDgSGkiJbJdN66KvJfSS/ZlLj18iJVbD1A3sS4MqES0NHejemFTmMGuSzekXYEgk5NxRqFUb66K&#10;6ypZIl7bejauY/76Y2y9+CBRMWSbaEJD1og9pJy8s/+PIJagtW55RyTAVbOz0p934flzyQetWxyT&#10;vj5eDynJ5fUyfbBX1Crsc8wc70DV5qSYyGjMkbjczHbmoGSZ7CUlmARUvXd2MffqBJOPD5Ez2Sn9&#10;h+z7C8rOlm1CwEkJJtlWv7wsWe+U1j4BH2SZKfckIA3MLoKqogZuSemIbG6GT3YeVIUZSCsIh6Ot&#10;AQbLosVgpibOFU0J7pgpVaEh2h3Ffo6IUZiKQ+5hTTputmTgsCMVVztT8e3BoDBXz44HkZjojJSK&#10;QKT2ZyKjPwV+8c5oa4vB04MufHNnFpeHCvFgsRGduaG4MlwiZl+FKg8UhDijMy0QHQnemMpS4XxW&#10;BKqD3FAW5omBwlSMj9MRPh3emfGyvxzjQoRR5O8sYNCNmNulYH4CpWtzKFsbFSaa/Z8EfDTsYT8p&#10;C6AsRFCWzfsYGXaaE/H81wwCUwJQ5npyMN+Wvbws6hKwUkatYTkJ5AjyyC5S+koASkY0sa1KDIHI&#10;ohIokr3sujaH1J4yYT7p1pszWifXHvanFk41I7GtUCTBfJ2DPat09s0cUjOg6X2NCCpKF7bUOSZE&#10;ChMEqmRd+R28bpFBJWilCy+PER53ZPtZXOE5owHkPKZ5DPOY4PJrJOc8B1jAtgn1hlN8qABnsrVF&#10;40VonqtAdkUkUjK80dWVhsXRAnERT49xw1hNKhbas7BQnyv9vrf2GnH9Qg3GOpMx0JIkcuv26nj0&#10;NiWirCwQdRXBOD2dwGx/GRaGKrE104SF4WJcWa7DcGsKSpIDZGQleiA62hGFhT7oHkpGS3cc5ucL&#10;cHihCTcuNGNnthKHM7VSANubq8TxViu6G+JRWhqE1t4krF+sw/Pn83hwOIDToxEcrjXieKcRi92Z&#10;OJgpx6+Pd/DXyyv4680l4Kc78vj21giePxjD/WejOPpqABuvGtG6l4D8GX+UbqoQ1+MieaIxbWqZ&#10;LKWrcU1eCC11kVgQOnvS4Ta4yg1J/SHwL3JAXIcv3DIsBWgS2Jn4nkVEqzOi2l1lokuHz7AmBbwL&#10;CUR1pYc0vN5dzIPMvXTEPd/c4xzcEy3l/i29ork28MiwhEOMsTxyck3AyuxTxpxQjsr5icwpyFCG&#10;WKB6MUtM/5ix2XghHkUzAUhod5T+2Kgma8R22CCmww4++caIarCFT7aprKtLopGwsZ7pVAbq/MuQ&#10;Bhc5IKhQIQVuzjsiqn1E7uoc7ybzZs7FWJwOy/USc0qSAaL8MtOBzhdzHjKkXpEK6amkosjOzUrA&#10;iYZBI5hxCHYXZRwlnFLsSlWqI2VCFfCNc0dEbqCAUomSYQSdlS6cvCyEhaTZEdlTAZUW2hLnx/lL&#10;ZmMoogu9ZFDdxYI6I+z4PSbOliI75bIy055giICVBpAssHMdqeSKrA8RQMRCPH1J+BksxNFrg4o8&#10;zlmp2CM7zef0QCGpQuktpcUCAr+YOlGqS/muvoFaFmtoridyWsp6GedCZtTA5KzEuwjbaXBW3uPi&#10;4yCSZo0bMQeltQSVBJA0J7K0NxDjIwJPTSQMe0wt7dTgk+/7NyrGWPtfMEvV2OGjPcRlRwhALm1M&#10;QXxGEFQJnrJM7EulWy/BNfcF5bvcVpx7m3uaS7sc5/D8u67ZOZHpalhTSnwp4SU41exvvi5suIm2&#10;FAIoCyYg5TYjYXKGMTYsdNjrQhGtENLH2EvtUUK2lCQK58bmgZaw4hw+RQG3JDtpj2M7HOfH9Cex&#10;9NGVc4XnjGOsiRR3vHPMxdiI52FAhQ0c4vUlCsk52VCeu6abILhWIaZGpgFnkTymhE+JhfScemYb&#10;wDbsjPSHlqx7IWXYHsHVxlj6PgsVm0q4p51DZIsNlHmGcErURWyXi5zr7AmnRD+ixglxLW6onAvB&#10;wrN8FI95IbfPBaPX41E45AYtHjiMrxDg4mEqB78i2FZ+lypJsJ2AUgGk0S4i2fUtVsG/NBwuqd5w&#10;zfSAY4KHMKQ+hSlQ5ubCOT5FzIO8UkuR2DqBysVDhFe1IbK2Cz6Z+WLZf/j+JwGjzPG89tufwmLe&#10;BrD143c4/O8fYnZEVnTum+/R8fQFuk6fY+PjTyjbuIzYziEUzixj6uEL1G9elpD3mz//juNffxTT&#10;B1Z1TT3d4RGfJrlt7VduYfzoBZTJhZJD+uwPYO7aI7gEx0iuKHtBywfmJHw9paVH+pV486KUjTdz&#10;9sm4x8ZKf4uxk5OYLrhFRUl/i5mTJyxcfaQvlKA0MqdGmFF+Niv5BKTnLCxwRk9P2FJ+Bp9r3q+l&#10;oyMur2RDue15YWNlihcLNjybuVrDyMlI9geZOIIeA6uzAop4ARCaP8BW4l94UWEUjKXSUsyp+D/s&#10;RSW4pZSFMhKCJw7mmRKMMquU/Rc+8Q5STbP3Y0XNXC48ZPbIAlLuyt5OSk8pS9W1OCNgkSDKIshC&#10;ThRjN30BXQSkBF5mSiNpjifAov6d0l0OGiYRoFHWQqmLXAgNdNQyWjP2lJ4TUMoKEVlSfj5BL9lD&#10;9lyyB5M3BE1cCnsto6uVAuDYTyn9lZGmIm/NGQ5BSJ4CkeUuyOsLhWuUuYDqs8zT0tWSRzaHZ/YG&#10;I67CDZntPvBLsYQy3gyqDFtE5jnDyk3dC8Fqn6b6yMonl53yFAL8gFQXGdx2ZH55c6TjH2XN7Nng&#10;duMFhBcTyfGyOyeVL9sIW5H8CCh11BcJsGOMrRgHsOeWRkcaB16aRXgmW0vGK92LWZlmZikt+AOL&#10;XMX23j2VlS5XKPM9EFwdDVVDPPJna5A1XiYRDhHVGSLL5ESUEj7m9SX01CKAE9m2MsT21SG8rRaR&#10;zTUILMtEeGMxQuszENGai+iOAsR0FiKsMQtx3cVSfErsrUNkRwWC6vIR0V6O6J4aJA00Sq9a1nAN&#10;CmYq0Xe5AQ2LxWheLcX4zQ7M3ptAy3YL6pe60b49gtEr/Ri63oOOm+PouT0to+9kQmStl0/mcO3a&#10;Ehb3ejF6OIOlx0uSmbx1uoDjJxdw6XAIR0f9ePpgHZc2+zGzM4zhy5vSO0a3WfZBkmFaeXQTi3fX&#10;cf5kGePbi5jcXcbevevYvXsNGxu3sLJzggv3nmBk7yr69tekh5FMDxmq6aPL6FpfQP/ummRDbr+4&#10;h+nb+5h7ehNj9zcxdKkHPZutGD0eRe9hL1r3p9B6/Tymnuxh+skK5p6tY/n1NmafrmH6dBdr725g&#10;6vlNTL5+iNmXp1h7/U4KZ/tPP2Hh6AmGNo4wdumayF/J7pB96js5kkJB+7V9ca4lcB3fOcHQzrFk&#10;h7Zcvirru/L4DYav38XcvWcSfUGp5si9E8lgZJGBfYbsm6Mx0fFXP2LxxlPpN11/8lbAJv/O76P0&#10;kYOTejq38vniw5eYv/9cJMEExFvP1TLapYdHWD69IawsTWY6rl+Rwe8bvX+C0UeHGHx4Bd03D2VZ&#10;mAvJR8o82Z/aun1V3tt4cQu1Fzcw8GAfW5+f4uqPrzH15Jq8h/EzzWtr8t185DJxO/AzGZWT1q92&#10;GCYorVtcRMvlHUTWNkikTkRtM3LPn5d+VBZLMhqTERHtjqONJiz1ZGFhKAvDrQkoTPNCXrISjTmh&#10;GCiOwU5vPm5OVeH5Zgde7XXi91eb+OXNBnr649E0kIDUyiCkdCcg93wpsqaKULFUgtqRNHSMpWBp&#10;swyTQ+l4dX8O377ewd39QQw0ZeF8a5FEMF0aqcZUYyoOJypEPr7TUoqHiyMY6SsVZpTAM3N8ABVb&#10;S+i9exFdJzsoXx9D5mQnqnbOI3WqA1lzo6jcX5fXWDxiLmf7jQ0pXrQdXhbHeYJHAi/exwgcCSzJ&#10;tpMJZ7GJvZOFUz1yTSAIpZS3YmlUnhOY8jnZSebC0q2WUl1KdPlI4yIWFyijJdjle4Zur0lfKI2L&#10;Zp9ckvNj4v4W6nY6BGwGloSjbKETg3en5fXJB9tYe30dA7dW5Lzh/zP3lNJhfh7l2jwPCY45yJhy&#10;mejSSzk5z0Eem9zfXD4+krHl30bvHcuxzHOAknUe29wmLLZw2ZmTSsBatDCAvNk+KRDNPDvC0Y9P&#10;sfp2VwpHzJZmgWn7Zh8u3p3Cyf1pPH6xjeN7Ezi8NIT9/Q7sH3fi/vPzuP1gBvv3Z7FxdQRbx6PY&#10;utGLS3eGsX7YifXrg9i8NoaLdzZw8XAU125N4uhkBJcPe3B0ZRRblwfk808/XMbJpx0cfbWBlbuD&#10;2Dnux9Wb4/L+w4sDuH19Wr6Xf9u/PoKH7y9h6WQcN95dxIPvbuDWhyu493YXh8cTePjwPO7cGcPd&#10;u+N4fjKPzy8v4dtX+/j9mxv45Zeb+PxyC/fujeDZs0l8+H4LL37dwOE3w+g5TEPBfDDq9qJQtBYq&#10;ct3QcraWWCGy2hUVi4lS9CUgJRB1S7OWiJSAEgfpA41q84JHpiXsI/VhFaQNU58zcM8yQUy3C1QN&#10;CnhkmyJl1Esmwm4ZlANaCsikaZCxC11y9WDjbyiAlCZ+iW3eCCx1FOdenzx7hNW6Q5lmA/swE1gH&#10;GEmkCecTLPxSUWXifE4iMtI6Q5DRF4j8kSBUrYcjZ9gD+ZPuSO93RHynLXxy9RFWa4GIGmuJo/HO&#10;YkKArrgDO8YaCjvKPlKPRBoMqg2U2LPKdhqqlzivIXNIkoCD8wKPaAcBpMHZXgLSCFQ4FxO1mpux&#10;uMU6+lnAVKEnZjrsD9X0InLQoJLzN87H+f/OzKcPc5A5HFlLzwhnkemSKSUgZUTKOebCmzOz9IwA&#10;UjKGfE4jIOZ2smBOlRcVceF5SpkDcu5IEorkBUEUv5PEgCQ0GGhBoTSReQ3blaIr/RBV4SsGRQSk&#10;lOZSxUZFHpWUIbkBEqdHqTBbmtg3yzks14HAisvoF+8hYJTgkkZGDs6mAkwJSCnXdfN3/De+hYwk&#10;wSuZToJLDYBkZijfS7muhiGlART7cAnuaUbE9/E7yGhSwksgyd5QuvHSXZegl58nPbzntGScJVt7&#10;TksAr7O3Wj5sqTBFUKSbSIhpRkWJL3tSGSVDabRTAP1XCE714RHvAWNnYyGM7IPs1Tn3dOf9Isvl&#10;I4sNNEAiINW493K/U87LPlL2x7I3lYwr56XiAWOgJfNgKuksgy1lvsihZ6/zL1vKObe+myHso21l&#10;3kg1ItlRnj9UCvLRIdxYFAeU7LKH2jpUD7751gIQ6aDrnmkGy2AdeBdawTnFGL4l1nBKNIJDvAGM&#10;PLVgGqgNtxwzxPa5Cyi1Vp1FdLud5Pf6FBhBEa+NgHIT5M15SF+2IvosvHIM4VNoivzVACQPeyFr&#10;NhBFS2HImw1B5WoUskcDUDGnwsrrInRdikJinS1KxpXIaHeElku4owAhMqUamSeZOp4IfE7XJ8do&#10;F1iH2ouhkWOSp4BRsqKU7JItJUB1TPKGc3IE/IqLUb1xCW0XHiC5cRIpTVPI619HRFkbgnJrEZRT&#10;Jv2VzPdMauzFweef8fSLqxHdcv9Xtqv5+fPLI/tOV95+i8yBWVQub2Po1ileAbj76z/Sj0pQy/f+&#10;BGD1yVtxoLQODBWzIt+0Engm5ELf1hHVc1tYuvkMCWUtSChuhK2XDwzs7KSvijdZZvFxckNwS3Mk&#10;VmspQXKIDIRdgJdkA9L1zyksQGRMBJkEl5Tfsp8ptqhePrtweFiC3XUtTSXqRc/KTNhSrXPnoGNi&#10;Ke8/a6x26iIg5b7gSU02k32jvFDY+DiK4RSLBbyQEDiyP4CsJy8CfI0XFUo8CEr5Ofybg8oBzlHO&#10;akBqelbALCtXzDAlINWwpfy8wDRXqXjxNb6HwIqW4nwPl4UA+KzxGXHrZX8nK5B0muVzatwJrFi1&#10;ETOfDBfRuvNk4SOlHjx5CFApNSCIJbsow8VAzewy94mglNJkfTrHnYEOgR/lIg56Ao4NndifcU40&#10;8jQCotlRSImHGCwwJoVsIuNQgoucBZD6ZNogotIFnsnmCMyzQ2i+AgE5CqmonrPUknBrQ3tt6c9M&#10;avRERIkCwTk2UMaawDvBHMEp1gjPdlJvaw8jAaE0mZJKmKWOBGNTmsLeXG43Vh7NvzCnXEcCeFWZ&#10;r8h3ODxSXEXWou9gKEUeiyBb6PGzeLNx0JOqI9lauheTmSarHFnjKyHfXD/2yfIiQ6Mo2zAzCfqm&#10;vTdDkumiRjc1hpWzz8Mm3BL2UTSWcJTsYGYI01WT0jSyLcKk1BWI1I+h9EGVOXCMD4UiOgjOiTEi&#10;g6MhCrMJbVUecIj2gVtqCDwzwsT8RJkTD++8JClAuWXHwTY2CMZ+rlAkhMo1wDM7Ht65UQipiEVs&#10;ayq8s/wQXhuN6MYkhFbQvj9aloOf5ZMXDb8i5telIagqRQAvAXBEfSFSumla04r0vgok9dYi73wz&#10;4ruK1SB7uAb5I/koHy4UV+3U1ip15EVDA+K7u5HQP4yUkXGJ+yBg4eScLImGZWP/Y+PKirB1o3u3&#10;UbO4JYMAp2RuSeItaAJE5/DE8laktvWjZHIR9duX5PWCxUUBDXnjDcgcqELJUieyxutkcluwOCjA&#10;qvlgCjXbQ6i7OIry9V6Ub0ygYmsa1QcX0Hb3Kko3N9G+fxNjR48wcfE+mmYuShsB3UW7Vg+E+SsY&#10;npE4mP7jO+i5cVvAJt14a0Y30Dq3j5atA9RsbIspEv/efOGymBh1XjwSppS5pi37ewL4Oo8OUL+y&#10;K/2gm/feYGTvBKO799AwuY2q4TWR4vJz5P/m1oVt5aS++/oVifUiEGSvHsEkmScyTZQGV54/L5N9&#10;AoHhu7cwcOcmWq5fROvRJTQcbMvg7x0nBwJO51/floiPjpsX5L1k5gmqOk62MXR6CxWX1zD48Fje&#10;z/Vuv3pDbfq0fRVDt28IGCWo6L99AxtvP2DgwQNxU+8+OvnFZ+jOAAD/9ElEQVQXTBOUkaFtvnYN&#10;ldvb2P7mK4w9OpBewWsPVoRtX96ox/R2C4Z22zB2uUsKC0ena5i72IGLB124fLkdW1s1WFgoxvp6&#10;GUaW8zC2V4POw1aMnI5g6sUqOm6PoumoH9MvplG5XYnm3XIMnrRgcLMcrXPFuP1qC+vX+7F2ZQhr&#10;O93Y3h/E8b0lATbvX13B6c4sTpZH8M1XD3Dz/SvpK9759h16715H88k+Gm5uoObqEpqOZtD/YB1L&#10;744w+foqzr+7i+7Tfcy+vCVKBTKT/cc7wh6y5/LOb18LYKOD8uKzW/J3qhpYbCHIpOstvRYo2eU9&#10;jv/P1wn2CFYp2aW8l0wkf+cjX+cxxH1GR18WBAggazYGREFB9cTS8wPMP9/A7teHmHm6iqVXW+i/&#10;PSIgtHqjHu3XBtFy0Impx8sYezCH0XsXZHm5fFwOfi+/h1JdLuPuh8ciIea68TX+fe/jE6y8vCPP&#10;p0+vidrjwlcPhT1lGwKjkvqvrMuYOL6I8Zt76L18WQbBNMEqjbsITicf3ZPCycDdixI9c+HjKeZf&#10;HeDy5/uy/OMPF7DwYgXDd2cwd38Sy0+WsfjwPJbuzKB/qxkDV5owc2cMY7fG0LTah8aVXjRsj6Dx&#10;Yhcq12ql+EaTxcaVSXEJZlFr7XQHW49XMXltGM3LnWhd7cbE8QoW7m9j4cUFKWRN3Z1C93432lca&#10;0bxQi4E9tXKjdqpCWNzqxWp5H7dn06VudN0YQctBn/xf604rhi/3om+nA41z1Riaq8P53TZMbjZh&#10;eLlW1Br985Wo7UpG52gG5vcqMHerBuN3StFxIwvddzLECbf+YrQYCTELNG80FM17acjoD4V/gTOs&#10;w03gW+go7CZNiDiiml1Qth4pk1kOAw8t6DhrwcRbC5mzfojudkFcvxsSRzyRMqGEe6YxnJNMEFzh&#10;BDNPzl+0oGulBQO7M6KCIih1TzAXMOgSY4qoGjcktvlJlBxlo1QisUWGBXSJHYm2Ea8JS6Uu0nr8&#10;pQe0eC4YJYv+iKq1gk+WPkJKjNG0F4ioWgtE1lrAMUoHyR2ucAg7B/98SwQW2kARaSASZddEE/jn&#10;2MgcwiHcCIowQwHCBo5nZT4ihjMepjK/IktKx3227lDlRqKHqRXs/SSItFeawVNlg8hsTzj4msMj&#10;gikNjHfRkqI8yQfO1Ugi0JOC80AaKlJ6LAVxi7MyFyMrp+4hVZv90MSH8laCMQIn9ksScJ3R1cI5&#10;ozNwDrJCWU8C/JOdYOZE91cTAbrsTzR2M4UWTXbMz4lijOthandO8swtXfTEV6RqPEHkuc5RtpIs&#10;QJKK80suN6WqlBJz/Tg/ElWfmbaAcwJS9qGSUaRsV9P7SmkuY17IZhII8nf2cWqiW9TyXC1hS/k3&#10;MpsEiewXtXIwg0Lpqs5pPactrsQ2rg4CVglK+VlqhtUQAREKYTTZg8o+U75G0ElGluCVMl5KfglW&#10;Q6I91EwrI13M9cQ0ia/x+z0D7YRtJbin4SWl0rLOnubCShM7aXxbuM9FuitxMWpQKoDUUC3dFVMj&#10;Ix1hwinVFUdhJ2MZGmDK7cbjgCo+zoNJWFAWTWBKllTbShv6TvrS+kXTKf5NDKdc9eCX5yrZsob2&#10;Z8V8S9q9MphSYQGHOHOYeevAwl8XPgU2CKxQwC5MD4p4I3HeDWt1hX+VPUIbeW7rwSnDTMCouUoP&#10;ZiE68CiyEqaU523BWiCCq9lfbgXHhHMIrLBAUJWF/M0r1xhGPN/n/ZA64YPu0xw03ExHwTxJTHsU&#10;zIahfDkCfUfp0h5QthiEqtUgZA56ILbBDlrcmKx28IBi1YQblQcdGTZWfpiPwwm0TbiDTHAJSMmI&#10;anpI+UimVJkXBb/iNEw9fy7AcevZ9xi8/AxV5w9RMbOHpeN3aJi9itLxZYxePxUDITogprUOYv8T&#10;O0n/35//L2DKaJf2/XtiVDR6+xGOvv9NJnR3fvm/tNOb3/wibns7rz6JhI2xAA6RcZI7yhgWOubu&#10;vPgaB88/Iyi1EB7h0bD2YE5kEWbu3EHT6qpkqpGdoBSI1V/2cbkmhEmWWul4D9LbaxCYlQgLT2dx&#10;kCQTSlbUxN5VBqMNKM1l/5O1txsM7a0EdBo72Qk7ShCqZ2EHHVMCVYJAd5FokJnmxYeyXIJRMqPm&#10;HrbynMUCushRGsqqlwZgsgLH/+V7eGGjXFekryZnBTzx4ObgvuUFTWNwxIsTJSZ09aVTm6a6Jc69&#10;juwp1pXP54VQHHstteEQwV4fhTxa+JgKICVTSEBKkx4CUlZvfHI8hA3UGPeQHSQoJYOqb6ctAJMO&#10;vc6xDnIh1kh2zxqfg46lHs7ZsLfTUE5Kae6mc53IFCxFJ0+JLStBtDEnO0pQSqaUpkbssWRuGOU+&#10;toF6cI8zQVSlE0LybGAfoCfyXUpcpbKaaIPgXDvJWMto90BAhgWCM60QkG6FpHIPuIaaCSAlACXo&#10;5w2G21rOEy9ziazxirGT/cH+FQJ8uuyyuZ/VWmWqMwLzPZHSEaVehwBLdV+AqwkMXE1gxotZhKOA&#10;Usoz2H9BsM9qZGiZEqk9kQgrVwpbSlDKfllG6oRWKWEdbILAUg8Bo4UbWWg8qUPNTiEqd0pRt1OG&#10;4pVi5E4WoWSxFvnTFSKLI8CjWQxlf1HNJYhtK0fqQAPSBhulz489ipS3MZxenE3bqpA9UivxD3TH&#10;pPSO/x9VX4zIhiJENhUjoDQDvkWpcEpQwSMrDr75SfAvjhfQ6RzD3iPax6tkqGoSkNJfoc6crCyD&#10;qa8nzHxd4ZQcCO/CGLikBkOZmwjnxDBYhXgLsKX5iXOCCu7pMfDJT4ZvcRxcEgMFIBP0emdGCEB2&#10;SoiGXWQozIODYRYSArvoRDglZcI8KARWgaGwCQ6FjX+I5HMyKsIxLBq+6XlqaWdhjRTImEXslpAm&#10;vYd8rgiOgrVvCOyDIuW6EVHdBL/cYpGBcihiY78YtITBLS0arqlRshwOcZESvcEeSvbKaXrn/EvS&#10;4V+SB//KQgRVVyOwrAxBRZUSX6LKqBAXbrYS0CQtLKtM+tC5rNZBIQKO2cfJfEZmUvrF50mrANdD&#10;5KhFlYiuahR1B5+HFVeJy21gYa4AdeZR+uRmivyV2aRUhLCtgNfAiJwKeEdnSssB+0T5unNkvBT0&#10;KPllgU4ktUO9Auop5aVyhJ/FtgUqRcickcmk7JaDst2ollqE1pQipqMBCT2tiGmrEMBevDIiLHpM&#10;az5yZ7qR3Fcnv8d31yB7ehgpk32o2VtD2kiPZF7SKI/FALZSSB8sewHPT8qo3zlA5vAUskcmkD4w&#10;IkCZy5w90o+8qTFZjqS+drTfuiLyVvZNlk82oW+6Cg2zVSIjLVkaEhls+kiLsGQEV4PXBzF+PISp&#10;a304f9SJ8f0WDB40o/VyAwoWKzH9cg2Nh72o3e9C3ZVulG81o3S7EuW71ShZLUHVainyp4sx/3Ae&#10;TRtN6L44gfYLfcL8swd7+e55zNwYw4WFfsxPtOPSgxsYOiSovCZAu3jlPMo3p1C2Po72W1tovzEn&#10;Y+7tVXTdXUbl/rwUNwjq6Y5LIEkGmIOAk0COxj90kaUsl0wmHyl7pWkRH9nXy/dTykt2lMyp5pH/&#10;R1aSfgz8G8Gi/H9PB3ImhpE/PS7XDF4TOCjRJQtau90uYIysKEFS1kieXIfKlquR0pOBotky2S59&#10;J8PInSz7UtBpRlpvg3w+GVxKhfm9NFsi8OR6UDpMNpfrSWDKRzK+fA8VH1wPugLHVBUgrqZIzL/C&#10;i7MQWZojv9Poi4OMMWW+VD1RdkwzMPY8s+CcOdYmMmBmslJCzGtVXHsmSlebUbLUiMiGZFGb5M5U&#10;ifojri0NYVWx8sj/Z58rI2Q0hTaHaA94pYfBXuUpfbw0+2JmL5ctujwF/hnhki3sEhGEkLIsMS/j&#10;I52Ow6vSEVeTgZiqNOkl5+Dv/LzAwngEliYiqbdMHiMbsuVRVZOO6IZsKDPCEZQdJZ9v6+8Mn+QQ&#10;RJQkwjPdD55JnvDK8Jd7mRhY5vkiqdgHhSNRKJ2MQHKvj0weCxdCEN/lBucY5kmegWO4och13RIs&#10;YKUygb6rNhziTZE5GSz9YZTnUurH3lDPXFPpQYvvc0fmtI8Yp8T2uSKs1QEhDXbyWHYxQqR83vnW&#10;sAzUFbmumcc5uTfzvkxASmBp6q4jhkQ2AXrIGlIhrNQdxq7npB2G7T9UJlGWSoMdbXOCVHOYuZ8V&#10;UEl2N7XPHeXL/lCVm8E/1wB5Yy6oWvVGxYqPsKNZg15I6faAY6QBUrqViG3xgF2oPhyiDOXRN9Na&#10;AKl3upWAYy4jlUkmbswkNxJnWsbrkSBgIZ/FaRb5yRoySlHhbysxJkkVofCLVUDXmLFyeiJjJXjh&#10;XI2smCY7nqQD14kO/zSh5JyP8wr2hPI1TQYpQQ7loXYuJrBz/j9DHxeltYAvSkD5XtcQe7ir7MTg&#10;iYOFczoRs3DOQjgL5ASmnPPxu8wV52QZqQxjLCDjAdnKRfUWwRHBJskSAivpmTTRlggaiRk01/l3&#10;aFheylvJklK66xHmKMyjZ4C9gD0CT8poGblCIE0QqGEtKacVaa2RjgBSDhoPWTjaiqGRyHX1dQWQ&#10;agyO+FmU35IhzSwJkb5PMq1W9kbwCnaFMsRN2E+aLzLS5Zy+tjCm4QlK+Z3fRUDKR833M7vUgIo9&#10;fS2RXPvEuonDMfcpmVJ67XA9ub7iT0IgqqMlgJP7iIUBAk3mlArYNtAWtlTdr3tGGFXuK+aTEuDz&#10;GOB8mwpBmRfa6MCWrLa3qSjrGL2j56gHXTttIX00c2/OsUnSkGwh6cJzh/J3ynXJklr56cNGZQT3&#10;VCs4xZlK1JKprw4sVHrwrVRAkWgCtyxzuKSbwTZKH4beZ2EZaQCbWCN4FNnCp8oB3uW2iO5xhX+l&#10;NbzyTKDMN4VlqDZ8yy3hVWAGi5CzMgyVWijYCEXrg0w0385E4UYkyi7EonSD0WMRMmpXYpA75Iv8&#10;qQCULwWjciUUpfNB0FIDFQO1KY6nmVQ4yJASkJKxo1yXVsQEpHaRThL/ElgRLiwpwagGmHpkh8tk&#10;8vIPHzF69ynyBpfhn1IuEtnW5WPkNs3IhGv95I0wmPwhjLz+8RfJ+SycWpKs0v+vHw3cvPkr0HKR&#10;wl7gP1/6Tr9mPMz3tERS/yzcey3RMzXz24gsa5CJJXPoDBxdJcqFE8zK8xfQtXwNGQ194mwZX1qF&#10;6avHePn338KW0LCDBhx0bWS/DNlSTpo4eWJVmdl5vPlaB7lKQD0NSthXSodHQ3t7iTiw8PSEqYtC&#10;wCjDc01drCRAlzlFdFM7q28AbUNjYUztA11Fessqm1SvPIxEssu/SY8lT3LTMzC01ZYKHHtI9a10&#10;5H3U/RO4ahhSAiZWaASMOqp7NHmxkOrXFzMksqGMkSGI4oWOBQieCLwoMvuJ7+VxweofmXMWKeR3&#10;TzN4xrlJoYK9xixUEJTSItwmyFIqOTYBPAGspIJDUEpAStaUmZ0EZWRFCcwCC/wQVKqSZde3ZQO8&#10;oTCkBKVcF7rf8oRkPyk/n+yiV4qTBDazL1XjSkugltmrUoPSdAVUZa4i82E11TXGRHpfmHcWXGAN&#10;33RLpHX7wi+HpkFmCMy2hU+yOfwyLRCaby3DNcxQ+kgZdUN5L/PEuG3I5FKaQZaUAJXO0z6ZXlJ5&#10;dI+wkUIBh8YFmdJlcZ7zZb+nq1xgeB6RsSTYdox2g3WwQiYImrxZ7h9uPzKs7OFlsHdAvquYHHE9&#10;GQPD8HFlthPMfQ0QUqGEZ74Lgmp94Z7nIrlTYVWBiK4NQkSxP2LKg5HeliS9KP6Z/vDNC5HJjF9e&#10;DFziA2TQYEeZGITgnGSZvPnGJSM8u0BMc4r7O5DWnIPUpmxktuUjr7sERSO1qJhqFpdYVv0pu23d&#10;HELLhUG0bQ3L79Vz7ei/MiOVek7sKWUtGauXXtT/60tbkogKSoc5OdbIiFP66wXsEsCUrc8jf24c&#10;wVXFAkoDStJFZsx+L4JiKhdo6uKaFC5g1DE+Cg4JCfApLkZIbQNc07MQVFIlRSkCOuYTMnaE/eAE&#10;URxUNBDYMSqCgNU2IFSAmGt0Ihz8wqDwVcEuUCWveaZmwCEyGmZ+fpJraUnw6+sKXTsLyXxkz599&#10;WKRkP3ICykHjFfa1M1bFNsQHDpFhsAtXA2SasZi5+8LGM1icu92CY2HprJQWAseASFi6+YqLt5Vv&#10;0L9usppHLi/71wlYaVjEuBOnsDDJ4KQLrUStBClh5e8Bm2BvWPi6ye+KIG9RdSRV1MLGU/2cOY9c&#10;V34nM1DpKE43cEMHF5mwc5kJQBnvYRsSKO6lNHOz9wmV7UUncvZzuiXGyWtOcdGyLZiJ6RwfA5uQ&#10;QOnVc4gNhl9RCtzTQqVYYR/hIsegQ6yvsPBk17kPmXHpm5MP14QkabtgEYEtEzRjYmwHv4Nuqt5Z&#10;6QiraoRTbDLck9METPskJ0tBkI9cHr7HKztOwAaLJQQNfulhCMiMQGhBLPzyc+CZnQqXlDjJ4yR4&#10;5fHHYo0UcZrypB9YVaJCSHk4gioj4JuvQvPBoBRYQqri4JkRCNckH2lrcUnxQmBRiMTB8FxPH8wX&#10;gBFZk4nU1gJEFccjvCAGMeVJiM+JRGxsLFJTU9E42o2Ykjxh+lkA5YhvyRfgktyYK2AkvDhBCkRU&#10;DFApEFqdJu8JKkqAqjBO3svs0tjqdGHquI4EJh5x/nKe8zn7MnlMcijC/OV72D/KXk0qgFxiQ8WD&#10;gX2hvM/R9IfHL92P6eZrGeABW5WP9La6JKrBEfelc7wnnGLcEdWQhPDaeETUxaDzqE+yzKmwSh/M&#10;hn9BEEIrwuGd4y/A1DVRqf7fL9/NZXKPVSEkNwVRZckIK4qXuJfo8jwx8vKMDxfARmdgDlVFjqyT&#10;V0IgIkqypfhr6eUiII/HOR+pYjJ3c5Tfbf095RpHdRPfq7k/mzjbyyPPE980FQIK4gTEMSuV93jm&#10;pbomBEo2K82X+NwjXSXqEUs/muv4S5+rgZODtAoZOtvBwMkC5j4OUAS5SVGZ5yWPYTdVpMQ5OYe6&#10;QxHIgrYrnMMD5XilKRjbgdTnqAsUfkq4RnjCK9YX7tG+cIvykeWx8neW80WZEymFOZ5PXtkR8CuK&#10;g19BrBTqNPuO10rOVXicpI9US9tGYk+pFBilaLBTi+FL5Rg6Kpd7ZlyrJ2r24lGyokL2JPeNIQwU&#10;WggtdpAWmKhWH5nYmvnqSq5hdIsrMmf84JVrIT1pPkUWkunpkWuKiA5HYUSjupwRP+SOjPO+YpTk&#10;lGKAgrVQeOVbQBFjBP9SR3hl2sA9wxah5R5QhJtK8dUxnCYtvO+eESBIbwj6RLAgzbgROryyIEyz&#10;HrbjWHrqwDPRFFpWWgirVYgZS3SrPXKmPRDbZgvvbH1kDjkhvc8J+eMe8M40FhDqX2ArPaPOCVSW&#10;GcLQQUuK2RZKHTE1UpU4isrKwltHevIqVtLEMEbP9qyYFbIthxJLbVO12SOBsr3KVoAeZa2cM5E9&#10;JQnAQdKBcyvO72z8bdRzoC/zLc43WOAmeGQ7FZ1x2VpFoMu5GplGghya6hDsuvlZQxXpCt9ABcKi&#10;3BEY7S29lnSjjUr2RXC6n4AoSQMItRIgSnNHLjPlzQQyNI5kG5axrbZ6rkjTSoU2bOlpEWsrgJ9z&#10;T/qWEAyT2aUZEZlHgi+RClMCq39GwClZUUqKbb0sJEovLNNfwKgXVVteFgJOOUclY+rgYYbQeA91&#10;7ifBHI2KOM6dERBHZpE9mGQvyWLyfQSf2nrnBJTq6ptIdA7ZU7KqNCKydTYWZpQmR5TpUnrLfl2y&#10;qASc7BFVR7Bow8xKXy1z1j0j/yvrZa4nzznIhnJ5dU3OqJntaAchbrivaALrHqUQckjbSN0Gpolb&#10;JLikUZHE1biY/j+RLwSq3IaU6BKQsrDAQZDK40CiCWluxG1NrxgSRX7mMtem9wj7StnKRgdk6whb&#10;KGJtha2nhJ0qQn2bMwJIJaGBEvMEK1gFGMqxaxVsCKtAfRi6nIV5gC5Mg3ThkmkBt1wrhHd4yKNF&#10;qC4sI/ThmmsFpxxrOBKkJhjDOlofrjkW8CmzQVC1rfSc2kXqSj+qfbQuLIO1hUUNqrNDZIcz0mcD&#10;UHQhChnzYSjfSpKR1OuHwoVomYfH1TNFQxfVm/FY+tCCyHpXaIkltb2+GBhxY7ACwhMogC5zie4i&#10;2bUNtReXXROlhRgbBVdFwr88QjJIKd11TvGFZ06EsBi550cRUlaF/MFZiVaJL+6CKr1GXG0pD3vz&#10;i9pdV/PDHlKGuJOV4OSiYHpJekc1DCnBa+v1J3gN4MKnnzF8/BzTpy+FJeXP+ssPyOw6j6e/q4Hr&#10;w5//g5KxJdz5/i9cffcjfLIKRbZL5kMRHgtDhSt0zG1kEphW04vde0wO/b+fSw/fY3D7JmYOHqBj&#10;Z0eMG5jzxow3shys4vKm7hDpLTccI4W13Nh406PxhpFCIUyoMjFSbiI0JGJOEUEXG8gZkUGrbwYf&#10;02FN39ZCGtmZAUvAR6aS1SqCS7JyBJw8OGnFzcoWK1d6vJg4nENAuodo2HlRI0OqCdrlBU56Alhh&#10;slI72HIfU15g52cuvae8wBHQava5pj+S38UTh5/D3ynPYBWIwJQglIy6JmLGPcZFQCYrZzxhCEpZ&#10;SWN/qEbjTsbUOc4e4VUhIlu1C7WRE4zg1SnGRUAzb9hWSoU012uku2cYAm3KPlI96FDWa60rMllW&#10;iBgFo8Vt4UenXUupqtLAwFKpJ8Y/7HNhDylvJIld3vBKNxNASuDpl2kp/TARZc4IzLJFUJ4NHMMM&#10;YOd/TrLWPKJN4BJuAhOnc7Iu3Bc0iPJO9UZiU6IsL7eFjsVZcZUj+JTcswgbkewyjFvP/Iwwyhxc&#10;V76PNyeyvQTazJ3SseZ66cn+4bZk1BILBfr2OnAky5zqKM7GzJpiRZjmRTRvcoyxQlCZJ5zirRHX&#10;EYKq/WI4pdojuNwLxXNp2Pswi2/wDD/gGT7hCT789xGe/nwXr/84xZ2f7uDh7w9lXPt4T9x2O7cG&#10;0HdxFJWjfSjsbkVWYzvals9j5tIaxq6dF1Og8rFaFNRlyiQ6sihOJvKhWSnwSwmGe5QSnpGucgN0&#10;CLCDvbu1hD6nF0ZAlR0EZaw7gtJ8EZobKRV7TjZ5/gRlJwmgJItBsxmyGCH5aSKHJzNLd1aOpIEO&#10;ZE11CXtLJovAlb1kfNT0vFVemEDj/oIwSpR5Nl/bQ+1FSkaPJBai+/JN6StlbubA3jp6Lq2o13t/&#10;WmJLFh88kJ7N/31kfyQVE1MnJ/I4Q2nfvWOR+LGfc+fTV9j68BbTT6+j4fK89HlSRkoWM7K0VHI5&#10;aU7jEREK35QYUUv4pcehbKJXHD/J0hSPzYm0v3pwEakVbUiurENKuXofNJ3fkWVmzMrGs2co654W&#10;Ix8yp+EE3OnFkufJuBVhwXp7Rd5MKXLN/AiKR7uQ2pwvDq0EMGShOMHmpJ7LklhZjKDUBARnJP27&#10;bLx+EcyRKVUmZwr404BMmuQQmDL+g0Y5VITwfXSz5SDbFFFdLo8ECwmtjaI0IRPFGA46tpLBSqzP&#10;RnZftoA8vww/cXkMKo0Q5ocTaoJZqyB/Aex0x+VnE3CzOMhtSlBKkEyHWRYOGM3F3Gg+5yADxXUg&#10;yObE3tTTSdyCFREB4tJK92Aa5BB4EIgRNNupIoSFZiGBUnUCZxY6CJKcon3VIITgKZ6u824y8qbK&#10;Zbn5dzJhduHOcEnwkt890pTyyOGXHyrryGNfVaRCWH605N6lFMUiOzsaGRkRiInxR0RqMELj/eEW&#10;6QXPGB8EZ4fDO84D/pFe8hpHSE6EFIfImhGcEoDGVKQKCGVRKbQwVIBpZk+msMC+KaHyvS4RSnnO&#10;dSZQIcDkI8EnH7lvaJpE7wU6LJPt4+/cjwSsVEWwUEQGuXR1RAYjXOicS/UEs0Qpx6cagusrhS/m&#10;s9bFIKEjRaSr0Y3xsl0IUPlafHsyAgrDEFKSJMCJ38vl4LHI6wsBKdclqSFHimW8RvA8oluwFBVy&#10;kqRgwEIYC2SV51tRPTcsct3C4Q5kdtbJ+ZA/2CbZpZTv1i6MIqOjFkUjncJG8719O6toWenC8LUt&#10;5PZWyDnD7crtm9GdIZ9fusRic4GwpnxPQmuB9MrykUCP24AO45SKU1JOhpny5el701h9fAnn717A&#10;4sk1cSW/+PiluJnvv7mOK692sfn0klyLDz48k7in0SvbGDvYkedtaz1oWGhHx2qTSHcb1xtRS8nt&#10;Vhta9nvRdWtSZLq1e93ye9vhgJjXdV+fl9F/vIz+qxekELjy8hAtV4fQc7SAtqNRYbKrNxvQvFaG&#10;wRt16L5ciMbtVFRdiEP+XJCA0crVcBRPBiEg2xqZfQFwjTOFa4o1lLkKhLV6wyndUvpAyYayP1Ti&#10;JArM4JZtLCxoeJujyHMp1U2b9kZAtTWC620FrDqnGcGzwAJB9c4SR8HYF7twI1godQWQ0pCFngnO&#10;0WR5jEXOy8EeU97zGZeW1h0t7UahBe4IL3WCc6Qh4lqcxU2XrGzaqKf0smVMuiO5zwEBxSYIKjRB&#10;TJM9ImvsEFblAK8sa2GNzH052dcSaa6urZYMAnG7IH0oUy0RUqTAGQstaQVK6fSTvjyaKnE+wkF5&#10;pLWvnjj90zyRHhssvFNNpomKY7Ga8wMq0mhW5JvuK/M+jdyTqjQNaCUQpfEkez8zGkKEdSUgJTtH&#10;MGrroxCXVkaoaPoy/f1dJBolIEop92GyinRwpWSWDC5NiugMzLQEO/bpxluJD0dcgy/coi0kOs7A&#10;8gwUSgOY07TSSVeMLzlX1EQNsge2oDMNKXkqAXoEVQShIj2mGQ/TIqz11E7CNOJ0NRV5K6WuXHY+&#10;klkksCaI1Tc5K+wuGUkynBrnXIJFTQQOB3tFrR3NBTCKFPaMlrqfVEdPclwdvN3gG6aW/mqMngjW&#10;yZjycynTFUfeL4wrQS7BYO9kleSfEgxrGFkNQCWY5XoQRJPVJkNKMEriQNPSyPk0f2f7nKgJmUdr&#10;pv2vJJffwUEAym2jYbbZM0pwqnHn5d85SAYRkGoMSalA5NyacmkactIUk2kWlO2SKaUnibHSEPr2&#10;2lKo0WXGrP1ZIVzUKRN2QtTQa8Qr3R4eqbawCTOGgctZKSoRlDpnWiKgxgl+VQ6wjTEUUOqcbQHH&#10;DHPYJJrAItIA9skmcEg1Q0CdI7xKaIRkID2nilgDKUYxv9ci6CxSx5QIa3FEVI+7nN+UAkf3eaNi&#10;OxmlFxKQNRGGnKkIlM3HIGswCDU7aWi5lisgmVFOWpxsU+stLJi1rpr98TKHf5q72jUr3kkoY/a8&#10;UbJLYyPfomBYhzt+cdsNFUMj/9IEkdSxIk0zCWVSjlqGltuM5pFdjK7exp2Xv+LJt//B8x/UGaSP&#10;/wZqpi5jaO+RgFRCw6Gbz1CwuI28uT1MPf6EnR/+xtZ3f+L6FxTLHtGKlW3kT81i8sFjVK/uIqlj&#10;AMUD68jrXEDJ4AZKhy5g495nkQlH17UKECUo5cTF1FUJY2dPmDp4wsDSAb0Xjv4Fo6df/4Hq7hVx&#10;3h3evoMLd1+LAyR7ZmgowskxZXjsreNkmrb2BJoclJ0SnBJg6pgaCXNKuYyNn5P0cxLI8OJDcPgv&#10;E2iiC0svAlE7kXeQeeSBzYoLZREEK8JcGmmJhTfBKF1w7ZSGEkVCSW1CY4L8r4DRL/9DhlF6Aix0&#10;hP0kiKQcmI8EPbywEETxBCIzR3mvuPOyD4FBvZRimKlBMcE0WVc2bfM1urORJeSy8jP5WXqW2nKy&#10;8AJMGS5ZQZ5AfM5jh0CV0haNRTrBGeOEyBiSdSQ7SvaYYPSsoXr7aOmd/Re40XGMgJR9rDpmZ8RJ&#10;j+wl3fUI2NhbSfddxruwvyW20RtRTV6wDtZHcJmDVECD8qyhKrFFZq8vgvNtkd7jJzcZSpHc4k3h&#10;HMnmbyupyvKk5oWb6yQssbOxNKxXzleqAbmnmTrnjIymj6n0fPAmQ8MAblMxnwqyFPkzzy8yoEau&#10;dEdTCCAlECXY1rbQFWUCX2cBiJ9BmQ4lO4oQM1k/Dqcv60Z5MoEpJU2UDfHi4ppuB/cse9iGGCO7&#10;JxI3Py/g429X8Sse4Fc8xvufDnH38yUZD7+/KcD02S/38OzXUzz/7REe/nAbp3+c4vHvb/H0z3d4&#10;8dePePbXD7j/3QdcensTx1/fw7XP13DjwwGufrqKi+8u4vjXBzj5/olMpE6ebYm5xuOXF3HlwZz0&#10;x23eHMGNu+elF+/g7iKWL/Xj/O4IBvcnMHRlUtgbTrbIovZfGpO/07Ro5Oq0vM7fm9f6xfWSssDc&#10;mSZhhvh7zXwHahc6UTndgrKJRgFblH6G12WKbI1sGF1HQyqyhXnlxLRsqBslw1Womm5ERUs6sltT&#10;Ud+XjerRAvlb6Ug1KsbrBHjzecFQtUxk+b9pbdUC8Aj6KHEksCPLy8IU5fycmFYsdYsRDLM2hYFN&#10;z5E80cCUeISlxSGhOhWJNWlQ5UWp2bGqAgHkUXnFMpKzKhCTlK9+b1k1UmrKkN3UAb/EGMntzG1v&#10;RGZBHWJL8xGZWyRMGv9O8E5miMxJRF6mfEdaXYV8H4FLUnUskusyEFcfJ8x2WnuavEa2u7wtH3Vz&#10;rSgZyJN8Wv4vczo10SzR5eVIbmyU31ObK2U7sMeev6fXdaOwYVIULxFldYipbhInXvaWNq1OCThg&#10;3x7zSZvXpgUoME+zeWESXduDGLvaj571RgzutKJ7rQHjJ+PSQ8fJMqW/dOPl57FvlSZGNJq6cKqO&#10;Juq7cFF6AWlK13dwIj20dACunF1Dad95lPaNoHxgTMyBivraZd/xmOEylS92CTNEmSj3F6Wt7CNm&#10;X3Fqc7MURbjP+X6CnOaNAZHajh4tSn/f2pPLWHq4K487L+k0fICBQzX46L86g7kHc9JLyN6/nis9&#10;YnQ1S6MbmuNcG8bqYS8uXx/H5WvD2LkyJP2kHJuX+rGw1ozuwXyUt6aguDEBMzutcv6sbnfJ6wNj&#10;5eIWzfevHwxj6WKfGIJdfL6F1qV61EyUiTts94UWTFzpke/r3W4XWXBhTw4a1hqk95D91jxvSuc7&#10;ZDsUDtcgr4/7t1COe0qYxfF2oEqAVuVyD/pusqe6Rc41vtZ8iVmjQyJtZuxT/kQjciZKkTaQJ4ww&#10;R3x7OirXmtCw1ypKmNjWRCR1paFgtADlM+WoOF+BkskSOZepqMjoKBYVBbd78Wgd8ger5HUOgkD+&#10;zuUk0xuYFYmQ3Bj5n9rZFjnOoyqjhEWumm0TeSpBO9cpq6tU/o+fwecEm9ndZXIcFg9VIrokAal1&#10;CXL+81zI7chAekOSjOzmJOnZjCCALo9GTHWMmGLxnsvB30MKQgRA02naJzlaALWA53RfhKT5IDDF&#10;V0ZGWSIS86IRm5sqTp4pBSHwC3eCe7izFPT8U0MQnaGSAkR6aYLkRBc1ZqG5v0CuU6V92SgcykHx&#10;aD7yB7LEyVuk0JOFyBzORdFwrrym2a4cfM5rWttum4DZksVKkY+3X+tB01qtGM21LBWgY7cI5dPx&#10;aNhKQeawH9L6vZA36Y+S+RAkt7ojuopxb+aw9NFBSAXN86zgU6SAS7Y17GP0ETfohsAaGwGgZETJ&#10;kOavBQsAJSBNGPaQfjL+3SnVEH7l1lAkGiKo3gF+5XbwoWlSvp3EuTA2xiPTToyLCPqs/XXhnWsH&#10;h2gTWATqi7u8ZaARXBMcJFqObv/BeU7I6PCFR5whCqZ9EVJmiZQhN5RuBSGg3ByRrfZI6nOUiBe/&#10;PFP4F1rAJ8daekJZwCbwJRNr5Hj23+fOMWbClFr76YrTro2fDkxdziCq2RMpgwHwzLAWlumMlZYU&#10;x5PalIhr9JBWIeajnzHVEubRkz2jEXYIKfaRdh4ylEwXYHKFVZC9zLupSNT4h0h0HO//PsYCSAt6&#10;48Qoia+R5SSYcwtzgn2AkwBSW1tT6OvrSH6mvb09PD09YWxsjDPaZ6UXkkCIAJFGQ5w/ypzCXx/e&#10;yZZIa/dFbI27xNmkNiqRWKuEm0odE+MSYAJnPxNk1ITCOcAK3tGOCExyQ2pBAApqIpFAEirQTiJq&#10;KNsl2NIAK/ZEcjkd/W0E0PH7yZoSkHI+RWJDgBfNi8y11SxvrJewlVwnMQNiXIu+GrwRtJFppLRV&#10;HeGiLetHlvSMtu4XEHtGWFKymgSWzAylKRJNjeikS3aVkl+yrpTMMveToJCOxVx2AcgEwl9AIllN&#10;rpsGSNOUig7JnJ8zRpHzaM7vqNzj/mSxQFhSPS3BUVxWAaUEpLb6Aq7le92sJd6H60lQLKZWNDrS&#10;Ucuf+f/0fuE8k9uJZAa/g6CUEmv2kJ4xOYMzZuph4mEo2aRMseBcWN/+rKgL2MLGggONQNlXymHm&#10;bSCEhonbOTHFVESbCSB1TDCFU7oZPAtt4F1sg6BaRzikmMAyXBdW0QYwCdSBW4E1nDIt4FtmC6dU&#10;E9jHGcrz0GoHhFbZwzneAIo4PfgWq7OLaV5Gg6TgekfE9PsgZzYCpZtJKFxOkFG1moyUzkDU7+ag&#10;eD4RMU1+CClzhxYBCyfEnDgTnPCA4d8oMSDY4IbgRmG/G8GoU4K7DPMgOwGkZEedU4LglZMgPWQM&#10;ac8dm0JccTNcguMRHFeEi1ffCOCjzFbzw+cDVx7jwpNv/+ev6h9Gwlz+9h9kzF5AVM8EVK39iGwZ&#10;xuEv/8E3AFquX0cq3QPbmhDd0IKG7QNUzGwgvXECleN7KOxZxuDuqUh2CUIt/QJg6ukLM6UfLL0C&#10;BJTqWyhgaOMMI1tn5LeP4s5XP6F3+QCJafW4de87WY7jt7+I8RLjaD4AmHp+X2SDlOlRZmQb4i45&#10;oWQ+CarIhvI5QaaRwlxypMisMUaHAI7bWGM8RPDFg5CGPhrgSZaScg5ePAgmCSy5T3gS+MTZQRlr&#10;DVsvA8kMZV8BqzOs0tDNTVhQR0NhVAkg+f8EjyF5gfIZapdYXWH8NP2jPLEkCJl9Caxy6WjJepCp&#10;5LoQNBOQ8m908mVeFaXEZGN5IWWVSAO8xCWW/akZnnCMtBfnWJ6oZE/JEkrfKU2YvMxhQaY23EEA&#10;KZeZIJTxNvw+AfCh7tCzN4OWLnth9QS40eyIYJYsKRlYmv9IvEqcNax8DP512+VB7RxrCVWdl9w0&#10;Erp9EFLhAP8sK7hEGUkVlQwpQah9iAFM3bWlKkoDBesAfTFN0rHQEibXJcFdLg6U1ngmeGLx0aJk&#10;vFJafdZQ698+Xm5HSqg5xJDKUlvOndBc9b5ngcfCz1YYFDMfaxg4GssjQamm34LHB4tAvBkVdEVK&#10;hqlvKu3UDZDY4Cv9sTRuYsWLgJQnMCteijhLAaZ8vW4pFcNbRTg87RYr/+MH/dg5qMeb7y7hwZtl&#10;LNzqlXH57gj27kzi8v0ZHL7eFqMOVvE58ebEeuT6ApZP97D5chOXP1zGze9vChglMF15s4Mr393E&#10;438+yd/vvtnB24/X8OTlDg4ezuPd10d4/cMxvv7hNl58e4Rv/3iOpx+O8OCrYzx8dwsHX90QkMtx&#10;99tjXPtwS8Au806ff/MA99/elPeSQeCkf/fDbRz88BhHv77Anb++wp3fXsuy7L66Lsu29/kaLn0+&#10;wP6PN2Tc+esZHv7nFfa/vSHLef3dPm59uo4XXx/j428P8OHX+/j46y388Pdd3P56F/e+uY6b7y/J&#10;++hWefnlDra/bJPFl5tiMsLPmThdxOyLTclzvfT5uriDXnh3GTvvT3Dp63u4/esr3P/poxjTEDhd&#10;vH+E3ZM1yW1df7SLuZMVYaKnbi5g4c4a5m+vyuPC1S1s31rG9u2ruHBjAXtP74vpydFXL9TmJycH&#10;Yke/c+cQJy8OcePdS1x5e4QLTy5i78WB5Mo2LPdIb+L8yRRWD8+LoydBH8EIzU34nLJpGpy0LNZJ&#10;VZiRNoy4oclJ70YT6qYrhSkigCSIo1ER++UrpvqFbSsZ6xY5aWJ5DdrO76K4YwJJpc0SbUXzJd/s&#10;DJFCkpEjK85Mx5ruEqSVxAsbGJmZiNTiOIxMV4mR0MxCJXqmClHdlY76yRKZ8JPFIxsWWl6M5K5W&#10;taFVew3iKpOR39mMrJZakZKz7985QB23RemwU0ScyI3pbO4aGiFtGD7xUZLd6RjsKpl/dv6OwhTy&#10;+mLh6yhSS0o6XVWBcAr0hY1SLaGk02JAso+wkWQdQ/JjhKkjCCKYoRyWLGdQhgqB6aEiqZT/C/eC&#10;a6Q3wsvCkdySLOwvFSR0xgxPdIOPvzVCwhygUikQGemIuDg3ZOcFoqImClV1McgvDkFxVQjqWxKQ&#10;nOaNgpJQJKb5oqc9R+KKpkeqMLfSIqOtJx/13XmSa0sQRUlcYnkEUqqi5Xl+e5qwGJVD+fKc7yEI&#10;LJ0qFQBKcCb9nhcGpfBD0x0a8lAx0Hk4i7RetVw5a6RInrMHXcDdcI1sA0pa2dMYXJwooLV4tg3F&#10;czXIGCpARF0CIusTkdKTI2xp9mi+SJ2jGuKEGeX9kIoel2gXeCV7CcAkK5nTUy6Akc+5/ciik/FV&#10;piiR1ZuF4olieezYGZXr0/C1eXRc7BBQTvOe5q1mKWyQ0WTbAN9HcMrCVdfeOCZvrWLmzgamTtak&#10;qMDrEMH87PGEmBVdOF3G3tMVnL85jtFLnZi+3o/x/W6Jo5q7MYyVO5OYPOyVIso+jYeORsXUiMUH&#10;RlzRLIutC5O3Lsl1dPHWGLYeTeLa6TR2TsZx/eEqdm9OSSGBTrxHt9VOvMt3BjB7o0uirvZvz+Pm&#10;3UXce3IBR0craifxe9P/FhS3T4cwf7cL48edWHw4gq2Xc7j+9Q4OPmzg4PUyTn84xsVnq7K8u0+W&#10;sflwHjcfb6jdd7+5jgffXcH9b/f/HU9+3MfDbzZw94d1HH47i50PvUhsdkXjXixqL4QjrskRoYVW&#10;8Eo2QVC2NQJybSUblD1o7B/1KLBG3IBaihvZ6STSXGWhufSJ5q0GyXOypQSiXoXmyFkMkpE27QtL&#10;lQ4C68i0usIjz1JMVsIa3cVFN6DMBRHVHpIz6pFuJS6+6cMhws4yZsbcz1Cc/E099MTN3iPGHHXL&#10;0ahfUaFuMxSWgVpwTdETQMoR1+OIyGZb+JeYQ5nJ9qJzsPLVld46FrDJHklmY7Q5ImqU8shc1ZgG&#10;pQBiY6czsPTSlvkDe0xVVU5iemTifgZnrLXgEm8iRi05E8GIbWA0jo8AAMp5Dd0M4ZHhIRFxlBjT&#10;7JDAgmpDUx8bmRtQucZ5H+WgygRnuKqsRXFFOTIBKucZfJ0EAGWgBGkEMmT9rKysZJiYmMDIyAjW&#10;1tYwMDAQ9lAYQVMdceglWLLx4LxNB8b2WkhpViKm0gmxda7q9ap2lbg7Gjm6qczhoGS/ph78E1wk&#10;XiY41VsyVOOz/SWSRelribAkTwFcGjaQyjqCURZYwrL9EVukkusfAZ0+W8d0tUSRx3kw5z18v8LH&#10;DO5+lnD0NJflJVijK63afVhL1peP7NkkUCTYJCjVxL5on9P/wpTSmddAjJHYM0rJLgdBLtlX6T+1&#10;p/LNXJaRAJemREY2JEC+gGnpzz0jQJWmU2RGvWNcZRl945zgEmwtLXUsDnCux3keVXAEjOwj5pxQ&#10;+j8NzkghgNuevaH8PjK+7Lvl95tQXmyrZnq5ruKyrK+W8VL2S1WikBg0FOV8/UtLHOfVlOoKM0pm&#10;3ojeLmclgYLeKs7RlIqbwSnCHA4qEwGjjEu08DGEmZf6eLQLY3sRs0htRY1A0obGYq4pZrAK00VU&#10;l4cUiUyDdGDgqQVjfx0ZlO+SMXVMMoZrppkMxiO5p5nBPkIXymwz+BWYI2/aF77FFiLndUk1EdOk&#10;gs1YFK3EoupiGvLm41C2kYqi2URkDIUjdTAKodXeSO+LQExLELSE5WLWqL+1WoqpNP13o3NwQ1CW&#10;aaOyUQe0xrqK2y77SV1T6doZIA38NDWxjfAXmVVqzwBaZi9j8dJT5BX34cmD/xXpqn8e/KhmRP//&#10;f/7Pnkj98xhA5e59JA/MwbuoCuE1TRItQwktpbTKzDQ4RsfBPjgCtv4qMSIxsHcRN92zJubQtbWT&#10;AGwDJxcYOrvCQOEMY2cPWLn7ieTM1isQ+pb2sHLxRmBoOpJiq/HHF70wzX8vPP2I8fuPMfjwISLa&#10;68RoRREbDGNPW5h42cE91Rc2IQ4w9rAQFozAg71DBBxkAs19rQSIsbpF4MKqBxveyTJqmEmCPIIS&#10;voeSAF6ACFoJVAkkyZoRjIZlOcI7hpmh5sKQMvOJn8eJD2WklFpzf7L/lxUWFhbIwLEaReZOY1ZE&#10;6QjlpXTRpbsXTwZeCKyVdlK5YUYSe28M7CwFmBKQksXVtzYWObBdoJ0cM5Ty8uJCcMpHLgvZQ15k&#10;yWayr4JOuTyhKP22+SJP8U72/Je1JZhWA3Ij6RugzI5yZzNXB2ibEKzqCWjXUxiJ3bgmHoX9pMxE&#10;ZSM3JTwcBKcxbUHSh8JKKquctKr3ybAS+a5rrKkYFDBTzIWMaCrdeo2lGivgLsoCQUWe0vvKY14M&#10;lbwsZJ050eONnhM/VtWkf9dADUpZQOAFn32+ov9nv64LK5HW6ixff2uZgPmk+SC2LlYmZXzOfWzt&#10;qe6p4MVRssp8TZBWFySZYfHl3pKPyiDu+EY/xNT6SK9sUL6zRN8QeMf1hiC5KwTp7UFoXUzF9EYe&#10;JhYzsXOpDIMTafj6xz0ANA37jEfv1jC3VY2R83mYmivH/Eq1uIty0jp4sRuv/nwqMrKJwyGJM6G7&#10;Iyd6jGWZuDUsbpI9x4O48+cDHP10FwunC+JQSkZ05UobhvcacOvZIq6+WcH1RzM4fLsqk6K2xWqZ&#10;OJK14YRv8fY01u4voG+zCTltaTIBHNnvQ/35SuzcmBRHUjI97D+l02XvnRm0Ho/j8LeHqL/Ui46T&#10;IYmAYYTM1OM5LL+cw9r7NXE+7bnTg/nX8xi+O47Fl2syQdt5vCSTsutv1/Ho+0v4+r+38eiHTew+&#10;H8bu6wVsvpjFyuN5rD2ZwvTtUZy/O46BO6NovzWIwYdTaLs1jLLNJnkcvDeHqedLuPzNETa+2sbS&#10;6z2Jqum/PSngkED63g+P8eo79Tj96Rme/vIQj3+6j9s/3sajPx8JI3307RFufryK4xcH+PjdHdx9&#10;fSQTUALXg9d7Aj45mbx6dQH7RxO4fPm8TGovvryKa19dlvgbAueDjwfCWnNyzYnywzf7ePThiri7&#10;3v9qT1jxJz/dwcnHAwHeh48W8eDpOp682sWj51tSrHj97UU8//UY1xkZ8f5YvmPl7pEAYkoK6QhK&#10;AMzoHC7nnbdPMLFwGQtXT3H+6kOMX7qL+Xv3JCKHE/vtW2O4/mQZv/31Aj/9/gxvPt7AixdHeP72&#10;Cn769hTf/nQfv/12F9//chvf//0Q9789wsZD5rAu4OKbU2w8u43dVw9w8dkDWYYn7w/x/T+f8O1f&#10;H/DVL99g5+Ah1ncfYf34BRbu3xeZdffFiyKvphdA/+Yl9C1PYnRzXpj5+Z1uzG51yjFOJ10Cl5n7&#10;M5i+vY6JozmsX5/D0pUpYR4vXRuT5b//Sr3ee88v4PDtJew+vyIghvvs0ott3Hq6ia3r4+ger8DE&#10;Sot8LiWaB98fi4Jg+dEcth8t4uD+BD5/3sPLuzN4eW9WHp89m8Ppq3m8+rSJt5938ebrHXn+/rsd&#10;vP60jduPJ3H36TTuns7iq0/X8c2P9+Tx6+9PxDXhwbuLsn+ffX1J1AlHj8/j3us1nL7bxJ2XK7j/&#10;Zh1vf7gu5yLPQW7f25+u4tEPJ3IMsrDE4+/+r/fl+fqLdaw8XRE2lyZMXA9uI54Te1/t4ejzAY4/&#10;XhPGl/uJBSHuZxasrny4Io88Dnk88j38XwI1bmM+9l/vx8jNEfncrVdbwiQTFG6/OJTvY/Fn+8ka&#10;jt5fke2rOWYJoo4/XMadrw9x6fma+vh8ewm3P9+Q5br3yz0pqHE7L9+ewJWXm/LdHGSq+f2XvzrG&#10;9U/35f38ne643K/8vpV7s1h9soC110vYfL6Kl/+5j8OPlwXkXf14AReen5frw9HnXaw+npS/3/m8&#10;J9cRgtcLD8flejH2YFquR5N3JjF0OCfb8dbHbRy+msP1Nwu4/XEDj97vyPn49OtDvP/5Jl5+3sXd&#10;1zM4/fYCbr1fw4tv9uX1xx8PJLrl2ccbePvjbSkeEoievF/A7K0mzJ00Y/q4FWt3enDxyTgOXs7I&#10;5998PInTd9uyzzeudcnjlftjuHlvVo7Bm0/ncP10VMbdl3MyXn63iXc/UzmzjqPvzmPtdROGTrJQ&#10;MB2IlC5XcZ/1STVBeJk9EuppNmQKcw9tKLNt4JxkLmwK4yAIPgk6QxvtkbXgL0YnMb0uEhOhSNAT&#10;hpR9ZQlDnogd8ERIk6PI+dxzzUX255xmCpdkU8kvDa12lTxTMo1ULCX2+IuU1z7CWCJmGH9m4EwP&#10;B1PJXWTci1ecJcomgpA74IHEVnv4FpggtMYKNQeRqL0ahfBWe4Q32sGnwBQeqUbiGsxCNPvqHJOs&#10;YRliBD3FWdioTMWjwSbYSNqAfNJsYOJ0BmYuZxFSYIfoakcB7KFFtvBMNYMiXE+YobQhb6QOKpE+&#10;4o3wWmek9AeJ6aC5rxF88um5Eig9fpJDbnlWQCod9q2CHdR58Z7MmjcUcoEFbxpNch7OuYWOsTov&#10;nSwjjZAIlgSQ6p2VXkqFQgFraxcBpJaWlrC0NISWlpa4yZJJJChiVImYLnkbiVTXUWWImEpXlE2p&#10;ZH04srr9EJxpJ1F3saVeUKW5wdBS/b8SbxLhIqCUclgdPbKU6ogW6Ys00FZLdg20RcbL3lWfECeJ&#10;WvFP8BQwSlBL6TBbx0Tq6m+t9iFxMxY5LKW9HJLHaasvpIf0UFLFZ6MDGw9jWR6+TiBnorCFobUd&#10;dIwNYWhrBVc/B+kTJSNKCS5BKR16KfWlDJfP+XcCUUbicDmoaGN+NIE3P5vAlLJjzsXI8HKexx5Y&#10;OhVTBUeDSxIwnPuRqOO8lgpAmluykCAEnpe57Mt/gbq9qfTBEowSeGpifrQN9CXukYPzXgJTeZ/e&#10;GQHhnM+T7OAyck7IggaJGLbAMb2CqRXaZmfE3IjuupoMUrKkjD1SBJlKxCJ7g5kowWPPXmUugw7V&#10;9CDh8W8Tqg+vHCvJA/bIMEN0t6fI8J0zTGAboyc9o2RLnTPMhUX1LrWDbawRLIN0ZdiF6sIlzgCO&#10;UXoILrNGUrcLgsus4JaulvMS4KZOh6D1OA85c1HInIxE6lgUKi5ko3a3APkTCQKap++3wDPFXi3Z&#10;JbDQaJY1jA8fOSjZFRlmAPtHFf8CUsZK8FEa6PNjxJCCxiIOUbHSR0XTIALS2oop3Lz68f8Bmezz&#10;1PzlS+KLRL6wn5SS3O8B6RklGKVj7853/0X14X0kDc1IlIOqtlxiK7wyY8VkwdzPDRa+Shg7uYkR&#10;h76dAyLL6Qw6joDCPLilRsI23FektjQdoCEG4x4m9+8jMDlPskTNrVxlKN1jsbGrtld6/xtw94e/&#10;sfT8HRY/fEBsXwtcUiLhlh4qhga2KmeYMB/U10qMavQdjASMOsW5iukN9d9kDcVi20FPLjSshvGi&#10;QxBKtpSAjACSIcOUSPMAJONIIEotuiZ+xSfeFgGJtghMtoW1h540oDOAmSdC8UieGNdQysPJdN1C&#10;JSJLVSID5YHNz2BFh43y/CyJffEzFlc4nqA8QfRoeW1n8i8gpfSYg0wuTZmYhyrSWur9udzuJrIu&#10;ZF81/afSj/rFJOus6Zc+Sl5QHOmaq6/OtPW3Vp+wCnVWFT+LkliNZJffyZ5cRuXwOUEpn1sHuAij&#10;KK5wlMSGW4l0V+O6y+xO2xBTuCbbSyanW4odlJn2CClxFqcxglAyomRCaY7AXhTmiRHUEbyyB5ND&#10;0+RPJpYyYa4PASbDrCnBogyFFykymqyQ8VzxinMUUEpDAnGh++KUxv8lcCcoZaWfjLUmt4qB2RKc&#10;bazuHWBhgL0YlIJwv9LIIDzPVfo9PGJpfmAohg4ayW5WX5gsd3i1l4zYaiUSCt1RUh+Ihs4wdPVG&#10;o2MwBsAbfPPnNfyJp/jmryOs7tVKkHpjYzTa2uJQ2Zog8tW/8TV+x0e8+/G+TMyH5+vROFOOou4M&#10;VA1nonokC8OHrXj65218jQ948MttrD9bQkxhKFrmK9G+VCrvYyzG5OV63Hy/idd/3sGbPx8J8CQz&#10;V9CdjbzOTJGfkcEJSlHi8ot1PP/1voClqpF8JFbFoKkvX4Kpi/vyhHXxygxCz+MldDyeRf5GI5KH&#10;8iRCom2zEYO3e9B+0IyeG+1QVQZg6F4XLn+3ibrNKhT0p4g0lN9PFmLmaqNMENcfd6J7IwvV8+kY&#10;OajH6FEbaucKUDdfiOKRdJQtFCH3fC4Sh1NRtF6GuKEMeBWpoGpNQcZkMdJG8lC6VIXihQrEtCWL&#10;w+r+t4cyyad0ki6qzBxkjurqvXnsvr6A/oMurLy5IIwrs0kJ5sVl9XAUBzenhK2smSwXxoaT/9O3&#10;V3Dv5UXsHgxjYq4Ow5NV8h7KM1kE6Nprwf77XWGJ61frUb9UKQwOB6Wei/vd2DgawsGrLbz47YGA&#10;EjLA86tNWN/pwMPbS3j6agMnj8awvF+D84dNwupQ5snlp3SaBQQuI1kafh6ZTYLmw/vLuEgAuHQF&#10;vauHGNm8iamDm7h6uisRJ1dvDAiYevFiTTJib12bxPHVaZxcO48n99dw73heXntEEPDtFclg5HqR&#10;zZ2/tyU9fxOHe9LnO7XWJp/JmJTrJ3OY3h6SHNm13ROMX76Okf0t6Q/s2luSHuGe9V0s3ryLjVv7&#10;wlBfe3xRAC0zHt/8cCLfRZBDYHPy9RH2jqdFdv7oxZ6w/M/eXJTcR37f1dMFiYjhOl+9tyQglOt+&#10;9HQF146HcPFiK15/OMCNZ6sCigiEWJhgMYTFkpPnS3j8egnvXyzg46slfP5qHT982sUPP1zGxx/2&#10;8ezTJl59XMWTN7M4vN2Bt5838PDFFE5fTuPk8TgevJhVA4obY7j3eBW37i/g5vM1ybe8/fw89u/0&#10;49rDEVE/PPzqAh6+XcHdV6u4dLsHu7cGcPlOL64+mMT24yksnvRh7d40dp6uCwhkPAgBIkEUCz/t&#10;e+0i5+SxNHzUi7Gbg8IQdq7UCUtIhlDDEl54MCdFo/PXBwXU8f38jIGr3dLWwOeUByc1JwmzGV0V&#10;LZJhzfeSrSdjKTLtKz0CUAno+fkEnSwgHX21J6wfv2v/5SLmb47IuUzXY4JBFsm2XqyJ4mPscrMU&#10;CznqVupkHbgcTZtN0hZAVpTrR6DI6xCLXVPXR4QFHbragulHY9h6v47Ln3elOEX2ce7eIDq2qtG9&#10;Vyvv4TWCg27LU1fqMX2tXQyBOrdrUL9VjaqFKvlefieLcA+/3cPtD4tYutGE/Xtd2LjagsOHU7I/&#10;rtwdwNXTPtx5NYFnv+xi5XYjhucLMbfTiIGFKixc7sLyQS8WLzXLNYss5oOftjB6UI766TSUdESh&#10;vDcRA+fz0DuTgfHVAgGY918vCYDNKgvB2HQx+kfyMDxRgMnZMilCXj1px+ef9vHDH9fx6NUM7jwZ&#10;wf7NFoyv5mP5TjUWH1cJIKXzZcGUn7heJjW5wCfdTFzqXWOMRMLKXNCkHm+JeUka8hTXTe9iczEx&#10;Sp30lp5R9onSvMg88Iz0jQZW28ItywShzU5wyTRF/IgS/lV2kn8YUGErDKlLirnIcwlIycQqU60Q&#10;2+gphkdkTsMavBDbHgybUDMBeBx61melZSepxRNV84FI73FGYIEpsqa8kbsSKO6+lBPHdTmh4LwP&#10;ouvt4RxjIPmiZGFtI4xh6k0m6qwUpTl3YGGa+d9UJNEYxplMapaVAPOYGiektrnBJ8tMjJPoKBzb&#10;44rCuQAk9nggtMwegSVOOGuhhXP26hxJU19TieZgygDn0WS5qPbinJHAiPMFztM4ZC71xdiG8yPO&#10;PcTUkm62xmoJq8wV9NQyVLKhBKWOjo6wtzeHq6sNzumeEbBKqSqZPzKU9BthAd87yRYV8/GIq3FT&#10;g+wGF0TWOSGs3AmuUWwfMhQjI2aREoxKjyjzMTVyVkpLGSvzJb9T+jl1vmRuUk5rqO4FJZPJSBV+&#10;N0EeP4tMLdeRpAQdnjkvCkh0RWi6p7gBE7TSh0LJmEkfCwHjbFUjs2vjqofABCeRAKtjU0xhbKeA&#10;uYuDGIWSASXwJOikay/dc0UCLKyptmwLbjsCe4JPEj/sPw7P8JA4Hp8oezEuIngm8Ccjy++ycjWC&#10;pYuhzJU5d6Y0l8pEtp+RtCAwtfpCJPE1TVoJv0scd8+xR/SMbCORIX/JJtWi5PgLKOVz/p25pASx&#10;zJklHqNhEg2uOF9n+oJTpA3MvY3Fn4XAlK7SHAEF7mJ+SUKGgJTyXYJRSsSZaMHUB0p7zX1MYORy&#10;ToapUq0IYH6wtLSV2yOg2FbORfaDepdaS8HIt9oejmkmsIs3gluOJbzL7KXPlFnDdKKm/4p90Dm4&#10;RRsgqtYeEXX2sPI/A6ckA3jlmYlzr3ueNTImVYjt8UP9YRHi+kKRMhCJhu18VM2lwSHEFHFlSjhH&#10;WKhddjVMGk8GVgK4IQiMuJGDSwLEkIaVAAJTsqLOiR4CTIUlTQoSxzmCQ7KWdKJklEJieQfSirsQ&#10;4JOM9vIZ/PbFWvfaC8JN9c9fX6S7BJ0EovTKZW8pWVK+RjEvn+//DKRMraJwZReNR0comJ/A+OOr&#10;YntOp7m49kJx6KNphV96uphasA/p8ufnyJ6oR/XWIGr3RsSVkGYI6X2NaNvagltUlPRFsWeqsWMR&#10;phbOMDKwg76RLdJy2rB97x1uffM7ype3ENbSAkVyDAw8HGDiqxCG1Cs7WLYBA2t1KCe10oU+Y3NU&#10;ClgFqbOenKIdxDmVZjVk9ngg++YohX1jbySBK5lD5noy55MgjqyiJoeIBzKrgIogIziFGos8RU+y&#10;urSlakKZB3sPeQN9/vdd2a68oQrAjXMUkMRqG6s3CZWB6LxQCudgM3hF2cgJRmcvatkJQglKKSmg&#10;zp4nOU8YniQ0YqKslkwlgRRBKQGpAEtbdcWOUgO+RoDKi6lGS88LL0Ek+yREsmxDy/Az/wI39i+z&#10;qkRgqjZ+shd29JwFmVlL6FurpRyU8/I9Et5sRJc5Y9leBg7acgKyYkow6ZLqJG6znplOYv5DOYBT&#10;jIU6NiXCXOzk2fTNCpJ/Hl0+LRFQ6ILE7jB4ZjrAI9UZbsmO8M/zEaUAzwcWB3ihYsWM1TNePAOS&#10;PMXOXMAqeyK+uKLxkecR10m2kbOx9PhqAqgZ00MgqgHj3P4cvOjTdY6mAV7hNiLboZmBS6SlnLD2&#10;gWqjJU0GK+UYvgWuiG32h3eWAl4J1kgq8UB0igI+gSaIjLfF5kE5gO/w6MOCANInn1Yxt1aE8Bg7&#10;REYqEBBgBVdXIwloV9uI/Yo///tGJuNt3dmoaIlHcp4f4tI9kJbvi9Xb3fgRz/HV3w9EQjZ6Y0Cc&#10;88TFN81dwHR0sS+aFvLwLd+Hx7j1/XUsnc4iLCdYzI0I6jn8VPYYXijD93iNj3iMez8dovdSPTzC&#10;nZBZFo78mlgUNcRL8PbAg0m0nE4jY7URSVOlyFkuQ1hDGKrXyqT4wgkhnYy7j9rwHs/xBo9w6/vL&#10;aFkvl/4r5u61zBaha6kQ9bPZGLhWheqlVNQspyGrLRJFXUlIKAtGaJ4PosuCoCoPRuZkITrvjCFh&#10;ohghrSnwr4tD3FAeAisjEVkfi+TGeARm+UJVq8JX+ICv8Bp3fjwWGR9zzSjNG1tqkok2l3H++TI2&#10;Pm6g+/YIytbrMPloVgB102Aezi/Vo2+uAtEFIdJveO3TvjBzZJOffLqKmu4MtI4WSI4gGe2M+khc&#10;+7SNh3/fxe7X+6jfbRFpZEZHCsoHclHYlY7UmjBsnk7gF7zHT9wTP13Dw+8PcHDUj+r6WPR25KKl&#10;IwUt3XFoGkjA599v4t3Pd7FyeUAYRWYX9kxUSrGieyALJdWhuP/8vFyV//rvC7x9fgXT0+0oK+hH&#10;anYrSjvrBTgvrNbg48dttSPAH3fw1ekSlkZL0VCdJPLTJYKB+Rpc2GvB/cfz+O7vZzh+sY7OtWYB&#10;8+x5o5sz+/vS6hMFfH369Ta+++kWrt+extRUGzIzM1FS0438jj7pkaXUkz2eNz6/kv7Smvl5dK0v&#10;SMzKzM6wgE6CudntBizvt+LKqyXZTwTglC7PXGjH3tURHB9OCGC+cKEBjx7N4fR0Fld2+2WZty71&#10;YHmzFWtbTVhdrcDmcilenk7gjz9uC7DumshHw3SZbHsec52TJVjdbJT3Pn8whj9+vIZXjyewu1aO&#10;5eUijM8XYulinUjqCwt9cPlqLR4/H8PKSjFmZnKwe9iKsbkCdEwUY/36IC7cGIZ/hDMevN3Ad3/e&#10;xt7tVqwf1uLG/R7sHTbi6u0e+aykDE/ceTwsTSb3386ivCkS1W2xEoNQP5mLjHr2KYeLSoFqCDLn&#10;ZBdzW1Ok+ES1RMVgOtoWS9DQmyay0m//vC+Fg72TQawfdgrzNrfSiLruFOl1bV0oxtbpgkhCh/fa&#10;0UBpcFc6fOPcxYkyKNtPXL7ZP0o2luBQelj7KpHSmoKKwTzZZnUTOQL0lm73491PN7B+0Iz20RxR&#10;dXStVqCwMxGlfXx/OoZ26/Hmz3vCRJJBJODmayzE8nqU1JWFoll1VieLBDVLNVh7vibFs+TKKCmK&#10;ZTUlIqc7Absvp/HqnxPc//EyVk8HMX69UXor0xvDEF8RIKN4IBFlwyk4/eUAd7+7gMkbzaidzkJW&#10;RzyS6iMQVxqJmOJwWXeynTyf2Md/9GQAO7ea0dibJPuCj31Tubj1YlzOkd9wG4/ez6CuNQIdA6ki&#10;4a5pTEZ9T6r06115MY03/9zAsz/2MXG1DL7RNkgrVKKoIkQKi8UNoTh40CPHxDe/38LTTxeRXR6K&#10;mDRPuX7zXC+vjkRNTRg+f94CJMvgKYBHuPuwFzdutGF1pwwDa9mom4xE/UoMhm6mo2I5BDUbYQJI&#10;vVPNEFaiQGCOjaiM3FLMkTsZguAKuuqaI7DKCrmLfgiotETSiDsyz3vLo3eRGVzSDQUQEpCSJXVK&#10;NoJPsRXCm50R2uAAxxh9RDY6wi/fRtgaFo4jazyR2OwrPaQ0J6QrPnvO/HIUwmDqOTCywhTGXsai&#10;wjL30hc/iJJxP4QUmyN9wAUpI16SgUrpYMakOuKlaNYbad1OiG9xRMWcSnpjFVHGMPY4K207dCG1&#10;9DeQiTodS5NaAmEfZAinMCNElDhBmWiK1A4P8aKIaXRC0VKIAOr4ISXSJ3yEJY1uchNJs5aZlpg6&#10;0iWVxXlKdQkQaFjIYrfEvNjqyVyK5IRmfsAWJpnnGJ1Vpw2YqqWtZNik/5FgzPicgCxNdAlzOMkE&#10;MtuTQNDIQkcccGnMw/9noZssI2Po2AaU1hkC/1w78c1wT7OUbUDGmOCb6QJk1egxwnOX8UCc92lp&#10;gBTnYszSNFR/vwAqjTMu406+LBtBqfRzWpwT0oM9mlSCiY8JC/SJ7vJISXBCsZ8o98gIc94UnOMv&#10;akE6+zJ6z8HfCL4JdnAO/GIcxJxPHW2cMzaFviVZQH3ZLhzcFvx+ssQc7KPl7yKjZX6rzTlRB5oq&#10;dKRPNyTDGQnlvgJM7b2MBYBaOBsIkCZLSpUogbGYgLrqq5MTqJ5zNZR5OtMUOPdV76Mz6jkgFYmU&#10;3/4PYNcx1FNH1RjqSY4qH9kDy+1Gc1POv8mSioyXsmP6trgZCyBneoNHvB28UxyEgKH81inaWiTr&#10;5yzPiOmlfaipMIzM5WUer6HjOTk3SAax3Y3LRaMtEze9L/Ldc1CojKUnmhJ0hwh9+BVaI6bbXczJ&#10;AqtsENXuKmCUmaRmQefgmGoG3yJ7BFU6I6bNS85XU9ezsPbREdVAQIEVfHLNxFTMM80Y1oFnRf4b&#10;WOcEa5UBPLJskDIaiaTOYHhkKFC+kI6OlTzEl/mgbjgRVaNJ0GKFhqCAjA/73fxS3WSwb5EMaUp3&#10;gkz2WAWglTXBqFuatxqURrlLJiCz+OhO6JIQK66HbjFJSCxrw4s3f+Hyzkt0VsxhfuoEM0t3hAn9&#10;3x+CUDrm8u8EpQSi//vDvzfeeYWM2V1E948iaWQEkV1VyJ1qRP5sDdKGi5DYkysW5jRioLOluFsm&#10;RyKmMQepA4WI705DxmgJoppTEVoRLVEDzBBl7MPR119LZX3/+ht4ByTCwS4Axob2MDS2R3n/orC2&#10;XD5GzFRdW4JfRQpCmlMR35WN5ms98MjygGWwpfTXcpsYUX7hZQyfbC/Yh1pCobKCbSANAUwEkNIo&#10;h9En7KMkGKWDLC9QBopzMigD4MEuRj6WPID0pdrByhXdX32TbeAcbgY9qzPyeQRNHGRX8/uSUT6R&#10;jerzeQJGCRB4QpHyZy8CJ9+ptYFQRttK1YmgjuwcLzA23vYwdbaQk4InuLaRgbgBsz+KTqo0YOLF&#10;UxPkzGNGihleluqcJTaRKwkg1U69BJvC8NroSZatf4a3VH0oPxGAZ62rzlZ1VocB8+IsETcWJjKY&#10;1cqMVhpEnTU2ELAqhks6WiI9Zg+shbexgHXXeFuR2VLGQAts52QHeOa4Q1Xjh9AqH+g7acMxygoe&#10;yXZyIpNJZW4Zc8TIOrIySuBKVpUnPCtKUaWBsg3zepMkQoXVPVqXs3rFIGjfBC+RsQhAZjXTwfDf&#10;yiaLO7zYcv24zGTBNYw4pdrixGaqNpBiEYAVP25zynGkbyHaUfYpK3i8CHnG28KVyx9nA59MR7nw&#10;UObA2JeELhWsA42Q1Ognku68Ch9UNQcjo8Adi3vFojVYv9eC3dM+7DzsRc90OkpK/JGf5oPcFCVC&#10;Qmzw+vXyFz/rz/j9p8fCXjW2JaGmJRpDU7lo6UlEcV04Tr9aFaOkf/Aa9765jN6NaoSVhsE9zl0t&#10;PXIzEjfBzWdj+IRHeI+nePT7PWFVQrMCxUiAluzWDgZwVZqKhPh3vMK7fx7i5Id9NGzXSM8Gg6j9&#10;gxTw8rERwEtp7OK3B6h9OI3kxVIENkWLWoM3Lao6yLrzOrb78YJ851e4L4CNk1y/eA/ZpsxDI5ud&#10;1qBC404BOi4XYuJhPUKzPSSLr7A2CsGp7nKMMic2ujUJxbttyFqtQ3h/LrwrIuFXGQ0Lf3uYKS3U&#10;x7y1Ljr2a/AdPuEHfIvv8JWwksyDy8gNRWp+mPTd8NinrHj9wzp6744h93ypuIxy4pxTGYXE3EBZ&#10;Tiol9t5s4skfD6XvdfxwQABrRIoSSXlB0r/DPLvKqVzsfdrElZ+u4NL311F3qU0cTX1yAwTAk7VW&#10;ZXgJ8PodnwSQPvrxEAPbtcK6ZOT4o6IkBokpXqjriRHp3n/xFt/99UAYwLahYsRnBCEqzQeZuQEC&#10;ckamswA8l0n0P/88xNu3W2ipS0d0cCZ8POMRHxSB3IxQzM2xCMJOfzoBPMfP31xCTVEooqOdkV0Q&#10;irrmVDHtmd9tws8yOf5JenvJXFWMFCG2Iln6M1m8IHD69o8T/IJH+BtPcfPuOPpGShEWFoboxDyE&#10;ZeXDOzFADFv2Xh+JazSv5TEVFWL8VNBfhqLaJNT2ZKK9Ox27+x34DS/xB95g7d4IInN9kFYQLvup&#10;qjQGnS2Z6GlIwc8fbgC/vcFvX9/CpYU2dDRnoKwoCrW10RhsTcZgVyKeH/bgh7eb+PBhHQ9fzuHG&#10;/SF09mVgeqwSw8O5GBrKQV9zEp7dHwXwipZ5+Pz9loDRsbEMDE7moKE9Ds3NsQJu1WVZ3mWeYm4u&#10;H11dScgtDEJTezq6pkrRMpIv7JdaP/QTvvv7KioaA9E5kIDRmWx09CegtDoYF683fnnPV7L9yZ7F&#10;Z7mhqDZMwF1kXpAUhNhvTEks5bGUw2Y2xEs7As+FlKowYdlKG2Pw4Zdj/IoXAkpPny9j4nypXBtq&#10;G+NRUhGBjrFcAal08377132Rs+Y0x8rxzM9k0YatJEF5QWjZbhFZL+XBNAJjn2lgspeA4NjCANkf&#10;BKRv/zzGVz8c4MmHDWEBm/qSkdccicxaFQo6EpDZEIUb7y5Icez5L1dx6ekEOlfK0TidL27lCXUx&#10;CC6LRGp/HnqOx9B0qVsY2vyRfFEXsNeWwJzLWT+WgWuv5/H+7zt488dN3P16E1UT6YjK8ZLrb2S2&#10;pxRy+XzqZgve/ucmvscTPP7lEloWsmS540pUcn1LzA5G21ghnr/ZxB94hJ/+vImnb2dR2xIm4JH7&#10;myOzxBdvvl4H8FL292+4iYHxVIRFOyAryxe5RWECTJsHMvHhn7v4jPv4Dc/x+Ic15FX6IyreQY6P&#10;wsIAAbmPv9/Cx1+u49VvR3j++TKmL9QiMdtXBvcRAWlHRwL+8597X47FR8Bfx7ixX4/iPB80tISh&#10;eSAaKdXuAkgr58OQPeqL4rlg5A37IazUDqpieyiT2ZtmCL8sG9RsJcA331oMTELqbJA86iGPUR2O&#10;cMs0RMKAK2K6neCZbwqbSB3pNVU1O4gckA6dzCwlKA0osUZIlQLe2Vby2dFkQktdkNTqC990WwTk&#10;KOASYypKJ3NvPTjF2cA+mvd4TzjGu+GspVoKS/fb2uUw5E/4oPliBKIaHEQ2GFBhg7yFAOSMuiJ3&#10;3BWRleZIarVDXK0dYmscJH/UJpiZjYzaI2ikOeQZeGc4SBuQtZ8BHFTGcI+lYvAcPBIYx0c21QwR&#10;BNQJhsImEWiHNTkhrNpZTJ+YB8nlYssbyQZ6aZDpUsbaC8CRNAPO8cx0xJ9Dne15VswkqRbjfIvK&#10;NAIukcSeVbNrBIEaJ1qNbJesIKWylNDy3slsUuZvUlrLYjcBDoFgwWQOwkq8kNASjOSOAARXuYnP&#10;hnumtbQ30YuCxW8aRrIljK1gBKRMgThjQFNJA+gYmUDrzFloaakHSQvKZjlf5LKqDYfULrWSJ2qp&#10;qzbr0VZLYTUJDXwkSULDJP84B1GbETQTh5AIo6swHYbtlPrwjDSX9qWwbDdR+nGeSECqpa2DM+fo&#10;w6EG6dweAkaZZ6p9Brq6ZwWokyXVAHPOGdxUlrDx1EdQmiO842wkb9UvxhZWLvrwjLAXeTDnC2LC&#10;xDlNuK20zYmyMMJO3c8ZpRCyifuV83QN060BpNzuXG/O7cSwyEgfZ86pl42DpkwSW2NKJ2Rj2Y5S&#10;dLDUFeAu2a2OBlIY4Dyd81UORYQFfHNcZc7rEmMtvcrsHaVMl6CU+4459oyI4bKR1DJg/CNNT+10&#10;YUhDUHc9ydGlCy8LTGRIeTzbhZ6T7F73TGNYq3TgV2oJE39tOGeZwSbaQLJKPbKs4ZVrg5BKZ1j4&#10;0fNFVwzPFCH6iChXIKHNFV4ZxggqtUJ8hwuy5kORTKfuckeoGtylqBRY5CpkUeFUEipHEhGe5oKc&#10;xnCkVwZAixNpTd8fKxMEo5yIa6SdnQc1soI8qciQEnQxa43MoGOcFxQRSrGPJxilZb+Frz/MPfwk&#10;4P3mHU5MgNf3fsFg90V8+h//IgJNgk8CUnaYah5pJ6RhSzVyXhoK9Z9+QsrMIhKHhxHTW4uI+iwJ&#10;raa0jmxJSl+muPzxpkNHSVqy01zBJz8IUS1RCChVIbwxTiabtOune2LP1jJyehoxdmMXFQ39GJu7&#10;iMXpY4QHZ8PLNxaG1o6IbWrD2vv36n7Sn16g5uo0Rl9tSe/Y5LNFxPYmCviJ7o6Hb4m/SDJ0rHXE&#10;ltkp1k6odbcEOzHgUSYr4BavEJBJcK+JBGGVhRUNNbVuJAeTBOPanpOKGoGIhZsO3CKM4RnLPgNb&#10;CYaObQiFX5KjsFI8gbnP2B9K8MmqirH9OcnJ5KQ7tT4U2S0qOalZFXIKpP22qej6qcsnM8oTW+P4&#10;xcoXdfoEquwtlWodJRxmXwKRzXXkBCSIotSXmnm6ktGNlxcxTV8y2UM+5wVIMk6/xMoQvPEkFsda&#10;Oz1xBZaoG0tTufCdNWT/qHoQlLKHlRdugldq+Ck/Zl6nsaueyBgYEEym2tjbFCbMO1WawLvAUyJn&#10;uH2pt2dTNyUM/B9KICjztQsygpHzWTE28Mlzhn++mzjc0lSAk5DUyiDYuBlC3/ysyD0ISHmhYY6c&#10;q8pRlkcqYBoQbqoOuOYNRgNAOTTyZvbN8r3qrCkdKQDQytwpxE2kOPwOVukoAebFiMvrlWQPzwR7&#10;hBZ6wivNEZ6pDtI3wDzS8Do/WAUZq+W8CTbonkhEZUsIQmOtRb5759MimhcyMLRXjuWbzajrikdW&#10;ljeiQxVIi3NDero7/sapAI3/4AW++eEmju9NoKE1EbFJriisUaFjLAXNg4l4/f0OfsApXv5yGbuP&#10;RtG3WS1yPO5vqixCcpRy3J18u42/8C3e/+dU5KKUepY3p8Hd1w4eSitEM5dNZYv3313Cf/BBACl7&#10;tmo3KhCS5iHV/baGNBRkhyI5Pxij96ew/P0lND6dQOxMAZTlIYhpi5EbBWU1lPgQhLEH7Fu8FPBF&#10;U4+KtlREJHojJtUfKbXxSG9PRt1MNgbuNGL+eR96b1aLXIg5aL4BdgiKcVWbRtjpS8Zk3Y1RjL3Z&#10;ReZiA9zzVTJMlfayP2lBz2Phhkwsf8N/8IOwkZRWhke5wU9pg9AIdQ8NAen8sxlMPBgWh0teq1SV&#10;EVK4oHOfT4jakTC+NhrH313D/b8eSX8cWcPC+jhhxriMZHYo0R+9N4iZlzNov9uDxut9qNjukAka&#10;gbJ7spdUn1ndvvfzCX7Hd3jxzz2RRpf15yC9RIWprWaRgtY0xKF9NPkLePlWwNqNR+sC0Agey6pj&#10;0TmYhsoGFX78lb3INKd7hL9/ORIJ6nBrLmKViYjyz0aUly9Sw7zx7hGLG7zusynjPX7/4RCNZeEI&#10;D3cUgEUjDN7syd6qr/i/45s/n4g02D/JG57xAWIkRkBDwPA3XuG/eIU/WWS404/SqhjExQUiNCpd&#10;nIyZs0d5KY2nrnz7ECsvnyC9r0scT2k+xPghrjO/+/PP16SY8ideiMw1JMYZYXFK6XmKj/ZEfkoQ&#10;tsaqv9x9mHD9FZ4eTKMkOQB5cT4oTvdFYbwH1oaz8c3xJPAbM7Hf4vffb2BvqQbTPVmYbszCbnc5&#10;NjtKsdKdB/z95Asr9QY//3WExo5odHTEyDapyAtEcpQz3j0k88w7H7fZK5ye9KEow1cAcDXdXgvC&#10;0dCWJj23arDJu+dDLK5korYhFLW1KlTVBqG0wh8//Xrw5bN4TJ7i/vNxxCY7ITHbC9mlgchri0N+&#10;ezzW78+ICQ4joU4+7aB2PFsKMizMELhSFdE7mYNf/3NfvY7/PcW7dxeQnOyOnBxvNDbGo3coR9jX&#10;veNO/PLfU/yFl/j+rzvoHM0QloHsh0e4ncQl8NhmvyZ7LUVmvtsp8TA8b4u7k1HeHIe8qnDZLyx6&#10;cdu//+Uytm40oXsyHdUdUajtjhYAVtEcJUD0D7zDt3gsfZglXXHwjVYgONtLlA40pMuZKJSe9/7b&#10;IyLxpQstjyuarbCww++t7YiXPmp+J481Mo1z11sQHKWAd6SdPAYnOyMu31Oks9/jIX7BM3yLu+ic&#10;yxalB49puoTGJHqL2uHNm0389tst/PXXLfz46z7KqwJRWxuOqqowDA1lIK/ED//9L7crzyd1IWJj&#10;uxQxMU5orohFdVmsHI99w7n49OsRfsIj/PCfm/jhn+tYXi9CS20YBpoS0VAaJmCdzO6rP27j4a9H&#10;0gu+cncQaTWx0hJBhQuP8/q2WPz4x40vRSUeH8/x9uk0AnzM4Kc0QXC4FYKTbDBwJRuLrysw85qm&#10;Vj7IHg1AeLWjsInMIqUfA/O9w+vchCF1SzcS4EkgGtvjjPRJD3jlGiOkxgqqBhtEtClkZM2ozU7o&#10;vsmJLpnL4FoFvHPM4ZtjKUCPk2PKY4Oy7JHWFggrH11hKG0D9KXoyt5O9sCReTR0MVabHRrqiMEL&#10;3XELxwOQ1O6CxHYnJHS6IrDUBiHlNsidVCKzzxFx9RbIGVSg7LwHUlvsEFVuhcACC0TVOYoxEQ2K&#10;7EIMRb7L4nVYuRKmrudg6qYN+yB9OIUZwjvVHI4qPbglmoihCx1Hmc9IYybPfCvpr6Whorm3gUiK&#10;yaZRoUYGkNJQZYStzCUoYSVAIyuqNolkHq7lvwV5znnYuuQcGApLN2cBLJR2aqS6Arq+uNqShVS4&#10;m8p9xD9MISZBJhY6Akip7KJklvMsv1xvBBd5I2MgGl5ZjrCPtYCprz6c0mxl2zpEUyqqJwQIARgL&#10;SRrjMXqKULV2Vt8YWjpk+9SPWjpk9bSF5RNwaKgGz8KUGmoLY0tgymUgS8q5EeeCUsD2UPdkkjCh&#10;ko+AlPMetqxxnhqc4Qj3MDO4hRgjKt8FUYUeIpdVJ1XwuxnRckbmrcwOFQdefv8ZLejq6kJPTw+u&#10;AUq1ZNfsnKivEquCEFvsLcV7l2AT2HjowS/JTkxDafbJ7yYZx+XQqA9TmiLF6ZjbxC3BWebuJOhI&#10;LrEVj/tWCAkqAmkixTxRK0MZCqWrmC5xiCvwWR1xBmZcjfY5Q2gbGguY57bj3JtzS+4zAnh6ihha&#10;a0sEkJW3oewXFkk0ZkUEolTL0cCIZpyKMHNhR11ibAUkq9WJRtJSSDxBXGEdaC7glXmlZMQZ5cRz&#10;j4CUMvTkfs6Z9cUxN7TeHgHVCjEwIhi1jjKCZYi+DHGZdj4DPRstyTx1JDZJNodrgjG80kxEwp7K&#10;nu5eLyQP+SG22wcRLUr4ZNjJuVo6kyByXbanhaW7I7lSJUVALU6oacDCCTPNdoRti3OUCblvgiPq&#10;1osQXRskkl06j1KqS4aUIeBkSJnTxvgT29BgWPj5wNI/CLYB4bBThiIitgRvXvyFG1usyv2/P7zl&#10;U66rkedqwCgdbfmczOT//nB6sPvzH2h7cAdxgw0Irk4VxjN9NB3tt9px9Zer0gOSNZInE7amvVqZ&#10;4AZXBSOwmKHrzqLnZ/blokwAIDETs/euioNk7/YKpi+uYmfnDnZ37+LT9/9AlV4CCy8/GLm7o2x3&#10;GaMvb6BsdwQeBWGSv5o4mAKfQi84xNPt1A5OSQph6qjVtg42FykpMzNZxSAb55GigGuUNUw99aVB&#10;meCUunCxAnfWE0kHKXYypmeM1HQ7qyI2vkYwc2a/oqFYdkeUcsJpjZzhRDlRmElK8EkNO2UPHBqJ&#10;ARkrBkezCpRQ4YPAVAfElHhKH6q+OV3FtER2S4ZOo3NnpYbMnaWnrdpBMtgBdt7WAhpFXqvpF/0i&#10;OeWJRycxAiqygRwaxpDv5eQ4tSVBQAurbmRFCcg07LwmN5WTUUblyEXZzPhfQMrn5m42IvsS8PPl&#10;Ii/rTemEHXNKdcQGm89N/Mxw1lpbejh4s9Kzp2xGC/qO50S2IPJpRtRE2cIu3FyqNg5RZiLZ9ctw&#10;ksJBZKG3AFJW787qU1ahJUwbgQPZMbKjtF/n+nC9uD4EnLzgcp0J4MmKsneUDKJGokIGi6ZO/B+R&#10;4+jrwcjKTMA/ndfIOLNfVRMtw4sd3flYmOBy8djhMcUiB6VKjnFWMthDEFvkjtAUe5Htjq9koaEn&#10;EsHJCuQ2BePg+ZgwpK3DiWjuikVOugfy8rwxMpOBPzhxfTsrVXsyPZT/9Y6korgyUCaC9T3RGJjN&#10;FPOLux9XcOvzCgYuVaN9s0p6Pr2i3aXwwOOP142HP1/B8edN6QFj/xr7olj1Dwx1EMbN0dVQJtE/&#10;/3WsBgff7mDj2Yz0blL6y8np3GQ1UhJ8JQaDbpLr31/G5OctRI5kwTnbG6EV4TKZrenIFhZsYLtF&#10;JMe/4gNOf7gq/X9lTakin/UKVMhy1s5XoHm3HJsfzmP+zRAqVrLE1CBI5YLQCFfJVvOJ95T9M/Z4&#10;Fuff76JivxtxQ0XwK4lHSFUqdKyMxEk2KT9GbO/fS2oyr2K/4Ge8w9GdGWEf05P8UFoQidbhLMSX&#10;BmHyYS+u/7Ar16i4tiTp7yaYJjtKlpQufqVjmTj88QZ2Pl3G7teHwurQrVYZYi/MICW7lBSPPuzF&#10;+ffraLrTh9yVOsR0pokLOm9ADGLnscZr+Yt/nuDVfx6KOcvCgxmRZaoSPJFRGiamRjS/WbncIACS&#10;cj+a4/A7CIKKyqLQM5iNqcVi5BT5fGFzOD4Cf9/Ch5eLWBguRnpgMrrzB9GZX4q85EB885yyQAKm&#10;74H/PsBP3+xhebkMKSle0r9K6TEB6WeZGKt//sRbMQgiIKUrLmMy6NI4uFmOX/EQ/8UL/BdPxeyH&#10;IJ/5nQEBsYjOToZnkqeYytBM6ObPz7H66i4SO6qlWs+c3Mq6ZAyOl6KiPkL65wiS/8QjPP16DdlF&#10;fsjMU0movI+XDcpzQvD85vgXEPkj8N93+PHRNrIiXJEe44bCVG90FKtwYTAT/3m380U7816AxeF6&#10;LXZ7i/F+Zx5f7UzgwWIbXh4Mfnmdd6+X+AX3MTiZIWxVYboPMqO8EOxmBnzLY4js6GfgP8/x/sma&#10;LMvybAPqKpNFPj+3XPXlczRg+QmO7zSJ2mFyMhOzs3morAzCr39c+2JixrvoCzz7ah4JqS7IKvBD&#10;Tn4QcipUqGpLFHfXx78dslyBR79eFfbcM8AabSPZaG5PRlCoPWbXyr4AUpaEP+Cnn46QmalEUpIb&#10;hlozcHDQJUCHgJRAlHfw3/EUKyddsPU0QVptuDD1bEOgv8HOqw05DueeLaH75gDiaqKEqSQTSHkw&#10;i19k+ih1Jej7EY9w78155FUFyjWL+6uxIx75VSF4/dtV/My+eJyKpLV/vQwB4bYiveexw+sye7xp&#10;Srb01RJWXy9IPyhZWAJlSpg5yP6/+LAhRbl/8EK++87rKajiHJFe4Ie4DCXiMzyR2xQh18/f5Rz4&#10;jL/xRNzMo2JdpUiSVxwu16uNxWa8e7cjgPOv/5zgv3gg+4bgcaovC2vTpagqCcSf/9z60pT0q1w7&#10;fvi0JUWI3vp01FclIsDXDmNjBVK0+xX38PHXXXz6eRsPnwyiItcPPaXRaMhTg3Neb1/+fQvPfr+C&#10;hz/tYPF+j2z3yGQPxCV5iMMz9xN7R9XnMEHwK/z25wEqS/yRk++J5ExX+MdaYvhaLl5gB7f/nJH4&#10;F0pTOcmMqnRCYJ4d7EP0xdiIUk9GPsR0OiNr1gcZM0ooC01RdUkF7wITuGcYwCPTUOS8cT0uiGx1&#10;RNq4NwKKLJE+5S+yXcZFcCLsHGcsvak0MTJWnIF7tBksPemoryXFZLbZBBa4qQGipz50bNVeEmR9&#10;dO0MoYhWwCPBArlDAdLfmd7rgfhWF6T0eSCwxBL+7Cntd0J2vwP6b4ShaJJtJuYonPRCcqcLcka9&#10;kdzlDiMXLehYa8HSVw8FYzHCjjK+RddKC6YubMXRgrW3jvSTusUYwtJHG+Z+OnBMMYUixkh6YJml&#10;GFblKcYxVHBp2ECCUGNbXZwzOgM907P/GhlyDkXlGVMGyI7SM4NgVMfUFKYuLrD3CZBrGUGLGOOQ&#10;ffwCSDUSWgMTHXgF2SO3MgyBEXaISnKFMsgaZg7MRVcTB5zfiwkmwVSAmTqWRmUunhvKEg9pcyLY&#10;N3DUgUuklcxPyQCymMq0CLqI61mZ4YyeEbR0mKFpCi0tOsSyIK/ugyTTR2DIAjuls+zhpHSYRkMk&#10;MSiZ1fRHsu2JuMM1xEaAKWWlNInk/CEo3U3Yy+AcJ0TkOItvSnqdn8Tg8L0EpFrabGc7J0BOwB+l&#10;ul+MnPh45swZnDt3TkAgc0c5Z2PhOqUuBC4h5vCLp6GRtRAzOiZaEqVIYCxsaKS9qKkIfjnX5D2X&#10;jsdkKjnv5LycKj3G/nFwvi2xmTZ6so4EvzSrZJsSjZboAMxlIiMq+43MrsTVUH6sngOSZRZgba02&#10;f2JBz9pVHdVDvxgzdz0Bm75ZTsKMKtPI7lsIK8pHMvruyfYyp6UCk+eGtAP628Dc1waW/nZCgLG1&#10;jX2nRk466p7pLFu4JJqJQkHD+jMWSZlvjqAae/hX2UsPqF2iGUwCdWHspQ2nZHP45NnDNdkCZu5s&#10;09NCdJ0HXKKN4Z1pAfckIyT1ekJVYw/PDFN4ZVnAv9QekU0e8r6ckXAx6XRSmcPMXlfuE3FFgdJm&#10;pEVKmjQ4NzR3BncEKwNE2ZwEJ3XE/8uO0nbYKsRepBJkSR1iPaEI84d1gB9sQgKFJW29ch1XP/6A&#10;tJpeeHjHoa5y4X9gpfrnzT/A0S//ESaUP5o4GE5jOBXgZfp/I2L4QwEYb4ucxhRemEX8UCMyJuuR&#10;0J+P7nsT6L7fj/FH/YhrCUFGfyRW346IRpm/ExgS8FH/XTNXjvrlKnH2ow0+7euZyxaQFgInpT1y&#10;qlIlhkHzUz6zgv8fW38CS2feh43jGk0FIQQhBCEIIQghx8kRJwghjhCCEIIQYokt1thijTUU0YXQ&#10;aqi26abpnu7p3nSmM83sk5npzDyZvZl98sw81z/XdWre9/fm3+SOFuUs9/29v9fn2sLzSuCbmoqs&#10;iX5E1WUjpjEVCR2pSO5JRHC2LwKzvBFXHY6wggCE5PoiNN9XXVkEO2SvGCnO1DVKQim3pGmeHgVO&#10;OAhU5X3M8Zc0mold6h7y2wvPaEd9Dzs2A5KclPpGryBlFTxJqbHfBaN8H8m+ccBAZpLv426fVUSq&#10;G7JqQlDQGokQoyOi090QFOsI7xBrWe+uWZ0HpRY0rXORYzJZeJwvohP9JbWk6TzI6CcAy0kOLzya&#10;x2UgD7V2OxGUcmJHmQhlrlwQOZWmZ4eLEH1ulGXQK0EmhKwrF2MCziBzJDyj/SVX4eLMhF0drk5i&#10;SPn9vMC4sDKoiQsBpc+8OekId4SHkRHYHgjM8JG/lJp5au0J6uih4P9jRLfix2OdEVbgh5jaEEVh&#10;8+9knsNzAySBJnuWXxkPT38WM9sjyuQnSQw9GuzVikoLRnpTsiQmlCITiHKx3O2CJUvKzREXQjJl&#10;BJqU+xKIiCWWnMVFi7mzr7cCpbhw8nXma8fHyYkd09240ETlkVWnz2SvwCjPIS5MkQX+KB1NRc9m&#10;BZauNGL7QQ/O3u5CYXU4LCUh6JnIQttwKhY2qiQNO3O5E/eeTeH2i3Fc/2gSj75Zw62PF3Dv5Qx2&#10;bvTg9KUOVDXEYmg6Ezv3e3Dl8QBufrQfR+53YelqGwZO16HlSCX6N5u0oSTjRs+Z/Jl3ezFxuRWz&#10;N7owulWNwZVK9E4VSzp25Hgnzp0bxNOnC3j2/kF8+GobJ2/2Kvhj7FQTGlfKUb1cjiNP5rFzf06e&#10;NcpOd15tYuWjAzj0+QlUn+qAsSUdeWNlmDrYjqGJanmumDJKuR09YMuXB+W7a+8plHS2oilLEzhK&#10;1keutuHqT6cESOsOF+o9ZC9gT08VJg+0ycdIL+rc21NovNCKzlu9Anyx1ZmqPSnqakHTzJi6TBni&#10;9MEfN3D16y1sPpsWY8zOyJ72QrRWpqGzLg15JREYPFiC29+dwLP/3sT9X28ocImJhWSNS0vTUN+V&#10;L3kdPbqscNj56jIm7h9CRm++OkQJlAc6KuVjHN+ox+bHi+h/MYuh91fQfX8Byd3ZiCyKQWF7Csqb&#10;zNpok/158P0VnP7sPDY/PIHJK5N6zBkFcUjMCEdWkUHsMxM4mfp5l8Eu14ewda4L3d1Z8phyo015&#10;b0UzASk34Q/x828X8cNXp/DtByexMlqD0hQTGiz5mKysRGVmPPAbN7z/wd8/X8X3X2zim89O4P79&#10;adSUp2BwsB4bG5Po6M0X6/btz9cV4vPBq9MKEiJTyUJ3djGmF0QIjPyDL/AXPhSIvP3uflTWpiAu&#10;LgghXv4wGAyqY9r4+BSOf34ORz86if1PVlUdwrL0mpoc7O+pxXhXsRiq3wQCPsbfeI7vfrmK5eUy&#10;5Fmi0dmSh7mBCmws1eOz946+udN8LED90+fnMdiaKvA411WMraVqrE8VAL/fegMM38N/8Qzv3pnH&#10;1UMdeHt7Ep9dOYynV4dx//HoG9aTAPFzMb2XLg2gtzkNK1MVKE4ORpk5FPiBnj7+LALcT/DttzfR&#10;3VaA9sYc9HYUYXa2HCsrtfoZBEJfvD6PX/+8I/9fU1OSBgdkLBlU9uuvBB0f4E88xo9/XsdnX24h&#10;Lz0YMaFusCSFajCwcbodF9+dwcu/b+Hh6/O4/NWGwsgIvrq6MjEyUoD29gzcvj2O3/55Gz/+flvA&#10;luFLQ0OZqCiIxkRrPnoa0vV7H3+4jY9+vYO7X5+SlPby+xvaaMYn+yEigQNRP7GTHBwwFfvEx8dw&#10;4uMVebcpR+f5QMDU3peiALZf8R4++fsOHny7hTufrApMU9XB30vve1VDnIZjL3+/jAMP+zBzvQ0b&#10;F9uRmOwvZpHnCOXvnTtDGHk0iWOfr+uambvdjaaJHJQ1JmFsqkzPlYzv558f11DuxQ9ncfezVVx7&#10;Ni5ASlY9p8KItAqjpP6bT0bxCz7Cz3gLr/97Ex9+ekhscWOjGRUV8aipMeHEiXZ89OUJ/IzHeO8/&#10;2/jgi2O4/WRS8u2F3jK0VBgRFmCP336g4uAt4M9b+PbTIzrv+ByL8uKRZg5HbJQ35uYq8Pr1dZ23&#10;L75YwaOXM3j0bArdrWb0ViSJtS+tNOD9P+7hxZ/Xce+Ho7jxn0M4+fYQ2obSkZUfirLCBLQ3Z+P0&#10;hSGF2v30z128+vEYXnw4get327B/KRf9E2kYXchB61QKjr3diZvfH8CpTzrRvZmGsYu5KBuPUmhQ&#10;5VyiwoYorS1dTEL/tUI0nUpR5yc9pGRKiw5HI3MqGPnz4ZLu5s9G6GjZShZjaazzUl1EWl+Ykj2z&#10;R2KRP2lEVIEnIvK84G9wgEvAHtmSDCVB2rTyY0JZqGw3DBwky8Phs7xxLjbwiLDHPk8bhKQ4oWQk&#10;Rp7XxCpPAU1THZP2fRGWtQ/ZPd7oOWlCzWI4cnp9EFfqiJCMfShfiEb/eXrbIhGW6YiESl9ktYfD&#10;yY9AdB/cQvbCK9peTC3liYmV3ghLd4Cx0ktyXy+TPfzTnZXWTyaXrJW5JUGgbjcjg4CFQIx7H4b6&#10;8PNUmakz3mmflGEcvO91c3ujCnMXI0mgwmRWKqko3SUglXx3zx7s3bsXdgzMsbVBaKyXmNGAGBeE&#10;J3ohMT9EAIryYII4SV1drfkbDp57tG/k/ie+LFyprdwz0cpETyJtTQSnwRZ/DfypKrRKUbkXc8Ue&#10;O0fYOrrB5v9i+nzDg+AV4i/wx3qVXRlxSJS39o/OHvtkZeF+koo8+ku5B1I1S4izgDprU5hvwnwP&#10;vt7GqmBZ1VyDbeEZ6SAWk5Jb7lmtSr69em14UJobFO0HL1YWupId3SvZLgEqfxd/B4cClOVGkQxK&#10;8kRQrDOcvW3h5r9P6goOqrhuhZq8EWbyhJOnrUA9g5eoHqGaiUNwDnu5r+UelzJgflQPK4Oe2K0a&#10;4Kj9HsMvSVqI9fS2puvysdrY7RWQ3g01Yk4L934kg6g05LBiF5Byn+/kvUeAlKFUJEzUUZ/qAXs/&#10;WwV8scqFgwQy8vs8mArN4cUeWcLYe8p9KKtk2PpB5Sb3xUyqTqgJsV5zqc4IyWYgqwt8k/chucMf&#10;KZ0BiCxxQ0y1H9wT7OBicEBwkS/8Mt0RWuilKqawAk/4mxx0TcSWeCEy11Vqh9R2f2T1BiMowx6B&#10;afYIzXZCameIaqPoXc5oi0BCaYD8zA2j2dbBX3m0hik2qhjxt7MWvpq9tRE3EBgVBKvrMa48GjGl&#10;kQriIUPqRQlmQRSiyuMl2fU1x8HXbIKP2YSw/ByM36QsBDhx/yNEm4sQHV2En/6fqlEKuv5fBpR/&#10;CEj5tf8Te/T//cPb9tEvP8PC+0+QO9eHjLEGJHfnI2OoEF2X2lEwlaEum9K5NExdr0PNQpZ0ymkd&#10;BhgqI5DZnaqp7Aw9V+2ZqJypRNtaG668uqKuvgzeyNLCsf9Iz7+/k9zH5rNPUDazjPi6OjElQcVx&#10;yF8uQvp4igBpQKaXgCgN90poqwiSHp8yCJbQsjvLP8UVgeluSnUNymStiKM8ER4xDpJh0mcaXRIh&#10;bTpfe/pDGWTDiYg1WZU3Ajct0ASkNDvTnE2ZARPAFBMeZfVZinkMcUR0lr+08h5BtgiKt4cxzxMp&#10;Zb5ILPRFeKLLvzHXDNThRctpFoEoP1JqQRBGAMZNBQGpo5utAJOYPYc9Ap+B4R6SYpJBJbvEg39n&#10;tLYV7NpoQ0IwSk2+Un899yEyN1JhPwSiDCyib4ILHqUr/Du7UBWi5G71U/D7yDiSvaKsnGCNbD6T&#10;cJm+a8vJlL8DPE2eYsQpvSUjHZTuJfkM2WhzQ6zOdZrQyWgqPMrTBq5RZKjtdMOjDJhTOnobsuuN&#10;8ru5+zoouY2vC/uyZI73d5Dkkl5TvvZ8TtZQI+tNZjc9mM+b4R6cDHKB2mVZCdrp2fWJCpcvg9NF&#10;RoTTr6sJW5Q1Bp3XJAdEPH8JSFPb4iTX4LkQmOwqUBqZ7YuU+khktUWjpDseqRVBmN2uQEW3AY29&#10;SWgdTEVmURBq2hNQ35WIpj4zJg/mo3M+HTMXKzUV7zlgQd9ylmpj9q8Wo7HLgKK6UHSOmzF3qgxz&#10;ZyvRfTAXo+cakNYUi6LpbOQMZCGzKArLW+04//YCjr8/j8lLzeg5VY26/dkon0hDWYcJhS0mbe4I&#10;zo4ebULXYDoOH6vF6ulGjG2Uo2nWgpIJC0ons7XWpNUnaGKWWROPuUudGLnUgcMfLqP6ZD3Sx0qR&#10;N12hnsLu8SpcPb8f928ewrVnBzBxpgVXP9tQUi7ft6r6dB30YTIUZeR8E9ZeTuL012sYfz6gYRU9&#10;qyl5RjQ0FKCuM0/+spTWJIze7sLyR7M48d1pNJxsQXiuCXk9TQKkXWuDCi8hAF96MIBjL2dx84vj&#10;+r+1HbkoyTfi1KFePLuxjFu3hnDq6TCmrjdj8cUwWo6VS8FBZnR0ug4XL67g4VsnBAgvvXsQ89cG&#10;ZQWg+iN7pAxZrUVYPb+A0xuzuH11CcvnWrH4tB+FW5WovtajwKX4xhTJiuaPNGFlswmnL/cpsXPs&#10;bKfSgJkKzPWubqEOC8cnsHJyVCmpTM+ltJkA/uDxFswdLFV4UUdHKm5emsf1uwc0FKAE8/u/buDY&#10;5XocOFqMY8ercX9nAMsD5Tgy3IO7G4fxbGcNV1dG8Oc39/HkyhBWF/IwPZmOtx5M4s6dCaUE37mz&#10;jSdPLuDyrf34/tebuPFwGDcfjWD+UBkOH+1CY3sOCgqSkW6JEmj49MeL+PLvmzj7Vi82L7XjzJ0B&#10;1DSm6Wct9I4L3DIZdvTuKC6/vo67fz3E1KMldYHGxAShvaEI/TV5mOorwtpatUDEN7+cxcvPl3H/&#10;nQkcXq9AYWGU5NVkJOfmSvDFVyesoPD1Nr745AA+/+Aw1pcrsLXcgoWRchw/2IjrO23KgP/jnys4&#10;fasJ1x714+q5bhwdrcTBvmLMD+WJebryoBf/o1/1cT/OPB3HhfsTAnlXTvThxd1lPLo4jtuUCP/z&#10;Ob777hJO7HQoBfvDz85r0JJfYlQY1JEjjbhypQ9/4SlWrzajdTINM/P5uHVrDFunesXKP3vGaqBh&#10;/PHHfXz67TbOXG1TqNnLDw/h4HQF5jsrcOHAIN66dRB3ny1g62kftt4dwNDFRrStFmPuVKv8mvdu&#10;HMSXn9zAizuH8fz5AX3vwrEabF/rRPd4JvrHsnDsWAOOz7Xg7vExDZh47l77YFXXH8N+GLDH4QhL&#10;731DnLX21cyWS7I+cmcEdSvl6DlUgq6FYpRXm8XI0xNZ12zAez9fwNuvT2PqSgM6jpRg/6lGLByt&#10;x4lD7bh9fhi3L/ejsj4G9z5fw9zNZtQtW9C+VoLqdiPi4rwkIycrzuT5ttNt2PzmBMbeGsLY3Q49&#10;z4ljDSiojEVXfyHW11twer0N3313AU8/WcGBnXqcf3sY7bPZYk7pseaQhAFN5aM5us5vvVrHZa4h&#10;VxqxeqQcpaURktoWZIRjdDRXQ4JPfzyPT/64jnufHcT99xdx5+kUhjuzMN9dIpb9+HINvv36GH75&#10;6STefzqM7/6zKRk3QTmVJATUB/e34O7dWfzwwxW8/fEyTlxtw/r5GuUD0PN540Q/rq4P4NqdGdz7&#10;agvPfz+NrQ/6cfhhI6ZPFWNpq1rn87XtCVw4PYHrD6fw/jcn8OKrQ3j00Sje+nQKyxt5WNsuxalb&#10;LXj05SqufzqHQ9dr9TPGz+dj4rwFI+eykNHir0TW0skEpLWFWI+uUORPxaCGrGerl2S5ZSuxSOzx&#10;RcvlNGSNB8PU7o2YajckdfjCVO8NYw1r1fyR2BigYJTU3gjkTSQolZYeRvaOesXaSdXk6LsH9l42&#10;Cp/hYJ37IYZD+qV4CZAyNZQbcoIV1r7EZHsoOTa1PkihQ+nNtEAESb7buBIPc4MHDOXOMFS4KNgo&#10;dyAAmZ2+yOz1Q/FsGDK6/FA2EwW/BFsk1/jJHtWylIaoHG91gTNUMsLiCXNNAHxi9yE42QE+sXvh&#10;EsJ+dBuYG4PUW8qwGBIgVDNR/UaGjeohkgXcl3HPoJqXN6m6ys5wd9B+hz5N68G/OwmsqL9Sh7Uj&#10;U0FCe+mR3It9+/YJeDFV1zvQyWr9eBOKSHkp7Vq7XfCUlhLA06tJJpJ7Pw66s1oSFbSpAKaAvQI6&#10;VF/xtSVAZaKrQEyYi3V/4+osZs/W0UmglICUMlQ3Py8pveThtLXRXomA1JAWjKzSeCRawnTQPhOT&#10;GCimkOQH61kIVMkeEyizXSAm30e96vTuOgfbipDhHoeAbK+TVcXH/6sAIO4dvZ3kpWXSrru7o7yj&#10;8o+6OYid5b6VrCMBJWXT0am+ImMIRglSCf643wtO8FTXKEEpU3cZcsTHFZnqr88xEImkAvdwu72q&#10;2j+72Gq/SzDKBF/aFKjESK+MkxpITLi3vQ6Gg7oEeer95kcCRrKpu3Ytgln+HntXG7j67oNb4F5r&#10;yrDJFV4xTjCUhmgfSBuXne8eXQfO0U5676zJ0/YiXfizuK8XGA5wxB7HPdof7w5x/FLd1ELhl+aC&#10;uCp/xNX5w9DgB484W/iY98E5wgbBeS7wy3CGfagt3FPc4JXpKYl3cK4HfFOdVcXEUCOPKFv17zav&#10;pCKlNQC5Q2ECpZTuEpD6y6PNPbg7kqr9YemKUi5KalUYKnpSNfyjneTQditsKLPjppebe1LVNF3n&#10;tBi1AJApYu2LucmotF3ppzNDEGwJk/Q1MDMcAYnh8DREwCUyEAEZqdj/8KlERbdevUZu0xAiYrIQ&#10;EpGGXxif++bPvR9///8LSHdx6/8bbESIe/IncqTWP1tff4Shh+dgmW5B5mgxzL2pKFkuROF0ptJS&#10;m48VYuJ2C7L641E8mYbSmSzJW/lcKPXbDRTh1JYdiYyTZ4ohWZXxmRpdNE2DDPH4//6pWl1U5UtE&#10;mQERZWGIr4lAQlMcwosCJH8IsviIZTM2RqpYmbUchupg6ySiwAfmlghYBgwCqTwIUEm5EzCx4DYk&#10;x18yiZjiEC28lGFSGx6V76MYcsabE5D6GthHxRhw66LCxYfvIZk6Mn9KvHXdI2kC2dEI9mpV+COx&#10;wAthSY5iSb1D9iIk3hWRRl/4BrlqksWpFo3xnGb5+DsiJNxdnr/k9NA33VNWVo8MKadBXCQJXLmo&#10;MOKbR7QpAHHmYMk4KWsNT7XKfSntpT/PKknYC/84HwEvMor0UPCjqlDcGLJkqwuWQHV3sWYfKgEp&#10;2d/U2nilG3KxZ+1OQFqoGFIumpTuUi6dUB2uOGzKGBhURHaUE8vdOhoFK/nsg2uInbykTJZjsi09&#10;uJSbMWGNiwPjzfl6cMJG3weDjZiiu+sxIDPNRGr1vb5J2t2dSFFOyORUTtUIRgkyYyyR8r1xEeWN&#10;RhNQAlJPN3iEe+sgC83fx8WPbDCHRQTU9CFrMSoIgI/BSbU1rLyhhCOrJ0H9pCEpbrDUhWBsswj5&#10;LRFKT8ytC4elOgItU5loGk1BVa8R5V3xqB9PwuKNOgHSxslk1A4mICXbF/NHSlDbFYuMQj+cvt2K&#10;1as1GFrPx8zZamy8M4GcbiOM1VEo7knRou3pt08x8ZSRl4ykKL124mITkusiUNgUj+gUL7T2pEly&#10;V90YjyMn6rF9rhXLx2vQf6gQFUNmDb+43uR2pAiQ0utGX9vUuTZVuXBjWbRSivi2TERXGCTvVM9Z&#10;fIBYvOG1asycbcTitV75PujrCo72gDEpEImZQciujRMgHb/eiru/ncXaR7PqnE0tT4A5K1I3SaYU&#10;ssib4Lj9dC1m3h3F2dcX5A9PabcgrtAsWQ3fIw5X6N2eutqOySttOPLufqWJkoEk45aVGIK8vEjJ&#10;JbsX89C5WYytz5fl/eVgjAmf/H3x8cFIyQiHKc1fAStHn+7H9hc7MLdlI6IkQTJ23myj43wV8pRZ&#10;EY7eM7Uo2KxAxeUuRDakILLSqHMwKStYoD81NxhlXcnoOVqPzlO9KJytkHQ8IicCSZkRWt/oE+V5&#10;WTtXga71WsksWSHB9E6Gq2RmRynhlUmq+U0JmNisxMhqEY6ca0B1Y5zk3qOjhYgK90ZLbT5KC0xI&#10;jPHDrbNDOLZdhwMrxahqjBbIaO/L0Gtc2pyHlv4SSUYJLikpv/58AjUdJpQ2psrPObk6iGuPjynd&#10;9dFHBzBzvByj6/moGUhGcX2MpJG9w2VYGZ3H/Hy3JPA73+7g4Aer6L89jMGbU6hcapTS5dGtU/ju&#10;3bt49e45hTJdfzaMsQPZ6J5Ils+aj421GEzPfffdY/jgi+P45NstXLrbgcHJZPSPmnDybIPk5Rcu&#10;DOH58xV89tlJ3H88iK++P4rDx4vQNZeCjrEkeTgJNM6tN+HsViMuXevAJz9t4/CNRnQtZaJ1IQcV&#10;XUkKtUlO9sXhwzVYZv1SayrefTKP5v5kDBwoRm1nInrG85QwPXukAyfODuCtD1bw/P0DWNgsRtNU&#10;CmbP8H0yoaM/VaCJr93oZCkKyqIUajS2mKv3qms+Sz+XA6C1uXpcPDqMM2f65fs8/qwfNTPJaN0o&#10;RdVCNnJbTapVSMuKQEpGGHx87JTyS89551werr6/YAVqtTEKTzqyv1GyXTKEVDk0jmagb7UUc7e6&#10;kFwZiaq+dGxf6cfJG+NKxF17PIOe0+1oPFqFhtViNExlKcSCflXK2oem8jG8kIdzb01gfqcOrYfz&#10;MHS6FjWj6ShtNyItLQDl5TEwmTzRPpKGlTvdklUOXqhE19EitA6moa4pWVJ5glwGGzVtN6H/RjcK&#10;lnIx/9agPEtM9BxdKFNi870nB/HgwYwGI3zNpraKce+LBVT3meSfX9/sxMlrC6q3KexN17U+d6ER&#10;Y0eKMbWUh5Z2A0ZGLHj0aArXT/XjxYvDOH26Dd/8cQsbd3qw+aRXH8ub4nHlyhAeXZ7DnZ0ReYR5&#10;DpGdnD9gwcsP5tA/lqk1cmWjWwOGT967hOXlKjx+ZxFrJ6sxvFKIY3daUT+UhK6BVBxZqMXJ1RZd&#10;W/3LRdh8px/taxZ0H8tBy3IqStpildy7udmJ5eU6sc9ThwqwuFmIgyeK8PTzcWxcKkPLQDw6x0wa&#10;Rg4fKcDwRi7mr1Vh7Gw2pi5mY/S8BXX7Y9Gymoz8wUj5xGqXU1AwGYecsXBULsXC2OSJqCoXBOXZ&#10;oeBAFGpOJCJvLgzmbl9EVbgirT8ASU0+Yk9KlxNhbAlGQJaLaiDot4yvsybrsoYljeFF0bS97NHG&#10;2d59j2SRlCEy/ZxsHjMj9nrZSIVGwJLaFAZThR86jmShesYEc50vikfCkdUTgJhSZ6R3+KFqMQbJ&#10;jZ4Cnjn9/lh4WqavJ1S7I6nRE+mNPqicikRmkx/yesPRc9SCvI5I+MQ5wN/oBH+TtcOT99jIXO7B&#10;qOyygbdhHwqmDcjujUR0kSeSG0KU4r/Py0YAQUGV0c76yOwQ5oTw77RpcR8i5tLDms+xWxFC5mw3&#10;VJJST0p06ReVik3sqJUh5eHsvA9799noXpdbHqvOTLKjJCNCk720f+DekKFGux2ZvFdUD+WIfKK6&#10;jnt9Pi4ypru1IASm3DtldJjklZRNK8BRgXP0tNo7usHB2VPsqAKOdpN230iJHV33CpQSDHKgT9BJ&#10;0MznwQoWgmo+H+6vbOmFdbJRZg0BKXvX40sDJAUNSrHW3aU2RAnkk7Ek8OO+kzJdfhRREOKl12KP&#10;jQ32MvDJzga+Ac4Ii/WRwo33db42EWYv+XiD46yEDPd6ZCQJKEk0BMZ5yPNuyAkVCGVH6j4m6drZ&#10;CJz6xXgKhPL/cE9HtpQ2GZJ43HMTvHKQzv9PAEygS8aVjCX3y7SmBSQFCFRT8cc8CrLnu7JqDSze&#10;ZKSQ4aYKUuRTqB28wx3EILsE79P7xYCiPayqCXdUsKp9IEOLHEW0cPDAn0vlnmqDePhYWVQOHNi5&#10;S5sa2U7fZEex/PsCbFRbVDJtTYsOznGFfaAN7AL2wD50L3wyPOGd6gpvs5OqksiQ+iU6yPtdvZCk&#10;Dt7EBl8B0NhKDzGtlLX7Ju1TIBoHWRWTJlTOJiOjJQaVw8nyjXbuL8LSTqdsETacnFDeSbkuAzPo&#10;m2PMuakm2lrGSt8opbyZAZLsBqQFqaaEwDSq2CB/nAJnUgxwjwuDqaEWvWcv4PH3f+LKp98jrbAV&#10;Hl4RKK0axr13fsCTV7/h1vevJdfdDS3alee+aYbRH36Nn6fgqeX6AxSsHsHwO09w6ddvsP7qCTqv&#10;HUb18QFUb9QLjGb2Jyl1lBUeBH2mhjBkDZpQNJmOgvEspHekILaMACVWoSJFA3koHytSDDwrAI5e&#10;GseRi2NYPNyGmsZMNA5UomKIcfM7GN25qdiPg289RlRVOgJy2MUaLHaUNSPW1LdgFSF7mVwQUeyv&#10;38+gHOq0yZQGZbiLKWXClGvEPriE7xVTSoaLem5Ooyib4OvNhYELAis+HPz2iAkjICUrRnbULYxh&#10;QnuVNEtAyhOWencu3DyxCUz5OZ68oUkuSK8MQH5zKOItbohOd0VYojMizR5w8bYuFozopjyXEy0y&#10;opxqh0V4aHOSSP9okAu8OLnx2ieGNNQcJK8jQSYXBB67DCtBKX8eWVQCV05+KOclAPUKdxc45efl&#10;W3W3mrfpTSUg5YaZQC44LVisKHtPdexGogc5q8OVSYoEg5SzEogGZISJIWWVjk+Kj2S7CbUxSO8y&#10;iFFUsm6SpwKCqP+nP5fTSr5elK4wiIevJRcn+jucvDiV8tAiJbkuf7ePvRhoSm6oz+fkkR2rHOgw&#10;yZiLCRf73bh2gmefeB+BSi5c6ZUmSXVDkgL1+hGQ8iAY3ePgqF4tt2Ca6b0F3L3D3TTlIhjljYNp&#10;zfR2MNyIAwn6WxJrQmFqikJkoS8SKoOQ1x+LgiEDGvanI7stEvndMageTkJyaaBS6sLM7ggxuaBq&#10;JlUF2G2HLdh/px43vltG/awZlQMGJBcGoHeKtQGBKG6LQmV3NDoWU3HgSj2efn8U2x9MILvDgNKx&#10;dElgc2qitWHk5jKrLQ7DZypx5rNF3PhmE/m9JuTWxihFLbMoGLXNCRiezEbvZDpWTtXg/FtDWL3b&#10;g4K+RJjrIpVK3bi/VL2ClOyyz5QM6c2fLuHoV5sCpImdyYgojFbFwvJKuyo5WOdBdmbhXp887zTK&#10;MxyJN+mSCpMAUMdcEfqOV+HA015c+3FLgJRDC0NupM59Mpt1Y6ViFZvXKzB4rRlHXx3GmR9OwjKR&#10;i6SWDASnRikox1hhVF1E94l6DJ1twKGnw5i7N4SMJqOAcH6xAYcWWnHyZA/OX+vF3KlavSa3fj2H&#10;lNZYJNYnoHKwQFLisbEWJahOHazExNEqMbwEWCndFoHS7PYSDMzUY/5Am2SGI+tl6u/qfXccvS8P&#10;IaEnB4amVFV1MfWYktuj57rEBE3d7FWYEhODmYacVJuE4tpUjB9qUhro0qUBdJ1sxdCFNtz/+rjY&#10;qLaBLGTkh6oyguE3TDUtH8rA7E4DJk9WYulcLcqb4lBZb03wpFyfGwxn171wcrYVQzu7XITZ1WIl&#10;PudVRmiDRC9s1XCp+mcJvGe2awQ2P/7+rNgt+mg5zY4xh0vWlVUYru8ZOlyg86Rzf47OIzLLdc0W&#10;Mdpdk01Iac/AyLUe1G9VY/TBIJLakhBdFofgSC+UVJjRUp+J+nojRhbzMXAwG9NbhRg6nIXSjhiU&#10;1EfLZ0dmmRUsm5c7cfB4FSY28jC7lqONem17PMwWf8lP6W2eX69FaX0k1s5WYGozB62zSWgcTUBN&#10;Swwaa2LFpjJ4hgm4B3YqMHGuFKOnitG+lo+asTQUVEchzuiO7IIQjIxnYW4iF/uXi3SOMHysdTpL&#10;AL1lIFt2ga6hLJTVxOCdzw6hpj8WUzvl2HqnG5U9CQr5YRIupdd8LzILwhRANneiUgOpye1SDZ8S&#10;M31hMHihvioFZVUJGJgpxPBGCTo3CzB+rxNTD3tg6TYrjyAs1gPh8T6IjvXEpYdTaJ7MlfT+2U9n&#10;sHilFXWDaXp8AwN5mJkpwdmrPdi40IoGJsmea8Ct704iu9Oo656BQHUdKUpQpH+zaa0c7cerpFqi&#10;eoK1VkzMnTxUh9VTbVjeaRbQrNufib6TFRpsVc9ZgTzlpzy3Lt4cwPqNLoxfrEXzah46TxTh1Kfz&#10;qO5LRudAFhpaUgXquo60ovdyL5pO1KF5qxLnvlzF8fdmUdKRpMTh/tFShTJRyn3qYjuG5i2Y2S7F&#10;ix+Pof9ArmTCDF9jIBbPWXaIV89mo2+tBEcfdMvuMDiVgYHxLNX0XL48iAsXutDSZcblxyPoWciW&#10;dPbu1xuo6DGhvs2MsbEiTE8XY3o6HzMH89E3k4q59Txcf7tfShG+n0U1RqlJOjqscmIOUiinXb5c&#10;h9vfraJvpUCAOTHRC/39Wfq5HOpxuDB1pQIDJ3PRtZGNrv0ZAu51dQlobbUGXt19axR902YculSK&#10;kw/rcPX9DowtpaNtKAEDBzLRtZyOgbVsgbGOlSQs3irCxns1WH+nGu1HzKiai0ditS9y+yIELkNz&#10;nZDa4YfUHl8ktHoqWdcyEyrJbly9u6pf0geDYJkIQ0K1p9jRlJ5whJV4wTVuH4LyPRGQ5Ya42iDk&#10;DRkQnOGKqDwv+BkdBQT3uttIosl7YHyVEcnNJgFSAiZWs8SW+iKlMRSZbWFiLim1ze4JQ8FgBDK6&#10;A3WwGzG+0hUpLT5IafWWvzSzKwCl05H6WnSRC8yN3jCUuCK7KxD5vaGonDIgqzkEUVnsWmfg0D6p&#10;1TgIji0Ngme0NaE0INkRgZnOiCz1UiVOSIYzDCU+YnkbVgoF6Pa4EhDYwDvGEfHFgTCWhWgPx+dm&#10;72srwEG1lxJaKfu02yM5KkEpK0t2vZEEcgRxBKO7lSY8CEYJAil9JRtJhjQqxUfZIfzZ3CMxE4ag&#10;KSLL+pF7KKXPJ3hoSE+v624LBAMTvRNcBFpoJyM5wlBT7kGYBWIsjJOSS0E99i46CErpj2SK7K7H&#10;1c3LXkd8apACl0h0EJzqXuFuZ5UevwGvBKR2LjYINbip5sVQ4o+ITHcBfyoDaVWLKwpAdKaPWE3Z&#10;mQhKVTGzRz+PzCgBqaP9XoFS2702iIjxFjlChR/3A0lFkcoEiUz2VqquJLEMngxx1h6PijTuB/h9&#10;9DXSskW2k+FC7CIlm0p2lHtBfuTejqCPTLd8p2ZvBBk8BHwJRBVYmBOq+hay0gSkHAow5FNZK1Fu&#10;ajbhz2D+CPfwJDq4n2QGDPekTDsmON1lShlwRK8rP8fUXObN2Afbq3WAoZ6sGaLFkqw3BwlUSjJY&#10;i0CVcl6SL5SUU6lprLNKdsOLfRCZ7wEfswMCUh0RV+Wtc9ovhT3CzvBOc8de3z1wCNsHl1h7AVKX&#10;qL3qB6YnlNVMDDlKqA9ARCFZUQcEs+u33A1xFZ4w1fmq59bSEyG5LhlSS3uMQGnHUoHIhOK2JOUA&#10;2HBCwifOiQrTWfmRGzoeTHDdNfbySRKUkhkNygoVCIirTERCeYLqPnzNEfAyRcHc2qiYD7KkBJjl&#10;vXPwCjIgNN6C+t4DePzqF9z58Vt88n+BT/4hQLUG2lvDjXb/HPzkBxSun0De4TVYlueQMd6H3MV+&#10;WOYb0HBhFCVHKpA5ydL6FKQOmpDUFQ1DSzjSexNUiZHVa4JlIBWLLxbVGcgKkoS6RDQtlGFouxXd&#10;y1UKAGCwwuBcOcqqktDSmYeMErOqA0p7hhBuKYC5qQ75U10IKTAhKC8KsXVR0m97JXnAK9n6kVpu&#10;ekUDszwl2SX4TKgOlBSFseW5g/Eon01W35VjgA3cIkmz28IzwUnAKZxpunEuiC0JtQYiJbrAIchW&#10;XZmk19mRxYAkLnBOPrbIaU/We0apA/uZePJxwMCpG09aGsPTygNR2B6BjDJfpBR5I8Rgj4BoOwTG&#10;OEkSwA0I5bh+AU6IiPYUI0owGhTqCk9vewSHuVk/RzM6u0JdrZp8Ak9u5LmJ3JX5chPIf3OTyu+j&#10;qZ3fw79zwsREOH7khSkw62UnKQUPLjL081G+wEoVBh1RZiDW1MXaa8oEW17AGc0p1tLgSE4tfWGq&#10;NsnATVDK8C0y+eH5QfKRMuWY4JR/53SIklCex5T6ciHhxI2LDaO+yYTyOTIynaCazDHltmRLJbVN&#10;DdRwhknKXAQYoMTpJ68RLihcYNzpMQ11EbDmJIwb8UCDnwA5wTzZYb4O8hJwkscYdZrz6SXwcVZM&#10;OL/ORU+LZbiTUiOZCsxIbzKkAYmu8E90kceCgw+m5SW3MvQhUrKhicsVaF3L0SSKi7uxLFByI8qP&#10;+G92sqbWhqB+OQPHPxyQZ6hhKRVlQ/EwFfhoMxNqdISlKkAHNyo77w3j7T/OYXynVsAzv9+MquFU&#10;5NRFasNV3m1UMuL+2624//NprDwdgqU9HqnFIZLtpuQGoIUbUG7cxxKxdqcBj14fx5EXA/o+9md5&#10;BNvJ/1LVkihAQuCy+mIO9/+4hu1vT0kmn9KfLoYxIT0EDa1ZqO3Klhet70wzLn6zqaCipPoY+UE4&#10;XDFbQlQXQabl8JNBTN9sxsLzHnSdr0VmX7JuIpyMJudG6v8wrZqDjPWP53Dy22PY/PooLGMZ8mjy&#10;/eQALrMlVUFvxVMZks/e+XkHvacaxeyScWViLxOCyTa2j6Rj/6Vm3P3lHM78Z12qCkO9QWwqFQR9&#10;U7Xq+uyfJjtRhQe/XMWVH64IkCY2Juv3kTnsHizRc2EgGcHyqV93sPT1GUl2zV0WKVxaZkpU00OJ&#10;49jROqy/M4/LX+8gfzpfKae8bug1YqgRu1mL+jJQvlaNU18f12vXvVWlGwMlXwxZIlggY02p+/CZ&#10;OrHjJz6YR3GPEW0zBZIkMYAosz4FlsY0yZQow1y/1oNrHywiozIMJW0JmsizCL1+sV7KBrJjo1ul&#10;uPbJLN57fUYgh15rKgeaZmu1WeIUu2elCHPna/Hur+cEiFnBwQ3DxHIrlpcHMLK/UZ773p1WAdLF&#10;d+aQ3Jagyi0OvyjtPX1hQiB94WwDBtfy0H/MehS1RyO/IVLPlcB7ersJbYu5+p7xrQIMHbGguCsS&#10;9cMmBYPx9WAdE5NX00qDMLieg8WdErQdSBEobRtORHFVGPKLgmFK9YA52wv140ZMX61E60oGJq/V&#10;onHZIqY30uAKY5o3imqixIwdPlktgEUAxq7JgqZYDByq1HtBf01VmwHvfH1Yg6Gpq1V4DxfFZhGI&#10;pGQHo6DKoEATAtLasQyMnqvGgacduPDVouqgMmqiEBThqiqlhp4sDB0qReeRQvScKML6Fwdw7sdt&#10;3SPJhnAzxveR4Pvyy0OomciWAuDej6ex/f4cyvuTpXo4uNYsaTgHTIVN0ehYzsfy/U55pcvG0pDf&#10;GCNlBMF8VmWEej0Hz9SLkV1+3C25LUP28tpNOo9SSqwqjvGT1Wg6kI2es5U4/N6whkx145korTMI&#10;3HaOZaJ2Ig1D52tQtZyFuQetuPfLFroPF+rrcQneChvj+1U8lY/p+8OoWM7H9R+28ei7E+heLEFR&#10;TZxYVIL4qYUi3Ht7DP2zaZg7UYR3fzyKB6+WlYSbmR2mPuS8liSYSsJw8HqXgDQB6dvfbeHUjXa9&#10;NyPT2QqUWloqRVKqD7autKN5Nh3HXvTh7g9bGDpWruubw4W5g5WyKyxulGH/mQqdaxc/m8KpF8Mo&#10;6zMrFTfW4IWICDckmD2xcqoBExulmNipxOPfj+Pi5/MYWC9EdkEwKuviJHc/c7sPFeOJOPioCfvv&#10;12Djwz4pWgYP5SsMqrU1EYMjqbhwuw3TKxZMH8/BwoUCfPjXBrYf1KOiKxJFLWGYOlmEsc18VIzE&#10;ovWASZLdY+/X4vk/h7H/aRVajqUjpSMY+eMxSpkNSLdH7aoBdRtGJPf6Kmk3ut4NqSOBYkdZBcMw&#10;o6gqN4TlOCO6zBMB6c7wMNjBKXov3JOc4Rpvr01vamu49kjGcl+EZrrJY2aqCtfwTnacwDfS00hH&#10;+Jmc5TktGI4VY5vREYa0lhDk9EXBWMmaFXtEF7uqF5GglEm6ZGhjS12R1hGgAKPMniDJiFn9EpC4&#10;F4llHgjPcERstguKeiNQPBCNilGD5KMEpFSqZXbFW+0yGV7q/g7JdINnApNL7cUsFU3GoGU1DfWH&#10;UsX4MkuEIFOZD9F2yGgNRU53JPJ6o+Hga6OwSrJedm7WwB/Vwb2pLqE0l15Iyk6dOPTnXohf5z7q&#10;/2JKCer4NYI9yXZzQgVKaSPi/miXFeWehAwnh/pUeJE54/dQBk22drd2kPsLSkPpSfQyOOteStAq&#10;6XGSv8gFKrvsXaydmvv2OetggBBTbfm4CJQJFAlIyVByL8W9Dv9NQMq94+4e0YlEgudeeTvjM32R&#10;Vh0OU3kQkioCUdgbJzk2gzwJVBnww++jXJY/S12nnnYahkaGeSEmwluKHbMxGJGxPgiP8hahwD0d&#10;XxPeI3kds42CoF3y3zf70d39qRonApkQHqP7EO0GJBL4keo4glbatfh+kbDgfpv7bu7TODxRMFKq&#10;DzIb4qQU4f6cgz5a6/R6m70RztDY4liRGk7crwfZi+xjxg0VfGTSFUZq9lQwKUkTrxAHeIc6yu9K&#10;kEy2VtYzSoe5fw4j6eVvlezSF8smjwwfNUowo4bqy4A0H3mDWR3oFLAHoZme8IiyEx5hmrVHDLNJ&#10;9sE/yVHpuwSrxCYk2fZ4WBUJHAS5R+0TfvFJsEdYkbf802H5HgpH8s9wRFiBC6JK2Vfshoh8F8SU&#10;eugajSrwkAKidCJR97verUpkN8aipCcRx5+N4/JHB2BDBM4XkRsxUvz8+27CLrX7ZE/5QvLF4kG5&#10;rn9qIJxCXLVBS6s2Izw7XGE09gHusAz0CIze/eE3DOzckP+ybvQQjHk1MBXWoHX1OK5/95VCiv7f&#10;P2REyYzuBuCf/fZ/KFw7g4LVLWTuX0L63AQy5oaQOd2M/OVWpIznI20kGUk9BhjbYxFeEYSQIl/E&#10;NYSidMGCfLKjExac/XIL5785LwkPJ22Gylj5EFlTwbATegXvvLOOg9udSpdkB1+iJQ7BpngkFtUi&#10;p3sIay/eQ83KpBhSSuSiKsPFinql+MAx0hkeJjekdBiQ1mNQpyWZ0aSGEJgbQ+GX5ARTbTDKZszq&#10;f/I30/9gI6BK5pRy3tTWGIFQJsByAaD3kWE8zuF2+h7Fnqe5yxcp/8Qb36/kLDwJmczrZPPGvG6j&#10;Cy+zPhLJJX7IaQxBbJorcmuDEWJwVBIrDd2UWwaEOau3igCUMr3CsgQBU4JRfm5XskuwRuDKBYWA&#10;lGBtVy7BxYcLDsEoQSi/xgWDX1fCGqdgDnvEDpIZVUmxh50M3LsXPA8uBFwQghMDEJ0frUWUPkwx&#10;qKzB8d4nUMpJH70PlCcTtJKR3EeTPL2dEW7WCZHJU14THhH05CZ7vjHu+4rZ5IWsdOlYL4FtTvHI&#10;Fvuw63SvVVbCBZMyW/cgZ2tKnYWDgmAlNrvHu8MlykVhVFx4OIlkop5Pgo+YUQLT+NJ4MXncHMv/&#10;4fx/+qlUgryXUhdb2DpZg40UXOBiZY05tdPrkuitCSf9KE4Be+Gf6KYaoPBsL0lZOPiIrgnW+VUy&#10;mWRNTctxR9t6rkApZb2UfFPuzY8FQyYYGb1d6I3eM4U4/WoCEzcqJaXI74tBTls4akcNyGsOQ3ZD&#10;sKTeR562Y/u9IVz76gCaD+bohlE9k4Wy/iSUtsdpYt80nS6ZHTebd1+fEIDJbI3VZji7OkpsFL+3&#10;ZsCE1rlksTzcYNFbmdltEEPKCagfF3gvWzi62GD0SC0e/3oJl384JYY0bSwDqT2p6tvloMSDAw1H&#10;G9RP52H5rRnc+/WiFBEJVZECD0oa9LVTQnKw0RXzd9vRcaIMS2/3SU2RP5YpQMqBhBc7urzpJ7FH&#10;27EyPPvnKs7+cBTb324KkLJGgjdyJSgzbCrBBW2nanDi1WE8/vsGag6VIqUqSom6lM5yUxmT4IGC&#10;xjgFQT36/ZJALgdZCU0JCveinD3S4K8JKtk/VvPce30ZZ746g+SuLKR3ZekcUkk2p7hetqhmeNWF&#10;epz97RKGP1iFsTdXIU9MFWUwBF83nwB79C6XYePlEi58dwGFs4UoGy0UIOW5bO9GWZiNpvSVWzW4&#10;8Os17Hy7heajpVLHkEWij4XrCTdLqS3sJCzD9ieLuP/rBRQMJCNvME3rKNOCCZxpgaAKpfVolViy&#10;S18eReFQskAOrxlW0nBoxCk8Bxo9G/kKYHn+0wnJPVnFEZcbhYbparSvNsHSZEDrShHOfbYfl748&#10;iKX7Paqv4oSfmyL6hXg98Vrv32mQ5/fOb5c0JOCwgMMt+ojpReVGJz7HBwOb+Vh52iqQaGmNQNVQ&#10;Itz89ioIJDDeBc6Be1E3l4q5m9U4/dEA8rlR74/TJim9wSirAO0seT3xGNouwMi5ArStpqF60oiO&#10;uTRkFAQIKBCYFrZEIKc9DKPnC9F93IIDj5qx8nYPakbMSC0NQWFLrNKvKZ0nCB65UCn56c1vj+g9&#10;rhxMFevYPJCqQLI7n81LTtl/thB3fz2C/q0itO3PQmopJdrhAqWMz2+ayRa7ePjdXtz4aQOWrlhk&#10;tRuQ02ASGB1ZrNQAoGO9AD2nSzV0ufHHJVStlSF/KF3rDQe0HEbQD1o8noXR6204/9Uajn+8oPeU&#10;VpDk7FAU18YjOMpR0mBe/ysvBvDkjx1JaVnRkFsfpQ5US1WkJuHztzqV63Dp61Wc+2QK5eNmpV4S&#10;lBLklvYlYuZaE7q2StB4pABXftjAmS8OI68vSdUrVW0JKOs0CvySHa1eSsfYtVrc+vGo2Nua/hQ9&#10;rtxKkxiOsulsnHm1iqLxFFx+tS5AyqTcmjYz6ptTcOPuPDZONeHYhUbJwqc2C/DBL1v46LezShfP&#10;L43U+UOwz2HI8ecj8sYfftKDR98ew8NXK3ofyUSmWQLkr7XkB+Hpx8uoHTNj4WYjnv1+Hhc+Pywl&#10;CdNPOUDIKg7B/MkqbD/pRuNyGk58NIzHv5+XZ5bDM/pX29tTJLNdO0tPaBm6jxfh5us13Pp5E73H&#10;CrSWLhwuw4Ejldi5PyBGfORcMWaeNeHm68OYuV4jz//GqUbsXO7ExlYVTl2uw/XnXRhYTcXIiUzc&#10;+W4S7/2+jpHVDOSSpWwOQ1ZtINJq/dCzlozhUxmYupaDxgNx6DyRqtRdMiDGeiq/PJSgmdLui4zB&#10;AKXp0kdKyW7+cqT8o9nT4cibjURkiatCTYxNgQpQ8TQ6wD3RCV6prnA3ucAueK/kgxkdUdbal/pg&#10;5PcakNEah/ga5pMEws7PEQ4hzkqvJZOa1R2O0ok4MbbJjYFiRxm8lN4VLNkg04FLZ2LEzBJ8RuQ7&#10;q9aCLC1Zm6RGP3WGZnUwn8MdISmOOnJaQ2Aq8YSlJRRFvTHwibFT4i/rNmivoj2GtRkeqnWxhUf8&#10;PiS3BaNwPFK/r/mwCSXjsUhrC4VPovXxsr7GUOKNsvFYpNTS1hKD3J4oFI8lyRtIQoFqKO6JdutS&#10;6IH08HAS4HLhwJ8SWAK4/wuc7rKjAqh2Nsr8oAeSnkjuAynb5J6Jw3zukRgk6RXrpX0VB+iSigaw&#10;ssMXjgF7BU4Z/sgAKTJpZEu5vyGDyqE79zh8jKqaoXfT1Q5OTk6ws3ORn5VVKwxZ4mPfZS4JPrlf&#10;FCnxBkBzb8X9Ib+H9zWuX7y+0kpCNXBlJUtKfZjSlnkk14WiqDsBCfmBAmYkEQhoaRXja+Lt5wg/&#10;b0cB0dysWKQmhSEuIUCWM5ELAVY1HAejlMGSzBEbzdfP7s1HkgOutgrmpDeUezYC0MSiGMlzSRBI&#10;JRdqVa/tAlL6NSnVJTDl6xOfFyQgyY9qaSgJU30fGU+CU76ezANRUKzFX68/VXsMNFU6LusJwxwE&#10;mpkRQwUkmW7/KBcBUt6XqeTjvZ7eVb6/rECy83MQwOX/ZSCql9FNAJTydpIyJGjY/kH7GocrJLsY&#10;sKq/G53k02V9C9UJvL64ryS5ZuNmA4fgvbIleie5wS2Wv4eSYXuxqjHVAYgo8UV0ZQB8khzhabJX&#10;4nRYkRu8E/fpejPU+KoyKrrQE8m1gboP9mwWa+g0dqIKFz9a0LCvZX82bPjC0YPINyqjLk5/J7rn&#10;5oovIGsYeDJyQx6cEiBGlN1EgeZAVXAwLZISS3r8fFMiYaitRNvpY5h/8BZ2Prf2kH7xF1A9cxgF&#10;AxNIb+5C9kAPnv7O6HHrH4YZ/b9/7v4JVG/fQu7yJvqfvo+C9RUYh1ph7KuHobcQKeMlyF4oRGxb&#10;NEzdMSg/ko/o+hCYuuIw8dYgig7lI6EjHh07Ldj4/LiCPZpPdMuHUDFfgrLZIoyfbsbyhS4lPS1t&#10;tuGdVxfEuDDw48zDa5g5fREjG5eQUF6HhrUN5E0NI7mrFpHliWJqoqpjEcDNVqIX7IJ4YtjB0+is&#10;Gg76QwkSmLwWU+ylnh4m1Blr/BGY4qSDE4lQi4dYroyOeHke46siYee3V0FHBKQEoUzr9U/30EdK&#10;edmpyZOXqVlcVJSoFeiohYcSUg4ZCDZj071hyPJCQjbjlfcgPtMDManuiE71lH+UUyJOzuOMfpqe&#10;G0z+CAxx0UafYJRMaazBH6bkEMkffPyd4EoprhsXR1t9Hxcb+QHYm+S6F9HRgQgM9ERAgAd8fa2J&#10;a4wBZ/gRKzjYBbUbbsTJ3e7EiVJeLgIEo2QUozLCxCBRqitP5puUOk78GBKQUpckQKoIcC4oNJg7&#10;7dG0iFMirwQGR7lrSrR7UbIXltMpfs0hyMnKeBr99NgCg93g6e2gG4DjG9DNRZTsrQAp5S28Dt6A&#10;XV7sTKEjm03vKSXvSs57k7LLaSRBKZ8TQah8t/RPeDkqbU3lyAotYIy6nbVY2s9Fna5kUrnwcUHk&#10;Isffy9hxgiX6NENSPcR6EmDy/OJiQC9ASneUJlvukbYonU5Cdn8sQjM8dFCewakuz8noIh9JpBqP&#10;5WDwRgXG79eieDwemS2hYnMqxxJ0M+aGvPdoDpYfNmHpfhMW7rdITseFhJunxJIgBSdR/khp8Pyt&#10;Fm1cH/x2EW1rpSgaTkFRp0lF1Nk1kQKj+a3Rkh0eeacLp19No/l4mUAEzfrm0lD5BOlT4+Zz/f4A&#10;bv50BidfrWPk+QSyZnJQsliidFsmW5aVxUtWw67kgy/msP3Fyr+AlKXbnCSy1oWdZpSHHHrej7nH&#10;XWJeeL3Rl8ubFNkUMnJRGd4Iz/LG2OV6nPhiAae+W8Xs0yEx7Ax1Y8dhUoNRftek1lgM3u/C1tdr&#10;2PxsCYWT2ZqEku2h1JIAoaLJqI34+lujuP7zGcw9H4CpzQBDo0HgkOuoJrG5QQp2OvR4AKe/OIbl&#10;F8vqKSUgJRvL84Adqbn1BjQfKsDso06c+fUCOh7OoOhws9jUhNI4xFmCJZMk2ySp8w/ncfGb06hY&#10;KERRfyaSKqzMMX10/Fm0ZQw8HsHp16ex8v6c5JRc99lZzNeNXlwOJtPbjei/0IhjnxzA6gfzAq7p&#10;XUkILQiVPJa/P2eoAOZOMzpPNSrRdOfrDfRdaLN+H73W7HaLdZMKhEOR0Z0y3PpmGQ+/PSrWLa8r&#10;RdcP1wVaDhjxzxCanc+XcOP7DUzebJdvmYCUNgBWUrGOin5fBvMQ7N/+7TzqV4oEgnm9cipO5QNr&#10;r7ip4QBm5Z0OHHjegqLRBBQPmeRZYuoi7Q08r9tWszSgufbNIiomElA1l4KwdC/9bkoG09oSkNIY&#10;gaGzxZi8Xobh84WomU1E78FsJFt8UFYdhea+RKlSCgeiMXWjHG0nstG6ka0BUcWAUdN+soP00BR3&#10;xaH9aC46zpeh50qV1AX1CzkoaGf1TSSaxjIlWx4/mouFnTJM3qzCtV/XFdpXPZumjRzPNw5Csuqj&#10;9ZqRXdz+ehHH/rOIspVsZPYYNYBl0BDVBKW9SahfyMLwpWqc+mkbO7+elbS1an+BpGc8h82VsTjy&#10;aFzZC9N3e7Dz9TpW351A1QyZ40SxhpS+kiGkp5JAfu3dXjz/6zJmbrWgfiJFdQ1UUFT2Jmp4tfps&#10;GBNXGwU0r357GINny1E5naX3i+dASa9J7O7guWpMP2jH27iJe7/sYPJyiyTAlNlxHclqiELbkUJ0&#10;nyrB/MM2McEnP5xGy4QFlroEPbb87lQUjKTj+d+3UD6XiStfHhEgffLVcbHhlGATvMYle0oSu3a9&#10;AZPH8nHv8xmFaI0tFyK7JEI9o+xFZgrn1Jk61MxaMHm5Hg9en8Cd7zcl7yUg7RnKUF9vXnGIlfUf&#10;T8aR5924/8s2Hv58UmqSzKpoZFREa0hV1ZcktrNxNRMLLzpw/cej2H+7S/Jmerjpza2qoqQ8WD7k&#10;hhULTn+zH+e+W8bG+0Non0+X2oTnGwcW63da0XI4Q2v59tdTOPH5OEbPlKN1MAkVDVEorQjGxP4M&#10;PP/2ANqXk7B8twznPuvE5c8HMXI0C6Z8Tw0fGycTJVedPJsnhrTpYDwqJiNQdyhBgI59nUyWZRWM&#10;odYLyW2+CMl3kGeUQUZ5CxEoWY1FUIEDknr8kDkSgtKFOEQWucunRjDqn+UBH0oyG8LhEGEnRRmr&#10;UnjPiivykg8zOtdHw1dacrwSQmDjYgeXGA8BvMT6YOT0hIoBZWVM7kg0AtIdEZTlhKAMB4TnuqBi&#10;f4I2w2QuC8aiEVXsBrdIG3gl7ENghhOSmgNgbg+BscoP4Zmu8Iq0RWSms8B4QqEHsttCkdEQjLA0&#10;N91rqUjyinGAe4w9HPz3wDFwD2y9bBCa546ciRiB9eKJCCQ3+aByyYiC0TjVx7iG075ji7z+MBQM&#10;hKL5YALKJ6PE5ub0xKhbkvVutOmw9o0gj3LYXUDqSTmqKw8HuLnYw8XFuj8hmNttQ6AXk3YqgjsO&#10;V+l7JHii6owAlAN97qFoI+KehHsqDVf9HLSn5zXP9ZlAifdEdpUSLHEIThsN1Vn0NdLORFaSgUJk&#10;Qh0dGarkICBqBaN2Ykf5NSbcMvGW38t9FMkJyXkZRrTH6h/lY6bUmNchr42+pUIF3eQ0RkrJtevf&#10;ZaBUQkGAhsqsCaGlimCUj4X7Uf9AZ4SHuMNsCkJmajjiY3xFpAQEOcHTz16vB9OFCUrpUyXQI8Db&#10;ZUgpkdaezG6P9mAkD0gacN9G1c4uSCWw5UGGloCUry+ViTZONiLyCDpJ6qmvNM3qh3Xxs9XBrBJm&#10;gPgluOo95+vKSkeGEZFgImBkLeGuz5iAlJiMEmAOGHgf4/MgccJgTTLL3JvysXDvbw3JYnaJk9W3&#10;HGutmuQelcnUbO6QFTDFSx5UR39btXjwcPKzVf8slXckO9RvmuUN1wh7a+dvmIP2zwKzxCHMpcnz&#10;0t4zrNRPwUj+2e4KQPJNc5Y/PKkjCKEFbgo/ozIirtQb+UMxaD6UjskrlWjfyMOFrw5p4Ny/XYba&#10;eYtUOzaU5pIR5QvJ7kVOLJvmC/SickrNjUwCgzLqzSjsz0XVbBXKxsuQ3ZUtqSSlVjQMO/oTdYer&#10;+uXGz9+IAW0+dhoHbr+vEP3jzz9BQlk9LB0DyOhqw/EPWH79//8P03QbTt9D9uIGcpaOIWd5HTHt&#10;rTANtyN5vA3RbTmIa8+EeTgdce0xMLRFCpCmj5mQMWZG2VoBUofNqNgoxfD9ceTNFWrTRMludn+m&#10;PFOFoxm4+NVxdXaxSmH1DJN1f8KFeyv/Pg6GKz354S/c/+kP5A5PIa23F+bOGljG61F7rBPZE6WI&#10;a0xQ/ygZ0uiKEE0VOBmjnINMFcEBqeqwLFeEZroo9piTBU7Q+HW+sSxjdou0R0Cyu8KMKC0lA8O+&#10;yfBCf4FSegVVXGx0wx43GxXdknHggvJ/d37y4IYuON4dMane8CNlH+cEd39bOHrYwMVnj9hRz2B7&#10;lSizb26XbXL3sF7g/Lu3r6NkvJQ+SIufEIDQCE84Um7rbKvv5UFGVHp+sqR7bBAZ6a+Dmn4mwHGB&#10;JSjlwklPH1NnCUAJRhV7zkka5amBzgKg3GSSAeFBryU7sGj05kSPQxFKHZlYx40pk3oZeMSKGAFT&#10;exvYB1oT4aihZ9coLyRKFijliywOkayBoJJ1MWmNZgFhSo13PQ8ePHwcFfLEgwsPWVROG3fl61QK&#10;OIfYCYxSRcCUY5raKR+mxJiAdNdLqnocgvgAa9IaAScjvhlmxOhvdVG9AaT0ZvCmxP8TbPSVVHhX&#10;hk0PE69RLmgRFh9FZscU+qlDNbLMOqFiOATPLfeovZKHE3zye8iSUtLLUC16B6IKvVEwa9bNtPNc&#10;MSYe1Enfz1h/hmJUTRuR3RWBwsFYdB3LxdytWjz45Rimb9QjqyUchQMJAkb0odaNJSpohZvjqSut&#10;YtDu/nJBrAxluJQQplVFaGPKDWd2R6w208OXyrD6cgDZw0nIHTIrsIDl8wSilLnWD6ULkJ7/6ig2&#10;vlpD6dFKJA+nofZgpViL0tI4VVhQ5bDwbAIv8BDXX59HybxFwxyCL04SGbbEmwPDlijXvfn6GKbu&#10;tlmHPxXhYrcZeJTfEIu8tjixX+O3mrH4wQguvD6NtB4j4iojtGnWlLM4RD+/9HA+Oq82SfJIoJY3&#10;mqGfxXRgbmBz6uJR1WvG4v1+yXUJSKffGUHxTA6iK6LlIyEorRjLRVF3stKJyUA++esuxu6NiXVk&#10;pzLX1wzWQXSkorTTjLbVPAHqnT+voupcj0KemHjOIY25OAqVzZRPp2D6fDuu/3ABV747i6x+q3+e&#10;kiWmBzJIgMPHjO4EjL89jDM/n8G1Py6jbatSYJ7l4QT67IMTIziagcPvTuLa67M48/UGmk81ILYi&#10;HMZmI2JrTIgqj9LfzV2JGLrRjqUX41j/+DCMrfHIGMzQ15kgTlDHoLbq+QwNOBbvNUq6QwlvZrO1&#10;O5LXNWV6HGYMnK3CiY9ncez9cYxda9FgwFCbiMSaRGQ3paPlYAPa18vQsVGMnW/WcPPnE1h+Poik&#10;mkjd0/i+klWlvJwb+tYT+Zh7qwXL73eiaS1HEvMYiw+KWxKQ3RSD9NYoBcMsPWnG3N0q1B1IRePB&#10;LE2Sea7w8afRK90Ri7FrVZi5VYmW41m6bshyGiy+KK+JRn2XQWnmHPBQQjl+txIdmzkoGTeh5VAu&#10;0msi9HtTKkMFgglIJ190ov5kIU69WkbNUq6YzsTiYBS3xYuBbJ8x49zLHoxcKsX9/57Gyss+5PUY&#10;UTOcq27Z8r5MAU2eR5M3G7D/wwHcxhU0nS5D1mCSlABkPnkuEbjSwzN9pxHT74/j1j83NLilj5Re&#10;MSqG2L13/K1ZhRQtPhvGw/9examvVlEymibmip4snmcFVREKTSNrd+SDYRz5aBLdZyrQsJSFhslU&#10;MYh1k+naaB58e1hglWDz9k8bKJ9OQvlkBiwdCWiYzkTVSIqk3PSEbn4yK683B1zTV9skZyWQGz1S&#10;jq5DBWJRZx52YOB8CU59OiUmMrMuSuFMBOelwxaFrv2IT1ULw4n841/O4K2fdtA4lqPriSEwZY1x&#10;aOlPwpX3x7B2rRaPvlrEf3ALB7ZrxU5zsMQESJ5LR293Y/+FeoFmnpf9ZyrRvmBB83gKkrJ8JaHl&#10;6/H8m2NijM9+MYvzr/bLtz58rlGDfnNhmIYNXGsOPe9C26lCLH7Ygzt/ncG5L5bFXtO/WlwchixW&#10;wRldceh6A2buNeP6n8dx6/ctnP/PPDrXcpHfGI42Dj/KwhWgVDaZhPF7DTj1/TJu/H5SlgwmMjNc&#10;bHwqHR0DRnz82wkMHc/GoafVWLhXhsETFoydykdpdyTyW8MkCy9qD8fEmVwxpCWDwchspYLLF9El&#10;7vKXEdSF5rqg7mgK2k+mIrzEGWkjQap6Ye1L9mwYXA02MDR5omR/LJq3M2AZiFSap6k1TCo2F5Oz&#10;lG20PbEOj7Yk7oNC0pzlHbT3thHbY8sBcZAnbJz3wTs5QOtxclOwGFB6P8nUEmCyQ5SPi4A0sycU&#10;ucP0kYaIDaXflbUW/ikOsPG2gXMY5Yf2CnOJL/aGR4QtYnM9kNkUjKQyb/hE2yI83VlHoNEB6Q2h&#10;SCj3h2+CA+x8bcQaOQfv0R6PXYzGlgAB0dQ2HxSMhipNWED3jVWLSbzRec7I7wtE6Vgosjv8FRAV&#10;V2xVjFA+y0E1k/YJRu1cHAX2KNclGHVz2QdXZzurR9LRehDgEZTs2qWociNQYagO02IJnJhdQevQ&#10;vxkcrFfxthNAJbNG3yrvQ0z9pbKMw3oqyLi3oRWJck+yphy400dJRpCKN/pZdx+ft7c3HB35eB3h&#10;6ur6b90K5cQkJfj4eHCPSADJjwSlyhlxZmqwDdwC7eW59It0RqzFT+tiUnW4pNJMXCZY4ud5/yWI&#10;ZKgQnzNBLfej4ZGe6pGuKktSZkBYmAv8AxmyaS8wR1DHfRuH1LwvcLhPwoYAW3JdEiqs1LFnoOY+&#10;AVSypfwaBwW7NYbctypQiVJdZqoEOam1gSwniT0evN/QAkkwStUNQTQ7Th189gj8BSRZAzT5cbdm&#10;xz3eSftUMpiy61n89TPUokE2OMZNQUscNrCTnAelyDwH+JEKK0p4Ke/l7yfjTQDMykOPOBcrmDR5&#10;6XHSV8qPJK8cCaYdbaS820dJbpyTwDLzVux8bRWW5BbnpoOKQCYuM4+F1ysVDdxL0i4WUugD/xxP&#10;BBV4wTfDVT2lCc3cl3rouuMwilVRhgof7Su5pzz3xTyufHNIg1FaWXhfzOmKhQ03HGRCqWVnklP9&#10;RJbCBvjEaidzMHisVj4SglLKd8lQ6Y0IcRYzqk2zJi6e2OfljL1entj+5H0Bupvf/4r8kUWUTB3C&#10;26+Btbc+hKmyAcnNDZi6xB6u//OH/aO76bqU7vLfeYvHUXX8IjLmF5ExNyF21DxUjez9jUgeKoSh&#10;wyiGlMxo1rRZgDRlLAnpkykYfNSHu//cws7rm7j79zNc+/UW0gYzYRmxYPRmryb+nRvlWLrSju23&#10;5rF6awy/4XucfmtLj+E//wCPvvvjXz/r0ZefouPSJXWRxreWw9RZivSxCvlJQwqC4J/li5zRVOSM&#10;meX3ZGIcfQ7OwVy8bPRm7MpLqKdOaQpCdm+UAAVBKetffIwuAqScmBB40lhOEEofaUiOj8AuJylk&#10;UBnhTFDlZfRX8S0nYLuSQkoIeMH5hjkgIt4V4XHsE3WGu7ctApkOa7IyowmpAYiJ84KH5z4FFzFZ&#10;lyc4fWaURBCgMXmXlScEo0ZzMOzsrYsAwSoPft+uLEN9Tx5OqlyIiLB2Qu0WJXMho+yXYUFcMCkN&#10;o8xYyWYGP3hG+KgGhaCMB6W7nEwxfIobVYJHMjZkNRkspK5PNwJwVwUfsVxaHolA60E2hiXQvAAp&#10;ZeAEUCljwc7a7NNDKoN/XrQAIgOG6OGU1NjLzlrLQrb4jXRWss5IF23sOGljqBQnWASkTKZWynGc&#10;lzXGnbp+dYvRkO4ixpPeWJ9oT7iFeiIiMwaWhmp4hARai5GdXKypep70/zJB2VEsMk3zvN7Iesvs&#10;bvJAWKa3JlkMSYgt8pf3hpMqQ0WAJsexXBQM9pq+MuSIPlOWELM+iKFYWkRSXeARbaf+t4kHDahY&#10;zZAhncXFjO/O7AyXP4cTrcGdUtz59Sje/t8V1C6mIa0+BAPHi8WAZDdEiBliWi+B0sSNNnVtbn2y&#10;KvaNHWccclGyx4RObjoJAghI198fQu+NBsQ2RSOmJgq5vYliQCwlocguDUNuc7w8Z5d/2sHKF0eQ&#10;NpEpgMO1KJaywrQAZOaFKIBo+tk4bv11HVv/2ZBsnlIjSizJ8hBUMRCh/3QF+s6WK2GXckDWAvEx&#10;EuRzDSRjxfJtLozcUB//zyHsf28SGX2JiCoJ1fPge01gwulh3YkKjLwYwPLny9j/wYyACn9X/YhF&#10;YJSDvZweE7pO1eDSD8dx+ddzaDxTJcawbLlM5zQrjAioUxtjtLm9+uMxPMcTSWxjKwwCpOxA2/X1&#10;GQuCBL6OfLEfV/97FY0X+xFZkyRASm8/QTiZTz4Ohi1xMHDjx4vIHkwTs8c1nR5Iyh8JdnIGkzD4&#10;sBfnfzuPnZ/PomG9QtIhXmfVA+kCyjxaNyswdqsP136+jCuvL6BwPk9KDkrhs3rSBDozus0oZZfh&#10;iSoc/+YYVj86hPCKKERXJSAkP0TyXtYFkakkm0aGcfWtdlV2EAiReQ7Ni0ByW7qYSIZmLdzvFCg9&#10;8M4AcseTUX2wRDVkDLWi5JnDiYKxNAEcMtpk3igZp9SXzC7TgQmu6f1K7Y1B85kCHPy4H0vvdSCz&#10;KwrZPfHyh5oLgvX+M62zdzsfU7eq0bqehvIZo8757D6TUrrJHPB9JqDuPlmAgcvFaDmRi7yhWJT2&#10;GJCYH4DM3ECxhvSocrDTfzoX3efyMbRTIp82WVmCM0rZqR5gwFjL0Vx0XatGzfE83PrlpHq0LQ0x&#10;CEvyECPYN5WByp44HLxWg47juXj0z3mc/mJeyZPyjpbEoXY0VwCMbCLB9tLHI7iDq5h43o2k1mgN&#10;tAhamZNA0NO5nI3q+VQc/mQBJ749Kv9tZmeigg3JpPK1472f/lGGaJF9vvHLWQFSevuoPqBEuLgu&#10;Cp1zmTj7+ZI8nVufzmH+Sbf1sU2kadBTTUlrVQT6ztVKzksP91v/XMb+ex3I7U5Acn0UCrsMYlFz&#10;m6Kw/nY/KmZS8fDPHTHGa8/79bUwk6vC+Az5/igaMuvcaD6ShYd/buPFP9c0xKgczVQiLoMyKAV+&#10;95crUh7Ql0o/5yd4irqpXLTNlwpkMowtpyYctz6ZxeDBLFz/YAif/3UeBy+1SAKskKH2ZIHSodUS&#10;XPxwBuPnKtF7shiLD1pRMmiQNLayNR5N/Sn6ePJRn57DxNUa9BzPk32iaTkfxSOpkvFRjk1JM9fl&#10;ueetqNvMwZnvDuPOT9uSrzMVmSnW7VwrqqNUuTV0sQrDt2rwHBfx4PdNhWVl14TAUhCAoopwzF9s&#10;0utRc6wA8x/04/afp7H6Tg86FrOVnE4ZeWlNGB5+uYDpS2XoOZuDqXsV2H+/En3b2aibSUJmUzg6&#10;9megeSYJVeNxOPaiHuPnspBc64Gc/mCYmvwQV+srBoT3i6YTFozeLUbaQCBSh4JQtWlCbIMHggsd&#10;kTkSrHTdrvMWmNsDJWuNLPGGoSEYPmlusGGlS5Ir7ANsxTRyGJTVEQVjsQ8MRb66x5Ep2sf6Ch8X&#10;2DjtkUWG2SAlEwYFErVsJKFkvwGm1kCYO4PhGGZjrZRpDZLPlcOixg0rGKZc2NgQiJTOMKT3RiCq&#10;1EdBLKwWoUwxtSYQsXnuCDE7wCPUBsFJ9ojOdkOUxRWGQi+kN4ciPMtVskZ2Lxoq/RTmktEXjZhy&#10;L4UmGarcEJPvhKhcZn3sQ+W8WXtAEhJ5vSEonwiHucYdKXWeiCuhpcdXbJYNMyXcXVT1wkwJAlIx&#10;pPRJuluBKMEeWUh+5H6K+7Td5gPuvxjcQ7aR4IsAhewZ6+Uoz2VzAfck3LNzSM5/kxAgGPVPfDPc&#10;zw4TkcG9kgJwaGvi/szLVnsPSYpZZ0fVGD2ue/eIdAgO9oSPj4v2egSg/DxZXDKl3t7O1lAmR/4f&#10;KxDdZXUFAu1sxDISbDGJllYzR889cPRi6OReMXdk7JjqT/USARQTb8lW8jkTGFO6LGtZhBWUssYr&#10;ilkeHnvhH+IoOwZrXshgUjpLPyavQQJT7pOt4NNZgFTWsjcf+Xn+neTAbsco2dRd2S5Vc3z96Bul&#10;DJdrDW2P3CNocJ3l+y8g5UB8F+y5hdvDwdcWvgYr4UTFo0ukg3yabOnwNrnDJcJBljzZ8fzs4BNh&#10;/X0EwQyJYugcA0hVZ6PX0xb+oU7K3+DwgMyrKpISPeRRpSSY+14e3BvTC8z3k/tvWzcbDR/IzO4G&#10;W9HHKuaY3lTK5N33KCzJIXCfWNKQLC/VG1HZEFLsj8iKQHnB7QJspICgEsI70QGRJVbPeESRp7ze&#10;3Fcefbdb6qiVZ+1W2fpAvEI485oiEJ7kAht6hghIKZejTIrT07zWeHmJOPGnBpp9RgpWMXoKEDDq&#10;mP5RekcZ+sI3KDg5SsFG9n6eGLlxGT8DuP3j72g5uoPyuXV8+jf7PF+hfGJZIUFR6YXYevsj1b/s&#10;SnYf/m4NNiIw/RRAwcFNFG9sofDIKpLHexBWV4DQSjPMw0UoXqkVII3viEXyQDySBw2Ib41A5XYZ&#10;8g/mKOho7YvD+BAf4+Ivt3H0sy1kjqSJ7Ri63CImJ3/YjK5jFfLKUOYzdWkEX74ppKHYuOvEBbzD&#10;tCVAz+fw+x9j+b33MPrkBkoOjaHp3H6Y2jO18cqbyUZUabA6SCmNjCzwEhsakeOmBSkqz01TMWqp&#10;d98cyjp8Ex3hbXSUP4ESXbJ5pMj5kRMT5wh76bYp16UUOCjTC06MDPeyRUh2OPxTQ1R7wgWHiw19&#10;jPIHBDlIlhAa7YKwGFcER7ogKIIx2B46GPxA+j/e6ANvX2t4EcNYGARDHyWBKL2gDCUiUxgc5i62&#10;dFeqS48pgelu+M/uRy5Ofn5uMBhCEBrqLYaUn+cEj9Me9WTlBOji5USHF5n8pG+AKBlCgjJKXTno&#10;oIyPCyV9zJJHvImxJhPJShinAHcBP8lS6AGNo7zEXVMgMpkEpmRLyYwyZp0JubzI6GnjAs3Fma+b&#10;Um+97P7ti+KEjP/m46MfjRswxoBzAaLEhQsamVFKQPg5SopVueNgo4OAlEMaglAyvQKjBKZxAQhP&#10;i0Zcbib8YiJh5+4JG9u9qn3hY9gFsJzE8braZb55U6B8l7ILsqQMHojK9YWhLFCAlOFZ1P7zBstJ&#10;rqnaKukNMLsgrS1W9TBxZfSE+EpOzs0jGY3atSwULZpRPJ+IvIl4eXO4EWfnXFJdgDbA1348hEvf&#10;HkbNcobSe4dPlaKgjUm2QWJHGdM+crkZ4zc7cO6r46hYKkRibYxAHMEPWQGC0tzWWHQfK5eH8108&#10;QtVGiZQMrFCiZLeww6jEXjKLTNecuNWJS79dVeVL6miGWDkyIIZkH3msGGJSvVCortCzv5zF2tdr&#10;SGyJEVBi2A0VHmSNcroMGN6pRf/5cpz/ZgWVB3OR2BinwAYdNZHyW9O3xE06Zb07P51C84UGSWzJ&#10;rNMXQqkrGV9LXyLqGBzz1WFc+uMShh73i4XkjYmePv7e3IFUVCzkKMH09n+v4grlpCcrkdQUr9J0&#10;MpYEc5REUmY6eqMRl747grPfnkT+fJGksEu3RpHbmIii1kSBZm5oCVxPf7eOm//chHk4B7G1SQJ9&#10;PJ85MOTNl6qXjXdn8C4e4OIP51C5XCR2T76WglD9PK7xZbMWzL0cw7Fvj2H/OzNiQgn4mGCt9608&#10;Un1n7GudvDsoQLrz/VkUzOXqOfB1ptqAIJ0An0nnPbc7ceW3ixh+OCFLAyt6fFN99fvpBSRD3ryc&#10;ifGLFbj49RKWH/RKEszXg88hrjJB8ujyeQuaDudh8WkH7v1+Tkw6K7b8MvzkK+OAiu9d03oRZu+3&#10;CKDd/+2k2EuCHMp0xQK3xsmjXDSfgpkX7Vj8oAvDN6vFmGa2xwjkEEiaigN1c+w/V4zxqxWS2jav&#10;ZUqySzUCGXI+Tj4HAgkynhP3qtBxtgAtrIhoiUJEogdyCsPFrFGaS98YZb3TN0sxcalMgJSDHIIz&#10;vrYEpJSAlu/PQNO5Sgw/bsGdX8+g+UixQrjKB9NRO5CKwVmLOoNHj+Wh51Qhbv+yJRYxsy1eaoGk&#10;7HBYSmK00SJDWrmQiuPfLuPCz2uYfmH1S3PNqujPU40Pr0U+jpqFVKx+toTzP53AkU9W9Pw4IKFc&#10;m9fs4JEKJUj3n6/DtdencfnHbTQdKdHwiAzq0GoVZtfKcOhiowY+Dev5uPjzNi58u641h5Lkym6z&#10;1A483yYut0pefezjGTz/5yLWPhgXUONApqg1DvUj1vTvrffGNHihNH3yWpNY9MGNMoVktc1YFHZF&#10;y8DIxVqMXKnAhW8WJRUevNSMspkcqVXYfUzFxbX3lnHp40V5Zs+/OiC1Qv+pWlQMZ+paYOhWUr4f&#10;Lr83iobhBJx/3on3f97Eg1dH9LgpsaXvs6QhVj2sX//vtqSwA2fK8BI3ZGNomcsQk83qmdoOI8aP&#10;VUim27xiwcjlcpx5tV9hTvVL+VobCEiZ2EsQdvSzMVSspGHnxzXc/vG4UoaZOl1eHoXq2hi09ZoV&#10;Mjd6sQpNm7m49ccmHv15XGF0NcMm1LVZvaT00FJWXbicjdl3B3Dll015iBkyRwaX/aVldRFYPFeF&#10;ifMlqFkwYflFAzY/78XxT3rRf7JQQTIZ1aEo6YqRh/Lg/QpMX8pRP2fpXAzyJqNRvGhEwZwJ8bV+&#10;yJ+IRd5EJAxNXijYH4XqrURE1bghvNwZie0++nxctQfcY/dI6huS465ET5cYO7gYnGDrtwe2b3rA&#10;VWuX6gJzVaAGVqaKkDfVKHaw93eCnb8zbFi/4WojpVn+cChyh4JQNBenIBVvsz380h0k3y2ZS1D4&#10;Ut5ojGS8ZGlSu8KR0R+F/EmDHnt0uQ8MdYEKlmSKq6nEF2HsVjTaKdSpsCccnmF7EJHhoiMq1x0J&#10;ZT76mFIXqH0c75Elk0aBc3pVveP3IDTNDmlNvigai0POQLSGVbynmio9YGn3g6HUBYGJexGS5qCM&#10;EQIC7hdsGRDk7gJbR+Zi2Aq8kQGT+szFFi4uLvD2D4NPWKBAHsGIo6tVDktSIDrR/19ASoC3mxxL&#10;iS73RbtWIgVE2ttIWcegOVbT+Zn8pELTHibIXmCIYJRtBFRnUVJMdpD7Ev5uAjYCTpIPrFtJSAgV&#10;CeHv7y7W9P/uAWVIE2vLyGjSO8rHSmkxvZ1kR1mjQiaXBAUH78wsYPcsmySYSsy8gpSGaN1/uf8j&#10;OCTYJnHA505ASmIkLNgNgf7OCgOLiHbXXpeZELwfcq/GtZHDZx4Ejdy3kTENSY6AW5C/FXAy+ZfH&#10;G0+pDgKzN32jBOTMFAlLohUoWq8vB3jJjXHazzIElpYXDn4Z1sN7EEk+AlOCRO7ZCEgpmWVAJXNi&#10;WD0XWxUmMOoW4wjXKHqT7f4Fkp4RzmJyKc2lvY05LgyvIiDlPt3ewQbRBncl43OdCjO6Wa1HqT7y&#10;/rpFuoiIYWYKSRjudZlxQpJFyb+ue5T2TEkv98t87/m7eY4QkPL/cf9MiyBBK1ldMq8M6orM90OQ&#10;xQtOxC2F/nAItYWtrw32+tkoiZeKiOzhOA2DTDV+GL9Wib4TBQou47XUuZGD9pVs5TmwijLO4gEb&#10;sjsCpOWRejF33zSCUL7A/BqnzAxWoS+Dm2OCHnpI2aMTlx0uGaZvfDD8U6LgY4pGwcQIyJF+AKD/&#10;wg3kDE3i9pd/oHj4AKbPPkNUbhmM+XWIya9A85ET/7KQ5/7zC3qvPcTW1z+g+sQ55C4tIaGnB2lT&#10;ozD2VCO+vQjhVWaEV5mQPVsCY08SggoDEFYWJO9oQlsMarfLUb5eiOj6CHReb8XN/97B7Hv7tdGj&#10;nM/cFoe6I0VYftEvL9PD1+fx+PsLCskpHil+80isLO3hex/h/GeMaAJevZES8w+TgLe++gDrn99B&#10;z9VJhJdFwtxpQmienypfGEIUU+yL1JZQAdJAmuX7omS8JzPKfwdnuIghpc+AnaRMz2UfqdLOQhzh&#10;nmAtKw7I9NIEhd5USnepDSedzhOHMj1vUwDcYrysAI0MZIynpjg0uDOwiJMTHmRE+W8CTi5cZEEZ&#10;4kNZA4NfvAMdEJPoqxOeUhDKVnfT0AhKuaDw7/w//DqBKSW71PLvGsyVvhtgDRzh5MxkCkdUQoAu&#10;Hskc/O0VtU2mhxcsQ2z4Ocp1GehDhlATqn02kphQiqyS34B96sui+X/Xzywm0mOfFlsGH+0utqpz&#10;4cLqay9gyuRbDlC4gaVMhWCdoJXJ0ASkZFXJNmd1ZImN5Nd5g+BHMs5cBGItYZLCcFpFeQmlkfTi&#10;0VjOBYNyEP4u/k4+BoJR9YmxusbLUSCUnlj6SP3iA1E6VI0AQwyiM1PhGRqhkmnGvNO/QCaVcmVO&#10;DnkQEHMB5kSTizYHRJSvECiQ+TNVh6izK6fXIK+oV7S9+tJC0tgLyqoYb30vF0MvA8uJ/WRgr5xN&#10;Q+tGHtJ6IpFOpr4hUIDUUOalUIbKQyn6XPdOKV7gmhjNwjGjGJ2+46Uo7WbwiUFyC7KendsVktdu&#10;frwisJIzkKX1glM7JoUOHizRBrdlpViM4Qd4BznzWUjuSRS7xsdI1ogJrgwwqDmYj4n7PTj8+Tp6&#10;HwwidSBDLFpaWSQi4tzV78kNZ/fZFpx5fREXf7+IwbcGkdKbJK8wJaK6EZWEoGYuHVO3GtF2phSD&#10;91qQ2BKlQCNKQ8kc0sNKDwODUihLXnyrF/f+voG6U9ViNJnKTIBGGTzPWYL69pvNaL7dhsVXK8ic&#10;yVVKKaU23AgzZIneuJLpTPTf7cC13y4IkJYcylMFVdNGtQYkZCMJ3Cv3W7T5HnvcibbrXSg5WKGA&#10;oN6NBpR0pWvjT1aHm3xu+l/iMe7jKVJG8xCcH42EJmsVDlUs9LHm9CVj6k437v5uZTT52JiUS0BK&#10;FjogyknnEPsge2+3Ye7jOTRu14rpzB7MF7vMewEZN06nCULoByUTXXukFtmj2QrAoeeIG2zKfCPy&#10;/ZE5YBTjWrVZjrL1BtQca0D6QDqiq6LFrNEnm9UWjY7VHLHkxz+cRs3+HBSNZUpSxMC5jK4UMaa5&#10;g4noPl6Knf8sS4rbvVOHsJIQrYtMKKQkk/+v/lC+AnwOfTSixFX6f4uHkxWAwftXfEmwAkhSBmPR&#10;sFOM0Qd1GLldKwULwbHZ4ofG3iR0LeRqI0xAOnSzEhNXy1A1Z5RsPb7IX+cS2WIyt9ndcRi+WILB&#10;s/moXctA0bhBcnRuBozJPqo4YlhRZmMI9t+uQsdGGgZOFqBmzmyVrTfGarjRtlSi84SsYce1OrRf&#10;qRMLSZBNzyE3UWQze5byBUpmTpdgYKcCD/84jY0PZtAyx6qiPJQ0pGBsuRotU3mSt1IJMPmkDU9x&#10;BSUHspAzYkbJUBbqx8vQM1kk9puBSARMo0/7xN4fef+A/LhML+dax3Cd/rUynPxwCR3Hy1VZ9Dbu&#10;qdObryk3YmTbK1sS1G/M67/1RAVOf7+FMz8c1zVF2TH7SPmzyPjO3ujC6c8PYfJOqwDpwKVaJfLy&#10;NeBznNqqQtN4BrbfGlUKL7t7GXpGuS3VCwl5PgiIdkSgwVlhMO2b5Zi+2yT28Ml/rYCUz4HybyZ0&#10;E1COrJTjbaZgb5Vg64MpvPO/uwrBol+Wgxt+jzHXD7c/nUPfUjrOvdeHZz9s4AaVDxdalXbcPpSF&#10;xr5k9aQC/1EP7P57zXofTn82rTA3SpMbes3oHc4Ua/zyt/OS0PadLcLl71aw+LATAyerNfDnUIvD&#10;JfrYd344iJrVdJz9cgHv4RbWH/SiYTRNVT99fO+H0lVXxJ5Rgtvbf26JIb345YxCulJzfZFdGio5&#10;8wf/u4fhm21ixQlwKdvtPVGO1vlMneND05koaIrA9ste1CyasfROM4auFOE9XJUkmIMWSiWrh4yo&#10;mkhA+0oyJi/kYvCiRcm0BKTmlkCxHlndETr3kzuCYGz1Q+nBBKT0BcAyGY6YOg80nkxBSIETXKNt&#10;JKPlQL54IkFqMFbeuRpd4BTrCA+DM6JKAzU4Dbd4oKAnFrEFvhoCkbkhIOXGmD49ZmfQu0lASk8r&#10;e0TJjPpnOsPTsFeglwcZUnpLycryoIfNMhyDuGo/bY4z+qwdiwwkosfTx+io2pjoPHfEF3kodMhQ&#10;7I7AxH0ITLRHWLoTQlKcNGDK741C84E0yfGZ7JtUH4T4Mh8Emu0QluGA9HpfJNf4ILbAEzH5nkrV&#10;5ffG5LkgudoD2e1+MFd6Kg04vtwf+7z2aL+zx9Uee5xpO7K1giJKWf33wYE9k/QsuuyDi48HPHyC&#10;4eTlJkDq5vV/rEAEoByc015ENo0KKyX3cjj+plaPeyTKdJk5QlsTa/K4D2IQI/dM3O8wHIcHWTEy&#10;pZTz8v8QlKkZgcGL+/ZImssUYFq5qJxjvgjDhXbraAhEdytguCdkPz33gQTODJHkc4wyeiMyNchq&#10;yfLbJ2UOQRSlrUEpHrrGySrKZ/smiIiPg3tJhRGRIbXfo/0nfaTcj4aEuSAx2R9RCR4IN7kr0M7Z&#10;h60Ftvp5hrwADal5b2BIHfvMWben94CvvUDoHkl3eVCtxteYRAFJBe4H+Voz+4EsIx8zbQ68t/Le&#10;uxteRCaWoJD/ph90l51VaGmKF3zinWXLo9qK9ZG0ATFIij5Shm9yMEAwyfeE79c+ZytBwcEA94Oq&#10;JGTop4ctQqKdVe1FP7y1OsdLbSmU/VpDT5303vM82N3X6jUk0HbdI0UmASl/HyXbxBZkj62DEmtQ&#10;KgcUBKR8X/jYmcLMx06b4j7fPaq89DFbw7484x0UekR1AK2JSuzNdUfjSjqGzhQiuTYAMfkeSG8K&#10;hrnCX/fJIJMjqidMsCHLox7GBDdFE5PV4AvJGzDBKm+KBKT0H7FonScuvXL09gWlBiE+J0IHAWpU&#10;rhGRhWbEVuZi56vPcfOXX3Dpu+/Qt3Md1Utr8pO++B6oGd9AVGoZkmvbEZ5XgpMff4Unv/8Plolp&#10;5M8tIqmvD/lLSzANdiOuqxXmkU4kdJcipsWCuNYMxLakI2U4B4l9yYhuiERkdSh839DHrH7hEdMY&#10;JZbUMp2B9PEURJYEIbWLqW1haDpaiILRBEUQM3Dk7Dtz6hV8Jdhp/fM3gJMffIuVZ3TAQj2kW599&#10;9+/XCVhv/fEVll+eQHJfGoLyQ+Ac7aRgI8Z9c+Gl14E+UQJQhhp5G+z0b8Yq0+vHTRETdvl/yI4S&#10;gPJkIKu312evpoEOoXZ6wxm5zIOxzUzH5MnC6RUXFcpaCNAIsHjCEpBqihLuJvDJiRSnKZR5EHDy&#10;8/zo7kN9vy18g50ESAPDXfT9lNYSkO7WthCYciLFv/PnEpQy2Mga2W1lQHeBq3eQuzyjUVEBCjVi&#10;YBAXoZjMQF2Y1vCQYLFWnA7yxFdiGVnXCB8BOC4AZOLJPPLcDE10V+Q3tfjcAFOaSJaUFxiZYYJS&#10;1cNQmuJBPfxeXXhcTHnwZ8m8nx1mBaoxHpKbM8k3f7wYEfmh2ProlFg1yhn2uloBIIEsFx5OxQhE&#10;WaTMaRVTSglG5Wdwtvk3El3l1va22OOwVwcBKWtcuLDtdrJSHhyZRTCeiiBjHPY6u8Jm3159D587&#10;mWE+fy46XHx5M+LiQaDtl+Ct6T+lwmTjIrL91FXLDlIGrfDg5pkHO9MIRkPTveEctBceUQ6aynHC&#10;RVBKX5x3nIOY1ZSOcEmYosq8kdkerPTC5I5QHZuvJhWksfSsE2ltESgcTpRflOnNnYsZ2ozRU8Ug&#10;m4/wDAOXOuTX5aaQHrPcsigF7XCxpEyU7MTDv26I+czen4f4ungBw+zmBAWbVAyZkd5EuVWVfI3b&#10;P5xD9cl6BeYQpDGwh/UW7HOkF6v7SrvA2emfLqDxSqMALpk7/kwCqvbFfNTOZwiQvo1bmHmnHwn1&#10;4QJJBEDs72I3KINPCifM8t9RIsr00dypLP1eDuMo2eOmjzLE6sUcdN1tx6Gvj2Dx1QaimwzI7DUL&#10;9FHGyBseN9lNmxUYedKLh7gvJjK5PVYgcPx2P0pnCtFwqBS1hwowdrcDnZdrcfu/F9Cw0yJrAWWr&#10;ZKH42qn+g8E/Q0k4/tk8HuMmHuAZkoeyZRlI7ckWkGDtjBiY+XwcemcCD/68LoaU7C0ZPuYCEMTz&#10;Z9FXSWa240qjqm0ajtco/TerNU0p1mQX+T30Alct5QmwEtwWLxQjtibWCl4KgjW4JNvEsJualQLU&#10;n67B+qsVFK+WIbrBBFOLCYaaaMk8Ocxgai09k2Sr+VzINpMpZp8oJbupbWakNBskk5270yaf4+Dl&#10;OpQvZ0uyHVcbp4PDCSb9siqFgIRePPoJCRbpFyazqPtYnr9e98qNHJRuZOHoq3GM3qnTAIe+0WiT&#10;u27m9DjTH10xl4Se8wUYv1KKssl41EwmIrUiSN5bBm+Q6ctoiUTPZi5GLxahfiMLZTMm9fwmWPxR&#10;U29G91gusqvDdLPtPW7B2OVCLN6rVvIpASklXOxm5RCYqiQOJJrPlKP+dBnu/HYB3SerBFioUMqs&#10;CEdeQzSaxpOwfKVKKoWXuKuAIb5HZNCNGaHyQ9Jj3LCYq27OllPFeBd3BEjJkHLTVDmQL4aUknJK&#10;jAn4u6414zHuYePDQwoBYhUQ5b+s9RlYL8e5zw5LQnzvj0t4Fw8VcMSkXXqfCdaWtuowvFaKI+9P&#10;o/Z4GSZejuLWX1fkCycgbZ3OV5fp7Had5L9UUrRsFuHxX5ck7eU5TWk7fbXNkxliSsn2Mc27/WiR&#10;gsh2vjyoNady0KQwoP4jJahdyMXmyyn5JJlOfP+P8wrmql0uUh9w3XAW6rvNYi4/+usKWg5kSWL7&#10;CZ7g4MsJSa95TVAtwN957E4rjt5swMKFCpx/OYTr/1lTxQsDvnjNMPGWvaN/4jkuvDcq/+fxT6dw&#10;/OMxVE2lit1NLwhGYVmEAOkPeC4G+uiH/bI8XPlmXe+zwpt6EtGwXKCk8sPvdGL7szENGjh8OfPx&#10;MsoHk1BYE62u2pKqSPXeXvloUnLyuft1eB9Xcf+3Y+jbyFUfLZlbBjpd+2RFHmpeK2Sq7/+9g6vf&#10;HlGatCnDGxXN8cirCMHTH1bRt52H3gsFGLlTivs4gXv/PY/qAxbdl8nuN8yb0XooCcdfNkka27hu&#10;RtZgOGIrvOW9pPqLMnQGBpEFzZmOQv12KuIavJE+EoKc6XDkjoQipoSyRHuktwSh9WiWPJVsIIis&#10;CkFSnwkxlaGSKxKQmuvDxJYwRIhdnUwLpSKKckFbdkCmuCsXoXgsBiXT0WjdTEXWSBRS+yKV/Es2&#10;lAA0vtoHGb1hCjoiU8qE39gqX2Um5I7HoWjWKJaU4JTSW4ZO0kqV2RKkJNyEUk9E57joCDLbK303&#10;wGQPS3uYNtGJlX5IawyCqcIXoeku8seFZxK02qNqxoCkKh9E53nAVOGHlIYgmGv8EZPnBq/IPQK6&#10;/Do35P6JjojOD5DaTYDba58+kpSIzfZFWW8CorO8pSQToHCwk6SXgJSBQCQXOLzW3imUSeE+Co0k&#10;UCIxoc7MIGs3OvdKsnO522rIz/0j95rcy++qu0g0eSb4CKwSgNDmZKqI196JijECXyYAK5Bxj43k&#10;xIbEQB0MWiIoZaARwSplugSu3AsSkHIPGZ8cgqI6s6qU6royJNPlvorvMbMy2GvOvnV6Vwl6OEQn&#10;iKS8lVJUfg9bGQjO+Fi4V+Lec9ejSsaV9rNEDnuTPcVQMgiSijLuf5hTEZftr2ElLR28Z3pHemrf&#10;STLgXzD6hhTZlewyA4S/T3u4AEftBzNqElXxxj0q97BMwiWW4uPkR+9IJ4FUAlKyvjxo8+IAgqCU&#10;oUZMM44sCkBcdbgCiCiHZQAnZbu7dTB8z5QRw1aIIAZWOev5S17Ma8PJBv6h9ohP8YI/AWOss6x6&#10;3CNS4qz2DflEqSa0vsdkRlUZQwY80lES4Yi8QMl1aXHTkIQy5TeAlK8FfcVkdsnw0gNLlpQEGhWb&#10;Ibm+YnfdY510MPjII85eoJQNIwxy5ZFY66/rJyzDRcMdDm1KBmIFRBPLfLWe2fCBk74mIOUT4BtF&#10;ZC0gkMxOSHbfGbUpqxzPU5oo/SgxeZHSUIdnhOjvxrJ4FcbH15gRkmdE7eoUqg8soHNnG1Wrqzj1&#10;ydeoWl7D3a//wqknXyOregABsZkISctDaHYBGg4fQ0p3N7InJ5E81Ims6SEk9tUidbRFvlFTbzki&#10;69PFjvJIaEvUxi1jMBUJ9ZEILQsWCI1viULKgBGJ3fEwdcQhfcSsI7YhAnlzqUhojcDE41ZNVimD&#10;4QZh4ECxwiFe/18NqB8COPPRdzj7ibWghrJiVtGQHd39s/XZexh/tIm+69NiKiKrYhBWEICosiAF&#10;G9EfygWY4JNMKBN1+Sbx7zTEJ9SESHJJOSV7guwDKVHZK0mpXQBjzh2UwmXnu0f+Uh6k/jlBIlvI&#10;6Qd14btTLZ5wPHEZS02AyEoJTq18yXC67tWCsZueS/BJMEp21Isg+E0fJ6c//Bm8+AiMVLEQ4iIw&#10;xc+ReSUgVWoaTeXsJQ1xkd+Tvs/QuED4hnjqoFSDzCkBaVRagECHsSgAoenukgeFpLjpHCNzKXaR&#10;ibYR7jp4EXIh5uYtOsMT5pIAVTcQ1OjcTPX7d/LD7yfTqUAhVsN47P03DY0LGKUVXFQ44ePEi0FG&#10;+e3ZqnEJsQSpHqD3bKekF+yD4rSI57kkkNnBmhBZK2bedFbxQqWxnmm6vvZibClhJzi2dbWzAlEv&#10;JzjQ+8LJm6N1MWfNR0BCMLwifcWQ+kZHSKrLg8CV/lK+xlxoWUDN15yPl4smbywEyZwmquw4wlG+&#10;BJ4TBFjsloouDlAiaJDZXQmFBKNMXWM5N2UZXOiNFaGSQ5Fd5SaAibtcLKKLrF4XsqO84cdU+kji&#10;NHS3Dmdfr6N6Ix+p7dHIaItW0i41/zkNYfLEMWCEYPTxn9fReLRKDCmltZS7dY5kY/xAMYYXCrVp&#10;Ov/BIbz9zyNc+ukqUkdykdSRIQaS6wxZISaMls1kovVSEx7hEU79uIP8g8UKzbG0JgnwMbiHgIOB&#10;KIc+WxMgPfvzZVSeaEBcfTRiysI16SvoTBLDR6blwe+n8OCfC5h6uxepXZSRBiIgLUiA2NQUg6z+&#10;eJTPpWDiRj2u/nYKl37ZQfZ4pljMiMwASWIYuNQxl4OWoyU4/OoAHuItLL/aRPJILlLajfJgpBQF&#10;K1yFQIsS3fO/nMGNv6+KHSUwIts4cr5J5xrPu7rDheg9X43VT8dxD9dQc7oJyQMWJLWkKnmWQLhn&#10;qRRl4xloPFaKG3+cw31cl0zZ0J4iywDTw5mGziRVspXVy/kCo1d/vyRAysdGkErwSCmmJEWdRv3u&#10;lU8X8Taeof1iN+LrkpT8y+uCclh6+wxVYVKWDN3tw1t4R/7W8JJwMcsETKyI4XvNDTYZsoF7nbj+&#10;3+tovdKB2CZrEm/pXJ6Yl9SGcEnyGBQ0fLUB5789KrDMXln2vHJAwKEDa2ZY1UGZNVNUN786gNy5&#10;DEl2+fMIcgno+VoSrDafLMLkw0YceKtNLA8lu+mlYfL1UPKV0WeEuTcazZdL8RAXcPjDfgFXdmXm&#10;Foeqc5L3Afbz1h9Ox+yTOtz8bU0MKW+Y9Epzg0OQQ3aroC8B7WtZmL9Xjd5LJUrQTa4IUXJ5YUms&#10;zk92nPJGO3o2F5PXi7H6vAnnv5iwSnnzAuQxph+asl2eT11X6tBxqUYe0vHrrfJDUvY9ulWN9qU8&#10;NEyYMXelCs3ruZL13vn5rCbytaMlKGzPxOBaPbpXKgRIO7YK0X6OyoZbGLrfKskyLTd5LWlK2aUU&#10;mB5MeqUZzEVAeunH81aA1p+pKrS+9Wr0rpTg1EfLqFrIlr/5wV9XVKNC2TIVRU0TOZhdrxBDeu/n&#10;k6jfLsH42714B49Vu0bA1TadLXVE62Q2mg4VYupWh37vc9zB9uf7UTiaoioVVt0wsKhzf45qkuYe&#10;9KBuvVBDi7f+e0V1MImVQfKSsteT1wOHyZ2bBWLb6Td99N+bAqTsuiWgZjhaWWMsnn59FLWzKfJ0&#10;8jWh9Dh3JF3XIH2klOPOrZXg0deHMHQ0B6uPO/EB7mD6dqeUCaxs4TnCtNpPv93G02/WVLszc7NB&#10;LGnrOsvdSzE4n4/9h6vlJf0OTzF0vhxtx3Jw8osJPP3jIuoO5qlTlSxp14EiDU6GTpK57ZePeOOj&#10;UVVI9WxWKF25pCpKPa/17fE4eKlWjOjAuSK8xCU8++9xnPpkSLLd+AwvgWDWa608H1Uo1vx7Q/gI&#10;j/Hin4uYvd6sbtu59XI09Zr0s+7+cFCDl8lHlbj1v03c/fOkQqKYRk7FCxnS1HpfHLhXgsY1k8Bf&#10;8Xy8UjNDct3gFb9PADOrPwIxlZ5IavVH05kMxDf6ILHDH5l9gUjvDoCxzkvhQhUzBoE+hT3me0tJ&#10;xnwM7n3coxzg4GOjRFVzdYi6P6N4HzO4CpxxAL/X00ahjwSQvEcVTUaqaqViKRHZI7G6XxFgZg5G&#10;oXAmwZpi2xeF+mWzql0IUBmuwgoKBjNFlXvCO8lOgUim5iAk1Pnq+/L6I5WIWzNnhKU9GHFFnmJH&#10;g5MckV4XjLg8T8Rke8jrWtgTjYQib7gG74GhyBOptQGqgAoxOyEy01UJvTG5XvqeBDYtJDvqY2gq&#10;7+O2YoRpgeHztXGxypH5PCkhLuqLRn5nGEKTaSuyEWijpNfR20/7Be7v0otiEJEWojo9KhW5dwuM&#10;s0p2KStlXgfZTe6JOGQnGGUYpiScJDWcbZSLwYPhPLv1jgRCtDxx6MdkeWYxEOTy4L6P0ts9tjaq&#10;o4lJDJT9a9fTyf0gw4YISF29nbQPDIkN0Pfxe/i9IkmCnaQ4I6giUOO9k+s+h5wM2CH4ISjlXpeD&#10;dJJj3CtyD8D7HPe49Mhyj8Q9GStQlITruVfDw1i2IBhdEWxyQWS2r/ZFyU3RAqUMUWN1FX8mB/9i&#10;Whli5GAFo1TrEaAy04Rgn6B0185FoM/Ue9oa+FpzD04pMcEdWV6CbB60eJGEoZLOmco8P2tnKckL&#10;4ie+plxv3WMcxTQyCZfNDdx7EowyJZ42Lb5/3PORkKCyj/tiDhCozCMIdvLYA8/gffANt4d78F74&#10;RTvB1X+vFIVklYknVAcT4SygyVoZEhRUpHHvSJbWzs9WYUVM1WX9Dz2uu5Vv3L/y59HSyaEhvd1u&#10;oXbaW7KnloCW1kL6S+39bKXgZB4OyY5d+5ihxEfDmaRqf11L8RwA1fghvSkA87dq0HnUgs7VTPQd&#10;y7H2kBLVUwNNNpRTdAJUUsw8UdiD07JQpBOBm3Nu1BPLo9U/F5YerAkKASkPTtYDMoIRkh2J3KFa&#10;xFTkIGe0DUVz4yhZXETNoQ1YOibkJz3x8BuUdu6Hk18kHAPYbZqB2oOriCovQnxzKZL7GwRCCUYN&#10;HbmIbsxEQJEB/nlRiKpPRlJXiqSyPOIbYiTRTexJkHQ3qiYMQQV+kvLGNUXBMpGEvNkU5E4mIiTf&#10;S7pmymU5xQozu6Kk3aD4/Off3f0XbH70F9Snyj8v/wZG7r0QKF169wN89ubz57/5DPGNOcidqkZq&#10;fyHSBvIRWREmmS3pa1ZtRJX4KT2Oxn12idK/x3AiGoL5kRHL1JIzDYtTQOq8KSHd47FXixQBqXOo&#10;nZgwdmFRvkAgIkAS6aTpoXWCaD14gRGEMTk2MSNcVSZcOLx8HOUDpf+TAUaU6nK6QmM8D6V0hTlJ&#10;JipAGuAkb+fuwQtSXk+vfSoaZkIaTen8HIEegSslDf4R3nDzcdbH3cWJFy6nRtTT0/cYkeOBymmT&#10;qheYBqYp6BtQ6hHt8W93FoO2wlPckZDrjZgMd7TMpKiriBcdN9c8D7l59jWyW3SfQBsnQLx4d2O5&#10;d3tOlZT2pgeUab6M8yYDSnBHqSUDPZSaW2stguYFz6AinvP8O+W8lP9yYSc7S/C8K4HggkHZC3+/&#10;c6AHbCm9eeND4ALHZF2+nqy0oSxZ0mR6RVj74ujwL0NK9lQM6ZthACtpEgpi9Tm+Loxt52vDIRBZ&#10;AEomWaNBHb+xJhyRBf7wiXdCYJKbBhecerFXjJNQyT/CnZTAxskj2VVuBliOTHm5uTFI0dzcNNDr&#10;XDBtwOLLdqx/OYvt7w4gojwAGd2xyO1LQG53nHoX+1dyJIXjFP7tf27h/m+XBD7oRRveqkdkkidM&#10;GT4oKo9ERbMBG7f6wKvq4V8PsfPdLZi7LGLGyMrQu8ZKGy6MxXMZWP/POu7jiQApWU+y1+wWJTtK&#10;porsKFNhX+IznHl9A0e/3lYtDAOSyJCy3okbbzJ39KERkL7EPQUpsbIlqS0dfmlBYtsYxpM/lihf&#10;4ezbnfK3MuQnfShLnkamkzb3ZWjD2Up54alqzHwwgRt4gLlPt5A4aEFSR5Ii8+dO1GN8u1YyR7JP&#10;N/+5hqv/uwHzcCJK9mfJMzJwug51B4qtUthztWJH7+EinuO2QDWZT4b7sMKiZSBboI89rS3b5Tj8&#10;6TSO/ecQCg+X6PHlTJQopIuAg8+XwTv0yH+EF/8CUvplm9bKrRLQ4Sx0HbbWbVC6SObr2T/WZF96&#10;UXOHS5BQl6jHR2aUncoVy/kCLO/ifUl2jfUxkp1yw8h1k0Co40g5mrZKsfHlCu7jPrpu94kh9U71&#10;lWSYdSQ8VypmzKhbyVFi65O/b6HlZAvMrWkKZhND2pGBnP4UFIwky1d75ftVvIOHSk8PrwqFqSEW&#10;0aVhSjsmWGZ6dNfFSmx8Po57v22KwScgjcuwyqUIqqsO5aFwOQ2t18tx/3/nsfzBgMCApToCoZFO&#10;SEr1QXyeVcpes5SCsXs12PlhP+qWkgRI6Wsk+8VhA+tHUmtD0HI4HXOPqzF4qxztZwrF6vN3MjRo&#10;fr0WPQvZqs/oPZaB4XPZOP5Bq6pkxHpk+mg95ASdwUUVk+loOVshlvT2r6ew/t6UWMPmw1bpLv3N&#10;bXNp2HjeKUDKEKeP8ESy0+rpcqXcW+qTNRjgQIdgf/BmPd7nWfXztqShnau1qB4uEiDlgJnrBYFh&#10;zVapGM3z353R0CKnPVkbRQ6lySxQBkvme+f1pkDkvd+vWquVauLEjE8cLMHS+SY8+u0c6o4XY/b9&#10;YXyG99F+qgpdG2XWZNylQlT3JaN7qwqbH86jfjUX7+IuHv7voiSmll6jAD1luwS37CK89dNpWWsY&#10;VEU2lWtM5WSKAqEYjkb2nr2mDBci8KPH9f4f19C2Xaf1hFVKeZURSM8PxKMvV1E/n6bhxv1/ruD6&#10;7xcVvkXwymFP73Q2+qcz5SPtXErD7JU6fIwHuP/nZb3GiXmBaO5MRE+/GUeOleHUrRYFu83fbcIX&#10;eIL1d0cEIFlX1dqTJnbz4PUWXPh0Ur7hrU9G8DHuqMKIgJRgdH6nBZOnaxVYxLRprj2U2T7BfbHf&#10;VHYkM+QtPwjmNB/0LuZg4+1eNB1Ix9P/nsKDv4/rI2XcJe3RKG+KQ1mHCVc+OmS1HxwrxCu8q97S&#10;618fVNpuaq6/Kon6lrPw8PUa+k9b0H+nCHdxCpd+PYJrPxxB1Vy6pOwEVhXj0dj+oAH9O5noOZOO&#10;lhNpaN7KVFiJV/ReMYNU1dDDmTkcieyRCFQdTULtZgqiS12Q2uknQBqW44S05kDJ9nwS7K15BxYP&#10;uEY7wDvBWRYI9k6y75NDBw5LGQpDLxwTQO08bZAzYELLWr72bTm94UjrDELDWoq8oZTfkvFkjQsV&#10;C7SeUEZLRsbSGSqQmdkXLhY1eyhSybseBlsE5zghMM0BkYVukiJn9YUiNMMB0QWuCE52gGfkHnjH&#10;7IVzoI0khZFZHvCLt0dAgiOCk53hHUVV1144+9sgNs9bHtTE8gB4hO1FSo21MoY9mqYykjheCEx0&#10;0vfz/zEcKYSJpClOyO0I19+530trCkHtYiIym/zQuByPsHQye76yKti6OcBm7x7tGWihUl+6hx2S&#10;K0ySvpK5I7FA1pE2OgaOcpC+u7ei3Yl7RQa0EeSx+oMkFL2bqpdLcNMegSwZgSltJbyvEEDR58nf&#10;p0AiVr442arnk4o5VpIV16YiNMZbqjoCVpIRu12llOoaUkKl0KM6b5cICTVaa1L4GAiEODinHYDv&#10;OfcnTKYlI8djlyQjeFYvu8lbj4m+VoUQUc5L1tdtj2xCtIVxME/g7RK8V0E8VIVRchpTEKihMSX7&#10;3CNK/vvGLyrrmLuDwGiUJU4/Xwx0mJvIAX4/yQjul/m7FIzkZAX2fB0JRBnayYPhUgSlniFOamkg&#10;4OeecrfTlYN4JtqGWBhO6qZ9CyvS5OP02yf2lXtL7mlVhxbnJfC9m6vCFF6GQDl578FeVxvtlXnN&#10;UFEodtTtDQue4iVCgoMNhmEy6JLqE2KSfT42sgQy7Zf7cO4N+T7sc6PU20aMvaU+XJkDtEy4h9sp&#10;9ZistfbuDJlysxEoZbYNAXZYrq9e68hcEjVOCDQ7K82atVRkRysnjcjuCJESIbc7Qv+eu1qpw4Yv&#10;JF8geoZo9t2V7/IgGCXSpm9tN5mKumvqpslQ8USlhJCbSQJVUuCcqBjrk5DWmQNjQ64OU3MpwnIL&#10;kNUzjPiSJuT2zCK7aQap1f0ISS6CVwzL0wtQuXgQSW0NiG0sRkJ7MbJn65AyXIqYxlREVCfqCCmK&#10;QUhBNAxNqQrN4KaMZfPcZJLpoBQkui4MfpnuCC32Q8awEeWrOShaykBsTSCyhg3ov1KhhFE/o72A&#10;TnVbHH785xG+xku8/ONz3Hv9PZ6//gfH3nmFj/8Brn79X1jG92PwznM8+u//cOXnn8Gso80PX+Id&#10;/Iz6rXHkzdYisSMLhmaTNsXGxmjEVoUoiCiqyA9OYfvgHucooErNOE3M9JxyA241CjvKRM7aEp4Y&#10;u5MsTh4ISDl1YLIVU1Z5IhCQ8iLlhczUXco+uNiwo4lSDUpljWnhqmCh2TycNSbhHpLastKFkyQP&#10;/ny3Pf+WDROQ7spddxlHAj16NMmCcvGjnJeLEOURPJRI6+sghpSTJMoz/MOsYUaUUegCCrSXfj4g&#10;3kn+EJ6gjHePKfQW/c+Lhxc1J00EfpwAuYfYa0rKkIXUcj/kNoWidS5Z4DQq00sXHs8/AkQCRcpK&#10;4piwlhasySCBORlMTg9jsmhcp/7eEcHmcAQmhirplqwmN60E+GQUlXxmcNFj4jTJyipa9fUMXOHB&#10;tL89LnvhFOolkLhbME0JMIGxd2yg1UOqblRrjDiluHz9uKj5xAYovIl+BQJTlwBfuAcHYJ+bvXUy&#10;522v7yMg5WvrH+djDXgKd9N7QVaYTCknbcEZPkppoxyd0qfoshABVJ4vjMxXqbXBXbJudtZy8skF&#10;MDzLRxMuLhqshdn1OzPEiIA0tSlAHtKSJTPG32rXkT6UICa28VCuJFU5dSHIrA5W4Aj7pN7BA5z6&#10;8ogCjehhnDnbKKkbN2dNHSaMTGfjzssFvMJbePDnA8w8X0HaQJEAaW5HCspGssWy5Q0no/1yA678&#10;fQsX/rqGjf+ckBKCa0x6QYRK7elLI0tDWeqHeCVAeuybU0jqT0ZEZTSC84JhqjNIbkfvIrsPT397&#10;CFf+2EbtZqEY0oCsUEQUGRS6Q/93WkcMuk4W6/tu/LUjQKWhV0GUJqJZOeFiLOqGyaK24fj3G5Ls&#10;5h9rRtpkIRJbEwVImSpKWR6Dkwae9uLoD2s48NUiClfz5OVrOVYuZpd1JezzZMhL/23KJq+ppqN0&#10;oxqmngyUzFUqCXTqcL08pPRaUmp46JMp3PnnimpwLOMlKJytQFh+pNZdehw5hNj/ZFB9oUsf7UfX&#10;pXbkDKVr881hI2/CTCJNb4lVlcvF77dUlzN4c1DSX8tAkUB4dq9Zskv6bSuPlWHn50u49ftd9F3p&#10;042TaexMTyUgFYvUZUDPuSpsfrWKlS9X0P94DJF1CUjsTFYyuKU9Xmx6/kAcWreKldrKGpmGrQYk&#10;NaUgqSVD3lA+l+iiYG1AWc/z7O8LkihXHCnSwJHyX/p6CZgpbR26Uo+BG3W48+c27v56TN5oJrwa&#10;svzk5eXrxgFH6WoOep+0YOXzKRxkMfdKkVJUc4si0DaULpCTN5CgkK+hOzXY/mrUmow7l6w+TflC&#10;OxPF8pcOJUjyuP9pLSYe12D6cbN8q/Qr5VXESQbKdatoMAYzt8qw8lYNxs/nY+FulYBl40yWbDDV&#10;4xY0TlsESMmOjtxtxOkvD+DIx/vl1WQKMpPg2c/WetAiJo3dwa2nqUh4gr7TTSgZzkfNbDm6jrRq&#10;6MCgqr4L1fpZBN83/zyvhOLG1VpY2tKVQMt0aaaVtp6rROPFWjzFA1z/5Qo6NmvRuL8UDfMl6DxU&#10;hsYDhVh7OYPqw/lKdr7392X5ksnAF03ko3l/ofo6509W4eb3m1JRjL3VI6af52rf8SoBeDKV9MJO&#10;nWrAzmeHBJYoJ730ekOAlP5TJvsz7KdtIU9yZQLS/iuNOt8Z9sXqlKkrDZLMty3mKiCIHm2GFR1+&#10;qxsXvtvEzZ93MHFnAJX7S9E7VYzVrWbJWbfudWH8co1k+3wOBOAjtzp1XfD8LaqJUzru1v029K1k&#10;KbCITPWz/91C94l6NI9noZKy3U4jTp+vw9uvFtCylIYDTzvwPm7jyR87aJ/JQe9EPjoHsuQjZXfs&#10;57ihwevcgwZ8hgf4Cs8wvFGFzrk8jK1XYOBoqWwPW+90o3E1G/PvdOPOf69LOcBhBH/vkRP1mF0u&#10;Up/otU9m0bqSifNfz+Jt7ODOX8dx5dWsEpj5PJv6zPJCM5WYScvXfj2Km6/XcOvHo1i+2qSv9U6m&#10;o7o/HpMnCrD0uBpNpzJw4e9DOPn6IO7+dU7Du7JRI+pmE9G0ZEL9fAw2v2gWIB28UYCGo+nWLlKD&#10;HQLMjkrUJMiLKPGQx7TtggUZw2HIGQ5B40ai+jkLB8PkyzSW+0jCaqwK0HCenZ5kR43VYWKxqKJg&#10;hkBIoiscPKwAgRtibqTJjrasZitVuWYpWRUuZDvJiOaOGxBe5KkUX6p8wrNd4Z/kAM/YvYjMdYWp&#10;ykcglL2kaT0h6DibDctwOCoPJiC1KxBRpW4wVHshf5Qp6h6qkokt8tC9kJJcgkUCZjK4wUZnHX7R&#10;DjDmeyPY4AhTgQ+i090QmeL679eo5opKZ9qqJ7zC9sGFKrdIhgVx+G5lg4OSnGGu8EZ6ja/8q3x9&#10;Gg4komQqAnXzUSifDUdmi69CkRh2s8/bATZ2lJNafaYEYWT2OBj/t5LE3VZ7QFXqudpqsM+aPO4l&#10;qfYpnytGeG6AJKLc99Cmxz0/fY9kDZlsTCUV5dI8dpWSTHo15ITK/sXfTTCalBqMhPQQZZQw/ZXW&#10;AYZhkkWld5QsKcEpmVMq5egdJZlB8EdChB50kWC5frJ0pFDpmOap84AsnL2X9b1n4i7ZTsptGYhJ&#10;wiwkwV1MMLNGGNTDc4V7WHZxM8iIslyCLw7o40r8Rei4htnp32GZXiI7uH/ma8XXTYDW3kZ7ROZ4&#10;cM8Ymx0lkoWvMZlY7iHJQnNvSTBKyxaBKQEnfw6DRCmpJaHDPSiHBLR8cThASTWlturaZh5Isr8A&#10;KaWwrFNhIi6JEH6OoJSDBO6FadOiAo82M+5zqdYjmOX+TzU4LjZ6rTwiKCmPlwyYoJ7DBr73BOQE&#10;mJQDp7fHSRbfvpmL0mmjKil5DTKbhuQYrzF23Dv62ugcDop3QFp54L/2rPLeeNWU7fO0EekRaPbQ&#10;9cnfs3u+kNHm76dizzveUXVJBKWWjgithVE57shqC4W52hcpdX5oPJSMvpO5mLlehgMP62Czi9op&#10;v+LJR9RN1pR+Pxpj+aS5kSG9Tc8KWSkCAcoZOangQVBKJoknPP197IqLKo1FSlceskfKkNpdhoT6&#10;ImQP9iJ/bApl80toWz2FrLYBGCvqEWzJgKmhFtkjrbCMtMHQlIuMySok9hbA3F+E2KY0hFUmIazS&#10;hNBiAwIs4QKm/BhdE4sAi59qVwKzvCWXNbRavZmx9SEqXA4u8BYYTWgKRcZgnBhSRn5beiJRP27E&#10;+NESdZDyz6MfH+HXN6m6PacuKfGXRwpk9gAA//RJREFUzOjlH39Wyu6ln37C0suXoJv02Jsu1d5r&#10;B5E5WibGJ6Y2Dn4MPikKkHw3rMBPpn3fFHd4J7mp1iUw2186cZ6IvkmeMhWTpicIdQx2ga07vQR7&#10;rLHLEW7Y58+UrD2i1LmI8CTgJIMsGKdJPPl44vFk3TW0c1EIiPRBSkoMjMYwBAa7CYh6+TjIDE/P&#10;qE+4o6b1KRVhYh25OBEcUlrABU01MqxSCXEWGOWFSZBH4MpFiMwR33v2ofICUhFzuLt8pbslyOqu&#10;CnPSgIMLTkJ5kCpKOCkNy/HQosPJIC9GShSoeScY5eMie51VG6Q4dnajtc8nq3CenhgGevD76Ifg&#10;BJBSCjIFqpUx+mqBJggkK0lGlLJXLirJ1RkChAwa4tco2ZVR22iNvCaQ46JMCYn6mpxt4EBjOQcE&#10;NO07szfUBt7GUCSUpclHzfJpglHXUC94RvpZe1E9HJUCTJDJBZi/m1Lh8IxoBJhCZKTn13hQqutv&#10;CBJYlW+UIQWhrgL5frHeCDL5K76dBxczTst4/dH7yuRZnm9eSR7wTfP+1xPAcAD2ijGYgBJw/9RA&#10;nWN8fhx+UA4TVRyo64R9aewmjS2xMqQMM6KMyTIeL2aJYJQKg7QeA2r2Z8ozRalYzYhZErwPJeZ8&#10;jJGrbUhqNsiLxjol1mnkVoSpuH1mtRTb94fxOd7D9dfXUbnagrTebBT05SAhL1TrCFND2Y25/NEs&#10;Zj9ZwtTHCyjbqFTYDs811hRlFYYrOIib1s0vjuD2/57jzK93MPTWAuLaEtRVSbabklKG4zRvlGHo&#10;egtu/bUjdiRrIkV9maxVCcqKgKHegHQGzQwmiB3lpuwhrikIzdybqrCg0p50jC6UYfxAkeSTZEiv&#10;/HUFZ3+7DuNQDgzd6UhqS0LFXJ4knY1Leei92IChB90YfLcXNRcqUX2sFGWL2WhcK0HdYp7CnSgn&#10;nXzQLUC6+sU0Rp51IWM6FwktJvU+kyGVJLbeoGTTwett2rBe++syig7XIKUvF1WrTTA1mGHpTVdi&#10;b3Z/kr5v8t1ZnH99EYVLpQLLBJjMByAYpbe2dDIbB94ew+1fL+Lh3/dQs94Cc2cmjPWpyBsrEjPE&#10;YCmyuh3XWrD48UGsv9pA9ZEK/V8y1JQydi0Uqx6E4JAhNWPP+jH67ihK1sqR2mfWpp/hQ1XTmfLy&#10;lk4kyi5x8OP92P5iBZUrjUjvscBQm4ySmQpUL5fLV9t2rEweQyaFkhWm5JlDR76/TPTl+8+QJ268&#10;R+83ywPHYBiCysLBJEm2cpriVDWTP5mq0KDe23WSMvZcqJcPkqwdE5uLa+P1fCjpIts6cKsKT3Ae&#10;FbMmBR1l1oQhtTgEWQxxaohBck0o5m5WY+JOmaov2ndK9DspE2aAF2WqjVNpqJ4xYfFRFcZuFikk&#10;afV5q0A5K42UylgdJeabftapp+3oOF+Gg+8Oou1kpUKBEmoi5DGj556VHASkDF0au1uPT/AM6+8t&#10;o3S+UiCeoUWUoFIlQWa59WQBnuCSzmUqAJrWa63BRnPFGhiRge652YbWa024h9sK/+vdaUXZbJH6&#10;MukPJZM3d7MDc3xPH3UoLZqse85EFmoOVAi49kxmo2YgGStPe9FzthJT7w7gCe7g9NdrGrpQliw/&#10;51A60qsjceObTXlXz3x1EB/gmd4LKgUYFsU+2p5DJXp9yBIP3WhFx9lqXP3pFMbvdcq7TakuD6Zw&#10;kwlffdaHg8/6cPyLA7j1ywUsvTuPvGGL+oDL6hOkzCAQ23w5iqn7lH+vCpDOvz8tYM10/a7RHJQ2&#10;xGD1Kj2k1Vh63CZZNEOcZh70onU+T97QieksjIyn4J2vliTt3X+tRsnON344iU4C8/Va9I3mYJ5g&#10;fiQZX+ImujfzlMh85/Ux3Ph+Q3LkjqUCDTZYI8MEXEqEGTC3/OE4XuARLv58RunDVGOw0oUJufmV&#10;oTj9dh/meQ4/qMe1Xw7h+m9HVKMwfKQApe1xqO4z6efd+M8hSZnpX33+z3k8/fOMJM+z2xVi7ulH&#10;njtRiM23W9FzMQ8znzRj+5s5vI87WON6tZCKsuE4DJ3MRsshI679MoXZB8XoOpeByqV4AUGCQoaW&#10;OIXaWH2cvaHIHYtC6UIc6tdNKJiMUDJvVnuAEmXpxXTwt1G6ZmyRD+z9bOQzIztK5RcTVTlIYgcl&#10;Q1mozrN33yNA4hRgi7hCP6Q0hlq9np3h8oQa6vwRmOWi9F6nkD3wS2RvpoPsJ6xoicx3FyBlJkJM&#10;qYcAZ0SxC1I6uS9zFhhNbPFF5kAwsgdCFNyU1RssiXFMoTtCMqh42iP5oV+ClRFiGJypKEjDdTJS&#10;aZXBAp7uQbbwj3XQRp5HrMUL4ZmeSqIPMrsIZLuGMFTRVqDIUMJ9jbc25vEFLmKjGw8lqlvV0uOH&#10;itkQpLd7oHwuSuwu04i1+VfgEeWlNrKSUIbLzxF8ShXmtVedoWTYlEpL5iyXAwA3FE+mKQiMNrGw&#10;LAYaOWgQwIR72ghUSeJjlXRyn0nyg0wjlXgRZi/ZrpiOy3YG1sxEGn0RE+8rhR1JCn6eqrjdMCOS&#10;ErvhRqposbf6PAkeY9L8lKrPQWZKi9UKxNotVv+UjJvhFESSxcba00mPo8VXnlCCY6pLGDDIRGF5&#10;aCkl9tgnVpIgl6m2XM/5+Alw+d55x5JssVEWCZU98nhmhwgscs9IEMlcEH6OcmfuJVkJSKsX93vc&#10;++5+5P6arz//vWuRU/BkgLWujxYxKvNIDPGg1Jmf42PcDdsk88n0Wi+zF8LyArXf5J6NKj0y1PJ3&#10;vpH4UhZMtpQMLD8nmTVTcSOtajgqC8gCZ7XF6TqiJYv5IazM4ef3uNvALXyfcm0aVjIUaEZfdZDF&#10;Vb5qryRHmBtDYagK0MDILXSP5OdU+NBLzo7inIYgNE4mKonezovyZFupNbl3Vxq2F9WCTPC1en+p&#10;wGG2iY/BCe7he5HayEpCTw1d6hcTdd7P3ihHy2oaWlaTMXy+EKMX82FDaS4nBXyjCToZOsM3lAEy&#10;9O9ROsGTlTUwlASRJeURkuKroCNKAYnoycJkDuVro8ey9MTWNG04TS2pCCtJQEhRPKKrzcgcrYWp&#10;tQDZI3XIGa2Hua0IcTVZMNRlw9RqQWxtCiIrk2DszEVkTQpimzIFRiOqMhFVn4bQ0lT45cbo54WV&#10;xMEr0UsVKdbyVxdR8/RmkpZmHyhTSP2SXZA3akLZfLo2nnxjaLZtWstCVlOoSqbXXk7ia3yEU69O&#10;4clf7+Pdv7/Gre8/eSPOBZ789xdc/fUb5M6NIKG9DiNXb2L13ed4B38htjEPcXzsLemoWiuTyZfh&#10;Q/T0MX2S0wlS8r5vJiB+aX5KlWSvFstneYjd5PTJkQvPHiv4cWB/lDPs6SUMd5WEgrUfXGSYoJrZ&#10;GisJLKl1mo8pVaUklZKDPXZ74errKU9nXnUmzFmR/4YaRRg8lahL8MnpEU9EGuw9o+3h6McTy1Yn&#10;Fx8LLyCCTQUGuVs7qdS/mReoagLe1Mn0kqrnwibd+V4bXdw0RlO2EJXiIxkBi9wp+aw/nIXcwXj5&#10;F9lDllAdroP+AU5ZuCBywaY0hr6LnM5Q+MXtRXZLMJLK/RCc7CrvFUEup1M8aPDnwWAlBjCx95TS&#10;YXZ27Xpa+Xeyxkx8Y7cqwV5kQZiGBFwYIssi9RpT5kDpCm8ATPlzifDQJG43PZcLkZ2XG/xNMaqc&#10;oUSXIUauoQHwjA7FXjcWIXvAzsNVXlJ9/U2vFdlSyULc9sqzoLoalhvHeIkZpayYXyMo5YSOHhEC&#10;Z07YuNhxIRP4D3HW4IehPKzVYHmxrTc9ItY0OvqReZ4xHMsuwE4Hv042XYDVaO3A8jY5wd/sjOBc&#10;D4QWesHYGITYSj/kjMZh5F4TciZMkuqWTiTrveOkmNI5lRkfLsTqJ0fxEb7G7T/uoflEs/yJZH8Y&#10;YsLKB0rUeBCA3f/1Bh7+fgun/nMOqT2pkoiK4ZkuQPFAFiqmMtGwUSZf28q361j6bAn5s/SU5sBs&#10;CUFdUzKWVxols+verMSBTw7j8Lc7OPnbHRQsVymohL+fDCU3uKwOabnYqK7QJ3golo+eRQ7OUlqT&#10;lARMf6WxIQq5wyYlk3ITev+fmxh7OCSvIs8PTo/Lu40ahHSzjuJpH57gfax/e1o+WFoG6AFnXymZ&#10;W4aXNGxYfYECUweykL8/S0wVGWwywXOXOvUcRm63ofZkibogKzZKYRnLQFpvmoAD2aretSoBvt7t&#10;GvRfbpFs9tofN1G0Xo/4tkw0b3aob5esV1qHQSqRtquduPLrPdz96yFKl2q1JlPZwkEi13AC0sLR&#10;DHTudOLOnw9w+/dnGhzGVyVZrReF0QLzrHuxDCWi9UI9eh73YOLFCLKHk8U6M0CHAIypx/TkkBGm&#10;/PPMz2dw+sdzMDTGSlZJEKKez/YESQm52WVNS9/NRj2fnKECWDotCMwMQUxppAKmCAzpHz3x+Qyu&#10;/biF/os16ncmsKJclKB+6mq7aj8OvegQSHsHt3HovUlYumKRWBmqx0YPJJmmmoUseSqbzpUIVA1c&#10;adXAgh7TjMJI1HeloKwrWQORrtPl6L1aLZ9ew+E0lI+ZJCelHLJnoRDNszkYOl2B0fMlGL9rBa8j&#10;Dxu0GaAiYHypDKtnmrF+r1MF4JM3qzB2uxITN6vx8LeTyO81oeVIJdo2m1BzqBS9p2vEGHKjMHyp&#10;TCBs7lG/hhUE8vRyHrrRrb5WSi+Z1jt7l8E293Hy1TpKFkvkw65aKEPj4TKB/rW3O1C9koF3cQMP&#10;cRv1W9UoHM9TsBGBIeWgZF4n7neh9FQFruMOHuAF+h4OqfqHLASDQVLzAnH4ShvOfjqPrvO1+lkP&#10;8BjVG/Vo2WJVSD827k9j8XwHzn+2aK1AOZor9vPidyd0rTWs1Ojco5yc58Ktb7d1fZAF/hDPxMAW&#10;TFh0PjLUhGCNQ51lDlUuNYs9fYGHYnDLD5Sj9nAZpm/14eCjfknAz/P6Gjeph/Yt3MGVH0+jcDJb&#10;QxOmGLcvl6J1sRgvf7+NgXOtmH06hIe4p4FSzkiKJIkErqUdCVi+UI2rH8/g0L0mdXh+ikfY/vSg&#10;3gcOhciSc8B29Vkfjl6owrFHLfj/UfUeIHHf//+4oigqiqLicaLHyZ14KCqKoqIoKopyiqKoKIqK&#10;ojhw4cSFEyeaGLLJJJtsshqyyQ5JM2iSJqVJOugu3eXT9vHj8bim//+35c2pcdy9732vez2ej7X7&#10;5ZQeR8+OatQNZaOxJR2LG2rEVp55MosjL8YwdaISR9/N4Q0B35NJdG52sMurh9swvq0S68+0CSyz&#10;oufsr0ekCJg8Vo+p7RXoGkrBytZyTK8v0v07/mZOwUYMJLr51xGsv9uJvr2lSq5ed6kNHeuzJBUe&#10;O1LhuOZ+P6p6GgJiypbHtxRJslvZHI4TD/oUzjVyvgZHv1qHF7iIZziPlk05qJlJxOLlOrSuT0DP&#10;vlSs3inH8s0yNG9OQvf+XCkJAhI9EJTmgfQ+CyqW48SItuxIRsmkFXXrE1E+GYW8bitMqe4wxrlI&#10;AptUGYSysTh4hhJsODksJhmBes1yL5NdH6kwMm7C5Xv0cxaDxkA0drqyToWd7kzMlZc1wQ2WXB8F&#10;RXIPww1wICWxMe7q5GbdRG63GV4RTigetyK9y6j7yY9ZHZPTZ0bBqA39hwtQNB6F6rlYeVQZYkQF&#10;HeWIcaUmKQW53/hPGVgQpoE+A2ToHSfQCYmlfYchOr5i4ahqk7wxjcorH3iFuSgPhEdifYTS8Skr&#10;jq0KQHavBamtRljtHiiZYpWbFzp2xqNxc4LYYPpL+R7PPYnFHiFFIgdHVNVxaM6hPDNdWEdCmShJ&#10;JSq9PEMIRlxgSHFH5UI8Sqa4xppRMR+HhMoggXzulTmUp3eQwIKVK6zLymmPlXw6KNpTBBWBEMEX&#10;wRZJhvfSXdrCuOfi/pLAjKq492DU3d0Xbm5ecHX1VBiSWG8vJ52PtKYIkRMMyfKNdtFwQ5LqJhP8&#10;Y93lbfSO9tRehiQB7wOJEyr6mHsSGsvgHjeRJBxgBFrd/wu/pB2ChJotLRih0T4Ipic234wS2g3z&#10;LbDGBqr5QJYom59qYsw2DyQS/7CSJSnQkWprCdKej+QC91VUqdGeJamwu5MUcFS6McuE/8Z9Im8J&#10;dBkyRWKI8mqeG/4+1RYGOEutxj0m1Vzce1LZRFKG15h/mKv+FnMLqLrxNbqoT9UryEUsLBWHJJ5I&#10;IIkdtbmK1UyuDEXhYKxYyXSFf6XA2+wEZ9oFUz3ganKSuqFmfQpsRT5o3ZGDuk1Mww5QGJg130sh&#10;ZBnNBmTUByKp3BclA2HIbTYivzVUnbxMxPUOdXaEb/2LEzgwIPhngCA/JsvKIZMlyx+hqT4on0xG&#10;9UyS3jPTG0zo3ZmDjk2Zylc48nYECx+UYexYIdbdb3AAUkYgE5QyWESdOan+miIQRNDjQraKLCkX&#10;Cj7J/H5WDLA7jpshBsFkDRYgoTkNzpRtpoYgrMAGS3GU5LWh+RH/5whKM+nfCVbTuuyIr89AYnsW&#10;YhvTEF2fom49glBrVbKAaHhVFixl6Yisz9NtiJ1gNBnRtWkw5YfDlG+SjIyxyaxPYf2FNccfkYUG&#10;hGUyRtpDb/r0iTHhLbbahNrlTMX1s5y1bj5VyX8sCb/y6wfyU81eXcKhjw4JjH6O37Du/hGULQ0j&#10;baAJpsIcxFbVYuvj+2JSR2/sReuxabQeG5DfjUwtJ1Kq2CgIdjChqaxs8VdvH8EoQ4g4CeGLjYsN&#10;vaNkRCnLYGque4ifYsDpG3AN8oarwQOhWWGaopASJ9NIXwLBGYuE2d3ExZuAhvr3QHMwvAJ8kVaQ&#10;gOKaNEkr7NWJiEwIUhcoD15UlM4QhJCx9Apz0sXMRYwTJU4EOZWhLJVvDpza8IVPL2g6p/bdMfLJ&#10;BtIX0hSujaQntegeTtrUsJMxtcQqjzLT0ti1+n4RYlE92eq4GjPad5Vpss+F2zPUGR7Bzgo9ii4M&#10;QGyxH4pHIpDTxjelJEQVMKwnQNcpJ2U0xxvMHvK2MnCJgJQ+B1bPvO/M4m2wNVByYtbQ2OKD1a1K&#10;WSyDbfzi/XQN2Spt8u8S/POgfNrT4quBgDU7Rv5Q+RW83VTTEpmdJgAamhILrxBKjS0ITYqBix+Z&#10;Xj+FEGgh+7fjSrHi/6a4cXBAABoUFyTmk/4ETuN48GNbphXRuRH/pcnRB8vJHQEpJRK8XgLigxBR&#10;FInQPKtecwzCcvJ11i0/D84Kg1uIG5wDnQVMjZkO4zxrUdh1yyEC38DJkDJoy5Tvh8KZZERUBaPj&#10;UDkyB6I1yOFQJ7MlAiVDifKP8uOigXj1bNLDefnPZzjz1XVVdlBFwXRddolyc8GkTYKImSsjeIFn&#10;uPDzZSw9WqdEVybYsgutbChHGzT6PQlIp+4O4S5uqVeUwUIMJ8rMsaCkJBrt3TlKCWUgz4Fvj2P3&#10;9+ex85vLAoYMCaD1gFNdeQQn0tBztYdCfNz4+yF2fbJPYI9DITLM9oF0Jd227q6UjHT2DgHfHVz+&#10;45z+Ln2hZM7J3JDx4oaOkjbWuDzES/TfWVaoGruNExuiBQgZ0sJJNGWTrJZ6jcfoPdMoQEVASkaM&#10;gTXcfDPBtuN4I3Z8vkXBQrV7G1SpwuAe2iJYm0M5LDfrZCuXH83jQzwV2KzdNyBA2razCz1bGiRh&#10;bdpWgZyhFGx8tQUPCFx/vI2i6VpJcBkEQRWMwOhAhgDKvk/24dafH+Hqb4+RO1CM4sky5HVmKUyJ&#10;tS4MfimZy5EX9gHuYv+/Pa/sbeUGnc8zwQ0HCfRpthyqw9V/bmP7p4ckqyUIZUIsPfoEdAy5aduU&#10;rzRcehsJWsiO5nbnIqc/X95jSnXJcg4fq8H+1/Oq8yBwso+n677Yh1ORO5Ck/s66pWxsvN2h4BjK&#10;K9d9OKGhF3txrQm+GqQWtMcipytaw5WBDxrxDm8kY2bVEAEpNydtQ3YBbL6h8lqgBPgd7uj3Ur7I&#10;iTP9oxyCUVJKWXDzSjoOfDaFfV8s4NhXa/KQ5tVEKlWa6a5MsW1YSsPwsXJsfN6v9OYPcVmDEjKZ&#10;TCqmt9Y+5BjQ8W9NnK7B6u1hnOd56U2RdJnvtRwiUNJ29NWygAYrZxjQdfbn48ifKVTAH2WqBEW5&#10;bRH/sXJXfz+gpGrW9ZRNF+l5n9/TiKaZHCVB9x9vRfGOMnyAG7iMG0qqbthUqdfbuj2NOg5dHMDp&#10;F4sYu9Cha/TKX9fRf3YGpbO1SGtKQ1lfkSp4yHRQFjtxnMOBD+Q1LV4uR/F0OQrGSjCws1ks4vob&#10;Ixg71SpJ72t8iFu/ncPA0Q6UzxSjfVstpg60iRlkyBTtAHxMp788gjt/38fyo+0omCqQh5mpxhyO&#10;bbzeqXqV7c9n8CU+klKDgw69ZjaUo2tTnQKYzrzeh7rVKmx8tIQb/xCS3kDbsWbJ+im1ZcJv01gS&#10;Lr9ZJ5k265/e4D5u/HIGlUtFaF4qF9s7tlKCzQca8PKzTdh+oUl1KR/hHh79cUmDo4nVOmzY2YzV&#10;3Q0Y21yCs28WJe9ef6cdX/L3/bxfaoLaiTz0LpcryKlzOVeVNPU7S7Dt9Qye4zbOvl0n8NjUFYfp&#10;1QL0TqWjpM2Grfd79Pwv3GkT0Dz37SZZDbjh41E2FI3ZE5VYf71N18HBV3PyudLDOnO8Tr3RBKSD&#10;c+nYd7YJqxcaMXmiSoFgj3EGD/4+jn2vJ1A1lyQvY/+hbMxdLsL4ySxUzYWj/3AWuvZmKdU6miEl&#10;ZQEwl/qicMKK4qlwdO9NESDNbDEisy0EaY3syjbAmuGBkAQX5HWGoWQoGjElDsBG1oqsHJkeU6qv&#10;1m9ayGgdokqLIIiev7Z1uUq5LZ2Ik5yWftHUDqt8rEGxji7RiHx/2PICtZ8ia+RlcnI0HOR4wpTh&#10;5qiJ6TQif8Qs5rFzdxoaNyWjfkMK6teSkT8UoTTg+uVkpYH6WsgEOQb0BKQEydwP8T7RwxifF4rk&#10;QgvSSy3aI0tlFs4wHm+Fv3BTTo8s96QufJwmAj5HcBHVSeyrZ+sCK2qMaW6SOVcs2lA8aYZ9PAS1&#10;m2NQOGFBaJYHEtttsnqRkaICiesuFXIKWPRz1r4guTrBUcEY7Se1I89nSKI70jvNSGwKQvliFEpm&#10;IpDWHoTqxWiYstyUGEwA/x4sc+9GlosAg8Caey2yYdxv0XZFSxRbNdjJ7unjDFdXZ5jNgWI/uQdj&#10;gI8ICcqHaUHy8oKbm4+AKatr1K8ey0BGTwVUJTab4RPlJE9vSptRDHvFuhR4RbioOcM/0Re+Cf7K&#10;WOHel4/LGOGlfZ9ShIM9JJslOGNgZvlAkjALlZ28jggC2QYREOiK+CQDMrLDEJ8RJqDIfRWVc8kl&#10;MQo2yy01ISzSHeGx3mJgJYEO9oWzt4cUbyQdVC3IjteIINmsuJ8jAcTv47/R5sZzKMZVXbEO2TLP&#10;CSW7HGgQAzBciCpJDrJZ9UKZtHyZJjLczjDa3GFN9EEmk4HzjRp8+AY7ZMEkYLgfJDEUEuPwNPtZ&#10;nHXLnty0epM8m6wyIsvPukkGeQUmuMp7/f5Ib2fStBmWQlYvBSCuLgChaS7I6jaqMze3w4ispiBE&#10;53vAzFqlHG+U9EXrPeZ9VgnTi6liYN6A2NFYTzGzpgx/7ffZC86BYeFAlCwsPEYPFWH6ZDk23WwQ&#10;EE2uCVBo2pEvxxyhRtxEEjTwSeSEgUZZevQonSA4DYnx0gVJ9pS+tQh7qPxSPLi5i2uMQ1J7khg/&#10;JsMGZwVrk0yWNLkzBzENqUqhjaiMF2hNas8UO8JUx6iqZCS1ZCOqJgnRtckCpPw+c2k8AtItMObE&#10;CYRaKzMRVpoGY1YUfOPNsJbGI7wsAdaSKP09sqQJdeEy1CbUWGHJDVKKFEODKAthwiU9nWRLK+Yz&#10;xdBRskswSpqaizo9NQfebMXizUn0H+zGxutM+HuK9fd3YPbGZpz57hGKloeRPd6Bzj07kNLahPHL&#10;h9BxZAHVGzuR0psuppYbfcYhk4GiNpxJpwSkjHrmi4qfE5xyQsLzRcM6QYOz/7+Th3AfhGZZ5VWk&#10;RFTeAerPo30F7BhcUT6c4Eh7qw5FZqNFiwbjpJmWRgaNrBrZNQIfdidRz04QysWKi4amN/SeBjvB&#10;O9ZVshdS+BWzqZJMMPKeCx7peAdT6KrEO150rBWhUZ/njSEDaZ3hKJlI0hsC3wx4gfI64Zt9x2qZ&#10;mHfKQbgw53ZHqv6GUgH7eJw6MFk5wgochj/x/niZnVSey85WSmfo7ygeiYLN7qeJDz0F9NCSoWdi&#10;G30J9Lay2obJwlwAGDnOw9XTHQEmowApva08CFYJWslQEmxzOEAASmkuo9fV0UWJb6xBclx6RSNy&#10;42CIM8PV1xvO7m4KFjAlxiIsPQGWjEQERlkFQL3NRrGjXMT0ebBB36sIcVbAeLvC0+gtMErAGWVP&#10;RHCCRVM2hhoxAIlsKidwlPjSA0twSqDKySOfWyavKQqc0t0CG0IyzfKIElzz2iFYNaQEy/PqkIH7&#10;aAhCJQNvmUDL65DpbnxtGJK81B1lzPKV95oSdxaYJ7VZUTAcj8y2cG0IinpjVL/QtaVYtQzbny3g&#10;c3yPUz/exd5XpxxVHL2pYkYph6S8kXJwAggyo7f+dxfnfryIwQujSs0lu8POSzIoBED0j7bvrcUr&#10;fIRbuIWFJ7PIH8l0VE9VxWNsrATrtzVheGONAo3u4BGO/XETW768gLThfCTWREqWOrK9WpK+soU8&#10;rL1cxW0yLL/fxvTdeWQOZGqQxr/LJFkG6BC4MuCFwS3XcQVHvj2gRFeua4yhp7dt7kgTBnZXYN2d&#10;ETEsZEh7L08LtFESxSk+2VH2YnbvqdYGntJjBqjU7CiT3JkBQfS+DR34l/XaWYPJ20N4hAegG73t&#10;RKdAMM9Ny3KFfLWN68sFNtt31StY6Dk+xpmfr6J8W5cAKRlG1r10725QVQ5B6d4vD+IjvMSFH24h&#10;Z6hMQUHR9rD/bBcEw527WvAhIcY/r3Dhh7sChvStckDAvlul7PYki5Wc/XASb/EJjn13WNUr3Ozz&#10;OUvIN+nccJBAWezIjQE8xRsc/Oq0vof1FpRzppWaNaCgz7JnZzFmLzbiFT5U/Q8DjVLrU8WQUlbc&#10;urVMVS7s0mS/KGs6yHzmsR5mPB0DR5o0jJg81oKRw3WY/6AZGx8O4BM8wdK9YaTUhKNjU6Ei8DlI&#10;6F5fJIaUNSiTd7s0FBm7PCQpMStyyhqSYK+Mle+TG19KROm//BQ3MPNBg4YQHL4UNETr95EhbdlY&#10;gLa1TNzHMZz7ZSeu/LZfQJgSZlucnyL4o7L9kdViUQLvvnezqk26+MMBnSv6eSmbpU+UidIzZxux&#10;+EEjpk/VYP3dUdz+7YIqbWqXizG6uxFbro1j9mwXbv5wEPPn6wVeyUKyP7R8tUReZ0po6fmsn0uX&#10;rLNnTwEOfLaEc7+cxsZn61A8YdfAmenUfF0S5C7eHUPN0XoB0ou4jqu4iu79LWJeCKrZq7njeDvO&#10;vlqTn/MJHgmQrj3Zg/yRMlTPVKNvTx/mTg6if3e1GFKCGwIgymfZQ0tASp84a2K4iZ480a7HOHul&#10;E5/hOV7gITY/XhEgZUI0WU0m6TLRcf21HiXzXvr+DB7jGc79cBO9xxzDBLLf9NZuudWDgf3lSogl&#10;IGW69K5Xa2JImWJNhpThS3vvL4iZnvpgCPfxSEnQ6z+c0TVQ056g2pbe5WxVuozuLZGP9Nk/l/Ec&#10;97D+wZxUHGJwp/MUgPTtbycwt6dE198r3MWjv67h4KNVVLelSQK8sLUG9cNp2HyhTSmSZMo/wW11&#10;jbLKhqqRpf0t2HSmE/OH61UjU7GahaWH/XiNW/jwr9PYf6cf/VNZGOE6tr8Kvau5ApBL15qV7nwX&#10;x8VqcnDTvJqJvl0FmDpcoft/5auNChHZdKcTX+Eenv5zHle/2S4v2NCGfIwsZqCgwYxtdzowc6oa&#10;66+14DNcx4f/nFTP6ejxcoXbTZwtxOS5fFTOWpHbY5CctGg8AjUbMpAxGKkO0NzpKOQNmwX0Bo5l&#10;oWo5GnmDYdr00r/JUKHkuiBUzcSilO/jeX5IrA5R+jMZFSaqav8S4ix/IAfrVGZxCM5wHco1GSRG&#10;nyX3BI2rqepuZS0ZO0kZYESmjwxpaJK3JIUctDKMKCTFQ4A0JNUVpXORyB00oWjSir5DmRg+nofi&#10;CZtYoYTaAD2uxOpAhSaVj8UiKNpVvd6UPYp9i6Eaykngh2sflV/sdY7LMSCSqfbp7IAMFDvKLvCo&#10;giAxRLwv3mbn//Mx96bR5SEwZ3op6dec74ma9XGo3hCDzAEqlfx0WzZnE5hkZyolz2SVmzfYlc7L&#10;4T/7QglK2UnPPR1ZNB+ji/bxtoIgyZfL5hOQzH7UHgbMWdGwORHx1bT0eCO71YLQFC8BZko7GU7D&#10;fSuDNkkQsAmBDCkfP0kpZXTEBamRQaGNBJ8ezkgvjFTXvYmqv0BnyXgpz3Vzd4K/v6cUaUzYJatM&#10;jyifL/a4crAQmOACr0gnpTJzsNG2N1OMaXRdGAISvaVAcjO6aP/JZFnKVSmzJRilTJnBlMQsJT0J&#10;8lHy/HOQx6GzKlLcnf7NPvEUkKX3lKxoRF6E6ioZEsk6OT6HJgaIkvQpJEkXAmtmjNRwgVEhAqW0&#10;Xok5NXs7Okr/rfNjoKUzM1N8XRzeXZIQlPh6OIsZJrFAkEpLI0k8DhYIRKlWM+ca4MU9bZIjUIgh&#10;XqmVYYhI91W7BD8OoBw2wkPS6bB4Pz0G2isJSLkvY5hWUkWIslnMaV4ISfJQum1en01hYrFl/gjL&#10;9NRrkox8WluImHIGffFgqBf32WkNQchoDEQiJe3NBsnJo/K9kV5jRFSeL2Ls/jCnekkKTVkw8QCZ&#10;db6OmdxLpl3tD3zeKsNkR0lrsqiTl+nSrHsZO1yMqRNlWLtWi/rlBMSV+yOpNhDTZ8vgRKku4+NJ&#10;FVOTTPaLF19isUkmZ+rlOWnmxpIglRs0hqUwmZQbMVYAUDboFeElWWBAYoAAYlR1AlI6s5DanYeU&#10;rlyBUjKg/JqtMk5HeGk0Ikrjkd5dIBDK74msTpQ3lOxoUHaEQChlusa8eIFT/2QLfOJMCM2PgjEr&#10;XOEkMbWJor7px0zvSNQUnf0+ROn+0R5a+OgtJUNRuZQl0MXCVsaCNyymyJdAs3zjjkKlA1Ys2bF0&#10;bQwnnm8WQzp7cxZ1m1sxcnEVe9/dxMjVQ2jYMouxC+wq7IB9plaeVj4+yiQJjuntK53OVhLqe39i&#10;794m0fIEppwssPiZJbiUivK88SKlRJRMKAERASkZZ5cAHs56QfJipSeB6W01E4monUxSvQAT4JiA&#10;xQJgei84zVNgFV98lFpEOEKQIjND5C9gJycZJYKQyDr6XINRMpesnjsm/pGBLZ3MkByPMjp6VMlc&#10;coFmcqA1ywd5neGKfafnsGQ8FmFZ3vCycOFwlfafTAofv3w/MznqySwciYVvuJM8irmDNsTVGhBe&#10;6KtAHS5Q1jxfBMa5IrraIJ07pSw8GNtuTPeAc5Bj0kgzOHX1lJBQDsEFJzwuCFmFsZJI0LdAU72b&#10;jycM4SbJdynbJTAlIOWEjGyyZEFGdr06GMfgDBMCk4zwYNEzpb3ZFrGY71lOMqNOrpTV+iqMyBBn&#10;k3SXzCgZUsp1ldjmwUmhM/zCQh0glr6PfyW7gZFGLXasdiEYDUm0Cox6BfuI3WbwEs307xOMIzIs&#10;+pzTPL5R0xivqpnUEIFOgmkCUl+ypwyBCGDQlaf+jdcSPb70w9KzwOuIIU2UeFIizdhvstI8p+Zs&#10;f1jyAxFZY4K1JAj2oTgFUNQvZ6Jna4HeBBnLz1qAurlMheKc/vYqTn1zA7O316tPkgOIqp5kAVLK&#10;7xjaQnb05u838Q5fiKXsOT0gyW7ZEkOMCrR5JJtRt64Q87eGceOvS2JIx++MSFKrtNQcC5bWN2J5&#10;W5NYw7mbQ/gQz3H09xvY+Pa0wsTIKJGZp/eNEmH2gO7+bDvO/HoRZ345j4bdLfJ6UtFB9rFzZx16&#10;DzSgZq1YfaEXfzuuztCtn25E3iQlxbECrJzKRucEiQVj3+J93MGl/91D+5kZ1aBQ/kkwQKaQckR6&#10;AOkDe4z7OPXDETQfrIV9PFWyVn4fWVL2S7JLcdOzGYUA0bPavKcBuWO5SGFwXF2cNvEMqiGjRn/f&#10;1M0xPMbH2PXuKPKX6pXqvXR+RoFPfD7prWzZVaVKmIs/3cGOj48opCh3wC6WiGCdrDUVFhNXJvAR&#10;PsLhzy9h+8vjsI8Wy4/Ysb5GzyPllmUrxWjeUYXlZ/OqwVl5MCkwwDoSSopZlcUgJclLl3P1Pdf/&#10;eYSzv1wTuGQSL8NWCEorOpPEorVsyMXKrW5JowlaCJYLBwolP+fjZNAWEwBnLndg96sFdV/u+HhZ&#10;1TN8bGTl2Z86d64bndtLxLjuejGp/s6F2yP6G6w0YeItHytTWWNKg1G+komlZ0N4jIeYvjWO2nVl&#10;SpvtnSwRq9W3UoHG5UINEkY+aFJi79L1VgzsLFHvKD2ptCiwhoUDu84tObj7zxGc/mEzDn6+LPaX&#10;j5Hyz8G5ArTNZyuAhjUdO15PqCv14Z/nBEj5OHkOB/bWYeZUGzq3Fahjkn7APS+WxMoxYIjXHlk5&#10;3k9eK9163HXoPFCMs7/u17VatL5UoV+rNyfFPtbNpunvkiHl3z3z8wkc/GwfWrc2onGhFBtPD2D+&#10;cCuGDrfpfBKQ7vyBv+uBZKzTl4YwtqcJO453Yd+5fmw+24WLb7YKqN/45yqO/XAK218eRtPWbuT1&#10;MJyrV+whPY8n3m5Ew1qOgn7u/3UNe9/sRMuWBnTt78e6ixPYfXdOz9vux7Po21OJ41/tEqO5/+0e&#10;rD5clTR2/ZkeDG4tl1e7aSUXy5d6sfvFZnyKd7j9vyeo21yna52v8ZkDNVLpjB+vVaDWg78viClf&#10;ujcu1nXgYAsWTvSoJYDr0trdaXTubcJrvMS1vy7Lw8zgK1ZSUZrMLIld13tw4H6vbDzXfzyEj3AX&#10;Z746ioKRPA3bGF40u6EEv+MKtp1rwszpWj3eu7+fw4Uv9qNpPA9tc2XYuK9DvvmN51qw9SalxyX4&#10;DI8ESl/iutZGsu6suSnvjZfnk32qrOy5+8cJAcjbP+7D0JYStE1mYO1EA6Z2l6unc/lSs2Tqh79c&#10;xdd4pgTxlSvN8k1Wjycgr82K7Xe6sHCqVgD1NS7hwtdbceTFjMKx7E3hqOyORMdMCi59tQ5b73WJ&#10;xX2Bs7j76z7c+/OwZOFkSCm93fKkDj17kpHfb0TZFPcFEY5U2ql42Cr8kTEcLrBXsRiJnIFQJDb4&#10;C+SVz7F/OBjJtUak1BvQu5u1XhnIbA5TUBAVVWTLOPQmS8pNLeslCDqUYxHsJjkq9xNkVBlSRAkw&#10;ARb/vq0sQIwp2VyqqRSWmOWvMJXAGDd1v1uyvZXG27onA0On7MjsNqJ0NgJ5A6GYv1aq6pjoMl+x&#10;hYZEZ9jyvcTsksWtmk5EQplRrCt7QSmlJBNKH2lkaoDklFlVVsTnGsVmxWYHiaVLKjUJGPvbXHVf&#10;uP7QT8dEe35MNpdy3dTGMPlwY6qCVJ1jH7WgYjUKTbvikT0UjJyRYFQu28SSsneVvaoMbOrexmT6&#10;WPhZHcE13JfQn+hg4ZxU90H2il7RBA77J6ORNWBBZp8J9vFwNG5JQkiKix43ATt9m060WvFnIzxE&#10;6pAxJcPF1xeZVia5CmDxexia5Ousj7nP4l4qMTMU2cWOJHL/UFcEhrjAbPNSLyhbHWJTg5V+SzVf&#10;RLYfMlrDJBNNaQ9BZLkvmrcmIac/GMnN/vIgRxR6qx+dyjtmsBAsM+AzJM2oHA0O7CmNJZOufW1W&#10;AGpHUvT8k7DgHpgWtvdhRe9ZSrKWBLS0pjAkiGQDh/t+IW4CfexLL66LRFp5FLLq0xCZnyD1G8Mq&#10;CWx5npWLEhmAsKRQ7cnUjBDhK1ubZL2BDjuWDjcGODlCLRlSRIsAsVNYXrD2XsEZAShfzIU1zwA/&#10;myNRmnvsyT1V8iQzR4XDTV5jHLIK7Ps4KQmd1Y+8xjisIUHEazUsw0vrAEEpJedkSAlKbXYfpDeF&#10;ykvNVGmmS7Ov1zfKWd28aV1WFIxFo2ElEVntobCkuyOuxFdez+xWE3JbLerV9g51kirzvSydgJT3&#10;mXiGH1MmTssdhxgErRxqBES567VJNSpf+z3b82VjYIhR07pkVE5Fom9PDg590gsnSnAZsCAvabK/&#10;DKk0q9KjyNhk6vr5x/k5L3JSs2QDmOZEzyA7/ygBZKEr0T517mT8TAVhSsFNaMsUIGVfXno/i+bz&#10;YSmMFLNpK4+FMcOK8JJ4+UEFRouiVPYeVpEoUBrdaJdU1z81AoGZ0QKjASlWmOxRCCuORXCmVfLf&#10;iLIYh+yyJAxpbTGIq7YqJZKpg2RoIstNurCrV3LE5hWNxaJ+JU0LZO0SS9ZjUb8pRwmG/UdqtMGg&#10;5+n5PzfxOV5qijt5cxYrHx1C7c5JpHRUoXbjFI5/fhsZPYVifAnCudnlxpgJrQTvZJFZUcB0U7JA&#10;7EXkOQ6K91LqV1QFva5R2nhTRkmwQDaS8l2CC3Zf8gXIZC3Kct0DnDQVya4x680nv8OKurlkPdns&#10;/GGnFZ83XizsXoorCNaEj6lirEDglJx6fP4dgubU3hgUzScjtjYY2YMOwFg2nYyisQT1hXERJaPM&#10;iWZ6W7gmMIxSt2R5IbLYV5OW/DGbwCN7wCjD5eSPacJ8I+GLjm887PgrHo5H8XicJpqUxmS0hOjn&#10;+caln2+lhCNU8oLwUj9EV/kje9CKjN4wFEzHKm4+uswgeS9N4Iorp6eBnVQxRk3hWDdDqQjBp9ES&#10;IHaU0mUyoz3TLfAJ8lQkORcopQaHeSnBLKYkRsCTky4uLmRGCUYjc2JhjDMJVKqehUDTmZMvJq5F&#10;Iig6XIwogSgnaUrBo6zXk9UvrnDz89EtpR1kPgk8Gar03ntARtTb5Pdf8i7DjpIq0pFem600YDKp&#10;nMBJis2+138DlExpJsSWxgqMEkDzeN9JS9kxmV6CVDKlZE4JSlnJxOc9NMMotp0LIz3JDMuiXMc/&#10;3lNx/Hz+EmtN6oxLqDCgZjZZgJTl8vSOtm2wY/RQAzY/nsUbfIOF+ztRMFWOpMZ41b1U96YgtdiM&#10;zBpH5+XQiW5c//W6WI6i+RqUrTZKrk9wSHkqWcayWTvWHkxi7+tN6hMkaKjipq07HXkNiajrzERr&#10;ZxYax3JVT0EWhH5F+kdHP9yJ1L4MJNZF6vrm8IxDKXoFB6+N4BYeYM8X+5HW6wg94muS0fccyJCl&#10;at1djeGrjsCTA1/tRdW2cuSOZSnwKLMrzVEPcaBR7CZDTh7jKc79/gD21UZJCAmCOXxRV+iOKiV4&#10;0nd57Z/LmH06hbL1BSicTFctCiWIYka31mDmTCemrw5g+eNlLDxbQc3mSv0+JphSYkkJNME6142+&#10;w22SzV7/6wFWn+9ASn+hUr2LB/IFIgmuCeg7j7Th+u9X8Bxvsf7xfqWds8aFnn+eG/ok6e1kWu7i&#10;3UUxpD0nZpA/UiTJbkJtrB5z6Uw+6rdXY/b6kAD6PTzE0sM55E/kK0AppigSRW2paJ4vElga/6AT&#10;S0/n8Am+wuVfr4kBpJe3aywLhU3R8i7SO0fwsOXJEHa+nFOoEkFw0WCROkj1M6sFaNtc5OhmfT6D&#10;t/hIvsrM3kS0H2xWrVA5ZcR761C3alfS6bF368SQcpjBTktOyZmIyyRgMqStmwrRuq8UC08G8Aav&#10;MX5lWL7FmrEcsaPljcnKSKCvi95fSnYpXxw64mAcGVjEzScHs2S2uJmkH2bjs26se9wj9pXdvEUt&#10;0fJdNvUmo4w9vT2RmD1dI0aY9SQP/ryooQXBEV8X9OJyUFc7m4F111p10Kt55O02saM8qFzi0Ji+&#10;yvEjTZJszt1qw7a36zB0ewgtx9rVf81rn7JeAhZ6V+kzvPDzLslsNz9fQ8W6CmR0pIgZHdxcqYEB&#10;2fTOqz0YfDKBAz8cw+KLRWUgVM7aUTeQjpGlIlWxXPhks+TQZMiv/XUThz47h4rlFtRvaEfrWivG&#10;9ncqqIv1J4vX2nHyq216PnZ/sl1MPCuM2DVLeTxTj5m0u3a9F0vX+/EZPhZTywEBg7QYajSwpUyy&#10;4tGDNfKRLt8ewSd4gzt/PcXQ2SEBdcqnWUVg74nFB99sU6DWhg9H8Ax3tIbQn8tzwiGMrvu2BOx6&#10;uk4hZ/s/3YJHuI9D77ZjaHs92qfz0Dadg6qeeMzur8SL34+oZ/TY6xWFR5H9nDzTi/nj3WI1h+Zy&#10;8NG7zXj82ZrSdi//uBfP6Ol9s1WPgTLhiZVK1URNbivH0ZezqFlKxdHvNuFDXMGdP09j69UBJXaP&#10;76rA1N5q+T93fzSOls12XPx+N0ubcPbrrQLuHP4NrivAKv3NmwuxdqlF8u4N97tx9Y+j2PB8VMOT&#10;3M4IDaj7t9mxcqIaV7/ehLkT1dh1vxe3f9iJi5+vx+yxaiwfq8a2y63oW3OEFzHcaP3FWmy514r9&#10;z4fxDeu23s0LkM6dK8XIoSxUzFjQsycBdSs2lE1HIKXJgKS2UERV+CO8wg+heW4omrehbi0Otetj&#10;kd4dioTGQGR2meRXy+sJQ3SRj9iatJYwqaliys3aK/G9nCn3ZEq5N6KcUdUTgc6qrKD1iexnfJUB&#10;BQNWeT2ZmpvSZUZUub8Cjugj5d6AVi3atCxZPpLzZrSEqrOUYI/sKA9Ki+NqfGEfDUNyq0Epu3w8&#10;EYVe2pM0riYhtS5E0se8dptAWe14uhjQMFampQcgItlP/a/JBUakl4YiNjMAlngvAYiwRAa5uAlY&#10;kCkNinEXCGNVTFR+gHIw2MdMSSWr1jiQpyyX7GXWkElANGvQiKRWP8TUeiG7z4jEWh9UzkeifiFa&#10;qcUN8/EIifeAC7M63NiL7gAqbMag3S44wRO+Nhf42JyRNRSpwUFSlwOQkimNsHsgvMBTwU/M8jCm&#10;eMGHhEaUh2oLmX7Mc8n9H9WGlJPy+aAPnan4lI4SfLFqhWmz8XaL2LvoJH9EJ/khNTMIRRXhyCmw&#10;ICvfLKBnjvHU4yfYz2ozI6bCV321SY0B6D2cjppVG7J7DWjaGo/IUm+kdoSibDFFexIG2LGGjNkG&#10;zKsJz4kVICU7yqEGpcX2rkiFv1HKTyb7fZ0L91k8R2wtYF8rWxHYnqAWC4u39kwk44iBLAn+Sull&#10;MCZVaSQJuIcLijUhNDVUUlkCW4JM1tmQoVVNosnR06rnwt/RoEBFHPNCuMej0o1MLNVHJKcI+k0M&#10;w0rwUhWkp8lZ6kBWpRQNxUmZQ9KJSbf+9GqSDWeAUKiLZL2UTzNJmMPSitEElA3FC5RycMMjwOai&#10;vVtOT7h8ynwd8JwnVgfploCUUnEmZZMEosc0u9OqjtDUWiMSKwIRZfcRq8lhD69Z3h9ecxzQ0CtN&#10;hpS4gtZO5g3xnFPByeeDoJQEGbEHXwusQEqtCkHpSBwWL9RjcG8RKiZiULcQi12Pm3Dy81Hs/agF&#10;TnzDoxePLAAvZv5Cgk5rVoCADfXABDc0IfOgttyczmlUoCbt7ITjwX44hsPQE0mmNCTfpDdKsoYE&#10;pQSkBKZJrRmqWoiuSVT4UUhWOEw5NoFRAtGgDLN8psH2aFgqkxDTUqjQoJimAgRlxQiQekeHiCGl&#10;ZNcr3B+mvEgEJBphKbQI4FkLTAoT4gYjs4sb0FCktEcLjNauZCG12aykttqFJNTOJWBgvx15ozFY&#10;vNuOkXO1CpfgxHLuVL18LCzIJsjlJrn9xCTKN3Vh4fZ+BCRZMHhyDqULjQKjlClTwkxvKFnR94st&#10;J4Cq4bAHK9CEEydODchCprREIaMrWVIJAfpYX7FZBKRKdqXkMsRDrCZTZT3JkCZ7K4qZ3VhMr4sv&#10;85e/kglWlMNwOqJC5lqTgzmNdlXUuCHOU/S6d7ibgAhvKc00230RmOSOyPJATRXZSZnXx5ChIN2y&#10;my+qJABRLInO9RaIjK30gzHVBQHxTihdiEbVuiQkNIdo0sJFJLk9HK5GR88Rg3N4Xxj9zFACvrHw&#10;BcKpaXy5L6JKfQRuE+sNsNi9kTUYAXOxN6IbgpDcY4Ihyx3WEl+kdoertseRrlmrcIHOpXolvuWW&#10;JCisiIDUlmiRX5SA1BIXKT+tIcwfKflx/wUd0WvKRYXJaASl79OE1e0VzO4rxlqHwRgT6kjKdXMV&#10;KPVkYBEP7wAdXKwIRL1MBgc76ubiAKMuzvp+MqnqG/V21fEekL6veXnfecWvkT3l97CUOTQxDOGZ&#10;UQKjCqrydxUo5f1iCBKT5bhAEmgGp4X+x4oGJQfrlgstASo/f8/6MgyB16ak3xlGXauURJFxoHyb&#10;wJSy6tTWCOQPxOiNis9Z5WQiclrDJQvh5oiAdO5MB77HO8lwmZhbNFOkhLi+5WLJM3nLdEoGEk1f&#10;HsYP+Ek+sJLlehTOVSN3rFgsKTeilKOSqRw93a4KEvYJki3kv1Fay4CBqtZUdTzSd8Xvo5/x2C+n&#10;cfbPu6jYPYC41kTJTAky6FWj57L9RDNO/3xO0l6mvuZP5chrTjkkQW377gaxRPWbSzFwqUcMEOW6&#10;7DMl42qtsMGcHSqJr0JSDrbgwrcn8BAvcOyHu8hfqFPfKb2ZBHrZPQkoms5Gx8kWHPx2nzpIB673&#10;omg5V7Jg1hsQNLAupW0qVwB32/MVPMVTbHmxAZVrpcjtyxIoZM8jQ5d4X7m20gf4JUV1fz3A1IN1&#10;iG3LQt22TrStb5SfnwCHawmB6xN8hBu/P8LSw90omqiUh7RiNB+FncnIbo8To8v+zwNv+Fheo/vw&#10;pIOpHM0XEKZHif5GhsN07q/HoW/24/rftzB/bxrF88XI7ExF/VgpWmdLBUjJ+nYfqsOJH44qHOfs&#10;99fFfBPENfWlYnCtxOE1nc9F944i2SOu/HICBz/ZhbzhUpSOlYohpeSag0Qm9PWfaJLPkMPAxTuj&#10;CknqOdGh4CreN/aoUiY7faZBkl0G0hG40Fta2BGH3NoYlHckaihCdmLiaqsY0o/xHCsfMum9VIxX&#10;QVWcPKRk0TjE2PZiUeD1Na5JGktASmY8ucCkZNTRHTUK9eIb6oYnndj8YkQhSASVBN5FNZFihcc2&#10;F2LiYBn6dtmxeK0Fk6fqcPXHYxjbWStAymN8V526KFvX27F0sUlyXJ7Ha7+e1euGmy8CKg55JnbX&#10;C9Czs7L/RCXO/3Ycx38+jrp9jbDPFkl9Q/ZxaA8Di4owfa4Gh77cgJdkwb84pnqgyoVSrJ4bwMbb&#10;4+jZ04iew42YejGHyiOVuIgruPTXJQUgUSI+sFqK/ecHsHSwCceeLaDvWIMGDpS7UhWR1VeMho0d&#10;ku0yuCh/KAUHX69h20fTAoffapTwBI07GiXbnTo/ipnzA5g43oZHv10Q2Jw934Y3eKbXHOui6jdW&#10;YN3pblVGEZR2by3BlrtjmL/K5/crPPznI+x4slnnhf2smy/3oWd7iXykA/urlFD8Co9w538XMXa2&#10;D42bqxQKRdku06W3PlrSMGjodLsk8jzP7x/r+OYqLB2oVS/oyz+PidmcOdmET/AQT3ELI8c6JQEm&#10;UC9qisTCWiE++/UIZvaV4uyXG/E9PlGfL0OXCnsy0DNmx/y6cl0Lhz+ckCd66lYrHuOqJM2sYZna&#10;WYOedXYMby1F40QK1l9ux/KVdtUSvcI93MMFZV+wW5eM+6ZTrfImd2zIw8Z7vdj4sBvHvtmq/tKp&#10;83UKI6LHq2I4DgkFATj9YgKbrrWJKf0CN/AJPsD1b7aib2u+ju6NuejdmouLXywIkK6er8Gpd/N4&#10;jQ9w/69jkn13bqMaIAk1ixEYOpyKhcsFqFmMRFprkMBmejfVah6IrPZBSrcRTVsS5VVM6zAiusoP&#10;4XZvmDI9kN9rgSnVTRtgW6G/usjJCnEoyG5syvyowuJGltkVZFpofeKaRjtJ5VwyKpeTkNUTiqbt&#10;qZKg8oipDBSgo3Q3ujRQ8tOQNC/tY8j+cNBdPBuFnAEHEGXoEllc+ijJ6vJ3xdb6w5rvKQlr4WA4&#10;OrdlS8rKDT3tUBx6ZNSEiyH1MTiLFSX4TC0KQXpZMNJKjYjPCdTXUkqZBusr7ynBKBm7sDRfgQV6&#10;7yJzfBGR6YPofD/JKul/TW4Jgfe/ktXy1RikdRuQO2ZC+UqkgGnRbBjq1kVg9WYJigZCUDUVgbIh&#10;DsK5pwvU4JoAimCRDG5SlUlJxt4WJwSleiCC+7rqQNjnY1R3k9EdjLx+k0ApWTParlh7RsImusos&#10;8oZ7RdZ1MI+FAJ8kFJWRlMLyfYTBQgSjLl7/AtK8UPn2GQgUlxaAglKr+p1ZlZZfbIa9wozKnhiY&#10;kty172vanIKIYk8NBWIqvRXgVL/ehty+INQshyOlJQCWfA/JSBl6xH07932UtnqHEzwHSEFIPGJK&#10;81UH7MjeItUVETTxuaLF6f+vaiMhQKktGUyGCjFfQ1Y0q6dYeR58HGQf1TfKykIrmyC85BENywqT&#10;FY7yW0pxyQ4TgJKBJWvKJF2CYEp3Zc/ydRPZwJ8nsUCrFQcsDDklYWPJC1CeDbulK+fSEFHgJ0tb&#10;yXCshpnZTWGoHoxHfH6gaoP8zC56XASnJA+ZZ0C1GkE4ry9KaTmIYaARPaSUyTIAjPttSnZpf4vI&#10;90bhgA3JTUZ5u8mg8+/6hbsgtiRQ1zzVjxyWkG0NTvKAJZv7UQ/EFgdLhk5ASvaTCc0kyaioZW4H&#10;vbuU7dLqx9cwB0z8HmJJDmUISsnGMweGcnhTihuiCrzQvzsd2+7XY/uDBjhRQkpwwioIAifSrlwc&#10;GGpDZpQJY0za4uJBjTMlsDRqk86n/4xIn1Kx9PZY9Wm6h7jIRxicEyqWlAFFlO0y9IjeUQYdkRml&#10;l5Rfyx+tQO5wudhT+kfpNSUwjahJRWRDBuLaihVslNJZg6DUGASlRcDLZkRgsknsaPW6dtjKEsS6&#10;Ui4rBqQyXGA0lv2MVWHIH0hE3kiKmD5KZ9jrRClJy4YUlI5FarEsmY5D4Wwsug+XYOBgMTq35GLD&#10;ZYdki9NtJpGxky95MA2X/7yLV/gSdZu6EFuTImkkN/u8ZUIrpy+U43KhZXoWmSi+oAnkeX8o28jr&#10;idKiwZ7SwCQfeJodhnf2isoLavNyMKXsJPVm8a2jjoVTqdA4LxS1RyOx1ABDjAssmR6SmqTUGzX9&#10;4IXH6QbBY0J5gKZwvAAS60I03aeZvnAkVQs9X+xhBd4IK/ATECR9z6Jpsp2U4vJz9Y5lesCU41gg&#10;QrPdkNQciMwhMyIqvBHXFIS0PhNypyIRU2eQUTq5I0w+US8ri3dd4Gl20qSmZTVDZbhF/VGw5ngh&#10;MJoSBSckVAUgONUNhmQ33Y/wqgCElfnB1mhARL0B5jJ/ZA5FydxPf0N2V7KkYnWjJZLqkiGlXDcu&#10;I1KAkyA02BbmkOuGGmSo56F+VB9XxZDTR8qpGeWwPJh0+74ImYsIJ1s0rxM4khl19/USM+rq7gMP&#10;Dz+4unshJDYKtqxU9YkSfBKg0jPKWy6E779GIEqpLsEmwSiBJ6d3/Di2MFG1L/z398zp+7RdxYxH&#10;BiiCnPeRX+NBYMpEN2OCUYwuQTRBNRPg+DUyvfwaGVX2yJJlf38d8ZpiYrKAOKeDjBkPdJHBPrkh&#10;QlKfyIJAFXK3r2Zpk9O7rVCR35w+Ukp3+ovd+Jpbl1+uKLwkdyRXHjD2DbIeo3IgTXJdsovXf/kA&#10;L/EaN//4UGCU6wEHUkwHpsKicrkAVesKxZR8jk/lN2U/ZXZPBnLqUlDTkSNA2jxdrMAVMmu3/rki&#10;39vA3RXkzNfo79PbzuA1Aj5OU+mf+xrfKqwla7JIAzIOzahcIMvCDWvfsRa0HGlUCu8zvFC9Sfp4&#10;FiKqouQJZ28bWR4OQNhx+BW+wvlf7mHvl1dQuqFDknRKuOh1o6917EIPJu+P4i3e4uzvZ/W7sycd&#10;bBQl/GTIZg40aRM8cqhZTM1TvMTcg2WUrlYoAZiglICOTGnl+krUb6nH1o934iv8iLt4qvA0nsP6&#10;LW1K4iVDRaaH4Stko3muL/9yDzO3tyCtPVPDB3pHGTAlKfOOWgyfG8ZP+B+e4FN07BtVFyjPN/82&#10;62soESab1H+6Gxd+PCuGdPL2nBJd+b0MtmBlxuC2OnRvr1KdwOd4hSu/3sf9v56iqDdTfsXUvGAU&#10;NEbJf9m2VizGhxJbbvTPfn0M2X2FyGrLUhIwfadDx1owfrpN1gn2MVLSSaaNVT0t+9sVulO3vlyP&#10;gynP02dbsPXDUXyDT8ReswqkYSpLVSMjG8oF+mbOtcqbt/H1ND7HO9UFEWxzeEGpWWNvtryLfB8j&#10;Q0nJ7k94ialztQo1YoIuJXpMPSQzxwqKzk052Pi0C4e+WMH5n/epDzO1xITCahtK6iPV0Vs1Fo+J&#10;Y+XY+qQfa5Qp/31FYItglJs39upRUkwZPMOAKMclQ/sR7otNJPBiWiTBNa8xPjb6TftP1+Hoj4dw&#10;EzfRcKAZ9ulcZLTFi6HPaLWiYiJBnsWDX6yJIWXactFclQYJZIJHj3eJfS9esGP0Zjcq95WRB1T9&#10;y8SlXg1KGHo0yGHRTK4Sb5l2u+npvLzJD/55geKZOlSttiGjO1/XzeSFQXzw7QGMHW/A4uVO/IDP&#10;8AyP0bK7ReohDnY46CjpTsSWK/1iBTns/RKvcP3vK1i+M6UgLErAZw82K9SI9ToHPlrGxLkuvGMs&#10;zy/XcOnb82IhuQGi15S9eBwaDB+q1fNMZvbmH+ew9mBBPmHKnRkgRNUEJc19u2oxfKYDD3Ebz/EA&#10;KzcmxKSTwWdtSkGjFfe+2aX7N7SvEg//d0myXbKrXMvWHWnHhpMdmF1XiAefruDM02GM7y8jHMUr&#10;PMGRLw6gc3crxpZrcPjsMOY2V+HQo3HsfTWDlkNl2PvlmiS+V99tFXtKmSED0xrGk+UZHdlXrg0q&#10;rymm97JGp2lzoYK1SrpiYK8Px/Techx4No6ho9VYezqAr/AM9/48qUFP58Z8LJ5twsLhCuy51aVj&#10;7mCZ2NEfJBn+AHs/7MfgrlKsnG9QANL+22344PU4ls9WYd/zQXwtT/sl7H01juFDRdowNq7FoHt3&#10;EkaPZaJhfTSyu6luCtYwunDSJnBhSHIWKK3enICE1iDkTjjSd3OGwlA4FomoMj+EpnnAxegEv0hX&#10;EQVksbk/IhClJ5LKMd8I9p87iUQgi8R8iYbVdAUPsboloZ6NBW6wlfnK8pPaZkJKQ6iG5oYEDwTF&#10;u4vxCUpyRVC8izyYXfszkdAaiNQeVgAGCPxxD1M0E4ngDDeEZrijeWu6GCTmVTDshzkWZDa5mbZQ&#10;ophBxZULUgqDxaZnVZoRkeKFyDQffS0h1yHZpX+TezR+zNcsr1FmfTCoMbaA/ZFesKZ7ISzNUwC9&#10;51ChgHHLjhSUrUQjps4PEeXeSGgJQNeRDAycSsfo6XRkdfsjpcEH+f0hKB0NlyqOtiXuEUhYmOJY&#10;B+enFOPc4SiE5vrAmOEJz2hnJHabkdoXhtyRcMRW+yKyyBPWXHekNAfre20VRpjsgbJwGTJ9pJDK&#10;7bUpIZUSY77vOzo8jcIHBpsHakYylBPANZFtHKFRnohM8NVQrqDMhthEfySlBSG3NAzlXVGoGYpR&#10;OCU9isnNAWjalYSUjiDkjYUie8CAiiUrmnbEoHpdBJIbfJBQ6w1rnhtSWgzI77UqeDOiNEQhoc6B&#10;rgqjpCc3qoig3wNpdQbkdpgF+nmfHJU4rJ3xgJMz+1sd+R3cBzGdmCy8S4CTKhUpffY1uyEiJdDR&#10;EOHqJEUa92cEpYboEIFL+WZJLjCfhDU2PqzgcdaejH7S99YuHWRljSQlHPt4Z28Hg0gcRQCa0mlT&#10;+nvpfIqyBgqHo7VHp8ycHmbukYNj3UQqBUU5SCUGHrn6Oen88zFyjWQvPBniwCh3fY+v2VlgksCP&#10;TH90oT9iy4MUbkTcQ3ViTmcY/CIYMOUu0Okb5iKZu6/VWeCUQwhKiP3DCRwdvmziQbKefJ2SHWWa&#10;Ltla3hey8nw/UwBujlGglAQc8SNzHfgex9cAiQ36UMMzvNVHWjEVjeZ1iVi9VoXeXRlwUv9Ngq/8&#10;iQRDBKTU8pOSZbEs2VH+cUf4ibf8Zlw0yKQoOCjNDxkdcYivCZcZmtJd+iIj62JgKrIorIj+SoJQ&#10;AlICUXo+HZK9XMldM3uLxJ6SJeXBZF6GGoUWxiKYGu6YUBgy4uGfYFOgkVdUsJhRa2Gsfp6/N6wg&#10;TNJhHqxcYcARa1d4EEy2bi9G1Xy6Oni4yNJgz5MxdDAfMZX+mr5lDoRj6GQZunfmaCNRORaLY6/G&#10;NWUkjc4aGVNJCO79fRsf/HADoxfnsPfFQdSub1RVAs3KhuRAdVsyuEjMaJSnPuYLmdHm3OwTiKY3&#10;OpKwKItlMS2LewmiI3KN2liTKeXkhgBUB/0BfIF5OenJp4GbC50p2QOGOGdEFXorjbZ+MQ5ZrcFI&#10;rCRrGo+8LhMi7Z7ycXAaRlDIhYZen8xeG0JzPWEpcMgjIsv9xFD6RzvJo5HdEya/BguvKcvlxJOS&#10;j/Ayb1hKPJHYHoSwQg/YqvyQ3BWCjKEwfRyc64G0ThNqN6Yo4S2j2yJGmqFE7CKi2ZppYJZ0L4Fm&#10;Bh6wL4yAmm8wlOey1yy+w4QQuzeS+sIRRmDdGqahAtOU6a3ihjgi3iCzfEKGFZEJIQiNMMgj6mMM&#10;EID0DQ4UIPUzeguMvr+ltp8JaJyYvQd+An//dn8SkBKMchEiICUr6ublAQ8vf3j5GhRj7u1tQGiU&#10;FUGRVgFPHh5B7KTyFSjlxzy8jEFiPG3ZMVqgOKlTNY+HiwAq/w4/pzyEgNThN3UWM6qeLYO7gDIP&#10;fo0TOoJMAlEzk3djAwVQ+bX37CnZXh4Ep/o8jOwrPcAB8p5yksdJIWUmNPhz0iopSb5R12J6S4TM&#10;6NxsceLOUKOmpUyxOWShyFI+wU1t7ukrpNySHjCWvvNg+AuDhbgxZFUJ5XYH351VV282hwiFkWLb&#10;2nbWiaFkIM/Jb47hM3yCW3/cUm9iXkcKsmuT0TNVqQ3e6tEebSjJbDxlNfwfF1CxrwvZU5VKLWVq&#10;LsEopaJkSI9/fwRHvjuO6Ufz8tnF1sVqkEHgw+/lhpVAmF7Vjwmuf7+MrnO9Suwl4xpqN4vFZeAK&#10;w4Xoc6MU9uJP97H69DSKFxodrGN9pPyS7ABlSvD84xncwR0xWPT4FUxkCGiRHSUwIzBk8BMZLW7w&#10;7+AjBT2RZWbwFBlS/k0yTww5ajnYgS2f7MdrfIGTP1xC4XKVFCeV6xt1jpiKywAxVnYQSNJvRw/p&#10;xPWNCg2iBJc5AazdIEPK71t5vIYv8SNu/kZfXqs8pPx79DZSKkopc9lMDoYu9OH+P3fEhA+cHpAf&#10;lWmOufVkSQvEPNF7OXGmXfJLAtK9r4+iYiQPlT3pKKmPUrgLn5eSiXSFR1HS+Qr3xTbndOUgoyVD&#10;10NmR6KDMd9RJR8uA28IqE59e1ydsATsBC0E3qNHmtG5pUwA6PTnWxSQs+HhooAUrz1G/LOvlp/T&#10;LkAWc8e7JaXsUnpMYMtzVlwbj/quLD0OpiQPnmpRJ+gXeIC1e12STuV1xWnI0jlrl2SXdSNkPk9/&#10;tSpAeuaH3Vi80CPmhIzw1FopBjbkqwicfpnNH/Zi6UoXzn+2C8snOuSBJlgnuFk83oru1Xy0Lmdg&#10;4UKDpM/shm3dXKVrbmZ3C5YOdcq7uu7qAFavd2DwbANO/nxMwV9k/smskyHd+mAKQ4cqJBEev1SH&#10;jS/GxJDe/useCqcrlHbbu7VRTOXwsT6pEFqP1qDhWDmu4xbO/HYSO16ukwSbTO76ox1YOdKMk89X&#10;MHCoXh7it/gMd/Exeo9OKTCL1w0HNlQ5EDiyl3j6AgOLPsZD3MPUtSk07+pGxUIN+g50ibFcd7YT&#10;KyebMX+aQT9PBA45dOCAqH2lFAtH2iS1JkO68dYwZi/34e4f13D3z7u49fM1BXgxjGjtfLe8VlXj&#10;SboORo/V66/Sv8pri7JzBhlxaEI2gcOA8WOtGDvTISB8969LOPl2r64RXp+sYOlfycepJ2PYfq1X&#10;z/ON70+IIb332xXV6rAjtXkiE+WNkdh2oAZ3Pp4T4Nv3ehkv8ESvFaoP2CE8tVQu2XPXQj6mLrah&#10;els+1n88jl/Yxvz3JUzvr1ZNT++OUoxuKlCq7gn20O4sxo5P5vGcbC+uYPhSm9KY6yYysLivFs0z&#10;GaqFoYqLUt3v8bEkvkfeLstWwbWaabqDm/Jw44s1LB2twpaLzXiDS7jzw27c+/2gfpaD9v61LPQs&#10;p+LJz3sxs68E2251qZ7o2s8Hcf2XvRg/WYmiQQtqlqNRNhmGlk2xqJgJV5JuYp2/ujyTmg1K6CRQ&#10;rFhLRMFsBIqXotCyPwN1GxIk3c3tD1OtBKtGCBxpB6GvngNJDu/pQaPfkmxXarMVwWk+YpBsxUaE&#10;ZnlLmsue0IqlaAUoJXUGo3x9gipomC9BbyWBCdked3acJrqhdC5edh+yozmjZuSMhcFW6Y30vhDd&#10;V8qKw4t9EBDvLB8nK0c40OfGnZtlhjbSp8kBFBnSmFyDvHx5NVaBz2ySHawWLDaKLY3LDtD3GCLd&#10;kVAcoo+phqPKMLcjWnLVhJIgROX6ISLLGwkVQfJwls7GCbhTVpzaGgRrsaf2WHmTVqT3GJHSHoCY&#10;cnckN3ojv9+A+CqyXGFSL1FqKlVXAP2vBvW8MoujeD4e0c3BMBX5wDfRBba6IMS28HeFILXdgOTG&#10;AOQPmMVyk0X2j3OFb4wrfGPdEFNnQtV8igKkYooCFA5FuTHZXtrAiAtIiFDlUNgXLwaMUlIyZQkZ&#10;RsSkGBHLBoBIPxSVRyKvzIKM8hBkNYQgvS4QCbV+yOkzonrNhuQ2f9hK3ZDVH4TUDj+ULZhRvd6K&#10;3L4AZHT4Ia3ZD6ktgY4qkpZQNG/Mhn+0uzyv1kKj/JEMxKmajkJytb+6c1OqjEo8FkPqxIBLX7i5&#10;+Opj7v/YIepJssfPkXhMLENLIqWmlOwyGIo/y5wPAtH3+zNlg5Bx9fWGt8FfgZn/1QAGeGqv6OLn&#10;rhYG7uG419P+0cdFYFSVjr5Oqpwk40/FYUKDSRVG76W1vIYpNWf4D+WzHGAU90ZJOs4UXcp33fjY&#10;U/zU2UuykM8L2XhKYwlI+X1x7JUvMyA4wQ3GOFfttU3pnogpCxQzyms8ON4BdinvJuDkMIOvQeaJ&#10;kHRkCvZ7+yaHEezRZc0MZbjvcSHluhzAMACXQJSMKc89JfhUjfH7+POscSRoprfaku4jRrewJwL2&#10;bqtwSufWVMl3nehtlB8v3N1Rbhru5pDu/cuGUktuzgxwmFMZxBPHCG1/h648zVdJneyQJLvC6gMy&#10;lPRxEpBaSgleYiXb5ZT0PSh9n67Lg4FGvCVI5feQHaWPlB7RwFQzgrOj5RkNzUuBIY2e0Sh4RwbD&#10;N9oAQ2qYmFH+XoYakRmlfJiR2n5R7ghJ8VZlRW53jDyR2V0RMlPveNotIErzLhPbaK6u35iOkoUE&#10;LQ4sMaeUN78tDHuut+DE6yltLtJarfCNdkfxYoFYi979nZg62quwCLJM1gyjZBOMLqe8luZyLrYE&#10;pO+7tuIrTLDm+IkaN6VSousujTxlZdywUfbnz5+J85OsQIld/5bwuv8rI2AhMhmPrFZKBW2wZnvI&#10;BF67LgE1S44484IRM1q3J6FqMRLVS1FIbgySTII9VCx+7j1cJBDOguiM3lAtzozdTmgyaKLZvCsT&#10;8fWBSGw2IrU3FBkDYcgeDUPpSgxyJq1I6DAgfdAEk90TlmJv5IyHI7E9GAltRi2kaX2hSOsN0fS0&#10;YiVBnUec0nByQz8qK3koCaE+nTr1cL7pFAcgLN8HUdUGyYit1UGw1RsR2xGGtD4bEpotiC0L0cKR&#10;URutouaErDAl6+aVJSAqMRTh8WbEpEXAHBMhuS6PIGuoQCgDjciekiFVyq6bEwKDvRSC9N5nwGkY&#10;DyXhRgUL4PJnuQARlPr6BsPT0x9eXgHw8TEK+NKjStBLAOxjChZAjS/IFRjl4kWGlMCTi9P7cCOC&#10;X0o9CHbJnlK2y+/htO09O8owo9j8yP8M8lwgaaJnOi8lIErdNXupy9SVXgaz179GfzcxowSskvUm&#10;GHXtEJiSEWVEPAGqr+XfRZthBYGuYtLI6CdXW1E95ZCCtKxka1NeN5qIit5YZLdFajJ24rNdeI1H&#10;SuWkTC2rM0ksIVkkbt4p16WvjInVTIZlQmbD/kFJdpm8zaRfAsTExhhViQye78Xxrw/j4o8XceDV&#10;UTQt1yK/OR3lzelIyrEitSxSQ4jBo83qGjz962kxn6VbGpHQnacuL07bycyyY5F+VIeE9C6mHs4h&#10;d8KusDUOjRgaRFDTuqMWE1dHVJNCGS7Ta0vW6pDUm4XMkRwUzpeg91Cr5H8rD1aw/9P9eInPxTP0&#10;XdiCyrV2bYzpyeN9owSYwUM9FwfwMd7ggz+uoXxTo7pFuWHnRnrXrXFsvz6CTZd6seMRJanfC5AW&#10;LZWp8oVglDUarP0gS8bgp/5zwzj90xW8xTfY/PoY8icrBJRTW5IE/BgwRIaUYK73RC/e4DOxWN3H&#10;p1WnQmaMm+6+jaXqM61aLsaZ78/jI7zBhe9ui2llZzR9hvRodu2txfDxVoFoBs6oq/TnOxi/vCA/&#10;anZrhlIOY/PMYhnZ9bl0cwif4Q0e4w0Wbm9DQU8u5va2qa+YgVBpjVGoXcnH/LVuXP7pEB7/c0O1&#10;M5TrtqxvUcovmVkCxf7DjfKDMoX30i8XsOn5NnQc7UHroU7ddz53ZEiH9jnYz30vV3H8s/3Y/3o7&#10;ijoSlLLMblFWuRD8N28qxuiVDrFNr/GxPKTvAWlFXzZGtjahb3O1vKmUpu59tyzJLhlShtuQIWVI&#10;UmVXsoL9+KY6f64WJz5fwuyNNlUk1S/kqYc0JceIwioLKvvixFQyOZeAlAzeje+POhjSuSKxjwSk&#10;DLXJa4yQfPLEmwWFKj385wb2frRR3uGGkVylSlMCXz2ShomTtVh80Ied3+yRQqDzbK+8x5SUL37Q&#10;h/bNdpRNJ2DiYiNWno/ga3ytIQb7aCsXa5FRHy+ZKqXmlEEPXWxFw95inP71BD748xz2fbJZ1yr9&#10;skwQZW0PGeeRE81i/z/Dl3iCd1i+t1M+UnqA+T7Ia/vkp9uVQs3hxM1fz+IZHmLdo3XoPjKs93d6&#10;lFk9w6DEo/dHsXCmEce+3Ikn//pcGUTEdGk+FxwqMb+CgHTX8xXseblF9U13f7sp8M3EWwbNkDWk&#10;x2/9zX6lLl//7YwGGRwaVywWKhyqf3+L1Bp5TTHY+WgaoydbJPGmtPfqT+e1TjGwij5BMpAEfWQ1&#10;KQfmY3qDp3iNj+QjpVR4Yku1Aot2H23GL7iKntUsdeUyHZxdx4PHOjGwoV4+0p0H29Ewko5jn66p&#10;j5gJzl/hqQDp2Y+X9TcoAV88UKWU37tf70Tv7mL0n6oVQ3ro5/04+M12VK3mi2mwt8Ugs9yMxWMN&#10;Ykl79xUrLOnSD3tw8osNAtEN8xmY2Vch2fiT73bhyrtlTOwqwOk39PxfwitcxOYH/Rg96vCSbjpZ&#10;gzMvJ3Hy+ahSfG/+fBBvFRl3FTtfTynjoe9gFjLaAmEfCMboyRwMHuPgKlZpumRK80asSO0Mhq0m&#10;QIPp2MYAdJ/MQ8lyNKo2xaP7cK5SPUNT3OBnc1b1Gwf83Ctyz0a2lOnVzCsonUwQ05nYYkXL3hK4&#10;mp1US9GwJUWBN0yepTqreV+WUkOjKwIUcMSWAIYjGpPckNxqRt26ZNRuTET+VLjY0eL5cMQ1+iMg&#10;yQmmbDdEVfrKZkSFGDswGbRIMMAgGModTUmeyKm3ItZuFPOTWBKKvJYomOK9lePB0JnoHPrnAuQv&#10;5ZFeFS5gxmYKBoSGJfkocCehkH47VxhjXMWQhqV6oHQ4xjGErw6UFJkgmQCe9S/5Y1Y0bWXmQQDi&#10;63wkZa2YC0NeL7/fR5UdlOQSVBHs8Da2zAD7RCxKF+LEhJoKvRFVH4jgQm/4xDnL+kQAHl3hg7wh&#10;M2KrfVAyZRPYZ8uCMc0ThlQP2beYsEzgwoodDhHYy8q9G6WbDLYZ3l2E8qFYAQsycwwrouTVFh+I&#10;xGwL/LinYpdmihHR6UFILAxCWr0R5lQXse0Fw8HIGTQgrcsBSMPyXOAT74Ty6VD07ItD/mAgKudM&#10;qF6yomzarCEIZca0i7mZnRS6WLWageqVOCTW+6F6wYbpU3Z0bUxB22qGGkEUaOTsDicnN3gIkDr2&#10;ex7+zkr7NUZ5aCjD6jBmr3gYnARI2fP5npygKk3MJ4Gni5NAqIubJ5xd3KSaU7aIi5P2etwv8uPQ&#10;pHCYk60CstynBbImxsoKRydH1WIqJexWnXf6Nrkv5t43qsgXYRkeyGw1qQc4qyVMDCcJHHaMUqJN&#10;9Slvw9P8VL3IW2uqr8Pf/K93mZJlsvGUMRuiXOUn5XPH1Hf6zJlWTaDqEeKkgYukwBHuUsXGl5k1&#10;HKLclqoFVtMwB4bdtDz4dXm9Y9k9apCPVZ7laHa3+qmVheeenxOckk3nwILfzyqm6EKDrF+sqaHC&#10;M7bIFwtnSrB4thSFvaFwolyXzAjrSXjLP+4T4a6pAYEngSnRMsEnPyY4pXyXh2KhC4KVaBtZahE7&#10;SY8WN5kMNGJHGv2jStitSxLgZLKujpJ4AdHo6hSE2aOVuhuQHAxDZphYUnpEgzIsMNnjEV6RBrM9&#10;Db5x4fAwB8AnKkQMqafVTz9jtptF32txq7Io9IZUfkKVSb2XlB4mN5gUZMTUw67tOfKNVk7HoG4p&#10;ST4EMnlMI4utCRKbyGSp9tU0jGzJxuAuu3x0pNmp/aYvlaEQ1UvlyO9kwm0YYgutCk9g4ldMfqiC&#10;KBgPznAjMs4JlRa9oRCQRhdTf01jNjuqPJDZHY28nljV1USWkB11GK4VTsOEXV/6El2lYyeooCk7&#10;OMGg6YUxzk0XMU3KLHmmL6B5cwKaNsTqhc9UPL6YCUwLhsNQPmMTOGW6nH3YisSmAEVtF0xEiP2M&#10;KPaWyb9uU5KkLgSY0bV+SOowaOqZ2GlEfHsQTHYPWCt8EVbio4UuvtWg742p9xNoTesNRmJbkHqv&#10;2vdloXgySnp2Bg/QO8vYczLt4bl8IQZqMc3rjkBEQaAmolwcg7O9kdobgah6E8JLDfI58MKmNCU6&#10;06hO1ZjUUETEGZGWFymG1NfgJb/o+zAjDz9vJe2yi5TMKSdk/Jg9WX5B7gKmDDh6L6OVTNcaiOB4&#10;s0Aiw5AIYin99QsJEivq5xciMOrtHSig+v7vEJwSjKZXlaJv47LkvGRHxZoGef4f3yiZWYYqceLG&#10;KRwZVPoTKBPhQaDIxVCyET8XLYr8PDKbva7hYkkVPU4m9F95LoEogSdBaUBMgI7IQk6gA/V9ZE8p&#10;3eXBhDleQ/zdNO+TOWUaM5nOlLoIse9kRLOarAKmxe2RsLfYFOW96faIGKlzXx8UO1o4nqMibUrt&#10;Omby5Y+k146bwe0vtuMFXmHDy8PyXJIhTWj+//yRBIVMw6U/+0uKxf5+po1z2UgRsmqSUNnKYJxC&#10;dC+Wqr5h+mKP5LXXcA0bP92BvPlyJLQnSw5IhpZM5djRFqy/P6FwpId4jIGrI8gey0N4abj6Ghnu&#10;ktaeIKA4cX1EyaFMryUgLVrXJIDrHu6pNYyMHB/f5NVJXPvlLl7gS9z+33MUr/SidKVFHj8mkhNM&#10;DR7vUsfl3JMlvMG3WHuxC7lTBShZKNHjpceWwJCb2v7Npdj50TJ+xB/44LcHYnAJMuOqo8Vi8dzN&#10;Xx9H455W9F+cwocqQHmOububkD9dqTRe1uwwYIIDMYYa0eM6cmUC7/AdLv/yEFUbOgT09Hgr2Q3I&#10;ovoEdBxuxZ43BwSGD316HmVLtShdrJE3U4Xt9RFiR1mvQt/ogc+P4PLPt1ULk1afpK7SmqFi9ceS&#10;aa5azMf4xR58hc/xET6XBLhqsvS/PloG1HD9Yxfr+LkWXP3lCN7hI2x+uhkloyVKa42uiBMIJ6tF&#10;hnTych/m7k4JAC0+XBVgr9hYowAs+mSnTnZg+kQbNj2aECP3CZ5j9MKomODhHQ0KwZre1Yzpg+3q&#10;hp2934/us01iXBfuzyhEiwE/DONgoiKZZvpX2ae6/HQMb3BXieMczFAazFqA/IZYST8pkWJy6tF3&#10;c/LwEWgQkLIapr47UTUdY9uLVbsxdbIa0xeaBIIe/n5RQIq/i15EgsyRTeXYeLIFO6+3q/qF0mf6&#10;qK//cFZS08LmBB2UlLYv2bH9br8Y3G1f78SFv6+i7VSXOnPTmuME0glI27fnY/2Tfsw8GsJX+B5n&#10;f7mL0rkG1G9o1rW1eGVEbHfX0XY91q5TNZIAU3VAlQL9nJSxjm6swMyeWkzsrdV55nN8G/fwAm9x&#10;7tsrYujpOeZrip5X/t79rzaKJT379X4pKHY934TeY6Oy5ZApnTzcrWHVw6/2qrJl9dG4fL0EkEzA&#10;pQT9PaPJtGQByFNt8qG/wAvc+ZV1POPqLWb1yyx9sMcbsO/ZtFhcAuqv8RYv8Rwztyf0uuR961op&#10;1nH23XYFsjEtmz2oH+OBmFmGLU3tr8fE1jLM7KrEuWfzGNlWhkMvVrXWUTLMDlOGaZE93nSwGeML&#10;efj6z3NYPlSDdTf6BKwf4J48yuwGJiDde7RTzHovWf8DVeon/hR38Clu4c0/VzB9wnH/1x9twsL+&#10;SiwdrcWmG12qPbqHi7iJi7jw+wl18VYt5GL6QIOek+0XOvHRX+cEXvd8PKbuVwLJdVe7pWIZ21ku&#10;xnVsUz5e/XYEWy824dzHk/KS8m8zkZjy+dFtRWidSMLgarbShRnmtPMZBxl8Vm7izt8nMXiiFO07&#10;UjFwmAnbZtSvRmrYndlpREZniOpSmGSb2WeRMipzNBxZI1YNpGMb/FC1MV77AHo+KRkkS5PVZUNM&#10;Raj2i8zOoFeRgYrcoOeNRCO9Oxxli0lI6QpHdJ1RLCb3Kdn9/BlvdJ/IFfNJhlbMK4MQi/0ld6TK&#10;i593H7ajbF289iFVa9ECpCldRklio8q9BaB7T5SoSzU020s2Je5RGGZU3BeLmCKjNvr07XFzTRaI&#10;nnQCAYJN+vqSS4LlGaWcN63KIkDKoRUbKswJPgI9lO4mFgUjItUbvmYnBEW6IKkiSICjcMim/Iz0&#10;jmBkdQWjZUuyAClZ5ax+s8BjZKkXymZJtngjutRLctukphBloXgQpFAOGuik+169MU1hkBGVviII&#10;LKW+yuEgU0pQz6Rd+nvp3czsCZYclkwyHzsBPcGoIcVddqr05mAp7OIr/dUHH5LoipB4NyRXGtC/&#10;LUfyWDJvtPdwSE1fIzM5CPrYT0pw5md0R5CFCi9HaE/haBhatsSgYWs0coYCkdLmh7h6Lx1+iU5o&#10;2GBD6WQwCkcNqFk0o2I2FJULYaocqpqPQFSJt2TGVDKm95gVUtWwMRrVC+EYOZGNsaP5KOy2wY3s&#10;J32ezu5wdnKDu4snXFyc4OPnggCjK3yNLlKxbLnbifW3mmWhIygjcKQXlGBWe6NAd91SncaAS1rB&#10;CEYpA+Yhf6qbq/Z67KUnO5pc5Qik5N6NYDQ4ins4Jxgj3RUMpOCgRoPCuSifJbvPSha+NsgCE6wy&#10;+IlhpbY82iYDJXM1xrjLj8zaxeQyswZyAQwspZo1ykOy8vAcPlfBYj25dyMrHxDurBAxSnht9gAp&#10;NJnwTCaVlhGCR/YB8/HT+8mD5CRDrPja9Iv2grfZVWCa3m6CTDL/9JHyNcH9D32tnuzaDSRbz8fq&#10;6fhaMNOOXXXwPrEhhGwu/aRJ5QYNKfY+bsX2e43IajLAiQiYvioerE0JTvWFf7SnwCY7PN8D0bCc&#10;QIEIymEFQsvM8o+SGSUQ5G1MVYQ2h5E10UhoyUBcU5puyYiwazSuLh1RFUk6zPlRAqLW4jh5QUOz&#10;I3RQ4utI241BQIoJ5iLWwCTAkBoD3+gweFqD4Bbqp1oOjzAfeDFlNCVQB8Ec5YYEfTzKJpJQMBAj&#10;djOrM1yAtGYxWYC0fUumbhkbXr6UrDCe7OEoJbZxwcxsNqNhLhl96zPRty1PTGTrxjwFviQ12JSa&#10;S5aSDAmBKDuBqKGmt4WLEmV8SsOK9FBCGUvXSVvTP0qNNicUvEASakIFSCmJjq+2aCDAi8DN4AJn&#10;VpMYPOAR6g+XQC94hgXqcwbZ8OAAgSZmUvGUvrJDK7rMG8UTFhSNmpTMxkUsscEPMZX82Eea/LAs&#10;N72wKdngAk8ZDJnM+s3JmhqSGaUEN6Y+UGDUVukjoMnpYtpAKJJ7ghFZH6BDCXt2TwSluYotpYyX&#10;08iUlkAteFw8uegR5Fuy2ZsZCL9YT/kAeC1p6BHnqYNJepTsBKd4wTvMGYHJHjBmUB5shHuIk+TX&#10;1OAzGTos0hvZxZEKNAqx+AmUMqiI7KcKmQN8dZC15MGAI4JVgtAAo6cWTYYaUbZLUMpbMqWM8qZk&#10;lym39HQyICkxO0YLkRhQY4Aj1Og9S2oMgHegn75GcEqmNC4rRaysgKrBS1JchhYpdc3HxeFR/Tc4&#10;iZJcynDfx4gz6VeF4HFc5MPgYXQTm8mPeVhzrAiICtDPc1BBH+n7zzms4M8TeHKQQXBKT+l7jymZ&#10;1PfAVVHnVibIOSaBlkyTel15XRM8ZDRFaTOeXmnSlDizOgyl3bFKMB073IjLPxwTk0WwRnDHDR2n&#10;ZfTtLextwsyhDqy7PYnP8JkkgyM31ktam9iRIjaTAStkAOkHZCLmiW/PKLjk4o83kTtUgrKePOSU&#10;xaG0PhFVA7nayJMFInBlaM8zfIy+K6PIHCtAfFuSNuQML6FnkAzp8Xc7JWRjGE/BUqX8oIY0g9I+&#10;27c3i81kaisBFyXFN/95hE2vjqJ8XavWIPpis0cyVH9C5nHm3oKA3q0/P8IHP95D1lCpLAdVI1lK&#10;QOVjIVPMJO53inT5EX0fLEqenDeeJy8q5Yis3CBYnzjajAf/u4w3+AE7356WJJVdzkwAZkARATZ9&#10;jmRp5x5twBv8hCt/PxVbykHf+99JZpZdlfz7ZJjO/nABn+B77Hp9CnkTVQorIhtGGWvP9koM7q1V&#10;lQv7YB/jNbY9PSyfad54iYYL9N62b69QIjAHBQTZTwgtfr4rQMq4/MTKOKSU2hSUxHAoVrEQ2H+D&#10;7/EQn6Nx47CScyv7c5BTFSGpYdu2cvlCySQ9xTUxpGuP11A+WoyC/gLkDRdKpkpQwuuKoPnE10cl&#10;P975eo8qbmq3NSiMiAe9uASKZOOWbgzgU3yK5l3NqB3PxcDWWrQM5GFwzRFq07K5BJPsq7zUhnd4&#10;J8acsmWydYWtKagbtWN4T5vALhOX5x8NqQuya3exo3d3aznSyyIkAa4by0LFeAomD5WLIaUXdsvr&#10;BcnYyaIW1djEstUMJaBoMFrySwLSHc/mldg+vrcZRS2JqhZY2VWP/AoryrvisfVSu/yhfCxUANz+&#10;5QNdz3wM24/0YHVnswDs5otdWLjeg41vNuIJXqDj5LDqjOhvZMcnpavde0rQc6waPeea8RZf4uqf&#10;j1EwWycASW/y8JF2XSsMrOo7VIPRi83Y9tlmvMJLnPnuhK73st5khUJRbsrnj3LhkbOdkrW/xDv5&#10;hAkw61arFJDEgQhf77d/Oi0p+tE3Dhk1f1/XsTGkduZLDdW5sUWDpeufbsTYgUocfLdZrDUHBbwe&#10;Bnf3YOZ4vwYJxcNpAqUrd0Y16OHAg/VRl366pIAhJlu3LeajeDBBPagE86z++RHfK5Ga1w+vKda/&#10;8HVHFpTPJeXVDEFi2zE9yuwmZdhgF+X7W0pR0RWL5YN12Ht3SGvd9Z8p272n1+vg/gapMJr709Dc&#10;l4J7z1dw+7NN2PxgBEc+3y4Yd/fvm+heq0T7TBHW7WnE8sEWtG8owf4XCwKke18t4Ud8LGDI80pp&#10;cvd8DobXijTIOPbxHEZP1oqp/1xX4nUsPZ1GzVqhVFE9SwXomsvG/W93iyVlOvNb3MHDP0/ixvcH&#10;1BPNsKSFQzXqSr3/5WaceNCHhcPlSt79Ds/Unbr98YTYYAJhguo9N3uUmTF7rgk3fzmNF7ilc3Ty&#10;21V0H8xE45Y41K5Fo3LREQ6U2xeqdFoChO6DBcgZsSGtxyILEIOOKDuNrPJBxkAIiqcixNqxtsWQ&#10;4CZ1lDmD4XoBqvRgIixzJsjKqeqtP1xZEgzkqd2SLvDBnk4G8iTU+6FgzKK0WKq5gpJdlXNBIMoM&#10;Cn5sLfBBzVqiGNqkDgcgLVsKhzHNGcmdBoHZkrlo9BwpVcMAO+kTa4OlXOOmncml7IFkryg319zf&#10;EWBSOcDQNEpUCUoJQslQ8QiJ9ZT3Ob81WmCBX6N0l+CBLKo5jq0ALgiOckX3phwBE4KPmvk42HvN&#10;Igoy2o3I6QlVENN71RpJguBUF4Skuwi4kiXMGYhQ60BQvBt8rE5ihhu3ZMhalUo570IsipbikT1u&#10;U5ARmVEGTPHn84cs8gCToGD/KsmY2o2ZYkdtpYGIrTOqq5L3J7qQzQ0OibCXxUmZJUz4JRNpzfBA&#10;/UKSlH4kWxiQyjRZDvyd3R0+S1XD+DghMp9hqS6qEKpatKBjfxxadkQioycA0VWeSGnyga3IDc2b&#10;o1E+E4bqRTNqlsLQvCkcmZ2++lrZrAVp7YHoP5atQCruMVu3xcA+Hoz0Nj+RL7Tisf5EYUOuZEhd&#10;4ebsAQ8XRzuCO72igU5KRV5/uRHNy4nY8rBVShaCLC+DiyxMVAARXLNz1JZuFgkQmRer7nn20Mu2&#10;5e71fzJDSEaQSeX+S5kkMY4UXn+TG/xNLmiaTFUlE3Ndaudj0LSagOqZOGQ0mRwKwQI/gVMl32Z6&#10;CYgmVwfDEOOqoFLKsRlWGp7lK3ktQ2epPuJ1SJaT1x/ZfCY9R2b6q8M0JNFLMl4yk5TK0jMrQJgX&#10;KPk1By4EkMQpJLiYe0OSkhiEe/TABF/JjN2NLg6G18vJofastCKnIUqSXXpIJUdmwBW/198BXL1Y&#10;zxjmKuaVcl/+Xd4P+kgpFaZSgKTfuvNV6NuUgaKuMDgx3ZWeT3o//WK8ERjvjaBEBzsaUWD8L8yI&#10;HxOgEowSSFjyWb/h8GwSkBKMssLBWhaBsBKrgGhgaigCUkLgnxisJF2yoglNWYitTZP/k19jQi6r&#10;X4xpFn2N9S+U7dqqkuETZ4RPTCiCMmzwjjQhICkSHpZAMaSeFl94WX0FSMmSekcRNAcJ2HHa1rCS&#10;hbol9mhGyQvA2PXMDqtu61bSUTwWI6M8K0iq1qcpwCexncA6QN9HyQY1zqXdNhR02tA0n4bG1Wyx&#10;dEVjqfLaMUCFZfN8UsISfcXOEJBm1oULnJK+5pNM6pvTB1LXlBBbsvxV0cJEOKZs2cpCJVmR37Ul&#10;SoW5TBJjcqoTAQyBaJC3QLgbQQcfb7gPvCzu6o7k4yGwZlw502+ZgBdT4QCm7LBi91ZKW5DY0PQ2&#10;g8AoFz0ufpwU0v/BkABKd41pbghMIBhkMXGAQgqianwQmusmH8Z7hrRiSzJS+k2KEo+sDdREjlId&#10;vgEQvBLoZvWGKrkuvjZQwUox5UaYsvwQWWGGIcVfF3wAGc8Mpu4Z/yuNNiZ4wsXgpM5RxpEzrZee&#10;AU5uDFFeSCsNR2S8P2oakhGfEYaYZLMYUoJKLTpervKOEhBK5+/iLEDKwxptEBAleCUzSjBKtpTy&#10;XX5OOawlJVQMKT2fYTEhYlzJgJIh5e8k4+ru7gt/f38H+/ov+CUQTS/JQ2Fj5X9AlUm5TOrlYUm3&#10;iflUnPi/UltKccl0Uo5LFpQF1+yrIgtOrycTlglQQ5IMktoSxKqA2d/lP78oK2AIOgk0yYbyIBjl&#10;970vbH4PUPlzBLHeZk95kvl3bZlWAVJzSpAkrUyrZT0Rtf8sZc6qsSC/yYa6sRTJDskyXPz+qIAI&#10;GS3KdclWkFUhQ0p2gwzGvlfb8Csb+367jpK1FhQuN8I+aVf4GGtXCCLZyUi25mNt7V/i8JsLSO/I&#10;Q2FbFsqa0tDQk4X2+XKMneiWdJbBQwSQBKX2xQqBMyavUt6YWhmhzSIZUvq+6GM7+NVpFC6Wqus3&#10;azBLfkqykKxXadnXgFv/u64N9h28xPjtjQKa/snBSO5KVQUGN6vr7s8qdIieS6bSsuamZLkZJQvV&#10;ev1TDlg1V4DaLVXY9+6QmMfrfz1D9/Fx9S6Xz1cLyFFeS/DIVNrJsx14BHaz/oStn55A+bomAVIy&#10;fJSS0vtGxpP+0dWXu3AbH2PH52fRsL8LRXNFqsOJKo1QwAvlkgT13LT/DOAlvsbeN1eQO16JlNZ0&#10;PV7KFUuHU7XBZ5ATzzeTeAlIk1uykD9RKjaYncPF42nI7I0XYLn3J8/PSzz440NJLslcNy7WYnxH&#10;K9qWS9SryY5Qyp4/FgT5FvXrBmDvswuQjjGEaCIDeX2JyB9KQM/pBnzG3/e/y5JzkkllJ7KtNFrX&#10;EVlaejnJ3rGihfdz/2eHVRdUtbkOTTub5JNduNArhpTM46FPNuBX/CpAyr5IDgnymxKxeLBDVR0E&#10;2O1HqjFxtx/f4lvMP13WdZvTFKdwpuKOHAzualENFlOXFx+PiCFlMi7BAq9rBgvZm5McVTE9Cejd&#10;koeDn87gG4bt/O+i5LIcROZXWFTRMbjRrnARpkOyjuTRX5fx+H+3MLCzGVV96bBG+6J1MAN1nUny&#10;aT7/9bh8fWv3R3H664N4+vcdgRrKjseWyuXFSs42irVbvd6L9S9WcAMc9CwIkKY0xqB6Jhc181nI&#10;7LCpU7v/Yitu4ENJbPvPLqBoplIBRJQ882Ai9NLtPiW5rjybwbf4Wixpx55GsYlD68slKWYn6MUv&#10;94qBpL+V6bl8/VEeTon/+9Rq3p5+u/PfgdA2seBkPkcuLqJoulYBhp17esWAnng4Ltnprlfr8Cle&#10;KRzt4NuDaFioQf1siQYtTFImgNz4cFyDAt63C99fUIXUwuVh9d+O7a7GyIFqTB5rEdtKFvctPlH1&#10;0Y0/ruq1wU0WB8TcRFXzMTOkaV+l+Hz6TeVfXS7UsKFvpQiT6wqx92q/0nFHDjTgwNtNuPfXFb1e&#10;6Z2nn3fr2T5sO9qBvcdb8RvuKbBr9kY/fsLXAqSHX29H61QBth5px5nHK/LNku3t2l2F0aN1eEd/&#10;9B9ncfnr/RoUzRxqwNLxRlQNJqoChsNvpgb/iG/wHM90jTHwioOPnbeGceRSL/Ze68bxJ2MYOVSG&#10;W78cwivcwqe4r8dHX/LamSZVxfQspguQbjpfjyOPhvGFnr1buPLDUV1763ZXY5IZGwNxAqUjR6pw&#10;4OWikoMf4wOeTWx63oyJC3Y0b40VI9W2K8lhBaph44K7PHD0xKV0WRHXaBQz2bgrBXnjZlRviEHP&#10;oSxULyf8xwgRxNBSxf2mU4CTAmtoIaLXlEFDTO+t35yG0qUE+UCp1mrenoyGTfFI7zBoX8NQorJF&#10;EhVOCl00Z3shIN4FXuFOshpxuF6xFofElgCk9wah71QmOg6mo25rvAAyVWB1m7KQ2mGFfTBKA3O2&#10;ATANl4xmTL5BihavIGfJUWnBYrgY93nc/L8HAJTwmhO9FWRESTUBK1lRAoOC1kgsn2hC83QqCtus&#10;sKV7ISDMCWm1wYgvCUBydRDKJ6OQ02WCNcsdSQ0OUoHngWCbj8Oc7ynbU0SJr0Al+yPpm6Wyj+E0&#10;vCXLWbYYr05Yhkt2nixC3aZUVK4mwj4SAWO8C4JinJHdYUJ+j+NvcW+W2hKiny2YiIcp2weRFUEK&#10;spS1q9+EmCIvJFb5ILuVnkFPxNi90LqSgNw2IypGrOqWpZ+eoTUE7W6+LgKk3IeRZWT+CROHWRVY&#10;MhGOrc9rxYLWrllQvUr/sReyB4KQ0cHEWW9kdhsQW+mJzE5/pLf5oG7VIhlv38FkJDf6IrLYHalt&#10;AQhMdEJGuz+KZ0wKQSJgzegwwJzmAddAR98oGVL6Rp2dnOBC7yd7RH2dUNwRgfLhGOR1mNG1JQUR&#10;Oe7KYiGgcvNzVoULfz4uPwyJheEw2LxhTjCq8YCyXAZYhsXaEJ4Ug0CbxdGk4MFOe4fijXu8+AIb&#10;MqtjVI/DFGJzrBeK2mxIsPshpSIIHWtJSKhgpgqr9YLENBOYEohyYJPeYNLBtGfeWjK9JbeldJfA&#10;khJjqtgIBsneE5ASmFIeTpBJMEoiIb4sRBJf+jcJQL1DXcRmsyfUkhWoIQvl5bGlZth7kxCW7bBt&#10;0dtNTMh9OvEIQamsg//Kw0m2kR2lPJ0A9L2tUOCWPbAGZ0l76T2lz5VyXYJjBhsxuC0yz19M9urJ&#10;Gqwcr8Ti/nI0DsfBifJQglLSsiyeZawyPaQMK6IUNyTdX2FFBJ8EoSGZQWJDWa1iyjYiNC9UzAMZ&#10;SrM9An4JRgSlmQQqubETI1qVjIjSeDGhZEQJQpmSS0BKEOoba0BAUqj+nZLd4Gyro9alIhEhOayC&#10;cQBSt+AA+UeZsusfZxAg9Y4MhG9MAHxjfFU2K9lroUH1Ar07CjB5ogo92+3q0KQHNLc3Wm/YlN/y&#10;lqlWaZ3hCE73QmiBP5LarPI3sGA8JscX5T0xmuRSwsFgo6z2KAFzPoGUZZCuZtwxD04rqOlumsrQ&#10;VIwFyUzH45SAUlN6Yti9xYWY/U6cEJJ5ZgATfa+cFroZXQQ0mXrqFuIhFtjZ39XBCOvwFFjl88Xn&#10;KiDOA7aiQEU7U/dPf2jRqBWFIxbEV/tpEkiJRlpXiIAnu6dYAk3gygUpKN4ZhkQXBCa5qDw5d9SR&#10;OmfIdFN6bmpPsBhPpr4ltwcKnJI1tc9EInPYItCaP21D7fZUVG1KEqilLIR/h8l1TK2jcT8syxsh&#10;6b4w5wWp58pcEIqQHCNCswNRNJWBrJ4Ygc+gWA+BU6Z8sQeLzyfj3+ltZkgUzfs0nQeFesAY4gVr&#10;bCC8A1zFkvobKMV1hZuni3pI2TdKtpSfswaGDOl7qW4IAT1Bna+LgCh/1mDydgQGhflIqkHW8n26&#10;GhdZAlNKdxlupJAjH08YDAaEhpItdUN4uMEhF/5XGsxU3/ex35QBm1PDBUbJkL73dPLvkDX1CfbQ&#10;JO69r9Odz7+fs7yWljyTA0AGuqrLilLb9zJdRolTgkuZLkEnv/4ejPLfBUL5GP9lVPkGQSBLMErG&#10;NTIjTBHnBLtBUT5Ia01GZLFZCWlcsGie56SXE1+++XJT9eyvK9j3ag2VC3mK7ScYK+1JEuhhvybZ&#10;iJkjHbj162XJddc/34milUakDBYhZzhHYJBJn2RquGHc+fFOsY/sxFx7uFdVJXlNaSioSUJeeTTq&#10;h3MkJabP7DN8hxt/P8Sez49L5kqvJxlaAjim19LPueX+pDbOH/x+TgxSyUq51qa42kS0rNaLWazb&#10;XIehD8bkW72HZzjw5Qco29iJuKZMgZ+UzhQxhvbxdFRvqsCuT/apc/XSzw8wemkd7JNlChwii0U2&#10;iUFArCUhIP0Kv+HA2wuqg2KKbP18NXI7MpWGu+nymNiY9XdH8RpP8RCfYuWjffLWUobLFFQCXCbw&#10;yhN6YQJ7vzqFe/gER76/JkBavcGRwEoAkN+fpvvJY+zyEJ7hczzFZ9j+8jyyRsoQUxmvXsnRXVUY&#10;3FMp6SC7RZ/gE0mPZ2/sQUprNhq2d6ibs2LJruoRMqTscX3wv1sKmTr66UnUzVUhpz0DGY0pKOhO&#10;1+9lzzMDqZaereJr/IRz3zxE9dLofwwpzw036/QgDhytxdj1TjzFHbzCU0xcmUDzSp0kwJRpMzSG&#10;YIjeVYLrF2JyPsXg+TmlM5Pllu+4IVqy8qKBJIGkvR+vV08lASklpAwNSiqKQEqxRTUFrNtpOVCJ&#10;lRdTeE2G9ME6MbEMpCpqz9a1Zu/OQVp3GnqPNmP7pyv4Eo+x/maX5JT0oRLgNowXSkZLUMM+x53P&#10;h/EI13Hgy53Y9nBarwGzzUOJm8nFRth7I9G61S7fLLtFz35+CHMnB9E8kY/opADYK8MV+sSQnIuf&#10;rIgh3f50Dh/8eBwf/u+GhjoLm+tx8NQQdu1qx+iMXZLSjfeGsPpiA67/8whLT7eKOWZqLkEhZZgd&#10;O4pUc9N0sApX/3moECIGXLH6pX1brSSwM1dGlKhLuXPvwWqsPpsT4COQ69rX7KimmcnH6q46TO+q&#10;xek3W8VGH/9yr7zCDOMiIB081Krzw0HL7NFO3Pn6sHzKZEi/xRvc/usGpm+toXSlGwlNdjRu6pSk&#10;+uCtIey+NYi1x5MKXrrPkLKvL6JvVx/6dnSie3M9aufzkN4YifnLvbpmCfSoonjNLtlT3chqi5Xv&#10;kz2xVB/t+3SDqmwu/8FUbw6tHinAia/NuUMtmNzTIAaLlVXdO8vwFDf0GuTvZR0NpbjLh5qx90wP&#10;epcLsXK6HUNHGlUFRF8vweuJzw84Uqo31mBiXRkGxrLx7f+uq76HScRv8dzBpv5xDY2zBZJmr+1z&#10;sNtMLN7xcAqtW8sUZfYCt8VCDu+vR3ZbjAZ+rHXZdXMA8+da5Ttmjc093BRLOvdoHOlt0SjujkfP&#10;RAbah5Nw+dWSekfPvFnFDxz0/HlRQJO9uARBg2t5mNlZjAvPR7H9SjM2nG0WGGZ6MFlQBjmNLdkx&#10;vbNUAHbf3W7MXWhSeBaHMs9wBTdxCBueNKJuQ4wAad5gMFp3JqJ0KhxpDUFK+Q+Kd4W10B8Zg5EK&#10;JGw7lCNpbNFsOCpWo8Rs0mvK0CAGt1AhFpbhI9sO9zD0bnbtzcXyzSp1mTIJlioteiDTBi1Sb9Ff&#10;yeqWkukIVMzZUDEbKV9pZLmv/KJTFysF1OgpZUhj/aYEtB3IQGpXEKKqPJHWE4iiiTDkD4dKHVY2&#10;E6UgmdiKIOR0hKvuguxaWJrDI8pNPtOw6TcMDPNAgNld/meSDbwuyVAx2IW+O9ZbmNP84M16PZub&#10;/HzBUW4IiXZHYWuEanjKeiJhjnNHWIKb6k9iC/2R02ZGUb9VVSiWTDeBlMyuUD02hjhFlfrKRla9&#10;lq6OdnOujz5n4CTZaaYO0wdK5pOPmYA0rj1UQJ4AnX3xrPoITXJDUmUQMhpDkFjhj8ymYKnW2MhQ&#10;OZuoLsrI4iBJqdkTS+DLfSTvR/6gCfldIUip9UfZiFUgjqxp03IcaqZi5HMk2CBI4d7sffgPeyn9&#10;ba6SnfbtzpT3eO5KPqrmzSgYDET9qgU5vf4Cn0UTjo5YkicRhe5IrPNBXKWDOU1r9UX7DganOmS9&#10;sXXeKJo2oX1fAlLbfZTMW7UUoX5cU7qXg61TB6kzXF1d5R0NsdCS5YTMqmBMHSsSI01ypmLcAluu&#10;hySyVH8F2LzUK8p9If2vcTmhYjh9jG6O3+nupKwPEhbM/iAIpRWLZAD3VNyjce/G9z4qaiJifZGW&#10;H6LAu5aZNGTVhEiuzUTg5KpApS1TumqIdkGAzVnJy1RnkqkvHIhSDgEl5OwWTWkwS4ZL/yVTcXlu&#10;ydR7+DnJp8uUYwLfyDR/YQ+GHlUOpQggqrIomHtKJwHX94fAaH6wFJwMPGS9JVsshPXS/aUGJQnJ&#10;akCq52hBdPJxkkqRNaGqoEnw0f14L9slOKVNkcpQb7OLQpA4lKBkl6nV9JAGRrlgx/1+dM5moWmM&#10;lX7F8AlwghMRMGW7ZEcJhDxCXRxAJ9ZTXZ6UkJIxZXgRQZPVHvofo0qZr63ShoDEAPWAekf5w83s&#10;Ba8of/jGGxCSF46YGkfXKAOI/OMdYUQEpTz4dYLQgIQQ/TtBqjHLolAjQ6ZVPaOU7KrqJZxdTSaB&#10;0feA1JQdLtaVPxckGWuAAB7lIOziaV7NRONyulhSprqltUfKtxBTY1ENDNlOehrZt8iEsRC7H6Lr&#10;uGAlKvKd/T9p5SHqAkqqCBEYzeyIVS8d2U8uTJwScELByQQXIcoamfzHCcX84XrUzuXoCeFixUVL&#10;ycQpvpKo0pvL82tI8pFvl9NC91D2SbpKsmtIClA/H+tk2CnpE+kHj1CakV3gzic/1Fllxv7Rroir&#10;NEi2QbM7DfJcoBg4wEWKkzVVsbSbFODE6hbGoRtTXGHJ89R00VLkh7TecGSPRMOc7w3PKCdHem6n&#10;UT6QgmmLIropv+EbDaW5lOVYS70RUe6LwrlofUz/aUxNoBZDU5an7hd9oZb8QCS12BBDI3ZxCFK6&#10;ExGY6g8jE4ZrzUrVI2AlS1o4lKihAv2lfFHwumN/E4F4oNVLGn//YA+E0W8Z4imfAplOFhUTEBJ8&#10;0vv5HpzylgCRXzNF+CMxMxxBJk/4BDoWHgLUwqoUVccQLNKnyQoYBghx4eFUjNLd7NJUTcbIlpJ5&#10;pYw3IyNGgDQgwAtRUaHym/LvRySECRBTrstUXQLTiKxoyXIJdCmzJUNKuS6ZUco7othzlWWGj4kT&#10;u0AtbExaDkoIEGNKtpS3BKcCnT7Ojp7aUEq8GZXv5gC5/4JPLpIEqAw4oodUXzO46d8JQBPKYxCb&#10;x+lpEEwpwSptZpgW/eTs0SW7zzh3vglTqjS8vRJr14ewcL4bzVvKBEbYaUl2kiCK/Z+Up1GSuv3x&#10;Cn7E15rFE5DaF+uRMWqXfzSpKRYDmyoEHAYOdysw5xN8jZt/PEPXgXGBODJXZEf7p8swu6dVdSb7&#10;vqLP7RPcxGOxLvaZKiTU04cRLzDMGHT2NTKI5J0iQe6h5Wg/skZzxVQy4CepKl4SVSaD0pvIVEx6&#10;4poPjajGJaXLLt97/kS+pKPte2sV5kIvKgONDn9+CZ1HJ5VayoqWuMpwFPRxcl+pWpRr/yMc/BlL&#10;d3egbK4OxSPFiCqKQlJxtABNw1wpKuZzlWbKCpKX+AZdZxdRvFArgKmaitFMBa2UTGWh+9wYHuJj&#10;3MYbHPj2slhhVtywboaSU6biMnipfnu1zvMrfIurf36E2q0jYnEZJkMZcFFXnLxllK+uPpzCya8v&#10;4zW+wcCJdQKklHOSIUxl52ZbFLIHE1XDc+qLw7j2/SXUzlaiZrochb15qluiVYFVIxymsddx75cH&#10;8Q3+xIO/vkH7zhXUzNeguD1NMkkCOLKutevyMPdwELf+uaCQGCawkhEjGAy3h2mwwS7KvkMNCpsi&#10;IP0EX6FksQ5lq40omCvWY2fgEtOW6dt8H6DzFp+jeV+bulQ55CjpSEfnxlpJZCtmszD4QQvGbzPw&#10;6QsMX5+XHLp0MBsppbGwt2SgdV2DgD5lylP3hvELPsPchXYxUmQLy3uzlOrNXtzM1hgsnWvGtqcD&#10;2Pf5JgEFprfy+kvKChJoXD3RgLYN2ehlEuqTUUxd6MGpd/swfqALfetrkVlgERgtbYjWZmX7lU5s&#10;uNuDDU+mcOjddqXEsoqmuTcT8+trMDtbioraaP3ugy/mJDtm9dihz4+i/Ug3GtbXSJrKpFlKdqs3&#10;5GDx2TgOfHsOj/EWa08OKFyIXa8lk5k6z+WL+aicy0bPrnJsfragHl6y0pTzUvbcu1Qk0EWWdN+z&#10;BQHD6asDeKlYrzdSLDBgiPUP7DelPHrLpUGsnOyU95I9xa/xEhPXV9F7chXJnSVo2NKDpXMjYiIP&#10;PBjFxKVu3PiHFSwf49J319C1rUvXGIO6yEzzddCwvlCe4t2vNuI7fI1HeOJIVJ5xrDtbrw6gYTEf&#10;Kw/HsHx/Ake/O4jP8VayXdbJUN7L38VrkXJK1s7QjnDpu8OSKROIb3+2oKRdSpQnVkuweKAR++5P&#10;oHNXpX4v1xKen6u/XRQY5pBsbmMtVrfU4Dd8iPOvN6FvV5WuRda/sOpq9sIg5nY34OjVURy6NKS1&#10;cc/dMe0JLvxwBE9xG7d/u4D58z0YP9KkY/2ZNozvYh9rq6S3N34+pRRiBk6d+Omo+nlrZnJw6Gwn&#10;DpxqwePv9ypNl72mf6hq57bUIbsfz6J/Vzm2X2jDrkut2HqmXsf60424/+sJvNXKfBdH7k+KId1z&#10;tQsj2+zoWs7A+uttUgcc/nKVYytc+HUz1h7XC4x27E5U0ExKk5+ASgrVUTle8DI5qfszpjoYJUvJ&#10;Cjnk8DqmxkedmkxWJYCiR45S1ZA4hqS4wIehKpGu8LE5SSJasy4GxZMWDcG5xyAopReSDCsluvRT&#10;0grElN+8gVDlXjD9n4wej+A0d4Gpxm0pqnpp2ZeGkoUIlK/YEFfvg4R6X+T0B6N5c5L8r0wbZeov&#10;5ZARub5in9jnGGBxkbeOYNQr0Blh8X6IzQ5xEBCZgUhrcOQpMEGXIYD059PbFxThiphsf9X4pJYa&#10;EBLjCnuzBZUD0ciuDYE1yQNl3REo6rUhKs9XWSVF/REChmxLyG4PRuVUpOTQ0WW+8seyhs/H5iwG&#10;k4eDDXaHfcgsYM7BABVp2YNWFCwnaC+X1GKS9JPMW1SuD6KzvJBBQFoZhIRifySUBkomykBJ9s1z&#10;j5bSZBFJQ7aaoLd9Z4Z8rfR9ptcHonIiAplNQchsDkRKjQ8alqIRYHNCULQL0itC4U5AwYBEHwcz&#10;yj5Upoy3rE9CyXgYRo+no31nrABpapOXQGlygxfKZ81i3BlYxQ5bKvn4PAclOQmQEpgOHsvQNWfK&#10;cYGt3AON2x1S3ehKNyTUeCknhb5MWvWCUw3KXHFydhFT6+LuBFOMJ2JyfNC3LV0ZK3E1PggvcIM1&#10;xwUlw2apIcPS/TWcJyFhSzDCFO4FS7wPvAKcNIxQHYyArpOYYOV/RAVKYcZMDv9w2rPcYEkNlO8/&#10;NsuAmBR/2CutyKgIQ/tUJrJrzJLtptcYEV3gC3+rk/yhBKYMIbJ3hiOvM1yqTjZRsHootS5U9TtZ&#10;7Q6GlBUwlOxSYsw6Mh706YbF+iAh3yhgShKB/lJ6mwk8yWJKShvgDL8wd4TE+SA4hoFbDh8oQwf5&#10;vkYyktiCZOR7eyb34CQpKOVVEwv3hmkOyyITdYl/mOtCaTsZUgJfQ5w3PEMckl33ICdVx5AVzW52&#10;1L6EpnigbDAGBdVmbDvQgDx7MHz9nBySXQI5aoUJSglE6SElMCUzRXDKz8mGkhklC0lW1TPcUweB&#10;aFiBTWm6ZES9o4PgYvCAf3IovGxkNAPhYfYRECXw5C0BZGBSCCz2KPjFGfV1HgSn5oJISX39Eij1&#10;DVXNi7vZALfQQB3BqTaEZETBkGKCb1QgjBmU/EbCkGGCJT9E0leG5KTUmVE6Eofxo5UqmqVXkxHi&#10;lgIDrIUhiGYMcUmoI+G2KRwRlaGIaQgTWGUaJOVg7AdjCTaN69Rcsz6AmxsuRJwKMEGSt5Tr0mtA&#10;mUfv+gJ0LWUhtSwY9WNJuPrtHtHVlOty4aInl4dHsDPc2Rn0r1ab2m4PPtlpgTq/biY3eEV6KbCJ&#10;rIAx06h/Zz8XQ5sIaBlZ7Wdz0OnGZE/VqtCDwfoXJrcl1AUhvNQPSW2hyBqK/G+hYhIbp4iUt9DA&#10;TqmNb6wrzIV+yBmLkZeWUeFxrcFiSOnBIDtqnzTBPmnR5ww4sk9HoHApSlMrQ5qLgGlUBQFkIKJL&#10;A7TQkeWkDJfPC6uBAigJJwhP9YUx3R8+8Z5wMzvDN55eWScZ5Pnchab6iEnmhc0NNYESGeMAi498&#10;l0zUZYgRAanvvxMtS1SQZLlkM8mMkhElS8lFiWByfK0fOcXxkvgSxHJBkazExek/EEqASP1/XEG0&#10;vKQqQfZzgTUjUj5QAl7/YB9N3yjJtVqD/mNIDQZvgVGCXwJTgmGCUbKjBLdJpXFavMS+xhskn1US&#10;nIeTJLn0ixIUEoxGloSrn41TKRaGc5FlN+37DtH3TCcZVYJSJe6GeDjYT4ObwCo/fp+8y6kVWVPe&#10;kkklCGWCM4EpGVb2mFnzzaotMiT6wVNDEWelGfNNmJs54HccfbVJPYWV8zlKhCYgpcSDEzP6PPu3&#10;1GBiXws+x8f4Bp+JSanZ2Yac6RLVlVSsVIj5Y7UDk2FnL03iB/yGT/ENtr04BvtEkwASAVBZT6bk&#10;upQuMsyIAS4MHrry9wM07OhG7niZ1iWyiZs+6MfcvnptTr+TJ+0Wjn13WH+XFgLfuEB5ILs2t6F0&#10;thI9+zoUAMSNK0FP/fY+sTj8++VLzY56kYU8JQBTBvgDfsJrfIkNj/Yhe5DyVrvSRcncUupCCWTv&#10;mUExnjf/YS3GMorGm1A92Yqa0XJV11DmWjlmx8CRJpz/ldJH/v8VOk/N67FQxkxJ6NrZXuz8cF7A&#10;deIe2bqf8BBfYOvbU8ibLZN/VLVHvaliSMlsli4XqRrme/yFs79+iJL1/fKQ0ufKsKec9lh5HwlI&#10;B060YdfrY/gYX6N+8zASmzIQ35Qq2W/f8UYMn2xU2isZNIYFfYnPMLSnF+kNyUivi0N8SThaF0sw&#10;fa5fVR/dhxr+DYZ6i7t/fIma5XmUjTQgoTBSFgb68BbvDinpll7Oy3+cxE/4Bn0n+9C5qVVAt3Vr&#10;o4BDy7ZaTJ7vxvAH/QJHlHEzVbh6YxvaDndpoEFbA6e5A3tqFKBz5qt9+BG/KIWXHskN92ZUu8HA&#10;OYJ2rudtx2rRd6sbX+JbTN5fRdWGMrGpmdWJyG/N0n1gDRG7OYev9uAnvFNQDUEGn5Od1+Zw890J&#10;bLk5pz7LDVc7sfHhAB7jFvZ9vl01NEz4TcsPRnGLo6icaeLTl9rRfboVK3enceLtEUwcGdZgoqDC&#10;AUYp22VPK/1+Y8dqFF6z/9Mt6uNl2mxdSxI2bKjH0Z09OHKkGz0LuVi90oXGw614ja/U7Zs5WCiG&#10;lKFZDHDi4LX7aBUGLrdj/tlW/ATg3A93JNklaOX53fBwSp7QlVtD2PZ4TN2cd3ELX+Ad9rzaI+a/&#10;tC1estSNpzoVkkMZLhlkhi59hW8FCplgS8BOgDa2pV7X7qmP1isdl3Jmvr7WPz+I+t3TCifk4JmD&#10;gNy6CHVxdh2sxdHvT+BjfIHbv36IwT2zer3M7O9SxQ4n99WLeWLr524ypOlzAc29H2+Vb53vvZRM&#10;hib7YfBUm1QKMx8u4DXeqHaGKbqUtTNw7fCHC1g41qJKmbmzLXrsV/68KAvA9Z9PS13RMZuHAxf6&#10;0DqVLUUIGWRKgQ99sx8/4Ftc/Pk8hg63aY1bv7sVSxuq1DX6N97JKsCgMgJ2gj2uS6x36hzLVv1L&#10;VrEZ3fOF8qES2FMG/BYf48jHG9G8WiApHQNy4gsM2H9jAFsudWPjzX68JHDFTZz9/RTmbw0KDNW1&#10;xaCzJx5r+x2VLgSkV77ZLZn0h39f1/lnpUz3QhaqeqJgrzPh3hdr2HurF8der+AHvMWneIivcBcL&#10;W8ok2R3akoeZfaXY/3wYs2fqMH2tBU9wBjf/2YXa9bEoGA3VUTgarNoO5lTYO00o6LUi0u6noT/D&#10;B1v2FijgsHItVnJdDrNbtyYJkFIxRfBqTvaAT5iz9jDsDTXneinJl8CEkkwOvlkt13IgS1Ygsp0E&#10;XZPnC5HTG4KkBn8xYg0bk1AwEi4fK4EoA4IITIumbZL1cr9SPGdB0654AdKYSvpMneShtBV5O5Jk&#10;y4JUFZLVZEK83R8+wU4whrvCzdcJvsGu8DG6iCUzRnhJMcTQIsoQyWpzT0eWlP44epnJcFMdQSaM&#10;bFxItKv6Nwc2ZKOg2YTEkgB0rE9TLklBV4R8ggSNlGp6mpy0dwtLd4Mp2UUy2bKZWHk7g1I8EV0T&#10;Ar8YVwQmuKJ43Ko+UgVWzkc47FjdJhTPJ6mvnTUuLkFOCiEKtDghKs0DGWWBSMj1Q3qFAXH5fnoO&#10;+LwZ4t0VOETSgJUqlC4XTcaIeSUgVWPDtmQ0riWgdiVGAJWJy0UD9D56qLM1r8ECzyAHg+js6YSY&#10;3ECpSA6/6kP/njRUzYWhYX24fKEN6y1Ia/RC3WIYEms9MXkhC5XLNj2/cfVBiK31d1jMGriX9Baj&#10;PXI6F+kdQRpuBKY4oeNAImKrPRFd5obIIjeEprlg5HCx7Bm0tHFP5+zuoT0epbdMPS8ecJyr/LFg&#10;hOY4I6HFBzGlHqibj1JQE+87PZ+mhGDEpplgL49E01im/J9kHj0J6BiWRNmqJ6WpHqjos2Pp6LjU&#10;ZWSECfpYr5ZRZkV0RiA6RjLE/FE5U9AQofPEDk6eewLQyAwy6a6ScscXByq5OCLTByFJHvAMdYIx&#10;wUOhrJZsX+EaWv34tcj8IIUKpZdaNCwhIE0uMAkEZ1eGIyzOW9cvwWp8TrACVnn/mMhMwoPgmfvM&#10;6LwQYRjWTdLzyRRfYgxm8VBZVDyRodBCDv8o1aXHVuFVYe4OBtzKhGUXpFbZFOjKcCQq63jQl8re&#10;Un6NkmH6XzPbwpUazEoaS6I7KhtNsBcHIibGFZmZPnBiLQlBqT+TlCI8FPlLRpQmVncxcfQwuomd&#10;cjeTjfOFT/S/tSSRfvBkymdUEEIow001C4S6UvoYFQy3UG+FEDn5ugqkOvu5CaDSLxqSaUF4YbSS&#10;cvk5A40o3RWIjQ7S19zDfBVg5GmlTDcUrkZ/uPgTLPvDPdRLPlK/qBAxrZFV8ZITk2WkjzS/Nw7N&#10;azloWp+tHlJ6Ndn3ac41IMxulOQ4tiZc8lt+PbwkWCXMPMZOtapknNKYisFkSWkYLe8T5qITTLbz&#10;fewyfQRMqqJXgNHWtcOJqBqMkVxm0/lWbUxo4KXmmxMjSlHJkBKg0Z/Lc87zy0ApStHoxSUIdQtx&#10;g2uwq6oqePDrBHRMP84bjEfZeKLYXQJTAjkuKOzgiqt0pATbSvwc5v4iP4QV+ClBjSl09Apk9dsk&#10;bYmrD4ZPpAuiKg0IrzQieyRGoNRWESTpLieT8S2ByB42I38iDKWLjl6s7KEQ5E9ZJYdht5cp300y&#10;Xvo8mKQXU8PeWrKbvqoJYtG1b6S7mGDe/6AUHwUb8X77J3kiJM9fxcxJDWZElRiQ1xeDjFabEpJT&#10;miId3bj/1uDQbG76t3s0LCoA4amh0vuTIZUf1Mf1X2mugx2lj4CglNUwlc3ZsMUHO9J1aTan5NXg&#10;7kisNXnpY0V4BzjYVgJSAlSCycSSWEzsHUJSTqxAKdlPgs709GgEBnojNjZMtTIEq/y7BMasjOHv&#10;ZoVLnD1KbAzlIJR1UGrLW4JQsp4EiOygNMQy1MlfUlj2ONE3y5obypU5nSJjSlkJGU3+DNlR+okJ&#10;TAksyYSyj5Q+Ud7ST0p/KT8nQ/o+CInfG5rMcuMwRBRFqrjelBms8+wXxd9DWbGLbsmYMgF1+lQn&#10;zn62W/69oqFUlE5nq2qFgSZktyjzI1DafGUc/O/B3w/kDVOoUH8OYttSEVkdIbkpfaaU+T3DS21G&#10;H/z1Dg1bRlAw2oDU+lQUtaWic75YPkCC3NEzvQrs4Ra36eCwkmYz+jMQXxGGsr4kjOyokp/szLtd&#10;+EqC0A8xeWNUYUGUepJZi62KQlZvnjpO+w9248SXJ/AtfsChry8pkTZ/shrx9RnIHSuWpJNhKmQk&#10;znxzSNs3blxZkUI20T7kkMtys0tGb+D8CBaf7Mbn+B338QZN28aQ2VmOlsUuDU5KG1PRPF0lEDRx&#10;fkBA/Tl9nH+/RNOeIUmAWRdV1BSL9uk8JaayhmTb211K7D33+wNJe/OmC5Suy+kkw2HEil0alB+W&#10;0uNP8BPO/vIAZas98uzF1iQoIIlePMpbh481Y/HBrMD1J/gWzdvHEVuTIjkzK7s4aGjaVobGraVY&#10;/+EMvsf3+BxvMHNiHJlNqaq1ItBLKrVKMkkmtWVXhfgW+mYvff8UlQvDKB4qRu1IsVKIGZBFT2rd&#10;jmJJQz/CIwfgOtmnwUNiRSyKJ+wKx2F/bMeuKtXNUO5975/nyJsoF0vafaJPIVoEwUw7ZUDT4OEG&#10;pbkKkO7plRyb7FrVQCEWDvdhy7Vx+fZaD5dj/dtlhRotPtmCsnWV+psxOVYUdeYpTKdqrcqR+Hx/&#10;RP65rR9Nont7la7prKYEVE3Y5e8t7E/BwP5yrN7uAfAHHuMhNt6flQS4cSQTg2slmNpbrRyDyQtt&#10;8v7x2T79zWnsuLuk/lYynwOzdnSP56BlMks+SP7Omet9OPvtYUk5KXsnIO3uzsD0YCEqK21i8Ajw&#10;x24NiVWk9JpAc/rCmBJlyRh3bi+RD7b5YK2Cv8jYs+KnaWeXpN35wxnq/61dLUDVVJY8uJRpU5LK&#10;+0n2miFPTeN56BjNQud8HprncnDm7TbJqSlxfYcv9HjIVDPUi+zopjODks0/++WCpOH3/jgvQHqf&#10;bPiDnSica1NVzMLpYUzvqMW2a4NKVOYw43N8i7u/P8GWmwdRPVKG0u4MDT14/nnNMuyJclz6TSkr&#10;fvjXbYwc65RMumooTV7mzj016D7ejrYTnQrYoniW6bhMrKY/mUxuQVuc5OtHnsyhca0IJ7/aJ/UD&#10;WcWpfQ1KhSYjzPM8vqcGB1+vqRO360y7fh9XFvpXp3Y2qZJncK5Az+EXf9/B4cezAps3fjmD7/AW&#10;1747it61UoVDjS9XYHJ9Obac6cXVb4/Ix83wqp/wJd7hCVYu96FxyY6FIw069lzpw9EnU5g4WofT&#10;X+/Ed/hK0t2F20NSBgzM5GF+rRjbj9Xikz+OYfEIq1uW8D1eyZ/NAC1eJ+w3PftsBFvPNmLxSCU2&#10;XWhU/+uTf66rtusd7uKDF2uS9m46VYeRrXmYPVGJyeMV6NtXhJPfLOA7PMKGJw0KM6pZDkfHznjU&#10;rotE+WwE8tpDkN/Fvk5nBRESNFVvzETOUDjK1sWg43CmAoUaNyegbUe6KkQYcJNSGYyMOpOGz5RZ&#10;0kfZtScdFYs2lM9ZpcYyprsgqsYXRYsxClpkqBGzL5g0a8lxE0NavyFRaaXJTUbJWwvHItFzIE+t&#10;AWXzURqeF85Y5RtN6zbAVuyO7L5QAS1vmxMMcS7I7bAipTZYgDS5wihlHAcDBCIEoUFWh1zXEO4J&#10;U4yv+hbp3SM7RMkj6y/o22POQu1IihLpSzptSCoMgDnWFWVd4WgYi0FCvi/iCvxQ0heB+tkk+QMH&#10;9xap65NdkWRLqyaiEJ7tIX8m2dLsDsf5CUnzgiGTWR5+CLP7IqrUR+ehfNoqppTnR8TDcDSiqkIk&#10;g2ZAZHiKF6wJHohO8kR+uREpBYFILzHAluZggpm+SoUds0iiy0N0WHIcfyOx3tFXSuku5a2xFb5i&#10;FwlICYarpiIUcNQ0n6QKDwIr1eEkeaJhNgWdWzIRZfdE3UoU7ENGVbnEV7ujeDwYjesjkNsdgBam&#10;7fYGwmr3gDnXA6G5nkjvsyCxLhAxVT6S8WZ0BaF0xqqk4ZpNcQqnqlofoWTexDovZPcaUDxhU/8q&#10;STSHZNfVIR12c5KCqnUtDR2bE+U1TWz1QeawAcWLFtQsRqBjLVESakpR+f30f6blW8SI8xpoHElF&#10;31I+kgpC4B/qCu9AZ4TYPGFLDUJ6RbTUOJF5pv9AH9VkqcVmGMPdBUatMV6ISwtAVHoA0spNyG+0&#10;iulkym1ScaA8xRGpXkhgWnGWL3xMHCR4CIQylZcAlPiBVjb2hDJjJTSZlX5+CI320fXJgUlwBK9T&#10;V8nMAy2u8A7iICJQLG9kmsEBSElI+DlqBZVTksi6GF9dy9xnUhXHQTgBpVeYi6xbG2+Py2NPgMlq&#10;FwJSglDKfwnA+TEfOz3W+p6MAP2ekCSf/+S6BKN8zbPuiKx8aIIrrEmuqG4IRmtzCHasZeP43kI4&#10;ceLDfhmaU3mHGBpDcMriWN9Ib22c3bnpNXvCI8xLG2C/2ABEFUQgOCMMfnEOGS1TYAOTrXD289DH&#10;BI9uwb7wMBv0Ob/Oz/1jTbDkxiM0ywpbaRwC4sz6GpnP+NpcRJdniDUNTAiGq9FTIT78dx+bEWE5&#10;cQKg/NzL5A/vcEfaLuWsxhSCUX8xjuacYGmf6XtllD9rDAiG6IslG0nZMVkdes944iIKQ5QYTA8n&#10;Dz4ZZD6Y5MjgBG7mmKZGye373ikecfYgGCJcZdSltpsmXZbY0rBuSvRAUU+kph2k6O1dkY7I5/Jg&#10;GcBLhhKR2hIpT2VAorfANNlnynR5np0YeBPkBkuxRWDUJ8oDaV2Us6QivZcVKmaY8v3E/HqEOcHJ&#10;6KTIbnYcEZTSpxGW5SXWNHc4St1aZETpQ0htM+mIKAmQiZ2/h0lzSS1hShkOzvJQJDpDA5hkxlQ7&#10;TqnyhiiZ8dTBsIK6bUmS1vDf6VVldxYZUnaCMfmNntDQdD+Y0wMkLyAY9Y90QxC7V/P8BFrDsn2R&#10;3R2JitlUlE4mK/jIbPdHSku4jtg6iwYkTPgiW0iTeWisn/T9fiYPTXs8+IJgrYmvC3yCPOHj4wNv&#10;b+//osf5dcp8+T2UZBDAqkrF7C3fKBN36SFV4i6/1+CBYJO3go/4s2RhI9JMGNverVAkMrGWCH9E&#10;xRnVf0oZMIEoZbr8+zS4E8ymViRKEstqCVYDkVni64pSXCbaEvjxsBVbBQgpZeUiQwadEkcOS9gF&#10;TDaddUa8psmgUybKoBoCSEq7Obzg9c/D2+YLVzLGFl/40AObYtLrLDw3XMwomVXekj2lbDg4wwRz&#10;jkWeZT8r0+KcEJ4RpAWG/cRMaOU1GJQapGs0uy9Vmz++Nhh8xGszqzdFgJUVINyYvvzzlpgMpmGy&#10;piRvvhaRTeli9ygtZejJ4NZyHH2yhF/wN+7+/RY3fnyL2tkhlPUVITrZgLLGGHSPZ0vaS9B18qsP&#10;8DV+wxO8VViPfbZIct3ijhhJ5Cl3I1DhppFBOEwBbT8wgOSmBIX/MNCIKbiV6yslzeQG/hGe41N8&#10;h/l7O9QpSpDLfmEG67DypHVLKbY+ncfDv67gM3yCu3/eRflsic4JU4JZJ0FvRe5AEjrPjMoZ+Ra/&#10;4c4/n6PvwCbYO0qwdesUOvqK0TZSLA8mg5CWH20Xa8WwmQ9+fIrqdf1i6PLqYjG9oRwbTnYopIXM&#10;4+mfz+EH/KnQpXUf7kT5TDFqpgoFFppGszC4r15gtGV/u9jZD/EZzn7/IWo3diK9IwvZLUmS9TKI&#10;rWQuC03bKrDr9TY8wUsd9PRl9tgRXhgpTyg31NzYN2+vxLGvDuFrfIeXeCvAxqApvgHzzZfrI5m2&#10;1t2VaD5QI3BEufLpby6haWs7KsdLBfYIsim7ZLpox9Ea1YawYocVHsPnplE2XobiQTsa15cLZI6f&#10;7cTouS4xUfSP8jli4BLPGz2LTD3mAIByaspgp8514g0+FHCmJJW9mB0bmtVhO7ixQYCgfUsxxi7U&#10;4/TPe/Ecz7Hh5W407miEfbQYGTXJKBkqQMuWBoV0EYyzIuYHfIH9n6xIms7zcvb1Aey6t4r8tgSl&#10;tNKrueMjhs58jbO/n8WmD5cFSBm4VtOegJq+RE3DFy62oHIpC1/hjTzVp17tFevf1JejCTw9hmRW&#10;ycRSIkwQfP6HQ/gMj7F2rBM1TQkCpMvLtZhYKEVhYwzmz3Zi6FK3wBnPEQcklKBbcoLF2uQPJKqm&#10;hZ2qrUeb8Ane4g3Z8F3NCoVq2N6AwSM9GD7eL2b35Oc7BOyv/XRKMts3eInZEwMoGcjC5K529cky&#10;zZZhZuwaphyVkl3Khfma4zVDFplKBgZdvfz9inzDF79jn+VzAUgy8kz6tZZECdzbG+MUDkS5+fi9&#10;aXxB2PO/pzj68ig6t3ZieG8fFs8O65qgTUYe5EP1eIzbeIT7uPW/u6piopSaNToc0BBos3KlblsV&#10;rvx1XUMfHpuebELFXKkA/rrT3Uqp3XKuW9LZw2+2Slb8+J+72Ht/AaOb63DiwQL2XRvD0IFGrN4e&#10;1kBh5FybRjMEpGc+P4D1p0d0Xo7cncbUtlosHWxScnDPWjGOv96EH/EWr/AQU2f7xHSvnRnFyesz&#10;mN1Vj1tfHkT3nmqpEL7HG13l+58tifFnGi89sRyycQBQOZOujlVKyMmU3v39nMA+GdyVQ/WYWsvF&#10;jg+aseViG1ZONisCiWCUA419H63o+ya3lWN8ZxF2XGvD879OKTyLvlhek9SSvP3njpJ2m8fiMb6a&#10;gfm9hdh9rRnTx4ux/3WfqmI2fVSH1r1JquwomQpDXl8wysesSl+NKWZPoZPe84tnk9C4K0/JuOwn&#10;r96cgMzBUIFJ9qCXjkXC3m3Vnoj7JbJFBGM1szHqNq1ZF42mzbHIHQ1BdLW3QGXpQrQABw/KRts3&#10;JSC9gV3uPgpVii3zR0xVEHIHbfJWFow6GgMqluNQvS5WbFvBmFUhi/SyJrcEqfPTN4qqNCfY7D4K&#10;XQxJdBN7w0oKQ6wHAsPdJG2kPNEY6QNLUiDCEgIFTL2DXCTljUgJFCOmrk27Qx2RVmpEYmEgshnk&#10;mO2FBLs3shqMiLV7IyzZDek1QapMqZ5OQPNKOgqHo9UNWTuXgIxGI+KLfZBIQiHfW0CfTLKtIAhR&#10;ZcEwZxGIBiKlNVSBRJkdwQqnZHYIe1QLZ5Kl8vMwO6x3DFuyJHsjvTQU+XVWxOcE6ojJNegxkhQg&#10;+5o/kQjfWNbFuWlPxn0jE4Cji3wky05pYi0P2xus+pscBlRN2lAyGIHM+mCBbD6m4gGbqhSrFhP0&#10;vJmyXNG0JVH7RSrsLLkuCiYqnTCjai4cTRuiYR8MUV0hM01o82JCsinVHdm9JgUrRRV7IKnBR6FG&#10;/B0VK+HIHDAgvtEHEQVu2qPSb2tIdHMAUvayB3nDydsZPjZP5cXQvla/IQoj57JQsWRF57EUhVz1&#10;7kxFYY9ZIUf0OJJRDYnyRnxeqGq+4nONGNpSgpRSIwItLgLcPJ8EfmRAWe/IvV1EKjvp3dRxyjCj&#10;/IoY5JfZYLZ5Ij49CKklJn0/zzt/PrXWov5WeioJ1ihnpQqTzDKtf+y4ZSARg7H4ffQzB0Z5SGlp&#10;SvOXis0vylOVMsmFFt3XhHwTIuJ9BIL9jc4ItbojLMoTQaGu8rKGRPtprysCxuAlpaE1MUD5N4kl&#10;FqnhuH+jn56DFgJ0yn0rJzMVcGmM8xIQji4OVWgRa2HIDJNppUyZwJZhST5mZ/iEuyojhwCae34O&#10;KchCp1UbEJ3riYoeE7IqfFFa5o/OllAc2JKDd08H4ESmj2E81ACTumVsr6/ZTSia7A09aZIAelFi&#10;6qiRCE0NhSXbgojCZFgLk1TJ4h8fIRaTXk8nTze4h1Cqa9Cta5AfnLz5NT8YksMRXpAkhpSyXQLM&#10;yNI0/S6C0qAkqw5jqlmSXHpFyYaSFfWLCUVgfBhC0iIREBnsSBAl+xrgKvaMB9lba4lVvahkQbmB&#10;p9dVYC/FX08i61LI7FBuyFtJDiusuqVWmql8/B5KoAhO+QQwNY2glBdkaKwnsqpNkubWzqQitSoE&#10;gTZXaaPtHRFIrwuRPrp1JR1xhYHIabZoGkj9dF67DekNVoFSym3JFvrHecGZcoBQN4EJyjJdqFf3&#10;dIKb0V33n17T+IZwRBQZ4BXuLPM5WcWUThuCUr30tZg6E3J6IrRgMeSIHoKM1jB1e8WU+CM40VUL&#10;d/ZAJErmEiXfJQglIA3J9HJU3tQY5S1l1HhYnrsW8/haP2R0GhGS5qIXf/6IWd1ixQuRiKvx03Qu&#10;JNNdJdMhOd4w5/lq4WRnKyOi2VtEOQCZZRqxKT1Ib7XofhKAEogWDMf/B7JZ9RJWbNCR0h4Na6FR&#10;oDSuLMzR7xrmoYNvCByeUNpKxo8MJxlRAlI/Pz8BUjGkDC0K84ZvqLskGQSl7zumCD5Z90Ig6sXU&#10;XV8XBBo8dKTnRyHY4oOskhiklsVJLhwa4QuD2QtWmz9iE4LVk0mASkaVt46kMTcxrqXduWibK1Nl&#10;hC3LiMz6aJT1pzve4JL8xTzKK5zgK8k2WeSk+nAFXpEhDohyR1x5qOTL+YNJyOmJl0yW2n4uSPQS&#10;E4wSMBJwRVZF6nrhwXogb5u/QrF4HZE5lWSXEmF6T9kPFhcEiz0CAfFB6mG0Zhjl0eWbbVhKALwt&#10;7hpKkbFncAorSHqP9Qo8cGPO55ZSVUo9+TUypbvvzuH8l0fwC34ROKnd2oH0kRJkTVbAPy0YlmKT&#10;ujAZAvL05/OSjX7wwydYvnEZ5f2dYrHzCiIwMp2Hgx/0yxNKH9j1Xz7E6W8fYvHBISXhJnck63VJ&#10;jzcnjhzusHeQ9S0MSDr79Q3UrGsQCCRrRoaEloOiOTv6T3fj2KeHVLzwwfePUTTfjoYd/bBVR6n6&#10;gx5FSvUYPMQNK2Wrf+AP7Hi5A82b6+VTDC+woGVTpWSry7dHsOnVXslvv8T/cBdfoHvvGgq7ypBf&#10;FIfmDju2HpvA9PExgaZNH+0Xg/wKv2HxzgFULnShbrQE2cVW5BeHoa4zUQELPUeacPLHM/gcP+IF&#10;3qForkrsH994GrvTtblduTKgipQNz7bgQ8Uu/YONz06hfL5eEtvCngwx2wSPlONufLZOzCPB6P6P&#10;j6BmXYskzEy7ZUox1zwO8cpXSxScQ98sPb5t6xt1Pfeuq5FUmCx3wUQa8sdS0HuuTSCT7lmGOvF8&#10;M/yIlSq8rlLrHZ2DNdsK8QDP8QV+wId4gZbtHSgdK0VydYLWXkqk2bXIRNWDn+0TmDjz1XX5dQlK&#10;OfzoP9KO2ct98hSTXRs/3YazX+7BW7zF+OUFBeIwdKlrohwrJwax/foIWjYWYPJyIy7/eRD/w/8w&#10;/WhebCgl3CnlCZINz18aQvvealQs52Ll2Tje4iMMXuxC5+5qVC0Xq+v15Ist2PJwEXd/Pi0Wcu+r&#10;GdzHHSx/vIwtT1YdEuGuVEk4tx1pUlAMpb1MVWXgzurdMRz8eA+6V6qw6UCfJJ8rh1pV10JAylCc&#10;I+824sgnq3iLh1h/vA29I3moqYnF9HQ5kjOMaJsuRPe2Cqx/vqBILPopOWDp3N3quB4prz3cqJ7N&#10;8Q86sfHJnLyP9Ekz4Ct7qFBs/MrFeXTtaZMPuGd/PeYu9eDUFzsFSBncQ0l703Ithrc0YvlwF/o2&#10;lOHyu+2S6x/+dDd+x+9iSXldkdWeO9aFA4+WsXK2Hw9+OIfenTXY//E6MYCsX9r96X6FU/E1SfZ1&#10;66Up7Lg0hskLgxqQfCdO8Wuc/Owixo+OizVPq43V65aAd92dEXlYd71aw9diFb/QQKN5uljP845b&#10;0wrE4mAgZzQT29/t/n9UfQlIXOcfraIoKoqioiiOjDiiKCqKoqIoKoqioigqiqKiKC644Yobrrhi&#10;NtTEkJXsZCc72Umzkp1sTWmbNCFLk5C2SUr773mcM7XvvZbLGB3HmXvv3PnO72z4hN/Efh7+9bgA&#10;e3RlhLxdDF678P0y5g41K0GbLC4TkFddGUHrdD6SS4J0jtNXpdTjdztUWcRgI+oKmFK7dGpE9T18&#10;L6aXBWF2Yxl++nRQkup1J5vwm+TrZwTe+bcZitU2kKmF467bo1h3axBNWwrxqzQNL3H7ywlMnWhF&#10;4UAimhcKBEwP/bCE6TMtGn68wyM8x1U8x3UFy5H1oTKrd00qNh+qwv0PO1X1cvfrabxmLdY/1/ED&#10;bqm39MCtQZx8NoWayXgc/WEKWx4OqhP1CW7qWJ9+vQubL3dh6WgV9p6vxd5zVdh4sgzzx4sxcTwf&#10;m582SjJJH2b12mAFyARn2iGrzYDkei+BFnYocr3hnWQvRVbGcIj6SCPrPJW6b8q2k2czpsIdybUG&#10;ZDYFKNWX6yMmzeZ3+2PyXCHqFiLQvC0OhXNB/6XhMiiRPeYEm2nNPgjPY0WGnSpJwgtdEJztrN7R&#10;hCYjUjpNCC1yVXYGFVsZ/SZ5TCnhrducqGAkglR2mrKHnc+Hv891EsMXKVl0D7MVy0OChusNhrdQ&#10;nmmMdIO7j636z/2CnfV1dJYRSUVBkkV6ssPRx0oMK5mvuDw3dK2NR+lAIOqnI1A+FIyoPGd4h1nC&#10;K8JKTLFXjC1y+sJQPh6NkpFwFHYFIK/NH0W9wZL0MsDGLdjGbM1ytVDjAGvxuF6jzJmgjcm8VMTR&#10;v+seZQcbL0u9Dqrv6Ocj4IhI8xRgppdxZb3PtHCyoS278rDuUTcMac5KPHYOoMXKTb5WNjdQQsyQ&#10;SgZB0dtKuTPl1ZMnCpDV5oeWtYlIrKLayg4uQRYIyndAYqsXvJOtYMqzR9GqMCnp8meDEVnphOB8&#10;O2T3GpDa6qlqQvqLeR75xtvoGLB2kaRK1VyUGWx3stbFDSmtbihZFYiMfm8EF9vLT8pk3vgGD6R3&#10;m9RBy6YKlyB7hRi6xXNAb4OqjenI6DUisc0NUTWOSvVt3BmDtl0JSKh0QwhDn6LNoIkA3t3PRoA0&#10;JssgJaS7yRq+4bZKSY7IcFNQlR9rCkPt1LBBHybZUrHoQY5IKglDTIov0vIDEBLtgqRsAwJinHVu&#10;EFh6BtsK4BG8MQyKgwGPMPZ/2ig80i/GST5leZgJ8Hws9TtKc45yQkCapxo+AlJ8dE6GpBgkKyeQ&#10;dmMoKoOLDFawcbCAJ21+9hawd7KUtY3qQGaphCXFIDI5RECajC/ZU+ZXcChHOwJVAPzbqi3K94aL&#10;yUpMJ2+5NqFkncpFEkIkV0RgRDlqjW9gK0umB6LLjEisD0RUqa/6UNMb/FHcboIp2gpFbQYERlii&#10;ssoT352rBP46DPzvKCwoNaD/kVQsEa6Tj7W2FUkh2RRuVk62sLCjSdUdhpgABKZHICwnFsbUcHk6&#10;XcJMsHCwNYNPOxtYuzrB1tNVm4OvJ2zdaXx3hUcoay384BrkBUejm77nEugpYOrg7yHQ6mjyFCgl&#10;eOXGf/PnBKS8r3uIjx6HckQuusnguoSyusSo1F+GLHGRrm7SAn+BUgJSAjsyUWSX6NHjBxQvOJyC&#10;cQHOBVlYoUkMFA28PLG56CYQ4gGIKPAVIzO8tUSRyuV9sSjsj0VhbyRSGoLEgFKem1rrh4RafxQN&#10;RSpcyZTmIgaVHTxRRQY9Fk9IJu8q9tzZQoCEgJrm6BVfodJW6Q90sTRHMLMPNtVNiztOzAJyPBDV&#10;GIigMoMAoG+Sk/T/ZB5ZZ0OWlOl1ZEdr1ybpza5o9iZ/RNX6IqraF4FF9PTaiV0lY0p20zHQQv5T&#10;hgwwnZel1pwuEqAa0210wYlv8lQsOaW99KdG1BjgHmcHW6MFbI2W8El2hWu0M+x8beGT4CUpKoOJ&#10;eJGnNj2rN0KeE1bzlE4kSTJCjy8lI8EFXgo6opSXXxuSnZVOTPqfRbsrBbx8c/LYEJhE5JngFeyq&#10;7ivJdp2dYWtr/pq9o6Y4HySVRqmsmBMiMpmU3RKsclvpI3V2tYGntwPC4g2S9MZlBEoiTGYoNNUX&#10;4fHe2vxMTvDwskFWSTj8or3NRcpOlvCP91U4ETuseKFgbQP7CSmJyGuJVow8PSh8zuzR4yI7pNik&#10;aZS90UqpwjTmc19ElPgoHZpS5phyP8RWB4rJZ+r1ShqzbyYDvTzgFstgMTf5bDkhJBD1iDVIQcDB&#10;DgdJ9Kwy0IhS3sA0TuhcxZCSHWOdB/chp3y+Ea7wiXLTe4SSz6i6BDTs7EH70W4UzBQoxIhdmRzi&#10;JLfHIrM/WUwAmcy5K5NiHAh4CL6K19Qhvi0Djbt6BWrJiLAzk0zF2feUzH7B7f+9R8vW1WIUy5pS&#10;0TuRj67xTAWLzB5swtK9eQGjH/Ab1j84ipzRcqUBUzLaOp+hag4u5tfen8dDNVK+xekP19C0pU0J&#10;rgSQTHBlkEvjrlqse7AKx18dwh/4hnMfH6JioQf5E1UoXl0sBjixKVzAiOzb7JVeyf5+xycFMNUt&#10;NyNnqABls0WqrKE/Uwv6O+vwDn/hFl7i8Id7KBxrRNV4A7r6S1Dfko2mgXyBvra9Izj05iL+AvAY&#10;nzF8ZlkhTgzWaepNQ+dYBmZ21KnyYvxij6SwL/ERZz5fEzBjdQwrSCqb4+RPa99UhoadNRi6NCYW&#10;9TWAyes7UbWuSd2evD/3E+tcKhdzlYZLVo2s5+K9XSierkZ6b7YYTSbIcqhAoMfEXgbn/Iov2Pfi&#10;mNKJCZpbZ0s1jKBUefhMq9J4O082STpKxnf5+y3ycfL+VAaE55jEphdPJcs/eubrVfyM9/r73JeU&#10;9vLc4znRuLFEqab0C/IYvcRrXP3yACk92SicrRA7SjaewJW+WbLYBCoXPx/E3/gbLTsHkdedqf1c&#10;2ZaO8r4MeZ+bN+Rj6moTdr9djT/wGavvz4oJzx3MUsoumUCy3WVrstFzpF7Pkwxp77l2PSf6iXM7&#10;kvW6CcRzOmMweqxODOkjPMCuX3dh8dEa/YyLU7L7dUMJGpQ0r0nB8OEKjJxrx8ylXqy7sQqdy7Ua&#10;KHQMZ6FrPh91a/IU/LTuWjc2Ph7H4k2GKr0wJ7eO5qCuNQETEyUYmixAzWA6ttwdx/B3DIeiB/EX&#10;sf69+zs0TCVQoaSY0uvVd4cFSHe/3YHP+BM1u9qkGqB0l4x32/Ym9XQeeLERs5e6NIQhSGGgEkOS&#10;UuoSUNKVjbFtLWI/KcdlxygHRP/D//AUz+WZJGinfLxyPA+ti5U48mQZSzeGNdC5988FfMVHDUzo&#10;sWYvbvOacnW/Nk/mauDDY81qIcp2L3++hZYdvWLNCVwZmpTfn6j3I60087dGFGzEoQpVE7Uzhbo2&#10;x5aGIKwiDBserJb/eEW2y/ud/f2C9g9VDeuOdKGsIw5VrbFYd7AVM1dGcPrzCSk6Tr05hqk9HWJJ&#10;d1wex9KZbvWbUtJM1n7fyy34FS/wDk9w9vlurNrfjqXjvZLhLu6uw6PXu7FwuF71LT/ghqwDV7+c&#10;R/+hbrSvr8bmc0PYcrAL0zurFQzXs6sMJ95sFyh98s9lVcyQWe5l/+/2CqXv3vl6DJ2bC3Hl834B&#10;0me4oU5b+tA5mGBo0dRSNq68WCulyPLNYbHrLxX/dksBTpRb0wPct70QW+/04tDPq1C/lIWTv26T&#10;z5ee+xvvd2JgIQPtwzHonYnD2KZMXPxlDDPHC9B/OEPptDWLYZLtkiEtGQlA+Xgw8vsCxHo2b0hR&#10;9RytQRnD4WjanYXMiTCFGzGciAwlgRPZVPommSwanu6K5Coj3IOtEJzhgIaNCfKFlv7bHRrX6oXM&#10;fj8BUjJuDPhxD7VASLYDcjt9kVDuDo8wK8RUegtQEpD4ZTohosJTCrC0Ln/ENfmoF5UVMASn8paO&#10;BAnIMWW3cCgERSPhqJ1LEFNLfyslkUwHja8ORmx1qNYwVAZyo2WIA20m9Lt4WCv0iGtHhv+xJoaA&#10;JiTZWfLVlGofDGxNR0lfECpHQ5DZbEBmq1E9lNwHlAm7R1iL2SM4zekM0H3FoNb7iuAgUKFNjGsD&#10;Zo7QmsV1QWproF5vcqOPwny4xiNQdY20V4sBlYJcHzBdlQwuPZBk6LjWZ9gNh9QEDJldISiYikHx&#10;XJzsW/Se0rNKdV1IrjNyegIENFkVk9boJcaSwJSS4bA8Mn0eSKr0QsVYODJafRFb5ipJdEKTBwLy&#10;7ZDW76v8kYhqF91SMh1T6YzMVi9ktHgiu8OAhGo35Hb4ITzXWUFLMaVeAqWmNAfk9lAZ5irJLntK&#10;45pcEN/sivhWdwQW2iKy1kVsN4cLlF9TfUdLHJNiAwt8lGPC+hsy74UzJiS1u4thTe30QmKTB8rG&#10;gpR260C/ZpitGZCazPuNPZtkCI1RDkqG5bqe/mDKnamO9A41/4ybKdpJLDkH/vQdR8R7Ipp+TpJc&#10;UU5mhjTRRd227Ail1Y9/iz51qiEYQsSsDg42rBzMLC19oQSL9IUawxwRkeolfyjXj2TmOQwj2WGM&#10;cIZ/iBMcnAlErcWKkpn1DaRU2w0ubGywt4AdVZc2FlLzeYYEKCGYflgy/gSkZDkJdNkny4AiPqeA&#10;NFcBdVbHFPVFqUM0uTZQpBqzTWgjs/W2EV4ic0uQTZseVX4RpazRZCiSs4Jmw/PdFbCVXOmF3FYD&#10;Uopd0DUQjJ9eDOO767U4crwIFtwhBKVE+tIRBzmoc4meNDKkK/0y1ow2drMXIDTE0XgdAlNyGILz&#10;4gUerdydBUQtHe1gYWMlDbdzgC+8o0JgTIiER7ivQCiBJB+DwNY7iotiH7Gdzqxz8fcQ+LTxdIKd&#10;0c3Miv4r0eX3HQM9BWKd/T3gGWHU71OWyPRZGpk945iW6ybvZUBBgIKAuDGsiTJeLvwJjih1lBc2&#10;yAGGGDcxwl6hjgKnlCzTV+vgZ06zZXQxJaecBjBanrHxWfVBYkrD87wRku2Bgr4Y/Syhip1BJsly&#10;CRgJRBnqE17og+yOCCWy0W/ALa05Uv43hrLYUMbpbSOQEJUXpm5KarxXNPBkrcmo8U1GHym9p4xL&#10;ZxItA5kYxkRAx2kXfaRMjVPvZ6G7Or8oCWG0N70IvNjQ52HMcUd4rUlTMTKsTBn2SrAXIA0pMhdL&#10;M42XZdYsW2a0elChky7w9ImGlrqqbyyxKxgJPaFIHY6CW6ITLDwsYGWwhGOoPZwjnOEa4a6qGoIf&#10;L/oTCfITzfuEYIuSJLKAnPw5+FlqcwywgnuCI7zTXOGf4abgKXbL8oLMXiNNYWKd5U0zg9tYpLbG&#10;wtnfHEDEECMypE5ONgKbBKQML6GEkDJdxnTzTcl6Fv6cb1JKGSjfpRQ3NNIbUSl+YkIp/aMpPq4g&#10;SOxhSm6QJKUEo66eNvo+5TyUagQleSvIhVOngDhPRYZnVYUgtSxAF560mmB9cHH6RaaBE3iydkwq&#10;5bFlQTjZUE6U+KFDIMrkOybg8TwiKGWKNBOZCWA5aOEizD/HXwOYoKIgOIe4wpKSZB/7f4c1Dma/&#10;tY/9/5e8G1kYqoET3zOm7CClz7JShrIk9i1y6kWf5KEXx7Dm7kZ0HhnF/pfHkT2YL+8dw20YfEKg&#10;13OwVcmTXHjte74Lb/BRrFrBTLn8mDEt8WJZKbFl/yNrGHY8XsRv+Ig3+At9RzerKqR0uF7+jfbB&#10;LKzaWo3BDcUKCjn74Zh4tYd4h/I13SiZqUFkeZi6BVeGQvS2mZNw6ch6gdFza1E6W6m6lZqFCqkh&#10;Ciey0LKvEf1n2Hv6CL/gDfqOrkPlYi8ia5IRUhaCXCYGbyqVF4+MzK7nm/FVgUZPtUjnYxKQcphF&#10;KSyraxo2VeDIp3P4RY2EP2PTjxeQ0l6Chtk2hMcbUVybgoldvWhfbkL7vhFJlL8BeICPSrlVNcxg&#10;AQqrY1DdmoCe1YUoGk4WwGaIE72Zs7e3SoZb0JeD8Aw+ZhT61xXJz8tamvaTU/hZwr7/ofPIalQu&#10;tiKqKhaNq0rlzaxel69Kl/nHa9WT+ggv0HlgDPnj5QgtjlByLvs76RXJHUoUcF98vgFv8BvOfLqi&#10;6ho+R4YFUZ5JGSsfr25TIbpONSvxlZLh2TurVetDRrV9VZkAQ8loKkqmU9RBelti3Re48dd9VC/U&#10;o3KmUuefKcNbYUURVSb5OCkXpiz0yKsLYvQIxuMbI+Ul3vJ4HmPn+sRk8xjRQ8pgrMZtfWLgcjsz&#10;UT9eJiDFwQcrPnqOlOHQ5y0KaKIceOuzrTq/meZMbygBMcNz8sfiMXq1A2/xk9JzKQ9ObIlR2Bc7&#10;TlfuR5BL8PgHPmDX+21i7nL6ktQx2j6cjtGNxehbysHM0Ur07S3B/lebFCJ0/tMJeaLJhs+sr8be&#10;a6NKr2Z1BJkwdk8u3BvACzxQyms3PcfTBWhuTkZ+aYhCcVgdQvnztpfL+I2ve2cXSmcK5TunBJeS&#10;q6rV2Zi/NYCZawMK5CG47z47Jp8tAX73ljaMnx7C8NF2yW4Z8EPZLsN4fscHDB/vQ+FkKZrW1iqM&#10;i5UuTNCdON6qHlgqBn7EC6XE8vd5nFlrxNAnVhtderkDq853aVjwCW9w5P1B9J3oExvP+y0c7Ubb&#10;TIHClWq3VqnZ9CXe4d7/nmHdzfUCpExJpk909HCzhkMdOyoUMEZG89Rv5/A9/cDH+5DWECvA17hc&#10;K8UGZbtUDVzHTTGpvC6MnOgXICUo7Flbim3HOnDlx63oP9ouTzUDtBhvtv27WQ0yyJTWTeUK4C/d&#10;HdE5R2aegPSF+OaHGN7cKB8pJbvtI6lYs60az34/KoaUEtxPGqI9xsDhHikbulYXy0uaUxuqY0hA&#10;yoEKA4a+4rUYUYYbkYGgnLh+dQ6++7QHS9e6sen2AB7hPL7gDc592Ifxsx2S0rXPpqB7IgFHHwzh&#10;yqv12HdvRAwqvaQ3fj+G7TeGMLG3RtvQ3kqkNgdh9eUWVRatv98r5pWM7wucwcE7fVjYWYyzd/uw&#10;5UwdJnZmYseDesydK0DtunBkMjui1wflM8EoHjap8oVgiB2TZLQIirwS7eCb6YS8qUiUb0xE9mSQ&#10;AGlwAcEi02HtFCJEhpShj/SVsf7EM8wKiXXeqqNL7/NH/kSQ8isCch2Q2GZA3YZE9ZlTGszuTSbT&#10;kmlNaQlAZKkXPCJtxOyxeob+R+ZjZA2EILTcHZHVnoiq9YRnrBVSuoyS8jJgKaXNiOgydxQOhyn5&#10;l8DYN8EB6W1hWqsxrI65A1QxUbHGzAYqrRh+w7o5jwDH/0JdVpoWWPdX3BEupVzZcKSkrDEFrijo&#10;C1TvJUFnYX84mhdSlcLNyhlW4rF2hvUp4VnO2ihvDE5zRlY7gV4EoktNspPRwsMhPdcH/F16cv2S&#10;7WFvNINV5qEwG4VqQK4POPRmPzIBE5/fCjvHYCwyrqw9LF+XhJrlNLhH22ijSi65wRdZnQEIZu9p&#10;mbtqUhrXRstTyvoeU6Y9gjIdEFfuibBcZ2S3+wvclUwFo3ZDJFr2JipMisCR0tqYRjfE1LogIMMG&#10;EcWOSK51Q06XAck1tL/ZScrM1NnECoPCSJnC6hVpLblwTJkzcvp8xZIyTCuk2BZhFQ5I6zNocJEx&#10;YkLZfIT6Z7nepeyaibSsr6G0uXV7ipKbWRXTuicW5YuhSOnwQcFIIEJzHJFS56OUXea9MJWWYJSg&#10;L789SsCTtT1MwU0o95EyklaMku4o+EfbwyPASp5hyqA9TDYCpL6hDmJGA8KdJNeNTfUUIGUdGFWW&#10;HFyQKaV8NyLbG0nlAUgqC1QCLr2gPK9ICtC/TLDJx/MPdZBv1RBgK09oSJSbQGlYirfYXAJSb6Od&#10;/m58hjeq22NVN8PPGS8/ewFS638DPEW++LqI8KLtjX+Dkl32Q1cMpSt1t6w/QQFdJNscfCzgF2f/&#10;rx3RKOKNkmMlTbOvNNJJxB0DcV1CbGFMdlNGjm+Sq9b1HJJwyOMdY6fKm0iGqxY6I7vOGyl5Tqhq&#10;9kVyliPGV8fCwj/WWRQxKVr6SQlI9SYzEBWbOwzJbjoHeMDWkyDVSawmQSGBqU+0Sd8jWLVnuuhK&#10;Uaw9ZZFOcDMZ4RUapDJZa2dH3Tr5eMHWwx6+Mf7wjQ8SuCTrSoBJ4MrHp7dUAUZGN329AlT5dwlo&#10;eT8yrZT9mkEpU2M95CclY8r0Xy7QyR4RlFJ6yEWFMcMkkOTkZ/bJsriW3UmMqrblCRHgAM9QZ00L&#10;GItMOWhMWYBocoIgGnW9Ih3FdhKQkjUNyPJURQ4PAv0uBFtMwqWpnCCKXkACidjakP/ABwNEeNFg&#10;aAzBMQEbg29C0wP/S2pVAqy9hYAWvWo86JQQ8znI1JzIICGzHC6+IRBJTSwIjkZGZ7CmhtxYBVM2&#10;FYugHFcYEh3NbGOpQeFNblEOknh4xdghusJXYNYv0wUJrSZJbygDoQyGqW6Z/cFI7QpAQrs/nEIs&#10;EF7tg4BCd6QPRoqhJYC08GSPkAUsvaxg6W4lcznBEeXfTIAlS0pgzVS6nJ4opRZzHxGEMW3POcBa&#10;kmQ+J/oaCJLpJ6W3gaZ+gu7K2VTJWQlQCdxiK/wlZWWh70pPFPcbNfJM26VEQZ7POIOktO7BXuqP&#10;cjV4wpHsvaudQCm9ovSCskomMsag2G8vP0eBzNLudBjjPGDvYSnNPSVdnDwZgxyUcBYQ66YLEd/Y&#10;1PRzckVpGO8bGOMqmQzBaHiGh6RA/LBjjxnf0LE1wfI4x9QTnHojssJPx4dSZh6T2Bo/BGa56Xvx&#10;jUFKiSb7TD80y4sjaiLgk+pjZkmj3XS+cDhDQGrlYSuGlLdK33W3EeNOSbiM7WTfPRhY5qTBDM97&#10;ykDoifBL9EXRFMvon+MPykDv7hRLlT9eLKlfXFmorhU8L1mzQeZz4d6CmK9bfz/F3I3Nun98aypi&#10;mmLkL6U8npLQ/v3N+E3uxN/wFO9RtXYUeT0VCMoMQnpNPEraE9WByECxjXfG8QVf8Bl/YftPx5WA&#10;y2CiwFSDQkhGd1Zh5EidAAEZEXaUnv5yC/VbehBdGw/PcDcBD/YlEmwyiXXvqwNayL/Hb2jaPo7O&#10;A/MKACJrxn3K93LtujwtRNnDSYb08Iv9qFls0Osn8xpWFIzALIMkj01bqxV4xJRZejgHzm5AVm8V&#10;BndMIL8iEen5UagaKlTtzNDpVXiOz7iL33Dk4zM0bhtD1kCRXjcrbtg7yXCYzr2NAqQMhGHoElOA&#10;+ZpqZiqQ15mC8u5kAUP65jKGUjFyc73kuk/wG1oPzCKjr0DHkPuJTHZ8QyhqNhRh368H8TMX/v88&#10;R8PWXlXTMNSqkPtouVKAo2d/nUD7xb+viG0+9eGSWEcCUnq4E8tDNFRo3FYuVnHi7gg+4Bt+wkdV&#10;37Ayh2nGlLmSfWzZUIzmrUUYvtKG+/8m55L5rF5oRvPWHjG0PD7sx6SvjqDjO1xXEM+pj9eR0p+n&#10;Dk2qXRgkRfaY6X9kpsmoflME0Rs07xjQwIB+XA42OCxi+h89lb0nq3Hh78P4hA8KTCLrzoFCSnm4&#10;WGR2eBLENWzKx9ono/iKD1j8ft4MSJuj1QXsl+aLuJowdbVldEZj+y/rAPyJy7iAS19OKCWY7/3s&#10;0kAUNoUhrcIPnRsy0bEtH3dxTow3tQOD22pV+5JeaFIaI1kL9lVPnGwUSFh+NKYCjzM/bUDnSDYW&#10;ttSrh1TAdDxTHtLO47UKX3qNt9j2/T40bayThzSrIVwJxL4pbmKaWVm0/OMSnuJ7bPxxj1QLfE+m&#10;NKYgvjEJyS3xaFguxr4fl+TRJLh/j1fY/GA9KtfW/sdU8jk3TmcpZZtebEpsOTBgomv/oUaMHegU&#10;yCXDSLb03qfjmD3TjgufDuBvfMZjhoxdGEFsfQKiCoPk+2SKL4N/mrZU4eqfV/EZn3Hvf4/UeUs5&#10;NUE2+4pr5nM1bScoZRow2czreKDXvnxtARH5oeYqor50sdk8vvRVX/x6VkD8Lh5g/w+7pXCY39eG&#10;bRdH1Q26el+T3meDF8n4/qWE4XsfzmmQQTnxkXtrsfFCv1KVN92ZVIATdQBM0X34zz0ceLwZ/YsV&#10;2HKkDacvD2P93gY8+e0Q1p5oxOoL3XiHH3S8qQRhryrfXwTiG062Y9OVXpx7u0U1PSdeb8LvFNr+&#10;fVGsKJOAN17qxerjLdhzZwjrr/dg7FANdj6Zxl/4gNf4Hjt+WFK40cTWUuw61aRQoqdfD2P+YBXW&#10;XupQJylBKSW8BPQcgLcsFaBrRwl2PO7Hyder0H+gEEffUIlwHU/+OYXv3mxB13wmOscT0TqZgN7F&#10;JFx6P47Z41no3BmHqlXBSO8wp+uOHs4USEmo8TGzaXnmITgBjVeSndJSC1ZFILHHF4m9BqQNGBFa&#10;7ITwUjeF+FA+TLsTk0bJlkYVe8AjnC0Dthp0BxU6axgeXeeFpA4/+SWZgeEabIns3lDVYRjiHBSK&#10;FJDBOjyzlJWfldEV3sgcCpN81z/LUWqv1A5/JDX7CoSSOS2eilAiL0EVu0DZAWntaaG+x+LRRFlA&#10;Mnvj1ANOhZoSRQMcZPvhmiA2PxD2blay4lASyx5GK2cLsZmR+V4C2hlN/vKBBqU7IqXeIDDKICPW&#10;eaS3BKJzewFyesJRPZsgpnhwVx4Ke0MRXeiB+AIG5hjkKWSrA5NKHU3WWvOxDo9rA9qeoku81J/q&#10;zCF+lJ15TRfj9B8BQ7uEiI9IR/WjMgmX9V+sBHIPs5GSLm80XGs7KuO4j2nrIujP6Q2Cd7QVUpt9&#10;EZRBIsEGSXWe+rdfkq0sYGR7+doo2c1o8cbQ8SxUrA1FYgcDLl1Uz1I4F4iEJnelJ9N7SoluVrsP&#10;0hvNTFlmDeXELgJ9IclOqBqPhWeItVjjiCJXxJS6IJ7hmh2eKBj3k5c0vNIJKd0+SOw2IKXfiJLJ&#10;EHmCydLWzEcittIDKU0GZPb6K8Aqrt5Nv08fKUOS6COOLHeFMcFawJtVK5LsRjlIqppeG6JtYHe5&#10;jicBGRnS/M5QpeHSKsT8GKbkLpysRkl7mHpOubZi/Qp9nQxFCk32ErNJzylBKYfo+W3RCj5iVR2/&#10;xx5qXgsZTuQb6CiLmG8QqwsJal0RFOGCyDgP3UbFualKxj/QHqYwR3lGXTwt4e1vK0aW92Hnall9&#10;jLb0whABUksbMxhVLY+LlUgvAlKSJ1Qy8ZrMDAR+XlLmXT2aosaQxvlkBT6l1hlVScNO1KAMF0QW&#10;eyOsgBkm5qYQ5vWwIoa3wcVGNZj4pnnA0t3CbN1Ld4VzEG17DlIicPjgG8V+VAuEJ9mhvN0febXe&#10;ZkBqiHAQc0PZLkEYu3S4WKW8z8LWUqwk2VACR3tvZ1ixDPZftpTsJr9nx2RTJo8G+JlBp6+3AKm1&#10;owNc/Az6Pr+283A1A1YHK4EDgkqCUT4WwaYxIVh/j9JdGpMJSsmeEpTSh8r7rGxkVxl25GByho3X&#10;/12AE5Syl9Q9zlt1MHYm6urZdeWgQCaySASkTCplQA7ZLU4kKFckOCVQpSaabCkXnfT6kSnlRmPv&#10;CiDkVJsgk909XACwLzOjJ1YMJkEqp1nqHI1x1MWE9wkpNP1XocOAJTKjTDslYKLJmAmuBKM8eXjS&#10;rBQMUz5JnxWlnvJlRjqKGqdm3jPGARHlLPoNQMFIFHL7wzQpYuoYJ5csf5ZRPY/7ylopww4BNrA1&#10;WMHe30px35m9UYgs81Fse3SdEbEN/khsDVTvFath6AulzNc30xmOIVYIrfSGX747Aop9JK11i3WA&#10;fbAtbAOZDmwFK+5Hf0dNFVlpwgkjgTWnKYyr5iIxtspfkxN6NlSBE8B95ILoan+xuP6UQJf7yCvL&#10;JDj6TCvmU/Q8mUBGeQbZVaYqM43W0pmJXzbykjIBl2CU0yD6O00JRsl1WcESkBwCGwc7OHu7C5CS&#10;QSUo9TA4wMvHQdNPSnY5qQpLM0rS7RbAACVrgU4ynzHJ3ohL85bEgpMrTq1WCrTj8vwl3eMEi36E&#10;xEI/ROcbNG0jCGVnGVlenj88Z/j8Q0p8BbgJOvn64utMSlHmLQcGlDITrIaWGhFW5iemnOcemVHW&#10;A6kmKNBBAJO9tZTs0kdKYz/Bsmswhx8cHFlp4/FQUBmrYzisCeW5TYO9STLL6JIIyS5vfCOP9yem&#10;ry6L3aPkjgtV9ikyVZe+tdp1Reg93itQ8Cv+xMWv9wWe6Hkkk0kZPBMuuaAjeN10f0nl9k/wE5Zu&#10;H0LZbDtyO8uQ2ZGprkf2L7LLlH643T9s0UKVMk8CDjJ6ZMDoyWKoD5MwBw7XY//r3XiPPxQstPbJ&#10;HqXmsns0sz8XMVWRAhWsm5m8NYdtP+3CAzzB8TcXlDJbv2UEMfWpyJ/O1+KYKa+n3u3Ezu8X8A++&#10;4Rf8grmrawXQq9bVoWVHp3ySTOul93DtrWkFKbHoZvHZaSXcFow2oGysEe3DZRjY0oXJo8Mona/D&#10;9NWd+ATgBr5g+fld5Iy2oWZ9q5Jes8qi0TlagI65IskiVz3epG5PSnG7T8ygYLJa8lYGytGf2bep&#10;Wr652u2NOP77dS1Br+NXVCyOI7WjFNnt6eo9Zfoqezd7T3Xi2v9u4tY/T3D87a3/wDAltlUT+fI3&#10;M4CIAGXuzhSO/X5SUuHpa+vUF1rYnqFu0ab5AjRvqpDXk5JdAlJWkDzGW/SeHVQtTd5YkcBo87py&#10;JaW27ihWEM9zvFKq8sn33+l1N2zqVC8sA724AMwdTVKaKgEp02H3vTqHsoUWlC/US65LiSllowNH&#10;m8QS0fv4RSLKF9pHNesb9VwzahPQva5KIQ2sAmg/UIZjv+/AO7wRg8YhAgE9Aygqe1NVMcJrUs1i&#10;NlY/7MNv+IDVT2Y1aGFCM73W8fUxOkey+uKRO54k4PorXmH193PqDs0dSEF2baSSV6e2lytjYPJQ&#10;GbrJkL5cxMDJJlz/dlF+y4rmaPRO5WBgoVipr/R9NmzMw+KdHmx9Oipp5o1f92FsTTmyC4NQXByK&#10;npFsJTCPHmwQuB+71okb/7uKPS+OqjaHDC5VC3yfMaF79Z0xAbil52sl02aPL1Oi6SMtHSvF1KV5&#10;jJ4cQOuOOvVwdu6qULDRr3iNSx/PoXFzq7qKBSCrw1DUGYern48q2IgBXwSkDECiD5TdokN7e7Hx&#10;/LhA16nvNyiYi6wf8IeYwlW3V6k+iOfExn3tGFwsUQcn1Q0r73MymhsfbJMnlsMeSuJLx9L03Nbf&#10;G1UVEYONqG7Qa7qzGW0bGtGyrQN9BzrVB8zXU7wmH4ffHdCQisMi/k/QnlYbgZFNNfLvLp8awODZ&#10;QdTvbsalPy6JPX/49Rq2Xp4We0uwydRkpvg++XpWAWJXfz+teKEneICbH88pbbd/ugCLm2vQOpiC&#10;U49ncPzZnKS+D8E0Yjad3hdDy9RgpoZT2cAU33ufD6hrdNujcUlnecyvvNmhIVvDdAZaVmWjsD1C&#10;rOeGc+2YO9Oi/lC+g1gZQ/80uw37Z1PFlN58swmTu0oxtLsUN3/fi9+Upf1A8mn6lDfcGsX62wPo&#10;3p6HRziIoYO5WHrQjAc4jvv/OyF58KYzXVi7oxoHbnZi+WQFFo/nY9vNcgzuTkTZdABSWjwEKCom&#10;QrTwZ20KA3DIjlI2ywR/3wwOus0JuYVrI1C5JVZd5mRJWc3iHWsLj1BrAQDKUsOz3QSsWHXhn+6E&#10;1J4QVdOxN53JsQSn/L3ISi+pv/j5SFvLSoUeg1NoX+Iw2yXEBukdoUjpDIYh1UE2JPpLk1r9VAdD&#10;lpUeU3pS01p9EVXoKkBFqahvrB1iOQSu8EdOf7yGxUy3t3C0UIIoGSzKGwkyGEBHBquwI1bggqya&#10;Nb17Ybbyy4Xneogl5eOGZDnBlGyP0BxXyRadTZaq8uCivnQiXrYu3rdjfYYW/l5h1jDF2omNy2kM&#10;QflAoogIkiJUl7G/nsN4rgtcAtj8YA2PaHuxURa0M/lZi/Tg0Doo00tDcBdfSzj7WSk4J70tGIXD&#10;zKQIFNHAapnyNXFqZbA3WSAwz1nsJEONEmsNAqD0CdMfSkacIVBcX/K4Z3UwDC9aXtycwQBUL0ai&#10;bC4IcS1uktdKYtvqLoYyrMQJZTOhkmUT4FJyHZZqh/Bke4TEOyAgzh7GCDvkNgbpa/a0pjeZu27D&#10;Ch2RUOempF3Jbdu9VA2UOmhCUjebAuwl7aUUmHJyVuYQILMep3giGJXrwiTbrV6M0PMgW0+Wl6+L&#10;3bhZ7YGqv2GwEVlM9hXndEaibSkb/vGUZdsLMBuibHXOVg5Eo6wnUpVL03uLUd0XDSdPcy0Me0B5&#10;jkhKG+WqW8p4ad1iWFBAvKuGGFTKMXnXP8pR0lx7V0t5k1MLwqXYI0liMDoiIsoTJmakOFrAxc0S&#10;Bj9bhEe7IjDUESHs//SzkTSYG5nT+DRf5FeEq0c1JMZDir6ACA9JdoUnuCYkOLW2+M+ixWAiJueT&#10;mORrZ+Vldn2A8m/IaiZVGRTWGpLN8CUXnXPsECbLTmk4VXsMlCII9c/21i2BqVcCu2M94BHrqPcm&#10;z9eANBIgtgjPc1HQV0iSLZKKXJFc4goLr2BbacrpH6XsgICUwIHMgne0t9k7asuOQw84+XnLD0p/&#10;qJWLo77nYHCWBJL34a2oYGcbWNraqKuRIJQsqTEmQqCU7KiVg70kvTZuzgKo/J6j0QsugWYZLqW9&#10;DgSkrnaw/BeEkhHlc+H9uJmfj7uYWzKqFg7WCjiiX47sEJNFfVMDxKBy0U1wRCDql2DQgo5eTS66&#10;OekKjHBDXVc6orJN5s6irjRNChg+E1ccII8A9dFMI1YScbi9tNIOPpby89GfulLLQgaUPr/gfIMO&#10;EKcGvDCwWsfa3Zz6xYmCX7YfDGkGsVOMX6avUYmw1HXbWaq2xNrJXL7LqQYvigzw4UUpvMCodGD6&#10;Sf3TzRdiAjl6MmOqDJLoxtcaEFflBbcQK3lJg/M84J3gBHtfK/kR+FwYpETzO58jk35ZxULdPSUh&#10;UVWcRDFAygERJZ4w5XvAM9FBbCXZy4T2YASXeEs6QjaPgJdTEJ50TsH0ElvIM0qAwyQuJsuSvaTu&#10;nBdI0vqswCHAz2yLFGhnPQyTecn4Rtb6IaU3XCA4ssogKU58Mz0AgfK+xlbTzG/UBxOnmbxg0+th&#10;iPAwA9JAFzj5mBPFPAKdlZJLua6T0RWRebHwMBlgaWstQErQSnaUqbr+YW4CpBEJPlr0c3rEyRGD&#10;DdjVxItISmWQDO8sIQ6mbt5kI/8AY745FSNjShlFalmILkCcTvIiJ39CCN9bZgM4BwuB2V6qHGIv&#10;K1P0CDwzu8MQVmF+zQTjlFVLvlsfgKiaQGQNxSOszARDqrs801QA0EPKW0OKnwYyfB8QlPI9YeFk&#10;JR+4/KOBTtrIWBOQskKGxnTvSFe9xtjCAKWtMWXz5E9HVCRy9++nCsnJGytTMinZCwYg0UdKLyHZ&#10;sjOfziio5wk+4Ls/f0DZ6iYktaWJeaMMJLs6VJ4MehRXX2PC4+94hc/oO7gG5eNNCrdRH+W8Oamz&#10;a6EIe56s1QKeTMj1P+8hb7xSgDi+MlpJpasPdGDdyQ4Fq/ReGhAooiOqYlsvyte3wT8nWPJaVrwQ&#10;gJANmb+3Fjt/OqoAleGTMwKk5eu60bZ7GDENMWJIk5ojMPtdH3ZrMf0/iUwpBeXr7jk0iIZNLZIJ&#10;EnDRNzt6mv2I7/EWXzF4ZQeyJxpQuaoLrUsDSM4Ok1w8rjwahTO1Chx6J7nu/zD03UkBUu7X1KZU&#10;MZALJ4Yks23b14Yb+F6PeQ+/oHnPMOIa01E8mK/9lN4Yh+SaSA24mLC79eVxPMcnPMYXlK9hRUuO&#10;unTJFFJ6SAZy6saYgoII7lmzw31PhpR+3NS6aC2Yhw40aH9OXBvBTdVC/IruoyMoGshD23yNIu7p&#10;paTnMnc0RbU484+m8RpfFepEyW7RXBFKZir0/OLqojWkY1jQ2iczGlq8wCesvrkP1et6xZBywFG5&#10;pkhMG0Hb7INJgXG+9v2vzytwqmKxAWVTOWLkCwaSUDySIn8nZZRkzP7A/1CzmXLuCnRvrkNZT66u&#10;4/XTeZLYTpypx/LzcfyGT5JzNi1XoGYiG+lVUagbzlR1CVnx6SvtWLrbq/zRvktdOm+yRrLEbtOL&#10;XMek2qUC9WcSFI7c7ELpliJ0HTSHCtHfy75Jpm2mV/mpi+/Ai9WYvdop8H7gxQ4NXCjlL2mIkJ+R&#10;14agdE/JmglGR0/USrLLtNbuNSUoqolEa08qGrpTVCHCwJvVt3rkdWWq9KkPpzB4pFdsTmSuUfJ0&#10;DlLpzWQwFo/PX/if/MjVG5tRtq4Oac1pkt+zhoj7fs+P6xW0s/fHBZ3z7/EGo6cn0bjYqNAnVrUM&#10;ba9THRpl4mvvrcUf+ANv6XW9NIT+7U0KIupaW4nO+WIFBjGNeMfDaflSKQPe/fNu3Y/v8anFSvln&#10;6RHf/XiNwsFu/3kJn/AJJ389KTaTAH/u0pDOSXbhsWZq/cNZTF/tV10TPaxHX52SPJzKBVoJ8scy&#10;FFQ0dL4Pm7/fIB0GpcUEuwTf8eVhKGiOxakbcwqIatzZiLL1lf8BUrKPh+5tkKx33fYmHLo0JCb1&#10;7tsD2HCuVyFZ3+MG3lMN8ddl+UgFSPc04NClfjQMJ+LI42nUzmVj37M1+AMfBcZPvDqC0V2NmN7V&#10;hG3n+7F8qgMnH6/C+OFaKTzeKmLtDu5/PoFt10aUBLz5bDd2XOpSH+mOG31iSelnpRSYVUNH3u5U&#10;8NXgbBb61+VheDkXp5/PYWRbHrbe6sQ3/IDXeIyHuCqQXj6XjfKpFIwdKcf9v3di5nQ+5q+W4tyX&#10;dfiK5/iI57j8wxYNSXaebMShO204+2MnDj6tR+eGSDQvREqqy8U+vYLZ3SZUzMbJCuQWaiVQ2rI7&#10;F0ldJgTkOaFkXaQY0uKlCNXC0cPJKhGuR3zj7RWgQ+DGfA3696iUsvdhuJ+1GMCUrhCBUEOyHdzC&#10;rZDYYpQ8N74mALHlgfKvsT2B6jN2DTNIhb/LcESuSdg4QNUXmVuG9OT2BctnaIizEftH7yiZGr8E&#10;O3WBEjzK61boI0aeElmmiTLjw8XXWgOZrMYw5DRHoGk8XUFB1SOpYryYyEtASs8dGTVWqlB+SlAV&#10;mOII/wR7uJosJMP1T3RCenOo2LdDz6eR0x6Koo4QZNX5wzfcBuHpLghOdJbHlvYwqqsIFNxC7LVe&#10;Yp4G/Z/+KU7qbafMmIoxppl6JTqLkeK6kGwq80qYb6LkU18LgWWyXMl1fjp2jVvTkdUfaA5FKvVQ&#10;TSBzRsKLPLR/crqDkD8QisRqhvBYqnM0tytEklo+TvXaNCnyGJpJxpFS2OhKJ7OkttdTVYFBRZQZ&#10;OyC62g2hhc7yEZNZTaszIDrTGdEpjohIcEB2tRFZ1f4KhQpNdZKUm8eH3awMU2LNEP2p+WOBKJoK&#10;RniZkyqB6FMOyLFD/pg/Eutd1S1KOXBKnafqahIaPBTE5JtkhaAcOwRl28Mp2AL+GfYonYhEw0IS&#10;8npCEJrnodAeptqWjyeqmqV8JA7eUTaILfdGYLqTUqHJkPL7NTNJmNhZiIwao9JwyZKTXaXClGpA&#10;rqu49qUnkwQXsRVVqMRaSqQNtJWnlBiMa2OGdPqYHEWGcE1KkoSZJg6OlnB2sYK3ry38/Ozg5mYF&#10;X18bxCV7IizKGU4uFvA12SImwQPuXtbwMdrBzd0a7h42CuGMz6RaKNycscKgVKYQ/6uQY0p5TLaf&#10;MA7Z2xW57tyhWiSXGuAWYGmW2ea76VzmcfdLIvFhJpBosyHmIY5Q6JaHOQuFDD2JN4axcmMol6PR&#10;EjZeFnrvK9smxQEZ9T4wJdggMtdRtxacnLBziaidyVtcoHInMvjEweggEEjARwDIgCLPiCC4h5hg&#10;6+6ijSCUzKhAk5WFpLgEpwKdNta6JVNKMOodFgyPYBPsPd30WJT18ueU8roF+yMwPUEMKQEpgSil&#10;wtz4Pf+kUPlP+TwIiO29Kbv1/o9VpdeUrKpLuJkdIhhltYyYUzcbJY9SQkpprH+yr0BpRGYQErKD&#10;BD7o3xpeValUQUo0GXDEEyg8y1cHKyTbR15STpyo5ycYVUdktIu0+oF5RtVicFLAA0CQx42JlWJQ&#10;U70ERF1CHfQ7rlGuCqQhSOaJ4RFEYO5gBqNO1rplB6ZkqJTuOliYU9/SveRnJTAlmCGoIxgkcOSH&#10;giHBTmZ0bgSkvPhndAbBkGDu/XT0N0/PVhg1nkh2Rms4RzjBkQbudE+4hNkhuMhXzCn9m2RW6VUl&#10;E0ppLvuwfLPcEdscKHN9VJm3fI78ECCLR8aToQAEXAQ3TkZ2cZo7ixQVHe6gKR/rTMj00gtKlpCA&#10;1JWVMNnmx2biLkMSWE3DjdU0ZG/J3IaWeiG8yoj8wViBWzKvBO2KtDY6CpQyRdfJ2w6eQS5amBuj&#10;vPT96KIEdYQaQ73lJbW2tYBfsDvi0oIFRvkmZiARhxWU5FBfH5Jj0FCC3oK4Qn+FBISluCM+19xV&#10;xekXzeeU7HFyGpLkKVDK4mEaxOnRpkmcHyj2XmQnrSXVJZNOMEqWm0MA9rDmDkZJOk12mp1iLhG2&#10;kmNzv7DPkSwpp1A+KW6S7IaWh+pc4oBDFS6eNgKhPPdXWNIV/yhBqGuQs4YgLiYnHRtJ01MYS++r&#10;BTwB+KrTQ/gFT3Hlt+s4/e4ysgeLJa0km0U2htUjlCgy4IiL9o/4hp/xUb7IpcfHkD1Sp0V8yWCW&#10;ZHKssGCIyPypQTzCD2IJz396hKrV3SgaLlIqKxNZR3Y2YPHWJAYPtYl55KKTAGrdnR0CxbwfwShD&#10;A1T3UBuGsbO92PJiP97iT9zGL8hb04SEzlwkdmYgMJ/pjEliEmdvzKpyhfEp9FDWLQ3IP5o1WCP/&#10;IT1u/JtTF7oxfbFHYJh1IgdfHVSdCCW7ZFzbd/dIosh9RO/sgV8O/Pv6f0fHySWkD1Wjam0PGmdq&#10;MLDcig1nZlVF0nN4UmD9JwC3AXQd2Y3Imnzt25T6RH1ocCgWlu2P0Ytz+IQ/8RN+EydCdpj1LLxu&#10;0c/Zu7VBrAs9gD3HesQ6PsOv2PHDDeSOtSOpJhvFPXmoGSnWsSIAG788rn3PYcDNL2/ETBMMM6CJ&#10;CXu85kWV+AtwMfiHXlMC0o4DA2JmmTQ9vrNVKXxkuglc+441YsOPC2JyKdltOzikcKj07iwBDyaM&#10;su+SXaUTtwdx5Z/H+A1A/4lFlM60iSGldJQ+TfafJbaFq/Nx1+sjAqSbnp1C0/Z+Ma5kRwlc1t8c&#10;UbowwShlqWd/P6V9VbncooFJRneKPKQE9/QzUorau78Mk7e6ldDavKde+4NJqknZAQKkrBcqGElC&#10;1VwaRs804tjnAwqyYR9t4WwhvOJ9kNKWKB9xWmeMPMYDF1ow83AIbaebxUTWLRSjsCUO/bO5Slvt&#10;WpuBoz/OY/X1dqy724/JK924+ddlKQvy6iLQN5OjxFdWIDHMhqC1fXuBmM/vcVNgjiFGeeVhkuuS&#10;Le1eVYAD3y/ovl0n6tSPexd35Z+sWl0m9pWvmc+FgT0d++vUWUoA9xw/yQ9ePF+F5IZk9O7qxfj5&#10;Gb1GDgPIQFIWC/wlz/T6u5s1KOK5SUlsQWeCBhv0f7fvb8dbvMUb/Iw1d9eg/+iI2M9tl9dhz7Vp&#10;Abc9d8ex8F2f/JdflBT9BJOHezTs2n6kV8Bs9+1JnHq1U4976s1+pff+gB8wc2kcSc1xAtf08qV2&#10;ROt4r7k5LEBK5pNsPyW+TUtNaN3ZJd/rxJUJvdf3/bQNHYdbdP348O/f3vP9doVT8bq+uLVBgVHT&#10;F8cwdn0KGx7RL033+3tV87DShWxDfXci6roSJMul53TruT6c+WEjPuE13uBHbDjZL3DNTtmO0TQU&#10;t0Xh0O0hbLjQjfXXB/FS0WXvcPX3S1hzbVTVM8PryzC/uQJlnbE48cv6/8KNOIT4Ebex586UAM/o&#10;5nK0TaUho9yE4w8mMX2yEZsfTeN73FHlzx1cwebv+tDQnYDO+VxMbivDhRdrMbWnCJsvNeHBX0fx&#10;DW/wA+5Jos7z4cCPa3Hs5Sw23azF7Nl8rLpWhOXnjXiJq/KnMkxry/lhMa87LjZialsKJnckoW1t&#10;BGomg1A2bGafTCm2SKr3kRrLlOEsLycH4Wm9wUhu9YVLmAUiGzxRvzMJmZMBSB3wQ0Knr6SzzKig&#10;couL2+KBKGQ2B8OU7IKAVHetCbgmIbikQiixLUB1LmEl7qqvYw0K0+fdwhyVB8J1F9dZDG3TkDvL&#10;Q5+TXEcwU4NDegJmBj2aczTs4RNjg8BMZ9WT1MzGC2iEZLsgscZXDCZBKf8G7UROftb6vDbFOaFh&#10;MkV+QnbMFzQFI63MVz5DglQOnSmvZV992XCs5J3s5qQ3sW42Hj6RNnAPtIJHiLWaBljfQZUUO2EL&#10;eiKQWmFAYrEXfMKsFYhEMEpFFT2G9BxyDcGMF0qCmaPBlgZmiLBag0wVgTxzJmjpISjlviAojS72&#10;hX+Ss7x//DvxlQb1riY3+Yn95L6lz5K3zBfxTXM0A9JiD4F4stl5g2FoWZ+GxGpfMduUSMsq1Rqq&#10;ihkqu3zTneAWZqn6v7Qub0TVOiO20Rw+lNDhrTDMsDJWKjrIRsb9TKl2VWsQsoq8kFvui+wSA3xD&#10;beHma4nkUh8x58ZYO9XhVEyFCZTWLkajcUuC6nv4t6Jq3BFWxfBSBwVvEZDm9pPx9EHxUADKV0VK&#10;7h3f4CXfsG+SjTYORrgFpDsirtqg/UL2j35J7wgmx7oiqdYI/2RHnRdBGTwXLPR8yJDSb2pKdkJS&#10;ibesGTxWtm7mmhTiBaorqagjqaXqoDgXsaIr7Cvvx3PKFOOAsFRXBMY6IY2tHiEusoo50V7lYAlr&#10;GwuYgtxgaWUBG1sLODtbwtbWAv7+9oiOdoOP0QYGPxt4eFvB08caIREuAqX2Dub7W5EEIn6wZfuD&#10;taoPCUy59iNJVNyWgOhMH+G/jPoQxBT4KlU3tdwoj6yz0ULDFLKjPH8JRsMLPRGa542EhhBk9yeI&#10;gCMY5WbrYwkryssD7f5tNbGDW5i9iDDJe/0t4PEvTmGKc1ypKwKSbRCezaGNNSzoa+POXClHJarn&#10;IpXBJ0rXdbGFBfsc7Wx0u8KMEgwSmFJ26xnqIxDK/kWyomJHLS3+A6Xyk7o5/wciCWTJkPLflO+S&#10;JXX09pS01yOEiaVWYkfpTSUgpVc1IC3cnKwbYlJYEp8DmdKgjEgEZ0bJy0pW1SPKH/6ZUQpaYhgS&#10;F+SWrubeRUc/R7iFuQls+0Z5K9CC9HhSWoD02vxayZAZRrEflCox7IjJU2T76FMMy6c31FXyXbJy&#10;BJgEdAxOogSXXZmsjeGtMdlc78EgH1svK90SlPJAcYLA1F9eVCknJkCgjJj6bnogGWrEf9PXauli&#10;oY0TL/pRBWJiHHXRcTBYKhnONcgKdj4WOtCcALoFW0rnH5rnojdcYLqz5LH8XZ9EenRd1Ntqa3SA&#10;pbu1pJ727NcKcYR7lLNeFxdeMtJHsnvWXhU1pN4JoOhFJTua2xOKgr4wxNcZxc5mtIcofIesJ/cV&#10;p0WWlBr42kn2yn3AfUfWOLExVGFQ3Dj1Y+UJmV4yvmRICTgNKQxDcIFPmhP889wQXm2Qd5WS4rEr&#10;LUpftPezERhVpYmdhVhQMvUE+GRHmZIbWRBo7s4NcYOrvzN8/F0QFO2vCGz6TflvSnw5nWI8NqUM&#10;wclMzjMoLCSukr/vg7hyhg8EyJDOSGxKcXWRqQ9T6i8vQJQ/0ItJMM7XzwtRVI6vpD0cKBDccj+Y&#10;sryUqkvwv1JKTWBPNpTpx6Y8d93SR8sP2ZgaE4IKDZqA8niQIV0BopLt+tj8G2hkBqHmSiSz0X5F&#10;psvJGIcyDDDi4IkmesqNyfxGZhvkNaJvk/UG3+Mxrn25hYFjo2b2cnW1GFgu+Ln4HT/ZrdCRM78e&#10;FSC49Q+X0W/QvG8aqT3lCCuLVBUGk4aZHju3u14MxHt8xiO8x+ztvaicbEF6bbK6ICkbJehgCA8B&#10;6Uu8VMorA43qNneLzaNfrHYkDxPryhUKM3ukE9uersdbfBY7OnFvpwCpMTsU4dWxYk4YZsJaHPob&#10;b/zzGG/wB27/76WkugRlrJ2Ka0hF9bpyBbYwOIfAlOCBmb2L97co+bNuuV3ywMzWVBT0pArorbk+&#10;qzbIt/gdFDGWLfXqtZdPlCM6P1wprhXjZjBP2fNHpesCjwC079+P5I4SBBdG6jG7FxrUv8gwmfUP&#10;9uAroMfc+ONxtO4aUvgRgWFybTzCikOQ2cOwoAJsfrYZXygD/ucZ8ic6UTTZg7DsKOSWxaOoLlHV&#10;Qy2ri7D0YAmv8QE/4h1Ov32K0uFOxDUkyg5AFnX6UDv699QpwfP4B/otvwmQdh0cR3pbuhJXmWia&#10;XhcpZrxjV7WSdq/8cwlv8EU8VN32LiR2JgrAk3Ulq0hvKGsz6Hkk68v9T+ky627yRkoFiCmnbttR&#10;KRaRvkemJRPgrr57QICU+4SpxvlDaWhcKETNQoFSdtsONilp9n8AarZ2yEPKrlamFlPWXTaQKs/p&#10;0Il67Hq9Wd7h4cvjkpkX9yQjuzRC8jtK74onUtC+hXLpLlz76wyWHk4L3DBZmpLd9M4UAT/6VykT&#10;52Oe+LIfkw/HcP63owr4Yq3H4Hy+AEL7fBpaFjLRsaNQdS4MNmLfJaXWhewqbYpSmnT3GiYNJ2Di&#10;fIu8tmLf/nce9/88i+GN1UqdnllXLsaufihNQGfqYht6TtfLz0jZLINzeC40rS5D8UCmgBxZsd6j&#10;Teg604Znymi9gYu/X1dIVFZnFupW10mWS2aXadIEpEyyJYi6//dVHH9zBq3LrWIg1383JTBFoMv3&#10;ZvfRbrzCK4HH/S/3o2NPL7La0tA8U4mxHS0Y2sK03VWqMJk72y1ASpn+rntbpQBo6c/A7J4W9cSe&#10;fr6sAce6G+MCpASGh98cRvF8sZh4Xmco7eWghFLtniONkuHSG3r7n0eYubKoQRE7gik/57l07M1+&#10;vf4Db4/gM/6QxPj8h9NiaHlerN1Yh9Vb6tVPShDbtKtJ15vPagZ9gHXHB/Ucp9cUY9u+Zuw71oE/&#10;/r6KhUNtCneix/gVvsfzbzew60Q/Fo+0qduUCbrjW0rw8I/DGNhTjX0/L8tDyx7jjffmMbC1RpLd&#10;Hcc7MLG9Etvuj2D74wmx05d/O4Lf8FIsKRnU1QcasOtEKzafacOuKz04+9MCJo81q4bms86SR7j4&#10;Yjvm99VhaLkEMzsqMLCYjWd/HsK6Y5VYvNiIb3iJZ7qKPMbs1RH07alA19ZslI8EYsP1Imx8WoXe&#10;wxnY9rRfPlYGNn3/9zUlnI9tysWuS5U4dL8GIzuTUD7sj6I+P2S2eCOlwRtZXf4K5GG6f8lkLBo3&#10;pKlSjgCAMtuYFm9sfdODojXhiG3xgneqjQBpdI03Yqt8YIy3Q0qNUSxpTKmvchXsfczZE+wx5EA8&#10;qNBDdXQBOc5wCbcyr3O8zR2I7PDmeooMJnu6ufClWooZE1mdkfKYcsDLgTnXKZSXElwwxZWMV2yZ&#10;t77HRTblwvR1ptT7S5JI+SalrfE1flqAs1O+YiRGss20ej+kV3ojnUxjkRGxOeY1QHZDsBgvggxK&#10;OwlK8zrN9S0Em4HxDmI+ud5mwBC94wWtIYjIdEFklivC0pwRmsgQG1sUNIZqKJBRFWSWdca4wDPI&#10;ThUg9JMSJLMmhGozyni5NqSFi8FGCjeKp6zWU0Gb7LPM6wxXQmrpWLQAKW1cXBsyvIhSa4JPMsoE&#10;75RFcwAeV+uL3MFw5PSHC7Bld5u7OllTQtsVFXre/64PvZOdYKREOs9egDR3wg9prGcpdUJcmxdM&#10;uY5wj7M1pwpH2WngkN4YiPnN+VizMQ+dY3FIyHSDZ4CVXj+TbF3+BYD0d9KrzJBNeoDZVxpd6Y6w&#10;Mld5jFlRSBluSruXOTCpyUNpwOxmzWDnbWeQ5MeUaAfmOKJokqnzRm2UcmePROgcIaFj7n21gFuQ&#10;FVIa/ZHdGYL8oXARO/Qvk0knoPKJsNUx5vGMyuZ6z1VrdCd/a53D7mH2Io5cSVBFsk/WSud4Vmuw&#10;2PPoHA9UD0UhLNsFjauSMLgpB5m1QbJ/0Sq20tqw0nvv5GIlkEm2dAVshkW5ISnNR0wpgWhgqDNS&#10;0k1wcbOCHYNR7Swk++XGx3L2sdd6mK0QVMSRfOTfY+AVa2l4HlPFR4KS53BoioteY2CyE0IzXTRM&#10;8Y5xNDP0lSZzyGqxnwgmqhUob+egiOQQawmJl7gfSE6Rvef7keFj9JyTUSc+YYXTSoVURIEjLNip&#10;yVAjAlIG+ZBqJosiRsXNXgBUTKYTwaWV/u3s72PeAnwFIN2CPM3SUltLAVALa6v//KMr4Ua8JaC1&#10;83KTNJe3TOTl98mQ2rm5mMGsAwGZlRjSFUC6Is1VcJK3u/42GVY+Hn2tIVnR8p3y/qyJMWVFIyg3&#10;TqwpwShBKT10ZHzZqUrpItlHglL/QBcF2RCIMFk1oShEmmr66AhIjbGuCvEgIGWHqaS7wXYCFgSk&#10;ZEcJLnnLjUBDPsksgyS2vHAytZcHi32TBK0EpJT5EkjR10rvIwEDU42l7/4XQLiGOyvpl95T+lHp&#10;F6UnlRIV+lQ5HbM3cJpIgGynNxEvLIxCJyj1irTSFIJSGl6QOdXiRZsUO8NlvOI84Bzhrg8AprY6&#10;hbrBIdBZwIZ9rkxFVXy4n7Ukvex0cg61FSBi8TJ9C35JTrpYsRdVLGmBtwApvZJ8Q9L/qjTXIBdV&#10;cDCdlSEz7HscPNasoAXKSrgY5GIoqTVEwGyFIWUUuXysifbwSLDTbXitAfVbsjB9qV2MtK2RvZs2&#10;OrZk660creHg7WQOMQpwUuItjyeDiYKT/JSUxzc5ASgl0pTtsvKFEylq7Rnpzs5RBveQHaUHMjjL&#10;W2+usDwfPV9OkujtWAGlZEBd/MwSDUreOX1KqopUfQofg/p8+bQ5xAiwlS+ZwJTSbiaLUiZNME65&#10;cmZPONL6I+Wf5YWevaxknslSU1JNv2lAno8YUn4Yi+0OdoBLpIsYd8rTdUyZkE2Q7kx/i5W+5pCD&#10;gJSSfPdgRxnpGbxEQBqe6a0i+r1PGdYCfMBLBYxUrKlBTkcGOjY2S4JJKV3haLpAycSFAczcXoVr&#10;fz/AHfyAI+9uoWRtF+Ib05TcO7GrDWsPd2J5fzN2XpnA2Zcn8QA/4fqfbzFwaieKB2uV+MtUX7Kt&#10;DMApnsnBwJkBfMJXgVE+Lv2rZNJMKUb5/hIzjahqicelV/sECJ/iLeaf7EL2qkZkzdQivi0bSV2Z&#10;AluRtZHy/h16f0z+yat/Pcb01cNo37eIjO4KlM7WonPvEHr2tWtxSskf03XNzrMfMXZpHq07+xBb&#10;n4KB3d3o39GF0f0dGNjRjC0Plv8Feb9i1+vzKJhvQ9nqLvTv6Uf/hhbMHxrGttvL6Nzbi83fH5Zc&#10;93sApz58QOnatUjpLkPl2kbZB7gfuM8I5g69Oo8/dV+Csh2S+0ZUxEk6S68eayxWXZ3WLWtZnuA1&#10;9r++hur1E8gbbkd4TjQaugswtdyK2f3d8hZuvLeIV/gV17/9iFM/PUDlJF9TghbyRd1JkrCyRokL&#10;eS72yaXydQ2emheAISAlaKbklB5SslXsurz85ZTCj37AB4FCMopkKhcujqnPkp5c1qn0XuiSL5SP&#10;yfqe8rkO1dPQ+8jgJapJKEefvTGkv80qmaX7R5QuTMBBuS4ZYbKjTNglQKEvlgwYAWzT7j607++X&#10;BLm8Nw9rj41j26016rEkk7vppwX1di4+Xsbk6V60TOUhtSJCPZsj26rRsqVEkkam3HKxf+LXfWLO&#10;KAX1jHDXEIKAhx/C9Hz2HKjEub+OYuBGr5JaW7dUCdxWtsSgYy4H3Yu52HJvEPXLubj05Rh2/bRB&#10;rPuaU73Ib4iQj3T/hQEpB1jh0b2zVKFKZN+u/31WnZNkq1jx096XjtHVZUrZJXNKFrf1YKX8lGQz&#10;mXBNXzMVCUy6JVtIPzRTdjtOtShploD0/JdL6nQNL4/D4L5BbH20E7MXB1Xdsv+n9QqJosTze9zD&#10;9a+30b6pHcE5weqKpYKBsmn2dXYc6sCNv26Ind36bC/mr23A+PnV2Hl1CUcebMTM/ibc/XwErRuK&#10;MH6sRb3EV75ewXfvLyj8aGl3F9Yc6pDf9OD9eXTuqMPM+X6FJXEIRKBLeTSDmgiuuVGmTXkvPc6U&#10;47LShT70zY/2ytvN1zx5blRDLV6feG3qOcVj+Yue582v17Dx2gzKmxLR0J6EwdkisbVMXG7Y1oCj&#10;747iPd7j+pcruPbqqCTS1dXRKCoKQkV1KD7+fhpbj7YrVfcz3mj7C+9x7NFmpSuzjzS5xF/s+Dt8&#10;h9HtZVi8PiRhM5lkglIGumXUR6myKbsmBMP7K3Hhwy6x+PSt8/Gesx/00RyGN5aibShVktyq3lh5&#10;U1kHw7C1d/gFD3GNDarYeWkINQNJGoKw+/YdzordnD9UhncaET7EEx7/L6ckD168Wo8jP7dg+kQq&#10;lh+XoedQClbfbpKD90ft1cc4/HA1pnYUo2M6BgmFTpjYkYKOhWiUDJqQUushhpQqLKqu7H0tdVs+&#10;Gy+GlB5EQ4odwitcBUKzJwJRthSFloOZSO70FxBY8Z7m94aioDsUGa2hGvZSIsuNUlzaf5gCS18q&#10;H5PpuQxJIdPC2jcOexkKyYUxg+jsDFZa3xCckS2MqzZJtcXsiYgiL0QVs90gAIWDEaidT9K6Ja83&#10;TN/nOooAhGFJZAFdAy0VtERWMKXeD/Fl3qo3ocyUt3lNRnTMJyA+zwsxWZ6IK/BBdK63WCXvEBtY&#10;u1solTW3I0jhRkGUBMexV9Is06SFhceMskg7Dwt4BlohKtsNATHMobBEYoHBnMpaYFR/JcEoXzOl&#10;wXbuFlLosQaPwJCtDb7xzpJLkqAgwyxfbbob/BKcxcgmVfshsdJPclNWzjDpmLJcdseuJP2yfsaU&#10;4WIOUSzyUpB0okQAAP/0SURBVAgNg6KowGNjRHJjsMAwbVeUDzObgGtej1hnWHlaSFbtHmWJ4plg&#10;NO9OROnaUOTNhiBtOBi2/hbaHPyt4BBorePEtN/miUS0DcVoS6M3ON0Vfgxn8rMUAKKMNqc7RGtY&#10;gujIYncFbfrG28rvGlbiqvaHyEqGPDojrNgRwbn2cA21QECeK9I7gmTvYuMEATgl2wSkZXNRSG43&#10;IarGgIyBMHTtztd+4LkRWegpaSkl3CRzWK+T1h6g50BAykEKw7jYoUuvry3PR28eE4Za2WgwQBDK&#10;tTATaWOLvVDcF4HK8WgFBCVW+qB9Pgl5TX5oWxuPxrkYTO0pFNNK5R09p+wyDU8PQGSivwAlwaU7&#10;VX8MOXWxgqe3LeITfRV2ZAp2hIOTBbx87JBbGKpKQhKCAqUOlvp9ZquQGeU6nEpB/wQvYZuQBHc4&#10;uFvAJ9hOoJS9q5Qfr7C3lJf7JTgiOMMVxngnvbeIR0imeMc7SwVJAM73ITeCcoJSXrcNsS46T208&#10;uO60lEyXoJ5J2ebOWZ4vFggusEf2oK/6aS24A1Y6dOh9IzonkiYwohyXLKdktU4usLR3EMiU59Pb&#10;U7dmOa+LGFDJeF2dBUjFjlrSOGv1X5ARgSfDjlz9fQUsBVKtLP9jU1fkuyvMKn9vBXyqy5S9pvwb&#10;nmbfqaS/lPV6Ov4XtmTpYgd7P3dVxrAjld5TglWyos6BzpJxrkhheWtlbSGdtpGhL+42knYmlkQi&#10;tT5GH8CUKUXlcYLkr80nnpHG/gKc/JpJZkH5fgKiZEb5M7GkSR464GRYGQtOYEpQKlCb6CFQSiaS&#10;QNDOYAailO6q78rHTl8zFZiglp62uNpgTQwpRfGKd5RU1yXIWqwoLxZVM/GomUtE6WSMosCjyzwQ&#10;mOmoRDua6TkZ48TMHMrkrAmGY4CDGcj9K+0ks+YY5AxHE8NubMXuOgTYwjHARsDPOfj/mpdJxVMX&#10;zgu/T5z5+fACSMaPYTvsxGN6sLpsnazUzxmYEShfcmZ/IWKbk9UTy9dFgz6nmryIuobain3N6AxD&#10;UK67wBiBKcOW6FklSCNYcwiwlIGffZxMlSX7Ldk4hyJWlubE50AX7U+y/hy0EBSySJg9T5RFhEQb&#10;1EdKebSNnaVqXzKLouET4ARbVyv4xXvKJ8kwKcoSGEDEjRIhSm74AUrJKPujIrKN8gqQ0V7R55Ml&#10;ZTIfzwUOI3jsed7wDcuaC/qAXUPtJV8mS8okXQY6qcqn1CBGlL5fpudxChlTH4SIqkBtlPtys/Ky&#10;0jnEIQLDu9jHa5bsWoo1tnTmzynZNT8v1jkZ433E4hIsMyWY732ytwklJizfHsNHvBQUeYa7kpqS&#10;vWSQENlJShbpm5w+16e0zdUPFtB/eY3kqhufHlSgT/5EE6Jr6cvIkkePshDWKGw8M4DHf95X9+j2&#10;59dRsTCK5JYiMTDsJmSVCMNYylcVSAZIdvRXfMXQ6Q0oW1UvlpHprQPLdZjf3ISd1+ax8+6C6mje&#10;4Q9seXEKpZuGENuZC48EP2QM5avyhem5Q+eG1NVJGehr/C4w2rJzDaIqM5DWlavAIXrMuNA+8mov&#10;+k/2K7LlLp6IncwbrkPBRAUSqmJQN1+J6b2d+tuUNTKFmI85d2cfSld1onvPnDyhZOn4fAtGc1C/&#10;tR6H357DewAvASw9eIDC2VkktJrBW8tCvRbqlFGSkbyL13iGP3AH7zB9czeyhkuR3psvlp/sNr2x&#10;9FVShszcT/798388QcPWOQHSmskmSdDrmtMxs9wo2fS1Py7jM77hGT5gaM+yGFICvaiK8P8YUgHN&#10;W5PyG37EVxx+e0neXYbgsAKJYUGUnJIZV/jR1X5M3xzHB3zFnpcnFD5EyS6ZVw70uP+ZVMsezoEr&#10;PbiJ57jw5Sk6D6wXIKVcmywVWTD2dNKTuvHJKnn/yM5OXtkuOTVfL5UKvK5QwpkzkKjKEHoFmdx7&#10;7s+7yJ+pRN2WNvkiizoyxU5TNkzGfeRcp6TF9CNzn43vaRYgZYiWQORgioZiTD3d/HRSPr3Db3Zg&#10;+tq0/MN8DxDsdW2sU8jOmovt6gu9hvMYvTeI27gh8E32jcBxfHOleiHrV2di8HidGNfvvp0Rm0mm&#10;sak/WdNtBlGQLWWd2PT5TnTuKceaxyNYejgplnTqYJveO7Mbm7BAcD+eKSapa185Vj0aFsy88udF&#10;BfqQaWZQX3ZbIkILg5A9mIo1d8cF8OkjJVN4U2m3swKkpmzWH2SgclWpJOob7o1j7kKbmDoGG515&#10;f0GDFfpNl66swabrs1qEsupo4c6sPKHf8LdcyRzYlK+uR+1oiepQGBh169dDup7MXyCj+FWp2md/&#10;OYu1F2fRMpCt0CCGB3UulQmMHvtlF/5Skc473MEdpfKyK3bp/BAWzg5I1svrDr3gTNX+ij/0mJd+&#10;v4vaDU0IyjPJ253cHI2unfWYvDgoQHry81n9/Zf40Syzn6+QZHd4vkRs8tT5MdRursX6h+sFXC/+&#10;fhEHn2zB/rMjWFyswdWzI9i5sQa3Lk/g85+XMLVUgh03xhSlxbOUabsbLg1jck89tpzvxpr9tdh2&#10;vhMnHk5h7fEOXUV+ZhDRn5ew/dkGdatuPt0rFnThVDP2fz8n5pNVMW/wRNt7eojvjKNvOgubDjbh&#10;8KVePd6mS51Yc6VLvtwfNdq7hfMvNmPpaLseb8+pdiXuHr3XjfEd+fju9QZ8URTSFdz4dhIbHw5i&#10;8nQxTrxqxeY7hRg5lozuAynoO5SH8593CDS/xSs8/ucK5g/XoXNVIo48bMG+O9VoXxuNutlwlA4F&#10;qH+UKiyCFrcIO+Ue5A1FyJdIL2Jimy/iGr3gl+uAqs2JSOr1Q/5cBPKnwpEzGKygHPdQS3VxFg9H&#10;iT0iuCLw4kKWi13aWApGYgVy6SUlwIgo8FCgoY2rhepMmCLLIS8XyVR/EehQPeYRTuuSl4ITCWro&#10;t8wfiJSCi5JTpvOyGiSm3GCuCKnyFVjleokMGEFo55Z05HUHoXKKrKIRCZVcD3gjIIGg0g7ewZbw&#10;8LdCSokRCUW+yG8OEejjIp75HPRAMjGXHlICGPoP/WMdBUqZvMoMCqa6RmS4wTvQWuAsLMkVpihH&#10;BSHSEsRhsb0r5ZYWynihT1H1jIG2uqWqiRYyDsz5+unrkwe2yKC1GdlM+kdVU5jLNamDwDYlygyW&#10;oYSSfkAm7jJwhmsv5nhw31OCuTJsYI0he9AJQEiSkEhx8LeTqk55FomOSkhmZ2xymxeK5oPRsDMR&#10;7Uez4RpvA+dwa1hxeGGyVgow15EEt3xdYUlOGFzMxOS2fO0HR1YAejLV2Fpe2bTWIG2UeAdnUSXI&#10;cCjatPhzDwVVUZJLSW9cvaeSnOmFZQ4Hn7tToDXcQ6zgGWWDlEYjYiu81FNLQBpdZ4BTkKV8sGUz&#10;cfKSkkHP7g3R+plDF4Y4hRe6wiXQAlVT5vtUjEUpdZbHlyA/o9EkeS9lvlQLknUn2KdPMrXBB1WT&#10;EZKl1k2Fo7g3QLUnEdmOSK32RO/GVFRPxsqvySRkKu0yqqNRPZQjUOrsay9sQuWet7+TLGX8OirJ&#10;R4FHZEtZQ+jt6wBHJythGkp9iatWACkrDEPjfES2MciV6j+GcxL/+QTZKgWY5yOxIEOZeJ5xIwtP&#10;oG0G3P/KcRnQmuql1HtaB8kKk4xhBgnXvFw3+0a5wNGLBKQFrNws4GKyUKK1KdUOaZ0MYPVUV23l&#10;hkhkjhoxfj0fez/1wyKtPBBxub7yu/lFuYs9oqSRqblkmlYAoo2zKxy8DHDw8hAYJRgksCTYo5TW&#10;LzFKzCfZUIJQAsoVlpSPsRJwxN+hn1S/6+0JKzsbbZT5ErSueE7JmBKwUuJLzygZVYLeFekwf06J&#10;L6W9K4BUQUgejgKk7DT1T4/Uc+PPKT8mKHXxc5Jfkz5DBtkQiHh42UuyS2aMnkMCcgIY7lh667hz&#10;1QOa5q1bMp4EnwQYlN2SIV0BmhElAQjO9ZVunCCFcl/+PnXlZE75uzFVIfKbki0l8KP0hBU7BAu8&#10;JUPNNzwrBsga8EKjyg9KWPK8dEv5LS8+NAo7Gi10gSXoZO0LKXFOH1n7wn4tTnwyO0IlYyG7R5kH&#10;TyIxuF4EnE7wijeq/oGglBv/PuV2fI6UI5OJI1PKRC1O4mx9rHSrqWS4vU5SynD5weCT6CF2l/U7&#10;lM1ShkwmncdhpcLHzuikSR4/eCjfIFimZ4OsKzdO6ZQiF2GrMCXKV5noG1bjj8TucAQUeYuxJehi&#10;qizTnulh5nkkCbivi85jSqHJWtKXxwEB2dIVQMoFe1RKqBJ5V/qZkrJCEZVkMpdfG+xVm6GJT6aP&#10;pM7c6BGmj4PBVgwbIDtKOTL7bAnAV6pV+DUTq5lgy8cgKOUUSQA321fnAgEpK4Iy+uMQ3xyG8DJf&#10;ZPZF63gzxIg9rEwQpFeDP49mdVBNsAK06J9hmrGAp7ulmGIypASlK55pSrHt/PheNoNSBhqRZaRc&#10;g1UvTAQOS/ZAcnmQOiiZWAp8wcN/rmPHky2S6hKUEpCWjRZqsc+KjNblEvWPrnm8W/LbJ3iHqRub&#10;VMtCryPvP7KvHfOHesSQjm+tx8kf9+AL/qfwHQLCrMFmxNXmIKwkUvJTMnNk0wiILny5pcTeH/BZ&#10;abBc7DI0JaU8RtPDmo5UbLk0hS0312tBTIawdGMnCtf1IKQmGakDRZImUl5M9oMgZPI6u0+B/W9v&#10;oW3fNhROjko2ygEJ2dfyuWLJBOevj0leSEB64fNt1C53IqExX8+BIS/cH51rKrBwaRXOvTqH3/GX&#10;QB7lugxIIngmozi4sQ3rzo8pxIk+T7KzH8R6/g/D588jZ6wfKd35Cl/ikIBS3MTWDCzd342f8UV+&#10;XG71O8aR0V8Mj1iDOTl3oV7hNC17eiSdpNfzNp7j2t8/oWzdKFLaq5FYkYq12/rRN1yKDfu6VWNx&#10;+9t1fMAfeIkv6N63AZmtNYisjJEUlTJShq6Q9ebrv6fW1z+x95ezAqR5/XlILI1F3VipuVNxZ72k&#10;uGNn2nHl97N4i0+YubVBKa4EodxHHRtqJCNlmErnwRqFFf0sNvMd6jbPKPiJAJz1MPQut28qU9ck&#10;QdRX/CnWdeLyNgVOEbSza5gME2s46CckyOw62oaf/mVns8ZLUb5QrnOJNToMYRrZ26b6EFauXMVl&#10;pbhuerobm2/MCeiRbaeXtHtDhSTAXbsrMX+b3r9nkqKz7ocKAYZSEbzQP8vE6Km9VVh1qUOVLws/&#10;LeDq3zfQsbNFIRGsaqkbTFVS6vTJNiUB732xGT/jsaST6870Y3ZTheSg7NtdPtGlLlK+dnpDu0/W&#10;y2/6K37G8uURAefBuXIMLJkDg1j7MnqhXR7Wu7gseT1BIkEp/cVk8BnkldmfjK69NXrtjQfq8FLP&#10;4AH6Tk8jd7gEKR3ZGsRwyJQ/koxND6cESJfvT0hie/PvBxg6MY2k+iTElMeobiitIxlLt6YV5LXl&#10;8aL6dO/gGbZ/f1Z+4MKhQqw+0qfziT7S8+/2io2+/c9tyarvf7uPkcMjGNvRjcGN9WKnW9cU49yv&#10;h6VMOPR2P77gNzGlBIq0ztD3yeEwJdY8Tgs3J9C6vULMsLk66hdMXpwTeO3ZUq9hQ0JdhIArva7L&#10;329Rb+o7vMblt8cxvlCDiVWlWL2hRs91++PN8ldP35qXxPcV3ihleP2JPszOFmLbhhosTBSiqSIC&#10;n34/i3PXRnGIkv4PxxUAdez5QSxdnlBSc99CoaSWBIavv5yQR5geWTKk8qe+P4iRYx0Ks6LftKI7&#10;GktnWrH78byqYq58PCyW9At+wolniwot2nmyA0Nz2egZT8PhR1PqJeXw4Afcxmf8hEuvtqlvt3dN&#10;EQbncnHwUgdu/zSL/dfbcPhODy695HXvZ4m2dz4fxfKdWux9XIHe7RFo2RSO7AED6pfjsfC4R+m9&#10;PPaUIx/7eRnDW3Ox+2YDetfFYO3pfPRtSpRkt3w0RIt1qqKo7CGLxuwDdj/Sn8gaEb8sB/jmOKLn&#10;dD7mnjQjrMYTie1GJLT4CpB6hFnCEGMjJpJ+PEpLqdRjsIpkjkHWCmNksCH70SkHTm0xqcPUK9ga&#10;zj6UVzK0zyzx5WCXqbv0TjLskAwVVWEEZgz+ITBlOii/5lojJNddQIeJtwQ6ZL4o12SQTnaHCfk9&#10;gUiq8UIak37T7RFX7o78dhNMibQf0RpkAWcfC/k9XX0Z/uJjZpJi7eDibyEr00qoEf13DDQi60RJ&#10;JKvgwlM9zAA1xEZS1WCmBgfZKnWVoMAY5qhcCt5ycc+ARILQlbUl8ylWGgCobiQoZT8911O0Q0lS&#10;G+0o2Sj7NQlKmbLrHmQtfyYBHrshSWhQnkyZLwfgBHFM7CUY5S3ZT3oAuV+5ZqEU08rN2qzAIhsb&#10;6ywZLj2prF/J6PVRF2nlcgyS+/wRVu8Dx1Br2AeZmx2cwh3hFe8GZ5MNnLw5NLeAKcoOec2BYpgD&#10;UpwFZFirSAtFxXSqqnj4/PxTXOXx5XP2DLeGT7SNWNO4Kk/JwZmozNwRkhhRjYHmYX6oLaLLfETM&#10;cE2s3twq1uJ4KDjSLdJG6c6swMnuCJJntW1zmjzGBLB5/SEon4qW/JdyZ7L6ZMzZFUtAyu8RINMu&#10;x8envJjJvXF13hrcVE6Gonw8GNWToRrmZDd7IzjFBuFZDgKkpUw67g3V+RGc7IrgFA9U9KSotiw8&#10;I1BrURJm3FYApmxl7mYQ6uxqrXYIsqj0mq5sBKYr9yXJQhUoASntc1KBpvogMNZF7GhQvIuCOp29&#10;rGTjYqI0hwU856joY+aJLZnOQFthAFr6ZJVztoCVq4XOQxsX+k29YEr2ln9WgWB2Zs8o1ZqZ3Ub4&#10;pVojstIJpkwbZI34ompTGJr2x6L5YCzKN4bCQj1oCaynsJNvjhpjAjZKHiW3dWb4EBe0znDyMf7X&#10;I0rA6uznJsbTMyTgv/5Ra0pwyXxaWsCSwNSSWmj7/4CnvasTXHw8FCrjQxmuk73STnnL7690lRJs&#10;EpyuMKsCtf8yriuA1+xNtZekl+wowTGBKVlTeV9tLPQ1v09g5Mm+Uh8HOPs6wC/ETYmqBCHcGLNM&#10;2aYNGSUaiF2YSmaWYHLj9JVMgiHJS1JXbh5RbtrINLI6gxMjR4ON2Cf2mxLgMxyHdRqUcVK3TfaR&#10;G++v3w2iRNbuP8BA6TOlu2RNCYDZecfAHzJm9FYy+IZptpxeMTwoosBbBmteVH1i7ZW6xmLhxuUM&#10;FI5FIbM9SB4ITgGZTseUV55YTAPjRW0lxMo7ytM82UhmxY4LrNjJGu4M73hPvT6xcO6WYuEIRnkx&#10;IhiiD9WYapCJmSepa7iTWT4a4mRmW73tJcM2xIXL98saH7HYJhdJTcm6cpJJqSqra/gaCcA41WJi&#10;Hi+OfO0+ic6Sq9K0H9sYgtSeaMVKs7Sa4I/HmlJvDjN03njQkM1UW7NWnpLd2NIQVexIHu1mg7CM&#10;IPlIQ+MD4OxsCwsLC1XAsDcyNNVfgJTHklJB1vSQCSfopq92ZTJE6YreeA4WMEa7Kr2ZNTeUxBIM&#10;83zgRo29pC5hjuo/TGyI0ADDL81DF3SCUkbNkzGmRn8FgKZ2R8GU4yVWlvLeuIYIJTandsYrYVWg&#10;08tcs8NjQ0AaXh4F9xgvsaNiwH3sNOgg887XQ3DOlNyQTKOCgRIKApSAy746dhBy0Uw5HhfYtXMV&#10;ChLia6KklKCNkj2CEdYq7H57Cb8AuIfX6Dg8geK5enNITXWsvNhkSJl2euvTeS1ICVxO/XpXXseY&#10;+iKktJcoGZUyO8oG2S25/GxRQUbs61y6f1apsZTWEpBWDxdhdGuztk0XJvAOrwRy7/3zCtU7JhDf&#10;VQb3JBN80oJUO0MJH2WXZLpYgvAXgJl7h9G4fQPSezuR3lWO0SOjqsA49PM+MaNbnzBdl4nBrEe5&#10;rI7SxKYCyZC54KZkds/NNRje1ye/G8OUrn39QUxu7lCtgoL8U+lFD5SHlswvg1MI8N7gT9zBZ3Qf&#10;PYrswV4ktGahdG0pmtbWinnlon7bszN4gN9w5X/vcOGb2ZeaM1quyhuC1pi6BIHtpO5srHm4KP/q&#10;vveXcejXu8gaaUPeeAeaF/qQWp2IjJJIhbStvziET/hV/t3HeI+mzfMILkhTSBXTWbm4YaI42SUG&#10;oPA/ymvP/X4bBZPN8uqX9hUgJi9UUna+JjKfDBj6De/F0pJ5o9eT4T8E2HztDDUi88l+0QO/7sXf&#10;gABp96FlFE+1IL4qHmUj2Zg/3qXzr2dvtdKNvygj9A1Gz22SZJdJvBzQcQhDeV5cTRBa6WG91C+v&#10;7X28QN50xX+AlExdXnMaKidLsXBzNcavDku4SPB+4v15M4AYz0fdWJ7ShVlloyqZ062SF/+O92Iz&#10;WebDsJ6wNJPk50vHe7Fwph0Tuyskf7yDW/gO3yk8h8E+6VXxWN7fo7Cb4e0VKBpKlBXh4OvtYvQe&#10;4iEOP1mP2s54ZOX7o6wmHEOrCtS5S7ksfalDl1tx7P1OxVSdeLVXnummvmz5SQlKY8tMAqy835Vv&#10;JwSe+Z6sW6oSg06WlHVLtEVsfjSH/hONqN9Tiad4hLu4hfGr6zRcGTg2hcHjZtk3X/sDXMbU6WZM&#10;nGn7F5T8itGz82jZ1ouxo2PY82C90nw5tKhaKMa62zOSlROQ0pPN+8VVxknazAEDk3bvfDsrRpCs&#10;I8Hrb/gN2+9u1/uYFULV/emoncwRqGY4GqXP7ARl1dKBH/fo+jOypQl7b67D5ouTYoyX786haVMp&#10;HuEO/sBf+A1/S6lAhpidsnw8Xk8OvtyJ/qPtGDjbo/P51v9u4X/4HduPDSOvOAQZeSb521kFQ0VG&#10;26FOLD3ZiI/4LEB2+slGbNlShyN72nB6Tyce35jB84eLePFqJxZ21UrW+g+A13gvDy97kffdHMHp&#10;m8NYt6UUN5+swrUXO8ScXvhyRucfpdPDJ7v1vf23RrH9QpfOpeMvNmp4QRvLM9zCe4YWfTyiztLF&#10;3XXYd7INx6/2Y/d3vdh1a0Adrwd+3qDx0u/4BQ/+OK/U8T1ne7FhZxVq24Jx75c5LBwqw5qjlXiN&#10;O/gbrwG8x8m3Q5g/m4G2DSGomg9AVrc3oirc0H24GDt/mMdnvJVD9y2eY/ejYXRsSMfylUoc/6kT&#10;XUuxaFuKRWazAakNvmhczDT7FbPdUTaZoJDD9I5AyWuNmY7wyrBH5dZkNB3Ox7Gv6xFa6ipAyr5I&#10;pq0a/024ZYhMcm2gshkYEETfGQEpg4mSKbts8Ve3qOrs6v1Q2BYIY4St5ICUTFLGy3AfDuhpGUpp&#10;CvmvB57De3rf+G+G//BrgjTfOEcl4nqG2shbSkDqHmyJkExHVE9ForA3AA3zUagcD0NGsxGGaGtE&#10;F7vrfj7Rtgp8oZzR7d+wotYNGWJ7KQH2jrQRo5bfF6xEWZIGXhE2uh9DhiJzfBCY6Aq/CHu4Gizh&#10;4m2J6CxvJfU7kFHysZJikSnOrJKi0o7Ak7e0t3AtycW/f4y7PssZTJhYG2pWb2V4StFFZdvKWo+M&#10;Khkv7tuUcn8kl/khMNUFgenshTUzyQSctIZxn7HPlFkhtj5mcErfLq1iXL9wqM71H7NPuCYk+KXP&#10;NLzQBdn9RmT1+yAo10bdo76ZtkgeCoEFK2lczWwsQSnDbzg8IPhkSFDtSIw6PvO7w9XNyrUt5cd8&#10;LlTipTaGCVzTL8vjFpzpIQkpu2PpS+QQhN2pDGWy87OAU5gtwqr9tH7kEILybA4+KL9lAwVtYHxO&#10;BK4My/RPddKwg1WJlPbGV3srRZrdtZT4EsSmNhvFlme0+CGz0Q/hWc4ifORFbg9ESrO/OZV4LAL1&#10;y0konAlDTr8/cgf9kdbhg+wOA2KKnBFX6oLAJBsklLmhrDsQlX2hyK43oXYkXixlSrEJPiGOUnG6&#10;eFjD1dOs4AyM9BSR4uhmrYpCNUMYHODgaKWNINTewVJAlOCUzKmrt52COoMi3WEKc4Grn51Aoq2z&#10;pTl8k15PBmZR+h7iJAzI+5C0IQbi2pVgk8ecBBYHEszGIVFFhacjCSo3vv+szBWWKX7CDCTo+B7m&#10;eysi3xV9u1IwfiYb+aN+KFkViOxxX2SNGlC3Mxyth2JQvysCST3usIjPMyI22xeGUCc4elpLZ0yp&#10;o7pCCS6dXGDl4AhLWzvYuriJIV0BpKp7sbEWGF1hTdnvKOD4LyDlRoC68rWDgwOcvNzg6+sGL383&#10;OLg5C5B6+PnANzRAAJePx78jEPpvUi/Z1RXW9T85sI21ACdBKaXDZMkITglKV1J6V3pU+Zp8IjwF&#10;RsmS8gDzQHGCQD9haIyvbjmNoM6aDGlolp9AGpmkgCw/SWi5eCOYNGUaEZhjElDlvylPJXCjd5C/&#10;625yECj1DnGGZ5C555GTAz4WgR7vL2bU31EsliTS7tZiSQlm7DytzKxsuqcuFJxcURrDqRV1+EzL&#10;5UUiNMcTceV+kjbQS0ppCiUtvJCzryuh1h9JDSakt4XpomPnaa6QIavHSQzlxDzhyOISmFLqxddD&#10;0EzwzefKCw9PNt7Sk8sgJBtW6QSYn39ATjDCKqL/qx9hMJJbpIcAqaUDvQCsC3LVcbJ0Yl+oNdxj&#10;feEcRsbQWhcfMoOUqxKUpnVGyFMpJjjOQSluhjQ3BfoQhIayJqHQKH8r97ekqEZH1Q3pnHB1FiDl&#10;PqV3mFU/HAoQmBKgWrma63R4DtM/audsA2trS7i62sPbz1m9payJYRqtwHq8p8BfaEkA3CMdBaKZ&#10;uKxwAR8GLdjqg4LR3kykZPAM6zko7+Tvs9eWx5Jvagc/G7GjZNL5xtbEyc9aHyKUxEjyXB2I2IZg&#10;BOR6K1HXmOEh5pmAlOwzU5rpQebmHOEsMEqGlIDUiYxwLD3NBgFThrG4RrjDL9FX5xUlFdwSKsLl&#10;cSUYJRBhlQe9oQ9wE6/xEzoPd6JmU40knXndmQo0Yr8j2RQGwjCxcfTWaslPb+APzD06ioL5emT0&#10;5UiqWTWYjZ6FaslOCNyu/nFTYJScxvilrSiaNYf/EMARkPYeapMEk7UOLLYnO8rHHj19HPXrp+QT&#10;57FLq4xUyi7TsO9/uCYm5c5fjzF2fjPyZ1rglRaB/JlaMYoMNaKfkOzH6Y+nBUiZWNu0fwnlC7PI&#10;He5HxXyn+k9ZgcEU3bmbc7j991V52Fg1Q7luwXQNsnqrkDNULIkpwePMvi5suLpOzMtTvMfivcNo&#10;2TkpkEUpJP2WlBaTdaRklMzLJ/yDF5QW/3wTDZvWI7WnDuFkKPvTtX+7NreiZes4tjw5pfAjdoqO&#10;Xt+DsoUeAQhWWUk6OlOB1r29qNncLmntLwpU+gl73t1E2cZJBBbEI7Y8DZUD+eidqVR9ERM+KYOk&#10;L/P0pwcoXzeClNYqBBeGydNNyW7b2hKF1ux8vlEhSfTlLj46Kgk2e2LDM4OR2ZAitqpoLAOVa3Kx&#10;//tFeR6ZdtpzbFRdrSEFTKIsRe1MISpUK5KLll3lOP31hJ4rk4abtq9SwnLtOPtNk1Han6LqFYbg&#10;EJD+jb/xA94LkJava0bz1nYF3NAXePDFZqy5PiBAyjRggtxzfz5ExnARytaVIb0jTrUvQ5s70LO1&#10;XanI7EdlBypl4DueH9NQgYA0pTwcOe1JYt7IurGzdO5mPz7hDW799Z36JukbjsoJRnZ9rLyCVX0J&#10;StwkIL2BKzj39xVc/+cWuvb1CZCWNsSjYTQbWQ3hKBtLRd+BOhz79ZBksHf+vIETP+wWi9rem4It&#10;e5qV4Mo+3bFTLQor2vzzIm79j4Oepzj5+qjk7PHp/jr3+T6lz1sA//0WPMBVvMJzHP55u8B/6UiB&#10;+oMJkAonsxVQNX9rADXby3Ad3+Hi17PY9GwfSmZqUL9+EH1HJuS9JDtM1m32fKtAObsz6Z+mN7Rp&#10;44hSeQnuqZrp3duo9+vguV5JtSkyvfnXz+g9slZBSWTQOQDp31iGYy+26Jzi+4+Dgx/wEYefnEPX&#10;YguGt3QqPIiM5pl3B6W44IDhF/wsdcKxXw5Kyp5QHIH24Tx0jRUiqyYC194dwTCZw+cb8Tv+VN0T&#10;5cVjpwZV+bPqRLcCpmqWSnW+NO2uUy0TK2X+wDucurmAtt40FFWEo6k3DV3ry7H8eBnFC+XoOjOK&#10;d/gd7/BS4T7LO+rRWhWJ87s68fTSDHYtV+DNr/sxs1yKw7dnFJLFCinK4Qf31+vcaBtKxOzqXPz4&#10;bg/efLuoTuUzv52U1/kx2eSfNqNvuVRdpGObiyXVPPvzMjbfGVPaMbtgv+ItPuIJTj9Zi9Vbq7CR&#10;svfZLFQ0hWPhcD1WH2/B9gdT+AsfOD5UGNHyuTFV0KxdrsCZq524+rAXZ+91KuDo0vstAD7hC57g&#10;xp+L6NseLYY0s9MdhaP+qJgLx9SVGqy92SmFzPdK/L2PB3+fwuyxKkzsz8XMoWwMbk3E0PYUFA8E&#10;omgoVD2aDCwh00aVFrstoyu84ZfpJImtC0NsUu0QUOqGovUJCMx3lpy3aiYCxgRrRJa4KvGWoSlk&#10;FwmWwrPYT+8oeSBtOT7JDohrDUDhTIyaA8oGQpDBbtESDyQWGxS0QxC6Yh2qnE0VQ0pwSuku1xcE&#10;zQQ4XG8oMCmJViYfJeIW9oShdCQK3pHWMMbZIKvFVxvBaH63P9IbfARSyZyWj0ejbDxG2RkkACiB&#10;5WtfCUWidYohQfQ4Mr+DVTMEN2ReKVv0CLaSFDW1OkjpvAQglOfGZPtIxksQSobK3s0Kjh5WcPCw&#10;0tpcTQXuVgKiHDqxH1hZEMFu5uDGWHdkN8dooOifyTUjfbHWUuZxaM3fpYKLTRr0CXqx+SHSXh5T&#10;MtOsnWJIJsEfwT1BKNdcK00LLiG25uTeNG+xYiQouN7lQD6+wl+AjEm4mV0+KBgyILPXRyFD/rn2&#10;CCt3h2uENSz/DVziMeUQni0RZC4pc2UPq2pk5lPk9+UxowWMa1yPaEfEVwcrv8Xe2xzmRJDtE24v&#10;z6ZbqLVCiegVZSWgU4j5b6lBgn/TywKZrYHo3pYjQOoeY6ugSGO+l7JKGJzFQCcqC72jreEZYQlj&#10;oo26VRMafZDW5S+mlBuHMI5+9C9bIDLXBcl1RgFZBieVr0sS8xpV54PMwSCk9fohtNgJ6T2+KBgN&#10;0BaaY4/ESndUjoQho8GIvsVUlHSGqPMzKsdLIUMkCQgYeeztHKnmsxcIJbjkRiUn7WWsKXRxsYOT&#10;k402ynQJSImNGH5E+S4ZVeIc9pF6MqzWx0aPbedKebAjYnnOhTvBw2AjwCploJed2igYrETwyqwR&#10;km20HJIN5VCCxBOrLmlRpPJPlY7u5kBNklm0M2a0h6NhbQoSar2Q3OIlMNq8MxqV64NRuSkEZYsB&#10;mLqdhbK1fqhcMiGj3w0WfuFO0qnzjeBssIWL0QzYKHuU5NbJRSwpGVIypStyWobHKA3X3hbO9INa&#10;28He0Q02ds6wsLSGpaUtLHVrqc3Ghot+a1gTxdtbw+DlgogIf7gbveHhE4CguAj4hQfB1eCpTUFH&#10;HuZqmBU2lEB0RcprYWUGqpSBOhEYUbLrS4+puSqGwJQ/Y9ARNzJ1ZEfdfOxFXfMA82Cx6ycgzAv+&#10;cQZtDLPx54I+kkmkvvDP8FWiJSfOEWWhZlCabJ5Akxn0jKN01CwNleTW3Ub7kNJfGokpgaYGXIZi&#10;BsmEuCK9OVmAjeyVvQ9BmqW8rWSmTXE+YtkIYKPLgxFaaJRkl8CMjKE9p2lBtvCMcoSDn5USXyML&#10;jbpYkGlkHxUngCtSBV6I6Sco6ItXvQovRi5GK0U8M4yHNSb0IfBCRWBKLThLoHlS8SR0CXfTa6QM&#10;VBU1Bgc4BrhI4suOV7dILwGggAJWjwQIlHrEewjM8jUSZJvSTAhIDxALS3mtPd8YoU4wZHoLbBpT&#10;nNR5ykJrekfZbZXaHKrXQxnOSjIw/ZuUOhOQsUeVzCAvtNzfHDYwmZhvRnpCmbTL0CqvKC9dwDkk&#10;YMAS5dDc54ZoP/jG+MORQVn21nB3dxRLavR30fkQkuInQCowSTY8xlV/m1MhMsRkRRluRT8uvaAr&#10;KcwMP2GtEM8FAmEmDPM5Eozyjcv+UbKrlNcwHCWmLEC+DJrEOdXkhJOJgXqtia4KoOLPKA2nzIUh&#10;AtYMfjDYaD8ShEo28S9Lyv3Ligre8rh5J/nq66B0EwJS/eSxIiDluR2ZH4DonAB9ze8NHe0TwLuB&#10;2yicrUDJmhpJ+yrWNCCiMEKe0Pr11WI8KK87+ftlCXyfAijdMizJJN8j7GKsH8kSs0Np6+YbSzj+&#10;5oLksmQym3esVjUJE2bzR+oV4tOwqUIM6eo77Mq8j8/4B6c+PEfN+rXIHuiBKTVMwT/sOWQVxoE7&#10;S/jh2338D9/w4MuPKF/TjbTBKiT1VyGsOhHpfUUCCBNnhtX9eOG3C2ISb+FntB3dhPzpETGUBJoM&#10;bhk6Ma4KjMlrk0oPpRRw+/P9AkOssOncNSP2snikWECPiz/WQ/C/zwD6jm+Rf5NVMglN6bqGUFrM&#10;RcLYkRYtSD/jT4UUTd89hdL5KaR01wqQkiElGCV46j2wWot71uLcwAese3AYOZONiK5ORNl4mYBz&#10;am8O0gYL0HNhHgd/PY1f8EWy6cYjq5E714eI2kz5MynvJUBiejGTiClXZfgPu1ApVyaTyjoVDqGY&#10;nMvnyp7YHd8vi6F+hNeoXB6QLzajpVBpyNUjZQJw9HP27K/DyVfb5aPjQnv45ITAMhOYY/PD5GVk&#10;D23heBpmrvfipkJYPsnr2rF/CWWzAyjszJWPk6wWO/3aN5Zg48Np/IhXuPu/7zF4aj1KVzWqA5ZS&#10;dwZe1a0vlN+TVSsbn63XfiVDXL6+SYm4sdWhKKZkelM7urZ3KQF2/MY09rw9pnNw9vomDRXIoNLn&#10;Wz1p9jEyuZcs5br7owqiufjbKRx5eUDglZU8BEX0h/auK8DEzhKMHavGUzwQIH2ERwKuea2ZYqXp&#10;TyxpjVXa+NDRRnWCnnp/CDe+XMXVX46gfTBLLB37ReknrZtMQ/+hOnW17v+0B4vfrxHQPPjTXnQu&#10;16K2M01DGA4NaOMg67njl0Wc/rRfPtI93y9rWMS0ZioaOGSoXFeE1TeGlITMhOPneIaX+Anbfjwk&#10;zyeHQRx0tOzoFON46OVGDB+uVeIrPY8EWhsf7EbrtglUzlRi+viowpOo8CDLR0B6+esdJSzzfc1B&#10;U+2qWsn8WT/Tu74Ux19uFVu54dEOPMTPeq/suH0EMwdHkdOYgvK+DFSPZ8lDunh3DmPfDeG+2Ly/&#10;BfJGDwzoHO6fq8bOkyMY2VQjNn3yBAdYM7irbG2Gnz2TB5znOocrBO2UK89dG0X9jmoNDP7CXxJ3&#10;3/nxAA4d6kFHR4qqXyqGM1C1XCUVQ/XOVtzFU/WH/opnOHKmH+unirBhrBBzvWnobo7GrSsjOHqh&#10;W1JrllK9wW+S+K+62Kt02v3nOnHxu0Hs2F2Lj18vK3GYIJSsP9+DlE1vezCLpePmBN0777fi9qeD&#10;OPd2p3zZS/cm8Ifczvfwyz9X1G86t74Q2w7UY/fJNrGq228MiVFlTQzzdtmheurpDmzc2YI1iyW4&#10;cqsHW/aX4PaLKWw6XYWN11rxkfz439uw+kYZlm4Xon1rKFqXwpDV7oWuPanY/mMvmvcU4dCH3fLx&#10;8lxhQdb6291omo/F/LFc7HtUj9Un8tC4KholI+ECoQQPlHyG5XsiusRLafuOAZaqarPxs4B/rgui&#10;2kzwyXKUjHfuTh16d6UhodpDi1UGMDJtNL7UR4CUHksCUrJjZOgIGMo3pKF4NhrxTFqt8kBWtQey&#10;633ELNEbyaE7WUiGp8Syw7QpUGwcbUUc1lN9pPoJL0v1gLO+z9FgpSqUvI4Q1EzFwRBlDZ8oK8mR&#10;c9qNKB8JQmyxK0xJdgKjDLnh36EUmNJYAnGyb/QOMo2Vr5ssGdlhx0ALpQmnd5vkmS0YCjXXqETZ&#10;KIySGRS5rREKwfIOtENAtIs8fWSnSAxxHUpSw5yI76swQrUueNjIeubGtoBgV3POi72lORsizkPK&#10;K4LSmjVFYq+ozKNtiGtRn1Am9TrCO9hB0miCUnZgUsZL/64h1lmBPNxPK1JdqtVIEvB6m9Ubq6BL&#10;egK59mAeBqtr6I/N6fQXA5hQx1YHR6R1sAbQXkFDvml2AoEWJEPcLLQuJduqxNZ8T7GrDJQKyHSR&#10;5Fs1hlTE5XqKeOHAnsN75p5QSspwJ88AexEqXH9xPcz7M5DJlO+hLbTSTwwowSj9o13LaejdmaWQ&#10;IlujBVxj7OFX7IvopiD13BPQUnJL36hLkAV8YqyR3mLQsRs8XojckTAdw8xWfw0uGG7FIQrTmpOb&#10;TVIGhFd6wTPOFr4ZDgLhTJk2FTgivMYNeaOBUiEEZzkivdUflZOxSK4yqjaGycoMxspvDAcJQhuu&#10;U12t4GGwQ0ZRqJLgCUqd3a0ESIldiFssrS1gY28FW2cHODk5CZQ6Oltp8/CyUzIv+0gDgpwFSL39&#10;yao66nHtnCz1N4IjXeHjbwe/YGfVw5hbPsyEDZWNBJpUFHrGuOl8YlYOlYEMLGUoJ0Ep1ZEcepCs&#10;svNlEK6lukgZEDh+pAyNC7EonQ9G7pgvUnvdkdjpjKR+V9TvDcXWX0qQNeCK2vX+aN8dCgtbTjus&#10;LRRmxIU9F/Vkl1aYSAUZOblos7Cmf9Msw1W1i5WlpLaS3RKQOnn8B0gtLKy0EYxSCmllYQlbS2s4&#10;2FnDzcVem6enJ7wCjTD4hwuQRqTEwT8qRKwpWS7/uCi4mYwCoSuJvWRhyZ6SreXzIxB1CfQ0J/LS&#10;K+pqTuZl+i47Sn3jg/TmXfGNEvC1jRQjJJYdlGY2l2mr/NlKTQjZMcoayWaSLSQ76pfmi+jKCN2S&#10;GSVTyoNERoqhMZRE8oJB/ymnDOz84S03fo8XBH3fywadm1oQ+G9fJME0E43lbQ10FoBl8A4lpqwQ&#10;YfgNGTmCMjKlnBhR6sC0K27RJX4CpJFl/krhZbIcO4IcA6zkn+DUkBNEXuB50UksM+lCyCAe1pGk&#10;14QiqSxQHgS92T3MND0nYGRF6T+kt5Qg1M7XUT42glDXCM//vmb3K1k4V3o5Iz0QUxUpdo4eUoIg&#10;snOUylIySpaV7DABVkiJn5hQJrolNJgESstmElG5KhW5fTGS2PgmuSpZmAwhN0s3CwVCiR31soK1&#10;swW8gp1gzcmQtYV8z9wINk0JRh0TeiZ5YabMhICR1T/ekUZ4Rfgq1MjOzkqAVAypryOSs8PgHU72&#10;mIZuO50DZH1M2b7yC/Pv803p4Ms4azuBTKZAspaCMmzKmHk+kJVdYWZ5MeWEiYXerJBhEAHf1KF5&#10;rOTxUlAUAShlNmRhCUoZWsTFJ/25quKhlyTQTmCcwwKel0ElQTDlm+CT6qNuWw5HyI76JBsl7Qwt&#10;jtAx4evmQICsP4OWGGhEqQ89tTS506dF9uY+7mPb99tQudQg8MN0TS4KZ09NYOrYCHoPD6FlT4u4&#10;to/4R6Bp54dHyJ5pRe54iVKUWZewYW+bZIuDO1uwcGuDFo0UzC7eO4Pa5SlJdrMHqtG2qx/de9tU&#10;tzJ/bQA7ft6Cv/EP3uJ/GDizC1WrZ5Hb3W0GQ8NFyKqLQdN4LlafGcZHvFPdzJ77J1C9vh8pveXI&#10;napG2eomMbvJreYEWTIpfF2Uax54cwHF8wMomBhB39HNyOnOEZOd2JqqkKC5m0uSARKQduwfRc36&#10;VvlMl6/uxfSpaaw6PCLpJgNeWGHDBfaVzy/ENpFJym4v0aJ8fGcPlk6NoH9zDTY8WK0aFbNkl/2j&#10;m5HYVomU1mKEFQVLEl4/V6zgnskrBFjkMlgP8w0Dl7cjqb0Yxowg+CX5CXDQQ0rw1X1+HhtfHsML&#10;/I5L/3uGiu1jSOgsRkRlumps6CVcc3ZE3Y/zt+Y1aCDQ7D21iMq18yiY7hYgJcigV5FpqwPsir01&#10;/y/z9Vqsc8l8B8rHm7QAiiyJ1HNlVQi9nHufb8Rf+CSWmvuKLDPDf1oWG9CyUKFUVnqD2R25/8Mh&#10;va4L316hamkctYsTaF/biIHZMg0Z6M1cd6UXs9/1yRdMiWfngXnULLaYU1SPtitEiYCVHlKm1g5e&#10;H8UHfMH+Xy9qIEIwTE8qz2kGQnCIwWtR37kh7PllvySmM9c2ipEmYOV9kmsiUbtYqUUcZciLD8fx&#10;DR+UiHvm3Qm0Lzepszq/OVF1Q7n1oagZScTMuRbcw208xDMx6qOnJ5HbkoG0wggxbw3D6ejYXK7n&#10;OndzWECE/ZFP/76lypGFLfXYeagbe04NYv5wCyom05RaTPDYfbYdz/FALCGPIVnk9lVlqBzJVO3N&#10;hsfT2PjjvID+n/is1GE+f8q+J48OY+LwMIrHM3UN4X34mGe+nZRseOLKaqVKc6NHdP7aOlQvlmjB&#10;yQTXmQtduPrlPP7BPzj55qKOa0JtgmT4HGLxca98PonGnQTa2/FRwUZvMHByDiOnZjVYIUPKQB+m&#10;7bImZuDMJC7+dgdf8Q9e4j1WXVyF5fNzWHtsQJ5aBhadfLcH6+6ZfaR/4A+x7rMnx9UpW1yfhP6Z&#10;UqkjyGazs3ToRBcOvjuqY8r369KdTehdrJHnlgwkh30ls7kCuaPXptQpzMCen/++i4PHRzEyU6g+&#10;1LXnRjF6cVSP1XiwB4c+nME3jS6+4Oq9RSytKkVXfTyaKyMR4GuLge5EPHq2oBChS39cUgcx2dcd&#10;j+YxvlCEzp449HXGo7E6An/+eV1MKv2slOxSDkyPLJPMyXJO7qjC3O5KVI0kS7bLocTspS710P6D&#10;z/gNz3D22QIOnOjCroOtWL2xBOWNYfjuyTpM7qtVMjKZdHK6F3/cj6PnRjE4mo6tOypw9EwDdh+r&#10;xN2Xs9h/rwsP/tmPVziHnD5fjJ9IRvNyECom/FA06Iei8SDVtbDnu/9iB67+fVlM9Se8wEvcwLpz&#10;Vdh0rUosafeGOIweyEVOZ4CyKfL6IlE5myRJKplAhs0ox6LQDWHlXgit9ELpunj45zhpod5zNA8l&#10;0+yPLkJspYcqIHxj7cQehqRyKO8kaSYZUuZJJHeHonBVojykvH/ZSDBKO4woajMqOCi1LkDqMFbC&#10;kLUsn0pEUJabQnrImJZNJqNoJEEb/03mlD2jtDKxX5ISzLBcZ4EwtyAL1M9FIK/LqAAnAdPRMMRX&#10;eKk6zzPCXusvyk/Vq2iyhCnFnADLQMnMrmB4xFir2zOk1B2JTQZ5G+s2JCrh1Zs9lgXeAsZkFxlU&#10;5OJjI4kmh8NMQOW2QmaQ6OBnNwfpBAYiX7jGpA2NpAvX6q526hjnAJzvTyad0obgEeTwX+I/wS2v&#10;iaZoNwQn8DPf0cww+lv9x5D6xDhpjenkZyUChAm79AjH13FN6SEJNVlN5n5wHcS1CRV5Tv4WAu6Z&#10;rV4o6PVGVJk9DAkW8grWrI1C9kCQOmRZ1cegSgYgsR+Wj025rSHBXjJadtPyNqnJX75kglFbL0vJ&#10;eykVtfnXGsU1KtsByPjSq0h/I4kaynNZRViyJgUpPWECnpaeFqiajkHlRDgK+gJRNBIuRt6Q5gz7&#10;QCsYM5wRU+9rrnRJcVD6s3e0lVJgk1sNKJ0JR8l0pIKTWBlDn2x4nguK+sLkSWVtUGobiSNPBBW4&#10;ayOjH17lheyxcNRuSlayNJlWhi2RNWfKcViemxJ4fYKtEZroguAEVzh5WsLS3gLWjswzsRQALWtM&#10;QF1XOsLjvRGdbFA1JZsg2C9KQo1rVm4Eo7YM9LQ0s6Ru7rYi31gBw8fyMTnCGOSE0FhPMaEEpDb2&#10;fAwLAVTd18tW+M/BwNAwql/NVjiedyRlVkAphwBcsybUkKgL0JCC4VZcXxMvyEbGwCpvC/gl2yOr&#10;14jStSGIaXRGfJsz8md80HggDD0norHwIAtFI27o3RmMVRfjYUGkzRdG3yRvibjJMBF1ywPKMCJ7&#10;W/O/bclA/Qs2bf71idpayxtKqS43fr0i2f1PumtrLXbUysoKtra2QvPOzs5wcXGRp9TN1wv+EcEw&#10;sNfU6C1gGpqejKi8TAQkxJjlu04usPfwgp2XF2zd3WHpSI21rUDqCnsqWa+duUqGlTTsJg1MjzCz&#10;c9He/yWMJpVGqf4jKNEIvxgDPEPcxWByIzNmiPAQO0bfHMEU3+icUhEkCowmE/A5KPiHC3vKaznZ&#10;IsXOW0p1eRK4+9jKUKzJAycSXmYaPCQ3RKCI3ahkQwlSecFhWS1vCWIYpsNAJAJS9vxwokefIRlD&#10;ToR4y4sHuzsp9wwtMCCi1A9hZX7S/pNB5fc4DaS8gRc+sqGs9qCUbKUriD5SpmMRfBOIkhGkl1WJ&#10;vww38qMHlz5dyp+ZtkXfrlkmywslWV/uV36P8l1+LQ9TSaS6bHkBNdBMHecttpSAlCc3XxelJTSo&#10;M1CAHw68uLH3i9NNSkXInkq6m+GG8Ep/SVfJClPuoboXxpx7miXSfDOo2sTeQoyzB49hMGXcLgL/&#10;vDDzYh1THKJ/M9xH4V3ONrB1shYwtXWwFmNKOYQk1BwUmHghtJK8mmCTEgU+d4JEhRsluMtbygv0&#10;SgAUv+bAgrJcsqaUL/B3+DW/x8kikwEJZhlqRB/pCjNKUGpMdZdPlRd8MqWcEHrHuaoqhpJfptyt&#10;MPcEyhySEHSaWWzGsBsQlG0GMJyw0gu74mWV7yTBS8eT53RYirc+oMYOdOIZHokV6T0+JqDCBWjD&#10;RAGSsgOQVRKOgrYkFEyUaBH6Et9wB29xAx/RuG9OwTfpjXEob4hFTlmQ+hUpW2Q1CetbGE50F+9R&#10;u3kWOaNtiKsvQWZPpWo0mKpbv1yhqhUmq/6Ib7iJL8gcHkb+yAASSvIRl+iHuqYkdA5kYsfVOS1W&#10;KWulf3Pg8Do0Lg/L4xldHScGr3WxEm3bm8T6nvl0Bi/lNmVq63qF6RQNtAlksVd05nifgPbAqQnc&#10;wWMl1jK/kgv2gsECDG7tRk17Dup7cgVipo/2YfnuAr7gb/wOYPfT66id7dD9WLVCD3JRdy5KhgoU&#10;tLLh6YLaV8374DcxxKkdpUiqiVNoC9k5hrEwzXXfz6fltf0Zf+MOfkXL4TWI7yhC/kC+2MmCtnSB&#10;7IJVxZh9sEGe1F/wFac+3kfFhn7tU8oxyeQy4KZulkE9bTj560kt2sk61mwYEBjlbe5woYYRyS3x&#10;AvCdu1px6Y8beIOPuPrlgZhnSqvp9U1qy1QXanx9jGSxDBi6+9dNvMNn3Pj4GPXzXZJ1UrKt/tmR&#10;bMm723bWY+xCN67jpgKVjn76HnUbp9G0eRQVTZlo6MnE3HItuheLBTY3/LRZIPMVPoqVZgozX0dK&#10;S4wAY9fBBsmAm/fUY/rhPN7gE7a+PI6cySoxtKwoInBpny0Uozh1thfD54dx5tMV+Q3PvL+CTdcX&#10;5U/k8yVDyn5RAjr5SM924HdV+TwRW896H1ZWMdSHzD+fZzNDZvZWq9/ze/wiHyX7ailvJzsrJnVN&#10;EfLbohXqtPhgSmw6H/OHf24oJXpwrEisa99CObpXFaBjXT7W3hxA9+E6LP+4hGe4Jx8z64j61pt9&#10;04Prq1DYGYPe3eUKQBq90ScX5bmPB5R+nVKXIPDIICKypGR8NzwawfTdPux8tUlhUWvvbZIEmq+J&#10;5wjfA3ztLdvKsf7RFDoPVOPAq23qz2RwUM+BAd2P0vvxg11o3lyHDXdmJeufvb1VvbKM7Nn+k7kv&#10;V/L36QLt+96NVbj44ZhSpund/Yr/4QXeYc+jPRpGUHXB++a1ROPQD0vo3FKKnd8v4JvEtR+w/8cT&#10;6N7RLQvE3IEeXaeY8nzpzTH52dc/MVdU8Xy9/vU+Jnb1orgzVX5bMpNDx1vEkrYf7da15Rfl1z7B&#10;oXsbZCtoni6WtJzn9MK9BQV6de83e+mBP/DDt1vYeKAXmTlBKCkJQ2lpMEYnsvDT+73yi7Yd6cJD&#10;/KKqGno+2Ve6diwf++aqcWC+GtuXa/Hi03lJh7sv9IvLfIv3OPNhP9Yca8fg5gqs3teErRd6sO1i&#10;L06+2qBgqfmHQ3it8qE7uP33eazZ34y+mRys31SBIye68OzHDTh7ZwqjBxtw+tNBgWcGF7376zLm&#10;l8qw50ADBkeS0NoZgTd/7MW2C7XYdqsOq07nIKfXC/kDnmjZHIqkRhfJ6RKbvZU62nm4HKPXe5WI&#10;zeHJrX/O4y0eYvPdDi3sWVHRvCoOvVsyVGnStCpFLCPTbwNTnVA1F4uaVTHIbPdFbLkb0pp9EFfr&#10;idhaL9W9hFOuuBiPqFpPFM9HqbtSSaYZzur4DEt313qFDCLZTbJzIaU+yJuNQ9FsLBLrjQKPMTnO&#10;qB+NQnC6E/zi7JFW56+kU1qUmKTLsCICUoYjkjmLKjeoV7NqVZKYSm70BcZXuSt0huxefp8RpaOB&#10;aFwXhdhyF1RMhEiaHF/hIZ8rk2gJRsn+UJHEITJBcPFQBMrGI+QvrJmLVe0ek4ZDilyR1huA9P4A&#10;vV6/NHsBV4Ys8XOcA39KbVW1aLDR4JrqKq4JqbRjZR1VXiu5J5RR8t/Mv+D3qKrTAN7ZRmuZ6NwQ&#10;pYszGyIwzh1OXma5L72C7n428A11QFimp/pP/aIdxY6yPzOqyCBPJr22BJ3cb0ziZdosPbDJtQYx&#10;g5GFrgLUDkYL2ceYxEvvZlieI4qHTagYNyGp2gUxxQ7wjbOEZ7QlosvcNXCgt7JkPEIBQdwHrFBJ&#10;bPAXI8pqndr5OOR2BSKx2htpTf6SWtM3SiUZLVGspWNtHgkIbgzm4ZqOaj7+nEQNSRgea6Y9J7YF&#10;qBYmKNcJyfVeaF6Kl6S4fk0McnqIB6xVP0I2VOFaSbZI6TTpPRBS6ILoKk+UzUYIlDZsTFDvqSHR&#10;Wgy96nISHMR2yyKX4gSPcFvtF9dQrgvtBar5POoXU1E9HyfvMc9bpu6uJC+zMiap0Bd+Ifbw9rcV&#10;yHRys5RvlOCRAJQ94rQXhoR7ICjEHbEJBoSEu8HIdbafE7w97eHpbgdXZxv5SCnTJdHmQUudO6sM&#10;LSTP5f4iQ87HJS4hUGUyL28Dgt30NygFZo4OM3V4jnENTMsd8cBK+KpCrZLcYYgnS28vVV9kZbCw&#10;EIEoGVKlL/vZqCWicCoK1UvR6DichNotoajfGYKZ2+nY/KYEMzdTcPJTFXq2+GPuRARmjocTW1rA&#10;ysZSIJR+OldvJzh7OsDOxRwiRCC6Ajj5PVt7FzMgtSI4NftCV0CpvKICrf+CUfaKsgKGP6Nc19oa&#10;9vb2cHR0/JdidvrvsQlKGWpEuW5mZSEis9MRX5wnQOoRbIJnUKg2AlKC0f8XkJpDjswBTASk3NRX&#10;GuAhUErJKCWLBJYEUbz1DnGDb6QnQtICEJDoJ98oZbacThGYcsFOQLYCunjhIFjzSfBStyHBiXTV&#10;/0oieLApeeYtAak9QZHBTK/zRCNjyhOETCwvLp6RnupFJWgTYDAy2ZehTOaKEnoP6UukZp+eQ8rV&#10;eBIQqHAyR1kFWVGCUspHKLXg9MqJ/sYMBuU4qZ/KFO+sSRjZUKbXUZLLyRK14Jw4EZwQAK/IQVYA&#10;J295IhJgEtQQ6PHnK/czn6yMgrYTaFupFGG1DgEopbLesd5wD3cXSxqaEwQXk70uwjx5CdBCsn00&#10;2aSkgm9oegcYjkBAyjRhyjAIStlLmtAahoB8b71Ogm0B8xDzlIzyZj5n7kemKXO/cmPNDI8fASgH&#10;B7zg83jRF8zqDDLnBKMCpQ6UcFvr355+lKhbSgrDx1UIksH8vCkdia4MFovJD0yGrHBCZMoy/AdM&#10;yf4yfIjfY3ARwSTrKjgE4C2PKfse6YtgpQ/9HpTlBub4CJwSkBKcZvXFC7QTfBPMMtmZMm4CWsos&#10;CUoJSOljJlNv6cqhAD2/9gKklPZw2MFjsxLQxWNAZpQfejz2UZm+6kQ7/nyXahEWb29UqihL7vNb&#10;09A5WqDF9eyGGjROFkraynqXn/EP7uIz1j87o9Cd1M4MhRiRGZpaXYSJxRKsO9Klnk4yk5f+foID&#10;726jfGFM7GBidRFq5mtUM1K9Ll+e1Nk7q5XWexMfMX/vHpp370ZaZyt8ooxobU3Fhg21WNrWKGna&#10;K3zGr/RZfnuNus3D8iPGV0bLv8agFHoSGbyz7dEmsRjsCqVksGPnNMrGGlWLkt+ejdLhLKUG8zWv&#10;f7gdz/AW1//3VKmhzVvGJCmdXupA/0gZpje2oXW2VF617c+34xd81t/v3rdTclqyop19xWjuK8bC&#10;3hnJRbloX/d0q7yTV/73At99e43GbfPyrbJGhYx1TkusgoLILrJ/9DW+4RF+w85fb6Fs4xAyx+o0&#10;4GGNCSXQsyf60bq/SXJdMo738VbPl9JaAlcOvJiIzKRjLrQJyukH5GL8Pn5E844JyXXZgUpAQEko&#10;A3EYCkNQzqEEfXms02DCMQFp8Vw7TDnh6i1lb2j1unKF4fyCNwKPl998j/YNQ2iZrdKkn4MfgvGi&#10;qRxMXBvB4He9+ITfBMoP/HIfVUt9ZrDZU4ip+Ur0TuSjYTILUxe6cebbebzHV3lYeR92r7JupXF9&#10;GVZdH8SOH5Ywe3UEbQebBF7534E3Z9TVWruhTaCsoj9T/l0yj2RWB88O4sJv1+Q33fPDUcydnhQg&#10;peeycjwPReN5yO5JQtXaPDG0n/EOb/ECP+G50l75mBx0NK8rR9VQKvL7EwWOyY3yebKHl+m9ZOZZ&#10;GdYxkq+BTNdCkd7HrCnhfzf/uozHuKkal8qWZAFnplAzPbdmLBWbbo+ifVcpfsVLPMBjdezSD0r5&#10;NT2sfMyc5ggs3epXD+qxzwf0LBkB1rmlQoCYg5H118wBRBXzmar6ICBd/WhKXspDr0+he3+/PhP5&#10;Hicg57HiNWfiUi9qlwux+ft5Md9v8RPmTw2iarBAG19/46pS7LozJ+9p/4lZgVHWPlEOP3h2CsXT&#10;5aiZqRCArhhKx62PJyTbXby/iM8cyvz9ENc/Xkf/pi40TJQL8NNneeDhNKb3VWPxar8SaVn9c/WP&#10;uxg7t0opv6nsQO5IRmFXIu68v6zzduwcbQZvlQh8+89HUjFkNyTrGtAyl4uk+lCx6qwieoQftKce&#10;4qkSp5tWl8mTTba8YUMN+g52YePDNQpsuvb7WR0vltWcfLIPJQ3JSC8MQVVDLEamcnD78SI2nelC&#10;0boyPFHK9xN8xc+4eHEU88O52NRXgKOrGrFjbTWevNivIKbybVUKNfoDX/Ecd9SpWjWWqcqhloks&#10;1A0n49EfRzF9ph4tByrwHa7hqdy8d3D67QFsPdSNM2cGcOpQJ8YG0vHox62YONqk1/c3PuAN7iqb&#10;+u7P21FVH4XN22tx5nwnjl1uwfbzVZjfn4nGVSFo2hCGvH4PNC4THLggrMgJMdXuSOsORN2mLIx8&#10;146cmXRs/HGdJOEvcA/f/bYdY4dL0b89Fy1rE7WxXzOxwqAUfwbGEHjUzFNtEI3MNm9k9vgiodJN&#10;wS4FAwFI7fAVOAsrc0PGeCgyJ8IQlO+iBX5ojhsi8szrFdqKuGbhwNnW1xLOEbZIaA9GzXKG5JEE&#10;SgSvCYXu8E+wV7cjOyH945kw66rhNhk9glLW0pA1y52MR0JLgHytGX1BKJ+PRt2GOITk2yOp0R0l&#10;I/5oXohEQZ8Rud2+iCp2QlabASWDQap8ia/0MftGE1hH4wQ7ozVC2ViQ6iywUTEWjoZVsUhv8kV4&#10;gbOq9xJbjEjs9Edckw88Y63EsuX0hQqwMFOCnjvZeWhhMtoJaK30hHNt6hPmhsAkfwQlmwQ+qaLj&#10;2pFggbfy+DFR1c4c0kiwGhBvUL5BfGGwPttpyUvI94O9mwUi072Q0xiC4s4o+ITawiPASgFBAWmu&#10;kl2zds8z0lYyWgVNpTuq6iamyAVR+c6om4sWi8g6EwLJ4okY5A6FoGCEoN0Z6U3uCM22E7BnwJEp&#10;zQHBuW5iJAlG69aSpQ5BUr2POktZw0L/aFCGi1KNs9v9xT62LWcgtztSShAOPrlWZBUQJca0QJEV&#10;5S1JFK6tCEi5JmTdDc8PdoaWrYoTgCybCUX+cICeI1UASXWeKBwMREiOI/ySbBGQaqeALZ6bZLPp&#10;F83qD0REpRsy+k3oO5iBqtUR8IyyQFixsyS3IXluOu5k4xkMFZLtIVWiagsp4w6x1WAkrtqImFJv&#10;+Y4Dkh0QW+SOqvFIFHQFIbHYE6GJjihvikRCpg8cnM1sJWW1lNJyIyBtGsgXI2oKcoWntz2i47w1&#10;HGMHaTADNL0c4OvtAKPBUUm7TN5VRYwPSSh7KV+pIKQSjgGrAeGuAqX8XXsHCzGpsQlGsaPCKY5W&#10;MIV6whDppaEHcQl9pPIhU/rtZyOln3uYvfY7iRT6SRV86mgh1SeBq1OQvYYWfhmOqFoXifYDiShb&#10;CEDLnjB0HI5A2YIRhRMeWH0mBgtnYzCxLxgL56LNgJSs6MqifEWCuwJACTAJSgkUHT1d9TMz0LQz&#10;S3L/DStaAaUryboroUYrqbsrgHXl8e3s7BRwtMK+Orq76G96mAyS7PqEhyjciBUxBKXGqFg4G/xg&#10;62ZmSyklZtASpcPmDlNH/WwlEZg1MZQ1EJSG5ZNeDxJLx8U4F+JcqBNMGaN95B0VW+ZmnkpRLsFF&#10;PAEXLw6Um5ItJcPHhDOmtRKYkukjGCOLyv5S/q4hnAm7TgKiTMTigebXfEyCXl5USIMHZQbBzttO&#10;GyUYvJUnwJ2+BMpKyJia2dLIXKNYNvoQmWSr9DQvSwEYglH1bkU66GK54i9lJQnZUaarMbqZScrc&#10;GF5EyQNPMLKVK3+DjKEApb/jf12oBGIMAGLHJ4EenxvBKMEMf07AqmoTg7nXlaCV9+Xr4O8RFK6A&#10;W3PyrLlKh/Ur9FNSg04/BePXeRHkBJIx71m9EYisMKcJE4yyG4uJs+7RjpJvEHQ7B9qITQxM9jSz&#10;1Jz2kGH2cxQYIzPL58Fjp0FEuLNZOhvuLGaQQNWGHl4XW/Pw5d8+XF7cXQM9NI0kIOWxIjjlG46+&#10;WF4c6dNY6WKlrzO6Jky1MAwZYj8T5cQMQaLEd6Wvlh7T8GKTwGzkv2ZwgksGFa0wo6rAyfFBdn+C&#10;mFEypKzV4c/oU+VEitMp7jcOKLQVmhQixYuGg8lJ7KhTsBv8k0JhTDTquOp4etvInM5NwQiZRkQW&#10;BKr2JacmTAzdlc8XVK9Bvx4llwO7uiSRzW2MR81wLtrXV2Pi6hqc/fZAcsqf8D807J2VRJbyYHZn&#10;Ua7bNZiGjuEsdQdOnB1RfQcXqx0nl5A90aDuzZSGXOT15on1Su2IllR38fGy6jtOfH6E+j0bUTA2&#10;iYiCDKXJ1dQnoq8vA+dur1VHINNyCcYmrxwUwIqrzxXjSIBHudLgtlpsf7QgD+DP+Flg7NibS2jf&#10;MSVmtKi3HC3z9dhyYxU231+F0+/OY+GeGdz8AWDr09NiXUtGSxTkE5cRiMb+PHSvq1JNxNF35gXr&#10;Y/yOpo2zkun2LjWhviUDmaVR6J2s0etjau/hj2cVaESGeOLqYVSuGkbxYK0W+Nzvi7cmJW1m0u/2&#10;74/gPf6nx607shqZE03yhJL1JOAm0KNUu3l/O3a/OaPnyjKZgZNLqpzhta58ohx92zsVXMXaG9bO&#10;cMFOX+apX68qfKlgsktgkxJPsplMECcoI3vGrlKySesfHNW+JSBlVyvl1Qwt4mNSlkvA8xKv8Rof&#10;sef+FXRuHJH6JCjBW2FGlO4zDXr4Qj8m7o7gJ7zAXfyIrT+cRe3yoCpHeGw7erIws75a4I2+VDKp&#10;P4lNfomeA6MCjqxc4XAndygRxbNZChhr2FmDo7+dwGO8xOztZTRt75e8lAMwHqfVJ3uw69aEZMgd&#10;BzrkYyQ7N3p6Tp2vDP8hGCFDRtaPjO/slV5JbCnXZZ3N8VeH5E0kuKcnlgMMykHHd9Wid1eNQoKO&#10;/34R3/15T4CUvZ5UChz9bhW2XxpDWV8i0lsjsfRwWhDr0C+7cOvbRaw/PYrarmwlzbKLk0Bz5mAD&#10;TrzYrN5Sps5e/ueq0q57Dg2KyWUI09iWOnUfr783irGzTdj2chmfJEV9hulTHXqe7HxmCJFyDpLd&#10;1Kvaf64J657O4j0+iikePD6mADL6PSmtbtpYpwqfI/Qxbi2Rj/Srsl7voW2pCk3TFWhfVSu5Ov8d&#10;nuWLkRP96D46glv/fC/m+/L/ngqg1qxvlFx8dn83pnc14d5vZ8VSDxzrkLSZQHPv472YOzwuby7l&#10;yOWd8Qp2OvZ0FnNHGnHz6wV8wZ+4+/dTLN3ZpnOPwHj9d1NKOl69o1vVPZT5n/l0GNf/vI5b3+5i&#10;aP+Qhiw9a0uxam8j1p1qx6Y7k+q6pR/3B7zQ33+KhxossfaIcv3U9iTE1kbh8C97UDiRJUaTXcy/&#10;4w1e4JFeC4dRG/e1Y//5PjR0J+DijxuQPpiCc39c1DXm2V9XcenWGpw61IPFrjw8OjSN8/v7UFQe&#10;gn3PFlAyl40Tvx/FH/isHlFKbcdOdGH92R7suDiI4w/ncODBGHY9nUHtzjIc+3IYv+KzACkDtpii&#10;2zmQisnZXBw82o7nv+zBU1yRV/bh35fUi8qIIzrKT16ewI4DrWjpiUXnWBwu/DCI8b0ZKBv0R0qL&#10;K+rXBSKrz1PdjQHZ9pIUZvYHI2ckCnEtQcieTETKYJzCs/b8vAbL9wbV41k6FIH29WloX0xB/VwC&#10;KibjlOpfPhGJgsFgBGTYoWgqGEUTgar/KJ8LRdvuJAQz3KbUCQmtPuonJSDNXxWF2Hof+Cbay4fp&#10;G2OvGoqgOFf5Kh08LKUgYuJr3WIm2rfnIrs3FIHpTpLqJpd6ix2l1JfAmJ48AlEGLaW1hsqj6OBn&#10;KeaKlTTsh4xrNFfSsJKDzK1ruAVKJkwoGvND0ZhJstPkOncxZ4ZYKyWussqjcV2q2FBW7THgh5/9&#10;XHNReskUXVbCMIk3It8Zaa18//kK+AYVu0qmTDATVuIqhjAk31PhkpQ/8vOYYJSDcqaaygdaGaHP&#10;MoUWRbibLUdGR72vGc7JPBRXk7tCGblxjcIgGq9QD7Gk9OSTGInOMiI43g1ZVSHar3F5BkRkeSCz&#10;Nkjdp8mlBnWm+kTaKfCJUmYypFyLEVCxS5MJqYGp9kpETqzz1q1SaGsNeo1ZHUZElzgjKN0GsaWs&#10;lLNGcJY9TGlOCC/2EKnAcE0GDuUNhqkShQwlbynRZUqug68FIgs9xMQWDEegYUO6gqlYJ0jFmSpi&#10;uOYzUUloLUBEVVhAtj/C8n0RwmThNFcUDkUjdzAcmR0mJLf6IrLcVTU0hWOBAqZJTV6ono3U0KR4&#10;NFTyb1OKLVIavJHTTTuMj94Plav4uWmQcqBuKQrNW+Lhn2SNmDJX+UcJ1kmcMDiLFTtU7XHtHV1p&#10;ElFkTna2gyHOAeH57qqSYUUMz9nsen9trLkJTnBCYKST0r5NgU4IDHaR39PP5CT20z/QRcxofJI/&#10;EpJNCA71QHikB3wM9vAkceVtC3s7S/j5OiEq3Fs/J5BVYKerpbzCZMfJlvtHucI3zOwlpfyXgJbs&#10;KNlU4hRKePk1e07ZWUo8REDKc1BYyJkVj7QYmtN2aTejbY1rWh4PWzdzzz0xAf3F5tRrS7hHWSOs&#10;xAlp/d7oPByHlr2RGDgdj8YdIVj1XQqWr6VgaEcgDv+Qjf7N/v+HrTcBqSr/38eNRFFRFBVFUVFU&#10;FEVFUVQURUVRVBRFRVFUFMUFN1xxwxVXXApLi8qincqKdtppWmmnPWqamahmiZmmZpjl+fM819tn&#10;vj/+wUG7Xq/3nnPuue/n9WwwMQBHonMDQ0QwaASHqmcJ9FEqLjcCUoFUAtC1BJ8W/weQajMCUoLW&#10;1ToXPpbAKGW9NpYGEGpuLraUYNT4twhGCXwZkkTfqGdkqEAp5bueETGS7NI7auHorK8Epkz3dQ8N&#10;gntoBOy9fAxglYnAzqupu9zBoY5ixMiU8Q3PN79oaJbJhjh9rYMhCKGPk0wmQQh/bmRUCWy4uCfT&#10;xMU9KWzWo9BjRyBE/600/942BulvlKvCk2Iz/KX7pleJoJRTLW58XuaU8FqbYa2NuXyvBHACUTHu&#10;2igv5sVItTEB1gI2rA8h8KE8lG9YMoX0WdJjyq/0lZJFDM52g0eMLXyi7STV5YUpKM4JwWnukugK&#10;jAbaCCAaGTOCS4JwIxiXL3bV46rOKUZ9O6wVYCYw5f7h70gqa2H4PQHqYAexj5TO8jYXvonCHfQ6&#10;1OkaxA8KM3l8VF5daqitYUBCZAX9sG7yMDBNmBuDDQhErVhwzP7PaBsBUjGJ6R5fJagE0wTOZGcp&#10;2SVDy+PO40fgzWMfw3CqbB/5BinjVt/u6iCF56Wli7V8GZxI8nwgmFOtjI3hDUmGlJ4/spYEkLxg&#10;mrubKtGNYUeU8HKxTLaUVTG8P4Ejk8nIkJLpNLKm3AhsKf3lxjQ5XnjpleX0NWcoUbfzNsq2CUo5&#10;KQwv9Na+Y3gLzwU9B1czg2Q60BEWXjbwSQhWBy8HHWTeBUxXQSkniwSkETneiC0OQFFXrBbv9EUS&#10;oDAlmF5FVoyUDGWKkdtwaUQeuVf4SSzTI/yBs3++QPFCo0J2EqvCkVQcqPTQ9btqtBgn2GPYCJeg&#10;O16fR/nmPqT1Vgg8kqVksAyZCUrqWPXCLkf6LNc9PoHyTeOIratS3UhFUybaujIUFLPt/IC8rpTK&#10;culVuTSGoslmRBRHiEkjuGDlBENydj9dFKD4Isnwe/nbKiaaUTPXLkDK2h/K8LkY3fR4F/Z8e0Rh&#10;Shc+35Mnlb7QiukKVI+VaQHMXlFKgSlDJrj7iH9w4sMTNO9YJ+DKqpHSpmQ0DeSjbaHB4CW9PIur&#10;f7GU5HcB0qkbx5HV3yyvKSXREfkBKBrL0PnI/ctORfa0Mjs1f6kH6RONSOzJQ1xDoti87u116psc&#10;uzWNve/PiiU+9+mxGEeG1BQNF+mxyCTx2FG2vPxsWXLdX/BZILN4rh3pA42IrssWs022k32hZRvL&#10;cOXLLQ0bfsAfYl0FRrtKkd6bj9TuXA0rWMHC50GgRv/eO/yFQ6/vom5dp4ALS7c59GHCcWx9OEoX&#10;izD/ZAZXQSnw75i4uQdlG7pQsdCA2q5sSVcJSBdWmsVO7vvxIH7E3zj2200BTIImMlmGZN98pesO&#10;nurE7L1J+VLJphKQ1m3vRtm6OoX6RGb5ISrPV/26uQMp6qNkSBX/TX2zEU0b68TiUbbKBSBl0Dn9&#10;yWJI190aVMro3X+uYfH2OrHHlAEzXZjy0uFdlcisD8PMhU6FFe34YQW9Z6dQtbVJUncCV4YQVbXE&#10;o3UqC9NnOzBzaxB3cAUHvt0hGSylpWNLjejcUIdd12Z0Xncs5qljdO5WJwZv9mLzm2Uc/uk42vZ1&#10;KfSqfV2tZKuD2ysk7aXXj95Q1rkwbXfhar/kt12bWnXe8hiVTaRJAjp0pg5jd/rFkJ76+ZKhoqYj&#10;XYwqWc/SmUKUT6YL3DAEaepyB37Bd/gd32PP/Y1omCxTUBV7W2PzAyWbPfZsC3Y/XcbsnS26JrzG&#10;b+g6NY2Bk5MonShFz1KjZNOsfzn67VZsuDuiYCfe99rP17BwegYj6xoxv70JO0+0o2dDPu5+2CUQ&#10;uefOrGS7v7EL99Ux1G5plBSYwU49S1XonijElTcrGgqQ1f0Fv0iST88rrytd64vROZeHtpksdYGS&#10;Ld95Zz32vDioWhkmQ+9/sVXeZHqyeS6zIopAtHVvraS77Eblu+YdXmD7lUmx7qllIcgqCUBDTzwu&#10;v90hj+rcgwV8p/oVOsR/xrlzw+htSMKmgQLsXqjCwpYKyXmZ4szQNg4bCPY/4nss3JnCzOUBjC1X&#10;6LlmVgXhwPNp+X77bnbjAi5o5HP+99NYujSAkYUCTK4rxIEDLahui8aVdzux8Vqv9hcU28QO0+c4&#10;e3tJ910+UoeZvQUY252OrddK0bsjFlltLiid8kFkhQ0iyuy1eKdEMabOA6m9warBoG8ztNoXGQOx&#10;knB/wHNsfzSCtqU01cCk1HigZCBEzGFsubsW+Gld3mjalYCUDjfkjvggttkZhVOBAqgeiaaIa3IR&#10;GHWNN0VUiwcCC+wFDgOz7FW/wiqS0FhHBEc5ws5xrXyCXPxSFVYxkyLAQdaJ0tysel/4RFrAOdBU&#10;gJQdjklVXlpLpLcFyytKtsolhomghhR/AkGC0vBKd2QOBCG92wfuMWuQ0emMirlAbXm93ige9kdS&#10;vStSW7zkhWVYEVlX1sqwBzO7J0pAhNJW+gGZNpzX468kXlbDsLOUXkPPFCv45topVdgv00osNMEc&#10;PZO2XmtVl0EwSrkubV/8Xn3p0U76nObnNtdOCsxkhZ0fQ33MDFJdWzP5/Ni3ziE61yr8OQkRDgQZ&#10;UspKo/LOeCW3steU3acRWa6IynFFeIYjgpM4mHZQNQd9o2RJ6ZFlCCY3JuBSSh1VzF5XR7Gevsn8&#10;ub3YRYdAE8RVOiOp1hkhOVZile0DTMSi0itKCS0DFy081yrIKLHRVynJIXn22j8CtXW+8vsy1Iie&#10;TN7WuC1doUckXtgqQBKGnkSCHCr7aHdihkH9hnyFKpHUoMKOHmZKupmGSzY6uc1T53fLzgSxpKpg&#10;6fTWoIGhRT5JFgjLt9Vr8Es2R0y5PYomA1A07oesXg+UTvkrgZoglYDUNXyNOjU5PImt8lOyM7te&#10;6XX1z3RVejO9xcw8IVvKkC1Ke1k5w3OUrH5AvDXSq70RlemEOMqn2XDBnBM/w1dKcZPTfREU6ixG&#10;NDLGQ1tohJuCimzt1gpIulCZyCRmG/7fTD+jFJdJunzfaPM2h2eorcKyuNGnTC8pA4wo/XX3NKT3&#10;0lbICkwPtosQg7hafGXjjYQTFaHEO1RVch1LQGocDlB5p6rKVTUe16I8XtZeaxBa6oyqpShJdgfP&#10;p6DjcDSSO+xRueiH+k1+OPG+BP07A3DuxyJsvhLDvCETJeBSPkuQSJ8ng4gIFkNDQ+XtJECl15Ob&#10;UcJr3IxS3P8XkBqlury/cSOY5WZkSQV+ne0FQPmVoJf1L0ZfKb/3iwrRc3AJ8lc/KdN3GXjEcCOj&#10;f5Q1NFYu7mJI2ZXK740eUoIO+kED0331ZicA45vfCLj4RuebWfS0q6G7km96AhsCGk7beVEw9kry&#10;d4z+UgIgyp74M4YlMfiCYJTyXGq4w+hTDXdBVlk0ovLCDL5EgjaeVJQIe9uoloaSY6UXO1vBOchN&#10;CbAM3SFQdot2++plZdUMjcUEpwSUvKCxdsTWxzC1IxAlSCLjxuAcUuoMRqJH0D/GCWGp7mJ4uXmm&#10;+mjj45I55skkan41VYsg1AiQyTrydt5mZEUJwsmSGtlPgTaGCtmvFfvrleglho6gOiQ7UJJnAsH0&#10;+ghtfH4ZrRFIbwtDIsupS9wRV+creY1brJU+QHgRI+3PsAFrfzMBUtd4O01MWeSeO5yE/I54HVPu&#10;W/lePa30HMg6swuSngyyZmRHGeZDdpD1OzymlBMTgKreyJqBXraaPPIiL6BqbQDUfK1kxBlWJNls&#10;WYD6SCndIehkyBFBIYOHKNmNqAjSRZTSXU3x8gP0Jg7O85FUh95dTkc5XLBaZb3JhBJ086LLY8ip&#10;X3iBp1huB3o9khwRWeQtbw03xtZntkeLYWVRsbmnuap4rHzYHesPt/hwWPushn25mBsuFE5mGsZw&#10;fxDEs7uMgD6jLhTL18ckYWPNAlkLgiv6xqJLIhBdG4fcyRLVRRhkbGTl/kT9oVkUzFWIvRrYWofe&#10;yTwB0vLGGDFABx9vVU8fQRbTWtMGqxBVmyy2jeyhWKfuFAxfGlZ5PWsR7uI1yje3qWqELCqDqRJz&#10;gpU2x8Xt3U+X9Bzu4i2Ofngi4MiOUiblEojRk9k0X6CuxLM/ruBbvMQPeIPLv95C694+SWuZGDq6&#10;tx/92zsFmilpnby+IFkrny8ZvOY9E6ja0IP6jfWIzg+XN4dVJmTWjv5wSgwtvaZbH59E5UI30tvS&#10;0TRdgfFNTZjf1SlQwHTiqRsb8BYf8QBvJdkdOL8PGb2NCMuLE8gaOtCKddeH5ekjg8fHfIxfceLz&#10;EwHSlJEylMw3oGZzg44HgRTlxe3HR/ABf8tHu/35NYX/BGTHICQ3BK2bG1R/QWA+dLxN/YtkPdnr&#10;ydTevNkWRFTnyctLfyAloXz81oO9YkYZUnMP77Du9kFkDtXocZPqk9RFySRZBuaQ2Z2+MqZj8Qw/&#10;Y++zG2hYGFdyLRfuBAWUABfP5KgDlJ40hrr8gN8wcGYTaja36jjEZQZgaKwIM5ur0TKZicGTzdjz&#10;fr8GDmTiqze1iPHiYI7DndCSABTNZSKpJx5DV/ow/WgOH/GXAGHlUiuKZ2uUYs7uSg5ZJvbXoWQy&#10;UxVGHDjw3N3z4ohCuvi47LYl40eQz3OGgIyyYQolWYFErzBDtzgMYGIwg4WGNpWK+WSq6vytMZz6&#10;eBwrPx5Dw54GdfAyyZoga+vBNgwsFmN4d4XCathCeeHXk3iOx5hZGdDwgvuLPb1kSRtnMwRIWf2y&#10;+fUi9v90CM/xCq0rfToPOdRkhU9aTTCaloswfncAvZfacPy3Q/Kb8ljTb0v/MkPAOJAoGEzEvhcz&#10;kgEPnmtZdTu+UrJu0652eTPJdtOP2bmrQmB884MxVdDQu/gvfsH5H1YEoCkxJ0vIpOuq/lTsv79O&#10;6oLZ+0Yf5586v1j/wmHMxlMT2HCsU52bNz4dU9rwloeG+3JIdPTRAYxM1aKrLwf9Y7mY316Bd59P&#10;YWR7KXZcHwLwLz7hLzzCG1kFIqpiUNabLi97VkmoujUp61u4M4y/6PfESzznfY92o3NTmbyZp26O&#10;oLk/WeFFBP0De5rxQQL+73D252M6/8PLo9Rdm9KWqHOFnldW2zDki+m1BKX7HmxC/+4m9O+o1uBk&#10;aGsJ2hZyse/VsuTjfD28H/fXvce7sWdjC9YPF2H/9nosbS3D8LZSXPhum/YrgfnPeCNBNDuPR873&#10;GIYMK/WYPVCD068Wcfuvsxj/phNjD8fEvvJ5rLzejul9TWjsS8LYbB6WjzSpLubSD9t1rrPrmf+Y&#10;PH7p9XGM76rDltNNyG7wQ+9yCqZP5qB6LgT160OR2EDWzlphO0EFDpJQUrIbXOgoprR4MhrJLYGI&#10;bwrElmfT+KSr2BsceTWFkoEI9O/JQfVkJHJ7AhFZ6CTmLLHJFQOnM5E+6I2EdleEVNogvNoeSd2e&#10;cIpZA4dIE0Q3uyO0ygm+BXbwzbZByXy0/Jzso4yhKijGWQwQKyyYLMr6E0pZGf7HxOr0pgAxoXEF&#10;LojOcYKd9xr1gKq+pYuS20hUzaRIKUawwKBHsmesELH1XStwyS5TAiym/Pqm0ge4FuWzAUhqdELh&#10;oC/KJ4L0euQzDFgrYEUgysdhMFJYgSsSaxh6yYRagy/QI8oUtj4mCEpjDYpBvky5YlCJoypACH5D&#10;Cu3gn2al15tS5ydLFdckXE8aw4s4uOfwnMQHB/j8P4EqiQ5ayrhWpZxSSajmhvWk2iN8bfVZSZkv&#10;az0ISHm+1w2lIJ6VdfGO8I+xEyD1i2MtISsezeGTwGBFQ5ARO1ppAWPHc0JDCOJq/MQAh+QYwnhY&#10;g0IQSrAekmMjT2Z2h5cAaVieDUKyWW+4RhU4ZAnpteW6hOujgCw3FI5ES9pNLyrPmcQaL9UEVS2k&#10;ihVlByhZVa4BueazZJhjjD1iWiJhF2IpZRyfJ5sk4uuDFQ7Fyh3KfslERpS4qmJHHuYubw0AyIpy&#10;Cy+1Q8FoAKKrHBFX5ywJOauHGHTETl3PmLWSmbcshSmYKb7SBnk9rujYFomKqSCFNgVn2iAi11nH&#10;zt7fFC6hhmEJbVa0cHENR+LC0sMA7uktZaWQJ72iha7wCKGP11y+0ZzyAKTk+YjxTM8ORmKqP9w9&#10;rREW6S4wytoWpuSS9aR3VHJcMpCmDC0ygT9l3V5W+h2ymg6uZgpBcvexFPkUnOCknlsmETPAlGSU&#10;leNqro3jWoUYEaN4B9ohONpF8mCGHZnbr1XeDUNCScxJXeduKRKD62YSScwyYf4J169k9SkPJpHH&#10;85P/59CA4NwuwBS+mbbwz7FCTJMj4lsckNLthOJJT0SUWqJ0wgPtW/2Q32GHa5/rMbQ3wABIuRGM&#10;EpgSiHIjQA0KCoJbgPf/YU0VULQqsxXruVrnYgSkRukjv8ofamNgQQlEjY9jBLcEodzIjsqfamv1&#10;9WcEpAw48okIgrOvB+y9PQRIuRGcUspLEEcQwa/0kJJBdQ0Kg3Ogr6S6ZOnIlvENT0DEjWwg3+xG&#10;hpSpUpRmEozyzc7pkxGQ0udJZpSgi6AtOCtg1QtpmAiQzjaCxZBUPwFSHkQeTHc/WyRkB2mjhC8i&#10;J0TMqKnN2q9Ak6CNr4fgmhU3/Grr5WCQjLpYw9SOnVBmCqfha+HfdYx0UcgOASmnE3a+htJgMqRM&#10;GiOooR+RjFpQsgsC4501JWG6Gql7askZmESQ6JnsLTDN9FWCTL4mvlYDQ7pGAJWMp5El5XORH9HL&#10;alUGy1LlAF1MBWQJVP3tDGE6IY76SmbO6FdktQhDlJjqy+oTgiqmADsoLMBKSWU0pbNDNbjIXbHf&#10;jB2nbJcg1CvdST5Sn0x2GiUq4UtvEldDKBQZXAJR+XI9rfR/sdqsR2Fxr8Mag2fDgz5dB91X9UXy&#10;Phs6THmhJ0PKfc/Ya/WoBtvLN0zPpgBluK3qeMhi0kNKUEqprtFDyk3VMJ6m8p1yusRjxTAiTnwZ&#10;nc2EYL5xWWFDSUpIsT+iqgLlJ6UcWxc7dnUlOykhmf8nSOU+S6gJVIcaK3/IppJl5d9i7Y5juCvs&#10;At1g7eMGE0sD+25qb6HjwuEJp1mULTPgyT/RBTHl/sjqihHjwT6+1rkS+bo4WCGDR68ZZXlkoHb8&#10;cFKLzm/xFybvHUbNzhGBqvh8f+SWhcprynCazWd6cfrb/Tj57iyO/HAB498symcaXpWI4MJIyZEo&#10;/2OdBhNgD3x3QN6qR3iNQz9dEiBN68mTd6aBoULTJUrPJMNx8286TP+Qb3L2xnGBQVaiJNXGG0DS&#10;0XZ0b6mQb5ALyy/4hGd4pXAUgiB6LAmGYwsjkdudKbBBLxwZ0pf4HvfwGkNXltF6YFpJtSXjJWie&#10;r8XCiTEFy2y7uSjWlwvfZ/gB89f2IaO7ApXDxQpJ4/udTFbtQi0at3fhwq+38R6fxY6e/fKdGN3Q&#10;ogwkVmfpeHBIwwEHmZq9b45Khvwcn7Hj7VWULw8jsSsX7kl+iG9ORtf2Vmy4PCdp79zdrQKk9PLO&#10;3TyB6o1j8M0MEpPH9xl9duztHDrdhR/xI35XmMxHVb5kjdcjub0Frglh8MsJRHJrAjKG8tF/flrP&#10;9TZeqEaGTGb2QDXCSlMQVx2n84HeYm4MLFq8axg4vMHf2PbgtqTLZKn5mnh9oUyyamsVWg9UY93T&#10;WfwsN/HvGL64TUCT0uKy5hSUVcUgvzJMwT4MFWKCM1naAz9dEYtKtq10pEA+RHZLth2sUaARE3YZ&#10;KkSGdOLmImq2dSKlI1uAlH7m8GxDrRJrSghI7+IJPuEf3P7nGSYuz8pnG5YXJJacQyPK8cvmMpVY&#10;y9oTgjdKzlt3Neq6z7Amsr/FrdEK4endW4G9rxbFeD7Bc8zfnZd0nXU/1a0JqOmIQ2NvAnq2FKF5&#10;e7FqXMi8/oAPYgdzmtMlG2eF0ZF76yRZHjxYg/4TNdj7fhmHfjukCJy2w/3q9yzqyBRDSCk8pcVk&#10;rpZezGP5zZKSdnc+3qBhBB9zeHevAojIkDINuGlLLnpP1ouhZdosE2lZt8T3IgcMZAfJOCS1hGPb&#10;40kl7Z78bht+x494jdvYcHIcpT3ZCgEiKG0Yy8Kpx5uweHsS45f6lXbNMLJzv32rCqSQnBiB7dyG&#10;KBR1x+D8h2XUbczClodT+Af/iPV79dcz7D40iunpUuzZ04LekXR0DaRg18lWyW1Zu/IFf+E7hRsd&#10;NvTvbiiTR24Xu40fbcHeO+OSeRt6M6lb+AFbn21FclUosqpC1CPa3Z2MJ082Y+ehdsl9CRrpD6br&#10;cufTvQpqY6gVPaTsL+VrIrjvP9IsX/0nfMQv+B7TJ3v1+cVE+rSyANXanH67G1WLxbouMYzsH/yJ&#10;N38/wbbdvaiujsRIbxrGp7OxcrETP+MGps60YOujCUnCGUP0FI/Fkk4dqsfW011Yt7MCqeX+km6T&#10;pabU/aHagzlae6whAP3Gu052YHyxGHn1wbj4/bJqdmbOsJf0M37HR/Ujb74yhJ5NeZg6UYrNN2tQ&#10;Nc3wHT80bgxTX2TRRKAAoU+WnQJ4WG3hk2YlViO9k9YSF8TU+WPb8zkAn+QUvvbrAWy73Ymh/fko&#10;6AlRmA+9f2Sd0nu9UbE1ChXLkcgY9UJsqxOSej2QMeGP2FY3BJbaw6/QFskDAbANXQMrfxMktvur&#10;t5ThOgzb8fAlS2QLM1qAmGHCdQiH4TYmWgSzcz2xygcd69OQVeevyheXYHOUjMSpD9ObFqAMJw12&#10;OaCnkooAgWsjVuC5RFrA1teQ/umdYIbRczlo3hGNmo2hCCuyVpgRuyK9EyzE3DqGmMsyRAaMCf+U&#10;AZOlTaj2UviOZ4wFPGPMkd3hq75Sp0AT+MSbiUUML3JAYK4t/PNsBNYpZ6aHkfLm5oUU+CSwe9VD&#10;wzaCUTKjzMMgSGXWB8kE9dZzkB7ooJBFSnPJhHLdwqE5AamYLKrUzE3gFe6ItVYmsuKwIiml2B/h&#10;qa4Co04+tI2ZwcbVBL5MyuVgvyNE8lwCPcp2KfGnBYwAkiwzwTerTeibjCh2UkgRg6Aod6UXs2Ag&#10;AOEFdpK+WnnTA2siaTOBLQftAUUBagEgYCOTycej5JrBPtGllMoGIqXVH8XjUWJHHYLWIqLMTes+&#10;u2AL9c5nDibALcFex4E5IwzQ8k0lW8tMjDVIafBBeLGLWFem47LbNrXTS6x0/7EMxNZSpWaN0CJb&#10;Jb6mdXgq6Ci7y0cJyiEZ1kiockJsmR0qJvwQmm2GjBZHJNXaIa/XIEkOybKVVJfnGtltpiRbe66V&#10;xYrVfIG5HtpvZEsLR+KQ1hqK3L5wlI7EoHQwEt1LaWKlHb3WIjTZGUGR9vAJshXg5LlOwGluYSLG&#10;k8MYfuX7gMCUt/N73ocyXbKpBKVkSSm3JaiU99RpLRyooAy1/urFZoiVoy+TnNfCysEEjq6GvtHI&#10;ZB+ExnkiMtFDw36m7zJMSW0VfL8xM8Z+rUgZratX7X12gZaynFGpR88ohx88Lw2hsDZi+ynl5XvO&#10;Nmgtkjp9EFvvBK80UwTkmcEnxQSp7Y6IKrFEbKkFwrPWonc5EIdf5qN2ypVYlIzo/1JwjaDUwcEB&#10;wcHBiIyMVCIuPZ/82X9TdcV8mq+BqalhW0uD9WrNy/8fIBUIXQWkxtsk2aWndPXnxsclW8pKGCOD&#10;SnDK3yVQ9Qz2E4g1yn15O5lRyXa9PSTjJTNEYEIgRyaTzBiZISOA4W0EGpwsGWUQ3PiGN7Kk3Mgu&#10;iXHzsBQg42PyK4Ea2UNeHOhBZa0MH0sH0dJE3aNkmihziswOEgjlRYOPabwv030JSAmqjWwvgRFZ&#10;YANzaohdJlgmMCIjyU3UuKNhGhOS64ns7tivqVeUc8ZVBSnymwwYL1Cugbai6m0oQfa3EztIEE32&#10;lyCS+8KYrCsZMZO1+Dps1xpYXCbXWq0RSCc4JdgkiCUYp+SNi08CP4JV9oEyKIrTOoVFhTrq75Gd&#10;5kCAF1pKiH1j7BXtzosUJ5DBBe664HBjkBFTdhn5zu5VfnWJs4V3hjOCirx1kWKdAeWsXCQSaHK/&#10;EEDzeZLRpWzYKC+WpMBhjYzwPPbyzNI7G+Yk8E8PMsGowrF4PtsxKGs1MGC1ToaAVh8WQVYCl/SE&#10;krGhFJesKWW4XNAaU5hZbUNGlRul0dzYYUt2W5IGVux4UpJkq8ehFj+rJwFJ9aE6jmaOJl+j2ClL&#10;sfFco/ABhhBEFnnogze+0hdJzaFwjLQRS2rpawObQCesseO+MIW5myNMTHnhdJAEnGwQpbqcuiZW&#10;BEuum9eXgKVbQ2IV2d83vLNRgStt8zUCmyEVUciaqcTQ7e3Y9O1JfFZS6B9iPHPHKsRW0C9a25GI&#10;/ukCecwO39+EM29OaFp/+fd7qN7agbRe1pHEqb+WoKmkKxsFPanqKCVQYKIqha0jV9ejble7/jbN&#10;+bxwMvqcwTM7X+7ElT/uClhRplqzbUp9m4l1iar3oLc7vjRIgUb7X+yWf/QTvgiQbri9LHCT15+n&#10;sCGCxsEDPQIbDCg6++s3+BG/4ps/Hyk5NH+qWmwbmUFKmJtnKrUdfX5QoSgfWEvx7wv1k0ZXZaKw&#10;KweF7RmoHCwQ2K5dV4vJKxvk2SSL+Qy/Y+j6ERTN9iK2rhjRpSmoma9RWA+TaFsO9GDd/e34EcBD&#10;fMTS87MCpEm9+cidqJTXjUCQklAmArO+5p3qNn5H9dZJpHfVCeyTRWXYS1ZvooAYK3y4+CcUJNDs&#10;P78Z+XOtSGxtVBco/X4MtCmiDPf0hIKaOHA49tMdNB2cQkJjvhhSAvneTU0KbqJslH4+BmAROH6H&#10;fzB39SIKJ7oN99vdrn3G8KP49nh5Po++3yPQRMjQf3pW4UNF3bnIKIkUQ9YxnCWJ5cCJJjySCPUt&#10;Dv30jTy/ZLXJZrJChoEz/WdakD6cgoGbIzj1+Sxu4SnGb2yUh5QpwIk1cQZp7Z569VUSZNBDuvPl&#10;QflNh86tQ/22ZvlheZ6R+WJfLYcYvUfq0LNSp9qTd/gWWx8symtI/y5DhTiwGd1Wjsmd1Zg5Wo/D&#10;3y+rpmTfDwcxfXMa8Q3RkgvXdSahZyoLnaNp6FmfjemzrUpW3fNym3yM2+9sR9dSi2piKHPmeVA5&#10;lIy5Cx0CpPs/7MTM8xmc/3wJnceGULehTr2dDBbje5V1Mo27yrHp5TosPJsWQ0p5OitfCPT5mJTi&#10;Muho4XY/+g5VYPxcK3Y8m9eA4ps/bqNqqR7hReGomCgx9AtvLUHDYj423xpUx+XB5wv4Fo/xzbsV&#10;7PxmA4o7s9QHSvaXgydWOx26PyOW+MQvV3Dhj5e4/PlnzF6/jIjyXKQ0p8jLWdwTiy23ezF7vkme&#10;zxt/XtJzuP3TNazsGcNkbyFWlltx5Eg7zl8fxvl7k1h/qAkPfjcwfpSan/zpovpkOZjge3dkogTj&#10;G8rw8NMpVM9nq5OUx+s3fMTRt/sxsrcBFd3x2He0Hds2lKOnLQGPH29C/2wuTr5kMjDv+6POYaoO&#10;0ptixYAzYIxs48rjjUq/vvLuIIDfVFrF3+PAi4/NLlSCyOWrA6heKNAwggOtn/BJ8t1956d1Xi8v&#10;12DjplI0dUXjzqtF7L07okEGpcv8x77PK39eFDvdMJKGyU2lmGcY0cvN8p2ya/cWbuBbfIfr/1xR&#10;zdKWb4alRJnaUooNR2qx71qPPM1MIKYU2iBfNtQWzV1uQ926BLFBXbsS0Lkj5qsMkcwRay6yeoLR&#10;uClJ3juPGNah2AuMpbYFiL0aOFmLJ7iKz3iHp7iEfS/G0XugWP7RzBY/RBTYyzeY0eeD9GFftB5P&#10;RvakD/LWByJjzBfp437qYiQgjaxxFWvoRRDQ5ofC2VgBX0+CxQBLLZA5zHd0ttBC3ZTAlJ/FVGBZ&#10;mmgQy889gk/j56Dhq8PXAa5rhLUG9VSQsQKFneFk7Ago2a3pELhWTBrlmkoArnSQ15XAxTfNXGCG&#10;8lSG93D9ocyKAHMtssmUEhQRkJLto1yZ/se4chf4JVpoC0ixkLcyNNcWgbk28EkxR1CeNRIaXJHR&#10;5mWokSly02vmmoiNDxwQc5DHgTmTY2lr8op2gG+8kwbHwcmesoUZPaQMIOXG70lykNXi2pPBmpTs&#10;koigRDMy3R1+kfaqFYnMcENMjgesHE3gHmKJsAxnAXwCeDsfptWaygMZnO8pdpkAnkFOlJymNvoi&#10;vtINUaWU3NrpvCkaCUFUkaPAOCXLbhGm8p16xBryTGgr4zqV6jKq9RwDLRCa6yqZMNltP7KzmQ6S&#10;wArshZrCJ8EKcZUeqpqJqvJFTK0f4hoC5ccML+B601cycab+shvWK9YC2V3+yOzyR1Z3ABLr3RU8&#10;xM5Pr2QLNC7HIqPbC97JZggrttPx5jFhMjCPRWIVQ5tskd7gitQ6B6TU2MEvfg08o0wQlGqq28mO&#10;RhY4ISDVHi6hhi5bBizZ+ZoZwkMzXbUOMzZdkEVPbQpSHVFGc6AGKInFHvCPtoWd8xrJ0e1XZbKU&#10;4/Jc9/Kxh5OL5ddBjIu7lepbHJ3NvwJUSngp2XWkEpAMqq0hkZd1PiSaSDxRms3n5hVpg5BUJ23e&#10;UdZw9DYVWHX1JIi1lKUwIslb7Ci7SY3qSG1rDSGsbBshRlKGiruZgSVNdZV1kKFGJFUISNkeQmxB&#10;3yrVDLQN0jsckO8oz3hknQNCy6l6tERA1lrEVFsjttIK0UXmSCyzQPuSLxrnPFAx7GwApMa+UAJS&#10;Ak+jdJdfXV1dv1a18GdGv6gxUdcIRI3bfwGpPKSrvlEjMP2v7NcIbo3VMgSl8qo6cprjLvBpvI39&#10;pLzNCGqNQUn8ORlUhh6FpGaqIoaA1MrNzsCW+doYfIQxzpKqkiEluCAQI6tmlOwSiHJTD88qKKWO&#10;mr9vDOoh26qgHnaKelnr8XmweD+BV3a48qLgYSng5x3lipi8UH1v7DnlAadhWI/tZgUrV5v/MXRk&#10;l40bO4B4IVa35v/il3nicFpIDys9hAzMSG0OV69l/kCCUgUZfOMZYa/wIhs3MwFSTlGY+mvsSSUN&#10;T1BJcEvGU+m6jqYCovR+ihFd9YNqQsLCW9u1AqME+fxdssf8avBo2uh7Gu8pKSHYJjjlCa2KFV8r&#10;+eV4kWWsO4OWQnLcpbd3jbWBY7gF7ALNBD45HSMw5W1kSTml9UhxFEMa3xIO32w3TaQCcr3FBvEi&#10;TjBN2TCfO58rn6NSkoNsEc9e1HQPOAda6TwwymIMklxzeEWFIbmyGO7hwfJmEJTyq75f7WJSnU2U&#10;oy6uSn2LdfwaNMUPPrKeBKv6eZqnkm8JQMlkk9Hm8IDBSASh/J6AVPHY9JD4WArEUsrLECR2PDGB&#10;l5Lm3O4YMaIsr44tN3wIx1XQA+uN5PpAJDaFIKkzClHVoTCnXJlpfKEeWMPwMfO1WEtpvIe9zmPK&#10;pwlIOZThBx29dVUbc+Vt4iI3oyoM2w73Ir8ySuE09FZRGjr2YBk38QPeA/gewNbXF+VDJLOQVhGC&#10;9EJf1b2wS3LLhVF5zhh2QyZo9PJGFM3WIakzV6CKTBPBQudChWSls9cXcP3Pe/iJoShf7qByuRVF&#10;U2VIKo1CRUuiFp6UCE5eGsHW5wfwM/6VpHXs2hGxmKy4oFSXskumf7JmYux0F/Y+37HqNf2iihiy&#10;ldnDxUhuShbInNzfJ9nmyOl+gbYneK3uSwK9vlMzSneNa0gVi8YuxC0XZ7H/0S49X7627/ELdr84&#10;rgoZynUpPyVDyi08P1ggef3Nrbj517cKHrr6zwc079+IxLZKZHTXI6ujRKwjgXZSVxK6To3jyr8U&#10;vwI38BalWweROVYHj9QA1a0wfIdBMQMnRzF/c6MqWdhXevfvLyiZm0JyW5V8nmRd6eclm8j+R7JF&#10;BNo/4y8svzyK6h3D6mENLcuCd0YEckYKUDhfiKL1tRi6wqoR1m1A0kvKdQlIKRdlHRY98h6h9ghK&#10;8pD0ce7GBoFtbk3bN6Ni/TBiKmMkkyfgm7w+qX7Hyet9OPnzAXxSSM4bNO3qFoPM2o+RjfWYXaiR&#10;h3R8eyXmbhBs75WXeOLeTnW7ct8SaDVtK1eqaueROrQebsTI3Ql1q3JIokHG9m6FPxG0cL9Kuj2V&#10;obTl3lO9qmXhIIGAmJ5E+mHlNy0IRFxdNFLbYsSOUrZKae3v+AXz16cwdXlUwwa+biYIFzZFIac2&#10;FIvn2yUXHTzXhrJNRQK99GJS1kuA3dAWi7bhFMzsLcfwSp0qSFr21CgQq35bh86BkLQADO1ox/rz&#10;w+g7UIPWnaVYfDiA0dt9aLnQouqN2u216NrdJaae9x3c14zpS/3oOlqPDc9n0HS4Gnu+24mu410Y&#10;vTClYCsGbI3vbUVBewxatxRh080BMXOURL/Fa6X39p+bUFUSwXZic5yYelopzrzdgcXrfeqEJUPK&#10;YCPu//G9PSiuT0L7aAm27GjDgbODYue4vzpPjuEBfsFrAL3HDqF+80alaPM50BN6+uU6sWvs2Bw+&#10;y+5UhpL9iMtnNmG2vxwTPQXYtaEOXV1JmN1YhKNXBxX2Qx8pz1++NwdPjaJhfTXWHx/F4cvT6JvK&#10;x/H7sxjaVY7e/QyCeq2AJ7Kl89eG5KGbmsrDUHcKmssj8OHbQ1jaUY0jd6bEZVLme//fx1i4NKtg&#10;p22XxiVzZDq4GOvFEhx5wtCoVwKlZIrJTjM5mAO9hPIgHH+6gC2Xe8WuXvx0XSCTDaY33l9Rtc/U&#10;+iJVwew/2Yy9Zxpx5fUiqqYzsO3xDF7iGd6wFxWvsPXuOLac6sSWQ00YnM8Xs3X/1xNoXC6W/3ju&#10;6QI+4J1eGyX+rAqa3lOD9YcrEZZij+3ne9QPvPX2VrzHR1VS/YK32PNqEtsetWJoJR2DJ9Lkjyue&#10;8BdTxHRdskkMmGE/Y1KDJ7ziLRCc5wjXKHMlqW593C1Quv/lLE6934ZP4PXsDY5+v4iho+VoXJ+I&#10;+nXRAncEuPmzwcia9EPjgVh9jWp2QkyLC+K7vFC9LQERtW7qJg0tc0PBdCwSWv0l0eTCnp40hvF4&#10;BTjCwcHKsJ7k+ofhggSnrPxwMJF9pXIqXRkZHNjy/6q3ExA1MwxwvQ39lJQVUtHEzIeocm94xNvo&#10;tZG9dI5Yq7qP0rlwlEwFS8rJjd5DAhuG8Hgm2mCNEz/fzRVeQ/BB5pCy1MAMtjGsEThl0m5AqhWC&#10;0y2RVO0kL6p/qrn2c0ihDRKbXVA6beg1ZXhPUJqdWCxrZ1MBTa5LmbTOdZuDr4UIBQY2BqW6yQtP&#10;wMFaQa4Zmabr6uOoRgzWFmotyXCaAHvdj+oQhtmw35RVL3G59Cy6IyTJCeFpLgiMcxBDGlfoIUCa&#10;0xUhoMW+enpj/TOc5IE0dzWRD5Ksp1uEuaS7lDtTcsxAIvo1yQ4TFPI1RRRSuussEBtd4SOARg8p&#10;lWBhBV5SYrVvzEVJdxRymwLlYWWQFRlVeiwZbsTGBTKg9AITlDJjhMnJ7HulH5MVMZT8esWaIavd&#10;x9AxOh6hCh/6c7O6/BSaxLqWlHYvVG2MVkgRJdNOYWsEUglWo0sNTK97+Fp4xaxFaJYlwrIskVBu&#10;C/cIEzgEmCAkwxLpjR5KySWwtHIzQXxVIMonUpFRH4KkCn+x3JQQk1ihfzS8yEPsaES+AXjTGx2d&#10;6yZm1NnXXIBQa3EPSwRGuAuIEoR6ettpIyi1tTfTbZTnUqZLIMqvZEnJjhKQ8mcMMOL7hcfawdNc&#10;XmHKdNnj6xZsoaFDeKaLZNo+ETYaTAQyy8XLEl6BDrIT+oU6iKxiLQwZTq51KfsmZiErT4zEdTJV&#10;hbR7cX3K7BNK6Lle5e08h3luGit4OLQJr/BAUrcfohpdENHgiMgaWwTmm8MnYw1CC80xeDQW7VuC&#10;EJJmgqoxV1SOuKB63BUmRgDJr2RJyYIaJby8jV/JkLKqhcyp8efGn61hEaulqb6SLTX+3Fj5Ygw2&#10;olzXCEaNzKZR4vvf9F0yoQSf/tGhAp5kQo3MKBlTglPjffkYfEwypvwdBjARkMpT6mromaQ0luyJ&#10;0TdHIEI/IQEZpbxGtpJvbKaUKczI0VyMJm8jy6efhbt8ZUkZmEM5Km8jCDUGIvH3CMb4OLxAcBHH&#10;9F1ecDhxIFjl36J8NywzWAm/Np72q35F0/+xokZ2Tj4BUueUkhrCkLjYIzAiwHMLtZEsNyzDXRUq&#10;lKcRIFEaqqCiQBtFP3NixpOPbwJ1rHoZejYJRPn6jYZ5btxn/D9BOQOf6H0lyDQCdiNY52PwdVH6&#10;agw4IhtKmSUfk/tAvoZoN53YZKg5EOAF1iPUBo4+hokZg5iUoBtuoUQ8AtHY+gDVvrCDNKLCW2m7&#10;lG9w80xxhle6i/yZlLpKRuBjSAXmMSWI5nEJzPDT//kzTnb4dzl15JuGzDFvI6NLJp1+45TaTDj4&#10;O8vDSyBq6coqGUPkNR+Tr00dppk+CCkK1BuTenqCSyaQEXiS7SS4lEw3ylUhQ5Q1rGX1D1OKXcwN&#10;m5uFpNe2gfYqErYPsdXGOhgGJpHx5sWb7Dd9pNwISAlEg9Id4Z9sL6lSQpWfPDL0DHNfOEa7Yq2T&#10;Oaz9nGHqZCeGlIMZ90hfvQ8oMScg53uB7KgqbMr91OlY2BEridvo+hKs29GsBFjKRMs2tWLzm1MK&#10;EGJkxzf4HpVbB8RwceHPmpeJpRLMbq1G63Q+lm/O4cj3J+T9Ypcn71cwUYGElhSE5gSJUU+oDFNA&#10;DFk2Sgc/4U/VrfBv0ZNKNiw5NwDZ+cEobYhH9XC2QAFZGALSO/iAuh1zCsYh+OPPOXSgZLd1RxVG&#10;T3WKLaI0kWwUARwZSzJtwzs7kF4Tb3h9ldHy0t34675Cf9hVOnJpA6o3tyNroFBsG58z78eAp8kT&#10;w+qwpB+TwUMdK3NKis0fyFeokWS6CzVKKO7e0y2ZMD2LDB7a/foWqrdNI6o2C3H1uSgerJXvlYFR&#10;1duqMXlrSRLcF/iClZ+eoGL7NGKa6fMsQWJrhq5h9MdyCMB9Rhkjge7muzdQMj0uX2pUTaKAKxNu&#10;4+vCUDqdjdnbswJsL/Ejuk9vVFhUSl+DekBZE5M1UoissSxUbm3B9lfHBIgJSBfundPPyf5y343t&#10;6cahy+s1cKBkcvzYIHY+PaTnwMbGmsX1KJ4aEwNN+TR9eYmdiUjuTsbQ+XYcertDDOl9PJW3lsci&#10;rihKsfZj06WqFWqfK5Af79CHo9pvBMjl402on6pCYkmkPLFt++rEGjFh1yjZpYe079wU2g+NIHe0&#10;VDYC+iJHDzQKqLCfs/9cP/a8OS5Z5YE3Z3TcyQ7T6zq4v0WDCabxjp1vV8rurhebAfyJzfc2YOnO&#10;evmHmQbbP1Mq0MBzfu5grRjNIz9sVw1P+5F2sa4c+lQ2x2FgPAsHjrdh35kWbLrQgp1PZ8UOXv58&#10;E10H59C0sRfZTWnIa0k1sNqd0ZL2rr/bg/4rHRh+MKz6EwJNHoPc1kwxn7pvTwJGLnbqfgPfdOI7&#10;vMauV7swfG7CMCDpzREwZm9p51K+5LesCKHU9z4YHvYzhi5Oa/BCUN66VImBnTXqWF2+1qugnJEj&#10;dXiDJ/gV77Dv4U6B4YrWNExuacH2PR16jacezyvcafrOZp03bzgcuHwKPSv71IXKwdPgzjJ0L+Xi&#10;9pcj6kXdeG9GUm9WwDx8fhLbFttRVxKDzTMVOLK3GdduTeD+mx3YcKRZInpCR/aMsq6H5zffvzUd&#10;qahpSxQg3XSxEy1bihXC9Ac+43t8i8Pf7sDQ1irs3l2Pw9sasXe+HJePsB7lJmb21uo1kSFl6vDp&#10;N8cwtqcFWw51Y3h9BUrq45TmffrJZiyf68a1NzvFZf6Ntzj+fKt8pNy37DrlY+26OYKiyTxsfrBd&#10;gJTvCVYnzZ+fwsLOBixsLcO6LUUorPDF+bsjYkknLhpCuVjtw2NML+n6Mz0oqQ/H4EQ2ZpcrcObx&#10;BvlJZ692K7jpEW7iT3xRdRCvs6XtsShqDcH03hJcerUZu25PyQax48ke/CTP5/e48nkXlh7XoXZz&#10;JFr3xKB5VxSqlsKUgksJqUvYWqS3+SK50QsprUx/d4BDsCnS2gMxdq5SgHTweAkWbzRj/fUW5RMT&#10;kL7BA2x9MKTU3YrxMPkxKYms3BiOqm2RaDuchORud4HRyGouSF0VYOSTaQ/vFBuB0NS2YIRVeekz&#10;n6m1BC4KhQxygp0LGwqs4ehu91WOSoUTAwJLx1OVH8EQQOdQa9lOPOMcYOWxVoDU3s9cQ12qxpiI&#10;n9QUpaR6Dm+LxqPFpkXXOMMtxuBxCyh0QNlcFKIqnRCURzuOrapbuD8YzsMsC4KrzJ4YMYeUtrLa&#10;g0CEkmB1ZtZ6C5AmVTsjrd5J9TFMnSUbTVBaOhMsqWjlRLjCexz92fVoIo8s10gEA1ynEYhynUIQ&#10;KhVTrq/YTv94V7Gf9s4WcHCxhJ0dKwUttUajQs8vzFkbpZsB4U4Ij3dBQJi9UlzZcUm5piWr/mwN&#10;9S9kSv3jDVkUZJYD0imFpS3NBVmtwaiaSkBkvjOiC10FFp1DyH7aKF2WKbwEipTf+iTayL9J9pLs&#10;KMErWU/KVQkquT6ycluD9NoQxBb6iMGzcV4jUByS7iIvK9c2HmGWMHNipYsJvGKtJY0l08rv6XNV&#10;AnOCDdwjzBCZ54CK4VDktHohLNcOyXUMR3JDeru3KmU4ZCEwHT6Wi5LxUPld3aNNJaMOyrJRWnBG&#10;h4+YVFbahGZZCZCKJa11gnfsWriFmaB4MMigAMh31fCDwxCGhLJ2K6HMVyFc4XkuiCvzgmeUlRKL&#10;KYGOKnSHe4SFjjGBIQEiE47JUNK/GRDhCisrM/j7k+xbA3t7S/3fz89FAJXA1NXD4BllLQtTdtk9&#10;Gpvggay8IFW/KI03wBaOXpRwW2pNS9UhZe8EoWS/I7Oc9Rz94+3gEWwJ7zAb9dISE9B3yu5RKih5&#10;G88tMq2OPlYCp1QWEh8Z1KQGYoeYg+8/ZqFQiUl1INfRXFMyrNQj1h4Bmc56X0c1eCGmzQtRrS6I&#10;bnNCeI0NgkoskdrjjMQGG7RuD0bdvA8yGmxQ1OOIrCYbVAw7/c9DSkbUGFD0X0DK2wlG7ezsvsp2&#10;eRvvI+/oGhPtTFtbc339LyAl9fxfdtTIqn7tNLW1+j+sIBlPAlevEH95Vwk2jVJdY+ARASrv899w&#10;JN7PKPllOA03JpAROFHmpkTVMPuvCbn00BklpwRg3Ag6yerxYqie0AAHg6SWvU+U89Kw68z+zrWS&#10;tRr/TyBKyQTvw8chIOVFgtMqekoZRMELDk2/vNgyICUyN1QeNoJSSkbpWRRTasU+1f8xo/o/v5IV&#10;ZcKt7VpJXxVKFGEPGzee8FbwjuTEzlYXZ8pJLd0Nem8yqaTUeYJxIuIT4qjnxSQ2I4Djc+XEjeCR&#10;X8lqcl9QCsJ9we/5mvh/o7RZQD/YEOTEfajOzlXJL3+f9yfoFjgPsNe0hfdjchz3v72PuS66TI1l&#10;tUlYha8kuWRK+eHEQl3WvoSXs9bEVQXMlM0wXdc9yREOEdbybbolOAl0y/jvZSWASdaarC49v0bv&#10;MH9O8E7ZrpXzWm3q5Qy2VxItE5kZJMXBAAcEZE1tvZ3ELHL/039JdpESZ/Z+usY4y0tKQEqmk4CU&#10;IJSMJ5lr9TX52Ah4mtis0cZ+JoZIBRWEwtrXRkDVMdxZt7NMmBtlvUx8DVhN5+UUyj/NRYnJlCIl&#10;1QUYJDZphhAIAlIGEERW+CNnOFWAlJUvVt5OsHB3kpfUOZRTby9dYDg0oE+FC2aeP+n0uG0vQd5I&#10;skJaJnZUyftGppSBKOrmfHkU4w/2aLH5En+j/5tdqNzagcz+AsMivTJYaY4rd+Ywf3YQV367rm5K&#10;9liKHZ2qUr0EE67JZud2Jqn3kPJget4YEHQHj3Hul5uSXHJBTwBYUBWNgdky1cjQC7fxwTKOfLwu&#10;Lya7T+t3zCJnsAaRRWGqpameyldAEKs7WKNy4scTeId3kteOnJ8UWKQXsWakWF64we1tSiSlZO/q&#10;n4xSeitgWrWpDSXrG8SmsgKHDClBC++77uIUXuB71Zyc//gIzTvGJFEdOzEm5jUgM0B9lUyFZbUI&#10;XxPBIH2eI5cPoWS+H8ltxUiuz0FqXZaSUMnsliyUYP2DHWKYLv/7HgNXVwRejXUrTIMlmzxxlN2d&#10;jWJeyUq+xJ/oOrgHjcubEFNbBM9kPwHohKZYlM3koH53vSTOZGze4As2PDqKnIlOZI21I7qhSL2d&#10;5YvlyJ/OR83ODmx7c0r3fQtg7s5pAdKQwkQklEaromR4Qx323pxX/c/E8SHtCwK87/Ev6tZvRXpX&#10;m/YBr7cMoEkbyEVKTwr6z3fj0meC81+U4lu+vl5pwAzfIcDhxt5O+uCYnsuSnvf4gr5z86iZaUdp&#10;n+Fca1lfhJpNpWg/VIves50KNaKUkdBi/t4yGnb2SmbNoQBThhls07mzHO3769F9rh8XPt/CT/ii&#10;QQmBG1NbmSbNZGb6XZniS7UAg40o++Q/hhoxabe8P0+S3dltDWgfScPYxiJ0L+Rh58MJXPz1CBaf&#10;rEffxSFk9udKfkewxHTVM1cGsbSvEjtvdOPoD8sCQQz5Grm0LHY9tjxNEm8OJvhcW3aUYPxOF1rO&#10;NOLEHyfwnuf7w0U0LDagZrxckmkOcuh5ZB8r2dEDH/cKkD7EC4xdXKeOW/pN2VnbNJGjsKiHn09g&#10;gF7eW4NKD2YjJ33TZGoJSHnO1s/korQ3QVLk8RNNCli6/vs5gbcHn+9g/aVpyYa7JsuwfqkOPRO5&#10;OHx3XPLe4evjeI0/8R2AQz+8wMCxHTrPGycLMbqjDNuudODCj9sxcKxeQwcC4g/4gKdvv8H+nSNo&#10;acjAUEeGAOnillJ899NhzOyvxr67E+oMfYHvsO3JIcnsKdld2NWqICz2HT/6fEqA9MLHwwJ3BKS3&#10;/7ykfteOjhTsWl+JbXOluH6iX1nA9Gle+eUw/hRke41Hf9zTeV3bmYYdezu1bViuxbMfVzC8pRRn&#10;n2wUn/uX7n0bU0faVNdTPZCmfUvAOrirFk3b6yTa5TCF3bzH3p7GyHIN6rvjsGF7CXYcqsSek814&#10;+c8lycLHrg8xy1kyY4ZoHXy4gO7JTIzO5KKmKVrnD93nC/Sd3hnGQ1zFP/isjlzaETacbkfnXAYa&#10;+6LQt1SA93isZGWGJN3HFY3CXuEKNt6rxOytIgHS2s1hKJj0R8W6ULhErFEPY0ylM/zTbeQTZKgM&#10;PZ1JTX7aSqeisfFOM4ZWCjF7oQZvcB1/44PBT/r7CloXU1HQF4jkGlfk9/kopXTwTDoqF0ORPeSL&#10;iCoHATxj3ygzItjZyIRShgQxtJAyWibVq6Pcy9CzyeEwwyx9Qj0Mw3qm/JsbVEZp7bH6/KdCKqEh&#10;QunYHMhzDWTjxZRbZwSku8pzylR7ynaZyE/WjjLkhBYfFE+FSrrJFFyXeFqDTJDaya5Ub7hEmsIl&#10;zFTVJf6Z9gKlOX1RSO+KkkdQgT3ua7Sxlia2NlAyU3aQxpXZC5BWTvojv8cDHfvikTvgjdqlSEmC&#10;WaHiGm4GSyfKIg2AlCyXvZeFmCb63mk5KRtMUwo+qzqYmGpmYyK1G0FESIwnUlLC4O5lK48tCRGC&#10;UWaVEIwauiat5MelVzGAYYvBXB8zw8QEtq5r4OJvDluXteqnp/ySa8e8nliE5bkJYBGIjhwowsSR&#10;UlXrcAhO5lQ1fTlu2qhuYw2OZ5w1HAJMxW5Sfste0cAMO7GqBJL0XJK5cw+xVhUJK0hsXU1h72EG&#10;Ry8zrWEJ9FjzY+tuGCp4xbKez17rHTcm1rqvUT0NQSk7PZ0D1yCp0lUhSvR3st+UQLN4LFzSc0qL&#10;OWRhFyol6Er+TbOSCoBgtWwyHI2b4lE2GiJQykFCLD3OSWaIL2fgkoHxpZyZFT1Uv3Fd7Rluo+T2&#10;wq5o5LeGIbczFOUjUYgscFPgFrt0ua+0Rkumr9IcQclOCEl0VqgQuz5dvWxhY2Om2ktPT0c4O1vD&#10;y8tJMl2CUR9/B/lGyYz6BjggOs5LIUaRMW5K4E1k9kS4s5hOU2sT2HuZiuQh4x6c4qhqn7A0R8mE&#10;2TubVGZgyFmlxP3Pcy0mzV/9pgSnZNLJcK6xNNTFEJiK3HFYqyEQ5fIEpFwzUhXIdXt6a6S+8v1F&#10;ZQ0zYaIq/EQecegUwjTlWifEdrohodcVQWVWCCqzQEKbPZLa7BFfa42QnLWIyFuL3FZbVI05I6vZ&#10;6n+A1OghNTKm/wWeBKcEpEawqvusSnI9PBzgQpaJi3knxgizp/R/HlKjBJfgU4zo/08/6X/lvQSV&#10;ZDrJhgqMMvholSk11sLIa7rKkBrlv8bvCUbpBSSoIIgis0AZG8EQmVFKLyUvjXBVii7BJCdM4dnB&#10;AqAEaPw9ArSvJcSe1gJnBGLGECSD8XeNfp+38T78Hd5Hqb2uFghK8kZKZQwSiiPEEnqGkz4PFEil&#10;r5TeAaN8l0CPk0BefI1yURrXebHRFCzKVb/P7kiCawYr8ILFjlJO1Yy1IgzQIVsnGasjwZeZJLr0&#10;ZVAzTlaTLCkluipgDnfV8+XfMIJNvg5+ILgEu+vv8/XpmK6ytbwf9xEBpxKMM/zkGVUcufUaBCT5&#10;CJgScCeWx8Iv1kOA1BhvTums5LPxjoiuCYR7soOCijxTnSTL5f8JTOkdCC72gl+uG1zjHWBFOU6y&#10;Kyy9zJRoa03w7WKqzSgtICAlgFQybqTzVwDGCRI/1AjSCUjpI6WHlKmknrEBYkpZE0RpNh+Dm1+q&#10;nyTKZEgpZ+YmP0QQq1islXjMv6F0XzcL7QujJ5e/x+ehAcOq5Fl1NFHuCh4yo9zbgcfZIB/n7/N4&#10;icmPcRTg5QcFAWlorgeiin2++j04xeRFmgA1pysasZUGxpbglo9LhpQML8OMyI4GZgVqf5DlZaAV&#10;zxnW/zBVlDUaCS1RksexX3Hn5RGFEtXOFKrGYt393XgqGdwX7Hl/A1kztfJXkgljmirTKw9c6BVb&#10;wNAhdgcyOOY53ipkhowe2UWeu0UdKQKjTEZmgiVrWbgwZWH93M1lSTkzOzJVCh6b5o3SumiF86y7&#10;Ma1qCTKI9Fe2H9mK+h0jAmtdy7UqAOfxjSkyVHwc+m4XVt6uyMt19qeL6D4yKtaILBMX/7nNKchp&#10;iJPEjTJOAoQHeKYeSfZeZg8WKfWWHjt6Mgmiu48MqDKClRXM7T317jYatg3LJ0e2jwCLjCeBK/st&#10;tz/ejVt/P5XM+S7+QOfhzcibbBJojCmPQdVoqYATw4HI3s0+3q1Ao2f4Gw0r25E93oGU7jJJf3me&#10;0h9LyXv1pgZsuGe4762/P6B2aQE5g70Iz0+Xz5BBNQmNMZKgjl4dxblPN/AaP+Pa368xce0ocsca&#10;9DwKJ5okBaZUM7I2Eu1Hh7Hjh7P6+48AtBxYRMl8B1Ib81RhQ+/g+GKN+hgpb1y+tYTj7y6oHubk&#10;j09RPrkeuUN9CCsMkyexfX+3Km+a9jWh82Sr5Ibf4RlW3p5C9cZeZHVmiSEtqknG0EIthtaVo3e5&#10;Eov3Z/ELvoB7bvDyBjRu6EFyZbyulwSY9JDmjqcgfzwTo9cG5Tfl8IP+W0p2OUigBJUDin335rF4&#10;cxDNu2owenMK21+tKLF18Oy80lXJ2pNhZ7o0vcR5QykKS6M3c/vTRYXeMNRo4eYcOhZq5ZfunSrG&#10;/KYy7DrUjNltZfJbnv94CBsfr0PHyR7JgAlIC6sjMDqTg77xFBTU+GF0VyFOvtuKK78fx67v9mHw&#10;8jbULg9p/xa0pavflMwPJbujN9sxfLtTPZRk0JaebcXEqQlk1BtSeXnOp3cl4/C7nWg5Voe559MK&#10;BSOLOHF5Ac2bmyVrpQR176k+NI9nYvv1PjGk+14t4BGuK4SJ+4P35ecTU7UZllMxmITc1gisu9Ql&#10;mTGB+R9SD7z9CkgLaxNQVRuPsppITO2pUlDPlqdb5L/mefkE/6LzwCb5pNlNnN8QgezmMOx9MqG6&#10;mvW3h/DNH9RavJNsd/veIXS15mC0MxfrR4uxfakCdx+uV4rsxReb8Qg8h99i+ekKevf1ah/MLTei&#10;eywXM9vK8fTXk2JhN90fxQs8ENSli5Ly26mFUlw82YdLK91YP52Dv/69gpVLPdh8oUdJu0yv/YKf&#10;cOjuotjR/pECjI4WYu/eVrz7eBrbjjRj/81B/AK+tm8l3z3xYht6N1Vj7ki3vK4MYLr6Zr+OC1UD&#10;BjkyFSJPMH+qS9Ub9a3RGJxKR+9kGl79cVLsM/3S5z+ekDScwuTbv5xS6NKeI13Yv78ZJ0/24MbD&#10;edx8voCB5UJc/XgYf+Bn/Iq3Giqsu9KLprEkjKzLxpYz7dhze0xBRtWLeUpW/ogn+IBbOPFxBE07&#10;ojByhgOXKOSP+yK0xBZeqebI6PFFVn+gWMP4Wi/1RXYfLEHZTJwqUvZ/O4qV70YxsJKHpm1pOPAt&#10;63jY5PoG3+EOLr5fxLqLpSjqD0DhgB/qt0ajfCEE6+6VoGJDmHx7ZKjo2fSIsZTclWwcA/pY7eEc&#10;Y6v0fH6mW3hZaGjLdZlnFAP4XDWsl1Js9XOUg1wOgL0zvVGxuUL2mPBifwQmOWujHcjC0URsHBfp&#10;BBFUjJGBJXtDhpRsaEy1E8LK7JDY6YeAIifYh69FXJs3CqcjEV7hgrXuHBibCqRndgcjpTkAEcWe&#10;ku0qCT+aaihTmDqZwCfVIFWtm4tGbocnkqsJbNYipsQGqW2uAqINW2MR1+CqzlKmrzJwxtaTLRRr&#10;JL0kECBQi8zwQnCiq74SsBEwOPkySdVKlisClfBodyTE+MLZ1Qpu3naq7eD6jqCUaatkzuyd1yIo&#10;0gHZJcHoGs1BQpYHnNzJ0K1BFEFEmhvsuW+c12pdbGZngvyOSKRU+KJyIBrVw5FoX5eIdcfKEZLh&#10;ILaPwVO0EeX0xBk8hATVrlxz0Zdrrj55ypcJRv1TrPVaY4pdYe5sAs8Ia5ECBD3MhiAwIwji+pQW&#10;N64PyMCRZLFe9WjK55rn+ZXFZctA9WyqmFt2etZORysgirU0SbUeyOkOQFZ7oPyoXrGWSkBmgBI9&#10;p/zKNGR+z+eV3eGvhF3PaDO4hTMfxAThefbyxPLxMhr95VVmzgnPH66xuY/oc06pDEJ8iS9qxxJR&#10;3BmGyGxHtM2lCgCSmSRQbZ3PQF5bpI6znYepgqaotmO6raOrlVhRYixK08mUhkV6SIZLUEpWlJJd&#10;MqRMnCY7SlaU/aTh8W6ISfFGYpa/Kl4YZEQpO8G8R5i1PKMxee4ISnaAk58hSZnfk9F19reQtJfD&#10;De5z2vd4/vEcUzCouyEclBsBKYdDIrUc1ujYcc0uT3Oco3JgXMJpW2SAlbPUClQKMKDUK80GoZUG&#10;QOqTb4WoVkc4xpkguNwSkdVWAqQlU+5IabRGWoOVpLqNc+7o2ORlAKRGdtQIQI2AlIwoZbrG24ze&#10;0q+SXHNT+Po6w8fHSUCUoJQyC4GXNSaGXsdVmS4BpLHv0Rh2JH8ppbusPVn9uRFYGtN3CWiNcl1u&#10;BKT/9aAaa2b4+wK4DKgxN8huuYmZC7QXaCEopZ+RAIMMJ/2gBFxGfyelpgRoBKFGkEawapTzGqth&#10;KFtV+tQqm2mU+fJnxv4eSlp9Y9yR05QsPx4X2QSjwck+up3sok4Kyl+ZpmX0sDoZkl/JmFq5GwAw&#10;b6dslr9HMEpWkEb3wGQ3UeWeUYzV9tC0gmCJrB1PIlLtxhOPFywamQls+RyMiboElUbQrdobDytt&#10;AqOUEzuY6e/zZ3rNq8CUQFz7ztta7Bd/h8+VoJqvh3JkPuf4kijJeBmqI5+qA+UftoZjEWgplpMS&#10;XEpxyZQSlHIjW0qWlKwoQapfjjtCynzV8Um5LlNlzVyYdmaInuZjyxPqwMmmIeWTAJFMKJPsuL/E&#10;KnuYysdKmQEZUqUwB9h/TWUmuyq/ZZynamN82R9L37DDqu/Yx1K+T7KZTOakj5Zgkj/nc+CbmWyk&#10;f4a/ZLLyGa9W6BCkWvvbC5ByY0WLulpZMRThKvkzLwS8MJCFNQYn0R/Mia8KoBMdJHHh9I3MaWCm&#10;u6ZW7EglE0vJroW7vcAoz3M+LpNEOZShVJZglPuCEubUmnCF31D+N76vFlkN4ZJNUrrXvqcZe9/s&#10;VQUIgeB9/IzafVOoXO5EdGMiysaKBDDpHS3pSBA7efi746sdlr9i6+OD6oRkkm1iSYh8zCmlwSjs&#10;SlRH6J5nS7j06bQYNso4jWCUIS9ccE4s1QrkjpzswNKjJTyRJ/VPzN4+hY6VTSgYbxSwq+jPVHAK&#10;ewZnrwwKjFJuyaoESmunry7qsQkcR4+PSqpbN16ixeS6c0PY/GS3UnsJSCs2N6BhuRNpPVmq7yBg&#10;oTySYSG7nu1XIif/fcCvmLiwHfljDfK0kcFkDyr9rATqrFCZu7MJ9/FKIUVX//yIisVR5E40IrrM&#10;IP/NbEhRByQBKWtvVn6+rPvewSfUH9gmnycDm4p78vScGXpTv7laDNielxe08L/422tJZfOG2xGQ&#10;Fq6AGgLShq3VaN7fjN4zY5i8tQ0v8Cv2vrkjkFk404rMvkqBUXp1O/e3SDLcdmRIzDOZ8IeApL3s&#10;KqW0mNetprYsgbGRhUr07KjXvjj1/pLkiVsfX0LF+hnkjw0K+DM8i+FL5QxMGsvCxM0R3MUt+eUW&#10;H+wVIKXMmUC3ui1blTo1IzmSLM7dn8LZP64JkDYfGkb3znGU9RdqHzB4JqktBqk9saheKsHkrVEc&#10;+ngUt/AYjQd60bEyKkae+5U+WoYUDRyqw8DJDlWTnPrlG/yOf7HpwT4FQ5G557Ggd4uS77iGCLTs&#10;Ksf4N90K6jn3y3G07GwQe0lPJqWctY2JaOlKxMR8ATYfqMeRV4tiSAcv9wr0Vm6o1fuMIV81jZEY&#10;mEzD/vNNmD5YhsXbvRi70oXpu/MKl2rYOYqEqkw0TpXLFzp5ug35w4mYediPsXs9WPfdBoU2bX+9&#10;W/7hzsVmtM5VY/O1SbFxR97vUu3LhlfrcOq3c/gZXzB+aT0at7dKBUDvNRUGxTWRAnZbrnRhx4Nx&#10;XPhEafZHHPvpItq2t0mtw8EpOzYp3afPi4CUvlP2cX6RB/lXpSqzi7d7qhz7Vvqx73g3+jcVYu+T&#10;WSzcW5D/mnVIPCeGT+/BwL4ZKRIm9zRI3kw2mfelJPrYuwP4e9UheuPJMQyOlaGhIQF5aX5IinPG&#10;6EQa7r3ciJ2Xe9QX+gt+w/U/HmH0wjwKBgvE/tJewI3pzPTzjh1r0LH4G58l1z/5ai92HBtAY2M0&#10;tm4oxcbZXDx9uYgrj9dh6VwXjrzZKTkw61oefLyAlUtTYn737WvDrl1N6BlOw4Hz3dh8qQvffDwk&#10;mMlX982PJzF1oB/FXSmoHUhB82Q67r4/iPmVVikHVt4ckwXgEz5h34udkvgOr8/DwfPtYkjXHazG&#10;0W8XJM9m6vC9v77BJ3zAj/gWR+8tYGFbjdJ5+zuTsLKnDj99PIKFnWXYcb0L9/44ow5TypPPvt+L&#10;jceb0DWWjuzqUJT1JeLwwzk0LOWIzbzxx04c+3kCe75vQfG0Pxq2hqFtbyxyhr2R3uuFwHxD+Evu&#10;cDCq5mOQ0x8Cvww7FI5FoX1PDsqmY1C3lIy8gWAUjYYhbzBMEt5rfxwUKCVAZ2TcoVfdKJsIQWa7&#10;O6oXQiVTnbiSK3Ywuc4F0ew4LXWR7JMhRGQw2WNIzx0ZRqbK24fYwDrQWp+J7NH2iPGHnbeDIQWf&#10;7QS0PLmY6zPWIcxJDQGsOaPthQCVn2UECgQAZIxC0lwFTqliInCyD7JAZJmnUn3zJoOR0eeN5A53&#10;ZA76I6bZC3559gKnTBpO6fRHYAGTQW0UbOSXZqukWYLShLoANRowtMf43CnbdYswU0BOQqUDslpc&#10;kNbkgvQWF0SU26FqQwRial0kESVYoyeSNisOxp09zOEVYC0WlMm4XmF2AhmsbRGD6MOAT0Olh3+Y&#10;o0JufPztYW9rCldng7eQXZKq8Ah2EGDh/cytTODkbiZLzeUHi/IlW9mZwDfEBu6+5mLsCE5U8+Fo&#10;KrDB5PCyvmhk1PiqK5NbeV8kXAIIEk2Q2hSqqhrKoxm8yK9kjLmRKXUOM4eD/1oFPcVVuArgJdew&#10;SYLs7hqY2xpwwVqum1f9wT5BzgbSg93vXGu6UdnI8E1DMA+BKGvvbH0ojbZS9U9mC2tYXBCe64js&#10;zkCBT78kG4HhgHQ79ZESHCc3+SuAirJisrV+KbYoGAhXMBIDqej7pR81OMsWAWnW2mLLPZDVFao1&#10;lmp5/M3FsHPgTbsXgR/PM/8ER4RluiG9xh/JpV5ILPEWGAzPdtN5x58TvPJ7vh4CcQJwpuJSck0M&#10;ZWFB3LVGoUXGMCN+z2PK3lEyofSMsi80PMpFqbpkwD39bRCX7qPWDKbnkml3oPQ53kHgkxuDjNg3&#10;awg1slX1C/ECASiHH3xP8dgbGFYLAU+upY3MKNf1Cjl1WCO8EZnrIxBKNSb/Fl8X2x8cQizV9MAw&#10;J+a9uEZbwTXeEo5RpljrYwLrMBO4pprCK9MUCZ1OSO5yRGKLLYrG3VAy5oLCXgeU9Dtg7GAQFi+t&#10;9pByp3Dn/Dcxl/8nrczbXF0N/s+vjCZPqtUeUrKiNOfSYO3gZitQamZpAJ1Gia4RaP6X1SRdTcD7&#10;X7nuV5bT0lzAkwCUrCi/uvk6yU/Av2fBUmD+DbM12nhyG/+WuZWpfi6JqaO5pLkECAQrWuzTP2m7&#10;FiYWBv8g2UCCSAIpglCjhJfglIwpQZZSzFbjtY2SXD42D6oxlcrYB0UAKHN5jLuAH6fPZELJElLC&#10;y+RdrwhXSV4p4TV6Ntl9aQSjYnc97HRB1nRwrYnuw99TdUq2j04umt55USPQIlvH4lrKRqnb5zSG&#10;gIwAlHJfOxdzuPnaIDrXX14FUvAEknyNfN38ewSg/PuUEfP/BKX0VPJ7Spj5+iUf5r50sdC+42vl&#10;8zIyw9zv3BeBaaHwiPRWr6cAv7chhZfBQzzZVfrMmPNoe3gkO8E7w1XpuewbJQjlRoDKmhdOUdn5&#10;yYhthvc4RdrDzM0MtqG2XytMyADywkomkkCQQVYCi4y5jndR+ioj+wlGjXHq/F3ej8+HwNH4occA&#10;KQJTpQlHuAq0UpIsT2qIgz4E+dUmwMCy8jhzf8hH7GAmL66dn7PkwEbZLwGiubO1ITXZ00EAwjXc&#10;Wz83d7TSzwgg+VxYU0MGNyDJVcc2NN1N+nxWvxCQpreEa2PiIF8TzwkOHySx+E9dD/cFBy/cN2SJ&#10;owt8Fe5EZp0e0rrpHEmDKBFiwufonmr0bytD5WiGQoSOfziuMJzv8QX73t9UIE56XyH8c4OQXBaG&#10;5t409RH2byrHqXfHvgZ63Pr3O/kwGTDDRN3Y/EDEp3uhoiUKGRVBAgmnfzosBoqNgGMXpyVfLW7M&#10;QVlDOpJyQ8SsVIykY+ODjVh5d1bS1wf4DXXbZ9Cxf0bBRGQ7i9rixEBUDaegZl2Oeg4vfjmL3/BZ&#10;IJMe1soNjcjuyRYbRCaIgUaUtpH5osyRQTdM2a1ZblGQEwFm53KLwCK9rmRImbbKuhcuuO/89Vj+&#10;v7SmfPlomepKdrJpU5PAL6typm9uFDDn4nz74/soXRhCxmC1JL18PMoO6TUlkzd3Zw4v8JMCo87+&#10;+R2q92xCWm89EpsKJFdloA4BKQNzCEi5LCZwXH54Bz0rW5XaG54fj4z2DAFBdiqyN5Z1O09WvaY7&#10;nl9F8x6ymLWqv6EUmVJVhh9ljWSh48SojjF9wjfxB5r2LUtinNtdjoqBfHQPFInFZAVPw3wJtj7a&#10;KSb8Lf7E7hfXUb91EVkddZKLklXuOTqIsWvr0HOyR165y/9eEAiijJtAm1Lc7M5SVAwWC2SxTqR7&#10;fz0WHs7hPl7gDX5F8UKjwUPala/OTlae0B/cebBRXtK2I024iTtKEK5j6M++QVQuNul4cJDAcCtK&#10;OUtmczF4dQxP9Kj/Yv2DPapS4dCBgyseA4Y08X7ZA/GYuzOMySuD6iFdfrhZfj0er4RMP/l4EtPc&#10;kZDggk376zB7vh2/470AN2WwZLCZ/F3RFIuW7ni09kSjfSQGs4dLMHe5UdUvT/EGKz/dReOBSeR0&#10;lemcJMin37VteyE2vRhBy4lqnPr3LFZ+OSA2kwFcTHCm35TPl/29BLdjtzrQd7MbM/fWabiz8ua0&#10;0mjpIW2eKRKrTRk+g5hWHk0r6XbvmyW9P+7gGQYODkjJwqEDK1oqexKQ0xKuUCNKcXuOtuATfpbP&#10;m/L6vi0tyC6PwabtnVjYVK+F7gfcR8P2SlVD8R8l3IsPjuo9Qr8nJfV59eEoGkrEpZ/2S5bMuhxD&#10;sNAXPPz1DnYdHERLSwrmhgow0Z2Gwe4EvHi/CwObi3D4Ff28FKB+wcbbK2jb1oba0Vwsr3So65We&#10;3pOPZ1EwEI9Db7bK+/se73H/n9tiPnkslvfVYcfuSrT0xOLO660KBJpYacFjPMZHfBTkvvXqGEYn&#10;SzEwkIWZjeVY2l8vQExPLQOePuC5APQzPMKmawtSONSMpqGoNVLS3TNPt0iiu+HSCL5flbPfwR1M&#10;XugVS72wu8pwzuyrwMPfD2PoUAXmLnVj6c6UGEdKiJ/+dgHHLw5jeiQbp7c3YddsET7+sBe3741g&#10;79VuLN3owhe8x28ai73FxZc75d9nxQe7TMkUb3vIY1eGzffrcePfrahaH4Ky+UBkD3oia9QXaQNe&#10;yJ0ORESFg7yUmX0MTvNGak8QvJOsseF2Ezr2ZKN6IVH1L6lt/iiZjML4uQr0nSrH4Pkq/IzX+ITn&#10;+JOJ2P/uwrrLRWjYGCEwWjLph/bdMajfFIG8Hh/1PPrEWUnWyOAcggx2N5IVZT0aAwKZzcDNOdoD&#10;DmEusplwiMu1F5VoGtrz85fqpyAnDXZNbLiOMzA4tADlt0Wry5Q+Oko/CR7IbtFbKmbT1QQBufZI&#10;bHVHeo8bgkutUDwTjJhGV6T2+km+G1HtjtgmH4RXeWhh7Z9ukBqzoiSyyEUgh1JjJu4y6IhyXQJV&#10;VsAkVDCx1QahmRaomQ9FdKk9POLNEJhnp+CosCJngXJ2VFL6yfCiyARXxKZ6IC7NUx2S8u95W6pe&#10;igFyJBOoauPajZVirZ3pGBsrgoezBbw9DbUhSmllDgrXsiQXuJa1MkFTW5rY9su31+HMzTl1vJIx&#10;5d9k/QclpLRvcaNHNSjBBWM7y7Hnmy5EpjsrLCuz0l/VIZSDZjWFSn7K6wP3Mb2hlC3LRxvGdF1b&#10;OAabiY0kIE2ockVUIZV25pJ9EpQZySrmzpDECksI1LqeTRNc9yrXJNAGqTWBqB6J1/my1oFrprUC&#10;pMzMiKn0RWK9n7pgKRFmCnBgip0ChIIzHeEZQ4bUVsMPbpQhB2U66+fJtb4GMFtAOS7zNczl6WVI&#10;FcEsczrYZMCWA0qHnfwMz51yY+aekKUnI8m2CHN7E7gFWMgTy2odgkP+jGGiBjWmISiIoG+NmYmA&#10;ZHSqH7wDnRReZG1r6BW1sjaQagSiPH48jg0tKcjMCUJorBv8QmwVRsQBg5u3BWwc1qi6hVWODDJi&#10;rUtwChUCjrBaZaN5mxE4Ug7NrBn6kpWf42oIACXgpLWP7x81d1ChuWq9Myr+uLakTZDMKM9Z7QdK&#10;qiNtlDYcXOgF/zxPrdFDSzzlDXdPsoKlnwmsg03gX2KLyGYXRDc5IqbJHml9zkhut0NOvxMKh5wM&#10;gHTQAeWDDuja7A0Tgk+eHPSAcjOidgJV3s4tIsJH/k0jI8lNvaLsN3SxRnCUp04qF28HAVJLO0NP&#10;qdEj+t+0XSOoVYXMf6S/YjlX2VLj95TqEpiy9oV/hyewuY2pwCiBp6kFg5M4cTEAWqX40v/nbGD5&#10;CDQJGMiQGgJsDIt0htUw2ZbAwC3cU3JTsngEXQQVRmmqUZpr8HCu0Wasg+H3BF6S2f7nfsZCWUp0&#10;KdnNqE0QYGHaLrtK+T0BKn/Giw3/bkxBhKS6mhKtBhyxh5SyWU0JnSwFavi3CK7JknKaQWaUFzX3&#10;MAMrykkhN/oYCU4kYXU00+9S1mFlv1ZMFTXifAwCNb52AqivjCz3sZOlJDOeMb4ISA7Rc+G+NAJ3&#10;IzgnMKc3lsmi/D8/PIwMskuox9fHVF+Wo6FShgDJyCRa+9sKVLqnusA9zRUhJb5iQZ2irOGeZA/f&#10;LFcEl3iLMeUk0jXW7isgtQmyUTcomU4CS76RBMhWU3b5N/iG4uSHG0FoXEmgGGWCUr7JCMqN5wff&#10;hEaGlb/PD0NjsjCfNx9bqcyB9nCN94BvZoA8oBw8cNigBGXWw6yy6xx2UArsFOIh9pX/t/d3gXd8&#10;kP5PIEp/J39OQMpz0jHQTR/E9FCSZSK7a5Q4B2R7KjWQ0zqmCjKhmL6Zgs4EAXLjhUQJyZp6Gi4q&#10;mjh6k+FeqyEGgTkvTMavfdurVGUQneeti1dUrhe6dleqYmXqzpzkntfxUovnisUWJLSka98RCOaV&#10;h8lvygXYge+O4/o/XGr/jUt/vUbebO1XPx2ntJl5vgiMsFM66a3Pp7UYpVyOoLFpVzuK+iuQmxuP&#10;orJ4bN7RJUkc5bf7365g44uDOP/7E+x5eQOjZ/ehZq5d1UKU3V5/sg3fvN6OKz/sxvH3u1Sn8Aj3&#10;8RCv1E1JXyqDh5IbksV4cyBELyB9kAdfLatSgmB36sYGNO/uQFZbmlhdhuJsuT6FQ0+2YeuNaXkJ&#10;yaT8jr9x8PVJ1K0blSSRnjayzxxccKrvkeQrueqOFwcU3ELWs/vIAeROdCggiF2esaUhKGxPVhIs&#10;ZaiUF3+PT7j492v0XjuIlmN7kNJdqw7Zus48bNzfh/XH+1AyXYChszN4gHd4iS/oPbwfLTvXy5fK&#10;ABkOTujd5H4vmW/A7hfnFVJEQLrl4R00715GQmOZ9gMBSMf6ci3KyzeVo/fslNJ9KTEmX1O/ezNy&#10;RtsQU5aqcLb8ojBUt6dILsQ0Y6aT8vWRPe8/uh0dy8vIaKnWoICp2+w39csLRtpIJgYu9YjT4aMz&#10;eKj90KykuC1L/UraZVAP5dMEpEyLfY9fBdAL19WjaX0HeiaqFX5EYEPPWMFkptJ2KZMlyP0OPyFz&#10;rFgeUvbGFvTliPWkj5Z1Gn3H27D5xbK6WMn4z9/bheptzcgayJO8lwM++vLjGiPVg0qgt/nhPIB/&#10;cePzVRx5vkOMI4O2uMhLzvBEWpoHBmZzcODBOD7hHX7AGwkZm/d3a4hBELR+SymOnGvBrhPVWL7S&#10;iMXbHQISZHQPvL+F5kPT8E8NUzUYBw49e6sRVeqNmh05aDtdI//oC3Vx/i7/Mn2hHKYceLxbtUYE&#10;zq3HKjHzdFKvj8eDdR9k7Qlyy/syUNmahMHZIoXkHHs2j4EDZTj8fhmf8Qe+xY/YdHWfvLw9S40Y&#10;31WHvg2F2Ha+A5ff7pDEt1tdnIzE+hXffLqhLlwmYO89PIKb95axfLQF268NonFHFTrOzwg4MgX7&#10;4m9P0L93Wp9tDAyifHb+cg9WXm5E/eYCLN4bMkhP/36Ip/88xTdPDyCJHn1va8SE2CEuyh5vfljG&#10;yEK+vJJXf78pG8CZD3fRvn9Ax5fPl1VTsWluOHp3WszuxKlW/Is/9L4mI7/zzlYNzdgH2z+Rih2H&#10;avH+jwssbULzukLc+ueWelHf4Xt8wLfqN23uSkbXUCYSsz3lzSSr3LNSjXv/XsY/+F0g+vjLFbRt&#10;aZT3ft1KvVKBX/58DKdujSlMi+qPP/C3RlIc7LGCqHUqCxv31mB8B7ue4zQcmF5pwM5bk/gBz/Eb&#10;3qsj9eEP+7B3Yw2u7W3HlZ2NeHi6D3/8fgIXHgxhZHcJXuMmgL/FXP+Nn3D0m1mU9aYjscAHXYs5&#10;2Pe4F1NnSjB8NAv733bIwxjf4IDcES8UrQtC+aZwxLa6IrTaAXmTYYip84BrrDmCi5wQXuiEnn3Z&#10;6DmYh5btGQKi3OJqvdF3uEipuLnj0Vj5aR2e4iKWnzRh6/1aXPuyHsv3y9G9Pw6lU/4CpLXzwcho&#10;MtRmeMVYyBPIqhM7BgJle6q3m4CRISkaTrMWTYwn7TFmht5zG0P3JqWdZHRIFPB2DnAVPEj5p/Ua&#10;pDXGSOETmeMp8OQVYYvwTA9Ysw7Ncy3WOprAzMMErjFmyBr0QfaYJ+Ka7ZHU6ozwcltEVFGpZYW4&#10;Zl+ElHI47qT7WzBkh1LPUhcxaJTmhuQ5K9AorsYPBUNx8o9GlzijdDgInlFrEFVgi4xWdwUjBRey&#10;HcBWvtzwYldYuJnAwsUg/WTIjFegJWJSXQU2uDFchr5S+kkJTJkbQnUdLRPb9/YLjDY1JcGNn+9W&#10;JrBg/7u5CQJDCEzNFYZDlo19lZR6Rsa64OTlUWw/3CkgGp3kLlbWzNKQ0kpFIFWAtHERlL799zp2&#10;XelFflMY8hrC0DWfj3UHG7/KNJkuS0kqWVMHrzVwCDATY0ygSA+hS7iFwo3y+xlgyDobBwUxSrK6&#10;ygKqX5YqRou1cPayN5BdtiSKDGtVSmPjizzlZQ3LdoS1uwnW2JuIsWzbXYqS8UQk1fugfDwaNfMJ&#10;qJiKFQhlWvDokWrEVQYoMNMYcMUhPr/nYxCgErTS88pUX/doC0SXuiG6zFOSbkp0KQsnAOZay9Zt&#10;jUKJCI5LeuMEyghKCer4lYw2/bms2OEwQWDOnf239DNbaX1MIE65dVQSiTVDmFBaZrAk10YwyloX&#10;fqUcOy7RE5NzFRo+8HjxuDGgysLaRJt8qN5W+ttMUY5k40SiAxLL/QRMjUCUGxlNHjeuewmsjVY+&#10;IzFEDMD1sZEsUg7LqtqQBA/JEcqVqSyk15csLCXxa21NBNxZvcj8F67Zw4rd4JfhqPcLw8LCq5yR&#10;MuCH3HXBKN0UgqQeF4RXWCKiwhIJ9VbIG3RCUrUFGtd7YHR/EJrm3WDCrhsbO1PYOZhrM7cwUMgE&#10;pNQ5u5Pp8TR4QI3hQQwVor+TbCWBKHXsZEh5chEociOgJPg0noDGBF9Kfo2bAOnqz42sqxHw8nvV&#10;v3i5GRJ67cwFgI3MqPHvGJlc3kbASnaUz8kYTMQ3s1JlbVmdYmCOCADWWNOzZ/XVp8k3prECRsDT&#10;0RBWJGDK2pXVlFv+n/f5Lxg1gjX+PQIUsp/0kCoxLsBGUdzO/taiyvl/vxgXGdmZvBuawb6idMmM&#10;CfxYWUPZsYWTPRx96TH1+Cpb0YXZ3ZAay8Rg+iPpZSQYVUmtq5lSXNeoQ9Tweh19GeZjCntXCyVr&#10;8e8TkHKiyMfxi/f+GqjEICheEPg8yI4SDPslBsnLwYsWwaYRdH31zHqxs5WSD0ftJ4JZo9SGYJTA&#10;1DXMU9/zNahKhgFLiZ7wywqAXZgdXJOc4RznCJ9MN0TXBSO03E8glFUvDuFWsAuxhHeasxjS0JIA&#10;mHuawy7IQQm1BGzS0FM262iqialBJrtGnklO2/hzehOYRkbpASWrZJcJTClxptyVb0Lj0IKvg6yi&#10;Nn+7r0FWGmawjDjGDR5JXmJJ6Zcla85zhRdcgm9u3A9esX5wDHDR96xfsfZkTY632FN+mBKQmjnY&#10;wsrDWYw9WVTKhxmexP3DQCZOr3ghoReGUfbc2KtGQzn9pWRRjRcUgdJV2bSxS0q1Ph7m8qXywkTA&#10;SckJFwFkScmOju2o06KPi6PyyXSlZtJ/eBcP1EvZc2ZWATcp3flKMeUCnhUvXeuL1cd35sMJBaR8&#10;wB84+OE2ijf3I3uiUtJX1mSk5vqhrjVGgR17rw7iyOstCvN4iueGMJrlFmS3FSInJw5pCaFIyQiW&#10;V42+tMWXh8S6vsLfaN+/G82LiyjubtX7hp4+Tn1z68LQNJONpQfjuPblgvyKl/95hJ4zk2g7OIyo&#10;ygzJ/BhANLGvV0ErlOvSw0rm5/o/j9B+ZABl66pQNV2qxT8lyAStlBiz+uHY94fwHj/gMV4psKhi&#10;oheJtVlYODGG7sUGVE+3oXa+Q4nClOsS0JN9vfnXe3Qe3KsU3LCyGCXgMpynfjxfwTtLlwZw5qej&#10;qnBhfuXInYso3DilHseokmSxg439eZJHN++ox+VfuYAGHvz9BWNHjyKrvxnxDXlIbUlFbl+u9jmr&#10;XLqOcF+81ON+S1nt/cdo3LkVmX1NKJ8q1z6oG85Ex1IpymaLsPBwp4KSngI49tvPYkhzx9rhkxAs&#10;uSyTcNeTxZsqxtyZAWx/vl/M8mP8iKbt82jauBFxFfmSLRcN5oohZX9my9EODN0e08Kcfs+yDU0C&#10;pJmtRQhMZ1x/Blo3N4jR7DnYiN1vdkj2fQ/fCpA2rmvHwEwtOidKVSFC1pO+5459zTo/XuJbvMQ7&#10;AWr23bKihkFFZBw33ppQr2buSBoWHi3hNp4KWjEsiQxpXFOShgn53SkYXelAxYZCpXd2rNTh1Ecm&#10;8n7B2R9P4tTrfWKJ6dvhIqF/LBPt7fEGGebDCUXj8HnvfLMX9bs7EFufIP9zVUMEmlvDceJSCyb3&#10;F2Db/Q5FDw3fnsfsk+NoO7Woc5NDEHpIyeZWzKRg+m47Wo6V4cgfKzj88SBu4Trmzk2iYbJMA838&#10;3mzJshO749Bzrh6zz6aw/uEiVt5dVAr0wP5u1I6WoKkvE1t3tivBOKskAMsXOtG3txQnf9mLZ3iJ&#10;V3gvQFo9VqaQCz7n+p4EVPUlYPxANWbOtYkpPv/7aSkZGBDGpGkOWRtbM7FuY536SK++26swqsZj&#10;I3iE9/gOn3H18wvMntuKhLIYDYHSqyORWBeC/c/msePJjJKE7/5zSb5XZraevr4D40PlmB8qxfJc&#10;OQ7vrMHdh+M4e2ccKw9mNQD5BX+Kl2OoF1liJgjz76/fVYMTD+Zw+PEMRo414uSHQ/J6E0TvfXlI&#10;oWgEltObC1HfFY3RDQX4gseYPN6NzU82a1/Qz3r95ys4dXMBG7fXYf3Waiwdb8P0kTpc+WWP5LX7&#10;v9smvyftAMb0bqpKyOJ2T6Rjx7EW3Hi+pEX8jmdL+IhPeIMfNTThQIshSNy/HbPp2Hm1DYcfDmBh&#10;pVmS3os/n8UXaQ5+xo9/fYMHF2exPJqPcwuVOL25Ar9+uwO/fT6O8X3l2PlkTBVKTNIliL54d59A&#10;P0PpJvZXoHUpBb2709C5IwGHf+zD4v0yRNc4IKLCTrUsiV0eiG5zRdZkgBaNuaOh8k0G5dujYiYC&#10;2T1+aN+RjtYdmUho8EFkuTt8c51ROBOHiGpPVG5KxuTtOuz5rk9hMt27E7H8sBJbnlRi6V4xBo4m&#10;YOxoCrI73ZFc66TQGEc/E4XjkEULyvOQ5YYZEO7xLlqH0D/IOjLKcbmG4ecZh8AEouzY5DCdi3tZ&#10;pEgOWJt+TcEnMODnJGWeYcmuCnDh4pzMED83rbxM4ZngANugtQjMtYVvpgUyBtxQuuCL3EFXZPa6&#10;IrbeCXHNHvBItoZtiBnck20RXOoOl0hzhBU4IrrEUf2hrDehRJRJqkxfZfKsaxjDAs0QkmGN9CY3&#10;FA/4ITDTGhElrvBKs4N9uDmcwsxh7bVGPtSIAg84B5jDmlJilzWwczCBi5cZrGxNtFYksJGqzdMK&#10;1vZmiEz0Q1ikO3oGi3H8+JCk7RX5IWhsTERKgh98AxzFqrm4WYlxs7U3lfcwIdkbMXEeyCkIQVtX&#10;hlLr6S8lU0evKQGpJdWC7L30stbtp2/M4tUvx/H43QEcuTIoXzmHSQExDtqvcbnu8Am3QEC0JZz9&#10;1sDeZ63Si/0yXBBfH6yBWmpLIFIafJDe4idAmdsdKcaXa0wjcWS0AWrdz9wUkjDO5gJLbiGW8nCy&#10;+zOlxgMZrf5IavCXR9HClRUyTAN2QGiOPQKSDeFHzNagvzSi0EsWJ0pmKdt28DYTc0iZOEMgw/Pd&#10;BXDpiXUKMVcgE61hDNpyDLWU6oyeVacgkhoEpCaIymZ1iwsCEuz13KhK49qSRAbl1IY1taOBjHG1&#10;0Tqar1VKQ1rdLMmwOsoqxP0fkeCOqFh3WFiuESBlzQuPm7untSwhvGanZfojNdtH4VRkSIOjHOUJ&#10;JlPK84Q9pqx7Yb8sZbmhGa4KjiJzSS8p2Vx6qhVExMCjBFetlbmpaYTEVriz3mPKVrHle8pgfSOQ&#10;JpnDjUo9rpv5GPRkE/wyuZf+VHbX0pvtxv0SayvJtnucNYLznCR5Z+1LZKOrOog908wQWm4D77S1&#10;cE0wQXytFXIHHJHTYYvMZiskVpqibMQBJgSgRkDq4GSuMlbeRmaU/lCCUS5u6ekkOCTI5FfWsigp&#10;l6DQeq3YUd2X7KalwRNqZDtV7bKa4GsEoUZ29L9pvEbZrpFRpYc0JCHK4Bu1MRUgJeAUGLUxANLI&#10;SF+Eh3sLHBMU8z6eQa4CRUbG08hs8uK1hhU1lgQu1HWzj9PWINd1sRaoMEpEeBt/h0DLGDgkkBvo&#10;+LUqRcFHntbySxKUqDrF1+ZrJQq/J/j0iWLqro3M6QwYIjjl7bzYGvXzxjAjncyW5rD1dINTgI+k&#10;DEaAyIReBtQwQZYb6XcypWRF19oZgAvTWgmajOwYnwuBMRcyLGxPKA5WgS5PMoJSvibuA3VvMs1O&#10;nlhTgUiyx8ZwAcpvjfvBWBEjIO5pJTbY6EU1AlKCMj6uW0igZL+Wzgb5MT9ECOzo02T1iUuCC9zT&#10;PRFQ7IeQikBE1QbJU+qf547AQg9JARwjrJWSR8+G5Loe/0uxFRNMFpSSWjdeCFa7Wlf/Tz8mASmT&#10;fY3MICfYxhoYpuN6JBoqUYxVQHxMTrr4xnQOcxYo5VSWb2KyogTS9LDYhxo6WXn8OSzguUMQygsR&#10;N+4zWy+H1Q9PW6X5EnSqI9fVVuwowagpJ4SU9DpaqVKIoJSAVF2vkQ6aUrFPjdNkpr3RT8H4bSby&#10;EXDzQmLcjOewgeE37AeeJ2RHeX+GPTCC3T/DA4mNkWhdKNZtBKklPfFa8FP2eu2fm+oGpb+zdrlL&#10;iayRNUmStDLUprw7GTn1kZi4OIyNj3fjyh8Pxa6N3T6Iki0DqiuJa0iUJ5Vl9Fw0Tm8pwekXm3D5&#10;Z1ayfMThn46jfFO9QElWcQzikwPQ014oj1r3jjZDUIqCOf7Gud++RfHsJOrXjyEiP1YBDqMbqrDp&#10;QAN2Xx7AprvT2Pl8E96qI/RnbHm2H027+5EzUmIIYBopUAUTfV9kJ9kvefNvw2s8+eM3aNvXhcL+&#10;XIXXkI1kL+TcyU4Bxt33NuDKr/TH/YvrX+4LfFJuSgDatLFObDbTUtObCxS0dOLH85i4tl4pu8Pn&#10;90lmnNhRrFqWyPIwBTURkDI46sDLbQL+7wiM8RZ1+7citb8DCVWFOn/i04OQVRatbjl2Qd7/97kW&#10;2+x7ZMIuk4ZLRkvk3WRaKqW4PEbsUr37z/dif18AmL58TrUsRQM1SKlKkOSaPY0E3AQ3214cEfAn&#10;eJ28d1mdqQS6ZIHjCsNUs8FuTe6/8SNdOPr2It7hd4FeAtKqDaPI7W4UQ8ogOYIyphTTmzpyZ53S&#10;Tyl5ZtAVfbr0C1Pi3LXUop7XscOd6ldcfrkZN/EIdJGyBogs6ujeflWO9G2uQeNyLRr3NipsaP7u&#10;PL7BPdzDMwxenkPLnl5Jv3t3t6vrloEy7btqxKZS0npXkkvgwud7aF3pQ/ZgnsBgdEkEQouDkNwS&#10;hZqlfPSfacHK+wNi+9jjuu/VCjo2NiEs3gvFdbEoLA9DfkkABudzsP3+GK79dQ5HfzqBa38/EEtL&#10;2XTLQAp276/GgaMV2LgzBxN7srHzcQ+2f7cJ04/mcPzTLbQfnUdEVbw83mT8irpikdYcjI13u9B3&#10;tgabvp3Djvc78AivMXllTj5SMtuU7pbPFSOtOx7tJ6ox+3AMNQfacfj9OZz66SrqtjZhcK5cC9HW&#10;nlQMTOTK73rq8aQYBPaRHvlo8JzueXEEAzsMEt+5bTVYt7Ma89srsOFsK9Z/06dE3M3PFvFFEO6V&#10;vLesZWLS7rk7m7D7+qyGUlM3ptB2vAtnvtzGW/yBV/gNm+4cQUF3KVKrYlE+moO+raXo2lmGq58O&#10;qddy6dG0/NuUtu+4thnzi81oqUxAX0cS2pticGRfHX75cgGbT3bg6qdLGsS8xSec/3hL1yAOpMqb&#10;EqXA6JvJwYPfj2PnoxksPZiTf5OBaS/wLQaOd8sbO3+oTrJZglwuvM+8OYDeM726ztDzSYZ75d4S&#10;Nh3oRNtghmTOlON+83EvRk43YcPDEVkNKPGlfPjU+3Py2/dvLMKukx3YsLUSL35awebTbQLGN/+9&#10;prRdMvNMl+bzaBrLUOpw41g8Rpfzcf2HHWhdl4tDjzbgA17hM37E73iFu1encWq5Ecfnq3BqqRKH&#10;t5Xg508HcfvDNkydbsClz8ckpeZx4QiAAzZewwv7ItC9nIb2zfHI6fbExmsFaN4RjYwudwTkWCC4&#10;zA5FS+ECpBnjAfDLsTWA0QIHhJU6qjYjrdUbTZuTkdUTrMUlU2Y92JuZ7YjgYldsedGF7pVsLD6q&#10;RU6XF7ber0TNbDDGz6aj50A86jcFY3glEUvX81E3F4rEKidE5NghvtxdwMI7xQlrHJlMb6kuQy6Q&#10;uSaikoef2fzcE0vDMEBnKt645lujtRMVX/yco42Ii39+bnJgzHUQh8yxOV6SLHLhTHBCmScBMJP7&#10;s0fD4ZdtjeL1wajfG4GccQ9ULAYgf9QTMTV2sAkygUeChaS6FuzeZO1IojVyu4MRV+6C8rFQ5PUG&#10;KSyHoIYVJWYuJurnjCx0QkaLt3or83t8VT1Ctjmx0ReOURYCowRrZFUZUEj/HYGDZ4gV4tLd4Oi6&#10;VhUtTJ/VYNvBVK+bfkNPfwc4uVigrjkd+/Z1YX6+FNdOTaC+PlZ+Um8/OwFSAlEybQw+YjCOh5cN&#10;cgsjlc7KLa8wVKypneNaWNutEUtKts2OVXEkR2LdEJ/hqy7y7olC5QUEJrrrc56eU1aXJBd7oHk8&#10;DullHgiI5xDBTkn/UVWB2tzj7GAfYAa3KAYSOSt1llkXlH7yWK4xX82RMTOoG2lhInnDdTDXXVyn&#10;2fuaonoqBk0b4tCyFK++UUpr6U/1TbVDSqOfQCqltqyF4f3dQ63USesX66C1LVWDfCxKTVOrgpHW&#10;EoG6ddkoHk6Cc4gFHAPN4RppjdB8d4SX+Oh5M6yKfbZkYtnL6pdkp7ThjBofgdLUSj+xj3x847pa&#10;djUvQw6M1l92VLUxDNVO617hCEdKtF302UnbR11nEkqqwgU6M3NDddxIAjI5NyzSGWHRTvANtIGj&#10;i6n8xWGxLgiJdkJChre+EqByeMB1PFn22CJvROV5KgiKflF+5XAmuSJQ4JnrXOasGDcSFFRI0tIm&#10;qxtB6eqa2egdNbKjJB/onyVDSgk831v0phL8MtOE4V4kj5wjreEUQWWhCVxiLeEUZYbIOncElDoi&#10;sMQWvrmWCCiwhF+2Kfyy14ohrVv0Qem4K+LLzZDbYYvCHnsCUgNdTDBKIEpwSNTO5FymPxnDjFj9&#10;4ubmBhsbGwUd8TaDB9REYNTD30VfyWTK42ll8T92dNXfKYC6CkD/K/81+kyNybv//ZkxxMhY62L8&#10;3igBJjjmRp8pb6O8l52k/EqQSnAsGQCBHlkoW2uBvLXWtvpeqbzs/yQoXgULBKxMXCVooGSTFzx6&#10;IAkU+MZRzctq2A8vigRgfLPJR+jIZGECTYP8grJcTvaMTCV/jyCO3kvKe4NS/L56Mw3pxIa6FzJr&#10;BIL0dXLja1Car4fVV9aXElIyYEbwxJPL0MVJcLtGJxyZVF4M2KGZXhmqGgBKe3wj7BCd5aHna0zO&#10;5ZuH+4gAyiXIHwFJsYjKy4RnZCjcw4P1vPhzga1w+hvpCTHU5zDEh+BMb0Yne4FqMzumqhnenGus&#10;rWFOxjvIHT5JwXCL8IF9qLOktyHF/vBJd9fmn+0G93gHeUcD8j0U1e6b4iDJDaU3Zs5rBCLXOpkJ&#10;gBtS99bCkl7cQMf/SVZXJbaaCHmZG4qmYx3Qtj5PfkOGQDmG2IiF5LSL92dlBuWMTPkjsKWHlPvT&#10;qK/nwpG1LQQVwQWB8ErzVYAS5bc8b3jOnPv+hnx3BN5kQ13CvPT9WsrYHa30lZuVm5NhKGJnoRAi&#10;yjN5cSbQZxgUZcCU0bCyhtMtpiszCIoAmxdZSpTIPsojzLCp1Ys7z13KmbSRLWftDJPtAuyUwOyT&#10;6oqQAh/EVASIsahdnytGtHdLCcqH0+QFPf7hnOR87NKjv5NBLfTbOUS4wNLXUlUelBjmj2Rj0/Nt&#10;WPdiv8DME/ymMBz6JWPrcuQTbpovwMHbwxhYylP1BdM+mW75PX4Ue9mxqQ+5Vekork1BYo5hgksJ&#10;NkNbWPXAf0/xCaNXViTXrZttQUJGMOY31EpaR18q04F7T/XiMb7FJ3og//oWvbsnUTW1GgrUn6dU&#10;zs37W3DqxrTK7Q3+2L/xLT6jfGO3PKC9M5VY3Nqk5OAtZ/uQ3RyjhSJ9hPz3B/7AyLERtG8ZQlZb&#10;sVJ2GSJE8Dx+clzetunz01i6t0uLd3pvmQZcsaUfIZWpSO7Kw9DpMYGv1rkSFPSkYv+bY2KUHuMT&#10;Tn1+qrqXoPx41cJ0jVUqRGZgW5tkrXsf7MBP+EnJtrf++QlVW6eQ2FII/zR/eTFZZbP5woyCVUbO&#10;z4nxJNt4+v1TlI/3oKCjSem+ZNoY1MOk474jXRi+NIPj729J3ss93nZwEa27JhBTGaOeTIJ0Ao8D&#10;tzdgZG8D5q5NChwQ3J35+AplG4YVrOSfFS1pNPcHPY+UYvefm8DI1fWKQHmy6rGkd5ZhNwx2C43z&#10;NAzJop3QtrsJg1dGcfmva/I35s9VoWSuRswvQ6PIpHJ/0yM7eGFQkvJLf9/S0KJh7wCad/cgoTZB&#10;gHvuyBCmT/bKd5sxlIH+S8MagrCd8Rl+wOaH+/XYTPulX5h9o/T61W4qQOeBaqX98t+FX2/j5LuL&#10;KBmpR0haAMIzA9DSl46a9hi0TaVh8lQ9nuEefscXfMQ/GLuyKLYzPdcDwUHmyM60Q12zFxZPFmDo&#10;eDGu4hzO/XURL/EePSvrkN6bL5k1Q7l23RrE9vNt2PFNK8aO12Dmdh+Wvt2Ot/gVG54flv+Wx4N+&#10;VrJ+ldOZ2PZ8Dl3nWtB4qgPHfr+EH/CLJOM83/vHcrFtbwPml0qQXxmEvo052HC1R5UjQ7fm8IFD&#10;kD8eab+x35rXk4GZQsSlkwnxxu2fD6P3WKvYz7/xr3yZoxem0L61CbEZ/kgvjlAgFY/n5c+X0XW2&#10;D1te79N5wSHS8sOTeg8yKZp2CQa5jO4pxfkPyxg9Vo2pb7r1HqSv9+6nG1g+PorUDD8MD2djw4ZS&#10;dPcl4ddfz6ra5eTL5dVrwXsBvAO3t2Jmexv23jCAYiZ9n38+j949JWjfWairFxlHemUPfXtUAJ61&#10;NiNby5BbEYTMymDc/3QO/bub9HP+4zCLybizZyfQuaEOmw8aEsR7NuTjzNstGDxSjXX3BiWhprde&#10;1VZnBuS95UIxLtkD3/98HI/e7lFVy+iZZg1hfqRPFt+r2ql2qRIbj7bgxI0unLnThVvvt8obevx8&#10;P24+M/SY/onfBekPHuxEUrgDIn2tkJfhhjvPxpXDved2H+YvduIzPiqk6y1+w5UvV+TNrZ5NUMhQ&#10;185EJFQ7IqPVFbPX8hGUY4nIKjuk9nuibGs4Mqb8kLc+BD6ZlvBNtkRgli2iy10QVeyK0FxHVK2L&#10;l3fUI8UGETU+cI6zQlxrIGav1uPWX7ux7nwx9j6pVcVJXq8ndj4qw56nlWheDMX8+SykNzmibNRX&#10;oLR5cxRCMi1Vz8FgGUt3EwXhMBeCKp+4PD8Da5TkifTCEH32KQGUajRLU/ntGNJj47IWvmluWgMY&#10;GFRDAq9IBLI7LoZuT7JYlGly3UDmi6DS0scEUbVuyBn1R0yTE8o2hyKq0R5RDbYo3xiAlG5nZPe7&#10;IzjPUn2k1t4mMHU2UVgP6zziSlwQXeAAnzgLyY9tmbDrYAIbrzWIr/JEWos/crqClN7KrtGcDm8k&#10;1bsiutRRFTJOQaYC4wQ/7P5mEAzlpOzfJPMWmuyM5CI/pePaOZkKKHJNSiBOUOrsaaV+8L/xGB9+&#10;O4sDB1pw/vwA0nP9BDI9/KyVXsvNzGKNAWTam8E/yFmgJzXVV6CUQMjL1wIefuYKOSIw5ZAtNT9I&#10;YJQpsMwboaKOgNXRzVzeVnZo0iNJQMphSkV/OPq35Ch1N6klXOo1c3pK6a0NNFcDQP1CBlKbgnQs&#10;SAYw7C2yJPJ/2StmJqocqelP1metiAMvU1ROJyOxykM9oH17kpDTbQD4HJB4xFlp80ywEsNJrzCZ&#10;O8pmuc5z9rVUtyYHHNy4dmLgFc8b5nCQPY0u8dVzZBAPWVFW6vF4sgeXx4R9rOxbpSyYxzWu1F3+&#10;08Ake/09hjMxOIpBUiGxHkjKDlCgFMOaXDxtxGiTGDOljY8eUTtD6BR/p6guDIv76jC5qQinb03o&#10;d8n+87iR9WRlD5lQ+opZ1+MTbA1zaxM4uJiqWzajIFBsKUOuKOlmABZte1T7cX3LUC/2u7KTlAqB&#10;nNYYZXGQoSYhxn3CoCz+30iKGeyIJsIV/JmGBJ4WAq9sfSAgpS+W/lGq7JIrA8RAC7iHs43CEXbB&#10;FvJoU9HoleEAG/81cI4xhXuKBfwLbeCaaIqQMhtE19uhaNYXM7czkN5hj8xOe9RMe6Btsx8qJ1wN&#10;gNTKeo3e9N5+9urAoSadxbusdCHodHV1ha2trYKICEz5laBUKbx25vAL99LmHeKO4Fg/SXcp6TWm&#10;6ArsWVkYApEISo3Mqdl/QOkqMP0KWukt/U/6LoGq0npXGVTjbQSnTOHlRvDKVF4jOOXPjUwtJzNi&#10;atlRakdWyVbSWKXyCiCb6eImOa8le6i8BEAVgGRKH4EXQgtC5Ykh8CQw1MTHwgDS+AYTKHU2k+SC&#10;G1O16HsgADXWp0ibbbPmK4sanOovJvf/rZNRkFCQm8E/SsC8dtXXymPlb+gSJdA1AlBOFkW7r3op&#10;CcaUIhtqpws135iUd/Kil1UVgpy6EATFORkM1xYmX1OJeTISkJKhJbuZUVcJv7goOAf6CpCqo9PL&#10;Qeww5Qj8O0wu5r6i/5Lgk/vXxNQM5nYOWGtlLVBqouEFP0SoredF2kueN8qMvVJdlZxLCQ+9oo5h&#10;1krWVeVLmpMmWZQE8CJiTBImCNVUh5PEQHuBWyb0kckko8nHJtDk9JUAjlJV6ul5QaG/xCPOSZ2t&#10;fOPxfgRP9L4xEIkJuwTXZCsVwBTqqHoI/TzWRTIj/2wf+GT463VL+r3qA6UMkcwn/aC8jSCVIJy+&#10;UQ04VgGphYuDQKmZsw3MVm/n/QlIycLTt8fjS8DMiwJDiTRlXD2WvJgw9MAopZZMlxd5Di6crQWS&#10;JWkSS7pW3aeUd/umewmU8sKc15eA+vU5Wti2bSzG0aebsXRvm3ydlGPufnFcATXFnVnIbIlXBytT&#10;U9MG0lQtwiTXPT+dxHk8wXW8xuKT46hcGkP+SIeAOgN8GPrBapqM1lDsfjyKa78RgL3Eyg/nUbvU&#10;j/LBLmSUJiGzKBpp1XHyQmU1RWPbg03ypb7HP3gsb95GNC6PKIAlLjMAGzbU4tKlYVx6uB4Xvt2u&#10;aoyHeIfX+Af7X9xC4+wYqicaUTVSonqatDx/tA2nYoq+viebcP7zJbzGL9j/5i7KN46gcqweDX25&#10;OHF2Qgv5iu54fUjSq3fmxwtK7L312y0tsCsmDDLZrsMjYq4qF+vUn5rUlqp6jqM/sLuRC9w/JU8t&#10;XepBUHkyIqqT5FvMH81Ben0Eeg934thP34hZfohfMf/sJKq3Dih5NSkrFDmlcerfZI1Mx7Zm7Ly3&#10;U+zoW3zBoR8fI39hEKElyfKPppQb6qUojSQ7uHh3p6on6GHd/eQaOjbOKjSKTDS9mDkdifLosiuU&#10;vs7rf/BRgdv//IjWA4aQKXqZU6sTxcpRppndlqiuzplbM1qQ89gcfvdIqccZ3RUKYTKGGhGkFE6W&#10;iqnlecTHJrijv7Fvb6cYvP6ZUnSM5MvL2rShDA17GpQoS3nvN3/eQ/HGeslwKZEmi14zX6PHJKgd&#10;vTKKDY83CVRd+vshSpdaULulDdVz1SjpzZfElknQ3NdkVMeuGWTDZOQo8T3w5owCughg+To5XCkY&#10;TETJdAba9lZgz8tt8hYSON74/YUk2uE50QoVYphX61AyWidTBRy/l9iaDZHAlkcH5IdNy3HF+vWJ&#10;eHCjDgcOZWDlTpW8eS/wEM/xCs/xHTZc2qUhRlRNLJIqQ1DaH4em3jhM7CrEhtONmLs7gAsKS/qE&#10;I7/ewui1neqELW9JRd1YHlKbw7Hz6SwyJ1Mw/mwOu385JsDWd3Zc0urqplj0jqRjbrlc7CDTYpdu&#10;DcknO/tkvUpXHuMHdB+fNMiAJwrEkhIADiwW48D9KbTuqMLYxT55gN/hR1z/clveSfpeKUEjc8zf&#10;HTndr3qf3d/vX+3epfLgKTroIy039AT3LRdj5nA1jj2dEiCdvNQlSSvHSJTALp6eRGlDvAI9+kZz&#10;MD6ejc8/n1fNDodIBIJUP/AYnnt5Ai0DxUpgZrgZ7QBHrnTh0o/b0LwxA9fFcP+tYpfzv1xG3/Fh&#10;9Vcy/ZhBTAwh2nd9UjVGZBd/F8j8KPEu6516trTrelBB6XVbDB5/PobRk3VfAelrfMBv+FuJuq1L&#10;laqM2X94ADsPteOHz2cwd7wRw6cacf7PMwKNvB7cxxsNC6hMGJ3LxNRCOnoXUvHyjyPYe6QZZ65O&#10;4A980nv8C37Dr5/vYPt8BUY7U7G4kIOFbQV4/tMu3P2wS12x5z/sk2+YKo/3+FYy6MFjReg7mCkZ&#10;LVNvE6ocUDrih/BiGyS2uCCo1BYlm8IQ1uCAosUQhBTYIrzIAR4xrO2wl/+P4S5hRS4ILXQSmAut&#10;9IRDjBUCi9yQ3R+Knj2ZuPVpHvsf1aBxXSgG9sRh5HCSAGlitT06l6PQuCEI9esCcehNLabOZCK7&#10;zR1h2TYIy3OCb7KNgB6DcBi2wuE4PXIMDOMCPSTGVcMqLuSZZ0IFn1+ogxQEZeMpSszlMJqf9VxX&#10;UZ1FRZFq7pzWiLmJr/VX2BAltz5Zdoit90Rqj4/kgxE1DohqdkJolS2CSi1ROO+HjAFXlG/0R+3G&#10;IERXOwg0k/10j2Q1RQBy2vwQU+iI6AIndWEymMnS1aBKc420UK+qf7qDwnKCMmwRkWeL7HZPpDW5&#10;KYE4scZLgUj0KbLDk4wcA4EiizwE3rJrgxVQw7CaqBRfAwinfW61t5KKhJS8QMwtlaK0KgTRsY4Y&#10;GE5FBCvi3M3UoUslDUEo14rMXOGanOt5sqiJiZ4IC3OSDDQw1EaMrLW9ifykMckeAkIETc4e1grd&#10;8Q93EYCqaElEcq43vEJs4ORjBr8oGyQUuCM8w1EVMZHFvjB1XKO1m2uMLZJaI5DWESFLEVN5Q3I9&#10;lXWRUB4kHyPXo2LkuFYxN4G9x1oUt0Wp25Mbu1AbF9KQ0eqD2plwBUPFlTuiYioM6W2+iCxzlR+X&#10;rL1zqMEnGZLkJmDLOhOmyHLtzfURCSEOtzXQz/I0pOVG2CghmOtMsnreiY6yQXlQiRfIfBMTsb6s&#10;5mGycmiukwKPYko8kNIQBBdfc0MYlKelekJp4+iZLJJ6xtTCRPbF5OwwnbscDHAjuCfo5L62cTBB&#10;RIKjBgKu3mZiOgn8OXDhMJ7XEYbQJef4yltMjzEHBwwyIiilZJf9shxaMB2XyktmesiCF2YrwMik&#10;X/o9eW7Sqsb9TqDJfUNASiBLuS/X/kZAymPh7G8nK6HwC8OOHA1kDh+DScEEvgGJTgKjZGDpW2V4&#10;lNKVgy0FSu0irOEQYQH3FBt4pljKpx6tUCMXhFXZIaTMWgOg4lkvBRuVDLmicsIdZSMuSKq2hAmp&#10;fdLFlASwhNXN00ZvBpa1UrLr5mb39Ss9pQSkRv03Jbi+YZ4IiuFkxVZAlD5OSnf5fwUPrTKeAoOr&#10;nlKjJNfoFRUQ/e/2H9aU3xuDkOglpXTY6GflV6bwUj7s6u+l73m7kVX9P4+3uhkraARQV8ExmVEZ&#10;qgkGV6WPlOKKBfW0UhIrpXClo4UCkFz8cypHUEogIcBoZqhC4WPQiE4ZAtlHgjxjFQx/j7eT1WIQ&#10;EE3knAaSLRXDxY0s6apslgm1/H0jg0mAQjBLIEtAKIBqa5gWkiUlUykJaZxB404wRcCozs1QO9H3&#10;8Xk+6qBiuAzrOkLTvPQ8JY1Z7V3l66fclsDTmLLL/xOM8isBtBFE83cpXSBINlTXOH1lRglITW3I&#10;OFvBzNZe31OeSqaUgVL0ejIRmD4P9qgSIDqE2ShKmgl2nCayiJm+C3aW0TxfOp2N5NYEAVLvdD+x&#10;mlHFBikz5bWUNxPUkc3ghxoDAlgG7BdpDx92l7pQtmCibqjMxigljRqTdskys56GhnRjeBVBNjev&#10;OA/JpLmP6fEko6MaG76h7cwVViQPqL+LwCe/kiENzoyCV1ygQClvMwJXMqr8OUGqAKQrU8sMkeDs&#10;qeI+5ZSYIJSglB2UvPDw71Lex0AfStYIvPn86EHl81hjbXg+Su2lp9qVciFryUrJlseVhSptN7HM&#10;XzK2Tee7sfVKn1Iaz7/Zo1bHH/ABr/EOPXt70DFegtauHF144wqC1H/IxTtrKhjGs+vDMTFxl/55&#10;hsJ17aoVITgJzgkWiKY0mJIpygTnrvXgFe7jNV6LlSuarUNyfY5APFk+AqqU8nCxP7PXF5QPy4Xc&#10;wPl9aNq3AflTzZqwdo7lo7k5Hrt3G1I+Vx5vFFtGce8rfMLE1cOomRlE66YB+UbpB2X6JVMzz96a&#10;x+4703qd7/GXmNf6HbMoHq5D+2gJJmbLxRJRysyQnd2vd+MungiYUILIx6Q0l2muFQsNqNvRhoV7&#10;W1Wxwt7WzQ/24Hv8Irbx2LubaNo9jqzhWnhnBCO6IRUlcxU6f1npM3t1Akc+XP4KSCt2jqJyoRsp&#10;tZkoq07C5HyDmD7KgsnA7nm4ZzU05j26z+9B2bZJRJSnCfwTIFB22bNUJRn1npcn8Ao/4cKvr9QJ&#10;ObRrM3I7ipBfmSC/GRlSJtYy3IchP8/xh2TAx98/FihmPU1SbbwYZrJFM2fG9Tsde2oESJney+fd&#10;dXw7xq4cUpWM8bnQr0vgyFqVoXPrcOPfZ/L/Hfr+nHpamU7aOpgjGXBJQ7IknRx4tB9px8H3R/AB&#10;n3Duz7uo3dUp2TWBJp9P2WSZ9l/BRImGIcd+PilAevLTDXSfnkHd1nZJgXXfsSL07ulAAXtvp/OV&#10;1nz17xu4/OUOFp/swc4XxyRDj6uOQ05XBioXSlE4lIT4hlBULuSq55GM+NmfvsG5n6+ibfOgLBNk&#10;EZo64lFSE4iKlhAsXu/EvX8vYN/3J7Hj9XGsv7MTDetLlK77/PkwbpyrxLPHLdh/sRTTZypx4vMB&#10;jN6bVH0JzznKvslEc0Awdagee0+1YMuZOsxfbJFEdM/H4zjx930c/OU6es8uoWa8HIsH+rHr2gzW&#10;n2xV7Uz+ZAoWf9iG6RebceLLLSkcZrbWo2MgHQWlQShvjkDDaCqa5jJx8acD6D1ShwNv90gKzGND&#10;VpfsM6XsnMAnZfuIIT3+dAFNmwqx/vakJPwnPp4RWCP7zTovVjRF5YVJKr5wcxTth2qx9fmSQOYP&#10;+A0Xfn2s+pektkxdx+hpSqsNwtjeMuy904+pS+1iuN8KDv4lZpLMeU5ZuJ57XV0MThxsx+krQ9j2&#10;Tb/ksky5plD14vuL2Hx4XoFXTPw9caIb67cV4cFvDD1LU68yBwVKz/3jLmaurVd6eFNnEtra4jR0&#10;OnJ5VKzkyP4GVa9wACFP+ZfbGDoyhMGd3dh3dlTdzGe/3YQ9z6bQc6IOd3BTgUn04NIvPnxuArEF&#10;oZIP9wxn4f53O5X6WzOXqWoeqgneCTTS/7qI2qEMpe2e/qYTm0/VYfOpRhw43oZ12+vwzW8X8Sf+&#10;1pXvNzzBvYvr0N0Sj5b2WPWYbj9YI5Z0+8Uudane/vuq7vseL3Hl8y7MXKpA9VwEps/lIqfLA9md&#10;nogoskFQrhUqN4bDO8cShYthiOv1QEg16xrsEVnqiIA0OwFFppZyEc6v7rGWSs1s2ZGLrpUKlM4k&#10;omt3Djp3pGPf4wY8/GsJzRvCxIiWj/ti8VoeWpbCUNjvie5dkejaEYn+fXFoWAhDzXSIalHiKxnc&#10;ZyVZJzdKLaMyPARIKVPMLOL5F6AmANoyDBYy1oPYqiezfDpBzKdrtL2CkLj2YTAhAwrJsJG1tHA2&#10;QUKdr15PRJmb2Jqc4VBkjwYiqtEFsc3OCCiwQlSdPVL6PVCxNQQFUz5I7nRG+YwfMno84RS0RrU0&#10;a1ipEWCqUCOXkDVwDTNVUm5Ka7h8sPx7TGRltQxTZwm0g7Md1EnauBCBhnURyO1kDZ2deljT24Lh&#10;ncieUjs4+K2Vn5QhPGQgWcNCppMVfR5+9oZ6FFneTLQ/PIJtUd4UhdKGcKTneCElwwMlVaHw9LFU&#10;vVHrcBHsnVdtbTamyn8hIHVxskBIiANCQx3h7W+FtBxfpOcHKHE3pzREwTlGhpVglDYRfk/GmoND&#10;Z09TMZAJhd6Iz/OQjzQ0yV7MLkOjaCXifiALGVroq/BF1u0QiBIoEchQoUamjceJSi/mm3Ct7Btp&#10;i/LuWMQX+0limtURiazWYOT2BKJ4MABxZQ5i173iWOViC3N3VviYwj/DSfucj01QxrBOAikO6Qmq&#10;uLYmC0iQSokqzw0CM1qdCEBZWcMeTfsAst1m6lUlQ8pEX8p1PWINDCxBKTey5DGl3goRYkWPA6ty&#10;XC0VLlRYEy2lD4En959XgKO8uRwm8Cs3MqhMNvbws0BIDFlQO8TzvA93goUNM3HWiPVknQuvvxwS&#10;EHha2tAvulZA1NXTQoMZHhd6/o3pyFTP8bVxX9A7yiEPwT2JF4JJNnHQtmXc91IFBlrpe2IK1b/Y&#10;rVWeAskPglH+nljXBGdlrnD/0Y/L1GEGXJHcYeIy/bvcV1QyeibZwynORoFg4dVuiK53RVCpHSIb&#10;nBDT4gKvDDMlW4dVWCOxyQ6l056omvRAWq01mtd7YeFcLEzik31lhg4KdUZwmAtCI9zFlHp6Omo6&#10;RSDK2peAADf4+blIsmsMJCJrGhLnL2aUkl16OElRu/o46num3XoG+wkgCpgS/K2ypkbJrRFs/heQ&#10;GtlPIxtqvA9Djpx9PSTRpSSXAJX/9w4NECNLsMrHlLeVgHSVbTU+vtGjapQNS05sZ5CqSg7rZkiI&#10;pbTWwFSaCNjFlkcK9LDCgp2k3Hh/yWutCWQNoUeaNMh0bwj+MQYgyfNANpE9pZ6UjnrIvB6W7o2g&#10;JA+FPpAxNYbRGAOGCFIIEo2+VHo1+RyNz1O9pS6GxydbyCkhezMJBgicCEbpjST7x9AALnro/YvJ&#10;9kRkurskvLzQsaqGGnjjtJF/01jjImDqYSXZMP/Pzdi3qmCnVfDNxF15Rx3sJIUmABULbc2UMbLO&#10;BoDKMCn5KckqMr3WmR2dpvJG8uLGC4Kp8xpJdDnB8kpy0MWHU8WwYm+UTaRpMU/fJ4ON+GEUWRSm&#10;lFOCLyOjzGPBY0LAzOkZN1c/XrBs1MnEdMS81ih5NHlxJLjkRoBHQGrsZSXYowSYb1iy0WSi6SWV&#10;FDrJazXN1gAubb2d9L0Ap4fBL6qUXW8nMaWqeKGU1tFKqbtkwtwjffV/hj8xVZkTTnZzCeQzwTje&#10;VRcQPk8CPAJTdiyy25MXEqMsl3/L+Pf1+slk+zpJak7PLs+BkEwfxOT4SD43uFSC0t4E+UlrJ3Nw&#10;/MFGvJPbkP7E78SwUcZaWZeEpto0VFZGqzS+oDcNUex4PN6NdffWSbbGbMj1Lw+gcmuHZJBknSiD&#10;ZJdp6VwemnZXYPHhFPb/yM7PH7Ht5U7kTBQjd6IScfW58M0MUh8k01HJZu66uw2XPl5Vwfwb/I7S&#10;DSMo2ziKtN4Kyf/O3l7ChRuzOHKmB7tPdWLbtVH1ibIO5Sl+QdvBGVSs7zJ0Ug7nI7IyDA2zeZja&#10;VYM7L/coNfez+lX/QP3udahdnkb/gX4M7+zAntPDAqRcvLautGLsOr1df+AZPqLv1CJado5Lvkl2&#10;lICUoKtpXxeK11ej6/iwmDcyIpQOD53bIo8nZbX0Cia3pyl0qHAiF5Xz+Zi+OY1b/z4XsDv08R7q&#10;do8ho7dCwDGvOAZV9Wli+vg35m9uwekPl8WeXPn8Hep2LCFrrB2pHaUKKSJzxyCopJpIyXCPvbu0&#10;KnH8QxJqMnyFPWWoac9BfGGwOj25eMibKxQg/Wm1ZXHh7mlULPZoPzPgKa8tS+muBHi5Q5lo2laO&#10;kRsM8oGGBdx3DdtmVSeTPVCtflEGX+WNFQmgj13fhNs6Sz5h8tpmJR4z9IgsQH13BrYdG8HMygC2&#10;35pXkNb8ww34DX9h34fzqNjSrH1MFrF9Q6O8jkMHe+X35XNgAjMB6ZGP36D/9Ky8zpn9BQp4IovH&#10;+pPx88OSczOFlsE/53+/qWPK0CdW9KgqpzNdrGblTJbUAk3LRdj2eAav8RQLt5aw6cYmtK6vR0FV&#10;Iqrr49HTk4LBkRQ0d0eJ7dv8YAzLr3aheCMDm0Yky6xpi8S1a024crICR1dyceVpJ3Y96MDSy0kc&#10;+/0Mlp+uSLLLrk6yygy4YjVKdWuEvIUHX8xg6sEwGi4NYPLlQWx8eQzdRyeQ25qpwcnIriYF6pz+&#10;YTvaDlVi/NE4mi7049zfN+Vh3nRuWB4weiGrehNlVeDw6cankxi/0IFp+ig/nddApPPwGDpXhpFU&#10;HYHm/ix1e9YPp2LyQD2691Rhw90RbH+1BRe+XMbeN0cxcXlW50dRd65AG4OOdj3ZKKC78eEEbuA2&#10;fsa/ei/SQ80hC88lJs2Spb38wxZ883YJcxeaMf9sg85pAkEqEUYPD6jmiM+DXrmzR7rw8uVOLJ/r&#10;FqNKlpaA9Dl+xvjhOZ3PzR1ZmJjIQd9oOl5+OYENV9sF7u/8dvFrmjdDhcjCb9ndhKtnB3HkSDdG&#10;Zgqxcqkf6463Ys/jecHoX8QEf8LWGwfRuXUAzYMFaJ3OR3FPrLyvtcuF2PpmE/b9cFDSb0rLNz5Y&#10;1sCaXbpjC6Viz889m0P/vjJMnG9b5cMpHoaBfd1aibquWEwu5aN7PAWz24rwkvLohQJsuDWmlHAI&#10;en/GrfvbcfRojzpRJ+bz0TeUgrc/ruDet9sVuLT8ZBaPcB1/4i1e4SImzxUjtdEVC9eKUDjojdQm&#10;F2S1e2rLH/FHWLkjavfEI6zeCRH1ToipcYNXgqWktOxrJMvH7sagbAMz1Lm7AM3bczBxqQU5A5FI&#10;bfaDV6wF6mfC8Q4nsOt+hQKMhg4mYu5cJsaPp6B+XRCaF0PQuT0CRQNe6uSsnAhEyVAgKqYikdkW&#10;gMgSqoZMYeu1FtEFnohKckFipo8W3gGx9Ct6C1BQPsqE0oLGSKRX+Uoey7Ta9K4oeCe7ynfKxfIa&#10;a0O4EWWErGVhFYhbtIWChax8TRBa7oSqzTHIngpEXIsLfHMs4J60Bu7Ja5E94SXWJmfQHWntzkhq&#10;cUXhSKi6K+181yK9NUCJsQwuYmclAQoH5lynmLsYch1MGJzobSoZKBNbCwdDUNjnj8rxEASlWer3&#10;0pr8FKJDmW/5SJSYQLKjlC0TIJDRI1vG1+wb7IKgSA8BFVq7SHj4E4T7myMhwxWNPbEIDLFBWrYX&#10;bGzXiM2fWmpXfgrBKBlSZbu4sWLRBA4Oa+HhYQF3+nSt1yAp1RdVbcmSSGeVhCr91cPfDu4+9rBx&#10;MPx9X1qGfKxhamkiZtAvyg7Rma5ILvZGYUswIlKd9bzZzW5KNi3QxmCnclijrnbPJHeFTdF/SGDK&#10;YBwFTHqYy3rE5P+QJCdJYQlu4op9VM/iGmouAJ/R7IGMZnf4Jpghty8AvinWGjCEl/DYkmwxyFWZ&#10;4Mv1Mfcf18i0gFBpRVaQKkVKVcmYZjRESsKa2R0vhRzrgNwiDUw3+0aNQwWmx7pFUN1mCu8kWwGu&#10;kGxXhSOpZsXNHJ7etsJM7H0lu8zPM/pwud8ISglCyTbza0C4G9pGigUkKe0PjXVUH2xQpP1XeTb3&#10;P0Eta2HoMw2OdpFXlGBUjLfjWv1d70A7gdbkvFAdH74urusISgkeSTZwXVs7li5rGrNS+N7gPifQ&#10;pIWN/lGqBsmoijm1NyTscj2rx0lyV4MHHy84zV2BmMxpYc0Ng6K4ZkyrCZZv1TfRFs5BZnCPsUFw&#10;riuiqgwp1U6RpnCJWQuHMBOpEjzSzOGeYoaQclvEtTohINsUZZOeyO10QEGPg+S62+6kwiQrL0hS&#10;CcZGp2YECZSyD8fT2076czKl9JIGBrrDy8vpa0cpJb38GW8jUI2LC9JXAtjgYE+xpASpld1NAokE&#10;k8aOUTGkq1Lcr2D0v9LdVYb0v55SfuVjuAV4fwW5/L82Z3sBVCX/ujj8z79qlP3+R+ZrlA5z4ySJ&#10;Jw0TxihRCIpyVhItqXMCLZ7kiSWRaJuvUSgQQQIBm0vQ/3pICUi1rfaFGiSvhoAgbgS8vJ3fC0Cy&#10;+8fPRhMLvkHzm2KQVRMhkMnHJFPLACCm69JDSp8mDdHekY6IyvETo0lGlY9lZCWNzC5BFFNfeTuf&#10;ozFkSc87xA7Byay4cdLkgxcSfs/4amMAEj2oDCQhmGW4D5+nUbZq7LUkYyypjLeN4Xumu1ozbc3R&#10;0KXKPil6c23sYO7gJMkuNxMzc4N815whQwZQJl+uv63eIKyqUY+qlxlsfA1R7dT3e8TbC5QyCCGj&#10;O1qLksACHwFS3l+ANDvIULuyyi4TkBlCqUwFlglG+Zo5OWL6Hvu08toikVEXqoUgwR5fo7Gnlq/V&#10;mKpsHFYQiJN1NYJ87iNKogmCjdJu4z4hgBWIdTAkAVKiTCBKEEqgSFaUdRqpjXnab2RGKcsxBhjw&#10;okaJh2Lufa0VihWQ6qGIbl58+JVhAzy2PN8svRwFfMnC8rF5GwcaPH84POFwhIEQGn4kuSO7NlKT&#10;VsrW2hdLMH62SyDt0R/38BxvcPbnG+oQJRtTX5WM9FhfxIe7or4+XsxsfEM0jrw/gnt4qD7M1/gd&#10;1ft7UTBXoZAYVmlw+EGvX2RjDAZuzGD9y534Dr/gGb5D08E+9ZQSuFDGmtSZi4y+HERWx4pBW/xm&#10;HZ7hDb7D75i/dVKgJ2+yU4mkDO+hPGlxexUGJ7Ll92QtBwEmE1Q7Ty4IUOUN1yF7sEj+V9alTB1p&#10;Ewt85MFmvMEjLYD5OjtW5iQd7tzVKW/e9qP9mFnpxPCpPszd3YqbeC256br7K+rxrN7Yi66DhgAd&#10;pvL2nxiRzJl+WILAa39TNEx53lvUbx4UC5bRmIvUvHAxmI1T5apNadxahl2vmExMWeG/WHx2RtU6&#10;ZF/jsyJR25SJpe09GD7Uh/L11Zi+uqjwF8qAL/72WrUs4dWl8puG5oVKUkuvbP1cseSpT8Q7Aee/&#10;fI+a5Rml/MaVJqGwOgnVw9noWq5F/aZSdJ3uE/jja6R/dOr6UZSs70ByU7KGBLUTFaoaYfBQxXwJ&#10;OvfWYuVHQ+csQWz95im0bppBQV+Vzun45jRkDxdr3+eMlmPoykY8xTuBDrKljdu7UDKcj6aBfBTW&#10;JqC4PknMOKW19I9ufrVXUuP9P16QZJf3p28ysTxWYEwhRLVx6hWdvL+oupz1T/fpfKrb3i1AGlIS&#10;LUBMQFq3qUqDhd4L7BWl+Psz7uGFpMR8nmRUCZDZrcoe29LxVDFbU1e68Bav1bd66MkejO/tQVlz&#10;ClIyfdDYEoW56XT09Mdi6+V2rLvZq65QegSZ9kvfastAPKoqfDDUFoKl2Xgs7szCzvvtWHg6it/x&#10;p9jrA2+uoG/PlJJoKblm6vH6XZXo3ZAtkNtxtgXdD2Zw5M87ql7qWBlVIm5RXaJCsdpncnDi+QLW&#10;3+pD4+lGMaRP8T0e4SXWHx8VS0rWbnJPgzyqLL5febWEgRNNmLrRj4Pv9uIRvhdbbASkZK0JYqv7&#10;kjC0q1w1LRMXOzF1e0ypsUzFJdvYsNgg9QEHJpSIz14Z1D5jZc6ut9t1XKic2PPygkG2WxahAWjb&#10;TJb85A8/7Ufn9kLM3h7Ct/igUKHneC3mOLsjTQuz8vJIpCd44ttv9+Dw5V5Mnia4ozf7Z8nWDz85&#10;h76pWoxOVWHTpmp1jTIwiPU2BHeH77MX9W95Ml8y+Gpfs45fV1eKtuxCP5y4PoTDd8dVcXPwzWa8&#10;whudf998uI/NV3aic7QCo7ub0bO5GJtvDWLiTCO6j9Vh5OqAzie+x47+egM9J6Y0bOIx7F7Iw7H7&#10;o/J6jh1rwMy1XtzHI8m66aNed2ManXN5Cpo6ca0X+8+24tKDcRy4NYRNNwdw6oddcpISpv+OZ7h4&#10;db0k2Fv3NOPUvl4B6rtPF1XPMXaqHtufDeMd7uDQd8MYOJSBggEf9O1LQMumSBT0eEv2GJBuCdfo&#10;tao2Kd8ah5BKR8Q0uCOm0hmB6TaSoXJxyVqWwDQHeMfZwNrTBJWzqXrNhTOpSOuOQMFwFCIKndG9&#10;LUEe0qUrBZLr7nhRicPv27D3u1pMX8pCfIUdGhdCUNBHltYdWR0eyGzzQE6nn+o6Yss94JNM5Zal&#10;pH8EpCl5TBW1lJWIMl7/GLJN1nD1NkdFdzSqJ2MFFBNqPQScfVKdEVsdKk8pWTmCwvAiD0ljCUgp&#10;OQ7Js4fz/0fXn4DEefZR47CiKCqKoqIoKiMqioPKyIiKougwooyiKCqKoqIoLrjhihtuwbgQoyGJ&#10;icQsZCc72cnShDRNGpqlpU2Tlu4l3ele2uc5H+eMk6fv+3+/lpsZzejM3Mt4nd/ZUlwQYfWQZNc2&#10;Ewtzi/+mny0AcRWeyOwNRO/hVJRMhiG/P0iSXUtnBMomTQrOqRhPQtFQDDKbQ5DXHQVrb6zsROxf&#10;TKiKgV+cJ7xjWG3njGCzt4BMQXeUfKRZ9YFoXjTD2hKOnMYIsX+sKAk2uiK7PgK5bQmIzQvRWpAB&#10;hfw7LSVdGNdnBinpaCsiGKDdiGmq5rwg1A2mIM0SKEknvYcJ6WE4c2uXavpIIlCpSNko01sZjhMc&#10;7IqgIBfU1ZnkJSVzKvbZy1lAiHJdrkEIZAlIybSSJWXNCBlSBi5RZkoQWtVjQsOwGZbqSLFvjhAc&#10;kjdcQyk8dLNCRN3wIa5av/D9UQJKIETWjWGKDApKtPgrLIhMMXtAybrZeqIFSJlYXDkarfOG/uai&#10;oSSxcfSBxliDBWy5TieQ5pqJElm+bgZCEeiRteRQn0NYqsPoY6UyjmytlHKR7I4nYeQiGaoCgZI8&#10;EJTojohUT4Sn2OuKynqSNDghMGc6MRWlDJOicowAkvkXZDq5huNrIf4gGKXajZkX5c2ZAplk/2ta&#10;UwVMWfNDrBUa4a2kZP6+LEs0YuP9YIjyRqIpULdkY7nxORlUlZ4VqY3HjGtEVgSR4CKDTg8tN74f&#10;vjcCSe5/AlLeysKWGyZASsBJAMr1L/EI1+EkP/g9Ktto7SKzzf3j6DKlbL6oI1mVSqzBSa+NVMBX&#10;ZI4fctrjEZHrh6A0D9VIRdk8EVPsBWOVL+IrfMWY5g0ZkFDphag8FyRVuSOv2we5bZ4YOmrEkRfF&#10;cEpJDxUgjTMGqsOIb5gyXqMpBGlZUQKjubkmMaaU7FKq6+Jir4QJDPQWexoe7q+kWwJS3qfElyyp&#10;+kBDAwUMKaclcCQwJIhUMNEmKHUwmf8Gow6WlLf8NwJJByMakRCjBF7Kcx0yXoJRynYdLKmkwY7f&#10;u9lz+pqh3XxeGo9ZLJyeE4qahlR0juRpakRfE086Q3KAvHz8o8spFRkrBwh0BMk4JJgO4Ekw4JDw&#10;OmTBjlvJMiM8dVIQIJFSZ8dTw1C2gpCkq9fvcIVPWIjksgSVZDFj0gLUdUT9NwEqgbF6PkPsCWX8&#10;8GKFS2GHVYFD6uvys0elc2pkB9T2ElyeZKT4SeHLZ0mAHO8HY2GsACkDLihPJX3PYCSCRn7oELTR&#10;n0mpLYEXwZhkrT4uYkcp8fWJCBXgJCPqHxktYOoApY6AI25k8gj+COr4OnhBBCb7C2QSkIZlBSHA&#10;5IX44jCkNsQIlJIhpUeBfaQM5kmsiJcUmdp3JcrymBD8ezprnxCQUs7BaQ89pNm1MQKkLM9mCh8n&#10;PfQ2MDiI7CjDi8g2qtvMwbCyl5YAz88FqWUmvV7uH4J3yqX5Hijzpb+YYUj8We4XAlLtnxCmmFGP&#10;b/eZksnk+cHKl6xGmxhdAlLHh1esKURDEg5IOHGjT4Dg01wepw8KfpiwM5GDCb4WF4Z3Ko+rAAD/&#10;9ElEQVQXRHOAEPLaN0oPNAcgHHCEmYIFXDnFo9yDSW1b12rkRelfKlEXnwJd7m2Xf+oJPlFATPPe&#10;fjFjbY25sJojsHO8DtPT5ZL1kXGif+/M99dwBy9x5c930HSgDzndmRqasK9yan8HenY3YPTWJBbf&#10;PYgf8B98iG/xFj5C80E7e5lWlwaDNRaRBfEKi2Iy69qTDZz9/JoYlnf+8wVaNth/ugXZnXWSPves&#10;tCnc4cqdSZy4OYI7n57G9c8vi5U89fUtlC/3ompbm9J1mTbK10RGuao3C6vn+pWiSX8WJckMiWlZ&#10;nxCI4QJ+YV8v6rty5LEk23nkq5v4WuDyR/SeWsPIhQ2kNtpU7UIZKQNeWBHD296TU9j9wUl8jF/k&#10;nzvw4TV0bEyjdKAKWQVGjE7XYWq1TXLjxrkyyWUf47FChx7hW6UTU+6c05QPiyUZHc0Fqr+hjIa9&#10;oksPN/TYj/EXLr36HDU7diCluV5S2a6DfapmIdArG7IoNZT/kcW89ttnCkqyDbejddsAijrzUN2W&#10;oRqZjOYk9F0cUkUOH0uZ8eT1I9onrG9h+iwfz1RXMo583QxC4kKcAPYz/FcJu5RHM42XycP9JyYw&#10;dHoaY1eW0HVkHAuP9mtpzW3m1oZktewKpUy3qd+G1aPDAntd+1sx/2gb3sFzhcCc+v4NMaQcFHRt&#10;a8XMSicOnNuKVYZKnRwReL34y229T0pwKe2l37Ria4PqdTiImL6xFTN3ZjB4YRCDV0YVzPMKv4jV&#10;4v6klLSgLVcDx+kDnZg50qT6oNpZKw69tyR2jT2k7KOlTJZ/I3p6MnF4byO+ermOLUsWbDveoKRd&#10;VoEsvrNXAU4d6y2wlhpQXhqK6sIgbJtJx+xyDnZdbcLhL9fxI35VEi3P75mzqyjtsSk4ikwcq2Rm&#10;Nipx/OMdGLrejUM/nMe5v+7jOV7pfS9u9KmnrrLZLJ9zz4INd74/ieZj9XgTj5Q4/DP+xv6311RH&#10;RP83pdYcOHEo8+DXS+o75WDv+i9XdBw/xPcCgrQulDemYtt6C+YONKJhKkcdnIPnWjB8oQMfyXX9&#10;oyp/Fq4taGjB6+buZ2dw8cU++VkHzjZj5p0JFZi8xPca0Ox6dEaDJO7jw2+M49ibZDqvYf5ik373&#10;m3/fwY/4GZ/ia+x/fgbNy81iFJaW6rBtqhLffnYGD16sCRS+j8f6nHrw5ye49/NzTJ1cljKAQLNl&#10;IFOVK29+fUzhfUzIJoT+DF8qF/fA29ulfth/ogcXbk5j7+FWHLrQgQdf7kPjvEXA+8avt/EpvsML&#10;fI8zzx+ic6VfgyQCzd03+/Hwj/No3V+J2TeGcOqHs/gcv2ogN//2Bpr2dUmJMbG3Ch3TOXj/5+OY&#10;2F8pIH3l+yubXs9fcf+v+5IJ1/ZnqC5mz4kmnHs8iZd/XxW7y8AiXr2MkWKj6md/f6CU6araFHRW&#10;pKPJloADa4248c40hg+WYdfjXvyFj7DtTh36N7LQsGBE+2qSUnbrZuKU/JpUzuGtC4zlfmjYnYnE&#10;mgAkVPur0iQqi3I+NwFS+ufoa2Q9BqsxutdKcP6L3SgYShX7QfaUoUcEpLVTsWJh+9dTMHEuF937&#10;U7Dtbok6SAf3pyK/MwiN87Ho2ZOCjl1msbRF/VGomzPrdzAtleAswRoAW4MRRTVxiDR5q+uQfY/0&#10;q0WZ/SWTLGiKRveObLTuSEdYlpvAZlpdhDyMZLoYpsNKkJSaMKQ3RyAm3wcpNUFIqrbLkiOs7sjo&#10;CIZ1zICEGm/kDISqhoKANLHWB4Vj4cjtDoCp0hO2YQPyusI3Q56CkFYfhK49GchtC8XIcRusw/HI&#10;GTEjptqAkolMZV5Q7ukdww5KJpU6ieFjMm/vbnoiMxWEFBTvgtzmaDQv5mgAUDuTjvKxLJSMZMLa&#10;bBIzxfUm13G0hjFEkVaGJFuEAAHXLernrIpAVb8JpW1G+UDpQySp0tRbhDhLop0M4fqTIYlMao3x&#10;QGKiL3zJTlLC6u2iVo2cnCSt8wnguPZgEBIBKdfKZFf5fUpSKe9lbVRtRzIqOpNQP5SKyp4EJOYG&#10;ipVU9Q6TgbnuYQgoN2ZlqH7QRXYnqtjo52RCLcEQMxSG9lSgZ8mC4bV8tK3YFH7ExFz2hDIciqnF&#10;LQvJyGsLU91OZkO4BhG0cbGLnQFIXN9yjcPXTiBIqTMZSoJTglG+B93nWjPGW3JeAjMytXwtBGwa&#10;BsTZCRpKUVnJwwRksqQxVn8NaMp7TWJwg8JdNQAIDfZEYX4CWrvyEWzw0HqNZBZluhwEcB1KUE9P&#10;KSW8xrRQmHMjNThIt0ZqLUbGk8eBIbL0SXNIQEDKPln6fmPifJGZEy2SkEw3N4JSpvL6BbiJoeVx&#10;p42PXaesleQan/2kHGAQlJIR5fqWG4En3zfXzGROmSnDtSTBKo8N1+EcGmitWR0LS3caUkqjtJ8Y&#10;mMQ1NBWGjvpAZgLQfkHwztRors9JIIWmeyHK4q0OXlNNIIyV/sgZjEFWf5QGQ55xTLB2QWarH8wN&#10;HqhaDMPJH2px859+OOXmResPHNPtGBPPYlZGSNNHarUl6IRNyTAIfDLxjAwpS20JSJnEGxntr53q&#10;AKNkTPlYSgcY7UwWkrcOyS3BIJlSx/Zasvv/AKMOZtMBJgliHcCTgNQh/SUwJRAlOHUwrg6Ay+d2&#10;ZXowgZ76UJ3h5eUmlpeTibS0EBSVxwiU9gzloLopWQEo1GvzQiQYkMnXYE+3JdCTXJdM6GZNCz8A&#10;2LupDwKGJLnZn5/BPk7OmyFOBJkGfzugYzBNZhAsDfGwNcbL38iLRdUhvrzlH4Mou38zxF1g1T/c&#10;VR/M9EMyfZUSWU7CyLAZMmKQYEvWLWta+FoIRuQJDXSXZ5V+SurpCYYpc+EtAaeY0Gia9EMEtCjt&#10;5YnLSQmnWLzPE5jf58nKx5MlpN9S3Z+bflqCY74/h3/X0zsAweGx8PDyh7Mrj6OHWFKGSjGFl+CV&#10;71dR7qHuAsC8MFhfE5TsA0t/BuJLwwVI05vjxZCyeLl+pViJbizWpveUFx1ZXrHS6l51fp20SwDN&#10;18yLj6ljSaXhMFeyTsVTBck0svMCdfQw8T3JrxvgZpcjqyzYvvE+ZcpkHBk6xH3L+w42Wkx2Spg9&#10;HIoVQ5usteNrdWwx3ps+XA4Swu11Pjx/yCzz/OQfAX4QsY8qu9gonwBl3fRHcN/wmHA/kaEt7M0T&#10;WPFLCIJrkDfcw/zgYQgQAOb2OiTL2UmeFPaR2Yrj0dSZjs7+TExOFqBnwqrwoOV39ihR93N8j90f&#10;nUf1ej9ss9XI78pFZX4SLAmhyDAGo7/fIqnnwjvLWP5gHz7AF1h5eQKW6SqxQuzZy7SEo6LCqPQ/&#10;elyPfHIGKx+cxNf4G5/jD/Rd2oWG3T2vg3i42GNqJ1kRgmKyNXwdZB4Ijpr37EDhSAdMZfmoGi5F&#10;XqUJlfUmNHWkYNfxNnnpHv/2WCFMBEFkKupX29E4X6uQFm7sK2RYy7Xn67j+krLhb3H1mzsYOreC&#10;lr298iaSqZvZ1S7J7sYbczj36hpOfndXbOfnAHpOHkTz3q2omO1AzWyNQs7Yd7n1zjYs3V/F5J2d&#10;WP7ghEDjKwAjlw/JP1o6XI+kDIMqbdqGS7B1rVUT2uWHs6+B3a1/vkLzwWnJbzNqcjE83Ijlre3y&#10;xjGwpffYEM5/dVuvhYB0/u5N1G3ficSqcgSZoyTpHd3TJa8s/YsHXx6Uh+8RPsPqyzuo3DWN9M5q&#10;RGTEiWnka9h5eUK1KOvvreAxnonDfPPPrxVoVLvpa+TnQcNktQBb3/YWyYFZU8M+UQYavYdf0b17&#10;AZ3btqBmqk2dpZkdefLXNu3pQ+1KJ86+eijQSGZ39Z3TAvLsCqUElmm4la3ZUqEUjubLB8ygHQKC&#10;A1+cRs2OGjQt1NkDlWoz1cnK/ZFUa0bP2X6c+/GGwNehj04J/LLjlExfQmWKqpnIktqmbCiezNP+&#10;/hKf4F28i9m7s+pJ5QCEidaM7ufnPBfATILt2VuJa18fxQ/4WL7qmy8OYN+ZEVgLo5Bu9selE504&#10;f6wFO1dsWD1Yi9vfHsc/+AWXv7us19K61oiS+nj09SSjuTQCexatOH62BrsvNODMq/34Gt/g5FdX&#10;cefXJ5g6tlW+3pKGDKVAX344i6l9TDCdR8/5Vlz7730c+O6ypMY9RwcFSCkbpqx2fk8txhaL8P7v&#10;VzF8ewAHvjqGjc9O4vy3t+THnD89hbgce29p794O+WSH1xswdbZDfu5bP10WvKPXmfutZVu91AcL&#10;a40CdlxwPPz1jCTBy48ncPe/t/EMz3D/ryfo3dcrPze9y5llMWI7CMzHz7dh65NJHPv+LHZ/cky+&#10;2kMvz8NcbVZ1ESugxhYK8PDrnbj9xTbMXm7DxW+PK5znI3wtyTvVBwwuY8/i/FgplufK8PNfd8Qq&#10;3vjuLHY924+r3z+RR3XxwTExkzOHu3Dx6Tbsvj6IyTPtWDjXp0ToI0924gXex9/4Wwnii8e79He9&#10;gn/nK6NRWh8j4Lh2vR1j51rx4D/38AW+xZf4L3a+cR7Tx+c1MDn4xjSWL3biJe6IlRy+0IbVl7tx&#10;Gx8qBfzk929i8PIWZLSmatDZ1GvGF7+dxZG7g5g93qj6IIYxsdeZoVqXvzqP9nkbJpdLsf1ADRqG&#10;07B0uh6Hno4KBL745apyrDk8+xgf48izI1g7MILz2/vx9sEpPLwyg3vP5nDgXheWbzXjJzzGH3gX&#10;4xcLUDwWgabFeDQtJSKvPQTVE/GIyfVAeDr9jb6o356G4tl4pDYFI77QF6nVIYjO8VFACcEgAWJG&#10;ebhCXLjwJxitns+DsThEILBrl1VAq3zYgMb5eNQtxqFhOR6l9GOuJGDoZA4sXUEITXNCWrWPQpW6&#10;96Qhsz5A4GLgQL5Yx5SqEHkp2WvIxP/cEoPSZqMz7OEsTPWMTgmQTLW0Kw6mUl/UbU1Ecq0/spqZ&#10;iBukfAIqqQhGGULEMCbbUDwSSvz0PvOHYtC6NwMNu9PQvj8T2V0hyBsMQ9GEAfnDYYi2ecBU6wtT&#10;rQ9yu4M2U3YDlI5rqvDXVrslEY0LfF5fFAwaxLiamyOQN56M6q3pKJ8xq44k2Ey1lAssXdHI6zHA&#10;XOmH9l2Z2sc+kfbEXq5n6pdtCuShF5ZsHKWnlLVyLcIAOVq6qAThgJG5HwwgDE3xFnvIkCVWqbDu&#10;xC/CWb7TgspEexd8fIDaGWRD4xrInZ2kTggJd4E51RexcWzHcEJ8vB/iYwJRVpaN8EhfOLs4aU1M&#10;8onreN5nsCnTeQl2U3NCYSmNFCClFaG2PRFRySSbnMXOSUXm5ay1DNeeHLJzHcvBOxVbEcxJSQ7S&#10;+oXgj8wd2d64bD/UTJhR1BOnuiuCv8BE1rF4IL8rBj1rWbC0hCCjLgjGfF/EWXwEWA2ZfrJdEVDx&#10;PbNJg4xwioWe2CyUN+RI4cn3RvsTh/0EpbSmUYmoXlv2eMb72BnWGC99/qcWRirsh15JMrYGsxcy&#10;KyKQXBiMwo4kSVTJ1lM2S19uWIiXpLshYR7CTCT0iJu4P7n/QsK9xHzGGoNE7lGF6gCaZEF5y9dI&#10;Uo9MNkOsAoM9EBzqJWzC73n72ntKmfPD38mvuRHA8meZ8sv1HYEuXxclygTdXDNq3bjZKerIPonK&#10;j0BwWiDiSwwIIe5I9pHCgLJzbmT7wzNZseilXBfa6fg1yTNuHIykl0ep75f4RbJdazCCTd4azDDY&#10;yivaFb5xLoiw+CChJhjpnZG67xbhBBdWJUU5ITzXQ92kwTlOyOjywtnfO/EQy3AqKk0QIOVtbWMa&#10;ksyhdrNuhDfSs6O1U/nmCUDJjJIhJTAloHNEcnOH+fi4CaAGBHjZWdPYYASG+6kKhn7ScGP0ayaT&#10;wNIRTuSQ5P4/AakPTx47m0mA5/CQkiFlku6/QS1BKcEpf7cjOIm36ixluNImKOVrJttLTywvOIsl&#10;AmlpAejqSsfwZD7a+zLsRnFKaqM8kFkQhaI29gDGauFC8CGg4uEiUEVm0FGVIvDyOiyJr5meWDsQ&#10;c6T4klEjIKRkIKc+BpaaGPgEO+sk4u8OiDYgIDpOqbYCmOYQUfEEoywnFlOaGCBwxIufH0CsYXEU&#10;8vJ7vHV0Ub72x0bYC3oJbDgt4WtgSA5ZUYJRh9yC3+ekjh8cpPQp7eVGYMdAHT2OQDTQVaypg5WU&#10;TNb/f8OBsMhEhETECZi6e9rlu55BIdo3kuwyAdbN7rUl+8zkNbK0EZZIpdiGWcJgbjAioy1Bhctk&#10;SQlIE8oNiCoIVmcUGVRFr4fZpQiMqRZDzQQ+lmpHeSCjKlYeDRNrGIpD5FHQ5CvXX7IPFgerzzWU&#10;fllPu7w11FPyZ7KsHDqoR9TPRb5aglF+CMpXG2bfyFaTlRZrvSmhdtQC/TssSh2hmz1V/L364GYQ&#10;EQGvx2a8e6inPrg4TWO1AuW6lGPwWFFSwX3ODxbKKVm545cYLkAaYDIgJD1W8mC/2GC9Rp4jlHXE&#10;p4Qi2xKpmpSdO2uxe3c9VnZViSG4+OUZPPjP+5LMkTkqWGhB7aEBZHRbxHa212Zg92gVZtrycPBg&#10;F449243lZzvkh/oBf6L11Dg6jnaguj8LvcO5KCkwqEeQgPfUra0qjyc4+hR/Y/bJKdTsHkbxZJUA&#10;RlqmAZlpBn3mkDFj/cL1n9/Gd2Sm8DUqlkbRsH0KRX2tsNXmorEtD1unG3Dq1CAuXRrGjceLYkfJ&#10;vlEKRyDEbktKMKlyoFyxtSdLIPzI2UGcuzOr4g+GhtC/R+lt3XydwNbIZDXqmrJRWWNG92I19r13&#10;HJ/iB4HL09++j4a9KyibG0Dz4gTyevIUNETWcPDUKBrW2jH3+CCOfXNHvsqn+AE9F/aheseg5KMc&#10;HtV1W+WZbJ7IR/22Upz86iie4zMxk7s/fhMth2aU3FvdWYKSylSUFydjcKxCYOzo0wPqMbR7Qr9H&#10;6/pulE5vgamuWr2n9N6WdGSist+iGotr31zSAp+1M/s/u4PipREUjHWgYWu3gmjoG2IPKTtI5+9O&#10;4h081eve9ugKOg9vsUtuh0sEuAkc27bUKlGVVT/0uN385aaO/9GPHqByvBd10y3yQxPYN+3qErih&#10;fJbexH3vX9brePjXp2hdG0fbahuGjw7Lm8rAJFZ3EGQ27qjFnvf3YOeLg+ohnbw7i+aNZgFSSmW7&#10;B0qxZUe3mCKGyBC82pOVPxKrPnByUoOIrO585PTmyWc6dLIXI+d7MHy2R8B799NtuPvTLdXLsJKG&#10;1xAZ4NndHQI0Y7vr5b2hVHXPzWEce2cOK2f7cOLahNJTu7sz0NaQhL3bK7BjKh+7d5TgyoNxnH/O&#10;ipg/8Pivh7jx3RXMXxhBfVcqSsoMqCoMxc45Kz58fwvO3+vBrrdHcP+fuwKNd356G3N7x/Xeahoy&#10;JZWd2VEhQHruk1WMX+3EXf3/EB/hI0we68GRkyNaUObkRwj01naY8fL3a9j34XZMPhjD4nvLSvE9&#10;8GgP5k5MKoiparpKQwD2zW4904PdDydV/0JGkN2slO2yJojpyJY6k8DuzrM9mDnaiBMfLug1M/F3&#10;4+U2PPzrDq5/e1leT54TTX0WTG+vkUSWlU47Hwzh0MtFDN8fxkM8wdv4SIMiHnPKtHcfaMLeo414&#10;/Nl2fPjXaYydbsD6h4v4E/+oB/TaD28pqXp8uRnLyw2YGynGiQPt+P63m7j1Yg+W7kzg4d/PNLCi&#10;T5uMaueBXpT35mjwxGqXlbujOPF0RTJi9tASRDMl+Dme48r7ezAyV4at9JOe6cap2z248v4E3nq1&#10;D/ufjmP721t0blNuzBqr5esbOlf7Jm0Y2F6Mu18fwp3vj2DqUqe8pPu/u4WX+B1f47848tVVjFwe&#10;wcDOCsyulmDLdhs++eEURvdVawhCOTU/2yimJ2O6fm9aFTRNnSb0TWfh1KMhPPnxKIZ3FeLM41m8&#10;/fVZvMAn+A6/4NAH13Dk0hLGq2w4O9OOs4stuH6+F298sR2Tp0tx+otxQfqJSzZ1jlZPR6NiPBr5&#10;HaFIKvRGVJY7Uir9BUirpuMRV+yNxEpfRFu9YMj0QpzVH7F5AXDzd5KKqHtbPqwN0YhM9VFvJgMG&#10;CaAymiJhaYuQjJLMZ3ZbAJp3JKBwKAwde5PRtJqozVTpjZQ6HzRsjUNWo5/Y2nKm3BZ6I7M+GNZ2&#10;A9LrwiSHpDePaxuGDnJj1yGTUBnQwvUOk1gtdeEYP2YTA5zXH66OT3pJLZ0J8q4x+DC1IRyxBb4o&#10;6ItGZnsYquaTUTAchaLxGKS3B6FqKRFFk1EonoqGdSAU2d1BSGkMgG0iBn0nclExH4uMZn8kljPY&#10;yRtJJd5KyW1aTIKlOxg183EISXWCZ4wTAtNcEVfpj5giX2S1hKJ0IkmsrbU3BpXTJlWVVEzEoXg4&#10;Fqm1wajekiEGyZVBPCYvVd74xroJYNJH6+hKpwIpo5wDhDCFzjAYiINzDgPY7UkZKY8VBwh+0S5K&#10;fKVCzEE+MOySazKSGEFR7khI9UH/eDqqa6PR1BqP5GQ/jI3ZYE4KQ0So9+v1PdftXBNz7e7r6661&#10;PhU6DOOhtDQ5Kwjp1hAYCUzi3RFudBdJQrBHJtBR9/jasuXNFFeSFvZcC7KnJDfo4+RnLNnG8CRP&#10;VI0mo6g3FubyEGQ3xYj95NDD1huL0pF4VQXx3I3K9JQ01Duc60R3yWsJbCkzZr0jfbORiWFIyYnR&#10;6+H7IpGWnBVlX/eTtd1sIXidwxLspvUiCRf6lbkpZTaMYNVTYIv2rpTiUIX5uPk6qQKH4UPOTk4C&#10;pWQzCUi5biNzyX1JQErsQWzE1+EApiTvyHYmp4aL+CPjSaBJgo8gk0wpQSmxl+PnCKwJUPm7SPwR&#10;lEoO7OWsx8clh8q/SrURQSkVdWStOSggIOWa2hHYyZYIAVJeYzn2lgkCT/qgCUoJRh1ZLrTOMayK&#10;9wlMyRwz0dgn1N5SweuUsnp+n4NcAlwGjbmFuCgMjOd5ULI74osDBEbZYexncodvkivCrN5iSy0j&#10;BlTvjsW2F8W4jAlcxiicskinpwajoiIRNlsMEuKDREdzZzDcqLgiRTuSJ6wDkBJ8cifKRxrqJVRP&#10;NB9PQ2+sv3aoI2WXslj6SRl8FBYTJBkvT1ym9TKl9//jId30izqktY7gI7Gb9JEG+4sdpZeUflFu&#10;/B6BEH/e8Vi7tNhFwNnheeUt/62l04Ykcxh6h0rQ2pqGtIwA5BWEobXDjLnlcnnTmEbGk6+iKU3R&#10;12U9eQofooRWgTcRftooUVXNyebrc3VnmJIHnF084OREhtQdbh72i5SAlB8aNBKT6cwqj0TjaBbS&#10;isIVx0wgQ6kuAWlESpI8gKaCOHlvytqTNUVMyAmRh9RojRE76qhi4a2ji5Jgh6+NITmSnDLtK9Du&#10;IyToIsvGqYlDpsv7BHA8cQnOyJxSwkAg6pAzkNLnBwppfQI+R70MQZcCndzoR3AVQ8oKHmOmWbde&#10;vpRTGMQQK/CIH1IhQbovRtnT2d7rSq9nnB+iCxPgT9Ab64WwnCBNXPjHMLc7ScXSDDeifJcf5l6R&#10;9Go6qVPT1peqi8rZ1wnBmcEKsklrMUnSk1AWjozWeBQOJivhjtNMY3Eg4m0Ekn6vU4q1bfpFue8V&#10;0kRPr5+7kqTjU6MRYQyRrCUo3EubQzJN0EHpiH1YYfef8r05mFZHzytv+fsFTjk08HJGZn48yqrT&#10;1QXM64jyeYK0VGu0hg95TRlKwWRoFSeNlFJyIKDAqrQYuGyGJPHYUwZLuSX/MFH+W1qZosELQ4nY&#10;79dQZcSrT0/hvbe344NPD6nygAu8uz8/ws4nR+QFJePJbkRF7VuNyI0LRJPFiAe3ZnDg9hQOf3wY&#10;T/Ah5p/uR92uNpQPW6UsqK+MR4rRB6H+zuhsTsHTl4fwGT6SJ4uytsEL+1G/PCCms8BixEBtHo5s&#10;acPaVCPOXJrG5U/OSarLmov5987JU8nE3vzKbMyNd2CwpQCtpakYbMnGtXPDuP9kO/7A30pw3f5w&#10;HT3rPZKXEuS0tmahoCASk30FmBqw4YO39uL556yC+BM/4GcMntwmSW31TLW8oxW1aTh+fAgXL07h&#10;6ts7sefBHi1MKdnd+vgKBs4fk4+1bWVWVSgJlijkd6YrwbVhfwt2f3JWi1huJ399D13X12CZaJZH&#10;NqszXynHlMJktyej82AT9n9xCD9rEQ6M3zuN5r3jsLSXCKjTO3r51nbcvLtd8uQbHx2Tv47/nfny&#10;PjoPrKN6ehGFY0OSPCeVGAVIuSi//B69phQcMqPzWzHSTD/O6auS5JnhQIcvT+L8vW1awB9/vor/&#10;4k98jz8wfH5VoU15w6UKBuLnBFNUG/sK9NnH7tvDH+wSY8NhxNY3D6N795hkjXztTPhOacwS+9jK&#10;UKvzk0r7ZTzLtW8eo3y0UcwaX0PtcIm9N/XcFJbPTSnUaP35Oi59cxp/4zfVugyf6kPzdJWY68Gx&#10;ajR0FaoaiEm7rDY5/PFpDRfYz8pE3eY9HQKiiVXJMDekwVzHRWKMkoEPPFvAu38z5OY3DO1vxeTJ&#10;EZSPFiOzKlWDHwKxwuZkhafQRrHnSi8++uM6rn+wC0euDCpAa3w8D+ODuViYykdbZQzGR9Ll/zv/&#10;dF7HhqLTD/95hL335wU06DWdG8jCtePNAqTsnTz07jR+wpeS+H7w1zPsPzsn2Zc5LQTWQgM6+tLR&#10;2JOs2pexU/W4+edlvIdn+AXfYON0v4YxvS1ZCuTZc6gFh0514cf/3FeK9fiVHrzEM3zPGJ//fIil&#10;c7NKw+UAhWFTZF14zl5/dUyeye0PJ/AePhG44wBm7OiAFAW7jnTh2LVh7YOnP5/G5a/3Yel2D/Y+&#10;24K/8RO+wacKVVpct3tUm7syUNeZgo0bg7j4+S5MnmvG0rvjys79GX/hwIsT2H11HlRjbVmuxtqB&#10;RgGwu1+tYvx4Hba9Oaw9QtkuOzV339+N8dlajHYVYH64BE21iTh3qR8X7k+J+Xznzwc6pxg+xEqX&#10;hUsjqhA6cHYQE4daYBvMwuCheizdGETHvmo8AYc5rOX5CW99cQpTC+UoL49HYWEk6tvi0TeVjq9x&#10;FWNHKgXSWf/Ca5+VSXe+foyVAyNYP9KFm29NY36tWqwna2umbvZi1xenNFT6CL/iCb7A9BvT6Foq&#10;VuLv3qO1+PS7I7j07hxmbo6oC/c7/K2AI6oMmEzMuprlvZU4fLYZN5+O4oOfD+PMowF8+M0RBTlx&#10;YMjPty/xO24+Oorl9mo8W5/GSo8Ns6NZ2HupETPnKtCymoYXOIk3/9ltl5z2hyPS4gprOytR3OEe&#10;5oSO1XQ0LJjkM2WVRkEvpbkBCulJKg6Sf5Q9hlyPFNRHIyk/SCwRfZ4MGKRH7NiLCQUTFfdHYMvF&#10;fNTMx6BxNR41S3GYvWkTaKucjYGxxENptfSONm9LQmFfOOq2GFX9Ep/vJVBLZjanORaZ1VEwWUKQ&#10;mBMkjx4T8LkY5tCeiaYc2KcUBaJ9RxayOkNhLPMRIM1sjUR8WQgi8/yR3W1E1VyaulMTq+1hTcl1&#10;gepZrV1NQePuFJRvNaJiazyqFo3ysaW1BCAk0xXBaS5iPrnPYm0eCE5xQmCyE+KLPWHtCxNraq7x&#10;QtmkQSyqbSwSxTNxyOoJ12vJag+GscwXBosH6pZT9dzls0YB/tweAyrmU1A1lwn/ZE+4EJCmeCMk&#10;y19VdmSInf2dxMQxgZo+PUokKYMlCIrM8lfPI0OgYgv8xR6yZoNMItN9HV33/HuvhgeCLE8nrdmY&#10;YJtbHIJjF5qQleuH9Cxf2Ioj0NJiRn11hv4GO8AO1/fc3Nzs5BLXz1yPEDBxLcxuYqbDJqb7aWNK&#10;LP2+BFUEUwSEXCdxHU5VHMMsRTz4+4qooJWJZEflUI6CceidpUQ8LNkNycV+Sl6m3JprvMhsH5SN&#10;JKJ4gBYlD8mfaydTkFoZhsAYth+wrmRTjhrlJ+JLmILd75G+9soVrnm9nLWe4n0O/Clj5sZ1G/cX&#10;iRCu+TjYpxeTjQwMCUorioKlKgZlHWwkMOg4cCji7mcHpGQiyY76+7qKISW4tINRu8KN+4wkHTN4&#10;KMPl/iUgpUqK32NwLFlTAkziKO5r4hOSZRwGpKREq3KTSlMy1szv4dcOws+BaQhe+f7JAkcnBcri&#10;RQKC92nTo5yZWIXrTRJJtGRw0EESJjjFT8nCBKcEogSlBJ4OQOoAon5GT3uIqMlHVTIE6gSmHHZE&#10;JfsgMY8BnG56DK12/D3h2QHyckdafBGW4QFTVTC8Yl3gY3RFXFkggtLc0HmoAHs+bMXZP0aw4/My&#10;bP+4BIvPC+FEEEpAGhXlrckrAWlkhI9OVILSgmKTdqADkPI2P9+M9PQ4+UYTkkMFRLnZSpJRVG5W&#10;QiQ9pJxccOOJwo0nLJlKUuzu7pzC/M876ggcckh6ef/f7KmjNobgk6CHDCnBqEBPgO//pL2Ouhhn&#10;SovdJdF1bDwJyLJk5sbCnGZAiS0RNks4MlMDEBXjjqRkH/2RCo1whSktEIXlcWITQiI9FbLARRnB&#10;h2pcIgME/JQoqxoZV71uFzdS9m6vAalunTclvJRlUsLp76zJX0F9vCKvZ/bXybdGACNm1JwmyS6T&#10;V+n/49SG5dEEplw4sZydr0HPTzBKoL3pXRWb5+8hFo6sKYERgQ8BKSdClNsSiFLXz4kJT1R+j6wn&#10;pyj80CD4pNeUgJSFuJxERWYEi6EzlURrc3hPHenBrwcNm7JseYTJWHv5w9sv5P+QMhPA84NKW5C9&#10;Q5OeVMptvel9payCabYpAQjNDJQshwEGSeVhku6yv4w9Xpw4UoJLppPdY3ElYSqcZlFz6XQu0pri&#10;BWaTKyM0eeOUUf1SdREITHSDHz/cgl1eJ+wq3GmzY/Y1i7mZWEcgStafwxUy/vQsKAQgkhIUH3l4&#10;Y7IiNSjg0MKxX/j7HKCUYNfBWqtahxJtdycBx4HRKp2TBUWJsBTESwIysb0FyYVxSn9lai2Tnukr&#10;yW3Nsic3s8s2KVgMKQEpZbBkCBmS0thdpIV2Q0sudu7twMREEZaXa/DGlXF88v4B7F2txtmzffjw&#10;t/v4Cp/p59r2daFsoRbpXekCH1UNyeivTseXt9bx+Y09+PTxBm493oGP8QwTt5ZQMFWp9FV2B2Zk&#10;hCA/IwSjrRn4/oMT+OSdfXj33XX5n77Fzwpwqdk+IJ9hQUUKosN80FpoxpX5Hpxb6MQnn5zA6Q82&#10;8BG+x/U/30P72Tml9jIoh0OxgtQ4FCVF490Ly/jm8TE8v7+KT16dxq/4Axe+fkPAsnupEdX1Gdiz&#10;px2zw8WY6M5Dc2Eiru0ZwMsHG/jpp/taTJNx7Do8jILRcnkv954awuhosUKbKBN88HgD7//8Nv6g&#10;jxVfYuz6UbRv7EHV/AhSq3IFSBlOtOXsoEJ+tt6ZkATzS/yFt/E9Gk4vov7wLBKbCxFTmixp6MjB&#10;dvvC+VALVh/M4OjnBOvf4ikZz+M70HNoDrltxQod4jnQ1pUrRrt3JA9vfbCB3/EdvsUP2PHwFLqP&#10;rqJgqE99r63rfahhkmq/Fe3DNjz55Dhe4Ql+wLe49tN9lC+3oWF9XOm91k6rIv0ZxNAxbMW2kz14&#10;8tOFzYCiXzFyZgWVW7sEKun5yevMUadnBz10c+UY3VUnr+Bf+B1f4ntMXtyNrl2jkvUmVyUrkKps&#10;SxVKmcY8X4uhs+P4CF/iH/yDq5++ifaFJoXysDuSihNK0wh2K/pyUTtdhAMP5vA5nottPP7umvYv&#10;Jd0M3eD5vOvIhEAsw6Tm3lrV/uB/xx/uVfASu0+NthgUj9sweKJHya97Hi9i960JnHm2DR/+cUu8&#10;Gr2FqxfHdOwpYSbgPf72CvbfmsTWI+1YOdWJo2+ScfoCn/50GbcezOHq1TEx/w3V8ehvSUNZbigq&#10;yiJw7EoP3nl1SK/50z/fwPusRnlrDvllseoKtOUGY3UiD/29JqzuK8Xpp2NyGT/68TLefnUbB46N&#10;K8Wag9HxLYUYGMtF11Aabny4rNCfM5/uwIM/LuNXPMejDzawf6UFhbmRejwVPU1NJtx5bzsWr/fi&#10;5JfrAl4/S2T+H5y9txP1nTZYWwvVx0tpfNfOOnkse9ercOXH4xosUSJ/7ce72HpxSuwMg41WDrRh&#10;+UCjklzf+eM8Fq91Yue9AfxIrvbvO/KZHjjZK2k+B7jbtlVidCYfj74+iI7VPBx+OYe7/1zGW3/f&#10;xNVXp7D72ADy8qJV5dLaxVA1E+59tYZ9d/qxfKcPV34gsONZ+wPufX4Fh9aHsX24BjtmqrF9azlu&#10;357CWy/2KP360AcbOu7sLv3snyd4591DunYrK5PU8cnU8AP3J3HkvUVZPM69Oow/BHe/xVc/3sTx&#10;PV3YO1+P42stOHO+Swv2Nz/fjrPvTqBjvVJ1QhzQfIjv8OSXl7jy1n6UlsZqaJ1tDcXVhxO48HxB&#10;j93yfKeYWjp3H+Mlttwew+iOCkxvycf+9Uosrxbjv3hPMunaPQ14C880zGFA1I/4CmfvjKKlPQnD&#10;oxlYP1qNgxca8O6Xu3Dr2RTWLvfg/q93FAj2C/7C5z89xsn5TvTlJ2NLbSZqCyOweKQcFz6fRP96&#10;rupeXuEODn/WhY6NdPQfyxUbSplrQqG3JK/l47Ho2p2GwUNZYiwj0lwRm+cjxo3+UQbmmCwBCq+J&#10;NnsjOI4LduYcOCu4hIC0fDQOaVW+yO8Kll/UNhyCnK5AVC3EYOJinhhSguHhM1Y9T//+TPSuZwgA&#10;01cZl+eJ1KogJBYHINDobu8zTPaTPJdJ+Fz4ckEsCSHT8RM80TyVIV9h23omyhcSVQHCjlGvKBeB&#10;0uolCzJaDMgfS0R8mT+yOyNQMByLgvFomJsCEV/mjbTWICRU+qBwPAo5PSHaFLpS6Y+IbDekNwcK&#10;XEZkuyA80wXGUk+B69R6X+R0BKB4JBSWvmCxq7l94cjsDEHhSKSArMHiLilx2Uwi0ltCUTxBe1EK&#10;Bk4UIr0tHCFpngi3BiAw1UeA1JAfhKiCQCSXByO3OQJNk+lomc2GV7CT/HrHH2/VNUrmt3AwEUml&#10;gYjL90NWS7R8vKzModRXXZGblit2snMgT5llaU8KotN9MLOvGMW14cixBSA+wR0FhWEoKmI2jC8C&#10;Nxk3EkoEP3Zm1N6gwbW+3dvogrTMcGVPlDYYkW4NRV5ZpB2cMgAnNVygi2skkk9cAwuQKsDSA85c&#10;w8v25KxwpoJ2swApPYdpVeHIaQhFVm0IKifNcA22M2sE3ObKIFUEsWKoZ68Fg+uF6F0vFXtOlk7E&#10;i5eT1mp8bq4/iSsYyESlmYNN5HsgMHUAUq639O+RPvaKw80GBZI5ZJq5xidT6qgKpLSYnlJW3pR3&#10;JiOnOMJejWWJFCAlGOXfawYS0dfpzTpIf7sflOQcN2IpbsRIJPf4Pb4+AnmCUA4AiE+oQqVcmseB&#10;XxOk0gbJoFje5/d5SxDrvEm6sZWBQZiUJDOdmSnNDHSivVBBqZv2M65vua6XZc/Aikjmx3gLRBKQ&#10;SmnI7JaMALGnDjBK4BpfHKFzkmwo2VHPQKfXFkJ6bVndxGuVQySlTse5w1QRrnCxtMYIxBX5Kx05&#10;tpS+9RBkdRlg6YtCalMAjFVuyOj1Rna/N5r3x8Kp0paAgVYrsjOiEBtFbXmAbg1hPjAZQxAbGQxf&#10;psiyd9TFCaWlWejqqkJ7ezk6OipeA1ZSy2R5qOHmoodGXh54R/2LpicET6xFIZvmvunl3KxocbCh&#10;DiD6b2+po7qF/0ZAShBK6S6BKUEQQS8nM68BLMHpvxhSPhcnJTwphvsqUFeZjpaGXOTnx6DEGgVz&#10;oi+iItxhMLgjKsoTCQl+yMgNkyyqojpZOnqalhnfzPdCcE1gzcmMLkAPTjfoqQ1BQECAvnYmCHUi&#10;60tgagfc/BleFCzB9Y9w04QhMIqsoqvMyLxICEhD4hMRYjTBOzRYwIOJv0wKy6wwSsJJTyi9iwRN&#10;rwOcvOyyYYUpeXF6xJ6hkNd9qgSm8pVGedtPTlOgqkAITvmB5qgz4cYUV5q9FTTEriKjj05mau35&#10;b6w8oYSUjJ26WD2d9WH0WrbhZT8Gku8G0h/pLOAelmQUO8oEYfpI+WHlkK7SfxaSHCkJqkeEN1xD&#10;PRCQFgCvKHeBTz+jOxJKQnWiM9adBdOcwnCiRsDJYmpzUyziysOR229G2VYLbGMpMJaHIqbAH4kV&#10;IchoiUZcSQiiCwMl+eWEkRcopbj2fR/4+n1oaOJln/rxePNDj7f0RhOUcgrHIIB/y3IJRAlM9bvi&#10;AzSFc/SZOhhSDgcESDeHCfSN8kOSADfNEofmDqv6gAkmX/35DKfe2cD4vl7JC3mcmOjLWhqfGJ/X&#10;AUr8OjApUHUrl56fUUAK+0Ppt5yZt7OPlZUJAo0nD3Zg25ZS1FbE49q1adULvPfTQ8zt6dLPsdqo&#10;Z1u1Uh076lKx0l2IR2tD2NZkxdunJrVI/wrP0HW4X+mvDMfpGSxAa00Kxrtz8eapYdw5PoD9y/V4&#10;773D+Btf4863d9C7ZwLNi33o39KOzNRIBPu44eR0B/DFIzw8MIK7F2fx7MdbKrJvODyE5mMjyB0u&#10;luSQ4QGzHRXYN1iHnx9fwKWVTty/NCHR8O/4Cz0nppQC2ztdhfmZRkz1l6ChJEFg+tauQfz67Aqu&#10;bhBgfIvT7xxA63ID+o6PC5Ay+IW+OS5o+1uz8MuXN/H192/gd3yl373l7kHVtxROdQsAsjeSwWFZ&#10;VcliJFli/cbHh/HxfynI+x4Xvn4oPyi7PM3NNvlNW2aq0T9tlwn2jttw+6NDEhASNNz45X10HtuB&#10;6slW+cDJaNEnSBZz14E2XHtzK67em5OT9eUfDxQY1LB9ECVDQ0ipLERSWZKqeLrHi5TC+fl3V/Do&#10;5SE8/OEGdj/eJ+lsyWw7kqpyVQfF4Isde9oFdClZfPDFEfyGL/HWD2+pa5OBQ/QG0ndIJp79igT6&#10;7Frr31aJR6/OiWX8FC8xcGgAg7u7lcTL/lGCWFuPFaOHOjB3bkiA8me8Elt34tEhzK52YWCmHqNL&#10;jUoE5vlGpo1hN0unh3D0/hb8hA9V6rF+fQzLp3qxvL9TZeHNA4Ww1KWp85LnKHtqWedBKH3x2pzq&#10;Y8b2ditIq6Q/F1nt6WjeUYH6qQJMrtXgzU8P4hu8rSoNyjYJkFgxpECcpgzJtOkvpJyTjOi9D1bx&#10;23/ewne/XsPFq0M4dbYHC9OFmB61YstEATqbkpCV5o+NM2148GIFH391AqcuD+LY+WGcfWNGUvHV&#10;1Wrsma/EtTOdWF3Ox9IeG65/OI17n67h+I1hPHxvHXfObcW2iWrk5oajrDJadTLjU9l4/NlOTB+o&#10;wK1v9opVZajPJ58cwdWj/VieLFXvJtnRU6d68c7zNRx6OIGzX6zj2X/v4L3fL4vfu35nCS39Ja87&#10;Q3u2NYkBvf7xusDu/hdbcem3q/LiXvj2BiZODKO02ypAyvNjcIsNF54tKDBn6Wwzzn8wj6//ewcf&#10;vDqOx8/34vr1MdTXJ2HXrjocXm/B0ZMdYvYWTtZi37sjuPztXjz4/Rw++e9dfPrNJdw4NY6e5kys&#10;rTVg7nADdl/vxqln02Ibj75cwYM/rwuov//yND5+8xjqLAmotsWhuylDrOYveIYtB9tw56uTkkfz&#10;Ovryy/N4dn4bvn/rAu4dmMaRI9163exd/fDPy+jaX4W1p9P4TVoEDjB+xj8v7+A/z65iuCoFRdZQ&#10;5OQHYflAJT77+zLaVopx6MUe3PuTHtV3CGFx894arhwfxYsHO3H1bD/2H27A4083MHu+HV0X2vEO&#10;PsS7+uT6EUc/2sCpWyNorInD4nAOTh9swM+/XcWVF2uo2VaKCz/fEvv6u8qNvsPj57tx/kQ7OtsT&#10;MT+Xi7b+RDx4fwovvtqH2Z0VOPd8DT/iFw3e6CZ97/xO7GyzYbnFisNL5dh5pAJDB6xo3JoswNe2&#10;Nw1vYz96DmWjcDRGQTxK0i3wlvyxZjYBlRMxsPWGIbMxAOFpLghLcUVpfwLKh5PVM5mY7a8E1fy6&#10;SESnetnTRlO9UbeQJQbSN9YJxkIPVM/FwNoXiMKRUMQVu6FqKQ6DZ6zIHzbAXOeHhE3pK7f62UTE&#10;WZlYygAlZ+Q2hiE+z0dgl2E9KTaDhvT08ClwMTUAsayzYIZCog9C4l1haYuy+19nEmAsZvq+L0JT&#10;vVULx3TPotEkFE0nIyLXE1XLKQpvyugKRVy5D4JSnRFV4IHS2Vj0HMtG/apJ4NRcFyB2M8bmjdTG&#10;QMQWeSEs3UWvP6crRH7cnkPpaNyZINBdMmVAZkcgEiq9kdUdIlBaMs3UXX9k90WiZmcmiqaNYlDb&#10;D+UInEYX+iCnLw75M+kw1RrgG+8K3xgXBCW7IaM+DMUDRgUcdewsRFiSJ+JyAtEwn4+utXKtbyyd&#10;cVrUk2mKLwkSuPWJdpHsl/UlSdVGdbL6EFgEOSGxwoD2HTaUdhrRMJQEW2UYJudzUVQRgbyCEJjN&#10;/krdJaCS15HMm58nvDxc4enqDg8XN/j5uGu9TwaUFTGl1UaY0wMEyFLImMV6qIqEAagEVwRVXM87&#10;1vKu7gz48ZEiTvYsSk3d7dUhZHD9Y91R0p+E+ulkJRA3LGRIksxQKDKklJEHJ7qgZDgOlRMmWJoj&#10;lehKbzHTcdUvGmZP2HUM+UkAEJByjU2GkoBP7CiflxJXP1dhBa7luOZ0qPOUZRJqT6yNNAYgKSNU&#10;AxIPPycYswKU81LekYj2Gau8tAyUy8kJg6+vM2obs5TyzdwPglGuxeklpe2K33MEFpEh7RksQ11z&#10;rsAqv8fXxf3GjUBT+8/d3mLCBhMeFw4KHMMCR5CsIwOHtwS4JA45VJDP1MP+PiVlDrAHchJsE0Ow&#10;qYOkEqty2CVKcE+ASdBN5pMsKK81bgSkHArRDscsGW68LukhJSPKIREl9bxlMjHvk0mm1N4n0lWe&#10;bpI/Bb1xKBpJgLkmRJshz8uuXqjxQ2qjD3K6fNFxwIjGnZEYu5QCJ7MxENZ0g7xZBGrSRTP5ydMZ&#10;LtQqu7vAjUFAPFndXV6n6kZHByEhIUIMKQEp6WhqzqnhVsqVn11fzgW+IqjJ2vnSV8mAIruJWjs6&#10;NPC15NZRyfJavrsp4RWrtind5eMo2SUopR+VMmBR9v9O7d0EpGRIeSCTkiLR2lWog8b3Z4wLRFFB&#10;IjIywlCaF42a8jjERHiiICsC8fE+MBp9EZ/ki4hIL4SFe+qic0g0+R4IVnji8eQODg6Gn5+f+lkJ&#10;SLkFBQXB3d1XQPT1pmAm+4RG6by+m0m8nry/Kb2QLzFE6bRBsUYBUkV4h3oio9wkRoHm9df+RYO/&#10;0ov1nsmSkv53d7ab2jd7TB19obxoCZAo8ySwcXhA+TWnazQ9Uw5KltSQESbQypNXoJUJZDmhAqXs&#10;wnT0HvH2da3I/8WC8/0SjPJY8NgQjMZmpQmYUq7Lahv6agVIg71VWUL/o5OXK9xCfeHMczDWC4Fm&#10;X0kACErZPcWiamt3gkIBYguCkNsRi8zmKOT2JiKmKAjJjTGalrKk1z/BHan1Blh7jchqj0FUfoD+&#10;cGV0JsI72i4LYi0M9yUBu0BluJ/k5jzOBJ4Opp/vid+jbJfycw5bQgx2hphyXQ4IeEtwSi8pAakj&#10;odfBUvMDUEFH7KhlCJYvz3UnfXgkphlQWJWG+uYcnW9MT9t9clyAiUEH/58UYMZ9R3LCRS8KvUDR&#10;GjbEZIQr4IYhKRl5UWhqzULfkA1XrkzKA3rr0ij6OtKRnOCDqakSPHt+Akv7+7F+aBgdPVaML9Wi&#10;rN6E/JJorM1X4+mxcWytz0ZFchh+eu+MZvW7Lw3LQ1m3pQo17ZkKMUpN9kd1YQzO72xHlS1aAJWL&#10;4t/wGYb39GL24iw6l1oUlFZcYEJlqhFrfTVY7SlCVU4EPnhnl1iPOz9eQv1GM+r2NqquhX2ENTVm&#10;pEcHYKQqEyu9RajJjsLjiwTHkJeNKbPcT8PjpRgcLMDGcju2jZVhub8UT45txWh1FpqKkgUA995Y&#10;wuD+HpRPlOs9zBzsEmBnL+HN0xN4cnsFg4N5+Pi7K/gN3yqtt3X/FKrmuxFtSURGZYr6MA+/uQuX&#10;3lrB48fbAXyFL78l+/YLTj0+gpHDW1WDwk5gBpDRz/ruR0dx6Y0ZvEGp9GcncfPBovbPwhuHMHJh&#10;h+phWLPDVNTU4ljkVsfLI/jWW3P47Td2in6Lr369o9dcu6UWxYPtaFrolZSbiaIre5uxvt6KN99c&#10;xM8/39XCe+Phbnk6GZbUuXNEnk2eF1ZbjI4vJc9f/nYTP+Mlnv/2DAXdFbB0WFSFQvUEvalzx0Zw&#10;8N4Czt/dIs/uP/hQ7/cVPhZLPH5gUKFHnTtaVJ3CGiUGXxEUXnl+CI8/u4yvvruPs1eWcfzcrDo0&#10;J1dapfxgomRBcwryG1PEuBGgMbv382/PY/fBdrR0Z4r1pXS8c6Eeh97Zh71v7dR7Jst95P5unQN3&#10;727H+atLSmZlBx1fA1nQM+/vwrX3d6pr8v6Ha/jxj7t4/5PjOHiqDxuHB3RuEYzSl7rryqRY0vHF&#10;CgF1yjMJSH/5/RYePd2Gi6d6cXBPIyaGLJgatsCaHYLi0gicuT2Ii2+ObOYIf4jnz9fVG8nyeaPR&#10;G021CejpTIIpxRNzO/Jw5o0OXL3XC/znCT57ehCXDw1iZaoSpbZIrO+owfEj9VjbVYxnL7ZK4nvx&#10;3REcfbNPoObWpRG8fW4MpVYDTCZfVNQa0VJvUu7BiadbcODppLo9WTlCsfn7729geVeXZF0MhOJg&#10;i12Z2y/0CATufX9GibjHvz2FnU93quOVvlAOso6eGsWVu1sE7r7BPVx9vgU7LzThNzzQEOvbHy7i&#10;xoUh5FhCkJMRiJGOLPQ2psr2QonqltM12P5G26bw9WM8eGdBMv6uhnR9XpS2mbDjai8efHsY40er&#10;sHp/AKdf7sQP/3kLwDd4dfcY7q2PYWOqDod2tmPtUAeef3Ueh+7MiNlfOtu5+dhvgVePcHSgFs2Z&#10;iVgeL8f27ZW4cHuQUBIX3p9B374yHHjKfcIIsT80YJssMmNbswXXjvfj/OUenL3ejZe/n8WOu/1Y&#10;uD2w2bXLx/8Xf/31DPjrQ9w80oe5/hxsny/COx/swu0v9mPkdAu2PJnCH/gLf+J3/Aev8OAZPcUv&#10;cGNfK9orYvDs/hS++fM2ps91YuTagIYAp748YGfKP9yOdx/P4Pmbk9i7vQi3b3ThrSejug627q7C&#10;zqv9+H6T8eZr//3L2/jo0gpuLLVgri9TgPTAw1ZMn7JtMpCB2HqrAv3H81C5NQFtOzOQ3hCMirF4&#10;saQEpN1r6Rg/aUX5WBSSK3wRm++pBNioDC8ERDhrGJ1VHoqChkgYTB4IiHVRH2NsIYN73FC7nIzu&#10;/WnYesOG7A5/lE1HIK3FHyPnraheSkD5XBx6D+egfIZ2Am9VziTavBCf54nsphCkVgUg3uqt5Fn6&#10;IMmQ0kPKKgxWVrCBgINiZlaw9oRJuwxZCk91R82SGU3r2UiqCBIgTamPRqQ1EP5J7ojO9xMLk9oa&#10;gdBcDzTtzULeaIwqJwx5HsjsDkPRZDQSq32Q3ROKlOYAJJT7ym/KgCdKfFPqA9GwIwVpTUGIsroh&#10;sdJbLClDjwwWFyTX++i9UvbL30GQSxa2ZX8OiudMyOyNQhlrXoZjVHNhHYhCdk+UQpCy+xPgEe4E&#10;l2AnJJQFqic1vS4UjQvpKOpNUNAiF/t5TQlILI2Q6otS3YgMT4SmuatTNabAHp7kE+mCMMp5beEK&#10;eAxI8pR3z5ATgOy2ONj6E5HTFIXkgkAl4hZWRWrtmZDgg6KiGKkV/HxcRNIwzCjGEISQQG/4uHkK&#10;kPr7esDX20WqQspSyZIqsTfeG9FsRQixp82y05Tgj+t5hSFRLUgSaVOtqFwTAsYAF1m9CEaVHRLs&#10;jOLBZBT3xKBqlNU3vgKkfnGukiazFoj7Jb2WAU4kLOhlNigILK08Ro0TDBt1+Ge5rqKVjV3RxCBc&#10;Z4iB9HIWYGZzARN46TOl0s2hgCN5wzVyQl6s1m1kGFl1ExjpIaIoITtQ7GiqLRi2hhj0z+TJ589e&#10;4ObmFOVOrKz1aD8QYBKMMv2WXlH6Svn8JOvIipK8YxBRmMFH+4ySaIJRsp28dbClxCwEpA7GlN8n&#10;UOW/Ob7nsCE6bJJ8bpJuDlkyjzVBuNoWHCxpgIuAPAEoWU0XXyexnky0JtDProlVjymHBvSQMjSU&#10;KklejwxhpZRcMvIUXwFaglPvEGelHdPTSzWl8lsCneAS6KT6I4Z5xVh9kFgeqORr33gnVGxJUNdv&#10;9Vwkxk6n4eyrevSsxyKx2AlOqcZgmGIDEW/wQ19TPorS4+HLBFofL/h7uMGHbJeTkzYypfFhUQjw&#10;8kWgtx+iIwKF/LmjeQLk5scjr9QMS7HpdaqoUre4+dgltQ5gxp3KHUwvKcEcN94nu0gdu0M64NjI&#10;QNoZT4/XPyM2cnNRT9DK6YzjYiAYjYqKwshIE+rq8pFiCleyWIAfLzZXyXus1ihY0iIQa/BCTIQ3&#10;6kuTkZtr0GY2B4stZswyZQucdHACwZOHJwxfB4FoRGC0Nu4PLzcPXdCRQWEI8QkQKCYY9fIK0Hsi&#10;MKYJmQEn8eYgXdj8AKYshWZkAiOHL9UnzKC0XQI4prFGZsaKgSObx8fxBCMgpXSZgNSRJqzE383p&#10;DydSjukPf5Y/585UW1L5m55NdWmGMK6cATsuAjdMEA1LDxMYZbcmH0MpHBepBKFkTAlSGRnNZFm+&#10;Jj6P/LHxIXq9fD0EqHwvgTGRYn4JsBnAxH8X+PRwUU0JN08OJmIj7PJTpsUS7Bn9YbAZFAJAQMpJ&#10;KIuqCUJDzB6ILwxULxWlAfSQUAKT1WkUK0oZT2qjAYZcHxUpU25EQMtQJL8ELwSZA1TgrP3DD1R/&#10;DwRH+gtQ81wV8+zirGkav89/J1ilYZ7x4vwQjEoPt4dL+bvKP0pQKpZ1kzXlficQtU8H/9dN65BV&#10;2xOa7RU1lO22D5WrC5jSD1tNiuSMZOI0wAiye0McEy9H8BI7ZllLNHtkSP66vplqLeLJmBlTg7C0&#10;2ix2gYt7Mm7vv78H5871q0h+5/5WsU8MdRmfqUBrZw6a27KRnB6ExsYk1JTH4tm5aWxtz0ZFdoQA&#10;6jvP9yuFk8/JAnsqCOjVnB0rQFuDSUxJY0USkpMD8PT5MVx6uFdMGAEFg4v4QV1uTUBbSQbOLPVg&#10;vC0DzZUJuH2ZtRzPsHaxD7tujkuax6Akiy1S3tT5ERuOLzVia78VRZmh+vrPPx+p7H7kUD+G5utU&#10;E7FKOedcOVZnq7F7oR5Pzs6jscCImqJE/Pz7Yy3KCUjJuO09OymWjKB6dbUel0714+BKI0pKorBt&#10;fwOe/HxdgSnsZC3qqxY7SnlqaW+hGER6yylNvrSvE9316cDfH+P6hVUcOjSP8pZC1HUUoGuiXMdj&#10;2+4GbN1aghcvjiiopTw/Hj9/91ieyqFTyyjuq4TJZpTXlPUqM/vqML5UjG8+PYEnt7bK8/vhh/vk&#10;KeXz18+0Sm5K4Me6EHrc7lydAP77Id69R6D2mZjWybOTKB4qlreYgJRM4tnLM3r8s5cbOH15AFu2&#10;leHm08Po39kp7yhDcHS9ZwTLHkDA2NCVgQfPVtV/yKqK/efGlNZLOXnvWqM63kp6MlQtsvcu5YYj&#10;uPJgUfLnmZkKrC624+ThKew5MKj30L9Sh6GdjQpKGt3TjLPXJvDZZ2ewa1sVpnotOLKvVUOCbTta&#10;9Fj6H8tGisSO1kyXY+3NrXj2+QXcu7CA0eZ8eX95ro+vtwrkstu5qMWM8g4z9p5sx+2Hs/jg5V4F&#10;E5WVxeDkyQH0DxcKgJlKE2SZYFfd4EyxmMf7j+bwyRdHMNqfjb6ONJ2fzXWJqKtLVPULpbKUbx44&#10;345rb40B/zzAdL8Fo53ZePrGKmprkzA+XoiZmSJMzjBltwFvvT+Ck1cb8fSdUTy6OKpBzGKfDWc3&#10;OlFbEovu5iTMjefg1MFavPlGH15+sYoTV5vxweerOHa4DpV5Edg1UozV8WJMTxdi575GnefTixX4&#10;4I9rWHswhD03OvDuV+vYOFQvsHrz5oJk7PQm81xkYTwDm85+sh2L9/vRerYJN/65IX6PrDOvDwZk&#10;jM3UYGVXG6ZWKvD175ex/3wLTt/uwlffHAb+vo+eFhN6W5Nx9lg72htNODhXiz0TFTh3rAuvfr2I&#10;qb2FWL/ZiL/wGN/9cwE97ckotUZgtCNXYUWUgFfPFeLMe7O48mIr1t7sxc3POJT6B5893UB3nhET&#10;pRmS3JflxSk8ief5Zz/eVAIwOzvtzbl/4Iube9GebdR2bqUL986P4/iBRuzYW4z3v17D+O4irN3o&#10;we94IoC83l2CjtxY1KZFoLUqAZ3dabCVRSjg6KO/LqFqNgszb07glSLNOGj4Gh9f3YHmvFic39aA&#10;92/OYm2lGm+92IXJQ3VYvjWAmz+e3gS8ZGFf4vObK1huzcL+sXy8d3VUTDuZadbtbLkzjEMvVjTA&#10;4hDjzx8v4fmtMSyP5qC9IRbbt+Xjv3gTTz/bi8vvb5Pc/Dt8tgnuXwE/PMTXV1ZxZU89dh0qwdqd&#10;WowessqjGWZ2hrHEC5a+CNQsmgS2yuaSVe8SY/VE8VCUwo641c3FC8Amlfpg8mgRpk6UY/+NNpRQ&#10;SZTmicwSAkLmI7gh3uYnhiM0xRVNq2Z0baRi7lYBMlp8YekJRPFkpBhSg8VVQI9hQnwNGQ2BMGS5&#10;iZ1NLvODrTMS5hJWvbkgMNZFPY+URBKQinEzuMsixPBFqrOYoUC2qnMhD9bOGOSPxAn0Wbpj9ffe&#10;n0Erse76286/9RF5PsgbMSIi3ws1q6lIaQlBUn0gfBOdxJL6JTnBWOEtYEq2tGQiGklVfogv8UWk&#10;1RM53RGw9pPhZc2cn/5dntyhCEl8bWNMNTcgud4PyQ2BKJyMRUpzEJKbQ5HVH4uE+hCkdxtUN0PW&#10;Nbc/GiVbzMhqixKAZrerIcsb1TMpyG6OQEF3rGS73uHO8AhmGKLdIkVJZWJJGAr6EpRGHJHmoaoc&#10;Mk7pjQYxw7GFIQp4pE0pJM1HYDehPFj7JqclErbueESmeIvlC2G/e4CzSBZVPaYZtBamEjLI31Nr&#10;e5JOXMP6unvBg+tJFyepJCtLU5CUHLQZ3uOuLTLeV7Ul7vS6bgabKpiHAJSkAhVmXEeRiKJCLMRu&#10;j3K0GlD26RHohPTKILQvpSK1OhQ57THI60lExVQaCvuNsHZEIaU8CFn1YaqCYTAlezAzquM0pOCa&#10;mYo+Ws4IRpnDwj7Q4vp0WMtNCnMkKKO3kgQCFW0MWeV6TpkuzF3ZJHEcoZMEpHxv/P3hRk8kWYIk&#10;Y/cKdEJcOokDX2Tkh6jDeHK+DMXlyWI8Hcm69L5fubWKrr4iO5G12R3KNR1tWMmpEQKpjuRc3hKk&#10;UiLt8JCyNpOeUYJSbvye49/+DVTl+w1y1+/g8/M4EHhTdedIHuY6nKwpv6fmBy8ne0BqJsksN0Qm&#10;keBzkSSX3aKsGKKklwMhVSom+WrNz3rE1LJohCR4q7aHYJSsKsGon8FFnl62hzj5OCnXhVVMtMRx&#10;wBCR6YXIXG8EJrrAP8EJud2h6D2cgb3PKjF+zIzJ48mYPWvG+kMrnAK8XeDt4Qw/LxckxwWhriAN&#10;k20ViA3yR2SArwApT05uPGkJtNydXREREAJjTAjy8pKVxkuGlGwp//ClW+PtwT9ckHOBzxoSsqME&#10;pJsMqUMHTeBIsEmQyY33HYBUHlOBOvvjCEwZhOTYBF432cp/+0cl3ZUO3kUH12SiHNkf2enRCmyi&#10;R5aAMzbWB1FhnshMDkVuajiaK1MEUpOS7LLliFAvXXCO38+NJwMZYj4/AXGIX7gAaZhfkOQOLk7O&#10;CPb2h7+nj+47O/O1uOq9NTcXI7PQjOKaDFV6pOZGyB/KRCwCC4IcMqKUs9IU7tDhU+Yqv+Vmgq4D&#10;bJJ54weA/KubacKOkCNHOA+BK48F2TsypAGJAfJr8pYyT17QBKKU7OpDg4xhjF0ayvvsTaVRnkCW&#10;wJQJvPQtEJCy7Jh1Mo4qFIIrB1NLaTN9l3ztZH2VvsZAo3C7b9Q3Jki9md6GAG1uofaN9SVkSP1M&#10;IfBLDoK/2R9RecHykIZn+OjDnJIOfniFp3sp9Y9meEphQjN9EJJB0BksMMotuyNWLGlIipc6kjhN&#10;9DP6wCPSy96nGuIh5lvgedPvTGDPc4jMLgEpN55nfE9kRRNSIwTw+bNkQinTZcquY3Ok7zo8pPqw&#10;27wOHLdkr3krw7kxUBJ3SnbpR+CEbd/5aQEmAlL6f8WOsmw6wFWb4/eTZZo/MYZnP7yF8fUe7Djc&#10;iy27mjG7s0mdmlnWCDS0peH4hRFtTNmlZO7Fiw2cuz6JuWO9AowDI0XoZDrpWAHSsoOQXxwhmeI3&#10;7+7H5f1tWJoowsp8qUI4ehbKlP7aOFGk/j/KV0pLo+VJ/fjj49i6UitgS9kvZZRDu9pRN1qCnJIE&#10;hQf1NFhRmBqD68dGsbpQhq7eFHT3pePMlUGlcLIagrUuFkuYgmQGujNwer0NH9xbxtPb8xjtysLG&#10;tjrcvDmDhZMDGN7dga3b6jE/X4vR0QLMba/BvqPd+vdfvrqN2+emsLLShMMnhvV6mBrbP1KGqbl6&#10;jC5UY8ehjtfs8epMKVrrE+WX2XGmW/LTkpkKzF2eQ3ZTofy5ZChZo8H9/M2Hx9FeYkRhWigenV/B&#10;6R2TWJzuQXFxBqwlyZKZdm0tUe0MA9Poq+2sT1O3652zy+pVJdOZU5eOnJoU1M+WoHK2AC2z+eon&#10;fHBjDEVZwQLil08PYI0VOZ1WvY7qkTL07WnC/NEO7NhRg2e3F7F3shIdtcl4+fZR7Nnfg7H99u5R&#10;AmmC9uGJKozNlmByazG++P4iahuMyMkJwcaRUWzd1SvPKEExQVr1pA0d83WS1S7sqMUnX5/E/EqF&#10;zo3h4TyxjBP72lA7blW6ad1kvhYMLeMW7dO3mMi83KDP187aHFzYP6lj1NWXj+Jak4YBBN9t04U4&#10;c3UcD2/PoqkwHg0FsTgwW4MLJ3pRXBGP0u4ssfH0pNJLTS8k635+/fMp2srSUJoVg3P7h7GwvVFD&#10;AsrIZw+0Ytf5Huw82ow9B5vw5ttb8ObDWQXkWLNDcWRXO7oGc5VMTO/ryUc7sePSOGaWKhW88/Tp&#10;Kp6+v1PsX1VpND58shM9bSnIzAwWM1lQEqm6sPVTHbj5cAIfPFxAflogynLC8ejaFjRWpGgoU14e&#10;i+raWPSOm3H5XieOna7BR+9vxcltVSgyBaLJFovLG11oronHrsUi7NtWhCtHG3DvQifeezSKk+cb&#10;8MGzKeyYtaK+0IDO4njcOdiP6rJYdHSkKgWb/sbP/n4Ds4crcem9UTz9YhX1NVEozAnD2nyT7Cm0&#10;00zzOl+tR8OEBVe+2oPBE1XY8mQEl/+4iIf/uY+1d1axdHpSKc87ljpw+vSYhhUnrveKQdx3rAYv&#10;P5jHq4820FgSibqiKJw/2oaB1nSM1mZgY7QW+5Zq8er7U1g9VIbjj9rxzjfb8Ml3e1BfGQlrSiA6&#10;SpMxOWKvEmrZ3YCNN0dw+/NVzByqwPG3BgS4bh/sRk1KGPqsiVhqLcH2qVpMbW8Qi33znVVsP9CA&#10;lVPN+PLXiwAeyyJQmxWFSrMBrXkJ2NKbi33zJTh1pAZPnk/jxI12zO6vkgz71QfHcXpbI8Zqzeiu&#10;MGLvQjXW1xuxZ1+NAOmzn4+jY60E4xc75X39+T9P8M9v93F2oQlNWVFY7sjFvSO9ePPiOJ68t4Kv&#10;fjqHxaN12HN7cDMC7Sv888MdrHTmoj3XgA5rBCZbUiTL/fK/97Dn0TSGTjTi+tf0HTOa6WPcvdKP&#10;5qII9JXF4OBKCa5cbMMvv1/CL/+5ieuPprD9dBtufk71AAHpb7i80YyGrDCM1MVjYNKEbacKMLQ3&#10;AxUjUbD1hCOp0hd5A5GSxtnGjEhrDUNYqhuicr1QOBit9FdzpQ+qpmIETAlKq0fjUdgVhaff7cXu&#10;83VIzPZGfLonQo2u8Ax1UuhMUJIrCsfiMH7Bht6j6WjeZUROlz+i81zkq2xdT5FPM8LiJkCX3hqM&#10;0rE4GIu8kVYdqJTfiuF4mAr9YC4LtDOysZQLuiPe7Isoow+8g1wk3aXfkAtiSijJhiXZQgTGCscT&#10;5EFLqgyCn9FNElWvSFf9baef1FQVJkAanueD+KoAyWizeg0IzXZFlM0TqS3BStUlsGzbyFCYEaXF&#10;lOvGFfsgrTlE/lNu7C9lQi/9oNXbkwU+6TclwE1uDNZtuMUNxipfPRefk5upKRwpTQxf8kV2dyQS&#10;a0P0ujLbojUYp6KrfmsGspoiUDZqkrTRK4wBO+w7p73JSYmlmQ2xMFeFyT9Kvy09tLa+eDGJBKQM&#10;akyqMiAozRvekc5iSGNK/JFQHYS8vlhJrJnQyxAgyjWDDV5iC8XahVGm6y6pLtf2ZES5EZD6eXhv&#10;fs8OWM1JoWJIE02BUgz6+DojKNwDAWGekqmSlGKQKUN2CIC0vvexy2Md6jASHmTP+N4IXoo6knXc&#10;Ewp8YC7xFYtGgoH2K3aNFg0aUT6ahJL+eNg6Y5HXHqueUta9EJAaTL6Sd5McocKPypgIk7/sdRwA&#10;U4kTYwoSGGUXKYkESlhpISSxwBwTR9uD2g6oYCPL6ckeUWcFj+bVxClZO7fKoFTh9KJQpFkCkV9u&#10;QG1TotL7uVZzYANihfLqNIXU2UoSFUyZkR2F+IQgAVMm8hI8cuNx4H4jmKXClADUIctlqJEj8dgh&#10;13UwpY5AWQerSvbVkbhL+W5MYog9ZXgTeDtwl6OXlgwpgTYDr5KtgUrL9WUQESuW0v0UhqUwMaOP&#10;8mRYi8P7jv5Yyn3JmFJWTpZUva1Ge/aMSBOCeoanRnkg0hKiHBeCUrtM3VlyegLS0olIFPQHomI0&#10;GAvnU3D6RSkmjyTAyd/TBX6MGvZxR6CnK8zRIcgzx2CyqQZp0QYEe/rA1clJrF9vdctrhpSAlBQ/&#10;dyB3LHXMpI8Vr6yAHXvKKDcyZ46aD56s8pG62DcCTYcHk5s9iMgOOAlM/w1ACUwdYNXhESXA1RRg&#10;k9HSzico3Xw8DyQPrDE2CNGR/gKk3MJZ8eHhBE83J8RF+CIq1BsZSWEwhHsLsJoSghHMRFQv+++k&#10;ydhBmROQOljdUD+DAGlMcISAKKdKmi45uwi4E5Tylu+xqsoq7y1PQJ6klJiR1WL6LbXwjvReylld&#10;ffz+1WPK6hECVL5HuxfU0XPJi15SZ+6DTd8jPwwc9SUELo4KE34dnBwsZjQyOxKGLIO96mQz2IeS&#10;T0pBCT4JFl39PezJvdxPEfbgI/pI+XhN8cwBSgFmkTOZUv7+f1fg8LVKNhxlD4CiTIK/j18HGsPk&#10;GQ1MjkNoRhJ84yPhFuwPH6MBvpTEpoYr2MgvhcbnSGS2GcWQEpBy4pLdbEBSebA+sDkd5Qc0QWdS&#10;ZShswyal2rEgO7/XqFRdRtonV0YiIjdMkuWwlGgEJUUgJNGe/uyQlvv7bx7bkADJyblRJu5IjCYT&#10;yu5CAfDNc5t1PWSJCUb5bxoCRNj3O98zGWFuvM/rQFJrY6iONUG/fKEGb3UGsn8vvyoZI4sN6mik&#10;9t+enMyOVTsg1fEJZ8m0HwqqzbCWxWNud4tSL7lw42J/dL5MdQz0gg1PF6GuJUVsI4FIc2eqmKLT&#10;V8YwdrgTZfz30QJk2aLljyisjpUP6sob4ziwVoPZCSsePZ0XM7btXBdqthbBOlCgMB1LSTSmF0px&#10;460FPP74mGSs284OKSyJDBirKupmitG2pQxxyYH6w1ZdnYwjO7vxyy/38PZ7O3D/xSKu3h/F2GQO&#10;9mzU49q5AbGmPY1mpCb4YnlroRaeP31zTkzhI3lff8TiRDkOXpjA1GobhoZsYkgJRtNywwQCP/jq&#10;rFjaQ4f65QPj9UYAxUTabdvq8cYbi9h1tF+l99w/7767Gx+/t47T5zqxtLMSi0da5YVkqitrRbgV&#10;DhQivihe9URc3L9zbw5t9UZY0oJxYk8/Flba0DZYhoK2XHTsH0TeaDFy+9LVqzu6XiP/IocEiYn+&#10;2LuzDzMrnaieaJT3nrJ8+oF699WgedYqOejVU10ozgxEa3EM3rkwIWDI48s6Fvo7Wc3DYzY9kocX&#10;b+1CozUWpZnhSi7m+x7a0ghbZapkTC2DRTh2dgYnLo3g5KUBfPHqlFhwS1YIDuwZxMbRSXkNCYxZ&#10;LcREbV7feQ1mDIzb8N5HG5hbLEZWThAaqxMEIodWq1WtRDC6fmcUF54s4cRb07j51hZ88cUp+f8S&#10;orwx3mrDjZPT2LmzFau721WlsuviEObP9mLj5gQePFjG3XNj6ChKRKEpCFON2Tizr0PBTgyCKhor&#10;UNgW03MpD2ZK8BdfXMFwey5aixJxarVPx58gubotA/n1ScivjUeWLUyprjx/nz9Z1mDFlhWKIzua&#10;BKoJSOl7bZos1saBzNFzQ3rtH727jp1bylFZEIlHd+bUh0mAmZTir2NISfWB89148ckefPlkF5YH&#10;8qQkuHN4GAtjVWhoMEvaNblQgPUTVThwogznzlXj5cNxfHN7ETPVKahID8fZ3S0YbklBc3k0sk1e&#10;yEn2QlaSF775cDuOHyzH9YutuHuyAyMNJvSWJeD8ais2dtbj4ME2HN7RJbb3d3yI7eeacOHZMJ68&#10;XMT2uQKU5ofJhjI3VS/vUvtoiT2car0Gd384it5DZVj6eB6T789ISspUYyoaFlY6cXh9HLcub8cb&#10;b8zh3jsL+PizPdg4UoUfvzuKLz/cgeOr5WgqicTacgkGm5Kxf7QSt7cP4sreHrz7cCs2ztTh1sej&#10;uPeiB+99OYMzx+uwOGRBZ5kZUmXZjLqGbO2Jqlxh1cndD6bw8bMFnJ6rQL81DiP5JuwdqNOgnGyH&#10;ITkAVS0pePrZQWw/WIXv/nMNH3x9COdvDGuAMdNoxdGZOnlD18byUVsQilunW/APbmFmZyEuvzWG&#10;x+9ux4tna7h5rk8b07rr6kxo70qFOcsflz+cU5BU844SnPhwB26/ux1/fnMbF7c04exUNZ5uDGD3&#10;UCFqbdGoLovBP/+9g4OnG3HkSh+++v06bt6cwOcP9+K9g8NYrE7Bod487OsvwOWTXfj0pzP48K8b&#10;KB1O32Rs7+OPv2/g2O5yVGcGoTE3FK3lUWisjsTEaAa+/PEkvv/jGpbWq3Dw/jBe4S7++PsNnNld&#10;h+Ikf1RmBeL4lWocfVCHob3pKOkPR04LQwC9VetCho6Js9l9MSgYiIexJABhqa7IagpG864UVC/E&#10;o3IyGi3bk5DbEKS0076FTIztzEN+bRjSi/wQHOsMr3BWY7D/0UOhPTXbk1C/YkT/8VSUToXDXOuF&#10;iBwXdB5MR3Seu8KBGPBTMZckAGzpjFDNS1qNvU8yry0KPUtZMBcGwJQfAJMtSLUiBKVhcZ4CpFwI&#10;E5QyNdSuIHNFVI63Kl24qA1N81BysHu4q+oryJISkHoZnNC4x4LIQj/ElvujflcGCsbjEFvjj+Ac&#10;N6S1BSO9PQSF49HyftYuJSCu0FMsaaDJGVH5ngKRVUupiC3yFqgMy3LT9wiGI22+CMnyQGi2J0Iy&#10;KOkls+qBnN5oxJb4ws3gBK8YJ3hHOalShxJn9qUyoZj5FzUzFrRuL0BWfSQsLTHKwvCJcZU8koCN&#10;i3raqWiRYgpqgNEdYSn2kJ+yUSPyumIVypjBNFpLgBoEOIR3C3NS5yNfI4cQ6Y3helxcQbCYK65P&#10;uD7k+pnb7Gw3UlNjtIbnepXAlOQT2VECUtr03Og9dHVCcmLIa0BqMgerP5PsH8N7eMtWAIIghyWN&#10;jBy/pkTW4e+kNYx98Y4awbSySNWpULptaQpFVl243auc4aMkYTKmZIabF9Ixd7YGvXsK7a0IJh/5&#10;GX1CXOTxJMDluUI2nUQJrXBBMd7omyoVg8uAHwdDypwOAlJasUiQqOnBxx0umy0VsrVRPehtz3nh&#10;+ZhZZpCnOsrsgebxVJy504fl/dWoqI1H92C23julssQIDsmu1WaUKoVrfAJWgnYymASkDkaTuII+&#10;UrKa/DkCVIJKsp6spSQTyvv/DjNySHWJRYidCFapSmVjCJ+fQwH+HuXlRPrLeuYAy1QBsq6GKcFJ&#10;GQGIM/kgKcMXGSUG5FZGizVlci6lyrzeHNWQVCrwuHHf8ntc99PDS+luTm2cCCoqKVk16ELLZKA/&#10;DJY0uAX7wNnfRbY7yXjDnDVAiizwkRIhOt8NuV3+yO/wQdV4AMYOxGPfW7lwCvP1gLebMyJJ/3q6&#10;IDrQH37urqi3ZsOWnAD3TWBFwDXU0In0OBMMoX4CpTxpuXM5GeEO5s4l20S2hwtsXgRcNHPxzsU3&#10;QYmDISVYJMoncHSwpNwckl1uDrDqYEf/DUhfy3k3JbqvvaeOtN3NxzsMwmRzKdn1ID3v7iTQmWQM&#10;QlJ0AIL83OBBoOTjIrBKSa8P07mYCMxUriA7Zc6TgkbjyMggeWjJkMaGGJBoiNUW6hsoaTO9twSi&#10;1OJz34k5dXERkB2bqdcJxJOWgMNany52lN4/RjU7QIw9ldYdTq4ecPUOeN1p6pjqEAwpqCjI3ufq&#10;YEkdHlcycQ52zm7YdtXjCWboPQwyBdnBKQONwj31IUim1OFRpKTW2ZsnIot1Q8SS8vt8PMER/1iQ&#10;zqeGnwwpN8pXHYMIsqQETaymESD1dhUQ0+ti+q+nKwLiQ+EdHazNxd9TUl1vntjB9Iq6w4MpsmYf&#10;BKX5iiHlh3NEpq+AKGW7lLMweZc9ZPSTcvpIGU+sLUBBRjT/898Zmx6XF6wKCAJqvhd2YxGQEijS&#10;F0pQKoY00E+pzY7OXAZnEZDyvCVzyn1JppnnNkGnQ5pLUEoPAv+N33Owp5Qo833zmHITQxrkqe9z&#10;3xDoE5TysabCBITF+KhPiguwxIxw+Bm8ZLbnPqfURcdhk7Em+CUoYcIqJbqU37KmKDbJVxLL+s50&#10;9I3my1/Y3pejxT3ZS3rOCFSHZkvQsKUUhSN5SCmKUXCWKSMYQ3OFaB7LVXUFgVlbdxoaelKwdKwV&#10;ncvlSGs2w9qWpsAJgqGu0XxMLVerNoNyydzaJEyd7FW9BnskC3uyJPus7ciyM7GdObh0ZBxbt1ag&#10;sMmIwe35WNlXjotXu3D5ZBt++eQ4LuxtwOOLQxhrN2NuzIITZ9oxvcWGmvp4TE3Z8OzBMk6c6MfO&#10;I31KI56eLld11fCWUtWZbL8yJCaX4IQAbmxbk+pdKA/t2FqBjY1ujI2VKFCH4TkMDmI4DINZdm7U&#10;Y/VwC7YdbxNjySqRrMY0pNSkSM5KGWzdShPW7s2JZXz4eBF37mzFuSuzqpwhG2ksNiKxJhl54yVo&#10;OtiG5gMN2Hh/J+69Oi0AtnZ8UOmue2/vQMVgMSqaclDRVyBWklLGzqVCfPnbNZw81IyOKiOGmlIF&#10;oii/rmxOl/exdbYGI2tN2vf79rXh+Zs7sMrghOIEtFan4eTJEbT32JSSSw9h53iZfLYM3FnZW49X&#10;r87hzNFuLE1WYNvWVslp+6frJK1u21algCCy2xwsLG+04OWXJ3DzzoRCbNbWmiSz7V0sR1l/JmpH&#10;s1E1mIn6wSyUtJiwdqwHtx8ua7/Q2zo3XI6zZyewfrBP8kuem+z4XLowgCP3tuDuO6t48fYGHp+d&#10;wcnlZuwaqcTaYgNGZ4o1/eZxaFypVVemPKTXF/HixSm8e20vVkZqceHQKHbtakNdU7rUAQwWOnSp&#10;H4dPd+PctWFcvz2Gbz47pVCag3uacOpQp5KneU5Sej62t0XXz8RSpZQEDx8u4oMP9uL25TEc22jF&#10;vetTCimiL5T1LPYE9hisnWjD3adb8OMXp/Do/DjO7mi3M/+z1bBaDWJRe0czcfZ6O05dqMfz55P4&#10;5NEW4Je3cXW5SZ7QxzdmcfF4Bw4ulUm6eWylFKsTOfjh43UcWi/Dm7d68PGjrTi5qwbX97XreZrb&#10;TJibK5a/cmmpAl/8ehXXni/i4oMhvP/ZCj7/ZI+StJnKe+XKrJK7e6YqNajhcaK8d+JyK6beHsDs&#10;sync/f0q7v96TaFfJ89vUeo3JdYHDvTqff/06xVcu9mHG1c6BEif3hrU6/n04TJWxm2oyjRoGLIy&#10;VIwbF/oklT3/tA8X32rHV78cwv27/Ti0Wo/7F2axMNukxGUy03MHGnHr5QqWjteKoXz3rXHg5zt4&#10;vD6Me+uDeHh0K4Z6S/TaeR6un+zFF7/ewJ335nHo9gDe+fE4fsIzXLkyihsnhvDk3Czme3JxaLIQ&#10;1w404OvHy3jxbAZvP5nC4bPtkm2/+v4cFrYVY3G5DFevTmH79lps3V6OrbvLVOny8NczWLrRh+NP&#10;ZuU9Bj7A94+P4tRELe5vDODirnasT1Xh6M5mfPp8j8D6/I5SycJvXhzBN88O45OL8zgzWYXnBwdw&#10;eLIE27cU4vTVXvyAh7jy/jz2XW/Hk8934etvj+CTd1dxarkat/e3YWOhFFumc7C6qwIvXx0G8B6u&#10;vT2JbccbcPz+CH769QIe3BjClbVGHF4uwY5jNrQvmjC6kY3qiRiUDBmQ0RoouWl4lqsku2TrbENG&#10;RGR5IjLbA/m9kap/yW0Jlmy3uDccsbkeyG0MQXF7BHqXMtAwmojSzihU9RuR3RCOzIZw5HVHIbsv&#10;HDW7k1EwHoqVZxUYvpiNjsMpqN+RCEt/uCSuqjtpN6BoOA7FI/ECo+yUzO+KVOekpcWAyr542Foi&#10;kVEeKgaKg6OYJB8YEr0FNsgUEmhwbcSFsKU9EaVjyQJa4ZkeCEn10AA63hYKz1Bn1dKkNUQhINFN&#10;PlICx4TaQIHRzK4IpHSEwtwegtK5BPk+LQPh6ibNaAkSS5rRFiL/KAF8ZL43MlsiUDhsVHgSQSUl&#10;h5QD8/eHW32VHkrmM6UmUJ64+gUzSmdMiLJ5q5uU+znYRMY2SP2oZP5ibMFIqYpERn0MUqsjkFwe&#10;JhkqB+UMJeLCXpaqCE9E5UTAXBKJQAbGJLqJJaW8N7c1Sv2trOmJtvppAB+a5YWAZBcda6aXMkiJ&#10;z0sFmbfB1b4m83VDQEgU/PzClHGSmGjQepThRcyGCQv2lWSXljNu/D4Vkd5eLogy+Ap4hRs8Vd0U&#10;n+hvr3vxsafwknklEcWUVzLazEPhIJ3rFhIQBI2UgOZ0mNVD2jhlQUV/OvI6E2BtjUT5YDyKeuKQ&#10;UBKkNR6JBwUcRTjJO5peE47y0TQxpEFJdgaPXlum7VLirB76SK7DXODqbSdQ6HH19ncRKCUg9efg&#10;P9jjf4A0yK5SI1hWRR+9lrSchXrBw8dZ4C0sygNxGX4KNBrbVYjO0TScuNmlFPREs68UMMQJfj6u&#10;8tsSKzDMiLYk7i8m8LIGhv5SbtxfxEoEovSRVtdnI8sSp9YPynZJ6jFR1yHLdWzEHdwc4UcOkMqf&#10;yciJkc9X1Tubv5u4h2tVKvrU0erFfeGmfRHPpoxMOyAl22vOD5Vsl4nC9MyyZok2Qq7tucbX5gCl&#10;Ac4CqdzX9IuyPob/zgRl2u+8IoLhGxWFuOJceCoPxsm++TnBJ94dASYPJNaEIrHKH0WjUSgaCcPI&#10;4ST07IjE+EEjjr9vg5MxMBCB7u4w+PsgwNMdXi6u8HPzEOBsLKxEeIifgCenJ0Tk3GEOJE8kzh3A&#10;HaMEqwB3+esIShnUQl8cpyTUNZMmF4X/r45Q+y0BqJdCgLjxPr/HzdWVjKn9ew7pq33jffvm5uaj&#10;jY/jzxDUkuUikHUAWF9fUt+Brw3EfN0EmWQqmfgZFx2wyZ56iRXlReaIcCYN7ojFJtPqSL/idIn3&#10;GewUGxsrvyoBKsEzn9cBsPn8OkFc7QCZwJ2e29Wjw6hqy0Gi1QBLS4ri+CmfpZyWUxvFZTOF1scH&#10;zt7ecPb02gSobpK+KgTKj8DOXdJeu7x3s4bG8f1NryJBkLyLvm5232GMr70yJM5PjN//Hb5DEEsv&#10;KAEU623E2oZ46/dwwMDHE3zaH2uXGxNQMyCIH35kfPmhKmkppcixvgKzDjDFzYUJaAS+UT6SCPN9&#10;s8LEJ94PnlHe8OLPhLkhON0fQSneCM320ySQwUWU5FICQ+CZUBEGc0OkgCgDiygP4JSN4NTb4KwP&#10;sRCzvV+J7KiqXcI8xARrX3s6ywtKQC2PLeW0lBWz0yrZIAZVnlxvV+0DfsCSmXakszmAKVlOvg+y&#10;zqFpoXpvIWb+wUqRJ5fPR+DpSMblY7kRyMoPuulJVeVMgJtkugx04L5kX5bk0Jw0MdqbQ4UYH/3R&#10;Ykw52U3Kc1v7c5GcGYLq9mTkFxuQmhmk6hb2BDIllcC1d7IE7UMW3S/ryUZ2Q7KSkwlGCdwaWjIF&#10;XAkyG0asCsyhJLNiMFu3ZFjKG1ORXxiLoalCpcfS40fQQCaNNR2ZDakCcAzgKe2xiWUj61vTYVHI&#10;Er17ZEnberPRNm1By0Qm6lpjcPV8Mz5+OIGP7gzgvXPdOLa9CDsnrVjZakNFdSwa2816j9m2SFhL&#10;Y8QIUzY7taUK3f0Fei0E5mQuGWzDzkUm4RIk8/WRAePrJ1vL8CYCl5GdtZja14SD54bQOZKHtsFc&#10;NHZnyoM4tb9DDFrdbCXyGjJQ2JunJFluJcMluPHFFdWN9G2vVc8iA4Bmjo6hZLRErFv7SpPkvgWj&#10;xaiaL8PB9/dh5HS/fJ8TR7sxe2ZAoUz5XbmwtWZLVmUqiIStI0Wv693vz+Gr32+JzXzr3TV1T24/&#10;0IXe5WYBUjKZlKgSoF57YxG//ucdPHq0R6mzBH7Hz4xrn5BB58SWfkx+f9d6J95+fx++++2ugCwf&#10;f+z0mOTLBLn0UjJFm8MKDhYY/HTx/Q08/fSEAMHMSi32HujFkStTOkeyao1ILjagea4I7Uv28+X0&#10;490492yvfpbJrisHu8Wct8yUqOaFqbaSAp8cUJjQOx+fEttNLzOHFjNbawTaeTwZgkTPMgE7JcQ7&#10;Lm3BlUf7cOjEJGYXmrC4SrA3J0DNn+W5MDhpkzJgYq4Mp68M4emLffZ017libNlSho2Ndnk8+/ry&#10;MTpVhjmy67tbFGp0+MKIKlYYPDU5WSwmlSwkgUtYmJsGIjU1Rp2PfdNWHL8+iE9fncXKSpUk49u2&#10;VePYsV6F91ByTvZt/6Fa+UDPnW7Ct5+s4/x6gzyjI+MW7DvYhNtXBrG8JV+g9O0LvbhytBGfvDOP&#10;C2fbcP1WPyamLaoSGZvM01Bg7/4GDWj4fkam83D72SI+/+WKWMC3X+6U4mBuuUwBThwMdI0VYsuO&#10;Wg1DZo82Y/xEE3Y8GcXSWwPY/3I7dj6ewcjJDqUb3366D5Nb6nD0zDTefXRC/tzvvruMa7dG8ebD&#10;Sdy9P4Gh0Sy9nl1zFTi9qwV9zWmYmyyUN33voWb8jHvybp57MoW6jiRUtyWhrSdDdUbdkxUapPG6&#10;LK2KwdELHTh7ow8HTrXg7SdL+PSDDQx2Z2lgdfTogFK8eY6z85TDjE++v4obj1Ywu1Gv9Nr+nWWo&#10;ajPpM4J+3/WVSiwMZgiwffV4G26casFXL3dj355y/IO30NRiQll1HFq701HekKzPw4LKaJTUx6G+&#10;KwXXP9yBZz+cxeBKCW7cn8UPP1yVAqG9xoTmChO66tKwsb1Zw4CZsTx88XI/zlzo1TG5f38Lrp4d&#10;QlOFEUNt6eirN2sfMRSLIPOnv2/il39u4K33ZnH/3Rl8+t0JyXCptHj85lZ89Nkh7FyrQWd/Bpb2&#10;1eJX3Md3f91QCvC1d8bwX3WqfogvPt2Lj77YhRd/HsW+t5sxf7EUZWMxqGG66w4zLG2BStGtmowV&#10;Q0kwSplrYV+cukdrpuJROxWH9u3JqBqPRl57CIr6wpFa4YuuHWko6jLAXOCL/KYIpJfamc3YAm/k&#10;9Eeg+1wuyrZHo2pXDCxjwTA1eWPsRiEKRiNRNZ+M1Npg5PfESsVUMZ6E5q2pqJlI1O8s7Y9FnMUL&#10;MTleAqYFTdGIz/FHcIz7a5aGi2KuI7go9uSCOM4LYVlBSG+Of52sr+Fzti+CEqjcclbIj6UzQQAt&#10;wuKDqEI/SZXL5k2oWjahailRqbhlc/EomoyCuS0QSTW+AtCU5Vo6QpFeF4jEUn/4RNslygRIzKzw&#10;DLOHtLiFOiHE7InwHF8klgYjuyMKEeluyGoJRc1UAurnk1Sr07k7Q78vscQX+T3RMNeEIrkyVC0B&#10;BKRF/an2ZOGSCMRbQvU3OKUiXhVvBEVcW3CdlVGfIlBK0M00YkOaF+IsPvJUUr5b1B+DOJsPwrPd&#10;JY/OGzIoaIkstrU7Rq+ftR0CDG6uSr318PATIFUwaVyA1rx2QGX3kBKcyqYn1aKrXSbq5/q6RiUt&#10;04Dc/DhERjOYx1XgzdXDSdWI9Oz3L5WoV5YyYTJpZDT946kC80B8aTiiLUFoXioUU8wOWqYLk8nl&#10;xnWbyAM2IeQHI9DkibBUHzHFxsIwxFiDEZHpD49wF6Q3xSnMymAJVIiOd7gLnP2cEJXmi+SiMBQ2&#10;JqjFgmxndKKfZLuGeH87cA5yV/AqsQq/T5kuv0+c4iDOSOBQtkuQxgqk49e70NFvxtxKsWwuDD8N&#10;8nNBiL8bwgI9IOujl7OsfiS7GATFtgSHR9SRqkumVMxogDsiQr2170mUJcaHCIcQqBJzOIAp2VLi&#10;Dh4HglOqUPkYHg9iGP5ugl4HICXOEOZwdhKxwjYSMqXEZgwHjE0PlKc4MTdQ9U4JWUGqWopI9NV1&#10;xxaPSDMDi8JgMDNglTU7HlrjewW5qLKScmmqGCilpwTYzcduIWQWDNlm2vFoh3PycVZOC68drt+L&#10;xpJRt5iuzuShk3no22vGgUel2HY+HSuX03HhZTmcIrz8EejuBV9Xd/i7eyLIw/s1K2oIDEVuRoIo&#10;fe4c+jG5M4nqiczpGSVY44nNg8uNnTg84KTIme7HqQTBqqNOg1SznR21M5wO4OkAlvzaUZnCjf/m&#10;AKj/eywLfO2P9/T0h7d3oCY/Pj4hr32oDobUwcDyAvu3J5UHjsAyMS5M4UwJccEycNN4zAmHKSVM&#10;B9pBgzv03Tw5eJ/TDHULxYeJLSXgJfB19Ks6elAdr8PB1vJEaeu2L7Lqe/KweGoQ2XUJMJfHbbKP&#10;LgJyLn4Eoe5wCwiAi58fPAKDBTop4XX3C1C6Ltk8fs89kP5N39eyXoJShSEFBwhEya+4CaoYvENm&#10;jQCJz+WIviYYdWz8mh2oAXHBYje58b48jwwkMvgLqBKM0ZtKMJqUFyOGl0CKrB49aCziJTijV5UA&#10;lSepipv5HAGuYvyk2w8kWLaXFHtEuGtzDXWFZ4wn/JN8lCYXbqFfw1+gM9BMfbqvqlwSq8OVsEf/&#10;KH2kpupIdZUyBImSFsZQ04/hn+CrP2z+cb526XEcQTIna/aKFkd3KN9fTI5RQDQ4Iey11JbAnvuB&#10;flG+b16AZESTixLtflKDF+IK4hBXGKdAKO7biMwI1XIQ+Ou90vRv8EKUJUqPYwor1QOOY8JNFTIG&#10;b1X78A+UbwTZcFb5OInBdiebHeYBX6M/Igti1OeYlG9AcU0CsgoMYm24uBqcyJOUlgtyskz5FQkw&#10;ZYYhpyhWPZRkMYva0uXTYZphSV2ywA0BY01DqgAugSZBSf5grhJvM1pTUTVgVXovg4zIMBEQEsAQ&#10;ZHQtVCmZlQCroK9ANTTsp+T74wJUHsmePC0qCUoZINOzXIqG4TQMT2VgciQVDy614MLuItzcV41d&#10;I1lanNeURilEpnvIIkaL9UfmwmjVtaiepseqvuDCapMAT/NUiV5TKV/3dBHyWAEyVSJGl+BxcEeD&#10;3gM/fFmCzbCUss40tEwWCLQWtqYJyNpv85V8y/3MipDJkyMYPTyAlTdW1OtJ+W56fboY0ZbtLRg8&#10;PAhbvw3Gwlh5Mbt2tspvysCYiq01YqNTm5KR2pCMgiELxo4Nqu+ToTrzJ/oxuWFnJJlsu+/GuIAb&#10;/41gbuvxPnlx6StmPQcDaAgKGRL00Xe3FDTUMpCnqhSCOQJ2DiIIRtq7LaisMaO+OQOLK024emsR&#10;RaUJKKlIRFVtCkbmqyRf5nCD4J3sqPysrJTZVY/lc8OSOlvrk8V2k4knYK/qzUICpaHtZlibTRpu&#10;JJfGYNvVcX2mkUkvH7Yit9mMqRM9Op8sranavwwg4nugB5hdomU9eageLFIlDH2yrMtpHSpWSAVr&#10;iZYPDYjpJgvdM1GN5r5i9WyS/W0bLtG/8/3wfDhycgSr6y0arjDZeHFHtb3nc9wmD21je7rkuSUl&#10;RvT0WHHy3KTePxn/XUe6cPvJTpTWJYlN5nnX2JhiZ/QLo7F3b4Mk78WVMajrTMGtZ8tSJLACqKUj&#10;W0MdBmt1dmap13p0woqNXXWYn87HnWvDOLLRgPamRJRXxWBg3Cpgu3GoGfUV0dg6kIt9c8V4cGFA&#10;aoFblwdQVGnA/Fq1JPNTK6UobzTqdxYURqBnKBvVjQnYd6YDP+OBpKP7z3UJWBGksW+WgGtuZ506&#10;OpvG81DWm4qmbcU48clOTFxox+DxBqTWxCC3Pk7XAa9PAvuB0XLs3t6NqioT3n57DQ8fbpeKYGax&#10;WK9jeDJPybmDbZkCkATq/WMW1ZW8++M5zB9pxPaTHajpS5dqgecKh0H83OHgigOAI2d6xFw+fbEH&#10;u/Y3KDirvClRgycOhjILonRu0ht/4sYWnLu7JMD84MNjulYp+SbbMrhcho6+dO1TBigdXqvCpSON&#10;+PrJKtaXCvH5kyXcutCN/bvrYbWGo7M/F9VNySipTdRQhSnP2w82qfLnzns78PCjdXWEbhzr0NbR&#10;kYmxMRtaW7N0znQ3ZGHHlhpVaL18d4/Yd3rs793bgoqKOAwPWzAwkI3W1hTk54frfOnpzxCgBx7i&#10;zQdjOHK8AcAz+UhbutKQkx+GqgZK4YexcbYH66e78PybE/ju75t49NEuBUu9+vOSvKf3ns2hqc+E&#10;uhkzNt5pR91MkipemhaTBEjTa31QPxerr0tGY1E6kSRWjxUiTHalZ7R6LBYlvQa0LSQjtzkISaVe&#10;iMxyQduKGaW90YjK8FCwkaUuHNlVoUgo9EXFYhIy+kJgmQlHwdYwVK5Go3jOgP5zFtQsJMDWH6Mq&#10;k6gsH4QleyChwA/lwwlo35ah8BoCU3ZPMqwmJtsbxhxfRDAhN91HMkDH4phKJjIzXNCyzsTJ1wnG&#10;sghktSegcVsezBXhMGR4CaT5RBKQOitNn0PqvL44NKzlwlQXDHNzMIqnYgTWom0eKNsSi+a1FLQc&#10;ykDF1njUbDOhaj4R2S3BSK7yR1yeN6KyvBBiclMfpm+0q/o+me4fkmZP9TWWhqnXPNTshvgCPyQW&#10;+6JkMAZFvQYUDUaiedksUNqzL1e+XUOOl3yRbAdILjcgu9moZFMG+5AFJgOstP9Qu6LNsSZjQjs7&#10;35kqSyY1vyMOea3RSqXNrA9WYnLHrnQx0pQft+/PVOBSbm+4EnlZvUGppd3W5glP7xCtk9kEobaM&#10;SF+Eh3hJ0efwkRKMKtzIy0vraK6TuW4l+CHoIQNIXyTlu+zeJDtKoEdWOzDSDTk1kRg+WIbGrdkw&#10;FgfCP84V/gkecPKmussJOZ1JqJjJ1VAht8OIqFx/bSQS5AeOcoFPrKsk2NznJBK4xRSEqSOTj/Ez&#10;esBYFYG8QRNadpXAK9IFzv5OkjHXjqShbjQdQ6ulAl2ePk7yJjsYXGISglFaZKhCI+vLsCYyqAz+&#10;cWR7cF3K/c8hCQdVTO1eWitXFzGHgNHhHvCiRNfXDdHB3srgodKSlj+B0hhfeUi53xyVLLL+uf0P&#10;kAYHegiQ8j5BKUkxAk720QtjhPgIkIrJ3lRnMhSJqbpUoxKYUgZMf6qSjr03Ky5lZbRXZfI5CUjJ&#10;/AZTAh/tAVuDEbFpfsitjpYigaCbvasEmqyfJBAnAOU6nuekMAG7XLl+DXKxh0kZ3CWNJmHiqPTh&#10;PuMal+t7rledvZ3gEc6+XAYb+aL3UDEqppIwebYEtYuJaF1OxIEHpdh2Og37b1uw61ImnLxd3QRG&#10;CULJjjoAqSOgx5abLNDG2/TkaNS3WLB2YAS9Q+WorM3UwaVEl2CUt/yaYJSTHnnsuJO8nO2+RvoI&#10;Cco2AZodlBLA2VlSBzv677oUx7//D4j+D4w6WFWCUn//cAQGGsSOOlhKglGHJ9B+cdGLajcEO9Jy&#10;mTCWEBuqEyI5IRSpGRGS05JyZzoWD7ymEQHsG3V53QXEk4H/xpPF0Q1kNxzbwS/Z0tDQUE2j+AHw&#10;Ggi7OenCbum0qW6Di02WkRN8sMyWrJsM1l72hFrPoBABTYJQ+Uo35cmUkqqHNZBAMUjglcypgx2l&#10;Rp6pto4KGEfiLsEBQZV6TAPsEmoeK4fflJMhHjeCTl6cBLGOi5Sg9nWdDEFqjN03yQoHgtLIlFCB&#10;Usp4Q83BMptz4316CMgAs1qGXlXeUiqsCpoAFzF+/qZAgVH/JF91kAZlBCE0k91gYUrH5QdbYKK7&#10;JmmU61Cmy6ljTF6ApLmcXvKPBadn/OOV2Z4omUjxaA5iCqNUGs1ENgJEsrZkKrkfyBKTDeX7IjtK&#10;EEowStDtkNgSkPMx9H4qydjf9TVLSgBJDy1Z1gBKVmJ97exzehhCU0IFQtUFFewmJpUAnRvvO/Yb&#10;AQ/PAbKJrHnhxn9jmBEvdP18oKuANPcj/VemuhSBMy7wmEhrzA5GRXMSGrrTUFQTpxJrR6gRgUlZ&#10;U4b6TZlER3aeNUI8NuaKRH2vttMqMMrkXLJqZOsSbJGIyo9AQm2Cbo254ZJ+ZFsiFYJEsFNQmajX&#10;nWCJQmx+rFhhAlEC9ISSBN0SuCWXJ4hpJLtX2pmF8oEs5PeYkddsRMtgMnKyfLE4no5dU1nYO2vB&#10;0mAGTuysRqbJHzU1iXpdBNNkWwlAmY5LzyzfG79P1ndorgI1w3l6PQTBTInl86WVJur9sotx8dQE&#10;mqerxLqJAZ0pRtmQBVXjNlT221DcYREbR+DHyhoG/dA7yk7RsvEydXUScLPXk+CbzCk3ssLlc9VI&#10;b8sSM1o6W6mteluDfKjx5YliSzPas7WlNKajaqJMr5PHnknE3FinQnkxAWB2tVngjNJ+fp+y2+xi&#10;IwprU1FUl6bbXSfGBPTpP6anmN/jY7asdaK6PRdpeTHyz9Jry2CbjQszehx/V0tnnthTpjoPL9Qr&#10;8In7is/L+2RICSTTy+KU0MrBA/cvGSuyzQTtZFPpJybrS7BP1rN3uUbgg1+zaoRSaQ4zOBjg+6od&#10;LtF75L6e3N+v56I8mMFcPEYMvSFArRoulaSZwHPXkQnM7ezB8avb7TUmi22SGC/uGVCCLGWdnb2F&#10;kiWTaeXG4KL9J3oEPpfXGhUKxTReMqIE6cXlCQLoE7OVduA+bFNgEmXdfN2Ty/U6x/gYglt2U5N1&#10;5O8lo17Tmor53Q0CfXzcwEw5hrdWCsRSAVBYFo3K+ngByLV9dWLSCJqGx3IxM1eIkakCAeX+/iz0&#10;Nafi+uEu3Ds9IBnsod21OHW4A70j2VjYW4e+xWJs2VWFsaUSgR2Cnj2HWgSYdh5rxac/XcbBi31o&#10;7s8QuKKHnIwve0V5bfBvDd9X/+4alJFp/fE0lh+MI7UxDiPHmlEzkoXhHTUaRpGVHBwtxtRUGSYm&#10;ynDmzDhevbqiBOKp+RJJ2umPnejNx9SADVWFcZidLdZrWdqoR+9CEd76/DAm9jagftiCiW11Arr0&#10;sTLhmkFbPB96J/MEYD/7+QrWTrSjrj0dtW1pmN/TpnAqBlpx4zXM84FBajyv3vrqghh4qgkYqDW5&#10;3ihQ19aWis4WM7aOWzE7moUze+qxf7EMjy4N4trpbuTnhCoBmQw8BwcccPH9ari1UC4bQ9tQNk7c&#10;HMG3f9/FofPDOra0PHC419KSqc7i+uoMjI4W6z0z/I0hWGRH5+cr0dKSqlTz8S2l8qbTIjE4mIPl&#10;HRWY3VqEZx8s489/7mDfwTq8/8kBdA9mSdrNwQTPL1YGjS4W6ziTWT5/b1iM8/6z7bj73iJO3uhD&#10;Tn4oSuqikFoUgKzGUJSPJWDkUD4a5xKR3RCAxBJP+UMrJ+ORUhOk5NW44kCk1BgQnesjEMXk25RS&#10;PxS0hcFU7IXMOn+YK3wl5S1oC1cabrLVTwwp03YJSMtm4pHU4IuKHTGwzISgbj0ezQdMKJw2yDvK&#10;52I6anJpCLIbIxEQ4yyZbm5rOIoHYgVOqydMSKsMUagRpaeUZNJPGJvljyR2XCZ4KfiGVRP0VnJj&#10;cBG9lrZ+ynYNYhyZTstgIHo06SkNSXVHSn0YUlvZSR6OsCwP1b5ULBiVqGuqZchQELI6g2AdDNfX&#10;lOoyACq3Ixy2gSgkl/vDyHqbJFf4RjsjIN5dgNQ/zl0sXX63CTmtlPKGiIFkOFHjYip69+ehfMKI&#10;gr4o9b7mUD7bGSEfKRlSgjOuT1wDnOAZ4izwzcoMDqq5cOewmUN5rie4tuB6jesqDowpUfUMc5HE&#10;taTPiIzqIBjSmXzsLdDLep/qhSSUzxpRMsmkYw8YS+0AOCY3TGo3yXW9I0TeEGyqNiTAXWCIFY8E&#10;PFzjOvpEHdY5AhyumQmqCK4o1SXzx7Uxa03izCEK5ySwcfezJ+emlAWjdDgBWa0G1bk4BzkpfZWk&#10;QWZHvNRsBJ5ctyn7w2T3yvI+6/pYi+NpcIF7mDOCkn3gFuysgYQ7QW+iJxIqDYgpDVXvfMFQqgiI&#10;3LY4lI2kqh6ops+MgsoohES6CpAGhbsJjDpsUATQUYkBiE6yBz1R0uvolafUlViFGCYlJ1z2p3Rr&#10;CBZ3VCh0kcqY6GgvhAe5I9jfFd5uTmAOT6Cvq7JoCizxyM+NE5OcbY0ReHTUvFAdSQm09rePqzbe&#10;Z3gUwShDphhSRNDJ/U5cwbAjWgSJO3hsyJ4SdxDU8ng4BgX8moDUkc3jqF6kbJcEIVlspgdTskvC&#10;Ir88CtmF4brWOEggwPQNdRXYpOTaK9iu0nPUFRKMkgmlR5csKYNYw5P8xKCSMHGoBmn5c7RC0NdL&#10;KTqvGxJEpooQhKS6IanMVxVVC9dLMLIvBT0r8ehZicXgrng7IPWkz9HZVeFF3HifDCn9kGQP2xqK&#10;kRQfjvpKKxrb8rBtZw8aWq2Y2NKIzPz418lOPKB889wIbnRxeTlrOiEw6ms/2R0sqX0j6LTLcO3s&#10;qF2K6wCh/zcjyvv/Zk3/zaQSmP6bHeWk4N/+1H+zldz4WjgV4ntk6BFpc5bZ0ojMSVCWJVoHWh5Z&#10;T8oY7H5UXbSbmnF+TVDqSMLiRVxXV4ctW7YgJycHVqsVBoNBEym+b1L2BKXsRd29f1h+wdiMEDGM&#10;nEpIAhoZ8DqVlkCUcl36RyXL/VfHE/tY2VcaYjTZY6zd3QRG5Sv194UTPbU0QfvZpxj/9jZSKuro&#10;J+VGUOroK5Km3tdNwIwAlF5H9UkFeL5O8SV447+TYSSbx2kSE18TrdGSmjqAJ3tNCaK48b4DnPJW&#10;gDTWR4FKlKF6MDgpygMBJj+l64bkhKiHNCjFT8DUPcRZ8eYEn5y4BCV5SLpDYMr77CblFC4sk0ED&#10;QYgpDEXxWK6YqIicUP1+SoQJBAkSJavdDCTie+J+j0iNEiPK90dQ6nifYWaDWGMCVodsVxfq5j4k&#10;U8zfQ0BK4Em5LhlSAk+CUzLClEnzls8dnhEuHy/3GYEcwScj7nmf4TapBHJZBvXDvv5jxZCnWHuq&#10;nMEahZIhm+SftiYTvAKdFZ2/40grOsdyMb+nVotG+uEo0axoyRJooZ+QIIUpz0yh43HjcxG0UFJ7&#10;6sKkJIyl9WZkVZLljlBJefZAto5LeKrdI8I0u4ysCGQXxgjcMkGXIJCMMQOzTJUm7YugNIYuGOBP&#10;aTgZ9cxIZHVbBILTW1JgbjAiriAEjaNZCAp2Uu3B2nwexttN2DqYje6GZJQXxCpUgR/wxrRQmLIM&#10;AlAEoXWd2WJ+KcFlkAHlxARLSZkEz/bzkfuV9wlOyXaOrPejZa4ebfONKBksEBhNr0kQq8nrkI91&#10;AOyOxWbkt+QKiFKmWzFZgbyePGQ2Z8LabVUVCeW5Bd0WVZJk91iRXJ+q95jbl4+szlxkduQgtSUT&#10;trESFE2U6d9yevNg7ciW5JrPSUBKIEjwSRY0tzZVC3BWvPA+K1747xwqcHjA/c19wGNGYGkpS1Jd&#10;B78mIOW/8ZinWKL0R5c/RzAwutSocCOCWZ4PjKfvGSwWmCNIJQgnSCQwJlCcvzCC9uVqMacEaASa&#10;ZKEJuiihJFNNuRk9p0wkJqNLZt0BXMli8T7BkK0lVQwrpeJ921vUHUtQSgDqAN0EHny/HFwQFBut&#10;MciqTkNLf4lAKEOatu0bRFNvkWqSqlosyC1Keh31zx7f0akaMXw79rQLgBJMlFYmaSuvMgmE8r6t&#10;OF6sMetrCCb5WhvGC3VLFpivl6w7By5kXnNYE5YfI6CnAU9DihQHHI5wfxDM8rpRqFJhLHILDCir&#10;SVCIGJlDJhRvXSpRSi8BKGWjBeVxKK9lJ3YIkow+GO/JQXtFgtJ6GexF/yoTp8nWZlfEIb8sFumW&#10;cHtHa3vGawUE2dmbT7fh+NVxgWSCK14THSOFAtoEgQRdPDbNC+U6Xk//fhPjZ3tQMpKJkX2N8gPz&#10;sWQkyTIzuZrhX+vrndi9u11MHt8PQTafg++vsDAWDQ2pYg0p4T9wdhBd4xbk1SXi3JMVVPZk6j6Z&#10;Tu4rdpymWqPllyfL39ybjY7RHDGSBNGFlUYxoxx2cNjGgQeHRLxOeF5Q2s5jc/j+Er7Eu8isS5JV&#10;IM1i0H5JzQwRK12UH6Hk4sXpAnnQWatzdKMZJpO/GF+mYHLwTPkhXxftCpTD7zk5KB9xz1gBvvj5&#10;Ns7dmUVRtREVfB4likcoid+aHYPi4nixoWXVsdjYaFbPLTuMmQxNUGktjHoNMOvrk3H9+pi8yZT2&#10;fv71SYWKkWXOzA1BTVOSmHtbWazOB+6Dvac6tZ28OYzPfrqEp5+vY/fRRlhKItDUYUb3WBZya8Mk&#10;g83viFLoTcf2VLGdMTluSC73gbk6AMnVTKn3Q1iWr9gkegtNZUGItXop9XbySAEsLSFIr/YTy2pt&#10;DVU9C2W6lupwZJaFqM+yeMCIovF4WMcj0XQoGSntPsgfZ2ptKCKynZFY4YPK6QQEJbjAVBQosOkX&#10;6STgmVxOBjZAjG75UKI8g2Q4M2ojdJtWGorijgSkFoYh1RYuKSu9akz9DM/wE6Dh33bWpgTEuQiM&#10;ZrdFonQsARmNocjvj4N3rBN8E1wUOlS+1ayvw3M9JM2lXzSl0V/VNGGZzgjLdNHXBKSsqEmtCxQo&#10;zW4Kk182PN1DUl1Dph9CU7wRnuaHjMZ4lI9mCpDSr0oPJ5lU9mUyNMpUEYCs5nBkt7JmzhPmqiDt&#10;+8zWSHiGO4mx9Il0lczYL8JVHkh6K+mXVUbEJsukddgmAFCwUxzXKk5IqYxAdn0E4pnkW+qP3JYw&#10;+XSzOsK1MYDJVBMo/27lpBnWjiR7+inT/V09X6+1ScxwPUv1nyUrTqCU62FHtQjXsVw3E7g6El0J&#10;egh+CGLtRI2HbG0MnaL6isDGAUZ5HhYNxsFY7CuWmmFLAcluAqbM9khrikSU1Q++MS4IiHeTHJlg&#10;1DfGVbYsdbVudlmSGXULtANS3udawdqZbGep84OUrkwlXPO2PDGjjSPpUlzxGiEgdXF3gn+w3efK&#10;1+rlb79PmS6BqEPCy43ran5NLEMvLNc27OtmiF11YyK6BrKQmRkKg8FTYDSM6b2eLvB0cYKvp7Ok&#10;u2RImU3DsCfiB7KdDH1V5yixhJuTNoLQkCBPOysaE4gog5/AqsNfSoxBQEp84VBlEj8QdzjCkBxk&#10;GYGuI8eHx5CDBVokaZ0sqEhRsBPfu/pVQ91k62KwUVSClxQJITHuSiwmy+0T5iawSUDKc5BrXK5v&#10;9TXzZbi/Ijz0GFbIkDlV8OnmuWtnR5kfY/ehBib7S2rNzx0GklKdweu1eDgWC5eKUdIXhvb5GJT3&#10;B6N1zgAnMqEK4mFFyeYtk7aYEuvoHi0vzERzrQ2WzETtSNanDI5Va0tMM0h7TeApDfYm0+aQHjgu&#10;ME4dmATrCB9yMKT/Jxtql+ry1s6a/p9MKO//vyS8jp+zf2039Tp+v8NDSqbU4ed0MKQ6eH6eKgU2&#10;J4Wpq5RyXVLt1IATmHIiYTSFaELBn3VEMfNE0Anmbpf+Us7Mk4eP6ezsFCDt7+/H2toaKisrXwNS&#10;Picfw59l8uGTz68IDDgqQqhhFyO5CUjpGSUgdXX3kuyCQJT7j/uRYUbeoREIjksQMxoQbRBIDYuP&#10;0mREPVCc3oT7qa6E6Wc8uRwgjGCKQFSdpv+qKnF4Sh01M3xN3AjauJElJEBjNypZUoIxUvec6HHx&#10;T5BDQGpP3/IRAI1IC1R8dGiyvxLkyKpwepdYES9vJ1lRSmoJerj5JvrCJ8EHviZf9Yb6JXqrb8tc&#10;H4PkmihJPyjPLehJhq3XrKAA/vGglyA4yVNeA3ovGGTkHc2eU7uvlewl032ZIkytO+8ztIn3PUL4&#10;WsMU6MRe1OicVMTlZyEoIcbem8pBCkuHyTiz3DnE57X/lPuU/k8FGUXZGVLV5rBaxuCl+3xuvgaC&#10;Yn6fwJj7hywk9wnlO/wDwt6n1Eqj9g8BIeVLLCtnWh4nT9y3BKr8WQYG8A9WRmk0GkeyJccoak4Q&#10;S6qKlrECLZSTsyM1BaRkJTohWNU1XNSTlVq7tqB0TQbF7N43IJBCcEJgkl6bIsYvKCMMQWmhaF0m&#10;AzaOrXu71Wm5tKND9SbsH86sSkV0NusDyrRfGRpVt60fw6e3o+fEAiauLaPz8BiSm3KQ1pqLpMY0&#10;xJQlILPFhOLmJJjT/dHWmICKIoMW42V5kfD3cUaJLVG+69TcWKRmRiqghfU4JRVmSVPJpBCQlTTY&#10;QdfBy3Na+BKgJGUYVEPFpFkOzMh2ZtbmIr06B5bGLJQOF0pSS3BINjfeEo2U0iSBIEqo21bbkNue&#10;K4Bt6bBIjlu/UI/UlhxJrg0ZYYjPjkRCUZySaUMywhBTFA9jjRmF0xWwjhShYomPz0Rweqi6fPkz&#10;PH58PBfaHBBQckpg2TtZg76pWjGCTOtt6KtEfrkZ3VPNaOwuUsczj9vsapfYQcqgKXElgCPrSIkx&#10;F/r8HplXToXJinNo4Oi2JXgjm8rvM3iB01x+BnE4RqDL/UZgyLAfsdndVgFmvk9zbiRik4MF+NPz&#10;Y1VbRfaUYJkVN3wcZbe8T5afAwECTYJjhrjxZ/k8/HmCZRaSZ1SmaJDBWwIVVtokFcSrCsdxffF+&#10;aplJKhzum2xbgjaeE+UNOTq+xpRwvQ+e6w5vKYvLKaMtrUzROVNUZkJTu0X7gMMNTsHJ2JIR53Ai&#10;rcaswQQHJrQccFjDAQVBFN8vFyp2VYtJgFkp1+Um7TeyBXx+LmQsJfEwZ4cgMS1QqdUMCONtbbNJ&#10;4JLAic8tCX1eNEopn+aQKTcSXfUp6G9Jx97VOuzY0SAfeF65UTJzKhfSrZFSKFhtMZJbk+kjcGbw&#10;1Onb8+q4Jogmc5HD/ZsdpWo2vv6G8TLJsTlk2H59ElvODsoDbCwwSObO389BU3p6qDaCzfHxUtTU&#10;mBUiRUk/wRkfx4EQAToXXtz4Pb4fSoOHdzXh2osj8iVzXzS25aKwNEnHjOcz6+F4DJon8gWETzxY&#10;wKNX55BgiZBknGoGDmp4zvHYU22S3ZSu+h96ustHi3H7q2s67zlE4ZCG+z01I0zhZmVlcViYLsKW&#10;cRvGB3O1Lwfbc1Bfn4Ly4mRUlaap3ia/KAm1jVliULhfuZ/JmnLAsH56GNOrDXr93J/cx9yfvGbY&#10;F11dnyLp7+T2ctVV3ftgl/y6DLzi4INDD+0fawTSc0KRnhOsuqAYo5fdm/r7bdkqKutNkpBTAUKF&#10;Co+nOTsMZfUmVLaYUFQTi7vvr+A/eI7l/fVSvxD0D20pQHF7HKz14TAV+CmRdPxQIWqnyZIGobAn&#10;Qh7GuCJ/WVvIKqW2GnWfwC42zwcRKW7IrgtG6VAs2raZUTYSKz8kq1kyakJR3mlEQIQz0kpCUNwX&#10;h4RiH/VxTt0rRsVyNCq3x6BupxGlM1FoXEmWPDggzllex1iLn3pGKc2ln5TMrKUjGqm14WJPY3J9&#10;FUzI4Jrc2ihU9pslI0zOC0FaYYS6EelBZJ8hJZ+U0LqHO8HKcKTBOLGQtj4D8ociBcSiinwQku0B&#10;Y7X9vm+CE3L6o1C7YpK/Nac3FLm9ITDV+oglTa7zQ1S+B4zlfogu8IJ1IAo1c2aUTZr0WqnEYkot&#10;/Y/0YrJbkYCS64zMhigl5dJrSoBM32l8kR9yOiLl12WoEJlbvt/KmTSl/LsHOyEg2hW+4S4CAmQV&#10;uWiPygxBRHqo1ktc+CuskmApkKSAK/yj2cJAT6OrkmhTK4MQneOFgu4oJFUECQBTGkwASCDM52Y3&#10;Oz2V9mwQl81wUF95SO0kjR34MFBHcs/NXktHtQgZU65t7eCU9jN7YA6BFVk8sqMkb8JjfXWN8HiR&#10;nWSCckZdCPK6wlE4GoP80Wg07M5E5XKaGGumrKa0hMPSFY2oPNbdOMlXS8aZLKk8pIVB8I52RWCy&#10;N+JLDKocsXfTusI2mIXBQ/UoncySz5THZ/BgLSr6kpFdbUBEggcMse6IivWAJ/2j8d7w9uV620Ug&#10;mmCUG5Ve7C6NSw7V3xQHccZ9wfU/B1VnLk0r+JC1dmlptOW5IiHaD7HhPgKf3EID3GEI9lRbB0Ep&#10;ASkl0LyNiaSP1N5AQsCorlYvewgScRQlu7zlxlAkfp+PI9HlwDCOECMeG/WR8nV6Ob+2DDqUmSS5&#10;HP8m5Wakr3ALhw58P0opj/MRGKW1i3+b2E1LdpSAlOq65PxwMaAElQ5fqIP5JEbg1wSg6gZOCZWk&#10;l+cXVY7RuQata7jOpR2Qa1P2mHNNzwwXdupyEMbrwdYTjf79eRg/moe81kDUTkZi+Wo+Fi/kco1t&#10;B6ICn+5e9oQt9hC5uAmc0uTMVN3SgnQEB3ghzWxAUX4SUjIM0jszvIjTBaY4cbHLRTlBjb2T0uk1&#10;+8akJ0cEsepZ/iXZ/Xdg0f8NSB1A9P/f5uUVoO1/7Cl/1n4BcsJDuS7lswSl/2ZICUh5MCPD/AVI&#10;6SFNTY7QYteRjsUpKv2xotw3S2mZTsaTgxMjTSc8XcWQ0ktKoMrfHR0djcbGRiwvL+vWaCTNH6QT&#10;h4/X45yd9GHAiT8XZgqDYiJXuJ2tIyAl48l0XYYZeXj5w9MnSPU2DDRiCqyqblyZfkW200fMKL/P&#10;/kyy0QSkpO7Zo0lAyouOJ5dDpkrvI8Hk6yRk9sZuhhrZaXe7TNdRW0JQSvkHmUIF/pgidLz5Mw69&#10;uT5EA90EQnmS8sSkTJYVEvSEMHWLH7L8muCUYNRgCUdYZoh8nqT4vWO84G5wh1uEG7ziveARzWAD&#10;T0RYQpBQFYOk6ihkd5qUWscocHoyCEgJRPkHg6A0KjdQngOye/RbqnvVGCCgZMhMhqu/DzxC+HU8&#10;ghLCEWwyyJTN9F0CTQJSdybuhgUhgAA/KgjuTP/1dpNxmxsTiMkQK4go0B705EjaJRvKjeCTjCml&#10;DPya9x0sLfcL/SNx1gh573ifDCQ9dgy6Uopxkq9qdphwJl9NJH0+EYjLi7Z/YPg4yRPWMZOP2oF0&#10;/UG31MSokmJwiw294zYxHgwXo3ye5nZ678guDc42oHVrg7oHCYZYNcNi5+27+5CWFaUFPvtqCaQM&#10;1ljJTIuHirH9/LTqStaOTeHY2TnMLLRqwcse1cTMWJ0bcZZEpNVaUTHWhKFTy5i8uBsjF3agaa0b&#10;eSMVSKxJQ1JtOmKL4+WFZYcY5STZ2bwO/ZGeFIjU1GB1oOnDNT0auaXpyMlJ0nVTU54hYMGkWvou&#10;dx4fxfx6j27pN+S1S0bVaktQ5UlyVhSKG/IwNN+FubPL2pYu7cSpx0fQtrNNTBwBEcFoYYdVtRQE&#10;Q5VDJfr3oSND6N/fj76NPsxfnRc4pQ+YLCrl1ry1tGWLvaZEt/vIAPrPTaCPXY73V8SWEujwZ7jI&#10;TsyPs0uJ82JQ121VRyiPx/zuPoxt61Pyc1JWHJJy0hBtilB/cXKOEekFJvUYE5gWVqUpEZedsAR+&#10;fB1k1bmR4SXrzgUDWVEGyZy5u0PSVjKk/MyhfElgNNMgwMWvCa4EVivtgIusFEEvAScBgkBsbqRu&#10;ybATjMZlhurxBKJ8PZRCEyjw53hLZprDAg4JCIr4s2Rx+ZwcYtSNV2r/E4g6gCnvx2RFqlKKkt3y&#10;/mLY2i0YnW/RfsopTERdR4EUOjzvCHB4vhL0ljdnoqElV4OV3qESlZcTSNQ0ZOqc4NcE53wdBM70&#10;U5Phpuc3rixBDDY98AqwKkmwy74rTQKcXMTQS0yQzNdZ3WoVKOaxICjma1HHtDVagJDnNJk7ehVt&#10;FfFiOMkoENzwd/KxBMqsGSP7NtZtQ2NZompy2GXa318gwETmm4/l8Ifgl3+nCHZ4S/aWLC19vVff&#10;3ingSqaWsm3+jc4rTIStJFlSMO43DhgIwBmkx/AvAkDaRgi6yOzSW0zmMy8vWp5JglJKVZnWSyBM&#10;hpnnCY8lrzNK6Lmo43lMoO5gNbcc7UHvdJWGD5SFl1WlyubD98DJPc8zAlgyv6UdqZJKk3F3gH2e&#10;b7weOZzgecFrjqqExvlaDO7vke+YA42sAqP2P/cPgWJmTjQyM8MVPJKeHiyFRXZKMPqac9HVmq/h&#10;M9VeTTUFqKvLF4uhHui8GL0XHhuCUrLF9K06BgFkvsmqElhzcE3rgiHOS+mwoVHuktiyJ5VVWEx7&#10;JmAlC0+gyWTSjNww1Lemqi6CXmaGiu3YaEFKRrDYd2NSAJJTgwWq+XyUWTOIavlAI3Ydb1PAGVlw&#10;5gTklUerKiWtMAQJuX5ILQ5GSWcsZg6VYGhfPqpG4tC4NVlVK0HJbvBPcFcGgzcX64XBCIh3RWSm&#10;J7LrQ+TrJIitGIuHpY3AnxLeAMlDCXgjTZ4wFwbC0hwpxpXVLr2nc9G6Pxm5A0FoX09C+x4zymdi&#10;JSVNqwmVJDexKBDmcvstuzdZ50GWhH2TWY3RAmmFg4n/P7b+LbSxdU3TBW1sbCQhISEJCQlJSEhC&#10;QkISEhKSkLCxjY2NbWxsbGNjEzYROIgDcSKOxImIeWAemafFmuvEWplrsVZmrSQzqyqpw66k9t7V&#10;m+ra3bvZm6Kbvulu+qLpi75v+qbha5536PeMzN4XP2NIGhrHf4zxv9/7fu8nCe7wrGDjw5x1N1Iy&#10;XcGQhjy3UAbZ7JzFq7O2fr8s1nHxVsZqm35beZyTTLh/M27jBxnVCIURpdxLcSds1YOwNU4iNr6X&#10;snt/WLBH/2JJkt2Nl1lNYUipNdq5FhcYvfbDSPU7kTdTKo48x8pqwmai1Dqds2Q3LMkoklvMdjK9&#10;gHJyb367ZAu3i7bzpmUHH3cFRMkbrWzFrbgS1nHH6/OSpgKwketS/1HmMMsZ6+xXrLlTU513ni8Y&#10;yuBQK0YqAomAUeS0gGyqibt+QEAY1rm+FVV9WKSQ6cG8FVeC+i47CGuspTF4AEaUChYRjYuR4DKe&#10;ZWzLs2Frr2vDYfVK/ccYFfKEZVAFulIjYu2SPoEcGEDGxblqSs9ggkqVhbByXJEuD24kVJN29Cht&#10;a++KtvNJzdoXCZXVqe2GZQTVPU1ZfhQS63zx9artvhrY0UcLqpoQrs1bqDhr+QEl8ebk6oqMuziK&#10;W34ZIJpSyRvGf8u3G7bzoC2pLszozlnVOv2oBUJTlsKpOT6rXEtamrFX2me1pYzOLwFrnuEYsMIi&#10;ArQpa8Pzj5rZVASgMRYpFoMCn+SKIs9187Sgb1pTDI3q1bjAaC4duJLVAjQBioBPpLkud5QpwBSm&#10;FJUmQJNzDDbhnDsZNYQW0l2Xj+pqmbo0QsmBYdUxFZ1gEwg18nwrtYjV+wlrjdIKkJYaYTVKwPD8&#10;ApA2l9M23scHBiIM3DbzE/s5S4DEq9ZBoATyyRmYAl5JK0PxmGzHPQNTSu3kGYsHLFzz1AWFBZjS&#10;qEoYVdfDknRvPizY1sOs/eG/3rD/+f/znf3d//W2B0hdzcyoPyRQ+iFIJdkZC+heq2gbS22VTXFU&#10;M+whrBEUN6yLLmo1KobNIWvlHtICMHsTMDoBpLQP2c4Pm3PeRYbLjfQhW+pFeTyg6oCnKxUDGKUB&#10;RGFFaZFIRMt8yJoSJeL7ajGlhlwX1yvkCJ1+VrmkTgNOh+Ki0znQdDOlc9E5iBrx0ne1g5zsYW9v&#10;z6rVqpUSWdVwJY8U6a5jSFWD1TetaNP++aJVugXZUVP/EuYTUDlLXuh8wKZnfQKhsJ/UxWQZ5pnG&#10;cikxorhpScoL+zzj6eBVFwpWlNqkkwgQLCn6eK4XBlQAURg9GgwpkRBFQ2ADSZCeOPUSCQGQYvYD&#10;KKVsiWS8kzpTXHPZZpdDyiEl4kdHddbRAFBYUkBXrBoQq1dZSgqIwojClAJMAY/Id/3lkGQ6M6kZ&#10;yXcr2yXrnFSstJ4W84lVOo5tziSASBmdHlvwZDuoFwgSDyQDjaP25CaJWaiQtvlkVLm5APloMadG&#10;vm51eWTJetlCmZRXCzaIsULast2m8nFZzsl2kS6r5uqk/A7ngBsWoC+Qmg+K8Ua+ABvKFFCK7JYc&#10;ULFpnYSYYUBzchDXFFdBzkltryywTsPYgXNHI+oEkOccci4pUsxLDlC6/7gndnTjvGR7d1r24LMt&#10;e/J+y5rDlMCo6gMTvWuk7d7b6/b6y1vKwwMEAUJfvDu1v/3Tp7a83PYKMk9K1eAGfP2Lh3b57aXd&#10;+u6pvfvDC/v0V6/t618/sz/+zSf2zWe3VVaJ/yiaGpoVgLr73WO7/PyePfzlG3vz11/Z4z99ofnj&#10;Lx5ILs35IAme88cAHqAAU4QD79pSxS5Ol+zBzX07PFy2dLUgy3Ye1MhWbpwt2eff3LJnn58p//CX&#10;f/vWvvujtz/f//KJ/fL7J1I8YNLQbhftyZMz+/KPv7AHn72yz/7yZ/bDv/97e/67d/bRv/jCfv7f&#10;/lbng/3O1VNyAy80M2Inrz08sONX5/biL97bx3/+0p79+o09/sVLu/zkTIwdQE2S2rO+gi/kyl7+&#10;6qE9/7uP7NU/fKbpkz+/Vf4pbsuL56tiiPZubOhlyAAXiemvfv/K/vbffGV/+MMXUlhsbm7a8vKy&#10;1etj6/eRRO7aaFSzp0+v2VdfPbHf/4uP7E//9mt7+/vnyl9m0A67CIiD2QXQcW+3xwVdp7/8V5/b&#10;H//NVwqAAdxgqgAFBBJgigDuPM8c+/rrP39sv/v7T+2v/t03ksUC6o8ulzX4BxAzcAfscv5/9tcv&#10;lcf6t//pW/vH/+X39sf/5gvJgQEsAEXa3vFAzzpSFd59dkPHS0Djx3/81n75331nXYJ/47zYToAm&#10;2yOIxmckuh99d9c+/dkDe/rxud17eaTjAtiwLPuFOqe7WLL3n1/av/z339q//g/f27/9b3+u6eff&#10;3rFqI6lj3DnsKaDBZ0AxCoFnP78t5u35Xz6yP/+f/mi//h9/rhxoZPWLZwM13nGoCt785TP7/X/5&#10;tf3iv/8L+6v/w9/Z3/z3fyn2ur/a0nU9u7MuIEieEnLZT39/W7VayaX87K8fKXealzppLjo3R33Z&#10;9hNgeXRvyx6cr9j5Xse2F6t272xJ33FdOO8YcWxtDfTe3d3s2OcfXdhn39yWquHbH+/bv/nHb+37&#10;Pz3XwAoAiALn9vU1W1v0SrU9eXmk8wUgJXiAK/Sdz8+UTwVAh00GyC8MC7awkLPbtxdte7uqe/LB&#10;kx37+3/7hSebbyV0nAzkCIwQ5FrY7tnzXz60z/78zr7/h4/td//DL+z975+oPzE4ws0TAxXGDnze&#10;PujaV797bH/4N+/sj//unf31f/jYfvV37yQvq3VhBxd1XQlCkb/f3RvaR396ZTc+PrWv/uXH9uLX&#10;jzVPcI3zx/XEbJF59o9yR4BCWGQA9XffXbc//vGpSsgoNScc0DmBfaA/8Oz7u3/7tf3H//wb+9/8&#10;73+n4M2bby8lZUd9wSAWdpygBM6cBDMAqEhrAdNIk3//nz6S5BfzEFh6+j/7wiAXhp68VczckFiT&#10;x/yf/6dfShoNk0pQgnEHzwOAu/LBj5qqDV1tR6y/lLa/+cd39l/+64+S9CIDJrgxWk9ZfzNpq6dF&#10;O3nes3e/27fNexVbv523W9+PBOKQtyLXpQ5gpOW30e2KtY+TqksarUzZ4CRud74bih3deJBXTipO&#10;rshuawthGQ5VRkFL1GYEcHPLc9Y6DdmDPwxs503Gjr4o2ekXVTnWHryq2unHXbv11YIYxLU7FTUA&#10;Huk1mAGNbpRVhi3bD8qtFsOfwWneNi6rtnBQsNYoKrllezVpw/2MQG2uP28XX/RVXuXZn1ft9b/e&#10;sP6NmI3vxm14K6aSM+PHGSvshSw+nrX27bRlN/1W3PRbrDMlhvT0m6Y19vzWOQna2Zc1a+wHVC8V&#10;dnXxYVH1OysbYeVfsr+1jYTkuvOJKcvgFluat0Bi2lJ1n4AyRjrksgKqqXf++Pd7tvmkabHGrCVa&#10;8zrO9QcN5X52tpIWzc/I/ZXW3chZf6sgNZTGQ/WQcu4IJhLcDGf8UpsAVnPdiMBoth2w8jI1zGet&#10;uRlVnmu0OqNcV9ineH1GOZuprk+lcLx68SEZinrkj0fWMPZkPAsgJYAGS8g9x3jQSXY9PxQvf1Q5&#10;iRMQy7gX0CSgBTETDMrNFVUcrrqp5qxY+WtftwT4aycha9+ISja98DArR2McgQkoIN0k13jhRs22&#10;nnUERJFCUx0BmTbgH1aUuqUErGGScR1WHm56Wr8j323t562/l1cgI1/1W4A6mekZSyRmrFaLWKOW&#10;UN4rRkM8G2kY98g9NuXX8UNAlWD1yKEMT0uZRX78/lrVLo96NmikxIZiZAQzSolIKnIAROeR0s5P&#10;aUoZmFTCk+5SQhJMkc+EroCoY0KZ5zeHpWh8Bk8ANl1gwJV4ceUmCQYAPnmGch34nWvppLyUl1Ep&#10;nrTfuoOUjZdyFkvOWKMTVeALd+QQtVoBkXmfUkaoWrC0VRRzSmoFgTaYekCpc31mqnTCPGapEGbe&#10;uE0GpVQlqYQ0roV0oXQRYBTmlL7N9YOtb+2mpYYgoIJqAqftVHvGth6X7B/+H5/a1//xGphjVgAU&#10;VpRSL8lg9Cp/lO9x3EK2C1OKsREnlJMLmidC4lgX9MqwpLBDjjGSZDeMKYsnHaVJsovsdMJWOmbU&#10;yW9dviigE+YT51ymDoT+8/IwrMfJdLnZnKsuYBNmlCnsKDcO3zvZLo15wCimRgxeMTWi01LcFpob&#10;l0FecFDjgE1uVDclEsHNSTRC1s7Z6FVuLOAUIKxyM8GINXJllYYBkPZ6Jd3odDYZLM1MqS5puZMX&#10;E8LNDSCF/XSAdN4fEUAFgFIbE1CKw64zNqK5zzCkrANAyQDbA6MeIKVosWf/nJJ8kQEfg1YBJyId&#10;MNkTgAkYldwjMCPgCfiSsU7UJ1AGIIU95X8AWZhB5Q3DAKYpNTPjOehGppUnwcMWmS6OpwArakaV&#10;FxNiRCP1kDUOqpboxiyI+23Gpxqk0/FZC9aDAqRQ/xgT5RYSao39oifJ3c9Z9ygvSQDSDx5O7YOC&#10;NQ9KFirP22x8xqYnJWaofQrrOU1OcSJnsVLVQpm8mGWKJMerRQukPLbZmUORmxspZC3TqguUOpaY&#10;fu2B0kneR9zLz+WGpcE6cwOTJwogVZkXrLOzfhkZcAMjccgupgSakRUz5XxgHqRjXc4IiJP/qtIs&#10;qznbfrSoBzNmB4BRHsS9vawNj/K2cr1q+3ca1liI2PGjnj34YkPRevoCuRMuKIF0FyaTnDzAKIP9&#10;H371VIP57dWe8qp1/8udzwtKZHsFu/3VQ3v227f2yS9f2Re/fWe/+c0ndu1wRTkRs+RHTyT+PEx5&#10;iDJ4vvXimr386qG9+v3HAnLnH99Srq4LWNEn2R9YiqcP9uz1sxP74av79tUnt+3T13fswYMHduPG&#10;Ddu6fmSJQkbr1YswMGPH1xbkrEoeIuwoztUM0L/8/p5yYyjqjWkZ+0S94IuLC/vyyy/to199Y9/9&#10;+bf2+e9/br/426+1f7p/5zxpEvcL21jZH9nnnz+0p5/dta/+4iOB0vc/f26f/v03YlDZb6QwMIaA&#10;M6Lbg4OOHbw9sKP3R3LdffL7J/b6r760k7fXZQQG0K1UUspb53mKOdz3v3yo8w9Q++677+zp06e2&#10;tnZm4zEgdMeWlg6sVqtZLpeT/P/x41N7+fKGgNaLz26IJaoulQScAMnIjel7GI4BYgCktC9/+cR+&#10;+P0rSV4BdIA+RccXS2KhAQmnt9e0ThpMJMs/eH0iAAuAhmHj+UH+DYAOKS6g9MvfPhIYgqEGaCDp&#10;ZkDOe4HnDC9QtgNDhvcAjWP++R/f2OOf3bVnv3igSDvvENQiqG1gvQAlSJPZd/oqYBlAeuvpnt49&#10;9GfVjgvOCOA9fnEoxp727Y+PdI44x5d3NyT3dm6EOMTfe7Ir5pj+8/Efn6kEDyDqyW/v2/X3p2LI&#10;Jc0PziiAh5z641+8tNd/+ETs+pe/e29vvn1ib75/Yvff3biq+0bQD5YWUE7O7S//3Uv71X/8yL74&#10;82vl5lKndrDWlnKF9wXsxCevbtunb6/b5w/P7O9/88b+5pcv7V/+9cd259G2La7WLFWM6XnOe4P+&#10;8+zhvt27ualgEP3mZ79+Zt/8/J5994sHYqMpaca7q5iNCXhxH7x5cmF//dff2B/+4Uv783/43v70&#10;H77U+SdYABiC9cMhMhaZs83NsvJG//ZvX6kBRn/zhxeqncd9p2cKpQz8MwKjBG2OXl6zJz+/Z/e+&#10;vqncawJenHtSewCjDMSYorA63OnJh4JgDJK/xx+fiLmnb9FfGHTJpT/qlzpi7XDBbn/z0L7/y5cy&#10;GqM/3H91rH4EEOWZQ9oMzxF8LgDXMOSffnVpn355TWwHtXZ5vlw7XrB0KKDydrz7Hz06sQdP9+R+&#10;z39fvj9TCgJ5t/RtDMFiGb/6PMeNMoB+j6qEskY/+9dP7es/P7Bf/ftX9vDtjpyuKYfB+5LScQQH&#10;Lu+u2pOX+/bi7bH9/Nd3BUifv94ViworDbMLKIWxUjm69ZrUDBiRUQ4JN+3/9F9/tN/+1QNr9WNi&#10;XvkvBiV7F3UNxAFz2zeq1lyJyt327rdjAciV20XrnGYs2fXJmR4GkDqb4xsZK4znrLLit+0nKDwo&#10;J1IWQ8r/g9kpS9VmJdctDwPW3UvY0mXWiktzdvtXfXv77zfszm+7Vt2Zs8GNmLX3g1bfCFp7P26j&#10;Ew9Ibj/yJLnkByLJxMimf1ZQXdHGdkbzACjqcgI+B9tZ1SRd2s5ZaylmRRz1h35LNmft7i/HtnQv&#10;bdd/aNvJNzU7+LQoMLz/ScFOf9a09fdFqxyGLdSasvpF3Ir7YVt9URBDev6zrt38Td+GNyK29jhl&#10;45sxW33M+zVgqeGsBcpTVj+Mqs6pTJ+24zY4LSlvlCA3wIgxC9JZpMSRPNUQvEE2EuTadlKGS+SJ&#10;kvvoS3ulaEpLuPCmLNfxW7I2LzZq7bSqkhmlXkzvclzuaaih8BFBYUbQKt+JKWUHlrDQC3sS5lHY&#10;CuOwzml1Nao810B22kIlVGFR5WLKFTg4pRw/wBbPGUfEOEMjxq/cY9xvLKMSKDGPeAHk8Jxx+YvO&#10;6IjfGPMyHiZI5jGoEZE/5GQiQa6tw4LN2tIDr87r1pui3I0BpNSwxXTp7NuO3fn5wMYXKQUr6ltp&#10;yXQxrASU+rPTSrnKL8QExpHspmohlSMBuHMtBFTbQZkiEpAvdCJi1WEAo/EZS6XmrFIJSXki4Ejl&#10;CNLSAE+JWctVgkptkJSVd2UhYMVqwDY38zYaJewMNctS2vbWSnbzuK/yLhgXIdctpoOWSXklIgGh&#10;+O4g163lI1YtRbVNnqMwpABOgCYA1IFQr7ykT78xdmKe8QzPRjAVYF/y3Il82l0TjauiHvZgCjj1&#10;sIbHkNJczdNM1m+tTsIisWmrYczEGLIWFBCl+fxTYo5hSHNlr+FGTImcRNYnsyJUj4xpwXSkotEY&#10;2woj4AsUmxXphD8M7ChpSMh1IRpw2SW9jBS0WNkLkGAQRkAFuf7gOGuNzbgk+6//7sJ++T+/Vpvy&#10;dMo8+D0AlUwmr5hEAB4d0YGnVqsgxpDBBVMakWleHDQYGFdGwyFpgZnAT6ZGgCwAqdvGT4nW//9g&#10;FEcwB0gdI8rU5ZE6iS7rAmy6kit85sb70GEXt1vmAabO7IgbFKC9OKjZ+cmicmOJaNYaCUVMeEEQ&#10;heAcsE4nX+B80Bm4ORm08x0dyDGfDGZhlWmu0DBMaTaatH67ZKsLLXUix6jS0drttqS+zoQJQEoD&#10;nH7IiAI8AZyS7cYj+p55Bus0luF314GJrMDq8pInys/1YjDKwI8GFe9qaToQJdYPN7B0SECUxrxn&#10;5jOriDXAjGUYsPFfrreTrXLdydmkQ+IMq2lkWg9cHrCjs6aYPhrAiwZDimRX7GgxaHMkYRe8eqTp&#10;5YJ+m09Tw3RGzmvVrZweWrsPOwJkFJAm14TIWn07a62jkhVWUl4dJLZP7VNyYINIjCMWyVWVfxvO&#10;FgQ+VacrTD1X/1WTZHpuVuZQLAMgpT+rpmtwdnJuPEDqapIqXzo6exWUQfJK3ijRI6S2zlUYwydk&#10;Dhw7YBvgrHpr45SlR0kxpuXNgnJgB9cbyqUY3miqtAZA/krKEp+y5YuK9fdz1t5MSPaEQcTKedEW&#10;z8o23MmpVhTJ6lwr9yAhIkoOHQPRo2tDBWRIrJ+fnrJkwDdx2/YKZXOf8oygvyEhXVlZsfX1dcnU&#10;ycGOzM+ab2baAjPTqmX8oX08YHBpWFf5KECYU1wg/+c3/s9gmf+NKwV7e/3Efvbsgf3sy2f21ZN3&#10;9vz5c9vevmGJREHPJ16Qigj6Pec/mAoMcd5ScuXzM7mAw4CE52Ys6puzhN9z0uY4eCZ0u11bO9uz&#10;O08+tdPHt8Q6Iqdnf+SYHYx4z6ZJLWHu1zt3Duz165sCrpeXOwLzetZN8ml4DvCC4B7LVpK2dGPd&#10;Nu/t2c0v7guIjo52dV+i5kCBEpjzaTC80a7bt5/fEdP79c8eCEC9fPlS+eeNxoKef4lESVb9wWBS&#10;BmlbWziyntknnzywzz57IMYTwIZcFNYN6SH7xb1O7iygkhIpLz+/lBstQBOQCQMlEzpyVHhWRXy2&#10;uzu2W7f2NEAH0AHuv/jurr355MKevjpWRJ3jdTkxACUYKnJe2X/YaYIBf/MPXwrscX0YvHBuCGIe&#10;bHft/q0t++TNhQIOMNmAFvYLKS75NvyHKawV4OLGnXWBTIz0WDcAhClBPNbrtsHzmIE8y7MvgLtf&#10;fPfYPn55y7755LF99uauXOLTiZCuNf0I8PHDrx5J4v2Lv3ljn/zpuVx8YeJgEpG5OzMP+sjt2/v2&#10;5z9/Z7/8u2/sr/7xNwpS/Pjjj7peBBx5B9A3kVQB1gEy1P3FMInACf2Ta3Hz+Zkd39m1VCWvdxCg&#10;keAL5+XNzX371fv79rOvH9hf/e6dAg8vXlyXQZ7UPqF5LX93d8NePb7Q/77/8p6O9fXH57pWv/nj&#10;G9tcbQgAUl+8lcnb/e1De3znyL755pkYZwAd6gjOK/8nQs81KubDdrjbtdvXl+2z9+f2l796Zn/x&#10;y6f24++e67z+8MMrsfRXOWeRed0PHNP5o0NJ4gHqmn9+Ya9eXdrp/pIFZ2fUUuF5qRtuXayqjzx/&#10;cyRQyjUGEN67d6RAFs8J3qs8R9bXu7rv7r7x1kdQiGNF1QHDLKfQ4IyCKvQDWHjAKoARAPjl97fF&#10;8CLfpl+QngMg5TmXSYbt3o1de/Hwmj28dWDXr28piAG7fHZjyV59dE2Al2Ae6UkMBgniECjARIz8&#10;Y8o0AUIBo08/PZO7tTM9hLWgRB7H9/DZvoAv9V05Zvbt3csT299u63mmaxD16x6jbyLVJvcWN2gc&#10;owGg5EOTZwqTCtvBwBPTFuR4OK0f3e/bkx+27eHP1yTFvfH1wF78adN23zQlI4UVJQfz8H3dxtcT&#10;Vln2WXXVZydva3b4qmyrd7ICnbAXsBjX3w7s9qcLMigip7S2EbRMb8aufVq3l/9yza5/37CL71u2&#10;cBG30QUS3ajMkJD7UqaEWqHIVROdgCX7Qfk/YELDOxp1E4aEuM8ivaR+JKC6t5m23mLM4oUZq46C&#10;Wh/1PnEMXrqfsu23eVt+kLDjz4u2/CBmK4+TtvIiY53LmK2+LVusP23z1SlrXE/Y4HbSjr5qSD66&#10;cC9po8uo3fpF286/qdv6s6wMjUZIgLfCMiWCUa6uR6y9mxSLWx5FxfCEMrPmi3myWUDpTHhK+4+z&#10;6+lnS7b6qGO1Heqcw0xOCSyl2gGxmumG/yp3FPOfQitk8YJPpTYYrOMDwXyy7FdOPuwdU8pqlIdJ&#10;lcEh8NxcT2ldqxclMcrksWKQxPaYIi/2xkGYis4qQIqqo7fS1Lie8a831vd7ykaqDOT8cpulb7tq&#10;GQQReTcwny7FBWhdkNnVx6SxnjilZHxB1SSFmextJ2z3SU2SXAyj9j7C9XfeKttB231ft91XdRlR&#10;nXzUtsZ2VKVayitxGVFiUIRpJX0l0w8LkDY3sgLmqO4w0wGYcmw0gGq2E5YbM1JTzh9qMEq5ZDI+&#10;i0uZ4clkC9mwgKfXgmqUfcIFu9OJWaMRsmYrZBtIV/sxe/1g0S6PmvbgfGjdckx1RrMJv724vWVj&#10;vGaaUUunPcYUltQ3O6XfMTQCjDrACgh17CjgEzDKPGCU5xbfsW+MvWRuVIl6z42QF9h3552mGqOT&#10;QALvGMYdPIOdakxyXSo/TEBptuhTwD9f8lulERbgjidw+52SfJnzNE9te/+UheMzHhCFNc74rwJw&#10;jmwElDriStVTXGUOZLmYlxZDluwkxY6iBoSQogXSc7o+seKcZOfIdldvlxVQQaZ/61eH9ubfPrEv&#10;//N72367alOAM2po0gBtNI/ed80DWHpQ5uOKuvLQ58TJCjrlVySbRicG1CAhcyBHjqXZsCULUUWP&#10;/9dMjRy4/FCW+8/ri3qyXc9h1+WdOkDqWFJPJ+/ZVfNZgNPvDUSZ54X+U/kX739zs9OSG2JysLPR&#10;VqI27mFIdxl4uU7BRXeRI1gUQDmdgM8OqHKuAKQMdjTIjvgFQmuZorWLNRtW2zbqltWcBILzykC4&#10;WCzawsKC9pFjEIs8PytQKjfdQkZTwCZsqZP10gAKMKcsk62X9B0PDCh+rhl5dwBRBliU5cGIigcS&#10;kfwPDY1UDLgS8UqaROblMgsb6JhSpvwPIKYCwgJm0/oPDCnXWy6+1NZsRtVRofQBp+Q60jDuwUAD&#10;uSnRE9hRGsBRgDPjs1lqlSIdzvkt2k1a9bgtaSsOvJSFgUkkjwAr9vZmxpprSclqlMSPG198StJe&#10;EuD53wx1XanvGqXOF/tNvVZPthtIppWvi0QXea4A66RJWi5H4zn9DiCFGZWunnOBpCXknT9Fkerx&#10;K8bZKQU4fm5Sp7MnmgQoZVpcyll9vyKZ7kxkWlMaunuOs7SRFxjtX9TF+MIML19vWr4XVeSwvoID&#10;75SOX4YQZ0XZ5zMl2kxNMH4DkJIXwBSHXKy9ebCrhMphwyKxGT24idL5ZqY0iAXQ/VQSCnvzsAVm&#10;QyoHxX0jqfycT4M6AVj/vKWCfknh+AwYBGTG5+ctFwhYbG5O80yT8973tJTPZxlyvWdmLDo7a9Vo&#10;yvZ6Y3t6eM12Rqs2qC3qOeAFqTwApecRwS0ANmxzat5y1YjyJYgyMrgDHLMfbp94abrgEM88ni88&#10;A7hPGeQDjgEqKERIXUAtwhRQDfsrN+5S4iqAJIMCas1Oop8MPPnMc8CBZq9+GLLAyBUQzYQiVgjF&#10;VfuZfUOVwWD5oy9u2s9+9toePXokNvQn13CUF56beDpdtfv379vjx4/t/fu79sUXjwQSkLHCYMIW&#10;8gJyU0AzTMv7b++oAULI/UVy61wFsykYMV7gRLrnBCIAuwAbwCisOaCF5z0vQgb9AEbn7Mdgm/Xi&#10;GE45MEAm/+XZKekRdvpE04MzevHubXXt5988tN/+/Jl998VdSXe/+uG+1sv5c9Ij1g3QZH5loy4A&#10;AACB3eJ7UkdYnnXzLAYs80Imwvz80YGYsF/98NR+/f0be3rvREoYriMAB8ZQAZPgjF2cju3Xv39u&#10;f/jzO+Ujsz8wjqyT9SO3qhSj3j0RnJOXAuf+7/7uZ1IIHK1sSwFDv3IBE/oIgwVyPWHtke6Sx3vx&#10;aF2MKhJf3rcoeEjn4PxfHK/Z26fX7cHRqgApgYoXjw/tt7/91M7PNzw/BPpvYFZgqp5O2NPjPfvx&#10;xSOBUpjSz97dsH/95y8E/N2gh2VTgZDtdIb21cPb9sMXTyUNFxD95RP7w69fS02gdJV0UIO48SBv&#10;b54fqQbp15/dtL/543tdU0DpgwcnV4Mg914kLYSUk1dfP7K3Pzy1P/3pKwU1/uLHj+z6ybqAKAEr&#10;BYn8Xru8tqzr//6zcwFGAgn0C5bnPgQocqzcnwQRcPlHrfDu3R31e/olYFQSYEooTN7H9AEAHYEp&#10;JN6sHznzR59fKPiABwZ9h+cVzwV33xMwe/fshr1/fqlAD+wt/XL/ZKi+SFCCwT3boc/BKsO6c01h&#10;wcn3xDwO6TomUjOzP+V58X9k1kimuacI9jx7fSjTrdfPDsVIOwaFYyaAfHqxpD4PKKY0E0zv7fvL&#10;AqSvPzpQnqyP51xwWoNQmB/M0ZCHv/nVkb3+zZY9/PmS3fqmL9bz+JO2tQCLO2HVyTx6i2yW3MYp&#10;Ky/N26s/rMppd+EiZakW7q5T1tmL2Ud/eWir10gDCEgmSrmY9l7YGhs+23tRsJXbSbv8sae6m+ef&#10;tqy3F7PuftxKCwEZ8ABIYUUo+wAgjTX9Ah9bTwbK/cMHorQatUI/ZKPjgtXGUeWOjtaSVhuHbPk0&#10;Z+NraesexuzGjwPb/ahs68/TdvBx3m7/ummLd6PWOvbb6tO0Hf/QssPvW1Y59ljSlTclW3mGmVHG&#10;dt6X7MnfrNijP47s/u/6tvM6Z+3TkIx3Vh4X7dbPFgSUBmdeOZnNRy0bX69adzsnwEgeJ6wcYBS2&#10;8uBJ365/tGw7zzrWPswKTKlUScKTk1KmBUBVX4lLvURJGwbkmMhgAFQbJz2542TdxW7UqqOEACjA&#10;CzAKECO/Ghd9avk++/HIbn+xbqevxnb2yapyLwnAA94wXqIVFuMCucV+XDnYKDsIkvK+5t2knMSI&#10;5z6LuRwABJk87wMUMIwNRVSghCSXkTJ/VFqI+q+UfVdgNB5U4Jr7hz5MLvXKCbnASVu7V5J0d+tp&#10;xZpnKdt+1bLetbTVdhM2uJaz7nHGhud5q2/h0TFv8bZfDaMighY4s1KrFalushoUYydZcGhKgJ2S&#10;dDc+3bLNB2Mxp9TPTBUwWvJLest45sa1RQXbYCB5hpPbiUN2GxY1Oq3a5pWqX2W4Lq817fpp1TqY&#10;Z2ZmbWspY3ureRsB1iNzNjc9Jdnuv/jxuVIpSGUA9MKcIuUFlNLYLvmjDpQyTuH5xDOH/WCq588k&#10;fxQVF1MIAVSnpB7w/OL8uueswxh65rqqHwHvmeSIJ557qC15DvBMAHDj9t0ZJiTXHa9k5eBNnjoN&#10;FSgNIBqITFs0OWeZUlA5tgQpHCBFBUPfcKZGUkkiCaYsZjetcSxpaKgAGeeiRGRsjBKQPFJ8TyR3&#10;p2xTekYSeEAp9Wmvf7ViH//HF/b1//QL2/nk2EvTI3+UQRhAlLqZDJ4+dKrlZDgDIDogUXHMEXjA&#10;cvLI2yEXiXweNOgAUcAJOwxQoZ4lEj0kR0iaPgSkHij9qeTLhw66zrAIQBqL5VRn1LGl/OaMkBzw&#10;ZJDpph+CVAdCYR6JEgH8OE6iRfrP7LReekQoiFDKuQqgGfBcsZTrKZexebGrLlpBZwFUMgBxjmRO&#10;cw8I5IXKjQrYZQDkZFMwsgxAnCySQRIvRQb943pXgxT2zQFrQCmAE5muA6P/vMG+EG0nnxTZ7lzA&#10;Z/1+2er1rPaPiDM5SDxkAKU8pJBwTs957B6MJkEEgag8dYVw2JqWLLe13btiQ1V/k6LBYWoMebJV&#10;zI64xqpbmvUYQq4/JU+QqxIl4cErAOf3aHyYQsx7kKvAmCLnnc/6bZp9orAudY0Sc6pNGgfEteNi&#10;RgFqsIhIe3G94+HPA5kcUiKsSGimIl7ZF2qXlndyYlZ9Ba/ECyZEAFKV0ZkJyCQKhjScz+h7gdA5&#10;NPMRsaWulA5TpLwAVs6FV9fVkzRf1SLNBeS0izkLOXycT93AgCbANTf8MCMnPdhSMabjrD5zjpA4&#10;wJwCSJHxst+wpMXVtPXOa9bYzUo+tHq9rkgpL0oe2M2NpKKm9ZWoNdfi1jtM29KNoqQz7f20TAOI&#10;zvJSrC7FzRdjf6Zs515XNd/IISBHibyCcGRGA1IelgBKBrMxX0DAlFJQTGH2AFeANZ4bsKMOeDqw&#10;Cch0LT3ns6zPb/GZOc0n5+bVmC/4g5aYndPn4NS0AKnbTjoY1pTtA+RSodgVm8q9A8Ch8SCeJ4d3&#10;HgmKl6umwV1g1pKYAYQC3nF8wJS64BUAQgPSCagGIDJleQar/IfvXOFwgCsvExel5AUgEA84mtQX&#10;A8AyqGR57nXHFAMKorOA74jlfRHL+sIWnJ4WY8T/UU3AxgKcXfoEbG0mWrBEKK1I9PyM3+rZkh0s&#10;bdqL6wDTUw3KHRjjuaUgIZKfCRgEVOk5PchrWZ7bzqFPufFhjyFNxYN6FgJQYRL3N0f25O6xJNww&#10;cgz8P4z2OhDOeWBdyGHvPt6RYYyztHcyJJokkpO+0s1nbLvXUjkx5JuuSDjPX4GopCd1cuYPDlwR&#10;QS4nQ14uIqYcYvUwhfD+7xwM8+T6R/12utazSipsGfqMf8aKiZDVMlH9XiBHmvMVnhUrSM4yMs8O&#10;Rn1Jv4DL1qBqo1pW26R/A2LYf4zwaO16TiBrDsnWHP1xTn2MZ7/rmzBZSDYdI4aJDoCDe0jBylRc&#10;5+b95Znkuivtor2/c2Sfv78UmwdQ5RqpL4Qi6pdpv98yYfrrnO232/bkeNd+8fauPTnbtMO1piL1&#10;rv+Xw2EFhLifl+plGfnA+sEyky/K9YoHvevFOeT+Jz+qVo7JAAhwjrQa2S2sIYEL3nccA+MB+hsB&#10;avoCro47OyO7c33XHt0+tJVmVfdPMRxW0CkfDGqf2R7bAgiT4/ryyZHyxa9tDCwXCeocu/vQ3Yua&#10;T4T0nj7a7WvKfcNAmOtP4MD1Gc678m5XqnZwMhALe3Y4sFE/Z37cLoMzCjAUY9xf3rkK+2bEnK4v&#10;18Tgkj6AySF9k/uEPs5AkcCMAGpkXiw+km8Mybi2gF7y4INI5/zTV8Eq5tlX9vlkf2hP7u3ag9vb&#10;CoJzrZD7hXjf+j0WmX7E84N9QZoNaH3/6tQe39/WPIwqx0B/13Mn6LH4sLgAGiShD75almQX45Dd&#10;J0UbXiSttRey5m7Q1u+nrX8atp1nGYFS2M2jVyVbu52RsVH/OGaVZS/HCyYDh9vCOGj5gc8WL7K2&#10;cJayTGvG2jtBu/V9325+19N/yUG9/Lxv55/0LNudt0yH9B6/mmqIU2+y6fdKzwzCemdXtlKWHoat&#10;uhiz0igsMEqrDsO2eb1oSydZuQEXFufl4nvwadkOPyvZysO4XfumYvd/27at11nbepOzxfsp1Ryl&#10;kTvagbW9n1YNUvJH11/kbXQnJob12vct23pZ8Bi8hTk51cq596bnnJsbBuWmyzsWMx3USABHWE5M&#10;iRwgXbqsqGwJx0JOoy8zIxMkgCYAFKCd7wWtOoooJxYwunpSseFu0Xqbecl2M1VIhznNV4ZxleCg&#10;diY5fuT17dzqWXMJA6ucjY9LCjKjiGK9qZpfwelYMyjlGL4cONIC0mAVYTkduOG+dWwaedCY3mGg&#10;BNBDnonZHhJWAAlB3gxVE4oRARL6l0BQLCClpAu68hzm/stk5qw9jtvhvZZt3CjZxmXBWlsx5bZS&#10;ysWfm1GVhEQvKAANgwwzimwb7w/MKCEUKFWz/3Jk23c7tnGrKUdzyj9hjEZajMq3lINquIJj5Md3&#10;jGcB1uROQiYR4Pztn94qKIka48mDHbs8X7JXrzZsf79sd6637X/8717b7cua/S//01v7L//hqf2/&#10;/m9/tP/h3z2z052yLfXitjHKenJc7uf5Kdtbadi1o6EtjUtiSJEF86wkXxQzI94b5I8yz/OT73kf&#10;cY/yHOCehRHlmcLzgHkHSHm3VUuxK5UQwWxJcSeeM07C61QXTFX2ZQJIHWYBkBKgApC2u0lrdmMe&#10;Q1qLKFfd1Y9lrASrDWOMlFnnLh/wrnk5pH7jzGppBLd5vmhMS7rGRBGYHqQFRl01CcxMxYxm/SKk&#10;kI7LkCox7cndVxMCozwT8H0ZPxxb81rP/KWIRdopguSeuy5ACFBKJPan/M5pvXhcHRwYN2cKwQCH&#10;hnslkRWcBjHLgC3CudUxZk6y6/IZnekO6/eA708lXz6sQQozABiNx/OS6wFIXS7phyZHDpD+BHA9&#10;rbzTyztwx/ERlSaPE9dbDIdardZk8OBFSRlIuYe702S7pG7HCtFJOB+8mDknsCa8mF0Ug+X5jfUy&#10;OAGIusEs4LTbLChvZaFfvQKogFIAKQP8D1ldMb4TBtTlljpm1M0j12U62lm1YrcuQIrBUbWa1sOD&#10;fd3Y6F25UMJiE/kSTU/xWyUoI4HwDI0AUKo7lCVXoWK19ZblR+Ur+a5AZzJwVZsUJtWZHgFO6ahy&#10;7+2lReOrBicdNEM/8ECpA2WVlazKnZD4DCBFqitnuOiMTYWmBST5DsYUSSvNl51TTmV2HLdYnYLK&#10;fkVd6NxIZAqrcVt52Lbhrbr1Liq2cLtto1t9GQgRwQFUAzABo+TnCuinEmJJkekCSOfCUQ+QBgP6&#10;zoFTQKuAdzp0JdkVmxzihRVUEEZgnLJBE0Dq3KYBxMojLQR0Ljx9PfkefmnvcWfl3OAwjGQXhhRQ&#10;iuwY2S4P8I1HPTt/s2y93ZwAaXUhLkCKyUK25Rc7unGvZsuXJS8H5jhr6fa8BbPTqmF2/d1Y1uyp&#10;2rwkvch7jx527e7LBav3ItYhV6UUUu4Dg34G7QwiGUwCNIPTcwJVsKYARQbKDOwqiagVQt6gneUY&#10;AGfm/RadmRXgzPsCVvQH1UqBkNXDUTXm9X0gJIAaQa0xP68BLJHXUjwqEFBNxjRI5aEOYHJgx7NM&#10;n9VDmIc7LwPAjAAOcnWeWbGwmhvUOpYUF3HuewbMHw58P2xskwGikyELuE22zaDUmbUwuHbgieUA&#10;oAAAABjr57gA5wB2wCjnpuCP6rwyOFcEdfKMAIgCvnOxlEAIDXY66k9YxB+TAR3BgEwkYfl42guE&#10;+Tz5siuY7VgcnmWOoXEmbAKLWe8csc88nxjocy6YAvoBppJih+Y1z7OMwTTHSb9gHQAAAZjJdp3R&#10;Ar9xTnSOJnIk5csE/eorXEsx1vOzmgIIOKf0NTdlG4BHtsFn1wCZfA9A5H+AzUIqoJc//9V/JmDU&#10;gVCWZeqWr2djWo5GH0GKhVsiU57D2PeTI9TMxWylWbC1dsm6haR1EykPUBFoCfoFQJk6hr8ajVo7&#10;lxJzSR/gGNh/GQP6p2WswX5ybvi9EIkLjNbjcaulI/a79w/s4fGatTGuiPgULffAuF/3AGCU7bN8&#10;Mxu1aiqsxrYBp+wjx8RxlDIhrUPnLRQSgGX/OF5duyyStbCUQNwjnC/HBDOoIrKPOQeDLQIb5P4C&#10;OuXeGPEph5V8TRdsoB/RP1g3x8t1vgLOgOGZWauGIlaPxKySDFkCuS9BGwK4M1PWrqe0r+zzh2oL&#10;17g3JfcN+s0/69Xwc0ERj12cuzIPcf2SvqcADeYfCc+EhONiSt93/Yg+wfFzbhh8BuY84Eh/YrDo&#10;TBy5brDvbJv1O5AJy4BLNWkPnE+eR2zDAXz1QxzvyUWmjIZ/WtfWBdS4XgRFAMSAUvYBNlnBm4jf&#10;xv2CLY3KAqH3bq6JvQbwugCYW7dShgichabNH52y89c9e/rrVVs6Twks9k+jAqSbD7O2fCthF59X&#10;7cUfx7b9NGtrd9N274eenX1Ut3s/G9nRu6ZcdtOtOeWBUroFYEqQc/9Zw4pjv0VLU1r34o2UbT0r&#10;2dJlWuwpJUmWruf0Dhpfy0taCgsGQxoqzwp8Mo/ElNzB4mJMwCTXCSrFRMY0rYCmBFnrGzErLwdV&#10;3xQXX8DkxvOk9c4DtvUybWdfVmSodPBRUfmK+5/VbO/Tqi09yVl526+GZHfzdcHaZ+Erl12Y1u13&#10;JdVdBaxTP7S5F5VcNzfyC2QCkgCWAFJMGGEeyVdEfkgQuNALqmwJ5WuUD3tatngrpPc273JAbGkY&#10;EYBFioz7/XivYAv7xSspLqzo+bMFyzZClij5lFsKIHVOqA0C9/WQpL71cdwq/ai2XR5HLFn1iX1i&#10;vwCkVBVIN73Segk8DRoJKRq9XE+MPgFsASloyFOltFK6HpPTOM7W+W5Kpl3U+SZPGmM2CAxkm7xX&#10;UCTxvnF4gHGynhcZ3ilzcrZd289ZujJnkfS0zeFOnJsxX35WyrVIIyaSAfNGxjgAaOXnFmYlO0bu&#10;jB8IZfwY3wC+ccOF7QUkw9ixT0iMcXrNtiJXbB4AG8DkSVG9ZxXBIwKLBHK21hv23UdHdnFctzun&#10;LXtw2bLn97v2n/+bh/Z//l/e2rP7Lbt1rWK/+erEHl8ObKmbVJ3RGB4x/mlrV+J2tN7SMxzAyRiJ&#10;QCZgnGeMew7R+B7pLvmkPI+4V3nmuLGDe/c6tpTvSDPiXsd4D1wFrnAkF4QgqXcCp5CDE/CpdJWJ&#10;pw3veE8xhPGUT+M45LnkiwJKm+248s6r9bgAKMuwrMycqlEx5ZLoxucsVQgq/ceBUpSUrkYrUt0r&#10;3xSqcUAehWc01i+uFFVZAyWgZ2pECVBqmM5orDo8r0hSHq3M28qdmu0861vnsmPZlYr5inGLdase&#10;IGVwxiAIQCS56CR/FLAH2wcoRXJbbGVlakHDEIMcJSSg5E7RmCeiQicGjDJYJ8fEGRoh7XHAkeaA&#10;owPArnm5q4ErWRNT2AxPdgBY9aS5Lt/SsYn8T65fgZ9ySx0T4vJk+Y1cTVqz2ZTkioEYA0INwiZS&#10;LW4+J8FzDCn/Zf2AXFe0FlYSUKi8T+2D93JgXZJXTeRGyHQ/f3tP5hXjXkUsBM7FDPi4BmJvAl6u&#10;rpenSnTEA6Q05ZQGfGrk4TJ1YBTAWh93rdCqyo0U+S4dmCgLkSJyq2CvuW7kCTBP5xMtn/ZfOcK6&#10;urFi9KI+saA0gCkAVK67DDo4J5RISYeuJNmOLaXpt0xEIIxSK0xdLU4SnvmMGxedF5aQhqxXdbhK&#10;IY8lhb2NzUrCy3eUgPEhNR3FrHVateQwask+RkGzknwgmUl2gzJOwGCAPJXaXlbsYuesKQDsObrO&#10;6HwpJzHm5dzC2jvHYhhpV1bH1XolGOBMpujPNAIswZhf7D/nxZ0HSZvlTuzJeZ3hEYBfbmVo9HVO&#10;AP0/nX9ciQVeA15dJxhhZLz5pcSVPJm8G0ycyG3BICHT8luRSPNyzBrbSatSw2vVM7TA+r17lLT+&#10;SdqW7pQtN/aKkMOe4mw3PsvY2kXetm6VbfU0Z+tnJbv5uGfZ8rwiarHYjAbm6dC8Bcnn4n4l33zG&#10;A2gMOGEYABitvDdIZrBZYrDP4BIZLIM5/5zlgj6rxULWSkasm45bPxPXlM809z/Yk5h/RoNEBqYM&#10;0gqxgLVzcavDSFXiHggBnKQ94MJgk+YMB2iYC3SKSbFbMGKAEAAGA08Gu54ceUbbEFOSCGkf2AbL&#10;8p9q2mNPYGwYEDtGwg0klTMKsEsByACkc3oxCeQEAKKAXa8VQj4rRwAHPisFw1YM+8UKR5BQTZgs&#10;BtpMHQvHvjkQnQtF1RisEriCQUU+LWf0CQAWuOa8J0ICkC4g5hhlni0CmqybfNlwQMfG8TtA7lgp&#10;wLQDBgQbuM5iumKRKzDHS5Xzz6CbxjnhM98zz7lzAIP/OZBSiSBZDqkBsOgnnGudp3hQ4IxrTH/i&#10;elWSQSsmAprWsL6Pe+ChSg3gdPDqmgPC+C4bAcDMWz7q99Y1AUDaTiqsdXSLCSslg5aPAdr8lgZE&#10;hz37ftadjfosEZzVMvV4WP23HAxYNjCvxnUDuHDt2J7r32wDwEgghSAIYI+Ag86Jf1oNcMw2arGY&#10;2EuAYisXs7/6/Kmdr3cFsFmOiDz/53qwHOdtnMlZLRxVX2Kb6cCcVaPBq2NkvRnAYSKgfeecNRIR&#10;D7iGfboeABiBTYrap+YkOQOQM8BygSjdW5RzmwQ2GMS6IuwMQgFmXHOW45rhOsk9x5R95r4XUJ73&#10;q2Xn/Tp/JZxtCSoAlAGzCf8VoOU8cW4IZtEA+pwb5jl+AlXcs4A2zj33ogIkuFRmPHDJvtDXAHME&#10;JliG9dJfOc7IJEjC/wCY/Ie+18xGdM15hrhAFteW7TBPX2Z9CjIQ5I14x+lAMeu8mk7YVqYKjEzO&#10;O/N8p2vg95h8Gn0uQsAI5mp2SuftQxDOM5dnA/2BRkoF+0VjOwSNuMdl2gjIh/1KzSjYeO+HJWtt&#10;Bu3W1x2rrvutsuaz+78Y2OrdpPUOg3b7+6YdfVa1vXdle/s363bxZdve/PWm3f/lkkAn74j+UUbG&#10;PCpxcrOsQCfuu73tuMAn9Uxxv926X7S9p3Xrb8csXZ/RewVDo4NXA7nrAkRRLiHbpVwHxjx4PhBM&#10;RvFD6g0ApDqMWoa6nzXKQ8TlIktdz+WHeTv9smErT1J2+ElBgHTzRcqW7iZscBaxpZtxax6GrHce&#10;tfKWX+VgYEAxNArUpqx+ELTuRcTWnufs1m8HYlMvfuza3R+HtvOiYh3kzJshvTs5vupixHzxKRkJ&#10;kSID6APsdbay1lhNiZ1EkVRfCosRbG16qiWWw3iHtJjBdtEWD0qWKM5btu4XQ7p+VlMOKfUeG0sp&#10;ldtgGQLC8cyM3r+NflTy10LdbwubWUtkZy2ZnxUoxTiIGqblXkTgtLdXVB1htkuuHqlQbB/AhuKN&#10;+1fBwgk7CtvF+I9SVtSJRh5MvurCUcNa63ml8vAdbKSTbwJSuO8ZDwOKaFIKRj1GEjBKjmK2MG+5&#10;yrz5SJ1Csp6f05hOFRryMYtRWi/jFzBFBZYeRlWjEpkx/YCyfYBRXHdHR0WBeUqKkRdKCRMCz7iu&#10;UwKLYD9OxOwjABSwBCCF2aXB9hGc4TlXrYYtlyMoNWU/+2Tf/u//41f28l7bxp2A/f6HLbt1mreX&#10;91q22o/acj9unUpY9yXPYZ4JmBSRVw/AJBjkxhw81yWzLcUEKGE5XSAKIEpgy40LeLZ6+ayzVwE/&#10;1Bo8UzT+j81rPfKsQS5NoDYFmUZK5QRrxFD2eZUSeBY72a7DK8zjgeNAJtJlQGkq41PVkOFCQecK&#10;41Z8crx3gFezVI69vKco35kPibxCvg1eEIFFep9vWqwolSQYz3pki0dSQWxRYSXbiqviAEQTgBRV&#10;AYy90usOChq/oorAxGpwWVe99tz6wEK1ivkLlDKcnlVeGICUyPuHOZieW62XO4WOHECKKxeSTxA0&#10;ya4gaHYaMEpiNDsvd7xJDmksE1buKP/HxdIBTgdCHZD8EJCybUAfElvH3DqDIh68Lg/0QyDLejwG&#10;0zNnYrkPv+M/zmkXcIpsl88wDulw/GrQxsUl/8PJfugEkibFKeuSvALHfAfgE1gEHE6AsTM9cs7E&#10;1DjdWulK9oYsD2fNSiEpuVenkRdb6mR9vFyc7NeBdYHPibmR3HcDXn4pU0AT4AoABZhybKpMkCI+&#10;GwwqihIh2eOacN24ZjRuYPLuMCFyZUo+BFEwgUh2cQYFdAG45JhMDuUEmP4TAJoOaTmWF4OIRKGY&#10;sFlAJRbSqXmBUICpTH6aMdXixJ2LiAo5p+jRXdkXgGi8n5JklzYdn7ZAJWCRRkBSXGqSljaRBkc9&#10;c4StlEwFKGaNUUJxLWHtk4KkrkQtKT0D6KV/0ifpA7DvgHfOrwOkzOu8Tuq86pxOartyzp05F4CU&#10;Pk0ZHI6bc8U5w3lY5wizqwkQdYZRkrAXQyr/4XJJcfKUVDrj13fsI+cDd11yaqONgGS79a2MjgUm&#10;GHkQ0iHyUwCkyJ2IQhORxt2QnBtyOHrHScmd6lsRa+8nLNWeVeS7d5Cw4UnK1u8WbfVWwdZv5Gz1&#10;PGedtagcevvLCeuPU1avR61V9gZspQjSO8yHZjTIAswwoPtpUOcNrAF1gEuAJANlBuwAg+VS1sbV&#10;rA1KKesXkzYsp21Uyeg7WCGWZ5DHYE3MJuAqNq9tM7DulxLWKcQFJprFqH53AzqaGxTXC1FrlWLW&#10;K6dtWM3YoJK2biklgMqgkP0GcDHw0z7n4/qd/aLxP/7DVOAXYBH0IpseAzqRN06MdHjAw5JItgRA&#10;jnr7A8ACHAAcqrGAQATnEIDTScW8zzCTE6keg04MpZwRk2OH2F8NUINhC8zMCoQiYQ77PAMmx9wy&#10;dfl2gFGYZJozjnKGU06GzDYATqzfSZaZZzAvIyj/vOYFiCfL8D+x5rCQk4CAAxScE10PCoUjnwzP&#10;q2/wX4IWnEfAAsAK5gwwKvadAXto/iooQfABAMVnrg/AyoGsfw64AKD0CwIVAE19n/D6XNw/qz6V&#10;8c+p3/I9/WdQTqoxT98CkNK4BnEkxlHfVavFg9aORaybiF1NHRhkv/kf17aditi4kNa1HSQzAlJq&#10;yZjOg0BN3Kf9c2AZ4MryCs5kYvaP373Tfrmi6wyG6EccC4qBTjwpcDnIJqyVDGu7+ZDPC3ZEA5Yk&#10;eBP36/wAtOuZiLVyUW0DsMzxA7IBcBR4x2ERQAqoB5AS1fdyn7yoPu8+3oW8B+nnXvDFfzXPMgRu&#10;2AbNBQvcuUcVQcv5/Gr1SEjgmWPQMuFZNZdLxbWVxN7vvwpaiD2eAHf6CuDUManch+prSb9qAjq2&#10;s5FJXklxtT5yzgkQIT3zeWwn+448l8FkOx/T+XL773Jc6eOAWbbHunlO0DhmAK67D7R+gu6zHhjl&#10;v0wB3fRh90ykL7KskwhzzABKromCIYE59SmAtydt9u5RngssR58AkPIMc6CcfiXjRLZLsD3q8wbm&#10;4Sm5uj78cdX2nlesuRmQ4dDWEwaEYTt5X7Xx9ZjYUUqf9C9iygE9/axl7b2o7b9sWm01rPIiyZZP&#10;9UIBkJRBCRdmlBaSacxbojxtC9ey9vKvdu3W12PbelCxxeOUdTajVuj6ZF6yfLuqUh4AUpRLNAAq&#10;60G6B3OyclGTNJZGfU5kqKTf4BpbWAlb72bWrn3bt6f/YsU2X+VsdCui3NHq5qztPs9a5zBoveOw&#10;nX5cFaimlEtl02fVLb/tfVyRu+6NX3QFRM9/aEuuqzIx91K2+Thvy3eztnYvbyu3c56BUg+Phdkr&#10;IyLMc2AikcOyv+SQIi/GRPDu50u2/6AudRLfYzgIKASQBhNecCAGmGz6LVGas2h2VkBy47Knuo8A&#10;Va5XsRGwXMVno/W0DVcpwxJWLfHLJyPrLiUsGJ0SWO2upwXaYUvbKwDjqDXWMzI5BDBjFEm9a5Xp&#10;AEhMUjlgRxkTqrICRqTNmBUHaTG1lVHK6stZ5WXCOmIQhHoOJpIp5IVzJweIaj2pkFi5di+j0kqD&#10;xZTcXGF1MdnCPBFiAyXZFGqhSt7C5YRN49CamrfuadW2Xy4qyI76CzCq/MIVD5ySXiQVWIfSZRn5&#10;Q8DuYcYHWKKfAzp5/yI9JSjMfsLusd8wfuRFylE2MGWlks++frttv/96337z9ZatD8L21auBvb5f&#10;tWe3K7YxjNjOYkJS3WzUu++d7J5nIs9HwCTgEoAK+OQZwu9OlsszgPQeJ9HlGQXoBMQCQAlY8X/m&#10;HTAl/YDUE8ea8mxVOmQ1rXJ1sNHgDJe36wCpggMTFSfXwamknCmrStwoWD4ntpTvAPWoORw7ClPq&#10;HJMBs17ZGE/9xfkF20munfJfYT3Gq8PDrkApTKmqb0xUlZjZkuuLmdZ8bFqGRuRdEygh8IBUmxxh&#10;Wn0nZYv32rbyYtva5ztWWNu06u6BTQFGaa4GKfNE4J0TLQBJBVmzEZUmAXzi0soOIf9kZ5WLRC5J&#10;IawdZx72CCYJhy4elAzuXe4oYNKBUAdOHbjkN5hIgCig0TWAIIDUs60m39TLH3XuunzvZK7OQdex&#10;pE6++yF7CkMKwOR4yeW5kquhkZ7kzHLjOXDrmFEnAXbOumIufR5767Yvya3PA5mAUqS6AM+dtb5q&#10;wmGwwaARA4Uv3z+QfNexHCq1MSkfw9Sxda6cC6AIybNj8pzbLr+rRmnip/OOQxog1Dnscq24Uak7&#10;h+YeeYZzhiXC4eoNAaIwNCLy4aS5qrkZRFrhAVN+c/nBqkfKdlNBSXiZEhFr7Y2suTu0ZDtv80nv&#10;OyS8sIQ4cgmYTeylAaSUQhFQq4T00EoO01bcrVukk1Bu6Hx+3kJVvzWOy1bdK1ioMm/B8pxkuriz&#10;0eJdnxU34tY4zKgAOKB1PuW5fWEspBuMIMnkWjqjKJo7j3znWGgHSpmHMeXc0rcFSglg5CJyHaYs&#10;igPj3vny3IcBoZxbAD8SGpjoQj8riS6sbW2lpJIdLM/5hzkFlFL6ReVgKj6B77UHHc8efS0peVB3&#10;OyW5LtId5E6YRzBQ6B8mbXCctNF5xvrHCVmr00pLAUt3ZlUGYHQtJZMIDCzIMdq8k7PaatAOH1Wt&#10;vR6z7lrCltbTNh4nbdRJWIMBXzSgAboDAQA2yUzqOVtsFmy5VdAUB7p+PWndWlImAGIrqwnb6pdt&#10;pe8tR57cWres+aVuzlYXywKRrn4XkhgGmTAfgIZRPWn7w5KtdnO20sprvY71ZCDJPgFK2C6/jVoZ&#10;1VJcHBW1TwuNvEAmg0kAD4NzBurM8z37wL65/VvtlNT4jZcFA1heGJICpz3pHo1gD0GddJEXo98K&#10;hYDlkj41AE0pPm+NWMgayYDVo0FrpoICH8N8QvsNUKfBBjH4ZaCpfL4JiHG5jpKXBnwCk8ilo/N+&#10;C0z7lZcKYGSAS2N5BuVXLHLUA5AMaMVWhuY8UB71XwUTYEBpYrQCHoPJ/iC9Flvj8wkQMchHjsqy&#10;SE3ZBttjgO+aJLyT/Xf77davdYTDAhcup9CTZyMnDapv9bMxnR+mg1xcU84VgC+Hu2zYp8/8tlhK&#10;2Wq7YEuNrPrjqJC0lUpWgAdWXiAsHNBnwOJuu2TbrZJtNYs2LMVsXElYtxCxThr2ef4K+DpwwrYA&#10;fqNMwnqpmKZqhaRlg3NanuVYZlyMWycRsXYyKuDI8QGkmAK+xFCy7pAHcjlGll3Kpa0Tj9qNYdt+&#10;+ei61bMhyybmLRGZEYOoQuuxgP7P8oNk3FbyWVvKp7S9biZsFZQKBIgISvimrJL0Wz0d0LEt11O2&#10;XM7oPAJQdYxE7/N+Rc5RQtBX2xWvVAH5s5hsIaF1aSmu9AMNpRQBCO4Jck91n5dj1itGbVCMCiRz&#10;LQHtSPELvoCV/SGrBSJWDQUEnusJ7552QNj1HQZjYi4jPgW4OH+jXM762az1Mhnd644F5XeeEwBo&#10;nht61kyCSL1CVm7d9DMALeeOAIBjNen7AtK1rHJEAaQcA6Ba+5UIaN71Y7ZJwAq1hXuOMO3kE1fg&#10;2LGVgEquN9tD+cG5IPgEICUAx3OHfWfdGnxS1zE4q+vHuWH5ViKhYAagFIk/AQzW6XJMYecB/DS2&#10;DdPLtWF8JAOayKxN+6ds81bVvvo3F6pFinPu/puaLd7KWPswaqefNOz6l0055ZKXCau487woYEbJ&#10;jvFFVuoaanFSumQ6NmXB4qzyPnkHYZiXKM7acD9lr/+wZx/9q1M7/7gvOe9oP2nbd0oCrLCrgFnW&#10;sf1qZBffbVllPW65cVjeBv70lHLLAFXkTyJbJR8SmSzpNwDS+cyUrb5o2N3fr9vxtx6Y3HyVsa3n&#10;1C+dte2HGesfhm37Ud4e/8WijqN7FLHcwqx1TiN2/FXdDj+v2c67gu1/UrKDz6oyOKqfha1xFLLG&#10;dtCGZ3HbfFiy5VtZBWrraxHVXYUFRR4LywPoW7vZEWiGNaXEHPmjZy+6tnevbrVxWMyl8j/LuPVP&#10;iSn0Rz0jo3nmY1MWyc2KEV660bFUI+jJcAcRKzZwiI1Ym9IulXnrjeK2vJG1l19u2/Zp1cYbGWsO&#10;o5Zvh621Qnmcos6ZjJZK83KbBThT7x3lmcZ1qHomwAWwQUCJ8TtlXgCkpAv1tssyDvLHZgRKYUj1&#10;GXYxMStAKlA6CU45M06X48j4kkaOJ0CQ9yFghjG0zDDn51Q2r72/rrEffiKB/KwNb1QtUp+3YH5W&#10;sl4k3FxzgdG1pK1fNgVIebeu7k+kptmAx+ZRGoXyM7mggBbACmPGheW82NRgdEZGSFyDWHpObrPt&#10;btjODkr2y8/X7WIna+uDgH38uGE//7hv/+FPh/bmTst2FlPWLoekWCAYS7CHygAKwOGNkw+K9WTc&#10;A5nEOJ7zAoADsMvo8IPANeMFH+dsUp+UcQ2AFDAKYCSH/9c/eyZDI+S6yIvxgyAXnzxd6sGjUOVc&#10;MyWoIJNNDElx1HXXZJKewDUmzx0CCgDvzFk5dzCmCysleRqQQkIDyCu1B+Yc2e0k3UfsaxjX3YCI&#10;Rxh1zjf9CfIEjxTYUMa1DpCi9OPzDGlnEEqRaZuPz6hvEsxBmp0dRKxxkLOley3rnuQUnBo8Gtvy&#10;qwPr3z2xzuWZTSHXdSwpkXeXywhA9IDenJcvmQxYe7F2pS0G4Ki+XMKT9QiYUpczOjdxeJyWRBcg&#10;y38Z6MPwfciGAgydDNeBR5rLA3VGQldOlR/UE/3nDKuT+bKuD5lUB0z5L3X8nGmQM3Ain4xjBwzK&#10;UXPWYyhpMJ0qd/HP1uUBaMq9+Lw8zmDsCkhfyYh5SU1KXuyuD+xoZ1GGEk6qS+7W//f//f+0f/VX&#10;3wuoOmdBbnLZcquUzfQ/yRkFEDnnV6aAJoCUA6diUSd1R8XeFb1yL7JtJocMSVYlrAcHsgZAKUye&#10;y3VEskukQ1KPWsoS9bQAqZi/mF/MqGMAqUVapNYjDmyVhKU7OOfmPfOj8JzNxfyW6ZUs2y8rMpZo&#10;ZC1WS8voiFxKWFKm5DHI0rvk1ejsHbXEmiLTBZBW9uoWG6QtuZi0SCcihjTRj1p2OWnpcdzmM9MW&#10;rsxdSXbDtVkLFGdUCDxUmbXZxJT5kt5LD8cvWVaz/6mUx7qnYjp3LkdXstxoSOdajOhEMu3MuGBG&#10;6c/q0zH/lZmTq8sKIOcmBZQDRgGhKk6d8gnsEzVE1kAUExOB0jivm9mLJk4LNKO/7+yVlTtaWE/L&#10;oIncCqKHAqUbSYsVZwRGiSTygsQREPcyXqZY1wM691/Vbedpxe7+fFEv28LYZ/mhV3eusRW0tbvk&#10;+iRt417WVm6kVUz99HlDUt5F6qrtFWxrLWfdasRGZY9dYvAPi0Mu0+5m0w6W2jIjoR2vdJRngbHK&#10;1kJFQA9wuNzL2+l214432ypHgZkJhh1ba03bWKmpYTiCJKbXzmhgzEATcDlspu10rWEXWx27sd2x&#10;g4W6rY/KV4NDfmdgzHeYDawOirayULL15arWu7fQtKPltgxqAM/8T+zphKEFHO8s1bTf57s9GeFw&#10;TPyP/eQlQSQUOY0zHag1U5LBU6uYRlSSGo7sN4Nj9h2w0syGBAYYsI+zSQGhpVrSNjs5W6xnJiwd&#10;7FLkCnwyAGbwTXOsDPPKfYxFPMmtP6QcxFIsKeaR/zqm+oqxdv+Z5Mo5kEhjQN7MptQ6+bRyH2kA&#10;TQGpWESAFImtZKXJmJZlmX4xp/9wDmGdYZkAKESRaW7bYp0r6avlh9mswAUD7nYyqfVeBQaSUYFO&#10;wCaAT2CzmhPABEACqvgOIEdbKqVts1FQ2+gWFewAcNL4DyCR9RJEaSTDArAsu9+p2EY7q/O/2szY&#10;eitj42JKy8NeA9iYpzlw3E1GBUQH6Zgt5pJal8ByKaH9Xa2lbbmS1O/rpawNc0lrxxJiSsf5vC3U&#10;crZUz+m4aFcgOxm11UJO636+tWy3VwfWznlgTcGYCQMMmIEVBVRvVQu2Vy/ZQbNiB72Str1SyGjb&#10;9LVqClWCX+CQ49vtF2yrm7e9QVHnaaxATsjqxbC121ErlQJSQCx2017wZlS8GhjxniJXFDUP5ngM&#10;vmgwAwygAKQEbVY6WVtppHVOOZcAMOT4jUjMWpGYpuSLwy7zvRjqhnefEKii/7g8Y+WBTvoyfYXz&#10;t1Iq2Xq1KrUDwSKm3MPdVtr6nayeLQSS1nsVfU8ppdVWzbYaDf0f1YMk/xMpPmoMrWtcsZ2R9yw5&#10;XK7Z/rimfrTJeW0XruT+7j6iv/Os2OhXbXtYs81uWdeWe0AS/1RYbCh9mnua80Bf4LqtlHPaD545&#10;3M+sT4GjLAxqVH1P/bqYsfVO+SpvGfUI6yUoQaCEoAYsqtj5yfOCYBnBMQULsl7JjlBqztpbabvx&#10;5aLtPK7a+DypwGPvOGqVdb+VV3y2/7osQLr9zGNN+S7dnrFsf86G19LWPkxZcSUs5goTImpbAhqO&#10;ng9s71HXdm/V7Pt/uGGXXy3Z/V+u2fO/2Le9Zy178eOWjQ8zqoWaa82r1iAM6drDpnJHqTWJimnh&#10;vCAZMCk3ADPqcyJHBZQ6N1u2O52YstxKyK79fCizovUXGdUe3Xubs86+3wqjWWusBVRPNVKesu3n&#10;ZRk3lTb8YknJId1+V7TR7YStPssKkMKObnxUkvvu6EZS78rhWVIlbaorIRkytdaiVh6FbfN268ph&#10;Fxkp0uK1e23JSm9/v2mHjwBOKYFN2E9AKOwobvaAPD4DVGeCUxZMTFkAUFqYV+5odyNnG+c11Qyn&#10;9upgJWk1nGUr85K/buwW7NYzz99h87hsq/tFufHi0Eu+qUrFUA6PknFUH8CdP+WV2lPpvfCMAA6A&#10;CmUD/QRwwXgrnPOr9mn/qK4cTfa3NEhoHmBKGSEcWGfJF2R8SD41pATgalJ5gnEoMk4Mb8AEbI/U&#10;PI39/V5OM2Om7u6GAvaquhCakkkWY7XMMHiVU3j0btGe/+Ga+hvjHMwbq8spz3GY0jST4yAg7HIl&#10;JcfFPDUxJ3kq7OxgJa9zy7mBnS41g7a8kbEvP9qyOxcNGzUD9hdfbNn1naz9H//9Q/uHX+/b/+U/&#10;vbB//xcXlo5OWw4Gc35a70LG4zz/vLS3jJpLS3H+MIA4jtOBQgdGCTjxPCPIDjMKSwoYZcz013/5&#10;Rk64lKH602/fqgQaZSd5tpKvT41sp84EC0AI8iwmOMh1cNvyDB1/CjZwbhiXMBZx0lyAKVM+c65g&#10;SR1DSp+QOznk28RrwjHqXEuuKemXYDzk0GAJvFEY10pJOTE/BUNAYrmyMMjR6ZPIyIv9iFSMmX5I&#10;kn3k+q3TnG2/HVjjJG+jJ4u2+eWlHX3/xJZeX7cp5KoAMqSrKukwNSVAysMNWp5oCFMkqtDIfHYO&#10;W7BxYt3QqU8oXmcZzW9cKKbknwJOGcxzkgFaHuCav2Kq5HgZDgvUObmqA3cuD9RzufXYSAdeHcPq&#10;5LlunQBJ95kp6wCMZjIZMaMur9SBWMeqOsAMwOQ/gBa264DzVW7nB+t2++UAqVuO+b29BfvVrz5S&#10;HbWVlY7q59ERGNiqjMHlsophc7PBNHOuYWadazDHxno9mXBc37nj1vmZ5OgqnzEZ0DnmM9+rUDsR&#10;D/J+qJeYDQj8ED1j6joVjXk6E9EO2G9YO9g7GFCAFoAUsCmmNDwnZhAAStTL5YriuMUyzujIyXth&#10;Dp2sF+YVoAtDSgOU4fKmmlkrRVt/tG7NvabyStPjrDWPO5YYpGVkpJqlGxmv7eSUR5pfiVv3vCx5&#10;LlIAckgH14rWO/Xku4A0ckzHpzWZJxHZYb8AmUh0A+GkAgoKKsz/VHLIq4vrMfI0sfvTUzq/0XTo&#10;qnEeOD4aDLIzeOIcIOfFEIrj5QXhJA0A0lwnqTwODMA+PP+htE+AFPdhyrz0r1ctvxSTHJncWKLG&#10;ssnHRj4/ozwLGQBcVDxX3QUKkycESq990bfjj5uSYvWvxa17ErPOcdQG5wkB0tZO2IZHUVs8i9r4&#10;NGbLFwnbuJ21ldOU3XvZsQcv+na8V7Kj3ZKt93I2qMZtuZnTIG57o2mHZwMBTIrcU2ri7Ggs50im&#10;fAfoZICLLIVyHe7304OR3CaZbh90bXO3I+MO/gMQ3B03bH+xdTX4u74/EFg82+nZxV7fDnY62j6A&#10;E1DLPjDApD7g7mZH62U7d26sy2GP7bJ9tklpJ4AmDYdXypCwLMvdvdxQOQpcNvmO0g7s22CheNWI&#10;MlLWYXG1rHlFHRdr2j77AfBl4Ar4hb1bbuQ1wN1ulG29lrOjft1Ohw2BJ87lleSUOmT5iAbqfAbI&#10;02CcAd0M4hlMAzABishtcasFLAMgYLZgfBYGRQEG5vmOaC5AETAJqAQgwiINi1VbrJWkzqABQHD5&#10;5XfYI6SPSi3IpfSZ313JKtWVHVdUt5nry7ZGPUBCRvvCdxy/Y8IBAI5F53zQGKATEFgspL1WStlG&#10;PW/73aLaybBix4OyXSzW7ahfEkAF8BAYgfkDaB2NPSAK2OS8no2amgcgca4B/wQBWB4gutPLqwFE&#10;WR//3Wqy3rjYazGLmbD+QwPYARJpCipUErZY9RrrZD2blbxt14p22KpqHoAJizlKJ3Vcq5W8bdaL&#10;ml4dayFt69W8HfUatlEr2PuTXQ+8cHx5D0DBsDHPdxwLxwXDe9Ct2sli1Q5GZe94Wjnb6xRsvZ62&#10;pXLCFsoxW67GbbebtZNxyY4Wi7Y/9oAp/wGoLrXStjsuCaACRndWKnKQJChD/wXcAezoD4NSXkZ8&#10;o3JegVS+o79Qu5vrC4gjSLQ7qtlqqyjwtVoo23KuaKN01voJLxgBwOKaEzAiWLW3WtH9y31In2Ib&#10;NJfGQn8BMBJMOlvvC/yyX9xr9Dv638ZKXfu9ST9YrnvTcUOBMYJKzPMf9tMpOGisi+fKyVZHjYAU&#10;/2ddBM34bnux+k/uPYAv39FYjn7NuhQMGdWUSgC4HNcyut+5t1Fz6BnQzNlap6jP/MZ0VE1rWYIU&#10;9KPFZkpBKpaj8Tv/Y0pz7C2yYifH5jnBPU6gDEaFlqtiJunVZ9x93rVr7/vKjVy6jnImbKXFOdt5&#10;XJBE9+TjuthByrjkBrNWWvBZcytire2o1DaY9SBNZTC5eFpRmbH9xz1bv1VXLcyDhw0VuT982bXz&#10;N0MbHOQFrvpbGZnnrV8vymQP6W66HxQrApCjfibsKZLd3CjsyflafuWOBuPTYhmpWU66SqTlt+pB&#10;wu7+fmxnP7bFjmJKlOxOWbqHW+ecBbNTNiUDnSlrHydUbiS/4rO5wpTlFuds5WHGzn/WtfWXeRve&#10;isttt30jagsPUtY8jqo2a3k9ZKXVkMWqM7bzvGFn74fWP8lJhkvDPLG1n1cpl42HHVu8UbazTxYE&#10;zhePCtpvGRNlfR6zGJ9R8wWn5JabpIxbI2yR+IwcdWudqAyMnOsuuaLIdVu9qJjRpfWMHV807Mbd&#10;njW7Eau0vP9SvzSamxOApOHMT8N7ArNExmJyPU16qkXIJMbugFGkoIV6zJqrecmEMWqizid9hRJ8&#10;qXbECr20zI0ApJQDAaDAyEHAOLKI8TtsIE6tmbzP4inPrVUGd4mExr8qyxjyW65RtupK08ZHbV1T&#10;nHRxIg6XCCDMWaLls8zAbw9+s22X329altJA5A8TaF9Kmi+Kec6s8hmpnU4uJKwoLrKB0JStbnll&#10;XB692ZSUWeVzhlHrrKXs9MnALh607T/+797Y2+cLduOkan/4+sz+67/7yE5XCvavvr9pf/fjTTtY&#10;zlm7GrIA0tOZKSkYUB/wrpW/QcLLscfQCJDp2E+pgj4wFZKx0JXZomd+BjCV+35wWkwu5Zoo4wRA&#10;XFqraCzz8s62noUuPxVTNPdspKoJYyRY0w9BKBhLxN+s5/hPLm+5FhMTCnBm3Zwj6hSTQ8r1gS2l&#10;DwCwUXfBpnId+b9bL+skyABucN5AfEZ54UhHlZULzWjsGq9nVL0CBSBEFuPXYHLWassJW76oSOav&#10;a9qYtdTAb6XduNXOcnb4w5qtfbRod/7+uZ3/9Qvb++GerX5yYVOUEUCyClM6MzUtua7ySSd19OjM&#10;ACQ644clT7gIzLOj7DQIGjDKzk6jpSZfdBon14CYOlgpQJO7gAAqlwsqievEEdcBwA8BJp/p6ABK&#10;x3C6/3id3zNhcmDQMaQfyoD53m3DSXedjPdDkOnkxG67AEG3n1cg8ANA6poDoO57PnMMRDeo7be5&#10;2ReQpyNQc43aegx4PR23F91wNs4s547LsbKsz4FsB+bZP6ITgH1kqAB/zjGgCUBKMICHkiQaxYjy&#10;fwFkLl+UiAYdC1YU2a5YOv+0dOIsxxSJLqAUMCmn3QngBGDCApIfKrazGFKpF32HRHsCzJgiaXWg&#10;1rGp7YO2XLlWz4ey7saCHMc3vqM8Cq64S5cjW7i3bOXtmmpy4l6Hm1yoPC+WNNIMCpAWVhOSAhB9&#10;AbDx4uscpa1/llXhZcrCANpw+0IejJS2Ts3Zekny3GAkZfP+iFx3cXB2dS8Bpy4QAkNK4/wCRB1L&#10;CpPM8X1o7MQ8MhXqlnLOxC7zoKvguBcWIO1ulZS7QUSTl4nHUOPoh8HSnPX3SyppQ77oxuO2Da+X&#10;lBtLVBHADWOKKx3ML1Go4nJc9d6ULH6WtpPP+nb2ec8O3tZVpLq6EbDeaVxgFFCKtT8DkYWzuPX3&#10;QzY+jtj63bRt3s3Y3qOSvfxhxT7+2bo9eT602xdtu37Ys7vXxgKGOIbygEP+QdmG9y/PVJ6AcgaU&#10;SwDY3b+1pXbzfEUDRyKLACU+v3txquVvP9hWAXhqBhIhpN3cWbBbu4sajALwWAfLPr67o/8K1O73&#10;BS5Znjp93E8HpyM9vKkfSPkR/kNpBfYFsAlIBRizrVv3t+zkfFGOdpdnm3b/cs/u3djVsfCZ6c17&#10;m1oX9QCpRciUbQBQOW7A78ZOW0D8cHvBTvYWVSrldHlkh+OeHYy63uB4cWAnSx077vftYNyw89We&#10;3doZ2vmoo8Esg+OFTk4DZqYwMwyQAQZMOQ9MGUDzHcuLJaoWBajJSQf4AxA4X5xrXmQM3AH5DN45&#10;7ywPqFioNNRWam3b6C3aWmdsK+Om8ttprIcmcDppAh/jptINyIenFAyBALbrGG9+FyBf6eqccPwK&#10;Lgw8cLDT91jnrV7FdgY12x3WxTJtFCsCbHutigDX6ahql8stu7HctHsbPbUz2KtmUQ22DyCGhPva&#10;SsPOF9p22KuJ/RQ47eQEvABtMIQb3bRtD3J2tlzXd4BUwCWsKwAYpnGzkRUo7eeitlBKeKCtlpTs&#10;FWAKCOYz3wN2mXcgd7edFyBkv5lnXYBcmMvVYvZKJuyB36KAsID3uGbHyy3tx4uDVU1hd2F/AaEO&#10;oDvgfbHasDvbXbu337U7u2273GqqXV+u2a21hsD7Vjtje72cgOjlasNurzftxmbDbm037fZOS8tz&#10;zljf6VLNjhcqtjUs2tlOSwoGgBgA8GS1q+u12WnYcqMixpESLkydIR91O7n+9O3tQUVBBhhDgOhh&#10;o21b5ZqA6VKp5DHFVQ8UEmQ6WG1oIHZyMJB6iLax1Fb/ohHwAEiyH+55IMUCgR5k9eOK50i56Ckg&#10;HIgEkBLIOt8c2u29JbvYGgnMuuAW6+P46I9OsUGDaYWthSEGbBL4ogE+pbiAaV6oaL/5nXnAqLtX&#10;WUZAcljSPY1ChHNC4O5sta3/ANrZJsZVrBsQyzIEBrZHJdtfrKgdLFXtbL1p19a888p6HYhlP/jM&#10;cQrcDooKQCkY1C0q56wxKqv2cH+rYGuXdbv+dqDaoNv3qecZtdqa34YnUdt8WpRD7ua9goBoceSz&#10;wWFcjCopH8hxqQHaWk/INO/mJ+tyd8cJd+m8rO9D6SnLjwICrshQcZ/FOXb/TsfO3y3a059vy0QP&#10;p978YtjOPl/Wu3jjYVNlVZSbuhr3cghr85aqzlu+6lf9TfIb04s5SwzCYkgxINr7vGRn31ZtfDsh&#10;MJrp4wsxpXxTmNdkZ972X7Vt/23DeqcJSw1nrbIdsM2XJTv/sW/Lj7NiRQGki88y1rses/ph1GqH&#10;cQHZ5XtFu/7V2PbfdGUSSBoMxkblkWe+A5PH+xijpq1nTfk2UE4Nk6IAHhdxr54jQLQxSNrKbs0W&#10;NksCd4Va2CrtmMAqrGMwMn3lnktJF/JGByspqzVDAqArmzkbLFJDMmz+4JRlih6oDadnxfwhSUUa&#10;zDgJPw43BiMdiimMFeDBkUmML2HIAMydccr6m1nlwzrTJn+Kkn7T8rJgfILTrpPewsh5YNQb6zKv&#10;ahTxWe0n+1uuhj0mLutVimDsWh22beN0yTZuL1tnqyqzpanwlMrizCWn5f1x7csFu/X9kp1+NlYw&#10;PVrmuobMH59STiz102F0GbsiCwYEA+5w9s1m53V+OGcHN5oyeuKYMJgabmMWlbNcddbWdtJ2sJO3&#10;072iffFy0/7i4xMpSTrkzWd8lonPqrSLb9bL0SbPG/MwlyfOZ1cOC8M+malNDP04t7DFLp/TGR86&#10;R20AKQoiZyS0slETS8lx3Hm4qTrPBJ4BvKwfaS8yX7bHOAtmGAnuP6n8QUWLCQHomFF8LDp9jx2F&#10;Ac0VyEX9ydSIa8/2WRfOy6i8wCL/PBfV1S8HhDqjKAdI+ey+Q1WJ4g9PGPxhqDDBGJ4cZHKnkbZ3&#10;dzOWafr0jCguBS3Zm7N4f95al1kbP6nawQ/LdvDzDXv0v31qj//TY9v+xYFNkTdaSeVVQgB2VPLV&#10;eYDbnIAnNL2TkTq3J74jYkKkBKTODjJFEgooZQpLJ2OX8JyidhTnJaeRG8QDpD+ZETHgpwEWAZ5M&#10;XTQG0AhIRW6LzDabzV4xnI6RdMs6ttIBVrd+lpM89wMg64CpA6cOZDoA6IDthwDZAUQHYB2jyvf8&#10;x/3mwC/zgPZaLaP6c5gMAUI/+eq2PX97ovI5RCmIWjiHKyUu8xCYrM+Batbl9sV9Zh5pBFLTRD6i&#10;JgdYZLsT0x2iSpvUKmwkBUxdfVgnHwWAAtBk4YyzLdGclJcTKmaTOmmTPFHnsIuDmoyLyKNMzVuq&#10;mxLbCUPqJKz8F3BGHwCwwRTK/KcUFyh1DGl9uSC3N0ApDGm4QjQyZpX1itZXXStJwktNTnIqsQwv&#10;bxasf1G31lFJLGkUC/m9jJdL2guISaTw8sG7vo1ulG31UUcvFF5cPBR7x23bfrbtuQRHgldyXWce&#10;xXcuP9dJel0+KSCf/FymMutKh3ScAHfOlSQMWHnnYxbIRc2XClluVL06PxwLkUiaj/pmRZ9eBkoE&#10;D1OvyYuCtrfyelGTpwK4rmzGbHhZtOJyyFoHGeVawJBiZsBgAMMjXpDk6FBHrXcGIE/axouKLd6j&#10;CHhcUyRKsKXjGxnlDBEtZ4DCFPmW6tY9K9vtTwd2+/3Ibt3vW68XU64ZOV+uTIeS4cmnzEQUdGk0&#10;cjYa1ezZs3M7OlrR4KjXK11JyVxRbZZl8LS42LSDgyUFa3avr6tWLvcHLEyzmpFRB40BMMGc09NV&#10;u359y+7dO7KHz/bt5s1dOz5etbW1jg2HVeVYsH72gRq8lDpi/YeHy7r3mN/dHastLbVUtkI5MKWS&#10;LS0t2d7enup63rt3z+7ePZSigfWz3fX1ro3HdR0r/+uN8pLQIGWElej1eraxQX2zfbu9f81OV3dt&#10;s7+kfS8lsna00Le93lgg7XzVA9331tY0BcAC5ACDsIuYoAEkGaDD5lKHEhDuAC+AD4n/9nBFoKCR&#10;K2vf2H/2l/PIMbr5/f1FOztbk5s4wcdCsmILrVXbXji049UdXGBckgAA//RJREFUtc3NTdvZ2bHD&#10;w0M7OTlRW1tbs+FwaLVazdbX1211dVWfuRacS84L2+D8sj3WwWeOm/QEtsd0Z7RqB1tjOxwu2cXa&#10;kt3eXrObmyt2tjzWsQPUjxfbAjYnK227tdUV8Lq+UbdHR337+OaGvT5fsafHC/ZgfyhgCTDcXMjZ&#10;nZOuPTtZ1PI3Nzt2d6d3NQ8Au7vXseMlmOiEDcsRW6jF9V+AGAAPYAawdGwozCe/8x1s6LCWsHYx&#10;otYpRaUQYBmAKOtgOwC+s9WqXazXxEaer1XtdKUi0Aw4ZtDD9MZ6S8d2slm13eWCHayV7WK3YSfL&#10;ZR3najsl8LzZy6gBoml7o7yWudio2OV23e4dtO3hUUft8WnP7uw1NQV0nq+X7fZuQ789OGxr/tZO&#10;3e7ut66We3w80LJPT0ceSN3p2v2jkd087tuDiwW7fbLogbm1JfXVaysLqhl7NFq24/GK+iXBB/o2&#10;QAiZqsBRqyhQutdq2c3lZdtuDmy/PbbVcssWi14wBBk3IPbu5ardvFi2o72eAOjueM32NoZ27XBF&#10;fZttnB+t2oOb+3b9ZF3zgFTuAWrXMmUZgkyP7myroWpA7UDwiYASgSyCVrp39ocKoKDAIEDF73xP&#10;kGtvq6UAE8Gq5fWa7jnUEawPsMc2UF0QZEFlwf+dkoLaqQTJWJbAEdtA8s/3gGgCZqQy8D33uhQg&#10;ANp1j42+PBzpfN88GuszShCX8iAlyGpDQBsADNhFFSIAvFjWIJa0BIA9+849yXN3aXeg9z2uqdSq&#10;3LlTtbvfL9rNz7vW2gxcBSJf/GnTFm9krLsfV71Raoxu3i+LIcUUb/OybCtneTGhmPdgoEf9Swb7&#10;W3dbtnCcU6mxygIBVr/AGANRQFKhE9HyR0+6cnRv7SSsc5Sz4WXNBtcrAqewJoAP0lEE9gqznhPt&#10;OG6DvYr1dxvWOGpbcS1pgdKUtc9jdus3Pbv7657tv6/Iebd1kBTDCqMWKc2YPztl6w8rtnwnb2sP&#10;igrENg7Ctng/Yydf1O34s7qtPM2qJmnzOGSDWwk7/rpvm+9advRJ1zonSdt4VLXVB1WpjQCksHjk&#10;NJI/C1Bie6t363b8yVAlbQB0HLecZZFSRqat1IzYaKOqKgakR+EES7mSciuqnEbyImFNC7WgpKUw&#10;wtQC3zys2cFZU+ZAnWHCdo/qYv9UR7Id03qRA4cos1ILafDvfDfIByXlaSbqOfkzFmF8wvhTpQpz&#10;gFK/JSfbDadmZLSEVLq+mFRu51xoWsQFoAQFn2NHPTWiV57Rm/dqf1O3HMOlxa2cGN9H73Ztcafu&#10;me44xR7eBoOSl7pUwexyWp4eSLWR6xYWQ1bbjNjyDSouBHVOke1mW0GVDIFtw2SJ2pj9VU+dhDy3&#10;241bIjFjhbLPNveKdvfVknVW0zKiImCCjHq8l7HWKGRL6wm7eadl437EOg2PCUWaG/ZNWTyMk+60&#10;hfxTKvPyoc+CM++jARA9gyLPsAgwKvf0sOezA5hzkl2VcfugpItX7sUzNoKAok4oDOYX392yz97d&#10;kMrhw9JQrmyazN4mLKsbP4mNJZ8c4IyEthgRM0rqEGCUecgCrjUsLMDXsacOkCpHtYtRVFT77MrI&#10;OJZX85MGOAWEAkgBpvQNB1rp75R9gaGn/9EPSYuj7ijO0pRvyjV8kr/jyo1h2PAiZUdf9Wzr45Zt&#10;va/Z7lctu/v3q/byP+7as3/csSnq3VHTDlYU2S45lQBSgCeDPHfwgFNOPqDUAVRAK0DUoWeXWwpy&#10;pzPCkgJIHVjSQJ56X1e1PX/KJXVgzgFNB8QAnLCihULhynXXsZos53JPmTrpL7/zvw8BpMtD/eeA&#10;1AFHlncA08llHehz2+M7lvtwO4BPB2TdPMuwPx5Tyn4RzSFnJ2Eff3nLvvrhvoApLAzRCqIfRELQ&#10;gnN+OddOyuwkxG67DoRfgeRZGOkZnWdXjoQpYJQHEjJdgCguyN3F0lVCMsCUKBrA1EtOnhJABawC&#10;SAGUPEgAW7CiApd0wAngco0yLoBS1dgsek67yFhpLt+UdZFzym+wo8h2kZXwP+phAcaQ7RKZQ3LC&#10;9+SaAuLILaUBRKOtsOp0xtrYyEct1Y+avzAnUApLCihFzopUd3AtZ+uP6rZ4u2rtw6wS5v2ZGdu6&#10;15ehwOC0q4e38j1d/q1zMsZp9wOjKAHSCVjVQz4ZUF+GlQaIOsZYIB2n5GTQEq2cZYcVOQ0TwYy3&#10;4ioajANfcZyyxmbBgtk5mS3xHfkbRD4xQcDUobWR1gsQgDm6URAY7Zxm9ADn2OL1edXvgh2FSSW3&#10;tHeal2FEay9uvWtpax7EbXw3b+M7GVt9WtQUY4tMf9ZG1z3ASk5RbdNva/ezcidE1svLfOWyoFyg&#10;Qg3w6RWfd2UO6K/0N/oYzwT6N8ES7mkk8Twb6KOeIUpaIJSAEsEocnc9x7ioGH1q5qKg4N6WkUok&#10;IYMxAmT8j+X4XaWMit5zQDUQs1mBXU814QWtWC/b8XJcQlqO/QFI8tmzTvccqLl/XWCLKfcT+0qd&#10;4nK5bJVKRaCT/eX/PAtZH/cnzy+Okf8Vi0ULhVIWDCZVSqiaaVo6krd4MGWZaMFycU+BUk7VrZYp&#10;Wi2RsZXOyLY6A0kUm/mKTM9ahaoVMlEpVDj+Xqkh6WIhkRELCsBb7y5Yv9y0arogZ3C2GYvlLBxO&#10;W7U6VG3ldrstAAlAJMWC7zgmzpvqOgdT+g/7ORrtWK+3Ydvb27a4uK//Aq77/b5qNXOuOEZ3Tvge&#10;8L69PdQ2AKiDwUD1nN2UdXeLdRs3V7S/K90tgdIHO0d2bXHdVusdMW29XOmq3is5c4cLHisEcLu3&#10;27cX18YCagBHGEnyIwGJAEFA5t5K0c626wKpjw9H9uRorPb8dEn/A8QBQAF3W/2swB3fsTzgFvB6&#10;fa15JX0FiDqwernRFlsFIJWUspmSzJUGWGV/lDfZy9jZWllg7/n5QEAQ8He6WroCkoBMACqNZW+f&#10;kKtcta3FrO2t5vXd2WbJNnpJO17LC1Qy3R1lbLUXt5OVot3ar9kDauedtuz5jb69vTO2lzeH9vi8&#10;a4+Ou9o24BPQyvb5DkDKfj0569v720v27FrfXlwMBUoBo+wbgPTB8dje3d6U+uHWycDuX1u2N/f3&#10;7OW1I7uzs34VPFiutnTt6IuAQ6YnS0OxkHf2xnZre8EeHKzYk50du7G4aAuFui2VmnbcX7bTxTUF&#10;ZAigADgBcIA1wB7Bm/3FDQVLWO/p/pKWAYQCPm+db+s7WFTmUTAQlOHeYH18vvNoW8AQ1QKqCBQQ&#10;Lx+dC5zevLYlEMw9hbScbSPlB8SSLnPvya7UEpd3N6SeQHFBCg0DNgLE/AflBaAURQLglv/TOAaA&#10;L9+Ty4l0lmASABSQyLbYzovHh/ofgJbvYIYxZKpX42I5OecPL1btzo0VsaeX50sCpuSbISUGgFaK&#10;ES1Pjj0glEZtUoA9DRWHAk9HK7Z+0BUrx6Bw47Jqn/31gb34i3V79qsl23rsmffgwN49Sng5k705&#10;lXABnDIfK09bfSlkC0eUOInZ2vWywChMKYwgU2pwhjPTmgZT1D6dFlBC3QNYuvfVtt38bFWqHdJm&#10;4m2/rT3uquwLaTWUJ2vupPTejrUDYldhScmNrC6mZfqHu36iF7HabsI2X1Xs+b/aUCkX8l0ra2G5&#10;9TZ3M1IK+VJTNp+cUpkz8kFRAS3cSFptLyhAunQvrf8CQmFKKQETrE+JIU0v+i2/GLDiWkjvV5RV&#10;yIpxFuYdPDovi80DmHYPs7ZwvWSH7wcKFpNTCqAjiAwoBXDmKkHV8ST3EddX51gLw4d3RzwzL4C5&#10;sluyxkpO5kS1bkLMZbubtGIV4zyfgClglAazmSr4xYySV8m5jhWpleoZQjpTSMZVyufD4IoxYAhC&#10;xivvQc4lDK0fV99u0JrLcdu92VbOJdLY+eiMQIcIpgnp5MboMzMo9jz/FE/eOWWJ7JztnNVs86Iu&#10;hne0VxLoxkwIUKocQ0gOPEWS+Ip4deTJI+Vcnn604JEG51l5X7S2Yrb1sK6a6aPjgsrrcF4BpIBx&#10;ztF4KWe9UdIuLzu2spKxm/cHtr6TFyhuLCSsNo7K5JEatvT9lZOsnd2t22glbv0BPjTeMeE0nkHi&#10;zPwEkBJ0d+XKAKTkenNPY2QEIAVUOjmuaghjHurK6UxMgdzvkun6vbIuPBtcfWLl3c5PXeVzOqbV&#10;rc/VPL4yUZwAUgdGXdkdxjIAUvADYJOcUIAo7KjLrXUVAFz+KA3yy5Fg9AlXNsaBUWeOBKaDXHRm&#10;qHwG69E/PAUsDrtTclNmHIvST666VLNIzeq6Zap+C8WmrD0O2/JRyhrLAbl+n3/RsuOvm7b9WcU2&#10;Py7Y8c+qdvn7ttoU7OiVsY+YUQ+oCYFrIOfcZr2BJyeD3xhcikWd7Cw779hR3K8cMIIpZf7DAawr&#10;bUJzklcHEp2M1oE9x0bSuBkcSHSSViel5bMDnQ6o8rtr/M7g0x2f29aHAPJDwyXmHaj8EIDyH+Y/&#10;/ExzEmTHrDqAKtA+ceSlEwE8ocuJQD1+caiXHx3CuXe68wJ4ZUAOMAIMIRd19UgdcMLMSGY7lIGZ&#10;fO/AqCtP4iIbBAlIaEeGS2JyrpsWGPVqCXl1o3iAYMCDC6xYzEbGk9oSbZswn+RJysobQMrDhvmJ&#10;NJffAWY0B0LFFk7yLGFKHcAFdAJmVU8qF7gy/uEz0ToAnGMUySfNLFHDyicwykNtJjYtcErRZZx3&#10;UwMvYRo7aUBcfSdui7dLAnNIXJG64ux28GpstU3AGmB7ViCc/VU/DXh9Vk66k5I6MKQwqM74yAFV&#10;zLoASGJFYY1pRBORUCNZxok3FbKZxLzaHC5lOb9lximL1ENid5EfY+iAgx928UQEMU9ArtJYTehl&#10;jrEEL8jOCWVtYjouDCdSXQC9V3g6UsbZeFqypXB51hr7ceuepm14PWvNk4RFm9NiR7vnCWudxJRf&#10;U9kN62Vc3w9baSNgo1sZa53Hbf/TtjWP47ZwI2dLtyrW28iozhi5DZ6VuZds70zK3HkhB5dzRRSV&#10;AAmfMd7yBaLqn+TnypSLKCsu0TNzniHXzJz5ElGbmp7V98ilvfs7MrmHvLJG/D7tn9f6dC8EPDdk&#10;wBjLA4QAlOT/eoEgnOnykmGz/elZn1cOKZEXCI6liqpDy/oBamyXvGH+RzmgVKoitQbrZ70AWw9M&#10;w6ziMIg1e9WyxZbN+xMWCKUtEitaPtO1UCBtQX/KkrGqPrNvsXDBMpmaJcMZSyRKAqieUVta28nl&#10;Glo3+8N2isWupuQxe0G0mCTkDArm5jxp+cy0zwrZns3MUQOuZ6FoWo3jiiYLntxqPmT+UELHHYzk&#10;LBLMaT+jobylcm3LFfsWiWdtanpe56pQ6eoz6+Eacp5YB07irJdpNJu0Un2ozzNzWNHPWbHas3i6&#10;ZOEYgcOy5dMdTf2zEYv6E1bLtiwWSFrKn7B8OKYppWzIhXV1H+WQXE/auJ0QA0px8qVG3LoFjGIC&#10;Nq7GBALFJC7k7HS7YvcPepKwwlQ6lnKlhSFMzNY63v8PFoqSqwLAaCxLYx52k3WyPP8D6MJinm7V&#10;BHhhMo/WywJwNNYPuGUfaIDKi/2qXR417MZh3c63Sna4krf9hZzd2KoJJDI9WMwrVwlQ+fCsreVo&#10;t7ardrld1vTRcdMeXevYw2tNLXProKLpk+ved3y+c1Szxxdte3ajowYwfXN7pP+x7ic3B/b01tAe&#10;X/bt4fWuPbjo6PO7uwsCsywLawqIFdt6MbLnt5bs0emi3d73AOmj62tiRveGXTnWYpzlTLRo9WTW&#10;mumcfkMKi3x1qV6WvHdQqFgjldUyMV/AmqmapOGjWscGlZYk4k5xgFKCAAvBJ3wrGIsQmKGcEfME&#10;ZWBPl1oDvW+d/4MrBcd7Wu6Tk1yufCMttp4pgSICXHLSV1DYKyzvBugsT5AYANdfbUnBRYCMQGNz&#10;XNGzPVMmIOalaPA+dqoISWMbuUlgjNrmc1f12pl3Mj62j2+ES9dhIEiDmWAcQGOgS0mJVj2hHC/y&#10;1Na3GpLwwWxg+MRygGOmrh6sGzziJk6+GQNnBpdy/ifHLDQtcJdtB+z0ecc27pXsya9W7P6Pq7Z4&#10;mbNYdVr5kp3duC1d5G1wlLLSQsCuvWxZfYnSDTNW7HkMKCVNYFv9Ce+9FMnPWKw2p6AoZVFwygWI&#10;Mjgl7WTr9pJqYy6clgQuhmcF1QX/sFZ4qumB0kQvaLGWX/mpAN1k2S9AS0k4H2OCSsDSixHb/bRr&#10;93+/qsHs4q2sLd8qqk4p7KiUQqOQwDUlayjhcvCmYss3k1bb8du1r1t2+WNPdUr5DMPavx61RGfK&#10;ZnNTFq5P26M/7Nj2q5btvGjb3uuOJMX5cURsHTLj9QdtyXVbu2mxp/vP23o/JusBgUScaZEaU4qE&#10;up3OpRRXW1dyb7BWVoUDKh3AmnYXM2JOM6WgGEDAHKCVUifJNGU5fJLFIrskFxU5cLwUUO4oSirO&#10;OfOw0sha8adwuXyuEoBKEIbn1efkqppmTDhlCwcFK/fD1ltO2mg1Z3MAsgqlFb3xPmNaNxb2mFHU&#10;et665PLqnzJfaErr2HnQts3rNeUbU7YHthup7Ux4WsQCxpYYWkI2+HLzAqTnny3Zgx83bfdx/ar/&#10;UQMWd2NcnMcnRdu935PxE7m55N/2l9IqRzdcStrhWd32Tyo2GMWs2Q1btR2yeHHWSr2Q+hH9Frno&#10;2lnetk7zqrG+ssU72mP5yK+EaS0W/dashK1A9YOUT2ZjkugGPabUK/lCeTXqeE8JODpACoNJZQ6U&#10;XBiYeuXXPEDq/eaVQGMdnsGR5ybOZ+feL2MkVyM8Ql3miMyUWNblqnrbm9NymKVivooJKsDVqx+K&#10;KZEHQmFgPfdc5LyeeRENUApgdeVdeJ4whTln6nJIwSI0cIPLIwXTOdJRct3JOFeeJ/TB/JxKFIaq&#10;AY1tAaZIy6mli6FUqxe0k8uibZ0kbPd22jYepGzjRcYWH8Vt8+OsLT1P2OrrlG1/mrMpnHWJygNG&#10;5bI7yX900RE6NANQVw+Hzw5gyZ1pUqsG9MwNyM0nR9dsRDcFaJr5QjPjPfBl2OOt21u/x6Z8yAi6&#10;XE13QwDsGAB+CBydrNYxmw4IOldcx1bSHOPpfndg1G3brdexsq45wMuyDuzS2Be3HQegWdYxl455&#10;oblz5fJuSSgGjBLZAIwyxSzFWXM7mTTLMmXQ7UCRTHgmpV+Q6jr3VwdWAUu8UDnfDjARHKBDydCI&#10;oEGamlpJryZmJiBAJlAW9YAl3yGvAJACHh2QhC3FnMdJdVXaZJJPqjIvuYgArNjCidyXxnJ8j8sa&#10;Jkg/yX8BcRPaf9br3DRyIWAuqV+KdFeAdCEnQOojGtiNWbDk10ONaXwYl9su+aTZxZjqnSEJArit&#10;3Ktqin09OZjN/bQt3KoIuGI37s/O2mzES9DmIeXciQXoJ+66TrrrgKgDqY71V64s/dk/64H60LwF&#10;MhEleiPZpe7WfDZgs1inV8OqL9o4qKpsTWYhYfmlhJL3kd76YtMWSs/ogc6LkILk7H9zL2nDy5y1&#10;iGhvxizRmrdobc586SmZLcSbfvPnZiRXxlm4sBy00c28JEjl7bDl1wKWW/LZ8GZagLR+ELHBrYz1&#10;LzNiTYd3M9a/lbbmacz2vuhaaTdqg+s5SYCLHVz/CKRELRUPSuLKYJB+mMpV1QA7iUxZU0CKA0UO&#10;1JCjKwAZzwrQ8D1TWiBJYCQp4JPMViaAksARrGNcIIn83ml/wGZDEYErt06+94Ar9zK5Kz/lAAMy&#10;AXu8TDGuYj8zheY/2TcAFCxjNEoaQFn/ofE5na56QFJAt6p7GpZRzswhXmRFgdZA2ANzwXDe5v1E&#10;PDsW9KctFi5bOtGybKpp6URdAC0VrwmglvIDHR/bgVUFAGezdX0HAAWMAlD5jbwdd4wcC5Fqzs/8&#10;bMR8cwxsl2x6Jmj50tjCsbLFkjWBwlA0L7DIQMIXSOo7gCgtlKxo2XSua8lMe7Is1yNqmbwHSBPp&#10;uq4JwDadb1iu1Nb54tzzHeeSa8E1BOyX60sCvPFUTdvgGAHLIV/SgvMxMbOpSNY66YaVYI6DaSvH&#10;U5I082ImN/bprVV7dr5sr++t2Jv7q/bq7rK9vr5kb24s28e31+yze5ua8vnNg2X79PmG2L5XF4v2&#10;8nzBnp2NNf/+5op9dGfZ3t1atE/vbmh51gPrSg7mw8Oeln1yMpSsl99Y7qNbqwJntGc3F+3x9ZE9&#10;vVywJzfG2g6NdbC+T26s2RcP1+2Te6v27tGSPb01sue3h/b6ckHbfntzwT6+6+0Hy9A+ur8kYEiD&#10;5QQcvrk+tLc3B/bu5tjeXPbt5fnA3t0b2edPVu2jh95y7x+M7f29RXt7d2iv2M5l94oppbE+1sUy&#10;7x8v2+sHi/bq0chePhx6YPTRkn38YPlqOfYD5pR95fhX+mm5WJO7SC4ldX7zUYIAKZXsoR4m4JLr&#10;lQtFNY/T8+zUlByYcZrF/IramZE5n2VCEWtnC/Kk8M0GrF9dEMBEhQWY9FQHKBcyFvHHLDAbkpoA&#10;JQESdMYhpA/xn3IyJ8DKPef+i7kf71nnPM/70M3zfGZeQZlsUvczASXuNaeG8FKPALZenXTAKO9L&#10;p+LqrTQFakvtnOXqKa9udSqo9ynAU67DUh+gqIhrPYBRmoLOpYQC9nzvAsssy9iJd78DpUjnGKhS&#10;jxA5nSth4VgN5gGhTlrH2MGVhYDhYHCZVukcjFA8eR/b1aCS92dq1gLxKeWRHj1p2Mnbtm0/qqis&#10;S37ks3R3ztrbcVu/g3IqYHtP63b0uGYLR0nVEm2uhq2/k9TgHsaKMmMAU5VD6folZ+VdhTkOQAn/&#10;A8YXTJHtwXhiYrT5qGXlzaTKsuGIT8A42/NJohmpzluwNGu9vaxYWMqayKE257fp4JzGCDjlt48z&#10;ktWSH4obLjVSYUWD2RkZ/J1/OrbGdsy2n5Rt/VHB7v3Yt72Xedt8kZdcd3AjZhvP8hZtTllmOGOj&#10;W3GVhSEoe/rDgi3cLlp1O6og9vLduvVPirZ0qy6vBgAppoGrd1v2/PfHtv2kY/lBQKZMyJNJtcGd&#10;FoUXMl1ApxsHMzamHCKDe8Bpc5T1yu2lGWfMeEC0ndD/uGb8zv+r9ahVal5uJsY0ntQ27LGiMNGZ&#10;OYFSnHyZx8gKtRnjNxRw9Fmv3rpP/Y9AxnChYLlywJL5WZWa2bwoy9kXF19AMPvBmJzxMvcaY2b3&#10;znGBZkDLjcew8EULp6Yk3QagU/qGc0K5IcDkXGRKSi9knKRflVZLKnMHcCGPFEMo8ot3HtUERAmM&#10;UNN2dODVuCX/8MF328qvxagIQyfyi2FD++O4pbOzmu4dYCyYsi6GRg2/nIzpn+Q345K8epoTS7q8&#10;nbFEZlpmUVv7JUmMF1cKtrKCoVHYqrjSpjyG1JWWoswSDCb3aCwyJ8mtyw9FXuuAIqUdAYkeMP3J&#10;1AhQCZglWIS5IOviO6b8DqC8qiMc9glkMsZy9bydPJh1egB4/qqUJPOSDEdn5aSLNJcpIJSSLh8+&#10;Q1zebSjiSXOdTBdQSr9gHnMkF+RiGZUMArROTFGZOobUSXbleQL4zM9pLB2p+i3RCSlIQzCsM4ja&#10;Dz8e2puXQ6vXZ23rKGbXXxRt/1nGHv+hZyfflm3pcdz2Ps3b2c9qdv2XdZuKBcKqQerqkTpJq9cx&#10;PYtnT2rnSd747AAWnZ2dZoeR65KvCOh0eXYy2KFIdCtrnaW6ckj5v8dAejbSjh3lJaNaWhNJKs2B&#10;U8d+OqbUAUgn9eXzhwCU5rEmngGSW5fbFr/zP/dfpv9rgNS1D0GpJy1Ma+rAqZt3wNqTBXrA14Fj&#10;xwpzzJxL2FBYUUfDc77duSUqC8hB8iyQmUkIjMLsuBqZ7uXLwJoBt6tVisSUxvnnWvBgdMVtxV5T&#10;k2icFyspQDqpMSqWMOoT6JQLbTIgUAoQhR3FBAgwCfiUFDfgF7Olz5P/8r0DoJVBy8r95hVQLS/V&#10;te6r3FLsq2HQJ+VO5EwbmpHkhETp7ChrwUJQFuZIUXDajTRiaqFaxKbJlcjOCZTCNCLbJdJKbSuA&#10;J/klRDoXL/NWXY9Y/3pektf0MGD1g7QF80iNp2WXTmQXMMx+uGO5qkM6Kf3iwKjLK+V6KL90ImV2&#10;jsKwo4BRpjOUgInO2nR4VmVsIq2YBetBK24Xtb8AUmozYYvNTYxNNhFnItC8ZJUTuhHVfrePk1Zc&#10;CVllK27hKnkiU6oPFyjMKocWi3zkuuXthBjS/q2Cda5nxJA2jmJW2AyIAW2exa20E7TmedIWnhSt&#10;dZGy3u2MFbdD1r6btfJp3CqHca2jsZu2hZOyXoYMcuiXSDW73XWrtRetNz4UAKG1etsCM93RgXUG&#10;u+YPpmx2PmLRRMVqrVVLZZti8QR0klUtm853LJjOWbxc84BmKCEwVi73NYAUMJsAoVStabFSVUwk&#10;/wfc+ecTagAfgF44kNU22CbbY6oWLwl0AcrYfr48Emhiv5OZhtbH/sIYMpAFiAFgAdmATsAqrCYg&#10;EamwG1AXCi2xoOFg3pLxugV8KYHQZAyJYMubz7QFEmnRRFUAFoDI9gUSgzmxqRwP62I7yG/dNpmK&#10;rU3XtTz7yTlgHdMzfqvXdy0UKlm5vW3BeFUtmm1aMF60uVDcAhxzvmORdE1AVC1Tt3CybrFcy9Ll&#10;ofnCGTX+w3/D2Yp+ixXqFkjmNVUrNi1V7aolym1LVjrmj2XMn8hZpjG0aL529R/OP9c4Ea1YwJfU&#10;NB4tCXwkQmkrpqoCGqSM8IJHHvX4ctle3lgTEER2isT02VHPHuy27NFuz54fDvXdqxtje/nhMtf6&#10;Vw3ZLMwfv7EMwAvpKt8xz/cul1J5pvst/Yff3DrcPCwi81r+oGuP9jtqzD8/7NmLk4GWYTsAYvbL&#10;gWOAqwDyyYK9PB6rafnjvr06G9n764v29pzfh/bqdKDpm7PJ9PrQ3lwb2ZOTrqaAVP737LRrTw57&#10;9uiorenbGyMBUkCqY0qZvrgcXAFfgCufafz+/Mz730e3F3XcsL3k2JJLCijFxRUHV1hR5NQARCTi&#10;ktKH41bPtcV2w/QTTMAhF9MsZOfFLLVCcwKSLCN5eABZe1t9mPuHRmAHCT7vTSTtrIvlyW9m/YBT&#10;ghetYk8ycOTi3AsEhgiOEBQhwEUAS0GldE5BrflYwmaCMDQlC6YKlqyybEoBFj1rIjyTQpapFa1U&#10;6+v9VGhVLVHKWqqSt87KyBoLPb1nXfkv5lkOgxb+x7ug2K5ZbdSxYreufeM4GEO49z5jFMfi8jvP&#10;C3K5yZGnwQzLFDI6p3z0/rhgnT5SxLy+g7VAJkywujvIe+ME8s+yGJfkVNqBXDAawRwGvcj/MR9b&#10;WGgItMLUMYjHcfT4WdcayxFbu1205cucHTyrqQ51ojEjVhRQ2t1L2NL1nC2fpW31LG3t9Yitnues&#10;PAyIaSInFHaUHEqAaGsvK9kloJOyJmLuMn6xdLAmgNTqoudIK7fa1bjyRykBkxsHBB4P3rTlh4A7&#10;/uJJXtsoD7yyJHqvoqghYB2etvZpSUqhrcdVHUdtNWzJxpwlWz4Z+W09qVtxJag6q4WFOdt+mrX+&#10;edi61yK2eC9pvYuIwOnyw5Ta9uuCrT7KWueIgHXIEp05yy0EFPBFCsz+UqaitByzwWnJth73xJAu&#10;367KORRDJs4D8llcYOPlkMZUjLMI/sMmiQCYmCAygOezI20gClw6FUAVdlKtGpHUF1MkQCJSXfJS&#10;kesKNLY8RpXtAkYBtUiCcTclB5T0K9RmSivKJNQXCZoAPHBfXd6pSmZ7+KAjJ+SVk4IlSnPW6MfE&#10;1jJmZNwJkSRl40SV55UanJLkmFzfm28HtnSSseNXHV1HcpDJ322SK7gRs7n4lGpP4qrbOWva8dt9&#10;6x5UrbOTt852xvYftgRi1y4KYkUpE4RrM2ZatYWwtVeTkhVTCgjWtQLQyVO/02edftTWdjPWGYVt&#10;fTNrG7t5W9vKWWchLhnyYDtrJZybq/O2tJW2ndOSLawlLZ6aFrN6cFqz0XLGBospq9VCAqR1AgCV&#10;0AR8zl+BR89hN6jAj0tbAijyzvKAp08A8Z83TJGoTwy4hXUlaMfU5Z669cKGqtzjB869rJ95QLCT&#10;+npt9mrbDqzCjAI4AaCOIWWe7wCkPEMIXvFccWDzw9q0LicVPOYpVr3G73LgZdyXxFAr6LnrYmaE&#10;wy9j9ficRZCTw4xW/Rau+yWxL68mJZ/munz0atm+/XTVPnk7tGvX0tZZnLPG6pwt34vb9uu0LT+I&#10;2erjuG29ztrRZwWvDinRSKaS7k4An9OOA6CcMYmT7tKcdhqwA63LzYYsgcgikUZAKe6vSCGZB4zS&#10;2Z2shfWzbsAekUse2gA9F/10+ZwOMDJlfxyQ5LcPc0QdE+pAJACSdQIK+c1978Cu+59bn2NencT3&#10;QzDqluVl4/aTFw7fOcMl5IF8diCU350Jkdt3GueO43YdwoFzL2/UySW8Gk88GGCiAJiAHwdOXZ6j&#10;mLsJ++TMeViO8+1cjV1OL9eGoAFWzQ6Qqv4oRkVYVZfiApyUKmGKFBcAWRhX9BnwKHnurMdoxqtF&#10;y3ab+h/fA1oBto41JTrNS9zllMKQsixA17GiADhAMVFVZCYCydQozfgl70C2g5W5Pz1v/mLQZhJz&#10;ll0ueGwpEdTojJLkw7WgxZGKNACkPsmDYEl5gS3dKdvynaLyUAorYZtNTVm0MSuTIH92WuwkL1K3&#10;T3IcJv/ZN3cFSh0g5Xwzz/VgQAXoB4Q78M5xK6+WqFk6LLaU3Imp4LTkxgDpwmpONVUlMx7F5I5L&#10;gn8wTaRzVoBUtZtGHtMLyCR/tHGQ9PJCD1MWqc3KcZdi5YBS1VpNT8tan/qrpfWI1Y+THiA9xhBq&#10;znKrPhvczlhlL2z5Db9l1/y28rIiQNq5TFvvUcF6D/MWHc5a7SRh3cucbRIJ7oaUX6LI2Oy0zG1q&#10;tZFlkg1rdDYFAAF29faGQGmzu6X5aXJOZnwCYIPFY4HU4dKJdYd7+o7/IfPUwLAx0kAR6Wep1LPN&#10;zQtbWTlSXiODWVhSlhkfnWldNEDo9NS8mMJOY9P67R0bdHZtaf3GFWhlW+wbwAhgOu+PCdSVaosC&#10;n+wTQK/aXNGU9Tp5K0Eegj0wLOxTp7Ni9fpY9zlGP8h1Ac0AYt9cTGDUP5+0eKRixexQoDQaLlqz&#10;u2vhKLLXqABpvjTQtgBsNMAaxwBY45gAo0h7Pfa0pG3DnrL/HBP/ZR6ADStbLq9bMFi1UmvPgvG6&#10;+SIFi2ba5gvnbC6YsniubclC16bnwzY147e5cNrC2YZF8x0LZ1sWzdTNH81bsbVq5c66AClglP8x&#10;ZWAP6ASkhtJFzQM6c62xFTqL+g6gynLp+uAKlCoogCQ41VawoFZatEphLOAB0AjDxkYSAjLIl6j3&#10;iKnO84sVe3DugUyBytOhwNeLo5HAHQAV4AfzCMPHcgBGlnWNzw58ut+dCRDgERAJIIUhJdeSZQG2&#10;NH5nvWzDAVSApAOTzw66agKkR33tE+CTxvoAoTCpsK4Cpkcje326qOnTg6HAqEDm6dDenA61jiew&#10;tjste3nsAVK+Y/0cq9s28zT+R9O+TD4DNtlnGFL2m88wtO57QCpsLYD0xbW+vb+1IEDKeUXuzLmg&#10;FudGPy9ASvkRSgNhROSCBkhpyX1e7mwqL5g2rLatXc8JFGHGxbVkWYAq17iR7wiANhoL6scEV7xS&#10;WjGv5vN8SFL2XKJ+lW/dKQ0FSivphvoKigwAX6ezZpXK4Ko8lxQOBLISOQVeZvwx9UH6eLzUUt8n&#10;cDIzF9F9w30/PYPaIqYgF2w+60rl6pauFvTe5JnuTO2kRJqkwQBWHXiFJeJd4Op/MxZg/MIYgXEG&#10;4wUA9+IiAHRgzWZTx4BMGckvxe4xOeSdz8APp++FlaqmR2djsaGYHWKwBPhkCiB1LpuAVsAq/2E5&#10;BrAYMZFzi9ET2yHYrYCvb0qlRF7+sCM/gLMXTYtXpqy86LfOfsRKS37ljUaKU3bzq5Hd/XZsdz7t&#10;WXlAHc6wrZ5nBUoBC8nqnKSQxUVScQIKmJJfmW7MCziQh4h0FLYOQyXMfmA8ybP0Z6b0rtp61lH6&#10;DKCPlJDj9z0Fjhu7CeWZJirzKmkC0+hPxmw+HrdpTByRIGdhYaatf5i0ez8s2Y13XSsM/Vbbilug&#10;wPqnpAQanMXEgBZXZm14A3+FaTv6pGwLdxNiRc++btjG85yma09I8Qnb6DJrF98uWkvO/AWl/VBG&#10;hncqst3KakIMKXmk1E4NZKYsXEBVNiVpKh4YqMqkLEv6xCa5KWMwNcqkpCBopgVEGTMzsMfbg3GZ&#10;K8tHzU/k1gBQ8oCL9YhyTvkMGO0v5wRWkQkTBIBppQFIyQGlpB8EAOMvTyHgSJSwliPHde20KgYS&#10;QHrt1dB6m2lrLKVs7aJrCxt1r/IChjY4/1MtgzGNb8bSvbQdvVoXWw7jvnIjawevGzY4TShv99Fv&#10;NpTbyzUlmM75wlF3cFax/SdjW79s2s69rvKQT1/0VcOVPGVYeEDo0onHkJL7WV+ICSgDRmFJkX/C&#10;kLZ6EUlvjy4qkoIi2R0vJ21pO6f6rSgC+C/y3XI/aCe36vb+q0375leHls3NWLcbtfE4affuLdhg&#10;kBAYbZQxU51TA/TNzkwJkFJSjWcb7ycAKTmkgEBk9PzuOerOSW7Lf5g6QDoHVpk0UlIAo9TlptYo&#10;/4UdVX5pOiJgSlCJ77w8UtKjPDAKKxuJwLrOylTJM1aaFmOK3B/wCUuK3N8BUsyNYEsFViELC+SW&#10;+gUwXa4oTr36PAGgjO0c5mPq6pG6AArpfvRhBSpw+sVxOOeXiVG44vNKNDXwdwnoGdFYjNvx9aod&#10;7eTsd9/u2H/5N5hFlu3ift7O31Xt2icVO/26alvPM7ZyP2GHHxfszq/aNgU7ipmRYyIdMHM7CUBy&#10;8hMY0g9zSQFWzh5YxiMTaa6TvgBIndOuDHbyEQFbd9Be4rQndXXmGQA+J3f18j78E4ku04l0QMnV&#10;sJ5eorWrGfnhd+4F4aS8rMeBS4+x9FhVB0gduGXqmNmf2GLvO3738ry8/FXWgRHI8fGxbny+Y79d&#10;hNTJ/Hg54frJufNArnfxXaFhlzeqqOlECg2zLFAZj4iNo0RJopCxeLkgZtIXi9hs0JMzIpvjJSqg&#10;+kHOrsvr5UG4dTwQKHWGPAJd4TmvBWcFqHL9ouS5gEdX7gUQCdCaDQdten7Oy/+bn7NAKmGhXPoK&#10;kPHSdkDZvcgF6Pgc8Eq/tLZ7ArzOBIgpeaPkstIAp7CjconD8Aj5bnhaslqvxtaszSfmJP0AoCKD&#10;RbeuXNLMjCJyYSK2QyS7KdmIp/o+Abr+RVaynC5SVNjGrYiY0sVbDVu+7Fp5OWOV1aK3P5TAgeEk&#10;X3Yih3bMs8sjdaZRknFVY8o7kskRbmmTEjeYGwGukSfLcCA9L0Mjaqqyv4E87GZAFui5bsRamzkB&#10;ZGo4NbYzMmPCpAkQimSJaW45YsX1mBXXEnpB+/MzNpecsuJW0gaXZWuf5W3tcUOAcnivYNWjqNVP&#10;4pZbD9jwXl4AFHY0MZyzxaclCzdmrHGWss69nGU2g7b4pmblg5jVjhJW3vBquGLlz4uSZ8K43rVm&#10;c1FAqlpcmORYVgUckbfChDAARVbKwJOGeQ7fwygyqESKyvIMVvmeAZvL62Ywi4MsA1oAIMvDcJCz&#10;2OqvanmYU0xzpidyIpahIX2td5Y04ARUDpf3rLqwYt2tPQtnC5L9Erxp9la8gWi+oQbLwn/agzXN&#10;w/4y8KT/MlAdbC3L5If72O0rA02Op1lcsGy8ZmF/Sg25LuA0Ea1q3jcft7mZiCSsADKAfCxSlJQX&#10;1hCZLoBTkmeXuxlKXA26xdLm6mKDaI71ZWAtiXBl1aLJocBoLDswf6RskXRLbS6Qsliha9nmiqaJ&#10;8tByrVWB0ZlA3KbmQhbKVi2YKlkwU1Gb9oVsLpzU1BfPW7zcsWJ/zfyJgs2GEjY147O5SNqm5oMW&#10;r7QFVGGoYKZCmbxYqnSjIzAK0PcG/ylbWjrQ9Wy1lmw83lXwk0YtVV7U9UzUHp4syKAIGaljRgFr&#10;766N7dXB2N4eLtjrAw/kwTAC7JypjwOPADEHJh3IdL8DSN13gFAxqPsDrY/GPKARAPnmbEmsJvOP&#10;t3redveG9nJ7YC+2+vZ2b6T9EfM5AcsPd7r/5DPzrFPz+yN7ttPXf2gAz7cHA63v+VbPnm937N3h&#10;5Lvdnr3Y8YAvIBXg6oAqnwVWdwCtQ7V3Fwv27trShE1d0HEBjAVGzxdkasQ+CAyfDnU+3yNxPuiq&#10;VAx5tpg84WCMY+7OsKr8UMq+IKNlfAAgxaQKxhPQiHEXv1ECCFDKfYF6wCmDnPwdIMozAvk4gSWm&#10;BHvIVe6MNq3b3NI94ZsJWxC1Q7Ji2Rj5n1XdX16pibDHbBaa+g/3eKretplA1Gb9cfXTuUhWn/2R&#10;olj/SKphheaKhRI1mw+ltRwBFoJDCkhlO5O8aS+oy7qRotNQSCCRZ0zhyn8RIPKeVT0dlzfmCIgF&#10;ZQwAMOW4eS7A6mKK5hm6eTL/TqejYDumYKgrGEMwhsJhG1CJwzYDYAamGCkh82Pgi4FTIuqXRA/A&#10;D/BkEAwjCrNCrWDqwuJMDluD2y6AFAkeIIYcwf5m0vYfVu30ecNqq0G7/Kxju4/ydv5R3VZvZlXu&#10;5c43I1u+nrKLj1rW3gpZfTFgpb7P4pUZi1VmBMDI08RECCBaXokrP7S9HlMJGJgs3GIxM6HOZnEQ&#10;tvUbFRkD4X4byE5brO3Te3l4npf5EGwnJcqom01pCJx3kf/xng/kkjZFysGc3+bSSfPlGLNM2/A0&#10;aw/Jgz1PCRDhk9A5TykdZXgnpZIwFz/r2N7HRVt7lrLy1pzd/l3Ptt8VbfF+StODz6qa7rwu2fbz&#10;sgAp6TCopygbhwETgJR3K5Ld6kbSescFMcKAcvk7jCM2E/JMXRgvMG6gAT6dA7/z83Cg1Bki0vjM&#10;b04OCdOpUh4YRGL0WPDLyIf6o4ubBds5bdjWUV2fyaeE0QSc1gdpje8YOxHQZ+yGlwfjM8aJbvzF&#10;uBAATEkaSs1wfUrDkBUHQetsJQUU1+4MVZaOcQpMN2MtFGwE66cD08oPvPb5uu09a6k80LWPW7Z2&#10;OyPzKOqdbzwu6XpgDjW+LOpak1pEzjDleXBCxiRr63ZNTrhsv7Mat9XTouWbfuuuJcRsZlG5Lcdt&#10;6bhoHdKaqn4FVmrdsGXyszZeTdjmfs76BN+rfuWQsky6SBrblEBpKDmtddx5PrBPv9u2n//qyHot&#10;2M8p1VV/83DNcsk5qxeDlkqR7z1vhULgKk8UsAmbCVjkPqQUCw3ACnD0WFOkt156gQOj/G+GCiSA&#10;uqkpC03UP9Q0JScVcIrbOA6+3PcYH3G/oooAXOazlLgkD530PaTTPzW+m6ckTByJr9eQ4mKYBaue&#10;rYSVm0z/oSasc8wFeJJ37px0AZvgDbAGzyCHxxwRRiNnFOCJqpKgCdgBBaxKRk4qcRD8YFwbKPos&#10;QurYhBQiENFYiNjmfsZunJTt3f2BffNuyQb9gA2XQ1Yez1vvOGq9y5itP0nb/ouMnX9atovPyzZF&#10;/qgDpI4p9KSnXg4jO+m5WHquug6YOoMAl59IHgaA02nXAafccAKl5IrizpkBrLF+Vx/UMxtiewA5&#10;J3n556ZBHmjE8IfcVgAzwBmASY4U+z0x+ZiBJfUa63WGQ269rMfJah1wdKCU7zl27+J4YJP/woS4&#10;393y/O6kxfyHlw0sKb/x8nF5pWyDFxKsEpIdolTkr3D87rzy2Rk9uQR0zrXLBYURRTaEPEigtFby&#10;wCgAEVkReVwBn6K7ACUAkWfQ43UmACl0u2NIKcEjKfXEeAhmEwbTlWpxcl3AGFPnIjsXCUmmyzan&#10;ZnlIzeoz4At5DbInADOgTU5iE2bRgVNyT4ncXRkjAdywBqfkzASMMg8z6oo7A0oBo0TqmDpASl6p&#10;Y0wBpOSVItulFTeSylMBsAHmUqOgZK6DGwUZA2WXg5ZfD1thIyKgevR+2TbudC0/pD5q1MvFSHp5&#10;sOyfy811gQHOM8eIDIcXDDer8kUmeUZMdX4n8mXYXwA2ObHJVkzAurae08uM/a1sZi3eClltJW3V&#10;5ZSVxgkVq66spZR3A+uJDBdACqubX4laDVnLTsZiTb8l+yEZOg3vNmx4q2wrj1vW54WPZPcia7mN&#10;kOS4ANLCVtAqB1F9rh3HBFSzKwHr3ykIrCZXfFY9T1j5JGaN85QKGcPU4gKo/NjZKVts9m2pveEB&#10;qxjKgKYAIiCTgRpgFDbRG9BxH8QFQPidAR2fvXwuz9GWewpZG/cLDSfavYV1AVKcYGFVlN8Zz2oQ&#10;y/8BNWv9HZub9tns9JzAKKCX/YFdZEAJsISB9SdSluv0JeObCQQVvAFwsgyGRNXWgmS6SHQHS7ti&#10;bPkf7IdjSgCk3OO4yo7HYwXNRqORNRoNr4xKZ9equb6AqZPwFrJ9yXhnZ0JiPhuVZQFR8kmR6GIq&#10;xLxjjNgfwCfHyCAZIOdkwwBxPsPoOMkuOZ8wpIFoxcLxrgViNUvkRgKmDMJj2Y5Nz0ctkmuLFY0V&#10;+xYvDWwKYyRfxGZDKYFSwGWi2hfgZF7ANFXS5/loRiA0VmpbOFezTHNs0/6IBv4AU38iK2AQyRcF&#10;RJnPdwdWW1wVEwxbzmCfZ5QLRNAHFhb2pMghV5DcQ17QicCc3USWe7qkHM97OMDutjzwddC1d0eL&#10;agBTB0qdZNbJc8kZBXgCxACmTk4rKe1E5vshQNX84dAe7/W1PuaRBgMiP7pY8UDp/khAFFBKAzwC&#10;Rt/tj+3VzlD7AhAEuMJaig09GWjqpLoCuQcL9nx3oAYofL3XEwB9s+uB3I+PR/bZ2aK92e8LjAqU&#10;7nbs0W5bUl5A5Itjj5V9OwGWgFLHvj4/WBQofXt9TbLhNxerYmlfXVvWZwHWsyXtB+tiO3c26rZQ&#10;jlm/FFEggDI2nUJcA6h0KCAwhMEQ1wrnZO5LDKocKAWkIuMt5eK2srJy5c4MMHVyc4ItCiZPACkB&#10;oP7ijhQPBIYwAONeKKSaCujAlMKO8lzhv+R4c8+jnuC+cPcIEl2x9+qnObH9NPp+prJkqeLIEvmB&#10;FAPzoeyVXD0Sr1ijvWXZ4lBBHfopQSoCXjxjXD1qz+gsOXlmeXnm9N+fnnclBZM89rYjUErjXc/z&#10;jPEA4BS3a84Jy6GsoLwSwJQxBe9/nHfbdS+/jNqqAFMn56OsDk7CThZI/VdK3vAZR24AKcAUB2EY&#10;auYJfLtcMGoRIs9sjcJ2+bpjK9cytvu4bCevK3b2tmYbtzM2PIoJpH76tzt279uhvfjNip2/b9rW&#10;TeS61CelJIyXLwk7SH1O2Mz1Bw07eNGxxeO01RaDFsvNKC8R+S7s6NJpQS66+B3QmidZBUvl43Cz&#10;ZBdfjmRAtPeiYWv3SpINYxiUbvgFiHwY5BHACODHELfp0LxyDwHGt79ZsI3bWVu/l5dLfGU7aKP7&#10;ANKEbbzK28k3NTv6smr1Q78t3EvY/qcVO/6qbrsfle3w85ra7d8N7fS7ll3/pqcSMqn+vAWKM8pp&#10;RXEEIE2PIwpY4+dAo9QagBRnXY6RdzisJICUMQNTZyYJKeAUgh9WPvgQsOrzJOUN2a0DpczDggI4&#10;KQ9z/cHYzm4PbGmraMvbJbnxkgPJMuSbIvWleoJ8QTCfZGySj3peHwHPE4P9YBxFrmt1KW6lYUSm&#10;UO66bj8d2uB6w7YeLqgCADVAGY9UV3Mq7aEWnhJY33xcs8O3DRlHHb0t2/lnDRtfT1j3OGHbLxuS&#10;PkerM1KoUX6PRh8qLYUEQnHA5TqTk7x8UrLeelIglMBJojhr6cqc3HK3btRtdb9oqcKcNYdR5bqO&#10;l6nVGrTBYkytWPGJGWWZWGpG5WwCpDJR4i87YzvHBfvNX1yzrz/dskxq2qLBKbt+UJdPQSYxZ5U8&#10;pevmBEZLpZDuPVdD9Ce5rlcjFNYSQApAdUypyyGVTHfOyy3lN4AooJTmn/WAaS0TlYMvdcRRBPGZ&#10;bQEYMTCD1cT5N5vFUBYicM4aDcrqgWWmbDwmwEVOcMDW18u2sl5WzjH9BpMpcpBRRfDZGRW5nFEn&#10;03XmRWANsAeEo0sXBI85F2AwAwEMpsc3V+wXf/XOWqO8ghOMaQGmSMMZ0+KNEulELD0CkJIbHrZC&#10;22+r2yn7/pst+7vfX1i9PG/FwoxV2vNKEzh417QHf1i2O78d2O1ftuzgZdb23uZsCnD2IRAFVHkS&#10;Wo8VdTeSV8ph+srcyIFVZLjuJgSQKm+xnND8hzcmUwbx6NlJsua/NAf2HHh0jKWT1rpIJFHKnxhS&#10;x4QiLWa/MQ+CofwJrPIdgz0GuUQxP5TWuO39tA0nnfVYYqZEOF++fGm//vWv9UJxy/D/D/NEXf4o&#10;3/M786yb74mEOqbVewHhQuo5A7oyEu7/7nxcnRf/zBXDzNSVJgGMwlCq+ec1cHauu1wnrg3Xjk4F&#10;Xe8anV5mSt2CgK6Wj3mOmQBex/zJkXTi3guYdOY+NPcdLCkd1xlJ0JhH+kR+jZMOOwMmuQRPQCiS&#10;XufSC+Bzcl0AKXJZgBsPPx6err4WLKmcfGMzapRPAaw6G3EiNOWtogdI15IWKs9adiFiqw8atnSn&#10;JokQkt3uWdbqJxnr3ylZ61raFu6UbXSrJpYS2W91t2T1zfIECHugFCAO+NeNGvLMulwf5+VCwWYY&#10;UiJKBGZcDjX3jQPdyBvYf15eyIMBpJR6oRYp+RXIeLOUtSkH9CKAKc0vxKx5mNcxwIj2ruUkxVWO&#10;6GFGjsEYGYUb81baTllmKWrxrs9KW3Eb3SxZdT9u2++71jpP2eB23kL1KZsvTdngbs76d7JWu0hq&#10;2jhNysSIecBo4SgsYOorTVly5FNNV17AuPzRpwCkh8tbGiTCcsJ6Meji/qIxCGNw6tQW9P3d3d2r&#10;XCsGaoA6wBzLIAmkFiEsAFFGzFCeHl4TGwODBvijJiblSLh/CaAhHTwdHQiMYpoCeN1fOhXjCrMC&#10;IAbEATQBcQBQwBKmSB8CUn5HiudytJGYMyVXzN0HPD9gRnlmkZ+FuyZpBzwHlR8WydrGcE8yQySK&#10;Yo+iFatke9YuL6kBrMmdxFk3nyhrwN0sdJU7x0CX55UzT8o3K7oPycHONcoahAOcYUflMIyr7Sxy&#10;6DnJDmd8CQvFGxZJdSxdWrZkYWjxbFey3ampeeWFkh+KFBdZLgP0XG1FgJV5JI75xrKFEiXzR7KW&#10;Kg30OZyqSso7Ne2TfHcukLBsdWyZykjL+mBvyx4AzbYbAvGABc7t+u51BQQUFCi2dT14xvEc5toz&#10;aOe5yPUFkPbKaYv5Z+zOwVCgqJ0JWj4yYyejvBjDT07G9vnpigfedhbszf6yPd0bC2A5uezbyxWP&#10;Dby5IiAGQ8j3YgyRzk7kuI4hlbR1AkhpgFDHZrrG9wDSJ9t9AeFHm12BUAAkoPQTADJM5zWPvQQw&#10;wkIiiwWkMg/TS96pckVPhh7jeTawt4d9e7nXFTAFHAJIPz1dsI9Phvb+eKjp29Out9xR2z45Hdln&#10;N0b2et/77rNrCwKmnIeXh4v25nhTYP7FwarA6KujdXtxtmwvD9dUx/Xd2ZrA6/vjJTWdy/2R3Vnr&#10;2O3VtkrgnCxWVYePvKd6OmGH2wu633jfEYw5ODjQPUyQ9mxtzwsctVp6z52engqQsSzXl0APoBPV&#10;AX210V1WP+4tbIuFRJpOnyeHmsAMOdTId/kMSG23lwX+ePd7iidUTlHrjrcEHmdmMS4pKnjii+UF&#10;PunzMKPxXF/3AHnSiUTH5ucxNWpaPN5WTne1uW7xZF2AtFldURDLc9X2AiaOEWXb/f6mlBeMNQDI&#10;mDC1S33rlke2NT5QOSZAOwZOAHSejeTdtos1uQNTXxUWEwdNQCSMMoNXWBRMTDZW6mJVAKLMEwSo&#10;FlOS8lFah8ZzkcEuOaKUwAGAAj65PjgYUxqKdWv5zb5cUBl8YoizcVC1cHzKgskpG+4l7PBFzU7f&#10;VMWOHj4v2c6Dgm3eK9jmnZzVVwLW24vY458vWHc3qvIvmfa8prm+X864pdWITPZwucUc6ehlXf9/&#10;8PWi8gHHhznlnMKEYVoDGM0OAxZtzFu045eqh/Jkw2sZlZ3pHCRs93ndmjsx5ZbimJtbzshlfyaC&#10;P8OczTBGVVm1OZV2oV7qm9+v243PW/bkX6zZyrOCLT8FiLZs/+u6LT5J2erLrK2+KVj7RtR2vqzZ&#10;/mc1/T66mxRwXXmStc3XRTt8X7f6bsxCBSS6Uxo7BMueSQtB4XSPOp/zyoel/iqy08XTii0cVFQj&#10;EwZRAXvIF1dVgjrwgdmrXMx/XmmC8QFjB7n5T1RsgAgAhXJPY7MyMEKqmyn6bP+8LSdcwCmlVqhZ&#10;eu3O0Or9hHUWilJn1VfLMqvECJJa7qQKocyS0i0fFGAOpuatuZpXGk5nK6uAAU7++Gn0zku28qhr&#10;G496ygFMNPxiwTGlQm4NGJ0KTNl0AuZ4Sk7HD/+waAcfVwQqVp/krbQVslBpyuYzUwpmQwR0j5Ji&#10;wcdnGWtskocckxFSZy1lrZWEtUZRGSSVmgGVCEkX5yxbmhf4XNkr2Pp+xbIlv1hiGFBySFc2szZY&#10;SFihPG/x9IzAKPnSlM3L1IMWy2PoNWP1XtiqLb/dvtu2QTdsawtIdIPWrQWtWQpYtxm2QsZnpRKm&#10;rfPWasUkz+V+xAnX5YuSzwkgRbYLUAWkOmDKfcb4ms+wq0wxMEL1gylSGH8W7nW8eMLzaoBSwCig&#10;lOcADCvSXEpBYWQVT81atugT+F7eyGra7EZsZTNnxxcNW9ks2MJqzjr9pIyods6HVqjHpGJzZVkk&#10;q50woagwwRRO2Urjs0sPlIcNKQS+ibFqYl6KykY/Z/3liqYEPGBGZ2FZozMWK4YsXYcIislsdDo+&#10;bVORKfMlp2TGWRngjOy3k7OKLY9jlohNWbE0p+/T7XlrHiTMV5yy9mnInvzNom2/zNjOu5xNuSR8&#10;xygyAPNyJT0jIze4ZufZcQAPzR2cs5dm6oAoTBH/AUjRPmROsXsnsZ91OEcvT77yUx7oh/mcHtvp&#10;OWe6l5NjR52M1ysVkfwnDKkDpD8B7JQGRE66y/eOHXXNgU5A6sLCgv385z/Xy5bzQlTTAVI30Ga9&#10;znGXl7QDvPzGAJrBOVFRx/oyVa3FDJEQT77Md5xzzqWT7krKi3afTkJH989cOevOR8OS6gKUmHd5&#10;jc6ynvXTodCM4+ZHZARJAM58snhOeKCK/zmnXgbhrnzHh5Jbmls/zQFVAClTmfpMHGhZls8AXH5j&#10;XR8CVlcehlwE5VpOjICg/nlgAkxlbkTZlw+K7cIoih3FTa6AzHhaTCnAVTLYYlClVKhTClNKXiYS&#10;1sxCVNHO/FJMrn7IhXhIlvYSNrhbttxGxLILQUV0qE/KCwhwCwhmW668DcCfc8355/jp15w/gD2G&#10;BMgYektlaw7yunFhoOW+OwkoOAZZ5k1+L2eWmquUsqF+E6Vn2PcYToW1oBhSuRY2/ZLtkkeK7LjI&#10;QOAwJXAKS4rhAoB0Dje5nbSlFsKW7Ack6YX5hQFunKRsdL9oqQWfpRZ9VtwJS7I7eliwxmXKWjjs&#10;3iuINeX7ynHUKhgf3Ulbfj9sW+/byqnBNY+HHQwpQRRkZ/RbBqOwIkjWCeC4WsEAUgam3CfcHxgh&#10;OTk+94NjUlgHkX3qDzpLc8pKPN4/VXkIDNdYjnuRATFglrxDfjvobptvel5Ab9RYtuO1CwE8zHKo&#10;rcnA1Tn/jlb2BZxgSGFAGBwzWEY6SBAFEMgU2Tl9H2MTF5zh3t/a2pIRiXPSXFvryDWTCCMSYwAp&#10;+W4zU7MycmGgCmtaz480eB3UFiUxZio30VhRzqOAWAycXK4ojBIBHbaNGoJ7S4P31oIAKRJeGiCV&#10;fafcDMASZhTpbrq8KHYoV1sQiARQMgWMkivqmR1VJeWFNeI7ACjLk3PH8swDOJE3kpeH3BGAynLJ&#10;Yt+q/W1rjPasAZvcXxUb2l1fEBMKUAaYjlcPJDOGbQaMAi5c/3C1TOkfPN9xcl3vVSwf9du9w6E9&#10;PBjZ8ahoi5WInS0U/ymTuD8SGH19vGyvjpbEClJ7FOdd6odWGDBMT2kdMIUAU+euS3O5oQBRl3+q&#10;HNCjkVjSB9udK7ku7f35sn6DiQSQsv2PTpbFMn52sqzvYSoBpC9P+jIMwoAIUyKmavx+Pla+Jmwv&#10;IPLZYcc+ub5oH10seszotVUxroDa90cjrQtQ+va8b+9Y51Fb00+vD+3j8759cjGwT2WYNLSvbu7Y&#10;tXHLckGf5ULzNsqn7PP7RwKo70+37ONrOwKnz/YX1CQXPhjrfMLWni/UbL9btFtbXdsf12wwkZO1&#10;alk7O1i+em+hCKBeLe80GMHN/pLAF595r25sbOh7d88vrh9ZvtxRH+Be5DMNdpOG7B9ASukiACiN&#10;PGOUBIBT8tQJ0PDOBxDKWXo+LLkufR9mk9xQ+jBsP8GV6bmwzfqTV/2bqc+XkemXWqQgqW6ptqJW&#10;qIxl0Ab4BJR6bCxBs4ZYUAAx++iYUlQY7r6FJV5o9HQeHNvPZ2qqYurE/MHSpl0crwk8IreldiqA&#10;lEEoIBOZLfmfDGyR61K/lN97raJAK4ZR/NcxMCvjpuTRPDOZAnaX20OV0yGgx++UmVFemG9auWSU&#10;ysAQBiOax9+u2eNvl1SPFMnu2s2Utbcilu3OWmszbFt389bbiwlktndiVlvzSqnAkkaLHjgFOAIi&#10;zz7tWPcgapefNW3/SdH275cEeHOteeUErt4uy9wGY0Hev/OZaYu0/AI3vJdxjz9617U2BnwnKYHb&#10;lbslsXYEYwnQkr7j6nqTvsO7knIz63eL9vCHkY1Oo7b+NGe7H1UELvc+rtjlX47s7JddG9xPWuNa&#10;xDZgRb/v2uqLgljU8YOM5ZZnrbLrt+Fl3IpLPhvfzFnnICmXekwRyYMjLw710uiiausPu3b+blGA&#10;dPm8auPTmsq8EFwm2OyC7WIkPwCkvP8BB1dM6aSsHOM0mhtbK9cUpnQi1wWQwnySP3p4YyBQBjBt&#10;DROS6m4e1tRgSBl/MO6mVB+l/DhnjJsYG5GCxD66cjycPyTRqW7QUh2UYym93znu9klB1Qeq2/hU&#10;5G0Vp+GjjK0+qNr6o5Zll8JW3IjLfwMGdPtNzR7+ccV235Ykk+5fj9vSo5JFazMWLs/Y6qO6Ld2r&#10;6v/klI7OclZbj1q+G5DcmRqVAEdkuABHGuVoCJ7AbLbHcbGi1Got1kM2wIRoOWP1dsT644Rt7hVt&#10;fSdnexd12z2vCaSTWoRkHOdj/n92tys57/pm2tqNgK1gelTyW6PiV7mufidqicSMjI0ERkshsaHc&#10;j06aCxhFPo+UtlqKXpkPuZqhThoLqOQ/zlmXUlhbg6pyRwGmuPfi3Otku5SVodQZ64IlBcySE5pI&#10;UdN0ylq9qI7x7LItV+BKI2gLK2m5BN96MLSl9Zxd3B6odBCuzTRku850COwgZ9xJPVlHILqcUafS&#10;BMcpbRDCZ5I3yvGUmynlQYtkwdAIBUCcFLxpBTYwNJKkm3sgOWez6VkLVnyqCYzZV6EdlMnUjbs9&#10;290tWq6Ey7RfwSoCW8ne3KT6w6xKwNz+TceufVOxKSeNdZJZZ8SjGkbcLEgXA54819Um/dBxF8Dk&#10;mFEHOt2Nxk3oJAqwo/8/uv71tbV1zfIEJWQkJCEhIQkJCUlISEJCQhIyMpKQsLGNjY1tbGxsY2Nj&#10;m2XWYl1YN9baay32Xnuzr+x9LpxzIoIT50QEERkRRFZEBpEZnUlmVWTQVZVZZFVnfai+kDR0fewP&#10;TTc03f9A8zS/MfV6Ow7dH16mrlNTU5pzvuMZ4xmD/tLVVfor8toZgC8mJo6ldWCP+0wEAXaeJNeT&#10;tTmJLqDUMaUsHWB1/aNOxusAqZPbOlbUfZYDvw6IsuRx9x6iHRiuv82BZl7LfR5nfzHRduwn72fy&#10;/dvf/tZevHihqjKTMS7q3vfy8sk8QydPssxw6weYOgdjVTLmMSR3wDCNZC5i/lBYDCkTaNbJ74LF&#10;PAYIAE/MDz7/9lIufQBSjBQAwEwe+Cz2kdjneOQuU9KZ+IiJnYNQByoFyJDqztlRJ2l0DC3vVd4k&#10;S+zB5+vgPu8RS0pm6tz0CGDKCRyZbq6dlh5dETTpgCVqMUvW4wKj0RIGRwu6fceWUvkBkPKaetwS&#10;vYSlhilFwKBlxyQIuQ2y3eFlXX0hSHermymr7GVscEsvZUUyIgBrpOBX8z3ZppKmUGmC2aTqOZdG&#10;s72uHxpAilSXgdymuYjbYFqSGQdAXZ+sY0mRQ3PxQtZDhanY8+S7fB6V3/pqQaAU6W5xEJc7HZb2&#10;uUHE0t0Fi1X91jlMS7qrcVKSsVG8HbL2SVkj2QnqorH2siVZMmPpUcnKGzFJdhtHSes9LspNd/WL&#10;jhjR1mFS0l1kvEXkT1dpG72t2OhlWWZHsMjHn40V/o0cBNn3eHOgPhhMPmDynKQUOR6sI/cBTo7J&#10;o+8LwIIkDpZkffdKE0v+izAH9EA5S/N8NG4v9081yUIOyPGHzO3w8NDry0pWBEAPh7sW9UcESpdK&#10;A9vpbnhGOamqJMLIb9kmmFAkgoA6tgc5XrM3E3MDWAU4AVDZHrf9PEdBRcZigYAYUhhdGGBY0bW1&#10;NZtO2zreOG8yWYc98aJn4pq4Hh4+1qQaJghQtrv7wCaTPU1mxZLmK2JRAKROygwg5T3qhe3MNGln&#10;u9l3AGiWmBnh0It0F9kuk/BAKK3eOcBjNF6UlDcS83JRcRHG2AlDJdihamNZETHFypKW5dpUhi/0&#10;peJEym0MpzCC4rOYtDsDJnrvZmuXtrp5Y7UW21XW78n3dUVAthkDGr4D32U83rWNjTMZvFDcY1/C&#10;krrz7WKlYNN2SZLdN5er9vxgZGutjPUKYXuw1hCbBwD8eLhqX59u2Me9dXu/u2ZfHe8IdMEIPtwe&#10;WCYUsHxkwfq5hH17fSAQ9tXDbbGEji2V0dCcJZUz7YOp3ay1LLngs2zUb7NmViwjIJf3MTy2cdXe&#10;Hkztu5sde7EzEoD7ZGfq9bVeTj2XXJhXAO7lVHJh59L7+nR0Z3QEuEXCixzZ9ajC+H5ztWXfnG3a&#10;dw+37Cc3WwKvyGp/eLEusMuQbPd6al8/WL6T8P7y0a69P1q3PLIxv9+S4YCFfT47mHXt68fH9uZs&#10;y643luzl6Zq+F0zpNw82JN8FWD+YtexgUBEofbw+srO1vg2rOU2aADywcVwruD4BOPnfUyCi2Hp0&#10;dKQiETmiMIQ8D0PqFEKzg807tQHKA+dgOxwOdc1kHfw/ML0K+KNiSV1POuCQ44keUo4nChocDwz+&#10;a1zvKdTw/y53VsXe0yPqDyLJT1sonBH4DEfznqw9XrR6ZaaYJEUwzR25+Z960ni+07YYUk+G29A2&#10;cOwiNQe08tkUjTj+AeFc+ym0eSDcr+IUCgqK7RStKLxTtCKzlHMFc6elJc/cyJkX8vr+sCjTERiZ&#10;lUld7CjAFVkugBTQ6vrTDrbGcjLmMX4flCWsk/XQ6gMY7fer3jwk5LPhpKS+Mib0xHf1NjP29Pup&#10;PfzpxHbf1O3Bz0a29rhk/cO0VWcRy7T9YkOJ4SiPQsqGbKzEBEgLi0FbflCwCS7tK0G7+LJpO88L&#10;tv+6YOeAkvOs+jrpOeU9/d207b5o2c7bntzaMRPMTRO6LlMwxrn20S+3FD3TWItZczNua4+r1t/P&#10;KkYEFo+Mbq6RXPPD+aBFcwGLlfxydH3yy7EdvKva5c96YjvX3hRt52PVnv6zqa1/UrKVVwUB0IPv&#10;e4oza+zEFH22+7Flzb2orbwo2s0fLNnR521bf1KWDJXib2bRc+ynX7I4TSsftbWc0RKZKaBnvFez&#10;yjAvRZeK1nPVF8ORMAzHkLrBY8wfBEiLWc2JuY4CHNQ/moXxQ+kWkNsugBPAsXs+sKXVklx2MTra&#10;OGpLrlltJDxn3k5eUS8Cn5kFAU9amTbfrskbI1HD+T9gsVrIahsFD/CPE8qEJc+cuVHnsChVGa1A&#10;K09aNr0uWWc3JSYbU8jOYc72Pi7a9vu+rT6vq2/34CvidLI2fZK33llKDGl+FrH6XsoOvxzZ+qu2&#10;5LpkwJNZC+uKKzNy52QxIAMrYmgAK/Q6Z0sLctKlHxTGEwDKd+V79yZ59c42u/SRBgXQlqYZW9uu&#10;2GyrrN5aXg9Lym9U78XEsjY6Ebu4btvFddMePOzaZJi06XLWdtZL1m7TkhezXCEoZrJUiWju7ObM&#10;qAoBnF5+cGJuFORlADsmEYYUMAeQ4znYU4pL1+cr9tWnl7Y+qAl80kOKVBd2FPddHmNgmuRlji4o&#10;/qlajwtsfveLI3v9YU1sMPE2fI+dw6pA6fe/PLaHb6cqVDQHaUUGYYQl6S6mR8S13CMSnU8NS84N&#10;rl1S+ALH3DkYlQPv3FmX/6JyR1lnwhuKZoz6NA8XGM0sWCAbslAporSLylpOigIGZlSNpaQKYhQL&#10;QgmfhdM+z5m6EbDmdsJWX5ZtcBqz/U8L9urPF+3934zNx8WGkysMoAt/5yKkKg82w/PoFkCPl9/F&#10;a2kEBkh6oNWxorzW9ZJysDmZArd5jIk8wIiTtOuVdMwlQM652zqA7D0O8MvoQuWyBr1eUoClB6yc&#10;hNeBLE/mC8j9UQLsQKdjQF1/qpMpO8muk/CyBFhS1fcyB/PaPvc+JqdckJ49e6bXwQy57eb5ly9f&#10;2tXVlQCpkyt6wBYnUS+bzDOO8kCwY1Fdn66j053Mw0WOwNbJXCgYElDit3AOvdg7c6BMVur25sOh&#10;ACnMKHS8C+t2QNxVnB0zyhIgqTGXKzqAKQA6B6P3lwKYc2CqbZuzuDzmQCuPObmrXg8QvddDilyX&#10;yh5gDrYUkIlpESO/mJVGXQC1GddFSQdCml6PpGJUcNqNtqNW3i5bZadiuaWkwBwSE0K3qxtZG900&#10;rLSektR1/fMlW3zSsOU3HbGNyAxCWZ8AaSjvAWIYWZxyGYB/+mVd7qqToVM9wimPHDEuTs6YSU7D&#10;mH0pazV4J+dpb/UFSkuLeWnvsYmX03DEZ/6YT/EzgNLqJC33Pg7q4UnJausJOdeRkYbxAhEwsKXY&#10;59OPg1QXMFrZylqk7LfiLCoQ2TxMW2E5KkCam4TUP5qbBS23EbHyQULxLjjrYnAE8Gxdpq15kbTW&#10;dcoGT3O2/KHuRcM8qdnxlyMb7pXNH/FpgrNxsKgTFgUmemqZHMJGOjOhwWRbwA4wikSW+9x2hiEY&#10;iPBawAz/eVgB8rdwqiPf8PX5I/WscUzAqMLEMgnkOIKBBNRdLZ9ZLBDVINvydHRgtWRFYG/SWRUI&#10;hJ1hsun61dgGJK98PrI/F/ECGMUAyfVt8nr6hCmqcLww+WYijQoCUAxThHkIk0/OmRi68Hmcpzj3&#10;bG1dCYRRRAOYMZFlUg1YQ7aLtBc5HxI/2BkYGM5hyFuZpDu2FIaGbfL5FwSq2ZfIDHHaJfaFXlJk&#10;tshyYTdZ0iMHqIQ9AkBiLETMDbmj0URZUsXx8rmVqiMBVIBmuTYSIEUGyRJAChAlrgfn5HZ/SwCY&#10;xz135GW9h88HOOCIzLmZ7w7AZgIPs0Q/8R2wbrV0zgSIAEjdeZSJNZLdWNAvhvTF4djOVuu2M8jZ&#10;482WQB+g9IvjdTF8n+1v2pfnO/bxdFtLQOn18sASCz6L+Hy21S7b082JBuwgoBQg5phSQCLsKI6z&#10;LGFF4ws+S2MukVhQL+UnZ8tiWAVmz1f0fljXr682LYU7IefTsN8upi2ZAznnXMmC53moDGTEvJf1&#10;0cvJcntQslzEb6Nyyr693ranyxO7nPTtoFOzaTVni4W4NTIhOx5XZVb03aM1rRsACqPKEnb1mwtv&#10;f3SzSYFQACm5oDkKin6fQCWVeR7LRANWSATtcFwT6BUQnkuRAaMM9uW4kbNaJqbJE4ze6em6Cq38&#10;TsjmOQY4HgGlHIsUaXDVxRjRMaSATeYSm5eHUssASF2UClEpvIfjmgIFyodGZWr99obVyiPd5n/P&#10;cYNqgP8OxwPXcq5VPAdABKgub57omCZ6CvMi5xKNq3VnsGPt/rYGt4l9oucdEAoAdg7Wcu2NZz15&#10;cWN0l3/MoLBNAQmgynMc3/yP+e4c/8xNaEUAbHKdZj6ztzeReoI5DuBwNGroHMF+pBjMbQCkF3fn&#10;12u5PhPfQv8oDpz0idI3SoGOJeBUmYOpiJQkyHUBpKNB3WNKBzWtlzkA/aOAYM1z/D458WJ4M1yr&#10;Kk6l2ItaezVlb/9o266+G9n5V0MNgODhp33FwAA+s+2AdTaTdvi2a72dlC0dZ21wmJKJzeXXHTv9&#10;rGZPf9GzzcdpO/ykYCcfiGwhOxKH14BYVWJkbr4d29qzps0eNm0h57NoK2wBJqXdqEARMSrIZDE9&#10;yg+CYkphZTce1Wz9smLjw4I1pikrLSaU0z06rNj0qmbFUdh2P2na4Dxl66+Ktvq6YNMnWYHR/a8a&#10;kvDufNGwi98f2eA2b5WdhFRCvoLPajsxgdLTHwb29s9X7cNfbAqQ9g8z8mvAFBGmJ5hfsIVMQC00&#10;pT4KJ+86jWETDrfE58mFdg5IHSh1QPQ+IKWQ7c2hPPmum89pzBWGSCydASWgAoAB0BgsV+zgatFO&#10;H05kdARrCjir1GJyVoUhpWUIE6JUdQ48CwG1L60/G9jRa/wT8APxK7O8NPVAZ24UUy6sD5f+vE+s&#10;NfE7xPDAaMKCz27ytvygrN+FuQfReQ9/vWW//J+eWf8ya0ffL9rWpy0bPshbYRaSBJP9PHlWswe/&#10;v2Hb73oqqJMEwDyHbeA/WFlKWboS0r6EDUSiurxdEYgsN8MCpfG0X4wwfbTE3BB/U2nhJJuyWitq&#10;jU5cOZfFSliAktfDHrNO1o20OVMMqMf0/EHXrp507cGzvsAorrwwkMhgKwCpekRAkJ7rds/L+KW9&#10;jfgkQCcqQ/Y1pkOOEXXKQ5SIADkZAcUCttgtqC8cszJA6ZPDVZ1P6SNFvgsrypLBuRmJMP3jMKXE&#10;ypCNenjat7/4uzf2819f2Icvt+z7Xx7ZwWndPny5aUfnLTu96ooV7o09oE7EE2AUhp3/EcO1WjoG&#10;1DnousF9zkF8D4C0A9UUR5xLNP9HIo1wcEaqywCQAkQZaq1LB80X9yvtojDNWQ7jqUFc89juetkK&#10;nYTFiQ0sBT3SJ+Ozo6+G9vv/02P72f94Ze/+fGrv/nxoP/uHTXv4szoS/eBdnyWSOIxpYMwcQ8pg&#10;Au5OugAlQClg0jF4AE03AKROksBz7uAE1HJAsg4qiLyX9QDUGABAgBI7C6YQUAwIpBrKYMLjZLge&#10;IPV6R11vKRM6HmdyxwXNvd6BTLd+9325aLJ+lo4pdX1vPM8kk4srgNQL1vaYY17r1sMF9eHDh7oQ&#10;83ou3s7wiOcAqqyfx917+V5MwgGIYkOjCS9yZ8643qfSXQ+vTloYBEk2ChhF/hoSWOLPxp+KA4Nq&#10;a3exYOfXU/vNr17az79/ZG9e7EkH70yTHABmP7GPXO8ov/nvgkmWjuF0IFTGSXNm1A3lnyYK8z5e&#10;j7XW45mkgCjvu2NYMbQi9yi24DGH1bjnTlfw+kkBnFRgAKLZXkog1Ml3XQ8pBwWRMJlhTjEw7fO2&#10;dS46Vt2tWvugYoVJSg62ZGHFm0Sv+CzWCqqHpXqQs8p+1jKzmCSuGAMBWpHn9E/rlhnlBXSz/bKl&#10;MIAqe6wnA3CJvJhBdhhsIZbv9LQCYjFjgLmldwOpkSTK6PORtlfSWmLWhO6ewfeAjQ3nAqpqAkhr&#10;04yVB3Hr7FGhzNrkQcX23nVs8rBsw4u8ejLaO0kbnOTVi4Ncd/ykLRlvjMrTbkaAtXWctcwoZIWV&#10;iBVXowKj6aUFS02DindxTCnxLzCn9ZOENc4TAqS9Jxlb/aJuSy9Kio4hy5WLWpx+DXK7tlvqKcA4&#10;AadlTG1StaYV+0P1ai7tn8jVVv/RWMJq42WZC5EjWhosyZWV2wKwyaSYFo6DkH9B0rebnRNFSnB8&#10;wlIALAGOyOgApMhjkewWyPMMxGwx37bL2allQ+k7SR3vk+yv0pXc1QFSGFJ6GwF9AEhkhTC4yAkB&#10;qQBSXg9b4s4vMK4AUc6RLAFU9LE6kIVUHdCt6JqFsCSKMKIASiazTGTZFucyC4hbWzvRZBd2KBig&#10;+PajCYyLfuGYQp4Io9vsrinXVaAxU79z28XNFvAI+AQ8MhqdVT3Od2YAuInGwVSJPj1YIlyAiaeB&#10;lSJyhucwZFKcT3NNk3f6+TZXb2w6PFZxD0YJMICkEYDNxB5J8t7yiYUCEYuHkmKviQShR3a5v6Hn&#10;6ZkFpDqnZSb6nOs4zzO5pueG3LbHhyOxk4/3ena5WrdXhwNJapHO0gP55dG2fXmwY1+e7dtX5wf2&#10;/nLHPr3es4NJR4AWlnW1U7aT5Z5tDKo2qKSVr/n6YsW+ebNt7x+v2ttHE/vs+Yq9fTS2D09nYg5j&#10;fp8lg35r5eP2/nrb3l1t2ZMDHHzX7PPbPfvkctPeXmzYrJa3OGA0FLBSLGjjWkogFQMkmQbdrmn7&#10;96Z1O1np2vXWUO+Dofzi4ZE9O1ixEJFkPp+VoiGrJ6KWCYStnS7Yaqlq6WDQUritAyzDATudNTyW&#10;F5fh+X7g8wCyt2s9McIA0cRCyGILQYFDgAogBkYNww1MNpLRgMWCPluspwTMv3++I6CLK/C0mra9&#10;ds3eHa7JYXexklUVH0BK0UX+B/GIrRxtS5rNHAHZtYs/wlyM4xH5LhmkXCe51u4/PFd/Nn3QAFKO&#10;ZQq7qAm4piJthS3HrRumXf9ZiiNlzyzNOdpyvLi4GI5XwCLXLv5PFJZg9VEAuFxhijXKOk5U9b/G&#10;zZr3If/luKL3c9pe1LZyHXYSc84JnAsYnnlYWo8vH25Jyo+EHkUILDDfA4B+cnIil3XYCOY4W6cr&#10;tnW+oscowJO/DlhgIIFb3x+otYMJI9fWzcOholuYADMRRtUEmKUtAo8JAC7zBNcDhjEiEt7FbkVL&#10;2FRyBgG1TJ6JjqHQ7diQw8NlFQ3xOaAAivqG8/jksmo//PtHil0hQxKX2/FV2crTiIxoGNPbqpix&#10;7dcta20lbHCYUM/mxbdNe/CTph1/WrDbn9Rt61nK9l7n7cOfz2ztYU49qk9/uSL57eqjqi1dFNVe&#10;klvOWHm/ZuF6WAYoqS55piEpmCiubr5oCvgcfdaxgw8tsa353oJ1VhOKGelvF2x6WrP9d4sCuZ39&#10;lHWOk3b4ZcNufq9v00dZSXC33lft2Z+t2PonDWufZKy8HrfMUlC9jchJYWbOv1u06W3O+kcJW77J&#10;28ptUWwgYAyn/oW0z/wwOqWgssFhaslVzNZCYu6ITmHCriSEXNRz1J+nBgAmyRx1wwFSlsyF7yS9&#10;83Yo11+KshC2FC8K1kHBl/8NkknXX4qDKhEf41lFmaLxpBfLgaQSdpQYmGQ1JIUYJkwrDzt29tWq&#10;pZr4YQD6ozIlYgA+W8clzYsoFuCOioQXZ9ziUkgxLt3dmEDp9Cqv/8IisTjXFSm12I9XP5vY8sum&#10;jCJJLpg8rVrnNKskA1RayHzJR0/14xaphNWDCluba0SsMkio3zMPcMwv2OIka71hWoxpKIoSK2LD&#10;lbyXxVqOqFeSnlkAKa8FlLLE4AcgGUsRoZPU/KTQjuozMNhaWs3YZCNvSytpu34+sNXtnJ097Cgm&#10;Zriata2DurYBdjRf9NhQFAswpeT+OhaUOBViVJxZEEvAKc+7KBVe55QOf/7bT+3p7ZbUKjCjyHQb&#10;ubgAKT36zuhIKodBSXLf9eW6HZz0rNNP22S1IMD95rM1e/fFpr36YsNOHvbt5uVYYLQzTIsVJgqI&#10;/4WTe8NqAij5T4kQnCsxHSh1LYFuqazRuRMvw5mgco6iKCKpdyYopSJkEUBUrXMYeqEojPnMj1Ig&#10;6bfgfB5bHmfkk1KeFNQLnuxm9TxmYfFqwNKdgLW2o7b9smi337fs838+tU/+eGgvfq9jPi4ejo3k&#10;okFV07m1MtwBJHnuHCwhD2WpkQpLrutOwo4t5TGe4yBzhkbcZx2sixMu0lUmpIz7wJGLGgANMOdk&#10;cG54oJReUmS43nMAUifRdZV6hpPYul5R1n1ftut6ZgFp99lSlqr+zp1z3ePIBqnwOzaXCytg1E1M&#10;YXL4Hm6STa8UFVUmsS4Ghu/EQLYM4KQHjck4z2n/z92MAY8C/fOiAMBQDGPEi2ChH049pfN+EUAp&#10;AduzccX+5//4Z/bf/de/sq8+u7Afvr6Za+K9OBm+L9vHflTv7RyMMhyLycXSyW1lSuT6VxNRVbyR&#10;YglcImkMB72Mzvlv4Sbx7j1uOKZU0td5BqkXOeP3tOmwkmGfQB1gFJAnmU7J6y3lNqAU5hTQSq8E&#10;UgHMiPKreSuuF8WSNraLqtJgVJRdjFtxOauTbbQRtMxSzFK4vF1VbPDIi0hZftq1w69W7ejjih1+&#10;sWGdo6alF7PKQ1X0TC505wQMeEQ/z4m/s0agc14xLrlOVBUgDywj/w0Q8OuNe6AUoIrZAK67GA+o&#10;woQcKRewbCcuQLzzblnZpBgK0NtRmsYVXwNL2jtI6wKPqQTsKM/JKKIWsNHjli1eVRVlw0UDSTLR&#10;NoProi4S9I9iXES0S/U4aeX9uNXPUlbZjlnvMmPJpYAVdiPWuU1b9Thm/SdZK+9GVWHeeN1QbhwT&#10;mY0HHVs5aVl/s6FiQnW86MV8tHuWbXZssL1v48MzMabErGAk1Jiu2nDvWCAVMAqLCjMBAOS4YYKb&#10;j6dlckNx5sHuqdQHHCcASmUOzk1ymFjSj/lw7coSgZgY0m6uZc+2HyojEcku4A5gx2sFLouNf8KQ&#10;OtdXCigAXYAxfW0seS3v4f2u+AWo5DhmEs4xzu1OqS4JI4Uo5FcwmJgO0aMK87u//1CGKJ4zp8eS&#10;MgCagDkAK26zzo0Y8Eruqou64TWwMnxnQDKTbVxrYSWZvDNgP2FKGUzqGWS8wkQj7x3trIp1ZfuZ&#10;2DNBj4TSApul/KIVcwNloMIa4QTM5L3f3rKl/p5etxCI2dr0wvY2nwgcAxIcc+uYKvpnN5b25L4K&#10;KF1qzgRQYaphgwGk9PWyDfrtZgcCE87JHKMWJtdcnAFusIh747LcX283W/bDoy31dX5/vm8/f3xq&#10;2+2qFxFzsmFvz7e13Bk2LIybYcBnpyt9yVTXe1WBsOiCzzbGRfvi5aZ9eLpmrx+M7N2Tmb24XvIA&#10;6sWGFeIhyV0F2ipZbcfr000B3q8eHdmT/RWrpqOy8Qe4brTK9mh9SSAOQyHAMgworCoglO+CSRMM&#10;5XK3Yp9endonZ4d2uTaz1MKCgCfrSlG8KHTs6datvd57aulw1BLBgCU4p/t8dru6aN/dHN6xtd89&#10;2bUfzg/sbNCyQnhBwDXO9SYYlrkOyoI3T0/VS0g/NhJ4Igz4rGmroFidrx9viL395uGa+mZheR+M&#10;+zI/qmfjCnBHLso6zs42vEJtMqY+6tPT07sMXo4BloBRXLefHF3dFXG57u7cnGgg1wWUct0EzMGs&#10;cptjnOOeYxDm38n+nTSWogXHDv8bClHOQM1lAvMfpNAzGO0LgKIcgMUn+5jjgGKK17KTvDMM43+J&#10;CRCGTMjlD2abOs6cbBemlOKPAGmcaImHctjmmgfjC8AGRHMO4NpOK4Gb3zBPApB2pw35CAzXupJS&#10;bh0PBUZXdrq2dz65C5hn4gdA3T9Z0sQXQAq4xDSNuRHSXgCoSzQAaF5ebtrRzlQFB+S8FA0AoxSi&#10;t/b6tns4vHs9xMHV1ZatHU4EWjC9wbuA6xXFzuOPy7b3dtHOv1sR+KTwiWERPX+zm7JdfT+x258v&#10;28nnfTt417KVm6w9+/WS8gMf/6JlN99X7eb7ip18LNroLGbL12mrr4TVg3r4SUeghmgXMkbLKykr&#10;7xQFSGOdmAxQ4o2Q1XfwfojZypO6wDEy4rVHRY3RUUpxNI++Gdn2bV2mQvW1tFRD+WHYqmtRAcqL&#10;nw3s5NuWrTzL2+rzgi1dZ+zpny5bYy8hIKqi7CQqJrC8Elf/48t/tm1HX3Tl0FuZhqy9nbTaWlwt&#10;MOVZStJW2NFQwfN46GwUJdMV+yYwCiMXEmgkzs6lFdCqw0TeSXTFjM6HM/a8AwrJmOfBMZ/f0QfK&#10;HJn+P0ApgBf5Lp9BX6CARiYoJiudCVmjjcOsl1+KUguTGeYQ0XLAi2qbJTRPoIcXlRXmUpMHdfXz&#10;wgQTxYJibPFBw8qbmbljf0xzDimythLW3U0ImG48rej3oRCO78bai4YSC4jSg+0CgGISSfG6dZzW&#10;srmbVIE8Vl+w4mpWwAVAmutjeOk54ZIvOpjmBKza/YTAKEwn7CYuwlsnXZtt18QSI2GG6T85X7R6&#10;M64BEM2QTV/hms77wmKJO2sl6zMf7EYFRjFO6o7i1hsn7OCyYau7BZkqESnz4OnEuospS2KWqXXF&#10;BEppfYPkAXByfHpZnuG7xygAAVpdzyVgjtdwvgVcYlC2Om1InsugyEfhlWsCBBHXCOS9MKm8Fpnv&#10;f/zHP7S/+zdf2k9/9UC9shgbFcqYkvplaIV5E/uG26lcwAq1H3NonWSX/w9DROIct0lpOY+Y5Dbn&#10;Bkd48d1cPqmiYZDp4sw7d+51oJR5qlMtZscFC5dDanEDaAbSCxYuRzSYB8ucczGldrqFXFiyXo55&#10;cn0HZznbfFWxwVFMcv+jN0W7+LRsj7+r2wdySB0TCSAFrLgBAHOAzrGKgComEY7xU1/mHHS62AuG&#10;NO0VT45wP3eJA5FqIuC1UM/oIGTSeR8kcgH8Ub7q9VW6z/Je4wHQu3yyQEwMA49TPeU1TvYrBjIZ&#10;kZudYx0duPRArdfDyXP3wSu3mSC3CvSUALJCmjhzEaI6KrOlcFBAC4t7HuNCDKh0DCr3eY/br3xP&#10;brsLMq8FqPJ+nnc9vNxmf7jYFOeu68yGnOsrg/sCryEvM+nt8wP76tWR/S//+Kf2N3/43pYXy3a0&#10;0ldTNqYxyCKd27Bjm/mujvVmXY7iB+gCiJ2clyWDeBdOpA64si/u57R6fbCeq7Bk0vOTsZO0eJJW&#10;JLIBDVhR3OFgHVnCvCHhBRAC3HgNIA7mkceKk6LYUaJfcpOC5cYZy81yVtoqiSEFnHLiSy+l1VPK&#10;c4wwGWnTlBXX0ta7qIolXXpQs7VnHYV80x+yfN6wpYOyTU4bctDj5EbwdX2clQV6OO23SMankyu2&#10;6byntpKQXX2ssqCqqp8DOO7JqR3wVs8r5gcRHMoWBG6xZqeqqigbZDY02581bOlB1yrrGV0ciK/B&#10;fp5qJwCVHDRChzEe4HkAdrDot0h9wep7Retd1qx/XbP+RVlGSFw06OcAmOKuO3lZse55Sj014ydF&#10;3e6c8nzMMmOPPc1tRAVUkfX2H+etdZ604W3Gdj5r2tbblowq9p4PbPfxWH2/3c1VuawCfjAGYvLW&#10;W/HAhwDgQkzsHhNHWDsYP0AN5xz+hxwPuPRyPOgY9y/Yw/1zsQ88zvqYFDJRZMIIg8LE8snmA0sF&#10;EwKlgFCMhJigAvgcEwnIBNAix6VvVT2tC2FNOGFFkewyGRXQrXTvsghlxtKZeHmgkZCkhoBPgCXb&#10;y/GJhJiCFUUpTJw4N/A4AJbIiOPjp+ojhRGaTLwJPLdZBxNzClmAbndu4xyCJBKJL0CW3ksYVAAc&#10;E3LYHb4X3wmnUlhjQGoklNMAWAIivcIdId842nZsd7ym8w2KDfYdeagAzOnqtfpH+W0AA8p4Lbck&#10;NQYM4F6MizH7+nzrgZhnTJlgxGCZGDgKX+0+0mO8HkC6Mti0043rO3dSwIN6Bees6vb2tb4T+4lz&#10;BmB0q9+2Zi5ut7tjSVzpu6S389nOwHOGvV6T/BZJawZWkPihdt0+udq1Dzc7ttYr31342/mMpeh5&#10;pzVjDlLjYZ89Pxp6DrtzR97vn+7Zt89O7OHO1Ipcf3j9XPrayifs1c6OfTw5sfVeS9KqaMAvOexn&#10;N/sar3Y9GS7bR6yL5MAXq/ZgZ2RJYjeCfoFL4lNenj+0zx6+sv3phm12F+1stm4P1nft9eG59tXO&#10;9EhGV/z36Rd0kQGP9ydiaPmOMLffPD22i3FPLG06GNCoxGL22fWZffnu1r7+8EiyTq4HyMAwz6Ei&#10;f7G5ZF8+OrAXmDedjb2M0rkTMYCantyfPDi1YaEgd136mx8fXgqwsT2omgBCJydrdz3AsO6oCijc&#10;AlI5BjgmOKY5Zg4fXwqMUpjlfw94BcDx/+ca5CKU3FyD/78Y181NvZbiDMcy5xHXgkORiP/R5ual&#10;wCzbwnHMMexaeLzXRmU6RHGL6zhO3jCyx+MVu1rZsvX2wBqZvEApLtnjxQOtl8G5ST2qpZy+A4Zn&#10;sKODtYke4zzAOYDjGZmyK7Czj25v96T+QqoLO0nBHVkuLTrc3t/n+KdXPCYWFEdcnut0Srax3Dec&#10;dWFMAJv8BvTn8p+gYM19DIycORzsKfJfZL2w4jj54rrrWqqYUB+dT+6UPLhmIjPtbzXFcCwkfGJM&#10;Mbc5eD9UhAv9mxQ9r78f283Px3JSXX1atLUnBWtuhsVG7n7w4hma2wF7+Zue7bwuWm8naj08CJYW&#10;bOVhWewoDrq4q+JwD9CjNzPRiUiu60/5bPK4Y43NtPlRMdV9NrvFQKdsxx8aGsvXGVu5zdvNdyNb&#10;vanIobW0FLYWkTNP69bbT9jh+6btvqvbyXddmeuQK1pdCwqkLp6lLNkkWm3BcoshAa3xVc1OvliU&#10;gRLf7/TrgQ3OsirgAtRw3O8feQorWmhggJAcNiY5G2xXbXzYtNWLnqJTuN+YlrxYt8zckX/e1sN1&#10;3xkZueIDUlwv3sVLQ3DtTJA+MKkOsDqpJe8BkAJC/Tj0I5kM+wROnQmSi44ByMpsphQUw0svLKYx&#10;ZIJuvm9pTG7y1j/JWmUWtcIIPw6/YvGIitv+dEnu/bj0D29QmWWtth6XE+rSZcHWX9Stth6z3DCo&#10;1iHAJhLepeuinX43svWXTTv6cqDYl7WnFZs+KEhWTeEAuW51qyBwD4A5eLsm+XW+FbKtm5YtbRfF&#10;liLZJcc2kg5YsZtUButghmFkSX2zsJ8ATsApbUPImX/MbI0JlMGiImvm9bCr9KVilkQsTKUVttYg&#10;budP+mJNl3eK1h2lJP0F2IYjPosn/JbJhcSGYmgE24mE3jnvAjQxN2rWklZvpfQ6F6fCEmCH6dH9&#10;/FJngMR7JY0NeOaQrH9vq2+rs7rcdR8937Rf/MEj+/D5oX38+liS7P5iVqxttRGV63KuHLJyM6b/&#10;QzSJxBsw7NPnwtgCjh1AduQhGIjhzlGu7RJcw2OcJ8SMzr+H65FVn+z8f6Y4xjTqRhyWw2qRY36d&#10;GCQETOm3Jic4iHy5FlP/cqwRVdtcIB9SWxyZvo2NuH38q037yb/etsc/69ib3/TtwVdVu/2masdv&#10;c/biFy3z/S5wcsOxh24JWAJA0TPFcEASwOEOClhRgCcDQEqlENDpHGB5TWOxYu1R3cskpTo0d71l&#10;MEEB3Dhw6MCom7R545+yokzEnJwHIMv76dfgxL84KiurS/KleQisM13g9XwHr0fN6xN1+wAAClvD&#10;hYDvzf55/PixqsQCi0S8MNnBYZbsxHZbr+Nx1s/FyklwnQyYCxnv5zMBoVSTWS8XdC7iTFC5oDMx&#10;53nXk+ncbgGfcsaNcTGBIfWccPWd4iFNPL59cWHfvby0tw+3bXOxZtvDmpy9cPiiWk7lW0Yy6gvy&#10;tpfvyjroCQaYOobWAVJnbORMlVg6p13Jeue5re63Y7Behh6bVwqdyY8DZIBM5Kv82XGeZRT6WbFu&#10;YiPprUTaRHUmFRDQI58UZjS3mJNLbW21bMXVig4MDpDx87FFGhEL0AtaDFq0GbV4N22RRtzi/YRF&#10;OjErbeWtf92w2nFJFUJkrwR902xNwz09K/Sq1EZJ9TtEUrCifsloE/UFG19UrLnt5bAtX1fVZ3Py&#10;6VCgkb4NWFV6T8lqdb2yGBlxwaBBHGDqyZNzXkU1H9JBjTwIM4XR4462jziXaN2THdN7gVwWiROD&#10;HpdQdcFqB2UB0XgnbDGyuGZJaxwWBEzJKp09qVt1N23Dh2UbPS4LlMKUtk+SNnyYs8E1z+WscRBX&#10;9Ev7PGuVk4xVT9JWO8va+HVZMt7afsRK60EZF8CUrrKNe3XLd3ELbiqAG3kaxzv/bwAXDIYmh+GU&#10;5KT0HgKgYNkYSHIZgDompxwPHCeRhZBdbx/reOE8Q+8ZsjmkdYAmJqgwb9cr51aOFSQTZTLPJBVG&#10;hQHwAWQ61hPTIhhM5LrIamFkVrcvFFHC63gNAJTPYGCIBKPqACkZwNfX15oA8/1gSJzDMMcvE276&#10;TDmumMxSGDs6enLnLru2xsS8JfMRgKHri6UXjfMJwxn+AETpvbzfTwobubp6rAkzE3CkhBgv0Ssa&#10;DCSVdUpRLhLi/EVmYkrFNCa3REEgiwXsSg5cWxYgbXY3ZXg03D6XAzEyY5hhPktSYt+C9u3hyrkY&#10;sPuAlB5d7rPfAaUw0zFyUYMJPcfrPFaLnsOppL58tmO3ANauDWNcbdpStSSWEjD3Zn9V8SPbvbz6&#10;KAF7xLHcbvU9kIlhi89n26sD++Tlod0eT6xXSwkAxhYCAiHkaudjEeVpbgzLypzDXZf+UTI513pZ&#10;W2+WrJgIWzjgF8OYC8UsEwrZIJez06Ul22w27Xx1Ym0iNZIZsZepUETPIwt+vrWs3lWkuq5v9C19&#10;opebkh8DYgGEyGiRs9IzTIQKxRMey0ey2r8+HwVF/AQ87wGYTbkuUlQN++358Yp9+mBXy1m7qMcB&#10;2RgZbS027N35kdjX69ONuz5szvPIdddmTXtzum+f3R7Yh6tdT458vmJPDwYCpA+2OzYtZu1i0pUM&#10;ulvMKXaJ7Vuqd+Ugy/q4fj44hzn3QCPHK8cRhRH+Vxy7AEmAmlPSHDy6kJER10L6RTkOOF64zvE6&#10;wBzPsa0USzmGOOa5BnIsOIkt/yGnfOK/yfFBz7LL/HSGZRSBUEa4/FDcuBlEogBIL1Y2bbXZs7VW&#10;345Gy7bRWbRZo2Ptyth6tWUdq8jokaHzWbC6J89ubGl7RQW2/upYgJTj3YFsQLib8KEaA5A6oAjT&#10;CavJkuOe/k4YZ1gJCr4AUiTRmDwy/8DVGAkuclyOV1x6MXZTRrzPb71KU8yu1BmdjvV6FX0OYBQA&#10;i9IAV2TnJ4EC6/RyZp2lkk02MIYpWKGasMZyVWwprqzNWdl8YZ+knRdfL8sJFekq0tmtF1VbflSw&#10;VNunEPvuXsQ++/ttmz7O2OxR2oYXUXvzpyPbfFK08UXWyuOw+jDra3G1eLCOpbOcNYgq20wroxCm&#10;rL5TsvZhyfbeD8XIptp+a27H7Oybnh18qNvtT7ie1mzrWdGmV1kxruuPKrZ0UpBLK72pm09q9uC7&#10;oQBrbuC36kbYNl6XbPtdRY6vnYOoPfmDkZUmQcv1MV7xybwHc0NMlgBYK4+L1t2PqxUG34VMLySn&#10;WfpaiXnBjZZotnQtYkt7DYGk/lbFFndq1p7lLFFYUK+i3EZTC54LaS7qOeoDKImpmQNLgKjryXNx&#10;MDJ6dE78854/p0rUHHr+PthSPY+6CvlkIqDfkdY4OfpXix4bxjbkF2TQWFxOWHsvKUkz6qfuedI6&#10;Rwmrb0cFLLNd2oOSd4aJtPkwXyAyjveyrK4nVNAGdMJGl2ZhvReptC/rs6WrgnWPMrZ0llcRY3Rd&#10;UFFh9UnZeocpPQbzTW9quBQQyN//bNUOXk1t+3HPVo7Lyh/N1oMWz/ltaaci40QAabYRs3o/Y/2Z&#10;1z+azMIYBwXKAJ2wpewD9imKA4AT2a1IVwGyuUpYMTHLOyUZG22f1mxlt2TtYVyMKUtA6mSjYLP1&#10;kphR3G3TpDeol9JvnWZWjCbHF/3bLv6FeBbiXwCj4ciPuZ1OpQh4JVeYfnCAKACV8znr5Xmx2vPe&#10;U0ypcO4lc/TywdjevN+RWdXaZl2RTYxiKSLADBvKQKILEGXAXiIbdvmizpyIASPqnHWdgRHzeQpm&#10;nJe8Xv+YAChMrxI45qDWrYPtlclWPqy5q9rp6hHPQHSWk/qwvlUQG+pPeD2lQVIxMgFbyPg1AKXx&#10;VkRKjC//5aG9+e3YfvkPW/b138zsp/961T7+5aJ996+m9vQnNfv8r4Ze7AsgyLFzDM8N1gOiDoxS&#10;leNECHBzVToAIqBDjBvNujko5LjYTyaoAFGWTtbCgcNBBCh1vSYMxyo6cOMAqpPVuuGBvIzHjN7L&#10;J/Xkuam5421czfzj5Zpt7/VErSNpoU+DP4Gjrtl+vjfvAaQ5qZEDxo7tY3Lpsa84C3uvdxJfB8Qk&#10;OczT2+KBWcd2uu3n9ch9eR0Xb/YfF2jWz4Sc2zwO2+J61WAhXd+oY0nVkzm/78CqZNPhBQHv28tV&#10;WU3TRF3KRqxejMvJC0DKBIULv/t9mZQDKD2ptAfinUESwJTvof7Xcv7uc9UPSt8oxkfzoHLnlul+&#10;R9dDC5vq9Z96Df2AUU7YLubFAVJAjXvM9ZPCvAFGeQ0XTKSuMKTKHs0ErTwrW33Dywytbje8XtKV&#10;vE0eLQnccUBwIABIqeYEsgFbIGKlFbX0JCnwVlhJWnZMbmlWETG5UVx26C4Eu7Wd86zRl1PW3Ezb&#10;4YclyV9ufr6qkzTucbXVmFUnEdmjIydCLkxfKIAUJtvJkmXWVIlaAkkDfbKpBfVeRksJAW2qhzC9&#10;oWLAKts5sZxsmzK/it53Ceb8kiCX6WWZZs2PpKgWtuJG3tJLMQuV/ZLvljbS1jwqeiHk9JlelW3x&#10;pmTVnYT1zjLWOk1ZdSdqreOE7X/TtcMf+rb6tmYHP4ysupu05DAoE4jSfkIxMO2LlBXWF2z1bdnO&#10;frJo2590bHrdsPVHSzJoStUzAtcwmTAJTFgBVrCMmPH4A1GZ4xATUltaF+CDmYSJYHBOAZyR3UcB&#10;iEk7sjrYUSayyF/pz4S9BGACapDsXq3cWilWEQiCDdnZubnrcQTwctwC6vgstw4AJgPZLiydXlvu&#10;6DnWzcSWzxEw6+EE6/VCY3AEY+u21bE4TEw5HzLBdoCYnjjAIZLdvb1bfQ8m4VwImEA6hQQsJCDT&#10;Fcg4X8CywuwCPAGlfB/6OYnDGE6P1S+HPBEHXG7jgptI1eSgqwiMjNeHynmECSwMC72uZLqyTs6V&#10;SBmP914qi5F+0+riivp/2Q9IqXkd20DBj3Pq/sqphgOk7H+3fexfJLsMwBUMKe+FZWWJ3BIgCtPF&#10;ewAUfG++Fx4AgAfYqlmzqv7P/UnLnm9NBEh3+gU7mVbs5UHffvJ429a7BZnzCJAt+MQmcc6jNydI&#10;bwzXDnozUzl9528/e2LfPD8Xw/ju0YoHRm89s6EmmXxzOS9gFBBLD2YrU7CD8aINK0WL+BcsG47Z&#10;crNrFxsHYqcoUsokCHfEVMSysQU7mtQlM4bZhcmkDxOGE3ZUcSALrs3EM+DjvyGFjy9ooUBMPcT6&#10;z+ha5lXQ+QxkuwBPQPpnD7eshNs6pig+n+TD5+OxPdpZt++f3Qqc52KActbrs3axJvnuh1dX9ubi&#10;sX3Cfnh0ZK8fbKqn9npnYNebLTtfa9jD6aKdjzsC2LCjw1JNhSKOPY5jz3fAb09hZy82VFDhWgWb&#10;zjFCsQYmdOvqyMvQzaXu2EUKSbhwu9fQS0qxlesgbCnHAtdA/v8cIwyAJucQ/l8AUhf9wjUewAnz&#10;TlGDx/n/cQxzm+OH664HZnHq9Yrm7BfOKZikAfJe7J3YzmAktnSrN7T10amOL9aLhB4FB9J7+kbp&#10;g0UdwejMhvoOyHbpJaWYBKgGVHB9qw/KtnO5pjgw5LoAUICoM3GEXeYxtz+JkYIhhU0FtPI6DIkw&#10;LQL4703WVRRw8xD2GQDYSaYB7uwr9ie/E+cOzitu3lZf6trmybIyKlGslZaqGihzasst6+8t6XrL&#10;9bW6lLDzr9ds/03Pdp43rbaM5I5esAVbf0JeaNJ6+1FJdrdfFWz2IG2Dg4gdfqja7DpnKzclK/Rx&#10;io9bkWi1tbhNrgpyzyWDVCqk9bQkumR8Ev1y+s3Yjj4bqBcRVu3m50M7/bJtW88KNjpJ2Pbzku28&#10;qtrqTcHGZxSgY7rOYphE7Mv5x56Nz2ltCQuEnvzQtk/+5bo9+aORLV2ntM15vsM0YtWVuFpcAMDI&#10;TA8/dvV8aXnBtj9pq7cUxo++R3oo6XuEaUy2mJ/EJNklig1zJUZvK2+5Fg78PotmPSfSaC6oa7tT&#10;PjlACqh0zqWAS8/AaMGL1psbh+o52tl4/F5mqXsPg3UwAGE46/J/Yx4NsSP1YWpBbv0otfDGyI+C&#10;chauYmK4FrTOUdzW39SstZO0yqrXCgQgjVf9MpVK9UPKilWG6DRm49uqWFJAJ+C2MA5ZdnHBipOw&#10;LRR8ismhR5je463XHQHTzed1uSXzu+POS4Y5+7K8lrZHvz613nHdolm/rVw2bOW8Yo1pwvKdsPqD&#10;F7dK6v10yjR6YusTDJviYj0BpABNQCepBnilIJFFssw+BqzDmCLzZexfdO3J+xUZJQE8+9O0xt5F&#10;S/eJhYFBRbKL/FesqEyLQurNBUgyAJjEMcGWAiwBpbCb9JMCXGEXMQ3lHICUF9k9oBNVIioV4lyQ&#10;8fIa5LEYjk5XG8IjfGYEuW/Cb7sHHY3tvZblCrC0yIODkhKzRC6MnBgwTj8xABxWGEzjmFEAJaCU&#10;4XJFWQpgwtYDkAvxu35l7gPm6VUGeFL4cBJl958Tw58Paf6KsSgtcsjuK7slFZeY89Ie508EzBeH&#10;CMK4zEutYN5a2yrbx3/10n79P3+wP/s/vLSf/Pt9+73/ftee/0HHvv+3y/bpXy3a1383si/+amAf&#10;/6tF83HychJZB1YcIHUg0PWXcvLjtpiLuRERrwGkcUC5g4MBEOVkONke3PWXuucxP+ICcl/e6QCp&#10;A6cOlLoLlts2x5B6US+eO6XbRmQxmAScXI7t+HwsxyqqEKNp2Q5OhnZxs6of0GMBfwRT96W694E4&#10;+4RJkzeh8PpG7wNnJzPmAu0AKutgW8Ryzs2ZWAJCueAyqXWGSo5BZT3IlzwWo+RJoxNRT9YxZ0Yd&#10;IAWk3s8L5QKHrIoJGo6VMKLo1Su5iCUifmnWOYgArV7VxPuegEnWxffhcRfn82PkTETbwcUXUMrn&#10;A5JdLytggwmWc+1yv9d9ICtAPb9gO/dZZKswhk6KS2URh12WXCBdvyaAVCPun0tfCa32ZLzOOIg+&#10;zMKKx5IyAKOKbYn5BEIZoUrI/Cm/wFt8MWm1w4p1r1uWRkLUjSgfjQMHaUko7+ncCccmgJuL0+ar&#10;ni6e9NjsfujayrOabXxo29XPZ+qfoFdm82lTIA1LdapIAGfJcXE5m7O/OJVxkuWiBUsayaXnkl2v&#10;T5YDvbadk6QYlhPAHK4EtF0wpBzgSILj3bhlp0ULIVMZFyRDDub9ej3MKO8lCoZ8UmJtkN+QS4pV&#10;e/c8a/V9L+YF191U32/Lryu29bGp/tKtL/vWf1iy9FLQyyl9lLPSZthGz3N2+H3XVl5WZeW+82Fs&#10;e69XrDYpyT14sLOhCRCsAhMlABuSUvopff6QZKHTo1vLNRfFSDKRhUF1/Yi8HvAEIGVSzeSffjXA&#10;n5PSAhYBufSDIQt9tPnciumWBf1hGR3BnACCvInqUJNWwJAiXibbcuV0GZ7IdpVVOtwSWHXuwIBX&#10;XoPL7trOpWJqFKuUTogBhZHhGHbxLxzTHM9MDAGkAn2SzmYVTwFIhg3kmGYyiSOnY4EUTTPenasV&#10;ojpnMMnlO8AqMkEGwK2Mz6zXWrfxypnAPdmj9MnBOGPkks13la3oACmTdvYRPZwwRLCXN/tP7kyc&#10;AD+7G4+tt7inLEcAKQwp+1ksdN8Dxa4XHDnp9d5jSXQBlmwXg30MaACkYmIE8CJ2BxDB90I+jWSX&#10;38D1AfIcLJRnaoTreEZAFxlrORpVLygxKzB4e0MPkH59u2ofzj3nXQAa5zPYUEAGzB3gT3Io9YHG&#10;VKy4PXjuSZUHJXt6OLO3tzOxmF8+XhEzuNrNWJo+GXp7EhkVNaKBBQv5A1ZLZT3Zbygi4xuZa8XT&#10;AjaJUFQAdq3btCn+An6fdbJxgTx6UZuluNhRtsv9lzlHokaJRfLK2qSPt1md2aCxapVc12s5mbvB&#10;8z4ch/dWWjaqZ219sSTW9d31ml1uDMRwfv/sXFJlQDyvh00DhMKksWRbYTYBYAwKEzCeAFlUNMiA&#10;P73dFIgme/SwU1fky6Pdmcw2YBNdjyT/bdd/9PAhUUa40TbEGHIcw9Zz3K+f7gmQwtZwjWBsXx/b&#10;xsWBnj9+ei3J6+LmTNc5ijsuy5hrLAUUQBVgi8cBwxxP/GedQaEbriea44r/GSCS48TFs7HtFHU5&#10;xliyPyhS4ATM7e3+klh5gCl5xqPBvvqm+U9zLqJQi5KCAhsMKe0CRNiw7Qzus8Rhl2NWTvRhv/WX&#10;W7Z3vWHLe0s22sC4q6X9BQhFOk//J48BRtmnFKd4HkCKIy+g9OBgJsdxVA1IjPnPMadgDsHcgPMP&#10;38sraOHou6l9xnmD/cf2cA3Wflgd2+rxjnKNpzuL1lwe2+h02bLtug0PJzY7O/Ti1+J+GxzU7e0/&#10;O7fnf7Blk/O8TU6z1tqMCZCefGzbZ3+5YbtvSnbz044dvK/Y8DRue2/LtnScsMO3TcW8LGR8CrwH&#10;5FCs3X/fVS+i1ESv+zIvWryo2dJ1XbEiAJizLxdt523DRlcZ235dtrVHORsexuz4Q8Ve/uHIjt7X&#10;bfNx2erLUUXRLB7m7xyAWW48Ldnms4KtPsva6GHSnv/FxNZfF+S8W1sN2uAkLdY20wtaorFgu+96&#10;dvrt0DY+qdnqy5K18Ew4Tkq2CzCubyXE6LZ2szICIgsch12UUgBT2nVaqxkb7BQF4lFOEV2SKIUs&#10;ng/q+g4w5LruWtmY6DOxd/mQrodUqQmwojBSGOLMe0mZH4vxnINSAIOALH2B8/4+JL4yVJonMPA4&#10;bqi5bkJF9eF52XrHGeuepq17krLeacKOvmlb+yChfVJejlii7pdJUXs3Y+n2ggAprT4yIqoF1G/b&#10;2s/Y7HFV+4b11TcoiEdkSgMg3XvfF/sdKfq0HnqGkWVigOSx30EVIpZumjKNXH7YtdFR2fpbWasO&#10;wzY7Kdruk7b1d/LWRD47TluyHBYo9fZlQBJVN+jfRaoLewqwo+8appR9A1B1kl3icoiCIas1lvJZ&#10;rRu9G7PtosAo7GmlFbWXb7et3UsJXAJEYT0BcJxLkd0CSpHWOuMhWE8AJq9jODMjAKEDgQDl8bCi&#10;OBdeT38oIJXe1PXtjvq+Aa65AikjQVtbq9gf/slzO70Y2tnlku0ddmXehPOvZMRicMNy+nWOugBS&#10;Eh5gNvl81s16neESA2kw2+VcgJmL38XBzE1nXYHDmWPVuznrTyuec3MuLEk0xRZa5DAryk+yYruz&#10;o5Ray2qbOZlo+eLMTwPe/DvupVZgDgY4ZRkucn4I2O6bgl1+Q+953l79pmUnn+Xs+e837MNf9O3d&#10;P+t6gNTJS91ggnQfnHnMo8coMoECkHrytB8zPl1vqDM4giVFVsDyzuqaCfj8Nhci1u/AoAO/jqV0&#10;DKnbHjeYJDkwirzGOb7yHFT0+nZb2uulSUEuXPyw3B8Mc7a8XhdbqqzOghexwkXRAXCWbJe3DR4D&#10;y2d5NvQeKHfby3bxOt7PvnBgjG3mvgO87DMHAgGuLo/PA9AFvY/XckGFLXWfwWMC+vPfwjGirp+T&#10;2zILmstuAZF8Jw4iNOyAUB04SG8xp5rT9qxL750DUtfHwDoxZ2Ey4dbPc+57UgRgsnvfwdgzMfox&#10;Jkffn/fkUlqXJL7JkGd/HsaBKyZW9M6JlspiCXc6Mkn9uu0ap10eKGBU0l2qPDlPsguI472sB+16&#10;rJXQQPaKXbtiX+LeQLpLXymSXio76VHSqntli7YjkrxidsCIVBcEUunLxByIEypyno3XTVt7XrPx&#10;TdHWPmnZ7GVdrrTDW8+BNt0KqP8Eya/n7Ot9Ny72cqEtEiqeEDtaXsyJLRUgR3KdJTM1bsVRTttO&#10;Bbl9WhGwbB3kLd5csEjJL6CsdeeoQmGdHbKFYtSinZRF5mwvDnlIjvpnFbno4SyMoxkXY6qdVDox&#10;eahsxq1zkrLyWkRW7fSSLr8q2/BR0fo3eRvc4rwbt8m7um182baVD1UbvSjY9HlJ2WP028yedGx6&#10;2bPGZsPq6xPr7u5aZ31bZkZIXwGAAFImd75AyKK5igApLGmhvWSt6bYYPmSxTCYBZ61iz5KRtHoR&#10;6etioglwYX30qxE9ohiS9oYmkduzS8smqrbgD4t1IjICN9jJ8FDPI8dlG3g/t51JCv9bQALgEYbS&#10;AV7ALksAKuAXOSJsqsy4An5NQplgM0lHes/EGnAKeFNv5NpDbRuMF4AUZhNACjAFhMIIMWlEbuix&#10;hOuaBAMe3bEEQB4tnyrrc2XjWiB0ODlU/y0GRvTjurgX5LZiS7sTqwyW5VBKvAuTa/pEWbJv2Rds&#10;C2DI7wupz3TQ2bbVybne0xhvWnW4Zu3lPf0uyJvZX7B4nAMBADCebBvfle3nNQB8fheeg/HkXMl+&#10;JeNxbXYpAyYYWIoRnQERHFsyYsIkCcdfmFrOJZggUYBoZlO2u9SUq+ztTtdW22nbGWaV7QkgBVBu&#10;LZWtyCSONpFgWMZSTOBLeWTLXmGMAqKc2QPz3vp40B6fDeWAqwzSeR7p54937Mn5isAbr5dEORgR&#10;Uw8zBUsPMwr7TpGDAgbnZSYqsFgAPJQo5+sDe3O+LrdfPoveT6S6gGN+V/Y3DBxGUvw/97de2N7m&#10;c1sen+s3oYDBfkCWSb/Sq7PNO2kt23onBz6dCVwDHPuVjHpakfeyPc4DgXO181dww+sFDmi72G9s&#10;44cHG/bzl4cCpKNSWpJdemnHzYLNOkOxoPzHKTBxbuc6hNxUoGpvXWZFsJ2AGgo+9JJiZibDskrN&#10;4sWKjQ5ONTAz23vyUuCVXm6WSOKR33MN4vrGdZDjhOOI3lH2NbcBiK4w4l1rEp7z9Pwa5JRLXG+5&#10;tnLtBrABSpHJUwCidQd5LNdHljjsIp/m9wWQcsxyPHBuocCDegJACgM8XT/S/5z+cwpUyIPvS+a5&#10;vrmWFgA3YBVWeO1k13YfnAqoA2an+xs6X1CYQp3FvANGFMmuMy8ClO7uwkpTrOqIEeW7UTBmSYGH&#10;86TXu3uubWG72JdsD497BTeKVskft3N731auTqy/tWcrF8fW3dgROMURXT4UzMnSATt+M7bnP1mz&#10;3ZdNW3uA8yys6oKW64/ydvSuYvvIYp/lbeUmo8klwBVGNdPyCrjxit8KSzF5Kgz2MgKRs4c1W37c&#10;lNMu16b15107/mJJjvFyuX1UsN23MK1pW32UERidXiTt8quWnX3ekrHO6qOKmE4AFNdlZMUAn4e/&#10;N7VHvxna0bdVu/3Dnp3+tGUbb4qS7nb2Yh7TOwhZMEv+YUDvo2/07Cc92/uybsObpPJIZ0+Lii7h&#10;mg4oxeCoOkvIW8IppbIA1EbQVq8bNj6u2GC3oDzN9jStHkgAKUVnTAwpOLt5LvNi5lcAUvWBzpcQ&#10;NMyTkVTT58u82bGnrp/U+a64qDmBz7lZjetNZck6ieSIFxc8N90hLroJW35YsuZezIZXaeWF8j0B&#10;pPTsprsBqaf4rsS8AEaR69JLyvyH6zyZo/SRNraTniT3UdmqazH1p1JQ2P8wsNlN02IVnFNDArmp&#10;VkC5ozgW43VB73CyE1baAeAl0wlbcSlqk7OCcm7Lk5jmTuTOwj5n2jHFhACCmDMRZ0Os3upBV/2j&#10;ACTAGAwpTJ7cYAH6fP8MLDIZmgty6QVwYpLE7d4kpUEmJv2qRMoszvJ282gmUySMomBI6ckEaHJe&#10;Ze7MHHp5XJNzLgCTeTXANBrxskjZBvUGz11qkcA60yMGQBbp78ZKW+u5OJ7as4fbAqo4oGcyCzYc&#10;ZuzwEJVk1MYreTu7WbQeALDqnH1hQP3aRlyWBYTnMUF8Hp/L/gDbEFdDjBQYB3AKAQcYpoeZQobU&#10;ilG/CiUATtrkUCkSv8hwakVMsvgNaDVjic8JcS6AUQo16T7zx6R1j0pWmCRkUoacF58VBi68OD7z&#10;Poy2YhWfVSZB6+6G7fz7ir39y769/vOuPfhF1Z7/ccue/qZpH//lyJPsOkDmwM99ttCBUi4aACaX&#10;VeqA4l2v57yyw8EDCOUAu8+KOu28c+11LCjvZxtYJ6CM24AsnvPYux9dbr3PRFrsVde5QMl5diEg&#10;sOXygmgIrrdjcs96+GJqG7s1VUFcdhNVBWSqADjW6dhPB6y47bF/SHedUYm3jY7VdGwoj/MYkyG2&#10;n4uOk/VyEeIC6frjAKHOude9TiYQ8/3A/nRg1oFzAUjksPPMTxgbAcm5fNYBWr4/BgkwpV6mUVh/&#10;eLTv0plHFtRHe8e0Rj1XXUmA+d2SXlgzYNL1rKrPYQ54ZRSR9pwLmfT8OPH50dRIbOk8s5R1sE5+&#10;ewVFk1fbKVh2kL0DpQBLwCgDS2mAGWCU3lByRnkNFVwZBSU46aWttl7T+8WcolnPR6y531P8C43U&#10;XjUmIACHxHWB/K2ltAbadyS7AFJs6JG7hushyy+nZK4AI0k2KYwi0p7pw5Idfr9k138ws413TZs8&#10;KUnyOkVK9K6hCxj9J4OTkpXGSescVrX9fC/YUeSsOsDLUZ1Yi720B0gxQUBJUMFNuCj3YLY9Ulqw&#10;ympaYJSLA4PA6sZOTvmqYoAT3vf2YTFfiVphJS2JL2AUN0Ne3zupaAJAVZiLw/rzlqRTXIiSLdjU&#10;iGXHQausR62yGZG5EYZHzeOUjZ9XrXdTsM5tztpXGVt6VrD6Ucz61x6r2j3OaRt7px0bX41teLIj&#10;QLq4c6AJKBNNJkMsZWoUSdhCLC3g05rtWnOyZatnTwS61rYf2mwJtuRYYEcZgCEv5on7TLw0gT08&#10;s8nquQbS1WFv11aGh4opUe8kGZn5noAPAAwAR08kk0jeD4ACUElSy+Q/wLGW1iSOiR2D2wzeByDj&#10;PTju3pmJxSOS7gFCYSdYMnEHWAL8AH2KmIjkNVLxiia6PMdkkgkmTCrfy8sznGlwLnOTbsVdlHqa&#10;GDv3XFhPnHP5jgBSGFKW3IcVBZACJskGJf4FNjWfaWsAdsLBlAX8YQEjgDJLtpP9TobjeO/Kpgc3&#10;tnb+1Aabp5rgUlBwPfrInykOyB13tmub+zcCIEzUeS2MJ98HgMDvViks2vLo1JbXrwSoGfwe7rfb&#10;Wr0VCFDvfyBh3epMLCtS0f1px758siPg+O5iaO8vlwRIWb67GtmbB1OBtdfnW/bi4aF66molioHe&#10;uZtzKPsQ5gxWDGAIq3q43BC4w9SIHlJMjZCtjjq5OxaTYgj5sPQvI3kF7GJ6w3UGtg6gxG/ERAWm&#10;FCOmjw8P7YuH+5Lqvrves+cnFEvqOgdLBhzLiQElZgcAvr/11Fan15bLdCwcyqh/lH3MdQCA9Ppk&#10;T1EzyH+d8dDnl15+Kswx8TVIkHvltL6b+k3DgTujCs7VroDK74Bzst8XUF82PbBihOMhuQgDRhm4&#10;BRNxg5Mwkyfk3RROAFi6HszjygBJMG1EvwCwRke7UkbQi83/hTincCanEc2XrL2yoSIVSwbHkytU&#10;ObMxrkGuVcbr/cRfoTO/zjAXgSH0zIo8UOoVPe7njfO7836umwwniWd7YR0xDHIsL20pFAr4XckA&#10;Zp0UBYg6wpmXYwqQjOkZ6ghneMZtzM48x+uOlBQUq1Ba6PWpuPKYYSNhJlEVIV92hkgMts1TVXG9&#10;9Kl4Tp8n0l3AKdvrIl+4DWvs5j/sIxcHBVCmyOZynFlSSKOfHDBKzz6AlPMI+zhRaqpAUOiMtYyk&#10;ixZKZy2UzHuxXHFPdXT+YWabj+tWGQdt70XFdl/XrDYLWmW8YM31oJ1/rNqD75o2u0zY4buq1aZh&#10;Kw5CktJmeyGZ7VVmSbWuAIoq46hYU+SgmOhgoDO9bYg93Xvbtu03NRscJez486atP8nZo1/17f1f&#10;rdjDH9q28Shtaw+zdvFV266/6wuQbr1qyrGX6xjrRJkE4Hr1V8v25E8W7at/2LKbP+goAubB7y3K&#10;8Gh8UbDmelLbB1hq76c9RvZRztbeFG32KmcXv+rb5HHO8pMF651n1dMKmMOMqTKN330v4nIwMdx+&#10;0hUgBZj2tnO2clq1/lpO/aRITRWTkfMYTsd0qld0DkRhQ1m6JArAFCwo8+T72aW8h9sCn/fiF53E&#10;1zGmsKdqi4IZKy4I2GEi1dpKysQI3wcku829qG1/aNr4Km+xms8SDc/xlN8GmTUglOg4XPoLM4BH&#10;VL2lyjV/UlM/KaaGOOwyN0KSq99jnLDOblHzD4yjGBv4azztqkjeBbxf1FUgJ4OS/wb9wNNzT36N&#10;cz+gf+WiKTYaY6b8AP+OtCS7anPKh8SAtoZe5qYcZefMn9hl9kfcL6Aaxs2XiJ2QTxE9jGrbk+1u&#10;Htd1GzdfYlM2DpHOxi2RDNh0pWaLo5LFMJ9c8GnuzDmW+fPWWlv5ooBTyB21VQQ8sAfQg1kEhAJQ&#10;wSBOwsvzEERIdwGlzMlZDvtFgdt8NmzNJmZtpHokNYi+Ob9dVBYpJJozTwKIAk7dAEzCavIZgE8Y&#10;V/YJ7CzglPuAU56HSabwwf+M/xaSX/Um0zrWiKsFrrJUlJmoWugwEQXopxfUIx1M+hV/xDHAb80o&#10;raSttJy00WVVOcPDs5rku42VrJWHSZmBUqSB7UbeznE4vs7a8Dhqz/+kZ1c/r9ibv+rap3+3pPGr&#10;/7RlH/52aD4HgBxT+k9A5j1TI5g+B0gBYY4p5HWcOFkKSM2ZUuQK7qDjPgeW0PmcSXPgj/cBypzr&#10;rAOIDpC6wWs9gMz20r+a8gBjNCywJslwPuJR9/2UbKSX1wsKv210ora2XbHhOG9vX+7bz759Yn/9&#10;pz9IruWxf97nue35p6wfjKl30by/T/jubLcDkrye59if3gWkZH/xF39hjx49unPh5XnkrFyYeIzv&#10;dZ8RdfvfbYMDgwKk96TMPO+AOsOtmx4UKqyO/eUiLCetHLJsz3gKwMnFUz2MeY8BUj/DXJLLbRfV&#10;4vWYekwJPV9ugsB+d4BUABRgzOvpLSVzFPfffFqyXf4Hatanv7iZVf4mUttIOaKRqMUs3Yoqt6i3&#10;WxMY7R90xJQS9yJQ6syNqApWY57cFzDLgVVPWO9ibL2LRSuvFVWpobGfXorqSkaRL2jd89O0ldZy&#10;ll/LSv/ef9Cx5DBuuWnCKptkkxasfpyXCRC5nZXNqDUPvL5LQrRhETEIyC+HLNryqc8y2VuwSNkv&#10;EFhfp5JYtOpyWeCabcwP85ZtpcSIcnBzoiTeRvfzcY1kM2exVkq9sMlORJJhDnJkQ6tPG3b69bJN&#10;HratdVDU9i9QhY37LNxImV/yYL8uBuMHTclj+M5UdjFqiha9ijXugoBTZLyVtbguKGVY0KdVAezZ&#10;i7KCrttHKWueZGzpScXaZ2n1mk5elaxzlbKVN1WbvmrY6vOWgrRDJcwiguanQFIqWrrdFjsCmGJy&#10;BINHbiaTH7JIY5WKJegZy5a9kapYvFDTJNBFNmiCjmN2OCUwRo9kLF+1VK2n1/pDUQtH8xaNF2Xm&#10;wwgEE+YPo0YICviyLkCw+xzezxI2UdsT8QYTSSaWTIqZqGUabW0r93mc52WANI894hzDoJ8UaSKT&#10;TBl8YX6Wr6mvk20ORWAweX9yvg+iimBhQguDAcjVhDaW1/AmkFnvuxLbEi/oPuth0B+aSDcsnqzq&#10;vj9A8Suk/RBLVCSDduwmTGlnsCMJbypRk9kRwCe0kJobHyV1OxmvCujiegyghbmmUMCkFSYWVpPt&#10;YvA62E4YTthbwOVg41jvocDA63/c7rR+ex7DyApGdDQ7k6Mv24VMuL90aKXaxKKJsn4zwDESTJjJ&#10;jcW6mEuktV89XraPt0v27TPMiBbt00cTe3419OSmV7vqswOQcf7z3M3DYuRlZFXuCjjCkOLe+/Js&#10;Zl89gsVcVtQLMTDJ6LzvFBO2sNeSQeHw0cGFGFuKaxjXcL1BquyYbAANctxBOW/nG0OBuydHY3t4&#10;MrX3j3cElo93ZwK6AFcKLLgVw1QCeGv5gSWjBTH7sVBWsSm4776/OLYPDw7sxcmqIl7INv30YmKf&#10;X0y0lCvu9Zp9fLCrtgy+G9+fSRmRH0R8eH2N12Lmzw7eqkgCIMWplZ5Yel+JxAFAA3CPl2u20Svq&#10;M282R5qEyQSoUvHAaCHnXVtxV68Wdd3g+lHota007Fm6XhErGkykFPHE8bOQSgnkZPt9y3a7lqrW&#10;FQkFSGXwGo43Hie6jOON4eKYYPkpwCBPp/DCf8SdH1yci3J0s0TMlCT7dwZIXuHEkwVTNKIIBDil&#10;EOzmGVzDAHewrx64JQexfXc8csw7lpTjlJ5SBscu9znWeZ+3TZxvknpOILDcUu8p5wuug5wruA4q&#10;p7uQubu2cs3kvvbtPD6PogJtMyy5ZjuDRa8wxLkoKgCq810AM8mQznucEznv+fwoOVAoZS2YyNlC&#10;JGMB9ivsfwRViHt9wnwLvJaCdtR8oagiyQ4/W7bj9z3bfFhUxMvOi7L6OEvDgD38adcWD0J2/nnZ&#10;Vi4Ttv0kb4v7SUlpM/UFSVcBQvQHlqZJG55WrLWVsdXbmoUKPivPolIRIeeFXdt4UbX99zXlEJ5+&#10;0dDoHUSstx+23Rd5u/qqbqu3GTv/om3nX3bkigu7iWcDGanEmRB/dvbdku18rNrjv1iyR3/Ut+vf&#10;69jj3y4pBmb9Sdl233bs8quJ9fYxP8J0MGjlaci2Pqvb9R/0bPoya+e/6Nv253WbPi5KOUSPJWoi&#10;cr6lMOqEbXRes/I0IRnv2k1Tuaiz85ot7hVtsJGz2jAmYx7iTGCUuL478OgAqTMwctmkLCXlnbOh&#10;zJN4XMX7+WO8R3OwsLc+59oLsBCQnedOAsoAEIC5eHlB8xFYT3o/l24Ltv66KlOjledlGz0sWma4&#10;YIVx2KaPKlJ4pZp+SW6RK1MEpyBe3UxZqktRPyQwuvmmJUdd9imGRbwWSW68Sra6t5+aG1nNPbZf&#10;LUrtBWhZfr5kvfOmAClqL+Y3RNDkB0GbXpfs6ifrknNrrtYKyaG1OMtrHsUAHLVXqra4UpVEFUZS&#10;I4+nS0xMH/N+nHdhUJH14kALIKXvlJgUck1HqwXrjTOS8q7t1eXEu3ncEROJinJ1o2bNdnIuw/UA&#10;KdcQACluuTCi9IMCRGFOAa2AUIAhn++GY0p5XS4TsmI+atVyXAMzpGQ8IKfeciFqHdSb/aQ1m1Eb&#10;k+TQok3Qb5eXffv1rx/beEy+sAdIYUdhSgG9sKJSec5jZ/i8dhdHXo9RHU5K1lvMW6uTUcsivafs&#10;O6TOAH0k5vxPGZBBeLAw36ZHFEIlWgxL6Zes0xMdlNs0bGeqHbbpTcvGF3UxoxxTsPEc20RJ0XdN&#10;rzX5solMwOLFoEyqSKTYe92VouGrv9+y938ztrf/vG+f/puR/ew/b9rNr2v21b+b2Hf/cdV8ACSv&#10;VzJ5x9g5EMptJ4mRQcBcsnsfVHIh5/WuBxVgqDiXUvJOYgAQ4oDSwXavN9S93wEvT9LigS4HEt34&#10;8b5nYOSYDhn7zC+Y6J75Y9L8TNhtuR6y8UrWTi479uT1iuyU//JPPti//buf2f/pP/879dggZ3Kf&#10;78AlS/e5VJy9Kq0nH2a7XV+Hu+/AuZPY8D4qnK4fxgFtBzJ5nv3oAKxjWdn/7vZ9UHx/XzFRcp/p&#10;3s99B4QBpHLPUh+ol0fGwctvoDieekkXzWS1ZPFi3nPunQPQ+32rbgIOEPUicrzcV/a5zF7mPaQC&#10;oPMJOxfa+wBV/XfzXop8r2T5QdkK44JVliuKbiFzlAOhOs1ZaZS2yiSrgwLG0JO++gVa6clE2upu&#10;O8aUgWSXA6q+XbH2flknNcAYVU1GDqOiUdzSg6hFqwsWqgVlahTrRtSvmexHZAJUPchZ+6xgsxcN&#10;2/rYs92PLRkCbL1vKPLk4NueTZ5XBODS46CFaj6LdxYsO4lbdikmsyFYTg5omF4AM0wucl36Rgkm&#10;56JB5I0yV2NBjQBOxoQwT4vqs8guRlVNRp508tXYjr8cWfegIMazd1a1xn5Zpkal7aYlhim5F7b3&#10;iza6aei9iXrQ0h16RIK6SFCx7uwWxGpyAcHs6PyHZX3X5mFarCfRLwLf51lb+9C2xYcFmzwrKg5m&#10;8VFOLCkyZVx46wcZAVs5qEV8tpDFoCplPopGuZwmOd7EzgOLVOLJIg0kk+ZDWcCkKAzQw8E2o8kU&#10;EyYHgJiEAs6Y8GlilciYP5GyQCxt/kjCAhEmgTkLhr1lOFXQ4LVMwFgG4xnvsXhG28PnwRTwWTI2&#10;cktGNi9Whwk1S8AJAJLXcNsdH/yXOXYosrhii3qwgxFNVJEgM2FeCKUsEitoHwD46PeURHiecUqv&#10;qje5BaB6IJSl8kMzdT0OqOf7MQCj2UJf3zUQZJ8CqHMyMyK2BSDaWzu8A4mztRtrdDasWhpZs7ai&#10;ZaWIrHXRMsmmxSIFC/gj6u1l29gvyKgZgH6ApeJ54oU7lpbtYdKernbEsKRrPUtV2gKzPMd6+K0Z&#10;vI/Bbwm4AHzmigOBZ74HPa/JTFP7ie8HkwyoyMSSqh6LIX22bJ9ej+2LR2P75sXYvni6ZO9vRzIm&#10;giV8dDoTKKNvFNABcOT38lyU5wU9/4KiYd5dbAvIAcBgRz97tmbro4IV0gGLhnxyK8WEh/dw/cHZ&#10;lN5RrgOAGleQ9NpEYh5DGgvKtAizOFx1AaSAOrYLWS0GQvShakKzEJQUOLEQUp9tM1WTDDjkC6p3&#10;tRhPSq5cTkVsY1BV5uhn58sCoh9OR/bF5dS+vJop+ubhbs9WuyUvhgZX4WhAphjjWcWuH63b48eH&#10;coN2Ds9sM2CY7Wjl0vZwD5Z4R6AfBvZyo2UXq21t/8GkIyka13j1gRbzlqqVtW/4ryPf5TYyT64d&#10;xX7HKqOB+fxMPCo6jsgjTjab5qfw2unoNtnEAFEY1Fyrq0HhimMNMy2OC5g8dxzB8qeyTQFF/k8e&#10;IM3q+NCxESvrP0NRmh5lJLzK044xP2moGIFEHtkv3wXg6hWOPVdn5g/0plIE4TNZN8UqHYPxgs4J&#10;AFAKSDCjjg3lMY5dlt7/LKn3ecdxQc8h++cYR1nEeYP9yLyE6y09qcRiuWItz7M/uY4750tnbOS5&#10;3TuTRa8YDDvLZ+s4W4ipDYJjMFloWzRdtVimZpnywOLZusVzTT2exfiMNpt0Vbd5LFXq6Xaq2NH9&#10;WKFm8ao3oSRi5dmvRrbxJCcwijS3Nluw9UdZO/usbO/+ZNEOX+Vt9Splw4OUXHmLPY85YSJa6MV1&#10;DWPSSiGUzNBka0FyWa5pGOig0jn4rGmPf7Vo++/KtnKb0XJ8Hlee6WAvbJuPM5Lsrj3M2cOfDe34&#10;Y1dGOch26XckxmXtWdP2P+vZ5GlWwPLt367Ysz8fe4D087ptPq8o4uX8i5EcZeN1jIpCes/Lv9mw&#10;R380so1PS3b6s64AKmANQLr8uGK1zfhcURRQ1NrybVssHtLSRClg3Y2seiFhShc3MtYcx63c4/oQ&#10;FpunPlLA6Ny0yPV6CmDOwSgMVa2TvZPo8hqec7JdlgKy87kYczPJeFMALq+4DRiFHdVywWf1lbwN&#10;D6q28awvhnfnfcc6B2lbflERML38vYmtva1b9yKnojQgEya1MAzKERc5NG1C9JBSdIYpXST3/CQv&#10;74z9z/sCkduvW5L6YoyUHzDniQmI9g6Klu16hpCN3YJkuslezMKVBU+221hQlB1ux2wfxQWK7hTg&#10;AbbMW5hHAUgr06LmgsFEQIY6lTZJHSExgIAyF2+EXBamsNZL28bxQPEwsKTIdskmjSX9iktBvjvd&#10;KNurj9sCpbyuN8nb8lrFRtOi/GZo8wO8AQIxLgKEKscZ87v4ghhT1Idnh2OBYtxyyYCF8Xa9mABF&#10;9bbmInLkBXzWKgkN4l1gRXmOxyuViEBoo4EZYFJMKWNnBxO0npVKEW0PRkv0kAI2AcEAUoaLaoER&#10;BXg6Se/qZlPvo0Wx1kzKQ4f+WmJ0iCxSj24JdYRPhpqxRtxSrYRnWlSLCYSSJao4wlJQ5l2QPMyn&#10;UQz0D0tSBeKvQmEIr5XJZUOANETUS9T7TzKY98KaXn67bF/87Yk9/u3YNt/l7fL3G3b607Ld/pbi&#10;UNXOflayH/7TuseQcvJTCH2hoJO4A6K/a3bEa+878gKWHHi9A2dzyS6mRgBT5+bkwCmgyklReI8H&#10;+jwA6CTCjhF1oJDbDiBzYQEgOeYOYMr2c9GkZ9WrHvlsNMvb8WXPrh+P7Ge/vrLz80V7/nzV/vFv&#10;frD/9C9+bX/25XtZ5eM8y5BBRhSgCLj2skwdI3qfDXYAmkkGRgl39+f9p9zmtW5fsW1UOx0QdUtt&#10;83zf8z4G992+v78fWB/vc7JinrsPiPmdWDLom+E7IAui0opkFqYaRzbJqOvzSJlkXHEd/pAXUeKq&#10;uhoAyjlD5PJe3aTMSZhx1JRkl+gXpL3zXjtX0dPj0qvPpSvZiAKkyREFkFbXqmISGZ3tijXXAaxJ&#10;888DlAVGCyHL9lICp1RtMAyCLQWI0qshpjQfsvRi1tqHDVlQt7bztvN6aIOjsnX3cmIHqebQV4lB&#10;EAZAUU66jaC1T8qW7ARt803Xpo/q6pXA1ry9m7DKctB6BzEZICw/K9n0admOfhgJxHXOi1bZy1h2&#10;JSmHW7LVEs2wAClgFEDtJMnIc9HmI4mgnxTpcqKatlDGq0wvZJPmp3hQS1hzr64Dnr4KKrQYB1BR&#10;RjoDs5ldilh6GBWIxkI/1Y8LZANKOfkn2iGFerMtVEqT5QUrjhLeCQRL+72cNfdzioOhf4SM0tZp&#10;1jY+a1l5A1luXsZFSJNhgwc3WRu/LGokRwuS8+5+uWjFrZQMoVKTjPWvZtY6nll60BQrAhBMllua&#10;7AB2mDgx4sW6RXJMXMt6nskTkyMmT+FMRa8PxQsCRbyP1yXKLYvVWhZrti1R71qs2rZwsWaxYlPv&#10;g2VlsrUQz1q81LJEuW3xUtNjVIt1vT+ULpgP9iVbskxzIIDswKoY1fl9Js1MqkNJHkuL1QVIw94w&#10;AeX8AkPEpJIoGo4hFV8iyNszlquNNPgODLYNwCYWwh/URDxdbwnQMfS9E0V9tr7rfF8xgQSsw3gE&#10;Fjjn9i2XG1okUrFAAOdu2B4mz7CsHhCHbQKYwgaXqiOBWL0mWrV4tGqJWM3i8brl82OBQj/HbiCq&#10;wf4rL65Zuj6wUKqo+3wPTV6LHU10mcDWB5t6nM9gEpuqdqyytGaJfEtFAt7nJsSwMfy25c6q5apD&#10;FR54vtpbt3S5rwHDy7YAVmG8MKbqNPL29ZMjsZhIdR0g/fjYY0gBpDjmvrndsjcX24rI4DzIudGd&#10;Ezk/ch7EJOtmc9Uu15fs+clEgPTrxxuSA//szY69eTi2djXuOdRyzQtFJf+VOVKc/vugYlRcPiwy&#10;VgZmSVfry/Z8c1Py2l++Phb7+s2jbfv4aFuAElkxJkQKQSfrOuDXEnAa8wfFVrJMhhYUNeMcdTOh&#10;gLJNkekCSL+4mtjPnq7bk6227S2WLEV/E+YUMGwY1BEPg8FJCAOOqORhmNfRjwoIdcwo/aazSkXR&#10;L2yn66N9cbxkzw9Gyie9WBuqr0nXpFJOzCf/2UyjKnBamwylqAmnk7p2oHaor69bIJq0YCqv443/&#10;A/+NYDKrYy3XGekYzLYWLdce6ljk/8p/SMWNbFmgiv++ilLxjFW6a/oP8R/l/y/mzxeaqxtQDngq&#10;CO4zkKAju0WODlCl5/r05o2t7zwSW+4VVlBTBVUkongiM68mLtoe6M3U+9421Xp6DWoHwCaSeAou&#10;FI1c4chJ5ymosB6+A8ctrwVcO1MkQCpsKgAVMMkSBtWBWopesKScV2CjmXvBTMPSMydwUXy0PbAu&#10;gXQUSQHmWMU7oMl5j8E5lOOX806QbaQfP1E0fxATxKrFs23zLcQtGCtaOFm1YDSvY5ffKlhI2M6b&#10;kT3//VV7/ZuZnX2sy2Bo60VB7rowlyu3cXv+645dflm13k7YVq7zimAJpX2KJEPSxzWnOknbxoOO&#10;Jq+40zfWUgKEO28XxcL1D9O2/bJiT39/yR78pC2ZLoZJG0+z1t7+URq8+TQvyW57K2oX3w6sOoso&#10;2xLHXBhXiqswfA9/M7Gn/2xqn//bbdt+X7YXvx3ZyRctm1zm1OfY3vYMigDI9Dl2DtMqtAJEVz9U&#10;bPuzqu1/0VR/ZeswKVkqkl0+gzxPZX+vZWQWhFELCixMXNQXl/fbeDdvrUnCKv2o5RoUGzxX/fuS&#10;XQCnMyxyBkUASwxkkOrKuyM7d92Ner2id8aVqDdc0gKmOvmI4lBg/XCgRXlFkRtgirSSwkBlOa04&#10;O4AkTGi47JNDLmAbAycMDjFoRO0EU4krMqwzTsTF1ZRMEck/D5d8Fq34tB4GcyQAJOwozBifwVxF&#10;faD1gCTOFL8PP0w0H6HHsLJRsNp20VZfDqy6kbFYK2j5SVSS4OFlSUwubUXKVV+MWX6UkhEOcz/A&#10;UbaZEKgB+LHf2GeAP4xJkb/zvV3/KJJemEDuw4ASGVOohCXTpWd0sl6yzsgzPiJCBQaViBWiVQCj&#10;gFL6SF+82bM+8lUYR36/gOeUC0DFlOg//ue/tF/8+pUNxxUxlMhiYSndkt7RTisjVjSTDlm7kbZi&#10;JmytcsJSmCeReRrxWSkbsmo1bL0esY9IduM2GKRsMskpCqbA/DcfFjMKGBXr2UXGm5aJEZ8NMAUA&#10;A9S5XaklBKgBqGtbLev001KGkuc62ahae9XLfYXxpNeT1jZAKVmi5dWCTIsCSRIuvHQH/FgAo2I/&#10;uxGp85DAL56W9fsDRplXLh5XrL1TsFg2IOdujJf4Pd786pF9+zfP7af/8Np+859f2pu/3rbb3wzt&#10;0/9mzZZfp+zBH7fs2T/v2snPS/bqbwfmczJcToAMToZODurAJhd4x4ICXDlROmaP2zzGZEAM4zyT&#10;lP5RWFLAkGvKluxgDsjus5E85lg/91kOtP4uE+l6R1wfo3PcVT9KKScb6N60ZA+frNi7L3fs8atl&#10;e/EOUxHCu6v21asj+/knD+x6Y8V2FrvWK+V1Ic6lo1Ytprwxz+lxrDHbc5/d1ARoLsly99lGXu/2&#10;2X0nXR53wNIBR/afA6C81oF+7jsG2oH3/3+MtNvnbn/yHD0pVP1dPpqr1FEc4HdhH4nRxFQnldAS&#10;UOoqcY7t9C6sXtC4Y6R/NDOKSoImtjTgZWo5AAqg5f2OdfVOGAvqqQSMYUwkd9xxwcL5oNjR2VXf&#10;sh1Asl+Dyg0AlIpNYZiT6QJgFAkvf3YHSnkcZy+aqQGjyD64cCAp4ELY2c3qZIdclRMeDGJjv6BI&#10;lfGTtkKgl582JEmRC+1R2mpkbk2C1tqO2sbzoo0f5nWhoueysBy1zmHOChspq+/lbXDTVBYTuaAc&#10;wPR4IjPJ9dPqgYUFZpsBo82Vmpb0lSp/NBO1SCFhvljYQsWkQHhFoJzHfapAcqHAeh1L+uZOWidx&#10;qpZUL/k+sL+AUU7kC1mfACkW3JW1nC0d1lSZyg0T1j0oCajnx3G9h8wx9anOopZfDlthNWqxpk+9&#10;pfSV1nZitnSTs8pmWP2jg4dZq58kbPiybCvv2xbrBhUzs1AI2PDZ2FZe71lle9Ei1bxFi0VNOpkM&#10;MTFi0gPwC2eKYjndZBSgw0SJiVQ4XRKoDCYLHmDLVTTJDaSyFsjkLFKtWzBftHClbqFc2YLZkkVz&#10;NYvl63qvW0eyAhvjAaYQ8kCBzJIAKZ/NxJj1IlNjIsZ2iTUVIGTiXZH8ECkhA3khx4EYkGL2rk+M&#10;JZNJj2EtayLN9wS48Z0cYwEYA5Ay2YYhAjjGi55sGUAKMAOAs08kX2aCXuxo3zEZZ1KeTFJg6lso&#10;VBAgDSBVDtJHSsEopf21fHYl2S69oABSyXljNQuHiwKjqUTrDqACZFkvk3pJoNMlK/Zmlqz2tB+Z&#10;yBYaE/12jmlhe1QsyDUFNNiP7NfGdMsD0LG8thvAGkmWNAnmuxWbU73frYvn2Uc8B0uayTHpb2uy&#10;z3mcc++HJ7v24emaekjfXQ0k2/384ci+uJ3ax4fLAqSY8vC6p0drOm/rvLqA27p3XqawmArDQPpl&#10;4pOLBexoVrVPLqb27fMNe3OxZN+83bRH50NNNDhPUv3GGRGH00oxLuMiipQakYgcT9k+2Ey50aYi&#10;VkuErZpesKVawp7tDOzL2y37+mpToBRzppc7M5kGLRZStphP26Cc0bJXStmwkLFRLWeDXMoG+aRe&#10;t9LK2qdnM/vyZtm+ul4WIP1wtmStbNAimCnF6AENCOwSB1MgF48+euR/gFWcPDF8orIfDAjwAkaJ&#10;ydkftyX3xdzpm2fr2pcXG3VtOwzp3qglxpXrkFjReksydlhM2NBEpag2D64ZZGHHq/TLL1q63tfx&#10;BSAtD1d1fPHfAIjyX+FxCkTJilcsArxRBAKIUoxBcg47z2McRxQ++C/xHwWMaukLzUGgp7pwagqp&#10;KAIJ9UnjHg0wBTQqDintydJh+F07ALcBpC42SdJXf9DyraG2i6UzDWMdilEqdvV+7gNOYWr1ueG0&#10;2H+Obb4HCgJAI32lYlMzJfWbEiEF2+r6UQGpTgoMM8x5BfaZuQCqKuYCDMmmKTTHswKzakVYwMAx&#10;cXfMUehx5z+O30i2quOMY5Xj2BXsvCJXXiMUL2lEU3U9zu+EyoXrw7NfrtnxZy3bflGwvXdV6+xE&#10;rDwOyIhkeBSx86/K9uxXyHej1tuKKeol2/R6xDA8IZt65apri/sVrQ8QSHZ3phMSo8I1LT/womRw&#10;x735oWWnX9btwc+6YkcZ9KhefNmw5eu07b4q2ewyY0unKTGk68/q6luEaQ3lfTa8KNjOx45tf6ip&#10;bxTX3Nd/MrWjjw3r7SfE5gGSmEgzAFHRqk/GfsSd7X3VsoufDez6V2PJWkeXOYFcnOnLs4Sulyiu&#10;KPIWp7QahXV9ZRLPbSbpJ8/7YknrS3FNxsktVTbpHFgy//JyRz32E8IEMIrUlDmyTCUxx5ozorxP&#10;SRW48Ka8fmbmtlICpsLWHORttFG3wTSnUR6kNCeiZ49ifijl03aRLQuDCRNJzygmRgBtIusOvhjY&#10;2fcz658WVPjGeAq3XNqEmB+V1lOKfqltZ9RXytxj9KAiANnZz4hpRs7Me1YfNm3zede2X/Vs7+3i&#10;XaY7xX9cWGFI8+OELV421FIEAVBajinndPfTRTFsFBlYXxpX43FSfhkAUkwuYUgZAHmkyfRrsu9o&#10;S4M4gm1mnwJIiUGhPxJpKpmlgHb6RduLKeuO0loi6W0tZsQWAkpd5qfL/7y4mdnuYV9gTqA062WQ&#10;cp1gAPwOz8b27uO5HZyOdJ+YFZhKGEvXQ4pUF0aUASgFkOKeDgjNpRasnAtbPk26RdAqlZBA6dIS&#10;5qkBgVJ6S2MxvzxvAMYA0+4gdwdI+VwcfQHAsLXcZ/A6Xs/76InF0BXvHNoY692EtaZZa60R1+cB&#10;0kw/rv83hRb+29WNsv7bwYxfXiwCpMWASB4k2cxN80jvkesueVJ8jm1k8TDlkaxf/39+L4oneKdA&#10;NHGOwGCTeebl7y/Z+/96y7a/Ktmzf963t38/tAd/3LCzX5XN50yKHMjk4utMargN6PndwUULUMTz&#10;jtlzTKBziqXiI9trJ929Z9Bznyl0oItJhYtSYd3c5nNY133A61nkUxX3ABHOkc4NF0CNiQGVi9lq&#10;XU3BLsunWiV8PmyZxIJV81FNKJB9UcWOBL04AbKGaDymcdlp1BlUY9h2t62OtXVg0LGiDji75xxz&#10;zLa7x91wgNy9x73WsalunW5/uHXcf5/3uBd8C6NLL8p4jFuXV3FzcllOdLCjgFIYHhcf80/MkeY9&#10;o3dmRjCmZI7i1Ajgnw/1s8wLApLtkgE4lzR6ANQDqLKZjke8CiAALBtRLqdOzOmgol4wAECn3l4v&#10;qI9UuV5o1jMBC+cCkvESukvgM69DPuCxpFRtQgKtyA2o6NB/SbM1F8LZg5YOkI1nHR0s1dWkGv2p&#10;5nCCxdocVzlszTkh0xNBj8rgKGPFUdBWHpds9jBve+8btvWqbpObvLX2UpZoEPCcsNpuwbpnDcsu&#10;Ja2wVlDeKVUmRqaTkvwh30Y+GpBcN9dOC4giWU63ch4gxegrEzVfNORdUHJhfQ96cHJ9TCCSchJE&#10;ctPYilttN2nl7aSqlEhqkBPxfZp7RTG0mWFCjCluvfTSLh42tE9xrONiyohUAuZLYmiwIPOm3DCs&#10;ftl4y2/pxaCFqj6BcXpJN9/VlT1a3Y9a9zptvduclfZitvPt0IqEnZ8WrbyXt/p51QZPlqyy3RHT&#10;i3QXma2kY0yEkgVNmDQZzVcFVrwqftHytameX0jnxW4yoRIozVY10YqWG+ZPZcxPH2omp5HuL1kg&#10;lTN/PG3BTMHChYpFKy2L1zqWbA0EWH1hqtm5u/uMQDJtvkjMUp2BgO5COnfH7MDyMEFmQgwwZABM&#10;kRU6QxOWmkBmK5pkwnZIeltqehLhRFEMYSLXuZvscV/9WsGI2FImvY4hdewjj4l1zNS0X3hcE8pQ&#10;WowG60sVB9pfDH8o5T3n47hNzNnfsse0Ylji5MwhHLwzFgzm/8ltJrKwLExmNbktdizVHFsk37SF&#10;JMWEgtVHe7YQyVks3bBcdaLB9wNI5jsTMdRMgJuzPYuKZSlZqrJomfrYAtGMRenr66xavjXzflMm&#10;6FVAScfy9bGV28sC62KVqx4I4BxO5Mj7m30xdjuDnG0N0/bxcmhfPZnaZzcTsZuwp28uV202KAls&#10;xiiAyUHWk7ACwHCUJQ6G3NJk0G+poM9yUb/A3ldPVjWQBX/9btfWl+uqgAPaNsY1u9waqR+Ufk56&#10;RJe7FWtWc1aIRwXycNdVhErIb81cRHmpZ7OKfXo2tm9vN+3r8zUPVF6t2sezNfv2etu+udqyr092&#10;7evLPfvmdM++utjV8rsnu/b9g129Rq97sGE/XG/a9w/XBEjfnyyJHe0VwtbOhq2Ti8ht9+H2QH2m&#10;AEn6YTemJdtfrdjeWsOOV1t2stmzw2lXMlyWRL18ee71jbJt3zxcs8+vpna72VKczu3eohyOAeIq&#10;MiMzbfesNJlYbjAQ8KTQBCvqRoiCK/m6w1UVkPwxVCUbFswVJbHnOAsXypbuLlqkVLNifypgynCs&#10;KYP/VKk10/+L/2Stv6HHfAuAxbDOF/q/hlAqeMOTs3uAFJVAKJy5e5zbkraT/zo/FngNwJYljxfK&#10;QxVDeA45PwwphSIG/0Un4QVgepL06Dzrt61ij5POsw7WhxwdkEthBRbTyfE9YyEvO5j1MOgD5XwC&#10;yGTQ/4pxGIZr9MRihMX9u/NLuijTIoFRivDhpIpfsJwAS3e+4LgGfHKfohAqC14Xy7QsEM7qnMF7&#10;GJxTPJaUPuGaRYtJC+UDdvH1su1/0pGh0erTovUOEsqvPP9p25YfJG3redbe/HZgO88LtvuqLEfe&#10;JuZ7vahlmhEbHzds5WbRultFKXMa65k5IA1rskqBmOvs5XeLtvOyaK9/M1Ku6ebzvC0dxwR0l69T&#10;ctoFkM6uUnbwtqbomdFZ1pYflMWS5odhgS1Yvepa1I6/7NmrP11TXyqjNA5Ypu23nddN62x75kT0&#10;gEZLfhV18U+4+OXEzn86tKtfjmSwxHWe9Xf30gJxyE8pbjdXc5p3FIdpXU8pfrvc8NZu2Y6eDWzl&#10;uGzrFw1laVYWaUHxwKcjYmBI1f85Z0mZmzEnYsk8SwaQ89eyFLM6TzmAIXcsKc9h6kOsyfZpXWPl&#10;pKX8ToAAYJRBuw5mQwDMwihmtfWETJ0wbsz0Q3LQXXvd0/Ufqe7O256ckLP9sB1/vWprL/vWu6ja&#10;ysuO7XxcUj8p7shINCcP6gL2uOiiPqNPGJOi9adtW7mlF7goBpltAMiESwFlzyLZpa2IjNT6VtL2&#10;Pi4K/I8vC3JgZT5DAQDZLiAJsoF5EUo4DJvUXytjqAXtO3AB83JYU/WRFplrRiRNZSDHhUFGqgsz&#10;CnjnNgOX3dXdmm7TVwpQG64UbbZdE0t6cNJTe9/V7US9mTCUONYinQUMIpu9vF21pWnlrq900Mnb&#10;bFQVfmAMmhnFgF0fLCmCERDKoE2kCHgmwzTqEyitlpi3Z63TSVitRktBVHJdJL1IfZu1pJZiXesp&#10;Typcit7Fu2Ba6gayXeS6jXZaGAiQjSQZEye+Z3+9qNgi+jqJE+Q4Zc7J7wXrjxEofij0i2q0UDf6&#10;rL2TV7Qh0nvMqXBTJsrFza1xpU63PZArdeM8xhG3Xo4bALAk262AHf5kaOmRz5aepuyzf79iT/55&#10;387/oGrrn6XMB5C8DzLvA0QuTsiZvF4MjzXkNfdBmANHjgnktQBI/jRUgGDlHCC9z4jed2dlfSwB&#10;VQ6oMlgPfT33mVsHPp3tO9VRZDs8zvp5nYBkgR+Mhl8vj4dqQzLpgU/yOQlGLySClgz7NblpV5Kq&#10;YkgONY9LUcU9SjSMBy4Bh2yn2+77APX+/lDFfg7W3X5z0jL33Rz4dkyoew370L3OAVUn6XW/kRse&#10;IPbrwESii1SXypEMEuZyaQAhJ0OWPIbc8J/kmCLfnZ8UWfIcQJT7rofUAVGvGECxwAOqv9tD6jJK&#10;HTil+kuAs0ytshFFv+gEM7dGdzIT5AOJWlgVPu5zAQCE8hjZRywBqoBUB0hhV507rZeB5LN0L2a5&#10;QUwHD30M44t5RMltQyfU8+9WdCLGKZaTMUuqqFzkBkdZG57CKAatf5wSCN39pGnrL+p2+EX/TtJC&#10;Vij9k4F8QKwmUTIAUi5URM50dhpWphehn1GOFg67Mmeil7qe0X4QU0z1NAdwQgYRVB9sZjGlkwIS&#10;GPLbOFE3d5Nytlu8IY4F+3UcdKO6KNOfg4sdDK1kwz0yxDzpMMwy+w5wDyjFLIBqFxcH2NXWccnq&#10;uxkLVXzmL/i0JBYGlnjzVcUOvvIqzzsfa7b0LGuN47g1LzzTo95N0Raf1a1ymBcwrRyVBErTo5Ll&#10;xkj7qh5wCsN6lsxHhFKCPs2EJpmAEMBWpjSUzMwfSwqAMjmUbDRXE8BEnpto9yyQLVi00TFfNG6R&#10;asNCMJnZkkAprwOQJpp9AVuBzxQ9vAU9zjp4rS8cNV8wrElystkVKA1mAMItsTcCTeWWAKYkxxXA&#10;YkGsBgAUMEq1mokivWK4hfIYk1ivD5asZXqzBgJyjjEFMMLCAEgd2AU8Osmu2FJYU/pJMzWPUYyS&#10;b5i6A6TsJ0ntEuW7/erz0+9NVIDHSKvfViYrOU2Qkei6AVsaiZT0fiavME5M8pk8x0pdS9WXLFkb&#10;2kIK+WHDyv0NTVgz5ZFVulv6TvpeyHdbI8s0Fq3QnQqQxtjeREGANF0bCZDm2ytWWdzWY4BQwKiT&#10;FgI2HBBlCXCHZaI3ELMggOCr46mVkwGbNOP2eKtpn14M1VP6+YOJmL2X1xPrlhPqpaSQCECEDWUC&#10;sN6r2ulqzx7uTezF9tRe743tcta22/WO+jDJNYUhBdy+uBrbt29PbbGVtUmvYG8ertk3T48lvX13&#10;tWWfvzjU818+ObG3lzsyBCIr9XCxoW381Yt9+72Xu/bTJ5v2Nf2p5xP7eLwsUPr91YZ9c7FuX5ws&#10;6zGWgNQvLja0/Px8XdJczIu+uPZ6RAGKrmcUye674+HdkvfQW/r+eEWA9NOTFfv26Zb6Yr9+umbf&#10;Pdu275/v2A/P9u3bFwdafvfy0L67ORQQJUYGd+HPLqf6vO+erdrDrbaY44vNrh3PupIsqy0m48lq&#10;UTUARBmYktEjDkAFqNITnmq1rDpaF0sKIC3P1i1awVGzaJne0MLFqhXGKzrmAKKAHyfpRc6LxJf/&#10;A6woYApQ1Vjc+hGQLvAfx4QH91iPlQQI3gek3AeMYvblZL485u4DUAGR/Od5H0tk4oBL3sexmW0M&#10;7o5Nx446UOkZlaXvzMU4tngfn4HknHVi0AXwhFEFNDppMYDWuWbDtConuNi4K3Cx9MCoZ9BET+wd&#10;KOVclC4KjPC6O6lwJOMVr5I18wfpcacHunenQhAYxSxtzqBSWOI8wes5/jl3IN8FqDr1ShIjpoyX&#10;JYg77s6bti0eZ2WKwzWQzE4iWbZe5u3JL/v2/s+XrbEasrPPutbfTCkShQiURMUrJiPbxVRwct1U&#10;b2GOiAgks+2QwBHrnl6k7eqbpq09zNjGs5y9+sMl62yGrL8bESi9/UlXoHTjccEefN+zo886Ykkr&#10;s6hNb6vKMkU6yvX7yW/Xbe9Dy777b05t6Swl597Zdc5Ovuja6CQnJ2CiRhLVgGS4ZGxe/nRsT369&#10;Yre/nNrLP1qT8y9zAMAowHnlcdcqq1kvhqQc0rWUnE8nZ8SzontUs8dfrdmzbzdt+ahmg42SddZK&#10;in+BIXLJEwBS5sEuA5Lbd6AznJAhlvLl59GIDEcW0Ocs8615+5M/6BPTt3fRtFdfrNtXf3Rpe7c9&#10;628XpCxjDsUynPOJraS4jaQSaSzMJvtfEtzzkqW6IUXwIMPV/txMi8XE1R/prpPvUgBnHcx/WB5/&#10;ORXY3X23aIOjgj5j/92ilGmz244XuRfzCdAg/QXAADYBL8iEz3+YqH+VeU17hwI88XY+LylglpKq&#10;C0DKYO4kZVzA672FbZaBqRSaHuECQ1puJQXWx5sNgdHRWllGRvSNItcFhLLfkPCO14rqLU3nF+zJ&#10;uzXbOmqKNWXUm3FJXMkEffJizd5/fioJLEZHLuOT5WCppCxUFUEjfjGpEFn0mPIYQLRTTdnvf/3Q&#10;1kdVqxUjGocbTTvZ7gicAkiblagt9T2H3UYDYzMMzQKWzaJ2zFm3nbXRYskG3Zy16ikZGbk+UsfI&#10;ct+ZKQGakR3DkopR7QBgw/reZaTBuyVrr2UFQjlGAZz8TsybkaQDRuknTzZC1tzMi7GmsMRAjk3/&#10;L+wo/yN6ufnP8J8YHOQU94QTNf9BWtUgnZBbM/9MtGMiRFD3LeCSvR6xB382ttNfNez134/s9PfK&#10;NnkZ82JfHEvnGDjH7vGjO0kuw4FCB1hd/6MDpP+ENS0mBEh14KGNn7OCDpA6ltF97v3HnEwV2QqV&#10;EK8aglzUy1YDHDkZKeYGztjAsYgKnyYstxxVAzGVhY1JxVaXirL7X+nlrZoO2eG4ZsfThv2v/+Ev&#10;7H/7F1/Zh6ebVs1T4fAyPPljuSBrBpp1B57vg2k33HdkG9gW9pnrt+Ux3gPodu/3ttXrJ3X9u87u&#10;nccdu+re7wCve0yAdC7Rgr53obyPX+wqZBug6tzbnJObnEHn4FGxLLmUHmMJc3qXH5rCkc8Dnuxn&#10;B0YdIL2LfZn3nTpG1PXFOLMpdxJ2LnM0/CtflFxRms5xhmuExHByIkIugHadih9AFdlpbZrRxY4e&#10;FZqtc/2EmFPkvsluWgAMIEZ1B9kBOUnlNe/kitsblTkktksPajZ90rS1l/SJeG56SHABpvRUAv6Q&#10;x2KXfv79yDZeNhTyjLnQ3vuhnGwJdyaLaQEWtxyR06y3DXGr7TTFkCLZvcvQWkKCGrIAcp1KSn27&#10;kr2RzxoPeawiVvG1mJVmGbkVcpIHAHPBrW0krbSRsOZJzrrXVdmy8z2QLlGlRBKTHqctVAlZopeW&#10;ORIVKs/0ye+ZHwDu2zFVwalUIo1JLUbEkgbLPou1A1Zej0uWTN4qQeXl1bCNHmRs+WXe2sS+3Gas&#10;eZay7sO8Na/ytvplzwYvalbdT1njomSzD2NrnA5kcETfZyRbt7AYQCSqVbFqgCYmTB4YK2tS5Mel&#10;ssTr5/LdTMUzIWr2zRdNCJACREOlqoYvRt5sVewpINb1PnJboLLS0TrEntJvWm0LoMJUAnwjpboe&#10;Z908Ry8k0kIm39yGKUVSDCiFcWTJfeR3DpDCWNCfxmNMYiX9jWTE/mUr4zmr2fmRIV0IC5Cybia/&#10;TtIsBgO2sdLRxJL7TiILGAV0JvNdrdMDkyWP6ZhPLAGp2p9ZHH+99yPJxZGXCTcGQpgfIY+FteX9&#10;yPZ8xGXFKBCkLVkbWbqzbKnG1EKYKhUWLVdftVi2a/nGmpXb2x7AnjO/MJ+O/WzNjvW6YLximcrU&#10;srUVCyQKVhisW3FxQ6xrrj22ynBd8moVGor8L4p3fb4AZAA6/X9EtTw/3PGA5MGSXSxX7P3p0L68&#10;ntqn56O5jHdknzxctre3M3t1vmzXW0MZCsE+AsS+vT5Qn6TMgU5XJaH99mzLvjnbFDsIIAXUEgGD&#10;NBjwCXD7+tmeff5iQ5Erioi5XJOjL4ZIgFPkrqz7+wdHYjUBlB8OJ/b2yAONnvHQsn37YEUM53cX&#10;y/blycS+PZ/ZN2dTDZ4HrAJevzpb1X3G55djAVF3X68DaN6s2JenK/bZ8Uyvf7s30n1ALPfVa3rJ&#10;ery+UwAr3xFpMkv6RGFnefzN4UivYzthc2Ffdxfzkuze7C7a2crAijnP7d4fCus/z/FAwYbfSQxp&#10;rWaV2UxAFECKaVFxsmrxelsFn9J0TeCTYk92MFbhp7A0E0gFmHKbdVIAYr2F3sRStb5VhzsWSpVV&#10;vKqPD1TYuFMCADDDHttHgccx7NWGN2BXuV/uz+5GqTfVqC6uSBLMccfxqWLMQlTFEFhSQCvFEKS6&#10;HOcyCUp7zt+OIeU4AsByHMGwplI98/sxW4pYLjfyGNoISqyu5PIcf4BigCrHHesA3Dqm1PWiypk6&#10;UbozaWKU8wO5OTO3IQZHmbpzF2LeI9O3eb82oJLj2UnfAcjqKQcgx4sCz2yzpPZzoyOArBuAWJas&#10;j155f9QDAPsfpmLJKN5y7eGauPG6YZPLjIyOTj80bOkwYeeftW3tQdGqw5Bku/RTRjI+q8+yypNE&#10;Nrp0XtegB/NucruRsv5eynaelu3B9117+ydTu/qmJSOl/bdl6+1E5LDLc7CoSHbJQV19WLIungdb&#10;SRtflW37zUDMDEAmWvZZYTFog8OE7b2uiFndf1OVIdLOi4at3VbU9xbO+yQfXsj5dG29+n5ir/54&#10;XXmqAyJhnjdteJy3yVHRWssoPQKaY+BvgckOyieK4VzjiT1DWgoQPX89tqWdivrzcDFFsvi7OaEQ&#10;NIo/nKcZsKTXWHJcnN/vxeRpzkTPaMKLOUIGLpIAOW8qYDtnDdu/qNvuWdUu3gxt80FD7r+VJeYb&#10;MeWlsqQwTx8vQOH6u5mdfTuRaz8sF+ASmSyxLzCkFOzHNzX1eeLcDxBljoBnBcCUx4n5QCrNvOrs&#10;hw2ti/fAmu5+OrGjb9bVixzM+e96D0NFv9x16TlEmktr1MnXQ/vsXx5rnpWs+wRIU3WcekPWP6oo&#10;rYC5yx0gjXjzGOaMzo+GuaXzpSkB1Gpxay7mbGW3Ifdc+iVTuYAcdUuNkNV7Mau0IparLFhzMW6F&#10;GtJpn1jDZt8bsKW8HsCKzHVxlFMPZq7gOWPTx+n6fwtIcXNhEVcURmnjeHa8bpNW0Zr5hPVqKQHR&#10;fiNpnVpCYHTYyVivmdDIJPxiR9vVqNVLYRu0ErbYTsrkKJXy28FBRywpcl/8AcAx3Abw0mII+ATj&#10;QJoxnPMur+G1MKoAWb5DtRG1Wod4Kt9dfJGTsTNQMFAsotcaJQP93xQzKCbVt3LKD65tZiXRpRCB&#10;6pDiBqw7BR56STE46+9n9b+TbLcQUtsaxBHzT9rZQsWA/lf59aS9/9cX9v3/cGobHwv23f9u0z77&#10;h4l99z+um88Z7wBy7jOYTirKcH2ODMeQ8rx7DwNg62S1YvXmcR93bmP3pKpu/azXGfLwXscWugE4&#10;c5JgB+xcJtmPzoe5O8ddtsuBRyhtKPX3rw/s5GBoz65m9uhsJJdGXBaRKr05G9s//Pat/X/+r//J&#10;/td//K397O2JXe73LTS3bJaL4bwX08u680Ckx0z+CELvM5/cdqDc7S/3vHI651EDDLe/+W6YZ7Ra&#10;Lbkkun3vgP79z3P7l88AIMuCmjD2BZ+066/eHdnf/G9+sEePDqSx54AFkDI4gO+HeTtAChClb8iB&#10;Sdn7Z5KelHeB3yZ/J9V1WXAueP1+Dynrczb3TrZLNdD1EkvC3Ux6AA0b7YwHMAFK0WpQvY9UHalM&#10;QvGTZ4RkZnSEYUZKj2FBTaUSR15kqa2jrjJIacqGYWSJ9h3GkMgXpKzYjxPvkp8HPwM+SzMvPBrD&#10;IKS7zjhocEagc0oglT4HctNwgeMkjFOvIleKAVWCuUAFsiHFtrAEoNL3inMwkl1YUiS7mBkFYgsa&#10;/rntPwAVhhSpLuuEXV26bltjmpKdPLb5Gy9bYkRrh3lrX5atsp+11VddT3Y8JSssYdFGSGA0XI1Z&#10;dbdlnf2OzJQkdyGvVD23PjGkAOncJGWdo7KVNzNW281Zehq11ChixfW4ldZisr2vr4dtcJGxtdcl&#10;Gz3KWP8iYZW9iJV3IjZ6Wbb+06JG6yZvS6+rVj3NWpULzmnHUosVSfQSpa6FknVNNAGncsElO3hu&#10;+KMqfbohZ1wAKcAUua5ekyoKyMB+pgdjgdJovWVxLT1jIycF1Zi/DyaOCa7kvvSYVttaB8ypLxIX&#10;o5rtT7QEpAJqmRwDkAClMj6q9z0JHz2d6aKYIjGn6aLkdjAbyHZlUJIpeb1vmJRkapocw2byvQCW&#10;AqR+TMPC8xzAhtbFunmeiSJATWZMsCTFjibemjj7YYioquOWORYYdJK7NLEuxYEYTF4PKJVjJk6b&#10;uY4VK0uaHFfqM6u3VjUqnQ0rNlfFWgqMhpPmC8Yt1Z5Ztr9u8fLAQtmmpUpjK3d2LFVasmJrwwr1&#10;NctVZioe8Jmwp4DRZHlwB0jDqYZArAOkSIABpSwB2xQNYFb5TdjPMGoste8TMOIVZcpiEvd0f0uA&#10;9GhUsd1BznOavZrYZxdj5ZEiNf3sdibwCKAEeLohMHm5pgEYRTL71cm6vdudafnp/pytvJ4JlGKS&#10;BLjFeRcpMM6z9FgyYB8x/fnkbFnj/cWqmEaAKACRAYgENAqA3q5q3IHK06l9f7kiIAow/eJ4bJ8f&#10;jcSi3o2LscD2/SGAejHR8iePN+zbyw1tM1JewKxjYGFff/pg2364WBcby2OAVZ7/eLEi+S8SYnfb&#10;Maxu+/j8l3uLYlrJNn24M1XfLIVRTL34vzaXd60+2bR8d6yeUYAo7rnRclmMaXV52WprOwKcSOCb&#10;W/tiRZHsAj4BoclWX0A10UBS35c8HoDrgdGeZRsTqy3t2kI8r3NFc3qk/5eTmfpgOudKAM4bWiZL&#10;Al0wk+4xZPPOXdsNmYfNe7NhWp3ZD4CU/k8pBdT/2hBwFQjPNj02ct6ryrHEMQXwA5wCSAGj9HLL&#10;bCxWEGPKtnDMwaSKqQ0mPaXCHNgCRnGvdnmngFTYVzKLUXhlU03loRJJ4zkD47Zb1LkGwOKMlZzc&#10;nnOMJPSlxbt9wfaxDYBtmYWVhwLxDsjre7dmUiZwbuKcwfdjGymyoeBZfTi1vY/bdvTlpnKtV5/3&#10;Ja/EYI880Msv+7Z6U7Clw6S1N2I22E7aaD9ntXFC5kY47VbGKRnr4OkAGEUWSMGZ2wDS7nbSnv5i&#10;aq/+YGxPfjEUEJ1epAREJ+dJKwx8AqOnn9Vt61nR+rsxAeL2NrLfpECpXHvrXgtKKOez6jRsyzd5&#10;sbfFRZ9yTLm99iBv7c24pZsBgVKZHNGysp6Q6dGQovRWwmaXRVt7WLfeZsaayykrD+IyaqL4jXst&#10;13UMGLmWYraD3wPX7Ew1rFHoYI6FX4BPUSXISAGiUoEpe9QzOXIqMnqDxYziDI9fB21Pc1mugFYq&#10;rvkUoNVHa1TAL2MfgBZ5mr1xwjJVvy1tZ2x8kLeNq6pt3NRtuJe33mbOdp725AJM21KqtWDbz9u2&#10;/qihmBUGcluYLXpCz7+bymsDcFnbzAlEBrI+pRD0rxt2/qsd6x6XLVZbEFlAhAvO/oAVImaYG9Ej&#10;iocFYNTNkQClsKNIgZnLIM8dXRfs8R8s2/RBwboHSSuPw5ao4Rnik+wTQMockP5RWrIceQEgxbzJ&#10;ERzqr8WErZhQXykMKU68zUHatk97Api46+5ftq03oYfUG9VORAMwmq9iLJWQ6VGm4EXEDFfytnva&#10;UQwMRke0/UVjfvWTsgT8OqdjQCHxMPTtb49a9uuPT+xwuadWj+cUCJ/t28qwYPVSVIwogHS6mLUO&#10;Zk2pgJVzQStkFqxRjti4lxZburiYto2NivxuIhEPhwBIceXltmNiYUYhoACjEE+wpADkVGJBoBRD&#10;pdXVsm3tNvWd2AfFVkSFluFeWWwngDNW8stvBTCKzBtwyuMAUxIaWnsFsdtIvxmw3Ei26ePGPRu2&#10;FFVBczVu7S0KTT2bnDZ0rDD/ZL5OKx6tZIFsQHPVxQctu/zDLXvx11u293XJvv4f1tVHKkAqee3c&#10;jMeBRRg6J0nlMSfFhS0FaHlgyANijrVzbJ9jT3nMMaAOtLrhgOl9QOo+/z7LyMWR207KyusBn24A&#10;SvPxtCYybptdnhda69GsanvbPY2rg4Hdng40AZm1kzauxSVfsv/3f7H//C8+t//2n721P/7Jtf30&#10;45l9fLmjH5bMIBfAG8CcJ+S/MxO6D64dEHWP3Zc6O0Dp9ut94Hqf+YQFBpReXV3dAXQHSu/vb/cZ&#10;LAHIHBBY/2NowRL3rz/+y4+2f7Lk/WnnfQmOIXVGTW67AI9UmwCj3AaYEuwt8yPySUMhAesfJbtk&#10;PnqxL2JK77GtnFDZRge49X8Ierlaro8CcAadTx9pvBoVuKRnALtvRnU9b7UN+gg9xzgqrgBSjBL6&#10;O2Wxps7Rj2bpykbN0kt5MZXIaIPloEUaEUsuJtXjyQHAcvS4Y4WVpHoYku0FyVMb+2m5zuL6hnwV&#10;sJpdjku+Sh4XFuihImZBCzoBYxzECZkTLkC6OitZqBSVQy5L/5z9RVZcXSpIP0/sS65blCkIYBQT&#10;KQ/AAxo9U6ZwPSzJMT0p6zdtXVBwJkQOsf6mb/mNtDWuata6bVjjrGzd84oX49KNWLQbt0AuZOFK&#10;3KKttKJxAKRIg4mXAZAC/LPDtBhYACzscWkjrf3RvW0K8GanUeuc5ax3nFFPzeRRQZLd6lZIDGnz&#10;NGaLT3LWvkhZnyiY11WN2lnSeo+LllmNW36naMlB2WLVhtiOOJmLxaEAKTJPmEsYCrlo+hOaVIXT&#10;FfUeivnorGqSBIgRc9gaWBC5H/I/2NFI7A5kAjwBOIA314/pXHsBpnyeY+VgXAG+ACPuO8ZWOX0A&#10;WWSlc2mp5wRcmgfKNwQ2JeNN1yS/Q6rrHDSR87IOAC3rLvZX1JPJd2L9bKMkuwDS3uTOaRgwhpEQ&#10;wNltC58NMGU72CYnyQUE0msLIJVUd84YOQaJHjtJ80LIilh67qNiU5hUz92EYVUEgjGMiaTNh8yR&#10;PrPGzPKLu5aoTyxc6Fq8PLLS4qGAKYC02Fi3VGFo0VTT4pmuQC3glt8O8AAgDWXaluusW7o5s4VU&#10;VcA211u10tK2JNQUBJBoAkTpOQTk4LrKY7BbYqUTVUl2H+9u2Kcnm5LaAkZhGn+4WrXvHq54UTDX&#10;M8lt3z7yGE4cbgFdrm8T9hC2EGAmFvFgYl9xe2/VPj/yAB2gFjD6xaNlgVuGbsNSPljxPuNi4rGp&#10;83XfrR/gdzUT88l2wYhKmjtnOB0b+uXp2L45n9h3lzONby+mus/g9lc3MwHQ7x5M7Ptbb8nrWI/G&#10;ybLWy+dxG2AK4ATk/vzBuv3idsN+cr1mvzjftF9cb9lPLj3wCihGQvyLZ1taD6CW7WKbeY51sV94&#10;Lawp+5ks1dOVvsygpNIZzaw6XLPGdNdKg5kAKb8V/3MiXegh5bHGbEdMqC8U0TEPOMVIjH5tx4pS&#10;nAKI0ksq4JrI6P/vChIUODorpzpHoKagyIHkG4DK/9T9z2H2JWNXfqYHLiVzxxCM/s95AekOkGKG&#10;JtfsvB7HwItjAVAHMKw1V+4kuwKisKMYMeXbAmidxob1WluWS7eV5ZtN9ayYG1ki0TKfj3lM1WNI&#10;nVlYtGrZ7KJAIACRYxGQKLAYL95JdzFewoAptJAUK0oME7nAMKWZVN2qpSVLJ2uKsKHY7jJOkRKz&#10;bZIwK3M04u0DsaIpfS8HogG8sK8eC1sWg+tcyQHzrl8dyXE62bY8aogSpmY5uSiTFV5er1p2lJIC&#10;R5mD/bBNLkq2+6Jly9dFu/2ib4fPawJ7sFuxSkD9f1wfMUkBjMKQcc0BjKLQUUtNH6Dhs4svF8Wy&#10;Hr2vS5a7fJ2x1kbYdp+XbPkyY1uPC7b/qmwPv+/ZzrOivfzDZZte5e3sy0Xbf9/VRBhgme+EbXE3&#10;Zw++m9jnf7FlN9917Nmvenb5XUuOu/SgDk/SVhrSMhPQ94ApxZiF7cjU/Lb9sGKPvx3b5Chvo52c&#10;LW7mrdKLWQnX0+2qtWYFAVEyG2HsFFc3IMrMLzMhYi6S5bByF4l9kUwxjTLQ7xEBc0MeRb/MPTqc&#10;WZEXlxXxVGYBckq9DFIBLljSeW428yyA0Hi9YqO1rLWGEasthixR8FljErHuetzqo6ht3TYFTE/f&#10;Dq0+iVski3zSZ60NAH/Nnvxyw77463MZEKHEwkNjcl0Ry8XYeDvyQGc+YOl+RMV83HLJD0VZhTHk&#10;4kXNhtcNZaPzGsXeraXlpkv7Uvu8bavPl2ztaV8AhxYkDKkmVwXbel2V6dToImXn3/Ylqz7+gDy7&#10;aquPm3JoxpBxcNj1sueR6wqU+sXiu95c5qzOAAoj00YvLzNTzIroB4URBGyWm2G7eTlWv+36YdWq&#10;7YgtLmcsAVAuLSgzE3dkJK2AUsBpNOETmAXIsT6kvLPdllU7acuWIzKVIm4G6S7gEL+Ck+WevTrZ&#10;sP1Jy/782xf28zeXtt6vWKcUtzoqzVpC6stJPyPgCSCFJQWQwpIuddO2OsrbxV5PxNmnn+7J2CiT&#10;IfkjINYznQwKbBIn4zJJId9oUQSQch8GtV4ltgb8FBLDy75gP1T7cbGj8aJfgJO2tsXjoopE9P9O&#10;Lqti05GsA1CVZz9LqADBXBS5LqoE/icYlAFIYdiJSKIgBCgdnZclu4awkVIv7Zd8G4YUQMoobRfs&#10;zV9f2L/8v39rf/f/+sQ+/29X7Olf9exX/+XAfL8LeBzAcmDSMZn3QYwDUffZQAdIBXLuOfPeZ/sA&#10;WfcBLffdY6zLvY6lY2Tden7cRoCaJ9VlsF0/ynn9AqSNRs76w6LtbHRkWrE+LtvOakXM6N6kaKer&#10;FbverNl/+bff2//xb7+1v/n5A/urn1zbL744sDcPpvbyZtle367qh6dpmT+ex4568tr7TDDb5YC5&#10;A4qOHXVyZvcaB0Yd2PcY3x9zWBluHzPc9/7/NbzXePp1thNgyvL1+2P75R++tt3DoWh8/WGrKatU&#10;cO7zZM1uH7N9DkhKQhLxKk+1YcfLSKOvIUpfauHOYRdW+keG1H8HRmFVYUd5vWOCxQTOHeYcMHUn&#10;GFjS8mJOgFRy3SUktDVrH1RkwAPghBVdvuxYZ6Oo27ClgNF8Nya2FEBK5Eu4HhM7CTCFIV0oeP0w&#10;nBy5nZlkZEI0fT4QKxgp+wVKydhCjhKtL+hxACngNDEAxMKuhjVgE5H+FpdTXgUwRpUUmUPSsoOs&#10;ZXBjm1YsNfAiX6jsNaYlS1RiYkVj5aRiExSzg3kUDsSxqCS7vnhA7CV9KewDNPyzm6biX4iqwfUu&#10;NYlbaa9g8WHMijtZyY8BpDC2fvJaYVnJNMW5d57VCuinT5f7OP/S8wLwx5W3upG1ylbWqjtZW3rZ&#10;s/px3io7KQHSpauCpDRkkta3o1beCIkhXXqQVh4puaQYHMGQNi4y1rhMWYf7TxrWe7po0UZOk1IY&#10;UsAKg9swnrBkMHqSkSY9tgH2D1dXQCWglOEiYQB0sKcwmXfGRXPgyKDy3+xuKn6BTE5kekwIeS/r&#10;4DOZtAFImZBhyAMYFuDNw956rItcX+eMpWNW7iJrEiVN8NQPVh6ISYC1YBDdIJdeGL7motgHPkeS&#10;OoBxpeMB0lD0LgIDUMoEmO3zQCv9lU29n8+ExXDGQ0w8k0Sj1Lz95ia4SHLZh7AxTFLpT2PbiE+p&#10;FIdWK4+sW51Zr7as20xykQMqDgYXXCb67Jc4fUXrlh9uW7w2tkCSwsnYquMjSXfjuZ6VmhuWyGGq&#10;VBYwBZAiI4YJbo7OBD6D2brluxuWaS1bONcyfxQp8NCK4zXvtys3tI8wtqFvEHAOIAWU8JsBBhRt&#10;kUrZ6fLI3pyvq+cRYAlwEkC7nmkQ3fL2fGKXex379HpZslQYTXozWQJIGYBH9WwerwuIih09XFUP&#10;JiATAAoodREorBPFzMuDvgDq+5OJnpMUliiW8/W7/k9AHYznx8MlAVwZGF2syB1XDObNyo/Act4T&#10;CoAFXLshkAgjejWyb65Hku1Kmnw2FmB0vaf3GVFYUpkeXa7Y9+drYkcBoj873bHvzrftJ5c79sOj&#10;LTGijze71stHFBcjs6RHW55k93JTMl6+y36/bJNK1h7tzpTZmgzHxNB1N3asMli22mjTauMNgU+W&#10;/Gawowweo7AAM0r/KMAThpTeUR7jfw0glbN1rihgy/vLi8s6Fnie/wOFI2S6FHEApRhqwZA6CS+F&#10;GcAoTGCtPNX/uVUeWaM4tHqBx0bKFW1WZ9ZuT63Tmel+rTawbrdrtdpQ9wF3MFGAQZhJWE9FK5GV&#10;HMneSWk5zvGlAChGw3lLJWq6jVN1NFISAJWhmJ/5DIU1rtdFOWBjHCbX6ETFkwMvxHW80sPq9Z0m&#10;LJ1oaP0LgZhAaTxa1GOJ6DxfNVoQOOU5LSPZO3dhHb+pikApg55S3IP/yfB7jsTKcPUTl+P118qp&#10;mGs37vhhz5RJj/kj5veFLeD3TJPEyAVQ1gSU9+2L+z1vg2pQEShH7wd28LZtK2cZe/GTJatNo5Zp&#10;LYhdYbKLuZFabaa43BdVZF5I410QVUtNMIPpzoLVliJWGYettR61/ZdV235Sstp0wTobYQHRleuM&#10;rd1kbe9F2Y7f1dQTOrvJ2+ympDaadHdBRdv+Tt7KixGbnBXs2S9n9uini7b1rCB2Fbfg9Uc5G50k&#10;7eBNQ1JhgGmi4pczbHM9aYuHaXv6/cRuvxza2mVRjrn99awtElcyTCm3EUBKFiYFdK7vMKQYLmLW&#10;olQAFEjFoOXbcb2u0EmLzQSUAlwYkvDO3XOdfwf72gFOGUK6HPeFwF1KgVRsOO6q9c0vcNTox63S&#10;DNl0zowun5YEpjurCRsfFiQ5Xr/G1T9mve2cTU4rAt8M2FIYsa2XA6mwMH/EIZfbMJ20O0lBtZ63&#10;aC1kkSo5lUE5+TN3YPTPazY8q3nzD6S5lYDSBlqHVavvlq26VbDlJwP1IpZGMdt+07XDD10bXyD3&#10;TFljPaxIPZbrtyX9drXluPoUYddgpJF6KjYvHZSaDnZUCrN77Wcur5X8TxxdAey47eYqYcuWwlaq&#10;R6zWjdrqftl2z5u2fVqz04c9W90rW6YQsHyVLNi4eksZZJPizuuZIcXFtnIfmTRGSaVmQsurlxta&#10;4q6LQjEdXbBOKW232xM7Xx/Yf/XTt8qnrmWjNuvmbbVfEDvaqsQUNSYjozwGqx4gRcK7NSvZ2W5L&#10;bYOfv9pVTOUIuW01KnKMESPvlCVzxuS8fzQNyeTF4MDY4gR/ejCy472hZLsYusaTfoHteM5vyWJA&#10;RRxk3RQLAJ+oBhj8LwCkyLw5npHtsoxVPGkuztMOkFLIWH5Ul8qAHFsHSDEQQylBH7NyTomWqYUt&#10;WAxbhELNIGu51YxtvV+0t3+zYz/89zv27l+N7NN/M7HP/u3UA6T3mTo37gPB+4//7vP3waIDUfd7&#10;HN3gvmNEHVDz3rvg5WXO77vXOSbSmRd5clFPrsvgAuMZAHih2G5byJAr5ZO2vz1QUPnhetdO1zt2&#10;uF6zrWneVrppGzXi9i9+/4H9X/7DL+0//OV7+80PZ/bm4ciONis26ibt5qxjX77Ztl4vNf8jeBml&#10;ZI86dha2kG1wkS5s7/1+UY/B9PpA3W0HRN2+4/thRgRo5DHu8zqeu8+kOqB6H0wyAKQcEIBSBtWR&#10;tVnTHt9s2Oq0ofulvBfUS5zB8+end8zr/d/AscuuKMHvxfeS6/I84BsprxjTRFQnSE6WLNVUPpdR&#10;3D9RAHJhXdWYL1YQ6Sh5ZQmdZOqTonouYEBpsmZUlxKeTKbDBD4qyS49HO2tsswF6qsFmQvQP8oF&#10;ASYS8BetJ3SRoKrLkj+/HHkLQclqAHwA1c5pXSdNJ+dFYkJeFswnYBNJL9JeQCCgjzF93tNYfta3&#10;tVeLusAGkz7ljelgKxHWnbTmRs1jTFMBa87KNtloS0rC/qCaVxmOFRJPv44vsGC+YEh5fjjthqtx&#10;bTNVV/poOelTcURvnwWMbiCdqWl7mkdFz5TooKhei4UUvZEx88fCFsAxmf9qMSrAj3QIMNrdqVpt&#10;qyxpNN+ZiiZOwTjp1Y5L1ntQlaU7AJ2eWqTKs9dtOfD2z5HjpGxwnrLFm4w1jpI2fVW1zS/oIa1a&#10;/3lZvaS9Zx1bej6xcMljDJF4wqghOdXIedmhSN8kf0u2LZNCIoccljgS8gIxEEHKlL2La/ByB73H&#10;7ucQusd5DdVm77VJTTi921mxI0zSWAJUAZ5M6gCeMI4MgJ0bAD0XG+GG6+WitwvTEdwwGTym2JdY&#10;WnExSHhhGRT/kKnrvQBb9YvOs0ZlnIKpCdJYHDzJWa1UNDAu4TNyyZomo17lPCE5onJTYUEieYuF&#10;spaPFi1Dz2W6ZuV0XqOYqmo0UzXrZhs2yrY0xpmWjXNtW62PbNzdkUQPltgXSWqkOhOrTPYtWZ/I&#10;ZRdmFFBAoQDgySi11qw5PLRCY0VSXUY007Hu8o2FAMr1nuUW1yxCHmKxqT5fmNHydMNyg6mYMViy&#10;ysqWGLX6+q4McGBLK0tTq0+XLN9kX4cVOo7TLqzd26s19YkiqaVnFEb088c7Nmln5QGw2s7JdRbX&#10;3Q/HG+r3dJJdBjJbHnfj/dG6lsh7WQ/j0we7yg19f7Ouz+N9rAcQSrwMMt0PNzv2+Zk3cKv98mhb&#10;A1B3XzKMaRCAD+DnhpPOIqtlOFDJAGxjZAQT617vjI8EfufgkYEL73c3O+pfZT2uL1bPne2rh5bt&#10;w8GX73g8bFkjFbXTUcd++fTcvjo/sJ88OLXvr491+5uLA5k0UQD49PalrQ0mAnTj1QNrztaUawvg&#10;RLZLEQFA2l7d13+WIkJ/a085pIBNflMKDgKtnZEKDQBa3l9bWhcY5T7FGEyNAKaAUQHTzkD94hRn&#10;OD4lL8XJudC2KA6yFI1QW4RzVohkrBSMW2EhaoWFsGUDEcsFohqZQMxSgbAlAyFLLSxYOhi0XChk&#10;xVBEI0NEG/4NPlpnAG+hOVALChw6BRC3A+Se+iIWCaQs4E9o+P0pDXcfAMdYCMR/ZyQ1fnyNt/T7&#10;oh7w87EdEQv6o3fPC7z6I97Qa0gPmA+2EUbUD1j0XIaVRwrwxIUY2bEPVZJnMih5py/gsW6BoEAm&#10;LsHOhRhwy33e64Zbh94/LyRrzJU8AAH6IsdHVetupG3nUVUs5u13A7v6aiTWM1kJWLlLf2RAI5rx&#10;29qD3h0gXcjBsMUEbEv9mBWITakHLVf329mbpp2/bVlltGCt1ZDVZ0Hbf1my6WnCxqcpO/+ibfuf&#10;1O34Y1dO+CsPKzY+K8lBFykuYIaM07Ovlqy+HLXNJzXbeV616VlGDCvrgmXlfv8gqQk0ElKALT2k&#10;20+rMmianOdt7aIsMDfZL1tzkvEyKzsJeUIkitxOS46ITwQAVbJSchdzQQ1cdpHuJmFK6f0r4whL&#10;nvSPc2Up7OgPJc0gTnZp+o45ddJdGFFJe5l/kVGaWlDmKMAXoDzeLVuuHbIqMSuVgA12CzY9q971&#10;j/I47sdyQMbhdJ4RS2GfOVZ3I68CAo6rvLdOoXolY5u3Xdt+vWT907oKCEhvXdwN6rXZo4FNb1re&#10;Oqvz3uFiQMVuWNHxg64Njque+WPWJznn7KZsn/+LY+vse/nuJBiUJgsyT9x6VrPRaVFyavw5yGKv&#10;bDTnLVD4XoQsXAh7xpDxgJhmgKAcZuemo7SmcZslslXyQHGZjSf8AprIdnfPG9afJqzejdjaXtFq&#10;XbJIg5L2lmphGRld3a4o67PWTMqpltvL63WBv94gY9t7LTs+G9gX357KjRcJL+pJMp/z2bBc2v/s&#10;5y/tyfmK9cspG1TSAqjHyx2ZptaLcUlv2/SK1lPW6aQEULemFdtZqek2rxu2c1Jnsk7wB342kEvO&#10;VZfiBkP9rPO+ZAgwlKH47kDITSYtqURx3U0kA4q7SRaDlipxjNEf7bPyYkwyaXp3YbFRDXB8D3ay&#10;VupHrDKMWm0cs3jFLzVCby+jHuvNp815pnDG1h6Wddwsn+Yl3c+3QxZK+iyMXDvu+ZfgrxKpZiw9&#10;qtnOt+f2xX/3qf3r/9uv7d/9P36wf/P/fGvf/eOK/cn/+cC++8dl8zlw42Sxjv27z9r9Lhh1j90H&#10;pffX4VhQx/65df0uiPUOTsDYP80ldYZB3md5ANSxc87xFaAKIISloLoOuFKvaTJihVxUWm5yf1qF&#10;qCoU29OSbc8Kkut+/2LD/vEvX9lf/+ravv+wY9++27K9tZL16hEbdRN2sF22nfWSrSzlbDYrCZAC&#10;dJU9mijc9VQChPnM+/vjPsB3jLHbnwz2D/eR6PIaWMsHD3at0UCi472P7/67oNTt3/tD+wuJx7xS&#10;w3J5XLONlbb12nlr1dPWbeWs08zah1dX9snzc22v+53c9rH9rIvPd8D57vdwfaEZTzbCcKwqIFS9&#10;wjC0gFAcLyMBzy0ukxTTWui1LVbICSjdyUgDPq/imA/KrKg2SmqMDivqQeHkSa4Z5gg46wJE6Rcd&#10;HreUdbb1fGJrj2bexSDi5ZICTqmqcbFYuZ1YbZYXiwnzSHUWF1wylnKznGS8uZWcJL6R0oJOtlQC&#10;AYLqM933wBoMIm60sInj27YiVgZnDW1bJB2wxiRnpXHeunstAWGAKQ57SHWHK3X1G3RmQ6/6GYQZ&#10;jXqA1M/EISCW1M9/vxC2cDXqyWq3SpIYp3ElXIx5TeBzoIzEtrmbV+8GJ33AutjWeHK+Xq9nhUgZ&#10;TuBIhwDJVBwBunxXAKkqoBtZr692zTNMSrb8ch7unZascVhQ1mp+JWbLLyqy/q9vY4IUkctu/0HR&#10;xi9qWsKU1s6z1jivWOMMA6GIjEKQ5GoEqeanvKp+0GMNvAlYwpu4yRWTzFtPZurYAE0M/VGBMwZ5&#10;g+4xJlFMyJhseZOzH022tMQEQhMxbzImMJcg1N7r95K0lUgIcvkiOYuEfhzI8yKh7I9j3qvu5e8y&#10;afUmroo80gTOM52g2q1JoJQDbtILY3FvBLyJpIZ7Psjj8/X4AhbSRDToTRZhQPRdUB0E9XzQt2DJ&#10;QMxigaglyN4MBOaD2yFNzAvBpNWCaasvJKwSSFozlLVKMG2VcMaS0YJkzjjqRsodS1QXLdOeitGM&#10;l3uSTaarQ0mF6VWlsKCRbogVdQ66hea6ZdtrAqKhctMSnSVL9aeK5ckMJ2K0AaT0Emb6I0k6Ycxg&#10;0ACkjc095ZgCagCkg7WJ1folW13t26dvT+2rp6dyuSU3+u3bbfXjvMIt9tG2bS7WrJgI2/awZm/P&#10;twUoP73eE3D8cLWrJfcBm9xn6e5/drOvnsnPbw/t44MDjXfXe1oP6399unm3hKlFhsXQ/bMtve7d&#10;xbZ92Dmw95c7qoQz3l5saPAegK8br3aX7fXeir3dWrbXm8tautuvNmb24nCs+JanmxN7sjG2x+sj&#10;e7S+ZA/XhlpeLfXsYtK1y6WunY87djZoyeX3sFO3g4E3cP7dHNRto19TfAuZoiu1mvJOJ6WSxiCX&#10;s1mlYsNCwZaqJVsq1m1UaVir4GVfEj8Cq0heZq7VldGPY7KdvBpWk/5qTyZbsUJ3Ua/h90V+y+t4&#10;H2ZCen97yVMtdMZ3hkOAW17L+2BP+T/kFidSAdzFAWGEtbht6e7I6xUPpyzqj1gmELFCIGr1hah1&#10;Q1HrhWPWCsWtGUpZPZS0Sihh5WDEquGYNSIRa0aj1o5GdbsUiljUF9B6dB4J4JHgwKAXYbbgDwoo&#10;LnDsiTUEJMbEgjKQ6gIs78Cj38tIFbidA0j3epa8/j54/XEk5oCUaz35ov8U1N5/rXcenX/2nHX1&#10;zh8UkT0wybYLTHPtDnM+QfrpAGlU5xFF4lDAC6X1/R0I/RGQeuegO3XTvC2H9WiduLuuFu3N7+3a&#10;T//2VAAPZnP3VUfMKSAzgfM8JosJn1UXk3Kd5VqJhJdiKIAUZRMSSYAeTN/Xf3pof/bvH9r1p10b&#10;4er7rGLdzahNz1MyT5peZZWNShbp9suanHbXHtdsfJoX20lMS2kStuJSSK705RHxcD7L97iu+sSw&#10;nn2o2e23Hdt5WrDVhwWL13x6LW7CX//9sa09KtrVVwPbf9Oy8/c9mx6XbGmnYGlcSHNBWwh78xUM&#10;i3KtpJa61lejVlgqWLaXklQXk8bWSsHq46yknQwABOyVMwB181+XTwobKvnpPNVA2e+h+B2LivcG&#10;8ysKzBQFYGsXd2p29HZmk+OaDB8dI03fK/2vlx+X1frDnCpWCHjeG5mAwAGOpzKZSfv1ONJkgGmy&#10;vKD3A1B3nvRtctsTAGXeRJoA0kt+Qz6vs44Lt1+gFyIBI0Zy4DuHVRlXYWhF3EukHJCDL07I25+0&#10;bflxxZYfwnBXbHZbVMRQcRDSbwYbR8sS4AVfDX88pLlEpp+Ryot5FQyxy/zE2Ic5ryO0HCBVysQc&#10;lFbrcRkbwZDOtguWLfotmvSJXa73ogKknUHSmt2ERaI+W93EICws+atUkeQ7xwMa4YhPwA6zo0fP&#10;Vuz560057+LbwiCaZdgv2PFGV5Ev7UJC16ejWdtG9ayVshGrFWIyWJ2NKzYZlpRRSh4pbCnmR3Li&#10;LcQUTQlwvb1aUYQMfjh8HxhgN/hPZEvRH42y5pjA860JCpzyXQDT+MuEYz5LZhd07HVmGc9pdxBV&#10;LykydmS7sJv0IPP/b60krTFN6D4KBAArYLS7k7HSUlgpEJOroozABnsZa05jlkR5WAxYpQ9p5bds&#10;LWSlflLmRmTUJzs1izY9smV8W7XP/27bvv536/bo9+v2m/9lz37vP214DKmT5DpA6sCiA44OrNxn&#10;5373Md7n5LOqAM1ZQQdwHLD6XXDrPs+t7z4g9T7fY0hd/6IbDqBy8MKMALQAebCjVBSKqYiqDaVU&#10;UBEB5eyCHaxV7c+/vbD//d9/Y3/2w6n99N2W3Ry27Wizaoc7FdvbKtuH1zN782xs332+YycnHdvd&#10;bXrZQjn2kwfc2E98F/YbPTdu2131y303HuN19wE2+4coG/JaeS05sNvb27rvgKt7Lcvf3ecO9DoG&#10;GaCcSoQFwvnegE9uw44CSMlHQlP+8HLHJovEQFCt8/Jm3fodQHW/m4oH95x3HTt6d7EjDkY9Dx4A&#10;cvlQDhBR0XPmSM7kKFFNW225ZbkOYd5BnVwBpIBPQCjgkwoekp94ccEzJmpFdCLE0TbbiVtroyxw&#10;BTCdXfW1JGYF8IWURoxpKWL9g46s2rGfZokxgWNKkR8Vpjlp2YlJiVTCkgw7QEq/DHLY4U1V4Ax7&#10;dGS7WKEjdWWbOHGyXlhbGRgtZvXZmBzxvcgfJcAaQOpYYnItAzHAGa6rXOAXVH2G4QzmguolJduM&#10;/ot4y2NvleHVClqyF5bDHX0c9HNgPNDYyIkpVoQMOWXhxN3EAcMkJC5sB46AuARycUEKTWB1rL5g&#10;/qxPzCsmSbMndauuxeSqiPMuABx3PQLCS+tRK62ENKobEetc5Gz8vKpl/TBh/cd5qx4nbeVtV7Jo&#10;ZYaFvGq+m0zJlZIIBwApIDQAwCTUPu0xAPOIB/WH3QOSAFOWPw6PKfhxeODOAVMt70nXBALdhNEx&#10;DXwG2YYAY1jI+fZogqqoCDe8z5T8TRmAv3vf+yyBRU3+/un23I0QvaDea7wImPlr2C5u48Lrn08c&#10;AeD++JwZmU92F2A3YFyYJIcs5At6gNQf1MgtBC0fCIkxKgbDVgsmNEHvhzLWDyVtMZTV7W4obdVQ&#10;xnLBnGViVSsU6GntiI0qDVbV01peXBNDVWxOrVSaWT4/1rJcXrZab8fK7XU57OKKiqxSbrqTbStN&#10;dwREc0g0+xMrjFbFfkqeOWfDnERTfaPD1Tv5LsY4+UV6UBvWHFaVI91dLNh0qWLjYUUFNWz3lwYl&#10;nc9YDqpZq/x/qfvXENX2PUsUjEBRVBRFRVFUFBVFUVEUFUVRURQNFIOIIIIIIoIIIogH8SJixVqs&#10;F+vJerKf7L3P2YfzyENWZp6kKuveJCvz3qKq+nbBLW7VpW9DXajbL2houmnoD/2hm/7QH0YzftN/&#10;rNix98k8p/LeD/3hx9TpdDp9zfkf/zF+YzhtsswGfShEvSiGAzf3syGXLHNhtyy5vhD2y3a3l/mQ&#10;TyqT0G5zEk/2k/Zpj0c8At64jve5r0zAi7Tfg4wnqC0DXqR8biS9LiQ8Tsm2TgecUgSEqvJeJ3Je&#10;x01lPA4kfXYkvDZEPTZE3VYp5mMHHWYB3KyIzST3uZR1ZgPcZj28Jj08FgP8NiM8ZiNcjNky6m+K&#10;kxXMaHUYTPBZbCiFYuik8qhGkyjFMqiFSwh74iJpzeVaAkbJkGaLIwGO7CHNd5eEIWWvKNlORrzk&#10;eyuynswnWU+N5W5r33exJWA03RwjVu4KIKUUndsqoMo+YgJRxaSSOadLL1ULVCkQmFLaT0k9HbEp&#10;zef/zTpvEmY0rLMiobciqTchZTAjabAixgxbvRlBnQl+nVGWEYMBcaMRUaMBYUbIzethnpuDac4A&#10;i4FjFC0rmP2Umuut1gKkTBKV0oJyWxWjwuJ9lqbM8N30iHKyS5U4R/N5Fio6qPq4U4yiMWgxNiLl&#10;5ST7LMrmU2mPMUOYkU1c3pwTZmymptTSAIy4tTJGhNcaTgzPAI1ycVX71XrMtckzDbSqcyvPmZp5&#10;jmZIqNfWEfjyukLzRMscAjkzVq4yWH6QQv8wLOZCBCBUOrHIJnriVgFO3qRVJpSZ4clrPBVPVC5Z&#10;vRrQSxXtePmrRWxeZdDe8GN8FEVl1SvyPy5DZaNEsXWPoxicJdA/jaNzGEVzL4RowyLuurGWRYxx&#10;iiteAaqMEaHzri08h9aWT+S+2y+SOPumiMqqXXpVEx2zuLu6UzoMr+KSN77yLIuDj3UBpOzBjBat&#10;N4DUH7UIECU7SpaS13iON7x5RtKxLUczaCTYqy2lBDAyE9Pi1MHp1aJcCDqVcy5LKcpUhrtM8M/6&#10;RpVcl+tp2kPwQXZQT8luUwOkZJ+ljanqFlMlxu74UmS4fFg4LsjkfrbvEx8Oqso4LmLvK8csjNDj&#10;mIjyWMbFkEW1B3WSIcq+wdJqRMYXBJeU5ArD7aIXhWZQQ0aYgJSM7MajJgZHRZnw5tiIDLj0EccN&#10;Mmahe2/7OCHAtLUfweg6q90+igt7SvaNPb3sO2wcVZHbKGomkU4zjAGHyHZZHM/QSZeyVIJ8Fc1I&#10;8MV2OgJSstBkB8kmskIRizCgzVFI+kZTRRuCNMtMGJHM2+DwzAsYbXRDAjjDUY435sQ3RrGwjI2k&#10;u67LrZd+TMbC0Oio1owK+8htCPg8PpOketCAiECTRkaZmEMku6mAVUAnASczSFnsC2VxO4LSQtKF&#10;as6LVNwlUluC252NBrx+s7w+j8PuNRr9eYsAAP/0SURBVMDq0osKj2M7/h4lIsjO/65mXKox8VpU&#10;JT8rHhcjYChjJiD1JSyIFmzId3zCpLM1jKA03dHMvFiZrkdkvWTehYXndhUrcn2PyHnJllKdwKLp&#10;J+W81qBOzMuooli8KKOznpbfJs2mkgU/4vUy4q20EEbsNZ8+zOH6tx08/qsGTr5P4sVf13D/zwuY&#10;U6j6tmGRAli3AendUmBUMXUKlCqAqVhDAiwFTO+ypAqAqtdRIFY9V5OQ3gajKnpEA6UCSPXaTKAC&#10;h+V8TAYWDspDrToBpJ1CEO2STwyN/vf/6kv82YcdtPIuHC6lcbJZxKgXQqvmxtI4itODEt48G+J3&#10;vzvD0lLiJguImUP8skUmy97NGTDlayoQx2Mg2CToVJ8HwZ8CmVzyPdM9mM9TgPDu58WlAvAKeCqJ&#10;7W2wyyIj7HNbEQnapUJ+qxSluomoUwZ0ZE17zbyAdR4Pv2/uQ0mobzPjapKAQJLFEyRBFS9Sqs9U&#10;lYQVm7TGfQJSMqPMHCUgDaSiWqapXqdFy/isCJWjSHViSHfj4kCb7cbkYkUgSkCqLmoS8szZVqt2&#10;8iOY5JKzfI6YWfpOWZ39EkorOWFJRbob1Po7CA4l65TuXl4NzIr7bsgo+2LNu+fhLDql15SGC6lp&#10;XCS9mZWwxMQwDNpftwkoFWfblksavOlUyxlf9o7wxK76SrjkTKkYGUXo2maR3hF+HnJBn9fB6mfm&#10;ZBhmr0vYUX4m2glXL7EvvqoHxe20ALvUlEypVfpbCUppJkC3MwJVymGYk0ZwzvfJz1gx12SiZR0z&#10;Xxn5EtB6SINNn8inCLoJrgk4xchpQGtvu+SCBRtWMXKi3TtBqfTQlo0ItkzIrLgQ7lmQ2wkiveFH&#10;eGhHdGRF+14Y3poew/tpcWSzJ+zQWbSZfJn9V2DPYNVqBlI1GZzGmkrdMKifwJ8qDfBpwE4YVvZP&#10;zcLpFbsqGX1KjkagaXFK76j0Yt6qT6+l1c3xqeP5ASD9BHR/DEgJoDWXTo3F/ASiFcsr290GpAI+&#10;b8ntuL3FIT2mIqkjUFdSPmYpzgyLtAEsWSIrzPNkQs0zNpSyRQMCOiNCOhOiem2AnjHaUTI6UTbY&#10;UTG4UNA7UDS5kDN7ETN6kHQkkQk3ZJDL3lma14iBDXv3bHTYjopBC4FoKjVGLNYTIyNvRHNEpfGM&#10;PZgTx15frg1fsYNId4TkeBn5xS2kF9ZEvkmgQpkni4CGQITyTYIcgtVkc0EyLbOTiUh3090Giv0G&#10;hsMy8vkoGp0kmt0UcrUw+gs59HoFWc/zHdUqjLzSz7PPfx4WnR5mo06WvG8mazRbr+5ze+Ot7aku&#10;4X4sJq0dw241wG60SHuGWk85Fl3MDXPz8lrcj1lv1ACfwQ6L3gYjnU/nDVJ8nI85jWYpSkU9Jqss&#10;XSYLXAZtPYGiVW+QMum058mxzc1rr8VM7rl5GFnqdZkJLSy59n74XO6L+/eabWLux/0a+V6FcZ+T&#10;JY/bb/GilR8gGciK1Dsfb8mSzCgl6JSLM183FC0LcJTcYJNNTIgMTp9MKNDsiz3TBJqcRGHPM1lu&#10;PmZ00UhIi0miPJ3byP9v5mLL2COypZTt6qwuzJuskkfK3z6Xyh2WSgbp+zY75PXkWAwWOHUWYUcD&#10;80bE5i1I6EzIGCxIG2waKNVb5D+g/Rf0iOqMiOmNSBuNAkxDejPscwY49Tb4nDHE430kSiPkOovS&#10;M8vKVwfIV3rIljpSmcJQpMssbstlJj+S9WqbVK4/q4EsZbv6CMnygixTlTFSjQVkCwvyPD6f2yWz&#10;fQHtzGDlMkVzp0Lr1v60fcbTXSSTC3K8bCmQ89CcESa+31BGvrNwNoFoPiUTOslSFKlyDPlmCrlW&#10;BdlmGclcA7F0FdFkSeKqaMwWZ45wto54uqVVpoZ4OfuD4nO4PlUryLU7WvELg9ZYDSHdsuL6FyMB&#10;MEbPnIAjRrQlaj4EMg6E8k4Bp+yr5DWebBzZUspZ2d9HuSPdTlcOEmgt+6R/8/U/WcLSgwK6h3EZ&#10;7IZrFhnwEmjGuzaJfSEgJbNGpjTWMiPaNIlpEXsUKeUlW0pH4OzIIdEyZHIJSK++r0juKftLE20T&#10;Yk2TuPZ2TkLY/6qC9Vd57H6oYfdNTWSLzpBOZMWhuAWBmFUG/2zFIRggKNV6HPUy5iAgpYqLYxOa&#10;IGW7YQGkZEjZS0pQepM7Omt7kuiSO6kHQgB4tYkFGV9xcslnRSxDsymSAXNiokRAT4Cf6viFha4s&#10;RGFyzYmMlkB0el5CYy0unzkBqGSTEjQz25N5s+Y5pAdhNLbymF7y/fpu4j4IUMhWEpByooFyXU5k&#10;c9zDnEqZ5PfrYPHMC+ClARHHWfTWoALLEtbLBD+LirLaQUpiQhgZwt7D5nFWVF4cx0i8TEQvr83X&#10;ITmg9xrEINLgtwswtYTZvuUWI6F0xS9sIUEg3WYdNo0dlf5JO8ffRtRqKZFJMwKFbCYBaX0QQKbs&#10;QDxnRbbqkKp0vMLQZwp21DlhH7MJA8rfJdlROtjSFDWV8QgYjCftOD7vYnWjJECXQJFAVDGpfB6L&#10;MlvGrRBoBj1GxH0WhN0a4Cxn3LK+kvWIXDcWs4nZEYEofW5WR1lhTul7szIt4fBsABMjHS3zAsY5&#10;wUPJtjNCFR7PqwZJrWCvsozFjXPyGSgWWQFqAlL2w6bLHoTzdjFyInuZa3uF3S6usN1C6wFnsed4&#10;cJgRUMqYGMrAvUkDSmO/sKiOmE7Mixo7Mc21OmMSAzN+/ySSeC4o9INY3Mqj3gqJ7JlRlMePp1i9&#10;1xXQe/V9Hw/+tI3rP6/g6NsUhlduLD71Yo4XMb/dLX1IzIGja63b6tAubiYNcLIUAPoEQjWXWwVA&#10;CWQUs3rDst2S7ar7t/ehQBDBm2IEb8tIlXSE0hS7yQmb0SEDABZPyJrRjtZfqSrspz7bhWTIDqtp&#10;Hn6HAYWYE9uTDP78m2P8X//9n+AXz1fF0IJS3XtnNZxeVDAchzAYhXB4nMejJy28eD1EteoWlpRu&#10;V4VyENGE8+YPQcdd1VCsAVRNeswl+0L5nglMydoS8CkQToMggtZUKnXzvvkebvdw8rZyqWXxc7vr&#10;jquex9fjH5LHwV4FsqMEoQSjZEaLuYAwDaEQgSgzjjQWm/vkayhQSuApM6oziS7zSMV51+3QYlzY&#10;6zqTltyAUtO8zNAwsFj1jwYTXol64UVS9uOzykWSlvKWoB2OiE2yOb0pF8oTGgsERULC4qwd3Wsp&#10;EeHJiXIR2kVLhpFLyywlCCTI5ElQNOp+SnW0Pk5eJNRSXSxYPAFzGxaZSO6fJz5PxS/b2lIO5Ncz&#10;Ejvjq9hR3U3OLNF9iDGLre+Gt2iVYiSNOO1yHzwRu3SaSROb6ZOOm9kr9ptwVpMAUcDhjBGd0+uk&#10;d5RFdpPGEcKsRq3wlpmd6hNzI/a08qTtSBvldTnjyAxRFllSmj/R1IkSaIlW4mwrJweMM6aaJ0mf&#10;SeQSzFALtfxy7DRnIrimHJmgm6xocd2P5VclRHs2CcH2VKzwVOwwhuYlRDzStiA2diC/FUCOpkeb&#10;fgS6VlSPA+g/DKN5GkB64hKjiMJSRou2EfbwEyMqAPV2zUxANLZyxpCyFJM4y+/8cXGbW9tzHbfX&#10;GW8A6M0+ZyCUDIS4Uxqt2jZG600pYPqpZoB1BpAFDBNU0qnXrAFdyR2dlTj1Whyy5CCevbCf+mHZ&#10;G6TFUahtlTSZcmBuQ6ddZa4kTIvRPzNPCUqYPfvnJNeQ7OmcCdY5I2zzJtjIjsog3YiwzoSEyBjt&#10;KBCImuyomxxomhxoGJ1oW1yomhxI6Slv9CBtiyLhzmmSQZNDY6d8STF6kQxDZ/TGnZMAgREZdECm&#10;+RSNmvQ29lEHRdprj2UkhseVLiJY7QiLRiBK4ya+X7JoUqWaxInYgxH4Ulm4Ykl485rTamJhIDmX&#10;gVwawXQMySpNrbwIZ/wyuOZguNjOSJ+psAmiOtHUKrw2SEsDrwucJDRrLQm8XsikJ/twea4kaOQk&#10;H3vxOOmpU9cpTUbHyU3teqVdk9R6zUDPJvuV651Rk29zv0pOrknJtX48k84Oq9EFu5mTon54TD65&#10;7TX7Zcn77IfkNmTqeNwEXDweObYZsOVtrrOTDTfY4TRor2nVab8FmZygKY6R12oPXIwQsXrlfYt6&#10;SMfJFk3+zf3ztehk3KysivlVPNJAOt6Cz52SyBGCkmS2I79JglKajJGNo7FYtDIQFj1S6kpftPRm&#10;G8yIV7RJBn7fNKYiCKWcN1Hto7KwKYDVJdEu+Zs8UAVCWQSmFl9EgGogXJSsTjEXCsSFPSV45XHx&#10;s3DNWxDUWRHVmZHWWZHTW+Q3XTLZUTTbkDNZkTaaZ6ypWW5njWbkTFynTdjY5/QymeN3JmSihaAx&#10;3Z5osvFOB5leC7lBB/lhV0oB1WxvJNtlFxaQbU/lfqE2lOJt9tNmWhNtu+ZYlur+3SUfT3cGGlht&#10;djXA2+8j1e7LhEyu3JXifW6TqS9JEdgSkCoFCMc/yWRVwGKkUhDTPDIQLE745gYpZIYFlLs5kcMT&#10;mGYaJVnermSjI98jwTDbS1i5RlKKt/lf5PMi9YTsN9v2Y/1RHQevW9j92BVmiy0vBEc0HSQzGim6&#10;JYKD0lYC0HSbEkC/FDMeyy0yyXSfnUOG4KdsQWHgxoNvR1h9VhPHT5qrcODLay/ztuU63LMLY0q2&#10;1BGfQ25slz7ESNOI7lEYw4uEmKwQwPZOYiituLH5MicGR9N7ISxehzG5CmJ6HcGb/2KCR7/t4vXf&#10;reDstz10TyNIdGwoTNyw+uZEeuiOGER6rIEADZSq6zzHDRxbcBKakTBsDyJDmqp7hR0iiCUgJRgl&#10;YOAkvWKzlBkPQaq46s48NxRYVYypRL1EXcIwiUkhQUbAAJNzHvNmHqMBrrARtWkMibJTTGt8cSPi&#10;JYdM8lN9JkoxjlVc2qQ+J86FKU07UVpOYfKkIxmxlfWYZFEyl9IRN0jeKH02OM4obaRQWKPrvVla&#10;rCjvpY+GTPi75jXAy+g6x7yWEV91ijybBo0L96pIDf2Yc2oRML4as88NElPHlilf2SkyYAIZiamz&#10;zcOR8cBFY6iiT943JwIISFMlP4qVMPKlIJbHJRnrKrkux8AcCweDTgGKIut165GvuAV01vo+AaVk&#10;RynXrU8jwhKqXNJ00SXSbJoi+SJWOP0mYfdiOY3lS2WdEgOzc9jGv/0Pv8Z4qSCvw0kCspahiE0Y&#10;U7rg5tIeAZ4ssqH5hFMMjQg+a3mf3HZa56VndNxKYViPIx1xym3KeemQy+xTRs/QlMgdMIqZlT9l&#10;ke+bEm0SOFQTcsKBvwuliGOPrWSmerR8VvYyk6m3u9lWNweHWyf/Qf6ug4xiKjtkYoEOvCzm6vK3&#10;VB4GpSecKgFf0ihsabLpQnkxhHTHKQ7O/qJZ+setYT2snFCIcDJBA6X870y2UhiPE1jsxzFqR7C8&#10;nERjGMDR8wo+/PUS/vQ/7eLjvx3h4k/zKKwbUdo0Y44zwyxa7gccHikCUt7nUjFoiqlTbB0v1LyI&#10;3wZVt4HSbcZP3Vas6N1S+7gNahUwU71hMgDQmeVEzIsu72sX39t5qUYBYwRgBKQGfjHmeWFI/9f/&#10;7JnUd48X8eqkKzXthrG+lMTOXg7rWymUq048ed7Gxjabl+NYXkvg+LiMdjsoSJ8zDaT1SdeHow6Z&#10;iaFOm2BQ9cKyeBzqc1CxOqzbQFyLUvkUm6PAKAdLKjZFFbdRQPLutoyj0V5Py0zlzFE07BC2lPJd&#10;ys+4FGto1ycmWk0iKECv+kK5JBj1xILwJyM3LCmBjoDWWcM974txkZeskMaQsniC5cwfwawKL/bH&#10;3LCFnTB5ORChDblRZnbqq2Xpv+SJXDGOXJIJpUyXElaCNLKX8XZAY0dzdtmeDncErwSEvCgo6Yxk&#10;hNUCcpFQUhoyptxOAKlTi0IhMHWXfdA5dbItASZn9+guxxk8Sk2cKYPYWrOBm7ldZADZwM+ZIAJo&#10;vj5P7pFmRGJeeFLgCYoXLQVMJdCZDLKTYEYzeKJJhME5a9R36ERSw/fqnEXg8GROq21aqnP2iflf&#10;BKQ8oVNuS1BKtpPGTr6M58YqXplR8KJGEMyeXTKWfO8E9jQpICBlfml+I4zE0AVXRodY14bKdgCp&#10;sUsyTuk8bI7pYUnoZRt/xYToghuZjQBy22HEph6EBjYNkN4LYXgZlnw42obzO7T4bSKBU8DmUwVv&#10;bhPo0I2WRUaFwIuDXd4WJlkMgMJigkLTHw5ObxdNULiUyJBZbAMHviqP8zbIpZkSY1no6Ek5IJc3&#10;FSqLgQ9L+teiZQFelK2y900xO6qUnJGDOA68yfKR8ePAkkxIrqQVpY9kRPLlsQxC+RgHmOn8QNYX&#10;syPZjs8ng8hBZ768iFJuilxuBYnCGNnaqkhohbElKzJHIMqBtQZIHfNG+OYNAki1vjo7CiYbSkYb&#10;akabANK6wS5FtpSMEuW8NDqqx1ri7qn6auliSvaG2aXMMBRHz9ljlB/S/ThepHRzCH+mJpJdVqQ5&#10;FBddAtPkYOkGSCjpJj8/ApVArohgviSRIrxNQMoigGWfaazVgiMchSMSRHWhg1gpA3c8gkAxjOyI&#10;z81oEzozwxYtKoHgkkBTy0fWcqnZQ6Ndm273/HIbdS35Qf/vrP9YKW5UEXyq/dyum17iWU+z6vn7&#10;1ENoFqbbonfBZvDCYfLflER8zJaqX5nSzU+g9pPZjExA6MgEO39QlHTTFIc9jlwS2AoIt3C/Pilx&#10;kp05uSqwzN8Pj5kRH4XsAlKxDiqFJeTTA2STZPq68ltVhmL8PZKppAEWJxYonSUgJRjlfQJMMnuS&#10;URpMCOASdnTmUM3vn4/zf8H/C/+b/B3w98HnsJyRtOyPfal8XU7k0BCM8l5Kuvn/I0PHvk+f3iLS&#10;3KzBIWC0oLfKxAt/6/zN541WZI0WAaKsjMEkgLRgsgpIDc0b4ZjJ3YPuFDKZJVEFFEZrSE1GyE66&#10;KC+OtFppoLk4QGVpAdXlMWorE1QX11BfnaK2tI7W0vCmOisLaKwtor6yIdvxOaXp8Ka4js+7XVyn&#10;ivtX1Zj2b6rWWURpvIxCf1VjW8sLcq6kuoLfKSciKLUmC5ps15Dq51Ca5lCcZKXyowyawww64zwa&#10;CyWp+qiIyqh9c7tGwNocozCcoDxs3WynntMcl9FZrMl2vF1YyKIzSWF6XMZwJ4XxWR7trSRqa0mR&#10;f1YnUWEH6UyaKHhR6cWRqXhlHYtMXmcSE2ZKZ5qTbESHf16iVhhXsvOsjhrjRAZecVxl8frH63Bu&#10;ySs9a8tPcuidhIXhbO14kRqaUVp1iunR7seKmB4x77KxE0K8bZH80mjdgETHgOWHERx8zOH6lzVc&#10;/aKGrTcZ7H1exMrbPCJNXlPpEqwTdpZ9c+6oXkAAy2DT8jDZS0qARLku/SOkfzRoEHBGYEb2qbuR&#10;QWshITLJ24BUmT+q6BI1iawmkjn2UpJd6Qv0uQSQch80g6Rpkj1olIpXyOKy7UkHu18vSzOzNeNG&#10;ARpse5LxFK/9PoP4VBCUcgKccRwE01SZMWKvvB5HfTct0k2ylZbAvLQHcawhyQfjkBgoEpRSKkxQ&#10;avHqBBjdBqPi52HVnFWNzjmZAKdrrz1mECmvKWKC3m+CIWiFwW/BvF0vz+XnR5UafTTIjpIZdaac&#10;MnbhxD4nAAisKFlt91OimikXQjLWZc8oJbsqlvFmLD7rN80VPGgPwig0PPCG9CLTJUNK2SpBV7Hl&#10;kTxSq2MeZhujYEwymcKIl0w1IEtGvhTKXrg9BtRbMbz/8hAnFyNhR3VG5plaBROQtGL+J/tJCTbj&#10;IQ2Esnwug0h4T7YawobazHOyTSXjE68bVqMaQcBHwkuHIN2c2aoWNIn0lRMdnAggC+5JGFGcBFBb&#10;0XqIpSfYSYMsjU3l5xRJuYWdN9nmpSg9577oJJxkXGLejljJdQM6CSDJmiarTukrjhXt8lviYxaO&#10;O33zAkoZScjeYbKnBKjsH/fmrTJWtUS0sSkZ9lDWjFzJgdX1JFanERxupXF2nMW9Z2V881cTvPqr&#10;Ph7+kzIu/qSAjQ8RVPfYh8zfkJIC6dhbYRLJkioFVsmWcgaWM7HKZVZd8G+D0NuA8i4wVWCUS7XN&#10;3e0UQJXnUMak16QpMlNscsptFi/ACpAqMEqZFSVKdJsllW82zIlk1zQ/h71xURwa95bzeHrWw2I3&#10;hp3FLKpZB/a38uh2gwJKyZCurMUwmgSxf1TA0WkZ02kM+bwTnX4c14/GqNSDWN8uSwM06XzOkkhA&#10;rUMv4FQBUoJpMrzq81FAlO9NNbdrTLPmcnv7s1Cg8/Znp0DtbfDOxxUg5ewQi83PZHGDETvSnI3J&#10;eOX2p5kkrbleey4NWbR+EyURIcgkI8oeUDISBJU/mL2bRcQoiQkjZZR+XYEiNetHpjQQ98jMIPta&#10;5ARMNtGuNWTHG5orLnswCcy4pFstT/Q8WVKSml5MID6MCGALtQNy8RPjo4CWQyon1pxLWEbe5mwg&#10;gSdnNHnxoDseJTZ8HQJRCev1GaGzMydJm5UjIKXLLSUplJ7wQsjMJXtsXvpUCit+sbxmDAvlSZSj&#10;MEaFDG6sHUao6pcLFE/+nMFkJhlnraTnxG2cZZOahRFlL464xTl08hiPOT+JSdC25LQV7ZLdJrNO&#10;Yb1YqrMJ3Jkje2kUMMzj5CwUgSylz/zMeVETJ2O9TtglW8AnQJiAm6/PzDQyr9nViIRcl3djSI7d&#10;yK14JOaFhgPChI7cwoyaI3oYAvOSw2oJzyE6cKO0E0V82S+5paGeDYkJZ6wdWH+Vkf4ezmpTwpOZ&#10;ZIRt4GBU9ZxRGkeGgMCMs/8/qMFAYyAmE+SmUxkcZkYjpIctYQ+S/YZs84NqjZEeDrXnN7taDQYC&#10;cNi3KIwpmZg5owBN9sElBlMkh4uyzHSm2j6qE6lMbSqDamEy2lM5XhaPnQO2/GAsTAjfA29zoFgc&#10;rCHbW5Z98TFWqbGASmWEanUB1fb0puheyseK9ZEUt+H9eLerMTTlLhKZtsj0BBimtXxGOtuyd8ww&#10;Z4KZAIQM6ZxR5IfWOZ1IdsmSEpBSvsiBedFgQ9loRc1oQdNkRUlvQsWkDdzJMpVdCRQSbQGe0WBV&#10;IifCgRIS0SZC/iK87jTcjoQAVkopCU5VJA/BOpeeBEFDU2J5DA6/MGjsRxVZtUXLRWQcD983ZZCp&#10;fFOWmiOyS4zoyM7wsyNI4e1opSGfb3myIoN8slVkfmKtMgwul2b+NGPDP/XEsYeOkmeaVzHCgww0&#10;ZdOf1ovJ1a1STqSyFEk2t/uU+Xd7Hyq8/rbL823zLZGNk+2fuauypD9a74bR4PlBGW6WNMVjnIfm&#10;mqqMvvg937irzsDtbbMbAl0NAGtmO9qS29EdVnvcqHdKfdpO6ztUzyEQ9ntyMllEx+VIsIxkrIVY&#10;qiOyUkpEycTJf6bQF+dbysbVhAQZT4JO/v55m9FIBJtkwQk4CSLpCs11nCRi/ygnl1T2KP+HZFQJ&#10;BPnd00DJHU+J63QwUoLHn9ZY1VxOJij4m/GZPQgYrAIqkzoLUvMm7Tcuky9W5GlwNAOhab1ZiqA1&#10;b9BAalxvFKkvGVL2onpdSZnsSTUnKI035JxD8EggSiDWGmUxGlUEhLUmFanauHuzXFioSvF+daCB&#10;N06icEnwxiLgU+DuLihUjynQp24PBlrxcQJEnh9aq4cyscPzEyfWVN86J1iy2aawmKlOXZ6zuNWU&#10;WtqrY7xVxfJGBRs7Daxvt7C21cTqZgPr6125v7HbwtJ2C72NqRTXcxvW+nb95vZ0tYKVDe3+dLOB&#10;ta0SVvdLku24dlTAwVUbqxcNLOwXsX5QxnQzh2zRJX12zHCM55xIFT03g+pinzJTrxifsE/T7JpD&#10;JG9FaysuPYkEpOxlpDop0nLAlTbCk2PEmwHZsUuuM/mpU0yORuchyTG9+r4hxkeT6yTWXxax95HA&#10;NoBAySDXLmdiDpbIHE6/KWHpQVjku3vv6dhrxenPayhsulHd9qG85UdnL4Kdt03YA9oAXDIqUzQf&#10;nIPFoxO2tziKCSjl2IKT5AR+otbyzIuEtrGUwPXX2yKxtPrN2nV+JtElICUw5US+SihQ4yYuNcWZ&#10;ltnuDjpEccb2H7KkBEqUapJ1psEUxxns6+XxEZw2l5Py+q3VJDKdkDDVPMZYPQxHgnFs2riHoJRG&#10;QRwnlVfSYlKUbLgl5YBggtE8Ju+8sN+M3CMTV1hMYPXJUCYW6KCs2FnKhwmEdGQ3jXMC3AlICVo3&#10;n/Zglpgfg4xppFVqplAzeG3aZD3HZKY5jXHmeC1hl2MjaBbiwKRN8BNkUQbN3yIjHUkIsU+UoFB6&#10;PmeglGNhglIyqRyfk0giIM2UGQ2jE/fX7lpCwGiNEYMpkwB4rrd6dPLZMuqHAI7GW8w07S2l0V1M&#10;odQKYm2rhqPzIQbjvMaQzs9J5Ey5FkK1EZH+URoSUZLLlI6lQQL1oleiXu4dNvHktAuvUwe/SyeG&#10;q+W0V9JAFgZZkfvyuez7JJhmzyddgofbafTWk5oTMsFg3ixxPeznDDdcMiakeRU/d/4++L2nmhF4&#10;SEaYtfG29J7ytxK1IJZ1oFAnY+ySaBxmsNL8ibmtuU5AJo74u6ebMxURNCtL1VwCTl1RgxwDe05p&#10;ikRwTEY9NQ5IVinb3DheTjXoaGzA9WUeT+4X8exREdfXKZw9TeL5L8t4+NsSdj+PoXflQufcif61&#10;B61TJ+bY78IeFMpzFSglACUQFYBnMAlb6rUH4HMEb1xmOROtOVD+0KRIyXLvsp6KHby9XoEqLvm4&#10;6pNUgJSvTWdJgs+QOybHwJlBFoEpj1OOz2WRvqKA1y4yVbKknHEgFW41zAlDWkw6xNjo/cMpKhkn&#10;6nkPimknFkdRPHjQwau3C9g7zOP+owZ2DzJotr3IFWyYTKKIRExC/U9Xcnj0fFF+5ASlGzsVZPJe&#10;0avzT8E/CP8UWqO1Jj3me1egmbf5HvmYAqUKhCvm8vZnoorbEUiy/1N9Rupz5Gsp+2vKFphNxOMh&#10;KCVAVg5dikFVgPcGIM9iXJRkl0vVgM+l6mlQjOdNLtast5QnTckXneWMsjj7x5k9glE6Z7IxX7Gn&#10;YlV92y3MpfVhEkgSGLLfUcCl3yCmPWQNCUTplEsZLzNIVSwMeyAoEWWIMsEsG6bJWPJkRnZSWErb&#10;vJyUCRa5f5kltMyLkRDlrHTJEwBccQsYdSaN0kfhL1sRadrETYwN+LwwsthnQQkKZxbpiksAHe9E&#10;ECh75Zhp6MALBV+f0TaRclAc8ijd5ZInbWdUi77hiZYsK9leglxKnwgaCUopC+ZFwVu2aT2jZxXE&#10;hhpopcEAzQYIyH0pp8TL8DOmPJrfFxludzI6yzzVa+DbpZcZy8xSWC70cuJY84lcl4A0t+REftUj&#10;pkY0PKLERu/XwV2ywpE2SBYrb8/75mAIzQkgza66Ud10Y/IogdFlEv2LNHKLYWTHKWQnVRTG/Rug&#10;xqIMjiBDaqGE/LiMzKgtRfCZGjQFfCb7BaQGRaSHpZulVp+24ZKgt9Cro9CpyT4IaAlK2Z9IKS+B&#10;ERlSyk0z4xVkJ6uyZOWHq8j1NbAsoLm3cgM8WYo54KCQ74PAivcFWI6X0eyvCFtSma4KgGKRVWm1&#10;ljAcDrHaHWNxcRHTqTbg665P0F0dC6PC6nZX5X59ewmNnWU015fQGW2iM9xHbbgn7E22swFftCa5&#10;h+Z5G2zzdljJjs5pbrpkSEW2q9f6R1NGTbrIQXjRYEHJZELZSDBqlsE715NlqvrSAkgJfsmWEYQS&#10;mBCIMusxHe+KpJMAldtEE01haskes+eNS5XlShdUss7p9hLCRQ1YE5wwAsfhigpTzngcbzCBendJ&#10;4nEodXS4g/AE4gLqOTFAQEoGlaypxesXSTt/v1QWaL9j5rlqJlCUPxMUfgqV14AmbysQKk6VNPq6&#10;cRulEZtyYNZuC9N607P8aZvbz/+0P5rBfCoVy6MAqTLp+qkSN+lZn7ImYWdvtUt77i0wKqZbMxOu&#10;286ttwHqJyCq3f7EgH6q2/u4W5r7K7MqbTdAleBV3KatfpmkSOeHiGQ7yDVXBJhSvUBgyiUBJsEm&#10;lQKU1oqiwReR+2TD+f1zG8rUCSw5KUVASkaU8mwC0sriDkqTLekzJhjlZBJ/LwJ2PSH5jj2ZjEi7&#10;M8W2mDLRsIuAlCx/Rm+W33feYBEGNG/WACmlucrsiNvx966YU/7uyZCyp5YxU5n2OlJD/u+ONaZy&#10;rYXBeguTlbLIARk/NF4uSU0mdYzHtZtixh+34bYLS0WMVitYWq9hca0q6ybLRUxXSlhcLUtMBMcN&#10;XEeZ38JiXjLC+Tzum0vWdKTVpF8RsNvtdlGf9LCwfKBNkjWWRf2hAVKN0Zee13ZVzqMLa1Vsn46w&#10;dd7D0VkHe4dNqd2jDvaOuzjZ72H/pIeT/aEMqM+PhtKjdni4KMUeL94/PejL89X2Z4faOpbcPm3j&#10;4LyBi4sWTu815PbJVRtHly3sndZweNHE0kYW3WFcDGDYe8c+zFDWLmwM+8cWjtJYucxJFilNklRW&#10;JnvZKutadU6SEitBF11/wYBg2YhwzYjlpxkcf1VFsmuSqm86UV62o7jkxPA8gs3XZbkWRepmeLOc&#10;1J2DOTSHzr4Ph5/nsfY0jsvvqygt0YFej8mzJGoHAZx+38HhN03sv68jN9ZiL9hXRxkj2SS66hN8&#10;lccJ6ZMlc8ccdZVFmhvSzbctYLC3mRUHfgJYAjVOQEsGKc2NqB7zWmQin8oxjo8i2YBcu/kYr+Mc&#10;U6kl13nCDk2CmbCLDJrjCwJkMqVGRpu0Ath6PMTOo56AYTK0XBdkdmbBh0QzCk8miHmrQcY/4lvB&#10;Xk2PNsai/DPTD0gvKR129z6OJEOUE+KMiGlta61Vze2CyK5LC3HpR2SUCMcznHzneIfjGQIigvZw&#10;RZPisteUrCl7XNunZUxeLsOe5liLqjRtLMbjUOwtj4sl4Natl7EbmWHKn8n0McKQfgL8D7HHs1AO&#10;CRuq2FGOg2MxD159OES+FMB4KQN/yCiANF3SZKoEV1mOhRoexEo2dDcSwpgSePG7JuimfJcMN8Eb&#10;5decWCFAJcit1MM3r0t1IAEfWU0CSa/bKBWNavEulaxLKuw3IhO3IRuzoUDm1zwnOOT+wRC//uwc&#10;H9/sS/8oDYzYo8rXNzvnhamkyRCZSfZuE4h60pqpEGNYOFa1hHTwJk1iYMXjJ6jmb5PffyCusaQE&#10;pDxOfmfldkhANgEo80kJTNlry+LkBieOyPRnWj4BpZx4YE8oPzu+DouOzPzf0vAo1XIiULKgvBFE&#10;dY+9pSEM9sLoLrrx8FkJP/tZGz/7poHPf17Fh1+V8fovKrj4TQYXf5HD0fdJDB8wxcKK3j035mJu&#10;p7gD0rVQlnYXQjYnvFan9JOyv5QyXi4JAKWPhfLZmxiEH/eIKnnvbbClQJDIQ2dAjYyfRLXMio9x&#10;X/KYySrmDAScBKcxTxBxb2jmHmhAyhOQY+Rx0SUxmwyINHVUSaKZjUiWT68aE8kuQSnNjYpxF37+&#10;dhMHq0VUsy4BpL/6Zgv/+l8/xdZuFt//ehsn50Vs7aRQY9Bv2ox63YtYzCQs6XAYxc5OCRsbOayu&#10;ZrG9XUZnkBKqnk3OnNXgjIk0Fs/yRH8fKFf31edzG4Devn8XQKrPVrGoylTodiYTe0kJRlkEp4q5&#10;5Z9WyYRVT6o6Di5FAkzrcbPmsqtAJ1lRxZSSgSPgIQvH+zxx8sTKEycBp5LsqhMpgalIdj3azJ+S&#10;q5DNo96d4CxU9CNao1RTm7UjqFT9GQQ3pdW89DtQqkvNfLjqkZ4NniCjrZAUe0cVM8qTGW3CObtG&#10;dpSSDwJTMqaUrvCEZ41Y4S14YU87YQyapU9VxaLQHY6MKG3jAxUzKpshCQSmmxiNjdisz6Z/RsDQ&#10;6femh2TW68qmbjFyiFu0eJqZ8QGzxASQRqxywqDLMOUqnFllU79yqqNEhvJagk72Y1A2w95SguB5&#10;SoPYw2qY0wyhSn7k6iHpFwhEHXAmPCKN5oBe5ME2Gu/MejPSZumR5fvwVS0S9VLa9KN7FkfzIAh3&#10;VgdbhM3pZEjp7qtFz5AxtXImLGcWKa/eNye9p5T60hSisKqB2cnDgpgWtM7qqBy0UdnoioStvtFG&#10;bb2N0nIdvfMeGvsNNHYqaB800Ntrob03QGu3j9Z2D/XtAWrbNVS3qlK13ZpUe7uO5lZXqrHZubk9&#10;3GjLQLKy1kFy3JaicyvBKNksAg5Ka7PTdeTWNlHa20J5ZxP17W0017bQHm5INftrIsFTkrl+vy8A&#10;kw7Y/bWm3CcL0ul0RPbGASPZEjIrBKylQROLi01MG30sjepYbVawvNDA4rCG1dUuptOGsC7chkvu&#10;t7tUF9k6q7/SlNehNLA22RZAmugviiyWQMaqs8Ohc8Gtc8CntyNgdCJgtMFvsEo2Y9RgEUBK2S5B&#10;KXvnWCWLSYApmaSy1SFupMwnVZLhfGYkTCgZUoLQbLIvS0p3WTRfIWtGGSWBB0G8MieiYyp7YNln&#10;SHaMkuRibQkub1KAO+WWvEZw8pIurmSF6eoaDKbFUIW9cpTwkgkjAFRSXI25pNSdkncalJHtpmPx&#10;rF94FoUjLswiwdXiflhKwnu3Phni/dAY7/a629ur/d3dL2Wvn+S6P5VDeTe641NECEtY0NslIFI5&#10;p/7+kngPAZAaI6okvVpEifFH9ftA7Sdgq5ViUgmKFWNLibbHlxHWtFCZSH8nJepkRhXg5AQOgWYk&#10;UYcvlEcs1ZRShkhkRynFVawpwae4LqfpolsQJQMZUxoiUdGg9mtyM8pKm3ywRSICyjgeoRKA/aME&#10;mgSdSpKbNZuRMZmkbzShp3TdKEuth9Qi/wU+RuddqgroUs3fZ7q1hnh3qp0Dlkfyv1xfbGFtsYq9&#10;5Rq2JiVsjEtYXyhK0DwBKoEoH19p57E5qMh2NB8ZTXPYWK5gd7cqYwIWxwhbWwUpjhVWVjhmyMty&#10;aVzA8qQoz10bFaRWh3mtOgUBu9OBBkoH012ZwCEopUxa9cpzkkTUFwsdYWrJfu6fDHFw2tdA40ED&#10;x8d1HDOi4qSFi92WrGekEe+f7zRxvKcBVZaAztO2bHd+3sTVfgfn511ZXu61ZalKHj9oCONzfdbA&#10;/fMm7t1r4uqqgevrFh496uHgoIJMwYneQgy5qkcAKVm47nEah593sfG6gu33NUSbduldZOwEgWiS&#10;cWN5A0qrXtS3fXJdyi05MH2cRGXLg+XHKWy+zKB74Ed2aEFpasXoxC+OuomGSYyJ6Moba9vgTvN6&#10;NidmSOmhDStP0lh5kcHkQQz1HQ9q225MX2QweJDA2uuC9JH2DmISbcHIi1TdiWiGJkx6uJin6JgX&#10;sMJJZxaZKBo3EYRRrjzaK8hgfribl8cpoyRY4/WXCinGsZEhVYCTIJRLic6zkwXUzI4IVuOFsABV&#10;jp24HWW7lI9y7ECAxnGNagvi69NMqb2Rk6LTL8c86XYE5cW8yLe9mQCsIYeMDXgsajzCfQ33y9h/&#10;NhAWjv2Dg4OsxMgwyocMGZ1ZCX7J+JKlXT2oYrCSFQmoen8aGLWJAzDZWTr/emImrR9xMYTOThLj&#10;k6KYVnLMo/MYMO/UQChVauKka5sXYoKEAt8fjy2Q1wydyEISUJEdJRilbJcKQBJCyoSIS4JSAlJO&#10;EPExgjuLbQ421xwqdJbNWmWSgXJUSlRTbRdK06DkzjIOhf24BGEE+pxQ8IaMsLnmpRidQiaURQaW&#10;x0KlHwkBAkkaENFEiBmm/X4cnU5EgGjAY0AibBGWlLgjGbYg7DUgHjDhYLWBncUK+u2kSH0pC6bB&#10;EqXABIIEzZTGEpCyJap/nERjMygTNZSxF5YCCFbsUraoXoysKKem8RHNxdh36w1rubjsJSVO4WdC&#10;SXAgaBZ5fbbqEykvjY8IvAnEuV4UDlWvFtOU0CaVKBXn50Rwmqw5kGk4UOx5EG/bkZ24kBjYxWSM&#10;OcBLR2Ec3ovj4n4C33xXwz/52wG+/Zsunv6uiJPfpvH0X9dx8F0CzX0bqjtWNA/smOtkk2JpT9t4&#10;gtOk2w+/1S5AjyAw4gkg7Pbf9Jaq/k11Ab/dB0mgpICOcm5lKYDFpQKnBFZ09mUpKesNGHU45LUI&#10;RAlKucxHU1jpLCDicONwOMW7owuUoyEkIl7Ewx7RlKfibgzKSQGl9XwQ/VocG/0szlbrAkpdlnn5&#10;IZxv15AImfHh6ZKcWM/OatjayuHNhzF6gwD6Qz8CPAm55zEchsXcKJm0IpNxYHExiX4/jIWFOMpl&#10;twTkDhayIuHlH4K20YGwTXo2VZ+nApV8z3fBumI774JSBUbVZ/ZTjylASnmHMlYiICVTSlaUeUo8&#10;FrKkyolMsbK3I3rU/mVywWK6CWe+y5aKXfmt2wSllJTQfERYUGWsM5MyqGO7e1vc4mb3CRrtYav0&#10;QkpkiVMn8l3lXMsczVQ/jspaWtxyCcIo5yU7mBlGhJ1U7rpiKR21yUmSpYwIeGLO9RPo7dZEFkIw&#10;Gm6E4cq6YE3aBYyyx1IYyrLtBpCyj9OZ1CHatom9fWZCF1mDSHf9JZs07fN4OEtKMErZDo0EsoOg&#10;zJrSfIlyYr4XSnQJQjnDyRMtpS18DvswKG8hGKazMAEpM70IPtm3YYsbRZ5LYEpQyl4Lym8lrobZ&#10;qiW/zILxghVKOKVX15cPiUEMozQEjM7MAvhcsq2hplNYT2tkHs6UDplFF1ILDpHsltYD8v49Zae4&#10;EPs7XgTaLslDnXfPwRjUiUMv3XnJrDJTLFA2oL4fQvM4gcZRBo3jHKr7JbQuehif9gVMjo87GOw3&#10;sHDUxui8gclVG+PLFiYn3R8Ut+uftmXJ7aZn3Zva/InaPeqL9KyxM0Rhs4fS9qJIPBX7RVBKmXB+&#10;eRPZ1Q0UtzeQ31gRoKzAJ4EhAaJiQoTBoCyP7MVCVcAkgeXSUgsr46ZsR+DJJZ/bnRTEGZYMx3q7&#10;hr1hDTv9ilxo1nslGWByUEu5kTyX+yMwnRbRW8mjtpRHdymP3rSo9Z1tbYm0ODfdFEDKiBr2Dtp1&#10;Djjn7fDonPDobcKSeg0WAaURvQ1xo/UGlDKjkYN1AaUmK2pmrb80bbaj6AmjlOpKbAVBEWWcAW9e&#10;egoJSMmIskLRmjBm7MklcyXRHeWOBiLSZXHOZWYkHVEp3ZwcPhAAU2muCntDWSyNdujgWiz2xc21&#10;VBqg01kRExW3P6ZJameRE1x+ypPVSQuBPGbQcnwFnHJArhyN2XN5Bzj+IXUXrP59QPRufQKifz8g&#10;VXUXDErJ8WtRQapn9G4pAHq7Pj3+CZCq3My7dQOAfwKE/hiQas7St9laxo6w15uRKPw+yWSzF5RM&#10;KPs+q+MtAanRZAOl+rIYInFJQMoiWKV0l78ZynupSGAsjLj1esPCmIq8Pl2WflECLu7PkUhg3sr2&#10;CqNI2TlJFHf7RAXAyRSyn9IjShBqNErFTIx3MUq8C0uLfGFGqVl+77xNya+D/b3znKBNI9PflJ7n&#10;9uaeqBh21vo4nLZwMGniYFzFzrCMzV4BW/2igFP+j7eGVWz0y7JcaWXRyYUx7WQEjK6vF7G2VsDh&#10;RlnagE72SjjczuNwLYedtYy0CG0t5bA5yImbJmtzksf2oCTF1+HrrbeL8lqc1OK5YjTaEZUG2wfE&#10;3ZjMvlmTkxOsK0BKCe7p5QIuLnq4utJAI1lMBSLvHXRv6ja4JNhUJQDzqPWDenDSwaPjttTjk44U&#10;17EFivXkrI2Hxw3cP6zi+rwu4PTxvbZsw8n77e0iKk0fOtOIsKDMMBw9yGDhOjmbBDWgthlFpG4X&#10;aS5NifqnEckG3XiRRmHJhumDCAZnAaSHZnT2vShO7RicBLH6JIbFyxD2Xmdw9V1dXHVHp1Fsv63C&#10;k6Gb/pzEwTCjlGZIq89z8BX0yE7sGD9IYO+LClpnIZS2vcgv05QvjPKyF6UFN1whHYJpo2RV0g2Y&#10;oLraCYppEwEgWUqCr9Y6s3ktImElAAtmbBjs5DRQFrPcqLQIBMU7wqyTsRLbmQhOeV/LI527YU6z&#10;9YRUKOmT4np/xI5MOSTjGaX+YpGB5f6plKIDL4Ej24Y41vj+X33E9rM1HL3fRbAUEUBKY0l6PBCM&#10;cuzF5xNMnn1Yw+SwrEluZ6aNlPISZBNcEpxRykpQTKOfajci/cEipw2YpXWIIJhMMj8bAhiydWQe&#10;F4/z2HnUEDac2amd3RzqhxWYZso1ZbhEkMwiKBXCwjYvcmMSFmz14hhHKQo4AZMr+kUBQFKICkVK&#10;aKmWJDnDNjWqFOI0z6wFpG/SQQVcUK8B0ZpLiuxjZyuKtYuKyHjLo4i8XxIHdIqmZJZMItlDGgLR&#10;SZeAk+NrmivFsz4BpQSkzCVlZikNjr76ak8mqGLsAQ1bkE3YUSt4RJlJUMolsQgNj5g7yt5R/nfZ&#10;88ocXzGgomy6oOXEUqYbbdjQ3g1jdJpEeuTUauCSiRz2/zoTRnHFJavN/E+CarrzJos0b7IIU0oW&#10;VysDao0QmqP4jQMvgShZYE408DbXccKF3yd/2yxOUPS3cqiMQjLZwH7c2jiAXM+JZMcmcUy5iQOd&#10;3SAWdgNY2PTg8DqCL39dx8dfV/Dtv+zh43/TwV//v6/w7j8MsftVDItP/Fh5GcLyiyDmCOoiLruA&#10;UeasHYy6CNotEicSDbrEeZfgkBJeAYg3JkJkNCnb/cSKEuDQrIelwM5dsKUAkWJH+bzb4IvMKJlY&#10;JRvma3JdyGHFIJ/Gcr2EhVIODzdXMKkUJFuTjrL1dEjy5ZZ7WXx8vIla0o90wIFa2ovPrleRDpLd&#10;nYPbqsODnS4uN1r42z97iifnI7x6NcXeXgkfPixJE25/GIQ/oEM2Z0Op5EKr5UO97kel4kGt5hGA&#10;Wig4kE7b0evF5ELUqsdQygekh5XN1vxjUL77yTmYhhveG1DK0sAmZc+3zDJuIm1+CEBZ6nMUIKrM&#10;j9gDShBpmpcTnAKeXJIVZdM3Q3KVqZECw/yO6AB8m7FWjr6K9ZZJhVn8C6W6ZE8lU3Qm3/XGQ5oT&#10;L2W9Fg2McoaPwFRAst0g93myVbcVIFUnYukj4AwbA6ApY6Wslfmm5jlhM8k+sk+TslwypgR4dIhj&#10;fymBoL/olWgTWoMzUiZeo2upmjm0yQmcJ0syqHw+9ysgkQxp3i1RK2QDI30/7DOr8kjXDW/eDEdS&#10;LyCUjrs0NQrWbLDH9QhUrXCnTSKVoNU9JS+claI0haxpZSMh4JZAUrkE87X5PngclL+Q8U31QyJr&#10;4bY0cSLQ5PaWqOkmnsZIV+GQEc6cHa48c0JDkqUqMS4Vt8zScjaMJ28yzO6UD7FmCt48X8uvMaTs&#10;xaB5U9omLnd08GVoNQE3XXRpWlRZ92N0lUZ26hXzpuxaAuY4s8B08rk4MhbMO+fgKNqEKQ227Chv&#10;BwXEZiYOjF8VMHiSw9rHDsZPamgf5bD75TJ2n40xPWng8P4A22dtbJ40pedo47qFtasG9i9b2L3s&#10;YOeiLcXbK1cdWa7fa8pzVB2eanVw0pLijD5n9nlRGh13UVxuoro5RaJRkf8TAQTNXcgEslesuLqN&#10;6uEeKrtbaG2tyEBU2MvVigBOgsb1pRq21+vYWmvKcnejhe31FnZHNWyuNmQwSoC52WnINtyeA9KN&#10;lbowKruDKo56Vey1izgYFXE6qMlgc3talv3tbbZlf3weZ3HHG3lMNgsYbZRF+kf5YPvwEJmVdeRW&#10;t+DJNMX916xzwm3wwKt3IWDwCkPqnRVvx4xuMSxi3mjW5JCBeNZsRWHmQFq3ulA2uZE0OFDzxtDP&#10;jMRkiowYnXUJQAsVzVgpEm+IbJMxMJRl0qxG9QHShIkMF9lRAgkyWwSjXFL+TKfURmdT4kQIPglE&#10;ab5SLg8Ri5VkSZaULsMqT1EzFyKjx6gS7f7NeiW1nWUiKtd1gkGCCzqw/lQpt9o/tu7u58f71ACf&#10;9trs3dSAqQKHCiiq+iFInIFNFfszY3dvM7x3j183p5f6/cf5ewDpnPEHy7vHoJVmwKT1vWp1w5jO&#10;ADCl0ZS4cqKh1l4XcMpeZ7rf8na/tYtGeQXeQEb6PynRLY82pCjdJujk74VglOy6MgEjIKV8l6wp&#10;f0vsKWUfOaNexPAol0agVEKj0RBAGiHTabQJyIwZtCiX8KyCJoNIen0GoxRvh412xIxWxIwOuc1J&#10;Gxoa0X2YDsK50S5S3XWMVw5FXr+53MH2qIb9UR3bzQI22mmsNhJYLqWw1EhjrVXAajOPjU5Jbi/m&#10;k1pmrMeMWi6A/dUytqYF7K8UsLuckXzz7cUk9qYpHG/mcbyYk3V7o6x4WewuFLA9KmC3n8PeII/9&#10;oXaf5wqCXk58cQJsPN7T2gX6qyKJlsioGSFABrXdbstk2OZeGxf3J7i87OP6uieAkOzl9X7zB3X/&#10;oPWT6wguH5+28PS8I0Wgqe4/P2xJPTtoSj06aeLpfuMH9eSwhifnLanH91p4ct0RtvThwz4uH/XF&#10;cZP5noxkaR1HcPCbNtKLdkQ7Niw9yQsQdSTmxVyIbSDdIx8G536cfFPAytMousdeNPdcSHYN4pq7&#10;8TyJh79sYP0qgq0HMZy+K6C56UV3PygD4/pGAJvPy1o/28iN+nZIzI6iHav0i44fpjC8F0WibxaA&#10;mhnZ0T4IIr/gFkAaK1qRqmvurGTW6MJKQNpfziCU0NhPsqDsjWVPJccwHLAzSoNOpezFY+QNJ8Wp&#10;1iIIZD44xz3K3EgpxsRfw6IXoMrHCEpVbynXU+orxkY+ggWLGNdQXUbGkLfJfIlPBCee6TDr0skE&#10;/NbjqYyJ+LoEo66kV9hRHgsd+JUJI5+/sleFJ2gQcxsCIRokkZ1LN73C1HGfBOPhpE3MdghYFJCh&#10;pJVFgGp1siVLJ72JdFM+uG5gephHe41mZUb0djOor6dQnERE7UYSQVIRXDoBozJWsWpglKQC3x8/&#10;K0YakTWu91MoNKLSr0lAen49FmBFKS1ls1aLDuGATdr2ClmfAFJKx/ndEVzyu2EfM5laZrBWlsJo&#10;rdOU0i6Os2LMxb7JmVGU6q1sDMJojaLwBUwiQ48maGpqQYROti7jTXYpGUg+5nDosLycRTxuRa3m&#10;E6Z0eZjEf/z3X+DrD8t4dNVCvx6UfFK67iaTdknzoLsuPzuytJQQs19TejZHGgvpSXHMaZXfeGnR&#10;i85+HIWpT5QGdEhmFi1ZUhUNQyCaKgaErCCTy+NjMRKHnxt7wumL0+7FhDmlNDqe98hvnKypUgDI&#10;RIfPoPWBD0Ly+2YsEtUDNP8K501yTJwAqm8HUVx0o7PuQ2vZhY2TILbOA7h8l8DJF0lsvIvi/HcV&#10;nPyTEhYeeLHxMozzn2Wx9SaKOUp1CUCdJoOAvmYqhlo8jHopgUImLCwppbGUztJkiIBFYz4ZZxK4&#10;kaEqZpQgUxnn8DGCJrHlnzGoCowpmajqlxRWlGDW6tBeR28UIEpzJYLSqMuBo3Ef99eXhBkdFbMC&#10;TBf6OZHqMgSdAeNPzxbx4mJJLiLVhA9RjwmLzYQAU0p2vTadBNX+5u0h/vYXj/BPf3GNX//6HEtL&#10;GQGlnU4AkahRHHfZUzoYhESKQmaUbrupFMN3zQgEDLL+5IT9FD3JDlpdLEsGqNdN0DgvQFABPYJO&#10;7TP75FqssZya/PkuIFVMsmKNtUmAT4ZQCpQqwyEFAFUEjHLeJRBlcb2Kfbn5rN2fJhS4b9X3ytfk&#10;OrLXNDdSYFSYTgaws0cx7IcnErjpMZUwbrNO5CW3T7JiaW7WaaY7yvxoBl6FMSUraqUTrllz4nUb&#10;pSjhkMb7iPXGWp1Zo+IYN4t3IStKlpPN+gRjtKVnlIzM1Lk1WQtnDlnsTeVzKAfm8wliXQWPgC26&#10;g7kKNrE5J/vJBm2CUUtwHu6s1jtKYEqpKy3oGwcJaSinwRGb9umwR2aUfRLsoaSNem4lJhJZAk3m&#10;qfJ1CZ4JIsnuimlTyy89ocw1JePJnlSCUs5OMh9VpLlW2q9TKuxDYiGG5CQmPbWMcaEDMVlSzoxK&#10;WLfPKKDeHnEhUKKNux+2iFuTxPgouXXBkrCIFJc9ora4XoBlbT8ms228aPPiTZdhAnRr2gqDTwe9&#10;d16Kfa3umhN2nvhqVuRXvZo778iO1lUCnesUVl6Xsfi8gvF1GTsv2ti+38T+vToOr2e9Rw97OH7Q&#10;lQvV0cOm3GYd3e/83jqbFWf+Ly+1mXxVIkU76Ev/VG4xh9LKCOFy/iaiw2r0oFidSs9aaX0PjZNz&#10;1I/2RAq3vLwswJBFKZ7I8sYFKYJMBlPTcGB3qSpAlOwJWZT9cUOKIJWyPZbI7do5AaLHBKDNNLYa&#10;Key1cxiXwtpAc1zC3kJdA7SrDexu0jikhOXdChZ3a2IaQqDcuTwVMJpd2YQ7VcOcziqA1GFww6V3&#10;3QBRl9EBn8klgDRscCFuICj1IGV0IW5m2WRQToBKd1JGwmRNLozDVVQjDeRSfQGflOYSkBary3I7&#10;lGqI0ZMzqEV22EOaGy4BBUEE3VHFHTdbRWm4LpJoLmVbV0QmACjPJRNKUMrbhUJPbhOoCvi6DYyE&#10;FdWMhghICbgUQBXm9BYg5XZkMgksNDD2Y1D5h5QCer8P8LF+GtjeAXk/AUh/X3H72yD0jwGkv+8Y&#10;1fH8ofVD1lUxp3elxbdkxPI9GKQfmNmYkqVZGMptOkaX82OUcpqrNBlSglbKealKkCgkh0d+LwSb&#10;ZEf5uykurEsRmFLKy4kNmoMx05Su2uwpnjNRnm1EuVxGwuEVQJoyayDTp6OZlw5uvQ4+swFuoxEu&#10;g0EyXlnMfCUAZdGdl33WVBTY5jXjJ4c/h8LCMXLdTXQXtrDcHmFv0Jb/81YjLyB0o57C0UIRG7Ws&#10;/HcJVMlebnVLstzuldHJRkSR1axFcbzeFFC6uZjF3koWR8sZnKzmcLCYwtl6DgfjNLb6cQGkx9MC&#10;DqZlHC5WBPju9LIyebU/4fmhKuebjaW2TJZN1k6kX10BfAVI+Zvh/4qtBASkW/sdMV0kIH3woCcD&#10;3quTmmSvq1Lg8waUHtbx4KguDCcB6POLDl5e9aReXHbl/oujthSBqAKfvM11L487eLnXxpuDDp6f&#10;NKWeXbTw4qqDFw97wpQ+ejTA1eOBnO/ppLv6vITJixzGL5PIrlN15MDqqzwWn2YQbTGmbA6e7By8&#10;+TmUlq3YeZfAxssoxtcBjC79yI/NePYXHex/yOLq2zIeflnC6as03vymhbV7Uey/yKF/GMbBxzpW&#10;HuaRHrtlknXhfk563FxZvbjpEpi6M/OIdUxoHgTQ2PGjtuZBtmtDfuBAvuOEL65HbzGCwUoUzVEI&#10;y7uFT1JVq8agkVFjfx2BKQ2GFnazKFHZ5NMhVvFIdqs7bpMJd4mAm5k/qtYlxZJyPW/Td4NGV4y7&#10;IhDltgSn7CElKCWoIEhj76J4cFh1AkwJ4KRdaebqL0aOYSscUZrBUQZrEFNFjrHIkoqvxQyQ0viG&#10;PYtkR2lcw8gbgiG+j/ZKTFhfgm2R4catAkZouMN+RItj/oZVI1jlfuapRvQbBAQ+fLOI8UYKoQTb&#10;vuaEoSSDxzEO25ukvSpsEpKA4ygW25/4uTEekJ+BtMF5LcIqU8acyPsEgEbidpxc9JDNu9HsxoX5&#10;IyBlwgTVkuzlJHNJ4BVOWgToBZJmAd29/YIwwNIHSVVczopE3SWsLqWpyuQoktKyTPleJhtZNNph&#10;YTH52mRDqYpkLymVkQSk6ZxHGFuXSyc9pFRVksxi/yh7ST9/s4j/6X/4Dr/+dhsfXo5RSDm0fNKY&#10;DQH2rKasAuTJQPKzopstezQTHQcidSvCTDyoWeDP61GYuoTRdyeZ+KCXmCS68NJ4SIFItnFF0x5h&#10;cvm5ESyT4SWoJihlnA0rSZKHrWd06E27RLJLQEpgS6k2JyPYO3z8aoyLD0vYfdITKW+qSGLKiEDW&#10;hHTLjuzQKaB0cByX/+BgJ4jaoh3tFTumRx4sXfvw9m86ePO/WsC7fzvG8MyDk2/SuPpFSf7rcwGn&#10;GaFZ8XbK5xbgl0sFBZRSrsteUsVcKkClQJXmwGv/UakcUxYBLZlWFqXAfFyCzRn4PQNb3B8BkJLq&#10;MrycQeUEzB6zEfmQTxhSr8Uk4DkbcgkjWk0GUEn4MWok8MWzHbSKIaz0c1huZvBsf4JMyI5hJSLL&#10;5XYKrUwQJ0tNOEzzmNRS+NXHM2zTmKAVEzesdNyMdt2L/+qf3xfJTb/lFwlOpxPCYBBBpeISdvT8&#10;vI5/82+e4d69LjY38ygUPEjFXfJHaFZjwi63axkB9Hy/WmarBkiVbFcDf5Qr/xiUSpacMKea+7AC&#10;p6o3VUluyVAqwEi2VPUiEJQShBIUKxkDAanX6xUgStaTLCePQ/WSKvCs3IE5ucDv5LZEmMfA4ye7&#10;yjxVJfFVcl6eNBQI5bGwj5SlmFIFUlVEiQKyPBlT/qviYXjy5EmTYJPmQwSQqkSiGzAL+8mTLsEo&#10;e1FpHsA+0WQjLCdnBURpkkTTI2FIaZ6Uc0nfKFlHU1AHY2BeeiPtGSOCXZcY+Cw+b4q01ZXVolcY&#10;7FzdiQlTWtmOinbfmSSQnhOmlM50Zt88El2PsKeOOONg3CK1JeAkuKQxE/tKCUYZEs6ZLAGdNjr3&#10;2sRRmMcqpkzMN6WNOuNoAiaR/ZLRpQkBpcsEo/6aV6JfJCrHY9DibxJ2kT0TiJp8NgH1YmQQMEm/&#10;rETpFO3i2pteDAn47p5lBJAm+w4JImcOKz8TvXseFp5sWh4BsqaYSZbMnCJw58U+UDXJYGJwGUN9&#10;N4DND1XpSV15XMTW4xKefBji9WdT6SviBM6TJyMBpSwOVK6f9nDvSRdXjztSl4/auHjwqc7vt2Sm&#10;nUU5GGf9OYhiycz+TlfMNvavJmhuVATQMSSepmfMfPSYA2hU1lCd7qG6dYjuyT10jo4wmexjZ7SC&#10;g+2u1gfWz8jybKuD6/2BAN2DtYoGRmf9ZOz3uFzr4N5GD+fLXWFDjxcborbgoHKtmsBCOoR+3Id2&#10;xINuwoNpJoxiwI7dVgFH07rI8RabOZytdOW197fb2N5vi+SO/bCt9W30Tq+RX99FdrILT7qOOZ4L&#10;DC4BpBxUM0vRops5o8+bxTnUMW+Fe84Kz5wNrnmbSHudOovIej3zJoR1FlQtfqSNXqwlO8j6CgI6&#10;HO4EmuNDiZXgstBaQ7TcQ6jQlqgcMledrTNkukvwFqpw58qI9xbgSGRgDkZRnm6jurQrA+b60h5a&#10;vW0BJ7lUF6lYE6FQRvpHeT/gzdwAHcpOf6pPUoG3G1AkLrhUVqjnmaSHk4CUuawKaN1lCH+q7oKz&#10;n37eDwHf3W3uymm1qJZPdRt8sn6KwfwBMLwDTO9u+w/WLALmbv1IJvwHlNZ3+um7UBMAisH+dJvn&#10;71kxE9PghNMWvpHttvq7MkFBdl1vdwuzTuBJoMmIGIPTJ6woAWogW5doGZog0U2WxkeU8dJ9Ohwv&#10;YFzrIucJwc/YFyOl6WbY5+ZhmZuDeX4eDqNefCU4nmCmq/K4cOptUpTpMiqJ/wdmt5IBdvgyqA7P&#10;UOhvo7dwiM3+IrZ7LZl02qznhK08mZRxb7WB81EDZyttkeCzb3SlUZZtN9p1uU9lBHtI2RO6s1MR&#10;WS4lulf7FVzsloQ5vNouCUN6spTHyUZZZLucMFeS4N1RRc4NPJeweJ7ZXu1hc7OPle1LOSfUFndF&#10;hUCputnokkkLAtLJZIL2tIqdwx4ePl3E9fVAQODT+13cO9XOk1ppElslvyUIFTC6U8PTo7oATInD&#10;O+rj9fFA6s3J8CYi7/VFGy/PtHpz2cHbqy7envXwer+Nd0c9eZzrX9/v4/2jId4+X5BjePVgjNev&#10;F+VcPt5LCRt6/Os2mvdD6DyOYPOLItY/5PHgr4boXQVRO3Aj1jcgOTLi4Ls8xo+CaBw4sf48ioUL&#10;H/qHHmw+p1Q3gP03STz8soBHHwq49yqDzqoTT76pY/k8KmwNK1S3iLdBfS8BU2AOttg8msdRLDzK&#10;SatKqGrAwlVUet6aWz7EqyYU+w70lgKSkbq0nkRvFMJ0O42N46IwZewnFTA6TqA5jGDrpIp6P4RA&#10;1IRCVwMTdLtlL6eYELFNiOByNi4SkGmjAk1TtsmYaOawy/5SynUJvDiOo+mRRL/4+bu13myvwCpB&#10;KQFHvh6R+BHKMsl4ysS+y3ADRLnkuEqy4KMuid0TQ0mXUZ5DdpVgjAwv3VNtM5dhmlAR5Njo4uqc&#10;E+McMokEbZTlEqzRFIe9j5SzsthLyaWY/PhJligJrtYXSeaYBpCRmhfJbgjlxRiq6xkBqpQ+s28x&#10;14vDk3Rq7V2z3HuaaRKwS98mezIjVnz4cnfG8oWFDSUZFPRZZEnXWq4jYOVxRtM2AdtkgMmOptoe&#10;eFNGkcXGqg6EizbJJlUsMZnU3lIM7UkY5boH2aID3VFUXHuZD0qJrjjt8lw0A6UEqmRufT6Ot9mu&#10;R3+XOWn5e/duRf4XxBXffb4mkzZUM7D9r1r1ChhNUB5c0DJByVBTUpxo2MUALF61oLHiw3Cf8Uo2&#10;5Hp2RIpG1JcDso0zTCNNkjEaS05AynExja0ISOkzQsDM+EpKhJl3SlfgdNIt63jcjGsiQ8rPV9jV&#10;ZgSVaVYk3ZdfbODbv3uG/8P/57/D/wv/UQA6P6Ns2y2vXxy5kRk4pLr7UZEX9w6jWH+cxsnrLLZf&#10;xPHoV1W8+5sRtt9lcP0nTYliWn0cw+f/cor2nhtzca8NPrsRbqsBvE3pbiUWRj4dQiSgmRsRUClA&#10;SjByG5ASQKpSYPT2OmU8pIyRuO62HFcBIQVMuZ5AlYDUaTcJM9rOJAQo89gISH1WM5J+B9JB1w0w&#10;/S9+9Qz/9//pXwlbUUh6BJASeJIhrSTdaOX80kuaCznx8mgJzw+mKEY9kgNEyc1SN4Nm0Y/T7Sr+&#10;+ncXeP9iAbWSS6QnuxtZMSfgj4Zy3Z2dHH772yM8fdrHykpGeknzecp4tV7WRiUqjr9elwXZcAIh&#10;F6WxDC53/6B/VJPHagYbdwHpJ1CqORArBpOl2Eu/3y99nCq7ikHKItvlycthEgDKoGAypOo+wSiB&#10;JllOsp+JRAKRSET2FwgEbkmJtV5eJdFWzCnXq/cgS7dDALGKguFJksCTxZOvOhHfduIVqe4sHkZO&#10;sGoWkE5znL2bLZnVyUZ3gixP3iP9n6oHlDIY2lpLDqdVk6tShsLeidKYDqBGkeqyB5WglICUYM+R&#10;cUnelbvohTFsFLaPPZHRkVfAqL/pkPxNb9EKT8EiJkbM7aRMl7bWLMqAaHzAmSlf3oL6dgLltajo&#10;+GNtF3LTIPJLERRWItIPypJYF7ri5h1yEmbvKM2PuI7SXJH1sj827xZwyZLeT9rNB83CrpLhJSBl&#10;Tiv7QQliKVvmiZ3RM3yv/Jzk85kBUjrsiquezyigNNAKC8Oa380jPg5Jzyxdd8N1CyJNi5g4UbLM&#10;vFKypASjiUlYwqyFuXXMwRTWy2fCGedg3YTiqkdmudmXs/w8jb3Pqlh9ksPqdQYnjyp4/KyFh5cN&#10;GaC8vL8gA6bHj4fCeBKoqvopQMr1fJ7UTE5G+ZiauX++N8DD4z7O7k3F7Ki3tylmOg6DC36TH0Fz&#10;GKPaNhoLB6htn2Jw/hj93UssL1zgYLohEloylZTTbq5UxWCEE1ob4xx2ljUgyqLk9nCtKYPTq/Uu&#10;Llf7OJxoctzL5RoOu3ms5KNo+l0ouKzIOU0oeMxyvx5yYaucw8VCUwa2im3lgFaY0o0WtrYG6G8u&#10;or12hP7pIxRWjpBdPYCv2IHO4pY+T2ZOEoASjPL8KGWwyECcA24CUfe8Ey6dE3a9S3Ir7XqnDMjd&#10;cyZUrWGkTT60A3npIaWzKV1z6ahKF9VoritOufn+GhL1BXHOJStKgOBM5xGstRGqd5Doj6FzuOBI&#10;5lBb3pP+QEo1yZCyL5U5lqrXUTF/zMfkOgVGb7N0quQ5cvsWKLoNSGdSV8nnnLfC8BMA8y6A/Pvq&#10;p7f9MSC9vd1dQKqBUsX2/hiQ/r66zRALQzq7fXubP2Q/CpDKcfxnANK7PaWfgDJbQrTi93dbLn0j&#10;qZ4BUg28at8Zs0Qp3WV0Es25yIgSiJIFJQPK22RM2UfKvFoC0mhlIHJUPofSesk2DYQRSRSx1Bqi&#10;HIwjZLAhSTWAwQTr3BwMnDSlgR5ND+Xa9MmoitdNAac6C0wEzHMGmcgxSc8slVxp1MdXKA73BJBS&#10;KbE1WBLVA/tH+X+mXLea8sikNY2NKOel1J5AlOzlUq0oJkgEjYPlEqrdlADTvb0aLvYbuDjSAOnu&#10;chpL/QgmtQCWenGR5bLIhHJy62SjhdPNtkyEcSlMKyeptoeY7g6weH6N7vYBmisHwkxzMkZyZvUW&#10;DKpTDLeXpY+dvfQPn63h4cMFmfR7NmNJKbuVmvV/sgSUnjQFlBKMktkk6Hxz2v0BGH13qtWHyyE+&#10;ezDAh/sDvL/uSxGQClDd6wuI5XPfPRxIvX3Ql4H3q8cDPL83FEDK8/r0KIfJZVoAaeHAjemHFHa+&#10;LWD9Qxpnv66gc+ZF+9SDxqELkydhLL2IYu1tAt1zDzZfxbD3MYnegRsbz6I4+pDGs19W8d1f9vDi&#10;myImm27sXUWwdhHCdD+ARNWESM0k0t31N3UxJeS1u32WxPKrKnIrfgGli4/S2HiRxcJZDL0tPypD&#10;JzqrfozWwyi1HBhOI1jdTmN5LyfgpNj0SY8fe0TZU0mZK2WdjNEYLCXRXIpJP+LGw7648dIvghPr&#10;HAfdZkUJSMX3w6mBUiXlVaXceDlJTwnvbSaV4zsl62VvKTMnyYRxyWgUAkBloEgjJUbNSd+oxyyg&#10;1B6ywBGxSW8mmVcypXQQXryqi8supdX15ZD0JoaqVomCURPv9qBOYucoDaXbKiW9ZB/NljmRzDL+&#10;kKwh0x5opkmQRiaRJj0El3TNFZ8PB/017CiMw5Jh29zMSLwMI0cYq0MgTyBNkoVeAuyZ5jiX400y&#10;xU6/SSJM6Ozc6ofECKjdT6JWCqOUD6LTSCIZcwqbyX5J9pBSsivOumT1kuyzpLmkVXpbFbNI0yOy&#10;qMzj5JIMIL/3StODVNYmkUbpvEPAKA2MaKbE1jwxVHIZEY7axUwpRzWahT2t9FGYg9erx9u3y/g/&#10;/6c/EbLrL359iELGhvE4IeMgtv+RIQ2EDeIGzGNkPFJp7Ee250aW+fAZIxI1i0jKOXFCUBrOGxGv&#10;0hHainDRgmzfJ8CeTDaZeYJ6f84jvw8y6WRI3V7jTcQMASmzUzlxwIkE/n7Yd6qku+GiD+v3x+ht&#10;F1FdTEo71Zs/v8D/7v/216J64+RLpulGeexFceS6kRL3j2LCkm6+LGL5QQqnnxewcOzH5TclbD5N&#10;4OBdCedf1fDx75Zx8lUZZ99UcfhZEXMEo2EXI1R0AkrV/VjIjbDfIXEqLCXDVbJbBUpvg8/bIFTV&#10;jdR3NotJCa5iTnlbOfTeGABRkkXm1KiDx2nGyXQoRQY34bPfHKvLrIPHYkCjEMJf/uwh/vVfvsc/&#10;/fkjfP50W4wGCEKZ8+Oz6zGpx/Df/9W3+H/+p38rfaVP98YymCRgzYVc8Fj1SPk1JvX7d1v41797&#10;gq2VFIpZu8x4Lvbjwp6yQfn+/TZGo4hkl9IIadgJCu1eTLvRr4VFPsyeVoJRfm5kSMkyO51BAaUK&#10;zH2S3d52gfwERu9KdxUoZClGWcBlyCdsp8h2LdpJjMCOJzzKdtlDSkBKMMrbBJ4ymcDIlrAfsVhM&#10;mGt+vwS4/G7JfKrj42sp4ymuI8NK4Mp9CHM6yyaVE4eUZlhEEMqTqMrVUuvUDOHt/ojbjCqPX0B1&#10;wgN/ISzyU4JTzvLQcY0B0TyhqpkfyjpsAYuAUa6nXJf9E7S8puyDJz1KQNibafBqPZ3MD6Vhjy1p&#10;hrdmh71gQqTnlGxOglNLTI9wzwtfg+Y/RvgqdAGLidFRcuhC9ywpEgqzf04AaH0nicJSWHI4Kenl&#10;tpS9ikFS24v8Rkpkt3xdlauaH4Wl95RSXTKklObqvVoWl7jNSYC1TmzRyXLmJmlxE+b7oVkSc718&#10;ZadIeNkHS/mxvx6ELeUS9zq91yQ1x74MSkt8ZjE2ssZtsm1uoygMsc7NjDblrjsnM8qRjkvkyzx2&#10;LinxZag1wagEW4cMsg3dh+mEWN/yChjd+VDA8Rdl7L3Lo7Prx8X7Cl58aOPV267IuCgBYw7ws8sB&#10;3j5cltnzl4/6eP58KPXs2QBPnmjg9OGTDh497eL5g44UJWQcAFEmxll5ysTeHnbxamuAZ4dDnF8v&#10;CsPY39+SqAi30StgNGpLY6FxjMboBM3VE4z2H6K3dY610SmOB3s4O1zA1loN05HmfknZHZlRglBO&#10;Uo1bKVkSkHLQSGb0bElbcvC63ynhZFDC1aCK9WwMy+kg1nNhLMf9GEQ9aPic2K6mcNwq42xYl+ex&#10;OLBlD/y0qg1sV1dXMVk9wmDtCsPjVyhtn6O4cQF/aQid1QuT0S0A8zYg5YVQiyuxwDRvgXnOAvO8&#10;Hcb5WbSIQcultOps8OqcSJl9COmdmKSa0vtH11yzM4z8YENYUeYyMk9UIlwaA8zbXJij6ZCNEzEL&#10;AkjJkOYWN8QkikuCCWaR0mhlbl6TeCqzHgVSOIi+zYQKIBVgw9sEQQSoLK77YW6mcqNlJAqXXEeD&#10;J75fo4CxuzLU2wDxHy4COqm/DzDOgPMPgZsG6CSqZRa7chfcsW72f6d+uN1PP/fve/7t/Wif2w/B&#10;/d1Sx/mjuuPIq32eBJmafJrRb7wmkwVgKZCqWNPbgFRYb4JrvVVMsGiC1Fw7xGD/GvWVfTRWD2TZ&#10;27mQDFICz0xnGcnGWKKZmHHL57AYEdTtrmNSGKLmzyBC2bnFg5DBLOwoASnbYrRJXRuMei2OR+XT&#10;8jcnfbxzJpm44ASGAqQORwrNhXsod/cFkPK/x8kpqhYICq+32rhYb+JkuSrs5aSdlgFutRkT1RMz&#10;Oyf1HkajkUyAFadVaRdpTTISmUIzofX1LMb9EKbDiETLrY9S2F8rivKCCoyrjSHOV3sSv8KiyoNu&#10;t3S+ZUzL7u4CFveGmJ7dQ2/nEP3xkUjhFSAl4B7VlwSQMrJm83iAe683hCV9+nRBzqssAlMWJ/Q4&#10;uU4ZrSrKdMlsEly+O+/j/dkIr04nN/XmegFv74/x4fECPj5dwIcnI2E/We/u9QSEfrwY3zCpr+8P&#10;NMnvo74YRrI+e7omA3FONq6cF2WgSkOj2rEXp79rYPvrNM5/W8LKuxj69/0YPQlh59s8tr8uoH7s&#10;weRZFIN7Aey8S0kv6d67BFrbdjz8ZQk/+9sh/t3/6Qivvirg/qsUXn1bxcHTJEbbPgGXlDVSQtg9&#10;jMt1mW03npIZgwdFuIsmrL6p4/ibJraeZ3H4qojhXlDA6HDFj9FSEMPFgADS3WMaM7H1Q4vHIBNK&#10;GSMlumTdGGsj7GjdJyCGRj6UOFLWS0DKyXIFNFX+KNVrNKFU4yGOeVi8rXpL1diIpYAoeynJmpIp&#10;DKV9oj4TcOoySl4p5bwi252fgy9sE8UZQSnHUFxyjKTGSpT1SrKBTzNCqq+SeS6hc5TC4DyL5YdF&#10;mXgvrYelXSna86B3kkd5Ow4TDR8TRsny5GficutFHktAKnn3dhMcNi0GkV4m0u5lJCC1aD4hjFXJ&#10;0/fDL8CQkTOBrObkSiBPhRuJCVH+0eyO//tZDCF7aRmBQ1lwPG1DJG5BOucS2W6/nZIxOFvoqFhk&#10;/Ar7PqV/dBAWCTJBKQEpX485mszUrK1ERbLLYymMNNddst2pog3lNiW6Jvn+SzWvAFK/3wi3ywiH&#10;TS/vkzLhQsaPWjmEfMYrRkoEwwSkZEtZuZxDSKxf/GIHH19N0KCkO2oWk1QCUq/fgFjSIvLmUNYs&#10;Pbe5PllSlwA+gtJowYhw1oCyyMptAkazXbv0wVYXA8gPA8JiE5ASTHK8zPExJx74+ZMJVYA05CeT&#10;bBSGlJFU7ImlQWYo6RB2NF3xC8HD+EL2knKiYPG8ibXrHs6eLGBpuyCTTDzGwtCJVNOi9ZEuusUJ&#10;mCxpcy+EzMiK8VkQB28yOHiZxP6TBJ5828L3/2obL383xcW3bRx9LGP/bVGT7NpNOgF5XLos2gdM&#10;uSyNjXibwFCBGgIRSkBZ/FPdZkXvMqSSX2p13jCiBKBKysv7BKnKhVaxf1zPspj08qMmW5sJeIUF&#10;beciwuJ66aLlMMNvN+D5+SL+43/zW/zdn77Cr784xndvjoQJZb8oDYxCDj1+/eYAwP8X/+m//q2Y&#10;HZHhaGdDGJZi4pbHpc04L7LeaSMus4jDVhh/8vUhJt2ogFG6Yb17PMX/+D/+Un5UlO4SmFaLTpH5&#10;RgNaFXN+YUj52fk9mpyZDClBHAEkPz8F7ghEVf+QBko/zfCq28oYSoFRBd4Vc+pLhMVcSMW08KTF&#10;ExnBKE8MEgEjzKhV7LDJhvI4+Fzuh6y1fOY2mwBPAtNarSbglK+rJiFUf6n0lbo4+6PFzsgghW6Y&#10;nMViXqCS5c4kKJKhNcvYUiBV2ZsrNpUnatV3quS7nNHjCUnN8HnZnF4Pyx+MchPO/HCWj0s62OrM&#10;8yJT4YmMfaQMruYMEZlRSmTNPj10rnkxCRLToIAB7qJdAKizbEZmOYDsWhClPfa2xOBtuDHnmhPp&#10;KntMeRLmLCudAKs7YaS6dmFI6Q7oL5olh4lOaMwvpayX7Gqw6UJ0EBAmMjYIC6tJMErpLs2QeOKg&#10;QRHZUeaEEpASgHJmU0wK7DphPMmOiuSYUt2cltFKEGtgQDVZUjrI5VwSOq1zzZhVK/s+TdptzpQy&#10;FNtlEJaUDDGZUhokuXJmYYHFxCmuE7Mja0wvUl067XqrTukj1fl0wiizvC03UsshJBecKCw5UVp3&#10;Y/FxHPd+08D591WMzoPoH/ixdBLFw9c1AaQcxHy8GuHdg4kUwajIuZ4M8ebZSOrFi5EMZghKXzzq&#10;4uXjntSra1ZfJGIcBBGIUibGer+3INL8ywfLWD5YwNLRlgTGkxkMW6OIOfNYbF+gMbpCa/E+JlvP&#10;sbB4if3FM5yNV3C408PRrpa7d3m6ILlgFzs9YS5YVFyQISFAJXuhACWL5kUnrQrO2lW8mXYxjgXQ&#10;9tkxDLpuquKy4KSaw/WojoNGSTNNGdUkFqZVTWOr28TZ0gLunazhiFLio0cYX79EeetKKlpdgskW&#10;gcUUgM3ghZ3soLBCM1MwRqLoaK6jOfGKlFWvxXfoGHtDUEo3Xp0TaUsEcUsI0+wUo+4xCsNNVCa7&#10;CFTaAgwI2Jcv36A42pLIGbqQBqsdAagLRw8xPn6EycljARRkRcmczhsJNumCS+B4G2gqIKfVbUAq&#10;j+utGnidgVENiBJgsZ/R/glk3cro1HI3tfco73Pe9iPw+MfWHwNIVWnrZ0DwFiD9qborpf37GEwF&#10;Qv+Q59/Une1/X/0IiM7qh4BWY4I/gVEddHPzAkp5nqdB343Z1AyU8rO4y5IqeTUnKOjKS4dY9hmz&#10;BzKY1YywKEGtLGzCl65K1qndl4TNmxCZL822yLJS4t0oTFAKZMQlN2myC0Nqm9eAsuZPwQiUT/mw&#10;BKNye9bT+wmQat8xf0N2exKt8TXKnUMMJmcYLu7hdHUX986meHA4kkgUyvAf7vZkrEAAef9iSSav&#10;CEhXVjry3+31aKSzLJnLvDZl+0l0FnPo9OM4PGzi6EhjS483y9hbLWBvpSQ96QS9F2vM9hzh4mSE&#10;kwutVD4oM0FXjyaY7K8LIO3vHqG7eSbGUuwfJSC16RxYaCzLsTfWFrFztoAXb7fx5OWynEd5XqXK&#10;S86tD8d4fW+EF9cjYSwpFeR5lgzm+4uBMKAfzhc0cHm+iNdnUymCUj6P52uC0vePRrL87OkEX94f&#10;44vrBXx2OREWlWD245OxbMPHv3m1LJnvnz1fwZs3S7j/fISdi7KYsFBNs/FVCVd/2cSrf9lH+9yJ&#10;yo4NzWMndr7JYPAwiOV3Cax/nsbpn9Sw/XkGz/+qg86hG8sPwujuO7HzIor3f9bEF3/awosvCrh8&#10;lsLyvheNqQ2+5BwWDoNorvpkULz2tCzXaE76FtdCKKyEYA3Po7oVxtHnTWzcT+Helw2snMUx2gli&#10;7TCG1oIbvbEfGwdpVBoeeChZnfVaqt5J9tnR/IUSXvYn0oWVzqORgkPyHCmbpMEiASBBYywfEkDJ&#10;cRjHz5JXP1OIcUykImCUeozrxeBxZgTJx9hbmixFZV8EpIo9JSClfJdLi0MvvaWUtt646hKU+m0i&#10;0yV7yjETi8fG/lOmBbS3kmLyQ9fj+mYY5ZWAuO4zXoST8BtvGxheFQSgsm3JkzViuJNCruaSWBS7&#10;QycsoaQ5GEwyzud5Qww49ZqnCFVvZGlpvlhYLSA/iSFSdSHdDWB0UhbZcGMlI8dGfxGN5DDBaHbI&#10;GJOgVMydQmb57AlI8xUt7YIsHxm/fNongJRAi7JUqhcp2+1MYtLzy9gSmhhZfYy+mRNZcnkaRrLl&#10;lqLslQwpZbsGTjpkzEhkrPIbCJNUoNLNR8JnHi6OZ606IaGG3TQa1QiKbP3LuWTbSMQknjNUCUwm&#10;Ubjd88jn7RIlycco5a22/HI7yIkOZr/66PBsRiBlQiRvRW0piFjVJj2arWUf/AkdagtumTxh3mdv&#10;O4zCwC1FiS9BNoE9Y1846cDPUvUb8zMiIHXYdDeZqQSmTArhesb6ZGtBWRKQktGmcSZl1My4ZTYp&#10;+6W5f/YZNxaDaK+HhB2tLXqQW3BKn2t904/auh/lVQ9CFT1SbRMW9r1YuQjh3scSzp8V8Bf/7Rm+&#10;/pst7D3LozJ2ItO2YC7sNSPgNsFJdspqEPBJdpJyGAJOUu+MD2F0CDMt+Ti/AJr3cHaAwIvrVCkQ&#10;S+DJ3lNKdRUoFVbUpJmNUHLCPghe8ES6e4tFZannk6VlPyaBKE2L/C4jXFaduNtRmkuJ3Z98dYo/&#10;++wMv/lsF8+PRijHHMiFrOjmfWjEXXi808Ivnq7jwUYb3WJI+s6enE6RjjhRiLjF8IjSXjrxMrc0&#10;4jaLlJcDUb5GNeeVXjK+Dk/uC50omiWvLOnC6/HoRC/OH2km5ZE/hcdl1D5Tu/HGWEiZPxHk8UKq&#10;mXl8MrW4y45qpTGnikX9BF414yGZHQs74Yy5NYmrRSfSDIJBZlhxJo09COGwG8ViVAApwbEw3TPD&#10;KJkgsPG1NGddAs54PC59ooopVay4cuVV7Kl6nM+XAYLNLKwpBy8sPoevx33JNka9AGeTS5P6EoDy&#10;M2JxNo0nXYJYmTm06KX3YZ7SFr8220eJLplRuupSiuDOuQW4cRaIJ1syprWVkjxGp13+odhbSbku&#10;Y2QIyMgS6nxGuCouYUKdBTMSYy9KO1EUduJIrsYw79XByJ6MiFWYzdpOSljQ0rIfnb2I5JwlenaJ&#10;hGF/KWWvzpQBoZpdtlOS3XCLx2gTIErgKXmllGZQnsvZ1rxN4mIoYWEpdpQgktJbrqOhE02RmN9F&#10;dtTg0AwBuB8+Rqc6ynq5LQGogE+bEUavFWa/XQC9gHZaxXsMsj2Bud41Jz2y8bEfyaWg9M7SSZdF&#10;8Ew2mT2nPHYCUboRW+IG2IsWxCZuBNtWlNY96J6FJNtt8XkCrVMfSms2dHa82LifxJOPbTx72cXn&#10;z6Y3gxsOVPg/4iwhBzAEq5x9f/d8KJKvV0/6IvtSEjA1K6/q84dDfPFoJAOizy+W8OJ4FVcPV7Bx&#10;1MfG2SIqlQp8FhtCtgh8ngJ6vWt0F16g2X+E8fgZlsfXMgDlAPPqZILjvQH2tzoiyaOEljJeBsiz&#10;NMDaFxBJ0xOeE3guoMKC7OhZq4579TrW43FsRMMY+V3ouCzoua0YuK0YBRyYRt1Yy4bE4IhxEmvd&#10;Ivb2xtje3sbp3hSX6wMZpNKcaf10isXz56htX6G2/BDJ0ipspihchgBcRh8sepfGBnHyh5NAKqpk&#10;1ndJBkV6zAjaDE7Z1jRvlF7StC2KiCmI5cIastllyWJkj6ozVUa4OkZ2uINYYxGOaBH53hZ6Ww+x&#10;cPQEpc6GMFiBRA3xQl/K4U9h3vCJwdTYy9vg6BN79lOA9BNYVezo3fohSFO5ngSkmiOsxoB9krXe&#10;NfvRDIHurvth3QKkvweYCoj5kST4NuD+Mfj7++vue/whu/up7j7vbt3e5u4+/5C6ve2d156BTcWK&#10;/rB+6IL86Tu9u34m8TWYZTDJeB9ZRwWU0QZvMCG9xvXRPrK1VVSaG2j391Fvb2u3Gwdo1fZQyk1R&#10;DtXELZeRRnTapWTXpJvXem458WJySEnuMFuBTA7tGjlvkt8+s0dVhBwBK4Ev/1ul7qkAU05Q7U1P&#10;cX6whEfHYzw5GOI5Y1FW6niw1MX9rQGe7y/i3upUIuXIwlCZNeikJTs41c+Jm2m0GkR/tSCOpQSG&#10;NFxh5ifBKaW8dAW/2hvIRNf11gIujhYElB5fjnF5PJbzEc8FXH90tITR0S6WHj3CYO8K/Z1rmUAy&#10;mr2wWfzSkrBeW8Li4iG6q2MBsa/fbwr4IxhlERh+9ngRH++tyHny3cWiFM+/lNQSrIoc93KCz6+m&#10;siQoZRFgkvl8fTjC22NtHbf58t5UljyXvzzsibz33cFApLu8zwlDke+e9wW0fvl8is8/XxdASinr&#10;ylURay9LqOx6kF6yYvFVBN0HXiy9DGPnqxSWX0bQv/Th7NclvPzbHk5+WcLofkDWDc580j+68TyB&#10;w3cZbD+K4dnPq1i/DEn/6OplFPGyHv7sPNafZlFd82F8HEdt0Yt83yU9br6UEYWRF8meV/revAmd&#10;ANGjF0XsPspisOXHeD+EYt+Gatchst1y2yV5pHRbtdHfwTgnclT25SnHWRr/MKOR5j90aqVLqhjL&#10;eA3CXHIsnUxSkeZBNhkQ9Zxkw9v00jdKaW6pkxXTIjJZBKDCdtKQiMaPzDJlnJ1pXsZ2jIPhOIlA&#10;QwFRSjIp4eVjjOKjKy0n/pWrryo1tiJA4biJkl32d9JQiPmjyaYDrd0oqqt+GeMsPszi4PMmOof0&#10;zvBi4TqN9kEUq09KIu8leCIbTKMjq4uAigSH1t4l54BZhBeVdCRM4q00KqtNURVwHMfWq1QrIACK&#10;USVUuXEsJ+/dpLGjZEnFq4RjUadB2Dy6whIE06CHvZuxpFNkuuVCENmUT8ghOu1Wq35hK/M1r3w/&#10;zpBBDHlU/AuPnwwt2UWtZ9MpEUXMJ6WDrNk1h1DCiFzJgVCMZmIu5JN2BD1G+Ml22w3Ss8q+TB6T&#10;6gUlq75ER+GqE5//bANPXo/Q6gfgZhyg3yCAtVBxwhcxIFdyijw4TNVeWC+/Nx4Xj7E09IvBlis0&#10;j1zPgVjZhNLQIS62BHLtDcZr6ZBuWdHfiYrBUKxkExMqs01zKubnRTBKmTHNl0ymOck9jYbt4krM&#10;mBzivHDUITiPsm/Kohn3Q4Mu9tWSXaYJVLzuQG7oExfqZM2qsbZ5o/yX3NF5hHJ6ZEcOdPbDaO8E&#10;4E3PI1rUo7nqxvGbMjYfpHH4rIR/93/5DH/3vznH4k4IpbYV1Z4NcxGfBYmgDRG3VQCp32YRMMUP&#10;WnIsfRbRRfMPyINt1eLCALJxmMBUwKedgFYr3rdZNKaToPJ236gCpDQdMOp48TfIdkqmSyCqmFQW&#10;gSxBLuXDBKOU7XocBigQTSbjl58disTu+cUA41YYDzbrmFRDqMft+He/eYhnmy38zcdTHI5zuFqr&#10;YlAOCwvKCwr38WivLxIdMqp03yUYjXosN6wxPxu69tJFs5r1S58pc4X4g1waJKSHtFh0i2UzASn/&#10;EKTyGf/CH6rqFeDJR5PQ+gWkKRnbbYfF29Ld2z2lKsJCBbhrj2mN3gRwnHGirbcEL/usAkxVEzxP&#10;XiKB5ecY0/pOWWK0pDfeTAbcNkwicCSIVK7JtyXaSm6sGFvlhqweT1bzSNUKMngRd2WDSSYlCEg1&#10;IK6dWObZqG4loOVrap8T+1x5kiWA5nHzxEkwxfcl5TELICVbyuIAIN6LCwCjFERMjSI2YVBpdsSl&#10;xL7kPSJ5TQ/j8Fb9SC1lERrEER6GBXwyY1OY0ZUgaidZFA6y0NGFzsW+SzPMUau45tpjeviyRgSL&#10;Rnhzegwukgg3rOJMSydec4Ah3AE0dlPYfNtHbTsphkaWiEGYTEqGCT7FYc6tE4MjGhsRYGqM6Lxm&#10;QMScUrdBZC0EmDQ0kmWQs5tzsg/epqERM1bZeB6uBTRAy4uYsKK0UNcmJ3ibn40Whj0DpQkbPAWb&#10;OO3SzMmaMIrE2N/2w1PzwJZib6tRZpXp/GuJGoVNJaNszxkQ6tmQWfeituNHfc+HhSdxLL6II7lg&#10;QqJnQGZgwtmHEh6+beDJ86Y4yn3+ZEkGSDJIejWRQRGB6pcvJvjqpbb87NlYwCklYrzN+uK5Vnfv&#10;87kfLzfw7ME6zp+uYXI2wPblCjqdgpx3gq4ovN4iOktP0Rq9QH3wFEtLH7A0vsLh4aKwE9fnY42l&#10;WO5qMS+jGg532iKn45JZojQZoVxXBqu7Czhfa9wA0pNKBYfZApaDYWxGwzjLRnGcCGIv4sVJIojj&#10;TBjHpQjWsgGsFyM47Go9pIyZ2d+f4HBxE5crY1zu9oUdEWbk5DFqWw/Q2niOTGYDdlMUbmMQXqP/&#10;EyA12jQ5E3OaOSAnINVrjq/Sy2jgBJFRzrPspaPBUcoaQcISRT+xiHJ5H/W1ByhNTlHZOENz/6GA&#10;4MxgG83NazSWz5FursDmiUFvdt9kVBIAcOAvrOWNtPYuGP0k1/2H6seA6g8HpIoF+wQeZyBzttQA&#10;6d31dwCpqt8DRn8MSDWQK9LVPwg43q277/GPBaI/VXf3+YfU7wGktyS5PwajfzwgZX3a3w9Nkthv&#10;zKzbYLINvyeHoK8AuzMKmy2BsK+JgLsCn6+CuCslct28yYmozgjH3Byseu074O+REyNkDgl61aQt&#10;Ja3iWDxzKOZ1TiZJDYzWSKGx9hSl0TVag0dYWHiItbUzAaQip91s48l2Fy/3B3i9PcWDzRGux2M8&#10;W1vTJqV6JXTKEYl6YwwFDWVytTBqgyQOTvvCkNZbIYxGCWxslASUPjrVet1Z/K+zyJISiLLub48F&#10;pN7bHAkwJSBdON3H8uPH6J8/RO/kIWpLhzA7gnDYItKSsNHYwfLyMQZbS9i9WMDLt+vCxGiKk6Em&#10;tX00xYerZbw/X5Pi7XePVkTtJaD0euFGtcKiRJdFwPnqaijgnGzp5/fX8OXDDYnQI6i9YVGPNKkv&#10;weuLg64UASn7TDlpSFfRL7/cxNPPNjE9LqN7nMPS0xIWnqREkrv8JobH/3UXBz/LYu/bNFZeRbH4&#10;LIzj7wu4/vM6pk9DYmpEgLryKo6jL/J4/Kct7L/NYHDok9iX7oYLpaEVwz0f4nVKMC3SE0oX0ulp&#10;EiHmmw7c6KxFEMqYJIKELNLawxouP3bw/PsRLt/XcfKqiOVT9oDGMdwOYPkkIb2kjYEXjWFQeiVd&#10;bkrS52RsnCn4YeN1mq62znkZuJM9IpNEgEpASoBGxpJjPxpM0iw0HvbIWJv/J47NCEhJLJDx5LYa&#10;QzonAJPgVJViTlWEnoztOBnvMt447yoPESUN5n5JTHCdkg2rXlYplyYppmzX7NQYQxoa2fxzCOSN&#10;SLRsKK16MbpMorYVQKJnQ3XTj+m9NBavM7j/3QS1aUiyS/n+CdBpqsTx5ic1n0P8Tdj/WWilBXiz&#10;JYs9omy9UjJixrwQHHMdmV29ndcbKiAsmtO6UfNPYcQKsz7ZN8qYFPaI0kSJ/arEK7m0Rwgzspf6&#10;mfttMKw5AdM5l8dJhk/F9JDVJjNKyTJ7SqMVu4CuxnoM4ZwFzpAOvogekZQZmYxN2vVIRhGQ8rXY&#10;s0pwFw6b5XUoIXZ5CAL1qLXYe2rF3kkJ9592BYBS/mtzzAsopTw3nrOhPgig0PAIEPVHjSIF5++N&#10;zsShjEXcj/0JvRgakRWtLbowPgrh4GUeCwdh5OkO3bVh5TKF7mYEzSUtJ5TMtTuguQ3TXZdYjrd5&#10;vOwd5edFuTFzVfm5+kNWFMpByZrN1fwoDcPSJ1pfDMs+2dPKflVO5nCSh4A0lGH0yzyc4TmpVNOK&#10;1nZYGNLS1IVozYRgVifgee06jeULynaLwvDWuzYMFl1o9h1yey7psyPmtSIbdCJFPbrNILk4NVor&#10;p2wCwJiRQ5BFbTabhoM+zkDOiwyUjCj7JVm8TVDKPxuBJYEKWU4CSyXhVcCUFwwOlhQjSlAqUt0Z&#10;O0pAKm68Jr3WxzozXnqyv4ijxTbs5nkBlTxhvr9cQjsfkF7RYSmAk8Ui/vmHffwf/+4r/Jtvr2X2&#10;7t/92TMsNaLSU0o2lH2mdOX97/7ZB/RLIalm1od82CVSYPaUZoMOCa3Vz80JK6uxplks9pJIR+0i&#10;5aX77upqVpqYqVnnTAmBOj8jmkLxjynN6xbFlnq1vhfGFug0+3YFSG9Ld/knloHmj5hTbeZJjBxs&#10;GhMqsSmzPgH2XBKUUv7BUpIQMrSRiAehkEt6SfkdkJ3mSUMxnlxKlMzMSVcZKClmV4FTZXrE7fm9&#10;cl/RaBTNZlMkxOxP1STJegGs/P75O9D2r4VAk/XkCYn3RQ5mmJeTpQLSAqQoV+Hs4MwpjiexeCMi&#10;YFTlaFHSShBGGQpBlwAv87z0KXD2LVLyS08p+y+DFZ+YGTnzbgS7UekjNcWM8DXs8FSsiA7cMMb0&#10;MIV1MMZsAhytcYewqv6sDckmXfmsElCcGDgR7zvQPk6jd56Fj7LdqhWtgzRKqxGZgaXRUfMgg1Dd&#10;KfJaYSQp001ZRXbLyBbmYdnDWg6Xwa0XQEomkxmsvE0wSkaTkmM+h8xqYTEhWaYEpAxAppsfM04J&#10;Mv0V/wzM6rSi7IUTIhKmrZeTP/dJoyfGyFCOzDxSG0OVUyZkV9JieqSBWzoAz4sTsDGoF9fhaN+F&#10;7FYIrcskeg/T6JyEkVu0o3Hix/BBGOUdJ6JNPYZnAew8TuLp5028/6KP9y80KZcCpF88W8ZXLxal&#10;vn65hG9fr0jxPoGmANXn05vHv3u8iG8eLeLrh1Mp3v7y+YoMlF4+Xsfl8w1ML0ZYe7iI6iAvMnmf&#10;LwFPuILu9ivUl55KrWx/g/HSlUh7mdtHid7jsyEe74xwfdgTB12Jkllu4WijJuBTGJOjkdym8+bT&#10;vY6wBg+XmziqZrGdimIrFsFBIoKzZBiX6QiuMlFcZkO4KkRwmo9gGHLgpJ7Bw3EDLzYWZP+U7V6u&#10;H2BvT+tlPbpYwOTkCuOzt2jsvEBz4w1S+Q04LXH4TWEBpDadU4s8kYkqDXDKeYNAlBN9evaNagyR&#10;ZB9T4ken0blPgLTgqyMc7sIRq8IZr8GRrMERLct9T1yreH4BRltQBvtzwoBq/YFaj+gMTFLh8SOg&#10;8wnc3AWfP1U/fv6P66cAqQLeN72UImE1fgKWv2/5k/VTgPWH2/wYOP5jAOTfV3eB+d9Xd5/7j6kf&#10;gtK7oPL31x8HSD+ZImnPs9hD8MfqmAzO0G/vYzC4Rr2+j0HzAvXiHobD+8j5i/DNm5Ex2pEymuGe&#10;n4dxXsv35rWK10E14ctrrTYQtsl7UYZUZr02aUMAa3Nn0F58jlrvkQDS8fgR1hY11QSBIc8HnKhm&#10;HynNDy9WeniysiL93nTZpcKBbv6U6C1vVMTEpFgNYrpSwvNH63j6dBEPHoxwslWR7EG2/awOEthd&#10;yml5n/sD2f/DowVhTFlsFeA56OHOSPpLqZxYOdnBypUmlafRWXv9DFZ3FE57FHazDwutbSxtnmNw&#10;sI2V+xM8fLeKB6+neP5ugjdvxgI43z9ZxIcna5LN/vbFNt6925iVJqVlf+fHZ8vS78ltWQJWH2lt&#10;FZT5qvVc98WLFXz/cRtfv14XgzpuQ7WLkveSfeW5WyYQ30zw8eMynr5ZxOHrRZx8vYHHf32Ms99M&#10;sPV1Hetf5LD5VQZrHxKoHThw+ec1XP+uiZ0vM6juOrD/TV4Mjob3Azj9VRkLD0Oortlx+bMKente&#10;LJwGRAJIQNpZd4sqp38QQO8ghN23VYmdOHhVQaRoQrJKNschrBPjNAi8qktRDI+y8CYN6G2EUZ94&#10;cP62gf0nBWzfz+LkVRXFvguFnk/AAp10OagnKCXTVGtGJUqDAIyOr8zhrC+npQeSLrzsy6SDLcGi&#10;MJJ2AxIJtm8xDlDry74NMLmNkujyvjIv4jiOUl9O1HMsx4l6ZYTE3kAysASfdObN1OLSY8p9cpyl&#10;GFJur/LgOWZU/awEsGRKKe3k8dI5l1Ejna0oqutBNLdCWH6Qw/QqI1JM9ggWJm6kCVQXPFi7KIi0&#10;lJPnzO4kW0yQTpaUr8dJUxIQasmxnZAo1pmMlGSKn2NYTcUlPiApl4xjjU76ErCnVmNaqawjyyrO&#10;wgkHWr0EFhbzaHRikktKFlAkw06qPXVSYqhEXxOOIznpb9GOkwZGlO1SvsueUgJRFl13hQHse+AI&#10;zcPqmUO64UKm7EBnEsL6ehpNGjn5jYgFLcIwsr+cvaPsKyVjq8yJhtMoEhmLVKnmRrXl1VIDnvZg&#10;J/B3zIk8lyA0U3ZK0dCIxZ5X9ibz+yA7SWAcL1tRX/ShvxFAZ82L4bYPg10/hnsB9Hc0tnS8F0F3&#10;PYDy0CsOuJSSU2JOx2P5XJwGYUCZBkIwTWkzVZ0E+JTsZgs+cSxOFn0oNgOyj+LAJ4C0NmaPqkf+&#10;T5m2A40V9tp6pegC7Evp4U8bxPk31rDAEZ1DomURUEqwnKybJAamOnUjXbeguxbA9nEMW4cRZMsG&#10;rO0FMReymuAz6+E26hB1G+BhvpJbh3LGjmLKinzShlTEgkzMIYCVzCkBJ4GJxI/YTTdSXQVGCSIJ&#10;RAgwb/eUKiMjAZ56m8h2CUQjnoBsx8f4PAVcWdw398veVothXmYQedGo54NSzBilDJdL5nht91O4&#10;WCnjxW4Ly7Uwfv14E0uViEhNCFalr9RlRLsUxkIzKYzpQi0mFwjuJ+wyoZML459/9QgXq22Jk8kn&#10;3CIVtprmUUi60C4HJTuIYH08TsnFp99OyoxpjDNdfqvIjHnsBKI8+agcUII6XjDVIPI2IFW3VeQL&#10;ixfz24BUgUR+/pxxktxPygZibrHz5h+Z0laexHgyUvIM9pLyRKhiYPhdkJUmSFQMKBlRziLz+FSP&#10;Ke+rnlUCUy55IlXb8LvqFxvo9XoS1K36WfkY98fvneCAjBWNWBRbrEyNpA9udmJWs37iPOcwyswj&#10;wTZlyFzyfVGKyxMYwRWB5w2Ac2tZpASkBKu8TVDKeBjKdplZStkr2U5TyIzoQgqRUQRWMe0xwZkz&#10;orAZgaNkhc4/L8ZAZEjn7ew91QuTSTlLvO0U2S5NEsobEelJSY99SC14pS/FFtHDX7IiWLEjvxhC&#10;aS0mQM/AsOmgXkCkMiaifDfVDwkw5bEJKGUfKa3bwxbNHdetF8lxrOkTMBut+5AdRZEZRsRdl1KX&#10;XD+suQnXg/AWvMIY650mYUYJRvnZMUhbLhC0ZXcZJPcr3mZ0jVH6Rt1ZM4w+nbgBS3bqrPeUgJT3&#10;GfVCUwOaP1X3QqieRJDd8AkgzYxtaJ0F0b8XQqSjR3ZixvLDqADS7YsEvvh+jK8+TIT1JMgUIPlk&#10;CV+9WJX7CpB+93ZVeo9uA1HeZ/3sySdQqor7+eLBOl492cDe602M7o2w/mhJAClVAIFACt5EDb3d&#10;t2huvEBr9QXWjn+G4cZ9rF3s496jVenp4sCTfefMBqSRCfvHeJ85gXvjIjYW0ri3XpNihiBVGGQF&#10;7k8qeD5sYi+TEKnuViSA/WgAe1EfjuMBYUiP4gEshZ1o+2142CriuJrD06UOHo17OFho4NHeOQ4P&#10;D4WdOTtbw9LpU0yuv0Rz9z0a66+RzG/BZUmKQVPA4BW3UDFo0WvnSgJSskI8lxAsckmprpL5E5BS&#10;tujSOZC0hBEzxTBILqFeP0ehfYzq8hUq61eyrK9eozG5B3esAp3RhTm9RauZWdFdoCFg40eg7C5g&#10;+4fqLjD6cd1mYRUoVTErn8CoVj+S4N6tnwSjP1V/CCD98bH+59ddsPmH1t39/OfWD9/b3e/599cf&#10;B0hvP0/6g+d5HUui1TqBP1SEN1IVwBj2d+CwJJHJLCHlySCkt6JkdiFJBZWYGmmTqXJNoYuoeV7a&#10;iyinpNmRXEf1DmHQ+f40Rp3XUA/s9jQ6o5doDJ4JIJ3uvMLyxgPp4WavqADF9a7kCvfyMRTCHnH4&#10;T/s9AkrJklI5sdzLSlYxzdBojMYiE8p6cNLB04s+npx2cbZVxdFaETuLWTmXrA2Tcm4hEyvO3Vsd&#10;6VflxJdMjO0PcLa/iLWzPSxfPsDi2VNxB+9sXsLiisBljwsgHTY2JRaG0t7VB1M8er+Gx++X8Obz&#10;Jbx/vyhg8/37TXz8uImPb/alPnt7gHefb+PtZ1v47LM1qQ8f1gRoEqQSmArL+nCM588nsmT28/VR&#10;S9Zzu1evpgJav/56W9a9fDkRk7ovX2zi23eb+OrVGr54u4SvPyzLNi/erOHo7QYOPq5g+ryF7lUe&#10;/cdZPP+7RVz9ZQef//sl7H6bxcr7JNbfJcXEqLBmFaddAtPKtkPcd5lDWl62YXTmx87LlDCkm/ej&#10;aG+5UVl2YHIRlgzSQF6PhQuaH4VloEz3UcZ9MEqDck06ynKymXFpqmWGhku7j2p4+rMx7n/Vx+Hz&#10;GhaPU8IK5ToetEZRZKs+Me+hmyzlj8m0WwAhAScBGN1J6ezP3lFOFDMbnMwmH1fmRcpckmOg+Vlv&#10;qPLckIiT2XX6NhgleGTvKGW9yneD26okA8WeEuixRUv6UGePE3CqfRCMcqlUcyyOH8nM7r5cx96L&#10;VQx38+iuJbD+qI6dZ3Xc+6ovgHTtflb6BMk402AnWbeh1PcK8IkWLCIRZW4pnYZpeNNbyWvsrcd8&#10;I9fl++T7E2bWqpMxCYkUKvq0iXPmpxpkHccsc3q+N4sm2WUfqV3rs6XLbiTmFOBEIEowxUkhuuw2&#10;OkmU6xFEw5y0nBPmlJMHZEcJsFJ1r0Ty0NTIn9EksWQSi5OAAFFVw4MkQgWzSHbJqH//l0e4etTC&#10;v/gXD/CrX+0hm7CLrwzNgdg/yrE/zYwCQTMydPMt2NEfh9Ho+JAp2KQHleu29gsCTq32OZH/sv82&#10;W3VqRkYztpRFoyhKxAlI2ZPMiZRI3owCzTeHLrSWveiu+9DZ8KC95kK+Z0Flwh5TLzqrAbRXw+hv&#10;pGQShbJxMp9k9QlGY0mXyHTJ7FLSTFBN1pS/IYL6fNGLeM4pr8//TbHnQXXBj8qCR1hRTkRUF33I&#10;9ZwyYcP1qYZdYmkSNWaW2sRjJd6yING2Cigt9G2IlQ0oDuzCkvY2gti/yuLxmyqm6z6p5x+qmPMb&#10;DfCb9HCb5hBwzGOx7sWHixo2e36cricwaXrgpc11wCy9liKbZR+p3a4BGZtRwKjqHRV2VMCj5qhL&#10;QEJ2jEWAqWS5qgiMaqmCyDoVM8qlArBqnyorldI6ziASUFK6SyOioNMg7OavXu9Lf8M3D5Zx0Mvg&#10;aJDDFQeV3YwMJPNhRtzokYvYRXJHQyPe53MJShkNE/dZRJryX/3qiVwkhs0oVoYZketS4ktgaqFb&#10;ldMg7Cm/zGpR+2IzSS+SUZ+wxYrhVewjGUPJWXW7Z+yjMjXSbPVvA1LFkBKYfmJMNXdd7of74L7o&#10;OMY/vJzIVOix34al++vCJhKgEtxJg/xsho7AVCufAMYb4DjbpwKfBM5Ktqs5GWrrNWOLOTkWDvr5&#10;PSX9EYRCIdmXyEqo+9exN9QuPcD8TCi7Fim3TXNi48lKxcPwOeqkLIZG7IWdMagKVAnL57NK/yj7&#10;HoQ5pYMsZ79cejmREZSKgY9TL6CUgJV9pIyIYY8lAR/zR2nq422GkNvJwVWwapLVjAGxJR9iyyGE&#10;pgFEF6KIjJIwUz4SswmANLnmBGzSwIjLSMMp8SeZxaCwoq6UUSzRa1txjC5L8BWs4kTHfNJww6VF&#10;wLT8AizJPlJ2yxgY6SuNaO+JbC97Yp0ppywpr6WhUbjqEQBKQEqmVBkdcT0ZV4JcibZJOcWVd56S&#10;IPXZWTSzKH6+BOz8/FxpFxLdqLj1MjOVM8Zkark/foYExAS2Ihs2zIm5EQFpauJBcd0vYDS97ERh&#10;y4fEghXFTReKmw5EuwZUtxwCSBdPQlg5jeCr30zwm1+u4uuPGutJgKmBUTKiq/j65Rp+9mZD6rvX&#10;63Kf9c2rdbmvSq1nffdIe97Xjzfw5vkWjt7vYuF6AauPtgSQ8rcbDKbFuXNw8Bqdnbdor73E6tF3&#10;GO49wPrDS5w+WhVXS6olqLbgBBXddFnsEyVzcb7dxclWQwDq/e2OMKU8L3AC6+PBBC/GbbzuNzHy&#10;ujH0ObEZ9mMn5sdy0CW1FvagaDViNxvFl2sL+G57EZ9tLIoR0tOVBTzbXRdDIw6ECUynu08wOvoc&#10;7a13aK19FIbUbU0gZgkjyB7SeTrqajJcyVq1+VGvT9CqrqE7OhCmZ3/zBZ6fvcfu5OSGIWUkTNwU&#10;QNwcxzS3iWRyFdHcEmyhMoKFKdLVHURyE5TaBzDZQ5jT2wSMaoZCs+iVGzDxyeTmLpD5MdD5h+qP&#10;e/5ttlRu3zH5+REA/b1A9KcB6U1P/4+Mjf7nqp96r3dB5h9Tv2//d9f/oaUA6T8MNP9xRUBKdt+F&#10;eQOd3evIZKZwBSsw2WMIeVsi241Gu8iEG4jobUgbbEjoTcKQ2nSaHM/Eax+NU8TkaA4GmurxPMp1&#10;jAjSOz9JyynjVYB04bn0ldPobPnwJZbW7wsgpZQ+F3OhEveiHPNgo1PCsBjHcr0kOejMPe8WYpp0&#10;f7srpmePTyYi5ydAPV2pCVvIFiIWASnzkuljQWWFygElGKUqS8W/KBUG90tAfHm0IpNmZEhXr19j&#10;fPz0BpC6HQk4zSF0K6tY3dHUHrv31vDy3Q7efNwUiSyBJoHh16+28c2bHXzz6uCmvvpqD19+uYsv&#10;vtiRx2WbJ5sCKDnBJ4zqIw10Ur7LpbpPBpSglefuL1+uCrvK+urlFn72blf2o002LkrW4jffaMf0&#10;/KtD7L9cw9bzAVaftxCqmcV7YOerPK7+rIHnfzvA8a+q2P4yh8quC9klK1bfpsRlt7rvQufIg+KK&#10;Dc1tF4Ynfuy9SqG57sTSVVgAaX5kRbxlRLJnlWxRZiGuPSmI+2j/II3Jfl7AqLCWLjKkOjHzYZsM&#10;wSld75lLGS/bBZx216PCCk0Os9qgvOmDlVJUrwGBmFUMdciMKkDKpfSLxm0CRLl/LkWKSpZulgPK&#10;cQ8BlQKRCoSyFIgUkGrTyzhImT8qxlMzjmQvtjaJLyaSs9QCZQh5s37m0KskvHL9VxPTBg0kcwxJ&#10;SS+l5+OtqsTZ7D7pYeNeFa3lsEicTe45pOo2TI+SGGxHBIAWum55fPU8L/my65dFjA8yWNzJYHm3&#10;gEIzIqBTgWbFAPN1KS0mGKXpElu0bh/XzWegip+RQfMd4W35DIxz0itb7SfEfIefO+WmyYwX0YRT&#10;wCpbDMmMkvXjBAJZQgJS9o4yqoYSXSEYSg4xL6JMmewoQSqZ0lTLicrUj+2HdfkNrB0VJPbl4cO+&#10;GJu2yj5YTXMw6uYkglJhgE4nIqpJOvLW2z40GYtSdsIT1GO8kcKDtwsYrSXgDuikCDzJhkZSVgGA&#10;LDKjjKnhb47S3XTRJTEw/D0u7CYx2gljsh8VQFoZ2hDOzCPbNGHrOikMaWPqxWQziuXdDHoLMQHs&#10;bLdMp4NIx32C1TgWJ7lI2W4q5RD3XYJSyp9pEJUsuCUPlU6/ZEZzLRcSVYuA0LIw5HapcFYDyoym&#10;IXvKyR/G00hbW0YnJke5oR3e+BziFSMybZuYjS3sRrBznsLGQRRnVxn82T9dA/D/wFzKYsZKKoyC&#10;z4SvLhr43esR/sOf7+K7hzX88y+mmJScCDvnUaSMN+GEcW4OYadmOHSbIVVM5k2ZNYdZAhaVQXob&#10;kCqmlI8Xo+kbJ97bcl0CUn543UYOj3YneLw3leVCNQWHRSeV8FrhdxhEssuT/F99foz/4a/e4i9e&#10;7uOXD9fF1KgScSDlNyNBu2O7XsAng6hbmaA8l/EwBKOqj5SMCQec3I6MKKuc9ooJEtnSqN8q0mZK&#10;iHnhs1q0flEyo5TqkiEm+8j3plhFgjVGrITDYQFyCnD+FEN6u4eUgJRL7ofgULnhEkDScUxm1niC&#10;mZ3wCELTZIgKYXEyU4BUMaWcoSMgZbQLQSklxGp/XEpvqp7yJzqBxW6AJgGp6glQJkYCWM02YWpo&#10;aCR9pQ6rzIgpQyN+HgSjLP4umNvEUjNkSnoiluezGBiePDlDRgDK90RQpaS7ysaaYJPrCJgI3MiG&#10;8uQvluKGuRtrc/ZGyMXBbxRQyu3pZmtnYHXBIdEuNDQK9hxILHtROIzDlNTcZH2tMCwxu5bh6ZiX&#10;7FBnRC8gs7gSFtMi9l2mF0MI1hxiZkSG1BE3wJ02CUBVgNRXtMo2ysyIx+JOO2ELGeWCSNMlHhul&#10;uj7adWddMAfMki9KOS5BJ5lUbk9ASoaTz+d7FbDMRvmMXXpJuQ+aGmkAV6ed2Dl4sxvkcyN7TODK&#10;ntr0NCIMrtkzj0TLi3gnctOzqsl1ddD79ZJHyqzWxNCFYMciYJSVnDpQ2vWjeRISo4p434Tish25&#10;BTOGxwE8/VkLz75s4vNvR/j+6xV89X5RYzxn4JPF2z9/uymRS79vPZfqMQVUOfj55uEu3r3cwZMP&#10;hyJbO3iwiXY7L6qLUCiDYLKOhe03GGx/QGvlDVaOvsVw9wnW7j+Vbb/6cIrPnmzJoJLMBF273z/a&#10;FInbu4cbeHq2eLOeDpSU8L08GePV8bJkoH6+O8VvjzexnYuj63Wi4bBj7POg73aiZDWjbLWg7XHi&#10;xaiFB606nvc7uOzWcFQv4nrYwgsaqexO8OxwGffPNrCy+QTj7Y/obHyO3uZn0kPqsSWRtEYRNrlv&#10;8hQZ5UJAWozXxNiEuaoLS2cY948waO9htbeNUqIuIIvOvG6dQwBpxpbBUmEbPl9LAGmueQhPtAmj&#10;PYF8aw/BRBfz7Muje66es9N2TZqrV4D0Uz8h//Ofein/c4HQHwdIWbd7Vu8C0p8EpT8CoX8/IP0x&#10;GP2p4/p9gPAfqt/3XtW+/pDl//8AUtWTere0ffNa48a8ga0tWeTzq7B7svBFW4gFB/Ib9XqrSAaq&#10;CMxbUDS5kOMkNRU6M2OjfMgtTObWMC+y2Gk3IX4PBI/d0gIcFr+mRJqVweSCxZUSMNpffY3h5itM&#10;T59jffcZzs7OsNAtiYHZo+2xgNJKzCcs6VqriovlBUzqGVFpvTvdEPDICXLef322gaczUyR6Trw4&#10;XhDpL0Emi9FULALPpxcLsl23EsXxUkd6R+U5F0uyD9a9e5vYuDrE8tkzbD56j8WzF+huXcHhTsDp&#10;ScJji6JWXMLm5j2R9nL7Vx8OBWgSBFJS++3bXQGJ374+xLdPjqS+eXwo97/6cISvv96XVIKfv9jF&#10;z54c4GfPd/Dt0y2Z5OOkPCcL1UQhi+fhX37YkeJ9Pk5G9Lv3W/j5+z15PT6Pz+f5+hfvt8Xj4+c/&#10;P8L7L09w+nQJW4+H2H3RFRfXwVkU9S0X1l8lcPiLsngQdC786F4GBJTufVvA1hdZWVfbdiI3tQgg&#10;XX4YweQsgMXLIFqbTgGkkZoOet8c4m2TOHumejYx3dl6UsXktCTMnz1oFBDK8YDKL+fEa2ohJRnf&#10;vC7XF+PItjzSt0cTl+IgJGZFqaJHDGKYfZkue+CLUMmluwFd7P2kIRENeViOsEUmwmmyqFg/tiEp&#10;B1yOfQSYzcZlLN5WE8dKaqvYTDVxL2BUNy+T/hz/8TGOlwgqVZuWjAkJ5GYAToFVDQx+Gm/JmMuu&#10;yXYpCe4u5SUqb/GkgqMXPew8aiDTcMDhZ3/sHMI5o0hYTc45uP00UNIjmDYIQ7Z4lBEQP95Iotb3&#10;y2dEUxwCcJaSGfM2wTsjabKVsMiQFbhWcmVZzkrGfgS1Fs2pmP22fD7ltyKTrgakCEipjhBywzQv&#10;bCCNemh0xAkDTiQQlJJxdIWNYmKUG/i177jvl3xVAlJxqC1YxfyquKBJVcmQk9VsD4L4u797hr/8&#10;y3sIEQQTGLuM6JcSIn0lIKWjbzBoRq7sEkZUsmtbHukL5ZLyXMWI0sCI4FOBzlzVg2zFLbfLLb/E&#10;1FTaAY0tLbmEgRa2cuzFYEsDpZODoEz6HzzNYHoYkSiYTMMqfc+5mhO+oEGLeQlaRB2pTGsFt7mM&#10;sLG9MGgW0EpQSoOohWkGzWFE+lorC0H5DWQadpmUIEtOYyX2ZROcEpBygiLdcSJes8vn5icgLZlE&#10;4s0+7sLYIQ66mmyXLKoZ1ZEb1a4TFZqDpnQ4vsjgL//LTcy1g05c93M4aofxN+8n+Bcfhvjf/ukG&#10;3h+m8GonhVrYgPWGX0yC8kEzCjEnkmQlfcpxV4uHUQypKpH1Wg03sTHSDzrrFVWOuqpvVJhEndZ3&#10;qgyNlISX4I4sWykSxP6wI/Ev7CflzCgNjggqrYY5YTlH1SjW2nGZidwdZsQZbpQPoJlww2OZR4am&#10;RS4jqjGX9M2yV1SZGIXdJgGmXHI/9bwH004UlaxHACn7R2u5gMyG0OzIyRMC/+Dzc+I2TGDKXlcl&#10;T1aGRMr8h+CMzrV0uSUgNZspq7N8csn8vcZGmpstwaiwotZPBkI8mfBkQ/CmACkZUkogCOYkg2p2&#10;MiIYEYmGwySgNBh0CjAlIL0NSgXkcr+UR4R8cAQ8AjBvg1EeD29LJM3M3luBbmWOpKJm+N0x/oZg&#10;nTIBSqs4c8XeCs4Uql4GLmUmkLfDTjl+9sQKoCLTR5aPs2wzgyOCTQGlBE4zqQeb4XmhIRDjrKQm&#10;7dVmKgneeNFxl32S10mwGegEkN+OwV+3oX0/i8xGAIG+E5aMEXP2Ocy79XAVfDKL6oyY4E1bJEA5&#10;2XAj2nbDW3KI2VFpI4UoM6uGfgGj4boDia5HDI4q6zFkJzQD8CFYcQjLyfgWHgsZTfaC0jFXZmp5&#10;4vUaEKwFJXM1Ug5KjhnzpAg0CRTJrJp8Bk2WS9t2v0H6SwlUKcGlgzAZToJSLtVnxs86lGBfi+ZG&#10;TJkzn+/LWAVk2wJ6hNlwz8+moH2G7J2dd+rgKTkQ7riRnPiQnrrgrZlQ3PIgu+5CdtOD1CrdiunW&#10;a8H4aQKdQy/6x37p83n6i5acMBn/8vNfreAXX6/jZ19oYPP7l3sykLlbHERx+f2HfalffDyQpQyu&#10;3u5qM/5vdvDds218+2hPpGgvvjjG8oMNnJ6eolOoIemKIREsIRLpCMAb7n6N5vJrbJ79GpOtt1g5&#10;eoW9R+d4+/QEH+/t4NWTbTFHeio9qVs39x/dWxX2kuteXi7j5ckaXl+v4sPVNj5crOPD/jLerU9x&#10;2qrg1aiPx80mTgoF7GUyOMhk8KTVwlYmiccLHTzt9/F8OMR6Oo2NTAan7arWA3syxruTCV4eLgu7&#10;uXLwhRzvYPsLZLPriDiSSDjCiFoY+0LG0yo9cewlJQNqt/vhtIXFbEjcZ/UOaYlg0dGcbKptzoyI&#10;0Ye0NY318gFcrgoc/jKi+an02UazE7SnlzCbw5gn+2hwzJxz6Y56G5hoQPQPAaT/UDbmbQD04/V3&#10;6xMIUwzp7X1o/ajavm4DSVnOWM+fqrvgU6vbEuE/LFblH1fq/f+hy//l6xMg/ccB0x/LdVXvsJZ9&#10;SkA6N0efgoTIc8mQRtIjxENDhEIDJBJjFGJdYUgLRidSnMSeAVKyoq+OVvD91R6+uFwWZdRfvD/A&#10;19dr0ve5Wa3Ca3JrfhXsIdVbJQrJ4kuit/oS/dVX6Gzcx/r9DwJILy8vZVLo+nxRvCo4UURmlLFz&#10;7UwC3VwKm50GXp2uC2AlCKW6gbL75/f3cH26jqvjVTy52hZQyfMGwSZLJtPvrcr55fnDDbx+uiMO&#10;33z+g/NNeQ7r4cWWnMNOTk6wdfgQK+fPsfHgI6bHr9HdfACPLyOA1OuIolKYYGvrWqS99+9v481n&#10;h/jw1RG+/PZQWNBvvjkQwPmzZyf4+uOZTL6p4v1vPjuRx7jNd0+PBah+/XIfX73YkxKASdb0+Yac&#10;bwkuf/P2UDtvv9gVRdqvvtjDLz/flfMz90MGlufr336xL8D1N1+e4Pvvj/Hx6zM8eL+FowdD7D8b&#10;CKtGI5TxeQj3f1XH03/WxfKTmPgQjB6FEesbhD29/m0Do8sg2nturD2NYfVBREDo/pskhsce1Fas&#10;6O15MDj1I9Wjo/48om0LCksejM7T6O3E0VxPiNkQHVzlukZn1lZaa2VxmWENu+R6murHxSCQZkSO&#10;kOaWS+nt6r2u+FAoMEuGVbGsvMYqcx6ON7jel3LKNVsiM3gN95lkXMbt5NrLSDYqoawaQCTwUqym&#10;6ilVpkRkBjkmE8mrnVJcbqeT255YUNhPjutuxk8Oq5ZLbzEJaFX7VkBX9atqzK7GPFKyy/5TV8As&#10;x0UG8fE3Kzh80cH+07rIPxnvQeARTvK58/CG6KY7j0jehNLAiVjJjETFhkyT/YFuce2dn8XkEDwS&#10;hPM1OQ4hGI2k3MJysqeWEvvbjLFyFSZolzGMQ4dQOYrRcRf9/bbIooWdJlEwY1rZRysEB5+rn9Ni&#10;YZIOYU8JjMlu+1I2AaSU7TJvlK66+Y4PzaUYokWr9BgXFgLirkuZLsFYeRRAvuuVfNBs0YHDwyr2&#10;9krwUgbM8ZPTIIC0lA+IUVA6zXG64cZpl73HZEmrXT9WD/Nym8CUn5E/YUKtGxI2lCwpTYz8YRM8&#10;QQOiaYcUo4X4GIEqn1fpeFHtelBo2rGwHsR4I4jO1IXGyIFc1YJa34FKx4Fi3SEsLaNkCDYpYWZP&#10;LZlRzYiW2EwvgJQqz3wpIL3RzCEttYIaGKbcuOnWGNCWXUApv2fe9sZ14vxLSTM/u1jNLhUp24Ql&#10;pVQ+UbOgvkSHa4f0t+Y6VmFImVeaa9uwvBvFMg2YBk7sHKdw9rCAuU7Ahq2SD18cFPG7Jy387kUd&#10;L7bCWMwZ8WQ5huNOAH/7eg29tAMpr0HsvMkksp+SlO8N4LwFSFUfKUsBVsWOEogq0EkQSiaRYE4B&#10;G7UkqJM+VFLLHpuwsseTAVY7hRv5LgEhY1tYZCzrGR/aaR/2RllcrlZQitrRTroxLYWw2kgg7jEh&#10;G7QhH7LBbdEh4DAKKCU4JRtKQEo5L/dTzbqkimk3cnGHgHA6EvN1+VoOZiKZ9BKPIz0ss/eqZMgE&#10;lQSdCrzdGDDMgJzNxkiVH4JSJeNVMl0CUpUDSgCq8kNVdIyYmpBVDDngSnqlePu2yZHqyVTF/lFG&#10;wMTj3llzvSYBVqDUEwlIUcohkmCfS05sysxI9ZKSARUZ8ew7pcSXx8V1BM8qyiUR8QpQp5NXMReQ&#10;iQx+XibzvJwAOePFWT2eKDmDRmCtwCjBlLwXypJnEg4FtumgyxO6uMqS9bTpBMTRfp9Ou5Tv8kIg&#10;s5RFnxj+UBbL/E06xwb7MXGTdeTMCLdtsKX1KGwHkVzxIbTgkxxOxsJkJhnp4yQwpJMeZa3Jtg+N&#10;jTRsSQsi3ZDEojBPNDUJSy8mJbvpkV9kvASjXDIGhhEwhWlcACRBJY+fEl7KcPkaZEkpPxZA6TZK&#10;8aLGCxyPX0yPGN9in9dYUOu8MJqU/PoLTqQH2nsjSFeyX0q3WeLEx75YkyYLFsBqmhOzJmZwuRNm&#10;6XNllAzdgLkPQ8iAIPstWm74mw64ahbktwLwt03IrDkRGlng65sRmthROQ6heRlB915UmNLiigOT&#10;qyiOPhYkE+7pZ218/atlfPf9Jn71jSbv+tXnR1Ic6KhS65gpzMGMus0lBzoKsCpwykHU52+P8PSr&#10;eyLXPT8/l57mtCeBYrCKWKyH6d6XGO1+Iwzp7vlfYnH/KyztvcHh5Ss8P76WAebTezsa6Hx4gM/e&#10;HOKbD/fx86/uyQCT6798eyUDyc/OD/HFg318fX0myzfHa5KDej3p4aujLbxZWcROqYrjcgvf7Bzg&#10;18fnOG508HA0xevNRTyfrmC3XMBCIoaLThPfPd7HW8rkLtbx6nAb2wdvRVa8cPydgNJcbgMBVxIp&#10;VxQRmxsO9t5LpAvddp0SfUK1hfTIGR0S+cJyWbxSErE1b4RP7xKG1KfzCSBNJJbgT3QQyQxQbK8j&#10;nOlLBIfZHPzkoEtnXQX2ftBDqrmtCqj7ARj9BJgkm/QPAlD/GECqGMIfAtIflQLNd5d/8Gv/L1k/&#10;cbx/UN3dz/+8dRs4Sv3AffePrx8yo58AKbNn5400wQsjl1uBN9JEKD5GOraCaGiMXG4H6XAHMb0L&#10;ZZMbcb3xBpAa5+cQoG8FXU+Nc0h6jLi/XILHOAcnHUfpYjo/D/M8J1TtmDdboLM4YQmk0d15I2Zn&#10;ne2nAvgI/LYPX+Hs7BXu37+Ph7tnePfsFC9O7uN66xjPju7Jujdnj7RzxuE2nmzsCyDkJNL+/mPs&#10;7DzA+vqlLFkElTwfXVxcyD65ZHEi7PDpFU5fPsD++Qvsnj7DzslTqe3jJ9g+eiS1dvlS5MQEzASk&#10;7H1nn63HmRBAWsstYGP/PpYu7ss+H7w/wytG0/38FB+/Psbn357im8/O8e3nF/jiiwf4/PP7Agw/&#10;++Ycn397IfXdF5dS3IbbaoD1SAOrX57juy/O8N13R/j281NZqvO0Ohf//Od7+PbbXdnu519dyHZ8&#10;rkwiftzWnvPdPXz46lSc0C9erOLy47IM+OvLAWw/TuPoQx77H3ICPA++zGPlTRJXf9HC0S8rePBP&#10;Wtj7LIezb4rCjDbWHKgt2/HkT2pYfxzBxpMoXv2ujc2XCZx8VUL3JID8shP90zh6BzGRXo6Oc+hu&#10;ZMTQRpg3tvVwTEGFlVGPOQI3TpLPrqkCWm3z4j9BCW51MSdAU+WD8xoqstqZjwWLwJPxJdyeDCnz&#10;0OO1oEwAU7XFcZlkcM6u6wJICdhmES8i2Z2xmhzTqex2gk5/MiLAUdhM+nO4HQI4Q5n4jcxVKcwI&#10;XuPlrDxHyIQZyFUtW1wS6DKyJlnw3wBfAkb5XOzzKPSDwsbRzIlyTU4eZJtOMYbK111Il+zwRw0I&#10;xQ3Cmq1fZrD/tCK3Cd4oe2YMDAGpkRPo9MRw6AWMkkXma6dLQblPiS3ZTb6+6rdV74lgluMujn9Y&#10;3a2qfKZUvTGWhGCTvbt8HgEpn2e2zItjbGuSEcaXwDWSdqEwjCJccAnYrk1jwo7+/7j7F9BW9zw7&#10;FJSxkJCEhIQkJCQkISEJCQlJSEhIQsLGNjY2trGxsY2NjW1sbGxvvLc3+8l+sZ/sxzmcJ3XOqSqq&#10;urqoN9VdXU1V13TTnceQdCc3JN1JuJ3c3Eue95KZTGZIZm4H7txZw1qf/rb3Pqe6k9zLwB3Dj08v&#10;663v+6/fWr+1yJKSIaWpEUEVnzcBFdlSnqaRUHcxibH1rOY9CfD29loYG0sgFnJIoUlyjJGUlttu&#10;Ag3Gy9TDaPWiaHQjinIhGCWYnFjKYPWghpX9qtx9e4tpTC8XUGlbjCiBKcGo22fTzCvZeErDCUxz&#10;1YBuV++HMTKbUBRRvU8GNoH+TAillgvFhgvVrhflhhuprFPxMgSkdCNmJiuNjAhMCURjEbcAtNs1&#10;JNkuDaLavRSy1ZCMqVgyV+oHUZ8ICZQSjDJ6hs66ZMZpssT3LdvwId2i825QkudQdligNFYaFqNa&#10;nfQhlLEplmZqN6UYpuqoD6OrCblYd0YDGJ0Koz8Zgu3Ht2fx2/fm8O2bHXz3dhufXy3ja6dl/PBW&#10;F9cnEvjBlQn86skGOiknXu738IffOsN8N4FeLay5K5r4mLgXGgwQlPE8AZqZLzUOvASWmq8cMKdG&#10;2kpgSmBj8kq55VwiZcGUfPJ/Im4nMiG/4mkYAUOmkoCUsll2Kcha0qzIAMqxShiZkF1buu7SHZPs&#10;aDMRQi8TRTkRQDHGuBs3uoWYDE3IsvJ/JxpJlDI+pJg1lfIKkFKmS0DKD5LuuckgnbYCel00LjJM&#10;qAUyfdryIGhyOy+udw/iU8LnIPRCqmvZ1l8GqAaAEuSZGBYj3RXYdQ+f24Zr4Htg780dGi8z0S+8&#10;DXdaZEbptNtq5VRGMsHbcCCeg/O8jOyoXM18bu38tPVZgNREw4i5HUh2DfCmmy/zTgl4GTPD9yjm&#10;daNXSuozYzeGbsR0q6MDmkyZKCUd7DQJQOW+SylKJiSzJg25D4Aqd+xkURnrwh09czaHaJI0AFt0&#10;1mUcDMEod/w8QFQmsjI1Ipgjg8iZUAKtxEhEhkaZuRDCHRdGrhUQH/Mh0HLBFmAe55ByTsmu8gDD&#10;+RPlMqWcaK2WUF+qKB6FeZ2sYMWD9HgUmdEwUnWfmNSRjTwK/RDSraAksSM7df0/nw9luwSjNDai&#10;NLc4lUN2IqsDI18LQTYBqeQ/GY8V11IMID2SVvEyOgdz7pPGR2RQadpEUMoZ0QzjYFoJRChbCZIF&#10;tSTMBLeJdlT5qqkRzp26xAgPhyjTtbYEo9zGOWNac8PfcMFTHka460RoxIHUvBfl3TAK22Gklv2o&#10;HMYx/bKGzJwXldUgqutBLNzJYv9VDbMnKWzdLOLW8x4++uY6vvWtfavb/uF1/OZHN7SQMQsaLl5Y&#10;3/gaF0rXzi/neXMd65uf3dT2i49vaoF1/bO72Ht6D9fuvkGtNiaGtJTuoFidxsrxh5g7+AiTW+/j&#10;+MnvYe3sm9g6+wInzz7D9euvxW5wscktF56Pb+9rAfneezfx/vvv45NP7uPly5d4+fIaHh3f1PVk&#10;RZ7ePcSLByd48+wIr04PtEh9sLuBw+kFXJ1ewavjM7w+uY73Tm/i2f6prru/sof90VEcdEdwdXoa&#10;z+8fi93gY1+9+gwbNz/E8o2vY/bKNzB38plySBmHkQtFkfaGLIBJ06LhAFzOsACpxxOyGmBeumDH&#10;EQqlUIhXEA+kz7MY/TYPCu4UEo4E9vrX0G5fQa6xjEpvCfWpNVSbi5iaP5akkYDhMsv41WzZZcDy&#10;ZTbUAFIzv2cuu8w4mv/56ssYqs7TZGh5vbUdHmJcljVHam3fZjAv/s88Hs/z9fB25r4vP9bbEljz&#10;GJcBr2FKrdsPWNe3XvfbYJn3YZ7zu6/Nui/rOZr7fPv5mse6yDrl9u3rvvw+Xr4/6zrzfPxvvYdv&#10;A3nz2qznY56HdZ/W418GpRef/WWA+VUs6F9Wl79HPO4FYFNMUUyANFuZR7qwiFJ2GenkLEqlDXTL&#10;K0gPB1BzBlB2uhGiXHcASB02G3rpGBabSRxNFfGzp7t4tNrG6WQZ45kI/FyTOKzmqW2YBnhReNI1&#10;TO6/xvjuS/S27mP1/mdYu/Mx1q6/j62rr7F/5SX2Nx/jZO8Fjnaeabt3/FrF06zrey9wZf8ltg9e&#10;YG3tOZaXn2B5+ZGKsvuN3cfYOniOzb0n50VVxvrJC2xceYnN01cqnmfxOoLP9etPz4vnedu1o9dY&#10;Pnyi+82mempQpf1Z9KsTWL91HxuPH2Pn5T0cvHcDp+8fqu6/PsS9Vwe4+3IfN54fq64/O8Lu82PV&#10;zrMjbD05wOmjPVx7cqDreJuzp4e49WxHdefFHm4/38XtV1t4+HwXj19s48nLHdXTV7t4/noLzz9Y&#10;x7P313QZZ1ifvDqwTr/a1PXvf3Kg+VE+l6NXuzh+sYXdF0s4fW8e+09GcPVFC0+/MYb7n3UxexLD&#10;6EEI7XUvrnyjhc//bBvXvmji1m90MXEYkUT30W+OYv5KHNNHYYxtB7B8I4abnzcxeRwRIO1vhbHx&#10;uIyFG0W0lqPwJ4ZQnYpiZq92ProiMKmIEYIwO4a8Vn67AZvK7B74U3BrXGCpvlJGOAGpGRVKuNVc&#10;5giNjuOdsIqgNNWIap3CdQjXLpFyXKaMbJgTaIlxHQAwzUYOxpfIZJqsUTrmGjMjAzpNrihlutZr&#10;sWYzzdwo74NrOP6vFHSOId3esKMEoGQpCeK4ziJQ5lrDxNewSU3Tn956RsCCjrOcIeTcKM2LRtcy&#10;aI2F0RwJCpzQdZVmO4zWWTltYHKrIPCfrvsxslZRvqikujEnkgU/+nNF5GgAxKiUbEBrQZpEcUtA&#10;RGaTrKZktlk3iqNxAcqp3SZmD9tiX8VMeywJMJlRbgl66cBLoDu+VBUQpeMv75PPgSo3zhGTIWW6&#10;AY0qY3knEkW35kgZrcLIF29sSMCagLy7kEJjMi7nXJoV9XoJNJtRYQF6yhCQJoJuYZBcwqdEEsa/&#10;lGp+jE2nJH3tTiQFSFvjUYE8SnYJVBXxknZJkmtMjOiKyypVgyiWg6g14zpNUEn5bb7sQb7sRjLj&#10;QCbvVDFWptryoj0SRG8ijPHJOEb5WGWvklI4I0rQmU56Vam45Q7My+L04SlGJW/Ol8Ka/SX4JZvs&#10;DQ8pg5UMOT97MuSsSNaOYHJIUm5/fAjpqlfvHc2hKHfOdX0IpoeR67gQL9uRqNixeCWHhZMsHn99&#10;FqvXygK3ZFgTOTuyZZeaG6v7Jdg+3W/j8+MOfvfZBN7fL+A3b9bx2w9G8J0rXbxYLONXd1fxYKaE&#10;0YwLP3u9jp98sI4bu3X0SwGZ/Sz0ytIky9HKZT8HpQSfxnlXLrmD00bey9uQXTQMm3HXZRGIFmJp&#10;gT7eDxlYMpIEpXTbJQhNh2iYZAFRZoaS8SS4FNCMeyTLraW8yiSlfPdgpq7LSmEvOqmwYl1YBKX8&#10;H7K+NG2iXJdmA3TQIiAlMM3EXPoCEggTHPM58TmSxSULaDnpWlEoBJqXJbe8zJgGkYWs1WqS7nLR&#10;GAwmz0GoAaIXkl2r+P8EewaYmllPw5By52O6aWb+0swUGMc1Xm6kHXT7JUvKAWcCUuPAZv6HtyN4&#10;TZSyCCaj6sYRmFIKwg6dAdUWy2ux3nJFFivq131zhu/GjU0NUDPXNupxafaG8zLsytCRmKHFDDM2&#10;swySp3BW4lJUCXeUZEoJRg1jqrnYpF/mRmRJPYkAXDGfDiIEXZwxNfIZFgEpszrJPsrYKOGSqZG/&#10;6keYGvsRP7LzYRSodd9NorQeFxPImBMCUoI8znQW+inEy37tDH0xBxLccXYZsWIXCHTE7PByGH0u&#10;hcZGAZXpBJrzKc2dmqLkV/Ojccs9l6CUBkecTyWw5EGtvFCGL+87t0HngYsHN86REnRyR+zNeOWm&#10;y/kX3kdvqyqmlK8vxhnSlFvXMxIn1Yyfy3QpE9asTDuE9GQWqbE4wjWfol8ISHmQZd4o52Ip0U3P&#10;RFGmWVPPj8iYF5FJL5KLAQHS/EYInesp5AlIVwIoHyRR2k8gULcjPeNFaTmI9n4U2TEXZq6l8eoH&#10;C/jiF3v45k8P8a0fnOB737uF3/rGA/zmN+6cA8zf+OLWW8XrvvP12zp9GYzyPC/n9d/75kN88K3b&#10;uPnFfey/eYjj5++h0hxHPlZGLdtCqTaD1eOPsHz6BSb3P8DBg9/R6Y1738Dh089x7fanAqVnxx/g&#10;2rWXuHHlI9y8+R6u3vpE4Pb47D2c3Hxxvj07fg9nZ690+6t3XovhOHz6GkfXn+n0yfUPceXGR9qe&#10;3fka9k/eYO/++zi69kb/y/u/d/QML/cf487BE5w8+Dp2H36C3Xvvabv+8DeweOtbmD77DSxc+zaK&#10;nR0tQkuRBOJeS6JLQEpJLSMs+Dq3tm5iaekIi+snYmr4/N7c/hTbc4cyPYqQMR3yIWWPIOdKC5Dm&#10;88tIVxdQHVlFZWwRrf4qRid3ZGCkudF3WMd3T18Go+/WZbD0NpizzpvTdD19G1BZRkXv/p91+QWw&#10;MoDUTjAjoMX7MPdrQKR1X18F3sxp/v/l++R5A3jN/ZnbW9uL9+ECMFqPdRmQvg0G335c81z42s1r&#10;u3wb63XxustMIh/r4naXX5epy/dt3Zd5DRcg/vLrNY93uaz3zHwGF6/1AoDzsncB5pfrL2dT321u&#10;kH1lvFsCneYmvN48otFRRINdxKPjAqUEpHkCVmdA0S9RZpYPZkgLgQBeX1uXm/7r4wn86s02nmw0&#10;8L1bK3i42EUnHoJLZkdDYkjtoRicsSLmr34NI/vP0d99gpX738Dqra9h4er7WDp4g40rH2B7+31s&#10;b7/B4eGn2L/xGfZvfoGDW1/H8fFnqpOTz3Fy8nUcHX0Tu2ffwO61L1T7+59h5+rnODj4BLvXP8Xe&#10;9a+dl+7nxmfYvff5ee3d/0LF+2cd3vkUR3e/puJpKiZYB1vPsbfxCNXsCArBLLL+BCZKdbGqW8/v&#10;YPvFXey+uobj13sqAlGCQILMmy9OVDy9//KKau/FiYApwejVx/vnZc4zRot18+n2OUA1oPRyPXy2&#10;igdPV3Dv8QbuP9nEvSdbuPtoXecfPV/DkxfrAqoEyNcfb+LKewe48moVpy8XZLpy82EbD97v4sW3&#10;JnD8tITNx3nc+/4IHv9kFO1tHyaOw1i7nxYzSsA6cxyVRLc65UJ/3Ycr71dw/dOGAGln3Y/uRhCV&#10;OS+yfTeiZbuMV8jG3nszr0xGMmssAhjKQoecNP+zD9hSS0Z7DkgHAJVgjYCyME61lJUPTpURj7cc&#10;wXGlnKjOJBHKu9BZyatBXOzHxbCymay1yCAnPttLqUHMRjMBqWEGCRrleFuMaf3FNZlkuIyCGTjo&#10;ch1H0EmwydsQqJo5UTOjaWZGTUQM/5+Xm6iX82x6P2dRB8ZBMj8k48uoOJuYw+Xrbazd6eD6R7OY&#10;3i/AE7YhWXaKEZvYzOPgRgcbN9qaHfQnbAIXBC3r11uKCSFAKfYimt1lDI7YzATXoS6UO3GBYRlS&#10;OmzKxmRx1pH5lxOLJXQmmP+axth6UVmY0zs15bsSKKkhoOdtSYENo0r2lfJdvifW3Kol3eXjce1G&#10;cEtTIwLlVDMgQEowRaddAlKyupwh5QgTXydfB+dLOQdK+W21HobHYxOYIwDl/CgJskLMr1hIjhDS&#10;ddfttsmNOV/2CZCSBeWWoJSzo5wnzVW9ksQmmLTQCKLRjwmQkgUlSM0xJz7mQL4UkptzOuuVg2+5&#10;HpB8OJVi9I17AFJ95zOujKRpNALo96PKS200Qshm3Yql1HOjxJlGmTEHcgPmVHLeIA2NLKdosrN0&#10;ivbHhhU5Q7Oq2d28XJUpy+b3gHPEfM9cASsnlQ7WNIiyZnAtlpQxMKmaQ5Ld8a04Vm+UsXhc0Nwp&#10;Z5HVAKi44fTaNO/am47BdjaZxM+fzeL3X8/g0WoKrzZy+OGtPn54dQK/e3MRf3BrAzNZHz7Y6+L3&#10;PtrED99bwt5iDje32vjgkRUUTcbwslyXAJWgk+wYrxPDSYntQNbK85Ti8nYENEa6a9x1TVQIAakB&#10;qQaQcnaTReksQSk7FASlhinlPChdd7uliIyOGOtCgDnVyKKWCkqeSyCai/iQDXt1OQ9oRwtdzDSz&#10;yl/lzCgluux4sKPALgJnIMmOUn6aiFJKa2VomrqYr2Ssi2VIRCkdQRvNg1gElK1WC9VqFfF4EYFA&#10;QrchmyrZ3aV4FwI/SXIHs5sGBBL4EdgSmPIyymkJFvmDNMPq3OmkK3EBTDMUz60A60BKy/lRMqVm&#10;ByUH3sGOjkX3M3Xigj5LJjKQ7/I18HkQIFtsLyW6Vg7cMLt1ziGB0m4jp8+XUmt2qPnD/fnnT/Gr&#10;b73C7/zolXKb+GMzjO65xXksZDGzAR+GPW6xoZTX8IBg5mTJnMaqSSSaZAnDKslhOH86AF+Su6a9&#10;ctkNZS25rmJVYna40y54Ch4EmUO1nkKg7oS/MixQ2r2SRe+siPpmDtF+VDs/AkTurNndk5TEa9Nc&#10;KrulvF+xnXGHjIdoWkTzIZoMcT6TbChBJ2W6doZHZzxiQgkwmQVKgOoMDyNaD8s5tzhmSY65s+VB&#10;UY9bjyhPlQcwXU6HYsri0x4UR9JoLZQFnAm6/eUgOkd9zYJS2kugywMnTxP4Kr+0HxYTOhS0iQlO&#10;ThCQJxHp+JGajKC4kkSIkouJAIbiNvibDtSPsgiNuuFr2FE7TaFxlkbnTh6Z9SDKh3Hkt6JILgaR&#10;4OD6RhSpKR9qOzHkp7zYeFrH9rMmXv94Dd//5VX86Oc38aPffIQffucJfvK9J/jhdx6qePq3vm9d&#10;xu1v/+Cpylz24+8+Pi/+P+vb37+Ph9+5jbMvHmL3oyc4evYG9e4MWrkKisUuyt1FLN/8AMt3vsDU&#10;6QfYefwjnV5/9A2xIus3PsDm6YcCratn72m7eesjbJx+quu4SNX/3/gEq7c/wtrJx7odt7x+5cFH&#10;qqXrb5QfunT9Y6zd/gwrNz/F0p1P9Fgr9752fhnvd+fsEy1ueXr53rew9vL7ej47L76Ljec/xey9&#10;72Dy7NuYPvuGAGk+Y0mQYx5rLpSSXIcrCI8vLuOi7e1tTEysIZ1vIJOpKX+VKhMWxwe8dgeiw8Zl&#10;N4P9kTMUi6vIN1fQmd9Ge3QBtfYkFtaOtd8ywOFtAPo2eDEA66+qC+BEkHYBZi/AjnX5V1/3Npv5&#10;Lqi7zPoN2yzAyq0FwC6YSsNaGpD4Nui0gNplAGrAmXms8+f0FitoANvl5/Pl98iUMqcvvUbDelp1&#10;8Rwvv6+Xmcu3T18GzG8DPCO3vnw76/Ve3MdlIGue1+XnZj4Xc/qr6uIx3zYu+jIAfbfevk82VmzM&#10;CXVGMTF6DK+3CI+ngGxiBg57EpFQD63iAlLDIbnsWoCULruWMUe/nFJM0/5UETP1EN47bmO66MGr&#10;nR7OpiuYzMXg5rGRx2mnD+5IBs5IAYsnn2Hq4A16O48xdfV9TB+8Vk2uPcX0xmPMbz5Tzaw/xszm&#10;E5kfze28wML2SyztvsbK/nvY2HgPm5sfYn39DVZXX2Fl5SW2ll/q9O4qryew/Vi1u/vheW1d/ei8&#10;Nq98iq0rX8Pe3ke6jg2sg9NX53Xt6A1uHb7Gk52XuL36AJP5HqqBOIq+CMZyOUsK/OwIjx4d4+HD&#10;I9x/un1eD57t4PHL/fN69GIPjx+fnN/2wYNDnTenueV1vIz15MkVPH16qi3/n3OvnK3nCMPT+9vK&#10;f375ckP14vH2+fWM4eJ5Rs58+OEuPn5zrMtfPz3UeAVn/vf3u0gkHBjp+dHuefDxt2bw5rvTMiu6&#10;/nkTS7cTqv6WHxsPMpg+jCLfGkZn3ouxtQBaS16Uxh04+7iJid2wZLx03N17WUV2xIlEwwFPwoaD&#10;Jz3NQo4tpKwFfzeB+khaslGyk3RwZRk3eslyB06ucsQtRFCcqEqJ5c9GNFLDotkf1wb0kYj3/FIZ&#10;Rete9PfLctTPMtoj6RAo5VqB6xEqt2S0GHdrXcIieOJjGWIhV2cur0UMGLMjsaEZv+YueVsWn3+p&#10;mbgAZDIGslhWrqfIjhpQa5r+l2NfjOvtuUcHZbUJl9YrdKD98OfXsP9sAu/99j4WrlQkffbGbIjk&#10;HAL4q6ctVMfDkreSha5MRjC+W0B3jc2DvBryBOiMLKmMxRRNR0BIkFhqxTG6UJaUlyo5FwEcM9Zz&#10;XrFzi9sNLO/UJW+d2SmhM5dS7Andjr2RYa2/ziW7nIV1DSl/lOCWLCnfJxoeEQBzJphFhjTTDCsn&#10;lqwt3YRTVb9mSAmmCI5INvAxCMTkrDwdF0AkmGy0o2IsOXPJkTOqM4hB6Lpdz0SEP/wcQwtwvG1I&#10;eaQ+/5BiZwgajVERZbk0MiIQZXn8NgSjwwKVBJvtfgxurxVXw4qGnZIDM1KGOaf8zeTzblRLXmQy&#10;Ll1GpjOb9Qp4ZhIuVSXvQ73oRznrRSw0fD7bGuDca4yuxJQ2O0QQyQ8oRnDrkUzaxcePDOt97y9l&#10;ML1bVN6smSUmKCWATOZoimXT+0VwSvAazjuQrLkRKdiVVUpH3rGNBKZ209i4XZcrM6XQbHCQUWU0&#10;zcqVpuZ4KZ223ZnJ4pdPF/DTxxO4NhPDvbk07k1lsVmO4Eorg/l0AAWfDX/46TZ+9mYV33w5i9G6&#10;H6ONCKa6ORRzIQFMa1DWJYmtkewSuHGGkFtjgGQkveY0wagpAlHjxksQygWViYyhXLcYDSHp9wiQ&#10;EohylpPsKAEpT7MyIQJSl1hPOubWswHJeAlGeTlnRsmmlhNBzLeLmKxnBERp8c4iIKWRER11mbtq&#10;aG6CUQ4CG9dYAjHOYnJLhpRA0UhxDSAlw0l2kzJbutoSyBFI8naRSEaA9LKJ0WV3XcO4GmDK+2GZ&#10;GU0T26KIFc5ADJzK2BXjzoyD6gR4xrntXKoxiH2hdJdFFtXYbpvbEJCaLWcSCHhZJl/UPBdLustF&#10;iU35onwfeJqX8X3iZ06GlJ8Xf7AMFP/6k6vYme0i4BvWe8r3UJ08U36PpMF2v1eA1Ljt0hRAoNRr&#10;zcwSpNL8iGCULKmRnrC7qQ7nwE2WYJTzBwRrin2JOyRV9VV8CDR9Ykgp142PeJCZ8aF1mEZ1J4XK&#10;SlqzoTQTUq5pyIqq0Ryr23Lx5UFG9vHMJktRlmMXuCQYpbyWW8pjCVDJbpKd5FasatxpOeiOxtRl&#10;ba3XdX1lqoD8SEZbyo/JzJKNJSDlgY2RLuzSMmfUGfWq28rbtDcaGD/si60tr9YERGlOFMj59Jxo&#10;eETzpepKDp39kuTKBKPO5DDCbR9i/QCqmxmB0dR4AOn5MPLLUeTWoqjsxFG/lkNizo/0ShD5vRiK&#10;Rwk0b2QRnXajuBtDbjOKcN+D8m5Kc7iUQRdXIkj2XRg9zmB0N4n735jFt//gDL/xo1OL5fzi3jkb&#10;SsbTsKGU51Kmyxkmblm/8cGZLudW0t73rkrO+9k3b+LRt2/g6mf3BUhP33uOsbExRUl1CjU0eytY&#10;v/VagHLu7CNs3vsOtu9/F8evv4+DF7+J00c/w5UHP8XB059g/8mPsff4R9h79AMcPvsprrz+XRy9&#10;/zs4/fiXuPLRL7Q9efVzHD3/LV13/MHPcfLJ7+Hk41/g8INfYP/Nz7D76rdw8N7v4PD9n799/oNf&#10;4PDl7+Dw8c/0WFce/Ay7936EjXs/xebzn2P13jew9uDbWLn/bUydfQ2zN38D8ze+gWp3G5VMH7VI&#10;QZJdv8saCaDzLRfYyiP2erXf8fijaoh5vdFzZ3M186hiGLIku2VvHicTd9BqHaA6sodgOIeRqVV0&#10;x5cwu3xg3ffA7Odt8PFlkPVV4PPdugBrFyBTmamX2D8CGQugDWJkzGzqpVlPK3f07edkPe7bctvL&#10;4M4wlG+Dy4vndQHQLp6PHFkH928BYt7vhSzVzNJypOKC8TP3Z5hdw5Ra79Fl8KbrBhnU1mMYdnMQ&#10;Y3P+mBcg8zI4vHgfrf9ncPx5CZDythefj3nt5jy3BKHWbd69T+uxzXtsrjP11ZdfgM3/GkAq4yy7&#10;T6xwLt3HxsZLzTfXS1vwe6so5FYw3jxA3hlH3RVBwx2UZJezoWwOz01VsbVQw93dLo4W8ni+38Bk&#10;0YePDyaw1cpiOkfTwyEBUjZ2+X0Pp+oCmqPztzC1/ggzJ88wf/RUQHN5+QUWFym/fSGAubb2+tLl&#10;z3TdwsJjrM4+xsrsQyzO3Mbm7F1szT3A9vxDnM4/0umj6XvYmLmDlYkbWJ28iY3p66r1qTMszlxT&#10;Lc2eYWbiGuanTrE6eSqH7Lm5PdXmzL7qaHIXx+NbuDKyhv3OIsbiRZT9QdT9YUykkziY7YkU2J/p&#10;Ym+6g53JlqJqWDvTTZ03W162Od7ERqejWm+3VTRuWmu1lLG6VKthrlnFYrWK5XodK42GtovdstZL&#10;jMCZbuQxX8ljtpXDXDNtZbnXcrqOl+v6Wk6+HAutNBb7Oaw0i5hrFbBQLSjnfbLKhbwHE80QmhU3&#10;ZhYiWNqNY+9hDi9+MoH1+ymM7wUwfxbD0csKeks+bNzKYulqGtUJD0rjboxsRXD1ozb2n5fRXvGj&#10;MOJCczGIyjzHY3wIZ4fF6pRHBqxTNSAwSikngYtmNulaS0A6yDonU8i1Aw14KCklK8rUAmW8F/wy&#10;A2SDN1ALIVB0I0SX0fEginMRVWEqJFNDmuY4AjaEc9aYTG+tJX8LNsvFmA7c/zX/Sekvx5RcQ2rM&#10;kxjglsBRuZ3eYbF/fD4EnQRbfB2MPOH/G4bQ5J3yvKLzBmypkfpeNrc0l/F1s9gEt5rrLjXSafjT&#10;38hi6qCMTMuLkfWUtpytJHtIOacnRFbVJnkvQezkXhmtxRQmdktiiglKOa9JhpNAsDWfl3yWz7/F&#10;MaqoA26PTeCNc5KMZan3E4o7IWPIWUtKhGksRNBogVKH2Gy+Z3xfCKIoNzXAlO9RpZ3SDCnZ1lw3&#10;gf5aXYC0PJ5ErhORBDjfjeqy6nhcrsq8bwKikeWsZiIJSHmeQJLMOhlPZnTSC4U4wGAPKjZ5muA0&#10;TnLGb0c45EQk5kIgNIwYAWKO8mjOu9plXMSIF8pyCU75vYym6IJrGSFRFsy5T7KhfF9IhhFwEjgm&#10;JBN2CHASaAZJiJCZDXE00gLCNFvi9bmkC4mIQ8B0bjwjNSvnWyknDoftem68f8p3uQ4nIE2kfWoS&#10;EJAS9FOqzOYD54dLfb9miPl7IjBdP6pqlpggnvJssqT8rKozUXSXExjbSCqvtM9c1O0kpnYzimBi&#10;Q4PfG76/zIPl+895WoJ/Pp5tpRrAnYUcTibiOJ2MY68fxVzBh7rfgbGoD0mHDeXwMB5sVbHQD2J5&#10;PIKl0YRAXjMXQ72ckjkOHVUNW8YtWTKeJvjh9TxPZo5ghddz1pDXkyE1maUEnlxIsatv3HeNNJZg&#10;lE67DKgmyEkFvJKChtxOzSiq/E59MZIRt/TdzAklG8ovDLuk3NIEIe5zatsvJpVHSomviXRhBlk1&#10;G5QunMUvYDTs0uA1Q2VZ/OAYNDu/0tQPQhIBt33AFDKmxQKQxl2XB0IuGi8zi5z1orERweiFuy5n&#10;T63/f3dWk1teR3Mk3gdluwS6vG+6XZKZJCjkDofsJndqlyNfLn8eDGbmfCeLoNOAOTKQZn5TDnRk&#10;HQNeAV4Tbnx5HtaS79IwwnpswxrzMgJSSpv5eWVDARSiPr3nhtH2eqxOE58PgayZmzDzqgSjdq9H&#10;5Qz6xYoa63Q9v8FzdYY9kuzyPEumPYPsTDKM7FDSlY1AUHOTeQ/8JS88JYshjdIdbCmC0loElU2L&#10;2SOgamzlkZtJ63/Y1eRwPHegmiuhlMduExtL0yR2/jgvok5oyK7LjONetGSBycJoVvdDWTEPSpx/&#10;4HOjGRE7qcwE5SwKwSgNEqrTRf2P5l8Tbs2CEqCyS8turTcdEyDl+0GZMiW6lBa7eOAay4opTY5n&#10;UJnNKGMt1g7K5Zed3O5+UZJc2uQTlHpydqQ5J7KZQu+Qc6w+hBoOZY3W9hJITHrROk6je7eI7FoY&#10;qaUgCtsxxGa8yG+G0bqRQ3YlqjlTb9WFSNeH3HwM5ZU4QpVhZCe82HrSxINvzuGjn+zjo69v483z&#10;fbnbfvzEMib6+quTc5dHU7zuo8fWbRjvQufHT+/uaUszIMUXfHKAZ5+d4PTjmzh8/yYefnxT0Q0T&#10;uRymCgWB082bzzWbuX7lE6wdWozo9r0PrJmxa9/C2snXsXr0mWr54FMs7H6ExeNPsXb2bTEpS1c+&#10;x/zhxzpNuS/Pr1z9us4vnn2umc+VG7+BxWvfVK3d/h7W735HskBez1q49pmK86v8/9W9b6hWTr+L&#10;5SvfwurB+9i7+RG2bn8sVpZs6vLRBxhrrmA020InnEHWE7JMjaimcPnh9kUG8+WU4YckrzcmaNyf&#10;GoY05PIg7ggIkDb8JVwfv41qdR3t+SM0u6uotxewPHdVdRkMGZDyFoC4VIa9/HWg1LrsArxYpy/A&#10;yTn4HTYAz5gl0cV3WPu6d+cUzby9YeTMnONXgSnDsL4LgnjeAoTmfm2Dx7Lcg83jXrB+1mUm7oan&#10;z5+D7tuBYT6ezZwf1nlueZ6sNk9TBaRoGToU67p3wRrrIlaH+1JuqTyxXI3fjdy5MEJRmfsgaDb1&#10;VaynYXcvvbcGaBugbN7Tdz/fv+zzfLfeBqhfDWzNZ8T3y+9No9XaQadzilxqDuXiJnLpRYw2dpEY&#10;DqJkDwiQMofUOzSkhifHQnY3+8rF/OFHO3iw1cTeZAZf3FrCw40JzJaz8DuHpNbRiJDLrvVDP19G&#10;M1FDJd1APt9GI9fVzDmN0NqpHpqpPmrxDuqJFnLxBqqxhk7z8k5mHCNpq6byU5jJdjCZaWE81cB4&#10;oo6xZF1bnu/FK+fVjZXRiWbRjFvVSuTQS9XRTzd02366hH46rRpLZlTjiZJA6ESiiOlYFr1QCDWf&#10;F+1QABPxKJqRAFrR4JeqEw2imwigGwuhlwyiFw9bp+Nh9KNRjA6Kp/uJmE734lF0w2E0IyG0QiGd&#10;vny7XiSiy1gjkQj6iQhG49b9j0TDun4knLS20TD6KV7nRyvmRz8SwlgqivFYRM+vHwugk/Sjk/Gi&#10;mnKhWnKi1nbh6TdHJMG9+fUGdp5ldXrvQR6tWS8efTGB6f0Urn8winu/OY/1hzWsXc/jysu2sg3z&#10;Yx4sXC/h3ndXJDMNpIcFNshEtXsJSR8JFIYGJkICZMz1dFoeFpcjUTiHaNxbKdk1zvRsNCfZRJ6I&#10;IT8XR5zZjGsRtHYSKM4HUV4IozgZRKLmhi8+jGjRq+N/rZcWyym/Dsojkx6dp9kgzxMA8zqypCQJ&#10;uIZT+kDIei6cueR8HyWo6aJPZjf+MImGYYEIsy4he2oMhIxhkiEcLr8+MqVcH0qNFnRpzIkmSwQY&#10;84dNzJ3UsX63qzlSsp+cG6W5D99PFmcxPWHL5NEVGhIAffy9Ixk+tpdzKo4o0cSxs1FGe6GgOdBq&#10;LynmktJQsnE0z2GEjpxwQ5wp9IqVJLNKF9pM3Yu5/bLAaX86ZYElru8ow6exasqLUjWmGVTmjdIl&#10;lkCdc6qdqbxGtuj/QWKCkTZcS7ERwFGo6mRasuL2XEbF2VK+fjrxEiyFMy653HKWlUwuXWgJ3uSD&#10;4xgW5iBBRhxCg9dQwLqewJGEC8EewSirUAooUiVb9Ej+y1iYajOk81GC1eiwTJBGJlMYn0kLPFIe&#10;7Biy0kQ4MkiJMGMq46FhpOke7LUMVbmWJuFD2bDPbVM+Kq9nUkgu6pYHTqMYEb4huUbgSgkwnxPB&#10;Ln2AaC7FGVLO7/Lz8MWGUewGMbqVVyOCrChnhCc2kpoXLjW8cJMd5QxpzSOHYs7dtpdTmD8hC51E&#10;ZzGmai9Eke3wM7CYVMp8Oc+bbYfFglOqO7uew/d/dQO2gn8I37wxjT/+2gF++nwREwUvKiE7Sj4H&#10;YnYbij471joxfPfVAl4xLLftQ7vix1g5JaMNAg8CEIIRA3p42sg4CVQzmYiAB8EoL+PteBmBEYGn&#10;iXsx8lwzV8rFlMknJUNaTcZQiFgAhwCVW15utsb0iJWOus/zQhkLE/HaLXbUbUeA84nMD3UMYbSc&#10;wNpEWQHXN/anxYoa9yxKginVJSBlB6Fc5xffo0Fs/gjWtvoCperOOIcGr+8CUBrJ7WVweXE+pDlS&#10;glIj16V09zIANc61l4HsZfkuLzMLKT62Zln5o6Ap0SCPyjCkplFgACmZSYFR7qi8ds1lnstg00EB&#10;QEXIeGgGMWRFv/itWVbzGvlcCET5eZrPliCXj0PGnMw4P6dSLKzO7GQtqy4S31vKBGhDzUWXAO1g&#10;4J7BzwLBHrcOFpTuEpTyufB5UpZrpLsEqJKuJqz5DIKzy2YElN9QFkP3O0WsTGYFRocZsxIbhrvg&#10;lKmRnHUnyI4mUdmIoXWUQ2IkiECZQHdI5klkRbnjlzU6u6gOy26cYJedNj4Gd3JkLJWTSskF7d6T&#10;Vm4q5cPsQhJUjm131bkj2OQOO9kOWXIZmhQ1YmJHeT/KGKW7H63Q3dach+Q1bmbP8vVZbsp8X4LF&#10;GFL9FPzlMDpH40hNMCM1hGGfTbMS5fkk/Dk7/AUCzSycqSE4E0PwFh0CkN2jvA6u0zdLaG3F0TlO&#10;K2OU86DRvgPVnaiKDCmZ0vJhEiOPqhh5UEHvLC8zqKGITWwrKzMbE8gtzIUxcSWH4/dHcf3DcVx5&#10;OoZXH60KaH5y//gcdH54a0fZnwScBJoEnDp9/0AZeV9/dKziaV5nLmP0AOMNnnx4gtuvTuWCy048&#10;F1BkEGggRCMizoBeu/05rp98gpunX9MsJyVxlMlRUre19ZG2OzufqDZOrDKSOrPdPv3sre3q8dew&#10;cvSpam33axd19BGW995onmzz2ufn51e2P8Li4itsLX+A/Y1PsTz/BkvT93E6dx03V7ZwsLCB2dld&#10;LM5cwc78ERZLbcyk8phL5lH1h+BlXiZnzZ3WXDeVF9wHM04qXWV0RgW9Xg8zrVG5DeciSfjtzgEg&#10;jaHoyeD21A2024eYWr2NfHkS7ZE1jPe3EA0VBRgYkXEBSL4MRC8DiS8DFqsMA2mAkAGGBCcXsuAL&#10;AGYAFsGpuYz7Fu5jCMis/dzF5cbl2wDFd/+X+ycLzFmXGbBpgJ05z4gAqUsGW3bZLXB3AQjNfZv/&#10;4f7PAC6aRhlwaYFNglE7nMPMP7VOD9uGdAzjlkVgRFAqgMRmHM1MuJhk59/DnGabFs1kDyhn43kx&#10;CUG7bkeHcj5fzv2QFTH7ee47LaWMWzU0bDGmdifff0uFw++O9ZouwKKlyAnqtPmsDFN8weBan6d1&#10;/eD+hv3nwPyrQejl+nWA1LC/BPVUWHXQ758hFuohEh5FLrOEyc6xGNKaM4yWN4zE8LAYUr5/PEb+&#10;4JsvMTOSwclGE3/yowd4vDuCXNiJr53uYaZUUtOaTVAu7GhaON9IYrmewk4vj9lKErWoXyCsEw1j&#10;LJbW7202XcV8to6JRAZjiTRG4yltp5NlXTeTqqgmk1n9NhdTRRVPz8RzmIymBc6mYhlMxjLWNh5X&#10;TSQSmEkkMJlMYjaRx3QyqeL5iXQc45k4xlMxAbixSEQ1Ho5iOhLHVCSC0bBf2cZj8RCmYiEwuo/b&#10;iYR1fjIZxlwigrlMDNOxMKbSIczEI5hORTGfZCWxkkphKZXCTCyByURMz4vP6XLNxvn8E7oNT7N4&#10;mpdZFcNUKmIVT+syvlbrOj4PPrfJVBDj4bAedyRkPc+RaECX96N+jOT9Ut11R3w4uV/Eez+ZFhBd&#10;v5vGtTdVTG2Hcf1VCx/9ZB3zJzl4ojb400MY2cmg3Pfg0eezYmCKfR8SVcuQ0BW2yayGDBcX2Pzt&#10;kEjwklkbNO65puEaQ81vAtPL5kKDIiDUmI7Pmivl2A39FkJlN6rLca0X2gcJ9K+kMXWjgP5uEv3d&#10;FPq7WdTn4ujMZyUVJQAjq8c1AwEoiy63BI9yhx3MdHINxHWZmfmkiyxvy7UHGcTRubwYRLqx0gin&#10;O2mBVK5JuEbRfQTs58/beIvwMQwg5XkCXo1mZRKKkZG6LmhXo5xAYe/+lNz3G3NJxXlwnnJ2rySJ&#10;KyWalGpyLjOY59rMIR8LjitxLIiZ5jQN4lwtR4R4eX0mI4bSAFJKp2k4NLdR17womVNezniWcMKp&#10;OU/OJBqGdHmvgrWDpgAp30M+X7PfZpVrEVTqUe0P+V5zbrTWT0kdJ3n0ALRzDUV22hAHNKokKKWz&#10;MKXFZGAp5WX+LD875s8S+AdCDpFP3OdQ4ckxGB5XCUZJjpmRPs5jWpjBiZmJktxrR8bTkvuSZSUT&#10;SgaUoNQ48RKUZvIene+NJ9Adi2NsLIVqNSgM063GFTlJoo0+ORxJDHhsCHmG4Bs028jWErdQNuz3&#10;DKGa82FrvozV8RLKSZ/+l2RbPuMX60oAT4BNNtdIdnlc4XtEZ2Q2HMiEM1OUv7f2XBhz+zkZEvWX&#10;Y1jZK+LoZltNCkbDUL69c7eH5bMaZo+KAqF00e4uxxAvO1AcDeg3SaDL95wEDiOV5jeL2L1Wx+JW&#10;Hv/+//03YIsM2VAJO3A6mVe0SzvhRjHgQMphR87rxIOVETw67OB0I4+xthe5xDDi4WFFEISd1own&#10;D6osghICHyPfNACI0lACOe4MeMCl3pudDTKnPFAbUyOWke+aeBgCUha7mgSchnEzQJQsAGdNDVDl&#10;gDGBpD68mLUlUxqjRNg5JEBKhjQwPKw50r//+9/A7//4qQxW/sZvvYejxVHLOSvqlySIi71sMqTu&#10;QbufUSeBYJQ6+O50AQsrDb0Wa5HExZJl+nN5S4DJxY01Y8ksUEp7o+dlzZFaINM46vJAy1lRw3gY&#10;AGqYV1MWKLSiWHgdmwEEnGwEmPlWAj4zN8rPgmBU7/1gnkDmQXEf4o20QCmlsQR8hiHVjpsMqc9i&#10;gFnGZImfMRdGlE34AvZzRpzvHUFpPRVDM51AK5FA2utFORkSs06pt4J5B0CWr0MLxuEhy8034JVc&#10;WHIaHjQGIFRZq0kaFPktptRnOe3yOet5h2hSYDnlmUF9dsUo2eWcJhlSynaNqVFqypKmMs6kuZ8U&#10;UxpqueBOD8usgB1R7tC4o+NOn9to2qPuKqUhnE+ggQF3cNyZ02hJ3Ua/JS2h9JjvI2dUjCSIrKky&#10;ylpxyXXJklIGxBlSmhAZwyYCWGN+oIMhnfDI/Pr4ut0qTyyi1x0oROFJBRHvZ9A6GEWwHtasLKNc&#10;CrNJAVLlo87FEG66EOt6VJnZCGrraVQ3koq/KcwFMH6aRW7Oh/KyH4V5ryq34IWnaEN8zANvcQi1&#10;vaSkvLmlENpHKaRngwg23MosDVQ88BXdqKyl0dnOCpDW58OY3stiaSePG/fHcfd4Dne2ZlVnq5O4&#10;Nj2C06Ux3JyfUIbgjblxnM2M4nR6RFuev3zZlak+Tqe7uLHQxdlKD8cbozheGsNRr60F32QohrlE&#10;CuvFIvY7fay2FrDa2cJW26rt7hLW2/PY6CxgpzmnLS/b7a/gYGwdWyN7uv1ye13F0yudDRVPszZ6&#10;O1jt7WKxtYmF5gY227u67+XaMhbKC9ouVZew0FjBSn1Fl80V5zCXm8BKaRFLuVmslOawWuriqFHF&#10;biOLzU4OB+M1rLXLWK2WsFstYS4WU5EdiXIMwO6Dw0/nZD8OFzcVT3Hv3j1ce34Pjx49woMHDxRT&#10;w8sb6TjCTosh7YVLqPuKuDF+FfX6tiI2vN4s5iavoJSbkHPvhfz0bZmoARuX6wKQXri2XoAXj0CN&#10;2xkZAFwLmBAURSK5c1Bqzd5b+6gLMGntK9noY4Or0oijXs+i1kxIWcOGIPcxPM/KFujW6FewN2VV&#10;zF3rjWY1o86qN6NotJPamvPcjk5kMDmbRzji0GXTcwUtIGiu0RmxHo/7fTPeoLn7UEyGewSayrcc&#10;JmCjwY41ckKFTyaSQD6a0nGDl/F6dtW5cOBxpVqKaexDIwtZr6Ra7JhPL6Sxd9LE5n4NE7MpjE3H&#10;cfVWH1dudFUnN3pYXC/IvKLRCaqTThaAagrOnmdHipY6ppBGNJ+ynNK9VmwXjzEmesy8zzxvisea&#10;VCqFaDQvcMo5Zevzf7vBYIpgVLPMDkaAXTDW/6WAlACe76Od34Uh5o4n0Gododc4QT6zJlMjSnaz&#10;9qgAadMTEiDl8VtrBncQ09PbYj7pIcFMX47kEIAezIxjvN61oue8wyimPfjg5iS+83AGP7g7g589&#10;WMTr7TbG0x5MJX2Yz4QwF7dqIRbBciKmWhzUQjyqmo9FsBBJYD4a13lzPS+fi4at62MRbWciIUxH&#10;QtrORMO6fjYVxkIqjPm0dVuBx0REwJEgjUXQJsAZiWA2GsVUiPcV1X1MhYO6z4lYAJOxACaSPmsb&#10;C2A6HsB0Ioi5wf1zO5cLYTEdwUI6gqVMFMvpOFZTCW1nBqBykg08gd2wQCNrLBTCdDSqx5+Px1Xc&#10;D/GyyXBYRQAs0Cvgmh0UT8cEgMcSAfTjfgFUXraQSJy/Xv4f73suG8d0I4JyyYHTh2V89LNZyXZX&#10;biaxdiOJnbsFfPxbK9i/V8fIShzhnB2OiA3Bol0ywumtnFxgaabijtg01xgveRDJe1GohyTRDUcv&#10;1HtcgxGEcZ1hczgtsysxpRY4NDJZgkSymASEPLYLjHpsGArYMH2tjtZmAoVFP0bOUlh8UkbvJIXO&#10;Np2CU6gtRNBZSSv/lGyQMVLifoRkDJtQBFImf9MyNrJmSY05pVISIk6BS645CEinVyvnUSFL2zUZ&#10;AJFVJFNqACnBKyW+BLycR+V9EcBxS6LCKOg42mWNe5A1cw6ySYfktEtwxhlCyigpl+V8IOcsOQcp&#10;+SlB6EoJ2bGUxo/U7M9SseWwmuB5D2rzOflqUAFGEML7bY5n9Hnk65FzJnNhp4uR+ZJeozLjc8xY&#10;dYmhS1XdklzTEIivW4wwI2q4TvS4hCe4vyf7XW3E5PPB++F9c06VkT2NuaK1FhtE7SibPjoA7JFh&#10;AWuaJTEWJtcKCYw253IqMrd8P7nGZ3Efzhgph20ICV/gHJBSDUi/nEYljnIhImVlt5mUeSdNkCiV&#10;TSatSlDGm3FpHpRglEwppbpiTmvMMvUrOoZzoWQ2C0kfijG/Rg5pwkrWM+S2IUZ5MEcg6avD7w1n&#10;aWlg5bDB67Qhw2zdhBf5mEcEHbEQ19wEzfw9kFH20qnYNaRjHllgzfg2gorDIStOx1xmiubbHiwe&#10;5rBxnMfyXgazGyn0psOS8HKulA0LNg+a8zFJdsmQskEULdhVvDxZp6w3pO8NjUYpm+YsarPnR3cs&#10;iK9/fxO2SsiJhXIcT9Z6uLfYws3lJpLeYYQdNux2S3i+P4X92QI2Z5PIpYYRjwwhGXEi4vIi4IkL&#10;LBqjHP7guWAgwDBFwCE5Z9AhwGKKXySxqU7PORh1DlkxMMofHbCmPM3HoKERP3wDSEmXE5QSjPKL&#10;QCbOaLkFKMMufQAGmBKQcr6UgDRCJnHYprmKf/mnv6vMLEoEGXz/5GQNI5W0FhP8knEBwfsnyCtW&#10;oqpCmfEofmnU2ZWhWywBmeW2y9d9wWQaJpGLLBMPY+0EomJHra0FJk1d/j8j9SUwNeDUAFEDeC8z&#10;qHy/DVNtMQQWo8DL+Rp4uaTSgyYCd4Bk3cguEuQpv5QD9QOganUOre47AaKZWbMYXI+AL+XMbDKw&#10;+Dp5/wTyBKVsJMzUywKm/IwMQ0rW2bgtX14o8aBwmZE1HUxlg/H5UG4yYHAFzAagVGwuAXTIcQ5G&#10;WWIliwHNUpqZymgnrNzQQNWrfM3UTEBAlFXeSCDW88IeHdKsKcEs749dOXYrjbU4B+f70yV14ij9&#10;YLdP86RinIcsEEq2NxJEKJe2gHTcJ3ktd4bc0oGPz0c1yBnlY5FNJfhkSRY8YFgpA6ZMl6+XW38+&#10;Al8qLiBKUG7MFgi6Iw0fPKlhGSz094rITwZRX01KkptnkPVSBP0rJTGjlcU48vMRVFdj6B6kMHk9&#10;r65vctSJ6ppfMS7pKTcSEywPCusR5OaDAvHltYiMoJpbSQSKTr1vDtqFJ+2oLacxdlRAc8WSbSxu&#10;Z2VJ3qoF0CvGMVlIYzqbwmQ2iZlcGnPFjLZkCHj5UjmH5XIBy5X8l7YrlSLWawWslzPYaGex0S1g&#10;pVpQt38ukcBqOo31dBobxTy2q1WsVxvYrIxgrzqL9WIHm+Ue1ot1bORrWM/nsVIoqFaLRRWvWy3X&#10;sFKoYjZbwFymiMl0FrPpAubzJW3nckWxKKy5TA1L6TqWM2WxJGRHWv4I+lFK2BJiXkajKUwnc9gp&#10;NnG9PYG9chtLqSLWs1kc1NNYq0TweLGO33u8hd9+tI0f39rAH9w7wL3Rhha+Ta8XYTbs7AwB9wuU&#10;Gjdyqi0o4eUsqeXgbZkacT/K2dPAkBudYAXNQBm3pu5pPq41dQWp1AS2Vp/B604LaHCWz2LH3mFI&#10;3wGj1pzp20CUZUl1L+YRLWbUAiVm1l2yfB7IizHsXp3D6uEI2pM5SbZ48OesV28khdn1GjaOe9g8&#10;6WN5t6Xt+EIRm7ttjE/lML9UwcpWFTMrRSysljA+n8PkXBYMG1/drqHQ8KE/HsP0ShbzKznsHNZx&#10;dK2LWw8nMbOYwdp2BbNLWZ3ujEaQzDh1P+xij01mMbdYxvxyXdb7jXZKzcixbhnteu68ccqmm+ma&#10;0y+BIyytWhbtRkrAkwsA0zlPMxYgF5JMamairMUJHREn5xPY3S/j5p02nr4Yx427Tewc5HFyVsG9&#10;x108fjGCR8/7eO+TaZzd62Bjv4C13RyOrjeVbUf3SUriatMFxTnQ0C5ZzgmUkjWnUVyjQcOrCIpF&#10;67UQ5C+stuS2TvaXYHRiYgL1+viARbVmVw1DakDphRzbmre1Ysu+GoS+fflXA1KyygL3w3aBUj5G&#10;Oj2JhdkXKBW2kC9vYaxzFUVnAm1PTAwpJbtBu30QORaQrJ2NcUp4b58tY3jIJtNEvh6+bjZlaf5R&#10;SDnx5lofn5z18NNH0/jJvWl892wSM2kv5lM+rGZCmIl5sZQIYTUVxmI8iMVEGEvJiIqnCVZnY0HM&#10;RsKYj4YFEA0oFWAdgFGWuc3lmk2GzmuGwHEAYAnQBCAzMSzkEqr5bFyAjSBuMhhWjQVCGPUHxZKy&#10;RiI+jMf8mIwHMZMMWfeTjGIxFVcRdK7kYufF8yxex8eaSUcxy20yLglwLxyUHLgfJKsZFSvKxt5i&#10;MqMiy8n962w8jtl0VGCW/7+QSp2zxEuZDJZzGawU01gqJLGYT2A+w+ZgDovZFNYKWev15RK6z5lc&#10;Er1sAP12APde9PDk66N4/pvjePadMZy+qmtudPN6SWwoHTpjRca5OZR5yNm1ifW8ZtCOH0+huZiR&#10;Ioggg5maZN7IyuWKIZk4cp1qmuqKsnNZ+bRc43DfZACpcjs5o5hmU9hj5ZBHh2EfRKMt3W1h6moB&#10;tY0QJm5nlL09cT2D/kEMIwds/nqQaHmQbtIQ0i45reZSEwHsHk1acScG7LKBPmBkCUopt+X6goCS&#10;EtRAxK75Q7JJM2s5xYaMzafQn0mg2qGBj1vrD4IJ7kMpu6TUOF0MaV9AgEvwRSlwvpFGqZ1DuZtD&#10;ppo49yIhUCb45v8I4EaGsX59RO8rmWYzM5rMO+EPc1bTJUkrQRxBJ40bV+5OYuKoLcaUvhVj+w3F&#10;43EulTOJ8sIoX8S6cJaU62hTZHoJSAkO6YbL+cJMmRJlt4DwyGxOgFSf0aCBQFxB9psMKRuTBKNk&#10;SPkYhQalonE1/mkMSUBKZk5ZsaWQHouMIAEwvysEzXw9XM9x3pVstECyf1ifF/f/ShDx+q0xGK+l&#10;yhQZlgyhUoijXo6h10pr/z7WzymblE62Jp+UsTCc4QyFhhGN2gVCGRET5nxpzo1OJ6LibcmQUrFJ&#10;DNMvJVBPhwRKsxEXUkE7Au4hAVEavpq0ESpBffw+2Wzwu6zqFMMaSWSRIeVxiOQgXw9nT8nmsoHb&#10;HclICt5dzGJ+vypmujoVxtQef18h7N5t4vB2A7mqE8WmW7mzlZEAuvNxSXbJkpJNZ0wQQSlBaH81&#10;hXw/oMQJzhSTJednQjNOss9sujJ/dH0vi92TImxz5TiOxspYa6ax2c9IPhHgl9czhOPxCk4XatgY&#10;T2O0FkQkMIR42K7BXYI1dn8JKnggYAfYYhQ9KgIOSjI5AExttXHh5W0NEJGpkcCVxfoRlJgYkcvy&#10;3XQ4brGhHpeAKLf8ECjFoduVvhCMQRnIcCnNZUchHXSLBU0G3HLUJTPK61i0gn9+ZRV/5yef4P0b&#10;W3h+cw0fPtrFzsYoCtmgQChdgtkRN2ZL+bQ1d8kvJ39M/FGR9jYlSp8mSwJ9lhuuYTKNfNeAS8Mw&#10;ctFoXicBOBd6xtyIB3v+D9lSAzr5vxbgvXDjNSCVlxtAS/Bo5jH5w2VnjF0xdvkJIgmc+VzNsLvm&#10;YDmT6bNrx2Vkv+zSsbNG8Mpmg2kwcKtGBLvP/DwHkm3DjBspr+ZIU2EBezKllF0TpNKyn98HLpgZ&#10;ZaHg8iHn+Y6G2wu5MMEegRylrQGxgdF6WltH1IGhoF2Os8wMNfOvBNQE2gSBlL+SceQcKVnIaDcO&#10;D4f3eyGLJZwLobAaRX41jsRYELaQDcORYTgYjF2KiWngQt/KgnULePOzzhWDys5i14+zKTwgqPNJ&#10;C/nBXJe6rZQjDxjoTL8gcEojAQVrc2c3kkZ9tmzllQ3mUM3cikA154FNvA2NjShtKfrFhhanGwiV&#10;4rrMEXMKbDMHNTkSENDs7qQlIepsxZEacWvOpbERQ309qlnR4mIM1bUkPNlhzXwSWJYWQsjOehHv&#10;OZAYcSDSGEa45UD/al4SpcxMANWVCPIzAXT2M8hNB+DP2+GM2TActmE4aIMjbFOmV3s2itm1NNb3&#10;irhz1sFsN4q5egJLFYLRhBYo66U0dgoF7FRzWMtksJRPYCWTwWYli61CQduNXA6rxTQWKXNLD2Rn&#10;hRS2SinsVDJiF/n/vC/WRnnw/7W8WMaDehXHzRqOqw3sFitYzxYEWrnYW0oksDyQsV0uStp4nbr9&#10;AwaBW3b7xVoMmEuzaFyMJ7AQS2E+mhRDy+L/LmXTWpDNpZN6vXytxzQNySexkbNew0ohgtmcHy9X&#10;q/jVk1X87N4CfvloGb96sI7fOJjCTCaAss+FjM9yJXe6AwMA6lU2KVlIlyMEjyOqLZlJw2Bx7jRh&#10;D6DtL6IVrOD2wjNMrT5EefII47MPFAHjdiTFdDqHfHAN++EiI2Zjg9Ca7zNAgudNkdHiZZJuaoby&#10;wk1WoJRzoTLcoYTekp7TmZLGXCPXpjF6Nomdh+NYuFYXy0HzBEYHbN9uYee0rgPgwlFeWXdrZxVZ&#10;xo+upDA+nxCI43dqbj2DiY3M+Zah4YwlGJ2NYW6vgN2zKkaWomiN+VDteDC+EENrNCSm/vBmF2s7&#10;JSyt51WnN3vYudoSgF3aLWNyOSt3Tlr1B0JD6mQTDBMss+vdbiQx2stqZohNT3aymc3NrjblUZRZ&#10;sTHaLEVRzFmLATKzNKygsmZ1tYyFpZQA6J1bdZydFfHobg1He2nMTPpx7SSPO9dLeHinik8/Hcdn&#10;n03i0fMOrt2s4PhGCfNrcYzOhrF5XFFgPVmTUoULMytrOptlHnReYPPq1XWxvbx+YqaETj+JW/dX&#10;sHc8hbGxmm7P4wKPJZak1zoO8XP0eeJIxxv6Tuk7IMdiJ7zOkJhXAzx/HTD9qjr/jlDePGSN0LgG&#10;LGk4WMbE3CMU6nuIlxbRbh/LIZrsaMvjR2LYjpDDrcYMjx2pcE7HTh6jH97cHaiCnOjMjaPQzKgB&#10;TiaADOmn12fx3bvzYkd//+kqfnxlGXPhgADnajqKzUIC6/kE1vIJLGVjWMkksJCKWZLXWFhS027E&#10;r30B90WsyyBNjONXliVzJXtIgDef5L4sg6V0SSUwl06fgzoBu3RJzS3KeiUDjmUwHklhLJxUw6sf&#10;DluzmdGwGnEElbOphLZGdjuXSgksGkkuJcGjyQgmslHNfraTIcXgdZIR9DNxNNi8iIUwmoyhGY6i&#10;G42jHY6hH09aRXlvNomJYgwjuYhMo3h+Lp9VzWTyauCxodhPRtHkTGsspPidXiKiy7rpiM7rsQiA&#10;E2GlIxxuNPGTX9zAD/5PV/DRTzbw6S92cPb+CGYPs5jcTCFVcSEQ4aiMFSlC9tEft6O7lkdtNoXT&#10;D1c0/kKGjkyYWDGXzWLQcsHBnJ/FknKNxAYZASnHH8SYDtYbAqYeK3aO6iOO2VD6Ga34rbzuoA21&#10;xTiaa1GsPCpj6WkRze0QZu/lkJ12obMTweazJiqz/D+3gI4UVg5rfcCGEBlCylbJZMqPIuQUAOaW&#10;a0s2mCj15SwjY0n8YZv2acxrnFpJ4ORuC0UyThWCWrKqVjPP5HBy7WURQtbakOtBrmPovju+1EW2&#10;HFFDMJJLIpCIiC1N5oIyBSJ4LI0lsHjcFkMaTNplQhPNW7EvBB6lflCMGCNAMnW39stbt7oyc3KH&#10;bZZsd9TKSOc4ElVmXIMxh1WxN4N8Vq6hmU9KKS6lomamNFv2iRGdWcrj6GwEN+7MYmQidy7RNWtQ&#10;vq98z+g6TEBNwoCvgSVmOeUV0J9aamJ0toL14zHMbbVVZFEpx+WMKAE9Z3RnNprasonB7w0BL9lE&#10;rvlHJopqRoqgGjCiLK5vjdkpwR7xj+S6/Rwa1ZhAKAEpAWaFbr/MQw0OIZVySbJLUEqGlMcXZpwS&#10;jDLvlG64sZADOa41o25c3xzF/YNpXN3u4GC1jmhwWMoP18AfRyZLBKiuYWEdglcef9pl5qa6NEtK&#10;ppZGSATxnX5abC7xGZuuBKT9maxMn8hQlybimNosYvmkIbk25blkQynZTdecCKZtCCRtctUtjoZQ&#10;GAmi0AnIFIoOumRDKd32MdUi7pC5J0fcONPL95jmTiNTUfRHg5idj+PR0zHYxnMhycT2R0qoRd2I&#10;uYdQjbvw5ngK753OoJHyYKYVxVgzioDXphdDQMovvJg4v0sgk2CUoJRAVDOXHMYm+It6dNoAUpPj&#10;qdvSnXfgTMstwRYBGmVPYj4jCZka8TQZUq992Bog9nl0nluCUsvoyCkwyk4BddY00SEjakApDXUI&#10;Svkh8cMLe4fx6YMtfP/1Dbw8XZXkjzOkd28sod/O6EPS6xoYLRkmll1mziJQ764dRy+FeiuhLy8X&#10;AmaelosAAyQvS24tUGMyO0PnAJ2LTIIzA8wI0nngNgZG1vtkLRgMiDc5pec7nUtOvMaMiEYnLGZW&#10;Ub7Bz8zaIdstV1wyFoNBd3bSCEB5WxMbY+JfjCTbzKqyyL6a3Fme53vT65UwOlpVJ57SYLIGjUpa&#10;3w9F/gxYbn52JvZHC+qBK7FcdgcMCk9T8mpmSQlKCb5YnJmUiU/Gp2zRYCloxbMMmF0TG6PZ0pB7&#10;IH/1iCVl3qcBpMkxv+SmlZ0M4pNBxZ4kJmNw0uWMOa7phBb+Ib/liiy2fsAGmzBnygH5PRAAHYBR&#10;A/T5vspifeAKTHBp5NA86Inxzfoku+PO2spTtVzvOINKqS+t50PFKHJjVYFusqmcPSXLG+9YYJRS&#10;IpvXhmQvgFTPj/pqTAfMkf0Upq/mkR71oDDjl8EQwSRBZ6hqF1uanQ7JbThQc6OxnRHQTIx50NgO&#10;o7waRLA6hPxCSExybi6M7kEWqREP/Pkh1LfSmkf1ZglIh1S+glPh0qGcHY2RMCbm4tjfKmFtJoOd&#10;8Ryuzzax165ir1YWADUAkkXQSaBGsMnLeZ6nzWXmNC8n4NwtZbFfzeKoWsB+K4+tSk6sKYuglx16&#10;FrvyO5UijioV7JfL2MnlxKCy1nIpgVMyBwSgZA8ISH/d5avZpC7nYlVgNh3HRiqD1WRaxdO8nGBV&#10;r6+cOX/OZAZ4mvdNaR2N4yipWy9GMZHy4PVyFb9zew6/f38Rv7wzj1/dX8YnW11Mpvwo+ZyIuR2a&#10;X3G6I4p+ISDwuKLwuuMI+HLwuXPweyi7TMPlicHrjsE/7EV82I+2L4+RUBs35l9ibOkBXDRambmF&#10;QKSlmBQypAFHGN5hHxwEowNzHtWA8SRgEBgdXC5wOmBUBV5ZRsLptBweqWYIVUOSzTP/trxcQHG1&#10;iPJKDuW5CKrzYUzupLB0tYjV0yLm9tIYX4uhMxuUWUl3idcn0Z4PoTsXRm8hjN50ENOrcd126Tin&#10;oG2aLhDQcnHEA+boShTja3GsnhawcJjCyFIEk0sxgbiV/TxGZqIo1tyotX1Y3Mhifi2Nsbk4elNR&#10;mSzMbeT1/S01fVjeKOL63XEtGjjvY1nwu7RwaLej6Nai6DfiyCbcOk2jPHayuRCo5KyFgDrk5aAk&#10;umRyz+6M4dXzCdy+UcOjR03culXG2VEGT++WcfUghbtnedy/btWDexWcnmZw924JV27ksLYfx9Jm&#10;DFfu1/Ds02l0JsKY2yggGneq+819L9kPC5RG0Wxm5YFAJoEyZdbhlVEsr7flhTA1V9X/kCnhsYbH&#10;FQMw2dggKGXTgw0LNSEor3XQ8dk6Tr1bfzU4NWzpsAApm8kuyogp4XUl0OheQXX8BqKVBXTGrqPs&#10;yYgd7fmCSA3bERj26vGj/oScpwNuukt7sbW1ZXkdRINahJMdVg4j2ZGQU2udk4kC7kyX8HSxgTud&#10;Kib9fowHrer7fWgHvBcVsqrlo9GjVeWAByWPB+WADyW/1yqPB3mvBwWPBzmvG3m3W9u004mUy4m0&#10;04OUi+c9yLg8yLm8yHl8yHvCqpw7pMq6gl9ZaVdAlXL6kXTQbHJQTrfuP8vjqtetbdrt0mPxuvCw&#10;W7fj+YTTjTiPt8M2+OkPwhGeiFsLVo4zcTFrRpsoiWa0TnjYhaDdNdjaEbQPwUMANWzTWotKMxYb&#10;/Pw/r80ynAoMDesy5cXSyIen7SQMLNJA/0NH/uFheIaH4LZb+Y6MvljdKuPZxwtqTPUWEhjdSEsa&#10;SIfXcGJYklFKcQmcaKyTbgU1r5gbi8vpnowcF71k5AjUKOUkS8V1K9dbXMNQlcXvh5IDwgFLvsvm&#10;t91q0st1l460Ma/WGXSt5337snYk2140lmJYe9wUIF1/WpKSqDjnRnnRg8qKH4cf9tBZT4ohpbER&#10;5ZBUBXJ9wLUDF+QCY1QbDgyOyMYRnFEOy8U8jXYICGoTEQQiNlS7XrTGApjbTGNpN6s5vonFnECc&#10;iUHh/cmB1mX5c3DuXfP3TrteJ0EoExjIoMrddxDpx3lSKsCkxIo5BUo4Q9meTWpulFmU23e6avZN&#10;bmaxcFDCtZcTmitks/DgYRtvvrctWWYgZUe44FZzoLZYFiA185tUh3Fdo3lV37BF6iQshpeAlGww&#10;jYQ4wtCfSKJUDWJmvojRybxIH+7bOF/PtSe9AAjiCUL5uvn8yWiTXTZAlKCUDDRBOkEqQSjH7YwX&#10;SLkWkuEVGVWq3VhsFhCgsfiZsThjyVG9WikpcoXgk2oYE20psioVRikflkkQXXH5faYxEYGlOV4Q&#10;jJIZZTWbYYxNp/Q6O6MxveZuN47p6TxKNBzKeFDK+OSs2yj48Q/+4EP83/7ZL/Av/8EP8Hd/9Qx3&#10;T8Yl0ZWhEeOB9Lsc1mgcSbhS3GJXOcpAVWu9EFQeaaHg03vJ9SuxGo2R+L0knuEIiByImyFJrfOd&#10;ECa3Kpbj8EhIjYhEyS4Jry9hgy9lQ24sIHfd8kRYYJSmUJxDpqMx4wjtAcuZmk0iFt93sqMpeptU&#10;3Wh1fNjYymHvuAAb2YrXRzOaW2pT+mezoZn04qOrC3j/5hzaeZ+kLkTjHqcFSEnxnrvq+l1vgcyA&#10;z64SoBuAUjKlhhE1jJqRw5p4ArKgLDKSvMwAU2bvsehqRVaUQIaghjsxlpkt5c7RWDDT1Cgb8aEY&#10;D4g9palO3u8XKE0ErM4B6e7ffH2CD26v4/HxLJaniri+P4a7d+ewOFvVa+Dz5/PlTsx0QAwgNT8k&#10;HuD7YzmZG41Pl87naBOJhA7sFxJdi90ky8j3Tuxh3K/7JVCnVJmA9MJ4gjsUa1aTwJX/S7DJ8xYg&#10;tVjUyw68vI7nyTQrOsXtVFcsnI5LnkGAqZlPP12ALYaTC0YyoQSg3ClxZ0U5h3ZcxZj+j4BKphnU&#10;qA9iboy7LouviffFxUyrldPip1RKSA5GRrZSSaGYjel9pLyNIJZglLIqAlI+b8MgczFhQClBtQGk&#10;BHRkPBl3QpmuIk/qEYSbcQxHHJKrkn2hnJW3Iat6efbUGXPKtt247YbqAQSZP8W8zXE/MotRFDeT&#10;yuQcjg1J+hprZCS5JcvDhT8XP2Sz2QHL5IKaW+MOZG6ugIMrk5pjMOYkMgng6yMY9VmzKbzMWLHL&#10;aIAs6cCMqdovSKLD67lz5edAZpque7w+yOZAOa6uIt14I2UfipMpJPp01nXCm3WKlWxvZLWDSPU9&#10;qC6GMHqQVkVbDnT26KKbRqzjRmkxgkjDiXjbazGp+0UEyk7NgUabLoTrdtRWgujsJgRkaU5ENpnv&#10;V6TjFTCNtNyI1FxiRdk5llyXhgdJO8Z2K7KBn1ziXFwDqxsFLE9lsDKSxUorh41aEWvVPDZLBYFF&#10;Srwk88pn3ypzHVnGd6/ndZS7EvDxftYbOSyVspjNp8S+jqaicpuks+QYWc5kUmzBbPLCnGM8ajk/&#10;0jVScrXgQLIWDuvyiVhMUjZuyUJMx+OYTr69FfOZTouF4H2S/eDtOfPJ+6c5CV0n9Ti8LBy2GNdQ&#10;ULNf/YgHvbAbjaADr2Yb+MWtJfzJ4x38we1V/J0Xe7g/WUbF65C7Zs7rl5kC2SqvPw23Nwanm0qM&#10;BLxeAtE8fD7uhwrW9bzdsAdpRxQjwTJ6gQaeLn2ARu8E8fI8OtM34HBnzgGp3x6CZ8gLp80hUHru&#10;IGvMbgblpIRToNSl2VPDeFlgZEgd97WDcRzfXdQcz+LNcazcGkFjo4D8TAK9kwa6R2XMnZWxereG&#10;vUdNrN+uYOWsgLmjrEBoay4oENpfieo0t5xjac8yGy6MsfmwwOj0dgqFrgcd2swvJTC2mtasGQEp&#10;b7t1o4y53TSuPu/g9os+rtxr4vMfbWP7tILbT8awsV9S06Q3ERZ7SiaCtvbbp01JerlAXt9tSM7L&#10;RcL4eFqdbHa9Jyez6PeTGG3G0a6ElWFNYLo0ksfyaAGzY2l0a2F0u1EVZ4ZKVZ8OxtsHNXzwZlLs&#10;6PJyFOvrUTy+XcbLB3XcvJLFB8+bON1P49aVHK6f5jEx4cPhYRp7xxnsX8vgo29O49EH47j2qIvl&#10;3QKiaTvcsu3nQs+nfT9BaaEQ0z64P15As5vExHQe/bGUJM+7h30srbVUvbE8pudraLfzun06ndax&#10;57JMmyCSLLjLEbQaEb8WeBpH4Hcvt8o0OjQ7SqOnQZSLzg+HFPcysfAahe4BptceoeEvoOkKCZCS&#10;ISUg9btjCHoYpxbTLKkahsGkDJ0YgWT3BaxZa0bF+V2W6QfZBIcNCQIglw1Jm00SXMpppzmbGQ5i&#10;MhRE2+tGy+tGx+ez5h+Tce1HCD4jdOy1WbI4AunLW1OXz9t/zfbd4uX/NXX+mGyEssF86TqLfR7S&#10;3BtnmSln1syzcwjT40Utkvld5qLV4+D7f/k5Dp3fr7nMahpcnOcimGU91sXlTpuV1cj34a96jlRL&#10;8bye32Cu0hu0SZrbmo2jv5xWERhRPsqYCX7P3UEr+5AsZLjqlvMtR0UKY1E531Mq6wkMWa60GZ9m&#10;zLlu4RqG8XtcI/E3Irf+gXu/vB5oGqYMcLsaaeXZvCSpnowDxZkoFu800dvPYOwwjcX7ZUxfSyE9&#10;4UR9I4jRqwn0TxI4+WQMY/tZAVIypJzXI9tG6TDBDaWrlOPW+xlUO2kBKIJRAiMCTILBjZsj2LrZ&#10;w+JxVY0xNsuoNlrYzKmZtrRb0rgCI1PIjhLUGYDG18nfnxn7UrPc7RTZwH1DoR7TOoOX+eOWwaUA&#10;XSViOdH6h1CbSKC7kFIW6NJxHacvprF6rYH9B6O4/9kqnn17TbmSyycVbQ8fj0m6SXdcHv/72zUx&#10;YvTAMACUxaa7eZ4EjGb8jYCawJqAlCCR2Z8sAlJ6A3BdJYdk5o16rNE0M/dKVdpl92IDSPm6zRwu&#10;32c+ZrmV1HvN4pptdrEqUokAjcCZa3uu8cmKEgCT1abKQp4GqbDWrcQ6GhXMxlAtJiTZFUZgbA+9&#10;AZJelPJUqXDtz3XzsIrHADGjjRD6/bhyR3lcMeZGBKI8vvA4QiBKdpRNzpWpvADp3/7dRwKjf+fH&#10;D/HR41Uxp5yZZ7OHo4hxtxuFQEBEnM6HnJofpSMvm6P8rbOJSqUM50bJ6PJ3x7E7Nij4/ZORposG&#10;RA50xhMyBiu3AvoOMns0WXagOuZHompHYSIgaToBaW0mjmwzKOUCpc8kVoY8NguMeqx4GP5uE2kL&#10;mCfTdoxNhLCwEsdf/5Nb+NnvHcJWirgwVYmhGvPCO2xDmJKCtB83VnuYaMcx3orpgMpMG75BdGUi&#10;2DQD4tzRk/0iuOSHRAtiD3OcfPZz2S7LSHt5e54WGI36BUbJQhKMkhElCDUSVrrscnA47bfyR1kE&#10;nwShBKgsgtPz64zDLt1xg27koz5JfSdrJXSTSYSdFovKrgLjYAhIv/feKV7dWcDZ3ii2F+t4+nQF&#10;Ozstab/J7vJLx+fNTgi7ICb6hTp12Ven6LrrR7OTliSKXRuzwzPyWh7UeZ4SXoJQvW8CrdZ9Lky1&#10;zw2drAWdJXdjXZ4RNYCUxQMwmWXDvhpgasCdyQ01uZ7G5lsOc4PiTosSDgJQlhYxCb+AK5lSglEW&#10;wRPBlQGkhmGV5HcQ3WLmiA3gJkPKhQ2BKYGqyZ4l+CYg5YHRPjCB4nPmHJMMNsiG0rDH5dDzl3yG&#10;0T71lIrzkgSdDrrQZX3w5PySr5I5pHzXxgMKo2v8XhkimUgbAlIWXXM5s+mIDsNfdgtg5VZiyt2M&#10;TYbgr7gxTMluyHKu5c5aLJTdJ5acz53fb7Lh/NwpwyAgXdvu4ujqtIyvuBOTC9wwZzrcAqDneWGD&#10;vFg5+bnpVufR66QRCQ8WbBBwZ2rCsQlMBWYZa+MdQr6XVMeVpgGpZgC1tRwiNY9mRRsraZRmIihN&#10;B9HeiKOxEkV5LojSbACV5TDCNScyE34BS7Ki7tQQQmUnok0vom0fvHkHHGQ5eXnVIXnv7J2yZLlk&#10;T90ZO1zpYQTrHkmbmVuaGg2KFfUWLHdDd4YSXx/6myVMHtSVMdWdjGN0NIrJXhLNfAi9DIFiWDED&#10;lIBRvkVpF4unu4woiId1+vJ1vIwgcywdOy+6UbLoqMvZU8rOKEGjHKwc9qMY9KIU8qEWjKAeDaIe&#10;DKMS9Muxtur3oxII6Ty3Yjx8AS06mfVnLq8F/agFQqiHAvp/szWXU3ZGeZv+zxvU5UWvX8wFi/fb&#10;jvJxyKS4UfN40PX70fP5MUZmJurDaMSHdsiFfsSFbtCBrt+Oum8YLZ8dLb8DvaAPzYBPDEfQ4Rcr&#10;KgbUnxYgdbuTAqQsAlJ3IAuHNwa/JylAGh3mIruIrr+GF0ufol7ZEzvaGb0GhyOmzE6yXq4hj8Cm&#10;a8gpUHoBSK15UsOKUtJrSXatuVFdP2Q5iHPfwPlqZsFN7TYxtV1FeSIqx8Zw2YVgwanvDfP7uGjr&#10;byWUVUYHTQLQ2cOMGNGZgzQWr+SwdqOEhZOsLpvcTKA66sPSTgazawmBUbKgnHHpLkS1OOJMC9lS&#10;XsbrCEZvvT+KhYMMbjzpDtjVJBa2MmJHpxYTkg4RlFISRykcpb9spiys5WUwtHvcwf5pVywnFww8&#10;qOdyPgFSdrQnu2k0y2G5vU50UpjrZjFeT6BTDWGsHcPZ2Sju3ZvEtWs9ZAt0bR9Ge8SP/d0cZqZC&#10;mJsL4cphBjeuFgRKt1bC+N0fLuLZvRpW5oK4f7uKN2+6ODhI4fBqDmcPynjx8QhW9y2DCToVxjJW&#10;uDwXZTIsiTIMPaLjDPdXlJyxecoFGGXHBKMn1yZk5jS7UNIihQs0LsTYTCSzWigUNId5eW74XbOr&#10;r64vA9LLwPaiseEQeGEjnICU5znHHI+OY2X7CxR6e5iauo2yO4WWO4SxQFgMadDuk2SYDRd9x92W&#10;HwMlmASkAqKBkExreBmPj1RTBYaHUPA6lR5QCzowEfVjh8qLRAxbnD2niU8wiKlAAEvxGDazWUly&#10;q0EfwvYhMYNk/Ay44mLu4rX+l5cVAfS/T/GYao6rdHO+fN35412KDiJzSAkhGRy6enK2meCStydQ&#10;5H0ITDLDdXD/BjgSrJrbnd9e11tO0mZ7+fp3tyzODhv3aV1uxl3sNs2C79/oYna3rHxIMoZ0XyUQ&#10;pWERHTstRm4I+YkwIpwp7QfR3swjUfWIPeWc4+RySYCQbtXyMolY86NsVDNjlMopHl9NhrmySL1D&#10;MuuhUU92OoVgxYP8ZFRmRpPXimisxeWoO3szj+WHJSw8KmDn4xbGrycxdi2lLNSZ05IkrJxnJdgi&#10;EGXTh81sslFk6pjHydMGUJbbERQbdC2Ny/m13A9j9bQlU5/RuSTGF9PIVTkf6tJpyvQp2SWQI8Ai&#10;8CLoMgyp5VJumQCxuPYg+KSEVaNYQZfeD+4vyCISPHJsiDOk3eWiAAZddRnX0V+ik7tXsl1+JtO7&#10;RaydNTF/UFH0B2/jDtr0+VCuS0BKJ1vKdZXbzrg7jiKR6WQDJGAXUysjJQLU4LDeAwJyjjXQbC6V&#10;4fraaznAXoqk/SBsAAD/9ElEQVS4MqQO78dkuRJQE4Tyvnia98vLTYYrH8tE7fD9GpKE2iYPGK7j&#10;CdD4HvLzIEAjuWAkwoYpJfA0qlDiHcOWckuMQEBKIotOthzRMNmfpnk5P59HrxcTMKV5ESNfqJgh&#10;Q6r80QTBakQg1DlsQzHtFZC8dTCCv/erN/iTXz7Bn/7Ra/zyi6v45pN19Ask9ByaHaW6QeOJfr9G&#10;FgVSAw7NofK4RPddzq8S9FqGf5bUWNgmH7XkyWTOB58/GynMg6WbM5udmZIb+ZpbIzM8vlKVRCMx&#10;/vYyLb9mupMVH9yhYbHsnLsmO04zqyFGCrltyBbcmJlJYW0xi5F2QEZmaysJvHoxivfeG4GN9uip&#10;gB1pnwvlRABJr0MsYi7qFV3M2tpq6UBM+pnSF77hApMR3znbyRf2LiDl7QxLaj5As2UJnDK43eXV&#10;nKbJHDXZeSlfENlgRPEydLKiTJczpASkBpwSrPK6dNBy4jUMKre8jICWwfAJT0B0NvXV7Cgs90v4&#10;6Sc38Ox4CjcPuzjeauP64QgePpzDxkZD8o5KMSrJKV8btxxa5uygZlJCZL+G9cUlAGHxOiOJJTjj&#10;Tp/SAgIyAjSWhsfjtHxOY3mjKwnA4facgLl25JoL5VwOMz2t3FECTDOIb5hWC4xaA+lmJtWYHkm6&#10;SwOiePhcusSdD4tA2DjbymTJb+2gKU3hnFe0kpDEjtJSzVAMQpR5OwIow4SaeVFuzWypAaU8zUUQ&#10;izIwc1sDgiX/pcSAneaB1NjKIhw+nx9lp9JEmhBU8vmkOznLzMjv0HWU6XKOko6yzOGMt+JiTsmk&#10;yp3Xac1u6rXR+jvs0AGGHRuyimT0PHQBa3sEuBhTwmyxoeAQbNwxs3mQYB4UZYrDAqQE1DQmoZsa&#10;c6a4s+HCtFKKaF6AzQpFNxjnUC4OBE4toyZTkkp7mBVmRQHxsyWwNxE6PJjIEdBj3dbqGjvkumvk&#10;EMz8CuQdApWF6TAKM0HkpwNorccERns7SRkv0GAhVLLDm7YhNxlEbjoqt12aENGgwZ0ahidjFxAn&#10;w2kL2gQWmusJjB4T8Fquw2RBPXmnwKdA6XgIsY4fnqwTzsSw7osOxqzSdArJBr+D7IIOIUjrdHZG&#10;yRDbbJJ0+YaGEXIMSwbG4unLRSaCxdN+SsMHxUUhpWCXi4tZ7oDNll1307W/3KHnnBq7/Ka0sDQd&#10;/Xe25n+s21iXX77MKut2lvOedTtK1ri1mALO43uUKci5LDKpnF89KFZxpVzFSbmI7VzGMjZJhTES&#10;9qAddAiINnx2dLwOdEMeOV7WfD4kXX7NhFKuSDDq8acw7A7B6UvC5U/JNdfno/lDDp5QRgt2AtiM&#10;M4ye3wKk9yefY65/G2vLH6LROMCQjUZGgcHsqAVIBQwGTNa5FPfS7CjjTnR64MxrDG7YfGmMZBVw&#10;TsMNmmJwwUJzBBocNFeTSPd8SPZ8SI940V2PY2w3jeKIByNrMTRnA5Lpkg3VdjuO5nIYjcUwWsuW&#10;lXxvJS6p2PR2RqBydD6qXLQa3fomI5KvkukcmYtgYpFmWmmMrcbQX4xg+SSPmZ20JEepIk0l3OiM&#10;htBoB9Ebi6DVC2GF5iGLGXTHophbKWJiNoOlpQrW1+tauBOQdioxFFN+zM9UNUe6MFaSacTSZAHz&#10;43msTJcwN5bDeCeO6X4ShawL9x9N4tbdniRKpZobycwQqhUnVpZiWJwNaXb08f067t8t48MXHTy8&#10;WcbJbhLXj7N48biFJ0+a2N1N4ub9Kq7eLePW4ybWD3OaiyVrkq/5tJgjIKW6xThq1kaKkrHxc6EJ&#10;3/h0UQzEynodeyddTC/mNKtFObFl4JREdzQnl+FOp4ClpRHkcjktbgko2Si1RksuXHXPc1HPgc/F&#10;aeu8dVuaGF0uq/FhAVL+jp2SirsRCTSxsfcF5rffx/b6C9S8SXTcEfS9IcSHHIg6vfC5ovp+uzxR&#10;eHxxON0hBMJJuDxBOHxh2L2UdYYsefuw1eTOenxiOjkLSsn8YiYqcyGaEB3lcjhMZ7GbTGMnkcNK&#10;LIWFeBqtQAChAYun/Qqbi+a1cS76chasqQEA+NL5y5cNwKFAo6KILupd4PpunYPNv/J9fzu66Dxv&#10;V2MlQ6i1gsgVPZqRJntOskEu17bB/116PMkkB+eVs8t9HqOReCwzmblUVQxZ7snv/r91vfV8TVSS&#10;Kf7f+fMejL5wAVvpRBVzsnSlLdawPBpFouyV6U1pPKK80VjVieyoH7G6G768Ha31jBbJjoBNeZY8&#10;VvK1cr1mZg6pPCIgpTs1VVNDniFrvj3u1JYGg5QAV+eySE8k4S+4UJhP6JjJrFE67PYOkpg4TWPs&#10;JIH2XliglNsOjY32UpLsZto+MUaU6JKVbI3lBY4IlMQG0gE44RTLyaLBDk19eNxk/AhB6fhGSWCc&#10;sknOVnKGlgwy2SsawBFE0RCIoNcAPUM6cO2iCCx+r2gU6bFrn0CiwfiKEJRKJVcMyQCScmeyy5xh&#10;5ZYAk+83zdOmd2qaK6WkmGZSbBTQDTdZdgv8swmg/zGghNF3lOgORqd4fODjiRyhem2QXy9wyTnT&#10;qEtNMYJEzjl6mC4wmL2l1FljglQskuQIugUa+doMUcTTBkDyOhb/l002NgJoSkrpLeclOW5FxpX+&#10;HyQXKKs2cSgGgPJ6/j+fG9f6xAIGxBlWlBiIpBzxDEksyna1NkxSRTqMTieG09MRHBy0MDaWEDM6&#10;NhZDvx9FvuyTiR6Vdpw1pbSXDaJo0C4AyTGDejaAz19s4lffu4O//9tP8Y9/7z386ONdfOf5JjYn&#10;CijHPRgrRVEa+ORUk0HUU2ExpLmET6CUxAmBLtWtsQhJQYcVVRP2CpMR4JO9LzUTFnscsUtZwHxU&#10;yuhHJxM6NhKMbl+pYXw9LUMjmhgV+iH9FtOdIOqLOcl92Yhg9isdptlc4oywx2dDMefC+kIaJ+sF&#10;3L/awOJECN26Cz/+xjL+1T9+CpuPNx6y5gHSIbKSQ3oBzL4hyidTeHjY15wMw17JdpL55AfBF8Iy&#10;8lsFxhKgeYbPZbukrwlK+aHxAyMQkVTTZQGSy5mjBKOmKNMlGC2G4yoynQShBJmU4ZqYF4JWOv4S&#10;rMooZ2B2ZMyP5AbMxxiyC5ByschZhzdnG5ohPV1u4u5uF89uTuHO2SjevFnHrVuT+uAkTx6YNRGI&#10;kOHjj4CdLjrt0rKaX3LO5vA8fxCGQTRzlgRrBKJkCimDoikSP3xaSPN/ZOzjoX1zQO8DZ3L8/rhy&#10;Si1QatnyXzYtMgwpb2MA6eU5VQNIOT8TTEZV3Amx+Hz4vEwcjNzk/A7NKZ5HpwwyPum6axY15920&#10;gYuvkezytOVcZz8Huyw+zuXrDKPKxyZQ5ftK+S5fkzG0UjfP5RAgNcZEhuFUtuggSkWLAOa+5n0q&#10;b94nOS4BKhlS3pYzpK5QQK+H85cEoza3TXJdWpTTQZcuu2RqCgtRMaX13YJA6hCNCwaSHUrezHdT&#10;RldBn1zUOB/gdLBTx+xVn7rL/L1wpyV5R4hMgvVcyYZeXpgYJ2Ex2IPZWZOraGYj+L9873jgZLeP&#10;BzB2D/1Jpw6yOjhPRBHIDSNcdSKQH0as6UK0Zkdu3KfZUQJTMqXDEcppbXBEbTqghutusZpkNP0l&#10;J+wRm06bogS3OB9Hdy+H6es1tHfzqK5nBEaDzSDCTT8KyymEWl6kJ+OS6BKM8v11xOwI1vxorhS1&#10;Y6JMgzE8ZuHGxRx/o1zc+Yadb4O+d6Rc755+t969vdgBnuZ7zsfjaWVBWt1307lnaW5tIGc7X9wN&#10;bnOZXTDnv6p435f/9/L/XD7P50QpDeW2lA3T1XcrW8R+voy9XAFb2TTW0kmsJONy8pxPBrGWiKi2&#10;cgkB1uVEBlWPNUsWcYbEDvm9lmSX5QumtSj3e1LwhzLwBlII0uzFH0fIGUB02IeOv4CJYAvvzX6I&#10;rbGHONr7DtrVPZkZDdtoNOYfyHVdAykl2YsLVlRRLgOTI2vhyUWkJeEUC8YQ76QHE8s1GRbQ2GD3&#10;bgfb91qY2c+JuR8/yKG+GBXDwIVdputWVSf96C1HUR7zSp5LNnRsI45s363A+8pMALGqHdWJIPYe&#10;dTC2lhQjStkt2U6CUMpWKWkjGCXTObmUlDX9+EJETCkBKSW/a9eK2LxZR2XEj/5kRPOjc8tZTMwm&#10;Mb2QwvJGQfEqc8s5ufUSrBGI8hhIYDo/X8TieBnVbFCyx3olit2ltsyLyI5O99ICpaOtKFqVELrN&#10;IMb7Eeys53H/UR9XrlfR6vvQ7nmQyw5jfzeL5YUI7t+u4/Qoi72dOLaWw5gZ92J/I4bjnQRuXiti&#10;by+Fe/eq2NxLYnUnjrHZABY3EwKk85Tq0zU869HilLNUZD24766PlrQYJihlZ5wsKQEp50gX18qY&#10;XWaUTFrzsbyMjotctPG4trs7K7a0Wq1aRjADMGrtt3wDGe9lRvTLwMgCTdb3xcplvSg2Ptgk4uyh&#10;5g35faKxkb+C5eU3WNx4H4erz1H3JDHijWHcH0F62IWEGnmMnonA40/qu0+ZrtynTfmjcPkTcPri&#10;apzwfquBOMbjzMq0DItkXJSNYi0Ww3o0jt1YSrUZz2AplsRSKiMlBZVV3NcYYCVwZcDor9v+59Q7&#10;9/mfW2bf8u7l/7llHYNsks+1+2HJBfndoPsyj996bZdub3J6dZoz4gN5vq4nCDi//duM+LuPe1Hm&#10;dpabszlvgWbru0MAcnBrDjefb2J1v6MYDgIjAjWqgyqTEcxfryDdcaE06YcvY0O46kBpLizToVDJ&#10;iXwvKEAl+S6dcn1WfJqyxcMOzbhxBIZMTqoTRnkmLfURzXja+w2NxASKbh0ny0sJhKpuuBI2NDYT&#10;WHpUw9KDIlYeFlBe9snUaPJmGrO3smJPC1N++SgIGDfDMsrhvpHOvyQ0JA8ViByWCy+LMknKZXnc&#10;ZNYnZ/j6y3lFkXBLtooZpHS5pfyR83j8vdNRllJTk3FqSAeCUa4HzfeN6ziq4rhvIFPK9R+3BKO5&#10;SlTmTXSjZVTK6o1xzROS4WXWOtlSNsNpeMPnyfdVx3eHDaG0UyCU4J+glmDUpAOwKImWjwbJjwHB&#10;wTKRhCyuDw0w4lr6AlBaklKumbmuJKFj1pkGrBLIEkDye8rzBkgaUMn/pUqEcV48TcBL8Mnb05yS&#10;+0TKunk5pd1c4/P7x/sl0WRiK83IIdevBKVcvxvGVOOLYZfIChIUXA/SSX1kJIXNzaqYUUp1yY5W&#10;q37JVgn44imn5jo538m1JNeUNDOKBIaVIcrYlu9+dIjf/uYZ/tp3buGv/+Zt/ODDbXznzQZen0xh&#10;vBjGzlQRlQQNDoewO9XG0fyIIjApxWe53TbMzub1vEzUC3GaMkyZZuK2Y3GxrzEbMspkidkgIWAm&#10;IKVSiI64U8sZScfp1cD80eJIWFJdyuSzvbByZ52hIcl+CUa5XqVDdCgyhGzeibWFFL54NY3jtSxe&#10;3WzhRx8v4PWtJn70yRz+07/5FmxkQzv5qFhR6o05d0nkTPtiLrqJpvmBkc6Wmyzlun6HQBo/GNMd&#10;+HUzpOwYyNiIES80vxkAUb0RXitvVPb5hiUdzIwSSNJWmUXQaYog1JjiSLZrd0r2wSwenicYldmR&#10;yyPzD7IJlKylPEHEKH8lKHUM4Zu3DvGzD67jaKGM45UyHlwbxe1rI3j1ahU3b07IlY3uifzCiQn2&#10;+AUcJU9O+0R3U35BFpVfwFbd6i4qD40utoPXyC8pKX3NnyZos+wUkKF2u9NMY2mmi9X5EXQKNS1w&#10;CU7INFxsLcmFAbiGUTRh5u9KeQVGaWw0yPEkQ0qm1ABLgkHDwsmYaCAfJfPIOUXONXpTAQFCAlOe&#10;JjA15jyUoBoDJMl741ZxR8KdhZH2mjwtM0NpmNbzPKzBczASY4FQl/V8FODMDtrA/IfAlM9LNZDT&#10;yEEvZLeAJvXpHNBPuOVG602HJO1l+bMRK6OThgHFgAasCUpLS3mBqXg/AH/FKWY0za5qdAjDgx8U&#10;5R8CzMMORdawMj4fSomghsWVD1X0q6MlQ4Zi2HJbTrDj7NROje+RXvcg8mLITlbUCqunWZJpLJAt&#10;NYsEzYBFLaZD+WROm2QU/IHzwDaxWUau6dcBmQYLkZpTbBO7tom2S2ZGxekAakthXR6q2FGkecxy&#10;XGCUDCjBKSW6xZmYZm9SY3FJkwjUo02/zJGiNTdGD8qoL6d0e4J1V84lQBpueFHfzMmYhuZQvIxM&#10;KWd4QlWvusr58YTcApk7RTCt138JpJ0DPi5oBtuvAnfm+nev0/0MACdLC63Li57BAkqXD5iEtzrz&#10;WiS/zSj8l9flxdeXJYv8vXLLxSybYZT7Ml5mOZ3FTrYkQLqbzWO/kBPw3MllsFtI47CYx0Ehh810&#10;EtvZPFZTOdS8IQHSsDMAv93KiqRSgrJMNqY0CuD2KQrGMk9LalyA6pCsw4+xQB59bxFvZl5itXsH&#10;V/a+g0ZhGa7hIBw21zkYNewo2SsLlFpuu1zQWzEuZMosF9ZEtIJAKItyY0y/ey62uHBkjtnMjmU2&#10;1JwLIdN0Ij/qxeRhVgs1fmfnblexfLuixWRuxKOFJWdHZWS0YbGjvY0EFq6XkJu05qLz437Up0Ny&#10;+2ORGSQryiIAzde8mnUhKG2Ph9AY9aM7FcLmSUmmIJwzrY0HMLObsUyQen5MzaXQGWHeqQ9j0wnM&#10;r3BeM6UFxO5uW8woPQbGWgkBUUqgViYrmOxk0avHxIburbZ0mp3t8XYSq7NF9JtRTI7G0WsFFWlx&#10;sFfE7mEeR6cFPHnZw/Z+Gv2uF6vLcVw9LuDerZoAKZnS3fUY1uaD2FrndTk8e9jClSt5PH/ewfxS&#10;BFdvlTA5H8LoTBC7J2UB8cZIRIYv/K1x/0H2gy6zlP8rziEb0KwU2QHKNZnDSqkYc08JTDnPxBB3&#10;Xk9gMjpZwsxMazB6UdJvhaqcTKaGfL6teKHLuaZfVefKl8Hv711AauYbqZYgKPUNu/U9DLjS6NS2&#10;sbT0HPe3XqDjjWPUE8W4L4LEkFOA1OSlkhnlPtREo8nUzxOE3RmQbN3hIUMaEPNaDqQxHslhNpLA&#10;SoIMaBTrmbgA6U4ihb14DkuhOBZDSf3mCF5pBsT9FV+PYRovM49qMv6ard4Hsx/S9jJge7v59Va9&#10;y3ye19vM4tv7HItptOqd+z6/v7f3UWTUGY9ENQObGWTyKLcXg8dGKoGmVD4XIFoRKWxY+dyWPDxK&#10;N+3BSIphgQejR+9+H959vkN04h6A0ot9qHVbelGMjFTQHi/g4YcHytwkC0e2sD6bwMhmTo0q7juq&#10;CyGkey5k+m4UZwPYftlV46s8F0ek4IQ/bcW2CChlPGJFqawKN6NwJR2I96JobZVQX88LgLJ4HEz0&#10;QsrU5jqhtJCQosqZsKG1ncLiw6ryR1s7QaRG7CjMujB/O4PaSgALtwqoLYWQ7/nhSwypKUvmk/Jh&#10;sposmhcpV9M3JPkotwSAkksS8IWGBQQntusCpGQlU3m+32R6rXk8Alua8HAWlUXmk+sNQzgYhZ3G&#10;hgafUaWXR2OsrGY3PzsyxrNrbdR61iwrjX8Yj8LxIG4JUrke4nNSDIpvSCya5nh9QwLVimopBhAv&#10;h5TDLmY07tOYFVV3HAHjmlDMtN+hYwXXeYaQMJ85CRv6sXDenRJSPmeCTgJDrqdSKf7WLUKFjXuC&#10;ToJVljE74uvWdU6LJb0cS0iygEQQQa81G2o5znLNRoxjZo0JQk00D8EoH1ssqeuCTCM2MKSTIV34&#10;eLwtlSjKRq2HNau/vFzE+HhSMl0eV9JpJwIkBPxDAq1kMAlK8ykvOtWInNrHW2kBUrKkv/vpGX7n&#10;46v4xeen+LOfv8Cf/eo5fvmtU/zozQ7aGS/qaZ+UrpTuzncKOFofEakoU6OIS7OsBLtkaynZ5WXc&#10;L2gEzWUZsXINz2YF3ZbZ5OD+gJLiVi+qWLSZxbRc6DsTUZkbcV44Vffp90VA2lhIo9iPW82LdniQ&#10;MxqXrHxqJoHTwzoeXmvgP/zzb+Iv/snX8d/8cB+/97Vl/Ns/vAvgHwH4b2GjI+1UI6s3IBv3CkQS&#10;XDHYlU+adDY7CfzgqOM2uWoEWqYMICXoJBiVRJcupGGLwubtDRg1brsEd2IdnXTrsyJPWASSrKDT&#10;jajbpzIgVeA04FWRASXTQuCq/+F8CJ3E7LQ89pxfTjCqGSqnV3I+zpFStvv1G/v4gy/u4/HRKO4f&#10;9XC218SLh7P44MkaHj1aFuXO52++eATMNB0iMCXwlqmTTI+saBtj3mSYVCNJNaZIcpgduBDTUMD8&#10;nwGrxXhG908QauZHueDjD5YHfdMRunDVDeggfFnKa0rXD2ZICUgpOxXTlvCfB7zzC8gfLHcOvI5M&#10;IllSzSoOGFMCQl7OHYsBluxwGZkvgaUxceL98X55O+4QzfwkH1NSYc4oxH3aCQmoeqzuGJ+rmR3V&#10;gW5wAGQ3jY+dbGXOAanYUe64Qw51ODlD6s144S9zPjKMYUpywh6BUJPNyfMErZLshobVCaUsRy67&#10;7SAiLS8ysxGB0Wg3iEDZp+s5CM8FvuWAPCQgWk5YFvXU57dzESxNVGRmQtkuu2FkSc1OjewCd2h8&#10;/dZrGjj4Ma7DG7LKF9ECj0y2HIUHWWRm9sHMVLALSTBKOQzlPzR34LyGL26DK2Z1hbt7acl1aytR&#10;zYwShNJpl1uyp+WFGJobKUmaKNF1MTy850d1JYcorfI5Iz6WRno6h+JcCrGmF/GWF/3dAirzCd2e&#10;JlCBikfvVXU1LelvYiSIUM1tsas0NgrZ4IwNw5UYFrilM2FlIiXLdQVaD5hMa8FE+d/FAuQ/t8zi&#10;6vKC7UtlpHFme/6/FzJD1WW24l053VfVu7c5X1waxoD3aR38Lz8HMrYEpVGXXVmrNFbazBfl9ss6&#10;IAAtWsD0uJjHXi6D/XwWW6mcAOtmpoqmL4K4wytDl6g7LpOtbrGO0W5O+26CIY5abM43sTTXxNbK&#10;uNVA83hQcAYxFc5hIlDBh7NPcGvxE2zMvEAq3IF3wIx6hrjwtoCoYUiNuZEiXQaAlOwIG2I0kaFc&#10;kk0W7mO4X2jOlyQzY6h2fTai/Nl42Y5AxiYmNN52IVgcRrTuFpNBWRuBKheVqZYL1UmfGNLOehSZ&#10;nkvX8f+y4z4pABilQKa1NBYUIN07a6hjmy27BEgJRhmBUm55BdIWt/Jojwd1uj8TkRnD7J4VI9Ge&#10;C2Nhi5JcixnllqwojYyYE9duhy02dLEs1pPsJ4+TNInYWmhhtp+Xo+7RRgerM2UZUbCrnU+5FWGx&#10;Mp/D3FQSEyNhFHJ2XLtSxtNXfcwuhmRMtLYTx/FhHteulHB2UsDuVkqzohsrUQHSib4b68sRsaO8&#10;/ubNCh4+bGB2MYyja3ksLEexd1rE3pUKJhYTWijE03TupJmL3VpsRtxaZFKKVWmnBETHpgqS5dIw&#10;hIuNrYO68lwp3WX+KgEp919suNbrlkFdsVjUsYW/HQFBd1DHKjNucfl3efk09+2XAamRZ1KuS9k3&#10;2VEB0gFDyu8255MJHoPuDHqtHdyev426K4K+K4JpX0wMaVQO81Yzj99FLmp57OX3XWuLQAC+YFzq&#10;Ac5au51xfc/LvqwA6XzMkuRyTnQlHsFGLIGjTA4LoTjmQ3TNzsnY7C0wOhi1YP2l+56/tN4BZOb9&#10;Ot8/DYD7YHzl1/3/V4HRt+53cHvua8//9/z04DZ2CwzRtETAtB5SVbsxzG62ML5UVUPU2odZW42f&#10;DLajC208+eQYm1cmzo/bZn/3Lrh89/lfFEGHmUe+8NC4/D6w4U3Gn2MANEthHMn0QRU7D7sY2Umg&#10;MudHbzumuJXeXhyjR0llabMp29vPo7OZs4yPCm7LgZcsI11EmTNe8mo+lEC0tVNCaSGlhmq0FUBh&#10;NonESEQKoNJSUl4LNPTzl+woLoSx9aaDtVcVjJ3G0TuMoLMfwsKdLKauJtFYDqC7HUd5hjJYGixa&#10;jGepERSw7k5SwhsSE6X1Dsd8PEMDySxnOW3yiiBbyi0lvGQkyYyyyK6SWaVMl+yocZgl8ONv/kKd&#10;Zq0f5Rw8YLkJDLkW4zqNM4NkVLne4P6C+wpGwqSbMT2X0mhGIJNzoJwvJQsr86QBiCZDq5nLmEuM&#10;KFVlnMnleFVltnEed0eVhlk/Gn8NReINYhGNGSdZUpImXKcSABLgkeXkaQJDrjUJ/AwjLxMsyrsH&#10;bKr5npnrCUAJSAlujezWgFTeH2W7XK+ZIt7RLCnJNILzbED/awCtpQLlnLv1mzUML99vrauDDpkf&#10;8X6oOOBcPht/nB+t1QIolXwYHbU8NSIRa4yJQJGAlAwpRyQFSisxxYZRrhsPOPCzj07xg1cH+P6b&#10;Xfzh967jp187wNefreC7LzZxZamCiRq9eIbQyAWl1FmdqmpNQAxHxpWgl7Jggl667ZJMYclnJxmS&#10;ORPH67iv5+fE9S+/V3Q55rFh+7AlLwU2r8otv2aJKdPm7ChVCPGqD/nRiNyZCUb5O6Up1uisNfoy&#10;3g/hX/+Tz/FP/8YD/Ld/eIZ/+ssrwF/8Mf7T3/8Y//5vPsX//PfeAPiXsNGVtpmNoF4IKzuNhkC0&#10;ESY7SMaHTCFRPD8ASljNbKhAqD8sZpJSWoJEbq1IFQfiASteJeZ3ymjIMJhmFpTSR4JKA0AvA1FK&#10;bLklqCQQ5WmCUUp4yZJSwltJWHOlmUBYc6KGaSW4NXOoBLjmvphbRnY0OGxHMx7Gd+9fwY/fO8b1&#10;9Sbu7LfxxesN3L85hpf3FnB2Nil5MsE0QTQdf4PuiNgYPg4PeBaYcqjDQDDOMqwx5ctGniyZLx3+&#10;fHaxooYxJhg1pk8MUs9FknByxmYASA0DYeYLjazBgE4j9TRS3ssMKbvEMjKKhbRQJENKUCiWcuAy&#10;Z2S3vIyAlCCROwhKZAVOc2FtjQOd5BUDd1gzT6r/HRgccSuG1GcxpLyNYVX52JSFsIz0l7fjfRA4&#10;y2CAWZ2U5tJJjVEnNFaqJNRhI0srZtRtyWg5FM9YFMp1sxNZ5OcryE/lNfsxxJ0V3fK8A3kvHW9p&#10;FU7pBmUwEVq52wVI2QFl55OVHo+qK0qra4JWWYnzNXlcYraKvgAqkQDmCzmM5xMohjyYa+dlhEVm&#10;hDsUzlk3a3G5q9Hkiou6breoHzoPBATd3gAllhYYpayMn42xn5fVvHtIO3/KZngQY5d0yGtDrB4Y&#10;yJRi6KykMXelBnfchqEQAakT7a2M3HJnbzYwfb2MpYcdnS/MRJQRWl2IIdX1nueoxRpe9PZKAo+K&#10;jPFZXVzKbocDnKG1wZMYklEEZ3ISbUqiXWJG412/ZlE5l5oeC6ko8yWLatjXaN0rR9WFG2PYejqP&#10;RD06WMhZB4r/+gXdX1HvAsh3693b/2+sy6zGW9ddfkwt0KzbMO6AJkuLxRyO221F0OwWizgqlXBQ&#10;KuGoZAHT7azFknLRvMYYmXgevUAMCYcXEbtbsl2C0V9+9lSz8B/fWUDUb8NEOYS/+5NH+Ad/7XOs&#10;LDTUDKS7eMntx1Q4helQCZ8uPsKt6VeoxqfhHvLDzezRIbeAqGb6LsmZCUYVAXOJIWWRgQrFsuds&#10;v+a27TYFinfmUgquT1Rd6C7HFJEQrTgQzA2Lpa+tJFBZSel7xMiXdM9iRzkjOneUQ2M2iM5aDNme&#10;B56UDYmOW2A02fVg7KggVUBzMSFTDRp9VLsBBKM2zZASgJI1pbSo0g4gkhwWOKVBERnTWN6u+RcC&#10;UrKl7fGIYl1mlzKaHW12KVv0I5FwWDEtuaDmRAk+yYjyAF5OhjBSSauDTUC6PleVRJeLCb/HhlTU&#10;ga2ligBpuxFAJmVHq+HG44cd7O+nsbkZFyC9freMw/08tjfTkuveuV7B6lIEC7NB7G0nsTwfwtpS&#10;FFcOczg9KcmNl4DUgNKrN8q4/aSD2WXLlImSKjKkZCy4uKXpngw96JTfiKLYZJPMj5n5KnrtlBXW&#10;3glrsbG938UcgfdcRRFWnLUy5kbxeBy5XEvgT9myAyDBYxUZeB5/zn8P7/yuDSDlsdNSM1ywowSl&#10;BKNsFBOQkiF16zvoFmPPxkfYm8HNiSvoexIYd8cw7gkjO+xWg9kaXeGx0Y/NlZ5cdBke3y3ENILE&#10;4zYbfiajN+SMoeTNYDJSwEq8iI14BsvRqKS6BKTbySS24llsZXJyyPYOZsT1mr60HzEs5Vewm29J&#10;/788K8l6F1CeA7jB/iJdLcAbt/aZl5tgbP68BeguPR/r/CUgOGyxZDyW8fvAY6huy9/q4H4JOEfm&#10;S2Lrkjm3XGzpXLtw1MLoelX/w3mwxnz1AnTabQq4/8nf+xp+66+/xvu/cfOCJb30+f/lzcZ3genb&#10;7wW/G1oPcSxiwOxx1pIL3u5iFnbu63ayWH9Yw/hhAqmOXWBw8X4BhXmvcrQz4x7M3Khg8lpFzdVA&#10;nqMtTgHQmVt9NVeHgjYVWVA2V3l8S46G1Kylr0JqIiYlFc0OafYX6frkOcHos6kbBTnr1rf8mH+Q&#10;wehpFJm+Xa67uVEXaosBNdS4f0s1vAjSFDBg0/NnXAszH8lG8z3V3DdjA6NOuZOSya1O5mQsw+My&#10;ZbI0OlrcqmJ1vyFgG0laSQ8sfsZsZhNIEGAS0LHOExEGMXRcd5n1W7GVlWqCj83vh/l/glRezudD&#10;dprnyZATtPJygl82l/mZGG8LY45klHhcU5JtyzfSOk1W1vhhKPeeM+NiOq2ZdDOyZc2pX3xPzCws&#10;177GSJXrbvlzDI6zZEZ1v07LUNT4uOi773FY/0MDpSjBpku3I3C0gKZVZDV5nXHXNTJdnud1hoHl&#10;8yBgNuQanwvvnwSV/GFS3nNHXjKkLqdNhAUBKR3a6bDb6UQk3VXOaMwhlR3XjJw5pS8BR0EaGRIf&#10;PgHSsVoc33m2i59/cg1/+wf3BEgJRN+7Po5X18ZwNF/EfDeB+U4KG5NlKXkIZmvlyHnkDJvVNEmi&#10;yV6rFJQ7L9NGqskAeoUEevm0fHLYeORoIT0IyJTSeIsNquXNimp8PgcPx7o8Nn2XGb0USDikXOAo&#10;GU31yP5z1vmz71/FL//GM7z+eBWz0xH8zd+7iv/13/0Uf/Evvo3/+GcfAvhXwD//AYB/BvzDbwL/&#10;8W/BRoMf6o6JqvlGEDUTWfN0uRyU2xMBKR0E+520XKRoc1xKZAX8CC6NqRC3Cc6UBlzaEpDyvrkl&#10;e0lQytszroXnNe/p8ogFNfJcnjbglIDUsKQ0LyL4JEAlKKVsl49XojOvL3A+z8WdmDFKInikbJeS&#10;Xkp2o06nGIp6LIDvPT/Cw/1xrIymcWWtiltHPVw9auPh2RSuXZtQZ4HxHhYY9clllcXzmnMNh9U9&#10;3l2fQr9VEOikppxsKAGpAaP84hK0khXl4tAUQSnvnzpuWUWHvXruBKFWWbLcC9bT2rEYAGpmeOSo&#10;O+gymet0OuBFZaSFVCWvGVIzRM4f6GXNvnHWNdp+M0cq2S5nNjlnOtD+X5bsmuF0cz9mh2FAKO/X&#10;gE+zszLGSmJWByCXYJSgjLfnjotSYVmve+0qSnYNIBVgIsB0DwmUyqK84IevFBJDKmMCdstohmRA&#10;KQOy2RFLuOSw60s5FZzNDM9kP4zcREQHn9x0XLId5pSG8pYTMpsLNbpUuh1Iuhyo+/0KFWfQdz3s&#10;Ry7gtobOB/lOXMBy5pqNG84Wcw6LYLRWy8hFlxbzwWgG/lBC805kS43tuhhgzjqUQzrYs8vEbi7B&#10;MyNe2ss59NYLaM6nUBoPyRzGk7Ah1vKgs53VnCeNYrJTEUW5RBrMCbXDFR8SYKU1d348KIdTglGa&#10;IRWmYmIy9b56h+BgNpecii3Q6svYUZgKobedVbYpZ3LIjNZXk5IFJ7suPTbBKRlYmh8R8LKTvPt6&#10;GqNHFYxuV5SZSskxX99l0453F6//u9S7C8d3693b/2+sdxeibwHTdxeTlwyWuB+iiy+zWLfKRcXW&#10;7BQKylM9rZYFRinf3UxmsZbIYC6SwGQ0jZTDh8AQ92NhjS/sTlbwi4+u4G//4AZK8WGMVrz4g29e&#10;w2Q9Bi8dBJN+Oe8V3W7JFKdDOdzv72M0MYOAIwG3zQO3za3ZPQNE36oBQ0opr+Wqa8W7SHLuDQmY&#10;cl/D3x076pwhotlFfyOLzlIcE5TKzocV7zJ2UEB+NoryMmMSGBvkVZOEjZV43YnpkxzGtxIYXY9j&#10;dCeF+nwYxdmQisxq/yCLhdsNxRqN7eTRmE8gnCUbaIHR6ZW0TBfImDISoVj3iTGNpgZ5uIsEoUl0&#10;5mKY3sphYiOjyxjvsnNYx/6VpsCo22sTQ8rjH1UP3WZSB3geE9lg5VgLj2m8bKqbk0SXTogEo7HQ&#10;MLIpJ+amUpgeiyGXtutgXMjbJc1lvMvMTAAbuwmc3izixlkVV45L2N/O4MmDlqS5BKSbazHsbiYE&#10;RinnPdjLCZCenhYk3aVsd20rgTvPOpiYC2NqIY7jGy2s7FclvyTjRekdwSgd4SnrY8Yex29oXsMF&#10;EMF2vRnVDOnOQU9uuwSrZE8pVWPEGfO0OUcfiWQ0j2zmRxn7wqapxg0uyXbPmdB36mL2+gKQWmDU&#10;LnMxgj+vzQ6vzSlQqu+bzQnfcADLhVH03GGMu6KY8kaQGbKyMdl85Wzrb3z2FJ8+O8Sd3QlcX2tj&#10;qZPF9fVx/da0DhjMXEcdUZQ9CQHSpWhBgHQ7npSREd11Gf3C5k83GByA0cHv+Sv2IRcg88u//7eB&#10;qQU+v6reApEDVYVUQvT0yKZQGK98+bH1+AQDFgA8389cvp9LQJWggYtKfv5cRLLRaUClimCo4Ed3&#10;IinGg1ErzJhktMfSWQvzh0186298iN1HKzK74bGBpkLf/Zv38P2/+Qi/9ydvcOflquVayvu79D14&#10;d1/5dn0ZiF4u07BQI4NusWZ0xWfNLZJBpMPn2F4Ke68aGD2MylAoN+PWHOfWBy1U18PoH2W0//Cm&#10;6Tlhl4SXc6BshlGCy2a0k5LaoE3HzNpGVoCUqh8CUoLW7FQU6ZkohiI2uJI2+Ap25KYDqO/GNTu6&#10;9KyAuftpdA9DWL6XxdbzEraelrF8r4D6Qkj7MZq68bjN95fOudPLBc3oEchzLUWgR9ks1zRc3/Cz&#10;kUMtTQdDw/ocDh5N497LZWwdd9Q8kMFRyi35LEEjQakpAiQeb4wBpRmZ4pqLnxOl/NMrTSkn6DxL&#10;kMnnYthSAk1KednQMqCTp3k7PleCV4JUM6JlZkINKOVajqcJbIwyzsTfsYxCjoCUa12j9NP4lnxT&#10;yJ5aYNSo8Fg8T/bTSJIl0x2wpMa7w5RZ53ItJwfZgezXMKSU7JLJJCDlea7ZeB/c93HelLJeynvN&#10;5XwsPn4qZZkZ0ZDUuP3yuZEhJYA1bKxmVVM+ZZKSmWQRlHJ2lGwpm55kR+msS88ajn3RhIgYjECR&#10;aieuLycaSZFnlOuSGf3u+1v49rNlAdLnV/o4XSmjXwpgphXF4nhGJAmbp2RFuS5Nx52Ih+0opNzI&#10;RZwYLYSxOZIHIz+bNLPyOJHyujSSVknlkclkFPnF78jS9ohk2sxrZTRNeyyufQWPMWTtyfqzCEop&#10;Jbdix2w6pnzvt28B+A8A/hT//J99in/xD8iC/jGAfwz8+18C/+73gH/6A+D/+kf4j//n97S10ciI&#10;sl1aB49Vkuowxvx20cSNUgBBrw2VvA9fe7iNB6eLqGciQtPlaFLzm2SQCEbpeKsaxK6wePA2oa0G&#10;jJIlpayWW15mwKiZESXgfBeQXt6S7eRt5K7LTLJBZilBqOJiXJQMW7NUZEgls6V0d8hyvww5h9DK&#10;BvGL96/ixkoTKyNJ3D3o4GCtioPtmgDplSuj6iTzC2nu1+cMwOvwSyZHNjMfTaGeLaHXzCu6hWDU&#10;MKNGxmxmbCnddVBi4bmQ9xKMyuWKP9q4dVtp0wc/TCNHMhJc84M0xkUEo5a0l3On/HFbOZ5G+sCZ&#10;xO78BLLNslhSdcdoJjXomHHLH7qR1BogacyPWDxvnNi4UzGsJ3c0Zj7U3J8xNDI7JsO6yimXMwMD&#10;plUVcgto8jKCsUguKXkwzxtXXbMlIKbsg/+n//FZLCK3lIhQsss8Uka+UJrLLRlRRrxQ0quoF7oh&#10;J90IlQIyLuDgNcO0492gZihZZEujFT/CBYvFLedjVoZtyIecy4Xw0BAKbidaQb/yKMeiYcScw/rd&#10;cGdCRQE7UiPdjNXpKodVZEnpVsn3kZ+BmeslGGUx55SlmdmQA/FmFKO7DTSWCyhPJqTNp3yIgDk9&#10;FpGlfXY0JHDpTQ4h3eesaBKVxaRAIyNgGK0RKnOedkhB3s21NBJtnwBlbjyE3k5eUtzqUkoypfGz&#10;EbizfotR5sLCb1N+GlkoglG5oo4EkJkIobWZ1jzf6HEG7Z04Rq8UUJgNobIShT1mk+EDFwAEDrPX&#10;mwhknBYDaxZAf2Xn/P+39e4C8r+2zEws6/z+zVzVYHHIA6kxXuJil0H009kUtqtVbDcrWC/msJlP&#10;S7Z7VMnhqJDBfjqN5UgS81HOtJUESBlSn/TEtP/cnyjj+f4I/tb3ruLWahF310v44YsN3F3rYWu6&#10;qv0w3fYyHifm43EsxlO4Vp1AwhGTTNdHQDpkgQDKJy0gauUXWmCBsRwsy1X3XJrMhe+wXfsZNZlS&#10;HuWNxhtBGR1019IojFBKl0VxOoz8VAitnRwyk2GE6h4kx6OaPS5MRuSOObaZkfERGdWxjaSkbhOH&#10;ec1FZyf8SI9yrtknNp5ScebtUinQnIkpsJtAlJJdglJm9PWmYwKk9T5n45zIlN1iScmqtmejioah&#10;5Jc5hwx978/EMb2SRbUZQKlGhtTKbKMJRLuRFCM6Ws2cK384Rz7SSElaRTfdZjmo4+RYL4LNlQL2&#10;NouY5G+t60e95lK0y/VrFdy5U8XubhpLSxHcuFHG43ttXDss4TaB6WEOR3tZzE0HVUtzYdy4WsHJ&#10;QV7GR2RJeR8nRwVs7aZxer0khnRyPoL906oA6dhCSgvVVMELf3hYsj6yX7mCT4sKzg8xsoZGTKyJ&#10;iQympnI65jG+ZmGlgU4/bWUlZiJanDBTOxYrSKKdzTZ1bOL8KLccHbFY0y//tt7+nb3NjvI7ZX2/&#10;LNdrr20YHpkbme+i9b1jM6ToiWh+dNIVxqw3ifywB2GO+Pj9eP/ZdXx09xBPDmbwxZ1lfHBjGrsT&#10;ebw8nRVLqhEaVxAhZxghewgFdwwjlOWGk9iIpbEWiQmM0sBoJhKVTDdspzpgIHf9qrr0WxcL+hUA&#10;3NTFe/Bl0MUyzCgb3GrsDBpYPEZ2VhoXoyp83MGM3OX7fWt/M3ict8yECG6jDjFq/F5w5MMwG5cZ&#10;T7Ib86d1lMf8imA6fjGCmbMqTl7P4lf/w3dw+N4qWqsl/e/Js0n84G/fwNmrSfzBf/MRVvbaehxF&#10;tgwe91zG/Wvq8vMz7+nl98l8XywPDes2lIkyEmVmr4a1q21ceT2JvZcd7L9uYutFFesvyyjOubH9&#10;SQO5eTca22GBxuyED/78sLKzefwioHTEbcjPR9DcL8jQ0FdyIt73af9EB3qaHfoLDvks0F/CV3bB&#10;FqIj/ZAku8kRLyZulzBxlsD03QRa2z5VZyuA3mYQs1dTmD3LYHQ/gfpyWLPvi6dV7W8KnQBGZpOa&#10;B+XxgesCxrvl6qlz2StZUjrqE4ySJeVc/ubdKbz82jbmN8rIVfwoMkt9IKElmDSglEDSmPFQgikV&#10;2wCM8jqym2S/mHvOuVHmgPK8jBND9PmwstKNkk3Z6DGvZLfcJxDkEugRFJpsdeNFQsmwWTtyvcl1&#10;D9eB+k6TIR3IaQ3gNDOuxgeFW65/jWeKWasaYGkuMwQIgZ/ySWnYNIgd5OXyR2EczOC2BImG8TRM&#10;KIugkUVZMK83t+NtjA+ISdYw6QkmVYJMqWFs+Vh8PWRGlV1Ko6eABTJ5DBHBlSRo5f+5RF5EIpbh&#10;kCmyozSUDfvtYkcFSAN2rI8UzudHv3iwhJ9/coRvPV3CR7en8WC/hZOlItp5H2ppt2I6mX09O5pV&#10;o5SxMcW0B8WYC9mQHdW4C1cmStjvZHHYzWMhH0M34VNu+1KtgFvrS+iXm/KgqFQquPP6qphyjmwy&#10;hieZdkupwGMLjyvct+j4Ug1oXpYjH4zqoRcP8D8B+H/if/1//S3gP/0x8J/+Dv7dP/46/j///KfA&#10;v/ldAP8C+A9/C/jvf4T/8KefAv+PvwYbXzQX1dmIR0h8pp1G3D+MTMguXXLUZ0Mr58X9K+O4utZD&#10;LRWSdLYeK0s2RnaSbCW79YphGWSAsox81++y8kJZ3NGTIWVxQUVwyfsguCQwNbJdw5ya+VFexgMY&#10;2U5ex9sSlDIqxsx3Wt1Qy0iIIJKAlMBUrliUvpJyd9iwMZ7H955u49XVCTzc6+LaZg3LIyksTKew&#10;uVAWvU4dOb9YPKCRESUYZccu4A6hnMypk1BNF1Avp6TBJijV4w6ApQGo1JxTzns5DsfKZbVMn0ws&#10;jgGv/FHyQEtDEi4AmF3Kg9XlmQAyoEbaezkWxvyweZrzJ6VeQ9IfM98lucagw8QfKrs7BJvc2RgG&#10;lTuQyzsVc96wqMa5UTl3BJxODqZb92UAKXewBrQSjPKgSnAp994BsOQBV6ZJ4YAAmhhRZW1eAFJe&#10;T7MlM8sqqRHZPIJ7zjUnPHDFXciMZ7S1mD3L3ChUDlkuvFlrJpRGRmRHs/2YzHY4T8JYEuaW0bjA&#10;Hh6W2x67gHyfm+kEUpy983iQdTqRtdtRdrvR9HoxE4uhEwig6PfIDIzybrINZFK482FWL78/nB/g&#10;Tk+ucZmg3g+FUKctR0gCUnbC0728Zi6ai1XZzZMVrc3n0FrKymiBEiOyuZQVE5hyvpPAkiHdPJ0Z&#10;DaO2nFYWqTNiw1DAhmDRkicxzDve8ul1cpaGZkW8ngCWstqJax00tqoWM+q18lcZ25LrBpCouWWn&#10;31hJYOSkoq5youtFuG6X5f34aVYd6NZOAuWlkA7YgdwQdl71sPdqVLmozIMzn5npoP//IyB9t956&#10;nHcWs+cZvIO50qzfjfFUApv1EvYbRTGkN1sVHObTOM7msBgOYy2Rw2amIMkuDV0ISDny8HhrCncX&#10;G/jx8xX86uMt/NPfuo0///ED/Py9q9ibbUupwnwyflfnk1EsxhPYSOcRGHIjMhxEeNiL4LALvoF8&#10;0gTXG4aUwMACBxYg5T5wiHnJZk52UJwhqk3lFZPAJkpnOYPyRFjfAbLsbGiQOU+Nh5CbjSHSDsrl&#10;ms0VZudmWl7NWuW6Pi2KuYDrbiaV+Td1VlIMEedOyW54s3Y1Ych2TB2UNa9KELp+UMbx7bbmKSnD&#10;JcBkoDcz1JjRWetZUQWNqRhmdxn/kkNtIoJIziF5L2/fHYvL6MeYlfH3THlrKx9Hr5REpxC32NFS&#10;UuZGDC6fn8gq3iWfceL0sCk33WtXqrh+rYrjwwLu3Wni86/N4cHdJg4OMmJJJyZ8Apl3zxp4cKOJ&#10;O9drWFmIYrTnwexkAA/v0HE3jyuHBSzORnDzeu183nRpkYZEPszMh7F1nMPydgpHZxXNks5t5BGK&#10;sVNtSRwpt+IinkxovujX6yIgZUQVgTYjbOgCSSd9glMCUjpOahaKjeV0elBVZLN1FItdGWkRjL4N&#10;rr7it/UWcHobkJr55MuA9DJDan3vyNAPwW8bwqgrKEBK2S4ZUkp2+fyOFkfxwc1tHE9XcWetiW8/&#10;XMLnd+YETnfnGlqPcA3AtUrUGUTeHcJoOIHVeBZ7qbwku4YZHY9FEHNYDuAmzsQCgpciW97Zb7z7&#10;mn9dmdn1d83PDMvKxR/VNMyi1tym04b2YgXJWtga3zD7z8Fz+ioDOOux3v485DrqtqHU9EvaPrlV&#10;QKrqRjBpsRs8ZrJhaA/YsPOiLyMxzm63ViJYf9LC/R9sYvvlJJ79/Cqy7QAKI0E8/sYCrr8ZkTHY&#10;i8/W0ZlIn7vwEhiY+T2B8q/YN771vv0aQGoYUsO+c43B23Fmcvt0VCwhWdyDN13FrhTmPWjvhlBY&#10;cGP0agyFRTeqm0Hk5nzIzPpRX4/qOMVjV6A4BDcj0Kb9aGxn5LJPkJoa9WnMpbGW0mhBrOPT/ibR&#10;9yt325MZEiBN9D3wF4cR6TjQPYlg9FpEYLQw60Bj0YPFW2nc+80JXPtsBHM3csokpfpj41Ebm3fb&#10;2l9xv0RAytdDMNmdqUs6y1EkKbTSHsVm0KVUYztuGxqzWdx/s4G5tbLmaTMlv3wmKNklGFWczUCy&#10;S2DETHQCSANIBRAHs6bc0nWbYLQ5ntFpA2j5PePtCTCNISXXfFOrI2IHjcutjIUGLDuLtyMjytsa&#10;YoJrSEN2yMhoANz4mVosqcmutta+nP3W/DfXkgOGlGWktwaIGrddvk4ynbxfXk6wbNaihkXld0dr&#10;+QHAJNgkA0pjUq7NlAtL2bJrSOCUp7luk0fMAKBac6EWKUQgasCvAcoW2zt0LgU2PjF0tCUYJVPK&#10;Ypyk1zskkyGypQkmlkTcKh5PMjHrMkZwkiikc+7WZBE/fH2IP/jWdXx+fxE/+2RPzCgZ0mcnPYHS&#10;hVZCOK3GEY2wHQH3EBoFPypZL8arIUyWQ+ilPFgpRzGR8uC4mcGtkRIOakkcNjJ4Nj+OlUoev3j8&#10;AjcXT9XEGx1dxr/+1/9asmszz0sDKJMVzPM01WKjiN4Eq6tVfP3rJzL5e+/hBoB/B/zP/wh/9icf&#10;4N/+kx8C/8s/xH/88x+ref5//zvfhPX3P+Lf/t2P8I9+fhd//kf3YZtsptAuhDBajGCxm0K/GELS&#10;P4SFThzNrAdzrSh2prK4t9fDh3c2MFnL4nRqGRvdZVRjJSuaJRqyIlgCXh2syYgaIGoku+V4RIwT&#10;gahhSAlQebAgw0lgaUCkAZIEgrzOsKCcDzVzorwtcyF5O4JR/g9vf7mbwq1hKBn1wufCD/cf/u5L&#10;/He//z7+8e8+xy8+O5F98scP5vHqyTye313A/n5XDKm6KASV3qA+IM6RytRoIOOla66JvyEI5SKT&#10;j0cAagApAS212Sb2xkTl8PaWsZNdYNXksxKMEoASiBpwanWOLmy8WUbaK0fdwQ/aMKUymiDYL6Ql&#10;2SUDaZhQ80PlffEHZcAmrzPMJmc9eZmR6PIyFm9z+bQZnjdyBb7fZsdjpLrn7OglVlQzqQMHXWaF&#10;msxQu9+S7AqwEtCmAopsIRj1pS0Wkdcr1yhsZVxRsutOuc9jXcTw+YYE7MiK0lGPgDTdSwiQkiFN&#10;1H2Ilj2aySTAY8YY5zT5v9yh83MqheLIuL1o+HyIDw2j6nZjMhpE0+NCP+TXebKltZTlxkxTI3bD&#10;OCTPkGW67fJHatwtFcMQtd4TvYc0mmKjgLLzdk7vhw5GpQDCJa9kumRsY90Iios5+IoeywG3HZIB&#10;A9lSgsxIw6cKM4Ow6RdopVkTgagjbEXYcB6UoJa35+0IYAlwCVQ5H8PsUToL87YEo3w/yBqTca0u&#10;JgR8jalDajyASIMW+CG0j1KYvFtC9ySD8loE7YOEzCQ2njTRWo1j6rSC+SsN2eiLHT1feFx0wN9d&#10;uP0fuX7doksLs4EU793bc3/IBTCZeALSvXpB2aT3mlUcZlK4mimIxdmI5xQVQ4aUxkYhT1SNutf7&#10;y7gyW8G3HixirOrD5kgcH12bQcrnRN5vKU8YOVMOeDATj2A2EkbX60fA5lAUTJRs07BLMmDO8pko&#10;nfN4HJthSS8BUrvLAqUMWmdME126aQ7BOcXJlMwNOHOc7PiRGQmiOBUVu07WgYCUDCmlctyStSfL&#10;z4D7bMcrYErDIkp5ozWXQCgdoikJ50KxsWnJ08n6E+ySJa3ORNGcimBur4CVvaJYUrKhZD3pPMuo&#10;BBqBMOQ7knXKrr6/lECu6cX4FuOTggp2H1vnTFcKvcmUOr0T03lljHIhQdf5ydESFvsVsaP9ckq5&#10;o5zNoZvueD+K9aUc7l7vyk2XBkYEj5wPPTrKYW4uhJ2dlELAF+Yi2NvJYHcrI0D68GYLD243BD7J&#10;kN69WcWNqyXcvFYWO7q1lsTMVBgba0mxoztbGXz02TTWt5M4OMlh5yCHZ+9P4NrdNjZP6kjmnaq1&#10;gyYOro9ieaeOnaO2wDbdg1ntShi1fECSLppd7O11xJCuLjYxM1HSSAmPTTTcG2kXlUNKYFqr1ZBM&#10;JvX9tdwxLRMaNkjfMvYafO+/xHgpZ5QMJGW5Fui0ZkgJRq26zJzyOr/Nhr4rgDl3FCPOMFJDLn2n&#10;ebzh53Cw0MTeZAF/9NlV/On3b+CPvraPX33jGGdrDY0f8fhPhVPCE0HBE8ZEJCazsIPMQBKfymAk&#10;GkbG61IE3rvM6Fus57u/+3dNzn5dGUB7+TLjEj5kOcpOTzetmb6UG8Num9zJI3kvQlm35KoaeWAG&#10;s3cQY8Xf6kBxwd+ttd/hrK7j/HqxFtNWg4ZNG3/chuZ0SOZe/K0RjDJjujIfxfztMhZvF9HdiqI8&#10;61Osyf0frWDzZR9ztxtYfdjBwXtj+Pz3DzC9n8LhwyYef7SixodMai6Zyny1w+5/Tl0wx5a5kXWM&#10;4HqFr50ga3axipGJnDIwJw4y2H7dwPSdjEyFxs5i6B6FUVnzobTqR3EpoGNTdy+pmc/ObgL9/QS6&#10;h3H0TlI6jlF+m50MID3mkSkgVRmd7ZSiqVJ9v3wYOrtZjcL4csOKUaMqiJLg5m4Qk7fimLzBpqwb&#10;rRUfdp6X0F4NyNhoZC+uTNKFOxUB0pmDItpzCWQrnNO0ZkApdyYrysYDxx7YhPDzcsqTGaU2MBSi&#10;hJcqFM7p082c/0t2lJJdfm/IfHL9QlBpgBEbBZqVjDgFWFkGlCoGqh7RDPHCZu/8f+Xs7xjS+s4o&#10;6yjfrPYL5+wji+vIc7fbQXyMISoMMcHLtYYMcKTMApbc8vNkmdE2FtfKXCfLBHQQF2jWvVy3an05&#10;eGyuOwlIuYYlAGWlBmDZAroWA8v/032Q3ZSrrl1lckspzyXwJCg1hkSGSb0wKHKfn+brN4DcvCZD&#10;FvH0uXESme9LqshCNijlHMEpFXWU5tIcj949PE0QyioMCEICUlYu7MRyP4MfPNnHb705xLefrOI7&#10;L1Yl2f3g7jhurtawO5PBcieJZHAYTboE+4ZEKhaiTpSjbuRCdmR8Q9ioRvBiuoa1fAB72TCejxTx&#10;bKyI680MHo7W8GJ6Gv/jb/8K//xX/xA/ev47eHT7W/iLvwA2NjZQLkSk5OR4Ick0vi7uYwhO+Xr5&#10;+u7dXJaK9nS1i//pT38X+F/+Df79n/8+/uO/+kP82R99jP/0f/nrwF/8Of7Z732MP/7OPfzrv/0N&#10;/Pe/+kQjRn/t6zfxj37/JWyVlB+lhBeluBvttF8WwpngMF4c9THXDmF3LI1HO22cLlex1EtjZ7KF&#10;3f4Mrs0foxwpiKU8B6MCmMMCogSl3HocQwKnBKOU9tKxlEVQqjlSuuEOQB4BpRhNj/+tTFKaJxGw&#10;GhmuiYghUDXglbfJRBLn0lGjO7cYUwfcDhtWxor4N3/8ffz5H73B3/zedXzxaAHferyCTx8t4tm1&#10;cdw+6+PRnUk8f76kPDaaOyjKRs8xqrlZPoZx2iIran5AJquUbCmBKMuwntSa83/Mbc3/E/goEmfg&#10;3sXzBJ+McZCEx8XOiwVAL36cJreT0ly67VoD4RezpQNnNY/lfElAmihlxYQSZPKHyx8P3x85BQ8A&#10;ppFWmNPcsXCHZGYBxO59BSBVl2owRK4dzoBpNZJew4yyZNpDN+JMSKXrQgEMuZ0CpTa7NTtqGFGW&#10;ySI9j30xbCsH0YtBZY8y0oVSXTGkAwMjsp0Eo4GcT/OjnMdkLmYw5xQzyhIwbfrhzXvkwMs4GX5n&#10;+Dm2k3lUAiHknF6UnU5UnW6MBf1oez3o+jyouz0CpBw+JxDl3Ci7X8ZCnI5tZEgpheHOn91PyWUG&#10;LDRZUiPR4padcYJsHpAq80UxuTRYInPLOBaCRVfKiVA9gORoTFtf3mk5BTd8YlLHr7Yl7+VcKP9P&#10;70doCI6oBTgJNN104Sy7BTw5J8p8Nca3kCXm+xCs+JHiIn4qhljdIzDKkHHO+3HhEu35Eaw4kRjz&#10;YOQsj8pmVMC0sRND99gKCk+PemRKQ8kXTZhcwctzlBZDcDFH9e6C5P9g9c4C89eBUrMgfYs1GvwP&#10;F450wiVLelCp4G67KUB6nMvgOJVTHMVSOIHdXB1FF2fh/Ah5U1JrvL66hSuzdfz2h/vo5T3o5/14&#10;fTSpuWfumyO+uOSNhiGdiQaQGh6SBJ3A1gKkbpm9caTBgNKLGdILQHqeP0owamdZIJsdcHb1Of/E&#10;31ymx5glu0ywaCbCWWTOZxGQVpaT2hqnZgJWyslbZDwnwmJgatMRZPp+zYpyRro0HxVzMXZSQp1z&#10;n2d1GW0xjsiSBgdRGwsJZE4tpzRPOjafknyV5iG0nS81aWCUQrLiQ7bhEyilwRFjGSgtpo39xGZe&#10;s10ruw0cnY5hfasl1YOlgAhhrJfHVDOPiXoWSyNVyXVD/mH0WiHMTiSxsZzF/btdgdG7txu4fduS&#10;6F69WsTIiEdS3dmZMFaXE1hejGFlKY69jQwe3+n8f6n799BU0zxdGDYoioqiqCiKiqKiKCqKoqIo&#10;KopiQkJCEhISkpCQkANZWSHrxDqxVq1arKq1ijpS1XWgurqa6qrqps90dVcVfaZ7urqbmenpZs+h&#10;Z+ju2TOb2TP73cNmv+/MsA/Xx/V7vLNSq7tnvr2//fHx/XHzqHk0Hp7nfu7rd12/60K35RCW9MHd&#10;Bp55so0n7tTFWXdzNYLz+2mUCmbZ//HbdWFKKdfd2IkJIL1+u4L+tA/nr1axvJUWl+FS24v+fBwX&#10;H5vC7Foeu+ebmF5IY329KMHsBKSMF2CfLFlSFmGnp9MCSGdGOVmA0ISP/gi8fuVyGhiVXGYnZbpa&#10;q4jW/zWOrpJc0kfdVR8yXgqQakMDpA9NjR4CUgVGCQ7teh08Oh2aJhemmUNq9p0CUi7+3DY9RsWw&#10;yHSfPe7j4nQaX392BS9fH2B/ISuLPuZds2hNJVba5kPPFxAguhQOSewSM0l9Rk2mK0Bu7CT76Dmt&#10;ZPm/dd7/744x48r/F0x4MX1uIFEb2VEU1oAR2UFQrlMMnmffJnu2hFXzaDJFvobqyT8736g5huxV&#10;ZzqF2b0CIjkL0nSzrppRGtE91SqGO+aADoPLRew800ZhyYveURiZOQd2X6hh8bGsgNLisg/19RAe&#10;+/IK7n91HSu3iqjPecWAjCZIkqGpZMWnCpiz43fMm793PHwejyUeU3L8SE639loECLfubaE3mxAl&#10;RXHRg9jAIvLZ7sUQFu+nUdnxILNgQ2XLJ9elzIwb6UkH2nthyQldejKH9IwD3qIBpZUAsnMeZOfc&#10;WlRaw4rCnBeNjbC0C9ANnMCUEWq+oknaUoYXM4gObHAXdagfebFwN4niqgPNdTea6x5094JobfnR&#10;P4xgcC4hrzd9pTCe53ywuyfgj1pE7khASjBKI6Ngzo1QwStRKwSmzE6lfJeMKW9TxssIFn7f7A8n&#10;II3nPSK9pQRXCup013ZqrKAcI8z+ZmoAwdbYRZeZo7xNQFrpxWWNIiwnmUSyjnbNCEkRC5QUMz6K&#10;az0eb2q9R2aS60mu91Rbl1LjKUAqcuExCFWA9JT1HINQRdjwvrS9jVvUFABWz1db/n+uX8lWUlnA&#10;uJhEwifEiEiJz/aZsshEWfEYnJMhVbJcAk8CTfUYwRUf41aBUT5O0Mr7/PyKgVXgWIidMVuqDI1U&#10;wojyiiGQI6BTefWU5zosE8KIco5i4YyAlAQHVavpANsfLYi6TRgU/fjGs8f46ot7glfef20fn3xi&#10;Bpe38njqXAdHM2nMV0IoRWyIOA3SJxpzGRCwTSBoZ0LEBOoBM56cKeATs1VcK0dxNR/BrUoUN8sR&#10;XOX9SgrHhRy+f/0+/vSTPyJxif/8G+Cf/hPw5psfYrpfEdDJFkN6KFDdxWK6RGH67ViZa2O+XcBj&#10;u/N48mgJ//WPvwf83c/w6+9+Br/56HP42z/8Ev7xz78N/ONf4J//8gf4L7/4EP/z3/8U/+1Xf4C/&#10;+/GX8NFn7uE333sbupTfimrMhbjbiGzAjELIgm7KjnvbVTy+VcTJZBKvXRniylJZAlivL4zQimU1&#10;yZjFexrFIo65FtMpO6r6R7klQ0owShde9pFyP7VVgJQAk1sFSNXts/e5rwKjCsASiEqPJ/tUHRor&#10;qiopQu9TMqrTyY/9wdtX8dc/fA3vPLuOP3jnAt68P4u3nljEM9cGuHVYx8WjumSR3rs3j5WNijBd&#10;6iTh/1X/i+CR/49Akr2GBJ8EogSbZEP5d5U7SqBKS2XFjCqQzfcvQHZscqTYVLKbCpDywk8XQ25V&#10;xYiLANUIrhlMaM9RGnxloc0YEcphyY56o1oPo7CfY0DKwdtiqe63y0nN7VkzIgUqVd8o2VReODkx&#10;8QRUJyTfl9bbovUeKCCrJLuqd1Sxo4yUIfPJfFOr3wuDzaqBUoIzrwsml+NjAJQmR5TrKvmvmC1R&#10;JsLqjN8s8l2CUNUrSjddZ9IuBkVkGsmM0qXWnbKKO589aECkwAW0DYlhUDJJmUtGhzs5dvQGTCVL&#10;KLv9SJvtqDkcyJstqNutqNq0UbHYUbDZRLLLkGEOTjas3HaHaTEOIUPKHg9eMMiUqhiGSDYgDncs&#10;GMjFe+w8R+MmXojK0xlkRglZ3FNKG+nFREpLJ1xmpzmzbmFSCVjNkpmqE9ttBhPzcxrpkivuwsxU&#10;NcActWp9nBaCWovkrplCWs4awejwckXArcS1hIynbKotYhBAYfFrpg80LDKF9JLbGpvyoLAeRO0o&#10;ju7VDIJNM4bX0igsuMXdcOYkg/lrVVh94yif8QKMi4yzRh+/vSD5/6Px6AJzvCDjODUv+Rhr9PGh&#10;GCQxciALwIW3z4Pz5RwuFjICSHcjIWwGtD7S7VQZWYtHAKnHHoHD4sezu7tYbxbwxmPrKEYtiDj1&#10;eGp3BhlPEFFHAn5XHAGrD1m7HTPhACYDbgQndHDrdAgYzPDrLQJIPXqjltE8oRUMOVQPKQcBhAKk&#10;ItclGGUByTzuQ4/YJH+OLtbxdkAcqwlIpegRN8iCjqZXlHwTZNJYiwwnjYnSHa+Ea9P0Iz/yI153&#10;CEPqShhgj+plUKZLQyTK59hHymIJgawy66rNBTUTpeWo9Ig2R0EBZARjmYpXDH6YicaFPV1EaS7C&#10;/tNszy0MKYEtTV0IYKudoFj1M0uOwIyDCwtKsJg53azGJBqNihgWOv1eOqU7BZDubacFkLLX886d&#10;ijjiXr6cwcKCDzNTPrSbDjE5qhRsONzK4t6NJl5/YQa9thPHhxlx2z0+TOHurbowo7Mjv/SY1qs2&#10;1CpWyS2lZPfmzZIMZppSultrOjCcDWB2JS6Ou9snVRmLOwUs7xexdVBGpaG5OzIHb9iMihkbc/EY&#10;Q7CyUsLkZFIA6exk/tQtPBbRcsm5oGpV06cRb5LxJ46Yyg3eMWZJNWZLRZedHutnGNKzgFSxoI8C&#10;UkbA2CgFZ6+1Toea0YGR2Yu+xS+AlPFtCpA+d3EWubAZn747i8/cHOEtKp32q7J443VfeUoQkJbc&#10;YUyGNefqxUgI8+GwqAccXLyq81ckiON4E93Eac83h4BSnrdnY04enRd+z/it/lIpUmltJmw5SUyl&#10;kaF3wGIcwbZXjHSa54uo7Kakj7G8kZQ2DBYhWUyl5JbSbGFOz8h5T1/Xocfm4yNRE9BJ1pvVI1I3&#10;Id6zItq2ICmAzIjb39pCeTUgChcCuOGNOFaeLqCxH8Tk9RRCbTMuvTMj4/YXF7F2tyKS3uJQ60c9&#10;/R5OB+f3j7Plv288LN49YvR0ypJqQ2PjtefwGs3jkOYpwaJZrjmurA7T1+OYfyKD5oUgpu4lERmZ&#10;kZx1INwzI7voRmHNJ7mhjGqZv5NEbdsDZ5Iu9XoExaDPj+K8VzJNS4teNLfCaG3Tf8EsLt8EqMV5&#10;n4DLuWsF2T8+aUZ534v+hRA6RwEMD0MoTNtQWXILKGUcjYms9KIPzR265hJ4Mr9Tk9QzoonRKYx2&#10;YZZnuh2U/EZGv3B4aEqWcSNSDkqfvnho2MYpBgScNCgq+rB62MP+tRkBqWTYWRA3mbXIFDKDZD05&#10;yI4mC34BpVIk9xjlOZTr0qhIsZsKiJL1pAyX3zkBH4HgWdKHaz9ZN44f43siUyuxdWNQTGkn3wOH&#10;AqVcLypAqkias4CUa1PVD6qAr5LfKnaSg/tQpqtAaTjslufyeXzP2nn30K1XyXZVtijv8z0StPP9&#10;cUtwyoIPpbuKaVY9pGrNy9cXsyg+RmmuYzzGjCivFyzoEZhyW4r7pd2DLu0Wg05wEdtpVNwmvXdI&#10;4LF1kj4+TD4hMI24jKglnHjheA7PXZrEKzfmcGu3JgW3k+UM7m3VsT+IYyrjRT5oQZbrS6cBGTKu&#10;1gmEzDpkHHosJz04yAXw/KCIJxsJ3C1H8aAWx51SBHfrCbw6auKFXg932zP43OHL+PUXfom//+P/&#10;B689+BqevvoJnMytYKVTF0VKLuTCKJNByuVCxBNALBbDa48/i2+9/iK+9sQTeO1kF3/79a/gNx98&#10;Tsb/8yc/AP7rX8v42x9/gL/41ueBf/xH4Je/Bv72r4B//0v8+w+/jH/+xU+hywSsGBZCSHhMCDv0&#10;mCsHsdVL4IdvHOMvv/4k3ntuG69fncNk0S9mQN1cFI1IGjFnREApJ3kV4UKQqUAozR8UOOXgPqrP&#10;lEyq2v8s4FRyXQU8z8p3FSCV2JVxHuhZ4Kplj2kMo8YiMuNHy/y0mnS4d2Uef/TNJ/CFl3akGfjL&#10;L6/huWtdXNko4e5JCyd7JRyuF/HYtR4uXGhif78uVWP2faoLGgGpctfiVvWMkilldAtBKS/WBKV0&#10;ItZyWbXJU20VqCW7K6/rMMsFn6/Bk1LJdBXAVIMnFz8PTY34N24JVHmb8l4tm1Rz2hWZr8cpBjqM&#10;fmHfIoEQgaWSFnAozT1BKU9mcWQbS3WlAf6MMy4nJgJSJfGVk3FcsVJ6f574BFac1Pi/ePtUpuvi&#10;YtUCo9Mu9ynPVYNyXb2Vfa9GOKOh030IXPl8ueAqYMrKl+pHJWsbtsKX8SBYC2ph1ymH9IumBwmR&#10;5xKEkh1lTya3zrhFMpKSdT+iJc+paQCrkJxI5TcxG9GPJVB0etFweYQdLZpt6LldqJrNMpp2FyoO&#10;ByJ2s/QJkB0lIF3bamFuSStmRBMOLWQ65ZQJXyQyxYgAejLWInFx0SDAoVUVac3OoOawRd5PtBlG&#10;qOqHtxoQWbIpZBXA7YjZBJBySxMZe9gg8mMywJRMEoAbnHqRLROAMmOU/aEEtxMuvbCtKofVFtGL&#10;eYPZpzGoicmYZLRR2ktAwcdpjEQnQsa5hLoe5Ndj6F0oYOrxKpKzbjjSOpQ2/Wiei8hFmv2l08dp&#10;MTUSi37pgXpkofFvLFT+fzLU4vLR7b82zi5MP7b/bwNQtVhTwFx7TJOkEQCa6Aqq02EUCOAon8G5&#10;TAL7sQjW/CGsBePYTxcQNzkFkBKM2q2U516WNorPPXmIesKDjNeCZw9WELG5EXAl4XHFEbEHkXM4&#10;MB3xCiCNGSdkke/Xm+DVs5eUwwinGBkphlRjSbU+voc9fyIHJMgeA1Kes2T3fWm3uHWyEBSquIW1&#10;Z8FD9Ts7MyZxuuSxRoDpThvFfItglDlmZA0UKGXuLftOyZAmBzy32bdsEZdMbkX+W9fkwJT8ulIG&#10;AZaNhbAAUjroMs6FRkalFu3rLQJKGfRNmRxzF3tzMUxuZbBwVBSW1JegwdoEql2/ZKdRrltv0aDB&#10;Pr4GaIuMYTcjrCl7MGmn73FMSO9ou+7BqOfHpZOSAFK64j54oo1y2Sw9owSRdNklIK2WbdhcSuJo&#10;J4vLRwXcvFQRdvTOjSqefqIjwHRnI47t1TjWFiIyKNmdGnkxOfRgZSkk/ah379awfz4leaRrW8wP&#10;dWBmOSIs6WA2hI3zZYyW4iLjnV9JS75qImGR2IFuLYhy1o1MzCaGTEuTKcz2ktjYqGBxtixu4eyL&#10;r5cjAsDJDpMlJjiXjHKP7fRYVwD0UTDxsfuPAFIy7hIzRNk68wJ1zCI1iLERjzlGwBCQkiF1UbJr&#10;dGBgdmPWERRTI7/ZrjEkHjPef/kCqjErFmoevHDcwJO7ZbxxbYRXb87Dadau35Tsuk1OFD1hTIWT&#10;mAuFsBgPI2e3ImA2SJ+1KKnGLrQqHoPsKpkAKc7wHJVotnHvHDOxeZ0csyW8BmomPFqxSQ3FJmvX&#10;XY1ZYlFZgVF32Y/8eh7zT88gPhdFejOJ+oUSItNeNC/lUTlKo76XFFOe3HJITL1Kq3Ep9LB4444Z&#10;5RpgcjOua0Kb41mcTZiw98q8GIqZQjrYYjoE6kZEumZ4i3pEhhZh+XZe7cj8HelbUdkNoHUSQv1c&#10;APk1Khm0fe9+YwWX357E7jMtHL7YxdRxEtmOE3bGho3nwFNmmb/1hPXM7/875k117JwBpFoLx1kw&#10;SsmuJgdX36nyH+DvQNDDHvTUyInucRRbz5ew9CCD3vUIlp7Pw982INAyILfqkSgYf82A5mFA9lt7&#10;OofGnheNbT/6RzFkpujFYEJpwS25pplJJ+IduzCm5SW/gNJk34HRSVrkv5lph/StFtecOH63Lf+X&#10;AJcuu/lJG0rzLgyPYvBk9Jjw6ISJZnHO6NRJRAYLYzQmojOplSaCRTdSjYCYFxWGUVmb0LGcAJXM&#10;KRlStvRI8Z3HD0GmeUIA5tRaVXJjKePlWoMSXpud4MsovZL9ydxpjIsUxceyXRbLKfslgFX9oxLF&#10;xzYrZqJb2J/qkPmda0QFwlR7FgcBoWqP4zlA0CsmSF7NPIlgjeBODQUUVevYWZmuYkq5DlZSXO5H&#10;IKrAKM8dFeeiXke8UPz206gb3lbEi3q/7KXlVpkOEWASaKoM07NMqGJDFcjkfYJTJdnl/1fAXAyM&#10;xlJgMUIat+CpIaRV0othJSXKGrZ7xLx2GfTZIVMqzCgzQOVv1tNBY1n2kCrPm3eeXMMnbkzh9mYN&#10;V9bzePqgiWcOOrizXBNAWvKbMZX2oxt1oR/3oOw1YxRzYjrmQMNlwOViBI9XY7ic9OGZagKPZYL4&#10;5CiHZ5tJPN8u4lPTPXxz5zx+fPUB/ueP/gL40/+Mbz/xKn7+xmdw2OrhL7/yDvZaFTy7uYi/+/KX&#10;8YtPvYa3rl7FjcVFvLJ3Dv/9Zz8FfvUr/N0X3gX+/E/xLz/4Ln7zzqv4689+En/7tc/hH775Vfzo&#10;2bv46qVL+MlTT+EXL7+Mnz75JH756qsy/vHrX4cu7TVjthwWsJn0WYQtHZTDeOnmOt64t4vjzb4E&#10;rQfcGqIf5NMohP0YpIqoh1NIOp2IORwioZFYFatZA5qsnJ/Zkh0V0yOHZoTE/ie65rI3k5Kfs+Dr&#10;7FDgVIG3j9H6Z4Zyn5VKLSMJLGPdukknfT5/9KU7+NG7F/Hq45N4+kIbl9czuL1bwfFSDvcvDbAy&#10;ncDRRhEvPJjHyUEN20tF6auhXprsJftVOeiu2y82xNSIJ5Fqpmb1iPk9BHZywI4BKN+bVPOME7Ll&#10;a6keUkr1eLtdy4izFc2Swm7/KRBX4Fu5BbN3loOPq7/xM9MF8WGwsAbKKQNltiUBKW/TOIgRK0ry&#10;exbUkoWlFItD6fHVSU0ASvB0tteUQFWBVmlUNz50W2OMCYEwGVrKhvm/5bZZy9pkDiffBw19KFtl&#10;nysf5z40YuL+HPag/xSYitMgTR0kDkbLUxMQWvDJoBthvBaUaiIlr4xNYdRIusvXt0oV1xnWKo40&#10;CeDEzaogg4spsWVPDidvVsc4idD9lJmjjHmp2GxIGUzIGs0YOX1o21wom2wCSFPjGCFxkaZMmc91&#10;mpBOeGSiYn8CJ/5MOSQSGQJS3qfNOr9HstFKliIGAmMLdYJSFTDNC5A4BgetYtDEz05pL78HVkvZ&#10;H0tgKgxvwCRb3udtgtdQPYT2XltkwJQvk0Ela2kL6MXcyBbSSwRMrOMRAMHQ8EAjJLE4Eh4eM8ES&#10;1Eu/H6WWZKnoTphbjaG4EkSoYZaLc3M7hNqGT6rv+QUvpk9y2Lw/RCjvHLvrsgppxQQXrsrcQ8lY&#10;lSHGWeOOs0Yip/uNJUjjwHhZpJxZ1JDN0BYzZ6rzH6vc/+tD+pnlNt/rWJY6jlI42wMqxgz8uwKk&#10;ZwLjtX3OLsx/W6LL+UG7/3DL96/6SR0TOiymIziu5HGUTWI7EsKcx4fzyQJSJruYGrGf3Wbz4Znj&#10;fQGkbz5+gkEqgrjDisdXV5Hw8FyOiBsq+0jzdhsW4wFM+9xIGSbg1U0gpDcjYLDCQ8ZJb5E+UgKC&#10;hz18CpByIa6X3j+zwaoxYfL96MUBm9J5GnBQahauBcQ0rDAZkZii9l5OopU4uHhk/zIX0pTxkiVl&#10;sHZzOYHGUlzk3QSajc2USMUJQMWVlyYsWbMAUTL2dOZl/zONuRiDFMhapI+0tZpAdzOF3lZanCxp&#10;WNQYBpHI28WyPltkTpxJeikrDb846s6sp0SuSwBb7fpQ7viEVSVTSokv5WzsC2c8AFs42v0kqo2Q&#10;ONNS+up1T6Cct2F1MYEn7/ZwsJdFv+sRULq6HBGZ7cyUXwBln0ws5cklG3a3UrhwXML+bkqA6sn5&#10;PO7cquPSSQGb6zGR8h5sZjDd92NtIYZGxYF82ozJrhdLdBNuu3DzWgVPPN3G5RtFLK6G0Rm4MbsY&#10;wvxqDNWWE5PzEfRngrj8WAdT83EMpsNweSaQzNpQLrtRyjmQi1tRz7uwOIyhWwlga7GA3eUqeq2E&#10;9MbT0InO4QSobqdR+mYrGV4HaRaoMRAqquFjQOMRZYACHEodQVD6MPKFGaR6MdrSepk1ppRAlX+n&#10;vLxssGLS4sKs04O43gS3kYVoL7r5CL7+ypFc02sJI3Z7fnzvpRW8dLEjJkcJl1UUAi6jNjLOCLrB&#10;KJZiMSwVwuilA+JGzXUO+58mB1nJYB1OFzA5W0K5HkEpH5RrtDjih92oteLoDNIyj3enC2gOM9Ka&#10;QRfSSqWCdDo9jsnRWpFYwE6lAqi3E1hc7Mrrcu6nxD3cDiC3kUbnQgW57ZQ2dhKonaTRvZZD+ySF&#10;+rmY9Opnl72o7kWQGDql95FSU8Xikb2rbUZkMIeamb2tgxiWn6gJ+8lB4MU5ur4bFKBJgBZoGRGb&#10;sqOw5Uewa0FuzYvaQRDz94uITdoEwFIOW1hw4d77q7j86Wmce6GDlZslxMoW2Lx6keyKPHQ8lwkA&#10;pyP3+HdXkXzSmzuePz9+rGgFuoeDrDuloQ+ZdnVfwK56jHmWzOiuWtA5HxGAufBEGu3jAMrbbmEv&#10;i6suNPYDmLoURXPLh/nHM8gt2FHacGJ4OYzCnA3D4zCmL1JaG0B6YEV9nc64XpHqEpDSlMhfMcKZ&#10;nEBm2qX1n+544a/pUNt1Y+fVEk4+20TvvB/ldReyUzYk+szh9sPFwlvBItdaAlKzTw9X2CiF2njZ&#10;LcUxGhQxYzRV96I4oPN3BPlRWJIA6HXBojPXLixS8/rCzFBtazg14uEQwOQzyxqDYJ23eVwmcn7k&#10;G2Fka2RZLRLfQyUWb5MhJSDlmohMK0GrMjbiUKBOAVKuqQXYjdu0lHRX9YRqPc76U8daDhZ5lJmR&#10;ApEKUMoaf2xkxOI8h1qT8rZa16rWNR5LLEaotbDyjiFBpNbWJIWo7JDIM79Vzlu+D+nvHP9fxaIS&#10;bPI7pEyXoJISYOWLovbl51WSXK2YpPWnqt5R9T0IKLdpYJfAVMgwy4TMkzTBm6qlpV+UWEolmyR9&#10;dgTsJkTdVjGMTQecIteNeMzwOiaw2I6IovPfvXcbv3r/AX787jH+7jvP4i++dAM/e/sC3n9mC+/d&#10;28Z3njiHvXoCo6QXg6gHU1E3ZiNu3OzlcVKKYT3qFGb0tU4eF6IeXIt6cCXiwWvNLD4/V8MXF1p4&#10;rV/Fz68c4A+vHuIXd6/iJ3cu4MWlIb5+Yw+TcS++d+8Ejw/reGtnAX/85FV86WALL8zN4f2TE3z7&#10;wgV86/whfnrtEr51sIU/PDnCD0628fW9ZXxuYw4fHq7hC5tz+MrOkvz9u0e7+IOTA3x3fwcfnT+U&#10;/X926QS6atSJUT6AetSNQtiORjqIxUFerNSff3AOl49WMT1dP2UFA3arxL6043H4zaSFrTJ4WwFS&#10;keKOc0YVIOXjlPYqJ10OAiqC0f9VQPq7BsEVh8niFvBDO3o5UBiWnbDja68d4OkLPbx1bw5PXWjg&#10;xkoeT520cG2jhtuHLUy2g5jqhMSYgrLdJ6/P4mCtIRdi0u4EiqlAVE6ApD8iQ9jbsVSB/0vpy3mb&#10;3xUBKFlTsqc8WQhCWQGinJe3OciMUgpVTxclRoaRMgqMcnDhq7ZqSF6pYUKeT3BJia86eRXYVMBQ&#10;MkgZNeJxCkBUzKsCo7zNxzRnX04IWhWME5BMQuOc0rN9pQSjrCCrKtrZrUiFfa5TkMnfwmCyy2Bu&#10;od2lOcwSmBKQJpNJef/y/giYXXZt+NyajHcs1RWHXV7IePELWKRnLdmKIVYLId6IIFoOSP8F3ego&#10;faHTJyd0Tvq+hEUAKc0hCs2ITMCqGpaIOsQR12yhpEQn+n5OGGQ+sy4b4kYjIhN6lM02tO1uVK0O&#10;YUw5QgY9vCa9VLpo881qGCcibtkk3+gkBYxSrssLiAoo5wWDTnTSdzE+ftT3p1zrJGvVbRQgStDN&#10;z0tZJB8jGCVo5ZaxN3QUJgClXJJyZTKjWj+tJmN2ppywRSwCUAvsqRsEJZrD6mXGrE4kuXTcpcyS&#10;5km8yE84tL5T9p9KT+lUUFwHM7NBie9ITAcQ6brQOZeQC3Wsa0N+3oX0lBPltQCqKxFx/iUYZV8w&#10;j0EeAzweVMFCWcory3heYFnkkPssZo2PXXWbTD+fd7YXU4w92DNCaZ3h4y6WYrhjMZ3+D35nYrxh&#10;1HLVyNwy/oDHDE0kRObMHFzm1/KCrHqbjXQ+1iToqqrKBRZ/O8ljUz1U/N3Mmgut3qiBNr5PnmMK&#10;iCq5D7d8TJPfG7XPQGkRK8FGHQJWI64Pm7hQz+EwrfWRXsqUkTCZ4TUYBYzyO3nsyg6mcjm8enJL&#10;ioSci6/Nz6NTqI2l/xHJby447AJIZwMupI16+HUTCOhNvwVIP97H9xCccku5osaQat8xv9tQ0S/n&#10;HgEpGVKyo5GaV1ysWfggy84IIsYRcbA3mXJwSm7JkJpcOmFIyzNhAabsVxYp70pMY1PHWboshlCu&#10;68tb4M1ahLW3hvUaOxSckOB5skX+jFn6tNgPSqCZr7skg3RuOYnOMIR4yiomLwSTmYJdzF4YEUMD&#10;pP5cVOIYyJ7S2Ij9pM1RXFwomd/Z7ERQrgXQ6IbEGKhW8yCTNKPbdmF5MYIbV2vYXE/g8oWyGBvN&#10;TgewuhzDxlocC3NhtBpO2efW9Qa2NpK4ea2OrQ3+LYArlzRwyt5SglfKeY/38gJKV+Yi2FiMoV6y&#10;Y34yiFrRJlLeq5fLuPtYA7fu1vDkMz0894lJAaTT8wEsrMdQ77qQLljRmwpiajGChfUE2oMAihXm&#10;jzpQL7tQzTnRLbmxNZnGbC+Crfk8Luw2MeplRPHRbcYlf7zdiEueXp69tKUwarmALPZOeyofZb7+&#10;DwBSdRy6dXqUDWZM2exYcLmkQOg3eqSP+s7+vADSe4d1PHNcx7dfWManrrTx+rUB7u/1JcrAZXTA&#10;afTAOuFC2pVGIxDCbDKEUdqPVs6PYsotmbIbKw353P12UlouqHIhICUA5fWiUA5hMJVHd5hBq5eW&#10;BS4Lm1zME5wKAJBIDGaEW08LZmzZKVbCiMScUqTkHMKePxZRKc/NLIWR3UygfJBCYTeG/HYIjZME&#10;Fp+tYfp2TsxzKDcli0mZLeWn7N3PLLhEkVJa8iI745TBPsnk0Ca3lx4vSH8l92HBMFQzwlfQY+5G&#10;GvlVr4DSYNsET0kPf8uMUN+C+KxDACqBKR/3lAzoXYwhNbLj9hfnMH8lK2A0XDbDFdFL6wsjhrgI&#10;Pxv7on5vVSzk/Hb2WHkUlGrFu4/LvRVDevZxzTtDK4pRIcVrVesogxvvzQvArO95MbwWQXRgQrhn&#10;gqegQ2bGiuyUBTOXomgfhRDvm+CvTiC3ZEeia0RxwYb+oRf1DReykzas3CmhsOBHbT2CzKQL0YZF&#10;2lDoKj97PYvWuSBGVyIor9vRPfFh7vEoFp5IIDYwoL7rQXWLYNaB+k5E5iwWc3kdpa+DyaMXVpkA&#10;lEwpZbsEpGRCpXAeNCJRdUt+d38rK54XjE7j2iWQ0eJZyGYKGGUBe5y/yeOKDJ1c10w62YdFcDKj&#10;XHdU+wkZBKKRkh+pFudsi6xHyJRSycXWIu5PBlXljCqloQKkCqCqdi8F0pQUl2yjYgsVuyhy1zPx&#10;LWpoAFcDomr9rtajCpRK+9kYjIqnCq9DVO6M18HEBvSX4TqaykQFTFWkItfu0hYXssr5pwyJ1OD7&#10;5PnI85vAme+Jn42fkZ9LkTMEpAqoKvCpxllAys/M11MEBdeCbPWgZHeympJiHiNeQi6zSHILbO1z&#10;M5bFgaCDEZoW8SUJuYyIB0x4+8EmPvz0eWkx/PLzq/j0zWm8/9wG3ntiBV9+bAWfvj6LV85N4hu3&#10;d/GlaxtI242o+SxouC1YinhwsRzDlVIEl3IBXIn78GQugisEoyE3TvwOAaSfm67h05MlvDNdw398&#10;cIx/d3kTv753Dr96/Dz+/pXH8TdP38Z/euNZ/O2Lj+N7h2t4d3GET8108VSrjH987Xn83XNP4L++&#10;/gn8t8+9gf/5mTeAz78BvPU68PnX8d8+9RL++6efxz+9+iz+x2deAj7/afyPT7+Mf37tOfnb//30&#10;A/zLy8/iX156Hv/80jPQNaMuCUil1KsYcWCmnsbTN9bx5hMX8KmXr+LO1V30WwUxNxBXWQclvpp+&#10;mAD0bD+ouk0QShddAlIypwSrbqNR2xIo6Scesn7j/sdHx6Py3UcB6MOhmQMpAKsAKZlS0bQbdRjW&#10;Q/LDPnm+I03Al1azuL5awpXlInanUri0VsFUO4xu1YdB3Y+7l4dYm8thY74k1vg8qMiO5qMpAaYE&#10;jTwJWKFhtURVW7jlSUEgStkBQTzBZreRw7BdECMj6T0dM6Tch/sSoPJ5SvLLfXiyqZPuLBg9O7T/&#10;z5wlhyw+lYSXJ7YCpO6wX3oVuZgn0FMVKAVIlQSY3x1fh/e5VRIILsKVdFeZGyl2VE2KMtgET4vw&#10;MSurQIcyWlK9rmri4eN871qP7MOcLIJSMqT8HwLSaBkecojjLkEB2UEyMswLJVCjjIWPEVBQ2uKJ&#10;W0XqEiu5xAQi2/Yj3w1KjwaluQyJZ1WQFUXlnMaJSPUWUOLCylom6ELW5UDIYEBQb0Dd4UbN5kTJ&#10;YkfWZBVgEOYxfUaiTmDK45ETEF9fGubHjKgCpMpcQMlmlJSa36FIxawTcjEgeOKgFDI/TCM3SMln&#10;FsbUZZB+V2GHV0qSXUpWlHJlGjgRkBKYchjYe0qpTNqFzGRS2KtUx4/afEwiWRjtwr49SicJIgji&#10;6YrLyj1dfaUCXXEhNgwiQJlkzwtfxQ4LQ8NzZjE5oh2+O2dEYuhCuGkVW/zeQV4iZmhoRFBNAM5j&#10;kEz7qfNwVDPIUs587K0td3OnPSznbm2hOVWWv21dXMaV+0fi9JetJ1Dp5QXEcjEjAdRRr5wDqhhD&#10;FpUScTlWxsx5aT4l0ij23rJPhz239fkQUg07OhtJAeUsZNDYiQ7HjoxLCiBkl/tbdRSGKUQzbun5&#10;4bHDCxwXpLTOZz8OPwfPNVVUITjlucDCCwExlQZ0VOZnrPYL8v7j5SwyjdLpwoyLXhZJKnEv9noF&#10;HDay2MnHsRwM4ihdQNpsQcTMC3ZQ+q+vX99BO5PAG9fvop3MoRgJYLpSwL179zQQ7w6KKoXSxNmo&#10;D/NBFwpmAwI6/e9kSB8FpGRHFSCl664sMseLQ/6eYmaUdokDJB0hJUKCzs5WnQBS9jd74ibJtfWn&#10;WZ03IMeM0LZHYiTCNBZLmVGcDKG3mRFXZ0a60LwoOx+W3lOyDBzOlAGxvldyAlNTAWFaPQmjDAJR&#10;uvNyULo72k1JT2mq5kB7IYJZZu8OA2h2/ehPhtHo+FFve5HI28QEiMCUsRjltkdYVbrtjhbSKFX9&#10;AkKLFZ/0lY5GCem5nOxEMWgHMNkPYGYYxKWjCi6cq+DksIzL56tYnY9juh/EwlQIUz2fMJtkOY+P&#10;CgJQyaaeP8yj23BifTGKg62UbMmGLs+GZd+t5QSunC8LIN1bT6FTd6HfcmPQ9mB/Iy2RMjQ4On8p&#10;j4tXS7h8o4zJGT/OneRx514XcwsRtLtetDoe1JteHB5Vce64iirzX1MW1EpOKcQSkG6OUthayAog&#10;vbTfxqiREAdIAlGCtEEnJQCVDCnBKEEpZbxc/J1l+h8C0t8t2f19gJRyXfeEVSKI+DhjiDTHXU1e&#10;XjSYPgZIpY/a5sfdo1W8/cQ2Xrw4xIsX2lhueHFvu4g7GyX0c15hIChZt+tdsOkdyHuT6EUTuDiq&#10;I+E0op7xacH1MacUn/lZO4PUaVxXthJGuhREkpK4akQAKQcXsFx8ss+4N8oIq8prCZVRNFJkgYzX&#10;aF7zuUjOpnyoFMPIlwIypuYK6K4VpDc0uxBEcimE6kECtaMECueiaF5Ioncthf1P9ZFdcAmzmR7Z&#10;ZEt5KYEpjeRysy55nAA0XDch1bchN+3A6DiJzfs11NYC0hc5upwWUEX1SmXVh8krGZHoOrITCA+s&#10;8LcsCPXtSM27ZRDwuvN6BKomMaqbPEnJ67U3Iuhsx+FPG+RcpvQ0WXBrpjiPxL5oBcJH81jHx8lY&#10;6fLo3/gc7XnaHKN6kxVI5W11TInrvnMCzowRUzfSAhIJSOfvpdA88ovLriWhw+ythEhp+wcBiYYZ&#10;XAwLi9q9EBJmtLvvxeyVMBrrTsxeiokRUW7kQms9jM5uFCuPF5Do2KQVZXA+Lj2orUMf+sc+1Ldd&#10;6J/4sf5sDlPXo1i8FUdj3Y38nENMkthywMJachQSnwYCTLKeNFezuCaE+RRF1ygmMl0quNwRk/hb&#10;MPatMhnVJL5ZpwBIrhu4RmDbD6+dXLtQ5cVBmS5jZCjZ5ZaRMBNGnch42zNZFFtRxCoe2Gn4GDTK&#10;tZlMKgv0vK4RlNLoSMl6KblVrKZiRc+CMD7GrWI8Zdg0QMb1lDIGEhnsIyBOvYZac3I9qNaK/P0V&#10;c6oeO2vaqY4RKeYaNGMdzkPKs0WiFn0aM0rAyaHWdlQyKiNOed9jRlMRAxxK5qvUgrzPQVDKeYFk&#10;g3LhVQD09HMqya/EAWrJG2RJMyG3mP6QKeVa0WacQNxrF0DqsRiEJSUgJUPKHlIypBszWXz1pQN8&#10;/ZPn8NUXt/DM+R5evTjCi+f7eLDZwIsHPbx5cRpfur2ML9xYxRdvruG4m0XJbcK034GloAsHmQCu&#10;liJ4qhjH+aATT+cieLEcwxNJP65F3HilmcJ7c3V8sNrGl+ea+OOjeXxnbYQP1gb4cGWIH2zN4vur&#10;c/je4gx+uDyPHy7N4Uv9Nr6/OIO323V8f2kW31udwjdmevj+6gg/XBziuws9/HCujw+m6vjWVAvf&#10;nWvja6M6Ppht4MvDGt6bauDD2ba2HbXwjckGvtqr4yuDKnRlGhYwiNVjQdJtRjHgQicXxu5UE4cL&#10;PWwN2gKslNyUCx7mjhKMEnyqcRaQKqku96H5gDCnRpPkOhKUSk+GwaT1AYwPxEcHwarKFv23ASkZ&#10;A62yYjS7hIlRgJQMKRcPb9xZxmPn2jheLGC1HcYw7xUwysrwcjeGzfkMho0AVqaSWB6lsDKVw1w/&#10;JRcRMbQYSwPY/6kiatgPelZDT7qfwJInhsh8/U506lkBo5VCfBzzYhL5Ls2QuK+KiOFtJTkQqa/F&#10;LoBTvqMxW8pxVrLL96QAKftIlcxBMY7CjPpcAko5uDhWwJXfMb8zBVDVUIBUTj4G/z7iqqua3Qmi&#10;FIhUAIL3+X/5f7ggF3B5xgVYgV7F6GqTitYboHp2eJEik6tc3sQEiT2XhTCCpYiATwI1afKP2E6Z&#10;RAJTCZOmFXrQKFJRSl84OPmzumi0a+HaHPlSUBb/rJwRAKoML1ayuRDJhd0IOS0Im02Ims2oOCjR&#10;tSBuNCGo1yNgMMjfGCfEHmmVu0swysFKIV3dVNg0J3duOeEr1lQyT+koTEBqp3PehGYEwBwrynIt&#10;miw3kPci1Y7LZ45WQgKy+DjBKSWS7JkVSW7SLqyoxvRNiHMw43DYfypROHTpi9mQGUYkmoNSR/bt&#10;MTqDgJTySfbytTeywoqKE+84DsaRcyDY9MJbdkLv1sEc0csgII30fVLlp5TXV7FKvxP7RxlPw0os&#10;JUL8TMoB0BexIhi3CSBlJVcMGsbHkyp+8HhiNZhglCA2mguKoRaB3PRGH+2ZqtZza9LJ78ULjThF&#10;e5xSOSfTye8n04mKsRXl25QkE/gwkoRgvMdojhe7mL6YxOrjZaRHTsR7WiC6K0u5s1OAFfshI1WC&#10;naBc0Fk4IKtOh0JeyFMlv2y5KGNfMM85xeyGMnEBhgSfwogH7AK8menGz1vo1GQohrjajCGWdGKm&#10;k8EgH8R8LoTNXBRbyTguFMvIWq0SR+T0RmD1h7SMSE8AL928j2a2LC0FnENWTnbRXZwSQEqGNGuz&#10;YDrswULIjZLVgNDEBMIGi+SasoeUbru/D5AqyS6HgAoyFWb2XYbl2KRUl8YbPPeYocteNoJSLqoI&#10;OglEmWtLUKqAKNlQAlM6iPK+M2yQvzW30pKXSwfe/FIE+fkgQnUG2xsQbTtFtmshM5qzCGNPUJrt&#10;ecWZN9f3oDTlF4Oj1nIE/Y2oZI0uHOYFkDKfdHEjie5kQOSrlLHSjZegtDUZEiMkAtJazy+GSASl&#10;BKFkRkfTaXRHUSwt5YQZJRgd9YI4PihhfyuHg+08Fmci6Ld9sh11fBjw9nRYwOTuWlJYzhsXqiLr&#10;JUNKVpVM58pcCFsrMcwMfQI+KdPlvsOOV54/MwzIbbKjZEkJSgly7z7WFPOkkytFHF8uYHUzisGU&#10;Fy0qF3oeTE4HUW+6ZaxtZrG9V8D1W308++IillZSSCcsmOmG0K94Md+KYG85j825nADSQT2BRiEk&#10;/aRTw5xIWZnJSoZ0spnEzmIDG5N1KVbzmqHAxFnG6/8EIKXJFgFpQW88BaRJvRFeA2Ph/Hj1sSM8&#10;dXER9w8G2OjE4DPp8OELW7i2UkWIBT1eS/QW2Exe2Exuka9Pp7K4vdBFJ+kTZpTSZMqRGclAWfbK&#10;RkOuDYwY4TzNkSn4pfDFRS0Xo5T5MRqOBYv5pYKAAS3u4Uwky3ixzBaORiUqDGwq4zk1vGst5dA/&#10;LKB3nEF46ER02oXcRgDpDR9qhxGUtn147MMlMRqqrnsRa5sRqhngK0zAVzUKU5roWZAaWhHraINx&#10;LTQumr6YkfgtAtLykg+9owSSQwfiPbsMqlimrmbhq5lgTengLBhQ3AmhdZJAft2PzJIPsUmnFBgJ&#10;Ytfu1TB7NY/eXgKMiLEHdGLOw5YYzn/pckCuXWphr9oTOIQoMD2MgTnrwvsoYOXfFCAlE3qWOSUY&#10;1Zyctb+xt3HzhVXsvDyNa1+exblPNVDdcYtsd/GpAhpHQQRqeuntXLlDQJ1DccUpBkTTt6KYuR3D&#10;xv0MZi5H0N3zoLnpFIdcfod0IM4OnWJulOxZUV0JoL0Twdy1DBZuptA/9GPySgi1HTdW7mfx+Ddn&#10;sPOJEs6/VkVry4PZqwkpErDvlCZuw/NFMaSi1wMNCCl1pn8Fe0NZSGdBrzqblIK61atHZzOH6aMa&#10;wjmHDPaWcl3DayaLn7wm8jrE4475wmTzeU1SBVKCUa5zmBPJ2wSotUESvfUi+hslZLthKdIThPLa&#10;pdqYuEbh76jUXASZCqQpcMa1rnqcv7f6zYUFHQM85fKrBv9+lhlVbCvX7ApoqnYy/v6CAcZkiQKj&#10;6rYy9pS175nIGG5J9PD6R8kuXWFV7qgyHlL/m++fx6iSFfOxsyCUa18OxYyqx3j+p3N+KVAp0yMF&#10;eNUQ6fQYlzD6hetBtjs2sxHJs0766YejFza0EvMJMOVak1sCUkp5Oa7sd/DF5/fw5Zd38cXnNvD6&#10;Y7N44+acgFIC0ntrNXzvuX28fK6PP3ntCl45HOGFtR5mYm6cT4WxHfViP+XFlMeIJzJhPJkO4n46&#10;iOfzETydCeFmzIOn8mG83EjiC5NlfH2ujg8Xmvjuch/fnOvgu/N9Gd8j2JzVth/ND/H9mR7+eGEK&#10;P10Y4Q8W+/jh0gA/Xh3gj1aH+HdbI/x0sYOfLLXws9Uufrrcxh/MN2T7p9tD/OFqGz/b6OHPNybx&#10;Z+sj/MlKHz+YbeI703UZumXa2Md8KAUdyPvtmC+lMF1LCSA9mO+ilgoKA0RDIgLRXEgLZOdEz55Q&#10;MqaaQxYPCoMsysXIyGKQ6IGwzSwjZLIgZrWLpIxglWBSqomPAFA1/tcY0oeA1GRwjuNQNGdamnNM&#10;dRJ49cYy9mdzEiCbDpqQ8BiQ8ZtQjNkwLLHi60Or6BU2tVcNYrIdx/nNFgpshmaFyO6WyBfF7PLg&#10;ZyVUnZj8DpRcgIynin8h4KwV4yhktIUiL1CSi2Y1yN/IvrKSQxdDbinp5fMISE9B+xnJ7tnbfB88&#10;kQnwCEgJ8lSGKRfBBIVcGJO1UYtkBTpV1UnlnipXX97nlieiSBWiLmG3VP+oYkfVUMw0n6dkv3wt&#10;MVYaG0xxAlHFBX5PlDDR9Em+r6BTW8SP3d04yYoZ0tgynG60dHljDilBKRlTSnijjaTc5uMEHmTh&#10;KIGiVTpZMA6CUpoXmRwTworSXl1e3zxx2htL9pJMJQd7NtkPRIDDChd/d04a7MtLW62ISGFFDzv7&#10;/AwT0mvKiYVglBm3jDxSjpScrCijIcCl5It9HHS2q3ZTmFltIFeNaOAsbDvNBxPXPEpKmWHlJLuk&#10;AW3KItlvxMU/WVKCVTKk/MzRRkjMj8iSMupGMaMEo5TwUrIrUTgE4gGzSHnJEDLrlBdHxVC54wYB&#10;qHQbpYSSf2P0gLj00vSg5JPe0uxqGY6CQ7JLCdrsOSvcZRsiA69U+puHGdkykoNuvZTEEiDz4kbw&#10;ycUcjWJoee8ah4ILUBtXZbkPL7gEsLxAsqeFjxPE8zskW8FeXB4TwpBOaPIk/pbKKEpybt1GAerF&#10;6Yj0LVIKKjmqNZvky2VHHizfKWNwFJaFyuErTemxSk25JCCdAeg04aGzMJnTzFRI+npY3NBbdRK9&#10;QFAdSdmFkacMigUSpSggGCVDykq2OpZpnc9FFMF1sVuX89OTZrxOWGPH3RaR8rGSvbXfhZ+fwa5H&#10;yWfFZNCLg1xOjkMW9jyBOFzROHyhpMhyi8UuYrGCAFSee4FIFqOdQ7h8UeknZQ/pbMh7CkgD/28C&#10;UiXZJRglQyrAgqDB7hUHbx6bPPakz4mxQQmrHDfiZh02wJtklJFmXkSJuBxrMaMAVBZACEQ5HCG9&#10;ZJGyR5SAdHhSQGl5HFBfYv6uVQoeqRm/bD0lMyxBHZxxPTKTdMb0iwlSpGpFvG1HZTGIxmoQlWmf&#10;mK8MN6KY3k1g8ziP1pQPtZ4XuapD+kYp6yUI5WBPKaW7Iuvt+DE5GcdgEEGvp435YRJLswnMD6LY&#10;3cjg5uUmDs+XcLRbEIZ0cyWFvc2ssKNTvQBmO34c0lCo4REgSVBJ9pMgk+zp5lJctmtTEcx3/bId&#10;1t2y//Z8XBhSOvISiLaqDkz3vaiXrBIdQ5kvDY7On8vgxlXKhONYnA9h0HNLr+rcTBCdnk9GdxDA&#10;aDqMtbUc1tfzOHeuJs7A9bwTo5pP1EHrMymsTmVweVdjSBlrQ4aUfaTMYyWLyB4oMqRs62H0zcyg&#10;KgXV/68BUt2EmBoRkM7YHFjyeKSfP2hyidM0r5UL02Xc2hvBbdEJK/rJ64s4XqyIyoDXGE0B5JN1&#10;QdYfQr8Qx1atgM1+TgxFKMeuNiLwBSxSEOKczbmG84zKj1YLV14buCgtlIPips5ooAtXJpHPeOW7&#10;ogEU53/KmbkQ5ZqIDuwEu9WqH2HGIsXtAkhZrGvvZrD+TBedC2kBo/kNPypHYRm1g4CwcZVND/Lz&#10;TpRXtG1uxiFAtLTsRp7mOl2LjHjLLIY8ypQn2bULIKquBkR6yq0zNSEGR8zdXLlfEwDqLlHtYkBp&#10;O4zUnAfZZb/kbLIHMjPtkciXwxcG2LjXRHHSh1SLrq82OZ85v6fJvFUDMgdS+cJrKQEN52YW4FaP&#10;5k4VQMq9mFnGytDtIUjV2FNlDMU1iuof1CTQD3tJCVJZKCcgffqjS9h/vYPjt9oi183M29C5GMHC&#10;g7zkk/rKE9Jfung3jekbMQwuhbDzSh7dYy82H2Qxdy2K0bFf+kkD+QmUFz0oTLtFltxcDwow9aQm&#10;0NoOY/vpGtaeyKGywoxuC2ItA9IjC9buZrD9VAGj4yBa22709misaEWwbECiZ8fUhaL0xRdGQXFI&#10;VnMkvxPxxCh4EGuPDQkdOgGky9c6EvtDVpVglcVQmhARaLIQy+Fw6pHMOpDJuyU7ebSUR2MYgy9i&#10;Fhdivj4VPQSmLBpQLdRaLiHV1NqcWEwgKOW1Vl6bRRXmyI9BKdfQCkwqsEYChuteAlDFdPK+SHet&#10;E6dDybhZmFdM61lJrMaqaiCTv7FaS6q2M7V+VEBVjVN2lESHcULW4sKKeu2nxBnX0mQmVZyL6mVV&#10;rsMKoJ79LAqUkkFV5khcn3LL9RzXLlzTJWhOmXbLOoZzBosBHIz7U+ZHipigZJhbYiIyo61cVDAF&#10;14x01eVj7MePEPSO92EMDPtIn74+h9duL4kR6wtXhpI9+t4zu/jghUPc32jhZJjFZy/O4cFyDd9/&#10;9hw+fTiDN7ZGWI16cTEdwk7IicOkB0dxF96opfBmNYk3ijG8XojhyaQP16IuvN5I4MujIr6z0MBP&#10;1nv43lIL35lt4aPFLn443cNHs338ZDy+2W/I+PaggW8N6/gmGc75Or6z2sa3Vup4f76C92YLeH+G&#10;r1fGN6cL+M5MEd+dLcn43mIZP1qq44cLVfxkuYGPlhpy/9uzZRlfH+WgO98vY6uexVQmjG7Kj5zb&#10;gVLQjXYsKGid+mZ+eQSezBIlKCWglH5QuyY51TI2taoAAanXapTeOr/RgIDJCL9ej7DRgqjZipBZ&#10;Mz/iaxCUaX2kvxuMKkAq8S+/BUR/G5BqByuloOOKi0nLQy3EnHjxygKWOlGkfCaJt+HWZdRJZk8u&#10;ZBVDBwJRjlLKiV4tgtXpsmi/xRV4DEj5fshSEjjy/fNg5kGt5LfKLYxgmxdqxZQqACvPGVdx+P7V&#10;RYsXMA6eVAqQCuD8HZJdPqYau/k5aWpEQyIlwxXn1oBHGEqCUYJT6ee0a6zoo1p9Ppcg9iwgVVUh&#10;LvA5VGyMAo6K0VSvpQApWVrFgCrwe/b35Wem3r8SCwtLXCjEZJGuJLqabPVhhhUX8WI7HnUjUIyM&#10;jY0MWmxMwK5Fx3DrN4uElfLBcNGnudP5DAJMyY4SkJKZ4yRL4Kf6NU+ls0GryA+5ECFIFCkMXXct&#10;ejmeWVzhIAil3MLKSVavEyDKiYSFG265GGFFnBIuVstYZZdqGiczSj1iTgG9/dmSgGHVr8HFD+Vh&#10;BFLyHbg0x132x1K2q+JtCJoJSglQaezky7tFqsseUkp1CUTZK8qLG+W7lqDGjlK6y0GDJDKpBLLM&#10;OiXwJDggUPClTQJK6XTKi6BcMO10btTDHLULW+iuBuBv++HK22FLGEW66y5Z4a9ZxQEyPedHbjEk&#10;JjQ0cuBrSAXYrbGjnLRpIGV1ar0rYsBAdtShWcWTRSUYJYDl7yWOgW7tN+Pvwsf5dx4Tmlx8QhgM&#10;HicEpDwWxBrfMSEGTTS+qW4mpUrtzhoQqpkRqpiQ7NtFuhZq6NE89InxxehaEuaYDrYEexb5+fQw&#10;+XVwZpinadeyWr2awRbBNHunrJ4Jka1RbiXS4LBmBCYGXj4Xiu2MHNs83hguTrkxiyxULPB8JBjl&#10;sS2vGfcg00ugt9XC/HYDHo8BcZ9FHNCrXgc2cmmJb6HKhMwnGVJHKApfMAu3LwWXNykAlSDUHU/J&#10;33g75vKKZHcu7BNAWrD8foaUpka/D5BqxlFcDNCVMQ5XLAx/yS8sPbNHKXOmaRbdnin9JqvMggcL&#10;HGQ/ycaH8jZxmiRQ5eM83uR2w4lc34dU34faakKkbp4cIypcwpD66zZk5gPiNBobuFHZiiPQsIuM&#10;t7xIcxIuur3IT3sRqVtRmPKgsxVBc9GPXM+B+cMMWgtBVCY9yJStyNftmFyJoNr1CDNKhnRyOSH9&#10;pPGcFbmSQ8x/4nEzMhmbxKXkcg6k4hak4mYUM1ZsraZFrjsYBYQhnZsKY9j1odNwo1Z0oFlxYnUy&#10;jFzchDJlyUmzgFGCy9X5qGzJiHIcr2exORPF+nQUS8OQPO/CVh7bq0lhQynTJZtKM6Opnkfcetl7&#10;Oj3pxdZGTMbaSkSceLsdlxgnsWeVkuKllQRWNzLCkB4cVDAYhNBu+wWQtsoezLaC0qpysFrEwUoZ&#10;1w46EgvDficC0WE3LQxpIesTyW464hT2tFeNCQBj8VWBCbX9PyXZ5d+YQ1oxmDFrd2DZ65X+fQVI&#10;Xa6QXLs62SSa6TB+9Np9fOHOBbxyfR/PnhzINUlaV/wxkc5nkwGZqw8HNZHGedwm1BiBUw4Ke0lm&#10;lPM25xQWDTlHs5BIua4A1bRHQCkd1JNpJ2IpK/IVN6JRqwTf83sim0o5M6W5S3MVTM5kMDubFcCQ&#10;K3iQyrCH14f2UgqFhZBkWjbOJdA4jqG840f1OIzkkgO9mwkUll3i5hppGlFZ86C5E0ByYDkFpt6M&#10;DrGmCeGaEbGWGfG2RWS7ZPY4z0VbVuSYwTli7JkejpQetugElp9oYvZWEQsP6gi06B0wgfJOBIOb&#10;JYR6DgRqVgGtBKThhhW1lZAwo2zvmDuuyPWCczuzMQlGCW7I8nG+lsgPl17msCc/cYLLdzdPDd84&#10;D3J+ZKuC+EYYtV76s87EZ2WZfFz7mwZCVf+oHFMGHebvTGPtyS7a+0EBnOffaWF0PYb+1Rg6l2LS&#10;M0pAmpq0YPWB5qybm7dg6X4CrT066prR3vFg6XZCekg725x/fMhPMVrHhMzAAXdiAoGCAfVlL2au&#10;pHDwbAWtDTdq607Ut3zCWG8+KGLyJCSMK/tVM30ThucCmDqOoLLkxeS5FOprMSnGuRNaLjoLx1RB&#10;Uc3E4jFj3qTHNGxCbhgSaa/ersXU8fpC2S6LoGQ0tXgSE9I5F8p1HzIFJ2aXMwJGObifhcDVohPZ&#10;LkEsWVAqhghGuU5iAZ8qH3WdJYtKQMprqlKMne2PVD2UysBIc43WSBkF6gj0FPAj4DtVilnYnjVe&#10;U45BraaOe8iKnpXlKiB61tBIAVUFTGXdOWZF1bpatcQRCBKQqlxQJavlUCyu5I6OCaWzwJsglOZl&#10;AkTHg/uqQWBKdYQanAtofCegdMya0gtC9ZAqXMRBPMEcTzKmCpBy8D7XmiRBkiE7Un47XnliDa/f&#10;WsXnn93BsxdHePXWNF48mRRQ+urRFG4v1bBTjWIYd+D2QhU3RgVcbKaxGfPgTiqGKzEf7lfjeKoU&#10;wacbKbyUCeF+1ItPpEJ4LhXAtbADX5ss4kcrLfz5zjQ+Wu7ih4stfDhdxXcnG/horouvdkr4HtnL&#10;UR3fn2nI4z9d7cn40WoX315t4Ye7XXx9qYq3J9P47CiNXxz08NFaA3+01cAPFyr4d1st/HpviL85&#10;nMTfn5/Br/YG+IeLs/j5dkdA6h8sV/HRKiW9Bei6IY8wpASkw0wQ3WgQWUpzAy75UmI05vHYNIfc&#10;cXQLwahyziVbyqHiXdhTxwU8wSh77KJGI2ImE2ouF5peL6o+Dwo+lyyqbHRpHLtlcTwKSE/Z0XEe&#10;6e8GphogfUjn22WQSaRkhoDUaZlAN+9DOeZAzEN5pRYe62OVRK+TbTbskH6SUTWKmNeMhVZWsoCY&#10;D8TPyvdFmS5lu/K+xiepZIeaDQI+CbDUCULQNdUrywVQgTCCViXZ1cDoQ4knAT0PXhUVw32oP1cN&#10;3GcZ0kcBaSAQEFCqJLgcCjiS3VQLZHHeHUshlHafbCYBqZLyPhyarbWaQKQ/zm877XnkIlt6SsfM&#10;qxqU6xIEc6ukuwTDasLihKF6anJpv1zgyYgRlLEZXxnbqL5UJefkbbJNvC8y4phbhljvU04ctGom&#10;QAGzSAcZMM7bBKes3LL6x0FQyP+jjHTIrhHgcMu/ESARNEo4skWTX5Fl5+TBY8lqnJAJhECUt/kY&#10;+wMurI5koqHFN0EpPx9/V34+9hywr4ATFT8rFzocnPAtPB6LPpE8ErgRaCrjIjKi6W5cjJsSzagA&#10;ZumXpesnHU0bYaT6cbmYcRCIEqDSabe500RhsYD0sARrWJP3EPTQqZf7UrrLQZDJKBxHxCgSLBrD&#10;DHYz4pJK6aXWjzoBHSvcZJideujsjA9woH9SEvBJl0Myi7XtsJgcpWe80Hs0syS6+XoTNvnu+R0T&#10;sLEowAuk9MPwOPVprCiHGD5xS/knJTYBMqhatV2qvSadFA14XCtH3tNixngfXuR5sWeuKh2EKfdk&#10;mLkrPSHGHvXNgDZ2g7CkdBg+lkB52yuGHsaoDt6WFfntODxlGwxeHdxFu7C9dB1m3w2PuVMzk7QV&#10;0ZrGyGvOhVb5jfjeeMwSfCo5LkE0QSkLMMzepXGXPxeSeCP+NrFmCslBUn7zbDeGSMwmDuEBu16y&#10;EmfTMcSpTmErhCcigNMZTsHupSw4B1cwA1ckDUcoCZs/Cnc0A4c7KjJFAtLFqF8DpGYDwhMGRM8A&#10;0rMuu49Kds8CUpmPzGZZUPJ9szeZx5sv75CIJQJSxi0pUzFKwAlG64sx6VumeRENtfIdHxJlp4BU&#10;uT8MoLWSRGU5hvJSVGIt0tNBRFoOkeq2z2dRXIsKIC2s0mmUJkdWAauxjguV1aiMWMcuYfZ0H+VC&#10;PN60IlQyCTBtLQUw2omhvxpCtmkTcNpk1uMoKNu5jaQYAOXI0rbcyBbt0m9ZqbnQrnsl2mWuH0G7&#10;xj5On0huyULuHeRw43ZLTIyYMTo3CgjbuTgICsgkwOTgfTKgKzROqrjQLTtxbiOFm+dLWJ4K4nA9&#10;iWHDiW7VjsWRHwdrCewsxTDb8wozurIQRClvxuTAg9HQg6XFkNy+cbmAqxeL2F6PiQMvHXrJvLJX&#10;dX0pIRLi+ekIlmaj2NvIY24yKv2jizMx9Go+dCoeYUgJSHeXSji3VkUl60E8ZBXpOPtFO+UISmmf&#10;gNFczCWP8X61FJG5TpnXPGRIP86U/q8AUh5/BKTasTgB34QeVaMR83Y7VjwPAanDGobVHoDF5pee&#10;ah6b5XAcLpNFTBO5hmDrDg30IrmkFGaTSb+0z0xX0xKzQJBZaERP2yg493BRzsdYOFRzNUEq528u&#10;ru1Ovbgu2x0TAkjJUFlsOjjdepFQSsHTqJMFPvdN5F3Y2GmIUVabsVrMeqZZXNYqCoDqZhi5lQDK&#10;e0E0jyPo3ogLIE0tOyVfMzVtR6BsEHOiyZM4Ght+Yd/Kiy7kZ5zwpCfgjOvgyxkQrZvlmC/P+YTh&#10;C1YJXn2y9eZNcttXNOHkUzMyXxOEZha98BQM6B0nZe5mTyaLQeWViGQBM+eXxZ76ekJT1GSYG64p&#10;XzhveTIuAVOU60tbjFOH3Zs9fPWPn8LdN/fE+Ij7sT9yer2Gxd2WKIWYh8m1y6MxOQqQqrgcNRRo&#10;0eS/2nzPmLLqRgxeyRLV4+DNOnqXwihteZBZdEnMS3rWJq64i/dSyM5ZUVi0Yf+VAlIjI+Idg/SX&#10;zl6JCqAkgCzMugSIkiWNFEzwJfUIV0yIVI0y2Gc6OAgg2TVKIcBfMGDqQgyb93KYvRjG8MCLwpQZ&#10;3S035k5CqMw70N4MC6jnNZasJxVKjGaTliO251DFFbXKPCo5zlETJsaGe/w+ac5Y6IUQTbP9RTu+&#10;WNTwhU1welhg16HWDaHWi6I9lRTQqvwoeC2SSDufWQrfXN/w+K50ksKQsoeUayAO8a8wT5zKctU6&#10;UAHSh8ymtp5ToFTWduOezLOglLfJSPJ1yDwqMCqOvJIPqv2eSqqthnqct88CUkWAcHCdyrU218lc&#10;63M9zXW1EEPj81Xln6qcUdXbSqDM90clIP0n2PJDVpSfS0Uhinpv3INKIKuxrRYpqqtYP8qjOXif&#10;c4LMC/T/MNFtWIsLIzjm2p5r/LOxmGRFVb41h3jV+K0IMyLQb8XLDzbw+oNNvPX8piSB3N5t4u52&#10;C5+9u47HN1s46KWwVougHDBjlPag6DOh4jBiNeDEnUgEd2IBXE/6cBxx4PG4B3fCTjyIuHHbb8M5&#10;lxG7HiO+OizhM520sKTv9nKy/WC2iq8MigJQf7k7jT/a6OFbCw38bKeP3xwv4C9OZvDry/P44U4f&#10;n5ktyHjQjOClQQKfGWXw0U4bP9xo4q/OjYQFJVv6Jyst/GZniF/uDIQd/bvzs/j1/gh/tjfArw5H&#10;+MuDEf50tw9d0+8CQelsNiKgtBX2oRHSRp5uVTazGAMw2oVAVOWI8raS7j4KSMkkse8uY7Egb7Uj&#10;b7Gh6/JJpiOBacXnFqaURkfOM0BUgdHfAqH/BiAlgFMHqc3mgd3u1zJKLSaJUbAZdShFnUj6TAJG&#10;vbYJCZx1GHWwTugQ95iQjzqQCdnRKQRRSrilj5bPU07BZ8GxbMcnKd+Dyk9SEl2+HwKvUi56ynhy&#10;nMp8x4ZGWk+pFhnCrTByY6DK/X4fIFW3BciPc0hDoZB8ft4mwFTmQwRvXLwrgKhObMWQktFUcl3F&#10;sGpspyavUFUt1UvK15VeUbdFe2wsBz7bs0p2Vh4bP05QytdTltn83JRUsCeHoEz1K/BCrl7/LCBV&#10;jClBMe9TOky2lIt5DgJTSlg5CEbZl8GKLXsXuS1OpkSWwiogQZEwk146zGmyFL4HspOtURbldkIW&#10;IHRXJJikey6rXVIsYIiyVS95fOo+K1vMmFrqFgWc8m8EpDRG4u/JBQ8HZV6sGHLBw4sBHfAk/iVo&#10;EXdgSo1ZbSbLS0ZUmTWRKSUTSkCq5LpkTslMBehumnYKE0ogSvDILYGpPWGHNWJFoBSDi2yixwo9&#10;CwkEp5QFm7VBBpWsKi+CvFASHLDPkhdEAlK+lpvuxXYT9F4TJlzMJNUjTeOZhZA4CbI3qbIekN6k&#10;mRs5FJZ8CFTMIo+loQ1lriqwm0w1L3y8OJLJlEKCR/tdKM/lkLzWgleeQxMqDv4+XDTyIsq/89iT&#10;qBUWlKKuUybdFdO+U6k4J0ySU0n7/s5+TOJpaArC7DkahaRnHHAVdAj1zcjv+OBpW2BOTsDbcSC9&#10;HoM1YRQmODoIiMkTFwv87sxugxQvRPZUc8t3RsMJLrgEjJo1JoDHKftFuXDi+6XKQNh+H6XMVok1&#10;IjsqbpGUfCe9wpDWN+pSySYY93o5r+oRthjRiwaRtjuR9XqRjRQ1VjSYgTOQhtOfhStYgN2XFJDq&#10;judh9UXgdMcQtgVQsNmxGg1jwccFvQHBCcPHGNJ/DZASOChAKg7fdguyzbKoFOjgzAWpAqSs/HPE&#10;G14ZBKPVuahEurBflNJd9o4Wun4BpPzuKN2VyJeCXTJLGxtJVDYSYmpU24xLjiIluuGOU0BpfT+F&#10;1LQH+cWALJrJfvsKFrgzJiSHBKdkc9ySI1hbCiA/6UZ5yoPGgk/Y0kzbfgpI632fSHc7U0FMLkUF&#10;iCpnWvaaNttezC3Gsb6YEgZ0YzEh/ZxiVjTyS3zL0loU80sR6d1kryhNiQhAdxYSMsh6EoQSnG7N&#10;xgSYcjTyNgGb+ytxnGxnBJRuL0axuxyXx24dl+Xx460ULu1lcHIuK6DzcDclYJSM6O5mDAc7cawt&#10;hTE99GBnLSH5pWRWmXN6uFPA9lpGtmR0t1azaFY9WJ5LyBg2/GgUXBg1g9hfKWB7oYCj9RpqeR/C&#10;PrMwoZTuMsCd7Ch7LvkY+0g5Bp20gNLTvskx4/WQMf3fA6QcEkGk00lEUX0MSNc8PondCpvccNgi&#10;sNqDsLqjsDujsJr9cFlD4r5L9tTtiIrJoT+cQqzalAKQNxpEpZJANugT+RyZEjKgBEc8p6lk4TWA&#10;czTl8yyg8TEyI1yQqjxFLjopv/UFqLwxIJ13oNjwiyszmSzO55RYUp0TLTpFRTFYTUshJpqn2Z1e&#10;eqqzMwGJz2LPJk2KCEiLez4Ud3xIzNjhrxiQnnOJky6LaGTb2PPObXHehRQZvNSE5F3SDZZmPKmu&#10;HYP9OPw5g6hC/CUzEgOnFGt4m6D06meX0D+XRGMnjEjfjty8F5lZH4wBHRxpg5xTLAQZPDp4czRL&#10;8sGVoqEgXd9pXGgUEzP6EgjD554Qx2x3xIB7b23gvZ/fw2OvLWLlQhWZphsmhw4zOwVMr2QlF9gb&#10;MksMCX8LrkfOMuy/iyHlY2d7B6WvlO7pzgm099No74URaRtQWHagvOlGccOD1LwDk9cS6BwFkJm1&#10;IDE0wZXXoXPOiwufqYkpkTevEyDK1g2Jhtnwo7kZEABZZ6zOol9AKRnS7k4Eo8MoVm6ksHgtjtaG&#10;V5Q2lEaTVSWYXb2dxOQ5P1ZuRlBZsKC/48bqjQQ6m36R/saqNinU2SOa+SDXLHQoZ7sNVSbMEaff&#10;QabH9iObFC1sngl4YyYkax5U2gG4/Qb4g2bpb/ewrYbgx6ETc6nWZEKce8lQE6TSKVcr9E9ovadh&#10;G0qtuBzvSpbOgq8CovxOFSA9K8mVtjSf5qx7NiNUSXUVU3pWsqvAIMEZ15FkHdXz+NpcC6r16Fkw&#10;ynFWpqv6TDmUjPd0DWvWnJyFfFIZpgTONI5krio/+7i1h8UkJeFVrClBJ6MaWaji4OeNRDyn7/ds&#10;Xyi3p0wo26XGgFTWNn4z3FzH+LQMWM1tmOt5jTBTCQyKDSUYVcZHBKHc8r4ipghIb51M4xN3V/Di&#10;4wt4/soMLm9VxAPn5UszuLvVxoW5Eq4sVtBnnjTbD30mjHw2PFVM40EsgscjfukdPRe149msH/ci&#10;Tjzud+B+wInnYh48FnHiB8stfLTVx7/bm8JfHy/ir47m8U9PHuOfnzzG/33vCH99MoefH47wd9eW&#10;8C8vXsJ/fnIbHx0N8O5CAa+yvaPsx2LMguu1IG41gnjQjuIHhz18Z72JX12awS+PJvEnW10Bn3+1&#10;N8Jv9qbxi80+/nRjINtfH0zjl/tD6SslKNX1wl4QlE6mQwJKe3G/SHc70YBId1OMvmCvI2W4VqOw&#10;pAR6CozStIhDxbuwp46ANGGxoOHxoOnwoOXwoO30CDAt2Rxoe70i5bVP6D8GSP81MMqKJ3NLOXwW&#10;u/xvMVAay2Mfas/dAkppOKTeDwNmCUDZVzIqhhF1mzT2l+GzViMqITdyITsS7POIuTBdjqCa8Emo&#10;Nv8PQaliRkWua9UAmzR424yn70FFN3DLk4JsJ/+uzIvUfopF1e5rgJTghWBHgVGJsTgDRlUvKfO9&#10;rAa75AFyqyS7qVTqtAmcDClBnTCAIacmZ0xGhCFVVUdVdVJyW+V+exaQqqZ15TCmJBtalUsDoCqi&#10;hY6f3JpcDpjdTrltC/hk8LZy6GWljhd0FSaswCgnTgJS/g9OgKoSpxrqCTwytfjp56H0MVGMoL83&#10;hVA5KkY/BHF8PS4smLvFKiGtzNmTR/DHv1EqS3BDgEDATnAkrCgNaXzmUzdFyq4ISFWVTdmDs7qm&#10;Mr9oVLEz3cSnn7wot/lbkvUlIGVTPUE38+qYP0eZF11ZWYVvDNICelmp5MIl3vIj0Y0iVPULmKYj&#10;rLChbqMAUgIcVlJ5m0N6MimxSTrE5IifWzHDBLVkWsmichC4p3t5RCoF6bklG3kab2LVS8SJ0W2R&#10;PlSa/7CXj0OqszadADsxS/KaYPCZYYmYEWm6RQbb2Cab5RPTB/ZfitU9L+YHUbR3okj1XLB4KevS&#10;CSgNF1wSv6MiVk77XB0TEhnCQbaY3wm/GwJQNQjgeRGN5UMC7CjPFVZUp0MsFkM4m9BMt/xm+Q75&#10;2r6yU9x+t57pYu+5FtJDm7gfBsp66cEqb/hQ3QvCmtWJy2T5IAornVznQ4hNBiTQ3Jm1ItTyI1IP&#10;So4rj0O+T2F6KVere2CLGKQniL25BKQErQTLPMb4PnmR57Em2bNJr7hFM0rGkyDotMu5ygumNxMQ&#10;Nry/3RZHX2GVvUZ4ycgY9UjaLUjZHKiHwygl6rC7InD4UwJGHYEiHKG8AFQ+5orlhCV1eVOI2gMo&#10;WuxYC4Ww5PMiqzcgprcgpLf+m4DUNmEUUMrIF85DvPhT+hgvhDV2N+2SSCHm63EQjFK6K4suSs1q&#10;bpRmotLLy7ghynjJnnZXMkg3fGIuxeONDruV2Yhk3tL8g8x2diqI2lZKIl8INtlTyqghAaU7cZEU&#10;kqG3sv+5YRdJL0FqZTOC0lIQ8d7DcPvijEdkvMm2XRjT4tAjo9T3otB1o9JxY7AQQmfaj2TBgu6k&#10;D+2BV1xqZ+ejIsVl1ihZxvnZkJgOsY+TY3reLxmgy+tRAYM0KVqfC2NrIYLzq0kcLMWxMxfFxnQY&#10;S30/1qdCWJoMCBtKAEpm9PxmUoDnhc00duYjOFlP4dpeHjcPCrh/vY4bRwUcbSawsRrG0pwf68sh&#10;LC8EsLoYwPFhCrNTPmFL97cTAlrp2kum9NpJVQaBMkEq2dJsyoJizoZ62YFcyoJC2iIsKY39loZJ&#10;HK5WpGUlEbYJ+CQTSoaUzCgBKW8TjPZrcQzKSQl853WP16+zTOlZQKrMaRQoZXzQWUDq0Bkl9oWA&#10;VLGj3HKNQMkuGdIFhwPrXj9KRqsAUrc1Aqs1Cps7Abs9DrczDac9Do8rI2DV4YrB6UlKYSaQLUrO&#10;MAuouVxO8kE3lwcisVPFQW451xCgSp96UvMC4LUhk/cKy8JFJ1kSSvUa7TA6U3HUZyKIZx1yPDfm&#10;EuJiTmBRW0ygMheXQosYAGXMmDlfRLLpQqxkQ6brETfp8mZM69+cd0sPaeMcmUu/AFI63UaHdhSW&#10;vDLibSsWb+UENBEEpQZORBpWBItmYUUDBRNCZTOKs35EGzbpqeZjZEV5TrAwx57Q0Uka05ezEteV&#10;Gmm5pr5xXzZ7toMVO8w+TeVi9OiksETHbIJrxpLQeIexWbwGca6lDJUS/Ge/uoeXP9zHvXfmsX6t&#10;gKXzaaQbdjRmg5g/yCHb8qA09GPjqIrebEKu8VyPnJV7n2XLHmXOFFsqsUJUxJh1iLTdWHuygsmr&#10;UQwvRTC8FsXwRhxzTxaQW3Eht2xHasoscl2aEM3ejOLojTJmrocR7RiFQV24ncHiY1ksXE/Ld1td&#10;8qG27BdAGswZTvtJZy8kMXM+htWbaSxcSiI36RSwunorj83Hc5i/EsHMSRB7T6cxfezHaM+N0b5f&#10;9udrBtk6ktGUTFQrqWs2jeHq82kZdNad3C+gvZ5AbzUp3xejq2bW05haScHpm5BcZUp0nV4W1GmE&#10;qJeCO4uYlOiqNRXXgEplpkgEKs2k8E9p9biXUrGGijlULOhZwMk1IMEagRpZRK4FGWWmjClljMGo&#10;KtzwdWXLtqexFJbP4+tpz9V+VwVMVTFC+kPHoFO1faljQQFVDq6Vud7maykGV7023Z45yMQq92eu&#10;OVVuK9lSxYTyeWRKVS8pP5+sPccyX9U/qhhSAlPOAQSjNJrivEBQqphSBYgV2aQAKQkOAlAq6Uha&#10;cI0oRMWY0VWMqsdhEJXKzmIRN446uLnTxOF8AUczeVxdqWG7lcFsJYhqzI6E34iYS4+oRYeNiA+f&#10;rJfxWjaNJ2MBvFCK4uliCDejDtwJOfBywos3UwG8kgjgss+KL42K+POjBfzRzhR+vj+DX58s46/O&#10;LwpA/dFWD1+bLuNr81XpE/3ORgff2uzgm9sdfGGpinfXKnhuLo+VnAs3B3G8uFTANy9O4me3FvDR&#10;yZRIef/kYIif7w3xV4fT+JujWfxqZwZ/sjHEj+Zb+MlKV27/+d6kSIb/ZKsP3UwiCI52xIOC145K&#10;wIlG2I2y34160ItuIoy8zwn/uH+Ohhofi3oxGjWmc5w76tTrZV8ypHWnG31PAFWrE027W0bP7UfT&#10;7UXQaBRjGD7nXwOkytlWgVEOyTEdO/kqppQHrXaQasCReafUbNOtymHW4YvPHOCf/+o7+PV3P4PP&#10;3z+Hp/eW8OTREu5vz+OZ/WV86vYWXr+5iTs7QzxxMI0nzi1KYzE/D0EpZUB8jwSF3KrGbAJI6YUd&#10;mxURcBJoEoxSdsv7vWZe4l8Uk0qwqsl1lTuYXuShHOr1uPgjICUwVfJckevqLQJKCUhljHNIyZAS&#10;JCqmWCJYKBEIMZrCK4tISmfPnvyq6qT6PxVrqsl6NTCqwOGjg/tLX6rVLEwPQSgHAamJMt4wo0iC&#10;sAa9AlbZ28cFueoPVD0GCohyEKyqiY0TGC9QqoIlLFhKM4VRoJSL4slzcygvNE57QCkDJegrd9mb&#10;6ji1NCfoZKX79jP7mF6pC3NF5pjMHIewWHwuQeNYsqscFVX/AUEp92GFjTLcyX4Ob75yDd94/Qkx&#10;M5K4mKRXZBicdDi59Cdz0kdKgEvWlUCUUjCpUNZDUhVlNmh6kEB5qYBcL65VTMeyXUqdCIKkt1Rl&#10;XbLvxMX+RpNIRLkfQauRFxYaBdG9NumUv5E9Zp+tOx6BPegXUKqyXQlIdUY9dLzgkI3L2KWnlIsn&#10;RnZQzsshuabsJZUYGZ241LIqzQUNK/QEeuzHZP4dZWWsurN/yRTQiSmQMzwhTqiUZPaWk1Jlp+zL&#10;4qXUzILpkzbaW0VhGckWE1Dz9+LxwCICF4tcHPJ35e/P44C/P0EfL1I08qGbrSgAWPSgBIqS55wd&#10;M5erIpWi26S/oBfQ7C/qJeidwfCSvTfjgqtihK9jhyGkQ3QuiPAoKO+dzKiMqkcAF38Dsu600pf3&#10;mTDDk7dLxZt9vATEmpHExOmxymNLSc35WzCugOYePG8ISLkvP4tI7ENWdDa045mSP7nQ0bjCYUXZ&#10;7UbQaEbK7kUuWoLTFhZmiIDU6S9q20BapLoEo5TucmEecwQlrohZptvBCNJ6g7BOcZPz3wSkBKM0&#10;M9IcdrXvO5CKCjtKNpoMKVl0yvUIyPl7cvD3JSCl0y4BKb8nAlJGGXBLd04uvOjoTHaUBkhkUAlG&#10;mVXa2s2KERWZGTru0lWXfaXFxbAwpclJj5gb0d05NulD70JBepgLS0GEmjZEmjaRKLJ3jgvw4UEC&#10;zbUQqot+WbjT6Kg+H0Bl5JPeUhodEYxysMe0N+VHo+cWMMrBvtD93QyW5sMSt7K5HpPc0P7Ig2aH&#10;5mUWLM4HhamktJZsJ0EpASiBKAHp8VpKtlszYQGjo5ZLGNDbFyrYX43h8n4We4sx7C5EceuwKLev&#10;7GRxsBTDzmIIB2tRbMwHBYwShO5vx7C2FMTWWhjx6AQ6Dbv87/XlCE72czjeo7mSX3pQz+/mJNOU&#10;Et5Z9sv2A+g2PSI/LuVs0ku6OpPE8mQCF7YaYgSYjTulj5QMKcEnHXZ5n0Mxp3OtvPRksrJPQEpV&#10;D8Hpo5Ld3wVIxR9BjjMd7DoTHDrzxwApj0PnhF6O1ZpBA6SU7BaMVkSMGiC1WEKweTJwOLThceQF&#10;kHq9RdjtSZgdQZjs7G+MQW9zIJIoylzBa9ylS+tyDWFxidchglECUc49qWJACkksUGoZj5T6sYiq&#10;Fxds9pz25tISKza9ncfOrSFGB2UMdkuYutpCfTsvEVn1zbQUVWi6VZhhTFcEk3tpKdIxT5eZu73j&#10;ItqHKWSXvUhRhrvuQWzShtg0o6cm4C4a4SYoaloRa9swPErKfCbGRX3OxQkxaVu9XRMzL1/WKCDU&#10;nzOdglIW1zw5Fnnc8pwrb8+ishxAqGFBfOAQEyNvWVMZRHseuJKauiTR88k5yaIRTYwIuqkESTbC&#10;MlfzOsR5rzqfwM03V3H3M/N45cNtfPNXt7HzWB71aReieSOWjzOIlcyoTwexc7OB/SsNpApOYa3O&#10;MuqPMmWPAlIFVhQglWukSyfgvLrlRu+E8WQTsGd1mLmbQXWXBmg6NA+84oK79UIRy08kcf0LbQwv&#10;BlFcdUEf0iHeNePip0eYv56VUeB327EhVjbDHdVJHykB5exxHLG6AbVFFxrLXsQaFtgjOgz2Iuht&#10;+9DecmPqvB9bTySweCWI2fN+zJz34/jFGjqbQcSadAY3ShGP6iSqbViETTUC0ifKfNLuUgLzJ1VM&#10;HuSxfaONtcs17F6sozsTRjxnE0AaiVtEKk5zPa6duKZSKjMFSIX1tOhlHcitauNi4VYpxJTBD9dj&#10;CpDyvmJGFVNKgMf1IAEcQSWBKXsrFdN5Kt19BJDy9YSAGANGlenJ52mAUWPAH5pXaYZW6rGz5kbq&#10;t1dkCgeJHQJSvgdFovA2h4of4lbdV7mtp2s5n6Z2VGQLB9ee/JzcX9jdM2s/zgMKlBKQilyXGdx+&#10;zR+DQJV/V/ufbclTxFMkaJd1IkkLJQlWbDJBKwt6ZoNOrvu9Ulh8bWjE6rXpEGLx3qKDiz3EZh3s&#10;lMIbdfDbdIhZJ/DaVBuf77fxbrmE2wEPbia8uBx34Lm0D1+vZ/B+JYV302F8Oh3CExEXPtPM4qsz&#10;NbwzKODNbhaf7RXwuX4RX5mp4oOlBr42W8c3luv43loPP9qdxA/2hnihn8JLowxutsK4NIhimcXM&#10;hg9rZQ9e2a3iG5cHeO+ggz+6PIsf7Hbwq4tz+MvDWek5pQT4Z1tD/GR5gN8cLOIv92bw882RjN8c&#10;zEE3SPiFHW1GPMi6LSj7HTIyLhtqAQ8G8RDS7CG1myUrJ2KzneaJipzVYJbhYAwJHUj1egluZ/9o&#10;yeFAy+FC2+7GeiiBtWAcc4EQum430lYLQpTC/h5AqsCn32qXIazo7xgEdFrjtSY59doDwo4y6iDm&#10;tQs7+vj+AP/1T76Bv3jvWXzlwTm88+QOvvT0MV68vIIHOwsCSO/tT+HZkwW8+dg2PnFlBS8fb+Kx&#10;vTktsuYRQMqTQ4E/vmcFUgkieZ/VV2Foxz2nNESqJHISz6D6YymtPXvS80RSQ5O3MndLm4zViamq&#10;Rtwq2QK3lNwSlHKrTiyCP+WMy62agNQJraQQ3KqeUnXi8++cMM42s3MfMq9abqjWZypg9FFASolu&#10;wAN7NAB7KgJbPAhbxC9SUS7GydARFKkJlENY0rE8V7GiBPycLPL5KDqdgpgfUVJBUEK5J7fDhTIW&#10;L8+gOJUTVpRglOCT7CgnBjoZ0gmNCwgaTFBiQcdbAkMVUk45Lbeaw7E2aSjpBCcHVsiVjbkanDj4&#10;d8pzCULZQ8XFWCHjl8HH+FxOPMoIg++pMZkSpztW1BhRI9Liug/F1ZywpPXVHMqLebnAE9RQzkMT&#10;JwJHfndkNQWgmiY0UElWfpxXSvmrAFYCfMpiAxZ5TMAPTQXIUocDwhIYHDYBpLK/2SjDkfAKsCCo&#10;IGCoL6cETJAlJdiiQRCHM2URgx/KKLnop4Mgq/bVjSCKyz4Mb+Ywc7eEUMMs+XdkqNZuVzA6TGJw&#10;kEIwa4LZrxNHVEtAJ46qpaWYRMRQJkzQRwkyATg/P8FnbVgQZlSZGCmZNy+0XMTwOFa5t8ICUzZr&#10;1cwgfHmLLMq4kHOnCKaNktdHCRxv09CDkjV9UCdmHq6sCd6qDeaIAaaQAfFBQFg9Su6kb8qkk4UD&#10;3XWZIcf3zDgZvm8lwRL2126RnjUyo1w48fxjYYgFG73VIr/DBLOCQ1pGrWJROSipEodlAl4BpEb4&#10;zAbkXQ7knW5UvFFUIyV4XHF4XSm4fWl4PAU4HCl4/Glx35Xhi8LviiNpC6JsdmDFG8SqNyiZjhG9&#10;ecyQmuFljIbeCNeEXpNJngIFvTCjBKN8jBdKnp/si/VlgyIlJ0PC3iceI2RH6bJLQEr5Ls05+P0w&#10;YoiDfclkTnk7UvNKJm5uMiZMEllVSgG5f30pKfvS3TjW8QhTyhih4kpMJLo0OmLfWHM3icRsANW9&#10;tPSV0uyodZBEZT0CT94kxiy+vEGMXdhXN3U+JQt2FijIIJEh7S6HBJA257kQDKI740N94EJ30oNa&#10;24HOyIv+dEAiVJjryTG7GML8cggLKyHMLgZlK2B0JYLF2YCA0vW5EDamQ8J2CqCci2J/MXYKVOf6&#10;PlzYyeJ4Ky19pCfbaQGlh8txAaLPXG3i1kEBJ2tkWGPYnAljdzl2Orjv4sinyXQ34thaCONgTZP6&#10;svdUyX7Zs7q/lBRAyrG3ncbKksbyrq/EhOmlwdLmUlIA6WQrJPEvg0YI1ZwbrVJAKvXdSlRku7xd&#10;yniEQe1UNOkugSkjDdiyoACp6gc8C0g5HgWkWo/ybwNSmzw2AccYkNaNJqzYnVj3elAyMYrLiZA9&#10;Bqc9Cas1Lse+y5WD15WD31uE05mG1REWOa/NExMpu8nph90VkPOC17vNzUlhi3jtICvKwqTI+MYS&#10;XV4XeB0h+NQkumwfYGuBTfpC8zWvSCpjVYfI0ONdL4qLUTT2c2ge5FHYiKO8HkfrKIP5m2X0DhNo&#10;7sQlx5MA0pc3I1R1gu0PLKZEh040ThIobPkRm7ILIGUsi7dqln7pSMcurRDFeZ84vtbXg4jWLPJ6&#10;/f2kHNOT5zMCQF0pA9xpo4DT9MAlxRl32gBrWIfCgh97z3dkTvQWjXKe8PXNIR1sMQPceYsY0vlL&#10;VNkYTwcLiZz7JIIkYJZrGK8t7Btnf/jGzTouPNfG3c8MMX8URm/Ng9aSB4vHCXSXAmIsNr+ZQnsy&#10;IFFL7H0UlvORyJffNVQOqcoiFUCqZ2F1QljmjScrmLudlCxQxr5M3cti9dUauhdDyC7a4K/opH+0&#10;dxzCzK0Y2gdeNPfc0mOaX3bDEtEh0jBLf25ry4/2uh/png3eNE2GdBgexrH+WFH6RNtbHjTWXCLR&#10;7e2wR9SNWN2I1roH5Xk7sgMjijMmDPZcSLX06G250d/2yevRcI2AlP2jNBlkEZmS2XjOiVyN8mAH&#10;0nU35g9KOH9/hOndLHZvdwSQ0nBtdiOD6dU0skXNGIsqGtX/yWujcsllkZND+SvwWsmCqPLj4LqQ&#10;RdCzEluCr7NuuEqtxvUYH1dqtbOmP7weEGyeBaSKbSX4O5XumiZO17eqh1SAI0HiuAdUfFMYmzSe&#10;P/i7n5XsKnZcAVft9kMmVJMCa8BVAVa1vwLVfI/8bAoYq8/I+/zcBKLc8vMptjSVCpwyqlwPcm4g&#10;+OR8oIwqlQcG5w7uo+Jm1JpRrSk5SFZwjcgtvxspvFu1db9iUcmQEpQ2svQiSEhCCGW7n7g0i/ee&#10;O8S3n7mIrz11Du++dIjnH1vCteUm7i808MZMB29163irmBeGdMVlwFCvw67DgLcLYXytEMdrUR9e&#10;iXnxQtyHrzQL+KDfwHdGbRk/mu/jj1em8NOVEb6/2sPPNmckp/Sd6Qq+utzGOwt1fGmjjc9ttLGS&#10;tGOYtqKeNGGUt+HSdBzn+kHcW0zicwcNfHq9gDt1P96czOA/XF3Eby7O4VdH8/jLc3P45eEsfrY9&#10;wi8PZuSxvz6/IFtdLegEB42NOlGvgNG81yZuu2RJCUrjNjOyXifSbq2XlKBUgbSPAVKDCTaDxpj6&#10;jSbJzGs6nRi4fDhM5HAhU8JeIovVeBwtjwdJyksN/zogPQs+CUzJfAbtTjHqIOhTeUEEZARLAWdE&#10;HieDy37WRtKLr79yhL/8xvN4/4Vz+PJTu3jxZB4vX1/GK9fWBIwSfD5zPI+7e5On2ye35vDaxR30&#10;k0kBpfx/SrKrei4FnJltGmOqzI7MGkhVt7k/AWk6GJPHQy6f3Cf44/N5ECrQpxq+ef+hBFkDohzq&#10;BJXK0LhyxC2NAZSrLQ9sYTbHk4+SaqgqmQKjp5KHsS7/7ND+h3byqklIOfLy/yhwKqDYaTsFowJI&#10;fS4BpNZYALZkWEApbwsgDTpFrkgW65QRJas3BhdctKvPryaJ+/dP8Prrd2WbyYSEWSTLyEU7ASmz&#10;OSlz5KRAoErQ15svSLj5uZMp1FsxGdPzRYnSGE4XBJDS3p/MJZlOOuJSakupBI0uaMPNiYH3uShR&#10;kwsnDzVxE4CS0SYbqmQWdNclOOVko3pJOZHxuYVmBKVOFMmiT/ooaYDD3rv4MCKSUMZmVJcz8hhB&#10;jwZGGeFCx1ijfGeSr+kgc2qALUJ3Xf9pD6YMt1FkVAqYcrGg9ldSaoIgFhD4GIfZ74berjnxEpAS&#10;TBCQkrkiw0gAQQlatBdGoOYShtQSoFTLCHtcD1tEq7w39xNiztE6Tkqln4B058WOBLR3dkNSHd5/&#10;uo7pkxRmr2QxOJdAbS0osl8aZizcbIqUiX1IdBqUC3VAyyAlKOXxrPUTT5xG9fDY4UJGiirskfZa&#10;tO9rbGpk9E0gVHVg/kpRDG4idTPcGb2wuIm+TQCpp2xEqGuFKaKDq2QS6ScZN2at0siI4EnrmSKT&#10;rAFSglPJUU3bBbRbY2ZZGEk/1fj7JkBm7IvEHVDOOM5TlQUYK/tWC8xel0TU8HciIJX+GkbW8HO6&#10;NGdhXtzdrLIaJpCyW5F3BJBx+pHzpxFyxxBwJeH3pOFyxMRt1+dLiIMvFRF03I06QgibHKJSITtK&#10;yWNOb0R4woTAGJB6JgwCSMlGPQpIVf4oi238rjm/UCovucAFn7g1+4teDYBGzKcuu2Tb+TuyoEEm&#10;nMw7Y3N4bPE2GVWOZDckoJQmHwSpfB6POe5Hp8nMbBS9wyJys2GRX9P0SADpWkx6mMvbKVnMk92h&#10;5JCmLML2FE3wV8zwZg0yuHBP9xwCRlubUdRXw7JdPMljtBlDY8aL+rQHg4UAjm6UcXChgJ2jDJY2&#10;E6i2nFhaiaHVdqM39GBjP4XJGR+mZv3Y3k9ifkkDpOurUWytRUUyS5aT4PJoNYnd+ZjIdLdnIwIS&#10;L+1lRbJLSS/B6eX9nDy+MR8W4HlxK4OVgV/G4WIMlzfTOF5NCFA9t5LAuY2kgFgBphtJyTDl8wlC&#10;rx4WBOQeLKdwaTsvfauMnaGT7+VzJWyuJ8SMaXLoE0BKMMoImu2VNHZX01ieZD9rFbP9uABSBTwV&#10;Q9qthlEv+DE/SGNpMidglGB1fVQTQPrb5kYfB6Sql5SAVFpSdDpYJthDahLJrkdvFqZegVECU59O&#10;h6bRjDWnC1s+L8pGMyImB4K2qMh0KdclAGVhhucBB3unXZ64KAjIkFqcIQGkeqNDekpZEM5mw8KI&#10;8prCxSTnFs73vB6olg3mkrKYaTLrhAUhGGWkhsRWhZl3bRMpLqOlGA2VXYwguxxDZTclcnLKcSkv&#10;H13OoHsujtKiD4U5jxRHWJCj3D89CqC+lZCYleJmEJX9kDClbCMgSHXkDBJ7xD5qZ0IvgLS5SWdp&#10;D2J1K6pLIVx7a0GA6drjdSS7TgGj1iCjl3QIVzRDI0ec0V867L7QR30rKv3WLNy4C2YEmw7Y0yb4&#10;KnZYokZRh7AHn60InJNZqOT5zexKsqMCRgkk3Ho5j/k9HD3o4Im3p7F8MYapHR9WLkQxsx/E1F4I&#10;OzdKuPbiCNfuT2L1oIRohgoYxVxppkaKGftdwPQsIFVjwkDH/QmEO24s3izg6M2mMKSDKxFMPZHG&#10;3NM5TN2Kyf3SmhPxgRH5RYeA0+KyDd3jAEZX4+In4E5PwBrVIVw1SB/pcC+E1hol0AYYfTos3cjj&#10;6KUm1h9PY+5SBI01J7bv57DxWB6rN7LI9q3I9i0YHQWxeTeJzbsJ7NxPobvhxMr1KFqrLkRrJthC&#10;2vWTrSqSJc5YNfuErA/mNspiSkTndn/ChNFmGq6wHu2lGJb38phjnNRqGs1RCNWWXxybWdxW+d5n&#10;WVJRDzEN4ExMH68/VO3QWI/XU4nxO2NCJGzp2MhIKeEUIFXyXa7NVByKti7UwCq3omwbS4DVWkm9&#10;viIa1H5q/C5AqphTRcAoQHqWGX24Jh4znwbtvXN/tU5Wa2UFSNX7JBBVxkVcK/O++jwKpIqhkccm&#10;wLRUisk6ketArucUIBVGNO6SoQCp+jsH9yeIFdnvGIxynUjyg1s+zv2lyD6On1H7WWneGLbhJ19+&#10;Fn/4/gP8+vuv4J/+6gPg734C/Kc/Bv7uF8Df/BT/9B++j19+9El849lj/ODBefzs5iE+WJ7CU6kI&#10;7kb8Eu+y4zFg3aTD/ZAdX8xE8G4yiE/GfHg9GcTbhRTea1fwfreKz9Xy+GQxhc/U83irlcdb3QLe&#10;GZXx+qCAK4UgpgNmDP0mLCVduNKMYz7rQC6gRyttxqhkx2bHj3OjEB5bTuJmP4x7owie6oTxubkC&#10;vjJfxodLVXy2n8OXZsr43FQRbw2yeLuXxTvdh0On8kfbCS8aMQ9STrOMkk+T79LkiHKxot8toDTl&#10;compBhlISmddBjvcRgecBi2mhGwhpbQevSbbbbrdaDvdWA3EcJwqYDMexUo0jJrThrCZDKsGSNlL&#10;qtzxzspzHx0KlIok16aBIzHTsXlkEOxJj6dRj4jbjK++cB5//rVn8GdffhKfv7eO5y9P4eXLc3jz&#10;8U186s6GxoZeXcXzF5dwfb0rcl0C1c/dPsYrJ1s46PXkPfL/8XUJlqPRqMgEk8kk4t6QvA8CUul1&#10;He/Dx4JOr4BSvqdsODHuPWVTuBaxomnjNXcyglM+rqTHBIbchy6BnHx5MafluToRuY8CxXw/Grh1&#10;nFZ1ONnwgqF617gglnzP8XMVw3oW2CpAqv1Nk89yAuKJyb8raa/qU5Xnjd11Rao7lusSkFqifgGi&#10;3JpDXgE+HAJImdM4zhPle1ISEpk8xyCY0mVKm1+4fwnf/Mrr+MFPPoPNvT56oyw2dnvozRSxtNPF&#10;0fVlqW5zYqaen6HjzJR7+sVDfPqzt7C6UJX8vFEvg9vXViQ7jlVvTjAip+0kpWdU2Mxs4DS4mPcJ&#10;MNn7yaoXJxvVGE+TIzqlcVIhMCXgVGZHlGJwS7kvWVgyXJR60ZGV7C2NcCjVpdFSdiqF2CCM+n4R&#10;iVEUjrRNMyZiJlktpLFnRg2UEkjSCIc9n2ZW9woRRBpp6eNjFisvbtJrapsQYKoMkchIK1aOzKi6&#10;TTDEmBFPJghb1CZOuoyPUcwVQWhjJS1sFXv7yBSmhn440ibJH2UUCqNdAjUHUpNeieHgwqt6mIS/&#10;obGOZEu3nqlj/mYG9TWaccRRW/Vg6U4OczezmLqSwuzNPBobYVkgUXrFyjwBDHtr+DnI7quCijg8&#10;O/Qik1FW9UoOy4stL7JklPmdMZKAvU/pkR/TVwrCklFe7C3STTKBxMAuZkzFRY8wu4GqGRNenYAd&#10;StboJEzmU9i8qkuAFV2GmUHKfFualXBxRmbPOGZ1aSKligDsrSYgVQssvjfKjPn96wx6janm70m3&#10;QUodx/IqflYuJORcHV/ULZTvmPTCkMasbvjNdhQDWSm+JV0xpD0JBN1kiEJIBaIicRdDBq8XKZcf&#10;GZsLLatLMhw3fH6UDWYEJ0zwT9DU6OOAlDLJ3wVIlSyK5yeLP2RHKdllvzN7ftkDxdgbAksOAlMe&#10;Syxw8LYwyM4JWdjSAIlxBmRUCWb53dGci0wrM03JshL4M3qI4JSLXcoFKSFkb1u47hA57+hKFY2D&#10;tDBQoTZ/WxOsER1KKwExbKHTbrDM55hPoy8o2WUvKVkjgtNc14XZw4z0us3tJzBaD6M150OlY8f8&#10;ZgSr2wkMZ/zYPylicSMuYHT7JIfd81n0p33YOUjj3Ekely8Usb2ZwPpiVHo32TdKRvRwOYGDxSSO&#10;llPYnNYcdpkvSmOkXsOFTt0lfaeTbbeASUp8L2xksDcbw/ZUGBcXUri6mcO1rbw8ztcUYLuQECZ0&#10;bSEm2aaDmgvTLS8u7xSEEd1fTMuYbvmxMoygVXUJ4NzaSIoRU7fvxfmTEq5crGB1OSYZqieHZSyN&#10;YsKQzvXiqOc9AkYp3+VIRWjClBRAyu1cP4VUwIphRYtI43EqcjMuhiWz9l8DpPqPAVKyo78LkHLr&#10;102gZTJjw+kWQFowGEVq7rcG4bKE4XYk4LJHxGlX3KclWzsibChdpjk8voy48Yojb9ArrMfUfAnN&#10;buq0LYMLaSpaOOens14pYhYrIc0t02dEqkgAwIzNCQENBKQ05GJcFtl8sp2ZuTDy6wnkVmPIbcVk&#10;PuxezqC8qjl7k9ksLbjFIGf2QhbdjbTMrTTwYu8zi3k0N0ovueHI6xHq2OAsmGBPGmCN6aUXtHsQ&#10;F3aUypRY0yr5opt3a4hUzVi/U0Fp1ivSUPaVGr10wTVJPJI3b4Y5MIHFx5pSzOkeZqUA58ia4Mxb&#10;4CoQ9DpgDBrFK4DzGpk8MeAZZ2SzXYGFQjHGGw/OtcwQ3rxZwtrVFJ54qyeAdGYvgN0bGRzdq+Cx&#10;12dx45VFcRgW0x2bBlY4n2iA8yEY1cZvA9BHx4RJ81OYcOvQ2Y1i+X4enfN+9C4G0LoUROdKGP3L&#10;Yay/kMPklZAAUhof1bY90ktK110+h14C/qJB2jluvjuJvadLOHy+gsnzYQ1EhnUozbvk8bU7SWw/&#10;lcHWgzTys1bUll3Cmq4/nsO5F8vYeZDD4rUYFq9FxGW3Om/D4VMF7N0vItW1wpc0wOLhNWJC2mok&#10;f9upl8IHDYlY8LC7J0SW6w0ZxCSKhlCeoB6DuSRKLT+SeQeGUynJHqVclMVZsvuadNdwGjNGJlSt&#10;q3gt4Vqn2IxJyxLXTBKxxnapcZGdW0WOyBpyrNxTYFKtVVVG/VnAyn2FLT0DRHlOkR3kVrGial8F&#10;wOS68ggoVVu2wKmoRK5V1dpXkTPcKnaUx4wCqmcBqainxoPrWgVIleyYazcymorxVZ9NbQlaeT3l&#10;lvcVOaFUFCrPnq03HOq5CpQqQMothzJJYk+pyHqdZvmdVF8tiRASHcx7fvul8/j7n38d//mvvo7/&#10;/tffxr/8zYf49z98Ff/XH7+D//Tjd/APH72N//DRO/j5V5/B91+/hC9d28C7+7P4cH8G31rs4Zls&#10;GG9UmTsawosxF16JuvBW3I834z68GvfgxZgPr6UieCefw6dyabxVzuGtWh6faRXxciOLl9pZ3K5E&#10;ca+dxHPTBcwnHBglbNishDCdcuFcP4lR3o6EW4epogMX5xO4PB/DxakQbg0iuFT34aV+El+arwgA&#10;/cqU1o/6ldkyPtXN4nOjEj6Yq+EbM1W8N13GVyZL0JVDTqiRcJkQthqQdJiQ81gFlNLciPJdRrUQ&#10;kBb9fjQiEaS9QY0h1bvgMLhgMzoEPGnVCAtsExMS/VK021Gy2dC0uzDvD2PodWM+FEDFaYPPqP83&#10;ASmZUdU3Kv9vPJQZkhxoLkoH3DIIBqkrZ1ZkNezB+8+d4G//4HX8zXdfwhs35/DYZhP3Dju4u9PB&#10;MxdmcWGxIX2jZEbvn5vFcxcWcTBdxlO7i3j1wjZuLC5K3yxZWQJMkeGKNFaTrirXXT5O4EkGlOCU&#10;gJSMqHw2s03kusKiOll58ZyCTgX6+HoEeXxcnVwEpypXlYOfT1V9uFUOuWRIFXvJA1uiWkLOU0da&#10;nihc6Eqv2vi1z56wZ9nRh0BVY0ZV1UjJepVxkjI/IjOlol8eBaUEoqagB8aAWx4TUEqAxEU3TXXY&#10;fD6eNPn+pMdhXMWiFDsV8+PejQM8/+RFfPqzdwSIHl6Ywdb+AFvHUzi5vYqZ1Ybmzppyihx299wA&#10;e0dDPPXCAV5/6ypOzk0hnXCjVgphaphDtuBDsxuXCYWLEb4Oe4d4v1wIIR/xSNQP9f3sCyWwZNWc&#10;rBwrWRIxxMBlm1H2430xZ7JMyHOG3YwM1afAfgJKO8iMEjTTEIcRL+wb6e1VpT8xPgrBV/XIIkA5&#10;5CrQLn2ebMwnIHVQQmuEyWeTQYY03krDk/Zr0lya6ZwxPyJIJStKRpTPVc6uvO3PpsQMipJLMeyh&#10;cZFN6+lkPinZ0cXLbYnrYI9fqO5Efo5srhueog22pFlAabDhQHzgk/xRms2UdmIobYbFNTK35BGz&#10;o+5hGKVZBxqbXvTPhTB1I4HMnAOrT5exci+P1MguTCqBA10dycLStZEujrzA8hhmv6/EMoQtIpuj&#10;kQP7ZxQgJXAVw6exgzDdFwluQ00niosBydIjICEgpYkHGdzMjPv0NvuoCGiycyHJVyVD4C3axbSI&#10;oFSxo5Tt8vcjw83vzJmxwxxm75VbgL3IdV1mAaOU7fJcYvVfgU3+jjQ0UoCUsmuRYdPNWcUdqegj&#10;+9iF26IXyW7O6RF2NObwohppIOJNIOHwyvyUC4SlOMZjkIPsfD4dkuIhY7faVjs2Al5s+jzI6/WI&#10;6o0I6E0IGP5tQMoeUlk0sApt02tV4aJfy8f1GUUirgaZUhX/kh6EpbhBAErmM1RhTqzGtPD35X40&#10;96BEPTNKSJ4pgSlZF/ZYEdhSOUBjpO5WXvJKJbeUWbkjP+avN9E5yIg7aG7BL+7Ojd2obGnaQlDK&#10;xXtnNyaDjHym79Scd6e9IiFnL+lgK4LZvTjWLmSxepLB1FYEi9sxTC4FsbIVx+JGFPOrMexeLmH1&#10;IIXN8xn05/3Yv1LE3EoYCythrCyFsbocwd66JpclCD1cSmFtFMb2bEwAKUEkXXbpvDvZ9UomKfNF&#10;LxwUxYlXnrcUx9pkEBvDEI6XktgbRXAyl8ARX28uiePFNE7Wszi/mMX5tQxONgri/DuoemQcLmdx&#10;ebskYHRtKob5bhC9sgu9Bv9PGXubWWFIFxkNs60BVDKl+1s56S/dnE/jcL2ITsWLoMeg5ZFmPWgU&#10;A9JTSmBaTLkFkBKs0pmeUWmz3SxslJ+RlTFTlquZ8v1bgNT0bzCkHASkZxnSolGT7EYcMc1N1xmT&#10;Ygyvf2Q2uHjkdZUFGYJScZqO1WGyeOENJsQFnvspB3QuSNXCkawo+0Z7o4yAUrKiLGBmKl7MrBUF&#10;lHLeYdwTzX1oysX++MIoKCwp58fkXBDZdW0uHFzLY3A9Jz32bBPITTvEIbclklCHPJ8mXwUC2Xkf&#10;6tshpGad8DWM8NbNMEe1VgJbyigOuHTJZQEvO+VComOV3FGCMRrwMHd39VYZuw+aiLfZSmEXppQt&#10;EiLFzVlE2eJMmRAf+aWYaApOwMh4rqQJvqYHtowNpohV5jQp7Dm1XGsjPQSoDBpnYZ+2ibCPLWhA&#10;aSaIowcNvPAenXWj6K64sHopiktP13D5mQ4uPTOS6BLOdZyruYbg3HgWjP4+RlTLIGU0yO8ApGYt&#10;3ovGZbNXExhdiaB15EVp143puwkMrgS1+yuasRHBKPNIu+eDMjaeLSA2MItcNz/vwvLNNGYvRSXW&#10;ZfJ8CIVJO/IjmwBPRrpsPJHCyu0YRkdezF+PINE2YvV2SphT5o7S1Ojap1vYuJPE9HEAa7diOHmx&#10;LIZH+ZED7pge9oBeXHX5/VEdpvoN6c7KjG46EDMWiCxytskceYPcTxfZlsQcbr3IdVksIcPP6yIN&#10;uTgvqzQEUcONfUQWttoCRLkf9+c6iQCWLU4KjCqjSSXXVQDzLLOoSAq1JuSQSMBx76UwnuPXIdBV&#10;XhsszPPvyliIIIzPlf8x7gGlzJ/XGM4fahCMqvlEA58fL15otz8OSNXaVrWVKQJFgVV+Br5/zhEi&#10;zx0XoggklZSXQ9bQHo05VWBUYmvGPZ9CUtB9N+iQtYmKRVTfiQKkyhSJ/0d5kSjGlL85nyeF9nFP&#10;LXtMec1nge+XP3kb//AXX8Xf/uJt/P3PP4OffuUGfvzuVXzl+V289dga3r27gT/45E385K3r+OpT&#10;e/jCrTW8eTSJt1Y7+PpiB1/sF/CVbgbf7mbxUSuL75US+Go2hC8Xwng3G8JzcTdeyUYFhHK80yji&#10;rU4RLzUzuJwPYivpwkrCgeWsC0ftKBbKXvQzTszX/KinHFjuRNAvOpGLGLDc9eNkIY71th9zZQcu&#10;9kN4eTWPN5fK+GC3jfeWmvjKYgMfrLbxSj+D+80YPjVZwIdLLby/WJee1c9OFqArx1woRhzI+W0C&#10;SNUgKKXJEY2NFCDlKAUCqIRCAkgJFBUgtRpdAkgNlATaLVp2o2ECCZMJCYMBKaMBbaddAOlGIopB&#10;0CXgl4CU4PJ/F5AKQHOw+kHGzidAkMZBEZcFy60Unj+ZxrdeOof3n9nC3YMazs9msDlMYG+UEd31&#10;WjcroPRkqYr9mQJubndxcakpkt3ri0Mc9vsIWCzCkGpg0y/AUHI9zWYBqVFvULYEpPz/BKDcl2CV&#10;UjcCUTKqjGNR0lp18pwFd9ri9eHkq2WqkhXl/2LPqudjjrgPZbrKiEg7qXjCE5Cqk4QLei5wJXvz&#10;kVwnPle9ngKk2vvSKknqf6h91H4KoApTOo53IRgl4DG6HQI+aWgkbCnBqWJIfW5h55RDrwKiPClZ&#10;beLJzImKExHdifc2pnHl/BpuP7GNvaMpXL+zgis3l3Dl/jruvnwoMljJF006sHdlBpt7HRxdmMZr&#10;L13AK88f49bVZWTTXsxNFXDzyhLWFmtIsGd0nCXVXyxIxAhBIx8rF4JIcWK3sxHdqGVLjeNKaKUe&#10;pO6f4IHN5BYNoKoJhxMQe1S5yOGExUG5MHtZ6X7HQcMiglJKcyuLGeSXM4j0ApJxaQpQZmWGJayB&#10;UQGZRk3ySQAjUlsnwSgZO6NEuRBwKkBjCzuFtVJsKRcOAnrIiLqdcpuDvxMBabgSk4W/5JDGzCK9&#10;InNFA5/OZg79nSLsMYMYXLAXkwYXBKM6J/NIdSJrJWPqr9qlXyq7EIS3bkVi2g1f3YxI34rCmg+T&#10;11OYvBBFrG2UIPHiGg1pHKjs0hHVg+y8A52DkGTpdXcSaGxlBLAQ4FBixAmfFV3GMLDwwP6tWMYp&#10;TIWoAPxmqTZzK4skAnMnZVE6WXTRbZVGN4w2CDctAkBjfTsy0y7k5j0SV0PjG0YjWKN6YWotIYOA&#10;TU/RJcUCAaTCVlPKZpdBh1lXwQN72inROGRIWWhhr67BZIXBxIKSQaSLPD/EdIlGYJwfT4s3Ns2o&#10;ioWOkEMWWQSzqveHFyiy8ezbzzjdyDkDiDjcyETqCHviWKpU8MalA7x9/bq4Pb/1/EV8+LVn8N0P&#10;XsQffvAq7q7Noep0omg0YDvkw07Qh6JRj4TBBO+EcQxIJ84AUsa8aNmjjwJSLih4ERbX41pQ2Ewa&#10;O9GYgxI+LlrFadinhbuzsJGZSyLY8MNXcWvgPWqFkcc4M1ZrjAqKS3wRv0+CekrwCXLZoyaZr2ad&#10;LP6b80kJlecCPl5jfIIDhbmAyA6ZMcvYC5q1sC+OTDgHF+3VlYAs2JnPWJrzoLsdRSBvFAlvfTmI&#10;4XYUF1/oob8RQaRgRJYZjkMHhgt+nLtexN7lAi7cqaE/H0SuZkNj6EZr3odiz4mplRCiSQNqDQeK&#10;eYuMct6KZsGOZtYho5a0opN3ol90YVj2oFNyCVvZrDixMBUR1vLKURU39qsCVC9v5QVwzjV8GJac&#10;aCet6Gft6KRsqMas6GQcGBbc6OXd8lr9ildiWwZVH6YaAbQLbnRLblQTNvQLHrm9MozhYK2AW5ea&#10;uHWlJfEvqxspjKYCWJgLY3crIYZNNDsiIOW+zCWNh0wY1ILIRK0oJF0CRAlC8wkn5gYJ1PIedIsh&#10;zLWSAkgpLVeLS4mB0Wk9pDQz+v8EkFKyyx5SAtIdn08ku3GzCzFnEjaTG35naByrpke7EUe3GdfU&#10;KdIGE0HQl0UqN4DZ6oPJ4pTrDZkpLswpz1WxDtliAHkyR3Y9YhGHzP80MaHqJpp2oNKhxFfrfaTb&#10;LAFWbTosDD6ZUvbC0/GVPeihoRvppQDSi17k1/2I96wSOZWbskt+KA1xEm2rsGVUhMRabsxeL0p8&#10;SWHFg0DHDF/TrJmsTWqvyR5PFs1KK34Bo8muBcU5J+prfpRn3Zi/ksW9Ly/jwitDeDOUwzsRqWuK&#10;AmvUIL2tLLaZ6aSesUhWtMGngzmih7Nkh53KBa8RlrgTRr8FRo9RVCGioKFpnlMvZmZU5LBgqrUn&#10;TEg7Aw14rr7cR2lkQ7ZtxNy5AM49kcP+YyVceWEoMTeUpvJaZrF7YTa6ZLDQTjCh1jza/YdA9Cwg&#10;VYX5jwFS+ikwqzOoQ2XFhcGFANrnPChuO9G/EUZl24nhFfob2JAcmZGZtaG2SxO0iMh3U5MWVLe8&#10;6J3j9cmM4VEQx6/XMH0cwsqtBGYuxLB2J4/qkkPMimYuBtA/cGP+dhQHLxSw/ngKG3fTsq1SDpzX&#10;obXhxsFzRfT2vBIDc+mTTRw8XcL0+QRSLSdcUYMoofh9ikRU9RZGbLIOiSfHvcoJK7IVNwIRpgEQ&#10;vE7AHTCiPZNFcyotCQIEoQSalJ0TlNKgi2CT7VDsK6WRI00U+Tf6WNQGSZGcUyrM9QzBoxgQjdUv&#10;ir1UjOhZF13e5lD7KPLjdwFSFuRZ6KH6jOcV9+PfeS1UoFd9dhbzjYybodfFmBVVQwFT9pvLfDHe&#10;qh71s67MGlnDdTTXq37BA1RNcKtUgPy/BJaU7Arw9JmlyKr6PglA+TduyaAqaa8Cpaq1TgFYrlsJ&#10;StU6m4OPKUDLwecotvjsIBAW3xSX9n1LP6ykdOhw7WAaf/K9V/Gn3/8EfvCZK/j5V+7gw9eO8NkH&#10;G/jMvRV88OIRvvbsAf74tWv4w1eu4L27O/jKnQ386OUDfPf2Er6918cXRjl8Y5DFNxtJ/KASx/eL&#10;MXyzHMX7lSjeyQXxdMKNp/Jh3CqE8GQtjrv1GJ7vZfHSbBEPZvK4OZPG+U4Meb8B3ZQdhagZ080g&#10;WnkXajnmZXslj5vtIGz7KGRM0oLCtpMXjhv44P4cvnVzHu+fjPDZlQbeWqzipOjHWtKBx/oJvDhX&#10;xPt7Q7y7XMNrU0V8crYIHWNOkj4LUn4rCmG7yHcFlNppcKS57VIqVg15RbabdruRcDhkRO0ekey6&#10;jA7YTU45EHhQCKhh3xRZUroyGvTIsErvcaLjdaHP13VYERVTpH8dkCpDIwVOz/aSEvwJIPJoYE16&#10;SNk/6rJI1s9qJ4NXrszjlcuzuLZUxFItIBf0qaIPu8M0TuZLAkjPz9dxY6uDB+encPdgiEurDVxa&#10;bomp0cFMCzG3EymPZpbksnhPq3scBGYKfEou6NgNlwBV5YaSKc1ms2I3z/fISs1ZZlL1Y2pOc6wG&#10;aSCUW36nCpDyZNNY0PHntvGA95xKEjSZ71j2OpbBKsmGyvJUDKsCpGeBpgKbiiHVwO1D5171PxRL&#10;yttSDCBDTRDqtMlim8BJYl/EzMgnwFRFwNDp1REJwhULS+wFcxh5gSNzqkC06PmdFmQSfuxvzuBo&#10;Zw6PPXaI3XOTuPH4Bp556RxuPL6Ke6+cw8JOE7PrJaxsVPDYvWVcuTGLvXMdvPrqAZ59dhNbWzXM&#10;zmZx8+YcXnllX257JBx5Ag6XQSJhxJE3YhNASjaVixEuSlwOgzxOKTB7iFjBJJjl4zSa8bsIWBkB&#10;4BSZF29zkuHihvfJrJKRpZkSJ38CXzKlXMRT5khpLoFooE6g55KLFCWMnrxHmM7TPlAxM9JknmTY&#10;+B0SfCq3VoJWAljKodl7qp4rLPSYkSP4EZaULKvJKABVslyLXhRnE9LLZ6CBkd8o8SypulfyI8lK&#10;kZFiDAeHsId2HYx+g7CIJv+ESKZ8FZsAU2fOjNjQIyYZBH39k6RIoZrbzC11ITmwCHOaXXSjuOlD&#10;YdmFyoYb5SUXtp6pYPXxMtbvNiQLNdeLnE74HLzwSu9m1CKyL7KkXOCQGWUvrcTdxGynESyMEKG5&#10;B8EKmdH2cVycgFXUga9kFBkdpbsEpHQOtsW1nNUJMqTVADw0jkg7NUBKxtZvErt+LtJ8RR/cRS8c&#10;GcaSaICUv4MvkxDwScMv5R7J2CX2dRJsciHFogzPEWbD8jdm5AvPAZ4/LPBIgcY3Pp/pcGgwCCBN&#10;O3wiwy2ne/A5gri3vo4fvvwEvnDngqg7Pnr3Mdw+7mJ3qYS9uSp6sRAiBgMaVjPWAx5s+D0oGCYQ&#10;1Rvg1nFuNpwCUpoaPQpIaWrELGerXpNg8lhn/zYdNllcoWSXrs4EkexfJpC0+ShLM0oeI1lQHlsc&#10;wp6mncIsU54brPiEIY22otJ/S5MPFhUoN+frUbadqPlgYaxEzCIySbr3EgAIMK07UFkOIzvjlaID&#10;e+v4O7KfjJmMBKWetF5kknTMJBCluVFuyoPM0A1PyiBy3am9JAIZg+QN5jt2ke1Wu06sH6XRWwmi&#10;2HeJ8VF1yovp7Zg8xv1ogjSaC0qfab3pRK/jFtdaca5NWlBOWTFZ96JddCLkmUA6bEQ2YkYyakQ6&#10;asbKbAxbCxmMOj7szWewt5DCrd0aDubSAl5HRQ/aaTsKIZOA0LlKAOW4TRwXSzErCnELMjELqjkn&#10;egUvJqsBZMMWZEJmVNN2ZMImJMImLA6jODmoYor5pzMRnN8v4txxWZjR8+eywu6SKeUgO8oxqPvh&#10;tOqQjdkElBKIkiGlXJeAtFcPoZx1Y7IWE4aU5kZkSHmMiLHRGYZUMiPHoJSAVOsfpamRJtmVHNIJ&#10;s+SQKrfn3wdIt71ekZyHjXaEbBFUUk2sLXSxOFPB0qiAX3z/dfzBe0/hzVcvi1JA8zzwwxvIwGrX&#10;CkWygPSaMDVXwPJ6Xfq40jm/xHNx4cg5hYVGPs5rAhf+NJyhXJKAlDJKb9wsGcucIxmJwkxRZuhm&#10;Zhk35BLwWNyOYvpOCY0jbd6hkyulnwSl3DZX/ZLxyXlUZ9MhUDIiO+OUIh4BqbNgwERAB3fVisjA&#10;K/mg7pxRWgzCNSOiDaMA0uqKF1NHcfT3Yjh+uSeydPaPRhsOhCo25GaC0l7Ru1CRHlGjXy+GbSwq&#10;GnwTMERM8NQ8mKCbOqW0cYemMnHpxVuAc55kK9v1om6iIkeKZ2ath5PnZ387g9nDBMK5CQw2PDi4&#10;l8W5J4u49coIjbmIpvIRR109rI4QDCYXDCZtTcP10KMsqLr/8HG9pjrhviZmkGptDnyfrrQZg/NJ&#10;FBccSE9b0L3gx9SNsABTgtGZ2xFMXovI34J1gxRAGfWSW3RIbynjYHpHYQQrBoSqesxeieLG221s&#10;3ssIU9ra8AjYPP5ECcu3opi/GsLUhSCWbiewcDWGwrQN4ZIeM8cRbNzJ4tbbfXziuyu48qkO5i7H&#10;MXc1id0HVfFPqEz7ROVhC+iliKetQ5gWYdDYUb9R4oQo3y00gsKMMneUgNRin5BWFfabsl2FRXLK&#10;dMl0npXtknXlYJsRZbqqkEsgmyr5NSMkt+ZRQPAoWZ0mDXSeld8q1o6FyEfBqWJLlecH14pK/qvk&#10;ugR5LM4TkPI2rx1ibuTUnk8Fmkoj4DWOg2woJbrc/muAVF1XuVXyXY1M4fHEOESt1U2cvfUPPVPU&#10;51RyZEl6MGjOu7zNz8fHOVSPqRrqcSVpFhny2CxKgVHVHqfUhWf3Vf9DyZh5m/uKmeHYHIrgnHPo&#10;pZ0hvvrpa/izH76K124v4XtvXcEffeEmPnj1nLQdfvuVC/jwpfP4xefv4Rv39vDu42t44/oCXj4Z&#10;4ItXp/CNrT4+1Uzi3WpMAOmP6yn8qJzAB9UYPlsM4bMEpjNFvL/expe2evibFy7g71+/gb//zGP4&#10;95+6jL9+9zb+9htP4aWTHibrHjTyDnFjL2fsmBmG8eyzizh/oY6V9TSmZ8N474MLuHOvi0+8MINn&#10;7vbwZ9++jn/+s7fwLz99A//xvcfxP3/yFt4418KlYRwzGQeOBhH8+Plt/M8fvAH86F3gp18Efvw5&#10;6Eopp1RA00Eb2vkAWnG/ZHMyS5QZpBmPQ2JfCEaH6ehYtqvlk3osBskg5UVFHG+NZjE14qAREM2N&#10;+DpBs1FMktphH3pBP7o01jDbENTr5fk8AHmgSdTLI6D0UTDqM9lkkLWU+zaNGeUijr0hXMTRaIaA&#10;Yb6dwksXFiQ8dqEYRDtmRyPhQD3uwHQ5iPlWBJv9HDZ6WdzaGuCFS8sCTK+sNXBhrSOxMMeLfcQ9&#10;LsRcXgGZfI/KkZYH2VnAJqzhGWMmZdZEkFqIpTEoNaVP9CwYVSwlAaJyFuNtVQ1UJ5cCoQSg/P+K&#10;GVUTuAKTrMjIyR52f0zjz8GTjScHD37+LyULVr2hCmgqoyP1Ofm4cjlT+4uW32oWxs7gsmvMKMGo&#10;3aIBVB97TcKweP0we3yngFWcUB02YVEp5aXRER1exeU1YD81ZKEMuVAo4Plr93DxcBmXj1Zx7eIS&#10;nn9wDseX53HtsTXce2oHxYoP8bQNk5NxXLnSx2uvbWJzM4/j4yaeemoBq6tZXLvWx9WrAzz77Cqa&#10;vTASKYdcCBhsHo3bUakHEaJE0GtEKR8QwMqeUOr82YAubot+LcqFfaXsHSVg5X7s/xCTIgIU5l+O&#10;bdM5+ZIxpQSMW04+Iq9Ju+SCQJCrQCnlO1yoUwqq+vE0IPrQNY8FhVNZ81jOyYu8DMpdxvuIARIl&#10;IAG6n2rMtPqN6IDMIoAGSjVQlBoUEawFkWzFYGTQuUmHUMyMQMwEb0gv1VyCOi6cKH9ltZ2mDPI4&#10;R9osxhwEqY6kWfouaYZBJ17KfNNDL1xx5n7apY8q2rGisBFA83wCkzeyyK16UDsIoLzuQfcggOFh&#10;CN2tELZu1bB5tSVFCh6DvIhwgUimgpI55uDxosrPTyk1c2gJcNh/SHaVslBG19BxkjI5LkYqOx7p&#10;F4oNLIi2TOgfhNHe9KGx7hOQSskxmQRDwCAMgZuy1KJPmGYxmDLrxBmZvw+BFHtuOQRkRe2axG28&#10;aJNKKb97uhjTZXfMjjrcQZitLjFWYVFGuSizSMNCA/fjHMHjnxdEnsOcHxk/lXd5hSFNuwOI+QvC&#10;/rBQVgp4UI7YMFXw4C++dAOb3bAEZZfDdsSdFsTNJtQsZiy7vdj2+1BkVM6EAYEJPUJ6M/x60xlA&#10;ahBjIwVICUYFNHBuYuZrxCn9TnF+3wm7LNZ53DOihkUXbrlYYp8pj3XelwUU9wlbECkx188tIJbH&#10;Pn8zygNZjKHRh+oj5XdM85T2Sll6dmkgFSm6BdRSRs3weDp/MuORBZP8TACL10tYfaIpvaM83pzx&#10;CWQmXRJvwVxcAlc6LtPdtDjpQ37gRbhoQ6rlRihjgT9hQLxkQ7RgQapuQ77jRGOBpixJGb21KFLM&#10;VFwIItN2oDbtQ381gmrPJZmllaYDzZYHg1EAs6MI5qdj0pM5148IcKykbJhthDBZ96OTc2N9Mo6j&#10;hQJ259LatWg6ieO1Iq7u1LC/kMWo5pN9V0dxGbvTGfSLPrSyBLw29Go+tMsezI6iWJlMY2shK/c5&#10;6JY76oYwORPB/FICJxdr2DsoyOJheTWOW9cbuHRSwIXDvMiMKSGm4+6V/Toev9THkA7ISYcwowSi&#10;NDfitpb3yWOljAutsk96TXmd3ZitnAJSFfuiOWaOx9jsSDGkJp0ZJp2Kd/k4IHVPmE/BqEOZGpl5&#10;/Dqw5/WhYjRrLrtWP544fx3vf/lZfPvzD/DMjXlsT2Xwys0F/Pw7L+D2+TnJ/3Y4AgKCmEfq9Ebg&#10;jYeE+djb7ODG5UW06jFp15DsQLvmayD9YhGnlhWddCBfDyDfDSJVcyFasSNWYf6n87SnmbdDdTti&#10;HZew9sGqRYpy7GdmLjPnPhrncN7JTNkQ75gQbRqljz6/4JWCGWW9LNRx0F3XGtdB59fBFDfAV3eI&#10;i3S4RempS9QdZPUIdNkHP3c1J33SNDhivIwjYRAndI7aZhzhBh3EaerGc40GbCy66SXOy8w8xXZM&#10;K7px/iIAtWrXH/Y68rbKwuZcSNmumOhReSVRbwakO250ln1INwyYP/Jj/7E01i+nEUnSUV+7Rk0Y&#10;zPAmCjA6GB2ThMnt1Qp0BJcGDUzodEboJ8ww6G1aAYNmamMXcjF/GxdpWfxikauzz5zpAZZul+X7&#10;m388g50XC5i9GcbUFT+GF/3IL1jRPgygtOZGdd2L4pIL/gLnBiv6BwEBoNvPlJAaWuX3YeGAzCil&#10;uJTpLl2PY/dBBpdfr2L2QgjleZu47FLeS7M+qi8ybZo6NXDrU9PYu1vD8qWCmKa1t2LSrz51nBVz&#10;vdF2Aom6A64QgbwOVocONvYk27UtZbnNIePhPJLTymicSMoqPcz8HnnNI7jk3Crfyfjaz2OW9xlf&#10;pMyNyJp2pwuiaGFbE2W7bD0iUKVclOCR+2vP03pOlYJHlI4WDaCddeEleOMgYCTxo3oi1RqHr6v1&#10;B0+IAo0KMcajcF21OFsWRtRCab9pQotldJolDYO3HWRo2Vc8BqYcpxJe/diVewxI1dCA6UNXb65T&#10;SfpwqPW1Isk0OfhDtpdgm2tlBbQ51ON8TXWft1Vv7SmQHXu8qLY5ZXSq1uZnJcMaThinaTzCkKr1&#10;uWKfFTA/3uzj7Rcu4sufuIwX7izjtfsb+NonDvHMxUms9hO4tdvC5fUqXro6LePOQRfPnp/EzYUK&#10;npgp49VhBXcSflz2WvBBNY0ft3P4bCaAl9MevJT34ZVmBF9aqOCDoyl879Yq/svXX8JffuoK/suH&#10;n8A/fucT+IdvfgJ//a3n8P5r+8jHzajkbag1XGh1PGj2fbjx1DRakyFMzcfRHgTwzpfO49LtNh48&#10;M8KT9zr4znvn8K3P7+HtZ2bx9U+u41d/8DheuNXBVMeNWt4sTvRf/fQa/uMPH+C//eGngN98gP/x&#10;R29BV8u58fiFEa7vDPHgwgLW+kVE3VYkbTTQsKPg9sptgtKNRglrtYIA0oKfTrcmpANOBB1mOEwT&#10;CBJo6SbgM5pk8RR3WBFzWLT9nFZUA24MQiHMRCJoeYIIs79SrzUtK3faswCUwPRRVjRodSJsdSFq&#10;tyPi0mJevN6o9Ivwxxdq3WtBwG1CJujExdkGekkv5nMhdGJOAaOVqA3NpBOdnBeTpQhaKS9mKlFh&#10;SzcGaZHu7syUsTEsY7aZk5OFLCj7RAku5b2eau01jfrpGEuJVRyMZK3pjchHUxhV2ojF2O+iMaLq&#10;JCIwVLp4dVtVdjS2VDMUOmUlx+ymJlXQLNAVsOX7ksX7OC9K9YKqk5AHP09C/l8+RwFOdQKdZT/V&#10;/1Rb7s99VK8rJy6CHb3LJoCUk5l8BzSZcvph9YcEjBodLgGvouO3mkU2qrOZobOZoKNJT8glrrEE&#10;UKonNR6PI5/P42h5Gyf7i3jsyg7u3dqScbw/hTv3d3Hr7hq2t8vI5RyYmYnh8uUO7tybRLvrx/Rs&#10;FLcfH2Jrp4BbdwYCTPl3AtKZxYyAUgJQm0OHct0Hf9CMfJGGRJpcVwOdWm8oK3nKTZe3CVRlUuUF&#10;mkzOeBFOoMlJW/WPcrDyTrZU9Q5wcUNWltXKSi8u5kbenEsMYcgKiezRT0MiLVOUshteQFgBpcxM&#10;FRw4SfK3VW56ygiHDJ0MF3MxHfDmk/Bk4sJUE5wSjJJt5QWHTCkf53fP10+k2Reth9erl+80kjIj&#10;lCGba0GPvXrTftijdC21CDvARZn0lVadYmxB6Zn0B3o0IwxmT4okzT8hC6TaegTdoyRae1GkFzxo&#10;nSTETZJMKavW7OeZPAqgsepBc9EnTIT0iJrN8I/7epNpp0iOlOkRLxoE6YE8Y1x80nco/z9glvdE&#10;E4nOThD9CyGsPZ9F83wIpW32bDnQ3fGjMG1FfcWtsabTHk2STMdc5tbWkojUE7Lwkgq/yKAtWph5&#10;kEDcovWRxlmQ0dx9hTHwac7WZDmFwaYMx6q5QlIyqOe8543IecLfgrIzZvWSMVUS+VOZvFfr52GB&#10;r+INiMtu1OJCxJcVQMpCGefYnXYCP3/jHP7i7WP84t1j/OKNG/jSnX30ckGkHFbUzVbJcNzy+VHU&#10;GwWQ+h4BpG694TQDUgFSxniJrJLAn5JdpxGVYkgAKQ27WGWnFJ3HPwcrv+rYZwFBOx+0nDxK3ykb&#10;4/48vrnQZW8p2SExNxKXZ7s49+YHSaRbUcnlJTClgZQzzIipCWSGEaR6YWRHUQGmvpQZgbINtdUo&#10;AhUbapsR/L84+xfQVPM8XRg1KIqKoqgoioqioigqiqKiKCqGSAwJBhMSEpKQkJALWckiWVmLdWNd&#10;WVVrLapqVVFVXVV03ei6dFFdfaG7Z7rp6hs903NhLnuGuezZh5k9e89m7/n27M2es893YH/new7P&#10;7/WfStf0zOxzFvx5jZesJPq+/9/ze57f81RWQ5KTO3OWkWJ1+jSH3lFKPsdkj5JNF3KTPmFbqQIg&#10;0Mi1vYiXHMh1PBJGP7WVRGnGL9mRpQWt0C+OtNiY7nrsHJS2F0OodFxIlSxIF6wYrsTR6viwtJLC&#10;9loOqwsprM6mJOOzS6OgnBtz9SDWpxLYGqQFlPL2cjcmX6/04vL4Yj+GYS8i4JISWi7ed7RRxN5y&#10;TtjVbNKKpWFCAtT3Vwo43ijj8mYFo6kYptp+LCwnsb6fE0b08LiA4SiM7b0MDvczWBqGsLMUw+F6&#10;UgyW6Li7MpvA6U4Vg04UnaoW+UJWVAHSdjko97Urfsx0Y5htR2StzJRkhEExpCqM/l8CpGadWT5r&#10;ZEMJSF16Kzw8TpjOAalzDEjrZqMA0gOvHxWD5rIbsPpEqhvwWZCPOvCH37wvDPLttZrMWL1xbwth&#10;elX4Ekhk2jDaPQjF8lIr8HUc3zje6MnnmaMYWoE+IQwqgShZJjZdGPEUSJqRqjuF3cr23PI5oBzW&#10;X7Ig2naKYRAl/5xVD9UIbOyy0rNuGRXgXHNhySsAMj1tQ2nRKaCUWcitwzCCTSOq237klr2ID+yI&#10;z7hgTUwIQ6rz6GSGlAZEnNWv70QE4JZXvDL7SLUHP+tz14sI1xgtQtM7C/KjoES8LNytYuNpT84N&#10;Ame9SycqEs6HTjgMsEQ9cOZC0BHU8G9AoEoDtzEg5fN4bWOzzRGhMZ5BgKkYFNK93WOCIziBfNeG&#10;xrwNi0d+3Hmjjs6iH/WpgDSsWBvE0y288MlPpC6YPT2VJqkaUVCSbv2EVQApj2zGiyyXTVcCJ8Zu&#10;Uflj1Unm6yu/dQsv/vhIfu/8ohd3vr2Mw3dbuPqNLmavBzC6G8LigxjKa3Z0LodQ3Q2Ku3qoZhSW&#10;Oj+wobrqRm3Ng/auX94Xgvtw3YjKghPX3mvh6JUirrxZwvKtsDCkL/94AUevVUTGO3Upit56GJ7Y&#10;BAIZozSqCl23NLTY6LJ4dTB7dDD7dDLy0tpKoLcRF5Y03WDzXS/mRXY61zt08EeNiGWt0gwmMO3O&#10;xQWMhuIWpEteYUiVoR/NjFgbKFCq9n+RRFOl5bdIA7zQiEoqgZLzkk3lUTGcBoJM/k05zkVgq6L8&#10;uOwaeaHYPMWmSr4o/QTMZHW1uoYMKK/5vNZzzInqM+4RrClSGQ/63TSev78pMnheH9i8shh1UlvT&#10;RJKgNEwZ77juIiZQ5kYKkKqlgCmXcthV9TPr6osKQgVIeZu1KWt2NRcqM6TjOp5LsZkXmWGVY6qe&#10;owAqwe2vEFFjQufL96mv+f98GZByXazNCU55jeRI2O5SE+++eBkvnC3h0fE87p/0cbBSxulqRdbN&#10;7SaubdSwMZMQGW2v5pdG5SDtQS9ox1bEg8OgA+9m4/ikEMfv9Iq45TfjyGvEk4IfT+sRvDzI4fW1&#10;Bv7TZy/gZ8/v4pt3l/EXH9zEX3/3efz1bz7Bj9+9hB+8f4hB1490woRK1YlU3oJSwykRRNGCTUBp&#10;refH/HISyaxV9r9IVI+DvSw++toKHt1vyZql8WXdiv6sF/2RD7G0AfvHGXz/g3X833/3GfAPPwH+&#10;5hvQdSsB+WX5i7/1YAdbgypSfofMLFGWS5lYxGwVprObCGO7VcZKNYfdbgWDXAzdfAQH803M1dNS&#10;GDn1E5JBmrJYZDH6hR16Ghgx55QsaT3gEbMjmh4RkNKVl+CTsTFkSNXMqEh2zRorGrBoYJRHLhp5&#10;BOxWDZDaAzK/GXb7xZlVgmi5TBOgi3A97MB00ot6yIFm1IUGHVazfsxUw+gz4DvmElDK20vtuKzl&#10;XkZ+p2LMJyeMOOSOQabEuVzI8PwyIFVLSXZ55JxpKZYR5oMfVL5WDWgrEPqFc5jmqKsxpNqF+SI4&#10;VB94TXpLtlJjNbVujaZZ56I7GE8CnnjSfbkwnK4091/Mnmon8cWTSP1u6mRTJ7uSCStAyo1F5kGV&#10;tJeA1OMUBs7odkNvtWkRGPx5xwzpBAGpxQijzyXGRxI9YjGda+pV1tX26jSuHA3x5MEenr+3g9Pr&#10;ixLnQtOi+8+tYGOviq2DMg5PG1jZyuPgpIZKwyNdm/5cBEdnTZzeaGN5MyfPK9a8mF1ICyD1BUwo&#10;0AyEF/6YDfUmM0PdmoSFAcrjUGMyo2LT7TQJGOV9lPDyosvimgwp5TIyv+HT7LyV25wafufFR+Ji&#10;XEbZKHL1EDLVgMyTEnhyDo9glIughwCVzoYEoaqrydfy/eT790VncHxBHm8oavaUTrw0PQqUMsjN&#10;9eBNx2WWlI0DreNMsyRtBpOAiBsY51fcDr2wH/W6F/myE+WWG76UEcGyVULTKc0VljSoFyDKuVIy&#10;oWSrODcoktmgWW7bwxqD6smYkZzyoLoW1hiDw7iwpPVLMTHwCLfNwpC2DvwoDW3o7QbQWQ0gmDZr&#10;DDHZeAJPq14aB5yjkdlFj0mLfaHLbtotDDMZSzJt/BsSkOYpt2Su3IFXpFueqhaa7s7okJuzobbm&#10;QmvHp5kbNW0IdSld06Rg3lJMTKPE7XgMSPn/sjtPIx6CJ0p1aQwlrAKjcwJ2eT4ZUsp5lET3XGYm&#10;jQCDyNf5fqj3QplNqfP8fMbbpXVX2eyr+UPngDQdqUojjnFUDzeG+IM3r+Ivv3YZJ4MYvv14Ea/s&#10;Tgogleu5w4qKySyAdMPjQ4k5pGNAGjZYZI70nwOkZEfVshonEPFZMNVJyVw0Cw3K0FU4OAsl3mYX&#10;n4UJASsl7yxQCETZgKlOJuQ5lOCSyRY3ZJ9emgicPaUBEg2R6OZJNrU+KqCxWBDlAO/j+8r3gOCU&#10;cl5GySTqZMcdSPbIgDrgTuoFDLT3E9IEoakVwWpzMy55pmyQ+NNka+0SLRMqOuBLWBDN28VEhMCU&#10;sQuZrkeAa6rvQ34YEhBSHEUwulFFYRBAazmC6d0U6qMQeisxpBuUguqkwFzezKJLR929AvYOyzjY&#10;KmF5PinAdGk6LkBzfS6FfiMgrraHayV5jCznykwSc93w+LkxzEyF0W36RCp1vFfGzbOmyG4v71ew&#10;v5LH+jAprz/ZruBohW68ZRwu5SVXdH0xhflFRrsExU13Yy2O5cUQFmeD4gY8WXdiYxTBwkxI5oC0&#10;+VEvGiWfMKCSQVoNn0t2CUyVy+7GqITRZEIA6fpcWfZcZU6i5HTnc15j191fBaTMGzWcA1KZIf01&#10;gNQ7BqQrHuc5IKVk12/xyrU5EDCJAdOP3j4ROfM3H29hvhrC1x7sIhPwynmSKfThDxfGTrza7BoZ&#10;GxbKBLS81tOAjk1FT5xjKBPwRI3wxAzCnEdyFrjDEwgz3zZjlCiV8kIAk8dppAceib5yJScQaVgR&#10;rnPEgeMCekS7DmTnPQKYyGpyRjQ7a0d+3oH8yIlI1yyglHP1mZFT2NHYtE1mTzk7as0YYE5yjGBC&#10;GNLEjBfltYC4hHvzdM41yPem0y5/FpoYJTouAcql5bA0Zq58bYRb31iVqCSOXVAizMaOAFJes2hi&#10;FDDLbS7lnktAykabmMWN8695baMCJNZMIdpIQmfUy/U2XLRg9WoKa9ei2LgRxfqVOGa3o6jRH8Gv&#10;jS5wdvTNH/4cpbk++kdboopi404YOZm5t0JvsGFCbxWmVLGj3AN4zaWzuSdpweqNFr7/b1/Dc9+7&#10;hIVbVYkOm72Vx3Ofb2LnjRoO36lj+UkSK0/iWH0xheoWY6D0kj9NYzMxN5uinNkoLvDRtkUei3Ws&#10;In+Ot8wIFHTCjD7/nUks3QhjdC2Ig5dymLsSQXHOjliLEVdG1Od9cIZ0CKZMAjDDOYsU6gTNbJTx&#10;OsNYIDZyZ8+KGB7lZI40WbUjnDXLtYJGRZTmegJGmU9mHA6l4fGsQ0ZT6JlAMy068NKpP1sLyvyz&#10;5I46jJp0mU1PJha4NXUKn8f6gjF49X5KVF6sRwgsVU6o5IOOF2sKjS3U9h3WelpNqznk/pMZyLGs&#10;VjnHKmMwzlxzRInnEvN7mXjAvWBnp4FOJ4Ji0StN72DQLDJl1lJMNGCzWeosgkISXDajJtm9AER/&#10;3VKA9CK5I43ccVqFGk9T9Tl/l4tmTIrdVfGRymxJMaeKPf2yhPmcXaW6c2weJRmvyiNCjbKN/99/&#10;DpDyPvV/R6OcXzdopoRBOzbnq9gYFDFsJnC0XsPhagWXFys4Xa6JEoTGQqW0TdQ3BKOFoA1plwkp&#10;qx5RnQ4PclH8xlQdnzay+HY7g+OAGatuA3YjdmwlnFhNOrFV8uN7t1fw/Tur+Oj6PJ5br+OF/Tbe&#10;vjXEazcHePHGlPgdZJMWFJg6kLEgmjAhXbKj3PYgUXEg03QjnrPCZNMhljEjV7JKVNr6ZhKLqxFs&#10;76dQqdtQqtuQLZllHKbctmN5Iyp53K/e6OLZ1RZeud6BjnJdyn3u7E1juVsQMyAuSmIppyUgDUre&#10;6IQAzkY0gJlsAtudkgDRW1szuLMzJ3meg1RU5kLDlJdZbMhZLKjY7Gi4HUhYDMjYzaj53YjazAiY&#10;mFequewSkFLuSxDKIxlRglOyohcBKRe/1pZZWAOvyS1GQ5TI0jyIH2K6UloNOtQiXuxPFnGpV8Zp&#10;v4SDdhbbrQz2pnIYlsNoZz0CRktRJ3IhO+IeE3IhK2j01MoEUU34tK6NVWNFFSglA6rAl+q8cPEk&#10;VgBUdXK4EXMRMCf9XxgbKfMgnjjBIAevbXJCfWFtrUl1vwCmKuBXY2X5fA3Aao8r9lINXPME4lC2&#10;DI67CZ61OBUuDZRqJ+tFQKpYmYuAVP1/6gTnbfXzSxeNUl3nF6/h4okoBkfMYnQ6MWHTZksVWJV5&#10;RsZikFmlIVIyLHOmOspIx4CUPyMd2hZmy+KU+/D2Jp483BZTIzKjr755glv3F7B9qY77T4e489ws&#10;jq+2RULgC+qRLdoxXEoIIL33eAbTwxiqLS+601G0p8Iyp0FQOlrNCUAlGG11o+Jcxw2UBQpnSVWe&#10;KC8UBKMEqiy4eOFlsc2CnAypykFV0hU1S6FmSnk/L/zsRsrMR5BZsSYBpGTzyLpxcfaO4JQSR96f&#10;rYQFjLLrKd1MMlXjLh03edVoOJftjHNL2b2mHJoyXV8hBWc0pHVSCYIMemGiBZQadcIEEFx7vUYp&#10;7FggbyynUa27EYgakG06EW87RY6WX4rAV7KJg601rBcJGPNJyUzSFInFCcEav2ahH2l70dxKS84e&#10;C7dI24pw04pwzyaZe9W9iLACLMgo2W2uuzF1EERvPYR42S5/V1ETcJbRwBlGm7xvBDU0bJAmi8ss&#10;IJ/GRpzv5OyTGByx65w2oLJElsKC9pkPtSM/UstOcVbMD+3Iz9nQO+Tclx2OlB7usg2mhEUAqS3u&#10;Q7AUkSJMsk15H+VqfH8UM0qpKqXaPs0AxBlzS0anmocmAFWyXSVP422Jfxmzp3yORMCYjLKRnW+k&#10;3NScWuwSr8dVbwBFZxAZux+9dAtBV1Tit967vo+c14RX91p4cbuKTx/MIeMx4OaoidOVHiJWk0Rl&#10;rHl8WPN4zwEpJbu/DpASJJybGo1NZ7go32UnezRbFNmuko6x8BGDmJJfZLsEpJy3JiDN5L2yWrMZ&#10;WQSllPk6QibEq15x3vXXvJJdyggdramhnQ+cT6UbNWdVeSQopbuxcvQlcIjWfRJRRJk4myPZmaAU&#10;5IwiSs/4MHU5L7fbu0mZpaPEkpLzVNMj7r3MO6W0m+wL82UJTGNFOzqLcQG6BK2dvSwamymZESwt&#10;MoPVikjZhtZqQo6U/xKUVqZ9mNlKYXoxgtFmBpODMDr9IMoVl0hgN5YymB/EcEpJ7kpB2E6CzsW5&#10;OHaXcvI4wWi36Uc540A570Ct5EQqbpbbB9t5XD4oCRjdXstgcyWFzaWkzKKKfLfoFBkw3XUHZR8W&#10;eiGZZ52d9Iskd3M9JvOi+7spiac53s0IQ8rc0uVhGLtrSdw6bmO6GUC3FsR0OyLyXAJSrmrOi+lW&#10;TI6z3aSAUoa2D1oaQ+pkPNVYssum6v8/gJRg1Kkz/lpAuuZy4nAMSKMGDZDS8KuU8eBsp4UPn2yi&#10;ELLg996/jqhLj288OUIh7JdGcLe7CE8gLvsY90QqXSgjlJB6yRg0CxMVTFnkukMQSuBZ7rvQXuD7&#10;GkFp2onWkl9mNQuzbpRHXslTpnEW55QDRaMAUsrD6ZhLtpTZuP6qRVygOVNPlpSu4pwVJShNzdrh&#10;KUzIkeA0s+CSJh0Z0vJuHGZmPefMMPh1SM76EB94JGc31rXDndXDUzAgPuVEeSUocS7MNmWuMxuA&#10;ZGxzQx9Gdyq4/91NTB7nhCGlizkZUnENH8+Icn6bzKiwo5TF8jE1N+rSHPGVTwH3F87Ju+MRMdfj&#10;9yr2PZjdD2PnbgoLxyG05p3wBHUwWwl8NNDAa93bv/EJnv3gDVSWOli+v4zOdv9cQUITOIJQDYga&#10;ZHSn1MlKxFt5JiHGZp31FL7/V6/izrsbWDiryLlOBnjzWQvzdwo4+aiHs8962Hglg7nbIYl8aRx4&#10;EaoZBMRHmmSQrXBGdUi0bDJ3zgYpWWdKp9N9m2SRBos6MTFavxfF3pMk+vtubD+XRrZvFsBaHDEe&#10;zSH7iz2gE1a0POWTzNDBVkYaW96YSRx1bf4JiSDjPshZ23TbJUyqP2WCw8N4FzapbXIkOKWJEb8W&#10;kBo0yZgKTY7IkLL5zdqBi9de1hwE9QRGbCqzKc7FBiGvx8xkZxNQXHw5s8j3lyzquD45zwo9d9T9&#10;QuLKxf1VwNTYJfY8xsTOxrxm6EglDIEdvxdZUTYqKdMlIGWTm1+nUg4UCh7MzWUElNbrQfj9Rqmn&#10;qDxjbcVFMKq+t0h2fw0IvbgUaLyoMGSNqkbpFLBWqiPZSwOMXtRAKYG05IqO41oUS6oYU96nDJ4U&#10;oaPkt1ysPbhHS81KrxYC0jG7zBE1/t/8Ob4MSNXfUzG2/H9EzciZVIJSrx25mAsLrSz2RzVc2+xh&#10;e6GAfimAbt6HXsEvXgFJmgcGjEix6RuwIm43IKDToe+24kk9i/c6RbxZTeNyxIFZhx6rASsOsl7M&#10;R2xo+I047Sbxu185xvcfreP6YkHGftY6ERwtZMShPRM3IRE1Ihw1CiBN52wIcoY+pEe24tTAaJkm&#10;XGT3LUgVOLfsxnAjhhrHBXouyfbOVixoTXvOwej8ZhzD5RCe3O3i6bUmbu2VcG0jC12Yc3IOA3Ih&#10;J5IMiHWY4bcZz49Jp1PAH8Gj32IUUMqV9tjQyYXFOIOmBjeXOugE3QjqdUga9OjY3ahZLFrcQCyE&#10;js+OtN0o2aYhmxFOftC5jHo4aW50YXaUQNRjsspSAFRJdXnUbluFNeCm5DY5zxlWt8UkkS8nS1P4&#10;H3/wE/zX3/4WfvT4Kv7TZ+/j37z6CH/3Gx/izz59FX/y8Uv4/M1b+Pzle/jozrFEvjzan8HTo6Hc&#10;fnCwIDOkJyt95EIa4JWZUJo3GTQAepEdVUWkAqJK467MHcRp1xMQt91wOHzOMpLVrFQqIuXVbKm1&#10;vCVKdglIY7ESvN74OXjk43ytAohKsqsAK08Wnlw8icgw8uTjiaROLiXpVYBYsbxKd3+RIVVgW4FU&#10;YWzGX59fuFxfmCERtMvzaG5Exoeg06mxoUazQzqklPLyaHK6hT0lEHWlorBHA/JcObGdmlSTnbVW&#10;L4HdwzbeePcMz17bE1b04eM1bO+1sLhSwr2XVnDnpRG+8vU9zKwkpXOTyNswNRsWpvTsVhfHV1sY&#10;zMdRa/uEKS3XPSLdzRZdMqeRr3nR7ERQbYTE6p8rlnTKMV8KylA+mU46MvIiwgs4zYp48eVcBjcF&#10;Gu4oK3VxuBsPr6tNgOwmO5oElXxcGQ8o4MliW8kTCVI580FDglQxIGBUgMs4uFrrCGpgJAuXvwAA&#10;//RJREFU9HzmgXM1nOHikRfIkEOLjaEJUjggi9+DzLUr5EM4mxBXY/7sIh8uhqSwiwdMAkgrWYfM&#10;wCWzFsSzFmGLWJAzhJxzljTGoFOjK2uFv+KS2T6yXIzs4EwswQXjDLLzMQEJBAVkDJIDp8jY/BWT&#10;SHcZc0DDI87/MB5m7X4Ka/ezmN6JIlnV3HUpsZMNiAxdzIFUxiUdYDLHMtdi1GlZYHEPrGGXJlf2&#10;27TZ3OgEnAkdYpN65FYtSIysqBz6kJyxygq3jMgv08XSCFdJy+PTBw2au2TSJ66SYipFoxa6Kscc&#10;IlsjIDVSWk2ZapKNF5OWD5sNIjcoSbSELxE+n6uWTj/PBZNRGgICSMcOynK+OFzQGU1ynrAwUx1W&#10;Fhs8b9l8q/k0QJq2+TCZbCDuisJttOArlzcRc+jxbK+J//LTF/D951cRMOtwb20SJ8td+E16AaTr&#10;Xv85IA3RLObXAFIaylwEpIyAMREwUMGh04lZ3PpyS2IxWBSxGUP5LRszlKKzUUA3TSoHOFfNYohO&#10;2CyeCETbM0lxK2WBVR+l0dsuINYLiCNvaZSSqBi6PtNci4AzVg2cm4CRASdLyvODTQHGApERl2iY&#10;XhjBuhudSxUBpvycpmeD8BQIBiJSDPpLNph9EzLr7M/aJOeU5ld8PQ29OKtKkJzrBDC7W0ZtFIOD&#10;G+9cCJlBUOaiMzMhyeOldJPFZajqkAia9m5Gvj5+Notsy4PqTAgLW1ksrKalSUb5LuWzHB3Y2yhg&#10;dSF9vkajJA63y9jdLUsjiHOflNvWyy7k0lZkUxa06m4sjcJo1h3Ccj6818blowImW27JISX4XJgM&#10;YHsmga25KBYbdEO0Y67lxbDjR6/iQrtmx+2zCu5cr2B/O4FrJwWsz2uyXTKkB5sZcdmlCRJddCnL&#10;ZfYo3XUJQglOKdnl7cXpLEZTaazOZDDsxmSG1OMwfCHNveCC+S8BUrvOoOWN/iuAtPFrACklu61c&#10;FL/3g2f4d7/7jsieN7txfHR/FW6TDh8+2peGMr0fqtWBsKMKkFZLEWFGOeu/vtNFPOdEvuvF+tUi&#10;Dp6rY+4gipWbGTz8oC9RJk+/MYfTZzW8+v0lvPr5Gl743iJufTSNq+/2sP2kJE63XJOHcYkaYvON&#10;oJQ5ufnFgABSzn4SSNLZm4tmb5SJpqYsYu5GQBqdsolkNzZwIti1wxSbgDVlgCVlhL/jQG4xhPSc&#10;V66j3qJRQK89rkewZhNHcWtwQjM0ajtFkcJIpOXnavjW372CtZem5JzgvD+vjQSjigHl+IOS5Qog&#10;pUSWoyFiXKSZ41HxJKonp11mR7XmJ1+vw8x+XBjSR++2sXcnjUafDIpTmr3tyaQ0J3ite/87j/Hy&#10;dx/g8JUd3PjaFVx57RKy9YQ067zRoKYWITh12HDw0gn2nt/E9r0lHD+eR389jdd+dIKv/9EdjE4r&#10;GOylZU5z95VJXH5/FmcfzeH6Nwe4+b1p7LyRx+R1PybPgqjte4X95J5ji0zIOetPa6Mo5oAOtoQe&#10;zZ04sjNuDE7iaK57UFmwY+u5BO59XMf1d4pYuhFEpKLD0rUY2lT3LAfFV4ExLvxe3KvmDwqY38yi&#10;3PFheFDRYoEK/FtpEWSxjkci1Dhvy5EAMqmMdqGbLtlPGvZxVpSLhn00MmLcUKkVlOssr7fCiton&#10;hCVlQ5A1h/KSYOOa+znrBT6Hq9aMyuI8J+spjhqx2a48MnjkOp/ZHNd1CpSyjlSGPDJLKrWj9lyZ&#10;I3WbzseZuDjyxEW3aqYbsIHM/ZrKpnItIJ+HYMSMGuPuknaYTVqjmXOTWuSJ5imjpLrnc6MXIoEu&#10;rouAVDGkrGFVjCJvcymwyaXApwDTC9EsKi1BQPZY0qvmRhVgV38PLgJaGhqp2EIBpHbNPJSfYeWZ&#10;It4RY0DK110EvLwesb5RykYCcoJS/k0I1hen8jhcb+J4uSljhNPFsADSuVpYRjy2F3O4cdjC3Z0u&#10;biy28XRjFm+tzeJbG8v4/tYCXmwVsBfzYOgzYzZgxlzIhrm4Hd2wFU9X6vjw6iLePhni5nwJa+0Y&#10;Pnt+E7/xlQP87c9fxzdf3xH1TTxiEkDKUbhcyYFY0oxk0Y5i04vaXAiVQVCAKc8BKknybTcKXde5&#10;x0J9zo9YySzmgA3GA05qDZnnX57Bn/zuc/j7P30L//7nz/CLT46gC9At1GFA0GlCJe5FMx1G0meH&#10;l8ZGDrMAP85rEowSlEbtZrntoDOkdQKNghdL/STOBg1UPXbkLSZMOp2Yc3ow73JhweXCXjyKvseJ&#10;nN2EOu2W+aHmYLRlAjbDF4BUSXa5CD5ZbP1zgFTAKBk7vQ0+s0deSzMlMq6UHP/JR2/he4+v470b&#10;W/jalU08WJrCw+W+/Jz1qBvdbEDWXq+KtUYeo3pC3Ha5DucquLk5wHdeu41PnjzAjfWlc7Mi5q1q&#10;jsK/muOpwCJB60WWVMl3CWjJsJIN5XxkKBQad2w8Yt5TKpXktibXJbjU3MKazSFisYLcxxOQJ51i&#10;LoWlHM+YKoCpJAk8cVSmEgEp2VICVD6udXq+cArmCasGsxUgVYyv+v0UIFX3qd9dsacKjHIpWa6A&#10;UacVOpEtmsXMhYCUi7OlNDUgWCUodcSCwi7R/ZBdQEpncwUPnjzbwuNXVvHBJ9fx2luH5+votI9b&#10;Txbw/k9uYmYrhzCjScIGzK2nBJiSncjk7ag2vZhbjGNpI4v2VBCnN7vY2C0hV3LLhbEzE5e1tFrG&#10;8npZpIhkPsnw8Fgoh86tyxnpwm4gASaBcn8mh3I7IUwdASQt2Ak2CUpVN1GFIxN8soNJYMrH+Xty&#10;A8l2Y+fsD4ttLhbhiZwf1W7q3MZdMmSN2gywdJvHsw3nMxRjyS6PlIsyY1RcdLMpJJtVBHJpAUGc&#10;z6WpBw3AAnGP/Ox5dt26UQzacQGklINQMniwXcTaZhbFpkcAaW4Ylqw9g2cCFnbNun44MxZZBKPs&#10;lFOyS4MasqUs+AkSGGnAQohFk79iRrRjQ3k9iOmrGZHw0jWSUSwMJ8/2LVIQrFzNigSShjhs1ogy&#10;wWoQQMpFoMq/ESXSBPkSD0OnWj+bINp8LAFLjTNXKy70TjyYuuFHdNYkgNRf14vjYqRrgq+sl5ga&#10;Rtb8CkM6/p4iV2Nwt4tzsQ7N0TdikegSZ8opkSVkChQgpZSNrCfBP1lQxYqK667IpCe0Oerx/aIa&#10;4LlgscqMKUGp2sz4f7IDS0DYCoQFkNLQpRXMI+MLSSbpa0frSLsMuL1QxOFUDF+9OoOATSdNQqpY&#10;AmaDRGVs+DRAWhwDUjcBpvFXZ0i/DEg1lnRCRis4Q0o50dJaUwApmVHVUKFcl1+zM88jwSdnRglS&#10;p5aKIhvje9mZTaHajSBb9SFa8qAyH0eOqoasQ8BovB2QGVFxWPZrTCjBJ2XtPC8YN0M5O5sC4VJA&#10;JNNk5KP9BBLTUcSmwpJLSPdQOkLbkyZxTqa8PNxwwUazrqJdc7l0s3g3IzuTgjdhE1dgygJjFY9E&#10;eoRzDo0lbbrl9QS0BKeVlYQwrPx+zI/kZ7u8FEVlOYbqKCKmN6tXalg+qWDroITVrRx2D0oyz76z&#10;U8L6eh7ri2lhRIfDOA4OKmLCRrBKAyKC1/nFOAZzIckGnZn2o9t2YdD3YWUpir2dJI4OMmg3HcJy&#10;Hu1kJcd0bxTH8UIKB9Mx7PVj2J+L49IohZ35OHZHMZHnTtYdONpL4Xg/jUMypfMhDHsebK3EcPVS&#10;CVcvVbC7lMXafA5zvRhapYAYGRGI0l2XYJQAlQwpM0oJSGlsREDK+WKR6xJ8XFj/HCC1UJqrM8Kp&#10;0wsYVYDUQZA6dtlVM6QtixGrLgcu+QKoGSyIGamWcuPm9hCPro0w3QyLhO3Z5RmcLZbhNOnw/uMD&#10;yYpmI5iyXQJSySa1a4wMZYz8LPeXS3CFjTIvTKfYK280sPUgg+e+MYXh5RC2H2axchbH4rUEVm+n&#10;MTqLoTRvw/RRUPInaW5THjmQmuScYBCVZb/IxLuHKUxdLaJ1kESkY5drH/OOE30n0jNkL10i2+Us&#10;aWM/gGjPAl/ViHDHIgypPa2HLa2Ho2iGt+WEu26VGdLKekS+Fx13aVpkoUFOmGzpF27onBelXLey&#10;EcLM9Rw2X+5h/eUpXP90W1zEGe9CFpRAlKCURw2EamBUi7hSbOnYyd2hzYxy3ECi2/xaVBibNqcv&#10;d7FylsRg04vuogs7VzJoD+hqPDY00muzjWev7uHx967j/m/ewuWvHeLGV6/g+N6OKKOUCRxdfG99&#10;7SGuvXmCqe0Gbr65g6NHAzz7/hEWToo4ftoV6eviSR5Lt8rYfNLAzottHH44g0vvtbH8NIuFF1IY&#10;PhfF4FYYreOAyKA528umqrjceibg4d8qY5J8V/4daX5GKS7nR6uLNozO/Hj63S5uvFvC7uMEhlcC&#10;2LyfRnHWKexqqGyGMzwBV0Qv4JJFeShhgieoxQLFSi7ZAydsOmnc1rfzqC0mkOn6UOj60ZyPodoJ&#10;inERx1DIhNJBnkCUX/M2r5NcvJby+snGHoEmG3+8ztK4iHUF6w7WE2wCKhddKrBoKjRcLEtznYoV&#10;iTIamzUqIElAep77eaHGE5JhzAYSjEqky1iRJeyo0yLfh9+D4En7fgaEA1ZpcDOxgIaRBJ5uDxML&#10;LMhX3GKaSKVaqeqHz/OF6oxH5ayrMkn/NUCqaqCLkl0FSNXS2FH+XhqY5vnP30lA4RiEKuZXeSCo&#10;iBcFRHmUedoxsOR9AtQvgFHu0ypLXMl21TwuX6vArALGmmxYeUZoIJfXyFIuio/evYsP376DP//F&#10;h/h3v/cZ/vEvfwv/77/9HfyPP/0h8J//GPhPv4t//PPfwH/444/xX//qu/gf//Yn+A+/+Bh/+dGr&#10;+OOX7uEPbl3DH987w8drM1iNuTEIW9EJmjEZtqEXsaESMONkOoe3jmfxtz96Dd9+uoN7ey1897V9&#10;/Nan1/DHv/EAbzy/iMOdEkIRA1xuHaIxk4xxcRyOUvzWIIzpzbSoAthgYSOW0v1k04HOakwyvqtz&#10;fvFaoEEgFUTz+1ls36qjvRDBwlYaH7y1hb/4vSf465++iF9+fAW6mNcsgNRrM2CyGMPGZAVTxYSY&#10;FWWCLgTsJsS9djE64u2wzSwOuz6zXqStW9NZ3Nhq4PnVHpaSIbRcNvSdDgGjlIjtBEJYp7uuw46K&#10;04xmxCP/l3RmyCIxi9RMgGuSfD2yoi52QC0uBIw2hMwOWfyai7d5v3LxFTBKUDqW+bJw4s/93edu&#10;4vH2CGvlHI66dXSSPgyLURy2q9ifrKGTCMoMbC8VRjcZQi3uxlQ+iE4hiF4pjOlyXKTID/c3cXNj&#10;WUBlzJ+Cw+ySxRgW5pHypCUgU1JeZc6kzI3UzKkWGWOXY8IXFkDK1xEE8nYmk5HNUpNhmiTGhqvV&#10;mkcolDnvAKnZTy7+32rG9BwQjz/0PAEITFXeEgEppQG8nxcVxexyKWDMowKiX0g2fnUoXF2stO6Z&#10;XZzWeGFSXR/edxGQUpars5oElMqG5vYKGBXnXV/gi4xSn1Xm7wjYeCFN51xI5x04PO3g7vNzOLra&#10;xbV7M7hxfxbLW0Vcvj6J+89WsXdnUuIfuisJ1IdhObJrQ6aUQIqygu5cGIPlJBr9INqzYWTKTuTr&#10;bulkrh/WxNWOuZbsRlIOyv9byQ0rjaiAUoala5l1zK2aQKMdx+pmE7VeWtjRc+Bo0kmXUuS7YZsA&#10;T4I+/l68j465vI+bCI8Zske0Yo/Zpbgns8RoGEpVucHQjCBdCsoFTMl1VUOBTQq+n/y78z4Zjqch&#10;gNciDGiikkOskEY0n0IklxQJFMGRMHJisqPT7OJ9lIUahA1JBM0SH0E3ULp1ksFpdgOwuHRwRk1w&#10;piySl2qOm+EquUSSS9DJGBgBaFk3DDRn8ukly5NSSnakUzMB+MtWWCPMBrUiO/JJYcVibeo0LQCV&#10;8Svt7QBmr8RRmXEiVrTK/Aw/uyxo2ZFlEcn3QAK+S3RHtglDGs74BYDTHEhyQCUPeUJMJw6elTC6&#10;H8HhB2VkN+yoX/ajcxKCtzIhDKm7qIe/aYYjZ4CraIG/45W8zAmnWQApwa0ATLrnhq0Chhj7whxS&#10;dzog0miysgSkdDGmPJp/Yy4FSNX8KL+mbJqFnbClY4aUigG9zSFNG8kv5fljtQg7IXFNOh264Sgq&#10;zpAA0pI3iYIvIs25R5vzaETsAkiX6j68f3OIhNMo96/3yiLZpakRAemKzy2ZpJH/TUBKMEqWlI1D&#10;Rr9EQw70prPSMOLnlGCUs878WxM0UrKrTI5YgDIvjww8Z5k4R9qcjmNylMFguYBk3S8MQqYXFOls&#10;fSkpwFRMixoBySFVkTJkYXk7VgvJojybc8PM7LXQTMxDd2mj5tjrN8AaM4s0kWwoGyaUlZOJTXSC&#10;aK4X5P+g8VakHkR5MS8AmACZLCn/70zLh+pMDKW5qEh7yW4kJ/0CTDkznWy4ZT6aDZpQyy3MKVd5&#10;GEJjOYbZXW68bQGjnCfd3M7jxu0etreLuHSphs3lLFZGKXQ6AQGoW1sFeYzAlVb6/UFQ3HqX52MS&#10;x8L5z9mBT8Do5aMsNtej6HVdOD3K4WCLpklBnG5k8GinjJsrWexOhnA0E8PxMIG1yQCOV5PoVu2Y&#10;n/Ti8lYKlw8zuHlWxKWNpKyrRwWc7Bdw+7SB1x4t4HC9KrJdAlKC0MlaHMWUV4Ap7yMY5TzpqJ8U&#10;aS87+TQqURmkCoheBKWyxoDUPGH5J4CULrv/HCAlQ7ritAsgbRqtwpAycu6lazv4wdfv4WcfPsAH&#10;j7Zwc7ONOK+vlgm8eWdfHPLJkNJp1+4KSEOOhSOZUV7PafpSm0/J3jHYjWP2KIrtx1nkp80CSopz&#10;VpknLM3ZUV92obXqQnvLg/mziORPNtddYow2uRdEsKRHoGhAuGoWdpQsKR13Y12HyHZtMZ2wdM7U&#10;hIwIkCGloytn2en8SraUgJQsKWdII1MOMTbyNa3wte3wNMieeuS66UjoxeSI11VLRA9v3iqfR1+B&#10;KgCdNP+EpV30Yu5WDs9+5xIO3ppBtOsWQGoKaU03MWOjeRFZUHoTiIstI8a0olpdt3gtkgxrt0XU&#10;J9Io8xDM6mRudeFyCpPrfiRKerRGLnRmvTJrZhgTD5RGdmaYVXqIT/70Lex/ZQVH72zg8Se3cO2N&#10;y9JcoqKHP0djtYOz14+w88I6Dl6Yx6Wns7j17gpuvDkSt+vF6wX09hLoHyQkc/XglQ42H9cw/7CA&#10;5cd51HY92HyrgJ23C5h9mEBpwyVSaDofS4RZ2ABnUA+HXw9bRA+DVwdriA7ImiP7zOUIGqsOzJ/6&#10;hR299X4Fm3ejWL0ZxvS+H9lJfiYMSPcc4rpNk6vjx9NihhbP2RBJWSQiiNc3zsRzdIQN20TLi8ZK&#10;GvXlFKbW85jZKY2jhOgRQWd7bf9nQ55mWrGcW66ZvM4SkHIsgqwor628rvJxNma5lNM5n0ewSraV&#10;zGq7F8PWbhPVql/mNmn2yVXLBZAKOyS6zm5iDqi2v7J2VUsSJWxGLQWDYJTjRlbOfRo1csXnQITg&#10;ivOkxglp/hDsRsP2c0Cay7lkFMhIh3r3BCJxC5Y2ilhYywvhwP1bzMTooEymd+yNoWqdfwpANWnu&#10;l+9Xi3Wpqme5VHSLApGsjy8CQkqNL8qRFSBVvh/n8SwOLcpGMa3qe10kbNRSikE+xlpeqRdVHa0k&#10;xUpWrCkO9fLz8Ptubc3gJ7/xOr718XP4y59+hr/+g2/hf/6738V///Of4+//5Pv4T3/0HfzVD97G&#10;/+NH7+L3v/0MX7m7ie+8cR3v3zjAS5v0jxjhldU5vLY8jfu9EpLWCaRsOlQ8RswmnZiOOdGJODCf&#10;92Ovn8LJUhFHoxymil6sd+L44PEGfvLeGU62qyjnOd9qFJNLjrxVGl7xa5ldTctnnSCUjRgC0uKk&#10;H8WZIJKTbnG9p58Db9NoLZA1obuZwsGDSezcaeOldzfw7I1V/Ojb1/BnP38Bf/uLN/Cjrx5/wZB6&#10;rHoBpAvNHAphDyoxH/Jht0S7EIxyrlSkvBYj5gspZLx2zNfiuLHcxK2VGm4PapgKONG0WzHndmLJ&#10;5RFHx82gD/NuB1o2K4p2E6o+bhAmMYmRN9xmhNdiEjDZSeURsbmFEVVgNGJ2yopZ3YjbPHKb95Md&#10;5YwrZ07pvsvX0+SITEIjFcLzW/MoBlySpxq3mZF0myVvtRr2oJ+JCCAtBd2yeB8zWDlLSre+UoLB&#10;4j4cLXZwujSHXj4tADMZyEoOqdNC91o3LBbX+QdS5Y8qYMrbCpQShHJ+lCcxwSkde5Vslx0SzpVy&#10;XTyp6LDLrm6xOAmXK3S+ofMxPkdJeMmkakv7wPMkVl0YmholEj6k09Tra0G+SuKgwKaaCeVSIIeL&#10;j2uAV/v6/Pe8MC8rUgi3VQOl45Nc5kcvAFKCTW2WVDM/MtidYnJEiSIjYSSjlC6vDNwOWrUZNBcN&#10;JozIFh24freP249mMLeUxNRsBINRSlxxJ2fiGCxmxIikuRKXDmW64UJvNSkzHKmCHbmaU3Tt1a4P&#10;k6M4cjUX0pQcZK0iN+jMRbBxqS4W67yAc7GTR0AqmaRZr7CjCpBqeaMuYejIpDa7cZHskh1VpkNk&#10;QhUgVTMdBKoK/FFyo57Dx7ipqxlSShEZvcIOJx/n8wh2KU3lBUu9r3wfGQ3C95wXRX6t5knJjkq3&#10;jnJPn0uKCYlDSoQlUof3ieGU06ZlaHlNIn/t9tMy1+Gz66WgCzn1Akil4JyOiT09ZY3cXM1hk4BO&#10;gjYf/3Z1RstMQO82CCBgnABBqzVqFFDKAsno04nRhj0+IXEIBKK9yxl0j9MiK0sOPJILWltlhEES&#10;B48qcAQ5JG8XJpTAm5umSGs8HKoPSjFJAwVGARCg+nMhKZQISAUEmmlq5MT+S0UxuLj0YRHJRQuS&#10;CzYUVp3IrziQmbcjOeeALalDoG1HqOuCr+mBp+IX2S4zclmM8e8pJgUBuzj6UqbL2VFKhOlmTFaW&#10;R2VORNZTGNGxaZEyNRLpNQs7SnbHxlJi6jE+LzRAOj5/xoBU5ld0OvQiMdRdEWQtHhTccWQ8cTj1&#10;Jry4u4K8z4KrswUsVv145fI0og4jXtpdxahdQMxqRt1qFcmuAqRRRm5NTPxvAVI5UiJOybdVr+U1&#10;MjeUs2HWiXOWVDJI3ZozKR9nJ5+FE1lSzo/ydn0yJs0fMgDS+Y+bpUCLN7wio6WElswlGUtXVPue&#10;AnrHhl++jEdkhTzS1Eq5SXNumPJpZ94NG+N4Ch7o3Vq8BT+HPIbbATFMorycwJQmSpQuCpsfNQsA&#10;JktKqR0jPiqDqMjO2YihTLe5ndUAaJ2mSw5hWsiSBuoOAaPV1STa6wkBpLwO9YYRrG3nRbZLQMq1&#10;vJzGwkJKJLr7m0WJqKJUd2YmJouy3uVVynZDmJzy4eS4iPk5v8x/nl7OY5VGNSULIuEJAaRLoyB2&#10;NuLYX4xhcxDGesePK/NJHE5GZO1NhXG2mMb1zRzqWQtWZwN47npdWFIC0pPtNNbmgrh5UsKt0yqu&#10;HVUl9oUOuox9mapH0CgG0K1EEQvYhC0lIOVMKRUV20tFLM+kxdSIM6Q8R1Xsy78GSG2MdxkDUoJR&#10;iX3R/XpAWjcbBJAe+QNomWwIG2wCaF86OZCimo6dlLXRBCROkyLTBJ6cbsjeS2aUcUsEpFQg8Nyk&#10;gQgL+dp8HtdfXcXW3abMhJIdmzsNobPpQnbKKPmT3qwOwfwEki0jctNWxBoGzF4OYXQ1LCZsuWmz&#10;OHb78xPw5fRwpzRwQ4ayf5KVGCJKbAlI3TmDXOeoCKHjLmcbGT8yczWB3JwD7rwe0b4dld0oAk0q&#10;NsyIz3ng7zoFlKYof+t7JOeUgDQ+7YeeM6FRo+ZWXXGJaREZPzrscm6VUVuf/cenuPLxIsItl2SQ&#10;CkNq08zbznOrHdo4AdlQMSF0WM9n3M+vRfQmoItq2KqNaXh1yM2SBbGhteTFPE2bmhZxnaYBimnM&#10;kFJh9NrXb+LJp2d4509eQuOghKvfuCSgc/vhGuKNiFyv2Wy68v4VtLfr2H48ws6DKdz/cBPPf7Ip&#10;zOjGgyqWbxUFjN54fxZzp2nc/mQBJ1+dxsydLNZeKmHyahhLz9KYvh0UpjS3ZEd9PywA3V+0iTs8&#10;Z8XpnEz5cu8oi/oWFQ4BTB5GMH0pLI0IX16H1poNl55lsH47jPkTP2YvBbB2O4nWmg/zVzOY2oyJ&#10;sVmh5xODF2/IIHVGox8TZ1zumWRIufg3ZhOMEl7Ow65d7UjeKJ9H1QibrwSjXFSacAyCc6AEogSa&#10;/JpqHYLP2lRSwCprA9YXKnaLYJTX2e5cGlMLWXGlnxlmMTkZl5lNnic0zJnrZFDJ+OTcIZjkeSvk&#10;EEHoBUJFzXISjLKxoCS1fIxERMhhlTluroTPLnPZlOtyJdn0SRF8MbpOmydmqsHmfk0WTSXZXFbu&#10;vRcBqQKlqv78MvBU63wkYAxSVV2qmEfWvYqgUSBSAVTepuJNAVE1YkVASmWbuk9mbKl8Y3oCZbpO&#10;jspp41MXa2VRCo5TKJTS8OLPznqNtbMQWGNloQZONdWiYnDnFiv4+Q/flDir3/3mm/jtT1/H5+88&#10;wv39EQ4XajImeWlYxc31LjoZP+7tzWuPjVpoxwPYqhVwPFnGQiaE2YgXScsEugEbsi49Km4TBnEX&#10;OjE7mlE7Zkt+zFT8WO3FMN8OiQM8fQw+eXNfVDzxONlierI4UKy60OoF0emHhNDh/DNd6cvTAXEg&#10;55hKru8TFUKs5YA9wtSFCQRKNCKcQH0pigfvreH4dhfL+0UcnbVw80oH33i2i//406/i6082oHNa&#10;JpDwWwUkhlxm5ONupBmv4HcgHXTJrCclvDGPNl/KuBeCOca4zObDOJws4Ea/ipdGk1jPRNB2WDHt&#10;tGPWZceq34N1rwfLXpcEs5ccZlTcTrF65uCuFFqcC3NpstysNySyXJoYKTCq2FHFlKr7KCUmKOXM&#10;KU8iHtnBp2SXP2vCxflSA8L8QE3opGNqo6zAwfnVCdmwuFxmHYKUGVDC4zIKQ5TicLDPhlLMi3I0&#10;JEBXAUyyowSlX2YNVfaoOhJ88qhiYmhqpIAqjwQUlCKye6sWM1VVZ4pzo5wfDYezsqHypFMnp/qQ&#10;ax0Zynwp09XyTdWwNuW5XMrBS51EaimQqYCmMiri9714v2JCL86NKiaVcgj+zPxdRWs/DgVWrmPC&#10;eoYcwhyRCeWimy5BKAEpc0q50bmSXnHtY6HPDiFt9gk46Zo7v5zCwxeGIrnl4snAk6PRDSFbcYsB&#10;ydylMtIdL/L9ABrDKJYvV4UVjaYtMqPBTo7qXFJSQ6t1WqtXu36xVveFTfJ/skhW2aTCjtbD5zOk&#10;ZOZ48RInRo/mJselmE6yoBclufyam8VFdlTNlypZLxcfU4ZFfD3vI7iimRHZUb6ewJVMd4mur3Gv&#10;XFCVAZW6sPF94XunJN8sKLhYTLCwIAiVSB2P81xKIrmlFm3WhJtcZzIuLCmbVDwfKMeno2Y0ylBr&#10;m2yYBCDMiiQg85R8CDY02a6v4oYjbZO5SmbbEQxQGhnpBRBpk8nSS5GU7GuGG5lRANmFIBrbSZG3&#10;udMGmeHpH8UwcxrDzTc72LpTllkFbrJqo+KGwe4lA7fL9YgwdXoTgatXGDPOePIzR/DIAiBRs2Lx&#10;RhyDG35kl4wI9Q2Iz1lQ3nShue9DqGtEbMaO6LQD9owBnrIN5rhJfhdK2ghA1QyoSG/ooMt5HLog&#10;+2jg5IDJx+aLNkPKLj8lZxflucI2XPhamYGpx6SBY9OWmjmR2VO+R3bNTIGxWr1QDDVnGDmrF3lH&#10;FClXFEmnD3d32HyzS2NwuR7B04MZROxmXJ+fRykSRNphk3n+bX9QrskFg14AqW8MSLl8hl8FpGRF&#10;L86R0tCI11fO+vA8kM/sOAZH4on8pvPoIpoRETzy70d2lICUcrOZtaoUVZ1hTiKXaNiRbvgQKTjg&#10;T1rltjvCBopRXHRZzBmZz+czSOOG0naaGlGKTVaH2a9sZlEuzbgKstaUUHOulIZTsXZY4mRomBRt&#10;0jiN759FHqdMt7ZaFqaU4JQMabbtl+YU3S35M9Ftl6BT3DJLNnHyLc2E0VxOoDAdlMcIRONdL4qD&#10;kNzHOTdeg6jEYBOM1ywaqhGEkgndWS+I4y6zQ7dWc9hbrWB9lJevWQDQFXd5PoHpnl9mRmmfPzfj&#10;x9pKFEuLIQzn/NjaiqDXc6Dfd2JzNSKAdGcUwe58BCfzCez3I7g8HZNFcLrc8GK568fGbFgiXu6e&#10;VnDtICfM6PXDPJZnArh7rYbn73RxtJ0X516ynl6XXuS5anaUjrsEowSo/Hqmk8DmQl7kvUvTBWFI&#10;Wax+mSG9eCQg5bJOWGSGlIDUNUEAaoZHb4NbACpnS3W/AkirJsO5ZLdt1gCpTW/FSm8O3/n4Fdw5&#10;28K3XrsrMW2aCZ0Ju7u7klFud0Vgc4Zhsbml4cNrA6Nd2OgiMHjlW4e4/voMdp9UxeGbDOjgJIRw&#10;VY/sjA3JKe5ROplF92Z0wogmO0bMnQQFvPb2vEhPWhAo6OHNTsAZ14njbqBkhCejR27WjVjTikjd&#10;BHuUj+mESaXLK1lR5pKObmdEvmuP6wSsUjFC8zfOtYf7TsR6TjFICnec8FWssMb0KGzE4S7aofdq&#10;MS0EpFbK69JmKQozsx75HjM38nj1D45x47M1BBsOmf9nw5BNRZ43kj9Khoozo2PVBiNYqNTgbdlL&#10;HHyuXq59lNBTJl8YRGQ2Mtl1or4SQHXBg7mDCOZ2I9i8nEee7tchi8SjlWoh3H9tH0+/cRVrT+dQ&#10;2ytg6/VlbD9dw95Lm+jsNNDYqODSa3uYutTB4s0+Fh/0sXyvg6c/vIRLr/ax/VwDC9fyGF7JCBi8&#10;9EoHsycp7LxYx9EbHTz95SZ236xj7VkevRsBLL2YxOydMPo3Ilh4lEdp0YfKclhyh10hgzCkZHE6&#10;23EBuTtP6ujtRzB7wvxQt8yMFudMaG84MKTB0e0o5k+CmNz2or3mxuR2EIW+E5GCGV66MadMCCfN&#10;6M3HRG3FfYnXKpFBj52LuWj4NzxsIttljeLA5uWOzNYnC24BnmRAL9YPSnnF5rRIoPXj/U5yuT1y&#10;m68hICVryrn92VFWfDEy9FuIWsU938tIFqdR2NH1qRJqST88NqOYgMrYnNkotanyQJGRs/GsKGca&#10;KaNVwJV1HzN+hUwy65EKONHJR9HMRuR20GOWBlY8zhqFJAhHizSWlLF7VL5NDZLS3CcYVXEyqoGl&#10;Rblo8Sr/3JI6Z2yepuqei3OeSpqrwKia4VSyW9asrI2VPJf3STbo2DlYsacEqGq2VIFXsrra93EI&#10;MUVSiKpJpWxUtRnreWVuyr+nGvnj0kCsFu2nXI9F2m6dQLMak3zk1dmyuO32SzGJscyGHYLXHGad&#10;YBenUTObLUV9omQVE0KdDgGzHmFm0Vr0aHqsqLtMmPTZUHMZ0QlaMR13oBd3iglcIW4RM7xhK4h6&#10;3iVRYuWsG9msE8WiG/G0TUggyqwzJbeYblFmztqaKsPuMCp1eISMac+LWNUhMUdUI/jSJlk0+KrP&#10;RbDE8/6khtuP5vH1r5/ib//oI/zZ954Bf/NL/JtPH0JHN1qyggRgq72CfIgISBlYyw8rZ0kVIC1G&#10;vKiE3GjE/MI89uMhvLDQFzB6q1PCbjaOrt2Gjs2KkduBkdOBRZcDQzKkVjNqDjpFOuA16UUCxg84&#10;T4KkVwOhlOtqkS6aXFcxozxK1IHDdy7dpVyX3RmCPZ4cLJZ4UvH34aIU9/bmJE4XG1idyqFfiaCW&#10;9qKa8khUDdngrZmiZI8ut1JYmcxKd3WuE5U1VQ6LaRMlCQSk/EDxg+W2+mCc0IyALlLz/DkU2CQI&#10;JUgjCOX9fJ2aQVXP4+so0eXPriJh6ukiMqG4vI4SI78/KeyoBjo1qQJPOr5Waf3tdr/kEdIsiQCR&#10;J5hy7lLdHDUwzROTxa22tBlQtXjy8L6LQPUiMOVRAVLtJBxLI2xa+K9yGVM6enUxIEjl4DdNEMiW&#10;mnwumRelXFcyzHxWkd+Fippsld1COsw1On5hRG89nMa1O5PioMuvKRughDRJaV/JjUzDg8YS8zxD&#10;qM5HZTZjsJmVWVKCUpXrxY2i0PDA7WdGl17AKQEpDY2CMTPK7RAKjaDISAi+aFfO+YtYkoyo8/zi&#10;5HRT3kG7c3bPtHzFizJcbh5kSym55YZCIMrHCEJ55OMs5smqCkNKG3ZGwtB63abFvPA53GjEYZYX&#10;yHFgO99HJbnm+6C6guLIOpaGKFCqHFy1HLcJKSokjsfn0iS7asbBZRbGibJXyVKlYsJtlHkxFqOx&#10;oEU2NG4enAEhgysOqGk33GmnFDZuOq81/LAwgzRkEbmkLWGV+2N9n8jEON/EcHY69cZ7LpGeeUpm&#10;uNJG2KNaREJrO4K5aylMHoSxdD2F46dNxEo2AT78nZWREzeGajMmjQIWOryIc7aGDQ264JJp1+zw&#10;6bJrwvAshtS0AZkFE+JzJvTvxaVIYTZpZNIMd9kAd8kgM6TOnBneikt+fgJa/n0UkOTfkIUsvz+l&#10;ooxNIEtq8mhLwKnbAluYgMxy/rdXMmnlsisFHt2OjYZzRQHPBXGmHjv08f2UGB8aWZkNsE3o0Pb7&#10;UbEHUbIHUHInUAnlxNioFAig7Hfj6kINK80EHuxOI+/1ohyOIxWIImVznAPS9YAGSOmE7tfrBYz+&#10;cy67ih0lGDXz92cOKZstNM8IaOYZAj4paWJBROMNxr9QVhaxSiFGV93BakW69jQ3Ijgtd2MyV8SV&#10;q/mFjSQALPRCSNW9Mn9F+SyBKE2GeLQHjZjebUlDRCJ/GJPk1CNQDYixCmMryJByeQte+PKc+/Qj&#10;xSbLZFxkubyPzRTm/gZKPiR7MbgSVgGs/Bm4hmt5yf4rTQWQrLgktiFcIPA1yCxpvKbJdTkHxiMf&#10;Z/eXtwlIp1bT4rDZX4zL9YVglIZqBKMrKxmR6XIRjDIGhmBud6WMneWSgNXNlQw2lpMYzUawTLfe&#10;YQAL80GsLIWwvhrF4WESa2shLC76sbQUkDnQvc049ldjOFpN4tJsTOS6V+eSOJ6Nn8t2V3oBbA8j&#10;ONnO4NZREQ+vVoUtPd5M4ngzhct7eWyv8nZJck579RCKaaeAUEp2yZTGQ1a5zWuDkvISTFNFMdNK&#10;SQ4pZ8CUqdFFdvTXAVI2OhRDqgApwSiXbQxIHWNTIwJSmhqRISUg5Qypx+SD3xnC1NQUTk5OsLLS&#10;O2/G0quh11sZA1E/rI4QrPaABkqdNpk5v/5kA/e/uoZbrw9x9bUpTO1F0NxgNrFN5joJEDnXzrgW&#10;f8FwDkgjVb3IeBMtPRprTlmcJWW8FEGmLaKTle47kZpyoLzoQXGkxU/x8WTPKkfeL9mXSy4BpTTe&#10;IXvqyWnmb2Q3zVEdHHmjAFKqSPw1q1w37UkD8usx2DlCEWETUCcqFcrUXQRGdQeycwFk57x48INN&#10;AaSPf3YoEl8CUlvcIo1DmtDxOqeiXaQxxlg2g1nYZF7DJKqKcl7WVnQTNzFX04HyMCb+AMzl7R/G&#10;ke5Y0Fhwob8ZwtxeUtRJBGUEUDTtWTjp4MEnh6huZtG8VMHC0wVsPlvFpVd3sXhriNtfv4aDl7dF&#10;yTB3q4vWbhbHbwzx7PMDtNbDOHqlh+3HNSxwJvZRVQDkzuOK5IEevdXD7itNzN5OYulJBq0jLx79&#10;zhDdEx/WnqYxeSmE0qIXjbUIMl0XInkrQgUrClNudLej8vMXBk6URi5sP1/A7GkYwythtDecWL+X&#10;wMadGHafS2L7YRL1RRtKsxYUZ6zivEynXV+Cc6QWZMoOyV7lGBCNidhIIygV0E+jvIgFvoJHXIN5&#10;XWO9w7l6glHma3MGlNdW1gBcrAdYK/Bay2Y1j7y/v1BGYyotSiE2Vvg6FbtFdpXMKI2EKNVNcoaT&#10;bv+sJax6hLwWIVuiHouASRIzrMe5lPeJUvspx1s2IpVkl8Y7rPt45Gso2WWdTIaUJBYBKePBiCU4&#10;U0rJrs02IYuOy7GUVQDJykZFzCEVIBXp7gWW9NdJdr8MSBUovQhI1XzoRTB6cXb0y2yp1uDXWFQV&#10;16eA6Lkp5dik8iIo5eu0GpmjewSiPhmf49eKKWW9r9STQmiNFZRMBhEmd2xCRTDOUTCNoTWJIRRn&#10;cYfdrKhPZmspzFSTWOxmBKuM2ilRdJIYrPo8KPrdYky7xlSRYRVHgyqerk9iKRtA1WlG22PBwMfE&#10;EyOWEm5sl0Ko+k0CSEedMA4Wc5JtTcd35loXCi7Uaj4x/uToHD1XaARKifnidgk7J20BpQSjHIXj&#10;Xkm1Ih13Ew2nuM+X5oISj0b1QG85iY9+cA2/+PPX8Bf//kP8/d//AP/4dz+RGdhffnQX/9df/Qw/&#10;evVMY0gpcWlnQzhbm5JZkEzUda41J71fSGogjgidElcypFm3HWWfC88Ne/jKcBb7xQRmgh5Mu5xo&#10;ms3omk2Ys9kwsFnQt5lRMRlQ59Ftk6xSSmtpQuS3WbQPtdGChMN7LtElCxo02RE2OSTmgHJdAlEC&#10;1JTdKzOkjGPhycKTRrJMLSYB0Hxj3jzdlhwyhsq+/9IOHl4Z4NH1WTneP5wV6ptAVd7cyQSWp1Ni&#10;q0yThueuzuKlayt4fLwskje6S/Ik5UkoTrtkOsfMoYqCUUCTEiEFRsl68mt2m/iYiqZRGaU8EpAq&#10;VpXP5Wv4enZQLkqDL0oSFDumAUW3AFcypNo8KuUCpl8ZyuaJw42aJyA7T0qyexFk8rYUweP/Qy0l&#10;ReDjSuarADHvV3Jfzi2qzERZdso/tIsVXcMUY0oWiawGjRHEAdZtEsklZar5ekA6i7TfJwtKE6Ln&#10;ny3ihddXcO/xUOQCZEZ7gxj6wwQaU2HpzNh9EwhlLEhzLrQfRHUQlhOFi7Lc4UZGJAalthc2l5YT&#10;SMkuWVP+X8m8Q1gRnmzs6BKQ0uiHYIduu3SoIzPKCwaBKGUmtDOnXFRtEooZJRgVCU3YIlJDFs6c&#10;fyNYJejkYwSxNEDifWqjkaw1k07AJy9SBMKUjaiOmbpIa91ATcpyUaqigOi5NG78mOogKvMcur8q&#10;cCSyLC/lotocEQEc2V868TEonnMgx8c9kfLy78DFDi4BiAKkNInx5CyIdHwyr8dCh8Yy/rYf3rIT&#10;wSaZyCy6xwVhR5ll6kwxqsAn8TGUmznjegGrqWm3OFUOryaxfDOJpZMkXKEJKWrYRFFSHm4KnP8i&#10;KKW5FH83AlICHpEuOSnl0cnfmVmmi9czaKw7MXnmR+MkgNWvlDF7N45w04Dk0CGANNi2wlM2wpU1&#10;iRmOFGw0MxoHj9P1WgFSYWGZ3ec3SswM5xcJhC0+kwBSMgkExCqonEUd/+5qhlRcJMe3zy3jA3Zh&#10;rNV5J4YOcp4aRCpFQ7luMIi6I4yGO4qpcBn1cAFRRwilUAwZjwMnszXJU7681EHK5Uc5VEDYExdA&#10;SskuAelGwCuANDQxAe+/Aki/zI6ygUjjCgJSfs5phELWUmZIx4tyPjaYKL1LteMoD/OYO+pjdr0m&#10;MjM2cXgeUYHALj6lZdNLeSnImLXXWqD8LSROt8WpkJiCBHJ2RKoupHphiYSR4s6qE/Msvgd6duC9&#10;2pEMKAEnjwSdBKX8mkUgnZGDFZ+8hixptBESiTClwqNLNbSXUqj3wtpMeZE5gVZhQUN52zlDyvkz&#10;Ak8qMtgI4+yryaGTxhhNStj4ylZcyBTs4uY9NRXCYBAVZ10CUDKiK7MZrA6zWBqksDZXwNZiQb4+&#10;PaxjbyOPxbkI5mfCmOx6BJA+ea6D/d0k+pNubG/Gce2siKtXCjg7yUuEy85aQphPzoleGWVwdSGD&#10;05kUboxyuDbM4HQ+je1BFLMND4Y9r4DSSxspnO5kBYzytZtLcYmGoaERF0EmXXbJjhKU0sSIDSpK&#10;dama4M/eqQbEjXeqEUKjEBKGVJka8XpElu2LpQCpTmvu6v91QGoXp12dzDrXzAZsuDVASslu3ORE&#10;wBqWxi1d260On4wm0KmVpnluf+ycGXV5k2Mw6tck8RZtP5pcLODW01nc++oQ23crePDZIlYecL7Y&#10;BldKJ/Essa4NgaoJ2RkXMtN2AaRcGntqQX3FjvzAgtO36qguewS0kgl1p3TCmHb3gpJbSSkwgW56&#10;ivOHenke5b02xo90zEh0rIg2LLBGdRLnwngsuujqvNrcaaBqFmMkV94koDQ67UWg5YY5YpBrFeem&#10;qUohMKWpF6/JdDanbPfmt9bwnf/0Ok4+WhEFiN47AWvaChObRi69nEvnDN64CUemVFuaEziNjbhP&#10;cD9jhjBNwagW6K7H0Fz0Y+6EZj1W1IZOiX8ZXkpJDIrZqRNzMLpWzx9W8fjTA6TnIuhdaaB2qYbF&#10;R/PoX+1i5ckCDt/eQWWriPJ6WsBo73IRt7+5hZP3hnjhxzvYfbGF+99axsxpGpff6uPSV3qYvZLE&#10;6GYWi/cK4tZe2wmgeyWE3lkI939EljWG1cdpbDyfFcOp0tALW0iH/JQX5Rkv0i0bzF6y3m4BpKm2&#10;Gccv17F6L4Peng+pngnRmh7dTRc27iWwdT+O0qwJ1YEZUxsehMtGcTV2832LTiDXcmF0WEStG4Lb&#10;bxBjNqo9uL9OWHUI5tyaesSgKT+oEmH2KCNduP8qhvTi2I8oqTi769QUVbz20oFfsad8Dvc8MqXc&#10;//h6Aj/OZVKmS4bSytrCqgFSs0EHC+sKEkIWLWtdRayQPFG16UVAqmZIWWezZpcoRKp7JnRylMQM&#10;s15AaSHqlSNBKZlSyoI5W0qfCgdZWr8ROwctkRIzZo/7uQJ9ao/XWFKtpvkyEP0yKL34NfdMNSfK&#10;uldUmBfiWhT4VLeVvwqbWFQX8n7NtVerOfg61sziMMzxlLH5EWsz1tSaNFcDo6zFVS2t5LqKeZV9&#10;nLEu49E25awrXiHhcYxPyi5/DxpsPv/8Kt54Yx9/8vO38Hs/fAWfvnWGH31yD3/43Vfwy08f48ef&#10;3MbLV5bwaHkW37x1gr/5za/jTz7+Cv7gm6/jt99/gF+8cRfvna3iVr8oDGnRbkDDZUbVZcBM2I7D&#10;egRzaTdG1aAwo4wdYwzZyUENg8mwfG7cPr00jTN5t9THt58uYm41h8u3prUZaQLVmksMjnikfJcy&#10;eEZnEZwyOo3kEPfFKw/6+OUfP8M//L9+G//rf/0h/vEff4H/+Z9/hr/93U/xi3fv4a++/SZ++tot&#10;LfaFDOliOyeFzPX9GQGlBKL8ICVDdtTzQXFrJKtIo6Cj6QaSDivaEQ8eTDbxqNvCjXpR5LpkR/t2&#10;C5adTtlAtt1uOc477Jj3OdF1u+Am7a/Xy/wnwSg/3GRIOT9KZpRAlEcC0LjFjZjZJfcRlJIlFdBq&#10;s8mJwflFvtkEozwhCEbv7/RlvXptAbe3u3j53hKe3hji3tkA1/Y7eHA6LSGzXL1qUHLUCEjpFrw5&#10;n0O/HsJaPy/5P3eP5zHXyGrD3GNtPcGjAnTqPuWsS1BJ0MlFUEr2UwFRAk0lcVUAVn39ZXdeRstw&#10;0+aHnHIA7WT7QoOu9OoEq5T08n41xM0TQEl31YmnOXppM6TayaYBUXVSK7DJ22oe9eLJpYCpKpgV&#10;kyqyhDFDKowoJSBmmk0ZxI3ZbzSI7FsG4+3MOjPKhkfzGTJJW6fTMkdhsjIORSdsJS/kuZITi2tZ&#10;yRflHOmLX1kVhpRglIudG86ZcmbDyq5wyCAnA5kNSu1YFDanQ9qc6FFVwCglBnw+te/TSwl5jAwp&#10;NwRar/NIi3Iugk4CUgJTAlJt1oGSE6OANn4teaUXZLeqeyn261GbgFIW6dzouWlwAyHzSWaU8hs1&#10;d6per+ZL2RGNp9xS+BOQsnuoAKliuNX7pC7IFxkJdTHn+8f3Si7sY4aUsl0uGhzR+Ijvidj309jC&#10;qNPmYG0TMkNLAMooHGa0spPJzi1nBJU0k+CAM6LMI6X7aLTrFwkXjY/owuur2JEYBFBciaFzkJFg&#10;dhZJobod5fW4ZJr6CxaYfDr4ChbEOnYBpJzhWbgSRYkzVVE60mqxNjzP+bdg5zKd84tkt9vPyMbL&#10;rjBnavjzEfjzb8UNhGz4wkkGk/t+FFcdmrtu24jMnBXxSROCbRNcJT1CXSu8VbMUfJ6iDaGWXwAX&#10;/18FSKXx4ndrXU0f5XdWYeTI0PFrPp8An7NWwqR6NVMQLsl9HRd3wpRyppSKDtc4R46NATYsbE6R&#10;RbGwF8dBFoI6Hdz6CUyHQqg6Quh449goz6AYyCLqzyHnTyNpc+C43xIVy9nyvERiBFxJWYyJqVsc&#10;vwJIA2NASjD6rwFSxZLy52GBws8y/wac4eRnQTVduPg34N+Cxk/+rBeJZhT1xbLk4bF7T4kWZdY8&#10;r+aXKhgtV88ZAs6Oc740lLWLfJfglICPpkecMXUnzPCmrDLzSSDJeWYyPGoRhJKB4JGgk7JdAlV+&#10;TelunBK26YTIDdlM8WbojqxDpOxCeTqCZM0jrpcEpZMrKbmWEHiS/eTsKOflLB4dUm0PKsOIpsyY&#10;CsETNZ83xAwWzngZkMhYEQgbEA4bBZDWSi7Z6AnkCD5pGkS56/ykBkoJUhemUyLnZfTL6aUKbt+o&#10;4+Q4P84OTWLnIIWDvRR2D9O4c6sq99Hk6GAvjb31BPaXkri8mBZASmB6ayWPawt5nCxnsD6g8VAQ&#10;sy2aGqUFkF7dp2w3JQCV0TGXd4u4slvD4XpRDI3osktA2qmEhCElIKWZEQEpf1b+LgSj/WYY1axf&#10;mBZlasQosn8JkHJ/E0Aqslw97DqTzJBK5MuvAaRsaK97XQJIaWpEhpSAVM2HEpByBMQZicEdTwkA&#10;9QYycLpjcttkccvz2IzjeSa5jdIEdWFxN4nF4yw2xrJNGuRMniQltzLctAhrSaYz3raIcVGwOCGA&#10;tL3jQf/Ai6k9r8RVVRddyM+SEdWO8ZYRpSEloV7Ulp1Ido0i7S0Mte9F6a4nPSFHb1YPX44z+Bog&#10;pdSW5kfMx+weJSUyhqDUW7bINSoxDMCdt8j1lmCUS4DlGFxagnqR5+bmA9h/c4CHP9zF1W+sw5E1&#10;ibTXlrHBGDZC59TJ96CyhQ0esngSc8WZUhoZkR3lXOkYkFKhQPUCo17oKE0HzVTDitKcC7VFFyoz&#10;NnSWvdi5XxaHzdYojM5yHOvX6shN+nDvW4cyd13cLqJ6WMXkaQfJmTiuf3YFGy/OS2OzupVGbTuN&#10;0/eWcPPTFSzfL2P9URXTl5NYvF3A2sMKbn19hO2nDWQHDnR2QxIhxozX/KoX3qIewzsJ3P7uJJaf&#10;S2L9hQxWH6QxdRhBdy8moLS2FECu50A4z2gwHYJFI+avpER2vH43h5W7Wew8LmL9QU5mhusLDpHr&#10;Lt+IoLVix9S6E/sPkohUDHAnJhAqG1EauJFu2FHsaeZGrGM4l04Az2YZ/6bnjKlBk/MSiNqcEwJM&#10;ef3jPsYZUlVPsB4QSadFL4CUjGizn5HFazABDesJVV/w9WRLnW69Vq8w6oWqJs5/0kiU85ocP9Hp&#10;5LaKWlGxhqxBLy7WbWqGlHsSYxqpGGTtzZqbYJQ1PIEtWdJizIdqMiAsKSOXCEqjzPoN2yVmycnP&#10;kFEnIxsqVo97OcdAyECq1AA1ovYvAdIvg1GtAa/7FeCnmFIl1704P6oYUtbMBKZKScj6SsmGeVsI&#10;gLGkVkl6Jb9UDI60MQDW6ZqbrhbDIzOhTk0WLE0DRrzwdX5Nik0FI+s8vl9UCdHsb3a1gCvXZ3Dv&#10;0TI+/PAKfvrTJ/jO+zfw7su7uH15BvevzoiB0VuPN/C1Z7t478EmXj1axEfXdvDTp/fw5999He/f&#10;38FHzx3gw7tbeLo9wGm3iNNOFp2AXcyN0rYJMTdaLfixUwvjhcNJvHxrFm+/sIZhLyL7VCJhQSJj&#10;FyabJp8cYUsXXQJGK+2A3JbPbICzziYhd1hv05+FTCmlu/6ESW5Pb9DAMImvvLeN//o/f4x/+IfP&#10;8V/+y2/iH/79b+J//Icf4e/+8Nv4m59+gL/9wdfwf/7JT6BrZP2iSx42E1ifLuDyVhv7q3XJGGMI&#10;NudEjjdbeHZ9FXONOHYHJYlIKQUdOOgU8fHOGj7YXsDX1uYx63GhZ7MI+Nx1u7HndePE78VxwIsD&#10;vxd7kSDmAj549ROw0TWTM59mo+aEZ3eiFIidM6QEoiykyJD6DVYBohVvVICpz2gVQErJLmUDQsWb&#10;9cKO3l+bxf21KTzensFr1xdxulzD9YMmruzWcWm9jIP5PA5HBaxOJjBdDuLGQQe3jyblOcz0WZ9L&#10;oVv1CWs630riaL2L09VpRAKaREHNiZ5/wMdgk/fJoPcYbHKR7VSyXd6vuk58jYBag0k2aHalLoJR&#10;ofcNdlkq/kWBD4IMZWikAUSXdGeUOdKXZbrqRONJR/aU92ldIw1wKmCjgOfF+778GAGw+v8v/gwa&#10;SDZqYNSiFzCatFpRc7mQt1oRMOnFHItMD0GXSP2i7KyksX/Uxctv7SAQNokduJ/h0E668hmxtlOW&#10;yJerdwc4uTGFqbm42IZzMN7l0RhFnhjMEuUsKDs2NMEhyKScl0zHaKMosS48iQg6eUKx28PCsz2I&#10;odjwywwpdfH8XuLuS0YlYBEGlKCUtymjILujwCllu7zgq3lQlStKEErZImfdeAwVvOdOoYyt4KbB&#10;58vFKKrlYPFCzIs0gZUCW0ouwvsVIOWFUb1HCnCqi/ZFtvSilFd7nZaLpRhSxr7EShnk21UEE165&#10;cHLDI2vLzY3vES+UdPRjs4DMNbt34YILjpBJ5u3oTEmgIHEYBSsygwDS0wEBocyA5IpN+hDpepAc&#10;+EWq60gYkJj2ITsKyzEzDMrAO0043DmLmE6098KYvRqTuc/pgyD8ab1027gps5CkVIagjptZZyqN&#10;RiMjGxD/phI1wo6wSzuf+Lsz042GJeykZ0cOBLsWZBZdqG94sPmkKB11b82I7LIX2WW/SOPI3san&#10;AtJMEEAqIF8vMkBmuErjwG+W9/XcYdavATQ1U8zPNwEpG0Dyc4xNwxQzLdEvFhPCKb98JhTLLh3p&#10;cTYzo7G4zCzK9ROYDYdRsPrR9sSwVZ1Dzl9E2J0TUJp2B9BPp+VaSvk/7/O6UvB70nLtJCCly+6m&#10;T5PsEpBSsktDIy6CUdeEXsCo9YKhkXLZJShmYUJQShk+iyGywmSLeSRLLDESNCCi4+042zBWD6My&#10;X5BCih18RiVxNnumn8PUICvvIyNkCFCFoQ8YRSVBl9vOclriVTizWZ4Ly/cnQ0lwGio64MtYhTVl&#10;XEykyEaLxkZYvZqEmOefAsy8zYglPo/RLnTzDVc9ciwvpMVZl59rmpyR3SA4JTAmCKapEWfz6BjN&#10;Qjxc4tyYJjEm+0ODFG7IlOiyECUoDUaMsgoFB4qUIEfNSKftIqErlXxYXy9ja6uGhX4Gmwtlke1S&#10;vstZ0ku7ZYyWYuhOejG3EJS1c5DG7nEWgzk/SnWOFNjR63swPeXFaBjCXD+A1ekolrshLDVD2B8k&#10;5bjcCGPUDGCq5MZkxS15pTQvunNWx9ZyApfXs7h9WMHmUhLz0yEsD+JYmo6JqRFlu2GfWQApJbqU&#10;6hI4N0o+YUcJWPkcmhp1m3EpbtlM0WZIL4LRsUqDoHQMSKXg/d8EpC6dDmWjXgDpZX/w3GXXbw0K&#10;62kPxGDzR2HxhmF2MYooDUcoCasvArdPA6f0Y4hEcnLN5M/Bayv9AuIpC0abKaydlbFytYjpozQ6&#10;uzHMXCdDl5B8ZJoNxZom5Ac2WQQokeoEyvNWrN2NYf4siKWbcZkt9ed1SLS15xKAFmYtYoyUnTJr&#10;wGbFjeqKF8lJu8yVEogGy0YxQrKGdQhUzBJPkuL8Z4sMrV2kuwqQ0hiOzbtozyNxRkbfBMxBLXLL&#10;6BxLcK3aLKmoU3aTOHhnhOWnXdz74b5EnJAhNQaNsMZMcu0lKM2M4mJWR1DKfFIVcyVxLzbK77XG&#10;KgEVzzG6YyebLngTenFELwzsyDOya9mF0WlERi56u1HJJ63P+7B8VkBjIYzTd5bhTJjQudoRQFrb&#10;KaOykcHJx3syVxqjE/5RQVQ1ZHS3XpnE4VenkRk4hSHt7Ebx4NsruP7hHFrbYRRHXrR3IiivBTC4&#10;lpVIndZuCP7CBK590MbuizmsPUqju+MTtnp4PY3CPB2z7QIigzmD7DEEpTO7EcwcxVGZd2HhZhr9&#10;wxA2H+Uk4oe/G2dHb71Xx+mrBczteTC165EmBBlvAtnGyIdgSo9c24HmKAoPTf1cE7JnEnxqTTuD&#10;Buxp4mPUweHRSz3C+oR7LGdACUjl8XEzlPszGyjM2s43UxisddEZ1mQUivuNGu2RXHO/SdRCbCDT&#10;dJENQEbYMXuU8lkCU7KlNDKieo1KHO6faiyLtabITpXM1GwYmx3p5TWssyXbl34lrCk4kkJZvcWE&#10;lM8tK+Z2SiKHe6yQy4TcAlapuvJ7zaLAYtOb137mu3P0huBOkSUqxuUi2FTxLxcXa+UvCBQNOLIR&#10;LYB0nCvKUSuR2H4pA1SxpIoFVaZCfIy1LH8W3n/R8VdJfYXh9GtGnmIO6XPL2A3PETaXWQewLmST&#10;X9RvnLlmg8GjqbdYM/B+NmkXtqrYv9qVtIe1/RpeeH0Dzz1bxYMXluT47Nka3nlnB9945wSvv7gs&#10;5NqDsymc7TXw7MoQH93bxo9fvCKg9LXTBQGiX72+glcP53Fj1MC1YQ2/ePEML270MUoH0Qg4UPaa&#10;0Q7aMUh7cHurjtfvDvHBq5syP+pxTcjcKM1DKdNlg5iL6iXOO3OchXU2/Vvs7gnxfAhmbOJIz+Ys&#10;m7IEoyQCqErk6s9FsX9Sx49/fAf/4c8+xX/79z8QdvR3f/gEf/3bH+MvP/9IHIP/3Q/fga6SdMts&#10;5e6wIi51D6/OY2NUkq7twVpDOrgEpLd2p3HvYEbmMpeaScnyfPNwGV/bWcA3dlbwxswkZtx2TBKQ&#10;2qzYcNlx5Hbj2OXCJZcLBx4v9kN+zLid0vG0jueSlHbdqjegGk3Ca7DIEtmu0S7sKBfZ0aTNI1Le&#10;jNMvDrs8Cfwemzg/1lJBXF3v45uPjvFkZxZP9gd49/YyTkYlPLs6i93ZjLhHna1V0Ct4MZX34XSh&#10;DPzDv8Er90fyBt866uB4o4yNYVrCvhenEsIWz7bTqJcSiIc9X0h31eD0OOqFJ7ByJuPxovRBHZV0&#10;V53s6jbvF5nT+HG+Vs3a0LBIxboooHERMPJxdmdYLBOQqhNPSQV4+6KGnkd1wvP7KTZUMa+KUbvY&#10;nVKAlEW1ArKKMVWAlCcrAam4MpvNaDm9WAjFULbaZF6NBTVne6XTZtJJUUvDE4LM2cUEKg2/xLm0&#10;p8Io1ryiW+cw9dZhTSzCOVTNgXirXSfAlTOkfK43ZBQjEoJLgkzFePJ+mTGVk8p+znyw2KT2ncC0&#10;NR2VxZOMr2PHh507zl6QBSUbyosmAShBKY9kDpWhEYGPcsxVTCllugQqlDJSntNYLEi2KOfq6KLL&#10;zYNglAU6wZ84t3FulHma3KDGw/PciNiRE0btHBTxYvurbsfaJqLJd7/cNeRtPi6MNg1yLpgbiQus&#10;XesWKgZdmK8YQ8Nd8jv4UjYUp7Ui3p+2Y2avJsU8JY4BzhbMhlFdiaMwTzDqR34YQmUzBQeH2Ms2&#10;pOaCcKZMIs2lkyGLo9xCRNhRFlQEoa6UQWIDCFopL6tt+LFwO6UVEDt+7D2sYflaQ9gMFkncwPj3&#10;4PvBjaxYLGrnhlGT7fK94wasziM2EThX7MsbxDCE8S61wyhqax5Mn0SQX3Yjt+ZF8ziBUMcmsuHS&#10;YkRABzcSzeBDK7Aps6EkkB1PurwKYB07zYpc12U4n/1hsUCQryRIVBHw/ZDvN54rZWZsphySzw9B&#10;6fRcEeV8DFG3QzZzG90PCWYNE+KIOx+LIWvxouqOoJeoI+zNwOfJwOdOI+NNIu72iZt3IJCS+72u&#10;nBw54qAAKU3m1AxpwGD4J4D0ywypAqTGsSmDdNMDdvkc87NCeS6zWRm9wkVAKgYrZHh9JkztdJCb&#10;SokbdaoYEHdqnlPDQR5L85Xzzz7PNcqV2C3mItBjh5UAkHObnBHnbRoMzV+uoL2RRWstK5Es+Zk4&#10;8lMRLcaCs3RWrfjjOchIJX6eCVCZ9ctYF65Yw4/GWh69vSpaG0VhfRI1H/avTct1gvOkzBFMdwMo&#10;cnZ9M6uB0rBBgDABK39GGiHxeZQtPfnqGq4+GuDwZgc7l6oydtDtBuF06gSQulwTyOfdCDA3lXPZ&#10;U5TaNrE+LEoTmMwpnXfpssvM0lrDhU7Pg0LFilrbgeNrJQGjnb4Hja4L2ZIZNWb1Zq2o5G1IRo0o&#10;p6xo5xySyVmKWVGMWlBJ2RAP6LHSj+DRzS62V9I43MpiYzGGqzsFXN8rYXkuipleAL0aM0c9Itdt&#10;lX3nkl0ugtNBJyr3K8kxmVRKjtlgUICUgJPnC1UFXxy/AKRcFwEpFwGpS/+/B0jVDCkBKRlQCx10&#10;gwkNmAZisPqjAlC5KNv1hZJIJCrisyAmIg69NEbWtmroTocxOReU7Gq6pU5fzoszbv9KGtU1P6Yu&#10;R1FZ0aJdGmuUjRsRLk8I8CzMmDE48qI8b0JlZJOZQ4JPmS+lCmPSJPExnEPM9IwIlSbEpXdwEkdx&#10;5JNFVpSgqrYWFMMjRpPEpSnmlHgsS4QOujr4CJ7qZtjjepm7p7suASk/k1yMFaFrNJk4UbuwWMxb&#10;UN9N4/TjVcw/aOD5n12GzqWTZaardMQgANWRNoiKhaMKlPxyNp5md5JDKg7hRi0WhgxbwCLXRTZz&#10;zG4dprYiGB7G0Bw50VpxCZO4eBbFznN5idCZ3A1j7VoG0ztRzB0m0dpKCHs7fXca9aM68ssZXHp7&#10;HaOH0/CUHCitJ1DbSmH9tVkBo6cfLmJ4p4i9Zy3svNDE0p0iHn5nFcNrWQGWXLk5N5r7CczdLmN4&#10;pyKuwpGmEadvN3HpKxVc/VoLw7OoZMWSvaZPAZsCpQW3GBpFS2YBpcygrS16Rbqr3N4JSrkP0cTI&#10;m9Zh5UYcL31/gFtvVEXCS1kvXZLjLTOyfTumtsLYul5EadILm1cncn46hqs8ZQGjdk0NxUVmlMU9&#10;Fwt95bTLxwhIFSjlXsKayRNyIlOLI1WOoT1XlflRNrZZh/A1bCKvHHQllu7KjZFcb7kHmtnMs+t/&#10;BZCyFuP5qjwptAb3ONdepUSMZ0aDTFKwGsRXRnxVLBapv9k4JXNKcijt9wgYlUUSxG6S5xKQEsTy&#10;9QTG8v/yZ7ARmLLJzya7MifS9ssvjyMpoyUuVVvLOs9N1aS1XKxptD1Fm/Xk+a4ks6o2VuypApn8&#10;//mYSqPg18q3go/ze6qaWtSHrPk4phawi9M+zw+qpQhGqcrRMn4NmvO8zyA1Avcm+m9kOiFMbtRx&#10;950DbF9uYWW3gjsvLOH1D4/w2rt7Em1478mCgNI7d/p4+eVlvPJkAe+8toE3Hy8LeUZQerxYxFs3&#10;FvHx/XWR537tbBEfnK7g7aMF+fq5nSnBQn/w9Sf42dt38NnTY7x9dR03R00MUj7EXHpx161lHEhF&#10;TMgmLcjEbJidTQognV3Q3Jo550x/FTZMWE+T/OEi4UNHeoJSKproSs/RFRmhS5jE8Gh5M4ftwwrO&#10;ztqStf23f/oJ/uoP3sOt40lpwv7ht9/EH3zrDfzF998UhlenGRpZpEtLAMpZEdq5Lyzk0O1GxVHv&#10;bG8SD4+GuLnTx0o7jWE1hkbMg91mDh/sLuLT7WU8161g5HOhb7Vg1mwWEHrodOC6z4NrPg+u+Hw4&#10;CQUFkHrOAalOJD4scjhPyoLKozd/EfVidsGntwpbSjDKwoqyXpofpVwu9AsZLM/XcLDdx529Bbx1&#10;9wDXF1p4uNzH6UxFwCjX0UoeZ5tl7C9kMawHkA2ZsFAL4afvnuC//+lnuHu5KyD0YK2AuycdHK6V&#10;RJLELjGHipcHRUy2CujUs0hGfYgGtTlN+YCP2VDFelKyS1aUjChPavU4mVGeTOprBWDVia9ey0gY&#10;saq3uMWRy2CgPPYLQKoAhzpSGkVjI2aZalmiX7iI8aRSEgXeVvOj2smmMZzqQsSvv+iSaYBXAVYF&#10;PBUg5XNU6PA5ICX7a+QssB4xkwl1qwMzLj86NheqVgfCRoNk10qnzaYXyQMDmzf2qrj5oC/zovzw&#10;ctj9K+8f4OnL2yKdpfREA4gGme3ksP76dl3A6HA5IwZIZDgZJ1HrRdGbTsjrGLrM59MogKwLWb5K&#10;RxvKLtR9cjIRhJJd5X1kXikF5gwpF4En2VAeFTglAKVjoJLuSudx7JbLTYTdScWQpttBufB01wqo&#10;j9IS8M3imCwepYtKukuGlN02/k0IQPk1HWRppCTM6DhUXA37K6Zaze6S8RQH17Ekju/dxc+IajAo&#10;IKRAqZjp8DNg0szFZEbCoUekHESiHkKiG0VplJLCnTJJdsSvvbWBXD8kBQVjBhI9H+Jtp5hapPte&#10;sdTPLkbgzDD70Sxsqa9iEza0vpVAZtYvBkeU6rILzsIjWKbJjAn+ql0y+zKzDvSPgujueLF0K46j&#10;Jw10NpKy2YrUbrz4vvAzVK/XRSXA349xIxZKv7npGs3w2gPy96RsyhHVI9p1SIQCmVAalrCQyC25&#10;4G+ZkRy6JfuP7ESoYhMmjoybGAvxbzlhlqgmzqmxAPCmXAJGxfHVopl9cNNRrsgX5fE8Khfr88Lc&#10;oJcig+CVnx0WFowW4sZNt7y8zymL5xOvlQSPZEjzFh8KjoBEvgTdKfi9RQR8JUQcMZHuMiqKUsVg&#10;sA6Xi6A0hbjNj4bVqbnselzIjV12yZBSrqtiX/4lQGoaFwMckWBRxM8vgShdbblo8sQj2RUuOt6m&#10;Bimku3FkJ5MS0UOZen+2gEzBj3olLDIuySj0WqTBQIk4Nz6ey5whZSOB85sMsGeWrcU/gUjDicJ8&#10;GMXFqMx1cp4zPx0WeS87tDQ/slDCa9fJ+8emAZlRsp+xikdYfk9cMzKKt/yojwqoDnOI14JItQKS&#10;B0jpHIsIPpdsLD/7lKP7yjSwyQuj2lzMIl52CxjlvCk3X0qXrj03g3e/cxmvfbSDx28u4+EL87h2&#10;Z0pcw9lE47WFTS/VVGlUI7LXkjHd2Cjh+Lgh0S/rWznsHBfRHwYwGIUEgDLbkWty5Edv6EdrxodO&#10;z4dm1YOV2QTmuiHZ4zZnk6gk7MiGLaim7ehUPOfreKeA9YW4sKGro7iA0QcndeyuptGtu4Ud7TcC&#10;IsUVY6OUG4mwTVwXWawooLqxlMF0NyTPo7HR/ExBGsPqOvSvAVJRAv1vAFKaeRGQKsmuAqScISUg&#10;dVhDcLgvANBgXEAp2VJXJA1PIC453hydyaWCCPmtwtAMprKYnU2L0dTkICyuyAx4r48o/4wLIO0d&#10;hdHa8aF34ENvx43S0IJ4Qy9xMASlvK+75RBAmh8Y0d1yy318XJkepXsGlIZmAaa8T4uGMcCbNwnw&#10;jNYsiDUsyE274E7qJauZZkSJKacsR0wnzClNkpKTDkQYpxDXCyA1BSe0uf2YSSTsjBQhw0mWlAZH&#10;jHdhg3D37QUMblXw4PNDmCN66L06TLgmJL+U+ai89omLb4WZ4Yzo0sPAZhxluo5xljLnSVlD2PVa&#10;3jBntLMW7N4uo78VQHXGhtaqA5V5q0iYJ/d9mDoISKbn3HEM8aYZS7fycMXpRGxB67CG3GIGneMm&#10;1l8YontahzVhQn49geJmAjtfHWHqNCfRYJ1LCTR2wmgfRAWQ5odueLMGtHeiaB/GkRm60TstoHuS&#10;l32mtq5Jc2lO9OCzPh5/bwYbDzNI9cxo7Qax83IVtQ2fzJSmei7JSPQlDfAmJtBcD2LzYUnmgWmG&#10;R4aUbHdjxY1gXofBlg9nL5dx+WkBC1ciGF6nEZYH0boB3a0AOqsB7D6oYvtWXbIZeY2QaxJ9Bvwm&#10;LfeViQ+cBQ1bpMBvDcKi4mJdQhaKYyd8nE1W2f/ZyLfSIE/3xYiH1YBavyBGXoww4p7IOoJAiY1a&#10;1laMqGtPJmVEgjOcBKSiuNHrRF7PcRDu/xq5odhR67jm1GpAglHGuyhAqWIgGQEpc6NGrQnFfSHk&#10;d0ozlSalabcbMYcDCYdDanVKePl6DQRri7dZd7D2UbObqkZVdcxFRlQBUuUALE2tc78TbX6Uta1i&#10;MFWMi6qtuNTIk/q/vlCbaa+jklCpCGV2dMyIKsUhFwEpFxsEdNefcLBZMwFn1ovCqIDBrSHmzvro&#10;bJdQmIsjVvcgUvOitphA/1Id86cNLN+ZxuUnI7z0zi5e/toOXvt4D3deGsl+8ejFES5f6+DSlSau&#10;XGnh+vWejHIwu/rprVnBK1Rz7g9zuL3ewFevz+OdkxG+fn0JXz2Yk/X63hxeuTwvJOL3Pnse//lv&#10;f44//6Nv4Offegk//+ghPn18CXfXO1jqRJEJmxD06pFOaIC00Qig1Y2iUPKJlJjxbNwbJau76MRg&#10;uyiRi/PrBdlzqZRTjVs2arn3cjyOTVomZXDk7mc/u4+//Muv4vsfXcfBWgW1vEdA6Z/9/AP80efv&#10;4Lc/fgm//9lr2gwpJWEEngy6HvaS2F4sYzTKYjjMir07v76zN40b21OSfUNQWg45sV5N4f3tEb53&#10;tIqbtRzaVjPmHLZzQHrd58Udrxd3An7cD4VwMx7Fot8FPzebMSCV2cIJA/xWOyqRhLjsqogXiXcx&#10;OWSeVGZLrU7EHF5x4b00NYXtfgf1ckQskhdaWdFO95MBLJYi2O6lsDuZEkr6xm4dV7cqWJqMYNgI&#10;YaEVlhDYr94Z4dUb8/jb335bwsCv7dfFZZBv/vx8Cr1eTDYudvJZSN25s4+9vXlUKolz/TlPVgUm&#10;CULDbj8ingASvvB5lAsf43O4EROYKrCqpLoEqASxBKPcOOPekBTTnLOhlTQvErw4aCeO+VfYTeXG&#10;qwApOzzqZGIBoJzFeMIp5zLt5P1VCfBFJlR1nRSguZiZxOfyedpQtpajKllKBNomA3wEpAYD8gYL&#10;KkYzOlYXJh1eBDkzzOKcc5CmCSRjLmyvtzG/ksXBSU3iXZhzRDaU4JBgUnXROAhPkHlw3JOThKCT&#10;7CnnSHlB5xwGZ9AoL+W8I51yeeRJxTwwFpiUHHAplpQXfwJSLsp22RFi0cjok+5UQlx2GdpMEKqM&#10;WNRtsqMEqwSk4oDrJmtkFkBEFpQyQYJRnsDtlZwmb+1EhTFl5ie7mAJa2GVzGgRYsZtH9o/s6Pxy&#10;DcvrLTHuIWtKQMr3jUsFKiswSgmpxJKMC0G+PxoQ+sJ5jtJQcW8dm+mor6WRMLZ1l43AOiG/B9ml&#10;0bUeZk/acjGlsUyq48foShO19STaezlhQOmgW1uNojjSpLeOuEEiXlxZi3TvWTTxa2bfWQkIex5U&#10;NhIy21TeSKK6nYEra5YYmPJKRArB7mEEKw+yWLuflNmr6cMownnTeTQBWWo1x8sNplwuC7gmuCPg&#10;YbOA0iBx3NZrdvVW54Q4pWZnfFLwEfhm+04EywaJWJCOet2MSNWMzkoY8ZpdZMIsJM6NiSYMqFQq&#10;wizzveKipFve87BF3nNKd8kYcn6SpkZkQJU5Qi6SxGSxgXI8K+8R3y9+b34fFhyM+SF4zkc8MnrQ&#10;CPlwOtXEXCaGgNkgcVlzkQjKdg8yNq9EvnA+lICTLGjam5UV8qQ11tRTgMuRgtuRQMzqQ8vqwk4g&#10;hGW3C1n9xDkg/dUMUk2yezHy5aJkl4UAryVq/kUiIChPCpgFnNLoifO0BKQEp568RwDpzOGkAG6y&#10;qpz7Zdeabr2RoF0akgSma1stjJYKGCwXhC2g2Rit4smS9vey6KyT1YjDlTQJGz93tYrSUgy5Kb/M&#10;eFJCu3zaRG1OA7MEpWxE8D0kw0+mn5sq5XMEmgSkdApNNsLSgKGKId2KCojl4uupBjA6dbAHDZg8&#10;qSE5HUJ2OioyYTKq/H8o16WJGuOJWFgyL/m515cwWE5gcl6Lf6Hj7vR8UlQgNIigVJRNE36uKKMr&#10;5vy4tNbB3koN7XYQa2s5AUndQQC9Gb8wooNRALOrYVmTqyE05v3I1+1o9Lxod/0YLSXEoZf7F0Hl&#10;Rj+JQTWA0VRMgCpB5mI/Kk6Kh1t5HGzmRKa7v5jG4XJWWNPtxSzWh0ksTccFaKYpaQ1ZJQqKTCld&#10;dynVpWSXc6N8Dk2NyPAuDstiZPeFw+4Xct2L8+2/DpD+E8nuhNaEsTF3m8YrY0D6ZVMjAlKXPSIs&#10;qMyK+iJfMKX+qNxHsEqnen5m2fDhtcPnMWFhroTFxbw0RGl6t3pQkllHqjUkgmrejfZ+EHPX4ujs&#10;elFfcQrTmerqkWhNIN01oLpoFUCanzbI6h94UJgxSVwIAWiwqEO4ohNpb7xpkDlSGhkRTHlyJkTb&#10;TiTbdsTqVFwYECxqct1Y14Fww4pw3QJ3irmmeomR4ZEgldcwqk8ISNkYpGSX8/wEiYw2EoaTgNKu&#10;Q203g+OP1zH7oIXVl2dgTRqgc2syXW/VJnOy2UXGcTkEICu3XrneUjbKJgMBqcUqM6WU4YsyxKaT&#10;RmF3LYhcx4RYaUKMfwjKm2tOma/t7hGUBsW5ONW1YnQtC2/GIAqUxg5luZzVrQk7mp6PIdDwINL3&#10;oXtWwtKTDvpnOYzulwSQpqadqG4Exbk4XDUjPe3EzFkGc9dyWHxYx8zVEqZOy6huJuX2/I0CLn2l&#10;jbOvtvH8d2ew9Vwec6cxaUTuvlLDwt0Mlu8VMLmfRDBnRrJuk8xqxtdwlrSy5EWkZkT/KCLsZ33J&#10;A09KB3dMJ7/v/v0M5k9CGF2LiLlVeWTHyq0USn2HZLL2VsJibkSTRV4nqNZgA1MAqU1z5uesJ+uR&#10;2dW0yDV52x/VjA5ZGyjZLp9LrwfuF9LEDDlRnSxo0UUJnwaOyOCNzYFYT2wf9DAzX5DxCK5MyiP7&#10;oop5ITgUj4Jx/afVmF9k2mu1n0HLmHeapGkoMYkWPaIe+rcYz915WcMzAoZjbWRHCUgJQjMejwBT&#10;HplTSgDL/Vhk+8y3JcAmE0+GNcSRFqNcI1QsIesXXicUGKXygksBUv6cilBRhAu/B2tg7qUXHXJV&#10;lqhiQxUgZb2rsbCaGZKS8ypSRxkfcSmzJAVKxaiSrtNWHVLzWey+u4vHP3uA+9+/gic/vYXXfv8R&#10;9h4Psf90iIWzFupLScwd13H6+grufrAnwG7nSgPrlypi+nP5zqR4prz5tV2c3uxic78kgPTq1Q4u&#10;7VawupAW4owGRPdOejJ6uD2Vxu21Gt48msE7p/N4ZX8KXzmcxbPLM3h8NMCjayPsXergt/7yU/zt&#10;P/4+/vJvfhO//OWrYpD0+ddv4Ycfn4lnQIlRRNNRhEKsQ82SqEBGVOrmVkAIFu6vpX4YK1daOLs/&#10;i8m1HPqbeTEE7K5kZISFixJ0+ihkyk6ZHf3Z7z/G3//9d/DHf/wyTnebWqRMwo5bxwP81e99iD//&#10;4QfCkv7OJy9Dlw7ahCFlBmenEJQNhx1PSnO46SiJzq1LPdw/6ePBpTmR97bTPizWovjg8iK+ebyM&#10;5zsVdG1miXkZWa048npwxePGTY8Hd0Je3Az6cC0ewsjnERt3Sjg190ZGtdhhnjDBa3LDbXTAZ3JJ&#10;LikXjY3IinIRjA6yWZwszuK9+zfw7WfP4+x4HpmkFym/HdmgDfO5KOazQby4PYk7aw0cDws4WiiI&#10;XJebMl10+fVyM4rn9nr4408eAPif+MsfvoTbx11cPW5hfb2I9d0KRpsVVOayEp7dHuTQms5i7aCP&#10;w9M5zMzUJBeSHRXJhnRoeaNhuwt+ixcxfwpRX/LcEZfFPzdmxXzS9p7LZbIIGFezpT5HUKJlyPrw&#10;IkFAyo6VOnEUIOTJSmfdQID6e984YPeLUF4V46Ju8/kKtPB5F7/fr0g7xyBUFc3q+yrZrzqRv5B6&#10;eoQplU4a5wVcNpRcNhQsJpRMRtTNVvS9ZLhNko3IDhsd2HjRYjBzve5HKGqChwYAVrIGRpHkco6z&#10;XAtg97CNuQUtt7BSD57HRbCwI0gle6oiWDgvQdkf5yf42GAug2LFJ4CWAJffk4CTYJXD2vz+BLi8&#10;j/ItHsmsNtphARtcZOLoqEs2Q2NJtcwoMpjcABQzSst1zn+UWkHpKLGYZSFMYEpmhvOjBKVqXlBl&#10;tRKQ8ntxflO59IrVe8qPcMZ/3qVTcQrncl23Q4sLcbol01UDTVpwNTcQcbscNyDYTZWoFyfn6Zww&#10;e13a/8/uH4223OyKTsgGKPORPiNCFbeYvlCeqIxf2AWjTDfU8Eg3O9z1SwEQm/RKzqi3aEXrIIf0&#10;bBAmvw7ODJlPTYZFoyAC1UDDiVDLLYCVi8/Lr4SRnvPKvBTdJhurHsychjF9FBTJVCCvFwOKvTtN&#10;bF6uyGxDmpEzRh1SqcB59u3q/pR0hVlwMrLp5asbeHwykq4fTWZoPMO5p8K0F7UZdvW9YsrRXQ7h&#10;6t0mHr/Qx6XLZeTLTpGBBzJu6UprETp0kPUK+OdmemPUx+vHG7h/ZU4+H5lqQIo1R8wri8UbWQX+&#10;XbmpX16YwYO9DSzWO3AYTJrTqMkkGzkLCDoGc3aYBhB5nwN3F7p4NOzhoJdH3GFAL+TBKBpFye5F&#10;wRlEI1JExJtAxJcVpjTnziHjSCHjziPqTCHqLcgiYE3agujYvdjwhbHi8iBPd12dHhGDBSH9F4ZG&#10;Lj3jZVgA0MSIMVeaqRHBqMy0mrQNXebSA1ZtHlrmRcdxRUmnuAyLfGk8K0W33d5WSzJIKdFPpD1S&#10;3Ez3sohFnPJZ3d/qYmWjgXYvJhshJfXSLOoGsXjcgDdpklnOwX4BwbxFss4q82EJ2o6WHRL3RIMh&#10;LrI2nDulMy9nPz1Jy7lLL4+UFgmQTGmS9EJfY3HzkwlpGIn8OmCSOBiyTsluSMCrxctmgwXeuFlY&#10;UQJRm1cvWYwsLGjA1p+LYG0zi8X1NLIVp7gOMsaGXWNmknLGlC7hbJhJ/JNVYyn49+3lY5INuL1Q&#10;x9JSThp0vZkghqMw1rcTMj9abtvRHPrQXg6hQ5XBQgTBlEmcqKdGMcwvJ3HpUk2Kl0trVRxv1HGw&#10;UpZ9j/OedPklQGXOKJuvnBfdmE+JMohglXEv85MRKXjaJR98Lj0cNMKI2mURlHKWlDLdRNgiRzaw&#10;GflCFREZUmVqpACoKDPGS6R4Y0DKvY/ND4JR5pC6dBZZWgYpmyCcM9Wa1swirRgM2HC6ceoPoWOk&#10;ZNcNjz2isaNOP5zeiBgcOW1heF1JOO1RONwJzWHXH4Ij6hb5HKX/ZOif3DvG1dvLWL85ja17Pcmy&#10;vvT6PNq7SQGEBGq5oUvyQedvJjB1FMb05SCyAzPirQlZ6a4epTkTSjNGpDoTqC1Z0Fi1SnZlsKRD&#10;Z9OFreczKM7ZkOyYJXuUowMEo/aoQZYnZ0S0ZZVFyS5BpzI4YpOMcTO87a8YtYzSpk1cdiOTPhh9&#10;ZDMnhNE0R60w+i0wU/4YtmHCZcAE1QFLCVx6bxX7by6gf1aGLWXEhFcHvU+H6KQL5RWPRNxwRpY5&#10;0DJTSsn92HWXCpEJvRE6gxl6q03Oa43x06E+CqCz5JIYlM66G1M7PonAyU2b0dpwo7rkkBlLf0Ev&#10;4JG5qJ6MGZNHRWlqsqHUv95C+6wNZ9aKwmoa6WEIs7fqmLlWxtTljBg6XX5/Fu3TpGRFl1cD0kQc&#10;nKSw+aSB9j7nfKOimmDDk74Ek8c5DK/nceOjITaelrD6MIedl2iMlJUGQ6CsR3XdK7E7rc2oZszU&#10;c8GXZa60DvYwY20MSE2xaWmS96G65JNYoHTTiGzbiP2HGWzciGL1Vgwbd1MYHoewchpFMDMhoDTf&#10;sSNRscEdYSSM1rCkQooNa8o2GYtFSSfHi9ggZyOOs3psVrMpzEa3MjmU2DM67Y/ZUjb26tNFiS4S&#10;xZNbA1ECTMWUUC/7IOuXVMaDxbUasikfcmm/jISwAc3xKu16TuM9syzmznJ/k+xymhk5Ddqs5Djq&#10;hHJbXq/DAZsATAJS5XdAZpQr4rLLIiNK4Brz2mWRYSWY5flMuTDPbe7fnGHlSgdjUouoZhVrXo6j&#10;cVEFqOpRpQJTDXp+Ptn8JXPMv49iOoUs4tFhlrE+Ekf8nZW0l6/lbcUE8/uyXlaAU3mxyFjeOCtU&#10;JSKoeD8Z0wlZZBb6/ufXsfXGAk4/XMPqcx2cvLuIV35xDaevzuPg8UDA3JOPL+GjXz7CS984wdLl&#10;pjRR6TlAIPrCOxv49Cc38fC1Jfn6yq2ejH3s7pYxHMZFkcK4MBoPzXXD4nXTybkxqoTw1WsjvHp5&#10;Bq+fDQWIPn88JSZF3/v0FB9+eICnTxdw88EcvvXDO/jFH76C//P/+lP83f/xE/zWbz3B2+9v49Wv&#10;rODDTw7w3ieHePHtHZkHpRGXGHJRytv2i+mfJFh0/RJrRGku482m5pMiOe6PUjIWx5zRjd2SkEvx&#10;FMdSQtjZKYnapppzC5bkmq5GJe3k21+5hj/51iv4w0+eirRYN6jF0M7TFcuK7dkShizYi155ETcc&#10;dkBl9eK4ediVb0KmtJsNYHcyi8+ur+OdrWm8t9jHnNshMS89kxGHbi9OfW5c93hwPeDB9bAPt1NR&#10;LPi80vGkPEwrdkjBG+GWjqddwrLpuEs21Kk3IWr3oBvPYTpTxs2FLbx56wyfvfBQjmeXVnB5fwbt&#10;ekIAKX+mvU4WZ9MlrJTD8kb94oNr+JOfvojHt+bld2LG6JWVOuarITw57OPx3iR+651rAP4Hvv3u&#10;Ea5f6uHO8/PYPZvC0pUeyrMZybArzaRRnMlJ9tPcagNr2x0cn81j99IAzW4K2WRAikvOkLosXgGj&#10;lPgpMxOCUg3suYT55O/sMjoEkBLI8iRUr2XkC4Goxo5qQ+bq9eoE4lEzMdJYStUpUhIG/p9KXqtA&#10;Ko9kUnO5nMzTKDmnYtaETRuzsPyaIJb/hwamNS29DMCPu04inRx3jjg/xNBll1GHuN2AvNWItFGP&#10;gtmArs+BiE2PWtwtzs0yTM9Cw8qLhx6+oEGAaKHqkayjp6+tY7iYF8bk6LSP1c2qWISzWM0XvbII&#10;JgkwGR9BtlKBUn7N+SCCS76GAJPg1RcwidyXAFRsrJN2Aa0sDnk/czb5fN7P/4dsKI1WKHehlJCM&#10;HFkNAkguspcEkgSjlNjQBIhyXEoOCUhprBLMOsUshbNpnMnkJsTCnZuNAlG82DPihTJQZWxDqQ47&#10;oZ1OAYuLXTTKSc2WXS7kWleQc6BkSFls6W1a04CSmUYyil4xjqTfocliaKpDcMpZIMYd+NxwRIIi&#10;N+GFN5VKie25DPBzXoVdWeZ3FpzCBnGWkrN7iZYX9eWUyCMJSt0Fp+R10kXXnjAIC0ozILojkhW1&#10;hCa07NGOG8XVBAorcTE4chesch/nmySjtKdl6yX6Ltn86T7J2AXmxrW2PKivuCQC5vhpBddf7uL2&#10;04FEauSSDpEg8b3g35Gb0cLujAAebnQ0YHt8aYiXz+ZRzbrQYZc6bhImqzIIoj0TRmsQQrpghT8w&#10;gdVRFNd2ylidS4rTHIEDu9oCSMfSKQJ56cTqdDioFHG905ScY4Z/87PC+Spn0gdzxA09WWtuuGbN&#10;RXxULOLO8rJcyxToY6eX7xmlhINhSYoG2uQHrEbc6Tdx1MxivhCG16RDxm4SQFp2OtEIhDDIdlAK&#10;5mVmNO0NouJNSTZpxhlBP91C0hWDzxmD1xFF1OJF2+bBtj8igDQ3MYHQrwGkEsU1YRQwqgApj2wa&#10;Kmm3Ng+rzUuzicIwdkYNsJGSLPjhzxHARYQ9lZzQPONRKjLfS6k6ixkyo7UiTXC060avlcDCalXO&#10;eZ7X/NuzyyrqhamQbJAEiPzsMfczXndIzhnzzsh80/GWc6acL+Vn1eqdEMk12U3eDuas2txzzi4b&#10;LEEiZbsi3c25xQmYUnsWioyIISClky8ZVErWCUhV/Axf709S9j4hpkcEpzwy4oVGRPWmG81JH+pT&#10;ftnA6RKc7fnFAp8bOX83KjdKrbjM4kZDDrgcRjhME6gngzhcbWNjoyLd8fZUAHPzIUwOPCg37Jhe&#10;DAqDzyzFye0Mcn0fEj0XInU7ZnezWNzOCTDu9UIybrI1ymNjLov95RKOtxsi+docZaSYOdmuCCPK&#10;RTDaKLgEnM50QnKcqvsR4fvq1KOW90k2eT7uRjbuFLNDnn8Eo1P1BCZrcYlHE5ddnTI1+qeAVK5D&#10;Y0BqmzCPAakRboJSAtIJ0zjyhfPKmqxPVFRjQLp5AZBGDS64bVrGqES8cGzF5ZPFbFKXNSTqALKk&#10;Zo9PAKnkXY/HJRYXF/HgwZFI5+obKczfbGH2rIKNpz2JGeFMJyNfCgtuZGeprrChsuxEum9EecGC&#10;RHsC0ZoOsRrdZk0IlXUoD01YvBbA5v0oth7FhTFlZAjnT+m6yzgYsqOcAbVFNOkq5bf26AQiBJrM&#10;F41OiDzXk9EjUDLKNZG3OUPqTBskf5ROucGOG6agXgBprMdsUcZVOWHwMQvaKkeypJ6aB4vPTeL2&#10;d/ZlntRXsWrGRj6dzKnm5myItQzCBpJ9pOMuG5DiBMs5OAdZK6pECEhd0mTiOcAmEWcuCcRqI4vM&#10;j9L4Jz9jkYgbglEeaSSUm3ULyKcyxpu3orKSQH0zjdnbTQxudeEs2RGfDiG/HMPgeg3Tp0Us3q+i&#10;th0To6LZW3kUNgLILHqFKa2sByTyZXCaQX7WK+MiubkgWtsZDE7KGN6qYvZaAYevdrH7rI7T93o4&#10;erOB7acFLN/PwM3YnrpRYnwKMx64YhPw57RmQX5A5QRdizWptMGngymgw+AoiUsvN7F0EsON12pY&#10;uxqROdJrr5Rw9DiD5SsRdPj5aBoFkJamnNL0tLh04sLtipoFjBKU0k+CAJXAnskCBKWTo4zIIxmN&#10;ReaUwEeyzYMWub6ax7EwNMvhdVdqh6BDxm9okkcARYKE+x/ZQaXuYv0yGOaFtGEDkNdcgjNhJ0UZ&#10;ZYGOkvpxrJmopwgcx7np/F6sUcQvwzYhyhZes9hU5LVbxcAQjJId5SypgFLKX51mWT67UcAp6z6Z&#10;XSU7SvUeJbZjQMq8bCoJLwJSJffXwOkXxo0aUaL9nJzjZHIDATSXApAXWU4CUjbd2RhmnaPGaPg8&#10;NafKI2tsMrUkmQjuFTsqCRXjfHg2YVX0DkezCEjPPj3EtW/sYv/teVz5ZBU3PlvDla+NcP39EfYf&#10;9zF/UBA28fabG2KaR0Zx76yD2ZUsbr84j6dvr+Pxm2t489NDuU0vAkYdPnllWdQyW1sFyQedYj5v&#10;N4yZdhjxkAk+uw6DTADPb0wJlqFXDs1bv/nRMX7547v4xe/cx+c/u433Pz0U5pXmQtWWHz//g5fx&#10;X/7hF/iP//AjPPd0Dl99bwvf+/FtfPfzW/j2zx/i9e9dw4MPjtDdKcMRMYpvAvc7NlcIoGng1xrF&#10;JRaN32/7Ul2MR7/xGzdxfLUtzf9owiygNJu1o9Xynatq6DtAfMk81Q+eXsJf/eBtmR/9/Y8f44++&#10;8RJ0e3N1zDfSKGU8WCILWAqIeQHDdGu1gNi802m3mvJIZieLvBtrHVRjLuxN5fDZnQ18uD+HX57t&#10;YSvkw5LLiWmLGVsOJ068LpHs3gp6BZBeTYUx43XJBkNJjgDS8ZAyj9Sikz2gDMBvNkvg+363K4Xc&#10;e1ev4gcvvIAPHjF/5xLunG1JUdPvZrC/NSVxL9PFMI6mCthqpvH66RyA/w/+9Lsv4b/99W/i2+9f&#10;EYfAtdksltpxTGb9OJut4MMbm/j2k0vQ/v3fePPJjmQA0Xp549YA0zsVtJZykpVX76dEBkH3Msog&#10;1rfbEq69fWWAejuBfr+McjkuIJFMFplLMQpymsTkhCcMpZKKiVSzo1xkSBVoJACkdEKxpNptDTyq&#10;2UCCEspmFQOrAKVaaj6U31OLg6HTYAzJZFIWX6tkEZpM4gtHMwVu+T0JYHlbuZepIXQlM6V0jxdP&#10;dp0pCxmUIsJQLyaCKLtMaHit2KxEcWutLvE64hRrnUApH0AoZJHCi4wUzSVGK2ksrhdEisu4kf5M&#10;SoAiAShBIsEkXVSbnYg8RnaUbCizKAlOKW/lzClfy0VQygJ3ejYtzyXwJGAlo0W5LYEs5b98Lh+j&#10;vTWPLIz5ffk8MqRkXkNjR1zl2kb5F6NZCFb5ODcOAlNKbuI5p8yu0i2U8kC6EhKw8jm8qHFDUa54&#10;7HzSbXh+vSVF27lJkt2IS5eW8Oy5U3RzKbFaF2bBbJALpM3ngjvsF3aAOXx8nyuFONa6TRwt9gSQ&#10;kn0hIOKFW82OSo5mgJFBWvcvkwlJBhcv3FI0sivOziwNntI22TRpysCOGRlTSsPoTMrHAjUXCqMo&#10;UizA1xPIzmiuu+6MRZwUebQEJhAok20II971ymvoqpjoB8UFsrAclSiY9IwP0ZZdHC7nzlJiKtHe&#10;9GHxahSL1xLYupPF5cdVHN2uweObkI5bKq4xw0pWm60nZPNkztpyKyWW6HSecxh1Ypn+jd+4KqCA&#10;F1Q6oHbo6Nj1ol524GgliwcHDezNplHJOkU6ycYCWWMBpdxELSZhgIIOMz7Z2ZEMZgJSMkfNWlR7&#10;75JeAaVaE0Arvrk5Hy/08PaVfUzHUzBTrjtmHSl34kZJUErJIxs2WZ8DVzsVPB12sFKKwqPXyZjD&#10;XiYjgLTo9groLIfj6DSSeO7aClpxP2JWM4bFhMxjvHH3kkioODZAZ/KGzY39YAyrbg8yExMI6CYQ&#10;1pv/CSBVBkZcanaU12QWMPzd+TlJp4OyMdOkSLrGHqPIysRcI2CHxW8TlpQunfGsT5Ql3fk8yt2Y&#10;5JimEx6Zw+818xgOSoiEbFI08XylGoJqBTVLmqzTlEiTwpcGcZE9kRElEHXHjHBFDTJnOjwuC0NK&#10;N16ypASmLJq5aL7CxgoBJSXovM2GS24QE7kuwShBKGNieD8NuwiAeQ5wMyY7S2aVi+CYjKdkB7om&#10;5D7GSIVjJsQTJhTLdswsRjC9FJfYmOm9PForSbldbHqkmcJNfGmvjc5MXv4W1VJE9jEWe/wcMTCe&#10;4wOcqZ+eD6PacyGcMmC4n0K0YROmqX6YQ3UvjdGdOlbuNcXVc7SZwdp2HsORVrxsrWrZcjTqO9wu&#10;S4f98n4Vy/MJTbq7XjxnR4sZK9o1zolaUM87pSlDWVXUb5Y5UjYbyd6TKWVNQMdd+k2QHZ1uJLDU&#10;LYok718GpNpjvw6QOnXmMTtKl2dttIOfOQVIi0Y9Np1OAaRdk11cdgk6yYjS1E9GZFwWvMC6IBUU&#10;PwqqjXzulETCBPMZPPzsBbz92UMs7/ZwerqKm493sfdQYzAW73aw+biP5mYct76xioNXe5J1uf1C&#10;TUAV5Z7zZxFUFiwyM1pftqAyMqI2b0R1aEB7xYyZfQdWblPy6cHgkluAKZ8fa+gl7oV5o940mzRa&#10;diUjryi/tQR10tSjARwbdZy/pxyXDChBHMcabDGCURPMIb2YEZFR5IwoM0cp2XXlHTAGNTBKplTv&#10;McGaJDCdkIbg5rMZzN+uwV+3CUPKxbnRaMskETacbY00rCLZlegXAlIaEHKG3mSHbsIEo9khRThj&#10;1vxpE9ZvFNDf88vsaHloQ33ZJfJWGgfx2N0LI9m1C7CO91yiknFmLGjtF5GZCYmPAKW65rgJkV5A&#10;ACnZUZkD3Y6hsRuV2JvSdlhiuQhIOUvK92XvaQuTu3FUZn3I9twYHOQxf72OrSfTmL9ewdqDush5&#10;CVxP3mxj4UYC+y8VMbwWFbabTu5L93OYPIwg3rYKE01WnBmndO31F6h20SHetMIZ04kx0/WvtDC5&#10;4sLKSRjXnuWwcOjFo6818PjDFu58tYZZGhy1TEg1TChNOhHOmsTgxe7Xa/snTQ0LPhnpICDlnDoB&#10;KeNh6H/B6yMbVTQ85PWV+wmvr6wdqL5i849Nd7qST83kZcRHeZmwXiCI4n2lakTqF463sCbjaFQq&#10;7obPY0Ys5NaYUcp1jTTtITuojWwpsoPEgzJbZL0jxkBWvchrFSDldZz7lWJM2WTkkY9zTpv/Fxtt&#10;yp03HXQJS8pFICqu7UYt3ox1P/cDNmeJAyR+5oKJp6pPeWQ9w59P1F9Ww3kTXeoWmjb5rFoEoc96&#10;rkJTEltFnvC12vzoF+7f6nsrya5iWDlaxXqN74diRrnPsebliA7zrR/8xhle/e3b+NH/8R7e//OH&#10;cv1Yf9gQbw2qeLZvtTFcy4uTLuvbzaMGbj+awYvvborfwMvfuITDB30sXqrI+MDCdl6iCk/uTcrz&#10;qJYpl92Yno5ITihXNmmFy6ZDNerEejspgPR0tYI3nl/ED799hu9+ehm/+fl1vPn+Ns4eTOHR68si&#10;C2aaBfNFT06m8Pnn93H7ag8//MlN/N6fvYa/+Pcf4id/9Co+/r1neO8Xj/H4kyvYvTuNrVuTWD9r&#10;SrSiK2yUhi4N/WQ/bPmlXt/c1363pY0sPD691FcEpMksDaD0CIfNYuwXi1mktqJx7ulaB994coQ/&#10;/uwZ/s03X5Y8Ut3hqCUZpIWkRzqh1ZxXNhtK4mhPT5ddRsEcLTVE0ntro4fjUV0C2AlIP721ho8O&#10;hvj80jrWAh6sedxYsNk1QEp2dMyQXgl6cBDxouWywUkjI3bjDdpgMjco1bmhc1c26MNMLoe7Kyv4&#10;1oMH+PzFFwWMfvX2GV69eoytqTbmpqoiP2hUomJsxNxU/h6jchzzlQjeubmGz985FZvklx8s44W7&#10;i7h22BUJE3/umWwQh5MFXJ2rYqUax3/5xccaJv1f/xG/+M5jPP/iBo5vzwpTurLfwNRCViyaOV9I&#10;SSdB6eyoKIUFXc2u3FjC/uUZrG61MTlZRC4XQSDukRNDaf/ZbVSGMgSsal5TMZtKXqtJZn8VkCom&#10;86Jsl0BUfR8luVVA8uL3VQ65ilFVbOvF7tBFQKtey+/J1yjdPcEomVHKYuutmLhlEmTxYsk8wWYz&#10;jGFdm99dKYRQ85lR8hhxOsjjZL2EZFLLaHL59CLFpTR3ehhDo+MThoHFGmdIGelCoMi/NYtUBgXz&#10;NiW4lN4SoBKQUnrLWBY2B8iEknkg8CRoJftJWS4XX0OgyiPBI392voayFj5Xu19bBLaUDiqZLmUv&#10;In/hRSmkAVIlsaQrKgEuQSmLcpHtZjQwSlBKQEO5LufWyJ7ycRbuKuyaXTbOPbJo7y+UJVuMFz8x&#10;ObIaxUTr0vwAxUjg3NGOGwm7fSKVDmtSNTLpZNl53uzONLHSKSFCM6tx/qsmr3YJiGVjhICWi0CU&#10;cnN2BSXrjK6+Rs2gx52yCgAli0RXUoJqztWR+WWhrs3nGYT9SXQ9iDZdcgxWHHClzQjVNWBq9Ohg&#10;cOvkSDMk3nYzoy1ngyOumdUkJ93C8vQOMujuJNA9iEuh0NsNYHLHj5lLQYyOwrj2cgsvvjOPSsOD&#10;fN4ps3fCoow3lmTSLywjN8HpbBSH/bIst0UnZiw0jeHsseRlZR3yeQz4OE+jw2IjiIOZFAYFLzIh&#10;M/zjzwvnW1RBrdjRuNOC3XIaZ7UiBrkwnJYJmc9hsUBmkGYgkuXHz7rDKDOh+726yHxr/pCAUW1c&#10;YULeH27GvJZxQ+aGnbBbMEwEsZmOI+kwIGydQMpswHo8jqLdLgwpXXb5fvOa/dNv38OzI8bAWPDb&#10;717Hx0838e13TpEKO6QACZoswpAehhNY83jPASnB6EVAyhlSBUiVXFeBUxYNXPy8DAZV5JlL2YxJ&#10;956fa35+yDwxT1UyDCmjogPhuMHCZt7mXkdy54rZgJjDDbolbK22sTBblvt5TZ1bKIlSgZlsuXpI&#10;y7sNa86elFxSQktQ2lzNyGePTGimSzddu+SD0uSIIJSyXTI9BKec8aFkl468NGAga1mcT2rGRrWg&#10;qBc4d0dASqk67yco5eutPr2AUroJ0t6e8iUe6cjNmCjJTC05EI4akclZUChakSvbUG57xBk41fcL&#10;k1ueDqDRD6DR8aPWDggTMr1YQbkQQikflIYmG1xsfBGUkiWlyVq160N14Ed9NojClBv11TBKG1Fk&#10;NuKIL4Qxd6OK3KQHM9tZbByXcXTWxOZ2HmdHTfFCONmuigHG3kYB22s5yThdXUjhdKeK3aWsAFLO&#10;jdLkaGUYw3QzICxprxVAks0nlwEhxic4jZIpSHDKRaaUkTV0oR/1slidqsh59/8rIKVcl7Jdh84g&#10;SwFSNj9o/ERpHwFpwTCBLZdLAGmP3hIGG3yWgIBSqop43lDl9Vvfui+scMxr1lgah0eMvkKxPHJT&#10;HexeGeLqw00cnc7izrNdbN+ewvGLQwGjqw96qK/FUFkMYv1JS8DM1pM61h/mJY+S0S4EmNkpPfr7&#10;Tuw/jWHzbgCjExcWz9yY2bejvWZBbdGI5poF6/ci6G47xcyI0SGUxQYLBrjiOgQLlMnaEW44BIzq&#10;PdpcJ0GkPWuHnk6dTj1MERPcZTfcRTscbPAxSiRqlJEJglI2+5iPO0GpLec/vUYtU5TnTNQsjrpU&#10;rJSWw5i6nBc1CtlRAlJP3oRgxYBok0ysAcGKWcsxtdCtekKUMjLDaDVDb7BJU5MqH0/MgO5qBI2R&#10;R1jR2oiNHgOKMw4ke9o8fqCoZbc64xNixBSoOwRIU1lTXM2hvp2X+VaCbH/DiewogtRMQOY/kwMP&#10;Cks+tE9S6N/KCyCl8dLmi00Bo4s38pg+TIpaYLCXxtRWUor+7Qc9zBwWpDm6fLch86HMlZ05TWDt&#10;flaMjZhHSqZ05X4KG48LGN5MSaxPccklx8FZHIlJmyh1GA3TP4yLe+78URTvf76KnVtJLO558eD1&#10;EgYrduzejuH4+TQuPZfB9p04WguMfHGiNe9DKGOEK6yHM6iXPZQKDMm2Fjdw7e9LQMp9QlQmYYs0&#10;71gXSEa52yD306cgUfAKc0rGk9dIMqGNTlIMjVR6gvKgoHKLdUutGUU64Za9iddcgkhhCc2ac66c&#10;i+OaUtV7ynWWdR6BqJIAE4yywU0ASvBJhpSAlMCTXysQSkAq/4+YKBm0GsQ0IWNabBiRKeUcK8Eo&#10;m03CiDKCxmmRuoZ4gOQMfx4Fknkd0WpibVyMPx/vY53Emqm1WhU3dyoYvRGnAFXW3ay3JTJnDExZ&#10;82isqMaQqogZZRjJxdsKrPK5rMe4FBhl3UZAyggzjvLVVst4/fefx/WPtrHz4hTmrpYwul3G/NUC&#10;rr02wNWXh7j38jyOrnaxc9TA7nFTjjS6u3G/LyZ4B/ensHJSw+b1lsyTcp59+7Qus8WUvxLkkWWk&#10;/PWl50aymGmdilvQSLkxUw3j3n4Hd/faeOvJMt5+cRXf/vgIn37vFE/eWsF7P72Gt795LMwrUy28&#10;Xr0Y1dEDgKqZrzxbljnVV97ewU9/7yX83f/zd/A3/+1n+PFfvYcPfvEQb/3wJt78/hVce7aA6a0C&#10;GvMJiWVzBo1iKErVD2fx6cPCep5S3VjSIsdOP4Rqy4tWK4BslpjSI4CURn4fvX4Zv/vNFwWQUrJL&#10;6a5uuVeSLmfIa5FF5opdFXatmRnUrYZxZbeHu/sDySm9stTE/kwJtYgLJ4OyMKTvbc/KDOms04ZZ&#10;qxVzJit2HG6cuDy46nLhbjCAB9EorsTCqDksWgeUmxJlhPwQ0HHQYxaDorV+Fd978yE+euE6fvze&#10;U3zz1Tt4+cYe7m6vyhwWjYymO0XprjOKhXLGeNQl3dtBJYGtmSLOdloSHPvg2iy+9rUrePPNA8l8&#10;W5nJ4dpmDxutDAbpEI4aBby0PINLvTIerPeB//5vx0wp8OmnZ5KBSe01MzBJSzOWhIt2yAQtBEFT&#10;S0U0l4oyIzW7XsPG5Smc3F0VWW+FF4w0JSEOzQ7apbEGKq+IJ4rM9tkt2uKFf5xTqIxn9EaLdChF&#10;cklnzjFg/ALQatJe3r4ISBUoVV0vLnWCK2mudgJqoFS99uIi+0ozCOVexpknXqDISE7P5YSxDCdt&#10;CMSs2N5riV00O/KDsg+NiA2lkAlprx5PLndw9biKZtcPT0Avs3wzOyXU5yJSpOXrDtR6fnTnwuJU&#10;KWG7NS8OTzticESQyiYAQSrZS4LODCWlRZeAUzKcnC+ltJeAkrJbHinH5c9I51XOkZJlVfEtBJxc&#10;ZET5Pfh6CQDOeiUfUWUjqueTHSUQ5UWfi5JddiIpFeb3oUSGm0WW81UFr5gp0cKdDr+0dufGwg2G&#10;jChvE4hy0/Gl3RIhws4oi3yZJyXTZJkQGdzZ+ozMl4WtmlEPL96UoJDhZrMgGEyLpJsX8UzAi61+&#10;DXO1DPJht1z42ehREhbV+eNix5OSG553/P8ot6QcndEY7N5yA5UZWLK8SZsA7GDcJl1asbCncU3Y&#10;LA68LP4TdZdII8kmcd6O8krOn5rdEyL7MDho6KAFt3M2j4CXzxOGq2BFuuMWhpWZpjRJam9EkGhZ&#10;BJBO7weweDmM1dMEtk9yKNVckulIp1Zufipahb9nt5kSMJ5zO3DSq2M5n4Kb+Xl6HQoFjzQoKA/3&#10;eAwyW9qteiUaY70exZ1RBdNpD6IuPYJ0dfZZ5PoksufxhkX5UcHjwEIshEeDpjSzAna9NMQSDLyO&#10;OaXA4IbFjZzAk3LMw6kajrp1tGNBMZHjz0NAKlLYCb1ESQV9Dtm06Sx6u9/Ai3NTWMiE4KXxj34C&#10;R9kCGi4Pik4viv602OxTUkkb+F++c4aZkgd/8fldLE4F8fNv30Ah5ZCCJGwzi6nRQSg+BqQGmSEN&#10;f0myqwCpmBl9CZzyc0eQQDlTs5kV11xe2zjzxIKJHWSqJeT6xllCAnKjTjbzwVJVJLmrm00BXiwk&#10;WNzQjI6z+JODHGqtuDR+2OSj5H6wWpFraLmd0P6mzBz2ayxmvB1Aph9BaS4qs82Uk3OWk8ZbBJ0E&#10;nLaAXj6blOryM8nPIB2i+TUzTPmcynwctZWsSNPJjFKeW1/NiTMiAazerkOy7dMyTxMW6QpTSswZ&#10;V+YG0nwpnDQL+ByOouh13Gi13QJIwzkL/BkzYi03ysMQUnUnig2nsPLCknYjGG03ZJaW55/6+/F8&#10;JJuwPlfG3FxGXMAJuJsrcfjyZmnc0AwnNB9AfjeFxnZSZqK7Kwkc3eqIQRwdek8P6+KHcOWoLrmm&#10;hzslAaQzU2HsbmTEbfdoOy9Hmhtx0X132AvLIsOaSVjgdugFkCZDdlkNAui0T0wQqahami78CiDl&#10;Z0UBUjEz+lcBqWZqpNx1LwJSNoMk+3AMSLfdmmS3Z/kCkHpMPgRsDthNOhQTVnz/vR289mgKo04Y&#10;Ya9BY27CYQGkwXRMGCrODZ/emxdjjkvPzWH7/iS27ndx8spQ2Ob+YVpmCw+etdA7iGHlbhajs5jE&#10;mXTW7Ni4G8bllxLYuOPH1JYFswc27D4MYOdBENMHDswduzC5a8fwxIvZy34U55g3qhPZbmPFh2id&#10;hkdGYd+4Yi2HXPeMngm5PlJqS5bTEnPI1wafEaaAURx12cizRQzS3KMKxR4zCCjlHKmYEdl1MIeM&#10;AkYJXM2BCZlZZcYzDZMI9qwRTbLrr5jhK0wIIKWcmBmoAkjHUVZ0g1WqLtYhkj8cNcOfMKC/HUV3&#10;1SsxL81l5/+Xrz8BTXTP14VRg6KoKIqKoqgoKoqioigqiqKiRExIMCQhISEJCQkZyERSSUgqIamB&#10;GqmRqlUDVWvVotbImlm9VnfT3bu76bnZ3XvvQ/ce2Xt/3z6XPR/OdznfOZxzeC7Pz7J6ne+eewte&#10;zFSJMe/7f//P75mQbBukdzTUMIrE1cIgJh5RNfrIqBatArbteZcA0uxsVGwcZHxdFTPCI26U12NI&#10;jDmRmXIhPmJDYdUv/dC5VT9q5yLYeNbC3PUihndiGF6LYnglLF7qsfUk1o8qmNkvoDwSEFZqiSFO&#10;ZwWMH6Zw+GIQBy+akrq7/jCH5poL2QkTGqtO9G+4UF13obHtQXbWgtFLMWFQGWbUv+GXv1djySOW&#10;kWtv1zG25MDJjThuPsvi6FoYi0dezJ5zYfG8Dxee5LFwGERrxoZwXoNExQhXWC3djAyG4VBNQOgr&#10;UMphm9muklBGWn/Uuu59gwM8Dvp7IYMMliGDyvsw9xjLG/0YGstKGj/3Y9yXcW9C6xj3KRyQv963&#10;2LTCXDJEkvtk2so4WCQo5WMvIEjqC9mBTbBIexA9lkwD1rMypvs2DwLSHvgk4OwN6Ht96r3uTwJS&#10;6Z1XK+RtKrboJeUjh0e8j/LeyO/P78Xvy6+TkFBTN3H3myFHPYUeP8ffZaiVEssch0vrxyOY3BvE&#10;7PkOZo7HpWaM+20JF7R1k41V5j/YpBg22AOk32RIZc1SdVUBtE1RHUXpMoEoHzlcZfgg82QG1hpo&#10;L1ckpf3Sh+u49dkG5q/V0dpKYOwwg9ZCEBO7KYxtpsXfT7DGgfj8fBabm2XcujWOB8/mBXjOnCth&#10;bD2L6d2ivL+wU8DKfgWTq2k0BnziJSUoXVjLiif0rbeWRcbrc6sQ9eswWQ/gykZDjvfvzuHte7O4&#10;dWUYn3/vAG//6BD3v72N935yJkwsO0/7+30YLAZFLXqwWpJKGenBnklhfb0s8tuXn5wTtvRv/uVr&#10;/Nk/vI+v/uwOHn6+hZsfbOLupzvYuTONyb2m1L+wQpH2mtG5tAT7UTHk8qpEtts/5BOlD+sbOWBl&#10;Ng8tkX/7j1/iH/7hc/zr776Nv/7Ju/j995/jr370NhSLgyXMDRRRz/klDCTgMwkY7RXpEqRSxjvT&#10;SgoovbY+LDK1VsyNG7ODuLc4iHdXOlgP+9AwaNHRGdDRGjBnMGPDZMOh1YlzNk42HdjwuVCmlpzT&#10;dp5ovOEYlHIh3b2+jgtHM3h5fQ+//PQJHpxfwRsna7i0MYXBQhQJjxMZn1uYhGohJkA0EnDK5pz+&#10;zVLMKyE5e0stfPp8H89ureDwcBAff3mGdz86wsHJBMaaCexONTBVjKARdGI04sNRfwk3xttSYXNr&#10;pQPg3wSQ/u1v38Hjx4t48GAex5c7OHfcxoM3lwUc8cUlKGWyK/vvOGXPN0PSn5epdaUX48sV7F6Y&#10;wcbRBNZuLGLzzjImD0dkmkMAwqQ0YUytXSDaS0Dt03S1/D0AykAB3gx6H+8BzG8CUjKoPc/oN9lR&#10;fqzHwn6TEf1m6mH3gv8DIO2BV75PFo5TJZFHSJkxp2aq12wk0yKZxEX5GkOJSiWHTN7PL2QRd6kx&#10;wven4jjdyGN80o+hqaAUkM8cFURiw4kmfRb9oz7x8+VqdtGo2z0qAZxM+6KnlB2k41MZ+ZmU8xGQ&#10;Gs198jVkQsmUkkkloKQ/lJ/v1bcwDInPk0evroVeCHpCyWjx/zP4iKCW/58glAm7ZF65+HPSKPUv&#10;nu4h08dglzGlbJdf06usYOcXASmTdNndREDKmwnrZghSyST1bjyUglDyGCh6ZZMk3ZaUh/jpjVTJ&#10;VDHmtqCdCSHsYMCX9jWrxhsHhwWUYDNhmX8nhgtQ1ptxMdnOKB2WnEDy4wQ9XMx7QVS86UjasVIh&#10;Hg/eYMjO5OsRhNMOkRYx8IUyIwJRbp4JrDXsd9T3CRvMaW626umGuzj7RD7J0CNu9AkEuJEnIKV0&#10;kmCUm3vWZ5CBIhglKCX7RGZLGK5st2LDkTGJ7JfVK5S19S+7UR03Y3zDg7ULKVx60EKqZBV5Njfz&#10;k52KTH15jlKSkw44JAFwvZrHtclhnB+sw6bqQyPjxdpaRdLDea5MTWVE+cGp4nTFj+PBLO5OV0Ve&#10;Xgya4Dap4OJNlcXh2leyIQJNuxERmw7HlTxOGjmsVeNSgzVUiIiEmH5g3rgIorihJqPKv9/hWBMH&#10;ow0BpPJ3VPfJgIGbc0mv1ei79VFatfSObmUy2MzEsVqIwqlSIKZRYyuRRs5kQczABMMgIjYX2tkg&#10;Pry5insrTeR9Wvz03VX87nuHeOfuOFw2JWJ+i0h5K3obllwhkewmXgHSnof0dQ/pq1CjbwJSkVYp&#10;Xz1PSoedRhSLUWH3OEDhekdASuDJ35kMqdbRZYkJzAmyuAaubLawsTOIwdGMvEYEo5SqLi93kMp6&#10;5Lzv1h7ppKqA36vn16FsjcmU3MSx680SMcHKQdJgUKTjPO+GNgsSO0+QSq8zhx2U6FKe22M5+XU8&#10;zwgw6QklkKVsl0CUFTBUBPCRgJTnMb+WIJbg1ORSdUvAA1q5+TKIhHVR5boL9bYHpZwZYyNe9Dfs&#10;GJsNyJrGjXFm2C1eT26cR5hK2u5OjKnwSGXdrwEpN3QMtaL/isNa+kmnh7JyjfF6ouKA0nh3zohI&#10;v0028aEhF2orcaQaDvGPsktzaTWN1Y2cMKTHe3UBorPjEQGjBKadtg9bq2lJ2WWy7tx4SIAoK2A6&#10;/W7xULfom6XMyqFGwK0TxRRBKBl33mOrGa9Uw1Gyy3sqq9EISKXWgd7oV6Dz9T3mFSDlfed/B0iF&#10;JaV/lBVm9Cz/PwApFVUJMqS2LiDt/wYg9eid4mFrZR34P357E7//8Q7++c9v4WefrKFdc0jnIqWH&#10;zoBV5PT08NGGwFTIc7c6ItddvtrE0pUGZi5XMLibFrkdGY6Ne3WMHScxdhLH4IZXOiiPnudw7o0E&#10;Zs470ZjTCSBdu+7B0LpR3idDOrLrQHvdisKEQUJ+WhsueHNK8WmGqnokBy2INc3IdOyI1I3IjrlE&#10;KaJ19EFBxkxPxlMFLZNHA/YuSGSdlVcDW9IoyhOqUOhDpSVCRyld0iQsqdqpgiGk73aMOhTQuhSS&#10;2Fte8MJf0iHUMks4En2knhJ7oBXCkgbKeulA7QFSYUdZa8WUd27SdRphnyjT65/xIz9MxYACnpQC&#10;kYoa5Wkn+leDMPqVUJF9pRw5bxQJMpldelnJ2vpbIaRncwgNBCSFnR3V7rIJqWkfxi4VhBmNTTiQ&#10;W/aKRDc+7URpJ4Tp+xVUVvzymhEM8zkkCgYZ8sysJTG7kZWNvyRaz8UwtZvH6HYK81cr+PDPj3Hu&#10;rX5MX0iIh7S95UFl0YrR8wFkZsyYu5vE0HEAxWUbBg79GDsOorbkFlC6fCMPf0GDic0ARlbcGF92&#10;4vBKHJsHXtx+M4+1814ML1kws+vG2oUgRlac6CzTP27A6FoI/pROhlGsy6BEV3y5r8gJJpOT9WQL&#10;AGW5XEcJgji4looXc5/cf7kGcMDNtzmUZyI51SYLq/0CAhmyyPt3rsTau5isodyz8JGgkPuJnryW&#10;gK8HPPl2r8+T9zjZVxg1otrpgVCx/TBN99UAm9+DQ2A+9hoCesN6SU9/VT1DcEkwyoP7C4YckSXl&#10;/ZOBSBy8Uv3wTYDLg4BZntc3wonIiBI8cg8z2J/EvRsbeO+tM1w+ncHLD8+wf20Ga+c7GN9tY+50&#10;Uvbb9bU6jAFjt5P3VacuQWlP5kuQ20vA770tUl4mGusJWrvnfs/Ly77w0bmqDEnHF2sojmexcnka&#10;G9cnMHfYwMGjSRw9GcXq/TYmT3KiIKByRcLtEt0qlamphITEbi4UJWiIgHTvclvkuovna5jYzAsY&#10;ZY81wejAZFgYRia3E5CyEuadd1YFkF6/PoJq1Sme0nregRs7bZwuV/Du7RkBpZeO+/Ef/vo5Pv+T&#10;azh4OYtr397B858ci3d1dDQqwbRz/VGMlgO4uNvE0VoNZ9st3L04Ifam7e2qsLPruyU8+2QNf/y3&#10;b+Hv/usP8Rf/+Wt88se38eT7F/Hw61N88J0TnN2eRHUgIIPaTNUur1tPtss6RwLps+ujmGBo3lRc&#10;mNh/+r9+iP/yX36Of/+7H+D/+OVHAkj/5KuHUCwybn6+ieW5hpiehXZ36mRzwM07I/mTMbtMbPdn&#10;Wzjh1w5kUIs5cX6ihv1mBu8vj2PZ50Fdq8OE0YopgxnzRjM2zXZhSQ/sDhx7/VjzuxEnna5QyKYx&#10;w0TcyQLuvLGJR28d4v6TPRydm8DG8oBIuXjykQXl1/XY0Hw4KYlc9EaR3ufJy89JgljKjdnJIm4/&#10;3MCDJzvYuzotHs9Lb6xhfqWJSjGARsqPTiyIosuGwaAb64UkLgyXcW26m2j53oVF4F9+i3/+i8/x&#10;g28d4f79OVy7Ni4s6e75Fh69t4XdswFMr5VRHQwj3wlLJDIXDU7MyeTxIEO3eTqGc5enceP5Dq59&#10;cB6bN+dx8nwHF94+h/mzKYQrAWEUWGdBNoHMqfR96TRQqMkwqASIEpj2mNM/6Py7wUWU9f5B3vuq&#10;W/IVuOyB1i6r2u1f+qZuvidX6DKgf2BGe5Jg+k4JYmQxeCXXpaeSbCK9ndSjB2JGuHza7tvsA02a&#10;MVJzoRw3YaBow3DVgfEhN1a2ExhaDkmFB31QlNQM7KTkYxanAg6PEv6oBg6vSoApJy1kSykH4FSl&#10;V5sQihlFbklZL4GqSDBZ3xA3CXglo8r/w9efQJNhRgSlnBYShBI4kgXteSz4+1CC3AOg/HgvxIgH&#10;F1p6ZsmKcuElIKVchptIvs2PcSEmcKV8l2mryZJXZMx8m7LDaNYlkl2CvVwjKMEaZBg5BZWJ/UAc&#10;hbGMTN94cxEpDNm+hB9T+QSmC0k41BpY1WpYKd3lTeNVLyx9yvKo18rAZraYxlg2CrdZAx0XVMpc&#10;XslQuLDze1NGyillhr5Dl0HUBWT4CKgIyPn8CagpPeZNsjIUk9eJAJ7PnTdPylYIvindZe+UyqCQ&#10;ECdKHSnppdeUPjyCTx583190SMgTmVcysAS9lDxS/kEppifvhD5oFFmX3ksQoUB+yILGjA0zuwGs&#10;niVx7fGAsOkE9axiKuciXfZOqRD5EgdTHrMOFY8TnWAQ44kQ/AYtYm4zOgNJUX/UW1HpTZwfyWO+&#10;FRMAOuSzYy7tQ9NnRdlvQSPhlhAXgseetCkV8wrgDZg1GAl5MBv3o+6xYameEh8+2UieF7zh0bMi&#10;ciSlQpKl+TcZz8UQMOmEIaV0KeKwin9eyaoVnU4qori5JiCt2GwY8joRM2mEISUgXY3GhSGNG60I&#10;mbwoBqO4OT2Ps9E2Si4TCh49fvnWpoDSb7+5iHzYJGFvYb0eNb0Ni44gZiz2Vym79JCqXgNS6SEV&#10;H6nmNSDtgdIeIO15SFOpgLDp9DrxnOagpSc/56aVByVSHLhx2k8ZGnvxuFli6iOvKxmC+C3Smcf7&#10;DUEqr0cOjcS/He76rMnKSHCFQdVNMfYZRGLL7lCeSwSQ9DSzG5TglCCSTCkTcflIzygZUoLVXoUR&#10;gSgPsqYEqz2Glf+XHmcORci0coBCsMpzk2s8w8m4zrMsnBtDSm8lQKjfi4PNPNYX4pjoeLCy1vV+&#10;FjtepAfJxHpRaTvRHHZjcDSITMEqaxV/T8qVKdnlYDUf9GEsnkJAZxCZ9VSTgDSE5HAMkQGv9K4m&#10;6Nee8CPfcaE6G5KqEvpTmW5Y7/ixspKTIAwypJRjMeFwcTEtH1tey2BtMY3t1Zz0ljK8iGzp1FgQ&#10;48M+DDRdAlYJYAlIgx4tYgGTgNFi1IOE14pEwIJCwiVWnvF2/DVDSmXT/09A+g3GtI9BJQqGZ30T&#10;kCph7dPK0at86QFSrl/fBKTbThf6dQZh9116h3hFGQT14492cWk/gw+etfDyjTp++fUifvH1pvyu&#10;VMZwDfak7HJOsCbIEdUgWu0mbmfGPJi/UcfZh1NYuF5BdsqN8lIQo8cpzF0tiKe9sx+Wao/Otgvz&#10;Z36M7trQmNNjct+O4Q2T+EjbyyaM7jowsuOEI6GAzqdAqMrAIxU8GZXIZ20RFVwpjciCycKSIWUF&#10;FXuSCTDNEV1XrksPp1HZDSeiL96pFgk5AaPRpZRwL5NHCWNIIz5SU9QgLKoAWiOBqVKSz/tsCqRH&#10;HWhuBpAet8GeZKhSHwwBhbxtTyjhTCvF6+kpGmVwyNombuJ5/fGQCiutWgZtrDiqTbthDyrEL+lK&#10;KBBvaDG0FYIn25UIG0JqSVNnDzWlxaaECfaiG7qgGb5GGNHRhABSvV8FR0oHX82I1IRbEnW9TaOk&#10;6SZnnQgOW1DeDWPgUhrZJR8Ki16xdFCqm6/bxKs9Nh3F7lFVNuwEo1QUdNZyqE+E0JiPob2dwcrt&#10;BlbuVmSwsHYnh+WbKfRvOlGatyI2rMXAgQeDh140dtwYPwnBX1LBX1Jj9CgitWP1BQ/6px1oTtow&#10;u+XF4LQVzY4e/SMGHN9JYPWMYNWGfFuDTEOL0TUX6uMWtOfcSDct0kfKRFVmMVCqS6aU65hUZVmU&#10;MuTl+cn9Age9VJ1w6EtFEi1A7Frn8J0kCPc2Q6Nxke3yfsy9CgfotCLxvsaPcx/CfXuzGpb7HcP/&#10;eN8nqOTwlgeZRgJPgjzu/7g3kNYEh/YPMl3WpDB1nEPoV2GOXLt7jQN87hyic5guIT+vEnmFIXXq&#10;ZL9IwNljaXv7Gg7Dqd7iekHii8+PIJcy4F5/KH8mvxcHz3yb6wG/x+N75/Dy6bGA0aNzozh/cQp3&#10;3trAe9+5iIsvNjBHtvRsBAvXZ9A5GIAr45ABJv2l3GdLrsMrQCppu7QpfUPFIYGSAkr75PeiEoh2&#10;KoLRzkwZo7tDmDjo4Pyb52QvP7CcR20yivUbgzh9awLjJwWMn89gaDWCwohbVH8Eafm8HWNjMSyM&#10;pyTLhnYKdk5TustU3bO7YxJwxO7Rla2i+EYrDTcmJiJYX89jdjYpibsHB3WR11643BZrBtfxZtGJ&#10;3bksLq9VcXWjjrXxBEaHfHj8zhw+//PbGLtYw8XvbuP2Dw9w7s64yIdPd4awO1lAOWTF/kQOl5dq&#10;uLhWx8lSWR5ZK3O0W8HWfgXTqwmMLcRxcmsYL35whE9/fQ3vf/sYD16u48sfXMQn3z7Gs3c3hbgj&#10;mzsw4Be/KPtTf/e7x3jwYFoSfb/3vQu4dGtC/KZf//gy/uVfvot//MvP8G9//S38n3/yPn7z3dtQ&#10;DLfTmJkoCwCkZJZSxG+eUDxhqEFnT9rOQj92JusCSBkgdHt1BDdnm/hwbQprQT9aegNGDGaMGyxY&#10;stixbLZi0+LAjs2JHY8bCz4nanYLBhIBrI7UcHplAXcf7eLRm+dw/e46JmbKWJqto1IIysEJOhlR&#10;ynMZ2ELfEYEo5W2MiOZkh5OedNwnGxxO3//p33+NT3/yAC+/fQ1nL3axdWtBevA40ad8h2wFN4YF&#10;pxVtrxuH1Qymk27cmW7hdKyAs4mqGISB/y5M6Z/95A3cujUpCJ/a763zLTz7aEf8pQw9YjUMWbBw&#10;0iQGXx5Mi11czOJHP3+A9z4+j5tv7uL+e4fYubMkYPT0zV0cP9vGpXf2RbJJUMoNFw+C0V5lBB/p&#10;2xCm9BVD2gOLPdDJQIceIOUjP8bPEYR+U4b7zXSxnqmbjz2TeFej/wd2lYCHUqfe/xNAalR2N1GT&#10;aWGJCQTZA0r/J3XpFpMCpaQJzZwVuYgWg2UGZbkwMuyU2oLxxSAKHW4GDSK7mTrNCyDN1Sww2RSI&#10;ppkup0AkZZSpEjv8CHQpk251Qqi1fHB61PAFeW52K2JYAcKPV/u9MoHhI+W+lOoyzIjyXXoBewFF&#10;lAX2QCff5sfJbJKtoOdCFvMQuybV3c46V1emS6Ahk3aPXtjRnlSGn+PH+X0IbFNlnwA1MqF85Iad&#10;AI8fLw1EBNwxcZSbeMpxKOdOtqICSrnhlp9h75ZQp312ZOxWtEN+uNRdhpRMqQBStU7+RmRK6Tvm&#10;ZLFTTqCe9Ak48lm1wo5xUkmQ2wOkPRkNbwzZkAsBu16OsMMgqce8gfG1oJSZAU09H0utPyIeP94s&#10;+T6BBsGqxtQn7BGBKQEpgUEPiLIMmgBV5LlOlUgjGRCWavmRHQxJYA2BaTBvl95Ko98mjADZAaW1&#10;D46kDr6UBoWOGZNbQSwcJTC9FpNzhBNkAp1k0i8+SZ7LZPMZaOIyalB0OXB9ZAQzmTh0CgVKUTfW&#10;l5oo5X3iIeYAi4yPnTcetUL8oJfbJQGa7DKezMdkmiugUqaoKgFilByZVAqs5RMi2Z1OhtAO+1AI&#10;O+Wmyq/lDa/nc+HfjCFIJ+ODOJsaQMbvgJ6+OE2fDBG6njsy2F1POAdsbp0ax9U6Hk0MYyzig4PM&#10;rEopDGnKYETUaEbEGpTNeNrmxfsbGzhrV9AJ2/EPX93AwUQUv33/UJLEI1Y9EgYDWgYHluwhAaRp&#10;AlGFAl6lUgCp6xUg5UGWqtc/2kvZJcDopSESkObzYSTyXQ8pzwey/73UXYJRh98ijBTBJG/q3Mjy&#10;mqLUn9cIrzuGbDDQh9cV5e5MsCYzWqp2A+N6YWmcVvP76T0m8efqnVqRjDMdlxs7Mu48KOPlIxlR&#10;FpCTKZWUXUdXustHMvBkR8l48mMEp2RCCT6znYAA02C/S8Af3+b3SndCiPZ7ZXhCPzVZCg4iOewq&#10;lTyY7sQlofbyTgXX9yvYmUtgfTWBZsspIUb5QY/Id9kpOjEVwtRsVMIphoaick1NjRbFR0p1g99o&#10;RNJshVerQ9RkQSUaRCDpga/skw28r2qXAKdoyYJkzihKAXqOaH3gNH1wNCQbF4LPpdmUbHoo7Vpb&#10;y8lmhm8TpJItpa9UUnZnYmjVHZidCGFyJIC5ybAAVPpH3XY1iimnSHUFjHqtKNLvmiR7m5R+cta9&#10;fFOy2ztfZICh+F+VOP9PQMphh4BRZR9sSp0cfP+1h5QyfHYfKv8ASLcczj8AUoMJuYAXN05G8aOv&#10;NtBpmXD9JI7+ihYPruawvR5Cf9shVpF0wyVhWOlRn8ieYwN2keYSDLJuhcBw8VYFq/fr2HjUlECc&#10;sZM0hvbjKM15MHIUw9AOaz6C2H2QQnZIg1xHg8a8AfU5PZqLJkzsuRCvqxCtqhCuq2GPKaR31BZV&#10;whrqQx8ToN3dg1JuNzuRq0a5H9opq2074S5aRX7bZ1G+BqV8W2NTQm3uE1DKg1YInsNkTBlqRGaU&#10;ayZBKf8/WUp2PysZXlTWIzVmQbRtQKCqhS2ugCmkQKRtFDBqi/chUDVIwBJ/Zp++WwHWC90Tpsiu&#10;k+su2XYiN2iFJ9EHb7oPwaISmSEDCuN2aBxdMGwhi5s2IjGTEDBqiBngrPpgjNkRHkoISxoZDgp7&#10;ak1pJVyJMt3IoAUav6ILRjtWJOfdqO5FUdgMIjluF5Y33rYJ6+gNqiRLgIqAsbEICtVuwAqVC7XB&#10;IMo8t0/6BSiU5iMio6Qf+PTjDlZuZbD/VhmTF8KYOAtJz2x+2oyZK1EcvVdHdtQkQ4TGqk/6U13R&#10;Pgyv+ZFu6DE86xBQWhs2YPUogJWTIM4e5TG15cbAnBWz5/xYOY1iaMGJEf6fpgWdlZjIdqmwkAEu&#10;B23scH51b+WQl/uE3nCPNhkqkqjGoEdPb1bIEIv7LMogue/ikIUDPA74uK5yTaUtggCNoDQetcu9&#10;nLYWWu8IRrmv6KXNcgDGfUQPkPK+xfsn9zfcg/S6OwkOe35ShjmKDPiV0ot7gx4gfe2xfFUV08vb&#10;4P6DP5tkF38+759kRql8kGvbRKDcJ58XQuzV9+iFKvUYYA7Vc2kvvvjwOj565zLeeX4koHRjo4b9&#10;88O4emsWt99cx4W31jF/bRozl8YFmC7fnkN7qwFP2ilDll7YoABSynJfHT3vLfM8SAxw4EomdHa9&#10;jaGpIhZ3hnDr2R5ufn4ZB092BFNwKFqfSaEwGsDKlbYMtRio1b8WQXsxJIC0MOwRYqVYc6Ne92Jp&#10;MiP1J1yHJyejEubZnghhaDwk3aNXbo8KIK3X6bOMiLT3woUBeZ+ZF6z1IiC9cmMIu+sFzI9GMdnv&#10;x95UBtc2G3h60MHORFoyATgUnT5fRue0jMnbAzj51gYefO+8hCtNTqZRStmR8xtQCZuxN5rBlcUa&#10;zmbLOJ4vYHsmjYBHhVBEg0BEjeaQC5PLMVEi0K/N4efGcR2///sPRX77+7/7AN/7+XV89tkunj6d&#10;x40bo7h6dRg/+94ZfvObO/j3f/8B/uf//BP8p//0R/L1P//TN/BP//Rt/NNffS6A9D///Xfxj7/7&#10;GAqyP/TCUY/OpFT2+sXj3tcSRYa3UFLVX4tKgAGlabmgXRhSBhw93p0WH+aYz4GW2YRpux2TVjsm&#10;TCZsOd2YNVuwbHNgNxzAWTWHk9E6nt3YwLe+/wDf/+kzvP/ZVVy9vSp6cALKajWJSiUhAJShF61s&#10;RSKhCUB7ke4mrUWqUXjD4wXGDSlBAlnWa0+3cPndA9z6o1u4+vVVzFybQefcBPrHKyJrYPF8f8SH&#10;Ab8fAz4PpqNeTCZcwo482xrCk40hXFoo499++95rP+lXXx0K+icoXdlvYWynJtORiXMDsjkh+CEz&#10;12p5ZTJQKNjw8csNYVbprTy6Pok7L/cEJH/204f4+Ef3ZKJz++1zyI+mReNOGUeviJqBIJQX8LHn&#10;LaX/RqS8r3uYeiFEXZa0F3b0B6DalevSV9cDnRKVzRuNgVJghVzsXJC6zGmXUe0Z3Al06FPsySV6&#10;CwMnZPx9mQLJqV0iYxYJWpJyN7cac0MBbI7F4LUpkIvqsL+awEDLhs64GwubETQm3ahNu5Abt2Ph&#10;NCvJkXZPHzwhFQYm/HAF1AglyUh2U7oo2+XP4QVNIEoQGohw0SIY1Ar7SQ8onxMnhwvLZUnqpG+U&#10;HtJeByk3vQSefP58pNxWeh9DJmEFyZr22FOCSy7APXa0J0nhAtvzj/LzfE3IlvbCSHgOEqRFMs7X&#10;NxrKd8mKkinlQWk3GUZu5Pl5ejZZLRSt+LsyHUN3kWaISNRlEi8kQ27oKySQCb0Cn1QHEMCw/qUH&#10;ZHhukwkkK+axaIXhoyecC25Pcs0QIC7uNpOq293rMKHgsiHlNEt3J2WCM+MF8fvxteDBiSgnsAQK&#10;BKJkwiiFYdgMmVEypASmlHpJVUzeJjJdAlPKII1eDTR2NSoLBcydjKIymZF0UwJRSr7ZY2mNuqB3&#10;26F2WKBgsiPDbIJqOMIqKV+f2glj/TAtgFRnUsjmKFEKiyeRG3r+fjw/6b8jQ7ozUMOtmQns9bP3&#10;s08kzJzU8qbIGw8BEUNPbHolQhYN9gsF3B5vYzYegUurktevlwLIa47XFSfIZPXIPp9vlXHUymMu&#10;FUYj4EE+6HwtHeaklddtD5AGbAZcnBrG5ZkRVGNe+RiluZRJiUdV2VU7yDXHdD+dEtvZAo4qedTd&#10;VjgUCsQ1aqxEYkjoDF3QYgsi5gnie5cf4c/u3MGvLx6h6jbio/PD+I/fu4r3TkeRcGklgCmu16Nf&#10;b8ea3Y95iwNZpQpePi+VCm6lRgBpT7Zr7El2Wb3xDaa0F2rEAKyhoaLcrOtDKZnoc7Ivcl3jHxQd&#10;PJfJrPDjTJPlsIcTfIIwglJKynjt0QLQq23qVTLx4LVItrRXP8AJPN/mZqJXs0TGgQwmGXl6QAlK&#10;yZbyHGwupUW2S9k4wSg9pWRE+fVGnxbmoE429vwYv44AlIFH/HykwXRQj3wNw4/IwrKnlBvI3jXM&#10;36fRCEiU/UjTjymm2U5Fce98Aw9vDGKQQDekQapEyb4dqbwJK2sptBtujA52JeMLMxUMNBMC9KIu&#10;M+J2M5IWOwJ6o4A6nm/sGnTlXfCXvXJdJap2aI0KCVAqlu0ytKOMkuocMrbsdaY0jANRHsvLeek1&#10;5WOnExa52Op8WnpK12cyONguCQglO0pAWs5b5DGXtsDn0kjIIQc3VFOk/HaU016kI3ZJSWQmA6tf&#10;hmsxDJfiEmDCoMKej7THkvK+9FqVo+A5r4RRyTVNLQDUxGGSUguHWi8DkW7tS1fey+/Jmjh6SOes&#10;ZpxzeWTwTUDqNpqh0/Yhlzbj43encbwbwaXjKDJJBU5PoxgeMWNowonhGS+KI6zIMUqNCms9vEUd&#10;ast+lOaciA2ZEG0ZMEgm9CSJ6KAZg4dxnHuvg6nrBRQXPaguetDe8mP9Xg7bb+QwtufBwsUghtZt&#10;qE4bMLrrQriihDPeZQzpFzWHurUh1qgKroxOwod0tDdENbAldN2BW5E2BlavWCUQTsClowdGFV1W&#10;x6CAhmDT2gWkXGfl0JGN1MMSN8EYNQtwdRbdAk57cl32mqqcChRmbFLvwiPa0sKRVCA1YoI5poA5&#10;rJAeVEfOIFYK8ZDS42hRChjldSchZQwwi6hRHGE4mBaBvBKJfjUqczaYgmRcNbJmG4I6YWxTU3Hx&#10;s/I5uqs+mONWhEbiAk69LVaH6WEIKaXyy5ZSyeFrGl/5Rj1ono+i/zSJ1IIHrXMxpMddwmpXRr1w&#10;+1TI563Y3Cyi3Q7IZp9DVAYJUsFAsPDgqxPsP5nF4LkCCtN+zF3KS31LfMCEsw/a2H1alEqeoV0v&#10;Bnc8ElzFoUNz0Q1fXi2JyFa/ApUJJ668N4LSqAPFIYsA04E5Jw7v5nD6uIiZXR82LsWwfjEq1pLV&#10;C1GUOyaMb4YQymmRqlvhTxrhiurlfsnhFgPa6NPlUNpkU8p9kECUQ2AGHemMtDtoRfLJYLN2x49K&#10;wyWAlMCbdXkajUJ+ZwYz0nLEvSaVGzy4xvZSdl0OynTJQupep+OmYk7JWyDI5DCRwJL39V4wEu+l&#10;PVDKg2twt65O1R2ku7RyPnC/w3tAb8DOz0svOy1I3DfZu3kVfCRpRFJIEnvVXdseCS9ew7QLEjhz&#10;v9Xbq/B5UM1FyTCfM++97784wYNb67hzOo9Hd7dwcDAgCjqqF5d3a7j6cBZX39/B+SdLWL82LgeJ&#10;o7N7K2hPZV8zvkwKZl0kMQc7sNe3B7B/PI7LNxYF1PfaM5gL88aHx/jub14ItmC2QXkwKpkx3Mdw&#10;D5NsuaTLWNjRkwIa3OeuxZAdcgkgTRat4p/s7w+JV7OQtEmNy/RYFKmUSWStxAwMLaLC5eysLZaL&#10;Ttsvg8Vq0S5+0VLOJlLcl0/mu+zlShaHayU8vTyO48Uc7u00cX2phGtbNQw2XBibDWHioICVx6M4&#10;/noLN391iotfncOVt1exttXA9GAM/UkHUg4NWlEr3t4bxfW5ChYrQZzNF1DLmFAumnDjXj/e/3IR&#10;Tz+ewfGtJmbXU4gljbj5YFwY0P/6X38K4Df4b//tF/inv/8Yf/WnT/C7Xz/AH//kOr5+ZwdvPZrH&#10;7Ssj+P73T/BP//S5fC3wO3n7H/76ffzrP3yB//g3H+D3f/wQit4UhIldYop2GCTWX7qM/CYBq9y4&#10;0/PDPyBvSLJR9pglIOiDO1t442BKUiFzZi0adpNUu8y5ndiLBnGWjOLtwTY+X53B5/ur+Oz+eZHU&#10;Xry7jqcfXsLTl8e4cG0Ji2stkeCxhqJeT6NVTYkUl3HulLKRFZVNuMYMg5oFul0zNj/HjdLweA6n&#10;t1ZEFvvk5w9w9Uf3cekHd1BdHESyU0RiICO/W9huEX9OzetGVK9DJ+bEQtaLk4E0bs5VsdkfxeZQ&#10;HKvDMfzo/XMA/klA6fPnqxJwtHdpDEsXh0WvTkMzuzLPzoYxO5vGyEAAXrdKvDpv3ZmTCTVTpbho&#10;cINFoMKTOV3xS6XB5EpRjNj1+TJS7Rh8WTcccTcM3m7BPMEpN7ZkSQlKudnrTZq7klt2MxGYGl+n&#10;6fYkt93k3W4RMAElX9ft/VHsnZ/E0YUZ6T3k31j8oSLZ6NbK8P/z+1Ouy+/R0+5zcZJFyqjsAsC8&#10;TSZ18bQJ6bQZ5YwVZq0C9YQFw0UnhgoOlFNGCVjZXU9iayOO63eamFwJojRsQ7SiR3bQhmzVLAxp&#10;JKNDbdAtU39vWCMadE4F622/yHH58whAefR+NllSMqCsgWEKL2XEDDbiI72hfN3pI+1ucu2yQJMd&#10;5UaY4JHAkpNFgi5hbWI2Wcj5t+rJVQhCe0FDPHoAtOef4LXBRZSfY1IoASg3rfwbtyYzwoaSFWWq&#10;JoFpczwlH6N3hICUfs14PYD6TF6+ns+RHm56t5kaPVWII++1wapWCiCl75BApjeQ0Fsp++l2blHS&#10;0pPf0v/IKSkDmihFloJt+lf4t9b2Sd8lr+OSx4Ga14mMw4KozQC/TSc+sXYj9vq16gU3UdYsLJhH&#10;L9NGhszwpkRvDAEpQ44omyQ44CPBKA8ypHpW9DAZeTQl/Z5kuAJ5l0iSeHO2RZ3QOCywJGMwRf3S&#10;qVeaiiJUNKE+4cbglBvLe0k0R7xQapjUrEWqEhVZP5UUZH0Jtgkyubkv+pzYqpUxnU4IQ8pgIelF&#10;ozSIgwayd4ZuLH3YpMduPo8L9Tr6PU44NUpRUojXtlfIrVLCG3HKMICSWwLRayNNjAT9KDjtiLDr&#10;1/CqRknZJ2naMjx6xWoTkN5YnETKYZG/I2VL4tVRqrtrmZaBU93vwf+zHI9jL5tC2W6UDXlMo8J2&#10;Mi1sp0erkzCrZrOJg/YwMmYjfnZhB8NhK87Gkvjx4wV8fWdWEoMJtmM6HVoGOzacQQGkeaUKAYUK&#10;LgYbvUraJSi19dFOoYaez+fVQWDE2hc+JzKklEUXChEBmQxt4znMc6sXGMHfXQZor/w4lHbTm8yp&#10;Pa8tAjky1JTw9s7NkYmceMOZos1rl6naHBLxOuzVI0m8P0MoyD6blBIUxnOHGwLKwbmRJogkmGRK&#10;LtlN+kb5SLaUYJObeZ6LDESid5RAlsw9ASuZ0tpiRnypZEX5NbnxmBwEuIlGUM5bAmFJyB1OYGw4&#10;05Wu9oewMhrDynAYVzereH5tFFOjrNfSy1BtaiGJxZUURgb8KCYtkm7IIEGyF6ztyYddSDvJjGrg&#10;1xnkXKKvmOcda5pC1ZgkSFJ9UJmJw+am970LSJ1+qhWUogrxs6s1aZYN+uBgSELmCEpXVgpYWysJ&#10;KF2byWF9No/FsRSmBsOvAen2GsFpAXubORzulAWQMmma/lEm8NeSfgGkBKN8n0CULGmj4BM/KdUY&#10;3GQyqJDnDJ+/VLm9CtDrpbnzXCcoNSkNMvRgkBZluj1AStkupby8PghIzfSSfaP2hZLdulaPoMYg&#10;IW7j40kcHVfx5EkbZydxnD8fwuKiHTNzNkyvudCasCJR1yLTMSEzybRZq7CFBKF8u7zkQnvHh8qS&#10;A/U1F/q3/ZK4ys+7c2qkJx0YPu7Wg+Qm7KguujB1FhWmdHjLifKkAcl+NcpTRuniJFuYGTZK2qw7&#10;q5bkWm5QKwshhBt2WCLdICI+sofUWzAIIOXbDCsiCGVgUaBmk4RmVhaxS1fkuW7K1vtk2CeAldeE&#10;USEAkICUtS8c5BEE1rbSyE37BXhrPQqkx0xIjRjgLysFkAZrKoTqahgjCpiiTOLVw1UwQefTdms0&#10;OMTUd6WLvJbpDec6b3IrEKlqJV2X7Gh2RI/CpBneQrfahcFMZGkJjAlCBZAGdfDU/BJo5GuHEZmI&#10;SMiRKaqBKaqScKXwgFn8o6Fhi4DSwooHiVkHMstexCedIuvNTvlQnvAiUaC6SS/n97lzDdRqPmmF&#10;4P2ennYqkRg4s3t3Wa5zKiMI+INVszDSWw8b2HpUxsaDEnI8P/oNyI9ZkBowYv12AYtXcxjcDqN/&#10;LYDyuBMjWxFkBmyIlIwIZrQSVjS44MPYRhALh1Gxk+zeyODczawwo9GCGomKFrUJOyJ5nbCkVEn0&#10;ajOYuk+mlI8MKrJ7uqn8DExjerfVqZQcDdqXyi0H2pO0IhkRSeoQjutlX2Q00j7RJ3sbDu6oBtva&#10;awkYlXaBqFX2M8yEocLRalYLKKWEll5QAkSGxxFIcl/a7GQkpE4AKtdXh/Y1eBMSg6ylVSNSYglo&#10;ZMCcT/+6zk5sG+xyZlCTk/s3rQBK7kl6vlP+TIJKAlN6SDkg5nMjUObzpMyY+7IeEBaLmJ3yYoYZ&#10;8fmrsLMxiN3NIWzNNXDjeBLPnm3gvfe2cfv2FFZ3qpJie3hlBHfeXJYuTYaXfevnd/Hh96/grfeO&#10;cf3uCq5dWMKNSyu4cXlRWNaTS+PY3h/G1t6QgNLdwxGx+9Gb+vbXV3H92TbGlspSXcY9Gh+rw3EJ&#10;R2MIXnY6ismLDYxeqGKIDOl2DPXVqHTjUpXBmhTWRvLexmEhK+tYw3X9wqAwn8WiXfygTNIlCG3X&#10;PUjHmWSslGC5TMIkNVwEp1ybz5+r4sO3V/HJO2u4sFHF5e0a7u3349JSEfc26nh8MCDZAGRImdWy&#10;cG8I5z5Zwf0/uYyTr87h6U8uYPt0WO4DA2knOkknFop+rFZDGIrZ0AgZcXkhhy+ezOEn397Ce+9M&#10;4uqtOt79ch5vf7mArZMcxueCePDWFG7dHcOTJ3N47711fPHFHv7yTx7jz3/zBv76V0/wT3/+Af7p&#10;Lz7CP/7+ffzNr5/i60/28OLxAp49W8Dnn5/DD35wil/98DL+7Jd38Le/e0sOAaRccBggQbqamwje&#10;BFlTQskVNxrcDPBE5XSDtQqU8NBXcvP8DO7fXMOds2lhTCNmLQYCLpwNleR4uTSGH51fx189uImP&#10;zq9hYSAvqbStnRZGT0axdGUWS7vDmJqrot6KCSBut3M4f34J09NNYUsJjOiTIwvIw6p3QKvSC6vg&#10;NDJJtMsq3Hqwhe3TKdz+8ipu//A2Ln7/NtZfnkd0pIRgNQFPJiHAihULSbsdIYMebq0KZZ8JG80w&#10;tpm814nLcTKbw9Z4HGsTMdy7yKCj/xv//M/fwZ3HC3KCUwa8eHkGGzfmcHDcweXLI6INz0SNEpn/&#10;5v0JvHdnFgtjcdQLbiST1m5QlCS9GgTUsR/z7M6cANKRrSZWr06L/j03kkK8GUYkGxDZGxPBeJBt&#10;4N+mJ8nt3eR76bm96pau/LbLfPZM2xw27J9M4tqdNbz7yWW88eycTIIY9FRpRCXluDvJ7rKv/H69&#10;nlJ+T4KdLstG87xFACATbimX5UVEdnSw4EYmoEfQqkTCrcFUw4tW0Yr+ggXbK0lMdrxYX41hbpny&#10;BA+ao04E42rUh11IZg1df9U4E7niWN7ICfPKhDGyo+xNIgDlhotVMfRR0IPFICXehDgZZLARL3im&#10;H3NIwIWaYJR1L/SR9qS4PcDJw+bQCNiilJcLIZUAZNzInnIx7KXXcXHl0QOlPDhJ5P+hB06Y90y3&#10;uoFBRTTAE5DyxkiASskuN7FcxFgfxJuQP8qC9q6vhF44Dih4kCFlPyuTLUtxJ4oRl7CeBFTcnHnN&#10;XOB7/mGdAB9eo9Kz9Sopm5I6biTdbq0AAAJJ3ixkumnqHgSuGb8ZGbtZAI1bq4aD1T4qhYBZ+klz&#10;aY+AdZ6vlFSSKSWoJSDgI29O9PO5YiYBo6y4cUYtslAzeZqAk1H3LAInm8rPuWJWOfg5bvAJzOnv&#10;oGydDKkjn4Ex4oMlahGAEMwahTmfXAhjYz8rk2JuxHhzrHUKEgrD6ife8AhI6ZulBLkUcGK7WcZo&#10;IiyA1EBZzqsbMb+WN0QerGRxadRYTCVwrlBAzmoWhpQhDAyD4jXAgm6GeogUlSXZOiVKTjOOmkWU&#10;HTZZSwg6+fUyLFL2CbjsAVKLSiXs6L3VWfiNWgG0PZa0J2/shY5JAJVKgblIBLuZFEqUUTEYSaXE&#10;cjiGnMWCrNsNtz8Bi8chUuuYTYuf3dvG0UACf/fRES4vpPGtW9OYKvvgM6oQ0WgEkG67QlgwO5Hq&#10;UyLYp4a7T/O/BaQEBD1A2vOQ8vlSQkmGlCoagtFQwil/BwJFSQw3qV+nqXI9oTqDwxxeFz0wSv95&#10;LwF7aa0iGynKXzlQ4nBpeDwm02Suj5z687zjuklJmPh/1N2NuMWhRmUgJKmf/oxNArj4yJA5epS5&#10;4eMGmjJbfpzXGCuLGGjDgwMSMqBkg5RM4fZoEKv5xa85tNtCZiwBb6HrO+THCaqZrkg2gawvFUX0&#10;IVOuOlIJSzjWpdWKqGvevDAuaeOUvNI7RB8np+HzozEJoJgdTXZZxXYa48M5NNJBGWpQnh8yG+Tc&#10;43nWGxaWSjGRnMXaXfkwayTiaaZ9q0TORz81h3NcK51kS16FzvVeQ66LKxs1CfUiq7kyVcDqaEHq&#10;URam41hfSmFlPi4HPZfDLa9M5Skt69W8MPSQ93yqLugjJXNKlpRJuzPDKTQLQRnw8HymFJ2DYg5b&#10;mARO5v/1APWVlFffp5NzqwdILQJITf9fgFTWPQLSV7UvZEgbOj38Kh2CNouAkWcvZjA25cH8vBsb&#10;Wz4sLjsRTiqQqaoRLagQLqlQnLMgO2dGdcOJ2qYLxTkbynM25OasSE0ZEWppkJ42Ib9gRXzUgPK6&#10;C7N38hg6jCLRsaC04MbqwyoWb2TQXHFjZDeA6owVtVmr1J4kW1oJ9wlW1HBnlHCmlLCE+hAftKIw&#10;65N6F3YtM7xIGNKYFr5SN7zNHFTCXzLJ+/ycJaKSRGXKU705HXx5fbcipmCAOaSW8KM+JpYTOJIx&#10;NSgEkNJ/rw0aoHarERsNIjHmQ7jZZWq9BRUKMxbEBrQIlJXw5hUCSHUhBQxhBRxZtUh2yWYK+0q1&#10;1qvaF/HWGbrXk9mjkETdYFGFYEmJZFuL9LABjgR7VFUwBDQwhCjZtcNV8cr3M0b08De88NU9cNVc&#10;CAwGRNLLHmoCUn2oT8BooG5EsGFEYMAsh7uqF+8o3y6tBKUjNlKxSr4ElVJUQvFez/s671EEYRwG&#10;EzRUp7IYWKnKdS6DqrJNvNwHL0Zw/u0O9p42sf2whumzjCi2mrMudNYDuPJyCPMnaUztxzF9kJS0&#10;1HTLhvpsAMl+O0pjXnQ2E2gvR5CoWxAv6xEr6rF7s4itq3kMkU0fs6I2bhNAOr4ZkQCmcN4odTk2&#10;vxoGu1LWHPYYJ/I2SSolGKVNiQmlBKKxrAGxrB4DUz5Mr0UwuxJFvmJGumiCy6OCy6WS+gwG9HGP&#10;w2u9t55SKdaruyN7ajT1yesjewufQdZi3tfpPRVm06EWlQuBKdUq/FoqV6gmIxjtsaWiCrP94eC9&#10;m4CUzCi/j4BSaSTQyZ6KRy9cqSfZlQ5qj+l1SBJZUe7BXu/FXvXb9+xRBK8Eo/xa/h+ut0drQ1gc&#10;K+JwrR/3Ls7i3r1ZCR+lte7oqCmS18OzFo6ujeDKnSn86V+/xMWb4zg5GcH+flvA7O5iC/PTZSwt&#10;lbC1VcHR2QgePFmTANTnL8/Jvv6QX39+WAI1JVzOo5UAKg5CuacjQ9pcLaC9V8bQQREjZxWp4erf&#10;T6OylkCy40FxvNtbTWsfz1cSVxwW8n7QC567cjogEt5WzY3liQS253PShR72ahBnb2fWhkrWhoGq&#10;W5hRSnVJerGu5bMnizjbLOHmTh2PTobw4FwLH96axo0LLYyM+yV9vb6awI2fHuLFX9zB3Z9fwK1v&#10;ncPjD/fkuZRCJsyX/Pjlgx1878ISfnh1CZu1EC7OZfD4uIW373Xw5I1BHJ0VcHazjGcfT+Psbl0y&#10;YQ4vVXD5ziDGZ6M4d64iwPSdZ8v44sUW/ujFHv7k88v4i+/ewZ/98Db+7W8+Eyb0L377AN//8gCf&#10;f3UOV28OY2u3KNkGu/sVORQ9DxzpeLIOPakVDzIvPNhdSBaI4JUnB0+SqM+M8U5W+rwuXJ2TP/An&#10;N7fwo+enuLU1gq/f2MHvP7mNd46X8cHZKt68uC5fV57Mw9+KorhQxPT5MSxsDwooInu3tjOEqakG&#10;zs7WsLc3i+HhEjwej4AjpZK+RqfIdQlGeVDGGws58fDhCX7+2w+w/2gLZ5+dCTN68PlV9B+Nw1WM&#10;wFuMwB4Nwmq1yo2edQn06JAZGSv6MFXx4KNr0/j1O3vyuD+bxs5kEpe2y5gdCOLB5VH8w1+9i1/9&#10;6r6crKTurzzewKOPTvDHP3uJ3/30LfzmOzdx7bCFN846cpLcPxnGdDOEVtEjnT+UJHASRNaJCwgX&#10;kicv19EaT8iJzQ08F1AC3cVL05hYHUb/ZAX5Zkpef4JRYR2+AUJ7m1gePaDaCy3iIy/s5Y0BXLy+&#10;jDtv7AgQPb08I5KEpfWmeA4olR6fLok8jJsfyj/5vfm683t2A5HoK1WKlILAjhtHbijJXqbTVulE&#10;qsStqEQsCFuUsGsVAk5dFgXiYS2Od/OYnwhiZiwg/qrN3RRGpvySRjkxH0I0qcP0cgyFmhXTCwkJ&#10;KmCfEbuMyI4yuIj9SZTq8kbEDSvBMAEpF93ZxeLrjS6TcrnB7aUA9xZmLsBkXQioeRCQctHlhpeL&#10;ITfOlKxniwTBXUkvASrDVnjwfTKqfE15HYjsM+6Q64KsKYEpQSk36VKk7DeInIW+EPpHyY5yeltu&#10;ByWsgGBUqlTiZgn1odSIBdmUIusMCukA3ltpor8YQj7kEMkpGQgOVIJemwxpyI5q7RaRd/e8G9ws&#10;spohEDAgEukmBHNSyhuR+GjtWpHreixqJFjjYLeKUoCsIAEp60gYdER2lVNL3oz4PTg9JKDgtUoJ&#10;F6efBAeMrCcYoOeFj7w5sTaGYJOSJE5SCVp5kA0mMCYjSqDO4CdKlzlhpSRMY9PDFgvCEnFKmipB&#10;riekgTegQX/bJRtnyrRUqm4HGZ9LMxNCOe6TBD/6Y9UETRYtBqMBnI60pPbFQHBEhpSl3sICG4RJ&#10;pZQ2YjFICu9KJonzlQrqLoeEICU8li7AfCU55DVBKwOtCy69WhQhNwcb8vp5tGoBpGSuZdOtUoqv&#10;lwyRoa9PAmqujI/gyeqifC0BMkEqA4y4Ke9JHHvphvw8U3wvVYqSSu5RKlDQ6bAeTYr8Nu10Ihgr&#10;wOIyyuCiHrPi0wtz+PrqHI5GE/jp01V8//6K+EO8ZhXCOg36DWZsu/xYsdmRVPQhoFDD26dFQKkT&#10;UOrsUwsgZf1Gt3qjC0gJREW++6qihl2pfB3oFyIw41Sdg0wOMDk46yk5usOsPhmUrGwOii+ZoUZk&#10;Qrn2cQ1h+Bs3UfSkkx1l8ixT+ChJ47XMa5fnrCRf1yNSicAwMJ473Bgw/ZlSt8xAUEAmwScBKQEo&#10;j3Q7ID5lAaQVl2yoBYxyQ2jqExk5Zbi97l2y9xya2BOW7uecaknBpsebP5vVSHwe9BhxCMUe4s5A&#10;RvIVNkazaCbsWBtM4MOrCxKW5XOopR7lwt4AjjcaWBpP49JuG6P9URmkMLthfamNoWIMw5Fux2xU&#10;r0fd50HG7oSur09SspmRwJ9rChjgyNugsymEJZqYi0l5erHhlSEdbSMrKxX4/XqxMnAjyo0qFS1c&#10;A6fmctL/xjCilZE8dhdKWJ1PyXXFcKNK0Yp62YFWzYVaiY9upMIWOTjk4trCR4Ya5eI28ZC2yn4s&#10;TeTkY06LWu6tBIqFSArFaFrsNvF4XO5JMjhV9MmhZaKuksm6fwCkdpVRfKQEpL0BiFHJjlIFkqo+&#10;YUgJSOkhlboii07Wp0BYi43tNN77eAoffD6OT7+ewOH1NNqzNiSaWiRaGuTnjKiuWdHYsqO4YEZm&#10;3Ij6qh2JUR0yU3okRrSItNWIDmkQqKsQGdSitGKXrsr5G2nppzz7rIOdJ1W0N7yozzuQHzMjNaBD&#10;elAPX06JcEWNUE0r8t9gVS/SYFapsG4l1LQiMeKC1qGA0qKAKaiCwaMU1i414kK0ZZeDCcoMB6Jc&#10;lAm8xUk70kP8OfQzW5EetiHRtghI1bm6TCnBKf2jTOFlIBJ9m0zZJSCNtK3wl7q+0Vhbh0i/Bokh&#10;gjQlwg0VjFGFsKQMOmLAEMEjPaRKMrD07vUOo1JUBtawUpjEzjkvUoNaFCaMSLR1EorEPlVKdQmO&#10;eURG4jDHjAJKw4NBBPq98DQ8sOatUkljjGkFkNryWnjKBmRn3TCF+pAYZQ+pHdExm3hHWVVDdpSv&#10;lz9rkv5D7qHmlkpiI+GgnPc4gir2HVNmObRWFysIg/Iou2fIGZOUd5+PorUWwhs/XsX+m220lwII&#10;5rWIVgwCQglGJ/diWL1SRGPWi0FWy0x5JUzMnzMikKeqSSP9xqx1Yq0L+0Z3blSwcppFdcyO8ogV&#10;mX4jAikNxjciovAJ5fSwB1TClFK+q7MoYHT0IVtzYGQ+LmDUE9SIZSlTtmBo2o9slSQRh/Z21Ads&#10;aAza0eq4kCtbkC9apdWAA/pelzqvdYIegivuhzisp9fUauvaIriWcq/T7Wm3yfpLkCW1bkmb3I8J&#10;KHvgkCQErV29ur9eqJHIjNlV7tb9L4CUb3OfQXsPD1GihboZAQSk9JPSKsO3CS45GOZz6oFWfm/u&#10;pwSIsuuTQXfWrmyXX8+DaxCbNAgqrxyMin+cx9m5Nu7fn8Lju9PiXeQQcG+vKom0X399KgpHft3t&#10;0yk8v72Kz948wC++vo2f//wW/uiPLuM7P72Kj78+j0vXpnHj7oIAUt6bSHbwvsScGL5OvN9w30bV&#10;G1WSlbk01p/NoHOxH7O32xg8K6PIQKPFKDLjPtTmEwJI2avNfm2uz0y55cCP1VpkQyln3VkjyMxh&#10;ciCEjdksUhGjgNFSyor+olMAKQeF81MxUbWc7Nfl8VsfrOPx7VGcrBXw8MIg7h+08P79GXz01iKW&#10;VpOSY8Ck953n03j/z+/h+Z/eFkB6+7ODrqWwP4q1RgQPV1t4utzGnz3Yxs2pIpaqfpyxomU7i4un&#10;BVy4VcHxrTJuvtnG1cdNHFwvCCg9vtpEtZ/hp92AVINOIUQcB7SPT8ZwfbslHanPbk7jO+/v4jc/&#10;vYobFwfxu798jP/6P36Gv/77t/Hdn5zhky+28eydZSjI2kglhZfx02rxM0q8vlXX7e7xmuFMeJCu&#10;xtAYLWF6oYqZxW4y7/ruMA6vLuLiw1UxGb+8dw5PbixJ7+eHHx7K47XDaTy8vIL7NzcFfFZXqujf&#10;7hcmkJp1SkdHp4r44PNr+PhbN/Hw+b4A0/7+jBSwU2rKSTvlowSUnLzSS8qKBCZU1opxfPXVM0no&#10;ffrDBzj+8BgXvncLC4/PI9QpwJaOwF/OwOByCNgio8qNIBNL7QYVkiGDhDt8/HAJD0+Hcf+kjRc3&#10;JzDW8OD2UT+OV4rYWczhjasTeHB1Gl98cYRnb+/KNOXK2SzuXl+RKc3bd5bw5dsbouf+8tkSHl0Y&#10;EUBaYcdl3CYbfF6MDIYhw7i8XpWeU05eCEqpb6eck5LeiZUq5jcHsbo/iitPjjE012WLGeDCYnqa&#10;z8mC9szo3Zv9H6KreTAC/NzRBC7dWJHEYYLRnYOO1C9QEsfNyeRsESeX53FwOiVTeP6/ngfVbg8K&#10;M9QLO+olkkkCpr+btMsAoYGBIKo5pyR6pjw61AJm1KMWVKNWxLwaOCx9KOfMGKo4Md70YmLIh/Eh&#10;L9qDHswvxjEw7EGxbMX2uRJm5uPY3S0jHjcim7WKH5cglEFGsklNdqW7ZGfZ5cfAIz4Pyi24wHLx&#10;40LISWnv6HnVeoskP0ZAyre7LKlWwCWlt2Q9eBB8ckHk4kjg1ese5cd6E7weQyr+Ck70Xhn7pdCa&#10;KXX0Rbp14hElGyjJnCNRNEdj8jfnZpoLG71fg1MR5GtuhJJGMYtv7VcliWxkJCKVS2Qz6aUiiCIg&#10;9VrpIfF2q4JMhm6xNn0gLr2ATT+9I0zHzDgEoHdrb4ziJ2GNA8EogUrMrkPaZkLMrIdZqYBZ3See&#10;SpOuT4Yn9NqSfeQNJBV3yEHfG28w9KbydZUUYzcBfberlJU7ZGzYr8aD/hje9Hjwbd4cOWHkzbML&#10;OPTyWhEYKBne4TBAJwXiKpT6vZJiWsxaJE3ubKeG2eGIJNdy80tWppkOiPeVMmUyoKzM8Bo1GI2H&#10;8M7OCtbzGQlFIYjk1/C1ZL8omUX6Z3lQKXFYKuFqq4bBgEveZ3UOK3Yk0Eep7toF9PTdmmBRK3DW&#10;X8B3zi1hxOeDW62GT6sXuSI32yKlVneLx/l8KMOkn/X5+tJrQEpfK5PGuSEX0Cc1PAwSUghbzefy&#10;fKyDAVfXQ5pQqbEeSkioUd0XRLY8CGvEIWz6ZC2EB9uD2GzG4NYp8OefXcOjcx14TUp5LThwICBd&#10;cbix7nCJZNenYNLuHwBpjyG1SPWGSkABQalZ2ZXr8nWgNYLsPNce9uYSoJEp7R/NiKpGWFKt9tVA&#10;jMXmXc/pzsGYXG+czHOCz9ooglJO8rkGscKAH6O6gYweh10ErDw/CGQlFTvtkmuR5x5DPESSn7LK&#10;kSq55ZzioIeBWQSliYYP/fNZefSmLEj2h4XttLIKgJv4Vz2A3ETx92BAkzNuF9sEH3XclLFfOOuX&#10;I1YIIpoLoj1dE2aetpJmMy0BTztrQxgoMMHdiWeHU7gwV5fQv6jbIIwiEw3vnI7hYLWG5cm8KIya&#10;lZR8Dw5da/EwKg4H6hYHijoTSnoz6mYHXH1KGOmfpEx6LCOSR2fBjkS/U2qy2Gl64XpHlDvvfraP&#10;CzfG5G2uy1wvOdwyWvvgEe+9Rq5N+l7Jaq6NlKVXnFN6bnJWFxJyjA4FMD0WEb/SJJPN4zbpIm/k&#10;A7IZbFcC6C/6UM265ftMDkbld8rHnXJ9xd0OAaTVcAKVRE7yHWi96Q08ec+WmiOlQYYxRvkdKd3V&#10;CCB1KPXiY5ZwJG5w+vpEsp75hmS3rTMIQ+oy2dA/mMTSThUP35zD3GoEe2dprO6FsUT/4ZwNA2RD&#10;Fy1IjevQ2LEhN6NHfd2C2lL3KM8ZUZzRIzutR6StQnpCh3hHjWi/SoAbAVxh1iygi2E3Q1tejO/7&#10;kW3rulLgYRNKk3YUxq0IV/Xw5Ohn7taoMCzJllDDkdbAntTCFFIJIOVhTxKw6iTYiIyoM6FBZpSJ&#10;zma4Uxq4Uyp40koUxi0oTZiFjS1PWkQOHG/qECiqYY/0SZAQv58k69r6oA1qofaqoTApYAxrpIaF&#10;0uFgXYvSrFV+n1hbIywpGVJbihUtfXBkvsGQ6hRdQMrAFyoIyMTyb+FiGq9ZqrjqS3ZkRnSozpkR&#10;bWpFGkzfKs9PS8oBXcAAXyMgkl29T4XsbEpYUnfdDXPaDI1bCZ1fBX1YBXfdKLLdYL9Jqmiq60EM&#10;HMRRWQsgNmQTUE32la+XN2WE1qyQPRQZPhIpfI4EU1wDRuayKIxEZNDLg8nu9JYzXXn7bkcqfi6/&#10;M4GduzXxhlKCHKuaBJgePWlj80YJi2dZLBymMLoWRnnUheKwU6pbYmWryG6ZmUBQzF5i+jxpMzq6&#10;1i/S2vqwA6PzPmSaZrgI3jlUGGK4mV3CmOgnTdbt8CX1qIyTOTXDEdLI948UTEg3ul/LAMhGxyFH&#10;dciKxpAN7TGnDPIbg26R7FPmyT2Q3qgQYMqhPVsImKJK8EP5LtdTKsUITHnwfttTllHmT7k/B+HM&#10;3JCKPJdeQoYo8aWSqlcbQ9ktgSEH2mQ+CVr52KvW6wFR7jN6ey2+3avNIytKhlSyG9xGGbyKnNdG&#10;NrQblsS3OWjmOs89Ffc03aoajex/ePAevzxRxsFcG7f2JvDsxjzevD2Lu2cdXDhs4vrRAG5eHsLT&#10;+1NyfPbeBt5/cwVvP1nET784wWfPd/D1y31c3R/C9lJZkm8pm/X5NLLnnJ5O4tGjBWFbaXGgP5V7&#10;MWaTcN/M+xYZ03OHg9g562D9/jQufb2H0cttzNxqYfhyFfWdJEorMQlQayymEMxaJWuGw4Lz54cx&#10;P5ZEIWFGOW1DveyUNZgHLX6JoF4C5ybaQcEmZEdrObv4RcmKcm3eP6ri/GkTN++M4p3nc/jFHx3j&#10;8vkKbl5o4MOHU3h0exhvvzmFB49GurLdyZD0nLK25eNf38Kjrw7FX/3mB1vYn81LB/vhcBoPVvpx&#10;Y6KEc80oBuNWnCxmsLUcw+FpHudvlnBwr4KDu0Wcf1DBjXcHcP5GRdLjW+MBqTMLhDRIRPVy+J0q&#10;BFxqOEwKFGImwViX9/slwZ0ZBZ9/tYVf/PFF/PCPL+D7v7mIv/rHl/jbf/8YClaT0Kg7vdovk27G&#10;UbOKIj2cx8DGCOYurWDhyhqWD2awuDeF40tzePBsD199cguff+cuPvjOXbz36RV89vwUL+7sYGen&#10;H8cXx3BwdRznLo5ica0h/XNk6phWFR2MwpW0izeBntGl9baAXH6Pj768IQCKbB4L03lkMgGRnxKU&#10;Ur5bjmdRSxXQzlVRTxdx8ZATkOe4eX8Tz370EFe+uoLDzy+jsN6Br5WGq5iE0e+S9FqTyyYyX24u&#10;Oclt5SKo1TxCHT97MI1rZ21cPejH83vjaBXsMnW4sd/C2XoFB3MFodKf3JzDR8+38dmLXXzrnWN8&#10;74Nr+PjZPn7xrSt4cn0Cn76xhLdujAuQbaTsiAcMiAfN4hNiijGTJHlSc/rCKhlO+glWKIEgk0az&#10;dGM0JR6tlb0RrB3Pyeu+vz+HlZURdDpl1GopZLNBhEIE2a9ScF+VCPPGz6L5w7Np8eY+e3ko0tzD&#10;00m5qDhV5KaQEi5O0ijdJYPBzZGEHnFz7fPBYvG8BqTdsKOun4BTK24seVHye7Hsl5r4ds4p9P94&#10;xoOpkr8LSOmN8GiQjRlRipuEMQ3ypuZXo1GxY6jjlSnO2ma3O29jOy+LAlMio1G9eFMJQsmKsuKF&#10;oUZcgFe2KxKkxLcJuPiactEjwCSb0lvgKPXjokkWlAsjp6l8JMtLto/gtCe/7QFMAlNhOqO215Uu&#10;/BwZEQJXLpQE5r0kOb4mEk3+yutGMCrx527dazaQm2B2kvaGD5mKWzbS6ZITzdEgZtazkrRGYDq2&#10;mJT32XvLG0y16oXDooJGqZAbAlUB0jmrt8DgsEBlYJgAbwJmeQ2EBaRXNmiWTSOZUgY72Tid9DIY&#10;jL5rJTwGFcJWLeJWozCCTLYkeNIyNEa8s1q5yfCcZSJttdT1iVEJwQ01DwLUdNouNyTemAgiOLnW&#10;6rrhTASqBBr8HNkaHtwUE7zyhii9sTGL/H/KhhhUxKk2vSlkkFnzw43x9kIWO7MZiTSfq4dgZH+Z&#10;vk86ONtxvxz0w1JKS7krmd6Ddg1f7m0LIGXvsc/YrX6hR5aDKAI1KiTonY2bdLg93I877X5MBr3w&#10;abu+UvF6Ejyqu6CRLCwBbNCoEU/8r453sBqPCyAlC0pGi4CUCciy8aZUWNGHnMOKbx0c4N21NQEe&#10;ZnbJKvtEvhs2mKDl665QCDvNn5myGnFvoB9vjrQx6rJLAFFBrcNGOCm1L+OJNBqNCThiITkPz7ZG&#10;0Ih4kbKZ8HxrBnfWRvFsbwaVoFMSfoNaLQZMViw53Fixd0ON/AoVvH16BFX6/4UlJSDtyXYJSPl7&#10;Ezj0JMb0kXKtYAqhJJdHuBHkeq4SlrQn+e/6z5WyPtHfT2DJDQfPBZ4DPFeoZOA1ST8mN5cEoDwn&#10;+DUEnNxAcXLevaa7vlQyYgxG4hrKc4g3etmENvwSCEJWlAcrWoqjUZGTk7mn7JbBYRwQ8Txj0iUZ&#10;fDK8lB0zsZkgW+qXmmGY/FYZxhL0czgbzvglYCiU9smA8ObNc7h6dQubZ4tiOylkPBivx/D4aAZx&#10;t+G11J4g7rvvX8Xdw2npfuNmikMet9uNVquF8fE6iiEfajYHSjoTJk0erNhCuJPqR7xPK3JVqgBY&#10;9p6YSsPOVPOWW5JjRydCUhvAg5tQBntQonZyZQS33piTMnamdDIBvpcmqdcrRDmxMVaVDIiVuRT2&#10;tkrY38pjouMXCW8mYZTrLhu3ygArE7MJA8prnn5RDsnI/NJHygqDcysVGQ5RNcVQMXo7AxY7GrG0&#10;KJjcDpN0CootpK8b5EVASgae1wcBKUEoAalT1Q02IiDledcDpDxnKdndd7kFkJIh5XCag9qRhSIe&#10;vVhEqWHF/HoEMxsBnDyqYvokirlrcQye96O4bIYjr0Ck1SfH4I4NtSUT0h01MiMaAarRthK5Ka0c&#10;pVk9KgtGpDtaBKtKjOz5UJ61wJ/rE4nu8eMiZg/CAkJ71S3hmkFCkyzhPgn4MfgU8JUN0Hv6BBiy&#10;l5N1VqxuYbUQvaRGv0r8o5YQGdM+OOJq8Tl6smrxaiZaOmSG9MiPGuQojncfU20dojUtUkNWAYkq&#10;a48pVYhkV2Xrg86nFKmwM6WWmhdPXolwU430iE5+p1hHB2e2D7acEv6aHq6Ssesh1Svk2pAe0lfS&#10;XcrkyTKGaiZUFpzIThqFZY011PDm+gSQGoIqCS5Su3UwJx3yNuXElrheUqKZrEtAqvFpYIwboQuq&#10;4Ou3IzTulrRda0KNYL8ZpWU/shNORPopYVYhUDOKlJkeW7JNTGanBabX20nVRK+vkzV8KQ4xR6My&#10;mArV3HAkTZKivXSpHxu3BzC+k0SkrIfOoZDQvMn9LPYftHHyfAhX3x8VCW9lxIFyx45AWoP6pAeh&#10;nEHYTV/C8BqoUxXENYeAjsE1DNtb3s/g5FZdpLqJikEkvcmqEbVxl3hJG1MBxMtmkfAWh9wCcvl+&#10;IK3HxHYCiaoJQ4sBlFoWjC565WiM2JAu6pAqaIUlHZ70YXY+iqGOH3YXM2D6REVGhQTvmeu7Naxv&#10;NwWUcujXW2+5j+q1FHBfxUc+dw6seG8mWKUqqqfm44CJqbisiKO9RawurzyfBKZd0EmZbtf21GM5&#10;vynZ7bUbEITyoIeU34fDJgLd15aMV8BUhupUbL4CpD3/qHSW6rthjyLXnR/ApY1hvHVrQcii57dm&#10;cP/iKFankrh7fhAfPVjEB/fmpZfz8bVxvHVpSsDq6mQG/Ww/YBATQ8DYDmGhLcIhgULnz7dx5860&#10;PNKXunfaxsxSVvbMfD2p5Nk9GMD5C6M4vjmNc0+XsPZkBsPHdYxeamDgsIDqVhyFhQiSIz70L2dk&#10;r8f9JjMHLp4bFmVJJmJGNmaSdXZ2PPo6vIjs4s3jIZxs1UW+S1CaTZpRylklM4AS16OTBtY387h8&#10;fRBPnk/jg09Wcef+MK5crOGdt6Zw52Ybbz4dx8fvz+PkQl1AKVN8j2918Ee/fYCn3z2P0+erePnJ&#10;Odw7GMZYwYOt/hh22wncnCzjCbFa3I6TpTz2NzKiaNy9mMf5h3VZV9/4fBzv/ngB9z4Zw+mdFpbP&#10;FdE/RDLHgmbLjUKGe0+bAG6/Q4l81IhEkOcTBwwKIaO4779wcwBXHoxg/rCAcxdq2LvdhmL/ypgA&#10;x8nVGnYuTuL5j9/A5p1lAaHrd3ex++gIRy8u4tKHN3D/e0/xwQ/exPMv7uPF+xfw+MURbj/cxqO7&#10;u7h/MI8r62NiOqYcdOtsHNsXJqS8lwfBpS/uEikwfQkEaDtTLbTqUXz4+WV8/OVVvPvJBVy6viC9&#10;pEy/oveRIIEHgQPDNMYGy9JHyiqYmbE6Ht48wNramDyfRz+4g4tfXMTRF1cQG6/AWYnCU81C67RC&#10;Y7XDYHYKIJ1udnC6MCVyK06R7r69iNuPpnH+UgvHF5q4eL6JoaYbM4MBCah4cjqE0bJHgCk7enjC&#10;vPdwCT/76jJ+9Z27+NFnV/H+w3WR9n54fwGn60UcLOaRDRrgtqkQ9RuljoJ9cwz06KXBjs+mZOPO&#10;TRg3W9zIEwhwwzU4WcDEUl3YYzLS9NTOzbUFmF65simS5tnZljDJ5XJcwkZ8Ppuw1qzQIUB//s6R&#10;AE7Kqnf22+iMJzE5m5X6Gta28HkwYYwDAwKunoeUgLSb3Mv6GL0wpFIZwzAcX1dCxw0jFyOm7RKU&#10;tthf6dKj7regGXFgJOdDPelAIki/sVGKy2ebASR9OhhZnGtSIBzQSEJitWiTR5tFIYCUkz+myDGg&#10;oyfTpSSNHlKCUNa8DIwEJXmXi1jXo+Z9XQxNIEXJSVcC0vUxcFEkYOXb/DwXze40z/w6TZcglCFe&#10;hUpQGBkujlwYe5IVvk3ZCt/m+Sh9vTT9a/sEiHJjSzDKygoOXWKNkDAz9FFSfspNMqUfroBeNomM&#10;qB+fiWN1p4hSyyWR2tVBL4ZnI5jfzmP7oCYTukTCIkFElKxwE0amv0/ZTWDWWYwCBDhVJMAm+2cx&#10;9CHo0YuPlPI9+sroLeWG0sfyaaMSKW6a/VbM5pICXIz8+/aYOk2fyJV5HrHzi9fJwcqApGu3MgFk&#10;AnY5CAgjPrL1Cvl78eeYzUrxrvLn0scbDhvhcmnksFE65NLI5xhCQTDarvrg8WigNyleF4f36VgB&#10;ZBF/csirQSFsxJWlKp4djuDhzhCsGgUyfiOGsj60Yj4MJoOI2Y0CRMn80jfJ5O87EwM4aZUQ1Klg&#10;Y68yvTCc9CsV8nU5r0V872mLHo86Q3g6PoCFuB9+rRIeeugZT6/ogkRKplknQ/A+GHXiy+UJOVZT&#10;UbhUSjjU/PpuqIt0xWq6m2lutglCP9/awr2JEZEEs1eRzBdDbMiW8mfwkX8DPjL9+7vrKzhIxDDl&#10;diLADblKi3lvCFmDWRjSeLwMo9sHR8iLZ5fvImz24frkHl6snsCnNWMwnMHLw6so+2Pwaw1oG+1Y&#10;c3mw5HBI7QsBKcFoSNkFpT6VTjb5NnZBvgKkPAgKeJC9FcZYqRBWjyEY3wSkVG7w6IVA9ewELheD&#10;z1wyNOK12pOQkgXt+hvjAlY5KCIjT8UDN08i83qlYOC13QsS43XLDQwTeSnrpYwqWXTJ8CNRcMqm&#10;lEwJ/dhkTAlIyZASkNLbzO4/CUeiB9rdzUjweq1yb3IFbeLbpxLIHnPBErTBk4rD6HXJ62z3U3qX&#10;QH6ghoGBAWT6y8h22qjONWVtoBR3dTADi1aB+XYOMbcF25P9+P1P3sUvPrwnrCR7O+mjckcDKHf6&#10;hXXNuFwYcvnQMTjxVrwNXHyO/7x6HU2VBUGlRlKj2afHdFIGNnXmYuiMBkVi2xrwYnYphbHpmISd&#10;WO19EviSzFokUIl+u1jWLAwKmRQtN9JWJfqzXmzOFmQjtLOWx9xkFBOdICZHQhhoemRzNFgPCBil&#10;X7SW9UmYERlSfiwdNWO40Q1PWl0tCiClnDdoN8qR8DhRjgSku5esOgelouR5JU+nZJeAlOf+NwGp&#10;S22GuU8nMnF6lynZ7QFSys0P3B40GerFLl2zXQYz/HvRLza/lcbVN9qY2Axgai8s0trEuAmZOQvC&#10;gxrERzRIdFRIDjLEqg+1eT1qS0ZkRtTIjqmR6aiQG1MjMdCHxKASySEVItU+pAbUmD3xY/YsiIFF&#10;K6rjRoytu7B+NYW7313C/LW6SEpjQ05YomqRvvIx3G+Dr8IkW3aF9glgY/WLwtxNx2UaLntECU51&#10;HhV0rm7VFWthKI2lbNcR7xMGMtMxiEQ20VIj2lDJkRzoMqWsjaEXVVJ5TQoBo/qoHuaEAfaCUWpV&#10;2DmqDyjgzvSJXDnZ0SM+ooevqhJAGqjp4czr5HkwrVcUKzoFNBYGlXWrYMJVB3xFvmZuYVpdGQXC&#10;NTXCNS3ceR007j7YMg5oPHqYYjZovWRNlfI9E2PRbtULcwVSJgHN5owRvpYD1qJeACnTdpOjDvle&#10;pWnWMelgj6nER8t0Yk/RjJn9GpYvdSTpWpK99X2idKAUn1Uv5dEw2nMxCTJKtDxyROsujKzncfZ4&#10;GtWJAEbXY1g+yWLmMIWZo4J0otOvy59ZHLGjf86N6d0IBhc9qLSpYPIgXTKLTJ7XEsGo9IU7WUvV&#10;7WulfUWtV2BoKigBjYMLfjSm3AhmNMKWTm7H5ODPDmZ1yA3YhHklKB0keKla5X2C3578d/k0hc6c&#10;BxPLZF4tSJV0SOX0WN/LYHk7IwFH3qBG0rUleZd1QSqF7JUY8EM//sZeTbzl9Kj6uJfyasQGkyhY&#10;4IswY6MLZjmkoqKKFhCntbtf4P0+5bXJ9Ux7C60u/DgDEflI8Mo9YE99ITYBs/J1vzvX6q6Kqlsj&#10;2dtn8ZH7Fe6ven7V3r6KH++m63Yl+Qz54/pBdpS2G6qjJhsZ7M+2cG17BF8+2MbLa7P4+O4y3r85&#10;L8rED27M4e0rY3h5dRzv3ZjC99/ZwPOzMbHT3T43gOGiWySxZr1C0msJCC+dbwlLeeXKEO7cGcf8&#10;fBLHx00JzdrZqYlflyFam5tl7O7WJQjpwr05rF4ZxcB+RQ4C0okrdbQP8sgvxhAbcGN4qyj3Jw5e&#10;2Qs7P5bF4lBGACn3xrW8C6WSC4szSQz1e0W2u72aF2/p5eO2SHoZaJSMGRAMa9Ee8ko36OmVAcEr&#10;KztZfPztdTknmLGxvBrH0IBLjtGOR1QvrPTiOs8+0/2zAZy/PoqN8wO4fHsSL+/N49ZOP7ZbCcwV&#10;/FgphtAO2eA1KFAI67G1nMDucQ77t2vir7758TAuvWjg9FkNb/1wCbu3Glg6KSGWNcHhVgpo5v2j&#10;0/Bioh1AjuedU4VUxIDliTh2N3J4/+MVPH1zAs/en8XLH23j5FkHkztJFEddUFy4Mvka8a8eDeP4&#10;9iLOXZzFo/fOpHPnwvvXcPGD6zh48wzbDw9w9mAfx7d3pUOUDNyFoxmcroxhd6ohlRF80bnB6NVc&#10;kHGiIVqmpOZu+ApPtjcvbOHm1gyW5mr46gd38Mm3rgmAuksf6JVZARe9BFOyNJyscFJCnxaPSMCJ&#10;qyfruHfvCMfHy/jix0/w4KsrOP36OsavzSPQysBdSsES8UNjtooHlZ2dZC9SHj/8VpNIBnbPBnD7&#10;g1WcvzmMvcttnDtuSJF4p+1D1K/FdDuIZsqGxYEI3r481Z24XBzFnb1BmS48v7mA9x6s4cPbi/Lx&#10;FzemcGGr3O3xcanFR0RwkE25u16okk8mLezMZL8mwSjlEvRB9FJseRHTi0gpGX2KDHvK5UIoFtlh&#10;lxPGgZ2tu4fj8jcgG7qzM4X5lSbOri7i8Vt78jqSGaUcjiCU5n9Odzg94ySdixU/xqQ1mruZeMYN&#10;AwMo6B9VafRQkumRjlNdN9hI1ScbL0peuWEkAOIiFgwaMdmOoBl3wm9UIc4Et5hbAE8uaEYxbEHC&#10;rUPar0MxYkLUTS+fCi6bUl5jkfVmrJIoFvCyasCKEOUKVbdM/CgtITAdnU5IvDtlu1x0ybBwk0vP&#10;Jxc5AkrxkiS7VSXC0jk0r6dvPZlJVxrS7Q4lIO3VunDw0fOR9jbBPQlJb2pHQN5bWAlKBaTS5+DQ&#10;SkciN7nsGGMIydTRKEYXSxLiw6AVTmwZYsQjlLdKh2tjJCCM6OpBCf2jATQHvBLvzq7CmzfHZMNH&#10;oMd4dMqD+Tfg30Lk57aupJgLOX+fZMwu4NXn04nvi+wl3yZLyskiu0fdevq1FCg6TKi5rbg1Ny69&#10;wKyV4YKvlyRehYQaPbi1hXeeneDyyTwGymHxZjKJN+U1SohZK+WRKaNJp0DQ0+0tZDKnUUcfp1oY&#10;WgJW3uT4SIDMzS3ZW0qKUxGTbGw5oeSNsRt33ycyIsqK/B41vDYlMl4drs+U8Xi9jeORDKIWFZJ2&#10;DQZiLrSjToynAsg4jPDqVQgaVcg49LgxXMX98X6cNvNIWrQIm1QImlQSAMRHfl3WaUDMpEHLY8VX&#10;SzP4weYcTktJFGxa+T9pp0HCiwpuM/IOC2p+O/pDdkwm3Hg+2cDbs22cNfIoO8yoOe2o+1yo+pwo&#10;+V2oh7yo8dHnwk4uh3fmJ6VXdDzoxVDQjYbXjpGwF+N+PzpePwb9XjTcTnTCHszEfLjVKONCLoHF&#10;gBODViMWnW5sBSNIaA1ImF2w2/1QG20o1qYwXFtExBJDzl2ER+dD0BKBTePAQnUay/0bCGotqOqs&#10;2PKEsOFyCSB1s/ZFqRMwGlb9AZTalToBpD3Zbq8ChuCAYJRrdyZBdYFNvJTcFNIzzXWd4LMbAtX1&#10;3TLUiUCEX0tlhSgSfF2GlIC063nKYHQyj/5aBIMjKUnJphyPYJRTZf4/ht7R2sFrkN+D9xfKp3re&#10;HvpzWJlAMMrwCCpOKOPlQflebTopYDQzGBVA2uujo8Q4mPIK60kg6o2zpiGBVK0gb0cKKVRH2/An&#10;Iwhm40g3S8i1q8iUBlCtjiJfHUas3UasURbrBJnMpXpWwrRG4iFsD1bw9aNL+PjJeVzbnkF/Niw1&#10;ZQz6sdjD8GXyiJezKIX9GHS5MGyw4r+t3QAuvgmcvIkNg0/YcQLSUN0Pd90vQUzcFA+/6gwdHg+i&#10;NeyTNSNftr/qY7RLJymn4vm6U9QXDInjNWYw9MFu7m7u2nk/NuYKmOiERC42NxGTOgJ6R5kEXMpw&#10;IGSQa5UMKRUWtZxH2NFK1oGZkYSs0UtLOUncpYLCb9WjkQygkvDLEJZ+d1ZMcGAqFWLMQejrhmXR&#10;O90FpWRKNXAojfCoLRJsxI8TjFLSzpTdolqDdbsT+04fqmotgmo9ct40yuUOZvfWcHhtAos7eRxc&#10;rWBqO4r1q3mMnY+ite2V4CJ6RaODakQHVIg2+xBr9CE/pkF11oDcuBb5SQ2K0xoUJjUoTWuQn+gC&#10;02hdgWxHg+ENO1YuBLF8FsLwog3VUbJfavEZFmcCGNxNC/h0l0ywpXSwp1nHooUprJZHspUaD7tC&#10;FQIWVTa+T1ax69tkdQs9oNaEQZjOHttp9DKQqBuWFKx0QWh6SCe+WILUZFuPUEWHEJnaqhE6Tx/6&#10;XrGklMUSDLtLevgqeuke1fkV8JfVyIybER80INoxwJlTwV/lc+b/6abkMgxIknwZamMm6FNKT2q0&#10;ZUZywCBJvQxI8hfZs6qAM6MVyS5/J3anGtmv7tQI20oZb3E5h/hoRNhRSoqdVSfySylY0jrYsgZ4&#10;a2bERl2IDtgElKY7TtgiKgHAJr9SmGR28BJYssaDATy879LbSlUN8wl4recG/MgMehEsmCXIiB2R&#10;fKyMBqUTmOBvbDOGmb0E5vaTGFqLSz0HZbulMQdGNsKY3o9i5SyNpZMkWmNOdGb90gRgcfZJqwCv&#10;I4Iwkam+GsjRQ8mqFqZeK7UKCSMamWcYmklkt2RcCVKndxPIDdtEIkxvan3Sj/KIRxhSrUUhflQ+&#10;v85KEMNLAQzPujE07USyqEWubsTMaqgLPLYzCMV0sg/qNRCQ/eTgiQN8yvYJVHmIysxLW5FaErpd&#10;gW4dVSCuhz+mE8DKfRb3cVRjucxqqQsLWfSSsUAlD69rdpvTKkMwGnQYuvVy9u6wudv13h389+S6&#10;Paa0u/9iQwJtVqz0MwpL2pPjkjwgIO2FGUlCr1kngJTrJZPtnaaubJcDcwJS4o0rWyN458qCgNF3&#10;b8zji9ureHI4hk9uL+C9i9N4ejSE929O4yfvbAsgfefKFD5/sIrD+SKGa37Usk5JHT84aOJku1+C&#10;keg3ffx4EdvbVZycDAoApedTqrQ2ijg9HZKApBfv7UkoKSsgCTrH96sY2i9gYDeP1FQQyakIEqNB&#10;DK0WxZ7FgWy9HJRUclocqkkXErS5RUzo7/eJ0oQJu+c2SgIeN1fyuHlpWB4ZGqo3dIPrSjUHzp2v&#10;YXOvjK2TMmb2sjh9PIqHn69g7TAn4VdWmwI+rxJ+jxJ761lcPKxhciCI/a0Kji8P4P7ba7h4dxp7&#10;F4fw3c/3cGmviTtbA5go+ZD3mKSX3apWyN6rmDXh3EFe5Llnb7Zw8LSO5WspLF1NYuFKFvvPBnH0&#10;ZBTN2TCiGSNiCQNScaPs50drXpQTZuQiBgl73V5O4/HDEdy43cbBSR7r5zPYvFLCzY+nRELPai4F&#10;p5vXr0/g0qUOjo87onFeWK3jxfsnEnfMEthzDzdw+HQXB4+3ce2NHZHtbiwPSChDpx6Xo1EJSal5&#10;NOsSqSInR1wweAIymZebYabw8ZGdZr/51gt88egizg6ncfH8rNSR0Gt07/E5AVsMD6F3LRa2S08b&#10;gx/IqDJ+nvUN7G/7znfewvXnZyIrvvzZKU6/dYjV55vIzOURbGfhLaZgdUSgUZkRscWwVJ+FQ9f1&#10;hpHBqBQDuPdyCTfeW8TF+2O4+XwWD95clpOOciVOMJiWyIlKI2lFO2NHp+jC2UpRpjDfebIhF8E9&#10;eoTOtXE4m5eCWkYxLw7GEPXrhP3hxJ9glIfUHpS9Aq4ISNlNRIlEN5K7m0rJTZhMj0xKAUmU4DJA&#10;o9YfFbaBoJbJqbOLVawvNTE9lhcmlaFRD5/u4uWHZ5jZbGBiuSCprpSJ0sA+t5KX0BCGEfEgY0qG&#10;eiAfEUmegH29XpgABSfZGoYZsY9RK/45fp4eRk6tuFCEfHYUox4JwaF8iwFOQRYMG1XiTQwbdaj6&#10;bCh6TQg7VAi71cIaM4SlEbaj7LegRC9DwCDy5gRBoVUlckyClnY7JOCdKZELCwWUy14M1kLySHkz&#10;k864iDFkqyelJUjka0TQKD2r7FAj02Xg5K47qestejK1cxq7CbVcXD0WkeW5Q3aRwdo8ZmH0KUck&#10;k2L3meVjTJ/mRlt6Aj0WuN1mAaMGv0HCUFRmpXhaGGJEzy09kmRJmdrJUBJuQvKjIZncVqbCckzu&#10;5DCznpEi4tEBL5o5O0bKXmGZ4+z6IvvImhVLNw6d/g7KeMlqEkTyxkA2kkDeYmOoTp/cYOgJkamm&#10;WSPyXK9aBbtCgVG3F027HXfHO/K3smv6hEXkzYibUMpKHt/bxgdvX8TCdFWucd6ACkEragk7hrJu&#10;rA8l5drg3499VvwYg3Sidi1STj2myiFMNyLicSwmbSJf9zs1stll0igZGKZQE0Tnal6RNVOGRdDC&#10;34Om/ulGADutOC4PpXG1ncZRI4b9ShRXh/K4NJDFjZEiHkzVcXkwh+udAs7607g8kMWVwRyO6gl5&#10;/0Irg0fTTdyfqOPuWBU3B0t4OFTD3U4FVwYLeDLTxP1mAdfLaTwcKuDxaBn3p8p4ttDGi8UBvL00&#10;iLdmBuTtx7NNXGxncK2Tk6/h+2+tDOHl+ogcb2+O4s3VMTzfHMPLjQk8nRnCk8l+vDnWj6edBp6P&#10;NHB/oILHM/14MTuI98c6eL8zhLdGBvBopB+PJ5q4O1bGtXoWh/kQTsthXM7HcBoLYdPrR8Vsx3Ci&#10;gViqBZs3BbslLADUrnMj7szAYY3CZg7DZPDBbvLDYwwgrLGjpXNhyxnFht0rbJOvTwWfSo2gWoOw&#10;SvsakLpeSSYNUv/CTlK1dEsSRNBLy02Cz2V+HQLGc5IBXrLhcJtFqtsDpJTuUqpJnx+HigSdTBzP&#10;5RzyNyeTnkrZJCmVQTu8xlnjwaPZDGJ6OitDJA7AqHygcoR+UkmKrPhFtsdgNn6cn+ea2PPiM82d&#10;m1aypJTz0c/M9YI1NDw41GGvM3t8KX03u+2wu+l19MBsdsthMNjEq82P8bF3OG1RuK0R2CxB6Mwe&#10;aHR2qPu0Ul2ylsvhWquFiUAAf//5C/y33/4M//ff/hp/9PUb3aGeRg+90QWNxgWdwYVEooK0z4WC&#10;04oBnQX/2FoBDh4BK9dwoPfBr1DItVtoRKU6g0nW/qgB0YRBvGSFhh1VTsSnI2h0fDLcqg370J4I&#10;oj7sRSRllB7UwdGgMKb05VOKl/F3g9JYP8OkSW64uPGa7sTRaQZlneUQiYoL+q5Z90I/LNdlekoH&#10;an4BpGRJFyfSkt5LoMqvJ5vaLoXk63kPF7+5xyQHhxo8unVH3cRdAlMCUjKjLrVBuknpLSV7auM5&#10;p+hDWavHotWGI5cfDY0RQZUR58e2sDVzgM3NSckRGJtJYm4zhYF5HzrrIXS2g5i+EENnz4/muhOV&#10;BQuyYzqkhjWItcgskiU1Iz+uR23eiJFdBzp7NrQ3TRg9daK2akSkoUB6UI1wSYFsW42FQx/WjwNo&#10;jhokxdceUMAe6kO6bcHijaqwokzTdZbZDdqtNeGhJSB1d2W0+pAG+oBW/JVa3jN8egn/IUilLJbg&#10;j9UurClSmhTCmNJjypAjSoTjTT0iTR38RRVSQwZEGlp4MkpJ93WlNNC7+0TCy05TBgEZ/X3d/tWE&#10;SkCpOdyH5JhdgoPiw2ZE2wbpJbUnlND7FNAHNNCFjOgj82dWwOjrgzXUh+y4DfEBg1TodIOM1PDm&#10;VfJ9CUiVNoUwokqrClqvAVq/UapoCEizy1n42j753qEBF8KDbgSadpgjGgHygZpFDlbHsK4m1LDI&#10;z/UkdXBENdDZFYiX7di+MSp1ebxP9FRJzG8Qv3fSBlfaIlVPBKSpUb8knUaalO97kBl0Su95Y8qL&#10;2c04mqNu8YjSszm8FBRGc/kkI+zk0nEa5x80MbYeFi9pa9wrdXQEckzGzVVdwnxlWZUxVZR9HWWv&#10;ana4ahQoNx2SDN+Z9GB65ZUfdNKN0a0wAqVuCJTBo4DZp4QtqJFkY4YcsafU4lWKn5TPpzZkQ6ll&#10;RqllxNiST2rz5rYSWN7NiXeVYJKDPT5SukvZLhVkVFaR9OAwirkU8ZxFmFEGKoWylAybBaCnm06U&#10;Wm7J5IhEDPDaVZI94NepRFnk06lFFcQ1SJhRixYOoxIBs0YyKPzcf9k1steg4ol7XZIsHIITqPbI&#10;ALZ48O/E4SX3tC6jXkAmZbhM0O35VEmMMMiIg3buz0hE8Yh5rGLJYSr+dD2Lg5kBnC13cH9vEh9f&#10;WcHL0zl8++46nh+O4a3jcXx2YxFvnh8TQPrtp6v49M4ivn60hu8+28bhbBnHcw1c3xmV1F2m6b73&#10;3h7+6Kf38PTFDjZ2+iV8j9aw3uu4ca4sqjXig0fvbeHG0zUZjIzMpjC9V5W+W9a/0MctSgXmFDD9&#10;2qWVvTiti7Q9UUH6/e9fl4Ryync358pSHUblSW/IxyEhB4QEpPTFUq1id1DarBBWnAo6ejcn9jIY&#10;PSqhtZfFnT/aw+6NloDSZr8D1YIZjZwFh8s5XNur4+K5Bt64PYGrd0Zx5Y1J6U0dXU/jrc838fHn&#10;W1hby0nSb8yvh8WggNeigtPSh4BLhfFhHy7cqGH3RlkGfXNXUpi+kJDe5r33R3D0yQzWrzflObnc&#10;SrjtSsRdWgk5rcTMKEdNqKbNGG65cPVyFRs7CWzvJ7C+H8fqhQy2bhRw/8tJnLtbhoLlqGPtiBRl&#10;0+R7aa+D7e2mlM/Sf3j1yaZ0ezK8iCE7q9uDAn4YWT85UhAJEnsLwwF2Q1mkY5HTIkoXCQrCAYsA&#10;SJuOqZJqOR6fXwX+57/jv/7nv8BPv/9MWBh6TBkmQw8pJZOtekyALGUCnLYutAo4WhiWY26gKKFK&#10;lK1yYp0ayknH4eD5FmpbZTHTR/rTMoG2GH0waKwIWvyoBOKI2+1I+mwSFMGAn92L/bjycg53Xizg&#10;1tMlOTkJGEV26NRitBrBUNWHgbxLmFJukGMetVSbzNb9EvN/MlPAeMmN0YITQ3mXANKV4TjcZHps&#10;3STYeMEtKXBk9WhuJlspsl0mFa+05GQNvfIzklEgiOLbZOq4oRsaywpTyo0XgT8XITIJBNVkpQc6&#10;SUzPl3Hx2jyOzqYkJWxqtSR1CvxZlAfTl8hAIHqLePPmxm+4zfAJv0jy6JVjXYXR7YSCaaGabnIv&#10;ASlliDxkWmUzyCPDK/g6UgrayLvRn3YKGEnaDVIlEtJo0Pa6UQtaRXYZ8WgkfbeTcWEyHkB/yImU&#10;zyiMKZnU6UoY68M5JPk62Bhk1SeSavoh1mZK8vcg88dwnmjGLQuc9IGyI83UBWpkC/nIQUgPePY+&#10;/k1vQm8axw0zgSXZRjI8lO0ReBJ09sAnE45Z+WG06+QgaKU3jhtMMv/ciJMRJSA1B43wFd3djlGn&#10;Vpge/t15s7TFLDIl5jTcl7eIrCjVdmNoPSM3jhv3x3BuuYDNsRj2h1JYKAcwnHAj7NAISOQ5SYBJ&#10;pqIUtmO2GpaU6NWBOBYHEhKglYlZuv1kMQsGBsLSdcio9PXRCg4HG9jIZ3FYKGDA7hRQ2na5ZHBQ&#10;8loxWQhjb7qE/eWqAFLWPfCc5M1CGBKfAYWoHaudBI6mi7i928LltSqurdRxY7Uuz3k67cVyPojN&#10;XBSXWkVcG6vjpFOU3yPvN8vfe2ssi9unHZGpsAuLdRRzmzVJS6U/mdcMpbwcBlGqe2+mhntDedzu&#10;z+DJWAXPput4NFKSj90ayuH+ZB73hwp4Ol3Gk04Jb02W8bBTwv3RHB4MFwXI3h7O406ngAeDZdzq&#10;z+NeI4879TweDVfkY3eqadyrpvF0OI93J6t4udDAi6U63p1q4K1OBU8Gi3g2WsHb0008mijj4XQR&#10;90eLeDBdwcOpujCmb033C2v6cnkIL+eHuyB2poV3p9t4MVzHm60KPpsYwtOBCh4OVfDWeBNvtxt4&#10;OdDE2wNNPGlXcX+ghJutDK43UrhSjWEv58F+woMDvxubbh9qFjvGswNI50dhcacEfNqNAdgMQTjN&#10;MZhtYZhdUZisIZiNfrj0PgTVTjR1Lmw7Yth0+CTUyKvsg0elFEAqxytA2vPw9QCpRhJPyWZ1A4vo&#10;d2QgD32QXKeYsNgDpBz6kBXlIX2sZPc8FgmpW1tsYWu1jampjABSHjyf6VHkecVHsm/8PJMIt7Ya&#10;8ijBJVa1yLp6IWWcunPwyUA+FppzEk9lCdUR7IgjUOXnZWBlV9HMd0MAAP/0SURBVAl7SuadQyI+&#10;T/F866jWcaAwWEdrdhSpQgvRaBF+ZwKD1Tn0F6fQqUxibm4fU1M7GBlZEXlorTiFmfFDLM5cxtjQ&#10;HsamzyOXGoFL70Xdk8aD0XmclEq4WKvhX7/8AP/99z/GP//2u/j9bz4T36jZGoDe6IbRGIVGbUcp&#10;NYSVwSY6sSAGTVZ8ECwCq9eAmWOc07tErs2gMQ7ZaAFgMBPld6x8iab0sLv7RO7XmYtKuMTcZh7V&#10;Ia+AU9oAWB+Rq1kxMBLA/CqDAsNyv15sF0WOR6DJe8DcXE4Obo5Wp4soppzCpEoAmMcoXlgCTFa/&#10;EJBS7cDNEwdKK8ygGEqK+oFfy4oYynf5temEUwAp1xF6zjk8JBB9fbzyXfNc43nnVGskdZfydQJS&#10;JmS7lSpUtQYs29w47/KjrTXDpdCi5q9huTGHlZEZse0wIIuJw8V+J0ojThQ6NlQm7KgvuFCZtaE6&#10;70BpxoJEW4vKnBX5cRNq8xbMnAWxdD2CjbsxtFbNqMzrUJzWibyXbGq03odYTYlQToFMUy1gdGHL&#10;I4A0lFXBHe2DM6pEfdonQIrhRfqgCqa4Bs6iAfasDnp/H8wxtSTREpSyHoWJtASjKpdWWEluZI1e&#10;jXTjklkkM6mxKaF1KGGO6ODKGiXAiADVEmF1y6tEX6b7VtXCVsaaRgGl/Fqm+RKY0p9qDinF22rw&#10;dw+dVwF3UYtQvxGxQYPUwjCJV+9XSPqtOW2H0qmB1tUnXaqeLF8LHVzJPgRKauTGCEr1CFS0kibM&#10;4CadVyk/TxjWoAl9JhUMEZOEcRGQuqt2GEJqqXshGLUmdOJx9VfN8kgwmpn0CiB1puhzNUuqrcHZ&#10;J2FCa5eGcOv5mqggmLlB7yhBKcGowaWTVGz2DLsSRuSmQijNhZEcdiHWsgobSe/o4GIII2tR8b4R&#10;2F2415R+6/mtGFYP0li/VMD21ZIcW1eKwmi2Zn0oNh2I54wCSAcmwwJERIrZCMqwiGsg1yiqsrSs&#10;kbIopDmA/rtzpzkBko0pJ4ZW/DJUYPAVvcIE22av6nUNDHtKCUqjJYuAZf6/1oRDwCgfUyUDakNO&#10;FBpOAZhkRemlZ5gRVWRsHyDb2eqE5KBCotBwiUSXib58P9f2yP/PtJyIV2wIJQ3iRY3FDPCYlQhx&#10;KK1TIW7UImUyIm4xCBDl4WRCv0GFmFGLpFmHrNOECHtFWQPDtF8Ok6mCi5q7jKutyyQzNJWBj9yz&#10;iSpNr4VNoxGQSeaTdiTJyHjFmvYAKYdYHGrx60hmsTItH3QKIKVs9/xsHQ92RvFkfwLvni3gydY4&#10;Prq2iE+vLeLh4ZCwop88mscXD1bwnReb+MX7FyTQ6OHmLG7tzggJ9/GXZ/j82zdFmUn7GoecJGuY&#10;UzC9mBEf6fr5Gq4+mhIwyhC1x9+7gAdf7Mn707tFPP/ZJTz64clrD3afXiFDBjYOrBwMS7PFFx9d&#10;wS9/9Bz/8e9+KPuziYkUjjZaQuZQRcn1k8M9AtKj3SpOD5q4eNSP6bmYsKNmqwLJokXW+tqgWwBp&#10;+7CI2m4OM1cawlTynF7bTOJ0r4gHF1o4mMsIKKVclhk524cVIT7G9nLSUbpxuYZn39nE0Y0hTMzF&#10;5fxhEjuZW+a/0MParDpwdFKSa2TpYlaY0bmbeYxcTmHydgXnPp/B/osJLBwVEY50vaIOvULsecWg&#10;EcWIAemQBu2KBZdOClhaCmB52Y/1/SjWL6UwthXAhSd13PqkA8XyUEyihuf6o5gfSWBrsixonWEq&#10;9PoQ/PBG3jMrk7kjUGR3GplLplXyJkSQwA04N/o8kQimKIllyIFVp+yCUZ1a/DL4138F//33//c/&#10;4N3np/jkq1sSZERZFsEXH1l4zxORhuqFgSI65QSWhytYGipjbqqKn//wBf78z3+Iy8/u4u5XH0tV&#10;Sm25jFQnjlAzhMRABjafSybdHmsAzXhagBcnt3NTJZGyPvn0FG//6CIefO883vv5FTz75BDjM4Wu&#10;1/CVF2+wGMRIIyhsFYOKrm81MVJyo5W0y4s9XvRioREScDqYsWGy5sPhUgFTjSA8LpVsrjk1Yqw2&#10;J/Z8PQkQ63W/pBCz5Hdvawjnjka7oTtB1pJYBXBRDkdZXLLokzRLykL5fbjhIjvKr+cGnhK2Ur7L&#10;QGxs1LC728LBwYAEFy0vlzE8HEOh4BLWoVJxSUn6+npZNiftRkxeZ7LGZEDJjmptDigoudNoReJs&#10;1xqEUWbtQ0++ykdKRJm4SOlDxmPAECXJLgP6vQ7EDTr41WqZ/It895VUl8FH9agdI7Egiu5u6BPL&#10;4gM2NWabEZGB5sJW2fBwQaO8jwcn8NwkMSxE0lKDlq7vwNCND+dBaRifF8E8nyPP1V65c1fW2pXf&#10;8u1ejLnZrBVgSVBKlpQglOwoGVEmh/J9vk0g2gOqOk7yXrGqIYcX8bBLJn/SaWhgDYpRNsOSEBqy&#10;iR+TSdasbWDqH2+avpRJEnbbY1G5YdRqLizPJkTPf9jJ4FInh5VsALNxv/hysx4z3CaV9GsulTI4&#10;HajgwnAZO40EDoZSuDxVxmorhlrEBheLrQ1K2TgygIQJoGO1KHbHS1htpiXEJ2HSiVeS7Chlpo2o&#10;C9WoAxxQ1XMumXoS/BOIctNKlkQGAgGzxJCT0R6reOVYbUdxZaqE/WYct4bKuF7P4VazgCvVDE7y&#10;KexkYtjIh7FWjqAZskjo1cFkXgAnN7QcljRnEghkqAzQwO1Wy7SQQ5031gdwa6yMu+0c7vSnBKzd&#10;HsjhcjUhx5VGHNdbMfncnYEErlZiuFaP4qwYxs12HNf7E7jdTuHBcBZ3R3K40UzjUiWOu80sng6V&#10;8KC/iFuVDG7lE7iVieFWMYZbjSTuDKRxs5XC7Ur3eFDM4nYpg9v1NG7UUvL/7w90AS+BMb/Pw2YR&#10;D5oFPGqVBFiS5bxeyeB+NYeHxSzuZVJ4I5fB00oBT5tl3Knl8KBSwMNSBfeKRdyu5nGjkcXVRgqX&#10;ijFcqURxkgngKObBsdeDLacPNZNd/KGxUANGe1QAqEnvhdkYht2SgN7qF0BqMPkErFp0fgGkZEgF&#10;kDpdyKmU8PYp4FX+7wEp/Xw6CTVSw9CnhUbRTRkmyGQPbrUQQ60Ulu5oDl56A0iuVwR6vc5JHqyJ&#10;OdwdlwEmQx04GWZv5fpsdzLck3DzsJqUIvMmWzo7mxXGlAoS3ripNCA45SM3fgxCYlYBASmHcUOj&#10;aVlbyZzwfsXrjZYR1ixR1sv3uYklOypSP5VKQoUef3JbchHu3buHp5fuYGfuCF/f/hQHSxfw/Nr7&#10;+OCDH+MHP/gBvvXrH+Kzn38Pn3771/jeT/8Cn3379/jOD/8G3/ni91ieOEIzXMKHW5fw0fI5XGs2&#10;8f7cHP7Hz7+P//EXP8N/+v2P8Xc//xbOnTsHvz8Jg84Fo55KnwTePXgXf/n+t7HXX0PNYMEboTxw&#10;/jZwfAubNi9s4rdktYlFgqT4+7kDWpHgjkyGUW67hQkNxbq+UR61lgfZqu01KOXmkxtSbjgWF4ui&#10;aOGmjvdkymy9Dq38TbjG8m9CcMk6F36crAjBKAfDXHcJSvk5pu9SekapGTdQ9EZRjsZgI7Ku9JQS&#10;+NJnRjDKwRj//uV8QBgQglEypUx2p4xXp+gTqTgBKT2lDDsS/zal5SqNMKQrdjcOXT4M6SwIKA1w&#10;qB3wGHxIBisIBrOSpcBzYWAyhaGpOPqnoxhcjKM5H0J7MYTGrAczBzHsPqxg9WYa2/ez2LqbwciO&#10;G9PnvZi94MfongPhOr2Rfagvm5Ef0yJaVyLRVMEeViDTUCPXr0X/mAnVIQPiJW234iOrRSCrk2Ai&#10;ynQJRpkgayAQTGqg9ZB5JBBVSfotk2cZ9tNn6xN5Lf2kBKQCPsNGqF6ljvfpVFBoCfRUkj7OkCDp&#10;IDUqoLIrYIsRmKoQKNFr2Yd4SwdbVAlnRieMJb+GwI+eVibVEizzUeVQCNAkIA01DXDnuoDUGFSI&#10;jNaSscjzIoCOts0IVrQIVTXCyjriCqSG9KgvOaVShoFGlNpSLky/KCtoGGpE6a4pZoGj4EJuJQe1&#10;Uwlb2gAzO1jrNpE1M32YlTgSvpTVC0vKehyyvP6yBY6IVgApvaGXX6yIb4/+cIYG0stJ5VGk7JN7&#10;LuXsVB5ROsnKjex4V06dn/AIIK1OurFymsO1l6MYWwhgcSchybgLOynxdm5dLWP/dl1A6OpZXh7J&#10;jiZrRiSLJgEBowsJDM9GMTgZQ6kVQLjklWozem5JxtDT7vJpoTUq4A2pkSubsHuxINLfYr8ZxUEb&#10;coNWYdSTTYv0kmpMCmgY+ufk230CTIMZE7L9jlfPISQy9NKwDcmiHoGYRuTDVqdSsijome8dBKOs&#10;yuMjMzZod2JnO2X8/UM+tIb98jvU217Zd1Bi7PCpunJfj0bCfnzMYeDewGqQXu4YZbtkQhnwKHYX&#10;DXJ2gxy0sJRDVtnH+ShjZrhh0ChDRoIspv5T/dfL7eiFRTIkiSDzm4C0x5Jyfejt34ghCEr5MX6e&#10;VgMSShdf2QQPpmuyr7m2Pizy3fcuLOLT+6v47sMtPLk0Jha7j5+uSLbLy/tzeHp9Tgi4a5sTuH0y&#10;J20gH31xKnWIMwsVyVShjY21gaubdRxcGBQi59rjabz4ckcsfrRaffonj/Hse8f46Fc38db3D/Ho&#10;e/v4+D88wMKDGTR2qsguFlGczeLsxS6+/cfP8f/6t1/gX/7jz/DP//BT/PnPPpC+9O6eSi/rKve2&#10;3K/NzKQkUInVNVduDOHx81nceTCOWNIIb1CFZM6I5ogXI3NhNOaCaOzmMHShhv7NFB5/ax3nbzaw&#10;tZPB7nYGty41cWO/Lg0XyZAe5zaLmF9NY2o1JYq84a20SNbZqXvp+awA6+mVvPiOiRHoXy3n7QJI&#10;D4+LUvPCGqOFkyRmr2Yxcy2HwbMM5u9WcPb5LI6fDmNqMQabXSE2PCbsRpxq5EJ6tPIWFFN67G8n&#10;MTnpxtycB2s7QWyfpbB6lsTp7RKefj0FBdmVrfE0FhtxLLTjGC2GpESeQTyUUs2MF+RkollZ+hrd&#10;nHqQtldL6iQ7Estpr0xDefMhvU6Aw5OICV2k2M1aJdw6taRI7g8PCxjF//w3/P3f/xoffXQPz945&#10;kaRd9gr2wozyGZ+ADSbhEkhSN74+1pAiccbsf/nRDVy/voPHX7yLO9/6CFc/u4Mbn16UPk92nTIV&#10;kRNw1rzkUkEBs5S2cpPD3kqmAO/cmZZi27HDJp790WW887M35HlQiibadqNSfrdS3Ck9cjtTWezN&#10;5LDWiQsg5XE8nZcC+lrMhGrUKAzp3GBIUmfppZMps08nvkZO7Skro7yDYPDoaAiLs1Wc3xvD7Ycb&#10;UglDMMqLlv5RbvAiaRfqQymsH44LKCWo5cJHWXW9FcXIRE4uJEqmZyeLGBqKyt+NMqy9vRaOtwYw&#10;OhqXzQIBKTcQlGlTos33+VzIIBJsUpbr8ITFc9un06FPpxd2lJIqJmzK5MqmkeQ9ylMIHAgmmXy6&#10;WAliMGzD7cmaMGNkX3wajYDOYsiGbMAEq06BiEMj4JWpoJ10SJiwkF+DdNgk07kw090cOpF/kcGl&#10;ZJcgZageFpDKzRm7Jhm8w0VMo1bIYkUmvlGJyiCkx5ZyQeuZ5b/52PMrCFtKbwKlI1a9sKTsfOXR&#10;A6EEn3ybH6PPrAdWGYRClthtNCPmCcrnGQChtWkkoZCSQg4M+JpJfYxb171p+vQweTRSg0JvR2cy&#10;hnabVQtRSXJeH4xjqxnFaSuN3XwU25kodgpxlBwmRI0aFKxmYZ3ZgXmlXcJZK4uNQgjHrTT2+pNo&#10;+qyI0uuqVyIbsKBTDgmIJMhnymcj4X4d5kPfZd3vRsFnR9CmkdedMnXeXLjhJEBgkAk3oeIb8ejl&#10;84NVr0ivB0suTNX92ByKY3cgia1KGBcbGVwopXCtlMGtSg5X81kcpxM4ysdx0kxjIunBlekKdjpp&#10;AbVc8CgfL3aCko5IL0w0akQ4oJXrjd7R8wS6/Wnca2fk8c5gHtfqSXn7ZiOJ+8NpvDGUxpNODg/7&#10;U3Lca8TlfflcJy+A9MFYXuS4b03W8XKygScDFTwbquFxq4RH1Szu55N4o5LBw3ZGvp4sK0ErAeWd&#10;claOJ+0yng2XhTG90+gymWRu7zfyrw8Bpv1FkQET7D6o5vGgkMHjQg7Pink8qxZxvZDC7VIOV9Jp&#10;XMqmcJrO4kIug0vlFK7U0rhajuNWJY7r+ShuZMK44g9jx+VB1WBDxkoA6ofOHIDREYZO54HFEoPZ&#10;HIXJGYHBGYTRHoTJEoBVH0BQ43oNSDcc//8Baa92owdIKdlVKf5QZ8PJNpN26bPu9e2ya5fDMrIV&#10;BKM9yS4f6SFk1ybXppHBlAywCknH6w5LDj24NnGd5DVPJQA/Rlk+h2gEpExu7zCZsOARnyl9pwQe&#10;VIMQkK5utWUNJCAlY8ueUoaMEJB2ZjMYW8ijNBCRdVPJpFkLO62NqNfruPnuY1x7+yG+//3v48ef&#10;/hq/ePtH+OVXf4azzetot+dw9+6H+M6f/BRvfedjvPfDL/Hiox/i469+iZcf/hJP3v4xvvjwT9Au&#10;zyBpD+MHFx/h0/UjPJmYwbOpKfzlk4f4l59+DfyP/4j/8y9/gS+++AKBQAZGvQt9Cg0Srize33mO&#10;3z74ELvlflRMFnzdGQd+86fAT3+Fo2hUAn2Y1kxgT8sGX2sGfhF0UoZL3ygZwWzRJh8r111oDHSB&#10;KGW7nKYTkDLcqNEJCSBlBVnK4RBQSl8YN0f8m7BPdIxDrZxHNkjcAxC88vrnRjBgZ0Cdo9uNHHfK&#10;8IChHD3JLhN42YE83p+Umhh+LZVTBKQcfFLNQ/k/QanIdV9VlP3vAGkPjPJtnp9FtQ5rds9rQBrV&#10;WODUOGFW22DUOmDWMZTvVRiKs3uwZopDCLLkBAh6swKpugXXX47gylv9OLpXwP7dHGYPA5g658Hm&#10;7TgGVqzw5RVID6mRn9QhOaBGYaKbbhsuqZAb1CFV06DeMSFX1wlDyr7JUEGHYI49ymQnDeIbtecN&#10;0HhfMaNh1SuWlCFGBknbJSilz5OeSrKKPNQ2FYwBI9RWHZRG3oMp51RDoVLJ20qbXlJs+2yvApIs&#10;Chj8CvjySuTGGNBkgDvNcCQVDL6un5QHQ5X0fhUcOaP4XAlKNS6FSHklYTerhCOlFObUmtHDmjaK&#10;55Vflxi2ItYyCCAlK8oQI0p2Kd2lXJfVLJQqk03tgWVKdglIzUmr2FTSi2kJWbLEdYh2PDBFNXDm&#10;TQLeCUZdOQOs9LsWDHDkDCI1dueMMHmU0Nv7cPRwBrc+3MLsRlVk+LQKsAuTkkgqa2xRA6pzcRTn&#10;InCmDaguhtFYCaE860dhyiP+tPNPB/Dm91aweD6N5qgTQ9Ne9I955CBzev7hABaPc8i2LMj0m0Uy&#10;O7IakqChbMUqgUVkGNkZWm75hI1nzzHv6/Sxcu3hc0sW7BIwZvcoJXnX5VdiYTuOoWkPInmtBB2Z&#10;3QpUxz0w09MZ1XeBqFUpj3yf0tpoyYTCgA2tGY8EI5WG6VXtg9OnhNnRBzsTcyPG12m/ZGxpBeOA&#10;l13tZNWYxcDgSYYfRRNGGVhxrSgUbDLE6spAuwm9VFZFfHokvQYkbHo5mPgeNesRsmtlb+Y3qYUd&#10;rTmMctSdZiEhEk6d5KVwkE25Ltdx8aNaNeI7pR1Nql0YmmTXvcYQtPFRtvtNya583vUqp8PJ5F+z&#10;fIxfQx/+LhVHl3bw0a0jvDy/jltbI8KUMjX8zs4YzrZbeO/aEj56uoYn1yfxnc/O4f23lqWj9N03&#10;1iSo6GRzBN//1m08fLqO+49XBYjynsKQPbKj/Pj2YVPA6PP3tsTat3ZUFRKhOhDAy5/dxA//5iV+&#10;929f4tb7KyKBXbk/gqNP9/DgV3fw4vfvynHzO1fw7b/4qIt5Xv1748qq2Kw47OOwn68R11Tu01k1&#10;s79fk2qXxy8W8NbLJUmjnV9LIhDVoNZ2Il00YXgyIIFY7e0Mho6LwpYypfbT725iYTmKna00rp3W&#10;cfOggWrBKqGhrFyZX0xKRQtB6fS5gnjfW1tprNwdwulbc6hPxTC7XsDyVllCkAhiGXh3/rSKnb2s&#10;1BHN7sUxeZLC0q0y5m6VMHKWweWvFvHGT7awfa2JkekQAkE1Qj4VYj4NxhsuTLddyEU1uHVawtn5&#10;NKYnHQJIDy5kcOVRDZ/+eBEPPh2FYmcgi7V2Cqv1BBbqMUyXouhPugWE8QbFjQQlN6TepeYh0k3c&#10;G8iF8OBwAZd2x6UKgsBNPCN24+vyeRqhhZZ/lZbnMxjw+c2H8kf5+P5b4gF99vk9nN7fw8BEXqQP&#10;jN8nEOOJSwkvmVKC0MWZmjyyUPzK6QJ+8YvP8eTJRXzw469w/+O38PDDG7h0b0OAAOtkIhEXEhE3&#10;ssmA+BypFadR+fCshe3TJo4fzWH55jhWbk3g/o9u4tF3rmPpyqyECKVSATFVE/Tw5s3JxdNb83hy&#10;bRZnS3Wsj6ZQCBKAWmUzXotaBJwSmA7mnKgkLbLZdtlUwrJSZkmZAo9esBFvznw98+WAJOO+9d6Z&#10;BBKx7oXsaCzrQarkF+Zh42hCwqZY+HxwfRZz2/0YWyqLPI2BRZzkPH263pW5TRWEfWBHHKfeZ6sD&#10;wkqwkoAT7YXBNHaXqCkf7rLgGZd4Lxk4wcPi8EOpN6BPo0efqsuQmtVakfMyWIdeVLePaaoKSSlz&#10;mRQoBvRYKnjR8BnQ7zEjYdSIZDdhMSJmMyHlNCPhMSLKCgevQRa2kVJU2GouXsGgXjr7OIFjrUYp&#10;6sbkQBqXjqexdzQkTC9lp5y4M/GUjDvTTDlhJ5DmZo0hV+y7C/sdXSO8yyTnAJOHmf7J98mCdgOB&#10;+PwZcqWWowdIe9JdSnB7TOg3D8p2yZgSqBKQilyXgNThkZ9BWQoTdilNoXy9G6yk7CYoG5TwRswi&#10;M2J4D0E2ZRv0SlJm2yq5MFrw4nQ8j+N2Cmf1DM5KKVwqZXFWzeGwnJMAnIrNhlGvF7vpJK42Szgs&#10;J7CTi2A7F8ZqJoAhrw0Zmw5ln01qXQhK8xEbaim3GOkZSMQUUJtWIX2aGb8ZlYRTPh9x6cVDQG8n&#10;mRIOAKh+4HVNtoQb1VjAgEyCISdmKWtemUxgbz6LtYEYVipBHNUJqLLC9t1vFHGnVhDG9P5IDTNJ&#10;D2o+EwZjdqz0RzFbCwogJduT6XchWXOgVHNiaiomAJ0M6d5AAqetBB4M5nG/PyuPlOtSbkuG8qwS&#10;wfVaHGeFkDCKVwphXMgG5dhLeXFSCAojeqmexFk9jqNSDGe1JC7VUzipxOXYy4ZxmopiL+7HQTqA&#10;/XwIe7UItkth7JYiOMhGcT4fx14mgp1kEJsJPw5zEexnI9gvhXFUefV2MoTDbLR75GLy9yNLepKJ&#10;4mIigpNoEIeRAI6TYRxnYjgtJnCQTGIvk8R2PIP1eBQLER9WIl4cZUK4mo/hYjqIs5gPZ54Atp1u&#10;VPRWFOwB8Y4SjBqsITmMxrCAUoPTD5M30v0cWVJD8DUg3bAHsGZzItfXh0BfH/wEpKr/1UNKQGoQ&#10;QEpQwEAjFewaaxdAKJUI2y3SLcnBWbkVE6DHwKCeHMvicUj6c0+yS8/p/vYoNmfrEtdPeRLXI3Zg&#10;ro4WZC2iX3FnsSaAhoMnk75PzjWC1/n5vADSwVZChm7lgl8qVnhPohyUg7m5pZr4SLmZoJyXGx9u&#10;DsmKMlCCTAaVJcw1IGhmmBGlokNDi3j67ncxu3KIw8O7+OidX+GzFz/Hj778c3z3oz/F06ffQqez&#10;jIdvfQsP3vwSL374c7zzgz/F82//MT747p/j2ad/jDff+znC/hJcegeujq/gzeXzaHgCWMlV8JOb&#10;V5D22bFK+fZbV/Do83fgC6Wh1lqg0zhg1ftwa+EWfnnzE+zXRpExmfDJwizwix8Cv/8P2GRl2StA&#10;yuEXASnvb6y6aY+EZWPJUnLKcSfnE1hYy0qYERPIW+NBjMzHMbqWkZqYzkxSJvudTlzYyojFgmLY&#10;jeFSUBIf7aY+UUcQXNLfzaEmPelqFcGwXobDHEaTneB6kPRa0Mr5hG2g7L7HqpIh5f6AG6weQ+rz&#10;GCSrQEBpISj3cOYQsNe2T/kHQErJrpt5Bd8ApDzode4B0mN34BVDqoNL6xLvNFlSnqNmo0Y2ufyZ&#10;HCZTEdNb83m+MsGZTMP8Whwn14u4+/YAzh5XJDXy1kctnLyo4OydClZvx8RXmh7WINnWCtBLD+oR&#10;KChR7BiRHzKi3DEhnFMjnNfAxnqXlAb+jBbhphXmkFoAIJlJXUAJtUshtS9kKQm6+HGCVo292x2q&#10;cSqFISWzSO8ZmVCDz9oFpPRks9uX92OqD/QaKAxqAXx9Jno2FcKaMj23uW5HZlSP+KAOkbYRrrxW&#10;/KtqZ5+wkypHnwQnkcW0hDXQOhVQO7tMabhpFBmpztNlVG0ZUzc1N8E0XTWCVR2SQ12Zbm6s2z1K&#10;36onp0Go3yzJwnwuEsjEpF+HFn0WVZchzdu6/lGmu0744a1ZhSm1JnUCSENthwB4f90KX4nfywC1&#10;TSE1L/TTWoIaTB00sXVrUtQYzFGgT1NySigPjGhRHA/AndQJq0rZdGkugEjDgqnTPFZuVqRj9PjZ&#10;IGIlvfSCEpDmGxaYXX0oDLok7GhoOYRMvxXuqEoSb9vzAYwvhwWw0h/XmQ2JJP7g6iCGpxMYnUuL&#10;xNYW1Hf7tp3sAtfIHolBNS6vCoGwFqfXW8JczaxHka0akcjTcqAVX+rwUgrOqFFS+JkyT1BqD2oR&#10;LVrRPx0U5paSYR4EpM6QCv6UQe6VIu/V8nVQyICbahACVDKlbCQgIDUaFd39VdSIfN6OYtGOUEgn&#10;9RuJhEn2H0znZXsBPaTiG6dX1KBC3KGXg/uIiE3XfZvBgHoV6hYj2hYzqiY90qZuZkTEqYWN9TFe&#10;rQy0qXoJkQF85UNnZQz3kNJlamdw0R8kuiQVekC0FxrJg2sOP85HtlQ8ubCJR6frePfmAT6+f4rv&#10;Pb+MNy+u48npKj58cg4f3NnC3moVp1v94sF87/kyHjyYluTcixcHpV/00dtr4uUkocO/Ff2iVBxy&#10;6Mk6Q4a80rp3/f609DtfvNnB0HRUhnoEpQwDOntzDV//7jGefr2Hy2/P4vPf3cWdHx3i1k+v4u5v&#10;7+LFX32I+796hJd/8hJ/8V/+DH/6d9/Dv/5ffwb869+89sPSesX1lOsjB3fMVeh0wmKtWNnMY/u0&#10;IufO0eUqLt7qR7XfjkzRhHBcI3Jwno/t1QSmjkqYOymKZPZ7vzjAtRstAaQnR0WpsGSoUaPiFGDJ&#10;upjx2Sgm5iMSiDS0l0NzJ4PaZhKPf3ki9rHGZBh7J00cHNRxdlCX/zc1FsT2bhYnV+uYWApJINjG&#10;9SIWbhQxdpzE2oMGPvm7Kzj7cAqz57Nybs/Oh7E2H8PMsAfjDQdG63ZMDTpwbi2MzfUA5uZcmF73&#10;49LzBj742TKefn+mC0gvTTcwXQhhoRxFJ+3H6XQTi62UyHcJDCQhNmYXeenCaAEb9HTtz+HF5U3s&#10;LbWkW224FpPJKF9sglEfbwQMSlGqYVZ2++xYAP5XP/ktvvvd7+KNN97A9Zdv4PoX91BfaqM1lhU2&#10;kAXl3NQTjDJNdnNlELvrwzJZJQPGMKUffeexgNnPP38kYPTpZ3dx8e46JlaqwvgR7PEmSiBKaTE3&#10;POuLWenvuXJ7BCdPJrByYQBDO1XsfXSEp3/2Ag+/exuZ4QQqlYQAGQJSsm+UgnJy8dVXF/HlO/vS&#10;e/Tz984w1wqjk3MLIN0fz2C64pfH7fEUUn69hNFI0AyrNjwGkZiS+ST7+k1AKsmwcQc2z3Xw5O3z&#10;uHBnDY3htABSGsH5esystXB4Yw53Xu5h42RU6nSYiEyASmkBPanXr8/g0qVxHKw2cbjWLxuNpeEs&#10;9mZrwpLNDaTlkVMkglNuBrnB442atSVMb5U+U5MDCrUGCrUOfUo9NEr2K6qgV/fJ5oQR1YWSDWMN&#10;D8bKDjTDOownLRgM6JEwKZCzqJGkz0CjhEujRMSqRz3sQT3uEjDKwniCIPZGcoIuPgOHSiSm9CIE&#10;TNr/D19/Hpr8nqeLogZFUVEUFUVRUVQURUVRVBQlSkJCDAkJSUhISEJCQgYykZFMJG8S3pF35J15&#10;R9Y7rMWaWTNrVdUqqlatqqKG7qaqendvunr36ebsPntz2c0558K99zyX5+Pr6tp733P/+KIxk+Pv&#10;930+zySMHd9LffWGz5XhRtzccBgScZrkvcWuO/peuakhIGXQCr2tvE6QylRHgkQCTfrYeNlkQ5sS&#10;XQJwpmMSoBKINgEpQSyBJ0EogSkZUbIq9JcSlDLkiH+PgDRic0nFAQOeuAFqelcJRht9qDpJT+Zz&#10;zOECJ/ZMVCYQZ0l9IWkTqUsXg64qPiy1xXBYT+OgkpTE1+10DNuZFOZjMfF75s1mjAYC2M1nsZ/P&#10;YDufwF4lKWzqYiqAwaAT3T4bekNudMRc8lyTIeVJIWDXytccDsTdOoTYT+bQiVeUYJXyXgJOBnoR&#10;GJAhoaSvmZTLtE2m6fI+02jPioj5ySTGesOiDKiFzJhIeTEV82Ip7hdgNRVyYzbhw1DYgXafGa1e&#10;owDSgZQLbXGbJLK5PCoBpIUer7A8/f0hjPSHMVILYDzvxWjMjvWUDxtpPxYTHszEPFhNBmRtpIPY&#10;ygUx6rdg3GfFpNuCGa8Vx9mIgMupkBNdLiM6XWa0u00ou/Qo241odRhRshlQ8xjR4TFiLxcTQMmf&#10;zVrUKHJwYlMhbdeh4DCgaNUjY9LKsKVo08ljWs4H5WdTVpW879udRvSyNsRtRMqqQcqkRtakRrvD&#10;IACawLTTqkfJpMVOKY75dAgJnQ5JvV4uuaI6NYoWLXZSYVwqJXAuHcC634F9lw9bbi+KOhP6QllE&#10;gxVobT4YPRGR6FK6a3fFYHB5Zens3oac1+ATQNquc2LB5sec1Y7MG0AaULH65d8BqfcNIJWqlzeA&#10;VC1LJZJdylx9FqNs/CV8jXUvBbcwBMKW+oxSQ8RFvynZL0queAxfm2rHVH9ehmJb8+1y/OGwjMcj&#10;3kabCN9nPFbzfbc23SoglZYDKj0GetICQJlUSEBKcMMkaEp3KeOlzULqsvpTDb9pyi7BZwx0Y0cp&#10;N7JUlzCkjDVJrLTKVXrw+uNfYH79FEcXXuLxnR9hpGMNp2uP8Prpr/HVJ3/C5VufYGnrAtav38W9&#10;L36Cg4fv48VP/4CXX/wRd99pMKX+cAlOswfD+T6Mp7tgV+nQH83j4/N3EPeGUCqVMLq7Lr9PDykB&#10;qVZjg1ZpwrnJC/jN3U+xVR2EX6vFB3tr+McvngN//0sMlUKNSiClQo5vDLYjS0zJImV4TNRl/1u2&#10;aEVXXwADo1GpkSJDSkDKTRQ3vASk3Dyzy5nyZ3o8OSzmoLAt5ZRguULIjLaCEwOdYQk2YsUBPb7S&#10;5ezRNxgNm1bOqQScrISgDYAAVkBsX1peO57v+H2GoMnxOmiRjSgHCATC2ZRHQCmP1TLkUDUAKd9r&#10;TNf1aHT/EyD1qFTIqbSYtbpw6AliyGCHT6mVihiXzgafyQq/0QiDtkWGb5cPB2SoQRbCrtPI8DJg&#10;NSMasqJacmBkLIiNjTj2TzNY3I1JTczgohdDa16MbPowez6CznkHCiOmRrUKmdEBE/x5NfxpJcJF&#10;Ncr97IM1wRlSwBlqgS3ApZS+TC5XyQx71gCdXwWVUyFSXcpoKZmlTLUyHYIpqBJQyvAhei8JSsmQ&#10;qpmfQEBqNkBloRVE++aSTKlCEmy9Nb8ECFH+qrQr4CupkB82INmtRrJbg0SvAYGaQbo9CYpZNUMm&#10;1sAwoKBOQJzFxwAiBUzBFoTajOIDJQClTJdMJiW//NoaUYpXNN1vRrhG1tggYJRSYX9JB2tcJUCb&#10;tTZkfQms9UGj+EhdFS+ifSFY81b46GUc9otk2VU0CWPLROJw3Sn+U/a00vtqiWiEQfaUbDD7NRJU&#10;dPndLaxcHoHBqhJAyiEv614MLiWiVSuKw35k+zzyvMa7HUj1OrB6t47ZK1W0zwUxtBEXmWyuy4rB&#10;pQjiOR3a+l2ojYbQMRmRRUbSFVZL0i2Z9IWTovxM/1QQ9WE/BqfjmF4vSLgNQcngdFoCjijRJRBl&#10;iA8rkdoyXjmfUv5qMihQbXOhXLFJyBETcqcWo/CFlNg+bRNyhD3J9I1qLQ3ZLoFmqs0hCbwMXPLG&#10;VSj3ORApGuT+0fuZ7w6g0BuQYxvDANU6hdTJOXxauSQzSpDJvRVrnlIpCzrLXtTbvVIjkgjq5TLq&#10;14vSjR5U+gcZOkd2k3uxhNOAJG1JFo2slN2IlEmDhE6FdqMBQ1Yr2ow8d6kkrT5Ir79eIX+PgJR5&#10;E7Rgcc9RTXhlD0e1BDvRSXDxkkC0eWwh8PxLMMrF27mX1+taZJAVcZlFrcFF2S8VHgxcIsvIYRj3&#10;K2RmeQ5hei47Rc+u9gsRdXShB+99vo+vv72Gjd1+SQLmEEFCmMJm8Y+yzmV7vxeXb4/j5sNZ+R1K&#10;nVm1tXxQk8U+z83rQ/jkr+7g2Y/28PU/PsCr35zHe//wFA//9BD3/3AfD/74Atd/+wB/i3/E7/7r&#10;9wD+H0LEMZjVx72jWYOAXS8EHhlgDtFYk0ffL1Ut9HnOb+WwfJDH6lERB+er2Dgo4PhSu/TQ8v00&#10;vZRCfSSEwaWkgNGxxRjuPB3GvYdD2N3OY3UpifvXBvCzz7dxuF1DNmnCzHgCy2t5DI+G5O/3bucx&#10;crEdhZkoVh8MYeN2P/rmU5hdzuP0tAdnh53Y32zF+lIWAz0+zC+mML+WwsB0SOTvy7eqmLtWwczV&#10;ClYfdOL0y1nM3KgJKKUCYXEtgZX5CIa6HAJGR+p2jPXYBZRubITRN+nC3EkKb303i4sf9ENxNFQR&#10;QLrWlQHB6Uw1iTurwz8AUtY9DLYn8PMf3ceju5u4ejCB5zc28OziAq5sDslGg6EIBKQErwkPE7Q0&#10;cKg1AkbJkHJ5jRb88ce/wn/9r/8Vyyc7OHvxLi688xzTl9aQH6khXI1LFxxZQYI0BhsNjZUws9iJ&#10;idmarJGJCtbWRvDq1VXcuXOI9967hRtPd3HwaA1bp4OI5x3Sj8kqEk7bCcC4OMVl19q9hyO4fLcf&#10;B/eHMLJRxpNfXsOln13H7V8/wdTZAnxFMnYBRKPRRqqsrkU+IAcng3j/03O4cGEQL+4s4Pff3MB8&#10;T1J8payDeXA4gP6cC3c2unFpsUPkjK1xmwR1UOqYiDoF5DIBlo+NdTYMBWGScDLDegLGg0cwvdaN&#10;B2+f4PztVRSHsgiWfMI8iI+05JW0LtaInN1bwvbFcQzNVTAzX5FO0cPDfmFIrx6OyAaPALQ358f2&#10;aKsw3l0ECG15bPVVMd6exkgtJRsHshqcNHLzSEbDaHRKxyXBqFJlkPRI2YwyGVGrkFqA+d4w6jED&#10;ekN6LKftuFAJ4Hw1gEWmr3pNiBuVaPNaYFUp4NQrRT7q0LXI1I0HOvoRyIJyQkRgxroQsqY86DEJ&#10;Nuu0Sqw4ASmle2QSGZJB+SjfX9x8sLpHgpgMatn0Ng9a3OiQlaGvk0xOOu4T5jQUcgjYJBglK0qG&#10;tMkKNwEpbyMoFfaTLKmJPWM8AWolyIieUkpzeUmWRcCrxShBWbzkfeAAg2XPzWoZsv1kRylpZER8&#10;o5NLi2LRLYxCPu9E2KcXz2Qt70B73CbS59GwG5NhH2YjIXQ77eh0OqVapOS2oy/gw3QshslkCIvF&#10;GGZTISxkwljKRNDrdaEv5Eab342JcgqtcY94wCi9Y0AJE/I4AfVaNY3ppUcPu10tB3AOB9gjSok5&#10;2RGGSun1CnkNOL3jyY3T1kLBgd7eAMbG4jJtZT2Lx6IUOTb7q/w8OXIjqWwsd4sCzhYFMk4tKn4j&#10;/MYWeFgVY1VKPHi1k31tJkn/o/eFQw/+TZteAY9egahBiZV0ABdqGQyH7XAqFCjZ9eh0W1Cw6lGx&#10;GBBoUSCsbEGipQVdBgMuF3O41lpGr8sBh0Ih1REmkQD++0aXgSn8OmBowX5rWtjmrE3b+J6mwUwx&#10;xdhhUEr3qbFFIR2iBKnr1RSOu3NSIB2xquR+xm0aqTxirYxT1wKbRgGnSiEg+LA1he1iTO63T9OC&#10;hdYUOkNeCW9h5U5DnqiAQ6WQk/65chpXqymc5sNYDzlx5PVj3x9EVmvAcDKDaLINKqMdRncQFn8Q&#10;Hk9MLAocwlBaztRYm80Hi877AyCdt/t+AKR+hRJ+pRohlRoRFSW7GvhUKjhUauhaWmSAyOoNs1ID&#10;NQGCuhFw5jToRIUgvb0JJ9omCuKhMrH7l+EiDossfnZ4TOFQj4FGHFoSZC4PFTHWkZChyHx/XjrZ&#10;eBsBKhOeizGHDFAIcMie0pvI4xmlpAYta6mU0plHnzwDKfg5orSX0l16fxhsw0RDfk2wSpDKyP2G&#10;HcIiG1kuqj/Mdh+uvP0jXHn1NdZ27qNnYAPjw2eolafw5N7PxB86MLqNibkTWP0x3Pv4F9i99QrD&#10;a+fw/O1f48mrX8nvOtxxmPQeRLw51KKdMCp1aA0VJQE2Fish3dWL2sQsRrbPy6BApbGIv9dqCuHO&#10;1c/w47uf46BrHC6NGp9d3sM//+YD/Nsfvpbjt5adruysdRkk2I6hduyPpmyM4UXcuAzNJNA3HMLY&#10;dEI+S+WaU9J1KdslS8rJ/sxSTgI6GFhBOW7KZ5WNYnvCjo60XXqiM1ED2iouSVukSoEAlhttbty4&#10;keRglZtKLh6fqaKif5ShRvT9khEhE0LfOX+Gm0NKe+mRyqU9MkyIBK3i9SfjS+l3E5ByAEJA+pcM&#10;KR87vaROpRJJpfoHQDpsdCCqMcKt0UktBd83ktIe0WG404Mv3lvEaF8Aa9NZrE8VJXeAwVDcqNJi&#10;EgyokIyp4PMp0N5rRf+UF9vnsxjfCGD2KIqxgyCqEzZEq426leyQRbyS1ogC7pQKrqQSiTajLF9C&#10;BX9SDYtPAVeMklsCPJUAUjKABF/CiBYalTCUwFKW2roQhadohCdvgj2pF2bRRp9YxtxI1zUwKVcF&#10;vdcCpVEjflJmFDDoqDgcRmk6Bl/ZKsCRQJLe0UyfFll6XjtU8JSUcBbVwpLaMloBi/SEkk1Vmlqg&#10;t7VImA77PVVvgCcBM0GhAEu/SgApWd1A1SipsASlrrQK4TY9HAklnCmleFgZsMTfFwDuISOrkvoX&#10;sqMMNbIkTdI9Gh8Oyd+mbJiAlAyst2IRUMqgI0p4I3WvdKlqLAxj0stz0b3egQuv92TwZQk0apu4&#10;Z6FMNlZzIDcSQKhmw9hpGW2LMQzs5XHu/SkcvBzG+GkRYycFdM+HMbKVEhZ0eC2Bm28N4uqTQSEn&#10;epezcv5JVG2ScBvOG0Wi2z0SEN8o/Xr0aTM0jEMeAhIGBNGDSWkuk6u9joa/cigXlLBGCf0hq+jU&#10;wKpVIBLQYHI8KD2RQ5NB5Ctm6c1NFq1iVwkXbIgU7XCnyJaqBGDX56Oysac/mZJwg1OByogP+QGf&#10;5C0wh8JgUYpFgRJmqq9YvUKA5fY06rV4zrZblBJSQxUEZbUdBbfsT2m/4TDcbldKEBHDkdjtzPM/&#10;LT5M1C/4LMKQ8pxGaW7FbkROq0abQYsxmwWDNjOyehW8agXc+hZJ0WedCY/jPD4QTzBDpL8QFBUW&#10;cyi43+DQkGoWAaFvFvdO3EORDaX1Sir27DoJO+Ltgz3Zhsyf5291i6T0kvxiaGqzEkY6jjUK2bcw&#10;wJMs5+H5fqxut+Jnf7yDL355RdonxpbaRGHI+jE+9sGRNB6/tYlL16dwdmkcB2d9WNmuobXDLUO/&#10;7bNOHFzpwentIfGSHj+axt1Pd/D8x/v48T8+wyf/4ZEA0tu/v42JxzNYer2Hl3/+AMdfXMY3//Ez&#10;AaO//vlLOZbTxsgqHel2tbIOs1lDqJdjbnu/X47rC8cVzB8XRWLOOquxmRBefDiLx89GUSvbMD0X&#10;R33Ah8HpKGbXs1jdzYus9s6jPuwdFzE2GUIqrkc5b0FHq1Nku6WcVUDp2GBEwpKGtvOYvNiBgf0y&#10;RnaLuPzBAkY38lIndu6sC3euDuHehUE8vjaGeIRMtRIHx1WMTEcl0Xf5rIi5KyUs3a5h4X4bNt4f&#10;wsytKo4/GMHUYQazKzEcHxZwuJbG7mIMVw+K6G41YbjXjrOzHIZmPdi5U8Gtr8dw/ZsxKBbbkjg/&#10;3oaVjhTWerM4N96O8VocK/0FYdkovbl4MoUXj/fE73i8N4qHl5Zw58I0NufaxBdEpo2AlJNXlugK&#10;i6XVw/EGjDLieWdqWV4U+nGufPQax++8g8PXDzCwt4JQWxJm9sDFnALW6O2j1JEAjoCNnlL2ks6v&#10;dOP992/jgw/u4LPPHgl444GKUeA88VILn89bpeT24k4vLu32SaIWdeS3rwzi1r3BBiC90oPexRJu&#10;/uQyrnx3E+c+OodoW1L66GIxj4TVSAWKrkU2OG+9vSNxz599e4pf/vI63nm0iqGOEPqKPhzNVXC6&#10;UMFaXxJ393pxY60bXVm3JMXypMwpDqW/TXkomUiG7DBFmBIsekOvPNjC/dfn0D1SwMRSF24935e6&#10;na6FGjKVoABSBhl1jmQwtd6Jy4/XJZCJ3Wvr213ywdnd7ZbwIrIKlO2eLPWI0Zum7+FyWLomV7pK&#10;0o03XkpKcTsBKYESi50JOPlhd1v80tmqbNHLamlpMCPcOBCQ1jJWLHX5MBwy4CTvxoWkA9t+I+Y9&#10;eixFzBhlzL9JibixMTXzMSHSpJOOSB7YCI65EUo6TAKIeIDiQYxVMXGrDhGTHhWvAwPlGCb7csKc&#10;cDPK91azqJnSb5fBJAwlwSenbFzc/NJDRKl2MuoR/xoBKuW8lOwSeP4lK6r5i9elKe3iYmARwSZv&#10;J/BsJu02wSmZUwYcEeRGHFYk7XYZwvCgaJUI80aFD0EpAakAUa8B/qhNOmYZAEa/HAEpN9MEe5Qn&#10;0kcbIzA3K9Hmskgf5UjQK+FDdnbAKhUwq1tg1bRIFLtV1SKgn0CLXZgjMT/aHBb4NSr5WcqbtSqF&#10;3B/+T3o5zHqlTC4JSCnDJQjlCYgJeWREmotTVTX9dnqy4h7pfw0EGFigF2lPJmNBpeIQ+S49wGRZ&#10;CKb7kk70xGzoC1pRcxvRE7BiKGJHf8iGus8s1+cyfvG9ss6FXVXs1WK4A2VIqzttGBtLol4Por/d&#10;j6V6AqMpD+aTAWwWYhgOeyTopWA3ia+2ZrejzWZDQqNDRqNBXKlFq96Io0wZJ4VWDPj9AvQI/Hgy&#10;aKxG1QSBFze+7M7dyKexUUqi4rLCwGoKlUK6KgleKC+iFJDeegJURt4vFpJYa0+hNWKBSamQRckS&#10;vTbcmNgZpsVe3xYFaj4zTnpyOO4owKNtkYqd1XpZJqX8zHFJ7ZJKAbtaKV5henFPi0msRz1YdNux&#10;4/b8AEjHUjnE012wBBJQUTIe88jJnOwUXzeyYKxnchqtsOg9COoc6DQ4sOQIYM7mQFrZAKSsfvkf&#10;Aan9fwCk0kPaopTaFwk409Fbz3RHvbyfGerhTljhjNulE5CfDa25Mdzh54w+78WZNvksU6pL4Ekv&#10;M33lXDzHbE/WsDfT0bg95hAJOYHo6lRF0rV5POPXBKl8bFRNMAuANgyGH42MpOU4zdT0ueUOkfA2&#10;/UC8nSd7evi5wVGq2UHaAkWLShjS+19+i5Pnb+PVB7/BB69+g/mpi2hNDeDxxS+wOnmKo+3HePz4&#10;c+yd3sPi5nk8ePElrl17jdfPfiHrvZe/xtWrrzBYG8dgtgetwRwcGgsK7gK2+leRSdQRS7eie3AN&#10;7d3z0KotAl49tqjU8lw4foX37n2OjVoHfDot3rmxhr//2Uv88ZO7mKzEUIs4UQk6JbCOeQF8/ExI&#10;59Q+UTBL9xs3y5Ttltrs0lPHDVSl7hEPKTfOrH2gjJfdxv0dIVFjlKM21FNu9GScmOthqGEQ5ZwZ&#10;6zM5zHMaPhzC4FhMOg65UaLthCwnrTn0m3Kzyb8zP5nC6EBEZL5UWnDwxZ8RdtRrkmEYB2G8/5L4&#10;3d0INuJxmeoWJh7/j5LdJhjl4nUOk6IKJRbtThx7gujXm6WPlyGJrKj4zXs7+KdfXcEfv93E776e&#10;x08/nMA374zjweVOfPRwUrrwGJpnN9Mjp0G1aEKlRBmjEgurEawdZKTj0RdpQaZdh8EVL7qXvYhW&#10;tVKvEmk3iDQ10GqAI6aCJdACk0eBaMUAZ0gJu78FRpcC9rAKtpgWpmCjA1TrU0moEP2SBGEEppSo&#10;kiH1V4wI1Ezwl0xI9DiFKSWQ9WdNMHpV0NNTyoRdp7pRIfEmdZeeSgISb4H3yQBnSg9vSS/AOdWt&#10;Fc9rqFUJf0kl/aL2NNlOXuqFvWQlmdGvF5mpwd7wZxIMaz1KAZQE0QS5TMPVU2Yc1zZY0rhKpLvO&#10;lFrAKZlRV1otYFTCiJiam9RJj2qz+kUXMMhKjcZhjBvhrTkF6BJ4ErDzf9JPy+eIzw/BqimshTGk&#10;kYAio08r97c2X5HgIg6+1GYlWmg5YYUIJfn9fql1ITPau53B/I0u7L4Ywcr9QYyeK6NzNYH6ekrC&#10;W9on/ehfiItXdOO0LKwSn+9A0YZyfwDFXh/yda9UojDN1BfWSLIuQ2TGFtPCkB7fGET3aETSdvkZ&#10;DIf1MjwlG5r1GlH3O6VTuGa1oMNlbgA4uxZBsxJLAzFUMyYBppVWq3xe6Ul1xwxoHY6gNhyCN2WE&#10;J6UX4Dm6nZZ+RoYxeTn08LagPOxFrGaDM6SByaWSPA+CUVYtMsyNAZoEWLwkY8tecL9bK0DUbVOJ&#10;MirjN0qrARPvqZIiaCV4Zd2aTq8Qpm6gI9qw8sScwpQSkFbcJnQ5LShqNaho1Bg0mdBvMqJq1CKk&#10;VcKhZWcyaz/UiHmMwo72JL3SR89jGW/jnkPSeAMmUZARaP7laoYYNS1u/JqAjZkyubRXACeVegSi&#10;C/1VyYZh4CmVG2x8YIgkAS2HkycXRnF8aUAkuq+/3sHzj3awctAtuQK0muTbQ9Ko0dUTFWaUMt2b&#10;dxdw/f60dI0y+CmRMWH3XDsevruI4xt9MkCY365g+UIvpvbaRbL74Ee7+OIfnuHB765g6+MtPPi7&#10;J7jx+6fCkt77xT38C/6REa5YmO6Q3J1SxIOC1yHAlJVfTaJKerMZJNTlQe98AqPrGUzvs4Iog4Mr&#10;VRxfb8f+URlvvzeLSyed6O5wCyjlgGN9r4C90xJOL1fx+MUw3v5wGsfnKyLdnRgOiX+0kDGjvejE&#10;QIcfSxNpuW15vxWrN3qweNqOkbU0ds634fBKHXsHrZibjIn6bWogipmhOHprHnTWHJjmUOa4KtYH&#10;eqP37ndg+V4b1p7Vce7n8zj6dg677w3i9N0RqVHqHXRhbyuF7z6ex7/9+RHefziA2WEvBnptAkhX&#10;r+Swdb8V85ezUGz1l3E42oaVeh5LnVksteYFsBDAcIrKjQQrYJ7c28T2wZBUcFy4MIpr1yalroF1&#10;JZza0ttDypxSoKjLjJjNJsxR1GkTYPCHP/xBAOmdbz/G/odPcPDRuxg8v43iRD9sMTfcGZ+UlBOQ&#10;kqYnGKRvheCNm0Ju6gncfv+ffoELDw9Frnv35ZEkrx0/GsX6cStGZyJIJnSoFa0Y7QmhLWtDa8qK&#10;vjYvSjkzVjfyuHJ7SGj3iw9XJcSI/tHpS+Nwpxwik23+f77xqXfnm/T+26t4+8tDPHh3CWs7VTmx&#10;D9cjGO+J42+/uo7/5fun+PvPb8pi9PTLCzM4W+mTSTEN2814ewIgAiECHsp027rimNsZx/zVVWze&#10;38f63V0pbu+cr+Lg6RaO39rF+MEQUl0x8UCxOqbYGUGlJyYM6d1Xm7j9Yh0zaxVcvDYp8jZKdo/W&#10;e3C63IuDuS7MVDPoTQUlRIiM2dpQOybaspitl9BdiP4AxLgBJSPEehyzygj1G0BKaRuff0pOCU5m&#10;OoIYjJqwHbPhMGjCNY8JT4N2LJhVGDC1YMCpQ4dNi5i2BV30g1p1DSbLYZADFiUgnLxx485F9int&#10;M4l5nmCUEeP1iF/u63xvUTaqBFAi+QjaEXbQA6mWzbFsuslsGlWy8ZXEXbNWZB0M1+J0jYMFbqAJ&#10;VMmmNgEpX4u/BKTcQP9l4q6UuBPUvfkeb5PfY28WS53dJmFSKdWNWq1ycKFEnd4Agj5u4HjAJSCl&#10;lJGAlJesriA4pDyW4S30Y/GSUh+eHJiQS4BU9VjQG3ahzWOT7lCCG4IhSlUIfPn/OPWXr+kFtZsx&#10;n0liIhxGSKcT1o2vpzwnLLdPOeH3GgUwk2nmJpGsB+PZOVHlychmZ9Ieu1V1AkYZcmAwKBCLmZDL&#10;2USKQykQO89YvD04GBPPKbtj0x4dOiM2TGa8Esi03xrFfNKNzWxAUmMPSlGspLy41lmQxTTZq/0l&#10;HE4XcXK+LtKl+59uyODnwtUJmVSSNWb690wlhpVyHHudeVT99oavTK+BRdWCvNWKXp9Pkjij7NRU&#10;alE2WrCTLeFcpR0lh0M6FyeH2xErZeS9rNIYoVA0QBafV49OibV0Guv5FDo9rgYrpWmAUYbg0M/O&#10;4QdPgnx9yeavltPYqefQHncKk2sVBYAa3jc+Nr4ulFoSqHaF7QJGj9rzEqfP93nB45EqFR4X5POl&#10;Vst7lMmnTD7eKadwXEpgMeTCus+JA68POz4/8vrGsM9s88AUCMj78q2bm1L74zAqJE3v2Y0psVbQ&#10;+201eOHVWNFhdGLV48ekzYY0e0gVSrgVBKPaHwApU7GpauGkWaNoETBKPynfR5KK2kIW3CqfOb1Z&#10;Jccqb9oBE3unGejFgnN+5iyNzxKHb3z/sdqK/lF6DindZ7XTdEdS5PtdeT/Wx1pFjbM02ACrHVkv&#10;xjuTGGmLSfgRF6tIRPkxkPmBMWVkflMZQkkvU1z5vxheR0kvGT2mpjNcjEnX9MrzM98IXlKiVh/H&#10;e999idfffooHDz7BJ09+hJfn3seFmWO8f+4J3j93A1/ffYrfvPMJ/uM3P8fzo4v4D19+i18//xC/&#10;e/ktfvfyE/zmrY/wxxef4qdXnuDlygmOuiaE6QvpnZgpdKDkS6M3U8RG7xLurl/HZGkAw8l29EYr&#10;qLjDeHV6Bd/euYO9egc6gx6czddxfqlLVEszxYi89zkgJggnu0lwTlDJ4as/qoPVpxIZXzRtQCyr&#10;l81z71hIukmHZ2LC6uRr9GY70NnpFRXGcNUvdVFMhx9r9WKqx4ehVg9G+rzYXS3IeXJju4Kdow4J&#10;O+HicYKDKQGjGQdmh9KYG85guC+E/noAU4PJHxjSJiBtJnSTIeXwjb5ghh1xyM3PEs/xTQ8pP3NG&#10;hUpYT7KiPNZxMGJQqGBWKBBRtGDZ6cKJL4wBA0ONdDK8oQrh3nENX78axoOLBdy/nMWTGzm8+7iG&#10;1w/b8eJWJ0a6XahlzfC7lcilDOhst6Jc1iMeV6K1zYRETouR+QDGlwPomfGgPutC+4wbyS4DQhUd&#10;gmU9QhWGBWlh8rXAFlFJ9QrrVcJFA0xuykcVcETUsMd1Akjp2aQcVudXCyAlyPO1WuEpm2EMMgVX&#10;i3CnBaGqCZkBJ3xFvfRS+jJ6eNMGAZ46e4uAUAJSLqWRoFQBf86IaKsFviIlrga5P5FWrdTYxDvU&#10;8BWVUuPCkCJ7vEW8oZ4sgbJKGEcyi5SwMxCIFTOsh1GaW2CM6GFJGmFN6d+AQ7WsZlov2VKCX8p7&#10;CU5dOa0AVTKrZH8JMMluCgtLdjdohNavR34mAwMrRaqOH9jXQLtDwpYoD5a04Dee0mCHC7a0BTqX&#10;BmqrEka3XtRi4UpAWGOdTS2L9z3V6YczqkNhLITydBSVmRj6d4sYPCxj+f4QNp+OiieVflmjm9U8&#10;GnRNRdE7F5UEW9Ylsa+UgDRaciCcs0iYUHnALwnVroBakqzHZ5JYXC9geDKG/pGIyOIn5zIia/QH&#10;NAh4NdLbyL710ZAPQ143+m0OTLqdGHM50GM3otdjxlLJj6xXjaXhCDamk7KxJ/DVWxsdq/y/6boD&#10;hX6nANBYqxGtU160zfkRKesRazWh0O+W159hSI6QTvIoBJBysB8yiX2Bi0PmZnUhA+N4niYo5f3k&#10;cGYg70cnLTrsnbS0SDIvQ5JYKcVApHTULJ2kYu2xaZB06CRVt+42o2LQIqtsQb/BgCGLCW0GHSI8&#10;L1o0jXwKU4tkgnB/1/ShsrOUBATrYXi/CIDJ4nKfRPkuF6X9bLfgcbvZPyrhqAGLZMkQsBKMNlcs&#10;bMdYR04CTzuSUXSmYqI6nBip4OL1uQbAfDgrRNLDd9Ywv1VF+0AMlXpIOuIZMsoMlv1zAzh/ZRyP&#10;nm/g2r0pYVQJZHuHw5hZyuLu83G8/mINn3x3JNhhYbeC3dtjeP8317BxdQi3vtrDp3/3GB/8+Rle&#10;/MMLfPNv3+Hjf/kJHv/xPXz7L7/FV//wLfpnuiTbJOv3oJ5JoC+ZRC7gxWB3WTJkSLb1T2bRORAR&#10;iwXfpwSII+tJ6c0t1+1vfJlRPHo2jg9eLQgo5XBjaTWFw3OtePZ6DE9fjeL52yP49JslvHp/Endv&#10;9eLGJZJywwIs4z4tQi4V5gbCWJpOyvCRhMDmUQW3Hg/is59u4ic/38HPfrGH509GRWmSDGqRDukF&#10;U5FdHeoNoKvHi63jVkwvJbB2qYyNBx248u0cNj8Zxsp7/Tj//SJmbrVi7WoFPcNufPDuJP71b+/g&#10;N5+s4uZhq/hJcxktekccmNqJYO4wjo0bBSi4MZhsi2OsGsNoIS6STrJnlZhbfHxkRM9fmcWlG/N4&#10;9cEJLt+YFnqbfkVOp1k7Qt8OfabUQXPDxkm/i54ojxN9nSw7r+H/wP+Fa5+8g70PHmP11S3sfvQu&#10;Qn1VBGsJWCMOJEphJJN+8ZdwGlKKeUXeQz8ewRs9pn/655/h1dePJAjp5s093Hy5g/mjdlx4awib&#10;h3lMzoYw2OvEUJ8LN09qWJ9MSBLoRF8YnSUnbt8bFWMzE6Q+/eUDPPvuAc5/fITsUFL8q5m8T97k&#10;pPz5WLgJ+Pt//Qz/ir+WJK23fnKA559uYGI2jUym4f3LRi1SZ8IEWfbuzHUnBERtjXfgws4oZsa6&#10;0N6eRiqVQrFYRLWakq/HZ6pYPx7D8e1t7D07wertbcxeXIYjZpNOLSYFb99bxbkXe5g8GhF5Afss&#10;CUxlstMZwf7VaWyc68fu+X7cfrAooJRMKUEpg40oebu8NooLy0N4dXkTLy6uSzrZ60vbeHqyhtPl&#10;UWxujmNmpkc2odwAZFwBmJQGaFt0Akg1GhNaVErxrhCQbvTFUXdrMeFQ4cxlwLseOz72OXDTbcG2&#10;w4BJuw59Vh2KOiWmPQ5sJ4IYcFuQM2vh1ChEtkvJLlkmynn5dcFtFjkqq2K4GR9JRzFby+La9giO&#10;pjsEwA4kwpLYS6kDO20FZL5hR7nppaxDCpX19KOqf/AkkEGlH5g/3wSk3JQSbApb/Uay29xA82sO&#10;DHgbwShBKEFqk/EhIOWmm2m79KZy2CIgWUWJZqPMnWCEbBWZNfGUEpwKQG30iBIIkiGldI4+AgaE&#10;8GBNKS1ZNk4jix4TugMutDudUk5Nhk+rbEggyWbzfzS7uXid9TqblSLmUykBpEwjFmberBLZN8MC&#10;pIvVpBJQ2uwFZM8rjf1WW6NDjSC0WXJNqS6DEDjRbG11o7s71IiHD2jlBEZpLaehejLr+hb0xZxY&#10;L0dwvj2D/XxIPJysLzlXiEhNylmJybEZXCylcL6QwGY+jGeHw7h6vlekMF/97SOpXuKU8vknR9Kh&#10;S7A+VAlgnj7ZzgI6ol4Benx8ZKU7eFCPRKTzNmswiwy1arFiN1/BdDKOoWwcH719ER999wqJjioU&#10;GpV07DJJmsCEgxgCxK1sFnv8fDrtsjkWaSfltFadLEph5XhkUCNqM2CllMJue1Gm4i4jp8ONaiv6&#10;mykl4mvD+0iZb6vPIoD0sLWAqFYLp1olYLEJjCgf1eotsOiMsKrVyFpMOCilcZyLYdXvwUHYh3Pe&#10;AHa8PuS0RsRMDMPKST0T5bBfPdjC717uoxjS485xJ/74+Sl+/uwEZb8fXoMLAa1dAOmyxyeANMse&#10;UoUK/hYtYiqdAFIC0yYgpRS+CUj5/BCU6pWNwVotERE/o9muEUZUbVKKlI7gVOdohH9xYNOU7HK6&#10;zc8BC8BH2+M4pJe0PSHhWlzcuJA1XRkuySXluwSmDF/jdYLPZlAbJb9kTXl84987XOsWfymrrhh6&#10;ROsIU+EJSJfnOmRISt8pz0/sueZ5hM+5DAEUSjidTlHb/Pjzu/jqwU0cz4zhrbVzuDe3g5rXj5Vy&#10;DYOZGD65sI8/f/4e3t/dxP/29ef4+3de4rfXH+Bv7j3HL09P8dOjI3y4tIqX03O42jGMis2NujuI&#10;1WwVu+UuTCXzOFcfxIuFTdwdnsXtwWncH5rBYa0XXxyfyd897uvEUi2D/dEKluppYd8JSOercYxU&#10;QyKJHemOSofv1EAMmYJFGNJ0yQw/PYt+JfxRNdIVk4SwsDeRwJQJvMKg9vpQb/egmrNhqjMkVU3z&#10;XSFMd/kw0xfAUIcbJ2sF6a+bm44IKCXryiROi00p6ghK9fMJK+IhI6YHktiYLQgg7e30SScp/WhM&#10;lidLyqEXgadUdDn14i8lg0qwSgsQmQK+t5oKgWbKbhOQ8jPYUDAoJWmYDOm01YYTXxDjZgvCarVY&#10;QbwWBf7tr27iH3+6il9/OoLvP+nBkxtJ3L2SwP2rKVw7SWJ9JoCrRxWszEaxuhzHYL8LhYIOqZwa&#10;3mALMiW99DwG4kpUh2zomiQgUMKbVcOZUMGX18JfMsDCZFqHAkYfU2x1cGV04l8k0LH4WQujEf8j&#10;Aak+oBGG1EDGL6ITYEr5LgGZxqkQljTYZkZu0CF9lLF2s4Bcd1yDULHRvamzNQCoiiFBpgYgpWyX&#10;kk4G+PiyBvmfAkhrevG5Rlo10hnqK2qkp5TMrjurFmaXgJkBQawo4XmBMnsykGqnBi2mxiU7shvV&#10;LBoBzmRJCUgZWERwyvAiglLefzKjeql6aRHQrbK1SKARwS3/Fv2qxqgZrqIDpphOUnabPaRkRJty&#10;ZrKwZEzpMWXokjluFS8tZcqBgkcG8pTpkhnlPoRVL76MU5J1KdmlD85bNKEwEUa43YnKXBzpkTCK&#10;U1GYY7qGHDrY6Pv0xvVwRjTwJnTChCY6nHDGDcIW2yi9jevRv5AWhQG9fEyyZlXG/mknklkzAmEd&#10;Km1uURxQzulwKwWUWo0KpJ0GzCcjmPT5MOX0YjsQwrLLhQW3A5NeG6bDDsxkXbi12IqurAW5pEEG&#10;RQSXoZxJUlMTNQuCea1UwxT7rehZj6A07nrTqetCz0IEyQ67eEzTJaf0K3PwTQksLQnRuF2G3vSC&#10;UhpLAEjrGFVoHHgzWJJyXR5julkLl7ZL3Qs7TFNFh9TQ0TZDGTIBLBsRYjYtCpTd2w3o9lhQZO2L&#10;Sol2rVYY0g6zXvZ3HKQnPHrZF/O4zn0eVXFcvM49DrMoCJZpBeAAnOcGekn/MuiIl/RV8nxLEMq9&#10;XDruEuKhqeTjuYhs6LnFYSwO1LDQ04HF3k5JdH98Z1sS2K/cWsQnX57H6493MblclGRkhtzRd8s9&#10;NMNBOfimZ/Ta7Tk8fLYuYHR4Mi2Dh5WtMk6u1fH+V2v4/PsDPPlgAXuX6hJqdf/zPdmv3PlkG51T&#10;SVz5eBOv/+45vvjP3+DV37+H1//xY7z4Dx/gzo8eixWR5x0Ochmy2hoLCXieaKvgZHcOG7tDIiGe&#10;3epGx1QWmU6vdMVWR4I/DE5YIZQpmZFMGTA5HcPD28N4/mAcwwNejAz58NbTIVy63oHbD3tw73Ef&#10;3v90Fu98PC2AlBUwty724vbZgJB0AacK2Yhe+kl3ForY3Sji9o1u/PoX2/jN9zv40VdL+N2vd/HW&#10;/UE8utiLVzfG8PGDBanQubDTgcWZNDIJI1bWczi72I6nH0/h8rsj2Hm7H0svuzF+r4qdz8dw8NU4&#10;ps7nsXqYxeJaHB+9M4FkWAW7QQGXWYGgpwWRmAqru/Rmk61NQBFxGmVDzD5RapqZCkiGk1UrpJgZ&#10;IrS2PYAnL/dx48U2jm7MYXG/T6RQpMUZ0MNLbnDJwDA1itNPnnBIoY/2t+Llyyv44u9/jJW7+zj+&#10;/AVW376NkWv78HUW4MoEhB3N5ULo7+JmpA2b43Us9JWwu9CNvc0Bifl/56ub+Lv//AsJMLr46Eg8&#10;pLcfrGNkPinlxqtbcRwcJHHxfA6LU17Mj/gw2+/HSIdXTsLb8wW8/faKpGwRVH/6zW28+vwaJvb7&#10;EOsKCfvICZPdrJbJLr0vT5+u4Z/+24/x5R9u48Fnm7j78RpuPJ+RyQn7POkbYEy2ScfeHSWsxhYx&#10;s9/aH8O9gzkBpBePlnFwMIfd3V3xzpLd3b+6jpNLczi7tYLzDw6wcW9PPKwjh1OwRyzikzB59Uh0&#10;RLB0aQInb20JI9o7WRR2lNH/rDhgge/kShUX78/j5vNVAaUs4GXPKjdoDKHama+LnHryTZdrTzEm&#10;i68vI7QTCZ8876xz4AYhYLKLHNaqMYtclxs3pVYt00kmtp2MZLGRduEobMFNtxnf+r34scuFD3we&#10;nFjNGDeoMWHToa5XYdFpw4rXgV6TAa0WPSJGlXhJyUpRauV/U7BMEMBgl4heK0xpdzSA2a60SI4p&#10;WauFbMJIDUV9KHkaUgcJVvHZRKpIIMq+WkogCQYIGiiV5m1kTAlSRYKtbbCjzQAnXhJ48jaCzyZ7&#10;2mRNmxLrJksqANWklg03vaT0mfJ9Tl9r2maRVGGLsuGb5fuAIUCUptCDRVkGpSTyGQlyQu8V1iDt&#10;siDnsSLm0gtTzBMAa1vY5drlc4h3lAxpA5A2Qpx4cKP/ikC8ISVtQdFux36lhqV0VsAZX0sB3gYV&#10;NFadpBKyCofPB4Et5XeU25P1YNpyc6DE5LlKW0i8FQzM4vCGjCgTPRmWUmh1SQBCKuNAueqTkwv/&#10;V95vxlTOj4O2hHRvMpDnOB3CKdNic2HcqWawG/fhcjmJ01wUJ/k4ztrSuD3fJWl4q/udOPd4BgdX&#10;xvDg3W2cvdzB0bUJTM+VZTP+/ukmnu8tSkgZp6PswuRj74oFMJaOyXsnrdcjpdOjaDJgI5sV0Hhj&#10;aUzUHRcerKB9tR2WiBPtS5OYONqG2+0WcOvWqrCdLWE7U0TOZBGJrySA0t+m18HksiGQ9Iinnccm&#10;+q8Jjs+NVKVCh/Jc8c3TnqDTiS+E0lYyi/SpUgZ8WC9gp5aXoYuHnyduuvX0NGqg0uih01lg0ejE&#10;e88kZaYrr0V9WPQ4sef34Eogim2nD+0GM4aCQZT8OYTDYTy+soLH+0N4fTyIl0d1vHe5Dy+Pe3Fl&#10;po6xQhIevVMku21GO2ZdHkzYbcgwnEihRUhpRFytR0xYUq2wzJTsyvvsDSC1qLQSciRsu0qDrNuN&#10;jM8tbD83iwafTja1HKLx2EXlAIc1/CzxfUpASmBIIElAyWEdgSal+/RIMlmbrChvo6eUTOnGeFXA&#10;a38lLLcRrDZDjppsKRf/JgOSePvxRq/cNtyVkkRfMsQEqDwOMuGVMlF+/v69I5V1VirJQHj35jrO&#10;JvtwfXEU9+fHcTrQhRfz07g1MoCTnhruTvbjs/0VnO+tYa+9iIv9jZ7Rj+bn8eHcNN6fmcTncyv4&#10;dnkLP55bxxdTy3L587VdfDW/Jt97b3IGn84t4ZvFdfx0ZRufTCzg/Yk5PBuZwrlaB7YqJex0l7A7&#10;UcbOeAkb/RmsdCfQrGUjA7k8nsdce1zCvnr7A1IrUet1ix+tVndI2EWxakY0qZGuwkTeJD2lZEgr&#10;VQf66350Vz1Y7I9ioR7G2lAUi30hrI3FMN0XwAw338NBbG9ksb1Xxsx8Csk0X0uF1ER0dDR66bJJ&#10;M+oVDxZGk5gajUlfXUepsXjMIxPKwDqCT/H9BywygOPiuag140V7JiQBiE25elOyy1CjBiBtsPME&#10;pGRIYy0qzNqtOO/3Y9RsRESrQjFgRjmqx8ZIAI9Oizi37sfkgB7ndz2YGNZhb92Fg00fpoetmBhy&#10;YGTQhfFRH3a20ljdoqTbilzFiGLNJGCUkl1PtAXBtArRsg6RklYAKBfrXCKdDtgoZSUodSkFELri&#10;OgGjZDR5aQ41QCllpwwr0vg00Aa1ULnorVQKsCMjSMDnKejROulD31II5SGHABEyYwQllOW6E3oB&#10;opTuCkAztAgg4xCI4TeU3dLm4M8aECpoke4wItNlRrTNhHDNjEDZCE9GA3daDVdMKaFLRncjOKmp&#10;aGCAElN9lSZlI+HXR4luI3zJ4FMI4CSAJvtJME1Gk2DUHNGIDJiXBKQEmnx8BKQKYwtUDrWwo/SP&#10;kvF0lWywZ83CFHORJeXv6IIqWFJ62HMWSfal/5TeU7VDDY3DgNxwFYnuvDClHHjxPlLOa48ZBUiW&#10;hoOIVu1I1z3o3yihbSaFoe1W1FfLCFXs0utKCbQ9ooctrJPHTxDPAD0yovRsyu1OpfgyoxmTyHEZ&#10;rsfz3dJGUYAJ06wp3+Tt9GNvHrQJU9ra7UU8bZQsBWaHTOQCGAm4Me1yCRg9DoRwEgjhMOiTTmn2&#10;Yr9Y6kDeq0E5ZUSt7kKuyyFgtDLoRuuIC+0TLvSuh1Bf9GFkP4HulaB06NbGPZL+W+pzi88wnG54&#10;RZvsIs/hor4qBqTSj+d12oGoeOLgmECRrGchYRUw2ln0SG0TB84M0yE7V+0OiiKCNhwGHyXY82pX&#10;I+vSIWXTSDBgwaBGq14rPtI+qwn9DrNUwHCQzlo5qr1ibrMEDoUsehngBs06wRiskhMpsbOhxmok&#10;7ZJAaLCkvE6WlPsk7keaCd9N1SQH8lwctlPCO1xL42h+EDd25/Dk/Ia0cVw+ncez14f46a+e4NV7&#10;+5KzQkUX/Zkk07iv2dwbwOmlaZw7P4JHL1dw99kCNvY7MT6blSo+ppZTTXn76Si+/v4ALz9bwcHl&#10;LkyuZvHd397DWz89FTB64d4cZo57YWdbwmACc9cmsf1iG4P708gOluBKRKHScThLAsGIajGOrmoa&#10;3W1ZDNRLGJ1k88cYZjbrspiFwy7QpoScWQA8fhdbWSVkQbFsRzZnQf9QEDtrJVF+jg77BZDeut6J&#10;J4/68fhBn4DSh88H8frFBC6c1iRp9+6VPpxbbhVQ2pm1oZayYGkkjrP1Cj5+PYU//PYQv//lJn70&#10;+Sx++906fvLhrBB7h0s5XNyq4fGFITy5NoGDrZqk9kaiWkxOR3D1Xh+2b3Zg6nIJK0/rGH/Qjpln&#10;dVz6fhlrD7uweJKXIK+ObjuyCS1C3hZ05MwY63EjHlFhcTGE7c0UdnaSUJAZ44adckNubLlBI6hk&#10;MuLO+qAECTE4iJ7F8/eXJeWVlSMEoQyL4CWrQ5oF2OmAQySTBKNkOvf2ZgRATpzMYfTyGqbunWH9&#10;3btIT/fBXc3AUwiLd7OUDWO5vy6S0rnuMlaGqlif7hBQ9fL9c/jnf/trfPn9c3z8i9cC6m7fPsDu&#10;0Qjaut2YX4nim28msbEWwKWTBGpFDW6e5NFfteFgIY/+dh+eP5jBo0fz0jm0vtOHybk2HF2dR7I9&#10;JEmRlDnww9ydD0sKLTc6T58u4dWXO9i40is9Q9c+WhFGttTpFm8NtfdMhqQfz2lSiceMJ1f6Hm8c&#10;T+PWlRV5/EdHC1g42sTujTMcXNsQVvTq7VVcvLsuUt2tBwfYeXIs0t3KWL6xsSM45sSr4hdQeved&#10;A/GO0kNKUMo0YQZ1dI/nxaRNUHrn5QauPNnA1oUxCUBiqiSnZ5QfUotP8MYPNtkbnUoh1zlxYsAE&#10;N5lMI7RrDYg7PdCq9FBRrvdGsssJJc3vCx1BzMWt2Aubcd6pxzt2C75wufFJIIgNgxYdCgXGTTqs&#10;Oa24nYpi0mREFyUeepWEtRQ9Dc8dgRsDXLj5LprNcsmOTTKkbYFGMltryA6PQYnt9oywS0WLEQGN&#10;Gi49o/3Nwvo1I8MJRglACVIIuppglOBUHq+msZpy3SYoZVpuk/1sAk9+j1/z+1zcXPN2YU0t2gYD&#10;5GhUyxCQsqqmI+AWr6xL3YKQXo3+TEAmgmRK+bmg7IQbMy4OOxjGwo1biXU1brs8Xla0sM+L0heC&#10;0W4Pl0dCPci8CoutaQDqZm+sFEurWlB1OHBYrGExnhFASoZBDP4mtUzDKVfkcyFgXt2CtN+GuZ6C&#10;1AMRlBKgkjHloIN+O05ZO+phCUKZnM8jnjYhnbfIyYphAcm0XUApe2IZgESf8lI18YP38SgTxlk6&#10;jPOZEE5TAVzNJ7AV9QogJVN6LhfDfMKLx2v9uHa+H7MrJSye9mDt2qgkKs5fn8LFT8/h+Pokbt+e&#10;w5cPT/D0dBljQyWR+ZGdJsCoBj0YiIcQ1mmQNemR0WvRajFhp5TFtek+PL0wL5KcudNRZIdTGD0d&#10;xcOfvYWFvclG9YRCIYMEAtK9fEUAKZ9rPndkSM1+D7qW+mRodPn+Jl49PcC1o1GMVcIiq6TChPJC&#10;VhFxqMPEz4jLL6+PsIsEpAErjrqL2Kil4ddr4HrDjuoM1h/CwwxqkwA+eujaHA6cL+Qw63Fiw+vB&#10;ttuJO5GkVF7k1Fr0+wIoelNYHp6WwR3TvrsTZrza68RylwfXlooImJSIGPUCSCN6F9qMNsw43T8A&#10;Uq+C6bompNQGxFUNppR9j38JSOkdbVS/tMCo1AhLyv7K+e52CeqqTZXlOaW/jZvFQNErSdTCkpoa&#10;CdO0PVA+y5qp/ZUusTIwWffm5rAAUnoR10YrOJrvEiDKtT/bKWC0uxgU+S6v00tKZrQJRAlQuZgo&#10;ziwDAlJeH+vJYnG0gvmRClYn22S4yP/PdFduaJo9qQqFGuV4Fg+PF6Wz7v2zFXx4tIy1SgbXRur4&#10;cHMOv7iwh19c3sJPL2xIeNjdqR68XB3F+ysT+NH2Cn68voIfrS7h6+UF/HJtDT9fWcFX07P41eoG&#10;vltckdt+PNv43s+Wl/GbzU38an0dv9vcxDfTc/h4fB5Xa104LJVw0l3Fbk8Zm6NFbM1WsNafxkpv&#10;EiuDKUz0RiQhkxJZViV1Z1wYHIyg0uZCsWZDR1cjObar24W+IQ+6+p1o73FJIEuuaheGdG45h+HR&#10;CEZ6/VgcjgkY3RqLY3EojPmhEMbqXnSXbejvcmFpOo6F6QSOTtpQ63ChteZEW1sj/Zrp2vQiUf61&#10;OpXBwlQKnVWXJG8zoZebUdakMT+h2U/OYETexsof1nfRWzrbU0Y25PrvAOkPoUZv3nd/CUgjCgXm&#10;rFac+v0YsRiQNWvRl/ViuOrCVI8LO/MB7K/6MDFoQF+XCuNDWpwd+XDjcgyrCy6MDFmRiCuRyWhQ&#10;LOpRKOvR3mVBtW5DtkQ/NGWsCgGkrHPJdJoE5JEhVdtZQdJI0PUkG6ykSGptCrgSVAdoxYuptSok&#10;HbYJSFnnQiBKUMpAIVm8jX8v2EimpRQz1WEWIEkWLNVpRud0EKkuuwDchky3pRFqRC+pViHKBA4a&#10;RSLvVMPkVMIeUMIZVUmNicaqkN8la0hJsTuhgiOshCOskts19gYQJejjJcGoxqaHgmnwTpU8TiN9&#10;sf5GXQ1ZUrKZrG0hkCSj+QMgjWkkIZffp2+2CUjVbq1Idj0VpwBSsqP8fcqBCUh5yYRgK32r6cb3&#10;KPVlGJKBfeNOoyQNJ3oLcp2PlfePkmOCSoLIYMkudS+r1/owftiOzoUMRo/rOHy5gtpsFp6cFQaP&#10;GqaAFr6CHa3TaVSnEgi3OiTVnT5MpvhyeeJGYUldAQ2cfrWwn8ubZYxMxQWMMiysq8+PnqGQyHUJ&#10;WOix5sCH4WFkTSNBHWpRO/ojDgx5bJh3OwSMHng9uBAP4noxht2MDw9Yy5ezo6tkQ8+wX+pdOsb9&#10;SFSMaJ/0YngjiOHdCEb3Y1i9WcToYQKREiW7RnjjGuTrTvmfHj8DGhshPgRxHPxxH05gSiDKfAqx&#10;5Pj14iWllJaXZEoZaLQyUcDsbE4YUdZCsWOTkl2e531uFXIhI5JvACkD+whIGdCXM2tQtxrQYzGi&#10;x2aSx8rkeg7SaclgPzGJrmYCLoEoWxWkc9PVYEgp22WgJRVjTWaUTCmBNfdLTOfmY6Fkl+o3WrK4&#10;CES5yJaKmjLsQjnuw7MLG7h0MoeezpTs7X/83QPcebiB2cWKhMCV6H/sC2F4LIuVjU7BDsdnw9I3&#10;euPBDPZOelAnIO/0SQASwejNRyPCjj58PYULd/uxd7ED81sl/OYfHuHdX13BpVdLOHdzUvYolMDz&#10;/cmhEYc9GrtO1HRqPdPmWyQY1GGwCCAdG6iipz2H3t4S+kcKQixxH98xnMb+5VFMrVVlOJCvuuU1&#10;SRQsyJWYD+AUzzKre7g4lOztdGNmLIirl9pwdq6Eh/d6cPd2XZjSm/frAkgfPxgUK8bNCz345OEi&#10;JupBsWgMVtyIezXYmUnhyaUufPR8BN9+MoX33u7DV++P4Gefz+DhlS4crKSFTT1aLONwtoy7F4aF&#10;4KuW7KiWrOJfnViJY/6sjPWnvZh/WsfE7Ro2PxjG07/exuRpXkBppd2GWqtF7sdXby3j40dT2FlM&#10;olYy43Arh7X5OLEGQ080UqPBaHSusWoJW8uj2Fkdx/7JBO68OBQ2b/HyDPqni2IIpjeHm1cGLVC2&#10;W8r7Gj2kNgNyAYe8UXq70vj5r1/ikz++h91Xuxi7Pof68SzadycQ7i/CngtKui4TTMu5iNDu44UU&#10;dvrasdxZxNFsr9TKUDK8ejiC2Y1edE+0oT5eE5DHkKWl2RTOHxfw4HoZdy/ncOt8Ap0VNc5vx3F+&#10;Oysn24+eruBf//VLvPfJMd758AjXnm+itZ4Qf1+ujWXHPvHC3jw3g9sH4zKRP9vux8uXq41Erftj&#10;2Lk3gu27w6iOREXawKAHJj6SrSHA4EmXckgGxzB+nh+Sezc2cOPGLi5duoTF4y2ce/FQwGff5jAW&#10;tgdw9dEWps8vYv/JHZy9e0UqcE5e7qNtugJP2glb2CyBIcWBFOZ3emWCQh8v46kZ9ETQwPtf6E9K&#10;2uXBw1WcvtjGlfeOMHE4LKFIfIzi/zQoZTXBDNlCvvb8oPCSwT+yiVa1SEItGRx+j8CUGzgybPQP&#10;tkaN6ArosBk14XrUho+iXvwoEcJ7kTDm9Dp0KlswbNAIKF12WHDo82LaYUVJr0XFZhLwwHJlm7oB&#10;SAsmE/IsqbfbRXbKhN3WoEsYQ3ZfBfVKVF1GVM0GdNrMSOg1EhRDBrTZYcXnnJ5ILjLcXASjBKcc&#10;tvCSB7WmJ5ngTMJN3hSzN32jBKG8FDaUbCpTICl9VTeY1Ka0lyCWwJTBR/RM8z4v5tICIFM6rVSE&#10;kNEdLUYaB2SPUTZhBIH0ZdOHlcs5RLLLiptWn1PAKBOIky69+DVaXVZJzB32+eB+A0iFNWDoDF8X&#10;pVpeL/pJCTBrTicOClUsRFMIabQChMhq8TXnY+bAiUFHDAixMxTIasZaR07Cy8hc0P/NWoTZpS4Z&#10;MLX2xjE0U0DPaByjcznY3ErE3qTgpgt2CT7whE3ynuwaTkroDENSlophHLUmcJSPSI8mp8KXS1Gc&#10;ZsNYCDqlE/S4EsO5chLzGT9ur9dx42Jfw69x2IGF8wOYvTyIqYdTOPvqSKaPlNI8vbEkn8/Tg0nx&#10;A1KGzSEEJdz1sA8RQwOQ5gx61BwmHHTl8d2dPewut4lcZ/igC22LFbz9N29h886ypHfzvUMwSf8t&#10;JbvbuZz055pUCglbibeHcfrhLWw/O8PEpQkMb9Zl8MM+429erOP9m/OSHsi/QRk5u3qtehM8Ho+8&#10;l+TkycApv0UY0u16Fi56mrWN2gKFSi3AiIDUpLWIjJcpt3mzBWeFAlaDXmz5PDj2e3ErFMe+y4+a&#10;3ojRUAQFT1jAL9l5t1GJxVoQ//LpCf7p0z1s9AclyTig14pkN2pwo8Nsx5zXhUmnDWm1En6FCmGV&#10;QQBpUqX7AZA2PaRNQGpsUf/AlBKQMuE6H/TB5TdhbH8QQwd9MAeNEjaitWlkAMIAMKNZJYvTbCas&#10;0u8pa6ZD5LhkQllLlQlZxS/alO1SrkvASmBKDzyrReg95c+QSWWwEcEpJbyU7Z5sd2NjrizMqfhL&#10;+3Lyd/n3CYAoFSVrOtJf+CEbgK8Rn/dqqiCA9NHRGJ7vz+D9g0WpS1pvzWK7lsfr1Sk8nB3GVDqC&#10;ewt9qEccItO+M96LhyMjeDY+jvdmZ4X9bDKgn84s4euFNXw8O4WPZibx5cwMfrqxgs9ml4Up5fff&#10;HpnCu2MzeG98Fvd6B3BcreK4uxXbAxUBoxvTJaxN5WQtjqWxvlhAMc0qrBBWutMYbg1KhkG16kK9&#10;3YWjnQqmJkIY7Pdiaz2FgREP+kf9yJUtwuCwAoaVMCNjUfEEcSpOH9vKSETY0tFOH8a6/IiHtajX&#10;nLh22oXt1byEWjCVkRVMfV1+keby62ZS49piBkuzGXRThZR3SZo9gSeluTwncnEA111p3E7fL2/j&#10;sZAVQAStfwlIbco3PbgK1Q+AlLdTshtSKDBlNeM44MGk1YQ2VtbEHKimjaiXzHh1txPXTzPYXHZj&#10;bEiPSlGBwx0X9jbdmJu2Ip9XoqNNh7ExJzo6uOnWIBBuQb7VgEJVj45BGzIVnYBRd0QBW0ABf0Yt&#10;YM6d0EJtabCiBC++rEXknWoj5btaGNntKX5PhUhtrQG1yHbJkErvp08rAI3gVPnGW0rwRlBHkBiv&#10;GdE540d5yIlM3Yr6XAjetE5Ar9baIiwfN7kCyPRKWQpV45KDIfoI9WYFdATE7CYliDW2iD+U0lT6&#10;Uu0hJUzuFmEKGWrEBF8C0hZjQwqrturQoifwVcDkV8IWVULrZiWNAlpXiwBRjUclybgEkmSCyaSS&#10;MW0ypP8jINV6dQh1+WFNmYUBJRinT5ShRk1ASnbUGNU0gLqrwY6aGZBm0cp9sie9csn7y3RgVsCY&#10;fGr4C1aUR0KY2KlJSq0nbUJpNIrxkx60L7XCkbIJgNe7tYjVw+jd6kRuKCa/x99n7Y0v0xgmOGJ6&#10;aM0KYUmtTiWqvT7sn3YJAAiENMJGsepuYjqB6ekUhocjEurX2dsIC2MIDdlSYVULTnQl7ej0mTEV&#10;sOFiMoL9oBvHES+OU1487Cvgs70hHI5mMDUcxsZhWTytrJip9DtkEFIdsePgWQeG90LI9VvQteSH&#10;I9wiXbeBjBaFNjvSZRtMFgV0avbBK2UP1F4ISj0j2UWyj0wj5z6VNXMMpKQ0l6F3TN0NeXWSvBuP&#10;G8WPXh8JS6hSkIMDowIWgwIRjwalkAk5tw4phxYFjx45ekmtWtQcRtSdZukirbusKJgNiFp0yLit&#10;KIQbViTuu9wmrVSbEGQ27xvBJlP92XPO2/i9pmSXeyWqKprKiihzQth2wIBFXaN6kIvnVrZXMFCV&#10;NWCshTzaGcXmSh8W13uwczgsikJ6Rtv6o6gPxUSOvLnbLda2qxfm8OjRMp692sLyVlV6nVmlxUHD&#10;ncfTuHhjEK8+WRL/6MWb3bj1chS7F9oFkG6dduDiy0X0LeYEkE5vdEmlXzPBnZWBVFXZbDYYDG/q&#10;rZgWbrSKXY8Wxq6unASYUqpLQmlhp0t6ZPm35rZ7JOAoW3DJ4J8KNS7W8nDvxT0YlWr1uh/Tk2EM&#10;1J04f1LB1Us1AaWXL5dx/Wo7bl5rx4uno3j75STO79cElN497sPZWhU9BQeqSTOKET2WRkI4t57G&#10;+f0MntxuxZfvD+LjD/rxV79dwW+/WcWNc1Vc3WiT3zu3UMWVgx7cOu2X2j8qZBoBR0kJYFq43o7l&#10;B3UsP+7F5ushPPsPJzj7bAazJ0Us75Xw8Mk43nm+IMD4d58e408/uYjLO60S9nW0nIdC6k20jc0U&#10;qysIRo+mR7E2P4i99UkcnE4Kk8gqEgbsUHudrQXQM5AWIzWZRZa60ivCDwX9dG3JADpzEXz4+oIE&#10;Gd3+8irOPj3D3sfnsfziPLqOZpCZ6BC5LqVw9OzRlLw12omtjiqOertwZ34cY20pYRrxf/0TXr5/&#10;hhefXhF2lAbhYjEqqX39nJD2u/H+wy68uFvGw0spXNgJ4uJWFNsLEVzYqkg57o0b4+K3JBhloBH7&#10;PrtGs9LhxMJsTnMZosPAjdHWKK4dDOCLL44lyGjpcje2nk9g7dEoCkMh0XiHU1bRwJMB4AeM3axM&#10;giUo4oeKjGRnawrXr1/HyYNr2L53HdMne1i4toatR4fCjq7sj2Dr7jWcf/uZ3D55Oo+tuyvYub+G&#10;9VuLyLFTz6tDsiOMcndUNOaP3tqVyc/0QgcKbVExZifagrLSA3GMnhvA9tM1HH94jMW7i6guVOHN&#10;uKB3ahvBOgFrw9/VlCUK86YSfTsBFgErw3qat5MlZYAQk3jpM4x5NWgL6DAe1GErbMC4UYFFiwYz&#10;Jh0q7JpVK9GlVaNHp8KAXoMxswEDZgMKOq10LCaMemFHKUP1qFuQMRgkJZWSXUonKfHgwYyJbARn&#10;CbMKbTYDeq1m9Fkt8Clb4NUwWMYgIJObG1brcNG7xEu+D8kGCvPP9DcGSZEZJlv4Bpizi1AYMHpb&#10;nUbx9sbjXrkugFP7736FRuVNg10liyp1MEzfJRC2aqWfaywexIjPg5rNKAfo1WwCc+WEpOEShFK2&#10;Qmk8H5ckiRL0Zd0o+h2yuDGn74LJdzmfCe0+B3q8Tgx7Q3ARGLALkn2wykYnJBc/uwTZ9GwTkApD&#10;GklJQI0AWIJp3ncm7SoVkk4bVKoRViox4nbjuFbCpfG6MFHt6YCc0IZ6c8iXA5LqnKtyM5uQEnBO&#10;6bixZcJntT0oQTEcSM2ejOD45jxun5/CfEcCS6U4NkoRbGZC2Ez6cZQP4nI1Lr2g/PqwGJGAo5NK&#10;Cou5AB7vDUj5MvvdRnfLGDtoQ/tGFaO3RtF+0C4Tb0p4yUreuziNp/e3JKGagVZ8XSt+F2o+F1IG&#10;A5IGrch12RV6fawTX9/ewsJCEUMzGUxf7MfD398R1vXWq13pOBZPrkIhMnH6RynzLdosIo+utydw&#10;9voQG882UN+sozCWxcBaK9775hze+XRT+r1Wx1IyOKEygnJdq44eZgfMZrMMMRobbQUKASMOurM4&#10;7itIgBIBKWXwAkhb1FCqTSLZJSC1KLWI6/U4KRewn4hgPxLEfsCLa4EoDjxBDFocKJqtiNncAqy8&#10;ej0ybhMuTRbxNw+W8fKwDWt9QZloR00G+IxuhA1utFnsmPO5Me6yIaVqkVCjkFKPtOrfASklu01A&#10;KpU3LcofwEGTISUg5dCSAz16u5xpuySB8viioJxKr5JhD+XhsvQtwrxf2B0UhlT89RMNSS5rAOqF&#10;gMjbmbRLZpRglIwprxOgnlvslkt+n6vJjtJXSn8pBw6b8xUBu2RKGZDEn+Mlf49y3tnhnIQq0ZPU&#10;PK7RH0+G9LvX1/HnHz3HH966j989vIGdriqujvXjwcIEXm0uyteXxvrx3YNjPNubxhdn+/j+9iX8&#10;4dkj/OnhQ/zVnTv4l3fewT8+f47/9d138b++egd/f/ch/uXZM/zTw8blf3n1Cv/w8An+6wcf47+8&#10;+yH++fkr/O2te/hmdxcvF2ZwrrMNW/USdgcr2J5rxepMCZszZUmwXZ5jF3deUmy7KdWt+mXxOr/f&#10;VXbhwmYVd0/rONjIY3Y8hP5et/TU0QNKWR879AhI6Yti9H86pkdr2ohS0iAJtDmmZkcNWJiMy6aF&#10;l4szSQGdrICZHktgZjwpct1y3iZyrbGhELZWcthYKmCgJ4BwQCugmf2DlO0SeJId5aaSXlJ6wcd6&#10;klIFQ9aaTGkp5fnvAKlTpRdQ+n8HSGkBuRD2YcymR4G+Mi8fhxnRsAqnhxncv1bCyrwTO5se9HSp&#10;sbhgxeyMGYtzdkxMmLG9HcDYhB2j43bUuowoVfUIxZRIU+5a1qLYbkRlwILuaTeqIw5hSCmjpadT&#10;Z2/4OAkQyVq6ono4o0YBPZSsawgc2b9pZ+KuUphSY0AFfYDAjAwpAWljKe1KYUvpLxWZL8OMUlrp&#10;yexeCCLbbZevHVGNeB/plaRPWxJmCUg50KId402nLs/N9BKqyJ4SfBCkmtSNehSTAo6QBu6IBmZf&#10;Q77K+8T7Q+AoVTImZaNahpcWBRxxNTKDVql40XkISBuS3abkmGwoH1uDCVYJQ0qPLAEppbotlsYl&#10;g42EHY0Z4W61CwtKdlTSfCnTzRpgiusEkLZYCGQVb4KQjHJ/zGEHvMWIgFGCZQJ/MqNkqCNlmwDK&#10;VJsHOkuLANLWyTj8pYaNgEBU79HBTslq3imXrJHh4s8S7PO55XCBoNTsVktIEIHZ0n5VGE+HW4V8&#10;0YrBkbB0N3KNjycwN5fFxkYZfX1BUQ3wkuCVgHR+PoehTj/KQT3qfgPOFcPYiblwlvXjRX8BDwYK&#10;qEdNGGv3obPuRqXLid75MPoXo+gcp2/QgUhJg8mTOIZ2QkjVjRg7SiJeNQqDSs84ASnDkHj/pFrQ&#10;wuwJowx4+JkjsCNzSvBpNLXAZFbK9WZIIa1X9IR3dvqFCZ5cyUtysC9hEIbYaFbAbm5konRELCj7&#10;jQJGy2RfXToBpawvY992p8MsA+C8zYiImSFGJmFDuYcjUJahscckdjh2fbLqhaFFca9J9jwEnhyE&#10;kw3l4vGCxFZTTZbwWuU8L3swBlG+kesSlHJPNzFSlARv5oWwp3lhrVuyWVaPh6SVomcsJXsYSpHZ&#10;G8vARCbqsjXk+vUp7Bz0oXcoJmCU9qSTK3249Wgcz95ZxJV7A9g8LIok9d0fr+Le2xNY2GkAUno8&#10;0x0enLswKRYnfgYbIYgtDaKC+Q1Wp5yjbQbzD6GAbGYodKbQN92JandS1I7Z1ka3NIEpFZAEqVRA&#10;FiuBBulUdDf8wQmLVPMQkHKxI5Ue0fmJEJYWojh/WsbJSQ5nZwVhSl88G8LXX6zig3dn8PzuGA43&#10;Spjpi2JxKIGFvghiHjXa02ZsTMZwtJrE2V4S186y+PLDATx9XMP77/Tj24/m8MHjUZyuFnBxtYqL&#10;m+24tlkX+e6ruzOSwssKmbXNEsYWEpg+LmPpVgeW7ndh9VkfLn27hNu/2cKFz+axcrETO0ft+PLD&#10;HXz99jZ+9mIHv/n4EH/z9QmmeyNYm0g2GFJuvrm5reSjuLg8i7OFKVw+t4qnd0+k63P74jL2L82h&#10;Z7QoSbTcjFDWZ7Y29N8MLWAxrYR4MAhErRCPyL/+0/f4P/8/f5YKk5vf3pROntWXe+g5GkZ5tgx/&#10;1S/sKCWRlO+czA/izswErkwMYqe7hqORLvy3P/0MwH/BhatzePbZedx7dYxrj7elj5Qfvu6cE6dz&#10;Kby4VMF7d8r4ybudeHQpgdVxB8a6bXh4ow+vXy/j+ettvPjykoC9w2fb6FtpQ9tACgNTOfHL8cND&#10;3Tulk/Q3ff7WNn7xxUVcejCOhYtdOP5gESMnbYjWXIiUXPBGzGIkZwInI5sl0r4nLUFQLAWnRFMq&#10;RyIRTO0s4/L7L3H66okk6Z57fVEAJ9flD19h4/YV9KwP4fjVBbl/s+cnMH9xSlhOAk4y0vxwkdJn&#10;eti7H5/H45dH0lvK2+K1ACL1iDyfsZ4YcrOtWH62g4NPL2L5rR107g3AzQL7kAnRXFDSjDkEIMvE&#10;yQ2X+L3cJqjMGgntoc+KLJy2RSNSQgI3fiC4GenLscpDh9mEEe2uFhSNCmTZF6lQoNOgRa9Jjz6D&#10;FnWDGjUtS5S1KBl14vuJ6nVIGg2NTk2LBQGVChGNRjyA3LzLVI3hPi69eISyFk1DFmK3YMxpQ0yl&#10;FJaPaabc3PDgRRBKVlSAqaXBjDKBlu9DSpMJTCXwyKyRTTIBKXvMmKBKkEkQ2tqalFAtBrYwCImJ&#10;p/xcNFljAvVm6JHUwTDcyKwSsFkLODDk82Aq4MWo24kBlx1r+ZhIWMs+m8Sfh01MmjNKQqukBudd&#10;kiLLIndu1iix4YoFCFwN6Ay7RLZLeaZD0iYbFRz6Fp3IO7lkUKBtyOzb3E4cVyqYD8XhfcOoNgOW&#10;GLgUVKtRMRjQbbKiW2/BsjskstDtag6ViF26aZtBYqzHYAE5S7b9GRtK/SFJfmO1Eg3/i6tt4lMe&#10;Hi+jf6IivmUCjq8fbmOqEMJORwI7rTHslyI4KodxsT2OlZQb6xmPMKSX2lIi6z2rZ3FxvoaT/XYM&#10;zaawdqNPNhXV9QLyy1nMPJ3E4EkHDq8MSc3Us5vLuHt9BfWOeIMh1ynRGnCj4nGi1W5HTKMRBn0g&#10;7MXf3LuMvfEqJmaKKA5EsfXuHpbf2sDWW1tYu7mAjo6MPDcMZOJA4VxbGWupBNIWvTDbb9/dEa88&#10;WdHepTaMbHVj48Y4zt8dwfRsCitjUexMZhCxN+TRfp0BrcEg0q64vC565b+n7PJEflTPSm8pVQE8&#10;RkrvbwtPYmq0aI1Qa00yZLCqdRJKdVQqYCcTwW48hONwAHeiKazYXShp9YjodHAb2ZPrglWrx4uD&#10;Zfz5vcv42fUZXJnO4FdPFzCa8YtX1W/yIKB3oGa2YdHvwajbgrhKAS/vc4tOAGlKpRPZLgcZ/yND&#10;SnDAx2fT6OX9FzE2VDRMPWfypSPtgDVhFY8XBzxNQMrPGAc23EBwCk5JLUOICDAJONkPTWsEAShl&#10;u2RDCSCb4JMMaRNc0l/aXGRQm+FH/P7+Ug1LYzmRs/I6wS7/RpMl5SUZ1YnerEzq+XmWiXWLHu25&#10;Hvzs7dv45199ht999AS/f3Efv7//BL+58xBfn13Gral5/OTJZfz6vfv4/v37+KdffYHffvgaf/3p&#10;e/j7r3+Gf/jRd/jjZz/Cn7/9XpJ4f/feZ/jzF1/gT++/j3/95lv83dsf4G9fvYf/5dMv8es7j+T6&#10;P//kN/hPX/0CX117jAfr67izO49zY91Sz8X3q3hop0vYWmj9oeOTsrrh4QS6ugLiOyfTSDaYfYJT&#10;XRGMd/jFB/rwrBv3z+pYmIwiXzRLN2n7QFDCPNhb2j0QwsJyTuoC2qpWRAIskNcinzBLOjNTFFkH&#10;MNkfkWoAhgHODScw2RcVhrSUs6G1aEMxa0Ff3YPRwWCjz24wglhIJx5Sqj7IkPLcTIkeh7PsJydQ&#10;He1OyCWZa54jqcoQr7scq5Rwqc0i2/1LQPqXkt0NjxO30iGMcJOrUSDkVEu/YyyqxqtXA/js4xFc&#10;PJ9Gva7F6pJdwGhbTYnZKTPm5m24cyeD+49LOLuQwPFJArNLPiRyKjgDCoSSLfBFFeibdUuoUapm&#10;QKyoF0Aaq1ngielkEfyQTTM4VNBaWhrAh2ygsJiN/kwBro4WWKLs/9T9AEjVTh3ULj2UTg2UlM26&#10;1QJI6Um1BpQSaFQadMOf0cp1MrP0qLKahD2VFr9WAokINKl64lC0GdJFG4MwNJIdoJEBl9qog5rp&#10;vHoFLB6VyI0ZaqRx8X9rBTBKnYxJiRbaF2z0jaoQ77KhbcEj/avWSIuEG1FizJAmMqQMMGoCUsp5&#10;yaAKe+pRCSvKv8tQI/4PBho5claR7BK0kkmVBN9oI+CJHlJjTAuNXyWSXfaWKq1qtOh4X6ziIyUY&#10;bXpH9X41PEUzol1OVCfDqE/FkaBkvDeAtrG41MMQvFPWLNanhFWW1N14NTI4IMvNgQFZXoLbeJtT&#10;0nXZg83hDXt7Yymj1Jq1U6rb40Vflw/zk0nxVbO/kX5q1h31MYMha8PGUhGF1kaaNQFsKWrEUNqG&#10;u6N5HBR92Ew5JQyyJ2JAPWdGX48LpU47Wgd9GN1IoTzkwcReChO7cRT6zAhX1Oic52DEju45H6IF&#10;HQp1G+rDfgksY8BSLGaAzdDY57AXmJ81so7ptF1ksUzOb4YVurwaOFxqGM2N68GoQeSpZHYJRik9&#10;9iX1CCUNsPG9a1BIWGdroAFG8x49si6tANKi1yCgtOIySLVN1WlC1mqQ8CLuccQ76jAKs8lFciZA&#10;djRqk0wNynKDTPmX2j+9sKYktHg84H6OlyQaeJ0WQJILHB6ze5RglNJdAlIypqz3olqLOR2s+Zqa&#10;r0pYEc/d3BcziTnZ4cPAZBq13qDYd8iKPri9juPjfgyNZlCsusVjStnujQcTePfTDZy/1o+FjRxK&#10;bVY8eXsS/wd+gRtvDWN4LiG1kfQfZ7t8ODgdkwo0Wrua+QRusx25UALlcFxaK7hn4zlHsJZejUg2&#10;gNbpDlEY9SwU0T2bwcRyq+TBzC61S20ZA5toeeTwnQPdYMQqoJTBpqXOgJAFHDI+uj+A0+MSFubC&#10;mJ8N4fAwg/X1GH7+7Rp+8bMNrC+kUMqZMFD3YnEqgcnuRvsIs3ViPg3KCQOWRoJYnvBhby2Ei+eS&#10;ePasinff7cTzpx345sMJvPNgCLcO2nEwk5OKy3dvz+DOUS/ObdSwMJoS6e7SSh7j83EMrSQxe1rB&#10;tW+XhB195z/dxsGns5i60Y2x/TJmN0u4fXsK3396Ht+/PoeffXSAH727hXsXRzA9GGMlW0Oym0n4&#10;hRW9f31fpLrXzjbEp3nlyqageW48az0pJIs+5KphkQHwjR6P2jHanZFU2da4Bz4WAnutuLwxif/X&#10;//4fBTxe+egMZz++gd2PzrDweFMAUqAWaHiOvAbZtJA1oBcuZjFgKp+UYJs7ezP4/K1TnOyP4t67&#10;h+Jjvf16TxK0yBDy5Bx1q1CN6zFSNWK5344np2k8v5LDzXNZXD0p4Nsvd0Qj/uFPr+Dce/uyIZ28&#10;PIlMd1SYR8p1tTqFsGpksOhZOl6o44/fPMaPfnSKs1tjmD9Xx+47i+jZryLW6RNAanKoYWDfpE2D&#10;SMwmkmXKB5juuL7Yg1jIKZMSeZNq1fDEghg/3ML2tROs3dnByd1dkemuXL+AUCkngJRy3mufXMDS&#10;lVmJOmfH6sRqO1JlHxJFjwBoVuwcn5/A87ePxC86PN+KUNGDYMknYJTPq6vkR6Q/hZFrCzj35RXs&#10;fHgqgS58vh1xN2KFIOr1PCqVhBTet7ACQ6USmQFPYjqLUU5qZBL4YSIzR3M5TfKc/g1XHRhNWDCV&#10;tqA3bkBnRIeJlAN9bjMGbGZ0G/To0GvRadSgpFMhZ1BLLHhApxIwmjQaBYx2OByS8JlgIrNRL/2a&#10;TIAlo8diZsao97osWA/5JWGRMeMplRJBjVK6SglIeeAiK00Qy9fQbmCKV0Oma9K1NGpRDOwFbQBS&#10;gkhhSLUtIkOmF5RgNJUKCDPKDlOybwSl9BhKMu8b32YTkHL63GRIKcMtOkyIaVXCAjPqfdjjwE4l&#10;jflyFJOFKKZa44ia9fLepiyX3V7cTNJ3RTDKTVwTkGZiFolaJyBliNOQ3y+AVDykDPtQqkXeSUBK&#10;AEN/sF6jQN3nwWm5iplwFH4lGdUGO0f5qa2FAwMtFtxerDh8WHN6sOpw42Iqge1SEiGLRlK1e0tx&#10;CV+SYZNTA3/UhEzFKVKX3tkU2kcj8jWneRMzrZheqIlaggf/nZ06Lq714xkl7+0x3J5swwfbgzjs&#10;iOO4Hsf1oRzemm/HxXoG59oS2CvFcNiRwmfs/bo9JJ2JR08nBZCyHD07ncDQpW50bBQxvl2VqeaV&#10;K+PYO+4X7/TzhzsiBaQ0vj0VRMFpx3Qhhf6EH6WADd8+PhIpJ6eivatFLD6cxeT1USzfmRcpOwcy&#10;IsduUYg0/KCjiNVSCn1hD04nGsmt40sVjO91YninivXbozj/dAor+2WsbWRx+3Inbh92YKM/j4lc&#10;Ejfmx3F7egFtoaTIqs0aVaO6gpJdnwmnvXkBpXb6p3XKN4C0AUpbdHoBpGq1XgAmpba7+SzWk0Fs&#10;xwICSG9Go9h0eVDWG9AfiqOU4GMIwWNxYCATQXfMhtsLJfSnTPjk/IgMBqJGM/ymEPw6uzCkywEv&#10;JtxmJJQK+BQtCCo1PwBSBhsxudTOIdSbrlYCUH72eWlWauQ6O4CdBqYk6qV71Ff2wVvySjo4JbuU&#10;sks1kkUtwzpOtrnhICClB5SAlMdXAtDVyaIAT4KwmZ6MgM/d6XZZTS+pBBqNVmQRbHIRjDbBK5lE&#10;sopHqx3YW6ziYLlNfoY/T8DKnx1ojWBprPUHhrTlDUOaz9fx5MkTXL58GU/P38Kto0d4+/YnWBze&#10;QMxXRFexH4uLxzg8vINr99/H3v1n0ke6f+dtHJy9heOHH+Lw3rs49+gjnF5+B0cXXuLs6vvYOXcH&#10;l07exunpQ1w9ex83brwjl7zt1uVPcPHcaxxfeCXff3F5G9e3JgWYb4826m8o2yUYXRzPyervjwib&#10;QVDKHtLu7oiww5QxT7WFsTWYxmjFg43RFB4e90puwuhAGCMjUYxMpzEwlhB/FOscuJHuGwiiUrSK&#10;/6dWdkrfb3crgwATWJvOYmUyLZ1zBKSj3WGRIebSFmFBA161eEh7O73CoDK5d2wwinTciNacU+wI&#10;QY9emA9uKHl8JjNKWwBluzzW0bdOUEoGRABpSwOQetRGAaRM2yUoJSDlJRnSsEKBZYcD9zNxzLnM&#10;cNJ6wI22Q4n2DgeWFmI4Ps5hjxUCc05cuBDDyWkYbz0p4tMPOvDJ+x347fdjePvtdnz2WT++/mIE&#10;N24VMDXvRaldj2JND29IgWKnAZ3DVsTzaoTzGoSyWgQzWvHtxcpWGB0tAkpFrkv/plsnFSUEOtIb&#10;+oZBpXyXPlLKQQlKCVqV/Dw4CATVUDCgSK8Qf2MzaCfd7cbgeroBgJM66Ta1BlXCBDK8iH2VRrca&#10;Kn2DDWXomlarlU0wz020ojSyEfi1Ts7h/JkWZltQhulVSxiQIaSXrlAykrzPBHsEo+w+NYfUSNat&#10;0r0aqmphDjaCjZoMqcrRkOfqPCqRJet8SvmegFFPA+jycfExsoPUnLTK/yMYbSYNN9OG+bv6sAo6&#10;yoEDamGO6SElcNd5+ZyZG9Jd+l2tSvGEEpDy/xr9jc7WeIdbwGiuJ4zqWFJqqFgJQ0BK1YaRzLJN&#10;LbYCKjn4+Bl2FO31wVe2NpKR/Sqk21xyjmNvrz+kFbDHxTCvNIFqlw/ri3mR73Kos7fXjrWFPKbr&#10;UVTiVgx0B0VCT5Cwsl6QEJm9kSSuD2dwuTOKzYwb61kXJrI2jFWcWJtPYvtcFbMbBelDpY+0azaA&#10;ka0Y5k8z8OfVqIw7UJ/1StBRqdeOaMmIriEfQjGtyPEpnfeaVTLs5oA+wBo9iwrptPUNSNOLio+L&#10;YNQf0sPqUMol0/PjcbPcZ3pGmThs8Spl6OL2qRDyMilXg0LAgLRTiwzl1zaVeEqp+MmxjselR81p&#10;ln5SynWDNo0AY5JTBKQMN5XcEpce3rBFFvfKBM7xN7UwJBC4d+MlWVWyq2R7SQ4VIy4UIu4fmgSI&#10;E0SxplbIAIaXVGcy+4VDT+bZ0NLGtXdlSvbNlL5yj8+hXEdvUAAoLUBHuyNi+WttC/x364MvD3H/&#10;+ayEVk0vZlBud2BuLYPf/t1NvP/jLcxsFKWH1JcyoW0iLVZCkho8n/Nzx/MLw4v6siXUoilE7W54&#10;jRaYtQbZa0vabsAq+/DSWBX5vgRGF0oYmW8Elg6M5DGz2CZhsmR9GcbXVolKHWU655X9lgDSVhe8&#10;QQ2sNgUKOb0M5VrbLZhdjGBjN4uX701gbCQAt7OlMbQL6OCwtKCr4MAHd2fx4HQQjy70Y30ijoGa&#10;Q+yNm4tBnNuJ4c6tEm5ey+P2zRJe3evFi9sDeHo2iKcnw5huj2CuM4pC0CSrv+xF1K+THIGt3QpG&#10;34DS7//tPfwDvsfWu+MyxFKwWsqogMHcgtHRDB5dnceHd7dx99IErp71ybmDvmUFkXzcGxK9Mxfl&#10;mg6/BWMr/bj85By2z6YEHCU7o4jnvOgYyCCedslmw2zVSO3AydIIzs0NYL6ngpHWNFa7uvDw5iHu&#10;3j3C+LlZbL97DcdfP8Tup7cx+2AN0e4oYm0hmbILa0XPEcGIpkW6xRjywjfkB48OcevKokhVGXRy&#10;4+M9ke+tbnXKCXmoM4ChihPVuBb9RRNGqmYs9rlwfiuBw7W0aKc/+eYAFz/eFYZk/umOMLQEZ/Rd&#10;ZrupmTcLsOY0qbc3htnZEq5encDGRid8AUoY9IhUXBjebEM7GZGyT+SMeotS0m7Hpsp48GxbpLTv&#10;f3pRJM6Vtijy+bD4EQn0+CbkZpMhJmQ1ApkYBgcH4Y4G4Ir4UenvlDdoebyG4Z0+DGz0SNgSvaDn&#10;nm+ib6mMeM0r9yNZdEmPEtO4Hn10TkA6f4dhSPS8pepxhDvCAkx9bWEMHg1i/+195MZySHcn5LWk&#10;R3Vkrg3ZWkLAJ0vimTpptXqhZ3G7zgmDxg51i1ZAD8OOKIctpexoi1nRETCibFdjIm5F0a1C2aPF&#10;SNiGSZ9DfGrzLjf2wlF0GQyIqFqkNDmoUyFgVCOo1SBnMiGtM2LEG0ROZ0Rcq5XqDU7XODFjSBSZ&#10;xIxNh6S6BWseFyZNZhRblGi3GEWyGzLqxJ9AoMy+KkpDKM/lNK0ZZkRmlOFG/GA3wSg3ylxkSsmS&#10;MhGUjHGpnpHJFV83pucSkDYksWq55AGnCUZZA8LglnDMLnLXPJ8bvVYe75zPg2G/C2WnBRPlKIbz&#10;IWHcCHrYxUUGvhiyiUyR0l0ypGRMuZIMBQs2vKR9cR9G4gF0+70SasRhjXhC1VrxJehVRnltpEtV&#10;pZDwo9PWEqaiQbhUjX5NdpGSHSWjXNCqsexyYkZvxJLJiE2bFTfTcZyVcyK14d+gBN8eNsEVs0rJ&#10;dixnx9BESja0XcMhKQ0P5a0yGZzdbP/hM9E6msD6cZ9UDn34eB0XVzuwNdRgP7e6k7i10iZhWKwM&#10;ernTh/srHTgby0vtxOlhGw4vdqBnLIJzD8Zlc5Ho9KBzu4bBsz7U5nLi/2Tg0daNYSyd70H/agWv&#10;f3VDAgACMaMEE7z78ZGAVVbYSI/pvSm5z8U+LyaPWzF+WMbm7UFMHtTRt9oFvZU+woYcmzaDuVoO&#10;V1f78ezcDFamiyJvZPx/31oGS7f7cfbRLC59OoP92x3Yv1AWn8Y1eieqIZz0d2Iim0La5pBQICMH&#10;Am/6hwl4Gc511FnGRiUrrwdfR2E2WEHzBiA1ASnBbFCrxV4xjfVwAJsBL46CPpwEXNj2uVHSmzEU&#10;K6KQqCOcKAlTyp7Kr27M4lf3Z/GrZ/N4utUl0uOSI4iIOYKo3oY+qwvLXjdmnDYBpGRIm4CUkl12&#10;uJJFJyD9YfjxhpUnOGUCMAGpi4Mjs06GNzyxMiHdnQ3K8UvvaSgsKCWkhInnB24gKNGinFbCh9Y6&#10;BTzuT7VibTiDse4Yqlkn6hWfANSdhaoAMl6SKWTwRtNXyev8GTKii6NZuU5Auj5VlARauW0wi8W+&#10;NCZ74/K3mdLLzxgZOUrHhB1VaqFs0SJa7sbJ88+w+9bH2H72Ibbuf4bJ44fI9C2gb/Uaxg8eY/PO&#10;l6gvXsLy9Xex9fRzbN79GKv3PpPbdx/8CEdPv8PB459h5/43cnnu+fc4ePoN9h7+WC73H/1ULk/v&#10;fYf961/j9NZPZe1e/AxH59/G64vn8OxsBXePJnFlc0hANR8TL1mrwgm0VKu0BcQ3Sg9tf3tEwpsk&#10;lXgwi43BLFb7UtgezuFosozd0YIk8y6MZBoM60gGo6MJWZQcrqwUZVO9tJTHxERSmE3+bTI+XJvL&#10;JUnQZRgggSkZVLu1BR6nEn6PWthQhmtQTsyf5/8Z6YqIBI8pmtxgclhI2S4HbvmEXQBpImyScKbR&#10;npisYtLdkLJJ+JcKLpUeXrVR0nZ5/GK4EYcjDYZULcO0u9EoZi1WeBQtcGnUiAcMAr7XVlJ4dL8X&#10;r5/34erlHF4/7cDPvh7Gn349i59/NYzXD2v47vMRfPi4jo+f1PH5i368/6gHZydp7OzEMTrqQjqt&#10;RqagRq3bhGReLaxpMK5EsqhFtceGao9dGCSdSQGdUQGVgb5NJUwehhxpBKC2MKnW0iIMqt6hFBBI&#10;Zs/s1YoHUuS9Ts0PybaUlXIxuIjSUS+ZudGwyGvJnDJpl7cxSZb+x1jVI3+L/1cCjtiXrGz0hMv1&#10;N3VVBKIMVKGfu3kb+0cJ1nh/GPZDxvCHnlOCU3vDP1oYdiHSYZL+UlOwBTp3o/aFgJSyXFmuBijl&#10;YhASGVEtgeAbeS19n8Y3tS/sN6U8mUvjfOM35WVABUdOD3+7Bd6KRVhT/i3Kfa0xq4BSssESFENQ&#10;lbTKfU92eRvdoTUXrBE9QlU3fEW32AfojxUvrEkJU9iEYFsQLibJpu0Cavm4eX6hVFcCjdxqUQAx&#10;K6FQ80iCvIA3v1bUSuzjZJBXR6sLsxMM8HLL+56fGwaLTfUn0NXqk0omZgtcvz+Ng4O6DHayXi16&#10;ggaMMEAoZsV8yIIBnwF7tRA26jFsT+dEds8QHXZbDq1mMHtYwvBWHLkBK1onXcj3WOTrzomggEZ2&#10;DwfCWqQzBnRVHcJMMomfKp90wCDpuMmsRUI38yWPBAVRrksgGk0YZXV1+aRLmBVOTMwm20qGmL5a&#10;V5hVdSoEPRoB2gw2CtpVSAV10mFJMMrO8YRVK0C05jEib9XLHoL2FbKbDJxsLgYPcn/mcOkkeInH&#10;BtqyuA9kXkPIoEfIbJC9X2PpkPWYpeqPrQP0ozIklaSCBE6+yf+Q9zXPr5oW1FIBAa7FqAdX9sdx&#10;/ngC584NCEvMjnX2kTLcqHcwIaCVgI9hrTV62ssBFFtDSGbcaOuKY3utFw8fLsleZmwsKWFuZJG3&#10;Dtvx4K057F4cxsxGGzwpO6aORzG80AutmVY3nssb6e08j3fke9FTbBNbCMk+HueE2GjhzzCrxIJI&#10;IYXeqQ6MTbdKpgXDVveOR4VwKlSCQjaQ1KKVrFSKyf2lrzSaNEmgXVe/Fz19bnR3OVEsm5EpmjCz&#10;ksLuSU2ksfJ6R/UoZq0yMKTCha/rzkIJN8/1Sw3MB9dnMFH34XQ1h+2FKFZmAji/n8K9mzW882II&#10;2ysptBas8l5gYNdCZxJPNkbw9sE0Pr++iM9Iek23SpUMh5TTSyl0jwRw5YMZ3P/lIfwVW2N4FTXA&#10;kTTBFTCKbHtqrCzP9fp6B/r6wlIzODAQhWJtZFbSn/iEctpGQ65suJ0GpHvzGNntR7QWhD/nQXtf&#10;Bom8T0JSuBmnZG92oob5qXYpqN0Y6cRstYobG0sA/g0bZwu49ePnuPjjZzj3zSMsPDtBbDAjBwnK&#10;vZjCyM0Ky7LriYDoz8ki8ZKdmS+f7ItGmz61258d4tqHO7j11hpmZrJyQmtNkdJXoydnwlKvD3sT&#10;MaT9KuSiWty51Iv/9r9/g7e/v4Sjz8+w8d4Jll8coO90TACxyFxLLpjtDWki5ajczC6ttctkidKC&#10;VNYNq1sH45si5nQ9IvJZptdaKF+oBXD97gr++m/fwX/7P/8GV28vIZZyCmDnm4hvJsppOKnkm7Qx&#10;tTTJBlSvZw+iUgBh1+QgYp0phFpj8ry0jhfk/lEuePWDbXnc3ISXh+LieU0UnDL1IQhgMNLTDy80&#10;/L0DaZHlEuzHe+MCSlNDKQwdDwlQ5eqcr2LuwiTWjkaRa0tCZTJAaTBBrTRBozJDqzQhYotBx+sq&#10;vQAgSiPYH0UpadymRtauRodLj6mUAxmHCjFOXhwG1Exa9FqM6DdZsBqIoGowwqtsgUejhM+okt44&#10;+kSZqFu12DHg9KPVaBVAGjbq5EBFqa1Jq5CfjxqViLcosO/zoaZUocCeVL0Kfp0SabsZEadJAKck&#10;CJsb6cEEotJDalTLhI4HRU7puDnmaoJRLl4nIPVGnKj05JAsR4Qp9fvtUmJMH6AEGukbdTD0jhKI&#10;UtJs8lvlYEYvXF/MhYxGjbrRKJLdPr8DbUGnJM/25QMYKoVkgsiDbdJpFEBaSTgFhJbCdpHMEpwS&#10;kDLciEXSZEcJSHsDXlhZPcMNBjdpah2MRuMPDCk/t/xen9eLs2pZAKmTadlkRzUtcOrUiOl0yOtU&#10;EgoyZ9JjzqDFqs2EB8UkrrQXEDY1amLI+HPCTM8N+26DYSNWtmuSTldoYzy9RxjM2nQS7eMJAYmL&#10;10cRafOKNIYH6sPDbnzz3iFONtpxZaOOCxttMpE7WyrjZKGI79/ewr3DHsx0hzDVG8SVu71Y3M2h&#10;cyiAwwfDiBTtSNbc6FopYf7qsADStvk8xo86MH+pD3MXezFx3Inv/vOHOP/eilQxffrXd3H7JydY&#10;vz+NybM++bnu5TzapqMoDPkwcVDA+FYWI+s5DK5XEWkN/hBAwJMau4cXpmv44IND2Vhwo1Hr86M2&#10;GkL3Rhonn87h4ldzGN5Lo2PMjfn1KCYmvJgZ8mMg50F/2IuCywavQSu1LWQRCXQpK+Jmm0EPp71t&#10;2Krl5HWh/EiOCyZ9Q27H6yqzHB8ISMN6/Q+AlKFG9JBejHqw4rNLONFQrIZEpAajxSd//97uGAZz&#10;Dix3+1AJaQX8f7W3hYojCL/WjaDGjD6LC6seD+ZsDqTpw37DkDZDjf7vAClBKKW7Tf8yJe38PFDm&#10;znOFOWCFM+2HNxeAPeaC3mUUUMoNsiwNFThKSS0Xn2eT0Zyr4MZ2D8Z6Igi41BhoDwngJLiZGUxh&#10;vCcuwJPAjOCUv0dJ7tlmXQAt/wYXgSoBKX+XP78+msXGWK4he52tCItKvyJTXalaaQwAWGelRiTX&#10;jd0X32D+zvuYvPoCUxffwcLNz7D24MdYu/8Ntp78Asdv/xVGjl9g6OApJi+8jYUbn2Pu2keYvfph&#10;4/LyB1i+9QVG957Ldf78zvPvsXz7Kyzd/kJ+fvHW51i++iXGT15i+8bPsHf1x1jYfx/TG/dwvLiF&#10;i8tjuLQ6IqvJChNg87nghlfSdQeSAkrrrUGR65LxnR0qSSjZ2lAOa71ZYev3BkrSZUrAvzFSkL+z&#10;NJGXzRUBKUEoQenYWBwzM2lhXbe22qVHlNUy3HDTL7o0nsHieArDlAmXnEjQM2lvgUGnEHDqcivF&#10;S0d2lIMALvrCyI7QOkFAKptTt05S56X2JeMQ4MvH0d8Rko7YppSNHnkm7Pq1ZthaVBLKJlVXtJKI&#10;h1SFRXsA10NxzFntcCtUEgBGuSJrZ1bns3jv7Qn8h78+xicfDuGX30zjR5+N4PO3+/Gzz8bw7ccj&#10;mB1yIOpTIB9pQV/ZgJVRH6YGPTjcyeJ4P49rF1uxtBRGvd+KTEGLYs2AcEKJWFqFcp3ePYv49xju&#10;5g3pZWDH4x5BIvcSnqRZLA6U9NK7yUuCVvZMWn3swfx3IEmJOwEbQReBEsEq2UqCLDJ47MxkR6Z4&#10;TFlbEtYg0+tHvi8MX9oq8l2DU9NIUCcAlI06PWyN1ZTPs3KCSzbxmkZCL++HNaCTyhMCOgWDiPQK&#10;KMjqehVomw0gVrfAHmfirkqAI1kOsqMMHpLkYJe6If0lGKVc2clUYQ3UFq34XMls6n0MLGoAUvay&#10;ctFDSkBKltSRMcBV0MNXNUqVDEGqKayVHlOCWwG4xkbWA32htpgF3rwNgZJTmGX6Qc1ho/hDg1Wf&#10;/Azvg/hibWqxMdFSQBUHQT8ZUqbtcmNMWTVrY/j6kemKZazwkMk2KgSQsnO3VnCLL5rhP1QSMFyM&#10;wyEOYcgscrBDkDo9lMK1a6M4OxvGxERWfo9y8qC5BV1eHUY8emyErThMurAXd+FGZxqHbUksVCM4&#10;XGnH5csjuHx7HDNrFZzcGsDAYgLzZwWMbseRbDdhbCeJ6nCjAiQc18Mb0MDtaZEeU69ehbBBg6hD&#10;g3zUKJ9N1tPQYxiJWcQ3ys0+Q3HIhAaDWvh87P1kdzsDGxWIxHQybGanK4Epu1aTIYOA0a6yG6WU&#10;VWSemYAe1YAZJbcBOYsOrW4juoM2ke+yxs9hVAr7SZJAOuCtGtmHcX9GlYzIc206UYtREZc1GhF/&#10;s5jjwJW0G5BzmaWNIe0yIhOwy2CLxIDkeNAbbWCXeMOvyX3LcC6HtlAIhZBLatnunM1LqjvZYib5&#10;8nU5OOiT14aSXubfVDuiEgxaLsdlr14oROR6tRQW5nSwNyPVOVNTWYyPpzC/VpFFb+rQXAXulAOr&#10;t7dR6K6hRcXmBg6UjQJIub+ngqmv3IFauigVdT8o7aiIEoLKCLPZjVAoJHvO7m6qNdoxPl0R6TH3&#10;qo00eP4swzTNooBgfysr+OZX8hidiQggnZmPYXW3KAFZS3sV9IxFhRHma04WnH3xtIdxwMLF4yVZ&#10;ybcezkq/6HvXJzDe7cPscAAbcxEszARw+ayE/fUMvC4lwl4NsgGTkCncv04VYvj8bB1/en4Jf/P0&#10;CD+5t4714bQMLmcXkljcyqFvISk+bw7ZpKIpbYfZp4fNpZegVUqQaXlkbSireOaXGyo4RSWRk40t&#10;H7DVaoXV6xTppky534DSSC2BSldcvKMsRM9UgtLjs7RWFzDK7p+JrgLGO/O4ODUF/Jd/wf/zv/0n&#10;XH9xhhtf3sfGy0sSZsSEXV8tKWFGPkZDxx0i+a1mfZivFXBhchBrXa1Y6Sjju5e38OTuDu4+2sT5&#10;V7s4frYh4OzGsxUMDibQVmxo9xN+NZYGgpjvC2Cq7pWibCbv/fFn1wD8Fd767grOfnwZOx9dwNyT&#10;Y6RGavBX/CJzZfcomSBGLnMywf/VV09KHxJN2JQXCKL3G2S6yMRbptravTqRC7D25sV7x/jJ94+w&#10;sdsPl1cvflI+LtZS6PVMqG1MTZrLYLDJbVzcGDlCXvTPjzfShrN+6R4lk0mGdOpoEKM77bj5yb4w&#10;xLMnvSJNccfNwuzWeqM4vraAx++f4dbzfQlJIijlACHSGUGyP4lQe0gOzFIwXY+LB/fmsz2ML3aK&#10;dFehVolkkBviFgXDcsxwWyMwah0iD+VUis+Hy6aC09SCsF2JtFOFTr8B0xkngnoF8k41EvTgqhQo&#10;ahsdVUm1Cn6VQmpQXFqlyDO4WHtRdtiQMxiR0uh/YEjTZjPidrMw5UaNojEps7PrSocxoxF1tQpV&#10;lUo6r4JapSSjEsDSryCSXbMGLpMaHnODOSVAFdmIx/QDIBWG1KD+oZOUqblkeljfwh7cMNPhPFZZ&#10;zRJmkcS+SaoVUGvXSKIa5ScM9qEcsNVnQc1ilNClPqsdPS4Hqn67BLb0ZH0YKIYQt+oEaHIJCE04&#10;BYT+JSBN0TMbaByIRxNBTCSC6A/6JVWYbCelbSaNHiaTCUaNuZGQTDmvSoEBvx/naxVMRgMiC20C&#10;UqbQkmWtGvVS0D1j0mPKpMOq04JbpTSu1avC3moY8MQaAbdePDj+mFWmi/SM1rr8iJVsCBUt0vvW&#10;NhVD63BEvA+7zxYkeIjMJj0aM8tFnJ31Y3+zitung7hxrhdv3ZrEy+ujGKi5xbg+0x9GKWlCf7cX&#10;MysJDCzx7wWwd2dQwGik6kRlMo3Vu5NIDMXQf65bZLeUzu4/ncbj707x6OcnOH4xj49/fxvf/ad3&#10;cOXzfQHHjPafvdCDVN0nEjj6jEZ3chjZzqJnJYXhtbKUqluCNmitZmESaEVgb9nZpXGZ1jHWnwFO&#10;yxc6sP96Ckt3ujFxvhVjOxn0jgckxXR63I+ZPh/6Mi4JKrJplBisxCV1mYMRTm4lsKVFgWrIjctD&#10;Xbg+0g2PvhEoRjBscFj+O0AqxweVGlG9HofljADSHb9PmFEC0nUOOow2xE1eBF1p2CxBCU24PDuI&#10;XzzZwpP9Drw+6cfPb61hOZdDUGeFQ2WFX2VEr9n5PwHSsFL7/xeQEogKK69Uyf3iJZUDZEh5XOCG&#10;l7I4poE7otYf+pO5+BkxkiGV8AlOZdtlESQSZDI+/sJKO862OzE9GMfuYhkHKw1WUJJlp4rCgDZZ&#10;Uwn7mWwAT36PgJO3N2W63Njx+tZYSYAYASy/L77TsVbpYWaSeOMkr5QgqUCyDesPCBo/wcrdrzBx&#10;/l1sPv4OR69/j51nv8Thy7/B1Y//Acu3v8Xk+Y+w+ehnOHjx1zh49Xtc/PBPcrn/8ney5q58jtV7&#10;P8a5t/+Ek3f/Bhc+/o849+mfcPTqD9h769fYuvM9Zs9/iL1bv8bBvV9j4+hHWNh4G0drd3BxYQ0n&#10;cxM4NzuOnale6eJmdQ0rbhjI1AxwYh8vASkThdmzSl8sQ/iW+/JYHShic7iMjd4itvrL2J+oYWuk&#10;0pA3T5YxP1+QgK+JiTRaW92o14PyXh8bY0BLp0iEOYwho0o2aHOuKKB0pB5EvdWNWtkmib7lvAX5&#10;jAm9/T5MzcSl9oUbdAJahhnRNkFAKmDUZRBvGJOOyZJSssv/Ua/6RbLLdMwmIKVM16vWIayxyHuQ&#10;gFSOefQvt7QIIF11BnE1HMOM1SqSXTd7e42NfkXKin//swN88t4Uvv50Er/91TL+7k8b+Py9Qawv&#10;+PH0ThWTgzbMDDlRSauRDLVgrNOB3ood3WUH6kW7dLDSfzs04EHPgAvFViMCURXc/hbEc1rEczqU&#10;Ox3ipacnrXskJgGHHKJJmX3dL4mvlNemak4ka3aEyxaR3TbDjpjGy+oSJuaS9TMFDCJtJcPIhFpK&#10;fQmUapNRBHJmqZLhJZUplcEIuucLCObtEnZoCxllg0dAyvOSxfGGEeXAi+oLJa+3iGWIxznezuAx&#10;vZ0VMUZk+wLID4TgyZuhJ+C0KWANtaA03mBI3Tl2kqolDZiyXJWtRWS1TAomiyldowSjlCozYdvW&#10;AKTcO5IpJQvMkCIBr/SYOhtpvUzabfaZEpBmxjxI9Lvke2RqCY6ZAEzmlgwp7zOfJ8qKHXGTJO2S&#10;6SRbyueQclwCU0vE1ADFNrXYCLjPY9ouJdWUTLsyDgGyZEZ5jiHA75xKSjCS3aOGy6eFL6iTjXwm&#10;Y5PPCYO8yC5Rss5BDRkzSuGXlwtYXS0JSKWi4Pi4V6T1STKOIQNSHh2iRgXmIhYs+0zY9VlwPuLE&#10;xYQPj9qzYlshuGPiOL2MVP2xf/LwWr+cdyZ3Mpg9yKB9zIPR9TgK7VbkqlZEU3rE0gZk80YUShbZ&#10;B4d9evGAp6I6WTPzCUn/NduUcLq10q1Z5qAjppNBkt3RIgm9ZoLXqF4yEdh7yXM7z79kiTuKTnQX&#10;3GhL2YUd60zaxUva4TGi02lAxaxDq02PVq8RCZcWARvbDZQSTCSsrF4lq9kyQHk+5fuU9JJ0SpmM&#10;kicSJhlBhZy+sQiu2U3PAT7bGPJem1gBuW9rdsITlPL8SaKH6r3uRALjtUaNVF85gXNrA2Lno1pj&#10;aakVly6NY3u7S451C6tdwpKSTKAEluxovS+D9noCA6NFAanVjojs7TJ5JybmcvL8sfqOvtueiQLa&#10;h1KiANo8v4hSbztUmgYQbShv9ELupII5DLf1oD1dQnslBbfD1AjJVDSCRKk+VDKoUkeCQS0WIkqb&#10;CdK452w2QJBw4P6AqrhMJiBBR+3dQWklaO91y3G4q9sjPaWsKBpZSIsnmL5Yvo/zeafU+nV1heSY&#10;Xyw6Uam4cO5cHU+fzuHpvSn8+L1tkZiP9jf2NbPTIUntrZR4DFdJiB5JFBKFNb9b9qdnk1344tIa&#10;nu4P4zdvHeC9q1OipqGFY3AsKqDYHdHBGdbLoM4RMYv6jqpYv1T6mNHfnRK2eny6gNHJHEYmslCQ&#10;HaXmmXJdu90uYNRgM/8w6fblg0h2Z5GvRSSllQc2HgQJxojmF6Y7JG55ob8qBbV/fO89/P7jd3Dx&#10;aBlHt7Zw4cPrOHr7KvY/vIVQPSepacFKVO6YL2CWuhUWZS/1tWKpo4zBTAx//ulH+H//y58EkHKj&#10;eP+9I+zdX8bVD46wctAtWu+enrAcKHrKbuxPZ9Ffckpy2XQ9iHvn+vH5+1tYWSmje6EqlTNnXz/G&#10;yLUNuPj/awkBxOwOcoeMIr1lqhUnEzQQc6LPzTllBpTmMuCF6J4sKXXpZEfJsJFCn1/pFF9nIu18&#10;099oE3q9VCoJIOW0RDxLQuUbYTA45HoTkJIl6ZsbE5MzGVJX0i6gMlzy4tI7Bzj3dAnTRz3CknLN&#10;n/VLSAu18bzfDJo6uDyPB2+fCNgsj+RRnSwhNZCSA7Kn6JGDMz2m/LuX7m0IcOXzz9e0haW9GpUw&#10;uPwwUbJL9i3kjDWmMxpODBtFxkxe68xb0BY3IO9RoTtiQMCgEMY0bmhBlEETCoWwcWm1CmmjBj6t&#10;UphR+gt8Ni18eo0cjBIanQDSstGClI5BR0bpTXTqVOKHoGw1blGjZFBjmFJYsxndGjVyGhWKZj1K&#10;DhMyDgsi1kbxcoAg1KSGjwcyq15Cb7gIRjmho/FcAKWRXlKdXBKUcoNNtocDBG6yg16bLAJSSXP7&#10;C0BKRpWbbJ74PUGLvN6U3vqNKgz6HBhxOdBrs6HNYUHRb/0BkJIl5WSJIJuPq8mQMsyFfkeCUi7K&#10;dXNeC7JOE8aSIUwmQxgKB2B6E1BEZq0JSOkjJSAl6GF4Dr2mF2qtGI8ExDPaBKQE+cd9nbjX34Fu&#10;i0FSjyfNevFhXaulsVVOitSGwINDFoNFDaePsiWdDFgo+2E3GTdEyU4XOlYz6JxLyEmcKXMTp71S&#10;z9K3XhQpLzdqO+e6cf36EO7fGMO9GyN4em9SUt662pwoZk2IhbUI+dXoG/Cjrd+F+nRQwh3WbvYK&#10;K+DNmJEfiaF7rYLqahmjlweF8Zw+q+Ps3WUBo1c/3RRw+tnf3MNP//wSV784kMh/gtiVG0My7WVx&#10;/dBGBu1TIfQuJbB4uQvTB+1onyzi4K0ztM3VYU/ZsX59VqQ4awddAqp5UF85X8fWjV5J/l253o3u&#10;pZTIpoplK4YHvFgcDmJrKiFyJgYbUa64O1UXH0zYaZJQAr4/qP44m+zDT063sd/X2pBec+JvM8vn&#10;rgFINVBpGoCUAWIxgwFHlSw2wgGse9zYC7pwEnJii4nMOhNcagM8tiiMehecZg9SXht2RvL49uEy&#10;nu31ojvtlKlzQGuHU+NEQG1C3eTAsssnXuwsmU4FB0i6/5+AlKxUE5AShPK9IcFmaq0kCZNp5GeH&#10;wxwmehpcOph8hgYY9Rlg9hsbYJTeNXYbahS4cGFUptYEigSQZEhPl9pwutUhoPRwtYat+UbdCWWq&#10;BJcEoGTeyBByEYgS0DaBaVPe2pT4irR3pMEY8vsi8R0pCyDl5DwZ9fwwICRDGky14/idX2H76fdY&#10;ufsjYTPPf/AnWRc/+HucvtO4JKjcePAL+ZrX99/6K5y9/0fsPv8Vtp/8BluPfy2X/D5BLEHryQd/&#10;h81nvxGAyu9t3/0ldu7/Bvu3f4Ozx3/E5Xt/woUbv8WV81/ixrnXuL5/H9f27uHG6g72J0ewNtIh&#10;oJTpwAwxog+ToUDNQCNW2VC2y75uek8PhrtwablPhhMns53YH+oULy1ThglIyQ7MzeXfyHZTAk4X&#10;F0uYmSlierqAsb64+FXJ9pApFbaacuGuoLCkO2sF3LjUg5P9Gq5f6cLxSRWLK0mphmGo0cRQVDzx&#10;rHMQTxhtEkygZ5pm1CG3kyWlvLHJ9P6lZNfUooRPo/8BkDZD2XQtLSLZDSiUWHH7cCsWw5Ldjnar&#10;HVO5IlYGagLY95YqeHJrGJeOK/jg9QiePurAh+/3Y7Dfit3tMA42YhioW1CvGTDMNNtWA9qLRqk/&#10;YJqoeO0NCvjsDeaptWxBtcOKUqsJiZwWwbgaDq8CdneLyHbTZbv0VVKey+VNmCT4LZgxCTswvl1A&#10;12QIXXMRCayhL5QBRQSlBpdSpLLSL2ptEZaR/ktLXC9gKV33INPtFe8oJbv8PZNLJR7SaKsb3pRF&#10;bBUEpDwXNQGp3aOXbAPxjRKQclOraiR6E6gKWCUwVbOnVCtDRQEhfR6Ea2YYPA2WtGMxgEBZD3Ow&#10;BY60ptE16mvU1bRY3oBSeyNFl+wugeJfAlJZNrUwkvSENsKQ2GfKx9nwnBKQmiMqYUdTw26E2q2S&#10;vNtCVtlGxrjhbeV9ZbowpbhkQMmOMsfDmTILMPWXvcKc8nu8H+xrJSvqyroEnIokmp2XrV6R9tLT&#10;68tbUGTidH9Q+kfJXtP6QYaU/koCj1TKIsxSE5CSVWLaNMHo4mJOLln90tXGYY1D6lNCIZ2EFRLE&#10;dYTM6PLocJh048BvxZHbiqshN24lQnjSnsX17jy6QjaMdSSwONOG9eVu6cfcPOjChXuNipGzp4NY&#10;2EljaT+DiZWoMPThuAa+oEou6SP1RXSSCMzPYCFtQDSolm5KdlQSXNs9WuneTKVM4oX1BzQCSm0O&#10;JUIxfaO+ptMrrH+hx4tw0iSghd3Ho21BlGMW5P0GeTwCRi069NtM6DUZ0GnVI2/TIuXQIOLQwG1T&#10;IeJreEidBrXsw5IOk2SzJDzmRvquSYu41Si1c5Inoje+WXpZGaNOggWTZp0ot1iJx652gttm84GE&#10;Smoa6jAO6SuBAObqbRLKSOku07vpVecQ7/z5ETn3cOhG/z37R/uGssLQcU/Y0Z3E+EwV5VpEQCkX&#10;r1NWysqV9e0urO91SE96KGKSLBeGifJzZveZ4fRG0KJUyzmFCifuobn8jjCme5cw2TWI0f5WlLJh&#10;YUiZy0Kih4CU2S3NICRarySl903lHNlgsRSpdHLOIm7IZoPoG85LUOPcSgG9Q0F0dHkkeCtTsGCU&#10;yrWBoATYMaSJPfEEpOWyV/JfuOgtbqb0MuSONUb0PA8MB7C6nsHcUgwrizGsL2UlLyDi0wtZ4tKr&#10;RenFvXbaZUFb1IW17jxm2uJYqMflvRJ0qxH0aaS7uq3uQyDOfmdawEyCs6i6o3qUhB0re6bHK9ja&#10;H8TWXg82duqYW2qFgkyLpHYabEI7Uw9Nf5XGYoLOYRXwSEDKlCxOBWimZ3KbTPgZ6mNn0a1NnnCG&#10;IXFSwYRJyroobcwNlaXHb+7eAcwJDxwpn0i7gnGHvPCkyHny3Rmvo54N48ObR/jth48R81iRSbrR&#10;M5jF7bcOhC2c2O8TDyWLbqtVn5xEuZk5v9wmfiT6Zk4Wa8jHLbAYWuRNRckHi5UXHhxh9PI+wu0l&#10;JLrzMPossmEia8bHwEsah6l352JFiBS7WzWySScI59Q/ELYIGCWY5vfJpEbjdpm2sOSWUwzS74lE&#10;QhhnPqdMvDManbBYPLDZfD/Q+sKUKlvEQ0omujLRJpu60nBOJLtbt+dx69MzYUvH93rl+qOfXJMN&#10;9NhOr5yQGDJF5ppe38v3N5HpTUh4Ue9KpzAX/HsE35Tx0gfcN15G11BOEs+yrSEBxHLC4odJqYVG&#10;yUQwJQKBgCSHcWLDVDa3Ty0G6eFOD4Za7SiHtehJs3ZCgZBRgZRZKYC0oFeJrDZrUCOsa4Gbcl+z&#10;Eh4LvZ1qqUEJGjSSrpvRGVAxWZAzGKTqgswQGT2HVgmrrgU+fQvazTqJ+18wmzFrMqFdq8WAw4aC&#10;UY+q2yoyDx7g6Cn10D+qb8h1m9Jdyo35WjI1t1lxJN5QNQ8OCjj0WgGlTeYnHnEIq8pI8UYRs0Kq&#10;fegz5vudl/RaMvGMBdSU3YbManTYrehx2tHttKNgNyHhNKAr7xePaW/OL9UcZCIJSOmPaAJSAlcC&#10;VC6CGvonmoCUDOlwJCiAlACzyZBygGR9w5ASkJIhHQ4EcLGtKoDUrmwRdoFexrTTid16O672tGPY&#10;ZRWWdJIgNRvBla48xuihSDmFxSJw4OeAcnwesDmUIajiBohx+56SDbnRkADS0fUCwiWrBBAdf7KO&#10;C1/vyMQ53urE1kkPLlwfFFB69cYgLl/rx7P7Y9jcKcIXUMFsUaBStaFQtSKU06M25kO67sD4+TZE&#10;u1wSBuJtdSE5EkNtJS9hYnK514qDZzPYeTiJvcfT2Lo/LmCUDCnlvWRIT18vob6UQ6Bqk4J3Mpvl&#10;Cb9IbycvdkiR+uNfXsG7f/suZq7NoGu/FzvvrotEuD6TFiny8lmXpDcOr+QxsFnGwHpeAp14gPW4&#10;VLJB3x/LYHc0g7CbB21tw4PHUIWJTjy/sSG+8pfvn8PZ1jA+v72Np/OjmMhHELUa5f3IYwM9Xs3B&#10;lFprQYuqwZASTP4lID3wu3AccmIn6EBGoxFPqNMShNnghd3ogkWrxtX1Xnx8ex7PDocRYPq3khJI&#10;B9w6N/waGzoNNiy6vJg0W5FnfYtC9QMgjau1knQd0PzPgJRAlICBkl1er2cSksDOYm+RsJuUwqoT&#10;iJIt5TGSkhyeLyJpl4Tf8XNDbz6BA2W3BI/HazUBEfSzkBmlxJuAlKzc8gT9oVlhS5nyytsox6WE&#10;lZdNdpR/i8CJYHV6IClrvieJpf6MANnZobSEJRG8zXSXEPY75PlunOTVsHgS2HtAD+hfYf3mz7F9&#10;79fYffBbbNz6DkdP/4SDJ4116Z0/Y+/RH+Q6Aefe898LyNx5+lsBo1ybj34lX/N7BKQErc2vNx9+&#10;L3/7+NkfcHD397LOPfhrHN/6Fc7OvsPVC1/h+sVPcePSZ7h29BL7C2dYGprC9GinsKWTfTnMj1SE&#10;EeV1AlXKdeeGy3I7ByHMcLi9O41np+u4uz+L04UhHM70YGOmEyvznXLyn5srC2OwstIAcUwfZoUO&#10;GVf2CHORuaSHmtUz9LcN9Qala/TWlT48uDUkQG1mKoKNtYxcsvuUXeDso+PGnYFG7OPmppRqFybt&#10;EpDSS9pW8In/lZ8TkfH+UPvSIoD0LxnSJiDle5HHv4BChWWPD4+yaSy67eh1O2WAPVxJSYBSIWGV&#10;KT9l9OmoCumECn29FqwthXDtWgmXTvPY3YxjYsSFraUIZkZdIk8b6/QgxzoQDh6VtEQoYNIrkM0Y&#10;MD4dxPC4H8WaCcG4CtGsFsUeG/LddoTzRuhtCgEEWoZ1WBSiqiAo7ZmLY2wji2ynDZGyXrpFWeWS&#10;7rTBWzDA4COIazCBBGAapxJ6nwqOlEHYyljdLV2mwaKpIaPMmgT06m0twqwyoIjBRjqyUny+PWaR&#10;7so+xWMWW4mA0TcsqVyqVSJ1pFy4yZJyoMihnTepQbrXJsxosKxHvNMIf1ELZ4IsJmW2WknfVZMh&#10;FRCtkoCm/w6QWtWymoBUek55u6TuNnpXW2wKaH1K2LIGkes6Ujq48zoEaiZYIipYYzqYIzphVAmc&#10;pSOVdS9kgmMWWKNmYUIJMPm3eZ3+0CYrysUBPK1K5ohZJMP07FIuSDDK0CYyo8GSXZJ1ef7iYNWf&#10;NgswZWAfg7+4WScYjcVMaG11YmAgLJ7R0dGYyNS5iWcHKWW7TJwe7gti96D2JvzIj9a4Bd1hMzps&#10;WpyP+3Dmc+Ka34mnsQCepGO4U0zgdm8RQwk3JsopTIxUsLc5IEwppaUnV4Zw/toA7r6cwr3no7hy&#10;vwvHV1rRNeBAXt6LakytJaVmI56zCCM1NBKU1OygV4lMXCcdkdHo/5ezNwFt7LzXh20kJCQhISEJ&#10;CQlJSEhCQkISEhKSkLCxhI2NbWxsZGNjYxsbGy94wysezzArszIrM5kkZKVZSdMkJE0b0jYpSbdL&#10;29uW23Sj6UqbdCHdbml7n4/nd3Q8k9z7v9//+wJvjpYjWaPlnPd5n80itS+ZjAMRv0Gkt0GPFrGw&#10;XuS7TBJOp63CnDEkp4dSZIb/dAcx0BFEJWZHNWFDxqVHu9uEca8dvSYdZh1WLDvsmHfb0e8xo+zR&#10;I27XwGtmHoNRBsNNpQLGphAGvE6PqAAbl018r30+H/rcfhm9bjf6PB5Rl7HPvcfrQqffie6wT+ww&#10;LpNOznMSRGhgrQ0tcMo5KeML4mBqVNhR+klZf0M1yWtPHZdk/ltnZ3D2+KQ0A5w+NiWKTs7fSVBs&#10;Lvfj4ukFqbtbnOnE9EId+VJQVJAjcyWcuj4jfexrh31i7yNDSkBKtlZV28g5RUObjlksb5oWPZxm&#10;D9YmdrE1sYil4SkBpZxfUrJLQMo6ReIu5fGKNFcBp2pStqKcuqem1Epjx/r6OEanysgUHfIZ0i/M&#10;LROeyZzydlqtKNdmn3xbOSRKFFb0kfENJ22oT2XRM18QAmFyJY+VYx1ozCYxNp/E6EwMkzNx8RkH&#10;AgZJRafSkMrDYtgtCw0M8gwxuMplQMJrRKM9iLFaSNLYmcLOBQ9Kwyn9zhXdgtnyZb+8rwSk3BZz&#10;AZk/c37JphO+18zGaeGbwu48hu0YDDZJWSVI0ZpNMLjs8GQD4pcjIxTLejCxUlfSqwo+8VmSaia7&#10;FA26kIp5JYGRb3wi4VM6sjxm9G2OoXutAVfKL7JUhmHQa0nvVns5gmNzg8KQrg3XMFhOii9QvH8B&#10;hcae3xrAyuV5dM1VhC5n2W02S0lFQGRN7HPkyY4n1+H2GCwMFjAojBYPbIwO9+aT6NyeR3WmgWxv&#10;p1Lb4TLK5Jt6cq6SnDg3K8yGVLY0g3AIVskYCWsUMB/5DwleCU7JiHIf0tCk//nvnpnpRSqVEjqe&#10;XyYJKzE7BZR6PLGmh6n5RdabJIGXr6l/vQFP2i9MZmEog5njwwI82TFaHc1i/vQYLj53iMfeuoHC&#10;QBKhggLsE3mfdBoxCdmf88hgMBJjz7lqSb07A48oByZ4betJSlIyQ6r4GdFjwh84J8lk3viDIFvI&#10;iSV/mO4AJcx6ARPdnS70dTgkunyk7EQ1YkQj5UQf/Y82LTq4AkZfgr4VGU5M6Ae1aQWQ0mPAA1PQ&#10;qJPkWKZ6ttls0iFJ2QbDXJgwSoa0FLZjvi2K290VLDhtWDJbsWN3oVevR8WgRdGkR8VuQcpsVAKR&#10;eOCzKWlzUuehaxXpJEElQakKRDm4UkVAyiRUHuR4mYCVNT383vFzpw+CHYpc7WdMOeuNyJzze8Ui&#10;Z0rN+Z1jl2KOB2WbGTWHDX0+F3pDHngtGtRzfozUEgJMswGFISUbyZRdAlIOBt60RVxHoPSTgJSS&#10;XZUhJSBluAwBqV1nlYMxb6PXaiIaFEA6GQsJIGXKrrm1FR6DAcPZOLY6CjhXL+NmvShVIuc6snhp&#10;fwK9RY8k7lEZoDL8PFCrfV9c1KFvmRIvrixz5b57Pi3M4dBGAcGaG+NXBnH1yycxeXlAwiIGl4o4&#10;fnUI1+5O4szlAZy7OoRzF3tw+kofxmbj8EW0SBbMSBZMCBeMKI64Eapa0bORRqTugtHbClfOgo71&#10;KlLDYfTttaNnpyrAlICTgJQ+0u0HJvDjv34Zz3z1PI49uYKJw7r4W2USxxTCmTBmLtRQHPVhaL+A&#10;2lJcAOnD75zG4dM72Hn+AJe/fhm7L6yiStnSZBKrZ3sEiPLfMLBYwMhuO0bWK1JazWAIntgZ9X8w&#10;XpR0U4+tRZI+OVF55plNfPnli3jo4ooEEzDCnf2sp+Z7cGNiALemhjBZziCbDEioARf/5GTDFVMC&#10;UkoVNSYBpKeqZewmQtgLBbDrd+NcwoPjcS9KBgO6/Un4HWH43CmYDG6sjc3h5evbqGfc+NS5WVmF&#10;DhntCBgD8BgDCOoc6DI7sezxCyCtanUCSONaSnZNR4A0pNd+DJAShKp9pHatQa6zL5ry0p3VcSn3&#10;JkNKIMqFLzKlqoKAknbmDYgP36lHo0HPYkWSjykHPVzrECBKUEogenqrUy4TfBKIcpAtJTidH1V8&#10;lGqaLsEogSj9kSpjqoYaEZAy1EgAbKOMnckuAXDs16ZkV11xbtWYYLT5sX/3HQGkJx77rmwJSAlO&#10;CTwJKAk0yXKqQFTY0Me/hq0HvyIeU/X6zu2viqSXz3P6+e/i2MOKlJdS3f0HvyL3H7v9VZx/7D2c&#10;ffTfcebh7wkg3T/zJvb3X8PJnRdx6tgLOLbzCFbmzmNpZBPTPQ3M99SwONiOrYkeAaOzwyUBoQSj&#10;ZH6PLwzjzvFlPHioDAJSbq9sTOHCxqRMwAhI6ZGmN4op8EyQpqf3+Eaf9LpykE0gMG10J+Q6pcKU&#10;4dIPN9wXxuFOB6bHolIZszgXR7lowfJiHBtrKQGno4NBkWs5ra0IccHOZ5EFQXaO9lajsqV0d2ow&#10;Kym7ZEipjPokIKXf2SXpuvSVMuxIZUi1WAn58ERHAVNuG3yaFvHHO41akeZFfQaEfBpUsiZ0ViwY&#10;6XOgv8eGzc0YdnaUBN7t7RQ2NuI4eSyLcycLOLGfwcnVvKh+ZFQcCHsY3tQqIUlbGxmsbaXRN+hG&#10;16AL5U4bCh0WxEtGOEOtMNhbkCxYEYgZYHO3olT3oDzoR7RoRs8MbQ4m6TJ1x1oRzOphD7bAGdfC&#10;mzfClTLCV7TKsY6g1JM3y7GPlSYEpoGcWXpI6R1lXQsZUvpSCUbpQxWmU9si4JNJ8VwYUgEpk64F&#10;iGqVbkRVuiv2HFZm2JgGrDCuBKTRsgn+vB7RDhPapn1o7KeQ6Wc/ZyscSb1IdglICZylKsbOLRlS&#10;Jf2WQ2/XyqCqToLNZB+tMMCSwBvUINjlRrzhh7/TIVUxwQ4HnGk9PAUTPFmTAFKGn1AKTOBNL6h0&#10;G3v4940KAM27RZpLxlT+btO7ypEfz6M0VZKaF16nB5WPidZD0uXKrAPKlLsWcnIeIBPNyhgypFKN&#10;E1Bkux6/TpJqCczot+7rC8ngMZ7AtFBwoNTuktE3GMT4cBjbe+3CDFHe3ldwoz/qwIDbjJMxrwDS&#10;GwEfHoyG8HghibsdGTzS6MRYNoCJUhoTXQXsb41ImwQDNW/cmMOZM4O4fndCMhZuPzGE7RMZTC75&#10;MbYYQKpkQM9oAFMrGazvtksa7OZKXoBoLKhBMqhFOWmV6hYm8HNxKGjXiayWoTYMMiLDywRhqZ9r&#10;9woQZVgOwSlVDPwdZ6MWlGJWxCwadNgNWPK5MGE0YsNuxYHbiV2vA7NeC/pcBhQsDK5sQcyqVeS2&#10;Jr1Ic5n1UfI6hDRgWKnPoBNpbs5kEttWxmCWQcVcxmCUNoCs0YCUQY+4WY+6142q3y1WF87rKNEV&#10;hlGnDJ6TwnYXjk2PYam/C/3lhCyADXQk8PZLF3B+vyGVdEzVPXVsApfOLEqCLbEB5/57mw3curKO&#10;M4fTGBkoYGaxU+bUVEVOrXdi++wEzj+wgMXdblFULu81UO1OSMClpOryHKkliUMrjl4AqV5jhs3o&#10;EIb0cGETs32jGOwuKVYxnQEei0NCKZnRQmAqCiktn6f1iBlVwSjlvwzg4wIqMQStZcQqDGli4CR9&#10;rbPLZWFEG2NZUY9OzpZE4aaSJmz/ICAMJuwim033hcUSVZjOYvZsr9RaUgW2dLqOs7dHJMCJcl+G&#10;QpViXoQcViQ8Tql7q8R8ciyvJpQO8bGemJyTt+ZLOL5bF1/qtfPDohiIx80SwkQ1LaXQDGoiCVmo&#10;cF7gl+vDcxWpvBmazosFsYX/SAbs8E3llkmwTHy0eByw+91wJjwCSumzmlnrQ+9EQeKJSXszorhn&#10;ogP9050CxCR50eKA1+oUWSFlaQS1PCgmOjMIt8XhiLvlIEqZJKWRBLJcbeeEoVHJyxeOw++xyT5c&#10;hefkhsmwbWM5+fv0fjKxi4MrAAQIrF0ZHSqIVp0yIIJZ/h1Kj3UOq0hT/eUMajNjcCUiSFVYaNwm&#10;wUwTMx04e3wGNy6tyt/l8LqU10d/IQfpeaYPMzmXYI379HRkJZF1YqITg4NV8SB2d3ejUCiIPFdd&#10;iac/zO9Jw2ELI+jLw6Dja9QfSXddET8KPe3yXhKwk8kkoCRT2j6eF+AZLnmR7YmLBHn9yqwEs5AJ&#10;JQvBH5BEaue8smhA5pNMKDtjyVhw2zmYk1CqXFsY2WroaD+R3DnuyVZFtm1V0ls5oWTfKjvQMhUe&#10;hB3o7fdKh12j7sFA1Sme0tG8GwslP5YyPnQ5DUhoW8RPmmK6Lns+yVIalAoSHpDIkEbJ9BgMUvkS&#10;MyrXVVBKWS8lvnmPAeuJgHjodm12bFocGDOaUdVokWxtRdagRdSoRcSiR9qp+DNVQMrkZnbLEpAS&#10;XCkhMyxUViSTUmmjMwjjyC0BKYOMuBjCAzj9TwxySvotwlxyy+4ssrxM7WQAUWc+IJ21lOO2uW2y&#10;olf3OTCej0pCHD1TXKljlRBXDbkfByW8BLIErJQ+qICUXtL7ASklu0zPZe2B6iFlLQgBqU1rEQml&#10;QdMKm6ZFvKNXetoxGQ5KCIjKLrCuI2azoTcawEFHHte6KzhVyeDuaCcuTHWgt+BDvR6Q35DTrRd5&#10;ssSYNxNoCcLpv6DUg3IeMgDZPi8a20WsXx0UoBjp9uLs67s4+com4h1O8U81VvLS2cnerquPTuHy&#10;rRGcuzOKYxe7ZcIWzpngCLUi3GaBnwX0nXb0bGWRHA5I4IWXntWBABLDYRTnM+hYyWP2ekPqV+gR&#10;JRu6eXcW3/nzF/Dg2ydx4cUNObgWZ5KS7MYJDtnRylwU9dU4ujYSOHh2CofPL+DiFw6kAubCF8/g&#10;4LMH6NypyuOGD9sxddiBtvGohDcxSIkhSKwTYLiZ32+Ex6FDT96LnUZZkoSZdHjseAfefPM4Xnvt&#10;OLYX6hLec3g4KGm/D16ax4WVAbyyv4KLjW7UowHEuNBncRypJAhEKdnlZdYspa1WnG2vCCBlwvR+&#10;wI3LSSZXe9FmMqERKyLhjApDSh/p+fOPI+mzS3cvZZpUmvhMLjgNXgWQGpzoMruOGFIFkGqQ0JEh&#10;/d8BKcECZbsWjV5qOAaKWZGUntydk2MeJ8GswKJkkGCUE2OyNVzM4nGGFT20M0QiFszOlgSQrszl&#10;BXgyiZJMKEEnhwTpTObkNjKnvEwwSukowSnHvX2UhF0J7ZksHoFShgBJENBQURkDitdyZbBHApnU&#10;hUB6SCnZPf3AOzj50Ldw+an3sH/zXQGP69fewO4D72Dz5pewfPFVCSTavv22jI3rb2L7wS/K5Z2H&#10;35b9dh76EravfFFu373+Zew+8mXluR57V7ZkYTcuvoGts6/h8Oo7OLz2ZZy+/W84ceNdHJz5AnZO&#10;fBb7+y/h5MmXcObwaRzuPIi1tTOYm5vD/GSvJNnvzQxgY6xL1ETbk70iQT63Pils9RN3z0pa76fO&#10;HcdT50/IePrCSbxw8wSuX1yRGjI+x+Zqn0gDVxe6hDldnW4TOS/9o1zY5SB4J9ilHJjyYAJHFZSy&#10;ZqIxEJRUx3qHXaRdt673CDClFH+4LwSPQyNBRgSkHNmQC/ViSJjSrnJEFujYQTvE+oKc92OAlJJd&#10;AlJPq07AqLW1RXpxXRoN/C0tmA948HB7DpM+C7ytBKRaCcFjSvPSYArbcxlc2i3j2GYSOysx7G8n&#10;cXCQxtpaHFv7OWzuZXH8TBmf+tQwbt3qxDNPDOKhi5148eGGDPbtHV/PYm4ijJFhHxpDHjTG/Ci3&#10;WTAw5kP/hA/VHgcyFQtcYa0AJquzRViqWM4Ch4epuhrY/a3onAigbzYolR2lQQfK4x44Yxo4Yho4&#10;myDPGtMh1OlErM+DzFhQZKxmvwZeMohZMzR2hgxpxcIQq3hkUZBBRgSTsjhuV6S4XFwXP7fdIP46&#10;LjJTfUFAStUFRwvBKQfPhRaNMKxkXAl603U7st0OpDutkrB76ZVphMpG2CMa2KNM2lX6SQ2+JiBl&#10;b6mVYFPxihLg8ncvCrpmyrYAUpdOpMgMQwp0ujBxYwCd20W4CmaR5/qqVgQr9H5qpbPVkTZLyBKl&#10;vny8eEjt7Dk1KEnErKbxG8VPSsaU3lBKe+k3pfWC3fa0J5EdJVhlKm+g7BUQG2n3IN+Io30qJSwp&#10;WWcr5cM2BYiyxiPZ7kZ7b0hsJ8tbFWzu1yT8i+CNYWAEpCmqwiJ6GVSN1Tq96OkLYGwiLn2llLg3&#10;2vyYLPoxHnbgRCqA0zEfLkcCuBIJSZDgw10lPL00gPn2JGa7SwKEVEDKlFgFlE5JHdqtB4Zw/ko7&#10;1vZjWDuMYnTRi84xlyx2jC8mMTQUkRRgLgr11BwoJw0oRQ0IWzVwsdZOq9SMsb3Cb9aiGncgF7PK&#10;YhO93P31MBIhk7BhDECiH5uLrvwdJ0Mm2T/r1GPIZcWO34Mdux3HbDacdjpw2u3AltOCOZsRozYz&#10;2s06FCwGZEkSmAxI25WgooLHIWQBAancbjSKOq5gUAZzRHLNy0yR53WC0oLVJGqzjqBT8kKkU93A&#10;nmyCN8UGJxVrOoOck8iSjtVzkklDO8Abz17Ap26tyaLw4eogLh2bwrGdMcxMdMh8r7eWE8/+tb15&#10;rM4N4sTOLDb3GqLuYQBY31KHBIuuXJxCfaokct2dM9MyT6ZkWGVIlRoxgzCkBKO6VpOwn33VBtbH&#10;57EwOCELi0G75ej1cv5mN7oElFK+q4YdHQ1VQdmiU7Jd9C65TlzFJggCZ1bvcaGcNXydwwmphaQn&#10;s3cwLSosEjEk10j8kTCjbJYLOU5WrPTGEGvEUF7KYvhMHdMXezB/fQCL53pkAZ7zPRKOrEGMuPyI&#10;eYKiMOLxnFirry2Gw/VenN0fwK1zEzh/MIBLl4Zx8eIQzp4dkLA8zpcYqNVeCYu9sasrJ+pRBkgJ&#10;EdifQW0oLbiGOIfvcQuTnsiOcvCywWSH0eISMKp6SSsTNVkZILvGZFk+CQtpRyerAkbZU0owRnMu&#10;J/hcwZAkULNZDowaEw9uTmH/fFGX0unIHiF28lkN4ueLONm/6JYtQSonD9yPfgjqtZnyy7Af/iO4&#10;UkGdNfXWTJ4i4FXlhgQgZG15UCaApPRYwkuMehi9TriTUXhiQUxOdskbREZo59gYXvv0FUw0lOAL&#10;JdRGL6CUQI3/Lh7sOXid1Tg0KfMDYocl32Tqu6emutHe3i7/9vu/UFaTH9XCCGKhKsKBIox6x9Gq&#10;BxlSvdGGXL2CrskhkTPTt9u9PCCspiTmssIl75HKGX5oZEspwyUTSmBJ9ponqGhauU6gSfBJIMqJ&#10;Ie/rGSnI7Xz/WN1DVpWDk0jeTyaacgH+W5kOTKDKLzC9KgxroMcgkbcIKE0kjaizxy5vR8DRKgmf&#10;k1kP5tNe7GRCGHSaFR+pQYO0UQs3P2eNAkbZmSVspskoE2BWlDACnJJdglJOPgJGnQBSv0kpRF9z&#10;ObBhsuOY1YNZkw1DBiOOReLiU00wRbZpgmcyL6uDCERdNp14mOgFZWQ4V6dUQMrB7ygHD25q3yh/&#10;xEyCS/jM8vfZlUVmszvnQW/Kj1rMLSxnPe5RJLkpvzC5LIQuuazoC3uRtZvQlw5gtJ5EreiXSR3B&#10;p8+qFTM4AelER0KALIFqd9IrPlI+j/hImSznVkKNZrMxkbaogJQVIi6DWYJs5ICmN8Km0cCt02Ax&#10;EZWAIhWQUuIrQ0BFi8ig270OzKVCuNxXwfXJHuwPlcVzx+7TRNQhi0zSj0nvMH97rFvw2vDY9RWR&#10;2FG+xI42T1wv6bXpHjfG96vCkk5fHZKuXspbyVDWx6Liw1w/XsP2mS5ceWRSCqXnj1eQ6XAgUrbA&#10;ldTCm9XDV9CLh4jBFokhv6QwZibiKMymkJ9Jom2tKICRDCnDjegRnT0/LID0xf+4I4CUrOn5Zxcx&#10;ea4b4XaHMBBzVzqRH/OhthLD1KU2fOn3T+PKm1tYvDkkbO4Xf/cKpq43UJpPYuhYm4zCYADFoSCW&#10;rwzhxNPr2Lg6J4Z8sSo0O18p03701BReubOC55+cx/OfWcDjzy1LN91DV2bw9NV13L69KBMLVnPQ&#10;R3x6oIa5fAIBg15CGJSEZKOsjkoYglZhSwlIs/cB0u2AH8eCXlyIewWQZqUWxg6vyS0LXCZrQIAp&#10;vZ1hl0U+r6GesvSPOkxBOM0hRIxu9JjdAkinbC4BpGScUjrT/ysgVUEpt1zc4CppwGaWQTAhadVu&#10;xXfsDVkFmCoJiC2yGEafDldI2bHLMDpOglgizxCj1emcsKT0j6ps6fn9XrlMxpQyXjKp3JdbDrKr&#10;BK8Eo2qQESW8vM4twSmBKb2jZEhnegoCrhZ666Lc4aq2elz2xSpYOPEwVi69gO2bX8DWjTexe/tL&#10;Aiw3rr6O1RuvYUmSdV+U7eK1F7B541Ws3XkVq1c+g62br8k4uPp57F1+XWpdOHYuvibXdy99Fidv&#10;v40Tt97C1qlPy1g59jQ2T76A41fflLF3/lXsnntFAaNnPosLp57HmWNPYH//OtbW1sQGc2xrBicW&#10;G6Ik4uDl0ytjePjMhtSrPfPIBbx49ZyMz1w7L9sXrpzDc5fO4O6NbQGlJ/bGhQWgNJAs6cZMpzCh&#10;XEChd5TglIOAlAwsvasE8mQ3qUCSjtG8HSG/VoJQGHA0MxXB8YMiRhsEb37xHe2ut0nQCqW7TNpl&#10;sT1TMjlBFLluV0r6U5mkzOPjPQ9pC4JclNTbjwCpTaOkhTu1GoQ0rViJ+XGnPYPpkA0dPhvme7I4&#10;v9uPp27N4fHLo8J2bs9HcLgWx/pMQGS5J4/lsXuYx8HJMla2sxifCWF2KYqRYS/iUQ0qeT3aS5yc&#10;WtDf48Bgrwub6ylsrCWxtZGWbr9c0YhKzYbeYQ/a+92IZY2IpBhsRzuPItclGHUyMCbC/lIL4hVz&#10;E5D60DUTQMdMEH1rcXQuRQXkectWONJGeEoWpEeaYDSsFWWHO2MUAGj0Kam7BFGZ7iByvWT14oiU&#10;fXKe5/k9mPIikPTA5lEW4AlIpRpDgoyUxS7WuilgVEknbWHgGju6fToJWyILGy6Z5ZhMpcrsxbps&#10;zf5W6fvka6GkmFJaAtIWhjKZlWoVYUVpi2LOAsEhJbs2ynh1IpE1hQ1SF1OaSwgoJSCtbeQQ6fXI&#10;sT5QsQoAZ7quMWiQkCKCSQJnynUJRvlc0vXq0okEVw0pEs8ogXCAst+w+EZ5XSpjvHphRukxJchV&#10;ASnluqyM4cIpGdL6RBITO+2YPdaF+RPd2Dndj4nFIkYmk+KxHBwM4+TJHgkw2tlpl4oWspIMDaJ3&#10;c3W7glNne7C124YzZ/px4+IInr82j4uLnTjZk8OdgTKultK4lU9LzdqtjjyOlRK4MNaOiXpMwtZ2&#10;N4alBuPE/piApmsnJ3D79qxYXR7/1BSuPtiJxqwLczsBLJ6IobHsR6XfiUTOjGzeKjJJ9ppO9/uk&#10;h7oWJGOpRcKkhUvfightUga9BAbl/exCN2B5MIvR7ijacy4BpHZLK2xkVHUtCLrJpBqQjlhQjtqk&#10;fq/hsGLL6cQphxunrDZccTlw3evGaYcNG3YzNpx2DFmM6LGbUXaYRDHG8EqOsschJESKPex6vVi0&#10;2K7QbrKjZnUow+KQwL5em1uud9gsqLnsyNvNAkizHpvM5ziX4zyVhA/PnUotoQ5j7SWcmp+U42Oj&#10;IyuLX9dPzuIzj+4JQ/r4tU1cPT4tdixiBDKWp/cXcHZtQhb2dtcmsLg4JB5N4gnOu2dOjkulIgkg&#10;kmHEH3t7MzI/VvydSvaKej4hICUYJSglA1qIVbE4NIn5gXFMd7bLQrTM3wwmuPQOmcOpFjmGHXFI&#10;LUyLwo4qrCtxAq1ZJnl+4gqC4UwmJEzp7FYPZja7sXp8GLsXJgXLEOzxuCqdrfcFc/I3RUl7ZCgJ&#10;X2cEgb4QcotplJfT8vskAUBygYnhzKchiCUGiroDCLl8RyRdlscbiwZttSC6+2JY3GiTMEt2Xtdq&#10;fkmoLhbdCHhNSsCVSy/4iFiJOJHNFt6IE6PzNamh7J6vorHZLdbEFpcrJIZZDkpKmfzIKhIypAST&#10;lIMQRBLMNGY6MLncLQmtlO6yy3J4vhcD8+OyPyVoQqMbjUc6bz4Xn4ey1HA2IexiT08BhUwY5VxE&#10;QB0vU+5LkMeQJQ4CBa/XKy+eq3880FJiyoRfTn5SWbeECdFjSgkq+3ymNhoCFumB5Wux+VzC0Aoo&#10;pazFY5Y3gp2TIyM1XLy4iRdeuIlnnrkqQLSYjUhgRy4VFEDMy6wAIQvK94UgPRKJIJlMgv2tlUQO&#10;lUpC3uhGo4HOzk7xiaoUPr+kHJww1ioTiARLAkp5m2J+VlYvCUoTlZy8j+wmDWf8wkwzuVKV2jLs&#10;iGEhLKNnYi6vB/IKI0qJHIEnZbgqG8qwI3pFyZ7yZMHrZEeZlkywyn0IZMn8iCzXaxIZNZllDrKt&#10;rLvhF5O1OOxd87JgN8sArFZ4PBopSndaW6Q0uZF0Y8Rvx1rMi3G3BTMeJzpMOpQMeukh9ba2ImDQ&#10;SqVF1GhESKeTwQRZSnh5Gyck9lb2y2ng4ApVxIWiToOzoRC2zQ4ct3mwYnJi0ebA6XAKVb0eSb1O&#10;DrRkSF30m+hbxcNEQMofjYc+N23LEfOuVrnwe0jZBQcZYXpIOaFnMBJ9ngSOJb8VA0kvRvN+TGSC&#10;qPntSNj1yLtNAjzrYbckwZWDdknRJZhkKFFvLiBMABnS7kpQmFRq7jsSbgG1BKQ9Wb8EIhHckiEl&#10;O8qhhhoRkJIhrbtcCiAl68muUINZSpbpISVAsInUTYvVVAJX6lXMREMCSFXfqSq7ZMCRXdeCrqAD&#10;W5U05iopLHflROKYj9tQKQZQ70nIb5MHOx7QGKIUdppxe28Csx0pzPaSCXFIWh+lXh3TUYztVjG4&#10;VhBWcffOKA4fmUTHZFwA6eKJTpHuzi7nMbucw/J+FXvX+1DodssEiGDUFm6FPdYKT94o0i1vxSor&#10;6JG+AFJjURRn48hPR1FbzqB3q4iZMz1Yuz4i7OXBI7P4ws+exuWXt3HumQXpGRV2NGeWiV7fbk4A&#10;KT1Kxz89ied/cg0LdwZlRZBM6dPfvyae2PHTNXStZlGdVSS9a1cGsPfQtCT2MsiMXi2Wy9MPyRU/&#10;+u/efPYQLz61gqeencHVu0M4daEfJ050HwEkrh5S9siexPFqBOcGalgpZ9Du9yDv9QrIk2ADCT1T&#10;Qo14EjK0MvTLipOVEvaTEal9ISA9H/VhO+hGxWC5B0itIVgdUQGlPpsLfqtJThpMTCcQ5SAoDegp&#10;2XVhzRPAnM0jHtJIq048pHmdSUKNknoDAhoNPDq9BMmoHlL1+0N2lLLduN2ObMAjAJirrz4C0YBJ&#10;ToJc3CM7SmDKyTFXmQlY/UGzROjTw0iwcrDZLh5SDmYAULJLsEkGVGVIKQFSwad6nUCVQ6S8UyUB&#10;oWRG6S3le64CUkp36R1lgiUBKaWuBKR8b9QQCb7XzkgGo9sXUJvYRc/sIRrrlzCxdxnDxy5iZOs8&#10;BvfOYvbELUxfuIPx3UsYPXEFK+cfxurtT2H14mPYuvYU9i8/h+1zT2LzzOPYOvuEbFeOP4TlYw/I&#10;dufC0zI29u7KmF26iIXVK1hcv47tg4exdvIRLB3cwdzKeUzMncTM+CGWl0/i+Mp57E6v4MTsuEy0&#10;zi3P4uzSDC5vLOHW7jrurK3hgYMtXN4+iev7Z3Hj4Byu7p7G1dUdnF9cl/0vrM7j3OEyzh5bkuBB&#10;ytVuHCyKzHdluA2rI2Vh1PleMo1XAqAa7XIfZcJMze8rxQVQyki7pAaDFQIMe+nu8GBpIYbBfjfm&#10;ZmISeNTXFUA0YEQ0YBa1EieG9IpS5kVZMH8TjZ6YeK4JSGVhulnx4tPpEDc4RLJrb0p1eXwjWA3p&#10;NJgMufBYTwl3evPY783h7HI3podiIrVdHAnh9Hoax9fiuLifxo1zRVw5XcDibBjd/U4MjvgwMBZA&#10;R90hIHOgz4WeHhuKOR3SKY14TvN5PSJhjZTMh0MapLIGlMpWlNusyJbMSOdN6Oz3SP9frshQOwsc&#10;rlapCqGP1OpUZLu5NicCKQOs3hbY/C0oDjrRs5pAecKPfMOD7vUU8pMRYUU5Uo0AbKxCCWnFQ0rZ&#10;Llk8yksJojL9EUn4T7SHJOzQHjLLeZ9MDudmHJwn8TfHIcFGDEzjIENKUKpRfKSq1Jf1cFxoY28q&#10;uzjZmcqEXwJUpqlzSx8rK2esQXaWagVgEhC20vvKrk+7Iv8VdrT5dzlPo02IzKm+GdjEupfMeBi5&#10;yShGLvQjN52QACfaMhiUx15QJgtbggYBo3xuAaRGVsqws1QBowSgR9fpG3UrTKoqzyWjytvMIbMA&#10;UV9RYUZldHgR63DDn7NKsBEXTXms52I7vbRMR6anjl2k6ZJTUkpHpjLYPqxjeiGHgdGodFPzMkEp&#10;PZ6Xb43jyu0JnLo4KOyQmmJN/zWPTUu9SWzUklgrRXBYTmK3EMOp7hxODpZwYalTFAlLszWp+6B6&#10;4cSJYezu9shC5oMPzuPshX7cenREAOn8VhAD03YMLboxshJAsd+BYEaPdMkqioVa3ozz00msF5xo&#10;+HQYdOhQMWmQMutQdFoEICZNWulMrycdmGgPi10n4tJLv7zXoREwSpkvg2z4G2ZIEVP/C04TusxG&#10;rNntOO3w4ITZilNWE05YTDhlteDQbsOu04FFlwM9VpOQEBmjXphQds4zvIgqOA5RxemNKBosEtBX&#10;MVkl2LJkUi53mJuXLSZUHVZkHUbUmp2kBKRk/RRAysBQvQA4glISWXLM25gUe8NoRxrD1QQeO7Mq&#10;nvqD5X4hG2jF4theGRPbyd5EA5sj/XJZsdoFBCPMnF2SntHJwxEsXZxFtjcpysXNzXEh2lRmVMJA&#10;mQnTBI0qcCQgDTgj4h+lyoWAmbLXiMMNNzNADCYZZFLVxF0OglPKeFXCimCUg8CUz6vcThUbK11S&#10;gmU4z6eClccEEkokFVRAqrCtCtHE18/KzVBvCtFGHoGhNPxDQQSH/fDW3Yj0+iW3g+QX8R4Xu2jj&#10;c7vdyOfzwszG417BCrRykZXNt/skuIitH7xMiW7vQALt9ZBk6xSrIckYEja56WuXxG+qZusRdC/U&#10;0DXfgfpsGzqmK2hRAZR04FG+67DK6poaF+6PuaWnkUCHQTgEOExnJUtKIJjrSCJaTMvjCADpjSKt&#10;TFDKwdsJ5FgnE84nBSkvLQ3j+PYMJhs1TI3UhS6nr4rMJCdWorE2meDz+UROSmaSBzy+jnJnQpA1&#10;5cJzy3UBVtR0Nxb6cPOZC0i3F8UHS4As4NrtgNnrht5hVPqxDK1yAOekm71D9EGRQiYgbS8l5DU0&#10;+qpK+qrTLNJVMRo3wwH472N3UE+hXUDoysqISH9jsZj8e9W0LX6ZqP/mICDNJntErkuGVP3yygoI&#10;GRKdUYBotlaW94rgPViJCigVhrQrJgDU6NaLV4tAlGCV9/FLSDaCoJTvDcfgZFW+pKsHo/JF5f0E&#10;o/3jZQGjE0tdwnYnKAXmiS7vQjhmE0+sGtbEECcGJnEf9q3pTS0wsbvLr5NgH37JjcYWmA0tcJlb&#10;0OY1oWLXYz7kwrDdhBW/Bw2bVUBjVq9HVKuFX6uBV0tWlJe18Gg00rFJySmZ0RDlunq9yHbpOdhr&#10;z2ItHMC6w40lgxUHVjfmDAw3cmDIaEMvq2OMSpIvi5ndZnZhMQ1YYUftVq34mCSC3KhEhKu1LwSk&#10;lJhTgk2JKtnRTMSBgE0rbC5X4DsDVkxnA5hJBzCZ9KLbb0POakDBZkDaakRP0C1JcASkBLAEmVP1&#10;lPiY6Rttz3tlkGEgIOX9BJ9jpSjqKa94SCnZJUilr5SAlYBUZUjn8wnpbFUBKdN0eRCjCoGAlACB&#10;Eza+r1vZNG52d2AiFDgCpGp9B0PG1Ekf2WT6PIZyIYy3x6UrlfJjThwZd55tT6Bvqi4ydT4m6bTi&#10;+WPLAqZONdowzv5ehk/4NEjWnRhezmFmrx3tjQhKwyGcemIW08dr0llKQHru6rCcwLmSPLOUxYkr&#10;fWgb9iNK4JmmN4gdcy2wRDQCSAM1h9QCBOoehLq9sppe3yqgfTGFvu0Spk50YeXqsMhz2UP6qX+7&#10;hIe+eICl870Y3CuJ5M2dMSA3GkBhIohIp0269PaeHsXgQQ7tS3H0HZTxxHcvC8Btm0sIGC1PRpHq&#10;94k3dmS7LEwsJzKUyLFigQs37P793Bcv45mX9/Hqq3t44qlZnL7ShRMX6tK99dBjM7h6YhDTXXH0&#10;FMlOamBh4FQljJM9bVgtZzCRTaEaDIoEVqeegLRG8ZDyRKNt0aDgcOBCtYrdeFgkuwSk15JBAaQp&#10;rQHdvjwceicMJg9M9ghMFh/cVp8EHFHlwvRdmyUEqzkIuzEAv86CLqMLq+7wESCNNwEpGdL/DZDS&#10;p0zJLoEpX3PYakXIYjliZAlKKe0hMJUQOJtWzhFkbHjs5uIWb6dshymHamAOwSZ9otxSnstBJlQF&#10;p2RNCULJmnIf3k4wyq0EHU0WxbvCxF61Bub+LeW6BKXz/WVMd3NbFeUNF0qVk6MWnf3TeOlrP8KT&#10;b30Xz3/1B/jMv/0Er/7bT/HSe+/hte/8AK/88Id4/Xs/wmd/8hO88u3v46VvfR+f+48f4433firb&#10;N3/wPt791vt4990f48tf/iHefvsHeOut9z42eDvHF7/4H/jOWz/CNz//fRlf/+x38eab38Ub77wn&#10;4wvf+xq+/vWv4ytf+QreffddvPvC5/DYndMCRq9vreDJs4cixX305B6eOHMMX7x5Ez99/XX88PNv&#10;47tvfvVovPf6l/Cdlz+P73/uJfzkrc/je994Ha88ewsPXN/CzctrePDUGs6sjmNzrCYAdHOimVo8&#10;VpVBMLo8VJX3i+xNTzEuyZX0ZTEsREbKiUzUJotTUxMhLC1EhSk9ud+OxkBYKsJYAUEvKeVzOcoE&#10;4w4JM2LtC2WCTNotl73KCn5LC+zaVvhp5zCY4WzRyvGLgNTSyu8kzxetWEz58dJUHfvlICZzAfQU&#10;3OisOjHW58HptSzuHC/hwbMlPHWtA49eacPMsBvZtA6hYCviST3iaQPyRTOyGQMSMS0CgRakUhpU&#10;q0ak08r1WFSDgL8VXn8LQlGNbD2+FgTCGnR0O9A/EsD4nFK54PFrEImbYLG1IJQ0imyX6bsj8xn4&#10;k0Y4AhqECmZke13INXxyvOOWrCBB6NDJNlSXkoj2ulEYCyHW5YErY4Izo/j1yY6qvZlM+Scz6s84&#10;pYKOqiYJXHTw2GQVQCr98ewANmpkriLzOLKjHAJI9UeyXeaCsKaJXk1KgLnopjEryb+WgB4aBjX5&#10;dQISZQRof1IAqaTfGhXpLxe7hR1tsrPqUFhSbbOntBVZdiOuZJAcjcBTtEs4Ev+WL+8Q+0VlMv2x&#10;HlFhcQlyVY+oSyeDwJOMqAzWyrD9IGoRAKxKfH1lvtdKAm+s7kd2MCLgnsCXGQcM6PMklMH0eIJS&#10;1vYw4IhgtNodwMBIQio/mFzaPRCUmg2mktI3SnDKcxrH7GYJQ1MZ9PaGpeuXYUi0wNCLyc5HMpC9&#10;JE/CDlQCZszWotgeKWC4M4KZmaK0NDCkhrUc4+M58dofHvaKZPep55bx+POzuHy3Cw9+ug8rhxFM&#10;rfkxMOdBz5QfqTYzin1OFHJGlEIaPD2fw6f7k7iRcuNOyo9BkxZZUyu2inEJNJwJunGsnsZGewyN&#10;jBtpVtjpWlCNUJ1ohNPUgoCdINQqnmwupqb9lN0apd2AwZKn7G6cszpw3WHHbZ8Tt/1unHI6sGQ3&#10;YdKmpPAy36NgNqJksSBvNgswpfqNIynDoEh09YpMlwCUjQtSA2hoNjAY9TLXUgFpMWITrzgBKefk&#10;zD0RMofVZK0MwdTj4tqCyG/JkvI41mhLoq8YFWDKBTEqNuIRh8z1lmYGcGpvHudX5rA23IeNxQYW&#10;pvoEdxCQstJlaGdMukaLw1lRAvD2ykCn7KO0ZjBYScFOqoeUg3N+AlK/3Y29mVXBN3PdHcgHfUi6&#10;/Ui4fAhY7Mq5tcmSCghtzgcEnBKkymByLwGwAkxVIot/nxZL4hzxkNstgm3oPSVe4XFVtV1xy3Me&#10;MUWu0YbYQBrR0QJ8fUm4Oj2wlSwCSONjcZQWq6I0GJjpEuUFF285qPqkOpTzZX/IinjeI9iAC2RU&#10;b6TLHpkfEZQOzxSkWochr1SPklEWC8F9yd+SKGzWSrNIz1JNwP/cmQm0MAVWAVDNlWPuaNBJR2Uk&#10;G5AtQSkPgAQpRM70FqpBOvXhCoLpmAApvjkmqxsWuzIxogyY6JrAkmxnT0+P0OJkYSiXJTjt7e0V&#10;YMf7uA/paCbUhkIhue7xeKSSRvow3Wbxe5KqZnco/aRL+4PSq/nMm4+gd7Imclz+4/kBcdDkrx60&#10;GabED42Xk9W8SJL5dxKJBCqVimwbHb0SJkFfoUVnFMZXBegcvM7XyC8lmQg1nERWIZuJmfdWTAyi&#10;/XbZY4iH2xD05qSuQdtqEGpfWQFRVuu54sHB95/vI993TuqKnRl0NqoC/FVgzs+FoDpeCMt+/Dfx&#10;hMTPYmJtSABFbagsW3pJVW8XV1QJVslsk1GNZhldb0a5M6RouduCsh/vI2AlIO0Zz8tKiNlOb1ir&#10;JHgxpMRgbJUEWh2DFTQtkohbtOow7DILIF1yuzBmt6Go1SKt1UqAEUGoSHJ1Ojk4EZhSbkpJCScj&#10;XAm3trQKMI2aDRiL+fFETx3LNid2rS7sW12Y0JvRMBgV6WGTIfXpWqVQmaCPPVesHCBLyk48h1Ej&#10;7CAHg44IRglKuWLE7wUHfzBkURlnzecJ6lvR5jRhNOzEYtyHlVQQy8kAhnwOlKwGqbMp2szoj/gE&#10;CNP3yeRceqM4ER7vTIrhm4CTE7F80imS3b58UADpRCUuPsTusk8kuwSkKkPK52Ix9FgyhLlcHBWb&#10;TSZmBKSU7BKQkiGl5MOhM0o5PH0Z27kMLtTaMR4JHNW+iPSyVSPyW/pobYZWhBnYZNRgvpIT8EzZ&#10;Mf2rMtGsBOR7lq7GUKin5eCfdzmksmS3nMPZngrm6jEUUza4/BqR7rb3BbB1ukuAaaxox+Sxdmzf&#10;aiBasKFzPIaDUz2YXy1K6MPh2R50DgUxtlmAM6KFv2iGLaqRQUDKgItwjxuekhXhLvcROzpwog3l&#10;6Zj4HMjI8vlH9zpw5pkVvPz+Izj27IKAy5ETbTLZC9fs6FhOINRukRRHPn+4ZhEfKdmJF350BduP&#10;jQuA7ZxLoDDkFwny+EEFxx6ewMa1IXjTFhgcSk0CWQR2/9397AFufmoBT39uG8cvdGFuNS2x/FOr&#10;KTz18jLamD6dtCMfssjJnCvOXqtGotGPd1ew2ZbDVD4jnl4CPH42PAGJB0VnVeQ4LVphSM8Ui9iK&#10;KpLdPZ8H5+I+bAVccsJezA9Kyq7e6IbBFhJAarcE4bQEhTUVGa8l0gSkPqmJqRudAkhnbG4UNQYB&#10;pJTs5ijbbda+BLlIpNN/LGWXixJkcwlGycjbuY/BIIFg+YhHUqmDfrPEuFOey8UdThgYGMfjLRc2&#10;KNmh74ShRgdrnQJKCSwpz1XDiwg+1eoX3sbrHASqBKRkHFRGlAyoWvtCTyoBLq+rt3PL3yCloQSj&#10;S4MVSavlYqPCjrI6wITV03v4xT+An/zlH/j534Ff4e/4A/4TH+Bf+BM+xK/xO3yED/Ab/F62f/iv&#10;38j4/b9+jd/981f45z9/i3/+5VfA3z8A/vV74J+/U7b4M4C/AvgL8J+/xb/++mtlv9/9Gvj9b5Tx&#10;oXL9X//6QAaf6x9//qX0d3Pf//r1z/Cdzz2Fl+6cwrPXjuHF06fxuStX8IVr1/D2nTv42ec/D3z4&#10;ofKcf/wQ+Oh3956bt6l/6+8f4Aff/iLe+tQ1PHP1AI+d3sDVzWmcnuyX3lIVkEpf6VgVW+N1YUnJ&#10;jo7WsgJIWafAjj8GXHDLyR0luNJbOp8QaevDdwexu17E5nIR6YQZhZQDEwNJ9PXFpEaiWHTKJJ2T&#10;dU7aed3r1UtIHM8jPDYReKqAVNjRpsqDkt2S04Lz/UWcbY9hOmZDT9yJ0Y4gduczuH2+hqsHRTx0&#10;uoStCQ/Or0cFmO4shJCOatBWsqC9w4FiySZg0+1qgc/dgqE+J+bnA5iY8MoYG2PAixmVkgkBfwts&#10;VlaetaDcZkL/kAuDI25UO23oabjRNeAWtpTVC+x4TBUZ/GiUbtJk3iHHDHY3UxrKY0y4ZEW0apNF&#10;L7Kg9ZWsLLBRqVGZiYsCJNzplV7Q8kRKaq/YuUmgqKM306LUKxE0UnbL87QyuWsRAKhmW/C8xt+g&#10;Ok9RGVIZqpeUGQouo8hr+XjKdznh5pYeUFm4tyjp2QSJ4tsk+HMrQJNJva0GjUwoVWZUBr2sFuU2&#10;vlaCwuRwDG1LWWFECUx1bo0CRsmE0gZh1Uho49K5ScnEYEAawWgLcwzMOmE81UFgShB6PyC1J+yw&#10;xqwCSDnoG032xcQ7SvBMuW6o4oYrbhIW2B7RS7UOh48pszWvdGgzHZ4dnN18vT1B1Poj4iXta8TR&#10;OxxDYzKN1e0aHnhiGbceXZAaEN6+st8plWEElFTPpLNO6f6kqswXMSvzJYcGAbdBzvdMAucxaqQ3&#10;jjNnRiT9lJaGwZE05hbbJKiGNSMbG+3SD7p3qg1nb9Rx7eE6zj1QxfiyEmxEPzMTn9vHvKiWTJhK&#10;G/H2ZB7f7knhxagbz0W9WOKcw67FgwMlrPkcmLQaMeu1YthnRNmhRYfXiKLLgK3eDMYrQQwUfEh5&#10;DShGLXIOo7SXajEqwlK6VsxYbTjmsOOc3YbzNjNO2k0467Vh1WFGr1mDNpMGRbMWebNeWhDKZisK&#10;JrPSOW80Sb2fOng7wSi9pNxP9ZCSNeXlnNFwBEg74kraL4OWeLxgBR/n5CRypGmAUldNiwDKR85u&#10;4uLmlITZzfYWpRu8nglKUmwl4ReWks0K7ekiHjt3UxQm25NLkmpez1WU+XhrC4aXprB+al4UoAR8&#10;InVvYiPZSueoAgzVykRVEcmMGM7lmcdyfHELm0sjUo/ZQUAY9MpIOLzClBJj8N9AUKowpWR9FXzA&#10;LZlRncYmwPR+6W5LMxhVyaFppv2K3YrziXvyXyXRVzkeiBS5J4tIbwHuSgzujghiVAksJhEbDMLd&#10;7kakL47kQFIIPuIQtSddBbrRqFtCYIkNxpdrYiEsDqZkoYw5N7R0NuYVQmx2vV9wiBynWI2jM8rC&#10;WKteJxZKLozxPuIXYh0C4BbF66ggaGqi5R/V2iIT0lJX9mhLMEOJJ1lS+oQISgmIyI6qVTEM53H7&#10;Y7A5/QJIyb4qfspWYQ/JnJKVJGomIB0drWNkhAzjkIBBgleCUALQYDAoQJZsJG+jtJLAgZHB9K5O&#10;rnZKQhPfFG4zbXGRuhKEkhnlaxHpMcGJnx6we35UHjhFGptNCCVN0MswokAgIL1B6WBMWXmhcbrp&#10;xZA3Va8U2XKVXUnBUtC+6tWQg38TkErRvQBSh7CiyWiHbK1Gj3zpqDNvbQJSPuYoeZeVHW67sKX8&#10;gDoGSwJIE8XIUWgBV2oISgkcukbaZMGA/06yW5Qud4+3yxdq+diMyKz576Z8jv8GLirws6P8mUyG&#10;Rt8i6VvJkldM25RD0/vFBQcGJRGoMgErlnXA4dQKG6Jo0psdncZWmHUt8OhbULTp0Wk1YNBhxLjD&#10;iiGrGSlNq/jVghqdMuHVMLxCCTAiQCUb6TVwIkyPWivsrayr0AkgnU0GMeK0YcvtwabVjUWjFZMm&#10;C3oNRnQbTeizWUXK5TVoBMRRPhuxGaWMmUZ+ym/DViPcTNiVDk96R1uVLlKyo81VZfoSOCGqBhzo&#10;cFsEjA67rViMeLEU8mIvGcZmIoiGx4aygFGDmO27gm7py6Jcl2CSvtHp3qz4pMRDmvUJGGXlAVPu&#10;6CWshVyYrCYwRLBf8YuXlIAwG7ZJeBIZ0orfjqGYH2OJoEheyJDSU6V6SBlqpAJSev58Gg328iVc&#10;6a5jOOoX1pmeUzIPPCDJb5sBRc0+WMqhp6oZrPdWMVqNiixHAkgKfvkd0cfMhQ6uJnaG/Xj33D42&#10;S0nsVTNYKEfRn/cinWEpu0Yk3OVOLxZ2qkhUHOIhJSglQ5pqc2FyPoud452SQDi9kMX8akF6+sgc&#10;eLJGOFJaGMlC5I1SBeBvd0ioEUEppbUEpb0HFQGkBJ29SxmsXOrD/Pl+XHphBXe/cQo7j09g5dYQ&#10;2ueiwrISiGYabnjyBunRC7aZUZjwYexsGYvXe/Dkd0+jcyWDxmEbcv0+GZw0nnhiErOn6uhfyUlH&#10;nd6ugFFWwZx5bAFXnlnExqVeLJ9qR/98FP0TfumHO3enF1cfHJGKm4sb3diZqMgJnZJngjsC0hM9&#10;VSyVUhLwYDMozKMq2+XqKFdVuThobuWCh0UA6V4igv1AAIcBHy4kfNJDSkBKhtRlCcNo9iqA1BQS&#10;RpRg1GILwWwNHgFSm8kLnwBSB1ZcIQGkpfsAKcEoR1JrkComn85wxKzLYkZLq3iV+V2ibLcrFsN6&#10;Tw9GqgW88dBNfO3FB/Hpp04J+7YwXT9SH4jPPkpGUgGA/C5trw9gf7kLu8sdiu+TQHNR8ZPSLyq+&#10;0qm8AFFKdQlMCUgp2WXK7sxgSgYlugRR0j+6WpdQHt4+3hsX5pQM6UyfUvlCya7IUBt1SU4XX02z&#10;bHxqagr/AvCfAP4J/vd3+b9y7W9NYPlHAB8p4FJuUwf3/Ufz8if/4+P5rHwMtwSn3O9PzefkVv2r&#10;3PJ5/qt5vQlk//4hvvXaE3jtoXPyHv/qrbfwrx//GPj5z4+2+MtfgH/yefl49e9y8Ln+AfyDf/9f&#10;eP/77wogff2RC3jh6jHcOVjC9ZUJnJ0elM5SfhYEpASnKiBlmu94Xw6D1ZSwnGRJKdslOGU6bncl&#10;itXpkiTuriwlpJuXSZ+L02kJWSEDOtQVQU9PCJWKS3xFBKNM9GR6Kb1GTGFktRStFTxe0/9PdYyX&#10;Cx9NQMrfTyXokZTwzXIUx9vCeGyiiiuzdexOFbG/mMPlYyW8eKsXT11qx0KvDe98agCnliI4mAth&#10;YdSPesmCtpIdkaAW8ZhOAOpQpxPrs1HMTPikq3RuxoeBPivGhl0Y7ndgYtSD0VEXFhb8WN+NY2TS&#10;jf6GE8OTXgxP+SR1tzEZRBsXzqou+KN6lGo+AaVUEumtrZJiy+MIlSMM0aE/vTAewcBeGYGqXdjQ&#10;ymwC0R4fCpMJlBcKkn5JRo/MKMN7xDLg1stgrYoCBhVAKtI3siGcpDftJxzsaeQcRboa9SaZCH4s&#10;3IhzGVMz4Kg5L+J1DuZtMPODVieT3yrAj35Nvg4CUgJXdV8CUhWEcl5yPzAlcCYoZaBQsZnoKXUu&#10;TAn2kqltEfDJwX8XMzGqkzUJvSTY5f2s69M7TUeVLqo0V5XrqpJd1sPwdgJTf8kjKbzcEhCTXfYX&#10;HQJGW80tAkgpD2ZQVLLTJ0CUgUbhvF0us4eaYHRgIoW+0SS6ByOo1v3ijztxflhYU16npHdsJids&#10;EFsfYqzaiFuPwKjVr5euVwZR+YNGWXxhR2dH3i0S2VjQhM7OoDRFUJlEmWO9OyppqayeYaUMg5K4&#10;6LmwnsTh+TJ2TubluzezEsPSZhp9Y36Es5Tc6nGzN4R3+pP4SXsCX4668XbKjweDDlzJ+nC7msDF&#10;oEeYTIYQLbkt6LRoMBNxYD0XxoNT3bg504Wl7oR0jpLRzfrMiLn10hZQcJiR1mowyToylwvXvC6c&#10;d5ixatRg0arDtMOIHiubDzTiXS1bjWizWQWIElyqoUVM0b0fkPI6x/370VdaNliUtF2rHjmnAfWE&#10;HbW0A052/rJBowlI+d3mfJz2Pi6659MhPHR6HZe2pnF2ZURAKdlRsqRcTOMxrCMZFXkv2cvHz9/C&#10;sfkN7EwtoxhvU/ycrGDTWRCIZDG7v4ZQJn70G9PolLwaAYL0imptzf0VQHpEQhntwl4SV1AJyhyA&#10;1YVeDPRkUY2FhCnNeUICSjmfIyiV6k2dFUatTZJ6Oe4HpAoopWRXYUgJSJkUL7Y/2n6O8IeSXUOW&#10;Vc1JEaaU2I7ndTY99BaQGKwgPVlBqC8kYJQ1e6GeqIDRjpkuybQR3NN8rIp3uOBFQErcQcUlLYDM&#10;tikNpTG80SVEIdWYBKSbZxZFsXqEjzgX1RIY30v/VuW7ynXaCdQXytW05oob33yCzfndiXuAh9HR&#10;lN60hUUW2jdWEs8mmUZPICmsqNnmETDq8IQFjPKD4SRLAFqrVqS4fr9fgCfNrZGIS/yiAYdHbiMQ&#10;JQBlSm2pVEIul0PSHxEZL79wlNGyWuXg1CTG2BfUHhFqmCmOXImn/psg1OrwCVNLBpSsqqSGsq/R&#10;pIMz6BUWNZIoCnhmB2jnxCDa2towMDCAtlRBXpMSw9wEpE2qWQWlIofRKIBVACUP9E2mkxNLrpCo&#10;KyZGvRuxcDtSsRoSkXaYGWhEWp9fLKH4SdXfq4FR2FIDYqUMIoWUAAQVkHLlka+HbDRTeePlrPhO&#10;R1Zm4I4GpK6Hum9+bpPrw1g5PoNoLngExPm5Ul5DmS9l1wSmZL51XKFw6eWzpaSX4Ug84VEGzIMl&#10;deH9QykMjiYRiljES2e1aZSOQfpHtASVSqJuyaKTtLUBpxk1iwFxbSt8La0IaLQS608A5dEobAyB&#10;lM+glQQ4MqUEjmT8yJwW3HbsF/MYtNowa7NhzebCkM6Iuk6HdqMeRb1OEkcljMWkl24rhiaxi1TS&#10;F/VKxUzEbETQqDCw3MbcSh0BY78JvClR9tmNIhljSu48g2SSYSz53FjyOrAT8uFEPIT1oE/+TW02&#10;A0p2o6zY05uRsholUImS2+mhnBTYk5khQ0PZbjJslYAPAlKR7IbsaJRCaLSFZcWUtzHMiICU6b3s&#10;JW0LOoV9bcQCInm5H5CK/8BkFckuAalfr8hh9kslnO5sk2Al7ku/KSXK/J5ystAqKcMtwtRaNS0Y&#10;ykUxX8ujM84EYDMyQadUHvE3FMszxMovAQAspX71YBULmQhO9RQwXQjJiiU9ZAw4oo8qlDBicDqB&#10;3pkk6jMJCTrqns5IOjPlTsfP9UlaIZlSRtT3ziYQa7MKIGUNggwmT0Z1wpDqPa0SbLT3wgIqiwmU&#10;5xMiqa0tpTC4kcPqlT5s3RwWefCVN3ex9sAw5q/0Id7tFGBLNpQg1JvXydZfNqFrI41Mw4eLry9L&#10;vczUuXaUJoKSGJwfZC1MGWOnOhCpOSQUiR4qSsC8MQOe/NIhbn9mA6MbeSm5H1yNiYdnfDOK0w/3&#10;45HPL+DhFxZw84FxrI9k5bP1WFoFxDmMLZjuiGGzKyuAlH25VBSQeZRVTNnyOKKUZRtb9Sjb7SLZ&#10;PUzFcCocxolgAOeifhyGAygarIiaPMJ8Eoiqg4DUbg3LZYJUszkMqykAu8mPgEh2HVhzhTH7MUBq&#10;QO4+QBrR6eQ3qiQ0s6dX8ZCqwVhkSIcyGRwMD0tq4Ldffg4/fudlfOrSLpaHa6gWFe8xV2Pps+FQ&#10;qq9a5Lu0uzGAg5VuRVY7VsJif1oJKFqsCCAlEKWHVNjRWQVwEngyAIcgVK16IQNKgErwublcwvIs&#10;f3dxNLrD0j3K+1k4T0CqAiy+PnqHxLPY7JCbnZ29D8gRxBGecquCRhVAEpCq18mAfqiM/yID+Vvg&#10;v+5nRZuA8l/N5/jP3wP/+h3wjz8Cf/lAGb//BfDn5mPl8b8B8EHzOflcfwT++kt88zMP4I2HLuDX&#10;33gD+Otvm8/7kTL43P/8I/C3D5Tn4P1y+ffAP/6gDHm9f8Evv/mmgFGOx8+u4dbqJB5encUDGzN4&#10;6HAaZxd7sT1Vw9ZkhwRBife2kZfj2UhXWrzwatk8gWhPWwgD9RiWJos4tlMV/2hX3Yl6mxNzkynU&#10;qm5sbrZJAign1oWi0pdXqDiRSFskqZS1AqGoSQCpx8VUT+W4rQJSglEe94IGkyRTd/o8GAo78epy&#10;P756ehJXJ+sYqwbRV3HixQdGcXO3iK8+PY7rGwnc3E7gG4+P4dJ6EnODPpTSBrSX7ChmzAj6WqWr&#10;dKLbhYF2K3ZXQjhzmMS1cwU8fqeGh2/U8Nituly+dqWEyxfyOHchh/EZD2o9ZhTbjEjmmWdhQDxn&#10;QCimVKJF0mZEUlbYnAqYYoot2b9Azi0hIfQwkpFjerfR1SqS2FDZIV7R4mhSQCg9j2QkCURZz8Da&#10;Nlp1uOWgTYfd4gSnZDN5Lpf5GoP6qFZqDk7YOdfhnE5N+xdQykmh2k1K0HcfIOVtlEEyYJEKM+Zu&#10;kEGV7I0mIObgbQSi3IfWqCOJbjPVV6r+2G7gMcjrpWw23BGAOWo56i0lWCUTKz5zzmnMWmFFCYLV&#10;AMpWs0HA6BEovY8pFRBq1kFjUeS9BKNM3VVTdYMV35HMmD5WvVMjgNTsVbb0kPJ95yA7Or1axtbJ&#10;XuyfG5JQI26nlsvoHIpiaDyJs1fHcO7auDCXd59cwfnrE8KWcj7kCRkFgJIdzeVccHv1AkoZCMmF&#10;flqh8syKiPllsbnosyDN/nqnVjyaTiezUvRSI1cqeaQ7lIs1JUqJy3b0DfpR73JJu0HfgA/TszEM&#10;DvuxsZXHQMOLVFaPwZIZb8+V8F5/Bn+pZfBvIRf+PRnEwyEbvjxZxsWMFw/5fbjr8uOkxYptixmz&#10;DiMulSJ4frQbNwYquDnWgdlyEPWoDXvmYDRAAAD/9ElEQVQjBSzX0zJP4OK1zHF0GnSbDNhxOnDe&#10;7cJ5lwXrZi2mzRrMOU0YcRlQs+lQsRpQdZhQtRJUmpEzWFA0KpJcgk/KdwlIyYwqALXJpBqssl+7&#10;yXEfINVJ00Jn0o563gG3UwGkVOfxeyvfU71esQaS1HCaJY388vYMbu7N4PTSsFgTegsR1NMhSZ+f&#10;qrehLR5GIZJCNZnH4uJxJBIVUTJy7q7Y6JQqF2IQEmoqYSc1L825fitVkJqmj5W/LzKmTbueqnYk&#10;plldHcXh4YIwpI3+PDozCZQiQbHtZN1uqVQhY0sbFodFb5Nh0tkVppTAVLyjCjN6xJYSiAo7qrCy&#10;Hx9N5RVDErWW5uVm1ykXZM0mRCoFpPtLsnAT64+gOlNEbbmGvrVhxGsV5TihJtIfsbDK4IIzVawL&#10;e5PYODGOhe1BAafEY8SGrJ+kUjPVVpBjhLxnQrg1QbOAZ4V8U99XFYe2ZDIZYS6P/mCTQiXj1j5Q&#10;xPTmCNr6C4KE6dekBJSyT8o6CX4IitKFuoA71sXIP0BnFCB6/+AqAN9wSlwJShkURBDpNNukJoYf&#10;PCWwyj/YdiTzJZDlm0lWS5JtaeQPWiR0h5NmntACIQtKbWExz3oCcRmqhFYF2gyuIQCmj5VUNIFz&#10;ptgpTCQDhSgdZigR5ZBqrLSsDDS9GEIz63Vy0Ba5QFNb/TE5TDNti18etT+ILEU4UEE0WPkYIOWX&#10;TaXmyZbysYp0WpHwuUI+ea1kQbtH25GvpRBK+45ConJdVVQHuzC+uYDp3RXku9vks+MqDr22ZEhH&#10;FvtFnny0CspVSZtWmE9WMvDLwy+RAFZTq7DgBKsEprydoNRGs7ulBfPzBZFc9fdHYaHkhpHiBKWU&#10;wmpaBVQGja1IGBXZBoEpa1+YjshAI7KeIYNJwChTFKN6AzImi6TsKj5SygLpJdUhYTWj2+/HZjYt&#10;kt+6VidykQ6NRrwMEU0LYlqNyHVpkpcEOYtR0nlDZgM8eo34UhmilDCZkLFYJMWX3ryRfBIhp1m8&#10;buzbZOcovQYdATdW83HMhD04k45jw+fGQdAn7NTJSBCrXjcG7Wa024zI2HWSqsvwIdbO1HwOkePS&#10;I8UQI/bsDRZDItsl0CQgZWLvaDGCzphLQm5me5JodEUlAIl+0krSLRJfsqVMlSMgnUxFpKP1fsmu&#10;x8S4cKWH1Kk3wakxIm40YrdQEBauL+GHjdJkXat0rspEwaSRBYd40in+1t3hNjy6u4Abq5NYH63J&#10;ZJPprJyw0yfAsnVKMthlRdb2qYMZTGX8uDRYwUwuiO60S+Lts1krEmkzwikj2obD0ktKH1TbfArd&#10;i3kpHK90e3F4thcLC3mMTqUk3KhzMoZUpwO2iAaBovEozZHJuGRIzRGtSHZXHhnHyJkaynNxZIcD&#10;EjrUv5rFyuVe7D0wJgFKZ19exszFbux/akxCkgJVkwxnUgNruAWWUCvalyIScFSaCuP4s1PST9q1&#10;mpK0y1SnC8MHFZHv9m0VsHRjAMk+L4zOFkmfPPHAOB58fRON1RzyXS4puU93WjC5F8cT78zhmXfW&#10;cOaRAZy9OYi2ugdhr058OGRHLYYW8eUsdqVw0F/CdCkutUQM2uIxRlZ2hYnkMU4nHcABkxvdXi+u&#10;1Wo4k0vhTDSKY34vToW8ONYEpClrBHajAjo5LJaIMKYEpEZjEEam7xKoWgNwmAMI6q2fAKS6I0Ba&#10;0JpkJAlS6d/Wm5tybwWQMsFQ8R9TyquBmwtAPFbrtRJulPbbJfiKflLWEhFk83itHHfV8vAWSbhl&#10;9ciJ+QEBPoezHTi30iNA9Oxu91GiLj2jZEYPV+viDyUoVcEnASkHAS2BKkErAenOmuJBlfqYqZKy&#10;31gVhws92J/pxdpIh1SmxDyccCivh4t+J0+ebALS+4CkgE+Cud81wecHTcD4W+AfHyiDAJPAUYBm&#10;8zaOf34I/PVDBXRySzD69z8oWwJSdcv7/vY7ZT/1uY5AL7cEr7/A9z//JH73728Bv/tpE4SqQLnJ&#10;0qrglUN9PSpYlX3Jvn6E37/3VWFZv/rMbTx9Yh0P7yzguf11PLu3hrsHkzg51y3sKEEpfaXivx0t&#10;YG5U6Qyl55MglJ2FBKfcMpCo0R/B5Egcy3Np6SgtZKyYGU9gfDgmC1CNsShKFQdyBZuEAFU6XAJG&#10;WZjuCxrgDxvkHELVTSJkkf7cqNkk5wCCUQ5+Fx06DbJWCx6a7sHra0O4NpRHmsXs7Ni2tWB7Oo47&#10;B214404/vvHYKC4sRPD0iQpubuRwOJNCd9GGfMyIQtyEsR4/NqfiuLCaw7demsObzzZw63werzzW&#10;h08/1I1XHuvHsw93Y3MhgL5OM07sJjA0YEWlYkC2qEOhakK6yBDBVsTzRiRzRsR43IroJWnXaGmV&#10;ADRJmja2Sgc4fZqc+AVKTgFKlI8yKIg+dZHmZqzij+QCGNlIAVgxmwQYkjFUAw5lJJ0ipRV5rUVJ&#10;HJVzMH2cplZpHxDlkkl3xJSK101vEi+pCkhFFtt8ncrcQOkj1+otyrCaZeLK7A0OspgMK+Jl3s59&#10;ON/jY4QdtZrkudUKGr4+AlhbxIJkbxTWpF2pc2EoDSspWMWn18qEVWVt+byKz1UHU8ANS8gLo9cq&#10;PfIqGKUsV0KPVEkvE3gDSkcpAT2HJ+eCPcpuU5tIdr05u4Qy8T3PD4bQv1bCwHoZfatFnLgyiuW9&#10;uowxMtS9IfGETi6VMDiZln7OHH28Xh3qvSFMLRSwfdiDvVN9WNutCSB1eXTIsCYjyHBIBZC2d0ZR&#10;qgZF3l4OutDj92Ig4pNaOOZTtMdsYu/IJWxSj5FLe5T6wqof0aiSnsuFHALSkfEYLlwYxGN3ZrC2&#10;WMCZnU4c36pgZjQsFUVTRTvenirj250JfFhN4Fe5EP4jH8Yfx2p4Y7SAazk/HvP68LDdjwtmB06a&#10;7diz23AtE8Y7c6N4aWoIbxxO4tN7DZwaKeEzp2fw6OYwPAYm9OqlESGi1SCnbcWoUYcVowGHdmWs&#10;OwxYcVvQsBlQt7BX3iByXbKeItdlcJHRLnJcsqCqdJf3E5RWrTbU7A5UTHbZt9pkSEtmE4oOA4pe&#10;A7ozCiBl37fJpHy/+Z1XASntF5zrEJR25aOSPn5laxJXt6ewN92Dqa4cBkoJzHQVsd7oF3VPf7mO&#10;TCgOj4fZL3axvKgMpxooJNa7Zqrt/QSU4AqjS5LxVQ+pKt3lAhDxDn93JNgYnnrs2DwWZzoxOlgU&#10;QEqWlEqjgs8nzSIEpSQZVEDKeQBxgrCkGvPRUDJpFLa0VTCDEnZ0/2sW0Md/R9OPysFqGWFJyUw2&#10;MR5/f6FqDAMrdUm4HdrsQ36oDGc8rBwfmkzrPUxCya6yVd8PkoesfpvfGpBcGganEphSpVnqq8nn&#10;I88hxx690iRAYNpkdOU3rwJRdRC9V6vJZtFr80CqaxVGTfUl8g9wS/koGTuCI9aIkLkjsxgOZ5U/&#10;qrKFar9eK0NlPIh5UwJICfbo2eQ/hL2eBImlWAZduarQ25TPqnplFTlzskaNNVNvSckzijiecguT&#10;R3kpwSj7SHPFgEh645k22N2h5hthUZ6jCUp5gC72dqCvsYBc9xjyfUPCkBLcMTmXXyDlAM6kKsUv&#10;KnQzD+JNRK8ypGpYgOiiZcVECRDgl4EMKaW6HG4Hg5LKCPkLSuULpbzyhVFAqcqQcsvryvumF3aB&#10;suVAKip1MJ1jA7LiQHk0TwJkT+uj/ehfmcfGjYuKtOCI+lY8papnlkP1dnChQWSqARMi1aBovAla&#10;VTDLkxMBSXd/BrmiX74TPAgwXZGF0JRfdXf7EY7zS9Y8GbLHU9uKEFe42V9q1iJI/5wAzBa4yJIa&#10;dbLaTUkgV8ATeiOqVqsArrBeJ3UYAbMBIaNZACnBY4/bKT7RfqMRVa0GRW0rIvoWBIwt8BN4kwXV&#10;clVdL0wrGVLKf53aVgnFINiVFTn+Da0ePT4fhhJReC16RWps1Qg4beTjaIRCOFsrYcBmxtVsGqfD&#10;QRzzeLDvdeFU2C8AdchhEUCapDwlYJcwo6LDLH7P4XJEag04sWK5vJqiS6ApvXwuPUbLIbSHHRhm&#10;IXY9hsFaSIAsZbsEoxz5kE1J6g15pPYlQ69ys/aFzBoBqRpq5DPZxB/I92o9l8N+Z1kqZBjsRLaz&#10;vT0NXyYJk88mkxlKsgmQGVSw2l2WyTq9dXNkRmYHMdxbkcUessdccHJ5DFJb8+yZBax3JHCsJ4e5&#10;UhiL7VGJjU9GjXB7NOInTbY50L2odIASlLKqgEER+Q4XljYqmJ/PCUO6tF5CbTyCwoBXQj58aQNs&#10;gVbpunMmDfJ4dtKFa05MnO3C9IUuCR4qjAYESLL/dOZUhwBSpuGS2Zy7OSDsJ5lQZXDFnOFGWqSH&#10;3Ojfy6BjPoaxkwSeeXQsKoA43m5D93oWk2c7sfXIOJbuDksFQ3LIJx4vsrDXXljE8plOVAZ8ItPt&#10;nPZjZCOMc0924dEvzWDzajsmt9OYXs1K+jABKX2jXP3mb4bgiGmgN5cHcXGyF4v1osggE76w/G4I&#10;9nh8UwEp+0MrDgdOFYvCkB4Gwzj0B3Ah6sdByI8U0/v0bpiMfhiskSYgjcFpjsFujcNoDMNoi8rt&#10;BKQMOmK/4/8NIGXgBAEpGVJzC/2simyXoJRglCxp0umUpF2u6vK1k4lXGV8CUlnMkxOfcvzncVwW&#10;9zQtmByt4vhcv8hDV4fzIm1mxygZUQJMVW67t9ghgJRbvn9kSNX0XIJTCeFpsqWr8wUsTGeFWZ0b&#10;SSkdpGN5qdshKKV/lMFGlOzSR6QGPfB1nTq1ouDRj/6ueD85/v4h8A+CUbKgv1VApjpUIMmhgk0V&#10;WJLxvH/88bfAn3jf75Ut91NBqvp49bn4PCpgVR//h1/iT996C/jgp8Cffq3cxn0JPvlaBHw2Hy/A&#10;ma+fLGnzuVWAij/jHx9+F3/76b8Bf/45/vrdr+D9zz2Hr92+hFdO7eKF01vClJ4c78XueLvCko7n&#10;xf850YhjuDsqybndVT8GugPoaQsIEOX1wZ4gBnsC2N2oYno0js52D/q7A3Ib/dQddY8oKDJFC6JJ&#10;gyxekUkMxAxweLSS3M5sAvrsUhEbQk4j4hYTvFoDHC2tcLRo4DdYJbiN1RFnB0u43J3BXjWMmEUD&#10;t6kVXmsLgo4WPLxfx+dvDOD1Sz24vprE61e7cWcjh3xAi2xIj6n+MJ69NYV3X9jAf3xuB198eByv&#10;3u7Fo2fL+NS1Ki7sJLE3H8ThYkS8p1MDDqmPGei0or1iQiFngC/QKv+W9k4v3EEtPCGdBBsxgTeS&#10;NsHmptJIKzVIXOAVmwyVKRYF/DkjJgkKoqeR7GhlPC630SdKsMfkW4I4Vu2xEcAcsIlslpV5HGoQ&#10;EdP2KYflY6j+4ryGC6wEpazCIyjlbZzTcT7DwbmQMj9rMhPNuZ4yKVTYUQ4BmU1QSpCpMqDCepIx&#10;ZZOCxXi0Dy9zPz6Wz6s2IvDfQUBNgEj2knUskoSrb5UFUvU5WDOoestkaA3QWe0CRglKCUh1BMFN&#10;jyjluWRFmcCrZcWMU3fUS0og6kpahBml/5bgn4CUgD9a8yE3FJUFgPpiUUa8M4Dh6awk69I32tOI&#10;CxglM0pgmm/3iKeU/dtcmFfBZiJtx+hEHlNzZRQrPpHkkumkZDeTcykj45C5ABfJSzabJMnOBIM4&#10;yGaxW0xhsRRBX9aNvvYg+mtRjA0XZbAug1Le+aUstnbK2FgqYGYsielGBld3x+QYuDddwuZUDtsT&#10;WRxO5nG9kcPLgxn8olHF33qK+GEhjB93pPDbqRqeH0jhhZ4snglE8YQjjDMGO/YMdhzYnLiRiOLr&#10;U6N4Z2UCbx1M4dmtQdxdqOPdmxu4NduNlMUgVS0psxEJvRY5nQa9eg1WrEaccppw1WvDOZcdxz0O&#10;TFmNwqDWrZzXKb7QspmdogrzmdUrbKmwpHrjUQdph82BTrtTACnvL+gtkvxOhjRPxtVjRF/GgXrW&#10;jqBHK/U06qKLIk9XZLsEpLRjUO12+3AJ13amcftgTrzycx05NKopLPRVj1J1ac2rZcsIBtPwe9jb&#10;GVaAXote2Em1S5RDkfK2Ni2NytCaHZL7QAAqKgS9SX47VBgYzQ75TTDIdWysE7uH42Jn4fmPgLkt&#10;FURvMom2UEhyGOhrDdmcMrdTGVKz3iWgVAWjlAcTV+i1doUlFVCq+EpVIK02exyFpRIky+0awV+S&#10;uNsEfmI/tOnFwkcrJn/bR1k54kdVW0IUPMKtsMBNoMvn5W3EcMkkGf2YZAPR6kWrjoDRpndUeS6G&#10;txJnKIBUgqDuw4mKbVGLls2TE0K5zqz1iTdREtrUgxaZRbdJZLtzc/0YXRoQme7Y8qAk29KzqdS8&#10;2I/YUeUfc+8P8QNlHw97bIJOr4CseFwBtdksWc0g8uGk1KmQFVVDJ44YyOabSLluZ1sGxWJUYofp&#10;CyUwZfULV5coAa5Wq8IsqqCYXxICOwWUKiBXwFyyjFrvJAZGl9A1MCOPEWkjD9xNZlT8F2RIKXsk&#10;I9qU7sq4zzOqgnD1Mql/AlF+mEzX9bmziASrUvnCL74KQu/fkiElUFUAqa4Zac06EqusZJAJHVqc&#10;FABKua4KOimXpmSXBmz+ANTgJb5Wfo4EmCLXNGnkREHgyevsZ+UJjau3ZF8JXLmvuhBBeSerHCiH&#10;Jhj1eHSo130CRhMJlijrUOvxyyo3wQtXpugBsmlbEDazR7QFXp6Am/2jBIiU4woY1RrgZgVMq1Ym&#10;wAW7FWmrFUW3Axm3TTyfYZNBukozZgOKOgM6DEb0mIxoM+qQtujh0iopsgScUa1GVuTof+N11sgQ&#10;ALM6hjHjZH0IfMsWO4531DEUiYjPlLJdl0OPhM+OrNOKLo8De6kE5j1O3MimcNLnw3GvG7suJ85G&#10;A9j0e44Y0rRNj7LPJl2kTMOdzEQFWJJNIBtKppRGeoI/do1G3EbxYjBttR51Yrwcw0yn4jNlJQyB&#10;KEOR2EUqlTMus7Cu0+mIAGpKcMkeUxrtMStKA5vRIQexhNWOK5OjeGJ9Ho9tLIh3or8njWothsOr&#10;W5g8u4eO+X6ZDLAuIMsEVEOrsMILo1VsrQygZyCL9YVhrK+PY36lR4A6U2Uzea9E0z9/ZRk3lgaw&#10;2pnEYNqH/pxfPLA+l06+C+myXfyjjPBP9CqjPBpFZSwm/tKxmZTE5D/94jouPTSOrukYysM+KUSn&#10;l9Sb0sOTNcHOPryaAkijnW6c+PQS6stpketSjktQSa8nw4dY4Nw4VhV2dOlOP2I9dgGjBKK+okHA&#10;KP2jHctRDOxnRZ6789iIgNFkn0tqZ2ozMXn+tbsNeZ7Jyz0ozcYk/fLw2VnsPTGG6eNlDK0m0T0b&#10;Rv9yBN0zPoxuRjC+E8XOjTasX66iPORCx6gfvpAWPrcGc5NpPHhjEo/enpZeRtabPHFyApeX+8Rf&#10;zICftlIYbodJArbY88WFOzkZaYwoWF1HgPR4OCJS3bMRH/aCPjlh+3UuuCxxGAw+RZZrDQtD6rBG&#10;YTYGj+S67D/m81KGq3hIlVAjFZBmmmC0pKXXm4BUkX+rkl3xuLbQj6w78pBGeUxqpjbTj83bVTCq&#10;9vsK0G4G5amDx3ACcQJSsnDH52oyzq91SpjR+dVe6ZRkci7BKEGlCjqnBlICSrkd6AhiqB7GZH9S&#10;AbHzBazM5cV/SukvJbvcjwFj/O315MMSbMEaE7K4ajcbX9Pp06sKM/qfv1XA6F9+DXz0C+Cj94Wh&#10;xJ9+Bvzu58BHv1IGpbYfNMeHvwT+wHCiXwJ//Zmy/dvPgd8zTIihQr9SbuPgZd72h18qj+Vzcqs+&#10;H29X9+H+3P76ffzjvW/IVgAvAa4KYFXQytfEv6mOv/9K2Vd9vU1Q+s9f/DvwwXvy7+Jz/vEbb+NH&#10;zz6Jd69ewJdunMNnzu3i/Oww1oZK2GgoCwP08h7frePu9QlcvtyQLsYrV0aka/HW5YYyUR5PYHYi&#10;ieXZLM4cduFwp0MAKf3iBKSVNhfCCT2SOTOsjhYBoJ6QVjqtwwQODgXA0QZCD7vXpJNasIDWCBsn&#10;Uax+adVI0i4X5epOC85UYzjRFkXEpBH7AdUIBKWXlyr47I0R3FrP4eJiDC9d7MSlpSTinhaUYgYU&#10;Ikb0VVwi8a1nLejJmDDWYcXuTFCA6MKQC/FAC/oqZmzPhFHJGDDU4UBvuw29dSdiES3a2p3CXFEx&#10;5PMbUe8NIBjRotBmFj9fPGtSQGqIi75crFb8nlK1oldkvGQJCZToa3QmFI+o+CidegGbqq+S4JOg&#10;TgWllqBdQCnBqDVoli0Xjs12BYx+EpAqYJRzGmVeI+nS6oK6mntBRlOvpJaKtI7XjTaZN3E+IwxU&#10;0xeqglLOM3g795FJeFO6K6mnfLy6v0OnyI1jVgGMlOkqQ6vs25yU3mNLKCHWo9VogtZigznokYVU&#10;sqOqT1TAKBN+9S3CjtJLagkpwUtkYnmZ763Ro4UtYkSqNyRyaAJRvt9kqHm9OpVBsicotzFZlyFU&#10;gagJ2YpbfMAEqGwesDo1ih/UqUEgZJIFWjKfoahViBDmaJgtSq1VZ28Uta6IAFRKcKV9wKRUF3GO&#10;ktXoMOf1SmvAfNiDiz1FSfDfnaxKLdX6dB2rC11i+RkaiuH8yT489fAcbl0ewQPXxnFxcxgnFwax&#10;MlCQhbzjUxXM98Wx2ZPCYWcMz/bm8VZPDr8eqODn3QV8MFbHV4ZK+M3pWXxncRgPeoN4xBnFJYsP&#10;p61ubJisOBfy493xBt6YG8aXtyfx0towPrPVwJdPL+PVnWmpiWGbABfFs0YDOkwGDBp1OO624aLL&#10;jNtuG267nLjh9mLVakGvXo+62YAOiwVVs00YUibo0hua11lElksQej8gZedol8MllS9K8q4CSCXU&#10;yKJH1WvCYI6/WTvifr34SLVU9DV90wREHASkRr0SwsdF9uev7uLW/qwc1zb727FYK2G0PYPz09M4&#10;mBrF7vgweosdKCXaEQ8U4aaqSOuAVe8RZtJicMucnFuel8l6qthGFmuMDhmyqGKwCf7h4grBKO2L&#10;VGHSRre9PYl9YqzpOuanaugvJ9CZiyiAlNLhkF+URkzepa+V8zqZBxjcMBncMBs9R7Jd4gqDjiDV&#10;ImCUQ0OG9D5QqgJTFeQxn4KD519VvaRirCMbourjVIm1ptJTfKr3YTkBpS3ao/AlAnX1/M7jC6W8&#10;EpLW9NoeyX6bftcj2W5T6nwPjN5jnltYDMx0sWQtJAc4kajqFBpaeUCrBFQUsn5k8j7pqiQQlFoI&#10;ehd0uo+ZXj8GJltb5YVSelur1QQwss8mm82iXC5Ljw59orxO5pSrHSo1rFK56vMTnDEJt7+/X2hw&#10;Pp79n4mET0AqWV4+hxo4pL7pKtt5NDFqrnRwVYU1N+xhVb9sCu1OVlWh6pWt+uGqo5mie3T7vS1v&#10;ly8nJTIaM9yOuFS9EIym43WZIKqx0EpilhLpzC8YVz1UrbjyxVIipfm63G7++wYxNLQIhyMgt6lh&#10;Bf5wBi5X5GhfldUVAE15Mf0ejIP3mOWExpObSGZYb+I2yMqGVDTY+bgWOaExkZXJh4WsDxZrK7wB&#10;PXqHwuIBqnV6ZcKRZiFzt1fuK1UVf1E57UB/KSAeCaeuBQ6yrQSjDB7S0kOqdI8q/lGtAFPeR/Y0&#10;ZDEgalPYUQYaUaKVtxhRMZjQYTCjbrCgajSJp5KP4YHe39qKIbsLg1YrEhqNXKcPjvJcSnU5uYnr&#10;6VdQDpBXu3qx014R6Wwp6pZwjqTPhsFkGI2IB8sRP+bcNlxLRXEi4MVxv0cKn88Eg9gmu+qwSukz&#10;D9JtDgeKDhsmi3EBmBPlFEa7M1KP0F1TqhIYM54PuxD1KB5S1r3kfVa0RzxoT/pQiXuRDTpkFP0O&#10;lLwO1INe5G0WDAeDGAuHhT0m+CZDyo5Vl1Ev8nV6q08u72CpVsNOVx+ePraBW3sLeO7JM7j10C4e&#10;eu4MJs9NYuuhk5i4vInV2wfonGvHqWvLsojzwPV1nD0+ic29Bs5fXcKNu9s4e3lJVvMou6DiYGKm&#10;itGhAjbnOvCFJ0/jmdsrAibIklC6PTwcR6ndI1H5TCtktH6s149gpxfJfr/4SfPdXvSORaXy5ZnP&#10;bOD64zM4vDMoHlJHWAN/ySq9oQSjBKUsSdc5W5AfDaLC/tGllADSXCMoQUQEkJTW9m8XBZBOna1g&#10;4mQJkTYTQmWjVLy4Mnq4cnoUZsPoPSzIlizq6qOj8jz8m9G6Ex2LSUntXTjbjd27Dew+MYmNB4ew&#10;/fAADl+YwNyVNvSsRFEcdaE87kHbqBtL50pSdJ/tsWH9SjtmT+TlcqnfhYmlFE5c7MbJ8304d3UI&#10;x050YnOnikun+7CzroCnetmH7e26dM5xRZw9dAeb09JZZtWY4dSYUbS5caHSieOpFE4ko9iNMGXX&#10;LxLygs4EV6sZXlMQZqNXPKJeW1BOqJTnkhHlIBC1G13wGF3SW1ozKICU6dRlrQ6pVgPyWhtKWosA&#10;0qSGPiGjhI0RkArQ5CJIqxYmelFaNAJIAzazLIqEHTY5kTKJlSdZhkWwOkuS/ZoLe/eOuUonWnch&#10;ht2pbmFI96eq2J4symq/bMeKOLnYLmNpMIXp7ihWG1m5zP7b2UZSJLmsfKFcfH40Lazo2mIRs+Mp&#10;zAwlMD0Yl3AjKg94LKoXvbLgcz8g5b+Jr4Wv68yZNUXe+mcCOALFnwIf/Bj47U+AX/0Q+OMPgd/9&#10;CPjgB8CHPwR+z9t/Cvz8R8BPfwS8/x7w2/eAP/D+nyrA9Pc/Az4iwHxfuU2e70fKZT4Xt3wMb+Pz&#10;/fqHynN/bL/3lcv8u7yfj+P2Dz8FPvqZsuXg7b/4MfCzHyiviYPXueV+H/0Y+NNPgL+9r4DrD97D&#10;B9/6In782mv44StfwpduPYmXj5/BnbU5XJ5q4GCkHZv9JWwykGK2KFJo9itevDGK05f6ceF6A9fv&#10;TuDG7QYunuvEwV4J45MJDI+yY7aAwcEwQiEDokmTnB+8fi2yTMyO6+ANtMIb1MDt08AX1CGSMCMa&#10;twqbyNR2v80oVgsuiPD8QBAq9UNMFme+QEsLuiw2XMklcCoVV/zOrGiwmOSx13f78fYTKzgxn8BT&#10;FzrwjU9P4s6JAup5I7qKFgx2uDE7GEGjzYuhigttKRPyUR1qRSPG+10opnQSdNTX4UAlb0E0qBVG&#10;ppy3oa3kRHevH8m0GXZ7K6zWFvh8OpEgl2sWpEpaTKwE0JhnUKAO7oBW2FICcN19g4CUMluCVIbd&#10;ZHviUltC0EUQygRbAlPWTDE8iB5U9TxNywW3nKPxMj2KTMg32ZXaFQJSnru5mMyt2cSKM6Umg0Ek&#10;Ajo5N2h2k5KJFBDYZDUlJKbpIRVASjktwWbTE0qQycuyNdEvp8zxuHDP3zvnU2ojAZ+Pr5EZDUzy&#10;50IoP2cyxmIPksV+zn0UH54KRAUwmzTCEPP9OEr+tSipv2SZCU5l22RcCUbvr6UhU+pgImvSLmm7&#10;BKWslBncrkmna7iqdJKyboasabzdi1Q9gFDeKZfTnUEU+qPSOMBaCy4skO2mb1GsYim3LNgS/PM6&#10;FYO0s3H+7IxaBKB2VCPiW2Q4YdysR5fdgppZL5kU1wpxnMtFsJMMYjEXxMFAmwBNHhcPVwdxbL4b&#10;q9NtuHQwhAcvTOH6yRHcODWKB49N4ZvPXZaqtv3JGg5Y0zSYwdZYDvtDSTzaKOHxjgy+0FXGZ0pp&#10;fHmojteGa/jBmQV8e30Sd+JR3PSFcN7hxTmHFzsOK86ngnh7fggvzfTj1dkBvD47gteWRvG5zUl8&#10;7ewqEmYNsg69eEIrZgO6LAZMmPU467HhiaADt60GfMruwHO+ALbMZgwY9eg2mtFuNovkltUvRbMR&#10;FZNJ+rOZ6C7+UKl7MUhAH+dlBKUEpGmDXkAqH0NAmrca0OGzSEVNJWpCOmSEw6awo1zsUdl45tvI&#10;goxRsSoFHSY8eLiMR7aXcGt2EidG+7Ha3YbpzoLcfnqxgdWhDjlvjZQ70B4pI+WOy/lTYSZJKrmF&#10;jTTonU2SyXXk4yRbydAiAlBKd1VwajC5YbF4JD+Hc3KGpJ5a2cX54ysiFV4ZVMIAKdvl4DmzEg0i&#10;FYjKfC7mCQoopX2ROEQNR+Jv8h4AtgnTSPkrPaSK9U8BneoQFvMISN4Dlf/bEPzS7FG9X/77fxpH&#10;rKzgnubjVaB7H9ZSWVKVtDsaTUWpuiB1FHq0dq0P8XaHHDAVP4HC+B39Ma6SE3hy5Y33Nw94IvOQ&#10;oQT8fBL03X+dByrKdAlKu7q6xKvZ3t4uoJIglfepabwqYORj5AB3HzhVu0n5OD6ez8ceUSb3qpUx&#10;9wNkVeusPod6n/p6uVULdlVA+UmDsnqfev/943+6TaHwTbKawZoX+kYJSDOJ7mbYkWJUJhglEL0f&#10;lCopWvcqY5RgJOU1EpTmcnX5wssXqPnBqn9X/WIdnXQIRk1GpVyaXa4+G+xxj6y4SkJe0z8iMfH0&#10;gDQlRnJSIwBiRUjQKv4IxpczbS5fdmC4LyyF6Fz9zhRsKHe40TccQS6nxPxzMthZ8iHlNsFtbEWQ&#10;Ul0CziYYVQGp2kPq1unFl+Yx6+A36UXiQvlt1WNDu9MqB7d2A4cNXRYnUgYDwnq9dG2GW7WYdDgx&#10;ZrUip9XD19KCiFYvHrxGLI2pdAF1l0cAKdPbJvxhTKTCqMc94ulM+MyoJnxY7sphIubDStQn5c4X&#10;4yGcDHmw53Niy2UX+e6uz4d+m1nYWCbrVu1O5M1WDCXCwo4OlOMS+MEajHpbHN21BHo7U0oHVsyD&#10;qF2PuVoafekwFuoFzPWU5QDJSfpgJYGRQgKNdAxVnws1jwv9fj9m0gnxwbIOR2VI7QaFkaYPmz6I&#10;+Y5+HB8dlVLoMweLOHZ6SozmV14+h61nj2Px7nEcf/k21u4cw/T5Nbl948YSFvcGcObirHivCUpP&#10;XZjHxu4wrjy0i6mVHkmz5uLTyGBeTrA3b85ja6sbL710Eg8/vCrR98tbHbj++BqmD3sRLbvlhB+q&#10;ewSQZhshlCZjUn1A9rR3LCJA7aW39/H81w7ROxMVqS5BqK9oEckuPaTBqk2ChQgY3Rmj3DewW0Rm&#10;yI9qk9FkbyiB6sjxkhTO92/Eke61I1AwCCD1Fg1wZA3o3M6ishRDuNuBg08voG05JeCXz0tgSsDL&#10;Cpmd2yM48/QsHvzCJg6eGsfGA32YuVRB12oEqX47etbDqEx40dhPIVIywJvUoWPcjxOPDGFsO4vR&#10;7RTOPtbAjRdncPJaH/bOdmJ0JoZarwfzS2nsHlRx/vIALl0dwiuv7OLixSHpmmMB+ubeoHwGDpMb&#10;fnMQAb0VdVcAZ8qdOJlNYyfhx3bEhWvpkNS+lAxGRCjXNvqlY9RrcktSn9dsFQUKi7c5SefCBSVA&#10;boNTPKTdJhdWXH5M2e0oaLRItRpR1lkFkJZ1ZmQ1JuklZagMvcoqk0gQSvkuASklvIOlHAa7S9KJ&#10;+fXnP4W//ezf8atvfQFfeOVR7K1PyvH1/oVBVZliNWiQDtulhoWBQ6cW6ji11CGTKoJRdvPtjipy&#10;tK2JAjZGc5KiSrDK/ciAkkklUKLMl8CUY2kmi3X6veoBAaWq35T1CmRKGSw2Vst8TLKrBi/Nz88r&#10;VS1/+Bnwmx8Cf2IVyy8VMEpQ98f3FYBJyewffg68/x3glwSR7yuAlFuCyj/9GPjVD4Dfv9cEogSZ&#10;P1Ue/5ufAax8+YBs6Q+B3/5cAaQ/fU95LAEkgSe3BJncj0CTf4f78fECiH/VfD2U75JZ/aUCRN//&#10;gQKSf/szBSDL8/xGYV7/zNfwQ+CjHyqM70e/xJ++/W18/7NfxDsPv4mXr9zBK+fv4LkT23hgYUYA&#10;6U6DUv6y+HjJPB871oVzd0YxuZKTBZfZjRx2TlRw7kodSytpjI5HMDmTFI94Pm+XoDNK1yNxI4JR&#10;HRIZIyIJLXxBjbCJNmcLbI5WONwaObcQVNHL7zQq5wMqWrhlui5D2ai8keqXlhZMuny4ncnhVDKG&#10;CGuKzA5ZePF7bAi7DOjI2fCN15fw7TfmceNUAWd3klidDKGYNsBrb0EioEPQ1Qq/vQVhVytSIa2w&#10;oIOdDnR32JFNGmE2MhHaAJulBaW0YlHp6PAgl7PBamNuAtlRrYDwxlgQI9Ne5Dv0GJ51oWfUjrY+&#10;G9r6XEgWrNJNanG3ynAEmZKrVfo57UpirSNsgTXsgi3mVryVTK63Us7KGhaNAFgCToI5mXQ369to&#10;VXK69QLked7WGfme0qOlsKMcBKQc7FzkAvMRIFVVXQI6yYQqSipRVVF+S0CqyneNSm+7mpzL66ry&#10;Sl3UVxRyypYLT5xL0BKkgudA3CZqGwtTcpmOKqFiymK/6inTmMwyX2HAEdlPvjfsf9awV5QhNpTr&#10;EpBKCqcCStWkXTLO9IsSlJIVZagRZcL07BKQZvojcj9Z0o65HHrWKiLVZcc0k4x53nJFzQJGiwMx&#10;5Pri8CYdAkRdAeXfQWBNJRgHbWEcJEE49yRJwiwVkVs7dQJIfU4DMm6rnMtHIwHc6mvH8UwE53Mh&#10;PFzJ4k4ljettGaylw1ip5XB+dURAKf2OB3NduLw9gvMbw8KKHl/sxaPnFvDoyTm8dG0LF1cHRcmw&#10;M1TF9nAJ+6zGGs/h1WNjeGKkDS/01vBopYBXR3rw9GgdT0114ScXt/DFkWF8f2wMny13YMtqw610&#10;FG9N9+GttQZeme/FGzMjeH2qgS8uTeDNtUl868oa8k4tCnYCUiPqDhP67UbMNuW6nw458YLHihds&#10;DnzG48e22YR+vQ51g0mIA4JKzpVYkyfDYJHwPAGk7B41GFA2GlEy2Y7YUQGkJoM8llsC2janGSNZ&#10;DyoBE5J+HezWFhhMCiDl94WLMSRT5PMxa+Q8w4X7pYF2WaS/PjOBsyOD2Ohpl3FueQzb4z1i46il&#10;ghLS1x5OIe/LIGYPSyo9F3ktJp/kvxCQymVTQAGoYsdzyTychBZBqAoWTRavEEb0pfr9SZEDHy5s&#10;4vr+WSwPdGOmq0NClXgOrafjqKViEqxEhSj9rLTxEN/Qukgwyuc3WlwfA74EpCooVQCpAkLJWqqJ&#10;/cKIfgyQ3iPV/hsQFXB5D2Sqst//bXyMjf1vz38PkMpoqjaPVBmfBKYqjtEpwWstI1s5ka+ZnK3y&#10;41cCcO7pehVQqAAV1UysMqOcdKiA75Og9JOD+3MSzeQqVr0QUHIFgV09IidpAtn7QaO6VSc36nMx&#10;9IjPRYaVkx8VzCoAUwGx94Pb+8f99ynPqXxo95uT/zfQeT9A/eR9HOrzkG6nZzSX6pVAIwLSe0lZ&#10;SuCRwogq4x4gVYe6WnFv1YLPqX5plFoZBUxL7LT6t5vMqQQS2JVAAHPQIWDUmfSJ3IcnRZ4c5ABP&#10;RrvpHZUVUMZbU6ptbIXToZdJg9HUArdbKyfpdMSEWEAvJ+r2drdIeFMpm2j7+2oh8UwWYw5hHSmF&#10;pXRWhlRKKGD0iCXV6aRjTmVIOegDpcxXJLFWI+qUf+hN6DHZ0GWyIqXXSUiSt6UFCY0WI1Y7GhaL&#10;SGK4ik5AOhQKYa1cwxNLWwJOwxq9eDhWUxnU/U7YdS0SoEGvZU8yiKFUUAKNDnMxbPrc4q1giAzH&#10;nscpgJT1GwSkBes9QEqvX9phRSngxFh7FuujndhaHsX+/ix2N4axvtSPg9k+WS0NmvSYLmYwkI5h&#10;pasqzCY9DQSklZgPWbcdSZtFAp7qXrekSo7Ho+LhUIM9eKA9SmfVKtLdsN2F3YFJXNtclr9NyW1j&#10;ewAjJ0fQtt6NudsH6D0+h8GTC1h59DSOP38cj71zF6OL7dIxS+DJbt8bjx9gea+B1YNR7JyZlvAy&#10;9ke2V8IiiX/4zjZmJ9tw9uwo7txZwte+9ShOnB3Fs2+cxe3PnpBVZYZISKl7zQ1/1YnSbArZukc6&#10;SdNlGwan4zh2qQ/rF3swf7xDFsIIDlW5Li8TlMptJQvqG1k40kbkJsLCkhKMktUkkKSvlGm55Qk/&#10;KuM+JDqt8GX1UvliCrTA12ZFfiaE9Lgftc00Np6YQGrYj/SgD7FOl4BbBhlNHXZI9+iZzyzj3KsL&#10;2Hx4CANbadQWwwi3mWTkyZCOeZHsssEabEVmwIX1yzVceGYC+3f6cOzuAE48NorJ7QIGJuOo9njR&#10;MxjE4loRr33xGK7cHsUjTy3i7uOz0stKIM/37olndnH55jI2N8exsXQVg7V5xC0u1NxunCl3CCDd&#10;jPlwIuUXQHoi7ENRb0BYZ4XPHILbmUQtnpFgBDKXfqvCFoUcJhm+JoPEmqUhmxOLTjemnDbkta1I&#10;tGoFiJId/TggNQsYIENKdorSXYJRS1O225MpYKDSia88/Sh+951vSGDOd77+Ap64e1aAKo8nVLzw&#10;GM3jK71slPIQDPKYwsUZequnu+KY7IyjO+PGRHsYE50RLA4kZZARHW4LYLDik+ub9ISOZ6T+hSwp&#10;vaJkQzlGByPorfsR8uhFyktp70RfAqPdUbnc1xHB9GABWxM9R6FGKiClTeTKmU0pSL+6sSRpwQ+f&#10;WMUDhwsS+vX4/hKeP9jAq6f38M71c/jcuUM8traIp7fX8fzeJl4+d4DXrxzilRs7+OKlk/jaU+fx&#10;1VsX8fVHr+C7jz+AT5/ZxsvH9/HKxQO8dLiHN66fxL/duYEvP3AOz+1u4ImDZTyzsyH3v376EJ+7&#10;ehxvXTyDd+6ex9dvXsFXHrqIbz14S/7GF86fxssX9vHZU8fwhZun5Xm++8zD+PzZE3jqYB0vnNrF&#10;8yd38OqFQ/k7fMy7dy/gG49fx1eevY5vvvgQ3nj8Ml6+cRGfvfEQnjvzJJ6/cB2fOXMTn7lxQtgE&#10;hhtRRk2Wmn2w03MMdfHh4EIXLj89hYUTVUwupzE2y/RRPwbGAtLD2ZhISGAZK6DszlY43a2odrrQ&#10;O+xDX8OL9h47Ehm9DLurBUZzC3SsLjG1wBu2CJhiFRLPBQy6Y0ibXaNVQKlOyQMItBow5gjgSjyJ&#10;C6kEfK1aeI1KEEjAa0Y6ZsWJnTIev9GLS4d5zI96MD7kRCzYimxSj2zCiELSIsFGlbgZ/SUnFoZD&#10;GO10Y2rQj/nJCJJRPUIBLfwejVgRnM5WuNytiCcMsFhZddYCf0CDji47hkb96B/yYGDMhbZuI1b2&#10;I8iWtUgUdPAzrC1KK4MNqaINZnsLrF6t0uNJ36PdoAQSGVvlMuW4av0JQY3RoYHB3irVMQSnnJdx&#10;0i3yXIdeKtvIkHIQoPJcTiaVC8qqd5QkAheUeJ3zNZXFVNN2W8S3qchsj1RxTYCqynmV9F2lMo5J&#10;/BxkBmWOwDlhc0i1E7dmjbKPTfHRkh0lKFVfo4BZqdFrBrEIy6ODxmxFi45VMUzbVQAowTr//dyq&#10;dTN8v4Qdbcp/+X7pnFphRDkIRpni6846kR5gMnvhaMtgJfapkgGtNBICQlnN4ggbYQsYpGc10R6C&#10;J2EXppOgX31PZfG+VQH9VAly1HuSmJzrEPknF+JWtgYwv9IJi1kjHej87nIeEzdocbZawOlcAnc7&#10;MriWTWIl6MJqOICVXAzLHVlhRwlKabc5nO2T7f5sp4xbh5M4szqAa5sNfP3pC1LTdGV9CHe3JsSH&#10;39vmw9xgHM8djmO9PYJrtSIe6m3Dc2N9uDtZx0effwz4+mv43slN/P7yOfxkZV4WNm9VU/je7gze&#10;2RrHZxcH8M7iFD4/3cA7q9P43OoEvnNhFRWXXoKFKnYDanbW7BmwYDfhhNOEN5MBfCMRwKtOJ17x&#10;BnDMYsGAjoDUiKrBhKJJjza7SdhV1sCQDU1pCTYVKS/BpjCozQReynhVQCqBRpT5EpzaDBjL+1Dy&#10;mxDzauFgbRBxCr+T/O3w2OHQy8ILASkDAwlKi2E3Hj21jktzYzgzMYjdwS4BpEv1MqYrOUzU8pK6&#10;25NIoB5Joy1cQs6bkn7vkCctiiOXVUmu56D9TpXOEpQSkHKYrH4YzR4BjgxKJRgNBFKIxWJiTVxu&#10;TOOBk5clo2N8qF0A6UAxi+4Mc0aS6MiUUIymkQ0nhCmlfYcsKcGoOlQ2luOIIRVAyq7Se2BUpLQf&#10;wyj3qzw/ORQAqebZqLjifwKk9993/7hfInyPaf3vwFTBWs2/2wSfquT/3lBC0loqDa9I58Tn0Exi&#10;5cGIE957DKUCQlVmVAGlCrhTgeMnwd79L0i9XWU9mbSrpjB+EizeP3ib+hpUUKvuy8eqK3Pq31EZ&#10;UfVv/p9e2/3Pfb/s9n76Wr3+34Ho/fLd5of6CTDKy9R+U65LqS4Z0ni47YgdVQCpAjQJRP/noZiZ&#10;uY8KPo+kvE1Qyy8CwSglx/fHu/MDZny62cukOqeAUXc2CEfCKwl9BKQ8SfDkISeTppacq6A84ZAN&#10;NzEZkJ1FYSt8DA4wtsBtZ7cnf/St0qNFVpTSJZeLB+FWWE0tCBDEmlrFNxoxG8TTKT7S1lalg/QT&#10;gJQyXlazMF1RqWjRCYAdTAbQ5raJH4GS3W6DVbykRVa7EHgSkLa0YMnpwpbPjy6TScDqgM+Hgs2G&#10;vVofPrW5Kp2OaaOS7jbo9UmlCv2aBIlxjwVrPRXMlBOYjPtxnCm7dgsuxYM4G/PiRNiFA78TJ8OU&#10;SwYxYLdIWTNrXljNQbB7bKAL2xOdODY3KCB0a2sCa2tj4sncXh3Exkin+EljVpMAUnbq5TwOSSol&#10;YFD9eAyG4UmMckkC0qFwEJO5pKQHE6TzPk7aKKFUJtVcDbRLDUxfroRjWzMCbMYXO1Fq5BCoBpBo&#10;5JAcbUduphvZ8ToyYzUMHhvE3lN7uPLpkzi4PIPnX7mE9s6EJCtPLndjZX8EI3Md4hFnFy2Tdrkw&#10;0dURQznvx4ULE7hxYw5ffOcGvvTuTXzn56/gw79/C1c/syeAlFH6LHgnIE3UvSLZZXVKfTCAoZkE&#10;PvXaFi4+NYuBxRR8GUps9RJmxMoXXiYjyuvGgAbFmShSjYBsCUCL42Ekej3CkDJ1t3czg971BOJ1&#10;iwDGVI9N2FHWvoS67Ojey6F9PYm9T09LUq8zaxQwSnDL52Ng0sVPL+Lkk1M4eGoGC9e60beVRW0+&#10;IsA23GFGss+O2nIY3csRVCd9uPDKLK69sYQrn57G8vl2zJ0sY/ViDQMrKaS7nJjcKQvofviFFTz3&#10;yiZWtsoi390+1iFeWqY0Xn9sEW+8fQUPPr6Lrf0RDAxUpBbKa48h6w5iMBjE8UIVl8p5bMU8OJPx&#10;41qSiyJukbBTgku/y/7JJ/HM2St45dZJfOGR2/jGC0/he5/9lKSzfuulR/HlJ6/LSY/y9W6zGbNO&#10;OxZ8DuR1LYix31FvQllHhpQLOv8dkEqPbROMkiXldy9odUjIUcLhQNztEOkuJwIGLmo1j7vFYlEW&#10;DLlQyNotJqoH7EYkgjZZmWa1yFqjgIPpNpxbqOHSSrewcsfmqsKQkhllfQ5Z0sP5NrmNYJSDTKnI&#10;SRcr4nMkIGXoBz2l9JcSiEpYWHsQI7WEdGf2VqOY6atIgJmA0WbtCyfpUyN1jA60y+o1wy4uzc3h&#10;kZNruDAzgkvzDZydHMLecF2kXwR716bHcX5auZ2TnXNTw9id6MFCR1F+67xvbbgmEx+uxJ9pjONg&#10;uh/bnb1y+37voEyUntk5wMW1SVwan8aVjSlcGJ2S56H8fm+yFycGGjicHcRaRyc2R7twZXIWZ5dH&#10;cdg3JPvxea9tzeAL187I468vTuL8yjhuzizizNII9oe6pO6GXXwHy/3iq6Jk7NTMMh48fRVP33gJ&#10;D557Eo8eO4tHdnZwdWEcx2c6xdNGKfTKfA6NsTASOS5Wt2Biv4grn5nHsdu9OH2rF9PrKcwsJzEy&#10;mcDCWgmD9It3uEWSS6lqR7cLE3MRZEpGxNI6+EKtAkhZk0KGlKDUYFbYME4qOZH0Smq6EWEtffNa&#10;GFtaRbpLa4e/RYcRuw93s3nshQKyyMjjJ6seRiZL2Nio4sbVPuxvp3H1YhU3r7RjdMiNwR4OH0YH&#10;w1JJMzeSxFR3CP2sgYnqMdThlJ7SQsaERESHECXFnla4HARfCiMajekwt5jApevdOHOpHQcnC7hw&#10;tQOb+0nMLgXQ27Ch2mkUYMoUXgLSXNWGgYkINk60odLtgStiEMaTdStM65cOzybIIrDieVmqYjjh&#10;dmjgTVrhS9kQrfjFZ0oJLEEdQ0gISP0xq4B5Aj8OglXuQysV52dctJQhC/qKtJbzJU4IJeBIDRES&#10;tVXTO9ZkMsQD1gw94sRfwKRBue2TxIQMgkSpkGmBzaMXRRWZUQJmvia1w1HtjpSwSS6mq341siic&#10;d9J3yS7RjBOZ7qDIaAlIKfmlH1VdTJcwJ2ezWibjkFoZVr0QiEZqQamwKI7n5D6mFlPWSzDKfQg+&#10;KZcO5hwIF50CUFP1sLCiZKflvQ6aBFyr7Js3ZFU6uvM+CdV0eYyKRFpC3BQrDedM9JVmki40OlPo&#10;jgfRSMVRtdsxFfWj22JEp1GPdoMWeV0rcgaddJlzXhB0GCTQy0lftE0vNh9aDbi4z2MlmdJHTszi&#10;Cw8dl9/o4XQdD2yOy7iyOYBrO314++EdvHNzA2+fXMadRgfujnbihbUxPH84ifdfvI7PbMzgS5tz&#10;+NrGLBaDLmwl/PjWwQy+vDuOzy8P4t2laWFJv7wyhc8uj+GbZ5dRdRtQcRqFIW23GdDDbnirEbs2&#10;PV6NefFOzIfXPW582uvDgc0qgLSmN8h5hYC0gyGQdjMqNkWqy2oxBh3RdlU0m8WSRYaUgJRDWNEm&#10;Q0pAysv0kY6mfWhjCrfMMxVAyu8jpeSUTxOQsmOamSA8z5Bo4Gey2N+Gx89s4sbSlMh2SQTMthUw&#10;WkhJyBFJhNFCAd3xnDCkcUcEPkccec7ZvTkE3SkJJXXaYnDYmMvgl8G5vdXqlWF3RgSIMkiV7R6h&#10;UAaRSEHIMlajTPc08NCZazI/mx3vxmStir58WljS/kJGACmDXcmSpoMxxL0hydtRGVhhSY0KGFXk&#10;9Pcku/wN3Q9GVUD6PxFon7xdHQxvouxXBZcqwFQB5ydB6P9pfJJ5/d8AqXoMOApGa4ZB8d/YUh32&#10;IN1uhyPICG7lwCJM2X1Rx8oBTV0Va7KQzZU2FfDdz2zeD0hVgKheVkGpep2P4d+6X16r7sP7uN/9&#10;oPL+f6i6j+pZUkGv+hoUBvfjYFEFjCrg/O9gVAWon1xh+OQ+yn4KcFf8nkrss3LZYvIi4MlKui6H&#10;z51SvkDNVRZ1+9+B6MeHyp6qj6EUWAWzUszLclwmgTXrdfgB01ht8rhgCXhFEuTKBOCtxGFL+mAO&#10;KSEBXKElKOVq6v2AlNHxrKxwmbVIuiwSshNzG+E3axF3GuEzaRB26uC2a+FwKECU7KjV0AK3RSPh&#10;PTLYC6XXwN7aKmDUpbnHkipDCTgie0MwqgJSdooyapxgrCvgwm4qhd1YDP1Gi3SQEoRypFtaUGxt&#10;wclQGLdyBawFgxh0OsUnysRcBv2MZ5Lo8HhQdTnQbrejx+PBeCaOyUoak51Z8ZFSKjuWi2A1E8N2&#10;XJFFXokHcTHmw/GgAkhPR/zCkPbazMjYDUg5jCja7Sg7nTjW6JGJ6EJvHRPDHSJH54ScEoxMwi8h&#10;MJQjk/2czKWRtjlhZnppczA0hoDUptGILJfyXL7mwXgIw8mIgHNWvjDFWC8goVVYgagnia7iAE5M&#10;LeJgYg6bSyOYne2TKp9MTwLpoTSyU2Xk5noQ6M4KGE2NtCPWHUN5uoyJvQEcvzaPmw/u4O7jB9JJ&#10;y8kDkxE56ItpzHSgrR6Hx2+SJGuu/o5OlXH20hwefmILx8+M4PiVSfz092/h33//BXSvliXlkNJd&#10;Ruszabc+FoU/aUQib0VXI4KtK/04+8QUxreK8CQNItWlp5PMqPhIc2a5bIvrFUA67Ie/zSbdoLwv&#10;1GZHaSIiEt7OFfb3uQUs9m+mhLl0pnVS+8KKl/x4AG2LMaw9PIRYnwehTqdIgQlICWrZXcpO05kT&#10;FUycbkNxPIBIhw3RmlVAbabhRm0lhsGDnPhU5y934NaX1uTy8UdHJCm4NhlG+3gQXfNJ7D80igdf&#10;28YDr2xi6/IAplYLaO8LyHb1sIYLdydw56k17N4Yw/hSBfmmb59SOZ1BkQIxvbYW8OBcRxWncyls&#10;Rtw4nw7gVjKEk2GfrD7HTE45Jizs3cKVnVMS1MDvwemFKZxaGMbWWLd4OwtRL6w6jSz6TLpcmHHZ&#10;MOGxIG9oRU6nFZk7wWhVZ0VWwy7S+wGp8t3kd9RObzwXTVq1IglOefxymYxsMRwQMMrjMY8lPA7z&#10;+88VYqpfOEGORt0yUYj5LailAxL2VYzY0Ff0Y7wWxcpQThhT9pLyMkM76GPkZXpNeZnJr5ThcjC4&#10;iIFHYz0xzI5k0OiJyWVaBbglMGVQGGuXikm3VC8MVJJHoUYqcGZ+walTp3DmzBncPn4Rj905jZeu&#10;X8C7Tz2Cz166JMzh565cwZsPX8Rbl67jm5/6FL798BP4jxdewA9efhnvvfgifvTqq/jJW5/Hz994&#10;A9///Cv4zrPP4nuffRHffe45fPe1T+O9l76An779Br7/6Tfw1uN38bkrD+PtJx7ENz/1suzH+7//&#10;uZfw49fexo+++Dre/9y7eO+NV/Htp1/Fv7/yPH706lvyvP/xwudl+73nPyfs9BdvPoEvPfYAvvHY&#10;Y/jac0/Ka/rOqy/I/u9/+U388ktfwk+/8iq++cqj+PIbD+Ebb7+If//qq/jGq1/Ciy9+FY/e+SKe&#10;uPICXr12F4+e3BMpGxkZhkgtjqWwtVrA+FxMkqUdoVaR13PRhUqA9fN1bJ5sx/JeCbvH65KizYAf&#10;5gzQN+pwt6C9y4l6nxORpAaxlBbhuAbJnF4SaQNhvdRoUGpKEKbRK5N6dkVnzQ4BpNYWKmUMsDcD&#10;jSKtRow7AriajuNiJo4gb9doMDfVjpmFKlI5C6rtdjTG/DhxIo/lxRg6e5wCqtmHWiw6kU/a0Vl2&#10;S0BKwqdBKaHHQoNhdB4UkgYM9XqQjuvhdrXA62lBOKRBMqPH8TNlnLvcgVPnK9g7mRUQurERxcSE&#10;G+PjLtS6TehhNUy7AfmyAdGUFv6wRpErp/Vo62FvuA/uuFmyHHQ2i9SnEFypIJTJsQSiRnsr7AEd&#10;ct1+xCoeZLqiAtoJXAnYeIxmKiaBH2WwdrdOLlNWSuCUz4eb8yDOQ5TfoxpqJLfTF8oETC6EkhFV&#10;/V3NOhiFwVTnA01g2pQC00fJ+QEBqYBQgtMmUOU+BKJ2N9lhE1x+g0heOceQpP+mckuSSQ1kepqA&#10;tBmeyb9JmSy9m8VaAPl2HyJpG9xxm7CXTIkncBfihCnCHtbn2KXuhX5RX9mHSGcEyc4owmW/7M/Q&#10;RoJY7kvWk2BTBb1kQvm+5vsTsj+fS1hqMsBNNpfyYwZBUpLLAE4urFEaShAk6cRkoPk+cr7kMcLj&#10;M0kQIHtHSzEvOsI+5Jx2UXql9VqUjFpk9RpZTGcIY9puEWlvZzYkmRLFiEuOVwz4ysaccrxMeJX7&#10;x9piWOzLi4d0uT+PG6sjOD3Vhcc2p/Ha1XU8f3YBd7YGcHduELfHO/HUdAOf25nHi7uz+NrNfTy/&#10;OY8Xtqfxyvok+p1mbCaC+Pb+PN7caAhD+tb8uDCklOy+vjKOr59aQKffhJxFhw67SRjSQatZAOm+&#10;zYgvpEJ4L5/AF4J+POPz4NBuw5BJj06jARUynUadMKQqIK2abJLqXjLbJKiRoFQFpOIbNTarXppy&#10;XRWQps06DMfd6I7bEXK2wuvkAgvVCsrnw8+C7KjXbRJQynoxDgYcMb327NIM7qyt4cTYGNZ7egSU&#10;TpTSAkoJTseKRZHtUmmU94cRtgVR8GeRDFZQzQ4IqeS0R6QWxmENiTdU8YiG4PXGZet0BuV2Km4S&#10;iYQAUaqECoUCprqHBZDSTkVAOt3ZLoB0qJxHby6F7nRe/nY5nj0CpfSSsvGDKiOz2S2AVECp5NMo&#10;lkCV1GKwEMf/pO78nwDp/RhIrjfrJ9Xx/wWE/k/jvwPTeySf+vfVehypyGmmByutJC60FHvd0gvI&#10;igauHPHHqJQtKwBPBYkqM3oE+JoHMvWg938CjSpwvF+W+z/tdz8QvZ8J/e8BGfdew/2PVUEo9z1K&#10;yG0i8//pQ7r/jfrkh6Ze55ungtH7Qej9H67KTvL6/YCUKylM1eUXmpJdfqnvgdD/e0B6D5gqDKnK&#10;mvLx/CBVTTlpffnimpWOVWuQ8lyfpNWRGXUVIzDH3LDFbYr3wqGT6hfWwHAcrYiSzTRpkHfZkLWz&#10;u9Ms25hZj4hRC79eI+DUQm+HoQV6MntaTigor2qBg+Z/q+J7JEtKIMpBdpRDBaRM/iQo5WWm6qpD&#10;/KYmBZAORX0CSE8kU2iYLahptUi1tKDbqMOczYINpxMzVguupdP43vYa+l123OzrljCgz505jj9/&#10;6128dGIbxwc6JQSDMtiNzqrIaFl5Ml7PYrotK2zs8WoOCwE3lj32plzXjZMhF44FXDgbC2In5JNV&#10;zqzDiJzXgrzdjqjRiIjVJL5OVQrI7yG/s0watUkdjgE+vREll1dWTMMmS1OCa4RZY5KOKNH+Nxkp&#10;gtXucACNVFQ8pQT2DDSir4+goBJJCCM63DGBer4PXakc5vrHJDF06+ySMKThSgDOjBN6gh2vFZ5q&#10;XD77xGBFTtqhWgiJegRtY/SFdUmvMJnRaNojK/VMYOYJlydnhhtRuhv0m2FrJgoub/Ti4rUZkZ0u&#10;7/eidyyDn/3z27j12nFJOGRoBPve0j1+9M5lUR4ICBjtGY1g9qBdwOipRyaQ7fPC0QSkau0L5brc&#10;UqqbHQ+hMB2BO28WMKoCUrKpqX4f/EWzSGhjHRYMbmfgiGmEIU0NupDodyPSaUdpJozybERALWXA&#10;BKT0qE6cqWP2Ug8OH2lg8VwHghWLJPESlKYHPAjX7KjMRTF/oxeLt/uwfKsXlz63gtmLdUnqHd7I&#10;IN/vQaRsQfdcDFdeXsbOA8OY3K7Iv7FvNoV42Y6e6QSuPruEq4/NYP6whljZCbNbCSwRyR59WvR7&#10;axUpECW2tZAXh6U8rnUUBJBezYRxNx8Rb3OH0YIUV2ftYbQaHeI99VlsciL1O8LCYJK1jDjtIuMl&#10;gAwZDBixu7HgdWHW70BG24KUplWkuvcYUgJSdvp+HJCqHlIbq6hatPK95feaQJUpz9lkQJKC7z+W&#10;01elBtUxdE4G06xDLvSXYgIUF3pzGK6GZBCMMgyN4HSuNyWVQhsjBWyPlwWcbo2VpO5gZ77tKHGX&#10;XlGCz8mhlIBS3k5mtLctIIMJu+zcrRdD6CpHJMDifskuzw9DQ0P4zW/YMdqs7Pw7q0j/Bfz1j8Af&#10;WdHyJ4D3/+7X+K+f/AT/+tX7+K+f/Aa//cZ38buvfg+//tq38cG/fQ+///Z7+MdPf4U/v/dT/PIr&#10;38Qfv/cjufzXH/4Mf/juD/GXH7wP/Pp3Mnjbf/3yA/zrF7+Vx6uDz8l9//nz38j9f/vRz/H3n/xS&#10;HvuPn/0af/r+T2TL+zh4H7fc/2+//L28jl986wf48Jv/gd+993Pl7//+J/jPj36OD37+Hfzpgx/i&#10;T3/6E77//Q/xxqvv4TPPfBMvPfstPHvrFTxx5pgEol3ZGcWJ9S5J0F1fzKLW60Jl0CM+aXYFa50t&#10;8n2/8NwMDi72Yv14TXzhcyt5VGtuke9yG6f3O6hBvsIaNi0SWR384RZhSYttVskeSKQt0tmpKrMo&#10;5/YYdUgZbU2GlGnPWthadHC1aBFuMaBh8+J8IooT8RCieq0svIxPF+Dy6yREaXgyitHxEGrdDqxu&#10;ZNHR4xYZcTBMlt4gap9C0opaxoZSyICxdhdObmRw61wH5keD6K7asDgeRl+3E4O9LjSGPLh6qS5s&#10;aGenFcWqAb29VhQKOjhdlO+2oDFqx+CwDT29ZiysBjE67UXfoBvBMIG4HpVuJ4JkhX0a2EMGSc4l&#10;S2pwmwQQmVwaaM0t0JhaEGQlTsqEdIdLAGy05BCmlBJWgimyeASdBHoE8xxMgDXZWgWUkj2t1bLN&#10;bkZW6CkdjTwfqR3vrINT/aCSqN9M3T0Cos15gPSSpx2o9sURSjpgtVM91SpyXTVHRKS7BKpm9lxr&#10;UeuPoG88hv6JuFSlyOvkPvSnGlSZocKQCDhlzYQ0BrRId2swbkG1J4z2vigyFS+SRaahexGrBhDv&#10;iAhg5PmJ5zcuuhJwkj0lC8ou0mBbUG7j/XyfJRjKppFOVwkcIoj3GgTk+rMuuUwgyqFKgMW6ROUY&#10;gx/tBqknjOaC8r6y556vl2BI7THn8Y9ZEeX2iPih2U7A8yUXvjwGQ7NbvRUhbQsS+lYkNK1I6TSo&#10;2Gxi92FHKW0MZEiZZ8EcCvaCD9aSwrRyjrI5VsPZxV5hR0kQsFKOuRc35ofwwtYCnlyZwmdOrOL6&#10;Yj+e3JrA9UYX9qoZnOup4PHFcdyeHsbTe/N4bHEcXz+9hfVMBMdSMfzgcB2vrzTw6uIg3pwZlVCj&#10;NxfGRLL77vE59ATNItdltyjB9IDFiEW7CRsWPR712/G014aX/V5ctluwYjeh36hHh1GPkkGvSHYt&#10;JgGl3HaY7cjQQ0pAyjRdynabPaVM4pVxHyBVw40yRj26gjYMpFyIujUCSMmQSoiRSQe30yCAlOwo&#10;QakKSHlOslsN4tW8e2wbF2dnsT80JGm7HASjQ5kYuuNxdEQiqEaTGMxXMF4exkSlgbbcIGqFEZRy&#10;g0IoMaDU40yIL9TnSyAcziOdbpfrqkQ3k8kICKUtkefAjo4OYUipSLlwYhVzVNL01jHaVhSGtFHJ&#10;y9+kDYZMqQpKGXDkdrs/BkgJRu8BUgXIEWdw/sjxSaD5fzsEhDYrKP//ANJPSno/DkJV0u8ebvrf&#10;AakDLZTUJdvdckAxsONHVrwIRBWApYI7lc08AnBN6Yd6n3r/J4Hm/aBRBZTqvopk9t71T4JMlTX9&#10;pNRWfR41xEjdX3m+e8wl3wz1jf84w3kPhH6c8VTGJ5H9/SD06IP8xBurvl9HgNTqlRUUfpkp2b0f&#10;kKqrG/83gFQNP1ILccmYMvpZSerVNX0YSogSB09ElA/YgmFhSDUWIwweB8wRN/Q+Gxxph6TT8UDN&#10;6Hgm7waSHll55YmG0tGsy4KBgAcFiwEJA309OsT0GoT0rQgZNFKYzLAJVsJQ2ksgShBLqYRTr4FV&#10;2yJsJ9Nwj4ZWYUX9eiMChnsjaDSAHaQenVZCjegj4vXZUgbr1aywnnNuL2ZtDoyazOjQt2LVZ8W+&#10;x4F1hwXXYzHxFN1sK6LTasFGOilSXwLRH7/2NK4sjuKFY5vo9nskgGi/0SnhAUxZY6gQ+zgp2V3L&#10;xrEa9mHeZcWZsBdnIx7seO04EXTjfCyIjYAH3TYTCk4TMmSZ7HZ57WQtyRax7kKNB+eBg3Jau94I&#10;m0Yv/asEpMPxFEI0q7doYddaoJUYbb0im2CBMWuDWlpQDXnREw0IIKXs2cGFIErSKVHuHcJeYxOd&#10;yV6RmfSVatKn1d9fRrkni9n1fnRMV5BtZOHrCAszHusvIdaVhSlghzvlkwAGrhyzhzaSDUhSYGOh&#10;Dz0rg0h0ZqQgWWXNCUgTaY8c+BmSoTe0yCpwfTiDzdNjIvvdODWKc0/v4/t/+jeRWnHixe43i08L&#10;b8KEYNaqxOtXndi5OoTzj89icCGLQNYCo7MFnrwZzrQR1ogOVkp4c2ZEut0CRoMdDmE3jf5WGLyt&#10;MPlaBZAyjZeTZH/BIOm63AaKRkQ6bQjXrYj1uIQhrc7HEO9zwV00w5bUC7PKQCN2j1Zn44h1OZAf&#10;8cs2M+hFss8rsl52kfYfq6Bnr4j2lTTGTnUIiA1UlIReAmIytSu3hrD+4Ag2Hh5HeTqG+lwGpUZU&#10;am9mzvRg/+64eFS3r44Ka1yeSEnqY6wzrBS8N+PWyRrw4EwJGPttuUByvVbEVtSDK+kQbmVCOBHy&#10;os/mQNkVhsOdgMEZhsHkUWpf7GmpfXFagvDY/JK0y++g1eiRoKSG3Y81bxDzHjfSmhakWvUoNsFo&#10;RWc8AqQxvaWZsqsAUkurAUap4NDLZQbJUCY+29aL2XqfeGPoW1YnbAw2YXI32UeuFqdSAbmdYDAd&#10;cKAj5UcuYlfYy5gD1bgDnVmPMKb1jBu9BZ9syXIScNIPqnpCyYoOd0bEK0rwyX16O4IY7AxLejHT&#10;n+usJGqLyvP3VyKSpE3Jbmd7An6PUhCueLC16O3txXd++AF+8cHf8bOf/Rkffvhf+NGP/og/vf9b&#10;/OM3H+Gvv/idgMC//PxDAX68/s+f/hV//uU/pPaT2w9++Cf8+vt/wB9++jd89PP/xB/f/0/85Vf/&#10;lMu87bc/+Ai/ee+Pcv1vv/kv/OkXf8fvf/LXo315G6tF1du55eN4mY/73Y//Ivvwtl9+73dyG1tq&#10;eP0X3/1QXsP77/9Jrv/lL0pG009/+pG8rg8//BAfffQRfv7zn+O3v/0tfv37f+FHv/gz3vzy+3j4&#10;ya/iwcffxQsPfFZk33c3NnB5c0Jqd7ZXy9hcyaN/NIh8lwvZXpcoFCwhLbS2FqS73Lj2+CwuPDCG&#10;jYMK+hpBAYMbe+2Spj1IUNfwY2DUj1LNIjLWQKQVobgGhapFknfpr2RFCqWs8ZxTJuFki5iQrtS+&#10;GOQ759LwcitCrUYMWD04m4piL+3HaCqA7kpQ6jgGJlKYXc7J3x4YC4mMeGA0KrUyBEU8t5FJCbqN&#10;SPmMKARNSDo1OD6ZwvHlJFam/Dizk8bqXBD5lAaFjBY7KzG89uIELpwpYXjYiYlRDyYmvGivGpDL&#10;atHeZkCt3YC2/4e4PwFNfE/T/uGEBEVFUVQURUVRURQjiqKiKCqGhEQSEpKQkJCEhIQsZCOppKhU&#10;FamNWqmVWk4VdTbOztn60Gfpwzm9cXo7Te/0Os0sPdP0dM8zwzzzzPMM88xzvVz3L79UTvp0zzzv&#10;+/7ft+DG3aQS8/t9P9/ruq+7qEG1qkFvr0GgdGrKg4ERD7J5kwBxsmiGxdEKvbVFwFOAjxDHoB7a&#10;li0t4k7rqNlR6PfKJl1u0Advim03LTC5FGCluupLWZWeW0e72GO1Bo7SYc9mq6iLBMNIJiAgJf2i&#10;bTxHK3MavV7rQTKsP2hBMGIV54uqhkqfJAODtC3yMyOExvNuZApeUf4In2pJcJJq1+V6kcesRgDF&#10;hg/psgPVPh/mNioIxMxP1pPiqFNUURVGFSuv8jX5/+GoFUJoIGaEN6QXxVUgL2hCIGaHP2oTu3Ku&#10;FkGqFJAxOVRCuY4hTBJAOUWA6jMnCbA3Vx6jvdfSLn2hoYQTwbhDrLhUmqVvlZvqHI9HIUbXKqoo&#10;QZQb9eoYC4oxDIC0WvXK8SzuEAjNdATEysv2FqqufE9vwCxJ+HatVqYGpK0GFExa9DlMqOi1iBBK&#10;dcpoO2ZZxL0mSdrniCoGHLIIo73liIQlss2BG+jXNidkA51rlolsAluNEs7Uarg52ovv3zwncPpo&#10;dgSPxwfx8doy/vrOTfzixg1cazZlLNyDmSF8Y28dax1BzHic+OHGAj5aGsZ7S4Ni131vZggfzo0I&#10;kH5ycgZ9PjOyRg2KTLs16NFvNmDRZhQg/TgZxl/W0njgsGC2rQU9uhaUdG0ocO6qQSepvFWzQYpA&#10;WjNaJdSoZLQhua+IigqqM0vSLoONDuy6hNJ9IOW4mbLbgJG0Gx0eWvuV1jAq1XTkEEa57uT6hL3k&#10;bBFhZgHdnPw95VIhvPL0ZXG9fPXuXTxaXpe2hpsTM9IWsTs0hI3eXkwWClJT1W5MVrowUBmTquRH&#10;pd2ObkeKS+lQAXFfCslgFoV4FdlQQvo/CZIMKKqni+jKlGVdNlDuwtRIA7cubSkZHyN9mCmXMZHP&#10;y9iXwVRKUn770gWBUiql7Celu85nc8FmMB8AqeqAFIg71KKncAhTtBWX6f81mAqEMlj1SbW2EEo/&#10;v44+52i/6ZPa56r9UTGHw5dUiGapQKpCaYsc6NJO6ePgH6Xs1u+PfXmiFB625e4/tj/rU1UzD0Ol&#10;atlVQfIwkB6+//OedxhaeV392ocfV59z9Osp3yMDjg4Ncv1PgFR57LAKelgpfXJbhU31MfXnoIIp&#10;L9UPCm9bLB4lbculDN6l3K/2kKppu/8VICV8qh8Epnw9AVSz0ltKL3m78WBmET/AtBBwFhLnecnJ&#10;wMJdRAt0fptYW2jbpXVFnXfGXcVI2gkze1Q0LehlSI/LIQdPzp6a8NjRbTcixXTXduU5nGVJNZVW&#10;K4ueA8o1YvN1Elg5H4o7hJp26QtiET6DeuNB8TbhlI9xRqlD2yYzSG1trVKEsfVCVkKNBs1WTFms&#10;WLbb0Ktrx+1ECBfdDiwZ9Pj91gr+552r+Pn2Gs6XU/jF5Qt4dWEK//2Tj/DDl+7h+d1lvHZmA1X2&#10;33kc2BzjjMOy9BA0c1EZmrxYSeJ2Xx2TbrtYdtk7Srvujs8qabvnwj4sue3othoFSCM2nQBpwmqG&#10;qU0LbavyR6fEbSt9vZwnRQWUCpNbY0TG7sRwPCmD3iWsg/NnuaEgf9j7O1T7sx5LHh+6Q36M5OLw&#10;ct7aPozSohZ3eqUBP+MtoCtWkzlaPIh1V1Po7c2j3peSfptIJYj0aBqZ4QpSgyWxbfN3Ha13wJPx&#10;w5dxi1UpUQyLJYn3pfvzKE/WkWxmZSYxT8rsL+3kfNWAFRZG/mt5MlCsVYTS/ukipje6MHqsF4++&#10;cl16SdmnE8o7ZO4bF1S0oDFlMlZyYnApLZZWqoUEUrO3DdaoVqDU6G+HLamHnuMhMkYpQiSttlpX&#10;C9odLQKkhEKjtw0mfys8aR0csTYBUqmCAbFeO1LDXjTWEshNBOArmeEpmRHucco4mcpcXIpgGqyY&#10;4SsYRSGNdjulh5VzVHt3S+g5UURxKY3u4wVkJ2LwFi0I1R2IdjpRnktg8VYfZq/2YOxsDclBP4rT&#10;UYHR5euD2H5qEjPne7BwuV+CkwinOw+nsHBtBLW5DErLVZTmSopKwc01wqjWLIEMtYgT57sKuFxO&#10;YzFsw81sCJdCHpwLeTHk8IpCqjN7oLH5obNwXFYIeksYJnsCVkcURosPBp1LGQuj98CndaLX5MOy&#10;O4gFlwfptnbpGVVSdo1/FkiNLVrYOCS8RSM9fSV/TE6etJDSGvqNjx/jq996DqdPL2J6ukeOw7QN&#10;0rbLUIeODj8SETeiIZsAaWc6KDVUjaKUcAl8jlSC6OYmR9KJWodD4LSSdkhVM050F73oKngETAmi&#10;aqlAShhtFL0SqkZltL8UkuCkWsqDcloBUiZfB7022TgSlbS1VVLaCaO//2fg7//+f+Mf/xECd7//&#10;/X/g334PUR4JiIS+f/3tf8jlX37vdwKLvE2oJIxSdfy7n/43/PrX/yRA+K//CoFMvg9f/7vf/btA&#10;6t/93f+Sx3/7238T0OTX4v0ESYLmz3+uAOdPf/p7gc5//mdlPCrf59//AHk9wZPvx+/lH/4BUj/5&#10;yd/Le/63/6Y8h9/Pb37zr/jhD/9O7v+3f/s3/OG/A//jfwN/8zvgC+//Ajef+w6u3HoP9y68iRdP&#10;P8ajrS3c3J7GhbUBHF8qYWMph7HZGLI9bvQsdWDxcheG96ooT8Th6zCj3h8SG/rydg7DU0HMrycx&#10;t5ZC72AQXX0+TC4mUO91otZtFyilOuoPt0niLu2smbIV1aYP9YEAyg2fjA1ji0iH0YjAPpCaW2jZ&#10;ZaJ6G+IaE7otVpzq8OPZkSIGky50lwPSk83vhcFK3f0BeANa9AxG0D3SofRdOvQwuxX7G5On/SYd&#10;elNOVDwGbPeFcW0jjWPzAWzMeDHeb0WzbsT18xk8/6CBS6fTmB1zYWLUjVrRgGpFj0peh0xHm9Ti&#10;jBvnTkZx9mQES7MOzM87sb0VRa1ihj9AhVQvPbNWVysMNmV+JgOKCH605uZ7fehfiGH5fAkrF8ro&#10;mgyAmR6s+lRQ4LRnOi5KKUUDCeFxawRCCaMqyNnd7B9VxpNwHceUW24MUUFiuxXnNBJEedxmMm+p&#10;ylmxYaRzTknA5fuo70eIz1Xd6CgwqEWZs0mbLmFWAo3255Yq9nwFSGnLVWy2LoQ6jIikTaj0BARI&#10;qcSqm25cL3JtqY6TEfWUPxOeU+xtYtOlssrvxelT/q9W9nS6tNLaQCglTPoiCvgRMOnmkZ5Sm+L6&#10;YvIqw24sQZvAKZVSbr4SZlkEUjqBaHFW7cacOsBLs1OZb6+CKP9vXBNzTjs31rjpxlGDlUoHcqUA&#10;QiEH3A6TzJPme/F3wZ9VPOJA0uFA0e1Ej8+DxVRIAhOvFOKSEL0TCmDY6UDJZoZN2wK3RSN5FkGH&#10;QRwknBFOVwfdHWxxYHvRYn9RNozYbsQ1y82ZEWx3VbCWTuO1+XlRP19ZnxG1lIC6Vyrgbl8PHo2M&#10;4FJXF15YmMGj+VFRSI+l4gKkP1tb3LfoKiD67vSgKKQfro7j27uzGAlZRR0tmrSoGHToMxiwZrdg&#10;QtuC5wIOfBDz4YWAA9O6VjSNbaiaNPJcwiihlKUCacNgQ0e7DhWDDSmtEUW9WYpAWjUpY1/UQCMZ&#10;GbMPpAw+Kjj1EmyU9etgN7RIixgVUn62uUnutuj21VGtbBiwuHkwNdWN3/zy2/jDb34sAXw8X333&#10;2Wfx6d2H+Nb1O/j44jW8c/Ei3r96FS+dPCmbcrfWj+Py0gZ25s5gaWQTzc5F5FJ9iIerUuVkQ0C0&#10;lu4R4CSAVjpyonASQodrvZjoHMB0zzDm+8dxbGUMd65s4/HpbQnOW240sNrVhaF0WoB0stCJgWwJ&#10;PamcACn7SQm4TMxXgfSwMnoYSBUOecJmikCn8Md/GUwPAeZR2Dxanw+tfyIESc3g2V8Xq0UopcWY&#10;MGpof6KQqtVCCwf/6CTy26z8R1RL6FH4Um4fHaPyx//poyrj/7vF9/lT7/d5quXnqZmHVc/PU0A/&#10;rw7D6Weh9bPgqsCoMhhXnT/K21QpCaT0lzMGmg3K6gdFfS/l58xfMhVTi8CmMov0cN+oUnzsCaAq&#10;v7jDtl9+AAik7Fvl1yOQGsxOtGp1kl4nkepWnaTserIhgVMCKW0q7bZ2sbsUygGx3TKptt9lwYDZ&#10;iB69TmrR48TFbBJJTTt8ba3waFrhYi+FgRH6Ohlozp0+whMVToLoAYy2t0sRQmMmC8JGk1wP6AwK&#10;lBq0ArCEUvZa8pLzSDkehbHpnEc15nBgw+XBqsOGVacVr5czOGO3YddmwbvdVXwyO4I3h/twupDA&#10;M8ODmI4FcXmsHx/dOoNHZ5bx0uk1URybyRC257sxM5iXlDVC6Vg+jtvzg3huvB/LATcWHRYc99rE&#10;rrvhNol9VwVSKqRFlwlxhx4pzj41G8WSS4VU9fILWLRblJ2gVq085mjXo+qOYiiah0cW/FRDmVrK&#10;IcMc7cOdI47JMcFnsKIRDqM7FsCxvgbWuspI+mwoeL2oxEKoRjpQDReR8mSRcsVlfhYtHgRSKlMS&#10;uMBFiVWDQM4rCjhVUZ6kebL1RV2yi84d3XjWK7dZPHnbYy54swEZDeTLBREvhJDNsmdCL2Nsgtw1&#10;3p93R+tYNO3G1Honti9NYPnkAHoncnjv00eIlv2SXhgtuUUppY3X7NcgWLQjWnRgZrcToxtl+DIW&#10;GF2tAqLOlBHWmA7GkAKlVElZpogWbqoMcS0MgTYBUYYfEUydSZ0AqTulhb9ogDPB/lEz4n0uZMf9&#10;GDiVF5gljLLyMxEJQ+IYGabs0v5rjzNUSSshRwxMolJbXc6gvJpDZjqOxokGKmt5eCsu2LjY6vEK&#10;eC7eH8P0lR40jxVQWUjAmjAgMRjE3rsncOLNY+g90Ym+3Srqa3n0naxh4HQDpfkUslMp1NbLqKw3&#10;xFbNhSOPpfzb5TxRzlDrz3hxqjuNi40kFoN2XM+FcKcjKCm7UYa5aK1oYwS8ww+tJQStOQKtLQKt&#10;PQa9g3DqhV7vlzLqOUrGiabZjxV3DEuuAFItGqTaqIzalB5SrQHpdgVIozqz2MYlaEtmkHIOLmeT&#10;tgqQpl0BzHZV8bM33pDeSPYnXrm1grGpCnoHMgKkxWJMFm2RiEtmkxJIuUgjlBaTHlHDCItUSlns&#10;9+RtKqaZsA35qF0uRUFNKI8RNFlUPqmCMvSDj5XSbjQKfiTDFhSSTnktYTQdsIsFjvOAKx0BZJNB&#10;GQ+iKqQ8zqdSNXzt27/Bh1/7S3zlm7/Br/7m3wXYfvYX/4pvfuU3ePfd7+KXP/kXfOPLf4OffO8f&#10;8YNv/x5feudncv2H3/mDXP70+/8kz//g7Z/h7Q9+hu9+47f44Ct/IbZY3v74vV/i/S//Cl//6K/w&#10;3R//N3z/W3+Pjz/5a3zvm7/Dt77/9/j+93+DH/zi9/jxj38nau03vvEXeOejH+CrX/05PvneX+Jr&#10;X/sFvv7dX8vlu1/+ET766Mf49Cd/J8/7xvf/Ct/8wV/jWz/8G+W9fvpP+Omv/gd+/Iv/ju/95B/x&#10;1gffxdc+/Qupr37nV/jyt36B1z75Oe69+m1ceupruHbta3h27w3cX76PV7Yv4rnjqxLkRNvu1koR&#10;J07VceJKEytXm6L804bPIBgGwsxs1HDmypAk7k4uhHH2WiemljqkP1RJZW2R8S9UCUMxLfJMvS4Z&#10;EIy0w+lpgcPdooyF6TDCG9Qh5DVIq0dIp5VZpPZWRSGlVdze2o5IuwE9Vitu1hN4NJ7DRCWAxcUC&#10;mgMJTMzkMTWVhosjyrx6dPUmUOxJy3pGa+FIBocSQKJVwvMaQRtKDgOGE1Ys97mxPe3H+fUIhjpN&#10;OL0WxlvP9+LYcgDlbDsyCab0tqGc1qCU1SARasHkkB3Xz6bx9O0SnrqZw6W9CG5f7sCxNS9WlvzI&#10;ZfTweFthNNNa2AKdqUX66AmV3oRJVOGuhbi0CjRnAwgktQgXdOie88ts463bdRy73YXtO904/8oM&#10;5s514vitYZSHIhiYTEolczaxIwcTBhkv4/Hr5P9O6OQ5gGBESykhkvfxMTUxtm84hkavX2zTBEB/&#10;1IByj1eUTSqc/VMxuP06RX017ifr7iuEPFYRcA+glKqpoRX+mBWhhBl2TxtsrjYE4yYE4xZRbZWw&#10;pH1HnV4RPujG4+sIvOxNjcatAsqEa34/dqphAb2oo9GM66Cflf8Hntv4vlQ9Zc66mlzMMSB87327&#10;LeerU+3keY+2W26+On1GeR0BV743UYepYJtg9TqleJ3rYV4GUzEEklE5t/JcyM02n88mMCTjEPc3&#10;7nRapdgr34j40eBYNpcP/W4nNiNBXE/G8EatgJfyGbxZLuN2MonlsA9zuYj0hHIMndPYJj2jHV6L&#10;HCcJpbWsX9YrI9UOUUg575xj4y6PD+BEs4Gn1yfx2u6SrGHuL43igysb+OjaJh7Pj+G5pQl8cvIk&#10;TjaqeGltBg+mBvGVk6vYzSYx63Xiu6tz+HB+FO8uDgiQfnFqAB8uDuGrxybw6al5TETsAphZQ7so&#10;pATSDZcNo5oWPB9w4b2ED291+DFraENd34qKUSO9oyWzUbnkHHmjTlFIDVaZQ1riJeePctyL3iyW&#10;XSqknIIgiigDkdhPeqCYcs1lQG/MjnLUBKepBW57u6w9ZZNE3wqboV36RwmlHMnDzyk3Fy49Og3g&#10;n/Ev//LX+Ouff1N69NlrT6WU85evjk9LQBxH8I1W8hI4NN/Vh7W+EcwNrAqQLi6exsrKWZxYOIft&#10;2T3sLp7HmbUrOLuyg+Mzq/J8Kp+LzU6sDPTg3MKUqKE3N5el7h3fwP0Tm3j51Cm8duaMqLLL5Tpq&#10;viA6g1znZdDsyAuUsp805w+jw+1T+kiNFlFKeZ3tLy6XkuzLoCO68bjGVMU+wiit+apSqgpoKncc&#10;BtXPCHJH1NH/+6Lr6LM2XhHepL/VeACf/F7p2GIrm1VvEtjm/4+z0tl2xPFdrBb2HKqpRzxwf9ZW&#10;+seQpxL5E+XyyX9OrT8NeH+sQn4WJv8YFg8/9ufe48nX/+PnHX3PJ9/T5z92+DlH7zv8Wn7dw79w&#10;dZCtOkOIzc+iVppcT0KHjsw5VRJ02Req/oIPj35Rbh+266o9qOrvSJW6qY4yCYyedrXxWtLs2KfB&#10;4ADOJvPbRCnTu80CpGIZ3I9Rpw2T4Tmc5ck0tU5tOybMeoyY9AJjN8tZ9DhMiBmUPlIeBGiXIJCG&#10;rQaBUqqjtNsSRAmktOqq/aOEz5BBgVHVrssQC44z4Ws9BFqLAqhRqxEnhjul6X/M70Wf1Yzpfcvu&#10;rM2Ex9k4TjusOGm34el8Cm/0deF2vYBbPSUJg9nIJWX38NxkH54+u4x7u3NY6ixgo1nB6mQNJ7YG&#10;sTZUx0glKRaY7d4SdvIdWA15seayCpDueKzY9lpwKeyRlN1ZpwV1s14U0oTNhKLDgZTVLoqm9H9y&#10;LM/+jg9/L7xt1Zhh1xpEFS25wugJpBAy2uHXWRCx+CVmPObPIxXvll23RraJkWwVY/m8pG3SUix9&#10;Ug2lAZ72jr3x45gojSBsiwmQhqwB6SutFuIoZRUg5W44Z4jS3sTdXe748qTM4oHaE3YIUCrhGEbp&#10;K6K9iYEbtqhTBpPzkooqd4E7O9Po605herwq780TARc23HGuDXSg3Ixhabcf1f4Ejl2YwNhSDe6g&#10;QYDUnbbKHDhLQAt7RC9hHdMnGgKk4YpDbL16N224WilDoB2OrFHKRtsaldCIViy7DDoy+tsERnXO&#10;FrhSTE40CZTSrsvL9IgPHYNuCTPiJXtH2Y9KMKUNlzZdqqO0ILJ3NdplR3kmhJ6NDPxlG0JdbiRH&#10;QiiuFREZiiA6HIWr6oKv5oG76ESVYS8Xe9G5WUCs3y9zV8MNJ8qLKYyc70bnVg3FhRwam1WUlwpo&#10;bOQPnt8xFEJmMonUeAKGkFn+/giktBkp88tcEmTBsJ/5Qhg7pQhmwzaczwdxPu7F6ZAfkTYNPAYH&#10;TM4I2u1eaBwhaBwRaJ1RaF1x6Jxhxcpr9omKSij1al3osfiw5o5jyeXdB1IDShobivuWXQVI9QcK&#10;KT/TVP4trXpRRxkyQzjwGQzSn5p2uZAOOuH3KGM7JOSDtr99IOXCLRp1IxJwCogSSFNxlyy0uMii&#10;ikmw7M755ZJwWYg5BDqpntJuyxmivK6CqPoaFVR5Wcm40VMJCpjWcl6BWwIpkyoZFFJO+FGK+yRg&#10;jGqG2kPK43g63YlX3v4+nn/123julW/htXd+iDff+4nU+2/9FF/78C8FLD969xd457UfCox+4dUf&#10;4PUXP5XLL77+I3nuy299Dzfuv49nXv6WwO2XvvprscXy8svf+BuB3vc+/qU89u5Hv8Ab7/5Yil/z&#10;hTe/LvXm+59KPf3Kx1KEyS9+/EN8+MnPBSYJn1/59i/l9gdf+6nUK+98C29/6Xt46e1v4PGL31De&#10;77XvSfH/de/pL+OlN74rgPvRN34h388bX/4VHr/1PVx59AkuXvwSXjj7Bby48yLeOf1IFmlPbc5i&#10;d64LmzNFHDvWwMRiXkCKEOrosIotsTlWkJnFoxNZrJ/IY/NkFivbGQyMh+D0tAuMavVKRRIGdA14&#10;JeQolTOgI6cTtZRAmi6YpPczHjciFjDJgtzb3iZASqsuN0EcbexhboGvrR1Njx3XehJ4ajyHnYks&#10;ms0whoc70BxMwePi+BeDHP/498QNWY5j0BgcMJg8sOjcsGst8n49fifGYm4sFD1Y6vHg+nZKoPTp&#10;y0W8eb+O3bUAZoZtWJpyYqRpRk9VL7Uy7cGtCzk8da2Am3tpXD+TwHN3C7h6NorVOQd2N/2YG3ci&#10;6FcCkWz2VhmDky7b0ZxLiNo8vJLF8Foa8+eKWLxQQKHXhlK/Dcm6EcdulTGyEcbwRhT1SQ/qk15J&#10;7k40HFi72Cs96b0jcUyt5rBxvCbW5MGxiIzmGZvpwNhsWqAuX/LDZGGfI1XNVtgdDH9R5r9yhiN7&#10;fdM5K3Ilu4ylKTRcqPR6ZVxVuccjtwnRBFI6Yqi0cpFrNBrFAkx3wWGFlGoiLb6JvBM2F/tSFdWW&#10;QMrNUbVPnsqo2qNJFZSqKDMJAmGzbCx09UYQz9hEpSWQ0rLLNGFaiAmjB+Nj9kfQ8DaBlPZcuTS2&#10;K8mrNr2c15wBqzh9Dt9WR7kQRpUgJb3Aq44uMpsZRrsFRqcVjpAX4VwHgpk4IvkkksmAHNMYbsTj&#10;GuGUjou8PyOupXjYhUzIhZTPjmYkhG6XBz12F0adDuzFw7gRDeLVfAeej0fwdi6DF/Np3C6lRD0d&#10;L0YxUYphIB/EZImJqw7EPRYJN+L5oK8aE5VURsglAuKcokJ6rLsio5qOjZax1V/EqbE6bq8P4AtX&#10;V/HK3iLuLAzhB9cv41xPpyioT00rQUdbyRhG3TZ8Y3Va7LosKqNUSL+0MoSPN8cl1Ggy6kDVohcb&#10;blmnw6DRiOMuF0Y0LbjrseKtiBfPhFwY17Wgi9Bq1qFEVdREoNRJH+mBdddgRYZAarQJkFIRJXQS&#10;SAmjZbPpAEhlTimBVGdEkXBr16ERsqCZscNtbZUgTR1VdRVILVqx7PLSZtuHUodeMjUIo7///U/x&#10;N7/4Fr779bfw5afviRp6Z2ZREs+Hyx3ilOMoFvZ10v1Tj6VQ6qjLeqxU6keh0JQAya58P3pLQxjt&#10;nMbq6KzMGH1u5wLeOHMGHz68jW+9/Ay+//Yr+NYrz8klQ+3EKvzsA3zy4IEE3kk43lPPiEL72vZJ&#10;3JzewO7QDBa6+zFWbmAoXxHb8GijT5RX2oDZklUqlaQ3lX2riURZLMMRd0JGZzLR3u12S4ggJ5jQ&#10;DULm4CacOp5GLZmdqlPcWCxuhHPOqjpr9Wgd3G/0H4zAkTE4poDcx6wcvgf5g6IYWYRrYH27BQaN&#10;VWCTG+0BZwRRT4eMtmGKMNOEJVHYGZH/R8ybFCt0C5ONVPsnrxNwZEGtjiY5Ao5HQ4eOPn4YDtXr&#10;f+qxP77/j2Hy6POOvsdnwfiPAfLz7jv82EE8eosytuC/Uodfc1gy5wGbow54SamdHwiqpLyugujh&#10;ry//n4M5PpoDxZQgqiqjtOzqtU45obLYE8YZSUFXChFvVsbK1MuTGOlexmTfJjamTmB5+Qzm5nal&#10;l5Q7fVRJCaU6h1UgQwZQs3eEQ+sJproWOZlbW1pQMLRLc/qQToMVu0mgtM+ixXYigKbLjJrThHrQ&#10;KQdeWvDYjE+g9Ok1YtOl3ZZQynRdKqNM2GUxvIjhKnyMIMoiuHIGKYeiE0hZVEfjdjPOTjQxmAjj&#10;uelRTPs82Ar6cTYaxt18CtfiIew6HVgxm/B2d11maH1rexGvTg3g+dEhbBfSuDU9IgD66Pw8Xry2&#10;KvO7OGR6briIzdWmjFLoyYSxUM9hodyB3WJaekjHTHpsuszYdlmx6TELkJ70uzFjs6CbqaI2o4QR&#10;EEip9tKySyWUMHrYgsDdIJ/RLWM8IkY7Km6f9JAOxQuYSFUwmmtisjwqsycLmQE50M32r2CzOSZ9&#10;BuxtYNHaMVzKYq6ziZ5cFZt9y7ixdAlP774o1l2X3iE7ao1yEumEX/rkCI20GHFhxt1CXjIBLh6P&#10;Sy8RD9iECPZVEU4DHR6BURlF4NAfXKdiSpWLNiUCKVVS9ss43QZ5LdVST9Ai/TyzG01RXAdGspjf&#10;bkr/UajgQaDohDmog8mnlcHltqhBhpVv3pwQxYXKqcbZCmNYI+BJACWMOnMmAVIqpnxM62mFNaGH&#10;KdwOY7BdEnkdHVoJNmKYUazLio6mHalBt4QSNbfSAqsMSVJDkDiDlLNMecnb7BelbTc7GhAYdWdN&#10;onJWltJIT3QIhDoyNvjrXlgTZlRWCqJ8UuXkfZa4Hrm5JIYvNdG524nqdhWp2RTqx+uIjcWQmEig&#10;tppDeiyCzHgU2akYkmNxBLt8aGNfW4CD4Vvkd8Rh2ExxjIVtYkWda0SxUAhirsON2z0ZXMyEsep3&#10;I6rhpo0LeocPel8cWlcQGncYWk8EOl8celcEekdAVFKd1S2Lca/Ohi6TC2ueMJZcLmRa25Bq1aGk&#10;sQiQUiVNtytjX44CqYze2A814viXoNks4UQyFmY/sfZw0cbf29mBSiGERNQplU15kc/4JX2SCywm&#10;SRIkCSFhnxFBjx4+p04qHjQjE7cjFbFK5WnhTdjl/oBLUdL4fCqivJ+WXAIu3zMddSBJa3DQKos5&#10;XlIhZeJlR9QDv9tyqHWkTU7shMlHL3yCB898Ij2VL73xA7z69o8F6l58/fvSa/naF34iNte33/s5&#10;3vjiz/Dmuz/Hex//Gp985+/xnR/+4aBUZfIb3/0tfvizf8Iv//rf5DaVSwLi0y99U0D0nS/9DG+9&#10;/1O5/vq738Z7X/mxKJ3f+9nv8ONf/UEUU94mhPL6L/76n6WojBJK33jvOwKvhNG3vvVLvPDxD+X/&#10;QSX2W9/7B3znh/+IH/7sX/DN7/0Ov/7Nv4t6yu/pF3/1v/CT3/xvvPPJX+PW85/i6tUv481rH+HD&#10;qx/ig7PP4u2TZ/HM9rLYdjcnqhjYhwQGyzAEhq0A+XpUetW5MK+XQ5hdoEIZRCZnRE/TK7OpKxU3&#10;7K52gR8C0/hcHJMLUUndZQ9pumAQ6260Q4dszoqOmBFBh05JZ9cqqdBM12Wvvb1NA0tbq4wJ47mH&#10;QLpe8qAv40JXVxi9XQlxbnBBSoWEv2P+LXFgvd7ohk7ngcEQgM3gl759v9aAqUgETw1149FMA5u9&#10;QezNxfDVZ0bwxu1O7Mz5cXI9iO0lHyYGLBhsGNGs6HFuK4qX79bx4EoOl3ajuLAVxnvPN/DwchKD&#10;DQ12Fl04sepHX6cRmaQG0YgGnd0ujM5EcfHuIIZXkpg7VZSk4u7ZEFavFNE770O2x4JETY+OugGb&#10;Nwooj9gwsRNDrGKAL6mRECmOx5Ke+4gODncbat1eVKsupLMWJNMm+RkWCnbU6z50pOxIZZxweXSw&#10;2dvlMpY0i5rKzQHaiNnzG08zcEovY33ydbv0unJUTa3pEYA2mJiq2yLHecKnor7QKqgRKOWxihuT&#10;3NiMpFzoGk2j1heV3k+jpVW+LntPRaXlLFSBUKVfk1BJizFTdAnPdGcVyz5RSfN1v1h9CaKh5BOL&#10;Ll+rvv5wSX+nqV2Akoo41zu8TqXTGw/BFfHDEfDIeY4brzLWkGPtrDrZnKWCSlhVX097t5uhWbkO&#10;dFRyyGQy8Pv9B6ooz6uE0+7urMyV3Ggu4dzsCk5tTeP6xUVMd2dR97sx7PejabdjzGHFhVgYV0M+&#10;vJ6J45VYGG9nEgKn7/c3cK1ZwsP1EWx25XFsoISd8SpO0sXVkxObLu2oPH4RUAmlJ0e6BUjPjPdi&#10;vbeM7amarGs4P/jmah9ubA3gzs6QMlN4rI5vXzklwUZfOrmGB6P9AqR7+bS0YX28MIa35/rEsksg&#10;ZQ8pr7+/OoLvnlvEbMIl414qRh2KGo245nY8Loxo23DRZsSLQSee87kwqWlF06CR9q4Sez4NBlFH&#10;Odomb9YpabsGq8AmQ42SeiMKRrNAKdXQmtmGmtUsQJrWGfdL6TElqGYsGhScOowW3PDLZIcWGDnv&#10;liOTtE+AlH2lXNtwvUOVnLkY//Zvv8V//Mfv8R//+lv87a++I9D4woVTMt5rs9mUTX8CqTqKpTNd&#10;EhsuAyN7ioMCpPl8r0AprxNMadtldWcrWKr348rsBl44cwXv3nxKktEJor/59tfwb3/9SwnC+/ff&#10;/Jp9GvgfP/oRfvrcy/jK5Rv44MwFvLR1QsZ/XZufx4XJSUnL3xmdxvGxGZyYXcPy8DTWxuYEfhcH&#10;JyUgabzRL7BKuzC/fqXypMrlsmyy0vmjVjJZlSLIsuLxEiKRPILRrFK+3EEx6+bzKhIoIRaqiGWZ&#10;4+lYvM772F/LxxncyuJ96UQPyrkRdFanMd49K2rz7tw6rm+flZms21PLWBtqyqi18UqnAPh0rUcu&#10;Wwg7BB8FfhQYFYsu01w/BwQPW3b/HJAqsKhA2FE/81HQVAHzKIgetQMffR/FMqsA8ue/35M6/H6f&#10;+Vp/BjYFOFvb/qi0tGjuB9nwazM0QJJV9wMEDgOpqpAeVk+pXvIxUUXsMQk8orrpsEbgsEZl7hEv&#10;XY7EwW23JSpDe1lhTwa5eLfEUtPjPj12EuvT57ExcwGb07s4uXQBF7ZuyNcW+Z47k1oN2s1GsbZQ&#10;FVXDFQilstvIJnB9KwbtZonvnjcZsGQzYtyqw5BLj6WoGw2PCSW7EV1BD8oxH2rJAPpTIUmK6wp5&#10;kXfbBDglpKitTUBUHftCIOWIFxVEVRWVCqnDoJGERcIow5AYlX5zeVxmfH54ah3Hs2lshEJ4pquK&#10;l/oauJqLi3130+XA0/UyrlUzuN5VlD5QKqTjAR+uD/WLpeXm5jBu7IxJSt3Dc3O4fXYOp3ZGZG7o&#10;RD0rO5JUSNfTUezEg+jRtmHdaca63YTjPqsA6Y7XiWmbGU2LERmrESm7GXmbW2zHVEAJhQGzV3aC&#10;OL+qmGxiujqOte5ZbDWGUfPF0PAHMZJIYbHYg+XGAOaqo5KU21OexNDQkvzR9lVG5I9yp38SW319&#10;OD0zht2pURmmzN4C9ids9a+gt6MT52Yui1pKmweLlt1yLioHZvZ7crYlT5rs4eOuIVPbuFDjbY7h&#10;YFgRgy1o301VYmLTtUYcAqRMgFRnEvMAH497Rd2iQlqqRSQUQ5IEeWK3tCNbDaPa24GByTIu31yQ&#10;uYCdIylRUxjE4UyYBUgNbg10zjaB0rWrY6hNJA+AlLDJQCP2jxJEPWUrXEzfpT030C73W/bnk1Ip&#10;daUMopByTIvB0yJpu/ZoO8I1K6pzEXStJSSoiPZe2nQZREQA5euY4usvWQ4Sd2ndZQ9rvNeDRL9X&#10;FFJ/zQlf2QFn3g6dTys229xsWiCVZYoaBEp7T9UR6ffDkrbAXXOjvFFGeassUEq7L4G0+1gJ83dH&#10;sPXCPDZeWMHx1zex88ZJrD61isXtQbFPcyd/dL6O7mYU63Mlmb+5N5LHUi2Ic31J3OhMYjHmRUSn&#10;g5PKp8MHndsPLWHUG4LWG4POH4XBF4be6Yfe5lGA1OwVhb7TZMeax49FpxPpttbPACn7SLPtRmXs&#10;i9Z40ENKICUUEEhZ1jZl44iD39nTbNifV6yCKIvXB3ozqBbDiBAMA1bk0j6U8n7k0l4BRc4Gpb02&#10;ymAtr0GglMCp3laL97EIryyqoOwbrOeVnkPeZp8VLcCEUQJoJuaUigesCpz6bKLkUiGVHlIZBaZs&#10;RvIETVvtq1/4gcAmwfOdD36JL331r/Hh1/4GH339N3j9nZ8KgP7kl/9TYI/3f/3bv8PHn/yt3Cbo&#10;EfwIngTSw8X7vv6dv5XnfPFDxcL76Y/+QQD1k0//TtRT2mi//aPfSBFCCaC07hJM//K3/1NAlJZc&#10;PkYLL5VRqqRUPL/709/iqz//e7z7vb8S5ZUK7De/+wd849PfC5QSmL/9g9/L9/Gjn/+zWIY/+u7v&#10;8NZXf43Hb/4E9x5/De9c/xLeufgCnlvbw8OlNTxYm8XFlWGcnOnFzEQZlUZYPp9MLg1X42LjL5Xi&#10;EtzRXY9hbCKGmbkY5peS2Nqp4O23t/D228exdbIbXX1+SdTNla1oDvsERpvDHnT2OSVtt1p3oLvm&#10;QTHtECD1W5k1oIwGoyrKgDd+5njd1t6KHq8Nt5pJXG3GcW60KKFG/J2GfHaxf7nNdum9UgfWG8w+&#10;6PVeGPRe2I0BOLVWxI1WGQvG432Pz4Ja0ICXz3XjnVt9mOqxYn3CjcURO+oFDborOpxYDuK1p7pw&#10;9WQSt89mcWojhNUZJ9553Il3nq2ju9CGt56q4PSyF1ODJnSVdYiFWlHIGrB9Mou1nTRm1uOoDDmx&#10;c6OOaNmAnvkgKqMOuKItCGbaEcq1Y3AtgP5lP9JdRnROueFLtiOU1yFetyKQMkpKucXZCruzDcGI&#10;HrGEAZMzCfn5O5y007J324pYzIRQxCQwGooZZbxOtmhHZ68PjaYHI9MhdA+4EU/rJQU4kTOi3OtA&#10;smiS6xXOeR4MyGYCHQ+EUaU/zSxrF264E8gSaTeKlSBmNrvFJUO4NFpp122HhUmoBo5CUSCBQEpw&#10;5DqD5xQqmxwLw57Rcj2EXNEnz7XY2mSMjaqMcpYpk4MlhMimJL+LE2P/fZTZp0+AlBZbXnK9I8m+&#10;Bh1sPpcCmwb2ryrPJYBSSaVyy0uWyWUTEKUi6okFYfE4RCnlWo7OFW7k0qbMMVbsTZyb65O53zvT&#10;K9gcX8Da2hgunZmT2b/1gAedDge6LRZMux04FfLhVsSHtwtxPB8P4AvZOB51hPBiPYPTlQTW6h14&#10;ODeCkwNVgcjN4aL0czPIaLa3iHoqKEm8HAtza2UC2wM1AVP2kk71pLAxXsHeZBVXFntwfrZT6spc&#10;Eyf6yvja2WN4c2kGj8YGcKfZjYfjvZgL+dBnN+PdmSG8MdfEeyvDeJ+W3elBfHF5EO8uD8kc0qWU&#10;FyWDRlqVyjoDeg1GbLudmDRocNqqx3MBJ14IeTCtaceATouKXiMzSDkrm1DKzJGMUStASvhM6vTI&#10;GMySspszUhFVoLPL6kTDplh2CaME1459664KpAlLO8aKHoQc7XBZW2Eztsn5hkBKpx43Plhc67D4&#10;O+2ZqOHf/30/RZ1B6v/0V/juGy/h2bMncGl6GiudnZjpyqO/EJcxLGPVgvSBSpWGZH3WaIyjWh1C&#10;sdgnYErVlMUe0kqqEyPFmozdu7qyhYcnzooiSiWW7Sz/8Lc/wb//za+Av/8N8M//gFdOn8ZzOzt4&#10;fn1bjrWcJX1+YkLWerLeGx3FUu+giA8zvSMYrHSjv9Qp1VdsoFmoHxTBmeopR8wwq0G19JIr1Pml&#10;Yu39I4XUKRyizjVVFFKl1Dmrh+vzHrcYfZ+pwyopi/eRZZid0xFQgqAIz4TqUwubGOotieOvGg/L&#10;JdOGue5d6G2ghdKq4vVV/L60GhK2VPg7DHNKfday++T+P26iPQqkh+uox/kwLB5+j6N19D3UGVtH&#10;63ATsNoIfDipSv3aFp1RSvU086TmtTrlxEZpmRV2Kp5uVWZmsW+PM4OYiMVQGRZjm3lZTigxzpKy&#10;1T0kH66FgQnZ8eDl0tCUzCfih4y79KrNlkVAZcS0DONlaqYxAKveBys/CPxQ6F0y3iEVyqGYqKFZ&#10;ncby+B4uzZ0R5ez64kWc27iG85vXRZ0VJZYJd1qNopS2K30TjHoXIN2Pb2cybtluxJjFgmH2jZpN&#10;mDbrMeM2Ya3DhamYE1FTG+yySGiBub0VFl0bcl4b0hwRY7Og4nUhbjSKTZcjUVQg5W3ueotCuj/2&#10;hTCq9ptyxibtvQTZiMEgr11s5MVy++72Ju4O9eJhTw/emByWutVdxKzTgfWAF3e7irjVV5RB0Nu5&#10;hMBr0+XAjeEBvHvuOJ47O4d7p6fw9v0dvPJgE7vHhqSOz/RL7wAj1cezEVmgXMh2YNJiEIV01W7C&#10;rt+Ky2EvNt12TJrN6DIakbLokXFaUXR4JKhoudzEcnMI24PrWBzewOzQDhbHTuL48CZ2+pdxsncC&#10;aasXBacbfZEYFgoVzNdqmKs2BTCZ5MadNx4AuftFywZT3nhg4oGOsEnrRrM8LH/c/J1vTZ9CzB6W&#10;eHJ+ltjLcOPClsSKU5166ek9PHp0Xk6SX/ziQzx4cAbHjx/H3Nwcuroyssvb6EkIXDKxkCDpTvsR&#10;qSUQLEcVCxRP3gYlOICpdUywY7w9lS5CRihqg92pk3AIQikHhufLQfSP5GR2KW28HDBOdYUDy00x&#10;C9qdGuknNfl1qIx2IFZl4q9OgNTSYYQhqIXW2w5DWEnapWLK0jhbBEwl8MjbKiopZ5UykCjRdMIR&#10;b5fr4YZVAoqyIz6pQMksAEp7LqE0NxaUQCRCKkGUSb0cBcOipbdj2C+9pL6SVRRThhgRSnPTcVE4&#10;PUUbzOzXKjuQmc+IGpqaiCE72yH23q7TXeg6PYCeM0MYuTmCibsTmHswjqk7w9JzuvzUBBYezGDx&#10;qVnUt7owcmoAa9dmsHhhAvMXp6QX99jZJk5fbOLmpSHc2unD470hPN5p4qXlXpzrzqInznl4MRhc&#10;AWjsLgVKPQqY6r1R6L0hAVIFRhlU5pW+ZQLpqtuNJY8TqdYWJNs0Mn/0MJAmNAYENQYBARVI2e8s&#10;MyFb2+Bo10ifNyFwe7ILK8MFTA/k0MgHBf4IhVRWZ4cKqJZCiIasUlRG1aITgyOE7FRvXBq5zRm3&#10;vFQr4DNJRZgG6jeLHdPl0Ml9fC2fE6YyE7TI1yXkBlwGeB16gVLO8COQ8nrSbxeVlEDqshsPBeO1&#10;IRot4Pq993D28iu4fvdLuHHvQ+Xy/se4/dSXpXj71PmX5THerz7G+y/ffFeKj91/+utyvzzv3oe4&#10;dOOLuHDtC7h44y1cuPY6bj/8EBeuvyl159FHeOq5r+HK7Xfk+q2nviTXbz74APef+YpYbe8+/li+&#10;N95/9c4X5X1YfA7r3JVX8eDZr+L+c+9J8T34vGt3PpCwooP/w8MP5TEWX8fvl9/X2bPv4vKZN3Bn&#10;7zEe7Z7DrcVtnBsfx6mRXqwO1mShxo0FhpplagmB0XApJ/ZFBlbRrdGbj2J2NiUqKcGou9uHvr4I&#10;RkYSqNc9GB2PYmQshL4Bj9h13b5WdPa5Ue1yoFCzIVewopC0i/WaGxscbWVqaZFNS4IoN0Z4yfOE&#10;p60NGbMOD5o5vDBZxmQqiJBFr5y/LUovEs+LPIdyo5ftRwRSOgRoLTPpnHDpbJL0TiAd9LiQs2nx&#10;0k4vntltYH04gGNTAWxOezHcY8RQt0Hg8+H1Ik5thnH9VEpU0q05H66fSeL9V3oxWNdjolOPc0s+&#10;9BTb0VVqF5AN+1uwthTG0noUnX1W9E+5MLgcQLJmQLbXimjJgOyABZ5kK+JVHTI9Rgys+gVOM/1W&#10;hCt6AdJwQY8Y+99jOmRrTgFSWqLd7nakEyYEvO2IhfVIRPQIeDUIhXQIh43weqlKtiAUMqBcd0v6&#10;8PBUGONzUcyudGBwPCB2aZY33I56vxu5mhWRlNLzu75TFXWUvafcYCeIKmsorahPTJhlT2qt2y+B&#10;UuwXTRWd6Mjb4XBpxCZssWnEMsyNS6qshFvaf6mO8nzBsKKOolccNwwIsjp1BwFGTr9BzitsCSFw&#10;UtmknZa2X5lpug+kPD9xbA3BU/qFDxWfT6jkdcIpL2nHpZVTguT2VVLCKacMBJNeUVEJo+wbdYZ9&#10;ArLcxCWEU2ygw4hOo3q9LgFus7NNjI6OYmRkBMvLwzh1fhonlpoytitvN6HhMGMp4MGm34WHyQi+&#10;VE/j2XgAX+vM46V8DM/XM7jQSGOnmcZyNYGzYzWZLXp8oobrW5O4tDqC0wtDmO8rSzo51VeqpEze&#10;rYbcCpjOd2O2S9lUPz/ahQerQ7i12Ie7i8PY7Srhx2cv4GZnEze7O3G+WsKVZhmTYS86LXq8Ptb7&#10;R0BKGH1naQCfnl3ASsYv414Y5ljTmwRIj3ldmDFqccKqw0sRD14K+jCraUe/ViMjXziWrKTfB1Kt&#10;VoC0YOM4F5MAaVpvOhj7otpyCaRddquEGRFIO7R6ZNhKojejajEha9Uibm7DRMmDhFcrCikDOLVs&#10;QzOzR5qfNWUMj1rcSOfkAfaQHv73v//2L/GDL7wqs5fZ+znXLKG/pECRCqQ8thFAuS4rZoZE7WPa&#10;bik7LAop1VPCKNus2EbFntOzM8uiAL58/SHeeust/OjDb+Kv/uqv8O//8reQhDr8Hzxz5jhevXIO&#10;zx8/jme3t6Wuzs2JOko33E5/v4gPnFXK3lSuBVVA5vdEqCOIki0oUJA9CKP8TDJAlQIUxS7m1/CS&#10;x0HVtquCpAQeymbdfpnootqvw/fv12HoPAqknM2qvgfbI1hqlg0fI5TSiksgpe1YAp+GauLkS3ic&#10;cm4uxrzoykbEBTjVU0ALIUdtKnWZbErZlT9EdTirBALs/wfpU+ZjqldZVfsOyPvQ8FYFGj8Lhk9g&#10;8I9h9M/VUVD9U0D6+U29f/y11R0/tcHWabTCY3FIEzEBNOYJit+Zcc6MduYH4HARPrlDwctiLC3Q&#10;oMr93D1mUWrn7plalN+5S7AyMiO3mcSVTtcRCmXhdIblZ8lfpPIBUEpgdB9Ibdx5MLnhs4cESGkb&#10;GKjPY3XyrMDo1cXzAqbPnniAexs35LmqNVgAdH+HkVCqzgDj/Zr2Fvg51NhhxoDeiAmDATMGPcbN&#10;WjQsbRgLWpB1aGDnjNK2lv1RLgycaJPZoRxNwkWDXNcxGbH1QCHlUPPDCqk6h1TU0TbaAVsOgo8I&#10;rFG9HgmTCffWpnB+qh9PLU5KQtxTowP43vmTuDfZj4cTTTzq78bD/joe9NdwjOl1jTwmYz4sRsMS&#10;JHC1txfffXAdd3fGsTVZkxl7l3dHMNCbxNZaH9ZHOzHdmZNI9alyTF77sLN0YNk95rRg22PGhZAH&#10;6y6rAGndYFAi3F0OFOxudPlD2OufxnbfhCiXtNNO9W9J0cqz3beEU81JhA12GfvSG4pisVjFXLUq&#10;FoWhag+mpqYwNDQkmxPcuLi5tiNJb+fnVnBxYQ1XNk/j5vHzonjTjj0/uCa9DOwjHcj0ymePqW4n&#10;NqYkXvzx3W289fJF3L+/h48+eh7vvfcYd++eEiC9cOECTp6cFyjloqI5lJG5pb2jeRTHa8iPVhDr&#10;SgqUcveYUMr4dO4M0xbDPkCqXd31uDIKxs15copKypMCgXRwrICtEyOSwssB5JwhZ4tZoA8apaiQ&#10;sqeU9q54zQs35xF622FJGARETVG9wCltu7Tq0rKrdbWKaioK6X4vKS27nqwB1nC7hBoRSNkPylmi&#10;tOzSymuNtotll8m51YW42HTF6pvQC4yKbXfAI2FJHDNTXkqIisreUhbnnjKwqHcrL32itOjaM2b0&#10;7XWi50wPkjNJlJYz6BiLiEWXt/MrVeQWK8gt5qSY0jt4vlv6SIfPdWHl6XnM3JrAiS/s4eRLx7B+&#10;fxozp5sY2k8qXjjTg1PXB3Dh+iBOn+7CuXNNXDvdxKO1Jm4vdMnnlmBgDcShc/tgcAalb5RWXYM7&#10;CqMnAoNz/0RhVnYunRozekwOGfuy4nMj2aIAaVFrEig9DKRMOCWQEkZZTISmOsreO7oZIk4jXr6/&#10;gX/8+cf4i09ewpdfv4obp6cluXp+pCRziRfHKqKeERgJoZViUKpcCCAetSMZdyAUMiEetwpYEjAJ&#10;nnw+LcuJmEOuE0B5m8XH+VoWH+d7pBJOFDrcAqUxvwVBt1EuCaS8j0osT3idmTAK6RA8Tgb1KZZd&#10;HhPD4Zz0fRL+nn/1u3j5zR/i4XPfFJC7++irYtfl/U+/9B2x7/IxqoqsZ17+FK+89SMpvo7qKouK&#10;KovP5/205RIGHz7/denz5NfjpdiEn/2q9H1SoWUfK229fD7tt69/8UfS0/ri65/K47wkxLL4/fL1&#10;fO2D599X+k5f+qbcx+/32Ve+q/SR8nt763vSR8riddqRWXfufBPnTr6ES1u3cGd7TWxjp+cGsTvU&#10;LX3r071FselTDaUqGinnEa0VxcLIYiIkZ7tOTqawtsZ+0wqGhtg7bJee0FTGjGhMh2hci0hcg0RG&#10;d5CwS7topmBFLmdHXz2CRiogs6wJpPzsuTSKPZybITzH8NzibG1Ft8OG+/UsrpZiyFuVhHb273GD&#10;hqOOWDyn05Kmfv45Fol/AzwXuvVmmbM7FgphyOtGp8eMa3NFDBTMmOt1Ym89KhBK6+3D6zm893IT&#10;W4t+7KwEsci03aYdoz0WvHC7htEeM9LhFpyZC+DcvB/LgxYMd+mxMO7ApTMd2DsVx8CoDY0+ExL5&#10;dkSy7XBGWuCKtMIda0VtxoXatEPsuuG8Bvl+M+yhFngz3LBrgTveDl9SC1+HHlZfm6TXsg/UaGyB&#10;z6eB39OOuckkpkai6O/2IR7Ww+tm4JByzLZaW+V5C6s5Gd9DNTRfsSBTNKNQtSKZNSKW1COc1KHU&#10;7ZB5qR15M/JlB85dGxC1UukffbJO4/qKrhr2qTaHwvLeyaIVxS63zB8lkLJf1WRmCmrbPpS2S8CS&#10;CqQCnk6dKJ8MxeN5iH2/TERm4BBhlCNs+DjDi1QFlIBJQJRzEtVW9qWyl9SklyKYytpGApTa5D4C&#10;qPo41VPpEbXpD0KP2FPKjAUCL0sFUjXYiKWscdnmYkcwGJRePa5/GdrGbAUKEAMMxZksY3WhC6dm&#10;mxKg2BfyoNdtw5jTJhkcD1JhvF1K4MV0GF/uzOKZTAzfnOrDXrUDJ3oy2KylsN2TwbnRTpwcreHi&#10;zCCurI/h2vqkbJ6fXx7GM+dWcPfELF65ti1CQCXkErvuxaWmACjr8eYYXjutjHjhWukbGydwr7Mf&#10;l2oV3OjpxKXuGk7VMjI14aXhLrw9N4R314fxpfkRvDc7LHBKIP3m6Tmsp/3SP8rsjKrOiKbRhG2f&#10;G+MGDdZM7Xgh4sGr4QBW9Xr0a/Wo6fXSK8rAooqR0KlD2qRFaR9IU3qDAGlKr4x9IXASQGnZrVst&#10;B0DKKugs8j608hbsOqRsGkxVfCjHzLDsjxvkXHR+tlQg5eVBmbXS63vs2CRu3jyOlx5dxHMPzuOV&#10;y2el35NgeHF5FlsTPXKsY6ARYZAiEtdiVEOz2W6BUbUIpFRHCaQyAz7XJ3NEuaanKHDs2DFcvXoV&#10;r776Kr7+9a/j17/+Nf7P//kDZEYY/gMvPrwgX5+W4TfPnpWQo7srnB+7IDNSFQtxRaysVElpZ1WV&#10;UUKpCqSEO4peXPvxM0lLuboRRxhVeUxRSXmpQCJh8jBsEk7/s/o8ED1cArgmt7RIcBOQbZ+qSkrn&#10;J1mFUErxjqIegwU5J5bhjQTSbNgtOQ88RxNMW2qRkpxcCFe0/LHY/8OAFBYHnLPoPaaax4rFivKH&#10;SFgjmVOJ4w+CPwB1Zs5h8DuqTB4F0KPW2qPgefS+z0KpYps92tv6pyzF6tdQv7fD6ihhnFBKdZQ/&#10;PKqgKpDy/6uCqFoqiPLDwQ+JWvzQ8L5jk0vil2axAVr1hRNEV2b70Wxk5eSeSCTkpModDnU3gpcc&#10;FUMIVYszBmnXozWUuyOE35HGFJZHt3B3/ToebN3Ctfk9ifG/uXxZTtDqz4nzvw6qXSeqqQqkVDUI&#10;kEmNBsXWNgxqtZgw6DBm1aJgbkXBqYHP1AJzW4vElNvbCZg6KbHnatukz4c9pARLAicXEN72dtha&#10;WuQ6e4AC+zCqFpVTPp9fmzvgfDxjNEv0/73FSbGnPL+1hIdLU3h/ZxM/eeYuzo00cXGmF+eaNVys&#10;V3B9qILTnWkZBM0eIwLphC+EW/39+OTaWWwPlrE7WcOZpV6c3x5Af08Httf7sD7cwHAmjkYyiLli&#10;WsIFzubimLQZsOW2yKDn0wEbzgRckuw7a7Wi02BAzmyWOPeEyYaBcFaAdKtvXAB0rbko1tuFoXWB&#10;UyqkZwdnETdbBUhr3oAkrDH6m03s/Bxwd/XEiRN4fOEWrm7t4eLsnrzPcvecqK5MehvrmpHdunp9&#10;RJLemPJ2amIee1OLsrFRKBRkh3ZgoCwzIQdG8zh/fg3vvPMU7ty5g5WVFTlQXrp0CVsXljCzNSoQ&#10;ytAjXq6dHMPMmXGMHh9AdbpTRr9Es0E5ebO/kZYrWjHZo5VJegRMuZDgvDUuHLjrTZWdqmkx68fV&#10;26vyvq6EA96kHZ6cExqPTooBWuxbZipjqjsgMNpiaYHG1QadX1FHHVmLqKG06hJG2T8qMOpvEyA1&#10;RzTSR2qJtsOV0SNQMYl1lwope0gJp4RQwij7RQmhVEUZiMSxLwTR9HgQSw+HkZkIIdp0y6xSpvMS&#10;YtmbStAdOJ6VNF6CKW2+jqQBhYW4jIOJDgSQn08h2O0RSKVdl7bd6HASvu6wBCH5e/wI9fqQnopJ&#10;6NHohR4Mnm2KSrr+1BImz/Vhcq8LowwoOdmP4ROdmDrTjdG1PBa3a1g9VcfcVhGzyxmcXazg4koP&#10;Zpe60Lkyjc7VbaSHpmG0R2G0x6VMjhjMtjBMlsDBhhbHvzjaTegzu7HqDmHD70WipVXGvHDsC4E0&#10;224QIKVNSgVSJuyyrG2cQ8recGU0U8hpxBuPd/CHn7yPH3/wAB+8dAFnN4Yw0ZcVIOWxhEA63mRb&#10;AQONaNn1CoxmU54DyAwGjQgEDAKerHSHS4qwycephDrt7A3SCoxSIVVLVUyprEZ9ZnjsOkn9Nutb&#10;ZaFCS7GF4wBsWkTdFgkbYegIB6Uf7iHlnOizJ57F7tYD7Kw/wO6xxzh28hkc33seu2dfxJlLr+H0&#10;6bewt/cOzpz5Ik6ceE3uo8LIogrKx3k/n3PhwgcSFMSiEnn19vvyPCqmVC3PXH4DZ6+8Kfedv/Y2&#10;Ll5/R+6/+eDLcpuPq8oqn8f7VAWWyiefr76XonS+jusP3sCVu6/i/NXXRDXlY3zdpTOv4dp5Xr6M&#10;q+dfw82br+L69ZfleaK63n5f7r914gJOH5vB6mAvFgeqoozK2IlMGLVSRAKqCKSBfBreVELOVVRI&#10;mfbdlYxJH+fMTBbz8zkpQmY4rIfb0waHswVWewvszhb4g7Sbtsj97H2MRo3I5ZwYqCdQ7wjs9ywr&#10;QMrPGq3i7FvmRgg3Lf3tevTabNKucbPQgaxOJ/byiDUIly91sGnODd4HD76gzOJ2+GF1RGRdwk13&#10;Y3ubJKOPRIIYDnqRsWsQsrWgM6dHT8mAW2cyeHAlg1eeruKZe0UsTjpwYi2EzQU/hrus6CwacGI5&#10;ip2lMNKxNlQyGmQDLejPaXHzWBRDdS0m+k24ej6J3eMRDE/a0DtqRrFLh1ihDamGHqlOA3pXgxjc&#10;CqGjy4ieOS+6pj1Yu5LHxrUiZi7m0bcZRXHQiWjJhEy3S8KMNHoluTgeN8uIo9GeEHrKHnSX2Iut&#10;lz5cq5mf/VaY9ATJFtRqbly6OYTOfg8CkXYBUCYes3eXajXvcwfa4Qm1I5kzibWaQUeXbk0gkWLL&#10;kVbUQVVYIJDymF+seTA6HcepS53SexpNGVCqOSW1l8FJVEiZgmoytkFPoNyHURadNOw/JQBSmSQU&#10;so+TMEpQZfqtEnrUKsFDhE9RQQmW+1ZcUUCZrLsflsT7ZB2j1x4EE/H5EqREMKX11mmVx6iQ8usR&#10;Pr0Rp1zyPr4XQZXnPAIw1478/6r5IDxm8JKCTDgcljAZihbsO2QI4UJ/BVP9Waz1lFD229FwWtHn&#10;VID0RMCLp7MxvFWKi233/Voad+NB/HRlAuvJIC6NVnC6t4CzwxUB0vNT3bi+OCpASifK6nAV5zaH&#10;cff8ggQbffzMRawO5EVJZcsUpweMFSK4szqMu2sjePHUAvb6u3C2XscXphdxsdzAXrGCE+Uc9rrL&#10;2C4nkdK346WJHry7OipAKmm7M0OikL69OIBvnJrF8UJELLt1o04U0h69Ecc9Pozq2jGnbcV9vwOP&#10;fF4sGw0yjYGjYQiZTM1l0i6LrgY67wigBE2GGLGKTNrl2BetUZ5PJVQd90LllONhCKR8jxzH7Nk1&#10;0kPal3fDbW8ThdRm0chcdIO17UApVeHUoGNyvVK8Tnsvrf0sh1UvohsfYzin3agR6z9dNFzvc13P&#10;XkxVIWXGBy8JpHJfse8g5Ki7MCAiAdf46+vrePjwIb746VfwzV//CL/4b7/BP+J/4Z/xb6KQvvXW&#10;PTx7/xyeunkSr109j9evXZBRMwTSte5ubPf14djogCi3XB/SxnrYpsuSvtGO3MG8UlW1J4OpIKoG&#10;GqlMJq2CVC//hAr6R3VYNd1/zVEgVSH18HMIp08ENeVxCp2EUrKUzFa16GVMEoFUzs0xp+RAdBXD&#10;Et7VUo4kZJwEY/EppaYTbukXYxgFgyAoCfMP0OtlIIpShKeQwyvgxpMAfwgqhB4FyMMW26OPqY8f&#10;va3eR3g8+vjRUgDzSU/r0ToMuYffS1VYCaRUSQ8DKW26PNjwF85SB98SSAnu/EAcLkrohFBeJ5DS&#10;802FlNHQpxe3BEZ5fW/pmKimtPFyPtFIX0XAlgPk+TOVMTGWoFLmgPxiHeaAhBjxkoBJGKU1iZDM&#10;r0NoubJwDs/tPiXK6DPHbuGLV1/HmYkTEres/ozUgdSE0YPrhFMe7NtbYSaUtrQg0dKCansrZq1G&#10;zDtNGPcYkLe2wcN5Z9oWuAxtcFAhpX1PoyTqunVKoq465oWwGdRyflyLBCWpcEooVR+ndVeu76fw&#10;8jlUR9Mmk1h2b8+N4c7KBF7aXsZbpzbx5ol1/OT5B7gwPYC9sR6cH+rBpYEG9jrzOFHNYD4VRpfL&#10;jtlwEN0OJx6OjuLD87vYHalia6SEtdESTm80MdSXFiA9PtmL9e6K9JEuVnKY6wjiTiOPEYteekgZ&#10;arTjtWDP7xQgnXfYUDMaUDCbUXI6ETGYMZ4oiwKqKqQqkPJ3QnWUoHqyp1+AtOT2ouLxY7XawHxP&#10;XWy5I/Wm9Hr2d+WlUZ3WD4Job6KGRriISjALbhhRDeXGA5vseSCkOl4IRmXXiZXNZuV9xscbAqUj&#10;I3UsLg5id3cO58+fx/3793Hu3Dm88MILOHvvuKTP7V6eR89IDpWehIQRJTojMiaGc0qplHaUIkpK&#10;odusQKmMD9BIgAhhlFarTN4voUZcRPCEwN1z3tfTnxbY5ZxTs08PZ9IGe9wKS8QEnUsDjblN7LzV&#10;8SzMMSP0AY3AKO2wBFIGGoky6mkVu67W0yb3q8FHBFPadt0FMzwFIyJd9v0AI52AKdVRWnU5L5S9&#10;orTpqn2jhEvepiIaqNskgdeZMyIx6JWZpZXZMIqTQelDHdrNY+hkGf07eXSupMTyGxvwItzrhqfq&#10;gGvfwkt11xg3IjoaRXGtLkUFtXmuKT2mXTsVbDw3Kz2kM3cmMHp5EI3lCga2awKkcxebGD/TK8XZ&#10;pas3h7F8vg9Tx+syt3VyJYvdrSqOLVYwOVfD8PEJFKcG4S0UYLEpxwom30kfOq9LT4eSnMcdS2ub&#10;AX1WL1Y9YWwFgoi3tEiq7mEgzWlMnwukBAOmnYpq1dYi8/Jof/+HX30R3//SNbx6/zhOrQ6gWYmi&#10;vxYXsKCNl9fZ20nbLCFTVUhVFZSgyuuES0Iq1U4CqaigSUUBVdVQPo9KKq+rll9VOVWVUYYlqcWv&#10;SQsvrbwxj1V6SMN+hwyrVxeXBFLuKK8vXheQu3lZAUgCIcHv3NW35DqDf27f/gZu3Pgabt78Oi5f&#10;/kjglLepMt6//x25n5dPP/19PPXUd/Hgwae4e/dbByDJy9MXXpFLqqtUYAmUhEd+Td6m+krbL5VZ&#10;hiuxGLTE4nNoEeZ7ETZV+/Cdh1+RdN/Lt74gRSWWai7f4/6Nj/Hcw2/i5Wc+xfMPv47nnvoanrn/&#10;Fdy/8T7uXnsXty5/AZcvP497147j1okFsQZSfWeidyMdkk1pjrpgvyD76mhjZPFclUwq58FiJizP&#10;GxnIYmgogc7OkEBQoWRHKm1AMqMTCHW6lfIFWqVvtNHwolTyyuejLx+TcDlJKm9pEUWeY7IIo0qo&#10;EWeStsHTqkWfzY5b6SRuZ1KymI3qbHBy1i5n7xqdomYx2OO1116Dx+OBzRWE2cZFmVNRUJnybtBh&#10;MOLDSNiDjEODbLAd0wMO7K6EcfFEDF94pRs3L3ZgasiKzrIWXRU9ji2HUMvpkQi14daZEib6XBjs&#10;tGJhxI2lfgcuLoXx4FQS2zNOLI/ZsbHoxsKMA8VyO6q9OjQGDVg9H8Xy+QSGtyMY2o6hfzOMkRNx&#10;zJ9JY/FCXmrieAdGd9PoXY2iMRlA50wYlZGAjIxhUJCN/aNBPWIxgyiitOyWcna4HG1ym0BqMTLw&#10;pQUuVxvKVQem5lMYnAijWLcKhHLUTr7CUTjKSBqtkT2dLQiEtRJ8lC44sHOyH9G4XYCUCqmiknJt&#10;1yoWXPanmq0t2D3XJZtl7BMmjLq8+4BgZF+fMppDhVLex01L5hfwnKJaagmAkvLO7AIzJwK0PHHn&#10;aDjqRVE8uU4hYBIsqVyKOqpX7qdyKtC5D6J8PiGVX0P9OuwRlXm0LqPArAq0ArwMeBR1VelJlfta&#10;qTSrm1fKaA1e0sJsNvOcaJIFdtLhQ8btRlc6LD2fzL5ohFzoDbgw6HNKmu1O0INni3G8XkjgjXwM&#10;X23k8Ewqgq8MdGM3HcGZZg5X+iq4PFzHdaqhU92yzrm7OomlgZK4uM4uDsocUkLq11+8hpX+HB6f&#10;nsH99WkJOFooZ3FzeQjX1wdxa2VYQh3vDQ/jlckZ3OzpwlY2i93OIjarWSwX4yhaDHg01IkPNycE&#10;St9fHsNbc4MCpW8t9ItCeq6SQtGoQcOoR5feiE6dDtseL8Z0WoxqW7HnsmDHasGIToe6TouiwSAw&#10;WTI/AVLOESVsEkgJn5w7SvVTBdLCfuKugCfnjuoUQC2bbMprDDrpIaVC2kzZZdxTKmCAy6YRhVTG&#10;Eu2r8GrQIusg6MiokZEwvNxYHBYXGdfeq3MDKEXYemeTUT08N+jYprSfDUM+ECGNabE654FARNGI&#10;IpzKQky7lV7SkRHMzMzg5J1LeOHjt/Gj3/6FwOjhf++/8UCAlMdc2ndfurSH20tLuL+2Jgopa3ts&#10;EFuj/dKyRdvubHP0IMyI60UquLTvqiopNwgjkciBZVdVSNV+UbUIjCarH2Zb4D8tPo91WCk9DKKf&#10;UUltwQOVlHVYUWWRDz3WgCTokhfJWEy75wYAN4qpjrLlh24bbk62EERZmY6AlAKl/oPbBDIuemlf&#10;JaSx2EPpd4QFjA4IXG89sOseBtD/W2vuf7k+JwH4z9XRr60qpIctu+wdJWhTHeX/k1SfDXiRC/pQ&#10;DPuVOZDxsFQtEUG9IyrjNlj1Uoconmp8dDOblDlEt4+t4vziNC6tzOHC0gx2xofkA7fc343BnqJ8&#10;uLKREsKuuOwkUOY+/ItXG4ppOaI6yh0H9rkyWZW71JVgAuVAHIOpEobSZSQ9fnhMFjh0RujblQWY&#10;hHjwoL5/YBd7C/tJOaNUy8dbYNQo9lo3xzZo2jDFmVM2KxZsJknZzZra4De0wqVtkURd7mJTIVXD&#10;iVS1k7CpWnB53+GUXfUxgdF9eCWIEkpZMtvTYBC4Pd6s4+JYH65NDODx8gyeXpnFDx/ewvnRPpzq&#10;78SZgW5cGR/AxYEGNisZDEf9GAn5MBEJoGq34KXlSXzhzBo2mnlRSHmyWJmoyi7M+nRD6YHrKqA3&#10;F5bI9PGIB486y5ixGrHlNGPHacFxtxnng24suayY8ljQaTeiYDGiYLWiw2DFZEcWez1TAqQbA2MC&#10;lOv9o9gcHJe0XIYTnehqCpDm7C6ZPbVW65Tmbc5yHG4+sYgM5soy8oUpvN3BJJqhtMwuzTj8CBps&#10;CJod8JmsCNtdCFodiNpCEpktmyW00NVqinJRraKnJ4fe3rz0UDDYaH6+Hy++eBULCwOYnOySUIal&#10;jaYMGu8aq8CfD0k/DhcHTNz1J9xyImdCIXexeRLniZonbC5IGDJBkOX4B/b6EEpVGxaHlRcaMUne&#10;rc+UJWmXfaThohdmjx5a65Pe5WRXROZ7ttsJmFopjn6hEqkqo4TRdne7BAsZgjpoGJoRp+XWJDZa&#10;Qiftt7Thqom6BE6Cp5qsy/5RU6Ad5hBfqzuwAxN8TVRaw1oEKnZ5nTqztLgQQ2MjjYlrvejdLaHv&#10;dBndxwtwpE3y9Tl3lP2l3Tt1jF0ZOlA++/d6UF0toud4A8Pn+zFwpldGwUSaIUT7Qwj3BhFo+BAb&#10;CKNjJC4JvJx7yuczwbdrpYDupYzMal0/2Y3ZzQKmFzJiiaQCVa8HUKqGxC7NNGX29lIJDDlMcJu0&#10;koLLv386Kmid4XGZ9vqayYY1XwDrYT9iBFL2kGoNKGsVIKVtN0XLrkYjUKBra4WxVUnYZfHvnUDq&#10;N+mQDVqRDZrhd2pEmaQiSZgwMSCNQNqZkxm/TIekgslRLwwiYiou7bTsNSWIcoebwVgc/cCkTY6e&#10;4kI4nHLIfXanVpI62cvGWYUsLm65yOXruSChSmq3aWUBzPfjzisBNOIyC4z6LEa4TQax63JRwoWm&#10;CqR6kwOzyxcxcewC5lcvY/XiUzh28QVsnHsWC2s3MTF3Hn2Te6j0rSNbW5DK1ReRyE8glhtDoWsV&#10;5fIKCqkp9NS2MNh9Es3maQwNXcTMzF1MTV3HwMApdHZuINeYR6lnGdnajBSvJ8sTSFenkKpMyn2F&#10;rkWUe1dQG9hEc+I0RhYuY2bjrlz295+U6uraRKOxjkplEbXaKvJ0T/TOI18eQ6E6KdXdv4ZG7zLq&#10;PUtoDm5idOo0JucuYH3xKpZmLmB98jhOjGyJy+Lk3IDU9lQTE105CaPK5cKSosvADC54uAtPEGXx&#10;NoGUrql0Oi0Kaq2LFRUrZ6HqRLnTiXLNgnRWh0xBh1xJh8FRN/qGXJI8y/5SBhLRUt1MhNGMxKGj&#10;zVTHMKNWUeU5TosbIvY2HcwtrfC3adBvseNOKiVQSvUkpHXAofPBZomJe4jKR2c1go/fvSELHgly&#10;swRh1Lth1BJeTeLo4bmCY1+Kbg2mmy4sT7lx83xG5o8+vJ7H+RNRZFNtqOQ12N0IY2nBj4CnBaW0&#10;DhePF9AomFDNGjDaaUM9q8G900k82FPqg6e78Z0vjWFvJ4gbN1LYOhnC3q0krr9cw+ROELN7CdTH&#10;Xeia9aN7LoDCgAPpHqsEGKW6bBJiFMwbkR3wItXrRiBrhsnZCoNNAUezneFALXB726Xfk324DDWi&#10;RZfBRg5HG5zOdkQiBjhdbVhZy2NusQNrxwvoyBplNmyu5JKRLjLWhcqrvgVtHKPB47CdMxz3VSaD&#10;Yn1UU3Zl/Ms+XPJvcGoqi1TKLv3gHR1WOGjXPaSKMgVVVa5kQ9OsFRhlfx/Dgqg2EnbVoDH17/Kw&#10;Y069ra7hVJVUxsfo25QxLXaLYufdV0r5HFUpJYjSgsvPAjcsWIRKFTLV48FRdx2/V2YnUE1lOfwW&#10;xHIhxEsZJMpZsfby/+A32zCQLOLSyrgk9y/WC4hZDDJDfSDswXzYjxMJPx7kY3ghFxMg/WKhA7eD&#10;bvx8ahDbnC/dmcb1gTpuTnTj4ngPTo83xLLLuaPsI2XOBYGUgMpxeB/fPovtnioer87iwuSgbNxz&#10;NinbnJ5em5PN/KtTTbHtvrwyhRfXxnCiUcDxziy2G2mcqmfFRntvvBNvb4zj5aVBvMZAo4VhvD05&#10;gHemBvDN7Xlc7y0gZ2xHw6JHt06HXp0OJ70+6RftN2sxaDWgx6iXVqayQS8KZ9FkOIBRXud9opga&#10;LRJWpPaIEkSrRqvAKSFW1FECqUFJ4GUaL+FUgNSoFSitB81Y6YwhHzTB5+DYwXb5XMlM2v2yMLTK&#10;pIwkVBw2ipOGgHrrygp+9fW38b13nsZHz13DzePzODk9JnZdOkN5zKAlm+o3W+gId+w9N+5PH5ER&#10;jRoz2rUWZaau9gnX8DPK6+pmBTfEOjs7cfHiRXzzjS/hD7/5Md6/fwN3d9aFA04OD0v/KIOM2C5x&#10;eWYGZ8bHJWyJabsnJkdwfGIY2yNTB8V15Xz/uIgXtPASSoPBDHy+xJPvVw0wsro/U4TGw0BKFxWL&#10;iuafKxVO/1SpiqhA6RGlVf2aBGVu/tLqzuLfPUfV0LVE1mQKP1tqeO5pYU8Y6zCYpuI+UUc50FwF&#10;UfZVqiE/QroWRY493Duqzrf5bA+p2sv5/wCQ/heg9LBCqh7klO+LFhQLzFqDAClhlCDK/68K4Kyj&#10;QEoIpVWJ6VCMima6aW89I2M3eJ33N5IxSe16/vxJ8Ys/dfKYDMe9vr54kJzKnZDFngEJqeHuAZVP&#10;Aid3YQij6ggedbaPUWOWsSKETO7gmNu1sOkM0hfDFM2IxYmEwwtjuwaGNmWXx6RRLM1/DkhlRmmb&#10;spikJdfd2oKyUSMptrsup0DpkF6LBOdOalrg0bQqCikV0UNASuiUeaP76ieLt1UoPWzVVYGUr+Nz&#10;1OCjvM0mgRZ87ysTg2LbfbAwgRc3F0UR/e7dKwKhu701rDdKWKnmsZxL41iliK1KFnOZGMbDfpSd&#10;FrywMoV3zq6LZffEbKeMeyGI9pYjYi1cG6kJlHJXZrkrIz2kd6o5CTWaM+uxZTPhjN8mQLrstmGK&#10;PRsWPUpmE0r7QDqbKhwAKdXQzwPSrXqXzF9lqBEV0pVKA3PdtQMgVZPUuJkw0lHCYCSHLl8HxuNF&#10;9AfT8NFW3qqVRZq1XScbDjwJZjxJTPbOi1Vkd3dXgJRzqviHzgMid6I5K40Ly3I5IWBK5bRWS2Fl&#10;ZQRjUxUJM5o6t4DB7TE52apDxLlbzch8nswJpLQwMbVOdpL3h5MTPGvNJDryftmh5Lw5Qil7gTgK&#10;oN3Uht7lBnxpJ6wBI2xBkxTVURVKTQEDEj0BAVKNnVZcHawxnVhsCaRUR1vtrQKktPtqvXrovBpR&#10;VZ0Zs4QPEUptcb2AJUtPq2BCL4ooYTXScCDW45Lbepdi/SWMUmVttXE2b7sUAZfv50gbJOAoMxVG&#10;fjaGaD9TdW3wVmxIjPgR7fWhMNsh9tvJa/0CoFQ8CZ0dw3x+SOaMEjyZwltazMsIGUJqfDAi13PT&#10;aUnslZqOy3xSziwlvNK2O368Uyy7azt16SNdXs5J8m5vLYBGwS8ASMsqFYiQW4vxZgQrfUlcmOvC&#10;ancRMY6QsSoWHh6b+XdKIF32+7EWCCDW1opMu/ZPAqkoVW2t0Le2wngo1Igzgvm3b2L6Mvt4uOjc&#10;T9ql3VJVuAaSSbHCU/liLyeVsGrWoyTr+sxSAa9ZrN+cQUh7YKbgRTBikVEPyZIP0YxLbN2EVD6W&#10;znnhD5pFKVVtwGpgEpVXqqtUTsNOE4IOk8Aw+1M4M5UV8FhlJIi6+ORClwuKfGUUnVPrGBzblsvO&#10;5orAXJGgmBtEMjmCfOcC6vUtlLrXEU6MItIxhlLjGLLlFeRyy6jmV9EorqK3to1KZR39/edQrW6g&#10;VFpGKjWKRGIIoWQv/PHGAXCqUJupTgvw8n5+nWr/BnrGTqJz5PgBmNYHt5DPzyCXm0ZHxzCCwYZ8&#10;X4TTYveSArnFEdS6F1GqTUtVGrPoG94WoOZ78/81PHES3bU5CVDjDjwXRWfmB2XRe25lDPNTddSK&#10;BM4AAsmoBBgx34CLHjqlWIRSAirBlMDKIsAymCZbcCOZtaJYt2NuKYoLV8u4+VQD1+7WsHehgOOn&#10;85iYjkr4ET8LlY6AbNJ1ByPyObLq2fqhhVNrhFnTJp8/HveokPpb2w+A9GZHSha0fo0NbkMMbltO&#10;NmwDdiOmBtL46LWzshnB3XjJXmDri4GhRjrYda3ojdkxk/VgIm/HwwtVrMx68fy9Ok6shfHweklu&#10;r8z6sbkeQn+vDRMjbvQ0LBgf9qBZs6GY0qO7YEFXyYj1Ga/MLj255MfxeR/Wx1zoLekwM2bFMw9K&#10;mJhz4tTNFKaOBdA960Rjwo2uWR+yTQeKQ25keu2Ilc1wxdrhYnBbsA0GZwuiFRsy/R6YvTxetsBo&#10;b4UvYUCp24Ns1Y6OggWNAT+6+/2oNdzo6fGj0fCjvz8uSjX7ealE37gzjHTWhHqvW+aVJtJWJNMO&#10;mUHNtFv2a/KylfPItUpyLW8TyNQiiBJKWQqQKvMf6+WoWO3UEUsMFeMmEaGUj7NUxUoFPLXUmaZK&#10;W9WhUXwtGmhaDQdz1rnGk7nrqsBh0Emp9lqeo5QpAu0HwUVqvykvqaYKtBqNB/kiBNLDbV78PnjO&#10;VHtFmVhKW7HfbxeXkPSW7o9HYxIvz42cU8r+Pc5QpMuwOxVHZyqE3mwElYBbejxrAQeGOfPWbcXj&#10;UgJv1lJi2f1yNYvnYkH8anIYJzvC0nZ0pquA62OduDE7II4uwif7Ri+vjcr4F95+ZmdBgh7fu7qL&#10;jc4ynttcxJ3laTx9bEnG5D3cmsODpWk8u7GA2/OD0lP62okZvHduSWCUtmA6ys51FdDvd+B8dxFf&#10;PDGNt7bH8c7aBN5fnsDbE4N4c6IPX9mYxu3+EhL6VpkvSktur0aLXQ+BVI9Ok05GwnCsS86ogKfA&#10;p9koybgsgVKqn0eAlJeEUM4fFbVUbLwmZDi71MjXUWG1IbcPpSmDVmy7Va8R611xlMJs02iXjQ8l&#10;KEsBU37OCKKSumtqE2BVHTj8TD51ewP/869/iL/93kf4u+98CV9++qr0knI9zrAdruO5qc+iZZdt&#10;iqlwFR3BsoxF8bvT8DgTcLjjcHjCsLtDB0FCPM/y86kq6PxM8TNHbqKAlPF7RJHl5mjAZkbC4UDE&#10;YkHAZJLzddhsht9oPLjPptfKBp1Vq5eyaHSy5uf6nyquOqZSFQEVvlFGXMr0kP3WvHatQYog/QSm&#10;WVa0aSwC2X+u5HXtxj8u9f34t9lmRGubAa38Hg6Kt5Wvy6/H70/5G1ccB9wIkk0gOiLaW6HXtomF&#10;uoV9oqRT1bJLxeVoEdCoFqpBP7xOdYaLHgKpmsJ2uNRdg8Nq6VFYZP2pXs//J+rzgFS169KqS3VU&#10;TdBVwZTX1dv8WeQ45iQdErsSf3b0m9Oyy+KOBS24fF5PKidR0KzTkwuioHHwLVVNqpu0e/CDyhMp&#10;Z1bSXkvgPBi9s39AVi9NWsvB89pbNfIBpWJW8EbQGUnJLl2zIy9AyjCStpZ2eb76cz8Mo4dLBVKj&#10;oU2Sdh2tLUjr27HicGDX5cKm3Y4pKy0X7QgaCI4t0jNKoGTqpjrCRQVSBhcxnIilqqSszwNSgqf6&#10;OC3DeaddLFW8//r0CO4uTODSaB9e2lrCyWYdH5w7LmB6vKeG5WpOgHSzlMezc9M4U6thPZPBUi4h&#10;g88JpC+cnJcI9Z3puvS1MQFvpCuJ5fGKzPlaHixL38dqTw5L6bCk7HLuKhN2TzitopCeC7gESOcC&#10;DhTYoH8ISBdzlT8CUv6eVSAV5bTaiaDeiLovIEDKHlICKYtzzBhsxBrOZDAY60AzHEPV5Rf1dTCc&#10;kNdSNeBCP2x2IOUNiPrtNprxrbc/wr3TV3Dv3j1sb29LLyr7SbnDx7lphNJYzCPJiARL2nCTXESM&#10;VdAYKmFwrkfsubmRMjJDRWhtSi+NDCHfD3WgzUlO7Pvx+LQ2cUeSgRMEUaqg1ckCotUQzD4DTB4D&#10;DC6lV7QxW0G8EZZe0mjZLzZdAqnBycTnFjg6rAjXPNA4FSCl6miNamHwtUHraEGLSSm9X+k/ZUqv&#10;MaSXkSv2pEnUSmfWAoO/HToP36MF7VQSPG0Cp0zKDdbs6BjwITnoR2Y0KM9n3yqttmK3pdpasMKT&#10;MyNUdyDe9CLS6RKVNtbjluu8ZA9oYyOPvt2qBBSxOM6Fyqc1aYYzZ5PrHBPDmaWET84bpQratV07&#10;UECbJ7sxdK5PVFUqqpPXR7F0YwyrdyexfHMcA8s5zG9Wsb3Xg3M7Tdw6M4DHZ8fwzMlJ3D0+jPme&#10;NJI+q4wzoc31mRtT+M77e/jkhW18/GBTUqWZksrjmLpZyJTdmsmBZX9IKtbaLhDKsS+qZVcFUv59&#10;HgZSW6tOGfnCETCtLYjaDFjozWC2J4GhzjC6c34UYsogd4+FM3lbUEv4ZbYbbWzsEekshEQR662G&#10;pI+0mPOhI+YS+zdVXhZHCTHchHZwjpSg/dvlNcgigyoLd7q50OAoGb6OrSUEWraWcGeVvc0clO6x&#10;6qVKcZ8opUGbRVRS9XirKiLqeLFkrIFSbQJd1VlUGlPo61rFYHMTXbV5FDLD6O/exuzsLazPPxLV&#10;c3j4kiigU1P3MTFxFyMj1zE6ektqbOw2RkevYHDwAs6e/RJWVp7FwvazWD31CtZOvYrFneewvPsS&#10;JlfuYXDmitTI/HVMLN/F0OxVuT29/hBTq/cxPHdN7t+++Dq2zr+KlZPPYnn3GayvP4Njx17CsWMv&#10;YGnpKYyv3MDY0lVMzV/E4votzCxexuzSFUxP38Dc3G1Mb9zB5NotrK09LT2q508+j7tnnsbze5dx&#10;7/gGLq9OyMKXCulwX1bObRwN5e+IIJRNIBhMIRBIStuOWrSIqaUAqhfxlAsdaZfMvMwWbVhc7sCd&#10;h304diKDRrcNa1sp1DtpY3Ugn3egkPEKkFa9AXQGw/K5UW27nO1s4NzslhbZjBPLbkubAOnddFqA&#10;NKczC5CGbWkEvQXl92vRyRiMdx+ekF5nbkxw85zKOPvEGnkPlgaiOLeUweMTDVxZTUk/6FCvWSD0&#10;3IkkTqxHMDvmwVC3HX3ddvTU7ehq2FAqmpBMaDHS50FfpwO1vAnzI148fa2CpXEXZofsGG9asTDk&#10;QDHZJvNIT56IoljTYXLVh1KfGc1ZD3rmA0h2WuBLaJHpdMCfMcAeaoenQyczR31pvVxmmi5RSx3s&#10;/azZUB0NomsihnzdhXK3X1Jt8zWOTXFLZYtOmeNZq/lRKLjRbEZlLmkfe92LNiTSJswspVHt8slY&#10;GP7NUblksi0VUUIoezdpV+Vx3kob4yFwZNq6opS2KS0c+lZEQzYJDeNGADcA6Erg3yAf46WUVSN/&#10;vxzFwfdUgZDvy7/Fw44FFUjbW3UHC11ZFLcqggaPZQRQ2nNVey/PR9ww5SYqbbj83gmqvFTtuOLu&#10;UQMd9xfEano8i8DNEkWUI0MI3zzX7duH1ZJzn1nzGdWUShhFDadBJz1xHEfCtoaI04SI2SC5Fn0O&#10;E66lQ3ihFMdr+SjezMZwJ+DGb+cncSIRxp3hTgHSi2M1ScrlDFFacWnR5Qimyc40bu9My0gZJuu+&#10;e+UEdgbrePXMuoDqG+e28PzuMt66sI3XdzdkI//e0gjuL43i+c1xfPXq5oE6erqRkxaniZgPF3vL&#10;+MLGNN5YncRbC+N4b2kc78+M4otTQ/jy2jQeDjYOgLTLoADpcY8Xg3q99JXmjBrkDFpRMWm3PayO&#10;EjYJoYeBlDBKwOSlWHuNFgFSbi6p9lwVSGnZzRsUIE3rdRJsVHTpsdnTgXrcdgCkDMtSgVRUeCNB&#10;VCNuGSqkalI717dUSPFPf4N//7ufAb/7JX758ev4zmv38dSZVcl0YTgV53kyRZmjXtgvyj5RBhlV&#10;U93Sn85K5hoHxeAjgitzdZivw1FinP9Jp1p/fz/m+sYkzHRuokemIFDU6vDS6u1A3G4XMI1arfBx&#10;tq/BAK/ZAJdRL0DKIoRyTa+WKkjJJJTWz7oJDo/NVHNinrTpKYD4pAiRxifC3h8VRb/Pe53hM2Aq&#10;40H3n9/awvUh2wMPv24fUA9gWbHCHxSP+1xvqkB6GK4q+dhBSA9Biz2T7FVk/yRLHW3C+xP+tNhM&#10;1V34zwsvOgqEKhQevv3/DyDldVW9NWh0UvxFq9dZVBd5oOHlZ+4zcvdFe1B8Dj8gfJz9qHwf3kdg&#10;CFjsomKyCJAcpcA6rGC2ykGY8001MnZHPRATQgmn6m3CKlVSjuUhlDJdsDedx2ShU4bzrveMYLbR&#10;lA8w35/vx+f+p0C6H2zED4RFo/SScn7UoseBkz4PNpx2LLscmAg4ZQapX9cmY1/YQ3oYSFXL7ucB&#10;6edZdtWxL6o6mnPaMNIRl2AkziIlkN5fnMLtmVGx7V4Y7sWzq7M43d+JzUZRYLQR9GK1msfZ7gYW&#10;OzpwrtGQpv3ReABvnlrGy6cXpPF/tpkWIF2drGG4s0PU0qmujAApbbzs2bjUWz5QSFesJuyx98Np&#10;UUKNPDYsBp3IGjUHQJrQW7BWrP9ZIJWwo2onwkaTApr7oUaEUfaRjg9WD4CUseND8aSMhsnaXBiL&#10;pTEQiiPAHmcZuaEXGxs3M6J2NxIuL164cl/Citgf+hd/8Re4fv06ent7ZdEYCDjEHhUKOSQpM1EM&#10;yw4vw4qohnL2aDjtP5g/GqrEUBirotKXw/KpaaydP4HuqSFZACSr+YMTNE/6VEgZOkEoZe9paTQn&#10;cwqtQbMAqc6mkSKgppsd8KSc8KYcaNO3oJ2peD69AKkzyn5PG9psrQKktg6jonK6WwVIWy0KkFIR&#10;pTraZmsXGCWUEl4Jk8agViBU62pDi1l5DUvnbBXllKNbOGOUsEkwTQwGYYnq4a05pQeUMMr34Ncm&#10;vPK9+Dre5mtp5Y12u1BZSou9Nj4QkIr1+RDp8Yr9Vp1V6io4RCHNTCZF7aTqSbWUQKrCKG28rMZm&#10;FZWVAmYvD2LlzgQ2n5rF2dc3sX5lUIB0Z5k28wKWuuPYGy7gxa1xfHxmC++c2cYrpxS3xflTE/jm&#10;R2dw+XQnfvn1q6hnbDBrWvDchTXZXFNDDfw6CzrNTqz4E1jwBBBr1SLbbkJZaz1I2f08ICUQsJ+U&#10;PaRUWZ26dpwa7cE///Q9/OgrV/HC7Rm8cGsBZ5ebGKsr4wg4n7Qa94lll2E1TMElkHJuaC3nlb5P&#10;ziQt5QICkYTPcMyOaMIpxaTmVNYr1wk5nJfLRGe6eDhyiAnPvM7wLFZXLXZQfE/2orAHkrP7CKWE&#10;UVkE+CNyjFZmRBvlvMW+m1yqD7XSxEGsf7NzBZMjpzA3cR7zUxdxfPM57Gw8i435pzE/flOAk7Zc&#10;KqPJ5BRKpXXUajvI51dQLm+hr29PoJVW3oGB8wdgOX/sGQHTpRMvYnbzsYDnyMJN1AeOI12ZE/W1&#10;a+Q0Ks1jqPXvoDl+Tm5T3aRKSqhcPfWcgOipU2/KJSFzYvWmPCb24qEtUUdp2e3r20Vv73F57fD8&#10;JbEOUzGdGt3F6uo5SWPfmx3HucVhSQZdHqpLqi43XLmJRRWIKilhlGPJGJzxeUWViJeE0hg3nuJW&#10;pPNWDAyFsLKeQqVqw86pHHqabiTTJhQKToGmcj4oKnbR50M5EJDP22EglcUXU9pbtbC36uBuaUef&#10;2Y4HmdwBkIZ1TqS9OVj0NlnEuc0a9Bd8ePf6GlI+E5ymNtkkCXr0KGSsuHS6hut7JTy4VMK983lJ&#10;1R1pWlArcnZoC2YmvVicCKC/x4Fa0YzpyRBG+v1IxvUY6PWiWDBjeiSIRtmKasGEs8cyaFaN6OU4&#10;l3gbhrutOLUaxVCXBcszPjz9sIGhcQdmV0NojrtRbNpRHXYhkNEh1+NEfTyMEPvbwxp4knqB00jZ&#10;jMKgC6VhD9xxDaZOZjF/viK9pNluD0pdPlSbEQHJRN6JSIIbAE6Eo2a4PDrpvaZzgBs/tNFyFAyL&#10;YUO5kgORmEUs/xz9JfZZt0Gx6Nq0AqVqqi2hUwm0U3pICXCqUirKqVHZJOLmD4NhCKUEUs6FZKnW&#10;SXVDiTDK13ERSmWENl1VKVFKWbC2tWgFSNWFMddBLHVtKRvoKlzu933ynHS4D5WAopbaaqKsc1qk&#10;D1ZNjud1XvL/pYIq75PrrVSLn7xWLb4fz4WEUYYiiUoaccmxiccj/vzZ187WgbjDhLhZi16nCRcz&#10;YbzRyMq4l9ezCTwKBfGz0SFczqXwxvIEvntxG2+enMXDlTGcm+/GjWNTchx/6coWziwM4EuPzuFb&#10;r97Ci6dW8d3nbslx+LkTS3h6ex5X54fx1OYsXji5ooRALk+LZZcq6UvHJvCDp/awVU/jqbkBXBuo&#10;iTLKtdxYh0+x8PbkcbGnhGvdFVwrF3GxmpHpBZfqOWQM7ahTITUqlt1jbi+GDIbPAClh9KhdV4XQ&#10;w6WEGpkOgot4H/+OVSDl+xBIadkljCoBSMr9BNKcQydA2sy4pV2EKigVe/7O1c+ZatdlGwddRGo6&#10;OwMZORLvC/fP4kcfvIg//OAr+M233sfPv/QyvvnSHXEwLkw1pVeTIFmrDaNSGZTcDhVKmayby/VI&#10;Am+u0qdUrgfl8oAALC8bjVGMjq6KOHDjxg28efc5vHbrabzx/HV8+PYjPD69LQ7Lkt+Peigkxz72&#10;IBNOqZRGHIqjhxupLDIEHXFswyFTUEAjN6gq6ecJfSIAijKq2IpZB0rnvrJJdZSl8sXRUv/+Pqt6&#10;flb9FDg9BLCfB6RURzU6VbBU7PkHrs3WVoWddDxWaKXlokW1p6oKaNAVlf5QWkip3qlFO6kaqsPr&#10;nPtFQPq8vtHDP6SjAHr09tEQov9fAOrR74HFH5IyLkbpJVB/YCrJczeCPzwC52dKr+z6qQDLRQ9t&#10;zfyZcteWVmDK9ryuPoeKLJ8nUKq1KHZcjVW86rToKjZdJUJZjWtmTxjDjfi7YajNWGFQklw5/+jy&#10;0oaMfTk2sAZNS7sArsBoq9KcffT/ypLAJwKpumvR2gIHdwlbW6S/YM7rxPGAH4tOB9JtnFFqQMlt&#10;Rm/QjajZIEDKosWWJUm5+6NdVCDl7c8DUl5SBSWQ2pnk2douMBo2GmS+KcdLsE/02tSwWHYZTvR4&#10;ZkJmixJG1+tFDCejONFs4OJIE3dmx/D62jJ26xWsl9OYzcQESB9vT0o4AK2557dGxLJLIN2Y6cT2&#10;fLeA6dpUXYZRMwr9cVdFekiXLAacctlw2mPDaZ9DgHQp5BIgLVvMKFosAqRb5a7/FEhXyjVEjWYM&#10;ROICpEslRR1VFdLBwYr0EhNIR5MZDEYTyFidGI+kRCFln655fwYkd9HygYgAKdWeM8vbMsbl3Xcf&#10;SaLu6dOLYs/lCZJQykHJBEqGOtj9btlZdgQ88CXCiFQL6OiqobkxjLGT07jwyrPYvHMVp+9dwYVn&#10;bmPx9Ba2ru4hnOtAY7QP2e6KqKyEWHXnmRUuB1CbLiE3mIIzZoPRrYfG0iY9orTtWgImuJMO2MJm&#10;OKJWAVE+TjCllTfaGYLBrYHe0QpPygRzSCNA2mZVILPNQuXUfACklpBens/5pWa/RnpKW80E0Da0&#10;GvnerWg3t4jNzeBsgz9vRX4oLApndSUro1cIlJwpShAlSLI8JZd8PcIuQddX8yDcrRTBk0W7Lstf&#10;cx48lmyGkBmKIj0YQWkyicZiXu5zJs2Id/vFkpweCKN/q4bF66MCoFPn+zFyshvNjQpyfRFUxzvQ&#10;M5/D4oVBnLg4iN1zfbh4vAd7kyUslSJYL0Rkftx6tgML6Q4slvLKZ2iyhvmpFGZGI/j+F/eQ9Ovh&#10;Mbfjwd6KHHfUQIOA3oouiwtr/gRmuaHRohEgreg+C6TJdr38bRIqVSCVfr6WNpha22Tu8HpvGT97&#10;7za+/PoJvPvCJo4v1bAykcNwLYZM2CavDToMYoWnnY9WvmrGJ4mq1Sr7/ZSFBHespc/HSThU7Hxc&#10;tLpcnPmnkYAJbv4xkY8hCOwBZUouU/p4v5qeqFq0lJ4hndiheFLnTjMtTw49d5QVexM3DNlmwmOo&#10;mg6fTTbFxtrfvYyBHsLoCSxMncPcxBmpzeU7mJu8gMWZm5ibvIb+/jOYnr6D9fWXsLT0tFxubLyM&#10;xcXHmJt7CrOz99DbewpDQ2dFoVxcvIeFhbtYXn6Iyclr8hy+nioqwZXPX1h4hM3NV7C19SpWVx8L&#10;aC7sPBKQZN8o34P3UxFdPXYPa9v3cWz3MRZWr2Ns7CJGRs5jee6qpASfPPaMFNOCWfy68/N3MDJ5&#10;SpRTpgqfOfNA5lVfXp3H2YUh6a/nrMNmV1I2pwmXPEaweBw5CqGHiy0CKpBS3SaU0rrb3R1A/2AQ&#10;8Q6j9I0yWTedtqDRCMqM2kYltr8wiwmU0qJLGNW2UJlvl01VOn3sbZxrrRcg7TFZ8ShXwHWx7FoQ&#10;M9ilt57Orp5sCPWkEyu9Hfjg1grqMSvKEQvqHVbM9IewdyKH0ycTeP7ZTjz3VAXP3S/i2JIPE0N2&#10;1KoGxKNt6O+3o1I0IU049LSh3uWWETbVqktgmpC9tpDCxFgQhZwBjSrVlxZEgy1YngxgZymGgapN&#10;ekxfvj+I2zc60RxwYWDCi54RD/JNB6IFM6JFC/JNLzqqDtgjejmOhQoWhEsWTJ8uItlphTPSJkm7&#10;55/uR2XYI69Jd3kRjFvEbisptRGrBAzRgusLGOB06+H2GeFw6aT32unWIhazyFxSt08Lp5sppO2y&#10;AcTfFy2pdCZwnjTdCVQzCWgsLhy5ccP1jTpSj2CqKhn8G5S/x/2UUi+tkV6zMhvSoKiPqvKowi1h&#10;VtYdBxCquhUUIGXR2SVrl0MKqWzQ7y9oVTCUGdkCn62yQfoZSN0HVfUcJSCqVS5VwKSyJqNo9tVT&#10;9XE14ffw+yjKsbIJy/uolhLaZRyNVSf/N86+NJrapAWBvwcei6jS5+zcwNZhLmDDS40MXq+k8Wq+&#10;A9e8PnxvcBA3y3m8MDuEl2bH8fzyJO6tj+Lm5rAA6cO9Jbz3YA+//+HH+O6b9/DV568A//aP+NUX&#10;npfwpMuzgwKktOpSUX2wMYNX9hbx9Qd7ArYvbs/i/uogvvf4LPCLb+Dfv/cBfnL/HF5aH8d0Ooik&#10;VYegnuP22uBvZ6hkG7J6jVTVbEDC0IasmZvwOjT0OjR1emy4vDIasMpEXZMWRSMvn/SJUhE9rIoe&#10;BVJ19igv+TzOG1WDjaSP1KDMKCWMKgFIivWXQErLLoF0uOhHhPkC/LzSQm7VKWFbDi0cNq30iyoq&#10;qVY+l3TUMNiI4w0ZYER3UdRlRjXoQV9HBKOVlByL1JRdCnKlUgmNRkNA9PCoFxVI89V+FOuDAqKE&#10;V152dk5gfHwTa2vnce3aNQlXY//op1/8Cn72lU/xq09+gE9ff1Ha+kSAKGYwkc9jJJuVOZy8zQwa&#10;aQVMxaU9sBiKSYBl1hcSMUJlCbYjCEccGbX5pBQHqCoQfsZ6ewhI/8iKq9Y+aB4FVVUsO9goarfs&#10;X+ffqQlt7fxa+1ZfCmj7z+H3we9HHUXDPlfa49WpJvx/0dXVooKR6klWDwhU66jEqdePFmFH1L39&#10;na0D7/Ih2fizAPT5abpHQfT/20B69Ps4fD9L/d6V3TEl4vtwg7sKqgRJ7k4cLvae8qDNHywBgcWF&#10;IFVmhtVQ+aKVl4mE/KCr1l/+8BmixA8V4Z7FdEyW9LscKg6XdTvi8NpjcFsjokyzB4hJruemTsqs&#10;ytsbJ/Bw+w52R48J4P5XgVRODvzdE74ZaGTSwtreipLTjB6LCVNuO2acdqS0bdI/ytRcwuhwNCoz&#10;ODN2p1hsZfTLISBVi7fVPlK1r1QFUiqkhFLOhUtZ7TJKhbe5CPYZdbg6OYRLY/0y8oWW3adnJ/Fg&#10;cgzXJwZxrLOMnd6aNO9TQb0/Py5W3pVKDscbBWx05fDw2CTevrEpVpfTc324dnISj66sYHe5D1tz&#10;3dhZ6JFeUtp3lzrTmIr7cbeaF8vums2Ek04rTrpt2PXaBUjnA84Dy27eYkHSZMJOrfcASAmgq83h&#10;z/SQEkgX8iXETBb0BCNi2VWBlD2kTFkeGqK1o3QApFRICaQjwQ4MBROikDJQhiopewwGsiVsTSzi&#10;2rEzktz8wgtXcP36Nh49On+QsEvL3fT0tAztTteLApUMduBlqb8TQ0tTqEwOo2dxBtWpEfSsDCA3&#10;2Ivm8hw6Kjk0Z0dFHa0MdiNVK4hCurR3DOWBLjSnGgeWJZ3TAHPAJippcSQr9lyqojq7FnqnFlpr&#10;u9h3qZASSGnd5eMCrQzVsGsESDmn1BY1IFi0S28o1UlDQCM9pbTzWuImZWSMQwMjkxwZ++5XrvP+&#10;VmsbNLY2AVHexyK0Ekj1rnZ5XyqVtNzW1/KidBImafml4urI2OSS/akEUsIow5bCPQH52mIlTpjl&#10;ewvUXaKysqiSEj6LEx2oL+QESmNdPmSHY3JZnU2je7WIynQavetljO31SJIuL0d2u+SxoY0qOhp+&#10;OKNGuONmmeU3NZXG7mwJN+e7cLEvjzsDZTzoqmMqFEBCp0NYb1J2TZ1m+JwaNCoufPPlXenrZC84&#10;wxp4LFLT9qiQEkg3QlHMuHyItLSKTbdCu5TG9GeBlLMgCaP2Ng2MmhbsjFfxt998ER++si3zUWkp&#10;7in7MFiJIOjQyWvZD0gYZXoeI93Zt10u+yRZlX09ko6ob5XFA4GUNrnDPWsEUy52uWtKAFVLXQwT&#10;Ull8Dne+QwHFxksLLxVRv9Uku8y8zlEfvM1jLc913FRl31fU0yHqH3uDYqEK4uEqkrEuUUmrhTGZ&#10;O1crjottd6BnHd01bvYsKEFC+Rnk8wsSLFQur6FeX5PLnp4dCRzi47xkLyoDjWpd82hUluX540Nn&#10;USrNo5ydl9vV/CKy2QnUCkvy3p3VFXkN34s9obyk4tndvYWegXVRcAvVMazMX5O+UN6mzZjfH7/f&#10;7vykgPXY4AkM9W0pfaTD2+jqW0XfyCZG+jYx278ixymGZpyc6cfmWB3jnVlRn+mYokLK0BYWFSD2&#10;1KmlKqKqOqrex00wFtXsVNYjv2v+zpNJCwoFO1IpK/J5lzKXlop5JixtQlxscZON/b08d/pNHrgN&#10;Tjk/Eko5ssjVpoerpR0NgxmP80VciiX2gdQiIV73Ty/j1994GZ88vYOfvXAGv3r1LL5yYwFvXR7F&#10;490unF7rwM3zWTx1O48LF6J4/EwBGysujI6aMTJkxdQUA0gsSKd0cLtaJCTI62+Hx6OR758jahgS&#10;xGCxZpcPnVWnQGutYkEirkU00g6fu0WU03CgHQFvG5Zn4lhaiCOdMcoMUAYKlbud8EW0CKZNMsrF&#10;mzDBRGdFyoJElwf1mSjqU0FRRiNFA+bP5bB1rYpwzoBExY5w3gZXwChKIDcWBYYs7QJBnPtJhUhN&#10;G5UyKTPGOQKGs0EJrwRPbvowWIR2U7Z1EEgJsrxUoJFQqiTsqhvuvJTey/ZWKW4GiVtM2y4qKa30&#10;/DuU1p/9ACO171SFUYLuk5TrJ8m1R4GU65YntkHDwRqN6xbpIeUIGLW1hJkEBgY9KUWwZLGthKov&#10;FWCG9zH1PZbxSOZBqSuG7r6UzOFm0jxD+PxRG5JFP9LloNzm85g+L7NSUy4J7mOAn+oU4vmP1mBe&#10;snWF6cL8XrwRjpQxyc+TPbVJlwk9PgumAnbsxFy4kQziC7U8rvhDeL+zG3caRWWu+uwIbo33ybrl&#10;zvYYbm5Pi5V+tjeP61uTeHRmWYKN/vVHn0gPKcfCsKeUKimtu4+OzQuQvnZ2Ga+eWZJe1MdrE3i4&#10;PoK3zi3hd+89g3sLfXhrZxYXBivoj7hR99gQMWoRN+kQN2kR02sQ1bQjpmtDwaxH2WqQ/s28UYOa&#10;gX2keqw63QKkFb0WJZMeZcO+Kvo5AKradtVSQZSXVD55PcmE988k7dK6e2g8jN6MTqZn2w3oCVqw&#10;3UxiohpC0meEx64AKTcmuJnCTQFuBMh5xa5TAv+cHBGml+J1KvlJn03yEKZLGYxkE+iOBZB2uWQj&#10;k+t8ik/q2p/ORK6pKcDJOt0RkhChYDSLcKIoFl0CKkfBEExnZ0/g3LmHAqOffvop/urTn+Jvvvdz&#10;/OJr38Pf/uCX+Ne/+Jms/ThvlOtAjgBkLTY7xTXH+zkPdbxWFEhl2CWL807ZBkhYpmuVLEGO4Pej&#10;TjpR4VSFP7ZSqoGznBGq1TNdm+WAVmdXSu4/WjbJrWHRpfnn6uB5Wjt0Ghs0OqXUr0VxjeGK/D4I&#10;o1yP0LnFzWCmFJOH1FE7/L+18IetlhqcowInDw4qgBJw1PoMlB6ZIXpUKT18/1EoOgxG/9U6+vr/&#10;rA5/b59XqrVYfc5ndxmUnQb+QvmD5C+exR8oi8lRTLdisbmZHw4udDiiY6q5gImeOZlJOd49i2Z5&#10;WKR/7rIwKlod30LIJGz69qGTAMpy2uNwORIIeHMI+oqI+nKIeLModdQx078ko144d/T26Uc4u34V&#10;K2PHxOfO34+yUaB4yo/+fw+X/E72g4+4KeEx6yRJM2bSItDegrrJiAabsFtaYG9pQcDYDlt7q6Th&#10;srcxabEhaTWLxVYFUiqjh+GT96u9pUeBlEXQGkmkENAZxB7IRbBLr8H1yVFcGB6QflFC6J2xIVFI&#10;Z/NJSdglsDLY6MVjS+iJ+KXJfzwTFyjldfZR3Fgaw7mlIVlwHV/sxfVTU3JJGN2d7cdcsyQ23pXu&#10;rMwhJZD26dsFSHfsZux57TjusUsP6YzXIbuGRR40zWZkzGac6uz/DJAuN4cOgHSjd1SAdC5blJRd&#10;9pCWPD6x7PLAw+HHKpASJOXgk0qhOxBG3ubGgD+Gpi8CV5syi6/hD+KDa9fwF1/5AF997zm8+cIN&#10;3L69i52daYHRe/dOY2NjDF1dGRn/srQ7jYm1QYHQvrkx6Qdzhn2iipo8LhicbmgsJhhcDugcViS7&#10;63B3xGDzuURNzffW5PmEUy5MGXBCmPVmOhAsZGD2e9BGq4zfCnvcA4PHAm8hAncmiHZG6lvaxLZL&#10;lZRAmunvEBWV5U275LE2fatYed1xmwAp+0lZkboXgaITnoxNwJKqKBVQXuclgZQLObnt0qCNQGpX&#10;rhv9ehg8OrkuSmrMInAY740IPFKp7OgNCnxqCa0eHQwMS9p/rTVqljE1HFHD4uP8+t68C/aYUSpU&#10;cSFYcsn3Gqr5UVsoSyX744j3hFGZLaA8lUJ+LI6+zaoEFe0+vyxzR9fvT0tNnG0KpFbGMpJCbA7q&#10;0KpX0oebzTAW+xNYrIQwFnViJxvFvXoV8/4gskaLbOIEzF4lFdxjkgTbFy7MwGdpl02ls/OTytxF&#10;vZK4x9AzhhoRSKc9TkRaWpBrb5fZckWNCbn9HtKjQEqFipZJ/l0SSC26Vulh/dbLZ3Dn3BD6616M&#10;1YPYHM9Kf14yYJZeQCpdhFAqowwc6mnEZewLg4jUOaKqQsrETaopqn2OdjpCKkOIOESbRRDl4peL&#10;YIIpQZVgyt4TXvJ2PuSXnWUGRyQ8TgmhYxI672PPTsYblECwRjwtrQ4z9V4sDEygr28OvUPz6BtZ&#10;xODEGkamN6UmF45jcfM8ZpYuSBLv+OyeKIzs05xcu4LRxSvoH9lBpbIsUDjQexzTY3uYHT8nVl+q&#10;qjNjpzE+tIv5ybPYnr2OMydewNWdFzE1ehob0zexsXQbS6OX5Tn91VX0NpYx038cI/07ApQcSbM4&#10;cxkTw8cxOnBc3m974Qo2Ni7jmRvvY3H6PE6t3cGJ5Zs4vnQDu4vnsT18Us47w11LmBncFsWXz1uZ&#10;u4Tl2YtYoGV3fBtbQxMyd5QzDldHisqonp60ACmVM4a2MMCFQ9cPlwqgalFp4wB63k9IpcogoYgx&#10;l2wQqPNladXm758j5aho8nlcWPF3kvOHJUxR8hjCRRT9WUn3ZyquTWMWhZRAWtEZ8XyxjAuRmCgn&#10;BFL+rjdWevHw8hTW+pNY7Y3iw0sTaAT1mK058Wgnjw+f78fX3+zDs09l8dJzRSwv2LCwaEezqUdX&#10;pwErKyFks1QJW+B0tcDEECGzMhaFI1YIpnNzaeztdUsPbLXuQjSmQ7lil7mq8Q4udttgs7TA626H&#10;094Kv4fqfYsk3xpMLXB62hHqMMLhbYfTp4UjpIPe1ibHM2fCjN17k6iPhtGibYEj2IapnTRmTmTR&#10;GPchnDMiU3XA4lACiLgAN5idykxOpqNbOcZtX7nTth5ApdhOaVWl9X4/+ZbXCZSEQIb48G+NEEtI&#10;5UYQrbl8rbreUi12dHfJOIzWtoPRGPx75N8mN4ciAaeklKqtTHwftRQYVdxnLEUZVdNzFQfaUSBV&#10;1y9PBIN9eN0PZ6RLR3o7CSSmVoHAXCOE+mASXaNpjC5WsbY3jLljvZje6MLYUk3um1xrYOv8OFZO&#10;DWLz3Bg6R1I4dWMO25cmsLTbL887fXMeq6eHsHi8HxfurGFjbxzXH2/j+MVZnLmxhPXTY5hY6sLW&#10;2UmZ4T292ivJ4EwtppWaczEJyexhpHU87dBjMuLCsbQP55IBvNFdxoOONJ7OF/FUdwP3x3txa6yJ&#10;syNM1+3F3R1lvMuZ9UFxd9HB8PrZTZyf6se3H18V8KRNVwVRpuvyOhVTjn65sTSI64sDWOvNSy/p&#10;q7uLeGV9BldHevCFnSXcGOtFM+RB3sGpBnpE9FoEtRqENBrEtToJFyowIdeqR3JfBaVFlyrprM0u&#10;YEogLZuYrmv4I0WUIKqWepuJugKeBE3dviqqV4CU42BEMTUZPgOktO1WDFY0OGrPpkev34KdZhLj&#10;pQByIYsAKc8jav8oN2cIoywqo+xx9ntMBxuWvN+sa0PMbRHR497qLJ5fX8aV2VGsDFQx2Z2XtkUe&#10;m5jDQaGJ51G2BJCPyEYqxxy1mvOSEEjQ4kZnodDE9PQOLl++jFdffVWA9H/8zR/wLz//S1yYX8X5&#10;uRVcWd6UCRwsnrPVwFNJ2B2bwc7o9GdSdnnM5jlronPgYPwLvxbnaavhSoeTdg+Pf6HTUtYD+1M7&#10;OBKO6eN/NHN0v/jczz7/80udd66+H0sZOXf4OU/mmPL7JC/FvElkwkVRohnI2d3dLe1mLfyB/7ni&#10;zgCLvxSG5Kgldl0G7Bz8gj4LnuoB5SgMHgZEXh4Fzv+sjkLV/6d1GJQJnyrJK3Y3u8Aof7H8oPEX&#10;z6Ldi5ckfH4gWNFoQZqa06EClkY2cXz+rMTrb0ydwNrEjsynJKgOVMbEAkAoZQ9uwNUBvzMhMOqy&#10;hg7mkFpMgYNfMi8tBrcULWfcqeFOMot2av6xqGFHLN5WbdRH/79H/+8tbI5u14viywQw/X5okaOl&#10;BXW7CVWbSZJ37ZoW2NtbRcVkcS4hLbsFl0OGjR8GUtWaq6qjfw5ICaIzuSK8Or0ybmIfSHe665jL&#10;ZzCdTUiw0ZX+XtweHcR4KiaQOl/KYK6YFjBl3wQDkNhXulYvinrK3UMepNl/wVle7BUlfFIR5YH+&#10;7PKoDLOmfXe+nhIgvVXJCZAec1pxzG7GGa8DO26bAOmk24661XQApDmrFXvd3QKk0ivaOyrJlapt&#10;VwXSmWxBwL3i9gmQMmVX3QlT1VGprrySTuoPouT0CpD2esNi2WUP6us7p/Ds9rbMrnp0+zTOnVvF&#10;mTPLMm90c3NcrL8cwVCpKKmXxZ60qJlT28sCpKrS6UpEoXfa0GY0Q+9wCZAa3U4BTGvQh3RnSYKM&#10;OHOQECqzB4tpsf2yp8wZDwuQEkx5nTBqi7kFSDuaeSlz2CHKKJVQqqQEUPaSZgeScMbtAqO08bI4&#10;DoZQSiWToEebqwqkXKipiqfW1npwSSDldb2b/aPtaOMuuUsLg98AnVuHVkMLWjjOwNYm80+D1X0g&#10;7Y8j1hWWvlWNSwtj1AyNvV1g1Bw0CpiaI2YBUV/Jh0DZh9RAAv6iB5aQCVqH8jUJqOr3SgB1Z5zy&#10;nNJ0Dv3b3Zi6OIaVWxPYeDAj8DlzcVBAmEppbS4jyigtuwTVzumiVO9Gp6imud4AZpez2BjNYKbg&#10;x2KHD8dTEdyqFDHj8yOhNYhV0aG1yQmIO8GjPSnsLfbISBaGJBwbnlSOFxwbZXLBrTHKiX0jFBIg&#10;jbaqQKpHod0o9RkgbW05sExSIeU8SAtVUkMbwg4dlgeTuLDTjVPrVdzdHcREJ4da+5GNWQVmCaT1&#10;XAC1rF9CJSTAphiUYkouUw+5OGAgEcO3mGjJBTEVNq/XKimvVM+4MOAilxDKiHjeZjy/OpKM9xF+&#10;qLZR7VsbamKpr0sSzHmCZ48kx2wxJb0aCkmP/WKtD3OdTax2KZtHS0tLWFtbw8LCKRlszstjx45h&#10;aWkPc3O7mJralp7LjaUbWFi7gpWtW1jfuSvW2e3Tj7G38zTObN7H3sY9bOyPVNmc3pXjPi+3pk+J&#10;k4VjVm4uX8blhZu4unRb6sriLVxfuYsHx56Rurv5EPe2HuH0+l3p8dyZO4Pt2b2D9zuxcE5aMzjb&#10;+tbKFdxdvy7veXv1Ku5t3MCz2+fx0skreOHEJTw+dlY2LE+vXMLe6mWcWr4ol4RWumo4euD80gj2&#10;5vuxPVXDRF8Wze4O6e0kYHITSvpIA5+F0qMqKZ+rQKmSwstAP3VUHJP6WYRQ/p74+2IxvZ87/DLj&#10;2xtQWobCLuVrOMKI2uOysSsJk+0m6SElkBa1BrxYruJcJCqL2bjRKooHP082UysSXi3KQT3eOT2A&#10;ZkyPraYHD7ZSeOFSFp+82YO3ni3i6oUQFudt6OvRYXbaic5OE7zeFpmX6nC3IBBph9XRglBUj3jS&#10;hFTGLKNVsjkrNrfLmJlLIhTRye1i0SGzO9mfSfAMBHQIeQ2I+o1wWtvhc+rg9eplFAtHo/hDegRC&#10;Jtg9Wlh8OphcGtmIa8ylkO3xI5A0IZK3YPp4HldemETPdBiBlFHGvvijBjj9BlHpeCxW+sL0n+mV&#10;ZHGRzHXSgfVWo/R0EkQFTLWKG0p1p9FS20rFz8ZeUWUEnKqQqgBJYKS7QIVRNemT97Hvi0W3Bi9V&#10;IFW/vgK3ijKqvpcCoOr6ULXuKov6gyyNQ2sXXudrxY3mVz6bwaRXVMxsNYxMLYB0RSlCab4zLJWt&#10;B9EYSiHFQD2XVsbbME04nnfL4/PbTZy+PolIyiag2pzMY3arR2CUl/3TRYwvdmLlxAi6h7PoGspg&#10;bKEhMDoyV5Pbjf40eidy6J9MY/5YJ2b2htFcqiFfj4oabTG0wa5rkUCe2YQL54oxvNhTkV7oq8kk&#10;Hg/0yPzRs71VCTTiDNFrawOijnLjnAm7XMNwLXNypFuA9NnjiwKnLI6BUWeW0r77wY0dXJlr4v7G&#10;GK7O92G7t4QHy2P4+aMbuDLcLWB6orOImXQUOZtFxu0xWT2s1QqYRrVaZPRUKg0CpWkCqcWAulmP&#10;oq4dw2azgGnZqFU26E2fBdLDMHoUSFUIJYAeBtKMxqAopsZDQKqzC5SWDFZUjEakTRpUXQZsdMUx&#10;lPegGGXS7n77x/78UVp2VYX0sHOGt2knlxA9M9s6DNIW9sm9K/jx0w/ww0f38MVLJ/Ho9ArOzE1g&#10;cZpqZw0cb8X1fEcgI8cjtjOqrR50GHCEyWHlT5TIfXXyiZillwRn2lKZvUOlsxSOox5LoRZNyoYp&#10;izZe2nRZnNLB8FM+zufStksXCW27PG4yH4Kb0ZIiLuqo/aDH+qhCqo7jVJVMtRVQFE0tFdInaubh&#10;+q8qpKoyqm1nGCvtu0rRpvsZBVW9vv89kSmlBdTtluO+GpbXwr7EwyodTwhMz2VRxVNLlYXVH7Zy&#10;kFDURVUNVYv3fR6Q8voTa68CpoeVV1FfW7kQOgygT+Tzw1ba/6yOwtfR4veu/hLVHxLBU5mXo5A8&#10;/89UPQmejL5PJquSphWJ5AVAma5FCM1kupT0rWRVxrhw4XD52G3c2XuM++eexa1TD2VhQRgtxKsC&#10;o0wpJkyyb1QpG3SSqmuSUn+xLS1atLbQVq30mWrbjDDrXQha/Eg4lX5fNeyIyij/b+oH8uhmwGf+&#10;/7TD8HfSroA4gZTWNoOmFTZtq+yYZaxGJEw6uNjP1d4Cp0npF6VFl6od5xva2lrlNoFThU0VSFns&#10;H+VlaF855WO8VHtICy4vRnM5WNraDhazfqsex/oamM2lMRgPCYBeG+wTlZTXGWS0WMnh1uwoXt5e&#10;wVQuicFEGJPZDuyOdImd5dbKBN48fww7U91yUOdwae40smf00vFxmb3HIA/e5miYzUICl/NJGXGz&#10;bjcLkFIhJZCuuh0YdpgFSHmQzppMyFosuDI4KEBKdZRFIFVtu2pf6XQmL5ZdAqk69oX2DM6+IpAS&#10;JDkvlEA6lE4LkFIh7fdF0eMJy8+OP+OUzYGuaFQW3RzqPDHRiWp/HvXuuPQBEUQZVKHYdXtQGyig&#10;1JsRVZNgSetuY7xfFFJbiIm3QVgDIWitZuhsFph8brmkZTfXU0UwExdVla+lysr+Uyqm3lQCheE+&#10;hIpZAVkqojqXCa1GKow2qTaTVtRTWno7ejMSmEQ4pY2Xl1RNqaAGcl6ZRZqoBwVMy6NpZEdTyI4k&#10;BQSdKTtMfp1AqKqQMr233dImyiUBkbf5tQxeswQ08TpVRvaqEoZV67ApbIKtwwZXxiVQaY1ZBWBb&#10;Ta0Cs3qfHra4TQKe/FkPwtU4fBk3Bjeb6F6soTyWh6fDJgoq4ZTfmyengGh6KIGJc8OYuTyB5maX&#10;VNdqTZTS7rU6qnNFUVCHT/Zj4cY0Vu8tHtT6rUWsXZvByp15CTbauj6CvUt9uLXTh8VaGMfKMVyq&#10;Z3C7XsEYLXZaHRLm/ZnEdr+ceAkTTI1m0m3B68VCd7/MT5NB3kYXvBqm7Nqw6vdjyu1ArK0FmX0g&#10;pUJKIKVKmmhTNpOkl08WnwqQmlo1sLa1w6xtRTHuRD3vRKPgwlBXAMsjHaLmEki7Cp6Dv2FadVkM&#10;lKAy1lWLCpgSHmjb5Q62jH0JOOQzm89HZH4uw/WGekuYGqtgYqSEwUoSo/W07F6zz3F6vCrFESXs&#10;oR1rZETp25nokXRhXm6NdePEVFP6I0/PDWKB45VSUZwaGcGlkUmcn5jA1XFl3hvB7MzOHE4tbGJv&#10;e1Zg7/zuIi6tn8SVzdO4e+oybh4/j3Mb1wToePxmv1Czc1GURu52s4+fMz1PjM/KZoDaR85dbT5+&#10;ZnxR6vrCMTzc3MOd5ePY7lvCaK6JueoodofWcHHqBK7MnsLNhWPymuMDUzIWjO+1OzGHS4vrkhVw&#10;YXJF5ls/t3MBd1dO4OLUKibyDQm3O9k7gBtTc7g9vYA7M4vyXnyc78FjEhdbnId9bX1S5iZyIXuJ&#10;LQz7G3VTY0UZ5cENAXXuqJqsq2ZMqEn76ggYPpejpah2iuIZzEpbCXfA1RYVbiQIfB5O7PcmZaEn&#10;vVH+iChsXJxw3cGZovzcmtuMsLZZ4Wm3wNnSJkD6SqWGM6GILGaZdB512sQuGvHpUU1Y0R0342s3&#10;JlD0t2G1046v3O/Ge7creP+pEl64lcLGgh3TYxZMjdkwNGBFINAiNl2vvxVuXyuiHTqEkzpkylY0&#10;R/xiuQ2G29Hs8mBiJAyfh9d90g8bDOqRyjjh9OvgC5hkbBEVGSoz6ngjOhjcbi18bgMcLo30dwY7&#10;bDICyxExo6NGN4oP8ZIdkZxV+krXLzXRO5OAN65X1FSvDg6fXiykDKdjoA5HnByEE7a3oV2vlVL7&#10;PQmUTy6VICF1baRcV4C0lf2Y+8E+qrJKKFXXXUdLXZ+p4Y1q6xKLPdpPQpAUZfWza7JDzq0WpQ4r&#10;Tep6UBx5+z1w6sKa80M5S5RBQhzBwiwDWmw5EzuSdopCyVFRHUWvjI1ilXqjKHRF5DoVVM5YpXLJ&#10;8TbuoEnU1LmtBoZmcvIY4dUXtYhqurQzJHO2afOt96UESEMJp7yXCr+1gQ5sHh/A6mYTyyd6sXS8&#10;B4XBpGwwElg5Wo0bc5mABcWQGX1RK4aCVqwkPNiKBHEhlcLdgU6cHyhjp5bD6aE6ntqawJm5bpyc&#10;6cXWeEMsu1y3MEmX8MnwItp02WfK9omNZgUf3twTiH3n1jFcoJp6bkVglNfvro1IX+nPX7qDZzaU&#10;UXiLlSSGkkFUfU5EdDoEtVpZn0X1emkJYbE1STbfLTqx79aMBnTpjeg26NEwcoyYThTSgxCjQ+m6&#10;KoCqxXMPL/k3yyKM/ikgpVIqQUb7QFox2JDSalG06lDkZmg9hN6UQ5J2ffvBRYRRFUTZN3rYpsvN&#10;MN5H+y6vM+TMb9PBbdDgrVOb+If338dv338Hf/nFV/G9tx7jvXvXceXMGiYnJwVKubYXO266R9yJ&#10;bMEjWHLEHoGVLMAkcqUynxGtVLGK99P9oU7g6EyXEHN4ZFoCJ2UwsIhuEBZDSXk/N+N4XU3Z5QYx&#10;S03ZlYTdw+nUh0e+HOKuAwY41A+qTO9QOOOPekfblREu6vNV2/zR4mgmskhbK4vhrOQPJdiI9cev&#10;Ux5T7+drKaKprQBqr3pL2JMBK+ROS/FEoZ4sWJyRydseT+zAr6zKwKqKqKbsqqB6FH7UOqyOHvyw&#10;9g9MT6pV6WfdP1D9qQPjf1ZHv/bRUoFa3clg8f9CKGWp8jevK3ZczqaKyQeNqYOqIkpA5XX1Q8kT&#10;cndhQFRQfogZQMSTq5qme2CpbWnb79E1SLKcGneu/IKf/KK5A8EPDn+B3DBgcTZSb0cnFjtnxAKs&#10;KqOqpeCwheDo/1utAyDdH4PDFGD+YbDnyqZvE/CMWwzoYP8V7XX6Nmkip9UhYNIpqZsarUClKKb7&#10;KbsqkKrgqSqkqpWX9xNS+f7Sr+r3w80YeM4lokLa2iKR6btD3djsrYkFd6+/CycbVby5vixAutUo&#10;iT23Px7EmaEeXBzrw/vnd/Gjl++LleXawojsHsog6ZleSQBd6CtIsi7V0s3ZLhyf6RcgZR/pZl8B&#10;G/k4bpQyGNBpseP4f/H256GNZmcWMG5jY2MJCQlJSEhIQkISFhKSkJCwhIyMZGxkbGNjYxsbG9vY&#10;2HjBG15xlYtaqZVaqape6JXe6TX0kjTpJB3SySQhSydkD5NtwkySSchMMjPMcn6c59VVqdyd+eaD&#10;H98fD++iV4sX3feee85zjg07ZhPOe5w4cNgEkA7bNEDKgVoxpFdHRnCmb1aAJwEpJ5CU7ZIlVazp&#10;ZDwlDCl7bvMuD5bzRWFx2CNAEMp80NHREvq7MhL9QkaVZkYziTb0+cMYDATE8IlObOwz3Vgcxt7e&#10;DNbXxzE034OF1R4srfdJtujcnLbt68vKDbtvulNMjVSmKCcxZELDpTyyQ+MI5jqELW000BnXjEaT&#10;QcserRiaMPaFx+o1+PxIZztSA2WR/dpCfujddgGhBKWqzK0O2CjZ60kKGNU5DSLPJXgUsNhcJ8CU&#10;vabRkh9jO71oH0vCl3ZKTylZTWaUEsyxH7PBqJkViXER+6H8eomMIcikqy9fn9Lh+pYGNBiYr6sZ&#10;KvE92e/Drc6tE+DJIgglE0oQWq+vl63eaxFml0DUk/HDErRB7zKinivcrWb0b4xg7dqisL0EpAa/&#10;QRhXglJhYHtDAkxbuwIi73Wm7MKcUv7LLc/xMTK1XuY1DkYFqBLsTl2YwsKjq5i6OYeRgy6cvTmJ&#10;vY0C9kZTuDrejovlLK6U27EWj6Jot8viBMdisgWU221sdIqDbdJnRV8shvH2TlFbUCYjRmgtZnRV&#10;Yl/I9CuGtFOvSXYVSxpvfBiQ0hGc7KiwpPVNAkgpyx3qDGC424+OjA3dbXapjpQdnW0uAaRUWXAi&#10;xgk5o2no+EkwSndduh4yqJxuiASl7Ddj74/WL9os8j/KPaleYBGE7s8OCMCkmmFzvBvrS2WsDJdE&#10;cr81URaAxfiSKxvTuLiqyfQZGM+x4PbKDLZ6i5jMxnF5bgw3ZydxfmoI54fGcJUB8pOz8jyGk9/a&#10;ncfNpaXq9vrSkgSVX5mfl+ByXkOA9/LFG3juzBUBlo9ubeGFS7t48/wBXry8h+cO1vHkmQ28eHIL&#10;r5zexWNbi7g0OyrveWt5GnfmpnBxdAo3p+bw/PYBPnf2Il7cPcSTKxty/PrhaTxzfhvPbu7h9ZtH&#10;ePHoCC9d2cdj29u4uTMnn+PG9izurFJqNo+zw+Ny7fvnr8gq/4u7m3hlfwuvHe7gtYNT8novnz6N&#10;N8+fx2funNY+48m1qkMnJ7InF3tk4Y4KEhobZfI+pNMByRpl5iiBp2I+FbBUWaSSQdoWqrrvK0aB&#10;cwayCjKX8LV+ApBWH3N5BeRyYYI9jWxj4f8sF2utzWZYG61wNBjhqWsWQPpCR0kY0oLejITBquX7&#10;tfnl/3Ig60I+0IIPrk/ikfU2/MMba3jpdAaXVnzYm6YJnAuT/XrMjpuxPO1CPNqAdKIFqTYd2osm&#10;dDEbtGxD74QX8ZwB3kADQpFG9PXYMDcTQDZjEAOxtYUM0lGLsJ+hiFVMhhwuvbjW8v9X5OYcK90W&#10;9HeE4bI2w23THHB5vT9qhd2jh8HZjO7pOLonw/DR1TuqE0BK8yK9rR56e4OAJ2H6BlMCSGlmJLEm&#10;FqOMx+ynJBBlb6VsK54XnAMplrPWrFEt7GvzHkpjNUZUSXUJRnnub867KiypShVgEZRyK+6flaxP&#10;xYYef351/lWZs9Se5zykGn9XAaLckomifJKslIp0MTsNAswJSAkmmVlMoE9ASSaZTClBp9WtEzDP&#10;a2pzVwlMKa3l/aE8GpN9Xs/fNV2HCXaLfXHNOMqpkx5S5mvzGvbxVl/b2YK2vBfBuBnbZ4aweX1e&#10;pMHsO2U/9cX9CTx5YRHPnpnCW+dm8cWLC3hnfRyX8insRcO4PdIlLrf7nVlsdmfwmctbuL45LKyo&#10;xDFNlyUznawoF9opz6Wh0dFsF/YmOoQ1/fZzdyQq5pHDKclUJwD93ks3hSmlSdIj25P4zuOXxejx&#10;C9cOxYF3pZhEu9suIDTYbBBAyorqdEjqdChZzWLgSNkuAWmHQY9uvR7dBi3yhRmknwZIFVOqwCiV&#10;OQSk3LbrtcxRBUp5TFMjSnhrASkrp7cjL8+xIN3cLAxpu0OHta4QynEbumI2hJx6af/g/UOBUcWO&#10;sghCqcKJhGzCkDKjmiqfYtCFjNOKmNWIDocDfX4/JhJRbI+XxW33zpU9rK6uYmJiAl1dkwJK2W5H&#10;x93+XCf6siUBq4VCQfpHGfPCIkHF/FJWZ+cY+vvnxXF3YmIL6+PzOL2yKwufFzdOYLE8UDUqYjE1&#10;ge0LNKxkggYBK7dBqwMBi108Iwhe6Q3B/np+57ggVJtqcpwYrCUIjxsUKYzxtyJdjhsZHS/iEZaA&#10;2hq8ouJiBLRWkkIeGB9pxXMk4Ki0JXbkYhO/31xwquMNREW48AahVjd5zNVK6n0JxsgaajECWvNs&#10;lQqubD9NInr8WIHRByzqcTD6yVJo//jA9n+t4yBYfY4HKwnaNappXv0Ra8G1uFQpiStBZSUT6wEQ&#10;1352/m6ETa44EKviAKt6c2sNo7gl60n2k8U/kq6ZDrsPipJdiykAtzWMtmgP8ol+9HXMYLFzRmRg&#10;3W0DAm7Va/PnUZ/9+M/9aaV+T1yFoa003Q7pnEfZbNDQgpSLsiiuNjEHsFGcNgkkKXngNWRHGfui&#10;AGgtIFWyXRUHo65h1ItPp/Wr0vqa703Lf+lbq6uTPKa9wW5hSc8N92Cv3IGZWBjPLc2Jqy6P6bDL&#10;PlEaG50Y6MZaOScOoGRImd3FsHfWwUgXptsTmCkkZcVxeaBDameqVya8E30p6SElQ3q/M48JvU4A&#10;6ZbJgLMuuwDSNacNgxaDAFIZpM1m5CwWXBsdxdn+OewPTgsgJTOlWFIeb/SMYjqZkR5SAlKGwLOH&#10;lHLd/kxCQOjAQL7KkJIp7gtF0O7yyPPouEt33tFYUhrf6cBGdnR1dVTMi/i85Y1+DE/khCllZEap&#10;lBTGKVWMIpoLygRGHAcrK+k0N2J/GOW3zlafyHM5ueGEhnmjYhihb9Gu87uFGWUvGa/h8yKlsjCr&#10;9taosKtkVsmUEszWcaXeZBBJb6w3JWCUwI6grtHcjGa7TmM0DfVicNTaQZbWIOxovBwWR16ylE2O&#10;JuRmcgI6KWmjYy0Ni8iQEugR3IW6QyguFyVyhnEzBKIsvhdLgCl7EunEaNXJe/MzqM9BtpSAtslC&#10;iW+DmDOFO+NIlwsC9NRETyKRzM0iE0sNZjF1ZkEibghc+fn9Jb+AW37u6EAU+dm8MK9GTliiVgHC&#10;3K8FqdyP9YcR6vQj3BdGpD+C1qEoUjNtEgezdKYXFy+O4MpWD57eGcVrB9N4aWsaF4e6MJWJoRgN&#10;ibEC+31pVHLhwjB8rmZxueX/Nt35ZBwy+mRyH2ixo8voxoonggm7C+G6BjE16tRZUWgyodCoF0Ca&#10;rEh2CUhVRFVLXZMAUktjizjWkoUtZZzo6/CgK+dAb86BuF+HeNCIfMKGJjIuDXUSuZL02xGL2IUh&#10;bU96pKeUkQh+9pC21MOkq4e+mT1t/O7XyXM59vgcOowUohIjM9wekRw+fn/HOqMYK8Ylz7QnHcBs&#10;T0YmbfyOc2J2cW4YVxZGBGRdnhzCOfZf9Xdir7cofeV07ubiFs3S+N29PDEoKocrk0OyZbwUF5lu&#10;TI/g5tgYbo2P4/bERHXLuju1hHvzy7g7t4S789OyGHZ6ohenhsryGbjl5+H4xPc7N9aPs6N9OD8+&#10;IO0FdxcmcX9xFo/MzuLewgwen5vDk2uLuDs1JT3zVydHZSGNj1Hl8cjGvLho3lialJ+PIJoT0jur&#10;s/IYt0/sLOPR5Xk8ubGAJ1bnxHWcP9uNmQk8vrqIx7eX8NTeKp7cXcHdtTncWZzEzbkxXJrvFzbm&#10;xEJZJsAn1waFme7tiklUVC4X1tiA1oREvikWlPvxuFaUS7MISDOt7RIiH/FlZZGboPM4KFWAlMZS&#10;Uk6fFAEp+7aoHOJiipj9tdhgb7DAUqeDv74F+SZdtYe0ZLAIIOWkrpSPiVndRy8c4nN3l/DTNw7w&#10;tXvTeONsF1483Y4nD5O4uhHEzqwDw506tCUa0OqtEzDa2WFCR6cF+YIZY7NBjC60Ihhvhs1Zh3Te&#10;gP5eGw53U9hciWC034XZgQAm+kII+/SwmRo1MyAPXSXr0WLWGEIurtDhmTmrdP9t9RgFkJIltdqa&#10;BRzRCIe5zGRFaXIUK9jhT5nhDenhbTVUgROBDU12OJY7/BYZi+juSkdYk0MPg01jSzlmc4znvbwW&#10;fD7YanMZdaxKSXRZBKKqPg1Msh4o1jRvDQVKCUbJ3tS+76e9hpp3KEXcw3MRbV6kmBMV0cTfKZ8r&#10;MTSWFgGj3LKHlOwYzZgsjhYxMKI5ERcIlAkR+2v5GIsmR/y90/CIgJS/Xxb7PmWRwKsTgMvnO31G&#10;JNv9Akj5XDNdXJ06Ab6U//LaSMYFj98k7Lg/YkK20yfsajBhkxiqbjpW+y2IeozoyTgw1xnEwWAc&#10;F/rbcLnUhsNETNzT97vTWMsnRV7LCLoLy30CRLmwxvFsvScvYwIXkch+EnBeWxqUhXQmBJyd7hbw&#10;yeL+nXUuyg8KGOXjzx8t4VuPXsSXb5zEh9dP4MJED+ba4khajQJIA036qhFlpKUFKca6WC0y16Ei&#10;jECTgJQsaadej6JeJ4ZGlPJSTvu/FUGnAqbcrwWm3NbmkNbGvhQMTskiLRpsyOspHW5CyUWX3QhK&#10;EYswpBG3QQApv1N0b+f8lEwpmVFuqVageoILnPwOUq3Q6jDAY2gSQJq2m0WqHNLppO0s4TBL9Ap9&#10;C7j4IT2kVhoHaX2hLI5lJJ049jFrlL2iLGaWEpwy9oXmRqOjq5ibO8DR0V1cu/YCnrj0It564vN4&#10;+e7b+PyLX8Wzl+9pPfOt8ao8tzuWki2PKdNlsb+eYxxbG5TLLlM8KNklOCXZRbyhelzV90eRbVVQ&#10;eowhfSCvfQAUP63EIfcYoKwtxbR+ArA2UiZsr2JFloBPth1W5iXEl5pJlLfaBlLHvsa2cOGhjEuV&#10;ecl9NVDU/oA8p8DccYDzf6n/LwGp9j6fDkhVY70CpA/vV3KxKoCUn5ngU/tdGKuMsJL98nr+8/IG&#10;zMkgb6xs2uVqMbXnCqjWunZJs3SLQyS4qkdU9YyaDD7pI2Ux+DsX70N/cRbjvWuYHdoVR90Lc6ek&#10;L5W/J7XiqBjP6j/ip/z+a0tWUCs2+269WQOkumaJgPGYdYgwy9KtyZHYD0Y5rZPuei0Ncg2zCcmQ&#10;KhBa67arZLvK5Eg9xnMSFUN78WBcbP7Zt6ZNhOvEOfH0+AA2ezok9oUZpLsdeYl+YQ4pXXY50dsp&#10;F2QCyF7S/kQQ88WUTKwub4xLsT+KE1meJ2Bd6mzDRrmAxT461fYKu0K541Z/Fnv5OB6nMZJBjy2L&#10;GfsWszCkhw47Vh1W9LGPwmJE0aLFvuStVpm8nh9cEHkdc2DJkBKMkiUlO8pzBJbsAS15/Ojyh7Be&#10;7BJ2lL0CDGJm/yiBqdiAp1IYjsTF2IiuvNyfTmXRFQpJnwHBaHd3Cp2dKQGylOgys5FxC8xtpJ0/&#10;z2UyQZHscqLEG7f0GOmYEVWnybroPuqwVNlPiYSxmbXAcbNBruPkhscErJTqsijfpdS3xeaAIxxD&#10;s9Uuxkg0ReKWxR7VWHdRMk0poyX4I+Aja0mASOaSLClBKc2OskNxJLpDIo+lAy97QmlQRNaS8tih&#10;gz4xJaITJc2I/O0eYRljgzGUVkoY2uxFcToHZ9wjDKnY+vO9yIxSyusySlE+zBLgypiQiAXunFue&#10;x8cdMTciXQkB4ZzgKfaBxiHCPBh18nsa3l7F8tVNtJZiwszqXCYBpLaEDa6sS8AlATVBKM+xp1UY&#10;WI9Oelq5pXkSWWD2qvJzePIe+MpBBPvC8JT8aBuLYmI5j82Fdiz1x7E5kMDpsQ4sdyWRDtjlJsvF&#10;BH5um70Jd+9OwWaqh8fSJIqAjN8Dry0ogJRxUb4WmwZI3WFM2HyI1Dci22hEZ4sFpSYzOpoMyFcA&#10;qZfjWw0gbaprc74CxwAA//RJREFUgK6+GWbJhmxAPuxCMa3JdjuzdvS3u9DqakY2ZkFnyiOgklWI&#10;+VBK+JFv04yN2E9KUJqOOKpyRk4SKJ+i+sJuaISppQ6Olga0OnRo81gR50Qu5MVAwoty1IWetAul&#10;qBO9GTdG8iE8c3YB9w8mpR5fm5OYJ0re2D9FVoBSfIIuOk7eXR6VLYHa9blBkf/T1fLW2JBsaZhG&#10;s4/rAwO4PFLG5Z4eWQC40tsrvVd8nH3s3F4e7JXtrdkxeU0akbA4CaSZyJXlXjEW4We4tTAkxevI&#10;TLBo0kbQy+3NmVHJC+SW1zDqimCaRdBI8ElgStUHGV8ekylh3akAVhafxz56upLzcxFcc3trbkpK&#10;AVhmO7PYV8aJKz8vZbuc/B6u9GNyRJPtEoyS+VQgVOWRq30ypCz2+vKYSiBW1Jd/CJASdCrprioF&#10;SLnoTat/zcHXLv/T0qdVA0gdjVZY61rQ2mgQQPpULoerkQg6jVaR7LZ54iglc9id7sPHb13F+3fX&#10;8ev3r+LZo15898kVPL6dw2qvHdtjTswPWZBPNaCQacLYgA0zEz7JHJ2e9EtmanuXFRZHHQLRZkRT&#10;Opy9VMSzjw/j3G4GN84UsTMbxcZoFCtDcaR8nC/VaYY9Ji2OhKCQsjPOO3gf7WkLo59S9ExQ7qM6&#10;Kjca6sSEh+MfGVJHSCeg1B01oDVng9XVJAwfwRXBKNsuuLjoDFhlLKehEUEpwVhr2i+LUmohkWM2&#10;QaBiJ2tZygf3/OMgUQOjihnVwKiWOKBKAUztdbTXVYC0Nqu9ttWqFpTWvmd13vEpgFSdF9PMGmdf&#10;7Xeqsbj82SXuxdioxY8xU7SlXsAmDY4IJAkiBfBXQCS3fFwVQaoqXsffN4uPEawSlFKeSyBKVpTX&#10;8e/Ba8mOEsBSHkyJb99QGm3tfgGoZElpolTsbhWH77Tfgc6QFx1hOzJBAyLuZpTDZoyHHZgOOLEf&#10;i+CwI4WJlA9jEZ+M7xyvmEPKbGAurPN7vzdUku86WVJmqz99OCdgk4CUi24cdzjecAyiqRGBKbf8&#10;bvMaxsC8d2Fb6nOXdnFisEPMIfMuGyItGkNKBRvnbOwjrWVIFSAlG6pAKYvH/xdASgBaWwSntYA0&#10;r6OU1/IQIM1T9mtwomSyo2S0y+swfqbsNeFwKIGuqEUYUi4KOSsy+E8DpMrYSByg3UZZ6IzYKJNt&#10;RspmqgJytl/FTSZM5RI4PTGBhaleYUApy2W7HiW4ar6v5u/8/9QWTGxVIyEC11CoTYAp418ODm7i&#10;xo2X8PrrX8MHL30N3/3iT/Cjr/4SP/m7X+Ptx14UUyIa7NE9l1smKLDoqsvtQCr30H5PIiMJHkzt&#10;UIuEHEN5r1dRnMQUrOOEWS3A1Po/2df5f+gR/X8o9o6y1LHqGVXuukpJq3x4As4kYv52pFpL0v5C&#10;UyMW2eaOjg7UTZeH5YaiRb7QWZFA8EETvAKdnwSkD4O84yDoODP5aQBJHv8UEPppgPT4wPXwoPq/&#10;1aeDMvWa1Z6F+pYqEK/dPgCflPRq7LD6BdfKeXmelD1p/Y5ktxSlu+wbZV+paozmP09ttitXC3gD&#10;Zh8vVw1oaGSzBGG3hGEzt8p+rLWEcn5SgCjNLZRRxuXFsyIL5uevsqRNxupiwd/62Y//Hvk3p2SW&#10;0lneSLnCy35RhjtT5sCVJl/AhGjCLrmCnBRzQkm2I2I1CttJwKlY0ONsqdpXgFTAaVMjOvwuZNxB&#10;AaRkSBVLyngTruZTZseJGk2NKNl9fnkeRwNdItklEF0v5R4YHJXS4jJHVpQOdeyP2h4oCnv61Oai&#10;sBQr3TmR79FRjWCU8j8ypPsjHQJIXxvpxYLZhG2rBQdWC865HVWGtNekqwJSMqTtNpsA0ovDSzgc&#10;nhXwSXaUvVoEpjwmKCXDGTNbpTdUxb5I5EuhTXrlBtu7RQYyku3ASKogoLXN7kLCYkd3ICTOuwSj&#10;ZL1o5MJeOxqJ0PyFTChvorzp8iYaijslK5Qr6XyckyU6mHKCIeYVlQkHb+58rop3IPvJSQ0BFwEZ&#10;QapMcvQtckxTIzKHsUJG2FGaIZEhrdfp0aCncZFJZL9kSikHJiBN9naJSRJBKVlIglGR6zIXrkUD&#10;pASg5YV2tA3GxPRIZLY0xLDpxZSIbOL4qWEBouEur2R6Uq5LMEeGND6Yw9BWn/R30uCimjWnJodm&#10;TYLMbT1BpVmT4LIo8fVlgwJIvW0BuBNRkSGzp5oOlrzBKCWEuGrbfdJfSzMn/nzTp/bgTHpRr2uE&#10;JewUua/RbxP5Mj+/6k0luGbx51FuwAJYQ0ZhTwlmCUg9pSCsZFA7tCiZ0lQCfSNhTPRHJOvz9tlx&#10;nF3tx+JsCYNjbYi3t0oPbjRhxblzgwJIowGThKnTxIfjChezLHpPFZCukiG1+RCtANIunQVdLZZP&#10;BaSU7LaIwy7Nxui8Ww99Qz1SPjvaY06kWk0oZmwy0WqPmJGLW1FMuIQdlR7SmA+pgEPGi2SrTYAo&#10;e0pLcS/agnZ0pwIoxjzojLmQDViQ4XU+I6J2HTJeI9IOI2J2nWwTBKhuIzI+A9p9ZmQDRnzx/j6+&#10;+exZfOHeHj589FBW/t+5tI73Lm/io7uHeHZ/Go9ujOLti2t442gBnzmzjLfPruC9o028d34V7x6u&#10;43On1/DZE+t472hFjj97ahXv72rHn9tZ085vLeP1vTm8sjmPZ1em8OLaTLUeWxjDI+sj8j7M+7u5&#10;1I8rcz24ttKN2yuD8tjzh7N45dQCXjuzhJeP5vH07iQeX5/E8+uzeGNvBS9szEl4Pfu7ntmbkuzA&#10;F/YX8OxJrZ48PS9SvMdOzsg+XTWZOUhgyskqmVMypHQbZ9FR85UTK3j73BbeOLWGl/bXpc/++aN1&#10;kerymqe3luQzcBLLyezFlX5ZvKMkenQgg1J7q4wzBKSK1aRLMVfqlWxXTIsqxWMqq1Sbj1JZKUBa&#10;7T2tmBnVMqSaXJcOvQ8DUjG80DvgbnLAVqcTQJptasHjmTbcisdRNtmRNFgRNnpkzKVRyXAuiI6w&#10;Bftjaax1R3AwmoDPWIelHjemyhbk4g3o7zRgYc6FpSUv5ua8GBlwYHszgY6iFVYHwaJWwxOtuH5r&#10;EJdPd+LZ20O4fVBEyFGPpXIr9sYyaKPEv2IWpO6zSgZLAMY4FH4HVocLWBzMaBm9BH38bjGmhC7k&#10;ziaJcgnn7bJl7BOBERk4gir2LoYzAfhiLlG6EIwp8yKCMY4BZBc0cxWNRVRgUAHB43MnAa0tdOXV&#10;XuMBAH1gQPSwIdHx+ZQmBVY+FYoZrX3P49fXlpp7qQX04/MR1aPK11P9sNq+5iBMMFqbG8rzwpxy&#10;cdxhkHPsMSVgZTwOtwrAiitvTYaoioch0FT5onwu+1QJ/llc1OXruH00r2qWhflsuw+FziDKfTGM&#10;TxcElFLqy37VfEdAU4N4/EjZLJJIkLAbkPTo0N5qQMLaiAG/BctBNzbCPuy3J7BajGEuF8KZmZIA&#10;TPaHXtsdEyk9F6HYO0qQyfGAkS4EpI/ujeFgLI/doXYBn2RWCUjJkJ4YK0rx/LeevYI/feNd/N3j&#10;58Tw6O2z+6KQoPEje0ijOr2A0la9Xusj1bdUAWnJ8umAlFtx2LX8HwCpwYCi0fjQPp15c/QvEPku&#10;zY7MGiAVUGoWQNphdAkgJUPK6wlIyZCSYWYPaV/KiSR9IWhc6GDuqBYnRmdjtoSwqEhgiwi3BKO8&#10;D3GR08+/I02SvA4U7HZRu5ElZZvYV194Eq8+cw0XL16ULPbJhT3JHFVmRrWtivy+f7J/UyO0OCaI&#10;6aAjJOzp2Ngadnau4plrr+Jzz38Fr95/V9zQFwYmMNc3JjXTM1ItdTzeNSA1WurDcEePzBMVQCWI&#10;JVvLcVZ67ytsKUuZ0lIWKwC6wnQ+AJOaEdFxgPn/tqji1IyNHoBRMTGq9H/XmsSSsGPLIRcruXBJ&#10;dW4qlZLFT5oVsuomuwYFkBKEcnBRAwy31CkrqvV4r6hWD8BaLVj9tDr+WBWwfgoI/f8nIK19v9rP&#10;oj6/WvFg8Q/IP6pysiVo5GRUxb1wpUSTMAerW9VTyn9Wml0sDm+Io+7swLLEs7DIYhKcZiMdchNm&#10;nwyL4JRSXFUEpRL5YtXAKCeUNCZp9bfLqgJZUvkjBnNIOqOI2lvlc1f7MSq5o+p3rRjev1Xa70fr&#10;CTESLOr1woIw30+yxZz8MhtkMKYpAEPPszGn9MUwymGgGEEp6EHMYhIwyi81S4FPxY6q3tLafTKk&#10;07kkwhanAFFOdrnlZDbqsos0jStWz20tCSN6qtyJF1YWZOWfsjvK4QgyCVY5uFKStz/cKWYAwpLO&#10;D0sfKa+hfI4RMayjgV5hSefKWTFEGemKyaC+2RbB2xODmDUZsWezYs9iwmmXHXt2rYe0liElIOVA&#10;RpkfAemJkTkBoMKMDmnSXcp1CUj7QxHknW70BcPissseUhX7MtpfEDDKgYaDDCMpaEozWGFGeyIR&#10;ibHoLaWEiZD8RYdBepV4AxZnRLMm7VIrvxIJUAnrpnOpynhklIM6JkiluykBK5lRMoCU8NKFlwCV&#10;AI6TFq66K1DHxyndNbi8EhlDUEqn3vrmJimCORodtRayAu7o3qvJeCth5E0EoVp/J3tIeZ49pDQ1&#10;SpEZTDnFfEgMkphd57chPZEWV1xv1iYgje677N8kUO1aHUJqpIBwMYhkX0zAuMQcqDgAfYuwuwTW&#10;ih2ua9LYUUp4yS5STkwTI/a70uiJoLWxWY+mFm2yxeJ3ib3jyWw3gpE2YYUpTc6O9KN/fRGeXEIM&#10;nQi4BUhXfl4yvWRHzWGzMKWU9rIo622bahOGl7JkAmsCUkvSAVe7H60DEWTmcuheK2JgJY/R+Sym&#10;FzPY2+vG5mYXFte6ZRW+bzwr2XqUiE3MZBAIaLlsdAoczRW1BS5rRIDpQ4DU7kKkrkFcdcs6K8ot&#10;JnRWAGmqUSeOixL7Ut8Mfb1OTGVM9QYBpZQh0qVwaagNKxNpbM21YX8mi1OLBRzMdeH8+qDkoLIu&#10;b01L/ycnAQSiiaBV9rMhh8huKUOlE/ZTB7N48sSUTLAI7O6uDeP2Qj8eWxvBvbl+PL44hGfWh/Hs&#10;xggeWx/AvZU+PL4xiO89dQpfffIAf/fIEb75+Bl89d4JfHj7QMDou5c2BJy+f3ULH1zewtvnF/D6&#10;yXkBlm+fWMQ7J5fw5sGCZPLx3Ks7M3h5e0a2b2zOikT6ra1ZvHVyFl84uYZ3zyzi3aNlvHtuRZ5H&#10;AEkJ9bPbk3hyY1SAJz836972AO7vDEpx//GtcbxwYg6vn10WUPrq6UXJBXz7cA1vnloUoPzywSye&#10;O5iRx946v4LXL63g9QsbeOvSJl69so6nz8xLPX40K0wJ+8jU749glPEFT6zP45ltDYwSlNK85LXz&#10;62Lc8dbpXXHpJMNCMEpX8ic3p4VB4QT21Fy3GKewh5QGUswJpVERF60Uq0nJmMjGaoDoQ6ynNylA&#10;VBWPa42QlMOu7Fd6SBUg1eRaDwCpGCzaguIi721xwdNgEsluurEZ95Ip3OEincmKtMGGhCWA9b4l&#10;kdqxJYOLG1m/GR2cfDp1iDqbMdHpxkyvC9vLQWysBbC24cPolA3js04sLQXR32uH11MPnaFOHHP1&#10;pjrs7RVx4agXj5wdxrXtTgyl7QhY6rFQCGGnvw29YTcMEqnSID1TD+Y3mtkIvwOdCZ/0+h3Nl9Ce&#10;tMOkp5ttgwBOOo1TKRHucMEZMSKYZfyV1qNIWWj3UFryMpmDSVBEMMpxXSS7ek2yy/FY+ioNhioz&#10;K4qnhyJWjs2dKooPBWq1PFAN2KncUFU8Vwsy1VYzS9KUYSrHvvbx/63U5zjOkKp5y3FASoZUcw7W&#10;ijJlju9yrzNon5n3M0bWyL3Oodfuf3adbHnM4rEq/g5VH6piPnnMTFECVbXPHlU+l9fxvss+YS7M&#10;E4jmCn5ZoC/3JwSQ0pV3brmE+ekOaTXgPb/scqHX5UK704y4vRlt7hYU3C3ooDlPyI0lnxsXe9tx&#10;ZbobFydKuL42ICZEt3fH8cqtLTxzeQUvnNqQ7zoZUUpvn9yfke0bl1eleD0NjAhICVqpymDxmP2o&#10;vJbjAKW+VJDQc4OtA2xlYA8pAWlcZ0DUYECrUSeANF4DSJXbLtlQBUoVIP0/MaSfAkgpwSUgFWAq&#10;YFQzMpLe0VpAanQLQ6oAadbWgqVSAKN5lwDSdNgMg6EeZqvmtssiU0pQKiDUYxBXd4JSZsISlBKQ&#10;2vX1iNv0yDi1uVzKaETaYhGPgV98+fP4yldewec+9zk898GbeOTZ93D++jPY2DiPvr45YUA551dx&#10;j7UOt8QTtVErijnVWh01+a/qsSdJRYaQ6g6yntwyh5PsJ5lPMqBUpLDvXvXvc5yVnnu7GyGbU/pL&#10;FTtK4Hm8JVAVj6tmRFUZrnLF/aQM97hUV+1/mnSXr6P1kR4zMTr2vdYwl1HrHa0oQomzuJjG+Sxz&#10;qNl7Xzc73i09GLTWp3aaumTlmmYzaM2mmsWx5j7LX3itmZHaKsvjB2BVq9rBsHZw1AApQSdB6d8G&#10;pn8LkD74gT856B0fAD8JRrWmeX5uNgjzZ3ab7aLNptSWzrWkwnlz5LHqg6EENxjk5C8tRU05e7l4&#10;jjfXkdIUVsd3hMGkqy6jX2izz4zQifKcsKd06uK1wo7yD1LJOVJuu2LJzNWHZhv0LU4BqCFfXjOc&#10;8mXlOULLsy+1/sEAzt+VJtl90Derel8/rWp/R7SGJyAVc6EKIPVadIh6rGKVHWi1iJOdsKRhm4DS&#10;eNwiX/yoTcshVQypin0hID0u1eXjKgKGmv3xtri4iPHzy8pxRbobcdpwNNYnwHGzMy8s6OOzk3hy&#10;fhqvH27ilb01vLC3Kiv/POaWEzIyBpS6kCVlBinZBK4GzueS0nfKPq4TfWUBu0P5GMY7ksKQrve2&#10;YS0dxgsDXRjT60SyS0B62efGrs2KTZcd/cd6SGkuQ4aUPaQnR+erkl0CUtn2jUsNtEYkg5Rbsp+q&#10;h7SaQ1rsxUC+S1a8KN0YjMeRcbvR5vFIz2ghrDELLrtR4jEILpnd6LQZNLkYM+R8RmFJeYNWK75c&#10;TeYNmkW29OhoCXfunMSjN0/ixoUdLceRN3lds0xSyJIq2a6wpJXVZRVEzqgBnmfcAEEb2VGR7LaY&#10;0Kwzw+mNSlA0QaAAwAayAEZhICnbrTKkFekuQSkZ0nDBB5NbJzExZC3ruILPHDunUeJcKNtlRmd6&#10;JAxfzi7OugSl0d6MMKShgl9YBcnhY9ZeJQZB3l9fMwGr/JxkcpWzMA2dKNWllJc/Px+vb2Bwe4NI&#10;TtyOGAJe5gC3wePPwGB2aiuhjS1oNlvFIKpnYx6NFiPquIJv08MUsEsUTnq0A6GuBPIzdNwdweCJ&#10;Qel57d/rR+dqp0h7B/YHcPLFPWzcX8HOMzsob5URH28TltTfE0J+Ko7yXAbDmx1Y2iuLI+TkaqeA&#10;UBXcXuiJIhi2SK9m2GUWp9eBZI8AUaspBLvJj0CLBd0mBza8rWJqFKnkkJZ1JpR1ehSbWpBv1Elf&#10;KR0XFSA1NOgFiBKQMn7Dq7cgbraJq+PX37iBD187ja++fRrvPb+Nr716BR+/d19cuvkdfu+JS7h1&#10;uCQKCzJFBKKsYsSBhZ4kvnT3HL72+Fl86dY+vnh/C5+9tYbPX1nFB1fX8OHldXzrzj6+c3MXX7+6&#10;hS9dWMb7Zxbw9rk5qXcvLOCj25t47/KSXP/exWV84do63jgzh3cvLknf7QsHE3hkbQCv7E3iud0R&#10;PLE6iGdXh/Dc2jCeWRmUenFjBM/vj+PZ3VF5DrdPrQ/j/lof7syVcXOpGxfHCri+0IkbC924ud6L&#10;20tlXF7qwuWZEs5PtOPiVAcuTRfl8TvLPbix1oNLi504P9eBC/NFYUuvr5ZxaaZbZNcnRwo4P9WF&#10;G4t9wqKSUb2y3F2ty0s9MjG9vTmE23vDIt87v9Rble6yp4xF5oSyXToJn1vWpLwaazooE1Syn5Tk&#10;UvZLAEtzJ+btcYxkPxplu5zkUt58Z38EFzeHhSFVgJQLYBKtU2E0abjBUsBUSW+rgLMiyxUgSnBa&#10;87gCo+GAtmUUTO3j7B1i5A8Xw7R4haR2z7WFEDEGEdO5xNSIgPR2LIFH0mkMmm3IGG3ocHK8jCFs&#10;sYibMkEg5d5U33SFvUi7TdK/d347jxefHsaZM0lsnQpj9WQQ44sOFAp6tIYa4XbWo6mlDi36Ojj9&#10;OsxOtuOxq4sY6wgg5mxG0NwAd3MdNooRHPZnBZCaKCNlW1O9tvirzWfqJfuTPdEEJgfT7Ticy6OQ&#10;siHk1cl9k7JPLlbZk3ZZjKOZG8fGYM4t/aP57gAGR9OIcZHKq4fJ8kCiKotuLXQS15x1jxsYEURy&#10;sVKBOXW/55jFmBhlgERQpwApn8P7CoEdt4pxZD2Q9D4Aptp7KfXYA8MklgLEqj5tPsb6W4CU4Fbm&#10;Ac3Nwvqqz8LPxa3cl/SN1b5QTma50MotFT+813GfLCeBvDesKYYIMHkumKTjrr16TPM/yqF5LkcT&#10;vkwMvnhrtY1FM1QyyAIuW2McLh1SbR5hSDkfotkU3XjzPWHMLBTFMHEyF8N4MIEepxsDbjdGgk7M&#10;pr0YjFgxHrUiZ2rEpM0iTrvPTg3h1FAep4fbcXd7RFoO+H1/5/auuOZyEery2qB8rx/bncZj++N4&#10;7eKygNF3b2ziuZOLsrDE7zIZUYJRAlOypbyei+0nx0saq7ozJQv3p4d7ZEGfkt1oc7PmrGvQIWig&#10;224z4vpmAaRFs1FMjVgEn4x5OQ5IhSkVoPpJIPq3ioA036JlmNK0iOZFjI5h76gCpJTsaqDULlJf&#10;AtKUpQmDcSvmuvzoZbtPzAK7uUFb5DE3iJs1vU4IStlbqhhSGxlRl0EUfWz5oBpntSuBoo9jiFEM&#10;KlNmO/bK/fjLT3+An/zky/j617+OL/7wG/j8Rz/G+1/5EV544Ys4ceK2gNJ4vEPaE4gRatMs+P0n&#10;DuICNsEqCSziA4JYGh1RykvlJEEpzUhZ7CPlWKjGUDGMq4y56pzaZ3uDAqPK6IhKEmICYUErgFSU&#10;B7UYSpx4m8Tl9hM9pBXHXFWfND96AGK5rZ6n+VGTdlzroKvwFX8PKjaTOIvAXEg9S6uwpIy7JA7i&#10;z85cat5v6EVQR/lgVyEhE9yQzy7FnBuCM6/VKVbsHo9Hfsn85SpNtbg82nwCUvlGCqjyzZXJ0XGZ&#10;7wNAqAHV/68Aae37KqmJkt0SGLJBmJQ3waeSEqmVXq5mEIiyhOFszYqzLuW5dNdVGaR8nKwogSjz&#10;45hHtzy6hdHOafnH42vLzasCHJVEWHPa5eCsF2Mj/gPwj0tgSqaUk2IypGRHKdvlPzPlxM0io+M/&#10;nuZKzNeV/C6+dpPxIXZU/R5qbxrajeNBVhmBqJMSmYZ6cb4UhpS9ah69MKRiVW9rlokvHTMZdk5j&#10;EhocEZBG9PpqH0KtgZHqGa2V7ZJFbXNYRdZCQKrAqCYZr5PV7lNj/ZJFerK/U5PpFnLYbs8KOGU2&#10;KXtICTTZP8pBdqO3HWNtUWyNlzSWdLJPTAAIVDn5ujI1LBmlO90lkWawP5WglGzNXDEmvRwEpEt2&#10;C7YdWg/pBZcTOzYLtpwuDFqMVUDKHtJOuxM3hodxojwpDCkZUTqnSbZh33DVZZf9oDQ0IiClBJeA&#10;lJEvCz0lTAx1SMgxV8eYT5ULhMXkiYA0aLNIDI/JwN4IjfFUkwaWkigpEMriaq9yEORNlNfwZs0J&#10;xfR0WXJLH7lxAnvrk5ibKMtjqk+S5j1kQtkrysgXrgzX9pyqvkqdwQqd0S6AjMX/sxa9pXpeSX0J&#10;/Aj4yEKqvk0FRqXXk/sEkZSu2ZrFVIjX1jHs3WYWlrSupU6KoJQmQMwFpeSVDrcEezQhsoct8rNT&#10;fqVkV9I/Soa3AqarkzB9izC5lBJTXkxgWjU7ooERwTCVIQ4/fK4U4uFOAaMteocMvk0tFnmcYLy+&#10;mfK3Fui9XjSYDfC0xREupxDsjAu7G+lJIzfdDX8hWmVF2xfaBYx2rXUJGKXTbnYyjYkzwxIZc/DM&#10;Nnae2kH/qWGJvokPRCS3dHi/E+O7XVLL+z2Y2+7ByEI7ioMxcZOkyyPzI+NeKwqtMVF2cMCnuoI3&#10;rIDOgF6zAzvM4vQ4EGuoQ66xSWz8u1s0QEpjo1STXgwuaGLExS4CUkeTA8b6FtiazQJIbQ1NuLE7&#10;I6v3L91bw+2zw3jy+jReuLOCN+/vS+4ev8P3jlZw82BRZLv5iEfrPY15UE64kQ/Z5Lv5zIl5kbE+&#10;tzcmYJDb57fGhJl8bXcSb+5N4TO7U3h5exQvbY3g9b1x2X9ucxSPrwwIY/r8zqQwj2QYyURSqnt6&#10;uh13VoeEpSRIfGyjX7YEmaxHl/rw2HI/7i/2CVgUIDhbroJHgkoBn5v9eHRPYz0JMi8udco1p2cL&#10;ODtRwsWFEs6MFwV8Emzuj2awN9CGo+m8gM5zCyVcne/VJpobo7i5PiCy3jtbwwJGLyyUcWq0gMsr&#10;3fJ5CUJ5DR+/sTOEi2u9uLKu9XhS8cExjaZtLBoncUswyggXglUxQ9ocFyaEzAknp1yYI4A9MzGI&#10;c5PscdUisciSUD1CieD5+W5h8lZGchgsRZFN+6oZomoiROMhOkEqV0h1rnYr4LTi0q8mUYxzUUCU&#10;xcU1FQOjDI64JShlvAzvp+q+SxVQyhlBlpOY+ha0NbYIIKVsd9hiR7vJiuFgAQG9A3lXCFmHG2mX&#10;TXr3+jKt4jrNyI2be/148soQrl/qwK1b7dg8CGFuw42BMQsKaR2GuuwY7vUIUyj98w11kqtJYy5m&#10;csesOhS8Jnha6rHTmZLiZJbRERqbp68usNOFVt+itaD0tYVwdqkLB7M5TPYEMNznRyZD0x2dxFpN&#10;nx9DvIvRWw1icBTIuiRCZmgmLYAnHLUJ+9PIcbIiN+VCG8fquqZmWTzjvhiv6XQy1nHMF5kqWUz2&#10;wXP+1fygxLTOqIE6AlLeG3hv4cIl7xnKxZZKG56vZUpV6kGtk26tVFeBUSW1ZanHjs/bagGpmpux&#10;qM6TquQ38p6nSkBypY9WGQ0RgPKzkyEVFtNh0I7pC+C3aO0rrQ4BnWQ81ZbnCUbZn8vMbn/cLdJo&#10;RpxF29OyJWPPz8DFEsnajTmEFWV0FR3DCUzppNvVG5MMU6pXTm0My1ykz+vFmD+EMa8fU2EPDnJh&#10;nCyGcLEjgouZEIYMLRgyGXC1lMeZgXbs9aZxdaUPT5yaw42tEZHmvn1lWxhOglFuaWb0+MEE7u1o&#10;YwmVJYpVZe8pe+b5/VfF8ZXnCVS58MRx4frsmHz3WTmnVUx9mD1KZpRglMcKkHKuw1SBdqseHRaD&#10;ZNKXzAYBppJB+n8ApASdqtQ5keu26LWeUhoXGW2yzRs1QMpq1zsElGb1mmtvxtgigLTDr8faQETM&#10;9PIZK9z2JtjtTQJG2bLCXlGajdFEjEXfEzq9MyHCZ2vBUDaAzYE0DofzSDv4M5iRNpiQt7ux3dmD&#10;P/38t/jOb36Cj379M7z/o7/H29/9Ed770vfxwpsf4ebNl4VcIrtZSHQJdnjIxKcCvhgBqTnudgqA&#10;nZrakVzrra3LkgtNkur89nXJhl4bmxOVHE3hWIyE4XyQ285UHuV0Qap6HE+Lko7GR7zXExgrU1qy&#10;pbzfK6lurZFqrfOtBi7NGjj9FEBaWwrAKoluLWvK44fY0maT4Cq65apsUTq0k7AjRiKQz8Z60Z4c&#10;QEd6SAxZxdizu01MPempUrfQm0c5wxuDFQmfTWySedOghIZfRMpp+MKBZES+pET7ihlkqSiUh514&#10;bQL6FJVdC0jVAMStgCYCqTo6OzZKVc15Ko8pAPcwyHxYGqIGxuNgVFVtzpU0zFcobdUrKpLdFofQ&#10;yOy5ohEIGQayC9znee6zx5OPc19ktha/NPUTwJNN5T+FzxGTVQCVK6pWKORG1aT1Q2iD98M2zVXW&#10;ttEoDC3/6QlAy8V5DPetY6h3DSP9G3Kz5zXsuxQXTP5Mld8ftyK1Y/xL5f244sieUGUMIAC00o+h&#10;50S+qU62Br0GQnkjpckI+0Y58Kp8NbIwzS110iTelvKKcxnNjUIGvYBMxXxyQCPL4mlsFPmf2lfH&#10;ii2l1TajY/gzqJVlAlMC4qjNJoBxrSOH6XQMq4VMdbvfU5R9MqfSO5pPYbkrKw673LLfgpMwOlK+&#10;eHpT5C50v3xka04kvUfjvTK54ySNUQd7kz3ilEmX3XvdeYxbdTjhtWPFqJc+UgLSXZcH/WaNIaVk&#10;t2A2o9fuxvWhIZzsmZLMUdVDStkujY0UIC26wii5I2JSRAA+kcwI8zmUS6OvMy1fyI5sRBaFWOwt&#10;JXvKWh/uw9SIBlz392extTUhq7htXQlxXcx2J6VnlKu9ZEWVbJf7yrSBq+t0IpTVZVqnt0fFQITf&#10;b0ryGO9CZoKAjOwmb8qUKPE1ucLMVWICNZnEmPQCTsmUuv1xuHwxMTSiFJbyXII8iY8xaL2lqm+T&#10;TrzccjKlsaMaKCUQJDupTIconVXmQ+KQSyDL6JbmOmFaCUApt+XjZCfFpIhAl69JEMoJVqXHiv/f&#10;nEypVX71+fnZ6SBMxlcBbf7syjyDgynjLKiA4LhG9lectVtMqGtsQl0DgaseDToTdA4fjJ5W1Ot0&#10;aLRYYI0E4M7EEOjIIN6fFZa0sFhAfj4vrr7p0TgKc1mJfyHYJBglExrqC6BzqQ3ltRyGD/ux/9QS&#10;zjy1ipPPrWHp2piA0oGNHKZPl7F4ugeL5wYlhJ35eeNTGanRwTQ6C0FZbaQTH8co9uJR9khTrbLZ&#10;js1AALNuDZASgA4arOhqMqKr2YhckxGJRh2CFUDKDEhdo1lAqaG+BeYGA2xcaDK1YKoriaOlXuzM&#10;t+PEWgdu7Pbh8sEgru6MitFLS2OdyD/pfJqLu5BPuEVVkQrbpZcu5jUJC0Am7+7MMG5MliUc/tp4&#10;F65OFnF7tht3Zjpxb64bjy6UcW4wgyuj7QIiCUaf3hrHo6vDeGpzTHohCbw4ASMryMnX1mBG+iJP&#10;LXTicKYgDNWJ2Q6cnOzAiYmC9F6xDsfbpW/r9HQRp6e6cXa2E+fmugQosi4tlrW+rrkuuWZ3Mo/9&#10;0RxOzmnX8/W45eMEdnxtMhK87nC0Q95TertW+uXxkzOdcj2dbU9NduHEdEm2/Jw8T+ksrzmYKknx&#10;ccY5kCWl8yZfR/o9GVs1VZLYB4JSjml8nMCVW15/dqpfAKwCrtw/N81swqEqw8p9siv8vfG5mxMF&#10;jHbHxYAqFXPJXID96pwHsM9TsaEKpB4vtaJfC2LVlsXz0o9aMUfilv3OZAWYa8qiUVJbMiitCnyM&#10;i3QEm/EWM5INOtyIJnE/kcSszSZOu+P+jLhIyzjr8aO/NYjFzgzmywkM5t144cY0vvzqBvZXYrh6&#10;pg0X9xM4dxjD+oIXg10mzJTsWCh6sNYfg55maywa5UjsUR10dXVIOywCQH0tDdhqS2A/n0Zfqw9m&#10;mumI0kTrIauyfI16uY92RN04t9yNSztdWBhuRTjQCJe7AdGMCWOb7ejf6oA3aUGzqR4WRxNCCYvk&#10;XNIsxx+xiVMslR+qDUFrSdAJ26laC0SxYtScdmURkJJejpEc2ywmWSiksoPXcyyjEoSP8fXEqdfU&#10;LIwiY2gI8rg4yDGXihWCOjKS4sCu1/pj1XyLzKoAUM5DCC4VOK20evC95DNW2rqYJqAW4CVLsQJY&#10;OUepreOAVC2+EijLZ9E1VJ12Oc4rWa5iTrmvTJ+kX1Sv9ZLyZ+FzlGyX479IxBMeYVGZYU1Tu7bh&#10;PvizKbjiEWlBkT7dqFPMAoNhK9IJF2JBs1QiZBZVCmNFuCg4NJbAue1RiWnpCwUkGWAs6MVi2IPN&#10;sAeX0gG8UErhZsyPF9tTuJWMYTccwEYmLAypUkVwgejW8oCMc+wr56IWt0/tTFR71Xkt2VK2CTy2&#10;OSYLcnz8sbUJGRO5vbOktRKwbYDFx2mwRmO1x1dmMRYPyZyMUS/MI+V+Qm8UgJqlzNZmkixSglIF&#10;SDuNRpHdsrhfomGj4cG546UYUZU7ymLMi9onM0rASbluqsVQraROK5ocZfQGpE0tSFubEbY2YmUo&#10;jOFBN5JpA4LBFskDDnpaRBZPQzzW+mgRg/kIdhZ6sDTO1hEL3LZGLA8kcGoqjzNjebQx0sZgQtHi&#10;RsbkxnpxED/96Z/w7T//GV/8wz/iC7//Ld7/1a/wwU9+ide/+zW8/PLLkgc9ky9jJN0v90f2YhLc&#10;UdFIEonnmIRRKAxJ9MvqmT2ceeQabr3yJO6+/gwee+xtPProZ/CZJz+QunfvHvL5PHp7e9Hf3y8q&#10;S4mXKYxKmx+Lx9wSwKn4GRb31XmSXgTJdDmnmpIYhFiFxkIP+j01EyN+TgUoheEkLvsEENXcc/mz&#10;MdKFWyo2xXiVfaKNPGYSiFXeg99xqmlJXvK7wnlmuZyWJIhyuQy2hrInlkpR1mTPPGZ7R4UYmZ8q&#10;Sqb40mwX6sY6Euhvo727S1bYGVbOLxglgpy4KvtjfoElZuCYbLeWFa3VUqviD/u3GM7jgLSxBoR+&#10;GiD930Dn/1ba6p7mPltLa2vAVyvF1DILtLbUOf4B5B9Q4lnsooMWq+WmlocAKZkJglJOCFXAt4Df&#10;phYBr2pgr66qyiqn5uTL3yXBKLXl/Mck4zoxvIe5iVNYmjknW64cU7KrSV01JkOku4xnqOyL1K6h&#10;SXO/a2mErlnrtZCB3dQgALSpuQJEyai11EsuIDOcdI11UtTekwVlczgBKftHTRYtO5DMaTroFJdd&#10;ZWhE1pON8QSkHNgUAPUx8qUCSGsdd3t9PhiEEaWcgEC0Ev1Sp+WQcmKx3J7FmaEeAaFkSVUGKQfS&#10;pXxamFKaFnGixUkITYwo0339/K6AUAJSgtNXz27jR68/hXeuHAqLQJZAZGubs5I5+OapHcxEfbhe&#10;ymDWbcaa24RNmxGHdgvWzCZsOpySvcUmfoY+d5gs6Hd6cXNkRAApwScZUgVIWYx9ISDtCySRswdE&#10;tsseUsp2aVJE4MkeUhobzYx14eLRKl5+6gours7j8voitkb7BbjGPU50dySxNMNBLiYuu5tnF7F+&#10;eh6Dc2UJSufqrsNrqFrZ14JSAlJmVXIRgtmCnGByPxRyiBvv+rkDtA92Cxjl91tJXnnzFoOHaFBk&#10;vNWJjL5FM0EyOWSiQ2AoTGNFBsstgaj0bJJhNeiln1QAaVOlh5Ruk+zjcRo0QFoxPlJRLSqKRTnl&#10;8lqymvYI2QSTOPlywqC9pvZ6nFypiRs///FeKAVIOY4RZPNnEckbA+Ypf2tshMVikZU9Fsc2Gacq&#10;E8C6Bn72ZujsXlh8ETTozWgy2+GMZRHKl6FzueBMpWCLBiWbNTncLiyuI+VAZjIjIJQsLzNImV3K&#10;fFJu22ZTcGRtIkemeVOk6EaqNyBsaGoohIUrIzj/+i4mTpTQv57FyHoOoxt5zKzlML2SwxgZ1pkM&#10;lpc7MDWVQSbpkV4MjiMCRk12US4MWG3Y8ms5pImGBpSaDOjT2auANN9sRLyZ318DjHWNMoZwEmmn&#10;Y169DsaGZlipdjA2C8gsZtxoTzukj6cQtaCcc6OvwwdDi2ZOxn5RFfWi+kcZgUBDo7ZWq4AtgqHz&#10;42Wc7CngwngR12a6BZBemejAlekCLk0VcGOyiNMjbQJSKat9Yn1Eq8UJ3F8Zr7rS8jtN0LXYmxJJ&#10;sADm6RI2ZnLYnstjf6mIk2udAhDIWp1Z7BQgqMAfQ+ZZu+MFbI7ksTbYhpX+dHVLgDPdGZOa7dKK&#10;+3yv1YGMPEfV9mgeO2Pt8lrrQ1mpjeGcFPf5Gfl63LKmSlE55vV83lx3XM7xffn6vGapT/ss6nUJ&#10;RtXnrj2namewJOMhF+oYG6GKbuMsjpd0ICdwJgjm68z3p1DOh+TvyxB5glLKIDlmcGGaVQs2jzOk&#10;qnjMRRFW7XVKksb+KJVbSuAp/VIhLc87mUyiPdMqkSl8jNd3BGLSL5prMuBaOI77sRRW7HYMmkyY&#10;C6SQNHqRMjixnMiLiubMaCc2+uO4tFTCS1dGcTAfxcaID5c3kri+mcLygENqMG3AaocLG0U/droT&#10;MNPkhmNIk3YvZfaurq4eAZMOjFvyNDdgKxnH6VJeACkBLO+twqxWXPo5wZP7fUOjANIrq2UczmXQ&#10;FtFJxFGpy4bTN/rQMxNBotcrWaMcvwyWBjHFGZzNi7su1S6qT5JbtdimVB8CLg1WNJksolRRLucS&#10;ccWqjMlsq6AzOsdrUbFYjFqGKYF0S720gVABRUCqczSLsRyzntlO4YhobCKVM8wK5NzlQcZonSz6&#10;cS6lpTFoDKoykyNYFsBcYVhk7lQDRtXYfByQch4gst2KZFdJhwkyCSRVj6ja8h6jDIvE8KihTsAr&#10;j/nz8b6gjIwU8ytg1aiT+4B6TQJWe9QlILQ0O4728SG55/RMFsXpuL3UKlL27lwQk/1xzPQmMTOU&#10;krGNIDWecqK96MXYUAazQ20YToYxmYxgNRnFXjqMK5lW3E2H8GImgieiAXy2M4unskk83VPCE+P9&#10;eO2EZlR0dbNfXLo5FnKce3FvWkzRqKAg6GTfOfvhCTRvbvbh7lY/3ryi9Z4rUzQWx0aqMAhECWIJ&#10;WgXQrowLWH1pbw2dPpe0HnGeFtPrBZT6GjVQyqx1tiblLUbpIWUWqeoZ1Xo/jVqWqE4vJTLcTyle&#10;3202y4IoHXYVMFXxLwSjJZNVskolu1QYU40tVcX3JxGQsDQh6WjGylgEI0MeJLMG+P0taPXpxVQv&#10;EzAh4TQi5TKKWo4Lb9d3pjE3mhHAShOk29sDOMvFyaEU2u2cz1nRprehwxrAWscAfvizv+Lb//Kf&#10;+Oq//BVf+P2f8OV//Ed89Lvf4XM//Dle+vAdPLp1Cgu5MgbjXTA00IPGiqZGm2YQxDa7JouAQsa/&#10;MIf09P2rePydl/Dil97Gy19+Vxx3WV945Wv48PVv4KWXPsTo6Khkng4PD4uikkaoBGwEbjxm0Ydm&#10;vHtWiudpiDTTvyTFa/n4QMcYCqlBZCJd0t5HaazZ4JU8coJHo94lqimeU0xnFY8dY0UfxLloxZ+P&#10;BkYk6IhtCHZJ4gkgNdAEki1lblESEIyyr5qGX7OzvVKLg5NYHp7G/OCa1MrIDJaGprAyN4j1pT5s&#10;rfRjZ20QdcxyWx7My5doc7ZL3EfHh7JoYu9AZdBRPQQawHvYSVdtj5diQjlQK/nocaZUY8Y0wHkc&#10;hGqsonZetlVpx/97UCqfvSKTrQWjrNrmX8WY1hap7+NmR2RGaUpEepxyXzYiUxsuKxj5SYln6S7O&#10;oqe0IPJeSpvVYM6VP/V7VBNeFv+oZJnJjA4XJ0XuuzG1j4WpM1icPoudtVtYmbsgvTUKkIoZUOUz&#10;qxuDAqLsAWZvLOWe/DuqXhCCE4IUAlHuE5iSJVWBwnTWDdg1i2xq8am/Jzil9IFOZgz5ttIa3ca+&#10;snrYGjXzIgJSurSpXtLarQpdJjMq4ctmIzp9HgGf/Bm4yqqcdhUgZSYfpbYEoASku715sSu/Mt2H&#10;JzamZJXv2uwAdgbzmC/FJbqFE1wyEeydosEHoyAISD+4fRZfeeSiSNXYZ8WBin1wZE3pSkoDkSdm&#10;BvHUaBcGnTqseM3YsJtw6LJhk70ebjc6dM2ySiiA1GJBn1sDpEe901VAqsAoganqIeXKfY8vgfF4&#10;CgPhmLjsEoyOd2RFM8/4F8rm2VdKKW85HEZ3a6uYG7GPdDSdRsBqFtdGAg1KG7jyRBdMypWSHRGU&#10;JzrQNdKOjoE2ZIohsarn6roAVH299reumD9o3+U6YUv53SZryVVtsoYEpQSfvFErAEoJL1lUMouq&#10;J1N6MZuNIm31ZhKIl0sIZAto0DMypkG2sk8QV8km5WSJrKmwmU11MmniqjS3BJ0i46WEvCKhlWMx&#10;CNI+I42TCG4JHuVz2syVxyqGSXSMrIBSBUg1JYD2nVOSXf5cyuRIslkr7K/KWeXPpFhRAlGphqbq&#10;z9Rss8GdySBYLMIUCAhLanAFYE8kRL7rTEXQ7LCgmXlnuVaJdSE76kw74W33IljySdwL5cd0C3an&#10;rWLYRBCa6Q8hUfbJPvtHWQSlHWs5zN4Yxuy5HvTOJzG+VcDsRhYLO3lsHXZje7skdXQ0hNnJotav&#10;Zw0ibPGj1WBDoLEZM04Ptv1ejNktiNXVS9zLgM4uhkZ02W1rMiDarIO/USeTcFngIqPRUHEdb2wS&#10;B25TSwPmhrNYmcpjbjSBtak2KYK/tdFc1S2bWZaDvSkU8yFZxOJiJ512OUlPeC0ilSeAJCBi/h4l&#10;r6xz43kcDKSlTo/mcG44h6PhNjnmyjZ7MSmvPTfeLe7YjH5iPxTBFwEWWT6aK9GR+PLWMM6tDeDM&#10;Sp8AVOZtUppKAEZAXAtEFTDlYyzm96mMP2EvJ7vkmO6VfF9uea7KZlacLYUZHStWn6uK4xJLmFga&#10;CU12adcOaOZsLO6rY/a704CEbuLcirx2rF/UHNznghuLxm2K/aQqhEXmk8c8L8ZuFbZUMaTqGj7G&#10;1+DvjpFYox0xUUtRqkq5LqW2CpCSISUgPQ44P624QMtSgFSBUcp0CT5p3lFMZKVKMb5fWhZhGS6f&#10;y+XQ2R5HORGRSqfTIlPrdYeEEX0yk8czySSuxsJYcbuwHIgg1KAX2d+d3gEctKWxkm7FSi6Iu/Ml&#10;HPSHsdsfxEzOhqK/CVfGo9goOdEXbsFEwoiFtAPLeR82S1GYuFAm8Sea8oj3pBaqBdjykInD3dKI&#10;jXQMF8odGAz70cIFt2pcisaSivqqoUlaYNjPemm5C/szKZRzFtjMdTg6zGHrsAPZPi88KRMs/hYY&#10;HI2w07V6MiMmRmRHCUKpeOEYyHGcUSM0O6J5G5UrEt1ldgrQZBF81gJS2a+AUls4ALPNI60VSuWi&#10;AJrkqFYyPNnLzygac1AHJ+OoEjbJ9XQFNUM8ymKVDJf3Dt5H1FxPyXVr7xEiD64hJzQVGA2RCEo1&#10;BrNW3qtJgbV5iuqFVW65ytSJAJmAUzJYrTq5p/E5nNOoxVcusLOEUa6w3jL3oeeCiotRQJVKmgqj&#10;yi0XdwlAi4NZWfDlfZYsD8ezvu64LNisTrdjbaaAkxu92F7vx/R8B8aWOtA1HNGi8Rw6rYfZ78Z0&#10;OCARL+cSfjzaFsbrbTE8Gw/hCx15vF8uCSA915HHD567JaoRSvWp1Lg+U8b95UFhSdnWQLdwAlP2&#10;y792agYvn5+VevbUJF67NIvXL83j+dOTAkCf2J4QN2/WtQUNtD51YgxPHIyIARvPv3l6HZ0BBzIW&#10;k/SPkjQgUyoxME3Nst9usQggJUtaC0gJNMlyZpoNyLa0SGX+RlF1w2u1zFEj0k16eV6mRSsCUhYf&#10;43l53RYD0jqtkjo9os1NiDY3ImZsRKulAcujYRQLFolmSqSMyCQ0l/cCY+8cerRaWxB3GqQ9hGoc&#10;L5lVn14WT1f6Yri73IsrY3n0es3ItJgQazahzejGSDSHH//i3/HxX/4HX/nzX/HlP/0FX/vVn/HN&#10;P/4RH/3it/jM57+Dl09fFya1L1aCtdkGY5PmMmto0vZJVpGQIhidmdnD9Udew5uf+xY+850f4p2P&#10;f4zPfvFnWr35Q3z+89/DBx98HxMTG5iY2BInXpqgTvctyvyf5qg0SVUgjscstc9r1HU8x+cRmCqv&#10;Gkp5nbaItP4RlBKMsgWQgFQDnzXmsp/oH9WAKNlRxZSSDSZDqgxYJarS7BaSksoytl3Qmb2nJ4Px&#10;8S7MzfWJJHl1dFY+J/11KHkmrtmbWcXO1DIONqdxuDWDo51ZnN6bRx1tyTmZoMRqf6kXF/bGJaOR&#10;zBqr1v5bMXtKhlHLiipXSmVsVAs6BXhWjx+wpfLY3wCh6nyVyayC3E8Czk+rB70LlWb8yuso4EZ2&#10;U2X2sJRVsopjIdgU63mzTwAotyzqtJXxEYs33KFCWVYsxGF39ABzw3sir6XUtlyeroBSypg1owEF&#10;SOV3WZHdUB5IKTRXR/gPtj17QkyR1hYuCRA9tfcENpevy3vzc1qaaWjUUP3cCpjyZkgwygkBJwF0&#10;r+KqrzLDsTt1D/pCWy1yM7Lam0Wim8/4xIAkE3KJKxnBJ5vDCUi5tZubJMbBZWoSdtRraIGrWQOZ&#10;zHFSDrtkZCRsWK9HzGiUx8me8hqaGRW9jDUxCaBlv5mS6gogra9D1mMXMMm4Foa8v7CzIiD03spY&#10;NdePLpGvH62KS6eyPGfTPmWABJifvXAS7547FND5+Vtn8I2nb0r0ASdhNPZ469KByHnJkvI13t6e&#10;x7XeLC52xbAXd2HRZsAZvwsnXS6c9PkEkEoPqcmITqtVekSujY6KqREluwSklOqyaGrEY8p4846g&#10;FHtI6Zx7dnhcWFCCz2TUi3zIJ0xAVyIieaMppxN5lwdj8ZRsWw2mquGUx6SXa6UPK0FX5wQShbDI&#10;iijjZdF9dXFnEMMzHRIdQGdAYSslnuCBZFvrC6qrMofi2Oh3CyNKcKrYUD7OYxo98BoF6NQKOFeR&#10;CUo9yYzmQFvfIL2VZBO5r9xtlZmQMJ8EnhXprUhuCSo5cTA1wRywVvtNNVBaeQ2CUtXnSVOPyrlP&#10;A6QyuVDMaFOTuFDWmhtJDxb7TSur5Py5yA7z56TMrLqI1qRDHRdLjHZxFGbkTayvD45kEv5CAdZI&#10;RMBoXZNOgKrB5xPXXYPPKYCUETB6n77qsMucUrKk7B+jXDc/k0F2IorMaATds2kMrraLgVFuMoa5&#10;i8NYemQOE1dG0LVdRO9eASO7BfQvpjEym0LveAhj0zEM9fox2d+KkZ5WzIwkMNQZQ77VjZwzKMx8&#10;RGeSG/y2L4AdjxdjFpOYGuUaDBL5QmDKfMdMk14YUl+zHoa6Rs3UqKnCbDSYRMLL8YbxQwv97eIm&#10;OToax1hvDNM9CQGCSxNZkewy3mKoL42J4ZxkWnJsEfWNZItq40fKb8PSQE7imsg2EsRxIkZJ7P54&#10;m/SBHoy14WgyJ/urvTHMlsJiRrHSrRmRMWNvtdgmYIEr4uWIFxNdUayP5bEx3i5FkLw8nBX2j5+T&#10;70U2kowjmU0ylooF5TlVfA8WF7tYi51JOeaWx8wM5CIYmUkCWgLNC7O9AjbZy7XWk6k+h9eyeLxQ&#10;SmC1nJbPL8f5FNaKWam5bEL64qXXvVyQWCv2x+/1Fh+4ik8MClilTJdSXDKgivUkA8q2BYJLHqvH&#10;uCXoJGvKtgXmGvIcY7D4HC5KE4yy55HMJNUvqt+TSgqWUg7UAlIFPD+t+LgCouLSG4iIeyTBKHuh&#10;ejIdUhJplcrLgm5bW6+EzdNVvD+TkMfT6bL0UI20xtFvs+HpbB7PplJ4LJXAnM2CcZsNkYZmtDVr&#10;KoCy1YTZoAsnCzHsZAPI2xtRdDZJTYVNeGK8DbtpN0Y8OizHbZiPO7DSpgFSW0u93IcISFX7CwEp&#10;Tb6SDgu8LY3YzMRxVM5jiG7klXuX1hKk9ZCKAquuHrqGOmG5N0cT2JuLozdnxup8GIf7WQyOBRHK&#10;mGFr1cEa0Ils1x23ItkTllYJYfIMDTDammC2N8LhbUYiZ0c4ZRNJr2SSWk0wWlxVQKrUKQJGLS2y&#10;CKgAqcRvmRzV8U+pYGiG5w9a4HTrxWjJ6G6C0dkEX9YiUTRhZgynHHIfIXAlIFUtRxog1Rb8NBdc&#10;zYiIYyvHWtUKcVwxVwWelc/wMBjVAKlqt5Ae1oobLsEngThNiZQDLs/RbEipvFgEpFR+MaJFKcG4&#10;4F4LcpVcWRjUyr1RVFq8/zgN8trsO02XYjLBprKIypOezii6sgGZJ5/a6sfmXAe2VwewfzSG7XMT&#10;2D4zhNMXpkUiGrQbkbKbUbJbsB734U57FPeSIbzTnsJz0RBeicfwpXIXvjQ3ifc3ViS26rP3DvCF&#10;Jw+lh5yA9Kg3KywpASQZ0BfOTOHNs/N458KibF88N4UXzk7ipfPT0n//zNGEOICTDaVLOa9//fQs&#10;3rq6hI9ub+OjJ/bx/sUNfHB9B1+9fALjUb/0jSZNRmFHWRoY1aNks2GmtRXLiTBWkhGRFW+mwtiK&#10;RLDW2oqVQBRLrGDwoVoMBB4uf0RqwRfGtDsoXgYEn+HGZiSbNcXZcUBKx10BrHoNkBKYhpsaEWpp&#10;gNdQj53JJDqLFiQyBvg9jYiGdPCYGxBx6eAxNCJkaZb4sIC5GT5LE/xOqnqsSAUM4g3w2ulpMZma&#10;irrQabah0+JByRrEaCyPX/72f/D9fwO+9q//JkzpN//hr/jOP/4bvvEPf8D773+Mdy4/gqP+aQxG&#10;OuDU2WFqdgpzaG5xSZE1JFgbGlrC5uYlPPnSB3jv+z/Fl3/+G3ztV/+Eb3z8B3zze/+M7/zd7/Dd&#10;r/8e3/zot9JjytxS1tLIpigjFdDklmBTpXYQY/CalbFtAXjc8pjn+ThxCBlVynlJbgXJlDqTEh9J&#10;YEqASqkufWrE6OgYID0u2a0FpGRJKdel8lOBUoJREmlkR9kvSnZ0aEhjRpeXh7E+Pi+glJ+TQJSx&#10;lbtzp3BycQuH8xs4sT0rRUB6ancOdbxpn9roxuF8N2bpODpdwuJYu0g4LaYmMTuSMlqrReZNgTXl&#10;vvuwC+/DPaS1/ZLHGdJaQFoLQJVr3QM2VhkcKZOjhwGnYnAV6K0FwnwNBdgU4+k3eRC0+AVUEmSK&#10;zbw9JNJbJb+V4O6KPT332b+pLO2V8y5NhrgyMT60i+mxQ8xPnsPizEUsz13GxtIV+Sejnry1tVUM&#10;okwmk8bYVJr41e+Hr8lVDVLwNETaXbyMk+u3sbN2FxtLN3H2xPPYXb8t4JigmYCUsiD+PQh2+bqc&#10;ePOGQekhV7S1nhxPFbxwYFX7vb1tyOcjGOhJCiM+kI+iKxUUExIypH6GCleyRhlgT5cyFnMEs14b&#10;wla99NbknHZ0eJzodLvFOptgVBWBqDjq6vXCinpbmiXuZb4thaCJvWoaECUoZb8Oy9hQh7DFIFK8&#10;z186EnnJqydXBYRyVe/r985JwDPBKHP2Xjm/iG88cwbvXd+TPjJODJnXxTDoL9w5IflbP3v7SXz1&#10;sTPS1M/mfjrOcZ/26mRMOEG8OtaJpxf68Px8GY8PZrHqNuNMyIUjt7sKSKWh32xE2eHAoM+H69Pj&#10;OD04+wlAqmJfCEizNr8Ag7FYUhjS4Ugc2aAPE8WcNHH3pmJSZEVHUikx5qC8dyQSR8pqh6W+QXpt&#10;zfUN8LMvIxoSU5BSKSl/R7IXHR3s7XZgd3caF68vI5nxwBcwIxSxyY2VLCpvtEqyxFJyJsUQKsaQ&#10;jCgZSB4rWatajSd7yJV2LqCQOZQVd50ZdncIwWgOTm+46rorPZcV1kDAXUtT9fX4PpINRzdckfFq&#10;rrgsTmQEcAoryngD7bmKzRQwXPm88pyKNFjMPfizVA27Hhhv8HtRzd+rFI+VozB7aPl5RZqrmNGK&#10;lF4xo5ZAq0TeBDo6hBmta2yULXtHG8xm1PF9rVaYAm5hSRkFo3OZJGeUmaMEpJTv+ts9wo46U3Zk&#10;xpPoX84JGCUrGso5BKCyt4zy3UDZi4mLfRi52IfRc2UsXR7E0HJS2NGZxRS6OlwYyXmxM5ISaeBq&#10;f1xs7SkvHA2HUbI5hPUcMNlwKhDEntuDSYtFAGmarJLOLL2jbU0tMjmg/b+/RS/yXI7LHD958+KN&#10;SwwS6huFNWMfOSdnxXZNwkZGgH2H7BOluyhdRtnLmksFhWmjUR6fRwUG840ZieEytwhj2uowSK5x&#10;MeiSTNLelBeTna2YKbZioSuGtb6U9Huyh5O9l2QeCagIxtgvfnqiFxPZqDhbEtxOE0T2ZQWUEoTO&#10;9bYJ8OXCK/uKtvn8aa3vks8l0CMLSedJxUKyFGtJRlKd4z4BISXCtcXH+HwymcrBksV9Pofn1fPV&#10;NYyruj41LK/H4mPq9WnAxvGPDrncry2akfA91fVUe7Annj2hqi9UMaE8T0UIz7OXlL8fssjzxRRm&#10;O1KYyscxWoiLAVAnJbJRr9bT6dUccVkKeNaynbUM6XEQqkr1lKqcUvaMUqbLiAMadDAUnmYe7KEn&#10;4Cwme6QPqi9bksckCD7TgVS+F7lcP0ZiYcwE/ZJB+nQ6gfupCMbMOgwYdWhvaUKPSY+yUYe8vhF9&#10;Nh3mA3ZkDPUoWZqQNzagx9KESbce1/NhzHuMWPKYsRN2YSPmwlYuhK1iAi4uwFcAivK0ILgkIGUv&#10;qau5ATuZDPZzOWkboWRXAE2FIeW8g98R5cNAh93VoRjOb+awNxfFM7cGMT7ixehUBDZ/E/SOBliC&#10;zSLXZxYzASllo+ylJzNJMJrr9Mji0+BMBPkuL9IdbniCFllA45gszug2swBUljIlosqE4JQLiBzP&#10;OWZy7JSxr7Jwx/egN0RrxIxI2g6LtwkmZwPCBRtSXS7Eik4k293wtJq0HE5R2DxonVI9ozK2yhzs&#10;QaapipFRYFPNd9QiJ8d/dT+SXNAKQK22XFSizJQvAg2MgjHtXsaeTgJTGhMRjPo9JjFi5JZKLyYD&#10;cP5K9prn6Y8hTDYjbrhgxt5TAn62tegb0ELShZ+b7R9Unek5h9IJMOZ9NJF2i2kc83kpZ58ayAgg&#10;vXo0gdMHkzg4NY79y9M4d2cOp86P4c75WeRancj5LEiZWtDnMOJyOojbMT/eZpRdNIQXohG8mEnj&#10;8WInrvb04OxYl/RxP3tuER/eP4UfPXsFX72yK0CSEVe/eec+/uvjd/Gf334L//Xdt/Fv33wDf/za&#10;0/jLt1+S+v37j+N3n38cf/js0/jTl1/Ev37pZfzLRy8DH38A/PxD/PnD5/Cbd+/hnz/3DP7yd6/j&#10;3778Fr7z6Gncnx1Gm82oxb0Y2bLRIkWGlKC03+OQGnBVymmX6re60Gdx/j/WiMOLKVcAU96gVL+N&#10;+aJWAZ1dFjs2oylsxdLYjqSwE03jIJ7Fdjwt59diCWzEklhqjWI7GZes+MVcSBQHhbwJuZIVkZBO&#10;zI2YhV2KW7HRn8Jg3A23sQFpj0FYU0tLnQDWtYGELGy+cmICvQEzZuNezAVbMRNIYCLUJsznr/4R&#10;wpB+84//hW/883/i49/9B77/h//Cd3/3J3zxiz/EF26/gTtzpzAQLsCtfwBILTq37FOyS+8Gmhmd&#10;PHkHr737delB/e5v/01e58e//R/85B8h7/P3vwF+/uP/EAXk1OgBZidOYmn8BGYGd7A6eRrr02fl&#10;eHHssAo8CVDJMhIjENxxuz65J+CUAJZYhJJe1YuaSBSrnj/0+yFLqhx3xRn3E5JdZYD0sGxXyyzV&#10;fHHUzxj2tlXjb6ieYbsF1S1Mj5if7MHa/CC2JhYFlPIzMn3k7PQJnJs5iXPza1KnppdwNLWIE1ML&#10;sq0b7gpidTKDhdEkZgdjoremdbVmmWwWhi3gsVZvOnTfla2jVUAaHXdZKpuHaJmuu6RyCU4/6b77&#10;wHmXA7jKzVFyWrX/QAqi+lAfTG61wV+zLK/dPgCkD8CrmAy0mEVuq0A0wSczPOPOSBVwsrivgKYq&#10;Bs+K41+wDW3hgjjtcsueF4JR7vOfhP9UZDMJHlnrS9extngNy7Pn0ds7i0wmI6CUWutaQKqtHOrl&#10;/dnIzNeiU+/h6k2c2HkEexv3BZSeOXxOAKlouJmP2tQi0lyuWjMcmwCUqxSqD45gNB6Pi+scbxK8&#10;OXCQVe6r3BdJTFMdrOZmkWpxskjJLkEpWQ46ZlKeS5MSbnmTDZp1CFn0cLc0iQMhJbvWhnqR7aoi&#10;EFXxLzy21NfD3FAPR1ODAFNOLniDJ/gU4whKpOrqYG1qQFerT1buP3NmT3L4CD7fv7yHL1w7xDcf&#10;uSDHX719Wo6/eP0EPnd7B19/+jS+8dQFsUCnO92713bxxbsn8Z3nr+Hbz12VLQEqQSgZVJYKkKZM&#10;hswMoxuuT3RgtyuMN5f6MOUw4NDnxJHXg0O/B90GHTqNGiDtdTikB/bm7KSslrFfdL2syXVZBKQ8&#10;JiBts/qQNLuFIR2JJjCeSItcl7Ld4d48RvJpMTiiVHe8rQ1ZuwtFtw+DgahYkRMguJtaBJT6DAa0&#10;+zSLbBohsad0dLSEsbFOXLy4IcZHdALkjZbMNycRlCDxBq7cBRUYrYJSgrjKJEHJWgkK1SSH5wVA&#10;6i0w230yCVKuugRtBHIiOWc/qVWLhVGATr6v/N7yu1iJKVATGNXDRDAqPacV1lIBS7WtBaa1MlsF&#10;RKtVkR5z8sNxQI0LahVfvY7qG+XPxd4oZWxUHVvYw6RcgytZqzQNITtqC0Wgd7uFDSX4rGtpEUMj&#10;AtIGo7HCjFpgT7TCFLKL2y5BqM6rk6xRZo6yhzQ3lRGDIxbBKIuZox3jcZmcetqsSE3FkZiIwlNy&#10;oGsri57ddukdndvK4tatcdy/MYGJsl9urAOtZjH+iduaELE0I2U1SJYcV5YpmZq0uXDKG8SB24MJ&#10;sxlBGq7oLRhz+DBsc2PIbkc/M/M8HuScHrGU5zgs42eDQfpPuFhIZQnBBu8HvC9wwZLAkq6GjIly&#10;2FpkQsgJHlsFGCNmt+i0yCKHSXJ0rbpmiYah9JfAlGMKe+vEsVunjTHZsA39+SDGi0HpyVSyWjEF&#10;muiVzMzDuT5x0ybQGkmHkfc7ZEvDpYV+jRXdmuwQAErzMl7L4vP4fDptE9BSsqoAaa00thaUKhDJ&#10;6xTYpLSW+cYsMpi7PR2S7cfzCozyNZTsVr2Hei6zlPkY2U6WulZ9hr/1vjxWRRku5bgEoASf7KNl&#10;EYBSlsvzSrJLJpQsMoE7ASmB6UghKmCUqhiyolTGEJCmfW5xx+Xf+TjIrO0TVaUerz1XK9MV86JQ&#10;XAApGdJaQEo2lMcEpOx/EufFXKfkMhOcpvMjAkgns3GspEK43RbH87kEPtOZw61kCE92tOHdqX5c&#10;z6dwri0stRJ0omBqwIzfjBmvGasBO2adRjGsOxfxY8lmwpzFgDNRH9Yjbmxngthoi8BGJRjnEjWA&#10;VFQ7jJAiyGysx24uJzWRisDK6BQqNLgwJm1JWqY3F2XiHjNOLhSwN5bA4oAP1w8LuHuhGwN9Ljjc&#10;DfBEdXBE9XDGDPBlLMJGMgLLlbCLc7jVrRMwOrPehqHZCPwRHVpTRjE+EsYy7JfxVrVYKECqpKxk&#10;SRUgVQuBUhUpK5UllAD7AgYEwnpEUhZYPI1wR1qQ7HOhfdgnoJQg2B00CIvK+4rWO6oRAjLOVsb1&#10;WvUN273YXkL3TC3LXpPucvFduQErCa7KVlWlgKoCocpNl7FmbEWh6R6NiAhMGcNCB1U63qYTbul7&#10;JnDkfIaLXxyfmhrrBHQSoPK8066TkiidincGWwoUKKWaTPW3co5ExpWuy3wuvTPo3EpztuHuMPoK&#10;rZjvy2NvcwBH56cEjF6+PIXn7qwj7bZiqi2MqYgXSzE3zif92Pda8F5HEk9H/XgqFMC7xQKeKHXh&#10;SrksbQtUbHCMY+vRrfk+vLA9LmD0n7/0DP70lRfw16+/KsDy377xMn734aP4py89gj9/+Sn84QuP&#10;4acvnMc37++KQzlzk79ydRNfvrmO9y8vST2zPYTn90bx+uEM7i304pH5QXzu9Bp++9ozeGNvBda6&#10;OgGk4WYdMkaz9JAyEiVhIDhtRisZysYGkc7GW5rlvhJtaEGs8X+vQF2jdl1l0ZOGRWRF4806MTLi&#10;lueVlJdMKa/h9Xws0aJVrLkJ/uZ6RM2NWBuJoiNvRSTKqMoGdBac4mPAeKfdkRxGUj4xtku6DehJ&#10;uzDXE8Vo3ofZzhBGUy6cGslgKe/DWNiuMbB6E2I6G4YjRfzkl/+BH/0H8PG/AN/583/je//0X/jB&#10;P/83Pv7Hf8dXv/pzfPTou3hz/74wpF4qFXVuGHQuWHTeKiCl+Sl7SM9ceRKv/N138cWf/VoDo3/6&#10;HwGkrF//CfjFPwC//vn/YGn2EmYnTmN1/iL2lq4IGN2cPY+dhUuyvzFzTlhFgk+CUYI7glGqKBUw&#10;ZRGU1rKkfe0jojCRWMrWrOA03ssVIFUxLVKViJcHgJTZpQ/LdSlNJiClpw5xCHtlFdgl1igUCmLU&#10;SRNOAtL1haGHAClxzfnZIwGk5xfWcHFpA6dnlgWUEpAysq5ukoB0OIGJvhCWxtOY6I/gcLWMSEhr&#10;1uaXkCZHlO+wlASHNxrKcBRjqAAcAV1thieLAFD1XFJiSpaSkllOcJTclwNW9ZdTYUU1WesnAenf&#10;KvUcxZJyy/cgI8rPwM8Uc4TFTj7tTqDNm5KVWxZvmKqU6QIzgtjfwpuosmJmceWWN1TKjNj3wpUN&#10;sqIr81ewtngH60t3sbx5S2pp4woGx1eQ6syLS7H0VnDSX7FHV1IW/m74j8R/MEp1D7fvCyDdXb+H&#10;zf1HsHf0NDb374oWnNcSkDJDVfLbQnZxtvL5bLKKyd5CFk2pWBxcecPgAEuJC6UwnDCKVLa5XjMq&#10;cpoEjGaDTq0/lOHTTXXiJMitTa9NFp26RllJ5mqxqa4OdtrG19XBzP1K9igBqQKitvoHYJWPlwNe&#10;ZB02eQ57c3iTZ8A4AeqZoT787v138YcvvYcfPfcYvv3YJS3g/cxSNeye0pXPX9vGZy6synkGzjNQ&#10;nv0VPOaWkhR1niH0X7y5h7euruOrT57Clx87gfdubol1Ot3saCBAQHphsoCLk+24ONaGF1a6MeEw&#10;4ETQhRMeF3a9WuxLt9GALpNJGNIerxe35qZw2DclgHSte1h6R1mKIWUlTC6R7JLxJEO6kCsIGGXf&#10;qOSQ9rULKCU7OpXNilMkAelQMIq0xQFnAyN0WmBpaIRXr0fapcUm8LkEo+xxGR7uEImE+h/g35gL&#10;EXRP5P8GpU4EpEqOxJ4cxTSqlXMCSQJHZeJDQEZJGBlRMqCUrRKsVd0aGfFCGRgzScksVoAnr9fY&#10;0ugDMEpwWgMsWbW9Rgp8KlmtAp21x4r51BaytLGA32+1GKVKSce4FSlWBeQqMKvAtjL3EGkx3XOb&#10;GqXHlUWZGx2DaaJE8yQz7f/9LuhcNjTw98XMUpsJjXazGBjpvQ7ZMq6GDKm51SF5pM6UH63lVoT7&#10;wkhPpJEYTqC4kEfHfA59W92yP7pdEgOjobUCRraK4rTbtZxFfDSC0mYBbbNRONssyPS4hSnZ3GzH&#10;0UYJF7ZKuLtcxs3+LMa8JnRaW9DnMWC01Y6D9hjmfT70ma1YcvtxGAjj0OUV+fkwI2rY4+lwYCYY&#10;xKQvgKmAD+OBAEZaW1EMarlnHJc1gE6w3qSZkzTppWee5iPMqGZLB/OrOfljPBEBp7R66JtEtcHJ&#10;J9lpFv8m7KMXUxMCUkOTTBS5IMatns6edFO2NIkyo5DyCsO5O9Ut2cIEktzfn+rF1lg3lgc6ZEsZ&#10;KmWq9EEg8OQ1LGZqSk2UpQVlmyu2o11YGypidbADK52d8hqs1e52rHTlZbvG7OOeDmz3lbDT3yn7&#10;W71FOeaWj6vrmJOsjlk85jW1xddgcZ+vxSirw75u2W53FbFXLslr7w124+Ror5R6X5ZkMVc+z+5A&#10;Fw6HyzgY6pbrWdzfHi9L0TH8YLoPR/NDUocz/diZ6MHmaJdkLreHPTK+c0tZN4sRUxm/R4otBCoT&#10;TznmKgDKYz6mSuXjPZQ3WnOORXZU3VvV/fQ4Q0rQwhzm8ewQxnLT4p/A1f2ZYg/GOvuRG5hBoXsU&#10;8z05bGajeLaUE4fSrw104+9Ge/H9jSn88c5pfHllAi+OF/HWXC/eWxrApXwYJ5M+vDRYwOsjJdzK&#10;x3A+7see14Vtpx0bVit2PU6shlzYSAWk75QLpuJrUN+guUs3MKZNk/ESZPJetZPNCiCd7YjKPZHA&#10;TNQUlQUwgjH+H/dm/RL1sj8dxzMX+nHtoB0rk0H09TBCqg6+sA6+pAnhog3hklMksjQ086WsUovb&#10;RfRNtKJryId82QlvsBmZvJYFzlgTLY4vKuwngajqCVWOswrcqUVGBUhFFVPpSw0l7QhGDHD7muAK&#10;NMNgr0Nr1oj8iAflqSAKwx6UBn3whvQS+UY2UrVvVedYlTFcDI74s+vqRZo/0ZXGwdwgHPoWcfkX&#10;g0UxKdJKAVLlqk5DJTr7cquKx5JP7dYLIFV9tfRHYAYzASlVGjRYY6vCWDmBg+U+mHT1Moaw7YjJ&#10;ASwn3YTNLdI+EPRbtHx1n1nakLjwzgUydQ0X1vhzcFzyugwyB+YcSZ7nMogSRFjSjWFcmB6WcefS&#10;wSQuHozg+t44Xrm8hrzbjolYAEMcj9uCeLk/j+sxLz7ozOC5eAAvRiN4sz2HO+3tOFPS3La5gEaX&#10;bAJSSnYJHD9zNIdv3NvBZy8u4LtP7uKvHz6Hf/3aU/j4xV384OU9/OLN8/jXrzyBv3/+HL5+cx1v&#10;HU7h2bVBPLM6gM+encHrB6N4YrUHN6YLuDqRE+fyp1f78dhCL84PFfCTJ27i8nA30gaDsKJcyKQx&#10;JQ2NkoxpsZlQtJnFVIhVspjQZbUIu0m5K7f/WxF00kmXjCiLMS6dZoe0h3Cf0lyeVyZJLAJUAak6&#10;AyJNzeKEmzXoxWk3YKjHbI9fAGlb1gyXowEBb5MA0u6UA/PdYRQjVlELLfdGUWg1yzmCUb+lAYvF&#10;EG4tdGIh68FeVxRtBoMA8IjOhk5fWnpIf/3vwMd/0EDpd//pv/C93/8nfvC7/xCJ7dce/yy+cvEl&#10;DIUKCBqccOlpXKolcCgjU4K1jo5hXLjxLJ7/wsf4yk//gJ/8GfjhvwPf/91/44d/AH72J+DH/wD8&#10;6ufA9uxtrIxfxv7CDSGfFqYviNJSq9NiaLo9f1GKwJRAVIHQ5YmTWJs6I+d5rCS/7CUlIM3nBxCL&#10;FSRyhUQhsYYoRysxMIohrapXjwFSVpUdZa9ssxXNDQaRJrd6NLKO+I/jOueyNOqkSSdNOLdXxnAw&#10;MYetoQnsDW8KO0pAqrZXls7hzNSh1OnJA5wY30Xd3lwGl3e7cfvcEC4f9mJ/swOntsoolXxa1lLM&#10;JTEftGKXqgFsrExrezWnU7GGZBVrgapiHglOVZArgSlBKbN7WAp4qoHuQc+oxqTWAk/Ffh4/pwHY&#10;B/Jgvibfg++pJLcKiLb721AM5auA83jxF0zTBcqJCEB58+SKLfeHO3ow3jUgN9JMol/YUYJRsqIb&#10;K/exufIo1nbuYmXrNpY3r2NwfAfp9j7EChltck3JSqV3QuurMIucmJQ7/7EO+Yc6eEoAKV9j6+BR&#10;7J54Aht7d2SFg6wzDRco100mA8KC0TGV4FPlU7JnlACUAFX1DPI84z54jsyF9L/U1clg67cZxMK8&#10;jZJdm0Futh5LC9xs9LfppO+Lx1GLAV4d3XWbpKeGwJQ3ctU3yi1BaW32aJKrbVarPL6UyVSlu9wG&#10;9C2SSUqW9au3LuDX77yKrz9xHk9tzUhW1ERbAP0xN9p9ZmnIf+nknNieM1ieGX5LxSimciHZZ/bf&#10;xekuyfzj42zwp9Mc3eWeOZrGznBWpH9PHE7iaKoosQ2MbGCm4LW5Tgm9PzeWxasbg5hwGLEfcmHT&#10;ZceGyy69d50msqRGlO1WYZPuzk/jZJ/msktG9NMAKRlSgtKh1qiwo7OZnDCkNDGiZJfAkqtKZEmn&#10;czlhqASQtkaRNNmkp8/e0ARHUzPcBKQ+rgR7RbLLvz0l2QSkBKf8u/JvrJhw+T9w6KsMKbc0qGCR&#10;HeRERnpFCbKajVWZrbCfFZZTAVIx+uF3rFkvDCJX522uoFwrYLbyPeR5TyAhbKr0YFZYx+PMZ+1E&#10;qSrLrdkqFlSByQd94Q8curV6oJLQ+mQbBQBRicDvl2JP1Uq+sAgVUyR5fyPlts1V4yX2YhGMWoM+&#10;6Y1lhEt2YgClxQnZJ+AkMG1yWaHzO2WfjKivPQV7LCSsKHtHyZC2dicFiOZn8+je7Jbs0cG9Hoyc&#10;GMD4qWGtdrswsdctUS7bN6eweHVUnHU7tzqkd3RoOy/OuvmyC729Pgx1+TCc9eBgMIWNfEAm3u+M&#10;deFqewSn8yE8OpjHY8MlPNHVhXvtHXi5pw9P5dpx0qH1Qw+aDHDU1aHH6US/34thnw/DIY+YtPRH&#10;AgJIKbelokX7H2APsraaylVV9tsTkCrjNDIgBKVc4OKElOOOTE6bmGGo9ZypSB1ORGtN1whKOblm&#10;v5ewFpTRsX+sqU4iyGi0t9RfkB7Hxb52ASWz3W1gVNl0TxaT3RkBWuOlhEhzafM/3B7BQC4seZqc&#10;pHJizBrvTGGkmBSTMC78zLa3S83k8/KaquYKGUzRgTafwgSZxJrtTFcGi8U2zJWzWCpl5XNwy+Pj&#10;zyOjRznsaDoqjpsD8VbZn84lMZVLYDIZk2t5HX8GnueW5/g5+Lr8eQmUCZoJSteHNfDKY34OXsf3&#10;kvcrpaX4Gfh5+Nn4uDoezEUlnzPiMotpHLdJv13aB8iK8m+eZv9oICoLzSojtBZc8jwfV9eoY27V&#10;ArV6XEW7qLkC77MsdU/l/XSwvRvTo52Y6xvDet8SVno3ZYWf7otUmsz3j6N/dEmKiwnMa3xtsBMv&#10;ldJ4v1zA9+eG8KPtWfzh1hF+eWkD39iblvpgdRgvDHdIfWNtAr86uYIXe/K4356Q3tN9txMzej1O&#10;B31YDjiwnvQLIOX9jP36YkpEp/qKBFc5wNubG7CZ0yS77AXmPZLgVY1NMv401AkgHe9pRdjTjFMr&#10;GbxxexxrE0Fc2M8hGKAstQ6RtAmBlBGOcAvM3kb44gbECnaEcxYUhgO4+vikAFFWNGNGJGESaS2Z&#10;PS2L2ixmiXQNl75+9lBWIk4kAqXiPKsW9TjWaYqTOulPpUlSIu9CKGqEy9MIb2sz7IFGZPvtyI+4&#10;0DnhQX7Aje5hP/wRA4wmzRxP9Y5yniXztIpcl27DlDvTW4L/x1ygYb84nblp8ERTNH7vVdIAxwky&#10;uQJG2SPq0gnwZHG/tghOyZTSeIlsKUEpXYGZ05pJutGecqGzzY+NmU4crvQLECVwpAcGQSZLctWd&#10;JomrY7HtgACT4JLqL6o2eJ0ydZSWgoRbACwBKccmEjP00FDu4VRjjLfFZWHoyuYErpwcx/2DSbx6&#10;bg2tRh3mUmEsJH0CSD8z3oGnc2F81JPDc7EA3kjG8UY+i+vZLM52doo5IwEpc4fZQ8r5yJNrQ3j3&#10;wgI+vLGGr91bx2evzuBfvvw4/vLRk8Cvv4SP7i3jB09t458/fxe/fPECPr6/gy+cW8SbB5N4bX8E&#10;nz8/i7dOTuCdU5N4cXsQl8azeGS+G8+tD+HJpQEBpT9/9oYA0oLVKmCUIDSh10uRIW23mlB22jDs&#10;dkopye6Q04MRp1e2tcVztTXp0eS6oy4fBh1utBso1zUhUN8kRmQErb02J4btHpH3sijrLdsc6He4&#10;MOhyo8dekQp7bRiMOLAxGsVAtxuptAFtKbOwpIWUDcMFLyLuZgGeC+UIpopBAaRdMZucmyj4MZB2&#10;4tRoG9a6QjjsSWDQ65JM+bIzgN5gDt/94Z/wy78CP/oz8N3fQxhS1g8JSr/9J2FIv37jDfQFcmg1&#10;uOEx+OA0tUpPJV1taWhEN1sCQQLSJ977phgj/eS/IEUw+vf/CvyC9Xvgd/8AHC4/irXJq9iavSkE&#10;FJWVVFlurdzG1soNqRNrt3Bq8y7ObV3DyZULIn8leUX2dGvugpBYBKpK2ktQSkfeYnEEmUyPEGfE&#10;WZw7icdPxcCoFmd9OiDViSRZAGnF1IjGTSz+zFSIEhNS6cKxfHK4KICUDOnm0ojIcLeHJ7E7tCHA&#10;k+wowSdB6eXFsxpbOnskxfN1RytZ3DnVizP7HdhfzuHEThEnNrpRLodQLoUFjNLsho6gtGNXN5bO&#10;SFICWgncFIjjea6C8iZEiasqomiCQcnptIeqfZBkLlV8jIbcPwlCHwDU/xtD+qAv0yiTKoJRsqME&#10;xATK+WAE7aGoBMvyZxCnv2ROjBW4z5+Hpc4RhCowqvZ5IyUY5XEuPSSmQ5vLt7R/prXHsVIDSGcO&#10;rmBw+QCl3ilhjdQkvLa/VljiRr00LzM0l/9cp/efxMH2Y1V2dGPvPtZ3b0uGEH9f9haDMBJkSMl6&#10;UcLCoGeVuVUbeUGAwhsAnfIo96SUjpNIMhXsm6DxDfsvWOwXZbhwwK5H2PlgG3QY4KN7mdWEkFEn&#10;A27IoIUpt+qYPcrM0SbZ5zlaibNJnqtuKueKFuOz0agAUxb7S4OGZvj1Wn3h0im8d3Zf+ik+d2kX&#10;a91JjGf8EkpPF7l3b6wIICU7Sht0Ak+anjCsng39tzb6JOSeYfZ0oHvp3IwUbdHZ6E+wSuBKp046&#10;evL4wnxRXuP8RDuuz3fhwkQeL671o9+qw37ALYB01WnDuMUsgLTbaEa3zSKmRnfmph6S7NLMSBUZ&#10;U55LWTyIGp1Vye5MOifgc7KUF8kugSS/xAqQzhUKEtA8m86i7Asi53AhZXNgMBIX512aIAmTEfNK&#10;fhqbyCcnu6SRnPt0xaQRg9pnr004E5BryZAqi3sCUpr4UGqr+j7JekqUAPspCSIrsluCUGFLK5Jd&#10;AlF/IizPJ1hlHqnD0yrPVXEE4kxLtlUBy2Osp8qJUxJeVZrh18OlGWk8UD08vEClAdEqQ8HIBkYr&#10;UWqszIvUd67iMKkkyvJ+JoNkqRKEEpCS7VSMKHNFPW0hBIuU13ZgYGcShbleRHszaHKZUG9uQRPl&#10;cXR9DNjFyEjvtcDNxaGSH8GuoDCkkf4IUiMxyR5tm0iJmVHXagdKi+0Y3ClJziiLZkZkR8dO9mD5&#10;yhA2bo1h6UwvVvY7sb9fwvpMBqemc9jpjePRmW7cHsjikWIC52JevDiQw9c3JvD51SF8sDKGL09P&#10;4s2+PrzbN4Bnszmcc3lxyuXGiMUId10dig4bygE3RkIBjEV8GIwGxBSoEA4IOOHNS2PD7WjW8X9C&#10;6yXl2MPHuCXorzIeOvZcaT27Wj1oR1AqEDXmccGArQVkUVkq0F5co6Ne6U9lj/VsX14WbwRUFnPy&#10;neF2tD2jmeHEw+jLhqX3ncU+eILO4Y4EhgpxKZrjDGZTokJQ7tas0VxRXqf2nLxXVpPTUz4vj2cy&#10;VQUDX2cokZA4psG49tr9lS0f5/V8vnqd6rZNez2+lioanKnH1PvwfQmW+TOq8wTQ3PKY5/m4fFb1&#10;OB/j+xRz1eLviaZp3E53FiTTmL8XGhZRlksgyrYM9oyyJ11lgiq1kAKUBJkKaCqmk/d2bnkfkTqm&#10;LjpenA8opZG6r3JRl/dPLuyuDvZgf3wWR2Nb2B87kkkVzS44kdmdXsHU4j6WlpZwZmUMF4eLeLq/&#10;gCcLcXxlqAu/25nHz/cW8MfHzuO3N/bx9d0pfHxyHt8+mMEbE7349uYMvrY4jl8crOH1gSJeKOfw&#10;VC6FA68D0wadAFIypEsxj7CvdmZzN9YJcKJcV2LU6DTNDG/GiTTVS6zMQT6PhfY4HC0EWlrciTCl&#10;FZMju7kBI+UAutusuLJbwGMXerA6HsC53Ta0BhvRN+JDccArxkYEoukeJ9qH3EgUregadmH9KIuD&#10;i13oHvaiWHYjmjSjRafFtPGezverLrpVWg5UzIkCprULfmqsE1UK7/nNdYhmXegeiSIU1SPQ2oJ0&#10;wYJgRofytB+9iwG09dlQGvch2+mAJ6jTjIEq5kD8fj/w59D6RPlzE3ySRfYbWjAUDYopF2PhRAXV&#10;qIFWxZRSpSWZofQ24H3Jq5eyBoxSFposuVrE9VfvaEKzpQEmtj60mhBM2MSQyWxtktayaMAkEtqD&#10;lW5JiqDvhbCeOq0NwKrXWgq44N7bHkJ/R1jccsly9maCEkVF5YCPC7m6RlmcJyhVfhosGxUgRq34&#10;OAErM5kDeqOYMLIPfrQnikcOp8RUkfOj+VQYc1EvtuNevDNWxDOZVny3v4jnIn5hSD/TnseZZBQH&#10;nVlx7t6bKeHe4Rge2R3FjekuPLMyiPfPLODLl1bxteur+Ob9Vfzli0/gLx89in/7ztP40au7+NZj&#10;K/jtG+fw65fP4idP7ODbtzbwtasr+OjKktTnz0/hjcNhvHliBLdmcnhiuYyXd4bw4uqQANJv3TyJ&#10;u7N96PU5EDO2VMEoGVPKdttNJkkVEJbUZkbJYq1W0WzVIls+pVR8C+W5GpvqEABKV1tuUy1GlEx2&#10;eR2aGrGFRCJhKnmkZEXbTWYpxuyxVarkMCLr1KMnY8PMaBDJlB5Oez3ScSP6y14MdXkRC+iEKR0r&#10;+tBG7wZbo+xnggacXmzH9nBSFnMvzOUwl/OhP+BCu8WGos2DoicphkO/+jfgB38EvvM74Fv/qIFI&#10;AtIfffxnfOeFD/G9Rz6LuURR8o99pgA81gdxj8wA9XsyaEsO4Mrtz+DFL30f3/7tX/FDvuZftdf9&#10;2V+AX7H+Gfjz74CTa88JICVTSoXl0uwNHGw9iv3NR7C9ekdYU7brrS9exv7yVZH1Us5Ln5kDAta5&#10;C1JkSymNFVnv+LxErQwNMQ+1E9lsX/U+rIBnNYO0tqqyXQ2QUq5LQErcwZgYMsCSb9qsgVMSkood&#10;JbkyO94t2aLL/d3YHR8SSS7Z0cOJ0zgYP1XdnprYF4B6fv6K1JmZi7iwcBV198/34exhAQebGVw+&#10;1Y0Lp3pw7kQZnZ1edHUFhCWlLr/QFtb61irgk2BUAdLjoJQ3LTKlBKNqS8aUoJCyWQJE9nISlJLt&#10;I3Csrrgdm3R+Ghuq6tPO1/aN8rX5XuzPJBjlL49AtBROCBjtjqWqwFMBUsWOqvOUFikgqsAob6R0&#10;1uUx+1toXsR/msOdx7G5+RTW158QILm6fQezh1cxtHoSXf0zYgqjevUUm6smbOzZYv/oqTXtH+1o&#10;72n5p9w5fByHZ57D+u49YVs1htQksS80m2KOGIFGqhhFa9r/QJZpVCupGmtG0xs14SMgpbSODAX7&#10;QrjqypVAFiVzNDSKuEwCRglCyYySISVTGjC1iGSXAy5BJMGnAqWsiF4nwJSyjzAlIAaDZFwljEbM&#10;xWICStMmk7jukk0l0xo26RGzGPDz1x6XflHGOpDt3Olvw5mZgrjFffbWmrjFPbs/XZXjkgW9sdaD&#10;y0tduL5axtZgUvLnLi6UcG97AC+enRYr9K88vif25yudcWFMmctF9pXn+PoKkB4OZmSyT3OjXqse&#10;hyEvlu1WbLtcGLWZ0W3WACklK8O+AG6Nj+N070wVkCqGVAFSFgEpGdK+YFgku5yIcmLLCSNXkqan&#10;y8JwckWJk7PVri4slkqYSGYwlWzDXFte5IU7AwNY7O0UKURfXxbZ7iQGZrvFWnt9fVwczViU7g4O&#10;tmNgII/5+X6xsKf7bjQXFCadxf8TAkoVcyKxATqGsGtMqQBTI4GI+UHsSZNO2FJfKIVAOCNRMDTW&#10;aO8aQd/IIrzBpCbtNVir7rTCnLL/qsY0SbGfkqnHSVRNX+n/BZCqlbwHi1AaKOV1asuS12JvakO9&#10;lrtXMUtSLClD0dl/5YiGRJobam8TVtSRDEsRjFJ6a424YI95BIQmhvLITnUhO51FfDILXcAkxkUE&#10;omJgFLILMLUnvFrcS9QqwFT6Rzv9UpkxTbZLl92e9TyK8ym0TyeqxagXglM66i6cKmP3bD8u3xrD&#10;tfODuEUjjbmi9Iu+uzGB95dHZKL9ZDGJx7oS+PLqIL5/ch7fOZzFV2Yn8HZ/D740MIwXs1mcdzpx&#10;0ulAj7EZvro6kWSVPR70hrwYivnQFw+gOxmsujjLZFdvESBKQNqipzzbLLIfFv0C6BtA6SB711Xx&#10;mGW3B6u+Atp1YTFVoMyQfSd05IvFYmIVL/mWEbcw/sVcVHJ3GYdEsKSK8SAsglAeF1pjsrhIAM0M&#10;bSoHuM1HPAK0CL46kwF0RIJSfA63knsZ9CHj1fobOR6qohReSVcVa8hj7rP4PD6f71n7mjzmeS4W&#10;KcaxtniOj/E6MtDymQIPnlP7erU/L39WFX9CF265B0c0pVLte6nXUK/D54lrd6X4uywlmPf54PfD&#10;vlFep+7XD4HNCjBVjGct06nyQ5ViqvZ87eOqlFS3tu2F91TeR0dLfVgf7sOZhSlcnNFWz9lPtL8x&#10;hZOzEzg9P4mjpW0BpgSktxf68cRgAbfzEXxzrA+/XJ8R9vPPT17EDw+WBZD+8twOfnxiFS8Od8r+&#10;zw5X8Nuze3i5vx2PFhJ4qqAB0mWbCSeDbuxF/NhMaz2kVkaBVGS3NDOil4Va9BIZb1M9VtNpAaSr&#10;pZQAUhoeycIuDX0ohyUwszaI4Vhn3oq1yQjWJ1txZiON9pQe+ZwJ43NhBON6+BJ6RNotaOt1YHC5&#10;FW29Vuycy2HzVBvmthJYPcjh8EwPsu0eTelR6YmvXXgTMFoBmkqOy3011ikFisw5VC5nSz0CcSt6&#10;xxOIxI3wtzYjkTcikG5B/7wf43sx9C+EBCTH2iywe5qqgFQtOKmxWKT4zFinSsqql6iTwYAXT83P&#10;4PLEoCik6BVB5pnRZQSkwpSamkUdwQV0xn+ZfAaY/UaJm3FFrbJlFI4CqC1WKsu0+JtYzo141ieS&#10;Y49HJwsAiZBZWs0m+lLCjhKQ0vuCzCfBJIuglEZqI10xAaWrkx3ST85e6rGOhCgKKGMnsxtyGOV6&#10;MqsEptwnuCWDSnmvSHuNTQiZTOIgzl7W8b64OHs/emIaWYcFC+kIluJ+7Cf9eHdQA6Q/6evG67Ew&#10;3orH8UFXCefScQGkdObenM3j2taAjPOU6766O44PL67go6vL+Ma9FXzrkTX88sUT+PWrp/Hbdy7i&#10;4yfX8L1H1/CLFw7xyxdP4+N76/jB/R385PED/OjRPQGmX7+5hL+7sYgvXprFs5s9+ODcLN49msT3&#10;buzhnb0pfP3qFu7PDaDoooKtEZEKiUCmlAxpzmRCwWwW6S7ZUgUSVUaoim35WzVgd6PH6pC8TxZl&#10;ugSiyWbGx1jESZc9opTuEpA+ALE2YUYJRlntJgOyFh1iliZ0RM2Yn4qgvYNS6gbEI3p0Fhzo6nAi&#10;GTZW2dLZnlYxOpophzDf24qdiTTmOoNY7gnj9FQG84UAOt1WcRnucLCVLIKPvvlbYTAJHMmQEpTS&#10;4IhS21///D/xo9e/jp888yXsFYfhbbbCbwrBZ0sIEA04kyJjpbMtAen5p97GK1/5kRgjEZD+5D+A&#10;n/wr8PO/Ar/+K/Dbf9EA6YW9N7AxfR07c3dEYcni3J+EFEsxpYx+PLf7qLClBKQEp5TxUrLLnlOa&#10;IFG2K6B0bE4UJiMjI+jt7RVjVQVIZQ6lTIw+FZCyHsh19S1OGHQ0b7KKsy7lyZTsUulKfMfFRQLS&#10;qZESFqZ6q3PZvbEZYUIpxT2aOo+Tk+ekuPCoZLsEoRcXr1W3dWcOcthZS+DkdhpnjgrYWcvhcKtD&#10;AGl3d1DT6OdDAkZL+Zi4KHUVEgLWVE8l93mzUYBOsaQsJemtZUoVKCVTarVaZXVd/UJqQelxsHm8&#10;NEBKFqdioFJzniCXBks0++HkR63SKokuwSjzzRQYFev5eNtDK7m10iICUBbB6EixV7Y8TxMG/oPQ&#10;fIggcnv7GamNM09i6eAupvYuYWT9lMiOFBsl8sgmsgoWbQW2US/OwmxK5j8ZASnBrRga7TyL3Quv&#10;CEO6sHZJVirEqbe+UYxC2DNI6QvZUbJgWn+J1mdCsMp+Qkp56a5LhjQe9wk4pbSXNzbKcGiNTskc&#10;eye4qkjXTDKlbOAnQOWxy9yEiNsAt6kRfmuz2Gv7TU3CcKpiTpu3SSsCUwJUxZDmrVbs5PMCTAlS&#10;WWRNmYFFQBvSN+Hvn38EH906JWD0YCgnQHNnOC05WorxpOU5s7ie2h7B/dV+PL8/Xt0/NZKV0GPF&#10;mL59vWKVfmVRWFMyqLT9fvJwVJjRw/GsPIfZh2eGcjjqz2CjGMFLa8NoNzRhL+jDltOJPZ8HI1YT&#10;hh1mlE1miX4ZD7Ti+tjYQ4CUQFSB0tWuISmCUTrtjkYTAkZXC50PGI2hDoyMFMUtl5M7ToCjLrsA&#10;1s5gUG52SYdDJppkZdhvxe8fc9GWDqYxtTEs7Chfg+BzZWVE8p/IunZ2puTvTpddFv8/GA9D2Xii&#10;mEW8ow3BTEyApc2n9YoqwyICUYIPAhH+r5IpU72jiuXkcwcWJtA9NSTOvMpcg3JY6SmiUVAFhCoT&#10;DcrIaqNZZFtxbFQmGX+r1JigBtWqgkLFRSmTNP0DmS4/hxiOkCltaoTeaZdMPmcsLACU/aHFmTG0&#10;FrJIDpcR6elAdmoQ4XJB5LZkRk0RF0xRG8wJB3xdrcJ60h13+LAfPRudaHY2i5Nuk6MJOrdOYl6a&#10;bE1iZGQOm2FP2mFL2GD06yV/lIZF0R4fImUvkoNBhAeDSE20Itrlll6yzFAA2ZEQ2odD6J6OY3Qh&#10;ga2tAg5W2nFrs1f6Ri8N5vDoSAHf3p/Ht9cn8XRPGm9OF/GNwwm8PF3ED08t4u/3V/GdxSn8Ym0J&#10;bxXbcdPrxxm3C6NmPfx1dQg3N6PscqHkdaIc9KAYcKMY1QxtZMGqwnxWsw6NLgGltI9nEXByfFVg&#10;k0BTFU0OWD5fvApCa88RkAYCSSmar4VCmksfx+qqR4Hbh7jLi6jDg5jTI/us2p5GdS2dfGWfHgfM&#10;YK04xEo8UkQDmEpWSulprQcCj2k2p4rnolHNhCeR+CTYUqWYPwXAFICrrePSVV7PxVC5F4W096i2&#10;wiSD4kpMFRKBpypRJWVaRaHEfnFew/YMxVAq06BaBlN6NbORahHk8/m8Xi0s81iq5l6tfo5Pk+Wq&#10;16d5BRcSWOr39Gm/j+OgVAFS3md5X5VJTLEXKwNl7E+OYH9wFQej28KWnpqbwNHYmBR7kAhOTy0M&#10;4Mp0N54eK+J2IY4vDffin8/sAR+8BXz3y/jRiXV8fLiEX18+ie/uLePLq9P4y5P38A8X9vD7y0f4&#10;9d46vjw+hDfLJZzyeXHESK+wB3vxAHazrcKQuioAUzPa06S6ZPQ5/lC6S0C6EEvgKJ/HVkca1mat&#10;r1Syd2kCaGwUYLK31423XtrEpaMu3DzqxiOXyliZCsBurcPWRhKdfQ7EsyaU+t3onwigPOJD15AT&#10;S3txHF0v4MytTpy9WsKl24M4ujCEsemc3Ku1Nh+2OWkso+QsV+JVBITWgNIqI8rs5yatTUgxqGRI&#10;yTIOTMaQzlkQTuhQHvUgXbZicjuG3JAdPbN+dIx4EYjpYXEwVqVO5gn8DNWJq8zZOAZrTsROXRMO&#10;iu0iab4x1oubAwOy8Gyqr4OxvkFAK3vICUjJ8MrCukMv7SQOr0F6Q/1Rq3w2RtywaOJEUyWTp1ki&#10;cuwhAzwJM7wph0TgsLUsnbYhHDYhl3OJ9wkXBQhE2fera6wTAEmWlJJcAksuzpApPbM5LD3llMBT&#10;2r4x0il96ZS4kzGNui0CTsmakg1Nem3Ihd1Vvw0ypxxvPH6TfJZid6uA0tPzZRlXp2JBLMWCYrL1&#10;SmcbXsvF8evhAbwRj+C1aAzfHx7HpbYkDroz0j50YrYDd7dHJC/0le1xfO7EnADH797ZEvbz7589&#10;gd+9eQE/eWoLP3hmEz99YUcA6cePrOLbd9fwrTur+Mb1VQGk3H7h/Jyc/+r1RXzz9gpe3hsQkMrH&#10;fvPcNfzg5h6+f/cQ75yYQ7fPKgwpZbssglEypNkKKJU8Usbemc0aQDXZpBRA/QRQrRyTRW0zsC+U&#10;uaOmag8pj7lPUyGaF5EVZS+pioFpN1lRMNnQZjDL8znnarfqkbG3CCBdnosh22FGW86CQKgZgz1e&#10;qXTEiPakVRjR/pxb2lv2xjJY6G7FWN6LvdEU7m734fxkXvKtO7xmmau2OzzIu0L46hd/jZ//i9ZD&#10;+sM/aaD0W3/6b/zg9/+Dn/7qP/G9lz/C37/0eVweWoSz0YSQNYJWVxZRbzsinjwSwQ5Egh2inLzw&#10;9Dt4+cs/lB7U7/9FA6R//z/Az/8b+OV/AP/4n8Bf/whcP/os1qeuYX/xPg62n8HJ3Rdwcu9FnDnx&#10;Kk7tPyPKS7YD0vyI5BeNUpXZ0frkeSyNnBJASnC6v3BGc94dn5dWiNHRUQwPD6Ozc0ybO9GUqGpg&#10;VBvPWXHcPZZHKlEvOpd41xCUUpZMqS5ZUipciemmuoekd5TMKAkTgtLNwXEZywk8WZeWrleBJxnS&#10;C3OncHH+tJy/vHRTikxp3eFuCisLIczPBjA75cfcZBhzCwmUSi709PjRWaiA0lxUJsM9xaTohZWx&#10;D4v7vMkollGCro/1mBJJ1wJSSndpdETplmJAPsmSPnDLPQ5GH5QGSGuv4b7R6JRJEyc6vHkqIKoA&#10;pwKkBNT87LWfn1vVN8qbJldyj5cCpMz7Ob99HQdb93By9ylsbT0tIHLr3NMCSKf3L2N47QhDk+sy&#10;sSODxC1diFnspWX/KFdjyZCSepfVj81HRPa7cfp57Jx/GdsHj2Fx/bLEMHAw5w2TTnZkFlRWF1cb&#10;ufJIVpQyXQJQAlYCEwJRMqSUcjL+haCU8h9O3ukkxwZ/glI2+StASukL2dKo34KQlzIVumo2IWRv&#10;gYPGATYdfPpmYTnJloqEl+C0pVlsxP3NjVWmlKwoGVIC0UCzBlR5nltKRNqdZnzj2ml85cYe5gsR&#10;AYvMIeyO2XB/ZxBfemRbJLsEo1+6sYknNockY+srt7bw4uGkAFWC01cuzAkrSvDK53zm2rIwq+/d&#10;XNVyus5MCcAlID0/14ETEzkZmJhDR0C61RnDq+vjKOpbcD4RwbrLiYOQD/1mA3psBvSYtQb/MX8I&#10;N8fGcKZvtmpqxN7RWkC60jkoDrvsI6VkdzSWxHy2XaR5BKRcVeJCAWXXnDzT1TJgNSNos4gZBLeM&#10;YOA5Lj5wMsrQYQLYXE8SncN5YUQJSsmKUqrL12N/abmcFpaUcl0CUt70md8mBhgmvbCbzBwlmKT0&#10;1uoMSLEHVJPtWgSAaAsoBKRGDajqmoVdzA90oX9+HJF8CuFcUnJKGZ/C1+VEiFIymRRVpLMq942g&#10;lJ+DAFXy4Gr6PxUoVSD1OCBVygeWMjeSeJKqkkJjW/k/rcw2VF+ozmEVABou5REvlxDtKiCQSyM/&#10;NohYdxH+QlrAKPtBCUQDHTGkRgowhC2wtbmhD5pgiloQLPlEfju434uhgz4UFgtwpp0CSGtBqcFv&#10;EEBKYErAao2YxWHXkTDBFjGImy4BaXTIj/7DDol0Wbk2hLbhILoWkuiaiqFvLIqJubjIdZdHori0&#10;VMKTW4Mi17072o7X5/rw7e0pvDDajndXevDx+Vn88MICvrY3ho+WRvGFmX58ZXIAT+XjuB3yY8Ws&#10;x4ChGa2MfdEZUHI4ZCWfMU4JrxW5kMY0es0GMS2Sha+KjFtncEpZzXSxDGj9a2a3jLG1LCi3taXA&#10;KIHopxXBKItgkFvVs5j0+KuV9gSqjKYClKqU2Y46z2OCUbrEMm6GWx4ro55aMFsLRvneiq0lMFbu&#10;5epxXvtppWSt6rjW5Och0HzscXWNYmZVcVGqttjXyS2/1xzDKdVn3zjHfUY+qdeu/Qy1zK8Cu+p1&#10;OIYocMpztUxorUz3+Oup4gLCcQCvADeLAPV4H6kCrWpBmPdfzhs4iVnoKeFwegxnJpclBoDs6Kml&#10;EZybHMTFmRGcH52UkgibuV48Nd2Ja51xvNjfjl/trOAvT9wBvvA2/vLcI/jXZ+/jO3vL+Mdb5/FP&#10;dy7hv19/Dj/YWRHG9Kc7S3hvoh9v9HfiXDiAM/w+uGxYDrqxkvBhMRlC1NgCr1HrOWTmM78DEmGn&#10;t2h9z01NAkgvlDtwuj+PjNMkEWUELuxnPtwZxuFhPzY2ChgcDKC76EB7mwmDPQ4sTAWxMBfC+nYC&#10;fSMelHrtGJgMIt/tQLbLgqnVMB5/dRKrJ5gl7Ub/qBYPc/7yFPZPTUjPKOdHnNdwX93jqf5Q7Kdq&#10;g+C+jH0ce8mSmipjsWqTaK5DuuRH/0QU2YIdqbxJPgMB6ehaGP3LrZjZb8PQSgI2VxN0Ri3jk/2j&#10;BMLi0VGR+0mPeHOD/G6SVjNmYmEBpPdG+3F9tAdps1EAqaGuHpaWJmFTCUoJqqnCICCloovFWBdK&#10;cun+yxiaWNaBeM4Jf4QZ0C0CSAlMDY5GmL0taE1aUSx74XY3IRq1CCBlZrqOTDBd/On6y55Zxr/Q&#10;R4PGVBUnb/aXkiWlERj71AlCCUzJktIIjOCUfdddiQBSPrv4anCMpOSdrCkZVPah8nuY7giiOJ3D&#10;2FIH1tdLuHU4hXa3XeSgs60+LPtdIjO/Hw3go44CPpdK4Y1kBr+YncXNQhanu7OyCH9poxvPnpnC&#10;qxdn8Pmzi/jwzDK+d3dLpLeU5P7qpTP4w9tXhBH9w7tX8bOX9gWQ/uiJDQGeBK0Er7949gy+c3sT&#10;37q5LiD1o2sL+MmTe/jw8qyAUV7zw1v7+O61HXzvzgE+vLCKNrsBIUOjLFSqORlluwqQ5swGtJkN&#10;2j4BqtGCnADHh4FoLRjVmM3KY3oCTcp42TfqFHDKY0pzyZLS/IhAlAwprycQzVSAKQEpH6epUdKq&#10;E7BJnJJoMyLTZoHX34S+bo8A0kzUhJ52tiXoxeiIgHRzKInpYgDtIZMA0zOz7dgsR7HXl8RsNiju&#10;wvQ5iZtd+OybPxTJ7g9/D3z/nzWG9Lv/8j/43r8CP/nVvwhD+pvXP8TNsVWR7IZtUYRcGQGjtYCU&#10;DOmZx9/Ecx98V4uOqQGkP/sv4Bf//jAgZf/o0dpTAkZ31p/A1irZ0WeEKSVDqgDp5vJ1AaVKprs5&#10;dQmLw0eyTzKLLX9se9ieXJJefAJSsqRdXZMaO3rcTfdTAKkYGDaY0NxYyR6li7DRJ6BUSZNp4ESF&#10;K+8JMz0jItddnO6TWpkbFHaUrrkCRhfO4NrqHVxduY0ry7dwYvIMri6fx83Vy3Lu+tpd3Ny4L6C0&#10;bmUliM3NMHa2EjjYS2NqNoyhkSC6ujwoDwZRKofR0RWSrEOyLrVAVPVVKlBKcMdVUMU0csW0liFV&#10;sl3lvEuGlJMeJQNRTKmafCpw+r+D0k8HpGqyxEkGV3KrvSyZ1iq4FoB9DFhLWHe2JGwowehk16AU&#10;TYzo+kcwyvN8nICUUS2Xd2+LKy6LUl0aEG2ffwbLh/ewfOY2BldOiNOuZDlW5G6cpDG3VRxzdVYp&#10;AlLS7tSIkx0lIF0/9Ry2z72E3YvPYWXrhvyzcJWSJgGMXuCkSa2WkvUkICXQ5A2LNxAypZTsKmY0&#10;WwggmnQiEndK7ygn7zQVYQM/m/ed9ha4HDpEwzbk0h4Z5Ds7/SLfZq9GMmCGqaUOVl09HIYGySNl&#10;/AsraGgRwyNldkSQSvBJUJohkLPbpbeUx2rLAZArcymLHq/vLuOVwzkZJNg3OlcKCUNKdpOA8+3z&#10;C3jvzBK+dmNHLNFvz3bj89dW8N7lJbx+ZgaPbfTj/u6ABEV//u6mgNE3Li8IQCVLyj5UAlYypZT6&#10;np5ux4nJLDYH41jtjOCgNyVh1M8sDKDfasT1dBLLbjvOxcMCRvOWFvTabehz2DDo8ePmyAjODcwL&#10;ICUAXSwPVHtICUaXSwPCkDKHlCZFlOESkLLviz2j/F/kBJFgkyZTZHq4yMBzysGUcjBKyEQ+mAiI&#10;KZUK62blcmEBqCzeHJU0m393/s3psKuKvaMEn5zEEJjSEIPMpkQGVBZLCEA0ttQrAETlc6rcUQJN&#10;Sn3JxtMciWCX8mGyr5QFE2wq4Mnie1ImTLt+VqzNi/ZypGJY9CCUXPWBHgeixwEqx4gH40SFHa3X&#10;wtrldVR+aiUYnoyo2e8RF1xXOorWYk7AKBnSzFCvgNFUX7f0jBKU0pSIEl32h/aeHIWnFIS3MwRj&#10;xAxdwCDAkoCSOaGdixks3ZgVx1xL2IQWZ5MwoU3WBjTbm6B3t8ixwaeTx/lcMqStnR4EO5zIjEYE&#10;hK7fHMXuI1MY2y/CEzPCnzKjreiSCePYdAzLs0ksT8SlB+bGagm3Zztwb7qIpyc68cH6CF6ZKeGj&#10;wzH8/NYKfn5tFe+t9+P9+X58YW4Qrw524G5bGHejQazZjBgy00K/Hn12J8ZDIQyGgxhKtKKcCskE&#10;jHJRn8UoDt4yNreY5P+CCxUsFefFsYug9HgOtYr8qi0tPFsDrhqz+gDEkmXVSpP4qvxn3iO4YHk8&#10;F5rtF2RdFfitjR1TsmGPxyOAklV7jmMlSz2migCUQJT3CgWOVR2/9nipiBMFdBXoVXEotYBUAWb1&#10;HHWtYmy5Vc/lZzoOkvnZ+XPUFh+rBfS8XhUfU0XwyvGBgFYBW9kPu6UUwD/unqvOHwftqmoBsWKh&#10;1XPUz8WqBaecG/AeS4kX3cbPTU7i3voJPHv6Mp597CSeu72L5y8s48WDRbyyuYm3dnfxzPYyXj85&#10;j88dzOJmTwaX8zF8uDyOX146gd/cOYefXtrHTiqINxZG8e2jDfzi2mm8szSOG8Us3lsYw9sTg3i6&#10;t4jHi3kctvqx4/Vgw+fGfjwosS9b2Sj6Ai7poyaDRsk0AXY4nEM4UdCAu8OBjVSbANJTfTn0ttql&#10;T/L64gReu3MaVy8soFDwIpWzY3w2hlhCj+6yA/29dmysRvHqS9M4eS6PS7fLmFluRTitQ7FsR8+Q&#10;C7ceH8TGfgrdg3YEWhvh9DQgGNYjk3NJW0ZPT4+MeQRx7LtWudISzVVxLOdWSXgJRMmO1jdXjNto&#10;GGdoRD1jWUwN6BiIYmg6gcGxILzBRuTLNhTHPCLb9SVbMLWTQWHELwZM9TX9o9KfX9MfTgUK5x4u&#10;+kIY9JhqbcVhoQ13+nvk90SmjW78hvp6Afk0M1PZpFovqVGANQEpZbiugFFAKQFpPGtDusMpY2Gs&#10;zQqXrwUmVyOsPi6K6mEPtiCRsyPRZoXXr0cy7UCgleZ7WtYoM0fF+ZdmVc1a3jnBJNlT7pM1Zf43&#10;+7fZKsPWGDKmdKxWbtwj7TGUYj4xAaNJGSW9qt+UTKnEz3QEEC+HkSu3YmYmgwsbQ0jaTBiP+LAQ&#10;D2DGZ8e1dBg3Y368mUvh3Vwaz0Sj+On8DK7nMzjqSUnr0LmNEh47NYJXjibxhVML+Mq5BfzwkV1h&#10;NQlIf/7MIf74mVsiz/3T+7fwm7fOClv6T29dkHO/eO6kgNHfvHwJP3vqSGS7Csj+5pVz8jjPk0H9&#10;2aOn8aM7J/Djx47w3Vt7KDqMiBs1MEogSkCqol+4VUCUxb7SHAGp0SJgsbYIMGuBKcGmOq/2eZ4M&#10;Kc2NeMzFUUp2FSjVAK3GkBL08nFex0zXlF2HXKsRC9NRySElQzrU68dA2SuVCBlQarOjM2GTXtKO&#10;sAXL5QhWSmEU/SbMtwdlrjcQcwgRsdEZl0WTdocDEZMDrz7/DXHZ/ekfgY9/B3z7j8A3//Lf+M6/&#10;Az/5l//AH77xD/jjh9/F9YlZpO0+ROwxBJ0k2vKI+QpIhoqItZbESOjUE8/j2Q//Dt/761/FYffH&#10;/6mxowSlv/k34Hd/Af7t98BTR+9gb+EeTm9o7OjuxpPY23sRJ0++Jv4x9KJZXbgqxqlsDRTz1KkL&#10;wo5uTV8WhpQkFqMij1Y1J969mVWR7U5MTAgoLZenNV8IAaSaQeHfkuwqQEryizJdAlGqorgQraTJ&#10;Cr9xzKfSj4B0eXZA2NGd1XFpvWAJE7p4DReXb+P84k1hRCnbvbV2BY/s3BKASkB6e+tR3Fi/h7q5&#10;OS/296O4dKEDTzw6hKWVGAaG/OgbDqJnKITewTi6eqPo7k4JO6MAaC0grQWltUwjKx8rSXYnQSn7&#10;OI8zpGT7agHppwHRvwVGtQkppXsPS3ZZnCxxksIbKCW71VXaTOtD8mN+3tqfRTLQCmUBngSh0+Vh&#10;oaQJShUgVewor2XeDwHp0d5jWuPx7j3p+yQgXTlxH2sXHhFTo4GxZc2Z1OarBMmmZcteWsbg8HfB&#10;ZmTS8FwF4etQpkuGlJLd/SsvYXH/jkajNzdL7AuBjNtsr2SbagZGBKTsH6XLKjPDxDzA1KyZ4Hit&#10;1aDnUMQmzCj7XmiWQDBKUyOLqVEqFrFLtbd7kE47EAwaBZyW2jySE1iKOoUpZS6px9AkwJRsKQFp&#10;q0lfZUwJPFk0M0oZjQJQKdXllr2mvsZG+FsapKn+j++9ii9d3cZCPizs5v5oBo/sDkl/6KtH03jz&#10;7Dw+d3ZJQOljy/24NN6Bdy8t4u0L89V64nAYb19fFEb0i/e35HU+fHRHGFMypWRJKdvla56ayuNo&#10;LofN0QQ2yzGcHszisNyGx6f6Mea04G5HDquMCSAjaGpByaU57DL2RSS7g9MPAdKF7n5hSVkEo4ul&#10;AUQMDpHssod0LJ6SnlBlPEJ3XbIUnBCSyWFIPL/cZA6oQqC8jvJ45cRLUMq/IyV7+XxEFojYd8e/&#10;Nf+2lGrz700wynNiQMGcR0uLlk3HKB+HpRp5onorxQCjyoRqLrpkRwlI6ZjLvlGypwStiv1UDCdj&#10;ZbjKTTCaLsUEdHJywb5VuvrymH2sk+tDWNibRKEnKnlylGfpzYxoUYYg2vY4GK0FpLWPV8eASnEc&#10;EVDaUC+Amcyo0e0UFtTodaHe0AJbNCjH/mwKvrYkOiZHBKDS1IhxLgSt7AVtMDejrqVOAGlpuw/J&#10;6QxC/RE4824Bo2Q5HTGN6WSEy9qdRcxempR8URoW+ds9aO0KwJVmD6oZnqwTtqhFgCmfS1Dqzdqk&#10;X3TiRAm5sRAKU1GM7nXg4M4ktq6OYGo5K9EPnb0EDkYxbJjqDeJgIoXzk214dKET37i8gq/sT+Lz&#10;W4P46olx/PTGEr5/YV5Y0q9uj2smR4u9eKIziTupIM6EXBh1G+Cpr0On1YqhYBBdfi/6YkH0t4Vl&#10;8sUeRJdRD6eeRh5kiBzydxcwavMIGNVYmgfgVBXPszSjOq14zMcIVBVgVVULYtUxb3Isjoe86fE+&#10;wS1LxstKL6oCpSr7ms/l59FMkhzVXlbV46pAai3w5JZAr5YR5XW1PbG14PP443xtn+2TpbK6WV6r&#10;U44JTnnMx3mu9joFULlVWd8KQPN9uc/3cjqdUupz8WdRGdS1IFFV7XmqMFhcsFL7LCVxro15Ufu1&#10;US7HQa76vdVeU8sMK5BeC3AVMCUg5f2Tct1TC8O4sDIuoPT88ixuXFrBo1cW8NzpWby4N40XFxbw&#10;/NwcXjpkluIEPns4i9dXB3G3P4t/uHEWP76yh7+8+zT+4blruDFSwEzMg6LTgKJNL/17761O4aXp&#10;QQGn786P4mIuibvdOdwtZnE6GcFBslUkuzv5uABMUQv4bFovcSAiLD575uVns1qxHE/hQqmAk6U0&#10;yiE7RmIhbPYVsDpcwGR/HOPjcVy9M4F3v3QKV++M4va9Udx/bBQ3rnbj9FEOHZ0W7J/OodRjQ6pg&#10;xMR8qzCmz70+i5XtBHJFC/KdNjEaYj6oGPd4rcJM8z5vt9tFVcaFPzEvrDCkCpAqjwoCUq30Akpl&#10;X98ggNTk1qGtK4iZtVwVkLaVLGJoNL4VhzveglQ3jZb8wqaylHO2MoysmqNUIl/IkNKBn2Bmqy2B&#10;6z1duNRTEvdWa2O9ZI1z0ZUtWvw5lAGa2hJgE5DSPZeMKOW6BJvRtBWpdieyJbdkpTpCzI9ugMHe&#10;gBZzHfSmOgGrZFJt9iaYLI3QG7R5DSXGZG/pAE5ASgBKZpP9n5Tbso/a2dIi0Uc0C5vv6BB3ahUH&#10;xbgkHp+cG0Qn79Mei4yRBKRcvKM5GL9DkbQbfeNZDI+3YY3Acm0AOZcNvX6n5JBOBxy4lovgXjaC&#10;F3IJvFXK4vFEAt+ancKl9iRO92VwYaED17fLMn959dQUvnJ5Ed+8siqgkkznT5/axw8f28Y/v3VT&#10;2M4fP7kpfaTsKf3j524K6CQo/fnTp/DL587K875/bxs/eHRLHhPToyf3hCH9Iu8Rtw/xq6cv4SdP&#10;nBFQOhx2CCCtle0SiPLvqXpJyZYyJkWiUggU9RrIZBE0sijBrS31mNoqsyKaGhFsqtekZJegVLZ8&#10;TYO5AngJSDVAmzToJGc75mvBUK8PybQBxbwdiagRqZhWEb8OM4NhkeuWEw6U4/aqR0jE0ojOoAUn&#10;hzKYzvoFmO71ptFqaEbOZkPYaMfTj3xJAOnP/wx8/w8aIP3WX/9H6gf//u/4z5//Bf/9/V/h7twS&#10;2ux+xJ0pBBxMFGlHKtiFTKQLyWiPmAgd3H8Kz3/lG/j4L38Rh13mm/70P4FfQOsh/ad/Bf7rT8AL&#10;5z7AwdIjOLn6OE7sPqfViVcFlDJhg4CUzruMlqT7LgHp9syVahGQ7s5dk9ZBafmrRMAQkM7OzmJ8&#10;fBx9fXNyLybQrILRTwWkGiglO8r2QPGs0XvgsIalQu50BZSGZXzneK4MjciMEpQebE6L2oVFMErm&#10;89LyXQGl3D87e0kiX26va32jPEcwSpa07vAwjtXVAJY3Irh2pwcXr5RxeNSJUxf7sXnQhf7hJHr6&#10;4yIB7O1tE8emUkkDbuwDYdW60NYCU5YEXie6kIsWBZRStlvLkmrs3oNcThW6fBxg/q36W2CVN3He&#10;MDmQE5CSTWIPDif5iiGleYaKdVGgVPW2EIwSiJKOVoBUsaQEpMpllzrtG/vncOYMHbFuCogkQ7pz&#10;4VmsnXocK+fuialR7/CCFqFh9wsoDfny0vxMQMoeUv5ONqb2RR/OBmYaIhHYEpDuX34DW2dfxNzO&#10;Tfkn4YDu0Glh85zAcDKurVw2yWqjcqxUsS8EKgSg4ZgDVnsz8sWQgFICURocsKeE5kbsJzUaGmDQ&#10;1yMctMDvNaIt70a+4BVQyp7idNSGzqwXY51RDBVCmOhMoq8tJFELPmOL5JRyS6c9OvJGzXokrUZs&#10;treLLIIV5QBkNEozOZvnPY31GGn14vdvvYBv3juJ1WJMGEw65nJLAPnaqRm8dGIK75xekPDne7Nl&#10;caLjauLnrizh+YMxGcjvbPXi6aMxvHZxTthR5c7LYxZ7Ufm6ZGAp172x04OtsSTWuqI4PZrDaj6K&#10;xyb7MOm047m+bqzRaTfiQ9LQiE6PUZzmumw2zEVinwCkZEhrAelCsR9BnRWdnqjkkLKHdDmvOeqK&#10;U2dZ6yW9uDovYJTSOrVQUijE5PtGKS5luVwlZ7GPlP+3HAAoySProeTZBKH8exOUsiTEnEylvlEy&#10;6QgixeSiuVFApUxmKjmkGgi1aM64YmJEZswprD5zRUOxvBb/whxPh0VeU3LkTE3CvrJHlcZaBKM0&#10;TaKcONIWRP9MF/K9KSztDmH2/0fam4A0eq7v/w6KoqIoKkpEg5IEQ0IMCUqUBIMRRTGiKCqKoqIo&#10;LrjhihuuuDIrzsqszM7sTGfa0p3upTvdS/fSvXQ9pef0+nPdr4+TeuZ8v+f7/xXuvm9WnRl983ye&#10;67qvu88Ph4djBBKQRFtrnLZZIimW9wFRBaEKSNWs0UBVlT2kLC7SZN5lTKTYkKVf1JQOvdshqbmh&#10;VIQz0pDqyhSllGNaWAKrDD8KD9YqNAjB0WEIigiCs9mNkslypPrSBUqtVbTzJovdNiM/SXo9XbVW&#10;ZFWbJRm3fChfUnQTM+OkHJW0/drkmO5OgrlQL72jVEeNnkRkVaRL36izPA151RnIrTDAU6zH+FIl&#10;JtfLMTRfhPHZYgwP52F0wIPGigzMdbmx2OHG0YESPDjbhCcm6vHoUKVA6Tsr7XhxuhHXO4twqaEA&#10;+4oduMxxA+UunMq342CeFd02HfRhQShJTYYnRYcSSzpKs0yodNs0IDUYoIuKECDlWCkCnrLuMmlZ&#10;wSidHbTs0MrD2qmKKljded/Ox/meaqNOXRsVnCr1lPepx0VhTTFJ0jMrMS5Ddm8DQZelEnwDoZSV&#10;mL5VxlQpBVYKSncW4VEBZCBwqlKgyedwRis3CFk8DwRPc0KylClBt128zccCIZXvxffk/eo9k2MS&#10;5N+CqrVKJ1bQrSCd1mhCuoLQQMgOVInZvkGXBcGUR26EKVuzWJ11aX+DU75HINjSlq+Kt3eqwjtr&#10;J5wSSrkxzM9PJjESSPd3N+NQfz/2jndgdaEVM4NlWOkollmMu0tKcKS6Gmd6mnBrrgvXx+pxY7gG&#10;jww14YXpLrE1cv7iC5tDW3Ok83CgtRi9Xou0YNwcbMGZ1ircHmzFQ8OtuNRQjQsNZThaUYA9xW5R&#10;VYddJgFS9pNxc5VhNVTz+Pcvmx06g/ybpkVFocVsw0Zxgdgs81Ni4UuJR4cnC2V2owTr1NbacPHm&#10;MM48MIxDFzsxPJOH2hYjuvqtGJ3KxvBENvpGHfD5E8SaW1iWiANHyzEwlIXm1gxkuWJgMkXAYolG&#10;enokEnXhSNRFyGc4/714reUGoGrRURuKKsBoO8iIIBoRieDIKG2sVVSkBqSRwZJcy8AgbnjRrmux&#10;RwiQ1g7YMLxegrJuq4yfcRSmikLKmaXSryrwqE0FUMKBhCeF75JrBtP3+51OUUg3y0vRYjHAFR+L&#10;hBCtx1SUyq1kYPU5o67rdHelG+PErWW2xsmIG85ddXgSYHfHI7cwWUZfZeYnIiE9VJTS2JRQRKeE&#10;Itkag3T2kToTNDU3XFN0+Z4qvJFgyiNhlPZdAinTuPlvaktMRbHZLCOgmHJPpZTzf9VsYs4QLmcv&#10;tlUv10naeGnp5SgiKumcVWo0x6O3o0hglKFGpRlpqLOmo9qoQ31aIo6W5OL1wXp8NtKGVzuqcb2q&#10;CM/1t2DOZ5eQOgLpvlE/jk9V4OpSA55YbpcNx7f3D+OxmRZ8cmoKHxwbw6dnZkXtJGR+dXtNQPOb&#10;m+t4/4Smjr57dAyfXVwWFZT3vX98QgCVj1FtZfH+dzen8N6haXx0Zgkfn1vFoNcCa2QIsqIZaBQh&#10;GwmlycloMJlE9WbVG42oT09HTVoaqlMNqEpJR3lKila6FBnTQucNw4hYHN3CYpJuUTznktKuS9Uz&#10;RuaLamqpluLL3lHadZWaStjN2YJSgVPeFx0hCqnHRhu8Xn5Xsu2xooqa08JRmpcidl6vLR79FXaZ&#10;Q+p3JGG50YtGpx4lxngpOusaHKkSHDVT6YYzPkrWpRlRMVhaOo5voQHpG99qQPr6HxqUEix/pNf2&#10;w29wtm8Y1lgdrIl2SdmlQuoyl8BlLYHTVipAOrB7E9dffkte9/6/NCB99x8akHK0zNe/Ab9+DVxe&#10;eRKT3UexOHweq/MPYG3hDmZnb2B8/BLGZ89gbOY0RqZOakzQuylQOtyyLjXStone+gWMd+zFVN9+&#10;yZ/hSBg1AqajowMNDQ2oqOiQz0UZ9RIUJum5/xlIwwVICaMKSHUJFiQnWgVIqZDSrURnDDftKKBw&#10;PdrbVoHBrhpMDrVgpmsYcz2jooCKXbf3MPYMHMO+gcNyHwONaOXd3bUsRfvuwcE9CBoczMDYWCam&#10;xrOkv2FyOh+9/TkYmS5FY2uOKKTFfhsKS7UFciCQUklUQKoqEEpZBVl+gVIqpZxZQ+tuYLARL1Bc&#10;SKq5nGp23U7A/N9KgalSVPkhLZairQAGqkpib2RfQJ5dFvWBvbAKqFX6HyGU6mhLac2/QSmBlH9W&#10;vo7RylRI+YPMFKzhycPaD9DKeekj7ZrfFCAt8DfJwouLBi4i6DO3WwpFCWD/KEGdzcg9bctizeWu&#10;CN+nb/o0xtduoHfqFFo6VzT5nAstzqhMjpVda35QqL83fnBxR1XCjFLiBFpt5iRYMxJRWmhDXEwo&#10;bM5kOLJTkZIWLdYWfghIpHzkLrHsEkozOHzanIBMR4JYYRgewD4Nuz1eVFJvVjKc5kT4stOQm6GT&#10;UIB8W6oscJ3JcbDERCE/TYeCtGSUZ6Sh3mKRX3ruRLkTE+XIHjZfQgJyEqIlIv3nh69rQFpgkaRc&#10;WmuZlnt9rlWAlEOiBUjHmnCurxrHOktxZUoD0ptzzXh4vUuKFl7aewVglzrEuntnuVNg9NRUnYQl&#10;UX2lQnp6sV6AlNbguVo3ej027KksQHFsNPYX5GI6y4rTtSXwp8XBkxAlM7mKdDo0Z1ixWF63DaSE&#10;0PsBaXpEHIr1mSgzaWNf+IFHyy5HvXAnabSvQUvOLciSPlL+fPKcIDo8zB4AnwAp03gZXkRLBOc9&#10;UeU36hNk40GUDit/LjQgpRrKc1q6uGghNFLJJDSy55P9ngaHRXpIGULE4mYJgZTpuEEhHPkSKaUs&#10;uzwykZfBRQRSLoIIpPY883ZoEs9p463tKpceV1O+FfkVOeifaxdllLvItOuancmI1YXJZoj0QYkz&#10;Qs0Z/btKysVKIJDeg1H+rofJZg5nDTPEjL1Vas4o+1xTszIlwIizQkPiokUhTcm2iRLKJF0eOVc0&#10;eEvxDWLgUmyYAOmu6DDEOZKQ21WAeGcizFU2OBpsomzSrhtvjkR6bryMaeHs0NJ+DypHfQKgKa4k&#10;sexSIfW0uCRJN6/ZAWdVhoBpQZsdngYLbMUp8DbZBEhLWu3IrzOjqtmBpu5cDM2WYmCmENUNFnR2&#10;ZuPIvkZ01tnQW5WJ3nILOvLT0e81YsFvw5zXjAl3GtbKMzHnM2F/eTbONvqkxnL0WPBl4GxlDq60&#10;FGCp3AldWBD8mXoZV0A7GhdatOwyZdeVmiqqQXJUDNJi4mVRTlVDwSV76qh8JsWkSO0E0vtZdpV6&#10;qt5DPUduJ6ZpduCtxwJtvxpYajCqSj2fGyX8PpQyuhN+qSQR2tSRyiKPtKyzGORFMA1UIndCHIFv&#10;J5AGwmggTCoQZSlVVKmkgXBpiNMeN8YnaUpoXNLf4DXwNYGPq+couFb248D0Yp6r+5Way2Ogsqpg&#10;lNcMOU/TSoEpYVippDwP/Lu5H5Dy8yfQoszaCaTqXEEpd9XZ3sNr4EJXDa4uDOOlq0fw8vXjeOHO&#10;ITx8ahYvnZnHu2fX8d7xvXj70BreObYHLxyYkJmMX17djx9uHMfXlzbx/vlFvHl6BnjvMfzrg0fw&#10;x8u3gI+fAt57At88chIfXtqP985t4P1TG/js9H58dGw3rvU24anJbpxvqxC7bn92BkYJpMnx4vih&#10;FTMjMU7+/gmk/Lnhv6sxKgYNJjP2FPux7M8TILUnRsGZGIsCWzKm+kvx6KML2H2oARubteifykN7&#10;vwOtPTbs3leG+ZV8qQJ/Aty+WGR7ojE87cLcgg8JiUGIjQtCQsIuGI2Rkh6rT4+WwBxuFHMjWZca&#10;KddX5gHwGs/RXaKIbpVKLFdAShhVYLqtkIpKGiQlQOqJRYYjAp6SRNT0W9G35EPTTB6yS9OQ5mRi&#10;uuaE4fWX6wzVxy+zDNk2sTVai60llvhozFQUYc7ngz8lRT7bqY5GbVl2I4PZh6r6/LUkdF7bVbsF&#10;N1G5HrHYEpFmiBK7stkRKyppti9JgJQ2Ypc/BSZXDKKTdiHZEin9pfxes/NTJYFXASldYwRSVmx0&#10;mBw5soUbDlRLqYRnxMaK8m1NSJAxTH3FxRgoLZWZv8NlBQKknPlLRVR6TD1ZaPdmY6S8UJTTyepq&#10;1Pocorwyb4Mj8lq8ThSkp6AkI1n6SOvMOmyUZOHpoXp8sTKMz5cGJIDr+ck27KvhBko+9nYW4dhk&#10;Oc7NVOPuWpP0fb68uxtvbQ7gymCZwOg7x/rw4fFxfHlxWUD0h7v78fH5GYFTAicTdtlz+un5JXxy&#10;bnHbtvvl1Q2BUsIpQVXd/uj0LL66sQdfX9/EWo0HpqhdAn3WiDBZ43BGNf8dK1JT5bw6PV2qNj0d&#10;9WkmrXieno4Gg0Gq0Wj8W7UQaI1GtFssUs1GI4oSE0UZpdNMPdZltWLIkYVeux39drs4EbrtWVJd&#10;Fgd6MjPRmW1Bp8eMtgoz6iqNopDm5SQgOSEYhuRQ5GZytnKkQCnnkDLc0pEUDr8lAeXmRNTYkjFT&#10;7sJCVS6GCjNl86rba0Wj3YS2HLuM1uvvX8QvAN79GXjzZ+Dl77fqt7/w7o9/4efP/gA+/gZXx2e2&#10;gTQlziJ2XY+tAm57GfKcFTJ9Y3ByAw+9/aFYdj/ibNM/IGm7BNKPf9WA9B/fAbf2viBAujB0DgvT&#10;16QIo3Nzt7Gwfl04gK2AZAIGHBFICaDz/UelqI7O9BySIpDSZTnaNitpuw0NQ6is7JTi56Ky67I3&#10;VM53zCHV1NN/B9KUJBtSdZkCpOwjZeuMyhzgdZxQSiBlBsDEYLOkoy/0jYs1V/WIHh45iUMjx7E5&#10;dFSsvJxDShhlPykV082B3QgaH7ZifNyO3m4LujoyML9UjL7BHDS2ZyG/0ICcIpPYO4r8mSir1oJS&#10;uFjm3EOec5aiqsqSXFF9uKD2er3Iz2eCaL6cs7eUoUKSXphulg8mfsCqOaQsNQpFJWj+X0tZePke&#10;Kkhjp0JKBYogej/bscB1Xg2qfY2oLWyWwbKNpe1oKGmTc95HMKVKSnBlVVd3i113ceoMRvsPYHT6&#10;KKaXzgbsauxFdcMYPL5GJOgssqtPxYm9KRaLWxRSzjtj6BN3Nnp65tA7uoKhiUPoXzmKgfmTYtel&#10;dN/UvqTJ50lJ8gHPEBz2AxFCuBtIiyYX5QTw5MRoCcSxpMRJIz7T4TgsXgIbGFSUkShBRjLIO5w2&#10;3VAkxocJiCYlhMFgiJJKS4uQnVq3Sw9DWoxUWmoUEuLDkJykzS/lxVgbcZCEOnsWSq0GmKKiYY6O&#10;RGp4KOrtVnhTdTBEhsttXSh7TEOREBKM1JAQVBrS0J5txde3LuDFzUm05KbjQFcJDvaW4vJUo1h0&#10;CaPPrfbj6eU+vLA0gBtD9bg2WIs7U814ZKNDotEfXm/Ho+vdUg8utwukPrKmQeoDi224NFUvQUi0&#10;b7ChfaUpH2dmGgRMh0rtGCtzSsrukbYS9DqNWClw4XCFD3MFWciNj5To87LUJA1ILRasN9RgrrIW&#10;w3UVstvf6S8UKG0rLBO7bpvXj4yoBJQY7PCbLDLGRc0ZrK/KxehUvYxq4e8Nh3V7c42oKc/GYHeZ&#10;jFoqK7ajuMwOjy8DqcY4mb3GkCqqogxA4UKSajh3yyWwKC58e7ZbUnocEq3JMHLns8QBT6MPufX5&#10;Aojse/GWu2Bzm2Rxwx3rqGS9VLIlGxFJaQgihMYkITgqRtvNZg9SMPuU2ZuaCasnCzl+n4Btsjld&#10;4I9jU/j1HOUuFHSUorCnEhX9JfA25qBy0A9rIZUtWrISZOFBSxV/drUNKA00ufDRFin3mu2lV2n7&#10;d3xrHFRQKILlwqrZStkfoUY9EaxlPqrNifCEJAQFh4iFNyYtRSCUcBqui0dYUpx2TEnArthIqdDk&#10;eISn0rqbIGBKQOUIF3OJWWCTSbmcF2rypcDg0SGzwYnsdreEHNnKzHBXO2D1pSPGEIXQhBDofSnw&#10;dOWIuprblqnBZ3cWuhfK0DFdgObRPLHGOYtTZRHoKzOiriMbLX1umT/a2p0rQDo14sPmUjUurjVL&#10;6MXFyWq8ujmIn24fxnfX9uH9I8P49vYefHdjD3558DA+PT0t97202oGnFlvw/FKrRP4zFEkfG4wK&#10;Vzqc6QkosKehyGkQSxqhlKFGtOymRMdKKSWUiXoMYOORtwmj0v++Azp3WnXVY6q4maYgUQEjSyma&#10;9yv1HPU8AjKvc+xHo3LI4gadUiZZCsIUiCooVUqhAs7A2vl89ZqdtfN1gQrs/d4r8Pvn98b71PF+&#10;3xdv87n8c1IR1UJsYuV2IGDv/F7UewRCqbov8P5ABVg99t/UTrX0fnbnnV8rEGjVkZ/J2dnZsk6Y&#10;bCnHtX0TeOvKcbxx6Sjee/A43rqyiReOzOD5w9N4Zu8YHl8bxItHZ6X14vmDo/j+iXP450t3gA+f&#10;Bz59BvjieeDLF/HXx0/in+89Anz6NH5/8wH8+e7D+O2N2/jhxcv49OYmvrhzGG+fXcQLh8bw5tEZ&#10;SRftdZkwmmfFsMcuPaR09rA/kMFe8vMfHS9gmhHLHrM4VBkMWCouxu7yInh1cTKyLDctEevDNXjw&#10;4hyOHGnH/FolqhvMqG+zyDzRhU0/Nk/WYmgyF3WtJpRWURnVSdru2mYZHDkxsGfHIjZ+l4CYLiVS&#10;q7RoaW/gdZ1QKG6XmEjZdOPGoFJHeeTmIzce6VyRJF01f3RrM1EsvVuhRlQ8OT6lfdCLui4zTK5w&#10;2H2xKG0xoXUyT65JvnIzImK0JHQZ3SUtVXFSqn9UVNKt1HUm7VJV5ud/m8uJUlM6shLjJdAoMihI&#10;FFL2bTKtWDYXt0aAEVC16z5bNhhsFySb6dw0z7AmymgXfUYU3IV6GZXjLdWhqDpF5qRaPNGISdgl&#10;vaXxuhBRVgtKLAK0oSFa6jHtulRG+e+p1kPccHBZk+DISNCC3NKTpEeUG3Id5XnorPBKtZXkSjH0&#10;qMphxmhFERqzbWjLdaC/wI2F2jIsNVVhvrMacx1V8l6m2CjUZFtkrrMvPRFVmemotOpwcbBa1M6P&#10;907gk4Oj+HBjBO8eGsRmmw+7OzxY78zD0bFinJ8sx0OrdXh+Xxte2uzE20d78fBCraTrfnpxAp9d&#10;nMIvjx7Ejw/uxe9PH8cXV5fx4YVJOdLSS1suFVQCqQLPnx48IioqU3rZh/rNrd347oG9+OLKonxm&#10;/Hj3ME71lCEjKljCi6iQumNjZT5nZgT7SaNlOoIqmZIQoZU5LAKWcEJs5L3nbpV6Dh9Tj/+taP2N&#10;jZVi6KU6d8XFwRWbJJUdk7jtprPHRsCaEA6HMQL1fiN8nnjkuxOQYQhDemoITPowuMxRMCWHIFMf&#10;jiJbPNz6KFnnFWfEo8gUh9Vmn4z34xqT60C6KIqMCdLzy02JpqYR/E6F9DcNSF/6FnjtJ+DVn/6F&#10;d7//F7788g/gy+/w0MIqDDGJ0kOaHGuGJS0HHkc5Cly1Uj5fDXpGlvHoe5/g3T/+wAe/AO//rCmj&#10;hFHOIeXYF/aQPnL0dUx0HcH84FnMjF/CxPAZseuOjJwVdyRDTfv7T6Cj44DMJSWUTnVtYmHgmEz2&#10;oBA2OXxYMmwYeNTbvoL2xjk0102ipX4KteVDUnQShXD+6K5whDNtdyvUaDvQaKuHVPWRRkcmy9zR&#10;+Ci9BBkRRrNS7MjUWeBMtsnoNabFc4QhZ11zHcy+Uc4eXe7sx3rvsEAme0UPDe3F8dFNnBw/hNOT&#10;R+Q+PranW7Pvqp7SoM7WNPR1ZWBs2ImaKj0ami2oqjKhtNwixUZtd4kZpRVOVNRqFkLCKGcn8kj/&#10;cGBxcU1bIVVUVYRS7ogy7Ih2HUXW3E29B6RJf+tN2Amb/1P9TR0VOZrjUDJlrIDs4MoHoKaQUllS&#10;vaMqwEj1jhIwy721/wakrEAgpYIqz3UXoq5yBPMTp7B76Rpmx05gcuE0phbPYHL+nCTjdvavoap+&#10;FK68WiQmW5GSngmLwyswyvEHVEg5+oV9tu3tk+geXkL/+Br6lo+I3ZfjYxhoxPdq7lxAbJS2yKC9&#10;KhBIlU2TCxgGMHCHl5DID1cmxFV5LDIAmvDIHUJ3dppYTQikLF60OfbFmK4FG7F/lDZdlytJjnm5&#10;6ZJgFx0bjISkMCQkaVYizkJlbwiTYJkM64hPRFaiDrbYeBgimNwWKUBqi4uBPjxMgFQqMkzANDoo&#10;CMvlpag3m/DdI+fx8qFp6eekFffEUCVO9lWJKvr4QpfA6BMzXXh8uhPPL/bi2cUePLvRjef39Mrg&#10;aELp8xv9eP3AKF7aMyQDpR/b6MFDKx0Cp1enG/HIWg/2tBdJQ/t6iw9nRmqwu60Q/UVa6tpYiQOL&#10;1W4ZGn24sQjHG0qxu9oLX3yswCh3C326RLQ7ndhorMVEVdU2kMqcUKqjpZUCpPU5BdIo79NbBEgZ&#10;alRpt4tC2tlSiJbOQgkooh2+t6NUQJQqNhVtJvh5XOny70SLdVZOGgzWxHvhJBnJooDTgifjfrZ6&#10;iginaW4TirrK4GsvETgkjBIQaaVlbyfHxfDIICK+josaWjLj0o1Ic+QhUpeO2DSLHMNimbCq9f0o&#10;WzgXxTq9GTq9dTutV59tB1Ns7WXZCOdGRZ5VgLRqugplo2Xw9xTCVpQhfaPR8WHys8MdbKqjO0ON&#10;AhXQnWFl7BfnDh4HM8uFNTROLpwyyzcsZmumcbSWZJ2YtjULVQNS2nh5DArZhSDu0nMxFR2B4Lgo&#10;BEWGCYwGRYUjiDavLeU0ND4CUWnxSM5OhrvFLUDKHlEm5CY745BRaUXhSIn0jFqKTQKktMMplXRX&#10;TBDs9VYYi5NhKdeLTZcjXsrb7cirMqBpxIOqbifM7kQphnjk+w3w1ztQXGNDS1cOhocLcHB3HY7N&#10;1Ymi//LRMTx/qB9Pr3UCL90AXr+Lt4+O4seHjuCXx07ihwcP483DA7IAeXFfF57dz1l0vbi93iKJ&#10;1aaEEFF03NYkFDrSt4GUVrTMVJ3Y7/TRcaKQKiWUEMq5YzyqEoU0QBH9T0qoKt7eCXmBsLazdsJr&#10;INwRQGlhVTC6E0jv95qdXzvwOfd7/s6vHVj/23sEvs9OuN75nPu9p3o+QVR6BtmLtwXiCk53vj7w&#10;PQKheCe43g+g/1PtfA/1um0FeYciu7N2QqkCWvlMthvQXubB6aV+PHN4Ba9fOIT3bhzBO+cP4PUT&#10;63j30l4B09dOLeGVczMyT/qtqytb0PkC8PUbwI9vAd++Cnz3OvDDG8CHj+OrZ87g22fPyfGLx4/j&#10;66fP4OMHN/HVg0fx0dU9eOPkDN46PYen1wfQmWXAkMeCIXcmitKSBEj1rMhI+R1Ij01AejzTdONg&#10;TYhBdUYGFv3FmCnxwJMUIyOTHtw9jacvLuPwegsG2j3o6HaiucOBoak8jK/4pBrazZhbK0JNs0EU&#10;04qqVLR1WrB6oBIpaSHIsEUhPikY8dzESo+WXkpu3qmNRoImS/WJ0iEgff1bqenbsBmttWeoXlIm&#10;o6t0dJXGyzC5yLhgVLc40TTqgM4ULHCXW5YMqycBzeMFyK+wydfTEtLZNqFZdVWpddq2m2VXsCQR&#10;cw3g1OlQnpkhn/Hxodr8VvaQhjMAKThUSkEpAVSzA9+zBfNzhi0rDOorq89FfEqEXBctWTHbqcS5&#10;/gSUd5rg9afKrFRdaqhUmiEGTlcqwkKDEM/NxJhwWZ/YUpLEpsv1D6GUkwPys/Tw0SliSkKeRS9z&#10;VJtLc9FVmY8Wvxttfrek7hJKFZA2ZWeKmjZUqAHpWn01Vltrsd7OUUV+SYam84Q5Gi59HAqNOulX&#10;fHyFfaDz+PbmPnxzeQ++u7wmG4enRkux0sFgLA+ODTErowyPrDfguQMteOlwB14/3IXn9jTjq+vz&#10;+PzyFL68OoOfH9mHP589KUWw/PDiNL6+sYYPTo1L0i4V06+v7xEQZcARAZT3SV2akp7Tr2+t4Mvr&#10;C/j+zj788sgJAWZrTAhy4iNhiQgVgHRERSMtJBSGEC2YktkfO8sUppUCU05OUHXvOX9/vbot90VG&#10;/q0skZHS0mWJ5DiWWNgiYmWOPe83x4bDlBCGzPQIaV/xFyUjNysWySnBMBvDUZyvQ0OJARkpoXAb&#10;o1GcmYBOr0kcdww1qsjUYbOrVNZ9rW6DrPeYG8K+VIZyGmJipNfyVwCf/xN4jYFGhNEfNSB957t/&#10;4osv/gF8/SMe27tXNqnYQ6qPz4RZ70KOrRSleU0oyq2H212OvrFVPPniB3j/lz/x4a/Q6ud7QPrt&#10;78BfPwPPX/xQgJShRlRHBUonLkuNrVyVDBlO7ujtPSapu5zAQSCd6zuCmdHjkl0zNrAp1Tu8TxyW&#10;nc0LUo0146irGJZjWrJTNvEVkIZtJWWrEFn5fd4e9xKruTHpgIpMRWqCRdoKXXqnlCfdJSPMmDlB&#10;GGVaOtfBk43tmGvpxkrXANZ6hgQ6j4zsFxjl8ejogW0oPTt9bFsdPdC/gRNjBxHUVJeCzlYDBjqt&#10;6OmyoaCY4170KKu0yVylghLrtjpaWZcjEEooVbM4dwKpUkpp7VX2Xh4JgFRJJXl3K2qeKp/M4ozk&#10;glf3bzMG/7u6Z+HTKlSAlDBqMrm2YZQhMCzVQ0pA/m+AtMnfIUBaX9wq99G2q4CUryOQri1cwsLa&#10;JcyvXsTUwnlML15A3+xx6SFt61lGXfOkAKlO79hSbXNhtXoESLmoCwuOgNdRJEBKRXVgbFNe3z11&#10;RCy7Mvpl4hga2+fEHscPd6pjaSnR2/NFeTGXQBvGYxusMjLEnBQPY2K0qCBt/hyUZBlknEt8VDB8&#10;Hq33gb0VjEjnkYon1VMqpC5nKgq9JknaVefFPjPyCsyS1Evbl0BwZIjMF+MiloOvE4JDkcKLU3Qs&#10;EoND4UrQScJsSmg4UsMiBEYJpmkRmlqaFhaG/XVVKEvX4+u7p/DG8QXZ0bo+34I9HYVYa8rDrfkW&#10;gVHWs2u9eGKpC69uDOG5pV5ZaL+0r0+O7CUioL5+aFjUI54/sbtHVNLbC624MduEFw+P4Phghcyh&#10;Wmn24mhfucwwHS/Pkj5SAulEaRaOdfgFSk+1leF4ix/lyUmoMaSiIDERBclJaHM4BEhnK2owWl6+&#10;rZByHqmMfPH40eTMhykyAV5dhthBuHtclpkpc0YJpHWVORgfb0VtbQGKfRaBUKYAWlPjUciZhK50&#10;OBgeZUmQ/hpDRpwoqbzPokuQDYlkfZTAHXeUa9t96J1pxeTGIAqrPWKhVUoo+zn5e8JwMn7Y0wrG&#10;nxtafmlfJGAmZlgRb8hEZFIaUmy5iE4xidJIq66aF0x7PX/+srKyZLOHtjHa9xhgxK+VU+dFsjMN&#10;OodezgnFdZPNyGsqkPtlFz86RJRd/syq/lEFo9tpuQH2+53BZoG7erx+qGuHupZwwSS7+dGJ2zvx&#10;YmljHxX7RTmnVGaTBkvYkYJTZe0lpLLfVFNSowVI463x0Hv0KOzxSnoug4pYoSnh8PTkw+rPEFBN&#10;tSfAUUKbcJik7QZFBSHSEI4Ujw6WShN0tiipdHs0jFkxiDOGwd/rknTdFGsUDFlxMoO0oMIoC8a2&#10;3lysrtZiYbIYl4924+mzo3hwTxuePtCLD2hVfPUW8MZd4LXbYr/614tX8eW13fj06rwsVDgY/bkD&#10;XXjt4BBurDRKT7ZTHwmvOVGAlNcEFmFUC+7QaQrpFtxRBVVFN0fgbV67/q6Mak4Xnv8nC20gdAVC&#10;506wuh9ksZSFVvVr3u85gfWf3kfdFwif96ud38t/et1OVfc/1f/2vju/152vJ5yy+B4KGHdCZGDt&#10;BMSdFQiY96udz9n52p3guRNOA4FUWXyVwspAJSpS032VWO2vw3JrFTaaa7C7qxKnhlqw0VKOjZ4y&#10;HByuwYnJRpyfa8O7N9bxzTNn8Y+XbuLnZy6JRZf115sP4edXruGHJ8/jp5ev4vcXb+DTR44IhH52&#10;6yBePzGND86u4v0zK3hp/yieWuuXcRdNtmT0ZBtlDmlBSjwyoiOQzgwEBvDFxwqMUvkjkNoSY1Fj&#10;NmOuuADD3myx+J4a7MTDe2cxUJ+HQncqvNlJqKo1wl9lwNLeMvRO5mB4MU+Ozf02NHTZUN1qhtUZ&#10;hcZOKxbWy5GoC4YhIwIpTJGNDd4GUm4uqjRdBZzbQJoUJ20JvHaLWkpYjQiW66sA7NZ8Um7I0eGi&#10;xsDIe4TvQnRCKEprLMgqSkR2SQLy/cnw15sQHb8LnhID8v2Z2ogYaaPQRvLJRl9ItIyp41Fdh1lU&#10;PkX9pD03JBh2hi+FhEhFBwdvA6l6noJZyTnYCrYjiPLnWWs94nUlVEaqRMWHSNARodRgixCbcVWr&#10;Ef6GNOQUJCHVFIbI6CCER2pBRuK84cxr2oAjQ5AUHymfqRz3wvmhVEezLEnwOFIl+6KUYkVmsqyL&#10;qvMdoo7y55JAylYkQmm10yI23Xa3E80uO4YLPZiv8WO1rkqAdE9nAw73t2GoMB+7m+ok1JFjgbLj&#10;o0SduzPXgQ9PL+K3x0/hu9ub+Ncz54F3HsTV6UqsteZgX1cejg4W4dpsBR7daPwbkLK+v7OGTy+M&#10;4bNLk/j1sQPAS+ekfn3isAQbffvAGr64No+PT07iywuL+OmBA/jj8VNi9f3s7JwcPz47io/OjIjC&#10;+u3tFXxzc0UU0n8+dxmvrA/CEROKjIhg2KPuQaYWPvmfgVI99p9qJ8Cq13PdxzKGh0vRPWdkH3JU&#10;pFRGZAxMEdEwhkfBxATniAgYo8NgiAuBVR8mCmlVmR4eSVgOhUEfikKvDhMdufDa4+CzxKEmN3U7&#10;XffsaC0GSzJlZj2BdKkhT4rBmOxLZf8zf8fZ+0mF9Mu/gLd+AV7+WesjVUD6OeNxv/4Rzx8/Dkt8&#10;slh2GWqUlZoLn7kYfm+zKKRZWcUYmdmPR576GO/98JdYdj/+XeshZcouQ41++BP483fgxYe/2QbS&#10;pdkbmJ+6KqFGqo90bOyiAGlf3/FtIJ3s2i8WXY6aZACqTOQYOShOSp43dyyjrXsNtU3TKK8ZRUP1&#10;GDLSPVsb+pGICIlF6FYP6d8U0i37Lh+nMqocUuZ4oyijrtRMuPVmFJud8NtcKLRbZN3bU1GC0foq&#10;GfVClVSFGrFXlCoogVQppApKWVRFCaOE1TNTRxFUVhKPsUE7+jss6G+3S3qVz5eK8nKL2B8IoyXl&#10;DpTXZG8rpCzCqAJSZdkNhNLCwsJtKGVJP6nTLQl7yrZLhZQ2u78DKS279w8qun/9O5BSNSGM0hbE&#10;4sgazmaU8RhqnurWnNFAGJU/U36DJOcSRmnVDQRSuW8rbZf9s0WucpHEl2fOiU2X6mhn325pRB5f&#10;vySpuARSgmSWuxqp6dnbA+L5/bHvhwm77CHNy6tER8cU+kb2izrK/lOqo4RRjn6hBZhgy8UdP8w5&#10;vJ5zQ5m6yn4gWnYFSkMjRD2VYJKYMKTFh6OaYSaVHtR4bbDr45DAnbCsNAFaPp92GwIpexK5q8hi&#10;/yhBNNuRArs1Uay8VEgJo4RSKnvsYSWMJkaEyagI7jARRmN3BYs6GrMrWGDUl5qO+OAQ6MM1IKVd&#10;l1CaEhqKirQ0NFrNqDMb8cm1g3jt6Bz2dxbj7FgNNtp82Owqxp2ldjy13IsnFrsFRp9e7ZUZWs8s&#10;dIsyShDlkYtuqqQv7+8XQH1ytVMUUvYdPbyq9Zm+cmwcp0eqsNyUh5kaFw52+8UezP5RKrMMw6BC&#10;eqCpUKCUQHqmowJtVpMsWGhlIZC22u3ywTNfVYfhLSBlaiRhtMVTgracIimGGvlSLCg320Qh7S0q&#10;koj5kSY/hnsrZG4TreQy08yUALclFWW5FuRkJEvlu00CoAyh4rgeKqaioCbFI1MfL4DqK7ZgZa5d&#10;LMDLy/0obfSJnZ7jVthbSrs6rb4cI0PLOpN9OeaHGxJc3MrC1WAXKA2JikeULh3x6VbEpmmzSbn4&#10;kWCbCM65jZHigphwyscIpbQI0w6cVZkLW6lTbMOp2enIbyuW+1Ky0hDGOblJkRqUykw7rX+Iu+LK&#10;uvXvv89aqWuCzMALoarKXXttA4vwyQspryX3UiC1BRTtZtvFUTNhoTIoXoB067aMSOComC0YZQAS&#10;FdI4c7qk7oYlRck4GGOhEem+dATH7BLYTHIkICQpFLH2eBnrwvCiGH0EDDnJEoq0KzII4amhiDZH&#10;IsoUKVAarQ+BPitWgjl0pjBEJQfLbQIp+6E48sWUE4+8kjQUV2WgqMyI6ekizIwVYqrfi+U+L46N&#10;+vHE3i78+PAx/OPp81K/Pn4K39w+ICrpm4eH8e6ZUbxyRJtDd3uhFndmG+V1tCm50qNQbE9BaU66&#10;BJKxaFdTQMoF+HaQzpY1lzCqKhBQd6qj91NIedwJYYEQF/jYTqAMBC6eB/Zz8nwnyP1faye07qz/&#10;BmJ3QqNSM1k7H/tPtfP56u+Ex53KKB8P/N4C/352AupOAN0JmP9b3e81O+/7b4A0EEpV0e3B1oXh&#10;9hIs9tRgotWP0Uqf2CFnG4vQUeBAX6kLnUU2qcn6PLx4elKg9MMru0Xt/PTyPnx16wg+v3YQn13Z&#10;j69vH8VvL1zHt3dP4v2Lq/jo/LoUAZSfH/wcIYjeHGqUjcZGK4E0HQO5GfClxklPqCU2UtRQW2Ki&#10;KGsyc5IzR+MjUWUzYaa6ALN+L1qdZtyYGcZggxf29Bi4nYkyv93rTUJpZboAp78uXcCpoCIZ/TO5&#10;6B7LQWN3JmqaTSjwJ6N/NA96Y5jAKEeXMFWXAYO8ThIsJUk3NkxUTZYKMFKAyX5oXn9VwJwqUU15&#10;LaNdNwBI+VpuCDJQzuFJQUVXJpyFCcgv06O80SIhRobMeElM52vUYlVdT9mzr0obt6WN3+JsUSqf&#10;nDNK8CSUcu4oYZS9o7yPI1iopLK099SmK+xiD+pWhgh/rlW4JT8H2Csr1+nQIBgzY5GZG4fCyjTU&#10;tVtR15mJsgazgLXJyjyMIOwK1iqcqcAh2kY71zNUR/VxETByE98YjwJXOvKcenGO0SHC+7kuKnAY&#10;RB0lkDYWu9BcmC1Vk2UVIO3NzxEgHS32Yq66FGttdVL7upqkFmsqcHawVx4nQFVmpKLKnCyjXW5N&#10;NomVlirpn0+cxs+PHMb5Mb+oo/u7vQKk1+cq8djuJjy/2YpXj3bijSPd+OT8KH55dL8cPz43gh8f&#10;3ABePi/1r+dPi9LJ+aSsz8/Nb7dt4LmLAqO0+359cR4fnxvHu8f78cOdDVFav7ymzTX949mz+POZ&#10;C6gyJSA1JAimsBB44uKQEqzNkb8fUO4Ezp0g+j8VIVYfqokRqpRIQTAVOA2PQnp41DaQElrTY0Kh&#10;jwmGMTEEZWSUohRk22NgzAiHLnEXsq3RMjrH79bBnhKO6pwUlJgTxKrLtR3XecwiIZC255nEukvx&#10;ISspEtm6eNlEoVD0B4APfgXe+Al4+Tuth/TNb/6Fd3/6Bz4jSX71A964dEmA1BRvQXqiAy69G15T&#10;IUo8jaKQEmwnFg7hoSc+FJBVCqkC0o9/0RTSP34F3n7+F+kh5ciXxZnrmJ24vAWktzA9fW07cXdg&#10;4KQAKYswyiPHwrC/lEUXJQNVCaStXavo6N1AfcssKuvG0VQ7gWx7mfCRjI68j2VXbS7JWio4RkBU&#10;Jd47dFZtJniyAdkpHBXnRrXTiRKHVYC0v7pM5klPN3Zsj3zh+VzjhIQXUSkliFIFJZhSHb20cEbO&#10;+RgtvacmDiNocdSF0S4rVma9OLy7CnuWq1BQoEdZmRlVZQ6BUaqjO0E0EEhVsbGVxfPi4mIUFRUJ&#10;mLLUnFJl2yWQsjeDi0juqnMRoy0m7wHpfwemmtUvcOHKBSp/sDweD/Ly8sQSyV48FvtWaCkmgBIq&#10;WZKa6639NxgliDaXdW73kSqVlM+p9NajOKdCvNq07M6tXMDozHH5oeAuBfs+qXAyGbexbxVZuZVI&#10;z/DAaNSglCNwGOzE3UZe3GkV6O6exeD4QVFWB+bOY2DtEoYXbsgc0tnlS6ioG5bFHS2btNfGx4YK&#10;kDht7M+i7K7N3GL/KCGR1hS3ORkVDiP6KnNg08dI8FBaUoS8hu+hLDTcSaQNlDuLLL43i1Zdr5sD&#10;3HUCwAwHYFASNxO4YOXX4S6yKSZGwgHYZ5NMNTQ8AkmhYeh2e+GMTxS1VBTSsIhttTQ5JBy92dnQ&#10;BwejzW6T8An2DFEhPTZQjvMTdbg20yQw+cz+AQ0ulzUoVaqoOj6x0iFASgglnD6+p1N6S9lX+tT+&#10;HukrJdgSSGkFJpDO1ubgWH8FNloLpI90oi4Hja40zFTnYLOtRFJ899T7JNG312lDXlKsWHbzkhLQ&#10;mZ39NyBlMh+LVt3GnEK0ZBeg1VUIc2SipOwSyjtzvVhqakIHQ8Gy7aLWMymXY1+yjDp4M9Mlir4o&#10;yySR8pyHx15fAij/vfhvzSAGPs9j1UtxF3d0oFwWdXVVLhR6Lch2pwnccs4sNx34eqrfTBik8jrc&#10;WCrQy9ux4VpCs0o7DYuIR3RcmvRhSnhMlLbwpSLF4Ar+nBBslVLDHlTu4tMCzDRdHv1NBbAU2hGZ&#10;GiNAGs+vb9YCkQizShVV4WXKDqYWN7JTR9UymPYyDRxFGYgM35pfqo134bkK2+A1QAvduBeGpOy/&#10;MlYm4H0k9GPrtoJSziylnZfzSzkGhr2mLMJpZEqsAGmsORZR6VGI0EdgV/QuJNgTZDZpUm6yzCA1&#10;+tKQYIpGJCHVGC0zSJNyEpDAcQWueDmnOkoApT03IzcBJm8iEp3RkrrL+/WZMQKmnMHncCfBns2B&#10;7wmor8rAUHMWdg8X4vRkhVi9Xj7ej7dPDeON4wPiBnh8uV1g9PxgOa5P1OKhhRY8stiIK1MVODtQ&#10;jsWWHHEBEEj9WWnSR1qWkyEKARdi/NljnxWVIaqPYoUNANGdMMoPKwU+KnRo51xSdf/9YEkAcyuA&#10;bWep5yjoUQFCgcFCPA98v511v68ZWHzf+z3/P70uEEx3wuhOSP2/VCCYqvsCgZi3VT/p/9ZHqm7v&#10;hMf/l/pPkKoqEDhVP6mqwB7TnXBKlw2vTf6iTAmGkZ69fCc6C1xo92VhrCEfbcV2qUJrEnLSYzFb&#10;68Xd1QHcnO3EE0uDeOPAOD44sYhX947g7UNTUq8dnJQjldBH5jrx4saQgChbPW4NN+FKXx2O1hdj&#10;OMeCVnsq+nKMYtst1ScgTxeH7KQ4uFISJBPBaUiSa64C0urMDExWeDHK9iR7qvwe5duT4c3UId+l&#10;k99VznBnT2hls0nAqW0wC+bcGNT02hEVFwSHJx4N3Q5k5sairScb6aZwAVId5xbHBkt/vQqjI2gS&#10;SKUvNHzXdq+ogtJACFXuEwWkzAZQ47y2g42omlJxjQuXa1XfZDFyCnTw11rR1OuF0Rwn7Tja2DBe&#10;S7U0Xbq41FqFG+gsAqnK/NCsvFq4Ije5CaaEVM5LV2sMLZxOswbuBFJttrSmknKjk7e5ASPhTfFh&#10;Eq5EpTTZEIlUYwSq2zJRWmdCTZtT+l29BemiLnPkC/tvGdBIpZRgyo1XFluRLGmxooaWeg3IyUxE&#10;sdsktwmkVEjd9hS0VLrQWupCS0m2VFORE9VZZtksGS7OQ2uOHRPleZipLJYeUiZFr7TUaFDaVocL&#10;Iz3YU1MpP0tcMzTa0yXF9tponaTgStLtyTGx2x7ozMOBnnxsdnlxkkA6VYEn15vwymY73j3Rh7eP&#10;9Yg6+vMDe/DN5Xl8cW4SX56fAp47q9Wz56Sf9KebG/jp1h4Bz98eOoh/PnECeOOW3P/dlSV8d2ER&#10;n5wcxodH+vDVhWl8fHwIH5wexG+PHxYl9V9PX8bd8WboCf5hwTL2xbIFmgo6acNVaiUVTBbnlvJ+&#10;pXSm/4cidAaeq9sE0cDahtIIAmnkNpDKaxnOGB2M1LhgeLMTUJTHkS9RMKaFISlOA9Ke2kwUZMUj&#10;3xyLFp8BtoQwWdPRrkuh49RwDYb9DtRnpUrb1nK9D+7UOBnTwx5SBsRRIX33O+CtX7fGvnwPvPXt&#10;X/joy981IP3iW3zwwAPyfEuCSfpInakueIz5qMupFD4oLKzD8PQ+PP7sZ3j72z+lh/T1X//CW79p&#10;UPrWD1qS71+/A5+8CQx1nsT82A0sTtzC2Nh1TE7ewsyMlrZLIKVKOjh4SgPSoaOikk4MH8PE3Flx&#10;TxJMec7cGgIphTFWY/siGlrn0NW6ihJfF0KCoxG8K2K7T5S/1/J7vPX7rM7pgCCQZsQZYElMgSvN&#10;hFyDGbmpGRJ8WOdyodZrR3F2hmzg9FaWYqqlHnPtjVLsI2XRvstigBGVUBViRAglgFIhZf8oU3YJ&#10;pUHttWkYbDNjti8He5f8OHO0HXV+M0oLrWLTVEBKxaWsLHcb4NRxp2VXFYE0EEpV8i5tu1RJadsl&#10;1PBCpoCUO3DaBfD/HUhttjyBUQYqMR1YoLrWJfHEMsh1a6Yoj0zO5Q+RsukqGKU6SiDl7Z1ASngl&#10;kDIVlw3Fi+uXBUq5Q8HdisndVwQsO8c30TK0R4DUYM4TZZRWXY7AYdqwJISGREs4Unv/nMAs7boD&#10;qxcwsucaxlceEChdXLyLgtIOURy4s8wQIs4LpdLFD3Wqo7S/EBaoXHJHkKoHB323lzjQX5UrNj0u&#10;QC3JMRJyxJ1D9o/SQsPdS6WQ8r05+oV9GLWV2agud0pvIy2kBBI+lyBDIOUuKNVRxqfT5mSP09II&#10;08IjBU778wrEvpsUwjCjsG0o5TmBdNjtRnxQEBosGXjr1Aqe3BgWtfJQr19GuRAiCaJP7+sXMH3n&#10;yJSmfC63CYzSmktFlItx3tYW4S0ColSRCKWEUwIp7buvn5wSy+56a74osId7ywWAF1u9AqW0eNC+&#10;u7uxAGv1XoHRzeYi1Bv1opByXIYzIQa93lxs9rZuW3YJo+35+ZKs25pXKjBam+mBIVxL2SWQcuRL&#10;i8cjv9D03rOHirY1jnuhMkoAJRgQFgmd3FDgvy/Dp6iUMvDIn2OWf1takAiuvdVeDNb5ZPxOQ1mW&#10;qOKicKfGS+AUUwX5fL5XSky4jPbgB2ilPUM2EAiaXOTyd5CLl8joZBn3Qrsri4tkKvDsVxV7NqPz&#10;E2kR5462NveWyY81nWViES6u9cp55Ugd4jISpac0Jl2z9UoYB0ezbM2e02BR233ndUBLb9xSNwMB&#10;lGmMar7elgVXwaRK5g0cDxOY1rt9lGTHIG3XPyxku6eKw+MJoayIpHiBUhbDjiR5l4EdDAeJ4jEM&#10;YQmRiDZFIzgmGBEpEYgyxSLKxOeHIskej/D4EARHBCEyNUJUU11uopQ+P1mAlONiDO4EZPqSkVNm&#10;gMOfJsXeUlp1qY7SmsaRB1yoWiyRyC/QoafJgdE2J4Zr7NjdkydJjDcW60T9fHilURTQC0MV8rN/&#10;ebQaF4cr5b7jPYU40uvDUk02egtN8sHsNsZIyi4X01QHuEnFzQ3+DDLUSAv/0MZ1cNOMxTFdgTNB&#10;eS6ju7YAgzOfVTFFXJsPaty+LxBEAsNweC0LnJHJ5FeWer4CHjVeRY1FUbd3wtHOuh9ABULUzvt3&#10;Pr7zOQpiA+FUweH9gO1+992vdgKb+rsK/B74dRUM8+vtfK06V2AY+Hd9vwoMJvq/llI51XzS/0sF&#10;vpZzlHlt40Ya7ZJUozjXsznPgd7iXLQWZSIrPRbmhAg4UqLQlmfBqZEGrDQUYE9DMS4O1OD2SDMu&#10;9dZIz//h1mLZRDzeWYarIw0421slrRcbVXk42FCEYw0lAqP7Kr2oN+nQZknZVkgrTAlyjc9PS4Av&#10;PRk+Y6r0FsrvhSERrtR4tHitot6OV+YKJOdZEuDL1qEwJwW5WXEozk8WKC0u14uSRytsRaMJxY1G&#10;FDZmiOW0pNaAggo9TPZoAVKljiYlRwhIMVVXOUkIoYRMBaIsnnNkFzf4+LgWVBSyDaN8XCmkhFEJ&#10;pduaR8rrHTffwuNjEaOPxPSedtR15iLLly59o2wL0QKGuJbipp4GpGqRqpRR3pbFrARRak4VrYdf&#10;yxlQ8+UJp0rxVCm9gdZAbUPx3gxqvobP34bVsBC5DlMd5vU7JilU5qLGJASLtbh7vBTljQ5J1eU0&#10;gNS0KFjtidpIu7AgREbskhnrDGPk9ABDcpSAKEf05No12y6hlAm5KQnhyLHp0FyRjcZCB5qLswRG&#10;63x2VDpNGKsqwJjfJ6FGBNLp+gIsNldgpbdBVNI9zfXY01QtQHq+u13SW4vTE1CfqcdKtUd+Dunq&#10;Wqt14WhHIV461IPdrbkCpPs7PAKk1ybLBUhp0yUwvn9qAD/cXcdPt9bx8+0NgdLPz4zh94cPAM+c&#10;wh+PHhEA/ccjh/HbgwfwzaUF/PnYUeCps8ArN/HLzb349uIsvr00j0+OD+GbCzMCt99fWcSnp0bw&#10;5+PHgdeu4NeHjuDdzVG02fUwEOLDgmUknwJRVQpIaadVQMraVjEDgFNZcnfCqSpl1d1ZtO4aI6O1&#10;UkAaGQZDLJ14oUiLD0ZOZiyK85NEIWX/KAONCKQcCZNrjUFTvgG1bj1qs1JFIa1xpogySssu13dd&#10;+Rk4MViFg53lkoackxwvjghuwH/zT+DdH4D3CJHfAa/9/Bfe/O6f+ODzX/Htt9/iry8/wVcvPSJZ&#10;KZZ4g9h2qZDmGQtQ4SxFs7deeGFgYAXPvfI13vr+XwKkr/z8J974BQKlr34DvPWNBqQ/fA4Md50S&#10;IJ2YuCk1NXVbigopbbtUSIeGTguETo4cFyjlOd2YhFFm1lC0opOSoyc5IoapvDx29u+VZN6yol6B&#10;0V1BWngRWxv/JyClO0qNKstKNSDPbEC+0QiPOVWu00yepsBBJwEtu5PNdZhp3YLSlm7NstveKwFH&#10;nDlKiy7hkz2jBFPCKBVTPkZg5f1B/Y0ZGO/JxFx/LvYtl2Ftvgx+XzoqSjOlZ5BJn1wIs6rLsraB&#10;838CUlp2CaMlJSXbUKrGwdC2y7TdnAy7LHqkLyFSGyuwHSX+X4HoPSDdafHjhZF9mjk5OaKS+v05&#10;AqPVDW6JKGapmaLsFw2EUUKnsuoSRgOBlMXnsfg6BaTLs5cws3RR+8cf35QZpFRIZRbpVpOxJ7sG&#10;tgyfhBdx/E2h1YlsvVFUiJiwSNTW9qKle1IUVibrUh0dWbmF8fmHMLJ4E6urjyAnr34bSKlisteT&#10;yay0e1K9Ct4VpI15yUgWxY2pmdzZ4w6zQx+NrPRo2cl1GrWGfg6LJpDSsst+C/ZacCdRqa+8gDv5&#10;/EydgBGBlPDEr8Hdz7iIaOkbFcvuFpBmxibIPKf0iCgUpptQnmGRxN3tHtIthZSAyotNW2Ymknft&#10;Qp3BgA9O78YLG+PYaPDhaJ8fB7tLJC1XwSgtt2+fncSzm714cl83nj/SK+EuLx0dwlN72iS85c5S&#10;Pe4uNeDxjVa8sNmFJ/Z34PF97QKmzx3sEyClQsqY9c2eEmwOlskYGM4m5SiY9kKzzK6qdiRLGEFb&#10;jkFmWFmjw1Ck1/pHc3XxAqQMMmDKLoGUTd3NhV60FXNXP19mmjHAiEqxOzlV/i5Givwy9oXFX2Cq&#10;9bROU9FUf78KTPmLziPV6YI8o6TuVvqzJJCKgMnde+5Q+TMNsuFABbw4Ww9DYqTsAqfGhUu/MHf2&#10;mSDIXmJjTKRE1vP77nS7kKtLleAaqu78HeQCgTHfnHXL+wipsnlkN2h9hXERsuPM4s8Nd9HZ55Pr&#10;NaKgwImSkuxtlZRWMgJoptclRwHBEO6AM3RIS81VC5O/LVDCtFEzsuBKioPJlamNqskxSkkfalKk&#10;jGiRMS2SAsnZc5qCoG6rMI5tFXRLVeXsO44c4Ndh2EdEog6RulRJ4w2LT5SFG8fecNFG5ZRWXgKp&#10;2Hm50EuitTdcADUkPgShSaGINkSLYkpA5SIv3hQjll6GGnFkTGJOMmIsUaKUpjiiYS/Vw1tjRpoj&#10;RuCUkErF1JWfjLoWJ2qbHaisNMLvT4e/SI/SvGS0lJnQU2XBcleeAOlmrw+721xYb3bhWH8hjnQW&#10;4tJIlWzWPDjfLIFHGpCWiDp6Y7IONxca5QPapguDXReNfEuSOCgY6kF7ODepGISWY0yTPnT2+XPW&#10;GIubZww1UKXmTwZChjo3mUz/BiGBj7FoJd9ZdH6weH3jRo3MxQyYkSm1NZJEAXMgfP1faidY7ayd&#10;8BQIb3z9TlBVILgT1na+387a+XV3ViAE8v35tQi4/Ho7ITHwz6Tee+fX2/nv8P+3MjIypJhgz7Ja&#10;rfetnY8zAT7wnPkOhFKGDfLax8UOP7cYtsXAGc73TI/fWohGh4hC+vPzt/DD45fxMcOP9o/hqbke&#10;/HjzBP75xDV8dnEvPjy1gk/OrYtK+s7haXnO3bEWsehuVhdIUN31njrMEIBtyejKSkdfTgZqLEkC&#10;pAyiYVgRN3M5EinHqIM7PUnGmdXnZmChqVi+jzo3+6+TZf5hYa4OBXk6VPkN0kPqLUxGSUWaqKGE&#10;z+a+bJmnyX7H2g4HiqqNovTx953JugmJoTJzNJzj17aAUwKLmKyrVM/orQRdQuhWL6kKO1KzpuW1&#10;VEC3NvAkJT0yShsBI0Cqbb7x+kYHy+BsA4rrnDIfOs2WvLWxrdJvg0VFkdmEWxuH99RNgmekLGi5&#10;qa6AlJuYBGC14SeAKmAcLddcBaRKZSX0KgBVX5Olgla0/ABt3JfqN1WwGRwSJP22bd0FoooaMmIl&#10;YZdHQig/p7hGYqsR244IpSkJodDFhyImchcqCzPEtluUa0RibKgAKXtLqZASRmvzM9HksaMh14ZK&#10;Zzqm6nyYrM1Hu09TSHlOIF1qqcT+9nqsN1ULkJ5oa8LFvhY02Ayoy0hFjSkZi6Uu7KnOx3cPHBUH&#10;1ysHBmQzndfmg+0FONidjzMjpaKQPrXRLFZdwihtuj8+tEdg9Jc7e/Hd1UV8e2UBP99ax7+eOI6f&#10;bq7h1zt78deTJ/Db3X0CnH8+ehh44hT+euQYfr6yim9OT+G7szP47Egfvr8wjd8f2ovfb63jq/Nj&#10;+OcTR/H7w4fw17MX8OGxaRml5IojYIaISmqODJcyRREU76mcgXZaBaP3A9JAS+79iopoYGn92/du&#10;8zmEVH1EqACpXAu2gLSiIFV6SDMtkXDZYmA3RUoCL3tIy5xJUlV2nVS5LUnmzNMNx6RdpuweH6iU&#10;OaSVdAZtWfQptHzy5V947ysNHAUef/oXXvnyN7z14ff4+uuv8c/PP8IPbz4DT4oe1oQU5KbakW90&#10;oSjDA39mERrc1SJocWLGo09/gle/+h1v//AXXv7pD7z+M/DeHxrkEkh//hb41y/AaO9ZAdK50etY&#10;GL8pCimLQLodcDR2EbPjZzA/eU6OM2OnMTJyXu4ntE5NXZUMGyqmhFIKYwpYeV7o70FQUJgAKWFU&#10;+91mqq5K11VzSCPFDUEnlIz+itdJKw+BtNBkkmtiO9s0PRZZoxJIB+uLMd1RJVA629aA+dYegVGG&#10;G612D+LgyDROz6zgyPicnB+dmJfbtO4STKma0tobNNRsBqF0YTAX0905mBssQGOlDVVFZpQUWDQ7&#10;TYVLAlh4pMJIWy5hlAqjsukG2nVZhFG/37+tlKq5nQpIadu16U1yIePCl6C1UyH97+rvCimL70Nr&#10;rNPp3AZSBjJV1efe+z7zS+X7p9K5E0oJngTRlvIuKaWWqrRdlbhbkluJ0f5D8gPCHQo2FbN3lKm4&#10;nEPKc1pwGVJUlN8is4lo9SUIV7nyxJPNhVVCVCzq6/vR2jqOkSmtf5SW3aGlGwKko0u3sL7+BByu&#10;qm3LLlUwfXIkCvLMYs+kMkooZW8p4YY/NF5rCsqz01DvZeN+ChoKMtBYnAlXhtZDkcBFNRfvvNgH&#10;7ZL3oNpKay6BNDwsaCutjmpsqOw2EqKctjRRy2gPZq8qZ3rRsivwExMn6qghMhptOZxtFb1tv2AR&#10;SAmj7Cm1RcejmLv+u3ahKzMTX1w9gpf2TMrA4nOjNTKiQimkDCaiykmofOXYEN69OCmwqSy5Dy43&#10;4tG1ZgFSKkZP7m7FM/s68PRmpzxPAanqIT3QXYz9XUXY3VMsQLrSUYDZJg+6ii2iIHHhTiDl3CoO&#10;UeZChUPQOVeVQDrgy8NiYyWmamowVFYmSWMEUh6bCvLQlJuLmqwsgXPCKNVRJvLWZmeLvaGx2odc&#10;pxGWTB1cnnSBUcIp+0JpneSonhKXZpt32JKQ7UiVfxtuNJiTY2VQd6FZj1JbquzUDle4BTDsSTHS&#10;J8x5aKxM9kXp4+HUxcORFIe+fLckA074i+T7ig/XLFia/SpaLlT3ejBDZURSc22hKLNUbcODg6Q3&#10;h0opE5YZuMQ5tuxlZq92SUO+pPcycIMLEc56FIVzS/Hk7/a9hca9ngUVZMZFC63CMkfUaoSzyCNA&#10;muGzwVWbJ/2psYZ46Uel9SwsXluUSZDH1uJN67fasvVuWXv5tWlhoxVZeqq2KiQ6VkCUFRoTJ6Nv&#10;CKnsMRU1ISFWS+UNDZbgI0IwgZQlY2HigkUt3UVHgS5MgDQ6JVIU0+CoXdJfSiilZZfhRrTsUgkl&#10;gHLwPMe92PJ1MtYgx6uTdonuVieG2nPQ15yN4ZZsgdHBukw0eFPR4ktFS14KBksNGKvIEBjlzz4t&#10;u7SsM9CLibs8cuFDK/vduSYBVf7+eNKiUWRLgN+ajGxDnIysYPo2YZSVnZ4qRQjlaC4eeZ0mkAYW&#10;H1NQeD8YUuDCUDmWAhh1riBUpUbvLG6qEUpZPN8uvWm7+D2w9UN9DQU//03tBCb1Hvcr9b2z+GdS&#10;sHc/ENz55w/8cwe+V+BjO2sn/AXCZeB73e97DPx7+G/+TnYC5P+11JxvjoLaWbzfbrdvn+98nI8x&#10;cI3XC092hrQw8BpTmqUtehi2VZCRihJrmqikXIxOVefh1xcfwGc3j+KLa8fw7c2j+OXuWfzzyRvA&#10;iw/gxwdP4+trB/H5pX344vJ+eZy33zo4KQntD423iW33sbF2LJRko8OZht4co1gqqWQxqKjAkIRC&#10;BthlpKIwIw0eS4q0vfD62uA2Y76lABNVbjTmGVDpSkGpS4fKwjRUFaWjrFiPgrwkeH1JqGm0wJ2f&#10;CLs7DvXdTqRbI5BmjkBNux2FlSax5FfUZCIrR4eYuBAJmmOqrlI4YzknOUlL0OVGm1JKRS2lHZcp&#10;ugHK6N+su1uW3b/NIiWQbgEqXSCx6akoqHLDmmuEwZ4qrRdsqdCcJVsAqsZAqDmFW6Co0naVw4sb&#10;jfLY1oai6lklWEvA0n8AUn7GKHVUa7EInJqgfTbI58JWGwaT2QnNMuouKljUZKb+s/eWUMqUXdqe&#10;uYahRZfZF4RRZmGYOTotPhSW9Gjok0JR7EmVUXjcwGUbEy27BNSeBi96qvJEJW10Z6LRZ0VVlkGU&#10;cUIpgXS8zCPWbSbtrrZVCYzub63DocY6HG2ux9nuJpmt3pqZjt5si4wXYlo/XrqNHx88ge/uHJQ0&#10;dDq7uJlIdfTiRDkemKvG07tb8NbRbrx3sl9GvfzzuZP44cYqfr27T46sfzx8UOrH68v48caqACnP&#10;vzw2it9v7QUeP4mfLq/gl6trAqQE0W9Oj+HHS7P45dqSAOmvN1bx+4P78fsjB/H19UU8Nd+GD48t&#10;oCfbLKNfqHzaorTieCMW0261ipU0XAWi/1ttK59REXIe2C8a+Bg3zQ0x2nNYEnwZEY6U8FCthzQ2&#10;RCy7LlssqorSJMiItl2PIw6G5BCU5iah0puCXEMUphtzBDwJo/zcY7Lu3o5iWdcxS4HOOALpUHGO&#10;9JByJi1DQT/75g988quWhvv+T8Dr3/yBF7/4Dq998T5+/PF9/Pnp+/j53efh0xvg1KULjBYYc1Fi&#10;8YpC2uipFV7o7JzG5Vuv4akPvxOgJZASRD/8lwakVGE/51DSfwFTg5cFSGdHrgmU0rarqaRXt4GT&#10;x7mJs1iYOi/MwXOOhqGll48TWudWrwqE0mlJtyYBlffxWF49vGXX1VJ0lW038KiUU04xYEuOSWeV&#10;1pjMZL24+hh+SNcIfz/oHKCzqqkkB6PNZZjrrhXb7nxH07Yyurt3RMa/EEDPzq1JnZpe3j6enz0h&#10;ibsMNZKxL2PtVgHS8U4nJjpdGOnMRUWhAdXFFlQW2EQpranIEiANLAWmCkB3QqlSRgmmpaWlMiJF&#10;qaT59hwp0jcXvwzCIJDSaqsWpv99/V0h5cWM1r+MjBwJNOLIme3+1yqvfN/yPeeXbkMp1VIWA4ua&#10;iqvQXFItSil/qFQF3lZKKWeW0tO9NHNRgFRmj66c31ZIp/dew/DkYRkDwx7R0tIWtFX0ypzKmiyv&#10;LPyoQtB61tXVhZaWMQ1gqZDOnZe4Z1p2CaQbG0/C5iwVJZkLOc4MJZDS7sSQGsIBrbQERyrZ7owU&#10;seKxT6yl2CLVW5WFhiKbKGm0pbDJnxBLIGVvKN+DY19oEaUdmLuLyclhMouUX4vFnkRCMJU62kNp&#10;A02MCkFCRIgEKDEyXxcRiqTwEHT6cpASESo7XklM4g0NkQQ1daHhhYrzpzhjaiA3G++f342nVoZx&#10;pr8aV6YacGmiThRSLqSpkHJ8C+Hz9lIzHlhpENvitfEaTQGaqxEYJZRygf7IapMopi8f7hX1lOD6&#10;wuEBvHp8GKdHykUhZYrvcrtPBijPt2iW3YFyO+rdadJrx500Wnc5VNmdFCNA6k1NRL4+SYB0prZM&#10;gJQN3ZzFpNTR2jwXGnxumTdKSOcvMO0Ng7VFsrPEaHkqnuwLZUgUgZRKN4GU/Sxq15Zz0jjzlTu7&#10;3OVlyFSmIQ5Oc6KoWj5TClpzrZiry5eFmtsQi+zUWLhNCaKIZ6ZGi82M0OE16pCjT5DY+iWmA9ZX&#10;wJUUj+SImO3FgaQnbimltGbRbsU/By8ytPnSUhe6NU+Oc1C5gOT3zhCONH5tdxo6Oirk55NKjtiv&#10;IuO2fy+5wNFsWlopIFV947yPi5h0uxlpmRmw5+fAlpcts045toZzVBmURCjVuwxiCU5xJCE2PVog&#10;lcopj9z53xXOAfAB1t7ICK2iYmSUjVIMqBTwfgYdSX9VTJTMU40z6P/22u0RMbFRAqg8p32XCqmC&#10;Up5HJUcgUheO0IRQUU1DdWFI9qTC6NUhoyBVLLkWTxKcHp2EFnHES3GFEaWlBuTaE2RhO9CSjYFa&#10;J8bbczDdmovhaid29xegvzxDYJSLl2cOtOHrm0syd47z5N45NoaPzi3g43OrsuB598SkhH1xF542&#10;3qf29snmDq1LlVnJKDInwZORiHxjsiy4+cHCjRDugrLcRov0jDCAju0VVExZ6pzuDgWFCkyVcqmK&#10;j7H4mHpcQaYCTfZIqz5p6ZG2pMqGlwRvZaaLOh9Y6n6quHxe4H28rWonOAXWfwKx+0FaoKK387kK&#10;BBX47XyOev3OCnyPnc/f+f6B39P9oE7BnnpcASBvq8d21k4oVK/5v5Z6rcPhkM1fFs/VbSZxq/t3&#10;Fj+bXS4XnPlWLQ18axxbqZOfTxmikrLYYkK1tNSpl2vaaLkLPz5zDR9f3cTnVw7ju1vH5Of9rxdv&#10;4ZuHjuLnpy/gu0dPStARU3V/fOQsvrx5WFJOCaVUSx+e7RBVdaY0S0C0PdeI/jwbGrMNMvqlwqpH&#10;pdUoIEyrJmGUvaNUyZpzzJipycNSXT5qcvQotiehpiANlYV6WSBz9AQXyL7CZGS7OU8zBtnuBDS2&#10;O5CsD0G6KVJ+32sbslBT70SmI0HUUV9lJvQZcdIzSeBkUBFhjte0yOTobfsuHwvcfNs+31JIOVaL&#10;80PlPgHBLUDk5ptAoQaGSoFNddiQZDUJ/PK2GpvFUkCoXGtyvQ4J397UU0DKzw31GoFO2oSpxAZs&#10;9qn71ftyA5Qgq4CUnxFKdVWfBco1o7VzMFFds/hyBBn7S5nUzpyE+ERtjBg3d1N0keLsIohm2ZMF&#10;RPPz9Sh2p8Ht0MFmjJVjQW4K6sss6Gr1IXkLRlm5lkRU55sFQjtKnRKs1VXoQLXdgLXWEkxWe9CZ&#10;b5UNCf4szjcVYaOzAvvaK7G/owqHW6uxv7FCA1KrCe2ZBoy6MwVIGY7In9Mvr+7HN7f2SSo6Z0Of&#10;6fPjzEAJHl5owN2FWjyzp1V6SN853osvrk7iz+eO4Lsbs/j5wTX8dGsFP3Bcy5VF/POxI/jt5hq+&#10;PTMuwPnB/g58eXxQwBOPHMWvl5fw88UFfHtiDD+cnZbb35+ZwnenJ/HL9RWBUqql/3j0EL68Oo87&#10;4/V4bKYd5zprkRkZBgcFiqgIZEZHwhobCVtcFBzx0ciMixYYtUXTUqspp1RQ+ZzA4vMZECYhYVvn&#10;TLOVWb+RYaJ68sjbLGNUOAwxWhljI6QIo1wz8nmikMZoll2bIQJ1pQZJ27Wkh8NqiBCFdLDJiTJP&#10;MkrsiXj0YJ+oonS7uVIipZeULVq08HL8C1N3V1uKJaQsMz4GDn2CuP7EmvsvLRWX6bivff0PvPzV&#10;D3jz64/w3Xfv4Kd3Xsd3rz+FUqsVBcZMFGU4UGiyy7HaWYJaV4Ws86mQXrj5LB7+9FM88/EPeO2X&#10;f+HdP4EP/oIopYTdLz6B/LcxeR1LIxcwN3kFU6MXJNiI59o80vNyH8fBEEKVOsqEXT5GKGXvqIJP&#10;4ZCt1kGqo0sbN2USCANYCaIyiYTgKQDKMS+qrzRCzgmnURHMIjDL5jM3pbnxy01DOve4acjZvEyg&#10;9tnS0FPhxURzmVjXuR5mTspyTxsOjPaLGnpodEYA9ObGQdzafQjX1g/gyuo+XF7ZiwuLGzg3vy5q&#10;6cmpJQSd2V2O83sqceFAPc7ursP6VBkay6xiZ6gu1ICUPYTbILqllir4VGC683wnkNLiq6CUKil7&#10;SRlMwQsUYZTBF1RK/1+AVF00CbhOZ5HMAuL3QBBVQCr9o+VaD6nqHyWIsjhjlDDKUrbdQAhVSinP&#10;qZIyCIl+blp22VDMcS+EUMLo6OoFqfG5k5LAKzBaVofh6kYBUto5C4xGFFgcsmib6hhEe3s7ZmcP&#10;CZTSuju6fEWG4nI47uaxJ2B1lEj/KVUF6Q9MjZEPcS7ACJQE0qjIYAFGfojTnlviSEV3hUNgdKo1&#10;H/WFVlR5M2QXkEBKmy8DB6iOEki5MCQE8cKu04UiNzcZHk8qfL405HuMMp+UvcUEJsIT1RUqrgQk&#10;j00Hj0EnEER7U1dhjqQV0lZaaTEJABWkpaLaZpYjh2eXGQwSEjRTmiczSO/OdeJIb6lA6KmhChnV&#10;QnWUYMrzS1M1ODpQIol0V+eqBUiPdRdrdpfZaoFRWnaVbZcqKdXSh9a0URmE0rNjlaKQsoeUYzCo&#10;kE435Ipld7DCIarpQp1bEnjPDtSgOTtdU0dTE+BJSZTqz/dgtq4cYxUVongGqqMEUsJonTcH1hTO&#10;g02Six1/gesKnNIjShhVQOrIThXbNTcC2M/Cfxsq2IRPwin/3mmbdrv08GWnyd+1NSVWZkn2F2Ri&#10;tsqDxVovfJxdSoXVmIgcQ5z0DPPfg0XLWWpUKGrsZhzqaMBaQyVydYmI2BWCGA5Bpu2KSunWAoDW&#10;FdqyuUCc7arB/tF2lLnMEutPZb2sMBut9cWS/ss/A227ZluS2O/YV8oAFtn1DosWm6y22Lg3KkAt&#10;NpR9l/dJP3lCrKiqLEOWVeDUV+OX2apM6k33ZEhgkinfKhZept6m5KYInLISLDpYSxzyWJQ+VvpC&#10;WapvSi2SqIIq+xof50gYHvkchhrJIi09VZtbSpWVPahUStl/Ghct42KonopSugWkPIbHhyI8IUyA&#10;lLcZekQgNRfq4SrPEDWUykhufjLsrnhZnObnp0ibBHvRynJTMNGQi+WOfCy1eyV8q82XhjOjFTIa&#10;4OZ8Lb59cC++ub2Kr24sysBzpjV+cXlVxr28sndIFjwEVNp0b0/XS3EGL0cfMcyhKjsFPnMC8m0J&#10;AqR0UhBGab/x2TKk8jMypRSQcuOMH0o8shhywOK5AtWdz2Up668A7RY0MsiLJUDp4Fgp/b1yGO9b&#10;dBO4s0zbxd1aFj8k71c7gYjn/xMgBZZ6LotwFQheqghkgSC4E/RUBb7mfsWvp853fg0FioHQp447&#10;v0/CHYugp+5TKfOq+DjbWFTxduBz1Xv8NxX4Pqzc3Fy43W4pnqsKfIyZDiy6llQx/b6oyImSfIeW&#10;fu+wSuAb2xHqvA5JiOdOfG+FS9w+XED+8sJtGRFG0GSa7ueXduOPl2/g81v78eHlVbx9ehYfX9yD&#10;Ty7txXunl/HOiXm8fGAMt6Zb8dBMu6Tscq71XGUuevLMMoN6sMiB2qw0UUfZUyYKaXoKSm3psqlb&#10;YNahJFOHxlyTbFpOVWZLj5osfj06VBenw5+fgooSPar86WLbtTuj4cyJQ15BMlo6s5CSFiq/85wt&#10;7HKnIM+XJupo/3CJjOwyO5NFEZVxLwoQU2O069hWsFGgfVeU1EjtqMKPCKOsbYsvw48IjxGxApNy&#10;LWbQUYSmsiYaU7V+0uQE+XoqqVwFTCql9N4GYsjfAFdCKf8GpFpx44+Ok8ikZGmHUL2s6jNA9akp&#10;e7AC38DPBxbXhAxHI4xSIWVvKmFUS3vX5qGz6NLh55AnJ01G1bHdrCg/A6Wlpm0g9ecb4TTHw5wW&#10;BaclFrWlNnEgcaIAP9fYR8qAKiaQ5xrjUWxNRqElGfVZJpTZUrC3swzLTYUCokP+bOkjnmkoFAv3&#10;enOZAOlmcxVOdtThRm87uuxmNFvTMOCyyLzbMa8NL+wewNfXN/H1zb3449lLeH6jBwdbfTg/VIon&#10;V1vErvv8vjY8s7tZAo2+uTWP3586gK+vTuG7m/P4+fYqvr44KWoobbtUO789O4mfrizg00Pdcv7V&#10;yRH8fm0Nv1xaFBD96uiwgOiP52bw3clxAdIfL8/ju3NT+Pz0oIQkfXCoD8daC/HAaKMEgXHGriMu&#10;Uuy69ugoAUwqpITRbSCNi5IAMFZWYuw2rPLInA2WgF6CVjy3xUf/rQiqrO372HJGl9dWORPi4EyM&#10;lccydVGwJIYjMyUCbnOMbABxI4i9o7TsssrzUpCbEY0evxUXFhpFEc3ShQuQMsyIM0lZTNilUkrr&#10;favPIr/jdJ1xk/XNN7/Gtz8DPwFaP+lP/8A3//oFX3zxBX77/kN8/sJT+ODxa+J28xoMqM3O10ag&#10;mLimz0VeehZ6SzvQ37+MKw88jwff+gAPvfWFgOh7/9SAlCopZ5L++K0GpPtn72Cm75SAKGeR8kgA&#10;pSpKKBUYnbwi6iiLItji9AV5jCNhyAu06lIYUzZd3kc4Xdy4gZW5C2ium5R2rF1BTMSOQWRo3BaA&#10;Ekg1MA0PjUdosDaD1JiWs91iyM/2wjy7tmltS0NXuRcdfo8opjz2Vfmw2tcoMLrY2Ii9Qz04PDmM&#10;E5OLAqM31jdxd/8xPHjgOO7sO7pdBFTCKZ8jQLp/2ofdE14sDrmxe6IIU335qC02iWW3PN+CilKn&#10;9I8ynp1FGOVRoE4FBG2dBwKp6h9VvaQqCInWXc4kZeIuvcm8QPGCwxAMNhT/34FUq3s231DEx6QL&#10;jObnV4ttuKysTOanVlfno6mmQIrwqSBUFdXRltKa7SJAstrL6wVGA627hFLafblbsTp3VX4QFtav&#10;Y2XPbQHT8f3nMbz7NJY2rgiUFhc3yfuP1jZLQlVZhhXFZjPy0tNFKWUz8ERbP8bHtTmkhFLueBBu&#10;WSfOvwCLvRAWi1tGeLDXkzNDqVKxz4rx5lQ7Y6KCBSoJLZwzyF+0cVpRy+0YqMkWhZTVXuMWhZOK&#10;V2xouAAtoZS9F4QfR3YKsnOT4XanwONJRlWVGa2tOagpscKblQyfi2EAaajMM8HvTUNhll6CHSpz&#10;DLKbTZWOwJSVEi872wQiVolJD785XS4y3C2j2siL2WJFIR5fG8T1uVacGa3G+xeWcWqkDHeWmwUm&#10;2f92YaIKmz2FONxXJEB6YapCglxoeTk9XCIqKUGU6uhDq3Vb87y6BEgfW28RtZR2Xyqk+zsKtTmn&#10;XUWikE7W54pdt60gQwKOqJyyv5QpvFzEE0il9Dr5ngmkk9Ul0j/aX1IiA96pfNK+0FCkgWeV1y52&#10;WV7ouJPEQCGO1qACwJAoqqRchDMBl2EKHbUeWXxxM6HAmYr87BQJX2AiIP++Gcbgc6TIvyuBkx+W&#10;A95MTJdlY3dboVgxqXwV2XQajGYkymYAd/r5dx8ftkuAdLOzEXOVJfCm6mQ+HJMQ2QtEVZTFcwZd&#10;MSmx2p2Fg9Pd2Bhoknm2tOyy16u3rQKdzWUSFsaxM1RIuVudnp6ozaeNjpZFAxcUdD5oCxzNCiyL&#10;Gy6OQjQo5e8tFx/cnVejLbg44qKMc/YycuzILsiUMTYcL5NT5ND6nZIiYfDaoHOmI8GagtiMJCTa&#10;9TAV2pFd40GiNVlbbKWlCGxG65O3Qz04czUu3YjUrExEp+i2lVLCKNVRPpdAmmK3wujOltuE1+0e&#10;01gNYkPjOSYmQnpLWYRRQqkAKcNJDFGSuJtXa4Oz1CBWvYLSdLg8mj23psYq4yL8Ockoz05BmVMn&#10;Kc+DxVYMFFkwUJyBngKjhHUxPffWVDVuT9fgpY0umTf35GIzntlox/snpvDdrf34+OwyvriyD6/t&#10;H8HDc1rQF21hymHAn+UGTzqqc9JR7NSJLZG9eqr4YSMBR6Y0USHZU6psvAw84lH1mfI5LKWqsjwZ&#10;6VI8JzDmc1xSphnFdovABjc4uCFT7rZK0QrO2zuL99Oyroqvu19x843FcUb3K0JOYCl3DtPeWWwf&#10;2Vnsm1YV+Dze5hxttpuwmIOg7mMFvm7ne7LUe6nvIbDUYzu/Lz7GDVx+XvJzU23mBr6Wz+N9fA6P&#10;6lw9N/D1LIYLqlJzuOlcUsX71XN3Pn9nBb5uZ6nHA58b+N6EU/adM3SQrSBFXgcqPDbU5zvRWpwj&#10;C532slwJlmEOAkO49nT48dndk/jhsYv45YlL+PHR8/jtucv41+t3RB395OZefPPoCXxx9xC+e/yU&#10;3P7s9n58fG0vrs224NGlHjy80IUnV/tk5AOvnUzb5KYeYWNPWyXWO8qx3OrHnu4q7B2qwZ7BapmN&#10;un+gEmtdpRirc+HoWDUOTpTjwqF27F+vwNq8HwfWqzEzVoCj++sxt1giM919JakwWSPRNehFhi1G&#10;xpO4fSkCooRSSxYtvcnw1+XAaEuScVlsQ+A1KVKXiOi0OAmF47UuOCoEwVRKY8PkyKRcFp8vcEpY&#10;ZQ9qAJCKbZf9+0y6jYzbUiC1kSq0/PL6KkpseLhcrxlyx81ISd7fGgnHkuBDScTV7LwKbO+1d2gb&#10;jryP8MuvFREVj9iEVETGJG23SCjIVZuR/F60MDttY1KFGnEzk/2ndI/RWUHxQjky6LbgHHaq6kz/&#10;58a8Cv6zmOIRGx2MlJRwdHR40Fmfg66GXAy0etFU4YDVEIOI0CCBUkOKNgaGm8AJnM3uSEGnP0uq&#10;3mNEQw7HW6SiypaCemeaqOI9+TbZBKZCSqWcPzMrzUWiih7rqBMYpTp6ta8J416n2HWbrGkY9tnQ&#10;ZE/FXHk2bk40YnejB3ua8iTg6Eh7gQDpS/u7BUifWGvEU+uNYtmlQvrrE/vw1ZVJUUn/8cg+AdLv&#10;r87i28vTApZfHBvAz1cXRR396fI0vjs7il+uzcvxy+N9+OJot5x/c2oQX53ol+MPFyfx5cl+fHKi&#10;T3pSv728iBNthXjv0LQkVrP/1aOLhSshWnosCeV0DlTbTKjNNEm4Y1ZsNEpNes1RYEtDmVUvxds8&#10;lppT4LekSvE2j2wxCix/RhrKWXa9FH/HufFU4aA7IR1VViMqLQZ5Dt+31J6MqpxU1PnS0VhqlFFo&#10;DnMU8jJjJdDIkhIGZ3qEbBbNNrtRaI1HOderhlgUGOOkn5Q2XrZi8bNwqNKJwYpsvHHjgEaG+FP+&#10;/8NvwKd/AN9BO37150/46aefgH98jVduXMRzx45p7VdeTlTIlZF+bFGrduYJoNKyutg/gWvXnsPd&#10;N9/H7fffB9253wB4/2dIT+l3fwG/k3oBHFm8jbm+I9g9cQH7Z65gevTUthLKojKqbLo8EkhZyr7L&#10;5zLoiK+jcjoxdAgjffsxPXoUu5euiULa2bwgybn3QozCt4GUvaU8EkTjYw0wJjvhcZTDacyVzAi2&#10;F/JzXOWbMEizs1y7Ns91VmKxuxb7Rtqw0FUjdai/HydHRnB+agrX5udx+8A6Hjy8F3cP7cHNfatS&#10;dw7uxp21I7i5tIlLs7txbnIVQcMtViz05Uj/KOXuzroslLmNKPOaxaLHIBWqog3VbikBUybUBVQg&#10;iAYCKYsKJaE0EEjVBxMvfryIaWMBMraA9P+SsBvYb3APSBPjMgRIPZ4KgdHy8nJRR2tqfNIP11JX&#10;JCooAVGB6P2AtNVfK0DaUdGwDaLsLVWqKftOl6bPYn3huoQaLe++JUDKHQrC6ND6CcyvXhTpnvbg&#10;Jm8xxisrUWXJFCDlbEo2RhNKKXXvGezGcv8kJif3Y2bmoIDszPI56UXdc/BhmWXKcTbsV2KvKO21&#10;VA4IpOzpo9rJQCJepCXe3JKIqlwj+qqzUelOQ1mOXtRRf65B7NhUujgjjKWN8wgTZbS21o7yapsE&#10;LpSXZ6CkhGOATCgtTUNZgQGl+dqRlpemchtaKi1orcqUI9XYtlIbGgvNqM4zoNptQq3HhIZ8i9hg&#10;al1G6cNhdDpnutXZMwTyFsoL8OBSLy5PNeLSVD0+vbmO8+OVuLXYtN3/ySOVomuzdbi5VC8powRS&#10;ZdmlOvrAYp3YdgmjT+1rEbsubxNIOZeRQHp8yI89bQXY114gIEeFlOpof1mmXKBo390/UCaLDsaE&#10;s/eAVi7GuOcnJQiQDublSR/meGkFunw+GZ5NECWUMgabYwwq3TZRSNkTxcTGmrxMCe1gceHFvlH2&#10;hLJ3r7E8W8ZvsBimQLCnws0PSVWEfhkzwPANsw4FpgTZ4Z8scYq1mBdc9gb6+VyLttPLPlOWhQFE&#10;wUHo8GThUFez2HYL0/UICwpCXJgWTMGZuNztVuoofyY4VubofD+OzfXIBzf7hYt9Ftkto3JFGHW6&#10;9EjWR4ltikDKYs8b7Yz8nWapRYeyYqlwIfV7zPsJr1yMUF1V41kYjsR+UjWPjkDKGXlccLGviiFH&#10;SY40OcaYEgVCqZISSKmSEjSjkpMENAmYDCoiWCaYLEgwG2D2uZHmciDRYhTo5HMJr4RYLgpZmcU+&#10;OP1FAqdUVQmkVFrFAhwbJdbdSH2cVERSmFh2ORpGxsNEBiExMw5NkyUoqrYiv1iPnJxEFBamIScz&#10;HiV5euTY4pBviZcNBfYuH+rwY8CbgYkSOwbyTSg1xuDNg0N4erUDD8zU4u2jQ3h0rhHPrrTj22vr&#10;+JOJii/clIHrzy/34aeHT4tSSiBlAjXDjug4uDzdgIZsvSikVa406SsvcaVJrx7Tdln8sJFALaqk&#10;VvbymeScA7AJlSyes+QDypYhR3W+8/mEUH9WJspdDqnKvEz5XGFxw0bVztssPleVej3Vs8Ai1HJz&#10;hwobgWZn7QTUQADcCZ87bweWAs6dkBj4+P3AdOf776z7QepOAOZtfi1+bvLzU83PVqUglN8TX6+A&#10;lK9T96vvN7AU4O6sQHi9X6nX87kKNncCrIJSBbv3e568l9ch/3YcxUZ3idp5J5CqkRtNJXb0lGej&#10;0WMRCPjxySvAq48Drz+KX5+9JBZdwqgA6fU9+OmZC/jn63fwz9du4+MbewRIObf0znKnAClbQp7d&#10;PYTxUidW6rzST0aHyf7uChzpr8FGTxn29lTj7GwLDk80Yn2gDPtGKrEx7MfR2Vocnq8SGD04X4bV&#10;+WLsP1iD1blSLK+XY3OjBut7qrCxtxqbJ5rR2p0ltl0C6ch0qQSWUSXNsMQiKS1cgJTHZEM04pLC&#10;BT7jjAnbTg0qpLyPR4InAVQBqToSVJVy+jfLbrTWuy8BQ+Excr3lxiCVRm4YEvi4lmCSOhVICSkM&#10;j5JcATpnxD0TQnttsAApPxNUsq7mRvu7tZZruW0YjU4UEFVAes+yq30GKIjl+fZrGYq0Nf6FcMwN&#10;C8In147itshMl5/vypJcsfbTCaEyNGj354xu9otSHbVYYnHgQAdO7u3B4dU2XDg0iOkBP9am6qSH&#10;lJu9hNW6Ugdc1iToYkIw3VmKI5NNONBXg5PD9Tg+VI/D3ZU4PVSPyxOtODfcgD0tJQKmbJOhurbY&#10;WCijQ+bK8rFcWYi1qmKpA7XF2FtdhMFcGybys8QeTiid8TvxxeU9sknIHv/1uhxJ3OV1nSO6CKNM&#10;2aVC+uGZIQHS358+KED65aUx/HSTM0UnJZCIQEqrLkFUjieG8futFfx4aUrAlDD68cEOqa9PDuDT&#10;Qx1Snx3uFED94kQfvr4wLkFJfz57Eu8fn8DZrgpcm2iWBOvxwlwMFrtkxNFIqRvDJbkYL/VhrCQf&#10;o14PJos96C3IkufwMfUcVezNVPerYtbFUHkuBstypAYK3Bgq1Po4eT9roFp7Dqvfl4u+/BwMFGXL&#10;cwZKnBitzcZ4k0tGvMx0e+BzJaA4J0nU0YLMOBgSglHlSpZWl2pXqgAp1VFTbLCkzI/6HfJ7TzCl&#10;8NBTlomPHj29BaR//+8XjU/x+++/4/PPP8c/Pn4XHz/1CF4+e1YmK4wWl6Hb45ORfgRTKqW08bb4&#10;SjHc2IUnn3wX1+6+iEvPvYrXf/0V3wP46i8NSmkL/otDTwEc33gAwy3rmO8/ir1Tl/5my2URNFl0&#10;ZLJ4H48qdZePjfQdlHEw2liYTanxwYNYmT2P5Zlz6OqaQVxEogCpEh8iQmLFokvVlEd9ohXWNDec&#10;GT4UZpdJcGt1jleuzVwXUIzgOmGq1S/BX301+VgbqBcHHWu6rVKsuwd6egRIT4+N4cL0NO7HRG0A&#10;AP/0SURBVC6vLwqE3tq/hisbS1KE0+sL+3F5bg8uzmzgwvQ6gsba7Di9VikDZUebXBhqzBeFpr4w&#10;S1tIFLmk5/JvKijDjLZqZy+p6ielTTcQSAmjnP0ZuCOrAWlkgEJKy+5OwPzvin+hqvQ6hwBpdrYG&#10;xYRS6R+tLdi25CogDTxn0YbIIrTKub9WFFKWPG8LTHlkGBKl8I2lK3Lcs3wdS7uvYWz2hIQTUekk&#10;WDY2Dos1uKu0UtQ0v8mCsgzu/Jjg1qUIlM51VIlKujDRibm5OSwtLWFoajdGZvajf/SAwCmBlL2o&#10;XOwTSFnsoWIvFoGUAUUEUqpuTIvLMsWjLi8D9T6TLD4LHTpUeOgB12kXYqdexrZwaDUDivjahPgw&#10;NDRwRI4V5bUmVNWbUVlnQl2dGZXVRlSXGdFab0NbjQ31fhMaCo1o9hvRXmZFW4UZ3ZWZaPNb0FVh&#10;Q2ORSaC0uciMdn+m2IZ7/U60F9rQ5stEa74NTVk22QWbry3E2fFmXJhowJ2VDnx2awOXp2vFosue&#10;Udp2b8234OJkNa7P1QuUXpmpk8U2x1woZZQK0t25ejy0qPViPLm3Gc9utotSSiClYnS6pxz7m3xY&#10;acyTKHDac4erssSu2+vPFDgdK3NK/wFnkVZYkmSeGBXS4lSdAHS/243x0kJM+ovRU+SR9FpCKXf0&#10;WRzDUuuyiu2EvZ60rDDxmD1JtEhSMeWs0dwMnShTBFFJcfSaJTVXdgyzCQvJ8Jjj5d+OGwplzlRR&#10;Qasy01FuTcZQvhWLlS75Pv2WBFQ59GIto22XSjUtSCxrYjRiQoLQk+/SFNLqUoHkpLAwJIZHSdIz&#10;G/q1weaM/w4WIOX3SCjtbcyXgeJM2qUCz00QpuzSKsVKSYuWI21UDJxQ8xS52LinkDJYI2Q79VaC&#10;h7bUUYIo7ViqR4i31fgWnqu5otqImigtdTE8VACVMEpgZdARd/vZA0rQpPpJsKTtlvBI2KSqSeWB&#10;9xNQE20mpGQbYSnJQnqeFTGGRG28S1KUzB+lMqHLTBUgzakuQ4o9S2xoBFKx+jJ9NyESEcnavFKl&#10;lkamRQqQhiaEwFSQjuapUgFSWnS93mR4s5PEWVDiTpXfEe76FmcmSqrzkbYSTBfZsVTmwv56D7rd&#10;6TJQ/bn1buk5Ipx+e3UvPjw6iV9uH8BHJybw6al5UUlfWOnHDzePCZDSHsZh7Ec7SkQd5UYPP5jZ&#10;+0YgZV95bYEVNT6LJOaxuIlCJZ8QyE0TgcjcLNR4srXKykKVwyE90VT+OXpIev62SlkuK3KcWm29&#10;l4JOfq7QRcBkPp6roqOAmzgKVlXRusmNHPme3PdKfY8E0p2KauD3o+A5UKFVxdvbYTo5FuTnWkVF&#10;5WYLi7DEUC8CkwJe9ZiqnfcHqrHqPXZW4HOVirvzfdVjfH9+D7TIcyHOz9bAzWB+3vIzmsXn8P2p&#10;NvK5vM1zdWSpPw+PLHU/n8OSGd3FOVJ8D3WuKvBrqfdT7xP4d6XuV39mdZ96XN2W73drw6I+J0eu&#10;oS2erO100+6iXAzVuCVIptGbgcHSLPz+wgP4/NpBfHPnhGy+fH55FXjtNn557CR+fPgYvnrwgMAp&#10;LbxvnZrB94+dElB9YLENbx+exJ2pZjw43YbZihwZ7cVwk+VGL5ba8iXYjvOopxq8mG5yY6I5D7Od&#10;Xoy1uTA95MbqTBGWp/NxcL0Mc9N5GBrJxdx6KUYnPGjrdWBsMh/Dk/kYmfJhYb1cFNKCynR4S9Ol&#10;Z7ygwigBZiZ7HOKSQsUxkWKLha3AAINbvw2fnIEsbQG8lmxtdoXrov8NSgmuMkN5675AhZTFa6W6&#10;htIay+u8Ak+m5fPnjL8D/DflgHtuJhVlaLMGmZofy9mgwbsETAmlzJvgkYtZpXYqiy1vc+OR13u6&#10;XbieY/uUjBTbsvTeA1KlrN4bGcPbWtKulqjLUVD8OePvJceOcSOUdn22ulAN5YY8/wyEUz5Gp5FZ&#10;HyOJuUlxIXBkxCHbFi+b52yJaCi3Yry1EA5DrORosFeUG/NcK5l0kZhoK8Javx8rHcWYr/cJeC7V&#10;eKSWa/NkA4PrAo4NGS7JQleeRazeQz4HBvPtmCzJwUSxC70eG3rcVowXZaPbk4Ghwkys1XhkfNyI&#10;14rvrh3Ci0za3dePJ5bbcWGwXFwvrx/sw3N7WwVKnzvQgk+uTODLa1P4+dEN/HB7EV9dHsd3V2YE&#10;RL84O4JPT/YLjNJ6S7WTgPnHg7vx1akBfHG8E1+f7sNnR9vx0aFWuf3BZjM+2N8q9fmxbnxEOD01&#10;gO+vLQFvXMPlkSr5/qgenu6tw7hfA00CqdiTa/KwUlUk8E0YnS/3YdbvxXRFrhQDgvg8WprHKnKk&#10;35ZHFu9Xpe6T+wu19xforfRguCpHqwoNXgm7LPU8WqXpUJhozkFreQZ66+zSw23QhYhCWulORl2+&#10;HmUuHQZrHZKXkJ0WJe1X/D2nQspeUs6ZHyq1Y7wuGwvtPrx4YXULQX/bhlH+9wP+oR1/+AHPPPMM&#10;Xr99Bb9/+A6+f/4tcBbpNw8/ge+ffRTfPPokPrv9ID65eQfvXLuGd+4+jjcffR4XL17EqYeu4uTj&#10;z0kwkgApgDe//+VvX+figVsY6VjF3NAhrE2exsr4SamloRNYGDgmoMqiisoj7+P5QNc6+jpW5UgF&#10;tLd9Rc5ZQz17MT+wjvWxTWyMH8R0zzL0UcmIDA6RNV9SeIIUrfMhQaEiSlgTM+DQWZGpsyAnLQuF&#10;Fq9Ykdu8XukVZXFONJOl6VrhbN7Z+lLMNfhxeLAVezobZB7vWn8TDk12C5BSJWURTC/OzEhdWlsQ&#10;OL21vIwbi4uiorKCDoyXYKI1G1PteZq6xREpuQG72kUuGeOiAFQFAW2f74DRwJRdZdvlkTAaGGzE&#10;3VEFpOwhTUxM30pq+/8HpFRGWYwtNujZS1Mis0gl4besTOy6dXWF/waiSg1Vt9saSgREqaQKmAZY&#10;d8Xiu2XXJZAyMZc7D4RRHimNr+y9Iarm6Mxx9I3sFwsugbSjWLN2UtovNujhT09HdUYGchKTUZxm&#10;lMHK3B0erqvAzEgrRnrrMTAwgL6+PrT0TMv7WezFYkPmBZ/QwHmjmeYUmR9Kyy5tLIRKXqg54DnL&#10;moCWQpssPMWeZ0+SHlI29TPUqLneLWNbGFKj0nQZYkR7bk2jFUV+PfxVBrT1ZKGtw4HWdjta6i1o&#10;a7Shu8GO9lobuqo1EGXxAtFOtZTHMqsAaVWeHi0lGdK/yppuzMfu3nKs8wLRUYy5mgKJUOdsuVNT&#10;dWLXPTtWIzNED/YWib2WEMoxMLTZnhz2i0rKPlJaeK9P1EqPHG25hE7aF59aa8WjKw14YX+7hL+8&#10;eLgTLx7sFiDlIp1AeqC5AOvNXvmgYXgRA424EGGN17oEVHkBO9FbidrMFOmpKNYnoTBFJzXg8WCx&#10;vFyAdLDAK2NUWvOyZX4e+54YhEGrLBv5yywGZCXFySiBOocZVc4M+G1aYhltsAzu4PMrrAaZc0dQ&#10;r3Py9ZqSRQilVYUgWmrRodiUiDJjCorS4tGZYxRwWa5yo8QYjzKLTp7L/hf2D1MB4wYEQ40YFsDv&#10;heo0jxz+zkUHL05Mes7QpUlxFBE3KKi4x4QHy2B4Bj7ERgbLuCH+rBA8uWjg3DwCJo8MN1IpiAoo&#10;tdAibdHB328CI4OLtq1kW4sZ7tZrs03vjQAggCoY1exi2rw61TfOxwm/TIhUAR/8XjguhnNPM/Jz&#10;RfmkKsrUXC7cWIRRwimPVFdZuU1FyK7NFzClBZiLv6i0eFkgimph0Avkuqsb4CytkD5UjpcJjY9B&#10;UPguGQOjIJav4wgYJu9y/Et0cjiqWrLR2ZuP3t48zAwWY3agGGf2duDiWidub/Thzp5uXJ1pltmJ&#10;x1pKsVHpxmyRA7trcjHsNeGzi8t47cAg3jo0LFBKIP3m8h78eucQXt/djRdWuvDKRh8+Pb2Gb65s&#10;4sU9g7g73YILA1U401shPdj8vWL/TI07TfpmuEnUXOqQ5G1uoNAuTrskSwEi+6HZC82eaKmcHGk5&#10;UM9T9nTCIaGQoMfPDVq9CbB8Dz6u3AO0tndV5kt1lOdJ8T66CgIhlc+Xoy9Lvk4gmLJ4zlLgLPC8&#10;BacKUFlKWSUc83va+efhZ5vacOU4MKZfs6WD138WoY/38z5uUvLzob2xdLvU83nk85RjSAEj799Z&#10;ga4iNYZMfe3Ar8+vp9478P1U24n6ntT3xaP6ftX3SVs9q6PJv/3ZtrN4Px8PfC5fG/hn5Xng69XX&#10;Dfw74ZHfN7+++vMpqFUAq2BUATZD0xgIx1RyWuAacjLR7Hai3ZelVYkDw7UeDFW6ZDNzoNAuI19+&#10;ffIynt/oxwenFiS865sbe/HjQ0fw/d1D+OLqhljWOS7skfkOvH9+Ee8dn8OloRrZoLk+Vo87o83i&#10;LFkodwlo0L5L2KB6wjyBuVYvxutzZF00O5iPmrI07FkvwcpiAbr6rejstaKyNhXeogT0T+Vh//F6&#10;TKwUobnDgYZuB1q6HBiaL0RpnQltQ7noGvWhodMFoy0GGfYYUUaNmbGStp1kikBEQihM7lQk2VIQ&#10;b05CnDldetTpvpDNLn2cXF8UeKojN9jo+FBKKWE0Ol5L4pUxWFswyk0+roX66tqk1ub6cXBjHK8+&#10;ewufPf8k3rp7He/duoU7a2u4M7uMR5c3cKijV9xcTB+NCwlH2C7CKdcLIaKyBAdp9t2/KaRb/acK&#10;TAM3I1X/KOvvPar3YJWfA1RHIyP5GbALiXERaGnIl01QbqDTpcd2Jdp0uc4hqLKYwUAg5WdUeEgQ&#10;osKDZLRLc7UdVcUmJMYFy5HuMEtKlGzW83Oxv7kApR6TuMmmWwox1+wTpXyjuUirBp9sWnDDl+eE&#10;Nf6cjPmzBUoJowRQhmKNFjqlhYYwytusAZ8VgwU2LFbkYL02D7MlTnx/4yjePjyCH+8eFiC9M92A&#10;q2MV+Or6qqxZ7szX4O5yDb64MYOvb85pfaSP7cOPDyxJDynrxxuL+Ph4r6iiP1ycESD9/sI4fr2x&#10;KKD5+bEO/HJtGj/R6ntuEN+eHcBXJ7tFKf3iWK/A6wdHO/Dh0W4NSN+7i85cPWzRwTBGBeNAc6kA&#10;KSFwqlILTRQoLc0TECWUTpXkYb7GK3Z31lx1nkAogZTF850AyqLdmcXH+X4sJhazxmvdUmPVXkzU&#10;eOVr836CL7+GvL4uR+y47X4zqvJT0d9ghyk5RGy75TnJaC0xCZjOdnjE/ZZnipE13kuHx2TGvYx8&#10;6amQjYX2ogzMdOThypG+ADz8cfvsF/xTjn/++SeefPJJPHv+BL5/4yW8e/MxvHLuHP589U3gj58h&#10;T/vpV+Dzr4EvvwQ59q9vf8Xj52/h7KM3cPjMXTzz8Zf4AZoN+LVvftx6Z+2/u2eexEzvCqb69kuN&#10;de3GYOsS+huX0Fu/gJ66eam+hkVRUkfbdmOoeQ3drUvoaJqXaq2fQVfLooBpe+Mc2hpmMd4xj5HW&#10;GQy3TKO3fgSGuERp0eK4P2N8kgBqbEg0woJCERcag+RItnbFIjEsHuY4HdKjE2Bg8Kg+QdaQFFT4&#10;e7I51iDXZsLpcIVPZkbv7dFgdLm5Wmy7hNKDfX04NjyMwwMD2NvZid2dnXLfkakRHJ8ZxWZvL/Z3&#10;d2NfV5ccgzYGi1DvS5P+QqaKMbiEvY1cWNTk5gtE0jJRWFiHgoJagTBVDPWRtNr/AKSBwUbKqqtg&#10;lHYf1UPK5FjadlV0+L/D5v9cGrwqII1ERroHLke52FuVQkogpUKqekfV+JZtKN36cFUftgpIWfJh&#10;W1YnKieBlIm7PDJld3nshOxkLHBXY+6CKKQLa5cEIHuG9qK3dx41NT0i4XMxx1EbDPQhkFaY01Gc&#10;mormbIf8I7IxuLemEHMTjRjqKcf4eCsmJiYwMzODpaWT6O6eRV/fgrwn/97598eeCvZZUCHlTiIv&#10;yrxgsyeR4EmFlMqkyxgrISZUQwiqtGTXVmZLD6kkp24BaUZGNJqaHGjucKKxLRO+khQ0d2eiq8eB&#10;7l4nBnuyMNznwmhvNoa6sjDWrhUTmodbnRhoypQabc2WlNDOKotcKPKscVKu9CjkZcRKeYxx8BgS&#10;4NLHyY7koeEKWTQzcOjYYCkOdBdIvyiB9GS3X5QezlU8018m/aVUSS8OVwqQ0s7IemFvp0DpI8v1&#10;eGy1UYo7jo8tN+Pp9TY8udyN411+HGgqFJur7H42erVdT79DwJT9pAe6SkQ55YdQWUYCXPFRKDem&#10;oFSfAn9aKnpcLozTspGfL/2k/DeszbZpsJlpgJ89eRlJyEtLkP4KpvMWMiTDpJewDE9qklhpCa18&#10;PnsmqGoyNZcfAp0eM5rdJlQ701CYkYic1BgB0YasdNRYU1GRkYyK9CQsl+XigFiGXGjKSpNeF/YH&#10;UmHlWA/uBHPuLMOn1HB3hy5WAgbcaTrpB+TPEKO91e45e3a468ye4kj2JUfsQmRYkEApQ7No7d61&#10;S5tDynlwjN7nYHIqpByqTkjkokIDTC0kg4sN7pYzPZLBRYRGAqmK/FcgqixbagyAUknvjQXg7nmw&#10;fK8859fhTEY1SJ2lQi8YjCTjZziPb2sMAUvm+8VoIUbxlmTocjNgqXAjszYf7jY3TEUmxGfGI9oU&#10;LWoFk3sTTOmiqFIpbZwcRobHt7VgjEVQRLCEG1FdjTPr5D3jLHECpYRRLjY5yN2YEY2SknT0t7mx&#10;MlaOzfEa7B+vwPpWsBZnpB1pL8ZKRS6ONhXhZGsJzvf4BUqpfhJIn1ppl5/zj07P4svzq3h/cxA3&#10;hiqwUpGNk+1FeHVjCL8+dBav7huWhfeVkTqBUgYace4uLbvtxRbpm6G1nmEx/VW56K32iv2mv9Yn&#10;/SEDNYWSCs2jqv7qAin12FBdsRTvY3o0Q2iUekmAZBEoGeYl7oFSt/Sd0EHAjU8WN+GUTbOtJFes&#10;mjzyuSzpIyx1bz8mClpAdVW4/1ZM/2PxdVLleeis8KKjtEAUIFZXWRG6y4u3izOBGUzGtOzBmvsX&#10;Hwt8nOd9Vf5/ex3vU3W/91Pvo17Lr62+/v1eO1pfhZG6SgzVlm8XNy15n6qxhmop3q++Ds/Va1m8&#10;zQp8n8D343PHG2sw0VQrxfPAUl+Dzwss9b2o23w/fv/8M/HvmX/f/Ltn+jhtXyp9nOe8r8PnQ29R&#10;kWzWyrE4DwMlXgz489Bf6hH73mSTD2M1uQKlhIHHNvrw02MXJMyIjgAqTE/OteLnh4/jg5PT4iC4&#10;NlqNU32luDncgPeOzeDzsxt4YrYTl/trcLqjDGc6ygQOJkscmKhwSgvH0f4yHOnz48BgKbguWhso&#10;wt5JP/avlGPvRinqW9IxNJ6F9gEL6tsNyPcnwGANQ4wuCJ3DLiycqMXq4Xp0LxSie9yDusFsuCvS&#10;UNXthLvSKIFmhE+Oeko0hst5qi0aUYnBiNFHIN4Qjej0BNnQokuD15RAIOUmmRo5RScGj7T1ir03&#10;KVJziDDtm+FHkbsQFReKrCwDenpq8PbjL+Kbtz7GD+99jqcu3cH5lVmcnBvHoYkhgdAnTq4DH7wB&#10;fP4Bfnr6ceD9t4G3Xsf7F8/g6GAHamwOpERqVt7QoF2I3KVlDghgbvWGyqYjR8BslaS2c7FLm+9W&#10;35ragKS1lzbi6MhkhIdqva38nFDXfAIpswj4edPZUigp9BxDyMAipuIykJEbpRROkjgnMylaa0EK&#10;C0JCTIgcC3PTZIShMTUczowYaY2wp7PPMErKmhotMNpalSO28Nm2Yiy1F2O9rVQ++wmhK9Ue2ewd&#10;L7LLpgXvI5QyFIfrBp7TjsvjYrUby1X5UlRXCXQE0rESB1Zq3DjcVoRFf7Zcn987OIbPzizhJicJ&#10;zDbJJjpbMV7imLo1th5V4eNLo/jhoVWpXx/Zg+9vLUjK7m93N/CvRw5Kwi7hlKm7354bxW83l/Aj&#10;rbon+/HDtQn8+cga/nh4Fb/cnsNPN6bw43WGH83IcwivX5wdwEfHevDFuUng/QcxU5YJf1oskkOD&#10;cH6gAQc7y0UVJVwSLGlTprWd4LlQ5sNSuW9bHVVAyuNkea4UFVO+njDL4jmLVmdVBFuWet5kvVZ0&#10;KLAoWExX+QSCFfxyfTbfSgHNiiJXolh18x3xcJmjUJqVKFBK6y6BlI43qqQMMHrj5IxYdSutOixU&#10;5UrKble5BZWeVBxbawnAwy0fLYB//vMeNr711lt4+vQl/OODzwRAqegdbO/BiycO4KPbl/DlY7fx&#10;41PP4ZtnnsGvr3+Ir974EO888RJe+OhNPPbcu3j0vU8kIOn9X/7Ei29+sW0H5n+fPfOSzOhcGNzA&#10;XP8aBloW0VI5grbqMbRWjaK1YlyqvXIKXTWzUm0Vk2gqH5LH22vGpbrrZ+TYVTOI9so+SfvtqOrH&#10;YGU92ovKwPR8BaNJEdGy0cRJCxxfQyXUa7DBlpgKQ0yijCw0R8fKKB5zXJSIKgx740bBZn+tWK5b&#10;vE4MlXM2b5YcOXlioqpYRiJSZFtoaMBKSwvW2trkfKauDsvNzQKghFFCKh/jfawg/mPQCthUYBNl&#10;hzYs7ij7nTmoyHLLrE2CF4GUtRNIA2eRBgKpgtGCggI5KhBlHwlhlP0tBCpehAiktO3S2sGL1U7g&#10;/N8qsH+UscZ2SyHyXLWStKuCjVTar0rXVXNH1agX6R8NAFK187u9S1xeL0CqUnZ55N/L/PBhqdWJ&#10;UwKl7Cllqu5o/wHpHeUoFwIvP4jzjUb49ClwJyeJ7ZPpZGwOb3VlSj8iQ3KmWitweLYXBzb6ZRdz&#10;eHgY09PTmJo6gLGxPVhaOo4LFy7g1pHzAg4yIzDFIEDKHguOfeFuIe2V3PWjKkrl266PQkWuXvqD&#10;2djPNDruODJdjpZdKl+JiaEwGiPR1uYQZbS+zYLalgw43THwV6SidyALM2N5WJgqwPx4PpYmfVgd&#10;LcDiYB7mB/KkD3mmJ1duz/V6pcTq1OXGfLcPK/1FWOrwiRVqvi1fFNKlllLZDTs2Xi8hQhIkNFAu&#10;SbsMMCKYUgkljHKxzjAApuQKjE5W4+pYtfRjvLSnF4/Ma9D5/J4OUUhp2yWYsieD/RkPzDSIXYvv&#10;s6/BJxcl7pgxRIbBFvyQYQ8pQ41o1+X93B2tturgSY5BpYmqZBIqDHr5N2vLsUsPBPscGhw21Dst&#10;aMy2yWgVWpKrs42idNY6DBIK0FeYjdFiL5bqS6SHkzPNZBewzicX3d4ih1hTunLNGC5wiv1ntbEQ&#10;+9vLcLitQupQg1/qeHMFDrcW40hzEfY15mOpMld6D/khwg+O7hI7CjNTpIc4x5yAjKQoseITghlk&#10;Qwgus5lkYcjfYToXuLGRFBUnCajc3OAOtC4uVICURcWUPycc/UMYNRoTZXYex70w0Ii9pPHxtOBr&#10;u9zsBWX/KHfJuVghKCqFlEfNssth51ykaIEWqqiGKpuueg5LqaS0jklvU1iYJJFyNEZycvLfLL/s&#10;jWIwkiixYSFS7KdSyZPSS2pNQYIzHemFDqR4LHB3FyKvIw+p7lQk5yTLyAVCKcNGqJISYu0lBagc&#10;7EZuU6XAJ8OUkrMMSM3NkHOCaZIzSd6DCmlkUigcJemw5STB5UqQkQMDLW5xDPD3YrLRre26lziw&#10;VuvGGj/8i51Sh5vzsdnolR11LlyeWevEYzMteHG1G19fXMe7+/txZ6waD0814t3NUby9bwxfnNst&#10;yhCB9MZ4g6RVM2V3vTUfPaU2jFZnoa3AitYSq9huGOJBmOuu9MhRbOcBMMhSMNhcmP23Iigq+JM+&#10;at89VVMBKpVM3iew6c/ZVr+4u6psQIRSgiSPvZX52+A7XF+yXaMN92qssVRqtKkYY80lGG8pxUSr&#10;H5Mt5VKMoR9v0m7zXN0eLi+X1/Mo5/VVAlqEMBlv1PrvxWHfCr52FuFPQWEguAXC3X8q9Rx+XQ4T&#10;n2tvlOK5+tqBQKgAU4ElvzaPCgj5HL6Xeh/1Xqp4mzPiFjqbt2uxq2W7Au+/X/G1gRX4+qXuVon6&#10;X+ltl+K5qrX+TslHYPLi+kDX9uOrfR2yWGEqIxcryz31WG+vx+6uOuzprsf+kTrZiT86VofNoWrs&#10;7SsVCNjfUoRzg7XSI03wvDpQietD1bJRc3emETfGa+WzgKB6daBGIPTOWJNs3NEKP1PswERBJhZK&#10;s6R1Y64mB8sNHvn94GbooZFy7Bv14/BiBY7tq8XkjAerB0pw4Gw1esYdqOlIQ3WvAd7qBNT2m2HI&#10;Cke8fhcKGwwYXC3C4Lof7dP5GN5djs45HwrrM5Bdws2xSETrghGnD0V8WpiAKO+L1YcjwRSNgqYc&#10;JNgT5BoSFMbRUmHbQEpQFZU0IXK7NGDVetl3RTLpWxsNQ4U0t8SBnukWvPrqg6KCfvj8G/j82Zfx&#10;6dMv4oPHH8Tzx4/j6cOHcX1yDg+uz+H5fev47OZVfHXjBj67cgV/PPss8MFbwDvv4OdHH8UrRw5g&#10;rrIWTh2D8EIQvjW65X5AqvrTFJgSRKmm8vky8oVtHNGJ0mtKII0MT9oOveOGJK/jtOuGhe+S2ecM&#10;1qyvzsHKfIuMouNIl7gIzbnD8XPW1HjZOGVIY3I8+1w1dTQxNliDzjy9ZDBwY1baV1KjkRwbKjbd&#10;5JhQcY1x44NrEaqj+9r8ONLpx4HWYhzr8ON4Z5kUP2+PdZcLmKqfQRaT+GkBJawe7SqTz+HNFj/2&#10;NhdJ8bmbVJVaCrG/Lh+fnFyW6zjXLKd6SmS98tpmL949NoRXD3XhjSO9eONED947O4Bvby9Iyi4t&#10;u99enxH4/OWBNRnXgmdP4M/HDuDXO+v46sIIfrg0JWD6/cVJAdLf7iwIiH5/ZRTfXhzEt5eGtccv&#10;jMuR4PrWgTZ8fmEEePkCFqodqM9Mlg34N44vSA8tU63nmvNEMGCAE/tlCdsrlYWYr9AUUkKqAlUF&#10;prxNCzzXIiy+fqGhQIrnhFECqIBmuW8bVhWM0kk325QvQMqxLMwYEQt1Q55sFjCFfqAiE42FBtQV&#10;pSEjJRReexwykkKQZ4mBPztJRqYxF+TqcitsCWE42lcuLTFT/iyxUtMNwUT7nio7VvtK79Hhf/jv&#10;s88+w3M3HsGLF28CP/6BB1ZX8fDiGh7ds4CnNvbjsf378fjqHrn/sSNn8PDpa3j++efx1Vc06WpW&#10;Xaqkb//4m6T4/nGPe/HPT7/Cy5dv44lj53Bu5jjWu/djZmBzmy+URXem5xCmujZFIe1rmkdn3aQo&#10;qcPtKxhqW5bqaZgVVXSoZRIDTeMYbZvFREObTPcYqKiTzxyGDhEKNzo6sDneieOzfTgx0o0jA+1y&#10;vDI5iOvTQ7i21I+zUx24NNmFK1M9uLPSj+cOTeHl4/PiauTvDBVTtlSwJY1QSiDlBApCKa/tTN7l&#10;12HxtqTwdnaKakpLLxXT1dZWeV4QewoJKQy24HwZFUJBe5P0k3iKRI0TiFN9o1vnvJ92G9qgqKay&#10;+ZWKKtVQn7MU+Y4SeB1F20c2yKpzpZDGRyZBF2eUZtrYSCZA8eLFXtBQKV7Idm3BJvtDlRIqt5W9&#10;d6svjeeMHHfkFMFX2ghHbgncBVXwFFbD662SIqBS6dUAu0H6QAOhdGdfqbL0qh7S3tpWKcIogXxz&#10;6CiWRo9jYeSI/ABN9x/AcO8+kcq7a4dEhaVdd9Dvl+bnLk8O6sxmVJsMqDKmoyszE82ZRhxvbcTD&#10;i5O4sz4p8ckcNEt7VkdHh/SRjs1tYnh6H44cOYLNzU1cunRJ0nbZT8rFuJZMt0tScgmkHBvCXgm/&#10;KxVDDdmSPpaTEYMCV7LM4uJ8Lqb0su9UzS+lXddgjkR9ayZqmk0oq01Dbb0RPf1OVJSkwOOKR2le&#10;MlqqzNJzvDxUICDKIoQuDXmxPJyPuX6PQOjSoPacleFCAVDaoFa7i6RojeGFZ6QuD6P1XhwYq8a+&#10;LSClSkqL7oHOIllMHx8oF4vuvs58sexSHaWdl1D6xEoHnt3oFtsW5y0+vNIo80dfOtSzPQLm6nSl&#10;PHZzqh7n+ytl8cHiQmShPhcT9S7pJWCN1jgx05SLpUamLuYJsJZZE2GND4U9IQJ+cxKa7Sa0ZVlQ&#10;bNLJmACqvFQ/qYQq+GzIzpCZdVQ5OSqg2WVAu9uMFkcG2twZ6HRZ0V/s2C5agGgdo82nx23CeH4m&#10;lvw5mC50YMJnx1xJthwHcjMwnGfFZIEDi6Uu7GnIx8HWItl97S80o8ttkj4JBjFVZKZIwBF/BthP&#10;ylAphiUxAZn2C0davIQu6aIiJEGV9qi4GIYKRUCni5aQIi4AmFoYHx8s81AZHmGyJMjooczMNBlZ&#10;U1XnkpEF+f7M7Z35uORo6eukEsrfTyqSVCa1/lFtvictr4RNBZlKCdWsvhqQauEZ2q66ck9sJz1K&#10;T1OwXEO4G89BzmlpmeK2IPwSVqmOal9rlzZrNIy3gxEcEYPg2FhEm9MQ7zJA5zFD57XA2ZaPrBaP&#10;JOQSKEOigxEUGiR/Lo5jUGEixoJMFPdVI6vGK4tDLhgTbamIMsUinHNR7UlI9qbLHNJwXSjSnPEw&#10;WGNhNkdJmFF1kUlcKcM12aKOssfldF+VbJRs1heKOnqppwoPjbdgpTwHT8x04OZQPZ5eaMdLTAmd&#10;bJbjy+u9uD1aK7B6e7JOZtqd7S8TFwA3cbg44uKKCyV+mPNnsS3Pgp7iLJmvxx1OjmcaLPOK9YYf&#10;KFSm+krcUrTibNsnfVloy9eez/t5zueyeB/fq6MgW9Qtvh9fzx5APs7bY1UF0m8yU1mM6YoiLNeX&#10;Y6mpCquttbKbyiN3WPlhxudN1BTJUdVUbYnUdF0pFprKZSA9a629Ghudtdu3WexxYS02V8hz5xvL&#10;5HV8f/a7TNWUytchqBJsCasCrZWVkpwdqDgS+JTqSABUYEhQVCCo7leQqJ6rXhsItOo+UT67azHQ&#10;WS0tGqzRgSoM91Zgqr1Sary1AsONpRisL5Yja6ylXO7nkaBOcKdSze+fsK2gfL6zGtPMJuislqHl&#10;PGd4Hnepp2trpZhdwOfxKDkG7VWyKcrX85zFoArex2Pg83mbj9Oexa/Nc97Pzy+mcvN5DLjg+e7B&#10;Zrmf0KkeZxFkCabqObs76nGgtxFHe1pwcbYLVxf7cHGqFQ+s9OGRtR6xtZ8fq5WZuk+v9uKxxVY8&#10;vtQmP/t355pk0/HRpVbZpORnw+MzHXh4qg13x5txsbcKD4634sZoI55a7sXtmTZcmW6SVpETEzW4&#10;vNSKi4tNOD/fgJNrNTiytxLnrzbj0sOdmD9Vio6VLNSMZsCcHw6LLwLZlbFwFMeietCCmNQgxKQE&#10;wV4Uh4VzDRg9WI7etSJ0LHpR3u9Aw6QHTn8q9LZIhEYHITw2CPGGCCSZo5CelYDIlHCpMF2YQGlw&#10;YhiCItkSsNWTzsA0KqXJ0bI5Jum6W2AaHBsmAKuqtLcS+6+cxJFb53H06FEcX9qHi0u7JTTkwsgE&#10;vn7oceCDTwQ6f3joIeC774BXX8Vn587h28uX8dmpU/j8+HG8s3cV76yv4/PTp/H7E4/g+8cewiNL&#10;6yJU8HordtvIrfpbL6hmv71n1b03NobXb25QUoSQUV8cORauhd5pM1BDJXsgPiVGU3vDgiTxf/96&#10;NzpafDKbm5vttOVSCTUkRyE/Sy9gmRoXDktyDMJ3Bcls9JTYMJjjIyU3g+FYnC7A0XRUSfVJ4XJu&#10;1kXClBgubibC0IGeSuxu5sZ3gUAmgfRsbxXO9VXjQn81jraXyvntiRZcHW+SYES1lpCNjepcLFXl&#10;YDehrcYtt2fLaAfnqCAn9jXn4c5so+ResGfzQKsHF0ZK8O7ZQbx0pAuvHe+ReuNUL94/N4ivrs/j&#10;9ycP48eba2Kt/eHaEn66uYZfbm/glzt78evDWn/pN9fH8dHxLlE9vzw/jK/PDIsS+t35MXzOeaZH&#10;uyXMiAFHPOfxnT3NeHlPPd4/3oVfHj0o2RvcEB0vd+DlI+OSpUGonGlzS9AjN+r5GUL7KzfKVxoK&#10;RA2m6sh1EsPBuKnPzXyqmNONOeI4m2n2SCkhQh25HiScEkwZDqWCongf4ZTwSghWIMuvL99Du1Zc&#10;q5VlJcOpj0RRZqK0ohgTQ1Dj1Uv1V2dioMaOi2vNqMlNFXsuZ5CqyQn8c1Ag6S9zygYtvngekC7P&#10;+/9HgHz1wadxbv0wPnn6UXEX3F5Zwd31dTx+4AyePH4ezx69hOfPX8MrVx4QeH322Q/x7rv33pMg&#10;ygTf//G/v7bCfn8B/vxRqx++AT557w+899L3eP/lH/DTm7/jt/f+xBfv/gPfvv8LPn3rV3zwyo94&#10;7YVv8cpzX+PV57+R89ef/gKvP/G+fD8PbZ7AiydP4quXHsHPLz+Nb159GJ+/dA1fvnkFP719E9+9&#10;eAk/vXwJXz99Et8+dhI/PH4avzxzEf946fr2SK1Pb27ip5ev4uunz+DjBzfx1SNn8cEDh/Dupb14&#10;6fQqnjy4KPXYiXU8c26/2JrfvHwZb125IvXR3bvSe8vzzx99VM7fvXlT2gU+eeghBFH5oBWPu0zm&#10;5FhJSySUEkYl7CC3QAKJxJq7VZKYW5Irz2HgBQG21OFCoVVLGKT66cksEPB023wCoayCLL/cn2vN&#10;l/Q/U5IeGck2WPUOpOsyZTeNC0yW7KZtnRNKd6qi99TRXds9ZVz48uJncXiRlVUMW5ZPeklzcvwS&#10;cpSXVylA6vPVyJFFqPR7qgW8CdkKTtUoGN5WEM5z/tmp9BK4qbIujh7F7OBBTPTslaZkSu3cuaB0&#10;3lM3jP7yWkw2tssuwKm+Llzq78e1gR7cGhnAw9MDeHlxCu/sn8drB2ZxY7ZP5lrRMkcgXZrqxsbG&#10;BmZWjmFh4xQmFw9jY+M8jh07hrNnzyI1NU7m3xFKufimVZKWXUaf59tS4bYnoKEgA4N1WSh0JAqU&#10;ctZhRlqkKKS6xAhNaQoOEmsM547mFeoxveTH7FoJBibcEtYwMu5Ge1Mmhnpy0Flng9+bit5qhxSt&#10;uQTRlREf5sa8WBstxtpkqYCoUkmX+wqx2FsoF6DZljy5IIkdo6MAKz3lmOv2yw4Vd8Fp2+Xi4OxI&#10;NQ52l+D0UKVAKftGmY5LGCWUnp2uktAjQiYXIY8tt8lMUqbtMmmXYHppkspQJa7NVMli5cH5Zhl/&#10;sdGSj5nqbOkhnavLFRAdq82SVLahKoec7+0sEosjd+QJeCXmBGmGZ5BBpTVZiv2ajDOXeWVG9nbq&#10;ZIYd72PoEKveZdAgwJ2Bbq91+8j3YXV6TejKz0CjUy8wSRgdLbBhNM+KkVythnMsmPTaMe6xYdCl&#10;AelMkROz/mz58OMHXZfXiI48owx5Z1Irh0Ez8rzQmoTm/AxRwpi6yzImhCEhMlg+wHVRoUiODZdw&#10;K/YkJyfHwJARJ5WVq81z45w2jv9xuZJkBi3H1bBvmXPfzNYEuNx6JKfHILfQglRjHGITw2SeHns6&#10;2SvKBQsVUUIp4ZCz85iQy3MFooEQem+2MGH1fkCqbmuPBTolZJc+hvNQfVtfL0T6RwmiAqOhYQja&#10;FYqg4AgER8YiNDkJsQ4TDP48JOQY4Wwrga3GK+pETlMOLMV2xOgjJSCEC0Had7lIDAoJEgh1lLtg&#10;LsjchlLCaJQ5DnGOJMQ7EwVIwxKCEZMahtiEYAk0aqrKxFhnvoxj6i23y+ihC8P1ssC5MdiAp+Z6&#10;BEQfn27Hg2PNmCm043S7Hxe6KnClqwzn2opxqr4AZ1qLca67VMYGnO4txcnuYplpxyM3KLgY4g79&#10;yb4qSYtmojRVeH7oM0CCQ90X68oxWVssIEpoZEgBQZA1Xl0oRz7O+/kcQqsCVQImwXK+xq9BXgAs&#10;EgQJgQRJBYTynmUFAqQLtWXyOrYqcCd1rr4Ca211opBJMEJvo9aT0tuIzb4mHBpokSPrYH+zBCgc&#10;GWrDidEOOR4b6ZD71OMsnqv32N9ej7XGKqw3VcufmTDM70uB7nStH+OVRRgpLxRQJeARUlm0JytV&#10;VoGfgjal1PJ5gVC4DbhN/u3HlbrL14laW1+CIb5vi2Zz5TkhlNd+vkYpuwoU+ToCHXtzVB3saxOI&#10;29/djKXuOvl75PfG1/Br8HWEV/U1+X6T1dUC3gpceT/hka9XUMkYfwWc6j4FpqxAcOV78vm8j+cE&#10;VAWmCkL53up+9bX4GBVSwuiBsQ7sGdH+zZhse3CgDienmmQX/vxkq/z83lpo255JzSOTo1/dHMTr&#10;h4a367WDQ5Isrc7f2juK1zaG8c6BSTl/YX0Qz68N4PVDU3hwpRs31jpwc3cXHtkcwGOH+vHk0SE8&#10;fLwb14+24PiRSszv9mH1bDnWb1Wjb9MD/4AexT0pcNXEwlUVh0x/LPLrk+EoiYUxJxyxqUHQ28ME&#10;SteutmJonx89q4VoWyhA7VgOcvx6qUxfMpKtMRJoxM0qjodKsscj3ZsuLQNR6VEISQoX2OS1iHZd&#10;UUgTI7Z7SHnOozwnKkTmMLctTOLQjbPYfeEoDh8+jPMLG5JkeWd2P+5O7ccD0wt4anEPnpyZwe2h&#10;ITy5sICnl5awWVuL9fJyzOYXYjIvD2MuFybdbszm5WHd78dSWQl6vbliq67PK9TstZw5ygTf+wIp&#10;1c64rXT1e4+xtMCjJIHUhOg0mPUuuX7TIac2JBNSY2HJSkFLZyF0KZF48uGDmB6rFSCla4e9ooTR&#10;lkqXJNSX55ol/dOuj5PPNmNshMxYphOI4YJcUy321EioEcOMOEatNCdd+uC4WUuXoCstBtcXukUd&#10;fOHQGF7cNyI/K5xZy+IM2ycWu/HMSj8emGyVeZ38WWRYFtV6ulKeW+rFU/PdeHaxR9onePulPUPS&#10;7/zWoQm8fXR0u73o+lgNTvUV4WRvIa6MluPiRLnkYLx8tBuvHuvGmyd7BUi/e2BVbLXfX1/BVxem&#10;BUx/vbsPP91aFxjlfNKfHtSg9OMT3Xj/SLuEFv350B78cn1Bzgmgnx/pkpRdgugHu1vw2lo93j3c&#10;jqdWa/HLIwewVOOQgESui5hG21lklvEpbOlr9KajtcAo6xUWe7lZ3EQfLrJvhz0xKEjmffqtGKy0&#10;Sw3VOTFY5cRQdZas/egI4jqQkEr4JIwGKqiSXBwAogKm7T6sdBSIVZfq6EqnT45UOHONMQKmhbYE&#10;eK2xqM5LRaY+HM1FBiz15MttnyUO3owY5KXFyKZWe55JqsWTIaOcJuo86CyyiVI+1lKAPWPtOLhn&#10;EFevXsXrX36wNQwG+PL1DzTl89IZPHp8Ew+sHsbThy+IlfeRQ6cE+p46dRFPX76LZ648iGee+QCf&#10;fvrrNmdSFP2dJ1v//fbB20KeD23Mi8p6c3oPHlo4iDPjmzg5fghHOfJl6BD6O9fQVDuBhrJ+sfJO&#10;1M9itmlJhC+W4g72j7KvlL2k7COlWkrVdH/fuoyiGauoECcmP2OPTjXjoQsjePrWFD578Rjef3Qd&#10;791exoc3l/DxtWV8dG5B6ptb+/DN7QP48s4hSSx/5dwMPn/sGN6/tRtfPXkSXzx+HF8/eg6fPnQW&#10;r5w9gAfWJnBwokvGwBwfGZHQIqrGbA24ubQkoUZX5+bknEDPc4YenZucRJAxKQqGxEiZL8MQCIZD&#10;MIiCwQMCnVuKp7LcqsQ8VUwvZDJbcWaWlIrFD4yuJ3yqCPoim1PAlWXTpYpNkEPTbWlO6V/jzCtC&#10;0s6iPU9Z9JSNTyx9wdrjDPnhfYwm59BwxoSbTCYZ7EoAJhjn2Qv/LdZe/bl4JGwSPgmn6n4Voa9i&#10;95XdmPe3VnRrUnnPXgz3bqK3YwOdLSvoaVuWJmOGGc31jOLoxLxEIB/qaMHlyW48tXsEz2+M4fX9&#10;Y3jn8LRc2KRpvrlI89s3F4h1jaEDJ5f2Y3HxGJaXT2F9/RzO77uBqwdO4cahszKbi3/WtLQ0sVBS&#10;tWKoUbo+Gs70BFT40kUdY3pygT0BNn2EKKSce+h1G8SSyZACNjlzhmlU5C6Bjp4eF3qGclHfakND&#10;swVNPDZY0dubg45mhyTWleenwWWLRb3fiLYaqwwpLi1MQXWxAZWl6agsTENFgR61JQbUl5plPAx7&#10;1mgTZOou1ToWE4A5ImagPEvi9nf3FOPgUDkuT9bj0kSd9IzSlnukv1iglDDKcTC07dLKy7EvLAIn&#10;dx1vL9RuA+nN+VoZ+fLCZpcoqNw15wcIdzUXanOkuJtHuy4HnbOUfZdpvxxBw9203kIrWnNNMoNs&#10;oixHlE72chYZE6THsy47XWaWET45XJ3nVKE6860Cnyz2hLbkGFHjTJELIcNleGHne/Mizh6Hbp8Z&#10;vV6LxMMzPXfQbZYigA55LFI8J7Cyb4VBCYTRdq8RFZlJaMrlLLAEVNp1AtFuYwyy9dHSU+rLTJQ+&#10;YlqVWOyhMSdHItMQh9zMZBk9wz4dd74JuV6jjA5iz05DWRY8zmSMdBbK/Fk+tzDHIOm7HFtjssRD&#10;nx4JfXo0mtvzkeHQyUJCb9bJrFCdIV52u6mOcvEiQBoTuQ2nyqLL3+mdMKpVoCKqDWYPBFJRP3cF&#10;yUgBNfidQ9njdQYkmW2ihAbxekEI5eiBmAQER8ZhV3g0QhOSEZ6SjtAEHRJcTsTabXA01iKztkTG&#10;uTDkyFNXKVDKcCT2kDLBN5ZjaNJ0CI6LEtsce752RYQIqEYYYrZhNDkrCemeVEQmBiM+OVQSdvta&#10;ctHd4MBwRy5aS83/H2NvAtJmvkYPt1QUFUUxYkhIQiQJhgSViGJEUTQoioqiqCiKiqK44IYrbrji&#10;iivuWFuptS3d6U7XoZ12OnRWZjobsw+z3mH2y71zz8d5Mq/Te7//x/cvPPzePW9s8uZ3nnOe86A1&#10;z4GdviKc7S4TQHqjt1IYHUoNz7cV4WRDLnaqM3GhrViall/rKhOQer29GBeb83G8LkNY0dMdeRJk&#10;gXgejYxmihOwUp/uro9rzsFuZ6HIsNaa8yVOjdbiWG8VtrvKsd5eio2OMuz0VOJ4X7UE97FFkBKr&#10;9eXYaqrCsbY67LTWYru5Gqs1FViuKhNAtN5Sja32OpH90AKeP0gEGhv9DVhurBTgtNJUJfsZx7qb&#10;cHKwBbt9jQIolSD43OyokTje24BjPfVyzN5AswTXtwersDVQiWPD1bJ8YqwOe+P18iNLmSf7R861&#10;5kuwj+RYnVtaNNWUe3AeWzzwPUq01WGvswGnupsldjsasN/VJOPx9np5TYJf3sdOd50AXUpLeY/c&#10;zv3K/XI/g8cq74P7+V45Ejgr2w/eT0c9Tg+3yvs/0d90cD0u8zq8B7KGR1tq5F55XxyXa0ux3lAp&#10;/x/8u3HkPfC1zgy3yTV3Rt3XYPB6J3qacbynGXu9LTgz1In9oVb3a/Q2yP3wHOVeGTyH27hfuQbP&#10;4T7ltZT3obxv7uffhaGcr9wP9/EceZ/dTVKjuNPViHOjHbg83IWzo024Pt6Oc8N1ON1T6W7XMtOE&#10;W1MN4hZN+Tl/H8Q5ur0QNwarcKajCGf7SyWBeaqnCMcas3Glv0KYUbKkDAELk424O1or7Civd2G6&#10;GqfHK7A3XIKjfQXYnyrH6ZUKHF8rxuRcKgZmk9E6E4eygXCUDNmRWKlBSq0OWY1GJFVoYHX5I6FM&#10;h6L+aJQNxyGlzAR9pA+ceVrUjSejb7NAmFIuZ9SHIypVKywpASlrSP11bvVERKoZYQkGWJPNIvf3&#10;VLt7GYt0lz1F+WzR+Emizz/ER0YaF7HWkgZzejrVb8xh/tQW5ufnsT25j/3hY7jYP4c7I2u43DWN&#10;q+1TuNExgru9k7ja0YHZwkLxPsgItSA6WA17QBAiA1VQ0/TEyxdaDw8EHz4MnacnjD7eUHt6QR/g&#10;KyVClNuKVJdg1N9Hnr//Jd2VntK6v+pC3a1hFBbUzZCyR7WfqFo0gfoDEyTl94AJS0qPk1JtCI/S&#10;YnaiFlVlidCH+IhhI91xOaYm2aT1Cx21TSH0PwiCv9dhxFu14ptg1wVKCUJVZqzI+id7C9HTkIa2&#10;6mTkuMJkXkK1SgIT9lofuOwqcVomc35vslncmB9PteC1qXa8Pt0h8fZ8Dz5cH8X7K4P4aGsUH++O&#10;492lXkl4fLQ+hFfGm/F4tBEfrA7gq705fLg5gk+OjuOD9UF8dGwQnxwdwhcnJqSGlMvvLLbjrflW&#10;PJl1O+8+XazH2+uteGO9AZ+f6sdX50bw1blBid/ur+HHm/P48cYsvr00hs9Pd+GLs71iekRgSvnt&#10;l6e68MXxNny4UY9vT/fL+N5CDT5YrME7kxV4OlyMJ4OFeDZRgpfGCvHGQg1+urmIiaIotKfYxIuC&#10;SfKGDLv0Znf36nTIyPkP+7DSZZe1oywzYZ0s+/myjlaZSxGUkiWlARFHGkVymQynSIArk+TvzCCL&#10;SkBKoyPWqhKMKnWrPEf2VyZJsNyE16OKba4pTYzH2DKN9aSU6aZGkowJQrw1QFrDdJRECyjNiAxB&#10;nMlPlG4EzlSQcR7GBC2ZWYJeAlI6etfnO8WIL8NlR0xMDNLK8pBb3IDGzglMtw+ir6YVS53NeP3S&#10;adzbPIF7a9fx8tG7eLL7AA+3bsvyrZOPcPXYPXz06lf4+ee/ASj//fKiwe7XnwHffCAJQspoj3WN&#10;YbdnAse7l3Gsd/0AkBJjEJQSXBJzjNfMYKx6WkgwBre3VIyirXwKvXWLGGpaF4kvj+1rWsR6xyJW&#10;OvolAcgyG5pq0u+EGIHzkVfODOK7Z3vCjn5xbRUfn53Gzy/t4acHJ4QlJTv6fG8c752cwGwNiaFS&#10;LDTn4HhXmSQMWVPanBmLEqfdXY6TnSilNzQxUqS5dNklDtpoa8PJjl4cb+nEZnu7vG+2iRFTI7ab&#10;YO0oLfZpqMP/CHEnTIt129f/T48yxZKeNvm0y2cDdDZLjzNZpWA2xhx+0DycywRvXKZ7pzQ5ZoNj&#10;jR7O0DBptmrXhoiVN69hCPSDn8cReB8hwDwkdQE03PHxOCS1jhJ/AdCD8X9C6xcgYFTnHygPTovG&#10;Lo1dCXgd5ljEWiIkeK8cCYaVe1Z6uDEIRgnECcgZrH3le1H+DhHGMAGkzEZQosseQM2dq+gaOIbp&#10;xWtY2ryFreXbAiTHa5vd2fZsl9QREnQQVDAbRWMF9qYiuOCXWVzKSpLEZOTKhrt3D0Hp4sgprMxe&#10;xeWjd3Bx6xa2xhbEDZWgn5Jdg0ElgJT1fZRWhun9paUE3XVbCh0CRmPMfrItIVotLrtkSGnnTlBK&#10;QEppZnS0WnqOFpTakF8SJq1e2PKlpMSGwkK79B7NSzML08qIsQcgOiIAmpAjMOo8EGULRCSbf0eF&#10;IDVeL/VyfNgzUp06AbJsc0HpKF1gCZIi9L6oTLG6WdOKRCzVpWOrJVsmFxt1qeKkS0BKIErpLllS&#10;sqVcp3EFTY5obERASkb0bH+uZBuPtafLMgHqzdFKifOD5ZguT8R4STzGiuMks8eHJ0Gh2IDnRMvD&#10;mPdAdpQSFK4ThJLdpM07zQr4MCZAJQBVQGhVghUNrgh0ZLv/H8VFjoX9efHuOouSBAHAHPl/zesq&#10;tau8h/maNJFYDufFiUX8WfZCq8vGsfoc7Nbm4kx7MS51l8tk6kJXKeaqUlCfYkFLug3ztalS/0Rm&#10;l1nE1pxIkaOwVYLW7zBCVR4IU3vBrPaRfqauKL0YXOWlhqGxNAnJCWYJgtFElxn52Q60tqYiM8mE&#10;irwobIxUS/0N5U/MRLNXaqjGV0ywauqT0NGbj0jKZxJNwpayV6jBroHZYRBQqtSOEpSKoRBrSEXR&#10;8DcgZWb8/wRI/5sVdY+c5JD9lDrUI4eF/WQrFvYIpSTXkVqAtultTO5ex9DOZQwtXcTU/j3M7NyX&#10;cXTnPqZPPsbYsQdoWjmBsvFlpDS0w+zKQmCETUCsLSMJZQOdcGSmiisva0gDTDr4mrSw5qQgubkC&#10;3vogkR6TwTjkfURkdv4mf2E8orKsIskzWv2RXxou36FQjQciLX6oy7Hj1HilqAHuzbXg0Wwb3lnt&#10;k8kLJzmsM2LQNZfBbZzUfH5sEl8cn8JXO+4JzVfnZvHV2Wl8dnIcX5yexFf78/ju3Cq+v7qJL88u&#10;4sPTk/j0/Kz0YaSpA+s/Hi734NWtYVweb5TJP+PMCAFfnQDSzc5yAaccCYIU0ENQRECkAKDTPS04&#10;39uJSwM92O9vE2BBYCUgZ6oLmwONAkgJTAlUCTrI6DE7SyaUct2JqnwBdwRTChAl46kAUUpxyb4q&#10;TK2wtSVJ4rxKuT8nEFxXlrtLkwV8MqmnGOKM1mZIPSKB6XKXuzaRYHS3vwaneuuw1lCMuapcTJdn&#10;Sc3SKpt811CZUYnjHVXY66qW9cnqbCzV5suPL0f+jeTYpkJMlWXKdl6LAJ/jbF2uHMeellzn33a9&#10;kTWSeXIeWcCj3RXu80vz3LXkuWly3kJFoQDlE211ONFZhZUaft9zsVhZhBmqZwqzMF9egPU6N/sr&#10;YLW7AnOVRZJcYLKA4JzAVRhkJhJ66gVs82/LcyhpJmPMv4tco79CQPhJGr81VwtTyZGAn//vBPlM&#10;SnCd4J3AerG6WJhmJiz4Oie7GgVs8rMiYJqAvtcN6iXhwIQEme2WGgGvfD2WqfDzNFGVJX9jxViG&#10;sj0+F5lI2WmnYsbttE4Gh8++oYJYqcvjSMVLW7odpTE6NLmssjyaG4PGeDO6k+1iFEZzL9ZUXxqu&#10;kNo/9uU9O1GBizM1EpdXqrE9koelwTTMTKagZzAW1e1W5DaGIq1Gh+iCIGS0GNF5LB1lQ5FoWXFh&#10;4WYNWtey4Kq1wJYehIi0YISnqpDTGI6JUxUY2S1Fw6QLQ8eKZVt6mQ3VfcmwJ6lhjlEJSxruMiBA&#10;54NAoy8y6lNgitMj0BooLt0EpGRBWSPKkDIIgtNALzH9YWuuQH8vzHePYnFxEWNjYzg2sSzsylbH&#10;PK72LuDTnau40TaNtyZ3catzBO3OVAGaGk8P6L19oPL0lPZfNDjxP+Iedb40t/GW/QSi3M/+pPQY&#10;ENbTPxgefioxJ+LznAZF7j6jf7OjNLH7O5FIDwC3+y5BK2tF6ahLVRwVcNyu9KEmWJUkZpC3gNHY&#10;hFDpCBAbpZf2Y7kpdswNVEjrOrZ/YRLe5TAJqRJhUMnckZ4JCTadMKZTLcXoLEtDWaoD7TUpKM91&#10;oDDDLr9tTBAWZlphC/VFfqoZCbZAGAKPCPA52paPa8O1ItU9WZ+Hyx3leDDUgHcX+/DBwiDeX+nH&#10;+2sD7mfz1hi+2V/AL+e38fvlY/jntT18sjwkKpfrXeWSROQySy5eGqnGw/4qKbl4a7wVb0+04eON&#10;YfdzfW9OnuffX17CF2dGcX+0HKc6M3ChNwenOtPx5nq9sKa/PlzDD7dm8Nl+Nz471Ymfby/KSPnt&#10;g0m2kKmWZTzewbsrNQJQvz3ejT+uzOLHMyP4bKkeb05X4LWZSrw6U40fryxhuTIJFRE6mZ+y1pJJ&#10;c5oC8W/BICilWRET7O3JMW4X3tQotCTbpLWN0hanNT3czaKmh4tnAYNsK+s5CUx5HS5z5HUJdDlX&#10;YukS509U8JC5ZEK/2hUmoJjzGUZVikXuifWjMw0uYVyTrEGINPoIEzvWkCTAlEwppcaNeewyYRbG&#10;loaayaEBonZjGRZNjdrTow7AL3ucSv/TwnhxnSdDOjrajIGVKbT0TCOvtBl5eXmCDZJsZjEGSjQ5&#10;0V3QJt+3i5OnBJC+c+EZnl5/Gw8vPsOnr38L/PkCACVT+gJDSnekP794R0r6WEc5V9eJ7c4RnBne&#10;xunRXZwYPoOZ/l0Mdm1LsDyQJqoEqgx61yhtYqTetGVTWsVMdhyXkcpNlhGutS8IwD3ZPy0gsSI6&#10;TtprsX6an/tEW7C0GMyLMeDKXIO0EOR8lK2xfnl0AR/sL0j5GU06xyoycH91AAMlLhQ7LSiJC5Pu&#10;EPSiYIkOASl9IaiCIUPKuDA6KsFlmhmt1zXhWHMHdnt6cKyrS7YTqB7iH57ZIwIgmlrQap9fbEp3&#10;2eQ8LsqMWMffEW8xwmk2ijsnQSRrz8J1alnmdvbF5DkEeQR7EVqDAFDaDVuCNbAEhMDop4JNpYJD&#10;rUaEPggJdgOijCESrGkju0dHUD5QlLYYbMIqwJktNeJt0reRda/s5yjtMyJCEa3VIsFoFBkxe2mR&#10;uY0xmJFgsSMjMgZ5MQlS58oaiNyIODFuImObExWHovgUlCaloSI5Q9yoGrMLxJmKRcBcrsvIlbE9&#10;v1SCPUVXho9K79GljbuYW7mJsfXr6J8/h66pfbSPHUf/2C5GRjaw1DeBhY4qkcgptYJsej+c48BI&#10;bhQGCR5EehkjDCn7L1FKdnVzHLe3lnF6YRv7a/ewu3QLu3Pn5HVZl8oaXCU5oAn2kxrAGIcerkQz&#10;EjjGaoWVZA1pUrhKJLsEhFWFkSjJihLwqvH1F4aU7V/oXEcXu+RkHdLT9cjMNMLl0sHlMiAz04TU&#10;VJNkFQli6OAbZVWJg114eCD0ei+EhnrD4QhGVJRKmNYoskRaL6nXYN0qm1Hz/PykMGlHQtOlOEsg&#10;wnU+Il1kfyk+sAgEOeFgHanCiirMKI2M2JuU9aMcyZSyH+mNqSpcn6yUulH2IyU7qsh1uX5zulqO&#10;4XnjZQT/0TKRUQApH07islvglMwZayL4QCZryXWCx5Y0uwSP7cqMlocZ+5fyQckHrDx8XTY5hsD2&#10;RfaVhfgMYWELYwUM9+RGYajIKfUQ/fnRIh+erkzCZEWS1M3udRWKXJngnIzXbke+/E12OvJlmefw&#10;/LHaeJEbs0aCDaGZHWSxP6UqValh0hOWbXjSotQoSjKJjLu92Ik8lwnVRQ5M9bGm2v3/Syl3REQQ&#10;IiNVyM62Ij/NiqWRYnGEZZuQiaZMqUFtznPKw8xO5+TYYIxNlaGlIwPdA0XIzncgJtki8l2dJUTq&#10;SQlAFdkus+ocCU5frB9VZLv/Z0D63y0GpCaJqgjWhrImlePhI/AMCEJqWRPGZi/Kd5IxsXET4+M3&#10;MLJ8GyMjVzG+dk9iZOkmRpceYHrnVYytv4yR7TvoXbmKrqVTyGvsR1x+CfJaOhGemolgC+vEQoUZ&#10;9dSq4GcziMw3taMGRpfTfQ9+njjsfxhHgo5Aa1chNtUMo8kPJSVRGOnKwvZsGdYmi7E7W4aTk2W4&#10;vFKPG0uNuDxWJRJEsjdkRx8M1+PhcB3u9FUJY6qwPI9GG3Czr0rWXx5pwOvTbSIN43aed2egWmRj&#10;ZIBYX3d/vF6u+2DezS4R+F4erseVkQbcmG4TeRpr8xhXJppwaazBzUoNVEvdHoOAjKDtZHeNACMq&#10;PGhwwOXd1lrsNNfheEsD9jtbcbanHacHOwSckoUj+3VstA3Hx9rdLGm3G7ASnJJNJYBVWDUCUUpr&#10;GTS0UVjOiYZsjNdnCbPJ9cWOIsy25cjncLwx44AF5T4CKoIors+0ZuPkZI3Ups+152JzoERMpLYG&#10;S3F+vhGXl1txZqwWi/U5YmKyUpsthmCbTQVYqMrEXkcp5iszMF2eJqZirJearsoQYw1m01lDpYzz&#10;tVly3EpTvph+UHLGa9IQhNdkXRqvyfN5PLdz/4uytOW6Atl/tLVcjFW2aouFxV4uz5PXnipIl/uh&#10;uQdfg+uKA+VocZr0cRapW2mmvKfZyhzJYHOdII+AeqY2R4DzdE025qvzsNZWIgB5qTVPxo2uItk+&#10;VZch59N0juezRReB9WJLrgBrjgTFo+Xpch6vc2W0DVem22U8PdyA7ZYyAeb87BBY83PEetCbk51y&#10;HA0ymAAh6Cdg32ouFeDP4zZbi9z/B93FuDBchesT9bg8UIVbo/W4P9co7VyodOEyVTR8FpItvT5V&#10;h5vTdXh5pV2+U3dnG8VV/fFMM95a6RbJJOWTr651SjxZ6xSZ7s2VOlxcrsaV1RqsjeZgcjAFYzMp&#10;aO2PQlGLBa6yECSVq1E6HI6ZW2Vo28pA85IL/Zs5qJxIRESOBtpoH/jqDiEk3Af5vfEYO1kmrGhp&#10;TywqB+OR2xQBV4UJubUO5NRECkNKh126b7Mfqc7iD3NkMMp6chEao5UyAdavH2aSi7WhRw6LORtB&#10;HE3bCNo4EiTSsGR1ZAcb47uiptoc35PJ58O5s3g0uo+vTzzE7fZZLObUoyjUjqDDHjD7+gvIZEKa&#10;wb6kepVJWE2t1ipt+EwaqyT0dYEh0qJP+ooGaeETYoBnAHs6q4Qp9flrJDhVDOzcbWCUti5uoKq0&#10;gHFv+8vA7rC3gFKdzia96PmeaIbncJgQE2NGV38JtAY/REbrkOiyoro8SeY36ZwcRxlQU54i3RPY&#10;Aol9e40qX+l5zLkk3b0JQml6Nt6SJ21eVgcrMNacK4qfjloXurrSRBEWFuaLolwzmsrd5U0FsXpR&#10;lTCBzWcqHZqfTrUK86mATI5cf3ncbTR3Z7ACT4ZqcL+3HI/6avF0sAFPxprw7kIX3lvpl/h4m6zq&#10;AD5a6sHna6P4dGEEX65N4auNWXy5NYlvj89LO69vTs/hu/Mz+OXGOv5xfR4/XJ3Bd5enJLhOlvSb&#10;i6P4aL8D316fxLdXpvDaRi0+ONaK944247NTvTJS1vvpTge+PzeGh2MleH+1Uca7vfl4abQY1/vy&#10;8XiiHJ+fGMZ0USwKwkIEkLJVDecwCjPKeQ6BoMKQEpDSwIjzIM6bOE/i8TQKoupLUX9xrsT5EOdP&#10;3Mf5D7dzTsV9vL70faefQn60zKPIgCoglkGm9n8BaUtOOKbqXTg3WYl4s7/MeZwWP3crmASdgFLW&#10;kS50ZqKvMk7mRWnhKsQb/IQd5b1wrkYSojrBLPdE8Ev3eSY3iS2ePdrH5csbuHPnDvYuPMTa8Wsi&#10;g6cCYWakFZ3lDWJumhiVixhbOpzhmRI5ydXoqpsWIHnzMiW5/z//fvwOvfn54jK73NiDtZZ+bHcu&#10;4MTAFo4N7AvoVLp5MLh+tG8PO/0nMTe4h9mBEwfHTHedwHzfKcz17ssyfW3YRma7awXH+zaw0tSL&#10;mZoaVMbEod4VJ3iKrZBoftlTloLXTsxIcoDkChV/mWEh8htTHR8unSDEtDMhUoJsKL0jaE7IdXpI&#10;tGWyvWOuGBgphkVkSJVepGRIuc7ffip0yI4SiJIpFUBamBQugHSuoxy7E61Y6qsXEwQ6MdFdkKYL&#10;LbX5aKrORUOV2+ThRZt4xeGPx3Kdx9CMh7JX1p4S6OXHJgroIxgsjk1BQVQiKuLjhdJl3RLrjliv&#10;JLVHxTmSIWb2mBls/mgx80unp+3eUvmR4w8ns/fcziwtNdGNaQnSvyw7IgJ5kZHIjYhAhs0mr8vX&#10;L09KdwPN1DzUp+Sg9q+g8xTBJWs9CUAVwMnl5uxCiYasfDmOywSmVa4sAYR0sGID2qGJ0+jo3UJD&#10;/wYaBzbROrIjgJTAtG/0OIaHh0VTTbMNAtKudILRGHH7o+sfwSkzuvyySjPhgiR5Xzc3JrA3MoPx&#10;qkEUZTQiKToPEaHRiDTFCNNMltndKNooxkRkjW2WYDEsorSSUksC0OosssH+wpAmRYWITKWuOFGM&#10;jBRASgtoSl54bkKCXmrdUlIYegGYBCgEmbHU6UdrkZ1iEVt1ghduV0AMaw2Tkw1wuULlOlwn68om&#10;1QSwvCeX0yBsW2yYCjGmAAGlXUUxbilGgVtGS1ktwRfBJkEpg2D0yniFAM8LwyW4OFIqAPPSaJmM&#10;EoP5UkfKkezoye4sXBgqEEB6a6ZGrjFRzteJQXtG+AEY5QOJGT2+Ph9WLHgnmFTYTAJUtoJZqc/E&#10;WmM21ptysN2ah6XWbCy2ZIkDJOXGPI89TJnNZ1afocglKQE+P1yBCyOV0oZDMvSDZTg/5V5+sNiM&#10;h0utMr600IxXVtrxdLXjIF7f7sWbO/0ykXq63onXT/bjo+vT+PblLXz90lE8vzCBhye6cHS4UCQs&#10;fEjzx7Ui3SKMHGt5Wbe72lsk9Ytcri6IxPHleiTFqFFV5ZT/LwaTCUxCUJ794EIfzi7U4sGJHjy/&#10;vozO0nipQ6WVfopTi97edJy5OIR7j5awfaIXVfUpyCp2wpXjgD5M7ZbtGjQCSDmpcjOaHu7lF0yN&#10;Xmz18v8FSJWJjjLZ4bU8fdwsKQ2UWG+9f+EZ9raf4OTRV7Cx/DKOrr2C45vPsLP+FCvzD7A4cxfz&#10;U7cxM34DfX2X0dNzUcaBgfNoG9kXFvXslTcxNHkSlQ19CItIEAmwLjL6QKrrbVTjcKAvDOlOpLRU&#10;SuuYI8G+8DX6wjvYyz3BtAZJQibc4o+MBC1qiiIw35uJi+t1uL7eiOuLDXi03IYn0s6lUQAkQSUd&#10;Qa92luJiW7HIbxkX20ukhQXBqBi0NORhhSApLw6LRUni3sh19tdlkDmiZJeGG0zuLNSmS8aTwGu7&#10;uUAYKAIpjgwBS5XpMnKdshzuJ+Ag+KSE8sFcHy6PtAp4IMAhSJmtKBQGdaO+WliuvfZmnB1px4XR&#10;blwY78LZ4S4cH28RULo13Ch1oqwnJTuqGA+R/ZR61OJM2cffAaktr8nAbEueMJpkNhWgudSVj7W+&#10;Yqz3l2Ctp/RAvkvZ7pmpJlycb5f+rpeWWnB2rlHA6LHRSuxNVOPKShtubnTKvntr3bg73ynA+/pY&#10;I86P1OP+TLuA89c3hoRNZnkFR24ns/zKci+erA/Ifo6vrbtZ5wezHXh5tU/G27PteLLUg+tTrXi0&#10;0C3n8Tr3Frpkncc9WxuQ8x8s9eDOXIckCHje/cVuOe7d41OyX3k9nsftvC5fjyOv8/LSkJzP1+C5&#10;vB6Pf7r593aGMOMLA3hpvl/i3lyfBN8/r8trKffD6zxa6ZVtPJfbeBy38brKPb+yMSjXeLIyIsHr&#10;P1ocxKvr43h7dwHPNibktR4vD8t+7uO6chyXuf3NY3Ny/Nt7MxJ8Dcp0X17uwLe3d6Se7/nOGB7P&#10;u5+D7xwblO8Mn4/P1rtwd74Jbx0bwDvnxuTZ+PzkmDxHuV2A52wLXltol+B5DD5LH6924OHRVtzY&#10;asDVtVqcXCjF/Hg6Bnpj0dYbg5J6MzKq9MhsMKB3Nx3XvppCzWwCKsecGN0tRH5rJCwpQfDTH4a/&#10;8TCiCnTo2ClB+3YJorLUAkAJRinjTa00y7bK3gRx3TVFB8EQESCAlHL+ULsKYVFqFHdmQe8IQXBY&#10;IHw13m5ASjXYXw7hLFkiYGPwWclE+9G+Mcz3rWNoaE0S4Ixn+49we/wEPjr2AG/NX0CZJQ5mr0AE&#10;H/aGxtNLWFGa2bHdl0qlEgAaFGxGiNYOH5UOHj7BAjoDVKEI1poFiDK4jfs9A7U47BMA72C1OOYq&#10;bVxe7D2qSHQZXFbYUXcLMH+R7LIlDIM940NCzPK+aEjnckXBYlGjotaFhJQwZOVFo6QiSTwNLKEB&#10;SIkxIj3FhszMWNhsOpkDsacw5zBp0RZx/WZdKZ23F3vLcHGtG22lSeitTsP5rVbsz7diZrAAZ8+2&#10;oWcoHZ2dSSjJD5MyIyrKSpNMuLnULJ8lyhXfXe/DhxtDIst9e65DpLnvLfVIm6HXl1rFBZ3S2w/W&#10;evDRZp+wpx9vjuL5Yjc+3h6TtkPshUsly6d7Y/j8+KiwoZ+sjeOLo7P4fGsGnx2dkCBTSkkvQelX&#10;+2P44dKCyHYJOglGPzvdj6/Pj8r6p/t9+PLyKL6+OIbnu624OJCH7dZknOxIx+m+TGw1JOHuZAne&#10;3mjCS2MleDpDh/YKvLNYix/OjuHzY914abgc47mR6EqzId8SLC1uCEjF+T076kCyK/Ld9ChhSFsS&#10;HAJIWUfK+RIBJkcCPAJQgj3Oq5SEPwErlxXFGXuBCgmQ72ZIKc0lW0rQyWUFkPI1CUgJVAlEK5JM&#10;qKF5Y4ZVzCiPDxajNNEoMl3WjZIZLXWFCiBl+xe2daFklwwp62ATjP5SHqWAUarRKDfmffF1CMQ6&#10;SuKQFWvBKy+dwJtv3sKD957hwdMPpXXLxce3pR/p48cXceHCBZxeuYKFyYsCCFvr56S+My46D+Gh&#10;CbCaEuGws3fzIDY3rxzUkv6///1bjOboPrtY34X11gEc61oSALnde0KA7cLwPlbGz0osjZ4W5nR3&#10;6DSWx87IOoEpmVLeB48nICVQpdnqZMcijnavYndoCjudo8JQlkc53QkbV4yQfQSX/P19MDeKzHA9&#10;CiLCUOtySCeJ0mi7BEFncWzEQRs3OukTdxGQViQ6xLyQPgFMPBN4KhLdE7290ouUoFOR6DJZTTdf&#10;bidDyvpRAtZDF1a78M7tbdw7PoUzc104vdB/EJsjLVjuahG9tGLZTrt2WsjTfKGv+u++Zuybxr5i&#10;bBkTZdRKrYFJFQitv688+EL9/REZEiJhDw6GQxWCKI0KjuAAJBhUSGZPKZseBZFuExh+2JlFZjaG&#10;0gC6lBKo0AGNmZhjbcUi6WGrjSSDGtHaYNiDA2BT+SMhVAuX2YxUi+Ug0sIcyAqPRb4jQQBxUUwy&#10;SpwuAcx0CCZoVYLAmS7DStBFmNsIasmiciQopRmSQeNAU8ciBsb2hR3tnjyHtpkzEt3Tp9C3cgq9&#10;o2uYa613Ox8WpYrsgYY004UJ0ueKvS75xZAeSwUJGCpLk0wDWV4CTwLQWHsGspIqYNNHwhjibvVC&#10;aTJl00rPSL0mUOQrtEWPtqkRF6mW3luUypIdI0ChBXpVfoTUBopNuk8A/A57itSZ2UWrIUDYTLqB&#10;2u0Bwn6ZTD7ChJFBI7gMDfUVUEqmlLWolNJERWgQHakVQMsgqElMNAgojYvTChhlEIwSzKbHGyVj&#10;SZkAjXf4ICI7SgDIoMMtnW7Z9kVhQgkmGWRKV1rTcHqkSNalLUxrhrCoxztzDsArQzFDImi9PVuL&#10;/aECzNYnybXJMPJhKQ/dzEh5QJK1HKDhUVXyQRuApfo0GWlyNFudIiwmt223ufumcmQPO7arOdrO&#10;+lbeb6EsczuXr03WSvaemXuCT67fW2gWYPnqRpdMoDhykqQAz3dPDOO9/XGJd3aHZPzg9CRuLjdh&#10;oztP6p7OTJaK1OyVM9349KVFfPX4KL5+soNvnu7i3WtT6C6LERnLRFMK7h9rF2Opl7a7hJHeGi6W&#10;Wt9zJ5pRUx6J2aFCREYGoqoqBm1tyairi5F64N52d3P4++d78MErG/j09R1sTlWI9PvkyVa8/voi&#10;vv76Kj799DxOnR/AyGSlmFGUVibDHmdGaIQOOpvpQKaruN7+L0PKCdb/1pP+3dKJx/ydbVey8Mqx&#10;PJ+TmbH2OckKMjvIJtKtuaPoLp5Gb8kcekpmMFgxjeGqWSy2bWN//CoWBi9ja+oeZsauY3zoIoZ6&#10;z6CHztkDJzA7flZMxFpbJxERkQS1nm1dwnAkiE66BgTYrVDF2gSc2gsSoU8OR0BYAEKsQfBTeUCt&#10;9UFOjk0kYQSjfdUJ0k7i/Hw1Xj7WjktzlfJ54KT53lidsJ2c7JD9fHWiGa9NtUpWnr0WCVYZPIbZ&#10;etaUss70cmcZLveVS1COKLV0ncVSZ0eG/WR7sdSmkiGlS+kbm8Miv3nj2DjePjGFt8+M4fWTbvBF&#10;YEKgwVBACcEBgcnrO2NyDo/j8gdnlwREvHl0Bq+sjuLxwjhePTaBJyvTIue5Oz2ElzeH8XRtFrc3&#10;+nF5qhf3twfx6vFFvHlhCW+cXMWb+2u4uzyKS5M9OD/bisuLnQImefyz0zN47ew8Pn2wgy9e3pP4&#10;6O4W3r+5ivdvrePDe6v44M4S3ru0jHcvLOLts7MHI13/3r+8go9vbOGDa4sSzy/P4dM7G7L83pV5&#10;vLY/hDdPT8uxH17ewlvH5/HF7ZP46NwWPri0ifdPr+P9ixt4b39FRq6/uT+PD85s4Pn5NbxzYhFv&#10;nVrAh2c38dHVHRl5HR7/ztkVPD+5jHfPreL9U6tyPLcr6zzvje1pvHt+Xu75k9vreH5pRu7t41tr&#10;+OjGMj68uoj3ry7g05ursv39S7Nyz88vTOPNs+N459yk/N+9c3JW/j/e2p3E22cn8OGZWanzYXxw&#10;egbvnhiT2h+eTydEHi//7yem8P6ZRby7Pyf/l89PzQsY5DqXeRyXlW20+efyh+dX5fg3j0/gg3Mr&#10;cs3Xjo7KOj8fyr3wc8PtPIf7uE7Ay2OU+6BsnMHjOSqfq89ureHNUyPYGyqVeiY+B/n8Y3xwagqv&#10;b/XJ+3tts1eWabLx3sUZvHFmDB9dWxKzDf593tkdxdtH+4RRfX2zR5YJRqkY+PDiGN47N4wPr03J&#10;s/P+bqsA0uNHS7CylYu2IScquyPQPpeAkVO52HveKWA0udoEV4MNwycqYHIGwOIKRmSeHm1bxZi8&#10;2ixgNLHahqQyC6pGUqSWNLPOKlHW60Rph1NawFCy6xt8GIEhHiLpZ9sX9iIt78tFdLZNkloMmhXR&#10;5Vvq75nIY0lToJ8wpXSj7etbQkfHDHp7F8WFv2dkFS0tYyLROzd8FLfGdlEbkwv1EX9oPf3k915+&#10;64O14j1BIBqg0sHHTyP19gJEA7XwDNTDJyQU/iFmaO1OkegSjPprTfAO0kotvk+IHn5aA3zV2r8Z&#10;Uj+VAFSaFtFJl7JdhTV1P7s9BYhqNBq5fyWxyHVuZxCs5uUlSn2sl9dhcXMvKktwy3ejDHBGG6Vu&#10;lJGS4kB5ebok4tmSTBfkg2izRhR/7KlMCSFVFUxaXV1tF2XFlbUmjNanYXW8CEtLJTh+vB6Tw9kY&#10;6U2Dw+qPwdpEjNakSPnQ53fW5LeZn533Ngekpy0BJutBaZT18YlhfHiyF5/uj+PzUxMit/30xIiU&#10;T/x85yi+ubCCb25siEspXUv//cpZ/OvxGeDjR8CnL0tZBcsrvj6/jO/Pr0m5xQ8XV/DduQV8dmwE&#10;v97dxDcXp/HdlXn8484q/vnyCfx4bw1/vrKPfz7dw88PNvDVjTn88nAbeH5Zxh/vLeGba3P46cEq&#10;vr00g8/Zm/T8pDjpvr5Sh9dmq/H6XA2+2O3Dl8cH8XyxGVs1KWhONKEiSoPutHBx7KdiqzvHgd48&#10;N2gkKOR8nH4aDXERMo9tTI2UfQSOBIwMAkmCRkWuy30l8UbZzv1kOcsSTTLno+kRzZJoJtmUHY7q&#10;VIuwn9zPc0oTQoW5VK7Nc5W6VgLSYwNFcIUHIsOhQozRGymRgWgviURdDpPwFgGkdNodrkxAlsPd&#10;LYFzPRIQNG6iQ/BEUaLby0P8OOzSJpEM6ZMHu/j441fw7nef4snn3+L62x/gxntv4O47r+Dh81t4&#10;+MHreHjnU1y6/h7O77+Bnf2n2F59IIrJpenLopAsqexHSkYNHLE5sEa4kJxeLSTVw6df4ptvlB6n&#10;v6GrqAILLd3YaJvF/sAG9vrWpP0LWdD5oZMCPFfHz0sQlJ4d38OZsROihjg6dUqUkyfmz+P47FlZ&#10;X5u4IMt7CxdkO48/O7WI6zObOD00JH2f2YaNtZ5l6bFSV0qgyT7QpXHhAjzpol/jjEZdihMNqfHS&#10;5q3E6RScxx7TlVnuvt8kFmnWN99eKRJcXp/yXJoVKeZF7Nl6Znj4QKJ7abwXV6cGxNSIcXliQo47&#10;dOvYkDQFZk0YpbGpUWaR7GbEWpEdZxP5K6MwIUYaWjOKkyjXi0ZpWowss/VLZZq78TUBHAGpysdL&#10;wChBqTk4COF/gdGwwECYAgIQEUhQGoio4ADEqwPg0gcj1RCCbLMOqSYVqmMs0o8xzahCSYRBxhxr&#10;CIrCDci1qdGWHIlota/080wwaZAaZpRgb0VKeAlCa5KTURAVJYwpgWiZM1VYUbKkzekFaMkoFGaU&#10;UlyyoC8yomzsrTQolwbmLxxDRrUyJVOAKU2TBro2Mdh9HIPjpzA4fw19q9dE+te7fBk9M6flg8ks&#10;BdsDkBkYK8h0S6/YRDkvFY1xkSiLtAggj9eFyPvICg8XN7uyzBoJumuVZDVDG2gUMyOC0QirTmTU&#10;dosGoTp3/0iynolxoSJpISBlzWhchAoZMWoUJBml7rOlIk6AocrXAwb+kBw6LM2lmV0kICWbSUDq&#10;cAQJO2qx+AkD6nRq/ovx5PUp8SQYFVY2Wi+glOtk2BgEpGRMBRxHhCAjkYZHYTKSJU11aJAUFnxQ&#10;J8BkA1lKgkW2ZJmsiMdsdSLmapKkLylBJ+tJl5pdWG1LF8DKdR6z3OASYMpltojhuFSfgvXmNBn7&#10;iqPQlR+O7oIIedAymM0jM81kB1+TD1/KYPkwpnSWwJVBIDpX45IazdWmTAGVt2bqcWeuURhNMl38&#10;4XppqUVAJcElwSblY9zH9TeO9uH53oiATS4/2+yWkQBUMvy7Q3j7+KDs5zqDy9z+0blpAaTP9vqF&#10;GVXGl/c7cPtoI46NF2KlLxPHRotxZbUBj/a6Mcm/UW+OrJM1vbhYK0z02+cnMdecge2hAvTUOLG3&#10;UoX3Xl7B5lK5MOLLy5WSOV5eLkV9ZSTyMo0ozjOjssSG8YFM3L3ah99+e4z33tvG06ezGB7OxJkz&#10;nbh8uQ8nz/ZhcbUebd25KKtORmSiVWpJtdZQ+AUHymRKYUlZU/qiXFdhSP9vAKnSUoC1SNKf9NAh&#10;BHj5Qu+rQUpYAuJCExHio4PvoQCoPDQy+h8OQLTGiQRDAuL0kUi1xCM9LAuNqa3oLR3DVMMq1jq3&#10;sT96QWpC6Ey30jonmUoC3aysKuhCI+ARFARvox7BUZHQJDmgirZC5TAiJNokzAZNnYymAPn8T/bl&#10;Yq4/H+eX6nFnpwO3t1vxZL9HAOnTE53yf8/JMuWErEVijSgz659uj0u2nHWkzMw/3+iXDPtb810y&#10;EeI2Toy4TZksvXt8SK5DBun9vVG8d2IE724P471j43jn+LAAEzJ6H55adAOTvRk3sDk7IQCF2wgW&#10;CDQIDAhYuJ2AgqBEATA85uNL6/jowho+vbiDTy4cFSBH0EYgRkD24ZWj+PzWnsTH144JaHv/xjbe&#10;vbKG59c28fzqOl4/tyDA9N1zR/HJ/T189tI+3jjvBqw8lscQfL53Y0WYeY7K8vOb8xIEpG+dmREg&#10;+sGVVVn+6Nq624r+0jLeOD2Cdy9OC7gjsPvs7qaA0w+vL8l2AZmXNgUsEijy3nm/XOcy4+3Ti/j6&#10;wVkBnDz27TPLEjz32e60AE6Gch2+V+7jdbiN5xHUch//Lgyez/vlPb1zYQpf3N8WoEwwqoBo3jOB&#10;Ku+TYOveZqfc+6OdHll+fLxP/s/IVBKUEXQyufBktUtYRYK2V9e78fR4n/wfcz/BJgEggSHPZRKC&#10;YJH/pwrY5P8//595XYJEHkemlIkJfh54DAEkr0GgSuDJY7nOY5jMUM5lcJnHKyBXOY+fK458fYa8&#10;xtEeuV+OF6ZqsD9ahvcvz4gc98RQsShONrryZTw5XCag9dx0LU6MlONofxFOjpZjd7gMp0YrJOio&#10;qZgdcSSjyuf19bkqHB/Kx9HRfJHpss3LzEgGpudyML+Rj8ruSHSvpGLyUqnUiqY1mZFUY0RCpQnJ&#10;dXbE5hkRmaEV8JnXE4fa+SyUjKRIZLZFw1VlRWSmBvEFeuS1RCCjxiqOu+mVVjE2omSXgNSRoIM1&#10;SQu1NRCWeD1KurIRk2OHJjwEPmovcdQlS6ok8ljqwOcnWc2ChgoMTGyidmRKwCijs3MWOzs3MNe7&#10;hhsLF1HmzEXgET9ovFUI9PAX6S37fFKxwiAYJfNJJjTQYIXK7IA6LB4BoVHw1pngqzbBS6VFkNEm&#10;Ul2CUQbBKUd/nVFAqV+gRtzNlZEgVDEwUkos+Mzm85oMKO+BCUTKgykTZs9orvN3QK1Wu/uQerEP&#10;9WFpQaZW+yGA7rr+HlAFeiHA74jMdXS6QGl/x0Q8g47xLEdiuVdLcQIqU8PhMPqjPidSlEJMyrOE&#10;hYohzoea62Ix0OVCWaEN+VkmAaTRNn9kObWodFnQV+rEUEU8bs82yG/5m1s9eHmpTZKDdNal6ure&#10;Yo3bMJG9b9tzxe3/7XWqE5qkPRGl4zyXcwWqul5Zb5WuAKc68mQ+Q2XXUHYkKqO1KI/QoCXGiGFX&#10;OMbTI9GWZEJ/th2rDckSG62pWKxnst6JrXbWWsdhusop40BhBLqy7ejND0d7pg17XZn416sn8e11&#10;ynun8Y/rS/j+wix+vLGAT4924uv9YXx3ego/nJ3Bp8f6cbotG7OlsZgvT0RfvgMdmRFoTLXKPIlz&#10;M5HUuiJQFmMSlpS1lwSLL9aJkmVUAKlIa/9iNgkuFTCpAFLuYy0oS43IeBKI1qWHyTqvUeg0iHSa&#10;xwsYzo6Q6/I1yKISkDIhn2zzR55TgyiDN+KtfihK1iPbGYLuiihMtaSiLtsqLWIKnDoBpKUxBlEL&#10;kaWlPLmWADvFzcaSIaUCjHjoxsUFfPnlG/j8z9/x1m+/4dG33+L25+/i/pfv4fGXH+OlT9/H3Xe+&#10;wr3Xv8PDt37Ao7f/Ics3nnyBm/c/wuWnH4la69jNZ1jcuImepZNo6VpGWdck0nMakJZTiYGBAZw5&#10;NiOKS5JczelVqE8pQ1tWLVoyqlGb1iTqSM7/y7LbDnBAQ3o1al0VKEmvkq4gbC/J5aLUCuQnlyIv&#10;qURaWrITCNtVUh1KjFafQt+RFBQlRSLN4cZ64hnktCHOooXTrEGy3YAMWygSrHq4LAYph2Rkx7o7&#10;sGRGhQvxSENbKlHZa7wgIVxY06rERJTHxclYmZCA6qQklDmd8poNLpesMygXJvit/et+uK85PR2H&#10;aHFMQMo+TQyaGjHKM9ygkyCzIjVJ3gyjJjtBojorXhByTUaKIGaGcgwZRdaa2jTBEqGqAGFFWeMZ&#10;bzAIIHWog5Cg0yBeGyyg1KkOkp6OjDhdIFJ0KuSHGWR0BPkiSuWHeH0AwgN8ZCRwzbTqkGzUyB+v&#10;1Pl383U61LLpOeXEtZkueQ8E1QSZDEqOCTa5v7OwHB0FZQdSXS7Ltr960HEkKOW+7uJK2a/IecmW&#10;ptqSsDZ6DBODe5IZmVi/j+HFG+ibv4XBjZtinjJz9K7UmvbWjaI4wYUcazgKI2zIspiQpDaIy11e&#10;mB1VsfHIdzgEALeV1KKjcgBVVT3i2ltW2IPSgm7JOoaGhoqDcGhoCKwmjTiisvdoiMoLofoAlBU6&#10;kZ1kFUayNMuGGFsQUiJUyKUUMywAtUVRIr0NCfSEwdcXQR4e8Dt8GKZgP9hDg2A3BUhrGBoUEXza&#10;bIECSDmyRpSMp9MZArPZF2U5kVIbSsaUQTt1Ak9en3WmZEKzks1iouO0BiM9xoC8RAuK0i3ISjKK&#10;C3CKNRiZDjUassIlI8aoTbaggS54cUZUM5tGSXN+tDCVZCgJEBWWkjWVxzvzhYnc6ykSppLMJLed&#10;Gi7Ebn+esJU8XkBlS4b0yOIDjW5tzJ7t9BdiqycPy22Z2BstwomRQhlPT5TgykI1Hmw1i7yL9UYc&#10;GbdW68WlkdJLRW7LINDkDxAnUVcn+KNVL/sJRhUgStBKoMrgsWRLOZJF5X4CU4JYkXSudQozynhj&#10;f0DA6CvHe/DWmRG8d2laHrbMLLJdzVh1oshT2HeLNRb31ltF1sL7ZH+9lfYsvHy0U8w86Ch5ba0B&#10;r17pw5dv7+LK2TasrJTh2rVetLUliplVbr4JFdURKCkLQ2JSMOKTQxAVG4RLD4fx+P0NvPz6Ak5f&#10;bsPR/Ua89GwGexe6sLLZiPKWVJTWpwkYZf9Ok8OGkFCdsKRKtp+AVBwV/w+A9O960hdbPHkdODgq&#10;8l3WH7EnHgGp12EPhAYGozAmB61prYhQRUDtEYKgw4EyhhxRweynQZzGjFi9XpJWLmM0UgxRsAUY&#10;EOanQ64tFv1ZZVip7sRu6zBOdoxhp2lApDRTbQMoLS1FkF4NL1UIPFUqMTgiIDWkREAbb5VJZJDa&#10;G6mZdqSlmVGaY8dYRyaub7a6Zc/HO/DWpVGR7H73+AQ+vjAnwPHPVy7hpytH8eu1Y/j95h5+On8U&#10;/zi7hZ8u7+CL3Tl8cXoRX51dxuenFvDzrRP45OgUPt2bwZcX14QJe4OGSGdm8THZrI2egyAIVVgl&#10;gpRXV/txb7pNZJcEBpz8P9ruFkZKiTf2h0WiSckpgQRZUQIWggaypgQYPJ+mSDfGm6Qu9fZkK25N&#10;tMj6Xm+luO+xHpXHXJtvFUffk8PVeLDRi/2RGlyaacat5U5cn+vCg7VBPN0Zl5GlGXeWenF5qk1q&#10;Dq/OtWCzuxhH+8qkLdTuYAW2ekqw3JaPuaYccfvb7S53y4ubKcdPxUZL4YHkmAYZXGY/PUrrCWZm&#10;G9Jkme12WF8535AvdZR0+eZ1WRLC8hCa66x2FErcXe2SmtOz43UYq04TA7buwjg5XtwGB8rlONZd&#10;nhiqlPu9Mtss75ttBXgM75v3f3G6Sd4L73+LDstTNbi21IzTE1VYaM2SbccGSzDTlIFltsHqL5Ll&#10;6jSrtDdg71omljjyvtnTma2dcqP1onwgs8MJIidunAxynRM4XvP4UOmB2RnP6S1MklZjYqTUWCB1&#10;pjRFYt0nt9O0ooEtpsrYCihJjmPNKJdL463ijklDEDIl/FtT4aP0EWQtK+tgWRNLbwQpR8l1yn7W&#10;ifL/iX9r/l34nte68uR9UsWhjGwPwb8BJYOT9akyNv5VZ8Y2EnTGZMsGvp/GvCipjSfD0VkQJxNY&#10;ygPd8rwI+c3g7wJ/L9bb0zFQHiOlDe0V0ZgdzMbmchGGZzIxvJiJtrlUzN+oRlazFeHZKiTXhsLV&#10;ZEVcmQWxpRYkN0YjsysROd1xyO12Iqs9BglVVgGnUQVGJNeFIbMtUmpHY3K0qBiIE7fd5GKTtH2x&#10;OFUi243LtyKh0A5dhAp6pwaZrako7M9F+VS5uO2ynRQdvAlKyZYyoUdgSlfdvqUJ1C0sSLTOraCn&#10;ZwHnN27gydU3pYa0LrUSwX4aSWLzWUnmMkgd6mYy/UPc60F6AaUEpF6BGmFHPfxDZPRW6YUhJSua&#10;kFIm55IBDQzWuxnRQJUA0qBQs4w+IZoDaS+P4+tQpstnt9IChsCTcxcCUrPZLMv8DVAAKZcJtvV6&#10;vTvRePgwfHw83AZO/p4CTDnvYYuyAD9PeHkeEmAaGuyHIJ8jCPQ+jNBgH4SrA1CcGCa9lvm9KE20&#10;iKkNg06sVA5lxXN+okF+WihcTjVMWk/pEmBQe0g/S5Y45cTokO/Ui1SU3ycmqzuyIv9SV0ViqysL&#10;Gx0ZUgY0XBwjploVcUbxp2BSm8dT7cXPHpPZbDnHPror1Snoy4rAfHkcJouj0eTUw+p1CBHeh1Bk&#10;CECjXYOhxDD0JlnQkWxCc7JZwGZPYSSGKp3iHjvdmITRilhJtDdmWFAYqxaX/bIEHYpj9Egw+uLl&#10;lSY83+vH1xfn8cOtJWFKPznRj8+OD+Dr05MSv93axLeXJiV+ur0krOs/X9uX8yaq41GZbJS5GL9D&#10;CtgkeOMyASmfS3UZNgn+nQg2uV0xLlJYU0ZFihnFCUYB+y257pYwTfkREjQg4veRjCbP4zV4rcpk&#10;swBihYkVWW9JrLCq++MlyIgOREOuGdnOYOTEqZEVG4wSlx5jjQki5+VxbO1Hl90Eo5/8jZjcZ3cC&#10;vi/OL2kMSTdfOv0O1rjQXJ6Cc1dn8fUfn+Czf/+Gj/7zH7z95x946cfv8NKPn+LhNx/i/pdf4uY7&#10;X+LWO9/iwQf/wNPPf8OrX/wu8dpHv+GlD3/Eg/e+xcuf/ohHH/6AG29/ISD13CsfYOvaU4zvnRUT&#10;spqaGgGQYUEm2IPNcKitBxGutsIWbJH2mDRmdRqjEW+MkTFKGy5msWGhatj1ZoQbLDKynSYVlNxn&#10;DdaKcWxYSJAQgxxp/BVlUssYY9EehDPMHVyODlVLJwWSiA6DRkhG+gVx5Dpfh+vEdPQC4nFRGo0s&#10;k3wk3lNGZZ8SLx6jBNcZhxoK4lCdHXVgjS0gMzsBDfkpaClKFUD3YtTlJknU5yXLMQSkpG8ZBK6l&#10;KfHCmCpjQ066mCMpL0oZKkenPgTxRg2cWhWiQgIluEyGMNYQhBh1EGK1gYjTqBCt9keyQY0Msx5J&#10;+hDk2Uwojw4XXXNBlE3Qfk1mvDg7sWdca3GagEiCTzK4BMi5zii5FwF7hdmyX5qX55cKAO0pqToI&#10;mgSwJpZB0EpmkyCUbKoCXpW60nRbitDhR+euYWPxJqYWrmJq8yUxSlnefwud8+eRXTYImy0HJkM8&#10;LLpoROsikWmPQUV8OpqSitGVXoX27DoMFrejKdMNRGtq+lDdOIHm2inUt86htnlK6tnIChGQsm6C&#10;D2Y65UZH6kTGQlBqMgaipiIZOck2RNuDkRytRrQ1UMAoM4RWo6/UkBJ0mnX+MAb5wI8tXzwPw6jy&#10;hsXgB1uoP4xaL4TqvGEyUV7jCb3eB0ajO6zWADEySkjQikkRgSjrScm6skaUy3xtSn8JirnMwmn2&#10;/SIgZR8wOnsRjDp0fjCrPJEXq5PJx/5IOV451iuTaT40Prk4jx8fnsT3947hl8en8eNLJ/DF1WVh&#10;DL++uSHLPIahsI+vbfWIzOvDM1PSN+n9UxMCBAn4nrBmYqtD+s3d32gTU4uH2524s9qMawv1uLPe&#10;iMfHO3B7rQFnp8rwaKdN1p/sdgoAPTddjquLNbKfIFW5FtlQRWZLZpOvRyBJYMn7YpDp/Pj8jNwP&#10;t/M4vkfu4/v59NKCnM+6FWXk8d/c2pS/wVc31vHdy8dFRvTxjSUBNKwbJQjNjlLLj215skkewgSi&#10;ZFD53ghMCUIp9SUwJRi9NFuLa0u1eHyqE8/O9eDlc724e7YLE0NZyM01iVy3vDwCaRk6JKVqkZ6n&#10;R1xqCBIzdYjJ1CKlyIy5U/X46IeL+PGP+3j8xiJuvDSM3XMdOH93FAU1CWgdLhK5Lt0STdF2BGiD&#10;Bcwp2f4XAakiu1V6kf5tbuSuH32xjtTdQN1di+SuR9IctIciS8qkT2deC1wmF4I9gxFwJBAqj2Co&#10;PFQw+mncpQMGlTx0I4NCEB6ogtU3BM4QrbQ+SDeaMZZXJHGmsxdbdU2YLmnEZGWLtHFi319OuChV&#10;C4wwQx0fAV9TCAzxVqn7CtR4IbcwGgMDediaq8JEVzYWhgqx1p+PndESSQSsd+cLUzpZnoyLQ2xZ&#10;VCoZ9/MtxTjTVCRxtrkYt3prxGn5dFuRtIdik/bdxjxxYL41VCvGL+zdSzkua5pZp0x3SNYssw6P&#10;26+O10obI26naQ9NenY6SnBmsAbbPQR5pXKNY/3Fwjqx7RLBAoEejY4IIggsaI9PkDFZkSYgg2CQ&#10;Rjusi6epz0hhkgSNfE70VAg45OvwXIIygicCMoIzAtLzkw24Md+Na7Od4ljLZTrQjldmCigiUOSx&#10;NNkh8KOZjvgHdBcL+ONI0Km4JLIGti0zWkYaBbH1Et2ved8ESFN1f/VhLXeXRvC9EFzWpIYLwByp&#10;dAnIHChLxmhVKpqyomTsKYrHUHky5lsysd5ZKL3vaH5BUMhz2E9PjitxyjnTjelyDZq0EdQy0UbQ&#10;RBlgR74TUw1p6CtJlOP5zGOTeJ5D1QJBJvv0cZ29+wgeeV57XiwSLAEojjfJ8QRcvAeCaLbRyo7S&#10;Cyjjtfm6TOodtGsoiJbJH6/F12QD+SyHTsBcX1EyuvITxTGRpnsc6XbL/4OyBBvyo01oyoiR49qy&#10;nXIM9+VEGsRdUQGg/Pvzc0GnTNYg16eEi/yNf3f+n/D/gKZPBKb8f+Gx/D8iGOX/L98j3xf/xgSj&#10;E3UulCSGyt+Df2/uE9O7EqcA0hrKABND5e/KtlY0XGstjBFQylZijZkO+X/lvdBgheUYBAVd2ZHS&#10;w5BO5GRQCEbHutIwM5qNju4kVLdFY/RoETbutMGc7I+oIi1SGsPgLDcgsS4MzlIzsjqcqFooQOlk&#10;NgoGklE1nSHbKybT4GqIENa0cSUL2R1RSK8OQ0l3DNoWMpFabRN2NKcuBjGZRkRnmRGZbkRMtkXA&#10;KNtExRQ7kN2eLj2Q9fF6+GgD4KX2k7YvIt/9q9QhtTgHTXPjAkbrJ+bQ0DGO4ZZpfP/0Syw3TqDB&#10;VQ6NT4gAUpoRUdnBJBqBo8HsgMZgR3CwUQApGUq/QAN8A/Tw9A2BV5C7RpSSXILUIFOY1NETuBKM&#10;kgFV2FABoQpLqjUIaA0MMcp+glb3s5r1om5TJKfTifz8fJHo8jlKtpTPeUp1yZ4yGUk5MrfTcVdR&#10;y5ApJSBVqXylxR0NHBk0ZmQiXu3vKXJdh1ElppiucC1Kk21oyY6SzwI/R0zmpEe6awvJmuUl6UQ5&#10;FmH2lchM1Ek7rnCTj7jtch/P4feQnzkmewioaJxDmSkloPw8NdDFlbLTTBsaki3Sio3+FAQ5ZBgJ&#10;5AhKaWTI3uonmvOEhWyI02Mw1YKRFDOawkOQGngEqf5HUKsLwFhEKJpDQ9DvMGIgwYzqKJ2A0jKn&#10;QcAYATWDdZGTNQnyOkzep1uDBGgxgU+gRZUZy5XuztXi0Uw9Xp1vwr3JSjydqcNPV5fxZKoGJ5sz&#10;cH24EJ/t9+HjvR48ZI/S7Ua8u9eFjy+MYqzSKQQBX4NspcJaCiOaFY6yZLMATI587iggkkEQr7Ca&#10;DB5HQMoa3YI4g/QKZc0nTRjphluV4ZbZvsiQKnWjSoJNrpVpQ1OODRsDGShK0gggrUg3iEw3P0Ej&#10;0t2BmljpP0opMJP1BKQRIV4CSPn/URqrR1G0Did7i1EYpZXEPtsP8lnCzgPHT43gu399gU/wG97D&#10;nwJIH/3yDwmC0nvff41bn32H25/8gHuf/4SHX/+Gx9/+jmdf/oHXv/4Xnnz6C175/Be89tVveOOb&#10;P2R8/evf8dZ3/8KrX/6GO+99g0evfYK7d+9KO8cocxwy7C64zHFINsciKzwFyZZ4cfKNtsQj1poI&#10;lzVRMAfDZXNIW82EmDAxNuWotNpkRxDpHGK3CDlIIEnjWRrIJpHx/MuVOjHceBDczm0MLsuxNrN0&#10;UvnfYOeUxLBwJIayLtcoY7LZLJFkMsn6i8FjGCQkGXF6PWJ0OgmSA9zG4w6RHSUgrc+Nl+JWMp9K&#10;CPjMSpVQQKeyTN1wc37KgbSVQE+R7SqMKcEqQR/BIG+AzrqkgfWBPjCH+Muk0GEIRqxJLVSx4rTL&#10;HlJ0z02JMAiNTPkFKeXCxAihjallJhNKzXNRTIyAX94TASfvp6okHbW5pajLK0ORK1uCJktVWUWo&#10;ySmRsb4yRwyYFEBK9vN/QwGnA2W1ss5jqfXm8QogZf3pxZkV0WuvzV9H/+hJ5FT2ITqzBqHRmQgx&#10;JUFrT0ZYdB4SEmqRntOMgpwO1BT2oK90GF1Fw1LXxh5CPQ3zUgDNmlSC0OrORdQ1z6Gmawktk5so&#10;7uyD2RaL0EgrIhLCoNb6ikyFdRV6ja+AUvYWzc2MQFqcWYAi262QFW0rjkZZmgUOiz/S49yMpjNc&#10;Iw9x2qQzu8g2HgSkbNeSm2oSdqeqMEaisiBa2FA6hpaVxaC4OAKlpREivxWGPdchy2REuawwozRV&#10;IhvKXqRka+uyI8TplY6XOyMVeHZiFF/cPY5vXz6NH59dwpf39/CPZ2fx/eOT+PbRCfzwZB+f3FjB&#10;Ny8dk7qqz+9sSkhj3isLUjMk9UP7w1I7xHWe+9X9o/jH0zP45fUL+OnZOWngy23fP9kTA6BvXz2B&#10;Lx5t4asH2/ji7rr0X/rn82v4+OYcfnp9H9+/cgy/vHkaP7yxi29ePYpvn+3g85dX8fG9ZXxyfwUf&#10;3V3C54828emtFWEsyVR+eHVO7unj68tSB8XX472ycTDv97PbGzLy/XA/j/3i6hq+v3tc3h+P5zG8&#10;V67/+sZF/Ou9W3h1tx8vbXbi0kwdrs034PpCI24tt+D+eruAYbKmBNrrXbnyoGZfvTdPDwsgZTsD&#10;Tr7o5sr7JJh+6+wAnl8ak/qpLx+s4ZMHC/j45TWR7jbVxKClJR719bHIzDPBlamH1eEPS6QPrHEB&#10;CEsMgjVDDVOSCiFhXqjuT8LocgHe+uIUdq92YPtsOzZOt2JqqxVje93S/sXL30PkujQdIihVmqkr&#10;Jh0vynb/F5AqfUcZCihVpGCKcyPNNJRzg1hDZLLLd7wsoQj+RwIR6KlCsJcaKq9gmaQxuy7mXxat&#10;JMXiNCHSf4+KDUZ2mBn1sbFI1evRwcbwpYU41tSG1ZpGzDd3YaFnDCqVQV7XKzgQIbF2ROTGIcDC&#10;yZwHQgw+yMyNEJdisqRsk1Sc5e7Fy/rt7gqnGEsxo0wAQ+CQZ9e6e7olRWAyOwnD6XHoTY7GeF6c&#10;WOqP5sdhuSpdjtmoy8LNkToBsXTKPTdRL/1Fzw7VChB09xitOGAByQputRULa8n9AkTbSyQbTJBA&#10;YEmgwGUCTQaBBI+npJMMI3uN0cWVy5zk0x2VDqwErDyX12C7o53WInGFpXkSg0wYr8PX5/UJQgmi&#10;yCjuDVWJ4yrZUJrUsf0MmTgyc+yDqvRFZVsU7qfB3f5gnbi7kqVjKK1aGIMFLumFRut+giwu046e&#10;AIotWQhmCagIjAmwuE5Wj5MfMm5kUckmkkElkOM6t7P/3UBpnDRi59+TKgO6QvJ7RVMzbudxdLpm&#10;A3dOGLlO4MOREx1lO7PwVGXwmnwdgmTegzjz/gX2GQR6HAn2COba0mMF7FXF2aU1Al0PCRTZ5qbm&#10;r0kUg32e+Ywl2GzIiBQAW+2yC3ilWQeli5XpNjm2KT8aNRkOqbOjIQWNBWlswdY6NBtkDRFdFGnj&#10;X+uKQXNGPFqzEtGekyxGFi35blBclULWIlrAocIeE3jTnZfrBAX16RFyHyUJnKRGyueeSQYyyfz/&#10;YIKBjDEBPMF8f02i+B5kx+nQVOAQZ/B81pNlhgvg5P3zd4QJBF6b68r74vuU9g157kSFUt/G/zsa&#10;p1BNQtakrciB9vpotDZEobnNibrmWAxsFKF1PgORuVpxz3WWumW6SdUWxJeb0LxegK7dCtRulKFu&#10;oxDtJ8pRPuVC8WQqKuYzZX/NbBay2h0oHooX46PFKw3IqrehtC8BcTkGlHenwBKnFoku+xQzdLFq&#10;BFkDYM+0IL05BRktLrjqk6CKUMFb642AUJW47XoHeEoP0rqBdrRM9KFmeBKtvTPoqh7CB1dewxdX&#10;X8dAZh2igi0I9dfC4B8KVSD7hqrhr7PAFpmOYI0NKj8DNEFmcdbls4w1pASl3gE6BGptIseleREN&#10;jfjMJkB09zsPFkkt1+U5HhAkQJfmRkzQKeCU7CsBKUErDeEozdXr7cjKykJJSYlck2UcSl95glAm&#10;JwlCGe7yDJZmuFlSBpe5jyOPJ1tKMEoJLwEpPTDiwjRozE8Ux1C2exK2qyBGEjhk8ghMmdSgbHe0&#10;0SXS3NaiKPRUxmG+M0vkmvwOGYI8xN+CbfP4ueLnj+aQNDxijSmBGF3syZL25DhQk2ASINoQRwfX&#10;CFTFhkp/ztpEs/SBJmNK40oazrFX9EplMvqTLZh0mrCVZMO1zHjcSI3H07w0vFeUiy8rS/BOSR7O&#10;pcRhMNyA+jANKq0a6VHOHuNZDrUAQP7eU+LKzzSfMwRxxXEGAW00S2SNJplZ9qNm6dKl/hJc7CvG&#10;lYFCnOvOxZ3hMuy3ZOLOZKnEo6VKPD/ejA9PdeDBehV2OjOkO0FbRriwrpTU0rG2JMEgYJigkgCT&#10;IJTgUan75D4mx4viDahMMQmAlXtLMMo5JS4TKjPChBGtzgyTIBCtz7RLEPhnRWkEiBLY8vX4Hvl+&#10;KPPlfdRnWrA5mIm63FA0F1oQZfJEcYoWcWGcA3gLMM2J1sjzmeflxmgFtDel2QSoU4rMZfp5UFFG&#10;4MpEYXO5UwDp0ZND+ArfCyB9jn/jLfwLT37/WeLl377Aw59/wL3vf8K9b3/GnW9+xv3vfsFLP/yG&#10;V77/J17/+d945R9/4NG3v+Dl737Fkx9+x6s//iHb3/0DeP5P4J0f/sSX3/8bn3/+Gz5+9jVSY7JR&#10;nliM7Mh0AaPFsdkoicsXxRf3uaKzkOPIQG5UJvKis6RrCD1vWE7JyI6JFCktg4rQrOgI2c51pQST&#10;DtRs8VmU4pAxLzECuQnhElzm8STxFCKPJZg8n9eW60fFyesqr81uJdkRTrd0NzLywFD2xXUazWba&#10;7RIsReQ6g8sZtmgh53idvMh4NyDlDxqLwAlK2YuUQfZT4i+Qp9RTkl0UKWtJhgT3K2CVDKoCDAlO&#10;yZASmPKPQ/RLZpSA1KoJQJjaX4K0MBm+eJteUDr1zJQM849FtzS2bqFWmbWrpfnuaxJU0u2Wumhh&#10;bbNS5Z7IZPa1V6KzqQTNxdVoKKiQiWl1drHoqLmNVs3tpXUY7KzCQEclhirqMVheJ6Czr6xGxv9d&#10;JwhlkCUlEKXem+1hCEYJSteGZoRyj7Slw2CKhd6aAHNkFmKyapFU1IbU8h7kVo6itGkeNTVLqK1d&#10;Rn3VFBqqp9FYs4SWhjU01c6ioW0J1Q3TaBrcQn3vKmq7l1HZPo+qjgVU989JrQh7IYVFh0p/xzB7&#10;iIBQSnYpXWGEW9XykKYLHRnLMIOPGBvxocsfd7KlXBewGqWFRe0Pr8OH4O1xCEa1j7Ca5fkRKMsL&#10;l2itSpIm0gSZ80OlGB0tFFDqrgsNFnkuPz8Eq+ztRfDaUpmIAko6Spwoy7YLEJ3szsFQazoGqlPE&#10;+fLnd6/jg9sb+PzOMXz/5KzET69dxjcPT8mIX94XQElwSVBKMEqDD9ZCEXgShBLQcds/Xjkl4JVA&#10;kMFaKR6Pzx6JCQjBH0EgAZ+A1wvDeP/mrBj/fHBlVmqU8PlD/PnBTWFKCUoJ2Mgc0rX2s0crAkI/&#10;e2kN792YEbMgGpE8OzsgDOS758flOm+cGhIgQIZJqWHihFVqmSaqcHG6VmqeFNkgt99baxOQyQkv&#10;J0ycuNLcSViqrvyDxtAc+VBXajWUhz8f8swC8sHLhzTZ0rXOHMw3p4vxEaXJ/GGgjJeNpHtLozHf&#10;miqtYrbZo3WtCnM9KTg5XYLOuji01zhRUBCG8HB/WOy+MIX7SOjtXtBZvWB3BUPvDIAuIQCaKD/E&#10;ZulQ0BSF3AobehYLMbFSjuqhHCxeHkXzTKV8Ttk3j1IzMqM05SAYVRhSZUKiSHZflO66Qaa776i7&#10;n52bKXVn29Vu10aCwr964dGNkk3i6c5Ix0X2D2ZNKYGo1xE/+HmpoPJViyRMo/cVdYGKiRh/b8SG&#10;aEX6nxcZhnSTQUAqAWmm0YgMsxFzJZXY7+zFUkM3Jlv7UVfQKgDbW6OClzoIIeF6qGxaHPE7DG1k&#10;CKKSQpFbGIHG1lR0d2ciLy/soN9de1W8yNdpMDZSlyp11JyoE7SRbaSBG43caHLGHrZkeNgyiAZc&#10;rHkmq0rXXNZbczJPZoxME0Ee5aAEjWQB+dljI/L1zjyR0VJCS7CqNAMnAKLDLEGjAioJPBfqsgV0&#10;8ngCTjKdBKlkStnChMCSzrtsDUJXXunflhUjr0t2kq1NyJIS8CrSTF6XbCnvkXJYynYpbSXAJEN6&#10;frxFWFFayxN83lvpx4WJVgGmlJISnDLIoBJocmT7EkpICThb02KEwWtMjxYwSgBKuR6BCZfZ93J/&#10;slH6dNKZtzsrRa5PiS1ZTr5fTlrdTGqGMHwE7vw70UGb4JQMMvvGklXmpIuZ+8laF+abMmQ//9Zk&#10;mjnynM3uAvk+8/tLB24ey+387u/0Fcn/j7DNrXniWsy/y2ZTiQAz9qsm4GYbFoJo+g6QuWx1xQtz&#10;2ZWeJO+NCie2tBiqz0RDSbSANDKFBIVkhghMyRS2sTF9RSLGGtIx1ZwpDtvs0UpgySAApeMxneDp&#10;dMy2Y3Q75naCUVr6E7gSjBKkcjuDwJ6SYQJDhUkmQGVfaYJVgkWCVcqDOXIb74tAmeCTrDf/3gSw&#10;ZMP5meD/A4FzUbJRlD3FKaHCAhNol1EuyPYPGXbkxRsPACnXCVb5/nks/0bVKREH/QX5maUEkBNc&#10;kRammFGaYUJrrQMd3XHo7E9B27ALU+fqkFhqFkAaW2JAeks4kmvC4MjXomU9F+OXajF6oxkNW8Uo&#10;GEtFdnc08gacKJ1IRtViNtJbHKhfzBQAS1BaPZyI2Qs1YmpUPpiI1LJwRGWaRKJriFILMxqebZVR&#10;AaT2rDDEV8QgIscGQ4JBjNJ8tf5ST0pHcUeSTcBoyxhLK6Yw2DQpTvz47HfcH91DsjYSJu8QhHj4&#10;w6KyIcjfKICUc5NAlQk+Xirog21Q+2gFmKpVVjdD6q8VhpS1ooe9fIX9pKKF4XA4kJqaKoCUwWco&#10;n3/s/ayEgNNAlYSYG/mp3IZJ/iEiGWZrl5ycHAGlvCZrYRWAqShluM5lxTPgxd8CxXldAbA0PyJL&#10;ynpStqyj/0lxkgNJdp24hrJ+lJ9xsuZ8zvLzwSTJZEuafEdm2jMFiE61pktrvK7yWAGkNDxib/T4&#10;sCCR/bILAD9XmTE6+cxRaZafaIDLrpJnMlvIdaS5gWljohVlbEcTZxanWrr5U6bbmxslbudL5SlY&#10;ZXum3Ghs5jqxGmfF5ZRo3EiMxuWYSHyVm49Ps3LwjisD72fl4LPSUpyIjUVtiAp1Zi3qI03yGux9&#10;LtLXZLO75jI9TEBXUliggEOOnD/w9581sARgdFw/3pKFk205uDpYhM40C8535OLuSLms7zSnYLcz&#10;FZdHcnF9qgi3Z0vwdLUBX99YltIomj1SfcV6T84npN7zL9aUIJihAFIyqrwvSmLJJvM4fv+EOXVZ&#10;JDlAgE+2mSyp9ArNCxc1B5UnChvNa4ux0V9gVDE+YhCQznUko7eKSV47HKEeyIsPQaTRE+XpoUiL&#10;ChIQSrku61MJOukHQnaUAJuGgvy7UMbP++UxBKQDzanorsvE7HILvsdP+BS/CyB9G//Gs3/+ilf/&#10;+BWv/PELHv/2E17++Tc8/MfvAkoVQPrkJzcgffbTPwWMKoCU62/++h+89y/gw/8AH/8GfPUf4Ksf&#10;/hQHXtZ+FjvzBHAWxWShKrFQ6kQrk0uRk1QkJqoEqKXx7pGGrFSDERNRnUoA+WIQXHIkYcfyS4JQ&#10;Yit6/7Akk8s0NOI690sQZ6XE/1cQnCrX4uvR20Yxd6XKszwuTepEaXhUHBsrJCFHbmM9KUeuM3gM&#10;t7HLintMR2VCxkEcItBg43tmBGqLEoQVJRAlCCWwJMupgEverIK4s2LCpCiWyyxyZbDglUEQyZ6k&#10;pIpJ73KkfjnEx0uyWMF+niIR9Tx0CL7eHlK0bjGGwGwIlqBJT3iYVuojRQetDRUTH7vdjghjGMzm&#10;GFh1EaKrppaZ+9j3VIx+jGFyjtEYAZstHjabTYLHOUw2CXOIHia9Snp3avxV/xXagOCD4DolgKxN&#10;8/X0hr+nz8HI7cF+gXCYY2EyOcTqOT6lFIVlPcit70FF2xzKmqdQ3juHip5VVHeso6ZzAxWtS6iu&#10;XkRl5TwaGzfR3LyNpqYtNDSsyTF1PStoGT6Kxr4dVPdvoKhuSsBp/cgKSnuGkFVQC1usWYr+2ZuL&#10;pkI0MPLzPXJQQ0qAT2t0SmUNIR6w6LzRWBaFyjybAFJGUWa4SHOt2kD4ex2Gj+ehA4a0lD/8OZGo&#10;KYqRzwVbxHTVZiDPFS5SYNaMsj6UdaK8BoGoYlbUWJ6AhrJ4FFNaURaP2uJYAbScMFVmRWGiNR87&#10;E3XSzoGNdNnPkiN/PNjgntlvZiUpQaP7Lhv1xhj8pc40LVwjkx1OwPNjjTKJp1yLx3EfJzqsFeGk&#10;iMGJEjP0ZGT4oGFPTmbnKP0SmVxbBpbac0RyxxqmnvJYrPXlSj0D60yiQn1EqlOW6W6YzRYqzrAA&#10;ydxzcsQHKh+efLgyW8nsKyd/lMPFGgOQaFGJYZM1xAvGQA8ZLcFe8t4iND5IMAfJ+8iM1MJlC5H3&#10;yHoXvhdOJPneub0oLlTO4XpGhEaOYVDC5zT5i3SNkjylrkykSVEhGK7jBDRJ+nIxm9tb4URLoR0d&#10;pQ50lTvQWhSOpvww9NQ4MNoQj62ZEgy3uUSya7P5IjwqACGaI9CbvRDq8IF30CEEhXpIrVR8nQ3x&#10;FRYYovwQnhqC6HQtYnINSMi3CCAlO1rQlg5jvEWkZlpzMIL1gQJKCU6VLPeLDKnisKv0qHNPRNxg&#10;9EVASokua6nJlBKMsmaJExnWGvF7wCRNTrz7ORQaoEeItwZBPjoYVBEwaqMkW89sv9QiBflLHbVN&#10;pZWRYQ9krWkAooPViFNrURTugMsQisGcAukRNtrcg5mOIdgTonHYyxM+Gj9oHAZhMWhGYojWwhyn&#10;k76C1e0uDI8XCzjNzbW7Tb5idNCH+Ei9Nb+j7PXaXBQvvcDS7VphvmoSImTSwSiIMgoYJANJ5oyg&#10;j+uUPPK705gTg+r0SNRmRqGvMkmYP07yCXT4+SfQIRt1faFNmCjKZwkGGARrBHadeQkSBH8EQKwR&#10;PDVULzWebENF4EiARBaTI88jm8km2ZR5Ul7LYwgO2RaG/STJ6vVkJ0hdItt4EUTyWLbuYosWtmrZ&#10;G2jGxYlu7A+14vHWNMriI3Civ0nWGexLOlNbiDPDbdJGZqO9WraNVeRKa6zZuiIBUgSYBE5N6XFi&#10;QV8YYxO2jwCLfU0Hi7Klz3ZXbhp6KjPRnpWCk4Mt6C/KcPc7rcqStjL8WzRkRwtLy/vm34J/M4Ip&#10;Pkf49yQTyGcNnzH8OxPUkgWkbJf7CSg58eU5BIbcxr81ARdHPpcIxPi3I/vL9ja92amYbs5Dc0qc&#10;PBPZ/oyAkG11+F4bEuNQFGtHe2qyvLfIoAAkm7VSasNnMlkhmrjkxBiRbFOjJMmKrGgjyl3hssyJ&#10;dUG8BWVkE3Oi5VnM4/k34QQ+LcokJTs08+A29m7kNekrQcdJttBg/2/2LWdIT/BoKzLsOkkikInO&#10;ijAgLypUEgZcpqSX6/xMp9q0ciyjKjlckgdMGFQk2uRcrrPdQHyo6gDM8u/IzyqXCUQZXWUJwlgR&#10;JDCRw2cnmVeyorlxBqTYNSLXJHvL7wPvjc9KJkeYNFGk1nzm56cZ0dsRj47uWDT3JWDmZDnqJtNE&#10;fpvaGAlHvgGJxQbpJdq5lI6x8xXoOZ4vILR4LBHFUykoGIpHw2oGyiYTZVvnTqEA2MrJFJQMxkqv&#10;UvYkpcNu7USqAFJTbDAiUs0ISzLBkWFFZJpFACqNjWzpFoSlmpBSFgtbUihCwgIQFOoHlcYH/iov&#10;+PodEQfzxcVe9PfXYqylFzNNHbgwuoRPLz1Ac3wOnMGh0HgEQOcbAr2fUcAnuwGQKQ0KMMGsiYbG&#10;xwC9vwnBfqFQB9sRFGKFb4ABqlC7BF112Xc5UBciz+3ExHBxtCUzKmA0UCMMKEHoEbKl/oE44heA&#10;I75+MhKM8hiR9fqHCPgkK2qJjRBmlNdlYlIBpH8Dz7+f9UqLL6WNjLtkgwlJP7kPAlKltlRLxZ1N&#10;L/VyVL6Q+GCv+ubCZNAnZbQpB8v9ZeK4O92bJ89bms1RqcUkudKnmGrB9rJkWDS+UPsfkWvYdH6y&#10;Huh7SD5jVBYUC2tnRpZdK30sG5PDxamVZj80ZVRanbANHE0T6XvB3uKjuTHYrctBT4oVlWYVZiNM&#10;2I8Ox43YaNyOisHT2GQ8iIzDh0m5eCUuFbdjXXickYN1RzRqdWq0RpjRFB+G+kS3rJWAjcwoFQCp&#10;dpXMCVLDg0WaLPL/kjhJgG00Z+FUT5GYLs2VJeBoayraM8zYqkvDeH40qp1aTJY4sFznxEp9HI53&#10;0CAyCbOVTjSnhWGsNF76w/NaTKwxwUYFDpNxbIv3Yj2mgDsC0EQTyijvTQiVfWRzCU6Lkw1SosV5&#10;E5lmRe5LGT7nW8o2ztUUEEtwSzDKazDBzuu05Nqw3ZeO4ZpInJzORXp0gADSMM0ROE2+0AccEvDM&#10;ZD1Lmpis533SS6QiPlR8RchaU7JLiTNfgwkuPmMG6C0w2YB/4Rd8hj/cgPR34NkffwoYVUApWc//&#10;ZUK5/trP/5LgNu57/P1vsp1AVQGkH/4CfP8f4Nt/AN9+ATErUhjR6qQiMTciIK1JKUdFUomwp1zm&#10;Nu6vTsoSYoykH0k54jQSdApmU/x9uE/ZxnU5piwTFUXuc/4rUjLFXIlGSSTxGFzmNgYJOEaDK1fM&#10;YTkyaBZbk5x9YGbE4LJiYsR7rUrMlFEJrivtN5VWnIcIJjghkppDm1oAI+UPdMil8yrbtyjLL0aI&#10;ryeCfTwQ4HkE3kcOw/fIYVkO9HJv4zoBKJc5+nkckWVKQwmAAr2PCDBlYbo8VHw94ON1RMagAG8E&#10;+fhLs2YCQIa3h++BVM/XWw1vzyD4eIW4GQ/fAAkeT5DI490PM/8DCQi38ZpqvyA5hm1S+FreRzwF&#10;YHIfr6G8LkcGj1WC+wlUOfKcUHUYcnJqUFI1iMr6MZTVDKO8ewq1gwsisyWQrBxYQtXgsshvq9pW&#10;UN2+Kr0OCUTrurcEeNb3uJcJWMmOCiAd20XNwCaa+o/J/o7xXRS3jcCVVY6ErGipIY1PtggTWpQe&#10;Ke5zDF+fw0iIDYXdGiyTX2OwNyLM/qgrjkBzRYxIeMmQ8v+dNaQEpAHeR+DreVgcdtm/lHWhnCgT&#10;bGYlhgkQpbyX+ziR5jKZUbPeF1ajHzKTTCLPJYitL40TlpRgtKkiUaS+XK/NjZEJUE9Vqkh8o4wB&#10;EuxnmRAWgiRrCGJMQYgO9Ue4zgemIDeAIxhlENwRqBGMcoLBHkmc8DDTzkmJAtQI4AhSCeIIBrnO&#10;/cpxrLPkQzszViMyZpop8UFIkMpaEdZ0KbKSJGuQOPGRWebxlIy5ItUSzJZS0sN74g8Ar8mHqAKO&#10;eZ+8DwVQcuQ9MJvP96L1Oyz3K2CUbsgRGnd2PzlMZGcEn8zscuS1CLSV43kN5f3w2nxdZhT5kGct&#10;FmuuKIVhQ2iOJSlGAais1WgqsKOnMhrD9fES441xGGxgdtiBmYEsjHakSR3pwEAaqhtjYArzRli4&#10;L2JTVMKQ+qsPw5IQCI3DF9oYP+hi/aG2eUEX4QtLfBAsKTqJ5NIYZNYlQR8TCl99APxDfMTgSGFI&#10;2dhdkWEpkxEFhL6YFf97gkLpFuW7Hu4G7f6aF8JfvstMyOiCvREfqUN6TBhSI22wBBig8wuFKTAS&#10;JrUTuiAbAnzddVPse0fDjyCfEKgDdJLIYpslI9sSeHsjzC9A2lPl2iJQ5ogV+clUQ5swpJ2dnSjv&#10;bBDDpsO+R+BvDJI2DTQ1UlkCpJcgJXnWBC0qW1JQWO1EXlEkyqoSkZlqR0FOlHxHLTYVSitjkZ5u&#10;cSd2Yo1IYS/gsBBEhwZKcoafC2btt4fK5LNFQMSEBSfs/E6xv15VWoTILzmpmm7JEtaP+wlKaR5E&#10;cyAlMaMAJSZPCEBp7EOQwKhJiRR2ieCU4JGgjEwTj+svThGgSvBAZoxAmNK4qaZcmegRXCi1hrwO&#10;v6NcJ8gja0lgKwC4OU9A4C6NjgZbBGhyXGkuF3koAdhmR41s40jgSZC61VkrYJRAkz3RKC0loCR7&#10;l2LRIdVqQIbdCPbWprSUwIm9qcmaJNoMUurBYOkH61mGa/PRW5Et7bio9uE6HQPToyxSksLtBK4T&#10;VfkCdPm6BL9cZ+9Uvn5XXopIWfOjwoQ95DaFYeR7IatIKayyb7g0Cx25KXLfvMZYYyGGanNlAsSR&#10;YLks1SF+CN1lmRiozkNPeRZaC1NlebyhGGMNRXLfbEDeXpqBtqo0TDQVCojk64zXZ2GiIVuALiW9&#10;A5WpGKpOx2BVGoYbsuTzUpoWLqC0LidOXq+rPB1TLcXoKE2V++Ayx8GaHIzU58t9jjYUoLMsTY7l&#10;fXK7UvPLhAT/n/k5YfKBSYvl5kJZ5jZlmcH+4UxKMLmx19mAc/3tIt2miRWZ8rvLfVJPzM8tjaGY&#10;TClINCElIkQYqjC1lzx/KcUkwCQzS4DKbUx0NuXGyvsmEOdnmsCXjDOBK5MDPI4uq00VlOpGob7N&#10;gbaZFGzdbxdTIhoUxRSHSuKtqCMaQ0fzsXCxGqVDTtTPp6J2KRXJTVYkNlgQV2VEbm8UKmeTUTWX&#10;grKxRAGjPK5uzoX68US0z6chry0a5rhAOFL1sCYaYYrTw5pshiUxFGEJBnleEJgykUXGNDRGK6BV&#10;a1cJINUY/eEb6CFOs/Ut2VhfHxaVF0sIJiqaMVPTjksD88gOi4Y9UCO18vSq0KmsMP0FRgP9DLDq&#10;4iQx5++lQ7CfGQF+RoRowqE3xSHY4IDFmQajIxG+GrZ0UUOlC5BkIgFpWVmaPGupRhFJbrBawCiD&#10;wJSg9LCPr4wEomRH2SorRGeBP5UkAb5ibEdgyhIOrjMpydpRJRRFDIEoQSjnfHzeKz1M+XuhtIdR&#10;HNaltjTQRzoNROg1YtxCEoQlYfzutxWnoL3EJXMSqgCZLGd5Wna8WRRc/FzFmgMFbFK5IgaMFjUi&#10;9IGwaQNkmaNV6wunKUjmAfwc0jyLv+tMoOQ7DEgxqyRpWJdsR/ZfclNKZ1mSQZkpW8pttWRjPN+J&#10;hvhQFBj80WIIQpcmCKPqEMyEaLCtM2FHY8IlczQuhEXjbLgTl+KSsBefiBaLAXVWg0iBqeDgnGW2&#10;MVVYUAJSvma00U+S1Ey+s55cAY+sn6bJI7sQLFUmYbPZhZmSOJyoz8V6eSraUyzi5rvXnobVhngB&#10;pf05VpQ7NehMswm7+/nlVVGnsTzqzmqbOGG/eXQAb+0MSuuyOzMNuDFRI87C5wfLxbxppiJJ6mmr&#10;4oxS/0pASJAoagX2GM0Kl3t9EZBSsss5DRPtBKME3mRmKQMmi0ngSAlvQ1YYZhqdaMo1Yrk3BSmR&#10;fkiLChTZbmyoj4BSHptqDzowfSQYpcyaUl0aYA4XOrHWmCky69wItdt8rTxF+teO9JXj3/gVX+Kf&#10;Ah7f+g0CKJ/88scBICXIZBB4EpwShHJdWSZAJRhlcJnbKNclIP3oV+Dz34HvfwJ+/A5iXEojMgJP&#10;gtGa5GJZr0+rEiDKoLsug/tZJ86OHyQPqRAlgaiUTxJ0KuscFWDKY7mf5YosW+Qyj1GCPjmtucVo&#10;LKxEU1GVqEzr88tlO0PpRNKWVYz27JKD4HprZpG0k6FbblNamkRjKn0b0qSryYvRlJZ/AGi5zI4n&#10;PP9QMeUzmQ5xZQ3TE4B5SjsQgkgG27cwlPUXQSn7i5JR4OTtxW08jsD0RUDLbdKIWeUr/S8Jevla&#10;ck2/IBgDVDD4B0Hj648Qbz8Zdf6BMPrrYA4KFXlJSEAogv05gTRIZo/rhmCzAEP25uSkUhOolwlm&#10;COsngt01Epx00u5cCWFIg0IkuN+ksQqDyqA7FRlZjso63asU9jXWEiEsK9nZqCgX6lqmhb0kEK0f&#10;dtd6No6toXliQ5Y7ZnfQNL4u2wg0G/o3BFw2DmxKdE6cQOvsLpqnj6Fx8qiMTVM7stwwvonmwRMC&#10;Wjv7tpFb3AGLJVZ6dNHqXPpy2dVIcOhlMk7pCgEpzY042WWLFmb2WENKNzmypJTw0nWXcl0yomz1&#10;wv9v/p/YjIECcJmYIPBk0PRI3Hf1KimEpqw3gsDRHoxISyB8vQ7Jtci4klEl287lspwYFKSGiwV7&#10;U1mygNrKvFj5YWB2nXXCfMiHqX0EmPJBT5YnzqySLHeE3l8m5MYgz4N1glduYzgM/pIJJxspbKEp&#10;WAw4aLZBZ0hm5KO0/iiKNSPRHCLmSWQlY0wB8gNESQ7t4PWBR5AcHixZT6UGiVKdbKdBgDEnOly3&#10;aX2EeShKsAjzwMkc2Qe+NgEm2U2ymATBBIkEkrw3hTXgfZD54iRdYQR4r3lOk/wAxluCEWcLQX+F&#10;C/X5btaY5k8ZDr0A9dQInbxua0G8HMOJFsErWQPK1Shro7yNxjkTzakiQaIcqSonTMwbOipjMN2V&#10;jpHmZFTnWlGdZ0FpqgFlqTqUZxpQk23BSIcLAy0p2F4ux/5+ExYWitAzRGAajZqmGGQWm8XQyBwf&#10;AK+gQ/A1HEFwhA/UDj8EWrzgb/KAOjwAYS69SNBCEw0C1CKyouEV4uOWnfl4idMuJzacjCgSrf87&#10;QOoOJqU4SWEPPaoYmDgS5UWAhxhzxZpDkBvnrlmwBxqh8dbB6GuFISACOj8Lgv3CEOJvQkiQVSZq&#10;2hC7jASoVF7QpY5uvcFeZEs1SNZbUeJIQpQmVOomyEp0d3ejtr8NSTmxOOxxSGpHGYd9D8PP6AND&#10;nBYJlbFIbUwSpjixOAoxLhOyip2SSIqJNyJQ5YXwOJ1MUGmEZAsPkZZJfA7ze0sTMDpSE3TSGbuj&#10;mo2n0+T/nLVRlJdxH793wX5HUJhiE0ArLFhWhBxDEEpwStaUbBMlrZygE1wSaPIzZdf6ikKBwKWz&#10;OFEYOtZf8ftIZi03NlRYRwIsso1kLCnzdIXpBYiRRVsfqBOAxXUylek2gzB6XCY46853IS/KIkCS&#10;oJEAj30CCYAmm4tkAlCd5ZSG5GTpyMiRsSOAbClwCSCjrTyBGieZ/P+lQofMXn6C219A2U9jPnoM&#10;UJbE7CzlTEp7Mv4gd5XkSxsvlmGwjIPya/7Ij1UOoC27AS3Z9ahOLhN5EmVR/NHnseO1zZhr6pSk&#10;BMs36DGglHWwlIPHKu3AlDIP/njzOswu8zo8h34Eo9VNch8ElN2VOZhsLcNYcymm2splW0ttPpam&#10;OnH+xDxuXtjEqy9dwLOHF/HG4yt4/tot/PLdB/jhq1fx9Rv38OmTa/jw3nl8/NI5fHX/Mv7z4RvA&#10;89fd8d6b7vHTt/Gv50/x07N7eOvUOl45u4z3757Ch/fPyPjBvdP4/MkVfPHKVXz7+i188vA8Pnpw&#10;Fr+8/zL+/Opt/PLBE/z78zeAnz4BfvwY+OZd9/jlx8BnHwAfvg28+5o7PvsA/37rqYRsf/46/nj2&#10;CHj/Lfz59qvuc378xn3eJ89lO774CPjmU/e2L97Efz54gj/ffwx8/FSW2eOWrr4MgmCCWtYXM8HC&#10;5AyTNkzYjNVlCiCdrikQ2WZdYoww+UysEBiTAeHzkjWB6ckaFFdZkJqnwfLFakycLEF+b6zIbZNq&#10;7EioDEPdeLKwoz2rWagcc6JhLhnVs4nI6glHxVwimlbTUDEZj+KxOIxdrUbtbAryuiJRPZ0kyyPH&#10;ClE5EIu4IiOisvQIiwuWfqOhsXphSONSbbDH6GGN1ghDykQeWVMCUT4XknPD4Ug0Shsp9jVmveRQ&#10;TymmRmoxNlCJsfpKaXQ/VtaI9e4hROtN0meU8xrOiyjHNRli4e+rQ6B/KAL9w+DBunr/MAT6mxEU&#10;YIW/fxjU6mh4+mnExMg7WCf1oEEmg9SrkiFlmVBBbZYwm15BfzGhvgSgPjjs5yetsASc+vqJZJfG&#10;RgyCUhodacKMItNVWwwyUiXD3wL2GmWZBcElfw8U93SlvZcbiLp7Tiv7ZNnbU4KglsHfE0qJ+XtA&#10;YKpWueecnH8qc05NiLstTKD/Efe8x+8I9EGeCAk4LKNB5QWtOPb6iM+JEC5eh0VBEGek26g/TIFe&#10;MPp7IDTAU36T+ZxOjTbIHIKglvMMpV6aSWNdIK99BGkRIVLLTGMgSntLHRp0xpnRFxOKXqsWu/FR&#10;uOx04kq0E5fsMbhsj8dDZzouxyTipsuFu4X52MhMxGKhuzSgMT8Sg60u7E2UStcAKr1a8xwC7jjS&#10;wGxnoFiUYCwNYJu6/b4SaZ/Hdnjrjcki3b0zUI2Z/HjMlsRhpykV7WkmRGuPwBXqLYA0zeKHm6OV&#10;Ysb0yfkF/OutO8Dnb+D3d6+5fTxOjkmbMfZSVXqq/nbvJH6/v4//PL0MvHYdvzw6hZ8f7ksHAkpk&#10;lXpQSn4VgzLeN8Ep711hSCnZZVkE282w5pugnnX4BKUVTK7ns0QpCnOtceirZZJBh6RwP7QWWlGa&#10;pEdBnMZtVJQbIXWvfE12PaDZFI2m2HGBoHm8JB7H2nOl5R8N2PgbyaRhR1mm9Aj9Cv8S8Ei5LWW3&#10;BJfPyI7+/jNe/9kdr/30E9754w+8989/yvLTL34VIyOONDZi0MiI57OG9IM/3YD0s9+AH34Gfv8J&#10;qK8cQ31Gi7R6aUytEMDJ36L2nEYxO+VvVHNWnSyzPQxbw9DPhr8//D1ROoDwt41lhfzt4W8QtxNk&#10;iiFraR06yurRVdEo5Yv8LVKOoUcOQSijNr8FNXnNMjJ4Dx25TejKaTiI7txG9BVUSQzmVGAguxwD&#10;2fmiJOPI6M7NRU9eHnrzK+W4/sJqie6CNjGe7MopQ09ehWwbKqnDIQKHqnynMKQmrZ98eWmhbQj0&#10;EzkbQ+klyuCysl32BQTAEhAgWSnuY4sXkcEF+h3YDCvncnuYJkBew6Zz72NYgjUSZpUaYYFqWIM0&#10;wlSEa9zAkdbHBj+t2CIz46cNCpOsHx1rOYG0Gxyw6SPdwJJZPo1dHsYcFWmvAigZdIjigzvWaEGk&#10;KUZkt5T8Emw6wyLFnUrcq+zRskyTFI48j9tSHHFIcqTBlViOroFNtI7sCCglCCUA7Zg7LmC0feao&#10;LLdNb6Nzfhfdi3sHgFRhQttmzki0TJ5Ey8xxAaQKKOV66/BJYUi7Bo4hNavuLymyTQr6HTF6xMcY&#10;RZ5LkxbWxBGU2sNCYDIGIDnaIBJcsqLxkcHITQlFUlQIYsNUwmw6woLF1IjJAz6oyZbyc0Bgysk9&#10;gWqoyhc+Rw4hXKeWGl/+v/E8hkHtLVJf1qoy60imnQ67rE/lfn6eGGRWCZrJ5DKznuoIleyjVeMv&#10;TFB6pE5AJuVmBKYEfQSflhBvCT74CUzJohKw8hyCNE6mCfT48HdZNQJI2aKA7AzZGkrHuK0gxuxm&#10;Gv+SfbGeipIbTmIIQsl0cmRQMszJCn9gCFgZBKWUU/JeeK907+N7oJSN98pMPSc5ZK/IihIoKoxo&#10;jD5QXp8AkvdKsMx7IgvFyRPZCv5/MMiMKZIhjgQYdCfmdgJWvv/2wnjJ4FHuR2DL91CTbZeghPj4&#10;RBl6q2hQZhFgSlkya6VYH7M1XiR9RxuLIlCebUK6MxhlaazT0ojbZG9tHKb7sjAzmoPdzRpMTORg&#10;YiYHozM5aOlKxORCAWa3y6S5uz0hGMZof2hj/AWQquw+CLT6IMTuD5UtECERQdK2wBijgyZCL4BU&#10;QGmQt2THOflglltxUnwRhP6vfEuZjCjBzDmTTmQ0+XxgooufU32Qt3xO+PkgMMq3RcCh0sPiF4qI&#10;YCfCgqOh87NDHRCJEH8rgoPsCAwOE7laULBZgs6TnMwxmcUEGSW/4SF6eTbRQp3qiLq6OnR0dKCi&#10;qxH5NZnCIEgje5WnvG+CcdaBRRWESx0Yl1kbRiaEkl4yI9YYEwIMvtBHaRBg8hMWhGZInHgaQv0R&#10;H2tAUVGkSOAHWrNEWTDcliGOvYvDRZhty5EWF/ycUIVA8MqMf11erNRs08GaTBAl7jSRYTB5ws8e&#10;gSg/f2TMKJMnu7nWWonJxhxh7rid4JMJFwJPSjMJKglK+UOtMINkJgkayUhSOkp5HGWmPJZMIkcC&#10;A8ZcfbGA2eWmMhlX+2oExLKZ9kpvNSabSoUlJAO40FWJ/ZlObA03YqOfPXRbsDveIXFstA0nJjpx&#10;br4f+1NduLo6gguLg7ixPi7LN3emcePolASX72yv4PravIyMqwsbuLC6i2uLmzi3fh1n165hd/Ml&#10;XNh5jCs7d3Fz76GMl4/ewbXj93HnxEXcO3kZt3cvyPL9/Suyfuv4eTw4dRWPzt6Qbdx/Y+fswT5u&#10;u7S+J+dc3TolI/ffPHZORh7z5NIdPLp1Ei/fPYqXbm3K+PDmnsTNm8dw/fpRGW/cX8crr1zGkzfO&#10;4NGrJyXuPz6Ox/ePCxj94d1HePfGSTw5vYr3LhzDW6c38f7pY/jgzHEZ3zi6Iv1euf3HV+/i+7fu&#10;4afnDw/GH999Cf945wF+/fAVGQlKn13cwGuXNvHGlW0Br+/d2cfb14/Jdq4/ObMk+z66to9PLpzE&#10;s4153JkaxKvrc7J+f3YET1amcWO8H7cm+nF7cgBneltxdbQHl4e7cLKrEad7WrDTWotLQ51yHPdf&#10;HOyQ2l7Kxa/OdOD1vVk82RrFZzdPCMvKZ3oHDRgTbZLc47Ofn2syqHwuMnnCRAplzUlmDdLNegGx&#10;TPBJKQh/qzLNqCmPRLJLg9iUADSPOTF5qhDlvTHI7YhE4YBTHHPpktu7lo3B7TwUd4VLC5iyoRjk&#10;9UYitlKPzG67gNO2rUx07RWiYiYJMYVakeq2bWShYysH1UNxyGkMR1S2DmEJKoQna9yMaJRGnot8&#10;HpjsIYhOCUVmaQzCXSZhSY3RGmiYOM6ySj26I0Ynagqqn7ZXutDVmo/hhiJJYix11UiihAkPXaBb&#10;NcZnGNUjZEVZQxocGCYJOB8vLVSBNvj66OHnoxVASqluaKgLpshUWOMzEJ6cC3NcEtR2i4BHMprB&#10;Rq27l7RWLcyoAFA/1QEgFTDq7y+AlPtpZEQgypGhs5lgCLccMKQMJibdfUndKjb370HgASPq7jXt&#10;L+BUAanuXqZB7nOD/EU27G5fEyShgFJKeAlKA/2ZqPeUUiad0V8AfbDa3bOURpDuxLsXNEGe0Krc&#10;I39HdAHeAkgJTJk4Z/ItUh1wkChnwpu/ydEWlZQuSQu7JKPMG1irTRaVcwkmimkmyQSxlApVJYqj&#10;a7olEKE+h2D2OIRwr0PICPRGRZA/avz9Ue7lizqfIDQHhKDWX4XygACUaoJQbzOiPytaFFxVBXYU&#10;ZZjcjrTpYeIlISZHWeECRjlu9BSIWzXLdrZ786Wv+kxVAuZrk0WKe6w5Ey+NNAhLutOQjmPNaUg1&#10;+eBkRzq2GpNF1ksDpN2uXCzXpQlDih/eAvA73P/+wDc3NrBZm4HrA5U431aEraoMbFSk4XhtNk43&#10;F4g8+d5YHR7PNItk+XR/ich/Kbul2RFBJ5lQxosSXr5HhsIwK7WjfK+M6jQTajMs6Cm2CSjdHEpH&#10;fZ4JGTGByE9QC0vK3qQdhZECYHkuX481pBdGKqVtD2W6bclWMaKixJh9V9mPnuUwTKD2VecCv/0H&#10;3/4EfPqr24SIIJNsqAJI3/jlF7z5668SH/z73/jwzz8FoBKA8ljFXVdx2iUgJctKcMvrvf+P/+CL&#10;b4F//QqMdm6gNacLXYX96Mipl84bBG59xZ3oym+VZClBIcEhwSC7ctADhyoJJqNGqhoFXBJ8ks2k&#10;ISsBp+KJw+ipakZfTSsG6trRW90i5zOpqnQYIVDtrmxCW0UvWst7JFlLQCpgNL8VfQUt6C9sxUBR&#10;m7z+cGk9BotrMZxXhaHcSgzlFmK0oARjhaWYKCzDeHk5xsrKJGHGoJpjvLwJQ6U98r4IUgeKauQ6&#10;3H9gasQsc6QhSIyG6IBL2VpYYCCsapX0EiUgeTHYw+bFiDQGS3CZbJrSg/R/z5Nz9e6+NrQhjjUZ&#10;ZFSCvW1eXObxdrVeJoMEkUr/HY4JobECEhXQSLDI9QPQabIf7FcAJYEnrZEZrqj4g3MYtEpOdmRI&#10;pEUlICMmCRnJDqTEhyMzJUqAaGJiImJjM2G3JCMtuRL9Y7sYGD8hDW/be9fQPX0KnZMn0T6/J8wn&#10;x7a5E+iZOS372kdPCcgU2e7AcTQNnUHn5GU0DZ0SmW791B5qxgloT6J1+jQ65s4JYB1du4aYzFKR&#10;v/DhTkBqi9DAGq4WI6MIm0ZYUj/fwzDq/RBlDfmrF2mIMJhsv0LDIrKXlNySHSW7SkBKUyMCTWYN&#10;WejMUTKJXh4I8vYUuTX/D1gPzFrfMFOQAF6dxleyjGRMszMi4Eo0y2szVIGU0XjCz/uwyCgJUMmW&#10;0v2X4JRueGRJyYSwToPBzyBBKsEqrdujTSHyY0CXZWUkI0L3ZVekUdggAlSyjJx0cKLNUeqU0iLc&#10;25NtMrEmy0q2kYAy3q6WIOAjC8lWNJzMU8ZW5LKjItMhDCjXkyO1SAjXyLUIShNMGpEGcrLD++Xx&#10;DF6DdUucDBGkEniSGSUgpbSYQbaUIJrX4sSphNLNZKtImHm+Xe+P/KQwuV5BmkUSCJQUcZmgmcwu&#10;g9IiSiUJOlgvyiwjXesISuniStMcjnQ4bqmIQ1tVLBpLY6SGmGxpfrJeAGlJugGFqXqkxgSjLt8m&#10;YHWwIUHMjab7MtHZEo+qUru0Q+joS5aoaXciLlcvQemuMSEQutgAhET6IiDMGx5qT3gwUWHwgb/F&#10;H5poDfxN/ggw+glgCzIFCDClIYa0ffH3kUz536D0rwy4wox6uIPbpK7o8BGp6ZZnwl/PJibQdIFe&#10;MIX4SiKDzHh5TIT0+Y0IZJ9jA6yBVtjVUQdAlJMyBsEoe/CRSZAaK189/L3VMhoM4dCpwwWkihPl&#10;X730uNzY2ChR0VaIiHSrvDe+R7VNJZPN0JRQhDhCoHYEI9geJC6avnqC9kD5e/jofOBr9IVnsCe8&#10;NF7wVHvCX+cr9adkTcMdaiSnhSHDZRNXa5qL8Tnd15giLClZIZq79NWku+VFjdnCrBOkUrZLOS7d&#10;JJldpjyK9U5MkJC95zIZUTJJlJBStVCd4QaUKz11AggJBE9MtuHO9jRub00J2Hlpd0GAzzvX9/DG&#10;5WN4+eQynp3fPFi+vzODB8dm8fqlHTw9t4IbmyO4szOB+7vTeHB8Hg9PLMoxtzYnZf3x/gpe3tyU&#10;61+emMDl5SHcW17G3aPu6/BYvj6X7y4t4ebc3MF4Z34eD9fX8fql03hpdxNPTu/iravn8OzCPh7v&#10;7+DR3rYA0bNLOwL+CAgJEHfnzmF7+5r0ayQYpd3+qeXLsp3Hbm9v49ixYzh3bhkXL65JEBi+9NJp&#10;PH16BU8fnMdLN07g/rXjAhyfPnTHvetruHhqEjcvLeLquVncuXxUjrtxfkMYzlsXt3Dl9AoeXN/F&#10;47tn8NqjS3hy7ywe39vBw9tbeHRnGw9ubsi5vIYSd6+t4sGtVewfG0ZfZwF6O/JlHOwpluXR9kIM&#10;NOdhuC5PPgdMAlBSzKD0mQkCSobJXnN5vrsEpxdacWyyHgtDVZgfrBRQo4AbRn9NHnqqcmVCxvWh&#10;+kJhcAfrCtBVkS2MLvdTMsxrSvKhOl0YdtbiUgKu1AxTusvlxepiTJe5DZMYvD8y7XRMVlyRpXY6&#10;JdLtkJvjdvBlna70gm0tFjDKOlMmH/mcTwlTS4KFiT55tlpDUR3nkO9+frgFtQnRwvCXpdiRm2BG&#10;RUEkSvLDkJljQHGlHa5cHbIqjehdT0Pbeipy2+0o6IlCRpMNDcuZaFrNxtDpEpSPxSOuWIvEcj2y&#10;W63IabMhu8uOggEH2tfT5TwC1ZKBKBT1OmR/ea8DXcsZyKg2Y3CnCCFmTwTpPaAP9xc5bog1SMAo&#10;w+YyIzo3QmS8wVpfAagJ6TapG7VSBZUSBkNYEEI0PqgsTRZA2laSjsGWfIy0FWBlrA7TLXWSYKeJ&#10;GxVhDCrG+AzTBNvg6a2SZ12oPgEGbZzU1DO5rwkJF9CqVtmgD42BRh8Bldr9TGTrlmCL7cA9l266&#10;XBbjIrVawKjIdL28BYgqsl1hV0PNUoPK8zhq7A5YE13Q2CJkG9vHCNsa4Cu/AWRMOTJRyeDzns9a&#10;9pn292K9KNvXuFvHiDLGYBXA6+HlL/fJMhACVCY73eDUR5hXMrBKnSmTod7eR+DhfVjax3A/wTDb&#10;yNAgUhXiduxlIp5KMJYwEZxScZMcrpc5QlKERuYOTJJT2URVExlSJkE5F2EZDUsqmJSmgoXJ4b7q&#10;BHH1pc8De+my1pOmQzqfQzD5HYbR8xAifDzg9PZCsrc3kj294fL0QZKHN2I9jiDRxxPVFh1KbFpU&#10;xoUKUMt1GcQhmAxiXrRWQFt+jE5MfPpKnVKuM9GUgrn2dAm2fqOh4XhVHGbqEtGbF4nlBpe47p7u&#10;zJc2NLOl8ahJ1OPlpTqc6s0RaS/bxewNFgi7+vs7V4B/fgT8+Rnw41vShu+rc0u4MVQuDCvrYtsT&#10;zWhNMKPJaURdjN7dribRhHYmRpPd7Ze6s6PEuJEGRmxd01UaLcF7ps+FUmZUmGQQZpTu5eKKnRcp&#10;jKfClhJsjtbEYbErBdMtCQJI06L8kZegksiNC0ZFkkHeM+taCxwaZIQHojrFiN4ihzCixeFatCfb&#10;0Z0WjnKnwd3fnmZz1dnSQhJffY/vvwc+/h54/gPc7Vw++1mY0Ld+c7dxIdgk0GSNKeW4lOuybpTb&#10;KNF945c/ZRuZ1Te//Sfe/v7f0vqF8d4nf+Drz4B//QvSqWOkvA/DZb1iUtZf0iVB4FZf2IbKnHph&#10;FRnDpZ3S3mmpeQbrHYs4MbCF1bZ5TNeNYrCkWwDfVO2IXIfX5Mj1mfoxGefqJzBZMyzL3M/j+bpc&#10;plKIx3Odr99b1IGewnYZuc7toxX9cgxLBRgEmmQ4CS4VgMk2edPVbZiqapXlF4PbuI/LCkjleIiT&#10;esrCyPgwKIOK0AcdNDMlIFQao74YdMdlsMFqtFlz0FyVy9x2cNxf5xJ4KkZHCWGh0t+GPXJoPMJR&#10;if/dznWeS3DK9QSLHSnWSOnBw5HAkUCRgJOAkkBTAZcHbGZE7ME+ZRsjPTpRxuRIpwQBKsFoSlSm&#10;gNHM2GRkp8YIKOVIUOp0ZklE2lKRnlyNvtHj6BneQXPnkoBSgs6uqX1hNwlEu5ZOucepffTNnUXP&#10;9EUBo92T54T5JBDtnLqK5uGzaBzcR+PMPhqm3WC0dWofvStXpZfpyv5jONKKJNtocthgMLB5dBAs&#10;tmCkpNuQnR4JrdpXejGG0yAnxnjAZBKYkhEN1XgjM8ECe2iQAFLuIytKQMpEAiXUlLvRsU6p//U6&#10;fETk02Ss40xWyToSkJKVVQd7ISTQUx7cSfEmxEXrBRD7+x1BUIAHfLwPi6Q30PeIBF/XFRuKAJ/D&#10;UpdBZkUBmQSkBKdmNr4O9hHpHj+PTJLYdYEI8fOQHwUeR0BKwEopDYEmQSYnJpykKGNmlEGy4jS2&#10;UACgLsBDDAo4OSHwo7SRPzBmtY+4VZJlIkglIO0oT8FAXaawlTRAoISRIJCtEDiZohSRckN+d2jo&#10;xOtK/Um4Vn6Yki0hksUnKKUEhLV3ZDU5QSLTSaDL4/n9izIHSRBQEKTyB499WjPi9chzmWQ50uAn&#10;AJTBDCyluwQfzIDyAc4fPv7o1RQ6pPcsr8Hr9bWkYW26Av1NLjSVxcIVGQxXtAoJ4QHIig8RINpd&#10;HYvlwVxsjBZguClJmNKy3DAUpIeiqTYaVTWR6B9KQ2W9AxlFJhRWhyMh34ikolCk1dhhTFTBz+SF&#10;I6rDOKLyhCfBli5QeugRmPrRlMPkj2CLv7CClO76qgIkZCLi+7ds94AJPezrDk8fHD7CfW6Qyprv&#10;I4cOS19jPleYBGOmO0ztdwBIw9W+MiGtTIgW91x7sA6mQCMMIXYYtNHQqqMFjGpDIoUVpfOkXhMh&#10;TEKoJuKg5opulGZbErTGKHff0QC1SIZ5L3mJ6WhpaUFDXyXSa1METPppfQSQcpJJMO6h8oCvzhs+&#10;Wi946X0QYA+CjykAqigNdMkm+VsdCfSCn1GFw/6HBZgSsPM6mlA/2GK0yMqLRF5WpLCgVCGwfRKB&#10;KOvmWItJdnG+swJnl9rFtGOuPRfzHXki1aL8iW7NNKLgJIkTfAGy6RGSPOH3oiAhXOoRFcD45pXj&#10;+Ondx3h+6zQ+fnARnz68jM8eXcG3r93FV09v4bvX78k2SkTfvnYCr+3t4ZWjR+W85zf3BZi+em5D&#10;5J6fPb6MN68eFXDK6xO8ch9B7au7uwIoCUCvTk0JyHzt4lHZxvsgAOaxzy5sC8B97/YZOf/B6qoc&#10;e2F0FNemp/HRtWt45/oFfHrzJj56dBnPL17EsyvH5LjT06M4MT6A4+tjOD0xLyzmW7cf49L2bWFH&#10;CUpv77+Mp1fu4dWr9wUoEnCSiSTIvH53CWf3xrF7ekjGm5fncP/GOm5fWcaF/Qmc3OnHhf1RXD0/&#10;hesXZ3D32gKunJvEmRPDuHZhWkYe/9LtNVw6PfXX8RO4dWUety4v4eGddVw7P4d7N5aFHSUg5Xae&#10;Q3C7ttCOieEKiZb6DFSXJ6GmJh7NzSmoq0tEY2OSgNH26nRJKrC2k5l9BgEoWWkGlwkCyW7zWcbk&#10;RW9jupRX1JckSTQWuKQWlUCHJRbs5U2nSa5ze2d5lrzWQG0++ptyZWTNKhMaZNVZs8lSAqVPKZ91&#10;lMqyVpTy8JW6MizXlrqNmuqK5DwCUrKeBKJUkDChyEReS5bT3be1KlXMo1jvTHDL5ylBKMszFEDK&#10;c2iElGRQI04bLL3KXUYtauKjBAwTOFAVRJVQpkuP+MQQJKapUVBlRWmHAzNni9G1lYbkKoNIclPr&#10;LVIrWtDnhCU1CKPnykWCG5UbLKA0vkQnTCmjezsbGY0W2Vc9EY/ivigkVxqRUm1E7WgsClrDpQ8p&#10;Zb/aMG8EGTyhtrqfhYqigt959hzlM4OSf9aJ2qJ1yC6JgzY0QAApJb1cJyil0cridJPUFzMJ0VWf&#10;hqPzDZhorJbfaSNNi4KsogqjQowAjoZGZpsLASoL/H1DpW40TOtEpDlJEnF87vn5uNlUtS5cgCmf&#10;e47YHFgTshBktEkrF9aVMkSu6+8PT5VKQKgCSJXWLzyGIFQBpAwC27CEFBhj4mWZYJKsq1JLqvwO&#10;KIlJPmelf6lngABSvg8l2DuV7WgoCaapnYeX70ErMQG1qgABoDS5EyDq6+l2eg/wlKCfAcEp5cgK&#10;IPby9ZD5FNvmMTinSXWa5HeFyXP+PnPeQMUSgSmD2yJpHmlhT+tA+d2nMoqmZazTp/FhR1mseFWU&#10;ppqlzQl7DNNzItkaJD2Ss0xaWHw8oDtyCGGeHgg9dAjmQ4cR6+mN8MMeSPDxRnOYGat56aiKCEVV&#10;vAn5Tr14WsRbA5AWHozcCI0APLrr2jVeAkgp5R2qTcB0a5owpJMNSdgdLsCZ0WLs9udhoMAhgHS5&#10;zi3fHc6LQkeqFdPFTlREa9GXFYGl+hScGy+V4z+6No/f376E/3x0B7+9dRF4fgv49DH+8+wifr2z&#10;gzuDFWiOC0VtpE6kyI1RBlSHa1ATrUdTQihqogzIi1CjwK4Rp3h2FSBjzH6wDDrs0lRypD5JzBgJ&#10;ThkEn3QJZhCYChAtiBJgyljpzMBmbza2h7PdBo2V4ZhodqIm24Cs2EBkRgRhqdkl/UZpslSeqJfg&#10;drZ9mS5JwlCuEz1pkSLdnamiUV2qGNXxefnD68/x6z+AL78F3vjyP3j72z/x9HM3sCQo5agAUtaY&#10;KoBUafPCelKyoYrcV2FNGe/wGn8BUv5jUpSAcKNzSWK+YRIT1UMCSMlUVmTXiYSXTOV09QC2Ouax&#10;3bUisT98DEe7V7HYNC3gkuCR4JMAlcFrLTROYbllVkDsWvuCLHM7gSnBJYEogSZfU9mmMJkEpBy5&#10;zuN4DMHsQl0nFuu7MFvbIeCSwFJhQ7nO7S8GwSvHub/OW27skZHr3H6IjnqUSrHtC0FAst0gDePJ&#10;hpGlVJxyCQxfbJIa6zAjJtI9xkWZER9tkeA+Ak4GzyWY5DLBJNu3KE68DDrzpiZGwpUQ8V+RluQQ&#10;EMh9ZCfltczhAh4JNgkW2ZOH4JGtHQgcBTzGuSSUdQJOBXQK2Ix0HjCfWc4UOZcjQzknLTYH6c5c&#10;2cfepQVZCcjLiJORrSQSEnIRF5eNqPBMZLpqMTixJ6CUslxKdgk6CT4pu+1aPoP+jYsyKsuD89eE&#10;Je2buSyAtHXwDHqnrqF19DyaJ/YOWNHuxYtonz0rYHR46zb2bz5HWFy6PIRDQ0PF7pxy3bgkM3IK&#10;Y6QXqceRQxKU+yVGGUR6S4aUy46wIDEhIjvKGlFKcwlIOaGnoRGltZSscGJCdlQBpGoff/mhY00d&#10;WSlKYAh8CUa1ah8BpAS3lLoQdCojmVPuY1DWy2DWUWFDs51hwnIq9WIElwSczEaSOaWjI0Eot/Mz&#10;SmkgR55LIEtzAh6jMI6cYNPEQmEoKW1d6iyWrD33UfZK8Eiw2V+bIa57dP6lA58COglS+YNDdpRg&#10;lSCVZkxkpmjmQddJfk84EaP0mIxEb3WaOAfzemSrOooSBCzSFIZGHzRx4QSNDp40GmHLCQIJTgrZ&#10;roEmIwr4JWsx1pwrMt7qgkiRXhKUxkWoRP7DHzja1bM2kJM/SoUXWrPkwb7QlS329WytszRSLLWF&#10;fF/CDGQ60FmTKPvYe22i3YVzq7W4vNmA7ZESjDWlSm3p2nAedmfLcHK+HPtrNTg6X4bFqTx09Sah&#10;tSMeFbUOFFRHILvUioLGaKSX2RCdbYDK5IkgsxcCzW7w6RXsK0DLI8hbGECCM7KGBFt0ovVW+8JX&#10;EwLPQLdBxouA9MU2LwJCDwCpu8aUgJQsqTUoSJJdLAEwGQMlkUFASlmVLdgPTn2IOKumWiyiriAg&#10;pduk2ZiAMPYGDol015CqrQjR2mXSRiaBjKgqIBRmo1NqSzlB435OoCQT78m610CpQ6dst6qjGDVd&#10;pbBEaBCk9kZgqL+wH2RAGWQ+KV3WOrUykiEVKXOiETGlMcKu8hz+bThyQmoOV4tDr5/KA4EqT/me&#10;0USMLOnWWC12pxvl88R6T5rP9NRnYaotX/7PZ9gXsylT3F9ZM8ofVk7oObnnqNSJUkFA5QD7PJOJ&#10;JJB8tLckLCgZSrKgBJ4EiWRACVAJJAWEXjwqIPGVM2vCXgqLeXxeACSlnA9Pzgk7emq2CxeW+nBz&#10;axSXVwdxbqFHZLfHx9qxOdCI7aFmkd5eWxsVGe7J6Q6cme3FpZUB7E60YnOoQdjape5KLPdUSaz1&#10;NWBrsEmO47m81kJHFTbbajHbXob5ulIB6Hu9LcK4Xl8fw7WtCVyfmcHZ2XFcXZnFZu8I1roGZVzp&#10;bpXJfG95kYAuRnNdOlorUwX4VfMZUJuA5vIUaWdFx3FuY5lLTSGVCE5JFnAfQR5dxbncUeuS/y+C&#10;Oy6LW3mJEy0VLtnPa4gBHA1OyuLFxZwAkMcLwPwruK23IVuOpUkcDeJ4vZ6GNMwNloiUm99z1uOS&#10;4SYbyoQZQZ/iQEzwx22cYLWWJMrzj887Jqz4jOMyn2187tAARp4dJS65No2L5PnWUCCfMT73uipS&#10;ZDtflwZKrM9k+x2ynZyM87PHzxvZTZpqcZ3PQJoeMSi5JSPK4HOSzCelt5SXk9nneaz1JBhlL1Fx&#10;hK7MlPP4GgSiZEpZCkHjJsrOuY/XYm0p74Wvw3MoQx9sSZO2YwNdLswtFmJyKRdD81ko73IIO9q4&#10;mOQGo7UmYUeT68IQU2QQlnTgZDGcxXpEZqkQnRcioNRVE4q6mURhQ0PsHtA6vGCK90VEZhDaF1PQ&#10;MpuElpkUZNVZMHy8BBk1VuhZ0qDzhL/GU2pICUaZeAqyBckzUwGo/P4TeBbVpAhDyuC6f7AnfAKO&#10;oL05GzvrnZJ84P9ld10y9mabpU6LTuFs8+LQxUj5UrgxSlqtMLmmUjOJnQhLqEuefzQ34vOQbuW6&#10;0AiYrDHQmyLFhIjPOs4zuKw1hksdqNJrlOOLLV5eBKQKk8pRAadkREPC7AgM1UPvCIcpLlpGldko&#10;2xj8PSAwJcMpqpm/fg8YL8p3hTEVkyO122HdK8CtrqEvgQ8ZVW9hV2mYx/YwZD4JMsmEeniwl+kh&#10;Aahc52uQodXbzVAZ6NruNkdi2VNQgKeouKggc5gChQWloZGwoU6dJDeoVOHvMp/LdE1nyQ0TzDTc&#10;omsvk4ZKb2AmlF1OtVvFlBoupT3Z4Tpxyk3VB8Pq7QH94UMI8zgCy+EjsB32QIyHNyIOeyAjwA+z&#10;ifGYdSWgNtIsgI4t4Pibz36orCdl0E2X7aXOzVVhoTMTR4cLsTlYgPHGZAnWmZ4cKcVGR4bEYl3y&#10;gXx3pTFVwOhEUawA0coYnTCoPbkRUnPJeOV4D3598wK+e3xCeq9/d3dHakN/ubuDr87N4r2VLuzU&#10;pGEiw4EOp0kAaW9iGDqTw1Adq0epXSs9WYuitCiN1UsfZyZKV3tzhMElaGawNd1yW6b0emZfdQb7&#10;ObNNS32KRWo/Bwtj3a6/ZHWbU7A/XoKZ1kQM1rB9pRmlqVq0FIUh3uqNsgSdsKF8TZ5HmS4dj5PD&#10;/AWgHusoFFfkdFOQ9GtliHNwWbI8C99/6TX8g+ZDPwLvfAu8/Q3w9Id/CcBkLegbP/8HT777Q3qP&#10;PvvxT1nn/ldobvTzv/DmP4Hn/wHe+c197Js/Q0KO/ebfeP7R7/jykz8FkLJUhECSYHG1eUqCoJKy&#10;3cbiDjSVdMoyY6ZmEDudiwJCyZBudi0fsJ8EjASPCqgkICUIZUx3LR/EeMe8AFjlPILMF8Emg+dy&#10;G1lXsqMEpMo1ybLS4XuhpVuCZQNcF+PH+lZMN7a7+7a3dGOxtUdCOVbZRlaXwJj3wRBASqaHP2gE&#10;CQSk8WF0eXSDSAJHNlhVGqMyuE6wqIBJZZnB4wk8XRFWYTkJYjlyu9KwNdcZdRBkHQk+OWa5oiVy&#10;0mIluI3XT4y1CrtJQEkmlACSwDEzPv8AkBI8KkH2QgGnCiAVEBsV/1/glefy2ILkTAk5L7FQeooW&#10;p+agyJXt7n1akHIQyckFAkpjIrORl9mE0enTGJ89i4G1M1IjOrR0UYyKyJD2rV/A0NFrGNq+gsGt&#10;y+71hevoHD+D/tkrIt3tGL0o4JTbCEYJQHuXL6N/7frBOLxzHRfufySSFzaljowMFVZIepDG6JGe&#10;HQmD1k/6kAarvJCWHCZOo5TS8qFKtpQsHutJyZASlJKppHkK+7/S9ZjsJQEp+xJRskKZLplT3yMe&#10;YjJFQEqASsDL1hqeHofEHICvwUwiJ1asR2bwNQrTIpCbYkdFbowEDY5Ks6PlS660DyAAJfgkMCUb&#10;SvBJuS4ZUdZnUrJLBpUglOs8j+CVxyutCsiO0mxAkeayZQODwJTAkNvJkhJYEmhy8sW6O0Uuy0wn&#10;pTfMdhK4UT7L/fyxZz2eMoFT2iAQCEu/3oIkAci8LkEpJ2cErmytQPdRsqIMTpLIjnLSRCDACRxB&#10;KaVzMx2FWBkox9pQJc4stsmEj8B2rqsYm1MV2JquFHDJH7/jY1USPeUJAjiY+WfbA4KMxLBA5CXo&#10;MdKQIj20KPPVBnqKbT2Dxgts9cMfUBo0OUJ9xTmY7WwIUHdGSwSgXtqol7i124oLO43ob0nCcI8L&#10;7V2JKK+JRH2LExXNseieyBJAWtWbhIRiM3zVR+CtPgLPYA/J+B/285Qm7hzJ/HHCFRwWKOwhW6Qw&#10;vFWBAkqVScjf/Uj/NjD6b8kuwephkesSlLJenfXnTKhQkUEzI35uHJpAWIJ8YQ8OkIJ69stiXTnl&#10;aZyA+XprJFQBFoQEhQng1BgcwhRwnYCUbIG/rxbhYSmw2JOlRx8nZ2wvo2Tp6cTNHscNDQXCkiZm&#10;2KE3B4nDLgEpZbkE4pxwquyqg2XKdI8EHJG/E1lVAlJTvAGhtmCR6hmtKmFIIuL1MNoo0/OWmlKr&#10;NUCk90wwKJ9dLhMUsV0XP4NMcNC9lgwpJ/RNWVFSO0pmlBN+9mfkd4RJHAZVA/wevX/nrMhnT013&#10;C+AjwFvurhXmdLAmX1xe6fDKZY50eZ1oLJF6T66P1hfKOkcCFn5PlAQSv+90cuXvC783lEEpJkU0&#10;LKLsk98tYfcqMuR4Jql4PkERQ2k/QtMjXoP1qjxeElWJMWKURLDVkpkgZkmsgRXWLt/lBmFZiTLS&#10;ObcxLUGc/xT3P75H3htNkPh84usI+CuME6DI5wWBIJ8DBJgEYwyu87sviauyeOnTzHpfAlIGt9Fs&#10;iucq6xy5zusLWK1wg9j2mhTZT5dyts7i85KsJUHxcGu+jDxeAb4c2UqLtcW8FwJI/j0ElGbEy/sm&#10;ACUrqjCYbH9DB14mv5Tge2QSjUEwSgAqSTWC7+IE2c/nGp9/fB1+xrifSTQmzvg8I/tJJ2WyoWRH&#10;CUQVUEowyoQI1+nYTDMtxZGX7W7ousyeszyPbXPIKhGUksHnZ5bupazJZwsdAkzKeSkJ5shnKoPP&#10;d7YPIhvKfrZkXMm28tp0KWcLh866eDRURaFvMBWDIy50DMQhs8SArCoj6sfjRHZbO50g0lz2Di0e&#10;ipfo3SuRmtKkqlA4izTCipIFrRiNFSZUE+EBY7yvANKEMh3Kh2NRMxyLvGYrSrujxF13ZLcU2U0O&#10;WOOCoDJ6CSD1IbhUuwEoVRQS/kdknW66joRQCZ0pUAAqnwN2JrS0PijOj8X2XL38//D/gi1M+FuS&#10;ZDIhRhcu7GisIR7qQLdZo15vF/WHhxeBmRXqYAf0migYgyOlBZbGYBfVlUhog/UCRlkWxOed0rKF&#10;24UdVWv/q9eo0n+UzroHDKlGL/vY+oUjwag2PEqAp79BC024FbpIO0JsZgGlwTaNJCkJCunES6aU&#10;wXpSd2/Sv03tRCHjHSilE4rRkVL2oQBRBg2OqCBjO8GYGDMcDpOAU8p1OVqtWljjHAhzRiIu24WI&#10;pFhER5tgt+tF/WXU+YvvBedOBKGKvwOT1a5YrZhEshyGSWOWQLFNHsts+Fym8y57/VK9xN/q5nL6&#10;s7AnvFoktvSy4Oea7Gixw4BCkx4mjyMCRu0eHnAc8RQwmuYbgEy/QGT6+aHdFoYhZxTm81zC5hF4&#10;MhHNJDSNi9pyHegqiBZzoFPTFbix0STS19bCSAnKYWkGRMnrWKUTi00pmCiPE4Oj7fYsCTruThY7&#10;sViRiKFch9SNTlfGY7UpU2Ssi62ZeLDZjucXp/DJzWV8dWMd397cxDeXFvD5qQm8Od+CpZIE1Efq&#10;UBIWjL4kK7riLaiPMaA+3ojaKCOqYwzIsQdLG5iRyiRhIgeq4oTJJSsqEuOmNMw0uDBcmSD3zFYt&#10;XCb4pAkRQ+klOl+bKvLbO+uNODGRL9JdMqNVWQas9qeK425dmhntuXYBosUxeqmj5fshS0q33a2W&#10;XOx1FyNW5yPgl2CYqjM61fP36LXrL+G7H92S3fd/AN74Dnj2tRtgEpC+/asboD7+9ncZCU45vvrr&#10;nxLv/gm8h78BKY/nMkHpW9/8G598+Se+/8rNkL5x732RwxI4LtaPCSAl8CMI7KkdQXfNsABD1nMO&#10;lXRgrWVagCgZUoJYglDu5zm8jiL9JeBcaZ2T6051Lh0A0smORdlGllQBpYqMl+sEnGRVFVCqSHpf&#10;BKQ8l8Byub0PS229Mirgk+vKtpWOfqx2Dki8eAwBKe+NI9/DIYJQTvQLKEuNs0n/PrZMIKAkg0nQ&#10;KCAy3flfQcBIGev/BgGlwm4STEpd5l/MJIFkYVzyQdB98EVgmJ+UIUxkYXaiLCtsJ8/jMgElzYRS&#10;Y7IFkBaklEnD2Iy4PAGSZDa5nQ1kCVa5jcvcz+OUbRwZ3EcgSvBZmporI69ZnFYp/XfK0vIEhEq/&#10;nuI0VJWkIzW1GElJ+XBG5YpN88jUKUwvXcbQxjkBpcMrV6SGtHNxXxhRAtLR4zcxcuwGulfOYmT5&#10;tgDQgbmrIt8dHLwgY9fEWfTOnhGJ7sD6DfQdvYXe7ZsY2ryFyZN3cf3x5yJ3ISDlA5UPTTKh0exD&#10;mh154LJLqSzrOQlIKZcle0lGlIA0LlItjsoEpNwfaVbJNby9DgmI5HF0wyXLyR6xjGAvL+h8fcVp&#10;WQCq52EBsGRf+SAmu85JKJkaMhNr/bXCaijMxnRriTAbZDvIYHCiSRDKiR8BJaW3lO8qtaOK9JLH&#10;EKQSfPLzSVaU5zC4j069BKqU0NK1kz356OKZGf7/UPYnoJj2b/g/PhMRIkJEiBARIkJEiAiRCY0I&#10;EVmyZc2WNQwxyB6GZiyTsTV7szf7NHuzT7NPsz3P0zPP2rMc/47z9vbx+fy/39+vnzq7lvu6r/u6&#10;b/fyfr2P8zxOB+llSDMW1lPRgCXIwVLgl/UgVNKY8stBH58z60NZK8olwVSlzTKVlnBKBZXrShXN&#10;jvHTqAfZsdt28lRKqaByYodN4+nuSCMYGsMop1G2f+BgmQNEtrLgwJqQTVhk/SjVWw4KR5uzBCwK&#10;9voiNdpZZmOpbrKxNxVSmifxy5L1gF7WBjDT3SUtZGi8RDMm/miqOhc+H/W8+KPKH1L2pPV0onGZ&#10;NiyNdsHdVg9FSZ5ihsT0ovJsv+0WQTROiAy1lr6kkXH2iEl0QHK2D7JKAlHRm4zQFFd4RNtA30pb&#10;nGWpBlId1THTl+C6npWRqKVa+rtFATS0M5GgU6ORjZXUkhJKNQYWmtohDj7Yb5ShBiIKSLV274Ke&#10;zm4xSGMNKWGUpQM0NfJhL+Ot90+sr7PYndMVV5QCM1ep+xYFVAZr3rC38RUgdfEIF4XUxSFYwNTB&#10;1g/e7jGyZEN5pvVSKeDAjPWjMmO/W1tM0GrLMlBWliY9+qRGyVxX4JsKqG2QLYzczKBjpS/N7amM&#10;UgmV2/1s4OJthcBoFyRmByEixk3Ak6ZG/kF2CI92RUiEExwIuFZ6UpfNum2Vas9abKbisy0Tsx0Y&#10;TMEkOBAs2ASes/QMvmdYM8oghPL9zPeJlGq42mGju05gjiZFXBLgVLsSwg0/S9xPoKmID5XPFPfz&#10;drZLKWXf6j0hAoyET7632VaBk05U7XibfDaocBWmoIatSlLZnD5SQIrAw8E1AYigx4kjLqne8TNB&#10;8OP6ziAocsKI10ZzG8IJJ3+4TkWN2wQgullTgaOJE58D+3xWxIahMSVWQI2fR05c8TkTvmiMQzdj&#10;ZiLwM8hBZV1RuCZNPluTJs/aMAYHm0yD5+ezJj9Utlm/TdWKNdvc5rm4ziWPY+o8l5xkUkveh8fw&#10;8Zhyz+fG4HPnBBWXBBA+Xy75+vA14WvEa+btfJ05ScbvHH7f8LkSwtX/iWm7/P825sRpepamhssE&#10;GssQWvMjBNz4HcP6ZHmuKX4CdFxym9kYdCLn68EMDb4OvK2KZQFpIQKQBEoGJ0OYUs4JkZoEf4mO&#10;jEjpmztXk4GhokTpC9qdFSXuz7ONmQKuTNMlvPL/x/3cR5WUkEo11dPKUNJ1WY9fHOYvKbys6+f1&#10;DNcmY6E7D7NtWfIc+J5nvb04kMc6ITneCXvTXREbb4v6jlDkVnojMd8JVUMR6F7PQEKlJwIzHCQi&#10;i92l3UtmQyDC0+3gFWUKjwgjBCZZYE+5K0r2BcPSRQsuQQaw8tSFuas2/OItkNXoJ2m6qZVe0rs0&#10;rdYPxR1RsPcygLmDjiikusa7YciacRMtiV36u2Ryium6BFLu847zkO9KljfomWlD12C3qKNWNnqS&#10;sj3VnyPvSf7POLnJ/y9/o11NHeBg7CxBIHWy9pF0XKbimlu6w9zcG/r69lJP6uwQAnNTJzEFojpJ&#10;kyFCIbNAmJWio2e8XZ/J7z3CKVVTli7wNgbXCaIEUoFSQ2NNX1JDY+w21IOWiSH0eV43Rxg72sg6&#10;nXvNXR01hk7edjByMIeJiyUsPWxg6mIhk5X8faArLw2Q+J2vyZ7RlGwQRFX7P40DL+tDjUQJZV0o&#10;gVNg1NwQPh72ImpwSTjlbVRS+VvCXqq2traynx0LPD3t4eRkIV4czDzjZD1VUpbxqFRdpuZ6OxuJ&#10;4kkDI/6WBvlYoCQrQHweotkeLsROymz4vqOBYntljBxL3weW27C9G2v4+f4/012OA1mp8NDVgePu&#10;3XDT0oaPtq6AaLO7DybColHt7IxSJwfU+rijIsAdRcEuKIv3lJIMf2cjhLmZwcfOAAl+NmKeRCND&#10;lu/UZgWIsSFrMaO8zcXQh7042XqFPUEzA+0FNo93ZWGlea+k6rKOdL4kEf1pWz1TUwMkhZW1lkyT&#10;HSiNxvmxCjw83IF70424MVKJJ1O1+HC4B6sVe9CV6IuyIEdJ022P8hKVtDHKA/kBtsjxthPzIKqk&#10;rOdkWjHTcKl+7gxCJoMqpoJOXuds1R4crE3ZjkM1KdLGpjndF8sdyTjSlYKTg9koiXfAeE04OnP9&#10;EeFmJHWzNEBSxkanR0pxqDUNzVn+eLLWhZGKeIxVJSLO20JAmADcXxqDqeZ0qdGmSd33PzRA+vQb&#10;cP8b8PAH4Dl7if4NPPtTA5fXf/4Tt3/7F1d/0iwJo1w+/EsDpATTB39pllRMBVT/AF6++0t6kPLv&#10;8fUvAnlMv11umcJi04QooPONk1jrWsRy+7ysU0nsy2/BdPV+dBf0o79kRMCSCmZldgM6KvvRUtqD&#10;tvLe7SCAtlf0obF0CM3lI2itHENb1bhs1xfvR21hP2oLe2VZVzQg+xgNJYMSO4/h7dzHxyFEqhRj&#10;KrVccp/aT2Dmfm7vvJ0QyiAgq+itHcEuQgFnpBWMqkgO8v1/BFIFpf8bCkr5RcDUW0Ikg0olwTI5&#10;IFRglBb5aSGRGggNixU1UsBwT5hESnjctsqp1EtCLVN1GYTPtOgcpEZmCURyuRNOGdym2sklj2Gk&#10;RGRiT1i67Jf7RcQLeLL5K5c8z04g5bUQSAmjuekxiI7OFCglkBbldKKlewE9gxtoHF1G8/iKAGnT&#10;/lU0TW5IEEgJo1Q560aPoHviIjpGzwmYMn23vf24QGnjwBG5b9v0WYmmA5roOHARXfOXsXr+BRz8&#10;g+Hn5yd1owTS4AB7ePnaIC7JVxRSQinrNn29rGWGj+olB7Cshwjnl2GIg0Ao03OZxkuzIZ6DqioB&#10;laZDHOCyPynrSGl0xDriZB8fUbrZ9oWTFYTaag5eqhOlZQOhk/Us0nA+LUL613HgwzQvQiqhVfWv&#10;I5ByEkQZExE2OYjlukrZpdJFdZRL1pCKoUCAixgbcV0ZHvFYuqmyxUSAnTkSvZ1k3XD3LvjamMng&#10;jANWAiphlCBtbqAlQVjnjw7rR/lDQ2jjQN3Dzni7F5kyP+IsKT8nhGEOtPl5IYRyYEdjI8IxB9/c&#10;z8cijNLlkYDMbQ7geS1c5zUSnnntrE3hY/IHj8YIVGipfBGQOUCl0skfN/7Yse8ZnfvoEqn6k1I9&#10;YKsZaS/DtJgIF0ktUiZNPC9rYpmKzOfI29QPJs/FHqusa4nxs8SeEDtxBMxL9RQoLUr3RnGuL5KS&#10;nNDcHI30XC9k5HkjozAAdZ1JiM31lgbvzoEasx6qoExRtfS2h2d8APxSw+CZGAhzdxupkaQiIIMu&#10;1u2Y6UPf0kwUUtb7SNruDjdFzYy4tgCpmh3fdt7dvUuCzrpM2WV6OVVSbztzuNO529JQ0njZ5Jl9&#10;tjwdfOHk5CeKJ2GUkOno6Cv7afhBlcDeKUBaI1ARZZoul9wWd0orN1FQOShjvZKmf6mDqLT25tYo&#10;zUuSnl78npBZeEPNQJOqKBVRY3dz6NqyZ6s13COd4RRsL60eqIDEU+mqTURsoieSUv0QGesOL19r&#10;OLqYwJM95QJt4eNvK6DKlgUMTgQRSJn1QCAliPLzyImk6CBn+b+L8260mwCEgFW8pyhJVEX5Xmbw&#10;fSeGXP7u0uOTKiMnUxSIEmoUgKq+mUpxZD9O3iagmhwhyiNVS04aEUoJR/xMM7jO2whA/G5g7Rsh&#10;lvdjqNRQpqxzqZQ5ghi3qdYRQDlRpMCU+5huT8VOuWqz7pDBfr3sNdmWFo6W1FBxTOTgj7cRWGvj&#10;wlEVHSJRFx8hmQvMoGCrG2ZVKODkYF/S7uLdUZLsLa8joYxLBoGfnyGqJDQOI3wWpflKex7u4zbX&#10;FWhmJ3rIfm6rfbxfSaavtOPiOgGV95Pbk/zleRI2OSnGiQa+LnwdCKJ8TflacJ2vE19rQj/BmsGJ&#10;Ov6vCKLSYic2WKOYFiTJRBpjb7iX1NnTBIugSSBluiGfP18HvgZVaYHyPlKKjwJUHtOQHSoQSfhk&#10;bTLBlNtccl91ciDqkgLRkx2NyfJULDflCoyq7UP12TjUkiO9Rtd6igVMGavdRbg81YiDLdliaDRY&#10;pknBpUEc3U2pgO71doWtobZkxwS7mgkA8Np4nVSoGDSCS452FDfS7DQ3AdLIeBvUtYWioNYX3WNx&#10;qB6ORMlwtAAoXXU9Is0QV+gmqbYjJ0vElCgk1QphaTZIKHZGWq2nrPvEmsIt1BAWzlqStusabISQ&#10;VFs4+RsImCaVecI9whQ2bnr/la6ra6oFHWZImGpUUZY0aHGfiRa0DHfLMiInRCa2CKVyvNFu6Bvs&#10;grHxbpTnBcskCF22+frTIZuO1xoTSvZR9oC1gT3MDO2kGwHVUZYimNJR3ESTtktncZoXsQ6T4Ofs&#10;7ynwR2WS33EEUgZrM7lN8OQ64ZSKqQJSwqyC0Z0hNaYmmjBnSqybIwztrbaBlMooYZQ9qvl7Yepq&#10;Je3BTJ3MYeNrD6dQN9h7umjUUj26qmsyZvh7wN8HcdkVlZS/GzpyDL97qXJyYpBgybEny704Fg32&#10;c0FwsLsopRYWFtvGSYRSTu4z44x93R0cLKRlHp2M+f3KCWt6PfAzxs8hf0v3xrhsAyk7F+yNc0VK&#10;rKvAKE0I+dvKzza/G8TVP95dym4ESL1tJF03ycsWeaHuaIgJQJmXO1y0tOCtrQPnXbsQomeAQltH&#10;NLp6o9bZQ4C0ytUZpe7OyPN0RHGIq6S70pFWfrcDbBFH9+hAG/kt5+Qye+yyfIffXWXJnsiIdJTe&#10;n3SqJYgyVZVQyBYsqy17sdyYgqmiaEwURKJ3bzC6kgMxWRqH9ZZM6dU5VZ6Aur1+WOrIxPXZOtxf&#10;asOjuVbcHq/B1X0luL2/FP0pgehM8EFztAdaYjxFHaXJUQ2NjsKdURftifJQFzEOYtoue7JSjSTk&#10;Mp2YCiy3pysSBT4Z8zXJAp+TZfECpoTjkeIYuabDDWmi4tKgaa4pHl15ARKNGZ7oyvfDfHMCghz1&#10;EOtjLlBKZ16+BuzbytehMNYZ1w/UYqMvH7MNqeL6S+On+c50zLWk43BfkZiFHRk+gD8AfPgOPP8R&#10;uP8RePU78BXAOwCvoQHLO79D4JNLpune/OVviZ1AqtZf8D7QQO2Hr9gG0odXP4niuNAyg7X2Azjc&#10;Oo3VzgUxLCKMrncv4Xj/KuYaJkRBna0bw0zDIYxWTQmkUt2kkkoYZSgVlEDaVzcq0NdUNizRUjEq&#10;QNpRMynuvtwmqHIftxm8TYWCVwWjBFrupzrL6/g/Ba+T106oVnDKdVX3yvX++jG5NsKoACnNbJi2&#10;GejKGjtPCcKpAlECpsBmUOR/BVNjuYyM1ITaryBS1WUyVZYwynWlhKo0WUmJjUyUEPjbUikZO4GU&#10;x1MVVUEYpbpJeCSUqiBgKhBVSuhOtZQgqqCUQMqlglHenyCqQl2PStlVCmlsbLZAqb93AiqL96Nt&#10;3yo6x09Kqm7L8KZAKBVRAihTddWSailvo9rZefAM9hE8R4+hu/s0Wlo2JYW3begU2mfOoXn+Ahqn&#10;L2li9gyaJ04JkEZmliEqKgr2jibyxUlX29hEH+zNDJE6OqbxUklxdTIVtZNQysErFdHoIHvEhzsL&#10;kHIfZ/8IZNHhrqK8EFqZssa0MaaQUfFkawa2Zegrz5R0vX1lmdKeobciHZPteZhoy8VkY5ZGVUgN&#10;lnodDvBY1zNRmYu5+iJRA/cXp4u5BtPGmHKr3HUJlYRLQh7VTu6nSkpYI6AqaFN1o1znPsIs7890&#10;Xq5LnzAXK42pjaXhtkuvUljZ+J37DHV2bQ/m+dy5jAtzgpuDEWzMdaTGlk7EDDVwp1kRlSSCMKGU&#10;j0klgjDKwTZhlJDN4LVQjSV8MnWOg3pCKAeHcZ6Oss46bSpFCr6pYFK9ZOofgzDBbRpxyA9ZuIMo&#10;pYRN/sBxkMVBIgfidJek4ySNk2iWxJY5toY6YlFPOCYsU4VlMCWZs7wEXv6gsj6VP66EFWnyvfVD&#10;RmVUgDTHBzHhNkhOdsPcXCnScn1QVhsB/3A7RCW7wzfUBq7BrBEylRRVay8LSVdVgwr7IGcZcJg4&#10;mslsuJmrpdymbaIrpkYcnBg5aBwbOaMuxhS6/wFTBaWatC1NKxiZKdfSACkdoNlKikZcNFILdrUV&#10;ICWcciKFGR6cNLMxdYC3dzic7YNgY+8LBwcvCaaz2djYCGBykEVYDfZLgZsT60vdRUEQFcHKDbr6&#10;Zpo6U0d/cdy1tHSGnZkVwlw8kR4eJEos+1uyOTt7ku7S3iVwTpddm0AbSd+lKsq+g0zJdXI1Qwx7&#10;0SUHiVlNbKwzkhN8to1rttVQOyP5LNMsjEumyLs5m0lwIomff2ZDlORHSYo82yoxDXS4I1tUfqaZ&#10;sQaKkyoEUOlJ7GQqky18r/K9HO/lJC1fCKaEUU6e0HhGKaIc7HKbMEO4YSiFlIobP7sEG5W9wM8F&#10;YYmZBAQkflYInQRSBm9nsJcoe4ZyEqujOEXSQKmSEr4IWgQwriu1kIBGGCOEMrWdWReEK6qfTM9k&#10;2ijVUIIRa2cbkpma6yVgWhnnh7Job4nK6ACUR/mhKMxb7sdac0nvT/GTdlAKPNnnjyGDuhRvAR0G&#10;P3sCaqnB4lLM+nQGXWapNhJsd+7nOQl0/JxxqWBXAR/TSeuKgkVVpcqq4JbPlwDK14+TeXyufK1F&#10;2YwPREaEn0zSKRWZQMrjOEnAyYVUPw9JT84L9UNVfISsd2QkSfo17xvgpHE55/cGv7+llVRBrDwP&#10;rqsSAwIrXWpZhsDnx+fE+nVVK88lDY24X5Tm5CA5jmnTrFemWy7Tdal29pckoHVvmEwSsAF9X14c&#10;ektixHmUfRQPtmVio78QC+2ZWOzIwpF9+djoLRVoZWovzcrooE61m+1cCKY0m6OjOCfhlGs63x8q&#10;uyQ2xEYcSVMTHZGS5oKppRwMz6SgrM4fDb0RaJtOQmFXOFonUxCZ6wa3YFO0zWRgZL0A1f0xyG30&#10;Q0lHIBqGo6Q9TGqZK3wiTeAbbQK/eHMBUecgY1FEA5Ks4ZegCY9ICzj4G8HOwwAmNlowMN8NfTMt&#10;aBvs1kCmiZZAJ5cEUy1jHZmo0zHVQ2RBnDh28zvDyFpP7mNhxXrKXWgqj5Je0cP1SfK6jVQmy+fU&#10;So8t+GykftTJzB0mBtbQ1TaRMgR+n1lZ+MDSzAsW1l6wsvURIzfWd/olxcI/NQQW7tbYpbMLu7R2&#10;Y7euttRlckkw5ffjTjiVpb6p5jt7R8quqKW6epptI7aD0YNTmD8svFxg7GgBAztTWRo7W8Da11Fg&#10;lFkj/I7ktpWPgyil/M3gxOUuftfr6WDX7l1SE0q1VJkdMaNGA6m7pD6UQZVT4NPPBe7OVqKMMluP&#10;3iYs26Kgwc4L7HvPCUUu2TXA09UGXm62IjzE0Z0/zlfGQlJyFOstNdScBGAmA4GTIEpzOf5+dtQl&#10;oLU6Vt6DhFS2H+KkMSdIuGSwtCbYyRQBDiYIsTdHvJMNklxskeZkh2BjQ6kbZTBdN87IFAlGZgjR&#10;MUCkvjEiDAzgo6ONPDcHtEQFoDzaQ+pHOXnsaq8nKilLcCK9OWluKZPMbP9GIGWrmZIEL1FTCbAp&#10;QfbSA5Q9OfNCndCSGiDq43BRtEYNzQrFTEUiluv3CpButmXjZHcROnPDJCV4pj5FgJRxbaQaxzpy&#10;sVqzF+t1qejc4yvmRXTYJZgSRKmOEkoLAu2Q569J2SWQMmgoROde9kdlK5iF+r0S3GYcacoQIF5p&#10;1Kwf78zDmX2FsuTjnu4pwPmBAizW78GpvmyB0dJ4Z/SVBKIzzxd9RcFID7GW1jBDlVFoyghASqCt&#10;ADDBlCZKrLc90p2Nolg3UZCZsjtWnYCVnjysD5Zipq0Yi92t+Ptv4PMPwGum234BfgTwN4BvAL4Q&#10;Sv8AnvysCcIpFdMb34BrX/7Bg180+x7/hu31l38Dr7aA9v0fwA8/aID0zd0vUk95pHUGJ/uWsdl1&#10;EBs9y6J+MnVWuekqw6MD9eNYaFsVMGws6kR9QbsopApKCaOEPa4r8CSMClhWjKKxegLNNdNoqplE&#10;bfkIqrf2N1SNS/C29oY5tNUfkGPJO2UF+1BRNCDH8X4EysGmSQw1T2GkdQZj7Qe2Y6JzXoL7eftw&#10;y7Ssq+Ax4x1zGG2blW3evotKGPuCslULldE9oV5SR8h6z5RgPxnU0dRHgeT/RkwMVcP/3qdgVZkG&#10;qZpNQqgCUEIga7AY2bEpEtsQGJkoQLoTYJmqS7BUKblK4aQVMt2n0mNyt0FzJ3QSQgmoDAIsg8eq&#10;1FxeB9VQBbX/NyDllxWPi4/PFSj19YwTV93ugaPonTmH7snT6Bg/gfqxVXQdOiuqKNVRAilhlOm6&#10;XCesElB7Zy9sAylhlGm8rBdlqi4htH7yHBqmzst666FLGDt2GxHpxVLz4OxsKQopB6RM16VCym0T&#10;I21ROzlg5Zcp60QJpVRV2CuU8MV9rI1QPUI5APbzthGlhX1LWQd1cLhUjEUO99dID0DWjLGujGm4&#10;VEP5g8/6R6oUavClQJSGPRMNmZhvKJaBK9UUDm6ZPjtVnS9QR7gkUBIYqZByIEtQY9ouVUy67BIg&#10;ve3N5HYeR/Dj/Xh/BgdTHFRzUEZgJXTynNxH0FVtZaiMKpdevd27RBmmoQjVJEI4nYctTLQESM2M&#10;tWBquFsAlSDKgTshjoNDXosCYKpAvGYOuDkQJPwpgyb2auQAgcotB+2EUqYFcrDPfVSLae7C+/Ic&#10;KvWOg2+u8zVlcFBKRYVpglRXOMPKHzY23+agmS6+NPJoTmc6XqiY1LCulINRAimvldepasTpBsjZ&#10;Xv7AEnz5YyqtZQLt4OdoLAPvrERXUUjZGiHIzwxhbBy/1xNVVRFITHVHXLIrEjK8kVkSCidPE5jZ&#10;6MPITFMLxcGVgZUeTCw0SzoZcoBF+CSEstULoVRmvwOcZObcwMYC+hZsxv6fNDDVe04B6X/awWz1&#10;KNXaBR1t1pLukppmZ0sj+e6iEZv/luM303jpBs0G6UzLcnMLkrRce+cgUUupkEqrp8BAeHqGws7J&#10;W9LaDPQsxayM/YX9vJJgae4OLW1DUUjpPCmOvCY20ueP/U+jPHyQERCAirg4CVNjPRiZaENHb7ek&#10;KDNN1zHCUYDUxttS3DJZ8x0c7oKi3GgU5oSjpT4NEREOAqRVZQlobUiXz7W3hyX8fWxlnSY7GSkB&#10;Aqp21gbiop2VFoTUJD+BUa43FCdgX0MmFkbLcWCwRN5PHJwTQPl/5+QK08+YpsmBOxV+fm7YGoS9&#10;QZU7q6q35HuYQQDlZ1et871MSOU+UeBy4gQ++TlQKbtKgeM6syL4/uPkDfdxSXBizSaVVZU90ZyX&#10;IAM/bourdUnCdp0joUvVaPNcnCzjcVKbyu+W3GipLaThDT8P+0sT0JYdIUocwYepokwZHcxLQmtK&#10;BOoTqI4GS0ovVWECVk9JInpKYwUoqRISSjlBQ4gkOHKfRHakpkY1K0JAjEBGcFNQx3VCLqGM18Ug&#10;lHKbSiShjymlYraTF7GduksgpekYB72qjZQomFuvJ18j1twmBXmIE364h72AJSGVrwv/B/yuDHe2&#10;0ZQLhPohxs0BXpYmyA/zR2FEIFJ83ZEW5iOfFWPd3bAy1JHvXD6OpGtTxU4Ik+8Mlh3wu44lEHwM&#10;TqrxO5bfLwRiLnkcgZWTH/z+4fuLxnKcwGMdP1+HvBhvUaZZa8o60ap4f5REecskAYODa/YepCN0&#10;QYwbciJdZMnWFhxAU/Fmq6IELzsBUhoZUSWl0s3fGb7+VKI5WcHga8GSBwIC6+ld7PTh5WyIsCAL&#10;pGW4obDED0VV/mjri0NrbyxqOyJRP5SAyAwXWLnqIq3SH93zGRI9h/aiqi8MLePRqO4LFSDNrfdB&#10;fK4D8hp9sLfcDUkl7pLaSyh1DTWBT5wlPKPM4RllCQsXXegY7YKhBVXOXZKuK/WjbPVkqi0wqlJ1&#10;FYwyXVVSVy11JURFNdoNI2O2KtFCc20kuqsixbiGqYXj1Sky+eloYAYHQ4et1laO0s6FMMq0XGaH&#10;SIsrY1cYGttLmYK+mQ3cIoIRmhUJ36RAUSz52FQlCaLKXEgBqVJM+R0t+7ZUSrmNMMpJxa0WMBoo&#10;1cUu7d2w8fPYUkmtJT2XUMqljZ8TLDxsxeyNLbLsglwFSvnc+VvB10KLv9lM+zVluq25hPpt4JLp&#10;t0zXZYuXPXtCpUaUk4L6uvS42C1Lmj/aW5vA1tRS+lZ72DnLurmhifgAGOhpS59SGnQSXEMDnRAZ&#10;qimB4FhB1epzcjjcz0rea0zD5WeV6fecQFJp+jQe5GedHg90Ox+q2SMKf19xvKj8/A4aykhEb3IM&#10;vE30EWVuijgzM0Qbm4ijLs2M/LX1EKFnhCAdfYTrGyHc0ACe2lqItTJFU4QfCkKdpX0MnXu76mIx&#10;UB0n5kYstxmqS0ROrCvqsgPRWxkr21MNqaL4jdfukUkfKoJzTNHNDsVQYZSoj+zLSQDNC3ZETZwn&#10;SiJc0ZUeLMZBbBvGHqctmcE43JmDe4utkrL7cqVfFNLrfWU435mLXmaWRLqig87dQfYCpK0J3qiK&#10;cBEgZb/P1gQ/NCb5oDjcRUyKVluzsNmRg432bFlncJ3Xs9qciY3WLCzVpWKuMgkHq5MFTrn/aHsO&#10;zvYW4dJQMU725GC9Yy+Gy8Mx2xCL4cpQ1KS6oTDGEQEOekgJspb2MKyfjfIww2hVvKQf00BpsCZO&#10;lFmm8xJWeRvNlI4PFGGuKVN+Fw91NQssfvtZo5L+RBLd+qMV0V8APkGjmj7+CXj7lwY8b/8AXP/6&#10;Lx79Crz+F3izpYgSRgmiPwH4F8DP/zkdvr34VZxzCaJnB1YlZfdQ87QAqUqJVSmwTHfl+lTvUYx0&#10;rggY0qRIwahSHAcaxgVUFYhW5/egpmCfAGhL7cx/ASf3EUQVqPK2jsZ5CR5TXzkm0FpTNizrBFIC&#10;7/7GCYFJgiUBlJDJUECqgFPt5zaDQDrZeWj7OMYufe1dojJIKmaERhVlui5THaSWMzZI4n9BVBkI&#10;EUap2jG4TkBVwW0Fp7wP03MJgHkJaQJ3ufF7UZCUgaLkLFkSArmfQXgllBIsCaJM0+W6Ujrjw7Il&#10;CKQ5iUUCk9y/UwVV6bkKPgmiGbF5slTw+f8GpGlJoZo04sjEbSBNTMyXGjO2exkYOytqJwGTQEro&#10;7Jg/rVFGaWg0c1zMjJTBEd12eZsC2NbBkxKEUjEymj4lEFo3dVKC620LlzF54g5yGvoQk5QLB08b&#10;2DoYS40Za0g5wKU7nDR93jI1ohGG9Pv01KTvMl031FezzlQUwihdb7tq00RNJbC6OxoLFNFoh7WM&#10;hE42teeglQon16l20r2WLp9MGzrYUYAzE404MVKLk6N1ONFfI7PZ+4uTpXfcdHMOZlpysdZZg/GK&#10;HFHrqGjShIagSbWEAx7CJtNzCZCq95dy4yWAUu3jgIipsYRXrnOfDIq2BsOqdo0wRhjlPg64CLhU&#10;T7lkOjINlgjsdLYkhHMfYdSKphJmOvByNpEUV8IbXw8OuDho42CaA2IODjl446CYtaUcoHFAzRrZ&#10;/qpMSVNm/SwHkrwm3kfUnJSw7X6BPJ7rHHxSFaWx0XhrjgT7BM52FaCvOnW7xmykLkXSMKlU0FWY&#10;9VPR7tbbahWDg0YOLJkqHOJmh4bsBHk9eD18zfiac8C2vy5dUiMJ3Y7mOmJ0xB9YDuD4Y9vfmoq+&#10;lhTU1UWhvT1RlNGkVC8kJHsgINgWzq7GcHU3F7MNKn50gaQZh4StgYAqm4/TdZZ99WjMIWm6W/VB&#10;NLLgYIQKKVsDKCDl4IZ1QRxwsE5I1Y4qhZTB2k267NJsiyop1VAG30tUnZkBwIkGprA72pqJIzXr&#10;rmlIxLRbptsSKqlwWlkxNE6Sro4hoiSwvpT1pBZWHrC284WtY6C0SzAwsoaphYv0wyOQ0n060t0H&#10;se7u4nBZuTcaVsa6kqVAgyJLd3OBUKqiTL3ja+Qb6oQIzpxHeyE/IUTMiGhKxM9mQ2mMxjwnJ1QM&#10;a5g+z1Tc4rxIcdUksHrR9MjWUFouhUS4ykRUXLSHKKg8lg6wPB+NxXh/Tryo1E+qpXyvUclXnx1+&#10;TjiJws8ZVUy+r6WXZX7iNkBSwewqSdmuFVfu0nRZlbYfBUny/hb3VfaUTIuQVH3WibYVJCM7yl9q&#10;TJmmy5pRMRFK3up7ytrT5AhUZcSirXgvOph+mBUvrsFsMULHWXGpzYsR4JbtlEjpi8memEz/pSkS&#10;r4UTXwNFaeIsy+8nwiINdGi2wyCotqfGoykxCs1J0RIte2LEiZn352eERj2S9rplaMZJISqyDCq4&#10;XPJzy+epwJqQrlKZqU4S5Kg2c8lJKN5GeCXEE54I8tJCKjlS4Jb1s4RufgcwJL3e0WKrpt5U4JHp&#10;6HRDDrS1FXdphq+1taicnLhjKQOD35v2dF93odGbuUCn4e7dcDQ2lp7idgYGcDAyknpDegNwvyNN&#10;XqxN5FwBLtaSaRDq6SCPy9R3mhyGeNjL43Oyh9fEmm0vOzNZSksMVwuZsOOSmSksFeE2vQH4XAi1&#10;BH8qrczqYJsXtmthfWjFHh9JK6xK2+pJmOqHwlh32c91Aiv76dLYiOm8Bxvz5X9Jp12moAc5m8uE&#10;CydZlLEMv7f5/2PqMw1lqEBXlQShrDJQ2lfVNoShpT0a5bWhqGuJQmaJL3xCzBEUbYX2wQR0DCWi&#10;uN4fNZ3ByCl3Q0GtO/KbvRCTZY2UEhckFTghvdJDgNQ/wRLROY4wc9SCg58hbL0NELTXAe4RljB3&#10;0oWeyS7ome7WhJm2QCYn7KgAShBGTbWxW09LFEpRSjmZZ6Fx4uXxBFIDw92wtNRGc3kE9tVEy0Ca&#10;A+jhij2Skm2vZwJHI0d4WPnC3U7jJM4MD0/XCEnZNTFykrB18BeTNj1TaziG+sEjykX6oLLtDDNc&#10;tHR2Q9dIW5RJ6RGtayD1o6q2X30/M4tFgHRLMSWQ7lRIqY7u0tOR73hrX3dYeGnqRRlUSGnuxjp7&#10;qqNcsryBDuTmXuYw89QopJzIZLsWTm5aOttpjI+M/nMtJiYmkoLLXqKsA2W6LsUDgiUnI+lh4mRn&#10;Lp0BGEYG2vK9Tyh1tXaAqb6RTCKy3pS3s8yMfV4Lc6LkO4hZJ8xW4sQ0s4oyEzxwqCsXJ8YqpcaQ&#10;aeGcXOJEFTMnWPu80lkghl40G2RWAFPWpyvTsNJYjNmCNCyX5aAlPAhh5ibwNzRAvLk5wgyMxMiI&#10;CmmYnqGk7Qbo6AmQhhrowU9fB24G2sj2cUS6n530HadCmpHgKhPJTNUlgFIRpUrK8hu2dwv1MBNl&#10;NNjZeHuih+1h2Ld0b6CdKJ8E07GSOKkrpQttTbQXGpnGn+Qn7rNsz8JepyVxnjjQuHcbSN+sDeLV&#10;yj68W+rD9YESTBfGoSHGW1J+2XN0X1IgaiLdUR/jheY4n+0lgZR1pOVRbgKWJ7vyZEk1lgBK4CR4&#10;cp23USVlei7XqYzyuIsDJbg7WYerIyW4NVmJ+bp49OYG4vxgHo7270V5kjO68wPhbaONMDcjdBYE&#10;S8ox60R7yiLF6IlAutiTKcrpyaFiTfpyaxaKI12x1pOHI12FWO0rF1d4+fsb+Pv3HfS4448pvQRM&#10;1ph+/BN4+l1jdkQTI9aZ8rbvVEO3Uny55D7+EUrV368f/hbn3NW2WRzrWcDB+lGBTqbjUjllKIVU&#10;uetOdS1IL22qlITDpuIuUUanuxcF9lpaxlBe3i2KJqOqZHBbBVVAylBKKWFUwSZvJ4i21s3KMdxH&#10;GFXqKm8niKrHJhQr8FSAyevjdXCfUk25VCqp2s8gpAqQ8gdH1ZASRqmMEkKpjtJkSFqehMZI/C+Y&#10;7oTPnTCqQh2nakUV2DGojuYnpguMEk6VcsrbCKOiUG6pmQwFndxHGE0Mz0NmXL4AKUFTmRyp2lFl&#10;dKRSdlWtKUMBKx/v/yllNzUhVILbvEbCaFJSAQJ9k9DXuYLhyfMYmLuIoUNX0DWhSdVV6iiXhFM6&#10;7IrB0fRRAVJJ6x07Lgop03QJo3VDG5KayxYvhFCaGTUvn5IaUqb4UiHNbexHYn467FytpJFzWJQL&#10;/IMd4OZpJa1YWEPKOrM98d4yiOMXKtNSOUiPDXWEr7u5AClhjKmrdNWlOy6BlIYoBFLOMtO1j4Mz&#10;9jWkqrnYUo6ZmnwcqCvEUk8Jbi/34tZKJ16em8L3R2fw7vISLh9ow9nJJszWZcugYaO7HCcHanF8&#10;uEZg9drUPlELCZ1qoMJQzroc2HCdqiEHy5ztVz1KCaUcoCkQ5W0EREKsSsslgCoFk+u8DweMfCzW&#10;FRJwJbXX01pAnYMnDuKpGLP+jtbtPq5m8hpxnamOnBnlIIcz/rwulX7IwSivg6oEgZj7lDrEfYRA&#10;NUhXqb3cVq6hHAArgObAifVzTLtjKxgOSLlNhYgDVIIiZ2E5+xrrZ4MEP3tpa8O6OabqMg1aHESj&#10;AxHqZCUKLaE0NdQL8f6uoiwr9ZjPnwM2BoGUQWWDdS58DNbDxIU3E32lAAD/9ElEQVQ7IDPTG4WF&#10;gUhN9UBqljei4p1QWRsLH39LhEc5ISjEDu5eFlL7yJRxTopQ+XNjk3eGp6mY8zi5mso2oZU93zjY&#10;4qw364XYp5S1pawnokqqzDLEOVFmv01lfadCqoCUYaitA1NdTR0p03SVUq5pcaRx3mVaO6HU3Z2G&#10;HvbbNakMnoMDGrYQIKjSzIj1VlQUmL7Lvn0EUjaTZ4qbg0uwpPwyBdjCyBr2xmZI9A1CnLMbaqLj&#10;BYz4mB6ulvDwsUZAhCu8YtxkwEcDIwtbA4F1GmbsTaJbuK3Ua3MiiABKGGV2AteZMs/2IIQwflbZ&#10;6oGp9awNd3E0ESj18afxkZuAKlVSTrIo5Z8p+pxo4cQT37t8P3HQzvcT35v8HPEzxokUQic/f/zc&#10;8LNCoOBryfeLUj4Jrer9zQkh3ld9LnkcP9PqHPyc8BgCJ2GUAEODKa4zRVfVjvL1orFRYZKm5yVB&#10;lJEVGyiRFukrn9MoX2c5piw1UuC1IDFUYD4x2EOyeeICXAWiCGH8TuBnirBHpZeqJJU8fjZqYsNQ&#10;lxSFxvgYFIQHIM7ZERHOdnAzMxMzLAIYocvF0kheA8musNAX0OProjIyon2c5bEiPDU9u2PdHaVu&#10;3d/GXNoN2ejrwMfaFG5mRnA1M0Cwo5VkLDCVP9DeQurHWd9OIzbeT3ope9vI/4efU6Yis0XOSn8D&#10;DrRXYG2wGacmuqTn6tHubunZypivq8NIXQH6K7Iw3lSA2fYSyWhZ6K7GUA3Nfcpl/WB9PeZqa9Gd&#10;nY3+ggJZjpeXY7GpSdLRNgZ7cHJ8P85PHsTpySGs945gbaBL+rau9ndioq4V+yuLxcZ/qLpUXBKn&#10;m2sw1dAu6sGh3losjdZidaoJxyY7cXKmByemuyVOLXbh6tJ+nJ3twuHWCom5hlwcbivGSnsJltrz&#10;sdabj9WBXKwPapZM1V3qzMbh7lxxED3QnIaZxlTMNGQIfBFGaVzFfqXZoe5i0sW6aaqzTEvnOuvx&#10;+XpynSY0nGSrLgxFbXmotH6pawxHZqantLKqb4pASIQVUrPc0N6bgIaOSKxfrkZqnhNyK9yRlG2L&#10;1HxbJGbZID7PFokF9ohMs0FQvDlCkixh7a6NPWXucAkxho2nHuz9DOEZYymtsHRN/xtGNaGjMS9i&#10;SyxTPVFAGQKkuru3U3cJY1ynE7expQ6MTbRgarobrRUR6C6NkN6KVLf25cTIe91B31TMjOieSydd&#10;uoibGjtKLTyBVFpcGTvDyTUMBpb2cA4KEyB1DXNCQJKnTKDRcI3wRyhlyi5r+wmknMxTZRSqdpOZ&#10;LJw0ZB0pzY/+y9xI+pRqUnZ1zIxhG+glCiknIQmjrBlV2SN2wXYSkrbrZy2191J/72IhUGpua6IJ&#10;e2tN31JD8+0WMHTiZa9RZWaUl5ewLSAwBZdQ6upoJQop160tjGCgowd9bV1YGbHvuokAKRVSKqkM&#10;uuxGh7tt1+TTz4ET89O9OZKmS+Ms1lCznQszKqJ9rMQ8y9fWUAyLqFgTTJmWzhKBvX4OUsMe62CF&#10;XF839MVHwtdIH36G+vA31EeooSEC9PQRpGuAQB19BOsaCJBSISWkeulow1tPG6EWRsj0dsRsZbKo&#10;ni0FofJeGGnYI+ooYZSQ6uPIPu7aGKxNwJmZSpwZq8DJ4VKcHi0XlZTtYWiKlBvhgrxI1+1WKgG2&#10;Bgh3Moaj4W54munC3UwHvlZ68LTWg5+9IbLDnDDfnI4bB+rxbKMP92eaJG336lAFqqPcMJgRJtHO&#10;LC92UwhzRX6Ag9SNMlW3JNgZVRHuKAx1EiW2Nt5rGzqZhsug6nllqFzMki4Plsn2hf5inOsrlv18&#10;LMIooVQU0+a9eLbUisMtyZiuisHd2QocaIrBXHMsJmujEeNlAg9rHelTytrRaE9z6dnOOtGh2nj0&#10;VUShOTMQMw3JAqJn+4tRFu2GgzWpOL+/BudHGrHaUY3fXtzCv++/4EfKoP+XP6qlj78CH78Dz34C&#10;3jFN93fgy7/Ab1vgSShldi7PQmVV0+zlP39/fAaGi7tEGV1oHN8GUjrasj6UPUIJpXTApSuttHJp&#10;nhIgJYRSIWXdKMGQ4EcQbGoaQUVFj6ifCjgJo4ROpYIylELKIHSqlF0CKcGTwf3lhf0Cter+VGCp&#10;xPLxGSqFl7DJa5jpWRI4VoCq4FSl6Cow5bqk7DJFkoMjGtawfpTpunTcTQsLREa4xvFWud7uDAV+&#10;4eEp/xUKRGNjYyVE5dwKVR9K0COMEvColjIIhaqmlPDH48XlNjZPYJHgyXWCaFpcqcBoSnSRRuWM&#10;y5fYmaarUnVVTSm3d9acKvD8f1NIeU0MHkd4JpBSJWW92UjfMYzNXMLo9EWMLF4TIKXqSdhUQCop&#10;ulvrBEvWmrJXKY2PaGJU27OGpv4z0g6GwXPwuJ6pM+hdOSfbAysX0Ld8DgUV7ciqKYazj71YwnPQ&#10;SxCgOQrd4RxsjUUhzcsKE7WETrJMPaEauifKVXpmET45YGerFu4n0BEGCV409KGD69GRCozXZ2C+&#10;PV8s+dnbrTstEbPl+bg80YpbB7pwdaZZjCdODlbiWH8ZTu2vk8EGgXS1swxLLYUS54YbRDW9sdAt&#10;tVocuHIQRkDkwI8DPs6mc7AnJkXBbttwQdBkcJv7OfjloJMDXmlR5GG7fV91fwW6fE4KVjl4VvWq&#10;XPIa+INDxYWDboKtcu3luXk8BzTK6Ihpu6otjapd5cCbwKsAWz22amGzs/6V+1jbSoVSQTPvw2tn&#10;EBI4kOb5CIuEUqbVMnWRCgr7k/J6OOhiWxkOwpiey3RppmtxQMIUPQ6wmaaX7OOGJC8XBNlbiVJC&#10;lYPXzefGQa8ym1HqDycfRAVm37RUPyQleSA62hnxSR5Iz/ZHXmEoMnMDEZvgBh8fC4nwcHuBIap9&#10;THMiMEVFOUnExjpi715vRMY6I684EnauJvJ+lfReSwMZiNFBkmqpsb2NmBuxJxxTs5iGRVBUfeUU&#10;QCpzI6bxMnS19GVwwTpSKqSqJRBTHalwc+LB3cUCLg6WYljh5OQk59SkAesLkLL+SPqKGpjK4IpQ&#10;SiBlqi6BlCBq5x4GG5cgSdulQmplYgtzQys4mTrAy8YesU6uaEiOEYWU36FM9/ILsoeHtyUc3M3g&#10;4mOJgChnMSuiORGbrvMYqlKcFOH1ckJA1Uny/0BFk2mHjWWxAqqj3bmieHKAFBnqDHdXc6khjeXk&#10;QpyPpOqKoVGoqwAsYZTPn3DO7wC+z/n+5mvEQTrT0Ph/v7TYiZMLnXJf1lQztZ/BFlDMnuCSpmic&#10;uGJfYbXNjAKm/UvK+1Z6PSeMLI10BOpcrYy3w9bYQP5Hpno6EvQsYDDVmr837FPtYWMpQedkSwNN&#10;D2Qu+dtEd2+6Kcv/2cpcjvGxt5b7RXq5yX53awvpme1oYQRTfS1R/ajg8TPH6+FnwNvSFO7m5gi3&#10;cxSjNi9TwqETsoNjZAKWLc54XrYTUkZZvl42Mlkb6eMkQQXR09ZKroOPz3ZmcR4eko0Q5eIi4D1c&#10;XCx9Xc8NDQkYEr4Jr4RmURvdeN2OArX8juB3GFOQ2bf1zFSPpm/qWLv0TeU5Tg8M4Nz+/TjV34+z&#10;AwOyPNnXJ7ezB+zpA704s9wjvVZXhppFQSaoL3S3CFCemhiU3qsnhqZwbP8ENvvHcHp0VrZXegax&#10;2juMlaFZGdQs9k9idt+ybB8cWMXy/mksDW9idWQOh/avyZL71fEb44dwamMQJ9f34/hqPzYWh7B2&#10;aD9WDw7I8uhKL87P9+Py8ohAM78zN/ZX4fR4A65OtuLiRD3OjldKXD5YgyuHanF1oQ4X56pwhbVq&#10;8424NteAS9M18ltzc65Vfm9CXcwRwRR0fif62CGGbqg+dhJhbpbSCozqaairxgeAvSOpbtHBWIyn&#10;srzFGTUjxQ2piU6Ij3dEVIwNcvO9MTq5F/nlXoiIM0d8qjUCww0QnWqKmFQLAdOwBBN4BOghMN4E&#10;vlEm4rbrG2cGM4fdYmLkEmIK/z12MLHThokDa0RpVLRbjIykVtRQ+79it94uSe8nkDK0DQ2gbbwF&#10;dPoagGU/YpoaudgbSIomW2WMVkRLP8muzEiZcLHVM4anlQ/8XKLh4Rov6qijS6jAKI3crIxdBFAt&#10;bbyha2KFwD1pCM2Ng2OgrTh9p9C1NdxFgFTfhMquocColo6x1JuyHlVbyxD6uhayrq9rJu2x9A2t&#10;oKNnKsdp6/6nnlSeB8PUCE4RgaKMisGdg6Gooayvd41zhX2wG1yjfeAW4wunCE9J3yWcMruEmSXs&#10;X81+rYRSXhcdgenMThjVmB1pakgtLQ0RGuopQgoNjaiMcjKSNaKETgZ/C6iGEkAJpVq7dotqSlCl&#10;QspaUh8Pa7g5a3w3+B3I70pmKrEkie8pukjv8beX919GqAsi3S3FxGukZI+ooYOFmjrp3txYWWYE&#10;OiPO3VqAtDjQC02hAXDT14G7rg78DPQESIP0DBCqZ4hgPQNRSRmEU38dPQTq6yHcxBCdEYGoC/XB&#10;Yn069hVHozEvBK2FYWjKDBJjo+wIZ0S4m8HVUhfxvtby2eFkz0JrBkYrE6RVTH9xNPYVRklwH/tt&#10;MtgPtCTSHZkBDuLi25UaguHCGHSmh4hCyr6nVEd/vn0E+IMa32f8dfc4vl9Zxt93N3F/qg5TNB7K&#10;jcBgXgT2ZYagfU8gRvNisViVhtnSPRgrjkVrSoCkBFMdpUo6UhgtwXRh1q7OV+0RNVQppzvrRQmn&#10;UrPanCnrp7rzcXGwSOpI52rjJG33+eEmDJYHIyfSRoCUNaT+Dvqo2OMhrWOo9NanB2KiLhmFCW4y&#10;sUMoZZ/W4jh33DrYgJaUQAHSq4N1eDDfLd9TJ/ubpOc1J+D4fbk+dRo/3Nrq1bLj7+d/NOD5/mfg&#10;8Yd/pb6Uf8zy/fN/juUfofS//n4D9he040DNkKTu0kWXSxoYEUIJpXSopWJKUyDCKiGQ0EcHXQbT&#10;ZwmEXFJ1bGubQH39oAAm4ZLpt4RLBaPdLQvobl0UFZSQSfVTwSb3qWMJs0zXVUBKcCXEEkipjhKE&#10;lUqq0nipeBJGlVrLoGKq6koVtP5Xyq6mZs9QfnA5K83IjAlAZkSIQKkCUtWrc7tnZ2iahALRiAgN&#10;nCoQjYuLQ3z8f0yLFIQS7LiulFEuGQRAwqoCQT6GqJdx+f+VaksgTY4qRFJEPvbGlmzXhLKOlCCp&#10;0nOV+64KdZw6jzqGMMr6Ve5TqbwCwFuuu7wWXheP43UmJOQhJiYLIf6pAqSE0aGJc6KSUvGkwRGh&#10;lGooQXTf0oVtMGVtKWG1rncZtfuWBEpV/Sgdd2mKJHWl+9cxMHYCk4dOYf/kGlr3zaC6eQil7XVI&#10;LUwQxYk9D8PjvcRlNyDEUWb2/KkOeVgiOz0YFTka1YSDXg4eaWpEIKUiyAErB64EUg4mCXkEUpqf&#10;0GyDfQxZD8X6p4mqDIxXpuPe9BDebCzi0cqIQOmpoSqs7yuRFJXTw9U41luFIx2lAp9rXeWyPDtU&#10;r1FJ+6pxabZV6o2YsqsAUSkyDGXyQ4Dj9RA4FZiqdd6XSwIfFRsqNwS8nXDHICQqtUY9HmFSpXVy&#10;m8BOKCWMMo1RgSgH7bwPFVJCIGfbqWDwNuUEzHOr2kxuq2sQ86Ct58NtUT887QRMuVSuwoRr3o+3&#10;8/nxOvl/4LWwVo5wwlRhGrtwm3AqAytfOwFRDsCcLfTkB5IGSkwPJIAmeNLO3VtUmz3errLNQTCD&#10;rxevi8+Tj0MgJQSzhQTfF+xxGR+vgUqCZ1yiu4BofnEo0rL8UFweicQUT9jb68PcXBvu7qYICbGT&#10;iQ3WIFOBDw62RmSQLfz8zBDsa4nwcFsEBdmImurtZyNpqxxYcIDBtDVCqYGtMQytLWFqaymDDbof&#10;si5IY/Wv6Uu6E0hVOxitXRqllPBCeOBzYnDygPWyTLXixAvTDDko4eCEqb9KJdXZrTmnqovizDvT&#10;wcxNaALiJQM3puuaE0RtPWFsyubyrqKOGmgbwd3CBb7Wjkj1ZF1chKSiEjoImpwYMjLUgpm5Lmzt&#10;DeX5UykmlPJz6udti2B3OwFIzsDTlZETH4REqplTHfliGMbU7cnefPQ0pKKnPgN9jZmimtLIiDWl&#10;rB0ldLJnZWlmuKTr0oyDLWGYHcElQ9rEbCmafE/zvc2U8Acnx0XB6m/KkvPy/Hwcpvsze4DXx+8Q&#10;LmmYVF8UL2nutQWxkoHBx6WbNlN4mb7LtFcqdkzPZd05X5OGrL1oyU1H1d5EdBXnYrarCkMNhRhv&#10;KcF8TzWGa8pwoK1eYqKxGp1FOZhsqsFoXYXcNtNSi4OdTaLaHR/tx/r+bhwd7pUlFb6FqS4sTndj&#10;eV+73J/qHZW6c3N9WN7fiNOT3Zhrb8BqW5uA2an+aZwamcH54XkBs5uHLuPOyjHcWrgiKuG5iXlc&#10;W5zFldMLePXoMt49u44XDy7ixfmTEq8unsazs8fx+NQmHp1Yw60jC7hyaBr3Fhfx/NwJPNvclH3X&#10;p6dx+eAUbq9OYn20FQ+OzeP+yUP4fPss3t06jXfXTuD99ZN4dekI7mxM4txML46Ntokiujncgo3O&#10;Tiy3tGC9owNHWltlm7HW3o7NLo1iemS4BWsjLTi91C1ASlWSr+/SQANmW+swUlsugyi+ngvtfTjY&#10;ug+Hu/eL+sl1LgmgHNDM9a0IbHJbpU+pgQRv50BCxfZ2x34cGGvH4oFW+R/sjKWZHgk+d6qop6ba&#10;JTOEbUquzLXLb8L5sdpt9ebCgUrpn0gwJZCen6yW/Yyj+4vFiffE/gq5D1N32R5GfneGqnFhulkg&#10;99RYPS7OtODW0j6ZAD031Ywzc624fqQXt0/24taJfTi92CD9nQdbUzHem407Z7rx8OYw7p3vwfJc&#10;Ls6eqsCxsyU4cjQX3cMR6B4JwYV7Rdg/HYmuiVC0jwQjvcgB0RmWAqWOfrqa9i9uGqdduvSydtTW&#10;xxh6Zrs1/ZnNNA66CjwJolRAlULKlF3JHjHWERhlUF1kHSaPZU26iZkOAjzNpPckB9dTFbECpKyP&#10;ZuaRnYEp3C284GztJwZGTM118YiSfunM5vJ2jICNpbe4irNMwjM6HLHlqQKhEXu8UNORDWdPK0mR&#10;pToqqifddrUNZSLu/wakTP/V1bcQ4zeGUkn5HNjai2BNJZZmRlRJmZZLIGVqrsCnn5OAKKHUJcob&#10;nkmecIp00mSVuJrCztcavomeiM+KREi8n3hoULnl74SpqabVi66uxtTIw8NODDjryukB4IiCrHhJ&#10;2yWgUjGlr0CgjxPCAt1RkZYPJwtb8STYvWuX3EY1lRkuzGDhd2B7ZYrAKEtc+sqSMFKbLgroZO1e&#10;6bdLxZ4wyvci03IZa+1FOFCdjqXGHHGUpnEXwXRfSoyk7I5n7YGfsQE89HSl3UuAnh58dHSl3QuB&#10;VKXuckkgDdDTRbK1Bc5UFmClJAMX91dISimzCGi+QyMwxuZAkYAWMwz4mbowXonFtkyph+Ryo7cA&#10;yx3ZODtagafrvXh1Yhjvzk7il7tr+Hr1ED6fnsHXswfw+9U1/H3zKP59eAq/Xl/Fr/c38eu9dYm/&#10;np7GH4+Oy/rPl5eAR6fx74MT+OvOBn66MI9frizh29lZfDkzhW8nD+CnS4v4+dwifjw9j58vHsS7&#10;jUE8nG3Cs0Ptsnwy34qbo1Wifl7aXyrKqLqdtz2cacDTg22y7/FciyypnHI/U3YfH2zAy5UOTFVG&#10;4+JwAa6OFWGhLR6pQRYoiHZAZZIrYrzN4Gapg6HyeHTkhEoKM2tpU0JZ0hQoabsDVTHIiXASl9+V&#10;pkwc68wXIL050oArI/W4e6gPN2YHZKJxtroa0Z6+SPah10KJQNmlM+/wmYWhW39//gv8+KvG/Oj/&#10;6x97i05U9Enq7khJNyYr+0U1JZDSyIgQSihVKbtURQl2dNDlOtVKrreW7RMwbGwcRl3dflE3CZUq&#10;PVfViRJIezsOo6v5kAAo9+1M5VVpuypll/fjUqmsqlaVj0W1lqFccwnGShXd+fvB3xcFzaqWVMUu&#10;ziiztyQHSDuBlEopQwHpTjClerkTSAmjbIXCJUFUwWhioiYFV5kWEei45L7CPZkShFIulVLJUGop&#10;11W9qaiWsXnboKmAVKmjTNtVxkZK6eS6qif9XyBVxyggVft3gilvVzDNY3gtBNK4uByEB2dgqPcE&#10;9o+fQ//IKakJJVAqIGWaLtN3B45c2U7hJZCy3lS1hmkeXJOUXfYk7R06gcGJU5hePIPV1VUMDw+j&#10;pqYG5eXlKCkpkWVPTwXS0yPFpZNpunFJXjCz0JX0XSovAb72YnjC5tkcPHJQyQGrJkXVDP4e5qKA&#10;cJuqiCgi1sZiDBLubiUzyuxvyS9d/ujPN2fh/dklfLu6jksDHTjb04wLo03b6VaHO/4T50ZrBFAv&#10;DtXJl/H5/gZstpULqBJOF7qKpA8iYZNqDUFZeqHamQqUKdAjOFHpohERtwlQ3FaQR6hkKCdPVR9K&#10;9ZE1VEzPVcokwU+l8hJWCINKweTjKnVWqZt8TA7cCYfKBIguuARSXjNTHXktTHMkRHLJlFyCJc/P&#10;dV4TH5tKNGupOBlgbqwt6X+cAOA2X39eB6+T/yfWzlHJYu0fFW3+GDJ9syxbU8tmZawNMwP2f90F&#10;awMdmOtqwYS9OI304GpqKMGUQYavtTkcjPQQ6WIvammch5OoQ3zOfA0JJ6qOmDDJlG4xvfJ3QGZq&#10;IAb3FSKnMFyA1DPQCsFhdqKOcsnaUYJokLcVHG30pZUQn7sm7dkRIQEW8PcwgbWlFoK9zRAdZg3f&#10;LXBlb01XXytRSllbShhlOprUFW31IxUDiy1llDPYBE5NHSlTdzXtYLR262H3Ll1o79aD9m4dMa5g&#10;qixhi/8D1teyJ6uHjb4GTN0tBQIJpBpVVNM6QLWY4cCLtVLGxkwHs5R6UcIoe/Y5OETAwNRJoJRq&#10;KdvDuNl6Sdquq5kTgu3dkO0XiOoEtstIkhRpbbpB7toljrhswcQev1Q0aVDk42klJkXcFofcUFdp&#10;MeRqb6DpaefFzAUbcQglWKt2QHwP0iGX6b0qXO0NJbWc6fj8f/KzxIkm/i/5HlKqp3Kr3p44cTWX&#10;PrWbg9U4MlyFxYFyrI5Uy5K14/uYEtaRj4X+Mqln5mCMqft01eYxXM505mOupwhLfTWi6ncVp4mq&#10;d3VhGCfGBnDhwDiuLszI+sOjZ/Dy7BWBubdXzuHo8giunlnE/evH8NOnJ/j366/A9780y585j/wb&#10;rp07jCPz/Ti9PoVTa5PYXBrG8ZUxUeCOTy/j5OwKLiwexdUjp3Du0MZ2XDp5EOePHcCJI+NYXxjU&#10;KHUDXaLsEUJPzBzG5akzODp7DqcGN3Bh/CTOTVzBmeGjmBs8hY3pMzi9cAWvbz7Cy+sPgB9+xx8f&#10;fgR+/AN/fvwJv779ip+ef8APT9/ht2dv8MuTV/hy6yF+fvUJvz59jS+PXuPa0hzOHZ2V1+DiiXlc&#10;mp/E2c0ZPDy+imf3zuPfz8+AP98CX57j11d38PHuOTw4tYCb61O4ffQAri/PC+CqODczKim1FxeH&#10;cGFhEDfWJuW4eycOyj4qpBdPTeDt83P48u46Ht8+hcMHerE0MIWJtn5RORnK5ZADAj7P43MXRP1c&#10;HjkqM/4nD17CucPXcH7luizPLF7FqUOX5bVirE2ekticOSvbvP3S8nHcvryO+zdWZHn9/IqAPP8P&#10;KgjhLy5v4M2VNdxbGJVsG2bTHOsuxYXBWlyeqcXFqWrcW27D3aVWAVKqpLcON+LmcoMopXcWW2R5&#10;fKhUjn12bL/UlDI1crA6ScxjmD7JmGxKk5YNdMlc6S/GqYlqnJ9twLHRStxYbpf105M1WB0oxsHB&#10;AhwbL8VY916sjORhcSoLZzdKceNqLdbW0jGzmIil9T2YPhKLwdlw5Fc4IK3QBin5NgKk7sF6sPPS&#10;hke4kfQpjStwRnSuC4LTHGHhSqfZXTC01YGelQ60zbSlH7O2qR50LTX9OaVswVpfvgdVOyxCnAZI&#10;mQKrqzGEE5ddPXF/p0EO0w8ny2OkVyR7udK93d7QTNq8WJq5wdjYVWrgpb2LuZv0I9XXMoWhPvuX&#10;+8LAyhahmSmIr4lH9F4f6YMcnxYok9zaelvpuvommsk7bUM5l7auKbS0jaCrZy7r7GWqq28JYwNb&#10;MYNjv2aGGNPpm0DP3BJGNvaikNoFeYujLtN1mY7LdF0uJVXX1x623h5iducR64OAZB/4JXkhMMVX&#10;Sh6YUsyyh8rWDJTUpyI6LVQmNe3s7ODi4gI7D2cBVKbuso7U398ZxcUpiOLvc0Wa1JTuay1DZVGq&#10;OO+y/GqktxYnVycw2leHYHdfcdylcztVVJZ5ZKWFYpjp5NPNuLE2gDtHh/Hk+CQebY7iyfoQHq8N&#10;4tpYIx4t9OHWXI9kgd0/0I+3m/P4emEZb45O4uPFBXy4cAifLy/h+92jeLUxjjero/i2uYiqAB+E&#10;mRpLyq6fHqFTH55bqihTdRk0N5IUXgM9ZNpb4+uhSXw/uogvx6YEHgmEr0+OSDzf7MePN5bw5cpB&#10;fDg/jY8XZvDqyAB+OD8vx3L906lp6R1Kh9wzI+UCtVdn6nBxokoglfvuLrTg+VIPvpyZxYvDfbgx&#10;VistXp6s7cPtg01yPFN2r0zX4mxvCdbbcnF/thFPDrXh0Xy7BFN5b8414OpwlRx/a7wWjw924Ply&#10;Lx4eaMGloTLcnuS+Vrnfi+VuPJiuFzDl8vlCB54vdgmUEkYJogpQaaJEcOU+qrL3ZqrxfLkNR7vS&#10;cGY4E+dGs6UHaUaoFfKj6ChsJQqpE83AMtgX2VPqbzvzw1GR6o3l3mzc3mzGWGsSKpN9xUl4f340&#10;Hsw2y2v1dKFLXpNb821Sonb9UBcujXXiYFc1xgtKUJeUhZSADIT5JsPHJVxqNY8v3sbv//fM3v/X&#10;v6mqVgwX12G+vBXDOVUYKupEb14zmtNq0ZXbIm67TNVlyi6VUiqSnCDkUpkYUSmlsRHBsKqqVxRS&#10;Qmlz86gAqIJLQiUV0562JQFSgqeCz86mg7JU9aMKZNU270s1lY/VU9GE3qoWDDV0YaSpBwO17eir&#10;bsVgfadMWs51j+DgvjEJrvN3icfur+vYVlV53YxdfkxpcrBAuJcD0qP8kB0XtA2mrOXZCaP8MBNG&#10;CYsqLZYgujMUjCYkJCApSdNShTDH9FwG1xVoKkDlUkGfCrVNVVVSZ6lmbqmgBEzCKFN3cxNLZH9e&#10;UqkYHBEkVZqvgkq1j8cxdsLntsNvbN5/7Vf3lbThqKTtFGPlshsZmrsNpH3DW6ro8KYooAzWiRJA&#10;hzduyJJAKirpxClJxyXA8jiqo4TR4akz6OmZF/DkjB5n+PZVZqGnIhP9NbkYqM3DcF+ZzN7Z2BtJ&#10;r8LQSGdYWv+nNo2mRnTYZYsIKhhKJSV40NDI28VUQHA7JY/9Pm3MJOXT09ZIahPZR+72wXaZiSZ0&#10;bvZUSOrtSEEGNlqqcXRfJZZbi6RHHO34WfzN41T67mpbIc4NVAuQnu6pkfvPN+aJ4hrMFMotYGS6&#10;H/ug8hoIhgRLpv2pNF7CHxVH7udAmoNqQiQH2IRBKjMq9Zf3I5AydhoYEVCZRshtgifPa2OiK6l8&#10;Jnq7t0HW2lgH+lq75D48ntdoZ6Yr4c5URhtDGdATVAm4fFyeT9XS8Rr4PAh9hGien6DA15lQwNec&#10;cMpUR4IqX3sCMM9FlTY7yR+VudGyzvRIHutsZyj1rNYmOnINtqY6Alj8f7FWjUtnUwNx0WRQFWWr&#10;h2hXe4Q72co6FVICKd01CdS8Vj6GSuUmtBBkuI/vGypvWXlhouRlFIegsDYGBSVhopAy/TYy0hFJ&#10;kS6IDLSXtGLpdxnjJ2mgdLXcG+uItDgn7ImyR06yG4rSvRAZaAUfNxOkpflIX03CKBV+tjOgMy8H&#10;Z+xXJ/VK+rrbQEoHRBko7FBINUBqIKGz20CAlAMJKpL8HxDi2MKGtbYEUgZhjv8DG1N96OmwyfoW&#10;iGoZatoH6JsIkBJGTU1tYWTioKkbtQqAjU0QbFzCYGrjDQ/vOFEc2E7B0thGWiw4Glsg0c1TUnZp&#10;IEXX2MHWXIx2FqKnPQcTQxXY31OAE+u96O3Mw/xUHTYOdyIx1hOhQY4oK4tAb1OaqDXNZVHi2nj9&#10;WBduHu8R+FNGV3x9CYH3jo/i+cV5nFxqxWBbJo4dasLF1T5cOzaC26cm8ez6Cm6eGJdtxsOLB/H6&#10;8ioenZwTFe7GyjCurewT5ZWGDTcXe3BypkmA9NzBdrnt4kIHLi914cKhdlGWuI9L7mecmG7E6QMt&#10;cr+10RrcXiM4DeHO+gyuL4/i7PSIKJgEKdYkUnE8OTwtyiIVRMLomY1pARexdiCE/vavAN8vb76I&#10;KkmgIoQSKAmWK3N9sk0gXR87iEO94zg8OCOgSfBirzhCF1NIjx0elWO5JAhePnwCRycXsTmxIE3O&#10;CV+M5YmLWBw7jwvT13Fh6hpWZ67i0MhZLI1fEPC6snFHYPT7688Cor+9+ybbDF7nz49e4O+3n/Dw&#10;7HU8vXgbzy/fxZ0Tl3Dt7BIuHJ/DjQtHBKwJpRz8EqgzUyIwP9mInz7fwc9f7+PXHx/h5+c38e3R&#10;ZXx5cFHW/3j9FN+fPsDnO9fw4eZlfLl7XW7/4ck1fH14SSD2l5e38dvruxLfvz3ADx9v4cOryxLv&#10;n9/ADx8e4f3dZ3JN7+48Fbh+eesjPj7+UZaPr7zG2/tf8Or2J7x78FXi9Z3P0nbgy7Pv+PntH1Iv&#10;pfZ/ff4Lfnqt2cd17ue5Pt5/IQrypzdX8fn1HXx99+C/4tv7h6IGf717Hq9OLOHYvnoxuqPz6NXR&#10;BtyYaBal5unRAUnNvb3QjIebHXh8vEcU0/vrbbh1qAlXD9TjwZEuAVEe82SzH+/PzUl7n+n6dBxo&#10;zxbgJHxe5HmOdOH+Rj+uL7XhyqHm/1o+2BwQ74MP1xZk/f5mF+6stWNzsgj3TjTh4dlmPLzVgKvn&#10;S3D5cj72j4egdZ8PKppdkZxjgchkYwRE6iEi1RSugTrwijCEf7wZQvdawy/eYstl1xLWHvrQt9gN&#10;Axs9AVJdcwPoEDgFRo1hYGcpNfTMEPlfINUxMYKWkSYIp3rGOtDhxJajsUwW0/10oiRWgJQpu6yT&#10;ZraGjZmr1Ira2gbDLygV/sF7EeKTCF/XCFFIqZ6yLMHKzhU+CdFIKo9FQlYgCmqi4RfmDDdfGymb&#10;4MTgLk4G6tDkyERq6QmgXP8vINUzF8WUailhlOm7LH+gOR1h1NTRBbqWprD19xQXXakfdTMV13Ea&#10;FzmEOojTr3tkCFzCPSTYq9k5xEFA1DPaVZRS7zgP7MkKRXZp3DaQ0szI0dFR+qhqzI50BEiZusuw&#10;szOTFF626ivJTZRgfSl7ybNjQm9buYBqWVoejHT0JXWXvw+c2GcJCsdNnBim4z0n4WjYyHRz9sil&#10;Ws8JlZWWfKmHZonS0fYKrLeUikLKMRHLmKjgq+Dky52Zdjyd3o9TjWUItzBForUl3LW1EayvSdUl&#10;gNLMSAUNjsIM9JFiaYHbteW4XFeKS10luNJXgVtDNTjXVyopvHS/JWByudSQgSPNWVhrpRNtCU73&#10;FAkc3p7QwOGD5XaB0stTNQKZdw4149JktQQNi+5M1guIXhmqxPXRGtnP43g8YZT35T4qtYw7U3V4&#10;vtyN16v78XZjROCV56EKS5i9Nd8oj8nH57kJsPdmGnCVdaJD5bg1pqlDVbWj14c16wRUKqKikM40&#10;CIQ+OtAsUEoY5T4C6d3pKpzszcJSWwIujufgYGs80kMs0ZHjh9RAC6kb9bLRk7Rj1s7SLG2gLFYc&#10;dvkdc3ymFL21MZL6PFgRLynOd6catiGa1/7oSDfuLfXg2mIr7h7Zj2frc3iwOIVz3f1Y75hDd0E/&#10;6lIqhUuCPMKFG5hKu75+DX/Q8ej/w990dRt68yoxWdSA8YI6UUupklIdJYTSXVe57jIIoSyfYMos&#10;lVGqjKrdCycgq6v7RCUljLa2jkt6LoPgScAkeO5rXxZQ5TrBlOuEVC65rWB1pxESgZagSxDtKmtA&#10;R1m9rBNGudxX2Yz+mjaMt/ZhunPwv6CUkDrc2C3AurNljJgaseakMp1OocECpMpUgiopXXeVUkoY&#10;5Qda1YGqVNidMLpTISW0qnpRpUIqAyHV6kUZGXHJY1UbGG6r43hfqS3dgkTWg4qymViFjPgKAVKC&#10;ZP6eMoFSqqWETrVUoKmU1J2wylDQq27bCaa8Xam2CqgJo1FRGYgKy8NI/ylJ2R0YPY2OvnV09m1s&#10;p+0SSPtXLotC2rN4XvZRHe07cBEz63fEBIkqaU3NIvJL+qTVhI9ToDRzZvo0IWxloFZUiLnOMizs&#10;q5LULKbqsT8hgTSYPTQ9rUQlZQ0pB+dmBBhXczSWJAqUEnaoyCVEuEg7Ew7OCUVUTglRHhYmKI8M&#10;houZHtICXVC1J0C+cOdrMyUF5WB1DtaaSyTmqnJEHWUaLr9wWQNEeL2/vA8PDvfi7mI3bk21ykDj&#10;4fx+XBtulTRepvzOteXhQGuuPBcad0z2FOPAQIW0kenNT5EYLMnAbG2BtIzZ7KkXE6VDTaXi7qtM&#10;lbhNkyUGXXvZiobnY43SRHMhJluKMN9VLsexvyL7oHLJ2xd7q8X8Y22oAaenO+S1PTHRKm1YlPLJ&#10;VFwGj7myOIC7x0ZESVrvqsWZwVY8WJ6U9I37i2OyzZTHS4f6JCXt4sFeMfDgwJ//q0eXDuHK5hAe&#10;X17AnTMzuLS+H5c3BnHj+JjcTohgmt3GWBsWR2rEBOTCkV65D4/l9tnD+3B8vl2u9UBHqaS98Xnw&#10;GmgUdWmkBzdnhnFrdgRHuxslbkztx5Mj83h0+ADuHhzH45U5PD41j9vrE7h7dhbvHpzAtxcX8PLW&#10;Gh6dWcLTC6u4cnYag/tKMDJZiYraRDTsS0N0igfKmxPQ1pWGrr5MXLjQiyfX5vHqzjI+3t2UmeM3&#10;Fxfw5tIcPt9ZxM31Rry+PoxrazXor4/Co0v92JwrR1d9grQ2EdgNtoOjpxnMHI00zeBp3mGkL4YV&#10;SiFlui4HCXTTZZquUkY1QZg02gJSqqRaMDXWTCKwHpMNyekoGOpKp08jeNsZCfzTMZTGFs7O/gKe&#10;u3bpaMwxDDTKLJc07yCQMj2XCqmpqScs7ANgYu0lgzKqp/aWHnC28YUra0gt7OBva4v0cI2JFR2W&#10;W8v34MTBDnGv5v/62FybmL4QSI8casXxtX3S7oXuuYWFoVIfur8tVVIJ5wbycHa5CWeWGnFntVsT&#10;KwO4tzqIL7c28OHOhrzunLVnXTGh8PHpQ3h+fhkfb53AkzML8l4jmP74+oosuf/r/XMCpHxvMo2R&#10;n0UCKWf8mdrIFEoalfHHlvFgfVjSHp+emJJ4cmwcr87O4fmpGdw53CfH8LoItN/uXxIgvXJ4VNQ6&#10;KoQMpr8eH5yUusUzYwcEJBf6JgQmWYNI5ZNgSkikcknoZPotQZK3Pbp1UlJlH9w4LusE2ZsXVyUI&#10;e3dPXhYAJHDePHoe11ZP48rKSVw+dUiUuYtLx0TBI4wem1oSCKWqd2D8gpjRDXQfxcGBCzg2fAln&#10;p25ic+a2qKRrs9ekXlKpgWuj87i2fgZn5tfkORB+uTy5fx0nBtZEseX5+RzOHlwX0CaQcskglFI5&#10;fPbgOG5fWZSayxePTuL3n5/g/ctL8tyoajKe37+gAbxXtwUyf/pyD1/f38Dnt9fw5tlZvHh0DC8f&#10;H8ebZ6fw/tV5/PDxuoAt482Tq3Lfly+v49mzS3j8+DGePn2KJ0++4datN3jw4BPu3n0vMEnwJFA+&#10;vfYWTy7cwoMz1+T15DohlvHpwUuBcSrCVIC/Pn6DD/ee4/PDV6IEcx+XBE8CNsH4j5+f4s/vz2T9&#10;p2c38MPjK/jhwWW8vXIUl8e7cKKvUX47OGh/vtCP50f348WxQVF4Xh4fknUOYrn+ZL0HDw634dlm&#10;Lx4d6RClggNDHvPp4qwoQlRNmbrI3qVM8V3vK5B61HMTVTKhen22GXcWunDnUIfUn1Lp4MQpf7O4&#10;fXygXO7D45kmfGymAJdWyvDgZj2OHknD2QuZaOvzQes+L6TmmiMqyQj+4XoIjjWAs68WPIL14BFu&#10;AO9oE7iFGkraLtu/OAYYIyTNWRRSfWvd/wJSmvwQ0tjy6n+BVM/MBLpsbWJmBi0TE2ibmgqc6uhr&#10;wdiUKbsWmKpLQ1Wcl7iajudGScouSzZ8rBxEIWWdqJmZF8ws3eR7zM7CXUDVyzpAgNTM2EEDpHFR&#10;2FuXhJT8EJRVxSAtK1TGEpwYZN9Pae+izTpSU9g5Bgl8EkgJotynoFRPRxMaMGXqroWAqYGlNQyt&#10;7UQhpcuubaCL9Bllqq5K26WJkUtIAIISIuEW7SVASgh1DLKTVF2uOwfZwtzZSEo8LN3MBJo5oWlq&#10;bSRgylIPMTuyNBU4ZS9Spu+yFYytrSlSM4IRGeshzrn1ValiWJTB3rm12UhICBLxhKm/Dg4WGoMk&#10;E13xHmBmDTOWmInF0paVfaVYH6iU8czhhiIcrS/BRmuZwCjHRDRyVIaOnLDnJP1yb6HE0r4CLLTm&#10;yvv+TEslBtPipZY0w9EeSWYWiDE0kZYvTNmlqZFSSWluFGlkgDRrS1yvLsWNpgpcaC4UKL0/VIvr&#10;+6vFiIdgd7q3cHudsHdtoAoXe0oFSE90FQpgcp3Ly4MVksJ7crAEp0bKJPNAqaS8naDJ5YWBcpwf&#10;q5DbNvsK5Xgew31n+orkMS9M8PZSUVoJqgTQhytdoiJzXHjvQCduT7eJasrbCLkEY0IpFVICJ4Mq&#10;KJVRKqZcJ3xSMVXpuTyG+wijjJdH9uHRUgOeHG7Cif1Z6C0OEEOjs2PZqEp2wWp3Ks6N5qE21Rfu&#10;VrpSM3ukKwfFsR44PVyGwmg3SW9eG8tHZ200ukojJe2ZxxztL8LDuWY8XezEw5V2PFnrwsPVbvnO&#10;YEkAx4CfTq3j/ZkNPFo5hZuzZ3B+eF16hs639KAjrwRFcXvEzJVcU5VRKL8ZT++e2bI2+r//LTb1&#10;oi+/CjPFjVis7sR6xzCOdo9hpfMQDnccFEMgwibbwTCoMvI3abJ9QCCP4Mf12c4hHOga3k6J7e09&#10;JDHQtYbBng2BUAbLMg70Ht4uz1A1n6osg0sGz8PHJUBynem2VDQJlVRDqZIqVVQppFyONu8TRZTX&#10;QxilT8F8z6hAKWH1UFsvFjv6pHyE5SS7CAS0+efsvtSObqXr7uUHJjxYGr9zKe5lO+pBpc4zPGNb&#10;Jf3fGlKlpDJUOxe1vhM4ua1qSFU9KVN4eQzXFbQyJZePxfYvBFLCJ4FTqaIFyeUSO0H0f4F0J2iq&#10;9N1tAN4C1p3gqhRUpejyONaP8vnGhOdhcvg8pg9dl9Yvrd2HBUoJpFRAmZZL6BQIXT6HocnTmJi7&#10;iJHps7Kemd8GK1tPSQ+kAUGYd4z0a2XdrnJk5aCP9TEcIFKdOHegW5w56bTJfoRBoY4I8reDpbme&#10;9CHlwDzY30HqSAmjrAdjGh/TNOPDnUUlpQJH9U76kVLZMzdGZWQY7PR1xLWQJkb88jxQSRvuMizU&#10;5mGxLl+2OQvI2h9+4fKHkTPU7K/FOlLW9xBQr4834eGhXtyd6pH7EkZvznbKoJr1PuK4uzwoIEdw&#10;uzjaIc/zyeqYLFmfyg/99al2GQjfnh+Sge/p/S0CYE9WZ/H9zgX8fPs8frh2Cl/uncWHm8dl4M3l&#10;iwuH8fTsIl4eX8TLMwdkZv7D1cMyaKda9P7GMXy5exrfHpzHL8+u4sdHF2Wgf/3wED7dO4p7R6fx&#10;4fYaPt0+KdtfH56QJa+Fg/EHS5ol088YNw9oXCRfn1yWx+B1Ef6OjrXI87u80I9bq6MCt3TPJAjz&#10;+b+8uCJxZqZT7s/beQ1y7HK3LBkPTxzA5zun8Mvz63Ktv728KY9z99CIXIsslydxeXSfzNwRQp9v&#10;zOPKWC9+vHkWn84fw5fLx+Va+bh8DQimfFz+Dy7M75OJgYW+OizNNWNypBLZ+cFiZsTlocP1mFup&#10;RH19NO6c2y/q3Y1j3aJC3FvfJyrD+bkaXF9rxKWVKlw+Uo3rm9W4eLgSK5MFWBorQEaSB2xs9JCa&#10;GSgqqU+oA0LTfMW4QlrAuDnBLyZUrP1pVsHa0Z0puztTdXcCqdYuXTmOM9s022F6K1N2C+I9xfDE&#10;1+E/QMpaUtYI2djYSK0oFVEqpBx4GXCQyDQzAzruuohCamTkJKlvfuE58ArJQHh0vigObvYBUkfK&#10;GlKmyRWGh0uLE35mVZ9eKqSsr6RaenCoGn1d+SgrjBGFtLlur/Qe5aQRFef64mhM9eegqyZeHJXZ&#10;5mdxpFjSC68utIiqc39tCPcXB/Ds5DReXziEx2dnpNUSlUy+x95e25T/K9Mi+T9+cXMVr+9s4M3V&#10;DflMMPie4fcIz3V1vgPvzyyIM/bDo/tFMXp0bFAAldDJY1jzzdtuHu6QJU3MuM5r4v35eR6uScP5&#10;uR55nzKF9MLBATw8vYg760u4ODchYHpzaQP3j67ID7KkcS4fF2gkVDLNk4oiU1xVzSZTe69fnBeV&#10;lVD2zweaaHzFzZVDOH9iTM7B+xLyuCSwcp37eS6emym7hFqm/BISCacESyqoF1dvYmPjOi5sPsbl&#10;48/wYOMpri/cxc2l+zi7+lBSdo8dOC9prQTnG5vn8ObWYwHOF1fuCZTxfM+OP5Da0+sbZ2Wb4Mtj&#10;qIjyegiYfD6Mjy9v4fnDE3j99AxuXj6EJ/eOQlNh9AP+/u2V7L+3eVhSX6kiU+n8/uKWpOBy/eXj&#10;U3j/8ix++eEentxbxemjA1hbbMfZYwPympw9NoLLZ6YkXfnOnRP49u0JfvrpOR4+fCjq7atXr7ZB&#10;8+3tJ6JsEjapnt46dkEGSgRSvnZKYeb/RF7Tc4dlMoDrXN66tCavO8/7+vEVvHpyWkD79OYQNpZ7&#10;JE6sDeDqypikFj8+uYCHxw/i08WjUvpxebgONydbJB0Ob65LiiFr0vD2itSosWbt86UDeHGsH2/P&#10;jOL9uXGBUjp7UnWhAkMgfXtmAnh3VQaQYzVJWO7KEUdeDjLpQkolkeopl/yN4pIlKNzH366h8iRN&#10;aUpDKjrzQjHEQWlVILrrgzA9FoOWJneMTwajssERlS1OqGhyQmiCPpKyzRGWYgz/WH14RhBI9WHq&#10;tAtO/nqw89ODvbceXCIt4BtvBxtvIxjZ6YpKqmulSdfVMuLSSFJ2WVdp4mgm5j0EU5q76VlZaYB0&#10;SyE1srPGLq1dCAxxkFIJpiWzjyJTdvuywwRI2XfWzcwajib2AqRMseV3mIOtP1wcgmUSzcbUDWYG&#10;9pqWVjbO8EsJRnpDMjwCbVBdH4/ktABYWOkL/Cp33d1arK83lf7NTM/dCaRcV9s8RtWRcp39SBls&#10;BaNnZSZASkMjAqmJi6Woo0zZZSsY+yBneCf4wyveT4IKKVVRcxcTcf4lhDKtmbW2hFK2FqNjO4GU&#10;9a40wzOyMhMg5fe4k5MFjI11JaiaurhYCWjTqCghxhsRIa4yeR8b6y9md87OzlsmetowMNCRcgup&#10;KTXSkbEWv9cZbCPVVRSP7tx4NO0JR3sCDXySMFKYIn2PB0tS0F+SgK70WEklZ+sXtn1hajlv55KO&#10;yP1Z0aiI8kZdRADGkxKwlp6OandPuGlpb6fsEkTZi5QRbWiIRDMTzKckYDk/GXN5CZgp0MRwjsYQ&#10;aKQ4BhOlcZiuSMRoSays02SITrQLdWmyf7o8CV2ZIRgpjMVoURxGKuLFzIh1lT0FkbK+vywG+wui&#10;toN9StlaiLczuvMj5Liewgj05oRJu5ix6gTZbskKQlt2KPaXxkq9Jk2QKGrM1WTIkp+zuaY0qc/c&#10;bM+V6+T9eZ1U+hk7zY243p8TLkFDJDrr3hgvFzA93pWFY115ODNUgEuTReKqO1QRgtnGaBwbSMN8&#10;S5z0Ja3P9kZhrDMcTLXkutf35UtPVaYc7/GzkT6+Z2erMLs/U1yLJ1tSJRtjvDoJx7vz0Zcbjv68&#10;COlNeqQ7WyavpB1MZxluTHdoxqF37uDJifO4t3pCfg8YVw+uSFYQIYwwKh40qZHSSjMyxAtdTcUa&#10;B6P/wx9N55iye6ihB5tdozjWMy7L5fZ5AVBCKaFwrWtR9hE6mf1z6sARjQndwJT81vK3i/DH23kd&#10;8/1HMDSk8QngUrVmoXcAjyWUcsJYLTlxTHBc6uwXkCRoM82W7uoESVE36zsFiAc6qzBUUS+p8DMN&#10;HRjrrxc39qGeasw2dmJ6uEU8CzjhTBd3ZkARQulvwOXh3g4x2GN5zS4CA2d12CeNzcoJo2z3srNV&#10;izIbktTViLjtUAro/yl4m3LN3VkbqmoxFWwqIFQtYIpTsrf7knJdOfFyW6mZpXtzUZKasw2vXOc+&#10;Hq9qU3mbUmKV8qpCQaZSbJWhEiFamTZxW9W1yrXtKRP4JaTSuZeAzNn20Zlz6DxwDDXN02juOoT+&#10;0eOYnL8kpkQLR25hfvk6phZOo69vAXl5DQgN3QNX10AEuHgh0NVbFF+mIxOCi+OT0ZCcLBMEHcUp&#10;UqfFOpiDnTlYmSiVNDr+KLFnpjjAJfiIG5ypsTZ0tHfBQH/3trlRYqyPpJ4wFZODX6qjDlZ6MstK&#10;MGXtIFNiaYZDV1bWHyZ6OyE90ANr/RU42lYr6Sh8byw2F0jaLc2KDjUVSArvWEWa7Get6UZvqaSl&#10;sIaUKikNjyStpb9MZqU5mCWssnbn5HiV9C5lCgzrSllfemG8Did6OPNWi83OYkkHPttfhcW2PJmR&#10;5PkJszSuuLHaJ8DGGjeqhsd7G3B2oF0GxgK5awM4O9+GY5P1uLDSLEB/bqZeWtIQJAm3HIgTcAlz&#10;XL+/0SuKEAfeHGhzmwPyywebJA2M6WCcWedzYQ0tZ8oI2bQFpwsbz/Hy2Kyc+9J4i6T2UHXi9VKR&#10;kscbbxCI4Hm5T+2nQsX7PdwY2V7yOggfAiJrGiAnpPNYQgWXvHbCPAGErwnB/fHRMVwZ7xa1697M&#10;iEDMtaEuqXN5uKwBDiq7hGiCPaGdUEu3VarEs/uL0daWjIGBdExNFaCjIwkTE3moLg3GaGcqTi1W&#10;48RkOS7M1+LuagseHu3CjcO1uL5cg2tL1bJ8fK4Tt442iEnIwmguhtuTERNiB0dHQ4RGOKCoPFZc&#10;HT0D7KVfJ2e56exIkwqm6qpgaq00Qd9K0aUaSghVoadlLMZGBFLW/tCVle076K5KxTLFz01SrJkR&#10;wJ6kVEc5C64Mk5gOzNYBrCHVtJzhrD+vxQkm1m7QN3GEnokDrJ2CJWWXigODKgT7kNpbOMtjZgX5&#10;SA02+2CyJyfhlz3smBZdU56AgoIQNLYlo7VzL4YnijAwkI30dF8xkKJTcW1trDgS15dGYqhtL/oa&#10;kqTnLI1clPLDzw4d/5iFwNShF2cncYaK+kQ1jvSWiZkL3xNUTE/NNkuK7c11jdrJ9wKDrZlenZiQ&#10;z9rL4+NS/8TP6qO1HgmmQb44Nibn53Gc4easMG9jSiUNMF6eHMbLC2Py+FfW28UNeGWoEuv83I42&#10;y+QLJ1zoFst6x+urE7hx+KCAyZ0rGwJiBDWC17XzswJRhFiaDzFogENjH6rKNPb5+e014OtL4JcX&#10;+Of9I3x5dg6vrx3Dhztn8fbGCTy7uIYn5w7L8un5Fdw9Pi+KP7cZhGOCHmGW9Zis5yQki8K6sSz7&#10;1T7WbjII0zQrenxyHQ+OHZFjCMmEt2eX7giQ3j5+UepXT8+t4tKBJUlP5vl5f96HqbY/P7mP3148&#10;FrBkii3jj7f38eMnjfpJhRT/fgR++wT89gr49Ay/f7qLX57dwPe31/H96RV8enIG315ewr8/Ppb7&#10;//PpqdSeMliLypRf/PN2a9adLdYJuexwx+UX/P3rB+DTW00/ga8fgB8+AX99A35+B/zyAfj+XrPO&#10;fX/+snWOr5oaV2n3/nXrXFx+wl+/PAf+fg/88wH47Sfgz6+a+/7+Gn/++hR//vJYrolK6b9/vAF+&#10;eC3P64/X9/DPs9v4cG5Zaun4Hc/UQry+Bry5LEYpH85P4NXJIbw6sR9vTo/g1WqvxLOlru16My7Z&#10;aoIphY/mWqXe7dVav6g0rFejekOVhmmFVFSZZsh1KiL8PWGc6avEyX0VON1bIWmUNH05PVqIw8Np&#10;OL2YiQtHM7G6koDDa1Eoq7NFdLIe4tINEJ9jjMRCM0SkGSEq3wzR+ZbwiTeAmfMuWPtow8JNC+bu&#10;WjBz0YK+nRYsvQ1hH2YBM28T6DsawtDZCLuNtaFna4rdJnrQtTGHnr2ZKKdUC1lXSVddKqhUR3fR&#10;UIhtqexMYGqtJy23HBz00NeUgJp0XxxojENrpr+AD/u8eltaws3cGbZm7tstXlg/ymAbK24rYzZz&#10;V0cEZgWitDcbCRneyKkIR1pRuPSMVqZGu7W1ZJLOwNgSVnbu0DEyl96lWgam0NI3hpaeCXbrGGrW&#10;DY2hY7wDRLdgmpkvkrIb6AUrHzcBUrZ8obmRCqkr9TSTXqTOUc5idMRUXjrtGjkbidcAe7IqEyim&#10;NVM13nbxNTSQNGeV6sxsFwI1yzCY6qzglW1hrKyMYGNjIpDq6+sIV1drBAQEwNbWVtJ8CbCsM2X5&#10;E9tL5cYFie8EM6c4zuCYgRPyZwaZftqN6yNtmmywlS6ZhKfi//HYjEyYsI7zzalRqfHkkpMsrOdk&#10;/85ni91Yqs3C541Z/Hl2HYvZyXDT0oKfjp7UjjJVN1LPGOE6hog3NEaMsSFuNZTg581ZfD+/hM8n&#10;J/Dl1KSYCf1z76g43f5+fQXfLx3Cjxem8dv1BeDZKeDxMfxxex1/Pjgiyx+vHcCnUxP4eHJcjId+&#10;vX5YjIt+uXoYP106KLd/v3kQv987LPHr7QWJn68s4pdryxJc/3x6Eu+Pj24fx/v8emcJP1yYw0+X&#10;F/DnnQ38eHEeH09M4N3mqCw/nZwU0yROMr08PiATTp8uzch1vNnYj3dHh0SRfLHegU/nRiR+vDqD&#10;l5vdeLhYj8fLjXhypAHP19pxZapIruunG9P4eLZHUnW78nyx3pMiMHp8fzo2R7LQVxkqDrsF8a7S&#10;g5W/pamBDphrykR6iDNaMsOw1JeDkY4UjDXuwVTr3u2JrW/XD8lz5Wvyy61Dcj0fL07jh+uL+HRp&#10;Ed+ur+DV1SWMNBZieXafTNw9OnYWr85dxeuL1yXrhJk1nNg7dmwKi4v9Amo008qNjJeWcTkhsVhq&#10;7sPTjXPAl18FSGm0x1ZbBMDlln65nXA6V9spsEfA41KtExDVcriyQVp00cyORnY0tuOSpn48H+s7&#10;95fViprJxyAM0uxuqadNs97dIsfNdzTKOo0CaapHYDzc2irmgmwhRuNAnlfFVHs5JisrZUnTJxrr&#10;8bi57ippT7bYXy+mgjTg43m4vdDYKEsaE3LJxzy4rwa7houTZCanPiVU6szY8oVAyr6iwcGJYlyk&#10;TIG4zAqL0URkqDjxEjiV2qnSWlWqrZgR7QA7laZLYFTQuXNdbSs1cucxhE21zn8qIZTHcT/rADgT&#10;wf0EU95PAa+qEVUAqq7jf/fvdNRVAK5glI+jYJSqK1+HkrRqTE0dEyOirrnjqGoYF3dcAuri2m1s&#10;Hr4nBcDp6ZUICUkS+PR1dEeYVwBi/EKRHRWG0j1xcn5ef0NGHtryM8WdkjA6VJutMQ7ZVyA1MpM9&#10;WVidKpc6UGOD3QKidNCk0QFVT0MDLejq7BK1iPbmsZEeAqRUTqmmsmbTydZA6hIJpawr5TnSwnwE&#10;SJUJDoF0ojIXo4WZmCnTKJyEULrtEkIZB+pzBEaplFJNpdscZ51HKpMFSlkjRKMjzhgSWLmfs9NM&#10;Y2FLmcWefEmB4cwhByccIHAwwcHBUnuW1EMQUFmLyvMxODPFptSL3cWY31e87ULKPlFrnTVYaavE&#10;4cEK2bc2XSEq08JwkRhc8DUk2NPwYqopW0CY4EgXYEInVSjeTlhmcJ3Nr3mtm8PlsmR615XpJoFS&#10;poKxXpbgzRpZBtN2+GPFdZp2EFa5TsMDqr2cUeM+/pgRagmyjNvz+7ZvpzHUDRb+TzbI+QnyTHG7&#10;NtUmwaJ6gof0gd1ykmSNHwGd+3g704rEbXKsWa6Dj6Uek/DPdV7T5f2d8vwJz3x/8fUc78rA2L4s&#10;tLXFoaUlAWNjWdhcrkBVfgBOHijF5cO1ODNdjhPjxTg1UoCjo3m4uFSCy4fLcGOtEmcWitBTE4HK&#10;bG+cWqoShbS5NhLJMS5wczORHqaeQbaadijeVjIAYmoVBwK08GcQRrncNjIigGoZ70jR1QTbvtAp&#10;l0DK9F7CIdtx+NnYIC0gAElBHnC3NYO3u5V8BqytjSWokDItmPejGkt33Z1AamjuCH1TewFSczt/&#10;uPknw8U3CcHh2fANTJFG845WrnC2cpfHLI4KRqidJTqzk1CfEiV1yKzLpYERDcasqAyn+25DaUVF&#10;FAIDreHtbb7dPic72x9DHWmS2lxbECb1bi9ODMlsLZUh1tlxIP/22BRenZzSGGacnxco5cQO03nf&#10;XlrE19ub+Hz/GF4wRfxwnwQnNDgR8fbMrEykUKH6fG4Rjxf78WRpQB7n+Zn9eHN2As+PD+L1qWkx&#10;7vhw6QBenRqRAcSPNxcFFD5fnsXbc5N4fWkCry/M4Nm1afz45CxeXlnEi0sHJZ2Yai3V2Hc3T0pd&#10;JE17Pt+/gI+vr+Ddi/N49+KiqH5cpzLI495cPy6Os59unRE1lxkBz84ticLLrAAqv8xseHf9KO6d&#10;O4DPT88KmL6/fUagjduE1FdXjwqo8pxcvryyKaBKSCW48nZ1G2sbP907L663b68el22ek/DM9GOC&#10;NGGW8fLCKbx9ek2A9PH5mwKj905pzI/eXD6L9zcuyTE0Lnp96YzUgP755pnGwIgASej89ycNvIFB&#10;aPwmtzO1+ucnlyXz4Z+PD4EfngM/vwZ+egV8fYo/Pt/DPz88ErD968Nj4NtLDUjynOxq9xcVZLYg&#10;YBAcue8d8NNbzXF/fAF+/fgfCOXtf38A/vmoib9/0Fwbj2NsXx+Dx/O8fCyuE1zfamDzxzcaWP33&#10;k+Y8f73H378/x28/aaCUqbt/f3yimVDg8/nyVAxenh8ZEag8310qNVp4fQnfri1Iii4HgVw+3dgn&#10;g1MCKZfXRqsETG9N1MhgnuYoNE/5cHwcX8/Nyu2EAaYNMt2OQMCgEsJ9h1rScXe2Aw8P9kiwrITu&#10;p0xDvL/civvrtXh8thYLk3E4cigWt+7noLPXGYW1FkgvMkZspj7icw1R2eeMrGY7xJZYILbEEt4J&#10;+ghMM4V3kjG8Ek3gGm0Mx3AjWPkZwMRdF75ZztAx3w1dKy0YOOrByNUAu4x2Q9fWQMLQ2QQmTkaw&#10;8TWDe4w9DGz1RUEllDJdl+qivrkOrNyMYGOvh8BAS3RUxYoBC3srNmX6yW8se9yypZGvjRccrDwF&#10;SOmm6+0eo2n5Yq6ZTCOM6pvZwCHAR4A0d1+meAX4h9vBL8IRBqZaAqQEOUKpQJ2BKUzsHQU6mYbL&#10;ljHahmbQMjSHloGJQDMVXaYaq3RjXjt9ARi7dLW3YNQNlt6u4qqr+pFSIda30Rfw3JnGS7MjSx9L&#10;2UcF2cDaSGBUXIh3gCjrawmhCkbF2XcLRnUM9GRdVFQrQwFS1a+UUMp0Xq6bm9Nd3Ui2CazsRWpj&#10;aSytk7rLM6R8h2aFHBNxEvjp2rj8Xq82FeN4d5m8n0S9X+iS9yUNcThRIhB2alrMgVhfSTBjjSXX&#10;CaaVsV6Scvv2wCBWitPhuHs3vLV1BEZDtA0QqWuEWD0TROjpI9HYGJeq8vBtc0qg88OJMUlnVemu&#10;b9YG8O3MND4eH8OzxWY8mq/H67UefD07gc8XxvHmeC9eHe3B+9ODAnnfLk/h9fqApL0SkAmo384f&#10;wNdLk/h4bgDvz/Th6+VRfL81iy8XJ+R+BEYexyCQPllpkfN+Or8fP1ybxNczY3Lch2MDMkn04nCP&#10;XCfvx20+Dh+TIPvhwhQer3bK55wTTU8WOvD+2DCeHmmV4LU+W22T899nK6jpYjxarpHg9V2fLcW7&#10;0724OluIp0cqcWkiB00ZHrg8nY+TQ5k4N56DqZY45MbaozzVA015/ojzsxRFtDjWW8ajhFFO5qwN&#10;F6G6IAhzHPs07pGWOvvL4+S7iMD84fggXh3pFDD+fJ6/owRqjbHVw9NTWF/qQGt3njg6Z++NknRd&#10;ttTi78SrGw9x794pyVo5e/Yg1tfHNCpmZ7/UhbKdS11sOgrDEyS6CspElNobHIEYLz+EuHgg1NED&#10;YU6eiHT2QrSrDyLdfRDu6iW3BTu7I8zFU7a5DHR0lXZkQc72CHF1lFZmbE3GiPB0lQh1c0Kwi8P2&#10;7dxWx/F2dbz02PZ1FqPGhAC37Yjz07Q3Y39wlhZynb252cqM92FwWwWPV+fgUu67dYzc189FzkMP&#10;I8Yu9k8iKJTEsLGul5gZxYR5b/cSVS1TlJnQtooYFyw9n6iiqj6dCvAU3KlQEKjgTsEn1wmQCiLV&#10;Pt6f5+N2ZXqBRE1WMaoziwQ8uVRAqs7H+yuYVSoogXQnCCtldiesKvj9XxVVAbYyXmLweVId5WvS&#10;UdmP2dmTYkZEJZTpuFRFW7sXkZxeK7VqlpbO8Hbyl3Rcvk5UnQnx+bERqEiJR03aHtRml8hzI5A2&#10;ZqehNX+PpP6xNx1bMxzoz5V0Phqc0ESE7po0vKFRDtNuo8Jc4GhvDCsLTVNnuo6yr1aIvyviojxh&#10;bWkAS3NdeLlbyHFM32WwRoJAmhcbJKoSTYRYh5cV4i2QRzdEqqNKDeV2f2HSdp9RKqYDRXukYTmh&#10;lGrmRE2qwKly6OWAmeoOwYowx20uH670CdhRVZ0sT8VMfYqkczDNg4ME1jewCTPTPxhsjM7HUHVA&#10;hEZV50YVkEoQB95Ubp5yRvLiLF6dn8bzs0N4e2UKH27M4f2FaXy7sYgfb63LoJ4q0fOjo/h0YwnP&#10;To/j67XDMhhn3QOVI37hMLjO66V6xHXWI3H/041hOZY1So9XB8RRj4N+Our9fGdT1n97eAo/Xj6C&#10;l2tjMvh/vTmBT2cOSrw7MasBjI1xfLt4GD9f28BPV1bx/uQBqaniAEtmVs8t4tnmiFwrH5fXwcf6&#10;9ekpSa+k8vXjveMCI789PY8/Hp+Rgd+3G6v49cFJuRbGm9Mzcn+CDK/xh+tH5TXg/o835wUuFkfz&#10;UVMWgsQYO+TmemPjeDXqKoJRVxaAH58u4tXV/fjxwQLeXR3FqwsDeH6mB19uz+LqajXOLZbhhycL&#10;Aq6FaZ4ozvDB7EAWGsqikBLripycAFFI6ero7G0hMMr0Kw5+dA20oaW3NQhiGi2Nh7QMJU2XMErT&#10;DIKpJmV3K3WXrVt06K6oL2qnqa4+rA2NpcfkHm9vJAb4wMVC465ra2Ui6qi3tyOMjY2l/+juXVrb&#10;Dd6pkjI9TXruWbtpws4bjn5xkq5rYuWxnbJmYmgHc3N7Sdu11DdCvIs7AizN0Z6eiLqkKJjoaUn/&#10;TDrsmlvqSu9R9iSlAZmPv62k3nGfvaMxfAOs4OJmgvyyYOzZ44ryvGDcPNmBb/cPC/j9cOuwzLTz&#10;B5D2/Exn/P3uKXy/vilKJycvRHU6fkDeA5ygYPxw9xj+fn0N/767hZ8enBJY5f/8zydngTe3paaH&#10;g3IO0pWxBd/DfI/xfUuVlKmRNHQgAFCNIhDwx5hqKVO0/3p9UdPu+4dHAqW3N4fEcIngSBOl5+eO&#10;SKomXVZZo/y/aiadZZ9fWhcg/HbvAt5c3hQwZOqxpN4fPSip5r/cvYj3Z1clhV7S8x+dktrn9w9P&#10;4tXtdYFV3oftU7jOY1Qav0qL522S0ryVwsxrJDTfPzYjt/PchF0ex3rb31/dEqXyp0dXNYZCj68I&#10;VNNo6Ou9GwKgbP1CWH1y+qgoqjRt+njrioAtgZewS2AmKLNW/OLagFzvbx/vCGRyie/P/wOGDHze&#10;gkoG1cqd3etUNzt2r+M6A5rz/PYU+P0Z8Mtj4OdnmvP+/Ax/frkvCuvX5+elZlyO/fkZfvtwS/ax&#10;lpzPn2UOrD1+cmVRrvHj49P48vwUPjzexLuH63h1d0Xqkfm6P79xRNZZlsDyBtYw3zw9jFtnRvDg&#10;0pQ8V9a+s0aexlp3N6ekxp7twvi+4ncfnl/E4+lWSQtkOu6DjXZRRe8tteDseDFuL9SKEnJ9ulxc&#10;OTm4ZR3ZnYlaWV4cKMFkYTymihKw2KBJSbw7XS8D7EtTVbi70CiKKc1V3p+bEgWL36d8rz851Cmu&#10;o4Thox15ODNWhMfHa3FpLQ/nNtPx8mExuvpd0dBii/5pD7Tud0RhiyWKW62RUmaKuEITJFUSSM0Q&#10;lG6IqCJL+CUZw9ZHC64RBrD104GJwy5YuGsjstAZOha7YOygBXNnHdj7GsEl2AzWnkawcDeCqbMB&#10;DOy1YeqmB9sgE3gnO2hcea31BNh0LHVgYKEF1yALWNtpIzraXiasKpP8MVGbJO1fOnKj4GNtKgop&#10;ywjMjexhoGcl31MGRtbSlsXSxmMrjdcFRtaOAqR+6X7I6clAco4/AiMdYGlvAGNLHehbGYoKuUtb&#10;C1oG+gJ+TCXmOuteDWxsoGtpCR1TKwlCKNOM9a2tZcnbuI9pydJL1VBPTI1s/Dxg5uYoUGrsbCfm&#10;TgzW0TKNl0s9KyNZUjllii9D0pzpTrwFoaKCmplshwJRXp+6XroT79bV/g9U05uA59DbLb81BqZ6&#10;ss2lrpG2ZOgwU4fbNEYimHIsxWB7PKbs0kOiNT1OJnM/XjiM326extvjM3i5PCSQyaA7Lduc0An3&#10;/ZFhiS/HZ/BhfQwfN8Zl+WlzQvbNle4Bnl1BU4QfLHftgoeOFnx0tOG2SwvxBqYCozG6xthjaIJI&#10;fQNcqMzDX+eP4PPaOH65sAzcPgbcPSmtVl6t7JP6yw9HhwUMCVEE0s+nRvDtHJXJCVEuqWASEKlK&#10;/s2ygddXpL3L77fW8P3qkqicfzxcxh8PFvHL7QP48foUfr48h7/uHsGvV5cl/r63ip8vzcr+328u&#10;48vZYfx4bRRvVlrxYqUZHzc1IMzbfzg/tb3Oti8EXgIyVUeCMZ4dw+83FvHTxRlRdt8f78X3qzP4&#10;4/YCPp7sx/tjPXh7shufLw3g08V+PD5SjeebjbizUIb3Z7tl/ePlDtxYzEdXsTcuLxVgbTQVlZku&#10;KE1xRoibgbR9WejYCycLbfRXRqMtN0zqzpl+mxJkj7IUb1Rk+mC6LQ0jDXvQXRiJ1pxQmYRluYB6&#10;Dnh0FB/OaGrb350dw6vTYzJufPZwE3cfb0qpxqHJToHKCDdveDm4CnswTZVlDqztf/nyqiinnNC8&#10;cfASzo+dwLn9s6KC7i+oRl1aDqpTMuV+e/xDNKDp5ClBMKWrf4CDi4Ao3aFDPf1lPcjJTSDz/xQE&#10;Ty4DnOwFVrlU2772NrJUQZDlkj29fR0sJeMswMlKemazdSD7abPXOsEx1NNBenSzrzbb3fEYFez9&#10;/b/B8/g7Wkqoc/J+PEeQm630+Gbsom04rcQb94YjK9oXGRF+0ig8IShSVFLVRmW79pKOtxHxAqbi&#10;vhuuSd1VEKmUUQWgarkTCFW7F67vBEkey/Oo1jIKCBkE0J2h7sPb1JLn5H2U4rkzLVcFr0WlA/M8&#10;KkVYKbVqXV3fTnjmuZWxEl2tlpYuYn/3OgrLexEcngEnt1D58rex94WnZ6gozDyWta98jXiO2vRk&#10;1GWkbEdzYZX0zdpXVoCJ1lJMt5RK/SHT7uhouTRagkurrXh0Zlq26bTH1Fs6scZFe0j7CCqgrB+1&#10;teKgfZcMwGmOxIkF1pdamOlK2wl7W0NRSllDyjYkrJGgkkQgZdsMtgBi6iEHg1TuqM5RWXu2PiE1&#10;nuzHRIVNUlYO9gr0/P38oig2hBtC3U+3NyQVi2kNDO775d4xAaWf764KUFH5IVhSgeHsOAGMhhW0&#10;LZdB98NjMpCgqxtNLH57cBR4elnSJDhoJhgSyvhYHJATDJlS+/byvEAYAZStAjZHi3HrSCs+3z6E&#10;T1fm8frMuPS1oxJJyOPg+/HxIbH0Jizz3AQ2npvPh8fx3Hwe784ekMcngBJQf7i5ht8fncZfzy4I&#10;1PE4gi6vic/3y9VlgfFnhwfxy42j8uND6GRqDx0mCai0iP9wak7g4EhrgaSZ8XkTQvh6UCmmgQBV&#10;Bb7GvF4qtYR/geBrC/h0/YjAOdt4sO6Q18njuOTjMw2az4nX89OdI3KdxwZL5HkQ0Pk/oNvcVGcq&#10;Dk/kY3YsCz1t0aisCcH4/mQUZrljsCse+HYeb2+O4tHxdizsS8NAdRRmepJxY6MOGwuFWBzMQG8b&#10;65Zj0FYVgcI0L+xri0duqjc6O/cgea83UtJ8EJfhL3VLdNs1MtPVNGGni6SBnia2gFQBqJ6OqbQV&#10;4DaNiBSQ0uyIx0narbamJ6n+bm3YGxoi2N5evsOsDPUFSDlBQyBlqpa1tbVALHuJ8rH09U1FIZWm&#10;7loGMLZyFSDVM3eEsa2HpOvS2MjeKRiGxvYatcHEEVYmtrA3NkO4ncbdmE677YUp0Ndm+wAd6UFK&#10;IHVwNhYAdXU3FyMyQil7kxoaacHSWhdWtjoIDLNGWJgNkpNdUFYYgLWZEnnfshUG63LYJ+6vJyfx&#10;/c4qvpxfQk+2pkaJ70v+Xz9fOiJqe3NOlExS/PzwNL7dOSoKKfcx5ZvvU34WmabIdF2+9zigYiou&#10;Z/j5fuDnip8BOpgSgjmI56z+2/Uhmdnm7Dhr/vh+x+cnAkQ/PzsvKaestX56/oDUbxP8CJeEzd/f&#10;3BODGwIdQU3U0NtnRD2lS+zPj6+J8c3LC2sSvC+B8cP5DQFRppbTPOzkZJvAzVNOHN3ZECjikvDJ&#10;9NY/39yR+PfTI1EauWTgG1VKKnVPNUrdL2+BX98Bv70H/vysCUl5pR0i01apDBIGfwH+4ZK30cef&#10;KVWs+9lR+/PPH8Af34F//9SE/P2hUUKpOsr5NLWi/zkvj6MqSdWR5+btKi2WCuWXLTjlOh+T5+BS&#10;HbszPZfXzgZ474B/mWZLFXPHeSTUc+LxPA8ffys1l/f/64vmNdgJxlRQ5XxM530pwCtw++LCtiJN&#10;FZspa1TG395YEXWc8EqYJQQzvfrt/eN4cHxWvp/4vuJ3qrSd2FeMwbwIqSPD90fAx0v4+c4Kfrqz&#10;gJ9uH8T7C6OilLw90SeDZ7732A7izWqftH+gOnR3pB63hzWA+uBAE87vL5W6MhogceJEUsyPD0mt&#10;qVqyBpUTLJxcoZpF9fX5ejNeXGjG4/MluHM+G6ePxeHIRghau+3Q2m+Hum4bNA44ILPKFNktVsht&#10;tUHJfifEV5giKt8ECaVW8N9jBM8YfYRnW8AhQAc23tpwCtFDbIkDLD20EJJlA9cQ9irVgm+cOVxC&#10;jMWJl+1hPOItEZHvjJAsBzgEG8I30QYmDroCqzRFsvMwgG+MFfzDLRATYye9qav3hmC0OhENGUHS&#10;D5Mu8x4WFtKSysMhGC6OoXDzioa7dwzcvCJh6+AnCqmJmaO0fHEM9EVGdwaqh7KQVReBPVneMDTT&#10;FjWW5kpMjyWQSgsapsRaahRPAVI7Owl9C1vomdsIiBJSVWyDqTlNmYywS09HYNQ+2EdqSQmkRg7W&#10;Apq7DXUEStn6i/WkBFFCKdvhEMi55O3cp29pJkE4Zt9qqbe10Jg+Se/WLVhV17w9wcnflK30XS26&#10;rLPNoamebFM5pYJKKGVqr5mNsSilAQEu0o80LMhZvABy9gSguzRVjBSZCcXssKtDLbg90YUH0+3y&#10;XqIzK11kH042y2TLo6kWPBhvwpOZNtwZqZP3K4O3v1roRXGIK+pjfVEV7AV/Ez246GrBV1cHUQbG&#10;opBG6xghVscYCfrGCNPTx0hcKJ6NtuLJeJOc+1pvKW4NVIrrLB1o+fkQN9qt3pxsh/LkUKMsX692&#10;yXuewfRYZh7Q7ZaTOLxmBtepRj5YqsHjw7V4utoon42nC004P1CAk115uD5WJtv3Z2vkMe7OVuDp&#10;wQo8O1SJ1ysNeLfWiWcHa/FioR5fzgzizUanPP6rtXa5licLtaJ+8txMzX11rAOvVjUgy7i/UIb7&#10;c1W4PV+CU33ZODuShadrtTgzkSlpuDcXivB4owrnprJxfjpH4uXlOqyOJWJ5OB431gqxMpyIrgp/&#10;tBf5oj7HExlhdugvi0CAs6G0euksDpP+o3Tv3hgqQFm6FyY7UqS/b29lLKpS/NBWGCrfIz/emheg&#10;/3J6VJRnqr9fzs5sZwpR+GBd/+efNA7jLx9ekhpSmvjRWIh8wZpRjsXz8hIwOFgvPgas1//p3hd8&#10;vvkAz09fwu3DR3F5blnqR1m/SSMggmmCTyBSfEORFkDjsgjpfRrr7S99UMO9AzXZll5+sh3j7Y44&#10;X0/E+3kh1sdDttVS7VPqJ9cZVEQJrIydSimXhM9wwuIWOP4vkCoo5TEMuW0reKwKtU8dQyVVqaNU&#10;T6mQUm1V55WUXSpbpbH+yImlmZE3UkP8t5VQBaTK7IdgSrBjSxf2GVUprip1V6mRCjypfjIlVdV4&#10;7gQ+pW6qek8FkOp8vF0dq5RUnkOFqh3lUqXtUj1VqbvqsdXjc8nbeAyVSRVKfeVSrVOV5bFcqsfl&#10;Narny5Rdmhs5OHjB0dVP6kIDA+Ph6xuNsLBkceLdu7dUnq86d0NeuTSH7y8vlKbvjJrSdPS0lIoJ&#10;iOorxx5YtBongE50Z0oriOn+QnTXp8DOUk9UUisLPcREuCEk0EEGv/oGuyWo/nDQHRQUhLAwLxiZ&#10;aMPQWAvObuawtjMUxZTW5iZG2lLkT6WU/RDZI1Nn9y6UpgZJH0I2MGf656Mj/QI1rONk6izT+Qii&#10;HJQyZZVmRnQp/H5/Q+rNCIJnxiokX5895mjVz/5yBMGxhkSpi7u+WIdvN5el5xxTQNcH8yV1ijVE&#10;N+frcWq4BNfHqiXFg7N6/PI83lUgcEZQ42Dj7ekxcWSkcx0HGoRZKkoE2KOjRTLb/uP9w/jpwQpe&#10;XxiRx+LjPj3ZK18mHy/P4f5Kp8yW8ZrfnZ8SaGUKI6+RBfAcxBCYWf/B9K/pumSBRppw/HjzMB6v&#10;9mC1Oxcn9hfLNbG+gEumHlPh5bV8vjyPn28fERWKluJMTeZ5CRlUoagMcx+hgODNc1yersZmR478&#10;cHy9dlCugc+Vj8NzEwpYe/Xl2iH8cv+EgDMVW1FGLx6W14NKMwd/PJbXytft2ECBpETfW2zCLw82&#10;5bU5NpaP/qpIrI7n4PKJWhwYT0dPZySSE+zR2RaGWxcaMDOcjJtHq3F8Lh+j7bGY6k5Ad00oprv3&#10;YGowFX2dCZLWy+VIXyoaqsLQUhmDhoYYqZXMyPAThTAy1h0J6UGISvKFtZO5pnbUzFhmsDlo0DRk&#10;p1KpL3C4azf74WlaCuzW0hMg5X4VVDZZ58TUXgIpJ2MMtXXgam4t5mAGWru3G57b29tLmwAvrzDY&#10;23vCQMdU49rLPqdUSHUNsEtbD0aWLrB09IeBlSuMbNwFSNn6xcLaC+aW7tJ3z9rCXYDUwYQ9X42Q&#10;GRgobV9ai1JhxvYBurvF+ZphYqULG2cj2LuZws7VRByGuW7taAQ3XwtY2+vBO9gcweFWiI93RF6m&#10;F2oLA2WCYGlfFq4fqMXXq3OSQvT7ww2ZrOD7h0u+rzh5Q9jkBAn//5wk4QQE1/98el4mJzjBwgkK&#10;ZgAo8GTD7xero/Ie5HuaainrVDn5weBECoGVMPr28KDM7DPtjPuZJcC6ZCqxVNdYQ8h6T0ILmM75&#10;++v/pIAymCpKSGPq6NcXmlRS1h9y/2+fJT7ePI2RugIcbCzBkfYqWTKGqveiMiUIPzw+Bfz6UpM2&#10;SmCS1FIFjIRJKocEv69bsMfbFexxnQDGJY9hKLij0sglYY3nIXCqWkyeX0Eog7czlFKpHpvbPJ7n&#10;+HUrNXcLDP/+CvxBuOM6r5vnVNfAUODIa+ZSwaO6XgKlAmIueb18TG6r+zJtl49BQP1BA5V/vtM8&#10;3l/vtx73i+Z12d7msVvP89+dr4l6vbbOLa/lViqwXNuO8/Ax/uVxKl1Y3f+75nb+v/78APzyCviR&#10;EwLPgT9eA1/vYqU5A5Wxnvjr2Sbw92P8cn8Zvz87jD9fruHPF0fwx/0V/HR9Dm83evH+aL+oQC8P&#10;94gSxNYQHJCf2VeIo+05ON1TgJvjmu9Mwik+38Vfdzellg0vL8o23l6TOrkfzh0Q1eP95pDUhX25&#10;vB/vrrfj+6v9eHEvH2dORmNlPQiDk84oazBFTacVanpsULnPFuUD9mg76ImyQQdktlsio9ES0bkm&#10;iM42hX+8PtJrHBCZaYrAREPE5VoiMsMMNu674OynhbC9pthTYoeYXGvYe2nDK8oYrsEGsPPTQVSx&#10;Haw9d8PaSwsu4YawDzCAV7QFnAKNEJ3jiKgMe0Qm2SI42BIlWSEo2xOI/cXJ0qKtKS1CUytvYiJZ&#10;G1RI9XU1LVgIoFRFJcydZEnnW2sfe+S0pKCwcw+mTjcisdAfpg6GMNhSSKlIEigJolwydZjrerYW&#10;0Hewg6GTA/RsHKBnbQc9e9v/Cn0HKwnCq6bXqoX0ISWQMm2X2zyfuA2bs95UU2cqKbzOFtttcQip&#10;Aqd2lhoQ3gJQhoCppTX0Laxke7t+1MJUc9yWcsqlSutV8KrqTQmtci4+X2MdSQtmvS4zdzhR6uBk&#10;KuZHqdFeAqWFewLQX75H2t6x9EVKlhoKcaqrFKe7ynCxqxLnO8pxtq1U1rk8Up2Nm53VuNxSLstb&#10;XTV4MNqGa701ONFUJLdfbatEV2ww7LV2wVtPG6EGrCHVF3U0Uc8MewxMEK1vgOGwEDzpacKt7krc&#10;7KvEtZ4yWbI9CjMHVDsUTtCwbcqF/mKc7S2S4DFsr8Ienpy4YdbBxcFSccll6vzVfs15bk1WCmQ+&#10;nK+SuHegUpP+u9qF94d7cG+0Ehd7CnC+LwfnerPxYrEaz2YrcHEgA0/ny/D+SCseHijDpcFsgdTn&#10;C+wtWo4XS7UCnC83GkT5fLFeL5D6cKlC4PPuoTKB0asz+bg6XSDL0yOZODmWIfB5aS4bD09U4cpK&#10;Pk7MpmN5KBEbk6mY6grH2ZV0dNR4YWE0GrdPFePO6TL01QWjOd8bZakuSAqwQu1eb1FKcyIdMNYU&#10;j+b8AOk9eqCX50jCAmtOJ4uwryZaoLWnLFJMjN6c2S9AfWuqVK7/3dFuSSXm2JKZQjR1/OnLbfzw&#10;y0P88vW59NVmO7BPN+5L722aG1EhZe1oY2M+cnLipBySmaXdheVi+Mfjf/32Qu7/4cVNaSNG93ia&#10;AqWFRCIzMAq5oXEojkxCSdQeFMQkIj9aIwBSGMyNDpPIiwmXzEsuWQ7Ikkru55L7C+Oj5DZuq3JL&#10;mtUq41qOl2hky84qqeHeErIe6oWUEE+J5GAPJIV4bgfT2unXQREzO8of9CBiZEX6yT4Gb2dZILmS&#10;S3U8lzvX1TGSsst6io6sGBTE+aIgIVAuhim5CkiZrruzPydTeNlnlJbZKhWVS8ZOd91tJTU8Tm5L&#10;DI4S5TUuIFzqKKN8ghHhEyQR4uH3Hxna3VeC+9U2ZwN4DM2A/J09ZRnk5iO1mX5OHlKfyX3qvjyW&#10;9+WS9+W5+HjRviGyzn08jvfn+XgOLlXwfN6ObrJO+d3JwhZWRmawMbGAnZkVvBz94G7nDX//WIRE&#10;pcDbOxwpKcVISyuTyM2tl6AC2phfIUs6Ug1Vl0pqLt8gVHGc7MzR0ZQthhxjXUWoL4rHweFS6UNI&#10;sxDWjlYXhoobZ1N5HEwN6SiqB2cHY0nXDYtyESA1MdOV2T1LS0upk/P09IS/vz9MTPQEVDk4tnUw&#10;FltzQimXrDG1MtURAxb2BNXV2oXG/Bi8v7WKTzfWJBWWBidMDaSyhnc3RRFl+h8VOsIqwY71Zz/e&#10;XhFjFMLeh4szwKeb0juOcDremAT2l3t3ZRK/PF4TKHx0rFuWz0714fujVfxwg3VxE1JfQAhT9Qe0&#10;B2fNwvcry5JeQqWI4MYaIcIeXl0Q6CI0coDO+z8/2ieDeC6vzVXh5fl+fLw2I/H19iG8uTgq10kA&#10;JRhzSaDmOp8PwZaOjz/dWpHzSsrXZr+AIR+fj0kg5OMxlZJ1UPh0C3h/DXh5XpQsHqOuk6on0295&#10;7L8vzm2nYRI+eQ4epx7ry5UD8lpw8MT6KD6HWwcb5Dx8bHmO56flnIRypsCpdExCCc/JcxFUFODy&#10;daWJAOs2+Lp8vT4rr8UvT49I/efjMy3ijDszkID+jijUVvmgqMAdiwfTcWgyFe31gZjt3YOxjjgB&#10;0uHWaBTtdcHBiUw010ZgYDhFILS0NFAMkOrqIsQMKSPDC3FxLlIr6eZhIepgZKIPgqPdYOlgKkDK&#10;vndS92OgJ7PahFENlGraDmgcHM00QMoWMNIbj2m2NCTSmBIxJP12N5VSLVEu+eVKQKXhEY0qOEnD&#10;eiFjY2sJ1qSyTQEfi067BNLdekZSP2rlFABDazeY2vtIHSmDrpVuXjGijtKpkr1I7TjI09WXNJei&#10;PeGoLksSN0f2BuZEkLbeLoFPpihzSRglnBJMuXT3t4CdswHcfI3h5mmEiFhb7El1QmN1GM4crsGV&#10;lTp8uMo08laxnieUEkb5XqRZBic1OBHD9wLVeQYzBKj+E0o5WcElQZQ1yfzMMu2dCj/BUtLGmXZ2&#10;fEiUe6aPS8r4FpAKnC714OmBTkk5e7nSL4o+DWHaM6PRV5aEvz88+E+aKCGEwPLLC02tozLQ+eG1&#10;pp6SMKqMcL693KqxfCFwd2SgUX7U2P5ptCxLasKXW8sx05KLj9dWttRHQpiqcdwJZwokCU0EOAWP&#10;CuK4ziX3c8n4YQsUeT6CJUOpmmqd8Mjllir5xycNzAnQURnlbb8B/yqA5eMoSCakqvRbXpcmxVZe&#10;n38I7Q8BELCVoknw25myq+7H2/53yevm7byPqvFkHefW/0FBJMGU6wpM+Xz5v5H/01Z96D9Uc3ne&#10;b/85fvs5K3WYy61jFJSq6/mLj8t60v85x9Zj/fnyCvDTM+DX18Bvb4Bv9/H3szOShtuWE4LeinDg&#10;/WmB0W93pvDp+gh+fbyAdyf7NSl+p0bwbrNPFKBPJ8YFSqkIvZzrwJuFfTKQfru+XyYw2aqB6bus&#10;h6Opyj8PT0g6IlVW1qlRnaHKQ9MXpgj+fGUa/z5dwscrbfhwswILk0EY7HfG0JAD6prN0NBhgcJq&#10;IxTUGKNxxAGNY46om3BC+bAdcjvMsbfeFEGpuojJMUZqhSWKOhyRVWeH9GorpJRbiAlSdoMtorNM&#10;0DDmg4JuN4HW+FIbxOVbwyFAG66RegjLNUdMoSUic82RUG6HuGJ7RGXbSeQ2eyGxwB5h8eYIi7BC&#10;caY/CiL4OUkQ34/GLKo/lnC1NJPxSJhvMoL8UuETkAgPn1hx8ieMElCNzWyga2Yh7VUSiiOQ2RCD&#10;6TNNAqTmTlRwTaFvx9Y0+qJiEhwJhARRPXtLCQNHexi5OsPA3un/D0YZBo7WMHSxg7GjjZyDMEkQ&#10;ZdouFVIFuZJWq88+1KZbCizbf7FFjpHAKIM1plRZGYRISdPdAlKBUXNLDaRuAej/pvPyOAWg0lKH&#10;ILqV3iuPbWoMI3tTqU8lmBJKCaNsLcMJfEcXU+liwH7dmTFeqMwIk37qw6Up4rZ7rLcKh5vzsNaU&#10;JyZFh8rSsF6Xh436fCxVZGKtNhdX91ULqF5qLsPp1lKcbC7e3ne5pxr3hlswk50EB93d8DPSQ6Sx&#10;EcL19aWGlFAao2uIWH1DtPp44VJtyXbbl/PthTjbxnYubNVSLuBJCL08WLbd05Op7QxCKoGUS35G&#10;2Brm3ECJph9of6VkHHCih5M/n04NSBAYHx2sxs2JCvnM3B4qw9P5Gnw5MYCPRztwa6IQ10ZzcK4v&#10;HUc7E3BjNBdPDpbh9ZF6vFiqkvWbE/k43bsX58eycW40CzcOFMjy0mwujvWnYqY5EtcOFgpwnhhN&#10;x6nxvfhybQAP18uw2B2Ly4fzcGQkCcdnU3FhMRNnljNwaDgGXbVeAqEjnUGYGgxFW4unxLnNTDy/&#10;XYeaAjcB0qRgM/g76KMm1Qt1aT7wdtBDSbI7mooCUJHlhaocH/TVRUqm12zPXgHSnBhnzHelYLEz&#10;DY+PNUr9KlOJReU90iAq8ssT+2QMybZsP36+hZ9+eyxA+dsPL/HXqw/4evuRxI8Pnkkv5qd3z+HG&#10;jU0xNxrtq5OMSPrwJPkFS5/cqaFmcWb/8vY+8O034PtfopbS/Kg0OhllMSmoiNuLqoR0UU5r92aL&#10;WCYCW0r8f0VJUiyKEqIluF6ZmoCyZM1tVXsTZVkQFylwSgbhOoPrjOLkCLAVaPneKFRlxKI8JRKl&#10;e8JRnBiKgvgQaQ+anxAipl+FSfTBCUdZcgQqUqNQuTdagvfhPi7VOo9jJxcudwbPuzN2HapKR29u&#10;rCikaaGu4hTZUZouhd00xyGEMTj7xlAtEwwMzCRM9Y0k2MjeWNdADEYMdDRmIyq4zf28ncep49V9&#10;uFT3U/u4zqU6p7rPzv0MMwNjuV0zGNW4bvIY9Zg7r0Hdl+fi/Rjq/OqYnedW16Yeh+sEUsIsVVLC&#10;NZXQPXsKkZxchLS0ClFOm4q7pFksG8PSGpnL5uocKXxm/jZ/PJgvzfxpbwcLHBluEYeqhuIEjHQU&#10;YGJfHqryIzDYvleiuSIa+xr3orExEdaW+tLWhf1GA31t5YtTo8QYipscm0SzH5edhzNs3GhUoKmX&#10;MDTVkZo9c0s9CZrJePnawNfLGnvivWFhQWOZXQK+lzf3YX2mUkxu6PBLY6DjE2U4PJAnvZpODpeK&#10;ssjUz7mWdNm30pMn+9kHTvpazVTgUFc6ZrpTsbg/C4eHc7E2kYvjs4WY3ZciS25zpur0fDkO9ezF&#10;8fECzDbvkS+DuYZEHO3NxnJbKta60jFbtQcnegqk19ZyY5r0wVptzcJaW7YsN9qzMVwULVblnH2/&#10;MFqEcxMluMIZvKlSXJ2pFrWJNUZUIM+Pl8u2Mr44NVQqfbK4zSVrkOjYeL6/TBpMs7EzG1Gzh5fq&#10;58V+Wjfm6nBttkZ6cXGdCi8Bkl/4NOHgdXKwxN5gTCnjfppwcIbyynCF9Pqi8QFrm+geyYETm03f&#10;ntT06uJsJu/Lbe6nIQibNvN6qNASllUPP6ZYUgnlPprQ8DmzjxafM2u1nm52ihPurY1q3D5Sh2fn&#10;2zHdlYB9NUEYao9AbZEHKos8UV7khspyLzTV+6G+2gcJMeaoK/dBa10gqop9kJvmjMQYa7Q3RiAu&#10;zgERsXZITnZDZr4fWlsTsX8iF3sz/OAfZIPEFF9ExLghKMwZrh6WcPN3gq2Lpdj106qfMKppM0Cw&#10;1IAoQVOZDNHNkUHXSUKjuDrqc4bbTJaESFFKWQtKE6Rdu+Uzykkn9iiVYBsZfVONGqplKEqrvraJ&#10;rO/W1sMuHV3s2q2zdX4zDZDauMDMSZOua+kQCFsHf6nDYh8/QqkopSb2sDMyhbWRASrSotHbUSiO&#10;1kzJZZquvrEWrBwMYeGsCVsvE5g56suSgz/XYGs4+RrDPcQMXkGmiIqzQ2i4JeYnM3HtdAM+P5iV&#10;SYNfnhwWIOVkAicbGFTiOSHz/e4RSSFSTo4EVZogMT2SyihTegmiTDXj7D6dsznDz8GUcrdmGw62&#10;W6LqSffoB0v7Na2bZjvwaL5doJTvuXvTjZJe3pgcIu2hmBbMukSa2LD35C8/PJRg/0zGpzdXxXH2&#10;2/2b+HL3Oj7dvio1mDQCYv3o14eX8MszGvl8wt2NWdw6MoHbq5O4s66p7WT6L2s9BZgIgzvhUJYE&#10;QcKVqr/cAi2mm+6MP6jMEdTeAn++wD8/3cPfP96Vusu/3t/Eb68uA98eapTdHx9roO33j8CPL8Xh&#10;lpD3709P8fe3h7LUKH/vZMkeoOI8+/d7eQ1Yn8nXhKmtL24tSm3t7ZO9kuVydbMDf3+9tgWUVDWZ&#10;bkuQU2oog+d9Anx/qKkJ/fMp8O8rTfB+vxPg+Tz5WlClJTDy9VCgTSj+ZwdIEhxVKu+P2wZE+PoA&#10;f7y9rkldZirz16ea2tnn1/HHazoCX8ef727IcfLafHsorxXTn3k7j/37wy3g412pVZbX7ttDuY3n&#10;oEkT22oxpfv78wv45+1lfH98QjJRmDXD76yVriy0FwXh7rE64NtFfH94UKD0881xMS15sdGCt5td&#10;okz8cGIM71d68WFlEJ9WhwVI3y72iirE/oSvj/SK6sn6uReH26XuDS/PAa/OA09PSu0bXp3G79cO&#10;AE+O4u/bi8CTdXy/Nogfbnbi0YlM3DieiBOHg7A074nZWWe0tJmhscsC1W3mqO+xRsuwPboPuqFm&#10;1BY9K26o2G+D1GpT5HfYIrvFGnlttkgoMUVomi6qR1xRP+mBugl31E95IqncTFJ8E8ss4Z9sCP89&#10;hghMM0ZcmTX21NgirckOMcXmAqUp1Q6o6PVBVp0TMmsdkVpijz05dsgp9kBNURhKkwLQmhyL6phQ&#10;qWtkKpyHlS087H3gaucvjrrmVm6wc/SHvbOPZHBRLTUxtxUoDU3wl7ZbZb1pKNyXhPAcT6ldtfQ2&#10;h6GDoRgN6TuYSxg6WULXzhQGzpYwcLWCoZsdjD0cYODkAH1H+y0Q1UArlVFDJxsYuRJa7QVMuTTz&#10;doGxm4Mcx9RfqS9l72cr1o1q1FcqplwnyLLG1NDeSmCY8LqzdyvThSUl2MwCuiYa4NxZS6rAVPZv&#10;KaqilJoaaRyMjfQljVggl6ov04GpyNqbikJqbG8IfUtdWNoZyriKxnQcZ7Fve25cAGrSQqX9C8G0&#10;Zk8I6vcESQnFUFEiRvLjMVmSjOnSZIwWJMjyQMVecIx9sHQvZspSMFeZhoniPbI+XpSElaZM9KaH&#10;wclAC56GOggxMkCQni4idI0Qr2+qCUMzFDs54Eh+OpaL0rBSlYWV2gysNbAVXw6OdeRKsDXKRmuW&#10;pNee6yuWzAHVV5T10keas6TtCnuB8rucYxnCKDMOeOzJnhxcGS0UZZRxfaIEjw/VyPq14UK8Wm7G&#10;j2dHcXeqCFeGc/HgQAkWmiNxbiQVN2dycX0qG3fn8vF4pRT3Fotwf6kYy51xONKfgNMTabi1XCjL&#10;Y9N7cXw0FVOdkbi4mINTc3vx8FQF5vuice5QNs6tZGF9NhnH5lMx3ReJ44dTsTgVi4mBUNSXu6Cq&#10;2BF5OdYoK7FDb78fqmqckLjHBMc29uL8Zo4AacVeF4loL1MUM0sryh4edrooS3NFXYGPTK43VAag&#10;ry0Swz2xMrl+cqUUAw3RKEtxR0t2AN5c6MWLzTa8O9OFD+d68PJou8Yg6lQ/XpwdxKMTffj552v4&#10;9uczfP36WIAUX7+LOsrUXSql3788k+Dv4dvn56T918Nbq7i2OIuNwR601xegsJAZpyGS1ks4Zdut&#10;3pIqlManICsoGnv9wyV1VyIwTOpLKawxbZfpuAn+Gs8Mrsf4u4pJEIOpsNzPVF4G13lstJcbojx8&#10;JP2X91G3SwS4yjmUGdGeYDdxmmZJH4NlfsyoTAhyl+AxyrQoMdBdQhkYqSXPpcyQVKh96rwJga7y&#10;OLv4AWrdGya9lbqLE6T9A2337Uz1xSBHARtrrgx1jGGky55NphI7gZTBY6UvIFsqaHHQ999wqGB0&#10;J5AyzA1NtvdxnaGOVWDIfQoK1X513p3nV/ffCcnqcRSIqnNxW8Gout7/BWcep6Cctzlb2olczlRe&#10;puJmZlZLO5ecnDoUF7cKjNLwqLeqBfW5ZaIMU2V1trdAsJ+LFAx721lJ7jSV6PhANww1FKK2IBbF&#10;6aGiguak+CEt3g2ZezzFobSuLgrFxaFiDMN6UZoThQU7wcvXGla2BtI/jDUQUrBvZgxrVwcJNo1W&#10;RftmVvpSt8fjGey75RtgD78ge1Fb2SfS2Hi39CvtbUrDkcky1BWF4+xyE6aa06VxcGthGMabklGX&#10;Hfj/o+zNQ9rK9zf+FouioiiJJCTEkJCEBEMihoiKoqgoioqiqBgUFUVxwQ1X3HDFFeuCbVW60p3u&#10;dKfTdkqn05lhptMZZi+zD7MPs97LzJ3nx/OOx+m9v+/vj1/hzUlOTk7UanJen+f9fh48ONgnxQy4&#10;4xPVWO0uFDC9uNCIA/0lODhWin1jRbLyNNGejsGmBHFgPbpYgZnhTFmZ6m724thiFRb6cwVOL63V&#10;S/voZEMSDg4X4dRYqQDpidFSgVFCKWFzs6NAQPT8WLXkRRFEeZ8rf4Q/zkO8tNkhduGvHu/F42P/&#10;wCjbLVg3Vlpwd3+HRAMQRjmvyi2L7boMg2YRSPmmzjfyR2s9ApC8zwt0wiHVKwLu7XWGS7fj0kKD&#10;tMayzZjwrEApW2WULYvtZQRNGsbwA4IudHLRzyDog4PiPqfcZhvaO8fG5Hh+PZxXIZDyA+Xts1Ni&#10;3kEDGoZPszWYQM2vgd8f4ZjA/OT0IN67NIFXL/Xg7VsjeHS+Cx89mMWDs60CpOszWRgfTkRfpxvN&#10;dVZ0tMZgciwJVeXRyM+JQk66CnU+M1rrnOjr9iIzXQWnO0RaTe2uCMQmqFFYFoPFfTWoaUoQGM0t&#10;cCA10wpnrAYGUziccTrYvWYYnTrJjuPvqjgisl33f4BUYDSQyuV2xEBw+D+RA9tAyn2yn/fZdrs7&#10;yD9DrdJKtwT/phnxQiDdvXuP37k3IEyMksStl8ZJArpUXwP9gBsUAaMzHZEmp1SE1inRL3qjVxTS&#10;hLhCpCf5EB6qh0ZjlW4JfWQwmmqzMD9VLyqwzI06IqEzhyBMuwcR+j1QmYOhNgUh0hgMZ0Y0LAlR&#10;MHnUiMvUIaXEhOQcHTypUaitd2JhKg+ntmrw5ZMt4Jv7wA+PgC9eEvWfv6dss+X/s382jnPPG7I4&#10;wbZuqqfiAnhhryiljF5i5iJdsll0yD46VC8loe7TTVKXZztlZpzOzHSg5kz206Mz/gWObfdIGncQ&#10;XutSHKIQ/OujhzIjSij76Zs3BMgkzmQ7IkTcWL//Cn88e0/qX5+8L1Eof372oTiw/uvzt/HXFx/L&#10;ffzyJfDHt/4tHVzpMsv65VP/3CcBkQ60PCdhkFDFotr474/8wMktYY37/vrEX5yBJOCxlH00AGLx&#10;OMIWoZOKHovAyfvy2vy6/CVgSlD99SMBUwVO//zt2Q6Ef/XpiwKijG359cuX8P2zO7hzehiT3bkS&#10;50ODOiqnXzw9g49fOwr89nRbNf3/84/A+b//qFR+CvzrY3/9+xPgP1RfP/GD7B9+qJZ4GX6/3z7F&#10;7588wm/PHsi8rcDjh48FIAmaf372BL999IocQ5j89aMX8e1b12XLOV0+h8f/9fmb/lbcr54I+P7n&#10;6ycyz8sZYJpDcctzEGR/ffcF/PzOdb9q/+CIv7PmxX04NFmCxf50/PDkIH588xCe3ZnGx3fnxFDl&#10;1aOdokx8cGYYHx4ZwcfHx/HB1ihe3duFd/YPygwd2xXZiqiAqZi43NmPX146hr+eXhIYxec0b7mA&#10;v56ew++PDuPvN8/hh9ur+PzSOD693IfPb3fgynoGrh1Nxa3TSbh+zov5WR0GByOwsGTA+iG7tPBO&#10;7zOjf06H4bVojG2ZMLBmQMfeaDRN61A5oEbbghF141qUdEZg9UYypk7FYuvFDNRPGVA9qkV6dQh8&#10;wwYUdmnEEKlswITqcSt6N70o6dHJ/vyWKJT26JFZGYHSDh3qhi2oG7GicywW/WNJYjrXUZGC4fJc&#10;cfXur8kV10qnNhp2vQuW6CQ4rOmIjS+QGVKD2Y1wlV4UUp3RIe+7hbXZ8PUVYHSzFq3z+ciocUDr&#10;DIXaEQqVI0JcbwP1EQKjhNBAGv44dIigO26sVYpAGurwK6I7bbqKOhpjluJtbaILuiQ3Ip0WBG6r&#10;of5oG7bmRknxPuGTIKq0+hJIuRVg3YZScR3W6/3GSQRStb+Nl226VEOfV0d3WnuVx3RqUWx5TsKo&#10;36BJs6PGUh1lvAwzT1m8XmL7rtWhkkVGAik7yfKTLGjIjUNnaTJ6ylOkbboi2YLOXA9mqrMwWpYq&#10;WwLq3sZ8gVTeXq7Lw0pzoUDo/vYSAdOtrgoc6SnDcmMODCG74QjfA1foHqSEhyAlKBQ5IREoDFfL&#10;XGmdxYhL7dXYaCgW6KUp0rGOUsnsXG/O2cnzZGYnb3M/r5UujtfheF85jvWW4cJYreSSHuoqkf28&#10;PuE1ybXFOlyerMKVxSrcXa7H/QNNuLNUi8sLlbg2WynznDcXavDyoWbc31stiueNuXIcG8vG5nAK&#10;Ts/l4PhUFs4t5OLYdBa2xtKw1O2V7epIEia7XTi1kodT6zm4eKgEI50xOL9VhMURLxYnEjE35sWr&#10;L7RgdtQj4Hl4KxtT43Giera1mjA1E4etw5nYv5GKmlotcvPCUOxTIbc4DHUdBlTWa+D2BuDw0Wwc&#10;O1iAse44DDXHor7IiLJULboq3JjtSEe6JxJtlTEoLzTixKYP6/P5GOiMR1+bB2cO1+DIug8be0sx&#10;0hqPrion3rrSh/duDOHzlxbEROm71/fJYhk77j68vYRHV8fw5Xf38C98ge9+fopff/1U1M0zM3tl&#10;tpPRmFNDzZLtTJd5+TzEz/jPH5/I5x5V1c8/eIyXX76AK1c2sHdvP6aHW9BQlSexMJwNpaFRUrQd&#10;Hp0ZCdE2cdel2RG7Q3mNwzlQAiZnRbnlLOaO4RBnQG0mmQ9VXHZ3HHdj4qSUudKd/duznJz/pGFR&#10;skO/UykxBvk7YCmvwdlQZV5UmSf93/vPF/dzJnXHCGn7vGlOA9Jd0djFFRw6nZ4YrMXJ2QaZXTy5&#10;1itB8sEBu6AJIaztFgdLAcUQQqhGYJSRCQrYPQ9/vM9jFZDThql2QJG3n9/HrVL6iChRN7hVHlfO&#10;weJ+XmzyItAUpZdiKy3vK620yvN5m8XjeZzymPJ8pZTHuP/5c/O8hE9uHXrzznGES86djjR1iwrK&#10;LWu8tU/yfTgrSvWUKqrytbE1OD7WIsG4ynAxW/wof9dVpaK7vUBUSr7xFRe7BD6t1nCUl8eisNCO&#10;4mK7ZBfSGMYQHQJ11B7kFrjFJCUoeBeCwwIEOiXUWhUhQ/+scANXEv0ZXsFRQQg3+Af3qaZSNbVS&#10;sfIaEKkOhMOpgkYXiLw8m2RRzg4VoaHCI62YvnwbTqzVo6suQXLQNud9Yhi02JMvoEpI3Rgtw4n5&#10;WlFElwZyUVdox/J4IYa6kjHSnSwQytunD9airyMBc6PZ6Gr1YnW2EC21Lnl8ujtNIkPO7a2WXv/l&#10;rmxcXqrFxkA+zk9XyhvnjaU6HOjOwcnBClFGGWpOCCSIEkipQhJe+UbLN+SzI5UCfwRXAh0jAOjq&#10;y3lU3j41WCkfCpcm6iWwmbBJ0Lwx0yyKKPdxfpVGHKybsy1SBFRueRwhlcU3e6548o2fq5F8Hs/L&#10;Y6iqEiD5HG6pitIqno6PjDCg2krQfI/xBJuj0krzYL4DV0fr8dJil8AwFVRCK49n+ySVK8IwXSWV&#10;tk625bKYzUdVVFFIqYi+fXUMjy904ebhBpxcrcDRxRJszeShv96F1mobxvoT0d8Vi9ZmB/q6Y7F/&#10;PR/lhQZUl5lQVhCNhio7aipsaKp1oqTACIczRFpOVdpAeNMMGF+uRU6ZS26zRdXu0SI+3YacUi+M&#10;Dh0MNKpQRyBCHyUXRv6ZUb/CSRiV1tttZXQHNrcVUgVMBUqfr21AlbbbPcECpWq1UbLlGCFDGBUg&#10;5WN7gqUNmKAbGOBXSCUAPihYXotZe3wNvS1JjI1U2zOk8Rl1O7EvJkM8wkMNopDSbVcXFSYzowTS&#10;0YEKxMUbYHNEwB6nhtOrRqQhUIxJLF4Vop0hMDjDYE+KQkyKFmZPJNwZUUgtiUZang7p+XqUlJvR&#10;35mIpclcnNjrk0Wae0c78OJmN05OVOLyYqMU1XsuPCiLIVSbqPpzUYKLLGyrJVB+eJkh2p042Fct&#10;rth0x6ZayqxhRv4wIoj5uEo+L/NzlSxetvZyHpmLHVz4oPJKk6W2fLeYa9E86aN3boq1/ZNHV/Dq&#10;ixfw9qs3ZCZGWRlmy9KPX70LfPO5PxOTWyUT85vP8fdXn8qHs+z77Ufg3z/4wZRQyqIBEdtKlagS&#10;whdbQv/+HH//69l2Dud2y+vfn+PP3z/Af6giyn6qqtuRJX8pbaVKuylnIf0qJyFXgFOZveRxnG/9&#10;7iNpK+aFBC8iJJ/z76/8t//6wn+BwUxO/CivydgTBZKpwP7yxUN8/e5FAVHGUXE2n+cXpfG//lHR&#10;/N9/P/m/539Rff0a+OEp8PFLAlccJ8Cn96X1lSMUf777AH+8dQ9/vvcS/vjwDv746C5+/+C21K+f&#10;v4B/ff0Qv31+Fz9+fBM/vHtH5nEJmDSioqJLg6mfP3xVjKd+eO9lyUMVBfTzN0XxpHEUYZWQ+u2T&#10;2/j+rXv4gaoyAVf+/cu/YPCd3/yIQP7pkyvisvvi8QW8xbiIJ1fk6/jr0wf45rVz4m7+3eOTeOvK&#10;KBb60rA5mocfnx7Bpzdm8MfTk+K0SXWUbYOsdzf7BEhZT9a7ZKaNkPotnUWvrYvhCI1WCKQ0XqFK&#10;KsYuJ/tF4Xm02oQnmx14uFonc26P1hvw9tF23Foowv7uOJyeScKFlQRc30rA1rwFBxZNuHrWg+NH&#10;YjA0rMa+fTbsO+zAxHI0Fg5ZcPBqHPr36pFdFYDedSPSfAGo6I/AyDEHFq95MXHahcZZPcr6IlE7&#10;oUHFoBrNSyaUDeuQ1aJCfqcWjUsxqJu2o2HOjqJ2DTqWHagbNiI+LxAxKbsxfTwRwxtxaBy1YGAu&#10;Dp3DHrR3JaLTlyq58QOlWQKkToMKtiidKKRGvVdMjTR6J1zeDLhcqTAa/Z0dBkOMjEgUVaWgb60W&#10;3YtlmD5cC4snHKZEFcJNwaKSMn4mUBeCYHM4wmKiEGyJQKhDjYhYrSil4U6DKKUhVr1AaKhFI/mq&#10;BNhwh04q0h0t96M8DoFRZRaUIEq4VFRPZc5UHt8+RmkVVoBVUVH99/V+Z98oGhtFyzVOuFEvW4In&#10;bz8PqTszqEY6+fohV2kDltcxRIqzb6iRrcShoo5SJZVuMn2ouKE7rCpJJKgtTkBNXpz4bLSUJgmQ&#10;znfko7MsHqWJZjRkuTDCtl5fqjghdxR40JXnxUB5MgaKkwRe2Y1IE1FC63RDDhZbsqWiwwJgDd8j&#10;UOoJD0JCUDDSQ8KRHRaJzPAI5GojsVlVgLmqLMzX5eJgZzHmajLQlevC3sYsWaSfrUnD3oZsqenK&#10;VExWJGO8PBlj1SmYacjAdH06ljtyMduUgbnmTGmZ7yn1YLopBUst6ZLbudSaiqXeVJyeKsLR6QIc&#10;HMrBGve3J+PwcA4ODmbh0koJNvpT0eOzoL/BjvHOGKxPJuHYchYuHSnGibVsnD6Qh63FdEwOxqLO&#10;p8XJzVwszyTg4vFitNVHY7A/Bl0dFgwOOtHcakTPkBOtXRa09VhQ3aBHebUGJbVR8DXpUNdhRFGV&#10;GsX1aqQVhiDXF4HM4jDkVYZLFdWqkVEQhsX1FIyMxKKlwYLGCjOqCg3IT45CXZFZQLQoXYvyHAP6&#10;271YnMzAhbO16Gx3YXQoEdevNOH0iRq8/soIVmbz0Opz4OhCId641o0n17vx7Ztr+PL1vfjytTU8&#10;uTmI9+7N4KU7o/ji27v4Hd/jm9/fxY8/0un8LzEoYrstVUh2Q7qjdfDGGtBSnyM+MXyf9Uds+eu3&#10;P5/h25/exEef38N7793Hw4dnsTW1jP19o+gu8MkcKTNLqZSWJqahMi1bhC569bQW5Up7LttuOTtK&#10;rqjJS5IMXW6rcxNRmR2P0mSvKKTccl6Uc6Q8nn5BLM6LspS5Tl9mHMrSXBIFyi0TWKqzPWJ8y6rN&#10;jRfPIXYNcNtQwNf035ZtTqIkeLCU+VJlbpTzqJwX5Uxqebp7p/g6u84M1OJYfzWOD9Tg8moHDo7W&#10;4cWTU+LEao4Kg0kVDmuUSlrTWHaVBdFqf1EhMGsMO7CmwBz3KaXs5227zgRntBUuo022BD1CH/fH&#10;GCyyn8XbSvEYpXicUnyM53Cb7Dvnev68z295jPIYb7M4F6rMifK2cgyL97mfc6WcMVWO5ffAX4SJ&#10;tn5Mtg8IkHI+lKZL3M/j+bUpXwufy5UMzs5m8z8gP0V+EThIPFRfJG1+k8OVMgvKSkk0obAwRkA0&#10;IUGL9HQjvN4opOcYpQUyM8cmuYZGcygSU0wCpHTHCwrdjcDg3QKabFvhfITKYtwBUpmR0AbJyh+P&#10;ETU1fA/05ghRTWmwwggKAikDuJuaUpGWpkdzVQLKi6xorInD1HAuSvItmOjOEuOa7oZEDLWlYbIn&#10;G1N9OeirTsDesWIMNiZhrCsdrdVx6GyOR0WhSVxbm6piMDGUganRLLR3xQuMtnZ4MNqfirGBNHms&#10;q8mD0Z4UrI/ny8X4hZVauSDf358vxXbeCws1ODtbKdDJi3AqgSfGfQKibNvlfgIoW2MJoGyNvTXf&#10;JMDKx5hTR+WTF9e8yCYYsn2FoEgA3WwvFJDkbW5Xm3JkhZFgymLrC6GVj7MVhkol220VpZPnIVzy&#10;MUIkHyOAEnIVqKXaxON4XoKsArZsDaYT36srvbgz1YLbk824O9MmLn08N1+Txds8lnVmugZbA8Xy&#10;c6AKTBClKnpwsAT7egqw2JqFwZpELHZl48BooQz099THYqorFZNdSfJG3dfsQkejC8V5Onlz5pt0&#10;daVZtnmZUchOUyMlIQJFuQbkZmqRkKRCfIIKqZl6WF0RovqV1SciLd8GhydKZiX5O8XM0dr2fKTn&#10;u0UV5e/eTotuSBDCuPId7Fc3/ym/OqoonwqQ7tT/AaQCk3KeUFFBOVagZh6eAqNBfiClGqoosEF7&#10;tluCQ8P8QMpZ0gittOwa7MmSRxqusYpCGqmPRYTaBmtMJtyOHCR6SuFx5UGns4ujdcDuXfCVEuaL&#10;EJ+kl8WdtDwzUvOikVJsRmK+EfG5BmnNJZSa3GHSqsvbCfkGFDbEoKjKhow8HRKTI+Fxh6EkL1q6&#10;CM4v18jfwMX5etxcbRUw5QIDlXz+HtMAjEo4VXD+vxNI7x/oxuMDI/j9jZvAZ08ESDn3tNJWhs3e&#10;askVPjHdjPMLHWJcdn2tD9dWe3H7wBBuHxmT9/8b6/2Sh/re5QW/8np1GXvbcjFalSxF1+cPbh6U&#10;CJcb5w/gzuWDuH/9qMzCvPHSZbz7+i08e/cW3nvjtsS+MCqFUSiMRmFOJ+FTQPRbto9+5AfSbz/E&#10;78/ewF+fvw18/YEodQoQUcWjOklVkvXr56/g6aun8eHbV/H5R3fw3ZePBEZ/+f6J3P73r+/inTfO&#10;iWr549evyKwP933z+UN8+sEt/PzdG354/eEd/Mn21W/e3J4f9bvcynzrD2yrVQySCLNf4y+BMAIy&#10;22bZBqvMsLJVmDBL59pn+OHjF6Rl972HB/Di+THJhn3lwqLf5Eicff/0K7+/fCitsX98+rKoj2yf&#10;ZfYqlUZGqvz46gv448MH+OzWcZwYqxN1hQtpXESjcdr+lgpRtNlm/dGVLfk/Iez99NYVcYF898F+&#10;iXR69uoRUWXphEzHdmbo0QGXsTxv3jiOR+f248bBWdw9uogHp9fw8pkV3D82L5EtrFfOreHR6WXZ&#10;98LhGVw9Mo775xckL5ZfJ4+5d3QOd87469UbB2TLfa9d2CdQ+ujsHF48OoQXDg5I/vPV/W3i2L06&#10;nIVunxNPLvTi9zdP4PuX9otLp8xuXRjHJ5em8OzYGD44PIw31jrx9oEegVLefnmpVbavHOgUU5Y3&#10;D/XirSP9ePvogD+u4YNrwGf3gLcvAp/eAz6+CXx5H/jkFvD0FP58dT9+ezSLn1/qxw+PWvHOlUKc&#10;WXPhxF47BlvCsTwVjWsXE3HtahI2Nuw4fiYOp28mYv14DEaWDZg+boOvPwJl3WGoGlRJdawY0bnX&#10;iPZlI/o2bSjuCsfwESdy2yKQ3hCOuKJAZDapkVARhqYFJ9JrI9G24EBZnxb1I0YkFQZi6EAsOuZt&#10;KGlTo3vOjvYRO1r7nGhpT5DP5Z7qDHTkpcjFX6wpCt5oi7jsOm1ZMGj9ES9s1aXpIuPnlLgqjvRw&#10;hn9uoxldC6XIrLChpMUj0TKmeBX0HhXCzaEIUAcKkIbaVAixRiLcqREgZftuMCNaLDp/G69FgzC7&#10;Vtp7n4dSuc04F7sRQYYof8stW3C3FVLW8zAqt7fhkbfZukuAVNp6d441cL8JKrNV8lGjbGa51okw&#10;GWQRXlFGuTBPKH3eXIlbxUiJ5f8aIgRKWdK6awhFhDEUmuhQUUnZ7cLrLEJpRrwJRSlWlGc6pRqL&#10;4gVMWyvj0ZDvRkNZnMBpe2m8bFkE1OHKNPSWJgmgsgir/WVJflAtT0Z9tgO68N1QB+2CLTIQzogg&#10;JIaFIjE4GHFBQfCEBCNRHYrFiiwMlaZIR+NUXZpE4ilwyS4xwub+1gLs6y7EvpZ8rHT4a7WzABt9&#10;JVIH+oqkDg+XSZbtsfFS+ftb7c/EvolsHJ8rwunVEhyYzMbaaCbWx7JwfKkYNzdrcX6tFEsDSWIm&#10;1Fdvw3C7Ay210WisMqCnxYKOBhOGB11oaYpGc6MBfT02tHeaUe5To8IXBV9lFGbmvGhtM6KiRouB&#10;CScqG/UorFShvtuM6vZoqeYBKxIzg5FeGobEvGAUNqiRUxmJ1NJQ5NerkFUVhtpBE5IKg+HJ2oO8&#10;mkikF4WibdCGkWkPOjrs6OlworrCiKpSI1pq7bKonhIfBl+xEZNjyViYzcC509Xo6YrD/rUC3LnR&#10;ionZdFy5UC+PcUTp4P5CfPjKBG6crMXx9WI8eaEHH7w8gWtnmvDO4zlcvdmPj767i3/hR/zw54f4&#10;8bd3gN/+I0DanFcseaJUJ5mHHmNQSVckVcV4m17mL5mq8fDOFj756qWdsY2//voGP/30IT57/T28&#10;evUejo7OSkZpZ145+gqrJKe0p7RKZkjFdLW8EL0VxRIhyRnR7srcnRlQvgaL856cGf2/DJAIszI/&#10;un2sMsvJ/F2WApos+gs1FyXvPMZ83udvs9pK09Beli7zoizlfJwXbS5Mk6rPTUJjfsr2TGqSQCwB&#10;tyorDrs4jM3ICULphb2tOD7VJBcllFKZS2mJCkOcMQoOlUpy/aQ15DkwJOQp4MitAnwKACpgyfuK&#10;SRCLt5+HRAIfi7eV5yjwSiBUiveV4ylZswiCfEwxN+K5uVVA8/mtAqA7x9uS4bEm7RyvfE3K6yiv&#10;z8e5n3A53z2KqY5Buc3XV0CWj9M4ibOleQnpUjyGzsEtdUUywMyqr8xFf1cpBrrLsDjTKIPznFVg&#10;O25eYYzkNTpj1XJhywtcMT+xh0kLIMsW61efmB0WHhWIgKBdCAjZjd3BfoWUMxR8k+YbNIGUrSgE&#10;0lBd8E7tDg3YuR1hIKgGSQ6Z3hIqrZZswSwosCEjIxoVFW5kZhqketqS0dmZguI8s4Bqa4MHTTVu&#10;tFTGihkLt+MDmaj1xaC41Iq6SqcYteRn66UdsbDYiNRsLbwJEUjKUGNkPANjk1mYnstFR3cCKorN&#10;AqX7F/3uZ/smCgSkjs+Wi1LE2JHXzvXj0ZFuuX9qrhpnFthe0oTzM3XiLsuLdYIbgZAASGWRkMii&#10;2kN1iY63N1fa5DGuNs5UpYnCSTAkQLKlhaAqKuRKl7iNMjKAKqZkMx6blGB2gqiiqvI4vq4ClwqE&#10;Ejr5PBZd7V6YbsWN8Sa5TRX04UKnQOjT/cN4bbVPFFFaxr+8t0eMClg8F4tKK9VZuu3ONWUJdFIh&#10;U9QzOvGy5XiwMgljtanoKvGgKTcGpUlG1ORb0VruRnGOAZmJGlksIPgUZGnR0RCL7Mwo1NXYUFFq&#10;RE2lBaXF0cjKUCMvSwe7NQgxthDJKM3LM8HmDEW0NURmIovaspBUEovYHLvMRqosEfJhzgWPHF8a&#10;2kbroLFGy8woIZSr9AxcVwyFngdSxbRIAccdECWcPqeI7n6+ttVVOu4yBsY/UhCCgIAAP4wG7fG3&#10;5oZsz6CGqkSJZQmQbu8PVumxJyQK0Y4UBEcYJAImK78V2QVtyClsR3p2A6ymFFFJI8JMiFJZJVKG&#10;bcIVJQkY7itDVp5N/nY9KToBUhYjG5KKopFfZ0dqqRn2xEiYYkNl601VwZMSibIaGxo64pCZrUFJ&#10;kUFmdDnrMtaUhIMTxXj93Ah+fvv8jonY6ydHcWu9Q4qz3JzfZj0+PIqr/B1c7sJbZxfw/aNLWO8o&#10;lxZdGhHt76zFga46nBztwMXpPoHSm/sGcPPQCO4en8SltWHJO2YRGjgPztegDT4XOZjjdmTUJ07b&#10;H79wVCDmpRMH8c6d0xLpwrnQr57cxUcPL0tmKHM5f3j7Pv787C0BLuZ7fv/0gZgZ/fvTp3Kf8PX7&#10;R/75xd/efIC/3n8N+Pxd4If3/EY4ShzJ929Lu6goc2yfpbqptOdyH48R1ZJK6k+i1P34/mM/WG4r&#10;rmwx/vPLd/3GStz/+9ditPSfr98XoyU+TnWU6ifbjqmG/vsXgu5bMgP0+Uf38M7rF2UWiO26MqfJ&#10;LdVMqp8/vIG/f34qbbFUBSX3k2riN+/65zV/+RL/+eIdge6/v3xXvm9GqLD4s2AEDh/nz4ePy+1P&#10;3wZ+/k4WF15YGMCdxW68uNiDl/cP4/xAB764fh74zx/Aj18Dv9IB96t/nHUVt11+jWxH5s+JJTO5&#10;NHmi8RPnUZ9zCRazpt/88KzE5PB4grQC1GJ+xOO3I3LE5Onr5yJr/MZRNL2isvo3gZ8uzN8+ldZe&#10;mYX97W3gp8diaLRvKEdUUnz/MvD5HXx/bx9+e3xEoFTmSC9M4tmpIXH6fP/QED49NY1XltsFRGm6&#10;cmu+HlemqnF/uRkvrrTILNz91Ub89sox4IfXge9eA75/HfjxNYBzvN88Bj6+AXx8HXjrKPBkL75/&#10;oRXvnC3GvkEL1gfNWOjR48bheDx5IRdbK3ZcPpuAxw9z8dpbRRga02Jxw47Fo060TGpQ1ReB/IYQ&#10;5NQECYy2TOowfNCB6mEtGqcM8PVrEJsfgKyGSBR0apHbqkFmowZVI1aYvLvRs+RC24wN1T06ZJaH&#10;onvOhtJmNQpomNSmQVO/BUPT8bKI2+jzoqsyTWCIF3/0oYiLNsNhcCPOmQenzd+yG5uQJUBKzw92&#10;jWg0ZjF3o0I6uVaHquZEuBJUaBjOQEqJTbo2tLGcpwxGsDEEARpCaahUiC0c4S41go1hCIoO3YFP&#10;AVJbpOwPsUTIDGqkI1LaYJkjqmSMsl2WpaiUirKpzIoSGOX2trIZYVbLTCcrNDriv1VQg24HQFnc&#10;x+sdtdUkW9b/a450e5ZUuT5SHpM81KjQnQzUSHO4ACkX6pURJ5MlEnZLpHh3lGa5pMqy3WisSEB1&#10;UZxsm4oT0FyZJP8vXCyQBYOKFLQVJUixxbelwIvyFJtUZXoMSlMt0u6b4lDDZQmDSRsIa1QQrOFB&#10;cEeEIDYsGM6gQGRpVWhIsMuoBEGWxcifjqJYcYXtq/TKIiHzM+ebs2WMilC6tyMPC225mGzIEOfY&#10;lb58zHdmY7k3Tz5TjkyXYd94LvbN5GBlOB1rU4TSLGwuZuPAXDYOLuVjdTIDW4t52JjPwcZCFjrq&#10;bOhutmJ6yIO6Gj1KS9Uoq4pCTaNBFM7e4Rh0DthQ2aCFr04r6ibbanPLIlBUqUJFoxa+Rq1sqXhW&#10;dESjrFWHgnqNbFMKQ6RNPbsmEon5wUgpCUFiSTCqho3wFgQioTgIKeUhyKqLQHpVGJIKg1BQr0JS&#10;fjAqWrQob9IhsyAMxRUaVFbqUV/PtIAU1NWYUVEejdJiPWaXMtHe7cbe9Vw0d8TI/cu3mtDWH4uT&#10;56uxuJaD/CItRocScPa4D2tLmTh5uBhnTvoEYg+f9OGNt2Zw6mInXvr8En7GD/j872dibkSF9KVj&#10;Z9GSXyIgWeB2S5sqVcHBunzJtCWAsU2Vop/TrJK0jPHBKnzx7MF2x8mv+Pnnn/HD+5/j7tmX0Z7f&#10;hK5in9/MaHs7Wt2EoaoGMUhlfCShlEUo5Xagrgi91fnoKM/6r1LMingcq7+2UI7rr8rDQHW+VF9l&#10;LvqqczBQmyfFLgzeV4rfQ0d5hrz3cPv87W5fJnqrsuU4Pu/5cyoGRwqg0gCpx5cr+wivhNRd7HE/&#10;PVyHg90+HOgtw5Hxehyda0Gu1yL5VgwxZS9xptUqxWDWdLsbSRY/0Cmut7ytONX+f+37X/dbqofK&#10;fWWf4mr7fBEGlXMpt6k+KufjeZTXUY7j43zN519PcfJVHuPtxJg0KcVtl8CqQPXzEMvbhG4OEhM0&#10;qfrydXgODhgTPOlKTBmd8TVUTblV7JnTEmNkJjc9yYneNp8A6fRoHfYvd8sbHc2FODxfWOqBPSbS&#10;D6Pp0aI6uRK10gJocoTD4oyU2zRMCVUFCEQGhuzCnvAAgVICKN/U+YbNLWFUAVIqpAqEBoTt2ZmZ&#10;iI7TIMoWLoCriQ6GllEUXi2SMwxSGbkmJCVFocTnQEaGHvklVmRlRaOnJxWFxWbU1LtRX+VCdZ0L&#10;JfnmnX3VDbGyL7fIhMQ0NWITwtHU5YUzPgxxiREo8FlQUmtHVYtbFKKKOodA6YEtnyimGytl6G9P&#10;wLkjDTtZl9cONYlVN+dRCasEUsbGnJ2tx5mpWgEyFlVHts8qgMjZS4IcFVLCK42MCKRUQA93l8px&#10;BFYCJI9lcDoBkuBJ0CR4Egh5HNtxeRzPT3BlWy73c0vAJYwSQqlkElZ5rAKoBM8X59pxbaxhx3L9&#10;ykgdro83CqjSqODycK3svzXbKOYEVHtp0c5z8lxUSPjBc3ysAleX/C2cLLZv8vvbHCyTD6ySxGgU&#10;xhuQG69FUZIR8c4IpMSpkZ9uQJwjHKleNfJS9UjwRKKi2ApfiQ0N1W5px6USmuiNgNUUBIsxEBkp&#10;WlmQMJuDodUHwhwTIYsXmdWJKO3KQWKxW2CUK8yKKUS0VQWdRQ2bx4Qok94/MxoaLDEvBEQC5H8D&#10;6T/uuv8FpCHq/5ciujs4bKd2CZCGyvk4SkCDI86Osujcuzso0A+doXRYVMn8KZ17WbIvjLOsUQhR&#10;GwRIqZDSbZfxL864PFgd6aKQag1xYhgSEWoUIGU+KscAIsICdlp2C4pdSEjRweYMR1KWHomZWqTm&#10;GZBRYEBaqRE5VVZkVVqQ4bMip9aBzCIDkrO1KKwwo6LShrISI7yuEBSkRol63V/jQU9lHNpK3Oiu&#10;8MgiAy80mEPI/2fC4ZmZOlxdbhWDsaMj1ZJTe3i4WsB0sakIB7orJaaAc6KH+hpxZKAZJ0baJV6F&#10;Lran59qknZR1cr5HtvPdpZhoysJcS7Zc1FChnapPRX9FgmS40dGXqt37d87ikweXJUP0k4cX8MXj&#10;m/jp3QdSnD8UdZNA9sX7286rX/szQb/92D8T+uMX/lgQurCy2KLK+plgyZZatq0SoLZbV5UIFwKS&#10;4uorhkbbDq8E0p8/8JsPSfvtn8BfNEXicdvtpYyfIZCyLZcRNAqE/fm9H1aVdmGqoNttur//9O72&#10;Kjbkvh/Gftz+GrYdaTmnSTjmHKvixCtfHx12n8sv/VtJcvkb+Osv4Bt+/c/94+PbxsF/P3sG/Por&#10;8PsPwE/f46ubF3G2jy6bfbg41IUX56dwpL0Z39y6Bvzwuf/nyvrx2T8A+NXrwA/v+L8+tiazvntf&#10;YPFfnz31tx7//ZV/y58Nv0/mkypOw2yZJkyz5Lzv+X++v38sCrO0O0t7MedYt4s/e4IvAZavy/v8&#10;///tmd8M6etX8TcNhz69Dfz4Eh4eb8dKXwaenOgGnl2VNt0vrs3hm9vL+OXRIYFR5hx+fWmvtOt+&#10;c3kZv907IvOibM9lNAVbdpl3SGfQ7+6ug26hzDXkFh/dAj5/EXh2A388PoS/Hh8F3j2PPx6s4fd7&#10;c/jx9hC+vNSIlw7k4c5KOm6tpeKts/m4uBKHEwtOnNofi0/e8OH9N8px/HAcDm66sHU4Fv0z0Rha&#10;MqOiIwKlLeEY2x+DsrZItE2akFcbhqzKEFT360XpzG+MlAvrxhkHUioikFIRifw2vTjsjhzwiktv&#10;Ym4gfJ1aNA0bBUbbJs3IKAtBVkkE6jptqG9yobo6Dv21maIudFVkiGDA2TKbzinvT1q1A+EqE1Ra&#10;M6zWeAFRqqNGoxHx8fHIynOhsTcbueVWxHjDkV1iRlFNjACpGK85QhFpDUegLgiBBj+cEkoJpIRP&#10;gicV0QhnFCJjtbIlkKritAKkLI0rWgCPxTgXlcO8o1QSTKMcFj9UEkINjHxhDqlFwJNAGWlRQ2Vl&#10;+3CE3wF3O3+UMLozkmTUyzkIlpHmaHkez8tSjlPmSZ+v58/FayBmotJZmCqpAKkpTBZUWfQ+oNsu&#10;FdIYmxrZSVYkxxrgcWiQ5NYjK8mE/HQrSrIdKM9zobLAjZpij7T18v+IW6qp1ZkuietpLYxHbZYL&#10;VRlOgdLWvDiUpJhRlGFGXroJBclWSbvozI5Hf2YiRnNTMJKTjLFyv8o6Up+B3spkWWiWKo+Tas5z&#10;ysJza4Eb3aVeydPke/d8aw4mWjIkf3OmO1MyNic6UzHVmiIdUoujaVicScfSbIaA1+JMKuankjE7&#10;mYzp6SRMjSdjfj4FKysZWF1Nx/R0ApqbTejpsaPEF4VCnxq+ZgOKaqJQ2WqAr1mP0notiqqjUNao&#10;QV1PNHKrI6WttmHIIq22CTnBaOwzoX3KgZpBE3Lr1EgpCUN5lwEFjVGo6NKhpFsn4FnRp4ev34Cy&#10;fj2697vRtuxAbosKBR1RSCwLRnZDBPLqI2Uhp3HEjI7pGFS1GVDTGo3sogjUNJkwOpOAtq4YeBOD&#10;UVKhR89ALHoHvejocaF3MA5ZBWpMrWRiYCoJm6fLMbueg8IKA5rbHZiYTcHweAJGpxLR0ulAa5cL&#10;M8s56BtLQetEOi6/t4nv8CO+xCeikhIm37xwQyJa2rKzUZWYKCY+VA8P0VBwYxwn5rpFEaTox7nJ&#10;GFMkHPpI3L6yuv0B8D1++eUX/Prrr/jx4z/Ek2airhUDvjoMVtYLiLLGapox3VKH8YYqAVNuJ5tq&#10;/G672yopi52YhNC+mgIB1eGGYgxWlwvIct/zQDrIYwiR2zA6XJcvIK3cZ/H+SH0BRhsK5TZLgVWB&#10;0No8eZzF847UF2O0oQTDfO26IonIY3H/RFPpzj7C6a7ZykwZuqZTGFdeeBEy05aHFJcOMYYwxGoj&#10;kOUwCphyCNWj0+0Y83CrtMZSLeXM5P/W8+27z5cyo2k2myUjkG+WnPvS6XQSz8CWO241Go1EmSjF&#10;+8o+HsvifR6vUqkQEREhxecqxceVc/KY8PBwhIWF+Y8L0+04CEuO13OGR4qDL2dj+f1RBVXUWAVM&#10;lVxSZqkyq5QgSoWURRDmBSsVFI0qRObNCrLi0d9RJa67dOU8tK8fDqsaqZkOZOQ4ZDY0KdUs4Gl1&#10;+41RDK5IaB1hYoSid0YgIjpIzFKCInYj0hQq+WGBkQGIskfKvCihVOXgGz0zxOguF4LAqECxdKeD&#10;XrA+eMfqnLeDdEFiZsBzqS3hCDcECvSy2JLpiIsU4xpzTBhcngiJqUhM0yCv2ILkdI1UaroGGbkG&#10;UUXTsvTIKzaLUQudQ3lRnpKrl0rLjxZliNvCJhdSig1IzNfBkxWF7BKjXLjnFEfDV2VHQ7MbA11J&#10;mJ/MFefRtbkijPWlYqAjUWZPOYB+eaMZd453yZZgenOjDfePdEtrI9tYlTZbtt9SAaWKSnX0+nKz&#10;PE6lkfuomrIFkjDLGTxFYeVzlTlQnoOASQhVnOrofktgZGsw68RAuZgt0TBAyfvi41en66Voz04X&#10;PDriXRitxqPVLlwaqxb4pEU779OinRl7PI7txpydvTJfIy2bNE4ieHJu9sLeemyOlspq56HxMmnL&#10;XespkpXT+kwn4i0RSLBGIskWiWRbFHKSDPDYI2Ay7EFSbBTiXWq47RGw2cJgMgXB6QxDfLwanvhI&#10;xHkjZJscr5ZKSIiCldEAukCER+xGtD0C6ZXxyKpPQ2KpBzqXRmCUszdcWeZMM910G/urEJ/pFmVU&#10;5kb/qz03dBseGdviL6VlV4l7ITyyCIzirKtAaYh/9nNXcDB2h/ijYnhO/l1THQ0KCvLPkG7HC8jx&#10;YQTSSARsn1M5n7KVlt3tGVICqNmWCrsrWwyNjJZkadnVa2IRFWmHTuMShVQcyFUhMh9ChbS01IWk&#10;dL10GMTGs61ZJ38HBE/+fueVm1Ba55Di/awCg8BoXYMLeQXRok5Xl1lQV2SVGq6PFyjlhQRXuTmz&#10;PdWWhcWuQinOMC11F+HwRA3WB8qkFXdrpFZmRamKLteVY72pSlRR1uH+JoHRjdFmbI23CpBuDtdg&#10;31ADDow04cB4HY7MNksrL89JyN0aKpfW8Op0i/x9/PvdGzLH+Pvbt/DLoxfw7cPr+PLeZXz64kl8&#10;euss3r26f6d19NvXLvu3Dy/g+ycX8c2D8xLj8t1LF/Hj08sSVfTT65clroaGN4ww4vb3169LVi6e&#10;vQJ8+TLw6WPgs1f89d0Tv3r6Dd1dCYqERkUh3Y424ZynzHpuq3y/8rHv/LmnvM3tT5//A5/Pmypt&#10;R9VIdI1AGo2Rnsl8JIsQRujlVm4rSi2dcRmBIyokofQ7/P31O3Lef7/7Lv768EuJAvj17R/w89t/&#10;4Lf3/42/n/0qJZ3BSpILRcd/uoT9PPvd78DnPwGff4Wnm0dwb3wcL8/N4froFC4PjuHi0Di+vn8D&#10;H10+JQ7F79w8Ku207zw4IfOcX712A1++el3qs5ev4PM752XLeSaq2N8/eyCK8s5iwhv3xYjox6c3&#10;8Z9PH4uB1Z8fP5L2YqqdhEqCLrdccKCbroAmQZU//x3zJX7xhHc6AisxPNuzvH/R9ZgqM9u1H8ks&#10;24jPg9eP9uLHFw/gzzfPClh+eHZEZkElG/EQTet68PRwHx6tt0mbLlVSRSnlY29s+R1CeTxNWc6M&#10;luCjk4PiEvrB8X58dn4CP98/gO+vL+DDI5345tow3t2qx3uH6vDqWimuTKbi8lQK3jtTinMzHtw8&#10;kIJXzufg7ZtFePlGAXpaonDjXBamJ6zYt+XF8kEvukeM6Bo2orxBheZ+A4Zmnahs0qC+JxotQxZ0&#10;jtuRkheMplE7ipt0qOqyoGXMidohuzjpjm/Eo3HEiJZBI3LLw9AzZYOvVY3qbh2yKsJQ22VEMdsj&#10;Wzyoq4vfaaEjlPKCly27CY5UuOzZopB63fkSRefxZCI62gmTxuYfm7LbkZYVg5JKl3yW87ObC8aN&#10;7YnILLLClqRFVAwNhxjBEigVZgtHqDUckbFquU7gjCmvJaiEqmJUiLRTXQyBzqOR+xH2CKjdarm2&#10;oHut2sFz6hCs9Wd/EgQJj0q2KMeMeIzOHS0gqmz5HMVsSBbVOW5kVvuzQ0ND/CqrSSXQyuJzFFVV&#10;AVLF2IifPUrR4Z0liivHSLZ9NrjlfT6fYMpSlFJGeTE2j8KBUhQQOFaVnW2V932OWpXmxKA4y46y&#10;XKeop74sp1Rxqg058UYxRarKcUu7L8GzOStOTJIaCr2itFJlHWrIkTif0cosDBWlYaI8y9/eW52C&#10;znKPjE2NNqZisC4ZHWVxmGzNxFynHzy5n9uh+hTZcv/cYJ5Emgx3pPlHdQYzZDsxmCo+EUtL6djY&#10;yBXYHBvzYHYlFSPT8WjqsGFg1Csg1jPqQe9YHAanvKhtN6Gm0yhV2KhFSbMeGeURKG83oG7Aguoe&#10;E/JqVGgetaK8TY/KHgM6Zx2yTSsJQUGDGjV9BvStuNEyaUNuoxop5WGoGIgWU6/Cdg3ii4KRWRuO&#10;0j4dEkqDkFoZitjcPQKhTfMWVAzpkN9Oh2sTchojUTtkQPOkWboMyto0KG3RorpDj85hB4ZmYtE5&#10;7ERLjwNNXTaU1xpQ12ZDW78LNS0WlDWaMLmeib6ZRHSNJcDXbEXbSCx8DSa0D7hR325Ffbtd9jV0&#10;u9A44kVJawzKe7zYeGMBv+IPfIev8Ie4mf+Bz166K0DakZGN9nRmicaJG/b99Um8d30Tn9w9Jpm2&#10;aVzUsKrhtalFLb12fnH7PfNH/Iq/8Av+xJdf/gtj7XMYrxrEWOUAlpt6sdDQjTFfE8Yrm6Wmqlox&#10;W1uLubo6qdyYGDh0EfCatVJkN5oIKWZDwnEmDWL0kTCpQqTM6lBYNeFwGiLhMUch2axFikWHhGi1&#10;3E636pHG81j8RROizFjTjhlRkl0nlWDVIM6klq3XohEHcM6PEnQJn6zJ5jKMN5b8F5CyqKLumipP&#10;k7mUwz0+7Ospw+aIT1xV94/V4th8K44OtsiKOr+BqJA9MISGQhccjMigPWJ2RCdLJXJFqecddhWX&#10;XN7+Xwdewh4vGnnxqCgazxf38+Ly/yrlebwdGkrXWP9+xVXz+WP4uHLM868nF617QncchMVFeNu1&#10;VykCKreK6koQpSLKmVEqoDQxopvuUEOnQKii6hLUFYdewq1WHSrtfTQ2IowuTnaJA9fh/QNwObQo&#10;8SUhM9cps6HORD3CVAGijDIagjBKELUmamRLx04CaagmQJTNcH3wTqsJ38D5pipAaqQRQIS0pPwv&#10;kPLDgW/ihFH5cLGGI8ISBq0jEiFRgWJUQyDWRAciNkkDPQ0PjEGITVZLm09cShTcSf4L7vhkNbxJ&#10;KiSmapBfYkFmkVHgM99nk60tIQKO5Mid0tqCEJupQXRcKJyZKrizo+DJ14p6lFtjlYv38lo78kqM&#10;6O5NwvhUNlb3laGnPwndbfFy/8ByqbiRTvZyxqFaomXGWlNxeKJcVFMGGxM4qYoSIGk0RKWT6ujF&#10;uQZs9BfL7B3v31nvlFZfKqaPDw+I4ZECn1Q8qZgqcS8EVd4nqBJSOZvK2dXj/WViLsDbNFRiUDuh&#10;lHOrjHchnPI2oZOwSWdIwikBlJlhbMuldTvd8QiqAqgrLXjzeJ84Bt9ab8ILB1pxZ3+LxOJcWW/G&#10;1X0NuH2wBSMNCVgfKEBLkRPZbo2slBYnmwRIc+OikRSjgceqgiEqEFrVHhg0gdCpA8U4i+7KJlOI&#10;3I6LU8Ht5f+lGjk5JqSnG5Di1SLNq4fdHo6Q4N1iokV1nsp6XL4L3iK3GGZxVZn7lA/wqOhIaEyR&#10;yC5LleLcqCikwRGiZO4opM/B6P8FpATR50uJe1Fabf1A6ldIWfz7VopqrJJ3JzAazmiAKCnC506F&#10;Rz3n4uuPfYnSOhFtSYLBFC+RL5FRdmj0sdCqY8QQSRvllPgXztLz/Y1h16P9PlSVJcLpVMnctzMu&#10;3L8gk6oR+GQXANVQhtwrQJpfakJda6zAKA2jqkrNAqT1xTYMNMZjui1VnKfHGlPQXxUvFxnzXbmY&#10;a8/DWn+pQCihlHDK1fNjk40CmGfGW2RWdLO1Foc7G0UZPT7ctvN+fniyTVZsLyx2irkRcz+5envr&#10;8Cgenp7B49MTeHBsGLf3deLV48NiHtZdEocjwxU4OFAqc0nsqmE4PN16L4934MHmED6+cFCiZr5/&#10;8Sz+/uRFgVe/EvYQ+Owh/vPhC/jPs7v499M7/v2fPwK+fCQZvczfxQc067mJ7+8exc+vn8Hvr1z0&#10;5/t+/SbwL7rm0hjpKfDNO/9kdf79Mf79zUtimiNwo8S3EHqo9LHllLD529fbwOlvnZUtwZNFSCWg&#10;KiXQSqMkEqFihrQdmyL3ldgZvgZVUqqx28qotK5Ssd1uC/7zT5weXcTJ4QPY372M9e5NrHYfwnzr&#10;fqy3bmKl6yAW2ze26yhG249gpO0wxts3sNSxia2BY7gyeUWef7xrCbfH9uF8zxyuD63I7Zsja7g/&#10;fxAnugfwYP9+4JsP/a/LOJc/PvGrmVSlqW5SlaaD8GfvCHjSCffnz14Wk6KfPn0kM7sEzd/fvydZ&#10;1F8+Oovf3rsrYPrTW7fw1ycvy+OceRUFlgC+HQujuBBLEcp/ec/v+Pv7h9stuh/41e6f+TUQ3Oma&#10;zFxUOhm/ibfPj+LQQCHGqxOkVZeznz893JLWXc6RMjeUWYk0LmK8ywenRqWoihJUCad8zySUvn6w&#10;Q9xBWZemKvDNtQXggxvAWxfEYfeXFzfw071V/PriGv7z6iH8cWcffro2jd+uL+CTY0348EgNHq0V&#10;4N5aJl45motXTuTj8fkCvHqtCKf2JeH28TwsTrnwyotV2NxMwoMHPszOujE+6UZrmwm19ToUFEag&#10;ql6H9l4r5paTMDwZi64RF5yePSir0WP/6SL0LyWgYy4W7VN2NAwZMbQYg6KaCPhaolDToZV23cpu&#10;vVz8V7XaMTCcIQaHzAKUmayiZLnoTDDZYNbaoQoxQBVukplRvd4hc+4qVbS8T4lJIy8UE03yPl9e&#10;7UJBqRU1jXFo6kiSDqiEDKOMYZi8OrkmYGncKoRYwhDGRWt+DuiD5HqC1xGhhmCBUYIqSxOnkaJK&#10;GmoKFYCk0kngJDAqoCjtuttKJ1totS4DjAkWaJx6mBKtcjxvc7/KrpFzKJBKYCSQEja5sE4o5esY&#10;vCa5zWOpnD7f1ksjPaUUIGXxGojXQgERgTLGxC2vn3g9pbZF7MySMipPbwyTRAKaTypdbfT6SEmJ&#10;RlGREz6fBw3l8QKVTEqoKoxFbb5HjJAqs11ShNPSdIdAqbj0lqVhrCpb1NTW6hQxtOzoyERfTQZG&#10;arPQX5qGniI/jI43ZmKwNVWKEMrPAi5QEkJ5f7YjWxIQuiq84ukx1pSG8a5Mf3VnyCjU7EgWZkcz&#10;pDb3F2J6IV0AdPNYARYPZGJhLV22U3tT0dBjR0WTGb3TCWgfdqNx2IXqHgvyaqOQXxeFwmYtWqdc&#10;cGUFI6c2Cqm+SJS061HaE42qPiPK+w0obtFIV4CvWy+32Zpe2KQWKC3v0MGVuUdgtH7Siqz6SJT1&#10;GqQdN7cxEu6sAJT0aJHTHInyAT2ym8IxcCgWI8e9AqT9B92oHtGjbiIag2tOtE5bBEw5h10/asTg&#10;aiw6Z5xo7DOjrFGH2i4L2gcdAqbdI274mk3I8+kkUqmp34naASdaxhOQkBuJprE41HbZpSuBxxVU&#10;6lHcbEbDkAfFbTaUdDpQ2OfB3IMx/ClA+h3+2vYU+OGt19CaVYy2NM785qIm2YO9LT7cXh4TYYCL&#10;DSzCaLxFhRS7RrKEH15e2QbS3wVGf8N/8P33QEfHFPrqx7DUPIN97UMCpXN1nZiubsNMTTtmazuw&#10;2NiI1ZYWbPX0oDg2VoBUXGztBoFRdrkqQJpk0yPWqIZdGy4gaogIhiY0UPhOE7YHBhqeRoYgJipM&#10;gJQAmmEzyNZrUCNOFynQSeBU4JNbgmysUSWdtTH6CFg0oQK95WmxopAu99Rhrr0K8x3V/1XTLRWy&#10;n6AqLrsbHWXitMuWXa6KHxyrEsfdI5O1cnHDCxZ+QdFhgdCHByEiaDdUwYGICAwQ9Y/F/D/CqBLB&#10;opQCoM9D6PPxL8+DogKXLCoditqhFPdT3VQUTt5XwFJRRKRNLyBA7nPL+8q5lAvV588XEazacQ5W&#10;Sh2q/a/4GLr20jWX2YYFSZnSmttWXofavDJpyaUSSghVlF9lppRFkyeCqSVaDZddj6KcRAHR9YV+&#10;zI624cCRQVl5S0qzwmxVQW0I2TGF0TvViMs1wxingtYVAWuaTkwHgrUBCNUHIki9Wz48CKY8Nki1&#10;R968+cZNEJV6DkL5AcGt5IwZQuS+so9gqvVooY6JFDDlSikVWWu8GvqYUKkwTQA8OdHw5hplP81Z&#10;4tOjJENREx0AW2yYAKgrLQpxWVoxbCGMWhIj4MyMgqfAAKMnTG5bkyOQUGJEbJ4OMdvFx5MK9KKa&#10;UinlxXt7f6LM1nFLSGVbo68+RhTUmroYTA9lYGEiV9p3m8scAqOMnKGiIyrieA1ODfkkFobGRzRA&#10;ojrKdlcaABFIqYjyIvtAb7Eopqcna3aKoHpqohpnh6sEbtneS8MA2qhTfSWAUhXd35Yvr6VkoxJQ&#10;FYdfFsGVjxE0CZ7nR6pEJb0x66/TQ6W4vdAgWWB3lxpxbrQCB3tysTWQiyPD+Tg4zvbkUpxbr8SF&#10;/dUSl8DsVs6B9FXHSTsnW3cy3GppAeKbXE6sAe7oSESrguVNwmGMgFkXCrU6AMFBu6CK2IModRAi&#10;VHugjgoSB2d3XBTiEqOQnGyAx6ORD1x++HrcOlHyOVOjZyuVPlxmhKjKs1VcZpG33QnZrquYZ1nj&#10;jPBmuHYiXjg7upuLWCGRYjTkB1H+HbPCEbSHhkP/DaWKUirAGBbhr20gFUOi54BUeR9gBBKLFy57&#10;wkL9Rhbi8Kj2l0qHwEhm2en8yui2Uko41do90p6ri/YImPI2QdRiTEZaYhXiY4slXsGk98Bt9sIc&#10;GSWOelPNtaivToPFEiaz1+npOqRkaJFTaERVk1Na0ummy1b16tZY2RJG6axbWWZFVTmB1Iqe1ngM&#10;NSfK/+tAdYK/3aopU2aB2L2yb7Aca5M+LA2XSO0dKcVSXwX2sZV8Yxj3D46KGrrZ0yAzo/s6agRE&#10;jw21ikJ6ZrxTgPTodAfOzrXh5EwLTs22irkR3XdlpvRAj5jcsRWYqmhNsllMwj69vIzv7x3B1zc3&#10;8eOLJ/HDC6fwy+Mr+P3xVfz+1lV8f+ekQOefT64DH98F3vM7wnL797MXgI/uA58/BJ69JFE2ePYi&#10;/n7/KvD+C8Cnd4F3bkleJAg837/mbzUl7HBLyOT2V7oZspX1Az8EfvMIdw51+9XSX9/yt/pSfSME&#10;sR2Yc6hsFf6ZLbrfAT9949/+TDdfPv+Zf/sbVTuCJmcif/IDJcGTKitBVOCUbay88GBtz1wqYEpZ&#10;U47h87bP8ddP0pJ7e+8hnB0/iGNjZ3B49Bw2+i9ia/AyNgcuyW1up3tPYaL7HIa7zmKg46RsxzvP&#10;YLL7BNa6T+NgzzFstG9gs2UaZ/vWcLRjASd7luX2ie69ONU7jVcOHdq+qGE7MMGZXwdVSWVeVJkT&#10;VfaxlCxUfu/b0iy/Z2mR3oZxzqUSJpn5yogZiZb53L8leBIufyX4PvGD549vAT8xUuct4Ge2C78L&#10;fPu6X+3+kQD7FPiKuaZs333szzulwvrslnSEbPbm4dfXTkhUy7cvrEn77g/39wug/vuNU2J2xFbc&#10;H+5t4Ztb6/j4/DQ+vTSPTy7OiXpKOL2z2CjvpZwvfXK4S87znydnJfrllwdb+P3lg/jp7jI+OtmN&#10;by/P4o/7G/j+3DR+uDiL784N4OFSIT465cONpTS8eDAHD4/l4sJKCs7tT8fxpTQcX83AuUM5OLYv&#10;A+eP5mNh3IuV6WSsTqVheiwRY0NeHD9UjBuXanH4cB62tnJx6lQxjh8vga/GKKpL37QXw+uJmNqf&#10;gM5xK/afSEdTdzSKaiNR36NHck4gKtu0GFqMx9jeLPT3Z6C8OB5VOQliVsLZLV5YUiGlF4Zdnwi3&#10;IxMOSyocjiRx3mUrLyNheG3CbHl6VSSm6ZCUrhWTJFZdXSwKSrlgZpHFbi6Ec+HbmBgFSwrhNAQq&#10;Oqo7IgRAd0wSreGiqEYn6uS6gdchyugGgY6fCTKTaY0S5VNrM8r4hsZskLx0wiWVSYKkLs64cxyv&#10;YQiLWmeUfMYQTgVM7Zr/Uk4VZVMyRM1q/xgSFU6L2l/b4Pm/QMoOOxo8yYzq9rkIoxxl4jn52cVF&#10;VZNDLaMnvEZj+y6v0djCG2OLEt8PfkYmJeklnUAqzSIqaUW+W9p3CZ4KiPI2AZXbkjS7zJI2pbrR&#10;kBHrP67AjYaGZNTXJ6G21Cv7qKDWpMagqcCNthIvmircaK3yoL8+QQwke6oS0FIZh87aeNnWl8ai&#10;rSoBAy0p6GtOEfPJtmov2pvixb2dHWeMbetodUus28xiGsYXkjAw4cXI3kSMzMWjqZ9qoBP1g3YU&#10;NUUjt16PguZoFLYYkV6hQnmXEWWd0ZKZ27HsRXGfGaU9RmQ0RCGxNAzM1U0oCUVRj07UT29REPKb&#10;1TLzOXkyGS1zNnGVbp23o6BVI0VobV2MQfeaS2ZFC9uikN+iQtOsFSXdGlT0adG2aEXnil3msZtn&#10;TCjpUqF9yYKaEb3k/voGtAKnVUN6tC7Y0LPXIW3wvi4dqnui0TYZg7ZhO+ro5NthQnapCsW1emRV&#10;aFDdG4Oq/hiUdtiQUBCJmkEX6gZdyK/zP55brUPdiBsVPU4U9cQgv92BoqFEjN3ow3/wJ37BL/hD&#10;3j+5bvo+uvLz0Zudj+6sdDSnJAqQfnDpKOzaELk2i4+ORIJRJdscp79194Wz89vv3Xwn5jmB3/4C&#10;enoW0Fs3ivmmSay29GOzewzn+kdwtm8YWz3jO5C61jqAw7290ibMNv7n41WoXirxLbxNeBRojAoT&#10;piOQckvGM4YH/ReMUh1VgDTJpBHFlPdzYoxyLqqkypZFQGVRbSUI02WX0Lkx3IKlrhoB0/WBJuwb&#10;bMZafyP2dtfKdrGzGrsY0jtbk43N/gqsd5dK+9eh8Wq56OHqO6VltoHxC7BEBCM6MkSkXbM6Amo6&#10;Ze4J3IFQgpcS4aJkhj6fAfp/RbuwIiMjpX2WW6WU1lu22LKeb+F9vgVXKeUYbvl83ubzCa/KsQrM&#10;KsfKOZ9r2dVF+sPuuZqowCWL3xvhk625dfnlaCmtEZddzq4q3xPhla3LnCklvFJNpUpKIGWcjMOi&#10;Eyil0+78eIfkDa3O9eLgiVFZfYtQBUpbiDU2CjpzmKxQxuU64MmzyFwHoVTjpIrJVts9UoGRu8Xh&#10;lECqMochOjZqRymVuQhtoABnuCVctly1FCA1+mFUYNUYIrljBFS1U40op0rK6PHPk7BdmPDJ21H8&#10;gHJHwBQXgWhXuERZMEeRiqfFFSpGLTpbEAwxwXAkqRCTooIuJgTmhHAY3KECo3F5BsRkqJFcbkGK&#10;zwJXgQH2LI0AaVy+HrHpahhdwWL0kpSlkSgMFtVSAmp2kUEUJm9KJGpa3AKm9VUxqCmzSq4pVdID&#10;w8WigNKB7mhviUTEKDB6ZKRcWl85E0cwvTBXhwuz9WIERPA8PFSO9a4CsUnnbQIrwZRtvYRVuudy&#10;FpQqqTIXypZcRsxQGRXonPc7/VIRZdwMc0eVPFK2+FItpSrK+VC259KM43h/Mc6OlONIbwHWWjLR&#10;kGbCVncOzk5W4MZyDU7Pl+HsUgVePNqKM6sVOL5YikOzRRKPw4ytkhQD8j065Hh0yPXq4Y4Ohy7C&#10;v9pl0obAEBWMqIg9iAzfg7DQACneDg0LwO6AXYhUB0GrD4HOECrzw3R9Tku2CIyyzJzlCd0NtToU&#10;jniLzOzQRIIf5gFh/tll/t6xVVelDxd1lB/qBNNop1Vapdi2SwgNIVw+N0P6vEIaHKjaAdLnSzEz&#10;2lFHOUdKIOVsaKC/ZVc5lyxMKfmmEX7naQlMZ9QAw9SjonZAVJTXbaVU2ac1uKAzxgmMciaLbboE&#10;UpoZMeOPYMr7nNViK5xH7xIgnWtvlFlSt1sFpzMCaWla6SCgClFcaZVWdP4uUxnNKTXJ/XKfFVW1&#10;DjRUO1FX6UBdhR0TA+kS0M3f432DhdKOzaxfzoxu9JVjta9E3p9ZVEbZ1bLaW4GnF1fFkZU+AAqE&#10;UhkliBJOCaMsGhpxjuXCVK+YGl2Z6xKXXQIpY2DosHtxuQ1npxpxe61D/hYW6zMkW/fzq6v44f5R&#10;/PLoNH59+Tx+enAKf7x6CX8x1uP1S/j95bP46+l1/PbyCeCjm5ID+feHl4Fnd4GvHwHvXMVvb5wG&#10;3r6JP145BVAlZX1yH/jwNvD+9nFfUxV9BDy7LVAioPrRHeDda/7tB/fwHxoLvX8DwKf45ellgDEw&#10;bOP9/gnw5et+aP2GsPSV3xSIM5Zffgx88h7w5WfAd4TRT/+pT98HPuZ8JedavwZ+56zqD8B/vvHX&#10;H59twy1Vvo/8Si2VPs6+/sK23k/895V5168/Ar7kzOUPuLV0FufHzuPQyFkBzOm+iwKbBNCp3guY&#10;7DmP0d4rGOy8IDXQcV5qqOsipruvYqb/khTB9ED/CRzqPS611XUWh3tPCqwe6j6E++vHBYBplkSn&#10;YDoV07WXuaA0l2L9/Po9/PDyLXx59yJ+fO8FfPn6RWmjZpv1a3TFPTKDVzZG8cmVDbx/ZhlvHJrE&#10;s4v78c75Jcm3fe/SKj65dRBPTs3i/oEBMdC6vNCOlw6O4O6+PlHK3zwzgU/uHJCM5DdOjeHJyTHp&#10;PlFGIugEzfdTbvmeyMguZezhwYE23N/XgjurTbi3twnvnugT4KTR0cv72vHC3jrZPl8PVlulhZfz&#10;ow/XOHPfIFuaHPExtvHyPM9Oj0jb7tuHuvDpuXE8XqnH+wc78PWZWXy02YtXZxvwwb52fH92Et9f&#10;GMYf92fw461+fHK5AV++0IZ3LtTi2bVmXNxbgAdHqnB9fyluHCjDey/0Sr1wuB4vHm/GvaONeOfO&#10;IJ49nMJnr87j6a1evHytHZc2fTi5r1iKpiktXTYcPFeIvYfT0D8Vg5llL8bmnBicicHUqgcW5y50&#10;jlixcjgLc2u5Ao7V5Uk7rplsh6ODp0sXLQaNXCSzGBOgi4pBnDUB6XG5smhmsXhlNMpm8wNpbGwk&#10;UlK0qNv2eeCoTUWFA0XlTpgcoTKuw8/8mHSDXIPw+oPdWQROdmUZLJH+hXOn/zhrkkH2szj2w0g5&#10;Q5xWtvpYDexxOjiTrDC7DTsRYCaXXraEQn5mUOHkmAfBlMooAdMUb5DzmFPs8jj3W1IdcpvPo5JK&#10;RZPASqVTUUsJrfwMIvgSPJnJ/jycypiXUSfQyefsgKnaD6ahqmD57OLiqpQ+FGpNkBgcsZx2DTwu&#10;vRhSpqYaRSFl5aaapQimbN0lVFIhrS/wSFXnxkrxNlt2O/IT0coojbw4UVVrauJRW5sg6iqPYTtv&#10;XbYbXeUJqMt1or7MJeDZVhGL2gKbAGp7TTx6GpMEVLkliPY2Je8kIXBfW6MXbY1xaG6Iwfhosrjp&#10;cz5yZjUNi0eyMLGWiM7xGHG79XWaUdZqFDU0q1qLuOxQeIsikFgWiaRyFTLroqQqh6xono+FpygM&#10;hT1GxNMVtzwCabVqFPdES3mKgpBRF4n02ghkN0Wia8WF6mGj1MBGHEq7dTuA2rPPhZEjXhR1RKGg&#10;NRLZ9eFonLEgqz5cILNpxoTs+lAUtESgsC0cJV2RaJ03obxPjZY5k4Apt337YjB/IQW9+91omTKL&#10;WsqWYc6XlrXpUdFhlLnX3GqNtM5XdltRP+ZCw1gcfD0O5DcaRQWtHYmT20qVtFuR125DfocdqfVG&#10;lI4lYPxG5/bQP6O7uOWa3leYLPVhuqQCPdkZ6MxIxVJzBT57cApOfSjyvSZk2LVINUUhOVqFdJtG&#10;oG9rkufy//sOf8vS569/AsPDaxhonMBSWy8O9k7g/PgyLk9P49TICE4Oz+PYwIzsP9rfjxNDQ2jN&#10;ytrJAS1MjEFBggP58XYUJPorL94qAExopFJKKLVEhMAWGSYwqg7aDV3IHri0EQKl/Nry3RaUeOwo&#10;i49BqdeBYo8NBbFWFCXHoCQlRs6pnD8rziztvFR9+fp01SWQHhxrx2pfg8Do5kirFCGV97dG2wRK&#10;d3F2lMPSCy20hy4Ws4xj41X+ix9RjcrEKIOtf5RxKQWTvmPUaomE0YWFQBsaLC2pBm2EtKVy+zw0&#10;cs7z+TgYiYeJUPtzQXWRcjy3LD6fpWSC/u/MKWc5lXxQ7lfySP+v6BkFKPkcs0EFVYT/6+T5CYcC&#10;i9sRNjye51WcgtkCw6J7HeNu6G7VXlCGzqIKGSZe7RqUx/ShWuhCNIgMDEayNQaVGcnI97qRkewS&#10;IyN+b3xtnpfnL8xOwMpsDxZ767C+1In5lTYkpJhlftTt0fmVUUu4tM6kF9h33HVpaMQVS7bUcq4j&#10;SBOIgIjdso+zpGG6oJ0ZULbcEg6U7FFtjFrus8QgIDpix8XueTBlq40ArM0/2M/z8bxsGSYg8wPJ&#10;nqyTDymBVWcYtLYQ2FPUcjs6Ngw6VxiCVLtgSY6CM1MrVvKWhEgYvZHyeIQpEOH6AESag2COj4De&#10;FYKkchPc2VrYUiKRUmKCN1cnKitnTePz9KK0ihtpVpRAKmdO8yvMcnGfU2qRmdXkVI04/k70ZGJ1&#10;hMPW8Tg0UoyLM5VY68iSqBhmmtIE6Oq+Fhyd8ok77/mlOtze6sDZxTq8cnoQT06P4/JSs1z40xSG&#10;dXK8HsdGa3BrtQdrrcW4MNGMs6MN0trL9l+l2PJLsOVFPOM3WNz3xolRuQjjbcItL8wIsgRXtvCe&#10;GazA0e5i9BfEotClQYEzSnLF3jo5IOruwf4C3F5pxJW9dVLXVhpwbq4KL2614+RslSijWa4ouA0h&#10;0qYbHRmAsMBdCAnYBXNUCEz8nY8MhoZqaFggIsODoNOFIzIyGAEBuxASskdu78zJJEXLTDNXgvkh&#10;TBDlMeHhgeLSyHlvvcklq91ir8+2J7XfDZHtUWK3rwSSR4YhSm8VCPW36Cpq6D+qpsSx0Mho28xI&#10;MTTagVHmhgYTYiOxOzBsu23X37qr5Jb6n/PPfCrhlGosi68rFalGWKTOn2EXoUWIhgCqwp7wSKlw&#10;gwkRaoMYgHD+ivEJ0VEx0KvsSHUXQx1qgirEKCoEY19YdLaMtcSL2drcRKPEv1BVJpByHjczR4/0&#10;TB2Kyq2IjY+U2erMvGhk5utlfrSi0iEXhNOjueJOzezeucFcLPTnSs4v5zc5x8k5//W2EhztqxLD&#10;ImaKztYX4PhYrYDj3bUhfP/yFbx1ZD/mKotxvKtNzG6OdbbiRHc7Lo504/JYr6in5+bbd4rKKE2N&#10;FGX07EQrjg83SsTI+ZlmiQ3ggg0+uIs/6Rr73h18feMAfnt0Bn89vSSAiQ9uAW/dAD574G+FfLAh&#10;BjQfX5zE32+ewx9Pjogixf00p/nq5hL+fu0Cvr2xFw/m63BvthaP9zbipZVG3Bj3Ya05GeuNyVht&#10;SsJaQ5Lc32zOwFsHO/HGRjsuT5QD797ezsH8FfjuHeC9uxKxxBgmmpExquar+4fwxc0j+PLWUXx5&#10;4yTev3gAH53bxAenD+Hjs0fx0enD+OTCCfz08Bp+f/U2nh5awNMjS/jh/iV8dfMU3j62jO/uXgDe&#10;fYz/fPAy/n72ULJA//zgPvDtW7L95u4pfHDmAD4+cQCfnzqOZ8f344NDK/jw3CrePrGA9y7sx1c3&#10;ruDK6BYODp8REJ0cuIz+/qsYGLgm1dNzCX19V9Ddfh793Vcx2HsdAz3X0NN5Eb2dlzHQeRH97efR&#10;23oWfW3ndqB1uPsSJjqvYLLrKla6L2K54wQujV/CFy+8gk9v3cLjM/vw0dXjeP/GFr559ZK04XIO&#10;9IfHV/Hl3TN4vDWJaws9ePvyOj69fQj45SO8dWwWX985jmdnVvHWwUmc6KnEakMBzg/V4fpkC1bq&#10;83GgvVTyFDnqc6S3Un4vr8924PWDE5J9++TwFO4t98n3//7xBflZ8FzvHp2T82y2lWK8NBWDRfHo&#10;y4/DZEkSCuxRGCtKRHeWG6Ol8egvjENnjhPNGTa05trQneeWrMTRsgQsNqdJ/uJqe6bUTH2y1GxD&#10;CmareF4PunKc8n7ak+nEeLEH/TkxaE01oy3ThInyOAwUOLDRlI6ZMjf6M8wYz43Ba3ONeMpYsBEf&#10;znfl4v54Be5PlOPpSiM+ONKG769P4ctLo/j03CAuDhfh+nQp7i9X4cRANi6MFeFgVyYuDJThhek6&#10;3JtpkFZi/q5TySUMP9hqwMXZUtxcrcalhXJc2apGW40NF0/7MDeTgMX5eGn5nZhyYXHFg6VVL5pa&#10;dRKTcfJkkcRTdDQnSh4mMwQbcwoll5DpB+zGstsTYbHEQa9xwqR1IcGZC5vBKzOkOqNDOltsbh1i&#10;3Cp4YiLhcYWjqswh6llGigY+XwyamxOQkqETz4ikzGgkZxmlOD4Um6yH3hgKozlcFim5YCkjRrEa&#10;+czg9YsrTouYeD1iOebh0crjsSlGpGXZpFU4PtkET4IRMW4drHSX9eglC92xnYnOY/g1WmKjBU4J&#10;r1wAZaeNK9kmW+5j8fshrPIaRwz0TOEIjdzjd8e1qGEyRcFs1shnndHI69Bw/+zo9hwplVoeR3DV&#10;mv0GfLytdPcQVvl5yFZdfjZyK+qoWydftzNOJ3OkmalWFOS6UZTnLyrYNUXxaChLRn1pkmzprMoc&#10;R5rZKDEaLGY6cn9TRSraqtJl7pRKKRVSgqsvz4HqQpcon+3ViQKazIMnmFYVOtBU4UJLXZwkHfS0&#10;JcmcKIGVCilbdRUg7aqPR19bPIYH4jEzlYq1tSxMLiShayIGRQ1Roh72LMShuEkrLbmE0qxqdsgF&#10;ILkkAklFEXCmBcGRHAitfRfSyyNhTd6DqhEbSrqNyGnSIqMmCu6cYMQXhyG5UoWyQYvAaW6rDt7i&#10;EGQ3qWUmlAZF0+dTsXg1U1pwa6eMaJgxom3ZKpXXEo6Cjkip5gWrtOoWd0ehb9ON6mEdhg46Mbjp&#10;wMihGBR2hqOYYLrXgo4VG4YPxWH0qAeTp5IwfNgjbbyVvTo0jpnQNG5Bw4hZzJM455paHI6cKjXK&#10;20wCpVRJCZ459UZU9LnQMpOM8h4XMhvMyGq0INlnkG1GvQnJlXpkt9gxcqZ+GyE5K885eUqk/8K+&#10;mh4B0uGCXGnbXR+sl9xnzovSXTnXoUW+Q4sUo1rglK671RWp8nRirT8Exj+JPzc3h9nmTqw09wmA&#10;nh8fx+XpdZyeXsLFvTM4OTuG44ODODs+jhvjsxguy0OOxyYwyMxR5pCWZ8ShqtAfrcLooopUOzJd&#10;emm/JYhaQoNhDg9GdGgQNEEB0IUESjnUoaKKEkZrUuPQmp6A+qQ41CTEoirZLTPs/J0mqDZlJsi+&#10;ojgr8jxG6dDj85qzEmWGliNDhM79Qy04NN6BwxOdUgTTg1NdEoOziyG9E7WZWG4vxHxznpii0LmR&#10;To6E0qW2QrkAKow3ierCXmECqUujESilUsoy6SMFvAh6VmMUDAaDQClhVC5i1TqBTAUeLSqNhDmz&#10;hcRm0siWJaCoj/yv/NLnofT/AlEFRnl+RXlVzIk438WtOjIE4aF7xFiIXyfbZ6laPp91qkTQsP2W&#10;MBpvtEorDL9WOlz1ldfIdrqxHes9w7IqqQlSQxsSLtCabDMhz+NCit0s4Mni98PXU6CYpkZrix0C&#10;pKsL7ZifbJI3uNRMK3J9Xnnz5gxpYqZJXHYJooTSiKgAmelkvAZNjNgeQzAVU6NthZSrk2yXIZRy&#10;G2EMkQgOBUZ5WzEBYGuMDPBvu+JRIaVJAbeirOqCpeWGAMzzcUsFliDqzjLB7I2CI00PjSMUUfYQ&#10;RHtozb5HbhM2CaSODB1saRqobWznDJQtj1dZg+R4hnETSk3xYbAmRcrWk+Vv+SWUMiKDrb9UWjl7&#10;6kqNRGJBtGwJq8x1TCo0Ss4jwZTzq4yZ6azzSlwGoXSsNlGytpi5tW84H0cmK7A0kItDs+Uye8qW&#10;V0bKnJipFEWKjqX3NntxfW+nFOfjzk361aJL823yt3B6slFye+lOzZbeoyM+nJ32myXR6Zdzdtxy&#10;P7eEVaoBfJwOuYRSXuRTkeUs6mZ7PvZWZ2GkxCsXXKvN2RivSBIYpbpLtXWjPR/HhotxarIKSx2Z&#10;2NueI5EvbE8eqUtCmkOFVKcKyXaGeKsQHrTLr4qGBUIdGYTQ4D2yIMPFGG6fb4Vn10BERBC02jBZ&#10;QeeHLleB+SGsqPd83A+u/u4DZn0GBASL6qlEDInJxLYlP4GU7bIEPMJrZFQ0QsI1z7Xo+hVRmSdl&#10;C67irvucw64Cm7sDghGwJxy7A8IESJUoGEKqHBfwfFSM39yIQEoIltekchocIRDKrydcpRcw5VaB&#10;0iC1Bgaze8csrSC1DMmuDLmwcxgTkJtYjQRHLrLjK+V2RnKltMUZo6yikrJbYna8QS5MsrIscLki&#10;YbOFiApBKM3NN8LmDEF6jt6/gJKuQWmFTYA0PztaVrC7WxMx2JqCofZUjDeniyEF23TprMsw9JXm&#10;QikuihzqrJZFEf4Osm7P9eHdE6s4PdiEC4OdONnTIhB6rr8dp/vbcaq31f97PNGKOysD4rp7fqpd&#10;6vRYs6ikN5b6cHW+G3fW+3BurBE357swWJGI00NVouo/3RqQ+eark3W4Ol2D62NVONabh1MDBXi6&#10;RdW/GY9Wm/BovQFvHmzFtekynBspwOHuTBzry5G6Pu3Dw+UG2V4ZLsV7+zrxynwjHi014g2a1Kw3&#10;4b2DHXLR/+XlcXxzbQrfXp/Gp6eG8PHxPnns7c12fHZ6HD/f3o/vrm7gh7tH8O21LQHlj08u4MOT&#10;UxKZxLlvOle/sTmIT86v4+eXL+Pvp3fx55sv4q9X7+PPl1/AL3ev4M83buOHG+fw493T+PdrN/A1&#10;8zm3JvD2oSm8uTmOj8+t4aPTK5JbTLBihvGnF/bhkwvL+PzKPvx47yx+unkeP9+6gH89vIXfX7yE&#10;r28dlIxjAtrDxRkB0qNjNzDQfAS9vZcxNnYXw9P30DNyDa0959DZelYAlFBKCO3tvI6B3tvoar8s&#10;1dl6ER0tF9DXdQOdbZekeMxg+y30tVzEXN8NrHSexIn+E3j32FW8vLGEje56ef+6s9WPW8sDuLnS&#10;jQuzLRjypUqWIX+nRkoyUJFow3BpKpabCjBanIyD7aU41FyK6yPNuDzYiPO9tVjyZWM0Pwld2XEY&#10;yE8QoKxLsqE5NUa2TSkO1CfbMVSYJJVj02CwIFHONVGWhumKdLRluFGbaJX93LamuzBamIDx4iRM&#10;lSZj3peG6bIUuT9fm4aBIg86cmJQ5tEjx6FCdZJJILUx3Yae/FiB1qEKD7qLnGjINKMlx4qx0gQM&#10;F3vQmGpFkUuDPEskqmL1GMxzoS4hGp05VtSnGNCeZUZnhkWAdKksDiPZDhxpyMB8sQdn2vNwvDkb&#10;c0VxuNhViAfj1XhhvAqPZhvw4lQNbo1U4KOtfvm9fX1fM15ZbcC7m914e1837o024r21Iby52INH&#10;U624POzDo8UWPNnswGv7W+Vv5JOzvIAsxPGxIpzbV4Gjq4UY7XBjqMuJjb1pOLw/DeNDDszNxeLq&#10;uQL0dlvR2xmD9YVc9Db55xMr0hLRnF2HvLgEieLjdYvNZpOYF1aiKw8Z8WWIMSVKXrzRGicAxwzS&#10;7v489DakYrg9HVVFdnTUeuCNCUN5kQV1Phfy883ipl9QYEFenkXUVHoIJCbq4LJGiisonWbpOJuV&#10;aEGqxyius1QLEzzRMltJYE1PsUqkBcGV26w0m2Stc8sOHMKcO0YHu0UFb6wBKQlmxFP4cKjlmsjr&#10;tcBOs5QkB2JjzYiJMci+5OQYGAyRcHj0sDg1AqNspU1MtcAWEyWttQTQ6Gj/9SjBlNuoqDC5JqVC&#10;Kt1x0ZECqQRRztbyPs/LnxPvE2YJyiy7UyNfF4v3CaRx8dHyPXCchd8zv3/CKb9XRsMQSgmkAqUF&#10;/iKYEgoIoZz/FVgtSdypJl+izJI2lySKupqfZkJhugm1RS6pvFQDaoocO2DKBYWuloQdKO1vTkJ3&#10;Q4JcA/H/lSDKzxOaQY6PpGJ2Ok3cc8fHvRgYc6J12CqGWmNsGZ9xSgxLXg1HrkKQWBgu5c4MRmZl&#10;FKJduwRKXenBiM8Lg86xC/lt0fAWhcOUEAB7WiBsKUFw54bAnhEMb3EE3Hmh8I3aJOLIlhaAkj4D&#10;8tujUDliRN2kWYDTN6xF17odXWs2+IY0qBnTIXcbSpN9wcioDUd6TRjaV+3oXotB54oF3atW1I5p&#10;0L5sQv2UAYOH3ejZH4Pedaccw5ZdtvtynrR5woyqPj3Ku7RirMQM09ohMyr7zKgbsKJ5LAYlzQbk&#10;VGmRWalDuk8PZ3o4Egq1Ap3FfbHI64hBUbdTKq/NjuJep4DpwGb5NpASHelG5/93qKEDM4U+zJeU&#10;YNZXJIu+dJ0vSDSiPMkMn9uIIrse2SYtUq0aAdKMFLs8l2hL33UOS/wbwMbEEpY7/K26FyYmRB29&#10;OrsfZ2eXcXZhSoCUaikfuzE/htHyAmTHWVGa4kJ5agJKk70oTnXL72RhkgPdZcmozLSjNNGMlGgt&#10;HOGh0AcFwhQSDGtEqIApi6qpNjgANlWotOlm2qNRFuuAzxODEpcN6SadKKf5CTYB0u7CdLTnJqM2&#10;zSOfKcUes+xvy0nCZHUhTo1tw+dYO47P9EqdmuvD0alunFjox7G5XuxiNh3dvNiyS5WUNtEEUc4s&#10;rXb7XRzZwksg9ZojRYYVByWz1p9PqvdbFjP8lQHNBD23wyBwqVz8UpFh5Elw4G65MKZKwxlUTUiQ&#10;OFQSFrll8Xg+TnjksZw93bM7YKc4q8pSZlf37NqFoN275Pw8XnmeUsp+vjaP59fCNyc6BHtNBvl6&#10;nTadVGxMNBKtJgHL58tl0Mp82ERjtdgv723vw+bgBBxReqiCQhCye48opGxh5vekCglAcb4XvpKk&#10;HfDl6zm0apSlxGP/aOu2QtqGsUEfUtKtsMVp4EkzS8YoZzeZPRrj1YjbLhVSRry4kjiDqRUTI7bh&#10;MsCaIEpgJJgGRgTIVlFKxfCIQc/bcxwy4+eOljYXZd5CyQkTGDX6YVRc8mz+IoSa4/UwuP2zIVRM&#10;+fqcXRWnX/VumS2xZRikpTgsOlDmXDlXwtvMNdsTsUtmUPg4M84MXrXMxMZk6mFOUiM2V4/EUhtc&#10;WTrE5hlFWfXm6BGboZWWYAKnK1UDc1wYnClRiHaGwJ6gQkyy/7m2eLb36sTlt74xDjXlDmnfpSlM&#10;V4UbM+1pWB/Kw2xvhkTGcN50Y7IUW9PlopISUvcPFQncHRoux8WFRhwaqpIW9oXGQkzV5GJfZ4WY&#10;xJybbhLFlMoU/2aoXFG1UrJ8CQcnBmtlJpvqwVZXhWw5p80LvpnqLOxtzJf9LLbML9ZlYqkmBwfa&#10;CrHenCfKQWeOC915sRjyJUneKJUqthyznZjmMi25ToGFAV8imotcyHBroAnbDRedsc0RoozqVIEw&#10;R4XJAg//rqhwcm6apl+cryaMKqZjbKvn3wn/PlhKtwKfJ39LgcHytxgexIUezljrsGdPiMSqiBK6&#10;HUguBhImg4Ce0lIbqosWOPRnj/rdddmaGxKk3oFFxexIua2oo0EhGoFUBVCV8j/G5yv1z2Os4FAt&#10;QsP1AqSKasrbBNLnoZSvpdZZxHSJLVxWq1UU4PyUUpRlVguQui2p0EXYoQ23iWJKQNWo7OKyy8dj&#10;omxw643YN9KCxvIUZCREi4txklcFrztCXIpz0vXSwsv4pORkDUpKbGhqisfYQDb2jhVjc96HQ0vV&#10;ODZbjSNTlTg1VSOLI8zUpepOZenKeLOoVFStTvZW4Vh3JegBwLnmU33VcszFkQbcn+rHh0fWcWO6&#10;G2e7GnBuuBWnO+tE/Xp8YATXZtulqGpdnmrBw7UBUbReWOqRfVdn2uQ1uFhCYy/GFL26rwcfHZnE&#10;x8fHJXrjXw9P4qtz8/jw4CB+unEAv987Arx1RS7M32d75Ga3qJ8XB0vw6kozXl9rFSX03nQ9LvSV&#10;4nxfCe5ytnquATeGKwRGPzoygLc22nBltBh3Zny4Nl6KG5PluDRSjKtjJaJKXRgqxMmeHLl9qicf&#10;G01ZONlViAt9FTjakY/RfA+mSr0YL4wXpWyqOAGHuook25f5wQTWx6sDuD/dhceL/TjdVY3zA9XY&#10;W5mDxcoM7G/Mx2ptNgbyPAJLVO9mK9IElmZr0mThiDDE+/tacsWEbKujAAvlmQJx67X5WKhMl/OM&#10;lCSgNSsWBXYrLgzuFyOj5bHbuHTpaxw79hEOHH0fVy9+h4mRl9DaeBZtTecwM/Eautuvorv9Jno6&#10;bqGv+wWMDT9Gbyfh1A+gPU2XMdB2U7Y9Hdcw0nMNox0npZX3YO8yylxxqIhzoLswCYsN+ZIdS0WT&#10;WYVTdWlSfM/he0h9agxqU+zoyInDZGUmxsqSMFDolZ8Bv8ezfZU411+Fo20V8v2tVOfhQH2RvG/t&#10;rc2V/GY+Z7g4Xqq/wCPP78p1Y6ujSOK3mPPM97blxhz5mXAGn4/NVqdjriZDHluqz5L7rOnKVPlZ&#10;LzVkSqfIemuuLNDx587WcS7aTVYkY6EufUcZpWpKM6RJX5IcQ6V0tTEL/YUurDZniEo6U56ArY4s&#10;rDam4HBXNhYrE7Bam4C95R50pxnRm2FGuj4IpbYItCYY0OTVozPZiNWKBGzUpeFwU6ZsT3Xk4UxX&#10;Ac53F+KlxQac7y/C/ZkG3Byrxo2BGtwaqsOlbh8eTLTI7zp/z29O1OC1lXa8u9kn29M9xTjaW4h9&#10;fXl46VwnTs4XYajNha56K/bNpGCy34ni/HAcXE7FjXMVqCuLxlRfokR3sL2zJjkZXfkVyHclyMI5&#10;gZQpBYx5oSJKEDVqnHCZU6TjgxEwBK2i8gTk59tRkW5Fba4dpRlG1Bc5JKO6Is8ikWD8/ExPjpLi&#10;+5Y7JgyZSQZkJUcjL9WITE+0mOQlOqKkqPo49KGw6UKR5tYh0a0RcPU41GKIlxSrRXq8QdpYGZOi&#10;7MtMNCIzwSxZjIxQ8cZoEWePEtMgiylC2mIJrPQuSPAY/bBqViE92SaP8TZB1hajhik6TMDQoAtF&#10;eFgAtFHBArpJvBa1qOA2quU8vC51OPTwus2Ij7fC4zIJXLL9ViDTqRPlk69FQGalJlp2YJmP81gW&#10;XzsvxbbTossqyLDJDCnVTUIls0hZzIzl/Cjbb1mNeR7JLqUJkpJnyjbdtppU9DZlocXnRXmODbnJ&#10;0chKNAiIlmSbkZ8WjYJ0I0pzzKgstKG00IL8IhOK86NRXmRCKbPFC4ziScAxEI4z1VZb4SuPRpXP&#10;iJmZZAxNxGH5QCoGpt1YOpoq5j8tYzbU9BpR0qwTlTTbF4X0UhXSKqKQXKJCTp0OScWR8OSEye3U&#10;cjXsSXtQ2mtDeb8D8cWRiMsPR0qlFhWDDuicu2FJ3oOSHosop+nVKiSXh0nVjlnQNG2VOJfacZof&#10;6dC+5MDkyXjUjBpQ2KaS+VG65yaXhsjsaUZNBHrW3WiesaF+0ijH5TWGo3aMsTAaadNlSy/nTQmj&#10;QwdiMbrpkZbdmgEDmkdN6Jy1oWPGjoZhk7Tvds/HonPWja65WPlek/IjkFGhQU4Vz22BPTkU1oRQ&#10;5NRZUNBiRUaVAcXtDpR3x6Ck3S7HdM/nbCMo477YseOfIz3T0oLlwlJs+aqxVu+ThUEawjVkuVCZ&#10;aEVLkhU1rmgU2nTIMGuQ6zTJ7ygRlNP9VEfZsksg3Zw+gf19ozgxNCcK6LW5OQFSqqQXJ1dxamRB&#10;ZkrptH5zYRxzdeXIirUIkNJUiKzGzlZ6iXBGdLa1EJ2FXsm1zbebkKhVwRgSCFNoEGzhIf5ShUpH&#10;LIHUFB4sSioNjTLNBhQ5LcixRstxPB+PI6x25qeiqyANHXkpaMjwCpj6Ep1yf7q6BOcn+ncglCov&#10;Fd1Lq2M4tzSEiyujOL93GLvmGwqw1l4m7borHUWikBJGuSq/1J6LqZYcMTkqSjCLKxRJXgZjbXpx&#10;3mUos8eiRaJdj+SYaCR7bUiJtwvc8aJWAdGA3dvmR7t3YU/ALgRug6QCiywe+79gSSMkmiX9X1DK&#10;UoBUAV3lglqpHbDdBlLe55sSwTPBYpSvk8U3poQ4KzJcduTExiArNgaZbgfSnTY5bqGzGTOt9Zhp&#10;6sBa9xCOjMwIkFIdDdsTICCqi/inanxpaKjOkDc+QimB1K6LEPl8faoJswOVsh0fqkROvktiNDg/&#10;ynkNtuEqMEpVNLMoRtpgHF6dgKGoofZIv3MunVO31UvCIktadg0h0Nj9pgAaB9XSUDEh4AyGmAJs&#10;W6VHWDTYHeZ3zFOUUhbPL05zz6mjfF3CqGSWOsKgsTFUOkBmWbllfhnNlpRZV5ovEVgDwnfJfkIp&#10;YZTH0SyB0EowFTU1y4i4fJPsJ6SmltoFOJ1pWgHTxAKLgChbhGmmZPGEC4j6Z1I1SC72O/tyXq+k&#10;nJmaFskwrfc50FQVg7XRPKzMFOD8/lqJjzm+VovN+QqsDBcIlLKFl7N6vHhjfhf/HgRKO8r/aWMc&#10;aZLWXc5LsZWdQMoLewIoizBK9YrwSQjlPipN3M+LfGX70vog7u7t9e/rr5GWuJvTfghYrsuTi8X5&#10;6myM16RK/thiS7Zse0q86C9KxERtmigazByrz3PJqltWnA5aVQAsmmBEhO6WedHggH/+3oKDafS1&#10;G7u4iLNnj4ApDYD498S/LwFSOktv/63wbylwj3/L5/M4cdQOCNlxpt69e48AKdt1JbCc4eXbRcVR&#10;aYUN1frBkEDqh00/kDLyRWnbVVTNf3JJ/2nX3bU76L+glJDqNzviVovgUB1CwnQCoUoRRsMijQKe&#10;yusSigmhVGtZVEw1BhvCtCpRet1uN2JjqTCYkRaXjSRnOsw6twApVdH85Hrkp9UgN6VKZrXCg7WI&#10;M8TDrrJIJwVbTjpqMpEcp4PdFIo4RwScNi647UJuhgGZqTrkphoFTOvKYjHYlYbXbszj4eURXD3W&#10;hZMLdTizVI/T07V46fCAKHKPDg3g1GCl/G4QSF9ZG8QbB0bx5toYPru4Hx8em8WHp+fwyem90rL6&#10;1oERcYi+O9Mm2bnfXN30K3nnViXfljm3hAwCE+tkdwUOt5dgsSLLD12lGQJmCoQ9Xu7FywvtONdb&#10;gZnSJCxVpQhUvrO/B48XW/HWehcWfUmYL0/AmZ5irNWlYLI0Ds0p0ShxqpBjDUOZS4V0Y7Ds60y3&#10;oSPNivZUi9yeKHBjocyL9fpU9Gbb0JdrxXChA61p0VIzFbGYKHVh1hcn++cqPejOtqAmQSOPD+XH&#10;iOq1ryENm2zfLPdg2udBb74dLRkmVCfqUBmvQWOSEbM1yejOiEGxW4vpkkR0pTvQl+VEW4oNq9UZ&#10;4n69tzoVGx05uDZaifXWrB1wONNbgq2uPMxWJMqM93xFIsYr4rG3MR0H2rOxXp+LE13lAqxrTdkC&#10;wVT4WtKcKIix4MroMtZ7juKlG9/h3TeAzs6zoowSPq9e+lFU0P7um3jyGnD39h94+SHQ2ngRjXVn&#10;cPbkd+hovYrRwUc4f+wbnNr6AkfWP0F/6w289hh4/RVgavAKToyfx5G+KQHgAqcR5V4Tir16cUim&#10;A/hia5YYrXGunosNBMe6ZAsGyhMw4cuQeXm6kZ/orxBIZwstv6+lqkxcGKwR2CaUsvj7SJjksVOV&#10;ydjbkC2ASFCkukkg5ePH+8oFMteac7FQmyFbwigX3pgBzX0EUB5LYJX7VSny9e5ryxOzOJ6PgDpT&#10;nSqvQVDlc7l/tNKLqdpEzDemyGhGf6lbwJQ/f/7/bXbmynw+/98Iogs1CTjak4uZSi/21iZgqyVN&#10;gLTKrcL+miT4XCoka/bAHLAL9uBd8Kh2I8MQjAqnGtWxGjQmGDCS58RqVZL83i5VJcrv9XhhHNZr&#10;0zFblIRjTYU4UJ2FpcpknOwswJ2JGlwb9kkbL3+vboxX48oQM7Jbpdvgx5eP4NZqHfb1ZqAsRY3h&#10;ZhcaivVoLNOhLCcS57eKcHSxAMsj2eKkytnDuoRkdOSWoSQuRTLh2eHFGdGUlCJx1o0I0cniWWxM&#10;FtRqoxgIEcQKc+MkeoQXxlVpZrTkxaCtwIUenxfFyXoB1M6qOOQlaVGVZ5WqzLKiIMkAlzEECaYI&#10;ZDm1qEy1IS9WL7ep+MRoguUxuoimu6JkG6MPQXqMFqkxURJxkZ8Q7Xd9t0XCY4rYaevjdSUvaPkc&#10;mq2UZcTILBqNUnK9Frnm5KwbXT0ZYVGa6kRxskvm1ArTYwRsqfz4Mv3KI5/LTj67NmzHbZQtjFSJ&#10;6E7cWJMpLc+8RuPt5rps1Felo7I0GeVFCVIVxYmy9WX5hYWGghS5nmO+IyO+WkoyRPnsbshAV326&#10;qJqESqrXnXVpkj9KAOUcKGGURQBtK/IX/w/rc/xzonTl5fP5vKH2XIx1F2K4LRPddcnSpltV4ERm&#10;ohY5yTrUFsegNMeC3BSdLCAw9z0714CiXAPSktWSHZ6Xo5H4sII8HbIzVaipMqO12SEOuiPTHiyu&#10;p2BxXzLWj2dgar9XHJ4Z0cKolr6lOORWq5FTFSWtrJlVGiQURCCxKAJR1l1wpgejqt8Bb14YYjPD&#10;UNhsRud6OtJr2S23G+78SDizwxEavQumhD1IrdIgt9kAc0IAouN2IadRK4ZHnvwgiXjJrI0U46Pa&#10;MZPMkfoG9AKn2Q0qFHfqkN3I68VdsCYHIK9Vg4ZpO2pGzWKSVDVsQFmvRoyMOpYdMoM6djQRM2dS&#10;BEYXz6Zi7lQKDtzIwcKJZKm54yk4+aAUG1fzMbmVhNmj6WifcqGu3y4qaV6tDqklapR22lHYakNu&#10;vRWeXEK5FrkNZmTXGpFarpX50twaEwZmsraBlPFeb/u9BADc6+/HqZoaXG5uxpmOOulcYnTZYEmy&#10;dJK0J9rR5LWgzKZHoVOP0nirdB5wBEWxmaPeSrX05MolbA1N4uz4XtycmMXtqXkB0mtzB/ytu6OL&#10;ONc/h/MDo/L4Wmut/L770j0S6UKzorDA3QKXquBdmGvKRV+pFzU04Iq1IMdiELgkkCpgSshkOTXh&#10;MksqUS9WHXJtRlFJqZC61RHymEevkrnS4fJcjFTkYbAsW9p3/xdIr8z4wfPC8giuzs6K0nvzwDSu&#10;ro/jxoEp2e5i69ah/hpRfKgIjVSlY7KOikyRxMAwXoBuuwz25ZtJhtvod2uyG4S8CaNeq05WolI4&#10;SBtrRpbHKqtHRn0YVBGExD2ICA5AaOBuhAf5ixBHl16WPz7mn32MlFFU0v8F0P9VSPk8npeqpDp0&#10;z07xNfnaPA+L6iXPzZlXAmZajFXUT656yWqY04jMOAtyOQCc6K+ceLvsS3ObsdLThtm2BgHTfQNd&#10;ODo6C6taC3VgICID/EBKNYpqsdUQLg54fNPi8/kzYtm04WLVvjnWgoWuShyYq8fcXBUSkg0yn+FO&#10;0klLbGKxHc6MaHHY1UQHy2Ocx6CJAF142YpLuBQFk3Of2kCBRN5mcd7T6OUbhN/tjhmlAqPOKAFS&#10;Fgf4xaEuKlQUUm4DIv127lRJ9fF6UUqjYqNgTKEVfDjsbCfOMMuWr8N9bBveExkgW7YRiyW8OkCc&#10;+FiKbTwf41Ybq5Z9zx9HgKWRki4uUraE1oRyp7T7xhZYZcvIG5oo0cSJUBqbaZAgb3eODrZklbTv&#10;0vGXmY/FFTZkZutk1bCl3i0rhZXFFvR1JGCoKxkTQxlSWws+HFuswnJfARa687AxWibdAAeGfVjv&#10;r8TGULWsbBFImeu4v8uHpeZiHB6olRk+3ubfzFpXCQ4OVkrbO7sMWARXQiv/hrjlcZzL47H8Gxuj&#10;GtCYg8XaQkxV5EgQdk9uEprTYjFUmoK5qjxRU5lBNlyZJvOCfF5XQSJ6uPKan4iKZIt8oMcZw2V1&#10;mjOjkcH+RRr+TYTS/XYbMBUnasKo3406HLt2+f+2xP061L8IxJZ2Pke6Dwiygbv924BAUVKpkLIY&#10;kUSFlDmfIapwgTol203CytWRYiREIKQiSfj7J+bFnz/KElik+VBIkMDtP5FPEQgNVSMkRLVtVOR/&#10;LveHhUX5HwtSIzgoCiFBWoQGaxESpNkp3pd9IQr4+oGXXwcVUW20XWZbOVpAkzOOFbCTgeMGXJyS&#10;VjiNXYCzKrUO2a4ixJtSYVA7ELInUlwrDSozvNFJMkMeo9bjyGSXBENLzA4XmPRBcFnC5HZFrl1W&#10;vNNj9SjOtspF18WDXbh/YhJX17vw9PISHjNyZWsYJ4fqxATm4/N0ET2GLy/txxfn1/DV5QN4Z2tM&#10;IPHJci8eLnTilYUuvLE+gGdHZvHOkVE8mG3F6wf6RDE8O+TD0dZCASQqh42JZoEwwhgVxH112QJi&#10;hLS9vgys12ZhoTwVS740HKjPxpHWAhxvL8aR1lwcbM4RtYcX3dcHfKISXewtxqOFZhxty8MLk7U7&#10;jw/nu7FWm4aFikS5f4wt6VUpoooO5bnkQp1Q2pNpF8VprToZJ9tz8WCqFu9uteOF2UpRQKmUUhHd&#10;aEmVfad6c0UdvTVVjif7m3GsKxsHmlNESV2uSZBjX5j2ybHLdYnyeGemCb05FgHdlsxorNQkYV9L&#10;OlZrk7HVkokzfYWypdp6Y7oSRztycGm8DEfas3GoM0seO9CaLsBMoCH4nhsuwuneAszVeDFe7pJZ&#10;16F8N9pT7dhbmY6tlhwMlfhnILtzPBgvzRMg3eg8jBMzr2Fy4A7u3voV0+MP0dJ4GouzTzDUd1eA&#10;9OMPgTdfB159GdKme/LoF7h3518Y676D62e/xw9fAM/eBs4d+QIrU0/w7APgrSfA0uxtHBk5hQuD&#10;Y8gw65Fl14iqSPWwJs2I+dpkUREJ1WeGy3BuuFKAebDYi5HSeIyXJ8tM+5PNAbyx0Y83V3txebBK&#10;vp8z3WXye3SstVgU4+WabFnMoBJ8qLsY03VJomJyy9lOwuGxvlJRMlncx9dqzXKIysnxA1GbG7Nk&#10;PEFguT5D1E1+PQKczdlYaPIrpQK6ivJZk4ax8kQ5L1t3OwscmOfP3xeLtc4MNGWaxJ18sT4VS428&#10;EIrHyaFC/6JFS7oopCNlTgwW27FUE4+FKg8Gsy041pKOfTUJWCiLRUdKNHxxKmSZg5FvCUOmMQQp&#10;ukCpWNVuxEftQY4pFMX2CJTGqFDiiESVS4t6jwHN8UYMZDhwtCkXawTt4gT5naGSenWoQlTU6/3V&#10;eHt9EN9f2cKHBydlwed4b6m0wd+Yr8bl+XK8caIN9w7W4cpqCS7tr8ArZzuw3Jcjny0t2UloTE9A&#10;X04FSj2pSDB6xMBIq7XB7k5BTFwakr2lSPQUiWJKhZRdH2wxvbA1grOLLf787bFqHO4pEZ+FW8sN&#10;4lNwdblePArOL9fg8FSpxE7V59kxUpWIlc48bPSVSOQTt+zW4eIpFyOocHNhgZ9dVOC5wMEtVXcu&#10;rI6WpWK6njPAqbKgys82Fhda6WMyXJwui6zDFRnyuThUni7dSTMtBdjbVYrp2mK5Pd9QKlu2QbK7&#10;b7whF5Nsr24rwnRzvv+x1kKM1mX74zXKc1GdEisXxnQk7qrIQLMvDZ1lWRhozkd7dQY6a7Nk21WX&#10;LcXbXFjkTGdHaSY6yrPk+M6KbPT4ctFXUyBbnq+7Kh2dtckCjx01SeJwy+LtgZYM2c/HaUrUWRaP&#10;9tJ4NBfGoqWIzviJaCtLEnhlzAvzR4daM6RGGOfSkb0T28LsUTrpEkgJpgTSggyqolZUFFtR67Mj&#10;L0snMJqTpUZOlgq52WqUlWnR2mpBe2+MgOj64XQsHUzBgVPp2DqbhdZhs+R2phWHIbM8AjW9Zim2&#10;6nJ+lGqoPTkQjpRgZFXpUdRqRvOUF56scCSXaODK8G85d8mt3rkHOkcANNbdcGeFIzYvQhTTzHo9&#10;EkojUNZrhisrCPFFYQKm1QNmJBWFoW8lDnXDFrRM2TF2MAnFrXqMbCbBmRoIV3ogYvNCEZcfgqx6&#10;DWrHHUipCJdYGWaVVo9Ei+JKqOWc6MaNfOw9l4mpI4TQVPQtxaB+MBo1vXq0jFvQu+jE0KoXreN2&#10;dM660DHtQsOwTeZmy7usMkeaWW1AfpMFZd1ONE4moGkqUVRS7qPhUfVgrABp/7h/7tPvtL5tdAfg&#10;rfkJ3GxvwcsDvbgz2CIdTYw+O9RVguZkGzqT7GjzWOGL0aPcZUSJ1yJZpH///Z3YI9EbnX7onCe9&#10;duSe8MalqTXcmtyHO9MHBEavz2/gxvhhXB7Zi0vDSwKk18dmsNnSIdEvzRkZ4rJLB12aFFHN1Ibs&#10;lr85dqrUp1hRGW9HnsMAS3ggzIx8CQ2ALtSvinJ+lG67hFLOkbJobsu/pap4F5L0UXCqwhCvU6PS&#10;65S/ycWaMsxXlaArL13eo6qSYtGZmyaRLlRDqe5emprC1bUFgdI7W3O4uzyF+6szuLU4gV18A2BR&#10;EeJFM81cOCPHtkReQB+dqsPp+SZx+2LbLlel6NDEbzRhG7RY8Tb9jkqa6jJJq0W0LlSgUMAwOEBA&#10;lODIInSybZeAKK27IUF+c6TQYLlNdZMXxv9XxqmSfUoFJzTAD7iclaMySfMWgyoEOk0I9NpQMTFi&#10;K7A+PFTOy22qwyJKKLdsBUn0mgQ6s702AdHCZKdsCacESu4nhM53NAmYrvd34tDQlMyN6kP8KxB8&#10;bbqZMlrDog9Dc3G6rKYR0PlzYfGxbl8mDk03Ym24ChfWe7F/fws0ukCZE6UqGptjktlMbhm9QjMB&#10;UUpjowRImQFJ0yM6m1L1pGLqSDXBlhwtSiZhlPcVVZQqJ2FUUUgJonSoY9su50npxksYDdJS7QwV&#10;p10qpQRTaQtm2y+3+mBRSPk6BFLCKEGYcEkY5dezK3iXbLmP8THauCgxX+J+AilvGxK0AqW8T6t4&#10;f6bZHmk/5m3mnPF5nmKbqKWuPDOiE9Qyt+rNt0o7s/xc0nVSbNn15EfDnREl2aYEUrbvJqSqkJtv&#10;kCgNvlkTSrl6SEil9TkVVL6pT7VlSYZXd2W8FK3VGa1xdKIBa30+TFRnS8vuDoB2lINdBfybWWwq&#10;knkszmHz72e6IUcWcjoKPAKNfIyQyrlTbvn3xDltLvjw8eYcN9qz4mWOqzsnUeC0i3b+tIJPcaM3&#10;Lxm9xSmSU8Zte14C6jPc8OjDYYkMkmKLrkPH+CJ/1wGBVB3GRZ5dYmK006EQEIDdu3fvRCNRKRXw&#10;2+0HUf69KV0EO4s92zAqXQbP5QjvgCmjnehc/T+h41E2s9wmqBI22Q5LhZQKJWdPw8K0slVcsPk4&#10;M0NZSkYwv05CJ48lVPqBlO3GnHtV7YAmlVal/XdnG8zODLU8zuN4Dp6LQMzXZfsaL954kcaZWL4/&#10;KKZshFJWut2NyrRsAVK3zgO3Pl6A1KKLE9WUcQqMiIrVe+HSOuBQ6bC/owNNBamyMp/lNcrsT0mW&#10;VUwpeNHBFi5eeHA73JiLa5uDuLLid7elwcwvT66KSQ7NYdhW+vTQiEDn9fFG3J5sxpWROpzvrcTj&#10;+U68teaH0GeHpwVKH861iXrZk+VAU7IJRa5INKRGC0RRLWRNl8XhcEsOzvaWCCBuNWULMFKtHMyM&#10;wXSJF5uNWbJvTQA1HRsNmQKkhE5uT7cXCogebcmWtsXLveVyvtWaVAHRiSKPbEcL3GhONgl0EkKp&#10;IPE1Wae7i3a+jvf3dwmMPtnbIq27Tw+04utLU3iwWCOzorz/6lqjQChvE0p5n7DKVt63NlrwweEO&#10;PFysxoOFKry71Yp9TQm4MVOG4wOZWGtKxIVxzrnmYLkhATOVblwaL8K5/lwc7krHxbFCHO3JxJn+&#10;fDzZbBLXVW7ZKvxguRqH2zPw6v4GXJ8ok+fx67o2VSJgvNGWgtPDeXj/RCeuTpbjPh21Zxrw7NgY&#10;TnUXSdsoL9jHi3NxtmsGW91HcXj8EYZbz+HcsU/xws1f4Cvbh73zTzEycF9adgmfb7wKHNr4GI11&#10;J3D5wve4feNXDHdcx/H9z/DxO8C7rwFbe9/D5r4P8eGnwOefAFfOfILVrg1p2+LiFi842K46Wh6L&#10;5hwj5qoTcHnah/6iGJweKcbd5XrJ6DzYnY/1zmxRFakkXhz3SVzKm/u6pc10uixe2l0Hcp04zFbb&#10;pjxcGqtGR5YDM5UpaM+24+ZKLcZ9HhzmWERtIqbq4nG4NxfX91YLmB/ozkFPvlNmPAeLYzFYHidz&#10;njQpops4oXm6KlGUTh5HyBwr96KrMEa+h/Z8B2qSTPI8zoZWJRpF5S72atBT4EBvmQMjZW5cmivD&#10;elsGtvqzZEbz9mqV3N7sSMeN2QqZYV6si8eZkXxcmSyR35Fj3Vyc8ODGWCFeXa7GRlMixgscONmd&#10;Je28S1VeWey4IYsUGVivTsF6fRL2+hLl8Zo4LRI1e2AP3QVnxC7EqQOkOlJMqHJHoTPDiFM9OXj/&#10;UKeAKRdnLnSV41BTIS72VeL2YANuDtThzLQwrAAA//RJREFUYlcFDjbnyyLAk/Uu4O2L+Onl/fjm&#10;/hI+uz2N314/KYZ8/JzhxR+NUvpyClAcm40Uc4K8HxkMMQKjnIVXR5gRrXPL/ChbebnwxmuyhyeX&#10;xC35s0urePfAED49NY3f7h3Bd9fW8fXNNXxyYQbf3dmPb1/cwGtHevD2qUFcXaiVBQ0uZtAV/p1j&#10;g3j78AgernTgZH85Tg+U482VPlF82RrPjG0umt3f2ynt/vc4HjDeiGtjDdKlcabXh62WQukm2Gwu&#10;kIv0i/31cjxnjjf7S2XLERcmQExVseugVNrPCa7sEhovyxS45WOchSYI80Kb+3ifC7ojvkxZ0OXn&#10;9kxdvuR6DpRmCfhREGAO86mFXqxNNmK0owTjnf4abivCfKcPawN1kpPIqAoWsxLpFsqL65H6Yll8&#10;5LnGOv1FACVIzg0UYaon77/AcqIpS4rwPNqQiaHaNKmp9iKM8ZqgrRAznSXyPNbiUDFWJyowN5iH&#10;0c5MzAzkYbo/V+4TUDkrWllgR22FE821ceI/QJd2tuc2N9rQ2GhBRYUWTU1mtLSYMcCZ5LVEDE05&#10;cfhCNk7dzMfYXhfqe6JR3WMQdbSqKxpjG0niREvjIs6K2hIDkVKmQnxepCiiHfOJoh46k0ORlB8l&#10;s5aZVSZpbU0qIbyGwZESDo0tAJnV0fCWRKF80IncFjNKeqyoGo2RFt7u9QQUtBtQ2KST1t/e5XjY&#10;4gOQUaFC/YhdgLhvNVHahS3ePbCnBkPv3i2zqgTb8n4zcpu1qJ+0w5a8G5XDZlSNWNA47kDtkBUD&#10;+xLQtehGalGoAHeWLxwF9SrU9kdLrm/dgAlLpzJw4Gohpg6momUiBlU9ZowfzhIFmG25BM+cehNS&#10;yrSoGohFzZAHvj4nilqtAuD1g3HoHU3cdtjlv1/8UVgAnm3M405/M16d7MHtMX9cIDO5abrXmGRD&#10;T6oTXckONMSZUBNnRLHLJN0Bv/ybUWb+f8pZb958gpOTi7gy44fRF2Y2BEYFSscO4fLIJi4OLeL8&#10;wDyujk3jSF+ftPS35+Qgz2uDOsQPmOqgXVDv2SVjFfxs4lgK5/jZTaMPDhAgZRFaqZQSRNmqq8S/&#10;UAklkFL97MhMlrZdr1aFLEs06hJjsVBdivWmKqzUV2CgOBstWcmoS41Hb2GW/N1c2zeB23v34srM&#10;DK7vWxI4JZASRl9cm5V2412bvdU40F0pAHptqUPaELlCxTbdEzP1kkVHhZQr+jnxbA00I9tjEVth&#10;ybdx+IsgSpWRRSClakpFkBBIdZLwyVKgMyooSOp5IFVu8zheSPNi+PkLZCXvVBTS3f42YAIpYVcb&#10;7gdSBWiV11NcgLlV5lYJollOj0ApgZOKLuGzKMWF0vQ4caTili0ebNstiI/F5kifqKN0113pHMCB&#10;/jE5J2NwdnIedeEyA2EzhslKW2tlmsxG0ACAyjJzefpLMnFwtE7yXtmud/ZsLxJSdOJoF+PhH59K&#10;IlWoCFIl5WxpRrEbhaUecbLzpFoQRce3WI04zCUUuaSdlqDoLYhBTKZ1x3mOAEqllPc5OyoOu/pw&#10;6D0mMTViy646Ri8KaahRhd0he2SriTUKlFId5WwpoZQtvQRLBVD1Xu1OSDbDsQmb3BIuFQglmFrS&#10;jXIs1VGdRwNrhsn/XGu4qKPmDLO8hipGBZ1XJ2DK85hTogVeY3JsUsxFY9Hll1E0Au2ZBpk3Zduu&#10;1RsBjSUI7qRIad2lg2kRcx4bXBIN01TLmZxolOYbUVZgQkleNFK9amlH4jwNnc8k37HPJyusjDta&#10;6SnHVm8j1turpRVhobFMVmX5N7PSVrYDpvzgY4A1Z7YIjpzJJsQSZgmtPI4KZ6ZDJwPsXP1l8Vg+&#10;n7f7SlIxXZsn8MnjuVVCs5lF1udLw1RTHsbYLlTglQUifp0cUGfAdmV6jKzWNhUmyRwj/wZL0mKl&#10;hZ6VmuCQVvr0JKfcZxs5lUA6QWemuCUfNz/bLbM5nJORWZrtGR4u2igz4QRXznyzxZcQR+MImkaw&#10;aAhBkwg6FjIehkUzJL9hkt8siKZkihEZ91GZ5DloQkETCZ6H9/0VDbvdLi20FotFisZjcZYYMR5z&#10;GuPkQozF2yxGHNDxllvOVdF9MsHm9ucEm81iLsavgw7f4txt0sh7Fd8D2BHBYrt+kTcZhZ4kxGhc&#10;sETa4dTECpimeopkPouZf9oIA5ItaYiPjpNuiYGqMrQWpaGnMgsDdVlyocGV+snGXGlj4Wo9t7wo&#10;ujjdhxdWJ3CspwX3943g3vqwmAq9sTkrLd2v7x/Bk40xvHdoQi7uHs234fFiB+5ONsqF62RRvFR3&#10;uhN5FhXiNUEocarRmx0j8Hm0Mwun+/Kw1ZouKiJVw9dWG/HmcisWy+PFmIXtsrzAJmDSvIVtiOe6&#10;CkSpfGG0RpTLuVKvbK/0l+BgY6bM0R3tyMSVvgKc688TpZTn+urUFD7c6AEenwWeXMHvdw7ir4cn&#10;8PejU8C7t/DSTD3+vH8Uv93awO+3N/HLjf0StXF/shrvrHfi1YUmfHZsDJ+eHMQnx/vw9kabZEP+&#10;68FBPN3fgo+P9QJvnsNnp4bww7UFvHWgFd9dmcMb6w34+c6COKDi7TP46GgbXlgsEVfUfz9ewxv7&#10;6rDRkYi/Hm8CbxzDny9v4MvzQzjTm4nFmji8tFyFV9dqcWe6HM+OtePurA9vHmjAt5en8HSjEZ9f&#10;GMavD1fwyr56PN5fg3+9vIknBxvwydkBvHmoEW8dYaxIpcDy2wc6cXemBi8u1eGz8xN4/+QIvr1z&#10;GG8fXse57lWstx3HvROfo7/hJJYmH+P2le9xYO1tHNr4QJx1h/tv4sP3gPffAa5d+l723bvzKy6e&#10;/Qo1vv1YXngDT14FHtz7A6ePfyYmR7fu/4FbL/6Gke5zODh4HNdGJuXinS2rBGQ6v759tF0UZd4m&#10;kLVmGWV7eqJQVMRH+1ukqB5SSaxN0qE/1yGq3ifHh/Hh4X48XKjHrclacZDl7xgXPhYrkwXyVtqT&#10;xQn5vXO9YmK10ZuBp4facGGmRCJWHq434cxQEa7PVYmxD1VAGv2cGS0Rkx8qmKcHC3FsoAAXRktw&#10;tD8f7x3tledx1vPlA624Q3O4yXJcHfHhzUO9eGmhWeKyHqzUYqMvHa8eaMLRviy8uFyDVzca8dW1&#10;GTw704v5Oi9uzZbJ/+PHp3vxcKUGrxyoxQfHO/HO0Wa8uFyGd442SD09VI+L4zk42ZuBW9PF+Ph4&#10;jyxcHO1kC7sbmy0puDJchINtaRgpdMg+/g0wNuZkdza82gAM5FnRk21GY7IWxc5wrNR7sb85ER8e&#10;6cS8zyMLPmc7ynC1t0bq8Vg7zjeX4d35fpk9pSnS1eEa+X4ZWcPYG7qtf3xhQZRJfh5QnaACMZhf&#10;jKKYNKTw/U9jh8nkFiCNS8yGx5OJ+PhcZGdXITk5WRbf0pKseHx+QUYBLg1U4mJ/Gd7f7Md7G314&#10;ZblJzJa+ub4kTtYn+vLk/+LqjE8WMl4/0CZROWw5vjlThddXO/DeVj/e2ejFB4eH5et+ZbkdN0fr&#10;5PfkjWV/rBnft56s9OC1vTR9GsCnJ+fx4eEJPF3r29lPsH1hollUYhpaSab3YI1kfZ8frZEMcM7O&#10;cx75hbkuiVy7OtEiOeDnRqpxcbxOxhq4ZQs5i/P1B7t9MhLD0RmO0ciicW2e+KKI6tpRLAuFnPFk&#10;O21XZZq8ZxMMmevMx5d6qrG3t0YAdaK5BGONRZhtL5fsxNX+WqwMVgmAMg+aAMktAbS/KR3jXblY&#10;HiuTzGg+xtqar8XxlSYcW27EocV6yY6mOLHQUyavy9ckpE525wqYzg/6wZTPYy2NFgmU7psux8n1&#10;Bnk9vhbNi0Z7UjDSk4jpsWSMDnjQ0+FAX48DI2NOjE240NwVjaEpB87eyMf0ihsN3TrJuGW7bvec&#10;U+ZI4/NC4EgOgC1hDxIKwqCP2SVQGpcVLopn52Iq6sfiEZsdidhsxvoxLYGjXLsQYdiNmHQVEov1&#10;iLQGIKfVAVNyqLjTRjl2I6lcg7I+u0Bl2954mS/luQmchF6Dc7dknha1mpDdZBSI5UyqKTEQaTU6&#10;JJQyW3YXzElB8A27ZWa1eW8c3HnBMMXvFkjtXIkXFbakzYC+1Xj0LHvQMGZFZmUEnKkBKOvUI708&#10;HNk1agHX9jmXHNc+60bPXi96V5Mxd7oANVPxyG62IK3GCLWN87ChYmZUN5OI+FINsmqi0TjiQfuw&#10;Z1vP/O9/P905jvtTLXhtqUdGQdiJ8Ptbl/Ddo6NoSLPKqMhAhktad+u9JmmdJZB+9cNr/3sqvP76&#10;Z2JgdGFhza+KLmzixsJpXJ09gatjB8Uwj0DKovp4enRUFsZbSzOFYxjT6W+9DYUzKhitmTFYqEmT&#10;sZy+PC+q4i0wURUNC4Ax1A+khuBAUT85N6qoo1RLCaYEUs6KFjut8BoiBGirvS5Ml+VjtcGH5bpy&#10;DJbkoDU7BU0ZiQKnM60+XN8/iRePLMqWIHprYwa3N2dx99CClLTssg2RF8BUb9haSCWH7Yd7e4oF&#10;mo5P12GhswC5CSYBUvb0M3OGGTcsBUSpMFINZPFimKqpRRP+X6onAY5RMSwqi9rngFSBRgVgqco8&#10;P3v6v0BKxYfFNl8qrgqQ+rNRORfnNzxiiXIUtEeKr0MQZUtejtuL3DgnCpJidmC0ItMjpQAp50np&#10;UnVorB9Lnc0yP0pTo329I3Iu9mgTSDmzEGMIk3a9WFukrLSx7YMOdBnxJvmZxVkiZZWOqvPZ2Xp8&#10;9tIWTp3qgsURCoszHEZbqGR8mj2RiIgOEuOgrNI4mR/l4D6t1OmSF64OEsdctuyKyy5dcbWBMjNq&#10;TogWdZSRL9YUkxQdcxkSzZwuydjSs8c/Qu5zf4g+QpRSAVNDpNwnjBJK2bYbpAuSCogIwB71Hr/x&#10;kSVMgJRttwKR0SECogRNbtnGy32mZIMoofYsC8ypRgFStuXyOdLqqw+Gs9Apr0Uo5WN8HmHVlmlG&#10;bJET7sIYfw6rLUxAlPOrjKBxZ/w/hL0JKKb/+/Y/04gQESJChIgQESJCRIgIESEiS7as2bJmbSzT&#10;2CZrliF7hiGzmGYxM83e7NPs0+zTrJ/psxz/jvP+3J7v7/s8z/+Zenft172473uu13Uc53GawCvK&#10;SpJ5mbbr5G8IRw9d+IaZCpBGJlgiKdV2v1cpVVH2KyWUFjH8KNoWaSH2Ykvn34Sfd1p1CaXs68h+&#10;jj15SZJW2ZufjIGitP27rT15sTIloPIigVCqBEuCKEGTU0Il7bWlUd7IDXYVyy33/08gJcASaHkO&#10;7kuw5f7cR3l8XqQ7yhJ8URTrLdPK5ACBVA4CKddVJPkL7JQlBwsY0TZOexF7Y+ZGhkidDPvXsWYm&#10;KyxQamNS44P2653zMkNlHWtnAn3tEBroIAESIQH24iIgpEoStoWiRZOjnZHUXTPKn8DLlEPWTNMa&#10;xrpsLz9rgWC2NSL0shVSkK+zTHmTJ9TfBcF+LvD3d0ZAgAuCg11lBAa6IiTEDRERXoiJ8UN4uCeC&#10;g4MRHe2LaN8QRId6IczDH6Hufgh29UGgq7d8lwNcvOR7HRbginBXT3lMrmfaNQGT33XeiGI9NxOy&#10;mYat/M6nhXvL+5UR7i2DcelsTcX6UFczDzgaucBazw7WJq4SFkIgZbCTr3Ug3EydYaFtiobMZGSF&#10;+6A8JUQUUA5ayAikXdnx0ouMaXO8wXH6SBPW2qsUSbjVxZKCKv1Am0uwUl+A9uQgrDRmYCg7HA1x&#10;nqiPcEO2lxViHYwQbWeARCcTWWb9Y6aHhbS1YDsLKqKD+b4YyPPB2Z4EUfOYWEsV8UR9ND5vdOHD&#10;Uie+rPfh19kh/HNuHL92+oH7J4FHp4C7q8DtJeDlOeCvZ8CVRQFB/HgCPD2lGA82gJcXgPfX8Xq+&#10;DveG84HLC8Cn68Cba8CHK/jz3BTw7Y60i8Gvh8CtE4pzsj3Ml5uKKdvIPD4LvLgEXF8Fbq7j55lB&#10;4OEmcGdFgJRgev9YgYAqH4vP/8fpAXze7Mbb5Ua8Xa7FX5dH8M/VMQHNT9tN+LjViHcnavD3tSHs&#10;9SfJMm6PA0+X8XGtFo/Hs/H5RL3MP58tleO+n+kRaCXQvlupE3DFkxN4sVQO3J0Bnq7in5vj+Lrb&#10;jc+nOwRSn84VYecwW5/44Y+9Eem7+tfeDP65Og/cW8PvC7Nit77V04m5oh6MEUhHnmK27QaOtd9A&#10;f9cNXDj1AzMTzwQ+2fJlbem9LHO0N1/G7umfAqCE0eH+e9jZ/IqTJz5jce410pJHsbbxA5dvQnqY&#10;jtXMYK60UhKD3y0flfY4u50puDOWj2dz5TjdnYAPJ9vxYr0KL5ZrcGssDx+2O0ThfbnKmuQaPJot&#10;wbVjObg/USAJx5zeGskV+/PLhXq8WW/GteFcXOnPxavVRjycKcbrzVp0pDljqjYIm+0xuDWVg/tT&#10;eQKI14ey8Hq9Uc7zaq0BC5Xh2OvPxOulRmy0xuPJXCXuTxXi1+URPF+qxuPjpbL/i8VqAWmmK+Px&#10;CcVn5sMl4NYivp8fAa4tSLLzl9M9+OP6EH5c6MNKW6T8fb5e7JGbBNudsWhOcsCnU834tdeHNyeq&#10;8fNCD3BvCnizhX9ujOCva/14MJuBr2eb8WGrBj8vdgqYnu2OxbWhFCzVB+N0RzxW6sIxnOeFqdIA&#10;NMfbY6LYT5Y5JcA2xdlhMNcL05X+mKthqrQvjuS6oTXVFuf7EnBjIAP9WV441ZIi7gCGHp0oT8ZK&#10;fiJ267Nxq7UMiwWxWCtLlm20ytP18OvKHN5ssHXQkASONSUEI9PbFaVBYSgLDkeMvb8AqRX7p5s5&#10;wNDQ8t9SBHupJWUbGLkRZ2ssKZ731gdwd7IJP7am8GVtAL+2x/Ft4xi+bPXj7XI7Xs414ulkNZ7N&#10;1OHdSoeM16tteL3YKvO8OfFwtFxCy57P1uPJeB3uDZbhQkc2Xsy0yPzDY5US3HRnUAGchE+mDl9p&#10;L5Lp7e5yPByoVSQRd+TjTHO23GwjoBJOTzRniAq/0ZIpqd6EUw7WNbP+nVPWa3NQeaJdmLXOo/nR&#10;mCqKw2RhrARpEWjnqxTtipjlwFTyY5WJ4gJU9nEeb8vBWGs2hhozMHO4EItHSjHVmY9jzVnoKotH&#10;c14cukqSBT6pmLJ9B0dPabpAantxjKiZ3bWxAo+cDrQkCYQSRlvKwmV9b0M8httTMdGdifHDGQKj&#10;nD9amyKPRTAl3PK5THbkCXxyfw7lubiO84Pt/wtweyoVj9VIdbbEG6UZzqgpd0Vxpg0KcqxRnm+D&#10;2moHNNQ5oLXdGbOLwTg85I6JWT/Ep+uirtdVgJStXxhmFJJmIHZZt1BNWLoqLLuijgaz5Z8GwrOt&#10;4Z9oCntfHRzQPABTZw04BBrA1ldPBnvJ+yZZw8RdCyktfrD214WVrzYsvTQkmZag6RSiBa94faQ3&#10;uci5Q9PNYGh9APa+GgjNtEBYliUCMs2R1uKBkDwrWHqry7KVjwbMPdRg4qIiywTD6ApbxFbawNxN&#10;Bd4JBigf8kcK+6nW2qOw3VlAs+KoO4o6naXdS26Lg8Cof4IOInOMYO1xEOFZRghOMUBckQVSq+1R&#10;ccQfOYd94ZlgJEm6nvHGCMm1FrAuHgyCb6op3MP1EJtng9R8O0BiiJiy+x//npyTz/bDY3XieGDt&#10;Pntm//14R1FqEGyPqlBnUUkznKzEOksgffl493+eB8CrV68we3gYix19ooqe7Domfa03OmaxUjOE&#10;jfo+rNf3ijqqBFKWC9KhyRpoOjydzHTFTWerp4YUT0sJfKPDhW23mJRur6cmUGqsfhBmGodgraW+&#10;D6RUSDlo4WXaboa/qyTqsvWLh4muwHSauyOaY8NEHaVSSlWUMKoEUqVCKkA6WI9zAy3YGVWMs5Md&#10;sn59oB4HeNFN5YV2gmN1SWInIIxyuSbdXxQZKjFMVmP9E4GUMb9K+GToDwfBjYPzVBXdTU3hbGgI&#10;Cy2tffi01NaWVjF2enowUtOC2oEDUtdJyy1bxxDwlLWeSoX0v4GUVkPloEpKhVSpsPIcZjqask7z&#10;EC2+BNNDAqUmWjoyjDW1pYl9oL2LXJzyIjXK01XSbzmUMcmRHi6Ki2YXB6QG+WGgqmQfSNnyhUBK&#10;gLaWwnlNaYnjaK4jiXNudrryQ1WaEiAgH+ZpKaFQbMlBy+aJ3nycGSzC25uTmJ7OhaOrHlx9jGFk&#10;riY1pMb22qICEsD8Ih2gY6QqrTgYN25iqSN9tgzNNGFhpy+DNl42b+Y6c1s96BqqKXp6+VlLXy51&#10;rUPSePoAawF1VKFtqCFTginTdjk9qHlI5jn0bA2lOTVTeMWGq3NIUVvKECWGHrGdjL2eTA9pHISa&#10;noqAsLEjW7ywjYupADOHhpHa/jbWsFK55WBoEm3EB1QPyLlo+z2gcUAglSoroZTQyzpa9wgb6X1q&#10;4aoP71h7gVJzJx24BJmJShoYZQ3fMDO4+BjAylYdTm460vuRrTZo2S3OcxNFlHWkiSGWSI+0RU6s&#10;A2pzvAVGCaFUGqmIEjqphBIaWtNjBEY5WMMyXJqJxuQINKdGyZD57DAZVFSphlWnBKCrMFpqW5ik&#10;x2VCI8/PKb9PDDVgoAGVTg4GHKQFOcrxhEseR8DklCPGyxqFMV4Co9yH4MmkPp4jLcAOxVHuArA8&#10;L4+TNL8wDxTGB8iQaPkQT6mNITAxjj4/2h8JYYqbLuG+tjJPNT8+xBlJfE4JvrKO27guxNsGHg6K&#10;8DIJknCxkhhxugniotxEjWXLE1rVk+M85YcwNdEbKaGe0sid+zEYglPe/In3c1bUnPvYIsjPHmFB&#10;jgLB3u4WAsFUaxnAERXmKiM80E324XeT5+Z3k0DJwd+bMAcHabnEqbgdnJzksRI8PAQ4M/z8pB4o&#10;KyBA+nMF29pKMEaCnwvi/Z32+8SlBrkjOdBdgD3AzhmWOmYCop4WPgh1ioCXUzgSwwuQHJYJE10L&#10;UUvZizTI3g/FcRHyfrJGKcbPFolBDhLtz/PzbmFpRCBSvV0xVVmA47UlmKkuwmJNCc51N+PxwiQ2&#10;m6sxXZ6BYwVJqI/xkaAX2ntSPM0RZqePaGcDJHqYiI2R9lwmzLJWjsE6252ZONuXhfHSIOz2puBS&#10;fwpOdcfi7UYD8HITeLYJvDkPPNgEbq4AN5bxfaMXeHoa+H1feoji43Xg4xXg6RZwdRp4vCnwh7cX&#10;gFfngVe7wLMdxfT5KcX58BJ4clIBqg/XgT8eKda/vwx8vamA0CcnBS5/nOlXnO/xJvDxKt4uNeHV&#10;XK2A5uPxEtnnz4tjwPMzAnR4dBLfdnrx16UxUau+nOwSCP15dgA/Th8RiPzjwgDerzXizVoF3m/U&#10;4vJAMh7N5AgE/LrYi1973Xi9Woy3J8qBexMCIdwXT5YEXqmu4vYsvp3uFjBVwuaHrWZR0KiCPlso&#10;Bb5fA56vA48WgRcbwJsdmX6/0I0367XA/VUB/M8nj8qF+4PJcoVy1FaASy0NGMmowPGCMfTkzWKx&#10;5zbunf6JvZPfMTP6GBW5q/sjJ2VE+o2y92hB5qT0HWUP0tLcOcU0exHFmfPS6oX1pww+olJaX7CI&#10;6ap5rJa1S8Lyg+FabNQnYK02EicaIzFbHoj11nC8P9mEZwuFeDCdj7YUR3mN149lyPqPO23yWvja&#10;qQJfGUoXsHy9ViPKIlVGvD2H35dHgVuzsp2fMfy4LO/788UifNiswx9X+nHpaKKc895IDl6uVGGu&#10;MhifTrVjrycNF/rS5ObIXG0IBgq85PH5eC+XK/D3jTHMVgdhoykKC3UhWKwMw/GqUFEYqUpfPZIp&#10;Vu7XCw34+9oEXs6V48lcPs71xuPmWAZmq/wxWeknQDhfF4AvZ5qAL2eBNyeA91v4e++ofCZ+nGrB&#10;i6Uc3BxPxh9XO/ByJR+4P4r3J8vluMtDiXi3UYEXMzm4P5KJd0sV+H2uF9eOJGG3IwaPxrKw1xuH&#10;qyOJ2OkOx73pNNydSsXL5VyMV3iiJ98BY5XuGC5xw0Z7CIaK3LHeECEtYgilDAJjTfVSYRwmc8Iw&#10;lByEqexIbNdk4NFgnYQiTeZHYa0xTdoafTo7LUBVFekr9rg830Dk+gQg1MoTXmbOAqRKCKVK6ucX&#10;I/WjXMewI7ac4+81+8+yHdH7haN4M9aKV1OtuHG4ELd68/F8vAZPR6tw7XAuXh6vwYu5GjwcK5Z2&#10;S0+nK/F4ohTPpivxbrlZXAxPJkoFSgmob5baBFafTFQJ1LLNDdXxWww/66a7I0/G1e58gdfnU414&#10;u3RY4JVJ3VRbH4yytVOD7L/Rmor52njs9uZisTZZ3gdOWfvM3t2sk2eNPO3CTLomwG61ZeFUZ65A&#10;LNezt/fprgK5scfALrZmY3L5JNuzHc6QELnB1mSMdKZj9mieDNb1zxzJxXBTJgbq09BdkSjQKOBX&#10;owBTZoDQ7ivTliwBSkIk5wmzBFuCLpcJuhw8F4GT6ybaczHbXaTYt65QcWOypVzcWGwPsthZiJnW&#10;XEw1Z++P0foMGZNsOdeSLiVFXD5WmyaOOzobBxtjMFAbgbYqH1RlO6Ew0wrN5c5orXVCb4cHOjtd&#10;ceSIB/oGPJCba4iUdD30zwQgPtsYxe1O0pfTL449R7UQlmkM/wQ9uEXpiLJJGGRgEWHUwkUddn66&#10;UNE9AENbNcnw8E6zg32YCSIrvRGY6wRLXz2El7ggqzsEofn2CMi0RmSxPZLr3aWHp42/JmLL7ZFa&#10;7YLIXCs4+GvBLUwXLhEGoko6h+ujuD8EsRVOMHFWRUC2FZyjDeCTZg6nKH0kNrkjIJfr9BGYYw5r&#10;fw2YeajCPVofmW0eErKUVOOAgnZXVB31RFGHCzLqbOAbo4O0Kht4RmgJeIelGwqM8vVG5ZrCP9UY&#10;0aW2SG5wg1ci+6cawiPOCKF5NtKPNL/PH/7p5gKlfgnGiEwwBvD8vxkS+HhD3Ae8SfN8oQGX+gvw&#10;171V4O1FKUUoCrEVIC3xsUeeux1SPe2kg8kt3tj9r39//vkWsyNtWO1lum4bNjs7sdl3DCudRyXU&#10;aK7+sKTt0grLoCCqjoRR1j7zRjuvSejOZJcUZyMNxLqYKMpJ0vylowMD6NyM1WGsdmDfuksgZWgR&#10;gdTT3GAfTBlsxF6jVEhz/DzgYqiNREcrKTGjPV6pkJZHB0jqLtvAVMeHyLXyiY4qXBhsw+ljdTg3&#10;WI+Lk804PdWEc7MtOD/Yis2jFTjAO/gsCC9L8kZvWbSk6vIinYNQyg/7QGWS1EQx0pt2XVFI/1VC&#10;eTFIEOUFYribQlEkxHmYmcHNxARWOjow1dQUKLXR0YGDgQFsdXVhwKTNAwegoXJAgJQtUQiUUj+q&#10;9r+Scf9fQEp4VSqsPJ41olRHVfcTeP8nkHJQNSGMEkyjvdykp1dSgEIV4djv3ePlJq+JqtJQTRl6&#10;SvIkfnmoskGg1FxTU6RwBxNNCZbhH5zQ6W6vJxaMirRAgVHaQTkCHfSllc7eeAWuzVTg440JTAxl&#10;iEJKKLVm4qyHgah/tKZy3jvUToKMjM00RXnS0lOVQQAlfOobawiA/ieoEkDZXJrr1TQPymCjZ4Lo&#10;IQbcaKtAg70p9dT3FVMCKUOOlMu09BJKCZ1URQVM9Q4pepRaaIpiSvWUtmCGJtEWrEz0pU2YyqyK&#10;9iGpYaVayykhlNtZZ8r9aTsm4FIdVYYjUTklmNK2SwWWIEqrbliWh9SRsn6UgOoXZwdrd334hJjD&#10;ydMANs7a8PAxhKunHuwdNeEXYISIEHOJQk+MshQYTQpVDEJpdbY3JlqTBUKpYPF7wHlCJ5Ws7txE&#10;TFTlSogCIbW/MFVAlYopQZWNfgmlyvAEHs9QBS5zUAkviPaUdTw/YZIgSTDlelpuCY8EUt6sIGBy&#10;nuvifWxEESVwcn8CL8/PY3geTrmd81UJPlKrSjVVlNV4HwFT/hAQhvhd9XMwVdxEcjKXJEKmFDKJ&#10;kN9lrvd3MxfgZF85AqgSTAmkPi5mAqLchxc00YGO+4AaR2j0t0dUgMP+NoKsgC9txBFuSAx3lX0j&#10;/OxkX+Xz4HNICHCW1GkquIzVZyw/p8qIf84TQiNCnAVK2UpJIDPQFckhHvJjS9CmTZmhE7TKErTz&#10;Ynz/DaMIkPW50T7ICfSSfli0uvHHklMuc/B94r5Ulovjg1HAmt74SIQ6u0tLFwKpj7U/Aj3i4WYX&#10;CHf7IOk/ylAjKqa+zkFSb1oQE47O0jRUZIdJ82lG//Puek95GvoLMtCXm4rW1FjpFXaivVZqJtgj&#10;9ERTJdYaysUKPlWWjsGCWPmPgmEh5eFO6Ez3weFMP4HP8bIImS/wt8bpzjTcHq/AqxPt+OvWAj5d&#10;6BPwfLfThA9b9fjj8hHg7bYibIEJgG93gcszwKUpvJ9vVCijj9bx41QHPq424sVUkaiDP3f78Pvi&#10;oCiGhEg8WFbA5uM14PN1Oc8/V6ZElcSjDeDHLQXE3p4VUBV77Ltz+HaqC+9WGwT2fp07IucmSOLz&#10;ZeDOogJ0X5xWAOi7PeDNRQHbP3aHRQHF7QX8eXEU71aa8Pv8sOx7tj1R1CZacqlu0qb76WSbWC9X&#10;GkNlShh6MJ2DP68MCIRSBft2rg0ft2vx9/Vj+Ha2Q+y8T+fy5XUSap7NlODX+X48nCnAr70B4NVJ&#10;4OECcGdaVDdC2p9Xh/H7yhD+uj4q0Pr1bBd+XOzBz4tH8GWrW2D7284gfp+fwM2j+Xi/1ovf56gw&#10;X8RoShkWCoYwkjuBhqQB1MT3oiFrCtU5c1IfWpWzhIaKk2guOYGKQgLmirRzaSpeR335pky53F5x&#10;VvZvKNpEXfG2ogVM3hp6yzawWrWAiy29eLc8hb3WAglqejFbAdycBj6cAR4cB16s4s9rgwLSo2U+&#10;ohq+WC7F111CWRnuTWXjynAqzvbGYaszCq9Wy/F2owbvNmsFZPle4O1JAfWn8wW4diwJT+Zy8Pl0&#10;I35f7pX3+OVyIeZq/fFsIU/U6T8u9eH5QqG89/I3uTmKnbZYscl+OdWC2ZoA1MVby/k/7zTLzQPe&#10;OCDcEnRpwV5vDhMFkjZrqpGcLteGiR373JFYTFZ4Y6crEqvNIQKIiufE55KLZ4s5uHEsAevNQWhP&#10;sUZ/nhOOFbniwVQqfp1vBh4ew9fzdfjnzlG82yrGclMAzvfHCLDymFujSVhrCsSfe4eBmwP4dpo3&#10;eZaA+yP4dbUVXy9U4Mp4LBZbfDHf5I2RSlec7AmW8WwlG+93yjBR6YWt9kjcG8+XlkYM12KN9nJJ&#10;rIyl4hicrE4W1fRebwWmcqIwm8dAsQgBsRerR6WmkgF4bEyf6eWLushYBFk6wtGQv1GWMDGxk0Rd&#10;pUJKxZTLbGXFsDb+Nr87t4gHM61isX1wtBxXO/JwuS0HLyZq8eZ4q9jur3bliCWeijhrpmn3p9LO&#10;2u1H4yXSe/XhaJG0aDpRFy/107R3U7H+eKJH7Or3xktlnG7NEOs41dIbfUV4s9iFpxP1eHm8VS7Y&#10;rxzOw257tkAo4ZW1y5zemaiU37a9gUKcP5IvacS0Pj6Zb5d+wwzeYl9kvjeP59pETeXgfqxrpcq6&#10;3Z4ttl7WqLL3N/t+s6UhgXT5SC6Od6XLNS8VTg4qllQ4OU/FkvBIsJzuKsBgQ7oAKe26rD8VlbQ8&#10;TcBVqXISPKlw8jiu5zrCJ4+n8jrXUyRCBdczP4TLC40l0p9xqbkMUzX54spa6irCQkeBQCkBdLgm&#10;VQIWCavcPt2SI+s5P5CTKn2k6XBcPJyO2c4kTHbGYKwjDM1lruiu90JrhTMq8q3Q0eCK9kZnHD3q&#10;iex0Q9TW2iKzwBypRYrh4KMC10B1AbX8NhfY+6pDy+SApObaB2sjotgWUXn2CEqxhE+cOTQMD0DP&#10;UgVe8TbwjreCd7o9nGMs4J/jhIAcR/hlOiAgxw6hRU4IzndEwdFQ+KZaIrzADk5heqJ+sk6Tqqhv&#10;PFvJKADQPojdIVREmSTE2vprwyFcD/ZhunCLN4JrrBFi6z3gkWwG/yxL2ARpwzZYR6a01hIWo0rt&#10;FbWrGSYCpdmNjqge9BEbclCKgaxXTI3gHaMD31hdsQrTIkxrcHy1M4KyLQWGCci061ItTWlykyGP&#10;kWWFgHA9ANf/myGBP57j9UwTXk03yg1Kug/+uDwFvL2MyignKXmo8Hf4H0Aa5GSKvbMj/30mAB+w&#10;M9EltlZaXQmlJwd7sN49KCCq6EvaJqFBYoud6EZjXgIq06NEIJDrOEdjYRRrfVUEOehLOBxD4pQt&#10;urzMNGGkcUBglNkkTN111NcWCKUqqrTt+lub7CfnspQsxMYYSU7W8vzrYgMxmJuG4bw0uTYmiOYE&#10;eUqZIi3y7H9+cbQOl4fqsDdWiavTtbg814SrCy14sjGIl6fGcYAXz9y5oyBawJTLtANyHS/QpdC6&#10;IEqCjCTQyE1hQeWgFMx6K0IbVUZCqagUro4CpFRJCaEENyqlVEepmnId60c1Dh6UZFAdtYOS2Mto&#10;b6qOVEkJpbTeKlXS/wTR/wRSLRVVGKprCWha6RnCVFtX+oIqQVQJphJA9K9CShilQkogpSpKGE0O&#10;8BEY5QUyB1UYThlwRC/2SHOx9A+ldXeiqRpH8vKkflQRfawJF1MtuFvpSMQ5oZQqM4vWo70tkBxk&#10;JzHpEa7GGCyPwr25Gtybr8DHy+PobY+DjYM2XL0M4R1kLrBFhZShQbTgMsxIj/WbBw+IQvqfaihh&#10;lFNaeFXVD4oaSihVKqIq6gcFQAmfapoqMLTQhb6pjmwjlHI7bbuikrINjIk2tMx1xcZLdZPAyKm6&#10;vioOqBwQtZPLZq7GApmES2VoEueN7PUFRpVTAqhyf66z8bWEQxDtFYptVl5mYumlzZd1sGxVw16n&#10;1l6mYlc2sNYUpZhw7h5mIcPWywA2nvpi16U6Gp3iLPW3Tm768PQzhJubnrTX8PU0kNAijmg/U+mz&#10;lh1qj6okL2lrxHGsOl4+44RPAiaBk9ZK2ioJoIRTwueR/GTZxn24jaM5IRJN8RH7NYKEUqqfhE4q&#10;ofwOcT2nBEpOCYoERuX+nG/ICkRLXiiqUn0V8znh4kjg/oRTgi3Px3kOKq+EV6br8gcs2c9WwpFK&#10;oj0kzlvqTjNC5HgOpULL4wiwfEwCLaesnWHNDGtnsqLcZZl1qLyRwuAdRtJzHetsuJ51kUWJvqL8&#10;czvXc5lJgQzr4b5cz4h7znNbVUbw/jm5ns+Bg8+J/fTYDJzN1QnBAsX+toiPdkdpYSQKskOQlxkk&#10;0/KsUBmETqYb5sf6SWIirSMC+pH+8pqkVjM1UKzLfO/qE8Nk2hgXLvVD/Juxvrc1MVL+Lvxb8Hev&#10;MS9CgiWq0sNRkx6FqpR4aaegaOniBUtDFzhbBsDFxh/+XomiQPj6RsPDzhfejgHwtHVGemIIOkpS&#10;pR0AXz8vPvZ/WzMUavt4QQ7mK4rFpjtfVYSNpiqZJ4wyzbkywgdH82MksXK7nT0cI9GU6C5Qyho7&#10;1tN9OH0UtyZK8cfNCdwcLwHen8W7M53ArxvAo3n8unYEuD8OvFnBr2s9+PNmv0AAFcMvJ1rw63Qv&#10;/jo/CDzfBp6uAy9PKMCVwHJ/BnixrgCH2+OiWBFgaFul8vXjbK+cS+D01hhwbRx4f0qhwL7eFAvt&#10;y+VSGbTLUoV8vVouVklCIG7NCJhIzefDFYWayvFwHa/mawRYP6y1CIRSEaU6ipc7+LLdAdxfxKfN&#10;FnmuhJXHs7n4eLJeHov2SiqfhJ8bx9Kw3hKC80fjBFJOdUfJdu7H42jn/Xq6FW/XK/H3jWG8Wa8U&#10;WyeerwjEE7QI9J9Pt4hqSOCkMkpYxb1ZXB3OECWV4Pp9t1MswwxTIkyzPvbr9gD+uDCKl8st+OvS&#10;Er6eWsBERgbGM5oxntOL4ayjmCgYQX/BNFrz5lGXv4zOglW0lKyjo3AJtXnzaC9YRGPRMrpL1tFQ&#10;uITWnEW0lGyir+wMavPX0ZS1jJrcVTQWn0Rz8RomK1cxXdCF5aIi3BloEiCllfrxRDFeLVQJGP6+&#10;3I8fFzrwz41BvD9ZjafzuXizXiYqIiGQ4+ZUGr5eaMG33Ra836zE9/PtAphUDG+MpggcPpjJkveR&#10;xz2eyBTA+7JTgyezGbjQF43368V4PJOOr6dq8WQyC2v1wTJ9MJaB6/2JeDadg9Nt0bjQT8tuDv64&#10;3IMTraHyd3o9X4jzvVG4MZCEV3MFONkchvEiT5ztiJRj3i9XyvREfSj6MtgOyAYbLUG4dCQaN0cS&#10;sdoYgI40a9wZS8L5vkgs1fthoswdp7pCZWy3huD+aDI+rZfh1mgi3q8X4duZarxbz8WP3Vp8P1sj&#10;oPpyIQt/7nVgsc4XWx0huDIYi+vDcTK+neZ+DVhq8MF4vQsujodh5bAPTh7xx/nhcGwfCUZtkgmO&#10;VTjh4rFoXB6Nw5EiZ0xV+YuNnnDH1GYGhikTnhnwxcTqR6M1YoNlavVGbRK2GzJFCZypTERDgr+E&#10;9WT5uCHZxUNav/iY2sLR0Az2hqZSJ2pj4yEKKWGUdaSsw6dCyhIKZlo8OzuKG8eq8WqqC48GKnG6&#10;Lk2gkD2AH46w13ClDPYSpk2X1l1+jt+d6MSHkz1SZ/pkthqvF5pleq47Aw+OV4vN/+eVKTydq8Or&#10;jU48X22R36gni/Xye/Vld1Ru0Pw4OylBSlREX861yfybpcN4t9qDJwvNeL/dj1frh3F/ukbCk+7P&#10;1+LVdi/enR3Eh3PDeLnVg2sTZXi41IgrYyWSCk1VlIopx+WjippU9k2+2FeMpYZUXOS6kTIstqVh&#10;pTdLxtZwAS4sVOLibDU2h4uwPVK8D6hHK+PQVx4jSuRyTz4WDudhti1PxBnCJwGTg7A531ss88v9&#10;5QKZq4OVWBuqErXnZH+lBNbtDNXg1HAtzo01CGxy3WpPqezD3IDVtiIstxb9j/Zyy4eLRRnlY3IQ&#10;QPkcuI5gSmDlMks+WOax1JiDzZ48rHRmYr0/DZtDqRhvD8NYayiO90aitcQFwx0BmOkPQVejKyry&#10;LTHU7YOyMjsUltshI9cCkYmGCE3QR3KxFaqP+EqLl4hsC0mdZYIuw4xiixzhn2gGv1hzacPH7I7w&#10;fA8Zoblu0LdSRVSBOxKrvOEWZQrvBEtE5DqIohqWaYO4YidJrLX2VJc+ntl17pJWa+OlKeFIjgG6&#10;CE6zhLmzGoxsVVB4JEjUUmMnFVEo9e1V4JtljahqT7glmsMt1hjeyeYwdFCBpukB6FselGAlp0A9&#10;UXMjMy0RlGQMjzBdFLa6IaHQCuHpJvCLNUBgohEiMkwRlGAo7W1yW9yljY21hzoSyh3leToGasMt&#10;XB/BaRZIqXKRwaAjpuwWtXojMdUcwOn/JkgAb/FuphnvJprwdrYB7443SrkJvtxFd4oXyvxtURfk&#10;jAo/RwWQsjTK2RSnF5v/+0SS4HttrU8Uxb2RTlyY7cbl5WGcGjmKtb4OGVRNCaOnRjokuIxKPm+e&#10;8GY8RQC2XaKT085QDYH2epJazhT2ulhPaQHjb6cHg38VUjMtFQWQGumIOsq6UQ6CqRJIWXrGUjKG&#10;MSW5WQqQUiEdL87GdFmuKKW81qJzjyVp7DZxYaQCt+YacH+6EQ8WG/BouQmvzvbj05UJ/Lq3jJ93&#10;FnCAF7m8AOZFGS8SB6uS5YKWF1Gcssi6ITdcwoyoqvCikSoKGwLLvKedKIkEO6XNlYDqZWYGb3Nz&#10;sefSqksIJYxSNeW8sbo69NgPUUUBpL725tLX9D+DjaQlzL9Jn4TP/xOQMvWTQErgZLAIgVNZO6oE&#10;UgIqt7EmjNsJo0zRpJJLNZQwKkDKnlP/gihHcqS72AsZC04gPdZUhOPd1Vjoq5OidnMtdbgY8HVp&#10;wcNUGz7WetKXi1BKICVkEEjTAm2k50+MhwlGKyPlB/zuXAk+XRpGd3007Oy0FLZdL0Np8UIQY2sX&#10;6SNqoSk9SlXVDsDSWk+AkzZdQimnLj6WMk/VlHDKeSqjVD+19BXWXAIooZQwampjKKEz3EYgJYAS&#10;Spm4SxA1dDCRedad0o5LlVNSei20BD5psyWoEiipgnIb19O2y32VCilBlCoo7brcxuOsvM0FSnk8&#10;j6GNl2FHDD7ia1W2sOE0KNVVrLlURx0DzQVCQ9Od9+tGjW014RZqLgqpf7gVXDwN4OHBZt6GCPAw&#10;FBD1cdQREGVsfWaIPfIjndGZHyq2HVpc+CUhcBJCCaWETuUyAULAMzVK5rmNsMNwI26vjAgUrzwh&#10;k0BEMCVM8nvE7w7nCYH8binBVAmYSmsvwak2I0BGZYqP1GpzP27nebivsnaU+3M9k64JolROaeNl&#10;nWoFG9Mn+aEhVVG3yrpUfpcJftyHiizneYzyOKVSS1AkWP5nCmxmpNs+XHIQWJWDkMl9GQJB2CQE&#10;0nLMbTwXYZWDEMrpfzYGl/kYL9mfz48gy98VKrC0uTKGv6QgAlWlMQKinOcgnBJG+T0khBJKqWbK&#10;SPCV56C8IcD3SfnechtrfAmiDJXiPH8cWTPPsCnOc1/+jZRAWpcZKfUO7DnMhvMmmkZwtQ1ATEAu&#10;In2zpJWCl1u01GZRkaBtlyFLZnpGouJWpEVK/Thv5PGOOq3cPSVxGC3PwpGsJEwW5WEwO11sLXOV&#10;hfLjPVKQgf6iBElwZkpke3aQJE4+X+3Bw9k6XB4swvtTR4Dfj4Dvd4A/buHlVgvweBk/rg3jx/UR&#10;/LwxpLAO/byEj+caced4Bp6vFwJvV4GXC3LR/2qlDP/sDUrtJO2HuHIMuDulANJXa7g/nYnHx7NF&#10;lSK0UaVi7d2Xs+3At0vAux0BEdbbEUqpbr1cKgaer4oFFn/cEJjF8yXg7pgAzm5fDB7NZgk4EkQJ&#10;pZwSJvkYuLeAX7uDAqJ/740DN+ak3pXhQqdaE0RJoxpKtRXPVhSq5t4Reez7U9lS60fQ/HqmXaD3&#10;x/luUeOWG4Pw+VQ99gYTBEx/nOsSCCUk3xnPECWO+/K10fJJpfDDdqMohJxnbehuXzzOH0nG0/kS&#10;AVLaV/FsTeyutEHfm8zdB9IXx6vw5WSPWB6p8DJV9f5IoYS+XGovxGBcHPpi0jCTV4/hzCYMpjdg&#10;JKcPPdlj6M6dQVfmMHpzxnEkbxJ9uRMy5TKhlfNHCxZkdOXOoztvCb0FK+gsWhaA7S2awVTBkNSP&#10;LhXl4eGxRrxb7hZ7JcOZ3izV4Nl0kcC63ES4M4rXa6UCnfybs26SyqaonUu5uD+XJcv8+xFEV5qC&#10;cW8qA9NVvrLM95ZK5IulApzuCheAvD+ZiqO5jtg7GoP3J0pxfTgen7erBUw3W4MFNP+80IO7x1Lx&#10;5WSDQOrTqWw5Ly3VhGMC6suFbLxbKwIezyimN/rxc7dZrLP3RtJk/HO5H59O1AgMv1rMkcd4vcTQ&#10;mxBstgVhusJDwJHAeXMkAatN/lhrDsBMpSceT6Rird4fX09WK6B0LF4g9ONmEX7vteJEawCeLaTj&#10;ryuHgXvHMFvtgd5sW1lfGW2EvYFIPF1Kkf2fr6bg9U46Xu2k4NPFPDzbTMHLrTRcmogQGF1o9sHl&#10;sRistgdivSNUFGkm+7JNEdsiTRVGSOouk6nZr/Q0syXKmDgbJzBKi+tuay7OtuRgtjQRm605aE0K&#10;kxrSJBdHZHv5wcvYWhK+2ROdvUjd3ELgGxwnYOrqGiyQyoA4d2crVOdF4uvdDTxa75FwoefTzVLz&#10;eW+4XODyJS30K624PVKEu2MleDxTJePpUoNA6aezA/h6dhBfzh8T6MTTbfx9exGP5mslsOrNycOy&#10;nr9VXPd0uQkPZisFTu9NVePRXKMMJvo+m2nGo/FamSeoPp5vkoRf3DuBT2eO4flKB54utsjNezzZ&#10;wptTR/DtyhT+vLsicEpQZdgTwZNqKVte3Z9skPRfjnsT9bjQV4Q7E3W4cKQYj+bacHO2FveXW3F+&#10;qlzUxFOjxdidqpRxZaEel+frcHKwFLPtWdJZgu24TvSXyJQ2Wiair3SX7EMnYZQq5/H+fFleGy/D&#10;1kAVTo0oQJQwyymPP9VXhd2JapzoLBXAXWwuwHJ7nsDoYmsONrrKBEgJqMwSmG/P31dKOSV88jlw&#10;mVOqpDx2vaMEqw2FWG1WtPJZ7sjA1tFsbB/JwMm+FGwdS8fmaAqO90RjoiMU/Q2+qMyzFStvQ4kD&#10;Kksd0Nbmhc5Ob6TnmCMl1xzFjU6opO01Th8Vvb5ILrWTRFlaa3ObvOEZYYjQVGvYeuoiIMoCSWV+&#10;IhYkFntCz0wFPgnWyKjxg5G9GrQMDyCqyBVWrprwS7SAtbsGUmvckVzqhOgca6SUO8HI+qCsJ4ya&#10;2KoiucoTRnaqktRb8a9tl8FC0aWO0LU6CKdoI7jHmyOp0Rc2QXqwCdCTWlYTRw3oW6vAN8FcwpaM&#10;bA4hKssaVi5qMHdQQWKRHYJjjZBW4QSfUH24BesiONYQSSW2sPFQhX+iCbLr3MQ+7BKog8IuPwTE&#10;myC6wE6eZ3qdG9IrXeAapAtrNzXkVbqgvtYTPz5N/zdBShfRr4s9+DTZhLfD1fg424y3M3XAp7sS&#10;Etga6oLqQCdU+jgi391e+lXHeFjg7ELdf59IGsA83O3BjeMNuD3fiYdb/Xh4+jiubY/g7Ewvtsc7&#10;cXasE7tTnbh4vAeXx7oxWJwuTj/eqCdEelrpwctCD2H2xohwNBUHFvs9VyUogDTEyRBG6gdgqaMq&#10;CikDjJiwSyDl8ewTzClTduPc7ZEf6i5dH2IcTQVIM7wd/weQUrnndZe0b8oIk+Ts2+O1+HxxFF/O&#10;DeGPy2My/r4/i7/uzeDr5QF8vzqEA7wg44UcL555gcqLYNazUT3ghSMvOjlo9UsLdRe7ntKeJza8&#10;UBfERSoURdaR0a9MiCNgMonXwVRPkfJkqifAycbGtkbaMNVRh4GGisAoY4mDnK1EIWU4EYdSJWUt&#10;Kdu7/G9AekixjsCqrB+1NdQToGWIEWGUPUo5Jdg6mhrB2kAP5rpaourSakz1kzVurG1jkAkBlIM1&#10;dpyy0TFfZ3lOMEY6CzB2uAgrR2pwcrhRCtrZONbdWEeGj4UuAuwMEOJsBH97ffQWR4gaF+5qLECa&#10;4m+FGHcjUTmerFbj3mQBPp7vxUBDNIyNVWFjpwNzS01oG6jC2FJLFEXWY9KWS9AkiJpZ68mylYOh&#10;qJaEPHMHY5hYGwhkEjwJmhy6xlr7QEq7roWjiexDlZT7GZjpikrK8xJmqbIaW2gLSBIgOQikSrst&#10;nw8VUtptuY5ASrAkuBIs+VwIpNxGCOV5uK8SSGnnJYxSLXUOtZfzcV9u4zqei9DLfqpUSdm+xjXc&#10;TmzLhFJlOxxCaXCKEyISHeAZYCowSmWZCqm9vTbcnHTg62oAXwc9JPtby0j0tkBRqKv0OVO2ZqEN&#10;XW66JIZJbd/hrEQpvqbXXQmkhFQCKW27VRFBqI8JRb6/p6hr1ZHB0l+QwEEgpaWWMEnQ43eK3x/C&#10;JL9DhFbacQmF/I4p9yM0KeGUUMXa0/8MLOK+rCEVeIvykFrSeA8HUWqZ2Mrz8U4Vrbp8DlzmflRA&#10;lTWqhEdlrzMOfpcJXzw3H5+QqNxOaKTy2JQbi5r0cFELCX2cZ8Q9YZD7ElKpqBI6uUw45TrWrsYH&#10;Okgid6y/ndRQcjvXc56Kq3J/HsvHZpN2gmBZdpA0CC/NCpRG48XFwcjP95dm4Ww+rnwsPi4fi+8X&#10;3xf+XvG1y2uN9pQyA2W5AevhWYJQznYo7HGYqlCZeSzfY3n/MwNlX55HzpUaKgppe0EWfGwcxJrL&#10;Ni9UR82MXWFv7QdH2wBY23tIjRYTfrkfnRr8DalOi0RlWpjU9/CihnYqppgTgEeLUjBblodjuWmY&#10;L8/H8fJ8SUTtz42Xi4qWxFB0p4WKVXehIlnRPqE7X5SEt+sdwOerwK3j+OfmLJ7OV0lIzL2FArzZ&#10;rcNKTyQ+Xm7GjytdeLVThBNdITg3FIMfF1rw5UwdPmzRujmEt0ulciFPKHh5PB/3R9PxcZPqWDHe&#10;rBeJxfH5Yr4oaQx5IXxSIcPDaQEWQh7r7AgRVMhoheU2Aihersh2KnDczrq6+zPpONsXiYX6QFHW&#10;8Pg4fl3qwni5N04fjsXTqUJR8GidZT0o7aWXepMFQmnz/bDeJMD3bbsNuDaKL5tNUgfI50+l7dZQ&#10;iqhvhJSXs7l4NJ6Bj2uVosTxdRJkuA9BW1TA9UqFEvxwTsCWCi7XESwJrATnZ/MFYgUlbFNZZW0q&#10;IZdWYNZJ/n1zBB+3W7DcGI4nx/PEMrxcHYELh1Ox3RSPN4uNUvf4eKYEj2fLJBn2aFo4jiTGYjo7&#10;G+PZ2TheUICJwlyM59TiWFYzJvM6MJHbjmNZVVgoacNYfi1mSpsxlt+OyaIuTBQMCMCO5AxitngC&#10;UwWjmCkax0zRMUyXdGO2uAIzpbmYKkiQ2sPBLD+xVz6fKcft4Wx5j+9NZsnAnUm5EUGo480Bvjaq&#10;54R12m75d/60U4dXK0W4PpIs4Hl3Ml3g8dZ4miilM9V+ONkRIVOuoz1XPh+nG+Vzwb8v9yfALjUE&#10;CnD+efWoADBvEJzuiRaVlgr2YKEbvu424t1mGZ7MZ+HGWBJWmgOl/pJgS+ik4vn9TCOuDsaLCntv&#10;IkVAlOPDRpmA7NvVQrxdLcC7tUL8PNeE35fa8fN8A96sZuP1ChOTMwQ0bxyLF8XzzUo+Hs+k4dF0&#10;Kj5vV8mU0Pr0eAY+bpbh6lAczvSEYqszCCe7/PFrrx5fdkrwZjUNu70huD0TjS+XCvB0Kx6/blbh&#10;3lIcPl8owqvtdCy1+eDqRByerGTJ9/AyFfqVKrHrtie6Y6Y4EsNZoZhnknt2mPQG3qrPkJYwbAGz&#10;WpUgKul2Q4okCq82pIr9dLw4QdqCpTo7I983AJ5GVrDRMZSb7SY6BjAwYNq5qfxuedr7SSo5k8Tt&#10;7U1RURyFl1cW8WSjDw+mGgVEHx5vEBDkjS+mQlOl5DIh9MZYscDk3blymd5frBZIfLHZhfsL9Xi9&#10;04e/H67g+7VxPN9sxd5YgcAioREvzuDj+WNSN0c1hGomW8k8O9EhKuibzT6BVIIo4fPqcImsowJK&#10;+Px8aVyUUaooXPd8o1MA9OvlSbmofb9zTGBz70gxXq8fEWWU1t3ny90Co4RUKqVc3hsow/Vjlbg8&#10;oRg3j9fj1kojrs7X4OJ4FXYGinFupBz31w7LRf+thRbsTdbI+p2j5dIb+tpUk9gLz03W4NJsAy5M&#10;18n81lAZTh4rFtg8PV6Gc8PVuDRRjQsjtftTWhMvDdRgu78IO10lWGOLq/YinBosEQvjtZk6bB8p&#10;ky4XZwcrsdSWi4WWbAFWjpWOfKx3Fci6je4ibPYUy76cn2/OkumZnnKc6i/G1pF8nB7Kl76ybMfE&#10;sdQWL9O5w7E4UuuP4eZAUUyLM6xRmmmLeqqnXcGwMDuA7m4/1LV6oLzOGQFhusgpsUd2hQNKmzzF&#10;oppd4YaUfEek5rvA0l4DoVGWiE5zgK2rNvKq/eHkpYeARGtUtIRCQ/8AtPQOwCPMCBGJVvAMN4aj&#10;hxYMrQ4hMtkSCTl2SC92RkCkMfzCjGHtRpFFHSnl7rDx0IK++UEBV7ZcMbY/hPhSRxjbq8A2UFdU&#10;14BkK0Tku8A/1QaWztowtdOAo68hEgo9JeiS5+LjBsWYwMZZHZHJ5ohKtICztzaSMu1kGhRpgOhU&#10;Czh7acIv1ggx6ZZwC9GFu78uonJsERhlAu8oY5lGZtugqM4DSbm28I8wQEKGJbraA/Dpzfh/EySA&#10;3/iy0IGP442425qJW51ZopLi1RX0p/ricKQHqgIcUevnjPJAR2T+66A8OV7w3yeSdjJv9rrx8txh&#10;vDjVi5cXhvHi/CQen5vC1ZNDOLfSIyB6Y7EH1+e7cHfhKCZrWHoWLT1B6Q5jf1DekGfrJFr/e7JC&#10;0Jzog/oUHwHSUCdjGGkeFHWUUMoAI2XbF2X/UQJpkL0JEjxtxK4rCqmDiQApa0jp7qLTi489VJqM&#10;5oxgacU0UBqFxZYk3J+pAO4sSP4AE+95c/Tv6wPArWNyA5TXHAeUdWtKSx8vlHkxywtbLiutfKyx&#10;Yg9NWuxYF0ZfMkdspKuEmrCuSwmjBFMCphIyCaCc0pbLVjH/CaSEUU7ZL4frlUD6n7Wk/39ASmDl&#10;vlb6ugKcBFJFDekBheWXQKquAFJbYx1J+GXoCds7MGGTMEp1hvUVDH9h7VtusrdcHGfGuyMu1AE1&#10;hWEYOZyDyaO5cnfs9HydXERTAncz0oanoQJI/az0EeRoAD87PfQUhaMy0RNhLkbIDLZFmr8FIt30&#10;MdcUJWmGvLv+fvcwOspDYGOuAS8vE1hYESJVYGiu6BtK6PQIsBVgJIxa2htIbSgDiwiCBERace3c&#10;rQQ8CZhcphJKhVSpjBJIrZzNBFAJpARTM1sj2U4gZRsZWn5pAabiyccVVdNCSyDzoPoBWScwqq8q&#10;+0jCr6W2wCSVUOXzVW4nsBI4CZ5KoJVlBwNpTaPcXwm1DELisqjCdgx2UkCpb7wj9CzV4RPnIKFG&#10;VEqpkIbG2ok66hdmKWDKOlxXV32EBpjCxVITbhZaCHYyRHawnXzp2IS7OytcVCjCARVIJue2p8ej&#10;MzNRgLQjI0FqRAmivLtEtZRhRgw4ak+KFpsuU8SodLGOJ8/fQ9GY+98aVAIN4ZLn5mBaL5VScRr8&#10;a8VVpq5yP06VQEpAonoovdKSA/ZvDinBSQmorH8kkBKYOU9LBNN5lUm7nPIxuD+PI/wR5JTKJsGO&#10;Q2nj5fba7DDZhwFcvPFEBZLwSRDld57zBFOu528BlU/ad6mKKs/H83Od0qLL8/K3g+fl/nRacH/l&#10;sXRdsIcbVVXO86ZPVV6IDAJoRUWYDC5XFygSa7k/FVxRY5P85f3ha+D7q6yFJ4CyjyzVZoIpIZS9&#10;32jBGqhOELWSNxFopeWULQC4n7KhenthgiQoss0T03v1NM3gaOkDO2t/2Fr5iV1XCaTm5o5y4edi&#10;ZimlAvxNocJK4J/rzMFKbwEmqjMwVpkm0LlUmyfQMJSTIlC6wbrR/ESMsc9depTi85kTJi0MeIFF&#10;6xrVg0fTlcDdReDhGr6ePYJfe6PAgyX8c3cCLzeKcWMxDa/PlePDXh0erWXh+/U2/LrWCTwcBh4M&#10;Sw3bd9bKvT+hsPKy/u0mbaXtokD9c5UhPhX4dq5J6u44CJqES6poEgj07iS+nG2Q81wfTcTThWzc&#10;mUzBleEkARbCB2v5CKKEP0LrrQlehOfLeQk2Z3ujBVh4Xu5D8KXSSfsug4leHC/D31dGBaBYz8na&#10;VbHo3pnEh9UaUdlwZUAAk6DJea4jkN4aSBZA3WgMwUptoATO/LHbiTcLRaKqEaKo1jLs6MVikUDY&#10;2/VqsRMTjDdaI6TlB8NxGIwzkO8uAHplMEWgk+oi1eFjJV44fzQRo6V+op7yPFSe2Q+V8Me2NAxg&#10;YhASA4JujuaiJtYeR1IDceVwFU5WF2AsOxFtSYFI97GT/8TrooLRHB6CsmBfVAZ5SR9R1gqWh/tI&#10;cmFXcjRGMjIwk5eHjphkrJbVYza/AZ1xeehJTseR9GTZf6woHkdzQtCW4ImedE+cP5yGpapwaWlz&#10;7nDivtp8fTgV57vicK4rWl4vaxtvjqTLPJVm2nh5oUA7LUH00kC82HepqhIiCZy8UcG/9XZnhHxW&#10;+Bnh9o22MPk8cP3NsVT5XBzNdxUI5d+fgUFMniWQbraHi+rK8zNc6MqxBLl5wfrNtxulMs8aTsIo&#10;7bhL9f441xMpaihtwUp19NF0GmarvKVOlMBKy+1efzQuD8Tgw0YhPp4sEXst5z+cKMaT2XRRUD+d&#10;LMfnrQqMFLviykCcgOhCrY+oqS/mMzFW4ioK6s3ROLw/mYMzR4LxfDEZdyYImOE42e2H85NB2JsN&#10;wvOtZGz1++PdmWysd/nj5YksvFzLwc+rHXi+WoC3J+rw19VxvJpvkv6/7OnKnsLTBbGYzItGa4w3&#10;lsoTsFgUh5NVaQKkHCuV8dhpTMVOY5bUR7KfJ1ueVAX4ojjQDy76hvC0tJXfIHdrR/j4+MDf31/q&#10;2iP94mFjpGjZxXZaLfUp+HBnE892BsV9QRB8SVXzbL/A5dP1djxeaRZwfLndidenDuPxWiNe7XTh&#10;894xPDjZIJD4encAz7a78WRTcfy9hSp8ujgoji8lQHI9VcxPF0YELr/sTeDt6aNiuyWofjg1hBer&#10;nXi23C6/c4Th9ZZUXBguFGglgPI4wiktuk+oss7VCNxyO21/96YaFL1P+4oEQp8tduLhdJPANvul&#10;0rLLmtMXKz14QJvwTDOuTlXj9nwjrkxWiW33zHAZTg+VCohyEB7vLrfvDwLj9ZlW3JrrwIPVI6JQ&#10;XZlvxvWlNtw7eRh3NjpxfroS50cr5PiXZ47h9e4oHp7owf3lDtyea8LdxTZcnayR+XtTzbg52yB1&#10;vA9WFC14bs414sJYJXaPKZ4Lpyd7S2QdH5/n5uPfXmyVZY4rEw24PF4vYMrXQBg91V+AnYFcLHel&#10;YaE5EVO1MZiojsJ4VaQAAaF0uS8Bx5pDUJhkhYwoU/TXB6I211mGvdVBjAyEo7fXD1VVTgiP0UdD&#10;qzeiEk3g4qWJ4noP5JY4o64tENnFbrBxUEdAqCnMrdUQGW+DyvoQJKY7IjbdATXNoTAyV4F/qBFM&#10;rVWk60Fsuh38gg1g7aQGOyd1ZBY6IS7VCik5jnBw1ZKWfeGJNojLcERCtpPYggmBeU2e8IkyRGSe&#10;jVhyDawOwS3CGFaeOkgq8YJHmJl0WNA1PYSACGsp4QqLs0dovDXMrdTg6q0DW0cNmFurwMVTR5aT&#10;Mh0QEW8B/xB9hMUYIzrRDEHRxrBxUIWNkxpcvbThF2GEgDBDBMeawtNPF77hhkjPs0dssgUi480Q&#10;n2yBzHRrvH4x8N8EKf9eTVbjfns2VnJDMZrmi5vdWZIkz/ZqDWHOMqp8nVAd6op0D0skeZhhsSf1&#10;v87ylyikdEB9vTGI79dH8eP2PL7cXsC7a9O4f3oMV1Z6cG2uE49Wh3FvsR9PFo9hrbEI3RnR6E2L&#10;R1moH+qjQlAdHiD9e9mztyjEUUZFnDuKo1wQ62kJJ2MNgVFCKcU2WnaVNaQEUgYaEUjjPayRGeAs&#10;Qkj4fwBpaagXRitSxXZOB2J9ir9ce4+WREvg4oUjGfhxntcdA5Jy/32nAT9PNwLXDuPLWhF+7dTg&#10;AC/iCKXKi19eIFM94sUZL6h5ccWLRl5o8c4/A0tYI6UMLCGMRkc7IjpckbLJ4BKqqPQtM5GXccPs&#10;z8lIYw9rQ6lFZeKThb66tGshkBpqqiLKy0FqMtm6RdlPlLZdZbjR/w1I2R7GQEsVlgZaMjhPIGUA&#10;kprqAaiqHIC+ripcLA1hZ64jUMoQFqq7BGoCKGsrOAiiSkWmMM0XOckeSIywR3NlJKb7cjA/nIuN&#10;yXLsLlejJj8QdsbqkjJFIPU214GnmQ58bBSDQFqR4IFYT1PkhNohM9ASMR4G0rz76UKlWMNotWPS&#10;q4utHry9TWFkQluthgApYZMAR0sua0PtXE3EjssaUsKpEvqohLoFOAp4MrSIg4opl2nP5XZCKAfr&#10;UAmnhFEqplRXlXZfJvCqqB0QpZSWX66TelQDtX3lk8+JQ2DyX+WUbWfU9A5Bw0BV1E1CpLaJugyu&#10;U9E8CBMHfbHh0oasZawmyif3U9VR2IGV9aUEWwIu4dTS3UTg1D/KUepoXXxM4ehpJJZmzhNCI5Mc&#10;4Z9gBxdvI3j5m8DRURcxITZSwxvhaoYEd0tJK62N8pK4/I6UcFSEB4i3nXWhVD4Joz3ZyWhJiUFb&#10;GnuLKkKMCKQcBFCCKO800YbAxr+hNuZIcXcSMCXg8LvCKdN6lTWiSigl+FD55HeJ4KkEU6Ull/tz&#10;UKnlY0stZFSARGsTOGkRZlE4FVFOuR/nuZ7zymUWkOcGe+2DZEN2tKj4tRkR+/3TuI41o0qVlGBH&#10;AGOtARPe+J0tSQhBZUq4hAEx3KciOUymBFKeh+fg+ZWqKWsUlGm+XFeaGSrtjmixpUWM3yt+x0qY&#10;LkwQZk9OwntGhDwXgmZbRaQMRuQ3lIWhsTwc9SWhyE/1RHmuP8py/FCW6YvSDB8BTFqcefeN4Ekg&#10;5WtRWm4Zsc+IfEbvM1qf0fgMqmBfOVpomUrIhEKpvzlcLP2WRxtSpEaHIRJMT5xsKZU6cbaRoTpq&#10;Ze4BcxM3mBq5wMLGG8bmLtA1tJC+f64mjnAwMIWltoG4Qpg+R1jmHe/R6mTpgXesOAEdcaEYz0nC&#10;VH4q1irzcLwoHcOZ8ehODBdA6UoNFqDYac7FneE6tMV54+vOCE7UJGIo2x8/zrIdyglph4G7C3gw&#10;WYhXGzW4PpuMnzepnq7hzmIq7i+kA4/78XG3GngzjZvTCXi7VSABLHg6CzyckIvt31Q2r/QBN45I&#10;TRztjq+X80WpYhuMX3sdolgRVAmfuHtM4JL78UKe9XW/L3YIcFAdI6hQUWXqKENkHh3PkGM+7lTj&#10;8VymQOm5o9ECOUp7KEGEdlupLX29KXWOu10JElZEQKWq93axHOt1Ibg5kCqKHiFzsc5P4ITK7mpN&#10;IPa6Y3GmMRyvZvPxZDIdt4eT8Oo4W7tU4PtOs9hEf53twOW+eNwZViiqtwbT8GA0C7udUZir8BVl&#10;dac1XKCWsPv7XJeAMKGVCipVU4YhjZX6iHK62hSG7Y4osRATSnFtRnqijhX4Sf0ra1C3u6Kl7pbt&#10;S3hjgSErbFnBfoqP59vFMpXgZYLV9hRRqoZKQyW06mR3hihKvDh/stiB5cY09GWHoC3FHyMFsWhN&#10;DECul5PAKxX4q5ONYsN8uzUkPSP783wxXhgoCm1BsDnaU1zQn+stqbiEfUL5p/U6vFkok36bV4+m&#10;Sw9Wwihfi9KyTVC9M5Emf68/r/QJgBIgeTOB0Ep1kwoy9+3PcxOwJ8xfPEKbbJg8Ds/F94k3Hwir&#10;VFMJp4RRKqxjVd5S6/z7eh9ebZTij+td+HGlXT5//LwQShkuxM9TWZSJ2ILHS92x0uAviiifH2+a&#10;8MbIyc4wtKXZYLDIRVJuiyONJOl2byQWUzWeOFrkhF9X2iVoiCosHk3ix9km+Rx/Y+LyqVq5SSNW&#10;4Vv9oqLeHY/H6a5gDBXaY6PNDytNnjjZ6YfPp/LweDUeP2+VYn3IE5dmw7B42BO3FuOw2OmDSyOx&#10;+LRbC/w4h4ezefjzypjYuJ9M1kuvzt6kAAwlh2OpMBWzOYnYKM3Ey4kuPOxvwJe1EeDODv4+P493&#10;8+0405YmibxUUrcas3HlaDU2a4uk1YKDrj7cLEzlhjz7RFMd5bA0NIW3tb30XbYw0ZWe0KzN//bq&#10;PH4+Pol358cEPFm3hQ/ngWdbAqZ/Pd4AvlzHl2tT+HbzOPBmF3h1BmB/xL/uAV9vAJ9p378AfL0s&#10;++5v//MR8HEP+HRZzsfaMKYyc9/fd5YFUH/dnAfeXcLf99cEVv+5swZ8YLr3Dam7w8uz+OPWguxH&#10;JfTZSre0hvp8ZRZfry8IWPI7wb6st8ZqBEY53m8N4/YIXSN9eDTbir9vbeDdySF8PDUmyunN0Wqs&#10;si63LQtvdkfwYqcf91fa8XC1S747j9YO49nJo3h/YUpA8s3ZUbzdHZP57zeW8WJnCM9PDeHp9gCe&#10;nDyCtxcmcWepDfdXO3FnvRVPT/bh9dlj+HL1OF6fGZJz87nzeX45PyPz77aH8WH7mNiHH8004/Xm&#10;AJ5sdOPV6UE83ezB8+2jeLZ1RNbxufCcH/ZmRBH7eGUOeH9RgJfP48F6N95dnMLT3UE83xvC64sj&#10;eLs3hs9XJ/H+4jF8ujyD9xfG5TEI4lSICfYnhzIwXB8iFt6hxiDUpDkizkcfyQFGiPTRQVulB5or&#10;3NDR7InMTHPkF9sjKs4ITq7q8PDTRu9ABEqr3NHQFAA7e3VkZLlAU+uABElm57mhvikE6bmuqG0I&#10;gI7+AUTHWsLKXg3BocZIz3NGeZUPTCwOITDYWFry2TtoyLaEJDvo6B1AQKgZwqItBWw9Aw1QUOuJ&#10;hp5gJGTZICTFHM4BulDXPyDqKy3D/pHmsLBjxwlNaZtobasNZw99OLjoor4tEoGBptDTPwB3Dz3Y&#10;OWjI87S0UkNYpDniEm2Rmm6LsAgTRMWYCXRaWB6ClZ0qPL11ER5rATcPHYFpb19dgdTAYEPk5Dkh&#10;PMoYsYlm8PbXxu3n3f8Fkfz3TVqY7TWl4HRNPC60pOByTwZ+X5zCZFEo+pgZEuaMQndbVPo7SV/S&#10;plQPsVgr/v39bzuZTwB+4h8GqF07IvZWvN4C3p3Fr+cbeHt3EY/2RsXG++HSPN6fOY6POzO43tOE&#10;vuQoDCQnINHZDpkuTshwdkShjwuKgpyR7m2FNC9LJHiZI8nPSrJICKWBjiYIcDAWAA2xN0eInQXC&#10;Ha0R7WqDCGdOLZHkbYf0AHvkh7uKBZjX2Zl+DiiP9MBMQwaON2VJeyWWkNUle2OkIgLXJvOx05Uo&#10;/8f8Pt+N79t1+H26Cbg/BNw6gj9PlskQIKWywgtlXiBTVeEFNS+SqSBQlaD60ZofJxe1vLCkSkqY&#10;I5RyEEiZuKm08nJdjI+91JwSSO1NdARGvWyNpWaMPTvZLsVQSwW66odgrKWKWB9HmGirwURXXQGl&#10;WhrQ0VIAqZrafwEpQ44OsRfpAVFICbYW+pqwMdKWKY831FeDuYmWwKi5iaaEpjhb68PJSk+h7AY5&#10;ii2X6ighOz/VF3kpPmIXpG2Qy1nxrkiPcZIL3KWRPKxPFmB7rgznVqtRnuMDWxM1uBhrwtNEC95m&#10;OnA11oKHhQ68rXSlnysV0kRfS2SH2AqQJnkZY6sjHo9nC/BgJhd4vY66XB84WGnB0VoXejoqMDbV&#10;FIsuB+FTmaTr6mslllquU6qKojxa6u0PwieBk4OWXEIolVNl7SjXE1S5r7mdMYyt9AV0mcLL8/J9&#10;JYzysU2tdPf7nYo6qnFwXyElNFI9tfWzEuhU11cR4CRAElAJnRwEUAYVcRBKuR8HlxlcxHpRnpMW&#10;XsIop6xBtfezlEHAtXLSFwi1cmB/UWuZD493gIObPpz/DYKSMChvI4SGWsLTSR8BToaI97JEYYiL&#10;qA28c8MwCNbfsNiatZ8EUiqhVBqV6iinVE1ZL0pllIMg2p+TgtIQXxQHKyL366JDRDHluZR1o4RO&#10;qmwEU66jZVdpA1UGGykDkDio6imVUkIVoZIwyvQyQibrV7mOg4CqjM9mHSuXOeWyMmyJaq7UuxYm&#10;CDhKYmyCAhR5I0m5THWS4EaAIwyy3UlykIvAJG861Waw9jlC0mY5z4bGbflJ8t1nf01CKKccPCfP&#10;rYRUPq7AZkE0mkri5LeCdaGE0OL0YDQWx0p9ZU1+lOzPcxJKawuCpJk4b/LUFgXvAylvBDVVRKC9&#10;RpGCSGjtKo7EkYpYCZ5gnTZ7xTHRmlNG9BNACaNDbSky9huRd+RJCAUDIVifQwBlcuF4U5q0u1IG&#10;R7ARen9VjgBpamisKKC2lj4wMnCAlbk3DIztYWzmBDMrZ2mxYKdvLaEiPhYW0kJGGap05miN2K9o&#10;0WK7huXyXAykxaA3KRIjWYnojg/DbH6qYj4xHBMlidLM/WRdnjSHZ5gJAz9wb1tCcj6d7AZuzEtP&#10;SELppSNpcqH7YCETj9bTcaIvBC9OZuH1Ti6WOv1xdzEZj5cYUFMjwSp3JxJE6fmwUSo2xk8nS/Bx&#10;o1DsjVSEePH99VSNov5vIkGA4OcVKl/FuHc8FT9pf7zSJtbG22NJMi4ciRK19MJArIAo21583K4U&#10;JZV2XcIELZgE3N0jUbKOKhjhgiDB2lICizKUiMm4BCOm3rIdC9u3vJ4vFfstYZR1ioRQpp5SNbvc&#10;F4NTLeH461Qn7h1NxqPBVGw0BuLbVi1W6/zxaDx1P0zny2ad1DDyPLQtv5wpFCilknpzMBmbTaEC&#10;pss1AaK6ElD5uKxT5XOk1ZXKKp8nQYtqKvtV7nRGi3LKlN5X8xVSDyuW49k8XB5NwkZ7pLRNWW6I&#10;xnR5GBbqEjBUGILx8jCsdCRitiECEzWh2OxJwvnhDJw6miLTlY5Y7A6m4dxQBvoKfXC6h0pjgNTd&#10;Ha+Oxc2+MlGCtmgLb04RFeR4bTSmK0LwdL5cPidsr8Lp0+NluNyfIQm557uTpBXLdIkvtpsj5L0m&#10;pDIJma+BqjCty1RRCaS8aaC07NJyTZWZMEn1k6o3bbhcx3Rj7sOaXv5ducybFYRR/q1Zc0qFlDW9&#10;BFqeg1bej2fqsNIWggfz2fjjWi++77UIlPLmB/dhXSmP4XNg8NFidQCuHmXScpK0ZaGCTXWXFmv2&#10;ACWYUg3vznYQ6OTnjko+b4xQ3V9o8BdoJRRT0b1+NBmbjeG41B2PK31Joq6ztpWfNdqF+Tm7P5ki&#10;wUaL9d64MRKLi0PhWG7xxk5vAHYnQnF/PQFPN1NxcSIKzzazMNfkh1NHoiXEiL1fhwt8sVYXjeOl&#10;0fK9vni4BPcHa7FdmSMwer6+CCfLMnG6JguXW4pwr68KZ+uy8MfpKXxaOYrPq/14s9CB653F2KxN&#10;w25LHu4ONePuUJfY8YJsLeRmPl1gTnam8HFwE3cHg9ZYV0rLrr6uGlbnWyR85/2N4/h6bU7g8+vd&#10;47h7ogG/Hq/g061pARqBS7zAP09P4ufdJeDFKfzxZBWfb8/gz+cbwMcL+H5vGZ9vzeOvR+tiI2Qo&#10;yd9PNiUojecVsCWg/n6ogNIfd6UWlBDMWlCqqAwm4o2YGyOleL3Ri79uLsl+tPn+82BdFNUv56bE&#10;nvvj1jJ+398QZfefuyfx8/KCTPH1IX5empe2MJ/PTAiEEk4JogRTAiprS+9O1ssNm79ubeDz7iTu&#10;LbVIyBFhlEolh4Dpeo8omi+2BwRCCaUvTw0LqHIQDD9dnRcofX9pGu+uTAoMEkIJlgRnwv7L9T55&#10;3rzxxMeldfjjzogkBPM5fb9wHF/OTgqkEhw/nhkXKH1/alSglNMPl6akI8PebKUA9ItzA/IYz3f7&#10;BX75uJx/deEYfj5cl/3fXRiWoYRRnofv1fdLc/uW6durlXi8XotTA2mYrgtDQ6oz6jOcMFjlL5Da&#10;1+iL3iZfZCdZICXBFAnxZrC1OYQAPx0E+OnC31cHjfV+cHJUR0K0JTy99eHmpK0AvHg7xMRbo67C&#10;F84uWvBw1RaoCwsyRlmlN4aPxCM+UbE9LMIM3u46sLdRQ2aKE4wND8LRURvBoabw9TcU1ZQQ2NId&#10;jNpWP0SlWIjF19DsIIwtDsHdTx/O7nrwDTSBqakqLCzUEBZmhZAQC7kODPI2Q1qCA2yt1OHiqA0f&#10;D324O+vA1V0XTs7a0howM8cJjk4aCPTXQ1CAPjzddOBgqw4/b33ERlogPNgEMRHmiAgzln2CAw0Q&#10;E2WKlCRLxEQZw9pWBReuVfwXjP7Xv7+f/5sgvyO9qnF/DX/fXsUf52fwfXMcHxb7JdjrxWYj3l5s&#10;+xdGP7N3DHVWBZQ+GRC3xT/3WBpzAvh8Efiyhz9ebAqYUjH96+FJ/H1nE3/d3MTbtSEcSQ3DYGoM&#10;XPQ04aqnCWeWGOprwdlAAw76qtLqxdFEHTYGKhJ25GamJe0rvaz14W2jCDMimIY7WSHFxxmZAW7I&#10;C3GT+lFadgmkUU6mSPWwEiAtCXcXIJ1lS6LqZGlx2ZYViNn6WOk3zf+LcGMCuM0cgzHg1hBwsRO4&#10;OwRc68Vf60U4wDCU0hhPqaeTcJKEAImzZpKlXGDGBcsT4UU3Lx4JbwTOqDCn/dYQMvxcpI8fL3A5&#10;2NaB/feczfX2gdTbTpGkSSikWmlCNU7zEAx1VSUoSUfj4D6Q6umoQ1dbTRTQfSAliP7XoC2XCqu5&#10;noYM2n2pkvI8VEw5dbYwgIutARws9eBlbyi1bKxpy070RG5GIPKzgqVmjUoMrYO0BXLQtpwd4YTh&#10;+nhsTRTi3EIpLm1X48qpGhSlu8HeVA3O/EMaacLPXBfuJlrwsTKQuwwEFFow00JtkR1hh4wwCyR4&#10;G+LCEG1M2XK3mWEgNRnusLFUgx1Dg7QPwdRCG7r6atJ3VFv3EHT1VaGheRDu/jZisWUAkZWvnYAh&#10;bbOES4Im4ZOWXCqkBFNadjnPKW28BFSCKfenfVeZtksQpAJ6QO3AfnIuVUv2CiUs0mLLZbEH66nI&#10;PtJT1F5f6kNNnfTFXsuUXKqatNsSOAmnytRcQijXUzU9pHFAYJUKKddxW1Cql8ArlVOCK2tFHQLM&#10;JF3X1FpL7nzxDpjUiwbQPmEsw8vfCGZW6nBzM4CVlRb83EzgYasvrXYk0TbKW8KH6HXnPINtmLBK&#10;y64SGgmlrBulGko4JeQp+yZxmZCXHeiBUAcL6atExbQtMUrqSKmW8qYNz6Ns78J5fpeU9aEEVC5z&#10;m9K+SwClckpYFZtpdphMeYwSQlnHStikalsdG4ra+HDUxUeIosvWIfUJkWhOVtTAUlklwHKecEr1&#10;lINArVRGCZts8q1UNwmT/I7yBhFVTtaOZkZ4yfdeqXxKii3twElB0kqFxxFwuZ3nY40p5zmlysrf&#10;C075eFRAuZ5THq+My1c+Bx7HdVQuGQDERFqCJaGS6wiYHWx6/u+8csr4fa7nvlQ8lcewTxznGbev&#10;HOwHRxBl+ARj99n7jYNR/sqI/smeLAFWnoNx/NJnrjYPJ452oSwuBWaaxrAxdYORvj2szLxgYuEK&#10;e+cQ2Dr5SEsFhhk5GJlJXTqD0Vh/yvdwe7Bagixo070+3IazzRWijlIZHUyPxWhGCkbSk0Ud7YwP&#10;k2lvRjiG82MxXBCJ+2PNUgN1ri8PKw0MaMnHzZE8zFaG4P5EgbS84AXvk5Vs3JpNwWilh/RT/Od2&#10;nyhChMdXi9l4OpcmF9H3JhJwazQGj2eS8XAmEW9XM/FykWmi6bgxHIO3K9m4PZ4gtXP3JhPxZaca&#10;D6aTgftj+LJTLvV4X09XAY/G8ONcvYTHMMX07myKjAfz6aI88bGZKnpjMhGPFtJxdTxBpo8XM2Q7&#10;970wHCOqKWtbab891RqFs+3RolgSiFjLKFberUYJPyL8EIYIslRxCcNfNipwbyQJV4/G4a8LnaKK&#10;vpjJxNMpgmQc9nqZyFokcPluuUzuykrvyZkcfN1qlARX1qEymZfQyf6Sr44XyfOhovp+pRwfVtl7&#10;sktUVFpSCVJM76ViSGijUsrnxzpUhiCxDyatmUzsfXw8T6y9VyfSsTeSgrszuTh9JFEsvBvdCVjv&#10;isPl8WycOpwk4/5UofzfsNwWhmPl3rg5k46Pu/W4OZ2JU30JeDRbgs32eKlBbEt2R2+KD+bLYzFT&#10;HYk7k6W4PlWAzbYE3BrLE2WU7V5o02V9K23PDDaiksn3l1DNJGIqmYTQzeZogehbQ1kCogS8uZpA&#10;CX/i+041lPXFBDqCIm8s8O+32BggijmDjPh+ft6qlPpdWsCpODJ9l+8d7bW4MyxgyBsYVNB50+L3&#10;lS5R4LnMumNaf2kHJshymUFUEpL1eEESgqlQs56XqjVVdVqMu9NcMFLiK8FTL5bYoqZB+p8+XywT&#10;RZiJyLfGsuVmwc3BTGkfM1XhJwruUn2w9J7le0CrOGuWT7XHiTJP+zj/tserA9CX4yrvFWupCbxs&#10;K0PYfX+qArdmUvFiqwCvT5fiGl/fZDrGKvwwUR6E2aownGhOwJnWTCxXJOLOaDUeT7XjfG+xOCEI&#10;pns9ZZgqihPr7kReJB4PN+LTyjDezfbgUX8tXk914elwk4wztZnYqk6Xli0Xm/JxqjEH2w0FcrM1&#10;yMoMTgwvsjSDg40xnCxs4e3tDXt7e1k21dPAhbk2PLs2jauLDXhxfkiheH44jx8Pl/ZBEz9v4K8X&#10;m8Cniwol9OMF/H66hqdnu/Hp5iTenBuU8eoMgWwUb6+M4NZqLR5steLd1VH8fLSMb/fmgFfb+P3s&#10;hAzCLKFW1FYqq+8u4OuNWfz5cA0/rh+XulPCEhVTpTLK+Z835iQ4Ca/PCaBym3Kd9HR8v4d/bm/i&#10;x8U56dVKCGXqLsHvj2srAoJfL8wKGBL4qFJ+OD2mAMTVHoFGUSdP9gnwPVjtEKX0+Va/KKTvzk/K&#10;oFpJKCW0chvnuf31mRG8uTSKd5fHRZ0kHP5x74QCBs8eE+jn4/3Ym5fn93V3Sp4jAZrPmc+Ty5/O&#10;TgicvjpxRGCaxxBaCZJ8Xx6stYhlmRZpqpx8/6ki8z2kGspBdZtWaFqvaXOmRfrz2RH8vrYA3N+U&#10;QeD/fnFKtn29MCIBVE/WavFouRKXRnOw2BaD+lRndFf5Sq1papgJCpJskBhqAhdrVfi7asHbRROe&#10;TuooTLaHk7WatNPLy3RGapy1TMvz3aX3e3KsNQJ9DeDpoi0wGhdhhqJ8Z/S2hSE60gT5GY5ITbJC&#10;oLc+MpPsERdhIb3ibczVkBBpIVDI/QiAaRl26OgJQXGFK7Ly7OHjrwMvD02EhxrA21cfUWw1420A&#10;M+ND8HbWQ3KkHUJ9TBAVaI6cRLaoM0aQlxESw60RGWwqzys63AxRoaaICDEV+AzyMZDH93TShYez&#10;FrwdtRHubQgXGw3EBpqiMMkR8cHmCPDWQ1SoCUIDDBEWaAAL04M4MZ/53wj6f/n3ViAS3y/h18t1&#10;xffiyWngwWnF9+PpEv5+Mgrg/b8g+hTAIwAPgZdDwNNh4Onkvz2V2SrtNP5mgOBbJtyvK5TTt//2&#10;Cb9zEt1J/hjJjoCPiQ689TURZK4n8x5GGvA104aDgYrAqA0zbIzpMlWBrZEajLUPwkTroIQbuZpo&#10;w81IDz5mRjK8TQ0RbmeJaAdrpHnZI9zOCBnuNsgPcEJxmJtYdcdqUsQtOFKVhK7cYEm6Zi/WJ5Ml&#10;imT9O1PA/VngxihwYxi4cgS42AusVeJATpiD9DHkhbO0o/j3opNwKTVkkf5ycU/1hxfSrCGjVVfZ&#10;j1AJoBmhiotZXnyyrx97DLIejWqorZEW3KwMpf8gLb1UKm3NtGGspwoDHRXoax0SK6867bUahxQK&#10;p4aaKKQEUk1NVaiq0lb6v0Mp7bmsESV4Uh21MtQWW66TuT5crYxENeWUSZ583AAXU6lrUyaJFuaE&#10;oqQkBFVUaYpDRDlSKlaEmNxAJyx2ZGF3qhg3TlbJuH+mFfkJzjDTOQgrnUPSw8fVUEOSdgPtjCUF&#10;lRbNpEBbxPqaIcHXDJlBZkj20Zc7urzD+/tcuwRLlCY5wspEFZbG6jAyUIOFqTbMLHUETAmkWtqH&#10;oE/rrp+9IpTI2gymbhZimxWLq62RQCdtugRTKqLKdi8HVQ4IdPI4ZcqujauFLBNSCbCEWgKnss0L&#10;lU+lHZegyvXsM0oA5rLMG/yv9i9OQdZi2SVcUh218jQRuCWQEjypcupZagmMKkGVNl4qoJyKimqu&#10;IeegyqqoH9WGkZ0WrD0NYWGnLf1Zzaw1oGd0SNKII+PsERxhjYBQCwQGmsPb2xhhflYI8DCT3o+s&#10;lWTbD7G/hvhKGBETVel5VwIp1TUG2hA+CXLKMCPO03bJ9awn5XmoWhL4CH5URgmlTEmlZZf2dn53&#10;+soSFDWJBQqlVFlbqrTrKm26nOc2HsNj+cXlsdwe620jN4CUoUUEUkIoR1NSlEwJoVUxIcjy9xBI&#10;JXgSpvn8lNZePn+lxVfZJkV5g4kQyN6YHIRKBhiJKlidiYmWQky1FWOsKR/dZanSa22oLgcDNVmy&#10;fn2gHhuD9dg61iTrqMbymGMNeTK472RrkUwJpYO12QKgGeGeMuVj8rx8HkqrML9vhEECInu/cZ6D&#10;8MnaUracImgSWqnscp4NxgmchFQew8Fl9n9jLD9BleDKwYbkBE0CL/fnPtyf+xFMV0ZLxNpLcOV6&#10;vh4Gly0dbkF5fKo0nLfRt4e1sRvsrQNhYeIKVXU9qGnoikrKui3a41L8QqR9VHlSqPRCnWsokj5x&#10;V8ZacOlIg9h0J3KTBUqpls7kZsqgjZfW3SMp0RjKiMPR1BhMlybh2cwRzJcnyZ1/Bn682ziMc71p&#10;ktA5VR4s7SMIPHdnM6RG7d7xTJwfit9XJi8Px4saSWhkLd2FoxG4P0X4CZaQl0+bRVJbd28iGW+W&#10;c0X5/LHbKCCKV3PAzaN4e7IIuDuMz7s1in6NL2Zlep+QeywBf17rkTq5O8dTRFUlGFMlXe8Mxom2&#10;YNyfz5AL952+CMzX++HyWILYMN9slQqc0L5JiyhB4XJfqvQ/5fz1foWFdKLYT1Q6KpQMyTle4yeJ&#10;q+wDyfpBBttc7UvA541avD5egLeLxfh1ul1Cj6icEi7ljqykCR8Xmyp7rtJmy5pUJeDQjvtjpxu4&#10;Py9QOlnkrVDNemLFKkwFlSouQxdYS8rgI4Isp3z+7KdJEGXg0bm+JIHRC0dTcGkgSaBopMIHz1bK&#10;sNYRLtBJwPx1awTnjqXi5Uot/rgyit3eFDycL8TlsVRcmUjBfabNnq7Bk+UC4NG0tJt5v9GCb6f7&#10;caknHU8mqnC1Lxd3Rotx8SiTcofxcacTp7uoHudLG5oHY3lSzyotc65PCnSxL6xcFPzbQoc3Nvqz&#10;PXCiMVICpI5XBGGyxB9nO+NxoSdZAJU9SakEU/XjcnW8hQLWavywWBckiiTfA8L6ZlukWLipdrNe&#10;dLDAQyy1uDOOt1sV+LjThE/8nJ1pxbvtSvy43CmWXd41/3auU5KNj9cGYrIiQN7D5wtVOHs4SSD7&#10;xnC2zN8ezRPF99lcudhgrw7l4GxHMo4VBeBsdwperzXhzXozHs2U4s+rE/i4043ns9X4cKID79ba&#10;8Gm7E78vj+KPS8P4dW4YuLkgPTb53ZotC8VkcbD02Lw1mCePd/5ImozF+gjM1YajJ88dH0634MuF&#10;btyYyJIbDeNlgTjXl4oLvVm4fDRH+m9u1KRKnehmTTpONzFxuRnnDpfhZEs+9voqcX+6RfqLvljp&#10;w/uNUbkJdedoFc63FmC7KlMGVdOJzEgMpYTI/K/tWfw4OY1Py8fE4stzrlflS7JljIudBDsyVdfL&#10;ywuWlpYyWEPKm/V3d0bw94vzuLvTjqXuDLy4cBT/vNzC3y9PikIq8PkvRFIt/X6f9tqzCrh8uoZX&#10;FwdECaVF98v1GQFSriOAUml9dKpTBuH1xfk+vLzYL9ufn+uVmlOlhZcgSlWVIEX4JJQSsAhShNMn&#10;a20y//3qtEAW91EGJXE/LhO8WKdKuy5tsAwxenPiqNhz+3NDcb6vCH/dXFcAKVXHlW48PN6KNycH&#10;RXWlhZeWX4YcEUipSt5ZaMKdhVax8b46fUzAk3bdp5tHpNaTUwIpQZTz16frBOw/XJsWW+2jnR6B&#10;WkLu23MKhZOPRxWU0PHHlUWBUaqlnBKm/7y+ipervaLusgaW4PrH1WV5TQxrwvPToqrx/eBrZlgR&#10;a0O3e7OkpvbUkRycHyrYf8/waFOg/ePpYbzbOioAKrboBycFTplgzPWs4f2xNy6Jp9+uHMOtmULc&#10;mC7ESme8jLGaELRle2CwNgiVaY5ICDBCcYItMqLMBVCbCjyRFKIAtdaaQJRnuKKjIQTT3YmoLvZG&#10;Yog5qoq8kJ/oiIggE5SkOaGiwA2Th2PRXh+IhFAzZCbbIifVAbUl3gJ/SaEWsDdXRXGqM1xs1BAe&#10;aIj0BGuEhxqhstwNoZFGqKv2RGa6DQpz7JCXYYeYMBOU5rmistAT6VHWcl1enOKK7EgHFMW7ojDK&#10;GRWpnuJEbCsNQn9jBIZ74nCkPQxHO8KRl+4kj1+S6SH96cO9jRHjb4aUEEukh1khiss+xjJP8Sg5&#10;3By3d2oB3Mbvzxv45/M6fr6e+xci//vfP/+94j/+vREw/X17Eb+uTuPPu9PA60XgFYH0NYBnAO4D&#10;uAvgAfBpEvhwHHg/B7wjhDI9fwV4NoM/H48BHzeAD2zhtgp8PAO8OYPOVA8MZgUi08MCGW4WSHA2&#10;Q7SDMcLtDRDpYIAQOz3JWQnzMJYwVm87HSl3c7PUFqenp6UuHIw04GaqI2DqbakvNaRkHG8zPYTb&#10;myHE0gApbhbIDbCTMVmXhI2+AgniolI605Asn1EmeAuQPl9ThOpRIb03BZzrVsDo+SPAVj0OMHG0&#10;ryhaFBsqOErrINUgKqO8iGdvQyY2KUNCmMapDEuRkJJkhYWQF+K8IGcwUkqgoww3S13YGKrDxUoX&#10;ga5miPGzhbOljgAYgZSKppbqQbiZGEgLGINDqvstYSTU6JAKNFTUoHZQ5X9r+cIp60u1qLL+a9G1&#10;ttSDo50R3G1M4G1vJrWjnrYmos6yjpWKkPQxjFI8fyqhDE2hbbApT5HKyfo01hxWR/mhMNAJ5/oK&#10;cXOmFPdO1Mjg3cDccEdYEqI0D8DdRF3kbwvdQ7DRVZUI5cY0P6kPIogmeRogN8gIfbnOuDWUiLfH&#10;s/HnToMEi5TG2sLc6BBMDVVhYaYlr8PASF0CjNS1D0rIkYmVNtzdrQUoleBJay1rSQmchE9acKmS&#10;amur4uDBAzLV0FCR/5wMqBSb6MDOzkTUU4IqYZQhSDyHiaWO1JIyMEmZ6stl7qesK5U6U55XX01q&#10;WmkfZtovj+cyj+M+nHIfDm7jfspz0xYswUl6qrB1Md7vn8rH57B3N4G5nS5UNQjS6rB00IeRiQbs&#10;HPTg5GIAQ2NVeHgYITDQEv7+5ggKskB4gKXU+SZFOEkNMD+PBENJoQ33lXpRDqqjhFKlUsmgGwba&#10;EOSUrV4IgpzStqtcZu9IZVsY7ke4pY2Xtl+qrwROKpuETA6qnYRL9jdV1pZyPaGTU+5PMOXzYIsl&#10;fu+UoUdsgE1FlkOsn/GhAqCsb6WlmMooYZTz3dlJEsgkfTYTFBZfDqWFlyBNyCYIEjpprSUIEkKp&#10;mhIMCZW04tMRoRxUCAmohEfCJUGVgLrUW4WZjlJZx314LIGT0Mq6yyOV6TK4P5c5JZjynJwSQFnT&#10;yuP42IRRPjZBU6luEkQJm1xWgqUSPrnMoVxWKqiETkImB6GW+yiP5zrCKPeZ6swXxZQK6UJfyf78&#10;6lgplkeKcW62BVtjdVg9WovjXeXSaHqwqFb6kFrp2sLKyFVCjQK8k+DtFgsn90C4+0bA1doLzpZ2&#10;iHLzRlqwv9TcJvq7Yq29CvMNxRLzz3HmcDVmKjKxXl4saatUSAmkTN09UV+GnZYazFXnCJjOV6Vj&#10;tT4bI0XR0tSdoQBzNXG4OJCL2coIAVOm7BJAXm/WSi3ppeFUUWao1BGEZqr9sdIctl/jSTslk06p&#10;eHFK5ZA1gAwiYi0frZHcj/ZIggLrQWmjJISxNyVtl89W8iU19URnmITcvFwvwq3xTDxYyBPA+HC2&#10;SVqn3JjKEBfI46V8Cfb5domhSc14c7JOlr/v9WGnK05CgT7vdAlkvZyvlfFsvlJA4/1mGz6cbBc1&#10;mFBw6nC8BMHRLks4Envv8Txs1kfi8UQ+TjXHCMS+Pl4uvVBv9WdIgI8ScGlLnSoNkG18LoS1+6O5&#10;WKoJxY2BDNw9ko07Axl4OV2M9dowXOpKxPuVauy2xYm99e1CNZ5O5OLDcp08Bh/3+WShnINhQVQk&#10;aYe9OZCtUBsHc6Q04/pQlkwJUYTWB9NFuHYsB0/mykT1JDQ9W6wS4Hl8vBSXR9JlPJgrwHZvDI43&#10;hOD5EutYm/BwrBhbzfHArVXgxjqeTlbj16VxvN/sxrdzx/BiuR5/7U3g5UK9QCtt3Q9GCrHbkYQr&#10;fRmKC4Jb8/Jc+b6+O9GM9aZoPJwqwr3xfHmft9vjsXc0XaB2oyVWlhfqwnGiOUbU182meGx3JuBa&#10;f468lttjBZIYf204V8pRzvel41J/OhbrIrHRFidBFny9p/vTRBXeHUzHxdEsXBzJxoPFEgn44+ve&#10;7kvCrdkCXJ3IE+vamd5MLDUqPvM7h9Ow2hiPUx2puDFciIdTFQJ+603x2GxIwUxlNM62ZUl7JKau&#10;ElLoLmB/Sk5PtmZisTZZsb07H7vt2QKMp1rSpZ7zUmcBTjdliZ32ek+JzFPVvHg0X/ph8obQVkeG&#10;1Ode6M8R+zSf22JDLM73ZEprFKZgfzkzgEdjjXgy0YxnUx14PT2AB8PduNnbjPtDh/FiZhj3hg/j&#10;6fQgXi2M483SJG6OdOBkRzFOtBVgb7AWt46xjroUpxoLcKO3Bg/7W3GttQLPRrvx4GgLrraW4+f2&#10;Er6szeDN8gieTA1g9zD7gTZjpL4AXq7WooyyB6mxuR2srVlyYAQNlQO4wXYrZ0dx/8xh3Ntox92N&#10;Jjw5cxhvLw8LVBImP96Y2IdRAuWd9Xo8Pt0l+3DQDkql7qHUTXbi+63/Zf3luQiiH66P4/21MTme&#10;0/snW0Tl+7A3hlODebg1XyMwKvbSfwH03Zn+/Z6jhFAGLFEdpDLIdUz2pd2U80z45TG09FJRJMRR&#10;UaTayCmXCYG05lJlZA3nq41+se0+XT4s67mdsEibLNVMtoNh7ealsXKx8xJQqXASQKmaioV3ewBf&#10;ry0KpFIhlfU7/aKIcl+2XCHg/rqzKtZgqrR4sisATJVUgpgm6sW2S+CkKvrt/KwEL/G5025MFZVw&#10;iqdn8NetFXy7MIlfrB99tCnwQiDnlBDP9+fHpWn8cXUeeHkBuLsu0Ml1VEMJojxWtj/aFMu0KMwv&#10;zihA9+2utO35cmkAP26MiQ30561J/Lo9hY8Xj+LjxT682O3C272juL9Zj63hTCx0J2J3Ig/n5gpw&#10;ebkEt9fqcPdUs9x0uHe6BZfnK7DQn4qNwez96fpIFpZ60zDbm4y5vgSB0vH2KBxpCME4AXg4Ezuj&#10;eVg7miH7nZ0rxonRbEwOJGP9eBZGhmIxeDQaY8fi0dMajOnheGyyndRMOtZHM7AxkYXtqQL5nN1e&#10;bZLPNoOiWN9LCzanTFV+tH1YPvO3thrwYLcDTy5249bJFhlXV2txZqwYJ4fy5WbN6YFC7A6XYG+y&#10;TD7rPDePvbdTD/y+DOD7v2D5B/DXVeDnOeCf6/+CJNXNL/8PIFX++1PRzk3UzSVAWsi8/BdK7wC4&#10;BeAe8GsG+Daj2P6Wvb/ngE9LwIcl4NUU8I0Oh2Xg7Tzwdl16g3dnuGOkOBBl4baojnFBZaQLCoPs&#10;kBtijeJItkG0R36EIzLD7aQLSJyfOdKDbKUrCOtKoz1MZUS5mcHXUg+BNgYIdzGSPqYU4QKsdOFp&#10;qoE4F2PkBNgg2dMc47XxODdZJu8lWyu15fphpTkBb9YaJQ+CNyZxoRO40gXcPAKcbQJ2G4Cz9cBG&#10;KQ50MQwkPUgujKneUF1ha4lUXxdJ9ZQ+fpkhIsMOlsXJfE26vwSLsF0CL6R5Yc/efrzoZj89Ailb&#10;TxBI3a30YGukIRBKdTLC2xoOZtowN6I1VwVmeuowUDsEbwtjOBrqwkZXC5ba6tBXVYWBmqIfKcGU&#10;/UYP/RtWJOMgbbyK4CJ1NQWU6mqrwMhAHSa0tRpqizpKtdTBTF8swwxTIpBKamiCogWEpHwWh6K1&#10;IAgNOf5ozQ5EW1YIDqeGoCXBHzXhbrg5Wob7C2W4MVuE+0vluHG8SqKSGdOc5m+N/GB7lMS4oCLe&#10;DfXxnujM9kVnhpfcNWVdC1MeH4yl4OV0Kj7MpuHzYi5wvg0/t2qRG2YOU/0DsDRWgZWpBuys9aGj&#10;pwpTG20BUraB4Txj2wmV1taGAoBUTXVZq6mnUEQJpNLKRU0B6nq0LxtpQYcBUUZacHAwEzglpKpq&#10;HBLFlMoqe5lySG2qpQ4c3M2kfpTgqIRRZdARgVRd65Ck8hJGeZyy1lQJmEwAJogSZrmNz9XJ00K2&#10;c5lwynM7epjvBycRgHlObifQauodkmAnC3s9sSwbGqvDzsEATk56cHDQEyhNTHSVMKgQbwvEhdlJ&#10;IjJvLhDuWP+s7BdKRZNqZm9+HEbKUwQQRalkHWKFIlG3vzBVYJNKI1VQznOwzlTZAobnExtvUrS0&#10;eyGUMuyI3xlCpjK9VVlPqgRPTrmeN2s4VaqofGw+1+QABwFXpZJKCFXabwnGtOayHU1esI8opL05&#10;KVLryvUCqf8mAfN58vlT1WXPS4Ipw5mUSiTBkJZZQiEhkusJloRKJYByG/dVQiZBlJDJY7kPtxNo&#10;qX4q1Vbuy324jev4GByEUG7n+Qme/3l+bucyz0tgVDYbp5pJ4CQsEi4JlARJKpfcTost60CVdltl&#10;/Sj3IVyyMTntuTye51FCKNVPbiOo8ngO1lLxmO3Zauwu1otaysdY66/DYk8llpuaMFXVJjWidgYO&#10;MNd3gpm+AyxM3WBm7ARDUxuYW7tIjSl7kYbYByDAzhlZAQFICnDDaFmu3Mw42VKDO3O9ONVZiXvT&#10;7AN5HR9Wl/DXxXPA9Sv4deUcPp5ax/cLp4D7N/BiZRbne2qxWJqNxWoFmJ7uKsCZngK5qJ6tikFv&#10;tr+A6Xx9LE60JWG7LxmTtWFSi8gU7+X2GEyWh2CtORp7Axn7tlACAxU0gsZKQ5TMXziaLqod9zt7&#10;NFGshrSXPpwpxt6xNDmOahAVvPUWKq3pso7LN0ZyBB4IGbSMEjIYXnDneLG0tuId93vzpbgynoub&#10;4yVyMc+0vVsTpXJRv96aKJBwqb9Axm5vLjZaU3G6Mw27h9NxrjsDu+1puNKfi3NdqdjtTMFGYxy2&#10;2uKknyNfA5Ux2lhPtyfjFN+LlgTcGMjB5b5MgbcL3eky5fLNwVxJniU8vV5qFHWMrVHeLTdL0/Kf&#10;W/0ybhzOxIOBPBk7dbE415yIL6sdeDZSgudjpbjZk4ndpgQ8HMjHx/UOvF9tw6cTnXg1V4vnM1Wy&#10;7slEqbR/Ibg9niiVGkI+173+TJzqSsZGa7woexy7Palit70ymI0744WyfLo7Wd7j7Y5EGXwfTrWk&#10;SOrqmZYMXOjIlhpjtgRi78hX8+24OpCHcx3pEoKz152Fyz3ZeD3ThPv9RbjalYO1ihjc7MnD2aYU&#10;2X7tSJ68PxxUW0+3psoxmy1JMs50pWOrKU1gbKdD0XpkpiIexyvjMVeVINOFumQJitnuzMFURRwm&#10;y2MxX5skN1GmK+MxW52InsJQHKuMRn9pBFqz/NGeE4jaZE/0lQRLGuhKWzLWutMx25KIyYZYTLDO&#10;tiIaXXlB6C0MR3OGLwqDHeSipzLSDTUxbsjwtZIp78onuZtL24SSEFfkBTkjw9dephVRniiN8JAs&#10;AeYIsMaJ+xQHu6Ay3EOSjuUYf0dkezhIL0BOE1zMZV1+kAOqYrylV1+ylw0yAm2lhRj/z+/OD0V/&#10;SSQGssKR4WmFqjA3ZHpZI9HJHCHmRogyM0OMhQVira0RamqKEBMThJmZIYTrbWwQYWWFCFtrCQqJ&#10;cbWVqQx7K7HDxTraSBgJg0hy3V1Q7O2BEh9PpDnZI9vVCfmeboi1sUKkrQUCLE0keMTd1FTavJg7&#10;2sDAxBpGZrawsLCApaWhXAu9ub+Ot5eP4+3NSak5+/5gUZRPsei+2hYLIcGSU6X1lvNUUPH6FL7c&#10;mRUAZa0okz5ZY8p5hWq6LfZfpdpKlZV2XoItz0UYpULKhN4zwwW4MlUm55CQoydbEthGCOWg8sk0&#10;XiWISirvv+m8hDEltNLWS3WREErAI4gS9qiSMoGXIMrayVOH8yRciDBKCH2x1rsPpgxKIogyUIiB&#10;RARMwiiXqXCyhvTjpZn9kKNPe7P4fGV+v6b0241FOY7jw8UJbB8tkH6nVGV/X1/Ft4vHBUbx8LSs&#10;U4IzoZODAPrt3LSAKZ/7m40BWU+I/PPGoqKu9tG21N3ytcu4s7y//OvyrOz7c29GoYQ+PaOw6D7c&#10;2odSQirVZh7349qMwChtu3zP8WAdv29PC4T+vjuDnzeZwr4JPF3Fn/dm8ePeDL7dmZKWI9/vTuPz&#10;rXGZXlgowpPz7WL3prWbf2/+nbnMvzs/N/zb8wbFm72h/c/Uu5tD+PZoVsbn+xOyz9dHc3IThMfx&#10;88cbGpx/f2ccXx5N4dmdI3j3ZAyvHgzi7uV6PLjWgkd7TXh2vQMvr/XJuWgX5w0R/t0YWsW/FZXs&#10;t1us7x2Rul7aqmk1pzPg4XabnJ910KzFZS3wx+szcnOCScz8Gz5c65SaagZ88eYJb8g83+sGvp0D&#10;fu0BfzGIiwom6z1fAT/3xDr717NFhc0WH/6bPv/9938DVZ7n9r/HvlAoo0qF9M854OMw8G4YeDUE&#10;fF0Efq4DP08BP3aALyeAT6sKQH23DHw+heFiD0mDr462QWOsI1qTXdCd4Y3BUn+MlfH3K0hGb4Gf&#10;jM58fxwuDERbdgBaMv3Qmh8g84TKulQPNKd5oi7JDdWxTqiMdkBxmA1yAyyQ4WOKglBrlEbYSTbC&#10;ZF2knHe4Mgj1KU6YqQqRG8hv5nPx17kW4GITcP0wsFsJrBUCJwqAlTz8tZymUEjp+yVYsoaUxau8&#10;GFY2ku/NjEZjYoCkRQ6WRaMlwx8Nqb7oyAlGd2EYDudHor8sCkfyogVYR0oSUZXgg4pYP2QFuohC&#10;6mCiKWBKKytbSxBILQiOuqrQ1TgIMz1VxPk5ik040ssOwa5W8LAygou5gSichEoTbU2pDZWaUtUD&#10;UFE5CFW1A1Jf+Z9jH0y1VcX6Sysv4ZSWYdayskCX6hHr+1jDJ1CdpwDSxgJ/dJeGojM/FEdyQtGV&#10;EYCWZE9pGs27uFcmcsRv/3C5Vv4zas0MkKJd/sc5VhojxbsjpaE4XhOGlbpwTBR7Ybc9DF+W8vCV&#10;oQ2rhfi9XoLvx1OBrQr8daoOeWEm0Nc4ADP9g7Cz0IS7i6nUkBI2CaQq6kzGVYW5ub4AJe28hsYa&#10;0rtUW+eg7KtvqKg55XpNjYMyCOVUixlmYGulB1dHE2jpsCZVDSbmWtDWVVGAr4U2bOwNRJU1NtOE&#10;vZOx7MNlTrkPj9PUUgw7RyO4uJvJY3I7nw/3dXQ1gaW1Hjx9reDsZrp/Xp7Py89ajjMy0ZRh62Ao&#10;57C20xfIVsIzz29hpSvncfO0UDy+1iGYGmvCykIHbvZGcLUzlIAqJrnSnku1nu1FmBxLqy7Bjuqj&#10;srXHQHEiunNjBACpWtImS2WS6hrtooTR4dJMGVQlCYEEUX5GqFQS8Ah3nBL4WDeqbAHD1F0+FpVP&#10;3tygOsrHZTgOoVMJqcqAIwIo260QTtmjNNTFbN/iqzwPH5dAyhtDBGFlfSgfn/PKelelCqpUSLme&#10;z537EVIJtgRV3nwhEFKVJIAqazypmLKOk/vy9RFo+Xq5zMfllI/HcyjX831hCxw+H65nqq9SVeY5&#10;+B4KhB2uxWR1ngAxnw/XKQGZz1E5Ha/MkWAh/s14M4t/G/7NppqzpQE4m38zEZdBRLS/cnCZjcJX&#10;e0qlQTgDiji9vtCNc2MN2JtuVTQlP1wsg/Pcl8ecHamT2s7Tx+pk8DHYzPz8cqOs5/Gnxlpxaa4X&#10;5wYGcKp7FJoHNWCubQlLQxfpRWpu7CKpuzaO3qKSmhnYw1jXDF4O/rA2NENmcATifT0wVJOLX0+v&#10;Ah9f4M/7V/D1wg7w7D7+uX0Vf9/cA+7cAT58AB4/xp+XL+PL9jZw/Tq+nTmDu1NDAqa4t4cHs0dx&#10;rrsGN8dbcG2gVtoF/Lqygt97q/t2NN7950XWTleuJEme6ErHYn2K/B5NlEVitSkZJ9vTMV8bL4E4&#10;m23so5iLu5NU5vJFjdobKBTFZ605RWoS1zpSsUsrZH8uLhOSBvIk9fXu8Wqx4OyNFOHmVLnc9Vcm&#10;ObJWixeBnOLellz83RipwpXBMuz1l+PaUCUuD1Tg4pFSXDpaJssXjlZht68SZzqKBbx3exT1dRyb&#10;DdnS7oIq11p1CuZK4iTUhcoWe3vuNKdhtihGtk0VREsK6VBmiNTijeSEy7rBjGDMFEbLeh7PWr6l&#10;uhScbcnBjd5SPJ9uxqORKtw+Woxno/V4fKxC4I0Qd7kjS6L6CahXOtJlfrs2FpdaU3DjaDYuHU7D&#10;g75CzOaFYDo/BDv1tGcmYKs2AacbU7BRHY/12jgcL4uQZMXxgmDpD8rp4WRPVIXZoTrKAcMFgRjK&#10;D8B4SQiOs0VDbTQm+P9Qqgd6U33Rl+aH5lg3GYcT/VASYI+qUGdJZsxwN0ddnCtKAx1QGmSHkkBb&#10;1EU6ozHKFWluJsj2Mkd1mCO6Er1QGmiLyhB7WZ/sYoySABtkeZmjwN8ahQE2iHHQh4+JJmKdjRBh&#10;awBXA3U46KjBUV8Nfib6sNZQgaOeFtyN9GCjpQ5DFUWdkYWeqrRAM9E+BM2DB2ToqR+Aua4KjLQO&#10;wVJfsY+O+gH5P9/aSEPm2ZqN62kRM2F6vC73pTPqgBzHc2j9ey4N3mRVPQBzdRU4sn2Z2kGketrB&#10;VlsD+ioHoadyEBYa6jBQOQTtAwege+igzBtrqMJQ7RCsNLWhr6pYNlJXkXWcmqmrwkj1EMzUNKBz&#10;8IBMebz2oQPQPHAAZppqsNHThKkcx2MOQVf14H6T+DAbc0TZWaLA3xOuurpw0tGBo7Y+bDS0Yatp&#10;ABMVTViq68JYRQcmqrowU9WTwXkLLX3pi26kryldBdiSjpZbTq10dGCrqwtrLR046RrAUVcf1pra&#10;sNfWhZ2WDszVNWTZRksTZuoasNDSgo2BsQAob5YZmjjIb5RYdm2NJU/j/aMtfLu3iY/35vDtrqJu&#10;lCBBaGBgEX5cVyTn/vVAAJR2Xk6V4EpA5QU6B+sXGWDENF3Wv1ElfXt+CB8vj8tFP9VWUc2WG3B3&#10;qR53FuvweKMdL0/3yfTcSCEm6mNE5WM9qLI9DFVSWlMJoFQBCVCEVuU8lT4CKYGKyzyWvUl5DPeh&#10;bfXObJUsc0rl9fJosYAtz8m2NjyeU7aWIajeHq+V30/+brF+k6BKkOVvGZf5G8sAJSqdHAyO4W+v&#10;Emhp+aVK+uvuukKNPXEEJ1oz5bePtat4eg64vy2Dx/Gc3I+/m1RJbx2rFDsvLbqE0197CwKYBFJa&#10;bgmcH3YGBDIFOh9uCVRSLaWKSmWU+zIoh/BJuy6Pf32iW94TqqK0PPM9Y5iUUm3lNvaQxSvagtfw&#10;x+1Z/L47jx83pvDt6hhenGzDw61GvLvcLyD6+eaoDALpzwdzoppemigV67bSis3x+8GqJDRLyNWH&#10;S4rk30ujiqCrl6flBgYhj/DJzxU/h0x75g0KWrkJo892e3Bnpwmvrw9Jidyj8214e2sId07V4eG5&#10;Vny6dwwvr3Th+aUuvL86tK/cK288vN8ZEzv8q8UjMk91fKUzE5M10fLZo7r/+tKg3IAgeNKuzXZA&#10;/NtJ+vFih8zzXFRKeSPl+U6PDKm3/rANfNzB93vjUsuJL5cAPAF+3VSMx//Wdr5a+7cO9D///d+A&#10;VPnv679Aeu/fY6m6rgPvBoG3Qwog/b4MfF8Bvm4DX3eATyvAl3Xg7SLwZRP4cw97vVGojTLDkUwn&#10;rNQEY6UxFBtNURK0d6I1CpvtMVhujcBicxg2euMk22CzJxGrXQlYP5yAzaFUbPYmY2coBSeOJGD7&#10;aAK2umOx3RMn7h2eh+dTlnmMFvrKtDvLFRWRlmiKs0NzvD2a460xW+aFL0tMo+8GztUBlxqAc+XA&#10;ei6wUwLslAMnCxQKaWeuImGXF9C8QOfFIi26hNGhwjhpoHq8OhkjRZHoSPFFa4ovjuSGYLgwAkPl&#10;MRivScBIZaxMCa7s+UjFNDfYFS7m2vvJTSHOpghxN98HUiqk2mpUB9UlZCgh3Alh7tbSkiXK2x5B&#10;nlZwszZWAKmuOvR0VAU4VVQP4BDtpGzrovY/h1It1ddUQCmHlYGWKKRsP8O7kWKFzA5TJJ7mBIsy&#10;So95U2EAesvD0V4UIHdxD2f6oS/LB29ONOHxYjFuTmaLcvBwrgYD+eFiy+0tCsNguaLX03BxsNSZ&#10;MCzhVFsodluDca0zBH8uF+OftWLgRBF+zaUCG8X4eTwFf22VoybRHOHuOnCzUkNysI3UtpoYaUCN&#10;vT+1D8pUR09FbLeMbidsamsdghYTb/mfOu23OocECgmPBFCqxGbGmrA009m3MVN55bF8fwh+8l4y&#10;xddES2DWykJXIJL7EgR5LAGXcE/QJ+ASWDl1cDEWyCVscn/CIx+P653sjWXK8xEuuR9hlc+JEGts&#10;qCHPk7ZqHm9srA1dXXV5bQRuQiqhlc+X52ZNLeuB7S10BUSVnw3WJUoIT7y31BqyzyUTofk5VtZu&#10;cnRmRUqzXkKfMuWW84RRhnSxVpRApwQxznOqbKlC8PpPFXIwN02gdLI0F8fy0/fTddlOhNBLiFLW&#10;hRJAOSVkEbxoyeVzIBgrP3/8zinrSbmd6uZ0bQHGKrKlDpHPhXA3WJwuAMdtyvmZukKxhS40lmCl&#10;tUKAULkP1y01l2G6vUQsqMP1ufvztN5yynrJxaZS2X+2vkiOJyxy/kSHwnLK80zV5Ms8H4PPZbOr&#10;Ro6jLXW1rRLLLeXyWMfKsuQcnN/qrtt/TnxNnOeU2zj43Pk4hEICJwehke1YCPTK95IAOlqfIVDJ&#10;bXyPCJon+ysFIi9MNGF3tB5bA1WyfqW7RLYRVLmOEMtlbuN5uW7zaIXAJ2F1c6oC55YacGmqBVeP&#10;d+DsZAd2pzqx2dmJ1ZYWuJk6w1rPEtYmrojyy4a7c4QAqb6xlSgQxgb2sDBylOAjAy1j+Fl7oTIx&#10;HWutrXh5aRNfruwKkP68cg7fLp3B+501fODY2MCTqSk8mpjAs5kZmb8xfBQPZsbxcHYCTxZm8eet&#10;y/jr5lV83zuLL7tboqY+X53As+VRPF0akfFooU/60rFHHvvSsRE7G6tP1adJA/W5WtoLc7DYkI2N&#10;NtoXS3G8Jl0U21UGq/RXS3+8O1PtEtpxa6JVrGms/2ADd/a5uz5bj9NUlBszxSnDJL2h8ngp9WAP&#10;XNZlc8qbP0cK4qTEg/X3xRGeclMymYnr9laIcrCS8BUGI4RYm8HTRNHjzM1UXwITXAx0EGRtDB9j&#10;XQRbGMnwN9UVxYrKE9PMORgg522uhUBrPfia68BeTw1htobI8bWXtHOuY9CctbaKhC1Q7QqxMUSy&#10;u5WEMHB/1vzHO5ojy8MKYUxedzRBsbcd4u0MZaQ5myHZwQTRNnoIt9SR4a6vgkgrHcTa6iHD1VTm&#10;o6z0kWRvjEp/B2Q6myHWxgD1oa6oDXKCv7EmfI014aSjAm9Dwt0hRPC3WPsQYm0NEW1nIECZ6GSC&#10;WAcjxDsaIdxaDzH2hkhxMUWUrT58TTQRbKGLFGczqQPK9bKGt7Emclxt4EJnivYhRPL5ulog1FIX&#10;znqqMvxNteFlpAEXHVVZXxXgjGxPa9QFuyLf2xbNYR7y2pOdTRHrYIyGCA8JurDQOCjvj4cBwyy0&#10;Ya2uDq0DB2CuqiEw5KxjAhd9M9hpG8JUTVvKawhT+hpqMjjPwRvIHMoe4QQvBhUSuKzNDaRnONcF&#10;u9mguSBJbhqzZ7g6QVD1IHRUD0lgIQfdUtqHDkHr4EEBy8KAYDjws2JrAXsdPdhq6cBMXQf6qhrQ&#10;O8RyH3XoHlKTqZ6KNnQOaUH9oJpM9dV0oaeqI4M3m7jdSE1Pphzupo6yzFZODCuz0NEXO76TiTlM&#10;tHQE+sy19aCvrglzTT2Ya2rC2dAQwVZOcoyFugFMNQ1hqWEIA1UDmKkZw0TdBEaqRjDRNIeZhoVM&#10;zbVtYKhjCQMDC+iZGUFPzwz6+voSlKanpwcjHVOY6BjAUscMlroGMNEwgJ2eMcw1jWCqqSuPQaC1&#10;0jFUPK6Ovhxj7eAFV88oOAVEw8LdG1ZWbuKu4v+hf7y/jJ8Pt/HhzowopARMqkr3NpsVF+fn+7A3&#10;V65QO79dBb5fA97vKi7A35xWhBwxMff1Wfxxf0XakBA4WB9K4GDYDqe8eKcCJYrVTo9AqKz71+bL&#10;dZxenS7HemeapO1Koi4h8/pxAUYuEzQJnYRVLnM94ZSQyWXaeQmaVP8Isxy0APMcVBAJolRceeOM&#10;6zl/e6ZSeqVyG4GUN9KUN/SYiMsp7bwEUg4qnIRHAilh8s8ba6J4Km3ATNX9eXsFfz/aEjj9dXVZ&#10;wpJ4DraoIZQSeLme5/p5ZQl4cEqhmt7flhpSpgFT4SWUUiHl8uP5JjxdbBEgZc0nbeNUQxlyx96t&#10;hEy+N9LLdalVUooJoQTXr+cVCivrRfleKNVkQjqnHHwvCe/vzx2VHrMfLwzgy+URGd+vT+Kv+4sC&#10;pq8v9uHXw3l8vH4MfzxaUCS8vjyBv56t4veTZfm7nh8tksG/L29UEEY5eBNi62i2qOEEUEKn8oYG&#10;05sFTO/MirX7/mqzOA8FSM8PyeeIqift4tdYJneuBU/3DuP1zQE8u9iJ21sV2BxLw9PT7WIr5g0G&#10;DtYKs60Ow8NezPfi+VwPHk60yt+CN0YvHSuUzw5V+Ouzlbh4tASnu/NFRV9rTpcbCVzHcWeiTj4T&#10;ewNlmG9KkB6vhF46A/BuB3i7LRD/5/056Q+Kb1eAN/zuXAH+Zv3nB4WKqlRNf9HqSzsvgfObwq77&#10;f/z3x7+WXVp3n/w7z7pQAumoos70xxrwmd/BRUVN6ftl4OMK8JZK6jLwYwu43YdPK5n4tJiNTysF&#10;+LCUJ1Mm7H/eKpWwwvfrRdKnnKn6TDf/40afjK/Xe/D5aie+3ujE52vteLlZitenihV9yndr8G6r&#10;GO+2SyWw7vN2NT6drJDAQQ6242LGw0vmICwV4uNaKT6vFgI3uoGXE8CTIeBeB3C5En9vZAJbecCp&#10;fPx9Ig0HqIJSQaJSwwtlXuxS1ThaGC8wOlYSi+6MQLGLzZXFYCg7SAplJwrD5e77TFWC2HJo1Zmr&#10;ScRiazoO54XgSHGM9KpRAqmnlZ4AaZCbOexNtUQVJZAyWZe1kwxIio10RYC7BTxczaQGlLBEcCJE&#10;qRw6gIP/jv1QI5X/PXWXtl7uq6F6AFrqB6GrfhAW2upwNdGDlY46Er1s5QKKwCzKVE4w2qvC0FQW&#10;JEXZXZVB6KrwF/l6sDAQR/O88XajBo8WsnF/LgtPlkrwfKNB7EgDeREYq4kTi9F0XSz6sr0kjOFU&#10;WwQutUfgSlsIvk6kiCz913wG/piNx6/pGPyYjsOT/mDc6A2WsJHT/bE4M5AmH3D6yZn8aWamAX0D&#10;FWlZY8MaS0NtuZNKlVhqb/VUYGioKvBKBdHWSlfeR6YXWxFCTbVlSpDzdDSWZGOmGjNp2IAqKeft&#10;DBT7WyiOseTfykpPptyP5+N6Ti2MNGQ9Fcpgf1uBQ/6dmGBM9ZUXEwRIPydLgVKuJ3QyaMrN2VSU&#10;bj8vawS5Wst+rOt1cTCWbQ62hvBwNZcplyNCnOHtbCqthFKj3PcTXqnqMaSHSiZBjTcWaHfloLpI&#10;iyz/plwmCFIJ5WeasMgp1UraYrme9cNxAfai+ClVUp6T81QCqTgSzvh9IIgSyvi9YJDRSEHGfvsY&#10;Po6y1QsfQ/k9ImBynjDFx1Q+H67n8+FUOc/jlTWnhDY+Dp8Pnxsfm1Ouo72YwEkoJCBzH8IkFUgC&#10;I4GQAMlBYCQscj3PSSClfZY1nARRWmoJqFLn2FGFnd6GfTidqMqVweMIxnxMvn6el+dU1kcSKAmW&#10;HFxPZZTgyfVcJnjynJxyPcGV6wnaPBcfg+BJMCRscrAXKMGR86eGawVECZMEV67n+8RlbnuyM47r&#10;812yj3I/QiynhFUew3MTas+PN+6fh+ooIfXuWr+AKM9xoq8Ma71lOD/YKmO7uxvXpqZgb2AjwUYO&#10;Ft7wcYmEjYU3LM3cYWzuoFAi9Gwl6MjR0gemepbwtHBDX3EVRsrKMFFRgamqKow3FWOwMANDRZli&#10;ue5JS0Jfaia6k9LQHp+M2vBo1EXEoC0+Bd2pmehJy0J7QqpYtcuCw1EaEYiiAF8U+Hsj09MNya5O&#10;SHR2QJqPm5RX8CZbvLsjwhysEGhjLuUPvGB3NdaHl7kRnI10ZXAdL+jt9bVFdbHS0YC1jqb8LnKe&#10;jbC5j4OhtpRN8HeTCpGzkY5s56CqZKenJVOqVxoHDwooEBp0/4UG1v8rSy64jjBBONA+pAatg4QL&#10;NenbSmggeDCYTv2AIj/A08gAQZbmYm100dGBm642Ai1MEG9rBU8jPbjydRnowFFfWyCWABtiYyxJ&#10;o6z5p2oWZmcq/aH9LQxkXaKbDbxNDNCTGoemmFDEO9nIOYIsTZHsbAN/E32kuVohxFRP0ggr/VxR&#10;H+4uEFcf4oY0J3Oku5gLVNprKWBSCZvcxhFiposAE22EmOgiwFhHptbqh+BjoCXn5LkDzPTQEemH&#10;WHtT9MQGoz89AkGWemiO9UZbgh8CLXRFkSz2d0Z7TDAGUqLRFh2EzthQNEUESIT/cHocomxNUOTj&#10;gtowT7joayDP2wFDmdGSdkjIDrbQR2d8oOznrquOJGcLNId6y2sMNzVEhJUJ4qzM5HVz3kztEIbS&#10;YpHp7gAfQ33pb5nt7o4oO2uEW7nAQl1XAItQZKphKsNC0wIWOlZyE8ZQ2wQ66nrQ1dCXeT0NQ5nn&#10;94GWdjoIONXSMoK+ppFAF6faarrSloT9fjVV1aGrriXHqfAzoqYLtUMaOHjg0D5Mah3ShLG6NjL9&#10;IwTO7PVNEOvqK58jtQMqMNcyEVAjdBqoGcnQVzOAhoouVA9qQlNVD2qHtGRZS00f2upG0FXVh9Yh&#10;bRnah3RhpmUhU3tDR1gZu8jzSY3IRohn1P5r4+Bro1Wf25WvR0NDD3qaZtBQM1ScX9MUehrm0NE0&#10;hw7Pq2sJHS0raOqYQ0fHDloGVtAwNIe2qQX0jeykt7GOviU0dYygrWkCHR0T6GqaKN5DPWsBTgas&#10;8XVa6tjARNNI5o3UDRTvq44ltPUsoGdhDwsXX5g4usLKykXcVb6OFnj7cFMsu3+/PS0tRJiFwRq/&#10;413JkpTLi/8LMyU4PV4gNkum6lKtoopFxYpWR6qfF8dL9gGEy7cXagVMHp1oE9AkTBBCuZ02XQII&#10;txFAedzNuWrcX2kU+GBN6UhNFK6OlwqY0oHBKWGJ4UVUNQkPSuWTIEnAJFCxppRwSZWVx9ERwoAf&#10;zhM2CSiEVw4GAPG8t6Yr5FyEU6W6yvPQ/bHTl72fUstz8jEu9ZcKUFLVpAWXCqnS8kvIZEIuw5II&#10;POz1yURRqnGEVUIrXSIEGoIO9+OxPI5AyvpWQihbe1HVJEx+2R3dB8wnC837oHlvqlq2EVSvDBXj&#10;0VyjQCqdLQ9n6wRSWW/6av2wQCqPZf0obboEUEndZYDU7XmBQ1qoCVf8u7Cel6BPiCfkskcs1Vcm&#10;G9NOzfeJ62jx5fmkHpU1qE+35caE0sKtDLrilGCqtHdTNWd7IA6CKrdRReWUkCrLd5bl+fE94eDz&#10;4XPkNqr3BFfael9e7sWjrSapa312pkMUdf6t+Xfk35l2ZyYY/3VjTezRVEjfrA7ixUqP1OoyUIqD&#10;75ckO58elzApWr95M4D7UanmsbRQc18qpRxMZuZnQ9wBr8+KM4Cw/8+dJeDeKj6e6cefVPMvTypU&#10;5+83gF93gH8IlW+Bv+7g17MF/PF8EfjN1kr/Caa//wVR9h7lYEgSU3YJpZw/D7w4BnyYlv7i+GMH&#10;+M66UdaRzikCjz4y9IgpvMPA+xHg5xrwoh+4VgdcKAcuVQLni4DLZcDNWuBGE3CtEbjXrjjHlxXg&#10;2wng1zbwxyng92nF9OcG8HoKeEW78DTwbgZ4cBR40g+8HAfeHleAMO3CyprWd/PA95PAm1nFuvcL&#10;wPcTwN87ALaALzPAi17geh1wrRLYK8Ef2yk4UJ8cvN8Gg+EsvCDnxX1xiAca4/zQGu+L1ngPTBZG&#10;YK48EhOFIZhm7UdlOBZqoqSmibUjtKwSSFcaMxRAmhctvSA9zPUESmnZFYXU2RR2JpoCpLTvsOUL&#10;250QQAg5ZlTQNA6KwklLDwchUwmatOtqqFPlOygJtDq6h6Cjc1AGVUMdzYPQ0zoIA1FJD8JYQ0Us&#10;Q7z7bqalIkBKCG9ND5fa2Y7iUEwdTsFoeyzGOmPQXROEoaYwjFSFYbkxSlorMPKfvcjYbuD+dCYe&#10;zhTIa58uj5PX3pMdjOYkD3Slu2O8yBdXu+Jw/0gsXg3E4s+5XHwcisRfx5PxZSQCz48E4naXL7Zr&#10;XXCl2x+vF5OBpyOKD9/HXTzdOoy1/jxkJ7hJfWRsiD0SYz0RHuyEiCB3pIZ5IS3aAylRLkiPc0ZS&#10;khtiIlxkn9BAe2mf4+tqLkoiE43DfGz2p2y5w7Y9TEkO9LAU4OM6HuPvZi7zXMdjuT/b+RAIla19&#10;lP1neTx7uGbF+0gLIO4T6mEn69PCvWW/3JgAeZ55sYHS6zUj3Fv253o+h8wIxTy3pyb6oSghWPYr&#10;TQ5DXaGiV2VFdpgE8NByytpFWkwleTY9WICMkKeEQKqQHIQ6AoiyVpOAo7TOEn4IhdJehSpqWfy+&#10;JZeuAH72OQihyhAjZciRsr5U2faFKilbv/BcVD+VrVsIn5xX1pXyOSp7XhJACU6EUO7H50Z7Kl8D&#10;nzv3V6qMfDyCplIFJbwRRPlcCYpcz+dJYFQqptzvVF+jKJhKFZPbeE7WjCqDiBg4xHAiQiqVTAIi&#10;j+XgMUrFdaOzWradPdqE00cUg+fldj4+QZbHE0S5ns+PMMpzEGAJrpzyXFzH7TyW6/k8CacERL4P&#10;HFQ3ab8lHCqnhEiqmtxGCOUgbN7fGMb9E4OynoMwSYjlvny/qbbyveXgOkLotblOOXZnqAY3l3rl&#10;/Fx3ZbYdl2faZBDML4914+LwMG7PzYliQpXC3sJTBnuSOtj4S8KunpGl9CY1NnSEu32QXMAqQpAs&#10;BMBMNTVhqa0NPysrBFpY7wOh9sFDAl96h1RgpELLoJosm6hSjTooAMd1Jhoa+1Pdg2owUlODiaoW&#10;jNS0YKTKi3MqQYdEhaJSwykvzqlUEfo0DqooVCI1DVGPeEFvoKYLXRVtuWjXVVVs49BRUYORhras&#10;M9bUlmXZrqIu6+UxNagiqUP1wEFZNlTXEqWI9f3ymjW05QKZAGKopi+wwotlwoXmQS2oq2jKVEtV&#10;RwCAF9hWxnYw0NKV8DqeO9rZG1H2TqgKiYCLngF8jMxgpakOLwMTgVUPA2N4mBrAQVdfwJrAzdq7&#10;yrAgsblXhAaKy8FcXU2mc+VFCLA2g7GqCsoig+SGAFspeZoZyr5VQUGItrdCc3gIoq0s4KWvi/JA&#10;D3TEhOB4QZpAIeHucGIw/Ex1JDbfRktF4LIy2B0jSTGo8/dCtpMtgoz04KCtBhsNFThpaMBKQwXO&#10;mprwM9ZDjpMTmiIDJcyqxN9dagP5OJEOJqLuFvk5IcBUX45hzeBsZia6oqLQExmLan9/mXbFRKLa&#10;1xf53i7oiohAa3QQav39EWphhFBjY8TbWyDZ1haehjqynO5qJ7WGvfHR/x9fbwKSZfb+/xeKoqIo&#10;KoqioqgoiopimBhKimKoFIWFUpQYRQu20EobrbTSSjuttNNOO+20RzvtQ00bNS3DTLMxy/vP67qf&#10;8+TM9/P7DxzOvZz73Mvz2Nyv531d78sMtMg5bM7O1LbBg9UrNV1dYmOVGxpqKujUmhoNLCxUp5gE&#10;TanroYrEFJXEpalzfI7SI5OUG5Nryl5qZJYSo7KVGJaquIh0xUakKjoiVVHhgFeyYqMz7EcatsXH&#10;ZNvfS1J8nkUSAEy0xLhcG8cyxwBeQFxAxxBrgQHhCguJV1BApEJ8DZgEJIFM8rVL08pVnVOhXoW1&#10;KojLMjjm+uJCEgw+aVxffESmQoJjDQrDQhIUGhxvy2xjPSokURFB8QaO4UGxCuwQascRok/PfbU0&#10;T1FBTq3/mkODYxQemmDwh+N2UGS8QsLiFRgeo6CQGIVGpyosIkmhUckKC0tTaFS6QqLSFBTONiAU&#10;Z/oUBUcnKSQmWcExiQqJ9poBamK6wqNSFBWTrpiodDsnz5NlnndKXK6Br1tOism2MVxDfHqJYlIK&#10;FJtRoNjMHAPS1MQo+/+tfnupd9d26pcXRyxnjpd88j3pTQH94YK99O9d0t/MjQBQVFPnpItiBYAC&#10;lKZynlxsZkWESwKewCjhuEAO21kHTgASQAUzIyCIMF6Xm2flLlBc73klTlA8CSs1ED251J9T6kyP&#10;aE/2zfC7ytIAT8YBk8AJKijGR4Cmm49lgNaphRb+S+7q8xMWvmplZF4DGedMcXVhwYTlEnaLOgpI&#10;upQE1E72AZY0lFMUVXPxvbTDDI3YBsTSc7yen7cxtvz0rI0jh/SPWwct3/P14UVWqgV1k/BbFNGf&#10;Lm6yMNz31D09tcogk23WLm3xTI8Yd2mLbUNRZZ25SMkA8oA7gI+wXQCSRvisqdyvz1rotQHh1c02&#10;ls+C54O6avDpazwj5mAMgGo5qff3GGRazdoHez1188p6gzb2EcLL5wyAcj7GmFr6cL8fSvnu8Mwt&#10;L/b2IXvOlvN6f5+3/e4uT1m97+WzuvDhDzfW2OfJd4EfJvgOuNqzmF0BliikL3Yutm0Gl74e9dnU&#10;5AvbDES/37/IwJQeKKXh2qxX16TvLtoPD0Ap6irfN2CZZ8D5yfG13F0A/ulJcy7WC0onXZM+XZU+&#10;nvuPC+9z/fXhmL6+3C39eVv645ZPBWUMjWVqkL7zLZOLekt6u1n6tFf6sFP644L062npC8qoD0R/&#10;2Cy9XSu9Wym9We3r10rfLZQezJSezJder/Yce79ghIRj71bp+5Ve/wnTpP0eOP5yVPr1hPTHGR/8&#10;HpXebpGerZTe75Q+7JV+JGz4mPTbcemvM5IuSn+clF6ukn7YKf0O2J6Tfjkl6Zr09ynpF5TivdJf&#10;+6RfdkrvV0nvVkvv10hP53gKKYYvvDDzcs0LNCoT4bqoo7ObSrWob5l2ja/TjjHV2jq6SltGVWrf&#10;xDrtn9zdcl7IS9o2oacppTsmNmvdhEYtGVyvmrwEdcmIVmFSuMrSo1RfkqyuebHKTgixXJFYQk+D&#10;Oig6NECRwR0Vwi/lvhbcoYO57tKAU1efFHUQdY+GSpgQ4znU0lhOZD020HJTkiIClBoRqJy4EBXE&#10;hSshtKMZHWybOMDUX9rmWU06uGKg9izupz0rmrVxXg9tmlWnHdPrLcZ6z8QKq3n3cltfvdhKQe7e&#10;VjD9+rJWc+pb21Znz2jegDIt6l+s9UM76+2WoXqzrq9eL+up37a26NOqBr1YUKG7s0v1aHGlft3T&#10;V3q0yvvV4e9L0lv+8HdY/b37O0dpz7y+GtvSSZPbKgycJg1r0ISW7hrdXGv9RH48GFmnySNrzCGY&#10;2qmThtdaY/zovhWa2FptJj/kWGLcRI4lDrRsI8SVMYSsojrSKNXTr7rQSvigSAKC4/tjYFVvyzi1&#10;suzqSLrSHRxLaQ6WCYO1UiJt3a3+JCG0VpNySJ3VpCSsFqhku3N8Zf98nFXHt3j1KEc2ecdTz3OM&#10;5/xMaKtTOJcObzT1nZBylO72CiUQCAzy/WV7e1XSGQ4R8mkhoT43VoATYCNPkmVnYgSoOsdbQBRA&#10;ZB8KKTmkNJYBSc4LCAO8LgSX8/A3BRxz7ZyT8FGux+VCMgYwBaRY3zCt1Y5lG0DMdTlYdqGvKICo&#10;rhzLMQA00Ac4sp9jLBR25hjrUScBv/ZAyDYAl21OrQQoncrJONRMtjEfsMt4rgnABUQ5jjE05gFm&#10;gVQX4ssy4AnMAnksc4wL/+Xa7PjFoy2E1qmZ5HmyDaAEMlEy2Q5EujzP15d2GZDe2bfU1E1CdoFL&#10;wJJl5uMZcwzj+RHA5Y9e2TrbxrDMeECVMaw/PbFBTw5s1rUNC/Vwy0493LvXXniBTMJyAU5napSY&#10;mmeKBjCKElKQU62M1M6mnKTFZxnwEdpHqN+w+l5qLa9Tn06d1FRSaaF+KD2xwWF+wAQYgUkDypAw&#10;C8sjDI+xrMcERRoQApTMTVghCglhhChLnCuCOQIjVFfSVfkJOQZ7CaFxCguMsPBEXuojA6Otdw0l&#10;h/2eahSnmPAUe9FFPQIETD0KjrGX/cjQBDuesSEdQ/2gEBCAY3qG9YzhJZ45gA0UnuDAKIUFxnjK&#10;UVCsgUZMWKqK8+vtRT88PNaUMO6nZ3G96vNK1FxYoaJYDGLylRYars6xaeqSlGLhooXx8cqKokVZ&#10;K8tKsrDNyrxUtZaUmf9AVMcATexfr6kNvQzWsyOizPRlYs+eFmI5sKJCU3r3NlUaMMVghny8pKAg&#10;dU2J1/DyTmqrKDFIHdmlUDMauloIMUXGyxOiLadyWGm+5veo0/iKLgaylQlxpuimBwcpKyREhZER&#10;Ko6MVH50hJnYdEmKM/BD6c0JC7PcQ2C4ITfFoJJ8yOgOHZQYGKixZWVaPWCoxnSutn5il24aV1Gh&#10;QQUFWjGw2WB1Qd+eWtyzp6Y0VGlOXZ36FeUqMzhYqaFBZqIzub5SvbOzNbO+XqO6dFFpbKxBZ2NW&#10;vmoT0q0fVlahyd26a2hpuQaVlis3KsFAlL4ivZMyI4HQdFPkyJdOS8j3ABM4C09RfFS6hZ46IKX3&#10;w1N0hsEnywAckInyxxgay8GhMQoOjVNgcLQ6BoSrY0CoAoKiFBwSa31QQJRCgmIUGhBt8Mj3CBjL&#10;jMlXSUqZhcgXJeZ5am1wvB9c+Z7xd4kyCXgyB3P6W2i8QsMTDU4ZB6gGB0bbOMYbKIcl2zUDoK4B&#10;nBwfEpZgLTQmSYGRsQqKiFVIrAehQVGJCo5INOCkD4tPV0hsqoEr24Likq2FJKZ626MSDUxD44DX&#10;ZIVEJhnUshwZne5vnsLK35VPdQ1LsX9/aFERaYqNz1VcapESM0uV3qlKSQXFSksrUFJ8pOaN6id9&#10;vK8v9w7pM0YyD/YZfBKOC2zS88KPwZEr4UIYL8DKfnJNgVQzd/FBByG6qF4ABcBpIZi3dxiQMgaQ&#10;cOoYMOLWARLGsQ60sI91oIPjaITYAqJAqlsGKgFQF67LOrAJPBqkHppj60Apx7UHUtYNbk8utW3A&#10;lFNPXX1TUwGfHTcYc0AKcDgDIWAMoASYHIwCpg5WcdZ1YGq1R89vMTBlne2Uofnl3gEL88WJlznI&#10;F8XQiLIsuOOihtIAT0JuAUzXm4p6cZ2pgVwzzZkiUUaGZqG/Nw+Yysi1AVEYjlHmBtUWN2ByXf98&#10;clx/PT1hn4dzSjY4BdJ5Brd3eaV2UEUxT8J8ChOkp0cNEllHQf3j8TEzdAIugU9AjQZw0uyzvbXN&#10;zgGMYgJFaDMmQxgQ8Sxolp97aYfdC/fEPRiwk3N7dZt9T5iDz4bPhM+T7wHPw4Xg8nmjTqNC42b8&#10;Yu8CL/x59zyDS0CUdaCThmL6cvt8vd61SD8cXGXt7Z7lerVjkYGs7p6SXl+XfrhrecCEW1PDloYi&#10;Tm6x/bjwhBq7t6SvD6Sfn0kfrko/3pF+umc/tliIrymg//3vV0l3PCXyK7mm59uZIWFwBJS+9zn6&#10;PpLerPcAFIWS8FxCcz/s8hTTl6s92Hy1Unq5WPqwUXq5SPpuqfRwhnRjjHR7gvR4tvRmmfTDOunT&#10;Zk+pfLdRekcuLIZWG6UvKJq7PLMk2t9XpE+HpY/UE94lvd5uJeAsTNiU2T0evKKk6or0yzHp8wHp&#10;D0D8pnc8jsHA7c97pZ93SX8f9sD082bpt0Ne+3mvB6T2ku9Tdniptjy7/tVaPqRWExoKtGpQhQ5M&#10;6q7duMaO7qoNw0q1va3CLPP3T+ulvdOaDEi3ju/hue9N7qclg2rUVJqiTonhKs2I9CyDixJUlRuj&#10;LOAxvIPiUTDDAswMgT4pLMBMEjKjg5UVE6L8hHB1So6y+jelqdFWCwe4Lc2MUkVWrNXNKUwLU35G&#10;qAozQlWUGabO6YQHR6g4JUw58cFWJ5SWFRlo17K0tU5H5rZZPtWB+dROG2guf7sW9DZL6w2Taw1G&#10;D8/sYbXoDkwo1y9HxujnA0P08/5BureyQZfn1er2/CZdmNmsNQMrrQDt/P4lmtErV5vauujlhkG6&#10;P7+nni1s0PO53XR9Uom+W1glHR3tfaC/X5B+OiE9XyM9WKy/r06Wbi3Xd1sHm/X+psl15mpF3aSF&#10;oxo8yGyq1Ji+3ayNHeSD0BHVGtVaodEDu2rWuB4aO7jKYA4wBEBZprEM7AF5BonkDJPD2NZd4/rV&#10;WC4mYNnePXVYzy62DoCyDcBkO+vOUZV53Hw4KxtQEjbrMxRiftYBUX7soBYkIAUsT+CZje5lxwPK&#10;zIFiCdxy/a4BdXwngUzMp8hbI39t5ZhGYcjlQnWdmZGppzg/j+hpUEJO6eC6IitNxPcbddIgclwf&#10;g1JAE+AD5gAlQlYBMtRJQnbZDvS50FXyRgHRdcNbrDl3aq6RewOgXO4j5wK0gCvWUQFZB0oZS94k&#10;MIqKxz7GcL+AqTNa4ryAINdjuZ0+9ZBzcBwACUiyD1ikd+GxNOARpZNtNJfD6cJ0OZb9rF9cPceU&#10;S+ZwKiaNeU4tne6HW8YxnnXOz1iUUuZhHErqlXXzbX72s51lGssuLJa5UDzJA8WMiIZiyTqhtMAj&#10;wHnvwHKDTxTMF2e26O2VPXp5frseHFqpJ8fXG5yieJIDSuMYmoXj7l1ioMmxjL1/cIVtowG8wCpj&#10;Oeezkxv1eP8mU0ivr1+ql/uPaFhVDwNSckRRIsgfRQEKDCZnuptyMioUF52torw6MzxCFSR8DmUQ&#10;wKKW6bje/TWyW291Sc1RRXrev4AUEKV3iiMN8ESlBDZRGgmHJOcNEHV5cF0yuqquvL8yE3IVGRxm&#10;IIwCyXqnrC6qKemu7KR8g0waYEjjRZ2Xe17Aw0MTfapRzLcX8fBURUem+xUj16JDkwwI3PEoUNYH&#10;RJqqBXCgbIUERfvgxHvR5xztX/pZp0eh4iUaGOEYoJRnV5nVxRpKKWG9XZKyVJ6Wqx45JWrI76we&#10;+aWW09etoJO6F5WqVyFjC9SrsNB61OicmBgLG86Oj1G3nBzlJcWb6QtmMUWpiZbjmBwZZg7umMcA&#10;rKjQubGxKktMNvW0a3qShUBnhIcqLTzEwoi7ZaaoZ06mhpWXWsh0fWa6tcqUJHVLyzQltyAqRonB&#10;Qeocl2gqbVJQiIrjYjSjZx8Lq+6Wk2b1IlF3m0ryVRgTZbm0edGo554pT2THAJunOjVdpXHp6l/Q&#10;Vb2zC+wczTlFWjKgWcNLSqxf3KePVrT20+SaGg3t0llDykos1JbrHF1VYaBdk56puvQsVaWkqWdW&#10;riqT0ywUt29euQqik1SanKXO8Ty3REUEYBhEbmKS5U9j6AV4AoEo2gaasammyBl8+n50AC5NNSTU&#10;tD2YEkYaxmceYz9MuMZ3JQAlMyTawDMgMMIHpOG27KA0MCDCD6QomZHBCdYnhKYoN67AQuqTw7wf&#10;Sgi1dT+0mBLq+y7z3TN4DE805dLfCJ31gR1j+P5731cPRrkfd918R2mAs0FpaLwHtTFJBqPAJsvA&#10;pMGorwGVEXEZCotJszHWAFbU0dhU6wPCY22shfBGp/7r+PDIVH8DSPmbiYnMVDzO34nFio/JseUY&#10;lOysCqXlV9n5CNlNyypWYWGh8rOTdHbjQn16eEIfbuzWq+vr9MsTr64oUOocUlFAgVHMjFi/c2Cy&#10;heqioFK+hfqiwAbgCUwCom/Or/JDKvVJefkGbgAUGpCJCgqccCxhuoAsyhhhvewHilz4JlBDDyCi&#10;ht7aMs4gEigFHp16ajVLz63ywi4vb/DvZztKHutAJXDqSqUAUoALUMP8lm96a4eNQWUzAHt/RXp5&#10;2sJRAS7L1UQpfHrU5rWc0ovbDDaBTuAE6MToiDxTloEUxvzXJMnA9eERyzn9fH2HVxoGeLy6xxRO&#10;1FFMizAqQuWkAaKopaifKKRcA/dskPzggKmrAC2hv8Ac8+kpZV2uGERxXVwn14FRz5lVI/T6zGq7&#10;hk/XtpvizefHZ8pzd+BtAPr9Wb8K6J6FC+E1dfS25y78+6Oj9hm7Hx34DhiEYXr16ozBJN8FekAU&#10;iMWRGEdbVzbHQTv34NyHCaf9etnL4TXjqgur/T8i2Gfm+wGCz47P1fJjz28xRRvVEyh9sGmqgSjh&#10;t4TlOig1J2b2r5qop+un6eW2uWZyR7mm1zsX65cLe3R31WQrIWWhv0dX2I8OmPWhdPPZ8dmjiNPz&#10;jPnBQR/uSL9+J/1FuO1b6e/vvFxrPfdBKTmk7j/Mitx/L6TfT+qfH7dI/6AoYmhEyRdcdlFK30mv&#10;t0mfOQd5yGul77dIt5dIN+dI9xdLz1dLD+dJD+ZIT5dYjqauTZCujvf6e7Olxwul91ulzzukH3dK&#10;nwHMTdKrjdKH3dJ7IPGw9Git/jg3Qbq/Qj8fa9OfpyfqH0q0XF0qPdrq1UB9RZmaI16I7qvN0pfD&#10;0o/UQQUuT0pfjku/nJf+uCL9fcObl9Dgn49If5z24PQNqi7zbbNjO8xtq9PiMT389UN58Qcelg3t&#10;bmG4C5tLtW5YhXaOrdG2URXaOLhUm4eX6tCYKu2fVGWFpFFJd0/2wnc3j2vQwtau6lmQYPU5C+ND&#10;VJoebn1+XLBKkkKtVWVGqX9pqlq7pGlAWZoGlKZqYFmaBpdnaFCXdA2tyNComhxN6J6nMXU5Gt0t&#10;W+Mbcs1ueEJv7NjzNLVvgSa1FFqb3q+T2RLPaS3VrAElmtKzSOPr8zWmW55m9emsRX0rNb6+0HJ1&#10;1o/sob1T+1uIMTANVG/1lVHYOclTfo9O6q5Tk7rp3NRK/b53hBkR/XVwmD5uaNSnLX31aeMQPVna&#10;orUtpZrRM99cExf2K9LS/gW6vbi3rs1t0J3ZNXq7vJd0f7P08az08YR0aoL+Pj1Oek5B7nnSo6X2&#10;hfrlyHgdnVatxf2LNLV3vtkrLx1XZ7VR+YxwNkU9nD2sjymUC6c2a/bE7po4rNLa+MEVmj6q1quj&#10;OswrzYOD8IzBVVY7dny/Lp6bcFudbaOm7MC6PIM1nF+BOIANUKSxTgPwWGcMcEcP3NHYjnEP5yP8&#10;mTknN5fb+TDLYvvSEd0Nqtk+trlU0/t3tfMz3pUOogSLW14+vpeNZwzH891cNLq7leJhzgVD68zV&#10;ec2EXlo1trc/TxQV1IXJuvxNV++TawQYXV1QxgF+KI0ooQ48UQOdA6zL10TRA1ABQ6Bw06jB5q6L&#10;uRHGRsCjM95xP+YAwqwDm07RBCIBVM7NfrZjvEPvwlYZD7y6kNP2TrGEpQKjzqDHraP2MTdjACyO&#10;Q/VjnXmdOsh2tjHW5WdyHpRBF+rKGBr7nEJJ4zwcyxjO5+qturm4B3eNXB/bmdspm26u9iG4Zii0&#10;coI1rsGpnFw7xzAPPWOZn54GhPPZ0TgP5+QY7tE9H54l+1A+gVqUUPYzDmBlnXHOyIgxXI8B7ZZl&#10;BtMPdm3Q4x17DCQxNSI0jjxSQg+B0IrqAcorqlNCSqGSUottmRA+pwABkVXF9ZrcNE4DKppVlV2u&#10;/uVNNldQh0CDVdRLQBMAYBmQBcoc1JKrRrgruWnAJqGuvPwDxtWdm9Sn23CVZJcrIgJ3zXxVV/dV&#10;bm4XBQdHmrJDcy/S7QGUPiKMcMkU78U6JFZBQXEKCUFRSld0ZLaiIrJsOTQ4UUGBsQoJ4uU80XrW&#10;A33KFS/rQKlrQIY7r73IB8cqNirLwIBlFC8gI6BjuDp0CLZxXqhmmB2fn1asLmkl6pqVb2HDJcmZ&#10;GljdoD6duio7NlEFSamqyC+x+y7JzFdperaZzxQnpys9Os7UZEKQAXtAHUMYQoIJXyZPMT7cpyQT&#10;bhwWqaSIKGXExJsabfPHpfgBFSUVBTYxIljFiYkqzUw0gGU70Avk4oKKyymKYlFsvLqlF6i5sJP1&#10;hGfzYwOgCziXJifbMXlxccqMJC830tRfyp3FBXoh214LN3MejHowDiK/NiM0xuCcvnN8kueyGh6p&#10;rkmp6pqcZu6whTFx6p1XqLqMbNtWEpdoTrGo7Wmh0Rb2zXwsJ4fEKIofN4LIGc5ScSIhufEW1o1i&#10;jtKOas1yUFCYqd+BgYEKDAxVSEiIAoPZHmF5nv9tfFddYz2oY4g6dgy25s0TanO65sJ0XXPfBX74&#10;Abos3DYQJT/G1HqXB4qKz98PP9JYBEBH7/ycj+OByX99F+lD4/yNEFf2A56uGUxHJVkYMT+S8LfE&#10;fdq9Bkf6gdr9XTEPUO2UXq/3moXzhkQrNDzB9gUERVoDYIOjEixEl2VCfcMikxUdm2E9x3IM/54Q&#10;tutCd1GcaYRCY7JG3roDboA1KjbLFNLopFxl5nppBTk5OebP8O7mcf14/6Q+Xcf985L0421/aQ4r&#10;3fH2jKeEvvBAFXUUd11KXQCo7ANeAUfAkhxQAMEpmyimgCUGRy5v1EJ57223+dhHrikGN4T6ErrL&#10;WOYir5T9enfBIAaYAXBxcHW5osAHoZIAJPCBIorSCaicWznUwnTvbB1nEAtMASrOvAd4c2oqeaSE&#10;9gJaKGtAqpuL/FILwaQu5LvL0sfrBl4ArVNOgR3gDvABOM3R1bnw+sJ5Uegw1sGt1XIib+z3K2n0&#10;HAsoAjnAKMZGACXlYFwI6afTGywXElDjfGa+dHSF37DJapDe3mXwhsoKcNHrzXUz9gE+AWGOxWTJ&#10;LWO2RAmxi+vHejVYj682Ux8aNVO5D3Il2W7hxz7lkntgDp4Hz5/njoIMkAK2AOa93TPsM+VHBz5j&#10;vh/uswaCUTqp94qr7bVNE/Vo/3wDUsq0cF0WUrt7sZ5umKFHaybr1prxto3r5zmTi4uT/IVlI6wU&#10;1dnFg3V8casHp/sW6Na6CaYE31w7XpeWjzJlmG2opnfWTdQFzIsWDrOeuQnRBUw5x/01U/V402zL&#10;OQVGf72414yRnu9ZpO/2Lrb+w6mN9my4Fj5XA9AX5/Xz7f16fWadlZfh3ngmenVBesuPG+ek15f0&#10;D+qz5YN+kPSLTx2lVun/+u+F9G6r/nyxSnqzQ/oHB997+v3sBH09MlI/HhhqVTt+2TdUv2zpr89r&#10;e+jLuu76uqmHNe1ukfYP0IfV1Xo+v1zvV9XqxZJKfVpbp69be+rVymq931Sn3/f31dfdffTTvn76&#10;emCAfj/cptebe+vuinqdnlGuVf0ztbJvlta35mlZU6ZWNGdpQ0ueTk6q1NXZDXq6vFFv1zTql539&#10;9NueVn3d3qQ/9g3Srztb9NOOfvq0sVkfN/TTp22t+rJ9iD7tGKIv+0bo64mJ+uPcDP16eqJebuyn&#10;9ztbrH+zrZ868OIPpAAeLdV5GtVYpsktFeYgO6dfFwPS1YO7aOuwrto1qlwbW4u1eWixDo3vqj1j&#10;umrXuFqrebdjbK1Z1W8cVa0lg7saSE63upzFZks/oibL2vTGfE3rlacpPfM0q7lAc5sKNK9fgeb3&#10;LdKCAUXWs764X7FWDCzRstYSAz3aqiElWj2iVMuHFWvZ0E62vGJYqZbRDy2ztnJYF60aXq71wzBe&#10;qtXWEfVmwESZgPUjG8wpePOYHtowvIf1u8b2NJt9gJri28AoavDRCQ06O7FW5yd2kY5Pli5M1T8H&#10;W/Xrtp76uq1ZXykwv6xZa1o7aXbvfM3pk6+VgztpY1tnnZlTr0dL++jW7G66N7taf24bpo/Leund&#10;yh56sqxWvx1tkx6tlm7N12+nKK7eU1cW12ntsCINr0qy5zO2Z54m9+3swdeUZvt8CB2d2qfeQl1R&#10;OGfiCDyxh8a0lmnayBpNHVFtEOfAk2WDv6E15qQ8e2CNwR7A6Lbz4wPgyQ8RACbQObl/pZ0P6ADm&#10;XNgszUEe+wE8ABNYRK2c2eLVcKUHOOmn9K3Q2F6dNaZniV0DCuf8Id2sNBChtwDmsnE9DUq5HrvW&#10;UT6zqRHevmmDKK3TYNc/a1Cl1k/uY0C6YZJXyoVrogGbAKKr+wmYutBd9jlIpWeMhQH7Sqi4kiWs&#10;A6eAKeZGzuSL7WzbPHqIASnq6IGpYwz4gCrnrAswAVDmmDt9oEEoPddlADzGC48HzByEcgzzoJgC&#10;kcAUkMu8Dq5Y5xiWGQ+IsY9zAXxsB/qAXUCXnnX2M5Ztbk6Od8Y/nBOQcyHFwCj7GcfxbHdmQKxz&#10;n3wvXOgz2xjPPFyDK8kC4AGAwB5jgEkHuuwDCNuH0gKk7Ge7U00Zx7KDVNbZ7mCcbRzHHMAlPdeN&#10;gRFqK+tAKWNQSFFUuQ6XS+quhZ717y/s0MsTu/X1zgX9cueK3l24oLlDRhpEEq6bn15uBkYYG8Um&#10;5FhLzy5Xdn6VsvIqVVza04CVkEbCZVEqCZ3l+G65VVbTFDUHAOVFGhUVEHUQ2r4BpLwQ8yIcFhbj&#10;ezEOsxdxFCsUWxoAyjheoskX816kvZdsXpx5KecFP4CXdcJtgwmbTDIgpQGkKD4BATEKDIxVcFCc&#10;NaAzKCDm//btmgNSDyrD/HDpwNRbjjKgAII5f8cOIQai9FxThw5B1hjfsUOwAUVAh0DLRw0NDDYo&#10;JWcVoKS5OtQO0MMDg2w/OagYq9GzHtgxwI4HQoPbHQek0gd06Gi5r+wDTBnHNtY5HqOlhPBQM11i&#10;XvMzoNSYOcFyHGZMAXY+riuYc3agTEmQqdv0wDHXRwOSuSZcY5mH2trMjQNtbmKcKbphAd59eveA&#10;YVSgQjpgFMU9etfAuredc3nXw7nJS8ZICpMpz63W28e5WXfPxj2nQJ9ZUGCHIAM4QJTniaEQzx8Y&#10;Zbljx0B16BBgta3/1TARtHrggTb+v43jaf51PgMfkDoopXmgGmjfc/edofFdIhqhc1GjH0hRRgkT&#10;R50HTDt2CFJwhyC7dgAaIPVfg+9HjvZqrAFvcFQ7gOQ77IGl96NNjP0t8Tf0byAFnD0gbf/jS3uA&#10;bg/ULvfV7qdDcLtxIV74emSyASbAaSHB4V6YO4ZG5I6yn2WMjlgOwzQqLPlfubqESXu5oxirZSsp&#10;tZOnoCbmKD6ryFIK8vLylJ2eYL4TVnrq4TH9/uSk9O6iqZ6AKNBJ/VBCdTEw0vtzBqGooUAp5ka4&#10;oAKv7AcygA7CclHDLCfw9g4Ly3Sht87UxiDzzSlPgfU5rLKNhmKKYkYjpxSg1adrFvqLakdjTkCU&#10;UFuA0pV2IS/SOeuicgIkACXwCSw5Ex6A1JV8ATaBVVfTlG2AHXNwDhRQ8hAvrmnzq6rkl6IWWsmZ&#10;27s8p99jqwyQgD4gEUBhHdCkdxDHMgDJOssu1xRwurdpir9c1+OtM/ThxFo92zHb3k/pCSc9NX+I&#10;9QAwsAYgArJcs93nyaXWXO1SM0d6ctZyMF0eKyoe53SKLdu5JlTet+fWmkoLgHIt3AtKHyog5ktc&#10;I/cIYAPFAJhB6pkV9jlYKDWK9IUNpnCidj47ssgUc35kcDnGqOAo4kAr6ihA+vzoYh1fOlzXN0/S&#10;o/1zDIy5b0JoPx5Zq98u7Na7fcv16eg6C7U1pfTqbrtOYJ/rJEeWsjZ83nxePGPumWt2Y1xpHe4b&#10;+GQuGkop4byWY7p/kZ374frpVkpNjy/o04nNurd6ikHqm6Orrb3Yt0RPd86z52GAvH+hneuXuyiF&#10;l/Xbg6MWjs390XgmtPcXNxqs6/vz0m+onhgZ8d/f/4FQ/gNSgVXXvpO+XJR+oHzMCX3ZO0oftg7U&#10;D9sG6eOWgXq3tlnvVvXRD6v76Mu6Zn1a26yfN/bXL1sG6rdtg/XTpr76uKZJ/xyZKB2dqt/2jpZO&#10;ztSfxybrn5PTpLMzpCsLpRvL9M+pKdKlRdLZufq0vU1v1rfqxZoB+rhtlF6vG6Q785v0fHmrftgw&#10;Xm9WjdCH9eP02/65+nl7m/6knMtRzjFRujBPurVGurxAOjNXfx6art/3T9an7SP0acdIfd43Vj8e&#10;GK9fj8/QH6fn6sOOYXq1qVV3F/bRveV91AElDTihH9ajUGOaOmvJ2J6a1q9MU5uLNKe5yKBweUuR&#10;1g4q1obBRVrbkqdNgwu1Y0RnbRxepnUjyrVpRIXWDqOv1KbRNVo/stpqqy0bVKYVQ8q1fGBnLWkp&#10;0YK+hZrdO8/m2zKii9aO7Ky1ozpp/ajO2jCmRJtGlGrzqM7aOqrM6niub+tkDVhbNTzf2vpRhdow&#10;uljrRxVpzchirRlRojXDSq2tH1SmDYO7aPOISu0YU6OD43tp59h67R3fXeuG1vjdgdcBquM8ZXfH&#10;BM+g6cCsPgbVW0dV6+DYOh0YUa6r0yqlC3Olk2OkQ63SuXHSsRH2a8DlWRVa3Zqr5a0FWt3WSbsm&#10;V+rSyt66urRR61rzNa4iWpenVOjFogZdn1qu+/OqdXVGuX7Y0Ve6MVcvdvbW0RmlOjqjzOr0ULOn&#10;rSZV/UuTtKytUitG12lYfZ7l4mI85dxfCXmdPbZOM0Z7SqcpqENrDEQBPcCP+rDAISri1H5dNaF3&#10;qW0DDAG7GQOoofoNJM3gaWid7QP+5gyqtQZAso2G2sn8jGedZbeP+RgLgDKO5VHdi+18rlQEYbbA&#10;KI1z03N9XC/HcH2uDBGwylwopptmDrB1ts8fVqOZA7tq6ah6WwcuAUpnCuRCaNdNbdaCkfXaML2f&#10;Vk9u8qui5J7iKk3Y7aqh/U0FBToxMHI5kq7kCs+bHE5UUtRT3G53TxypQ9PHWX94xniDOAeiAJ8z&#10;0gHggLf2IbuAGRAJKLOd49gHqAKMbhz7AFlglfldKRSWGcO6A1jOwTb2sY1zAHAOYoEzAA5QA+DY&#10;T4gqoAqwsY39gBnXwQ8QXB+w7rbTOwUVuHMlUxjvlEx3Dq6Ja3dGRZzHheQChU5tJQQXpZK5nKJL&#10;GC3huYx3DrvM70J4Gc/9MA+ht2wjVBeYZCwKJ9sJvSVMl7kYQ8/cACfOuux7dGS19UAq5+eZEA78&#10;x3eX9fHycd3av07PjhzR/oUrLEcNRSI7pcRgk5dFILRzRZOS0zqZshEdl6WCTg2WJ0mOKeBKTmlF&#10;cU+V5terJLebspI72UskuXj05OFZyCP5dBEJ1gwm/S3W1NHg0Cj/C3FISJTi4tLsRZYXXsYADECr&#10;mcOgpoYAonGm1jpYRJH0AJIwW0/ddLl1rLP/W8Pd1ANG1Ex3DOtu27e5PAUJuOD6HHB8g1JP7Wqv&#10;gjkApRGKafmlgC0v+R2DPKXNQMiDSBow5/UeQLUHHnq2uX0eVHX8P8fSgoOD/VDVsWNHf3PbAgKY&#10;89uxDl6Zg33AqIMwdx2cD0hknJlEhUYY+HEP/4JizuXO3a45wLXz+M5noImRn/Ue/Brw+gC3PWQa&#10;gPIMfMe3v193/e3X7V58148Cyudl9xHoPXPX3Hr759TRB6L/fYbtt/3/7f/3XN+2BwXxwwTgG2CQ&#10;CgQmJeWYKRLfH8JwiQ6g53ti4eeWkxxp9/BNjfUMjQwKfcqo+y46WDSVE7WzneLpGn8//O1FRUUp&#10;PDzcvi9cm4PS/yq5gfZ9C/Gfl2UUXHKvbblDiN+YiUboOzmf6fFFFm5r94E6y72EJvjzbvlhy5lD&#10;ufBn1t12/u2gAaOE8ZJjShhyYmqR1SDl2WVmZiohNly3jmzWr/ev6I8n56RP9yxk0uX8WUkXK+dC&#10;WQnP2Mjqj368ZDVJ/359wttHfdLPV7zakoRivrtggAmUApEAJ8qoGRV9uGyhvpSTIS8VIOVYoJe5&#10;mZNxLtwXyGUZoOW6mMuD2XOWi4dBESDm6pG2d43l3C43FfBhHkAI8AQ2ARbGAqEAKXDL8QAty87R&#10;l/Gof4xlP9uAWlRR5rF6pL4QXHog0YWHAnwu5BQl0fJFffmkAB6QCBiiinI8YZ/AEvtoHMN44HDP&#10;1L6m6DGW8E/GcS7OYSVjHp20uUx99R1nY5+e9WqnXtzmB0gUPPZZrurNA/78VpaBO66FxnZCjV3e&#10;K/P6VeAzG/1wyxiXk8vzMWOpCxv05uwag1t6nj/uyvzA4H5cAFDZh0L66eoOfbyyXY8PLNCpFSN1&#10;a/sUq/+JGvly1xJ9OLDGy+HcvlDv9nqmROyz+qL7FxosA4SYDgGW7gcCq4N9ZqM9F+6XnueG6gzw&#10;o4JidEQDfN/u8UJ3fzi2Ud8fWKZfru33cjZ/eKC7G6bo0rLRurN+sp7tmq8Hm6fr5f6lBqWopIDp&#10;4+1zdHvdJFN+qUMLhPIsyCXl++LCwPkuoRiTN2tq6S/UFcW4CHdd/sNRFzh1EPpBentV+nzn3+G9&#10;vzyRvtz3QspfYTJ0V/pyo11ZGHJOmZMap8xJ/7/KyjgQJnyY/ax/kT6ckf4mf/UXz5CJPFjO9fWx&#10;9McL6a9X0t+EDnOOL9LnR9LPT6Vf7kgvDkjXyV3d57tmwpW5Bv7DOdidF0WY42nkyX7vq7f6wru/&#10;X+6pgwuPJCwSGGV52QTAoFprxtRabuSsxlzN7pWlJQNytGZArlb2yzEo3TCkQGuGFGtJS6GWtpLb&#10;UqzVQ8q0ergHhBvaKrSpravWo1gCisNKtbqlWEv65mlVX8wZ8rRmaKFWDfnW1g4t1PrhxVo3rMj2&#10;rxpcoFWD87R8YK6WtmZp2cBsrRqSq9VD86xfN6zAjlnDtQz0oHn9wBJtGNTZzkkDTHeOrNOmtmpz&#10;C94wvJvWj67TulHdtHZUtdUPXT+m1nI3bX1YhbYN66qtrcW6NqOrdGKMdGyo/txRr7/39dRPO+r0&#10;YGm57iyu1uvN/fXx0FjpxS7pzX6tG1OsmU1pmtEzWVNrE3Rnbr0ez63X6TEluji5VA8W1OqXQ8N0&#10;aXGlDkwv0dG51HVN1/juKVrQr9ggmZCEtoY8tVZlqK4wXt3yEzS5T1dzdwWQCJmcN6G7po3y1G1U&#10;RMJdURKBSsJjgTsg04EmAAiYAo/0bjtwyVjgDwBlHMc7YGS/g0iaA1Xm4XinhDpI3Ti5n8HlkJo8&#10;TexTZsCJksl8qKmcC5B14LlwYJ2ZS62b0GTbAGTmN+Oitu7ePY2s19ZpAyx3dPX4nqaOrpvU20CX&#10;kF2UY1fn0ymVPBNgFGCnmYPt1BbNG9hgJX9QOSndgvoJbLpao5j3oJYCphjzAKWYGblxlHxBJd0x&#10;frh2TfDyQZ3DKwAGkLlcUYANQEYdBcy4RsCSxrUAjCwDsFy3gzmOc2G/zuzIQaeDWheOSw8Ichzr&#10;gCHzAVlALnO2D+9lPNfKOuM4B9fAfbCd5up6AokAozNbQlXmGbvzA4JOneQanDLK3JwTUKWxneuh&#10;OWAGODmWc3EdrHMuABSwZG4glutgnDMjAjgBUoAWqHx5dqs1HHffXN5t+aWAJVDqQJb199f2Wd4p&#10;2wFUQJTxzhwJ1dQ57jLX83P79f7iRT05cd5KuRRmdrVQ3fKSPqaKpqSXmEIajwtvVhcDUlRSYBQQ&#10;NEfOqHQzgSnOrlKv6iFWNsbMfkITDEjNUMhn9PJvEPVgFMgMjSAkMNLWU1LyzKQEVRSVhJdiXqAd&#10;hAK0bh21keZexg1CfSGz7aESAAU+PQDlRZuX7ggbB3Cy7AxfPEUTxSfC5rKXfd+LumtO+QIGnJLE&#10;+YFQrqd9eK4pWB0j/C/rQClQAWQ4UAEC6b9BlgeAAFV7Na99Y5uDQWCvPaC1hy6DT9/87QGJMQ7i&#10;/DDn2/dN0eOe2p+3g53PHdMeAh1ctz8XYa/uOmhcZ3sYxlXewWN7sCTU2J2H0GMg1IGoG9d+Xjtf&#10;sAfD7hq8Z+DBH41tHhB619b+ufz/tf/C6X/b/wLV9vP/F1S9ZQ9IaRYZEBhl3xtXpsX7joQbyOF6&#10;jYGYKxXDd8cBK98vl//p4LE9lLrvqz/01oWes40fdEIJK/Y+E++7EWzf6/bz/BdIuS7XA6Sm5AZE&#10;/MtEDDMvHHwB0tjwNLsvL8/b6/k3AyAFOh2I0pOLy78pACkhu1YGJirdX1LGzI1SCpWQnG9ma6Wl&#10;pUpOiFL3kkLpp5f6fAeVEgfMi/p6d78BJSolKqiF4j7cZXmilHoBIq3ExpVVpqQalH66bOG8QCcg&#10;C0jSUENd/VEg0+WTMg8mSMAoKiy9ge6bU3YuxgGeFvbrc10FYoBS1FW2m0nStS0Ghpa/+OKU5/j6&#10;9qL1bAN4UOO4Dlx9HRQDmBxruYe++ptAlHPvZT9wBTywn7kYD6gylv00jgeGgTKaAzVURiAN+AFQ&#10;6Z25kcs1dIZGhOoCfUAj0An4OcUP9c6Vj2F+tqPwoVACpoAV52J+KxNz66ABI+NYNqD1GRgxL9uY&#10;t70DMGPtOh6fsvk4j53PlwsLVAOuzNG+1qq7R66RZe7d1S+l5/kAmiijGBRhWMRnSIguPwoAphau&#10;e3a5KaQohi9PrLTw1i839ujDxc0Wsntj6ySDP8qzvNm9TF+Ob9bHQ+v086lt+nh8k20HLl3IseVu&#10;Hltt6jDhs4Cqqc6n1/8rr9MU4cPL9WTbTINSABYgRRX9eGi1r6TLar06tFJ6iqGQr/TKp0f6+fJu&#10;XV4+RjfXTLCesF3AlP7exql2vY+2zbZcXBTf61smWp1SfjxBtdfP9+0HDpRkc4k+tc6UYGD8p1v7&#10;pFe3/xOy60DxR+nX7y0U+Pebh6Qfn0tfHuvesjbdXTJY+8bUatWAEs1pzDZz2auLW7R5pJc6eXHR&#10;AN1cPlhn5jTrxMy+OjOnv17vmqsfDi8zCCcc3OVN8zf29+M90svj0t2d+np8nnRtg/TqlH4/vUx/&#10;nV9t0Z+bB3fR8Sk9dXpKkx6sGKl3O+ZL1w7o64mterBqjP64vMHMWOc35+jhulbp1Qnp2QHp8wXp&#10;yQH9cm6V/uHv58RSPd00Wo/Xj9CtVUN1em6z9k1q0MqB5doxpk67xjVoeUuZOvCyTwgnqujoPiUG&#10;AJNayzSjpYsWDy/X9N65GlOTrJm9MrS4f7ZW9M3Wkj6ZWtOaY+rgypZCLeqXa23ZgEJTPhf2L9DS&#10;5iKtGVxiob6mhA4q1rLWPC3qk6UFfTK0vDlLy/tna3n/fC0ZkK8VAwu1enCRVg4qsp7xACb7F/bL&#10;1oK+WVrakquVg/I9OG3J1rLWHIPitYPyDZKXNmVpRXOu1g0o0rYhnbVraLn2j67V5iHlWjmwVOuH&#10;d9XWcXVaM7yrVo2oMvhcPrKr1kyp1fIJVVoyrlJrxlVr1ZiuWjesi7YM66THyxv0aVsPvV/fVbcX&#10;5uvximL9fri7dHGUZ4P86znpz2ue65Ru6buDgzV3YKam9UrWhsF5+rpzlD6v6asTI4t0uK1AJ8YV&#10;6/Hyeu2fXKhVwzK1sDVTi4bmacekWh1f0F8rh3dTW32++pWna2BVlgZVZ6ulS5Y2jO+vKU2VFi4L&#10;GMwa002Lp/Ww8FagFOCjAXEGoANqtLKtl5lTAX3rRzdpVt8qze5XrUWD6m3/0iENtsz2+S21lje8&#10;fFgPTetdbuPYTmMMY3FOZgw987Jvep8KbRjTbNsZM6wqXzOautry6hG9/MDJ+cZ3L9GaEY22n+2c&#10;i7agtZu2jO+nmc2eagvEAqeALOHK5JGun9bXGutbZrda2zijv0EaOZ8OSIFResahrq6a1Me+29TV&#10;3ThhgFaPbrZG+RagFABFDSVP1BkaAaAAqdXJHOEZH7lQ3i1jhhqQ0vZO9vIhgU2gjWsAQFFtATwH&#10;nPTOiMgZFwGKQKYzNnLjmMepoU5dRfEFHBnrlNE9i4bp4DIPCgFAFzbscis5lwv3JeTW5avSM4dT&#10;c4FD1l2uKtDH/C5kl2tjToCUH0K4DqecMp8L2+U5OPgFIIFBl3PKdTA/oOnyRl3YLOfmGmmMBzyB&#10;TpRQ7p3rZZnnwX062GUOzgPIApcopYCmA1QHriifzvgIRRSl1IUCs+3Rvo16enCLHc81sQ1ofX/z&#10;tH66fVu/PHlpZSZ4+c3LqlTnoh4GoZRVwDgkvbNX7y8lo9DqkpK3FRmTZEoqL5G85PJS6cpIOHMg&#10;TIMsBNFCBeMUGk7emNdCwqIVHBlmLSgsRKHREYpLS1JmSb7NTzgeL81AEbl8GCy5F2mg1F62fS/k&#10;9N5LuAeYfvgLiDYYBBBd2KyDWE/B9BRNl6tHz4s3IYheyGSc59JL2KyvWb6hT3Vz6zR/HqEP3pyS&#10;yYt7REC0QtqpSy6/EDgxKALM/gVUvnzEDoAm1/MNTB2UtD+PC+F0AOkg47/qnwOy/xdIuTDTDiid&#10;QC6hv4GeGuzAzgtB/Qa1NDdv+/n/Pa93j67/tv0b8AUGfrse5rQcTjtXoN0v9wm4oubZPAEdFRga&#10;bM+N3uYPCbLtbjk8NsrWGfOvOt5B3hjOxfn/+yzc83JgaXP+j9YxMOD/2fzj3DnawXT7+b1zA68h&#10;XqRAsKeg890hv5o8YqsVGpboVyjbK6IOHNs3v3LqizZw7rkOXN33j+fsXYMH76aKo/775/XyoNv3&#10;Lj/afrCxvzuv5+/ORRmEhSQpNhrn4RyLDDC4phaqz3yMiAlC8vmRyhlEWbmcdjmkLBOyyzhK8KCS&#10;4v5NiDM/iKGO5qdmKSstXtd2b9Vfb+9Lb25JLy5L729Kb+gvWogsuaOYGZEjSqguDZgkRPfh0RkG&#10;pkApUGn1IG/vMHgEMgA/Xmxd7UkDS18IL/CKMRIgyjIgCpDi2kveKudgP+BJ2K4zSsJJFagBaq1c&#10;zJX1BplAIRCK6Y6B6evzFk7rwoM51sEsvasjanUzfaVdXB1NZwpEWC6Ayj5XdgYwZR/hue2h1qmO&#10;QBzQZ86qj056IZlXt5lrLqGZ5A9iXIQ6CTiaukiuIWY4j09ZnqYzOLJtvubgEiMiINDljZILiaMr&#10;wNhe+cQll3NxDmARsESJBXjNzbedy69TQ1l2IbuMZR0ToX/uH/+mJB5a6r9mlEcH4JybYwnTJZfX&#10;5eRybZYL68uVdYDvTKWcK7BTL9+fWKfXh1eZIvnu+Fo9P7pMD/fNM7UR8EQZfbx2ukHph/2rDEgJ&#10;oX17bI01F+qMQkoYLj1g+WDjZH/9UMCTZe6HEN2Hm6d54b/7luunk5vMVffDgZU2lmt4cnCh/np6&#10;WvoV46H3Xv/TI+n7S/rx5l7d3DrF2q1tU00dBUiB1FtrJ+ra5glWzoiQcGrpUiP32cFpVpv0h9PL&#10;/IZUPGMgGaUVAOa8X6/skZ5fk35+JX0lv7S9ovlB+o485ofSj0+0lsoUvYo1u6lQ60ZUaV5LZ80g&#10;enVIVzOendbYSTN6d9bUukItJHKxZ4mW9SPNsrcuLRylYzMGW/kbU5qPzDfV9p9nhyQiHlBEWb67&#10;Xbq1Vbp/UPr+go7N6KXxtWma0SfHPHLm9C7UpLo8bRvV3Z75rol9tGZEjaY3FerS0kHSj7d8+em3&#10;pL+eSZ+u6/Pplfp6aYM+nVymZ9sn6vXumXq2aYKuLRmsc/NadIhSoZObtAvhZmi9OoylNmSPQo1r&#10;KjeFdGL/LqZ6TaeMydAKzeiTZ3mNw6riNKo63qB0eb9crRiQY3CI2gmMzu2do5k9s0xJXdCYr7k9&#10;84zkl2HO01ykGfUZGluVqAnVSZpem6pZ3dM0vSHdxqPAYuaztKWT5jXl2/qSpkKt7N9JK1qLDXSX&#10;NudbA4BXtxZqxYACO/eyvjla2ZKr1f1ztKxPthb2ztTixmwt65OnFX0KNL9nrqbXZ2l+U6FmNeZp&#10;fLcMjaxN1ajaDDNImtgHJS9PIxqzNag+TS2VyRpUnawxdSkaU5OgMzMr9GBltZ6sqZBOD5AezpI+&#10;bZf+8RWM/fmwZ3P801HPwvn3S9o+gRquKfrpwDjp7Um9Xd1Xx0Z30v62fG0dkq0Z9bGa15ykOf2S&#10;9XLfUB1b1EunlvdT//JktVZmGoC2dM1QP18bWptvquXIXqUaUl9s+ZvjBpWbiREwSqiuA1GnjFIH&#10;FvgD+IBDesCQHngEMh1U0gOZQOu6UX0MZNlPzxyMn9iz1KCVeQ/NHqatE/rbPtaBS44f1a3Ixjro&#10;3DS22cYxhvOyjWvYMblVu6cOtPO1PydgSqgv94Eai9q6a8EQbZ7VYoonYMr9ogaT54wRUmtNvuWF&#10;AnJAjcHa/DYdWNpmxx5aPtLAbe3YfprZv0bT+lZr4eDumtqjxqASV1jKm7hamzjBUrqEUF4HqYTw&#10;0nCTPTZrkimjHHtwmqf8AWScF6BCkXO5ki5P0kGXC+UFVu0aF4+2sS6M1eWIMt7lPjqQcy7YACHb&#10;eCZHVo42iHL5oy7vkrkBNoOuo2v8TrXmWrt3iX56cMrgzCmQAJ/LNXVwyXWiHHIujgHw2O8MhtjO&#10;9XH/XAPnBF65VubjWJcPSuPcXBPX58qzuBBb5mUMUAhEcv8AqFN26fl8OY575bq5J+Z07rqE4jq3&#10;XKeYcs+oqJyD+2UsCup3pzfbGMrHAKO3t63Qq4s7TUHlXu7vXqf7u9bo0Ykd+nDpkoY3NKogvZMB&#10;qZV3yalQdlk3g1LqBobGJZijZUxCuvW4kFLOhBdE8k3pUUOA0oTILD+UolCagygvxGaIQn5bpGcY&#10;ExZiDSgNiQq3BuiimNLs5dwHJYCRA1TXAEun/Hg9Cme41Vl0QMoL/H+BtH0tSINlXzkYXpzbq0Ht&#10;gdSFTNIABhQrzJhobDPF0gdODhSdkkldUtxRUY2BzG9hmx09KACYfPDSXtnj+pxCaaDZDnhpnJfe&#10;AaoDm/ZQBcA5iHNKWHt10MGrt/6t8by/zecpeh4oexDjYPd/KYH/XbfmQNQA8BuI/i8FkmNR7xwA&#10;e/f3DRzt3nyQ6SC0Y3CQOgR52/hOsd0PhpwjwNfagel/z/s/W/vx/6/mg0+7b35YaAemts2nBlud&#10;8Y7fVFn3GZnpkQ9I+Y67z5TvWE5ygeIiEu0HE76f/Fhi6rvvBxnv8yLE2tveHkiZy4W200yJbWe8&#10;9E0ddUD6fxVS90OPA1IHnQ5O2y+7aAP+3jEiIsyWvyO++wCpK8fE34H9AOT7N4EIClIEgE5AlB+3&#10;zL3YOR9HZNq/Kaim7E9IyFJeSqap6CvGj9Sv393WT7fO6fONA/rn5QVzRHUhu1bq48tVfby92cJp&#10;UTTpUURRR+mBSSCSfeScnl3bZooojTnorcTHg73+/EEg8uGxWV590/fnDHaZCwAlJxUA/v7iMgNT&#10;B7iWj+pz4mVeA14fbAKr5uLqA0jAkvBdVFarB8lLNXD90x2DUUCWHFdTWe/uMagENK0+6Z6pfth0&#10;TrVmYPTilBfie3KpjQe4aKhJwJWFsl7fayAJzAGXlFD5+9lJa2Zk8+ayLVNOxUJdL277BqIvLvqV&#10;VKBRLy9Lb28aOGLE44yRUCfpH22bYeM5H8Y8wCEg6XI5Tywfrh0z+5rRjwuxBWRR4jiuPeTSMy/5&#10;q8zD8fQoo4AopWKebp+l+xsm6f7mqf48WK7r+Z75dn6gk96V2wFK/c/lxn57JlyfA1HGEbbqSujc&#10;Xj/RVMz3JzfoyY65BnbPcNTfMEFHFg/T9dUTTI0Enm6tmKDtIxq1dWSjDk1p0cmZQ7R/eovOLGzz&#10;wnUPLzMAPb94uL/mqDMnAlJpmBgBpZg+/Xh+q90n8P1+/wqRn/vdFi9X99XB5abaWi7op3vSh1vS&#10;6yvSuxum4P7+8JhFFbw5u95yXs+tHq0Ty9rsegk1frB3li5uGOl/LmbCdWyOPpxcqac7p5lTMmV8&#10;yFnV+9vSj0/1+dxWU1q/Xt2nP68f1t+3jnuK6Yf77UJcf5Ze35Te39Vfdw5rTnOZJnYv1NyBZZbO&#10;t2R4pXbMbtLx+UO0aGCl5vQt17wBFZreo7OWD67W0gE1erBumi7MH6Enm+fo8Yb5urNykn1fUJWJ&#10;DrCog/v79RO52WdXSLd3mpqpa9u99nCPXu+ebFw2oCROIypSzftnx+juZrqFQn1x6QjNG9TFq8VK&#10;KDKlb35/Kv32xFRiq+37+rz+ubtXb/ct0pcTa/ThEGrpFD1eP0GX5rfp6sIROjq5VdvaeqkDxcSB&#10;nDHdu5pz6qTeFRrXWKrloxq0dkS90e/QyiQNrkjQyNpkTe+VpbYalhMMUgeXxlprKYpVS4nXeuRE&#10;aECnWLV0ilNLUYIGdUpUr9xoNeZH2Y31K45Va0m8moti1CsvUt1zIlSVGar63HANKk9Wv5J4DSlL&#10;UmtJgiZUZ2l8VaYm12SqrTRRk6rTNL4yVaM7J2pc1xSNr03RmOpkTeiWqqkNGQbGC5pyNa+PB7Vz&#10;euRqfjPhwSUWOkwYsZfzWqnthPJOqtOhBX10Y/Mw3dsxUs8OTNSbwzP07shU/UJi7vfI63xIM6Tf&#10;fHbMPx+SbkySftgu/bpf+vOk9OdZ6bcL0l93pBsr9NOhSdL709K5+To7vUqzeyZoevd4TayN1YHJ&#10;pToxu1p7pnTRpZXNGteYqUXDOmt8rzz1q0gzCB1UnacBNdn2Y8GIxk7qV51t6/2r8gxIMe3BVAjF&#10;lH5ua72FowJctEUt3bWurVlLBvbUgv71Wjm0txa39tCa4c1aNayPha2Sl0o/h1qiA7rZMnOgJlKH&#10;dsWQRj+EOqWVZdRMVFSUUUJrUTO3T2+1UN0tU/ubskm+KCG17GM749aM6237Cb0FNvfOGWLLbGMd&#10;ZZR5ds0abI0wXUJ56ZmPMcy9b+5QC+1tqcy28N/jS0dr58xB1ljeM3uwDswfbo1tJ5ePtWNOLBuj&#10;owvH6sDcUdo7q80aAAbkAWBAlYM5IMhBJetAGHDEWOCJ8U4BdLUy6V0YK+uEqzpHXKf2ObdXl9vJ&#10;+YEgl4vJfO58zMF8ADfHArsolYCty8nkeAd7rnEMQOvcZR3UAW70bEe1dI69nMe54gKCHOuAmesE&#10;ELk2YBDoBFC5B5cDyhiWuQ4H5EAg98J27o9rpTGGY7guF+7rDIpoXBcqM/cFQHI/TtVkHgCTewc8&#10;2c5crgdAuUeWUU05N/u4PsabYrp3iT9sl/Zszxa9OrJHb47ts571N2f26935w/p076Lenj+v7TMX&#10;miJDyC45bXGJBcoorLHyCsn5ZUopYFuuwScvhonRWeaASbhu57w6dcqp9rbH5VqIHeGuGAph9MMy&#10;bp9OzXRgg0qKCucpoBEKjIhSUCSunTh1euGEKGXuhd29MLv1f780ezmcXvPyQJ3LLS/xgKAL2XWl&#10;NziOl3SgEuh0sEmzuqW+63XAyjgggfIzCVHJ/rFABqGlvCCbitcRJdMHo4ERdpxTUXEm9gOnD+q4&#10;TwPTgCBTJ51CCRQ6hdLBjadqeVDhlDS/Gus7r4NOVEevoXwByV5z4bb/bW6/gz/maw+x/w0F/i9Y&#10;/Xe+9iG9Bq4dfArwf/I9/908mHefhXd/AX6g+wayHpT64c+37K7t32rw/wVNg1sHk06hdj8MtIdX&#10;VFy2t1c926mfrpla7IPN9kBu1+nuzZ6j9z12PWBJLiff8/j4eANx9zk6p2SeAeVo3A8PDibdjwP0&#10;7b8XnjLP99FXd9fnZm25tHwuAZ7S7P+eBYSpI9djDeXU+xuzPGcchX0RBwCx/WjjU0gDOvI3R/Ny&#10;t/l7sh+JfPmvXDPGZrgd08KJLOgY6g/jp0RNkLnzxtu/M9HRueakGx2XrciYTDMms/JM1F+NyvJy&#10;TxOzlZ2YpvzkBI1srJK+f6Cvj87ot4coipc905WD870yHT/cNCXvM4ri82PWPlEb9OF+/fbsqNUp&#10;/frogH/5y91d+nB9s747u1yvLq21fTiHvr2yQT/e36sv9/ZYe3B4tm17c3m95ZIy7q/vT9t5np1e&#10;asdScoY5yRH9hVIhD/frDx9UsozKwlzM8zclY54e0cvzKy08kmvnuqldaUrv9+ftHBz3w81tdhzj&#10;Lf+Uchsvz9lYQkZpdtz35/X389O2DzMeK8Hy9ITl+dFYJvyUsayjfFq7us2MefbNa9HxFUN0bPlg&#10;cwgmV/bJybm6uXeCNk3rZYoZyinPGtMenFeBQNxfndkRLrz0wIEzRmIM22jOoddKmJxYY+6yOOGy&#10;z5kqsd3lVQKEwOTVVWP1YMs0A1wAFegm79aVR3GlcCwX9MRig3NCotkOPFqt1ZvbrZmj8cmlOrKw&#10;xY4FYNhPSDP5u/xAYEqwTx1FRXUhzC6Xk+uw5nMkBmBdSK0zHGI7Sivwy/2YKdHxNQbZ3L8pooeX&#10;2XNybsEuPNeZPgHDbLPnemyV3w2XMWxjbrYD35Zf6lODUWv9OaQvr+rDpa2mhAKnLAOln6/tNOMi&#10;wowf7JmtM2vGmGJ6d9d0+3z58YPPmDxSABXTL87LjwpcK9dMXioQSs7q71cPeiB6zwvfZj/Xbwr5&#10;q6vSn2+l376XPj+Unl/Qz5e3anKvQs3uW6IFLWVaMbLaoHTV6FpdXjdSB+b21faJfbRlcg+rcLJ3&#10;drMOz261ed13DZdgQsCB+Osrx1ipIOre/nZhk15un6inq9v0cMUQfb91pD7vn6kvB2bpj7NUANmu&#10;X04v0ZWFTZpWl6n5jcVa0b9MJ6b3155xvbSprZuWD6swBdTyQVFG/3zilbn556n09xOv/+ux9PGG&#10;9PiwfryIUjzXjKm4lqOzB9qPBGcXDVeHqU11GtGtzBo5dLyk39o2S493LdHj7TN1ZWWbzixp1ZHZ&#10;jdo3vUHH5/fR6UW9dX5pk84sbNbpOX10Zm6T1+b11fl5fXV1aavJsSfm9tP5uYN0YuYAnZzVojNz&#10;WnVh/hBrd1aO1pVFw3Rl+RBdXDJQJxe16NKKNl1bPVKPt0/Ri+2z9GzzVD1cPVYvtkzXdxsm6uX6&#10;sXq3eYreb5mqD+un6Omq4fYQH28cppfrR+nRhqF6tHKoHq4foierh+v5ljbdXTpId9cM0vebxurF&#10;tpF6vWW8Ph6ZpU/7Zuv9gZn6fu8kPd0xWs93jdW9TcN1eWWrrm9o1d1NA/Vw50Dd2dRXZxbXWK6n&#10;XlG/54D0/Vrpu9XS1/3SbwekXykCe0F6f0j6fE56uke/H5mtK/MxUsrXxLo4rR6So5/PTtLv52fr&#10;84kJOjy9RmPqkzVvQKGmDyjQ5OYCDavPUlPXFA2ty1Vbr2KN6t1Jw/t20pCmYvWtz9GoljJ/ORZ+&#10;SGirLbWXd0IpyTEFLIFMTHvm96szCKWf27fOAJWeBmi6XEpMfqb3q7FjUA5XjOitZW29DUg53oX0&#10;omBuHtfXgBRFE7UT1RNABDqBy/UTm03hBB6BSweZQCdw6nJDHbDunzfMgJP1gwvaDDwZB0ByLDAJ&#10;rLIdmGUb4zFoQgXmnIDmtuktOrZklMHsoYUj7DiglJ5jWeYcwCrf761TBmn3jGFaN66/ARpwCZyx&#10;DIgBdEAMcAQYOqXTGQGxH2ACeIAvoMmpmYwB1tgGfLHMvA42gSWXB8q6Ay3GsM44roHzss2VZgGk&#10;UAkZz7WxjTEu7JVlYNnllbIMcBGa63JJXe6n6wFMrpNzAqLOeZdl7o1zsR+445rdNbLMc3DPgOfj&#10;wJP7c7AMHHIs21EvOQ9gSA9Uc10ufxYTJRyeyYV1RkY8O5dD6uZzJkicA5hl3SmkbHNQ6qCYc/M5&#10;uDqmH24ctDH0qKY/nOaX4216unuzHm5ba8u050d36NOVE7pzaJO+P3nSSoLkpRYZkFLzLz6+RMnZ&#10;XRSdmqPEnE7miGkhc7E5KsqqNCAlz4tyMZgZudA7V48zLDTZMxUKjlVAoAd/3/LXfOGJ7YA0IDTS&#10;miu3YSAFvPynnIb/pb6dw6h7GXZAaiDqjIt8UOog1WpAEnrrU5Kc+gkA0PxQyj5KywRF+6GVxgs+&#10;qhXLAAKutrjY0jtXWwNTH4C6sF7OwUu6y0l14OIZynwD0P/TfLBEQ/lzOawOGByA+M/tC6MNDkYh&#10;9eZ3wPRfYKS56/0vsPq3+YC2PYS6ZddzH+2Pbw+Z7dfb73fncMv/gmuf2uz134CU5ofK/8Co3aM/&#10;DNUDcQDPAam7B7e/vcLpB1oLxWXub83g052n3Tj/fP+5R7fdNb8Dsn02nuuu+wzJIXXGQtHR0Tbe&#10;PUecijnOgainiPvyd//zA4Hdn+95uudIbqfVW41KNSMqzKH4jrhcXu94nyLODzyB/FAT5v97s78J&#10;foTBHMyXt+qA1NRRn2O1U0qdssqPNomRsVZjmNrDlODJCY+3Ej+xwVF2TQa5YQkKDP1WnzQmuUix&#10;8bm+2qnJFpprobvRHozyg1duSqEyYqPV1rOrXp/ep1+fnNPvj07ry6299lJtoaUPj1gun16cNfAC&#10;NAFLgBEgpf94a7sB6vcXVtky299d3WiASANMP9zYqj9fnjLYtBC9H28ZGHIcEEv7k1qU7y7aOOCU&#10;8zAeWAUeAVm22f6356Wv922bzfn2vNcDlh8ue8uooLiVvr5k6iRACbDaPkIF35wzsOXcHIOrqYHu&#10;j7dtLGG1Zi7z8ZbBOWGvLOvdVZuTZ0KPyqlPt23Zxrw4a+PJlwRU6Z1TMIovubeEOn93brHlsxJu&#10;DDgDKAALDRBzzbm0AkgGjneP+ENu/eZFqKrUu7x7xAvDvXfMVFa3zBigx4yUru+1EGJ6p946NRcl&#10;GJXYlODvTlptUUKUgVCauQjf2mH7gVDCmw00Hx2y2qPALGG6VlKH/Mhzq+wYV5cU6AFEnckTgEXI&#10;r/UXtxmQse7CirkmZw7FfbDP1fFkPNdPY043nrFApFOYHZC6OS2U+NQ6e67AF88UUHXHWDuz0cYw&#10;luO//QBALukyfT6PInhKF9eN05CabB1eNNSMl96d36gfLlNn87L05qo+39xj7d2lLXpyZIlOrRxh&#10;+bLk0D45tMD+tjA6AnY5F9fPdV5bNd4UYNRfVGBcfTFM4rvGd5nPy5W+wVUYp2H98FA/nlqvf24d&#10;1NTGQrVVZ2psfa6BKeUtKXU5oTFfbXVZto5qOrF3gTZMaNC2qb2s7Z3Wz8r88GMFQLp7UpP2TG42&#10;NfzSgiGWF3p30VCdn9LHjFxPT++hk1MbdHZqg67O6qXHqwfq84Gp+rxvum4s7KezM/poRd9O5smz&#10;vF+p2rqmaGFLsQ7O6qm/7myT7u/Ub9fW6cfzy/T15lr9cX+L/nm6Rz/fWK/f7mzWD2dW6MX+GTq1&#10;cJDubBhrYb8YzOIwvbatTh1w1aRR8oP8qbdnd+u7Y2t0e+Msc8AiJvrqxjadWTlAp1f007ElTTqz&#10;uK+B272NbXrCL0TrR+j+2jar57luaKU57C7pj4RcpkXN5SYhrx5ep+3je1udUmp/7p7S23O5ndJb&#10;B2Y0W10h5F9I+cTcQTo8u7+OzR2g07NbdG7OQJ2f1V8nZ/bWqamNujSnr67P628P6PLcJp2e090e&#10;4tHp3XRqWndbPza5Xoem1mrP6CptGF6iQxO66cKCXjo+pUF7J1bZ/ovz++jqqv46u6TJAJt2fH4v&#10;HZlbr+MLeujU0u46vqCb9k0r1+HZFdLTtdLLjdKjxdLrLdKPwOgR6d0m6fZc/XZxhr4cnWD1RCdX&#10;JWtur0wrAfPX5YUyN6w/b+n3y/P18dAEXVzYqEEV8Vo8vLNmDyzS6B5ZGtwtU5MGdFZb9wKr2Tmu&#10;b5kG9ynSyAGl2rp0sMYO7KL+3Qo0f3Qv9SzKVHV2ioVa44oKrKCkAaXkSKKKoo7SZjfVakrPrprV&#10;VGPLqKSAKKqqjR3UYCAKoLFMeKtTTwFScjvJB6URcrtt4gAL0SUUGEDErAgwBCYJtwUCUUVRMYFO&#10;DI+AVYARYGUcYAqgAqxAp4NH1gHHI4tGWPgxx6N0Xt4w1eboVZJqIHp08Uibj21OCXVgyzYHtLj7&#10;Olhmrj0zhxuMnls5xZYBMADIQSCA5CAUUALwgDIgEKhzuZdO9XSmPQ5ogToAyBn8sN0549LYTwPm&#10;mBeAdSG7bHPHuzlcCRMAzYXCcs2uviYNaAUUgT8HlcAmPQ3Yc0DJvTmllFxb4JNr4FyM4X6cwuvc&#10;bpmD7QAg2xx00wBC7oPvHvm7nJ8x7liuj2VnqkTP/TillDm4Hn5YITeaZRfSCzhyXqf28izdDwI8&#10;B56Hg1XmIRSXZ0DOKPNwrxbKu3eJhfACoTRCljE0Yvv1TUssTPv53q16snOD7m9erasr5ls9Upwp&#10;X189birpnMEjlByTrvzsKjMxAkoptRCXWaiIpExzt8wt7GbQaS+JUVlWkiEtuUS5mdWmjAKiXogu&#10;qkySXy31jFu8MFYLfQ0A+EI8h8+QSF8Yb5RXw9C5ffrCdU0NbQej/tbOeIXmgNTliPqNjPxA6oXp&#10;/hdIeemmpifOrji9UoYFZcqF6roeuAQ8o4JCzHGWcTRe9NnmgLQ9cBnw+cq80FzZEaDBwcC/7okW&#10;FOopo8AxwB4abO1buLJXN7M9jNo5/M/JA7Nvze37BmPtAdKBLM0Bi21zdTd9Ib9O9XMA6pRBt94e&#10;wv59Hu9z55mYg+9/YPUbzH0LR/6v8tseYP0Q5Suz4nJnHfC5xnV4IPp/FVIHtBbaayqhL/TXt822&#10;O/gkFLidQuoH13bP4F+g+59n5O6Jz4AfY5z7rbtep67jXMz9ue8VJXNoqIqUsOF75r5vFv4b4DVn&#10;DuVKB7Gf73JSWJxyYzOUF5ep1HBqslICB9fijga7IeTS2nX6fuxpV7rF/d3Zd81nYuTlirravNH2&#10;N9SR74ff1drLFedHl7S4JKt92ykpSZ3jElWVkmZ1Zak/S/kaftQxl2zKwkQk2o9dwKgDT/4doqwU&#10;jTxaZ+zEvxmD66r09el1K/Pyy+Oz+uHKbr29gBPtAb29uNnLcXxwyBRSFMAfrm7Xj7f3WWP/63Pr&#10;7YVb767rpzv77cX7043dto0xjw8ttMa2v56fMVAFLvXxqgd+gOX7SwaKACY9UGhw6lNEDRIZ9+ac&#10;B6M/3bGx+vWhv0aqfr7nrTPvL4QBPrG5uHZTN396YKDoPx5Y5djPN+wYO/+7i99glfMxH/N+vmFA&#10;bdD68z3v2lBTacxl7r6A6kVTc/XlpvXAuh3z7qIftAlxBkgJaQZKrabru7MWFv1w32wzssHwBlAC&#10;koBKg0ZyUN/eNDDC7MiUsQ93DEL1w13bp2fnLOeUHngF2MwcCeD0hckCVa7MCdDFsjM6ArxQS4Ei&#10;wpGBS4PIq5sNUgFS4BOTIrYDoe236+VpD2LfXrR9HHdy6SA92DnJcyCmBI/PzMnO4VsGMp0JE9cH&#10;NAKF3INdp69Wq1M4rUTLxW223bkKkz/LccCcUz9RUy3MGNX06ApTiVl2QO6g1EDUZ+xEb3mT1Itt&#10;dw1sYywKKXmdP17cqU9nt6hfSaqOzR1i21EwcQI+MH+Ql2P60yML4UU5JfeVbfw9oZSeXzvazI0w&#10;DMNtl7I6+uM7Mz4CeIFPVNL7m6ZZDuqJecN0YeloPTuy1H4s4nPl86KWLGVoXFkaarI+WDVRy4dW&#10;Wr7ohjH1xksLBnexUNlZzaVqq6E6R476l6ZqeHW25vYv1/iGAk3qWawxPXKtAarbpzVq7chamwsO&#10;WzWoSluH12rviDrtG93NqpOsGlCkRX3yLOWR1Mpp9SmWFrlucCfz88FMidRMUjKprDKiJklj61O1&#10;f0ad9k6r1cLWQq0c2Vm7Z3bT/jn1Or64UftndNepBc3aNbne8l/x8aEM574JjToxrVV7xzVpy/Du&#10;lifbgZBPwj+Hd+9k4Z+DKgtUmR2rrtnR6pIZqbqcWCPwsQ3ZGt+Yrba6VGsDq5I0pW+e5g4o0SIc&#10;dMd207juOUbxwyrTNbpbtoWgTu1VrBlNpVo4oEILWioMTCH5ha1dtGRglZYNqjIy3jGhj/VbxhAq&#10;WmPbt03oaRdNndDjs/ro9OwmnZzVqKNTqStap6uLmnVoYo0OTqjWiWn1OjW9XvvHVWrTsM7WWN4x&#10;slxHJ9dqW1uZ1VHdO7bSM1Lqm2c1Q7eOL9e2SV21bnRnrR9Tqq0TK7RjclcdnlOns0t76/yqXjo8&#10;t0ZHF1brtxvzpde4pq2UvlsvPV+pv29Si6q/Li6v08EZXc2cadXAYh2Z2KA/LqzyrI3fHNNP52dL&#10;H0/p9YGxurisj3aOrdHUxmzNGFCgY0v6a2r/Tpo3pFKT+5Vpeku5hvcsspxeyrvMGVdvtUZH9O+s&#10;8QMqNaq5XMNqSjWhV5W9xKOY8kIPmLqQW8Jz5zR3M5Vz4YAGA1EXvotqihoKvGL0w7KVlRnRW7P6&#10;12rp8EZrbCcslzxPl5Pq8lL3TBtkIbyYEAGfACDwB0SyDHSiggKNTtkEDNkOGAKLwKkLzXVKKOso&#10;noAloAmYss55UGIBUdRQlFDmYd1yTX3z0ABajmEb53HAascuGqd9s0foyIIxBqauJiiwCDg65dDl&#10;PQJBqHYAq1NKXT4oxwJxzukWOHJGRIAXkAQ8AX8c64DTqaqstw/1pXGcUzQdbDmQc6G3bHOusMCd&#10;C/NlHRBzobBOYWQfc3Is98K1M5dTgjne4GzHPIM/p85yH/QORLlO9rlxgJ8zA6JHkeT8zMV1AY0u&#10;/5Q5OJdTLF3IrYfwX10AAP/0SURBVMsBZdlMhY6usZ5rdyG/qKsOKoFOzss25gM4mZtQXkJxmRvl&#10;k+2cl3Fs5ziOZ9vHW4etvbu6V7e2Ltfbc4f04dQhfTp/3AvZPbZPn6+e1KtTe/X2+km9unLMoLRX&#10;SbkyE3JVmNtNmWnlBqQUoE/vVGXOu7juEpYLlOJ8GR+LWybKaZmto4jygkr+KHlfGJOgoPJSGRkQ&#10;bkqNe+HmpRnws5dhTItc7USri+hB178B41u4o+3zvTy3V0j/bVr0TSE1cyAHsAAp4EupjcCIf10T&#10;AEBNTPdSD2jGEHIbFGLL1N+0GpyBXg1OV4eTY4EKC3MFDHyAERseZS/fQDhAC+D58059kO3u063/&#10;LyC1fNt2Tr/tgdSVA2kPnv9u7rl9gyanxDl1FFB05Vtodi//DyD97/J/gcyd1w/E7UKbHVw6pdSB&#10;cHuF1IXsuvN7QAuQenO5nMdvUPoNTN29ojympKQoOTlZ8fEY+XBd38yT7FpdmK4Lkw4O9Oc1ux8B&#10;bAymSUH/zg11IdSu/R8IbZe/6+6Bz43vtnOJdtECPG9+zEiIiLHvVlpUrOJD+Y4FKDokSBEBHoRS&#10;JqdzRqpyY2OVHBmmxIgwpcVEKj4sRLHBwb4WptiAEGupIVHKiYxXRnissiOiFB9EvdsOSgwNVUq0&#10;V382JgrXXl9YOMqtc+jFsMj3d+fWXTPjMKA0JNZrtu5FE+CUnRwdr8z4FGXHx6g2O1sVyQlqzMpS&#10;z4wMpYeGKzowRNQqBjBdzVFyRlFE+bcnNS5TOXFJyoxNUGFKgvISkg1w6ztX6tiqxfry4LK+Prtm&#10;6ugvT05a3dFfHhwxIP3+zFq/wgcwoTayD9D87dExWwY0AdO/vztr2xyQso8cVCD098fH9fO9Qwas&#10;gB7hsiitBn1fbnrABtwBlqyznXWgkXW2+wxQUFRtPOvAoINCxgCSwOiPtz1oZJ5Pt/XPd2ekVxc8&#10;tZQxvnn8ii3H/3zPllFgDSJ/fyL9+cwDUubkPMAuAGvn910T5/jjqf+cdn1s51h65nL3RP8J4xmv&#10;RI6VzXh31qvtSomPDzdMkSUsGAWQvE4DtRv7PYOhY6v8yqc/1xQgfXTSAKV9vqqBKeMenzLgJHoR&#10;8GKcMzxy6mH7MFrOA+SRdwtkomy6cjYGne8u2zaAE+UT9ZR1GusAKZBqplKYQz04oIe7JluoKDmT&#10;LrfWnYv7BBK5FppzDnawyvUBhAClC+W1fFsfiLLuTJ8ciLYP+TV1+YDnWssYP+T6ABRl0n+MD9BZ&#10;N0OhdmHO5NOyjzBayrl8PLPZoLQhN85gVI/OeM67318yV+B7u2bq2eHFFsL75fouW/71/hFTQ3EK&#10;5scdekCUHyGIPiAUnHxZjJzIOQVMCZ2lZAygSk7srlkDdGbVaKuswb39gWEWP0y8vm5GSP/cwJ35&#10;ov7CGfvxcf3z4LB+u7HbjKIIneZ58jws3Nn3XPhM+AzoUbRd7V0+W44lBFgPj0hPz+mfKzv19egq&#10;/XV+o3R9t3Rnn3Rrh3Rjl3R3t+dq/Xiv9JTlvdKdjdLdjfrz0nK92ztOH09O0c9X50tPNknfbZce&#10;bJae75F+uiJ9OSv9eVf656HE3+G9Xfrr1k693j9Ln46t0m8Xt0tPLkgPz0mPz0uvbqkDrrqY4gys&#10;yzOH3QFds9SjOFl9u6SpOjdaNXkxGlCVpuYuCRpck6pxjbka0zNbjZ3jrF84pFyzBpRoRv8S9euS&#10;pD7FSWrIjVXfkmTLhxxSkWlGPfTD63ON3AdWZ6pf5xSNrM3RhG6Fmt1YptWD661fRw1Lamr262Jz&#10;orJC1DsmdtPeifU6Pre39k/pplNze+nMol7aM6FS64Z59UtRPvdPqtKucRW2/fjMeqtnenBKjTaP&#10;LLMSNc7Fd/f4rtaoY3pgZrUOzqrR3ulV2jW1yoB076xuOjCvTgfn1+vgvFodmt9NP5yZoh8vz9ST&#10;fQP1+librqzvqR3TyrRyVL6m9Um38jcXFvTVo3Vterh2tD4cnqd/bu7QvQ3D7BcE/XJb3+0cqy+n&#10;F+ns3AGa16+TpvUr1J55fQ1G5w2usjqbpvBNH6gRPTtrYEORKaL71o00pbS2U4qqi1PU0q2Tlowb&#10;oJnDG7RgTKMZ3qCEAZZrxvQ1mEThBEBpqKGE5QKruPWikAKkgCfjnNkPUEpbNarJyyUd2cNUS+AS&#10;IAQ4UURZd3miACHbgU7MiLh+4BTIBBpdWO3ZVeMNMAmhBTg5DmBlH9sYT88xp1eON7hk3rG9OlvI&#10;7oW1kywPFOAELpmLdcZxPkD12qZpdiyN0F/GsezGb5syWIfmjTJ1lPBdekJ46YHUw/NHW39+1VSd&#10;WT7JlNSzKybr5NKJurllvh3LOrmojLu4ZrqBLeuX1s6w/sLqaXqwe5ke7l2pa+tn6er6mTYPjWOO&#10;Lx6v/XNG2rm4BuajMZbzcI2nl020/VzblXUz7Nw3Ns3Rra0LbJ2edWCrfakTzHmAOau96YM2l68K&#10;LLvQXZRHxrncTuDUKZ4sA81sB0BpHAtEApDOkMipt4xjPs7JNva5/ZgHUf8TUHSACZSj6gK4nMcp&#10;plw70IjKSc95nerJuR0AA5wYEnFPBqe+vFBUz/fXD5gy4OqNAp4Omp+f2mTtx/snzcCIc5Ar+uL4&#10;LjsH50dBZfnHm2f18+3zurNtjV5dPmLmRgcXrjQAQ5kgJJecUtQLFNPUjC4WTkd+KXleSUllSkws&#10;VXBwoj//C0WUl1Zy13LjCpQdk6HUiCTV5hcrNzZJmZGRKkpIUFIYZieAkFfmo31dUWoV8oLrFL/2&#10;rX34rqeM/htI2zvpst+56f4339TqMZJjFxTpwXHHjt4LfWigIjoGKDowUPHABHUxMTEKDrT9MUFB&#10;So+MVFpEhDVe7uNCgxUTGuzV5wz2FC8HozQA1JxGgW1fyZf2+arfAPwbbHrqsHevLsTTv98HBu1z&#10;+6wMiE9B9T8npwC60F//fA7ivsFce/D/du5v6qob5/8xADdenxFO+x8O2s/Put2bDzTdPbcHd56V&#10;U0kdCDtA5jh3rAej3np7IHUKs3dOD4YJ0yX8FRiNjIxUdDTOwS7Xs10Is0+Bd0Dq/QDgOTrbDyQR&#10;oR6gRoR6cNreqMh3Li+X06miHiC73sGnU0QdiOISTT1dwlrjw6PtOwOAWiPENSJWiaGR9h3kOxcF&#10;yHfoYEDZVFKikrhEpcWEKSkyRMlRoYoJDVB8SKBSwkOUFhpuSiQN+KOP7hig5OBQa1EBHZUTGa7O&#10;KbFKDgtWblK0UqLCvbqyLrTcVyaGH20I4/X/MBKMIZnvR6PQGAWFxCgwmJxvcsE9hZQfArgvADIp&#10;PlJdspNVmhCjWd2r1Ck+WskhQXaN3CP/LpCLTU42EMq/OaiqQHZWfITdH9dXlZ+t3Uun6OfnN/X3&#10;uwd6f+uE/bv35e4xPT+zzpRNYBSI/Ii5ysmVBpIAp5kcPT6uXx8e1df7hw1MGatXl6SPt00l1Q+3&#10;vHVqILL++rIdx1jmA1qBXn2Panhdfzwl/Paqdzzt0x2vf39D+vmR9OGmzaE31DQ96z+WOW3sj8Di&#10;LenzPe98f37vq794w5v3B+a6aaBg5jNcG3NyzG/PvTm+UtPwqbf8BoOa696+nx565/vpoTcvPWAK&#10;ZAKnwKqDYfLhgF1A9J+XFv4LkJryCli744DSN+e8MGHGf73vQTCwjIpLSDDhv9+f934EQBl9ft4f&#10;bgrEAVauZIveXLewXJcz6eqKsh8QBT7bu+ky3pWNsVBfzJKenLE52W95ib4QXncccwA0ACYqp4Xt&#10;3t5lEAq0kFfqHIdxzCWPFCglpBdwBVI5/taWcVo/qrvlxtq1Pz5l18o1O6BkO3AEBALQLNuYSzsM&#10;oggjdVAJJFp5FEq5HFisG2vGWS4k8G3g5atFynNhvOWJ+kKfndmROxeKNCZKzEG4qsvTZR6Waaiw&#10;lIS5vXaCqZK/3zyggeXppipT9gXF9I9bXq6nXlzRr9cPGMAemT1I93fPsu8g3yf+BoDUp4cW6Y9H&#10;x63WKuD6/clVur19msHstU0TbfvDLTNMkf3h9CZdXTnODJKOLx2uc7ynLhiuKyvGGsDirPtoy3Rr&#10;GDdhzEQor3Nuvrh8pEHsrTXjdXrBUF1ZOUZnFg+3e3U/CvC8MfIiV/jtMeB7tq6uGmGRqacXDbaQ&#10;3QvzW3Rh9gBdnjtQb3ZPlYiOeHleenLEyrbo43Xp4S4PSn++In23V/rtpvQFkNwg3V+n1weG6Z+7&#10;q/T10mz9emWh9P1u6WdC6w9L78/o7zub9HDLKJ1e2Fff7ZqqHRPqNb1HoZXgfLFthh6tG69by0da&#10;GmcHnErJVaTHPKe1MsfXMtVYkqzepcmqLYhWj5J4c6Kd1JRvuY51+dG2vW+FN6Z7cYK/dSuIU21+&#10;nGryYlWdG6PuxYm2TCkTAJfxjOlZnKi+nVLUnJ+itoocDS/P1pSencwxampjJwPW6X2KtXBgqSXO&#10;rh9Vqe0TazR/UIEWDy3SqhGdNLFHuhksTWpI19z+OVZyZtHAfC3CmXdwgWY0ZmvxoAKtbyvT6rZO&#10;Wjaw2PYv6JevZUO8MXMHZGl23ywtGVygpUMKtWRYsZa1ldh56NdOKNeRBT10cf0AnVzaU6fW9NbO&#10;mV01b3CuFgzO0Z7pNRbu+8OJBfp4YqnZGC8eVKFdkxtNPaYtG1Gms6ta9NPlDXp/ZIHe7Jlv6u+0&#10;3iUa21ikCb07ae6QKlMbCdUdWFsgHJDXzGjVxjmDNXFYpXLTwtSjS4aKMqJVVZCqmUN7afrQOk0d&#10;UmelRgjfBSJROYFKIHRiQxfN6F1leaIYFwGruM06EHXhumO6l2p8r3IDUUJ2mQeAnTGg0mdy1dOu&#10;jdqhgKgLkQUmnXERy0AliiR5owBqe0UU+Dy1YpwfUoFEegDz0vopBqOMoQdq6dkHWKKIOghG+QRA&#10;ORZYJkyY+ZmbcWxjH+POrZ5gQIo6y3Vxv7umD9XmSa0GklsmDzSTo+1Thxigs59tlNlBPWY7Y9nH&#10;syOsGUhkzM5pQ+zZ0TOWeVBfCYNmmW2bJrYYxHJO5nJQemLJBNvONsCTc/C8uSbGMifg6fYDrFyD&#10;Cznm8+N4V3sVNdOFHwN8KKKor4QYs+5ChwFAYBCVF8gDBF1orQt9dYAIVLpQW8byIwnncKZEQB77&#10;UUIBQFfPk3MBokCig1eUScaaCnpsncHyXy+v/ktN5Ry8TKHoutBdjmMero3zA7k2//ntdizQamqr&#10;T0XleI7l+gFhrhMo/XT7iNUiRRVlTpa5DhRS8q0Yyz0ArwbQ6+ZbHdpr65YYlD7Ys0cfr1zRzqkL&#10;lRGdpuKkApXkdlN2ernV/wNEE5KLrCWmFCs3t4flmcaldrb8r4ioNE8hDQg3NbQoIUc5MYmWQ5Yb&#10;FaOyxGQN6lysWY3d1bMgS0UJnoLSJStNWQmpnptoOyB1kOMg6FsYL+BJGOQ3x9x/w6cXtkvvbWtX&#10;m9HBnC9UFxiICgiwl3Ne6hODg5QXHansiDDFBwUoITTIQCAysKP1SaFBKo5LUF5cnNJRS0NClBoe&#10;bi/1KFu8UKPsJEVhJhNpsO3qM9r5cBpup5JaCK8PNp0rqucmTI7pNxBsH6rrwNqZzLhyIP99Rv7w&#10;U6CP5gf6fwOdA9JvSuq33lxf/5PD68C4Pcy663fbmZftAIpnphPoVz1RA51SCpBa6HbHwH8tm1Lr&#10;y7t15XLcfbrzunvxfqzw4BBFkpxMIDQvL09duuSqqCRFCclhCg0NVFRUiCIiUCq9+/nXc/CBu1t2&#10;QBqZGGtO0C6HF+D1ytJ8cxr+L5DS+DxMAQ2LMQAFRqOikmyZBozyLMi1TImINnWTHz+AUvItE4NC&#10;7DuXGhKmgug49crOU1NJvgqiI5UeGaqEoEClhATbdzUzPMxAMyssTGkhIcqiBUcoOTBQiQHByggJ&#10;UV5YmCJRSIMDVJoarfyYSOXGRRjU8qMKEQB8H70yMZRpSlBYZLIiohMVFZtsdYiJkKBFxaQrLCLJ&#10;U0h9gAp0o5ByXxaymxKr6oJ0lSZFqTE/WQ25KeqammB/X/zYkx6ZpJRwykPFGZjyd4PaW5ASo37V&#10;hVYX+8TiqV5Jlx9f6MvDC/pw76i+3Duhv19d0m/PTutPIO/tVVM4nx1bZo1w2wvrx+nTddxrj9k6&#10;yilKKGAKrAKpACrAZuD64pxfGQXwWDcQ/P6ijf/zGSUzntnxDnQ/XNlmqqodAxACmIDix9seFL71&#10;8vFs/4ebFjpM47yALuczcP142+ZkbrtOlJy318x05u25Dd7xACuNc3x/0cZyz8zFsXZ+oPjHB3ZN&#10;BqcAK8f4cldRTVFUaWas9Oma5dBamC6g6lN5UWEtjPeHKzb22anFprCSP/vgyFxPUf18w0I3CS3G&#10;SAmDIxQzegyIACEUQmAJMAKAXM1Rls119/R6r8TLvWMGkJgVHZs32FxVTTX15ZNa3uGhpQakgAog&#10;CJihBgJqDu4ANECQuey482tM9aRHMcVl2FxX3132lLS7ewxKKRHCGBQ2nHVpmCI5oOX8B2a2WK4i&#10;kORMhbhPZyiEGRNjuAfuGXDCpIljLq8YbeOYB/WSnvuk4QhrCqdP/WQc60Clq6/KMYAtsHl07iCd&#10;WjjUr4iaCnvaU6d5lmYYdWyVXyW18N4jK8yll/IwuNlO7FFkn4UrS/Ph1EaDUz27IL27Y3mmuOQC&#10;mcAk+dl8l397cFR/Pj5hQPr+wiYL68WZ97tjy3Vnx3Rd2ThRN7ZMNmdhcklRY2156xRzGQZGCeGl&#10;ETKsx6d1eGaL5XwSOUo647Odcw2yuW6+JzxXTIouLGnTyQVD7N4dgPMd497PrRxqIdkAqWuE68Im&#10;pEMinJ2c2qQdI7rp2OQ+Oj2tt347tVp6d83qkf64Z6aOja/RnSV99GnPKP18cqo+7B+hr6emSt/t&#10;9kxe766Unm2VHqyTHpPSuEF6sUN6e0xfLy3Tn7c26Oic3pbiuWtSd60a1lU7x/TQubmDdHxGf+32&#10;mSOtG1qjDhNbSjV5YBfNGl6lGUO7qqlrhqoLE1SdF6vunZJUUxirLjkRaq5KtgaYNpQkGFgWpYUq&#10;PyVEeYkhyowNVG5CsLLjg1WYHKri5HB1To9Q77JUDemWY62pS6opr5Q0odYmdTa758WrKiPapPI+&#10;xcnWgNSGong7B6VQ2uozTI1tKotTc5c4jeyepgl9sjW8PtmWB1bHa1BNkgZUxqlPaYz6d43VkNok&#10;tTWkqHfnaNXmh9pxvcui1aM40sb1r4hXr06RaiyKVM+icPUvjdHQmkT1L4+1Y5hvVPcMaxObcixc&#10;+eDCPto8pUYje6VrZkuBVo2t0KUVLXp9kEK5w7Rnah+zYF46pEaLhldr/tAqg81pA0os3hvLZr4c&#10;Xy/vstpIG0Z11+zWCo1pLNakvqUaUpOnkfWdLQSXkNy2xgrNHdXLVNH6ilQzNRrSs0R5KZEqzUrQ&#10;mOYqzRhWr2WT+lno7uT+lQamLKOAAkRAKKADOLltqKgsA12EaxPqC9SQAwjwAEdAKccyHkAC8pyx&#10;ED3gCAgCiKy78FwXcguQApSALAomEAqcutxPckhRNAFYxrMPCEURdW68zAVEAr4otfQc51x6GevO&#10;xZxAKNsZw3zuepmX4zm3MzTingA9FE2W6d0+7p3nxb0D5kAogIjZE2PZBnSyzFieI+AIzDMHx7HN&#10;ASrjgEf2o4yynXMTPgzYopKimjKWcTSAkzk5LyCMysrcbENF5To5HkAjDxTV04X0so1wYMKLAUCg&#10;jX3O8RdIBerYR6grcAfUAX2AKmonQMc8AJ5TQFlnTqegAnuojE75BCrZ5vJGac7plh7wZA5USiAT&#10;JRJVFXBmDs7DdoARtZO5gUT2cR1sYx7UYBRSjmWZ/YAkaimwzDaOBYrNuOjmITvWqaaMNYX02Dqb&#10;BxWWnuN4Hi68l/moU/p4/ya9PXNY93bt0s3Nm7VqxGSVp+WqIqNUGRmdlFvUVakZnRWXkKeo2CxF&#10;RGQpIb1MsSkl1kcnFRqQmjNmWLIBaUFclnKjEpQXFaOS+BgVxkSpPitVvXIzNKi0UM1FORpe00UN&#10;+fkqSc20l1JURFcz0Q+Q7dRDU5vaGRmx3+WQ0lzNRQem/1VFv4UdeuooL+G8HGdEhpl6kxsVpsqU&#10;BKWEBCqiQwdVpMTbiz7LGeGh6pQQo24ZqSpJijUYiAv2YDYhPMjglFBKwBTIIJyXEEwrHRNMHcYY&#10;M4Fyeal2fpSmjh4IENLbvrGNfQ6o2zudOnXUy+/zmRsRxmtGUYQkfwv7bd/+rZT6XFnbgaxf1fTB&#10;L4Dh1On//jjglFAHpc6sysE044Ax4JscSnfPzhgKWHdGUoAZEA/MOPXUyy1FLfWpwQanXl1WetRU&#10;f85rUEeFhQQqOjJEaah+ieEqLcpQVXm2yrpmKi0jWsEhHRURFWiwGhLiAWx7Yx8H4g6mvXsJM/db&#10;IBYIBXZxxXVQ66mj/85r9QDd+yx4fnFxGVY3k+2US3ImWOQt8x0hvxPFMDkkVEnBoQagTuXMCIuw&#10;7x1hrwMKCtQ1JVF5EWwLUVJIoDLDQ5QdGaaM8GBbzgkLVXZYiDpFRKgyNl4VsbHqHBWtLnEx6hwV&#10;pZgOHZQZFqTOyZGqTItTQUKE/dgSSqmdjl6OM6G3Vh80Ol1RKdmKSk1XZHKaIhLTFRaf6isDlaJQ&#10;SjTFJHkO2sBrWIzdX2xsrJKSkpSbmaD6TlmqyY5XTUasqtLjVZeVqqLYaIsuIMcVlZQoisSweC0b&#10;NVHHVy/RrQMb9PEyYHjLwnJx0aUnLx4I/RWF8odrBl+AIQ3wBP7M3OjmHgPTN+c3WGgu8AdgGhw+&#10;OWkKJ+G4KKCAHdvoATm3z+WYAn8AIfAI+NFMIXWq6qtLNt7UUxqKJfscIL6+7MHsD7dsHjuWcYAo&#10;airjUUbfXfefx3L5PqOY3tTfz8gT9VRbU09fX/4GoaimprYCrzekL7ekP55Jn296aifKz6cb+vHh&#10;Qf35/Rn9/eaC9T8/PqzfvjupP96c0s/PD+nz4z3S58v6690Zff3usD492q2PD3bYfv10wx8SbHmx&#10;5J6ikqKcvj1v8IppDcZIAKneXvHnGAKn5B+iJjpTI4PIoytsHdgidBfAJCzXIJSc0kcnvZzJp2et&#10;d2GtLkwWWAFUgBLWXUitC5nV91f8iiLHApqE7hKK60J6Ce8FUp1iiiJqpki+7aipLrSXdZaBWVfP&#10;lVxTYJaQUkroEDbqANg5+LLMPnMBvrXDmjs3sMs5HDC78jxsY172Wy7slY22n/nZjrKLGojvzdP9&#10;M03ZpbH8ZN8MK82CWzBjnh2YZU7DlH6hTAxA+suV3eZ3AwSyfm/9RCsbY3Vafbmq/zw4aYopyinw&#10;eXPrTDOBxePkwd5F+vnaYX08v9uAFEX0xfEV1sgVxaEXsyRUU/ZhmkQjZBcIPTxroM4uGmHKKSZL&#10;G0f30vIhtdb2TOlnYw7OHGjhv4QCE/K7bmiDto3qbduPzx1qBkYo1jSgnx8wKLnz8sB8g9F7m8Yb&#10;kB6f12K+PYdmkj5Yr7VDuurwlEYdn9KkZ5tGS5e36bfTq3RnUavWDqSmaZ5ur2jSi20DtX9yhc4t&#10;qJOuL5V+PC99JD/8uP6+ulz6QEkjKpMc0seT0/XP3c3SmxO6uKxFF5YO0OLWUosMPTCpj55snGzl&#10;X87PG6yj0/qaQNdhDC6u3XPVj7IqjYUWutujNEVdc2JUnhWlqvxolWVHqqowWp0yQlVXHKfynEil&#10;xwYoIaKDUqIClBYdYCBqfVywChLDVJIaqS4ZqKjxaqnK1IDKDPUsSdKAClTSWNUXxlsDRmsyo1Wb&#10;FWOtPidW3bJjVZIWrk6pYSpLD1NpWqgKEoPUOS1ExSmBKssMUffiKGXFdVBeYoAK0wLVrVOUepXH&#10;qraYa42wvr7E29ana5waK7zmlhs6R6tHp2j1K4/TyNoUjWhINYgd1i1VI7qna3Rdpsb2yjEXq6nN&#10;RZrWt1hrxlVrw6Q66w/Mb9KJZS3aNqm7ZvYt1pLBXS3UeMaAco3qWWhOucN65mvO4ErNG1GliYQf&#10;D6nUzNZyq+d0av4wayN7FFjeKKp0Y+c0jW+uMKDsXZGnrPhwdS1I1IC6QrX2ytf8iT00sbXaVNKK&#10;3CSN71+rKYO7afKgWsshxVgGuKQ0COG3Lg+UvFLgEuUUKAJGKe/DMmOBUUyRgBWXPwpwoe4BQaYE&#10;ju7lV0eBO2AQ2GTZhec6MAQEJ/YpMxBEOXWAOXtgjeWCAqdAKqomEImqiYrpgBKQdWG4bpl5nGGR&#10;U1pRT5nLmRYxDkUU0G0fGkyoL3OxTCgsobiEwKJAolYC4A7EgT/um94BJAAKLAKBQCnHAKnsd8qm&#10;g0fgEkhlDrfujgVSmRd1FAAGXBnDudkHYAKvACtKKsfRCOFlHkCVZc4JlHKsq1lKXijLDkxRSJ37&#10;LmAIjLKOAopSCgyiEgJgwCeQxjxAITmZDi5dCK4r0wL8AaOMcaVVmMOF3nI83yPAz+WlMo75WQcK&#10;mccpoYAu4EdIMCon53JmUVyzG0tzOa9AM/CI2sl4VAHmADIJ1wU+XV1RwBLYRCFlHdh0YOxAHCBG&#10;FeVaAXXO5VRc6pFeXD1HZ5fO1tMD2/X44EE93LtXu6dPV2V2gYU/xidnKTWzzPJIM7K7WqhuYmaF&#10;KaNRQGpijoEqOWGoqyg9xXGpqkhMUUV8vCqS49QjPUUNGUnqlZWiisQYg9OypDiVpSZYXlxCaJy9&#10;EAOLDjqBsfZqKZBAzhnnaa+mWgguJS58dQwdePJy7eZrP6eFFQcQNhxsIOCpTCHW8iPC7MWeVhIT&#10;peTAACUEdFRjZrqaCrLULSNZ+dERpjoBq4Ap4ZKABC/aWVHxvhxAL8/UKaSAekZikZm+OAdTB58A&#10;Wmy4l1fHOqoRvees6jNk8qmEwJkDXMKOGWeKq0+No1Hv1YWe/hdKHTA5wOeZ2jG+0FIgytV8pXfP&#10;3imKDkDbh6c6EPNcY+P/NZ9TSLk37ovPODspXzlJ6RYqSu5kfmqW5QhWFZUpJSbBD6WE77pQUpoL&#10;3wVCzQwoOEARYYGKjw2xFhURqLiYYEVFBKgwN0HlndNV0iVNqelRfiCNjcXV1gNev+kQqixGV76Q&#10;Z+6b5+Cte/mwKKOAaFgYz86DWVeWyB3nwNyZFzEHpUrS0wttPz0wSlgrQMr3JCXMU0cJzUUVTQoK&#10;sfDa4th49c4uUGlsrIqiotQtKUnVaUmqTIhTXnS4Hz5pacGByggJVl5EiArCwtQlJlLdk5LUKznZ&#10;+pqUOHWOjVB2RKB6ZSeqIiVK9bmJqs9PUVxQgIXPW960D0ipD4oDblBYnALDY6wkU0BYtDXWgyLj&#10;FRKdaECKikrjc09OzrVQ6cTERKUmRqkoPV7ZsaGqzopTD59CWpGUqqKENGVFpysnNlN58dn2b8bz&#10;05f09/sn+u3FTf354or+fo1ad0FfH5/Q57sHrf9wa7u+3N+nv6z2nwdnLpQWsAP+gDXgErgDFjEx&#10;8q/fPeDvUSsBWJRUoBUobR/ayzZgFadR1FVgkn0cxzggl+M5BzAJGAPA9FwH4w0cfcol57XrBSwB&#10;URc27Ltu1jkGFYpQSQNTnE+/v2jHOZjlfNyPHUO4LuG3ACk5pPQ/3fUgFUD9fFN/vDxtIGrb2f/x&#10;un55etRg9JcXR/T7q+P6/fVJ/fb9MYPSfz6c08/PD9g6y37zJQvp9eXMfrrmhfa+9cJ0KVdD3q7l&#10;lb67auu4sQKnLpQWJZRGiCswCpw6l132uzzN9mG3wKnLH6UBrqiJqJMogMAJ6qiZJn1/xcJ3rQbq&#10;o5NeKC/bfTVdAUkDw9sepLploA/1FCB0YbuAJPsNFAHWZ8ct7JexBpO3dhiM0hPi68YCqhzLPIwF&#10;Ktnu8hvZRr4joo07F7DpTJe4Rjee8wCjDnyBTMai4Fot0KMLrOYs5+M45uMauR6D6AcH7JyEwQKf&#10;9IApiuOxOYOsHAnGQoTLUirGasq+umq1Q79e2WP5oH/eOaZfb1Gn9KqeH13tvXfObdOxeSMNQvXr&#10;czNBIgeVWqe49aKeEsqLWRI1TTFMOr9mjIUBA6NH5wzWg83TDUhXDO2mxQOrNaupTNuJNhzTaHC6&#10;dVxvPdw6yyB0RWutFver0qLWKhtzZM5AU5dhjEOzWmx5z9S+JpY5o9iDM/sakN5cN0a31rTpwuJW&#10;nVkwQBcXtGrfhB7moHtr8TC92z5VdxYP0o62Sm1vq9C1hX10b8UA3VjWR/fX9dVvl+bpxbYh0g9n&#10;pX/4seeC9PGc9PWa9OGsrq9p0cXlffXr5TUWrntwZi/vPEsGav/E3nqyYaJVXNk2qrvVNmVbh+ba&#10;NPWuSlVzVboG1udYrcvWbh5MjepTpNH9i9TWVKAJA0s0tqWThvfJV0tDpsb2K9HstmpNbi43+KBv&#10;qy+yY4c05Gt0j04W6kk/qnuxqYCDanNMFR3fWGwhqvQoiOSWjulVqCG1WRrds0BtDXma1FxibUZL&#10;Fy0ZgaFNtVaNr9OKsbVaNblWKyfVaPmEKm2d21vrpnfXysl1Wj21QTOGlmnFxG5aP6OHDixv1abZ&#10;jbY+f1SlFo6u1NLxtbZvzbTuWjWlXktH11g9n82Tuptd8qH5/a3QLRL4gQUDrVF3avPUPlozvodd&#10;y5XNYzSmMd9g1eXPEno7tW+pJjSVWOjzoPp8TWmrMnOiaYPLNXOYZ1g0a1Cl3fvEPiUaWpuj5i4Z&#10;5qjbt2uOhjUUq19Zviozk9SrS46aqwotP3R03wqNbOqi5upcyymtLEyyHNJhPbuYgrpkQrPlmRK+&#10;i0KK2Q4A6kq4AKRTm6ss5BN4Yh+1S2mooihsQDDlY8hFBVKBV8J8aSiqACog63JLmYftKKeAJuol&#10;iimACqg69RSQZR1YBQoZDxgCjA5ugVW2A5QAqSvVwjbntMt28lPdPuZ14b7Mxz8GLgwYZRVApTml&#10;leMNTldPs1xNoNSVyAEGgTxgkGcGUDrgBCDZ7tRJtvNMXSivA1ieCWPYBjS6MGCXp8oyIMsYF67L&#10;GOamoZSyn22MYT89nx3Xx7U4tZqxgDIAy3YXPozqSk4r83NexvLjAvsAWyCWewfG6clBdaZBACiw&#10;CpA591ugzamoQBrbnVGRAaYvTNYZLHEM4xyAomACu4CnM0JiH1AK8DGXyx1lHmd8ZAZGx9aZkso5&#10;mIf5XQ1YjkMV0FvynO7YMrmfACbL/7y6bmD688PTBprAKzlV7GdOgBWABVTpXbkYxgKsKKu0z3eO&#10;WrgvYwDTuztW6aebF/Xq5AG9PnXQwnjb+rTaCyZKD8YjBTm1yiusV2ZxnfK6NCq7pEGJmaVKSS9T&#10;UnyevVyi+JTGpashPcdeoPvkpKpnZpK6ZyaoMjlapfwQlRijhrQUVaUmWzgvKglQYE6elIrp6Cmb&#10;KJ6YKFkdwrhcZaR2VmpSsS2nJhbZOXHmpGechRv6aogazPrce718uG/AC5ACzoQTE0YIjOZGhKgw&#10;KlSZoYEqi4pSfmiociOCbdvU2jL1K8g0AODln4aSmhjohU4SVlkYH6/s6ASDDFxNzfU0KFqRoQmW&#10;V0vJHAASOANMAQAgDfAkl448OvYBmECqB3OeKRMuxUCtuRQHhvlDWl0YsKnLodEGSTTCTMl9ZBmo&#10;cuZETvF0qjOh0g6GOWdmZqZqamoMLHJycpSXkmm5sCiSQJxzynUqpnMQBha5H+ZiTuZy9+BUYK4V&#10;ZTQ3OcPmZa705BiVFGaorrJIXTplKTs9QXHRXj1OUz99ob4GSxgA4YIcHGimPrnJMaosSFOPylx1&#10;zktQbhrPuqOKsmNUXpqmxu5F6tVQqIS4EIWFdjRoxcgHRRXHWc5h7rSYUAVFmkrPtdr3MCDUrp8x&#10;XA8gCSAD0WbG5DMtQiUFUp3i7IFshOWK8nkAaVlZnQ3Y0tIKTCHlfOQdo6oT+o3pECBKvmdiYIiy&#10;wiKVFxGjvrnFqk5MVB7qfESE6lKSVJeYqKKYcKWFBCgbZTQ0UFlhQfY9zQsPUmVctOqSY9SYnKg+&#10;qcnWA6gF4SH2d9e/MF0Du2QYJObGhSopJEgh9iwCvHxn/j5CYhUalayA0Bh1DI1UcEyi9QHhMQqO&#10;SvgXlLoWGZOkjJwSM5NCIeX7U5SXqvTIEGXGhZhjfktNiXoXF6s0PdtAlDrGVjYqMU8vL1zT50eX&#10;LTT36/MLBqOm7j07bQooDTADJt9f22Rgxja/2oha+Oszg0hA0JTLt1cNLglvBegs/NWnZlpO56tL&#10;flg14Ht92W92RPgsKquF1vpg0X886uRPD20c87c3RDJV1afEcjy9CxO2UGAgElXU11tO66c73rGE&#10;2P70yMpv6OVFW7btLnfVqa/c7/vLHmRiYAQ0/kmY7gNTQg082U/7fFO/vzhlUGpg+sM1/fMWUyZe&#10;qnHexb33svTnQ1mlhL8eecu/3fPVV3zuASlGSEAvCilQSiMv9ctND06B0ffXTClFMSWcF1jF9Ag4&#10;pawMJjg0jKcMUjEnurHfc9Z9csYPorT2TrquvIir2QmEchzt0vJRVuPTzJMenfRUSJxznx33yrrc&#10;2mHKIvAH5AFwBpO3d/khDoBjPyAIEDpl1KmTqI1mgPTqnB8knUOvU02Zm2WOATrbq6MONF15Gncd&#10;XINz97Vjz60yaCWvFUjletw4U0vPrbJrZ58B6d7ptp9SN3p/xXqu2/Jg2fbmgv66d1A/Xtioj2fW&#10;moL4+tAyC+N9d2y1f5lSLEDp3+Ts+tyQLV/17BZ9OLtTfz04K70l5/m+fr69XyeXj9CFtWMtj5Sw&#10;XSD01em1tvzL3YMWas73gTq1O2f21/bpfc11lzxSwBTYxfRow6ieBppLBtUYjAKshxYOsZxTzrFv&#10;bqtWDq3Tmrbu2jW5ny3j5IuCSig0IdH7pvfXtgm9taqtTutGNmjHxJ5WXvPckiEGpw+2jtWHU0v1&#10;ZMdUUytxv6WqyacjK/Vm+0zdXDRUl+a06sXaUfq8f47+ubRJurlZ/1zbID3cq9uLW/XxyDzp2TF9&#10;PDzH/ub+urlZf1zfqB+OzdGDLSP07uhc3d80wmD0+Jy+BsAuZxQgPTa9n8EoIcQdJg7qbNBJ6C6Q&#10;ObmlQhP7d9HI3oWmmI7sW6Bpw7pozIBijW/tpOnDyw1MCfFdMq7ewAM4QO2a2q+rZgyu0pTWrmZ8&#10;Q1kPeqAUGBvekG8QOqZnkdaO76VNk/tofO8izRlUoWn9Sw1AR/XIt1BXAJR9QCqAOrGpk0ErgDqh&#10;T7EG1WRpaPccK5MydWiZwfTkIWVC8R3YI1utddkaUJ+hpso0A2i29+2WrpZuWepX521vKE409RY1&#10;s3fnFDWXp1kNIvJnCS1uLks1aETV7UX4cl6shRuvndBTfctTNawux4Aak6bhdXmeKtqj0Ht+A0o1&#10;blC51RDt3z3Pnu/CMXWa2NxZrdVZdj7GA6wAac/O6epXmauGggy1VBQZjA6oLTb101x1G0stXJdW&#10;kZ+gEb27at6IPpo9oodWT2+xsN1V0waYsRGQCcg4tZMGfKGWYl5kMDmyp42l5A+hvvSE77KdEkCM&#10;Yw4aUMqx5J4Cqi4MGDhDNXW1Rml8F2jAI5CKOooqyncB+CSvlP1ALKonJWEYS64qgAq8ApIcB4wy&#10;v2tT+lbYXIxhP+dzYzmWZeYHPl2tU87FOtdorrwLx1p4LKZFLANqDuYAOEAPmAMsnakQPaAIAKJ0&#10;ApiMRcVku1NYmYfmVFjmByw5zsHi9Q2zLR8UMGY/4xkLsHIu5wLMOvtZdwZILHNtFqq7dobdB/DJ&#10;ddDTODfHcQ7m5TiUYM7NPnq2s591VFMgD6UQ9dM5A6NOorQCka5nP+qkA0tCa+mdCy9gx/HOlAiQ&#10;BT4BQdRMwnGBTQeYziEX6OQYxrhcTo5nPpYxKnLOvMAo6398d9n2O/hFSQU2mcNCcs9u9YB27xIP&#10;Ms9vt3OynTEGnee323wGnD5HXuZz4cBcLwZI9A/3btDLE7v15dpZPdm/TW9OH9KDY9t0c98OHVm3&#10;U0N79Vd+foWio5OVEJujnIJaZXepV0p6iS0DqihfmZFxpvSUxieqZ1qaquPjVZUUo/qMODVlJasx&#10;I0ENqbGqSYhRdUqcuqWkqFt6lpLCogwKIoJQNX2lJIJjDURdTUJAEwUHlRSFFDXUqaKsu3Bdcked&#10;auoHUl+z0N2gCM/1NzDQFBuMVwDMktgIFUWHKTmoozKCggxKecEfWpCtqRWdVZcar/TAQGUHBysr&#10;FAAIVUpQkFJDQ1QQRVhynCmkDkh5yXdhtoAlYGrOvqFxXs6sDzyBLkpbVBXXmyMx212eqeVNcj8B&#10;4QatjOcFPie5wFxJE6NSbZ2G2hgXF2eAZEpehJfv2F7VA5r4DGNiUkzJBEQBYa6Jc+KS2rVrV9XV&#10;1am2tlZ1JV1VWVhqzqnApCvZ4tVs9ZXx8TWXJ+tCjturwLbsc5MtTs+15dTYRJWXZKusONPCbaMi&#10;gq2PjwmzcwF/3C9jgVEHkrjEAqJjBtaqrV9XNVRmqk9dntISQlRCKk5VllpbO6uuLlO52bGKCA9Q&#10;ZHiAkqJDDWRxr0URtJI9AZ4hVVpEorm/5sZl2bOszqnQwIYmVRfkqGtprjpnFaimqIs1nklZWZk9&#10;a5e/6hRk1FLXo5KSL0rILt85ftgxVTgswnKP+f4RpktLIEfZp5ACo4WRsZYLiuKZEhCgzOBg+z7y&#10;Qw7fUSCUlh8ZaspoUWSIOkWFqGdavAbmpWlwbrp6JsepOTVZtYlRKowMVueYMHVJCrfSD1nRwUoO&#10;D1RMUICF7ALg3g84GBXFKID8YcK3o+LUAaU9PEYBYVHqGBLhAWlErMEpYMp6VFyq0rKKTRFGSQZI&#10;OxWkKyshUqkxISpMiTWDoj5llSrLq7RoAX6gIYw9P61Yry7d0C8vbuuHu2f065tz+v27c6aIAqGA&#10;HGCKUkndUNp7nDRfXfKH21p+pU+NBBjZ70yFgFMHtqZSAoNvr9q8diygx7YPNw0sOQ6I9I9nbiDy&#10;9WUPDIFClE5yRp2JEY0xnJ+5fn3mjWH/+xt+WLVzMcYZIpHr6cs9NRMiwnXf3fD6T5RwuSf9/p3X&#10;mJ95OR4I/ed7DyhRL4FKeqARJfOHawagqMm/PjtmcA+Amrr87pIpp4Tuss4y4bmE7urjRUnPPCil&#10;/XjLKz3jwJSwXQyPHJg6IyRf/VS9uWyla3Bl/XBpk/UAKIDKdisXwpibB7zcxxv7PfOip2cNTA0s&#10;UTafnDFV1JTORycNYFHxCMMlPNcdyzZyIp2pkMHoi1P+MFmac2EF/FxYLZDowmKdagoIuvBep1g6&#10;eOUYoJEewGUu5mU+g1GfImnweHWzQSP7uB6OYWz7uTivUzRZ5zqBWZfDSiguy4TjkudKSC77uUbC&#10;coFk9nMemim9z0/4a6/qy23p10fe95Jw8/uH9Pncen06vcFySmmopiikrj3fPc/yT90PATzfn27t&#10;0z+PL1qY7quj62394b55poZifLR/3kBtntKkS+vHm1L655NTlm9qhlefbts6eaaXl48xqCRqEtMj&#10;oHLnpL7aPLa39etH9rAQ3tVje+jggsFmkgT0EqbLsaiq5KG+OrjclsnXda19Tu71NaMMvKkBCpTS&#10;f6K27J19en9ihV4fXqQ3exeaA+6v5zbr6eqperBqjJ5tmKRPBxbp89GF0ptL0vOT0mf+PXns/d3d&#10;OaxrSwZLj47rt6ub9ev5jfr54np9t3OyvpxZpe/3ztDVFUN1dmGLNUCUMN0TMwfo2uqROjmrRUfm&#10;DFAHFE8AEwAd2iNPLbU5autVbIopKmljZYqBHD1tWO88tXbPUo+yJDWUJqlnpxR76UepQiWdN7Ra&#10;Y3t3Uq/OyZY3CvABeoTsNpamGLiRPzqlsVxLR9RpaLdszR5YrkWjayy0lTZtoFf6hHlcqO/oXkV2&#10;PDmpfSvSLb+VZbYxf0NRsqmwIxuKbL0mL0H1RQnqlp+gqtwYgxnmoo7lwJps9S3PtGV6oJD8Te57&#10;eF2hOQ0zX11BoimYjCPXA1MmYHVJWzeN7VWsQdXZ1nMNzA3QA6S0tn4laqzJVN/6HM0d36AVExo1&#10;uk+JKad9q7LMORaAr8pLVF1RikZ0K1Pf0jwN7lqiAWVFpoBOaq03ECUst3dljgb36KSx/QndStaE&#10;Ad00dWCDJrRUacWUfqZ2oo5OGVClif0q/WVc6IHL0Q2dDSQx7QEyCfFl/JpJ/axRDgR1dFprjQEp&#10;EMs4oBNllXmcMRKqHIqpOfn6VFHgElAEHJ1KCjCS40mILc2F6aKUAqRODXU5pKiZDkoZwzxAJscA&#10;p/TO3MiVcuFY1zMX2zkWpZQ52e7glGtwRkYO/lAfUUSBO7bTo3C2h1PUT5YBPe7dhdgCjYAhc9KA&#10;TACUYxjr8jzZBvw92rfKnuOd7YsMiJ1hEc+YsYxBJQUWgUtnlISyyZxuPmeUdHfHYhvP9XAMIMv1&#10;sJ39XA9qKPmnKKKAK9sYe3PzXANV1h3ssu7yaVlmPNcJRLOf87DMNo5BYeV5Mb9zKLZzbp5r4Mu+&#10;JwfW6MWxzTaG+7+3c4lub1to47hHp5QCov+8vqnfnp43OETRdDmeNCAYOCVEF2BmG4BMaDKgCZwC&#10;1kAmMAm8ApLM68CVfcxhbr4YGu1eaGopwAo8k4fFMvMCrWxDQQZsmYNzf71zwUyQKAnz7sYpXdq9&#10;UncO7dYPd67p4u5jWjBmmrp2bVRhYaWS0vINbsgdQwEiFBEgJfwwMzxC3VNS1CM52aCub3ayWnNT&#10;1SsjTn1yE9Q/N1WNWSlqysxUt7RMK1MBkIYFxhiI4uiLc29Ccr45/VoYIaAWnaro2AyFR6XYMuVm&#10;yF0FYmmBARGmrrqaqO1hlGZ5pYGhVg8RF9PG3AILhQQuq5Nj1TU2StXx0coKCrJWEBqs/tnp6pGS&#10;qNKocOWEBpkqlRgYYKGSmaGhludHrmx+VKyyoqKUgoFMIGU2CDt1tVGBFE/VBEZ5VjRn5EMOZbdO&#10;FQZ/zuQH4HNuszRAqaGgVt2LSpUaGaP8xBRTm7pm5atnea1am2tNaczIAEox+fFyKy201ZeryTk5&#10;16CeI+w6ULQBMTPWCY8ySOxa0NlMaVAGMZrBtKlH5yIr5UHeLSCH+kvYKYAFPDqApLl6rGZQFBBo&#10;ObXO8Inn0r2kUD1Li9WvsovqivKUFRdtjssZsdF2Pkx2yMel57q4T0KgGQNMFqbFqbWuxKJpMMBL&#10;jQ9Sn9pM1fL/65oMdSmOV9uAzgoP6aCw4A4KCfT66NAAxYUFmYMrTs8olLi+4v5cGJOswvhUlSRn&#10;anBtd+spszK6vl5NFZ3Vu0sn9a8qV0tTjWoqCtW9rNpTeS1sN8h6z+TIC90FRllGKU1JyVNMTIwp&#10;h1bjNjDAviO4NJuhVlCAGRIRBh7bsaPK4uJUHBmp9OBgU0aLw73vXVpQgDpFhqksOsJabqgHmWUx&#10;YSqPDVdFXISaMuI1piRbIztlqTEtzsC0d0aCjeuaFKFBpRkaVJ6ppLCOigrsoMQISjD5fljAYTcs&#10;wRpAGhyRaGG6HUOjFBSVqAByisl7Dk+w3pYj4w1OMTrKyC1VcnqBQiPiDFAB8MS4CPsRgM+V7wbf&#10;YSIciGqgnnF8fKZyUwr17tod/fj0un64c0rvHx3QF/I8Hx7Um8vrLY8Rg50v9/ZYTVAayiJACTAS&#10;duvCcVFDDQIx9vHlcPpdct9csbGmdvqUVJc3CmQyFyG+TvVkPiDYwBL1EnD0ueGa2glA/vTQINbO&#10;+/6Gp7z68ke5DgutfXfd2w6o/v3aD7eopmYa4ws5tv4DcOxz20UlBUSBVu6JxrKD13/eeKG5P921&#10;Z2XQiZKpHyR9sdBcQNVUU9RQxr6/7M8pBVRRT/96ddZUVcKhP9zeaft/fX7Cm+vLTXPYtXIzpsQ+&#10;88D3t0f+7WZ05ANVDJGshM27q36jI5TSj1e26LeHuLlvMtUUOEU1/enWbk8x9eVpupxNmgGdr1wM&#10;ob7OqRZDG+cie2/7BD3aPcXAzpVsIZRVn28ZmAF7zAs0Ev7q5iaUtz1U2rbPt/yKpCsnwpymur46&#10;ZzmaHEMDDFEoHfDe2DTGzuNCaIFIwJJ52Q9A0mzbgwMGkAa5Pvhlu825Z6rdA8cz/s7WcVaChsZ9&#10;sp86qVwL+zD1YZwL4b20doStm0L6ipzco14jfLxdWRXuwXJfz60ywCaEmlBoAI+eHFzL3b26w3JJ&#10;nxxcaC67Vhrm0lZzgAY2P17ZbqZF6yf21Opx3c2AyerRUmf20wPp71eWU3x35wy/Ey8mSL/cO2z9&#10;jhn9bG7mRFm9v3WePl/cK+lnSb9KP/Ojzy3Pddr9UPPqsoUIo8gCvyi0zliLHzP40QKY5jnwzFyI&#10;thlVPT2rny5sM4X47Z4ler9vpX44uEp/XNqrrye26tbSEXq3d4Eerh6rT4eXS8/Oe+3Gfv3Cfb26&#10;qnfHl+t3Sg09OupXnl/un6u3R5cY9LLdStdc2mKQzw8m60bUm6LbAdUTBZTwXNRDg9HKTINNg84u&#10;iaorjVevrskW2ovaCKDWFMWrW6d4g1Be+Hn5ByBpAF9NfpyBIUAKmAKQw+rzLFyVNq13ueYOqrSc&#10;y+kDyjSmCaWwWKN6F2j2sAo7BkUV+AQ8mYfWVJZuuZaA48CqXAPPWa3Vtu4cgoFLYJLyNQDzsG4F&#10;NralMtsaEMp2QLN/VZ7VYG3rUWIg11SepcrcBHUvSFG/Ljl27NDafDWXpKtfaaappYA04bncD81M&#10;m7p7Yc6YQpGHS87n2nn9tXxmkznk4mLMs6W0DsAK9Fbmx6m2IMlCdSc2VmtQZbFG1pZrTH2lpg3q&#10;rlWTB2lMv64GoYO6F6tfbb76VOWqODPGDI3WzxiuSQNrLFwXkAQwgUoUT2DRlXcBbFxOKPDDNnJN&#10;UUOpPQucErJLqC7Nwn7H9jM1lGOc26wrFeNcZpkTYAQ8gUGnfqJGOqWUZQebLqTWqZZO5QQyGeNq&#10;lrKf7xT7yA9F2XQhv5SOYQwhvySTs49ljgVMWWYM48kdBW6BWeYHlgEnVEnAnOs3p1ofEHJPACOg&#10;BNQBYcAXzSmmQJ9TLXkuLpSXeTgOGHNQyzrzAmHfn9hqPYB4f9dSf+4qPYol83KcA2MHmczBuZif&#10;sU41BVDZDiA6MyTmAV6Zw+WgsswYxrMfUHThwMArwOsUWMYDopyX7a4kDedzyirXxfPgutwycEmj&#10;FA2lbjg3y5z3l7tn9MfDC3qwZ4WBKGBKA1JfndzmD/0FQoFFwmtRTZ2REUCI+olCCkACmoAheZ+o&#10;nOSbAqsWPuwLPQZW6WlAKIoq8wCohOACmECpy431q6l7Ftk4oJQ56dnOeU0lPbzKXHkxOnp79oAe&#10;7Fmvi1uX6uXVo7p3YrteXjytdzcv69ObB/rw4IX+ePejPr99qLfPb+jaub3au2iOZvfrp/Vjhmhg&#10;YaGaszPVPSNJtUnR6pbkhRI25ySqZ3qsKTktBZmWW0quaTpqneUKxig8lBDATMUnFZq5SmRMmgEo&#10;PW6f9OSt8RIcE5lp5WYcjNKcumpw+j+A1PIEA8OsjAvhkuTo1Vq9xBTlhwWrNiFWFdHR6hwRocLQ&#10;EHWLj7WX/8LwUNuPMmU5fJFhZjKTHhairPBIg1HghhdwwAug9AxvvPqZnNeFggJ/qJGuDiWgWJFf&#10;oi65xbaNEFGvDArqqGdcBEgCdunRcQZ6QCnLAF1BTrKFvxImiaFPZDiOsIFKiA23PEuuhfk4D9CZ&#10;DEBEpyk+JNby+VDtyGlkfkp2mAoaFqiEcA9KyzJTlZsYZ2NcrUyOATZdiRtMidx1u3qjACwKJPDq&#10;gBOlLC8pXjkJXk1NgJeeMFYaY1hnPHUoGQucRoYEWCM0t65zmnoCVrGBKsqKtBrWpfkx1rqWJKh/&#10;r3z1qs1UbnqkMuJDTaVzQJodHW6fV0Z4pHIiosw5mWbKfkKGumZkGIgWxMWpJivLevuhISpcw3t0&#10;s2fqmS55NUdRoDE/AjgJ021vDsVnjrsuOajkx6ZGR9i98T3B2Rl1nVzkfEoiRUUpFQiNiTFFtCQy&#10;WqXAcmioffcIva1PirNlQnCLI0I91TM2XJ2jQ00J7Zkao5acZPXPStSA7CQ1pSWqOiHKYLSpINlM&#10;FuOA86AOigrqaN9Vq0MbHGe52WZaFpVm6qhBZ1i04rKKFQ1oxqV5kEqOcVicQqNTLVzXlFJyoeOz&#10;FR6VoNDwGAvhDYuMt+eCksz3AjgHQtNTSgxIiXyIi0tTenq6/dty59hW3T2yQQ/Or9SjY8v1/aV1&#10;+vH+XgNQYBTY+eXxQX26vcNcbgHHtxc2elAHpKFwvjinu3tmGwACmIxzKimOu4TRMt6Uz4+3/fmg&#10;rPtzUj/c1Kuz60wldeG2jw8vtjBeUzUBVJRLAJEe+DVH26sGlhbaC7z+9vybY++vz7xlrvP7i164&#10;8bvrdi3kpZria7B7zQBA352z/DyOAZrJTzUIfXXJoNqu09x3b1le6JNTS/Xg2EIPPPVG0j9mYHRl&#10;52TdPjBLLy6s0ad7ewxa2f7m2mbd2Dtdry6v10+PDtk2A1iOxxjpyy3b/vbKBr27ulG39k7V4+ML&#10;PLX07+88kyNKyHy+YZ/Nd2eXe4qpM0B6cVbfHVtiuaXn1oyy8E3AEzhBJUU5/f7USt3YOsnqW6Ie&#10;AknO2AfAAiacYREOu6ihtEfbZhhA0YA4GgY+QBylWnbN6G0Ko95eNCC0UFlA1JcnCtBRLoRjUB6v&#10;bxxtvQM7mgu9BdjctXAeeo4HGoE/zsf6yaWDdGH1cANElgHU7dMabV7mcQopcNQ+hJjcUO4X1RMo&#10;5R5QRbm+q+tHGnhyLcAn50QVdfmrKKPcp1NNyS2lMYZzALrU97Qan89OGZCy/Nv1nXZursVBKe6/&#10;NKCfMjR3NkwyN2TUTfKZUT8xKCJ3lPBcQnOtLNFfr00pPbF8uHbN7m/VQ8jpNNOqn/hx5FcL5WYM&#10;iidQyzJu0gApaijbWb6+eZJubZipc0vH69ne5Xq8a4ke7Z9vZkkAKD1uvre2TTWjJObBQAnQvbd7&#10;hh4fmGtmV6QjopYC1+SZbp3SUxtG99DOyc1WZge34gMzWi1HdengWt3bOFWPN83WlcVjdGByi7aO&#10;7aXd45q1enidlgys0rTGTprbt4smdi/UqmHdbE6MlrZP7KM5vbvY3EemebmtN1ePMyi9sWqsGS4R&#10;TowBEw7NK4bVqgP5oZMGlxpQEfZK/iOg1Ks8xbZ1L09Sbed4leSEq6E83sJdAdOmmlQLiZ3av0zr&#10;J/exkiUY+Kyf0aQlk+ostHf+uBrNHNHVAJZjGN/WvUDj+3QyBRRnWdZpuPpigMQce+YNtLBWck6B&#10;wX4VWepTSi3UDANLgHRwXZGB3KDKAgODlopcDSbMtTxHAyvzNbS6UHV5yQaWLPcsSrPtTZ0zbbmx&#10;U4b6lmWrT5dM+x+3g73unVKt5EpjWabtG1ZTpOG1xXZ+rgPYJbwU5Q0Fz6C0Z74pyoQJD2rItXBm&#10;wHPByHrLy0S9RLnkenuVZqhHSZop0YAr24b26qyJLXWaPby3Fgxq1JrRrVo4mDzFERZWCzBjbNRS&#10;74XyFqREa3B9F62cNNBcdmmAJaG6wCXndLVIUfcAJgejLkeSPEjGoI5yDp4h64Tioo6ihrqwXPYB&#10;Sex3EMc25gFEgT1XhgUIxKAIUEStpLkao670C9swH2IMDZBFwURtdQZGznWX7a6EC6BK3VHGA5zX&#10;N/MH22Zzc36Ak31AsBvDfIQFsw245VkAYNwH0AhQAXo8HyCLbcCaMzwCKB2gcRygxXb201x4LKAJ&#10;uAFhTuV8fgSH1tV6enCtgZpTHV0oLXOhXAJ+rtYo4Ae8fXd0k82FqgjIOcADlDknyyitHIMKyXau&#10;HzAESmkAJ/Dr1E+Oc4qnC+1lDHNzPQ4WXV1UB6lcMxDPPGwHRNnnoNlyUTfNset8e3a3Pl09rN8f&#10;EKJ0V3p5y9aBcc77/PB6q9HKMvfO8+H62e/OyTVznczv7p/xjHP1WF1NVpRPGmBpuac+11+negKR&#10;qJ2AZXuHXhRSxnKMM32inquZPV0/YDAMqGKG5MrHcLzLKWUsOaZvrh811eL+sU26sGWJnp/bbzUB&#10;adJP4r8/3jzU1X1rdHr9fF1cOd/Cf7eOGqxuyYnqnZ2qnukJakyPN3WUF+WB/JtVmGEv14QhlsZ6&#10;5WGogRoVgllRomJjC628DOYqvPiS08ZLMOGEVm4iJNaUHEIMOwKZQVHWA6Mcb+poR4x8Ii3MMIAc&#10;OJqv1IqVXwkIUHiHjgYBgHFTerq9/AOjgEBJeLi16thY206oLqG8NBTVrIhQDyJCvylt1FEkT9GM&#10;eaxm5TcnWuc+S54hEINq1h5ISzLzVZBG+GyEKZpeeRQvt8/lb6K6ohSGBaBAdlBQB0/5iw0PUkRw&#10;R8VHBGlQ/0oz+CFMNTUmzBqQR+4lEJsUEWWgR5g0Icao2hjrALeogI1lxSpOTVJNcaZ6l+erPCfF&#10;3JCpIYuqlx0d7SmM4V4ILD1wyrwomsAniqaFxAYHGjCjsKKK1hbkaFBDF1Xkp6lzVqLK81LtPEWp&#10;iV75keBAU+xcnigQCLgS4gpMhgd1VJecJLVU59n/x7ITQpQRF2w/NpfkRalzXrS6lSUrLz1cvaoz&#10;VJIVo6z4UMtjjA8PUEpEsIriopQbFaHiuBjlhodbDjHLsYEBGtK5i0XxtJZ3Uu/iXHVJS1RZVpLV&#10;AAUkB1RXqDAlweDfQogxXuIHhJgYFRcXG5Rarm6HQPuOuXIvfHYAO/cIlOYkRlkZIUq2YO6FU25R&#10;rAellG4piY5WXWKyqaP8KFIVE61eSQlqTEvyVPrgQFNLCdNtzU+zH3lKY0NUFhuqEZ2zNLo0UyM6&#10;Z9gPQKw3ZMSqOo3PraMSwgKUHB2ikIAO9t3j+0nIOyDKD0CUeIqJz1FEXIZi0ksUm9FZgREJ6kDe&#10;cXjCtxYW58EpyxGx5sSL0RGqKU68/IgUHZ9mgGqGZDFpVjYmKbXYohziEnOVk1Om3Nxcvbp81hRS&#10;TI3+QSF8cdlCU/0hsq8uGTCiWlpdxPv79PEukRu7LPQUQMMd1znuAnO/3j9iQAr0AZbAK0oqaiaA&#10;x3wooYxn2UDSp26+OLXajI3cWEAWSGW9/ZwALcsoqWxnG3DpjJCAZkAW5ZVzuOtj3am3XBPnADQJ&#10;iXSGRtZ/f9Gu0ZV3MbX31SWb1/Jj7+2xkFtAE4DkWQCWPBu2oXh+d3613l7f4t/HM2P9K8rfu0um&#10;lvI8gVTm+nx/r358sN8UVPfcXKkZg2oLGyackbBjclBRrzCXAuY9IP1wfbOVlXlxboV+erDPyss8&#10;P7NMT04s1KNj8/Xx6jYD0js7pujR/jl6cniOXpxcrMcHZ+rWjgkGZIAZsAQ4AoX0wBsQ5syBUCTZ&#10;DqQBZoAYDZAzZcyXf8kYtjMOGGQOlp1zLfuBOeec60JhmcNt49w056oLQDvl1cEm2zk3cwKjO6c3&#10;misu1wAQc25nZkRv93NisR9GuQ7mcfcLJHOtbGMcqqxz+WVO5xbM9Tk45xjOiWJK45oclBPOTBix&#10;M3lyx1npFN/z41p49sxBWRt+ACAc2tVRZRmF2lx5H56wMeR08gMBKiDjqBvKWNRKaseiXt7fM1Nv&#10;z6/XxfVjDXQBXKAS9fTYkmGWP7p5XF/dWDddx+ePMlFv67S+pqJumtqkixvG68a2KTq9erQOLR6q&#10;w0uG6cjS4dbvnt1iocPkq26Y2GjLu2YhIjVaGuSykfWaM7CrTq8cZVBNiRrOj+mShQbPHq4jM4dp&#10;/5SBBqtn5o+2Ep2ju+VreFWO9RMaijSjT5kWD6/VvL5VJjjO71dtqZnHZg2znjqsuP4SkkzOLIZN&#10;5MSSDzutX5k6AIpDeuWob3WGpgwq13zCaLsXWPju+P4lBpKoozUlMWqsSrKxQCmgSq7mguG12jaz&#10;v5aNbtD8kdVaO6tRWxf10+F1w7R8anczRBrUM8dglLlcyK2DUVM9u6Sa8rl8THf7pY3izaisONAO&#10;qs4z1ZPewmvrCg0KyXck7xEAQwVBzUPtpJ5ma02+B6OdUi3vkf8xA59sB1DpgVeMhPgfN6Gw9aXp&#10;aijLsHBVIJEwWgCvKjtBvYrTVZ0bb0BMPiwNeDq9foI9MxyKAdI9SwZpwoDOaqxINSAlTBfDIGAR&#10;5bU0I8bmndpS7Z27NscUUPJEUTsXjemnsT0qNb2ZepiN2jRhiMEl6ifX2L9bgYZ0LzWH3aHdK7w6&#10;pIN7mEqKsglcUjKG8wGQAKlTOAk1dY1QXJROMyca3ahd8z1nWICT3hnl0DuHWMCU8ah6DtAMvFaN&#10;t3BtwI9aosAosAmEonw6N1xA8uK6ybqzc56ubZqmh/sW6/yaiaaYXtk4zSAVOKXmKOooEApstq85&#10;Ss/8nBNoZR9zM55tDm4Zy/mAUObmGlBOTYWdOsTuh/sCMOlRNR0kAmiAEAAH1AFogA9gxDMBhIAl&#10;9jEOAHSAyrzAPOOY89OVgzaO58UcLANVb07v0NfbJ/XmzC4DyY+XDxiwsk4DNBnDWM4H5L08vsWu&#10;heMAOc4FqAGvbAfyHFhyHtRH9jsoZhwwyDbmZT/gx1jUSs4L7HHdAPSzQ+vs+jme7dw/sAycAtCc&#10;xym/fz66aND5441jdgxzu22scz73HJiba2AurgvQBL45H9fBNXIfPAPunXPzjHimHOeAmG3cN6CI&#10;0sm/AYAmoGgOuXuXmOpqOap7lxiIsg8VFKAEJoFPtmOA5MybWEdZ/e3ZRYNZwoOZz7kCA6Usu7zT&#10;zw/O6/W1I3p6dpfB6ctL+/XuzmErUs9/9Jd3LtHV3ct0Y99KPT24RS8P7NC20UPMVbc5N81yR+tS&#10;otSQFqMh+WkWUjgoP92Unqq4OMuZiw0IsdBRckgJwc3MrLXyMgahvhffjkEeeAKlwChhvSx36BBs&#10;MAqcciyqKQppx4BvQOqaU0nNKKdjkKlkBgAxUSoETlg2CAhVUViYAUFVTIwBam5oqAF0QUS4wWhO&#10;VJiVscBlF1ADNEyRjPDyNWntHVhNIfW5r6KYUUYE8EQ9Qv2kHisqGutAqZU2CQzzw2h2YpoBL1AD&#10;MGLqk5MUrbRYjIJiDOyAvJnDm5QQF6royCDL4WOMUx0BR4AREE0MjTQTJlpeXLLGNDQYOFbkZNgx&#10;vSoK1DkjQSEdO5hhExCKqkypHGCe3kGpq6cJ1AK9nAOoBJy55paarmrrWaeG0hx1L8u1uasK01WW&#10;k6zijARFBgXYPMAooO2ul2NRSoFgamamx4UpA3OeqjxV5ycZkCZHBagkM8J+ZC7MjFBlpwQD0uLs&#10;KHXNiVd+coSKUiOtL4yNtPI9KJLF/PAQG2t5wHwH+GGB8j8jupZZTVqieQDSqswUTW9utjDbtpoa&#10;TWtttoYKDYya4RN5npmZSkhI8AyPKMXT0fu8ySNFlSYPlXvh87NSQ2HB9h3imvg+YayFOopRFmZG&#10;DRgDhYWpU3ioKmOi1CUywkLKS6LCTR0FSEuiQy38vSk7QTVJkapMjFCfrHhVJ0WoPD7UfgRqK8tS&#10;75x4c/jvRE5nRIj9kJGc4Kt5S6h8ZIqCQ+Pt7wkgTc+qUHJ6qZKyuio0LkPB0SkKiky0H4hCIpMU&#10;FpNm7trRyfkKj/WBaESslYYhpxQ4jc0oMAglkiE5rZMfSOOT8gxGYxMzlJWVZbmmH+6d1+8vb1nt&#10;ZvJHATBAjxIuQBDN1QQFxIAvgAsgI9wUoHPvVs+PL7dQQoDU5YMyF/uAK44HCoFM1En62zun2zJw&#10;yD7gi3GAKaCJugpkOiA1GLy+09t2faed89HBBQaart6oc/plTjNjurzVD6ZsdzmuzrSJeyA378v1&#10;XRbaSDgi1+KcdQFkxjjItdqrZ5br1ZWNenlxrR9CAUqeD+G5rAOiNACU50Vu7uurm/zjCc+lB1QB&#10;UgeqlluKAdSLc3btFnb89qo9yw83tlootYXnvr/khe36ysGgqL66tNbA1MrGfL1veaa2jBHS+0sW&#10;xksI7++Ek2KIRB3U70/ph6v8aLDLQMvlcwJvwKKt+0J5neoInKEEurBMwAsAcyokDVh0IMp+AI79&#10;wBjNKbOE+DIXYwBNNz/HOuMidy0AIb3LPXXQSgMgTdn0wTTq5r45fXVtwyibw8J++cx8yisNAAdI&#10;uS7mdbmjzMU4t49zmYJ7bpW/7IszOWIOYNSBM/O458C9GZASykve8IMDds0WxvrsuD+M2OXUcixg&#10;CmRicIRqSo1QQnJRqQnnxfHYhVBTI5Rl4BRYBVDJDZ43oMKccSkPhBrOjxAX1o3Rg71zTeWk1il5&#10;qMAdEAmErh/dpNfHNxmcjmzI1/JRDTq5cqT2LRhsf2MHFg7W4hHdtHP2AG2e1mwin4NQ0g2BUsKI&#10;AUHcfpl/zxzS6voaiPJvwNqJjdo4pY/OrBmjEytG2Ps54uDKtl72bo+T8JLB9Zo3uMqiXLk+QHT5&#10;sB7aMKZZK4b31PjuJZrfUqvpfSq0dUJ/nV0yTkfnjTBX4YPTBluuLUDNPWLuBAx3qMiLMYMfckhR&#10;+ggnbSxPt7xIFMpeXZLUrzpdbY251oY35WpYnxzhzku4L9CJqRB5pRgfoYgOaczSmJZCTRhUrLaB&#10;BRo5qMAPpqObik1BJN9yeK8Cc+Cd1NTFgAfF69H+JaaKsQ3XXjNEwtSnmwenACnbjq8eoz2LhmnV&#10;pD5aPaevhcMSloSp0uIpvTRneDeNH1yhWUNrrFzK4jE9tHHRQC0Z21PTRtZo9rBaC6NdOKpB66Y2&#10;a+XE3jq59v9j601Aqzi///9IQkISEhLuDfeSkISEJCQkJCEhIYaEBBVFUVEUFUVRURSr2FaqrdS2&#10;2A1rW9paaauVWi3VqthapdYFd9zFHXdR44Jatajd6HL+vN4z55rP9/8THmbuzDPPPDM3JvOa9znv&#10;M8d2fz3Plr0x1j59ORiD8TgHcMk5N3wyU/vYtmnFHJ17yYJx9vXbY2xC/wopuxgXoaC+NKxFYDy4&#10;usxG1lfZDPJDOxqkeKKKzhwZ5Ie++8Iwe3PaMAEpMDpvVH8BKQ1gRMGkH9BMUezJg3ra88N7K8eU&#10;PNIP54wSSL8wvFXKJqG6uOqicH4+fZR9OycIN3UzHldN3aAHWHCnVq+R6WVFgC0ADGDjWADXXWc5&#10;nh9UYBR49PIt/MACgUAije+Vek2sA4oOrhzLcR6C67VLWfe8UA/HRQXlWC/fgqsu6wAsYOvnAVAB&#10;VdRQ+nEuVFsglfG4Tg+15Vr4DGQDp1yPX6+Hz6IiekkX7pWHwQKF7miL2sh+jgfW3C2XsQFFVzw9&#10;ZBWoY0zuMceiyvLZgdDhmH5AGUvOCaixjkLt+Z2MBwyzBKY5B/uYn4fQsnSoBDCBPYBO4cMrP7ZD&#10;i9+0s998Yg92b7D7O7+3u9vW2I2NK+3SGkJV1trTw1vt96Pb7e9Te7X+x/FdZpePqb9dOWJ27aiW&#10;T45vFTA/PblDMArw0oBdIJVzu0IKjN7cvkogSh+H63v7vte+O3vW2f39P2jOzNNzT/0aPOQXxZI8&#10;UKCTcjPkj/KZkjaEAwOPbCO/lPqrgCv5qaiehO1yfxgLRZXPHAPE4ugL6O777l079fPn9ueV/XLy&#10;3fz5S/r/z+8Rfm+40RLHUhOQ86kW4D93BbrM4/SWL+zk5s/sxMYvbceiN63rp3W2Yd6sBJCikI6r&#10;KbDpTWU2ujJmQ4qjNqq8wMZWlNiA/HwrScu0SHK6wkcB0ni0WkCakhKWnsjIS5ShkPNnapaANBKr&#10;Um1UHqYzsgqUc4rKk5kd5JQm41ILkKIC/R8gBfQIq5WpTGqqgBTQxEQG8KxOJ0wyW5/J42Mbrrvt&#10;kYgMjXDYrYvmWHWUHLkgzJScS0x5yN+UgVBaEKbrKilL8g2BUW+ukBImW1ES05K8T7bJzZWSKqEK&#10;17ej3l4eM1xho6+M48Vqp7VWFNjo3vVKcZgyuNXG9G2y54b1kvEPrSyWrZxL8iajGcmWmxzkL5bl&#10;xFQDM5qaoeWkjg5rLixUXm1ZXpY1lsQEo6RXNOZHVWu1riiifaXRTMEhiiUgznjAKktUYsJbHV5R&#10;c1FtCbUFgjJSkqwini0wrSrItUE9q7TO/aMRsgucArooq8AtKmlHaamVRDKsOi/LGvJz7flhPWWU&#10;114VtcE9i5VKMrC50EqjKTagqcDaG2LWp6VA++uKMq02nmmNBdlSIZvjEesVz7PWaK4VJidbbWam&#10;FaWkSJ1k/+iGKkHrc50t1llaYA3xiL02cqBUzcmdnVZXlK/cV9RkXhTIcCk5VWHLvs5LBZqXhcHM&#10;iZxTAJtr61kUs/p4jlXmZFpNJMt6xiMqJ0SJpJKMVCm3/DzyM1edlmJtOVnWmp1pnXk5CiknfJec&#10;ZoC0d36OdRZkWU1OirVE061/Ua4NKMm1nnnpNqgk1waVR2xyU4kNrcu33pVxq6L+aGpyMD9KJKVH&#10;9f8nNYw44P8TZmL8X6K0UzKu1VmFlp5bqmVGbpllRsq1zMmvCiIYIiVSSoHQ7MIKKaRAKf9n46VN&#10;Vts2TH0dRmOFFVJPy8vLBaREXPzdddLswXn7J3TCJUfNzYakWgKbPIgf+trOU2tx12d2eO3rCj09&#10;tfYtwSENuCNnEXdXQJEHUOCQJUAJzAGNgKqDJZ/Zx7brO5b8zzZgUCVeTm0QUHK8Q6tDIvtZ+hxQ&#10;UwFXtgGUKIwKs719KADRC1s0Bg3Y4xyC1r1fC0YfHv5OSxRTcuWubl0cmDqF5/NxuSbmdPfYt1JC&#10;Cc0FUFE77xz9xs5s+liAr5zQO/sFm4TnAqPkjwKduO5ibgTIss3BlaXXT3VjKFdsyR2lXd/zmXJJ&#10;VZO0a6f9fgmDqaPaR3g16qjySx9SkoY6rRhK7Qn63Ttgf1/apPbv1S32z+Wf7OHRlfbo2Df263HU&#10;5u8EhzL8CR1oleN5fLVADNhyR1uv3wl8kU/6+6lVdm/v4iBXcs+SRIis522ynaWXSOEz5/I6pB6y&#10;C5g5cLLdTYwYx9VEttOXfoAjfaWUhmG0jIuySSjv1o8nC0Dp7+qthynT18vHAJAyJ7pzQPs53qHc&#10;3X2Zq4yZQhMlNztyxdhh3B1+mR9hvzTmlzBAIsLg5h718fNzT7m++9s/V47kvW2f2aU1b6q2J2ZB&#10;tFPL58jxmJBUgJTcU0CUkiyE/gKtG96aKMVwy6Lpdm3rp3Z922KF955c86Ytnj1UjYhRBDpSGDGJ&#10;fWVkq70zrq+A0EtMEnH6xoR2RZ/CbYh4sBXeOZiGwk0c6941swe3qMFSntrIEpEQke29F/rZm8/1&#10;Uvtw9iAxG8awePTAiESLIiLiFTS6V7HmQUMsJIUS81HO8/LwDkWxzhnWLt+VRVOG2SfTBtuKlyba&#10;oueGCLBJX0RsJPI0aVzfKnv9hd6CsLdfGiCwA8JQSYFGQJWJvDKuWeBJeO+7s3rbwhf72/uzBtji&#10;V4fZZ/OG29I3Ripcd/EbQxWq+8ErA2zBS33svbn97Z2X+8mR99O5Q3UMF/nqhA57a1pfKXrkM/Lg&#10;Tx4jqh4gSJgsJkAAFmojqh5LYAsnYNRRwBNTn5cmtdnzo9oEpORbvjlrgD7PYN4T+2hJuCsg6v1Y&#10;uhPu1FGNmg/jcN1sf3FEm/JACQ1mHsozHd5kL43uaXPGttm8Gb1V1mX+i/1lXkROLUopPwwowHxh&#10;qLL88Z7QUm8DKort+d6tgs1XR/ZTGRfmRF1RSruQL7pg5kh7axzq5TCbNbjT3h4/JKHYMl/ySGeO&#10;6FR+6bvTRwtI2f7yhN7qh6JLKO6CSYMUmgu4rJ33nH05c4wAzMuYuAkPQIaCzDGEsHpoL8Dpxjw0&#10;hzPfBkQBYgrpXPCc4A9ApAGHKKFsU4js/EmJWqEolMAnsAlI0lBI2Y+SibIKPB5d+abAEsD1kF+g&#10;lxBeQBeY5Tg+o4JyDuCUfFH+I/AfFldfjvH+jKMx3wuAmyUNiHNA9FxM1r0eKNcMOLIP9djNioBT&#10;IBYQ9VIvbnhE4/4AOwCYmwcBhpyP+wdAAlkeegqEAq3Al5sRsQ949LBWQA6FEZgE3hjLFVvO5SHG&#10;bKM/++nPeVBYgV2WQB/AR587W7+zq98vs4OfzreTyxbaL7t+sFNfvS8wfXJoi11et9SurP/SHh/4&#10;2W5u/tYe7vnR7PxhLS+tXaL80Lt71+t6GA8Q5Rw01FO2c17uA9fHdhRhYBQQpb+H77LPoR0YdVdi&#10;5urfE0DKONwD+pPbSWgtUAh4onICqZR88VqlhOtSdgbABERRPAFQOQSHYcqexwpY0oexUESPbVxk&#10;R3/8RJAblJZZbveOrbe7R9bYlZ2B6RLnd0dee3QxMM14etF+PRPkqzL2/jVBaZkjX39s93dssn0f&#10;vGkDSuI2pq7YJtSWKnRwRGXMxlTFbUJtgZSbKbWVUiWLUzOsKD1qmT2yLJZdZsUFTQod5OHYATQJ&#10;91wMgsjNy4wJOgWe6XlaEmKIqpNf1KjjPJdUobz/RyHFaZcw2Fha1Ka1DrDGKCpttsJwvQ5pXVZW&#10;AkJRSYFSYLQhJ9siyUmWm5xkRVmBQU40M0UOsYAoeZupmcwzxXpg7hOWWfF6nm6Ak5OTY7m5Qd4l&#10;amhtZYEMiTp7Vit3U3U2UUgpfUJL7SFFjnxKwl3H9m6y0rwMhemSH5mXmSzQIDwX9RHYK8hNt9aq&#10;QmsqDdRNTHyARpRNnICrY4UJR2BAFFgd1Vlv4/o025hejTrHexNH2ojGahvaWmN968sEZQLR7DRB&#10;KeMSTutQWhYCKZ8BUgDUcz+DuWZacwW1p1ttVO8GKaS436KKAkkoqri+AraECGOERL5qJCVdwFwb&#10;y7WKSKY917enonI6qvOsOJJig1qKBJ+k41Cajb9xk0fU6+Vz34Z8AWl9frY1RAnVRa0vtra8iIyD&#10;SlJSZCLEd8u+SS11qpk5tb1JMI4CPqWz2VoK82x4Q4OukZzaF0YMToRW810Bo3zm++U75TsOSvNk&#10;SyFFPZcSnJtuveuKrSqaqfDhzuK4zttWkGdDKks0D37+eBnSQX5zLGrjykoUtouZEWG7GG+hlGJo&#10;RLkX5ZHG0m1gWcT6FufY0Io8a0UhrYrb4Mo8G9dcZi0FudazIGpV+TkCf5yQyR2Vq24yeaHkfxYE&#10;YfEZQRQC0JkVrdCSlpZN6Hy+4DQlI64XReSVquXmW35VkxXXt1tOUaVFSqqlpMZKGq2oql3KKgop&#10;QJqbV2T5xVVy48Vl+dHFw3b/zM9SSO3BqSB89vZhhakCcF6aBXgi7BQwRdEjrBQlEPijj0MmuYr/&#10;XQ3CexMlVW4fUj+ACkAEBgE8gBC4BEDZBvj5ftUqDaGU7QLR0ESJxrZLmz/RGB7aS2Nczz9V2O/e&#10;5Zo/4wCrZ394L6G4ehgv417+6RNBKSD66Og6+/XYehm+MDcvYUNtVIUy3z4UlI3p2p8wIiLUljBd&#10;r9nK7/Bfz25WrqiHN7Mf+PTwXEJ2AVFAFWhF0SSPVGOGtVkBUq4Hl2BUXQAUBRToRC0FMMnxJVQX&#10;F2TMqNjO50en1iQMqaSEAqVA6u099s8V8mS3CkqfnuZebFADRgFUnGO9XAowhiIJhAFwgBXQhOIJ&#10;2DlQSRU8vsL+PLtW5kWeRwpIArOYF0kpJHwV1+HLWwRhMi+6d0jHAGQcA9y6wsrYgBzjeI1RIM/D&#10;eIFMoNBzUB0y2c42YNHzQ/d8Pt2OrZidCBumRAvnVfkWXh5QmicERfYzPymiWz/SfXATJ+bhdVBZ&#10;57yMjyoL+LriSmOOri7LMOrW3oTJE9fK+QBUD0OmdW38QE2mPT+jlL5mez55zj6e2ss+mtIpd+Od&#10;H82wpc8PkhESeaeU5kFRBU5Xvzra1r42RjnD/J8kj5jQVsJvUTk/nzNUymdreY61lGZZn+qYNRdn&#10;26CGQhmvwhuYuWL8ik8PqY+YuRLNCYPgkwMkApJAHymPPB9P71NnIxpLBIuvjOjUfqI+iYolVRNx&#10;bVSvEhvYkm99G4IUTqJA4R8YiSX8RqTrwun97K3JvVTyknPxDM54nIf0yP41BWrUde5fkW9zBrbZ&#10;u2MG2KtDOgTBQDPXggiZ9Pq0gTZ5VINCR8cBoeN7C3D6NhWrZMn0MU0CNiCQ5RjyJFFTxzTZxKG1&#10;gjGMEgj/Gdq7VBA3rE+ZttOXPoQIsT6os0R5K+wb0FJiQ9vLpRTy5hoAY4nTLPU2+YM6tl+tTe8X&#10;lDuhPid5lKNaagRhvPXm85DWKhver8oGtldYz7qYdTQW29jBzKHWRg6oUQ02bO8nDG2W3f2gjkob&#10;0b/aRvWvtwnDGtVn9KBwbEq3DO+ppcYfFrjdjuhVpSVzZm6cHxMkwBSVVqVk+lbpj3tzWY4Nw4Sp&#10;b63KuIxsrta1vTl2kH05e4otnjkuuKY+LbZg0nD7YNZYAeZHs8dryWdCcV8Y1VtOiQOaqA/b02aN&#10;7i1g9UbJF4755u2pKsUBxPAADxxh2AN4dnfE9VqWABZLQBSlkBBT1GkgCqjyWpfkCwJFwJvvd0WP&#10;89DoA3i5iQ9AxH43PZKCGiqugBz7gS8axzMe8+Z4QMRzHAnLZB/9gUAg0curcE5gBEBxNRJQYUnY&#10;Nuf10E/GAPSYE/MH1IBDQAhljuvzXFGghHPQx0Gcz6jJ3EvODahyvezjPnHNzJXtgBJjcS7mw9jA&#10;qkOjh+0ClcyFfa6AkmcJpAGOgKWXdQG8UBc9P9NNkVwpBOKANRRD1MJHRzYrVJbzuNEQ/fnu/V5z&#10;fq6VMfnsUM44jE8/jme+7ONes+5hyVwf18s4nHfj/Dm258O37OJ3X9mO9163Q58usAurl9mp5Z/Z&#10;uW+X2q2fv7fdH7xpu96fr32X1iy3K+u/kUq47+N3dA8Yh+vku+fcgCz3mCXXybkIYeZamB/35ffT&#10;uwTrfNeosoQLA6hSax/fEDwCpo9Ob5Xq6cZEQCH1Sy/s+lqg6SVpgEaOuX9sowDTbh2XukmeKSDL&#10;cfST+npkg+ATsEVtJc+Uvvb0Wuh+90B9vSRO9/xWwJlwYUB7QGWBja0vUamXKQ0lUmuGl0dtaFnU&#10;RlTE7ZW2JmvOzrWKjGyLpWRbQWaxRTKKLRapCh6Gswr0EJtVWGlZ+eVaorLwEEw4rlTSnDLLj9Xq&#10;GJx1gVDUUUJ21VKjz0pZpAZ1FlU+RueL28imThtYXmUNkTw55qJM4XjaEM0N8gulkOZan1i+Wu94&#10;3MbX1Vnv4kLLSemh0h2EpgIkhGqieqakZVuPlHRLSkkNoDQ9VZ9T0gK1jHw6AKU8VqSSIjXUZ22r&#10;tanjB1lHR4c1NDTIAAaA9fqWwA51Ol8aO8D6tZbLE6BnVZ5VFGfp9319edRyM5OVkzm6T6PVF0ct&#10;LyPFmgoKQjjMsHhalkXTMxVOi/LI+YE9SqmgXnZU8Qe5v+WkcV09FK7K73GUvNaSmBp5jwAa4aa0&#10;0ux0fS7LydASOA2ANCLIzcThNiXJ8nPSFKI7amiLjR3RZr3aKmzowEaFFceiaQpjlRtrWpbCt6uy&#10;Y1aTm28lWfkWT4tYJCVb+wgzBqwB55byWPB3rX+FUnDKYylGRBQPHPUlGVJM+RuGiV9TYY6AtDaa&#10;ITADACn3M6ikSGopBlW9iuNSSCe31VpOcpJN62iWksm9AMpRS9uriiwjOUnKLo2XB7yMwNGYUG1+&#10;Bii3w89BkEvaQ/daRlCZOBT3UM4vOZzx9GSrjWZbe1Fc50expQWGRjnWnpNjQ/ILbXhBkQ0pLLSB&#10;8bhNqi63IcX51pGbI8W0JSvTGrPTrD2aaQOL85RTOqAsZv3K86wumm6jGspsYEWxjaitsl7FBVad&#10;E3wv5PhS8icrI181ej1clxc+vABC7eT/HtApAM0pVkMhBUrZ57mkSZQnCsvAELJbWN9kxeUNgs7M&#10;7AIBKCG7rEdLawSrrpLixNtQU2znd66128c3KOoiUXfz4dEEQMrwJ6zxCaCi1nlJGIyGAEDgSWZB&#10;9AVAQzVPx987pmMBO0COvqiOqKEoniiswB5NOZ17lwcq5KkNOs7DfDk36wCah+m6cRJjolYyF58P&#10;0AmUMh4QCkzy2XNOT69/VzDLHHxOfi7A1aGX8ykEOARQGSh17RcweyitXHfvHUvke7LkPqrPtSAM&#10;miVjMT+Nf3pjwjiJ/u4wjFmTwzOAzRxZ99BnN5q6tO1Du7z9o4Sx0c0DXwpIgVBySFlHLQVYn5z7&#10;QeG8QKzAFPOlp+cVsvvL4a/NHh4J8lK7dtpv51eb3d4qSCW39O7+pQJUwAyYApYAK6ASqBMU7lmS&#10;MOq5vv1ju7UngERqhgo2L20WbAFfqIfukAtU8tlzKwE/lE7Ajn1SMQHZK1vVn/EZg36eh8l2PgN+&#10;HIuxEBBKHqmH2JLP6SG6hPT++N44mSD5dWBOBYByPao7umeJ8jgBb5aMyXGMz37WGZO5q+bqiSDU&#10;WbAN1F7fkQi/RTWlCcpPrEmAKoDr4b8qjROelzl5WRqNeWmzjqOfmyZhuoRh0JdzBtpnL/ZLqK+M&#10;w3LXxzOlnFI/9IOJvVVrFHOkJc+PsE3vzrC3xvSWISdCS0tJjiAU2OxZli1VlMoeRA4iBBEVCAgS&#10;lQkMspw7qk0qKdvxX6EfS8bDVwW1lD5sI9WNCEKiFBF5SInj3KiWjIEaCszOoerH2ABg2e+Gtozh&#10;2xkfkcl9XfDf4VwopyiyGNHSF1NTzs/8qLrBHJL6t5VYn57FctujYHZbQ7411eRpnTa8s9Laa/Ot&#10;vjRHrXdDobYRPgpQkncJvAJrbKNhEgREYjuvP4gYEfWqSkAoDwu+b/qwdps9tq9CqlD/WFJjk+3k&#10;S84Z109gNr5fo43qVadtzw1t02faiL611r+twsYRBjum0yYRCjuul9bHYAI0qNEGd1ZpO+uAKjA6&#10;sl+d2vihDTZxRJOWgCn9gFeWU0e1a8lYACnn49qoC4pJEW62X80fp7cJhEW1lOeqpMvL49oVPguU&#10;Ap/ANWrnR8+NtncmDLUXBrbbi4M6lC9KyC0g6o1yLlw75+KcwCjhvBgeLXxhtJRUQnu/nD/dVr8f&#10;1JAk1w3AA55QRlGVUZSBM5Yopqig7AdWASn6sQ6cso9tQBfbgVQ3N3LzHz4DqsAUKraXkKHRz3NT&#10;gTcACEUREAW8mAdqIiADYDImkEtf9lGWhnXGYCzmw3F+brYzL/rymWMZz4EYcOR4oAlIYxtwQx+2&#10;AVyMB9BwDHMDxgCt7vDN3JgjDajGVZh7wvkBIc7DfQbcPIQWWGIf2x102c860OEGPKiEwJ3DNHAH&#10;WPp2oAx4Zky/Bs7BPLmPHvrL2K6QcgwQ5jmgqJWeC+rKH2MClr4OxHFexmCufPawXoXxrliguXNu&#10;1pkr99JzT1FcAUIP4z6z4gs78vkHdnzpx7b/k3cFnAcXvavPl9au0P6z3ywRgLIOqHZtWmNXv/9W&#10;94e5s+R6WALWKLgPD/+UCO9lH3DKeT1cmnUgmvxargMYx0jp8bEt6gt80lBJUSmBR9Un3bNK6ujt&#10;Exvt6oHvEiZHroyyzn4UVkrQAKfsYzuwqhzVzUs0DmAp6D31s0J67e87glGzh8pBZZ+PzblRb31e&#10;/MwMrSmWQkrJF/LaCCMkt42wXaCUkN3RZZXWFCmyknScWwusoqDZikpbVNKFkD8gND1apIbLJ4qL&#10;zFbi1ZYXr7G83EqF+JI3Sv4ohkaZ6fkCUZWCSY1ZemoQigjAEqJIeQvUIepjkktZmp0nt9WanIjM&#10;bmjk+PEA3xqJWLPyRrOlolGSo7Mo35oK8qw8lq0yJCiXqGIqAZKeEwBpWqYlpZLDmhGopSGQ5udX&#10;Wnl5s8I7yRnt015nVWX5ajjkVldXW0lJiaWn5wbKalqujgNsqivy7N2XRxt/03hJSiRMfjTVZk7o&#10;EJDiPju2X7MUUox4UDDLs/KsIJWal+S55ijXEzjC4ZcwUkBaJWaSkuSiizoKyAKeI5qqbHKvRmsq&#10;zbWCzFTLSUlS3UogND8EU4dR4NSBNGiEA6cK3gj1HdZRJ1AGRCvLIlaUn2mNtQXW1lxixQVZgjWU&#10;R9yWaZQBqmTuGXmWnx7Vkob5EgovTriDe1bKkb2unLDkTGuvzbG2qhy54wOnE/pVKeqnsypmdflZ&#10;CtltimdbXV6m1EhADXdllNKa3EyF8gKpI+rLpCS+Mqi3VHBePGB0hNHezGG9rF9Duc0c2df6NpbL&#10;3IhQbXc1BkKTeiRZVjwS1CdNwkQo28qiuQrVRTFGYUZprollK+yb3NGilGSFgmOYVZ2eLiOtXuQu&#10;Z+XY9OpawSjbZvdslBkYIAqQOpQOLYlZn/xcG1FdaBNaymxarxob3VhuA8pL9J3hIoxbMC8KyPXl&#10;Z99rjyb3yEwYhfGyh3ztRB3SrEIBaQChxVo6kHaHUnJIgdH0vLjlFJWqJBQKaHP7SKus7W0lFW0q&#10;4VRY26qwXhx540WVqofb3FxuXUe22MNrO83unZZqB6wBJ0AYwAXwqcTL0bVB6OjD0wk1FHDCWdeV&#10;SQ+DlaLXtV9juCkQY3EMUAhYAZCsA2Uc6+G1jKFcVUx99q3QNvYxrsJ3CZfFiChUODX+zQPax5iu&#10;eLL0cFwaaipQzDn5zHWSv0pfjmPpYbiMz/LM9wsEg+SMArQO3UAsua3Mk7kLJDEcsvuJPFNMYAS0&#10;YZkcrp8xGefchoUa25Vf7g9jkzfrAMt1s2S/12UF4gnVxaDo4Oq5dvrHt+zc5vdkYHR07Tw58m5d&#10;OtO69n0hAD2y5lXb980cW7VgrC1/c6TtXD5LOabsw9zo12Nr7NTaeWbkmD45ZXZ3nz0++439cYnv&#10;YLXA8tJPCwJopa7qybVSGgEkwAfgA4KAUkAJyLq65X27vfcLwRuAhQoKbLJOLidQBXSxzQGVYwG8&#10;lfOG2r4lMwMA3PSewmVx02WJ8ggc0tdBEcBkuf6dMZoX7ruE8roREefh2C0fTbJN709QCZcdn07T&#10;PChbg8svDr249e5c/Jz2cx4UVY6jH2PSGAOIZbuXkuGaCNl1JZTzcX4UWObGkvEZ02uccj0sfe58&#10;Br65t1KNUWcpG3Nte6Ceot6G27jvnA/ABYqZ7/ZFVF2YbJs/nJQwiQJUcbZd99o4exXmaCtTbuj7&#10;kwYISt8e20fABgi2l0cEchi/jutVrshUqqCgSBIa6+G4AB8wCkSS8wkgAn/AIACICsqYqJekRNKX&#10;lEjAkf2AKGAITLqxKMsPZwwWjDIm4zE+56NxbgdaL/PokZMHvnpdx3JOxgRgSb8kctFNTjkvfZhT&#10;EuoiymFDZURFsx1K2cYf9imjmqUYDuwsUwNeh/UNVEbURdTISSOb1VgH7Dhmxvh2gR7H0I/z0BiL&#10;vvShL5CIislb7SG9qqV0onL2bi5JbPd9owc22NjBTTqmb88ytbb6QutZm299WkrVh8Y6x9N6NRVb&#10;Y1VMfdsbiqyhMk/H0HhIKSvMsOrSbKstz9W1t9TErbWuQP2qS3Ktsihbrak6boV56da/uViATf4n&#10;aur7rw6z0QMqVW+UnBwUVIB1xvAOOeJO6N8koHTgJMz25fH9pXj6NvoC2a9NGiT4pgHnGBahhL49&#10;fYRUUZaA6XLUStxZP35FYbqYHhHuDCQDcUAUMEUjBFdlXmaNSZgTAXZAFyVOADk34mEfzWtzogKy&#10;7nAGKHIMEj9AyjZCqB1o2Qb8uqLotUuBWc6PKktuqwOz1/J0IyXmx3HsV43TKUEdVACSOaKIAkju&#10;DgukEptOX/YDn66aouTx0O/OsAAp18OxnIvPACvgxxxc9fRQXLb7/WNOjAXoeI1N5V+u+URg6ZBG&#10;aC2Knit37AeoAFJXNDkO8JLj7E/LE+Y8QKGXRmF8QNMdbBnD8zFp2rZucSLcFzBDQWQ8NwRyWAca&#10;ua/cD/ozB2CSPu5ayzWphYoxc/E5Mx/GZCx3xfUQZleVGZ9zA4ucz110+Y74LjgXUM02dxtmfI4B&#10;sAnXZi5s57qYC8dwX7mPnI/vlT5+fo7l+6CsDCHD/146JBgFZmUCtWdV4JS7h/CotVJKAUpUUH0+&#10;9bPAEPhkO+uomp5DiuoJrHqdVNY9lJfGOkDK8bwQsl8oko6N+xP798ZhjUnpGC9bg8rKOZgT69zT&#10;sc2VNqg8JlMjckhRSPsXZduIijwBaWd+xPoXFFhjpMhKswusNL/OGmoGCjQ9XBdlNC1S+KzuoT8A&#10;hzmjAKiDqNx1wzw48kdZdgdSVCAAjzBFQnbL8qtseEO74AkgJXSXmqI4n1LKpUrhu5lSSvNTU1Qv&#10;kpBRwnTJnUTVcyBFEesOpKhOhAfzWVCakm7pmRErLa232toOAUFprNDi0Wf5ox0tVXJqra2tldmM&#10;1NEQZMkpxTl3ysg269taopqbROvkZPbQ3yVeWvK3BRgFlBqK8yw3PdkK07KlOFI3FChFHQVIMVEC&#10;ilXCBICiNmZulo3ubFCu5osDOu2V4X2UYjFlQIO1l+VbdnKSxdKSlTcLsNLKctKtPDdDRjk0V0zJ&#10;zY2lpApuCf+dNrRTuaKE7ZLjGs1Ns/LSiIyYMGQClgDSkvRMq8mNqo4tYMrPBUp2fkZMOcaopKof&#10;mp1tw9ur9dKXiCTCrzAurCxIs2HtRYJRamK3VuRaU2m2NRQHDaUUMG0vjClvE6UUVZSQ7QaMjmJR&#10;a4pHZFY1b0g/hdXWFObK+b2tqsBayuIKM54xoo+NH9DTetdWquQOPwPcR8F9SopclKlLqvzg7NwA&#10;tnMCdReYp/RMz3ieFFIMjcgXJVQXZbQjGrX2SJ515sZscLzA5rd12rjycplrDS4okFqKoRE5pAAp&#10;OaaE8GJ4NLmxyoZWFFp7Mfc0Sz/Decmp+i5QrskdJnfagZRoAc8jdWMwwWl2gZytVdpF8FmskF2H&#10;UgdSmhywQ2ddLwOD+glwtvUea8VlLXLWLa1st9LGTiuo6anQ3YKSWtUwBkgv7vnB7l7aot8thJUC&#10;VKhuXpJFOZhd++3QynkCJimF5JY+OJlwqgXIgDiAlc+uCDrkAWiC2VsHE/mhACTNIVaOvrcPCb4U&#10;NnzzQBDyiwJ5Y5/GZD4co+1hvivuvMoj3btcoKtjvXbojX2CQKAScEZVBUwdrsmnA6aZgyCa8ahj&#10;+ssJbeeaAFdAMFFGBsfdC1ts95dz5DoK1HJvgFa/XsbmmP3LXxG4ak5hHVXuLyZQ7hTsIck0lF+O&#10;43rO/rRAKiildlA/CcElVJeQXbad2vCmwJRGiR5KwwCml3d8opxSTIzYjlLKsey7e/hrhfdihISx&#10;EQ6sCs/97WygkGKOdHe72b0dQVmbrp0K6SXM12uKAj2+TsgpSp4UT9x9d3xit3YvFtgCmoAhUAWw&#10;Al1AIJBGeZivXhmspeALEAtVUMFgqGiylMFPWBIGSAVWATnlcKIqhgooQEof5sO5PXSX8/q6K7lu&#10;JMRnzudqKmOo5mm4j/nS3IWXbaioQCHz8vIv7tbrKq0rsezjHqF4oqRyXu6bK6CuHjuQu4pMQ5H2&#10;a2eOnufKGB7+KxOnTe8JRlF9/f6ue3u0ffpcP7UF4zrthX41UkgxGMKw6LURHdZQmGVtZbkqY0l1&#10;EfItyfckVJacTXJFAUsaeaK+dPNXfHdYOpwCn4AlSwCQ/WxHMQVsOY6+gKorqAAoCibrPhb9gFL3&#10;+OF4YBQQpfoIaiwpeSilpOmRNsdzHl4ywCveLq7ukloHrHKOJAATAKUBpIBpJ6YHjQUKge1N7klj&#10;gfbRUFLpwz4AjpCoaE6yFcfTraokywrzUq00P12QF8nqocb+WG6ylv6ZB4WiWJpVFedYSTzDYrmp&#10;Ar6cjB6WH0nVdkAQaAQ4ebvNNgp40y+alWzlhQEsApoAJtDIOtsZE6jkWI5jnKJYhuXlpGgfsMn2&#10;8qJMXQNzZ8nYjAmU8hAD4DImUMvc+jQWSd0lBxSll5Ir/MEnhHnW2E7lhRL+7ConCifKLkrv+y+O&#10;USguQAqEAqCE56IQA6oOovQFYh1CWf94zgT7ZsGLtnjuJPv2vVkq+UKpmIUzhwpIyanFkRf3XA/Z&#10;9fxQoBGw8lIwgCAP+ACkwykgRl934qUPMOHQSps3qpfAEiDls/f3MYFHhz2vzwncsQ6wuuMvgErj&#10;eMAUlZK5MncPOeYYzs8xwJQbKQGOABvHU84HGEJFZFw3A/L6ng6XHorMWGxnrqw7TAHEwBTjc73A&#10;locec5887BjocxBU+OyKBYIvd7R11Y78SDcnAjjZ53mjnMfDdz23lDGBPfrRgC7OxZJxAEP6c06u&#10;3eGWeRCq+t/lw2rAG2qomy15SRkP83UDJD+eeTjkeekYzoHiyPnY7uoqY7q7roM418v1s52XA/Rh&#10;TK4RaARAuQfME+WWdWCY+8OYAOvt3d9Y146vE+66AtKw/I0DqjsO0x9Q53jGBjyBUsyUKDHzz8WD&#10;+sx34M66qJnULAUKgUeg8PeLu6VcApWE1RJlADx6uRdUUODUFVIHWMJ0UUJRT119BUYxM7LHV8we&#10;XpAqyjnJWQVkGQuFdteyN3TO/SvekmLK3IfXldrgirhCdifUFilvdEBxjg0ujdig4jzriOdKdexb&#10;XGtVkVIry29Q+C0wmR2vlBlKel6JJWflKYyQh2ScPVFIPcSQGqQ0oBRllIdpmRmlZGs9NYWw3XA7&#10;IbsZGLjkW2Zm1FqqOoJQyrQsAVB9blShujitAqDR5B5SlwAvyo0QylpTGEmUUclIS5YBEWGbwCjh&#10;msBodyANPmcKLNMyci0rK64yIAABuYUYy5QU5ApMK0vjUkipy0j9UhxaOUawm9pDoa1Ex/RqLlSY&#10;Kr+Ts9KTbNbkXtoOrE4e1CanXRQ4jIiAunhqpvJEZWCUE1XuKAY7NM6dmtIjANJIhnJF+zdW2Ix+&#10;7dazOE95mrjT9qkskqKHckwjjBVl1GGUvE7gFCBlOzU9gVLAGPMlIBSVlHBVyr5Qkqa5oUi5rpgu&#10;jWxqsvaSksD1mBI6WdlaAqTk+lKjNic5S9eASpqWlGS9a0usoSSqyKTh7aVSSXPTkiyakaQUE0J2&#10;gVEie9xll7Bd1FIHUZRRwmUJ08ZtF6fdmZ2tNqG5QWVfiOIhbYbzFeSkWu/6oFzN9OG9Bf64Hfet&#10;r7by4jwriAXleqhP6jVfW8uqrLm4XDDYEI3pnpRnZltbQdz6FBba0KpSKbRVKMRpqQJSjL46ojGF&#10;io8oLrZ5bW1SR3F/JoyXdcJ2x1eVCUIxOKIuaa+CqPUpyrNxLVVWmplm2cw5NV2KMqHl/MzWFRQr&#10;XJwIgTzCclMjavx/4v8M/6do/5Mbmk3ofLHyRl0pBUIdRhXamxUNoDRaKCDNjlBLuFDKKNEOmBkB&#10;peSY0vgMkBYX11pra5U9OLffus5s0Is18hcBJIDFIU+QeXpjIvyUbUCTQBXjI0J0KUNFTdDQOEg1&#10;Qtl+80DCAAgok5JIPdE/r6qPO+ICtoAfMMtnzklfV2Yd5tjmMIsyGdQDPaPtKJCCRsD2/vFgHk/O&#10;B4DJ8tezwT5AtWu/ANBrn3Id6h/maep8949rjlynAJjj/+nSWArV5XNYf1WfGQd45vpof10PVFOW&#10;3Cfm8OS85i2l9eYBXQv30hVf3Ysw95XvwEu38IKAvFDCdTEyYpuXdEHtVP1RgPLOPoXpooLa7+cE&#10;mITraj+1SgnXxW33/kF7fGK9oBR4xGVXuaXXt9nf13603y+u1effzqxTyC6lYYA84A4gIiQVkHLl&#10;k4Yyemb968pB/f3seqmY6nt1m0BL8EW+5t2DgkkgjHzOjQvHC+gwEbIHxxKw6865cqI9872gF5BD&#10;JQQKATXPv/TQVlco2Q+4dnfhBVyBUfZzLXL4DWuKutIJRAJ+3s9DaJmrYHXTewkDJaCY/u60KwU0&#10;DMN1AySOk5q56T2tMw/2AZQKDw5dhtnGfsb1fFyB9O7PE0vd403vJRx+mRfHcm+YM2ovKjAKMM7C&#10;X88eLiBd/NwAe2NET7nc4q777dwJ9uboXlYeTbX6gkxV+SB/1JeYzk4bUB141VC2srMyAYrdzV8d&#10;MH07fb2xDfUVqAVSAVSZFg2oV2M/S44HVgFSQngBVJZ8BkRRVd0bBr8X4BJl1EtAAp+YkxJWzH4U&#10;UfqgjrqRKVCKopoEZGWl9xDgkWNTEE0TlAGFwJu3jNQk9SvNz1Qf9jsQlhVkaQngAX0cz7YE9HXr&#10;x/HAJ1AI9AGRwCLwSDgtDUUUZZN9DpUol0ApYzGuK53sQ1F1aGQ756kri+gYtjEOail9WWcfY3gf&#10;xmUOPhc+NzcUWmdbmfXtrLCm+kAxpS/XQ7/JI1ql8KKUjuxdbdNHtAocgU3CbsmHBUpRQoFMQo1p&#10;rAOSACj9gE93zmU/f9wBWBpvuFFZ2c84qxa+pBxTPw/qKuVvUEaBUtYJIwZOgT0gD8CiJcq8TB+u&#10;EFkPtaWP1yulD0DJOuqg1yH1HFL2AXZu5sNxwB+QCvSyDugBfIALQAe4so3jARevAeo5mQ6PgDHQ&#10;Ccyw3RVNAAe1j7FYAjQYXgHHXnoGaALsgD4/L+MwHmOxn20ekutGRB7m6+64Hv7LvXMTI+bgYcf0&#10;A4QYm+OAYwc95sm5uVbGYi4CqrWLBHmeK8v8AWSAjePcPIlxWQKg7uBLc7dcYJOxgEaAkG1AHKog&#10;69wb7rEDJOdxB1/mxlwBQ473PFfAlOMUEhyGzAJ9LPkZ4Ho9n5fjUDcdMDknoMg6x3RXhFkHarlm&#10;lE7UTKARkGTObswEXGJghTsyZYBYP7F6gX6ZAaUO6VyLu/UCcgAn8+VcQDFQzn34+8IB3TPlB695&#10;X7AIUAKBuOEChkAkgAl48hlIBRQPr1pgmxbN0XHkgwKSqKnAJp89ZJcHQsBUuaZ7VgluCdFVuO7d&#10;U1JW2YeyumPpa1JTOReqK+or52Gde0wu3qSGSrnset5on4IsG16RZ33zc61fcczaolEbVtFs9Xn1&#10;VhStUegtJkXxshaBp4cQumLjdUhlaJQRD6CT/NCU7EQ9UhkZUSImPTdw6k3Nl3IaAGnMMnOKFDpb&#10;U9ygXDoU0pa8fOsZK1AuKcAAmACjPMh7KRLy/yhFAjwKQlODcizKGwzdVFE21ZID8yQH1CD0Nlfh&#10;kT2S0lT6heNy07NUt5QxKcMxYECzVVbmJ8yPevQgNzHbUpKTLCsz2Z4f31svDfEsAEp58UkqBr+/&#10;+ds0tL1WwEQOKUon9V0BUkAOhRQYrS8ssaaiMq2T/4rKCyhitoOaObKzVvmiqIM42ZbnpcnboKkQ&#10;xTIAztzkHladkyWX2ApKlmQTHpzeTWFG4cxWeCquvCPaa21gU4X+dvH3j7+R/C10N2BCjGmor6jT&#10;AClwqhxSlNH0PIuk5kjhJQ+W7wWTpV61Rfr7VFuYITMKPA56lkVk0vfymE7rVZtnbZURqaM1BYHb&#10;rlTSvByF51L+BXW0PD1dUFqYmm4TGlusb0mZDaguldcCfy/5e0oU0kuT+yvVRc7A2UFZHVyD+dkI&#10;ytykSI2mpi4gzX0eWteqe8H1FKdnyFUaIyXCwNupcZuFMhqxttyotlGDlP8XVWlB6SE31lIJoljM&#10;eufl2YTKShtVWmqdOj4w4AJs22NRG1Zdpu8AJZawacK0yRWmleYUWXFeuUUyixQpELTAwAh1lMgD&#10;mv5vZcQT0EmoPGppAKfBtv8F1iB8l5c9NP9/Vl3fP1HqhTBdwnbJJ6UR0huLlVvv3g328PwBu3Zy&#10;vRRSgBQgQ0VzUATUXAUF0gAwwSjQ5nAJqAGkQJfDGCAIMAJqwB3qImAGrLLf7gT9f7uk7R5i6zVD&#10;gTIgFfWUPEvmAcyhMNJ8G/DqocUOm4CmmzElIJlzA6TMiWUImzqGObEMIdqVXrb5XBxAGcfPmRjX&#10;93FPbh3UPUqcn21d+6Wechzn5JpQVD1XlXvmkE0uq873y6EEdKKIkicKkD49v0GQiVIqiHx0LCgD&#10;c327tlOflDBe1oFa8kYZA6Alt5TjKRnz+5kf7ekpVFqU4e2CSIyOUEUVwtu1U3mkCt3dvTjhogsE&#10;CQTvHkyUa5FZz6k1Cu1FKcWtF6gDwIBLGsd6TqjnYAKNLAlrxQkX0FJ46pWt6ge0MQ4NGAP+3BkX&#10;UGO7QoNxAg7L0PDZw2NdvXQDJMJtGcPLvzC/7nVS3SDJgZHjPATYwZT+nuvqyi1junGTgyXHsY3j&#10;3NjI74VyRg+tSOTQcpzPh8+cg3E5lm0+F7ZzHMe7Sstxfn0oqbwI+OmDifbNyyPsg0m9VP7lw8m9&#10;VRJl04fP2WezBturo3ta7/KoNeZnKYe0OpZuPUtzZVTkpkYA5cTeVQJMlsAlKirbAUkaBkeoq2zz&#10;fb4f4ERx5TMwCtjSB3hlPIdZgJX9LF05BWBdHfVQX2ATuMRAFLXUq2NQOQXlFGj1ChqEAs8b12bL&#10;5o2yHz+cpmUSf0iAQyASIOWPNsDJH0SWwCjrNCDUoRCwZJ0/oBwDyAF/jMN+BzvGdih11ZM+DpT8&#10;8eUPmYfc8pmcT/I82Q9segivfwYIWecYwBUYJRyLP+CYFnkfzg9E0o/G+X0bx9CPcbgHNObv8NvW&#10;UiwgHTygzuprYurv52M/ocMTh7UoJIqcWtRNlE4Px6UBmzRXPVFH2U7YrUOpgymQSR8+A6Zs81Be&#10;jkNtRVGlEcaL2kqu7Usj2wSkuBVT3xS7/7njegs0gU6UK+ASeAQwCamloUwCT/TpDp4ADA0YA1w5&#10;3uGW/fQH0jwXFKh10HMApR+fGZ9tNFcrPfyWsFwUzldHdmp+AB+gBPRyfj5zHGDiBkbMA+MiH5Nt&#10;wC/jAk0AFHDlxwKAfHanXA/NdTB08yKHUs7PuQBDoI59ABtgxPEAJuO6Osk2AJLxPDzV58F1cizj&#10;ALTALvME0oBB1l3t9RBk/wwo8pm+ABnnY2yAENWSPgANQOeGQAAi0AbwsR0QBITdnZd6oMCcK7DM&#10;i8+eO8qSe805WAJ6ON0CjyyBQLZ5mDHnATxlShQ66NLXoZHPXAchtZyPHE/US4dIxuPzje3L7dGx&#10;H+02dUR3rlBYB4opY3mZGK5HamyYSwp4ArjuFgyQYnJEDi2facAfCijQSNgsyiWQCRx6eC61RAFS&#10;wBQ1E4WUY2iupgKlqKP0B0QxFSFUF/Bkv9RR+1W5o39fOygABjgB24PfvCMABYwBYrazDTdfrgWl&#10;ZkpTtcxWBpVEBKSYGuG0i0I6pLzQRpSXSyGtjlRbTlq+5WSVCDapbejmKtHierl0UvNQSg7QKQDF&#10;QCgIMZSq4+GGofunSsWkxoIWKj88KEdi1D4cbCWxCj2gU48UcGvKi1tpeqZVZeUIrAhPVVhuTroa&#10;YZnkC9IwskEhBRyfAWm2VM3uQErILg1ltgehszz8k8Ma1iJVjdHUHlIpMTaqqiqw6upC5SIS9klL&#10;T08WjBbEM2TKR1rFuME1NqRXiaJxSDHxv03U+MRZl/IslHkhf9QV0vSkZLnWotgBpQAKrq804Aoo&#10;RREc2FxuU3o32cz+rTairUIN07rhjZVSRwFS1OPaSI7qaBJ2WpKZlgBSYL4yK0dqIACLsjyyo05l&#10;ZOqKcu2VaQPljcDfQanN2akCVxxtASlANwjZzbb89GzBHQppZo8MhZvyEgHQwmCIv0v4OsSzkm1M&#10;Z5XAExMjQJr63H3IU62MSCEFSAnXbSkOQnUVsksZn8xAIaUmKYBKHdLRdY2qP9q3oVT3lpfLL0zo&#10;IyWa5wZybr2EDS7BACnbcqlL2iNFMFqcVaAar+QpF6VnCHLL07OsKiNDAFqXAWTmhOWFAiglYoCc&#10;ZXKX6Ufd27KUFOWVTqqvURtaVmwLhgy0F1ubBaAoqwAs8++FM3FWplR9woP5juWmnB0Jw7TzLY7b&#10;baQ8cJvOLNDPo///AUYp++KllASnIXA6dHYH0kTYLmVfMmOJCASWmBiVV3dKGS0oabRIXrlqkdIE&#10;pmX1AlJCdv+5c8F+v0t45za5uwahtWF4amhOBCyi4in0FJj767qAS/mmQNzfNwKwBDQB03vHgnFC&#10;wEONVEgsAErfX04ERkD/3VI/miukwCZQSvgtjVxMQM1DawmBFejdOSKI81xTQoHZLuOjUxt0jMOt&#10;wDEMMxZ8hmG5UiqBSQdSFE7gOQwT5hxy5D3yXQDkbGfutFCFlQNvCJsa479bz8yOOB/Aeuug5i9o&#10;dpX27lGNiUKKisyc2K97LGX1ktkfAD4vCo4KIgFM4BKoVPkWVE/Cbe/s02cANgGmt/cEobt39j0r&#10;/0K7d0DbUUcVtkvI7p29AlKprA+PaB3AVLmYh4Qo/ygVEhBCsXRglPFQaHaEmnrvwJfWtXORXd78&#10;XqKECVDlQOqKI5Do9T2lXu5ZIrgi1BSVT2G8dw4kXHxpbvzjYboeskq4rUMmSiPz9LxUzutOvV6+&#10;xkHZ5+6OuYnw3t2fa78rnozteZtuQsS5GYdtQKA79kptDWugAr9sA0aBS9Y95NjdgBlHauqNXbo/&#10;Up5Rka9s1WfGYT/zcyWXMbh3XCPzdFj2UGCAHrV03etj7e0xrfbDmxPkunvxxw9s5etjbPqAGps5&#10;qM76VsYEpSijQCkQijOt55QOqMuXaRCQyj4agMk2344hEcewZBuASkguMEqILwDqDdBFgaURJswx&#10;DrRAr4/p7r0opUCqu/d6PiqKqZsiAazkiLJkH42cVqCXfFhcgql7+sLQekvijwfKpzc+uwoKTAKb&#10;gGhxQaaVleQIzmiVZblWXRG12uqYlRZnW2F+sJ/tbKsozbGq8kBpBO4a6/LV2NfSWGT9elXagD7V&#10;CosFDFmSIwpQApfAHuvAKktg1f9IO8ByDA1IdJClH0sAkj+SACYwyzmAYYCUdcZgP82Bl1ZTladr&#10;YMncUUi9MX+gln6cB7MjgHFQS4WN6KiRKoopE+2d6aNs9pgBQc3Qkb3UAFMeEIBONzACTj1E99NX&#10;JtonL0+U0RHAyT5Cdb94baq2kVPKNoAUYyNcdj98YZiUUWosvv/8MJszukP5pITy8tmNgNx0yHMz&#10;gUDAECUMwHR103NI3fiIsF7K1wCQQBbABRyx7qohkAbscQzgyViuKrLONvqw38162A+AcT728RmA&#10;45yu9DmYOqiyzcNymTvjuDrKfFAbmY/XEWV85ksfgAvI83BcgMyVQsCN87uLLEDmIbWed+ohvfST&#10;0U6ofDoU0lDmgDBgymtruvkS4MpcPKfU1Uv2c7+ZB6DJ+Jzb1VPmwjFcE+MwLtsATtYZh+tnLoAr&#10;kMgcaKibHMv8ue/cSzdS4l5wvJfZcUWV6/AcWQ/hZS4epsu45GxS45VfMJTqObHqHbu+7Su7+vMS&#10;++XQOgHmrV0r9fnuvu/s4sbFdn4DuTs/qJTP5Z8+F4he27JU/QFQ6g/Tn33Xti7TGH9f2mMPDmPr&#10;H0Cul5Oh5iluwoApEAqY4lQMmFJGhv0AKvcCBRPFEohE3VTZl81L7K+rBwSPACcPeY/Pbk8ooqio&#10;HMN2IJV9qKQcy5IG4GJcZPfPmv49OK9xHXSBUCAX1ZXthOzi9OtQyr0d01QhQ6OBRVEbXR63MRX5&#10;NrWh2MZW59u4qiIbWVYk19rWWJlVR8ssNzPIAxVwZkaUk5Zf3tOKqzsUwquw3fS8hJrjeaEJRaeb&#10;KYtKxeD+GbrrSi0Na5mi2DTWDrSiaJnCQAFSHF17xsusNsxfrI/kCKZQD1EwgVBCMgmrZR3VEhCl&#10;KXdUymhmEGYLlIZA6nVQWSYlpQpIVWojNTtRHgQgLS3KscH96/VwXlwctaysrCAEOKWHHFwB0nhe&#10;msp8AaTuAI+pEX4H/N4nF5M6pISVEloMkMZSMmQQhEKanZxmFTkxay+pFpSWRWJSfIFu9c1MtaFt&#10;1YpimdqnWaooeaQ4wAOjOKq3leRbTV6OwpodSFFJK6PpVpablqir6QozUA8cDa4vt+qCHDWgF+WR&#10;MjXAaFksUzDK2AGMZgpsAVLyL6OZcbkip/ZIF5xG0jKkRjaWxQWMzLkwN83aqwsVPkyoMSHEA2pK&#10;FHLcXhkLHHbjmdZWFJHTbkd+ROGtTbnkjgYN1bR/WaG93L/TBpWW2tCaMinFjM98iejpU1+i8F0U&#10;cxRlTI1Qtj1Ul1DY5CRqx6Yq97WjtEbOtvxMdRIum5ZmlenpCsclBLcyNdVac3KsZ26uwnVRR8lZ&#10;JneZnNYO8kyzMtQoR/NcS4sNr6iw5mhUBlulobJbkxWcg1xR8ptRkIF3KcqZcTnq8vOJq25+XnXw&#10;sgSDr0xCdXHZ5YVNxDLT45aTWSRgRdHEDReARO3Myi0O8rbD5uDqJZj4f+n/HxUWn10gQyNySBMg&#10;WtwgdRRAJccUIK2tLbY/u06b/Xk5SDXY/2Xgfrv3cxnvAHlAl3I8gStgLYRNYI8mEAWygDxA6sFJ&#10;wSqQBjwyDsAo855QKXXlUqG+HP/r2URYsIOvGxMxBxRHd8QlB1RGQUDfLycEpAdXvCqg1bg3D6i/&#10;h74KJG8d1JwYj37ugstnd+blOPqy3SGZ5g7AgKeg886RZ8rqnSPaJgdh6rey/+YB3TPmxVIh0OH1&#10;AJxs97xUgJtzY3TEGAoNDmFXJVp+PWx/Xt1oTy+sU7t//GuF7AowgVXCb4FS2q3dAlFBaPhZIbqP&#10;TwpkAVOg9t8rO+zfy9tUmof298UtZl17pZJSk5SwXSBYyunDY4JU5ZFe2SoYA+oUintjl0CJfoAo&#10;KuqdfVzTR1oCU4ATkOf5nsAU4AfUyl0XuEURvbQ5ALIbu6SeovIpr5QSLPcP69yMgTKLQsoxwKrn&#10;jwJkCmfd+lEwvzPfa8k5mAP7ADsAziGTYzmn1x3tXr5Fjr+hsuphtcwb+AMwOZ7PQCtLz60FQgnt&#10;dVMmYBX45Ho4zlVOTI5Ydgd61pkf8+b8roQCsp6D6gDq6inXp1zesxsSc2QeHEPD3OjT5/vY8rlD&#10;VKMU591JfcptxqAaG9JUoDaipcj6VEcEir2r8gSnNfEMaynMtqF1hTasvsgG4UNRU2ADquIJkB1Y&#10;na/9/cJt9BvdXGqT2qu0BDIBUUAT6BQkdgaf2ecQC+S6Cgt8Yt46pneFzR7ZbLOGN9r0QbVy/mX9&#10;/Rn9VReVmqZzx/S0d6f2FmzSB/ikVA3mTKPbSwSklIthGzmxSYStAqDAKOBJ4zPg1T0UF7hsqI0L&#10;JoFKALV/7yp76fnB1qejXDDKdmCVfvQn1LW1qSixbO9ZouNHDGm0YYPqbeTQJkEmaiiAh4mRO+Py&#10;tnXa6A6pnoAqfTyk1/s6nLp66cYVbpREc8XU1VD6ArAewsvbXY5lHI5nfr3ay62jtVQKKdBM4zPb&#10;uR+ou4xLeBhhufxB5o8xcAp4omy+MYUC7QGwei4pyicKqjfAlBxR1FKWy96cYUtenyYIBVZRUwFV&#10;GgBKuC7b2Q+McjymRl++NkFhuotfHqMyMITtAqnL5wdKIaolaiYhuYAlEErz0F133GUbAEkDkujP&#10;PneiBQL57LmiQC3rXj4GpdQNlQArGkDLHABFd9D1nFCORb304wBRtjMvwJFtswb31FyAKbYxFlCK&#10;qstnrg1AdRMfB1cfF5gC8NjmJWVYZz5AGRDuYaeAHY3PADbg7eG5HOc5o24sBICipgJtfEa1BOQ8&#10;LJUGhHK9QB4w6GG3HMO8PJ+TOaECcjz7AE6O4dx8BhSZA308v5NSMeSvcg6gk2ul0YdzeRgx82Gd&#10;bcwd+GVOzIXwCUIqmBP3j/vgbr7cZ46hP8czHxRUfk4I0QAcUTZPfvdeAiT5DGCeXvu+IBQYvbL5&#10;C7vw46faf2bdB1rSn/xRwBTofHh0g7YBov9e2Wd39q62385Qf22PnV3/oWDTVVEUWxx1WbIN9RUw&#10;BUa5L66a4tRL6CxASf0+FFKUTYHm4e+ldqJ+AqvkhrLPw3pZcpyXdWEdIGUfIIvyar9dN/v3ntlf&#10;t9UPEHVTJKCTcF3G2bt8vqAUZRTFlGOBZXJIR1YU2OjSAhtVFlP90Un1RWoT64pteEngYtunuNSK&#10;M+OWlYYBUaCs8ECLy25ecYNKvbg64w/B/vDLg7Hcc6V+xqXUuFqDCZIbHKHmSMHJLlAoMHltPHgD&#10;EIDDwPIGASnhukDp7H69rXd5kdUV5Ss/EOjABZdaoXJVTaN8S2BkxPL/FbKrEN1MzJlygpzSlKxg&#10;ezKwmRMcnwykon5m2gBCjiYMsI4OzF7yBL04tzqQ8lL0hYkdKvdCaTLKj+FzwN+49ppi5TT2b660&#10;Eb0arLWiQOU9AFLySAFSz7+sjhYol5RQzspYRNBNXVFCaymnAnTlpvawzvJ8gSihunlpyQLS1uK4&#10;FFKgEcMcQnVjuLgW5ghKcY3tXVpgBWmpaoApsEn5GFx7UUgp14K5UW56D5U/ASYb4hEZ/fAiAChl&#10;WZebpznG+M7SclXT08N3CY1tLClQjVVqeuLmy7I2niMABm4H1pQp97WtNG4NQHRWikq+YPYzvLJY&#10;QIrCiLstYNoYzVLpl+m9Gqwukq362i1FUbn58vePNBMMjsglBaTriqNyRybcOlGDNCUo68OSn5HW&#10;oiKrj8SkunMvSlNTBZ3kgvbEuTkMxUUJZS49o1FriUcT9wHnX5kuRbKkRA+tKreZ/TusPp4r91+U&#10;V0KBUaSBUdWDzc7VfWM+KKJAXyRSFOQuZxZZJLtEL0WAU4C0R3KmgDQw/MI1uNIaagZY7/Zx1qv/&#10;ZKtvHmxlVR1WUt5TdX5z8yoTQCpFNbswYTLmL4f4/wXAAqDkkTqQopICukQpRPPL5LLb3l5jv18/&#10;aTdO/6AXYTz8S6EDaDzUNlRA3agI6AIcpfz9cSVQ/YBLlFH6/345oUw61HkpFVctXX1MuNOinBLa&#10;evdoomwK5/NyMQAcYwBugOnx1W8IQoFTxqOPQy+w6i65bpDEcXwGAFEqAWWAkLHYR5gshk2ch3xX&#10;wfOtg4ncVncEBirph5mR7sHdo4JIdyTWPbuxT2VmMDTieunnbsKM4+ZHnN/zYTkn10SNSN2ff64o&#10;B/S/m9vMbm23BydXCkYfnVktdVQhute2BnAaqqMALLmmbCc8VyVeMCm6d0BAynGC3Eenze4fE5Ta&#10;7YP28MhqmRsBo9QhVR+glEYoLyVj9i0JQDAs9aKQ3es7ghDUk98pxNdNjcg5BVABPgDPcyY9vNfV&#10;TXeMBdpkANTNGIhjvASL1FJqlFJShTzT+4eD8wOqbojE8vqOAEQPrdCxUgsvb/kfldXdgAXSJ9eq&#10;v8yGznyvuQC37Ge+LP04QNCNlpijIHfju5o7cwFCcerFVAgoBS6Zg+ej0h9I5Vj2o2DirstxNN+P&#10;2us1UxkPgyI3WgJCPaRXALztk+AaUVQB9zsH/seF18OO6c91H/p8th387CVb+FwfW/TiQIXuLn15&#10;uH3+0hA1yqu42kh7b0I/+2TaYC0XjO+r9Y+nDpJT7weTB9qi54Zo21cvjbFvXhmv3NSVL4/TtjWv&#10;TUrkbmI+xLPghoUzlN/JZ7aT50nDfGjPkrkyJSKK7eSGhWqHv3lNpZkwDOOlFoZk/B/BRIztRE5Q&#10;MgojMP4/H1v1uhr/h/j/uXnRTP2O4P/hz58+b0nuPEs4kxsLoYwCo4TZes4mnwlVpS+N7cDk1Im9&#10;pR66MoqqCHwCpSiKrKOQAq0s6TNjSl8bN7KnjR7eotBXyq8wFgAJcAKUwB4mFF6ChX6AKf28L8cB&#10;pa5wApSAq5eCoQ+A6m67DqXM3/NXFZ4bhv+isjL/Qf1rtaQN7FsjEAVePRfW+88Y2yn45I25l6Hh&#10;7TbbAEccdlFPWXo+6dxJfRVWNm9Kf3t1cqCMulLquaEYHXnILuvuzAu4oo6yDQVVNUmnD7ZFs0dJ&#10;FX1xRJste32iffbKWPvkpZG2/v3nBWiE6AJ0rLsrLnBIAx4dLoE7AIucU0J02QZseu4oYwCuwBxq&#10;K/u/emOS/fjxS/b21AGCY84PIH/7zjTtY36A8g8fvmir3n1Oiq6vfzxrhJYbP5mtPmsWztScmT+A&#10;BlACwJ7ribrL/IBNtgGNDqWApIfFei4pMMlngIr5e1iu1zYFsABgjmMdxRLYA+68lij3gmsFloE9&#10;YM0dY4FGVw8BNwCOeQCZbAciHTa9tAwqI/uAWeCOcQAph1PgkfE5zh14PReTHEwHWvoCyDJXWrlQ&#10;5+AFAHNg7oCZQynHkKe56/OX7dKmz5SnyS8efrnQyNlkHoT3cp8BdxRJV3K5j4wF6LprL6DJsfu+&#10;nCe1lMR1B9BTaxYKSgFMzsV2KaKh8olSSs4oDYWU7eznGFTSJyd/Uh/g9fGJTYLSP8/vELiyHXj9&#10;49z2INR39zcCVxqq7P2DazUGvzyB4Bt7v7aru5bZr2c2qV3YstjuH//enl7YqoaiiQoKdAKoKjx/&#10;/6zgFXWVJQCLkREg6mCqB0OF6j40e3RRx1DLFBWU8FwUVsKDPW8UKCV0mH0cy70cUVViI8vzbXxJ&#10;gU0oy7ex5TEbVhyxkZUxG1NdYENKYtYSzZWZUFF61EqyCy07ndy1WAJKAchIYY0egnkALilvt+xc&#10;FJsATB1I3YUXcCXfLSU7FqiioZKKOur7BK3kuoVuuzi49ilByYorhxR4eLX/YOtTUm5VKFYFMavO&#10;z7OG4nyZIMkdNyui/E9XRN28KGhBzmiP9OxEowQMSikqFPuAVsJxVXYlM0Xqa2tjuY0f39/Gjetn&#10;hYWFlpPD2EF9Sxx2Cdklr5+yZVOGNKkcGb/rUUcH9q21Qf3qrDwvYmN6tVpzaZHUTyC0MDNXJV/I&#10;ISWklDBOgEUlYKI5QchuZrrCZwc1VyqXE4fePnWlqhPdWJonWMWgCGOenvFCa82PCUoBUlRR1Mea&#10;WIZ1FsVsQHmRcjIBVpxk6TumZ43KgFGHe2BtqcWyUgR15fEsAR7QSs1PoNQb5WOU/5hTqO8JlTSS&#10;EROgopLiCswYKMIovJgxVeWTd5plNXl5qi9LG1wZlD9ppVRPVppgs2csx9riOdaeT3mZNKvOTrPq&#10;SJp1lOTZvBHtlpdKHdI6KcDTevdUTdZh9ZUyUsI5mLqqpXlZAlKcit3Uiu+V71/fb2q6tRUXW6+y&#10;Qt0rFOW6rCzVPQVIyQ+tTU+3howM5YIOLC4UzFP31Wu9okYTOgxgN5bEZBDVUV0soyKUWv9uCW3m&#10;uyU0l/uFeRZziOaWSaUEED2/k5YbLQv/j4VAmRaTaopCWlPRy5rqBll1eadgsrXXGJsw7W0bOnq2&#10;VdX1UT4o/wcT/w9RSLuppfx/ZD0nWiHwxF0XhVUgmlcu1ZUohbyCcuVy9+nTaI8uHraz+77Si67b&#10;R4Lw1MPfzbUzG9+2n7+YLrdXyojg3oqTKxCJS6zCXW8dFFih+nk9TXJKeYA88PVcPTh6aRTB3LbP&#10;nimNKKqPzwVhvk8vCsQYlxBZHj55uATeOIaHTh5McbYFFnnQ5OHUXWl5CGUfD6g0ABPwZI7AKeMw&#10;Jq66zIUx2Q7Q0p99QCHnZg7Ac6BSHhc0ArwouDwEcyzXpj4PT2s+gKaAOgxnRgUGjP16dF/YF+bK&#10;ci9QewFiPjM/IJZ7w7wVZku47K3tdmHru3Zl14d2eecHdu/YcoXsemguCui9/V/b7d1LBZcYFdmt&#10;A2Y39ws0b+78ws6uf1v7T333ul39+WOVe5Eieo8c4BN2Y/tn9vg4hkqENuNQfCAI0WX9z4sKCcbU&#10;CCgS/FB+5DgvddcF4b6C3OMJcO068Jmd+OFVe3h0pQCXsVgCqkArIKjan6EZES1hlPTbuWfKaKjA&#10;AmFSUf+9bvbkjEDUgRMYlLJK/19PBvsf8r0dTkAawKmw2GvbNR5zB0BVLxSQZewbuwSyQCCwiILJ&#10;9XoeKBC59q1RcrIl35UyMMAiZVc4Hsj2/FJgVNfXtVsQqTDgPUsEnEe/fkmte64qDYh0aOd6PLwX&#10;OAWIgU8HVaAVQyX6e9gw2ylR4+VmOB/X4fm1zFH3keu9Swj4SbNru+zP85vNru8zu33Y/r643R4e&#10;/s5+P/OT/XbqR/vj7GZ7cGi1PT7+vf16bL39dnqTGutPTvygfnZjv9nNgzr27wtbze4dN7tD3eL9&#10;iRdSduuQ2WNq3u4zu7bH7Oklswen1Y9z8AxHNB1Cw9PTW/TsxXMY4MnvEf5/8v+d/yP+u4f/3/zf&#10;Zb/+L4dGa/w+UP3hi9v0/5v/1/47JIk/2KiEAKeH6BKuC3y5MRFvmFl38wJ3vvVyLIAbiqiroyiL&#10;KI0oog6krLNk+5gRPW38qFYppICm3A9HtAokUR6BTEJ2AVCA0kN2gVUPy2Wd/g6iNCCRawEYPa/F&#10;jYxYB75pXI/njqL+0ofPKiPTUizAToQU966SossxNA/75VyzJgU1UgFS3hCzRC3ljTHGF4TxEr7r&#10;RkdAKDBKm//cQHv/pREK3QUwWdKP/qwDnAAp0AmsEu7LfpRUtgOnqKTkjwKftKXzxtuSV8dJGQXq&#10;Nnw0S+oZAEa5FRRJoJI8TA/ZdbMjttNner9GLYFQgA910ku+uBES6iQQyL51C2cKPjn/d+/NsBVv&#10;TtZy86dz7PsPXhCcAqms43YKOHMMUDp7VLvmC4x6W71guubPnIFAB06gEVhiTgCTGxM5iLkpEgBK&#10;KRiuic8cA+AxDsAJ0AKHrKMGAgYOiwAYAAfk0Q/jJOCO/EtgUK63YbkXKYxhmRb6ApSAI+cHHoFF&#10;1j08FqjjeHeT9fqfnAuljyX9mS/QyvzoQ+PaGYdz0Tzf0/NLUQ0xGPJyKsAu53MDI74zAA1QxPUM&#10;MOUXDCDKEpDjnjImiquHDzM/tnM+1rk+foYA16enNiuUFujjlxNwyS8rABKwBEwJ10UxRe3k3ECn&#10;54oCkiinQCbH05dGX0D3v6v7BaK/Ht9oduuYxuQXIOMCnOzjXIAo4wKoXAcQ/NeFnToOeP3v1iF7&#10;fO5n++PKLvv35kG7dwwAXWMPTm5QI0wXIKWhXNLcYZclyicAST+UVJROfnbt6bVAHcXM6J+7ifxU&#10;VFJce7d+Plchu8AoSinqKHml7Ads+Vmg/MTU+nIbkp9rffOybEB+lvWOp9vAkmwbXpqnuonVmRlS&#10;JIvSc2RaA5AGyg3huLmCSBRNgJQH3PKqXqpByjpLFJuC4iblmaKmujpKzdKktKCMhfJHUVfDGqYq&#10;ZZEJ+EYtKy0qhbS5sNaaYiXWmV9prfECG1xRrVBLAIx8xQrKdkRzBaR9qhtUxxOH3P8FUlxKg5xR&#10;gSjuuv8HSN3cKAjZzZWKhlMvquuYYZ0K2eUBvbKyMjA9ys21nJw05ayWleTqbwaO6bwI5Pc7f1tS&#10;k5JkegS0ApejO3sKSJkvwEKdVUJ1WQJ41MUklJOQzpJIthVkZwruWOJ0C3DRAB/cegFUSt0AqVlJ&#10;PeR+S5kcwmqBUXJHKyJpVpKdkjALIuSUfMz2wnyBWGNBRGHAc0f0tddGDdDLTf6OAKZAKQophkaA&#10;F2CKCpvVA/ffVMEo4bqUKQFICUGVGVUOxk3Z1qehTPOkZE1tLKbviuvtVV5ngyoabVRtg3JCh9dU&#10;Wmc8rjkqVDeSKVWUZSsvY3NSrE9Fntwfq6NpNqFnlbUXxW1Wn07Nj/zZaYM7VN9VObc5qXIpjkbJ&#10;8/1fl2V+dlG4USxVqzUzXconwC7zoUjE+sbjMiwiVBd1FDWUkGPUYwAbUyrOxbVhClVfkqdGaDA1&#10;TVG3e5ZWWkNRqV4yEP7N/QFGKTVEAzyByGcACiwWCVDZxv8rABLlFHWUUN366v5WUtCobaia9HMj&#10;Ilc3XSH9n9DdEEg9DzUnUiYA9ZBdB1JgVOHAhRVWUlJng/s22+0TO+3i4W+DElU7PxUIUtMSEKXs&#10;COG7mOoAQXJrvXUwoRhK3STk9sa+RF4nYObrPCh6uRUeEnmABOT8YVJjuClQ134pHTxISjElx/Tf&#10;mwG4Pr2YKCsjFdLVWxqhxJyXMZ5eDPJB2Rbmv/Iw6mNoO/N9cl6qJtAIcEqV/OVEoPbSNzQpAiQB&#10;Rc2fuf5yQuNt+nh6wi0XGAcsgUmujfF4iHYgZ95SYLd9pusDpPns9UgVDh3m2nIdjMnx1BTt2v+p&#10;3T3ypT0+t8bs4UH748qPUj4xnWKJ8nnhx4WCUiAU8JTyGULpk5Pfy7zo/oEV1rXjc7u1a0mw/xeU&#10;b/Jmj5r9cVmACmC6gdG5H+bbhY3vBHmk5JXe3iMQApTMfjGzLjN7ZGa3zeyG2d/UYL0RAOwfp8we&#10;cC17g/xXyseQD/vvVTO7KSddoEsgCUD+wTEXzR6deAaIrP/Cd3rS7PfzZk/5Pg4FjW3A5uPTQQNi&#10;Of5PzkFk0XWzf64FY1/aLHCT0nlohSDQ80WBUgdePgOA7nwLrMq598rWRNkWQFZzu7pNai7bgE1g&#10;0UN/NS+AmLmj6Lq6yxJIZt+lzYlyL16+BRVTkMwxwCxwfntfYHZ0aIWgkr7M03NZgVHmC6gCzlyH&#10;K6syPzq4PFB918+3Q8tesDOr5wpk+Xm5vWeZXdn8kR37dp6d+/49u7TxQzu95i17dGSNXf35Uzu7&#10;foGdXD3furZ/oXIx17YsVg4q/Vin0a9rx1K7vvUz9bm1a5n2M96ZtW/r/8gbE9rt0xcH2+4vZgl2&#10;6X9w+VyNTx/G4LmLSDie9xAHjn/7tlKugEuUzTXvTrTVb4/X+vqFU2zbZy9IAaXxfwwFlHPxwor/&#10;X/w/A075vwic8uKHsWRqBGR5mK6bFlXGsxR+QwhRU1lMrWdFXOFENP5YAneokKiPbgbkIbCs01yZ&#10;9PqiQB9ACYgCoeOGBAooDxLApgMpyigKKMcznoMpDRD2vFD2u7ERY3NOV0JZst2h05106e+mS1yr&#10;K6YsHVY5lvN0B1vtL8q1zppCuRcCheMH1FvvhkJrr823wW3lKgVD6ZepQ5vt+VFt9jL2yJP6CkAB&#10;UtYXvDzYvlw4wdYvfV5QSt7T69MGSjFl/cM5oxLwSv93nh+q/W+TJDx9UGKsL+ZPFOABgwAoMIdK&#10;yWcgEMD7Yu5YAR6A6dBG+C6htCyBSvZN6lVrs4e2CTxdKXWHWoDOy7kAJMAiKiKgg8K55bNXlMPK&#10;uYFRHsY5J0CM4gmkUnYDt1NAFWXU++BEisLKQzxjkHPHMRwLxDIPzucA5o6xQBpLD+X1UGPWu+ez&#10;AnioelI31y5KlBPx3EhAjtBaPrvqCcRxHkCMsE+HM6/vCQS6KZJMgFYsSBgaeXgrYMh5gVH6qM7o&#10;2kU61hVZYJjxvfan5216CDHzQAmlL98B+93gifNxXr4fxmWuCu3dtExjcl2E9AJ+AJwDIktUS8CN&#10;UFjyP1EiWUdF5fw0V1i5Nyi4zJE5kCsKRAKkqJvAJRDJdmCTX1KAIOcEFNnvuaH0QcHkeEEp4b27&#10;vtTbZt8GSAKWzBVQZWxglP3/XCaH5nBiDMZjHhwDrEp9Pbw+AbH84mSOLH+/tN0end4oIGV55/B3&#10;9ttF7PMPCjhZooiyjgsv8Ika6uG6wCl5pwAqIbpmv8nICHVU6umeVXb+py8EnMApMEroLqqo55Si&#10;oNIHwyTAn7DIUeUFNqQ4KoV0REnEBhVl2fOtpTazsdxqMlOsOZKj3DfyHAFSwnYxWuGhGijFPAUz&#10;o8LKNjnv1jUOtsraflZa0WFFZa1STAtLmhXWy37AFCBFIU3NLUgAqYfqZhVWWnq0KDA9Igw0NSLF&#10;jRxWDGgwN2IuhEICpFXZuVKjMKZhPw6vlPJoqmizwkipyscEQBooo8lZOZacmWU9MjKtR1p6AkwB&#10;Uhq5pKpPmko4bkQqaH4+Zk6pejAfNGiQ9e7d2woKCiwajVpGJMw1zUm3lsZiG92nUSAKhOFO+/KE&#10;wYJV8lwJKwZK+jd1qBwJail5ouXRuIxtMDRKOK5mRVSHlAZYA6eUBAG4yY+siketV02FoHZgY60A&#10;KJqRJjUOBZJ7g3pHGCl1OzuLg7BYQktLMlKtAmfYSESKX2Ms10pleJRuBZmpyu/sLC2wca31gl7M&#10;iahD2hCPW0tRkRrKNKofSijXBIwSBgtwUTIHNRAQA0j711dLxZ42qK9cbXUdOUXWWVZrLbFSG1BW&#10;aa35RTaqudb6lhbbgIpi5YqOrq+0/hX5yislV6khn3DmNJvYXqk8I/5mTG5ptHH1TaqNys/ExPZ2&#10;a8zP173gvmMUxEsDfynhLyQU/ppBHm+a4B6YpaQQ9U9bo7nKWQWKyRFtiGar5Ax5uaii5PL6/c5J&#10;T5ZzMtfYUFOsWqeYXNWXVtnwzgE2ceBImzRolE0YPC2hJGOYxQuXpB5pgkkUSkAQIKURSguUApZs&#10;lwFR+CKopLDJ6qr6KM9U/w/JG80tToTgcpyANpcQ3ApBJ+vPwDTMNQ2b543qXOH5fIlCWlBQZcMG&#10;tMrU6Lc7B/V76DLhihgCHVwp4KGkCEBKKChASj1M1gkV1e/WUD10h1zPjeRB0N1wgUgAlQdF1Ar6&#10;E6YK7Hn+Zvd+biIkSMPVl3IuoYsuTeGx13arL1DHwybHc5yXUEHN9BqfgCT7WXIOlszX3Wz5zLhe&#10;b1V5nIQgd3MEVlkZSsqE9VC5Tp8DzU2PPLQYYAc0NdajM4JW5sBS5XPCa6Kvys907dc+msJ7ZYq0&#10;JwjFJQ/07n7lhlLShe+B2qJyyD3zY6ByAaC3D5rd2BNA5o09AXiyfuuA/XXhZ+WK+tLuAHeUtjkm&#10;cNX6L8eVX0r4rl3HJfhnmRv9dZHczkDxA5wEXgCXAPN2sCSf9Z/zAYz+SRmg6wGI0thHH6CVUOQw&#10;HFmQCUz+fSWASdZpDzBqOheAKBDHuWiXUPN2BNCGigroOdDSn/EA1Ft7n4WyXtsuFRXoQzUE6LiG&#10;7rVGu8Odyqic3ZCoBUpfVE4pqyfW/I+C6YZNqK+AKWDIeA6bifxX5owae++QzumAzHiMIXWY/uTT&#10;AqMsu3br/MwLKOUYPjtMA8Qot57LynbN//hqgbRgPwRb5kwoMXPjGJRaz+9lHijpKOTkE9uvZ8yu&#10;7ranJzcITlFIb+/+yi5seF9ACnSyvPzTJ4JS9t3dy7Pmd/bLwVVSSf8897Pd2Pa5XdiwwLZ/9rzN&#10;n9Bm0/pX2levDrd9y2YLYB1I7+3/JtH4P8TLGJpKP13Yan+d3yIVFdBlPo+O8lz4pZ3/YaHGoPkc&#10;gFvG5jNzY8739q0QVLMtCdACwoAzwI11IIwwJAcvjBForAOlNPJFeAtNiCwg6PmYbiIExAF9Ht7q&#10;pkGE4wKVHEcDOoFRlh6Cy36AlNYdMhnHc0CBRYdezbcqlggt5hro43mhjOnn5zjgFjDlGFeI+czc&#10;HayZv5/Dy8Jwf3hjTQFw8oiAR4AUN8dRfWpUAubFMR0CxtemDtA6jfqkAORbMwbbF++OtWXvTxSU&#10;zp7cbh/MHmnvvjBM4MkxwKePseDF4YJStn32+ngtl787VcAKvC6cNVzQiTKKyy5ACOSxDswBqMAe&#10;iiS5kgCFN9Q4QG9gbZFUUXIzASnAA8gDPgEfVyK9hijrbAfGUE5RRx0kmQchueSxYqgErFLfkfMD&#10;qoTk0pgXYbpAKfuBVYCUJcAKkKKmMndXDQkTBTJR6Vi6oy7ACuDRAEIgEGj0nEoAlWOAP5UDWbFA&#10;+xkXqKTRB5gDxLgHHi4L2HIeFGVAndxWV1wZg74+F8AQkOScgC37HIRZes1RgJJtnI9tnJvGiwEH&#10;TjcuYr/X8mQu3HcafTy/FBB1SAeG/TOKLsehiNIItwA4lcu5ZakgD6BDJQVIAUbgDwAGRrl+QBcI&#10;5xr5/gFTNyMC+gBIPgOQrLOdcXh7xrici7HJOdi+eI7WgdPuUMvDgUK29qxSKAiKLfsBScATMEUF&#10;tWsHtHQQZizAF0C1x5eVd6p81CM/KOSXPixRUWl/Xt1t/9zYZ39cpv7bN2a/nFRDcQBEUUjJ9wRG&#10;WUcRxbQIkyNg1e6cVD+UTvJIAUv7777Zk6uqZUooLkoo0AmMEqKLkRE5rPQFSMlb9fxUzJkGVRfZ&#10;AHLwCvNscFFENUjHVcSVSzqqMi733WFlJZafmqaQXZTKDEqlJGfpAZnQXSmk8Uorq+9rlc2DBKOo&#10;OuSpRWJVCeWUfoLOeKWagDSrm/lRNyBNixQGxkeq8xk8jHNual6iIpJzCYiijpL/h2rYVlxlbeXV&#10;AeDFiqyjvq+11vSy7Ox8KZ0erpuAUW8OpCnpal6fFIABHCKRiOCTsE/yU9vb2xXKi7qGg6+HAgOu&#10;nT2rVfOyujAiN13cXceP7GOF8Ry59CofNSXNelbWW2d1ucJwa/OLZGDUt6ZRjc/kGAKkgChARa4h&#10;iilqGwCIW6yuNZor1XRAQ42MjxgPMBeUpufKRbcmN1tQCnT+XyDFnAeDI2AUJbU4I9Xi6cmWn5Gi&#10;PM+WwjzlgLaUxa06GrW+FRVaAtIYMDEPwl4VGp2ckaidCZQC1v1qG5X/2qeuSvA2tnebVeUVqAGk&#10;vSrarD5WaU0FZdaaX24zOvpYZ2GJDaooszH1NTasplyAOLShxBowrIqmS+UtzUnV341XR/azNwYP&#10;t5ZYgep5YhQ0orHRxvVulxEV3xkwqrI84fevlyhZGFdFBaTMDyAFNIFS1OK2gsDNl9Dh9nhc2/JS&#10;ktWnNDtb95owbldCeQnBywbOV1QUsfLymMViMf1M8N1RT7ayoNZ6VnfqZ5GXJLlZAUQSXksDTF0d&#10;TeRoR4DIIv0f4MUMxwCk5JCSZ+oNNVN9AdoQOB1E/y+U0i8Br/yfi5QE4bn51YEiGza2R+Kllp9b&#10;pBcxT64cs18v7jK7fcK6yJc7huvnnsAU594BhYYCopQdubJzkd09/LXyEQEp4BJ1UQD1+2VBnXIr&#10;H57WQyXwRqMvMCpFM1RR2Q48djcYAgw1Vghx7ENN9TIvygm9uE3Ax5geNiyYDB1y3dBIMBgaHNGf&#10;5oZGzBGYdYMkd7pVCZawJIxUUldLgeOHpzUHz22VYtqtPqqbIXltVbaxTFzTzQOBEutlY67t1vlU&#10;pzWEaCCWOXIs4A94ooKSF+ovBQijvn3wK4Xb2pNzAYh27bU/zm5UIxRTIZmA5nUgOoRUIBRllHXA&#10;I1RR6fPbaVJVCMHcIygVuF7aJCBVXilGSZe3JFx2URO1/emZQP3E6fcpAHooANJ/LwVqKPsAUJRT&#10;+tLvPxTMKwFAAp2ohiiiwFtYi1SKIkB3abOADTAEygRrl7cIuNgGfAGADmtSNUOTJDf2Yc5ebsVD&#10;fR0MAUWOBQzZ7mDqsOn7AD2UUHe6BUBpjMF+dxGmAXyYGAk2z3yvbVwDfVwR5ViW9KGhcHKc6pju&#10;WaJrY46uzNLXXX+5fjdYYkyHUEH4te0CXfbp+gBd7ikAz7o3oB6gv3tQPz+8hPj12Bq9rCAsl3Bc&#10;wnKBzCubF9nlTR8lYO/OnuUCQIdWB0og0GH22pZPgtDw8GePz6veHCM4/XB6P41hD3lxcT8wbrS/&#10;ZHCm/xM4TpO/fQ4jydX2HxFolzHfIkT9sP1ziZcmOxKf1W4e1JwBYxTa49++bj+8N1lL5g5IC0hd&#10;SZTpT/UzCMXeHqMF8ltYYoCAkUPfqmJ9JiQV4ONYhzvGAOK8hiifXSXlM1DoIOlKp4fdes6nl30h&#10;JNeNjFwZdRMjzucg7bmuqLw0FF/OzzmBSEDWlVfWu+ePkm9E69OzWAYYHMt2wpcBXAwl8iiHE0mX&#10;22EkPcl6Vcetb12hwmUnDa+zSSNqBJdvzhpgc6Z02OvP97W503vbixPb7LWZfezdOYPs/VeH2beL&#10;ptmSBeNs4dyhNmNss81/sb/ccMmzfG/GEJVteXPKAAElnz03lM9sZ50GhBIKCwiSp0nYK0tAkO2o&#10;oqiQbAcSUSiBVZaADeGs5GN6eC5KqedYurEQUOqmQ0AfcMN2wAdAoT/7UWYBSOAT6GROQOf2JfPU&#10;UDqBS+bliil9UUYBUOZHCCRAuu2LVwWqXAfjcB2cw0NsgUjmAMARkuowx5zduIlrcDgF5hw2PZcT&#10;GESNBPqALcJuAUnVtVy3WLAHcHKfyF8lpNnzJrlm7gf7OScwy3yANcb2GqIeugtUOiy7MzH7HVpR&#10;ID1M2GuAMhYAzHiuwLqpkdf25DyM7XmzXibGIR2YTJRvCdVRYBG4A0TJ2WQbIIm7rUJpd38T5JeG&#10;xksAvIcCU8qFsTg/Siqhue6iSxgHAAqQOoASyotayXhApQOm53zSR7mjW5bqjbyHbfAQwh993ogT&#10;zkvoLUuHXubN/FF1CetlyXy4Ls4P5JLTCtT+fnabjieUl/BfVNGHp35UmC45pCxRTYFMNy8CTmmE&#10;65JPyj5XTXG3pA+ASp4o0ErYLhAKeHqOKPscQAFVGmG+bANOyQEDWrmvuOwOKc63oSUx5ZL2L8q1&#10;AQW5Nrm+2F7t1WTPNdfY6Koqi6eivOVZSU6Z5aYX6GFeCk5euRTSlOx8y4pWWFZeleUVNallZpZa&#10;djZmLXUWidRomZVVZumEEUYrLC27yJKSg5BdqaRhyC6hvKk5ceuRETjv8jBOaGJBbomgFPWQMFdK&#10;ZhD6Oai21ob2bLRBjT2td0OrNZa3ShnFtbSwMFCRmC+QKROjbgppsMxQSyik/wdIAQuAhrBd8hHL&#10;y7mmiBRU1SrNwKwpUOAayqqtJh4YLY3v0yFwK47mW3524MqLSRKAUhEvtubyWgFnZX6J1ZVUWq/6&#10;ntansU21V4EAwI5rQFED9livL2uWCsl+gJtxGYNjGY/PRZmBygqUohwTWktIamF6qvItUUEBUPJH&#10;MeUBukoz05Rr6tsJ9cWBlzqZ5Hp2lJZKwfXQU64J4yIpoelZUnGBUOZVll8ld+SCnDxrrWoQuDXX&#10;lwnIWxrKtV3Xl11ifas79Z0C2oTvDq2rs/5VVTaottwmtDUqJ7StIG6D6soEzEVZqTJt8vDhyZ2d&#10;NnfgWNWpjadlCdZRx4e09RUoc8+BP8DTQ7fdLIjQc+YflKlJ1r3CfIgXHRgW1eREFM6M8y7qa3aP&#10;ZIWGE07Nd8h1cw5eCEgBrgjMk1DNBcApKSoNBKTz/fE9ttf10c9nSkqGXrKUFbdYZV275cZKLDev&#10;yDKyg9qgvOjxXNIgdB0zsUjw/yBWo/nnZOQLUNmGWgqYsi7QzSxI5JACo2qhaZE3gJTx3cgIIPXw&#10;Xxr7mROq7tD+Pe3qgU12ac/K4GXZ8eAB9O6+5YIh1DmAFKUUCP31zHoZ5vAZ0OL3qUMhYKZQ3bAO&#10;p5sgSd28sCV40MRBFnAMa32yHUjjOK/d6WVROE6gGYYD89lVVGBVzriMRQMYH5zUOb2up6AS8yTm&#10;FqqtylllG5BJ7VTCeO1pUOKme0kX9mPSRI1VckIJIQ5LwzAPrrm7Oup1T9kvNZbQ3679CfDsrswy&#10;b1dyAXrgszvkuhGUckTv7JNSjSKNkRFlW+SiS+mWEBwJy1VOKMB5bVcAlkDpvaPKIaWPGxgJEGgO&#10;rOQTchztxh6F9gpUGe/+QQHpf9e2qgE6KnlyZIVg9f7BZTI0IkeUXFLcgP+6BnBvlzuwlFHUXcJ2&#10;AdGHhCNvCBx7u3Ym8jhZojICbkBlQkE8vjpQ+igxE9Y+lZkRwHlte0I1BMocMP1YgE8uvuH4QJ/3&#10;ZSzCYAWvt/ZqP33ZzvFcIwoqc3G1k74c63DqZkheWgaV1Y+nAbWEz8pF9+DyxBw1Xmi+BHgyni9d&#10;fXawFpQeWpHIL/W8WymulzYnHIWZj1x5Dy7XfBzS6cM1s9/hXSZPl1G8A5fixP2UOrvP/j2LOnvI&#10;7NIus4s77Z9TP9mTg2vs/s7ldmvzYru24SO7v2OZPdi9wp4eWmt2YbvZjYNmd08Ey8eX7K8TG+2X&#10;XV/b70fIZybnmP9X/P88a/+d22o7P5qhkjRn1r1lj45+Z/bkotnfXcH/uduHAhOwi9sEl2fXvSMQ&#10;BkAJ90URBS5RPYFVABgFFSCmH6rr2ncm2jdvjLVPnh9oGz+YptBjFN0kYNBVSAFiXbFyVghNleNf&#10;UdTay/K1LMtJl6EAUErOC/bxCuftpjYyjuef8hlABO5w76WmKS0nIygvQx+UR1cpvZYp0AhMAsvA&#10;oyujnhvq9U091JjzkftKY0yOAVZd7fS6pYzvAOyqan1FrrU3FtiAjlLr3RIYPDmg0zxcGVAvzctQ&#10;rba2ijzrKI+pQOzo3qU2Y1yjzZvZaW/OCuATBZSQ3I9fHyFFdPmHk23Vp8/Z0vfGax9w+uG8YVoH&#10;HAFMQmwB3HemDRR8Aqe45QJ89EFxRH1EAUWNBO4ATAAPJdGBlHHYhgoJBBK+y1gcyzaUOFRPD9cF&#10;5AA+wkOBLXevRTFFQQVwgCmUUbY5jLli6vMAlB1GmQONdRRU1pk3DWgFQOnLdcoJ+O2pWgKkDrWM&#10;ST/mx7kBRC9hA6jRPEzX66JyDYAgfYA8rofjgFMAlv3ANUoi2ziOa2cf8Mk2r3cK3HHdXCtqJNuB&#10;RACZ/g7K3cvguKOuO/h6TVKORe3keM7vBkgeFuxKKPP2+QKbXleU8M6nJ3foM8qaK61AIvmcACuh&#10;tbjLAqfej5BdoJD8TaAQN11gDZBELWUJ5DnMAX3Mh/sDhHqeK46wzI+5uTMuSigAClgCpIe/fkOq&#10;KdsBTtRW1sktBVDt9nEpnJwHxRJQBEh50OGXG3/8+QPPgwoPEg6hnIN8UUJyuQbgk3MC0p7/yjrX&#10;6UZK3Q2TAFopsUfXShm9vGOp3di3Unmlyi1l7JObBaKE5BJOC3x6OZgu8loPrVdYrt06LiD97+Yx&#10;he0SpsuLFVR+INPhEwXUy75ggHRi/ceqWQqQelkYStNgCjOoNN8GFcZscH5Main1R0eU59sLbfU2&#10;rqbK2guKVCszNzVqWal5lpkeOObijIvqmVNUKyBNzXwGpUAntUVjsUZLTc237OxKS08vtIyMEsvI&#10;DaA0PbfUktPC2qPUKQ3rJ6KOAqTJWXlqPJCj5BC2C0AQstpeUWNllOAoK5Y6WFtZILDD+RaQy8sr&#10;kTLKEhj18i4YFiWAlHBdWgikyicNy790B1LGBDII2cXYCMhBGVUocEoAzLTkHpk6H/mTQOnQpjaZ&#10;FnnYLcoYEBs4q+IEmyeoQQmloYQCesyfMbheVxuVk5maI1gFboBzoI99qK5ce2ddS2DklJItKMUg&#10;CWgvSQ9yJFE/UUoBO8AUGEU9xUQI1dTLwxCWmpvcQ8cENU1zFB4MkGIWxdzJz1VJnhBICdllfsyT&#10;lwHMnXkp3Dg3w0oLI7p/XGNpvNKKqXeZkW+l+XUCWOC6o7JW9w1nXgCYFw11RREBNVDMdVAupTgz&#10;CHMmPBtARmHFbItwcuZBzi/zQ50klJr7DpASYk7jvJHMIovllFpRVkmiTI2HOpflxHTfCP+tzM2V&#10;YovqTOkh8mKVU4wrdFjPFjV7cHO91VUVqvHz4i8x9AIizK9lyUsF7hvfa36kXC65dc19AiCNoYbG&#10;BYJuGsbPflAzNJYwNZIimlsmoI5mFQtAgVRaUX6d1FP6kitKdEICTEPYZOnKqyukbCdMtzuQante&#10;kVXk19hzE4eY3b9i98/8rPxzfkeiMKBonPxhvu37Zo7t//ZlmRxRUkSuruQU4t76+JwASzU+H50J&#10;IMzDXB+eDlRBzw8FEIFBoDDMlRT4oTA6NLKPJdvoAyR6jijr9EfxDEFV5wtVS8EkfdxYiBxT5sE5&#10;Wb91UBBLLmh3lRR49PmybdfS2fp78T8AC7g+OvOsJEsIpV7eRfPn/HePJsJ6/2cenuPKmNyLUCHm&#10;fDSNESrHDvDBGITSHkiE61LihfuvEi7ajstsaE6E8nn7YKKUi7Y9PBmE5wKgjwFCTJIOqAlQySHt&#10;2psI0dV4gCzbgdebuwSbQCnhu0CLwlP3fhEYHt3nxQNu9ZtUdxQYBUr/6dqiHFL1CeeNYy+mR09P&#10;8wKDWrOrBUoOil7KBWUUNVGqYgiqnufJZ8AukYNJGOyNXQkV0RVQ4M2hTiG4rlKGDryeOwqkMQ7r&#10;NObhoOmKpqub7GcuUiGv70gYJfk4NI4HClEzCfMlJJYGmAK5Hm7LffT5ArJeCsdVXoXRHvgquMbL&#10;WxLKKp+Zj29nXh5CzL1wtdbzT7mfDu2MJyC9sct+2f+5/XmGlyhhjmuoQv9xbIMAFKC086jMu/RZ&#10;cOqAevpnQaVdPxAsHTZvHg7g9OJOLX8/+kMA0OT7XiHknP835HUf1HnubF1ix1e9ZqvfGitolEHS&#10;Herdbkk4U6PQ3j/wreDTc1ZRO1FLUW5RUAnhRaUFUl3B9fBhzJgYl7BdQnwFpAAb9c8IQ6VR/4z6&#10;YrwZFXQWRvXHlLe4fUoLbXB1mRz5sIv3nNL/m2dKDioKKyY/7kQ4pk+DVFU+UwaFvnymHAo1PN0U&#10;iJpmKLQYA+Fa6y62uNRiHoSpDzU53SwI05/XJg1KONniRDt7bF/V7mTfC6N6qz/mQYzD+TALwkBo&#10;1uRe9toLA23iiCab/9IQe3FiXympbjTEvDASen/KCHthYLvKprw8vENt7qg2e2Nqh33z4Tjb8e0s&#10;W7Noon04e5B99dYY++HT52zjZ9Ptpy9m2oHVr9q6j6fYsjdH2/xpnbb0jZFq9Fv5ziR7+7l+9tNn&#10;s2zJa2Ns0Zxh9s70/rbhk5n25etj7MNZQ+yzuSNtzfvTbO0Hz9niV0bY9i9ftr0r59mOZa8oNNfD&#10;XIE/D38lHBbAA2aBWqCPPsCh8jNDgALEgDsgh/XutUPJEcVhliWwBMA65KGyAq+onYzreawOoZyP&#10;UF3yS1FBAWYAmblO7Ftr0wY1ScEFkrkG+ipE98MXNUeAFDAF+oBfNznCaIh5A8cAJcDKnNlHH+bn&#10;/Zkn24FUIBJFk8/AIGDIdQGT7ANCuQ8c5+ov6qNDItAIqKGIApKcEzhnLozvpW2AV+4f95N+QCjb&#10;UUVZMjcUTMZiHpyfRjgw91o1TtctFggCh4+PbRFsoqi5ey+g6KouEIpiyrWhogKnDrMonKiZwBnA&#10;BigCcMAgkAiUAm1AJvVE2QbIuuqKmZMrt8xR68teE0gCiICoK5RsY52xaITOolASNuslXAi75dyE&#10;16JwAsTK+7m+V7/cCIUCRnkg4aGLRHc/jnBeNz0CaFFmgdZN786w8999pLm4Koty6sDNMcozPbtZ&#10;MHr2p08UPoLj7pWdX0oJtXun7d8bhwWdGBMBokAlYEqILdBqv5wTtJJTipERUMrDIUZFACf/7wBO&#10;wBMwRSlFPcVlF3BlH5DL+Hz+48xue66z3iZUVtrQoiIppSOqC+Ws27c4YtOaqxWu2BAtsoqcYotk&#10;FFp6ar5lCiyLrEcP6ndGrEdGNNFScwoEmkBncjIQVigYLS7u0DItrUDQmhkpl0LK8YT2qixMFlAb&#10;E4QSzptoaYRY5uvBuCRWIQAgBxGTn57lJQqRzMxMDUAxM6g3ihkL+W+YxiRMikL33O5uuwkgzXoW&#10;xts9hxQgjcfjggzCgAE+QFSQw0M/YcvAdHpUYcyAD7ACiDHPNFS1sMYkxzEejXXABoACXJi7t6Bf&#10;PMgPzMgPDKRSIypH4+vAL02OsSkpAh8HVAAL1ZGQWlQ/DI5QOvPTkqWOkifpZUsAUgyEaK6YUvqE&#10;Rv4pQIoKTVgr7rBANDDF/AAjIIvrUC3N9EyphyhqKKBsB1YBUVRSrhU1l+8RKCUXOTM1ovVevXop&#10;55L7Vl1Ypvxack4JhxUkRmICQkrJxNKigt66/EbBZXF2qQ1qH6FtvIRgbtxD7g3QyHdFA96A0ILM&#10;YiuPVFltvEFL7hUAz7jM3xVmFFfyYDGkSktKtazkzADAM8Jw3/D7Jyd2bGc/zZ/QXNyX+ZkpySsI&#10;TLWSgnqnqqebHJTF4WeitrTdWpuGWVFZvcCPlh0psJwojrjBS5ju+aT+8+BlYbh/1AX2z9GcUiml&#10;8bway8kqUb3gnMxnOaPdgTTYRkhwQQJwBaV55YmlWrzUqgrrbPaM0WZP79iTy4HRmoDq8Xlb+sow&#10;W/7mSPvyjRF2cesHdv/Yt/bo1BoppAIM4AhlNCzX4kqnGwoxjudUAmvAIPCqPl37n5kHhTDqNUgd&#10;5BJ5nCiYoWkSLxVRIxMgGUIe21UH9O7RwPSIcTkGmOzaH5SCQZ3F+ZYlUMg8u/YH8Oeff78chPte&#10;3Ka5E1njuaM0QHXr4ucDyEQ9ZfxbB4P7EBoi+UtQB2KND8R2g2WZNvGZeT44mTjO660KsEPF15eM&#10;k1CQAVUceH/DCAiYpj7sMbPfLwUwClTy+e/ryjEFSMkzvbb10wBIr++WaioARSX1MdhHKC8NuL22&#10;VVCq8i+39wiEBGsXNwbuumG9Un4W7h9abqd+fM1uH1oiIFW5muvb1BcIBUDduRcgpSwMEAYgAlUA&#10;kTvuOnSx3VW9/8mvvLRZIand1VJ3/wUogVBXBYE5V11ZR0EEAlElZVJEiGsIxpzPodRBVA0lN8zx&#10;lFsvIHxteyJsmPE9TNZDbR0sfTwg1fNOdfyTMzreAVkQSejyrb3aLmfcsKyOIJiQ26vbdB7Pg/XQ&#10;ZI1354Dm5veQeQsYgcTb+xKKK9fw+6lVdmXTW3Zv72L782wA4zJO2rMkUGMPrpEa+uv+1QLLR3u/&#10;sT+P/xiAJWAKgP5xXYqqtl8Dfvfa3yc3BTB764iAVaHXdl/n5v77S4HbW76wc9/Mty0Lp9mGtyba&#10;xg+n2tZPZwg2CeX1yAHWr33/sV1d/5GdXv66XcSfZO0H9s+pLfZ4/xq7uelze7BrpT05sNZubFhk&#10;lygRSITZ1i/tIaXzzu80u37I/sA0cs8qS3ppcn9BGCVHgDfgC5DD6e/j6WPk+vfioA6bM6DT5g8f&#10;YMtmTrJPp4yxVwf3tbmD+9i8Uf3lAAu44TjLOsezDhh+Pm+KtjE+n4FJQBCQBDYBx4UvjNa5WQcc&#10;AUGg1KHSS57Qj2PpQ5szrl/gNDt1gPoApZyP8wCeHM9x7KM/YwU1QocIXFUDdFJfQSllAqaObrFx&#10;fQNoBkjZP3/MQPv6FXIJX7QPpo4UNABzKo0ysY9t//xFe//l/rZwTj9b8tZwe3tGH3ttSod98dpw&#10;QenPS1+wtR9N1vqhNa9pCbQuemWIrXp/omBzwcyBgtFlb4wVoAKfy98cbz8uet6+WzhV21e8PdF+&#10;+HiGrX5vita3fPGS7fxqrmAO6AT0gD9gFPgDSAkPZDtAyD4awAcsAmEAEeAFTNHcxIhtAA3XiZkR&#10;IEpz9dTdd1FZCcslVBEwBTABUnfb5bzMj3OyjfO+NLJNairzYp6efwok85njOQ64FWi/PVPuvsAf&#10;MAjsMW/gUS6/b80QXDIvvxaAyvM/AVpXM4EqYNMVTfo4mHMMkMl+D9llyXm87AzgyfkAQObA9XOc&#10;hzMDmwCjgzH7gFL20QdQ9PBnN0bi/JTi4Rxe+sXzXQFMmkJ0VywQEAKsnENlX0LHXy8747mjKKoA&#10;NEvP7cTICPhEoUR1BBqBSmAVOHRoBYCp7ekQ/N/lw6r5+e8lQriOqg+qI2ooYwCGGAjJAnzVOwJI&#10;QFR1RskLPbXZ/rq4W/0Fl11HpHiyjX08BPEQwR/x7oXIeajRgws5ojePqj+mRjTCcRmb67FLB+y3&#10;o5sFvgB1osTMlqVSVOnLuVFDr+3+Skucd1FLMTgiXJe8UZTRR6eDMjBAqoBzzyoBJtuBU9RS1R79&#10;567glPC5I6vf04sUckuBUJkXrf9YIIpCymdCfYFTlZg5/L3ORT7uC33aVFcRZ1NMXHAR7V+Ur+XA&#10;kpLAzAjFLqtYD7hSODOKLCdeI6iUEppbZGmRYkvOzAuANAzJJVy3qKjd4vEmy82tDsJ106lVGrTk&#10;dHJICwWhgtGsoDSMQnVDKGUfsAqUxqNVghcgCADCwZX6oyhhPVKSLSm5hyX1SFJ+YLyoUg/bPNgr&#10;3DEMewyA9Fnpl0TIblaW1mkK6w2BFLBB7SKHFNUNIAN6BJ7pcalTKMbpaSjHcYGKIA34TUrSPB1A&#10;ZPaTU6DjWRJeq1DXSEQKLMvAsbcgaDioZhZJFWNcgNdh1NUytRC6kpNSdF7OJ7jKiKmmKTmPcpEl&#10;dDc9LQGeACklX8iVZBt5kgAqbrPAKCGx5bFsqbzkpgKXUkMjRYI+zyMGgIFvldvJDcJxgUNgDAgl&#10;Z9aVYBRS9kklJMQ0PaIanHV1dVZTU6P7ANShxJJXi2IKCAO7KL+ZPQLFMZ5bZiXxWjkwo3a2NwxR&#10;eRK+Lwd/h1NUay2zS6RKoopWRKutLlqnMPTK3BKrjJRp/OKsAt038lu5h1JdUX5RUXHH5ecimbDf&#10;qL5zvgeuoaaoXOBGbnAsVhqE7YY/B4zL8Sx9PBTumpI2qZmEewOHNGDUGz+znucpx9tIpZWX9LTi&#10;/AbBJ9fDfeBn0KGSFiGsPrtUMJqdCdyGJkehEuq5ppwPCGYs/m952K7XIaX0C/e0obzFZk4ear9f&#10;PWG/XTliT09s00s2QuAwzFm1YKx98+5Y27tytpTSbV8+LxiSodGBZYJU1RENa28CVR56Kti7tlsK&#10;YPcw1YQCCmz5uhsIAWi3DwXQCKi6Asn4j87oXLxY9HBgVxgJGyY/1MN9dX5AGQfgX88+y10FDFkC&#10;q5yXPmH4sOea8rKSvxt8Zhz+XlBS5tu3xquuoYA9HFewCJg+OqNrx+RJ8+XaQiXV1VD2cx8YGzMl&#10;3TfmQB/mcO9Y8DcpVFp1P+4c0XHMw02RNB4K9cOjUj0fHF4lwCRfjxBegSjqaJhbKiAl1xQllYZS&#10;+ttFKacKlwRE/7wSKKIcE6qmGgt1k5Iut7jfuCGjxgYvI1BFVX8Uo6XLP0k1fXrxezuz6Q17eHpV&#10;ELZ7c5fgk36oowJYAPcG4dlbBVKu7iUUwbsHEyGx2geAhuVbgDn6AV6uckrhC2uTovgJRkNjIs8P&#10;ZZ1t9AcaE/mVV4OwVc7B2LjTsg84owk0QyXTj3PVVBB4aXMizDgx19A513NMUUoBPY4FJAFNQJXj&#10;OYerp2xzKGa+XKcU1D1LguvkHoShulJHQ7WX+dFc6fX8U44nZJbQWldsmQ9zeHjoS3tw4As1gJTz&#10;UOaG6ydP9er379uNjZ8IHAFOQnN/O7wuANIbBxPb7m3/0i6sesse7lkpiOVcd7cttWs/fGBnV76h&#10;8jZ+Hzx3F5Dv2rTILn73rlRS1FJehNzZ+5Ucovk5JocdoyVA8/cjG+zpoe/t/o6vBaAAKtv/JP3p&#10;KHVm95pd2W//nt6qRn8g9elB6ggTNXBMAAswJ2GS8/WCaTLNwVxn8WvjZLRDbiNKFfmNNB6+yaej&#10;PiUw9uHEITa1T4MNaCiyNyb1U6gpYaXk/QEWKGYoYoSKEpoJoKCCMSZLIGr+5P7qTyNfkv5sJ8TU&#10;wz7pA5wAO4zvuZWADOY+zP3D+SPlVovJzyL6vTTClr412dYtmiXAoe/KhdPto5dHq7HPTYZWvvuC&#10;gPWTGWNt8dxJgvAvXpxoOxa9aavfeMG+mT3dDi561/Z9/I59Nm2cfThhpG15Z559NG64FMWfPnze&#10;vnh5mC15Zbh9+epImzeuzT6fM9S+e2eC7V02R23DB1Pt69dH24o3xsgamf2LZg1We/+5gfbB9EH2&#10;2Usj7KtXx9q6d6balk9m2devjbfPZ4/UNtbZ/8nzQWFc1pfPG6cCtpyfmpLAGcCDcgZEAWOAj6t6&#10;hOmqtmaoprl7Lo3v1mtYenguY7lrrOczei6lh6HK8fX955U/R9ixu/uSB+rhu4QzAqNTBzbajCHN&#10;+tlAuSXvDoilDw/0wDLfMQCLwsrPDVDNeYFEYBCoRIH0cioAJOAICDJ/QJD5uqJHX79+roXr+H7B&#10;cyr4u+3T2VoCgq50ev1SV1I5jwOlO++yj+1AoSurnIexuW+AIOf378PvG/Nwh13OwfH0fW9qf5Vk&#10;ATB/O7VTMEoNUM8DBUyBQ+ATGAU+GZ9QXo4hHJewW5RPgJDPwKWH6brxEPsIbQVIAUqADXB0hZVz&#10;AqKc/9GRzdqOAovqiCLJEnUTtRJYpEwAuZ88HKFE8ofYa7pRRoCHGzkxHl2rP+LMAYDknECi55ky&#10;JpDLfimg1Jjb+EHi7TvjYMvPQwYPC34818B5GVPlZULAZixXT2VuREjJ8e+VP0qoLrmkPDA8Ob/F&#10;/g3fiN8+tFr7UVHJLUU9BVQVmnvnpEyNCOu1hxeUN+pKKqooIOpKKC9nUFbd+IglobzsA0L5zPfG&#10;/SYkelpHs/LxVE+SGomZ1KUsU9hiYWZMD+qoSoCRQgmzCwKIzCmw5IwCS8kMARNozIgnGkBKHml2&#10;rFqqqJTRnBI1qYlpEYFmYHRUlDgeSCWMl3UZHmXkSYEM8kxz9eCMCgT0AHlAHXBIIy+vR480NYCE&#10;h2lgxxUzL1PzzNwoYskZOZak0i/AaMRSsgghfubGyjEABmN1NvSz2pLGhFMqSpnyPFGuUKsyooIW&#10;B5hoKipbxIpDBU6wkxvk5Cn8OCdwKvbwXFcWAb5otDgBGF7uo0dypkACsAYWCMkEOFDOfA4ojqwz&#10;pnJus3IEiyptkkk4boaVZWYrJ7IuN88a8+LWlBdXWR9yJtlOI5cSl968tDSFszKGz9FhDzimof7V&#10;5VdbU2G9loTPKoQ2dNsl55XjuF6+BwCR3N6ysgaNw70tLa234uJatebKdoX0ki+LIg4clgOxmfmB&#10;esm1Zcb1s6nQ5Izg3nPP+DlQWHR2sJ1WXVQfKLaEe8crrSZWaVXRco1JmG5DvMRaiyqliGKYhXFW&#10;WU5hAJGEqafFBL3BPY7qHrMUlKZG9FJAocD8H8nKk2rLvUrlxUFKrj4Djoyh41Jyg+9ML3kIx83V&#10;SxSHTw+l5f8J3zFqJ6pnr9YxNm7kXBs5eJbVV/e1oqIaKytrUtgzoE0rjtUIWBlbqmcY0sv5GBcg&#10;9fxUwJSfo9LKJoULey4pYb558SD8l3NgxvT8lGH2761zdvvoz/odze/629tWyiSE35fLXxtle1a8&#10;pBqkcny9tdsenFxph9bMsQOrX1J5GEJ5yW+kJIzyTcM6gNTLxAhJeaBhOKpAy/M0URhDGANAAVGA&#10;jt/zmA3x+1lq4f3jgfHP3uWJqBeOkzIZqqA6ByAYuvICiQ/PrLc/gI5Q9dR+B1HOCZiijGK4A+D9&#10;SojuycB859GxYP3eAf0tIrIGkGQ+UnlDk6Pu4JswQCLnNFRuOYbap9Qv5e+arv/xufCF6D5dA+ZK&#10;gDYhiPborNn9E3IYxRyGcEMZwFzdrbBcKaAomZ4LGjrkkvOLq2kiFNcb+wFRgNNzRQHWrr3PXFX/&#10;uSF1VQ049XEJ27wa5gB2HVJ+oStmwIpMawj1vX0wgNtbu6WgK6T4Dm7EWwSuKKQyyEJZx3UXoGYd&#10;wEVFw9AozBMV8KIG4p6Lsy4gFsKYFNFbewPVtFtZFA+HdSADuhTaGyqZwBsOuGveHKlanZgHaYzu&#10;JWWYg0MfcMvcbuw1uxzmbbqz7/3Dgj9XVQFJAJB1FFAvGeN5pFJjd38uyPTwZPrc2r7ombtuGDLr&#10;89W2MHw5cV7mEwK04Jd54igMjIc5qZ4/yzoA7Mqtzy+h2IbnlYqK4h32P75yjiCSewXA6vtAte3a&#10;HSi73J9fjmi711DlPrjhEuHJ3Fs3e/LQ6USoMteHiRJz5rvlmsLQY8bXd6Jr3xtc56mf7PGB76TU&#10;slR+q4cPo8ISAnzzsD3e+639dnCt2dmt9uexDfZk/3f2F8rt5T32z6kf7N/TP+v/ZRIACohSUgSY&#10;w90V1RAgdYMdQBDzG4xwgANCHWcPaFX4JACJYQ59UMBQtcgH9O2AicMlYAmEKDfw1XGJ+pQAKkDj&#10;ihlLxqEfIIuCxngAD0oaEOM5iVu+fUVGQd98MtXWLZlpm5a+KrjmQRBQUn7X+o+lHC55c1KQv7hw&#10;utRDwIk+yrt866UAXl+drs+b354buLYufEMw8tNbrwg61r36oiBk9ezptnL2JIU6opICoADnyvlj&#10;9QfikxcHaQmsrl0wyTZ+9Jze4DmY0p99QOXK18fbl6+MFnzihgosAZrfvTVF4Llq/iRb8/ZUe2dy&#10;P9v4wfP288cvyrzl2/kT1ReIxfGW7wfYYZ6Amhvq8ADsZV/Y76GoQBuwhaoIlAJc7AfsgDzUPC+7&#10;wj6O47Ofg/G4nwAm9RZ5COe+k0cHTPLAzvcHiPJzhBMpKhL3me/X1VwAlHE8PxbI5eUEoOp5mB4C&#10;60ZCgLfnuQKGPm++K64NVZTcR0AQWAUa6ce9WvTCUNXiBEh9bACbdaAS8EW55HzAH/s5J2Nxfu4z&#10;149i6ffGc1TdQMlhn3N7bitwynGMwfkmdFQLkJXT+dU7AkEPuwVGgRYAERgFGHG/BUi5dvJDEwro&#10;1mUCMx5UAFHPG0VFZGyWmBi50y3qJRAH2GmMzeulrKLa8Zlz/nr0Z9VHBWoBUkJmFZ57ILD+5gHg&#10;8DevCfo4L589TMuLoftDDw8ghOn6OF6mhTkwV36W2S4H3cOrg4eV+8dVa4/jeasN7AKm9OV6UVm5&#10;Ns6NagrgAqKE6gK6Dri3Dq5SO7d5kWCUWqSUe7mx9+vAbVdKwClBKP2oUfrXtcDUCCDFaRc4/fPK&#10;/qDuaFjmhVBdfn75/YJyimkRP+/8fFPuhd8vKKQOo3wGVgH9vy8csL/P77MpvZusDGfQnMxEuRFC&#10;GuMZBVJFFRqI+QlhhPESLYFRVNGUrGJLzS5RiK5DqSufDqWoqITqkk9Kzmlyam5iSagu9RAJ7yUH&#10;FRBVCHBaJFBPKQ2TEYTD0h8g5aGaOox64A5BLlDs8hKhmQ6lrpZ5rp9D5jN1NKIGjPbIyAlgNBuT&#10;IsJ7cffNlckMZS+AnV4NA0LQSBfoOEAyD5qbEAFLqGsoy3moh5kxrQNWQCljAIuAGZCGYsg4bHdQ&#10;pQEUADhgAIR7aQ9gIr+oTrVdcTQuLmiywki1FUar9J0VRIJwWOALGKOkDOVkqqMFyrsENoFSgBMg&#10;fXvoSBvf2NMmNLXayNoGlV/hBUVhZqZyR3HExfmXXE/GjMcr1AJQjllZbom1FDeqAXpcO6DIddGf&#10;41APgVBeEFRVtVp9fS9rbh4gEHXgr6zsqZqXmP4Q1ss94X4Cp4zD/eO+cT3Mh1BZQJltnIvvCTBk&#10;WVHRonxb5WqG95Yx60qbrGdJk/Wv7i3zI1TYgTXN1q+sTkCK2y9AClBH0/IsJyViaYTaUuooPZ6A&#10;UT47kKKYuuGQmyV5jir9+D74bvz7oa/DYnKP9MD1NzQz6m5k5C9t4tFq6+g5xgb2mWotDUNs9NDZ&#10;atwr7ifnIfy3sqjZKgqb9PNSGK/9HyhVeHEIukBpj+R0Lal/WlHbptDchIqaV2mxgnqBraA3v8rm&#10;vjje7OF1u3Fgg0L9+d1s146aXcGU5opSG67v+UzGOgAmiumnr/S3TZ9NtlULR2uJcopaCmRgdsTv&#10;asLuVr83TjDL73Uav2fPfL9A9QKpHwiICTgfnk68ZNTLQlcwvaYodS9DFVKf3WwoDLsF6vi74ekZ&#10;qImM8+vZH+z3yz8rnJjr4O8H/aSA3jqY+ExNT2AbsLYngNwxATZKsNddTeSwuokS62G4sZeNketu&#10;CMWa+69ngxqjHuLLGGGIM8eq/69ng79JXfuVG2e/X5FCpPVrANAJsz+va7uAEXhEBf3leMIV1/NF&#10;UTVVj5SQ3b+vB+qnh+OyjeNvH1T9SbnxopwCnqHb7uMT64P+HGu3zIxa2DfNnlyWIY1CNX8lTBiI&#10;uxLUL6WhrHIOnHOBesq7cB9v71GYruATCMXYiD4PjwWfARMgB/h0h12ABUgFyLqXTAHUALMwVBaV&#10;FGgBtgAiD5MFaAA+8jIvrHvdjq2YLRUSIDrwJWLD7ABW/6NmKvVow7IxQCmACgByXkCVlwv8LFKW&#10;hs9efob5AWphLmhChQ1rhqIEClpPrEkAnyCSsQHvMFRY5wlzOBPXicoqFRqn5+PB/eBeuAp8c88z&#10;IKcPJkWovNe2614Avz4fz3n10Gc+A8kC+2vbg/Djy1uCEF/Chn85Iqjeufg51ZzVPCmnc/+w7pmU&#10;6TCMmWvzEGTCfDFYArIVFnzvkPryvQCowC3fgYch6/yh+6+gN1R8uU6HWbbznQK6qLVX1i2UIouq&#10;ygsRu3M8+Lm8fsD+ObnJ7Px2AemDHV/ZjdXv2+NtX5vd4f6irlP/9bQloRJ6CRHAFHAgZBK4BBQA&#10;GR78ebCmduVLQ1rlzvrqyE65gXqtSwCTdXeBBUjc8MYhlQaUAB+cA/CjL41z0RdoZcn5UdYAE8by&#10;0iHAD+MBttS1JHR11YLJtnXJbDu4er5yMfd/+7pUQ5RGSl6gQCnv760pAgOAB8BIhLjOHyfFjhBZ&#10;gBtIBLwAFuCCcYCLH9+faUc+f9s2vjPddrz/ih39cr6d+G6+QJMGZH7z5jitA50opgDo9+9PVSgJ&#10;hWEBU47ZueQl/dJnSRFZ9lNUlkKyFJal0OyPH07TOIzJ2EvnjhDEss44qK8/vDdd8wRomR/gCnRx&#10;/YArwErjet1NF1gDkoBOPx4o5jqBFt/G8YAxnwFlYGDzRy9oO/2AKb5DoFL3NFSjVT/0o1n2/LCe&#10;yhXlOyWsF9jke+Oec+95IUAOKdv5meC75nvnWL5zKa1h7VQgkZ9Bd/iloWICecCjAyn9Ua7ddIml&#10;O+8KNEOFlOvgeoF+PnPPfBufuY8Av18z27mnHE9fXgxwb3hhwL3gZwzTIF4efDhjsI7lnnKsQzDb&#10;GWPZ3DH2wuBG3VOUSxplUvSyITRZ8vIvqKLkdXpdUNRWckjdCAmwxlDIVVGAE/h08yLg0+uBkn8J&#10;pLnrLYAIdJJrihILCJM3SlgYSiog6266HMs4vEEmrIu34/whR5kEBh1ICbvlbTNAijrKZ/apRunW&#10;ZRoXpVZuv1uWakw+M3cceXkQ4SEI4wqvE+d18BiH47xIszv6Mg5gzDm4bqCUJufgbZ8LPFFHWT+5&#10;YaF+PxxZ+7bUU5TRS9uXJOqSEtILmAKlPJR4/VEaSilqKGG4bmTESxgglAZ0Aqr8jiPEl5c0qKLk&#10;j3pYMLDP9wqYPj+gzVorClQ+RDmCWah7eVKGeKgmJJOH1HTCXwHSWBCem56HMVG5pWUFJkXAqAyK&#10;WKJyhuG4bEvqkW49krOkdAKgPGSj/MTya624rM1y82sV5uvHEbarGqQZeXLZdQMlzwUlxFDqEqpU&#10;qDKiiLmbamAelKkl2wNVNABSmtcfRR2ldQdSmkyPsp4BKaDEOMARsIRihHLHgzqwBPAQglqdVyEo&#10;ay6slSraEK+ytuIGay9plPEO+1EQOZ5jHew8hJWxFMqaVyJIA6yADgADwxrUK8qDFJe1WFlVh9Qt&#10;jGgcOuhTUtBotZW9BRMAGSDo4wKWABhqYHNhuWqAdpTW2ODKJutTUmPjG3vZ8Ib2oDZoUYXVx4p1&#10;DHmV5M8yHq28vFnKHOVHmBuAN7C2r/VtHixzIkI8UTdp1ILt1zJE6nKvXiNs8ODJNmTIFKupaU9A&#10;aWuvMdbcPtJ6D5gSLNvGWt/OCdazcahyLOur+1t1eaeUU/ozVktVh0r6MD4g1tE41Aa0j7PezSOt&#10;ubq/tdQMsKaqPtZQ0UvLXk0jrF/rGIX2Nhc1WFtJsw2q62cjm4fYqOZe1l5SLade7g0wClDzfwAY&#10;TemRLhB1APXcUZZBLmmwXTnEhGyjRhLOnVkgZRQFExgtL2iUisk+vh9eMigcmxI0aoF5kYeX83PP&#10;/xVKJ8ULG/Q9JyWl6iUR3zH3EMgnjLeqrEPb+P55ieHN1VH+z7gy6rmpfQdN089UcXmDwnfdSIky&#10;MQApY6FY87M+76WJ9teN0/bP7TMCUr0o3LTU7M6ZRC4jL+to539eKKOjoOTIYYEHwCaQu39QJUlQ&#10;xwA8nHipX3pt92Jtk0MsMPbr2UA9DcNXE6VbQuVScAa8AXwAZxjKK4gkXPX2oSAs9o8rgaPu6Y3B&#10;i8YwvxLlUXU+w/IRNHf4BWgVQnwYX4LFdnD5HIUK4iwLjDFnwJv5U2KFcFfqMwJv1GVFqcRARed3&#10;xZc5AaZhPiqQy0tO5uJ/XwSkqKgPT+vaPa80YYjEWNf3Bq6h1xnrwDMYfXopUE3vEXKM8VGocl7b&#10;pVItGBLJZdddc28dkLOuFEuAM8wNVa3Sm/sDVZTjyT/984oUVYX9ujkS0OrlYO6fClQoYJTl40vB&#10;NvIHf79q9vS82X83g2PIR+VnAmUZd93HJwO1lrEAaBRa+rtyy7rnwDKmw+/DcwFoABwAGhAKpAFz&#10;l7cIeAAlV/8EVWHorOefei4nnwVrlzYHEBqOg5KHqirQA0SppeoqKY1zOagCog6s7PNSKah7ACMQ&#10;C1QzdgiLAuMrWwVkAKBg1BVPjgvzQTUWkAngsg50Aqr0Cw2bEvPu2h1cSzfllHEd3tjHvRDgXdoc&#10;hMde2RqECIchyO7260ZHwB9AyXyBSu4ZY9CoUyqI3LNE47HP4Zb7C3z62Lre0P1XYHl5i8ZnbJrA&#10;lv1hCDXjM3fWmYuHNAtmuTfhd86947tiH3NlTpw3cT9DuEcdpT3ctSJQRi/tljoqGL2+J2jnfrIk&#10;VFFXSIFT4AHIABIo14HSBojOHNCsXDfUQZqrSoAIAAIoErLGMazzsObQgdKFGyUgQuMzUOmlQTgX&#10;YMJYQCtw6s6xfAZQCdNFhUUlJTwYQFUZkY9m2NdvTVDeJdAAGKgkxOoFWgKkAAYP80ALgA24SO1b&#10;OEMA8cW80fbx7GHK4wQkgA7ggiX7WQIWgNn3b06zLQtftLWvT7ZvXhlvy+aNEkDSCM1d995kAal/&#10;RiUFRIFSABSQJN+BB+7dX87ROmD50yczpLRyHOu8nfTtAChgS6gvcAqk+jkBUQCHOQJIQA3XBSi5&#10;2qoQ1dB8h+8O2PZ8SGCJa6YPY3A8QE7jfnLN3EMe8FGD/T4AbEvmjJSiyPfA9wyQApx8PxgXAZco&#10;0ChH7vzLzwbwyc8J3z3b+FngZ8h/LhjLS8Q4oLkKSXMjI/YBaMA1Cijw5uHINM/zlLL91gyBK9fC&#10;dQHvgCD3CBjkPjls83NDow/Xyj7AlH38fFFXk/1sQzWkYarjIMR2V+voz32jD4ZAetmxcIb6049z&#10;05fxADbCZAnF5ZpQQgndZQksAqBci+fDcj18X5yDvFAHUQAPQPVanYAeCiTmPaiJbg7EdsbknvLW&#10;nZBhu3/R7Ppx5W4CeSibhOmyzhiE0/LgwMOK3pST49l1RAnuwCfqKCFQ7Oehg7fb/NFnPgAwuaDA&#10;MAon5+eamTv/X3Wurv2JN/TkBhECpgcC3mbf2Cf1kyR4++WsQPnP8zuC424d0z4a0Mo1cg5CcFE9&#10;UUQvbv1MUHp9z3Llj2IMxu8N8rK3LZ0jwyOMjuhHf4xDqDOK4ZH90SUodRddD9flRQvbgFGUUZRS&#10;1jE2wk2XdQCWfFRMkFDtecGA4v366IE2rK1WJjKoaOQAkoOIsiMFjNC+gjJL44E1WhC0CGop6mel&#10;oFN5pN2UUaBULro5xdYjlbDXAEBpACmOn6h7ZZWdVl7Vy8rqBlpecUugtAK0IZAqt5QWKqQyG0rJ&#10;euYymo17b5CPyYMzahFQ6nAKlApSs2MJ1VNA6u666dkBkAKmmbn/PyD1epWoeChFgCd1JAEhYKt/&#10;z6EJKEI9HVzf3+aPnWsvDZ5mz/efZJM6RtrLQ6ZrObSurwBoXPsoG9V3gg3uGGktLQOtsbGfSoEA&#10;WcAcoIWCWF3dpiXwB2gQollZ21uKVn3zYGtoGWLV9X2tur6/NdQMsLqqPlZT0UvrAN3gfs/ZhMHT&#10;bNzAKTam/ySdj7I4o9v72IReA2x6n6H26vCJ9vKQcTa19xB7YcBILSd3DrIpvQbbwIYWtSGNrdZS&#10;UaeSMsAoKiPqI3NjXpWl7YL03pXtmn+fpkECU19iNuTbW1sHW2NjH0FlQ0Nva2sbonvQ1DZC11Pb&#10;OFDXyLU21w+WGtjWNMLam0daY+1AHQ/M9u8/Xsf17DlIY3Q2DbMhvSZb/7axNqhzgj4DnnVAWmm7&#10;4BRIZR1AbS9tEUR3lPVUmDElhCpyYlaTVyggBUZRfXkhQ9gtzYG0u5mRA2mirFCPdKn3NP2MZhXr&#10;vNUlPQWkgKnyZjOLrKKkTS8QNE42oAh8Pst3Dlrw/4b/L5k5xYkXMZwLJZaQZ16WAKT9ek20YQNn&#10;CiIBXfJNE/PIKQ3KwPBiCXOlMDQXlV21R2Oo7gEQo5JSIkYvi/Ib9LPPd7/g9Rn24PQ+++U0oYGn&#10;BKWooze3fB2Y84Shp7zAU83Avy/b5e0fKYcUAP3nxo4ARB4cDkI1Ucj+uiTFkc9y5aVECfmIHir7&#10;y4lE2K272wrY7h4NIJh+hL8SFotCde+YFE4pimGYq/r9dV0hvDzr8CIT4ARc3SDJAZVjWeecqk96&#10;aYdCYXESBkgJPQU8gVBqrLJ8cGK1QJUGWAF9ACPOn6i/jAdQcn7NH3j+5YTu07XtX2hdoI1a+vC0&#10;1OGEsdHtQ4kwZuYp5Ze/Q8Dob5cFo17r0e6QZ3o8BFTCW6mPeibIBb2OVwIGf6FBEfuB0HtHVVOS&#10;PDwpqIThApuoqxzniuZfVwOFk300zz91oyOcUYFFDGqAUUAUlRSFVIrp8eB4xuU4zJZQPlFH/w2B&#10;lXHuHAqcfDkv52e75636eQjBdOAFfjHKAd6u70iokG7YozzL0CjIjXqUU0kJlBNrBF0ADP2An4Qi&#10;5+rk7X2CKFRUgEdKKYop4Al0Apys/3PN7K/LQQM+XRn1PnwGXB1iPbwWQGWd+QOYV7YGMOnhx8An&#10;jT5hfizrrhIKUi9tDgDTS9/Q99JmXbPnkXINXL9DegJYr23XPWBbQk0NYZG+btREH4ASOHc4Vf5t&#10;2I993B8PldZcgeH7hzXu/x2fa3c4Zo4On5ov9wuwvn/4WSgw6ivXzv4wfFf3hfvK9x6W+lEoMqHQ&#10;nJtxeAnAPeJa6cvPzO3jUkg9VBco/e3QKvvr+Hq1B7u+tKQPXhwsV1eAjHUMdliS1ziiZ6mNbisT&#10;8PCwzsMvD+g8SPOQzWfPLwTweLAFdIAA8kwBB5pDLIoVSwAXMMSplb4sCQnGvAbTIEIi2UY/8lb5&#10;7KGRjEfIMOPTF6fb18e32YvDGmzGwFoVdN304XP2w1vP2db3Z9mOD1+y3Z+8rLZn0Su26+M5gkrc&#10;OQExKWFvjVduJ+BIeC3qJAAokFwAkE7SmBsWTrFFLwxS/Zyv5o7Q558/nm4rXx+jz6vfHGdr3p5g&#10;2z59Xsuv543SsR/PHGAnVr0hh6ob2z63HZ+9qDpie5a8JBtktvHL7dR3b9qRFa+qrs/FHz+wA1+9&#10;omP2Lp2tGj3HvnnNtgCrX71ih7+eq3O/NbHT5o9vV12fnZ+j+I3XXH9aMFPXe/Dzefbt3Am26tWJ&#10;tua1Sbb5veft2LI37fCS13Vvls0abT+/94LuF5CN+ovyy/3i/nGvPps53D6dPlT7v549xtbPn2qL&#10;ZwwTWAFY/CygcAFWADw/I0CShxezH6jD8RVFD1USOGMdiAVSAVd32SXEms9AK2og6h1hx57TCazx&#10;s8bPnofU8vNHSC19AG6gDaWUPhzDzx5Qzhz8ZQVQCBACpTQHShRPd5Nl/myjL9fHiwqUN5aAKVAL&#10;3AG6QCeKJNcOaHkJEs7HWIAXaibnJFSVORxd+ab6cB7Oqf6r3tGcuWZepJB3yLV5uRcgkvuiuqdf&#10;vyEIBT4Zi/+nqKFs51qZq909pdxLAJDPKKTAHHmY/F9CEbUb/JG8YPbkitn9M4I55qsansd+1B93&#10;f2BIuBb+fll/8L3mnB5YeJAJa7oBo7yN5hjB680DCtUFSoFK4Fi/pO7w5pi371eC/rzV/uv6s9Cw&#10;sAwBb7JRbIFgrpNrYCzmStO1kud5n7ClS4EJEg8R9wi93ZGw82ddn+8eFXgCp39c2WVPL2yVSopa&#10;anbH7JeTQT3oe4SgdQkogU5XR72UC4AKiKKeeokXFFIglG2UfkFJxQSJ8F/yTwmNfmvkIBvdUmd9&#10;68usPhaTSirzFkpkkNMWLxGQpkbyE4080gyMUTJLZXIUuOoWKeeTfTRyQ6kpyhIIdRjVg3W82vKL&#10;GrV0UPW80iCEt0jHAaM90oDISKiSZskp13PfeJBG2QFEgSQa6qK74BKmKzdcQDM0MJKJUXp2AKOZ&#10;mCcBoFFLyclTuO7/C0jHjJlldXWdMqrB3IiHdBrqJgomeaWokISrktfYv6rD+pS3Wq/yFqmlqKOE&#10;gTrooDjRX2G7WfmJup0KP9a9D1x4CTVOTk6X8gaAdA+59HXViuxWN9IVMBnTEDJKCKnMffICM6iw&#10;lAxhxSi2hMF6zqtvc2OfxoJaqcIY+XCMz89DUz3HFRUQ0JLjK7Uxuy3deEfh39TLjJQrhJXtfJZz&#10;bBiKTOkch7GglE4AZ0mEYCdnql9JRZvVNAwQwAKygOqz8jENAj/yKDkHrSivWp/Z3lTUaj1L2qWO&#10;AqLkkNJqY0UK1X193NTARCmrQPeCXE+amxh1V0jd/VjfC/VMM4v0QoAyLk11g7TOeYFiB1EPneWe&#10;oWj699NdtfTv1cu9sORnnntRUNIogPT+rPOCgnswqO80NVRrYBR1lPM4lHrjnMyX87JPxlmhqy/f&#10;QVCjtEI5pAAzL3ooKfTV4vlm//xq9s8v+h3Niz27cdzu7vhWL+T4u0TkCb/b9Hv4bx7cCbsENPZJ&#10;TZQqZjfM7Oaz/Mv/rksV/RvzGsI/MccBVmi3DgYvA1EXUcY8B5PPXjPUzY74HU3ILucNnXb1u5vc&#10;UcJj7W5wfFjahZeVQKJMhg4sUwgx9VRRPgVFQNS1XQpvdUdaoE7mP7cOaN3zLFEVFcZ6bVfQt2tv&#10;oDTeOSqV1cNqpXQSQhyG6Wru3B/gHLUQYKceJzmpj08G9UVZv7tfCjP1XROuuUAaqqJg7Wzw4vIB&#10;Ybe47QJ7IdS54khfrol9wKc77D4+K+OiS5s+CPoAjkAgS0CUdY7nOPqHYcDaxjmkeKIKng9ySHno&#10;R70EHGl8vn9KZUB0TvoDyoAu1/17CL2MxfePisq5OR/noD+Na75zSCrtje2fCfz1PdG3a3cir9CV&#10;P+DMG5+BH4dVQAso9fxNHQO0XN4SKIahO6+gNAQrPh9ZPivoS2iuQpVvBYoowMSS7QAU8Amkeggv&#10;n+kTuuNqTA+vBZRCVVfr/14PQApwA6oAVw/NRQ395YiuBQUQJVBht+7uG0JmAsjuHUrkf/o9+R+Y&#10;C9VWbf/lSCKfU0Dpii7zCB19gT3POeU+Ar3uQqw5dO0O+h1cHuSCMheun+vsntN7/3DCTdfL7ySc&#10;krkG7hH3i2vgWgB5rp9xHh7Xd6C+5AZjQnVqldm1zTJe+u0kKQGUhgpV5HuHEvPV9fAdXCSHdJ3Z&#10;+c2C0L+JHOB5D6X04lZLenfGAKN9+vJwKYWUFWE5b0yHTetXKxUMgPjmjQlS0Fiivi2cNkBhiOQu&#10;0hZMGqSSKA6QfCY0FAWNdQCT0F8gwUHVoZVQTHdzpT99vPwGYcGvjOjUZ44nfBNlCLBFHUQxxOab&#10;AqvvP9dPsAgIfvli0BY9N0QgBlAteX6EbXh7uq2YM1bgBYy5kknuJ+om5kQedgukMt6Xr4wQYAJ9&#10;rNNWvDZa+4C/3V/MEnj+9BGwPkdgyDaKxB7/9nUBKQBJnR3qhwGYNGr7sJ91IJYxgE3AlEKxjAHI&#10;cizFZOnHOdjONQLCACogDJwCo/uXvax1YBL4BCwB0r2fzrXjX71l2z+YpWs/9MVrug/0A1y5R0A6&#10;AAqssv2L54cLVtm2et4kW/fGFNv50Wz1oz+wC1QCU6hzQCmAD4ABq6ivgByARx/+cNKAU44D6ABP&#10;VHCUJhxLAVSWPPgTRg2AqRTK2kUJ1RBAVZmT0CDGVVMgznNFPReUvoRJojSyBGIc3mhAGSAINAOe&#10;QBhwyfxQGlkyZ64PgORYttMXOAJGUfyAPPoQgso6+93wx0uvsJ9r5n4Ar2wHTgFKIJR5cO/ox3Xz&#10;ogfFFCgFSMkrJYQcyGbJtQGeHMc5uRbmyzy5DqBYkHb9kNRNDITYzpz4Xvi/DIz+dW6v3d0b5JFy&#10;LVwTAAs88vAD4AKDKKByV+TBIjSxcKdGHi54ECHcie2ApUwh6Mub9DAUjGsFjFFuHZTlGnluu1x4&#10;GYs30ryddlMJwNaLrvPghVoLgKLcuukS8CkV+Drugnu0znUCmZgXkT/qYbiE6tLIG7154Fv7nTf5&#10;PKjcPyE1VWZH9tDsyQXVG/USL4TlAp78XBKa6066KKSooYAmYbq3D66TeopKKjDd9Y0+s5++QCoO&#10;xhjETWlrtCF1lVYdjSqXFKMguXxGCiwrv9Qy4iVSRtPzCgMoDR1xg5Iu5ZZbUC1ABSAdRr2mKFDq&#10;ZkaCzxzKT1QoT40GlKIAqexLWI+0uzqq0N0QSIESHsx5cEbdwUkXICW/EzgESAFFrzep/LpY+f8C&#10;qWqQBmZGKKNSR7sBaZBXGvRDVaWhwqHGUXsUJ9wgTJj6pLi3BmVQ3MyIsh6AaUtRndXGKpQ7ikEO&#10;eZXusgrgYfTD0o1/WKeppEho0ASMAqVStzILpBBzDwJACYDNa6ASysxncgMBd/oBsjjykk/LWLjw&#10;kv/aIylZjfPK5RajnpTsRFkTYJS+1Dv1XFmukc8c70Y+wJXWCVVNybX05BxLTkpLqIpsZ8l2FEYa&#10;+ZX0dXMg5WVSOkchqoFxFWNrnXBZwrQZB3OksB6tu8UCb1wrQArokksJ/AKCLBkbEPRWlltpJTll&#10;QS4qeb+44CYHRkaUlSEnFedm5QBznnCuzMev2a/bYdRLsaBKouoSWkwDSIFhzus5p8Af1wowomQC&#10;uNoWvljofl0eXutQznfv+x3YeenAixnMjlCqyRsFOD3nGKD0PGSWDs5ulOVqbmBoVKjxEzmk+bUa&#10;j8iAinixrVjyqtkf94OcwJungt9zlw/a/d1r9Pual4b4AfByjvBa1Eb9vr1/PIBNgAv4eHxSiing&#10;d/PAl4Is1FEppOQU0ue3swGAndkUqIjAJ2MBlv/deqaQAnP/3gwa4OkhvAAq8MnvfLYDruELTCCV&#10;JdDsobmosoQTo9bSHCoBHoCUpeAHWLp3NHCWBUYBKTf2eXAi2O7mQA9PSl3lpT81Dn879WPwt8rd&#10;eu8cEaAK3n89YRe2vK975DmqQDqALHAHQsmvZJ26oqFKmYBlYJ2Q3T/Ilw3LsYTQSLhuAu6enAvC&#10;Y5k38wcCGevBCSmlt3YtCVRU5o8JEWO44RHH0wBSD6/lWEAR8ES9vH3sWYkPQmmBUYdS6k8KXgl3&#10;9THPBN+355d6iC4QzPiMDVS7csp1cb+ZF415Xgvqi8oVFnOgPUuelUAJS8B4fqZgMnTsdQgC6ghD&#10;FdCF4EoDYqS2Xd8RqHyh6Q/5kBwDmAmUADfAieMBIFc2XfUEqIAp+nmI7d2DiTEFo+4A7GGorpB6&#10;rqyPFSqOgrar2xJGQDIfunMgWHIujnFVFYXQAZTxPNzY824ddAFqB2W28TkEOprfFwF9WPeV+8g5&#10;pYwyVmhsxH658G56L7gvzIVzhsZK9PH775DsSirb3BiJ8wmQ3eCIuThUck+YI/cLAP2VEHDmvNn+&#10;uYDLdGAspfvu5X78XiIu8EzI/5+zvMigLM42heuyTMKxFZULt0/KmGCc89HMIVJIcXVFRcQJFsMd&#10;+qGAAYIct/TlUYLST18cpnXcYGn0c3AFZoETPrtzLONyPOsADPvox7hsI9cO5ZP5eDgp++nr+X6c&#10;j/F/fH+qwAwgBcTWvRsokhvenGSr546x9a+Pt6851/RBtnzWcEEkIPj5S0MEdbTti1/QOBwLdAJ9&#10;q+aPFeDxGdUVCAUMgUG2uVqJmsk2IBKYRP2k+Zin1xA2jEo4S7DKMTSfK2PSUFuBT/oDlSilNCCU&#10;Y4+unCd4RVV1RfTg8rk6B4Vpb+4kv26poJfzMB8vVMsY7EN1dVjmPIzJuYFfYBVlFIhlff/iuQJ6&#10;gPTE8reloLLOdoAUlRQgBaAAIgAH0EQ5dLgDjmT6tHiOvj/2AXGEwrIO2PEAD5ACoTy0EwqyKytD&#10;AAD/9ElEQVTJgzx5jRc3LBGEEuYIgJFHeWPrNwpfBUYJyQVMvfQJ0EooK3mjgBxKIsfIsCesqQkI&#10;AlgsmZ+DJPN3pRGFEygFRFE5PR8TFZV+qJsAFUvgjYcB1j3X0kNROZb7w3bGow9KKSHDzMEVU2CV&#10;+6KQ3bCWJ3AJvKKEEsJLoyyM55LyEod9QC3nYVweTjifj+c5oEAfSiRzpi/z4P8O8wQGAUE5725d&#10;lnDUdTdb3pKT86w8m5sHBJo8WACegKIMI7xeXVg0mTfghExpOwrl43PBQwwPLZRwubBT8yLUFuhl&#10;nhyj8eiPA+L94wkwpWms0KSCBwnm7OG73EsMkbqXhQFK2Q5gAqVSRG8flgLKktxRwPPPq7sFpHwm&#10;vHfjpy8IVgFU1FXyTwFXFFF+RgHM7sCJ8glgAp0AJ+G5wOmVfd/ama1LpJZynOqRErK7c6Uglp9j&#10;TOFm9uppw2rKVeaD2p7U3KQcBGG6QCh5oyy9CT6B0tSYDIuixfWWHSvXNtRNIFRA2i1U1xVSwBQg&#10;dQhlG7DpMIrRkZbd1n2fAykP7ORO5hc3BCGGYXkUHvJdIeKBnM+lRc16cJdrabZDZ24Ao+SOhvmj&#10;UktlcBTkmAKlhPjKaTcdF9U8gSJwByQCjIQEA3quxAJsgB5w56U+vAQLnykBQ9kTgJ8yKNQfRXXN&#10;TA1KqgC6XlLFS7l4iRlt+x8IDfL9HFZogREOYMr9jCQAlga4dYdIQNXLyKBUcv8AOjnGhsAlMAwN&#10;e4Kw1JhUNg8bdUMfB19fZx/rND+nIC40BqIBkTpPCGqMyZL+KLncb6/dymc3qOJe+P3vkZyq7ydR&#10;GzQlV9dCORigFBCUGpsVGCyhfAKjvDBgnRB1IgKAUZaYJVFLFLWaMaWQhveLa+oOpMCdK43sA/5Q&#10;PblPACEhuTKiyshPlMdR3dbMoO4nIMg90zj/F0jD7xW10lVLtvt3G6jJMeUTo5AWljRJLfV6pQCx&#10;56g6dLIOiDpE0xxK+f8hZTRSpv+XbmrEdRABUFdSaR+/N93M/rC/bh6x3wnbvXFYbq9dm4Pf1/bb&#10;bf1+lwv6v/f0e57fkfzO1e/Nu0cFnQAo4buE6ZJjStgrcCogJSLk7n4pg+ynX9f+pQJHcvdJn/Df&#10;416PU7/PeZGHAsrvZpTSf7qCJfDqZVyenFe4Lt4AiTBglFZKxnTt1PlQCoEyucLe3C81FBBiieKJ&#10;EdDFje/buR/m2609n9udfUvs8ub3gtzM3y+pL+qdju/aKxgk1Fc5nr+iAN4N2j839Zmw3i6A+2Fw&#10;b6SIutEP9+Ha1iCnFrX47v5gHRU1BErChwXBQCgqKQrx3UD1FLgBbAp1PRzMiW2hUspnrgcQZd5d&#10;Oz4X3LHOuAkw5FyAJ9CLIuhACEQCjewHRHlRAZTeO2n3dy5XrUlKe5z++rXA9fTCdt1H7lUiPxVA&#10;vrJD4c7u7uv5rgJXADSEZm3jGPoBs0/OaRxcgwklRTEEIAEkhx3BT5jX6FAK7FDblPIzT06tUakZ&#10;gJTGGAn1DcA7871Me75/d2ygpIZmRACch6smgA+Yc8C7tVtlbFSy5hdymbcE5WyAIVdFgSoHUFcS&#10;u3Ynyr8klELUVV//+0oihxKQ0zzd5Ilzu8oKAOKsC7BxvMMYEOY1a/l/wYse/h84MNKHYzjWVUnm&#10;SZmc46vtzOq5an4f/J4IEunLffCw5CtbNT/u3+YPJwX5o6FDsYOtmx95CK/gNAxdZgw3PBKUhs7F&#10;GoMwacKnE6op6Uz8/KOwo0Zz7fzc7jO7girLeIQ483yIIACUhrDP98b83bX45h5LAuwAUAARYORB&#10;1Q1dAETCL4FQoJEGXFJ6hG1AhjvAsgRE2QYwss7Ynt/Idraxj3Ua5+M8DrrA6Kuj2+2lYS3aDrTQ&#10;Hwj1UFDmBxzT+PzDe5MFlx4qC0TyeecHM+37NybYFzMG2w+E5s4bZ589N1D7gdKlLw8XZHI8gMg2&#10;B0fgEGilL8uti2YKQAFF+gBzZ9cTLhkol/RhHyALlLJOfz6jiPIZSAQgmSPn4JzAJP089JdjORfQ&#10;CXCyBCA5HsBFCUUFRpVlXM7N8b8cXKXQ31u7lmlOj49/r7eD7L+9+yvtA1TZxliAKLAKxDIXwPfS&#10;ukV2+fvPBKNXN3wh8CSkF0jFYv7k1+9IZSXc9/x3H9nplQvswGevSo0DPgErN5AC2gArPrt6hwII&#10;4LEO4LEdUENpIuyRB3nMYFCQeOh/enKHjHsoj4IBDDl31MgEVGmAGWGPbMeNlrw8VFHyhFFC2cZD&#10;P/2AOdYBWxRM/mC7ost8gTEgjW2sA9FcF7AGtLFNpjxblmodlQ6QUq3N3d8IsNych3FctXNIBfQc&#10;dr0vMMoY3BPAk37cM4ASBdBrhwLiwDfXwf2QWrxusRRf1GHyJTlW13V4vZbMkbnTmAdhXTRgEFjl&#10;/yTHcCzz8dxLvhuuh/WEadDBb+3U2rf05t1dB3kYId8mYeOPosjbcH7Rss623y4JMIFX+vIgEkAt&#10;hcexcienhZApwr3uJ/KQ9KDCw4w9Ct7wA5JPzsuEQg9X944FOaxHN2ieDuJcC3AKjMqQCWW464gg&#10;E6gkJBcopQSM4PTJBYXmYnYEmJI7ipkRwMr+0xs/sqPr3pGqCpgCoKj2hOTyEgVFn3Vgk59ZtZ+/&#10;VHguwHn90FrrOrI+yB/d9U0inJc+UlF3rVVEyZT2OhteW6HyLwXZ5F1mWlZBEK6bmhuTQurqKMvs&#10;eKXAMyUlT7VFUUgjRXWWk1+lfVl5ZUFYL+G3WaFJSn6t1FB/6EUpVdmXbsqoGx45kGodKA3BVFAF&#10;pIQP8DyIy5k0hBoPUXQQ5SFcD+bFDUG5i9x8S82JJ4A0gNDu6yGQYnjUDUifGSVlJ9x8WXcQZQlM&#10;AqfAkzcUT1ccg5Iw2QF4pmWqdmqgtuboMzU6PffV82DdsMmB2GE8EdqZUxTUTNV9eaao8Zl1V1IT&#10;fUKgApB6JKVpCQhyn7h/gJLuY06pmit6cmvNKdV99rI7npfosCqQpdxJqP45tDqMMg5hu4TxAo3e&#10;2IaaSbitwmuzChIhsyxRMAX1oQOxl3jhnvO94M5LbisuvKiRqLKYB2F0pDIo1NYkDzotV98DLwfk&#10;dhwaeLGsLwzK41BjtiQvOAeuyQ7cfg3dQ3aDHFLPKY3qfqAoupLKZ+4F99DB3+FW8B+p1LoDqX+f&#10;nufJ9wdw8rPLEhOr0sp27fd+QCghzCwBSo4pKQ/qlDqMej6pwqupXRqaKnk+KkuAVOZY/P+MVshE&#10;yRVSgLSqoNSWf/6KMgd+v7Y/KENFdAighbHO9UOKcCFNQbn0/N68dUymcvzO1IMvaubDowrdFXih&#10;9D06ZveOUHt5XQBaqKiE8RK2CoTx2f4ws78C2Pr1rH7fE8FCzVAc0PEK0DkIfyUMlt/7Nw8oHJcX&#10;knq5CJCyPcwxBW71Oz4sKwOMotoCOwARZVGAU0HQjT0CNODt8IpXFNqq8iTkugKItDCkFDjC1AhX&#10;WwyOyM1U6C7AyL16ctHsL0KZr+ozz0KkQZ34/o3g/CihXPejY4L1c5vfswOrXhHgKOSZe0RZFGDN&#10;4UylXQA0DHUox3L9WXjttV3Kf/UwY20D8u4fE1hf/ulDu72HCKalAlOpoiFoch06R/fSMSjEhN36&#10;WPeP6T5RakP5o+e3SR0lPBcYVTkYlFFCeAnnBWxvHQhUWsYOldlT372u+47BEgotY9IExZzzwQl9&#10;lluwh0Wz3UOX3fgHNezOAcGSnFqvbgvCSb1sSmiWAywCiAAp7erGd6V8ArYAEPCEGywwBSACq14m&#10;RnB0fYeAV+cJFVkP+RUg+c8GbsFPz9hvZ9bZo2PfPFMngTyAys2OPAT47kE5/pKn6RDIdQB+mj99&#10;u6ub7igslTB09Q3Daz1UWYqlq5iEjPPzSGiq1PwDClFN5LVyvCup3E/GB067lZERBNOHeTiEh3md&#10;Hh7MPXLnXu4ZjsWnvn1ZpWK4X9xnueL+/EHChIj7rzxSriPM+1R+6sHlCSMl7XPwpYVlc4DOfy/+&#10;YP9d3mh2a5fZtS12aQMiEZzxop3+bo49OrwsAFNA9BGmZ4Fr8cM9X9hvfH9cF9fTtduSCL0kdJOw&#10;TvIOMcZx4xoaD+fAIUDoxjeAJCGYbAMQ6QdUArA4i7KdPg6RbHcDIUDSa2cyLnmGjIEyiyoKlHIe&#10;78M4rlg5vHJuzgOwkudJuC2mQRgGAaYfzegvcAQ2UU+BPOAQNZRQ2+WvjhQM8hm4AxIBPxRKh1JX&#10;JwFJQJEl43hYLbCHYskvNVc/ORYgdIUSoOQz82Ab8MixKJWcl32MwXHMgX3Mg3MDqIAvfZg7Ki3X&#10;whiMDdBe2PC+Xdv6qSzC+cV29eePBZwk9pN7yn6gk1wKlFI+M19gGkAFZDkHoAzMorQCuiTq/3V6&#10;h539dqFAFCC9vP5TOfsBo3y+sOZjhfqidHmoK+Dlih3AAPC5egUkqc+WpdruoZuEnRK+SBkToJIG&#10;gGGyg0LKZ4AUI4eHh38SqBJmClxSIgX1E1AjlBtQc0BFRQVYXWnlPISlAi7AJvMhZBfwcjgDYpiX&#10;1+2kDy6uNDf1IUzUDX9U5/IQyl6g2LmTLfAKDAK4QKUrk+6Cy33g2hnXlVD6AVjsozEWc+HagGkP&#10;W0Yd5dq5J0Cqu8wCYYzJnDiXGxzxPdC8Xif/twFPwrw4B9DG3NnPsco73bNKb8I9z4clDxIsAUSW&#10;OOhKyfTC5VI/uTeBzb5yiG4dFDyqwHhYQFw5o9xDYBSzoKc8IBAOFdjuc16Zc/CA8/B0EFYV1q0j&#10;3Etv2G8ekBIKbAOghP5y77hOAe+Nw8E65kc3j+p749p1zlChpQ8PcMAnKqkekn49K/jEaVcPMXeO&#10;SGE9vfEDOfNe3bXMzmz62A5996bUUUJ4ve4oLrqUfwE+7x7+Xo1tD078JMUUZRQFFaddqaVbVipH&#10;fkR9mU3oWWVN8YhFUlKk3GXGCxSyC4RmxEpDI6MSNR5YgUrPCUX9ZBsPs0Ak0Mk+INIVUVxCC0ua&#10;taSvK6PAZnIPYIkHdh7yAwB19VTjhJ+9VIyHMbqy43lxPPCz7tDEg7jXXxSg5cTVCM91GHUzo8Bt&#10;NzA58vIwhOuSR0pYMM3LsQQ5mXHl3bGdkGDWOQZwROV0iPU6o4ljMqOC0Kx4xDIi2ZaSQc3UQC31&#10;+p65uYRCB7mfjIUiKHUwBE6H8iC081nIruca6hq5prCsjSulifsX1nVNT41aelqgRLPPXwx4vqGc&#10;jDPyte5gCuz4fQUkHWr4PoAkvhOUNY5z5ZomZTBRCiWayCEFSMnjJKeT/NvG/GqFOlOeBpMhlpSr&#10;obwL4bSomKwD8KWxQsESRlDk5aKCEgoNsBJm7HVigzI92QJ/lqrLmptlJZFsi2emaxzGc6Wa+68X&#10;ACm5CSWUBkB2B9JnwBqAd/e8UlciuXaHWQdatimMNvy57Q6knkvKzzVh6QAmKqibWCl3mnzjgho1&#10;GRTFKrWkL80NjfRiIXxJ4wDaXR3ls5Rp5Y2W6v80zV19iTYghzQvK9d+Wv+B2ZMb9uvFXfp9JyW0&#10;64D+fnsaBr9T/SWdR8bw+92dZC9t+1AlYZSnGaqkgixA7D/KjxwNVEDySKn5iVJIzil5l6Gyc27D&#10;QkXM4LCO6RwvKnnJSNRMQv3hxWRYZkUvKMkr9VzSh6cVKuvuugAtDr+YEwl4rmN4FyicgNz1bYvt&#10;wqq37Or379vZ798IwIJyJDd32T/Mn/lS7/DCdkEVih8NsOJ4xvrvCorVebO/u8z+vRUYEt0/oWcd&#10;SreQv4pzLyHMgnWuWyVQjifqtqIss+SeuVrrsKjxgVJU0luBs66glBxQgA3FFBh8dDoBfCrnAoBe&#10;3x2ouNd3BwB+/5iAT/fg3lGtcx1uiKQQYMb/hTJqO5TTSWM8rwOJQvpwz8oAQi/utN+PUDZkt/13&#10;bmugpt45JPjUHLwcjYPu9d16ASCIDo2XXO1lO5Avt19eAnh5G0yOcNy9cdBu/fy5zv3k4JpAscX0&#10;6Pw21UVlDgoffnBC9xC1luvya9V9QlEOy+MkQle754aS2+hGQ6ELrn4m+Dm+w3NB+PPrdWppT04F&#10;ocks+blmDBqwx7gofrSr2wJ4RiH0dS/7EoboekiuA6KUYPoAhoBkWPIFJfXQshfswvr5AYyiBnIs&#10;aiAwCpQSpioH6CDHU9cUuuCqn4fKhvmoifBjDzEGwMMQXJrnlQLQKNGC4jsHBOyozyy5BiCS/f4C&#10;AEgVdHMdjBsCsJfpYZkIVfa82pt7pFIrlPjyRnt8bJk9OvyF2Q0Mm36yJ8e+Vj7p/X2f2R+nMe0i&#10;uu1goI5epQxS8BLjz+Or7ZZKxrxrv+5bao8PfGVJ5AcCpORWEpYJ9BFiCfABk66Ceh4pDcAEJIFF&#10;ckwdQP8vkAKMwCMPwd4AUsbneEIm35zQ2+aMaJWaisoGiLIfICAElH6oOjR3fGU7YEzoIyVTKJdC&#10;+RSc3AA11E/ADOhbMmeYQmOBPgAT4EMhJCS3u/IJyBK6ChgCkGx3NRNAZB1IBDI5niXjA3NAI/05&#10;jvOwDrACmMwHddPPw3GEigCobOdYoJC+gCeAyvjeMEviGoBlzI8IEb608UP1Z8lbNkCUt4f8wgAo&#10;MUi6t/8bQSnnenR0nRRR+gOjNMCU/ArG7A6u9ENV/efcHoXqAp9PDm/S8uG+9VJSu35ebjd++tLu&#10;7QpyJPmDiDoIHOkPYlgKhH1SFI/8oD+SQB/A5kqcAPXnFQJFoBSXV2pxUvybdZaooiic7Ochnm2A&#10;JuGqgCvGVuQeA2iMA7TRl3xLIBZ4BUrJLwVgPTwXGCUEFxUTCPPcTyCOP+QYd7nqCKwxf35evXwJ&#10;YAnIAYH8rDIuY7m7rdcA5TPr7GMctlGHUyro1mUJEyXGcLWTsRS6u2eVQB2Y5j75PSBMmaUrvowN&#10;dHE8kMacXSXkejxP9rWxnYJXYNTzL2ViBBRiBtTFWzCc+Qg3CXKQPExXwMjDBaBIjhAPKnxmHZi7&#10;dyxRJN0LpLvLLg8gACzF1LlfAtE/ugJ19O4pzVW5p6c2PHu7DuT+06UHKh5cGFOhwjzo3AxcfwWc&#10;QCbzf3RROVRucsR3w9j2gMLux/Vzp+u+fTxw+72wU6oxCqpyRjE+urIrMEECrv+6rtDdY+vftQOr&#10;3lB5KWCUz7jwApion4ApyieqPuAJiAKdgKg766KK3jv6o+AVJZX9lG74cuYYG9tUauNaK6w5P2pF&#10;uRkWj2cJmABSqaPRIimeyidFbcoNjE+07KZ4OoQKUnOKE7mj3lTbsKxNS1dDGScnE/ApsNzsUovn&#10;1chQheNdHXVTJAdYhzJUUpnghA/5HkIJQAGknt/n0OYhuwGsdQ/bDWqSOsR5eRiH0cDwJQindSCV&#10;ghktDBxKs2MKcaYvxyRANEppmsCgyEvTCHRyMi01O0NAmp0ftViMWqcF6t/dOTjIhQ1ChR1IPYdS&#10;Ycg5Rf+jgibCdRO5sJGwrmqgnroa7bVgU5KDRlkeD5FGJXMVrTuYEpKqfMOwtiVgSmiswlDDEFKg&#10;hjl4yG53oAtCgYO8UcJ1PWwXMEW5rI6WKd8Wg6H2wkrrDFvf0lp9pgRNWU5MjT6qixqJCZaAT6Af&#10;IAVCCZ32+qOAKrBJmHR2aoaW1fl5VhrNEZTSMO3xVhQJ7rnMsEJl1H+O/DPr/xdQuyvB3cNi9UIk&#10;oaYGfbiHQCP3TmP9XyAlJD10wSUKAHW0oqaXyv04fLLfjaxoqKc4LnPM/3XYlQoaqt/dYdS/XwdS&#10;/o86kGI65kBKmDlA+vgCShw1/Q7pxd5f51GEjur3oBvP+Uth/5uj35EedXL/oKBry5IZtuLt0XLh&#10;FYChJKGG3iE/jLxEfv+joOEIG5oXeT4ov/NZ8tndaAnZ5W8FfweATtY9l5Rz0yc0M9LLRNRarxHK&#10;3xIAEIMdYMRVRxRAL38CxCgcNVC/CMV8eHRloJSy7coeAY+XhfESMAkTJGARczpUTJReXjSimsqw&#10;7l4wxtMzAaBzD4Bz6nD+dlY5pR7qTAgvUEpYsUyVHpzQ/Aid1ngPz4QGSt3Mg1gn9Pbx2QC42Q5w&#10;/XJcz2oCTa41zMeUkVNYhoUl4Ms1AbEAqJTU0MyJ/VxnIpf1IufeJzgnZBdABEZ/O4z7KrmKe+yX&#10;XUH9U/or1Nkdf5mXh+Ny/1FHAURqnaLahmVmdD/vHta5uc9SUhkbFRZzpat7dX4ps2ynHuo/t581&#10;QosZi3sCzCoH9sCz8GC2y7DozrNyLsAY8Ghdz8JtAdUwV1Shubd2B0vUUcCU71Th1TjsUgLnvP11&#10;caP9fWlTALYOdTjzAnmAHeMBW2z3UjauqnbtTpgyAWVe5xMgQ1nUdhTR0CUXpRUIVH4sYzNvIBPw&#10;5P8Jz1XU3dRLd9YPCP40L66Va2e7l5sBBkNgdZMkQbWbFfE5dNcVJDu84lhMrqyruWFdU3fppQm0&#10;w/I0LPU5DD9OQDcg6vVXr24T1KoW6bGv7c8z39kfZ761Bwc/FZgKOK9tsafHV9jDQ18qrxQFFRgF&#10;XpVjikKKSn15i/1zer39fvRb++vEd3Zp7WuWhFqEQgMIes1J4NOh0XM22U7uH/vkrvvB84kwX7YR&#10;BghUehkRloztx3pdUCDA4RZjJAAWdQiliodyzks/IIH5MC5zYCyW7KMRJiwzmpUv29dvj1EpFEqp&#10;YEaEU+7Rb1/TZwyLqJ1IeRUUVMqosA945S0fBj5Hlr6hvEjCVGm4yQLqOMoC6oSmkltJDiUlXzAG&#10;YjshrQAocOhwCbwCqoTxetguIbnAJZDKEgAFTAFYwBio5Tj6ArDAKvs+fXGwQJlxXMkESAFOqaOC&#10;x0AZ5TMqJ+NzPP15g0pDMaWvQHQTaupXAazuWKp+hPSyjc/0AU4J20UdJTQX8EQZfbB3ndZx97u2&#10;cYnuC+DmQMoLBWDMS5igSgF3QBYNQOIzTfUoNyyySz8ulYEPkAlEkucJaAGRrnYCkn9fOKBtgCcP&#10;8/THFItyLoSvKj903WJBG6opwIoySggvJliYIWF4xHy93AtzBEKZP2+UuQbmCXiyjfkzT+AGwGb+&#10;nhsK5KF4cq0s+czPsZsluZMv94TxAE/G5+ccgOTaAU/mQx8gmXO7wRFjKH/1h4/1f0FlbdYt1nWx&#10;lEHT5qCWJ/eTPn68r3M818E18iKI/y9yuL0WKIwObwK3P7r0YMODDNcCBCpENnRTBAjP/vCetksF&#10;/adLDxi8fZf5BSrmtd1BDblj61Qehv2sK380LHIulZRfxPfPCE7JKyJHlbfuLM//+L7CgwFZVFmO&#10;4Xhgl3IwgC2wS9gw+6WQAtLXDmgdyNQ2QfWVIDwYKL11LFHuRvtRaR+cE4ASlguUYnCE465CiFFn&#10;z/1sF7YsVsgvS8rF+GfKx6CY3j+2UfBJqC5KKQAKcJI7yme2E65LHxovWvjeKGy/7PmxNqaxxMY1&#10;l1nPgqhVxrOtMP7/0fUmoFWdXft+P95SMSEhIQk5nMM5hxOSkJCQhISEJCQYVBRFRVFUFKUtLZYO&#10;tLXUDtiBDhbbWtraYiexg1RbS6tVtA5YJzROOOMsGiecaulc2rfrz3XvZ23T7/v/Cg97nz08+9lD&#10;7L72vda9IgUPpS2vNK0QXICwNFEbwx5hmby4Ao+EFPZX7wAfXm5ZF6umgKdDbGl1DK2EBlbluq28&#10;pFZAmkm2qBRMpqI93rd/aG+knEbuow6kDguuTLkapPniytidV+Dm0OklXvKKBG3AN+N3pTFqkdOu&#10;A2KsGgYIAMTciTivPKtrFfVTLIAtS0WGSu7WC9jSAFhBbrLUitPlUuQwj8GQifqjrsTGLcC252hG&#10;1zjKKeXcUED7K6TRvQA8o+Xu1EotWEA0zsvNS+h+AKie48v9AHo4L89hdKXNcx9R9zwsVDVScy1x&#10;rqPGFUyAgB9KofSHOoc5fgNpACmhubXUYh1YZJX5pQLQYRXV1p3K2JBMhXUl09ZanrSagiLLFRTI&#10;DbqtImONqazVladlulOaH4XcMg+AApZ16UrrqmtRGC7zuVSxVaRLrLYyaVXZMqvMlGpZfaZK2yST&#10;SX0YiD86hJBkV3n7q54OmjoXILQflPZXSQWusWtw1FwB9T7/9SyRE43qn0ClbIhrzbKMdf3vi8/z&#10;sYDSL5XZ9jgsV8pnfxW0n1rtMOr39X8DqbtgO5BybbZtwMSFj4aEX0b1MFH4UP7cH4APcvo3jX8L&#10;rx2OonmIFgEI/3tB/3Zj/rhs3t1ytgUEFaoKgJI7CYS50c1NXMnXSE3Vyz3Q2LctStEASMMHPMEn&#10;IcH9Q3ZDKG5kEhdSOFgPFAeVNP6gyT7AKP3fPCTAcvUMNRAYA7iAOYDi2s6PlT/6ByrvqdUK/1RY&#10;bsgZBUqp78k7EfOuRhLOS21Su9CrdCaU0b9ObNA7m+q1opxxDeRCfD4az8+HBKKopBgdyRyKkGYg&#10;LjjlCsgAXMKAz2zWR4LY9bd/eOzFHZECCozy++YhjVcqJSAIFDqMupsucAgoAmzhWA6mWsd+QCzz&#10;9Hl8g8J1lTPah9HPpkgVRSklpBdYRaV0kyIPPQYEAVByUxmfq7rAoYMq25zdpDBjlan5kfDwSKHV&#10;MTiePpbsiGAYKKX0DJDKsVFmvYyN1131+qaEmNuPUX6vuwwDwjTmHSA9nBSQAUgd1q5gZEQuI2BM&#10;WDTh2QeDUzSOt3hYHBCw6iOGq470CaQBWgDbld4I3tyM6Pxm/Vae5pn1t0Jm3QQoQJ2d4571qn+e&#10;SeAQGI3NhoDQk2vieqA6Lv1fiXKoAU8gk/Uoq+qTMSr8OIAb5+vhsowZMASmgVeHaLb1HNAApw7J&#10;2tfdg93oSGptgEz6CKZSXm6G9cBpXBLm0rbYCEnuwkdW2PXt79mVLe+YnVtlfx37Wr9pQKjUUHJK&#10;CdEllNdzSc+sjpx5wxivbZwfATfjvdJrt/Hyi8rJCysv6by0ugkRCidqJMoniiThu16L0VVUgBPl&#10;k30cHAFX9gN0vawG+wKShORihEToLSqQQHTpXL2wsy199y8VQt8cixd3AJVxArQcgxf9tR/NtCWv&#10;321r5j+sup0opsDmrsXP2oEvX1RYCY2i0dT2pNbn9o+f0jr2ccBkSqO26GdPTheM4srLMnIncat1&#10;YEU5BE4x9QEsgURgUeZAIQT3/VnjtM5VV0ATMEWtJVSYfFCUXMKHUWpRbumDfRc8NkZhx4QHKyx4&#10;1ZtaD3S6uRFwC4DyxY7QFkCSdcAl/+ASduulZMiXYF/UUsBTCf0bAdl3pLwyTpbzPzm2pX+uCbBO&#10;TunRpW9IESVMl7Dd08vfE6ACrMAVMOeKKPcf0AKEUO9cFXVHWn7T2AZwQv0EsgBMXtSBSEJU++eB&#10;Er6LKRGKKCZHwCeGRpRxIY8SkMXUCHDd+9lrCtelAXGEuNKnh/gyBgdCxss8QAe0ASx8VXZTIYcz&#10;B2n24ZnlC7S75PLscq6cD8+0DIbWLYydZAFKpvTNOo7DSwQvDCwnnFnGPiF3s//Uw3v1e9MyqaXA&#10;ONcE6GbeIYzQLVf9UDsJRwU6AU76ZyrX3S1LIodbYM3zOVFHUSv5fWGPABwTCxROwmQJoeVlBCiU&#10;wVBQKYFRlWgJRkMALA2V0+vRyd2Q+qFBLY0S+bfFubjkI6Gc8vfIhyJglG3pj74J8dKLUN+2uGad&#10;57AKboFpXsjISaV5CHA4D+VVXdgTQSjb/XBc99jvCdfM3Xf1goS7rl0VjP58bK3Ac/Mnz0gVBUhx&#10;6wVaT/HxZvXbAs7tn74kCPWSL0Ap4boskwK8f7XCdR1IeZ65lzh/j6kvt7s7K2xYXcqasqWWKM23&#10;4mIghZDZEII7IBEDSFQXc4SgEcUT5Ua5bZR8AUpDPigvtgrlLcEZFKUxK8MUXnz9N+tKcD7NtFtN&#10;ZY+lE1FIL2BE2CB9yKE35JxGBknRuKLj3QqXlCFOAJ8YSIsALsJvg0qKe2tB6a3w3YJS5ZYqHBnj&#10;I8xsQt+qzVgYlWGh8TLvipLDgxoqMmpyeYDTAJyopgLQ0I8DKbAqRRUVuphw3cgpmIYKi3uvgynq&#10;qCttMfAEgHFA6X8t/FylHPcroaKQ5aCOxnm5eYwnUrLdzIb7QZ8ocA6ZHvLpyhvX1U1yBGjAUmFK&#10;ACXYCvm8wDPzyrEsroyfH1dZORdUUkrN4EpM6ZXawnKrKSizuqISqy0oso7ylPWkstZSlrCORNpa&#10;U8BriTWkE9acqVDdXEAUFQ8IzZYmFXYLoBKK25Ct1jzKKNsAo/XVSYEpUFqdK7eq8oz6IKcXQ6/+&#10;QOrw3B/s+s/r/IPi64D6v4E0uvb+kePWR4N423A/++eHAqE0B0//2MO1BlLJG3VoBRwZi3JFgyLq&#10;Y6b//jDqz7DDKA2lVVBaUhn9Pf4vhZRrunX9h/b3JcJh90cfFAE9Qj7/OB3l2PNv4MW9URktokYu&#10;H4j/X6byXL+c0L/d/FuKSoryJxBEAeWlHSgN5U6kkoblGA6pNikg5hDqSqlKpvCivD9aBpy6lwDz&#10;fMhkG3fgvXEg+jDJv7MsY7+re6P+OaYDXoA9VDwPwQXygFAManjxJy/QcwN9H6l3wNnVPbfMeQAe&#10;B62zIbz2IuY9KIjb9R7k+bSCUuXNXg+Q1BdB6o/7Beeoo1LdAKWgIBJuKoUU0yS8Bk5GsKgxcX/O&#10;b43US4dG1QHddatkyk9HbrkIM04gFuDs72YLdDq0Xth+K9w3uAwrjFeuvIft74OrpYQChITvkksK&#10;pJ5fxUs/ZlKRO7D6COZEQDBhwwL7s5sUcefKrI4PnJ7dFJtLsW0c7quSNJS3QQHfHeWt0pjH6ZfG&#10;OqAYFbR//i39qnTLMbN/LkRq9X/PRwqq56iqHmqAT3dpRRkERAFVwRrPGfVRCRnnw0x4rlH5ubcA&#10;Kb+5d6xjX0DOw0+9tih9e35k/zzOAKxSCsO2QBp5l4S6KnT80hb7cf9SPZPa5sgK5b8qFJZ+A/wB&#10;sqimBxY/YYc/fcourHpDx3L3XA+VVe3R3o8jqOX47hLsEO5TzyMNYcY6J4dRdxDm+A6kwCfzfZsi&#10;pdWvgdcMBTw595NromtCvxwnXANCfQWo9MNxFDK8wewGCv9azaOGopoKSq/3ShH978lv7YfeD6Lw&#10;XYdVjscYCX+mDi21Vw8ss9vI25zaXRWbBwGWuOrisos66UZHrAcGgVCglRdwABEwBBiBV0ARqAQo&#10;+U14LaDJSzvrZgxrUNgg64FJlFSgEzWI7b38BuNgnZfcoB8AmTEAtLz4u1Mr6itqLf3LPGnOXQrf&#10;BfgwBgL4yL988a5BgjzyMDErmv/YGHv9oRH26n1DtRwIJDwWSAQmgUb2AyIJ28UACZjsX3qFL2zA&#10;JlDHvOd/MgVAmbqLLaqlmx2xD78BWdYBk4Aj2wKHHg7s4bxsxzI3RmIdfbGfK62EE9M3kEmfnn/K&#10;evZhjA6fAtVPXxFYch6sp2+ahyhTr5Vaow8PbxacUibm+pZlyivF2GjP+3Ps0KdvSh3kwwOwJSXv&#10;o2c0D4wyBQocRF21kxq5Yr5gjdBTINPLu2DiA2AClMAlQHlj5yrlS7KM8FVAjNBdBzPaH0e2KLyX&#10;F33gk1BdgJb9OAZ9A6iokXyEAaCBPS/H4s8eywBBPqJwDlIdl7+l5V6+hueOc+U8AFqAj482LOOF&#10;wUuleBkSpnpZ4Ov2me2CUOVv8kUbSLqwJ84DYjmQpPBSYPH6EV07t/fnWti5fTpX8mn5+9FLSgAw&#10;zV89FO2PMsjLyt9XbgEo4bKoh/+9qu0Zm/a5tE9jZD+uDcuBOdYB0SrAfn2/INDLuqBuxjXn3GWR&#10;FxFeQJjygsKUr+U3DkQvTzcPaz8Pm+VZ46s1X5cJM+eDCsXHFZLWt91+ObBC/9Png4mKj/dt1//4&#10;FR5F7bcfj+prNy8bLCM8/fcjFHHeGU0J2SKHiBCtYM/PdhxTSi/KgiD072j+z4tmf13WtUB95ppx&#10;/bk/3F/GzXXjgwFAzT3ggweQyfOpl8Fd38j0iBBd8kXJNeW5ReXn/vGxhfByXKxH1JTaA4NrbGpr&#10;tQ2tycjYSGY74eW7rLjGSvKyVpPqsIbcIOtsHG0dLeMUSkh+W6aiTS+0HrLreYpe5sVLvXiOGuCj&#10;kNyBZREAFeXisFx++zpX8P73Ng6drrLFhkh3lCr0F8BVCLDnN4awSn+pvxXCGimH9E8YMQBwS+mN&#10;8v4cSHzqQBrBaATUrmq5Q6qU2DiEFoAMYb8hj/RWGG8EP1JfSzICUmDUQ3d9vaAh1LCUaU4/tY3+&#10;GRvrXUXlHAAZByHG5A68cuOVy+5ANa4j29H6lxRhyn4s+1f4ZygjQpmRZHmDclAxkEKlA4joD8Mk&#10;/zigkN78lFxnu1onygEWNY9SJWNHPGiD2idbbbpR+aO436bzi60Mk6cBBVZVUGSdyYxNaWq1B7uH&#10;2L0d3TaxpcWmdwyzsS2d1pysV5gurrjUcsXAiHnUZsx46uq6rKlpsOAe2Lz99tstLy9Pobmj2gfb&#10;mGFtUklRVFFQ6+vrraqqSiWEuB/9nzOHN8E2fxNcj2DS5M7BsXtwaH5do2fq32V6mPfnkmeVsPX+&#10;x4tCoblvJXGdUL9Ht1TTyICI+8GzStSCSr0EKGW8PBMOov4Bwz80eP1a5qN87CiKQR+EUk3qDyAF&#10;2L9b/qb9dmaP/Ygac3aHwBKIkUq1Z5k+DPKRjugVPuihoPL/Lj4+sq0iXYBHgNJuShXcsPDRuMSJ&#10;QlWBr+s7ZXIEtJ7bssDObHonUpcubIrU1Ks7og+NQCVqJ//OE3qJ+vXbSYGMQkEBpAv8Ox2NUSGp&#10;XqokqGSeMyoYBI5DziYKZxRqG8GW9wEguUEQx/ntyNcCVPqmL/IiHU4FgcCoq5lBUaQ/osX4/4kU&#10;5ku7BMRXdn1yK3/04mbl2Cp0184LRGX8BPAEJdfsRnQeynukNAofcnv1/yXBJccLYA3wxc62qJ2e&#10;Jxmcan1cAk/KyZxar1BemTNxjbw8zOWd0fmxXbi+DuxSMvt6BaHKGf3tjBx3DyyaHSmUhPO6Unl6&#10;S6Rieh1VYBHl9NJehT73rXxbUymhXl7n6h4dm7Qwrj3jQ4XWOAin7g+l5PRyvBAm/MvOZfb7Xkqj&#10;hPMHcgFOKdIXIxgFRMm5BfYBV65r7PIb6oD2z/l02CKcFkX/vxgjEmbNxxGUeJRHXGsDoPLBhalc&#10;lPGrCKVY6NNDYoEulgNKbnjkyx0GaSF/EzAD6lBdeRZR75mi5KOaXtj0jiDVa6uiqGIgRO4mJVlo&#10;MlAK5VOUs3puo/oF/GheKkfjoIW8WUEh8yGflmPE+a9cG1dFuT4XtkRgDESGcwN2FZrLdmF/qb9B&#10;RY1zRt0hONRZZTkNpZfxKeSXmqY49lIChxzVvZ/YjR3vCz4BUYAUGFWo7pWtWga8quQLRk/BDErH&#10;OLXWbrt7SK2NakrF7re8cPPiDfABozjqspzwWvI9gVVUS17kHUSBTi+XwQs/EAmYAKdM+Q00Mo+C&#10;5iosAOlmSITgerguL9kAKACMeouiSqkYYNiXEy7s4cAeZsyYUT0/mk1pmVEq/0J7blqnPTWpzZ6f&#10;3mVzZwyxl+7usQdHN9gr9w0RjAKfwKbnewJmHvoKfKJgekkYXqCZd3Mjzy9lP1RLABbAAw5pLMdA&#10;yKEPBZS+2Y/9AUdMjujPIZV96AewZBuAk2OzDKWT7VhHHwAmgM3Y+c1xCPNlOb8ZO/15eRqAmhpd&#10;qJ2E47o7MccAWAFd+nbVGGt5QnXZnjxSQnlpwOjhz94SuAGkgClgxz3kfrtjLC/xrPOanB5SGoeV&#10;riQB/CW91BOK6oopy5hHCaXcCfNsQ4gvL/OAAMDJ/soNDSVi3PwHMyCWM+8wC6iiEjIuIAOg9DIw&#10;fPzg+eV8WMaYvcSLyp9sWSKlEghhXxQ2/58+zy/PPfPAt3+dZnvmfXsADKCR4c5F/gd9SJDKtiyX&#10;mdDx7+NyLKid/AZ+2EeK38mdgvG/jm1Tjiz9ch2lBP58WtvQ2Nf7QzEUEAPAIazL63h6uQDGAIgC&#10;vgLWG0fjsQqEd38ROe2GvFKvL8fLEO6JqJlMefkBWr3sgAOsHHZvHFB+qNx3T23VeQGefKkGKvmf&#10;Ol+vyWUGSgmDkpPk1X0RQJ7ZLJikAaCEo2v5JUKLyMkg3Iz/OfI/Dxzx+ArP/1wI2d0Z2fIDpmc2&#10;R7Xp+EIOpNsfZr+ei2DUruu8AVCeaz6W8W+bDLhWv6d/95gH0nk2eL54Nl3dRxlFKSVnFJMj6pai&#10;lHroOTnSPIt8OFky+26b1JK2B4fUKo90QkuNVZWV6CU9fhnPz1l5YaU1pzutPtFidbmOGCzIbSPP&#10;LcojjFQ34JFpf/dcz01ztdTNjvrnmAKb7OfqqcNoHOIbysdIlfKXbIVERm68vNjTUHNLi6oVVuqg&#10;JqgMhjHeHL7onxdwL50hhZCyMmV1chqlAQjeT6yOxsAdqVo0XvBRrXjBp//ohT8dKaTBPdfBFPgk&#10;TJf6qalUrUAUeGK+f+gucAF0cL1RphtaRulDgOcUylk43SqAQIEkn7Cqrkf5hB7e6Q1Vzbfl/Oi3&#10;v+ImOAnKHOfAueqjBHU+g1sr+wE+1RWDbHDXXfbgPa9Yd9skLaOUCZDF76GD7rRhPXfZlHGzVKOz&#10;pWGUlg3pmiYQZRlqe1vbSOV64qJLPqkcb/OKLJtfIjUUtbSisNDS+flWnjdAqujwlm6bPOwuG9k5&#10;XjAqIC2vt5pUg65RVVWbHHj9OnLtI1fkgTI3Qj2lnElpcZ7mAdKKigrL5XKCWe6BK4x+/g7mwCjm&#10;TG7M5OVrvLmSLejUMxaBqH8EiZfFZWT82b0VzixluZDarEWaorLHympRJuojOFF7OLV/GJCiHT5i&#10;9FdG/19ASoucdmv1sag/kHItCIMmh/TX07tVUkERKQDhDwcioOFD4IUd+thH499cGdL5h2BKtmx4&#10;X+uUTnHgC6mBwCjKHzAGgJJTKjdZFNOrO2Q2hAsvLQ7lVZ5pNAZPz5CyBnyFUFSBxD8XbpUKAT5Q&#10;AwEb1DCmPx+N1itH8ZjKqkgl5ThBYSTkVtsATR42Sv/nNguIeNmPcgZ3xmAX56AGE6E4PzLko5L7&#10;yb/5/L+Dj/n66PnDHkEnjeuhXFKugefU/olpz6FbAOWqodf15P8pAUb1/yzgm+sBrDGWEHrbP++S&#10;8dOAPkFnyCN1d2AP8XU1k9xRQB/o3vv5M3bk65ej8jCc59U9ugeAHyCJIorBkfI3CaMFGG+SI0x0&#10;ENcQb4iDt2qJeo7uD0cjcAQo2dZVWo5xba/GqdzZc5tvhQ1f2xsDbOTkS13Q/eqDcdCAZEHp0dVR&#10;DixAzb3kI4SX0XFDo1D39F+hvQBbCDWVagdohbqfDn8C0T+oAYtJIjmm3KPdZj/z/3tyUAkR9iiA&#10;AKHuuOvw6WojcMQ05FxqeQiVFfQBdV6mhRxOLyvTx7bfK0+VcZ3b8JZynT3XVCrokRVxDid5mB76&#10;K1fiEDbM8jif1EOVAxgTLot6inuuxkfYLo3xh/HFJVzcEOri1siJ2AE1hCazrcAz5MdKjfVtXJEG&#10;vsO1JwyZkGKFMLP+1Fq57177/l0ZEsXQevLbWCX9cfcizf+yf7GmhOrKjRdV9ehq++/hKG/Vru8R&#10;2NJumzG60RrSebb8rYds48Kn5Cb52Zx7BIwoRsAfL9uAKqDIizswwYsZywBIz5lDyQRW+c3LPEoU&#10;6pKH4Xq+HPu7euoqJ419UUddGXW3XfYBaDFL4njs44os42RchNiS90k+KPmduAeT44niOWtCqz0z&#10;tVMwihLqDRgE9DANQnVEpQTOvFQLMArA0ViP6uqw6GopgIljryugACBwiFLpdUP5TU4pv9mH/h0Q&#10;+YcRAPR+3GmX43EMr0lKH16PlN9MGS/nwHJgkt/elxss4YRL6Rbg0/Nl+U2JF3JAOV/GxHFQp1hP&#10;jVHCkgFPQnOPLJknRRVDoxNfLLDTX39kO+Y/b4c+jkJKudd8ZODFneeA+8cy7iHPEMv5nyOg5zmY&#10;gKnKqKz+WI2XeqbkgBKaS14oU9RNXvaBVZr17ReQ0qjJhjrKctRSgJRcURpwQBgvU/ohzFdK1r6V&#10;gi7G3V8l5ZlUGZF1CwWQPkZCSwEUxirAO7FZgAbw8XGFvw9AnPOjH6Zsw7bsT18AL8cEwlBHXcl0&#10;Z1xB4Lmd2p7xAWo0xsB27M/YAGg3JLIbONvt136C0Z9OxSG7gs3gYsu43fSI+wBIsY0AtW+X3JRp&#10;/z3Gb0KE+B/QsWj+8mEVYLeTO2RyZSe2m53ZbT/uWG6/7F5tN7d/o9BZ8kRRSVFNKROD8shLEV/q&#10;ZWRxfrteiABTQuoBWV0jwpN3fxmpnZhOnNsWgelv5H7uicKhAMqbR7ScUHSWA60YchEmJddErwUH&#10;eJ4nd4cvwoTq7I/CtC7wJXiH+gN2BbF+LEAU9ZhwX/tJ1xEIB/K5dvwbxVj94wXXmg8UTLl3wLyH&#10;//LsuyrONeZac415JjwMm38bue9cQ1IDJjQlFbI7sSVnE1trZfpCCCPqD608L21JFNLiOk15EQdk&#10;HH5w9ozCNiNAE5C6UhrANMr9TAkweel199zYFCnAKE1KaFAf/QVZcCoVKR2HOioccgBqZEkc0ktj&#10;m6a6kTJIQsFzpbd/qGX/F3TVXUw2KOeVeQC0vnqwgInGPC/ngGGkfhFCG+VcCq4DCNM3sAasU5MS&#10;IEZJdJADQIGk6mS9ypQAUQAU8BPBU5UAiu3ktNsvX5G+GRdQKuUq2azzYxyYC1HmhPvBfQFMOC7b&#10;ACjAChCKSsn+jbVDpXBzXpwTyqkgPYAOylwiU2PpikYrT1fHpVwcZL3OJfm+ldmoz9bG0Tp37gdj&#10;Zqwcm2MBnYKm8hq5xVKqBADScYsyAnjdDxyIB5bIkAgoBTxry1JSTanhyjLCb9kGUGppGS4VtKVm&#10;iLXXj7SmiiEqHcPHCP+AwHiY59qiOFNHlhqmgGdPY7u1VTVYZWWlQtT/85//2IABA6KPAIRPByMg&#10;qaL9VEdqm9IoK8OUv5FbdVVvmRf9W8n+N5AKKAOQ5g/kWb7lzOvPqUP07QPyg+vzLXU1UrGjDzvc&#10;H86bsQDKruT6c/+/n/f/XyBViHAEpITJu8su15mw5xVfzJUK9efVHdG/p4JQIA6VEpfzLQJHch61&#10;jrzOy7v1URDllHQlysDILX37h5Ha+cMeu3mQD5CfR06ngAY5jFK9+KCHEUtvZLyDegVYem5hADE+&#10;6rEN8OTus3E46M1DEbg4+DBW+mF/b6hjl7bEdUBRK1FBgbL+9URZxtjIWaRkCmNSDcygproK63mW&#10;Ht4a53Ay7nObBXRSP69sV6oIXgQ47HJ8rsm1vZ9LFf7x8NcC9fPb3td6ASk5tkCpjz2E1BLVw//D&#10;ooib7RqbFE/OGSAFvi7vjPJgj3+nMVNqBeBjPIC3w+qx5a/oGnItV75xnxpVFNiH8+acKSUDnPp1&#10;iu8bOaIXd9vVDR/ZuW/fEgwSPnt2xZuRaopqCWgCqkAoAHntYFxCBQBReY+gmglQLmwRbNHI11Xo&#10;K2WBCIUNZXIIE0ZxBYKpe6pjH1yt+Qur34nCiI9v0DnpugC4CnkGOonWQsGkbA7hvzy7vNsEGL2x&#10;XzBFiKtUPldLQ2iqw+Dvp7+1X06QewnsYnxEiC7XPgApsMjYGTfwhlmSg5fnU55ZHymNh7+JQU2Q&#10;yHq2AwDZDpgF9gBZ4Fa5qsDktug4fRtUzgaF1FVTrh3nQf9elxXw9LqmwB6lbtgmduV1xZbjA4Z9&#10;m6JxMSaWO4z+gxM2jsdnFc6sbdj3v3xgP6XzJAxYY/9hn2CUsGGOJXC9ujPOj5VqCpAHoyWW82wA&#10;oYA0JXo8j5Zt6YeyLTSppPu/sF93fRrBKdBJzuiVXm0LAAPSN7cssh+3fmx/H1xuF1e/aTc2v6dw&#10;XTc4uu3J6d3WnCu0ZfMesPUfPmG9S19QzhTqAFABSPIShWIEXNAcSnlZAyLZjpdzB0/ghBd9V8jY&#10;BpBE6XxlxgiBJkoaMOkgyos9yz08mO1RT1FmWc+xvNapmy0RvouyqtzT+U8p/xMoXfT4VKkPhOei&#10;lAKiKKVAHaG7M4bVCvYARAAQ0PQQV8DRw3MBQ4dC4A4V05VED6v1UFvAztVFtgEuUUwdYNmfbfnt&#10;yijbe8kYIJPGdqicrGM7+qUfANaVW5RXIJJjkRdKv5wL+7MdDrqsIx8UsPz+zVkCTXJByYGlvA85&#10;sFwzzokxAMlyI37jcRkXEc5LqRdAFFdd4BSV9Mw3C+3ksg9s34dzbe0rj+u5QFXkfvCRgWeBDwge&#10;5sozwAcDlrMtkOqgplzMoGBiVgQw4oaLCuoqJ40QXoCT9ShMbEsoL41tZfSzbL626b8P61FQUVjZ&#10;jr55Rnm2GA/AAWi4eRDg6cDnpku+DWNnO4AD4GOeZxOV1GuQCshDODAfXzgWsOn5okALMAOgCAaB&#10;0lAShmM7nAKLzHP9XOlEyWRM2pdQ3L+vm908KyCif/ajDw+zBYC4xm7MpD76dsX5sYA3/fNhAjgC&#10;PP86zP+0DtvvB9ab/fOD2YWDZqf5InhaTsvAKPMA7B8HNwhSAVC+wrudv+d5KjyMdvOwgJWv+hhr&#10;oJQCpsrp/ONCFEZ7dsstMHVHRKD04k59xSZsF1WT/+nzbAOZhOPiGg1gEqaLEZcA9sYhTQWvAOuZ&#10;zdHyvu3213HCbyLFVeopoIrbr1TSn/SxgPvIteE689x66R7/940PYfx74/nu/PYIAf5d4t8+/r30&#10;KA/+vWLKOv4u2I8pxmlv3z/GulL5Nq4xaeObMjapqVaqFPUZqddYXVpnrZlOqytvturSRkvlRwoR&#10;L7rADzBK6K5C/kIOGi/K5Co6WHooL+DocOrwCmhKLQ37uiqqfMZ+Yb70AfTx4h4pShGQKmQVmA3u&#10;vhxj/KiZAqQ7/hPVg+wPo/9SjciPTNYJqlF6K6oHRUphEeZKjYI6IA5wowF6CgEeUKbGcaXsDkwq&#10;TNjzKwEZYAxAi8CtMeqnvttqazutqbLN6jJNlirOqaQLDcUUCKV5PiljBKg8ZJixM48KSbgnJlAA&#10;KSodJVgUJhpqYgIlbEtjXPTVH+LdaEhjzbUIFLuHTA8fF9JWWdtm1Q1dVt8yWNcSMAdiUR+BbSmo&#10;RVFusVRDD+sNYaJxeGsI8dWxg0Owq7auVPt9cDXTQR1wJ3+xdECxyrWgorJc4bTB5fiWopi1RGG1&#10;JUrrdF0U4h3OUxBZXh9f33S6Lq6vicMxZXdUezc4IbursSCun2su1x/4Q4lVzVTMhFCaUU/5SMOH&#10;ihC668+mAyTGWf3DwQFSLwXDc62/iRBe6+HAgDfw/D//ueNfedCulHLdZCqVn7X68hrL5EeuxYxT&#10;ym4IwY5znf8fQOp1SB1I+TCTyrbqeUfB5zp9v2aBQOKPK9uj9IhrESgCJJjtCJpQGVGd3NX20k5F&#10;oihc98YB/RuseTsvKHV19L1ZY2zJi1Pt7UdHCnYAKameccjkHkESXhWA5+GvXrKlL03Tewj/7gIQ&#10;Uiz3AmWRw62g1ENNgVugMJQriVU3msI0g6ESCiwqlhv1uNMr+zPft0X9cgxALg5VZRs3AqK/YAhE&#10;iC9QKwUSwAlGPIQFc80AdcE71y2E6RKae2TVHAHpoW9fsl1fPC0DKOXcophieASYc4ygCPP/H/4/&#10;RBqU1FLUYK4dai3hzCGkGZgERLnGlOnjPABJYJN1buakaxfOQR8DgsLMPgCrrk245nEuJteakFny&#10;RIFNSrGEnFHKwAhOUS5ZTigtLrjnd9qf+6kdGRRBr4cJfF3dGRvbAKBypyVPE/gCSDENIgTWFcdf&#10;TusY7z882ubdM9iOfPa8XVzzrq2ZOyOC4dNbdK4CZx+vSrEciu6ZXzOeDUDU800V4r1PMEQdzW0f&#10;PHzLeMjVw0tb7J8L6wV+dnNnFL5L+/NIpJyiul/dofxOKZkAHcAF1LmZzrVdgkRg0GuI6vw9LJbt&#10;uU5uggRIA6Zy891h9hvvLJGbLwCMOgqMXt3xkXKfacCnQm3Z/9zGWDX1Y7IOZZSw3vjaezkYLynD&#10;WDyHFvUTsPayOPTLdu5ETGgy94YpfQSHXOBQYcT0BfgSAu35smzH9v2chgnNPf3tHO3DvsAzNUwZ&#10;p64dcLrnc7v63Zv218Gv7J8jy+38qrm2d+Ejdn7dq/brziXRh47jazXP9PLad+zM13Ps6voF9t/D&#10;3whI6cOOrbTbHhjRaMMbklIb3dQIWGQKYHhunYfy8qINfPiLGLAIoDLl5YvcT0JrCfflRYwwWvph&#10;H17K2AcIZR3bumMuYY+MARiluWkRoblswwshfQKuhPoyVoCU8FxyRr9943457TJPXdIvX7nblr46&#10;3d5/Yqx9OedOW/3mffbd2w/YoWUv2s5PnrQNCx6x3Z89rRdcwBK3W8/V7B+Oy3KA0uuB8hsw9O2A&#10;OgyPaEAesAjIOkiyLfvSh4fY8huIZDvvy0N5PReV5a7Y8tvLyKDAMk76Yjz9jZQcWFnGdqi/gC37&#10;E5oLBAOnhOMybqYAJxD//iMTBPFu3gR84qaLOoqjLnCKiRFgC8QAtyitKKj8Zso+qKjkmPLi7eVQ&#10;+JigWptL5sgI5vtFT9ux796xSzuXSv1jubvwujIJLGm6/H0ZHgGWACbmPgApqigqqiuaqID0wzLK&#10;ogCfqKI0AJW8U4DWHW2BYcDMS9AAbCwDLAANHX/5WxoDY2I/xgis8jfx6JgWnRPnB4iyH2PQOJbO&#10;FQhy3uxDf4TEulIGQHrzMFrAU3mVJzZrH9Q4QJhxMQVQAWGmXDOVT/n9fGSQFIyRvPYc58QylZfZ&#10;tUrg+OueNXZt85f2Y++39s/xbfbb/nX60GCXDtlPO1cqP1jweflwvA+/BaKopcAp6ul13Bz3aL0A&#10;lpxUnB0J4+VFqG+b8oyUc8qX+mB4hDKK6ZheBPr4uhnlNgGJGGzxzAKcmHFRiohcH8ARmEQNlUti&#10;H6YOawSoHuILiOrFiPDeAJ8KxbpE3bZV0ZdrXhTIJVWdOMLL9kQK6j+X41A3GVlc26frzr3nfvI8&#10;AJf+0cFDuT28mvvJswHwsy3L/R577Vc+aDDP/eX+cJ354MNHACI5mkvz7P6OGpvRVm/3dbZYc2mx&#10;8vcoscGLbk9Vp2UKcpYtrJAC4yoMEELYaKay00rS9XLjvYOXbtTREKoLXP6rbIuU0+iFXA6xtxeo&#10;9AjwOOAO8uqSdodaudqAASn9ZkpzFdTVySi8NyODIoyFaChuKEpSF0N4LKDjJkOCoaKMQlTJfwVI&#10;s1XNlsw2C4wIdaXFhkGhBIqUqH6gKlOe/IxlU63Ks+W3b8v1AXoAINRPXuzJbfTQXKYodv/5z0CB&#10;GM68DqKukrrZEWVNgFfUtwH/KYhBS7mHBZES6PCEkZBDGJDKvXJA8XxagBZljnECzYQAE+JLGHBT&#10;2xjrbB0fKcKcQ6olrn1JA1gJ0cbAKTLbwT04UjmldMb5tait0bPAveLee7ipwzHHd5gFfqTCcrxw&#10;nVHoBJ9AYUFZDLdx+HA4H5bTt8AxmADJZCookoyLDw5Vde2WyjVI9S1NVv4rLBpHZJ4HxufQ50Af&#10;KZ6luv5c04pkYwykzLdlmpX/2pVtVj3VEqBzQOTQTLujqMRuL4lcq2nRR5RbDr7AM383jBUQzRWm&#10;1SqLa/Rb7sp8zClI2u15hOlGkMn5NyRqra4oYS0lGZXDoaYr15RzLyyvstsLy1VDeGBZzgYWRY7Z&#10;igoIqqg+BoTridM1QE/jmeYZlxLdkLMt6xfY35f22g+n1yjyRKrekZVS14Al0iKITpH5G9EnJzdo&#10;3l3NUUZVuivUB2UZjuaE8m759HFbMneabXr/0VvGQK4AolaFch/A0vmN7wlI2Ubhl9cpofV1DFGa&#10;AhxAhZcPQf0COIKTrI4BcHEMYItQTVdkgVGURXdk7W+E42VCQsivjsO2jJP9mfZT1uK8VfblN/t4&#10;OC39clyVGaHEyCk1FDwMIgEn4JvzEfixvZcqYep5oJd6b+XCcnyWO7ACix7GzJiYcmwHdJbRnwN6&#10;MGByEyeN+RzRWORj7pCZENdav9me9SjMjM0deb1f+mT+1xN2c+tiu7H5U7nhquxLyBcFTFnmYb4y&#10;IwJaQ/1SOeWejJRSGeAASA4x7vgKJLn7Let9HdNQL1bhzwqZPRGNNYxLIMo50y7uUDiwl7iJ7yHP&#10;UFByPZfTS60AOYJHQOpSFK4K+HkJGCBaOcZAYzA3ElijxLHf+Q2qlXloyVMCLsFiCE+lb1cFVUbG&#10;Db9k+rU3Al4+ngC9fxMavTeCX5TZn3ZLsSVcF2VUzrsXonIqgmmg1g2aLm0ThHIszzUVONLYBmB2&#10;IyKuN6AoCMf7IipHE+fXuttuyBvVdWF/1lMeh3tIHw6qbOf3EIhFOaZ5SLPnj17bFamiJ9dILdW1&#10;+2GfAPvY58/Y8YVP2enPnrcry9+0f/Yut6sr37ajHz5hh96fZXs+fMwufjtXTrrnv3nJdi94wM59&#10;9YJdW/uWXV/3tv2+81PVHj399fN2Zf1bUcjuhPacXq7dhAiQQIkEMHmRBiLdMRcoJISW5Z4Lyn68&#10;tHnOqP+mL8AUmGQdcAl4Apv0R2MbwJPjkavKPNuyjef0YaxEPywHYN+ZOT5WXAHTD56aoFIulHf5&#10;+rUZKu0CkH42Z6qt+/BhQSjwufmDmfoSeGDps/pSdXQ5ZThekdKIKoopEIBHPiYgBwgCq0AccAfo&#10;AX5sB+ChKLr5DyokIIfqwTpXP+nDnXYdUt3tluM6WAK5Xj6G7VBYPZeVY9NQZdmf7diP7RgLME3/&#10;AC/nQR/AK9Drii2KK+NlGfDZP4wXCEVZdvdczoXQXimk3ywQtACYwChwyvrDi1+NfgeDI7Y5sext&#10;9QeYAq1elxNg5GUeWOSl/cCK1+RWenbzIruy+8u4XIpg9es3BIF8bODeS3la+qYUUEJ3UT3JKSUH&#10;j5w8lE8UV+BAuaFL5ijkl+W475IzStguQOrbA6PulOslahz+OKbX0EW5RN3nWeYYnA/LOAbPHaAK&#10;OAIv7M9YWca2HMPzT6WwBdUUAAVWXKHkXH3e3Xz71yJlP2DG65ayr+d1Ksz3LF/+1gk+GSuQ6m7G&#10;qsN5cW8EjYTaXuHr8x7lAWv+/P4INs/u0TYCUMDzJP+onY7mA3yihgKuKKfUomVfYJXcYoULXz+i&#10;FyBKtmx8/zG58hIyxosQX+pRUHG95os0CqnqjGIodLFXX5gBTg/DBTCZp5GXI2MiVM3giqgwsYs7&#10;tS3gKdUTGAUwAc3zO2IIRXEFUD2cSjmjQUG1vy9o2whGL8dla3gugHrAk+eKZ0RguW6hrr3yiHcv&#10;j8Kiz+2Mc35dTWcd159lTNmXe8o9lEq+8XN9FODaU2qqO1Vkd7dU2t3NNTalpcraSkstWzDQ6ouT&#10;NrFlkA2u7tKLrufNudIoJS4R5ZvxossLLy/N/c2MUDfd4MgVU1dpXC1CZaNJeewHo3l5AGWNlZQ0&#10;WlFRreXnU1bkVhkY+hPs8JJfnIxrjHr9UAdRL9uCogaIeM1GQIxGaCqgkszWW0kiOOgGcyJBQlFF&#10;DCVAnyueDqnN9aMid+DCnEJVASRgw+uPKvy2MBn/9hqljIlQUj824Mp2lZXN1tIyVGoqqipqakOu&#10;xdLke4ayHlI9C3KRUivVMxofsImpEBCDcoqC5+qll2JhfFHuYgSuDugxXJZGRjmuoMbgGdRMlbgp&#10;z1pRpsYSNS0xrALxgC0huewDRHmeY6SOR43xOkRLRQ0Ovg6pjInriLrM2JW3G1RKP1c9f0GF9Q8c&#10;AmGckqk32+8DBXAGfBGGzHVmyrMA7AKlnL9gOSi4/iHCjxnDMw61QcFEFQVI68obLJufsOZErbWm&#10;6m14TbfyYAk75v5SzzYG0pJk5OocFE7/OwIcKT+kZ6u0UoowdVn5EMT95nz5cBO5Imci2CxM6kMF&#10;9Vkbi0qtpbjcOsoq9BujJ51HssLyE5WqIwyY5nGe4fw8P5hryLVXLnHJrUY4Ns84pkbN9Vn7bsXr&#10;dnTjIvvvTV5ko3qi5M6pjAWu5Xz4u7Ajjj6hKbQ3lOxCVQU+FalysVcfA/lIqNzScxukCAJQclYl&#10;rxMQ8JIfF3fEpkGU/QBKY+C5iXkeRnJf3Kr7yX4OjN5c0Qv5nALAiztuOdC6etq35ZYpElAC/GF4&#10;A8gAc/TFtowpqKX06+6vbvgj9ZQ+wrznbOp45zYLepSfyvahxiZjQwlWP4zF4YnjArKu7MmI6VAE&#10;op5n6aAajIx0Tg6JATT5Legi99MNnn4/pX5iI6Rzm6M8TYfyvi0RnIawaPXNMbgvrjazLX39dESK&#10;OQos50FjO4CUHM4ft30eg6mAFFdeQDSUh5FaCoiSQ3puh/ZhPaAnWAo1MF3Zi11ef9ilkh9ez1KQ&#10;AzDJbOhMpH6jrFLWhRxcV87DcxGpuwHeg/lUbAKl68+zHZVhUeMYwBLzbrzjKi+lS86ui2qSXtoS&#10;OeBepLTdqkjZpY7tidXR+VCK5MJGnR9jv7rlA6mB6p+QXIBN4bnkpjL+S1E+MeBpZ8z+QdknkuvA&#10;rflrWyPFFKWWEF5C0I8uV06pQC7kqHL9ojFsveVa63mrnBdgGEJwdT09vJjzdKMlr0nquZ7BCTdW&#10;da/timuLuiFRXOKF+xPCkJUXS7/0AayGPNO47irr3NmXdWyDAnt+s/3S+7ltf/1+2/vWw/bzhkVm&#10;xwmdR3kmPJix83EE2D1kdnSl/bmHkHDuH/eZ60SdeMy0PpdSyrhum9hRIfdbFEwv74KygyrKSzZg&#10;CJTygs1LF7/9xRtwABLZF+USBZWQW2CRedaznJd8QBZYVW7p0rnaDwDlGIApxwY0AU/2c5WUKWMi&#10;vJflwCnH85IwQChA+t07j2j61av3ytgIxZSX40+enSQYXTv/Qdu2cJbmd336lK1/92Hb8mHkMAuE&#10;AnOE2QJ/mBC5KRDzwChhrYCjh/BSisVDNRz+mAKDNMKDlcP5Aef8nICR/j2HlL5ZRriwmx25CZGb&#10;K9GATpaxfvHz0wSguAGzn7vrsox9UGfddZe+2Y++OSZjAGIBRtRN2uwJXYJoFFCUTVRQwBSwBLAp&#10;+QJo4rALeAOxKKoAK9ugiNIPYb4O5jRglZdzIIyPFLzcu9Mu8yhKlNTo2/pJlFca8jM97JXfKE/A&#10;IGCJMorjLiG5KKYe0ktjO2DOVUPAFTWUdZsXPCugJafU65F6DVI+jnhIpu/vUAyUAJrAhJTIczuj&#10;silrP9T4AECOy/mwL38r/M3QeE4dcj08lv7YlmugUjAr5semOA4yNFdttd2ur/+P4qZC5327orDi&#10;C3tikyUZJF3cG5czcTUuyiPdJ3AUYF47FsPl30f4Gr1fSh0huPbrhSiP9MxurQNQUVRRT1FUpZ4C&#10;q0xP71IOKWof4/KwYeBMJV8IDbu6VyrpxS2LbO8ScmYi5RToQyWl6Yv+2S1yPOTvSOG3u78UZFI3&#10;l48phN4Cnm5+pLDe4KALtOr3D4e1Ts6JblyEA+/5HQrv9bpzOPXyWyHAv56SuZdMmuxHjY0XOe4L&#10;/0ahcPP8ulsy98fdkpmynPXcI8835XlhP/+I4CV/pMLz0YS/iU1f6H5w/Za/9ICNqCiziXVpu6up&#10;2iY0VlhPImEVhQNVfmNUfZt15doUvota46qRQhmDEREwIogLxkOuiCqvsjDK/SS8U7BBHqaXLQl5&#10;i1HIpee7RSG+HtbrrrzKM1X/wZQowIfCIIFRACSYxQA9Un+C+uUQyD4oom3dk2zIyBnW0jEuhieN&#10;Ixj/KISxrErnhWJKfUca4+O8eYEHmFD1orzNOo0bcEFxdFMZP/bAgcUKA2UeCKIxzzKUUFRbVDtg&#10;GGW3srJVQIoxD0CKmkqYKWMgdJhpFM57y8gJh2GAExAFSplyXQXIgppSQSi/USEFtMFR1c//f/6T&#10;H38kENiFPhzSXP0UrGH+lKywwnS1FFP24eMEob/1zSOlqnq4tucLR7VQOcYtKIv7Ks7eKrkT7q0f&#10;61be5C1zIMYS5S27OVU0ZhkypavjZ6IwFZlMsS3bcU/5zTR+fkL9We1fVhV/jIjyOkNYc3AR1jNM&#10;rnBJlWCfcPbOTJONrW2z9IBCqytNySG4dGC+Fd6Rp9xUDImA0gHFlBi6dS5x+LiPLT+liIRR9YP1&#10;dzeopsHyqRtLWHdeVE8WlR8YVZ5tfsLayyusozRlrYXlmqKW1pYkBbYKP+Yal2etOFsrlZh76RDK&#10;ufRXnF0h9TqkDqTtzVXWu/kj+4FyXrwM3zwclUq51ms/7vs8ikwhPHfPsqicyqWdEYzywS/k7vNv&#10;rofs8tvLd6GUxiVg/jwjoEQllPp5fqtd7/1MKqzDFMADICn0EhACJPq2RG6v5EECtK5shdBSbRPc&#10;YwERd5GNVUQa0HZ5Z3wM+lG+IcAFkN7Yr7G4YhuXSuF3CI/1cfVtWKBQXVxg3XVXocRHVwt0FMpL&#10;X6Esi49PYwtmPbFRU4An/XbVF5hyt1iUPg9LRg0GoNzAyRXmS723nIav74tgK1wPzoFzJjdW43FF&#10;lX4B5VD+xmFd15DrS2PMrsyyXwA8B3C20fTE9zIWikN1ATzmyTkFPoMrruDUS7WgSAZHXkGJQ09/&#10;Bc9/n1wTgY+Hvzos0lh/rVdgGNdd5bkI+b5yIT698VYIdvjYoGvlyriXjQGyHMgcqoAtxsY6VwXJ&#10;GZXZFZAFqK4XoKKWSrGUOhrAlgZcBfiM8ygVqhzlXAKkqJw/YQbmJZJ+PRKpr0Au4A18elkZjkle&#10;NDm3rA8grOvFWBkn5xGUTdRYheh6fVAvOePGQh4u7GN28OQ6sB2wSJ/cE9Y5dLrSeXpdBK6ueDq8&#10;n98c54jqdzBViq8n/XvoL78djBk34xBc99pfO7+yU58+Zyc+fsaur1lgv2z6xH7ftsT+5Jk7udns&#10;t7ORC/Pl3ghM2c/LzNBnCJ8mf5T809tw2HWXXUJpAU6Asb8y6ZDo+aO8cPeHVuDTw3ZpACYv5LzY&#10;MQ9QuhkR26GscjyvN0r/7ubrwEo//UN83cDIS8awD8CKIrr4xemCUF58yVNDjQFQty160no/fsIO&#10;fvmCwnRxJyPk5Pi3r9n37z0i5dTVUS9/4iG3QB0wB3RiUASA8oJMGC1wCJi6ARLLXaWkH+DUy62w&#10;HsUUIJSJ0VdztD8N4GQ7gNEVUea9XAv9AZu+zk2NWAfceumZ/u7ALPNQXY5BH5g2AbGEGAOMKDML&#10;H5uikF2HU9RQgBQw5TeGR9RfBUqBUAAUhRSgBUhZhlIKpDJlH+CVPph6KCuqI+odAMdvD4s9vOot&#10;O772Xb2sO4xxr3lG3K1ZOcsLnlUI7pp5s6K6o5+9JigFTgWlX78hsAN82R7oXPnqTCmp6956SqVe&#10;gFovIePqJcDpaiRw4eAHgLJckLx5scbCcwbA8lxyHl57lHmghDEAkgAJIIgizJRtPKTYTW/8WrCP&#10;lOGlc3XuXAf+phgL27Ac2OQ6MkbAhgbsePgukAMgcVyugUD/wOrYdAflEkUOsETZBDgxImIKaKLU&#10;AZ/KGT25w37b951+o5iyjHlB6g+nIqOj8/u1DnUPoAJuATJ3IgZIVfeOL/bX9unF5+SatyOjoxsU&#10;p94cQSkvTO7WGwyH1K7sFZSigjLFMAInXWBT6iYqKOZFnmdKCC77X+gVsBJ5ANACq/y9YtIFdNIH&#10;ywntFYySP0opGPr785wKtTMmxqlSROsX6f5wbg6ZroizjPW+3MOkOX/P1eU+ebg123IPeZbkKv3N&#10;gjhEmhD/yQ1Zm1Cbssl1ORuZS1hjUZHl8gbK3bQlWaEwxGRxlKeoMNj8CAK8PqjnBPpvNzQCmABS&#10;5VcSfhiMYfrDhitRrpRJsQsmRw4zUYu2ZV8HGAcpan+iijHPuLx5/VDlAwKHwT0XyCRv0l1lGXsE&#10;Nbdgx1UyQcuA8igMMoTKeqgpobvAIXmcqJXAKC3O1cwriR1eo7Ekbo0lzKOeen1SwAUDGyCVxjaU&#10;IEFFVTmYcH04dqQuAshJweiA20uikjBB+eyfM8uYHPqleOYlYyAF9oEzQq+Zcs6ocbq2cS5kaVC0&#10;ozquDo2Azm135MXlZNjfr2X/DxTulNwfOvs3+mKdK520/mVzOK6OQXh3MELqD8dszz0FjIFNQNnr&#10;wgJi3HP6dxUV6PRngA8S7MM86i6NdfTv5YNctfUPKiiktMpksw2q7LDBVY2qkVr8PwOsIq9AYAqU&#10;pguLZcIEGAKUuOUClA7P/tzrfuWV6qNPcyJnw6qbrDNTI0MnHIHz7xioPvhYwXMEjJLjjdlTVzJt&#10;QxM5G52usnvq262rPG2tZQlFN7AN27JPc8dw6xkxOTr/8Px6SPctlbRORlnkkAKkPNt8DOlsqbJd&#10;WxbZf68QTrc7cjq/yL+j3+pFm/BdFFBUT0V79G2LnHgB07Ob9YEQJ3Sm/BvHRzfBK8rqj0ekjqq8&#10;C2B3dY+ADXUNEPIyLkApeY68NzEPQAAPQJ5MeU5vvFWSxIEiOMfGwET/QFsIdRV4ASes85Dd81sF&#10;UQCalETfF9WWFgBYy0K5F5qUWe+XYwJqoeRKf0VRv4M7rJxvvSYn+wCB1/aqL2pxuhuuq7CuYMbn&#10;5QouzXNZOb+g/ur8WOb1NN2Vl/05L69HeoUPzCEM13NnCcWlXzdm4lg0z7sFlOkrKIuMNT4Xrk0I&#10;eUZ4Of3Va/bDls8iAAXuLuyyP/ZRVqc3KgVDrmlQSeOyLdQy9VIxXnbEVbiQbymACmCjKdv4sjPr&#10;BVkY52DwAxRyrlxHzzEGxB2eI1Om6HlyxVv3VIo3Tq87buVHOtD1z6v0/EfBHNFUkckQIKmQWbkm&#10;oyRHEA2Iea5oZMATDIyYAqJBZWT8F7e8F8EnwIlaSqNmLaG7KKf/u/4p+cinv7PNHz1i+5Y+ZWfX&#10;zbOLm9+NnG0PfxM74UoZPb85rmvKtY1zTAM8sg7V1o2FmNe4HVo9hNeBkv2YBsdb+mI/D7t2x9/4&#10;2p3dELnm8tvzch3GAVNXTPuH8zLlPnio9pXdZofW2LVV8+38l3Ntx7wHbOebD9mWV++zS9+8YX+T&#10;Q4xSiiKKGqswY0LUcWNeY39wfI51aq1MkW4b3Zy2QdWlUjF56UbhBA4/fHKygBAQ9dIe/RVOwNBz&#10;ToFNYJF9AUVCHumPeV7w2JdtUUlpbO/1HHnhBySAX0q7EJJL3ijHd4XUc1ZRtHhp54UdCOYYKKv0&#10;SR+orir5MnO0vfnISIXzEsJKAyRVq/PzZ5QgTk0lQlAARsJhUScp/4KqyLY01hFi6zCpkNe590ip&#10;ZAqUopoCg6isqJZAKPDHb7b38Fr6dSMilrlhkYOkq6ReM9Tdc9new3xZh/oKNLvDLkoSfdOf78e8&#10;9wmschy2YTwfPDLRXpjcoxdjlBoUURRN1E4HzovrPhVUYmTEOl6cAVPWuesuAEpJGNRTfrM/88Ap&#10;fbvK6YZX7q4MuHEPgRgAlSnABrxN7qywmWNb9cywL5BJDujq1x8XmHoeKGCJEkoYLuUzUEG9TAxh&#10;ukCol5Khvil9ALH0AZzi2uulYgAPwMLNaFBJGYurWq6A8Zt5xqXaukvmCGI9vxAA8fPw/EKUNACS&#10;5SxjP8DGoZUoA64BAIOixj4Ot1wrQAbYAXT4+3EABpypL4oyCfC+8dAYHddzSTkW0AqUAo/cK1Rw&#10;IPLyhsVq3HemF9Z+ovsItPKb7QjBBkRZprDcY1vVT9/qjwS2wCrbeR/koyoMGEfe8/uj32cpVk44&#10;0sYoRPb8DsEgIbnAJn9bqJWApHJAL/QKIJUr6nVDKd9yoVdAKbdc8kCByZtHBK0s85BdINShlTxU&#10;1FKOz74opGzvqqr6xdiI4/xxRmqBl0fw+qLcB+6HPw9cZ+4bwM88zzf3ARDlWvNvHPfN83+5fw62&#10;3BPW8XdAKDzXlXvCR6E7myvVJtbmbGimzOry8y07cIDySCsKy5Qfx4stqpByFQMsKmw2KIr9FU8P&#10;x5SxSlBVlcfYr9RLf+j00EgP4VQf3rzP2JQFRY1cQZS7WyVY5Dgazyfsf/4zMA45daCIgTgY4TAG&#10;1CAHGwdS/81YPNxV0FCI0og7aonyXpnnBR4YBQ69LAug6gDLcQHP/g0IRSVlHvW0uDxn/7kjT0AK&#10;sEQwWharqg7BDkX8dndWxsAUKJYaXXAr5NWNlfjtUymlof6ru7SiKJbk6mLY92sBPPpvoM6VQ4dF&#10;v9a+3KGP7aMw4KxV1vRELsappqCaRvDZ/76yraudHtar/OJg5BONJ4JVtvMPCQ6j9EtuK1DNOoCU&#10;RkhxaUV9XIan/3FZRth25+Cp1tEzJcqjrR0chZ8X5TRmoEyOs6V1US3ecA+AOEJ3ySMleqCmoMga&#10;SoqsvogSNQXWXpa05pIyyw3Mt1RentyBAUvuu0oAhY8ejEMfYgD42++wtnSVja6uC/nbRVZZWmxF&#10;BXeoNA11VDFfSiQSlisqteqiIqstKLLuRMKGJVI2JVttDzW32uh01tqLSqypoNQqBuZbcmChjKEm&#10;Tpxo7aMG61nzWreMX2HgJdFHGkCU5i67yuvN5ay1scLWfjvPfju73X6/vFERJzjqXutdKKOWX49/&#10;qxIubmrkv1FRvfVtfU8usoT6CmD7NqrMi5TW34/Z8bWvy83VcxOBUkCM5iVHAAiVTQnGO650etO+&#10;nqMJfPE71K+Mw3BRBlHCgDLPrQSgPMfSlUbWe9gwDZVUtaJ/vgV3rkCGmpz85lionwCt515qTKyn&#10;f/qlf/YN+ZlSYll/Y3+khAZ4jk14OBZ9hFxHqcecG/14LilT4BCIdOWXfTg+4EhIr58fYN4fTlnO&#10;fgA350Z/qKNAJcv7AzvjZrkf22udnt4YA56Wcwy2v7xTTrdLZ0+xK+s/jNRPVFKAE/hEefS6oUyv&#10;H7Zfd30VGRHxu69XAKTwUg8pdZXPjZAu75CyGLu7su7MeoGOXFjJm2S7s9ukwlJaBkdeQoJ1rOCg&#10;zDPFvUDd5kMI15llAmWgmdxXGvO49u77NlJ+OaYDGMcmbxVVMiizMjICFjFlAiZx52WsrtT5OXm4&#10;MRDG70vbNPa4zAqw17dJ7rg6J8J6ZXJ1LJqnrxDKSvjvzoWPKj+Vefbxki+MFbCkHinTf6mXwCSw&#10;5yZErqqeXqd7ILfck2ui+3F6XaSsAnYe8gskMg5cd2/uv1WbNICqjsX5etkawJN9CA/G3Kh/DqnD&#10;p5smuZLM1D8EsM8PPNfUnAWKN5udWGd/Ehm3+k07t3yu8kjPr5xnv+/+QiG+8hn5mb9B1FbyygNI&#10;0+flHXbbkNoya0rlS3WkAX4AI6okYMCLlZsIsR7jIimT8x4RhAKDrBOoLpkj8AAygVHAlZd83xdo&#10;ZBtXWGneH9vSB8emD9+fl3YaSiv9oK6xDqAFVAFWr3Eq45wvXrDjK+fZ0RWvSTEFzlA5UUzkhLvo&#10;CX05wtwI9RToA+7cRMgdc5m64ZArjzRAFLBFdQRGUTDnPzpaLr6A6iv3DrZ3Zo4RODrYcnzG4ccC&#10;fllPODAAyYs4tUg9VJhtLm4ir3C+1mPywv68xNMHgOqlYYBQN0FiPfsCse7EC0yzPf3RCK1F3aQB&#10;kgAn8Ek+KLmlKKMYHwGeXuoFkyNyRd3IyI2R2IcXbBTXlXMe1Pb0Rx/cE2CTF3TuG/O82Pv9lGHQ&#10;8rcEg4Dn4+Pb9cwBZoScKucOs5ivFyhEd8XcmSrxApT+tHet1FHMjajLyW/yTKnL6fUegVbyR3ct&#10;fNk+e+ZegShQisrKtuxLfx5uybPnEMwUmOA57a9o8rwptDc81zzTroTyfLK9K76uwjIPWNIPzz/n&#10;yLUBUIBSV4bd/AnnXvoAPH0/wIjtACG5wv55USDE/rhWMz7gl2tGA1S9/inAyAcGpuSPooLywYB7&#10;D4gSssv9R0klnPTq90sEnTLf+X6JngP2A1z9QwX3md/0xf4K/z23V+q4K7KE4BIi65DpKiXPOc8j&#10;f4/AqgOpyric3yFFk+eUDy0AJtvzHPMb2KQPYBOw9DIuKkFwaJWWs56++IAD/PK3Q/P+lW8KkBou&#10;xeQ4HZVqQGTFvqXPx7VjuW/AJ9cQ4PS6qcr9XTE/zicF/r0eLeDpoeaqXbt5cQylPAt8fOC6cZ25&#10;pvydoI7e01pl42syNroyZUNzKWsuKrLMgDy9HFcXlVtlcaSoRMAYSrvwcq/QyepYVUQl00t2cHl1&#10;RVVhviEEN1JVqwVFgtT8W2oefXhzMHToUf9lmX81f7GXq2oAIQeq/sfvbzjkSpc7/MphNABLf6hl&#10;O6AOwFROY6pVrbZqsMrKVGY6lTtKo9SIQyAhsYRC+nHIUxSMhBBi1C6HUtRPwBog5XyS2doojDeo&#10;qkzpC6CUkU+4B1E+axRS6qG7XEeA1HNMuZ7s40DrgO6Oxl7f9X8G5Fteafpf19mVSr/+Doqu7kXA&#10;GQEl2wCPEZiGkOlQ19Kdk4EcwDGGwnAcB1JXrr1fD+ntD66qDZtp1Ha+je6THGKje6jnIZGTQkrY&#10;Liqpq7bsE7vKhpBspjIzUvhuKv5oApBlKto19fseh7cGIAXmWqh7WlJuo3I5G5HJ2JBEwqbW1NiQ&#10;VMrK//MfQWp6QJ7K1mRKgipO/msiKLcFCSsfUGqNxSl7bMgIe2rkWBtcmbZkwR2WKyiwXEmhJcsK&#10;LJkstLq6tA3parCWZNLqSguV6z0kWW5Dy5M2JpWycamsjS5PWlt+kXUVlVpjQYE+LNWnS2z8yE5L&#10;p4utOF0eP3u5okqdg86rH5DSUJspqdPQ0GCNtWmZGv1xfpf9epEwvV7VCyV/VLlxf50SoOIee8vA&#10;ZbtyQ1mOc6yvE4D+uM9u7F9q+75+TmVOKP1CCRg+zkuVvLFfgADYoWqxnDBYB1LBG2oWatyN/ZEy&#10;iqst+17YLqDwkF+B1NlNAlapga5ehvBXL+ni6+lf/bFdUGwFhQ6nGM/R3CQpQGL/UFWpmoQOcwyc&#10;eY+ujkCT/VkG9AUo1HYsd2ClL0Dux8MR0DoMB5MdxhiH0IZjSsW71CsI5nw0/qDAst//AWPPlXTF&#10;Fajs26Lt4jxRtueYroSGMGH/CMBx1S/bciz6CKpsHLLLcdj39Bb7ufdL++KZqXK/ldpIfh8GRoAp&#10;yimQGpRSckmlqB7fEOWcuhnO2Q0RAPULzfXcUjfkccMhV+IAMd8mVl6B4NNb4lIxHnrdXxnVs3Ru&#10;sz5ksM1/j1AS5DsBrJstMU7VW2UsjI8psIUS6lBK+C7utyrXcyJqQRkUBNGASZYBYMAlDaAD2EJ9&#10;UsJ4cZXlfJh+88o0lWkRnLEtYAY80u/pdTGIe6NkjZTO3o/VB5BLY7kcaLk+DoGuAPv1BpCBRmqv&#10;orAe/sZOrXg5ynd1uPS8TsbgUOmKsvJgec/hAxDKfO+tc3SQZp5j0NiebTw8V9C5L9qHbf14rs6S&#10;p06qAKB5jueJ+0Efu1Xape/b1wWlJ7988d8w+iO17g+Ev+cT0TU4t9FuG1pXbt1VJXpZAhTcRffF&#10;u4YIFHlx5gXMFSRetAV+IayWFzDAwcPaeCkHaoFKtqcPXsLZ30sluDLEC7j3xzovl8A8/XgNS/Zh&#10;ObAKkKLk8lLPNixHKeWYDjps4+7AuO3ivAu8oYCiSAJ1vORSFobmpVoIc6WhKmJw5MZB7IPqyT5M&#10;KSPz/qxx6o9t2BYY/fTZKYJUwBIgJFwWOAVuAUcUUI4tWPzoceWwcizglLBgVz15kQZiPSfUTY0Y&#10;m2qYfj1XaqmDMtt4PVFXclnmgOoOvywHJAFMwBIABS4JwSWUF+gkTBdTIhRP1qGMOoQCmw6z7Evu&#10;KPsAN+tef8x633tGjf4AX/rhYwbPgkOph+7yrHCvADnKAQFfvLT7fee+Aoux8+17z8mciFBcFFFg&#10;k7qjLKfOKIZF373xhFRSapTiygvIso4cUpRSYBVVlG1QTXHq5Znjo4Y7+/KBxZ9VxuDqOx9SeMb4&#10;7X8P2m/5WzFM8ts/tKDg07cbI+Eq3f95198QrsBf8qwQ0h05/9K4ZvwGRJnyN0jeaFyDlNzQH44b&#10;DtlcPwyMXL2l0af/3aJiApGAEB8UuM9AJjAKcKqW6K5VakAo4aQAJdv0V1FlcLVmoZY5pLIvYb8o&#10;qoApU54btiGcl34Iu/UwXJRKDIakap7bJsUSGAUsAVhgVAZEZzbHobc0lFAHTCDXTY/ozxswyjYc&#10;C4VUAHpmczS90BuZIaGwoozSKCvzx7nICOTgCuv7/kOpD8AlHx24jsyjXgOkwCnQyXUF/vn3jueF&#10;bYFVD+flYwDznl8MkLINUMpyYJ+/Dz7moCQPz5bbpNqcjalK26iKpI2uyVlHaalV5hVYZzKj8MFh&#10;dT16eZXiGfI6i5MNVpQMNUIDeHgtT17kHXocPB1kefEXDAJEgKyXfRHYhu3LKqW+Ar135JcLLuL8&#10;zn4AAlRI/QzlRjzPE2hjnpft/mqt5+05nDks+zr6cZjzUEYapU6AUAyM6qqGClCAUIXMUusUZTIY&#10;0HB85nnx97BhD78lP5R8UBx3MTEiJJLl7q4bhfNGIAo0sI5tVTKmclBcVzQad/pfCqlChyl/EsCJ&#10;bQBZNygC4Fy5RCXVPVTdyVotR/UE6ABHYFDKaAB1d6qVChnUZndqBfow66EP1gM3kQoYAa/fd1c1&#10;BZoBDv0DAvNAEMDJsVQGJoVaFznf+j4RiJYG9TSCVsbN/oTdsr8+ioSyJv6hBOB0EI2V+aKcQJlt&#10;AFaZBoVSPv488pxyjozFnX1VkiUvKfOghmTGhmTTNjibsDEVWbu3vt7ub2iwCbmcjUwmrau01Gry&#10;862xuEyu1XXladWgJTeTDxhEHmBgNCRdZ48NHm5vTr3bZvS0WU2i0FKFA6yirMBKiwdYbVWp9XRW&#10;2diueuupSFlDaaF1lZXYsEyZjUgkbFw6aeMSaZucTduE8oxNyVTYnZXV1l1eam3JUuuuJ497oBRW&#10;nkuetaqSWhkzqf5tujqC0tC4j83NQ6y9vd0aalK2ae07ctm9fipSe347t8b+wLCFOpChXAmlTCjl&#10;Anj+cOBWvU0glHWCUUIX/zypfVmvPggzJOywjxSQhZEZDrD0wwEBwvEVc1WaBLMfgMjB1I2BAFcH&#10;S7aP804BP4evoGIqtBTA/PlovI/ndsbhtBe2ax0wAlx5uHDsvmo/mv4LuaP/cgT23ESWh/xLNwUS&#10;uDEO5gPcCRpvHrrl7hrgWaGlblrEcYKxUxxeGpRJ+qZxHXyqc3CV9MquSB0GKIMBEdt5GDDHlLLp&#10;YblBERZQEurrYb/9w5HZxmHYQ3zp20Hby6jQH1Pv4+Ju2zDvgQjibgIXJ6SIAqgyNAIYcdrt65Wq&#10;evG792I1EmUS0ATCHDQBI7nRhvBTD4NVLU83ynE1FVgMyp9yVR2ET0XQGeWKBuOm81ujc0MNPfF9&#10;pJCy/clNMZjyWyru8Q1axvhxCwZyqXuq8yGvk5Dac+tVfiUOQXVDH+Y9N9NDVB1IWY/iyBQYA7y4&#10;b9s/U8kSQItamqe/elmqH/NXN79nlza+I3gFNFEz3RAKldSddAFRwNRrqErd9RzQkAvLdpRXwf3X&#10;Q4hZJmXWwdfV3LMbdGz6jI2THK5d5cQciXPwfFKgEnWXda6QsswhluviobneD9sBsA7wXC+FTqP2&#10;kxOKyzUAz30lhBpjrmOa/33PMl2r40ue1bWSmvpLUFcZG6aSITT4tjEtGRvZmNQLE4rPU5M67f7h&#10;DXphZhkvU7xIoQTxGygkpJbwXMDQFRxeynk55wWal29glRdjfvPyzpQXfF62gV536nW1CcBkSr+8&#10;+NM3+9E/2wMC9MdLtpeR4QWf/gjVZT390wfLCPllu6Uv3xlySaNwW8DTXW8BRGDSw3kBN0AOSGS7&#10;D5+cIMgDEgFQ6pMyJRyXbegTEHzt/mH28exJAkQglSkwSZ/kqJLTSb+E+JL7KXj86HFb9spdAliO&#10;xfZAKNAJAAOQ/cdJ7igqKc6/HmbMbyATYOVYXkvVDZbYh2MxVkAVtZRcUOARNQs4ASCBSiCCkFsg&#10;0tVPfvPyHIfqfv6awncBVKCW7VjPPCCL4kP/gCvbM889c5daV8d5UUdNIkyb+wyEsY7G/eP+s11/&#10;QFWtUQDyk1dU0gWoBEwBTRRR1E6UUoDz14Pfq1QMywndpVTM1W2UFPlay/kN2AKzPLMcH7XfQY7n&#10;iLF5CC8fVFiGms/fCM+Xq5ooZvxdME5/BllHvzyj/B3w9wGMc67AuTvxeig8Shq//Rl3JZlj84zL&#10;zOhHHN4I66Fm10mNAWhGEXUFj7xStvXrLZfjlR/oPmFSJffjoHCiZLryyf3ieWCeDxCAJ+G5wCXP&#10;CM8GwMqzwnJCeAnNRj0nDBhTJGAXtRwzJKDLzXv8o4jMik5siOA0qJuCxPM7pJKilgKWQKeMis5s&#10;lrLJ/iwHWD3SgdxR1FMiCFBTAU32pz8P4Y1rjqKCXt0XufXaL1GYLssI/b1+QOUQyLEiZFfuwH27&#10;BJOueqJUc/8AUK6vG16xnPsm06vzu7UNywSde1aosY9/bANMpYqv/kjX20vsAKTjq9Ny2Z1Qk7Vh&#10;6aTVF+db6vbbraM8ZZMamu3entFWQ31QuY7itkpuY4sVlBE+GYXh8jLvNQyr6oYq5LE82RArkQJX&#10;IMWV0pIqGxgUU4cAXw6Q4j6qaaJGTSY8/YE0NA9lddgEPoEwTFmG9dwVKa8hXw8wc1dXQhZZh9oI&#10;wLl7LqG3rnbS6IvtyClMlTepEaoLCBLO6b8dgr15PcvIVKlMyicOutTXxLCIKcsAUyDVQ3WBVMpt&#10;sA1QML5nqrW1jdRY/Dyic4kg1IG4JC8CVJRsN1biXDgnhWUCqYTHllTG7rfcq2Gj77fG1tECN9YD&#10;JA6LTCmHU9c0TGVhCI2VCpxuFaC6qkmuJlBHTVpMjSJlNYQEh/BsV549ZBXIUyhwCM32jwwORf3L&#10;sET5pJEhEDCKCuvKrauy9MlYaezr5yCDoiLU52bBrpstuXGWhwv3L1fkH1AiQ6bgMOx5znyUGZgQ&#10;kDZnKqwzWW5tiRIB6N21tfZQY6NNr6qyJ9vabFwmIygdmc1aXWGxjW5ot66qOmup6rQcxlhFGWsp&#10;y1pLablNqm+yr556zCY0Uwu4wNJFAy1Xmm9lBXdYZ23aOmpS1pgpttZEiTWW5Vt7aYENS5TYiGSZ&#10;jUyX2IREwu7MpWx2Y7M9195kz3e1W3txgTWU5llNosCqKkqktJaWRh87KFmT4oNLeZWch7kfft35&#10;ONDQMMhaWlqstjJpG5e9Zj8cW29/Xd9qV/d/YT+fXqmQ21Mb35bCeXTNqxFcUiuT2o7Ujjy3wX45&#10;tsLOb3s/gk5y4H49otBdwnqZAq+op5d38m8d//ZtiVx03R03QGoMdp7TiDJ3dY/UUCoX7FvyrPbD&#10;qwNTIqmnQFTflggyru+LjYI8vFfGQqEMjAAkhNCSp0olBI4bGxd5GZeQMxn/5+omU3fB5biebxny&#10;RB3YgEqNH8Mmr1F6dpNqrDpcAr+kdWGCyRi0v4faOvy5esnykMPpamesxrJdcCHmN9fn6Ddz1CfX&#10;i5QxxhADqOenntsc3QvOO/TnObuulLJMx/Rw3qA4K+zXy8AwD7z/eFgAjOqJUgqwHfv8xQjsbh4T&#10;yLFc4Hfie0Gd55Di0Mt+hNcCWYCo5zmS10goq+Dz3EYBF1AUm+uEkF6tZ9n5zVIXHSj9eAC5PoL4&#10;/eL+cJ8ZA1CKesuzz7hObZZqy3iPLn4hUkyDSRP9uYIKpApIfz4o8KMmKODGOWg8wUWW8aI0ApGc&#10;C+NjGxRI6p4ChQKvK72qofnzjsV2Y9NHdnPLIvsLkD6/za5teM8Of/qU+gXQgUiuDVPgMw4pPrtB&#10;ocJsJ+Xz3Hq7uXexQne5VoLJAKWM7dya1wWaAsOLWzWv8dAfcOgmRz/s03E8NFhKI8AIyHqu6dWd&#10;UZgy++B07KonwMn2KKQ/7IuAl7qiGDtx3uz/T1+0PdDKcT3Ml/2kaqJEEwKMwrrf7PfTui7/HFkV&#10;/QZOT6yzo4tn24VVb9iVde/aty9Ns53vPRKtA0gFxnt0jW4jb6+ufKBAkBdoXqQJV/NcKF6aeTHm&#10;BQ0wmHPv8Di38/UHRtlj49o05UWc7dxsiBcxhxFe6IEMXuhZz4s+fXMs+mEbXuhZzssexwQmgV8P&#10;1UVxwtjIX9I5Hvvxgs+LPADKcXhRp0+O4zmx/AZugQNqlRLKC6hihASE8sLsOZ0AKBAIOAKggCTr&#10;gFngEshDAQX4Fjw2xl66u0cw6OvdiRcApD+UWXJLAV8Alvn+zrnAKsf0uqIOoOzHsVBPgU/2ZT+2&#10;89Bfd+YFXFnH8djODZNY5sZMQCrKqiDx01ekYFICBnUTIAU+cf1k6qZGhOHyGwAFNgAUgJTG/kAo&#10;cCug+WaBYAdQ4aVbqlnvt9qP/rjXvJDzAo/z8nPTB+t+8lLvyjlQxgcHnhtUb+4d99lDuPk44c+k&#10;56FiVvT1yw/LRRdYBTSBU0J9ySdFCV375pMyOCLMd+v7zyvs98bOVcopBViBVKbkqqK0kmOK+grs&#10;Yp7EbwCYKb85jpejYUw+Hsbmz7d/hOHZ9Lq8LGM9zzrPriv/nC/Awt8c+wIynBvLUONUYgQnXep9&#10;nt+t5/rNh8cqR/THPd9F8L1qocZDWDLn7tEOhNmihAKPXrKH+82UewOUct/4gMAyngfAlXvGb54X&#10;gBSApS8+SjBlPZDKvQc8AVH68jxToJYGgKJSolqibqKIsgw1kzBe6o36OldMed6JGEBd5TeqqdcX&#10;BURRUoFbIJS81P6lYLw+qZZRc5TwXJTRmyeiPKTrwChlBHZFqvzKeXbwqzm6Xq4wu5kRNWH54MD9&#10;UHju5sXxPOCvHOFdq/VMEC7O88HzwP5yHT6xWeUVKFDvHyWUo7tmYexkjMpyT3ON3dVYJSAdmkpY&#10;Y0mhVRcMtPF11XZvR7fKv7RnW+TeyYu51EmpayhMkZIE6PA7nWuzjkFTrSrXrfIRrOPlX7mEyQaV&#10;bykurrPCwiqVdhlQmBHYAqJ5KJ2ldfF8YXmdFSXqo1ZUK+Alz8+ncgQlP7IgG5WkATgLslJzm6sH&#10;W1vdCIVYAmksp6EKeckOXshz5dUqrZItq7LywpTKaWhKHU5caRMNcb4d2zN1Yxt+s45taeTZooBx&#10;nZhWJmstV5ayivK01Weq1FDVqhNZmdYwZV1NMqeQzqryjNWmKqy1st7aqhqsvbpR0DLgP3lWcEeR&#10;Guocx+RYjIHwUc6rHEAurlS9WMbMOTZWDlIDsAFuwJT711Q3TDVHcRwml7KmYYigE2XM644Cc0Aq&#10;cOL5nywjhJlapeTLAnmuPGIIFAFfRttzz/0jBFNA1KHXQ2iBUFcypd6GcF7mAU8PvwZIMfWhpI/n&#10;2+JKrBI/eZExlucie58cIwbmANaMy4/FdZAaHpReV4P9A4mfP+NU7mqog0pNWEy+qBVKjmZ1Qb51&#10;JkttSFmZTaustIca6mxMstxGJ8psUjZtPSUlNiqTsdaSEkHn8Jpma0xF9UYrClPWXJyWQ+6Yyjp7&#10;oLvDhlZnrasiIYhMFw9QG9KYtdbKchtWm7WGkgLlejcX5NmwZLHa8HSRjSkvscmZMptUXmojywrs&#10;roq0jcqWCV5bUiVSWVOpIstms9ba2qpnk+dUxlnpan0YQTnlgwMfMtpquvUMDq6vtq0r3rLf+3YK&#10;SP84u8Eu7l0UKaCA5qUtCs1F5XS4JKRXzrmXt9np7+cLTlFIz25+VwZGV3Z9Ilhl/3NbFqiRQwq4&#10;KEyS/L1+yiXQ2N94B1CU6UzfFpXOYx/WA1zKyezbEk0v71RdT0qRoHTK/TaALyCi0i2EzQaFkz4A&#10;whgE+7YIvAAWmSedWh+NAzglz/LHw3EfDsyxEkreJrDmpVlCyC190JfCj89t1nkC0QAyxxb4oU6y&#10;/7W9Wq5tgb5+br6CppuH9PvMd2/p3JgydgBToaf7idzBVO8zKc04/xLay/FQnbleKM9cb47Bes/X&#10;1ZjPbtJ1dIdaroMgOijAnm9JH5Qy3LN4tipJAL+MEQNP4Jrt4vt3cYfGiKmnQPfqAYEcEOd1Sb1M&#10;zHev3mfHl7wkKL209n27uuEjAS3T40vn2Mkv5wqErmxaYH3fzRMwAUUAFdAFbAF3KIdHv3zGji17&#10;VuuAHvqnb8By1/tPRDCJG6uHE5/4XvAZq6l9vTE89wdU5aYeXC14RtUlr1S5pSEv2E2qGAvQKaB2&#10;WAuOtZ6feXL5S5F6eXyVtlNu7OGVZsfXCkgJP/1t11LlQ6L49S54WIofy65vfF/hqvxGQQVKdSxU&#10;RHfD5XiE1JPPSrQCxkghhFigDOCxPXmbgGBQceMSLEDin6diJTUCTxxqv7VzK17TVGB4bI3ug58H&#10;gMk90jHY5/pufUBA8eZ8Wc78wc+fjK+JrpG7Kgdjq/icQnitxgPYuvsv+wCXPx5Q/8C99u/bpGdj&#10;32dP2O6PH7ON79yvsOfPn5tg+xY9aub5xydWRy677bkivSTzkuUv/Q6IwICHnwGHQB0qEfCKqkku&#10;J/DAizX78NINGAIZhGYCoryse26pu/R6OKO7l3qYJMdgP+bdVRe4pU+OyXbAqYcF0wBd1jNuxsR2&#10;LPexsK2HXAKkX8y5SyVhNrw3UyCJOumhusAcEAeofvnyXXHoK1AK+PGyTJgvobiE6bIt4AhMAqP0&#10;4XmlbngEqBLOy3Iv9eIuuaijbMdyxuIuu4Am5kccnylgyjFogKfnpDJexs9y9vfwYA8ZdiXVIRVg&#10;ADA/fHSSrX1tpiATuCQEFxABOJgCLUzZVuD6+WtxGC/LUdxQ1VBIV899WAALvAKpKKasQyXjeChv&#10;qE285HN/pnZX6b7zgs49AwaY8sGD++0wxf3y8kE8I55D7CokzyVA8MuBjVJDUUGBUZRPjI2YRzEF&#10;0qhdijJK7uhvhzbZL/vXK6wXkHXYBOiAUOCUdeSfArT0TQ4qfbIMWKWxL8+q5w3yzPFse0gvYySy&#10;gGfeQ3QBc86b83PF38skAbDszz5ukoTShlkRebW42HIM/i4AHBlHrfxI4cuovwA3oEzj71UffYJS&#10;7R8MAE7ui39g4P7IFTmsAzIJtZXZ0XcfK4QXGAVACTFlPyBUwPndx+qXZ4VtAFNCfDkm8yinACVw&#10;SS4pH3L4OHJ+44dxjjRwKbOhg99qHkBF4UQVBUg95JccUpkTHVolMGXK9uzHPoT1SlkN+aTAqH7j&#10;wguQknv712WznwnVvWB2+YDA8uz6BVJH3dGYZxTVmWeQcF03iHK3ZFRQmVQF8yN/nnj2+CgAsBK2&#10;6yrrmXXvSnmlD+4J15xrhDrKtLO8SDB6b0utTazJKswPlbQ2f6BNqK8SlE5papW605Fr1Qt5FM5a&#10;G4d90gAPqaKpJutunyIgJaxViiohkJj/oKyWRDVFiwvJoauMmsJ362wgxkHF1ZZP7mMA0lL6LG+x&#10;0tImNaCWY6BMytmWmpDAZHBA5TdAVp1u/T8QibJFqGJdWbXVltVbQ6JWyi8v59RaBTQAwJK8cpXV&#10;UN+FFZqyPf1kCiLw9eUoTQ6AvODTuEaU8AA4K0vKrT6RsbZslVVjeJOpsKZ0TvMVxWVqwGjxHQPl&#10;zJrIK7RkfqGWA63k71Kbkgbk1pc3qeQI51FZXKNxMCbmE3nRuJrTbdaSabfW6i5rquqxQS3jrD7X&#10;pfsGmNZV9diIwfcKRIE2r83qQAmIeYgtYOZ5lqiRXqcUVRrAVW5vCLkF7ABIAW0/ZZxwWA+NpT/B&#10;ZwA9IJHjUpIHICbs1sFRJkWqaVqoRr4tMEpzZ2IPx3bl28EzBknyNQM094deD+nur9IKVIPi7+fl&#10;AEv/gD3KKKG25H5S5gVH6p5MuY3MpGxsOq3w2SElRTairMTGJMqsq7DIRieTNiKVUp4pJkhlA/Ll&#10;kpsZWGTVeYXWVFhoD7e16e+NEFvAs66swCqLBqp1ZMusK11uj4/okBP2PY0VUkW7y/NtaKLQRmQK&#10;BaEzajL2REOVjUsW29hksU2uSSgvvLOq1CrLCy2Zybdcrsyam5utJtUQuzgDozRCx/mbQsl3IMVc&#10;ac1nL9lZVKFt8+3Ehrdt9cKHbNviJ2RGBFgeWP6CoPLgihdtz7JnbPeXs7UMGN31xdN2ZNUcqaj7&#10;v3nejqyeq9xRylWwHqMjlqFuAjUADjmjMjnynMereyIABcpCjiPAGIMp2wVF1MNuBZQoimc33VI6&#10;ASlA8sZ+wZ+gNZjvxOoi/XOcC9vVt49HkEZ/57cKnAW2qKLX92m7OPfUw1uBSpRVwM5zOtkf0GSc&#10;HCM468btr3PRmBgjocDB+VX9uuNvCOvV+dHH5Z06F4Went8q4JQSe3qjYB1ApOFdsuat+wWCgnCO&#10;HUJ0Hbwduh2u6RPIBV65Hyi5yq/k/Di3APZuNuVh1LoHrpq6uhtCetnfQ6WjHNoI/gR3Yd7VS0J3&#10;T3zxSgSLgCFq5G9nIrfeY+uj7YKrqxQ+V9UI8QRY3PjIw2XlsBpyFY+tl8ERsHvt+48j5ZSQYcKE&#10;AdNrB6PQW+YJMe7rjZRPxoBr6+ktEXgy9vM7tU6wyv4sCx8WOE/lNLsLMOMhDNXLqRAqivrnIaoA&#10;H2PlN+Mm9JR8x19PRlUBguIHfP6x96tICQQCQz1gYJXlcq+lfw/59RxR8lpRbwFS3IAd+M5uEDjG&#10;4BmcgwF7QNDzcYFTQSFACgCSs8nfIn8fjBVV8vw2Kawb5t9nX744yQ4sfkJ5rd4PSi7zhO8C6WdX&#10;v2bHv35B28TmVRe2aDxsd33bR1JP2U8fGwBbrqXD9qVtuv8aO+PmPPu5Mff/SCEVNphfRcAflbz5&#10;cftC+3Hbh3ZbW7ZQCulLdw/VyxbqpsptkDe3dK5elnlR5gWal2ZC1nhpBvRQHmkqtzH3Ae0LUOB8&#10;i5JK6C/KENs7YACLgAUwSv/ABf0DrXGoYjAz4gWOl3h35OX4jMcVUeCVY6OkAcq8DLpxjJcO4ThA&#10;EODAcT1M1PMFlz5zj4AKIFv0+FT7aOZk++r5GQpzBL5QDVlPKCPw9cCQBnv3ofFxSCsKIcoT63ip&#10;d0ADMl1NJZQW8PRSMCiobphEGO17j4/Vb7YDegFNlFO2Q6UFft2lF8hERQWS6Z/fwKjnkhJmDITS&#10;DyAMBHMMFFX6JO/PAZRx46TLuTBulgEeAAeQwXqUNX67okbYJrmjnDdAwva+zMvDAKVADb/pB0AF&#10;WJ+fNMimdVTpOBwPaAV4uY68qHMcV1659gAS81xXAJixsh/HZJ59Ty77wH7cvsbOrfjYdr/3sqAR&#10;pRM4uLl7jd3o/VbQwHJCfk+uW2RHVi6w0xs+sR2fvWyLnrxTSilgB7yyH79RGVG+UGCXvfigpmzj&#10;ZWeAWMCVvFVgl31RX1Fi2QaARUnlmIyH/tjfTZqARtRcytSg5NIXv1E76Qullqk7AnMehCp//ux9&#10;UniBIPYjL/bixqXalr4ZP8dnTAA2941rD2ByT7hXXFMPy+Wech/IH5UCumSe5t1lmannkbI9qjcw&#10;RV/0jcrHMp4hnnvUUcJ4ucfcT0CV9cAjSiiAGbvpXtwZh+MCpaxjGwAUJRSwRAFFIWUfVFRgluWA&#10;LiCqnNMfj8b5qfTDPqwDSFErgXnAHgi1S/ukXHo+qKcc8AFA+aEH10Sux3u+0wcNwr95jqwPm/3D&#10;ur4/71un68694v7g9EzjHtGP4Hb1W3Zp68dSSKm5SrkGlnGNVULnl/O6VhOqMzalLmfTGiptRDZh&#10;3Yki60mW2OBUqT09uNse7G61+7va7a7WTnty7HQpiigpAElUw7BWxj4AJ/OTxjwm+PGQQCCQbaUi&#10;BkAEVEvygIhqASmAWlhYY3l5OammqKcsRxUtKWm0IrYJuZKExwK7HKMm06bwR+Aukx81XIHbMs3W&#10;XdFuzcl6ASfLAM5sQcqaymusvixttYRcJnIq2wEwZvNLVCqj+D8D5GRKPcfEwDJL5ZVZMq/caopz&#10;Alhy/pi2JOsEnUA6x8PghmMxBsCSkjmooRyjvqzMmhMJGdKMqK21QRUVMq3BTbUtnbaWXMrqSku1&#10;DQ6qtJriYv1uz1Tb5LbBcmEd2dRmI2oHWWOyzqqLstZQXm2VRSh1jLdCihvT9kyj1nFdgO+GXKRu&#10;A8p+/wgLBkDc6Il7qXI1AUL7K5kOqR5SyzovyeJmSA6AHuLqIKoSQNSmDbm1yp0MIdJMMc9pbR1h&#10;FRVNyqEFkFjGb+U3llcp9PmOOwpjt9m8vDwbMGCAFRYW6iMC5+Y1XmluHkVjX6ZxyG0/wy3PGfa8&#10;WFqsoFL6JUAsYEruJf1wPMKtCb3F8CtbMFDO1E2FBdaYl2ddRQU2srzUpqfTNi2XkWI6tSprPWVl&#10;1l1WppzSqvxCueTixjsuW2vT6+rsnoYGay4ttI5EiQ2uLreuilKrL8/T/PiGnE1rrLLnRnTZ6HS5&#10;Ta/NCEQn1ZRbd8lAG5stsqGl+XZ/Vdoe5++4vMAGl+Tb+MoyfWgaWpu0ulSx1VWXWU1N0traqqyx&#10;sdHq6+stnU5LmScygGcDUOVvCgfhIbVN1pXN2oZFc+zmwe/s/I6FdnzVm4JQQBLwfP+ZcfbqI0Pt&#10;9ZnDNXUn3fPbPxR4oo4e++41u7hjoXJJCfGl1Av5pazHkReYBVJOrHxdho8obg5IKHMoelIdgRpy&#10;EgNAxqGmwVhI8+QwhrBSDzt1F1r6j8GWPtycyF1lQ96l1rENkMh64M0byxyAgY7LRMbgAhuVenEg&#10;lhPw6Y2RoulhtwFg1T9TGuP1kOIfDwsAtS3HcqU3uO7qGAEiuT5cF10bjotiGYygXP3tn/fppke6&#10;JqHGKAqm9g0mSzoG6xiXgyTzGCthzkPYNcY8GPegjp//XmVVKAEkuMFF9tcjKnXiodEx+Pavmerh&#10;z+c2y61WYAlkAn+YHgGGKJXkj1KTNOSRKnzW65T+dDKav7hV8CVIAu7cpTUACQqqQlTd3RaAItfw&#10;zKao4farsi44H+8QTAKqUkXJc2UcACjH/v1cBM00xntyU2TARB9/9EXb0dgPiOV8fFvGS18BdnU8&#10;IJvxokb+91wUPuo5k4SxsjzkVEopBUgpacf4MfL5jRxdSqMAsKQGBUOgC1uicwY2PbyWeQASMCYP&#10;ExWU3wAgJU88lDfMu0kUU2DOw4kdDLnmrAeACSVmXIJjxggwk8t5eqPtWjTTzqx8Jbo/V3o1FSx7&#10;uRv/YEALKq7nAQOZwChjREkFTlmu/U+vi3OIvbSMQBYgPbU2DomOXZo5b65BUEz9928Hl5idXmVX&#10;trxj17e/Z7eRM0qplXkPjhb4AWyEVAJ1qD78BiI9TBDYdJWUBtQx9VqhqJU0zzP1uqMexsj+qEUe&#10;2sg84Ahw8nIInHqenddk5Bgck/EBoZ6LSH/AJsemAZ306+MDYN3Fl/5Z5/movi8v0SiFa159xJY9&#10;d6/CUYErV/0AIF7iP5k11WZP6BKs8qLtywEu9mdfoAmABcBQQL3UCg1odIUVMCQPFYMk1FY3LgJi&#10;gU4P0QVIyU1lGzdEYjv2RyVFBaVvDxlmOfNs7/ml7OdmRzJpevVRW/HygwI+1Rb9/DWBI1DiZV8A&#10;Pg/jBUqBRbal4ajLteI8uRbMo6Ay/+Wz9whUOX+ukQMMx3xqXIeNa0zruOzDNQZ2gEqvZcqxOAbz&#10;gCnjYAxcV/Zz2AGEGStQBJAeX/qu9a38zPZ9OFfhucAgEEftUlc5CdEF2P4+t9POb/vCVs1/wnoX&#10;zxEIAphMAThAkP0BRpx6XTWlX5RItkMdpdYpYMn2KJNMlzx3vwAVhdZdftkXMPWyNPQLHLvyyr4q&#10;P/PVu9oX1RVIBW4BYqDTXYSBXeAaGOLYruxyHGCXbZmyH5DKdiiVclT+/DWFi6JouqmVh+ryLBPW&#10;6468wCrKqDvzUnuUKYDqH1+4/nys4H4xZX+59IbcUUCXvjA7oi8AUY64Hk5LWRfyOX84bPb7GcGk&#10;FM9Dq+ISLvy98EFHxkSonBd6YzUVUyTyRNkPAAVkCQGOjYt+OCwlFVUZV2KF7F45qFxblGUgFPBE&#10;rebfGZRrzKGAUj5sobrzzHAtAVIAFRUU8OSDAMo8ijv3xvOTAVWUU9Uo3bFYjYL01GZlHrUUmFdu&#10;z0/nZPw0tiothfSBtnrlkg5KFCuv9P62OntxVI890tFmU5tqbUxNlT0yeJgUPl7IeXl1A51cWZNl&#10;SxsVOgp4AkzAIAAItDGloT4qVLEIJbI6zkmlAadALdBJviZlTASu1DEtqLCCO8qsYEC5lQ2g9EWl&#10;VEDqQE7pHmpVpQkpioAg4AmEUT+VMGNAkbGwnG0ayjPWVJ61nsoGG1XfJiAFHivySgSh5PRR7iY3&#10;sFjgigNqTXHCmkoqZfAE7LWmKgW2QB9NEJxuEHwCKWwPQAKbwGVDebm1liettqTEaoHVsoTqvA7O&#10;VFhXKmOtqZTWs7y+uFTLOhMpG1ZRbcMqGnS8rlS1js8UOK4vi44JkCYGlFhFXrlgubm0yoZWNer4&#10;KHiMpSQ4vQIdNKCqEDOg4nRc2sZdfFEOHTJdyZSiGFxpXTn15Q6l//Of/NhoSAprv9IyAKnn2LqJ&#10;FMfKJptl9AR88kxh4KRQ58pWQZHMn4oBzKh0CtPigQUCU6Yoyx4aDWQD2OTsUk5HEBqcjVH/XNl1&#10;kyfG4KZVGke2XZDs5+jn66G7DrsO9Y+Nn6pQdlx2qwryrLWoyNqLiqSIDioqtDFlZTYpk7IHaqtt&#10;ZlOD8j1ZX5M3QHmlnWVlNi6Xs5mtHco1faKzU3nc46rTNrw2YYMqSqw9XWijasptSKbEnu5psdk9&#10;LXZvbc6mVSRsfLrYJmSLbFymyEYm8210It/GpQpsYrLYxqVw2h1ok3IJu7O20oZVpK0zm7C26pTV&#10;VCTk2NvT02PDhg2zoS1dCiXnvDzUfHTjcLuzZ4RNHdxprRUJ27lsvv1+cov9fX6TIjoUknutV3mg&#10;ACbwCYiSGwqAytzo8jYBKCGCAOql3qhcDOsI9wVQr+9bovVs57mfhI0SygkcebislEXAzQEJKPzl&#10;2K38Rs/tdIXy2l71JwADuFh+eWekIrLt1T23jIzoC0gDJNk2AJNCTPvwRAimN6wLOanuMsv+Ai+H&#10;VHeW7dsSm/546K+Wh3Bj5W72UZYs1C+9vDPa7reTtyAbIL55KFIcQ6gry1DctCw423L+boik/Nvz&#10;W7UMVZO+dB4yY7phZtdIfI3gsJ/aqrGR88lytgVKae76q/OjLAsfAjao/qwMe67ukDGOlwBSvcwr&#10;2+zPEysjJTXkl8Yhxlwj+vTz5XcIe41qjkYuuALCE99LoZTqCNS5wRHqIwAI1KFWujEOIOLOq8DN&#10;+c0CEYebGK6ogYvqfHK9AErH4riC26gUDcekEZar9cfWS609u3xedEw/NpCJYvvzqX+DJ78dRoFQ&#10;GvsAtT7vocFAGOP2PE7UuwCQXquUUONL382PYBoQRQ0FSsmXxLiH35j0YPDjpVHIuwRu+R3Mk7gG&#10;hM4K6AAyjgvsHl91K4f07IbYJEr7UUt0/5cKiQZItTyAH/thtASQCkZRb6Wu7xCoMmb2QekkbNpL&#10;1sTlX4LKSp8CStTOAI2+jOa5w/QDhGr/cL89LFjQ6ap46JPlNG3Pcs6n3/EUFn1iuaD0h94P7NcD&#10;n9ttKJNAHy9mhKx5PhywCBwCgcAd23gYLNu4qRDhg6iRbujCOtRSlFGWAYmAIdsAksAh4bjMe2gu&#10;qqcMZJbOVZghx2AdDdBkDKynD/pa+PRU9Q3wUiaDkGHP0wOc+Q0cA78fPDFJ4MnYPNzXQ345LoBF&#10;A3iWzL5byo6rO7x4f/bkdKmiL04ZHDvHAknegDUACjhlP4CM/bx8CuDFyz8AijvvC3d2xyG6HkZL&#10;uLCXbgFcAUvAk32AUsCSkF2UTiCUKWG8lM9AVeU32/g6+vJtUUaZB1Q5LtAoZ9zPXxOQAH1MAQjA&#10;hbECG15bFPij7iTAyno3PqJxbijJ/a8J1wIooSQIIZ5A0JNj2+3zp+/S9aNf3xbVmXE4BLsiyzEZ&#10;B/eAqff/6541giRAlDEBO8AV2wM/ADBQBkSgJs5/eJLUTgAS9REQPLDiNTv9/Ud248AK69v2WQyJ&#10;gKEDHQojAOjAB0wCkNQ+9RBZLx2DKgZYMg+sACpAsKuUgCPAwhTFDfilMb4vnr9fkAnAMgaOAdiy&#10;LYDKcvphmwWPTo5hFdAGkF0xZXxAL8vph/1R7/44skXXinuBMs59Aei5LyiXXDcaAAnscw2Z57o6&#10;WLIv1x2oJJyX5fQJtLLe/wbok224L2xH/9wP5oFZ/hb4aMFzzMcWwuH5aMOzyjNMWC9OuYTxCkCB&#10;ynPbtEyGROe2RaG4ACd5oQAtxkTX9itcFwWVcGDypOlDyuk5QmP4HzpfMPnyfESACngSgushuuTq&#10;ApTcQ+4Vz4GDJ8vs9G5BqcMpy/8+0RvB/8ov7O/De6K6uBuXKlSXf0spVk8xeorQn9v4gRRSFa7/&#10;/bKZ/Wp287RZ3z5BqBTS6qiRd/bc0DabM7LLZg1tsYc7m+yVMSPt/kFtMlyR2pepEAwAN4SqEs5K&#10;AzR7qjqj+qUlSU1xFx1R2yIQnNoxVIAE6AFS6fxyS1JDMz8Vh9wCtYTC0giRZQrUApQokyiDqJmA&#10;H8cYjbKUSEhtVKmMglId09VPwKwrW6vftNbynLWXp2xsbYOADwjkd2uAxBG5KutJ56wnldW6huJS&#10;TVtLswEgqwUhdUUJG5qrt+GVEdCOrGzSfs2l5XJVZR/Acki20joy5TK/aUmWWm1hvtUXF1prealN&#10;bKi1ac0NNr6pxrrTSetIlGk7nFvHVFba1KZ6qWkcrzuVse50VkZTHLuqoEwQTaspKLOmopR1JCqt&#10;s7zSRlbW6NxQWaXElhZbR1VOYcOotuSpNmSrBXL5d5QoDxVF20NxZZrk9UGDI66H3DLvuZU0QmIJ&#10;s/VQ2NiYqBjYq9WHBRrKKP27Esk8IAh40ghPJt8WVRfFDkfapopaLU8X85wUWqI0X6VQqrJlli0u&#10;sMpMqXJwCY2mAVb8Lisojh2LVXMzuBq74gqIR87GVcrHrQs1ZJvrR1quukvj53wV8pusVEkeuR4X&#10;pfVRozVTaXPvesRmjpqse0J5lZbCQhtUWmrDSspscEmRVNLJFUm7qyZrj3XU28TKhE2qzNjwZKm2&#10;G5PJyJH3ua4uQeObY4fbtKacagI/PqzR7u2otBGVJTY8V2w9iXwbkSqyh5tzdn9t2ub0NNijTVl7&#10;eXCtvT+m3eYNbbRpuWKbmCoSkI5KFNjwskIbnii2kaly5YUPq8gKSmvKS3TdJozqsrunDLfJg9qt&#10;rSIKKeda8zc2Y/AUe3HaAza+qcmGVGVs72fz7cfD66WQ8lEL8AQqgVC55/6wJyrzEsBTCujFzfqt&#10;nDVA5lqvwJMGyKKyCkgvbYkMkc5vjaA0uMkqVDVAnNQ+AIoW3GwFWl4DlO1CmQ7CVz2U18NPlQMZ&#10;yq8IhBxcvT8AyeEymBv5FGVR24WQXo0l1Pj0XNc49JVGv8HRNlZBg+JKiKrnaQKRMSD3bYnAmrHc&#10;PKRxsK2A9fzWeFw+ZV+OzfjYj/OTwgqkntsspVTQS98B3gX0djUKBXa10kvXXN93K1SX8Xr4c8gV&#10;5bhAJvdU0Mk9Ry1FKe3bICiVSkooKPU3TwEcUW1Wga6HMfu1uNQbG0m5WtjfqZbcTYXDXt4X5XH2&#10;9UZhu65OhhIxwCOwIeUT1QuQo13bdUtdO7shVss83JN8TcyBftr2ifJV3XGXXFCBZjA0knLLb9TO&#10;s732S+9Xdujj5+z8ygX21wFCfLkOhCIDg6jKXE/CugmLxTWWD9NBFb24OzqWhyYDpwAwAA1Ant0g&#10;UETR9RBVKZVBMRS8AVUhlFa/URk9DDiEumofINRBt996Vzf7mxsBeTRyON0kSuVdQk4p14z9ZDQE&#10;LPdt0jXX+nMbBfg0TJZw/JXZEipp31bllMpoKuSCsp/n88ow6dzG6NxCHm3skKzyORGk8zsOxeU8&#10;6Atl9/Q6wTVjZnzaxsOiQ8kaB3z6+OPwF/bPKcK6t9ofR5YJPpm3c+sEpT/t+djs/IYISFEpAUmA&#10;E5gE/oA2z/0EFN3xFGBERXCwZOpQCOARMguk0oBA8qgcctlexjXL31LeHS9uLGc9+7E/2/CyiMEL&#10;68mxIwzOy4WwPfszDnf29fBf9vXSIvxGTaV57UfOycN8gVrCfsmlnDmyxR4e3iwV78GhjXZPd609&#10;Pb5Ty4GpxU/dKZUOFRR1EfUUEGIemAXKvNwJU2AUMAVQ2Y95YNTzPwFOwmmBTqa8mLvLLy69bAdg&#10;ohChbgKWnptK3irt7UdGyd2XXFWMlV69b6hCf73uKvvROB75qIAtSizAB4ACf54jCmgyRpROxg5U&#10;shxlEyDH1Ib93Em1fwgvjX5QiQkFZR3be54i50+/wOjXL9xnb9032p6dOMjevn+MzX9grL1+z0jB&#10;CoDjoblcT64xyzku4EOfQBNgxW9X7BiHG/WovmZw4qVuKdAGVKKMAoe0te8/bjuWPG/7l79qrz0y&#10;yt59ZJLUzk9n3yPAoAGYDqeACvDJMiAERYx5D+lF3URRBTalXm5cKnUUtRMQBhhVYmbZfMElyifH&#10;ApZfnzHG5t4zWrDMNoAs8MlvB2UvU8P+nBfbcTwgFMAGYAFXYJUaq5yjQzPHAwqBUEDRa4miWrvh&#10;FB8I+GjAfeOZ4Jnl+qtGKaG2m74QoBKmvvCxKbrHPPcfPDJR95Mwd1x37cR2/S34vedvgXmgy87s&#10;Nju5Q+Pg2XZ3a1R96vnyt8GzSugudUeBUBp5oBgXAaGooiihOOe60ZFMi67s1XIgl+eejy/MY5pk&#10;v5yMjKCuHIygFJfiC3uUIwqU+r8h/HvG/VZo9M5VUejt91/q/pJrzL0FRIFV7jFASggvYdOX1i63&#10;s8uX6AMA+6CQkpuKKkqILqZJACn1ka9SGPrvawrXVfvnBymhtEdbGwSkgxOF9uyQVnt5RKc9P6zd&#10;3p881mYOapGZCvlt1EAEAFEjOytr4zDWktsLpTy+evejUgGBMgxfALoJ9TU2uqrWRlblFKaYHZgn&#10;0GouzQhQecnP5icUMguokneJukd/NICP3wKyRFpqIv1WFuUpJ6+nslJAStgrMOqNfYFRVwxRKoFP&#10;YO3utk6bUNcoJZIxAXwTahtsVGWNjamus/E19TY4nROoAqeAIL+7kmkBIucH1Hana6y+OClYpd+h&#10;DrTpnI2qqhVc0obmMtaVAmIzNqmxTiDKdbm3vcXubG2yrvJy604k5MiKAc6wTMbGVVZaTyJrIyuq&#10;df1wYx2ardB8Q1HKxlW12rSGQTamqsWGZuqtvSypxrlMb2rV+XGt2jMZG1lXZ+M6WmxoXbMNb2ix&#10;jpomQRyGTuTbxmHW7ixcWhkro64YAqD9y4MArbfKqUQwSj6owl7z0zK1IpybKfBJwxQJ0xyMlYBU&#10;QkNRzbnng2oaFArLBw/AGfOf7moMqNKWKsy3ZEGe4LqqrMQqSousNlEqCMUUSueSrtQ0W5qMwpFL&#10;MnFJHSDUS55ErUo5lLXZdp07zsGA8v+pWZqoUD+ohwA8zyoh3ajrd3WN0H2nXm9jUam1l5TY4NJS&#10;G15WYmOT5TY+U273N1TZrLYGm9FYaeMrEja0tMR6yopsarZC4b0P1tfanXVZe3fScMHnC6Pb7Ltn&#10;77JXJ3XZtPqU3dectXGZYrunOmkvdNfZg7Upe6atwub21NmrQ2pt1d3D7eu7h9pTLTmbmC6wKbkS&#10;m5QpsfHJUhudKrXBxaU2jNIwuZw+eKDSc+2oaTpqSIt1Veesu6ZCf8tc/1H1g+25yY8pPJ/Qcj6m&#10;7P/qDbuxf7UdX/+WgBR1s2/re5GZEc66P+4XpFL+hRqjwMqflJU4uVphuQJPFDWMji5ujt132Z79&#10;UVmBM2qzA2EAFb8VjhrKcLhSKJBxOA3hsfbPhQi8ru9TuCrqHHmfwGKc1xjqdTKN1TkAMkCbL3NV&#10;VlBKiC3QFkqiAGaAoJRXr8/JOILZkhRclrNfMD2KFV2mgKGXfPHw3nB8gW4IE+YaEK7MNAbVkDvr&#10;YcQaQwjJ5XqR38k2bO9lZBx6GTOwyTWJS9gwRo5POC5j7dsSmxYJfMMxAXL2p+asYBQQvbItUkkv&#10;b1U92hu7P7W/+ajAhwcaHyEAXWCU/kPItCA9qMa38nf3xQ61lFIBSFEnlb/pxkIXdkVlVjys1nM9&#10;AcH+7rVADNAC5KGcAmmXd0Rg0i+H082CAFIpoPQFKAK5QGIwMRI4onjSzgLUR+UF8fueb+2PvZgN&#10;kW9M6Czq/QmzX07rt3JNGSeKKS3knALccegxxxHEothHeZAAG+AHTAGCABphqgotDctxtPWwV1cP&#10;Pc+SHEw3E+JcuSZuSMQ+OPqyzPfRNQvbHVrylJ1Z9aq20f5AYTAS4pgOjDEcnl4XKZi7v9B19Eb+&#10;KiZMnlvK2BWue25jVPOUe3Rzv/JG1711rwDVVU1Xsn2MbM85MybOLVZnL23TsYFRtvFSNzF8h2NK&#10;deUcej+OYPQi4elERGwSlNrZtZr+fmip/X38G4HpbSiNyqV88V4pjMAlUwdSYBVl0UNkXd0E8Ah/&#10;RbX0cF3UyPdmTbJ3H5ug/ijHwnK2oS+UVpRMtiGk9+1HxkrlRMkkZPiZqYPshTsH26wJHco/fXx8&#10;u+YfGtWsxjwQSYgx+74yY4S9eE+PPTO9y169b4TGjuMvfbGebZlShgZgJhSZsfGbc5aKOnOyffrE&#10;NL1c80KNsyxqHhBFaClg5GG8vKjzMu7GPcAbL/E0fqP0uUmM52ICSSz3+o8sp3mYKnmgACfQSHgi&#10;6g6lLVCMeMEmfBcQffOhEVKVMER65d7B9uTEVimrKE5sz4s4L/puvoQySokY+kCBoqlvQnM/fy2G&#10;OJ8HTBzuUC45B0CVeRrQAizS/PwcZv0cWYaCCcA4qLrSyvlzbIdhr2V6aumbdmjhS2pnv37Xzn/7&#10;oZ37ZoGdXPKGnVn2jv22a7Vd+e4TLbu2/nPrW/6enfh8np3+cr62ZVxelgaIAhhk8PPVuwIygA44&#10;A+oAtV9PrLdr+76x+U+Mt0cmtsUqKNujcnl5GV/mrroALvmD/OYYACB9o0aieP55dKuWA5HAiauh&#10;jMHL0jBFQfW8TyCIPuLwWkAIlS2UpmF7AJPf9AWUcjzGxr79VVoglX0JLQWYAClyHlEt3fGYZxOQ&#10;V+ju1+9oOb9ZB6xyz4BGVE3uIfeSfXjm+UDD3wgfZfqHadOHXTkiFZX7yjPABwOvbwoIMwYg1fOu&#10;6Rf45Lkn1BaFEwAl5BbYBDS9fij5oV6XlIbbLqG/AtYQ/su2PNvsT39SVFFSr+2PHIpvHBWYkh8K&#10;gJIrT1gujWvMfeXa8dxwP7jevfNfsYMfL1ADOo8vXWjnV32pa892fJBgu6sbVtr1Td9pf1RVwn9V&#10;3uX7D+302neUR/rL4VUqL3OKsB9Cdn/uiwpC//ODzWitU57ZjIYaG5NJ2Ohsmb0+ZpC9OrbLnh/V&#10;ai+O6LThuVJrLskXkKLyEcbXXplVjtngqnarLaR8RbVNb+6xpbNm24hK1MUSaykrsp5EwoZkkza6&#10;okL1GplOqq21xqIiaybEMUWeZUIhshWFqIHkd7JvQvAJhHblktaaKpOq2FBSZINzSfU1oipj0zub&#10;7M7OZo0LWM7m5wtOCZWlX8JmyYOjpip9AhDUckSJRKlkDIOTSWspLlYYZX1BgYAQQJxYU2MTqqs1&#10;XgARsARggdP6ohLNU86juqBQoArQompy/j2ZpAAUIxvAEtCkn/FVVeqT68A8y3VtysttSCJhU2tq&#10;rK24WG1Qebl+D0mlbCjnUV5u0+pbbXAyZ6NyNTYiU2VTapv1u7MsZS3F5XJsbU9EHwEmtzXYlPZG&#10;66xOWUuu3Ea0VNvY9mabPqTbBtVWKncWIGxMtghKMWcCSBW+m6hVAzwBtMJ0tRUko/xKFFIvo4Ka&#10;qtzTAaUKeQXslCtc3mT11cNUvxUgZR2GOUBpY+1Q1VUlTJZw6vZc9b9gFLWOvFpgiXHWJSNFNFOU&#10;LwgFSpsryhWCyjatubTKk7hiigLcmKuRS3FdXZ2cZT231HNOZRCVbdZ5o5A6kKo0EKWEEpxrShAL&#10;uKLaSoklL5d6ooWFaqm8In2AGZqukHGRAynhuhOyCRufK7Wx2VKbXpVWm1qZ1t/Yo411dk9VhYB1&#10;XGWp3ddSYVPrknZ/a4U9P6bRnh/RYKMzBXZXdbk93JC259tr7NWeenuyIW2vDaqxlzsrbf6IBvtm&#10;Wo99e+dge7G7UirphEyRckgB0sGlhTakpFRmS6PT0YcOxsq4uaaE79anym1YdbXCwodVN9mUpuH2&#10;+tQn7Ynhk2VmNqah2i71fmW/HPveTn3/jnLSUUOBUlx1gUk57l7dIbUUMKWRGwqAAqUK8QVkbuwS&#10;nMb1R4OyyjIgCnhiShMQAnEB4ACpuL4oIEPOJ435UEMSGAV0yEElZNVVxhiwQuiuK56AEc1NgDiG&#10;lzgB2mJlFigGIi/vjEJ1T2/UMTwXknX/UnZDDdI4jDcol/TJcs5TYwrL6cOBlPWci4cC+/Ec6JgH&#10;QHWcoJoyZj8u5+0QKUV2y0LN03Ac9tzT2CyJ68c1DYZNHFuqcAh1Bjx/3L80qlnpRjh8XOD+/Uqp&#10;m4OqTav7y7yv0/3Fmf9W7VLAXeZQF3dEea6EHx9crTxSwnFdJcVFFxdcQmRVKgbDIQAPNZWQXZkG&#10;Re62cQ4ioZ4h/FTwCTShPAIpAUylxp1eF4Vs7v5C7rSCUKARSHQwRSF1d13Wndlqhz953o4veSXy&#10;gcCY8NRWu7l1qV1YhdIHUAI6IZSYvjxc15VT+kI5ZRuOw3LBagSjCicNoMf4Uf18vA5pLAPg3E0Y&#10;KGUZ80CZAyrzTNnPAZN5d7R14KO5AhsroLRwHXXMfUt1vXye4wGogj3GS9TAnmUCUeW58lwRunty&#10;veZlIgT09oNsAWr4kIAiTI4p8w6+rBcsc03ObYzDdT3nVeey81OdW9w/27tSzLjOrI/Cdg9/YT/v&#10;/UTAqXzRSzzD62VgBIiikP59bqX9efob++PU13Yb6iSNvEt3vwUgaQAnIImqiTrptRO9bAUqJgqq&#10;9+FhuO7UK5fPFfMFsUDry/cMs2en9QgYAUPA0uuSEpbrKq2DL8swUeK4/PaSGbxUutsq2x779nWp&#10;ql4PlX04LuoE+6K8+viYopJ6nUcAq3+IKkDGyzpTIMfDWXlxd3UQAANUeTFnf8AKOEMlpB9ezFEc&#10;We+g19/kxc2P5H66+m2FGTLlpRooJRSXeYyLgFEcelFRCbl9blqnwBNzF6AVYCXsFwUVqAVMgVzA&#10;lP1RWlFGCQdmO8bN2AADxgMYukMuKia/gWvP22QdQA7EcF5sA6CiXHLOrPfQWq9HChgCOJw358mU&#10;fplnW86f60Ee6pFP5go8AdLd7862ve89awc+fEHzu9552i6uWmjHF79uexY8Y4cXvWznV7xvBz96&#10;0Y6h/i1/TyqcO8kyFaDtXCUzGiDBa5ECm4DE2c2LpIyuee9xO742glbgAhABJlEcAT3A0xVToBWl&#10;E+XTczgBQCmfX72rbYBAYJDj9H70oiCHbelbytmmZeoHuAUgPfyXMfGbdUzJXQQ+GY8DKmNhGWND&#10;FfWQUgduzpF+GIPnNzIWFF0UUZ5XB0/A0D8acE95PrlfACT3jOeTKeuBTSD0oWFN9v4jE6RQs57c&#10;R/bjnnL96Y/QXgyOyCXFFMlDftmW/VBJAVMAl+UYGAGXwCPPMionoEntUYdNKaJnt2gbFFHg02uW&#10;CjhDHin70NzUSOsv7YpqnR5eJ4UUEyOiJ4BF/p3g3yiVeVn5URxWzf0COJkSiovyCZBe27jKLq9b&#10;Yb/s2hK7OrM9OaMnl31qez94U/eZZV6bln+Djq54TTlfgClmJLRYuSV09/fL9tjgJgFpd2mRQgox&#10;TJkzotNmdtbYY1219sLwDptQm7LhuYSNq89ac1mRdVekbGhjhd3b02PPjJgmha4nWWMPDxpiL4wb&#10;JfVvSlONtZcW24hMUiGKGCbh4nt3U7XNHtap3NX2skIbXZMT6JGHB2wSugp4dqYiZ9EhFakIPquT&#10;NrQyYaMqkvZoV5NCG+/tqrGHhrQIlBtLi6yhtNCaEsWGgUuuJE+tMVNitckiqZqoPaiTI6uzEXiW&#10;F1tbKZBbYJ0lJQqTndHSIqUSUGUKTAKQACFgCPihUjJtIpy3tFwqKpBKCO5dbc02urpSfbFPR2mp&#10;wBagfWzQILu/rc0eaG+3UbmclgMxY7NZgefIdNpmNDXZsFTK6vPyBKWVAwaobAjQDNwDFYwDIPXf&#10;VQMHWnVens5J406X2+BsSuBOqCYAPrgybV01aZvY0mITu1ptdGujQG5QRX1k9FQeuRGjkgKNqJcA&#10;qTvWDixKW155VhDq4bxSEUOI74Dbi+N6sABdRabdsqnWaJpsVkg2jr+EyKJKuiEV4a+ooZg3Acg4&#10;0KJud2YyNqW9XVPMoGjKxU1h3FRi3bUZtaZylPBya84mpZwSkkoIKoA7uqUjDi/33GLyfb1hRoXh&#10;kxyZOd/iqKyRTI+KUlJXCReWO3IiISUetRklnnBoPnrglksYOKo6Hx96yspteHm5Tc5lbFy6TGGz&#10;o9PFCt19sKHKHm6qsbtrcvZYU4M91dps99VX2piKUpVumdGStZG5YptSm7CH2yttek2ZTc6W2n21&#10;CZvTVW/PdVTZK4Nq7cupQ+yZlqw915q1FdOH2FtD6m3u4Hp7pDFjUyvKbVK2zMaky+T4OyGVsSl8&#10;EEmm9WzwAYWwe64Voc+AKc8B15/zGF/dZi+PvdfmTXrIHugcpOfm5qF1AtKre7+2nw+tVCgu8El4&#10;LmongEluqOAz5JECq4KUqzvshwNfRKBycbMUVIX5XiHXfodglP2kMoa8UMCJ0FYB3pGVgkzmvX6m&#10;q4ssA66OfP2yoAyY8rIngJBA89T6SI27sF19s02sAgYAcwBmX+U+BiVPMAwMnt0UO9kCuGzLuGLl&#10;9eqeOJyXbVAa6UsAzfpzm1V6xkuq9C8Vw3yshLqZkANcUFbZTuG0odYoY/LzpNEv/egcNmO6tyI+&#10;FnVVccgFRDcseCQKE/Z82Z+OROeH868bNoU6pBo71+f0d3Zx87t2fdcnUkkVlvsbeZGokISlbo3M&#10;jP46FS3/iZzOnZFiCpAC5JhHBQfkOCcWJTnk5Up93r9SKimQ6SVVUBpp+u0AGvJM7eTmSCkFWjDp&#10;udIrUAPYACcAJga58Fvq2vnNUtXOr5ynGp6CwwCR7pTLcYBgxvTj9qUBkj+2I5++YH0r5tuV9YvM&#10;jhJCussuffeB/bkPRREgP3UrF5WpQy65r6FeqX4D1zSBKbnBKL8hx/H0ukgN9TIsIdRVsBVUVIdC&#10;LT+9TvNeEoUwVhkTqdZoVJ+V9UwBP8KVXSV28x/AjfUeqstvd7TlGB5Kyz5sBwg6xF5dv8DOfD1H&#10;IdA47QL6DvsK3w0lXBgfzfv2nFT1sfk9zVP2ReMLpVvikGNCkLl34WMCDcXUgVZQyrUK14d9uBaC&#10;7r2fyKzol/2LNS+l9PQq++fIcrMzq+2vY1/bbyeW2T/nV0dAyguaq5eEufKiJnhbOlfABlQCnh4W&#10;C8y5WtrfgAhgZEqoLuDIOuZRTak5CYwCkOSeAr8or/SFuczOz1+xTR/PViOcln4IfQOKvS4pfaFq&#10;Mh6VzfjghdioCDX3u3cese0fP2Xff/C4ffzsZPv2jftt8yeP2Yp592me5dQd3brwCVv55gMai3Jg&#10;585U4xiAK4DMcoCXcGRBU6jV6W68XuoCUEM1BdAAItbxks9LOvAF+LlpDzBH+CtqLM6+gBz9EVKL&#10;mglEAo6E8KKC4sqL+glkso5cO0J9eaG98P1Hgk0glO1YB9R6mC4QCoB6SRgZJD0/Q5DJOIFPQMPz&#10;NjlHzsPzZsmlJUyZ8XmtUXe75VpwvqjJ9AOYel1LwAZVlLBlN9LhPL2uJcvog+tDU8jtZ2/Z9ref&#10;E+jQH9sBlsxzPbk2nCs5s6i83g9jcMMlIIdnExAgH5CQyZMbPrCT69+zE+sW2NE18+3K7i/th4Pf&#10;2ov3DdVzdmHH53Z++2IBCh9hPPwb0AT0gA1AkOfM1UlCYwFNVyyBE/I0AUIg9q/jOwSBHmbLcgCU&#10;0F3lGH7/pfoBFlUrdMkbAk5yFIEgtgFcZayEsrpqYQy2KKUOqoAxfQDamDpd3bBMIMrY2Y51KLY0&#10;gAwY45pyzbjuUqu/WRDXExXIb1gcq5jkGQOghFVzD7i/PB9cZ3JFgU/uI/AJuAKdrsQqf3j/OvXH&#10;80A4L0qp9g25rDxj/E2wr53aaVfXLdb9B1SBUVR9nnHyQoFMaosCl4TrSvU8vi5SQX8+ETnvUdA7&#10;hEgBo0ArSqnAlHDhM7v175eXFCIFgH9HuC400gq4j34/aVxrlHU+OHDNL6/7wq6s/9IurV1qZ5cv&#10;suubltt/D28X0PI8cD+pRco+PIv0yTF4JjFSkm08phaYIPDi8AdmDCfs+dGddl9ztXWV5ttdDRU2&#10;vS5rC6aMtEl1CXt1Yrc9OajJWooGClwX3TfVxtdkbEZns708eYw9MbLH7m1stHvq221m9zCbO3as&#10;rXv2WQHXmIqstZUUySRpcFmxTa5K2UNtVTZ7UKNNq0vaA60VNqaixMbkyqwzUWANpQNk4HJXV7VN&#10;aM7K2GVkbcJGNZXbyNoyG5Qp1Jge6ay2x7tq7P6WnM0Z3WZPDm2wcXUJ60gVWHOSmouF1oxze1mB&#10;WnOy2JoSAGmRdaRKVV91WLbchpaXW0dZodUOGGD1hQOtKT/fptRW2V0NtRo7ME0JHICaNiqbtq6y&#10;EgEkIAkkom5Ob2iQ0gnYjqxCRU3q+kyuqVRfmNh0lhbrWgxOlNm4yqzN7GyzhztatX5iRYWNSqXs&#10;LtTYXE7Th1ta5MqqnMRUyp7o7hYUA8iC9gzmR4WC9lENGZ3z5OZKG1OftfZUsVUW3iF1uq4kz2oK&#10;86ymKF9wOqapykbWVVhVeWEM7eTNAtaEHeMcTH3WhopugSR1XlW+pazSBhZlrTBRY6XZJitO1UVG&#10;P+U4JlfISZmGgzJ5wHm3F1tlstna6obZkLZJ6k/9JmpjcyvK2GDORCg2gIR6PbwG06aMcmDH1TUq&#10;7JmPCCNqc1Kex9VWCbRRgJtLixX+PLaxxu4f0iGVnA8l+piRLFdINx8JCLfGKIoQZ3Js64tz1pVq&#10;sGHVXdaZaVLOM+VxUG8xeCL3Faim3A5gXPafO6yO0NruVnt0SKc+emTyByhkGyitzC+Vqj+tsSVW&#10;unm27q6rtCnVaamUmAvNJAqhrsLurMxJHX2yrdmmVWT1d4FiStjurEH1NiRVKDh9tK3GvnhgnD3a&#10;VGW1A2+zVwY320MNOXu2s97eGt1uz3ZU2+PNOXugLmXtRbfbWyM77d66tA0pL7BBZQU2NFmsj0A8&#10;T4yb55NrVl9WZDWJQgFpJlls6USR1VdHsM/1mlDdYA82d9uszuF2Z2OjTW9rkBGfXdxnV45+Y5d2&#10;f6a8dPJHyVMERgm9pXmIrsyMLm0RnApML1GzsPeWMnp5m/JImbrxEFAGQHleJFAHbAGIgrVrlNNa&#10;YTs/oSzfS6pLiYrmCp8rjg6fzLOv53nq4yAeAOe26d90ImRUO/rk6qgm6i+HBdWUqFHIKe3SFsG1&#10;AAsV+KcDgmnUX0KSZd7EsQLYMn4A2NVZz5fkXPiN8kjYLFPGy/Xb+tHjmqK4ukLsSijnIvX1yMrI&#10;6CkYJAGZ9KHQ23M7olzH8zsFTqfXvKntvVwN5XS4XhxP5UdCyC/AKzg/slLXx+uQxsq0uwL/fDAK&#10;z+XjAtCJGsqU0FwUUrtwK0z3x/1RWC+gCqSG3GHdf/Zhe44fjJN0rCu7dB0Bbo7PuFRS5/gGu77p&#10;Ezu17FXd6z/2rrDrGxbar73LzI7wIWCX2TEUuvWRAtnXG+VoAn/HN8SGREAu+2sdaijhvBe3ClgI&#10;GwWMlGt6co2A6fyq+QoP5lpeWf+haotSFoZ5lFyAVfmsDpuk41zYq+V6HgHR64cjddThmWXnqdf5&#10;XaT2OpSynHDeG0eikORg7iQjJwCVPNAz6wWUArXgIMvvH3Z+pMZyNyoC0gByIM2NnVxtBNpQSLUu&#10;5Gbym75owBtAzzrBe6jtCaS6qy7Hl5ERgLv/S1036o/Szn7zih357GmBPrmkAKlU0+Orbqmbp9ZG&#10;8Hh+czQN6u+Ojx6NwnlPrlG5mDVv3GPHv3rOtn+IueZDMUTHpXLIt+V8CGcOeahAMttJVQZOT6+L&#10;yr2EcNw/j34ltZTfQCjhuXYB9+sojxRI/WXfp3Yb4AUcej1Id70FBlEZURHYhvV89QdSXT1lOeAJ&#10;YLqhEaDKcuCRUjKE0rIt+7Mv2xIqC/Txsrbtkxdt+6cvCRqACOWYrpivBvi68ZH37/1gVsMLPeNT&#10;/VJqcr7/mO35/FnB55K502zrZ7Ns/UeP2NoPHrJ17z6i5Ts/e8Y2fThLOaS8OJKvhzuqGyv5OXoe&#10;LSG8gCcv0YTtuosuoOXuvMAT64E0lgF9gJKHkwJrrjACBezvhj4YF1GqhRxPVE1A8v1Z4zQPfAKU&#10;OO2Sa4cLKeopy8g5BTgBNkJ0PWTXa6oCsgAr/Qho35wldZNxAYgAJlDg4+HcgE3AAQgBRoEW5WWG&#10;sF72BU48VBfg4PzcCMlLxAAvHsoLALEP/XpDaWZb1uOQe+jjyDEXkEWdpk+p1tRE/XS28gqBas7V&#10;odqVZ/pmvDy3XrNW+cpLnretnz1je76aY31bP1F7aHyLfb/oabu+H6v7j+2y6lt+qGeMZxGIAOjI&#10;8/RcVODPgZR17rwr46JP50YhuBuXCjqlfu5cpe1QW/nNtjyr/AZeeN6ATfZBSUVlJZwXgGU/FDov&#10;I8NxPZeVMbEP4MPYmAde+779xG5uXSk1le0975HfbAucU19YpVlCvqi7FAOHhNpyP1BFUTKBSe4Z&#10;69yUSs/qknkCSPrh2acPlFDloX4e5aryPACkrpDSD/cTEGUZHyDczZfjKix4zcf25961uv+4+QKb&#10;qKKE36KYylH36j659FKLVC81GBpd4EVjsWzfMWDwMDHqm7KPHHfPbI6Px0cs/l3yKAyvAcsHCT5G&#10;eO6t33c+DnA9WaYc5I/nCUr1vH76pp35ZqEd/Xy+PjKwL9ede8jzwT30j3tcexRZs8uREx8vFjd5&#10;KdijL9dvTh1uD7RU2531OdU3nFydtlfH9Ng704faB/eMkLnRkGSRPTOyQ6rk/e31Nnf8MJszbphy&#10;S8dnszaKnMW6OntrwgR7ZvhwqYEAmRTSZJm1l+RJLZpam7C7a5M2tabM3p3aYR/eNUQhioPThTay&#10;otgGZwttWEWJja0tt6G5YpvekrWJTaijxXZXY9pmD2mwL+8bbQvGddnbI9vspcEN9tywRpvckLDR&#10;VaXatztXbIOqS627ssxqk/nWnmE+KXgbVpmxqa3VNrkuJ1BuLy2whsKBAtPRFUn9Bjppo3MZ1ZbE&#10;EEamMGnWF0tJRc2kTMfd9fVSVAGRsTU5G1dbIXjFmfiNCWPtofYW/eZaALQAKf0ApawDSIEGyuxw&#10;HaNrmbIZDQ2C0md7euyl4cOlmk6orJRKSq3KuuJ8G1dfaT0ox/UpKcfAKCp2S2mBdSeLraO8SNMx&#10;VWkBOMdHCR5RmdY4CSkG7FBwaeSptpdXCEpxQEbFROEsKa+1PMrAFFZZSaZRvzExQilVaG8Icy3K&#10;S0bOueX1gjsglNxML8/jqiT5opTTIVcYcyvlKSbSAlHyb0dX16kRAg1cEvYMYDLGrlSZ1GHAn2cM&#10;hXtoRVoqOtM72xpVE5R74feLUGyUZEKZuxMZay5O2+BUrXJ/O5ORIzHldAjfBagZP62Z0j5lWanc&#10;Uxsq7YHOWj3/1AGlPEs1pkr5hZYeUKi83VlDR+gDBdeZjwyUZwE0UUhRRFFHmc5srLeHG+ps7tAe&#10;u7emyu6qz9nEqqTAdFyu3MZmywSyEyvKBaWYGdXl/cde6G6yZzsbbXy2xEajptZnbHp1Qr8nV5bZ&#10;qyM7bXJluXWU5FlDwR36CHRPS60+fNzX3aoPGYS18zGCkGdCnyvSJZYqL1RDZSYEvbs0bQ81d9uC&#10;iVP0IYRoAhzCfz2zzX7q22B/X9hilzEv2rJQEAGYUWMUEAU4AVCfUl8UcJUaenmb4A/AUwjvzb0K&#10;93UV1NVIVx8JSxUUoQqe2yww45gAF0B2cc270Yv9zUNR+OmfZwRwR7+ZI+hB0QTKvBQKESv8e807&#10;DR8Y+XeeD46Mm/qp2z9/MgozvrxNgORgrVI1h74SkKL0Xt75caTwXtqi7QRVPx+NlVjgkvEDeDIl&#10;unkoVlVdzXR3YMbFeMmd5ZxQhtXfzUNxGLCA18vdhNBezs0BHPgCmgRbZyJVWCZNIRSZMXF8uRVz&#10;HcNyriXKKeNxoyWFBZNPyvFCLVbCda9xzoAm0PknzrJHI9ddrgOACnieW2/29+lb6ujFzfY7oH/+&#10;+8gQCUhlv2t7YzgGlnk+Tm182w59+5I+BnBtNr3/qB3+9Dnbv/BptY1vPGjr5s6wIx8/Y79tJq94&#10;n9mpHfZf4C7kZAKdJ7+ca3s+eEIQCzQCpKid/D9aeZ0AIiGywM3ZDYI38ibd7OjC+rf1XLH/kc+e&#10;V+iwgHTjwggSPYyXa31yk+DynyPrI5+Ivl7luzLu01+9Fj2bXuqFdnF3pPSy3E2ZCNm9dlAfFBgj&#10;UAr09q18W5Cm/MpTawWKgCQ5k0wdSG/uWiiQ8zxKSrMApRgUed1PV0BRIYG909/O0XJgjb5oQB91&#10;QFFQBXPB8Re441h+XADWlVWuF30eXTzbLq99x66se1dQenPLIqmlxz5/xk4te0nHdDUV+N/2wcM6&#10;Fv15XuzeT2cph9VDi4Fo4JJr8Nkz42znwkejGqUh/1T3EOD20jFXenWe2oblbINqThg30PnDLrOz&#10;lFUivJ9atL0CVK7f2TVzNMXUCFC9jZcxmQctf0swxosagAeQoU7ywuYAyss7ywm/RT0EHtkfSHTT&#10;I9obD41RSC45nEACcEofrCOXExhkOcelL5a7wy4NyAQQAUNAymtUotShquJkyfbsi6LKmFE/UUMP&#10;ff2K7V3ynC1/617bsPBR/aEBpktfvjNSRhc8aps/ekJKbayuhjqnHp7MtQBOOCcAiJxSL/HCGFAb&#10;vZYncAfQuRrIWD3PUjmaS+bpN+DKOfACD8ACiYTckv+J8gdsAV+E5aIG8o83gIlZkRvBePkWd9N1&#10;RRTwdKWV5UArzUN5OQYhmx46yxiZ0hxOAWq/1mzHPMu9HqmHHTPlN+vY30t/uHLMOTLP/gAJChzX&#10;gP6BGPYFdoFY1mGUA8Sjjnl+Lb+BG/oCqIFRQplRjAFntuF8mHLtNa6vgNbndc9QwFBKAQLcdAnT&#10;fe7eIbb+wyfs0Mo37eC3r+vjBy67qP9SV9d+qPqRAIhDhed+EqIJcACVbmDEOpRML7GCWqlyM6sW&#10;Cl5xvHUzI6CUPgkNZRnbOrDSHFBR2gAh+gBy2JcwUJbTB/sDQPTFOoWWfvuJYMlzYVF0mfo+/H1S&#10;3sRriXp4LqDmeaRAJ/cRYOS6sh7Fk/vKNWbKfnbhoLbz55w+WQeworb6RwruN6ooyqQAmH1P9do/&#10;x7cJejmmq60cC8hlOft4GRcUUHJGUTq59+SWkitKORjWUZOU7fgbYjtUUSAUGJWaemmfYJC8Uf5N&#10;4dng3wn+reEZoQGkfBA7viaCf64t8MnHBu4x15tryP3B1IhlrmITIs395zfrAVlUai/hwzPIv298&#10;EOBD33+pueb1yi7vNrOLah88ON7u76ixR9vrBKVTGlI2b/Igmz9tiKB07uhBNq4iYfe0VtlDXfU2&#10;d9xQe6yn1e5trdP0oeZmhQQ+2NJij3V0CAh4YQe+Ggvzra0o3waVF9rQskIblS3WC/RDLVl7rDtn&#10;r45qsYfaKqyrZKBNq0nZhKpy5dONqSqznlSBTW1M2wNtlTJ3eaAxa0+0VtunkwfbJ5N6FMKIycsL&#10;gxullpKDh4I6riZlI6rLBWrt2RLrzJVbT1VSqqJUwvqsTamvEAgCo9RbHZopUyMcmDa6MmUPdjaq&#10;Ta+vFUBOqKqwaXU1glNAdWJDtU1rrtMUyBuaS+ncgUxciZc9dq/2p4zHw13NKq0zq6fNRuUSNrW+&#10;Qi6rKKAooR3kjBYWWje5q8XFaoApLqzDk0kprKi3lN+ZM3GUtSVKdExU0MaSQsEXCixlReiLkNER&#10;iYSNKItMdGgjE2XWxbaJEk1HJRLKdxydTkv1BdowbcK9FygdWjvIhndOFXCmci2q/6pQ3VC+heXU&#10;Mk2lai2RqbGyMsJ4MQ2qslSuwaqr22NXW9aVFSStND9h6ZIKTXF0JUSX8FryW8lzbcqWWkdVUmHW&#10;5AO3pErUhtZkdP+4n4Rm5wpvF4yOqk3byPq0lgPljwxrs0HJEl1z7mNXosja+MiQKBKMA7RArsKY&#10;MapKpG14ZbXcZDG/Iqy3urTOKotrlBdNnvCQZLlq9T7YWmP3tlUL8rj2KNQop5hzocaOqazTBwqe&#10;l8kVFTa5KmuTqpIC0jtrUvZcT5PdXZdR6C7tkeZae7ClWmZHtPuaquyhlhqbWJ2w0bkSay8eYCNT&#10;xdZdmqe/jwebcja7q856SgfakHLKvBTa8LJ8m5grkTIKrBIaPCxZrA9A7cUF9uKIofpwMr2lUXVP&#10;MfTCddnLJKWKygSlhDkTCk0ONErqyyNG2OIZM2xmd7dNbKyxC9u/tLO9X9q5fYvt6v4v7NqBKD9R&#10;Cl1wzwUsUBqBTc8rdTBlvYfzAnVALE2GSL8c1rzXHEXVFGzd2K9lqHuAGgCDcQ8hupQ3Uejujf2x&#10;46zCdTd/GEGgh4KGupfKBz1Knv+b2o8PhwAe8LNn8Wx7/s5Oe+OhYQqr9VxH4M3Nhdg+Vi/PbhLk&#10;KbSX7TgWuazX92lbQFNmTG50hBpJCHBQb3VuISRXquSWhdGYL2yPYJRcTpq73TKlfwARk6SQs+o5&#10;qaiDCmX1MFG2J/wWqPzxsM6R7aQyM5Zj6wVrANqJL17ReQHRXDuBO8cgxJYmKMXoZ7PKuggsAVAU&#10;TwCTkFx+sw3zACsfPJlHGWWeEF7CegnxBVqv74sVXN0HN5YK10RAzTkQ4orqu/tr2/X+E7blzYfs&#10;1NI5dmMj5jWbzc5ss7+C8RFQBwzu/fBJO/b5i8o9dcDTeuWFRg6xOPCqHEowv0FxA+iAJoAJZfTc&#10;t29F8OiOu2e3Sf1kHPs+4t3yIVvy9GRb+fLdtu2dRwWvwPDZFW/a+tfvt/ceHmUHFs2OoJNwYMDT&#10;65kyj2oKlDLlGG7WJGA+oDEDf4wH5U+QGOqLAmAOiwrLZV0I53VzH+Vocr7BqRb4BvRQUgE97QfU&#10;cR0ubNE6QFUq5dkNcc4oY2B7z0+V+sgYON7FrYLVH7d+rBBdO7clLgGDMqplGBsxBq75ld5/hQ8D&#10;xTIiCoqnDItCaZq4nuzVnZEyy1jph+nVndpP+a8oyL7u5JpIifVcYXci7ltv9jN/g+QU74p+Y24E&#10;oNLObxCIAvgoqLdJEVw6Nyq7smROrBjx8ualWIA+VAXaV3Pu00sdwEjjpd9BFKhDEQX2gMprvcsU&#10;EgeEsgyzJEJvMTbCWMhLygCBvLRxbPahT5pyRIMaSYgpjrgoHIyZF0pA18vCrHrrQfvkuSn22QvT&#10;NCVcd8HTY+ytWSNtz7Jn4rBdYHTf0udlukR4rqu6jI++uAb8BnyZAjsYucy7d5RCGTF4QTGl8bLu&#10;pWFeu3uEwhwxSQJg33lwnF7aUU2BU/bFmRT1kJd4apACi4ApjRBFXq5pvJSjcnqILuEtACZKKEoq&#10;gAac8aJOqC7Qxnpe0gFUB1L6JceUPtz5l3F7iDGQ7Q7Bnv8JgLphEeAMWDIPVHPuAAlQyXmzzCGS&#10;316CBWjlOPTn+bhywf06AnxUZtazLdcIEAJcUMk8h9FBiNxawBpo53w5Bn0xDlfnGD/gBXQAojSe&#10;v9+OrLdti5+1mZPaVOqFhipKqC4KKoCqDx8BSGle35MGcACWQCO/HfIAT6AQVRQAdBdclrEPAAvY&#10;sB1KZX9QBGAddllGA2BQQoEi1jn8qBzNV+8qfBjY4Xj0CzSzn4D2/Tm294MIatlHZk4BmqWukie5&#10;+j0BH+DHRwKmXGfuC9eQ+wAM8px6/ijbA6VeLsa3YxugFZjkN/cBIyQglPuNuu33mfvq4b38HbE9&#10;Kij9AancY8bCceifZ8BzSXlmUcb/e+p7RQZ4DV9UUnJO+UDD3wd/Cz/u/ToyRNqNA+Mq/QZGAXFg&#10;lH/PuMdAopew8jzzHw6ssTMbP5UjM9eb3GPuH6BJyDNT7gmNa4/CzfXnXrl6ro8Kn86VszL3X7Vp&#10;Q6oDjr48h/bnOfvt6BqBKeVfDn8zV2P+6OGJNr2pQirpjKYqG19TbpPrkzaqssSeGdli708bbfPG&#10;DbYx1QmF9747fZzyQFEUnxzaLmiaWlVlwxIpKXlSFXMpAemQNMBTLoUV0LyrNi2F9K1xHXZvA6pQ&#10;iV6ox6VK7P5GVCXCZPNtWLpQL+Xk1s1oytiEqlJ7pDGn9v6oTls0bpC91tVgjzVk7N6alD3eVmUz&#10;GrI2e0iTwo9n9jQKUIBS8lC7KhJSSGnd2VK7p7NeQD2tsUqq4uzhXfbGlNECbFRFwpJRxVxheqC1&#10;ye5pqrd7mxoUxouCyjnSyIFlChwyBUhpKMlA7oQaHHqLbGiaXNKsjalMSZ0FRIFNVNFpmByRb1pc&#10;rHBPXFH53X9aMeB2K/uf26T6AcL3djTZna0Nyj+tuOMOq8/LF5BOzGbtrqoqm5KpsGm5jEJEMdKZ&#10;UpGyyelye6ql3u6rztmEZJndWZ2xe+urBeWDEmUKPR6Wo5YpeZsVNqyuJwJJHGsLc5FrbVHkUsuy&#10;VCqlkirF6XLlXGIEpJqfmRqrqemw+vpugSnb0IBTXH1rUg0qO9PSkFMZl1TxQEsVDrBMcZ41Z8us&#10;I1tmoxsrBaKRwl2msOTWRKG1JckVzrPBuTK7u7vGJrbkbGhdiXVliuy1u4bYUyObVS5lfH1SSvuk&#10;hpRNbkzbmLqkja5NWFemRB8lUJoBS5yfR9VXCk4JH64tqVAoMeVzyNNFpSZnmb8P2vSGKj0b5Baj&#10;OpJLXJefrxBuPlg81tZmDzXXq9TLvQ0VglGMjXj2eUZx3H2osdqe6Wqx2V3NUkMfbatVe6q7ye5t&#10;ytr4yjLB6+PttfbGmG57pqfJ3hrTZXOHt9qjLZUCUuqQjuFa5P2PXHgHl+Tb8GShgLSpYKA15+XZ&#10;7CGDbHxFhcAZZ2tKEuFqncgr1McAcmsJ2cWgDHX67tYOKdEPtbfbU0OG2NSWOnvl7vFm9rP5fz/i&#10;ttn3vaBr+6InpC6eXP+GVC5g06GTkFwUROBUDrwHqSdJXuZmgaqrjzSA9NTqNyLDm74tAkwiTsgN&#10;BRKZd9CT4c5PRwSXrEMBRTH8dt4MKWuADturr2BIBAARvsq2gBdqpHIr175tx5a/IsA9891bdvCL&#10;5/4VXsv6vZ8/Iyjmt0DQ3XKp5wm0BegFqmIHXkDu4o4YBr3si6YALKVX3Hk35FL6tuzPvMJ1CdH1&#10;kik4DAcQFTS6SROgQ/gocEOoKPDKesbEMfrwQFipayf34t4vBW9ysQV+zkThxlJIA4R7PqqOf2Wb&#10;/Xbka/v54JdSSi9v+8B+OvBFlFu65T39Zr3UUtRxyr9cJlUn1CXt2xDlnmKIBKiqJurF2F1Y15Jc&#10;Vs7t6h4dn3sFUAKSqJyolD9s+tT6lr9hCx4YYS9O6rB5d/XYxVXvROfvqqXnano4rcqqHDb7E6ff&#10;/VFtzj9Omv15ysx+M7O/ojDQAHoK56VEC6VbmHJ9aPThpVrIZT30naAVNZUQX4XwEjoMVPq2wKXq&#10;jB65VZsU8Pzrgpn9FDny8psGtHotUz/+r0elGLq66MCmsf/3XJRjydgBsjPro5zTK71xrqf9fDiG&#10;NcJbgVAtD6ZJ9C+Q45r8ecp2LZppR76YHUE661j+T18Ek/y+sVf9eKgsqi1wef37D2NTI+Xk8kHh&#10;xLqoLinlX7juHIe+/sKFmI8N4cOAgydj/adPfaPy6n6wnnvFNsGFFzhHxUaZFahyPfqXogG0T67R&#10;uBgfgP3j7kWRmdFpzp2Q/XX235PfKnSX0i8ezss2KKW3uYqFUuaqHwqV53kBBazj5ZV5L+3hJjW8&#10;WPLyCXCRdwgwuLuqwj2XzIudOYEH1qOKPTaqVWCCKukGI0AwYRxAFsBFc2AjLxIw4Zi8vHqoKWCJ&#10;Wovy+dWr99qHT09USC7q6KoFD9gXr92psF0glG02vDdTYb0AJyALoG5b9KQUVvb1PFlchOnbnWVR&#10;RQnf5Rpw7uvmzrIDC1/TteC8WefmQMAWJU28lIpyNN991J6Z2qkSFyiZ5It6rVDOjWUAF/mgnC9A&#10;CYz9b/dcVFSa1yblpZ3wXeY9z5I++c0LPPPsy7UH5LgX3GfPc3VzJp4BzsXrg7qC6eG7DrGcuytn&#10;3GfuMcuAVPZXLul3H8fPDccASIAU4IVt2c5Vb1fauHYK4/36HcGQO/f6s+Z907gffn6uyvKBAsjg&#10;gwbuqYTgcn8XPj9NaigwemT121JFMTPyiAD/mMIzqJD1j15U8zItgN/q1x+PnXEBPkqzEOYNILLt&#10;9g9fFJQAK0xdvSRUFzXUQZV9UT5dSZWytmx+rIoCPEAkU/qlL45PH66ysj0AzD6sJ2fRDY8cpjmG&#10;b8+58TfGxyWm3EueSf6OXcnmo4SAc81C3Tf+rvjtEMu94cMK9wFgBUg9PJdl/rfOc8WzDoiSV8qU&#10;+8uzBGyiinoYL/u6Gitzpa/5KPCuPr4QHYAiygeWGxR43vqxSqYQ/fDlK3fLrIyGadDJNW/L6IOI&#10;Bi/nguseUM/92v/1W3Z01XtqJ9ctslPrP7bvP3rOjn/3kdwraaw7/O27tvXjF+zCxm/s9OrPbf/n&#10;79rRrxfZvsVEiSy1PZ++bX3rv9J2vYvn2PltX9iBb96O8325t26gRRg3z+APe1aYXT1k/5zBan+b&#10;/bR/lSCVDyd8mOMDzOLHp9mEhrRNqs/Y5IasTW9K27jqMru7Jaf8zKd6mqUOoZLO7Ki3p7vbbFJt&#10;TqZE9zTXSGVDEbq7NoK3idW8rGcFYrRx2ZTCgB9srbS7G7M2q7vWPrt/pL06rs1mtGbszpqkgJQQ&#10;RdxIp9Qm9UKOWsqU5U901ttTbbX2ZFuNfTq+x14d1CAgfaW7wZ5rq7Nn2uvtgZrK6GW/rVZAClSO&#10;b8jZPYMbrDVdZIOry21sU9Y6MZjpqJUZ0v2DGu3hoa323IQh9sSoLps5vM0eG9GuZbNGdtqDg5sF&#10;fa6ColACnSiUKHSdyVIZxaAq8ZtQ0lHVWUEq1wB1jZDZnlSkhAKfACfqJwrpPXV1UpalrJE/WVws&#10;KEU55ZoCo2xPfivzXFuUP0JwJ9bmBLy1RfkaD6DamJdn99fVyTF5ekVWOYuP1FfbfbUZQQvuqw/W&#10;R0rzk+1Vdn9DxmY056QqU4+W/gh/xdEYEx+UNEqqUE4FlTORSAgqk8mkFRcXWzZbarW1tVZVVS53&#10;20wmI9Csr6+3wU0d1tPYboMa2mxIc6cNbemyztpma62sV33R5so6a22skKkOEEqub2u6VIo2aujo&#10;2grlxw6tTQoiUUOBSsBzaAXAmRJ0DskV2biGcruzNWePDqu1p4Y32NMjGm3W0Hp7fEidPTeq2V4e&#10;12YzB9VKQZ/SlLGnR7UoBB2lmvtE+C+huaimhPRS03VIqkalUp7q7LQnO1tsVKZUNXqpI0rd3vua&#10;cTdO2lA+KlRU2F11dfZkT7cAdvagdrunPmfTatJ6doFSQHNqXUrLqEn6ZFejzR3VbTPb66Kw3cqE&#10;VFKWMT+5JiHV/+VhrQrHpQGmjzTzt5a053saFLY7Pl1qPcV5+ugwKlliz3d36G+us6hIynn1gAFW&#10;mT9QSq5KMRWVC0gps0NJHQyNMCgDyjEjIySaXGWeY1ysn5owNHpJth/N7L/226nv7OzWD6QGylBo&#10;1Rw7sW6epsfXvi6jI35LASUH8yyGSCtUIgYQBVaZst5rmKKentn0juqXsozfgCNgAhR62CnHQ+Hk&#10;2AATv1FP+U34KYob2wO3Z9a+LmCSqdKez6z308dt1+InbM/nT2jd2jfvkYmKO9UCg24u5OG29CvD&#10;INxggxlSlLcZ7SO189j6OLfQDXBI4UBh43ccnsk1BJ6ADyCnrzcy7Tm9UX0eXzE3VlAVVhugUOAJ&#10;xAWwRJmV4ntkZXR8V3Sv7BLUAdTuFOxQzTW6uXWxXVj9jkCPnEhURsaHuso6IFWq4LH1Uhb5Td4k&#10;L/7KxaPEx8GvpLIBDV6Wg5d/V89YR14h61gOSAEZgATzcm7dv1Ihqlwjji/jqdMbI4MnObRuFoCi&#10;3hIyC/iRS8qy40tessOLZtv38x4UmD40pMZ2vjcrgkEAD6ADCIE84PTY+jhUN84tdAdeYA3oCrmW&#10;Uupox9ZHpWDo042JuH+hNqnfT7YRNHMcPgac+D5SqkN9VMBV6zkWgMXxCDH1Mi8OY0BsMDyiT8KD&#10;Bbgh31LgFXIitT990QfLGO+ptbfcZs9uiFRCtvXjXtoWh8DGqinKorsTE9oK3F7YEuXQrn0jDhUW&#10;PHKNWM9Yr+/WcQi3JTyWPoFRu7xLOaM0VNJfdy6JFNLTGyNIDGG1av3KsghElUoUxsA1CeG32o7r&#10;dGOvYDM2ejq55pYCCqieXBMrxu4qLHhn/BhEHVxi5757RbB5Zcs79kPvB1JEVebl5LcCVMJ1WQ+k&#10;3sYLJS+mgAPQ4S+pvLgCMLzsAxu8qHq5DpZ5mCZqIODluYHs4zU5Wc/LLC+kvg+Q4uBDf7yckVf6&#10;5sNjg2I5SyY2gBaQBqABYF7GhP0BEl6IebFFscW1F7Mi4BLgRAkFRncsecrWffiwHV75sp3d8L6A&#10;lEZNQGCFRt4pQEq4L30ApBgx+ZgwdnljxmgBN+GivHQzBoB04+u3QI/msATgoZA+MKTBHh3RLCMj&#10;wJD8UKbUXwQiqUPK+QKSACtmRryUA6OE5nLO/bcnLJft3OiI6+TAyTLUVa4bL/W84GN4BMyitjJO&#10;xg+IAA1z7xymmqAAA9cSiOSeMOU54B45ILKv/0YlBc7ZxmGDdcCHbwusuiLqaqobIvG8sD/78Zz5&#10;BwbGxnIP3/XnTLDz9Tvq33NLea6Ad6ll332s4wEkQAAfNlDCKCvER4WLvUsEoIdWzrNdlL9ZOU95&#10;pZ7/DIQCbUQBKJc6QCM5mx/Omi6FdNmLD9pXLz0kCPVQW2DPa4E6PAKHKG3UGGV/llEehvlN7z4T&#10;hwJ7aC7w6bVMAUhA1/NOgVZCR4EqwnYZEyop46Nu6vuPTbXlrzwaA61ceneu0j6YLzHu92ZOkZM1&#10;IfQ801wT1HyA1A25PP+X+wZ0Um+U5xtYAhq59phcUS/WFW2ec7bhHnPv/OMB61E7yRflIwNQStkX&#10;FFdUVFRZQoUB0f7PDsciRxTnXMJyyTFCBSVqgFIpuNP+cXytXdyyyM5v+khlVOzSTtX3BFYx+fjj&#10;GAXX+SKLwcb3urZcq33L5tmhFe/YxR3L7PSGTwSkTPu2LhVQ7vniNTu4fL7C4nCyvLb9O8Eo8AmM&#10;Xtq0wk5+i0PzavvtcK+d27JEiip90pffP3fp5ZngeUBtBz5JL7CLe1V+BjAFUGVb/8sZs78uK/Jj&#10;SnPW7m6ptBEVZYJRXtwf7CREt1omRxgPTapO2dhcud1ZW6nyMADp4z2tUuMALIAKZfCxrna7u7HO&#10;pjdV211N1cq7A0g7S/NtRKZYzr3vTh1ic8d22MMdVVKCHmmttldGd9hzw5rt8cH1gmHGQMPt98WR&#10;bfbq2A4pRPOGtclN9IWOWnu1u9lmN9XYg3U5uzOXsifbGxR2jAET6ubdnXU2sa3KuipKNb1vaLNA&#10;k9BO5ZI2V9qUlioB6LPjBwtIaSiorJvcWK0Xc4B0WEVaUOq/mScMtCY/X87AwAkOxEAq61HgAEUU&#10;VcJpU7f/R3AAmDrAE94JkE6sqtIy4HNIWVkMoAArbVZHh8Do0ZYWqa1VebdL2eX6TmissGltNfZo&#10;d7NAlZBclG7gBhCa3V5vr41st+e662xWV4XdVV1qs9qy9vGUQfb8UNTclECJDw64KdNHR6JEJlDk&#10;deJuO6ShRmVUqnPlKn+Cqkao58jBzTZ1cKeNaWuyYU112g5n28ldQ9SG1bdYR0WNjW/rtrEtnTaq&#10;uV2lXah5ybrI3TUj46LWRElk0lSdVY4rCjf3gOcIpb0nXWTdqSKp7TxP97bm9HxOrCmXOdY9zYSB&#10;19jsoXU2Z0yzPT2kVvMvjGy0J4fU2twx7TLDGpEtsofaK+2NCYP0rADi5AtPqa6WcdSQVIWNzFbb&#10;tJpm5QpPyGT0zBP2TI3esdmkogIeaG62V0aNslldXfZQa6s9Pbjbnh022GZ3d0shvb+xRiG5KJ9A&#10;Px9jZo9o1rJptRmprc8NbVOoPB9Rnh/aJkfrt8YPtVndTfZ4Z4M9OQhVPqu/C4B04bSR9lh7jc1q&#10;r1ZO6dLpY+zemow+2vDxgdDfp9pbNEbUd8y5WgoLIyfmgjzVS6Vur8q+lJba1I4OG1aTs/Et1Ta+&#10;rlrO2DzHPMPkW6NQL3hqWqyO6r8be6SQonABOweWvyAQJbcSGMVF9/T386WYApYsBzY9pBdwlUHQ&#10;le1aD5yipqqmKSGfl7dpO4XwhhxIFEryLFFFUUNRQGV8c3GHwk2lrt3YHyl6Px6OgPLI11LmCDNV&#10;yZIr26LcRsqWEHKq/LLI4ZX9AFCH0MicLnLQdTjlN9Ckcir7lqkJUoOCB+zFILrtc4GpVEhUOkAU&#10;mAFUAFOgKRjvcE4otG6IhFILBAtGQ8ivcj43f6jzZnxsJ5MjzvtSr64Rv+kHdVdQe2q9FFGFxfZF&#10;NTABZyAQ2Dz/7dv287YlUf3PPcul+nEOhLteXveBzgsjIPIHAQFBSjC5YRnAyYs/ECMIOrNeJkHk&#10;L3oOIvACnAKqAIwcYE9vEXQBxRyL83LnYa4z42E9MAyIci25jmx/5pvXzc4SnrlZKuLl7963J8c0&#10;2QuTO5R3GauRAD9geOL7KGz35CaN3xU0wRqQBHAF46D4N+B5bH2UH4pZFMCJAguYAo6E3IaSLdw/&#10;+heIsvzkpuieH9+g89B4Q5mSONyV4zA9tzFSLL2czanNAnDOGwgHDL3eaLzvyTVRCG8YP/uzDR8G&#10;UA7dKVfrz26I645yrBPfvKh7wz3gPjHVthe3RuGvqMNAJ6rkT4cEnevfnhHtH8yR3GVXfztsi+vt&#10;oW+lkspRlw82B76R2y4qKbDqzwiqJgDLc+PuwcAx/QtOAWW7HoURA6iMJ+SM0odDqWCV9Zd36PwU&#10;4ouayvUBaF01ZarrsEYuu9QcpTEPpAKnFzbME6yy7Pz61+3Gjvcp+zJL0AfwOAi6KoeKhwoFSAFJ&#10;uF+iWqBiUo4EgHIwAJDc6XXFazNioCKsjr4pW7L4+Wn22XNT7aOnJgqyOAaAs+jxqTLuYRxAF/vs&#10;+/Bp1R3a/f5TtnrODFvzyn125us3Zf1MTSJ3YmUfcixRzAjfwySIcTEGjgWUAWuEALq6SLjsgsfG&#10;6Dioqt+8fp99/tKdCuvFrRe1lPEDcrwwMj5e3mmA6NfPPmQrnn/YPnp4ql7geZEHtAA9oIpxcXyu&#10;kfeDuknza+rlWrhe78wcozqjqJtcZ88p5XpzXlwT7gH3hfPgHlAWhsa2XHumrONeeHgjIcFcZ86X&#10;8TEuBwggzl1quZYeNovZjPL8qOm5YbEULQFLUMGAba4JHyxcXQUi3eQJtRgVFuBBaQM4WA7Uc624&#10;Rp676kACmPIRwz+MeK4ry/nYwTi5xkATUCzTnd1f6rpyDPrHKIvQcD5q4OpMeDjA6aU+CKEkXBPw&#10;JIQTtRB4lYHW8rekkCqf9PN5cYguUwCDvE83vAEQmafsCnCJSkpJmC+ev1+AiErpSiZgyG/UT/oC&#10;XoBN5lFBOQbgBFCisgKvQCnQ66677Mtvjsd+n86+JwrzXTZfIERoLgodEAQMA6IotUDr4mdn2AvT&#10;h9uzU4aoRi91folMeGFyjz5IEAIPoHKvuA88E1xvrjX3gkgGGuo/v928CIBkqpIyQe0k5Jep8k0D&#10;mKJ+AqeAKM+XlPJvFghOgVSF/25eJEWUHFByQ6/sWGzXdi7RByQiHfi49PPBFXZp26cCUIAUSD2x&#10;+i3V5CMslw8R5HVyja7uITztO7uy6xspnhim7fjsZamje7983faunG+H1r5vO5a9amsXPWu7vnrH&#10;ti9903Yum29H1n5qWyj7s2qh7fjiLTumXOHPbdeieYLUc+uW2blNiwWiqKSopdwLlHDugYyuPntN&#10;953nhPvFRw0+JPx+altU2PuH46GW2hmzP67oGR/TkLax9SkbVlmqEMe72ioUtntXc1ZAOr4yaffU&#10;Vdk0Qj1zKbXpVVVq5JACTAApIa2opHe3NSh/Eii8v63OZo9ot9mDW6W4osA+P7rFnhxWb92pfIEv&#10;L+cvju22eZOHKiz40UENKunyYE+9PTSo1h7uqVNe6wsjW+zD6cPsiUF1eimf2Vol4JpRlbV7a3NS&#10;pShdMw0Tmo4GKaAopBNaK+2uQXV2d0+92tTOGgEpZWzG11fJDGdKc60cRSc11WrZtNZ6u7O1Sfl3&#10;KhVTlVPD6RXHV0q8UK4G8x0cYcfX1MvldVR1hbajFimOsMCA1zelrihqGmG2owmtravTPPVJgR/m&#10;yVUl7BlABUYJj57Z3azryDyARl4kYIo507SOKpvSVmHTWitsxqBqu7+jymb21NhTg+ttSl25PdlV&#10;bR/dNcjem9xpLw2tsac6c/ZMT84ea03a7K6cPdqcVW7iwy1VUuZGZkptWKZMZkyE8OJkSx3YoVVV&#10;Nr6rQU64TO8b3W0zJw2zB4Z26pzZjmtzZ3ObTWlssYn1TTa2tsEGZ2ptQl2HjatrtylNg2xMTat+&#10;39U6xIZhpFQW1WsFhFDnUPXUEgmdP2BHWDEq4gPNVfZ0Z5M91dFoszrqpB6+NbJbZU5QCx9uztms&#10;jkp7eXiTPdqWsxeG1Gs6s73Cnuisssc6KjX/0rBGe3NCt0CPvgm15V5wvgApobqTKxulkFLDE8Dj&#10;uQJMH21q0scBABYnWvIscZV+Y9w4mzN6hN3f0mjPj+xW9AAmYcDlK6O67fWxPfZwd4OO99LowfbY&#10;oBZ7emiHPTm4TfnFDzbXKcf48Y5mhQg/3NKgvwvglX6eHtSsBuA+3d2gcN/3xo+wl4e0C0Qfb2nS&#10;+FBzH+5sspmtrTZv/Bh7edRwOT9TCghzKIysKgoHyuAoKguUthndjXZfZ4vNaKvXBxTC2kc3Zm1k&#10;c8aeuXOImf0QhRnqv5/txqGvBBGA4uFVz9uWxTPt9KY37PyOBXax933r2zZfdUoJ1QVQySsllxT1&#10;U6ZGx7+189s/lInQlV2fSDWl/AthveyHUoqREOBIiRk+6Ps64JYp+7AOaANmADAg8VrvQjv//XxB&#10;KACqsFFyHC9EKlkcuoi6dHJNpKBd2CWw0DxmNV565MT3WgaYOWh4aRDW09x11bcBZJhHdcQc59An&#10;z9rxpXMiuAF2PESTeSDnUq9AjLEDkIQSey4scAloAsGowVxzrzEKhEpRJAT4LHW0P9Vyz0sFaNe9&#10;81CcQwnsAKJ9K96yM1+9ZpdWv2s3vv9E54SSB4wCogAgoahAEfDKFNCWAufK1sk1AhPUUDfIARYw&#10;pjm27NkoNzAAFPDqappCR4+s0G+uEYDMMgFtyHNENfP7RD8cw0NXMSAiFFOusoznlyMa29fPT7eH&#10;h9fZwY+ficAQtTSEI7vqK3Uu1NeUUhvKm8S5pWc36JgCWFTQY+ujewbY8jGB60joL9OQ7+nuxgLY&#10;UCqGc3G1jmMoBBU4Qu3zcNWQg6ll7B9cgnm2ODeHP/rQs3pmvaDTx+xGRVxT1nNM5X9yHAAbtTHk&#10;V8qw6fA3uk8yPFr/dgS1rgrjfkvjfnm5FWAT5fLqTjv65TORWRAQeWGLwP7k8pcixVXmQrtV+oWG&#10;u+6lNeTffhPXPGVfngEPoeXaxFBLqPHhb6L7cHJN5AAcao1qbJwDkMkUpfanQ9HzF4yptP3/R9qf&#10;h/i8////+Hn3fvc+vc7pnM6JE9EhQkSICBEhIkSEiBA5WcKRNVvWcMgysmcZYdAMZpoxS7M3+zR7&#10;s0+zoTG27OK4/bpcn8/b8+3z/fc3de+x3R/3x/3xeDzn+bxf7tfbQr8BVFeMua/gvQm4n2YHnk/x&#10;DYHnk5QT8hX9VHE3oJLW3JcyCqDKh9QjswI1AI9HbQXulGYj6khoW9B576AgD8B0SOIYAMS5QBCQ&#10;6FDEMSAQEPPUJQAq53KcgS7qmAfm8Trxh1fbtU1zVW5vXygwzTu31XLPbrGEI2uUOoWBM20BdiwB&#10;UyLUkqvz9IbpKoAnsHfnwFKBKv3mOtwL18TnFAgFRgl8dGnHPPmj0m+eDcAFtLkf68O96+3axqV2&#10;b+cabXMcCEVFoj9AK+a6ADZwTB8w092/bJwdWjFe5fiayYJE+kr/Tq6bqnrA6/f+oTx/AhIBpqjD&#10;LIkiCojy/FBYuXfegcO872Ob/rNOmyijDn6AKSAHOF7bvFAKLutAK9v4wfJ82UZN4/3smjtWii/A&#10;CaSgrnKc+wVq8J/lGOd+H/SJJdf6PoIu2/TFoxZzLs+Sum4azbNEheW5swSWeA8sgVU+a9yrUphE&#10;hoVy5aJ8euogVFMKvs8OpgAovsEoWKhXnEMwI0x9UVYTT21XwQwWYAQgAUJUTQdIgJN9XgdlFMD0&#10;fKAAK8c9v6XMdMOPhnxSKfgbAp8oodR3U2G2aROoRFV1k2CuBbACmZ7/FBgGhtgPGAGh1KV/nIcy&#10;CyRxLSwJ8I9W5OSgXy+TDCwBQ54txxRw69JevS/g0j/7roLz7BUdGWU9GKTK/UZZukkudSlMIHhg&#10;I+qHcvlGhgWANvaUvgf4nuFzjeKJSf33k0MEKSu5s8+e591WcdWUJe+Vdxh5YJ2eGyCK8pl367DF&#10;n91mqZf3aB0YRdXMv3/cCh6esqKYMMu5d9SqEm8IQIFRoNQBlf1AaUrYfisMPy21FDDF1Lcq9rza&#10;TTy/I2AWHX5Uz91hlH6wZPKA94j5sL2ulSIqKH3XGADSN/X6P8AXb9nI3kq7MqMvKtUfCihE5FrM&#10;FFHP5vb8U/6gU7t20jqmoShFawYPVhoT/NW2TR1vW6eMs1Wjh9n2SaNs55QxGnivHNbfNgwLmNOS&#10;WsYhc9OkQYpeumpMP9s2fbjtnDvGVo4bYItH9VGfSP+Cj+DyCX1s+/QRdmDOKNs7fbhMMvdOGSYF&#10;ieAwDMhpV6aqA3sLhBeP6CcYXTlhsK2dMkzq6OpJQ6SUUlaPG2xrxw5XBFJ85eYPGmBLRwyW2SLr&#10;LAFP1ucM6Gtz+w8KLQWqg4cpGixQNWPQIJvRd4BgbU7/QVKdyP2J6SvqH7BGyg1MIRf27y+IIQ8p&#10;ALRowAD7a9gw5SfFDJSIvChbbrKLzylBdVYPHxCA0iF95fsKmALtq8b1sUXDAesu8pVcOrSbbRjd&#10;N6hA9xCI3VwxyU7OHmanpg+1KwtHWdisobZ+aGfbNKKbrerfxY5MHGbHJ40U3AM6+DKuHTRI0X43&#10;jRol32CiCf89YaytGTvKtk6ZYPvnzLB9s6fL31BpcHr0kNnrpG69bEq33ipjunazCX/2V47aqT0G&#10;25y+I5Szdm6/kbZ40DitT/yzp86b0qWXgJyIzVO7dLF53XsLBpf37mvrBg2wNfhnDutve8cNt32j&#10;hqnsHzvU9o4caqv797Dtw/vLnJXgP4Ap5t07xva1nSP728pBXWWqDKyy3DdhsB2ZMlwKMhCHUs09&#10;kuZkYf+hKqilTBrM6hZ4DyiORM/lvfCe1g4da7N7D7Alg4brfRJdmmfBO2ViBp9jgmfhS8xnd9fU&#10;sfpc4q8M+LEfP2DqAsS8d00wsN6/RyCYVp8/9XnGfxszeUyrMccFVA9NGGu7xg+1Vf37aKIIcCda&#10;M/XwVWZCgUBYRP3F5zXweRko/1kUdcygUdnXjhpsu6eMVuF/lckczMJRp2cP7WnbF0+wWqKUtmTJ&#10;ZBcVA2sR1DpMY9vyL1lOxGZryjhlT/MuWk3iYXtefN1aMs8LIlminAKSTemBqLZuwktBTQVaAVCA&#10;VWAK8FY9kJLKObSDGXBzxjlrTDujNtnOv7ND0AaMAnBSOisiFd0VZRRfx9dFN6WUKv1FeZSWDIA1&#10;0EdBqU8XPAKTKIUocW6KiUoIJACcwBPH3DSXbQAPIKIAWOynLRQ1wAa4037SgbifI7DzuiYATACp&#10;+4g+zpayyX0AnQAogAloYnILrLIfEEVBpS7mufJZbU5X/e9B1iPp0k8BVXOO+vEs4aK1xV/Q8lt5&#10;IM8n9yfz3bJHglEUSu6N54GPJKodYFVwbVPIVDfkq/gkMxSkxhU9QNKVLwALIGEfx4As6gLAilz7&#10;NDsAGa+KA2k8GhJV380wQ5FUgTjWgya3OgbU1KWpn5juHlw02qL2LgmkeEGFbsgIQKOec67aRKnj&#10;HriWA598DfPCA2ovQBpUOz11jC/17urS/k89DV6b6ymlS2ms+u7mpd/7NdJv+sz1BOxBqMcMmbaI&#10;DsxnhD545Fxg0icA2OZZhsxZ3dQYFTGYq1RgB5ShGPKcADmeEcu2nMBzTzgRaldg6EGHWNIe4Oem&#10;uviqvilTn3n/qKz0AbgkCFJArayR/ygFv1EUU8x2uRb3jiKqdDNp5wLPAthsSAxNYlCk0NbGCV65&#10;hqeECSmxlKC5tT4j9Bd/VOCVpb3Q+ZrQCAZxog36p88oeUnLI6w982wguFF9jPxGPTdpW9opRdtt&#10;jj9sPxDVFZAB5gBHV/EAHvwUUaFQ+lA1GZiM79dBQQz6dfpfmzSgo8q8kd1t5aR+2r95zjBB1vb5&#10;I2zT7KGCMYAQSMSHkv1AGQCGYupKIgBH+pM7Oxfbo8OrBKDJ/6xVQR0tu7rbko6usZRj66SeopYW&#10;XyINzGFBMrCGukj7a6YOkDKI+kj/OYY5K0qM5/BECSaCJ6GvCQ6ADwQO9Ny7A51MZIP5OTHFdZNd&#10;FDkUPo6h8AK2ABIgyQCb83h2DLSBTPUx8nAoPQuwicoMcPLM2Uc/Mb2l34AW7fg+9wulLqovwM77&#10;8skDrs+2wyj94D4AUgb5RB4FNIFIVCtMJlEi5QMaGSbTS0ADRZR9gKT7AnMcyNw0fbiUNGDEI9u6&#10;CTd+hZhiKh/o1QN6RkCOgw5gAqh4mhmUNBQ0jnM+kILq5qlxABsBUmSYNT24qlQb9BdY8rQvHs0V&#10;QGWdiMkAF0G0AE9Mr1HOUD4BUuAT8GxNua5tQBVlFH9h5b0lJ2XajVDqFZRJQBNo9PQfwB2w4Soo&#10;CiVKGCDKPqAUEAUGFdyoOFFAq2i4CTdUyBGKP6oHNOIa7idKe8AlkCk4DT8aUlSpB2ACy0AO16c/&#10;qKIcA1LpK2Dk6ivHyLHLPhRVtmsizlrVrTDLO7vfMk78H3Tyrnk3TFzIBzxops07lan0zaN6HxTe&#10;E58ZANPVdQCWd8c75X3yroFR3o37AgO/rqrSBp8D3gEBqVrTLssvFOWTgD8U4JTcwpFHV1pj4lkp&#10;p7xH/IV5f/gAY5JLHmNMaV8Ux8rXEzUz/+pxy7pw2PKvkarnjCAz6cpBy7x1XLCZfPWQFNCalAgr&#10;ZgIh9opKdfJtgWjOnVNW9PCiZdw8pu3C++e0BGox982/fUTAi49q8b3jAl6i9VZEn5UJMOrsma0L&#10;7XMDPiME4fjXPlXmWca5g/JNxS/1aXqM3dq6wpaP6SelbVow8Au+eviTYsIJDPkgl8ExSihBeNYO&#10;GWZbRo2RErNm+BDbNGZkQGUZNcQ2Th5re2ZNti2TxwbSm6DsDeytwS5qEAC6acpQXZNrr5s6XGXD&#10;9JG2ftoIASRKJqrm4jH9bf6onhpMb505QuftnTfK9hLkZc542zZ5mPrHAJ9+MMhfOXqorR43wlZP&#10;GmlLCBQzfqitmzJK5e9JY2z9hFFScRcPHWArRgy1ZWOG2YqRY5TPUstR40Jl+YjRtnTYKKl6qH7z&#10;B42xxUNG2OrR07Rv/vDxMkkd1a2vTR441OYOHWuj8KXE97NTJ5m8Yvo65s/uSq1C2TJpqk3v3U+q&#10;6qYJU2zN6HFSYoE+oGhBv34CGgrwCYRSuEeUXwIyCbhH9RGEzh3QWf62+B1i4okJNFFdSQuCmfON&#10;hVNt/9jBdnHuWLs0e4wdGj/INgz501b272TbBvW2M5NG2oWJY+zClLF2bOwoBT5a22+Q7Rk11naM&#10;HGdrBw6zNYOH2aqBATNW1ET8XlkCVMAU+xf16yfzY9LgDP29kwL+zO49zOb2HWEL+o20Wb2G2qIB&#10;o23JoLE2tftAm9QNVXKYFMlpPQbJVHban33UxoJeA236n91tUc++tqhXL4Hpyn59bHmfXsrjuXZA&#10;P9s0bIDtGT1CEL1v/Ag7OGGkgBWzVgB127j+8p9dTJTm/pjN/qntvROG6hkRBRfYBCLJJ4vqzTsh&#10;2izvh/4A1iilpN1hic/ovH6DbXrPfjajT39bN3aC7Zw6U++RiYqlw4dIMWWSgc8Y5tuYjm+fNkET&#10;IJsnjbEVo4bo80l9IHbdyJGqj78y/cB0ls8AEzvkP0XNd8AFivkf2jl6tK0Y2k9m3pgc9/v5Pzbw&#10;l5+krgOh+AMDtJhy8z+9ddow+c1unjxYVhBLBndTqqVNowfZuuH97cCUUbZxVECVVZCzsf31fUCg&#10;RQLx8ftm7fh8mdnXVgUDurB1luCQGBmY7VLqkk5YUeRuQSjqp0MoqiimuQClp1XBjJd9QCh18Tdl&#10;nf2kjAFY2Y9ZL+DKOYAocOsmwlJJn6Rb1aOjagtAQx1sy7ooGAVKUUlRSxWcp/CalBIGowp2ElTm&#10;PM0EA2cNbIO+oQ4cAJtABzUr6GcIrAF58stMviwTU6DEzXWBPYfcUP5JQJSgNZgnyu8xLxDYJ5iq&#10;hb4TTRj4BCqBT8yU2Yd5L2liPOcpwAmYsg6ccg4wShuAKceBSfpGRFoUUcxcWSp9Sk1qAL6bc9RP&#10;7hFIBLB9SQoTItdyb0SR5RlwX1IeMWflnqoD6qLnt5SZJ7D/ojCk8KkETU4BMsxGSQlScmWzTD4J&#10;rKMgOZmXQlAHwAFiAI3gBAAJKtu8T73boNkqfeA+z6+bbpunDw6kBXpSqHuQChk8D5iiPa7BO5eS&#10;Vx4leGFbkwe1qQHz5sybAmfa5TkIVp8W6d2TZob3TyRcFEOgis+N+9XyLIAitrknQM5VQzdxpj+o&#10;5zxDmTM3Jasf37fhYO+5Qv+fqLsEOHpTFgC4hkQBqWDXc5iiLnp5X6l2HcgdFL0/6pP7uAKAPC/M&#10;dzGhfZare+M+SdECFHI+8Mg7EghzzaAZPNsU6vhEBIDJc+C9s61ou8HcqJ4/lL7wPOkj56lP9Ac4&#10;Dpr4qi0glH5xTNkC+F8ix21ewNQ3qLYqCFLCCV1Dvq9p5wLP70mmrq8IwqW3pJCimOJL+gNq3cHl&#10;4wSOlFPrp0m9QwUFcq7vWiCljwJYUqgDFAFPgCRQCTQBcUAUMMY+QCn62Cqpk26iCygBUgAh6p8r&#10;pyiWACTmuJjlFl4ImOqmndigdZTRyhsHrPnBaWshZcPNg1ZyeWcoXcq1nfMFwHsWj1Y7tI0vJSas&#10;bvrKEtD2PJ2AYOKZdYoQxxc8QErfXTGmbSDITV3d3xY1kSWDd+6P5+T5QVFgUSSBZPYBibTJ/boC&#10;zJJ+AZ0cAxqpT594Rm5+C0S7Og2Y0l8mEOQTGnlY7XM+z5lr0w/OJSop1+UePH8jMAkoAgT4aNJ3&#10;AAEwdN9AIALQAFIcKvCFPbBoYsh0l+PABM/Co+cCqICiB7zyyL2ACJDCeZzDtgdE4nruU8y1AE6U&#10;OBQjD4YjE9GH15TvkWtx3Pvm0Mo2ffBUReR8BDzZFnQ+OC3fUFRT1gFSz0GpdEO3DsqUFzACSAFL&#10;gBDYc0UTOAQYUSwBRM8zCuRhJoq5KDAJxHI+6iWQSIRdYJQ61lSk6K34eQKYQK7nNwVIuZbnOXUf&#10;Ve8DAEpxFQ4Vlb6wfmfvavWN4gGTPJDS92bDDtTFl44ohybPlXVPZ4T5Ne8PKPVJAp4/QMlkgT9r&#10;3iPHeEfuL8xEBsf5P/H8snwOfKKBd+U+6gCrR/jlXJ45ajUBiurjw2SWC5gSwOhpVri9LLxnOeSi&#10;jT0pM17MqplwoGByTUCixpRw+XW+Kkuwsojzln72gGAU+ANQsy8cscqE8BBoApeU/Mgz1pR1Xwop&#10;IEodFFKOxV/cJxilPvUKos7qfNLEAMGY61I8QBKmwcApJr3A6q1Dqy3h3HYltP/Wkm+PU+5b/PFd&#10;9q2+1J5lJNjLnBT7t7ZI72oWytroPrZqPCphL5tHAJahPaSaosoBQpggCowG9VfB93Hd8OHBtBIB&#10;tQeFce34EQLSzVPGaoBNAVZRfBhQE7EWU9pNU0YKPAHRjTNGChr3rpgiaFw2aaC2F47rp+WGOaPU&#10;JvW3zxhj22aNlPqK2oT/5+z+vXRtTG8Xjhxgf+GbN22MbZ09QUDK+vqpo23awJ42h3Qtw1A+8Q/t&#10;KYUT4Fw3bpItGz7KFg4ZLgjdMGGybZ40zdaNmylT0yVDx9viIeNs2fCJ2t40ca7NGzbOlk+cbkvG&#10;TZHvJMtF4yYLTPGPHNm7h9Ka4Cc54I8/BLJrx060TROn2vrxs9TW8uGjdP2/Rg0XHK8aPUKK2/rx&#10;AcDn2aNoAfUEYto7fZyeHfeN0kbAqbXDe8uUk7Qh+CgS4ZVIrusG95WJKxFdV/XtKdDcMmSAbRrS&#10;R2oovrfHxg6z8FmT7fLsSXZ20gQ7OGa4cmWu6NPPVg8YYBuHjNTkw4ahI2zFoEGCTimETEQMHSqI&#10;5t2jKGJ6vHzwYKm+KMmUWb2H2XwgdPB4WzRwrC0cMMaWDZ0otZT9HJ/YbYAUVNYX9h9lc/sOsoV9&#10;BtucngNUgOFNI0bL73Zejx4C1IWYPv/5p63o18/2T5xoZ2bNsp3jRtrucSNt35RR8sfcPo60Qv1k&#10;dk7hWWFCK9/NYQPlPwr4oYQDh4tGDrKVw0frs7B2zHj7a8QYWzRoqMATQJ3Zt7/W5w8cor7z/pjA&#10;mD98uC0ZOtJWjhpra8ZMkBkzkxsUFOVVE0fYzrlT9XncOG28rRw33P4aP8LmDRtgCwYDrqP0OeD6&#10;C0YM0pJJknVTxuo8zMgJNkXQLAJm4ZOMaTfpgPr+9KN8Pony3PfXn6z/zz/ZkN9+VSAtIkbzP0w+&#10;3x3ThsmyYO3o3rZpQh/51h6cNswOTxkpMPcysfNvMtFHjV07fqCimVtttr5XGXPYS6AUpfS1FFLM&#10;awHR4qg98hslJylQSfRdIBFzWxRQz1NK/lGZ8wbNeCnURw2lHqDpsIlJL/WAXgde2sTcl/aAWyCU&#10;+oAw+z0dzbuyu1b/6Kg9yTgvOH1VeEOAWh+9V0oIwU0IZMJA1aGGQSwDXrYBSA+8A4igfH4f/Adg&#10;w8TVoRRgA/4AO44LZgEYj74aDIbjvpwyDwZuiYpLYKLGVJkeA5uoogrM9Oik/HRJTYNaij8owY9c&#10;BfWlA6x8a9MuBiIJP2BC/KogEpjCRLcx8h8po63Rp+1N4jV7lRYu30uAS/CcH6l75h4BJQFX9CkB&#10;KebHmO/yXFx11RIT1oaMkCKlAX99QkDBfFuu/ahrMq/0gDTAhZv9Jp9X6hAPyOMKbPW93aoHBNU9&#10;OCCYAXKoI7PVqgeK6CsYJW0IfpxBc1r6emz5eJnyap8iEOeHVEJBbnApMCq6rXYElSifz0p0nwpK&#10;Fcw3iorMc3ETb1eQpQ7nXA0F1AGoMHMVRAd9JR34qAOEc20pfUpLkhMI9BRU94Ak94v0gFG0S3G4&#10;FZQBYyiZbtKKGStAxlLKcXwA0oBLlpS2nMAEQTAFi9oKvje2gfTvA1DJfDdobizVN5hmBrNdQK/k&#10;xhatcx7n+7tR3+oTQr7DPFfeY/nt7dqmba7L/elz0Z4XuF59gkyKaZNz9VkJ+vgykQCkynyY+yQg&#10;EvcErAYDUum5BQMnaWLk/6NOc2/6vPBsnuUG/u8r7gpKUVAx4f0BEAJ0ACvABqACbFD2gBrMXDGH&#10;ZRv1DRAC1FAZPa0IEAQEsgT8UDyBLg+yA3QCW9ShTfejBKxY17WOrLHI3UukhAKemOeilgo6r+zS&#10;MufMZtVDKWUfYJpxaqMtGdnTNk8fImWV81OPr9ey/t5xwW3d3WM6H2UVVbXm9mGBL8eTzq6XrT9Q&#10;CNRR6D/3wT1yTxRglntn0I05KQNsBuGAN8+FZ8JxzueZUoBiD0AEPAKV1KUOs2fMtnENrodazJK6&#10;XJv+NCeek6rLOvu/B2UUVoAWYOVaPGfPS/p936nLswYeAAogE8ig7yi+gAGKKaAAtMokMzJMUIlv&#10;FKa0KKAeOZk2UEM9mJP7g6IaA7zs94BVgAn1OY8fVJYOpZzLeW5ySz+UZ/afbVZ755zVR16Skvcs&#10;OdKeJkTYq4xo7QOo6a+352qd55gEMCnuIwq4EHFX5qrBbY6hiqLMobK5qS8mu56HFKAEAAE+toFN&#10;FEoKqiigSB1XP1EoUSU9dymwyXEAkSX7AVfqYWoL2LLueUmBReoBo6x7pF2vFwLO8KPaZsm1qUdf&#10;AGSKB06iDfpPv5WW5t4Z+aR6BN7auxekln7/Dvwz4ua2rozyrPm8UI/nzTFP20J96lGHdT5HHlHX&#10;1VWAlfpAKkuZ9UYFru0KOxMEyg368B+Z4r4qipRZLnCK/yjvEBjlHbIOyFIU3Tbmsr3MTZSPJ0AK&#10;gEYf2W6Z5w8JAjG3BS5Trx+xogfnLS38qAAU6EQFZZ8rpWVxV2W6i5oKiLIOlJbfuSDARY0FOFFK&#10;8U0lKBLqKEsAFUAGTm+f2GAvCbT0qc3e1eXZ5T3r7El+on1qKrW2zEx7mpFh74qzrfjSqYAZ6+Be&#10;CuaDGjOlTxf5VxIwB4BE2UEJYzA8ulMn5awEGpYOHmwrhgyRurd6zEjbPnuy7Z4/XQPtOUP6BQb5&#10;QwaqDpCyfMQgKUHA46qxw23vnKm2ddp42zFjkgbqm2dN0IB88ehB8lNcMGGwBvc750+xY4vmybwW&#10;kERxQn3FPJjzl48dbosnDrelk4bLt3HBuCG2acEU27poqq2cNtrWzR5vW2ZOEiAAA9RHyUIRw+wW&#10;sFwxbrotHzvNVo6fofW1k2bbXxNm2pJRk7W9fspy+2vCQls8cpYtGzNXZenoObZi/GKbP2KWTRo+&#10;wxZMXmZLpsyx2WOnKKrs5KFjbPrICYJVAvksGzNVbW2cvsDWTJyltoGfDVOn2rapM23jhCkBEBk3&#10;ytaNH2lbpo4TeK6YMEjvhSWq2/KRgwXVvA9MelcP7qdAOvg6khMW1WxOD4JP9ZAJLOsLuvexxb36&#10;2fI+A7W+st8gBaRa3b+vIr4STRmgw1+VCQfMPXlnmK+iGlIwS56Gctirr/J3Tu3f0yb07ibfWZ4j&#10;5socB7JmDx5tE3sPssl9x9jE3qNsbM9hNqnPaJvaf5ye29yhU1UWjJxtMwZPsXG9htv43iNs2oDx&#10;tnDkRPmYMgHARAAAOG/A4IDJdN++NqNXL332ZOY8bJhgXhA/apRtnzhRKiSfjUMLpyp6MpMYO2eN&#10;s6OLp1nYX3Ps9MrZFrZ8ge2eOc22zpps++cssFPL/rJ/VqywY4uW/JLkLgAA//RJREFU2dHly+3k&#10;0pV2dsUaO7dyq51dscXO/7VNyzPLN9uFVdvt1qYDFrH7mD04EGa3Dxy3uKMXLP3sWUs7c8ZyLl2y&#10;yshIq42JsfJrt6wuNcqepKfbs6IU/e89z8mxd6Wl9iI3194U19r7sgb7XFxvr4uK7FVhoX2qJCXD&#10;U7Ovr83et1lj7F2ZgeOzTLCpgb/+aj1+/NF6/uc/9sd//Zd1/8+PMgnHP5QcwMpN272T1PTd00ba&#10;1imDFWk4bOlYOzl/tO2cQpCnQXZk5mC7MHe8XV8y3a4smmYn5o5T4LGxXX+2Ib/9aGtG9bf43WvM&#10;2musPfmaxgfWXhz0KX1u9rbK7EOloBBYJJAjKWCSr/ytCT4m8fg+xe++OeWiNSScUdoplvjlExyO&#10;CT+ilLNkP+d8a0xTNN/6tHP2tOCGli2oWiV3tHycd91asi9ba+41Xaf03kG1TyR0QBY/VYIm0a8X&#10;+dcFoixJUdKScdzaCy/KfI/BKANUV3yACJXc6xpgS2GJDRNoEriIUn59d8gUF5Bw9RSoA1AcWhW0&#10;58EJQZyAKOh/ynHqhfJjkvrka3Mov6gHJyLlDUuUTwqRffEzZR0QxYTXzXRRUQFWT4PDcdaJUgyo&#10;AVn0gyBCpEpBJQVGgVMPYkSfUf1Q/4BtYBSQJb8moKpAOzGn9Ty4B6nFwHZ1UsBMORiJ1v1EgQqe&#10;IYAFpAEagg7380NBDSqCDjqAgquADjeuDjqsutk1oOG+lIIgV2GDfpT0j5yg93YvCuQERe1DWQNk&#10;gBxgEDBpSg4ocZjBAq2YU39oCEwieBoZV4Kfl+s5CMRb80IKMnlIAT/ADFPW3Msb1Ge2gUieA32n&#10;v4AZ0Z2pA3QDStTVPdUn6PPHOnVdMQZiHWRpS2pqc6rOpV2UP53flhMwf+U5oFh+bfw/c9dgICU9&#10;9+f5OtcjIuP365MGvDeO+f+EJhjacvSMBNFBX1zgD7WTVDFSZesTQubPAsNg9F+Z7gaVz4zzawOQ&#10;2Z6nOjwfzMA5h/vzoEv0C/CkL5zPZ4h9tOdqs+5X6mh7QC31AFWeDof79ZQyAKzfe0uaruOTTwQy&#10;AkiB0W910fYDEEpuS5Q7vvBQPlFH2Qa2UDaBVQATs13gB7DCdJQ6qHecf27TTMEm24AmUOs5MjmO&#10;8kdbtA3gOvxhvgpAYZqLCvrk0QWpovf3LtMy/eTfKoAnYNkYddKexl+0l2k4rR+zTdMG2/XN87Tv&#10;ecp1q404orrAJmALmLLNEoDFFJj2AFSuFX96jeVd3yaAo48OztwD8AcwA3sAKfCHSgd44TuKua4r&#10;v9Th2Sg3aBDygU+O8Sw4DmCiaKLS8mWHAz11lbIl8rDqAOcomgTtoS2eKddgn0cgxo8UIKVPDsvA&#10;r1+bYyisXAsQJmKpAwVqJvABUAMUmPB6nlGPrnpk6WRbOKKXWX2eFFQgEJhwM1ogg7oetVdms4+u&#10;6hhQwkwuQOtQozyhQVNON8kFQlwh5TzaRh1tvH/FHj+6ZS0xNwSmqHmu6MUe2GjZp/eoP1zTfRsB&#10;YKASU1yCFwGdrKOGsu05blFPgRhyzwI/rAM4HKegkgKOqJGXtiyxa9uXhVRRikMoYAkg4rfouUGB&#10;RJRI1FBAEbAFDJUq5u5ptUldFFfPY4oSi38n2yiZDrGexsX9Tj3fKX2hHlBM5F/OZ5/7mnJNB16/&#10;Bseo78DMPkX9Pb7DSq/8o2fPs+RdopLy+UDJBDDdFBfg93fsMMozd3NsfS6izgpE+TzwfhxIeb9M&#10;IPC+aZNtj8jtwbK4Ju8Ls+m8G7us9O5++ZESEdu3MdX1XLFMIhBBmdQpPGPyhb4pSrOqKN4dKXLO&#10;CkYx1624R3qd09aYGSXlExDFNLchI1Kgifmu+48Cquxrzn6gOm1FCQJWYDX38j+Bdq/tU4AkTHNZ&#10;1sRflkIKqKLSopBG/rPeKpIuB6IOvm+1Rxf22s5lM+1xXoIGvJTHaWkaJOOXOmtIDxvb4w/5jQGh&#10;5Hkc3OkX7SNarJu3EqyHwCjje2EmOljKDure31PH2drJARAECqcRwXbcYFs6emgATgf0FQDig7h0&#10;6AgBIWrSrnnT7OC8RVrSDvVRKGlnHuA6abitmThRUIqyiIII5G6YONo2jB4t9WnRhGGBa00aZxsX&#10;TrG/Zo61hZOGafn3gsm2Y+kMWz1zXAB4Z0zUtSlrJo2WEroEH8nxM2z9lLkCxe2zl9rWmYtt04yF&#10;glKgETDdMWe97Z6/0Q4s2mrbZq215WPn2Ypx823hqDm2dNxCmzluvi2bNs9Wzlxoy6fPt1WzF9uC&#10;STNt0aRZKkvHT5WC6iA6Z8gYXXfxyJG2c+5cm9q/v5Q21LFR3Tvb4M6/We/ff1L+zdF9/pA/38zh&#10;PaTwzh3Wz+aPGCDfV1LRAGZbx49X7sgDM+bb5VXr7NSiv+3EgvW2f8Zy2zBmpi0aOFkq5e5pq7Tv&#10;4KyVtm/WXNs7dard2brOEg7tsltb1ti+hbP0nLYvma5+HVqyxE5tWmvnd2yya/u2W+yZY5Z7J9zy&#10;7t6wrJuXLf/eTXtakmovywvtTXWZva+rtHe1FZYXnWK595MsLTLP0qPyLfNBoeXElGg7436BZVxM&#10;tHvn4uxGWJLdvZhh8TcytL8yq9Haa9/a18YP9qXxiX1pfmofaputLbNEkFcTHS2Qs9ZW+7e+XvD2&#10;obxc69bUZNbSIogTzH1+ZvalXf8D9pygGE3B9CWfQgF67OMbs68fA6rft89m796ZfX4XWLL/S7Dq&#10;938IhP9//X0xe9UeaIiucHnSIn76Zvbprdnbl2avn5s9f2L2sd3szWN9fglERE7Rrj/+r6I7A6UE&#10;ywJGMRMGyHfPnGTHF8+2y38tsJMLp9v+WWPtPPEWVs+yg7OH2pm5o+0UbktTB9mVJeOUExiz7tPz&#10;xipPKhGX14/sK9/xub27yHzXStKsLfGKLMX4nf9cm2T2pdns31azr/VmX+qkcGaEb5b5LGopmQSY&#10;2MPqhEk9luzTNhN9MScEoWx/rHokKGWJWwQRzKsTT1pdSph9ZWD5stDeoI6RxqHukYIqAalv8ccr&#10;vCfXClws+J7G3BeTYdRS1FVSvjzLvmTP864pN2Zb3llrTD2qqJoZF1drQOxmpA8OL9LgXIFXiu9o&#10;UAyQKU1KdZLUQoBEABb0MQXWOE7QoLzzWwR4nIPJKPWl3AGeQTNQIu5yDmCnYEhEJAVKgxGDMctF&#10;8UQlxZyXyL4onW6myzrQiYihPK0JYSrsIy8pUEvhfMaVMlnlmgX3BU/VN/ZZ2eXt1p54SVF2gUz6&#10;C7S5T6yngkElBao5l4ixACv3xb0CrTwL9gG88gd9nB+AyyAseWRdN8uUMhgELgFga7pAhBQ81ZF7&#10;A2oZ0AAoAhHAT128TEOBOACJNlEgpWIHI7jK9BJgwjSz6HZAQQxGxgW2z62bZhc3Tw1AyZNMARzX&#10;kg9kY5LaR4GTukjQqaAqGkrZ46ldWnIFn1c3zQ5NLuSc3aRgSpwPeNEf7kngFfRlVPAn/CjTL+g+&#10;MA0ngu3DI4sD6mTxHQGaf+aAN5a0x2cTZZF75j6Bt++DGwFXHJcpbc5V3YsmAIh2DJw/z9c5PB9g&#10;GIhUgCmeU9CMNfroEsu/utEaog8JMLkHD4BEWxT2afIAc+zvAg7xHrifzAvr1Bb3LTW14oHaSzmz&#10;WvfN+y0K3xKA1eZUtcUzOLdxip6JRwH26/DZoK/kRyVYFp8jN4mWv2swCJU+J3XxgUBZQd9bKeA5&#10;V9UPtUV9vkeYcHhbrv91+sZ7aYg9IB9SgFQKKVDokVqBTiAUYGQJnGKS6wGDABzqYMaL6ahH0gVq&#10;MZkFRj3YjiugwKwHPwLQZG5676D20babjqJ+Pti3XFCKUvpw/wpBJGomyiYFaEXZjNixSL5MmLZR&#10;D7BkPwopyioqKEGRaJN1vshRTYFQ6uOTispad+doKDIwoEz/6DsmxvQRZRJAdVNkT7nCvXDvFN/2&#10;wE60xbPwc9yMF7Ng1FiWmZc360sPsxBUTiKNApoU+sOPDkDJe+GZ0xegkrY8Qi9w6+qtFNB7AbUV&#10;gPacjrTDObwjN5UFCIEIwAD1k4irx1ZME3gADH9PHWr7FowPmWaynyBDgB/KKHUACNryyKnALfsx&#10;BUb94n0CIKxzDtu0Bag40AApwAjww7Vok76VXT0m+Gx5GGElF09Z471wexxz14rOHbOsU7ul6nGc&#10;9lyR49oonIDKs6w7iryaGLZZJrzsAzQ936ibe3JtgVHcecGs+5wSERXFDehE6QREUeHYRoHEhxMo&#10;BP6AR4ARiAUeAURylpIiBgAkEBImuhQ3u3VodOWUfUAp4AiIerRW/D2pB2h6qhlXTukP53AtV0WB&#10;UFd3HUgdpGXee/2wQJlz5Zt6+ahV3DgVMrvl2fO+/LkqCFFQzXT/Ut6d+4m6HyjHea+8b+pzDFgF&#10;UN132N83z5vPCoVzKBx3s+7v/VV5V7w/3ieKKEAq895H1+WDS/Aonp81VNrz1EdWdu2clVw+bbln&#10;jlrWqUOWeHKPALL6/jUppA6oLDmWcGm/IuqihAKhD8J2WuLlA/ItBUCBW0pj/B0rv3tJfqOY5BLQ&#10;iBykBEpCFUVVBWork68oei8Bk14yc42K8eWx2cen9rIi3W7+s9UasmMEDS9Lqq0pI8/as8ss/p+9&#10;gdyTwbQbFF8Hfjy6LOrMsE5dVDBBHdGtjw0nd2OvXrZgxAhbMW6coJA0IJirju3Xy+YOHSroAzJR&#10;1YBOFC9gEyBbN3myAG3l+PHyxZw1aJBN7T/MVkwZbysnz7C/pk20ZRNQLcfLNxPzSMxoZRI5coyt&#10;Hj1ex+aNGa60Issmj7dN82falgWz7cCqpbZ+znTtmz92hC3F527cOEEfRf0dPdqWjRkTWE4eb0sm&#10;jtW1186aan/PWqBybN1mO7Vhm21fuNyOrP7b9i5dbYf+Wq/9/6zdZOe37rH9y9fapR377eiajbZl&#10;yRq7dm6/nflnq8rZY9ts9+Zltmb5LNu5aZntXbFIgHdlz1Y78fdqiziyz85t32hntm6wi7u22M3D&#10;Wyzn9hl7nB9n90/vUBqgEBV9fmbPs+PNvr0UpNjnl2afngcg7MULqWpf656YvXhn1kagxG+B4KjP&#10;zT4har01s/fBApe9+mRf3jHL/I7GFRzi338BJU76PxKDv2Cmd/bVvgb3BZDuhX39+szsc7t9aH1h&#10;n568svb2dnv//r19/GjW1vbFnjT9a60NX1Ra6gLLF0/NPiCwvQzw4AeEwFdmbS0BBnvy5JNu5+VL&#10;s7cw48ePavPTp0/25cv/hxDffjF78cG+Pntr9u9Le/++xd58qrFvRIkk2IUKD4MlD+G12ZfngfLp&#10;WeBhfHsVmGn/94nZW55HWwAYv74wa38TuMbzt7rGv63Pgvtemm7k+Vvd+4eXDfb5bat9et1k757X&#10;qXx81WjW/jh0LeqwzvJ1W7W9ba+1z82B8rGhWkuA/uWTSvv0piXQv5dNZu+fSvGfMaKfDez8m3X/&#10;9Ufr8fOPMtElmBRm07JkGDFU5vFHZ02zsMWz7MLyuRa1ZZnd3rTAbqyaaWeWjbMH62bb5UUT7Mik&#10;IbZv3AA7NmOYrRnSzTaN7W07Jgy0TWP72cHpw23bJMyXe6qUnd9l9rHFrCpFbkj2pjKgTqA4vasx&#10;+9oS+JBZm1Jg4Y/PBCuB/vgeJYUdbilMzuKLSlwFfi+xEHJARfF8VnQrpIIKSFPPCj5fVz60jw2J&#10;VvHomL0sj9TA8kl+uNnTLGvNvmm1iefswZk19qo8SrBccf9IyM8UOEM9dJNdoPR18W2tk6cUFYaB&#10;NANaYJSBrAMqA3pFTg2a2WKWy7qbtQJzLGXa2ZIrAPW6qKgUmXjWpelYyom1glaATgpjc45AE+UT&#10;H1KBaVueTG8VQbclQz6xnmYGqzZMdAlixBgOBRQQBVRZerAjTH9ZRylV6hiVvEAKmpqUAHSWxCja&#10;biiIUzAPJrBMYR/3S9Ad1F+Pvss9ZIZtCIBqPtZjFwSmDrMOG25eynN0iAoFz/Eoqi+LBCCACtCC&#10;SgfMsc55qHe0wXshwq6buqot2gmqYUAQaiPwgkIp88708JCKzfu5tWeuRR1aJIgBfHjfgDEFk2Bg&#10;TeadKKNMIPAbWpWoc3kOAlKCHQXTwgDgglbqB/OSuil2IJBSuu7RTZSlLtbFh1RdV+Sl7gZNVa/v&#10;mClw9r4CinHHlwcUvbRzAkPAjX2AHvBIO26OqmBSwQkBgRv38yRTsOoRimnLTVd5joApz8JBmHos&#10;5ZeKz65HB36eH1KsgVBXOrlP4I7nznsDGnWsPkFt0x73FoL+N2WBe27P09JVWvoreOSz0ZL2/7RB&#10;nZDJMMGOgvlHVacpWX3innS8Ll5Ln6zgXNXDtLkhUXW5N945Ci1WEh5h117m2Q9S/a5sE0h5ZFZA&#10;FNhCMaX4cQAHkATMPMou53ikV2AVOAXSgCMgDyAF7FABqefmsIAS8MfgF4UlO2yTfEZRNVEx8RF1&#10;X9Ks0xsFnADqpfUzbdfs4XZ+9Sy79vd8qZ0AqZvium+pFyA15sAKQW7UnqUCU9pDQZUv6n3yUe4W&#10;2PEsHDxRKzE55v6og9LoJsae9xPQ4xm4Kuxg788Cv1ueG9v4IWRcwl92vfwLMPXAR8GvQ+Chl3nk&#10;0TylNp7n3AqZALu/LX2gPa5Jnzz6Lv3mHNpxc2qAlWOALIqq50gFLD3KKaDgMEHE3DUTB9meeWNl&#10;RknAGY6jjmGijN8fKTxcXQVSABLOd5Pc7yEVpZX6rAMzfi1Fdw2mD3GY5TzqoDznhO1Vqb55yarC&#10;z1tdxFXBafWNC1Z2OUwBjlBQARlXbTkf6CTiKgCDaSdA6rlJ+QHmhxkFjmMAjiuzmOkCO8DP89x7&#10;gkc3nUV9c1NYIqV62haHPUxiOQaQAoqopqihAC3RdVFHASgPLgREAotsE4CI84BbzGg9wq77n7oZ&#10;LvtYd9NUCv3iPOpJgSXfZlC9FUCj9p3dJRNdQJr2SUnDMVRSKbrnDghKPcouEwK8Tz4LTEKwH6jk&#10;vbIuFfrGEb1H/wygUFPHUwLRDu/FlVHeC4X3BHRiuuu+p5qQIFBS1Fnt5zjnsQ4UM5FA5OM3xTF6&#10;X7xLtlGhv1RnC0rlm1tdYi0xd6zuXrglH9ktIC04j5odpmBGiox7/5rgMufSUcEoaieKqAc6QhmN&#10;Pb/XUq4dFqhiwpt0aq/OR2HFXDf54i4B6JOcezLXZZ0ou5j1oqICo3lRxxS9VyAq+mBAXS2/1Nyo&#10;C/altcFeltXY64o6+1j9xh6n5Mu0dkCHX2xQx9+s/+8/qwzs+Kt1/+l/rcuP/638haSJ6PnTL/bH&#10;jz+qdPnlJ+v0n1+s439+th6/dbS+nTpYz46B3JR9e3a2Th1+ss4//8e6//6LDenc2TKOnbbyaw8t&#10;60KEZV+8Y7mX71lzYo49zimykqhHZk9fWE1CupU9SLCCO9GWcSfOCuPStazJKLLymCTLCr9rDSnZ&#10;1pKUa8+ysizz/HmZPn4ob7TCuzGWczPSKuNSrCoxRupdZfwDq0p4qCUFZa0+DrUh0xrj43Xut4YG&#10;wRzbRQ8irDTmnj0pyLLWvAxrySqwT/Wtelb27rNA5Nvjdil29NW37dlre1NZr7qoWl8fNwZJ6Vtw&#10;+Umg9KypWODz75MmwQ4q4of6KgEMgKLzoDPUPXtnn5uLrTb1TrANMPCzgJTJCvvYZPaiwV7X5tvz&#10;0nxBzL/t7wROqIvNze/safM3ASDlceNXq2v5YlX1H6ym6ZPVtb6zyoaXVtX4yirbm6zpdbW1vH9u&#10;z7+9D+LbF3tu31R8+/HHl9by9YO1fXljTW+fWeObNmv98EIA+u5dsz1//tyePXtmTz69Ut3nb82e&#10;vPhq5TVvraz6jZVWvbaiildWVfraasrfWl3lexX61ND6xZqffjMeZ9OTf7Xe+PSjNTz5EFpyLS/0&#10;4Y19tmdf39rLly/t7du39ubNG4Hra3tmr7612TtrsbffmtX7rzLt4i5aBdyUL1/atPz48XEAqgXh&#10;QDmoHYBbAemHbwL3b8/fm738qHUdA0aftdqXtjcCcd4jAAqItjeX2OO6fGtrLBJcsg/4ZPnvh6ch&#10;MNVkAMD6/Il9e9qs8uZZjT1tKFQbr9tL7X0jAUme2tntq2xUn64C0j4dAv+nA37/2SZ17SpfbtIt&#10;EelaaWemTLSzS+cISj2V0pkFE23poD+Vj/Xo9GF2aDyRggORh4/PDURk3jC6ly0b3E35gQ/PGW27&#10;pw5VOblkUmAShGmJz6jMwD6fcyYvKMFjH+vl3oAyym8eedbTL2xXDAUiywOpACkFKyGAVdZC0ccs&#10;/cY2y7u725qzLqkAnzVJp6yt8KZVxh+X6a6DamPGBfv3cYY9L71r7UVRAtJnxRHaxjwYICVKL3lN&#10;CRSEGSyRdu1xmtnrYrN35cpLSk5STCfxhQulkKCg0qHOteWE8ooCXSiMQCiAJojD7JZorq15qodp&#10;L7ApVRR1DQuVmhQBiiLVBs9FGUXBA/BQOglqKSh9VSZ4ZBslFF9YQBMzXRRP1FPGbZjqRh5eqvGc&#10;5xkFYAFR1j3QEXUFuk1pAZhqzAykJ6F/9Rky2Q35gQZBFdhC5a2JOCSIRj31fKD4ZgKoHAPIPAIt&#10;9wP4cT5AAmA48AADwAGQIHUMoKiNE2A4QLmq5YoW9VHEAB2pmWnnBFLUB5YAV1cWBTeAF6U+QfuB&#10;E0Cb/qLs8k5oCwjhPX8PUACPAyLrHowKVZT3xvPR88J0FxhFLa1NVR2lAgqmf+HzwHMI+bIGYUrw&#10;HPSX5VkIiIpu69pXt88UXKIUAqCYtKIkUlBEw9ZPtCMrx2hbn8snmXpG3AeQGfPPUoEkfed6PEM/&#10;n/sDzgAyN8flPFcheaZMxrgpMc9S4Nacqj4qrQtKNf8LPNtnuSGYc4XWwVB1MJt1P07uN1hP/1ee&#10;6qYxSX0EUrm+zg/mrKWEPh/U9Si7tA0YN6cGrslzQJ1F/QWINYkQUL5VN5gShkJ7/nliWybjTGTU&#10;xlly2Cq7u3++fMpRRpWn9EuN/eC+oUAW8APwoI4CpkCPR94FihwigUoUOQ9EhIIKCHGeK6lAGqam&#10;AB11UB0511OboOrRHgNXBrvXNy6wW5sXCUYBSUxvWcdXFFg9sWKSfEXDNy209GOb7OGev+z40skC&#10;VIAUcPUcpSitqKOsA7mALNF5MQEGTlFhZdIbHvCvpB9+j4Al+7h37gMABe44BkhTOI7JLV9anEdd&#10;CtDIMwEE8f0EDGtj8E/EnxEf1AM6hy80vuRqov/RbJx/+eEYT2AlAiyxnzxjQGvJ7V0KPc5+wBZ1&#10;ldk6tumXTHWDJr8oq24G7X2i/4AbQAFYkgOSwT+KJkETDi6eZGN6/K7gRUCkR1T1IEaurnIuQAI8&#10;8s4cRAERlC0K1+C4m/p6HUDHfUV9n6thtOUmvWXXT8hEF2W04e51K79yxmpuXRaQFl84aXd2rFIO&#10;WJRUFD6HX0xwUTsJaAR8xp/aGDLz9JQw8kGMOqs+YKYMgKGmviwg+fcxe1XIF0KxQBHY+VieJrhD&#10;NX2ZFyvFE/hDOUVtBAyJiguoAn9AIvs4Rh1gUXlCrx+WuomiCZCisnrOUcCXwj7qoJK6MgrAcn3A&#10;FJWT8wFb9yN1VdVTz3AOS/qDUgogY+qLcurQCwwr4NGNU3qGTD74+2addyJoDL571vmsAKzuMwxM&#10;8nni2fMc+Xx4FGWKv2f/TPhEBABLezx3NwsGQPlcCUKDEZM5hkk8YOwBqQBRohbzbAkWxb3YW/KS&#10;lVlNxBV7lhRtRRdPWsaJA5Z2bJ/F7t9mFTcuCExLb5NGZ789OLRVwY7qom8ISmsfhlvDowhtA53U&#10;e5YZpwi9BEPiXJach3nu4+y7glGU0orYU/amIknqKAGPGrIjpI4+Jfohidi/Ntmn54X2sjHLIi/u&#10;tJr0+wK0/IiHVnQv1hoKn8r3bd7AIQru0+vn/9hv//WD/fzDD/bLDz9Ypx//2/r8/ov1+u0nG/DH&#10;bwLLXh1/t84//WodfvrV/vM/P9tP//Oj/c9//bf957//1/77h/+y//qv/7IffvhBhe3f/udH++W/&#10;/tcubdprn6teWlUUqmyDfWv+ZE3JNTLjLEmuseqcZplz1ua1WlV2k8XHF1tNzUtLSamw1NRK7X/V&#10;+NHayhsEpnm371t7YYUA9EUuA+QAs2Vev2PZN+5ZXVKmlUTftVcVRQLUF2UF1laUI3gTECLFARSC&#10;xg9WkRRhL6uy7WV1rqAUk1TqolgBqoBjU2ayYBUAedv0TGDyqrxW7WdfvGgtSUn2urLYMsIv2uOi&#10;5KAq99U+vamx6tJYq6uItzfPy+zLkyr72FwqM1eWgMfbt032vLXc3r+oN/v2Wud/UyTO7/6+Yr7Z&#10;ZM8rMu3rh0Z7/jjfXjwpsObaFGuqSdb5NSXJVl5eblVVVVZc3GolNe1WUf9C4OlFMNreZKVP6qzq&#10;ebNVv2ixmpetqldc/czK657rPICV9eLK11bb8tbq6l5bTfMba2x8EwDep5/t1auAIkqprX1lpaVP&#10;dE5BxRPLKngi2CwoeyEgLS96bWWFr6w0/5WWlcWvBaQOzLwS2AwFle3W1g/W0vLeWp590vVZAqeP&#10;n39hDkBA+vTza3v37p1AGCh+9apWCumnT0/sxedae/6pxj58bRSQoph++tZsb940BsqzGi2p+/h9&#10;vb35WG1vP9fat0/AYpN9thb7154E5eQX9vnzZ11LaqcD6YsGgejX90/s28e2gKLJsS/P1X5jZZbg&#10;Ukro21arK0u3pqpsKcpqlyVK6/PngZtHKpYyzTWDE0r6HL3VJNXg7h1sdM/O1q/jz9b7l/9IIZ3d&#10;q4fyou6bMCHoO9zDDkyaZFdXzrdDMyconcuRuROUw3Ra999tz/ghtnvSILs0Z5LdXjZdOVs3j+8l&#10;39Jd0wfZ6uFEwv7Tzi6cJIi9u3G+bRjf3+5tXWTWnGXWVhCI7qm/92ZfG4JQ+s7scY6FM/F+eLXi&#10;JKCKEqU38tAq/Tbx28MkKr8j4TtX2Kn1M60o6rDFnt1oiRe3WEb4Tqt6FGYxZ/62uHOb7HV5jOUT&#10;jyLutNUmXdCy9OE/lktciqSTFn1ts2C0IfWytWTd0HciKivmvNacadZepBQy+JICn9ZOBNGSwPJJ&#10;usx4UakYiLtvYghyUFQImOJ5Il9iCXMtACVv8EdsDQAnUXPf1klVkzKGDyJmn9ThWFN2IB1IytWQ&#10;76GUSgrtBvOQKn1LS0YgyBFpYCgom+wjNQz5RoOReBUE6XG2zHl1vClNYzfUYBRXV0rZjxkwSirx&#10;QnDRoo8ohw7GQCV9QwkENB2qUT9RADmu/KqlsaF8q+o7309N2QF/WJ4REFYVyCsJAEkZC0IkcMQ6&#10;ChmA4hFuBZzpFwRNwAsAAUyypB3ejYLY1MYFwK4xSXVpi2t4OhmppzlXdcyVQfdj9GBTXFvvFXDB&#10;dBNwCfqtap19HAtG6+UZYJIrNRklFNU0mEbG36X2t5cGwJQJiIaM/1NN69ICqXSqogORZYMRZR2q&#10;AUG26Sf3It9PIAuFj3t9kmkJJ1fIpBWQlGKJH+x7ftsbA4UJt6DirPsO5toVwCee0rUwh1Xbns7l&#10;ef7/Y/JLu9QDTvUslIP0cQDyuBYF8ON/3gMpUQBGnt93EXBVF+W7Ll7v15VuPV/Pb/o0+/+U4cYk&#10;vW/qAYuAtReZXXuaH67XkhbYF1TZQ3BK235dnh8+o1zL09kEAzvp88A7pi7P8Wuj4P7eIbKrTLbW&#10;pGPKSfoDahuQ6NFxUfbwDwVQgSuAEmADrtiHMkpdYAcwJegRqih12Q94EqCHbQAUtRXzXvbRPudx&#10;TdqjXQaeDGJj96+xB7tXyqQWEMVEF2gEHk+unGwHF46xG1vmWeLh9Ra9d5UVX9hj8QfXCjIfY4J5&#10;fa/8S6mPuS6ACsiihjqQss1+VFPUVHxQPQARxXN2urkrsAnYAXr4ZXpqFyAdIAUIWeeeUCddkUTJ&#10;JKUM5jWAJ/UASr6QgEyAEqd3YBNgZT/1UE4xBQFgAVOW1Gc/piJ8qTFLxzZfchSuybXpMwotaiwT&#10;BKzzfFGnFXDp1jEBBFCBmTQwgGKKeS5muvgPurpFcCGAA1hgHwUQASRc8fJIrIAm60AE6x5115Uu&#10;gARAATpo2/vhShv1XGmjPmleBEqXTlvuqUNaFpw5KvNdgBT1lOBG7SlR9iLtgZRcCjPC+IOiiH6s&#10;TNIsMDCDqgaUel5SYAozYiCK6wGk1EGRQ0FFIQXYADhgErgDhlAaUTuBQwCQ42wDlSiPQB9gSX0A&#10;lqi7DAJQJmkHyAUG2YeaCVC6ea/ykYYflV8oUEo7ABcqJ0DJ0n1HgUwGFZj6csz76qloOJd8pNTj&#10;elyfeoArxzgXaCXCbubJQPRo3h3vjeLAjmLpgYp4Vyw9fyyfAd41nwPOVeCqm0f1OeA89jvkUnzC&#10;ws193afUJzUAVj4fnEMd+sS21NdIcu+G65kyIQD489wubFoUCD51/bxK6VVU32NWffuyzHebHty2&#10;zJMHpZBiqlsfe1OAieIJhAKfmOOyDZiSioVCKhaglf0sax7wzs8ptUvM6S2hIEZp13YqiFH+g5OB&#10;wEf3jqr8y2CIARKpBD42WXttqsXc+8eas1JU3lU3SpV8XvdOJqdEfJ03qL+N+bOL/ENRS4d2+l0Q&#10;Sh5N/NaGdP/DBnXrYj06/Gqdf+lgPf7oal1+72adf/vT/vjld+3r0KGD/f777/bjjz/aL7/8IlgF&#10;VDv8+JPMXFERUTGLI+OsLb/MXhRXWUVKnsCprKzMYmMLrLi42KqqnltkZLbAJjGzysrL26yoqMWy&#10;supUpyA2zdormwSnjak5Vng7214XP7NXRW1SV+3JcymmQOnj/EwrfnhHYInqWfHovjVmJJn96z6E&#10;jP9fWGNOrH1qrbCm3DjVAdyfFedafVqCVSfFCm7Tr1/Q/sb8CsuJSrTSxGxrKqgU9L6uKrUvtbUC&#10;UqAWULHn9WZvWgWYWmcJVL5qDvg0ttXat2e19qomz1rqUq29PMPeNRTZh6fF9ulZqdm/T4NKN4N9&#10;FLyguSkDfxK0C1Y+mX0N1GmoyLScnCi7ffu2nb0fbsfPR9qdmFw7ffmhXbgRbxkF9YI5IA4gpZS3&#10;NQhSgVEUzOqm11I1gVYgMr/0udVWvBMgYkb77NlXmeECo+3t/2ofIMo7Sk+vtrKyp5ZV1GjZxU06&#10;F3UURbay7r1lp7ZYTlqrFWY/teqyNypAblPTWyssbNZ75x3n5DRYVFSO3nlLS4sgt7CwUNulpaX6&#10;vADcDQ0NWlZXV1tpaaK1t5RZXV2WgK+trdxevA2U1x+q7NnrYmtvzdM68AgICiC/vpBCyoTAuy91&#10;9u1Ts2AUKP34plqmv0wY0C7A/+ppVcAst6nGPjSVaELBXrYFwLL9ccBst7lWKij1XjyuUAFOgdHm&#10;6hz1rzQ31hrSEwP/j6Wl9u1pjX2uqtJkxden1VJGmbx497IiCKRvFJhsZJ/ONrL7Hzag06/W97ef&#10;rfP//rfylq4eNMiuLFpkR6ZMsS2jRtnFZXPt8KyJKjN7/6lgVzN6/GGHpo627eMH2dohvWzd0ICJ&#10;7vz+f9j6sb3kX7pmdE9bObS78tgemTpKQY5Ozh1vJxaM1/jnY0miva2Kt2fVD62xMdLsAxF36R8G&#10;3Xw+P+j3LPn8RlkLMZHH76DSft07Y1EH1+u3AgsZfrv4HSiMPCTQLIs+ZuUxJ7UOXFK+NGVYc2a4&#10;lUWf0BJYBT7z7uwXjBY8OmrNGdes+P4Rq44/o2PFDw5YwuWNStVFpHTyRpM+BnNYou0SmdVe5pu9&#10;yFMBQhmsMsBl8MzgmMG8At0IVMoDoFmVKIUzlI+SAnhQMO/E15ACpAKt9elSEQEXgAU1FL9RIMVB&#10;MAA0hSHfUEQBwBNFF9hE8QRUMTlGPBBktmZpLMaYjbGY1+McYBRVlLEd/qPsQ4hg7MdSuU0zA5Fk&#10;MbH9HkzZZokJLmqfmxwDnIomm3cvlK+VOq4E0oZUYe6lNjUUURUIBRQxwQXAgEfWPQiPm4myn+LB&#10;bHj2bprraVkAFCDKTWxlmtmYJIhx/1TaAOwoACv7dK2kS1Z0aZveLfAFAHnEVq4hf8OgGTDHuR9F&#10;S86P1L2GglAFTXj1WahJ0XFNMASDObGfum7iHXr3FQ+kfGJ2zGdLJslp50ImzW4yS39cVabvKKQA&#10;I4DJ/bAtk1cAC6hyVVi5dBMCJsFsA4jAIwVo9ai7QUinAJ9cn/748/Xn7hMyUq89fU8wkBHHeb4s&#10;Q2ojEzf0qS7+/4VEzgMmHfZRUAFEik8KBIMlCabrE0KQ6qqsTzC4z6v7jqo/bslAWwAogExfuO9g&#10;blZ9TgDVoK+rzgFu/RnicvAyTya7+JOjlv4AULmPp6udHjXWfUABLKAM1RSoQ8GsvnVIZrDAKMcB&#10;WeDTU8fQJsGMyC0KjFI83Qk+k4ASUIqaCTSiaGJ+i5+o5xkFQLdOH6IAR/iGcm2AkyBFmOgCryie&#10;rNMfUsLgF0p7ACqFYEechxqK6opqyvkUzkHtpB8Okh6QSL6csadC5sdAp5vL8lw8VQvnAK8qsadk&#10;wuGmHaiY/qXETBlKZ9zJVTL1SL+40cru7pNZBo7aOLDjnE2Ib8w03FwDpZTZN2AUSAViH51arWBM&#10;+eHbBds8LyCb5wBEM4kQuoe7x+QzW37lgJWiuh1YYy9TIqRGzxn4p1I4AKiAAqDhPqAAqQIVRZ2V&#10;kso+h1HAhIi8RNb1vJWkwrm1Y5n2EdAIqKAAnAAgMOtwAnjQvqKzxpyVaRFAiU8LYIey+DYnxZ4m&#10;PLAX6fFSvkqvhEkFAwwxhwX8qEd996ME6lANATyPsospL/4ymOQSCIf9itCaeV0BGYAdIBaFFdNQ&#10;wLSJABLhR6Va8gMOTGImSvAcrgtsonpyDDilLj/u7KcfLIEmAJP6ACF9oj0KsMj5DpuA441dK1X/&#10;+KpZdmTFDIEk9QBT9zml/s1df9nuhRMVHAl49X5wTQYa6lv4USmrHGMffQKK/Rh9Zb/WMc2NDNOk&#10;EIGNeMdu2u3BrjClZtIAxZJAXhzjPfIOWQdkXfF01Zttjrsy/310Z8Fq7Dkp15iUUYBaJiz4vAGs&#10;KPUo36ihqNW8a9RRzGhv79kg1RKgBCABSZTMhBO7ZZILYLoqSsRdtom+C5SyD0glmq6nfCGoEQXz&#10;W5aonuWPrsmnFJjFhxSYTT1zwB6c2KjounWJV6WUJofvsxr8mTIjpKC+r2f2ukFAg0lnTupVq2pI&#10;lOkgg+qGvHKrTM2X2SkBfIjsCpASJVc5OUcMVWRcAhdNG9BL6Up6/fab9e/0pw3s0s16/d7D+nXs&#10;bR1+6mSdfg2AKYDatWtX69//T+vQ4Sfr0qWL/fTTT9a7d28b1KOvrV8521rrM6yh8IGVp9+wkkc3&#10;As6CH15bRUWFFTdlW2ZtseXWpFrd6yeWUVNkta8eW2FzlaCkoKDAMjIyBB/467kZLwppxf1Ce/3Y&#10;rCitVYpre16rPcttsbr4CinBmAFXPUqVeppyIdzizh63wqjbCsZTlxofANDEGAErqujTwmxBBWaY&#10;L6pb7GVNqwD4XXO7th+X1NqzikYrS6/Tc2ytzRMM6ZymGsGnoKI2X6DxsbHQnhQ8sg8NBdZe/kif&#10;ha9NBM+oM3vFrHW1vSqLtsacO/IDzow4ZIXRp6049owmGCqzrlpJ2gUryrlpZQV37EljlmUmXbKr&#10;t/daVNxxy86OtOyaZKutzdQysyrRHuVH2b2seLtfmmvXM5PsePQdy2x4bHXvvtjjr2atX0zrlPiS&#10;FpWcyteWXv0M62lrfPzV6qs+WFPNJ3vW8EXPt6HhtQASRRNIBShd5fTCOSjaycnlFhOTb9HReXb/&#10;fq6lpVVpG/BEecU8GNPbt/ZFKPPe/pUZLqpta2urChMPqbHXLPPuI0t8cMkSrkUK5GIvRVhZXpxU&#10;R579o8jzVlUSI+WYz1hVyl1rrU/T574k967U6fzMm5Z+86RdObvV4i4dsrQbJ6RQ847ev6oUrNaU&#10;xVlrQYL2v6jM0uQAUAp0AoefH1cKQilvqnLt38eVer/fnlQFjjUU26eWMvvaWmH/tgWAlcmGtzXl&#10;MpW3d090PfYx+UC96qS7VpN8T6bZ1YkRVpcfpf+P3LizVp1zV9YNXvi/nj9+kIB0aNcOmjQa2OEX&#10;RdNdPrSfHZkzWWmQUERXj+pniwb3sL/HDVKam3l9utrKwb2V7mbFsB42f0CXUJnTv5Mt6NfZlgzs&#10;atsnDLQ9kwbb9vEDbO/4QQp0tHXsAJnv7ps71t4Uxlt9+j1rLHpoteWPrCg7wopirwcnSr4EfEm/&#10;Pbb8O4H0cUxIEyfi2salFr13i0Xu3Gg3Nq/R7wIB+RJOb1IhRRq/gwSWQxGNP79JBfjNIvbHpa2W&#10;enWHQJR1yv2Ta3Us+9YegWxT+lX5k7Je8uCo2ry6a778Uwl05MGBpES2ZoVgpD33qnxKGfgzOHd/&#10;QtQ7IEmBX4I5DRXdlIFvfULAvLUxM5SuIqTAPMnUOvsZ1LsaCEx4ugsG3h74BTWTsRpjLAFpc7rE&#10;BpZsk1MUIFWkXdRQTHCb07UNaLp/KWMxxn1AJ/eKWMDYj/a5Z9pU3eJIHafQLpANXOETCmiiKFKA&#10;MZRAzJQBadRTTHlREN3HVKDmOS+DqTeAAKCLe+Z5uVrH8yQ4DXAKEPE8qMckAYXAUzUxh6wh/h+l&#10;6vF6PHtvCz/EtLOrdZ7Dmgcx4n2iRPKe9K7Sw5TexwMEcZxn7qlN5BP76JxMjincKyAqk+ayR4E8&#10;qzUpAZNtfISDExCY6vqkAvfvirP7rPr5AJHed9Ft3at/BtzE1iPG8vyZrOCZMzngCrX7EfOsgVv6&#10;G390VSi/qvYR3Tn4+XLfTn0OATNXM90MPfh++IwC6pznSinbPF8+94Dz98ozz4++8ux4vlK5086F&#10;UrqEnifReIOmvbSr/wvPHcv/Beqoq6RBUHUlnD7wnKSMogSjdAZziXI9N312c2DdD9Dp94iJLtso&#10;n3wW2faoulyL/1nWuX83H+Yanjs1mBKH+/vB04mgknr0W/dJ9PyXQBngJXPUO0dVgFKUTFdS+QI8&#10;v3mWhf09QyoqaiiACojSNqav7kuK7yNgCuQ+S7oqhRNwJLQ524BV2KopAlH8PIFTrgW0Al9AKQVI&#10;BTSBWMAL4ET5pG/0kXZfpIarDr6pnI+iCsQJUm8cEER6lFv66dAJbPIcvldA2eYeUD7J7wnEkvPT&#10;/TXZz5cQX0oAKNHX3CSXLx+U0pyrWwSirDPLxpcN4Ek4c76U+KB7EmQKAEobfAHyhcdMHcopKinq&#10;atP9U7pX4BqFmH4zmcB70TJsk+65BlC6ecyaos7a/V0rbO6gbrZjxkj5AnreUNQpVC5AFOXKc4ty&#10;DFihAJ/4lKKiUg91C9gARi/9PV8BkAAYYOJ1zkNBBsAiEAmqYUAPqqbVZAVSrcSeM2vJN2stCJhc&#10;yZTvX5lj/ltRKAUMxet9foZC4H+qSBeEYkaLcgaUohACcMz8Ai6KopsOyJ+w5LNbZZLrkXWllGZe&#10;V7h6jgPCHEdJpQ5+i4AvcOuBhNw/E/gDkIA7+sAxzHRR7yjUAQA9XQwQiXnUwaVT7dbuVRaxZ5Xg&#10;lEL7bLPfc4d6flFU1O9ziwKmqKlXty2VAkq7gCqqKTPfHvyIfcAtUYJpA1WUNgFYINn9Ud00mHfs&#10;6jcTCEAlEwg+GQE8egReCu8OWMT0lnP5/Hxves3nhdy1gCufFcCVuiierpQS2ZlnTqoXnj/v3yPv&#10;Aqa0wzXe5cfKTBcY5dnyzG/uWmdXt/5lLUmR9iQtWkFngFFSvgCr+IkCkAAo24ApOUCp05YRK0B9&#10;V5IhVZPIu0TTJfIuJnkEscGPVNsPLyrYUfJpFOULWuKLSpTd24fXWEnUKYFp1p3Dln//uACVPKj4&#10;HlIYVDMoZ+BY35phlZWpKg05ZVL2ov4Js78mBHImbp48wXZMn2zbpk7Ucv6gAYqcSwqSMT16KIgR&#10;aUsGde0uIB3Upb/92aGndfy5s5Zdfu0oVbR7947Wt28XGzNmgA0dOtSmTZtmo0b1s2Nh6+05JmhW&#10;Z/a+2p5Wx9r7ugIpi/XlGVZVlWaFhXGWVv7IUsvi7GH2bUurKhCYYo6JbyCK2OPHBPIx+/iYoD6f&#10;rSC+QhFanzf9K5HmPWJi6xf7UvfOvjS8t7flL2TaSwAnfELxWQU+a5LjVFCoMOVFCW0vyVN/MNlF&#10;CS1JyLKypBwrepQhKOK5VacX2s1/zmuZeCvLbp68b+FHztrBnast4soRBTO6dXiPRZ3Za/vXLlCq&#10;nVObl9v5XX9ZxN6/5RfMkkmFiK3r7M7RdVKQGFzfOPCXRYZtUl7ZlBv79bkATAriL1hWygWLvnvU&#10;MhIvCo5evECNTBJ4FjZkWkF9Rsi3EoiPzkuxmPICe1CWZwVPXljFy3cyAMVLsunjvwEYfW1W1PrO&#10;IhKrLT631YobPqgApBQCzAKkL5q/2dunZo8ff5QyiqUqgYrw9cT3k9g/DdUfQ76hqKSopsAr5+Dj&#10;yftjYoF1YJTS+KrK2j412XN7rfLy36cynUVpQ7XE37KqKFHvBlNpYB/Fm/eGyk1UX0yxMW8ujL4i&#10;H2kgEtNrgDMjIkxKNQBIMC8F9KorsCfFKQGVmuBFr5oFk+wHaJ+Vpas+EAo80h7HUM4pHPtQT8TX&#10;XIGovX0SCDr0ulWA+qWlPLTkPIFtbYV9aanTJAX7ANeW7FjBaG7EWf3fMzlFcLKc2DOWHROmkvnw&#10;lCXfPWqPbhywxIjDVpV0S3lMR/XoFAo8Nr57ZxvbpYOtHTXY1o0eopy1a0cPULqWcX/+ZsuH9ba/&#10;Rw6wFYN62ayenW1S1w42sRs5Sn+xeQO72urRfWzjuP62d8Yw2zZuoG0e29+OzBxpZxdOsE3De0tF&#10;ZT9+qKSQwT8egGZSBP9bTKRRfFH4+XR9Q3n89tg+N8Tbha2zAhkQ9qy0q38vsejd2+3SmpV27e+/&#10;NCmqGAOJV+TaQrwFLIgI7OcKaQ75z2/vtYen1wsyMeEFNAFTgJR9HEcdxez3efF9e1ZwV9uorkwA&#10;3zv4l6Vd2qL0Mpi6ysT1baVAT8pT4imrfrhfprsMihlcMwBnUE6QHAbZQKoraq7Usa1IuzLJTdY+&#10;mSYyKJa/8lOtMygPDc6DAVUY2LvKR8HMFj9Rd6di3MbkP+M1+ssYjjGXu1IxZkNooHAe1m7ugsV5&#10;gC3HOJ/jjAc5BoiipAKqiBYKeNSWp/sAdhj3sQ4gAUXAKYCFcgogURgrIloo8nDyZfnV8qy4H+BB&#10;ilpQuXMQBUIpPDMKz1UmvdGHpPoBowSXqry/16oe7LOWlNPWnhMAUFcvWXoKFKDJ1U9gwk1+qSff&#10;0SCgvSu+Ye9LboaiqXrUVZ65+4pyzw6URAvmfjTRgEkyptVN2QJSV7OpxzncO8WfHWAKHKKIKg0Q&#10;aYGCqh/wxHPx/ruCS78pPGeeN2NunivikFL0JBBfJJDnlj4BpvQF4ciDLWWcXq/Pqz6Pudf1Htzk&#10;lW0+k64MO7gLzJoDSra26xMCVgHBaL0AP0vlGg1OJBB0Cr9UN5dmH8d5zh6EiqJ30pqu5+z/O+4f&#10;zDFZHQCoQOL7Sv0P8jykhAfVV/8c8f4dlHmn8m8FRIFtrINwv8B31n1KUV6VtgeT/EDkXV2Hz6Pn&#10;a0WlRbFlHwHLqqIDIM0zCUL8Dx6p1dORAI4eNZZtz6PJPsFkEPoEeUHQQ3UECNkGHCnAovuBKhdo&#10;EGRD594ItMUxoAkzWwIO3dq2wM6tmW7Hl08UaLpqihLKsWub5oai8AKsKKxcC8UTf1NP80K7AChB&#10;jmgXX1IBbPC6QC9wy72jKAJw7tsKXALN3DvPBUgHyAk0xDNxv1OeCSbAtEtbSiUTf95yz21WKbu2&#10;Sx9wTBYolTf2WvHl7VZ4cavCVZM4OPbQCru/b6nyNRE9jShwHCOaGh94VNXca1sFoYAsQIviyjb+&#10;pJhDA/6YSrP0AEvANf1DuQVMC8/tkqkzCimm0Xe2LbX8MzsEFYAGiicQgQk1+wDL+/tXCy4BBKAS&#10;+EDtQiEltQvA4qaVwAZKGyCKOSZ+qm7yC+hSn3YAGg+aAwjh74lSBpzgwwn4AWkOXTH7tipYTeXN&#10;izLHBAA97QlARQGyADx8LgEwgIu8o0lntijCIMoo5ksEdsAE1NO/cG0GpJ72BZWWvgCmwB3t0Q/M&#10;ZT1KrkOq+3TSR0AJRRJ49GBE9BOIIhosAXhYR03lXPpPm8AzEEo7tIESi6LqeUPls3oXJR7Q2hfK&#10;SwpMKrhS+FHBsG/TJu25WTD9oF2u4zlSqUufgNgz6+dpcgGVkwkG1oHJG9uWaIIB1dsjMvMZ4fNB&#10;HaCTzwPnsM7y9s7lOo/gWOfXz7HTq2fKvNdT+zAwYrb+0rYFdmHLPDu7aa58nS5vX2g7FoyxtdOG&#10;2NWdi1Xn+MrpmrmPPb4+ZObsvk8n1yy0R8d22ofyHJnTAokUgJSouk9SHwhGCWKEnyj+oKhiqKko&#10;pIAGQYbw+6xMCNc2iiiF4EZsMzj1YEdcK/3sAUEw7Sac2245Nw5a+pU9gai7j8Is+fI2a0q/Za1Z&#10;d+x1Vaai6qL2VBY9sIKM+/b4cYm1thbL9LCyMEGmg4fWLFdKFcDz0LzZtnXKBKVRWTxqsHKBsp+U&#10;LQDp5L59bfyAPtb7jw4KYvTnr7/bH790sb5dB1qfLgOs629/yK+0w2//sT///N2mTx9pixcvtvnz&#10;59uiOeNt347FVll5yyoqrlh13mVLvXnAHobttYcHD8pHE9UrPSLWoqKiVKKjo+3atQS7ezfTLt5M&#10;kMnpmasxKuHhSTLpjIsrtISbmZYcVW73LmXaxaPRdu1kvCVH5MgvtTipWulGANGmtFyZKaOq1mWV&#10;WHZkgmUn3dazAHIIgkTAJFTUywdP2antB+3s7qOW+zDZajOLpZC2FFULSlH/UP4SEkqsoKDJGhsb&#10;LTc3VwrulStX7Nyef+zO1aN25cxewenDU0cs6foxS7p0xMrjblje3XNKw1Nw9YxA5OHhbXZh33K7&#10;dmCd1LFPTUX29UWFgtm8flYcMCO19oCp6Kcn9uFDq8AOf0aCB7X/+85qP7yyqtcfrPrNRyt/8day&#10;m55absszgWhy+WN7mFdnD3Jrrfm9We0bs/zWd5bV8EalpPGjpZe+sPKaD9bSZvbmhWL1WGPZG2up&#10;fG+vcJVr/iboRB0lWBJ+ngRJwhS3JK/dinLaQqa9HikXGCVSLmD6/Pk3TSZQyp7Wy28Vk2EPjIQa&#10;3vyu3RpePw1ATlOBzGPdBBYfXkxjpUC/fyVz6oLIWyr4aAZ8bwOBhVCrn9QXyESWSLUAE8GGaIsg&#10;Qh50iGMorKip+OKibr6tLwypoA6krGOG7SbVKJ5EqgYyoXNMvQFY6mFySzuAK0v2A6VAsqujbaVp&#10;Vpl8x4pirlpxXLgVJV0JlMRLlhd3zrKiT1vqo1MCUiYjSBVVl0ZE1gq7sHG5ghmN7NxBKV/6/vSj&#10;Te/V1TaMGWJz+3a3RQN72fSeXWzNiIG2Ymg/2zxuuO2YMkKpX1BLlwzpZVsnDbUNYwfatsnDtNw8&#10;cajtmTlCSuqeyUMFoJvG9LdVg3rK75T9K4cPsNkDe+h7jHvABJl3xXt78eKFAjjZ22az10VK2UIw&#10;ofdlMSp8txNzIeXwfru5cZ3d3b5BVjZ8/zNhy28iv438RvLbh0KKL2kBlmJRh2WK+6wwUt9xAGjm&#10;jV3yIQU6AVTqoabWkIYu8ZylXNkuE18AlrZiT621iINL7XVhpAI3AmGYvgpOX5cHgh29KlLAI1Q6&#10;DzojH7hgMB0GxgxeGWB7VF7UNaBE4PE0W+dpsO0pJoIwokFyMAALg2oG0QrsEn1IKp9HwwVEUTBR&#10;xVzBpJ/sw6QXYQCQZOwFlKJ4ApwAqPuMorQW3dplN/cukMmu5zHFhBe4AUgBX9RUoBUwBzSxhgOK&#10;UAk9rQ2F+5MJan5kSMnLCvtbY0iCBaHYMZb01DGcz3iTYEIKDIQ5a9DMlWNcBwBDaWV8ClyVR+62&#10;xsQTVv/oqLWmhtnjtDPWmHDMmpNPKW8sz9yh1P0uMQcW/OAPGQyWJD9g0q7kXBXYeLqZUFCkxFMB&#10;UMVUNS3w7oBSlE36xb1xz7xX1E/EGKmWKVcFgjwnqaNBZZVxNqCo5xZ8ThwHSl09lV9tY5Igiz4D&#10;46iKQBxqL1FyPdoraiSFbVIRMVHSlHTSamMPSzGmz3zGuG/uhfZIl0OqIoIbcc/fmyFzr1xDKj8K&#10;8nfPBVhzQARWXc33aMbUcfN1+kM7+n9Iv6C+AayoifwvAHSuYPu7YZvPOfuAZe6Pa9JvrfM/8qIw&#10;8D+Ve119oT7HWLJfkxut6eq7oBG4ROFk6QAJiKKSBtvjf+57KKfQT53H/yIgyv+jK7YopQDqdybA&#10;Mtn1FCaY6hKUCLDB/5MCeLWmXNIS0EGJA/oAPdQ5lgClR7mVahq2KZRyBZAEFIFWzgUOATiAEeUO&#10;QKRgZgtsEgmXddoGRmmnJfqsCqqowy7XoCQcWWOtMecEmUCxp4ihL+yjba7rbdBf7zt9AMBRd1E6&#10;PZco4A2Uso76icnu19pkweiqyf1CaWEU/fbuMfm60iagjYkF4Ek0NNb5Z2M97vBKiz6wzC5tmCE1&#10;lDqYYXCs4MIWLV0p5QsHUOWfDlWULzR8SYFTlFFMRRLPrNOMnaenoY/u44qSC0izpP8cr7113ArO&#10;7lRAqIzjmy3zxBYrubhXoAh0AodAKUoXiifwwTH3NaUOkPq9OS+A6Sk9OJ8fP/cF9Pyg7PecrYAo&#10;ppyusgIsmGsChpjVopQtGNnH/po4RAEYMFECQpujI6SQNt6/JSUUUGMJDDp8AXqsoyYCqTf38hkO&#10;mCRhiksEXYDz4T/rQlFbuR5mSsAoih0/0KzTF0DPQRfIBTaBQ2DSI/DSBwdRivuR0nePvitT4uuH&#10;Q+CI6SyAyDqwyHmudLo5MPfHtYFa2qQ4lAGeSv1y97RmurkGKjHXQFHFxxJQxRcWJZf9FPc1pW3a&#10;QUHlukwQMImAOgkM8p59koL3hFrKcdZ574AooMokAxMP/nnhcwG8hm9dbGfWzla9t3kxOu6RnDWZ&#10;cRl/9BPKEcvsPMq0+zoxicBnhs8TgaaUdzTo68R7wIx5/dTRUjxRQlE7AU58PVExgVAglW2OYWbL&#10;EhhFKQUsMcmNv7hPwAmUEmmX9C/RZ3fLfDfz1nGBaMSxLTLh5VxMhG/tXi9zX4IaUVDXMq7u1aAN&#10;f9L2wmj7tznP7FlVIFLrF2QuoqBW2uvXDQr6wjqAmhtxTTCKue722ZPtwNyZtnvmNFs/frRyUAKj&#10;66aMtblD+yslyuzBgwWko/v0sKmDh0spRR3FhxSTXYC0W4fO1vH3n6xz519s7NiBtmDBAps4caLN&#10;mzHWrp7bZuXlN6y9PsZKkk9ZftwRyyAfbfhJq03MkO8nfp+YaWIGm5hYKlPPO3cy7PbDbLv1IMti&#10;kkvkU3o/vsBiU0plAvroUZElxlRZzM18e3At1+JuF1p5Rr1yWZam1Vr+o3Krjk+TaS+F6yRej7Kk&#10;8PtWkhOjIEAobqijqKd3D5+0a4fC7NKBkxZx4pKU0fLkXEFsfXap4BTz06SkMgVdwqeSgD5NTU3W&#10;3ByINPu0rF7g2lpcY7Wlafa8qlkTAPi7lsdFhSIAo/Lhm4qaipoHGBOVFZNh6r9ueGpvGtsUPfff&#10;f/+V6lhZ2S7TWa5dVtuugEMZNe1SOgtb3lrx4/faLnnywbIrXllCaaulFD3T/uTCNitr/myp1c8t&#10;v+W9Zda/trSS56qXlv3Ymp+aoBRTXMCzpuCF1Re/tqe1nwWn5YUvZZYLjApKn/2faS/7m2s/a50C&#10;vAZ8g59aSclj+ZrybABpAiihkBKpF0WXqLyAKUAKpDJp8uxZhaARYOR5AIEojbwrFFOWPC/IF7AE&#10;SPEJxT8U4ORzj3k66jvH8OMEcPH1xNSXddrHjB1/TXw1gVHUU0x+eR/Vqfc0KQBUspQ62lSioFhE&#10;NUadxcQbVRVQFajVBcAWePUgWYqEXJGpdeqwDqSyZLupONrKC+9qMqIw67rlZ1y1vPQAoGK2216a&#10;IrNv5H/yxA7p+KuN7fyHjfnjDxvVoYNN7dZVJruA6IL+PWxclw42r18P2zRumC0e2FumuytH9LV1&#10;YwZqiWo6tVcnWzG8j9RU38e5i/t3t4ldfrexnX61qd062pJ+vdTG/EF9bHzvrlZ0/5L8Y/kuafzy&#10;zho+v7WnT59qUuAZg+8PFfbtSabyf9qTPOUyJx5DzP6/NbGbcnSPXVq7TJOsuK7w28ukLea1BEAi&#10;rzNAyfcZprhAKEtMdYFOjhHciO88D3IEmBLoCPNdtt/XJApgqUOgJHJJPwpbH4obwngGP00BaVte&#10;INjRk3SzD5WKvAvguALn5royIwwqPx54x0083ZyX+pwrUKqNExQokA1+ed9FWJWaFVRdWWJlBigC&#10;jIAlwYxQc1lH+VQwoxfFglZUT1RU6qJ0oqKhfFKX/a6goqgCq4zZqMc+CvUBW8ZujOloHxBj3Ado&#10;ooACjKiiFI4BVywBNKDMTXcBV+CMddy8eB6AGgoq7ci39klhIPJs2SOdj+ABvAKsjDl5fgAXQAqA&#10;1sUdkVJKAcKqow8KUhwmZXobDF7Euit/AIybngIsPGsK21IIi27r3QEoDqVcGwAFSOk36yihft+e&#10;DgfF05+Bm9UyLvb7AMB5Bpz7vZIps92qRF2XAuwBoMCogyewxH14ECgAjqIAUGlnBOhAKetSCJuS&#10;9Vnjc8bnh4BFROoFTGmXNpno4J5ph+cEbDLx4bDK/bPN55bnwTPyz6a3wTNGVeQ6ACZKNv0EQInu&#10;S85SvZeEE1Ks6Qf914RB7vWAL2jwf8AL1+fa9CkUPAkYfFsesiQADKVeB/+PeL8+2RAKSORpgxwk&#10;6+J1H24m7wDONvfEdVlHSXYz71AkXiDUARdYfZxhPxAJF3UQX9ALW2ZL/cPXEzAlTyjH3eSW/a48&#10;eioWoA/gRMXEVxFYRQllCVwCaZjhehAhzlF020s7Qv6ifv75tTPUNtdgG6WTdoBHZnP4p+UfDtBj&#10;hgh4Q0XkA8kHmX861EXZ48df1HWA3raES4JR9rEOPNJHjtNHwBbTYPoH3HJNQJb6L9NvyZSYaL4r&#10;x/aRCurnO5xzT0Ckf1nQr+wzG7WP4gDqqif/TOz3UOb0FyBl22e7UFdZoo6iijLjxsyaK6X4kGIi&#10;ggKKOTFBlALBli4KlHmPKNvAqPxdbx4NAScwkRe2XUAKTACKAIQDI4oXMBrKDRp+WGab7Acwv9/2&#10;tB8ooUAMyhrbwIunVqFN4JPrcw32YyZMHUCEWVZmXheM723X9i+1xzm3BHDu5wjceUAbttlPQTEE&#10;VAAsAA84c1NXYAYABTgxHeI6+JPywwsAo8hSBxgCWqlLFF5+nFFVUUMdSlkHhhxIPRoupqTuO4pi&#10;yjqQ6EGFHC5Z5zz6j1KpPKHhRwW0ACoKqJvnum8sS+6LPrwtStD9ch5LQBMwBcg5/rrgUcif1HOR&#10;ch36iOkxps0suR7Hj/01U8+O+0k4vNmexN9WOp3EI1sU4bgt8Y7V3jlnKce2W9WtMAVAKg8/qVQx&#10;DHAKLxxSTlgCUKGM41/KO0UVZ52JC6AShdzT8rwtidUkgKfg8WjIN/iOiCIZecB0m3fhCjZBqdzs&#10;+fDy6XZo2TSrj7ttb4vTpYYCo/iPRh/BL/cf7W9OvCcgZUkd6gOwqGEAJn6jLbkxMtVrzom21OtH&#10;BKSY5wJprHtKmIdndoVylXItYLcy5pyCGpHypfT+aSnufMasrRRZy94SJCc7VX526enplpCQYJdi&#10;I+x6YpTW8cu7f+KQrZs9Xua6G6eNty0zJ9maSaNt7eQxtmTUEAUzwn900/QJtnzsWJs+cKDNHjVM&#10;+TxnDx9jQ7r1tIHd+1ifzt2t68+drXfHzta9Yxfr3PFn69bld+vR9XcbN2iEzRoz2eZOH2NXzm+x&#10;0oyzlhy93e5fWWvvWlN0v5d2r7XamDQrjyqw7CspirSLupmf3GT5mY/lo5iR12oJafUWW9gYAKyK&#10;J1L9iOL6KKXWkmKrVWIjywLBcnKaBaUZ9wusIrNBbWLaCyRWpRUIeIFLTHHxpyWwEvvyolPs9vGL&#10;MsFliWqLaS6mppWVlfJ/RJUleE9+fqOC8GRn11tuaYvFp1comE96fp18KKurXyhCLKDKdn5+vpWk&#10;1uh6QC1RevGFdTNg/FVRYAnSA8iiJBLMB6gjqi3RbXOLn1laTqtV1L6TkolZbfsrs8L6D5Zb9cay&#10;yl9aadMnSyp4KtBMyn9uqcXtFpfVJhiNz26z3MoPVljzyapazbLL3wlG80pehnxCS/OfW0lGq/xx&#10;C1NbBKVVee0qQGl741drqf/X6qs+W23FR0XO5T0V5z6TyS4wypL3RqAjlFHyiAKk+P/W1NRYfX29&#10;zLAxwWYbxRRIBWx41vjCAjyAIyonEwdMotRlPpR/JyqkJlue1wsAG6uT7GlTtj1rydWS6MMoyw1V&#10;idqHjyjblPrKBPmbst7WnGNf3uNr/UR1qF9V/FDmqGqjqlQTFZh0Yx4MELMPdRSFlmP4HdNHAJcC&#10;QLfU5AqAaVt+01WJuhbXePuiXCbXLF+1FQmEn7VmWUVtjPyDS/MjrLrsoTXXJioY2ce2EvkeW1O5&#10;2dMmC9+w0kZ37GjT/+xuqwYOsald/rQxnTra0oH9bH7PnraoTx8BJOooQLpwQE+b1qOzyqRuf1i/&#10;X360gb/9ZNN6drFlI3srj/rkHgGz3/l9e6n+ssF9VMZ0/s1G/9FBfqrDOnW00X3/tJMb18ikGoUb&#10;9R01nv8N7pl3UxJ31l6UPFDqlXclD+xzVbx+L3DXeHRgh11Ys0wKKf6jTNie3zrbzmycIxDle5do&#10;vBFH/7LosA2KvIvSickuoIkainIKZDqwAqIEQ6Iuv9/A6ZvKRwJSzHdRSPlOJ0ZE0rm/lR+VTAyM&#10;Vwgm5KoiUIiSiHmrAylqFhDBAJeBuvuyMbhl2/0tiaaqKKuNmVIElfqkMiGgENany7SScRVAA4QB&#10;Pq6gAS+onoAh4Ei6F0x43QxXuUib0+U76rlFKfTTsyygmEotzb0ZyoRAihj2AZ0U8s8Dp9wj7lfE&#10;EEFcoGDlxtiOMR7r1ME8GCW1NALf3gtqk3GfsipE/xOA4Xjy11/UNiIFY0LO4X484KWiBL8sEfx7&#10;3zlOAYy5R5Ranj/n+1iTdrgXxpuu1AJ/LHmOQKKrmgAU5qS8H+DJFUjBadB3ELBxn0mHHeAamGRc&#10;7Oou78n30TbvGBNd3hXXc2B31zbO4Vz20z/G37ThfqAAKRDksAQUyeQ1GIFYkxXFd9RvAh9h2uz+&#10;mSikZfd2WcqFtQJSPnvsB2rdt5N0RWyTvoQCSArs6uIFgYpQ3JCofVxH6j+TKwChp0oJBhmifw6X&#10;PD+PQOym0Jzr5sHArMMz10AxZT+w537T9JdzuHeA0ScGePbudx2yJgAQ2SYgE4GYSJlDgKnCW6E+&#10;y9w3GHXXfU8FlUTVrYsPmcID9/7eqSdT+uf5uraDuU9Y0A/OAaAFqgCpgya+nih/npcUM1ZgFJ9K&#10;wIaIukCqm9de3ThHiqUHEbq9faGAFEhDMSSqLSa11McHFCAF/jBxdXNfzG05DuABqECg5wflOG3g&#10;ByqAvbxdUAq4KYx0cDYIAJRt9639+lAyW8QXD/2iXYDZ2wcmWdIf2gQkAWKCIdE/rqsSfVYQ3ZZ4&#10;RWrshskDZC78POW6jnm0XjfVxXeTfrjqyfUBT6Cy5MoOASlLIJpZLf6J+KfSP3QwtxSmusAoddJO&#10;rdf5ACwBjCgEQeJLzlO+YBrCNrlLlT7n+g6ppe3ZNwWkbq6Lr658gi/tVcAhFE8gM+2fjVJJAUpg&#10;AnNc6gCmQCtLD3iD3x8gidLp+SJZAqwekRVQRV2jjqulqKKAJ/DKkjaBE66niK6x5+xl6UP9kC2e&#10;1E+zsK8r4jT7ClABWwAePpEAGJAGdOH/Aux5BFxAEPAD3MjTCUACnCie+LIAocANwIkiBwihiAI+&#10;qHL4zuBPwzZ12MePONdE8QQWaZNtQI6ULfQL4AMmUShZApSAH/3ifPax7ZFvvc9ALpDFkv6yjzoM&#10;FLg3D+zEM8DcF6AEtrk29TgO0KIeUrh3ngHPQn26e1p1qE8bQK+D6tY5Y0PBmgDk+EObrPTKP/Yq&#10;I9pq75LP94i9zoxRJOPs03uU8/VtbrygNePETu1/lhxpqccxeT8s6Pxama73zWeLzxNKq0fs5bPC&#10;Z4f3QY5YnjW57zy6MYo0zxzFFAgF7nhnTCAocTu5V2Ovyn+W5/kyPzkUHRe/TszY3CQXP1H8RvEv&#10;JZJua3KUzHk5Tp7RhoxImeSihAKcmO4SvCjm3B4po5jtAqV3jm+1qFPbBW3URVF18198SIm4i9ku&#10;UXYBaXxHn+ZGSnFNOH7cUi/esIiICJm7XolItrPXYu3c9Ti7EH3LIsOu2eG1K2zF1IB57oYpY2Wi&#10;C4iyPntwX/mOAqOLRg6S/2j/jkTa7SKFdEK/wTamzwCbPHSMDe890Mb0HGEjevRR8KLxowbYjEnD&#10;bczwvjaizyAbNbS3LZwzyk7/s9oir260I/tmWHNpuL1rTZDZbn3afSu+FWPVsaVW+6hc8Bh7q8Bu&#10;Xs6yW1ey7ea9fLvzsNjuxZTa/Zwai0ivsMuPCuxSXL5dTSiyW6llFhdVbjH3Si3+QaWglMBG2dHF&#10;VpRYpZIXV6alq5aAH0CaH5MqH1FAFHNhABT1NObibQXQoZ7SzGRladCdl9cgxQ8YzciokbkuJS61&#10;zIqq2iynpNnyyx9LESRaLMcAVqVCKW8TwAKXtEEkWdrhGFFmUT6pTz0K6+mJDYpMm5zZJBAtLHtl&#10;uUVEw32n9az8Z9p+8KBBsHk/pdnuJjZadPpjS8xr177UoleWWfrGMsteCEAB05L6r1b3zKz6MQqn&#10;ydwWoAQiAcrq/OdWmfvM2uq+CEQbSl+rtFZ9CAFpY+0Xa6gJQCkmu8Asy6yUZstMbrKKooCaC5hX&#10;VDyT2e6TJ08EnHV1dYF8pU+eCEJRTgGc2tpaKyoqEpA+fVomyME0FLgDJAGe1sIk+Yx6NFpUTdLq&#10;AJAAHkXw2V4qOCXVDoDpEWtfPi0UpDokso7/Y2nePRXqs+9xQ6Z8jQl4hVkwEZYzb1yylCtntWQ/&#10;0ZVRb+kn8ExBlSXVS15aZCigEv1zIOb66mN7qfpMH1615dtTIj2+yld587xY5f3jAkVbxoSb7xxr&#10;qLSr61bY8N9/t3F/dLLFvfrZ8v4Dbchvv9rcPr1scd++Nrt7d0XVRe2c0aurze7zp83p082mdA8A&#10;6cRuf8jEd3bfbrZgSHdbM2qQTSK6dsffbU7vnrZ+5HDbP3WS8pkuG9RfPqrkIe7f8Vcb3KmTRd04&#10;oUmEnMcNllbfavEVdQpGVlwcL1Pk181pAtJPjUmKkSCXmcQr+k2JO7BdZrr8DjHpmnV1m0X985cm&#10;X/kO5vsZs138QzHNRfEENCNPrBWkkgoGIMWHFDh9cGqd6rIPYMVkl3Mw2024sDmUIgYzYAIXVmLe&#10;e3OXxiqIHwr8mH5ZsOcQhQLJYDz70gZBAqaKqFiuODE4d0VUfoK5dwNpUIBRopt/n9KFVCjtpYJU&#10;1DPGi4yvABmWjNcQAxwuUS8BMoAR1RPYY6yFSS7gzH76CXgq32hjqpRU9x1NPb9BKijtoY5SD9Dz&#10;9qkDBHKftMt5bhLMecAn4zyuAZACu4AhoAhwAqO0B4hyDMUWGOU50qZncmCdfR4pWDlQ31bqOsA2&#10;90OQJep50E1PTUP7PAOuSdvANmDHM1Pe19rUUAAmYFBqZhBE3WQUeAGcXCnkXQEirv4Br4AckwIu&#10;KAGRwC7vif0AJi5uvCferwcWYrKB40wyuKJKHfrmOUtZp9Am52ryIuWMPjduSuvqpZuEcwyI47gC&#10;9zzJtM810ZYbvtkSz66SgkwbfBblg5p4ytLPrdE9+sQJBXNa/D3dDNahVwDopqrfqYIOdjwf4JBn&#10;RZ8ErbVx2s+zdP9QtqnvprBcnyUKKs+V5y3f06CfqZu7u/msmw4LzBNPBXxdMasmV6lHz8UHFCW0&#10;LSeUQ5R+SXUFYIP5STnGvYVynwLZzakBsMREPhjEyYGW87k3rim4df9SSjA3LpD+A+a5wOb1XQtk&#10;sgvIYO4ZsX9JKKcogHr/yIqA2e7pjTKTxY+TdWAPNfPersUyz006ukaAh9LJPg8exDlEggXogD/O&#10;w68TdZR1wd7DMCmUbAO7LPniAOb4gPoMCdCG+QH7OM4/hwMrH3IKX0DAqSuwwCdw6yot/aMfXBdA&#10;ZT8QCxCjjH7If6B7ObN66v/j70o9TIlRXrlPB113hvZ/Mrfv5x+CDyvwjKmBm0ug5DrAUh7sX6b6&#10;zASxBEaTj6/RLBozagAoX5R8efCF4n4JKKFMHDADiWlMyZ19SnTdnHJRYddJUl318B+Bo0fFRcUC&#10;EFmibAKdwATgwD4UTRRSipt0ooShcuIj6Oa4QKwHOmIfpp5u6ss2Zrmso5J58CRg1SPsAowk4J4+&#10;rpt+4AimUJ9ySRH7CCH/JPe2wAzfQfw53VeSXJzAHAAWMqe9dybkJwlAYuIqqAsqoUAoSpzMQIPb&#10;wBFAARCRrw1YRbnjBxrlVdFww49qyY86KiiAhHLJOuDn5sMKFnT3tI7TR+pwLhAKWAOg+MZyH26i&#10;Sx32e75S7s8j5XJN2mMfkWZf5ceFghsBn1yH63pKmq81OcqbyrV4BkQEdkUZhZl2UBiJ0Auc0gfl&#10;SL1wyC6vX2Qll48qB2zS0a1WefO0lNDcM/us7t5FgSrPlmeCEkt/6beewa1jMuvlswOI8lkhQBLq&#10;udLJ3NivoBl3DvylgFGopAxSMJ0mTyyQysSE/EVPbbSLW+fb8bUzpFxzjNn1A8sn2bm/FwTU8AuH&#10;lSsUACV4EUGNCG70qiBFEIrPJ2CKaopKCnCieKJy4hsKlGK2ix8hsIlSSjRdoBS1FFX03omtdvPI&#10;Ri3ZR332UyqSLlt5wgVFY82LOmYvS+IEo5nnD9mj8wcs7dJNu3cuzk4deWhnr6QI4E5HptuJe2kW&#10;GZdnxfGZ8m3ctGCKzR0z0NZMHmVzhva1paOH2vzhA6WYrhw3XOuY7C4YMcKmDRhgQ7t0sT6//SY/&#10;0p4df1OQI8rYXiMFqBP7D7HpwwbZyN49bHjPbja2Xy+bOKifLZg41NJJJ/Vwl927+Jd9bk+xT8/S&#10;pPQ+yU+0uth0K7pXYTEnEu3wtqu2e8MZO7Az3O5HlNrDR9UWFVtl0ZlNCr5zL7nGIlNqLSar2eKK&#10;miw6v16mu/fuZcl8FwUTGMVcl4Lpbu79JAFnys2H9vD8TUFn6q2A6e79s+Hy9bx4apfdO33Vkm88&#10;kJkuoEo0XaL5EtyIIFDAI1BK+hHMdvEhxXTXfUk5hqkxEApwAq2Y1wKYKJ3AGaCK0upQS8qVnKI2&#10;QWdKVrNSpaCEYoqbmN4QSJtS/law11T3VRBYVfpOyiT5PDNyn6oApyidDq2sF5W/DsEr+UAxx0Vt&#10;Lq54Y9UNH62u6av2lxW80HN6UvnSanJb7HVpu7Wm1dunmjf2oeq1thUcqvGrou2+IXMNWWtq/rXm&#10;0o8BX9OydmssarPW8ufWXNKudthur32rAFREJ35SWheKUPz56WuZMgP6DQ05VlGRYtXV6QpuhR8o&#10;Jrf4daIqAm1EycXnsjLzliLREuUVBfFtS55glULEV6AyL+OGCkBK4XxgsDD7tiLpluVHWnHOHXt4&#10;54jSIRF1N/POGavPihZUYV1ASpay2EhFY067dt7iz5+01KvnLOf2Vcu6eVnrHMPkGvWW4EucQ4og&#10;AixRyPvbkh8vkNayKknRcp/XpanQ/7aWTHvanCEAffWsUNsvGjLtXWu+vWnJtSeViTLZfZmbqAB7&#10;e2dNsYE//2zjO3WyWd162upBQ63nj/8js13Svyzs18dmdOtmc3v21L4F/XpL5ZzQpZON7/yHTeza&#10;WVA6pNOvNqzzrzapdxdB54SuXa3fTz/JDHhKty42oXsXW9i/vw3v2FHpoMb2727Jl8/IxBmlO7Gq&#10;wfJa2+W3TGTkgoJYmTu/akoVLNqzQvvWkGXvSuPM2ss1ycdvKN/X/HYCnogQiA787l3bvsyubF2i&#10;Y4/ObLX820fs6t4Vdu/oOgX5YhIu9fIea0wJt6zr+xXArTnjtibkok9ttuq4C1YTf1lWI0zUxZ8N&#10;+NRXRJ/VtenHh4pEWZMwQc6YEvEDMcSj76Igfq86MnhmoM3AmjGUBr31CSHzTgpjLsZ4blkGKMl3&#10;8ElhAFKbsgVNjLM4Tl0Ai31ADoIAqiEACZxxffmIPjisfrAPcETxRKEE0hhzUV95Sj+S4iJXEAnI&#10;AXeMzRTwKPem7s2VVvxQuUdgjzbZdkikLrAauv7Do4HAmDnhAkXqcxwF1f1YGRey5DjrrqrSd8aK&#10;9BX45D7oK9cDorkm+wFwxpBcA9imPtu0AdCijkYdWWZpF/5W+4AgUIj4w/Pm+QGoQJCrkK5+Am0o&#10;fbmXNwjQgLfIgwu1BEYfHlms9wBg8g4BSMQboJRAVQpSlHlTyjdKtwMx7/5zMRCTbt/qU+WXzPif&#10;NtSfx/ky1QVYFZk3GJWX6wBdgBiFz5ObeaOM0lfgDZhzBe9F/nX512K+XHR7mwI+EfwJ/1oCP2E6&#10;izKJqsl5ArZgOpjMC+uknAK+ACNtS1FEESUSLUsgDPP6oFk5MAesAW0hYKtPEEB7oChXRek/vqs8&#10;X9qnHwCpADlyryYIFOgo7VwoeJeuD3C256m/qMFMENBXoNrVYjdd5ppu7u7+sR6Nl76EQDvoN8rS&#10;zZMdoHXNxqTA8bYcTQJgbkwfQ9CK76mrtG/K7AcUUNKzADXY+eM3CogCpMxkEXmXLw+OA6TAHaAG&#10;hAJiwB1giWKKIgpIAmkAKwonMIeiCpACgBRg0IMPcRylUQGBHl0QENImwMfSVUZURUAUqAPaUBT5&#10;gmGbDyTbmMlixuFRuwBWIBLIdRWUwjUwA0YFpV/cC/UAYvYB1ocXj7M1E/rpHqiP8ksd+sr9swRg&#10;6SeF69MP+ojDuEyH7wdmipjpo28ANV+Cif+sEpRyjgMoEAtUe6QvfEh1z49O6kuMLxy+0BSd7XG2&#10;ZhP5YsG/l+i+j9OvyF8DGH2RH2GZV7YqoABQWnr3//w2AVJPxQF8omRhSgsg4vtHMBqPlEt9zzeK&#10;ekobACjAAcACm3d2LdcxVFWAk+A1QCnACgA7/HIN2vK8pKSSAUKWT+tn9y6tEXwCoUTrq0u+KDNe&#10;Zlg9cqzDkAfv8ei3gJtHtkXFBMaoD/hxDF8ZfEKBTECIJRAKHLGOUscsMr6NACpwhFJHm6ictOl9&#10;ACiBQeCO63OMbVRMwJgZaM5xYHTV0s1l2QacqU+hr6iVQC0qK2DNfVDXU8oAj8xqs/T8p8Ax7bNO&#10;m5zjJs2AMfuINIwfqQPqidWzlVKGZ0bUX4BS9RIipJLe2rpCprqY7aad2CkQRRUl7yumutwzkYO5&#10;R86jHe6fdwt4MgFB4R0TXdnfO7PjTDxgLs3zZXae547vEs8cZZTnz3sCXtnHO2BigHOO/DVFgyaU&#10;YJ7j8+x4+Y+SjgU1lEBD+IcWhp9WYT9LFFSAlaAkRMwFTPENRcV0AK1JiZBJLkopimnCpf2WHXFS&#10;EEpUTYIeJV89JNUUhZVzEq7utrhLO6QwPq+ItzK+fwDWMKJSXrW462l290ae3YuusPDYMjsfV2Th&#10;qZUCupjEKgUKOrPriC2bPF5meFP6d7dpA3sKSDHTJZDR9IG9tc5y7tChNmPQIC2XjBolyOzV8Xcb&#10;1q2XDe/e24Z2HaglfqWoqP27/CEopd78CUNs1piBlnxvv905v8oeXl9nVdmnrTonTFEyeRYZ1yLs&#10;6olH8gFFFcT8NjW7xSJjKu36nUK7dL/Izt3N05L7eZTTYpHZAbUUU1mAECglRylQmvWwSGa7sddS&#10;pXreOnbBTm47IGX49I5DduPoOe3DTxQ1tDg7WkFwUE+bC6uUXxQQxbyXnKPsRykFOgHO69cTtQQu&#10;UUMBVJYOmmxTgFIPgJSZWStY9nPc1Jd8nZj6oq4CiyyLKl5ZcfUzbaMuJsfVSHVEAb59NUfPCEAt&#10;SGm2jKTGUMF0FtNblE738yQaLsGFKPQNaAai8c/lWdEPYBKQrC94Yo8rXihlTktqnRXfybHc8HQr&#10;uZtrZZH5VhVTYlmPaq02sdkqctqkmj6u/mgv6t/b+5bn9rLhg0yRXzd9UqoctlniB0tQKI6ROge4&#10;x2wZU2XUT559S0uRghHhQ4vfLcoiprXAIzDaWp8soMPfsiTlmiXdOWIZ949bauQxSw4/brlp1wSZ&#10;mNxyTnNtitbZT2AvQDU3PVygyjaBjFApUU/x48RHFL9O4BEfVfnzFuUoLRBKKVGX8btGIU26FGYx&#10;Yf/I7D32zDF7dO6EluzLuntW4EzBD5Vov2Wx4QpeJNP7O0f0v03k3IdX9yqAUX3BfXtckSD45B5b&#10;y+OVHol7xaSfQGhMeNVH3rDp/XrasA4dBKVjgdIePazTf/+XQBOlc1r3P21ip042+vffZcrLNvuB&#10;TK8zulsH6/3rjza4E6a4v9voTp1sKT7inNexo/YN+P1nm9Onj60cOUxm/AvHD5V5cnVxknIGYxUQ&#10;U1Jl+W1NVv2s2Fqe5VoLwW+eFmtyzJ4TfZb8gxVmb+v1/UveZtwjMNUN+3u2Xdo2V+M8AtsRud2j&#10;vxM5POrYBjuzdaFd2rXUru9bIYuQpAs7BaMcO7pultwWnhU8lNsC5xDgDd96cjWz7oXfXiYXmexl&#10;4vdZ1g17W3xfQSOBYqy5ZH5K5NpgqjyAioE2A2sGwwzuU86s1uAf6ziAEhECaAGUGHMxvgI8GXMB&#10;I4AJlmeAKGMsCuNIN/f06LUAGmMptzwD4BhzecAi1FD2A2mokF4AP8+ogMkt0IZCyT7aEgA+zRWU&#10;sp97fPDPCgvfs0Bw60AJ7HIdoJB1T0HD9REgFLU3+FwUMySomiq2SEKYrp0QtjbwzBLCJF7c3r/I&#10;oo//Jas6XLs4n3Ejx4Ff2pT6mXVN6/SZ9h1uHYrpL+3TDmNVLPdST65TPBSeuWEKH/TPlXqG+Wlt&#10;XAiyEGIAUIDH084AI4AU78vHv65g+3ie98pYmGCfvDPGyghRTELgcvc2m9zyZxRo1E2Kqfd9yhxA&#10;lPE2BeUUhZNxOMUh0v0zgWYHJfqJ6ov/aOrFdVYRtcdK7+6Ujy05dIlKDJCi4lNoh0K77usJgN7a&#10;M9ci9s4NAaT7qaLCKohS9KGQGspnnWvzvGgHQPY+UjiXc6hPnzl+Z988XR+oBLI9OBMwyHWyLq4P&#10;TQhw/vcpZQBF+si1OJ50+i+9J9oAimmP/nzfHv1gv+e39SjN7Oce2afAUZF79Z4Bdo7TZz4L9OXC&#10;pinyub2xa7YgmucTfXSJlvyP8yx+QB0FSFFAmbki7yjwSeoWFFNSuVzbOV/HCf4DfAFwmKwCc6ig&#10;mOoSrAg1FNUUQGU/0EahHqoisEpdIuSyj7oALsqptwnMErgIiGUbxdFVRRRQzCz44PIBZJvZGnxL&#10;gTr+YfjC4UPNB1yAGHlCoItZrfuFAp0AKmotS4D1ZRq+Bfflx0ru0yt/zw5FBpZPadDEl/tAuXXQ&#10;BWKVNzXqH83iAJGAMEDKPkFx+B4pnvTR1U8UUw81HXNwuRRf+s9+7ofzuHe+ePjywxGeLx1myPiC&#10;4UuTLxj8MoBQSvSJ1ZZyYZOVRx22hDPrlSAbIM2TSW9gwI+iBUyiWHqkXPf5BEIBVmCSdUxygUqA&#10;k/oAB36iKKWss/Q8pB4UCWAFZKWOfReZl/qorQRBIsANEVnXTB0sf5UXdbGKVkoeM0x/8D3B7IcC&#10;0HjwIcBE5rhR5wSbgCLqofuPAneoikAYgAhAKb9oMJ0LP46Y7wI6QBCA5IDK8wGGqAOQ0h5tcS0U&#10;SyCMH3UUSmAMM1uAkH54NFx+0Nmnc++dkTpJf4E/znF/SJbAI4W2HU6BSOoBldwD+9mH7yggyH6u&#10;y/1y7xRAjX0AKn1A9WSd8z19DHC+etIQgbw/O54P9/Qi7YE1P7xmkbvWCk4BUaCUPnKvzKp7YnXa&#10;ZB/3RB+4Lu83at8qfRZ4z/gXe9ogPkMR+1fKXBpllOeLiRjPGuUa012fCHDVlHrMpuNryrn7l0yW&#10;j2xT6g2rTbii4EWY4BLAiDQe8cd3CTzx7ySIEQoqCilgqn0PLwo4AUvUUArmuKidgCYDVEAUxZTA&#10;RuwDSoFPAhuhrN44/LfWaePBua2C0fRbByzpegBSr5342+6e2mU5yRGWdDtb5q4XrmXZiWu5dupe&#10;gV2KLbfz9/Lt6u0cu3kzxY5u3C1wHNqrs43u19VG9e1iE3p3s34dfrGhXTrakM4dbGiPTjaydxcb&#10;3b27je/d28b16iUwXTBupE0dMsCG9fjTBv/Zw8b1HmWTBw4VlLKv5x+/2Jxxg23G8MG2aPJwmzCw&#10;h6D51pkVlh2722qLTllR0gEFHQHIAT/gCF9LgIzARUnVjfaouNnSqtosq+6FSmbtc0utfCoFkXqA&#10;HEAH9AGeqJ2onkTIvXvqit3Ye9Su7jxotw8ct8jjhyz69FF7cPKwxdw5Y5kJN6VqKcpqTpogBIUL&#10;38CmzGT5DBKwBijB5zb27lmLOnNdKqv7ngJVACzrmPe6oooSiPoHhAFf1Adsy8vLpS6hCmKail8p&#10;5sDkWE1NTRVQx8fHS31lX3x8sa5RmFApn1gCNKXey5X5MT6xNXFl2o8aCYCjTNbmtQow26pfCwa5&#10;Ps8XlZc+oPzSR5WSZEHgi+Iq5WrNj3ioSMQlt2OlWr/IrbDnOeXWllmi5av8Knue/9hakiqtIbFK&#10;fr+YWhO5WGl0EtKlLpJmh4A/r2ofCzAxYSW4EOatPE+eMUGKSLlDcCdMYjFvRUUkGFBz3iOV8sTb&#10;UkKrsm5bYcJFy3903qpywq0w+awVpZyz0kfnrK7gtjWXxAjk2qqTpToCciiQQB77CLbzoj5dJrCo&#10;jixRVoEnlEiZAhckWG3GA10Xk2CUUoIOeQAizx3qwAqgUghMxbkvStOtMeOh1aZE2rOiFHucHyfz&#10;e/KL8l2Byb2iZd/4R98RWEYwGYNfOSme+D/g/55JKSaXiKqLn7nSQt0+J8uLS5tX2iAsE7r+IWDs&#10;/cuP1vPnH63n//6vghtN6tpVS9TQxQP6yYx3eIffrP/PP8kkF1/Qfr/9bKO7/mGz+/eyIX/8JiV0&#10;Srdutrh/f1s+eIBU1aF//Kb2R3btaIuHD5QZP5YUqMG8y/T0CHuYm2wpFXlKy1Ramqg8x6+asvWe&#10;bh5cZXm3Duv3TmnU3tSZNedZfdx5RTfHAoVxAWIDEflRTgHS6zuWy2UkLmyLFNFbh1ZLJS26e0yK&#10;KTAKlCZf3CVVNPfmIV2HaOMoogURR7VOfb6nUUqBVixIaE+WScHggiyZmAYqCm/ttqbkC4JCz/eJ&#10;Uuj52Rmsy2wxOLBlQh/gZHwHVDqUAp6C1KxAShGOuekncMOYkOOMyRgzupkosMiYCoXQfSspwCHb&#10;jLkASMDMFUgPVIRIwHkAIcc9vZ+ndFHe0hfFgk38SGmHNgFNQBg4RFlFhQQg7xxcYncPLdVYL/bE&#10;X9qPGS/ncU3aAVTpG4VtwJd1lF7MfmmHNoBSgJJl5uXNAmeuTT/p99Wdc+38lpl2Zcccu7x9tl3f&#10;PV+pgk6un6L9948uF4jiV0sfUUvdpJh75znq+Wfd1rgX6EOJxBQUuHDzVqAGZQxFEggCVhJPrdTY&#10;lgkDxutApYs1jIkZA5N1InzLHI2Jo/YusU3TBtk/y8bZ0VWT7MhfE+3QivGh+DZ8jgHxuJOr9C54&#10;J/DC+XXT7cDCUXZq1WQ7vGK0HVs11sLWT7QzGybZlW0zBI0ojfh/ot4CUcAZam70iWV278giS7u0&#10;XgXF9F3ZXXtTEqHcudnXNirok5uWA3acR5ssr++YaSfWjFcEXjffBdp4NuwDgDlPpsPBKMBAW+yx&#10;ZZp8oT8JJ1dYctgq7UNV5hwADlUXgAQKAU3OBSbpP+fGHV+u4yiZqK2om0A2EOjwTT8cVAFH6jig&#10;8364B47xPhUpOf2CwJol+4Bbtl2h5dpcM+/K33qGPAfuhzYo3A/bPinBffM8CAhF4Zlw7g+Y6vKS&#10;T62fJghlG/gkoi5+iQQ2QkVlJgsgxQ8U30/AFKgELj3lCWoiheMcc6UT5RRVEWUUWAVAAT5gFfD0&#10;wEJeH1BFPUWV5MsEWAPaUEv5sMqU9coOfWnxj8GHGkgF7gBWvpDc1vxdzj1B55usO8pJCkCikmK+&#10;K6CMPiszAPo2a1AXBS4Crj2iLyBK34BazqOPHjDJoZZ7pV/0hX7QPxRO4PPa5jkyx0UVZZt+Jx1b&#10;HQrGBHwyU+R+pe5jislvxM6FoS8jvqRSzq2X0zlfVP4lCXDmhu8UdMacXCPfEDfXZR04zb62XUBH&#10;Pk5XsVCwAE8HUtZRtIBLzyeJUso6kAlgssQ0EwjBPNeDIQEiqKi0iakmEAuYALns90isCm6TF6PU&#10;IgtH9BKoAKFE/SQoAma7+K8ApfiTEuAIWEFJdbBxlREVEZgjwA8wB4g5QLmJqiLSRp0Q/AChgBBt&#10;XdmxSPvwVSQNiXxnzmwRsOsa946pbaCNNjFl4hrAJHBIH1ApAT0gGPNbrgfsKVXN0Y1KS0MdlFTW&#10;WdJv6nKO/EOTbwsegVD6D1wDoFybdgBBwWbsVRXulbqcw/W+D4LEOgDrIAtQAqj0Zfn4geoDJr+0&#10;T1uuMBPECCX03s418g9tibkhU12uD2hTl3tG+QVo6RtqMfdCf1G7iawr3+Nbx/T54bNDUCNMefnc&#10;8XzxF8VkiwAaDI4w4wL+CaTBJAEDFgZMvAeAFFBdMXGA3uX70hSZiTGwIWouCijBiu7t2yiVlJQv&#10;+HcCofh6Yq4LmDIIRdlkQApsApSRJ7epAKDkHGU/Jr1sX9yz2i7sXiUF1dPDMKhFXUUtwac0+sJ2&#10;Aene1dNs0+LxSg1xcd96pTEBmm7fTrPouyV29myuXbxbaievFdm5h6V281GFXYzNk8JXUlJiG+fN&#10;sC6//Whj+nWz3p1/sc7/+R8FOdo1b1ogwu6YgTak+x8y08Vsl2i7mO66Ke7iCWNs1fRJtmDkbBvf&#10;d5D1/P0PAemg7h2lio7p29MmDullC8YNserUa1aRccretcbZw5ur7MG1tVYafUimx8nJNzTARTEk&#10;f2ZCZb1lNT5R2hL81MijiYlgTnObRScV28PEIouJibHz5x9aeHgAQiPDj9vxLfss/MJBO7/3mN26&#10;dMiij5+TuSVRbQEhVC8gEzAiTQVASsCc/Hs3BSGAKSoQoAFQEREX30HUr6Ksh1ZREC+gy7oXH/JH&#10;BTplilqXLxWVaKPAKZFeAVTfXxiXLjNh0tnEXb5j2dnZMiOOi4uz5ORki4+/Kt9KzFYvXrxoGfE3&#10;pNzmpt6TYqiIszlp6juqHf3kXugj/oyYl9Jn1ukz942vY/rt05aKghh1Qf6X2fcCZtJEgiVfJmaW&#10;mJkChaX34wUdzYk51pSQYG2ZmfahvNw+VVba25ISe5pRbI9T8u1VYbV9rmm1d6X19qG80d6VBlKb&#10;EORHcEffKjLVF0xpiUgLbOJzScRZAgMRmdYaGwV67JMvaGuF1hW06G2dAvp8e11j9qbW/n1dap9f&#10;FNm3N2X2pjVTvorfnpWavaw0a68WXOJr6T6X315VaQmotpckaUk6JI4/KXgkFfJ9fb59eFKoPrt/&#10;qq/TX6Lt1qRFCjj5fACr1AFWQ5+XQvKhZtmLskzlF31VmWHN2Q+sNS9W5vp8R6Bw8t3w4NBWfW8w&#10;kcX3BJNZFI7lXTmm+qSS+lSZZ29rsq0+/Z7+/7HAoJ1/Vs61AZ1+teFdOoZKj59/VPqXAT/9ZMN+&#10;+03+pSijMrvt0kkgio8pUXkHdfhV6WKm9PpTS/KYTujZ1Rb27auyauggASn1gNI+v/5k0/r2kMXE&#10;vLGDrPjWLaW60WextViRu1matZmSAH9o1HfUh5o0a8uLss81aYHc3k25AkBMdxXFnLzzt3Yr7zqC&#10;A9/H/M4xOcr3OqCJKS7mtyiebKOQAqUooXwPY7pLHmbMe1kCoU9y7llD8nVFHgdGKZjsoqCS9xeV&#10;1n8DlIM6mI8aX1cm0zFHjTy81G7tWyhAYlzEWI6BtOexZNB7ddNsu71jgUAFKPUxFWND1nF/0nlx&#10;ZyQKcIzxGPDjblXAKWMtfE6/1ibYt4aUgL9la5ZAkXX2OwACmSiIgI5H2nVzWmCPvgPRiAeK1NuU&#10;pnZQRYFPzHhRIgmQxNJzlQKuAK5H4AVQUScpUoyDqjEqLe0Dg1wfAMXfk/5h8ssxrOc8NY23Rx/o&#10;D+llWNIOaijXBVC9TdpxFZVzuD/2cQ5tcsxNj3kugm1ycWbeFNQzjmUszjbvCRByM1FMeT2oEQDE&#10;cflDFj6Q+S/v0MfwLIFTxtKIUD75QD2gdMHwbrZgVHfbOGuIgmO9KYpS9gtrSAsEoGrNkl8vz59z&#10;uYY1ZATymaLiYgYbzEuqdEGYjL6rCPh24juJykvOTExq3/L9lm/2pS4QAbolRSopQPqx6oEU1NfF&#10;mAUnC/owVZWPZ7Bt7lOmqsEAR9w7IOaqJ5DHRAvPgs83xwAzQSBRfpNOh/ymuQbKpech5Vm6ybE/&#10;X66LOisz2qZkKddApnw4g2a2ur+gf6hMjIPBiIBMzqNtj8hLP06unSDA5bqcz3E9R0xsCWhE6pf6&#10;hJDJNuu0S1/pO2179GUPavS9Dyv3AdSyzz83P6CAYp6LWS4gik8pphwUABV1FFNdYJScl6RmAdBQ&#10;NlFBiT57c+t8QZznDAUyWQdSfR21E8jEHBaAA0ZdZaUOKiTbgCFQS5tAIfsB1JBP5ZUdKpgO8AXE&#10;lw9LII8vI/4x+CKif/h7KlJu2g37UvJI6+wHJFFMkf+B3rOrp9nCYd2k3lIHyKSe51WVUnttj0x3&#10;aZM+cRyV1NPQ0Eeg1f+hlOfp1n6ZJjBLh/kB/1TAtSukgCczOdSl/9yL+6F6YCT3CaAwWwWQMhvE&#10;lyBfho2JZwWgqRc368emIeGMld47qB8dgBRz3bpHp6VAAVvAAuk5CEQEUAIRDo0AJYDKtueZREWl&#10;HmAKZLLfzTPZBj7xLwVAaBd1lPqosGzzw0PbBLcBSskxuW7yEPkb8gMJgBLUiGh9JNUm1DyR/AAS&#10;Atsw0wsoAjWCyqDpLFDGjyjABdyhFAJZQCDQx5L9nr8TyEQNRZWjXRRSVDggFWgiBD6ghCLLOkAH&#10;9KEmAmNsozYSXAdQpG1+yD0YEdtAGrDq1/eouoArud8cIjlGfk36DNQBlAA29VEDXcXkmh4Iiful&#10;PpANcAKwnsqF/cAm/aRvno6GZ7Vl9hhBJX0CLAFND8zEsvH+FUEpAYzwFUXlpY6AOeWOTImBQiBa&#10;pshBQGW2nL7xnpmsYJKCzwaTEKilRG30ZOu8v7bMCL1LJgRYokIzSGE7fPcSvQfeEZDK8VNr50rh&#10;5ZniH+tmuvcPbpECSuRc0rgkHNtn6WGHLfPsUau8e9UyzhyxvEsnQ+a5FBQTVBGUUdRQYBO1BCUU&#10;pdSDF7EOrLL/QdhOBTcCZvEnvX5wvY4BpBEn/7b9a2dYXcYNy407azcv75YvG9BDjs6r51Lt1q1K&#10;ASkq6T+Xs+x6TKl8SS9fjpMit2vZQhvQraNNGdrHpg3vbX07/yp4XDppuE0b1sdmDRokZZRgJqR9&#10;IdLulH79FNioX+eONvDPzlJZ+//RR0rpwE7dbGLv3oLYSYN72ahu3WzGiH4azD48v80uH1tkp/bN&#10;tLADs2W2W19wyfITTll2UYQVN2VbQkmWpZbFWXZ9qSWV5Vh8caZANauuRIFTqp43W05OjiIHA2oZ&#10;d+Ls/s2TdnXvNju/Z60UUCACFRQTybI7d5Smoi41SspVc1aMVSfdVUENK3l0Q36DbDOQRuF6WpBk&#10;DekPrPjhVUu+fDTkD0g90nigjlFQUVH4UAQBQVJ6sF2RFCHfQvpBHWCGOuxTyXygJe+qNuVRSEFE&#10;IWyoyJRJadLDy0o5wjW/h6GS6Gvqa0vOI6uMv6X+5tw+Y7kRZ7WsSb6nfdQpiLxgRQ+uyOybe8N3&#10;maBZqPUE3GKSA/We/fLjTY2y6ocBha8uNlbBphpi7lh9dIQ1J9y3Jykx1p6SYe1J6fahoMT+raix&#10;d3lF9r4kx94VZwvuPjYGIsICaEAZOVeLk6+qr0SXpv/0h36yfJoaa21FCfa5udjeVGfJVxIIe1Ge&#10;pvYAyH/bSuxNbZq9rEq0t3Xpis784XGalkRTfVedIPh5j99lVYp9aMqxrwBQzh2Zcz4lom55oj0r&#10;i9M2bbypSFKbLNmmD1yTwjWfFSeavayzb22VSrdCTt8vLSUCXEAR6ARyUUI5Rt/Z/7Ei117kJAgs&#10;ASPM+3FzYBIP1wV3rWhPjtF3B/mK35dm6jjfuT6xp/MSr8ovEhhzSwsmueYN72/jenexWUN627A/&#10;Oyonadf/+R9B6aDffrNRf/xhYzp3llkv25jj4geKj+iQ336zkR072sQ//7Shv/+uyLlDOv5u03t0&#10;kznv1N7dbFSXjlJRh3fuYN1/+l8b2ul3m9i3m00Y1N1eV+Zo4gAgxx+X6MaYVmMO3VD1SHDP5wmV&#10;knzIfGfy3c3EK6ay9qJAk1CXd863q7vma7zH+G7/somaqD63eZ4mB28fWakgRveOr7Gr+5YosBG/&#10;yR5Fl4liLJhwreG3G0jFvxSfUUCW7ZbMCBVAFigFUvleZ3KY31d333hTHGOviiLtRcFdjWGw9gJ+&#10;PMgR6iVggXrmvp+YbqLEsQRWPFWIK3X4EnogHEDG81xSn3VXSlFUqSN/yvhTAjzAEZhR9FnMZIN9&#10;oQB4bpILrFGXoEQouiingCJQRAFCgTvqK1ATJrsJYTLlBfYAQ0XgTQhTO552xoMhce/UA5TZ736t&#10;HkOEazqQCppzbwb6GH9KsOpASiGYkpsjUwcI9UBGHriJPnrwJdrj+pgFcy5tcH3almlv2sVQNF/q&#10;C+6DaWh4poAGEOXBf4AMCoAF5AAj8oUMml57ACLG8Epfk0yav1OhiQW2UV+J6YJw9ffMwXZu00yl&#10;ZfxSnaBcu0SUtrZCs/ZiTSa4ikz/EKaAZ/dxlF9jfUIAoIAqfBmJeIsvo6czwbez/J5y4wpKmxLN&#10;2nMC6YlaU5Wq6GtdrPK0/tsQb68Kb6g+KiqpcwiCpEi3xXdCJrAAF9dkKRjGvLkhEAUY4FMU6eI7&#10;gQBHzamhc9kP0PEM/dmxDtB6JGOgz02BPVotvptAq3x7g9GNdc1guhYHV7blswpkEpgomJ+UOrTJ&#10;JFDUoUVSY+k7faLfgu3GJLXDfu7BgzCxDnR71GG/Lw9opOBkaefUP0025V7XfQG8PyB9Y8vPl1P4&#10;7oWCUvxGAdEr2+dKEie3Jaa9t/ctlsIJhAGSQCjgCERSAEsKZrce/AgF1fOOApqcg38px1BDaQ8z&#10;WfdHdRNfCu04yAKjwByKKevk9ORDjNmu0qOc2yxQ9Si3gCPmurQJfGJ6yzb9YIkPKXCMIhq2aor6&#10;Qj364eCKIgp8c33a4RxFAL5xIASkADh9xoeWevSP62vWJ+hwTUEhlQp6/1jI34H91AdO2cfMH7DK&#10;fbJPdvsX/pYfALb9gCjKKF8UmE9wDAUUCM24vEVBjdgmkBHBjTDbTbu0RdAKFABjgCWQCHxifgsk&#10;ugmvR0cFML5XQFHB8AsENijAKLCJGga0ci51AM/7+1cLSMhHSh1UURRU9m2YMsT2zh8XiriLiS/q&#10;GIEYgFDynBHN7/7JtXZ7Hyp9wIRWCbuvk+7mH4EVAIi6B4wBR4Co+zUCYYAWQMc+VD3Mkvgx9Oit&#10;+LTQFuDDjC3Phm3WPVUMwOhKLAopUAakcX2pj/fOSG0EMgFVgJDjbFOH63IuiiV1AUX648otUEow&#10;CfoJXHpEXwZGACawh6pJhGHO4768DamcmOiiUubG6ByUYUCSAlQCc9vmjlNU3baMSD0rfFFd5eQ4&#10;657yBVUU0132uy9rKFBT7FXV5Rru25pwbrvMu/iseGRd3j3rBMoi1Q6AyYCIAQ/vEHNc3gGz8phh&#10;Myjh/bKP98vMOebTvI9dCybombwrTtSAEbNcouZisptwYrfSvQCmlzetsqj92yz11EFLO33Iss8f&#10;0zrKJyZ4wKab6QKUHriIgnp6//QO1UEVJYgRJrqss9/rUu/W0U2CVIIZnd29xM7sWmwPr223G6c3&#10;W1JMmCJ7lubGyocy4lquPbhTZldu5dnV2/l250GZ/DGv3Mq2qKgoS4m5autmT5OP5+qZ42z1rNEy&#10;rQUmAdOeHX+WMtr399+t56+/Ci4pmO2ijo7r31tlRK/u8iHFn3TAH3/qeP+uv8vcd2CnTjZv2DBF&#10;8w0/usZuhi23m2eWyY80J3av3buwzqLDd9i9mwft6u29di/mH0vOumz5ZZFWUB6lYDcsieDJ/uzs&#10;SPkBJkaflm9ewcPLFhm2xx5dPmx5ceekulVnR0gFxNwRECqNuS7YArCqEm5b/r3zyn3KMYCJyQKC&#10;TGE2yWAaUGIds0mHP+qh+JFiBDBszIlV3kmUVPYDgU2Z0YJQAJJ+ALv5Dy5Z+s2TWgeAK5PvCDRR&#10;JDFHxVwV6ARG8XWsKLyvwT3BcAS0xdHyL3xaGC+TTvqHiSeQhEkn/eZzxT78lPmsUQe/Y/rPBAfb&#10;9Vm3FQgLs0b88fi/AXjwr8PfD6hiwgRQZAlo8RzIeRt1YLM9PBwI5EUQLywB8GWsunXJii6EWdm1&#10;c/YmO1kBqoAxzGiZbKlMvhJ4hqnX1LeW/EiZsLKfNog8DWSxREEUQGbGCRxRF58UPbAqBu35kfah&#10;Mcvayx/Z66ZEe9uSrOX71lTB6IfaJHteFCN1DAgCSiiYbAIirrChtgEtbBP8pir2vD3OvqvzCEYG&#10;lNI/LBiYBGIyCesFJo2uHVhnZ7Yvt0t71+j/E9N5/iepxzEmi2rSrlviyT16tqh1pCrBXQOrGlwd&#10;mBDkO5xJtahdm+zejr81mYUyKiuamwQpOazvOr7j9F16bZ9K3D87ZK4buX+TzR8xQAHIANIR3Tra&#10;4M6/WZ9ffrbe//mPyoBffhGQUgBSIBQYBUIdUlmyb3CH36zfrz9LMUVNJb8p/qMAKea8Azr8Yn06&#10;/Gz9u/5ms0b312eciQ7+9wgElXT9mJT37JgwTYox4cH3E6azMtkNunVgbfK+PMG+tqRaTsROxZXA&#10;ZBfhgfEczwgrIZYEnsOFhgJ4xp3bpMi5pHnh95mYDkAov9cEICQtDOCOeopLhSunBDxqy38QSpHF&#10;ElNdpVu7f1L9YfL3dVG0UtTY4xx7lnNTcTAAIpnsJp0V9AAkwCgFBQ4AAiTZz9gPeMHM00FVlnGZ&#10;NwU8wA7jKw94xD7q0wbtIR6gagJ3grag/6ZHogVsMG9lzAWUoR4KCoP+pQAjJrMAIhDLNoGDUBE9&#10;pY2b1AKYbmbLvQF6DpSokPiHKmtC/m31h2vSN5kJPzyq40Ckg62fT5sO0IwLFQwpCK0c5xkCxJ5G&#10;5vs0NRTaog73A/SiAnt/FAk5jSCQp3Qe+xmHKgBSQpiOM1mAOu0m0AAJMErEWUww8R91s1KWmGkC&#10;WbwDxsgeI4bxLwKMsk7cPhgyrWZCIhDkKELWjsRMwWITKCWdob2vM3tTZfahXmmOeM48A54774AJ&#10;Cz4fCrJDShZUUoCNoEL1CQFAIu8nQIZKikLakia4BDbtea59rX8khdSeZZu9KVG+XG23pgpM35be&#10;UVRe1FOUU3xMFWE3GHUYsOP6DmmohR7QiHX6BUjSF7aBPFdRAUqgDdh0f1HWKZ7ixeGO58pxQWld&#10;vI5JnURBDSrWruIKSHkWQGldfEDV5vmgDj/NDgAsx1GPGxL1/phgUDTe1nS1o6i9wcBHAunGJF3b&#10;A1vRPyCUvgGc9JN6KLn0k2v6cdap/wPgiRqKqS4AigoKlLIfc11SiRDJVea65CwN2yQTXYfJOzsX&#10;C85QQdlGZQQiqYfpLtDHcc7BbBdzXeoBpoAt5ryY7wKf+Ga6yS+w52lZvB2uyXHaJ+qtBxsCBIFH&#10;4JDCPs+JKrPfYCRc6mOqSzqXgwvHSBVVntLEK+oPEAuU0i/6AhSj0nLu8eUTVVcRdYMg6qou1z+5&#10;crLtmDXcLm+YpTruSA8go5RScKbnWQDr9EsmwTf26h8SGD28ZKztmjPMwlZPFmBzDEWUiGd82WDL&#10;zz/c934HwKdH0y26vceKI/ZKKQVICXKEWso+IAwwuLt7hdRRABIYReUEUAFQoBHgBBY55qa9+AJi&#10;rotayj6O0YYHM6INjlHP/U09N+nz9Lsy6Rzbs0PItBOV1s18UW2BRILdACWsA4SYbgLQ/IihWNJ3&#10;9gFbwGLdvXDLP3dMMAoksWQgwRJ4Y4Dh0KqAQveOqR2uw48hQMQ2MIRSy5K+sJQp6YF1odQqtOVq&#10;JG0DjoLQ8KMCQ4+Q68GVPD0M13XzWq9HGwx8UEMBSYCSWXkgjwEE5wKApHrhPDfn5RyP5kt/6Acz&#10;+lafr3sGPglcxOCLuuTtJGAF5xOhV6lirh8OlGDkXfraGndTaV+S/9mmKLv4h3pkYPpCPdTdiCNr&#10;5VfErDcDD4JXXNix2OIObhLMknw97K85qk/fUWBpn3sE0B2kUSm4L56rQz59AnipD6jT7ykDutqB&#10;JVN0Ds+sLvqGABTTu5ijOyzzxinBDerRs4wEq4oMt8ZHkVLWsm6elk8Yg1oGakAmJrn4ezLoZcDL&#10;OgNcwNXNeYEKzuEYkMrAl31sA7QM+I5vmW8X9i2XX2ba/UPyH719bZdF3z0qKE0Kv2/xNzIs5U6u&#10;Rd0utMhbBSoEM7p9+7Y9fPhQvqZrZ021VbPG2cppo6ViomailgKhpHkBRId07mzjew+yvr93ts4/&#10;/mj98FUb3F/+oSwpU/pPsNG9+1v/jl0Fsb//578VLAmARWE9v3ONQMPeFZq9y7evLzPsy/MM+9Ke&#10;Y59b8+Xrt3vbfKWGObJ/me3buchSH52y1Efn7P7t/RZ2bL3dCd9jafHn5aNWS7CppFt6LjxTgA2A&#10;QZV7XHhfoPa5IVugEVCg4gU/mD2iXhGxFIUKMKJwjEApYVsWyE+NAW190jUFkqFQh/cAWOHTx/Uw&#10;oWZw/jgvQSBHqXh001qyY6XEAsEEs0G9ZNDOIJ4gNw+u7BGohoLxxJ1VYBsC9ZSmXlcUWdRLoFL+&#10;tUm3BGb1uFEEIYu+AZQoQMAPsAVscow6wAB+dsAM4MX+9sLoEKABorRx+/AaqVkM6Bmw8/lmnWcj&#10;yEu9G4okzv8F/z+ybgjbqwjYNbcu28eiVEXWxi8b2AIiaBPfe/4/BQ9RpwIpOO6fFkB4IDTaYp3v&#10;TM6Te0DGNSmZ5JAkz6Sn/0AdI8gcEdBJ+4H/8cuCBzLBBDCYRAIuKHy/orbtXTJewXOYWOQ7nWjZ&#10;UYdX27VdS+zYmun6ruUaPJeHJzfZ6c3z9f2Cf+L76lQBLv6HwA1+kfFXdkmBlZnw2zpBNMHFrh9Z&#10;bSXJpzRBdGTbTDuxaZad2TFb1zizeZZd+nu+rHII6MPvCt833CufQ/IW25Nys8dlZp/azD48NbNv&#10;Zp+fBdZbS9UXCu910qA/beqQbjZ/TB8b3quDgHRgh0ABTLv++L8C0/4//yw4RREFPlFE2aawDrAC&#10;o5zn4Nr9f//XBv76q/X6+T9K80IuYiaXenT4yfasnCMlHdWdyZyM68ct4uhWQSqTP0w8SNkuzbSP&#10;hVlmjVVSfvkN+/Y41xrTrtjh9ZPs+ObptnHOUFlN8XsIgPJ+8CslEjq/sUwK3z22Wu+cuA68d945&#10;E8V8jlBJ/XNxZe9ipYVhm/8DPvN83jwqL59rPnd83pkQ5vMBmPL7i4sGPq4opI1J5+1JxlWNWVqS&#10;UN4CIEdhDAVoAiZACgCEkkYBQoFT4BLgdEUNhRT1DRjBfcvVU9qQQpp8OWBq+gA/1kBAJcxTUTU9&#10;sBBqIKauAKinUgHsPDquTFmDQZAAO5m0VkQLRlHppLY2pwsK/Vxg1UFJJro54dpGoaSemwSjsrJ0&#10;gAQYAUE32aVtVwDpA9d2CONc+uMmvFyXNtzKjn3AKvcI+ALcuH7RH9pzEKYvXJ9tnpGPP1lynPY5&#10;xjPluXuWC3efw0cRM1QC77B0f0OAlKWnHKE+4ovHhWm+f9yqwvfqXSuGyr2jqqN4LnePKc0hnw/G&#10;mKdWzVAGEHtXq/KhPNY+VT4ye1muPLcyL8Zkl4jLrem6JrAkdQ/YassRQAGMAjQUQoAL09ZXRfay&#10;IFxLASnwWf/IPlTeD4Aq6ilw+jw3YLr7JF3HnmVfkmkvkEZRyplgblMCPnm6Ga5H4CH8Qd18F4ij&#10;f5wTilLblCzo8/QpQCZ1BYB18bon4JXjFDftZR3IU+TcYPRd2vSUNJjb6jkApKRcIQIvKjHP4HGG&#10;VFIppZjlEhmYHKWNSfJ75V3y3GgLmASk/fmx7Wa/3Afb9EGReXOu6jyey/d1aMdNnn8APrHHxmyX&#10;JXCKw7sHN+I4M2mAKvvdPBUQA9CAMZbAJspnxI5FISUUKPTgRG6OSz32cQ7QCmgCqAAt5r8X1s3U&#10;fgpg523zgQQ6HRJpj/a53vXN83S+cpmS4/TGAcGip2UBbB1IWW6fOUxAyjXYBxhSgF/vpwddog7X&#10;YwkEA5K0z3U88i73yzlcy82RAUpmfVA8L/890y6uny6fUPK1erAn1FYUU6KWeVRe/vncF5Z/cI+q&#10;xpeCm1L4lwVfEETTzbm+Qz6kDp+XdsxT0mtMc0gHozpXA2apgCDw6IFoPA0MqicwiSqK2S35RAlq&#10;xD4UTYCVAnzSBkqrK6hAKnX5ksCEF+XT85Fe37LI1kwcZOfXz5GahnmvR/mlbTehBUaBZgCUHywU&#10;NX40GeBg1sk2iuabwnh7lhll5dfPW+bJQDRd5fPEzzLmciiiLZADuAJGHEd9w5cGkyGuhwkwEQdp&#10;+9be5Rqs8MPMwAmVlMGa+5AyeAOYUCRpy6GU9tmmLgWA83QoKJ+ot57GxX03AUMGhIAfoAaYUQeI&#10;pA2le7kXyL9J2xwDPD3lC225byh94hyCLaEA0B/6dXrdPNuzaJLqA3j0g/pcz4MmsQQMUUcpWad2&#10;Kwcp5tCcQx9cueUZM9PNTDiDZgYbl3cvs8h/1sv3NOHwZqWNITASgyD6IV/fu6cDqXOCwAk4A7eo&#10;vpgXU/fW7lVSsOnT/UMbbO/iyUpNc3HzYju5Zo6d37hQ93Zq7SI79tc8qUZn1y+x6wc2qtzascGu&#10;blljlzb+ZbFHdglIARHUKUwVMZMELFCzgFNA1YMcocCgggKb1FXQorCdIXDFvJf9mO2i5lF/w4Ix&#10;MoHNvnvEwsPW294dC23nlrm2a+tC27t6nh1Zt1KBfLLC71rutTTLu5FhkecfKaUJfqYE6SFFxq6V&#10;s5WSZfbogTZ/3GBbNGGYoBQIBUhJ84KJ7qQ+g21Etz7aD3Birktal6E9uiqaLkGN+ncCQPvKrHdE&#10;r842uW/f0DYqZWtBlL1qjLZ3j+PtbUusvWl5JDPMgoenFJjp4v4VFhm2ye6f3WIpN/bb5eOr7K/5&#10;Y2zGhD42cmAXGzO0q40d2t0Gdv/Npo/qZevnj7bjG2bbwVXTbPvySbZixlBbOm2IrZw5zLYuHGd7&#10;V0xRhE5ADaUPhQ+lCRULnz388vDvRS3TBEzMZZn6kWbiyp7lmui4f/xvmQACsaiD+Arz/nh3gCng&#10;iDqJeS9mvtWJEVrPvhVmhVEXBaZMWMRcOCAVNyf2jPx9y9NvyKeRYD1AKDAKaNfk3lPBbBWoxteR&#10;axRGn5ayCEwysEYJQv0BSIE/zBGVmzbypNQp95vjfwULAg8Aw0QO/zsM2PGvc6hlSbvALOcziMd9&#10;ge87QA/wY/DOdykWKXz/YpXyYOsaiz+41q5sWqjvd+ozqAc+AEfgkkjKRC6nOEQw4cZ3nQejY4mV&#10;CtYKfAeTW5KCyohPP+aZ5JoEWoGUm4eWC1r43sbEk+9rFC/M7/l+JnUT36kcd3988jvzvQv0AKVY&#10;T9AHLFL4LgVEeY48Q0x87VmZfaxNN3tZrW2eX1FMmBRb/u+AU2C0lGiXDw+oEIcgL+6wZdzcbk/y&#10;wwU5PBcCNjJ+oR88I0xZsbp4V5JhX2sKlbuaSUHAnu8pflv4DWE/E2b2+YnMi4Hicf062Zi+nWzW&#10;iJ42sheBx36zcd262IjOHQWYAGnPIJBSUEMpfYPbwOj0nj1tXOfOUkjJMfrn/wbOAVYx4+3928+y&#10;kvAy4M8OIfjkc45ZO5YDUSd36fOJL28i7kSxN80+v7KGqJv2NOGBWUtJIMJ6yiXlBm0vuWP/Ps7Q&#10;JDXjA+IoAOkUFFLA9PSGWXb9wDI7vWW23nPenf3a5rPAO0c5ZR2FFPWUderQPp9jFGo+2x7oiOK+&#10;pFjK8Bngs8bngG0i3NfGnZJ1F+MXghsRORVzTE97wqQ8foaMjVA6PWCl9pHL/dE5TfQDqoyXACQA&#10;FQBFKVXduDMy03VlFJD18RXqo5vnur+kK5fAppv0su4mraiKgBnjMcAVEJUP6vOigC/ji+JAac0S&#10;fAKQUjGDqWXcTJYlbbjZLm3hAwlsApUevIjzgEiA1IMuMS4ENAFOjntuU9ZROsmLikuXxyChHgDq&#10;EXqBU2KSEGyJ+gAvx7kv+ki/qecWecqVGoRVh1TO473wHFE6EV0QYFgnOA7BcxRlN3KvIsN6mhRU&#10;U9Q24BQQBTwBWgXyxMrx5v6QQsp75RoIRIz/K6OOWF3MCQXHRAwh/g3/40RvxpfUmkj3kxnwc23N&#10;UrRlFFaURgBMqUvI8wmIUTBjxXQ3qPx5/kz5kOI72p6j6LpSRJsS5T/6pTZG4FkTc8g+VETKXFeQ&#10;2pb5f3WDCizgyzUBMaCNfngOUVcdeS4oygQK+j4vKuBGfVcW1d/GJAEccAcISnlMvxBK2+JKLEva&#10;UMTgYERdANADHFGXtukbIAwgSrkNPgdgWMCKSTNA6s+lNk5t8V49CjbXlrramBQA8eI7Opc2XEX1&#10;HK9cT/uL76if9MVTB1H3B0ATGAU+ebFAKRBK+hcAFMd38lVhuotK6oDmkXKBQtRCwBEIZQncuWJK&#10;HUAV094jS8ZLIeV8IBOQoz7bKKXn1kwXkAKstAusArxAJyax1GOWBCDkA0obACZwSD2OA5HsY4kp&#10;LuCJeokKe2zZBKVyObp0goCQPnIeMOnACiQCsh5JF/Ndgh+hnKJuUg8wdZPgqvCjVhdxSn3SP8yN&#10;A4GIvuH7Qu2j8HLf+JgCx/jhcm88S8xy+dLln1kzfUF7fApfmsAnX4I4/D88tlJfNEQSI5IaUdTi&#10;Tq9T0CIi7F7YNsdu7l+iwjr+IoDpPUVI3iq/Pg9chCktgxzAEnh0E14g1aPsooJizss/v5aPrtrj&#10;hOuCV455LlLaIQAS6V4AU8CVQROqKnAKpNIedYFRoBQgRUXFzxAfF8ATZZIfKgY2/Hixj20GE8AU&#10;EAPsASlnVy226xtXWeTOjXZ761odA5wAH4AICMNEFcgBbg6umCxfxcvbFyp4ztlNcwPKQthmgSlm&#10;pDwj4FTBn24dt2N/zZRSN6J7B1s7ZZiui2rH+uZZo+3SliWCPlTbf1bOEEwRFRYYxOQUczFXCVEG&#10;GeAw6AEEuQ8lLA/ek5vbcl2CCVEHuOR84JHrEA2R1C1cg/bJzQncsf/shvkyUwMkPXKiwyXwiyoA&#10;vMpc9/ph9ZljQCSqC/lIayLOSj1182fUBPoHSDMIByAYNDNAZODMgBoQvbB2oa6PeTA+tgwyUYAB&#10;De6da9IHoJjr0ib3Sj3unf7SF4/06MGieA6VNy9aTcQVmewqzcvtS/IXxfwT2CqPuCxfOyCEInX0&#10;+nGpZPKXS7whM0ZMKB1QMbkERB06AU6AlW1Mc/EXxUwXJRXzXXxKUc2Ob1psi6cMkhpDbs/msvtW&#10;UnLNysrCFW0U9Y2Iny/z8hSUhuAzLUm5lnsrKpRPMeHqUUuPOiZzw0lDetqofn/ahME9pWoO7t5R&#10;Zrdje/a0Kf2GCkYn9x1iY3r0F2AO/7O39e3Uwbr88pN1w7Svexfr8euf1uePLjau10AFPRrTo4ci&#10;86KYbpoxw2LP7lP/GbQXJx+xmPC/Lfz0crt0YKUG9rwvVCtUEfzHUDweXNlo5/YstSvHltvJbQvt&#10;6vEVFnVmswak1Du7fZ5d2r1Qg1YGpZyHzxlLCj5n/A8JTIL+1O7bzf8EhcEqqjvvGXNBrB+YMGOy&#10;iP9F6lCfzweKI/WBOgKpECQFBZB3R7qdvPsXlfKD549prsyG8+OljGJOjFkjAEo6D7ZRRlniYxl+&#10;ZLPdOblT/qdFsdc1mUE+WSYfXGFHnUUhQxFlgO0qKH7UgDx+xSxjLu7QMeCauhTgm0BbqPslt84q&#10;kA7+0ATYAWSZ1AH4AEaWDPQBQZ4BQEUkUn6b+Q29sWWefmP5fcw4vEm/s6UR+6TkoHq1Zl+yygdH&#10;FWm9OeuSJVzeqEB3KE/sZ+DvCgO/XR4TgO9mJuiAEt4B0cx5v/QF4MC3H7jkHQGTfC/LvPPYeisI&#10;3ykTOlx6GEvg9kP6OJQLxhI+uY31FdvAIXEriOhPP/lOxjUDBY3vYlRcVDhMRB2EAGEKnyv6gv8i&#10;EITZ+e0zaywucrNdP7XMTu+bbTePLrXkq5vs3I6Zdn7nLLu+Z6FFHFxqp9bPlGL7tjLZzN6atdXr&#10;++TstkWCLiCctgHhV2UJmkjjO1dqaXuNvssm9O1s4/t0sjnDetn0Qd1tVI8ONrpHFxXAFKAc8Puv&#10;glMAE/9RV0CBUXxM5/bta5Mwwf/jD+vz008Bk99ffgr5lAKkqKK//fhf9tt//tumjugnE3OCPeGb&#10;HX/hoCbiwrevlzn3q+oU+/dFnlR1e1FlcQe2W8TWdfrfwVWDCYrq+DP2igFmY5KeHZ8vngdQ+s/q&#10;afpt5PfwzMY5FrZ1jr4DTm6erWeCMspkxJ1/Vtmxv2foOJMUfC54T0xwaCI58pCFH1yuCRgmLJmM&#10;IUovyjeTS5j7MiGCNZKCBkafUeClz9UpmtBgMh2TXXJLErPEYQzAAU4YIzEews2JdUBGCueDE1JR&#10;fRszXNRR9jGe8nOBJkCUOiw5hglv1f2j1p59U9cFdrAGBIjdNxHFlv1P0jAlvmhNCWftRe5tFRQ5&#10;FFRgEvUTiAOCZLr7utzsVZl8UjkO0AJ8xAEB5oBKmQNH7JY6CaBK0XuSI3ilPpAJCAKTgCrACRCy&#10;H5NaBT8KgjTrnhYGxRPgBCSJNfI9aDpQUg9Bg22P4MtYE+WT9tmPZZ7XYd/3/aVNAWlQQPF3wvOW&#10;u9mVv/8fACW6KyDjap1HpgVEecd1iC8EMyKTRtBs93thhnEzY2veDQFWsepjLMr7gVeIvMt3De/E&#10;nhboXfA8PY+pzFgBxNq4gA9nMPCP1aTI1xg/VZa8P9RVTTB8qhfY6n0+zg5AbjPQSvCjEq0Dos/z&#10;rglUpZo+BdzSpJwCrqEcoFy7Ll4g5hGjXa0ESoEzpVOJOaLn5ia7nn8U+PS8noAdyqOCBOVeD6WQ&#10;AVI936qnjmHpuXwBP1cm2UadpHAt+gAc6tm0pKkdtrmOTHgrHug8+aNWPNB1aZ936Oli6KcDMP11&#10;hZS6wDHX4RwUXI57sDKHYymkOxaMtLXTBipy1YqJfbW+bd5wOb27WsoPDT84wCk/jMAdDsYENdo7&#10;b5Qgb8WY3gJTFMBds4fbmdVTBYSYumLKumfuSDuwYLSdWDHJ1k7sL/gEGilAKTDoIAioAo20j2oJ&#10;2PEjDHAScAhAJHUL4Mc5UkXD98kcV4GHgvK++6T6kh9w9nPOc/If3j8VSt1CgCPOBxo53yMHu18p&#10;9wtc8kPuwY4A1srrR6wO0AgqxvTf08Rw3K/hJrqeRoZ6mAqzBEK5H/5xaJ9/RPrB7B4mCIThnjSg&#10;o6LPld3ZH/SvuKRcXgQCwOzlaVa4ItYxMEElrY45IVh9cOwvDUSYmQRIAcLbO5dL3cRkln9s4BDg&#10;ZIBC8CH2yzcwmC+UaHjMpHuaGHxDUTc9CNKz1AhBLee8zIxUdFW+LABP2uM453Adgh8BuJwH2AKc&#10;KAAsGZQAoyiUzNgzCGKQInPaYLoRYAUoA0gpK0cPtSMLZwlyHHgY5AI8gClQCrTx48vgh4EUUMrs&#10;PkDKknQjHOf58EOJQgvYLR3b36YO+NPWTxsR8h8FSkkizhLAYyYdcHIlkuu6zxL1UPmAShRSjnlg&#10;I+CUewKg3fSX47TDce6BvrN0MGV7w/SRtm7qcKVxAUoPLp2q63CPnhbmS1Wm1E0P7AGAsu0+r57y&#10;hWeVcmy7Pdy7PqRyAs7cO30ASumbIjDePqJBOEsNtB+Ehe4bc11UWpRN7oG28fvk+dOGmx+yjUrq&#10;fqoOqyjaDAC5B47RJiZn9O/RgR1K7cKAnpQNBVfPWNzR3ZZw4ZBgi6BGBH6JObNXqgGAgt8hgWbS&#10;rwXMdlHSCC6j6JvZDwSmmIGiht7+Z3PIJ+3sjhWCTkoozUvYTpmmApDblk20vKhjMuF8XBmtiKN1&#10;dVFWXn5DyhtKK8pf5L6tFrFro13ZvNrOrltuZ7evsiPrFtnlPess/NAGtUv7+IaN7NvVBvcI+I6O&#10;7d9dprYjunWz0d37CUSHdSVAUV+ppAApwYx6/9HBenb8TWDa/dcOgRyknXv8/8j681CtrjT//07T&#10;RYUkJCgqiqKiqCgeVI6cgx48KHpQFBVFUVEUFUVxwAlHnHDEEUcckpA4kJgomTEjmclUKVKVVFFz&#10;UXPRQ3UVXT3S/e3r4XXdXqft3/PHYs9rr73vvfe93utzDdHUo0eqq/2pM336xHdv3kxIT7X49eMJ&#10;pB+/sjeBkxIqp2qaYD5zOE0vmef97J2rqYD83Xeejz9/82rEX76Kf/jpq/HHL56L33x8I4v5b147&#10;Fr/97OkEg1Rgvnoxj6HGMe3zLqvX8+13rAEY74bnoMCyIlvrqPpGUc68/waSPO8GKDzfOriUFxAH&#10;Tin2VDX3HEh+9sKVNM/95q1n0xwXoFJG37p1NG5f2RV3rx9MEJWD0oCA9WW6C2hFdFWH5+rl8/tz&#10;wIIaW76Mzl3KD+W21CAmo4pAV6IvaxMgtZ823z64OT6+cjTev3g4I0R7PswzPddRpw4mbIHuK1sz&#10;iIygMsCcmgX2+PsZkPUf9rMbx+LGxrk5vbltblrhSMkgjcPzJ5fFi2dWxNW9czKonSA2gt2ly8YT&#10;27M+HTr/6TW4a7CQRYzfwSDC/WmZAJrvsMHByiHse+w3Mohn38pdDjq5/egrAE/rDGQDzw+vbs3U&#10;DOX2Yz99CSX99c9tyYFAIKx+IOwbDEBFXPdcAh5Awxw5g949sy8h6fUb2+Pd2zvj1qVV8elr+9Nc&#10;9/aZlfH80eUJoyfXT81vu8ER1i8UeMDEJ/TxPUtzUISPpHt+efeCXDZIYHCP64Bn1TfNf8vs5gFZ&#10;5rUOjo5hvRNMJw7oHRP794mOAf2ivW8DShMuu3RJE9zyGy0wFejIcpnvUkpB6fAuj8aQro+mmW7z&#10;wJ4ZLdt3wfP533/8SWckYgMmvnu+La8c2ZUm5fx8mTezPuAj+9bRvfnN9T8ABA0cGUT615+9Hn/9&#10;8Zv5Xm+dMybV0af3LIkTa6alOmqgFnRSSN0LoO6+MIMu81zQ6TfwnIr10HgG9qTCz8y6Bm6o/t6T&#10;Mtn13fCc++9lTu33+J9ffpIWABlM8PVzmT9df+f37z8Z3791IEGMKqroC4ET4FP5RpndgksqWpl2&#10;GsivXKSUMZBUpqRU00rNJ86H/fgh/ubtyxknhXsa2LHu7z66lnBjCkb/7Nv2xoXM+W49WLWOugl8&#10;ymzWMqWTcKD9tlUAoFRb37qQAFkRbgsyAV5G5f3qdtYDLoGl+CHcs8rHFaCCxzLrBa5gtNTPStNS&#10;bl4AklJaeexLKXUMKNWeUl71Kyt9DfNf5wK2loG3NlUwTVDrfH6bUpyVGgCQ3kOaD2ogtbQizAJR&#10;5rxA6YNLaxsDCS+dit+/Rgg6Gz9/7lgCKV/SglH1EZ+yL39bPJHd/xs48w2mxo/n84Jldsxryd9L&#10;gCODAWXCnbD5s9dzmj6jv3onAY/Jd0XjpaYCfzDrd6B4GyDI6L0/fzshlWm3+55Amql93muY8v7w&#10;hTTb5Ueaaikw/cfPE7IS6n75dgId0ANiee7v385tFQAKtIE4gYSoqbaDPZAKICt6MYhVqI3qA3mg&#10;z/a6x+63Y8FtRe113gok5Jx+G/uk6fTdE/mbVYAi8/axP9gE9KauofZRtE16GnlRmSB3pof54HLu&#10;nwrpZ093mvo6T8L2PeAtdde1uv4HPIAePFMSfuZdeo554pE0n/CymvrD2bVgTEIlODNSC9TeP7Yh&#10;7u5fmTAK4myjaFIFqZxUUmrgz+WivLQ7fvTkgfj87LYswEzxZ0V1LJPXMgkGcep/cdfS+OzM1vj0&#10;9JZ4lxK3Z3nc2rowvnuhEfK7cniKVCvdilQrz+5cmPlEmQGDWA9zpW/xR0wVVX+azb54Nov9bAOJ&#10;2gCcKyiTawOZVFLQaNl1ac9Prh2JXzxzIn74RAN8/dmDYNfgmiinzuWYMnl2DvBcfq8/fLqhyL51&#10;dEPu+w/UoZuH4/DijljcPjB9P8GowDEGC7yQABAUUjzBI+ATWVcnRIAjpryvnF6TYGpqm/2f2bXs&#10;/yiglEzAWSAJTCmdlbalgh5RUAEsoKSkWi5wVV/lMbW/Y6mkFfSIUirwzZ39q1JJfX7vioRYKivT&#10;izLBAMu2V25THYMK1AMKBfph9qmjQGGjKJqW+Sr40pnVgajOb5mMgjtqnPWmoBFEgiGKTOYxvacw&#10;LhgzOLbMHJsqJNgFccxLC+bK3NT+5aPpOEV92gxaq/0AVDu1B9iWKbDzaisFs1Rg12re/hQs53E8&#10;qLTevgBVGwCviLTMswCifbQRvGunYn/XCfbsV36oGY1XvtTrx1KdBIvqrUBMYJIJG5NhMAEY1eue&#10;+y2Aqvap7z9/9FFem+uxL1Nk90Sd7on1rsFvo1Qk4PdP704YBiwUXSPsoIOZFxNHgUcEGBKxlZ/g&#10;l9euxSdXRR68G18980x89sQT8ZOXXop3zp7N9XwLKaRAjNKVZpsXG0Apnyi/0ftNcp8/Karzsezk&#10;MY0Dj/wuBUACqI5j5ntq36LYu2l6fPTK8fj47pG4cXFt7N8yNc12mbg+c2pDqmRARNCl908eiI/O&#10;HI5XD2zPCJ2g+t3zB9NP8jsvnc4ANLPahsXEpv4xqMejMUhntX//VEhNgWmrYCh9+iSgUj5NRd2t&#10;dWne27NvFiqp1C8Duj2WZr3gl7IHvqV3Ye74zfsX4o2bO+L5yxvi1Zvb49aV9fHVW6cSVv/wgzvx&#10;xx++EL/4zrU0fVS+9/bp+OGHl7K8em1bvHd7X6778o0T8fFLB+Mnnz4RH76wP/f9/WfPps8ZmGVy&#10;CiD4CIIJgAEuKC7uT0XmfP7EhoScSiXlGwFOC1KYfYKUCraigwzyUi194Ww+J4LdUIDBo4EFv2/l&#10;knXtgNKgQ5liizZrwAJ4vv90Yz/HehZKFbdsAEM6IHACPvnIgUamyJaZF7sGvqB+U/PWKZ7hK7sW&#10;pzokkBFwBZ9UXW13jOu4eXh1BskyyGGA4ubJ9Xn8e0/sy29U+s2f2hKfnN2R/5sg9IeXd8Vre5bG&#10;tXUz4ry0Q1e3Z546HbzPrm/N9GCvXhAtdUn88LUj8ZM3T8ad0ytSbQWpFCCQq9PKTA8wAsWb+xcn&#10;IBqEto+Od0LsBSmxNqWSpIDLrwS6uZf/j0JL0RIUUV0UU5DK2sqy/0L/mfazrBOssyzHof18/ytm&#10;gf8O18us13oDhAYjgaTvjJLuA+UD/9LxDK7z7z9/N/1aPXueGYMbiufIIEd9331HBZLzTfYt8/2v&#10;4G6+Ub5BAIs6Tf1VDFj6HajHyyYOjclNvWJ2S7+YOrp3gumE/r1ixtABmV9UuhaRcuURlaNUgKJK&#10;4wJCASgwBarlU5rL3eQefSzVUSa6w/p0je6PfCt2bJ4bnz9/I9MKvX/hQvzwzp1M/8L6wndPVGbf&#10;OH7VIg9zTfiHT0Rpb6RBc13pr//Wk9l+A7LA74UTq2LXorFpPUUZVYApKL24c15G1wWizx5bmc/j&#10;jUOrcgDJM24QybPreWYp41m3DQwbeBGV2HfOeoOWCj9gUZhZ13j3gaqAXmCVOffv3uO3eTN9TPkl&#10;W/b7Mbv++4+vJxR6HsEHcEp17pUT+Swx8wShCUHX9ibcpD/js4fSVLeCGJWvY8LPG43oq5RU6W8o&#10;oPq41DYKKMXUs846wfmZiFpvX+2gpmqTZ9oAj3kQy/qAUKCd+s8GZ8DRf/30nTQpBbAiw6rXcc4J&#10;RsHp/dcEJDNw0JvnOgM8AcfKNwoqQaLtYLLcuBQxRyzXe6ZfzyzXuw4obTOvjsq9Wvs7B5NfMAqe&#10;gS+ILXcxRTsrH2v5x4JUv0MF8nSf3eOMn8Is+l4MFesp0xV4VLk/TU9tK1UcrJagpO9M0DFfWS7M&#10;668TkwQ90pdnabll2si0JolffBL/75u3OtMzOof0jwYrwKfCPzl+9n6KQQYwKh1NmvqC1R/dzUGG&#10;Ss/zD589Gb9+52wjwNFfvpcRdxM+//BhBjf6y1fPNMx2//xV/M+vGkGTgJcpEANxIK3MbTO67Nvn&#10;/o+SCNLK9LZUzf9jUvvzN9Mk1j7AtVTXUjudT/GfAABLCVWHc4HQguA0G37rTEMlfetMtsd2JrkJ&#10;ja9fzN/Bb1V+woJEGQTy3vmtWCWYSlX5wv4lnSk53Uvtcl7Xnalj5DX98Gon3FrnOgpkH/DAedA9&#10;WMhfJFdJcv1ZUOCMdB5Y2h4n105JsxuAVn6doNRDQTmkYlpfqV/AlT8jDxQwM5+q46Xd8cmpzQ2Y&#10;fHJP/vk5V/ljVnReJq4ZPOjIunh2y4J4YeeSBNJv5Mg8sTFub1+UsMqEww0ToUuuUr6YXg5tk85F&#10;kCEgqQ0e5FJitUv92l4PeEXPpVZ6uEE1oATLqXrePJzKLegu39PX9q2Iry7ujF89dyZ+zTdS4IRn&#10;jmQd1FDgWylwTJkuU5nNO9d3Lu6O905sySko/ebJQ/H3b92Md45tit0zx8bC1oH5Z/3Hd24moFEp&#10;/XEnyD17qnPen7ptzHf5jSrMYH78yskMcqT84s0LCYpg08j4+bWz0nQX/IFF9VA11Wt75RP93ZvX&#10;ssPIXwlI6kBqCwC1j2VwC3T5ijLftV57APS1bYuybvNgswIgqfPxTfNzu3XaUmBr1D5Ng585laAC&#10;YnRCAFZ1MCp9CbADUEDIdoBkXgcGZNo/YfVGI1hRAZo/7IIroFuBiqiiRscBE7DiX/Rv37yfdem0&#10;AL6COcdqRwUIubFnZZryap95HZ2M+Lh/TYIfQNMGsFk+qZSgukbXUyasrte16Uhpn2PK/7M6ZZTE&#10;ClTkOrXLdsdrL5hkumU5ow3f8x3Vbtfu2MpxSh11z+xHsXUvtamAGvCW6a1l98Z1Mw92zeYzIu69&#10;XLHSDqhT27QdoDov+KVyq+uDM3viO5cPZ33UXp19nZU0B37xXPoLMrEFmYLWfHjpUrx27Fi8c/bp&#10;+M7TctNdz84aNfCDixcTKgU8AhvvPXUy3nnieEIpuGB+W6rouR3LM5jR0wc3xa3j2+P1yw04pY69&#10;dG5fRvYEOBUMacmsUXFm/6L44u2T8f0PzsdX752NE3vnxPc/uBrfe/9KfOfls/G9uw1FQIfL9bv3&#10;VGD3o0y7dcjAlMigB9fNSJ9PyigzXQVoFmwqfEnBKFC1ngoqgq71Chht6tWvAaa9e6SCKnIvVRhs&#10;8REFwJQUbQSTBaavPbMjfvzxlXjnuT3x0YsH4iefXI3P7x6N9+/sz/LK01vjrWd3JYjqoF4/szJN&#10;c8Hp588dTHWKiS7gpDIx76NelekpBYXJpX2ZZZoyc9WxBWf5Dt9LKWUwyvsOSMEopaw60QAlzYCf&#10;3Nno/N46nlFamSl6Pvh9itQqQq9gRIASXPrNM93Ky1dyvUBMgh0ZfGDandF+37iWZtx+41RCb57M&#10;gFY69+oBkM7Jh5CiBiIBI3NEnfOLOxZlh928qY54WRN4lgVsErRHx958mRtTW+1j0MDvBIQtez5Y&#10;MvzL99/NnM3/+M6z8S+fvxj//P5z8bMn98d7+1bGhYUTsxyb1xa/fulYI2CEfHXyyn3nhexkps/a&#10;Z0/Fz985k1D6129ezWjsFCAKgw5WI+DJPRO4l07k1H+xgU+da53vUo0cA0SZ4vrP1gGnZNV+FAod&#10;e0WnHJjqP6Qby42DWb9lnWIdYp1Y9VjPguafP381BzvNm/o/879EfcvUUfcCy7GoqG85F48aADEY&#10;kv6S99TcjPD90tlU38ANH3nKL/eEjNp++XC6iwjoRh22HQA7p2P9B2bk9WdPZZ2gdNPM0dHa/7Es&#10;Ywd2jfbB3dJst71vz4ROAFowqkjfYtk2AY4UZrzglFoKRi0z2VVYSfTt8lAM7d0lvvW3D2QE7Hef&#10;vBh3Th2J06tXx8HFi+P48uVxZdOmOLNmTRxZsiS/X6xBBDwy8MZX+8zahZ3uIr5BUoutmjwidi0Y&#10;lwMTBqYNNhikZsZs0OfwiskZiIqpLpUUlB5eOyUHZAzGeN4Nxnh2Fc+x9UAUgDJ/pvxTnlmyeMcF&#10;v/M99EwL8MXtg9m9SMzlQ/3n776SKcEEGax0MObBqd/F8+cZA4Ge1Qo6VAqiTjIYLRhSCBNcoShj&#10;fEeZ5trHlGIGUAFS+ie+KTVLAzA90zUY869fC3D0TCpynn/bvRfa0GjHMwmqTHsBaIoqr55O8PQO&#10;eFcM3rAW8J7wa7QvKGXu6z1idVgwWWa3ZVLr+goy0zT2rQsJoQWnwFBxHFBKcHzrQh5nH0opgcl6&#10;gAsive8GoqzLCMafXs91FTDJPMisQEnltwpIC2jtc38qGue0X4FnmU5XrtccJLhnJu1+VxRd6/1m&#10;FFZ99lK9wSmfUiq2qf40Nrhf3AGhLA/TWvHm4ezH62uXNaJ+9eKWgfHEhnnx109vx39+7/V0vWMB&#10;WZkyfCepop4HQKXtQFXxzGgzpihfXdfuOpnhglKpXQQ9+v0HFzP9i6i85v/w0ZX4h8+fbkDqb99L&#10;WKwUK6WKltqYKVR+9nqa1FZwHwAHFoEiQCt4jb/+oJGq5q8CNn2R0YBzmY/nr97pzCvqeIUi63gA&#10;yGS6lFB1+b+oiMfMeyvycQVM4vvr/JRavyPArJg4ZYkAQMFq/cZ+P2bPfs9nds6PKxtmpA93AXMF&#10;sQKhrqkiDpvWfXEPHjBa6qVTmNN4gRQKGACZN3ZgfqhESC142DK9JW7uXJoj2gBGJLsntyzM/XUu&#10;+BBS4oAUyLCemgZUANfj6+fG8zuXxXcvyzW5PV9MMOuB8zAx2eVnaZ0HrmAXRJZJLDAGexXh1/b7&#10;zWoroq+pB1bdTGTTv/Pm4c58qKbl1wowK4CRYr36ynfUOscwN/Zge1E+PLU13j62MU13fyK34bmd&#10;8fGZRl0V3dc8uK02Oz8oTT/aE1vi3eOb4zMBcK4fzz9k937OqH5xcsW0hDYqpfsM+qiKfodDiyZl&#10;8Xtc3Tgvfw8QWAEC+AyJuivptI4IE15BA/zZUzD98fo9qKoKCPQ7gtVfvXo1z2W0WuE7qvg97aMN&#10;0rrYj3Kbo/gXd3VG3vUMMM3VyaxIvq7Dc+HYeh7U6dxUVHV4nhyrnvI/rUisOvRgzrJpRbQFYWX+&#10;CtrAYvlqFuhVAKAEoEt7OxVIx+Yo+fVjCWTgAYzyOa3cdDpAIFCd5ecINMvX0vH8JwUSKli1Ls1N&#10;T2/Ptjr/6o7mrBfUaTsoFRVXx0G7HVOqaQUnqrQxIFLbgWIta5d91F9qpPthHQAts1ttryBJlcKl&#10;jq3gT67L8fZxDu1xferVHvewghNph/aVUuq+UUqp1tQHHSCBp1zP0eXT0+fWtdZAADClAoNl9Tt3&#10;RRIFqSKS6qwIuCNYh/IGk3mmma88Hl/cvpxmuSD0vbNnUynQGaOgirpK+frrT7+IP//w0+yoUT+p&#10;peDUPGX08f1rE0yv7lsTl3evjSf2rU/frJtHt3VOSzGz/+4VM2Lp7OZ47sqW+PXXt+Kvf/gg/uWP&#10;H8aHrx5KdUsBflRPahko8Vu6F+6/e8WUrVLlUMzAq2uT7iWhdODAjIpb6mjLgL4ZtGhkv945tR6I&#10;CmykANNGoKOeMaxb7zTVVey3tqMtO4dPbm9ERy5fLoGo+IAyu+NH9tyl9XHt0LJcBntUTaXyDlI3&#10;f/7u45lzMoOSvHM1O4wAgHLF3FfnnQ+4kjkGXzmZPotpMnr7UHb+KVW+N6aWdfQzR+2zRzq/EWne&#10;e7URLIdqWseBDh1U9ZvXLmqsjq60Ib9847lMBQRQ/+2nH6Tpog4vk17gLwgRcP3w2cMZoIhqynRb&#10;Xks5LfkGg1EmuoAWwIJSHW1+nnylDTD85I0n8nyUHnku/b5pBv/5C/m8OqfzOb926ID7nR2r6Igr&#10;7ikfPCDFbxTwZmTcy41I4q7f1ICfTpbR///5wZupjFJFX9u+JL44vT5urp0epxaOjVOL2uI7VzfH&#10;959opBvT4av8iTqWzAeZ6+lAU3l0GHQadSx0vnS2KTW2UUMBos41NQgMlF+ddf6rrVPU94+fcQN4&#10;OjvYzOYoRtbrgOucZ8TUd0Q0P5edecU+BcAAQKfe1PHg4H9+8X4CiO22uQ9/+fSlVM08EwmPT+7t&#10;fH64W7AEevHk6ji/ZWYOmhtEVx7fMTee2DkvTYRvbF2Uqq7/a9OPTm9LX9anN83PfT44uaURM+PE&#10;ujSR5pZ0Zv3UjD+hHutYiLX0fyT6PvY30f3bD8SQHg9GU8+Hswzp9mD0e/Rb0fuRv43uDz4QPb/9&#10;tzH40Ycyl2hr7+5pqns/kLZ06RKj7pn08jllsjusd5cE0r7dHo4JbYPj+RuH4tlj++P6od1pAfK7&#10;d9+Np7ZvTyC9sG5dnF+7Np46sDGOrV8UO5dMj/PbVyYQynXruxq//ir+62cfxl+/fzfNcSmg+gHe&#10;z3pH9y6ekOook2nzIPTo+mlpssvUl2JqShFl0WBqcMV3hf+tvNCKYHP8o+8c3JLuFbYbvLE/8KzU&#10;P6xeFKopYDVIReXOQFwf30g118CBgEd//8nz+ZsY7PCMeKaAETNKz7kOMkFCZ1leep3kMh+1DZQC&#10;G+pXpXzx/FfEXSpePqfvPp7PsD6w98BzXdF+KZxKKqV3zyVQWq89+Z7cOZLH3Q+p3hn1gNNSXe1v&#10;oMbxf/3eSwm8toG9AkFmseVrWv6h4NJ8qZgyK4DNWg+UAGkBJdj0vpeCaR9gyiKhgh+VuS5rSN8H&#10;5qmlfpo6b0XyBbPOxwTZVL33p4KxPzXV4ABFVipGJQcIRMe9fbxzoKB8Tf0+mQLxng9wRU32/bLe&#10;bwqC+KLqYyv67fr+aW3x1N5OcQmolrgEXm2THgaIenc3TG5K1z+gqu+NEaiooAmIUkJFYi4QfvnQ&#10;8hzQ0AbfxzKvrnsHOJVfvnky3r60Jm4fWxQ/eulAAupHT26Mr2/vie89t6thwvufP0tlsKLJAj/L&#10;FEPLzGmBJDj88PK6jEgMApm32s8yc2f7pxnunX0R//bjRkTce8GSqJqdwYeA6s9eTx9PsJrnfPVo&#10;qqQgN81/Xz2a0Gkd0+lKz+O8TKzVB1jLbJflqXsiOKspa9QcKLi+L98vwOre+a0IgeZZHvj9bHfN&#10;laJGndpk6jyAWbssU2YB+QP8PPwRAVNAyhz0wrrZsXna6Jjb3D+Or56aH6xLa+dnDsk9UhVMaIob&#10;21akinX38Jbc5/TyWflR45PGR8D+glV8en5/hoF/atOSBKZntq+IbTPHxKllMxNMMirr2UZwJABX&#10;6WEEQPLwWM4HaMeCDErER9W8dDPAtWDU8cxzRdwFlRXply9rLXuIPbwFkxXp134edvDo+E519uT6&#10;BNYyv7UvX1YwWZF8KZkv7lkRrx1cG9+7uj/h1J9d+cM63r5Vl3qdG6Am5J5rmNFSSME7uJSv070F&#10;pqUWuk8X18/J7SAQGBYw2iaarX39yfiDBqZGQf3xSAujc5igeut01gv2gCCF1SgwUKWSUiwU+5iC&#10;SJBYymyZVdU+Fcyo2go0KaGuqUDUPnvnjU8FxPmd13WAU6lh1Okaqa/Au4DZuoqiCyABEWWzzGzL&#10;L828Yp9SMUFs+f4AIDBEGSywA0DgqGDMORaOHRK7509IaARu9rdNncCP2gfmHKNendJKVQJ+7QPO&#10;gCBAdRxoBbNlYuwa0tzsmVOdwZfsA5grEm6leNFm9druWlxXRfgFc/axXPVqs2Mqym0Bp3aBWNcF&#10;aJ0bTGprmeNqq3arF8C6T9rpmu2nncA0lV1q47ldeV/tW+a3tqu3jrFvgWz5iGqHNijWV2oZbeZr&#10;pIPPzIua93Mjl+9fSzVRUCL+n//wvffTVI35mlyVoBOkAknqF0UUfFJFqaoUT9Cp4wY8mUYCUaac&#10;TIH5nQJQ6gK14caRrbkssBFzXfvvXTEjvnz7fPzlNx/E3/3slfjTr9+ML989HW8+vyf9MD+6dSQL&#10;6KEGME1zv9zXAngdMoqvwtQNwH7+wsk4vXlpKqSThwzJqLpUUOldqJ1MbwUuAqXSwSjMeMGrKUAF&#10;o3KQAlTbx/brGQcXzU4T4fRXfLIBO2kCfqsRnIZ6CSSBUapG0oMI1PZuw5dbEBRTAKjTL9or3+pf&#10;v/1URkaVT1b6Bn6iCmC0ncIhD7JOr0T3QMf77ztQg1XM+9VNFQGwfMupYRXMDPCaqguAOKf9dE6t&#10;56f6lx+8lpAH/v7y3ffjT9+7mwBq+d9//nEnJPJlA5IZGffruzkIoEgZ8t9/+EH82y+/zGeKEl7R&#10;eymjopdmzs/Xb+VvCSSdryLtmvcu8dFzPoFiBMNx/5xbx1qnO+/n3SsZDEyn3LRyOfLDA9eUZYCe&#10;EW4vbk/AoqxU3IK3jq3K8tKOhWmqe2vzzHj30LK4vnpqPL6qI47Ob42PL6yP717ZHl9d3ZEdBZ0+&#10;HUSdWJ1TJntlTkuN0PHTeTBPqSkV1DzoBI3aoG9gnaJ/YKCa8qMu6/QVBEQs0NQx1/Fmwmsfvz+Y&#10;dV51ld9o+ZOWObB5+znG8dabdy7/PQYtPbfMb/N5lTLmqX0ZjOvc5hmZW7OC+TE9Vh8TYvNcd8Cl&#10;YInm9Qf0E1hOWa+IdaFfYR/bDIYr51ZPzcFncTD0PQ4uGx+Lxg1IKB3a41sxut/D0dTr4Rjd57EY&#10;2fvRGNHrkSyWx/bpHiO6PxZtfXpES6+GuS5VtJTRhNFHH21E2O36WAKpYEaglMnulXNbM9XS91+9&#10;nUD66tGj8eMXX0wrkDsHD2Z5ZvfuuHZoc5zctDS/bSLxfn3rcsTvfpyqaPzL7yL+8rP4f7/4OO/Z&#10;bcGxTqzKvkGlimOezCxZYKMzG2YliPIXpZBe2bMwDq7uyHVM0EXWNqhl3hRwgtDKl0udBafcLDIy&#10;8u1TmUYo378vXsx3w/vknagiGrR3wrvyh89vpWLqW+L78h8/fjf7hp49zxAlkj+lIEFgAYhSSAts&#10;dI4BJwWOOgOKAFEGNXr2UKcvqnX1nnBJA5BMzGtAxjNYz65n2rqE1Hcfz2e3Ah998uSOfNY870DU&#10;QAzoVB/QNVgDSsGsQY9DyyfkMnB1LeqgMJZJLPABpZ3w86H6GqAJOgFgRemtHKT2AYIVcdc2ZvtM&#10;d7negUzgCSTBpfpShX1uX+5X0PvswUUZJNO+2lN1q7dU0ppqc0Yn/vDJjIQsXU5FAgZ5FEbmrxUR&#10;2TJIMQhg0KACIJWZLyXbYAHYKeUU2DANNSjHQtHA3P2udUQnpYKqZtAjKfxk2rh5uBEb5tVL2c/e&#10;NqM5+/S2E6WY7YJmiq1zU0opptr07ul1qYwqGWzp7um8F+677ykQ/cELAjudSoX0xy8b3Nkd39zZ&#10;m1Aq8i4FlZLKdBdMgi3gRQ2kFJZ5LSgEZsxjAWEFFrIOpAFIsOo4/ra5z1tnGlGB/1nArHeznlIf&#10;E0r/6xcNaL0Hp4CwAiIJQPTO+dWdBYCCXED68dUNnRGRtc8xYNV9kgUEkH5yYXP+d3iXDBy4X7Yp&#10;z+5akPeMGa/1fkcFaHMp0X7X57oqSjA4pp5WgCPX8QCY8cEHCjoGzDpEEaXeMFtUdK4PzZ/RCKKy&#10;cFZuf2L98lSLXju4I3PInVuxIM2XRD21/NTGlY1Rsm3r0uzDlPIiApwopFfXLY/nd6/phJnbu5bH&#10;G4fXpXp6YdXM2DOrLZVD/jNGNbXz0oa5CWJbZ7QmvIAff4w+AD5YPiqg2odCsQ1cU9sK3ii5gKiu&#10;F0g+t2NpguFXV/bFy/tWxasH1qRaSc0Fl84PGH8qZcSFXXH30LoEUftYBqGv7F+dwY1+eftCKqWO&#10;/fLSnizmAS2FlFpqZKdMpMCgDp+R4JXjh8faSSPSRJZpbaVZ0ZkDZ4DRfXDPzAO9UjlN06fznir6&#10;5TN7M8JijYjyI+Vb6jygD4CCPuCouCcgteoGic6vQ2kbeNQG9xL82q6N2lfAbD/pZPiJ8i2t/KQ6&#10;FVTdOldBqgJsQal2ab96tc0+6gKkwA+EmXoumZUCnPKFrByWlgsQK7gOWAIFBbEVcVZd6lav/ScP&#10;75PPN1M5ygcwK7Ng0AS+1CdYBBNedVgvZYB9y5RVZF5KoWcdTFZk28p/RwW0DzPeurbyfwVm6gFy&#10;5m23rI3US/AILKiR1FagSQ1VRylygM8+oDtVz3uQap06EgTvmdCCyAJD16cOIFk+sdrl3mh/QbHj&#10;XIv7UBF7gbK6tdN9pg7LRer6XW+Zj2kH5bTq0A6pQB7f2vhWlLpFHf3FJ7dyKlAMPzvqKNNG0GAe&#10;lArwAUTLDxC0MstlZpuBae6Z7YJNZrjPHNseL5zZE7dP7Wr4lR7anL6W1akz//jedWn2S5EFpYCU&#10;WeVffvp+/L+/+378x2+/iL/+/MP0ofzRR5cT8kAos05qgPvlfnhGmTHz73UfykST36OOGpCVy5T5&#10;6IzWoQmjBZoUUKa3gFRUXXAKNoGq7RRUvqS57rGu0dy9Z5aRXXtEr2//bXx08kimRfrZ80/nc5SD&#10;K88b6b3WCCb23PG0bgCXvi1g0LtKnbCeGskCwnvJt9s6xXfDoJN13un0PX98W5YCF+oTGNBRqyB3&#10;OvcGFcEOqwjfPO99nTNNJF84nXB7f3AzQAxGAbBOaqWGKmDlf+Z5B/yed+pigSwVV3AlnVyATYVh&#10;PiwAkwihzAd1kD1vqWC+cDYHCwRnobaKxipIi/fDsw+6FSagBUXarL0G+rSFBYoAbTr62s1Khcmp&#10;NptqV17jSxLPn8191Qm8dHR1vkWMFAfBCP6ltVPj5obZcWfbgrizY17c3j43XtwxN65TsFZMynJ8&#10;/rj43rmt8cVFAQI35ai0ToQBWJ01EOk/kWVPDd4aoNVBSxebq1s74VMEXLEi/Hdqi4i5V7fPSV84&#10;iqO6/K62iWpZaeFYOFEhdehtdy066SDVb+55oDCqXyoyaqYAS4rzOj/fVfsyDa5I/9Z5nqpQy0r9&#10;BFWix4POy1tnpYqpvQarxa3QQZLb+4W9i+PZHfPjyU0zMwiU6Y2tc+LUsgk5f13e0jVT4sr66fHU&#10;5lm5fGbFpDi6aFwcmDcmntg4I3bPaYlds0fH/vlj4uCCcRm0cebo3jGnpU90DO+Z/qRtQ7pG+7Du&#10;0Ta4e6aGmTlqcIwb2CuBdGT3ht8oZbSU0jHdumWRDkZgI0CavuQ9Ho3hfbvF0f0r4pN3n4yfvfdG&#10;vHLueFxcvz5u7NyZ5fn9+9M65OXDh9OHNAfSdm3MnMzy+v7ps7fye+y/L/7jdxH//POIv/ww/v3H&#10;b8SpDdPiyLoJcffyuvjHr57NfsK1fQtjz5JxcXzt5AwKJWcpED2ybmrsXjY+Czhlymsds16Fub7B&#10;Lt82lh/M2g28mWem7p2q755gX945U9/MNN19/2Z+C1khlHJqcMa7zmTfu0ZJpDACQ+8JpRNwUoUo&#10;TDrJYLQUUJBBJdUZrtQwFQgJkFK+yk8RMKnXgArgpFxWICNKJmUUPAJRoGlagT4dYzAlgy+9dakz&#10;CBL4NJjiHTLQYxvwBLmeYYMaLAFKZS3LAgD75y+Z6lMmG9YHlv9ZsLiP5HE9nsDLvBgs6z9aprI6&#10;j3OwatAu755vclklKNppP+dzzfXeU0qpgMyEuetZLuAFoEDWOvPUW+vta5pgymz3HlBXTlYFmLrf&#10;FVBItFu/kUEEqpup4vcAnmC1fIENMgAfYEPA4f7GbeGfPriZ82ATWDLdreCjgBWgWmc781zLXAD9&#10;B3lvKaYU1P/6/hv5DPFZBaLapg0V1VcbzGewrNfP5HW6B5Tm9x/fkABKCQWj/Pbfu7o+vvvsjoTU&#10;v/vk8fjd+xfi568fj0+vbUkIVEAflTNzg351K+GrlEOgRq0EguCTcghE7w9O9O6FNZ2KaZrkgs/f&#10;fZjHV6Ag70SZB/PLBJvvXVybwYacv3xSK0esuoAiMGWmax/HFBQ/d2Be/g6sDcCm/xa/jYFMKrIC&#10;VAGp99Bvqdy/j3OD3Wf3z4ujK9ritZPLsn6AniB9XzCmDGpEjQIDgGHNxKbs6PIbo3ZQNJ7fuTEh&#10;8vSy+XFg7rQM0gE2X9m/La5tXp35AY8smx1PbFuVJmJGyK5sXh4396xP843nDmxOn4Zn9goC0wBT&#10;UVGf3rSqEXTmaAM2gSiwk1sNJJ5ZNjXu7F6Ry6CucmcyHZYQl7+iNvvD9Gfn5fLH58+sOkc+CqAH&#10;WFHnwE75OALSBLGjG9J8+OsnDiZIAkxmtNK5gFTQaWq9deDUPCCV7gVspv/ntWMJpOr59YuXckox&#10;/cFTh/P4Sv+iU+DFqshuOjKCNkwZ0TtDsVfkW7CsfWVS++zu5QmLfivbSoW8Pw8owASgAhfwH/VH&#10;I8LiT++eTVO6ty5u7AT5Ui91Kiv/qDoKPN1vBViqVwfUs+JeqsO+1jm3AYU6v84mMDWvbfV8qctx&#10;zmlfAwPMjP2Wrk1d1vuNDRwU5IqwWealgFIHH5CBI0BYSmlF8gQ7Oqj8Gu3jGStAKJVSfYARPAEv&#10;quiqSaPyHICszGJBHMi1P9gEX5RBymnBMAisCLnVnoIA8xVYgvmv9cDTNgqLecepB9QW4IFD75/t&#10;6i/fUPXYx3Z+pZb5aaZZ7u3zWWzXDm0GgY4zWq5e98I1FTyrByyBKO0BjNa79lJgy/exVOMKUqR+&#10;61xXKcbm7VNmuNphf/fA9ThGm52nTIopeU/vWJ1KVppC3jmRBYRSEMs3k4+daLHygYJOQArmmN4y&#10;rQWQFM9K4wI8bQeZOmwglKmvdXxGaxmA8h2lMJzYuCSXKaoVCCf+3mjjT+L//fGriL/8NOI/fxc/&#10;ePuJDO4jqA+Q3rd8chxePS12LZmU6YCYKUsBZOq5cz8qDQjTXZ02KULk/QTUy6eMSVNbwYqY7VI7&#10;C0ZF0zUFnwMefTT6PvJIFvMCIQ19tFFGdeuZUTofeeCBeOfogXj3+L747PzR+Ob6mfj5ncfzu1LF&#10;O+qb4l303nn3KZeg1bx3tdI11TfI99J3yWCU91XwMYOD1/YsSNAAAxc2z8ypZepeqVNX1s/MKLHU&#10;JoNVvuFlns9Mlxlm5RzWIa1clkCughxVGpnOSKxnNuV23wLBw2wDigWrlFTmx2CUElzmyNRJwXAE&#10;waHKVIeY+km9YXKdis3bT+c03/Obh7JewOvcVCXWP9rOH08AOd9ZnXs+epYBk7QmvsEivqrD9bk2&#10;Sp+AOe/eCwzk/8t/l86uP37mhx+d3RBvHF0Vd/cui/cPr453jyyP94+tjE+l3Vk+McuFpZMawLpn&#10;UcZUAF4gDNCy4vEbUDEV99/vwbKopgJ/+M1AnX38luBTAXlMVoGegV5KqP9av6/2AlBgWAMQQNbv&#10;bpvjC0DNM6NVd5rQ7p4ftw4vTSil2KlXXdrgGJ1956jnqOZtr3qe3j2/oYYeXJL7qKPSyVA7QSmg&#10;V17ctyTeObEmIRSAPr9rQSrOT2+ZnRB6evnEuLxuWieMAlD7vnJgae4LaC0fXdKeQCqrAOstWQlW&#10;TR0eCyYMijnjBsSkkT1jcnPvBNLm/o/FxMF9YnSfbmmy29StEbwIjHb07Zt5SNt79MgCUgGpwEYj&#10;enZNIBVld/GU1rhwamNc3LEpHt+7PS5v3BjP7tmTvqO7587N5ZMrV8bZrctj74rZcXjx7Hh886q4&#10;tnNN9se4SOxZMDH9Yg3osJzyXEqHs3/luHhi/7z45pVD8fM3zme8iaOrJ8WB5eNj57KxcWTD5Ni1&#10;tD0B9NCayXFy04xOQBVxlxkv1VRqIKopn9JSTSsImCmLAOa95sEp1ZSpPT9y0MqUXvA6pUzsDc4b&#10;pDIo5lvAhDt+9WEOVABEsMk8sCKHUtMUsAMmKiov2GSKyTyXOgc4QBJA5TdItYufCEjzZfz7D1/P&#10;/pjCXNwU4IFJBRTaJ37/eSqcgBMIgk+mvsCRQgpabTNgU+8GECy3OKro+U0z8t0y+GI/68tEuMzf&#10;QanzZ6qZd0TAvZCCi23aZ5up8zreO1Mqsn5vmb+7b3JzilxsHYB1bRRe99MAEqUzAyRRat+60Ehr&#10;8qv305RXVFnmvOCTckpRlX7w6o7ZsWP+6Ni9aEyc2zQtTq3riKd2z43njyxNlZVFxosHlqYK7TcQ&#10;3OZ/fvRWToFe5Sr1u/ktmPOW8gYUywTbd4ziKRApM1zKpnmWh9YrVFDbgCqrRGqqfdJv/Zkj6TsK&#10;Vm0DqsSgf/3ipYRRKrvnQzsqkFKmBnrpVA5uaJu4OhR5SrB7xRxXAaAfP7Wpcx6c8h2VAua3751P&#10;FfXLZ7ZnYCGglzlG3z6XyiBYpApWvk6ACFr5bZZyCgxBqXkmtpYpjeoS1fbpXbNi25wRcXPvnHj1&#10;xNJ48eji3KeOrfQ6b55ZkQM34BbIlr8mRbIAOFO9/PzN/zWd/ezpNPsFsyC0csyWz6/i/vEZTbP3&#10;+9L+UJgr0Fi+l+9fSvBl/qvt5hUQ7LwA2vkKUh/QsWCCe2rl9DShpXpSb17etzU+PnskLm9alnAJ&#10;OHUcpTGQjP7Wns1Zzq5bFHsWTM0w9gCU+QbFw/rru9bmsec3LImrW1YkkNp+ctW8BF0dXRE2Acyt&#10;7UvSj4MvJUjk8/HstsUJLqDJyDwIFarcn7oPrZxo2lz5L3WgmLMCJB2pNPk8vqlTiQNIlisSrOlL&#10;e1emOkuN5dMKRgEnCK4gQ8ATiAJL+ygglmIKOrXZ8eZBbYEpUAV0OnSgzHWAQWZqOoDUCqYySyYP&#10;y2sxWq6zonNlqvNV/lZgzvFlXut6CwR1FgG3eefhlwVIKaQ6SDpK1rl+98j9KFPdAkz3zfE6o4Cw&#10;oNI6RSfyfl9QKir/VW0CkeoEs+otJdfv5Zg6rmCzrsU+5ZtcwZKsZ5rsHOXnCr5BJZDRuffcAJyM&#10;RHm+YY6oY2oAxbSUPbBle4FiKZHmwRowkztz57wJnQorIAV1FTGXiud4IAtGnQtYgq/yvwRfBWAV&#10;HRd4gbk6HqgBV/WXPyyYpHDWtdmn/GXLdDej4N6Qt7CRDqXqKFNZ8Kjdrss1OL6U0lQhBTy6fqwz&#10;GEiZ76bq8+oTnfdGfYKp2KcUzTTfvX2+UwV1jHq0zTcCYLqHrrVSdKjfMe673wKoUgoppVLDGBRw&#10;/+o+lO8Rs1zmuRLff/L8sQzE89VrF9I/U4oSyz/78EYG6+EHKKLjh5cOJ5wKTgQe+f/xBxTM5p2n&#10;juT8ndO7U/GkjpoHooAUsDLNvbhzdRYgem7biriwc3mc3b4sI/I+c3xLKpki1P77bz5PlfSffvx2&#10;tvGXnz6X0Wt1rNwv1+9aqeMGGfyeBg1Yl/Ax5it4vx/WuzcOpg8pBffIugWNdA/9e2QAI76hpYwq&#10;meLloYeix4MPRp+HH04QpaKCUn6jpmC0/6MPZXCUE4vnxIVVi+L2rk3pIiEtj8E+A3y+W76tLDqu&#10;rpuT771vh2+J983/gYEiA3feSd9f76l313vISsV276ygaEAGMICBfYvbYv+ScXFkxYQ4snJ8nF4/&#10;OSHk6MqJCSzAgaqgI1aWFPL3Akr3ymCoQEZSivj+gVTfeSaFgq9ITyEiqO8j09ZK21SQKBov1YwJ&#10;p84380TQZyDu1Uvr4uWL6+KFc6uz3L2yoTF/FEitzG+t+kyBJPh0HGVTHRUExhRssjih8FUEc+eS&#10;7xJoyQmtOP7C1lm5zj7WgTCACgKsA3NvnFsbd/YtjpcOLkt1k+maUWmjzExxP72wOcEKIAGnw7Nb&#10;48icMXFm0YQ4vWBCXFk9I84tmZagxCQVfIJH5dKWmXF63ZSc91v4nazjMuE3BKQFnvYxbx3oA4C1&#10;v4HeNIE9sDihsFK8UEnvh1hpPRRuOvwW011HHvE9S3LeNF2AmMRubEDv2Q3T8rnyrPn2+18xb53n&#10;kJWT399xng31PrFzYf5u6uYq5FoMkGi7Tj+TXL5jt3YuyALWKaGg8/UjK+P23vlx92jDJBp0Kq8d&#10;Wh7PbJ+XsHp798IEVjD6+Ibpqa5IXUcdBb1STGyb3xqLJw+OmRP7x9S2vlkmjO4Z40b1iElNvWPc&#10;kIY6qgBPuUdBaU679cliPR/S9CPt/liMHtAzZo1ripNbl8WlvWvzmyTy96E183LQ7Nr27XFs2bI4&#10;vHhxHFi0KI4unRvHl8+Pc2uW5PzpNQvixMq5+S6xbnt8x4IcPBFRF3TuWd4WB1a3x+5lY+OpA/Py&#10;XfEMe1+o1wfWTIhtS8bEnpXtqZSe3jYjLuyanXB6YuP0zEPKpBeM8j1nFQdKj62bGee2zo+TG+ek&#10;OmqgrnzmTX3zqKMG5Ji9sygBoBUEzqBQ+mK/fzPVU1Cq3wPKKISg4j+++2qqbSCHqpIBYr7/Wprn&#10;AkydY5ABfAAo2KByUW10qgES8NCh1mEGqGAQ3IE0CiPINAV6ABPAUSwrsJJ1ud8nNzuBkaWbARHP&#10;nXfm3Mbp+f4YyCkLAN89kApYwSI1FSiqF2hSS0El2HTOUlFtz3yo9+YdU5AJkstEOPd/50oua6+p&#10;axHVV5Rf5b9/9m4qv+p3TxOqP7mWiibTXeBZOUmZqVY6GPOglRkwk2mqqFRTOxe05LW5F44DsYIh&#10;MW/Nej+7kdGM/T4GBail7r3fxDSDTL33dP5Wfg/rAGFBj+I4+wDLf3i38RxQP7nZsTok7vznV6/l&#10;dmppZcEoCKWkisBru33/9D7/4St57jL1ZsJd56sBDma/4Nbzom0VDdk9cW3Su/AlpYYy06WO/v7D&#10;yxnYCJyCTCAIDk2BJuBSRJStiLPWA0f7AbUMQvTCgU6wLD9LQAsugaZ5dYLQt8+tSlNb+6sXeFag&#10;IOBbqWbUk+ayYPMHLyYMV07RMuulUJafp3tgcNR7Y3AnTa7vWRx4r9w/EYoT3N+jYN/O39l698t6&#10;ZtsUaL+vNmSKl8+e7kwbQynOtDD38rFq9wNL2obEsaWT4/SqGQmlApHoWAJSKuiGqW0Jlj50gHTL&#10;9In5AZQD67VjexJYL25YkuB5a/+mVEIppDd2r0sIlYeNf4H9XjuxO8H11Or5cWPr2ri1Y33mQARp&#10;oFAnCRDqOPHLvLl1cUKNDpFydvWMVBN1HIyY+9garQel4NO8PzJT1+TPDfDo/ACtCgqkTnCmOKfz&#10;CEQEKCmyOm9UWm2hfAJT+wBS81RT+1FMmegWuFqvUEW///iBTiAFYUCtzNQApXaIfLd9XluO4jPx&#10;0gEz6q8zJmgInyKjm/y41FHmrpQMQA38XBtzOmZ0tpVPKRAFpUZGjUiXb6fz+sMH5iAVLKvnyJLJ&#10;qVhQS9WhY6qt2gxO3TP76rxqR51Hp7XSvai//FLdb3VUhzd9x547k4Cpg2GqE1ym2Dqn9gek2ue6&#10;gDtotg1s6vBXKheBhZjv6swWVFH2PbsFqjUPpABdKYC2gcvF44bFkvbhCVkAE6gxwS2lEZyVoup4&#10;AFURdNUJ+MAxCLMMFrUFyFpfIOh42yuokLYCauBSyqc2qcf+zmm+/FwpkeDQdVcQI/u5HpBtWfvt&#10;73q1m8ls+caqHwAysy0TXW3g66k95XerLZbdh5ovFdT1OL+6bQPHOjx+h/QTvXEiVWn7pe/pu7cS&#10;VoGGa6VI+7bIoQpoXYfflEXF7997KeFOfk/K6JsClT17OKFNAYBUSdsBKdNcxwg6Azyl+RBBVcRU&#10;EVKBqGWqKQWSWRsY5V/KR5RiemHHqlRCj65bmCoqpcH8lb2rE0rlIpUnVH7J3335Yvz9N6/HH756&#10;OW6f25xtA9CC5Li37of7Uqq358Lv4Flzn/wuzD8F8eA3RZUTAMn18IPVxpaBvbIzOvCxxxqmuL26&#10;d/qRAlLrFTlGAagCUMEpVQWMDurycCoyK9uaY9fMjhwEuLNnXZxdOSeub1mYUQfBqG/bpdUz4+zy&#10;adnhp3rqzJseXzYlvwe+qd5H31P/C95t272XtpUfuxF5gKmAEtBC6ROp/ezGqQk0gBSsHFs1KTtt&#10;gObE8qkZa8CghWefJQRzbma6vn1UUaCpMw1kCjx9C33/BbYBIpRGgApugBDlzPeOEicPJRXNwNyb&#10;T2yOx/fPjycPLoyz22ekaaJlcGl7wtP22XFx2+wMjuN4/ok66QWa6lXn2U3TU/k073w3DiyOx3fN&#10;y+NN5X5WAKntgNY2MKrz/+SeBTlNOD28LPP66aiaMrXV6ROAg1LAoobqeXzhhNg8tSnWtQ+NzVOG&#10;x+q2IbFr+ujYMXl0bJg0Mt1cMsDdugZ46hhf3Tm3Ycp6T7HUFt9rg7p+yxp8SOVxW2NQwW/K383v&#10;Djr9hwJG+yeQ+r/d1YBZoOp3ZL6r/yBojt9Bubhlbk6BpPVgEkBW7ksgyQfUeZzT/0up52BZezxn&#10;inW+u35fgzvqNdDj+WExc3Lt9EzP5TjFAInrZJEkJsTNHfMyTdztvYsSRqk3APTJe6roRWaoKzvi&#10;wtopaSZ97p4J7/FlE+LIwrY4tWJi+pamorxmakK0fIebZo+KJVOGxLT2Pp0wqsyYMCCmNfeLjhF9&#10;0mS3vV+vmNi7d4KooEamk3r2j6l9+iSgMudNKO32aIwd3DtmjR0et8/tjRcvHkjXAgNovlmCFgFR&#10;Cun+hQvj8Nr5sX/BzDi1alGa7Opb6WMRDwCp99+7434x1fVcn9wsaNHEzFX71Qv70qy8ovHzK33m&#10;xLI4uHZinNwyLaH0+KYpqZpSTPev6oh9Kydl0CPK6eb5rbFmRktsnT8uLURYinDX2rusIyNSA1R5&#10;dkXnPb5+Vpr0UlNZIUh9lLl3L+1MUPVt5O9eKb+852ktcWJzmur++5evxJ8/uhXx47cjfvFhxO8/&#10;ivjFW6m8UWsM5BjQYS4IeHSOwWmZ8IJUnWb76jSDDx1pprJAD8Ax2WUKC9gAINCqdDAgr0xpKY2U&#10;01JSKzVMBeLKYF13z6Uprv3sr1jnfGWO65xlaqsu+1NDAa5lU8vap07zBcjgmKJa5sTOzTQXmPom&#10;M9ulzqqjgospjlcXhdZ95X+avpFvnO003a1CMQWV/NAtVwoa+9vmWN8I10BJVSpPJ8jNSL5Uxo+f&#10;6fTxBSpgpzOK7Y39aa7r9yiTa8eYL39T+4LNSv/CjxSMluLJz7QUUqqpeUAqmi4gBaPmxY5h0mu/&#10;DOj23NF8brSBElhQrIjm29j/eKYzeevC+jRNdu2u66tbLGNWxxc3t6ciCkZ/8caJNOU1D/KYwVIG&#10;ASSVU6F6mlJEAWeZ6IJKwAkswZntfDgBZimIV7dOze0KU9sKgvTE9ulxcOmYNOtNc96fvZ7vhsBH&#10;8qCyJnAM4JReRsAjbQCrFEpt0k7tKSBmbQA8vTsVddjv5/cBmO5XpX/xW4FVxfvl901A/eRWblOX&#10;66wgS9qR6WvutU+btQuwPrBuWlOObOuISDEyaViPWD+9OSMz+nismDIy55mCGHnbPGN8gqkPH3XD&#10;SPzF1YvTNBd4+igCWGooQOXoTgFh3ithM59T6qjCbFdwJKkfXtq3Pl4/sjXLyxLIb1sR17cuz9F9&#10;IdnfObEjnt2xMjvAOno6Lzr+OkqVRxNsAVGlorYCIx2sUv584AAR0AJSBV9G+0tdtW8GbDq2ISHW&#10;On+Y1tmPmWmB189uX43vP3ki/9jVC9aolEC0QNp+lh1TasSiMYPi0PKORoj6185migQjkMxiBBQw&#10;Uq/Txc/o9PqZDX/ZezlHgaSp9rv+Mke27LrAns6OTpGReCP+wK78P3VCzVMhdTApzP70Aal7VmqI&#10;tpc5r46I+2u76L6uVxsc5/7Zx/4V/EjdlnVUdBIsl9m1+6you/xjKzeqerRRh+T+TrB93D/3Uf2u&#10;UZt0ZqyvtBHqcH9BEvABRMCvTG8BnM4NEJVnFCzItQksPFOlVtofNN1vCuxYyqC6wRoQ8TzqHKm7&#10;1E0wQjEDZOaZxjq+fDiBqXqpaeqs4D6gTh0FMuqyLwAGOvYBj+ot01v7ZdCce+t17u1LfS1Qsk+e&#10;/+7TnYGZKvCTdrCKAPfO67qtB7mA3rkBqusA/MBSZ8f+OofWuV/ObV/wqd3O5/00YKB+y64TmIPj&#10;UrGZ6gp8QQllokslpZD++vPbnevAKiilkvIrZe7KN0nnBcAKKHTlwPJ48eK29PdkwiuS7qkti1NV&#10;EDgIfIJOvqI6eEzfKAzMdCmkVFHBjhRAen73kji6aU4j6fyP3054pNQeWDs9YTLTqLx0Ou+l6ynV&#10;2e/lHlpWmOcCUOZrOlrMQvlKqfM3X9yJ3372RuZOndI8OBVSUApOme1W5Fwg+v9VRq2jmvbr+nAM&#10;7vlYpowY3qdL+q0tG9+cKXR0SN17cOB98l0El75TAtR5n817pwsyva8HF07MASqwYBBQLmTHmRf4&#10;pHIWHl01NRVD4FP5jsGW7w6IA3XH1nSkSmhqP4ACRECEvKJSpeiwUlpEJ660EgL+CPxz99KWTDXD&#10;X020T6lTKmrwmc0NtYZ/m6kIwpRPneprhxfFrVMrEjrP75wVjx+eFzdPL8nlZ08uj6v75sUTBxYk&#10;sF7ZMzunz59clkUOT6aNZ7dNizNbp8bj++bGtUMLshNv36cPzo/rhxfm1HHg1DWeXD81wVOpefB6&#10;cMWEjM3gO17qofvnHuxZND4h2LbDqybl7+E+pYK5Y27+DqK77p8zLv3P1k8cEavGD4l1E5piRfuw&#10;WNAyIBaOHhzL24an64HBB/WKjL9tUVtsmDE6Ns5rzZQl2xePSzNOpuVMysus3O9oum/JxFx3cNmk&#10;BD2/VYLe9nuxJOSp3Di/oW6ubyicvn3W+x5QyRTwcWLD7PxNAYrf6ejaGXFg5dTYv2JKZwEw4klo&#10;N0sVPvwGrajmx1bMyGdYe6zj5pPrFs7KZVP7scRynhwY3zg//fNZHalLrIk98xop67ZOHZ3A7d4t&#10;nzg41k0aFvPG9IslYwbEjOZe0TG4W0wZ0SNmj2z4hi5q6Zf5v+c198n9108eFYIxLhs3JOaOGZAu&#10;NtNH9YnpY3rHxNYeMX50j5g0pmdMG9cvZk0cELPHDIzpo/tH+6AemRpm8sC+mR5mYs+eMa1v35xW&#10;kS5GJN7hPR6NMYN7xqSR/WPLgimxe9nMNMdVqJ/Hls2LC+uWxZNb1+SAGkB99eju7JuxSuM+dXLJ&#10;3Ng6qy2tftxXv+m6aaNi58Ix+Xwx1eU/Kh3Q33/nenzyzI747cdXMjXQn79+Pv7wnRsJpOvnjoo1&#10;s5pix9IxcWjdpNi9Ylyqp8AUjB7bMD1Ob5mV0Ol3FHHXb075PLJmeiqlcvBe3b0kU8T4VlNOpUxi&#10;nsvElzpagcdMMxjc43vTlztdTm4dy36KgXaARUnUCaaQUkYpMPH7T+N/fvle+vcZyKnIszrHleal&#10;zHYpOuAnFbe3rjbSlLx0ImN26B/xmdePkI9dlgCD/JWKSH7239x9Ipel4HMMCzfigPWVdeBPH93J&#10;7cAPfFIvgSAABbhgEEhSVzO36R2Bhp7IdWDWMRnJ+gXpbxpmw6bqKeAEpgBXHaWoAk/Hm+/Mq/ru&#10;47me+mu+zHVN1QGAwSs1WH32VZj+gtmKw1LubxU9uEyDnQ/YGnA0IAmU/UbAHpRmcCaq9cfPNCIb&#10;v3E5AcbvYgpqKuouM1nr7OM3pszxS2QOWrkwRW7NiL0vn8n5BNuXTiU0luLJhLci8lI4Lde6SvnC&#10;nBd0lkIKmqwDt/bjt0plpciCXducC2xle+5dR8Lsc7vTLBUYAsZjK8eln+TzB+fH2fWTOv0+QZ+S&#10;sPfKkVxXvqVgEcACwoqAy9QXyFZUXEDqHBV0yP5UUu13v5g4G2AD1fGbzyL+4essFEqWAJ5/15Db&#10;f/x2XgtorAEd70OZtFsu1dPvRuUG76WMqtNv6v1zTPn++o1sV1cOCH3c8CV2vxyrnZU+Rh3OXb7f&#10;3lO/SQLptrktqVIZ7fTH6YNuZIvZhdGvs1vmpeJJBQWlgFSxjl/pxkltcWjJzIRQ6QaOrZiby0xz&#10;mfFKDH94wcx4csOKuL5lTXz36pn0Q13aOjJWjhuRZmUg9Lldq1MxZcb7xIZFjci9O1amn+n7p3cn&#10;nOoM68jzzQID6zpGJpQAEeAJtnScQIrig2Y9gNKpAivgG1iaAlKdAB0xxwEsIKVzBoIAEyW1gNAo&#10;rvqYsYKnj87siVcPbsr6RZItVUGbzOtYADcfOx8uHT9/akZwmYWJsijIhs6WD3ylZaAAGyGkFjBH&#10;A7mAUV33Bx5yXtBWEXK1UUdTR4kZjryk2eFZNSNHu41s+2PVOd0xa0x2PtWnrT78jnf9rr1yhVJG&#10;y4y3ILiCUTkOTLofFXhJu+wPQt0v1+w4RR1lhuU+gU3HqM95nc/xOSp+b+Tcdp1mv4nrdU711yCA&#10;czjO9WuTPw0glsro9WP55waIKoIsPz9/1qWsgjnAVWoqkKDy2T8B8s7FTrgFZCAOfJVPproz1cw9&#10;s1oQUCPU9nee++sFMKVgAse/fvVW/OePPkpIBHEV6AgQ1zy4ZFKrDkonBbLaVaazivUgyb7O5Rxg&#10;u3xIwWOZGNtWCrA2pj/rjRN572wDr2C9/ECVs+vmJmTq/JkHpWUGDYa9myC12gXyrdeWNOe9czEB&#10;3fmkjDEyzmQLeApgBEb5kJbZLgikSEr9Aj7NvyD90uVdWUSrpVpSMk35mgJSAYmeP70jO24UUEBq&#10;/syWZXF8w+IMEiJdAkA1PbFpYRYpXs7uXBQX9y6JH737VPzLLz5KdVRbTm9fEEc2zo7vv34pFVtg&#10;yrzMs+D6/VZg1DPjXqVZ9NtPN6IG3zqe16kzlqZpn9/OKMIiun7vladj8/zJnSlgmvo2ghfxKQWk&#10;QBSACmpknkoKTCmpTH0BafvwvqnoLhjTlEB6aOmU7MADSMDhG+Fb5L33nfM98C3wLnp/zCv+A3Ti&#10;uXEsbx+aHXEde99Z88xmWaYAqc2zWtLvbOWUYbGbue6y9tg6ryXhE5BRZMCY5X1Lx+U+BjuZ/+1Y&#10;0vBRAxOAFLDo3AJNHVwDc0/uX5wmgopvo05uRvvc3khhA2aZC17aNT/OM1HduyjrPLy+IzvVJzZP&#10;TbNDauiVg3Pi/N6ZaYJomZ+cbQATcJ7YNDl2LmnNgC/KtkUtadq4Y3FLbJo3MtbNborN80el/x2F&#10;qbYJBkMpU3YsaM3rXzNteCzvGBLrZoyIlR1NsWTC0JyyiFkzZUROF44bFIvaB8ec1v6ZWm1e6+BY&#10;MakxSOa+Chy4durIWDFxRE63TB2T65eNHRaLxw+JRS1DYs7ogWnlMW/ckDx++eQRuT8YmjN2ULqC&#10;LO0YEQvah8TctsGxeMqIfDbmtjeek/mtw2MGoB0/NI9Tz9yWQXnssvHD81jpqtbPas2p/UQiXzRh&#10;WCxqG5rLzu+8S9tHxcxxg2PO6CGxoKMpFk8cHvMmDstzq895po7qm8qhZW2cMKxnBpObNLRXjB/c&#10;M0vHsN4xY2T/mNM0OMvM4YNyOn3ogJg4oHd0DOyb80rH0H4xu3lwFkGEpg7vn76blMnpI/plCi9l&#10;RnPf6BjSI+/17JF9o6Ope2YQGD+0a7QP6BrtQ7rEtGG9ElBF0Z3b2jemj+oZk5u6x8Rh3bJMGNQ9&#10;65B7VB7Sln6PRuugLtE6+NFoGf5YdIztFfOmDooFU4ekQup6Z7UOiHEDu0dL3y4xsX+vmNCvZ4zv&#10;2TOVUf6j43v1iLbuXbOM7dUtBj76UA4oLepoTr9yqVyooMB099ypsXf+9ARTqui+lXPyW3Vw8YzY&#10;NntS7F0wLQ4vbUB6wSjIZ4G1be7YfCbXzxyZz+yGuSNjy4LmOLhmfPzg1cPx208ejx/ePRZ/+t6t&#10;+OEbp+L6kcWxYvqw2DS/ObYubs33Ze+q8Tm/d8XEhFFgyq8UcCreRVAKPg1A6DMaOCrf0lJKn9q/&#10;In1J7Q889TF9GwtYqaS+j76dBotr8N1/O5jjH6hjGz//oJGu4/UzqcqJTsvHUfRYRccXtJRfaeXF&#10;BDAVaZdZJp96YMkaDID+5bNX4h8+eD5zAP/b995KEAWY//H1O9l/E9jN/vpzoBSsWm/eMZZtr3RK&#10;GU33tTOdPqJMZpnLFrCWWS0T3jINtr0CGNlewApU+X6CaHBYuVEV+ym2gUn1q6MiBttmnQBkpdQ6&#10;DmBqY6V+cg6+r4KTOQfwLHClqLouy2leLJXgW5dynpUE6xfnEIiK6S5TX/cZjJTKBl7yt3jpVLok&#10;vHZkRfqK8jv0O1UEZL8bULE/CKzjbAcvgBAkVQor8Or39pt6RiicFFVQCjRBJbg0LwgSX9XMifrs&#10;oWwLUK1cpqDUvGwY6kj/03tKoHM5xrGZZuvlw6n8Uf3AKT/P8tukWJYSWX6g9gekoBOMCvoDVMvE&#10;l1qqvoTXez6h9y/fH/wo/ahfv5iwWT7UILmsBNynMpX2ztgHbEp1U8dUVGRT71Ptq0iXlPD5ya3G&#10;ANB3XkjYLCXU72pq2fvG1STv58tnEmJtd5+BcFkq+J21Uducr3xNa9DogT2L2uLA0vYcRQej/ix1&#10;YIyCU/CMdvmI+Fj40BjxPLhqWnZIdbaNSO5b1JGdfKOmRlSN0Pmj8Sfn42iUcOKQnjma+vTmpQmZ&#10;0r4oYPSFvevTtEzKGPPgVAGl0so8uXFxXFwzLxVTUMDMy7kpXY7/4tKhePfkzlRVyzy3/B+BDpCR&#10;xoYqAHSoBZUXFSCV+gd8FOAEokAr8Clfy1L5ytTUsaCqAvCATFCqLgCpXufygfr3H72TI89GVqUy&#10;ECSDL6xokNQAHTAq6SvnN2YHi+9SJuZ+4XRnDj6KKVXR4IFzgDCdSdfi3Nqq41l+X+6BTqZrKf9N&#10;YAewzbvOUjTBLpAztd01UiMV5raW67pcj2t3r6xTtz8M96eCRd1/T7TBfNXhGrQZWPp9QL8PORNd&#10;x2qXgQR/FrbLx6oOAKoOfwr+AOzrnCJ3ylVnlNLIppFKJs3aXcpomc0CKJ0tUFV+pZTD+MuvI/5O&#10;jqcfZzoHeUhBGZACeOWfKcembWDqX79+L+dFpQWJ9gd+FEtwp95/+d7bCXUAVPTeNNt97clcZ946&#10;AAMWqQwKEKxARuWbCjYrAFIpvuCVmawp0GT2SNVM39Xr8gg2/ExBJmjyroJFxzPDZZ7MhxXEgm8Q&#10;637UtYJf7QDY3jfATLGgPnjnAbd19jO1HxDSGQKizg+4walzKn4H6rH6bWPGRRljtmXEPHNFvnQ6&#10;wRMQStHxpx+9lcGNRN61jv+mCLXAkOnsq1d3JXxK30Hp3LlsWhxaOzcu7mr4hDLDpZSCUR05Cin/&#10;0St71qV/1pltS1NRte/VgyviicOr4tnTGzNw0V9+/Xb89vvPxed3j8aZvXNTIQW+gFkbRGXVboqt&#10;vJM54v/61fSVYpqm01WRJzMP5XMnsgMGTBNQb5zPVA0G78b0654me5TScUP7plLaSO3SrVMtFVW3&#10;yuBHu0TbkD7RMkhAlYGxZHJzbFvQHqunj44Ns8fE5nnjUh1ZNnFoLJ80LL/t4GdyU68Eop3z2xKU&#10;dNhnju6XgGS7bQvaBqYS5Bj/Czq1gMk+piumNcXaWaNi/ZzRCT4rp4+IxR1DM8iLsnDi4Ny+YW5L&#10;Z6ROy/ZZMrMpVoGr6c3ZTsqKTqtyaP3MOLZ5bjx+aGVc2rc0Tm6dl8V9l37n4Jo5sWlZR2ycPzGW&#10;TW1JCJ8zfkjC0NJpDSia2NIrxo7olr58U8f1Th+/GWP7ZFkwcUD6/c1p7xcz2/rGlNG9Ylprr5yf&#10;3Nwzl3XGqUP2n9neJ+Z3DIgVs4bGmrnDY+XsYbF85pAsq+YMz/pmju0f01v75nW7L6tmjMxrNV0y&#10;qSnBBOyBtAJEYFbgCBbntQzL+cnD+sfkkX0TsuwzaUjf/D23TR0fq6Y1J5wlYI4YktsA2NghvWJY&#10;90eib9cHo/9jD+Z0YI+HY0CPh/LZUEb17xbD+nfJtCKiuFLUH/3230TXh/4mej327Wjq+Vg09e2a&#10;gXjs2z6odyp105oGRPOA7tE2oGdMaxmU0Dd6YI98Vg2CWO4YNSAmjxoU40f3j6mjh8ScjhF57NB+&#10;j2VdtlvWDgpgtqlv9zzHhP69YtqQBoC6pgLMWSOHxowRg2PmiCGdU+tMpw0fmPPLxo1OcFs1fVxs&#10;nDspti6cGtsWTcvn5OjyOTkwbqoPQxn2bpjuWT4hpxTjjdPHdCrH8nBW+pNUrFdMzvcChA7v+VD0&#10;fexvO1O76NNMa+kTCycNjBXzmmLjstbYsbYBacqWBWPyWQf40sBQR5u7PxYdfXoliE7q3TOL5cn9&#10;e8aM4f2yTr+9du6aRzmmDjeuw4C+TAcG+rfOmpgw6h3YMWdSDhh41x3n22tQw7sNRg1iUMk3z2mO&#10;LXMbU0qpQZaZY3rHobUT4uuXBXpbEj9+40T88cubCaXndsyMXcvbYsvClti/enzOG+hhxSWgkUEi&#10;g0AGj6jiBpS8x1RwVnXg1LddnxGw2ibAkW+h7x5ABZ9Mdn0nQWpF7JUiyX+H/wr/oQKb6f8Izgik&#10;qKWUOaavGZ32O8+nfySljt8mf2fQBbJKjWTiKbAkk045KplyghX9Garmf/3gvexDgM8/f/Ji9kWq&#10;D2FeH0V/svLB63vod4BR0Kr/8o8f3k7F1HbWWo6naAoeBO7ApgBJILH8OF2Dkn6yH11LcDQFoRVF&#10;1zXUvhUsqVLP2AZA1e06zbsnoJEqWqbF9qOEAlr7lImve1nmvAXP6rbNOkqtemyr9E7qT0X2noJb&#10;+VdZWjL3L1Ni+wsExLy3THUTlO7BKYAELJU39o3jqxM+wQpoqXyXoAU81UCC5QqARElVj3XqZsb7&#10;Tx8+m7+1KO+UTuuonorfXNEWdVFSPQsglmnvP753PVNDcpWQ5lFWDDALcM0LqOW4AmLtA9KADdQV&#10;4JYvbCnDlXvVMWWmDGgLCtUrYq3rTpPh5452KsTaWvlZ3afK8+qaK62R+1vqpmO5eTA11hb3U3vs&#10;Ay6BZv0GnZYD95Rs+4LRTN3znRc6/X5BrP3c81Kr1Se/rQjECnNuEZqZfpcqqz3VTm12Da7VtPxS&#10;nY/aql0PLJswKNZOHZ4dDiOvRv98xIzk+qgZ6TJy7aNOLa2IktQRHVMdaKY1RkyBqI4+KDVSx7RG&#10;J5jfmI4qiL21c1XmJKWGfnx2b5rqUkStA5yAFIRSSm/vWRuHFkxOiKVEUkh1viksOuKCpFxdvyjX&#10;f/fq0fj8YgO0gCBwMV++pcCmQMk8gMr8Zpf3dJqoAiHgZDs1lVoAhMo8FOwBIDBmP9Dk4wOu1AG+&#10;qHqOpUTsmtOWqiQIpAzo4FE8hTXnI8WfRk5A6Qg+urEnE9IDUoW/FNMrZlMCOBggoJpW/lAfUsBZ&#10;iqmPZQGqsn/++FRCmdtpu+urnG7aa191gVdgaD/AZ53rKmB1na7ftYPXul/aAPQz0NTOpak2A0cA&#10;W9BZCmn5hLonBgUqsJR6y2/IPVMHc2j1aR/w1WZt1OZSR7VJ2yqdjPP6rTZMaU4lR5HL1bIOx6YZ&#10;Y/PZBFAVRMXgCAXJMwqyPJ/Mx7bPac8C0Dxfjl03ZXQOrtS8ujzX/vwNuJTimorU2jmpjpb5pnrA&#10;IhBeMGZwwrD6HQ/imAAzlzOYU+qo9gE+gOmd0Tbntc687eoHlRmQ6F7wI1YDQND50q9TQKMbJ3IA&#10;R7uOr5yZYAlunYcPp0EdRfu8V/YH4aUeg0jttK/tFFDn12aduFJJtVWd7mWmddq6OPfRbtftG+H+&#10;OD/TYB0NAM+MFbyBOkDHZAtgMsOlmAJT05cv74hXruxMk13bAKFlyinFVKoXkXEFOOI7ClBvHN2U&#10;wYmY4TLbzaBFO1ZlECFgSik9sHp2Aqt9AOz142tT/fz9N7fjv/7hs/jzr96Kn3xyNb5840RcP7My&#10;Vs4cHVuXTIxrx9ak6bCOlDYzMzXarxPmOgA2tUAHTJTJgm4mazpdfKjk8ePiwLJEpxOUUEhBafuw&#10;fjGxqX8jwNG9lC9U0UGPPJYgaspnFLgunDQqYRQwgBtgk2qX+db+CaDTRvZOyASf5n2LuGdYBqGg&#10;NZW39sEJpAbOpLRwTMHp7JZ+MW5Q18ZxY/pFx6heMXFEjyw657Pb+ieQLZsyLKdMRU0V0Co9Bkgc&#10;OfixVM+mjWn42gn+MnpAl0yXMam5b0xt7Z+lY3S/nNoP0HSMGdhZJo8dFO3N/WI6Ba5jRCyfMybm&#10;T2uK+aB5clOsnt0aK+eNapT5IzrVng3zmtPvD5QCTvC5csbwBNC1s0fkepC5bs7I7IQzXVw7ryn3&#10;qW1zx/dPiJ0wonuCKPAAnSKtCmYj0mrroG5ZXBvFznZwumhsUwIlkGBiKc6CqTgMotRf2ri008Jo&#10;59yOVMBMV3e0xpJxI2Pu6KGpbCrqWuq7sHJmmqcf2zA/9q+albCya/n02LJwUswb3xRTRg+Kqa1D&#10;Y3b7iBg/bFDmtp00YmgsmtiWILdi+piYM25EzBw7NFMQeY74MTp28aSW2LZ4cuxZPivWzx0f89pH&#10;ZH2eTwMm01uGxKRRA2Ni05Bob+qfZVL70Dyf32hiS//8jah+a2ePi00LJmV9gMt1McVVmOCytqIE&#10;7pk3LXPpMlGlCB5ZMicOLJwV+xbMSJXQdvvtWjojdi6fFTuWzcx5SiJVUQGl7ov7Z7Anoele8J1T&#10;2+YnQJmnsFPeKfMUPObU8qqzBDDPGgCcMn0Fdr79vmmgD8ACti0rxsS21W0JpAm79wo1ce3k5jTZ&#10;BaStvbrFtH59YmKvHjmdM2hAzBjUJ2YO7hvLm4fG3JEDY3bzgNg0ty1NcD0D2q+/tWdW47tqGfSx&#10;5ti3ZnqKA0B0+8LxWfwP+X/Rd9s6p6Gq717YniC6a1EjEBMlf/2cETF/Qv9YOLF/vHl1fXz/pQNp&#10;wvvXn7wW37x2LFVS/qPeAYXJrmURd1khANJrh5YlbLqXAJTq6funv8i03veNQupbx0Q70wAeXp1m&#10;vb6XYNTUsu+o76MBO4N3Fe9B8R/JTxyUGqQuyAScpuANGJkHfsxjC6BM//Wb1zIgErAAplQ0ylf6&#10;Cb72eCdQUkQppObLJLdS8BVggtB//fL13KbvB0jVUWa+jgem1qVJ78sns03aBgwBJ4DT3gpElOrm&#10;JzcT4srU1rLrBK/2rSBFjgWqtplXL+C1H2C1HvSaLz9T27QBRAJbKqi2AFTnK+gs39dcfkd6q90J&#10;pyKBGwCgkla+YPXZv8DWvO38y9dPH5GRf53/X75+KUEFxFRaFdMGDDbWma/Iu9YBHesTOp891Alp&#10;ZWJrH6WUOusKdgAmlVMBpFJc8RuleIJTCmkBqXOY55eaKbDObs59qaWZx/SVC51Kq+MppeVvWhBI&#10;GaT6pSnxPfVdKRgDqpWDta6FMux6KZnq0xaQZpu6rEvV9rXzjdQ3N/YnCNrmXjWu82BD4b11JPdz&#10;X9VZ+5lnxgvy1VVm7qAPAFIwy0RaKWB1L0ttVUf5YQNr8+6Z+sEyH+Avb+5OAGWh8O8/ups+x0qp&#10;4o5x7Yp2ULmtc83le6o9tf0BahsYAHjURx1XHz6dWJ1MHUsdeZ1LHzqdYp1wH21mW/ZVrNfJdgwV&#10;RgeWWuODQjmh0Khf7lEwCkQpn/bRqdWZdiyl89Pz++PC6rn5gaaifvX4sfjyypE8hnmsQkHlL3Ni&#10;yfScp64CWbADcgAPSKP2lX/l/fk7K4BPARjIKfiyn1JgltH71s1OsCufSseXwmi/DBZxD5hStbwX&#10;KVe4f8om81wBmSraID8c/kSiRQrMQREFq4p5AY0cD0Llr6OU2ibyHId/H0nQBrx9KH0YfawrkjAo&#10;rFyr2gwetRPY1X3QVoouBVX7HaOUP6563JM5o/qlCZ/1TFtcO1MagG+qHe6D+2Fd1e0+GVGsdBLq&#10;qkjAwFg9wNb99RwyI1SHNoNZx1Btffj9adjf9TpeoYRaBuWW/Wm41gJ1y9RKf25USKalnjeKHcgC&#10;e2CycnACOMAHYj3zTHPLFNa2UkwdT9H0TDvW1HtSqWQq3Un5iFq2HiyCP+cGkAWRBnDsBzAppkyI&#10;qZTOmTksL+/Lcxj0MbhTim2ZALs2dTqnNjIJtl19VEhmuZX/k/mubdpT0XMF4zEa7T4B6ITpOxez&#10;3ZTMSlfjPN5t7bHdew1OQSzF1vW7FpBfyqn7pG7tsJ+65XqlLGuHc2uT/YCczoiIjExxmei+IBL3&#10;E4dy+u7TRzPf6Ic3TyZ0gk+RcIHnsye2Zs5QU2D6xIF1nfPgtPxD+YweXD03o+pSRymq1NEzOxbG&#10;xgXj0lxYRN1//s07EX/5Kv7z7z/NfKMGiygCUh6IMKkDq3OlkwU8dcAKQJmfgU4j/jpdlAFASj39&#10;zUe3EmBdq30AquMEdyrIoEpRgjqG9I/2gX0yHYQ8o01du3fCqFQvEwb2SZ8ynVdBRLSpBhB9X6oj&#10;bWCLv58gMFQfhRKko2ogUsfaOhYclh1jOwsZHXPWM0xmpXygkCiWFZ1Rg5U69zr2FXVT0RYWNdZb&#10;ppYcXDcjVVDgBExAU8ETMAItypJZrbFwenOW+VNGJkxNnTQ8xoxuAM/YlgFZWkb1jaahPWNC2+AY&#10;PqR7tI3sE5PbBsQCiu3MkbF64ZhYtXB0rFnYEusXt8amZW05r8yeBG77pJklcLVt28r22Lh0bOxc&#10;MzEV8WM7Zsb+zR25jbLLP3A6IB3XgOWWId2jfUTvVP7ahveMccP6pKJIPZzVNixWzWyLDfMmNNSs&#10;pVMbwLRsWuxfNTcjpxocMa1lU2BlwMRzmuaay+R/XNAZeMt+/ArVZb9aVhxfBUQe3rAoDq1fGPtX&#10;LIrtC+fExpnzY9u8JbF18ZrYtGhVbJw7I9bOmRjz21tj6bSxsWrapFgze0JsmDM91s/ryO2Ab+3M&#10;KbFqZnusnz0tls8YF9NHj8gyYfjgaBk5MMYNHx3trUOjddSgaG4elOv8Pn6r+bNa85hNCybnIJDB&#10;oRMrFmRkWC5ACmhUwCfopHYqOxZP64TNukbXzcR907yObPvKGeNi2fS2PId57beNH6Z77vky3bh0&#10;UgOIV02Lw+vmxfGNCxLsWFN4Lpnj1/vjWQdeBaemSvnnAj7vDR9LQX+U9LNcOjHfH1YFyoaOlugY&#10;1CvG9Okac0YMiOkDe8fcof1jar/esaRpWEwf0CsWjxwc69pGpjl2mmhPbs4BUwN++l3eQ30s7yT/&#10;X+ayhAHvIUBMC4SF7Vm8w/Xuaot1lNIyJ/AkdgQAAP/0SURBVFfWTm+K+eMGpEn5jNZeaYL+6bM7&#10;44NrW+K1y+vT5/rU1unpOyqwEYVUkKMMBrZzXhb+38+fXJPFdxGcPndideYn5WPqG+575LvkG8l8&#10;17fBd8I282Wub8AOmPoWikLuG+oY6WGop9aBXd9T/3ECP/7pOy9lIEhBG3/x5oX41TtX4t9+9Hr8&#10;9euX45dvXUyoogRS7kwpe/wg+T9SBcGpfLX6TmBS/6JS7v3nN+9G/OrL7NtQR5nw/tPHL6Ryer8v&#10;qb5O5ne+Z6Flm30rvVaaAb9zpVP9LJAEiwmnn9zMev/lO3c7i3NQbJkPq8O5zOtHaUsBtLbpDwFB&#10;gMmcltkv/031g/BMR3P3XKfSWubCBZ6AERS7J2WOC+DduzLlVTfQLMUUkApaZ+q+3m/WC04VkcMX&#10;tvVPOP3Xb17OYEDp1/t+I0BOKYzABogBGyBU6UXAEEACLwAIfIEuaqR9pBapgDoAjKmo9VUvEASm&#10;75xYl6omZfSbp/flFHCCUqAqcnYFLzK13TzwtGw/MApO1WcdhfLxjTMygBYwpRQqzk/x1Mb7lUHQ&#10;pY1lEmve/qWguv5STc2XL2ZBdqmwtptPiGaddW1vJxiWKXpBtnqcA4xqk+OAs3OW2S7lk+JpSgl1&#10;7H9/fTfbVEq29gsGZr78Rs3Xfc7pe1dywIHPsOI3NggBUCsvrd+/rrGuHYBqh2XX61467wMgCwhQ&#10;T3QwdVx1DnWwQallnW7rdO510nWSRThkcqpzqsNO3XE8AK0IoTrWFWyl0nBQMymiAhXxDbV/+Vvp&#10;/ILPMytmx7ShfVIlpYx+74nj8dmFA6mYWifAkXmqKkVVPUx+gSoFtFKFAMMCM2AJqMCNj0gmhn/m&#10;RCp6PhymFZCoRsQs+xDUh0odgM6HoBRK+9lu2Xkdk8GOXruUI3qAlHO+hOigsnLRuX8VeRBoMku5&#10;sW9pKqOVQF3KAzCrHooqULW/OpmSADbw56Oqna6Zfxi4dG22Azzt02ZF+9yD8vG0zrHugfsEQktB&#10;Bncrxw9PnzL7AU/r6hpBKLB0HzxHZS4NOkEu/zT31fn4rznOfdT28sMtqHVearL6rdc+dWijtrkG&#10;11LpYezn3GWebZ/yqaXaOqffxPMFxMAUWAOkFS0WkAHEinjruTUoYjCloMzza8DEKK1l74FlzzOz&#10;W3DIlxmMqa+CbQG+8l31/njG7WtQBsR51kEZc1nnAGvaCM5q2f5lqrt8QlOsnDQyr8G5tRUEAmng&#10;V2lGAJ66XWNG/r37dL6L2gAWKzWLOqwr/1LrDEa5DvU5d+Ujdh7nBcvup3tkH6bHgNp7rR3a4L7a&#10;x7fDua1jtgySqx5AWn6nFb1XuzIo0+N7s/NRCujJzYsSSHUgKZmi3147vCH9RIEm8KRsWgcsL+9Z&#10;FU8fWp8wCjaZeFp3bkcjci5/UR17vlk6xjqjlCV+iYIixV9/HvGv38S//f6D+PkXT8dHLx6Ip0+v&#10;jK0Lx8arFzbF+0/vji/vNJTcSggPOHWogKWOlPbrZOl4MU2jAABSnS9KAnPdSoHAjJc7hOjkG6eN&#10;SwUsS/OwNEsEnWP79YxxffrFyK49EkrlHDVlusiXX1RzHekKIgMAWVb4nkiFYl5nmiuGKZNEwMry&#10;Qqe1IqIaKDOv060jq8PtGOv4jR1eK0LntJxXdIZBpvMxyRPMRqHoVHAbsEod2bN0Uqo5YPQEwN26&#10;JH9TcFZQah4wFDSsWTg+Zk9qio7xgxNsQOeIYb0STCePHxXTp4+Jjo7RMbSpZ5bmpt65z5wZo2LF&#10;3LGxa92U2LBsfGxb3RHbwMiytti8fFysXjA6tq4YF3s3dOQyAKV6275hflvspwRtnRf7Nk5OFQqc&#10;2r4LtN8Dl1TbNs9NZZISp+0K+AShrqkBnrMSoEAViFqfsDcxC/NSwAWyTBOgFk/L/cHY6hkAsAFX&#10;innmqQVotlu2zXEgFMQ6Xt3qSFibPCFWTp0YKyfPjNUdy2LN5OWxcMryWDxtZQLq6ukdsbRjfGyZ&#10;P7MBrXNnJJCabl0wKyFUMW+7+TltLTF6xIBoHjQ8CyAdO3ZstLW1RXt7U4wcOSCGDu0dbaP9Hi2x&#10;dfG02Le6Ad2gGpDKnckkNVW/RdNTEaSCbp0xKa+LOe6yya2xaOLoLOZXTB2bhbLresEy0F03twHS&#10;q2eNT3Cu4ynI1NlFM0bH4pktsXJeW6xdNCH2b5qb5cj6+fkN8Hv6zT2zFEhmt4Cv3hkDNgWlNXBD&#10;gaQ68lcGbamWzm5NAASj3p+tU8fG5MG9E0jnjRqUMEoNnTmwfywYPiDmDe0fq1qGx7ZJY7Jsnz4u&#10;B/5ZlFA7021q5ZTO9zfNitdNzfdQIC8Bv/hOe0eBs7Yp3uuCUu8zP25F6he+3KJHSwcnDcyiSQPS&#10;P1oaGAHB+IxWYDBmuqAbmAJu3wDvfg1OaUcNUPkelL+3bwBXL++874NvoG+jZd9LxbcRcJoXAIm1&#10;jGMyJ+md0/l99F2hunKDMIjnP0n53XvXc2Be9G2Rgpnz/t2nN+NPX95uAOqbFzPVChNe0aGlJ+Hr&#10;SE2k9gGNt47/bywO4EfZ5J5V/Sl9PX1BfRjqJyDUR9J3rH6MdY6zjiJarkNMf/U/ABv4BHhAsfxB&#10;O+H0w9u5r2LesQC36rPeeUpwqP4pKKXeUjnBYkEk1RSUmgJUYJoBkl47kwVkCjxkHTCvQEYVPAlo&#10;KuWnap6JLoh1T6WxYTLseBAKStM09+WTnUqputz7VZOHxbZ5o1Mx++mrJxNMABOAAlkgSeFDWlAJ&#10;yD44tzH3oxgCH8uAyzEUtVIIAZny+rFVaZ4KZsEOoAWgfEBL4WR+K4L5J+e3pA8ps1zpsVIVff5E&#10;+o3a3zZKqki9IFS0c4MXtksZA9goj2V261oSOp891JlLVXtdB3g1zxQXJFIGHZ+mys8eymt0PeZt&#10;B2RAu8ybM+jWMwc7Ya6UVHVbBwjdI+BYYGeb4yxrDzW2zIFFGQepBgXKh/R+lRR0qst9VneZ6hY8&#10;+w0orI7TzlRc70VV/rcfvJJFyiDRlv/7Z29l/taKvuyaFL/TO6fW5r1xTVRi5wPWrukBILdrZnss&#10;bmmKNeNb48raZfHCni1xZvmCTP0iKu6rB7an+li+nXxAKVppznq8Aaw64qDWB8RIl85Yhv3etyY7&#10;7DryOpygVWeVguJYyo9Oq5L5CpfPSt9R5regVQRbPqIgVBsEN6pAQpbBKEi9sm5hnFw6o9OvsVKQ&#10;ABal4LQUTtuphiDHcvmQOqb8IMFNJZEvn1QfBx8CHwbH+XjZp/wO5BIFnsxyzZcfKMAEnRKo//Cl&#10;4/kBlRbANsApqTs1lJLKv7QCGvnoKpRRUEp5rWPUB+Qq1yl4c10+pFRG12Dq4wYmXat9TF2Lj6qP&#10;salrqcBAYA6UglFmtKDb9TuP7Y5hwlv5XcuM1/1zr53TfEUpVi+zXVMfU+ejimqDOo0AaivTW+fx&#10;Z2AfkOs3Kr9VUyprtQeElgk2qHVdFFPF7+jeeKYAUgEaACq10DMH0kAVaAOQwIhyWia3nlNKp/V1&#10;jHlwCsgcw7qgcqAqBnPsC9o88wDWNP05rx/L7QAVDAJB51cHGARplMnye3VuAU4EFVGH/U21Q9u0&#10;u4LpuM4MRnQvsBGIzsAQdy6myqn+zG96T/007zrtx8zYfdGO8t0BoMBa3Y5Rt3PqLLmfINOya67t&#10;jnVt7rt2gWw+sc5dymrlVXUvPC8ZefrC7rxWiiKF8d3zBzMg2qXdK1P5ZJJLJQWYYFRqF+tNM9/o&#10;mYYKCi6BK1DgG1r+pOAHHFBFQK6iLtvB6s7lHRlJN+K3Ef/9i/i7H70Yf/zRc/G9d4/H81fWxE/f&#10;ORd/+dEr8eM3LsRXLx5L0zIdJObCTIzlK2VWbN46ME3lZdZrPQVVh8x3kXmyQQf3x2CDKRVg5+KJ&#10;sXLi6FRKKaRzRg2NcQN6x5i+PXLa1KNLjOrVNcvwLo/G3Kah8cT65Z1m1J4rAwiW+b9XOi8DPd5j&#10;A0s6t6X4sNCwX1rJrJuR66g7Or6K+fKrs2wfnVvKa2ehhq5ZkGABKFgYlPm7KSBt+PBNzcArR5bN&#10;Tt84955qpWxldbNsWkMpXTElgWHDkompknaMH5YAOnf6uJg2rTWamvplGT58eLS2Do4xY4ZEa8fI&#10;GDulOWbMaYnps0fHrHmjY+7M5lgwpzVWLBkfq1aNi7WL22LT8vH5O29eND4Bc+/qaQmZ5rVj08L2&#10;VGnXzWtLKN6xbFKaqVLOC5rBJ3PQTrPYBVMSNNN8dMn0WDNzfIIi4ARNlpeNGxcrJ0yIFePHx/L2&#10;9s7puo6O2Dh1amyaNi2nyqqJE2PR2LGxtK0tj1vS0Zp13F+fKQhNqJ01K9OAmKrHOuBa+6hTXXNa&#10;22NR29yE0eWTVsfksQtj+vilsWLGgljQMTPLsmnzcnnt3KWxatai2LiQifrCXG86d8K0GNF/SPTv&#10;3juG9RkYw/sOiuH9RsWAASNj0KDmGDByaAwcNSyGjBkZoyaOjY6542Ldunmxdevi2LpuQWyaNzNB&#10;ORXgBTMyOI/f3e9PQXbPTSnkfgcwyRR9+bQGiK6c1paK6OaFU2LD/Mk5D0RBN3VXoZSCUvdg7awJ&#10;CaCeI0BqkMIgx+blk2PH5lmxZ/u8hNJDW+bls2AwQhoT/pjSm1D6PPsAT6wNPnJVpH1hBgs+gSkQ&#10;BaH2NZiTsLpgXOycPTamD++dKik/UWroqtamWDZqSCxsGhjrx46MdW3DY8+stoykbH9R7A0aedcM&#10;5LLO8i6XJYMBJvAnurR3EHh6d7W13lnnZsEGSEu1tR6UarcgXKI5r5oxLOa2901QlRaIEirw183j&#10;SzMa9VOHFqUyCtDBKHUUdFakXXAMTk2po7YBVGbE5T8KMimkwJMJr36hZQWIGtzjV2pwz3cQqH51&#10;80J89sSJ9JeVtUGmhu88fTpNe31D+Z++80TDAs0g/o9fOpv9JvlL//HzO/GXr15NizTfN/04fYVM&#10;CbRjSeeAO2VUv42JblmXVf+OcmlQXN/EOgCoT2KfEjDM6yuCxsotX7Ew1GdbpV0BdaDNNH023308&#10;odGxlbbPecFoqbD6O/qW+lAVFFMb1O/cILlAs/w2qa7AkRpaoAkcKw0NE1/7VgRg00pXU2puBTyy&#10;L4VUnepxHJhVt/qcz3yBtn0ALChVD0V6w4yRsXnWqPjkqe1p2vmjF4+kcpbq5j1wAk0UMlACUBOq&#10;bh1J2AJTAMa6CthT0AVgAVT5W4KcMoUFpExxAWem0jqzKcG0fEmBqkIptU+llAGuYJWyyt8YjIJT&#10;KilYBalynWonaLNOPYBVHY4rv9OCW9M6v+OtqxQ0ltNM+NVLeQ7panKb6L43D2c9FFvXk8GYnj2a&#10;64C17e4dMHbN5XdbZtFgXX5r90V7wejTW+fkAACTWvcOxPLfTJPcj5/JdeAzI+3e8yctX92Cfecs&#10;k2KDDH/47KmM1P3L9y+kEv7rty+mMs6EF6zGbz9KJRYIl1l2meyqp34zbXwA2F3bsiyj3kqoLhLu&#10;1XXLY8f0idnZubltXaZrYR5rX+omIORz6MOpA6RDrYOqE2JknM+AETEqgY6mzrr9dNLv92EDB5W+&#10;QpRAPnoAE4RSRd8+vj19Q0EoM1/bmPNqAwgFrZRT20AstbRgi5JWwYdMLYO1ApbyGzWl5PE5BE0g&#10;y4ekUqkAPbDjw2DZR6JMSp3Lh6JGzewHKsGjD6UPInUUbALUDFT0wtH4/vMH4yevnsqUCQIcUVMB&#10;qPx6zHRLFTVvfcGoeqirlFNKK9MVQKZTXz6dzHLLpBW0aX9GkhPg517KFG0HgHwz+Wxa5wPNfNh1&#10;m4oMqT3U2gLeNNV99lTuW6lb7O8DrU4AqFQQKG3yEfVB9adQH3xwaT/1Ob4+7v4AMtz6G0/nh9cf&#10;B5W04NO0Bgxcc+2jLnU6b6m3lQrIgIcRVQMiYAhcATAKXZnMgqcyka2ItYCtghB5foEXiPK88pmk&#10;MNruGEDmHJ5pQKlOz7m67Mf8F+ypE5Ta3/tSSqbtolXytSyfTG30zhgl53eqbvtXuysdTEX3Va82&#10;gFEwWepvmQL/6bNXsj3qNa1AR463P4AFp1RSCmiZ96oH6NpeuU9Bq0EoQO56XY/9K5KwusuqQh3m&#10;3Y/0Gb19vjMHqfvsnfYeg3z37YunTsUnV4+lCat0BmCS4vn+9eMJpcxzmetSPZnwvvn4wVRK7QdC&#10;+YTq5AJT63R2wQ+IsA2YMtOzDpSCVtuYB8c//ywi/pAK6TfvX4gv3zoSu9ZNinef3xs/kgfu/ScT&#10;SAUyMmIvlYs0NaLtihKc4HlxW04zCvDT+xJOlVIEyl82fU/P78rnyW9EOZW/j2/h4rYRsaB1RCwc&#10;MzImDx0QLX16pEoKTJXBXR5JIN02ZVLCp0EVA3I53bIonyfftBo0NHikI6ZjW0qPDq+iw8aqgkJK&#10;NbUOeIJWnV2dYh1dx0nvYR9qjH24aGQwk5UNn0eFnzA/bS4cCmWUbxvYpo6IBEoxpSKumcVHc3xO&#10;181pTxBZNrs1laxV88fFzAnDEkjbxwyM8eNHJIAOHNgz+vfvHsOGDYvBgwfHiHENIB3WOiinU2Y0&#10;yvzZLQmkS+aPjaUL2hJIFSa8wJRiSj2laK5e0J7mw6b8cZkJU9W0RbvAsf0ATcLR3LHZfn6rVLgl&#10;UxtK3ryJzbFgwqiYO2FUBvfhRzljxIiY0TIyOgYPjo6Rw2Juc3MsntQA1PktLbFk7NhY0Noac0aN&#10;itkjR8bMkSNj4ZgxCaZAErxS/sDp4imtOaUAWs+8du2kSamAzm1uj5mto/JY9TuWGe680aNjwbhJ&#10;sXjcvFg4dk4sbl8e88YuipZhHdE6fHJ0tMyIWeMmx8LJs2L6mIkxs60jNixYEUunzk1IXTx5dsyb&#10;OD0V0CG9+sfQ3gNiQI8+0adLj1zu23d49OkzLHr3b4r+g5sTRoePGx2jO8bF5IWzYs2aObFy5cxY&#10;vXRGFgAJmjdNHR9rJo1NeHcPF05ojgUTR3b6Q4NRJe/39DEJpFRPsKmAUcqoe1NA6v7kbzG9LfcH&#10;88y9y8cYjO5YPS2DYq1aNjHWrezI5V1r+aJ25MCDAFJrZo5MiwhQWsGBdlu+D0il4gF1/EqppGAv&#10;0+YsbZjrAlLH6ldweaGOSs8DSDeMa471baNi7dgRsa1jdGyd1BzHFk3Kcmj+hNg9d1wCqDgQ0v6Y&#10;ryn3Ku+iugGic94PwzV4ZFm7y7w4TYgXjU2T3d3LxmZEbJGjBTYCpYD0xLopcWEXn/q5mRbp+dMr&#10;Ekrl7qXEinXBRJd5LgDlI85PVsRsgFpgytSZaTEoBZ98Yn0nMiL2zsUJqCw6CBfmfQ/LzcE6FiZf&#10;Xj+X5YVDWxNGZXiQVvDtsw2rFN/RTKklTdnL57PPZOCeCPAv37wZv333WvZffAf1AfVfyn2pXI8U&#10;/RH9Rf0F/Qt9iHJB0i+534rOfpWbvaztMnDRPaDMAJAvXkqzXWBq30qrwny20rAAvPSv/P7L2V9x&#10;rqqrfFO1A6CWpZf1ZbJbA/b6SZRKoKjO8p0FhBmQ6F76GKBIybSNH2oFPQKP4NV27SrTZsuAVLvL&#10;9Ln8TJ3LeQpOQavzqds8FRqcVkAlRbCpTbNGxEsnVmRU5L//5FpntFdQAjoBVMGUUgGNqHz2KT9J&#10;y4AUDJZqWkADwAp2KkdpQSTYVCieBaRluvv60dUJn8DPOvvxNbae2S/T7qfEctk4K57bvTjrdD6q&#10;I1BUZ6WacYxl8+qwrwJSnUvdgNby71+/Ev/y2Z1Gepnbp3IdGLaPedM6vtLSVCRgQZvyWvibvnwm&#10;76F7A/jMW+e+uCdUWmbO2uye1b2znVm0iNXUWwop1TP9PD9+Jv7jq1cSJO3vNzCIUKmUSt1lriuF&#10;lGjdgFSqH5CqMN81+EAhLWiuwQa/m3n1mKrLeR/QUeanoBNcpok6mOBQB4e6qUNJFaGiZOCTeykk&#10;dFzlFwWzt3dtyqAEOinq0IHPTuaJDal6UATU53xlzqsTy+x2x4z2DGgEPqmhlFHqJyClyAqEJLCR&#10;iLrlK0oxNQ+OASnfVMtecJDJh/H+9CTWARfmBgrHbNHYqHgFZkw9ddpAHljyMfAh8wEo5c9HB0QB&#10;LvMVNtxHigrrXFRA0AgoqZwgkvlcqpt3z6U/2gtn1ucIZ6miPqa2g0wfV4qqeb6k1ssF9+HVXVmP&#10;dUA3/VTPbs+PI0VSp9P5K1VLfVQLKC3rpLoPpZ6qBxBTW3/94dPZVpExnz22MjvfzBPBr4+7fcq5&#10;3/0BpF5sozVfXdkXbx3dEG8eWR/fCIZzZnu8cXhd/OqFi7nt2maK+6rc9jNpUK7tz5EpbVAnyNTG&#10;f//+2+lLkaN/L17Ka/On4UPs93Cd/jjMW8//VuAJ7VbA9IvH1ibIGzEFgZ5HShT/SIBEpQd2nkMq&#10;ve3gqHKOlgkqAANzAMqzrC7rzCvMYwGdZxnceS9E4bWf5xyMen+8X0BP/ZVOxrJ9HKNtleeTlYEO&#10;PR8iAzxAlZUB2KNIar+2ATvHgVZ1WtZubQXK3i3zYNL5gCLwKfNix4BLbVJvpX8Bjba7Bvs7DjxS&#10;OrXBfXOc67VPmT4DKyCqTe4ReC4zZPfKevPOUb6mrv/NI3vis/NH443Du3P+xUM749qO9Zlf790z&#10;h+K5vVvi0oYVcXnjyji5cmHmDL1+eEu8eHZvPHdiRy4zvzUvtYs0LqLpWi9PH581Jrr86ZgzKpYp&#10;Iwc3z40jO+bE3k3T47krW+KPP7kbf/d1owikdOnI4vQTFPH1R681UrwwJ9NBouAyu5XS5bsvHI2X&#10;z23IlE1G+HMEn3p953T6QeloGdH/3gtnE2DlVRU12DqmvlSCLTNF/pyaioAUGkvaRmUUURFG+ZJO&#10;7DcwRvfoFWN79c2pKLunFs/Pb6Lv11Mb5+W7XWmvKrWLjqwp8GSBIM2TgUSKqXJizeTOIl+jDq/9&#10;q1TE0ZqCyh2LJmQBlswbdT4Bp2LeeiZ7pvYHpbbp4FNLdV7tR4nasnhCKpLKmjljEkgSTKY3x5S2&#10;wWmC29rcUEUHD+4ZAwYMSBDtO3xQDGppiqFjR8XICWNi9MSmGDN5VKqkU2eOiumzR8bi5e2xbNW4&#10;LGtXTIpli8bFonljc0o5W7l0QoLMgtljYmHH6DQtXTS5JRbPuwc+yzrSL3HhnAbsWA92atl0+ZSJ&#10;sXjuxJyuWDQ1fS2XLZgcCyeMjRkdLbFg/JiYNrE5po4antOExfkdCZG2zRs7Iea3TYzFE6akSe2K&#10;jhmxaPzkXD93zPiczpoyJveZP3N8LGzviHkz2nP/+ZNmxNIJUxMml01YlNPlk6bHkilzcgom1Tdr&#10;woKYPm5uTG6dmQBqfu7ExbnePgr4dLxj1Ttn/NScgtX2ppaEz37desXgnv1yfmDfbjlPGe3RY0B0&#10;69Yt+vXrF83NzTFhwoSYOXNmLFy4MCF0+cIpsWjOhGz3vHEtMXvs6AYot7YmOCtU4TLNVTwH8yeM&#10;SDitAlBFVgapfgclf4eO0TkYoPj9QKn15j1H8yaPSDAFpaW+d5bVU2L9qsk5OJFK+IIxCaNpkjuv&#10;JSPTKsxcFapjmeuum92cwa6WzRgcq6YOz/34ambgoFljMqigVElL2obEklFDUhld19oca0aPjPVj&#10;RsfeaeNj14wxsWN6SxydOyHOL50eZxZNiX2z2+LIgglxfuWMODhvfCeoeh8F76OIgs9G4KLRsWV2&#10;c0KsQmE1FVBRKVCWfokyunzq4Fg3Z1jsWjomjm/siHN7ZsSTRxfE8W2Ts7xydU3cvrAi8/beubgy&#10;Xjy/JtXS969vjxfOrU5IlU5JcC/XLr/pwvYBGdxLUC+RowUnq1RDIk/PGTcgA5vtX9VQcoGyvqZv&#10;I8B94+aODE6nGGD8iIvJ5UNx+xQA3hlvP34sv++C0r1wZk8OSn718pW0QgGyv3jnWn6LM4cp8930&#10;f7waf/jgZvaZnBNw6gPqO+hX/Py5c/HFvVgZ+nL6ISBPH04/CfzpW+kL6isBWXBa6qh+zA+vHYsv&#10;L+2JH/ufu30hfvPS5YbK+fqTaXqbg//MW+8cSagDfVRJ0AcE7fuLm5ez/Ojx0/HhkZ3xd688E798&#10;5kr8/oXrWb537nAua+93L+/NvtMf7j4Vf//m9Tyv9rsmfU5tyz7dPUU1Lfuu706YVJgOV8RcPqN8&#10;RwEjkASf1lM7gSb1FtQyLdZmiijoBbQVQdf1qPP+PKnSxai3lFZRgSsyMqX0+t6FnWqrAniAEZAC&#10;Kcxvr22bGwcXtsXW6SPTxJPCx0y2THTTN/Lytvjk/Ka4umFWgpt+qCBEpSaCQVD4/umNjUBWN5iz&#10;Ho6vL++Jtw+tiXcOr40vz29PEBX86Pk9SzoVSHU5tkx9bTcFkm8cW9OpWppax/T7xf3L4trWefHs&#10;zoV5PoqnKQi1T4Gm8tKB5Qm517fNj12zWmLf3DE53TJtZBxbMiFeO7wygdM+rs9UX7kCL7k+ddzc&#10;Pj9E0wV6lM0yha6gSUCPurx3bkus6xiaYEqJNhhQ+UETSH/yToKoafyyoWZW1FtQ2hmA6J6Jsvrf&#10;Prkmz8WHlOotmrKBBql+mGfLC3z3zOr45jZ1nnWAZ/BwpmSSL/j1s2virQvr8/dUvymz7Qd0hMEn&#10;86pSenSAOdQDzlI6jMTr3JrXUS0TQUBKSRUlb/u0CVmHjrH9dGR10DK65IXd2XnWCXW8Tmrmy5o1&#10;PgMZ/fDmufj6qZOphr5+ZGuqoNQT8Ak2y1dUKfg0D1qZEINS9VTuUR8ScAYUTZl/Uj99IPgQeFFe&#10;PdUwM9WJs3+ZpZZpaqc6+syJBFfQBMSsV6cRM1AGfKkQFe3WsczhwCYoBZt8Py1/8sy++ObVMwl6&#10;8o2CyvIh5Vcqaby8oyCQKcozB5YndDlWHWDU/hRTIGv0zzWDaR9T1w7UUq09vbXTR9PH1kfV/qWg&#10;uhbnVd/nzx1M/zimQK9d3Bzfef14qkRS0UhQD7D5vNbonZLgfqnhj+FDeWf3ioTSHz59JL53dX8C&#10;6I+uH88PKUC1zfzPb53JF98L7D6C+lJg68Oqfh92cF2+E0CYiu0+W+/38oej/b968/E016Emu2fg&#10;lMoMosAPJTLTstyLOguawB0Qo8wBM8pfPaee4U6V8MaJXAcwLYOwUvypleDrfjUS6HqHKkepcwNM&#10;zz4l03bzZWrrOEoj0LOsbQZ/BLjQduDrPOXbqR2VZ1U95stU1vvrGtJ/9LUns07wWaqtfQpCASKY&#10;dk51AFcwq+2loroecGW7a3dMRbhWp+urSLyuIU2Eb0tlcia3OZd1BfPO5bvAz1Z5//jhuL1jc7y0&#10;e3t8dPJIfHL5ZLxyZFe8fmJfzr98eGcuv3f2cIIp4Hzt4oGEzqcObMwgRfxCpXCxTqeFnxr/UODJ&#10;lPL+gDFMBh1zZNuCBFIwemLPgnjr+YPxl99+lMDIzFaUViacTHB/+M6T8cs3nkszMjmV3zi1Jz6+&#10;cjRH6Pl/8i0VLVvxTSy13P2s6MFA9tMbh+PNp/Zm2phnTm1o5E89vj7N2CqiJoVUrsgV41tjeXtL&#10;zBvdMN+dObQp/UhbevbOAEf8SS+vWpZRxsHoExvmNZTONTMTPpWCS51Y6goQFeUalJbicmzVpMwh&#10;Z2okm+WLbYr58kXTqaOKsoARUKUAFJgCy0o7QQ0tYDVP9S0glV7DVBCWOo5ZrPsMBphMgg2FSjqp&#10;tRG4aOTw3umPOGBAjxg0aFA0NTWlaeig5uEJowoTUUA6dWrDbFeZMWdUzFnQmoViWmXerNFZZk//&#10;/y+zpjVnmTezJYFz2aIJOQWr/999rJszrS1mTx2bhVnxglkTEr4U8+nrOml0QqXtoBKYOc66GaPH&#10;xuyWcZ1gCkKtq/XTWifElNHtMbVlfM53jB6XyzPGTkpYnDl+fsxon5eQWdNpbXNyfs6ERQmgE5un&#10;xaTR07NMaJ6S09qfGS7wnDhqbLQOHpEKKUC1XnGe2e1TsmhD27DmaOo3OIYO7JUmu2C0e3dKad9U&#10;rUePHn3Pj7Q9wdT1d7SPzGKeWiwYUirHI0bE5CGjYnpTayq8ABWozm5ryiJfqrQ+gkOJADy9dXBG&#10;ABblt6O5UUT4VcxPaRkSM9uGZwAsxTyVfeq4ITm4MWP80IRTkEr9psJTz5l1p4I+d2ysm9mSCqnc&#10;r3J3bpg1KkEOeIFNUWulUqKkSuuzamZTpgQSKAiQFsQCUiby4HBF+7BYNGJQAumq5pFZtraPjcPT&#10;p8SJeVM7gfTs4qlxfN6k2D11TC4fmTM+zXjBKZNeUFoqKSXU+8iUWB558Ll20ohOEFYorMAZQGsT&#10;hRSILp06MBZ19IsdS5vj1M5pCaIH1o+Pw5smxc3TS+LGqcXx3LllCaqi7Sr8SW+fWZnmvKJMzx7X&#10;N5ZPG5o5iOeO7ReLJg3JVE9S0BiEYh1nWoozNdX9oihrT5n1M+995vyaOHcvv7BYAKxfnjm2PYPO&#10;yRedZefq/J5bpzx5cH1auuhf+q7yRfWt/c7twzlAyEKNGe+fv/tKWqcBtbIY04f54OSW7KPoFxIv&#10;TEuJ1IfTL6k+oT5UBVssF64fPHU4fnLzZPZvvnNxd8IpSK3YHpX+BYgxhwVl+p3ygALU9P3Uz7ly&#10;Ir48cSR++tS5+OHVU/Hp8d3x+cm98c2lY/HV2UPxxcl98YPLx+Nrg9DXjsUvnj+f/SfT3758Jc+j&#10;reBX/0kfT/+ViKKdzGaZClcbwCJo1A+2HnACxFI0K+hRrStVF3SK3qsOMFt1ZaqYu+eyftALWME2&#10;OHXu20eWp2rqPrxxdl1aFnhmC1IrjQh1D3ReXDc1ji+bEDe2z81inVylT2yaGWdXy6HdKC/uWxJ3&#10;9iyKN4+tTUEEpIFL5rmg8NauRakm6puCUlD3wr6l8f6xDQml372wI+7uXxmvHFqZ68EhEOxM9XLz&#10;cMInP1N1KWCylNACVhBLqdSOMysnx+V1M7Ke9D29ebgznykzXaBbamdF7gWtgBdgaou2lkILSp2X&#10;SltKb6m9znFn75JGUKN7AY3AJfXSckYpvnUk/UbPrZkSlzdMTzgtNbpylYJTEXepzwC0fEQppopt&#10;4LWCKTkPsHXe3O+7z2cQI4XP6B8+eDwBFXQCzq+fP5Dm2h89sTXeOLc2fnBH5OuzCahMe8v/loLr&#10;d34AcPJPE868cnzqDDP7slxBTEQjtQ94BZM6tnzt7h7amX6m7588kL6nQJQpmjp0XPlOMcvQSdP5&#10;1Tk3Oiapt3OU2a0ouj+5dTG+c/lwgiUwBaV8XJkUpznu6d25rBNmGygFotRV4CoKrxEjHxJTH5KC&#10;U+BpJIwy6iXh3G70yMeHsljRZUttBG4A1AtvHdirgEBG2pT6EADC+yP4ZtTdw6vzD8MfGBM3KV7A&#10;E4ikSL79+Pa4e6lhfguogOadI6sTUO1jX9soE6CW+S/IZUJL/fvBnVO5vsxeXYfzl4Lrw0kJrQ/x&#10;/fuBU/uBOh9uRRJ60UPlRU0fuTtH4utXTqaZzgfXRKY7lCqpa1O3e+PD6976kBuRc3+sM1VAsm3O&#10;677VaF4BcZnW+nhab1SSaW+Z8Ppgq6NMZXxgK5+q35KaDaiBu8K39hevX8n7Bu7dQxAFmIBZmZQC&#10;KcCV6t6NEwlGFbzLOlOACaaAYAU7oqRSA4EW00jPuf1BWwVHsh14mWd1ANKYxGoDkLS9UqpoA0Dz&#10;znjXgJo6tVMQI9EWAaJl5yywq3ye2q6eClBU01Ik69rAtfdOO+RP1TZtzMi31491QiyIKjXYd8A9&#10;c/2mFUhJcV/AbgVqAqCg3Lm1tQJIuadKmfEq3n2dEdeb9+Py+Xhh19Z46/C+hFMQ+vbpQ/HRxeMJ&#10;oRTTN07sz+W3TsmXtz2e3L8h3nnieHx881wGSNFZAaUUUqpoRS+1zdQ26yip/P6Y6wp4xMT31L5F&#10;8eZzBxr5T18+Gy9d2p6gyK9QeojffHEnc5+CSh2fFw9vS3NiCikTXIU5GxNdI/4VrIgqWulgzFtX&#10;ZmYZ5Ojqrkwxw70B5J1ZuzADu2ya3p7pPQR2WdrWHPNbmrIw36WWVpAj/qRcK5jqgs8CT6on9QRE&#10;3h+Q5f7l8iEtU1zrzYPPUlSUDGy0cFIq/Nqo6GSCTPeHLyafO51QZnllmis9mHXZuZ/RkrlGLeuc&#10;Sl+ycc7YvM4NU9vSpJrZLnNdpruVV5JJJoVrTPPgDJ5DFe3Tp08WKikzUWXQoJYEIRA0Y8bYmDhx&#10;VLRPGhrTZjXHrPmtqX4umtvWCZLTOpoyQNLMqaMSCIHklAnNCUwzBdC5B5OAsRTOKtS9WWOaU+Gz&#10;vGRSewJkFX6aIBJMTm8eE9NGtcaUEaOzTB3ZksuK+clNo6NjeHOMHzoip/Z3fCqh98BUXdarb17L&#10;zJhD3RwxOSYPn5DTmaOmdqqeypQxs/4PgAJTZdyISTFqUGuMHNiS09ah7dE+siP3o36CTea6YNMy&#10;6LXdceqbOnZ2KqYAGJSCV/uNGTIyevcemma7BgqUIUOGpH/vyJEjUy01bx1TX4rqsEG9Y9RwqX4G&#10;ZAqaMf2GRGvfwTmdMGhQTB02LFPJMHmeIhdry6BG/lMm0PfWKbVcUDp+xIBMOWM6YeTAHMxQpAiS&#10;eqaKXKnSBZmXlkYROIuJ9pKpIzOHppy6gFShfAJT82AKjJpfOXVUloXThsaCaYMy1ZHjlk8dnvO+&#10;3VLDiM+xZeqYWNHWFJuntCaMbhvflkC6Y0J7HJszOc4vnpXlyOzJsXnCyDgxvyOL+a1TR6eKCjCZ&#10;/9ag0qaZo/NdNZiUnfx57bmPqW+AfoP3ub4FpdxuW9QSa2cNjxXTB8WSKQNi0dSBqfCC6jO7pqVC&#10;evnA7HjiyPx49fG18c5TW1IVZbYr/Yv8vVIh7V01PgM5mfI7BZb8S1lF+EZ+/uTJ9LP3XTTgJnep&#10;wW3fS0GKWCn5HxKZ1/dTDmKDe76tjmUB41v/+okT8f65cwmoBiLfe+pkvHn1SHzv1Sc61VTuHHI7&#10;U0qBaeaEvnUg+zCspP7+k+dzMFt/R79E30F/w+C2vp9+SPURqaPV5ys/TX0V68vFS7+vhAsWYEqZ&#10;7FZMjYqya776MxX7QlvSfenFS9nv5X6m3/vjZy9kX1j/V9+WQPOz5y/HD26c/T+geb/1mP5TZYRw&#10;LuCsn6Q/xpRYn4ppb6WLAYECE+n7lo8peASI4BJMUj1Bc4EsJZOJsWBJ1FRAW8GabAOkghipM375&#10;QcQ/fj+htlLFqIufKsWVVeL+JeNyANQ2Zp3ylFLaBMQBOCCmItAyF63ULnwMqWgVPZYCmGLIc8cT&#10;9kyppOWfCR4plXKMAkLgyuwWaFIbgSsTXEAKCCmd6aNJSX1qbwomx5dOzO0UVPu+fHBFHmdf+4BD&#10;6id4vLBmajy5aXauA8b3+31W++wLVmtqPwUIVyoi9VrnXM4Ldgk/9lefeu2nXmbDFGT3pQIfmbo3&#10;iuUKUuT+2VcR2ZiKWv6hBgJ2z2lJRbp8R4Fo5ny9dST3N1Xfc3sWxQv7l6RPqWi6//PL9yJ+/UFC&#10;qd/us6e3Z/G7gs/v3NgVn1/bEd+/tTdV1H/6zq2EVubblaZG26i3D+h4Ak2+PxRLkElJMa/TrROu&#10;g8ofyEfWh0THs5QkPqaA9JX92+LD04c6o6DpBKtb54s6AAzkWgSiC8cOyY53+sQ9fSrNboGp+Qpm&#10;5KWkgAJRkXm9oPKWenmpovZhtsuv9fK6BamaKoCmPhpA0QfIOqAIbIxQPb5jbppQKLZ7ocsP0zIY&#10;9fHxQfFSU0cLSH3UKpqu9fURcKwPBvDzsaFgAjggCTaZlQIlSqcROya7QI//A7ik6D13aFUCluX7&#10;U8WAUHVQSNO899axXKeuUmh9ZNOs5J6va6V8yaBLz5zIj5Tr8aGsyME+tNRXOVL9mQgSIB8qFVdh&#10;tssUUaAC15JK7emteayPtvMBRvfAOUCne5JK9LlG2yp9i3tT/q6O1U4faL+V/dOB/5kTGeyofDyY&#10;tBT0++2czzWpUzsyQNJLZ7NDraPAxJkq6l4y22X2DNwolaAKEAEskAbsPJPWgyYWAPYFU+DPYEml&#10;ZzGQQhH0/GaAn9vnsw6qJygDX5bVAbIAmGff+5MBgl57Mo+xzj5pYnvnYr5nla7FcQWsletUWxT1&#10;gV7nUZxTG8EwyHQcE1pw6BoNBhUcO7agEtw63raEyrtPd5oYq8M6x7v2HXPHZ9vcO9vs4ztQYO/e&#10;aYftrt27DILdH9f7h/dv5/7aQCms+1S/gfrSf/XOrfjDG6/G109eTpWUWa7om+fXLk2V9M2TB+IH&#10;zz0ZVzetjNeOMfHamSlbvvvi42mOSzF96+rRXKdYxyy3oujabir/qG0g1Ai8iLxMv66dWx8fvXI8&#10;fvnpc/Hzj27Gp7ePx9mdi7JzKiIs/8+vXruQJrvMw96/eDhNdvm6glK+oCwLbPv+i+c6gx3pXOkc&#10;FaSKsqtzZoDOPPB9+ujq7MDxrZKLkkJKHd08Y3ymvlg1oTWVUmC6eCzfwpEZ6IgJLyB9YtuqHPRI&#10;wFw2JU1qDYJVJ5T/p22Kd6RM/Spqp2Wd2gp8Yp5JomnN+x+giDLNLX9QiiY1k6KUKuc9RVQBpNaB&#10;Tx32VdOaY9WklryuBWMaeTiXTxidwZuYJpdpJh/C9PkbPzJmjB2WeS2b+vSMvr26xOD+DWUUiFLi&#10;Bg4cGIMHC3DUnjDUq9eQBFNRXltaWjLQ0dixQ6NlbENhVca1Dojpk0ek8glEqZYT25oSjpSxQxtK&#10;HvXRdFJzW4JqgmVzUwKkKWgEo6bAEmyCzFI17V/AOWnYqIRKy+YnDh2Z6+s486bWjx04NFr6DYox&#10;A4bkctVrX8DaMWx8TGvqSAidPXp6zBg5JcF07PAJCZgtQ8bF6MFt0Tx4TBbz1gNTcDlm2Phctt6+&#10;bU0TUy0FmaXCAlKq56iBw7Jex9gXxILPCSPH5H1RLANM997AgN9G6d+/f+d8mVcrVFXFvZYSpn3o&#10;wGgbNCzG9BuZBZQ2wLRfjOvfP8YPlNu0f+bZlUJn/PD+uaxMGjEgS8fIBogC0smjB6dCqlgGnWNH&#10;9I7moT1i1ODu/6dYZzvVlFpKja9ovHLFLp88IgcE5eUVS2FlR1PmZQeBpnLqMk2VH1c+3XlThsSC&#10;jkau3cUTh2cREd1A/7qJzbF+0uic5vyY0QmiW8aNSTDdP318XFw6J64snxt7prbHjomtsX9GWxyY&#10;OS42Tx4V6yeOiC1TmhM2l7cPTeCkhhroTh/VmSNj3bSmNA2Wf3vL9JacN5i0anIDrO1L6ZXmZcU0&#10;Smb/VEiVeZP6x8z2PjG9rVcCKWX06qG5Of3kzs5484nNcfeKCObzM9ouZfTIhsmplB7bOLkzJYxU&#10;NPxDfZOkoRL9W45dMCryNwjVl6hULwZ4/f8BVOul0KJ2vnl6b/qJfnbrYkLozV274tWjje87IPWt&#10;/+jG2Yy8rnzMMuvMjgymyX2iczDwyZ0JpeJ26BOIZUG9rNR0+g/6efp+ZVmm72LQvPxL9Vn0U0z1&#10;P/RVzKun+kBU0lRGX7yUfS19FQPm5d6lH6bPaN4x+jj6NUQB/aVvrp/J8ptXBI+5mPFTfvrcpYRQ&#10;yz+7fTV+/fLT2a/Ud1K/81quAJ76V9pnnTZk2pqffZrT//7h+xm9F1ACUoIMQBSM6J++eC4VUGBZ&#10;5rr2o5JSNam4lfuU36j1ANS29E+9cyQtDUHmS8dXJqSWT6v9//PHb6aqWmlmACvzcgrpzvmtcWj5&#10;hHj19Op49uCiOL95eppxAlLQkiD07KEELUF4Xj28PCFIuhVAJUAOSGUqS0EEmICTgviP713vTNUC&#10;7gQKyhyi1w+kClmQB+5sZwargMQ/vvl4FtAHXEGh+gGoqWVgmqa7Nw8n/Dovs9tV44ck8IJT6uXF&#10;tdNi6/RRsbxtYMxr7pNl75zW9EelvNpOVT21fFJOqbTOoVBGLwkguKIj09Pcr+BqWwZWutRQlZUC&#10;dEqnQFGm7p/7SAmlmlYUY1PwB/jNC4ZkX9BJUa28oRXttyIGOwbcUlcrUrCBhD99Ic3Qy/m7UUCZ&#10;5gpu9Ocvn8ttwPOL6zsTTNO89+VjuR2wah/TYUGVDDw8oHPKdELuQEntdZh1TI2MUzIAaaW+0FH2&#10;IeGHBkipHHd2b87IvIIhvbhX+oLVuZ0fFXM0nS+dMybAAhc5XmdUB1Yn3YsHRBU+pMATlApeRPHk&#10;Q0r9tGw96CxTXcuAVD7TirbrY+BF9XJ6SRUfnEr7wkxX0l4O3Rku+9lTuU+nCej5nQmwPlxlnlqA&#10;6yNlHQizDIycR92WfeAcn9Flbx1L5ZOyyK+R+gkgwab1Lx1f12l6ax+wCqIAKQWU2S6wqnoAKBg1&#10;z5xXgCPFeZ1TG5ieAGPX41oAH/gEez7C1rkHZcLrWH+6FFztAMGfPtuIXlc5xZjvMklkdgxIXSMw&#10;VKf7wX+tTJ3dD/6+H5zZk7+leT5uBhyYZPut/BYFztrgg6q9gk6VuXP57/pNnKdyy1YKH6CrHWmi&#10;ci83q/ur/XUd4D7zt97zrTRIUqauFElgBOAK8Dy3gApMASWKZwUhqn0M2jgeJIIqAzNVh2VwAC6Z&#10;2II2YKiuMrUFkc6jrvJf1S5Al36hdy7m+7GkfXj83UcvxD99cTdNa//44Z08Z6V4KVNf2xQqKTDU&#10;fucAkt5NEJ1Qfft8nvPP33k96+GnajtgBOPe70zJdGJL1uMavd+uj7Ja1wBG7ee4sp5wbCmuzm+g&#10;yflKAXZOx6rTvQGo6igz5XeOHojPz53M6Yu7t6V57q09m9Nn9Klta+PJrWtSMWW6e33nhnhC/uL9&#10;G1IVBZrMt5jqUkGvHdqc28Eos9wCVlMlfUt3rchARvKTvnxhT5rnSjHzvbsX44sXT6VKKhiR9W9f&#10;25+RcgUpoo4ahc9ARq9fTRPeH73wVMLql6+c64TPAlCBOYz6U0B1tO5PA6PzBUKlmBC0ynMiAi1Q&#10;2zZ7UgYJopYCuR2zp8T6Ke0Jo6BU0BzK0OgBPTNVjA6fjqBnr9K+KIKJCBziPJmWZWMjbQs/Tr5c&#10;poKRCErChLb8QJndUjApmpRNcFkmtenrOac91i+ekAFiMiLtlLZMV0P5pOyCTEVgJsU18Yct02Mq&#10;r3Q20tpYxzQTZLQM6JuQIq8lGAVlIwcMzQA6wKdfv6YEn65d+8Yjj3SPRx/tEY8+2iu6Pto/oUik&#10;V6a8gHTcuHHR2toao0YN7IzKK/3IhLHDE0KBFfgSqIeKZ9/W1mlpZgrAQNnQPiPShBXAUQOnDp+U&#10;cEiZTNVy5JQERCpjFYBXZfyoyakwgsAqAA/ogUHblElD2xMsAef4QWNjTP/RMbrPiBjRa1gM7zEk&#10;51v6jorWfs05b51tltsHjsm61AtCm/o3x4gBozuh01QUXNcysNfQGNK7qXO7YxwLLt2L8SNaUxkt&#10;CNXeUlMpq6WuOl4pxdXAgN+lW7d+8dhjvbP4XRqlR/qW9urVK/1LASoo9buCXgDe3GtYtPRp6gTS&#10;cf2HxUQBoAYP7oTOyaMayqkybfjwzvn71VT71L6loM5oHRozxwxrlLFDOwszYH7K/FENgmSZ3JyD&#10;I55dKqmytGNErJo0KvNSexe8FwZZQKvBFRCbdU4akirr3AlDY974pkZgpnEjY17LsJg/aljMHTEk&#10;Nk1qi1VtzbFz2sRY197Saba7ua01Dk2bHAendsShWZNi8/jRmf5lU3tz7OgYk76na8azmGjNXODg&#10;UhAjYLxw3KCYNKxHDO/5UEwZ0TuXrZ83dmCWIT0ejNb+j8W0kb0TJKmbS6YPTlUUgILRWeP7xpwJ&#10;fWPKmJ6xb+24uLh/dhzb2pE+pN99dV+8d21b/OjN0/H61Y2Zm1QdVFEFkMpZClClf/G9ObV6fn6/&#10;RN2u4jvHT963yjdKftJLG5dmjlLfQ99IwGqeuuo/4ObRbQmkLx06FLcPHIgXDx6MV44ciVevHIo3&#10;nzoeL1zYH1+99nSqpKKs+5bLS81vXzH4l4OFF/c0XEPuBYv0f+t/S99Ef4TgQdBgaVJihz6oWCbU&#10;Sv2Wch+zHSyCRBBpvT6MvldZxukHpUnwlZ2ZksYAIVcngoJBffP6g/pqFFrWf6z+nP/wwilxdNG0&#10;bJu+rz5U9o2vn8m+jgCP4gAYkOBmJmqwea4azl99wDIZrpQ1zJFt01+r1IX6vxmh9+65DEIkPcx/&#10;/fSdVEEBKkWTyS3IpKJSSxXLTHZNmf3KSUoxzdyu9/xjlfvNftVV/rP63HVeaqwpgAWu//2zdxOK&#10;7e9YIKxt6qpASuqwLn79eRYADawrYJPriD98EfHnH0b8/VfxTx8+m8GDRMqlmFJLTUEnNRWsWvfP&#10;nzzfGU2XkimAkPWKff/80a2IX3wS//X9N3I/Rd3/9MHN+NcvXsrgRMD03OqpCb0VSZd5LpXWuSig&#10;1jnuLx8/F3/39lO5Tf3qA9JSy5gX6Mg+VbTPdsfbrn2AGFCCQyojWKzItSCUAgraKy2MZcoz+KOC&#10;MvGt/RJC37jcGWQIrIJQZr58RuscoD3NjW/jtZ1pmgsypfaR9iV+9X78v5+/nfP8SZnlUkb5jgJR&#10;iviXN/k1H054FfxIYCRwSl19QIeT6in3lanOpg4jNQigenkVHXSdp/Il1aHMlBW7N6cP6fqJY+Li&#10;6kbaAZ1Z5mo/vnslTdYmj+ybgFspKFKtun4sl5kqVGoX4GIqwi7zXCqpj4J5pg1Ap4CnPhI+KhdW&#10;z40b21bk/l42Lx1I8oEAl15IAJN5NG/syVEiL1Um/b20OxVGI1qKF9/LDZioowWapuoEXaWYgj/r&#10;HV/O7/ZpBE/amUBkCpZ8jEAdmKR08nP0kbJsFM/HC4SCVqAJqMAVQFUPYDXP3Pd+39QyK9YO6qLr&#10;ZcqqbWX+6poAn/a5RpBHMeVzQjlxPufWRn5wfEZfOb8xTWz4Y/zkzYudUX/rPqq3VGJ1lYku82m/&#10;lQ+pwQRBq3zkf/TM+VS4/TZAuaLtgmkfUW2tQQMDCj70rqsi7mp/RvB95kT+Pu634ynM7odgTwA+&#10;c7TevdyZ37WC/wA9f0xA8f4UJKCP2ue59txS9gBgpeQAqLZXFNtSHdWTkXtvn08AVTz75btJFSzT&#10;VsBafpoFn2V+a9mgD1gGgx3DemddcndKl6It2qkt2qa92qBO0ArqqKfaYb/yYS1YrAi79nOMul2n&#10;d93AkftQAY+YMpevp2PL/Nd7rn77mXe8/QVmMtDkXAaY3CfX6/rs43q1t3Kylqmy+6Ju9/Mnz1yL&#10;X9x+Jj47eyIurlgS59YsSTX06NK5cWzZvDi1alEqpiD1mV0bE0TlXKR4CnTx9MFN6VvEn/SVCwey&#10;I8N0ly+p9BJMePetlI5gVa6XRoY6KmWMQgGlioqS++6Ng/H6E7tzHR9PCqlck3JRGlzTcaocox9e&#10;OpxqKWildupwAUHbda7sWwnfHQtOFZ0unTKqow6u76wgVoCOGasO3M65HRnkaN/C6ZkeQ0RSMKrM&#10;ax+Rne32Yf3yWigR0idUOgWdQqkWFH5ZZ3YszGs4vnNWRsEUAVMkTEBK1RDAhX9XmtHObcspM9s0&#10;r53dmiqoYEMrZ46OpdNGZQoNwWEqGm4FmtEB5+uXOVTbh2eHXeecoptgMKJhbjl12IAEUNGDpwwd&#10;GpOHDIkxg/rHqL4DUiVsH9KUaiUFrlKM9Hq0WwIO6OGvaMp3Efw8+K2u0bfXiFRIBw4cFf37j0hF&#10;jqJqSrHr27drQi3QbBnUlHVLWwKSAJVjhwwZE8OGtSWsAa2CLssJpQPHZJk4ZFzCo2Ie1JVKWfuC&#10;Q8cP6zsyBvUeliBoHhzeXwAkAAWXoBNwNvduipG9hyd0NvUcmutB6OBuA2Not0G5fuyAlmyLaUGo&#10;qVIQCSpdx4CeQ6LHo73j23/zUDz4tw9H7679si21v3sBzBXg7Xoc7xpMq+4CUnDbr/ugrEe5f5DA&#10;7+H3sQxGH364W3Tt2jWhtErvx7p3BkfyG7iO8QNbYvzAppg4eGRMHSaQ15gET1AKOD0/5XOqTG9q&#10;yu1KQeesscNjzrgRqbAbtFHMV5CkxZNaUgG13nNpIMT+oiMzE8+cp1NbUrlXDAaln+ikljQ9935S&#10;+w2wUPRBrUBJGRxLke919v/Cred/+oiBMXFA75jdNCg2ThybZcfUCbG5Y1yn6a4AR2tbRsWuie2p&#10;nG6d2JpQurNjbELpkjHD0tyXH+qycUNi2cShadmg8MWk4FJCTSc39Yr2wd1iRnPfnLeOmTFLB9Fz&#10;BSX66qVD8f3XD8b5vTMTRkHpwikDYnJrj5gwqlvsXDkmYfSt6xvjy1f2ZlCj79zZn1Aq/cuMsX06&#10;zXQPrZsU53bMzIEug14i6XI98N06u25RDqqJqm2d7yIQrQE06unlTcvyOMBKNX1238a0irlzYHsG&#10;rmMNQx2lkr527FjC6Ye3zsfLlw7E29dOJpiKvC7a+kvnd2dhoQJIy0rFfw8o1XcCpP6HDNTKY8/d&#10;S5pBRWDNfXMnxflVczImiX6LQJrMaIkhRBGZHEoAcczB+R3Zf5EiJsWLe9kY9I8MkhvAZ2niN6Bm&#10;V+Ry/UGCh37P/nkdsWf2hDyf2CnapY+rL/vV48fiN6/eaCil9+JnzBzRNxa0DEgQ1Teq+BvOq+9Z&#10;EX/1mcpFq0CZ+a40M//8+aupkFZ0Xqa0lksdFdQofvtpwqT+MmW1IuraF1CWOW8tK8BR5GD7Akpg&#10;qwDPDIj0yc3cB3Aq6gCS9ilQ/devX0k4BaNgFcjaN379cZoDW5/Q+dMPEhC1879+8lb8x4/eyG2A&#10;9n9+8X5nOhrwSR39z69e6wRQcPfvX4og+2KqqCDPPOis9C3gD/g5BnzZB6iCWyBZYPnXT2832vKz&#10;D7M9z+xYkMGJKJr2L59T6ixl03GOt15d9lHAZaWlYYrrnKDW1P7aBl4BofoopVRhqmXlHKVcgkeQ&#10;SiFlpss/t5ROU+vAKBAt8FQHM1918A1lvsuns6IeW2ceoFKW+blSa7W3ghYJZMQ8t4IcyU9KHbXu&#10;w8e3xPtXNqVCCjztD1QrEq9p+Zo+wNRPZ1gUXea6Zc6nk6ToNNY6KqqReMAKKnWSdahTDbnnL8BH&#10;ygeBiqBDtmFaa+6js6qjq2NPpUk4kVv02IaEpzLtBE9ebNAEULy4pgVA9vURAGDgqkaFClJsB03q&#10;KvNO5yhl0LGlflpHbTO1zrzjSxFlzkGVMzJVpri2q89266o95q3zMXIcSM3t57dm3jDASRUFqJRO&#10;BYiCJr6OABTwgVCQ6qPlowa4+EcaVXNMRd21zv7OUyatILkc87VVO1x/XYd7RJ0EdnKM8p/gcwno&#10;tEs7Kr2Mtqq/lFjrAXD5X6jHfWD6B2Qr3YnnoyIxgxjQZlsFEKIGARjg6HzSUpQfh99M24Ctc1gv&#10;cigVFqTeD6z2Sz/Wp/cniLon7pl7BEgBF6ii7nm+RX8u01JQVaasGTb+xcvZJiDFjBXEgSfrQJV9&#10;M7jR9WOdamFFlHVt4BPo+bMr30tg6nyuX/3qTVi9+3S+A6UiuieW1Svti4Ef9VunHYCu8p1qd5nL&#10;VnFeAFrwq92m2gpY+Ykqzud+uGagW2bF1mmfa9de3wCwqQ7nq7QiflttVNTtT95+rtWfvvM6B/Bn&#10;quz4DMZ0L82L+2g/5/NNce3uzeObV8WHF47F8/u25vwLB3fEd69dyui6z+7elFN+pOaB6oV1y+LE&#10;igVZLAt0pBxfPj/OrlmcqqrCbJdqCkQpo+CNua48pNLIMPe6fmRjPHF4VUKoCI/UUOroc2c3x8mt&#10;89IcT7TIWa0DYt64RtRIUWJ1qCraLF9K5cDa6QmAQNR2o//USVOwar1BOlNKZCmQxxfNjlXjRqcp&#10;K7NdeToFNio45WO5csbYNGlVdL4BKaiTiiRhcOrIVGeUOeOHxOIpIxIel89riRXzW2Pp7OacZ2ar&#10;rVJcyL+5e+WU2LNqai4LLiQViu1pkjtvQmdOSMFfpDrJDvesRpFSBZBWWo2Ez44R2dFncgsUmFEC&#10;iIwwO3x4TB7VgAz+g8wyTUFoKZHUOcU8+KGK9uw5MEHnoYe6NiDnsZ7xaNfe0bVHv3jw4a7xrQe7&#10;Rrceg6PfwNYYNKw1Bg5tyfQjimWQyZ8RdIJVJr6m4DUhtl9rHtt/0JgYMGRcDBkwLgYPGJvToQPb&#10;c9505KDxMaz/mBjUuzkGAODezTGkb0M5LFgriCtIdR2ArlRKYGpaMJrr+7XGwN4jo3/PpqzzfhAu&#10;VdU8+ASngBW4glagSvkEmPcfB0ZLMbVNce46f03tD0QpxgXU2q6Uwio9zOihk2LU4Ak5peoyAVao&#10;wI41cNC9OyB9rLOA0f9VshvFsmKb5e6P9Eq4LcgG+GXanObRbY2IvKb8dxXzVe5fV/uJbsy3VxRj&#10;RfRj06Ud4xupYUQ5lq/03jb7Wpe5Yqe1pf9yppeZ0UhDBFTB55hBvWJor0djZL9uMbxvozQP7Nko&#10;Tb2jddSgNAvnF5uBlvi0DusXo3t3T6uAZWNGxdoJY2Ll2FEJpFsnj0u1dMWoUbFo+PBY3joi12+Y&#10;MCbWj29NFXV12+gE0tlN/WPWqP4xfUS/VEErZVMjP+r4NM1X+IMXhPJnFdmWT6upwSeKpkLR3La6&#10;LeZNHRSTRnZPyJzc3DPGDesSe1a2ZxRdaujLF9fFjWNLct6UGrpw0sAYM+Sx9Cc9vL4j1s8ZnaUC&#10;nMkxbDBxz7xpOaWYnlw1L79tAFROUYXly8UNS9KFQRYGA3xcIMQL8M0HozeObI07B/VjDsfHN5+I&#10;d5+8mCBKHX3l+ePx+hNHE0gppO88dSTnmfB+ePNkWrMYCNQfZd3CjFcsk4TTJw7m/6liXp/E/5Y+&#10;g//AjL9w9Wj6cBpIB4as8biOUVRBqe2KfiSTWGa4YFB/pGKACLRokFkfw3nKVUcx0MyFRn+gBqvL&#10;Iiv7JrfPd1pC2YclVPYxbhxM9wqKuAEJfcz0Kb2XA1U7/u17byXAloVf+ZLqU+kH6q/qSwNZsFiA&#10;SGGkkII75rZUSRBaEYIzv+mXd+Lff/h67gsoKaNMe6mWQJRa+W8/uJtAaD2oLJAFpKCzgiQRhIhD&#10;nz29K/1J1Q+CS10Fno5VCjCdP/1U7/mqmjpf/OrDnAe06q/owvfnUnW8es1rJyAHxEDWNTm2csaW&#10;z6xrAstMkyvPawL7Lz/IaweT//m911MpBY6i5PI7PbKoPfbPG5v+pKWCAtIKmESJLfi1vmC0IvKC&#10;PilkzCu2gVOwCkj5kyrlPyo6caV3YYILMpnyvnxoecIk81rAalp5RkHpnz64fg9OG23SVm0Au6DX&#10;eiqx9lFEASn/VvPZnpePJVD+9t3LabILSKmm/IEtg0yACli/enZvvHNpYwY4Mg9WHfez104l2Jo+&#10;4EVktgc+zet4eml1jHUsmeZVvjxqqqIjqWPpxdUZ1kmmhnIqB6LyRDH1YvKS6Q+eOdUw17txIl88&#10;nViqqJe8opeBSbADRvhDlSknAAGjRnvAV9n5A0EvFAA078UsE1ovW5nhVnTdMrGlxBVAAlTwaRlg&#10;aUvBGzgCQLZLLG+bF9p2x2qXok7bnKvMhQGx8/sg+ECVya6PFNgET9YJfAT80oTjnn9oqaGWa3/A&#10;aJ39QKKRN/MgsRRHbSgVsa63zDhsc40VWIj5D/g2rx5tBMfOxUTYeaWZAZpAFfzaxl+zUuIUxFeq&#10;Gh9PyiPTbs8GCDSlwpUiZsrv0jqmK4I0+X2Ap8ifzFG0071Tt5E910P59dt7Dvwu2m0QQrRBeRHB&#10;fKV7qbY6l495RXp1ToBp3vNr3vaCTPPabL5MdMEYhdB1GVV1DWUe69pcs2LfyhHqz63StFi2nz+Y&#10;SqsCXtMP9c7F/KNRvF98lpgEU0EV9RnAoTR6X7xH3j3vUAY0umdh4PyuxbtooKd8SrWhfEMdV3/C&#10;OVBw52JnoKRqu20Fi+ZdZ5ngul7nLwA3X0GWXGMBrfba5h6CaX+6zu++2d99N2Dhe5M5SI/sSV/R&#10;G7s2ZpoX4Hl7/7aEU2a6fEaZbzHXBaTSwVBQjaBTT4EoCFXHRZG+l8yJM6sXZWeHYkotBaRU1RfO&#10;7oxXLu7NUXR5S/kdAdJrx9akyglEBRoSBZfiKZ8oWDVybxRfQJ/yi5wzdlDMaBmQsMp3DACCQmat&#10;/CztqzPkWKqlKdXUAJ3tYJSfGvPYNeNbY9Ho4akkFIxSZagLIu8Cw/Rvu6f0lCki00Rl3LA+0T6i&#10;d4xr6hUTRjamE0f1iXHNvaN9dJ+Y0NIok8b0i4mtfXP72GE9YvTgbtHU77EYNbBLNA/qGi1Dukfb&#10;8J55LN+4Mm0UpXR6+5CMUAo+F80YndOpk+QIHZzb+eKZLpg6KhZMas48nMqc8Y2IqpNGDE34pISO&#10;HTwgTXN13JnRAqf7/R/LFBSMUtoUimgVQPrwo90TSr/14CPxt9/uEt16Do1Bw8bHkKaJMXj4mM4C&#10;TkHn8OHjYujQsTnld6o0N0+KESPGx7CRHTF0xKR7x06I4YMnxLBB4xNClRFDJ0XTkIkJZFXAadOA&#10;cTF8wNhs7/0F2JU5LrArxbXgEISCx7ru5iETs74RzjWwYSZrf9vBaNUDcCfcU2qZ9ppSV/+/Sq75&#10;MqtVT/mLJjw2T8n6rNcO2wClUibGZcprOc2Bm6ZF28gZ0Tp8agJpAWuZHlNVASmzXGpoly5dspRJ&#10;dcOEt6D0f015Fdu6Ptw9uj3cMwZ1HZCwPaJ3vxjYtUcM6PZYDOvVPU25PTeeGabcBjU8U5k6ZlxL&#10;LJrYlhCqmAeXpuBURN80/75XPHP1HLYO7Jd1K8N794ihXbtGU48e0dyrVzT375HgqTT17RaDejwa&#10;fR57MHp3eTCa+nWPQT0fi77dHo4+jz0SvW3r+VimwRnUr3sM7N4l+nV5JAZ0eziPA6QTB/WNpa0j&#10;c+BpxZiRMW/EkFRLmfAubmqKhcOGxaJRw2Jx8/AEUvuYV+Y2DY6RPR6Jlr5dYki3B2NOa/8c4Pbf&#10;6b+P4lYRsOUJppwCFulUrh9enqnl5A29dXxVut68dnl9qp4vPbU+bl9dG7dOrUiVk4+o9C78RSmp&#10;cpEC0lcvrYuvXz2aKqntizoaELtlYUumflk7a1QCaaV/8v01aMiyxaCh75iBNYooM90nt6+OK5uX&#10;56ChfeSapp7yPWWuK3AdIOWWIcULGKWSvnnlbLx19Vx8/PzFNNt9+bljWe5eORA3j23ObzmlVJCj&#10;hNOLOxomu0/u74RS32T9W/9TBkz9V/mP9P9UbiT+r/w/MZkVp6SCbrLcA6Cs+CyDVKa9+ij6gPqc&#10;+ldcsliT6cvpq+lv+P+tNHAVhd7/r//JcuXxH+t/13+p/kINlNd/aw5qv/Zk/O6961k/i7AcfJjS&#10;3OmXSv2kjDLNzYBJTxzIPqv+tbYp9ws+LNAAWfmPAjIKZ/zus4jff57KY6WEYYZbkXRBG5iriLsJ&#10;eR9fT4hTD9gDkJVaxr7lr1pqqf0cU+oouK00NI4FuEDSOZjpKkDVOm0CzMCZGpow+uuPExTBqWK+&#10;0t2AXvWkGnwvmrBrdbxl+1YeVwpx+cy6D9YDXH6yzn+/6vv07vnpS/rfX7+Z0EZNBZfUTJAKVq+s&#10;n5l+p2AVnPIvNQV6FZjIMZbtD1gr/ynoA6KiB9unwJXvKFjMcnFLmtIKRiTYEzWTSgpSrQenlZ+V&#10;clrRcqV5AaMCE/3313c7U+YwMdYO5wCl2kcp1j4grC1AtIJJUTz5g/ITNc/8lhKa+Unvnk7wtB2U&#10;KpRQaikwNe846wGpCL0PiIQLPPlJAFIdUi9mRkDb34BRL4SXhpoqEqiOZaW08GLp4P7uk+fj5TNb&#10;Ym77wBgzuGu+LIAJxAgu48XU4fUie6mZ3TJRAE1eGmam04f3zjDpbOOBH+gBQPYpFbVs4K0DVWBF&#10;egIhzkWaZMpA/Uuz22dOJCACHfsAn1JOASRoE7Vu77zxuX8BLPgp2KU6gh9tVB9QUocX2lS7SqH0&#10;cQKw6tDG+01bfaCAG7WRogf4/HEY1Xxq9+Ic8ZS8WoJ6UFVBjgpKfdzKnNd2UOo4AQxAtvYCYWqi&#10;qXZW2HJmHX/59KVsGz8U1+oaTZ0HkAJeUWpFpQOllFgBlZRKQZPAfC+6XJkrZyCeGyc6gayeC7+1&#10;Aow8V/YxKGG7dZXzVpuooFRobS6lNP0cAP3lPXlfwbF7QWnWPm0G7T72/lA8l8wfgSdoAoaCZ4kO&#10;7U/IfqwAtKWiyJrXFn9M2ufPybx3QtuAnj8S74H2qsP1ginncL0VJdd7Y3sOtjx7Oq/VfVCsr2Pq&#10;fXE+xxoRbR/UI4PHxC++0+lzab1jat6fl3tcZq/+1LTVuf3JUUuNomoz6Peumrc/wAaHFFPFyCyT&#10;YHBcJrbO4fh/++b9/2PNAGBLnU1LiGtH85qsL5WzTPj9BkzzTZ3Xt8M1pnp+cEvc2r8pOyYVuOK5&#10;A5sTJqmi94OoQEZPbFmdpro6LWDTflumT0x/Sua7BxfNjgMLZ3UGQLJOJF7wCkgtA1zLCv8iHZYf&#10;v/Ns+h1RRb//+qX43ZcvZt7Rv//m9finH78bv//uS/H1G5fjB69cTKsPHRqKp06NAiwF0ACTBtzk&#10;Kc2AJlNHpiq5aMKwNHnlN2pfJmrlR29dBU2ZMXJQqglSu4iiy8yNLyZTP+ro9iVTYsfSqQ0zw4kj&#10;M8ei3Io649UxbxvWtzNoS9PAbjF8QNcY1r9LDO33WAzq82gM6PVwDOz9SPTo8q3o8vDf5PLoYYK6&#10;dIsh/R+NQX0fjsH9HolhAx6NEf27JJwO79MlBvZ4OPp2fTBLz67fjj7dH8x61D1kYJfo3+eR6NXj&#10;weje9dvx2KN/G10f+9vo0f3BXD94YLcYOqhbDBrQNQb0fSyDEumwKzrvvbo/Ej27PZyle9eHE0hK&#10;Oatyv6JGbQM6j3TvEg91fTS+/chD8e3HHs75bz38YPzNtx5KSO3Wa2D07DskevdvigFDRsfgprYY&#10;MmJcgqnpsFHjo2n0xP9ThjdP6Fw/srUjy6gxk6N57JScWm4orBOipWVqltGjO3IZvIE2vqejR0/J&#10;dfYtJZZfK7Pinj0HZyRa62xjIqyUibB5YKxe9atvzJjpWdSpFEA7XwFj+aPeby5coKkAU8BZcFyK&#10;bSm6ttXx6gPApfRWMCQRfCe0zMkigm8VUXdN+c0y+WVS/di3H47ujwDRRzt/s4cffjin95f/hdJG&#10;KYh1LHNeJtr8hj03npV6ZkyVbl0eiq6PPZjPk9QzBat8j8HmiL69EmZ7P/pw9HrkoSyWQW7fx7pG&#10;70cey9Lr4ca01vV86NHo9uDD0fXbD0X3hx/sLD0ffjABE2gO6MM8vNEu7ejy4CN53a6f+XGagt+D&#10;6LZ+/aK1b99o7tUtA5CN6Nk1hnV7NPo//O3o89C3YvCjD8XI7l2irUePmNqvX0wd1D8m9Oudpa13&#10;zxjRrUuM7tm1s4DRHg/9TSzuGJomskBTsMHz2+ekCf6lXfNTBeUTLnXb6S3yLnekib7lVfObY/p4&#10;EYZ7xpqFLXH+4IJ44fGN8dKFtQmoF3fPSRUUoIJSwYy+ee1YfPnCgfjLj16J33zyRJr72o/CumZW&#10;UyybOiTmjR+UecsN1KXv+pol+c0WlA2cUkaZ7B5bMTfh02CgwUHuE/z9qab+G4DqC4e2dqbwevn8&#10;/oyy+8zJHfHK5YNx5/y++PCZs/Hu3Yvx5stn44Vnj2YR5IirBpVUveDUoCNQ/fruU41UW5d2pl+/&#10;IvgcS774/VfZX2URVIE7K7ig/3//+dWH8d/G7YgPKTck/VYmtaBVn7SCR2bci2v7s5+nHv/PpgZy&#10;nUPfwH+s/9YaBPc/7v+7XOD899aAsf/mimlRbkKK/9bfv38j+0IU9LUTRmW/+pcvPplT7dR/Ugzo&#10;M+GtAJH6g2BV/1W/EHiBUCAG3kTLrai6YA38JRy+cCx9RUEmULU/gARq1FVwRzVUn+i6IDMVxXtB&#10;kUyBXaqLf/gi1ccy0Y3ffJLwByTLjBdAahfzXft9+cze+NHLJ3L6wRPb4+vbh+LzG3viJ6+diT99&#10;57n481cvxK/euZLn0Pb445dZ9/3Qq+3pfwpg/+kHeU4qbEUAti3V2C/vNFTXf/tFQ4n9zSfZDu2i&#10;vAL08sHVXnCd+VhdzzevJSwDUqDKvxR4CmIkki/IE0yJokqNBHqdZrrPn8htpY6CwoJVIMhHVcRf&#10;gZyUylFaUYEBLKBVqKWCFImIKxAUtbSi7wJSKim/UVNmuQCTCTGVFFCXLy0Vl5kzn9VUUF9pqKlM&#10;jytwlH2otdps3rUAUZF2TYEqf9LyHxXgKHOSPn8g1dSKypsKKaf9ZeOHp0KagHBkY6cZrhdJh1zn&#10;Xmc+o+ae3p4vkpfHC6ZTrkPLlK1jRJ/oGNUrA2gAGKog5QpMeLHT5PDG2YRRo0xs473EZZ4LciqS&#10;KtUvg9Y8caBz1KdUzFL8wCbIBFbAphRCMKt4AdVt6hhgqJRfJXADQnKI+rA4FuRWnZZtA6Tmq21A&#10;E4BS6kqJrMA8wBpQO08F/8lz36eMUvIK9sp8V7EdGLpfTFqZyCpAFDiaFqxSGEFqRZzVjjJ/dj7t&#10;rXtBca6w8NpV2/M6BDJ6al9nMKWK7FupVICpNklbYzn9I64dyal7UdBVH9H6eHp+Khqzqeem/Ag9&#10;BxVlT9vrd/Yba1/9Nj6eng8jee4HABfQweiw6xe5GCgCTs8X8ANHzgVMgZE/lvozKNWzVMxSPx2n&#10;XdpXOUnBGGBj3qr4E1FHgZnn3p+HP5M04b1+LLd5d8rsp+p1Xm0qU1jrCui0p21At7wfZdbqWNcD&#10;LNXlWkS99ecJfL2jrul+E15/bMCz/gDdB9dp3vvqOL+T38d1uhb3xp+mdmhPWTxon3fasjaXklr3&#10;yHr3yHGl0jJ30i4qr/OBXueoUV+dDh0SnQ6h/eXyvLlnfSeAfvHE2TTX4ifKdJf6CShtA6wFpor1&#10;VFXQqtNDLVVsYyYmIJI6zINV5eq+NWmqe2zD/Ez5QgX98NnDCaKAtGD0V589n9M/fv5CBirSeVFY&#10;foiiq4MjargARSxBzvPXPLgiHj+0Mn1O+UPxERU9lxpKOah1zHypq2snj401HWPSL02wonWTJbKf&#10;kkFQZjdLXN+ehakuGM18jO0jEkipjTrfzGApPi2DeyeQgsX7IdS8Yh6gFqiCTwWQKgWk1FJQOrJf&#10;12jic9nr0ejX7aH/U9/gvo/FoAFdshSUAlEFnALTRx7+m3jowUYx/9gj38rOu058gan5Kj169Ehz&#10;zy5d+uSUItqzZ89cLoixnv/hoz0AzaPxcLfHct2jvbp1Amqqpr26pXKa+zHr7dsA1Srdew/qhNY0&#10;3x04Mud79x+W0z4DRuS0V7+h0aPP4NzffmXiCyKprEqZxFYeTu0t9Y9J6oMPdolvf/uxnFq2nfmx&#10;UvtTCMGqtCjqLgAFqCB00KDmVHaBa5Uy5b3fPBdI3m+Wy29VYc6bfp5dB+SULyk1Uun5WJ9cb5/+&#10;PQZHry59s9ivb7eBWV8qu/8fJbj8a9PkuO+g6Nu1Zzz8rQezdHv4sXjkkUcSSOs3K8VUsWy939zv&#10;XPuYqodvqalnpF/vrqk4ZoRlquS9Agrvh9RB3btG/66PdgIo1dIyCK2SSuZ9IFrgWaX7Q49kMW+b&#10;AkbVp15Aqj1KPcN9uvTIor09Hu2aQD1kQM9UW1OJ7d8/RvTsmRAqVZPI2OMG9I6OgX1j8qB+MbZP&#10;9wTSwQ89FEMefjgBtKnrYzHk0Udi8KMPR/+HHox+D307wXXAIw/G0O4Pxeg+j6UfK0VSahnByAQo&#10;27JgTCyYMCjah3WP6a19sw82raVP5gaV+9P+21eNj13rJsWxHTMTRq8cXRwXDy9KcAWYTHW3Lm5N&#10;v1CRc00v7ZmbyikwBaPfffFgvPH4pgx0JB3MwbUTY9uitgRf/qMUUsHZfJt9r1m18AsFpcxzKaWH&#10;183LHKJScnGlMEDJEgSw+l8o31FpvSikV/avT5/RN548FteObYvnrh9Mc92E0VfOxUfXTyeQCmok&#10;UJ3BRma7gPRtsQ9evZTfa4Vi6jv+3hP7EkwNFvoP9B8rsjzXFP+1NfCcSunRTblOHBMgqohfIvaJ&#10;GCblsqXvkrE57pzKQX3/e47XB6m+RwUM9H+pT2TZ/7H/cNuVGgjWn6rBaP0Q//HpLnPjRCOI4gun&#10;4w8f3Eyf01XtI9MHNgMuPX85/V1ZGuoPEiiINmVlqG/FvJcJr3VArQIVgUApYeQLVaRGBFrAjklr&#10;mbBSME0tg7FK61LqYamS4A7IVURfCqP9gR34c0yBa5nPMuUFe6DPMvB1zB8+ejpLwuidI/HHT24k&#10;hP7ugyfjmxeOxo9fOZnzoBCEfnhVOkVWfzsTUCs9DfCkkKrfdYNP65kNu3bbFOcErAWi9+dadR3a&#10;XabO7oX63cOMKMyf9s7pLIIUMdelPIJHEXpBp/VlgpvBie4poMxzKZ9g1H5g1n6AFPxRWAGrKL78&#10;OEEocKy8qI7LOi5uSaVUhGL5PQHq/QGQwKlgRqYCH/FXBZum1Nz7/Vapv5VGxzVRUm13Tm0XoVi6&#10;G0qwOhJKX3FvGsop01wmuxRTyqh8pGBUAaZSwnz85LZUVh+Y2zIoZjcPSCgVRVfuLKVyjgpdvn5q&#10;S4Y8ZxIi+E2ZilD1OGsvah8cE4b2SLORinRqP4F7TDMAz9OH0+fvxzdOxGfnd8V3zxzMJMBeEjbu&#10;gASUUiEtl68gYLHNCJQXCKT4AFQAIgUcOS7B5Z7fKLC0bwXQybQi9yK7lv9oReGt/FDOz6dx87TR&#10;mdPPi0xBpa56wSmO9lEojMBVm7RRm0ztV6lMQGLtWwovuC211jmY7TKXBYTgT/5MyihoNU9JdV/d&#10;a9O69+AM8DtHwTGFGECDTXDsY8QR/tyamakc75w9NgvzWOu1zb273ye3gN98QaJ75z7LbWXZfRZG&#10;3b0EKyAOcKUf4Z2LnUpemZkUqPq4+uD60Pow+2gLGFABrZjHiDhn5BGogS6m46DTsmjQfJKlDjKK&#10;Cbr8mZRJKYjTjhqdTCXP83bPtNb+Cgh1nD8e+xVE+nPy52Pf8ukArkCQqalt9wOpqX1At+NrRFWb&#10;yxQe9Lo/jnUNTIPUBzbt4w9LMV+qLIsF+wsYJN2S96/eQxF4+XIDwmqztgFWKqt3mK8RiwfncU5T&#10;Qctsk1PSvfPn616VOXUpnZWztAYT6p5po3Vg029pGzD1Z2m938Z9dc3+PN1X7ZIC4L0Lh+LlozsS&#10;QsuH6PZBgdMaPp93j+9NIAWezL2om+ZBpcJXVOeGiqqjAzBBJ+AEpQogpZZum9nRmTqGyZjzK4Js&#10;MAtjQmtknE+REfM/ff/l+Psvb8dvP34u/vzNW/F3X7yYyqhIuD9/++ksGSjjhbPx6/dvpluC9AJ8&#10;lNRB/RRZ17yR+Dv3Iuoq6qhcpVQCnbW2ob0zlYWAKkxvdVrXzByfAZgELBIpdMXUsbF21oRYNr0t&#10;FnaMThhlfsgUMf0wRw7LlCAJp/dSX4wb3i8V09YhfWL0oF4xYlivaBraM0YO+l/llIpKUTUFpwBz&#10;WJ9Hsgzu9XD07/5gDOjxUC4P7/toTgf1fCjnS4FVzKsPqAJRYNq750Odqmm3Lt/KaQNUH4xuXcCq&#10;dQ9Grx4PRe+eD+c0VdLuj2RJlSznu0efPg21jIJ6v0rW455C1qVLQyGzX7duVLiHEoLMq6eW1Qdu&#10;mZP27t27M4+p5UagpEdTxVMcZ18FBJcvZNeHHk0lrIpl4KWYp+gBKXCizoITxT73T22zj+L6HONY&#10;kEUVlKuz8nUKxqTNItMOHTq0M8owoAXBzJfBbAUYApiAEkxaZwo47y+2208p8DS1v3XUaoVvp/LI&#10;tx7rNKmtY7S7rjMB9NsPxcMP/m10efTbneq3363K/cp4/ZbWJYACvD5dMuhUmby6F/16N5T2kcN7&#10;5/Ps2U6/zHv5RscO7ZN+m4rjqJb3m87WOm0pgLRO3dW+UlzBKqgtcLWvfWoQxfT+erLtvbpkfQB0&#10;ZL/e0dy/d06ZAZv3Ho4d3DtaBvaKlj49MoAXH3ERfCvqrjJz+KCY0L9XNPfokoDa2rt7Aiw1lakv&#10;ZXVIt0diWPdGmT66fwYt4xJQqigY3L54XBaRbqmhpgKdAbCPbh3J6OGf3TmRbgk/eOtqprcSHfzT&#10;Vw7HN+9fiJ98cjU+e+1InNg1OzYuHRsTWxpAO3V07wx4xvz3o2d2ZXn/+vb44Run4gd3j6f57xMH&#10;FsSamSMz9zBRQkCojLS7cG7smj4558EmIGWqa2BQlHOR0CsvtGX+/UxtDRpKx0UhBZoglELKVPej&#10;5y7ED96+Fd97/UbcevpAvPf6pfj02QsJpW8/fiwVVXWwhAGoX718JS33fvPRrfzWf/3S+fx2f3X7&#10;VH63MwL5qpn5/+h/vnxIwSlrq0pxaJ3tpmXpVIPG+pH6cvpM6cokOvuFbZ2mufZRhz6A/1bLNehc&#10;1laANQN93uur6BeVEmpqfVklVUDDNDsWl+LG2bi0dn5GYj65dEb2oQAzcOYWx+wYtOqD6u/p01WO&#10;Un05fV9KKRVVH1vRT2dxp0/s+uxfaW30pW0TGOmvX7yWJq3MVwEeqANsgJKSWBF0ARtwA4dgjWJq&#10;neOoqeAVyAJcUGwZiKZf5w/vxj98/mz8249ej79+/XL87PVz8Zv3Hs/yq7cvxZ++vJ2gav6fvnun&#10;E4jvHF2RPp6WmfWmee47V1LR5BMLVs1XcCfF+aiydU32r1ytjgG61E/RgEE0UFUHc2bncs0Fwu6H&#10;bQCNGioAErhjinti2aRUFCmSgDOh8/kTnYGPFDAKYimRwJDZrO1U0v8fXX8e8ld17/3/HlpOOT20&#10;tLSiKFYsKoqioigqiqISMURJSIghIcGEhIQMZCIjmchIciUhI5nJSGaSmIRMBo0DzuKMdajYVls6&#10;l57T03O473OvH4/3db2uc9393r8/Fnt/9l577bX3Z++91nO93u/3ihJqKV98T8FiRQ8+tanMgkEs&#10;X1JzfApexJcUpPIzZdKb6V4y9Ut8TCmnAFS9lJ3zqC/YTLClzKca4FYnsAqywXEFhDqzuv36pR01&#10;9yiVFIQCUgBqHaiKtstk17Q/l3kpdDYr8tii8fWSeHl0kEXZBaXglAM1f0ewmUA8lDOmowBJtFb+&#10;j5l/U5KPuS6bd8DoQX93y/z22rpZBaSvd8wtIMoclODOww6GJEBF3UuwIi9T/D29HIHLmNcmYBEw&#10;TNQzECgBROpb/C2V54UL1Ho5mfb+5Hvfavde8/0Kqw1qmcMaaQJ9MRmucN3ThxQERtGjtPI1BbTy&#10;2x4gTbAj9TQNi5c7kXHdG87vouf+4rmdZY4qkJF76x5TTeOnKQARZRCU+i/kif+Ca0rAIUBMYYyq&#10;HJ8C99n2+Ota2u/agLL7zdw4EW/jC+t/SfQ29bbuWtzjKKTxjwCHRvp8hClmlvEjtt0HNYGtKHgi&#10;8gJSoc1jys305I9vnO4O/gNqAZTADk/cenXBmo9yPtYA14fcOeJ7GeD1wU8edYtZjnrE/9P2gukj&#10;66teFYyna65MZVYwgiPrqz6uNaa2v3vleNXTMmoqk1hl5JoljY/jlcs/NEGQBBuS37bsSz7XnCll&#10;/P7Da89WnWyz7rhvnj9Y+0GvqVwEbvLuuu+uX13VxT1QH0ndlWe7spxPPvfKfXFP3aM0pGl4Qazv&#10;hLLsT/RC90bDDcLTCOd/85t57umOOe2VLctqqpQvTu1rHx3Z3n75nOjBO7qDWLy4fln5D+2aMb58&#10;RcvMdtmcUlBf3byypnwBpWCU3yiIlde0KDHftc5UbOyj97UZfXuVrym/JNOjgFImwyLd/uKlAwWa&#10;v3/nVPv7F8+3//zyxfbNa0cKSAUhYo7L3PbzCzsrj31/ev9s+/XrR0sh5S8PSC11dr56YW+NwNvm&#10;t07Q794+WevOZaqYt3avbe+e3FZ+n1d9758r4MmP//mfy3fNnIuD7rmnIBWsCgxEDQWj/DABKVNd&#10;PnOCvVBIBX8xPyVANffiE/fcVEkgIZB6z50/aXfddnXNxXjvrVe2u2+5st1/+9XtgTuuaXfdfEWp&#10;qrbfe9OPy/e0193Xlu/ok/dfX8GcEhhpdN/OYEgCHJnqRURRAY6SBDwaMfTBNmbQg23MiEfbpGce&#10;beNGPtrGDXm4jRz2UO0f3P++uo7ej3UGPOr18C1Vzwfv/Wm7+45r2p33/KTde+cN7aH7rq85QM0X&#10;2vuROyu/65bfdfvteuWjED/xaOc0Lo89dHN76N6b2713XVvzXN5+8zXt5uuvKsDpNg3+/ndKrQWV&#10;BRsg8YffLaCyHVwWNH3vR93mmCALOAGZG358ZUGIpXJvv7rzXFRC52KyyYTU0m/bb73xqvKvtLzx&#10;ymvreAAKxGo6m2sv71YAQU536lILKyrtVVdVNGCqqoBMPYHUUhTdJGqnlPUopT0V06RE/6V0WiYS&#10;7798+18LPKmmloHTUlR/cHkBaWD6H9VugJdrCIhmUME1u1b34q7brqv/+4G7O++NwRNBgfzP/Z+8&#10;uw0b9GAbN/LxNnP4U23xhMFt2eRhlazPG92/zRrbp00b2rtNHNOnAhQ9+fjtZa4LYsHlT3/yg5rD&#10;Vrn5zZT35ht+XNBpcKT8PH/caYrLL5SprfWbrugEWvUtk+A7b2gP3nNTe9QA0mOdQZOGDnikjX2y&#10;V5v4dK829emn2oxnnqzl9GF92uRBvdrUIU+0if0fqcT6QYTpXjdf2xmBugtEJWrpEzd0qqUP/uTK&#10;9sA1V7Rbfvz9AtE7rvxhrd9x5Q8KRq//wb+0iU/cXxYXXAiY7DLHXT6xT9s6j5nr4DLlZbYrgrZ8&#10;BsJAKB95iZvCC/tE2d1U20UPXzX96XZ+/6z28Uub2rl9M0tB7fvIdQWkgx+5oT10y+VlkvvSvlnl&#10;R/rx2Y725UtbyoTXOkA1JykINgAngBF/eBHTpzz6UA0Erh47qCxkTAezbuaIckUwHZepuTomDy7V&#10;dOrgR9uWeWPKpFce846KA3Bp7+r24r41bdO8ce2N41srHVk3r509vrrMeY+vndde2r2qTHdFXL+0&#10;Z0V748j6Mt8Fp6xafLd9o7lhANKeA41xjTEIbPA2EfhjLaXfYZAVTGof7Yt6WsE9N86u/l7mg+dG&#10;xJQ25RmUBbCBWmVWtP6uWBDKAaPaWkttsb6KttNx2muDxpJ2V10N+OoD6OtQRAVfEgF46D03talP&#10;3FtKqelq+LwKHmrQn0gBLvVV9Zv1Q/XH9R0t9ZWBKeCMCKFvqL9cwSM3z60+o3637QI5tS/fKgWR&#10;MghCKaqgE3wCOtsL5F7V5i/pngIG6AFSyqV8gA6ESuVD+vbRAkiq6l/eO97+7cNT7Q9vHixV9OMT&#10;K2pb+/277T8/e64g9K/vnyhA/fn5Dd3+rM4LEEXhpfACSedUP8k5KbsVtbfLn7T97YvW2m9b+/uX&#10;pY6CWflMf5MgSUCZOW9UU9fi2tRdHmbNygXeVQdBTLv8RsEdRdGcposGPVAmt1RGoCeqL6UTgP7n&#10;O6dKgSyg3DyzjncMc11gaDuV9PmVpgaaVTBIGfU7gYiiroJNEMq3lAkvOLUNeEpAVWLGC1j5ogJW&#10;vrFMcJWnHMtSTy9sL1PdwCowjU+pa7QEx5bgVJCjmvLlZEfnNC8XqONbKpgRGKWKUlL5nDLlLR9S&#10;ag040LHVyaSQMA+l2FWo7L2LykzUyA9YKpOEvYtK2fvo+PL25r55JZsbvXht9+yy77b93YML6s8h&#10;b7+3dUF7k38gdXTzvPbGqpntrY2dZq3xEwyIeiH8jqO4/YAr6wHTwCB48rI5Nuar8XH0wbBdXsd6&#10;wRIUB3BZ58PIB3XwPT8ts9b14/qW0pkotVEay+eyY0oBHxNYCqrzOReIi/mvbfEvVU9LZrw+WlRf&#10;xzmna+KcTnnONDA1tcq6qd3hwYGo/0Ke7bMGF5xST8GqYwX2cW4p/pfKjg9rQn87r+uxXZ34xrpO&#10;1+8e2qYs1ylvFGiA7Zrcvwpr3jWHKSAtM5BDKwqqfaQ9P5KPanyGfWh9SMGd3z6oNQJ4dFUnUK+Z&#10;W9GWfaCpdKAHIPro+uAm2tz9zBKv+teamoJalQmwfeSVqeGgMCqnQGjNzBpk8Vw7HoCCKNuoijUi&#10;2TUnpsYipsTxB1WOc6urawFq8qofhZJyCYxt12hoaBIwqBuE9yyvBqzOv7ej4A0IBhbV03bXGnPY&#10;jJaqi3ITbMn+RORTnmXMfqNoqqd753jb/Be2qbdjAuPxaZVPORpF1y1/FFeNKch0PCjNaHHU5UC5&#10;chLkiZluIgemwT25fFZ1SC6scR86qmMimiI4ZMIrcJGUuUefX7O4lM0Fg56qKU+Y8FJAmemCUwoq&#10;M115mOjywZSPQuoY0R2Zv1rabvqURUOfrOAalkbKf/vWs+2vH19s//3LN9v/+eaNgtKPTq9t751Y&#10;UeqpPOnEgFKgCjAd858/f7XW//1nL7T22w/a//7FG+3PH5wrcGUORmmVjMZLyijFdfmU6jxNfPzx&#10;9q/f+qf2o3/55/Jru/Hyq9otV1zT7rn2hjI1tI/yCUj7PnBrKaNgjPqi03zz5Ve3q7/3g4pMCkrl&#10;lfiVAtUHb722Wy2V8puqZJ35b80f2mUWXGZ2wx+rDqxkOhqmxpLtlonGaykir+T3ovFPVnThuZN6&#10;177Z4zvz+W05Uwd5ZK8CCErIzDG92/Shvdrk4Y+1yYM64XXqyMfbZBOID+1d6zrzU0Z0dvbNdzpp&#10;QCfc6tzb7jfIpSAD5DF9H6p8EwY+Vr9HP/VgbZNGPPlA93pNy9Hn/s4gOI/d1Z6+++6C5EEP3dv5&#10;+8F7KiCTpd/ZLgor6Bn5UGfZ4x97rM7lfxw/4NECk3H9OwHF73FPdW63rDo92auWE/r1ru2jez9a&#10;dRH1terT6+5Kzs1PuNIDnVFjQba5Qe+8/paCQLALNgOToJG62TNFCY2prjz/mHoCK39T2+S1XfRd&#10;22Pi21PRjToKNkF6qZo//mE9l4DvruuuLrCUDIZQOA0igEzXDNbA2+yR/dr8MQPagrEDK82b2Pl7&#10;ybSn2/JZQ9qK2UMrUc1WThlSCbiIkG3dVEaWS6cPKhP8RVMGtNnPPFmDIjWoc8c17Raq85XfraBE&#10;11zOj/S7ZRFgedWP/rn99MesAr7X7rj2x2WmftOV36+Iue6//2vK4E4grvqN7t/mjupXywWjB9TS&#10;VFILRvet884Z+WSbPqR3+X1Ls4b3rqmbZg/sVfMKA8nBd4qW2wmiINRSMDOK6ZM3/7SA9b5rLy+F&#10;9PoffLc7KJLruPmqH5QZvelkBERjHivV9ClzhpUaCgZ7Tv/kPebrvnnB8LZl4YhKu5aNaXs7xheY&#10;vri3ox1dP7WmhPLucjkQyM1+7+6T9/6k9X/gutbv/mtrvuLnd8xqH55a0z4+s659/tzm9rt3DxSQ&#10;XtgxtfxQ5454uL4l8/s93pYO7ltpZp9H2txBT9Q9oOya9gV8Lp3wdNuweHRbPe+ZtmHWiLZobP+2&#10;ee7o+k8PbpzRjm2bW0v7966YXua62xZNaofWzCm19PDauRXYCJAy7T2zaVFdDzNdZrug9JVDyypA&#10;HbcKliusW3yHTQeTb7PfcWMxSKw91AbqJ2RwPVZYsR7SFmrz9Tu4sJmihVWXyLsG1OVTBrcioow+&#10;MqFm97xnyl2LexSrOP08fae4xjhOe56gnwHQ/NaWqk/1S7rMecuNqCvwkmn2lg/t0yb1uqcS1ZR6&#10;atoayaA/s2NRgpkaJ75J+b1unV99uvSh9Rn1waOg6gdaJsAoWHWcYxItF2hmSkVwyuQVvAFE6mFF&#10;un1lT5nJWrekPoK2KJEAVjkAEayCRfD5v3/+Qmu/erX99rV9xRVMc2373ev7SzWlnsYH1DkSMdc6&#10;f1GAS3mNzyeApMxKmVbG8c4XoK2gRr96reYytQ+Yqqs6pr6B7pRTvq5751Y+U+U4JtFwA2oVZbdL&#10;TVwzqleppQkeJJ/tYBL4WTrG0n4A2DNPAiFFVQW3AJYJrWi4INJULsx3kyihzHRBKNNdZru2+W1d&#10;fgALRkEpGHbuKKHOzReW0guKXUvygWIKrvODZgD7zv65ZZILPEXXFZVXECO/AanflFIwKtjRZTrV&#10;5hc1oqPDqbNaKtfW2d3QyZyUcsfHUJAiMPHZqY1lw+7h4GzMufjVXbMKSL84t7622xbJmzL6/raF&#10;lZ5bPqm9smJ6+4K/4Z4V/5dPohGYzOfk4c8ULjHJ9RIkQphjwClABIHUwUBn/Eyjlsa30jYmrOAR&#10;bAI0kcoevv7HFX0WzAE3gAdEgak6AEq/5VdPvqLUROU6hzzMZIGu3yDZseAOEFIjHat84Kc820EZ&#10;+IxZLjD14bJNgCNwKvHrBKVgNGbR4FRZoNH5QaJrdz+cy4ck9zCmvH67D66P+mxUz3Z1UV+wrM5R&#10;f90L15TyMseV/KVsH+t0sPcBBSs+roE5H1kf0kS1i5mKRiDPko+5uUs9d/bHDFaD4DhAx8/5gRsv&#10;Lxg14sn/QxJkRnlgKlOTeIYd4yMOqNRBA6KRoRwCVHW1X0NjQCZRcQNeBmii9qmr41yHdccE8oCc&#10;4zRmQFXjAqJdQ85tgEce4CZPwr5rfJTrup0rgOweaohiKmSbMuJfGgU0vpnqBKDVJ3Aaf9UAcaDR&#10;/+Ia3St1cw732rldiwbW9vizOE/mFQbyoDPHCc7g2NTFNUoxTZLU++zKTnX01a3LC0aZ74JTUMps&#10;l8kuIGWia+oWCigItZ0qylyXme6cAU+UGS4IBaMx1Z325KMVXdexEjAFpBRSQMpMNpO1MxmjXoLN&#10;f/vk+fa3Ty+19vv3Ckr//dML7fyWadVxoYb+x2edqikg/eT05tr+x/fOlOr5h3dPl2mvdTAKOvmc&#10;AlEdHkBLSeWrZKoXfrN8pjbNHtt2LphZMHrdD37c/vVb327fvuyySgmq8p1/uqzUm5uu+kG7+eof&#10;likgv7Qffqczr3x83W7+8Q01Z6eU6KGVbvlJJfApMXm0jMljrzt/WtFzJwx4qC0eN6AbOiWdWMk2&#10;6R/hlKLCTxaIJgFSiX/svDG9C2ot/bZ9iW1dS8f7P2qKmX6PtilDHuoM3gRcR3RCa3XmeySBn0Cs&#10;zr0BBcGf0tm3tJ/iYim/7dQWz8XUQZ3PgaXfYHZK707IZdotCZRlSV333HjOQAal3Xy3fk8b/ERn&#10;GYOfaLOG9an9lvbbBqZrfWjvAhNQXccM6cwPbBxDQbM/+dXbNc8b+WTtl4/pNviZOWRAQe2UfoNb&#10;vwcfL0UVkDKzBZAB0iifPZXSngmk/iOM/iPUxtRXOYDUfopop89pp3nt7dfd1B6+75b2VK972rCB&#10;VPDH24TRvQuwJ/bv06YP7qzzjIlD2vQJg9t0gb+60qypA9ui8YNK4UxaOmloweeymYMrBUQ75gzr&#10;htCCz+nPlM/3+onD2uppwwpqACno6pg6oC2b3L+SZ9lz5hnwXI1+6v42vM+d9aw/ftf17eFbr6mI&#10;1EzmH7ntJ+3R26+t9bt+enn9NoeuAZryMV8woq2YOLQtnjqwzEqBp/+lnlH/fddz5rmU8qx6lk3T&#10;ZLDFQJhnXIAy/uIAlO8oGI0fqQRG7as5S2+4ut1/7ZXt3msur0i/zH4B811lGvzDdse1P+oOmubd&#10;5JdeaunsoRXJG5C6P0BU8t6unjGoHVg9qcDU4JB3T3Iv3dulk/q1jfOGVbRx012BUlNg+Raund6/&#10;Det1c/mrju93Z/1+68iS9sahRe2zi+vanz86Xn6lL+6dWf6szHv1JRf0f6ItGtinLX76yYocTjFV&#10;L770THYXjulX//PGJWPq2fc/A1O+pTtWTmx71k5tm5eNa1uWj2+rZ4wsH9K1s0a3DXPH1ZQvz+9d&#10;XUtgapDv6Oo5FTVd4DrTeUliBJQqvGFGKcW+yfxJTUkoUF1cLrS12kVWQ6yOtJ36A9pE7Z52UZ9A&#10;eyhvouWCTvNwM42lRIqJwncz7TULNkICE97MqCAOht9U1MyYoD1WrjZU++08GSRPDAptrr5FmQhv&#10;WVD1ipL6i2d3ta9O7Cz4pJRSRAfdeX0bcveNtf1PL52sJdXUfokpr76z/m+EhYoH0uW2lrgelFG+&#10;puY7zTyn8jPh1afWP3xxiyn8xCERsHNON4hZgsCYroLTROG1ndooH3gFcBghgYcokrYLsPT+4UUF&#10;nhTS//z0fAEp3ohyKsiRYEbqYWoWprfODRozrypoBp3q4hxUTOWfXj2u6t7TNFe91IH5se3UUMtE&#10;D6byAlfnKHB963AFMgLB/Ecdl4jE1gEcWBSECMSByp5mtsDPvKXLhj5UCiewA52AEuBRHQEfyEvQ&#10;I9AXyGWmKx84rABIexeVemmfdaonVRSMBjoFMao5RTvGVvRdv20X8AiM8jelxmau0dQDlB6eO6zq&#10;w19UHUwBs2rEo1VfSilIljf53z84r4IVUUnPrx/f9i4YXEugypwXkApoZFv5kHrAQamOp454XgJq&#10;qJeKCmck5zcvHywIon5KRiuMTvzq0vYCTw/OKztntuc2Ta7oV/6wzDFE3iZFsz/+eMuSdmHBhFJI&#10;3940t5TTAGccr8Em8GEaantUU9sBKCBKYCIviRcIHFL9HONFS4Re2wEYtdR5LGO+AErvufp7beBd&#10;15VaGH9PLx8QA3tgzDpIA5/gzrGBWuvxHZUflGbf0mG92vJnetX2tWOerI+AOonqKw/FlMkzEw/3&#10;WZAe/qMAVBAh/qNU0iinPmISv1x5DBo4LyCte3hgVXcQJ/XIRyd+Ds4JNF2n+olGzDTZfbNdWX7/&#10;o/rsGtTfdai/c6kDc2xzfjIlBtbqCZyiiAI3H9qY6VLVwLQBDiD75blO01ofYlAH1HygKXTgzXEj&#10;H7+9opKacgMc6PzzAdGwmN/Rsc4nv0EV/iAgM8qs/YkA7GMPukBT1M8ECDJKqqFxrABeGoCAo8ZB&#10;efHdCBjKrxwNmnKdI2axCY5gPVF1wab9McuNz6jGxTb7gF9AGOA5B58W5WkMNUqOqwh8Z3ZV3iii&#10;lq7Dsa5bef6H+Ie6Vvtdi/vlOtwDy5QdH1+Q7JsQNRfEapidW17/Z0Z11ZPyG5B1re6fc79/QHRA&#10;UQXNxbq/ff388TLZBaqmARC8CICKkPvGtjXt/f1byzRXxF1AKvU0yRUww1QwTH0LZhfMaYsHPFV+&#10;o+ABSMjrOKCqQ0Qd5ccESP/XV6+XGS1f0C+f39M5l9kf3q9pEQ51jCm1tP35o9pPCQWczLzAJWWV&#10;Wso8t57BY2vrPrl2Ztt/fed8HaNcnR+doExLYAoandpZQwe2O3/y0/bTH/yk/eBb3ys/PWaS//Kt&#10;f27/dNlllf71X/hbfreWfv/LP/9T7WdWCkRv+tH1NeUHGH3ghls65/O8oQtIb+ycViVAynzX0ryl&#10;mTLGXKYjet9Tyo65A0VGXvzM46X8C0ol8TXONjDJP4zvmo6ujiW41MHNPibj9ssPRh1vX35z/+Dv&#10;VuWO7VW/Y1q4cMoTVYb8lbdLrZW8iymvzjHyyaqX7bZ118/vMb1rn866TrH/fW7fxwtilwx6qp6F&#10;jqH9O4OrDHqqOs0UnYUDetdvc8JKOtD2gWf7LCk9oNdSeQKxKMdSBzsBWzxnlgZAwE2ZMI4fWPkA&#10;jeN1wv1WH8l9q3OO7awbBUm0UWrcnAED2qQBT9Z8rZL5R2+9ohNAA5hRRnsmCmdPn9J/hNIopOZU&#10;lQKijnVMANU8pU/c/VAb1PfhNmpo7zaJWjhjcFs895m2cPbQtnBUVwJuYwd2K589oVOiZlJAgaNU&#10;1zhlQJmMAkzJuvl/10wZ0J2irPn+VBTXCQPL988AruCJTFaZqgoi5nnyrNjuOFFogRozfPDm2aUs&#10;lg/m2D51jCW4BXXgzrp6+d/AnP+pApT53w3YDO7T+XwN/Z/BG8qgeTgzFyd/SnMMA8eR991RSigI&#10;lXrfeG1BaZ+brmuPXHdV63X7NTXPsejagpr1vrsTnjP1DBi1fu8NV7Qn772x8qkLZdR0VK5LUm/1&#10;B1/aRbDlGwbKwKg5hqcOfbjTXHbKkPbC7uXtkwt7S1kUoXbT/GdKQd2xdEx7fu+i9udPX2h/+tlz&#10;ZTVyYavpswaUWso8+NKuOe2DkyvLbPeXH+xtr51eUMGVzHkqToF4B7OfeqzerbpPQx6revkf3FsA&#10;DDoPb55VKujcCX3r99Gtc2pwAojuXjOlndgxv+1aPbmd37+07Vs/vZbHt89r55g9HlzWzuxZVIGP&#10;QKlvLN/T4+JIGNgWwOjc9pr+hdWLqWV8j+Neof8gaJ37BE61YdrptIXafO2n/oh2M4PcEmC0zfeH&#10;f6YAR4mDYSoYEXmpo/psRAP9O0CqfwRS9YGynv6LNla7qY+RvohzxopK26wP4Pn3zdNHKiV3+4ru&#10;+VIppd+cO1B1mtP3oTbtifvKpFdiwisCbwKKOk599Q31h+P6BTT1tfXx/CY86FcmNou+pb63frm+&#10;MhCkTIIx06AAOnDH3FVQIyAI0JjLgjpMUOaypmTpUlYBKl4Aiz2PBYDg1DlYYTLXxRlfXtjYvnlp&#10;Z4EqAI0p8O65g9r5dROqHAl3UDEBsTIDx8pUhwMLh3b7sPptP0A9tPiZgmFlqIf6WYJb8JkgT1Te&#10;ihr8n78oM1/bE22X+XIpw3sWFtiZmxRMMr0Fjvwr/+21IxWFl3/pxF63tp1T+hdYgkzwCQYzTykI&#10;BX9Ab//MQW37pL71mxIJVh1HIQWjCZLk3IATlPIPBaSWtoFUyqh1ywQ9+urEqlJQReUtiN05rzup&#10;k/M7L/U1fq7ANNPEJIqw/OqW4EZUUMrocxsntp1zBrStM/u1Ex0jK6gR5bQbSEn+pZCtm18jOB5W&#10;wMA8lTrqQfzqwo7ycwQeTHM/PbWq27k4QApS7Xvv0MJa98D5w/zRHhL0TML9fPeq9sHGhe3N1bNK&#10;Kf38wOpuEwDwk8BBHn6gpB7x4QRYwCnKaBRAL4ffXi6Aqow4mUchjH9lghtRO4Ho2EduLdD08jlO&#10;GfICWVCnHPUAcH4nki1ABXBgVB2tz+x7bwGdOjqe2ijF3zRlg8MEINo8vRM6qaOmgbGeKV+Wjnq8&#10;Tet/b6mj4NMggdE18OdjB1qdJ+bA/kfX6kMRE2MfENvso+q6BnWIj676BbrlD3wnUFNMN+SPf65r&#10;5ccKSinnwDSKbSDHBxYkgZaYudS2dUbUjIQt6Z6/1IfXx99+x/ogAyYBjEyTMWPwQ92qEwjgC8IM&#10;x4iwj3kADvBRQG3zITeKqXGpj/2e5VUXpqiSxsd51DemtyBLAwFKYybjuIAYaNY4KAeQ1ujqnuU1&#10;Yum36821G2V17pjVGvhRH3nVl5luovzKk0aJ2plASJlKRn3SQMqncUqEX9s1jrkPrikqqd+u07mV&#10;ZVuAFUArD4CqnzKouuAqSioAUF/ncA8MMCg7DaXtCcKgHOW7bxpT5/QbeApiZEklNd3LW7tWl2r6&#10;+Ukq66b22pZVFU33rR3r2qV1Syt4ER9RZrxnO+aXLyk1lEkvgKWSUlRB64k5M9rm0cNrugEmuxQx&#10;Zr2AVBRfZsEiPYLflzcvLVNbHbX271+Vye1/ffVS+7efnS9TtPa7d1r7zVvtv79+vbZJAJMPqGlb&#10;zGOns0ed54MEVN0vvsN/fP1kPUMxBQawOolUE3OJDn74zjbo4TtqnsTHb7urXff9a9oPv/398lXk&#10;xwg4K1rpd75ViUlk+Taa4uIHl7efXnFNKVoB0geuf7j1uuXh9shNt5dCCkgDpX4DUYpolnxXH7/z&#10;hkqP3cFH7PoKtALg4n8cEA3oSUAv0KezL+nU68gDRnnlSb4se8Kt1DG2d1s5rs//J/E9AxAgt2cS&#10;bCT1yrqBGUvnEMAjgKrsnnW3DiyXD+lbifkgtQZcAk3wKdm2qH/vtgCU9nuiLenaryOdznTlfaYT&#10;boEJOLX0uwAYmDKhHNE5Vy3AzG/XAVAt/S4YGjmgQKKAdXwnxCeBoO40ZUhBKT+7JUOH1n/Kb/XW&#10;K3/Sbrm8E0IDozVNShdE9kwx4/XsgEt+rI4RNMm6AEox7QWkVNA7fnpzQWjfB3q1yX0HtbnDB7cF&#10;I4cUdIJN5qpLJg5pHVOpa0PbymnDK4mYSllcO21EQcbqKc8UiDK1tYziyQy30vSnK4G+tbM6zXD9&#10;9s4ArACiQUYwammwTio4ndK/LIjWTOvXnUSMFdQHpAr6I4HVDHwAWXBb939ivzrP9vlD2uY5g+q8&#10;PUE4cw/3tBLwv3tfajBlyGPdUApIJTDK/xyQZsls1TNlDlIQCkbvv/rydveVP6rEFeXBm65oT9xy&#10;bZntVtCzLiUXhPa5+8bW554b2ti+95dVg+fPVCnaPv7wrgF8A1TXZN3ztnPByArcc2zDtHZwzeRS&#10;PwU4elU8hPN72s+e29c+Ore7vXl0Q9s4e2QNLpl3mVL6xrGV7eevHmy/eutY++qdvWWi+/6zHW3n&#10;wmGllF7cPrO9fnBhO7t1UsHo1x/uab96fVd7++jSNvSBm+veeLe8h4Lpee7Vyf8pKvk6ZsULR3an&#10;nasm1YAFdRSMUkcBqH1Me5nvbiOOrJtWMHrx8IqCU0AqkJHBPoGM3jeF2eF15Tuqn8AkF3ACT9Bp&#10;GwsW1i6+4dx+Aqfaz0S1jQtKWfh0zVGatlfSvsXqSL8Z2AnEKJiQmBgUSP0bU/QRHPTdLEGpfh2V&#10;VL9DO6qPoG3Wbia6bga21UF7K+kjWOpXGCjWZpc12Y6OUmjBZvXdNyxsv7lwqG2dMKQNvOP6glL7&#10;xOgApWCZixR4Vff0BWOhGD9T/Wn9ZEmfTz59WH1f/Ut5qKUJ4AP+ABwYi4mubfxHwRwwtO/lbdMr&#10;PxVSnsAskDu5ckyVBwApmPY5jqhF5Hp9z5xK+KM4RETdV/eVUqksEFm+nkfNTDGllNfMYwpYgai6&#10;gV51Bbr4xDFgWiAk2+PLSll1fOYdxTS2UV6VLyqvY/nRtj9/XH6o5Yv6758XuKo/UDu5eFRFoQWM&#10;oO73z++uJHot/1GmsNhow9gnCkqpqplOBdgR80BqzH3j3wlELcEoNZI/acxp/bakgoJLiQ+pJSUU&#10;mFoC0i+OrChYBaDglT+p9R1T+ta5wm4JbAR6nTtmyD0jBIsiTF2l9srz0rapFcQIeP7iuY0VvEik&#10;3QsbJlQ6vPSZgtNdcwdWvsv4cSpI9FvS9IfM/owy7OoMYawC/hB/jBGCTC4buTqhl8nmpPR6GLtG&#10;SUoZvbCpHq6vjm1sXxxaVwDqnM+vmFJmvD8/vL58S08uGNOenT+6vbp2ZnuhY2rtOzhjWL0goCpm&#10;vaAIOAkgBLRsSxRbLwzIArRAlOM2VTX+p144S1Fmhz9wYymGAPMfX7jM0xlTXNDnfOqR6L3Wmb1m&#10;vlRAC9ScX568uOBTvii0jlW+6L1Ma5lFGwDQqQKfgBOoGUUDeBunDqjfPmpG1MAp/wSKKni1nZIt&#10;6q78MVN2zvipuheAHpBSU12n63VtmQNU/gQ8cr3qxF/YIMRvXznUPQjAjMN9lJdqClJ8RH1MwY4P&#10;aYDGxxxc6ajbB6KYxYCZfNgzP6NIpYAzJrnmNXv01quqUddgxARSwyuSqWN0Isp3c29HfcQzX6iy&#10;qaJASXAuqqm6RAEFXqAsip596kjR81sDYVuCMgUuA82uGdRqMCigUVo1GPGTVYbjMr2M7fFFiU8r&#10;GFV+fEWjVrqOnubOUYDLhHdvR+f8odTRoxtrm+tTJ/dYOcp0fvfbuTSoAWj7XYfyXJP7Fj9S9ZRf&#10;Of4/5cb/VH7XpxH2/7m/yvvlhX1VD/cvJv+u31IdXA9oc+/V0blzzzNI8O62tRWBlykv81YRaSmh&#10;FFBQCkIFOmLOa45RQY1AqaBFu2aOqaBFTPpE0TV1gDntJCbCghqZokWHiInt3z54oUah2zcftr9/&#10;9GIBJEC1bL/7sEx3v3n9QPvFS7va798/XLBE2eMjpWNLTXRfALr7Rg0tk96XDrS/fPRcjcrrCFFz&#10;Bj5wYxv+0J1t9KN3lyopWNH4vk+Uf2Cirn7v298qv1HTTDDX/cE/f6vWqaEgVXAbU22YZuT6q+5s&#10;V/7w+vaD717Vrvz+je2OGx4uhfSRG27vhlFLvqSikcZMN6a6IJRpoM5v/7tuLOsDwPePEKojCQIl&#10;wepWjHmivk+WEpCkUEnW7QtYAgIp6lUAQQAWcyZKAYeAqI40CIv6Wtsm9ekur5aTOmECVOjgrhw2&#10;4P+CVUvAapul1HNflrnegs0umLbUiQYa/l/Rrd2HguhJ/asOBcmubVJn/aPAWYIhy5775bcsNW9K&#10;p7Kc/X7bzgSyJ1BVGdMGlook8ZkEc+tmj6mBBX6aEp9jEFqDFJdfVcF4LHum6390RXc+QZ7kFaQH&#10;hGY6FVFibfebqs6vlektFR94Lh47sDPwzKRhZcJK8aX2UnILvEeIUjqwoLOC14DL8UM6QXPsoLqG&#10;imTaQ/V0jb7blgWIMzrvAeXNevf26YO6zVGBF2jMvJuiy8q/cdbAsiLS9kkC/nFr8Vx6bhePeKwG&#10;eecOeahN6HNnm9L37npe+fNl2jBWYVQn7Uaen1Jhx/arZ8Tz4XnwXCSBLKapmY0gz06eqVLpu7aJ&#10;fJ7BkmxzvGjpvW+9pj188xXljgJKweld1/2gPXLLld2muTWg9fT9ZWbL13OJaPvTny41E9jx/dyz&#10;YlwpnJRHU1CBS36gVFGWDCDQPqbNFFDmrKLuXtyzsI6TZ/6UJ9um5SPbrrXj2/lDC9tzRxa3Yztm&#10;tlN757TT2+a0V04sqnlLn3z4unZgw7jyJ/3FK9vKj/TTS6vaF5c2tX//7Ex9K5n4UohBOdVYoCXt&#10;uDoZjDjQMa0tGjOgLR0/qNKOBRPLNNozZkCjBjemdZpN718+o1wdzE1qu9+mhtm5dGo7vXVJO717&#10;Yammlu9c2FaKLz/Sl/ev6gxwtIPP4PZyFXlp05L22tYVNRh6yVRjmzrnyPYd15aVSmoQ98j6bvei&#10;uA9px+RN7IUE9dQnS/+MgKN9zCB7lokPEbhU9itrl9Z+STnKdf4Eawz8OqfzR6k14G5wPGXpj0S5&#10;rXZ7LWVqRYHqgoGPVaAj08Lo33GH0w+seCAHVlWfWp80KX1k/Tz9Q9v0bfX9LPVb9Wf1b8GoMpRV&#10;6/s7aglUlaHvHxbAD2Dv8JLhpZJlfsryF/3wdAVIssQJoJH5b6Z+yTQqoBIEAlowm+lqlI9NwOWZ&#10;NePrGL/tV1bmHsUtYNd0NgBZNFz1YzoKkMCs8wZARRAWCDT3AEvE+lB/mpikr60/7/78/sXDrX3x&#10;eok3LDj/8tqJ9h/vnqu+OA6QpwKaHtvQGdX43K6aqeLrU9uLi359Zmf71bNbKuDrCrNwTBtSLo3A&#10;lJ8oGAS3lEnmsS8sm9COzRpWSum+GU+X8hoTWiolWGT+Cw5NEQNOC1CXjyvek0BuKapdZr7OFV9V&#10;64BSWZl/VB0SLAmIUmKdJ2ruwdlD2vJhD7fd0wbWucDsnulPF6Ta55yZv9Txrsf9F+yISS9f08t+&#10;fXJL++b4xqpcybJHVlUl3AQUL2SxOXOMAhgZ8KBkZAGY/v1n50olFeFKFCwPEAg1ykAel9+D8+m+&#10;lQWigJcf6StrZrQPmPVtW9g+3r28Ah29tGpaO790Qls3sk97efX0tmVcv4JLf7yHwcPvYUigIA+H&#10;bcDOnw60ACIVMHOUMsUFYsCT0vnUbde0kQ/eXC9fTBVixqrcmAEnuqzyvbj2Uz9TBw+e81A6Fw56&#10;uB488GcbMHUuyqMPAQAOgPqtrmWuu3R8NY4+aj5mzHH9poRSQAHn7EEPFHCCTSqkD9+8oQ/XlDA+&#10;hEbb5OVzKuhRYNrSdVNKnde9CoSqq2t2/UDbvXR9fvMPcP3KFvWXfyhfT8ckoJGXimm0lyyjeT6s&#10;YE+Dq6E2oh1z8AQD8HEFIhpn0GX/weXjy6eDiY3RSj53TJg0zNRREMo80sgmVdSckDp7Rj2ZAYFL&#10;kObjTfXTwfBxD2g5d6AvdfRR95FPI2HUHSz5uAMzdQMcAa+eDVF+K1P9jaqmcQCdjo+/aBRby5j9&#10;+J3pZWL+mobPNaQR0ygBNr+Vp+zAofMmMJMlQHJPo0Tb5v7LC1xtj5mRa3IvgKD7FTMh6zpiAF65&#10;YBZ063jpnEUZLV/UPcurPsyG//L2uW4/VPWU3Jtcs2fDNTqfMuJbrGzXC6glSiaA5CdIAQCjTHcp&#10;nRRSS1F4KaOi8gJSeaiejmWOCz5NLwBGRfZVHkWTqZjOMN/PPCu/eelo++/P32j/5+t3agCED2j7&#10;ty/br9842H5l0O31Xe21g3PanqVD25Z5A0ppMbWCew1s/H/MdEFofEj//vlLFZ13wP03VGdy8EM3&#10;lYkdX7L1M0ZVp2rLnGkV4AaMikIKRv/5sssKQvmWSv/yrU4T3e//83fb97/zw5p641//+UftX771&#10;g/bdb3Uu//VfripTS6a79//kpgp6JEUhBaRMdUWzfezO60sV5Uv35O2dSYdXpxF4pTPuuvhF9YTU&#10;wKiOPCsOHX7J98Z2VhyWAdAyl5zev2ABOIAvJrpM+txD4Jp8AVJQQzmMkgJKlAHgqFzygZQy2eQ7&#10;2ANg1RVsJpU6+v9YD4zmOgOwgfCecCoFtkFQgWdXfVLvXC/odK3Uo6ht8oMs1191n9q3QMp22+Rx&#10;jDyWftte55g2sNt0FdBRHQXryXQ+N1z+o0oFmFddV9FkRYZNuu2qn7Q7rrmugl9RU0EoIBURWLCh&#10;2266upKAQ6LOiljMF5TqydSWryfAlMADsDRAJFnnjy2tGTGorRvZqTb6b3rCZtRG+ywDld5D6wYV&#10;KXjezd2Lh1eEWPemAHPOsMprCUrze8eCoXWP3HPJ7xNrJ5TiRC3tOUgCUg3sisegPbXfswtQ5Zs/&#10;7JF6rm3zzfPM97QU8Fx4BrwXNSgzok83XE7v90C1byDVthzj2QGcpt8KrDJfHfnIbTVdV0xZx/W6&#10;s5asf2qqrqGPdPtsU2CpsqWod70LQJIPKOgEks9unll+nlRPiiYwBZyCFoFRgwLWKc7gtdTI2UPL&#10;VxR8Sie3zGr7V00sOJ027JHKt2HJ8LZ+8TNt1fwhbWvHqLZmwZCC080rRrWzB+a35w7OKRAd0ufm&#10;NnHYve0dcz9eWNM+Ob+6/eyFle2LFza0r9/YXf8R017/WVkETOzT9iwZUedjOuyZ2r1kYkXZ5cIg&#10;ONTGWWPaoY6Z7fzWpW3znHEFoJa+mbYzy7UNuJoO5vTGhe3s9mU1/ctrpze0k7sWVnr34s721rGN&#10;7Z0TmyuiOdPdSxu1qR3VToBSVjqg9JP929rbWzrbXO25tr/ca46srzZdmwhC039Iu6Gtqm1dM0kk&#10;McElFtiv7dPGaROVof1VtvO8tHpxu7h8Xntjw/LOAVpzRu7stDgKBKuD/kusjGy3rk1WhvZUHbS1&#10;8hv01p7WYPH2FZWY6X59dn+ptuMevqMEGGDFFS7WiIFOAAq+MjNFLOoSW0SfWF/PvriBOQZg6RcS&#10;KQDYX14/WeX87oUDBYGAEISCSGawz3aMruk+MiclJROMOo6yGD9SYBizW2Uwxd23YGgpkqCUr6hy&#10;mcVST0GmssCoPM5jXcIf8qsDSMYs6hYzX4F0DiwaUkC6Z97gUjwJb3xn9XP1/bGEfjTxpkSkLmAP&#10;jP/plWOt/fzN1n73SWt/+Kz9/f3n2u8uHaoycIt7ot8sv35z+8U77X9/fKmA9BfHN7U/XDzQfntu&#10;d4lzf750uFhp9fDHW/9bry7YBJXrxjzRNhlMmzawbR7/ZNsxvm8BaaCRIgn4wCTQkyiq1FMKLSDc&#10;OK53lQMSlUtNdQxzYLzHdPgvrxzqnJP01KYKrFRi5f6lBaSUXOuZYxWQglOiJfNcdXM+ZSkDpCbI&#10;kXLAtLqCYtsA9Itbp5Q5L1/Sby5tbZd9eWBl+8Xhte3TXYvbLxH8kVVFsZGTY+P811cPV4WMOCQy&#10;VeyljTgAVCMQtlfo464Qx1JJzxsXttdXzmgfblrU3lo9u52fP778SAOmAPTckvHlU0o99RIAJS9A&#10;7NozRYltoDDRdsEX+KPueUGAKCgEiMnPb3PY/TcWQHowvEweqsCtly+Q5rhAahRQ+ZTvPFLMcqM4&#10;Akz7PbBAMMGGAobjHr2tRlUSgAkgglaA6tj8plZaAmgfC/uV6/yuRVJH5aSukjrx9VRf12M/OGbO&#10;60VSjvLUVX3iO5p65955wRwPSIEoU21+oiLpJpgS1dR2JikAT+fcRxsIaaAzH2Vgyn5gAgB91O3T&#10;eIM+AApEAaelwEX8akwA7jcgZVoDRgUxMr+jTj8w5R+i8xAzWR9vZWoIqHI+8sDJB91HnoqbqHWU&#10;x4xQphHQaBQczR7R6cPaNV2MRsXHXt0dD6xcU347d0YwNRTxMXVvojq6fvWzTX7HRjGMKW1Nw9Ll&#10;x+K8GiB1lc91xFTWOfiQ2BcTYtctj/qAZtv8lsc51FldYj5sPxD3/7hu5wTIwFRyPa7Benxq3Gfl&#10;q29MgtU7PujqmUbUM+DYBJ2S1zli1iu/ct2zUqKXzG4Xls0r09pTK2a3Qwun1FQtlFEQShmNQmrJ&#10;T5SPKDDh10WZqWldZoyppei+zIOpo8z1dIQFMxIJl38nk1vBi7554URNyQIm2+8/bp+cXd8+Pb+x&#10;HV07unVMeaItmfBY2zinE0Z0mF/dP7+Ceijnv758rYIfCY4kSBJ/U8+sTrTnl++zwDuAdMPM0WXG&#10;yATSFBGik17x3e+0q7733YLQK//1X2opeFFB6rf/qX37W5d1zvP47e+073zru13pe5V++L1r223X&#10;3dXu/sn1FfhIhNNEOr37umtK8aKWBkj5kJpqRgAXaiko7XfnDdVB9i7qfEsBOZ1wnfRAqk59t5nk&#10;xP9JPc1vA6YBt5hMRiGNeho4KzNLSmEXyERBleQDshSXKK2lIk7/H8WxE2Y7wRhgUMWi6PZUdf9R&#10;5bXsVnh7XB/3CYlViuT6Uveouj3rUUppV30CSvapv+sH31EAsz2/HWuZ+5BzJC+wABICzwiUc/cN&#10;V7Xrr/h+53Qm11xZgw8V1bZrWcrpVYLhdM6Lad1zEQA1fcn9d91QU6GYJmXsiF5t8rinuqPbFnxO&#10;65yGI2bD9d90PRdREXsm23omg4G+S0xqJYM3ksGx+PfLZ2lgzrdw/7KRbe/STjiNSbwkaiwrGIOO&#10;vvd8AG3n621eTP7ejs1zSSE1ICuxIAKjllRQz2zP/1R++/zXBuDU2XOvbuDSdQBOSqbn4/91zdqd&#10;/A6MUk+ppN6bKKK29Rzs6GnSHmuEUuMn9vu/VGSmuL4jrpl5LvgEnMBUdFyAt2/lhBq4EFxMsDGm&#10;zwI7WXp2BBcDopRVv4FoTKWBqbJE1ZX8Vj5INTVMggKd2jq7vXVidQU6opQOe+rWAlJmuwIavXpg&#10;dvvwwrJSSl/YPb3+E9F51Zt5v4Go8h2f1ruCUDHb5utJAaWKWjK5NVgnOJHpXnwn/Qak9gNSyqht&#10;AhmJvGvql1ePbGpn9y5uR7bMrkQlfWnfyvaKOdAvHqggR5LzZeoxQPrOXsAniv+uGlzV1mrbtIPa&#10;M22zpX3apsR50JZpy7Vf2lbbtckZiNYGswryW1uXQVz5HRsl0z7tbrn+dMUIAaXld9o1gKudznR2&#10;cZmpweC9HdXOyqMcZUhpV0XUFcCISa5ARwIaMSceef+tbcrj97Slg58ok119R/3buKslJou+pH6x&#10;/mAs+4CZ9JuL+wo2KaD6tY5P/BL9RuXoX5bF4vqJxQFLRz7c5gy+r4CUCW18SsFh+X+e29X+/Orx&#10;9l8fPl/lA0tiFkCkePLz3DZzQPl6Yg8il3VACiC3zxrYNkx5qs0fen+b0Oe2SnOH3F8AqyysQgkl&#10;okkHFw0rkAW6TIT5LvJhjDKrfKKae6Gv7V64JwkMqt+sb2+KSDNyEJtsdz/0p9OH1+fWH2eFOWfA&#10;A23Ande2XjddUbNzANzk2WOqxelD29E5IzutRJeMr+0CrY548KY2pfdd1V8HocAUXFIeKZCgTpAh&#10;4EmlTNAjec4sHV0KaSL7AkWBiGy3/8CswQWmjgemVNQoqRRNpsP2yyc/kMRywLPnfKmgUj1MYTP2&#10;4Rvb0iEPVj3jV5powAAWiM4fcG8FcVKXqt8hkZWX1QDF2/vmtMv+9Nze9lsT3+5b0cApujV/DCJG&#10;yRxvUbPt6DiT30oejK0z+tfD4I/2wHgQd87ulGxJwSqDkt9eM6dgFJh+tmtl+2LP6vbBhvkVZZfJ&#10;LjBlsktBNUIAQIGkh8ID7zcTAXCYlCBFMbsFrrbHBzIjPhN63dF633xlmdNGQvfyeNAyggFuPXRR&#10;CgGddS+YOgBCx4M8D6WHEPhaypMHEuCBQ/WKv6VzUSJFtVW3mNXG39Sx6u1hVGYmMfYy2AYqfTi8&#10;JHE290AHjOVzXqNgfEIDmK5PWZJ6KNN1xqQ4L1o5p6+bWffKvVSmht2HkgILQgUhsp5paMCodVCj&#10;AffhBjEgRAOvofZBjspnX3xEfVTl8fFligtGmTk+efd1ZaarM585w5j0ggodkywTIc9oslHqmN1Y&#10;ahB87MGnSLDO4TdABXgJrhRTGqAEjnQMfOQDZ7ZpmGL666PvWoycRnG03/lyjDIC447RgBi9BLfy&#10;xwfT/QB2gTv3Ln6llvKCw4yYauDApN/yuCYdKPfasfbHHNm53Gf1oR6rm3rb5tyBcseoWwJAafzc&#10;JzCuU+Z6nS91ll+9Y5rrN9/JgLXjMsF4oFc9A8MxR1Zf15yATgn+9ELHgnZ41qSCSWonXyl+duYa&#10;ZbZr2hfrgJQ6auoXfqVbp46s5Bgwyl8V1Irgu3fO+Apqwv9LVFxmuSLlWqeWUkcFW2Lmy1yX7+fX&#10;r+1vPzu3oVTR5ZN6taUTe7WVU3t3q3yABDjwaWaea7DE86sDZrCEOXnPICqC1TBtFHV13sh+FaSG&#10;QgosAKl5ES3LTPc73y4otW4OTMGMvvNP327f/qdvVTJP5Lcu+3Ytf/CvPym/v38Ek4KQa64sKC04&#10;veGqUtfuv/HqmuMUkFJLme32vvW6Um90vtPhjkIYFTEgUmpSj4595p5eMrJXmUUuGv5oQWnADYwF&#10;yAJrtuucUpol9zPQGnCVoqKWyevUvgVtloG2nnD7j+bEBcU9wPMf19W56jnhqc5lFNMeClsinlsG&#10;Oi3Vy3Ogrql3T8VUveQNpKaeWU+eALll7lNA3aBHT6UUJM4f9VSZXdf0PTd0qqJU8Huvv7bbfzj/&#10;fWCUWlqgetPVNdcnGL379s55X8cMf6yCEq1cMrY70BAQda7AaExne8IYcO+ZbIvJ6/8/KLUOPiVt&#10;BQCMH5xvFdNbqlpPEGM1A0i9u6WOzh9Rv0tVpbYtG1nKKpWU6wrfPIqoNosiCjap+PkPxTvw2//v&#10;ee05eBHz7kwHlqnCJN923yfJdxIUJAaB6wyQJuBblCrXLCnLd87xgFz7EGC17vjAuWt0feAbiIPz&#10;TOViHyAFlRRTZrpUUQlIUh4NYCRIFDgFo1INaswc3I6sm1KgCWSpq+YhBajUVqAZVR7cglGQClAD&#10;pAIdmUpl0dTerdd919TzaioYc5NSSC0PrBxR/4touywwmOnOG/lIuTtMGfFAGzv47nrWDH6IPs1c&#10;l1JqWd/G4U/V+vb5E8osl1mvwF6AlTIKSo+un19TvmxdOLEdXD27Ah/xM93eMaE9d2h5e46KuWVh&#10;+cY+u2FuBW8CpZTSd/dtaG/uXFUxDJ5dNrPmyI4VkXY3KqQ2KxZdAcJYRGlL02Zr9+TJoLF2TBun&#10;fyNfXF+0t9pNfQ7tpXZWWTXQvW1ODfQn+m4Gw70n+hIZMFcn+aOQJqhi4mNI8tQUel1RfwU7+vTg&#10;xorE++yCiW3E/be06b3vL8UU6Ai6qR+pz6jvqm8KQi31CfVtbdcf1i/NdIWTn7iz4qWw+lOO36ZN&#10;BGe2O55V5N75Q9qox25q91z3vdb37qvbtP53tWWjHinI5BZIydTP1jcFXawZ8YT9gNKSqS/OaL95&#10;uwIJcRWkdoLLLdP7FXuMeOSGNrXfnfVbXua46yc/2RY+82BbMeaxNuvpe9rkp25vo3vdXPmpqFFf&#10;+TH++sVt5a7o9/HlI+t4/XP9cv3o3Bf9bUqpe6H/rB/v3tgmn3uVe+mawKeZOyz1/zNTR6ZfLNPp&#10;XUvLnfE3Z3e1X57Y3C2gUZ2JZmCd1SL/UPxFdcRiUpTQmot035LiNeJfIvUC1IiLeK4ntApOBFaj&#10;qDL5jVIKYPGb3wDUOZ3DMRRRZWbKmVjVxprW/Kl/fvlg+/fXj7bfXdxV5rnyq7vE53XcIze10Q/d&#10;WCBMLReJ9+dn19TcpJe9u3FWe2/T7ALSz/cubz83Qe7+joLTr49tqEKdkG2xypBeVSThgBXqAlS+&#10;54UlAtNne5a1V1dNKSB9Z+3cgtD3189rb6yY215ZMrN9tHNJRdsFWv7w2LEbkWE66mEAS4n8xQ7e&#10;/kT9ss3DQ1rPXEmZa9ML9eStV5eJbsxkQaEXJ8qnP1/+HAPalGef0R8Pnnr47UEMjMrngVU/Sdke&#10;MA8myMuLZh0EKgfMKtu68/lNZQWAgWzHKDcqqvrJ49zuj+t17a7Hi+BFSV1GP3xr1c9oV+A855DX&#10;y+MhjzlxRsNcT1405sEc8E0vI2iRwEmAVONj5F6H4KQJdg8tqmh7oChzVMZkMx2SKG0+vgDG0gfU&#10;R9/HFCxRmvjhCQ5x3/U/avdc/6OCUJ19vnnCtlNGgSuzXp195rrxK9XYR+GUfKh9sK1raDQSzgvE&#10;NBQ+6Bmh1DjYJ3/mM9V4aGw0CFFYNQyux3l0MPzWKAFH22Je67oDh8rNlDLyKVed5Kv1oxurIQt8&#10;JqiSxg8QZj5XjRpwC2w6Xl6w6drcXw2dBlHnyP1QN50p12VdowYINXa59oB7fEOdz+i961YHx9kv&#10;f/dAwp7l9Z+pt2sB667T+V2nMqWoxo71DLgnjldX5/MfuC7XrhFNg1+mzNPGtR0TR5ZvKNMq0XRN&#10;CyOyLhNe0XQB6bYpoyvIERilpFJU+ZAy0xXEiC+q7VQ0wNj+9GmpoCBUpFzqaPvDJ+2Xzx1tv335&#10;TG3jYyp65LE1E7rBY+HYh9vaGU+2FZMfLzCNoqUzTCXQiRj+yE3tsVuuaEMfurF8ymImqvPJtxUg&#10;A1PBjUb1vr/m1DQP5v0/+Um78vv/3L7/HSa6l7Xvfvuy8iNlwmuZ9UwN891/+nZNw8GvVHAagWk6&#10;1dErypwzZp3SHdddXgmQ+n33T6+saSSAKbV02P13tJn9Hy2wMGfd+tH92+oRfSutGv5UWzuqf9sx&#10;aWjrGNantvEXZ11iZFiybvQ3qmlg1e9SHruUxACdVCa6Y/7HHLbbx2/YA232kPvanKH3l7+fZHvM&#10;geUHEqB3+djH2opxvdrKCZ1gGZ/WAGdPv9ae6m23ItpleqyeMTtWtnP9vxTWnqBZPo5RaHuAaBTT&#10;KJ0xSQ6cRzWOAtrz+Cin9oFcz13duy7/S35/gGPIY3dWoBv/473XX1mDCwJUMc02x2z+f+mWa35U&#10;c4MC0jtvvarMc4HorTdd0R6+/4aaikWE3DLTHd23zpVgP1HsQDro0kmU/NdZ13nsTmMGtI1jB9Yz&#10;ZOl3z7Rz8rC2d/rIdnjO2Er7Z4ys3yKBev+Z3R5YPqoGGqmgkkEdUJpYAcA0qunp9TMq3kDcN1jJ&#10;WDcY5FjlOMa6bYAO5FoqA/BZVzboCxj77gFI31nferDo2+W72BNIM7jom+W7lmWsRuyXV3mxMHEf&#10;vWfx/9O+JGid5HfOmQHMRM2VRImNqXNM1iUm7NnmO+e37ZTJxFiQbJfcP0v3BuTmHmpfQa7AR1RX&#10;EMo0mJ+pQEhA1ICxfM7T/77r69vof3v90Nz24enlNR2MwEf+G8GUet99dZvQ/65Ssn0rmaWXtQPT&#10;/BH9uwcVASnrEcooH1G/mefuWjS50ol188tU1/rOhZMKRi/tXd32dXTCKSAVoTfBjgQ0AqKi7UYt&#10;5U9qmjGqqAFIUApQxSzQ9hm4/vWlI9WGaqe0TYn6b6DWf+w/0p5mwD3tpv88YKjdi0uNdk1/I9Zb&#10;XK2AZ6LsCu7IXFfwI8l2AyuW+mAZ9E0/SZsfKM0z4tlUZ+10VFjv1oGZowpABVt6bf2CigAsCq9v&#10;ud/MeH3f5w94tECS4pc4LPqEhI9M66Ifqj+pzygviNUW6FPqd8bHUtI3l6iollRTqQSYTVNKgYyf&#10;JvNcS31r5qz6udTSby7sqWNF5P33958tN0FLv4lgrDGZ1VbwomOmDJld4EsZparG31RyLoqsJVBl&#10;wkulBZyOt86HkV8rZdQ0MICUpSf+yKwfUk8FmXDDDxQofn1+d9Wf+W363VGTmedK4PLXz+0tc2ks&#10;oB8ehdn9cb2Z+zXsYJ9+fixBnbtmItkyv1wcQWxx0/rZlViWMv/984tHax9QxGhMZ0EhhgsUMp0F&#10;rVRPKid+SyTdbm47uLxglCmw/I6z33b8B07lBbiAlwUt8ZKZL8vagKglSJaPSmofuJ3yxG1t/KM3&#10;ty0TnqpybQfUl73cMamA9KOt88tsF4z+9dKhxreUKW8ppSc3dNoVn9xQlXFxLlaFM8+OCqq4k8V+&#10;Wfp4+4L24opJpYx+sm1p+3RnRzeQvtkxr3xIQak/JNF0Y58ekwAvRgDLg+APS0CjQKQHxR/qOA+I&#10;ThPF0EsE7LxwHgQvE2iLn6dzKi8PiBdQWcpN0CN1cjyIA21exryE6hrl1AMUe3tlqnsgNOALXqN+&#10;RiXNS2+bESvHKltZgjK5JueV5KPo2p7y1EudQLF6ujeOtQx8xmfV8ZY6FvK6VvfFtSpDiHJmJHxa&#10;fUTBKKd7od/BqMAuEwfc3cY+dXvNPRbTy3yILX0sNbg+qBpvH22NsQ+7j6YPtY9swenZrdXI8Rtl&#10;qqshpYAy5aU+aYgBKNNdHQh+KRpZCiqVKkqsD7bza/Cdr0Yp93bUB9xHOyqh3z7kPu7UTlDleHnU&#10;CaTqgMSntEC3K3hQlD8Nj+MTIZeprbKU63rVRUMGGt2L+G4qT+OR0VeNTjox6hWlVQcmCqyksbFM&#10;A+S3Y3RmMurqP8iIqrKdJw2mAQCNrG3+F0t51MPIPVB1nPKcQ70k/5Xy1SsmTTFrck8yyKDO7lkA&#10;OCPAjs0osd/K1KDbHuiNmbNzV54ls9vROUB1SamdVFBRcy0ppEx4+ZOKqsuHlL+paLoCGwE/ICpA&#10;EtUToHpeRMkVXZcqyqzW9C3lM/qXzyvoBf8igyA6vhSbQBTfNhBKKd00d0BbP6vTF5CvoE4WNSCd&#10;Cr7Wv3v1cHcQKsqHDqb6UXprvsz+j5aZ2vBe97Tet9zSBj54W3v0tusKIm644vvtuh//a7vmB//S&#10;rrn8X9pPfvjdgtWrv/+d9tPLv1f7mflSx/gDRhErQLnhipqvEHxK9998TfcSsDx5382t/wO3VWCl&#10;vvfd0kY/fE/NuSkSrY4JAF02pHdbMvjxtujpxyoYhnXbFw/q1ZmGmO+1V31XA6cdIzoBLiAI8CTA&#10;FxiLQhg4lS+qJRAssJzwRIHmktGPFhgGNHuCIhgFqYtHPVL55F825tFuxTMppsTqEV/X1CkpfrDW&#10;UxdAHfPP+BzWcT3MaQOkgcwouPLkOgOu8aGN4hllN2UFRA1weM48U54961Km8ojvn0irD97SOR2I&#10;/xqUPnRL57Q+np87f3pF91Q/1hMAiYluoPSWGy9vjz10c80LumTe8IqGSxnrDiRlWpSuSMndpsxd&#10;yoX2oSeUdsPpmAEFowFSAxtrRvarZCBDtE9Qunvq8O6OMhVHtE/fC51w/rdAEXiBHt91YCMBUPCY&#10;pQFKbYF9lmkrjq+aXG0HQDVYyYIGkAIwwA3C7BOvIMf6rb3wLfUddN2JNg06fNMMBvqu+m7GNNJ3&#10;NS4RGWzVHviu2Z9AeiAzkYETGM/3W56AsHP4BoJY547y7P9Qb9GsDRb4jgVEDVSAatcLWJPXgIJ1&#10;4B1QT9BA102B9RswBvbdV/fi1cPLK8gREKWQis5LOaWsUlGBfsDef2DQjum0SLtvHJ5XrgwGqP13&#10;8nj2H7nt8hqcObNpasErZRsIr5swtDtaOjUUjPIjBZ7MdC3BJwjdvXhKqaVnNy/ujKjbMaMdWjOn&#10;Ahqd37miexqYl46vqmljBDWiklJFqaMCG9XvFbMrorvARlw0QKn1WHEBUH2BBBTSHmq7Yk2kjYtL&#10;SwaktY9p2zJQnBgN6eMoo0x8u6ZRNMhvwJ+/6UdHV7X3DogO22mJxmxXkEvBJLWhCZ6n/QbMporT&#10;r9B2q6M6pZ+lvhWld9+6UkZBKPgUYddv5ru2ZZoYZr2UVH1D/U6WgoAJTIEsIPXb5/dXXzOzWCRQ&#10;pz5jRBt9c/1rfWR9c/kCcgnkqS9KlQSG1E0mtHw7gZ++sHL0Uy0TK0beRMqtGDTPriwABZjKAKKW&#10;wJIJMNPdkY/eWGa8mce0ppc5urSOo6iqg30JYKRswZUEWWImDFqZ8yo3U0yqu/vj+hKHxTXpM0ds&#10;cs+wB2bwOy6FQNQ9Bdrupd8AXAorsPoM/Dqncup+dZ0rkY4D+4IeYSbBkAAp90aJZemvTm5r35ze&#10;UTwV/qrIvuYH3buo240SSOI3v0Fi1hNoyHFRUWN6Kx9REgMCzHBg+Zee2tT+/Y3jBaUU0viWsrSt&#10;KWyOrOrOL4UnqbBMfZkKO08B6aXlE9ub62a08yBv0dj2lQhRz++vJUillILTBD+Svjq4qr2zYWad&#10;FJ17kPIAuAgXQElF4S6sJOVtS9tHmxdXAqfU0peXT2sXl0/uDB+9fWEphR52D7M/w59i9MYD6hwe&#10;Xn8aOA0kUvY8GBmdMGqxZOhj5S/qGNslD4t8ygd2QJG6mHlKPQQAL/soqJTDqJwxY9Ao26aujvES&#10;qhdZXn3VARCrn8Y85rauCQgCTipqZPmE1S7T4WMbaruynS8PvetwTc7vQfZCBCzVU+dQnaPK+si4&#10;Z/J6wF2XY90D53Qu/rpMpXNvM4+rD6ePJSDlN/ragQXtuW0z2gs7Z7ejq8dXx8lSh/zZdZ0ApsGN&#10;eaYPMxDToPtYaogt5fEh93H24UzgAA0iX7u7f/rDavQEMNJoatgknQoNq8AzOitGhIEDX70Ka9/l&#10;o8l81Mcf6PhQW9c4ZLQSWMqjI6ED4OPuw56GxPb4RMZM1jqVFWSoOxNfUWUtozQ6h+A+Gg1QVVF/&#10;u+AXWGpUbAdw8gNoQS90gHRONHDuV8zb1Cl+qs6jwbMO5kC9TkuCHjE10zBZl9d1VQO7t6P+Fx0e&#10;167O6ud+uz/qIb996uM/cj38nXRIYwYsKT+drVKC93ZUdNr2y/fqWpXn/5TXPQSutiXCrm3xf9H5&#10;ikmSddeu8xZ13b7Vw59um8YOa9tF0Z0zpeYopZCCUOrosmcGlAkvs0LmvUbbqakCrlBEgSmVlP+o&#10;qTk8N+YepYhSQfl8AlN+n+2PP6vOSfv15zUNjCleDHp4vsCmxKf0qxd3VsTdt48tbPtWPNMOrx5Z&#10;na9di54pSwJQavAGyETVY5bn3nrudXBF2h3X67429amHy1R2xIN3l0o5+N7bW78HbmmP3dRpSmvq&#10;h973Xld5gOZ9117evZ3CCUQAxy1X/7DddOX32p3XdU4bcf91V1R+U0ZI4MW8hYMfvaNNNc/osKcq&#10;YBSlVoRa83GajgI0LB/ap+DTVCoBUEBqBH3mkw8WpNoPNgCsY8Aoa5OeamkUUyaSUUqBnt/89ayD&#10;xsAf4KN2dkzuVXAJNsFhldFl9u/9sd5TfS1VdMITdSwgjfKZsmOO2w2VPSA1PrD/CKrdyu64PgWr&#10;3WA6rV91qqmXMa+VgCWYjPIJUGNuTAmS4j+X45kv+l3zY/YIgBTYBaRRkxJJFmTo4LMeue5H/9x+&#10;evl32y1X/6Dd9dPL2303XtkeuOOadudNl7c7bvhxrRuE8HxQTG/9yY/b7df+uH5HKX/wvuva6OGP&#10;tDnTB7SVXfNCcn2IkhYfSs+t7wvgrP99zJOV8j9LfkcxtcxARc/nwYCrNlB7pk2MFVFZAW3qfG9Y&#10;24AiYBngBFQglUUMwAKR2oUoemDKfYkiqh2xP8dTWN0777NvQOBWm+H9FkxIEKFSgSc+Xd8e3zPf&#10;InCYb5tvmJRBRN9237oM7Pm++X5aZuDQNzBtSYLV+S7HWiauEI5xPmXF2sW3132PSW/MfQEkl5XE&#10;UtA2ul++QVHYPW+i0wtWZhoagZL8p0yh44sLSnPvgC41FWgqG7QDX9PXON4+S/ncT9Af8K9psDrG&#10;tPPbp5S/vf7B+S3Taoo20cUHP3JDe/T2K+r9AKPeAXU1wMydwpRd3C8AKdDkJwpM+YmCT0opOGWm&#10;K4/Ex3TTvHFlrntg1ax2ZtvStn+lIE8LawoYUHph++JKlFJQemjVjHZi/ZxSQ33rndvSgKd1vqXS&#10;Gxs7KvLtZ4d2tve2d0Kpti4ms3E1iomu9iwmvbEW0k5q9/QJ9G8qCOC2Oe39Q6ZHWVR9Kslvzz6V&#10;1GC//hb3J2BqnwFOQgBxQPuoLspMv0n/QJ8D8Dqn5zFtOAgFmqafkT7ctar8SoGqyLsGg47Nm9Ce&#10;XzmrM/gRyOmab5TwAURBlH4tGNVXjBqYSLP66vqbzHf1fR0bcUZfl/gRC0b9XX1PfVr9Yn1t77++&#10;tRSl1fH6uo6331J5UTipmkASpGINgMqPFNxSRcEtkFw7sXdbNPyhysPclwshVVWUXVCqjFOrxhbQ&#10;OtY0JKYkwS7KZkZcINvlHqgPbqnPHU4Ir+iD66/rY4PMWHfG79R9Sb8+kN8zurFvYPrpjo9K6l7r&#10;pyuf8uo4UXz/470L9V/IRw2llJ5aOLZcHbk8xt1RcKQvj2wo1TSKZwITgUkAChpBIWUSJBIXQWF4&#10;LXON4jg+otaxXSmZXcKkMgp4D3fU9gQ6wn/YkHWt7WC3VNIjq2p7wBSwMvV1XnOrUmMvO7twdLu4&#10;ZFyZ1TLbpYoy3QWkwPOTHQtLOQWg1FP7314/o72+ZlpdhJtQ0Ld/fiWVyTw0LoJ6yoH10pLJ7eMt&#10;S9qLS6dUMCM+pKZ4ubBsYv3hoAw4JawyePIQg6SMUMSUwJ8HvjR4oNJx8YXUQdJR8iBIHhhlOiZm&#10;uV4mIAsidaxiIgvu8jKAupgpKA/oKZ+zsQbWedUvoyIaZA9hZHZLZeWB9qBZ5oVzTR4sL7m6AW0P&#10;rWOdSxCmmCNHxfVye4lda0x/1Zl6YV/Mh0X9dQ73yzmSNx8NdSH9CyTl/qhrdxTedVMroq9Odq1v&#10;mlqjny/vndtObZjc3fk6smpczTvmw+ijqUH1cfTh9FHWkTQiHEiNaSpQy4iiBn/oI7dUA6bDwCxI&#10;g6kRNaKrc6Gx1AkBoBpBI8E6FplnTHka9QQM0AhEbQOTYMyHGhRF4VRXDUzy2a5zENUS5IJE+3z0&#10;NQRGRNU/50jo9ZijxrQ2qh94dE7rzu849yOmYUbCdYQCkPLYnyiuAmLE/FMZjqkgUF0BjxzjHK4x&#10;9QHNUXnldQ6RHHUydeozAm8Z9Van3zXoILkfaXBdi46SDpVG17p7nZFjDXCglclT7pWlctzHmDEp&#10;z291D2RLUYiV4Z7r4J1ZPKtAdOOYoW3r+BEFpGCUSirarqleRNkNgDKJpYrqcOhgxKcUpFIkmeFW&#10;8KLXjtTULBKVFJiKjvu3D15prf1na795vxT5BFIBBGCBeXr7768LRvcuH1aKQPvbx639r1+29l+/&#10;aP/ny1fb3z660P78zsmCUYma57/13yWICR9XEE0pndznwQJRgDrw7ps7O3B33twm9b+vom+aYH7Q&#10;vTe0p+67tj15+7VlIteH7+dtV7d+9/60kqkhQIokqqVonqZx0Rkd3ffuAl/RM52zFIlJz9Q9FR3V&#10;3Jw1T+CgTggNZFoHH9Qu2wKqMeVNon5FLftH1awn4AFRIBmfTNFPpYCp7Run92ub5/RtW2b2rwRc&#10;67iuADgJHqOcQK3jNkzr29ZPfargNIAZlda2+LVSWePrKkURjfIKPpWtXoHdwKhzUTcDkBSeUnkW&#10;DC3lEwhYty9myVFGbZP8jtkvwLQt6nGesail9lMLlWld8r0DTixI+OUZaACjBiOuv+Jf260//VG7&#10;+doftFuu+2G7+5ZOCJWY8UY1BaPMt22/+YYftT69bm0TRvdqi0UzFgCnKyou9S2RiX0jKqDPqP9R&#10;PLv/a8AOQid3Dri6f7YX8I99qn7zpRJoSHulPalO67Y5nYOp+5dU2ywOwSv75pW5p286yAKMWWcZ&#10;AyZ9/y2j6sWk12ClZYCUwqrN0E7YB2odC1ClqIG2y6Mc3z3AER/ADJxJOvmx+Ege31rfad9H395E&#10;MQe0vr++uwYwtYtR2nz3KKK+CbGGidKa9sL3zzdWPsn32bdDVN9Jfe6t9xrsSQL/+VaI5B1rpelD&#10;7i8TWZG9PSdj+txVQCp/5lL1HIF01649BbZgn2qp/D53XVsxHMRyUMb4p+6uSPe+N8oDuxP63lN5&#10;7TeQPPSxm9qwx2+s5egnb69vmfvrPzWQfXbztHoHPO8CUhkMUAdB6eYP4lMugvnTpYRSRgUxoogy&#10;3xXc6MLWZRVV9/jaeRVxF4wKbCSo0Y4lU8qP9NlNC2uu0v0bZpQiKoFQ08uAUtF2RdgFogl2Rx0V&#10;lZ0vKXePZ+dPqzgGpiB7f8f6+t/iC5r/UburP+MZ0abFuikwqK3TpunXxL80U8IATKa6mUHBkv8z&#10;lw/KqXy2fXhkZc3tLnlPYu3kecu5ndf27PNMxgScFQLgPLt0Wru0msmlgDZzSiEFqLYznd815Zky&#10;n4/wA5QipOiP6icmFos+qfdVX7JmYFg3s/rh+pf6t3Gho6TanjntgaZ+Z4QVfVKCD4tC25w3LnEg&#10;T/nOI2+s/DKtC8AEphRR62ASb0QFtWQGTE0VBIkPKgAFmY43j6joujHZpYgq6809syoBVOqoQEfM&#10;dvW5EzRUHznQHBBNv9/1uk/qG6EoQljPGDiuD1zq5xsEAJ1A1X1PLBzX6z+gqPrtXimrZrY4vqn4&#10;wPEgFneBTkopxZRyqk9v+k6/zVoiD/7ityk4EVdKv3FbfD8DkfZhNvsSvMgSTFrHdYDUNmUAUnBp&#10;fymwXcprVFh5EvwoU8vkPIRKUMvU13acKOiSQEqXPTt3RNs7aUD7YPPcgs8PTYq7fkaZ2oq6ywcU&#10;iP5s56L26e6ltQ5Q/a6Kb+30r4yjschYAhwJxWybB8Cf7waJJIXoSxXduaSWtplvVKQpql3AyZ8U&#10;+3Tb/AkeEg+7hwQsWmaExkM+9L4bqgHsOdriofECeWiAqHL88WAyQCl/otSCOQ7IXij5lWfpmLyk&#10;AVxl5QFVB6MaHjZL272Ayncd9quT+hsVCnzL50W2zWiyOgcgnSPHerij3OYBVp7yrcdMwD1hKmxb&#10;Rl/UIy9GgjTZ7ngvSiIYO95HEYgawdOB6FZCN0wus12jnRoW5rtG8n2oNcQabB9kH8golDFXiQmr&#10;Dzy4+/2rJ2q7edh0tnVCjPYazdaY6RjxD2V2pbOhYwIWmGLxg/FbYJqfndlSEASOEjbdxzlmM1EO&#10;dRJ0rjTsIx6+tcL3UyktE9THPgFehtx/U03uHWjTWdDpAE06yIIoZeoWDZVzGyENdFkGunU4Yprq&#10;PsVX0lIDo4MikiMIUR+qWiLzOp+8lu5toBb8ur5AvvupYXKd6gkOE6k3kCjZpqNkvUZutyyoRtMy&#10;wZVqoGBvRy39j86lbPli9qxOOlvU1qicylTPgKiGkwlUrt21xkzaPZHPcRpyo/+uGXSAD8rdlnHD&#10;awmegBV1ceIT95e6Z/oJ005QRkWwBXcCIAFUADr+8fvbpN4PVCeMH/L/+dVbnYGM3nq2lFGJL+l/&#10;f/16JddL7TUAEv81SoLnGxyUn9TBhTUvqQEYk8T/5s1Drf3mrfa/fvFy+8+fPV8NiPcoPtiSe5OA&#10;LwYBAlc6/IIILR3ct6bNsE8HXgcBJPn+TB1wV5vd//42beDdFTBiar972qx+91XE0ARlMXVFFEEm&#10;rCxJQJWymNI7d00z0qU0lilgF3gCTSa6fIokvy3tl2K+C1BjeglM41ta/oFdqlgUMqPl1g3wGRRU&#10;L8AShTSQl3kjo5pumz2wbZ3VGSRJsh1gev/UO/WP2uwe1P7xT3ZP+SGIjW3x/1SOc1tPMBv76z7P&#10;HVZ+8QFk0ViVYZ9z6yQqV4CcAuse074k6i//OUsdbc+JbyT1x+AFn8gAa8x6A6ryiCjrmXJcTHRz&#10;jgQ8kodJ5OmNU2q7gQkqOEAAIWCAr/0Dt17Z7r718nbr9T9od918RbvvtqsKUO+99crW58EbSzF9&#10;7N6floJq/+3X/6j99Kp/bQ/e+ZP6/dBd19bctE8/fFsbev9tbcTDd9W8uaYqGnLfre3pe25po+6/&#10;s3uaEwMrnqPyV5zSv9oB6k6Zby7pjHrLYoBaZh5rSzBqWcHwBMERROPQorK+8T7ZxuIGOIJJgOn9&#10;o8TFtNTvMq/tmFgKIbCU5KXeUQBZzkgGkxzjWMBloDPTillqU5StrfG+UwodD2btk9+gaPxZnVO5&#10;ziWP4wK99gUmo2T6lpUv/NxR1Vb4tmtbfN/5lBsgBJm++5OfZDFxX/22PdvkNxjpGEspxyTVlDED&#10;H65vw/QB91Ua3eu2Nvmpu8o32zHaMlPMBGq1faMevb2NfvSONvyhWyqZjkYdBSCaMvCBmjuUQlqD&#10;Y11KK7Nhyqn99vm2RlH3rHuGM60PtR0IsyABpZ8+t7Z9/vz6eqZruqOuYG/UUS4X/EcpoUx03312&#10;Z7u4fUUppnuXTqupXwQzOrJqdvmS2ibCLiDdvnhywSg/UlPAMN89uXlRAezJDQvLTHfP0kmlkB5j&#10;ibRiakGq7YCVT6mgRpYAFZhKovB+ee5QKaaUUtOzPL9ifvUhtPXadm1YzHW1adq8tNXAMIMZ+j9g&#10;VD9KMlWftsH3xxR/1FGqaOYztaSQglHvi3dIGxzrJ22pFBNy/QHtfM6rXQec55d1wihfUT6lh2aP&#10;aacXT6k5Sk8tmlxm8/KBVUsBkL48vqOUVIoqf1N9QkCmnxo/Sn1i/Uf9Sf1QMKa/SUCR9KMDqfrl&#10;6YNGQNG/LNGjY0qVJb886ZMqS5/XuqQM0AkowxPA84sz6yq4EWVUFN3MdRol1BQylNUFwx5oi0c8&#10;XKa64NM2Zrl+H1k6ogAUjFJJmfIqH6vYr47qllgu6gWW9aH1nfW3bUvwVcKSvj9g1P93be6PY2LV&#10;WSC5d3mnKe+5XQWYINWx8be137VTx7XxcVmkjMYlsVTSrukymemax1RwJCa81FHrptjEZhgtEXYj&#10;ENZ0K6Yq6hhfkBmzWsppQefeRWW2C1DjZ8pcl08ok1z5wSeolT/+pdbjWxofVud3bMx2ga1yHaM8&#10;M7goD6iq32W/Orq+lFF+pICUmS4TXknAo9dWT63tpZRS9PYsq+3WSb4mb3WDSOichjNyIYqVbUYm&#10;hHgWTReMUuU+06HePK8dN4XKjGHt0Mxnat6dI7NHdI+WGBWIeWnAL6pp/Dw9GPbrDI1/7PbKl5cE&#10;OMobRVWnSUcpprcemKiIyo4DshGLAGsU1ZgQ5yG1LyNG8nvROC3HITumD451jqibINrxHmrHZm4i&#10;L6e8zqtc1xXJXt29mIA1AZNsU3/XqV7uV8wFXB/zXnBtPWU5ZyKqBWYzCuS86lGmBibN5R98YGn7&#10;9OSG6jgZxdY50qDoXIhCar7GX76ytxs4v754oDMQQFe02ES0BTbADbSAJTBKzaP4UH807jojRk4T&#10;+l6nApDqVBjJBZ98RnUYmFUmAI0ovODMnJLOrQ7Omei5AEyDoXPugx7fDw1KzGrk0dAApEAh0LPf&#10;Pumb5w92+2mqe+YxBWYaqIyiKjej3xqomHgBPvViJuweKNN90XBRTGO+6zyJ4qveCSTkXIBWw+N8&#10;yldHjaLy/u3dCzUnpnvrmgLi8gFR94YPCmBVT9vUT8cpfr0ZrQ+0gtLyFT2yvvaBSnXQMKu3DpF7&#10;ZRRfx0hkVp1WHSqdVua/VDudIb/df9fqmEw1AjLcS6PMAdIF/Z9oq54Z2OY81atNf+KhmtJFtFwQ&#10;ykSXPya1EZjG5Ir6Z9/Yx+5tD/OdvO6KepaAqMi5ouv+589fbX//4pV6diiknt+fv7C9rr395pPW&#10;vnm3gh/pfOqk6mwbiOkJETrSzNQAqmONeHsXvWManRrd7TLDcv90EGKW579zf+NX+9bmVfUMeBc1&#10;7t5H7zgfGFHKBVhgksS8yGiv376rMUMy8GckV97N0/rWcfIpC2SBPcCVAD+BT7Ap9H/HwCfayqc7&#10;wTNQah+FlN+fJVNdUFpBjUb1r23dZrtdAY74lfrWSH5TzFifgERQ11PVtIxKarv9gHT7nKe7gTUR&#10;UWOu65kxgOEZ8o5SFKQom1Fbwag5m3tG082SUmruZqqpvJYae9v8DgxLVaeZg7p9TCk7MbntOY1N&#10;AhdJAU7fRyn5PDu+n1RRnXbPkUGO+JnqzPdUVSml8SGNj/L4fndWuuYH3y4QHfTgjQUK5rqlmt5w&#10;5Xfbj773T+3qH3+n3XDN9wtCe913fXvigRvb/bdfXcopEKWiAlbroJWaaj/FVXrkhqvbg9df1Z28&#10;Q5YPXHNFu//qy9v91/2oPXrTlaWgPXDj5QXJU56+5//ygwXYfmf6G9dvX+6DewO6/Y6JqXtVQZ4m&#10;9ivIATYJ4JNgPLZlmh8AWkru+M5jvKtS5u1cYqqTsX0KisCU4+0HSzmOKaq88gRkk8ApKNMOOQYI&#10;B0ADsFRF9dBO+X75noE83zwQChgH3N1p1SAZ6Kw5fbssJuQBp5JvpuO0PZnD1LfRPtt9W/Pbvuy3&#10;z3lGPXZrG/HozW187zvalL531yCMAR/fUsc6n3fJ9zXz7SrLsQHfiv478vGCTfcOcAZGTZllm3X7&#10;/XYPo6h7/mvga9bQbnNgAyeeDe4+gh59dnFd++zCpnqmleV43/O1Yw3cjGkrJg6tCLtMdkXbXTx2&#10;YJnoiq5LLT28clY7s2lRgSkT3WMbFrSdS6dWopIKdARSn9u9slRUSqvpkkAoP1LTvpj7FKAKcvTV&#10;K8dr6hcq6a8uHiswpZ4GTvmavr5+WXtz08oC0w93b+4eUNR++h5J2i3fde113FSAobbZdm0pP9F3&#10;9i0uCOU7ah1w6mcx3yUAfHJ8Tfv89KZSRAGsY0y5Ry0N8DqX/of2Xx30ZTLwoY0JIANPA4cC0gVC&#10;ASofbiAKQl9cM7cCHr21eUmZ8IJWPt3AVH5LbZp+rr6yvqH+qbYlfqSEGuu2S9b1NxNAM8KQNjEC&#10;i3LAmxShSN9W/1gfVH/XUj9ZGRLlEkxqB4EigQuEfnNpR/vru8drad5Q6idI/f1r+9uf3jxUcErt&#10;HN/71oqwCzQdRzEFn1TSUkr3mOplebWpIDXbtcfpy6cfr77ae9dD4cQ9tulfa/+xQBTQqMmuk7op&#10;v/6+3xGY3GP59N2juPpdlo2HVtRgRSwkncecrQmWVDOR7Fhciij4PL90Qntp1bRSTEXrlf70wqHu&#10;aV+Yx/7llUPdc4mCTPswHGAEj1E87Weqa/oXQYdMM5NpX8Ajk14AKa91y/igplxgGh9VSqjzKNe5&#10;KK72Oye/0Zpa9MV9te8yoGnaFya671MP107vDnIESvmY2g5MJevMdymoaJf86g80upARBg/Fn986&#10;3MwzJDqWEQ0T0QJUdM6u2ASwSB6E8mV0UyVzkiJ7vql+67AFvKSop/40+4SZvufq71V4ZSP0lE4P&#10;D/iK+S4Y9YJ48DN3KAgEZxnVt95zKhcvnxdCB4tvjLJE6024a9AnWq/tmTDXi+q4vJhjH7m19bv9&#10;mjb4np+W6a/zUDqoH5KQ2VP73F1zlFJCnEvdKKU9R5G8tOqZaWVcX6A8prU+cj5mfBVqztCNnWbQ&#10;gNPoFRNjL7xRFr+pyTqTrjuBmwpyN8+s0TofSqN6RrFFE9W4MN8FpG8eXlwJpPoYSj7GPpI+2olU&#10;mNFi240i26fRpUBqwB1j1JoJj0aQeRAzIEsNnw5BTCh1UpgkypdOhlFrH2HwBdrAHMXLtkBVzGyM&#10;WAYQwbJ8toEC6/L5ncBBGhW/Mx2A7WAzgBgzLICqsbIsv5Ou8OtAPSY2UY2dP76tCRJkG1hj8qVj&#10;IClP5wH86ZBXkItRT1VnxGg2yNMp0bGh4rpe5SUKoE5SAmqod+piXdkAPfPgpUOi4xKTMv9XgiqB&#10;KIALpIBzlKt0wNTN+QquNsyp/AkUEtgt86euMPga1AR7cG+SNODqb9JwplMnF0wv0931owZXYuoK&#10;PHfPGvs/JqgTh1Vd3AN1Ay3PPHZbKSNUUL6jABSU/u2z5yr94b0T7S8fnW5fXtrR/vzhqXr2mO4y&#10;6xXtWSfA++T5p+Z4F0oF6gr2RQkyuk1FA0O+Ed5936Symthp6qv/uW73zn/s3hswMSjxX5+8XIMo&#10;BiA0Lv/n4+fKl8K31EhmzRe2zNzEpm6a2F7fNK29s21me3NL5+ii765GwrxeF1cJ1iZQ2rh2ZNnw&#10;sk4xkbi52awzX9o15+nuBt68Z9JuJpWTBpYyy8xLp2T7xM6OhO9MLDZ8P6mv8Q2MfyArEvt9r3xP&#10;5Jfciwq0tmhU3S/3DSC7bxSCqAS+TeVisGxsddQk645zfxMExLpjdOjcc8+VdyJmjZl/0rFgNma3&#10;MculFmUJTEXwnfX0/ZXmDH6wwFSnPuugFqhSopXFJxQ0TR10b5v9zIMFmpTSmcMerN+gquf0NYK+&#10;2Q/KEgApgZESKCtJRz6+pcpQpt867gZErFO77TN1hqlymGiO63tHt5/f0Mdva0/cc20b8PBNlfre&#10;f3OlZx6/q43v/2DNYTp50KNtWK87Sw2ljkrlb3r71TUn7aO3X9sev+v6Wn/qjhtKIR10z21t5EP3&#10;lFL6zIN3lJUC6wOwYVqukQNub2MG3VXgoT4je99adVNP1yO5D+6f67Ld/UkAKNcI0EF3TJbdExYw&#10;gVLfeJDj+y8ZtPTtz3yl2odMlQIaWc5I1ND4o1I1tSGlZq6aXNuZA1dgnpWTauBTYCSDotRXx/ot&#10;2J7EVJh1TlRWbiI5XtkARDvhe5vBSsCnjQOlA++5oX77bgY8/c7USgFU+8Cp77pBO8m6b30serSd&#10;8mRqJsfEPD1JO+GbbL9jAsk5hzITRbnmHB7StyxREkwpPqeAO/+Dpe+kfX5LBg9sA6b+l7TR/jPb&#10;+I++uHtu+9mFNe2bN/e0X722o6bUMmAAXrlbsGphqgs4qZ8glGJKIaVyAktLwApMwSYllb9pouwC&#10;Ueoos91dy/i1zqyyLu1aVeUy2T25cV6po2D0+V3L2tvHN7V3Tmxun1zY235x4Uh3QDxR3fmWAlRz&#10;ln50eGt7e8vqMuPVJnF5EAWerylQtS2Dyr5HsSaKFZQ2WbtvANi0eUDz1y/uqznczeVufndtjKTP&#10;9uuXDlQeYGppm/4YqwPlaufTd0hsBu10phoqS6wNCyttHj+o22wXgFraDlJBqXUQat23H7DyPz06&#10;d3z95rZxcNbo+k6DJct8s/PN16fUVsRVTJ/YdmAFwPRbA5pAyzLCkr5moE0/3m991Zj7Alj9fX1d&#10;loEnVowqziB0UTqZ6TLRBaVAlKkuJZVCSi2lpJrKBXdQSleOe7zyEMyopEBXHkBqHkztpIRhmAaD&#10;RQBIaAKariU+pOpvPWolpZMoxNKxzHD3d3QLXZauzTGB8figur7477oHgV7n1p/AE2DV+eVxv3CB&#10;gQKujtKLK6eW/ygYNY8poe/XZ3a2P17aW2ax+hXxFRXxNoGLolzaBgqBZPxH5cFpFNRE2M2UL8AR&#10;1FI8Y5Jb0Xa7zH/jH1runLvml9pqv5TgtzHjpZgqX4qqetnUx25ruyb2b6fnj2zMd4/OHNqOzBhS&#10;v8HomQWj2ql5I9qmUb3bhhGP11I6MHVQbecvGhPdhE02kmEE32i+CXGNPnhY/vjGwZJ8y7n22Ma6&#10;echeYq4rMePlpLtlXL+2acxTBWk6OkDTg5rRFX+khwRAgjT5zDfK5E0nKopkTAaiCvoze8rxyvCw&#10;+ONjPuuB8UB4OOLz6eGIqW18Om13vJdK3RLN1ktlvzqBYS9uzB9sDwB6qHuaBDinSXS91OqtfCNM&#10;eajtj0pqm7JMpqwTbOTNRwyU6twp0/WoX0yOPdC5D+5NzJ+jOtcI1u4FZS7C1EpEOKY3FCE+o5RS&#10;ZmkglZkWU6uevg0AM74T+TjriAMcsBLfm4zu6bBr3DVmiQCooY95lY6HTkICHOk06EQkqILf6ewD&#10;EuAFdHyYNRIxn1UvwKNxUA+QkAASUTUDc8BLvRIxMb49GhWA5jo1OK7BOXRAnrj16upAAFsgkhSl&#10;1P3JSKdz9TyHxsU5NC46NToGOiCZfkU+AK3O7qcyLdUJcKbxswz4uRaqLMiWX96Y6GbgICa5CeAU&#10;E+EEb4iPr3uk0Qs4y6fefrt3ynGPEx4/vlipq3O5rxrNPA8B48zXF5NvHbvj86aViZRou0dmT65I&#10;sIIcCcqjE8M/FIhSSCmloISS5nnSydJRB6NSBTL64FypowHSP77/bHWMKKTWdSo9Yx+f2lR+yd4j&#10;QOkd8i7pEHjHopyBIxAEkECWd0hKwyxf+WB3DUq4L/6/P7z2bPvTm2dq+Ze3z3Wm10+2v71+subt&#10;EhjAqKQGAWy+umFK+3jvgoLQ93fy51hYUGpia1NtmdDat/f4guHt2IJhbe+MAW3XtP6lmFJWa463&#10;5Z3fX9/hQCZrFIOAEusUQKozwp+IaZdvTwbmrPt+BTx9z6TMgZxgFZJvUb4p1t0f5q+g1D1zD31X&#10;uoN4rJtZ30H3EHgaBKA4u+fnNkxqp9aMa8dXjml7FnSa48as1jOvE5jBGufwv7jv8jif8nXinBfE&#10;2iaf4+UFqOarlN/S/ynF5Jk6Cm4pplEwgZX1BB0CW4FM6mZ8QBOBl/lqoutagq5SkrqU0PiZOk55&#10;lFNARkkEoxI1PtFJ7bOkLpZJ8MwhBQKSaWF2LB1Tae2M4TXPo0Qlyrq0cEy/tmL20LZ+0ai2ccmY&#10;tmX5+LZtwbi2RWC1heNLReJPZ9okUyqtH/dMRbD2mwVCYLHmxewY3jYt7fR1Tb1dQ6INZ7vrBJ6W&#10;FdRm7uC6J2A7UYj9jp+u6wEszmEJgrQNUTBBaMDIOngCOXwctSMJbkTZ1GaASdY12hTwqV2xneUN&#10;uBREj2UE6xvwCUZBreMTxdexjjHQJTk20X19V73n8eHP95R1SN87ri2T3EwDBSYlcAgYE9FX25H5&#10;SQOi8gBH30n5MoAIYB0rX0Hp0IdrkCURqTOomf2WjlNGkoFH7WUFCxsztALJZU5Z6rHBYJF8sw4+&#10;KdDudeanBZ3+B88heDVA4P/xW7vtGTeIc2bLxPbx2Y728xc3t1++ur3uZU1pNHZQWbfEbxRE8hvt&#10;mDSsPbdteQGl6V+e39FRUCqgEbNdKqrfu5dPr2i7zHYBqai7IJW/qXwUVX6nYPT8tkUV5AiIMtet&#10;eUn3rKhpYURZZ6proJNqysdURN5A6acHd5RSaqAUhB6aObHapxdXLaqkzdTOJcJ8rJfcX+2Z58M2&#10;A5tleUaFOra61kXTNQDKEo2QoP8GVoGq7eVjvX1ufcu02/oO2hJtewaLPWvaW22/bcx0E9BIICMA&#10;CjxPzJ9Q5rr2U0dBKoUUhL6xcVFtp5aC2FfXza/fkn5q+tqByABW2j3tgPZBTJYEMXJcRYjd31F9&#10;21gAOUZ/mIudvqw2wG/CiPYz4lMgNf6aghEBUiDKVDcRd1lgAk3KKchkpUk1/fnZ9TVdjLlLCWQY&#10;xXykrIiAqLzA84szq9vb++bU/KdMeJXrXM6PA6ibLB+poDFDTh2Boz52eER+U9786ZVjpYa6/kCp&#10;4+VPTJzAeJRV1+geRXiTN312Kf1498p9Y2nKbPeFjqkl4DHbBaYAldCXWVEoo6ATRMZnE0ha1+8Q&#10;bMi2+IUCVYDqeNvAIiWTymodbNoX81vKKfgEt39/+2T7r3dPV9nxK41vKrjVdxG8SFRdg+mOjelu&#10;6nXZny/ua//5xsn2+3O7KrquaLrMeBNR1+8/XthTKqr9//XmqdY+utT+/vqzNT2McL8gsy6mq1CV&#10;+Nn+Re23z21rf3ppb/vfH5ypypos9S8vHCz/0+cWj63ASJm4NTIyynZDlGl7hQs+3NHtGIuk0buO&#10;m2M9LEYpwJo/1wP05bNbuv0iYwIcs1Z/ckYp5PHH+7MBYxTEOGfXeldUrNh+p8yY9uqsxTQ2gYsy&#10;/QqYdB4dNvk8SPF7zUseO3NlCmTUUwnW6dMB9DsTFnuBKR22Wfr4AQSNoo+iBocyCbh8pEBEzak2&#10;Y2SNkvk4vbBqdqkiOqC2+QDpQAfQlOfjp4HVeAQEdUg0djqETH7AANhRvgY0AXwSyAGIABxlA1G/&#10;KRwab79LuduxoAIuAFEdAkknwTIjtDoVCVhhlFudRAWskewTW+paNbqgx/3QSBgNdj+Ak/M4t06s&#10;7YCIqiovnxrLMk89urEAE+A4Rh4ffKCTCLOlrnaZ4TKDNRL+0A1XdIMn9U99AoKuVWPit7rYB+Lc&#10;Z8c4N5BzT91vZQA8902HIr4hynGPA6PKYGrsfoIx5VGI1TtzCeY/ombqyLsGHSadI+dzLuWoh6XO&#10;T64jaqc62+a8AMC2TFmg3hrBzJ/qPikjc+pZd889j8p0LzMNgjrKbxlzVo2440oRHtKv4FSwiQ2j&#10;h9QoviBHS4f3a7MHMl97vAA1c/45hiKgA8B0+b8+faH97y9ebu2Xb7b//vkr7bdvHW7//umF9qcP&#10;TrbfvXOs/f3nl9p/fH6xfX5xaw2y6OwbdAEv4Cb+ie55Xce0ETV9RaZ+iiWGxovvPGsJ35DPTm2s&#10;6V/+8+OX6v9xH0ux37+kOiCAV+fEAJBvxD4K/MxnKuhAgg8wlfHx9tGmmgJPAOrDbvDOgJ0kLyBl&#10;VrPimUfqQx8T33WTzPP5cJnSUjhj5cE1Ys3wJ9oKFh4DHyrLDVYaUiw3WJuwBNHByDQvVNGY6fod&#10;01z3IQNxGlsKp3uXeYzdT8AJ+NxPJrI60RRKS8ol4DSNy4LhD1b03C1zzXc8uB1eObydXD+mzHrX&#10;TXmyoup2A+TMZ+qdpoyCSEoquM35eira8juOUpv9Mf0Fqj2j7zI1Bs/qXwpv18CbKS4AF4AEUjrm&#10;vk32BSJj2g28YuILuGJ+G9PV+OGXL+miTpNTZcsDQu3L9EK2ATwgV9MNdZlC84VVHggAAMqgWHVM&#10;HdBWThvYVk4Z0tbNHFFmioBz89zRtW5+xn3Lp1TaJYjOigkFcL6nLE4M+KwdP6SmKxIYzDums+77&#10;7xssj+vcu3Z0pUyBFCD3LnmPrKuf61J/9ywB8Vy3PPa5H+5RgjuB85oCpwtucp9dX4HwvOG13bol&#10;aHUPQSkz3ESBzWCm9iXTxGTeUiDJHUR7EsUUZEZdff/4utrnHOqhfPAFdsFrwFXeDND5jnvXKVja&#10;QcrosAdv6YZIyXfXNy+gmO9fFM/AZNZjGfOPwJr1Cj7VZREQc9xM2eNYwBnw9A0FnoKZia69ZNBT&#10;beGA3rXOX1+yX9vqvgb2pSjTUUXBac98BgyS8n9wdxjy6I3toVt/1F7aN6u9c2B+++pi58CctlZ9&#10;DHKsm86MfVKZ7+7tCmB3bNHM9vyaxd1zTy8fPrC9sm9dO791aU0FAzb9Bp4U0ndP7yqzXYmZL2UU&#10;wFJaDbKAz6P6NftWFpy+YT5w0wfWtHSza9ovUAqQBccTACn+pV8c3ds+P7yrvbpO5NrV7fzSudUm&#10;nVvC7HBt9QX8/xmk1b5qhyjb2mnffm4v2r8MWMcvVNupb0lVy/QqMX/VN9THs11fUd/PN/bzw5vb&#10;50e21nQuVM58w9xT5weZ9gFO0XYBKdCkfJr7V9/Pccx47ZcfrFJDwalkWpgP9wCSzulGEnFXP5bw&#10;kvgn+tG2AaUE2ARV2sXEF4iIFLcx1wU+HaMc+QNk2g/l6WPHjBXYFtzt76h+MmAElBII1ecWFZhK&#10;6Tz61+4pZZN56+8uHeqOUKsu/e/4SbcSqYyvX6BUry44ZeJLIQW6rlc5sUpUbvr3AVN9/nCFvNYx&#10;hLq6pr++cap8RZWVeVkjNBm0DXQ6RsIvrsWxgXh51JvYJ7Ge0g+Ikql/AAxFwtVfSICgCyvGFyvh&#10;JzBpn3z4LCa6OAtbYS/QircMise/NFF2e04FExZzXv2NdWOeaKMfurHN6XdPbVOW6V+Y4Yqya15S&#10;YBy/U9F7lZ8gSeqiPMcB3ctM6yKgEfj8j9dO1BIwCmj09bENZcprCVIlvqPMeZnt8j1NYSpsXXIR&#10;35zd2H51en376sSqGul3st8JYXxwVU0l88rKyRVA6fceptObu8MOI2tg6oZSCpTlBgdWUXfOU5Ou&#10;doWp9sd5yGKbnT8+8CnZbpuRGvsDkR4KL7yXKqMaHrI84BkZ0uH0klh3rO06ljpmXiTl2J5w9/I7&#10;nxeVWW/mfFIGwPSgOcZDb8RIWTFpUJf4edquA5gIu0mOj/KWADoaIJ17H0gfP5ADUsv8YuWs+igZ&#10;+QKjfMGAKkiVzwhpTEOUUYFZpg+qxlsjrDFndgvaMmKnEQYFOu3xscz5gUmUMdsSLTZmsuqs86Ah&#10;cw4dA6PW6UTw2dHAZWRap0mnQJ10GORTjg+7a3T98X3UKAMn98B51Q2IGn3WkOe+aTxcuzrKG6U0&#10;CqZGBXwBPbAZ02D+o/IJDKEcyW/lJACBY+OnGR9NyfUrL/+ZhkQdnFt+++MzCihLsdzbUffSPbfN&#10;+TR0CY5kn+vSMXHfJTCoPspTF+tRlhyv/Fy3+2FEV5lRuIGx7eoiv/353x0b2IrfrGvSQMd82LMQ&#10;1VX+gHTMndVF+blnAfVSUedOLbPdfdPHV+RdQHpgxvjqxBhdLx+k8Z2draikMX/7P1+8WTD6908u&#10;tv/4+LmKgstEF5ACU0GJ+D//8uXd7aPTaws63jm2rH14alUFkkgURIpefHOMOAuT773zXntfy5zm&#10;6NJqGDVQtgEZx2VqGx1Dz2JUvChw3dNnjOzTDYig0gd+2dCH2uqRj9X6pnF9aq6utaMfb1vH92+7&#10;Jj9dx2wY/VRZkUgA9uDsIeVHaj42pkdGfA8s7Ayrr/HXqFqC373ThlRZQJX7ATcCQMqFQAKkElcC&#10;vvngFHAz8bdkxTH9qXvrGPkcI48BNaavEuAUcIVv27gnbi+z2LGP39YG3vfTNvyRm2p9wL3XtSfv&#10;vKY9/cB1bVyfW9vcEfe3+SPvb3NG3tPmjbqnzXzmzvbMEz+t7UMeva4tGvlw2zF3UCmZMXN3X4Eu&#10;ZRWExuwXuGXdfY9a63+N6bBtPZVToAr0HAtgKwpmly+xgG6BTtAYWAGMAhnZblDDeoIWWWYeUoDm&#10;t2M9b/L67dunAw94nSfqaKL6Aje/7S9/zLnD6vlJUKeYU0ZNXD1jUAEpdZQiunX+2LZ84tP12/qO&#10;RRPapjmjClY7Jneqj+AtZrEUUfP/Ukq9a5amUfLtFSzIdZYaumpk27p8WP0OaKfuuRfqrP72++3a&#10;XaN7FEU44Go9MA9unSsmuxS5DE5at8x900b4bSn6bN3LjokF0AAUcILRmOvGlDfTp1BGA6LaE8cE&#10;Ot0X/7G6OF77Z7s2itqqLN+uDOBp2yigAgkJIKRNyjc5kYvjR5ro21kmZaAuamYgNannMcqKz3SO&#10;0T5L1gO88gmgxtIECEqUUa4QWQej8oDMzGnqXlsGTPmM1qDHxH71Wz4+ofK5/xlE8F95HjwHIvBO&#10;G3pPO7t+Ynt5x4xqOw0YUh3FC1gx4uma4sWcpFsnj6r5pSnz1k0NI6q6COtAVIAjJr5UUia857Ys&#10;qUBGIu5K1NKaq3TZ9Jo65uU9qyvCLvA0FczpzQsqqBEgBaZAFXwKZPTRke0FpACVUvr69o4CVTBK&#10;JQWfl1YubB/t2dJOL5rZ5vZ9vNRS/QGD0wYftXP6HtpJbWasquLKo/+gHe9pLcXsk4CSYJj6nLGE&#10;izUfWAFlpazt6ChFE1gKQkRZ9e3TV6nggfMmdPqAbl1WS2qovEQH85ASIPiJUkL5lAJT5rn8TuWz&#10;Xb4cqy+qbZOAmHqVb+fmuVWnxE4AXSBKf1nflksH6xqDrgDN8fqy2iF97fRx08/VX47fqT60frj7&#10;EkizDtz5k/IDBZDn102o/numRREgKHFcmAy7l+6ZOUCZ31qqj0FX9QCeoPTTkx0VuZclZ+Y2jTWh&#10;OkfhDDMEjt2DmNQmAWj53YsEL/Ifq7vfEbfUTd4IUI5RfhRV99p9cT8sWTvVdXcFJgJyuAsnhZ2w&#10;EtC0DlAl+8BrQBUEglT7QGHmGU0k3Rr0Xj6ukm0SgVH+mNpiOVBpMPzk4lG1TznKtj2WXqmL4/0G&#10;pMpL3WwH2PIRF0shBYV8QymklFDQCDz//aUj7Q/nd7ffnNpakAo+TQdDKZUXVPInBZjZZ0qYzGv6&#10;y2fXtrc3T28f7pjd3t06s/3q5Lr2x7Pb2++e3dr++ty+9rMt8+oYQEo1RdIqHbvjONzmomKv7AYk&#10;+lNFg+oKKuIPzohCjVDs7+i2S/cQxK7bbyP8caSWvBTyelE8CMryoMWcN/K9PJJjEg0LLHoBpZjJ&#10;emGpKIFfI0VMGrwMscl3Th8ao/ICfGSqFY7MlAUj/pY6VbbphBjp12nS6dUx0bnyUdNA6exnqg/r&#10;MR0COoFAkADYYqaqw2xpG0CQz76YxOn0gR2gZbtRYA0dYAhk2aZc+ZwLsPhI++japtyYhsrrHEDF&#10;OXX0dQKMuutI6Awk7D8g1UHS+CWybkx6+QylEwGcNALKBQHK1UAAc+dx7viZRi0GL+6Nfa4noBXI&#10;09F1zQArvqTgDIQmWq38RsF1DJQlX+DTPpD+j2Y89gW6LHVmHBszW/fIPueVlOH/jFqrXsrO/+ge&#10;u37Xarul5FwxnY1/qXvhOmxXnv84/qXxi02kXse5p47RuVGe58S5NHrOn2eoju9qZB3PN5JiqoGO&#10;ryhlNs9M4NYz6v+wLc+Se6KcAvOZE9vmcc+UHyk4zcg0H57qTE0cVp1l9QnsmiqF+fpf3ztd/jj/&#10;9v6Zbr8cy69f2NM+PLasvbZ7dntx78yaQ+/jc6vauW2T2zvHF7U3j8yvdypm7/X+zZtQgzZMWwX0&#10;WTWoT1s/tG87Pr0zQBvTH42FBrjU0/nPdALN7BF1/3SqdZgTsMdSB3L95CerwXZc1MesR83kcy7Z&#10;Vn6cXdOuJPpt5oaMcslVoaLcjutT/pLxnYx/mfXMHZrpXPj9yJc5OAUBsqS6AMtMn2JJ0Qxw8res&#10;7YMerjKUC1j5YE588q6CUDAqb0X97H9vQSrTQuUkSvDCEQ+1OUPvbzMH3dOmPH1HG9nn+jZmwA1t&#10;5sjb25Sht7RZo+5oC8fe36YOvr1NHXRnO7jkmVKYPUPe9/iNBkaZCvvf8p2Mj6n/hUJqv+T76Rsr&#10;DxU1+y0dC3rlo4BS/Xx7fKN8qxIJViecQmTdtwq0+D5lWhHQ5NsVSJIPOAIc21Je+ckvH1U++c4H&#10;yHqaBIPeRCl1LZ6fROoMQFCxPGvO53ljSSAY2Pbpo+tdObhyeqlETHOBKeUInKo/aPdt8E1IhNDD&#10;syaVybxveszufY8A48FVI2s+3o1z+tdvKfOqqmvumcjsPSEeUANQ15Qow8rZsagziJP9AF5eAOxe&#10;uT731n1yPy0rmNDcZ2pfYNQ9pJCytgFG/gdlZOoX8Bk/UBY42g9AmYi9sQBSboIbCSLFBYD6yl9X&#10;sCNxDEyloi7AyzfMe+7bz79fmyCIUYIIGQCNalk+mz3AMma1gVH57OsJk9ZjTmvQNzEA8lu/QIpl&#10;ifbCNzs+oQbsaqqvZwZ2KqAjBhWIglPRzP0W8ZtFCiA12Ld85IBSQYGmpeu3LrkvPacJkuz3bHsG&#10;o1xH8V85tXd74OYftFmD7y0TfO2oNhTYOTcAXTNmSAFoVFLRd7dNGV1qqeXumRNq+q8jC6Z3R9td&#10;PmFIKaFA9NyO5ZWY8IqyK/gRNZXpL2gFp0x3TQPDl/TNoxvqN0B9Ye2SUmN7qqLnVs0t013TiYFS&#10;wApIRdwVefeDnRvKhPfgzAn1bvSca9S1xdfTlHOeDQOmMecWLMmxzH21j/qLmRYF4Ogb2qYPqq8Z&#10;5VEfFtBINWXI0W01SMr0lwkwM19tn3IcQ2QAntTOM0umlnUPpdSgKlNeS9Aa81xwKr/f9gFf5asP&#10;YFInfVd9XjCm7wpCASNY1F+2LQqivLEiAmS2JzhSoDtBNUGsfPrH+tb66sqVHEv9lFx3wA1M8iGN&#10;sgxE7U9gIdvihkbhBbWlVh7bUOfTBnJn4W/6b+8frzg3mfqFi0uELdcb8Sk+oq411xImcK6IW7bH&#10;hDfBRmMJqVx1jIBmu+Oj2rrPOMJ6WVLunFWwHAjHPRImwkiBPHDXcx84jNqJlwiGmTMUU0WhzLpj&#10;AOvpJaMKEllrscyytD8QLGExCqq8jrOPkBj/VPudm2KqTEsWXwBWfhBNKcV78uE49XANlwlOxCwX&#10;FP7pub0FiEATiMaUF5iCUgCZqWBAKCXVsdapqI4HuH9+cW/7/XPb26f7FrWX105sf3xhd2tfvNb+&#10;1+vH298uHW5/ubC3gPTnu5a2v718tP3bi4frfJlgldTLGbcU0ONr62YiajfXTXJBUs2Tc/R/olSB&#10;zHIu7rJd91BQBeyLrO4PB4tANg9TRj7yoMUnVOeO6qEMxxmxiiO3B8bL5CWKyZqHN87HHqaMAMV/&#10;C/AqR/3UU/lG5vk8AVOj9j4qOkm2G9H3kQOqOm86SzohADU+Wjr6OvCSznxMYo3K6agnMI8Ou46/&#10;j6VjdJh1MHwkwU2C6shPQZMHiMQ0U1nWNW4aUQocCEp5toMhDTQAMmKn0ZQHaNjuGA2tZUBS50Bn&#10;QCOX6V+MWkcR1SnJ1C+Zi04HxHE6GOXzuGd5ffCpY64VdOkguD73wXmcP421htw1aRBct3rr4AKn&#10;L8/urnvieJ0J+wJ2ykmQJOZYRsKj/iY4j/unbMcXbO7tqHuho6ecngMF7o3f7oVj1RHgqXNMXOXz&#10;f4I9/7HGTccmpmIaeNepLOUAatflGJ1IZYFDx7puEKks9VanmHvbJuCOOijLPdXBUg/nkGJu1NN/&#10;pUZ99yzvHmBw/5QV1cA9c44ooxKI9DwGbt0rHacE7PAf6qzsmTq2RvB1lHZOGlXrOyaOrO1UHIEo&#10;lOO++l9FAQVJ3hcqpY6Cd0SHjT/OhY2Tyj9ROrFhXHvt4Jz2wall7eX9s9v4/re35ZN6lR+jd07k&#10;Q50MDbOGm6mUxv29dUva+flT2s4xQ+r9BWRMW6MaZu7L+MgGGOKX6L0GO2A0QMlSgQWFbQausg5Q&#10;A5ui4BaEjupfMAlKN44dWHmZ5QJC4Oo7IWXKlZ5BfjJPZEXHHfxEWzyo0+9MSjRe9QelmVolU6lY&#10;yhdfNb9r3/DH6/y5B44PBNufoELKUL7jbVM/+5nprp4q2M0TbfO8J9uOZU+1hRPvbhOH3NjmjL2j&#10;LRh/Txvd//r24C3fbxtmPVU+pb5/nkf/vXXfSfc2vr+2JeiU64i5bpm5zh1WkOq5kCd+phJTXfuV&#10;F7AFVDrXYCURXXW8AWemJUnAHN+xTDtSAW86JlZenfr42fmeUd4CssqxBGeUU6mAbO2E7ui7mQam&#10;oG/601V311BT2HCjGP9UqaOJ/qp8YOEdofpQPQHomS0LC0yZ6pZytGpyZz0WjqhvuPfQd8M3gDWC&#10;wR/fH4OTGewCnwdWjuj2Z7UEoIkgrO4xcZaAtn2Ak0kuM2bgLR+A9c6tn9W3WxW2/fyWThNi99e3&#10;3jVlYCdgSqmLP2nMSuURLVZbIo/97nf8T/03MTv2G8ACTcoq2HQs2OSPmvk+nVsdYgpc73JXwB/3&#10;XRlcI3xPBR3SJoDIwGNAtKcKyuRW29LTXNf2nspo1E5tViDUQOo/pvrGiDbdFZVavp7KrG+p7ycg&#10;NSfx6mGd1iUrhwysiOUL+wHhfm3jSAHihhYg+q56fuRfNNQ0VU9UXr9Nt2WZ3+6B/yKRjd1D94Rp&#10;tv936/yBrc+9V7XpT99T7yO3Ba4u2olP9m9r7+3d0jZNHNlWjhr8f6mi5preNWN8qaXMdp9dMqt+&#10;i8Ar8BEzX/6nVFM+pBd2dbTN88eXQvry3rXtraNbKvgRQOWHShE1IMN/VGKy/uyGue3tnevbO7s3&#10;tc9P7m0X1y0sGD27stN017sjyFGAVKLsfrBrU/vZge31/fHdNBDGFaMGMldMqTY4ZtwZTLBeLjtr&#10;l7YLyzr9UbWF+oT6l/qIEljSDwWeltQ+IJMgQvqNIA08UjT1FxMgSdsVty7+otqL+QMebeMfubM9&#10;8JMftXEP31FthnlIKaGOB51fn93ffnlqb/vNhUOljjL5td30L+oAkPSH9XkDebESBKGBLSkWfpkv&#10;MwHvQHWgLW5wtlFGLaMYKsv1yZPrB5T66frfQLb690eXVjTdP758tDuqbaLiUkKVpx768o6P+5z6&#10;+q1sFj3zh95fPqSCJTHZZV3E0iggLqm/68nMH45VD1aLWAJ3GAgInEvO0/Oa4goY10J1Aa+AOq6D&#10;rtF5ww7uF/AGym/vnVt+sWAP/DG3DXQCUuwECCmhCY7IwlQCheAPL4G/QGPUzcCs7QHUwK59zqPc&#10;+Hw6n3MA3YCsegBTrOZ4KqwyorKmTs6XIEYgNRF8YxF7GcCkigJR/qQx4TXfKBANaIJREXmBqX1R&#10;RD9n3tcxuQDzmyPr28/3LGm/Ob6h/de7J9tfX9ndfn1uffv12bXtt+e3FpgCX76ozgtef3Vwdfv6&#10;0JpSTqmttjuHc6degFedzH/66/NbuoN9CPLx0Z5ORdVNc/PcBDfHw+OP9rD7gyOve2E8JB4iL5oH&#10;wD4PtBfZSIXfCXntRfSweTAdFzv3+H0KIW1UhTO3/R5CL6KOjpHnBOvw8Hng7HduHdEEL6Kg+tjY&#10;7iFkuqCjV9F2100tQNWJ1bkymq/Dnfn07Nc50aGi7ug0AEdQAR5AicZJhwMw+FBqPONbAip07nRC&#10;NKjgRgffb8ASeHO8xg0QAQfHM90FcsqNIuTYwJkG1ccYePgY+wADEEAKWICMEWsdDx0KnQXmVUa3&#10;ASk41cjpEPAjZdKrA6aTcW7H3NqWCLvK89F33pzL9YEt9QeKAXf3BFwBUECl06UuGhLHa2iU5fot&#10;lV/+HgdWV3mmq2GSZR/gigqrDsqV3331Oz6lGqZEJLZPJ0+HxP2Lb6n76T4qw3nsc9/9FzGldS06&#10;HlHBcy7Xp0MZAPc/KAs4ZtQ2sKm+jvMcKF+5lFH5lPnnt85WHnV13gQ4Umfn8ow4X8yPe0J5QLrM&#10;sv2/XT68yo15sLKjuhpg0aBTFQsOujrF9sfk2f8VEN09ZUz5lm6fMKI6WZ5PkDf0oRtb79uvav3u&#10;/kkb+egtBUHg5OiKUe23r+1rf3jzYPvLe8fb717f3/7y0bH22w/2tZ+9sLIU0wqgs3xcmevqWABS&#10;jTUTdw07Hxsm7lJ8SQ1Uaai8wwZw4hubFN8qHWYd2HRQc+8sY8Lr3Q6oAqtMfQIgo1p2A2WP+T3t&#10;o0pKIDNzg0ZdpapaL0V0VJ/uBHLjF5rpWHI+0Bh4TKRay4BuT5WnQHc4FfbhUj2jfGa9O/JnV3nK&#10;inJrm/XyG53yeOuY8mhbMf2htnr2Q23JlLvbtOE3V5o95vY2ecjNbVy/m9qr+2e202vHd0YCX985&#10;763vHkUzwGndfXU94DfqqOfL9bnHnrOoogmWpH6+o4CvBg6mD6v3PxAEGgEm2AMmtgFQ6prfGSgD&#10;RfJaUpRAom+WZwEQJY/jffOohTGDDeSBU1BnPQGP4ndqX8BPfuWCpEQ/DZx55gJTMXVVxyiHvrWZ&#10;S1O9AJayHJslaIsSCPIMrhSErx7fbTbbPRXKkk4zTaoYkM50MOqbYE8JXiQPWAWpq6c/WWnD7H6l&#10;uMoLXBOB1z3ItDAxF3Vd6qKOmQJKfbrnxpw/ooLxiMhOMZU3kYpF/BWtWMAd937V9KfLxHkJ/2ED&#10;G7OGdkeUdW3gKkqt+8z8GdBLfHMnDXqgDX3klso76ok7ap7YQKvkux8z3PjYg8yoo3knEnwo/pyS&#10;CLjaUO9cTGS7gwqNG1wwGJPcAC24nNb3kTa9n6i9T7SFQ/qUArlkaL82a1iftqj/oDZ3RN+2YtAz&#10;bf6o/m3ek/3b7GeerO2mXlkweHBB35JxT7cFowdUXtunDnq8jjctS8/EV3nxuAFtyfiBbePskXUP&#10;18wc3NYtfLqtmTegntmYYVPMTSfHz/4X5jM8vaOCCi0c3LdtnzqmIPTCkvnt7EIgM6mUUea5FNEE&#10;K+IbCjT5NVP+gantoutuESGWKer6Be3NI5tLIX1p96rOqLwG7PesKNNd85Iy46WSZrqXN3euKkWU&#10;LykYZbZLHZWAatTTt3atruli3t6zrsy29fH4uFN/Dy8b0d0PY/FWFhnzRldbrM3zzWIyG7NZ/pr6&#10;n4QN/UD9zkCp/qL+KniSAE6CYCawZgQQ/Vz79Ulj9us30GXho90CpoCUVQz3rQy0OidTV+phTSdy&#10;eG23MhtIcl79YEkfVdvnOACo3urv3GWJeGBVd32AWWAw16P/bV9MWh3jmhLEqICzywdT/orXsr+j&#10;6mI9sVzsC7A6T+peLnzndnXfL/fH8Y5V15jFOs59AqRP33dtubiIByE4a80G0qWWCqTEAsq0MoIl&#10;UVKtm0XEdvdY3dWl/EcPrKr76RwGlG3jzyrxZ7XPNatPwfz2FfUsxFTXPSjVfO34qg8QFaNCZGAB&#10;nOI7y5cWe1ApBTnEPQAPJAJEwl2Z3naMbW9vnVEAy+URLMY3FAACwaiYUVejXoLGAK8U5bOEwD0L&#10;u/dLzlsBFrW1k/vVeQLD8if2T0+11vnUnwpLcQWsNQ8pEKSEAlJKZXxFbQOHgBQU8idlygsM7bd8&#10;c+WU9tvjm9rvT25rvzm2sX25d2l7Z+209vHe2e3LY0vbHy9tb784sbzU0q9PrS8Y/V9vnS7YBKRg&#10;9ss9K0o1/frwujqHfQImlbnwic0FvtRYIPzzox3t0wOL2xubRbuaWL8/P7y8/hBBPvwJbpA/O3bg&#10;McONCmqfkQ3JfoDpBde51KEz0u8hts2IU/xDHQscKaIZ9TDNjYdX59THJIprpjHI1BG2eZEcyy9L&#10;OR5KL7NOYvxQHa9jybdLR1PnSDk6UTqtOlKUgJiUWacA+K1DFkXNxw90WAdmYAAcALJMnaDDTz2L&#10;+S6F0XYgQdkDMBpQoAFamVuCHCn+lY61BKhgFbg4R/ZrKMGJuihDPTSy6llgdHR1+eRobBOsiA8P&#10;2ASnOgcae6qpQBL26XDsWjamtiU4gPo7v/oAMuCjgQZc1uVxPucHA9YFKNIo2p9AReqlLCCpLHWv&#10;+cQOr6uRXfNsip7oGhN8KApgzhsAdC8dKx8IDyBH3bS/1Mi9HVWvKMhRuYGnxiz/nXWAFlBzbvOQ&#10;urf+E50f1wsK8z8lEFH+e9sAUSnLezu6FWx1ZGr7xzdOdw4W7O0cwXUd8Q+13X38R2BUX/DsmJgm&#10;+1+oyZ4vz4997m8CO0juMVVKMrCicXetnjvlOr/7JDHhBaMrhw0otRScRo0GN4/dckV7+KbLa2J4&#10;MAQ2fiOK3MUt7b+/vNT++v6J9l+fX2x/++x0+68vz7e/fH68fXBuccHooaWdU4pIANm7y8wpwR6Y&#10;7PK1Ydp00rQDC8fU++w7IliE+5CBA9cP5EtlWtZpsqvj7pnLvQfYoNX/DZLAU3xL/QaJBp8CnlFX&#10;wRWwitJXEN817xulNOa+vmGB06znd9a79/8/lFTrqUe3EhpI7YoYyryQ0rl89KOtY2yvTj+2LnjW&#10;wQ54dgdd6TEvKFCsMseZHuXRMsldOuHBtnLmA23plHvbihn3t/nj72ij+1/bxg+6vk0ddmubPvTO&#10;9uahTj/R8u/dNK/eD99D2/xvvoGg0vUAY3CZaWSonbmvmZIm08k4LtCa/0HZ3sVEfQUkAVNQGtNY&#10;6qfBBzBkGVNSMOdY8GCfZSDP0jetYHJavwIzIAbWQJspY/yOQmq6lAT+4WsJ5uwHbSkv0Bj4jF8p&#10;4LRue+aPtJ+S5Tj1jcoVhTXX4HjHWc/1JQiTfbZlbk/1ljJvawCU6llAOalPRSq23XUA7ZqzdFKv&#10;tnbGk23x+Efbupmd5Zg6Rx753RvHRwV2veoBrvmBnlg6owIvpc6UOv9RYhOoJzhdNKZzWp0J/e+q&#10;dfeTWusa5rIImDm4LZ8yoAZAY4rqXsWEN7/53q6YNKjNG/lkBYrye9aIx0pRBaQgGDQCWc9GYBRw&#10;CqgXU91Ey5XUr7YPe6oz4NAzfdui/tTTvjUfM6ie8mSnYiuY24LRfdvM/o+2cb3ua1OferjMiuUr&#10;xXNInzbmsXva+F4PtEkDHm2z+z9e5q3zBw1qi4YObStHjaq0esyYtnLy2LZp4sS2fvrEtnPGjLZh&#10;xqS2avTotm7ahLZ1ypS2efbU2r9qyri2ZuzYyrd7hgGYxbW0DyCCxTcObWq/euN0mcM+t3tBO7Fp&#10;Rtu9fGx75dCy8tf/1av72l8/Odd++8qh9se3TrQ/vf1sBX/z380d2LuAGYSC0ZPzZpXZLtV08xw+&#10;yJPb/uUzCizB5utbV5cfJ99miirz3Ff3ry8YBbAUUQqp7QIgvXZgQ5nnshCQXtzb0V47tLbWwaZo&#10;usDUekx2baOOWlJMRZrmIgJYmfcCaW5FFMr1U59qayb1bkeWj+wcBF06ptoz3xztpfZPe6udMKWK&#10;NgOU8gGNNZ7+pP6pPqg+IUizlEAV1Y9Zqjw9rQAJL/qMxJP4SzJdje8iJTTRc5nl8j8VyIgCyuJH&#10;2fqlyiz4O7CqGyK1b/rOoEvfFDxLiaqu/+ucCVaUQD9xj3MN1iso0rENVZ+4z+U86gkOmeRGPY2p&#10;bvxDY+0YE1nbJb/LxPfAqgpg5NyuxfHq4p4QitRRHtvcz/jmKtN0MnOH3N/63311udHwITVVJegD&#10;pCLW2wYA/+OjM2UmbD5TeYCr86t/lOEIUgk+an9Mrfm5UnRBadRTg976FO4LgFbnMtfeNr3mHQfA&#10;oFRAI6a7foskrH6AFIRuHv9kWz7s4Tb0nmvbuEduah3DH634E2JLnF0+usQ71qaEOzCaiLlgNEoo&#10;UIzlKX6Kkgkmo4qCS+ejxjLdzTQuyhXgaM2oXhVgcfe0gQWfABOgyuPYKLb2SaDXErMJ2ihdBjSZ&#10;7TLDBaSUST6gtlFEKZTMcsEncAWrfgNFKuk7a6a3DzfMar88sKrUzq+OrWxfHOoE0N9d2FYQavnx&#10;rrm1DcgKiHRxybiKtPv26mntq70d7ddHN7Qvdi7pjuxLqXV+Ci3VVH0cB0RNgfDh7nkFpJagVIQo&#10;ZC+5WTEl8CcDRS9VzA384X6DQw9FghXZ5wHyosiT6Lg+EnkR5M28Sx66RM9NlMl8GBIYxSgZkDTi&#10;5BiwK7/knF4SikVFzF3aOYWEsjIvqk6ojpMOqLJ88HwEdaDsY+6bUX0dq3SOdeJBFiDR+Ong6xAD&#10;h5jPUgGiXulIg0odZjABwJQFNsAMGJXSobYOkOxTHtiRH7woD3wAL/DpHIDHh9k254maB0iZ32bE&#10;PXPIMdFlkpugEqIg6hDqCOro6xgBUjAGqFxnT8BzLoAGWKKYxowGDLgPgFSQhZgd+22/ugEj16Ns&#10;efhG6oj3v+un1ckI4Cknqh/4Coy5XpH2KqBBl4+l++2YBDeIAupeO8a6sjOqGh/MKLsx53UPA4Xg&#10;1/8chToqbY6xPf5hyW0qAAD/9ElEQVSw9jknpdP/BBjdlwqatGd5Aan7lmi1zi8fwIqaaimv+kUF&#10;lsc+MB8V1v2xT375lOcanc/5wbn7YcDD9XquPJPKSZAiSgI/HdF1+ZFSSf2mkJ5a2Bkkyz0QPGfQ&#10;/T9tQx68oUarX98zpwA0IEoV/eN7B9uf3j9UQPrnDw63T57vaOvnPdX2LRrW9i4cWr6JRrhNlyJE&#10;vHe+5u7smq9TNFxLv62LcquxAoExrwV45dM54al6H8GRJcgBjJL3mlmulHD3Gk3JesrJPJ9Z2sdE&#10;KFBpPfmTUr56G8XOtFMJMNETUC1rTtEu4KUURi1U5yiwAE7yO8nvmPguG/VIWz3+8YqCK0VlDaAG&#10;Qv8/SuuYx9rSkQ+3xeMebvNH39vWTO/Vti55vM0dd2cppIsm392G9L6qje5/XfmTzhp+V3vtgEiI&#10;E6uz5xmJOaP33Dvr/SxI7fJ99i7Zb6DN82XdtqhOpbzPHlJ1cw/8X1HslVdqdpeqCTBKkTNtyvRB&#10;BT2+R37HT9R6opH2NBUNJAZupMAcUKMgUQPBG5izTNCfRPalkII0vxPwCJAqOwGNUnYC0mSQL2at&#10;CQgElJxfXvVOnQEd8ItC6tpdp+tzD+I3q6xS/7r8CR0f2FZH9ZUSfTdzjwaiKazUSftWTH68/AxB&#10;tzxgESi6L+6Fe+M3k9qAc+aylFKPtB+mKgHnYIGLB7N9A17xD/Z8+58NZIDfKKJSzHDdH9cTP0rl&#10;Uv8EhgKhptABeYdWzWiDH72jTRjwUBvX74Ga81Ua2efeNvGJ+0uhlEDkrAHmFH20IoSDRvA5b1Dv&#10;Wp9d80Gbu7VfRZRdOn5QKZaLxgwov0rRkSmB+1d0BvIx/+b6GaPa6inPlDIIrF7euKJMVe0HYWdW&#10;rGgn161oe2fNarsXzW4nVm1s5zfsaC/tONDOrttW6xd2H2vPbdrVzu86WstTWw/U9gOrtrZDS1e3&#10;w2t31PaTW/a3I8vXtjPbD7V3j55p53YeaadWb648z65d3vYvm18Qu2/pvHZ01dKKdvvS/rXto5f2&#10;tc/eONo+vbS7/f6zU+2bD49UdPN/+9n59rfPz7b/+uql9smxneXnDKxFdU4wO/6jTHkFMXLtrgtg&#10;Uk3PrJjX3t60rp1aNqd+g2J+oqZ5ce3AFSQLagRQKai2AVXzkCag0euH19Xco0xzKaHUT8GM3j+w&#10;qX1wcHMBqX3UWFAKRuWxTlFlxSV6+q55g9qMgffXIJhBTSJEBp21g749sXoCooGQrROGdH/L9Qf1&#10;TxNEU19QPzAzNujPxupPH9W2ACJ4tA8k6p/GBNYUJKCXtY8BVQEtQSkYzXylYFJeS/3fmLiaugRE&#10;JUaLVL6ZXf6P6qmN1N7oR6s7yNNnVSdA6Vj51CmwCMYAs755FFTAGeW0Ig4f21D7KijQ2R0F2c4b&#10;oNUv15fWhrpW/e1ApvbX+ZLXtblngDuqqHz6/3W/1nZOT2ne7mEPXd9mDry75iplvgtI9QeY84JB&#10;5rMgEYhSS/32v7n/WEAbrl7qo79f0zKaM3Rl5ywe9vlf/b/qECBlQu3eFzjv76i6//rFne0v7xwr&#10;AJVyXlPYAFK/Lbk0gkkwBwADlaaCe361ezOpvbZxapnigkxmuhJV0nG2xQ8VHFJKgSjlEktZlwdQ&#10;UkAdp3wKKFVTUg4I3TD2ibZn+tO1DkzVyX6Wq1RcgAxIlacsyXksBWVU9mVUR1AKRiXAyYf0vU2z&#10;S5UEqMkDSu0DlaDR9rNzR7YXFo9rn2yeW1D56zMb2yd7FlQgo1+eWF3ps/2L22sbplRgI+U8v3R8&#10;e3v9jDoHhfXL3ctKXQWm4FMeiUILiNVJZF8Aa36+d7fPKhn64JzBdcOZ7ZKkgagbKBKUh9AD6UXz&#10;8EkehLzY4NED4qGIXbcXwAviwfUCxW+0p4mEBzojLV62fBQ8mIFdHwydJp0bvmzgFIhSQn1IvMQe&#10;UuVb2h47dHVKRN56yddNrRSfpoqotnV2dRqBqnmqqKQaXaaGOlmBFUDAZDbTcBiF1fkHEDp0EtjI&#10;9DDyOjbwCdwco0wfVscBCaO6AMMHF3z4+Do+qlzMccGPMn2IlQfWcu74r4JRsKnjpENAFaWCMofR&#10;qTAar8PDvAygAlUdJR0hASsCc+rt3K4HRDpPfCtjSioBHvfA0nExSXWPQKQ6U0hBKNiT56tzewp2&#10;Bc3hnwPkoiDGp9K9UJbrtN9x8iovPpo6uSAs6mTA3LHq6H64NzHRdX73XfnygVNlSfIEFqMSBxj9&#10;TvCg+McC95g2uy/+C4MGyq/gCruXlQ+p34kQqzzXGH9XEBqTZ+dWB3VWd3ltc67c/wREkUc5MZ/2&#10;X1XglC5/tZiEK9921+R8yjDn267JowtABTUSdVeHxboBAxAFRgXSARIU0d+8urd9/eKOWkqfn13X&#10;fv7C+va7t/cVmL5zdF47tG54JRDKrJfJVZldLRleo6ZRHkGoqLR7pg5uR+eMrPk7a97kLnMX34dE&#10;0vZuS95h7ybLhSiamUs5c4kBxvije/cdV9OmzO3c79y+E74F1uNjpMF3bAKnydtz3lC/NYyZNzTw&#10;KwFbyfbArsGsqLHqKllPsLXsc5+jpAY4pbUTe9cUMwHSnnAb9bUnyHabIY96pBK/UCrp2hmPt4UT&#10;7m1Tn7m5YHTcoOvb2IHXt1UzHy7f0gWjHig127dQGb5L3pXyoZv0dD3TUZ1AJz+9+NP5LgRcwWm2&#10;y6teBgzVSbk6lM7hOa6gSV3QE4UMoEQxDIj5LY/fMdX2LQNwkt/2K0v++KHKm3lNwWeZsHaZtVqW&#10;gtgFZckDXGO2C+4qgEzXPJ3O0dPcNj6OgI0imm9sAtTYB+Rsl591Skx41ZFZr9+uK4pfgNR5KXvx&#10;p8x9ir8oiFRnYAlIJdfiutQ/8L1qWp/yIc08rY6jjEoCOwFUprZTBj5Q95wCWqaq45+qdfUCkwHT&#10;XGdiEGQu4QQrk/zHVHr/t++N/MpxTQF7pti5H6WGzxtT0YlB4d5lk8t/UTRXgaFs458ogVTmocw/&#10;KWoS6OSLyS+TiTHfXn69TEdLpdu+omDp0oYN7YW1a9u5zWvavtnL294lc9uF1avbha3r2qV169rZ&#10;7csK+A7uWN7Oblrdntu2vr26f0c7tGJRu7h2bXtpz9b27v79dfyxjvXt8K6OtnfBirZl4aq2f9HK&#10;WgLLPcs3Fmwe37inHV2/q8D02IbdbdviNW3/yi21ffuStW3D3OUFp4DVb9vBqHzKenbzvnZozfa2&#10;Y+m6dnb18bZ+zrK2ZNTEtmnVrILUlw6ub28c39q+eOt4++zFPe2rd/a2z9/Y2b55/UD744dHC0r/&#10;+vHF9tuXz7T39m8sRdi3XQC7BDNidrt9Pt/que31gxvLlxSoXly2sD2/bFH5m4JRvqIv7FxZS7/d&#10;T7/5lIJTx1Jxmeky26WQirZLYaeMSnxFKZ+A9N19G9rHR3eUaS4TXeAMSK3L89zaBTWYzs1DvwuM&#10;+h5yGSASaN8NdOuHJSp+BQ7sChZkWpYdk4bWN9j3X18yQTH1J7UhmUZFG+Ob7rsN8vRVA5Lp41Io&#10;+fJrP/RVHVvxTHZ01DQxvzy5u/3h0on255dPtV+d3leuKOBY/zPmowlSpP+qXGAkpU8cc1l5Uk/1&#10;VoY+tWP0gV2HugUCla0va6kMqijITGRhKqjzKCM+mNRg9Ym6ap/ylKOtdH3aXaAaiHXOzKMd60j3&#10;Tx0l29QhrnES9ZGVI59UUemfvPPKNu6JW2pQGpgykWUyKwIvOBVciPnsmTXj26apT1W76xzuufbZ&#10;EqDGlDn/X6LmqoP7B8oNGDDZNTgBVN1T+2z/3St7ykTXuYExcAahTIV/+/Lu8icFqIAucXXwD/US&#10;XIJQYt17O2bXkirKRDYRbsHmrqkDKqJ/4BM4glXbweM+VpdTBxRoUmF3Tulf0EvRdM7tk/rWzAAU&#10;WXkWDXqgllRUQLp0yINt4dP3VzJbgLJYsTpWHvDqPLZRWNXhMmaxUSTBJ/NYprRglGrKhNZ6/Eqj&#10;qMpn/fy8ke3V5ZPqeGX94viqUkPf2zarfX5gSUXb/dnehe2VdZPaW5umlcppyhdlSlRRfqjMdZnu&#10;UkWTnN9SfQAp5faLIyvKh1QCpxdXjav1mr/05IYidxfrgYjjsHUPYWDRUh43AaR6mI1MGKHwIcio&#10;k20JWuSB8TBJ9nuxMqoRqT427WUbf2hF+UvwH9VhFvwk9v9UlUBsJgpWjnPogKbjWD4Dm2ZWxzZB&#10;OwCuxjXmaIDUOTKpPAAAV8ABKFjqnOnggxQdfx3+wAB48LF0nMY55pXgJ52y+PtRJCgLOnMgA0CA&#10;AkBlXUdQBzEq26yBD1dHMH6rOoTOC3bUUT0ycbmgETpHPSNP6hToWOhk6RxRTpnt2q4zVMGN9q3s&#10;DpJD+XC9QKsnjAVaNRCgE1CpS/xdgR/Vzn7rgFK5ypGUb6Jz0RMDcJJ190H5jvVbfgBrPed3L0Gv&#10;e2mbY6McAk11jgodk2HgqB7KBnLuOUBzL5Xn/3QN6k3ZdN6YGMvvHIFgdcgAhSWTMQCr7ALyvR3t&#10;64sHyrw49yGBp1yLMp3PscDcc6DMmPCm4bUt8KmutrvGmPf67T747T8AEhpr1+u5ARVgQflMdEWD&#10;FOkTjAqyIvKngBBMdm1zLpPCH+sY3f741qH2zUs727998Gwpor96dVv75cub2xcX17SPTy9tn764&#10;pv363V3t00ur2sqZT7RTm8a353dNaydXjy0gFejo+S3MrEZXY2MpGaEO/HlnjywdUclcn0ZWNRRS&#10;zRHWMbrmAXU8qJUn+UX0Eyxh7/whtX3XnKfb7rmD2uFZwysdmD60pnTZNoFJ8sBat9w8tm8t7Zco&#10;tPZlGbjs+d0IdALanqkgdcbTZVkBwnxDgGN+BxjjxxrT3aioAdVAKrVpw7S+ZbK2dnKfMlvLvuQN&#10;wKYceZjqrhz3eNs523yZnQGNlk18qK2e9Ujbs/KpdnjDwLZvdb92cf/odm7X6HZ606i2YtJjBaQG&#10;5sCj70u+ReDU8wpIBYvxjBZodAVgs+7bkCikiVzKlDIDdpnOyvOYCKfl/9cFP6AnpqAGwjIfMkgD&#10;ZGAopr1gj1IXpQ14Rl0t8+2FndOVAD/mt+Asfnb8MKmH4CyBgJia8oG0ztRUHseVz+nC/zFXVT5w&#10;TtnqpQ7ATYopqrr57TjXFPPcTHNiPQF/AoBMUaMaOs79iAlw/Dqt+y47jtktU9vMSwoqAabts595&#10;sBRRgO06EwCHQgpILeW1HuVU+eqtrpZUUvDpXExa/VZX7Yc6+s9r4HHZ2FJJtfs6fFFODDgLfsXX&#10;zzPlHWBm7jtU1jYLRhYAUzIpd8AIODIFfe/krvb+uX3tzRPb2rsntrcPz+xtv3z1dPvi0vH2yfkD&#10;7f1TuwuAwBHVkskp09NNs8d2lwOaKH58HF/Yuam9sm97u7BxZzuzdmtB375529vOZevbyVWb2olN&#10;e0uRPHlwfYFkR0dH27podbt04FR76dCZtq9jc9s9b1kpmY73e9OiXW3fvn3t4PqTbenSHe3IpjPt&#10;yJFX2r41x9vixdvatm2n2/r1R9vs2eva2rWHa33Jku1t5sw1bffuC7Vt+fI9bc+e59rhwy+3TZtO&#10;tPnzN7UNG4611asPtpUr99f6qlUHan3Pugtt585z7fDG03X8liV72qIJM9vi2WPamWOrSil9/8Wt&#10;7f0X17efv7W7/frjg+13nx6pabi+ee1ITQXjvdQ2aRt968E8dXjbgnGlBLt3AhxJLyxf3F5ZtayA&#10;lNkuRfVcx4IC1oqau3x1+2DnvvbGtjVl4vvZif3t/f1ba25TyipF+fRy86PPKdUTYDLXjQkvxZQK&#10;Ck6tmxYmfqby8jOloIJM7ZDnxpzk+gn6PdpG7aDBsFhpsaAChj8/tr2gFBDG/BVUxoIvJp5gDCzq&#10;k+qH6qumf+n5dQxTVbAGeOL6pV+ZIESA56sTO9uvzx9sf3/3UgXnE7SIO4rI8fLrgwI1ZTMr/fOr&#10;xwv0nDtzgMYU2Psjj2XqrC8MIC3VC5gp03Fgk/9k4q+ARO/fX14/WfAVdZd/pTL1xdUjvqB/ee1E&#10;qbW2O7/trj+qqmOBq2Mr+nAXVNsfJdV9y/0CqxMfv7Miw6uTcn0bXD+wntDrjvbgdT9sj97w48pD&#10;SBp2/401f6nl2EdurWnO9OHBr1gNpkcbet8NVS53vEydJo9+gwFk6/7DMqc+u6OUYvXRVpsL3FQ0&#10;LJa00WVpueJ/pqVhvsstEDjzaeVb+sLmqQWrADJTtBDlWIoKKMRq1LSbpt/844t7Kkjsb85vq6Cx&#10;OImyClDB5OTHb22znrqrgHJir1vb+Edvbk/dekV74NrvtTuv/Jd2xxXfafdc/d2aio6CCm7BL2VV&#10;ooIyGR5y90/a7L53lw+pRPXEWWAZdK4a8Widb1qfO2ru0mH3XtcmPHZLmRpbLhh4X7uM6e0ba6eX&#10;6imqrrlIwaYECO031QvTWcDJbJePJ4hlsntx4Zgy2wWuygCjwPOFVePbz4+saN+c3tBtwiviLoWV&#10;4kkJpZC+xqGbxL59UUXdBZ7yAFfrYBQIg9eXOyaVPTRFFIRSRzntGgFgC00Z5WyL7I1OxNbcg5so&#10;Xx5Oaf/MQUXsMW+IEuq3lyZqqBcbkHpYY8fuhZffCy9Plo4BkRU4ace8AkfmhBQS2314MiGwMpkX&#10;GPnyABo9UWcfFp3JfCSYFsWHDJBqXCmvzN+oMLbFBEnjq4Ol86/TDwZ8FHX+Y64ZJVHnHxwl0AxY&#10;cFzUTb/BiU5Z4AMsxZwyZsE+tBLwAZ8gFxD5DfZ09JwzwX2AivMrR6dBYJCE4NfBoYRaj8mVzo+O&#10;Dj9TCZAy1dX50DmML6hzqZe6xrfT9UjODb6Am+06Ks4PAMEYKAOnrkdZ8X+MOW+f235SjY2y3VNl&#10;JLnPMdF1n8FbYN09cg+tA0bn1egCXPch/pUGDHLfdYbcc2Wpm3pH7XQvNW7un054/r/c16iPzute&#10;ULiVo6Otns7nv5HHc+G6owAn8mGUSvkD+tbjy+o6QXueCXWOX6lt6uAeqSOIVZ5nwX8dk+Nsixkw&#10;wObL61j18mwyyzX/qNFyZlx+n10yu73QsaACGpmyoKJUjuzVvji3vv3q0vYC0i8vbKwgRmD0qxc3&#10;tk/Pr2y/emVL+/V7e9pv3t/bXj8+pxSZY+vGFJAC0/0dw8vCAJBSxwBuWVAs61QuK6L1zGHVefUO&#10;M+/13hpF9X2oAASrplZDYT/olJ/66jdA9c4DU+89OI0PuwbSN+HkgjF1TgpsRSacPrTzHDOGdSu1&#10;Gi/ACkYpttsndkKnBk9DZrQ9kf8yUtzTRFjS8Q6AJphSgWWXuS5IzW8p06bIW9E8e6ikvkFRRiVQ&#10;CjylmPlGWY0J8KqJvdvKCU+U7ylldfqQu9vsZ+5t62Y+0c5vH9dePTq5PbdvVDeMvrh3cru4Y3L3&#10;HKTKoUZ4Rjzj3hXPt2fVM5UBjUTT9o4kGJt8fgdAqaXKCHzaJgFSx3h3fWNi/gr0MrVLzFtBHFAL&#10;xMXvMqa6AMk3zLHxwZRi8gs6E1UXoIFMKiIoBZ+U0MBo4IyyCODk8R0EwxIwjILbE0CT7FOvBCNK&#10;nR1LGUz0WdsTRCdwLbneqK85ryU4VY5kn3OpM9B0DZJ6uwZ1tg+E226bfJJ9tgNRvrOuc8rT9xSo&#10;Owf/zvLLHP9U+Ww6v+3q5n/KgIBtvlPls71wZJnrarMT9V47HVWoBpW3zKrBXW2o54qvp+sCwUxu&#10;jyyaUiAKIpmHbpw1pu1aNq3mwASU1Dj7rIPVD07vKXNRwEmdo+6tmDi0Tej3cPlAMi21NE3JmY2r&#10;2ukNK9uBxava8ZUb2qENp9rRzWcLJPevPdGObTnXdq441NbM2dJObzvYTp48WaC5YMHmAsHnDrza&#10;9qw62uZPWN5ObLvQnt3+XEEhuASZIBJMnj79Vvvmm7+3t9/+RZs1a23B5PbtZyrfjh1n27JlO2vb&#10;vHkb265d5wtYN29+tq1Zc6jy7dv3fOXt6NjX1q070rZuPVXAunvLi5XWLn+2rV52rB3d/1Y7deT9&#10;tn/Hq3XOlw+fbauXTG3bF09uZ/Ysai+eWNY+f2dP+/3nx9tffnG6/fLV7e3r1/bXYKj2RDvi/fSt&#10;ZwUDANfOGF6mt6BeJN6Dc6e0Y7OntRNzZrTzKxe2C6sWVUAk08IUZC6fW0D69qbtBang85VNHZVe&#10;27KqoPTF9ctqe3xGE1WXCkqtBZ/Mdz86vLV9df5w+/TE7lrnP/rluUN1nDlLPWf6CvoCviOZh1aA&#10;SG25azHgat03SJAh6uiBmaMqNgFVUxLxFQAZWPSdjjkskBHB3G/PLOACbMQPzy6gA2Oeb+2F4zMF&#10;mXYD9ILgzw5tqki6FFM+pGIkiNQeNxPtlPZH+RLQ836AYoBnCUTBJTiVKHnOrQ7pw6b/WkJPVzne&#10;OfUKsGnHlGVftYtdc5PGukf7FVPlKJnWY9acfjrI1A+3VD9Qa77R1B1o2gfaqa5YIABNrAKGrsf+&#10;uu4uGHZfE1wpqi4IBpPySkD5P9670P7j3XMF8EDZ8cp1Tt8YrOD4KL7qGJhWR7/dR+dWtt9AlT/t&#10;717d1371/LZSQSm1FFHK6CfHV5SaW8tjy8vHM1NlMstNsKHPDi0rKP3y+Mpat91+EXp/+ez6glfg&#10;+ocX9nSrk7gJWFJBgaTfVFH7/ZbkY6IbM98SAk9tqjJtcx51Aawg2HSe//bakfbHS3vbn18+2L3N&#10;vKPqnvlRHat+lwkylGleEtkWhALMTPNinzlKKaPyAtRE4LXt3Y2zChgdKwFIAPrRzjkFo5X2raj5&#10;Timt1FTlZ4oZYJqovYBXeecWjWmvr5lWUPqiiLdzhrfzi8aW0socWNnSC2smVMpN+2jnkvb8ik64&#10;A4Zxfo7S8Nq6WZXYK7NrXjPhiYqWpTNJjvfie+Bj3usjoMNnmwfcS9EzOq8HT16/bfcwe4F14sy9&#10;R93U2fUCpZMYUwxl+nh4+bzIsYvPB0L5Ej8DHUMwShHVMeaXpbPHPESjy5y3pjeYN6Z7ZA4AJcgQ&#10;GABL1gGTDz8gAEogAUzo1JWa1xV4Biwkaq9yfHRBho9rfBSBRgAmo8vOD7RAkg6i42PeGiCMIqE8&#10;51XvmBTLSxFltstMlwrAfMr6p+e2t/ePryuVFLwCImW6NmX6+Ee1dE06lYDOfiAlbwA6cJlgS84r&#10;r/vhfgG94Q/dUn6jiSgMyh3nvADWPTJK6nzx47S/J0T6rUz3SSdZHe0LcGqo3AfrlhV9cXjvbh9f&#10;5btHOkuOUX9L5bhf6hEfUduivhocyH/oGP+Ja3IMOA+gM9U1Z5pIu4IkOVfAE7AGuJXrugB+ANW9&#10;jgrqHsc017lco+vx7ABbvyvYz/xO02Xr6uueubZS7mdNKgXUJOTmajPnKADlO0odNVUAE15ljH70&#10;jtb/nmvbp6dWta+e21RA+s1rO0od/eyltaWGfnJ+dfvFK9uq4/OHD460955dUh1dqk2ilz67c2rn&#10;XIRrJtRzZlkq7tKx9fzwYXY+IOG5qbkV1XvJmPoNWOXT8fUMMHu1H2R4Xsov0VRL8zqhyLdBR0Vy&#10;XJm6Tx1ezwG/Iv8Xcy73RBAMS6PZ+S1qog6NPJvHD2pbxg9uG8YMqA6GAQ/H+17EXDgAmulOYkps&#10;m45//P4AQkxDpcwtWetdAZUCtAC1pq/5B9/TbpidOaDKti2QC0ipqVtnDSgo7Rj/eEHswjEPtkOr&#10;hrbj64a3k1ufaae2DW+bFjzR5oy5q00ceGubNeyeisZbUXC77luCQrl3rjfvQrZnWgz3W7Ldf+V9&#10;zByNlr5ZvjvxL3X/opzaDkpAFpgEn/EzpBjaB+IAGFBNNN34mQIkair4y5QvgSZJmQHPgClzVnDm&#10;nttundJo3f8BVvPbunLVyfmphM5L2bMdIFIsA1cxc7UPWAYmwSj4jG9mFF+gV36hMwbXNYLBmLJS&#10;Jm1PGZbJHzNe1x3QlGK2S/30fIBvz0jMe5n7PrtuYreZr7zTnu401Y3K7Jw5r/IFIhJUyMBm7j3l&#10;1GCwdlGbrfP3s70d7YuDa7rb/5rGYIsI+DOr3U8MCM+QNoxJLdNakWjNd/nKvnWd/pobV5Vv5vkt&#10;ayu9vHdbmc7uWjirHVu9rL1+cFd74/Deyse8FmxSQDfNmtLmjRhSv21n0sq3k1nuvm3LygQWjB7Y&#10;9ELbsvzZtmn12dax+HBbNn9/gSX4W7Fib4Hili0n28JZu9rc6VvbhpWnK8nnt30AU5J395FLbema&#10;vW3V5qPt2Nk329Ezb7TtB55rW/edr6TsU6feLBjdu/diASnY9ZvSCTxtP3r01Xby5BtVvvX9+18o&#10;0F239ULbtvfltmzNibZ87bNt96G32/6j77bzpz5r55/9pL10/K0y7d2zZUlbs3xc27BkeDu5d3r7&#10;4NLK9ocvTpTp7n9+dbH9+wdn2zeX9lY/SjDHxHngr7l/3sT6D0TRpYSaq/TZWfPbS8tXF1hSRIEn&#10;EAWnz61eXDB6ZuGydnz2gvbutt3tgwPb2pvb17avzhypqWb8Ngcpk1xKJ9jkTyp4Eeh8bseSisRr&#10;ihiBmn723L72wZmd7d1nt5S574fnt7S3T64rRZW/6edH9tTAqaBUs558tI26/86a31Vb7hvje1LL&#10;cX2rbxerlczhnBgCMdUFbbHMSWwAA5eEjQQF0reNKa1+qv5kDWbOGVH9TH3MQCwI5kua6WKAKpXU&#10;gKpzek/kBWngCKj5L5RDuQO4yhVsc2qfu2spUQgT6R1Y6886Rj/WMXFlcZ36sSK+e8/iIyp5P0Ec&#10;yE4A0mxL0hcXEOivb5wqYEvQJhBn+7+9ebrKtE1/HNxiAOWAQcAYC0f3Lmqv4627dtcbmHVfweK/&#10;v3WmzimBXfdFWYFMv9Ul9wykg0pl4wCQmv+p1OauoE1Rn50/0F/lXNhU8PnluQ3dfqKUUWbCb+2Z&#10;U2opldQ2vxMcSFwdFqOvbxJQlsVoR/v04NL21YlV7Ztzmwv+WI9aMuulkH55bE2JeFRTYMncduaT&#10;d5YZru8jaKSmyifQEdEPNIJN+TuV2NXdwZIoofFDBa3O5dhMAeO8ygOmlo4DyPJYAutSSEEiCOQj&#10;Cijb+88VMAJRfqUi3gLG+I9W9NvjG7v3UzylmP9WsCNK5s45pZgCSNt6zl3quJj/8ielxlbEX7bi&#10;W+eXnynTXuqtJXNdaqlyP9wxu4InMQ829YvgRoCUc+ybG2YXlHoYvWSJSKYROi467tYFtc5umh+Y&#10;CJFMx5jTMbkrhWMmh+DOSYDLvHf5xPog+Bgo0wPvxbGMSXDs+Z3LqFavW6+sDhSzIKpL4NWHJ2qt&#10;FzbBSOII7UXyMQrkSgBVRxKQMssFn1SImCMl0IftPnw6z2AwyoCOLHgACkAClAAF8ABIbdeJc1xF&#10;2O2CPBChwwc4YsIKLnoGQ4ryKl+UBeUqA2D4INvnvPLaZql+USh0AmJyqzMAnsCnaV6Y7ALSdEre&#10;O7a2FFWdIqCgDq4NtOn8AwkwlOh2QDdJnV2LZczzXI/jE5jJuvODQ+ZDg++7sepOTXQO1wXKlONe&#10;g8EEKQJk7qM6xITXeQOfgXYdaHVTnro4rw416FO+OsknOcYggXsfxVc+2+In657G5Dems5JzgD2+&#10;r64hfqDy+n/93+Ure2R9/Weuw0i1cyhXB17Z8fMMhFJa839WYKquKWRcc8x0lVEwt3hCt7+o++3a&#10;/Va2/9pS+e41aDPP29E5UyrxFzUXIgA1Wi6yLmXUvHqeK4EkwOCru2a1n51cWf6jv31zd/v6te3t&#10;67d3tD98fLD96aNj7XfvHWr//tmZ9rfPnmu/f/d4e/ng0up4L5vcv80Y9njbtXpy+YKZq9F0DkzE&#10;ti8cXwFMmIyZu9HStq3zx1beDbNGtI7JgzunnJgyou2YMaZM+3RkRX9kbqYcUxNsnTqy9ungUlsk&#10;2xxrv2fbssw7p40qWLGvVKpxnQFn0hH3vriHkucvSuCmcZ0Alo6P59v3x7KUzQmdQc9qpN50M4JG&#10;Tes0taypRahmSzv9D8EDGIj5pN//aOor2dZTUY2pb/mPdk370VON7Y4ePPWptnzsYwWj1OaXd8xo&#10;pzaMbdsX9m3nto5trx+f2j59YVF7/9m57fSmcZXXOQQfivLvOlkWUCJcY6wuAqTuAejMuvcQcMpj&#10;O/BUVqIG++0eye9Z9C2rqTQmdUbHZQLrmwOCfI9imgv6LAGYPJLvE1B1bHwto1DKDwzBn9+gzH0G&#10;maCUeui3QRH/geReMnUFcvHLNHUJP8v4VVoqT7nKj8rpfGAzgCwveGWBApbVEVw6lumrciiR6iy5&#10;ZgN/8onmqmxTv8wa+kiBLQjNtcmTCLzuEzhUf+a6rkF94ysaZZRPrO09Ax65VvvkU58otGA39zS+&#10;o6ZrmT2yV3eUYfUY/NBN9awJAGiQuOJG7O1on+xZ0d7aOKe9uHJq55QIy8eVPxULh1hT+ZZ5VvgW&#10;bp48vALqUEWZ3zK9PbFmWTuwfEHBJ7AUcdY6uNyzeE7BKui0HXQCTtBquWLi6DqW3yeYPbJySdux&#10;YUHbuXFh+XVSOg9uvtRO7Hq9bdtwqa1YdLStWHSoEhPaMo3d81wpmNs3XGwrFh5sOzY+Xwrl5jXn&#10;2pRxq8o8F0xSMh0DSFdsONTGTFncTpx/u23YeaodePbVdvzcW23d9mfbwYMvFlgC2Oef/6jKB74b&#10;Nx5vBw5cqnNZP3fu3QJXSunZs++0M2febpcufdJ2HX6h7T/xSp1n/9G32qadLxSUnj3xaXvz5a/b&#10;h6/+un36+i/bGycuttcuHmyr5z3Txgy+t/3i3QPtj1+caf/7V5faXz452f78zsn2Hx8/V3DBvSl9&#10;mJdWL67vpUBGAhZRSHdMG9vOL1zWjs6YU+a7QJQZLpX02KKZBZwU0n1TZrZT85e0PZOml6oqcu/Z&#10;jvkFrR8d2lEQe3DB5PIXjRkuv9EPD21pL+1b2V7YvbyCH13cubS9e3JbrfM7FQzpm3dOtN9+cKbm&#10;LwWkH+/bWm2XeUa5l4x96J6aNzuxGrTzEkHD8wjEAIx1fUfAAmbAVoCL8qjf6LmMr6j+oX4o6Ini&#10;Jm8izVIJlQWYqsxLhzpVuKPb2qcHN5a5sPlFBTviR0ps0R+VlO88QCumsMrQ/1UHdVV/Zq2UzuEP&#10;3Nhm9r23+q3ygSr9Vv1hx6qT7cqMabJ+eRTQTN2SgEcxUU6/GlA7b6Au8AbI3Rt9aOWV6tg1t6lr&#10;SN31ndXJ9Ujqoiz9cOe0bnsCJjkOL1A/gaj76T9yrwOMUTdBqf2e11I0u0BU/eSLn6x96hJl1P8S&#10;5di1q696JpgRE12mul+cXlMDZkx1qaR8XcGowTPfKzAq2i9Q9B0jynFfFFsHiALU93fOKR9S63gH&#10;MAI/EAoCAaclOKWUAsnpT95ZkXoFJrIdPNr311cP15LS6ThQKvousGQmrFzAyZwXjALQmve0C4ST&#10;7AexAVVlqA+otv8yQEiJBHyAkvpJqeS7CSIBKxUVlNYcoSc2l8Ip4BDV9G8vHy1VUzk1Lcv+jlJO&#10;QaQybFdmzG5BpzLkUQ7T3CikoBQUA2Tmubb7bQlG1fP1DVPbS2smdPuoko3ZUXOUJf2+vr4TSL0k&#10;Xp63N82t3xojwUg0QJlzx58JYjNBrORmMuVlOvfKmhlV3pnF40tdZVb33PJJ1aBdXDC1vbhkZr1A&#10;HqxECfOCjnrolm5lVAhwDaP9oBNsZuJbI16A1EehAhh1TKmXlS+AF82HwEsMcI1OVfTetTO6Ax8Z&#10;3aKYiroLTAFpmcF2RW4FHdW4LptcKhcQSZTWBMUBIz6Y8oEHYCJP5rK0PRF7lWebjlqAFrAAKsAh&#10;LyCJOuo4sBl1McF5HAdmlAEogZRjfLyBELADcPIrB2TpjOvs8Dn95PTmMtvVIbLf8fHZzFyPATSg&#10;p5Ma9Q44uRZL5QZmo2CmPuo88J4bugMOpf5RUTPVig6+fVFWmewAsdwv5695TruANKqM+6UMxzmv&#10;znUBb9cUMK4lgX3kYRbkf3U+dXR9/sdSFbv8gZ3P/XePHRe4VZZzOyYqMZCJuqTzzYeU2az/vXw9&#10;u+rhf8pAhmVMeTO44DzWnV99Xa9t8qtXmT0uHFfPgc6+pXLds8CVY+LbzFSL/6jRZvBJGWWmSzm1&#10;zTlACIj42gfyrRPtlZ0z29tH5pY6ajqXP316tH39xu725Utb2qevbW+fvrq1vXV2RXt+76L20oEl&#10;7di2uQWYTz18c5s7ql+bPO6pNnvY023xmGfaotHD2sJRQ9vScSOqA2lqhGXjR7blE0a1ucMHt2lD&#10;e7d5o/u3pZOGto6p/P5GlQmfJOql1DFpWEXIlMck7munjah8a6aao3FMdWyN+GeaAhDMjO+VA6vb&#10;u8/urEiQIkOKBskc0JQFh1fPLGAGvEbxAS4QBrDglooMeDMvo860DrrJ7kuxmzisMxjNxE6TTNu9&#10;U2vHDymVyVQSSyf1KwjfvmR0Wzd7aM3PaJ7GtbOGdJtwxjxTxz/+hYDEdinmowGU5KdagaWaj3Fc&#10;n4JlAUHA6O75pjIZ3o6tfaadWD+iXdgxvr1xeEZ7cffUdmLtqPI7pUpTwajWricmqpRKMO1aAkil&#10;2nVNtQE+PV+ew5jQ+U75JsRM1zNd/oZLJtZx3s+AKzhTJqAzIOaeJppu/Bptc28k8BrzVtetjrYH&#10;lmy3pDZmv3XXo7yePqYxAQ7AJr9tCV7kmq1nv9/uuTIDoEBO+YBT3YAlCJUnMOrcWcaE13p+U3+Z&#10;xYLZ1DGDhPKor/3+I3WIsnxp15yCzfNbpnUvXzuwoL2wc3Z7btuM8ocF4qwJQCurBcqvc8S02HVa&#10;V7apXj58dkMtXafnynW5jijA5gU1KKLt1a7WlA8ihS+b2N5ZO7d9sGF+DYLrAOkDGNWP+a520neV&#10;6SazTO8pGBUoCHSCSOsCCW2bN6MdXLGwgLQngG6dO717n2MA6vF9a9qhnSvark2L2oUT29rL5/dV&#10;euPQ7lJQT6/Z0nbO3NTWLDjQtq883fasuti2LT3TVi450tYsO1FKJjCkWoLEI/veLCilVIJISiaQ&#10;ZE4LSMErhdQ64OT3CSKpnUxxHWNdmUxyjx17rZ048UYBKhVUeXxOlS+P5cWLH7YLF94vED1//r12&#10;/Pjr7ezZs+3ixYvt8OHD9duxxw++086d+LhdOPmz9vYLv2zvP/9Z++b1d9vbxw6001uXtH3rp7ef&#10;XTzQfv/RufafX75Yg4UU0r+8e6rMIPVtmH1SubUj/ncDBP4TwY7A56n5s9urq5cXgL6ze1OZ4vIl&#10;ZYZ7ad3SAthXN68sVZSKSg0FpMx1QazjACx/UUGKqKSglKmuRJllwvveqe31/X3tyIp2etucmtIm&#10;09oc3zi9nVw+q4IhmbeUiW/KWzigd5vfrzOAmnZNv8x3iLgQU9QocgAsSqI+IEC1L9FZ9Rf19fQH&#10;9QMTVd2+xDQBfPqY6Y8COuAVM3V54msZs1JKpfssUWOV5z0IsClLXn3WRPxNkCAmxnwnJccCLech&#10;3FBC5evpm2pf/Dn1yzNNTPxO6z3d39ENblES3YtYCrpWx1sGEkFfzJedC6i6Tmpm+aQe31R5AKQl&#10;E1vwGEikCBdsnt1RgEnpbD9/s/xWa37Wszu6FVZwCmKZG9vm3vzyuc1lWivYkMi4v7q4paaEAZRM&#10;aqmd5i0VoKgi5p5eU+a2IvfaH3APzIPO13bOqqi+FNIPDs1vn57sqPSr5ze3z06tbB8eWVRlOfcv&#10;Tq5tP9tPaVxR02EyzzUNJt/R31zYWia7AhwR7AQtYlobk13ACSKl313cVcAJIAUa4s/J35PyyZwW&#10;OIJQx5nGxbezBvOWj+023TW1DLjMnKUUT2DKzDffWuBpm3KY7sqvfPtx2WU1lcra6aV+gkdmtGAR&#10;ZFJD//76swWkf3nhYOf2Q2u6Aw6BTJAKLCX543uqTBCpHEuQGTWUGisfCKaEip5rGhi/5ZNfGZRS&#10;iamvfZeWT2wXO8ZWenvz9Pb+9tlF3G5KIkWBz/e3LawHvl6i2SPaoZnPtJdWTWsfCsE9a3B32GM3&#10;wNKNcmMy/w6wBZ0f71paaurLq6eXuiqdXjSuwPTYtDFt34TOOUnjMM0xefITd3aaC+9dVCZDFASB&#10;ieKc7uX14UnULS+7j4yPjRcVpHqhlSH5aDBzAKXxPZX89vJTRpntiu4GSEElIAAtMbsFBLbrkAGA&#10;+IICEhAFSH0wbdMASAl45Bi/QRHwAJ9gAFCAHR075ccM037nBw62x2wO1AGi1A3YASedQ+WAIB1D&#10;dbLNPuePWmgE3Mi80fpM8K5TkiA+jlcnnYmYzErq4ZrdB2WVueue5QXsMU+OUqnhUI5GRHAC15IA&#10;T4HVALtlIncGdpVvW+4r8LOuE6wuQMw53A/LmOPapyOs3mW+2XWMexV1UvllujlreF2nusXfU2fa&#10;fVY/ZWZ0OXCpDP+tevoPlWU+Vb4uFGBlUV3dk0TcVTYYz+iuMv1WhjKV43r8jgLtGVNWBjbce3ls&#10;izml++X/sJ7/xf0GDGWWPHl0gahRZuuiLjLdFcQozwtTXc8KIP31y7vK5/O94wvaf//qhfbfv71U&#10;UPqbt/fVVAO//eR4jWZ//fbx9v4Lu9vHFw+1N17a2y5u31DqhCiT+/fvb9uXHSg/KsE4+Er5vXvl&#10;kfLLOrf3pUr8qTbN72gbN25sR9btrMiUe1dsapsXrGwrpsxrs0ZMbDOHT2jzx05riyfOahvnrah8&#10;B1dvq+iVOca6SJWljGxZUp3V50/tbC+c3lXpxfNb2kvn9raXn9vWzh/f2i7tXd2e70qvHN7Y3j6/&#10;tZYX96xql3atqsApJzcsLJ81ZoUiffKnEvWT+ZqokpQBv20vlXbB9IrySQFaNLZ/G93ngTbqyfva&#10;nOFP1bQWJrwHqVRgc/6eWD+nndsxt/ytWC0wa+PrzY/Ku3h8yfSadxAcb5w3rKZyAI98wKhszglq&#10;mL1mEMtAHRjlu2tKF4MKn15Y1t49Prt9fGZ5O7l+TAUyYgHiWOehPAIeMESJBCzMSMEXSAJldZ4F&#10;Y7t9qC29c94dSqh91nuaTXsGvWfVaRw/oPudSuAisAawJOcHpQGyQKPzSgAJkLlW98r+5HOM+6Jc&#10;airABH/OEaCTJ8Bpmzzy2geQA8cikvsegnJlR5WVXx0dC9AS2AhYOndANwGJlJVAcVF7M7AQyE7A&#10;o0ShdZ3xR1WW/9i67eofH1VmyFRdCnDmJaWCZkobwZwAqaXflFP5azClC+Jz32LmnKm/rI/ufWfr&#10;c9e1bdijt7aRj9/ennnstpqvkxLPmij+diyjPj+wuv3m2Z3t892ruge/mY3VRO/mdRTIZefS+oaz&#10;cqCMUeW8V6Y3AZlUUSppTW+yvqNglDIKSJntAlLbQCsQBaWVdiyvoESW3vmj3t0zu9s3b73Sfvfe&#10;G+3373xcgYuOLjvVnt39Rtu+7GwBKV/MnZteKHgEjRI45Kd5eO8bpWwCSZAKPsEmEAWcUVPBpYBD&#10;gJHKqSwQSumkgoLQgK59jgOwfluXtwIWHX65FNLnnvugzHdfeeWV9vrrx9s775xtx48fr+QbqQxA&#10;evHMp+30/rfa84deb794/rP28+dfbZd2ba7vmOBPL+9fVc8HN4q/fXSh/a/PX2r/59NXSlUSGEb/&#10;zfur7aFkskKJGgpGX165tEx4+ZGCz+1Tx5TyKdARM17fPPsooVTRmiJm4YyCUoqpshJFF0QC0f8f&#10;V38C4tWV7v/+feFyL/f++F3O4fwO53AO5zR96NN0002n6dChO3TTIQkJCUlIMCQhISEJSkI0ZBCj&#10;EaMSJxxxxFKrKK0qrNIqSi0Lq0rFGWdxxlkcosHMZOzQ6X7+vJ7y8Xr/BYs9rb3W2rv23t/1Xp/n&#10;eRbw9S3zfRPI6OCaxWmme3rr8ji0fkEOah5YNy92r54e6xrG5HfNNxGMOl95oLR/yri07tF2v5/6&#10;EfpABAbwCNb090ohBGT6hzUDgwRCM8DN5OFpNsu6zr4CVP1HEKOfWKa+9utP6keCM5Bqu+KbVLBP&#10;Sp5ymNa6z/qU2gXS9GWVWzCo/8mPlXCiDeoFUM71fxLsh/muOuo6CCuOV+AgcKgPLJXaqr7y1awg&#10;ogAQ/JWJLgiUX1uVXZFowaJyXYd9gNj+9OW8CXmO//XE1gTQMg2WtMUzVv6azvd/KNNbMGu/NoHf&#10;csWr+V3L3DhNcnvnppltQaclID23fk4qneYLBZ+1pHaCVOCay5umx8pTVwUxkh+wnl47LY6tfj9O&#10;rZka5zfMiQt9c+PDnc3x/emBnAIGgFJAWYoKYlRg+vGWptymkIqzAxBBICUTiJZKCU75dVJCb2xq&#10;zjyAEryKlDvhyd/nnKYYq6DRcWCJlaiuGKx8QO2vYEe3Bz3CVM4FszX3Kd5yrrqURST8EQBkPvsZ&#10;++cNjQmcFMk1Y1+MvvdfiTi3J9VRPqNUUea2IBNQlmJavp+O2VcRdAGs8wBs5Ve+5Eagbucz/wW3&#10;pZJWFF+Am2n55FwCWQGTNk5/JfqmDkul1A2QXGyOdC6ZkAC5dvywnK4BjFI1mepQO9E/cAXAW30Q&#10;msamtM3+Oteb3hssZ9nYvPFn2mbFpe5FCbqbp78Vfe+9GSvfeCk63hqaQMo5fPf8CfHEr34cD/3s&#10;32LRa0/lXE8AMad7eH9oQmMFVKqRMS91jRr5UGRQlNkjUwWtETQfL6NXTFi88D5KPg7lBJ55pg/P&#10;CerBqI5bwREYsF4mnKDEumOAp3z/dMIkH07R4XTGSlEEIAWbOpHyWfqwlglwna9seQsoC6LKj9G2&#10;/UDJtg6hTp+yrZcvqXKco5OoE+m4bYBXJrXaXQqhJYjSkSi/R4GJKIqlBhYcai/Asp/ZKZ9J/pPX&#10;tnSkQsinUjufu/vnWX8BnuulfOqo2FcKcqm8oJ05YPkDVptdvzbarilXbjdflsocWidZueUjWpGL&#10;6/+QP2o3VVf5ShWWv8yIqd3KK1VbG+t/rJ3uraX2PPm7n8ajd/w4o5K6H+6FurSzzG7dq6obZNpn&#10;Wxk1OFEDEaXUarP66nmrfNbLvNi24wXfZWqpbADKb9SPuQi7FFNwWs9V3uPxL8Zbj92ZkaxF1TXf&#10;6Hen+zPlVAKn18dnF/ri6w+2xhdnt8XlI+vjk5O74vzxHXG4f2fs3r07Dm08FVu3nowDu67Fzv0f&#10;xPaNl6N/68XY0nchBrZdit1br8XOzVdj7apj0dq4N9oad0Vb5/7sCK7pOxF9a07Ept7TsX376Syn&#10;ltQDpm9M3GxL1qkNFAqdOUsdw/37L8bx4x9mx27Tpk0xMDAQvb29sWVLWyoPW7euzE7e5p6mTP3d&#10;S1Jd2bFxafR1NUR365xUWPitAWy+a5Z7u5fE7qVLcy5A00hsXD4zp40wBcPexsbB6RHmzEm/OMc3&#10;rZgVW5oWxfa2uTmdhOkl+nWgGyblnIcbO6YNHmudnB10HUkT0TNhA8SUXUFctnbNyu0tnTMzkiiT&#10;N+qSjr398pvmQqdP542qxeT6q+PrMwDV4e4JsbdjbOxqGx07WkbF60N+HdtaRqfKBnAAGRC0Dlp2&#10;tr6X6/zNU+0d+VTCl4EqKX0KRz53y18dbHqHQSl3Ac+Tb5FnWB7PJZN1S6DquQR46rAEQWUGC9Bs&#10;2w/gLMt3VNImx0EbqAJRBtKcr12WILbUUOcASMeAYZ1rH/VTPvuc477Zl37Ps94cNPF++8lb0cnT&#10;tPtmNFr3w7naqx3aIGlP+WSqkwmv63KO6yk/U/WVCl7grGxlFozaTzl1jkED++r8Un3LJ5nSLUIw&#10;ZZRZLlB2vntnwLHqBKDaWCbOlaeAWBsrWJT92mPp/+Z/bIDP756OqY71scZJcZXfV29TnF05O840&#10;TY+rqxvS3EznrDqfngPfqAMr5g1GxJ03b3A+zynvJZBSRgEppVQCovZTOU3PUia99gNRecqX1HFl&#10;OU5NVdblXevj8saN8eHOI3FgVU9sbtgZmxbviDVL98WCCV2xdP7G/PYAQvDoO0KxZN7b07Q5Nq7c&#10;FVtX70vok4AiIJQfUIJVUAlSrQtq5Bu0bNmy/ObsWnco+lq2Z1LWhhXbsjzBlNYsHcgAS8p1fHv3&#10;/tiz/kgc3nQ6DvSfiC/OX4+zZ3fG6Yub4vjxzXHy5Nbo7we+g4rq3r0XY3/f8Tz/4MDJOLl1fxxc&#10;vT6Oru+Mz08ejrNbunJAwXPw/dntabb7w8ltqWI9/It/zcF6QRsFiPR8GoABppTSzdPHp3kskASQ&#10;9vE1NWeoyMjgdOXYNxNYrVNWqaJ8PsGj84CoKLrUUUon010wWT6lTHcNukkU0g+P9sa+7lnp8jHQ&#10;PD4VUs+JcpxnXRmXN3bGzrlTYu+CabcsrioKPnjUb9PHA3jADRCBI1BSUxTar++nr0eI4J+p7+cc&#10;/UgA5bkGS3w2lVcKp/4kX1JqLNg1KFPxUJQtf5nF6nMC44qRAo4AIDiswF8gDpBVpF91l28mn1gW&#10;gcx49VFBIIikMIKt8pX0HpZ5ckW7BqPKLUW2fDqdB1ad+83BvhykAIm2tdF9sk7xpGZaOl/bLJ0P&#10;TBNy22ff8lWt7Qog5H0vqLVPqu+A/crS9rrPFczU9bt2+amZIuyLnE/RND8pKAWbzGpF4nfMvKbL&#10;xjyZyic1VWAiKqf77H7zGa2ARQIaXeyflwB6oHVsHG4fH0c7xqcySiEFqaD00saFyS2X1s2NK+vn&#10;p7+odaooH1JQSiXlQwo2P9velsBZfqEA0rcPpDr2l0Pr44djAxmN97Md7RGntyZwvnz3f6UZL2AE&#10;kHgLG1FWCXnOv101BZrW7SuLVOvOUyflFOCa9kX5ysCDuOtHFFFmtwCwacTjsey1R6Nz9HMJf+AQ&#10;hFJHAevXOzoHgx6tWZTbTHHLdBe0AlDl5HQubTNym7rKFNhSPfI51wVrBIhVpnIKYBN6OfyunHlL&#10;cQW12mSOU9PISEx2c4SzdVLeoCT3hvG34JM/KZNdKqcRUj9KbowbVsosJ+BNs17LJIKvkYR0sl09&#10;M/Punjcmz6ewMvk5MHti7J81IQ7NnRQnl8xMx/AR9/42ht79q7TJ3zRjdE52y1w3gxnNfD3h1IfF&#10;RwaEGqHyItYIlwfefh8HLxooBaOc3X1UavTKh0w+HxwfBx+dmtevfLcKFEFUmYNKBXRgofwDy4RV&#10;/lLRblcYnVNQYel8ZVkCBAACAss8FsjY57iygVKZiQLAAi51VfAigKpjCHLAUKl62q9O7dUebVRH&#10;QWKald4EsQJDnctSPywLoKTyDXWu/erRdhCmXUy1tOeNh++K0UP+dAtm1VfA7tqcK596c3qAMYPz&#10;hrpmx0pB1BlybpVhf+UpNRXkVf7bgyuVKnq7Mu0cy/pfupYabLBfHa5TftfmOsvUWifbceUrx/Q1&#10;VMYnfvuT/H/UvdWOOk8Z6tCOGngoU2z32nWUKZLrKrNl12G9lPq6b66z8lPo/a9qWeW5Dia6zHMl&#10;kXV3z58W+xZOv2X2K7KrOUdHPPybuNC3JD4/3B1fHl0b357qi79f3hnfnu/PQBnU0Ut7V8fJnSvj&#10;6L7OOLJnfezZsyc7Y0bv+TgB0HXrLkZr6/FYu/ZCrF9/OdasuRxdXWdj6dKj0dCwPxoaDsfixYJ5&#10;HIjly49ES8uxaFl9aPCcvjPR3XsqVm49FqvXHY+2LUejY83RaB44FE1t+6J185HMu2zD/ljUuD0W&#10;rd2V+xeu2RnzlmyNpb37YsWqfbF0446E3RXb/9+AI3yzrDev2hItm9ZkJ3NJz8qMsNnc35kmcu3t&#10;7dHa2podQB1IE9ubvF7qa1qdCsz+jrUJrNsbVyasmvgefG5b2JrrUt/8Zbl0fNPi5Xncts5zzmk4&#10;Z9rg+s35DwGuoC2Ujv5Zs3JbPiBLNVq/ZHJ2wsFs16RJqdp2vj8YbTQVp2WTsqM4feigX+jR1ZPi&#10;eM/kVEgPrB4XJ9ZPySjJohQf7JqavoUFoqVSls8hBRKUOQa0AFCpayDFMwZKWVmw7LBM5XP4kHwW&#10;PdcVgde7XGb4nknvIcgDVOUfWjCknoKjMsktM1PnlOmqdlsHoEATYBXUlllswSmoq+i9zitVFARW&#10;HQWUygZk6ioT4Izae9OXssyoAab7UOCsDuvAz72rqLQVpVZZ1isokXwVfbfapi3ap44yB66AT87d&#10;2DA2z6PeKtO1CiIGSIEp/1hA2rvo7Vv/K+UBDtekHHW5N+pSvuMFoAW72l0qrfzO840p1wbfR51L&#10;nUrq6IXVCzKdXzU/Ti2bmv0Bg+I6gTrHIu0CUuaXBms8q96d0xt7MnARlRREWgJNkFmmu2DTuwFI&#10;memCzlJTvTv5bt0so23q+DyWgZGWTo2D3UsTSI+u6Y/DXSejbeHmaJu7PVrnbEvf0JalO2LJvIFU&#10;P0EmNVMUXlAKGkEk6AN/u3adi1WrdiS8Uk+BoSBEpaTu2XMhlVFA6vsBMoHtzrUHb8GjQER7e4/m&#10;MUsQClLtd9xg3sfnvopT2w7E+fO74/Dh/jh4cEPs378/urq6orm5OU2MqbnK3bfhWIIv012+pOc3&#10;74ovTp6Pz8/uT+sMAxTfndqcif/ed0c3Zb/IoLtB9vy/vDUkVXi++YDSQKUo7AIRcV/gisDklsvC&#10;7FefTjPdwy0NaborCBKllDkvP1H5BuaMT2UzldDVBupmxuk1yzOaLhNc+9UljoVo/yD08r7OVEip&#10;owIabW2bnIqosgqGga06Di2dm79dfhP97hrw9Y0BhPpy+nH6f/p2rtN2QaL+oL4edVQq81vHa+5q&#10;x2tGiHLjUkbN9iDYEEBk/iw/WKXogZ9SXfUxq9zy43Rcefqg2imfcr1HOXvEorFZDnikZoIzAY1E&#10;0BXsSJ9Vm/wPgalyy/y3/LnLf1N5FZSpIFgqBVQfOZXLvqZbfpeAsQIwOb98N113Qbp32T7wWX3s&#10;Mmd2HeWTq0xqp/XyEQXS2q1dtiuqLrW2zJ3L59T5fDv5ekqDJraTEiwLLvl7irIPSpeOHpL7mdoC&#10;U+sV2Ii5r3NTNd2yLD7YuiQTRfRE1+SE0p2No+Jk95RM9gFW5rgENX6jlFEgataRmvbFjCQgFc8w&#10;yQWm5d/JhxPvlOKZU8f0LEx/UQN1zHhxGutTU7WIwMvFMYMjtQ5+O8ElEa+UUVAJXJn6FnzaZ7uE&#10;PuezTJWvAi0xBwanPwKHgBNUlgJKMaVIAlMqIsCkUgLEmq8UnMoPJkEj39Dy/2RyW76p1FZACV6t&#10;i2yLjOcOeyCWvvH4YOTcWW/lORWFl3kuWASNvROGxsKXH4w5z98Xs5+/Nxa8cn+snfhiqqNrJrwQ&#10;i4Y/nGWJEGUi1rkvPRRLhj+R0yWYGoFSStkElHxCSx5uffPJLLd55BPR8MYjuWwb81Sa9JoSRshj&#10;yRQLbaOeT9Nf0ywseP7xGPvA3fHsr/4rht75i1RGn7/r5xn5suu9ERkNc+7QwakD+DC9+/Td8ewf&#10;f5qjSEx6K0KZES8fDSNewLJMHHxYaj5U8xMBUh+QOmbU0D6jZV5+0yDopJsKoeZRY34m6YCZr2/k&#10;Y3/IaUv4RIremmHtby4pe36E+YUKFCN/+eiVWlqdugoCwt8RuL18z68GI1G+8XQqiMxcH//Nj2PY&#10;fXfEA7/891TgRjx4Z57jYwwSK5iNUWzq3KjH747hD/w2FbsX/vTLjGrLlFR5wFBb5AFQ6qVuVARM&#10;16pDWSquZZnqlQKr7aXQlXqpA6oNrtf/SBvVYSk5T8dGWeV/5jxL+yyVr/0VNEWb1KsTC64K5gq6&#10;taMUQvdR3e888cdb/p4FZ2XSnAGObvrROkeSxzXIU+bQ/i9lylrAKm/5xWqD61cmoKQMeR6M2Op0&#10;GyhwHnXVPSo4rUBNlGYw6dxUnW/6HINXbRQUqVRVx2qaGlBbPq0FrzVgUIqocnNqFZOJ3/Q7FbwI&#10;jFJH/aDrePhxd+2pOi8ekxYHE178Y0Lol4fXpInMX85uSoX0r5d35tx2zKpEQmSie2zfhti7ZlMq&#10;k5s3nI+enkuxfv21WLvleqzqvxJtPRdi9cDV6Oi7HCvXXI3m7rMxb+nxaF13PpraL8TSVSdjbvOh&#10;mNN0MBa0Ho2GjsOxpONELOs8Fi09p6Jx4EgsX3cqmjcdi8au47G492DMXbEvFq0/EE3dJ/L40tVH&#10;c9vx5ZuPR/Pak7ndvO5wLOk/EAvb98SctTtjXveOWLJ+b6YFN9cbN++K5vY9sWD9pmho6YuG/m3R&#10;1LE5gVVatnJjtC7bmaoI87oy2evo6MjInSa0b5+/Lk2GLU0fsXF+T/TMWB0D89alCmKqCPMdWne8&#10;tsvM2NyIzIcdo9SKnMkEMedJXDkv86xrn59zIa5ftTDnS2xvnBYdU+Zk57uWgHWgeUa0jBkTw+69&#10;Mx6+499yDtmPDrbFh/uWJ5hSS6/vaomtS0elryFzTtAiCI8lQBL4Z9Kr96d6UWaigKTgDajowJbZ&#10;ru9Pzm878bV8byqiN1PwuS8/E718ysa8kQGzVrz9an4fMrjXTV9JQFRQrB6gCAyBkePlSmC7fDzV&#10;r61lqlxlFVwCLO1VnvY6j0ltQVrNwwy8nAv2HLevzilQtA1wqYylcGoDJdUSFN4eqVbblKfcUnHL&#10;B7gCExWkqs+1Kafa7z4U9BeYK9P5oFc91WZQ7BgTa6a7GxaPvBWcSZ2u0zUoz9J9LvVVXeou8Fc2&#10;UHV92iyfulxz+pqOGRxc8D/2f9cZTV+vtQ0ZZReQsnYS5MggtcFrnWPTYfh/+95Q7yn6pnEBjXwf&#10;0zKhvzWfX4MvFV3XYI1EIZUXfEq2M++sWbFhxoy0RNi2cGFsmjs31k2ZMmihsGRJ1nFozbI4uWFL&#10;dM9cEBvmbc5IuytmbYql87fF/Jl9OZWKwEWzp3bl1Cre9eUN22LBzPXps+ldZ44LAMHmzp1n0wKD&#10;qa7joJS5bVlwZHTc+Z35vQCrzHCZ7TqXb6i8fEV37z6flh/KA8J8VJVlH8sO5x07dixOnToV3d3d&#10;+X11XF7fqY6ePTn1y44dZ7Ju6q0Ecq8e/zi+Pncy9nc25Dvst8rUYx9vXRMfrW+Pz7d3JcAYbPcb&#10;IfgXU2/PkOfRb4/fC79Fft/8tvgdE1iIMuk34+CSOYMq5exJOahp3W+KPExq/cYInnd42bwES8GJ&#10;PtiyJtdZcTDHFdH/3MbmOLFxaf6eUEZPbGrMgEZMeMEnhRQYS/yOAa2I8Eca5+fvv2ur33/9N+5W&#10;+nOAq6YSLDNXMAiGJOB1u9ku2JLffZEAaSl21LsCTODFNYzCWlOCWcrjXahgnaBWAqvKK/WylFH7&#10;Ks6JtpWpsDzgFcwBKmXoj5qz89m7/iveeez3+U6Bx1tTqLTPTrBVbqmSpVwCTmBZ5rqO2y+/a3d+&#10;tVuZ2kmdBK91nwg+2g0SnS+p2z2y3z1St7Y7X/mliJZiyjfU/KgUV1F1QTVAdczULsoGszVNjHJF&#10;u2WeK8CQxEwXiFoyy5WopmDV3KE1n2iZ7DoXgNpm0vvFoe749sSG+GRva3y6vz2u72hKEAWfVFMq&#10;6cG2cdE377U05f1i18o00wWhzHapo8CUYprrHVNj18K3EgbBJ4jEQADREoTaV0Bpf0btbZ2U+cu8&#10;1wwm/ErNWfr+03fn1DCOS3hKfvAJMuVlokuNVYe6iYAFpfaJ1QNOJfu1w/JH3+7qvqVc8hf9ysS4&#10;m9tSBaVY1jQwFYzItnMoq/LUvpyj9OZcpF1jno8nfvmv8fqff5F+n9TSCpZUE6oWZfMRzeBJaxbd&#10;MukFwIDWMTALTMFt+qyunZNzm5rj1BQw5slB7ouHP5LmuEB04SuPxfyhj8TSEUNyOXHIH2Pso7+P&#10;cY/9IaNIyQ9Gpbmv3J8wOv+1B2Pi07/PyWGBLcAFzIIZ8R0FsxRXyujheZNj44SRsWPqu7Fz7nsZ&#10;Stt0DavHvZbTMrSMejlBxo+iqRKY1TKJqBEqqUa4fICse+mAqI+Al8Yokm3LisZVHy/n206n9NGD&#10;UysYRaTG6oDpeAEXsAX2gN6v//V/xD//X/9b/Omn/5zzagJPUMpM1zpQAYHW7XMMbIEWnTdgCC4K&#10;jkAIoPCjAFwAj3pBaXUCQZrOAWhSrvKVpVNYwFcmLQCm9ln6kAMkiiEYkm5XHCXQZOSRmgmEqIF+&#10;oKh7GT22a1Gu17yipjZhlmufOTct5SmVV9kC+yhDm0BSgZgfO+0q82dL9ZeKrI5rW1dnmc5xT0qR&#10;VHbWdXPeT4qlem2X+a397oF6Sp2uaLpplttqBLfhljmy/fK4fscKAPM+tM7MtslbJsyWrgv43/uz&#10;f8n/rXO1tcyd3eu6337ka361+lGt66p2VKfAts5EmWh7Ltyf8jN231yXH2Vg7zmq/4POhulTyrTb&#10;D7nEfxQoiKw764XBaKme54xc3fB2RtX9ZH9H/OVUf3x9dF3ElV2ploLR4+vnxvqlY6N3xftp1rqp&#10;ZU12jPq2nI3e3iuxfvtHsWHLZ9G94UZ09X4Ybd1XYknLmYTPjnXXcv/agY/zWPvaD6Kl81Imx1as&#10;uphQunjlsQTXFesvxOJ1R2PR2iO3UkPPsUwrNp6Jxg0noqnvZCwfOB3zuw7G7FX7Y8l6aur5WNp7&#10;IteBqf0Le/bH/LV7Y+aq7TF92aaYvXxbLFi5O5XVhp49t5YUV0tKq/Wm/oOxtGVHLGzcnFEul6zY&#10;nqqKzmEFNmmd050wmlNLzF8X/XPXprrSumBTrBSpc95Aqi6rlgya761p3nPLhI/6ClQpsJ2LNyTg&#10;ts1dk9BpP0XWflCqDFCqbBC7dWlrpt2tnbGzuSO2LWtLMN2+aFEGdTLtx8rJL2bwoovbFmaUZMGp&#10;9raMi/6Fb6a5LnABJ4C0zHadR20DWSANpJRSqsPKZNcx77D3s/xFPWOeY8+kgTgqvAEQgbNMN7Rg&#10;2LNpNl7+9gVw6gRG2qC+gj3+opZUQXVL4BNY3R4ciNpZMFvQWsqiDrnyQZc6HHO+MoGu8ysIkXxg&#10;jKmriOPOldd5jgNS1w0EC5DLn1W7CxS1n/pT6qlzAJ/9rtG2c9zT24MV2a/dgssVeIJudQBv/qza&#10;qC7XCkQLlJkxU7Y3N47JAEYZcXf0swmk2uo61FnX6FyKrLKUXbBbPrXqZCJcdaYP7/hXcoCwrHgo&#10;RDqzH21si4udCzOJJcGSSpyIMhn07XIO31HqWJqet85JZRNcblrXGAd3ro3D61alaTyzU2BaCijf&#10;yB0tSwetD5Y3xJGe1YPTw8yeHX0zZ6bpLyjd2dCQzz4TeqCqHpC6o6k9ti7ui+Vz+9OHdGPvuehY&#10;fiAWzOqP7vYj0dl2KJYt2JTzfVJNrXcs35tqKNjLOT9vgigrEAkwgk/A6lvA3BdsyitAkTzOB5KW&#10;UkEppRV4VqAjA12UWdvqAJbKUwbgFFHXeceOXc+yDZix7ti272y6JnBjcF75rKrz9PaDcf3Apvho&#10;V19+733fb/SsjM8GuuPDvuXpKmXQnsnuia7ZqaT6/3te/J5UoDLvtHfc/967y8XDb0gqlOYbnTsl&#10;33PwaQDq2PLFcXxFQ2yZMSG3TSVm7lFwyfR2Z8PUhEtKqqnnfE86578d3QtHxap5b0fPknfjWH9D&#10;KqWeFWbElqe6m/M8Jr/qPNa88Jb/qN9RfSF9NiClH6f/V+qjfp9nlXsWP019P/28mj6E0lfxR/QP&#10;gaBluW7pIyqrFNaCUgosEHV+mQjLo76a3lBdlt4FyzLTtQSh8tUcofxRvU+pFK6ceQsercsjyNHQ&#10;P/0il/bfbqabpvM3TWLLfLZMg90Lx9Mvs3th9oud65q0T32W1ReWF7wWjIu74j4oy/4CVtekTNdc&#10;dTq/fEqVqW1McMGoqMQVGRd4AlLrue9mu5SlbG0AmoCS4smH1HqppEx2TdsCVJnpfrhj+a2ARkBU&#10;Mreo8/ihWtpnHXh+dqAj08aFr2eiivIlBaaWAh2x6rw+sCSDGAluxKdUxN2dC96MG5uWxafbWzLI&#10;ETgsv1Gp/ElBJFjk51m+nWCTmS1VlXpZ0XRZtBIUmfCOfPiOW1F0xeRRhnMqSJx9tsFpgShVVD0V&#10;3MiSKipKsLqlH1FHJYBZ07jUfKRlZktFtaSKppmuuYqEU74JrfI7z/m7Z78dEx67K9pHPpPn/+3w&#10;wGDgo5thfste2A0hCVNmlQE+BVZimgtIy5/UHKT8PStAkkBGO+e9kUGNcn7TztmDPiA3L6imfang&#10;RidXTE+fER83I6TaXGbA1FijCsx2/SPTBnvt7Fx345C8Hy+jqcrii9r+5sux4rXnYuELT8SiF4fE&#10;+CFU2yFppgtOLfmU6sD7aDLbrWlffGC88B5q62V+UKNIPi5eah8dI1E16T07/YrAZr9RNuqpSGdM&#10;dvmqHiC9d0zPzhYYKQXLB9E2gCuV0DoYABWOlSkscCoocR4goWaBSduOlykusADdlsCDYgc4AIjr&#10;poqBFctqB2gq81XnWJofq2/qoMoJfqu9AK1AtaCpwNfHXSrfUfmkMmtVtrYqw7r9VY46nWOprjK/&#10;BUQ6qfa5N8q2XtsAXJnylNpon3wFnaUUuj+uW2fYsYRK0+m0zsy6KrhRAX1BqGsCqeU7qg71a69y&#10;5VGO61KmMvyPsuyW6YP36KafabVXO2qf/70pYCjPylCPtjjP/047/P/cK/W7J9pguwDTM2TQwP4c&#10;kW6akkBaz4ZrLgh1n2yXma9nxSixDoSUEXlFtl48Jp+zDG408rX0IV38GguH11Ktsk1lZ2o8ZegD&#10;8dmhrvjiyJpUSD/d15HmNCI0nt/QECfXL47TG5ZkMIr+timDfpZrN6e/Z9f6k2mSC0BXrL4SnZs+&#10;zuWqdR9G94aPYm3/J9G+5lru6+m+ER2tl2NRM1C9mHlALFAFqat7rqWiurT7TCxefTLa+i7Huh03&#10;Yt2hT6Nz30exdOBczO85GTM7j+ayafPFaNx0IRatOhEL2o/lcl7bkTw+b/2RmN19POb3Hk1oLXCd&#10;s/pAzOs8kJC6eNW+VFEBqjR7xY6Y1bw1pi4dSIBdtuZQLO85khA7o3FzzF44ELMXbch5AoGqTixF&#10;RQRPqWn2huz8UmJMMdG0eEcGT8n1RVuiYd7gOeZDXDR7Q3aEZ89uzzkPmf9RcZgMigoKcCk24Ffe&#10;BOAFm9IUcH3zllyua9yUgMo8uH9BY2xuWBF9DZNT9TixZnpc3TU4ZQ8o/fjQytizYuxgap+YkATm&#10;wBNoAYDMdUEp9Q28gBTAU0GPdCIpbp45z73BQd+YcgPwvNvn+eKPZoqhOS89HTOfHxKTn340O7cA&#10;pZTGMtUFTOCpQMt2AZnjjlHugBK/NzAF8ORXVpmjVrJfBxvYgT3bCdKLxuT1UjZLhdUZB9rKUIdr&#10;VE+BYymK6ilALjPaMq3VVqax4K2W5RdaYAoeAZ96nVdmtOBXGa5RR70UX20pk2ZmyeqT1/2RtEn5&#10;paQqjwmvKLsFrcp1De6Z+11+o1Ldl4KRus+WgmqJLq2zz+rGd4V1km+LZJ7evQsHA6Gkf9uG5owL&#10;4ff8as/g/IN+W+s3C4ww2d23anHs7hz0C921cWVs72tJlfRk/9qEzUPrm+PAusY4NrAy8+1ctTB2&#10;dCyIPV0NuTzZvzIjZPND7V8yJSO/MhkVDXbX4pm5lCiogPTY2oE4vGpPNM/py3eyq/1UDKy/HMuW&#10;HUrz/sbWvdHefSQWNW3JlDC6Yl+0du+IVev3Ru+Wo3Ho1IcZfZeC6viWvrO5LEWV0mpbsKGe1UfS&#10;daF7w/G0vpCs9289F+3dB3PwbmDb+dzec+jDOHzy89h1wGDd8UzLO/bGvCUD0bB8W/rUm3t03cCp&#10;WNt/Ms/btOt0Ti1Tc5/2bz+Rae/RKzn9jMSf//SaNXGxf1WqmGMeuTf6x78VcXRP+vp+vGllqnf6&#10;NmJxbF/ybn4vzFXrt8n7bEDTb4jftwqAVFZK+Ru4aGb6moJDS79hflPr99S7X9BK0aSqGpyijHrX&#10;PMfeJd8Wkf1FaU/f0bVzYm/XzLi4Z1Wa8XouD66amX6kTIGZ+SqjrIoMCGcfYfmUfBYrEGbFFZGA&#10;GtABX2DMQIl9FDtqpGPOKTNU68DSuSViOC/LaZ+d2+4flVM+9arf8w5MWdgBVvVUvfqizqk+qjIK&#10;Pi3VWz6fZboL/kCb32GQRi3lUyrAp7pKXNGuCljkvVMXMHReXVe5pKlbPuU7T/5UJG+CqP1l3uv6&#10;WRk6F+i7F87XzmqfpXvIlLemXlGntinT/aqpctRX16hOCilgrWl59Nsdz8GEjvdT3aSIgk3wCSr5&#10;h9oWxOhQ2/hUTW2XUmpeUfBKDTWobvnZ/lUJqEx6y1SXUvrJvpVxZfPiBNGMurtuem5f3rQolVBA&#10;WgzDb5QJL8X0k20r4ovdHWm6KxpvRuC9aaZbaqgEODEU/9Dy+8Q+YBOwSsxvRdHla+o44Y5lKl9Q&#10;aifgrHUxekAteGVtWoGPAKp1kKoewEtRZRKsPoCaJruUR4BGnaz5RTOIkZDIbK1v+oPKJ3ouWCz/&#10;0TTVXTE18zODBaNMd0FuwSzAdFG3S8YqN5+NMp0v+i6T3gyQxAm6ceKt/VWnvGBUUKPdC97KOUlr&#10;Ylg3IiNALZ14yxSHz2f5j5r2hT+pspQtMQtG7V0Tno/t89/MCWXZZPvnupnm4hEgiTraP2VEThuz&#10;c9rY9CG1XDdmREx99qGY8/Lj+cNnono+pRK1VIfcy8VkgiN5Rf718nhRy0zCcWa4Phzl8A5O5avR&#10;LeYYXuqyxZdP2dsaxiSIGkWsefqAARXO0ghiRc8FH2mWdNO/EVT4gFM2pQr8ASZ8QC2ZyRYolQ+o&#10;cso8Fbj4+OsI+EGQdPrKTIXKoA51lYLnw1w+nyZpPtI4I39c5NUxSKi7GZVO2RVEB0T5kdF+ncwc&#10;fbzpR6qtYEedUpWfo943r9n90AZlO6YMMGafNrt++5Tp+p2jc+Melv+oeylpGyj0g1MQVgqidrov&#10;RuoLjqmT7on2VECfhPubPpza7Bpsy6sN2lT31f+rzi0gV7b2l3mu/3HdE/dZ+dohrzKZWfMbLeiv&#10;QRPbdZ9rcME1qr/8O0Gp61S2/z8ItV7+r9qlPOfX/8M9KQXc/poSpgYzXJsBG1YEFYV36YiXExLA&#10;QdMbQ6Nh+KBfHwX/hXt+HiOfvDOD3uxfNTY+O7oqRzSNZDKv+XBHV1ze1hZnt65KvywBf7a0rcug&#10;Qj39Z6Kj/3ya5gLSrs2fZOrs/SjW9H0Uq9ffSNAEnsx2V664GMuXn4sFjadiUfPJaFx5PiG0c/31&#10;WLXpap7TsfFKKqTgcknX6Vjecz5at1+J9l3XEj4b+s9lWth7OpeONa87lwA7f+XRBNN5605kmrv2&#10;eCxYfyoWdB9K1VSisqbi2nE4lnYfTCBduGxbzGnZmT6pIHVRx97cBqnzWncmkM5fum3wePPWWLBs&#10;U6opBZaUUDC6dEZPdn7tB6qUGH5qS+ZtTfPA5oadeQyU2m+9ku3VS3fknInAkxqaMLusNzu+TPb4&#10;waWZ8OINuZSYJLZOnBGrps6JtbMXZcCjjw72pA/wB9ub4lTfjLi8ZWkq39uWvZMBTWo+Yp1DQFLm&#10;pe3Th6XCBmQcBy0FToDmTH/jYECdMYPTt3iG6ln1nvgmeD91hPmAUUlnvfJURng2bY7jBzpmZJmg&#10;TYeUCldwqU51UzDLFNa6jmj5P5YZL0AEVgXWyinQApXlm6oOyblgEWCCtH0rp+U5QK+muwJ52sKE&#10;UTmpPo57IfMd7pydbVeH+mwXECqvTH7dT9ehnUDwdt9R+V2TttkPUtVnf9VnWaa2ZT7rXO123eoD&#10;rSC4rld++yq6bgF/wTKAl68U44JYbQHfZb5rO1XrSSx2BiN9VzRl31LfGQNns158NAc9fSdy7sC+&#10;5amSGpxmxlu+cr6Png3mlpSu4xtaEywppDk9y9bVaaLOTNd3BYDyqa4I2PIKDgZI7WeGu7djUQYQ&#10;A6W3A+nepXMyKiw/R5Fge6dPj8Mr18eOpRtj46Lt6T/a0XIs2lccjc7OM+m/3th4OIGUDzoYFGFX&#10;sCOwx+fcEuyZamXdqsMJnHu3f5BTsBSQGmhi8msaGe+5wG2bd15KiNy+94PYuvtK7D54PYEThFrf&#10;tudq5unddDqPywdA+b4D1+b2/QmjbZ2Hcv5R+VatOxwLmnpi3cZDsfbQyVi990iCaduanbHjwPlb&#10;cHrgwKX0z72+tTeT7/6Exx+I6wMd6UsqkA1/PoOOprbzPTCVz+VNzQmikqlhTB/luN8pv0P+l95x&#10;yW+j3y4wWn0Qv2ueD79XUg2WA1MwSkH99MiGW3Oe5wDnqpmZAGnXgpGpkDLdvXqgOw73Dk5DBEq9&#10;I94N5wFSllpfHhqIywOtg3OZL5+S/Tz9O305ggQwAjkFfhUF1rr8BlL0Eyl61tN/8eY+AFaQBrxA&#10;lL4h4QIw2S540q+kdlZgpeqPVt+0LPi0qYQSfcwKulRmvOpLM9ybQKjtwBK4VTAhYgk3tUd/9e+D&#10;PqNrFmeZjtd0KuWTWea7Ne8nKCxFVRsAYk29UoCoDudTMJ2nPfrKUrXJvVO+99u98zwVjJZKrZ7y&#10;j5W3ANi6+rRF23w/0pf1pjmw8p2zu2lMRsM1PyhzXDApqBHY/GhXS0bCvTXtS+/cBFZ+p5sWvplK&#10;KhPdv53fGt+d7MtgRra5IIFRJrkCGFFCASogPdc7O2GUCa+gRl/uWZXQ+dHmxgTTDzYsjH0NTLpf&#10;T9UUlIrCSzHFOdRIHMZSFWSyVMVPgNQ+wqFlRcOVF5jWPKOERH6lfExB54wX700Gq2ldao5ToiMz&#10;XFwGQkEqkAXA9jkGivFXKbLakUGNqJL8OMEoH1FgCCJBKn9OyqT9BYlAlImvc0Hi8jeGxNv3/Soa&#10;XnlkMJDR1o5URktBBZnUz4rEKziRxmuUukFtKaDqpYgy0TUlDR9T2+qnaFJgtZWimtPQtC+MTe+/&#10;EfvnvBsnGibH0QXj4/D88bF18pux7t1hseilR/K4/Xtnjc5jZ5pn5rZy+bNSQ9G9m++mWDevqRvo&#10;n1A2z0geoIrkC3QFPDoyf0qa8J5aNie2Tnono/pumfF2mgOlCcGicdH+zvOZHFs+7ul8cDk7N499&#10;KkGzouzWyJAH3Yvlw+Fl8HLId7szuGM+JM1vvZCTHAMTnS4fZB0vH1w/zjr6gKiUN7ABEnyIwYbz&#10;wBeIsvTh/Hj32vxRZ+rruPw+2BWsyEcdcAALcOJYpVQ9byqw9fHPjt/i8flDwSQWLAOhAkZg40eB&#10;CY59BTKgyQ+K63A9oKZ+aMp3EhC6Xu1QFoB0ja6vzEALrvwg2a9d9mtXqab21/QPBZvgsBRBZZUa&#10;W6pwKZL2FQiXuaz7rV3a7lz31/W7Lh0nZbhf6lWXNutUyVsmu44r03Vpo+O2S01Vlrk5+cPUj6ql&#10;/7d1/rbO1R7Lu3/yT+m7KrKwtjnfdZRZo+3aV2q5ZUF7BZ1Snv+fOur/6Dlznk6B/18NDjhW6qvj&#10;njnXon7PknrdMz4+glS4fnnKV1YS2OKdJ/8QQx/4ebz77O9j2CM/jzHP/y6BVAS+z3eujy/39MfV&#10;3tVxqqslLvb3x5m1W9I/ckfv6Vi3+ngGIWKqmz6iay9F05qLsazrfCzvuJCmt0x2+YU2N5+NpqYT&#10;0dBwPJYvP5Xbzc0n0490YduxeG/e5pjUvitWb/4gmredi6Wbz8Ty7eejffflXF/YcTwaOk8loFJP&#10;pVzvPBerN92Itt6rud645ky09A6qpoBVHqDK/DdNeVcdyQRGV6w4mp2+5R0HomXZnsGASY17Y8ly&#10;ETf3xvz5uxJCwarOqo4qk12meszsqJSmrwGOUpntMrcFkYKliOaZkTwXb83jwDUDJd081zq45FvK&#10;LLdgc+W8tRlAyTbT3QyQsrovg6Bsbl2bJrpMdimi2+aviPXTFqcq1DF+fOxbNjc7bcfXz45D3dPi&#10;yu7GuLJzRRzrmRX7Vk3KuSkpoCCnAusAI4oeUAIz9jMfBUEVlAe4ADfwA7ZAVvk+AhzboA9YZsCh&#10;d5/LsvmHWbbPGTQL1qm0rQ4qZHU21eNYTYkCWMu0FVCV6a389smjraCLglgReQvkLAvilOOay69S&#10;2a7fuWmq2DQx26Cet5/6Y84pWmUCPUqxctTrHNs6y8DTtTtWfqnVduXZJ799dT4wBK2uQ/vrnmsj&#10;4PW/KB9ZUOleF5Cqr9TQvW1Tb823qvxK8mkHxdv/o0x1lVUmwPLZ1p5Smd2vyqut/jfW3S/71ek7&#10;5hvCTNt3sAK+sJaqAEdf7OzOTqtOb1m1HFg+Jw40Uba6Uw3d09aVzzBV3yAKP1FmuZRTgb34S5uy&#10;iU8pM97DG1oSTg+vbUz/SPNfmnqJGafkOycBJGaeZR68R9Tbxcujb97WnPJlxdKD0bLsUHQ0nYzW&#10;xsMZUA2QDqw/G+3N+xMuvePAlPJpfccmUcLP5oASIN3afy6Pma90/oyeBFP5zG3KYqS361h+L3o2&#10;no4Dxz5JBZQiCjgP770Rxw58klC7Z9vVBF3K6qE9H8bOzZeyXmps5/qjCaHU0dU9R2LD5jNZnsEw&#10;oGtAzPHW1fsycFtX77EEXufxQz27cUd+rz/ZuzfOrl0Zox6/N39LRN2Nq0dSPWK2+PnBrtixdFR0&#10;Tn05Tq6dEYfaJ2Q61jU1LgwszMBoBufBqUFOU0pZN09747vPDv7mvj8095kOiCJmMMJAPgUW0PrN&#10;9tvmN+5Ez6J8hg0GSQZsfFPODCyKo+tmxuE109M15Jx5KIHEyb749Oi62L+aD3xzfHdhW1wz/cfm&#10;pfHBnpXx8d7OjArP9BhEA0Z9PMuaT7TmwdTnA176hKAJFAEo/cN8hm+qfaVmug59TX1H59qWD3wC&#10;tQJf+5VBFdV3JHSoo/xEiSLaVFBsmVMhLZuY74+8FNKaIkn9YE+5+qdVHpADgOKkmBLmtXt/ldv6&#10;sWBR2wUM4pdJHQXfjqlHnXX98mTqaxqE2Jvbt98j76/ypNouuJfPfvcGSJdamtFxb1olOseyANu9&#10;Bqz8Sa2XjykgdY782lJqNCBlgkv9BJwSGAWi3xzrSSiloOY0LiLr9s5NNfXWUqTdrqlZTpXBZBe0&#10;Ogd08iO9vn1ZXNu2NNVSS1F3+ZZSScGqJTUVwGY03lXTUhXlFgn6cA1/UAIfq1OMl3F+bgYhyrlB&#10;exZmwjyg8lrfkoRTqqpzBUT6ak9nThHzxa5V8bfjG/M8bpPFT3V+megCYBwlMeOljlZ9OTvKzDdv&#10;TeuJ637EnJYCSoEEmOUzWia4QLKmd6GCUi+pnnFqR6qki4c9HG/d+8v0GwWW4JOpLmDk+6kyZZeJ&#10;L5iVXCSKBqIbJg6L9eNfvjUfKhAFntZNPVNTwgDSirarXErs+ZY5sX3q27eAVDj3Y4vej9UjX8y0&#10;+OVHE0rBqXRw7richwycOs9NA5w1lw7SB6huqJtY8+XUzTXBNtPddRNeST8UkXYPznk/9swYF3tn&#10;/r8RfR2rCL2gFKRSbFdPeSkl+4H5r2e4aKYTPghGsdIW/2ZkMKNZXqQKl23bS+Yl8TL4QPgI9E5+&#10;O463DEZELeUQKAAewOXj7iNbEGEfoCmlUd7bfRDBIiDgewoYytzXueCK+a4feSAB4MBhKacFdyBC&#10;+T7wyiyoUk6Z75bJZ6qCLdMzv3YVTJaiKFVwIO217lqVRw1WH9Njxws+qSJlUuu4bfehwNMPjrJA&#10;k+twjfIrwz7qHYVR252jTPUCNJ0W7S7gkse1ywdctd89AVza6f/h/NsBVl7tcZ7knjvuf6bsart2&#10;FbSXuW6Z1SrL/4ypIf8bdZVJs/r9D/2v1eVcwaL+/N//ku1zneooBVr+VHdbpuf9KZ9P+/yvCiAd&#10;l9fxGsyw3zmWtw9MyCMp332qiMLyKtsz4n667nxuzBU3bRCItVFyjDkvU60FIx+LMc/cFW8//Zt4&#10;66k7omfRsPjiRHeOnH7QtzIur22PDzeui482bc+IlXuat8b2ntM5dYtIuuu2fpgmth0D1xMKF6w8&#10;lVDasvZcrFw/uASmbW1norX1dEIoMG1sPJ4Rdxe0HYzF7YcSFgHo4oGTsbDveDRsPBWL+k9E09az&#10;sWDDsQTQMskFnY2dp6Op60xC6IqeK9HYfSEWdZzJY60bLqVp76INg+Ca8FrqaMfhwToX7xtUR5r3&#10;J4xKq1YczG1BTxbN2ZlA2rhoeyxfsitN8nQU+WnxG+tdvjUhFDxKIFQCnfxAzRtoGomaaxBQOgeI&#10;MrO1bh8Q5YcKTpXjfGC6YtrCBNGB5V2xq7M/tq7sid1dA7m+vaM3QdT8ipvmNmcQl2OrVsWhlpac&#10;nP78+rY407c0jqydcauDp8MHSgFqz4I3E/rADxgBG6WGghDA4rjOIhgps1qgIy9QA1MA1XGwBABL&#10;oQQ7fMMWT3gxVs5+I33DZr/z9CCQvv9y9DWOy7qUC7aUBQoBXPlZKqN8IEulVYc82lWwWQGEmACW&#10;CS3AK0VXZ7egm5kuEKzItUDR/pzvdfZbt5K6HbcshdQ1uleul8qqXc4vk2d1lOKaCuNNiHZOmSZr&#10;o6V2y+86bNf9de+03Xmg1PUr2zb4BZmgVftdv7YVfPtfFsSWb6hz5dVG59Vx98m52mWfZQ08aIvj&#10;7om82lRAmm0b/2p+d2tqMYqUzqWpXz5Y35gKqaVOqk6/b1Z+y5pn50CJZ5TPp8EUEac3LmqOLUta&#10;UjHlIwpI97Q3x+rlM9OUd/fKpti+Ykkc7GnK6ZWOrl+RKinzXOooGDXliO8cM1ImosBUffsbxSxo&#10;jF1LOqJr6soYWMhve2+0NR+O5UsORMP8XTF79rZoaN6Z773333sOEi3NVcpygRoKSJnVS6amss16&#10;gcm948x0mfpu6D4e7c17EhiZ9FM1Sx1lrntw9/UE3KP7P04g5SNqiizlUWCBrqRuoLlx+4UEUaa/&#10;wLRjzaHcP3PB+oTRMgu23ti2K+tkuWLw6tzW/rg0MBDnt61JddozeXjllPjh/M6IDw/G3y5siW9P&#10;9MQXh1ZHy/hno2PSC3G+f0HCaAY+Wzoq+ha8kUtQyuLG/O9iaojfYWopyirTXgAKPkU+BQHO65jy&#10;Yg567l8xMQeO/fZ77jxbwNQzaSBIOr9lWZzuXxg72t6NpknPpso/sGRUQinw3Lj0nRxQ++hQd3y4&#10;f1XC6Zamd7P8Q22T49LAslR4wU2Zz/LL5EOZauiaxQldAM5zCVjBVEGpVCasygCa+oNAU1/RtnUw&#10;aqk8+cokWB0AEsgCU36m/FoLaimmIFMfVB4ACnSBpPY4DjqVpY6y2ivzV1Z9+rL6rPqnfElB6btP&#10;/CH3uy5uaVzRHFeHNuv7qsN52qtc5fl9LzPaglDtoZKC7hpocsy7bH8pt9TWVJ3bZw/eCzFxtrbn&#10;0r4KAFXRjctE1/n+B+Ufm4GSbgYxcp0AuqBbX55JLnWTjygYZbK7edFb6T9qOhdmuxRRIhR4NbAC&#10;NisYEl9T08fwQwWn1FT7BUMCnx/vaUkoFXWXye72pW/H7ubRqaBaF+SIYirxLQWkYJSpLstUUPrp&#10;ttaESCIeliuBr5TKmqcUl+U5bVMSSMvfFJBSRUXqBZ3glMul/dTUmsaFElqRdTETEY+YJ8iRYxXU&#10;qKLw4jmch+eIkD8CoIBU4xCzhoJH+wEmmnbcRQBD+VyU/SP+9PMY++BvounVR6Nl+ONxvnlKHJr7&#10;TnS/MzhtDAAtU1vwaB3QUklzOhm28e2zEkoLQpVLJS2gFeXXcfm0A7zWtnIvtM5NsDwwZ2xCZimk&#10;La8/E93vvJTr26a8FT1jX4n+CcPjdOO0TADWNthE6/4RALRj7HPRNf6FBFRBklC9G4jq/ePAJiAV&#10;6CjV0nmTY/uUMdE18pXYNnl0+pxKYHTD5BEZ4ReMMvkFsUb4fFQ9gB7mejHLDr4iovlQAVUvm+SY&#10;l6bmq/IR8UHZt8hUNtPTd3Xacw9nhx5EVFAhQOADC8L86AIc5pY6+6VmWgcPFcwHvJQPBoCoPEAG&#10;HClfGWAMmKgLxFmncAFX55Wvo7LKJ8u6cgqaBRaxT/3qUI5jynFOTR9SClsBaYGiMuUvX0x1iyKr&#10;nKof8MirHJ2Oqk8eI6dArtQ/96fMlpUHwpSjLdrqmPK0RYRi6+WHael816c9pS6X0qiOgjzX5X6p&#10;E7g7bh8Qc5775/9W1+0abwfIug7Xr63+b8ooc2GDBal+dy7IQQSRjy2rDaXClr+N+1qm0pbyFWRW&#10;XvdCHdap6UDacftqkEH92lPzwCpHutTfktcDTt0fz5p6Swk3MOB/kZFNb8J+BqmY9UasfP/laGRZ&#10;0DIutjS/HWc3zo4P9jTGlyfXpO8oU92Pt/QmkF7r2xRb5y3PACFrl+/NwCBLqQ1rz0XDitOxcOWZ&#10;mNd6OhpWnY/W9Vdyf0bT7ToTy9eci/b2c9HSciphdNGig6lA8uMSJReQCk4ESqd17ksoXbLjTMzf&#10;fCJmrjkY41dsSRhtWns2EyhtaD+eyit1dX7LkTzOXLdMfAU9Ul4FQiplNKPyrjwYsxb0p/rJxxOA&#10;SsxpOxfvTn/POdPWp7+n41TTrsZdORl9T+u+DEwkSBGzWqll/sb0G01z2sVbc91SUCPHbTPjtc4k&#10;1/1zTBnMc5n68j+1b0P7wYRWgY5api/KAEd8dYGoJJCUKL17V3bHrpbVGchFQJeTLR1pumiyehEt&#10;BRrj+3t63YL4aPfq+OrohlQRQNH4l+6/BZcUsAK/iUMfTIABcUAHcDle/pylkpbfo/PkBSr8wSqY&#10;D4hZMO6FmPbWkFRJLQFq45RXUrVTtzKph2CJasd3EgwWNAFQdWkrAK58YAn4VdTcag+QlUCkfMBK&#10;h1c54Fqd2gYQtbdA0z7+0bcDJlPc4+sWZhvVV/cCFLo2dVMlrYNKUA12SzVWhjrcX7DH3LgA2f3U&#10;Rtfrnrmn2lEmuwWO6ijz2lKOC9Tde22y7p5ph3Ncv/wFoa7NcXVbt6z7q+zyWy1zXv9L9StPu5xT&#10;sEyJzQBM44bm97WicvuNzcHchvE57UtNAaOjq9Mv7kMOyrUuiGPty+JEZ2ecXb8+I+wCT4GMmOqa&#10;2oVCaq5f4GmuX+u7Vi9KZfT4xvaEUuqoqWMOrVicZro1R6X5L5kFC6AlaNvSt4ZFx3tvZ/Cj3UtX&#10;xaYF62NH077obtod6xoPZJRd7zkQbWval8uBdaeiu/3gLZUScAJQKijopI4yz2ema95kEEpRBa+7&#10;tlxOIGUR4VyReQUmEuzo5MmPMpCR4EOi7ApytLvncBzfcT7T0W1nc9t0MP2tO/KcwWje2xMuJRYZ&#10;fMxNU+V8xy1F85VEA7YtnwBKBq+O9XbFud7eOLNpVc7hKart24//Lqf1imv70qSRUhof7M3AdRsX&#10;vRnjnv1Tzkc9761HYtzzd8eM4Q9kMtuA9P6L92bAx9FP3R3vPffnLM9UYWY9sBxy14/j/l/+Szzx&#10;u/+Mp/7wXzkTwthn/piR74fc+V/x1B9/FkMfvCOG/OGn8cef/XM8ftdP4sm7/zseues/4k+/+F/x&#10;25/8P3Hvr/85Hv7dv8ewR34dj/3hx7f2P3Tnv2V64YFfxJThD8aid5+Kma89HItGPhkX+5fGpY1N&#10;t4ANKJV6CATtSyC6adJqH2AFaaUweo6pdspwvAIROU4RVCYFFOSm7/Saxfmcg7fbzXD1I8tEtxRQ&#10;IKr+mn8TtFVAJPAqn35puZJpC0hzrnXQBiZBtHKcb2aJ5//w3zHq0bsSastkWR7HtV9bCjyV63oK&#10;wIGl4waUnFMQKskHQl07oKw2KOcvxzbfMjV2n1wzmEyz3ZumtwXnFSjK+e6Z+2ufOm27RnndK9dQ&#10;8Gu6F0AKMkEolZOJLqAEoEDUfrApL5NeUGpeUuKU4wZH+JY6R+RdbGBJZaWMfnV0TQLpvhVjonv6&#10;SxngyHyk1FOAemjle+lXypz36paGXBfgSHwc4IdbytyWaa4EKvmEVpAjUAlKCXK3844EMJnU5nQx&#10;rZMG1dT1ixNYzVnK9dISlPItFYUXS1FAlVmAK92K9dMwJpNjWItZL/b6EbCrqV4smeQCSSa5oJQq&#10;WvOQUkwB6ZJXH43Hfv7POQ3L1snD4537fh0j7/llLB36UPSOfSl2TX/j1hymygWwYBKUFtjm+ppF&#10;ScdMZymhkmlegClAJeMiZ6Bc5zQOfyyhFbBmhN4VsxMwgefumaOjb/xr0fTqkDTT3Tzpzdg1453M&#10;A0g7Rw0CqnzSwIQR+Q9zs/0T/FPcoJrMtSZ5te4fxT7a3GVMb9e//1oC6eaJI6N37OvR996b0T3q&#10;1eiZ+Gqa6wJWUFrzoPJDNX2Mh88oiAfUg1ejVJRSUcy8qJZGn7xwZcvvRfRSWPeCOS4qm3lPz65a&#10;nL6YM194JDv7EpChZOrg6/ADjwIyxwEEsACVgKJ8Tk3lAioqMitAkce5NZUMeKEGlqpX069UvfIC&#10;JT/w6lY+UCyAlEfdpXJWZF3gAkxuT7f7IwK7Uk3LJ7bUWucCJp0QZYKbNMFqHgxkUCqpcwq6QI9r&#10;0h7XqFwwZz+/M2DkGgqA3UN1lamp6yyfTeWWuW0pocoEbAXgIE1yT9SvTeoqNVS7lAHSrLv/yrPP&#10;/7H+b9qjbP+nAlD36PYIu+6DuuTlN2qKH+fIo30VnVeZ6ncPnKe8BE7+Litn34Jq54Jn9TtH+a7f&#10;8fIndZ4y7C/V2L0H2WV+6//m/1LX7j7WPvn8P/3/lO+a/JDrfHTNGJamWqYGubxjcQbAsQ5IP9nX&#10;FR9tXh8f7+5PZQMAMRnV4WprY4Z7OBYvP5V+oEs7L0ZT96Xo6P8w1dKa+qWU0lWrLiSMglIgKjGZ&#10;bes9k1O8tPedSz9PwYYoohTSOQNHY9baQ6mUlt+ngEWmhRGNF1wy+QWapoFx/pzle2Nqy86Y17I/&#10;o+w2dO7PwEQSf1FLfqDzGjbH4rmbbiVKaMeCHbFq4c5M/M10WHPfku0JmKBUqm0wefu+SsASdIrq&#10;KVkHsRKgLbB1vuN9HYduwWvnsp23FNSOOctyehhTwjDTFbyIaprTyMyYn5FIqU2H1zXn3ICrxo+M&#10;E6ua4sMdvWnCTzU417s4Pju4Lq5vb8sgbUBMYBswCVoKSIEdWClgAVSlmFVAHBADdoAK+JIq6I99&#10;AMm2cldMfy1VUero9LefjLZZrw8C6sinEsaUVyAFGMFQAZv6QSWTYeCl7FJKbctXvptgSSq1Fhgq&#10;s44BWuVrNzgDmNblV57rtF99yi4V9EjXnFtzmIq8q03l31qgJx8lU5nWtR3clQprXwG+eyLVdDrO&#10;k6zLT3UtE2T/jwJV99w6vzttBZ3+HxW5V3KeYwDfdfDJq3vouGPld2u/Otwbba3z1cME2L2z7lzP&#10;imt1r9wb5/nu+LakGjbnzVRldCD9Fhsc9tts4FhnU8fdwO6hpdMysI25KM+ta0+zXc8t5ROEglIB&#10;jaihIPRIX2uCqKBGfEmZ657dsTanmspnfW1jHFy+6KYCOnNwOpC5E2LdtDFp1WLO5fXTxsXB5gVp&#10;PcCUvXfuktiyaENs69oX29adSvPagky+3szxqZugkskttZL5rTzMcYEmWAWh1EvQum3gfKqZvof2&#10;SwWqounWFDEg9NSpj+PgwcsZsdey5iI9sfNCnN15OOcqNf/o1W3ncwBKRO7169dnnoMHD+a8o319&#10;fXnehg0bcg7TTZs25fylW7Zsye3t27fn9R3o3TYYJKoP7C+OvX6bOmbExS0tMf75exIsqURU0riy&#10;O+KTo/HVsXUx/bX7E0Y3LxqdEdelwx0T0+9cFHaKKLNYiWK6avIrOUe7RCGd/PL9Me2Vh3J2AsBa&#10;c7kDWLMLCPz3wB3/kVD6xO//K83i33ji9/HOM3+KN5+6KyYMuy+ev//n8dKDv4ihD/8q3njydzHi&#10;id9mevT3/xn3/+Zf4zc//p+5BKx3/fQfMv7BM3f/V8b7kEpU0IcTIbaADlTp8xUM2l+wWMpjwVoF&#10;16lpAfUNKzgPaAJa+ozKqoBBlvKVeW0pkgQPAzO1D6wBNO3xflScE7CnfBAJntVTbbYEhkAOvCmH&#10;0iiPeUr5lI64/45sI1Pd8omV33tY8KjN7oVz03/TlDAUS76f7bPzutXlupRd5zpuve4fkC21Vbv0&#10;md0D3wH1KpMCCy7VW8Gi3Fv+psp2je4JALet7vL5tc13VJ9+57J3bimcgBNggk3rZa67ccEbmU9i&#10;kqv/D2YtufEx1QWizlUWk16muDd2Lc/lrqZ3YtuSt2J/y7txaWB+KqI1Ryko3bt8dEIrc95jy99L&#10;X1JgyewWGCaUMstdvzjVzmIeYFnmurZZiPLrtASRgFXsH6IdVVM5FFfmu385tD7i/M4MdvTtgXUJ&#10;p0tefyzBFEvd2NiYKqr9LGLLv1Q51FlwqmzHtSeBFCzy3wR9bIsBaJzdFT8c6o9v96yNOLEt4szO&#10;hExTubzz4G9SvQSsZ6h3bzwZnSOfSTg9tmBMnGuaHBeWT40r7bPjUuvMuLFmcXyyvjGXoLLMbSVl&#10;WpoehvJpm4xrScJl80yxZc4LRKmWSBwsVkAjyQUibbKwKWD8I+RjZrv6vReiYcSjqXbah8TNNyoh&#10;c3lBZ4FphSWuSLs1WgBIKaRd44bemteUmS5ltGX487F06FOx+t2X8lgFQaKQUkqZ+pqSxkNZD5xR&#10;lXrgvZReCiNW5T9apha2a0RJHvnLB+BAg+hwMxJMe95/czDC7+LBoEGgDGgAiwI4gGIf0CnzU+vg&#10;0McYOIEOcADgJPnABkDgu+mY/ACjgtOU2W0pkoIk2Q+8KshA+YeWqicBWh0H+8pHU94CUG3RRu0u&#10;RVD58po6BKgZDQdCtrWj2ln+tIDKOphmQguuJOXX9A7qBFDK1U4RG8tUttRO96YASpna5Lh150rl&#10;21mmqKVc+n8oTzuBZkbHvQmE8pUaa592lUopvzL8H1yn+21bR9691i553KdUI9unxs5l4zIAxMHW&#10;STk37WN3/mf+eOv0l9Jaqqs2F8SWMltlak9dd4L3zals3B/nSzVgob3uSyml/gf+N+6X6zEgUSbk&#10;NdhgIML/udTx8qP1TMjnf6X9roW/0PWdy7ND8s3JDfHDlS05d+XHh9dkur5tXWxYwuSuOY509yUo&#10;6ay1tByLjo7TOW0LIJVM79LYdiGDG1FFgSPzWIokNXXBgt3pswVELVtWH0r/rba+E9G64XgCI4Bs&#10;2HAoFm49HLMHBqdsad12KlasP5r5AOzqdcejvf1U+n42NOxPpXPpit0ZjIgfqDlGV3YdiNbNR9KX&#10;q2nl7kzM2pjQ6XTy/wKVFMv07zQty7ytsWnxjti2bE9sb9ybgLhuVn+sndkXvXM3DaosSzfGzmWb&#10;0vxPXsFSal3asHBn9C/enft3NO+PvSsPx772I3Fw9fE40n0qt7cs2ZXLncsPJJwWrK5v2z+4vnQg&#10;TXmXTZ6bJrvMdZngAdIDq3rSxHFXW2OaOe5YvDj2tC/MDvrR9sXxybb+uLyuI86tbogzHYtygOSj&#10;XWvymfaceCf5g3sGPD/goxQ9kAO4SmEspY2SB5pASZlxlnpXUAqUUhm9zUcRyIFPpqbAh8oHGIEO&#10;WAM/IK+ADySVamkdmGmT8m07R7naZZ9zCoCd43j5RWoLyHPcNanburqVBc603XUUVGq79igH9JUC&#10;Cgjlr2i46hOQRf3aUn6pgK7MbN0vSxBX843KU5DnPGbV2uSa3YvKX0BbSmaZywJo/wvXUmCsLWUq&#10;7Dz7KbwFosouZbX+xwXsznfNynDc/ar5VgVHMh1Iy5SX01ySCaXpgPgJMtsEHYLfmJNRx/Tk8qlp&#10;sSSBUx0unTC/s6D0RMuSOLuuJU53t6ZiB0oPtbXl88us9kDXkkwASiRd6VhvSwZBYqYrkBEQPbK+&#10;MU5tbI39Xcw7Z2XgLMGXzFNpaUoR810KcERFNR+peUqBLxN3gzsG1ZjL71hzIFP5gVMnDRRt6jqW&#10;cFpRc0Ep1TKVx93nEzRNxUIBNU2LKVt8U+RnzgtKTb8CKMGj5fndR+P6sfMJnaLgXtl1IE71bY3T&#10;/dsyAFHLhOlxoGtlfLL3RJzoWxPnN++Ks0e3xInezXF4d0+cGdie2+ZV7QXrrZ0ZEMr34Oje3rSY&#10;ELHYFFAUZz65vUunRM/C96NVJPZpw/N5YyUB4qifgp7d2NMWnx7sjFNr5sYbj96Z/1O+oqaMAqT8&#10;QG3vXjkhpxVaMfmljOJs0MOzbADH83OmZ2H+LvItZaK7fuFbmZ/v55VdrfmMsjDwnfAM+y4Y9AHK&#10;Bp5E/T7QOSW6576e8+k6X+JicKJ3XprvWud+oMx57wzJaatee/DXqcgy29UG4JTTjiwZmSbIXdOG&#10;5vyUzDv5HDLnBDLMOUVkLaixztWLwmbd+fqRIIcJsiVIkh8MAR775AdOFUyHr6IlMGKpt372a1mX&#10;/ieY0x+VACjAK6AtUQQIy+caAJw+qT6r/mkpr8yDna8csPveU3+KZ373k5whQll8Zitw1e3BjJxP&#10;IQaR5SN6fXtz3h/XqO+srZauVZ/adbhe1wTk6tpdF/c4fW5Kpet3nBqpTIplTdEir3srL7NZCqd7&#10;o0zQ6D6qy32v/etmvhLt7z+fx7RP0pb6XzhPnf5H6tAGVpJrpg/N+lyDfBV5F5j631W761pr/lFA&#10;Wia7ABWcWndc8KMDrWMzj3Ml9SkX21A308ezc3YCKc6poEzMiz1zNTeqfZYsE/jB2q9t2sIM2X3z&#10;DGUAp5tRhkUK5jf71ZG1eQ+XjXkylrzzRN4z96Xuh/+Nbfev2K1MgX8E9viI5hyfN+cBrSlgbEtU&#10;Tj6ez9zxHxm8iOmtCLp8SK93LYwPVs9P8DzbOCnNdj9YNTc+H2hJCD2+8N3c/mhtQ4IqsKTCUjdB&#10;cJkLM/EFotpBNe0c/Vx0v/tC7lNfmfO6sRX5qRx2gSWls0DVNnvmttFP31I72TKzY5YPaIqgu3zk&#10;kwmr9lNA2TrXhLFgF9wq3w+W0YG0r26anD9koBNompdUqPLFLz2ZprvCyZeJrjxSKaXglLmuf75/&#10;jIcSaHo5vYg1GmUkyn5mB156Jg4UVGYHZRIBUn0cmOqCUhC6/O0XM8T9ybb52eHXsaPyUbtADPi4&#10;3fS1zEKBBzPdMscFNgAKIDBTtW4fwNBBBA0gxXmgFNSBC7Bi27EyiS1IkReogRnlJIDd5rvqmM4o&#10;QAOPylMumAO0rkH77QM/peA5H2iCNddYyqFrLCgGso5V8B3XXoqk8yl18gCpUjSpuSBKXa5Xp9g1&#10;uRd1H1PJbJme57jWCt7jOrRbPba1RzllRlbKs6X2gt8qt5TFup/OU5Zt7dD+mvjd/1ibymw2BxeW&#10;T0z45C8zasjv0yTJ+rVtrWkW6T6oqwYQ3KdSQOt6Epo7F+S2NsivfM+K+nI+tZuKrfZS1+XTPvmc&#10;X/fHfS2Id275xDpf3Y4rz7r9jsuvTv+PBW89ESe758S1Hc3x9YnenO5F54T/aE7/cqI3R9RXzhgZ&#10;HTNGZ2ARKp0RekoBkASF/EKZ5VJB23oG5xtlRpvKZ++xaOwylcGBzF9LUSPTX2vNoUG/qd5juW6Z&#10;vlI7T0XH7tOxbOOhaB44FCu3HkvAFIGS+sDfSofRuZaZNhzMpIPIhK2np+dW6u3tzU7hunXr0hw2&#10;/T2nrsw5Q5kgW25e2Bub53XHtoXrYvuintizrD+PWd84vyeP6dBaUlp2LB6E0+1zt8eGeZsTSvvn&#10;b0uoBZwFqtLmhp1pLghAwa58gLdn9kCa+zLnLRNfait1RMe5aer8aJvZkP6kYJRaKhCMIC1UJSZ5&#10;OuuS+f6YLfKjM8XCseZZcWrlgrTIMI+vZ8yz7X2TPFOehQp6U/6bIE2HsWAOnNQ6yAE0BTDvPn9v&#10;AhwQAziOMfu1LKilDloCMoGWSg1VLuACe+a7BK3OsR/46ryCRKailDygBqB0rC1BXsGftuvgyue4&#10;dlad2qc8bSylULnaIY82qKtMlgFolUn51eEGzFWeOhx3jrLkce23q62lQDrXNR1aPStBzzVqt3vn&#10;urXZ+aWeVn3utWMF7gW+tt07aimwryloKkIwXzx5K9qvfWUGDFS1TR3KLLNl96FUaPnLJ3fltKE5&#10;t2lfw6g0jwQE4JQqam5ugWwMaPktZarIwumjgZacUsRUcPoSaT52M6Kn385zq5fH9b518eG2DXFp&#10;TW+C6JH29pyihBnu2S1dCaEieZ/Z3BlHepbH1T0bEkp3tsxJWAWixzY0x77OBbF2wbh85vlHnuhs&#10;TAX2h7OH4tvju+NSf3cG8wG/QJfKur+zLaP5Ni2cGHNNiTavKd8z8wLz3+a7zeye1QLALAWVIsps&#10;1ryg5ia13Lv3YmzbdmpwbtCmvhzgKt9PfuPLly+PmTNnZpo2bVoOLknjXx0ZY156PYM58Zdtnjgm&#10;LR3a33svp6kxh+rGOXNi7eTJub9xwphoGOsb/H50zpoS3XOm5frS996J1fPey3XRh1dMGhtNU97O&#10;/SumvxNzxwyLN1+8Lya9NiSWTR6W72qayk9+JWcNuP9X/yvaJr0Q3TNfiePd09KMl8VMTacnvgBl&#10;lBpqfW/H+zkwARZ7F72dIOmdqkEMvql8OFNdXTQ6tjaPTf/1U0wkD69Jc2Hvj2fUO3Zs7YKEWutM&#10;2gGpOpxnuX3Fe7nPc8dX1JQ0B7umxpen+uMTHfM10zMJrESJpdAe75x1K/hOwQ2wKRNOMFAmm+Vz&#10;CCYBkk48MABO9rVOeC5hUwcfgCkLNICsVZNfvGUKKo/zLWvOTOqzpfrUoawy86VKAkSASTUsi71S&#10;J70rtl2H4wZ8KL0s/iiHZTYLZvVTrevTmgrGlDBP/vbHCahx8UAGEBItlzmtMtNvs3sQ2oFw9oVv&#10;AjkQcj0gB2wV5LlO1+F+6lsXCLp/5afp+l0neAJSXx425dDCQWXzJpQ5XlO02FdzipaAtHjkYzl4&#10;oDz/h7aJzyc8aoM6a79z/A8tAar26u/r/zt/xXvP5P9Hm0B1mf0qwyCD/6/9jns2wCfYXDdrWOxY&#10;NvIWkIJT6ihTXSoq5VQ0XrCo/drj3uAlghro4/v5zf61aWabQZg2L0noFN3X1DMVFdiSmbzjrsU1&#10;es7cC7DKX5aq637KD0RFC/7h3Jb4+4Vt6VPrmX7rsTti4gt/THB3/WtnDLtl4oy9zGiCtTLKLlWS&#10;zyZQpHqCQdsVPIhCOe6R38XTv/73mDTk7szHtJcZbQYq6lyQiRoKOKmgnzLDap0Z+2e9HRvGvZwq&#10;qm3HN018Jf1Mzyx7P1Mpn34UkHKaxTaPTxAk+dbcpfaBSzIvwi/Jt+bAcTEurpxrAShlE0ym72fj&#10;uCxLOeVgS1G1DUbrxjhHW5xjX9WpLRngaOHYTEBTtN3OsS9H85tPpfoJVIGn40x2+ZpWfqa8UoWa&#10;LjMJ5rpUUi+tF9HLN+eVQSA1QlT7fBBqbqaaGsa+PQsmZqdu25xx0T5m2C0gFXl31dhXE0rLrLOg&#10;BwRYVsRU81ICAYAKoiRApmPo/JrmpMxHAVSpjEAEQABfwFVqJTAFGuVf6lwJtMkLPgALKCpfxpzu&#10;5KYKp33VJpBjv1Rmn+nv2DI476p8VDXXBc4KjJnjumYQqy55ta8CPzlfBxjsmZTbUruAls6weqoO&#10;bbevVF7lFby7D66zzIfreiR5C/qsVyAkZZYaSckG/9pU12vbfZ/w3P0ZYMq0JwXJZdaqvX6UqaJG&#10;lM+uX5SjvvZRBh75zb/HsPt/lT/i8hhVdu+1y/++notSSwtSXatj2ug+Uq/KZ1Re57veUnfdF/ur&#10;LMn/xxKYltLuOajgRsqtOePkcV9cj32uk9/oWn4Fk4ZlR+Pjfe05HYjpQYDpt+f749sLG/OH/4fL&#10;+1KNMK+lieu3ta9PFQEImlAeWFI7TaFgKUhQd/e5DBhU0yiYtqBM2nTuUnFYszfB1kTyfKdM7i4x&#10;bTMpvGkNNu8+ExuOncl1UxtQJZynfh1Hc3UKHgTUCtaYuPK71OHsbp8WLUvH5fqKhsnRPn1itE0d&#10;Hy2Tx8XKaRNi1YTZsW7KwtgwY0msnbwg/WN3zh5MW6cvi3XvzYmB2Y2xdz4VZ2XsntsSm+fNix2z&#10;mjPvnnmtsbOhPfYv7IndS/tif/OmOLB8c+xr2pgwu7OhN+FW2rVkQyZwW7C7raE/IbhvzppUXgUz&#10;kig3Iu+KsLtmUUteFygVibRn9uIMZtQ5fV70zTRavTqOrlyapokgFIx6xtP0fMnUNJU0h7NvFsV0&#10;+vOP3BrU8px4NsAJsAI8BZ+gCzRRNQAOZVBnErjKD25ADnAp1VGntPwbS3UEeM4rRdAxAFTlFbCB&#10;JutASv0Aj3pin/wVCEVbAJhlwVrBIZiu8+tanA/egJg82qdDbMkHVFnq0p5SS4EaQHMMhKpHx9v1&#10;WDqmbHW4Bp1p9dweobj8X91H4EkBksd6mThrO6CUVzkAVJ3lB6tNQFP52mF//Q+qHerTLnXW/6EU&#10;YmUoT1vtr+i+zi9VWZ5SZ7WvgjxpZ6mipgGiljaMeyYVK98P/ucFKlQcKs3eBWMzmJG5SD/f3pV9&#10;Ar/vlFMDvRe6G1OpF7H7xs4NcbF38NkFnjcObYnrBzbFl6f3xSfHt8XHx7ZmOr25Pc5tW52q6LaW&#10;GbHHFDJrFseJ/hWxavboaBHt3e+JOa03NMfhnmVxelNbHO9bnv6qJ1c35/nbW2dG+8xRMWvUSzH1&#10;zedj0ohnYvr7w2LOlJExb9o7+a559wxUMZdfMqUlt31r7Mv5gGeujobJK2LR+82xcGJTLJvWltYi&#10;omFPeH16njPvvaXx9otj4+XHh8eT9zwcrw15IWaOnBAjnnopnvjDnfH8fX/M5dy3h+f7C7znjnwp&#10;nrv3zlgw/MVYOfbNWDjipZj55guxbPyIWPLeiFw2TXwjGsYNz/0rJr+dquf4oU/EO88/EK899ucY&#10;/cKD8c5zD+f2sIfvjpce+l28/PBdcf+d/xm//ek/xhtP3x2vPfq7eO6+n8XrQ+5Mc1i/X6888Os0&#10;5f/8UE9a+fD19NtO6azItdb99lFFgaj3yHfB88hKwHPq/apI1fUui/C9q218DsZ4/g0MeU4BqDI8&#10;w8qxXzn8uEFuASkIFeiIarpt+bhUW8Htt+c2Z3AjailopYzyZzZgzI8U7IG1AsVS/iTwBYR0+EGB&#10;zj8Qo6xJAMVx4AJyLEEP+JBAAqW1gIYyVeWJ6gpQCrTkAxuWIEHZgEk7gFxFg1VW1SEvYC1llIvZ&#10;7GGPJJASTkAkBbWCLwFY7xaYpdq9/siv4+k//DiGP/TL7A/HuT3x1f7enOqH+az+sf3pr7l0VIJb&#10;mcYWsBc82ue4pfvmXpQi6drTRa57+q3pVrQf9MlbEW1Bq2v0PwBQoNb5pXjaVo77AtpdA+ikbE9+&#10;+Z4ELfUqWx3uXZXpfrvXAFM5rsP/UD31f5HH/xgca5f2aYt1ZaTp7sbFt9rq/2apHvnArGOg0Dym&#10;1kGk6ZJAYYGxOmxTMqUa8HCMWuyYQQrPmjKsf35g9a1rUlfNq6osECs5zzUUmDpHO9xz92XSS3+O&#10;1x78Rbzz5O9izFO/i7cf/00u3336rhh2/8/j/l/+U9z1k/8ZD/zqf8WPTKtCieyf9GpOsZJTsswf&#10;nSazYFEE3Ud+9s/RMerZDHIkUVHlA65Ak0J6quG9uNoxJ9ctKaUHmcHMfCvzgNKj80fHjqkj4sSi&#10;sbnvpChh897JuoEjxZM9MbhkVgs6S5mkWq6Z+FKa2AJQ0EjpBJBslNkmOx+QglHnsksGs8CyJnql&#10;gFY56iJds2kGnsyBqangs8qvoEfOVW/vpOFpiksdFT2XLynf0JaRz2bAhFJC144fllF1gSswBaOC&#10;GhlNqtT49jNpm8/UoUwgQCp/Fy+1FxKA1kTGRq8qVDjVNJXVJVMTQvumjoqWUS+n2a4gR/avn/RW&#10;Ahk4AEEVRAYEmR8LCAgABADAnm2dwFK2gGcFAyrTU8ACIkCIckCM8oEEoAAdBY+AxXapmuWDCKgo&#10;r+BNuaDw9qlU+CRaAkIdU/WrWxm2nc+kD9gAJwBcAYGUAeoKVAuO5C3TVkBqf5q43vSfLL9I1w6M&#10;nW9dvdpZfpDKdP3apqOsbPW5X2Vq6twyU1ZPlav+6mTbToXxJgSWglj3QN7bfVyZ+Lr2ih5Z5sRG&#10;fP0Y+6GT+MwI4kAZlUQX/HBnR+ajlJYSrXx1aWv5rbqXpXgC0Pp/yWNZfrLuR12va5CcnwDfOvPW&#10;c6Z896+uyz73y/n+BwY76pnxjABzS+A+943HE6xdD5VUaH+musy2AOnHR1fH58fXR3x0PNWGj49s&#10;y44T07D9HWvj6JazqURu33ghTdNM/WJKA35XgoIATorl4sVrc9oT6oFos7YXLFiQwMgHsn320uhc&#10;MSuBa+3KedHVMjsWz3432pZNi5aW6ZlWiRw4syE29zTF9saV0TN/RiwZMzFWjB4d0196KWYNGxZL&#10;3norO2uTX3sq5o16ORonvB6tU0dF4/sjYvLwJ2PiK4/H1NefjhlvPpPzYc557ZloGvVazBr2bCx7&#10;+5VYNfrtaH5neLS+OSqWDR+WyzXj3onVo8bmtBJbp8+JLXMnx8bJM2LTlJmxZuzEWDny3Vj++sho&#10;eOX1WDxsdDS9Pj7Wjpud068IoLJ53vKbkNodh1q2xr6mrtg6b230z1qWyz3LVqf6Ci6XjJqfagmT&#10;QYGMsiPc3JnqDSBdOWtJ3i+qqPySyKSCGR1csSKOdzQOBoxpXpjqu++P9/xo08z8XvGDv7S2OZeA&#10;1PvtG+G986wUYIIboFJwA4QAU/kxghZwI59zCtaADfCidpSCCETBTpmVlj9l+TSOfeG+BE1gSemj&#10;QCrfOeXbCRDl5ccJpsrEVse32qgDrENcKg2oK6A0xYsydYjtKz/OUnkLLG3Lo4Ndiq12gkbBlJSj&#10;bu10bdVe+aoc7RWsSdt0xp1b86C6JudV5NuC8QJRdZXa6j6XObJrs899lrS9BgRci7IorvLffl/c&#10;B/nKlNIx+ywLiJWh/ttVVPtcQ9W3eOzTOUUQs13KFHUUFBh8M/UHpY1Pod9Ov6l+n0XYBaSmffn+&#10;SF/6Qwl0ZK5yz+ONTavjTEdTXOhuiy8O7owrG9emKso8lxoqYBHY3Ng4OeETSHIX2LpieoLnmvlj&#10;o2fR+Fxft/C9NEVtm/52zB/zciybODwWvvtyLJ3wWiYBjVZPGBXzRr8Ui8cNi1lvPxezRz4fs0Rs&#10;njEiZk5+NZYueCdmT347OpqmR8PEWfHm82PilSFvxp/uuD/T4/c8E2+98G5C6LAn3sjtB3//eDx1&#10;3wvx5L3P5/avf3JnPPbnp+OBux6LP/76vhhyz3PxxjNDY9ywt2L2O++ndcOquY2xfsHMnM5m2fjR&#10;gwNiM8ekOfGGxe7xu7F89IicO1X04B2msKEGdzYkfLJQMe9q/5JBE9wtTTPzul2Xa5oz6oVcThnx&#10;VIx67v4Y8+JD8eQ9P48XHrojhj12Zzx690/TB5PfpSBBoPTl+36RA6uvP/LbBM7yCfab4beR+g3w&#10;KI+gzzNALffMAknPp/dOqkBh3jfPmXfJFC4UzjpeAya2HfddkFdZnl3nen89cyAUkJ4EFJuXZvRd&#10;ibkuKBUxXATxna3vxem187L9TItBNP9F/pCpHna8nxAl6diDBKobUAAWOvZ/Pbs5Frz1aMx49f6E&#10;mTLrpeaVagU0JQDiHKAAnKhzjue0JKYZ6Z5+qz7HgIRyAJE6gRboKh9H5QARcFEwVlOk6LtOfu6+&#10;mP/aY5mIKXxay9wXjDLrBaPp+9o9Pa932rB749m7fxwv/fFnGbk3zu6Obw72xZf71qcyCnQl9QOh&#10;gm9AqH0g1HbBqnVA6J4AP+10nuS6E552t6UqCtRMIwS43EdQqF0AEXhSmd0b/wPTNLrnyvd/UUeZ&#10;QYNi5xUcpglq2/hbEXLV57jyyoxa+5znHmqX/5Xk/+Lel/mu9msDGPR/AYg1SOB/oQzH6n9e5tdl&#10;il33AhgqX7ssa45UZWlTmdW6p9YXvv3YreWcEQ/GzNceiFFD7kyYBJDg8o1H70gQbxj1eG6Pe/YP&#10;uT3yid9mPmro2Gd+Hy/8+afx8r3/HU/e9R85AAE+DUb4vz/+u39PEH3ojn/J5T0//8f443//Q/yI&#10;SgjAOKqWwyrAA51UUT6jABWIlr+nIEXWmdumye6quTEwfmiCZvmNCmwEPgHp4XmjM1FLN04Ylma8&#10;B2aPjO03gxnxKc0QwK2TcgkyQWOZygJHoEkNdYwpbuObjyd41mSspGgAyk+Uuuq6nEsJtY8KCirB&#10;LjNd+5XrWl0/GC0nXlGojJo6zzHbTHtsg8pSQSXKqEQpBZ9GYGsboIJS8CrQkSBIoLOi6nJot87s&#10;AXyW/2gBqReaCuolF2kNgEqljqYZxeLJabLb+d7wTHxJN0wZmYpD9/jXE2oKHMFC+XlaPnrHjxMS&#10;Sr0ECmWOC7KAENArxaxgBZxQ6G6HVMBX6pbjFTkWwAFIPx41b6jzwIhjFWQIsIA5cAOW5APR1SEt&#10;UFOmPMxxqZ3qAbSuQ3u13flltlvwZ7uCCpU5sXylyroGQCQ/AKv7pC73sHwfnWvpGssUucx/5ZO0&#10;qxTbUv+sl/ktqKuAU+qpQEK2y0eWPyw/UXDm+t1f54K+mrrFNgj1Aw3c+E2BuKH3/TJeuvfnGVFw&#10;/puPp9kaIPXj7V64RzWJvHtcSm2aQnctGjQpbpk+uH5zPtWK1Ox81+P/7LzyJS6ls/x+lSc/teHG&#10;zu4EEOUpB4gU9LuXGe149NMZdIKysXrKqxn1UOAKsP318YGcl+77M1vTrOqbs5viu/Nb4q+Xd0Zc&#10;PhHfHd8f1/ZvjK/PHYhrew/Hoc7eVAVMU8IsTcRHESaZsYkWuW/DsTgysCuObdqTvo9MTkc9/1os&#10;nTQn9vVsiT2bO9JkzvQOOmcClghkIoDJylljYvSLj8aySW/G3OnDs7O4vOHdGPPckzHxtafizYce&#10;SqVg3ZQp0TN1bEx9YUiqCVOefyKGP/CHGPnYPek/tmvJtIQApp5gAVSMfvbPCRLurbkTh9/z+5jx&#10;3BM5Z+Gq0a/HzOeHxKwnn4wpTz4cs596KmY+90TMeu6pzPfi734Tb9z7hxjx57vjzXv/GC/ceUe8&#10;de+fYuwjD8SkIY/GhEeHxDN33BlDf//HmP38y9E44q2Y99IrsWz4uFg1ely0vjstmkePjoUj3o2G&#10;N9+MljFTY9nIkTH9NUFx3opRTz6fpng7mtrTDLemdwHgTe9NSQDlP7avfU3O3Qh4ge+2+fPT/04w&#10;Iz5zaaq7Ylo+3xnMqHNpWnQw2zV9DyhdOXpofh88594r7wf1n8pPASkTO51CnUkwAkwmvXp/mm2+&#10;9/I9GYAERDEBBJ7Mbd968u545M4fx0/+6f+IO/7z/4n/+If/Pe74z/8Rv//vf8yImT//1/8zg5EI&#10;QnL3z/4x7rvjX+IX//Z/xQO//bdUaya+cn/6gz1773/nMZE0ReEU/ETZ6nrx/l/nPkv7zBWqbkFR&#10;Rjz2u3jl4d/G64/fFaOe/mO2y/+9zHEBWSmaAMx+neRa2s8vk0ID0nSeXaNrFXgFYKpLgCTlD3vo&#10;Nxkp1DFtU786HQfhOtdlggterdsPxEGflM/j+JfyvDL7Vbd9QNfzq81Vr3Nck/Ncg2f7vRfvizeH&#10;/CGhXVufv/eXCQbaBT5rsMF5IFNd2ubcaof2qcO685SpjgWjhyRUgBDPhKmC/J+Ye5r+w/cEkBrw&#10;1fE1B+mVtQ1xtWdZfLSxLT7esiItrgTlEKCjAgj6PnoGp708JKYPfTIa33klWsYOT+gEktRO6ifg&#10;5C5gHXCOffmRGD/00VwHYiCs4b1XMl//0vejY9HoaFvwTjTNeiMWjR0aY596IMYMuS9GDPlTTBj2&#10;WA5O2T/1nWdiwaRhsXjqa7EQ5E8USXlytE+eHcvGTopFb82JMU++HS8+9GQMe+zZmDN6UjRPWxDv&#10;vDA8TW2B5vS33ovXn3453nvl7VRC3x8xOuFz/tipCba+dysnzcpv3I6Wpbf8vVmZMEk2DQt/WJYn&#10;VNwb2/vi+Kol+R4zOxZE7rMDW+KrIzsyYjZF+W/nj6Y//7GOhjRPvrq5O487Zv+VnR3pYsFP1LO8&#10;e/X02NM5I1bNezsWjX8h3nnxvhjy55/Fw7/9z/jtjwcj1nr/RLf17Y9rh+LvF3dn4ktKLTXQKvl9&#10;o46avxhIKt+giHcLRN44sC6Xts8ONKVpvgEt0GppsIoSal30alYLwBSMai+fZwNR1NNTvQ1Zhjo+&#10;3Ncdl7e15bZ8l3e0x7U9nREfHo3PjvZlPX63/eb5XbQUhLLmy6QKMnUlTjArrylWBOoR7RW4Atic&#10;v7OvKROfS2auQIWiJQGQ8kNNyOyenuADWCyBpeisTDrNXWnOSkBakWILyABvmY6Cu1LkCobs8z5p&#10;o/lLmd5aznjpwYxtQjDRr6WcShXciKpaAX0oafPffCRNd+/77/+VfVlQCqjAGCgDk+UDqX21rs3A&#10;1LUmbO5uy3aBOtCljlJ7nQM6mZKC0r+e2ZhwD0rlB2JTh94Ts4Y/mOaklEwKJtBVR+O7T8W8Nx5O&#10;SJv7+kMx9L6fZX73SF5JHeBVu9w/JqnObx77VLz/4p9SCQZuylKf8uwHfHUcpD3ym39JUHvszn+L&#10;O/79/4o7//P/TpBLcL/np7fyUBKH3AS6P//sHzKv9It/+T/yHEv7H/z1P8cf/ut/xr2/+KfMq1zl&#10;S8/98Sd5DAQqVxue+v1/5jmP/vZfM69tgDnh+bsTMpkrg3PX71oBNmBnkuv65FUOEAWfwJUaCkJd&#10;a/nkMnMGsPIrz/1yz+X5Uc0146MsIpKITMBr+B9/lqa6wJQfKTNdS3BK0RT8KAGVXfmCMQmYVNLL&#10;K2fF6SXjYzMz03EvpwrKVFc+JrxbJr2W6xRUAGv+UhF1gR8ABcSzX74v/UApkmCTqayoT1RMCieY&#10;pHBWQCIgCyYlIAtqQaT98jvXdSkLmAJWZdSkr/IAXOXLU8GRlA9My2QXEFNDqaKnKbzLp+b6kuFP&#10;JHgCVGa7oLX9nefTXwWIUkwFNbKsSGSA1AvMZLf8VxwzKuTlzAhec0blh4p9Pv/RmjfJcYBa4eop&#10;pGsnvB5d77kf7+XHbuP0d3KO0vLpTNXyZiRU0CDyKkgENgU7loCrIENHECQBhvLbBBnKKsAsZRRc&#10;AhwdaR3qUmXV53ymp+ADlAAWP/agUvnARF2UREAMWAuiQU4FMwJ+6ndcwBORcLUZ5PjIO1/ehKmb&#10;k1w7r34MnFuqn7aCqFIjtVMHuFTPUoy1TZvcD/sK0ICiup2fAH7TL9T9qAnZQay2OLcUSdugzj1x&#10;n9yTgnL1UYWcrz3qkdxbx9Rjv2uo/+mx1TNz1JhZmhFiUQaf//PPMvnBlpg8+cGWV93K9z9zr/y/&#10;le0euq/1nJTJbpnllqoplRLqPNdU5r7uRamjBdZlKq4c96EGA1xzDYY4F3jWHHHa+s6Tf8gw+Uy1&#10;dD6+PNIb35zYGF+f2Rh/ubg9Jx7/+9UDER+cTl+v7y4djbh+Pf5y4YP44eqNOLX7UuxadyinMrhy&#10;5eu4evzjuHHiYpzZcShOHhyIM5s3ZDpxoD+3d21cGTsH2uLgzrVxaNe62N42N32eLEXRXLf4/Uxr&#10;mybEjLHPx+SRT8X894dG64x3YtOKWTGwdGrMeuvFmP3KczF2yIMx99XnouHNYXG6vTHef/LheOWP&#10;d8a4xx5IqwNTC7z5yO/j9Yd+FyMeHOxUuV6RJWe8+lAsG/NMTuG0ePjTOcjEFB98TnziwZj1/JBY&#10;NOy5aBrxcqwc+VpMf+7xmDjkoXj30fsyqUOa8tTjsWDoC7H8jVdjYPL4aH1rRMx98dmY9NwT8co9&#10;d8ULv/19vP7n++PNex+IUfc/HG88+GC8cu+98foDD8Soxx6LMY8/nnA94vGH0kds+fvvxvxRrw/6&#10;gjXMjRkT34gJ77wcM4a/HX/4r5+nme65TTtjw7ylqaRSVw+uWJtRj89v2JBTvexZOiMHIyRTvVA2&#10;qFFXelYkiIJSgPrR5s4cODKY8cPZvfHB5vb0gTZdgnn9Lm5riss7lsf1fR3x2bGeuLC1Mfc5Zg5T&#10;5nSUPh1HnUwKKtgDUHf99J8SbKgf4CbVlDkj0uTT9AzMP/kkWgc3jlE/zDMIhKkhkv2rZg4qlUCN&#10;eqkucAakmMbqFFM2QVwpmYDLstRAZoQUGft1fC9tbc1OsP2gzDyIyrSuc63DLB8FU+eYwgkKXSPz&#10;Qtfk2gGcfeBRckx7qIzaU36YFWQI3JY5rPOpmsAULAJV59dcqfKVryxYBpdVp7q0RzsAOXhURt0P&#10;5TpXZ7+CGLlfrhlc+79ojzKVDXKdC1IBqPaW6qs9zHNBCNNdypQlhdTUHg/86l/jnp//czz463/L&#10;aSfGPfnHjO3w2dZV8c3enlwaxNYP+PvJTRFnt6eyAxAMmPgGCrx1bevaTCe7muLqvt64frA/4svL&#10;8dGRTXHtQF98dnJHfHvxYJzf3hlntnTEpye2Zx7muUx6f/jgWHx+amd8sH9D/P2Ls3Fmz6o40L8k&#10;jm5dkXn4VW9ZPi02N0+Nizu748re9fHBiYE4vr01jm1riavH++Oz03vi2uEtcXnXlji4en0c69of&#10;nxy4lkGIDm7YngNrLBYMFOX8v61rM61raMtpmOQxCHd8894ciNvTvTG2tK2LQ2s64vy2we/hR0f2&#10;xaWdm+P6wd1xYfva9Pnm22p5ddO6+HTPlvji0Lb4+ujOQRjdtym3vzm2Kz4/uDWh01L0bODquoDp&#10;pYFB8+cvD2+PuHY4vju3I746tWXw+/3Jifjh+qH48tz2+Oz0pjixqTE2t7yf0GgA4+2n78oBIIMM&#10;3nVzkxqcvLFrVX4nTediMFagIKa7zGOppN5Hz3+ZsgNMMFpRo0Gj/UzuDfSUiS449X5J/Ecl54JR&#10;5rrWQajyvZvOB6F8T5n0en/V47iyygy4BsqrD6FvJv4H2BQdllvWguGPp+krUBXsx1yXQI4SKTKs&#10;IEAVGTbnK+1ruuXnWOoZKK0EwCzBXwX9AaHmrzR1iIA4AK+C8ABQIKo84ABAqGcAgppWsU8AI9Ak&#10;nmirPiqhpOKfzBr6cF6LdddDeNFv1X7lMXHVFqojf1Lv5hN3/EfmAy1UOZCiDYAP7NkGeKBw6egh&#10;uQS0VGMwRMUb8fCvclsbQXgFFnKec4CgBHycL2+BYamC01+5L0FJsg5UtRNAKQPkuk/UQWU4130C&#10;aWCVaSqQA3xUQuVrJ4ClCoNDUAnSXNf/f9AkZQNcAF4DCfxNlQ0cCyxdK8VS+9QvD4AGxGBcuc4t&#10;k+P6v5bqTUEtZR3UG3Qof2bKrKXniV+pgYy4uD3V5VJ++Zpa+j8qs0yOwT/zXyrs10fXxReHuvM5&#10;ZB5s0MQz5LrKz1cdnk9JGT8ySpD/wGVjUzGc+NQf4rnf/WcCGhADZ9RB0Ar0mOqaG5QPKTg1L+iq&#10;d56LXbPeSqWzAhTxC5WPSS6/VEGJbAPXisJLKQWkzpWYAINcpsNgkCqqftDJL1TEXOa3QNU+4GxZ&#10;8+fwAaWauhZJe5XT9NYTabILNimqFFJwWdenDAopCHUeMFVWKa0V+CDnyhn9QiqhgLRMdltHPXfL&#10;XFdQI9PCSBRRUXktgSooBZXAE3B6ASvUtpExHyUvtaWXnWrqZTfaVPNIgVMmEuOf+nMsefPJVEE3&#10;zxyTS+a6u+aNT8WUCa8EUKmmZYoLDkztArIARZmK+mCW6SpQA2ZgwTYfUyAChCpAUvmY2g/kwAcg&#10;cS4oK8jVsQQnANYyldaW6Qk4RqGZ5qkbEAGvaS8/krBn2wdcmcqTwBmwVK72gVptLwXXUltcY0GW&#10;c8AhACu/WfkKHLW7wFn7AKFjfjjcL3W5V3U9pf5pK39M7VWX+sv/skyctbXMhCtQj2t3TNnOLyjV&#10;BnDn/lVdFbTJ/6iuSfsd017HRR0smKOUMnGijgoxLwlnz0yIuZAgDqVkKrNMbd0DIKnd5UOr3fbf&#10;Dsvq1UbX7n5qd0GndhagO78GNkC5++d/WqbPlvLbx8+rzI4ttdVUL9Rd13F9R3t2QL47tTni0p4M&#10;FAE8vjo9EN+e3Z4j8p/v3xZfHD4c358+Hd+dvxp/++CjuH7qs/T7PHDgUpw793mc23UkDvWJNtsc&#10;6+ZNT0VAAJEd/a3RsmRKNC6YkJD13kvPxuRXX4xpb72Qiufi8cNj9jsvx/Ah98aIJ++L15+6P959&#10;+fGYMGxIjH3x0Zj++nOD5mrjx6eyuOKNUTHz2ZdSuQSA694bE+MfezjeeejPMfax+2P+68/HiAfv&#10;TtWFmSWlh2r03jP3xqjH7853zTq4HP3wPZkmP/3oLdgEmtOeHhLzXnouGl55KSY/+Via8vLrmv/a&#10;CzH+6UdSjQXF4BMgL35jaLSOfTPn/uyd/l50TxqTacOM8bF64sTomjQpTWsFKTEfIhNb8y+ac7Hu&#10;leXU4S/HjDfMs/lGjH52SAy5+3fx9O/uifv/+4545/HnY/zTw+KVex+LZSP5QvXG2fXbYv20aTHt&#10;xRfj0V//dwy79864vlcgqk3xxcH+uLppZSaAyhrAt8J7ZM7aT/f1xncntsen+7vTB/qDrS05OGFg&#10;Qmf0472dcXXLilxPUN3YlD5mjjtmKiDnMZUzzYL35d2n7smBMc8wSw/vp06sd4N1wbqZr6eJZ857&#10;++6z+b54r7Kju+TdDKTCRI9ZKFUW+AApnV4ABdR0PnVYQZcEJgEWYCsfSaBVAZkAa0ElJUWHt1QY&#10;wAZygRiIpNzoRMvvvDKxvd20t5RP5oUUGzCpXp3mMlUGiNoKBkEgGLW/zJ51tB1Tns67tulguzZl&#10;aHf5w7q2ClhUcAq+q3NfptLqcW3qKl++8iMtX1br7oF745yaF7V8+Srirm33Vjso1gONb0f3/Fej&#10;Y/bQhFMDEq0TXsxpQ8wxCVpq8FcU/E82t8f3hwYyqJEJ3iVKKdNdg8P82QyKXB5ozWfws/0bEsCo&#10;ffxED61tiC/P7E7ABKGgE5Ay4aWUMuFl0uvY1+f25vGvzu7J9R8+PRlff3Agvv3wSHxyfnt8cXpX&#10;/PXq0YRYcAt0I76J+PRc+sXHV9ciPr0Yf7txNr6+eDji84/jL5fPpmsCMGWNYCBIBFxgSeW8sH1j&#10;JtFwj2/oTsVTsDfp7Ja+tPZwXt/8ZWkF4lyBlETNPbe1P6diMS/ohb6+uLp5c1zs709A/WDfQHx4&#10;cHNc3rU+1dOre/vTp5a7xLmt3ammuobvLh3K6/n46Oa8DycHWhLkL+9eG2e3rsr7d3HPqrh6oDsu&#10;7VqT9xGw/+3Dk3kfL+zoiuuH18VX53fkNz7nBB77dMSNg2kd49t/sn923Di0MtbMejU2LX4rLSgM&#10;Ztb/37PhPTFwAxrBokEQ76b9ni/PluPeBe+I5xtAeufkdcw+255/oMk6AZx63kuBtS2/Y5LnHsh6&#10;h70/yvAbWlOtZcDAue9lX416CDypovp5II6FHAFC39BxAySs58AfxfSjbatuTYGiP6kfCK5AG8VJ&#10;AihUp1IZQR6/vdkj7o/pr94b7z3/h2gaOyRVOxADOOWrKLKgEWwBOOWUgjvz5Ydi7JC7810ijEx/&#10;8YFUOV/+08/T/BZgvvPY72PSs/emZZ9BIFAKYMANSCrwKmWsFEnb4E/7qW8VcAifaCMI1J4yXQar&#10;YEqe8iutZUWPpRRXYKcCLxAFzqipAIpZK8UUYFUwI3UzYy5/XsBaEWYBVu2XV6rARRUlV73acXsw&#10;JkvlAEmqI0grM2pluy/uvXsACguo7eNr7Fz/E/BLgaROgkt1WDLH5b9JNde221XzGrBwL6pdtl2v&#10;uv0/ym9WWa4JfEoAk8+p++U6nW9/BUDSTvvrmsGlsvP+bll2K6nLcXW4noJx6rb8zk8g9U+hJj76&#10;y3+OCU/+PpVSH2mqIP9JYFfTqtTUMFTNnTPfTIBkdrvuvZdzCTrBqGlcACsYNX2LgEmOU1EvtszI&#10;BE75poJaeZgDA1NlAE+gCA4pnEvfeDwBseYHBaMVOdc+S3k2TH0lzXAprdpLae0a/8Kt4EYFmxV9&#10;twB15ZhnMr9zgbnyAbD7YgQ1/UenDMsR1rMrZ+ek2qAUoFJNl73+ZIx55HcZ4Gj5W0+nzyiz3XGP&#10;/SFGPXRnvHX/HfH2A7+JqS88kA7efEWNMgFQaic49fIyfQCdNecUUPXyU1Br0l4A6yPkw0VB4StK&#10;ETX9C99RSinl1AfPh0/AIzAhUWbABfgAaxUFFyQVRFTQmlIGQRrls4IMAY5SREEVsARW4IMPIAWs&#10;zFvVCT6Ap/J8kHUERdUENYBOeWVOq+4K8KMcwKQc5QLQ8j1VjjpF2AVTOrLKBKogqq63zFydoyOq&#10;jot9KxIMCzTrXPeBua1rLZ9HpqaW6q9RTvm0ffrQR7NNpsspqHQt4BGsg0edaz9A6s0gRHPH5H73&#10;QB01rYXkfEqr+kpJ9T8qwCufTf+DNMGmZK6akWa6/CwpAb//yT/EH/7rH1Nt+/pYX3bamTIZRRbg&#10;Q/3KLMXVNWlHqb7W5fF/d29Ab/nDyltzoxYkV7Rd254F918ZNThQEY3d4zLlrucPFACKj3avTvNN&#10;qpmgFaIDUw0BQlzZH3F5X3x7clPCyRcn+zKQkWV8cipH6X84ezTi8uX4/MCB7KSd3n4w57ubNWtl&#10;jBu3IN5+e0YG9Bj53KvxzlMvxPDHHoxn/vz7eO7eu+PJR/4Y77z+bJqw9XQsiI0rutNXa97IERlo&#10;aNIrL8TLD94b4158Jk1XAdnMN1/N6RlMWSBqpO3GcZOja9K8NHVtePO9WPraG2kSO/Hxp2Lq088n&#10;NC59a1isnD462qa9EztbB+fl5IPWMeud6Jtl/tu3c47CxW++mP6jgNH0EwKrWEonVrTH3vkNsXvu&#10;olyCR9NSgEnr1MhLAwMZEfTYqlW5vLZ1a+6ndBxetmJwion5U3NbwKGeqVMzaiYoBaTmQ6SCAtKc&#10;c7FjeS7Nx6jTqvN6elNvdm7PrN0Sx1f3x8mujbFtYWua/vZMXRRL3hofr973ePzpJz+JO//t3+Jn&#10;//g/4z//x/8ZP/un/xEP/eY/Uhl+6q7/jod+9e8Z4dtz4l37eDclatBU3DvpuTBQ4dmQAGfOV7qj&#10;PZ8bEApUHbPuGfEMeW4MYthnkMP7Q50uP+iyXvD+gE6wyUTce2KdD6L1WrI+MHhCgaOeUk3njByc&#10;S5TSSR0sVVZHFjgBKgk8AS75JFAH1HSMAas89lkHY2UiawncQCLI0/mtAEFgUIe4IvHqUNsGbvI6&#10;l8oDVNVvvYIDVQRiHeWC0lJ5QaX6QLB81gGB66Hs2gaE6qt6KrCSa1cfZUs+ipL2lb+opWtWds3H&#10;ervPrWvThoJ27ZbHOphVF3iVN31epw3NKV5WTHkugXTe6Efz/9Mx45UMiGY+2/dfvDe/jQZ3deL/&#10;emRzfL5tdQY0urpuSVpSGahmriueRPm6Xe1ty2Bbvl3UUiaqzFIFLQKaNw5vjO+vHEmVFHQBLbB6&#10;Zc+6hFWgCawOr1uSyqfjYO2bawfjytHe+PTiroj4MqETuIFWwArKIr6KiK8T1v7+0bn49NTu+ODg&#10;xvjo+I746uyJiL/9JeLr7yM++iKXpk/59sLpiO++jFMD6/K79MHe7fHhoT1x4/DeVD7Nnwo0rx3Y&#10;FZ+dOBRfnb6YU7KAVeoomJW83/L4bhzt6MgESAHnxR3r8ptxaM2y9KcFoCILA9Uru3vTzFc+7aYQ&#10;f3hoIGHTuutzLwpQKaH7umel76379PcbpxLaQav7BFC//+BAxHdX83mb/NoD8cGelYNAeqY3Lmxv&#10;yCTq+ozhD+TAq2jspl5hyu8ZAZeeKe+jwRnQaEDEc1+wWr7d9W56F51rX5nHe0Y9k45XtF3vH+is&#10;6WEKVD3zpbxaGtwBtL5tOS3dzdgaRARWbaWQ6tuBUQMnr937q4Q8yqFpUqiHQ37zn7ktSi0FUgwR&#10;ooV1oEh5BJ3MOZlNlgJIhQMfBTSUUXNXisYqMit4wABAIWFrd1sCEDWvzGIzgu3KmTlYI+6J4EVi&#10;oABlQolrIJbop0pM4/Vt+ZJal0wHAr4oZqWuATIJuFDhJNAG6gAiKCqfzfKXBWjlH2rp3AJI1wLG&#10;CjoroBDQKmiVKkCQskFQwmL39DwffDnX/VBOQZb7oBzwXKqic4C8pfZodwVaAlsFi5JzKsiRc/hb&#10;gtJqj7pxmHvg2itok7z+H8qufI5Zdz8otmUmXFMHOSa/NhXwFRCCXWDvWTAIAPYL4D0rda/kBZ1U&#10;UUnb1FfXB0Brupe8B11TE9Trf2bb/0w5rrkUUNvujQEP/796vuoe/QiZksk5lXqQNUyFNScPECso&#10;BYhURDDHPBagSdbBGwUREALIteNeymBJS159NOY8f1+0vfVUwidwBbKi+wLX5tefSHgFpCAXkG6a&#10;POgvChjVqQ7bZdZbU72USS2AtG4aF+2wXVF4TdLqGsrsVtv5oIJPedQhgJIkDyXYjxRFtcoCpICX&#10;alxzi4JNIDrpqT/Hu4/eFWMf/X1MfvqeaHzjqTThHf7nX8ZLv/9pvPanX8R7j98d84c+EvNefjhH&#10;l4wq1SgY4ASfounyG2WDz9zBx8Z+/ix8Rn0AfBCMlFFYjZ5xKDeH34nWeQmefEctzafGh1SwED+q&#10;Er+s5373s4SGUuOoWyBDZ61MM4EjIANKFf0VGALBAlSQ58MKSJQHlAAqaHOeMsBXRYotpUw9Oppl&#10;DuX8Mr0FggAI2ChPXmVQVpVT5yurzHq1SyfTOWXia93xAmN1OAYa1eM8QAeyQFhdjySf+wEmtRs4&#10;yZ/XWz6VXYvyx0VnWecWkJUvqM6La1C+cuueSva5BvdGm+RXH5AFcdp2O5CqU/nao52W6nG/1VHm&#10;vEaFdZYpOObdM9H37BGPpuKT6lD71DTVNTpbqq16yjQ3zW1vzkNa11DmzkDfOWliub4xz3N/7UsT&#10;7q5FmU97a4obS9crDwCV37OmzVJdUynz2lZzpxrlNsrIX2Hpu0/Gt6f6ItIs92BCCBj55HBv+gLx&#10;2/n69Nb47uS++Nu5w/HJ0e1xbfv2nPtSlF0RYE1tYCL5vi1nY+fmS+lDeqD/REarZK62qWVN+kEy&#10;Z2Pey5RNVN1du3aleduJEyfi2PZzCbfmAXSu46f3XI4LB69nYhrML/X8gWvx1YlP47szX8aNvVfi&#10;q6MfxtXNp+LSwPH4ZO+l+PTI6fjs6Jm4vHN/ztl3Yc+xnOfPvHw7V6zKuf6OrR1I5eP4uo0J1nxh&#10;M5DQrIXpo0nR6JoxGFxIEkBoV+Pm6J3VlVPCbF8yEGf7jsfB9t0xMG9d7t/Vsjrn/KMMb21eHNsX&#10;tSVs8usEnPY7rg3a4v4NLGzKqWMsHeMnWtFz5XfMfv6kAiMdWNQRRxq7M6LvqdbeONa8NrbPbIr9&#10;C9sTnHfNWRhrJr+b/rQv33Nn3P/z/0zfRn6cP/un/zP+6x/+j3zXP93bE9e3dcbnB/pS+QeaoBNk&#10;CmYlCWx1dVtjnN0wL06smT44P+2ulpwW6NKmxfHpgVXRO29Eqp4sBph/m+7IVAuC3HjO+FT7tnkW&#10;+WCDTooaf2sm75bglEqqo2sgxzPqPPu8X4C0dergN8u74P31rfI98+3w/fH8g99KLDW8H74D3BW8&#10;Fzq9FYypAhnZBoBg7PbARDrDwK8CKklUdp3sCgZUEULBK0VHGUC55jyV1zH7rOt82wZ42lCmsqW+&#10;akspk+qrdslT0XKBpnbar5wKQKQd9lVgKGXrxNsGyJTXqq9gs4BTuTr6Ov+OAwTlgmdluh5RTUXW&#10;/exEdwaOYXbNx5gZr/+n76FBBAMKgNTv5od9y+PTLR3x9+Pb4m/Htub0B37jDcCbC+9ab1P6lsY3&#10;H+SUFHHteMQ319MnEOBsapqSgAWgBC+iigJQZrsi5YKq+OGTPN9+0EoB/cvlw/HD9ROpfFILQWh8&#10;92F8emFHXDu5McuLT84m3InmGzfO5Tql8sOdO1PppGQy2QWlVNKvz52MH65dSjNb8ElZ/fby0Ti/&#10;qyfimw8TeOPj8/HdlWPx2Zl9cW7nutyOv34aET8keCrrr1fPZ1lfnD6W6ZNjB+KLU0dyn+PfXTyT&#10;EPvN+VN5DpNeSyosmDU4dWX31ji7Y21cPTCQ6ZOTu7K+y/v64sr+/jQ3Pr21M87s7YwTO9rSDPmj&#10;s1szWNRHh7dmEskY6ALSAvRvLhyIo32LY/jjv4lRz/4hdrePTSD98vT6+ORkR0ZfX/TOE/HIb/81&#10;vwXeUwNMINbz7DnxfHvu0nS2eWJCpHfD//P01uVxsGd+mgn3LhuXCSg7XlMYOU/yDDrnTH9jwqbn&#10;tHxQDaRQ99UDToEoVRaMysMSJOcevxm1n2CgnyZ+iKA/1EZgyfqNoki4ECTI9qhH70pIffeJP+Qc&#10;nvZZOg5iwV/TyGdT2CBUEDUAh04/WAABpZQy0wWkzHaPdoy/BR1AqCK6Agj9fyaqQJd6ZpAGBANm&#10;EAxA9U0FZZIc136waqkPq2/r+lj8gTMAQyUFJx/ubI4bu/5fn1ZTmpi+ZP2cV6N53JPJHhRAdYM/&#10;bSyFDjBWWSAHpFZwH3ldy+3H8E2Zx4Iz9dfUJgmpN8EOrFnX1oJgsJZw2zs34Uk+ST8FeDnufqlH&#10;Av6OV1TiigqsbbbV756DTCqva7QfCAM6xwBlRdwtUPM/lACmeuzTLlCnrcqwrOtLYO6amsoj4K79&#10;rkkZZb5bcFvAr45qa4GkZ6LMf7WnBgP8b8qH1j73Q7usl09vKcQVUKkGDOxXpkEPJs2eV2bNPzKK&#10;wpFVwTVioGI3skx5+VgCN1AIBgHn/FcfimnP/zmBj98moGMaa0ltXPHmkzH3hftj0dCHYvbz98b8&#10;lx6MZa89Gq1vPplqKQBlxmt+05qXlLkvdZSSCjjVo86awkUbAK9U5ruONYx4NPNTNamdkjwgFXwq&#10;hzoqoJE2Nr89JMHUce13HfKog+kvlVRdrpuCKtAReNUW6if4fOO+O3K5+NXH0gzIFDB8Sss017Qv&#10;wNWcpPxLawoY6qgfRzBqZKkmIPZR4jPqpQegwBSAevFF2PWxcdyIlB9W5h1Gq9ZNfCN9EcCopVG3&#10;jndfSXNdx2xPffaheOVPd6RJr49iqW46ZAAHHFQqP0pABZYAYKmmZeopWQd+gFBnUueqAveUv6Dz&#10;5VVPBe2pgC3URZ2zUukqAFApds7TDnmcX7BakAPm7CuzUami7Cqr8gAjPwLgR4ewYKpUVPkKpoGV&#10;tqvXNVVeZcurI6kjW9E/K3Kx4xXEqdpV1+D8glp1Am/1APIKLlV1un5luXfyloLtfPucVz6aQNA1&#10;6WDrcFtSAyyZGFKMymSROSOTyNv9QwtEgap7at31AO1SZt1bSRvr+pzvWP3fyqy4/GQLPJXhesq3&#10;1L7ygQXFjgFdCpipXUxTAwb4cbz33N0x/JFfxfWdy1Pp+tuFXamIfXV0QwbF+PxYf3x6ZEP6IP3l&#10;wu5bk89vaZ0TA2uWxq5d5zK67poNp3M+0bV9Z6Jr5eHo6TwRu/vPRf+qwzmpvKW0b9PF6F15IJbO&#10;35iRd48f/DQO7fkw1523Yc3pGFh/NpYt3BYHN34Qxw58Htu7z+b+U0e/io8+iPj4esS1SxEfXPx7&#10;3Dj7t7h89Nu4dur7+Pp6xIVDX8W1M9/FmeNf5pyBi2ZviIWNm2NR05ZomNufEX/NJ2hpwnp5mhZt&#10;ybS8YVs0L96aYN2ydEdCtnymqGldtjNWLN2dqblhZ7Q1mZPwaLQs25NtXTirN1Yv3RFrl23MeU3N&#10;Ybhhdnd0L1yRkLl1aWv6fFoCUWZ81sGv/eYSBarAFIiCW2BqH1g2zYzpZgDplmlLcx2U9k6cn0v7&#10;Aen+hUtjf+O82LNkds7HKNquDhy4Gff0PfGnn/5zfg8+2bMurmxsSyAFocxuvzi8PqHUlD+AE4he&#10;3LgozvTOzfkHj6x6P748ujY7o3tbxsXu5e/mPjAqCZAlWBbFDEiKOr1m+vD8drFuqLkMTcmwq/G9&#10;W88hdV4+lgbmDwQ44FagHMmUD9Q5z713stwPXEcFgqs5jw2wGYSSx3Pve1PWHTrMFEPqI3NbIAbO&#10;dIaBmFRRZnV8dah1dMFkqZ3W5S//zPKXBXTMEXXM3WuKJjUTBFtXro63NqiXKa1ygKhtdYPKMi2W&#10;bjdRLjNddRZ0lvpUAZjUI6/96rqweUVCJzWJkgqiJfuUAX4Bg7oEilEGAK1IyRXFV5n8fVdMfikj&#10;boNQ6qj/Cb9g/8t0UZg+PJ8Dv5+skq5vaE4gjfP7Ij44noFnvtrTmSa75uUDpKLtmoKCaaRn8htT&#10;u2xYkhBtupevz+9PhZS6V+a5VNC9q+en2scHlMmqdWqh/PHR6UHI/ftnEV9duQVcER9FfHluEGS/&#10;upJTysTHFyI+uxx/u3YqLT++Ono04rMbCYpX92xLMKR6AkP7KJsnNzOBHYgPDm1OIAWDHx7dFhd2&#10;r7+179SW1bn9lw8GQfbzk4ezjPj4WoLnB/t3Rv59/3XEN5/nsQTdj68N7vvy01RiwbB6C2apsfZb&#10;B8F/vX46ITg+uZAK78cndsb1I1uzPR+f25YwyjeWjywfVaa/AtLFR+fj+yvH8x7YBvQU6HM7WvMZ&#10;FXX3gd/+S6yY+WxsaHo9zu6YlwNRVNJ7f/m/onHc0/n7ZzCrLAg844DwdpNw3x4DON6PTaaKWTEx&#10;1i4enQGWDqydEwfWzUul0zPnOabO+/97fgHnRwd7EjjTFHf1rNznOFAtpdRzLniTdf6qfgP99vmN&#10;tByYNtg/IzQAO88nCNXvA3X6diBTAoBAkwksc1hBhJjEglFw6lzzdn6xtycj1fItLRgo/z7AA3IO&#10;t3NBEAxxdGxaNBiYJtW27umZryLJGhQWGIdIJdgPk13qJwhmllv92LLc01d1HdRQ/VVLAov+K6WU&#10;yAWMgOSgH+KK+PJId3x9bG2mr46aE3RegrI2AmFsAo7kZ1ZLTQUzYMc26GSiCr5qyhWAZb2msnFt&#10;FYhJUr9UAZDwDsADRxk9+CbEWbp3BYIF69bVAzgLhMt3EuQB1TJFds0FfZbucZkLl8+lvMyQtbki&#10;AWuz9mmDuvCY48oGvGViXQpoQt9NsHZNdc3aqz6K9O3QKr82VbRe1+TagTvILBAuc2HnKbugX93a&#10;YcCCfy7QL59QZVn6n1QUY22yv8ymbedgQNfUrLPqdd6P7vnFP8W62a/mpMP72Q7fHCFA+eXsnFG1&#10;FgyaygI260AQnNon2VfzftY6xRHYgUdAOuu5e1IppZCa35TP6LnW6TnnKSAt817KKT9S+dQHDMGg&#10;pCyQqE7gO+mZP8bYx3+XPqbgk0oKlhcPfyTheMWopxKYtVdZoBWAvvLnn6Wv7DuP/jaDKM148d6Y&#10;O+yBhFXXAEota4oZ9QHdCU/cnVO68B8Fn3xGRdaV+JBWZF0JkErMd/maglPwCUSNKAFLSinIZCpE&#10;Ea0Iuj5UJgrmxO4caqgRJ+a6Zc9vFGrIr38S84YNuQWj5U9KFTUCRxl95Bf/kXn4llJQrQ+7746c&#10;exPwABHJR7N8Akv1KqjUqdLRAhXygCEmu2WWqcMlnw4aQJGvnPjlLZWzgJR6WSawZS4LfNWhvDL1&#10;BTQ6cdpk2xJUZ3Clm4poqRTarCMIkgp+yq8ThAE/+cBigax81gGo6y+QKoh0vvapz3VQQd54+K7s&#10;0DrXManMDF2vusq02X7l3n6PlW29TIXtA6DVHtcjj/tQvrza4XrT7+1mECd5+cdRQ9967M6MLAlO&#10;jRIzRaQ+WlKLyjfPeRkYqXlh7Fs4OOUMMCz113r5uRR41uCF8+zXdu3S3oROnbLV82+dUxDtuiir&#10;ZWKsHPsl9/PDHV3pO6q9nm+DNOW4/9Bv/jXhIz49GnF1d8Ko4EaAlEr63fld8fnxjdHf9F6Obpv3&#10;72h/W5w7tj36+g7FuoFT0dC5P5asOhKrN16MtrYT0dFxOvp7LkX7iqOxtf9i7Nh0JXq7T8X6rpMJ&#10;c0tX7I7+rRejp/9MzlO6bt3F6O29Eps2XY/9+7+KzZs/jH27Po01a87H2pUX4uTJiHPnIo4e/S5O&#10;nfpbfPFFxAcfRFw6F/H9NxFffBJx8uh3We+iRXtjyZIDMXfFvkyNXcdjXstg+1YNXIim7hPR1nsm&#10;li8/EnPm7Ixlyw7lObNnb8t1qaXlWKxceTLX5TOvamvr8WhuPpzL9vZTObeqYwsW7M58bc2Ho7v9&#10;SAJ1e/Oe6GjYFm1tW3LeQpBqPlHLLav2phK8YcW2jFBsafvk2kM5F+nG+T2xu2lLKq/7WnfEvhXb&#10;Y9v8dXF4WVccXrg6jizqjEurtySUbpvRGAcXr4p9C1bGthlzY/vMeQmkpn65vLEzLmxYGSdWL83l&#10;Xy/tzYAgTD35luq8+b8agGBuLrIyOL2ydVnOQXt5y9KcAsgouB/HMvnyw+xHvKYuqM6F0XkWKTpS&#10;Neezpc6SjhO4BC9gk7JCVQOt/EiZ7or+TDGVj8IqMQUFPXxJfRO8p2DTO2GArywzfCcsp7z4UMIq&#10;FdU74Nm3bYCsposBo9Q/ndyaBsb+CjhUiiQTQ51h90ynGqyVKazzgRpwLeWxTIptl3Kps27buRWw&#10;pcxnpToX/FVQqJoWh/JUwEkh0jb51VHtU6e82uEaHLdPcCJLaipA0OmvwE/guvxiAad2ehbcB8+G&#10;+moqGNCaiuv0YQmk57cuTH9eprrMeKmmBhR8V/wvrVecBr/TFFDqaFw8GH87vjG+9z052BNf7l4d&#10;V9cvzn4C1UcH229F/m6smJRAess/8tjW2N0xNw50L0roNMULc17fIUlwo6O9TQmlwIoJapnmmoOU&#10;Crhz5ey4eHh1/PD50djXtziDHQG0T4/tiK+PHUu/+K+PXcgUH3+ZvvHxyfWIv38f8ZevUs0EefHt&#10;jVQ+vzh3IGHwL1ePp3kvtVSy78vzBxNyv792Kk2ABUkClszuPz50Mr6/eC2tN/ijfnL4VO4TsfzC&#10;lt1x48Dx+Oz42fj6zKX4/sMv4rtrn8WnZ67GX298maCcH7ovP00VldkwmM198feI7z/JdsUPn6Uf&#10;LCgGq9oNUvmjnt7YkW4GH2zZEh/t3n1LJf7q7P4E9e+u7Eto71k+Kh75/b/Fcw/9V8LoX69vSSua&#10;H85tyT7sKw/9Mgcf+JB3zh6eAY48k55fz2EppgZVynR3a9vk6FowMjYunxDrl46NXaumZSpzcwM6&#10;3hfPtXJAqXePUsos1/Pp2bANRr1P3k8mwuc3Lc/j6Ud6M0Cg74Hfd0GNlr/94q1+HcADmL5X+ndc&#10;uPQNLamhYBSw+pbp9wFUMOh75lwWdhWNV3Re38UKKANQgEGpbsDgeOek2N08+pZppb6+/b6jluCA&#10;HyqfUXVSXVntgWUQTBzRL/WbLcjSjS0r04SXaW/1cfVnWfJ5j5RX/pWgRP1Mhr88uio+3rc8zvTM&#10;jG1L3opjqyakaqptq6e+mN9ykOZaRMp1bQncaxbnNfsdAKfKxi3KrmupADy3m8CmaeyWZXmd7otn&#10;xz3QroJdeZxbIEX1K7GuBDuKKyhTL5UTLxHxSiEFWdbVqa5SDwsYS600UKA8U6coR778f21Zlv8v&#10;7fE7p2wKoii9FEn8IFCU/wNWSBWbafXNyMrugbLwG+UXILs37pH/hTor4rF743x1FKw6Lp88tsus&#10;t6bDUY48pZyWOquOMvsttVcqOFZOQbR19778VP1+/4gZkpFlI8X7Wt/Lf3KOkiwblIQ9VBpF3WPm&#10;avQQaIIv25aAEZj5kDvGxJdpL1XSEtCBw+kv3BMTH/99QmT7yGdSIQWlzHcBasGoQEgCJKUv6s05&#10;RMsXFBRWdF1lUyOzPnMdip47cxCAmdQKiiTKbamh5QurXY4VxCpT+wpc8zpbJ92KuFt5wWrXuKF5&#10;L0zlIoouX1LKKAWUfylIFfRIvX78BDSq+Uh3zR09OBfTzZcVhHpZa15S234IBTximstfVHhvEdZA&#10;qlEnCqqP05Tn78+Rs5EP/T59Rpnn7lkwMZdAFHhan/nCI/H6fXdmxM7Wd4bemrO0/PgAmAQeCoyo&#10;oaACqBnNLyDV8QKMBScAscwv7dchKzCtcuUr81tKgs6aMqtOEApWdejKB1H5BbfgpxQ4IGNdh47/&#10;IZh1HDQ5Vr6alsCrwNW6ugoOUym8aaZa6zV66Vx5nFt5Ezg7F+QPSkEywANhBYoFmJLzLAGtcrVV&#10;Hut+jFyLjo77ot3+F2VCDeicrx7H3Isq73bTWv8b+3WmKaPTXnkoFdHLm5rT9LUCBQFSZonaz3eW&#10;IuraRH89vqIhr8E+IKpsxwrAK8iM/RWgyT28tnV1HnesQLt8ROv/4Dok52Xwpe7Fee3ugf2W1LAa&#10;kPAD7fn2Ayxi3vLxz0R8eSri+r6IK7vir+d2pCoKWpjH8eMSHOPCwbVp+nXuRH9s72uJ/v7+WLXu&#10;cLT0HkvYa+o6E+0bLkVPzwexZMmRWLPmcqZtfR8laK7vPhcbNlyNXbs+jSNHvk0IHRj4IDZt+jgG&#10;Bm7E/v3fxZ49X8fWrZ/ltnM7Oy/lPjB69WrErqPfxs6dX8Rnn0V8/nnEV18N7l+37mp0dJyPxsbj&#10;sXjlsVi2+lQs6TgRCzuOx6wVh3K5aNWJWNB+LFp6L0bT2rPR0H482vvORev607Fo5cFoXnsyQRVU&#10;W1/WeSxaek4l0NpeueFs5nfcfpALVFetGoTVjjVHM3WtPBCrW/dlWrNmb6xcuTXTpvbdCaN7e4+m&#10;WfLGlbtyH1V1c8eeNAnetGB97GnemkAKTJkKH161Jw61rIvDSzoTRg/MaYv9s1sTREHq8eXrYses&#10;5jjU0BxHGlvifE9HnFvXntNHUEmPti/OSJx880SmBDSWTCMpEBR+5ujMdvlCU0GopB/ubo1jnZPz&#10;h11n42/nt976sbOvzLrqB9XvGNXBQJ+Ong6fbd9T32DKJ/gELgCUmspcl6knU10gClLto7Yx76Xo&#10;N054LqPx+mZ5F8t1wUCVb5jvHLNcFiSsIgzGUWQN4nlPDGylxcW4F/4/Jqs6vSBUJ9Y2hRHcWYI1&#10;+4FezSNa84M6D9TqRNe0Mc6vaWOUWYGWKJtg0j2nQgItfqJA03EgWoGYdMZLYa2pZ3Tm7ZNfXnXb&#10;BpnlEyq/zru2Wte2UkOtS65F+6lYpQjLr90VvMm1VRAmzwY4paRqGwWsYdwzsWHJGxkRuXvu6znl&#10;B7NdKrfnh7otGqv/tSTY4Je71mSEXb6kX+xaFXFq8y0w/Xrv4PyEfot1rLmX+H6DEG4CfERBJl9H&#10;U7+Ikgsu22eOGoSnS4fSzDSj6zLR/fJyAqvvFX9Kip9zbCvr7L6uDG5048yW2N/XEF+c2hvx1fWI&#10;b27E3y5cyEBt13fsSNijhDLZTej7+Foqk1RRiifQjM+vDAZE+vh8fH52f+6PLz+IiG8j/vY56XPQ&#10;P/WzywmFjvMHB50gFHhyF7i8fV98dPBEKqTW05z35PlBP9Vv/hbxt88iPv02vv7kfCbQGZ9+GDeO&#10;bU/lVb7vr5wbhNKvrmVbqKTqY9b71YVDCciAtGHCiFgw7rX0cRdQie+qYEoVPEnQJEryR8f74vLh&#10;tnjt8V/FK0N+mQrpxyfa46tTa+PjQyvjy5NrYmfT6Jj40p9yYMnzwKS+/LS9F2WeTvUHkJ7PLa2T&#10;UiEdaB4f21ZOyXWQWs96+ZJKAFYZ1g3USLXueVUeSKWM1juZkaDnv3Mr6nwN7urf+M3T19MHJE4w&#10;b9U3JEQAVTDn95CpriCWVFHmuyARpDpPP1EZoFYZpoahWIKT8psEpTr81svs8mS3wDaDcAIqWEj6&#10;jgJX31KAYak9CZSLx6UVnwBM+rBAFKAa2AOh2qxu7wxAlsc75PvrXOBRAKLsHctGppkuZfTTAy1x&#10;Zt30aJ/0XOxsHJXqLfNdcAraKKsF0hVxWDsAcCluBVaus9TgClTkuHfaNrVQ0o4yxc3gRDeVUeKb&#10;uuQBuxl0qHfuLShzDqUSrFMKnVtmvMxYQSj4K6Wx8trnHoM1UAns3G/tUr56RfUVlRfM+j8UtBYw&#10;A8yKoOveel4AKWZQd80dW3AuYTf5pTpfu+V1rJRN9XtmXJ/z67zyh638nh/bpWi6hlLWPW/OVVap&#10;x+qsVH627pm8/mc1EFBmzT+imrkwMJMO1l3L8p99bnVDSvKC5fghp77lJL5NM1PRu9DdmA/iseZZ&#10;+TKYaqRAykNp3U0j2Xs4PaTp9zhlRI789E4anvAGaAGdQEEmpzZpteh3wBf4ATpqJFNZgYNMp0Jx&#10;dL6lCLLMBQ7NnZRQfHLp7MzfOXJY+nJuGPdGKpOUSxFvATOf0NMrJ8WRpkF/VGBbprz8YeUxrymV&#10;lJmvIEii8IJaYGlSbQERCkSVLcARs135ReUFvt0TXkyIpsqCYvVQjAEuRdbxUm6B9PGmyXmvJPc6&#10;/UZXDH4syOPkfQ93zXlkpMSH6/jy2fl/ENRIICNA6v/qf7bw1SdvwWml8jEVDKnvfdP4jMm0a/ak&#10;NCURBAm4Sv6v9oFZ+VeMfCnr8BzwXTWHoHzOUQ91lslwy6iXY87Lj8c7D98d7z1xT8wd+kSqtfZb&#10;KmfV2FfT55RSK1ES3n/hwezM+WCX2gBmqQsUherk6dxRW0GMDqYPdI0kll+u582zRhEBgQCwfEaN&#10;2htpZ36rbIm5naBPQ+/9dbx6/29j4vMP3JqPjqLBt1RHUhssKb3abBqP8c/el8er0+m6QDq412FV&#10;r+0ycW4fPSK6xg0qs5Lz1KWDTIHRAQaSk1++P+cVfe+5Pyd08mmbMvSBTDrtzJMooNTQ8pWrKTWs&#10;A75SL4EkCKRagtCcqubmFDkV7Ak8Mu8tsLTtfimDH4xzap8f1/IzBZXAVOfNcYMX1ssfdfvsSbFt&#10;1vtxaOncVGfPdbbEzrlTMohP/+z3Yu+CaXk//e9EkON4Hx8firi+P4E0oeTEpgz6cWJTRwYVOnNk&#10;cxw8eDm6+/ZHQ0tftHXuj7bOQ9G15Wx0b74US7vPxJKu09HWezW6N9yI+ctOREvnpWjrvhI9PTdi&#10;9cAgMC5fcy5hce2W6wmcwHPLli+jv/+T2LDhwwTZ1asvxsqVZ1Ml7em5FDt2fBrnzw8C6NmzEdcv&#10;Rnz4Yc48kyrp3r3fR2vr+WhuPhstLeeire1CLhcvPhaLl5+KWcv2Z1rQenQQVm+CJhDt2XkpNmw+&#10;nybHnT0norl98LqAZXfvqdi040r0bbmQpsitq/dFxxrHBtOmHRfj6P6PY8emi2n+u2HDwVi9emfC&#10;ZoHngd5tmUwPYd5QvqP7O9amye7t0Tv5ujrGjPdQW0+a6JpfVBClY6v64mhTayYq6Nbpc2LtuPdj&#10;5+wFcXjJ8kyn2zvj7Ko1CaSCMUlbps2OTXMmx4lVTTkNTM5LumROqvXXB9bG10c2pZkk1Z/vH6U0&#10;/Yf3rY8fTm6LOLcnPt+9Jv5ybHN8c7w3R8eNpuvgfHFodZrz7hEooWNiHF0toMXYNN008Eo98X6Z&#10;l9I7JqIuZRRgOm7f3DceT0AFn+oHpKI+g1Lr3jeDQLaV41zgKr9t5SsLlBp4M9jmu7Ny/BvRNPrV&#10;WPX+29E1aWTOabl26uhYNmpYBrNaPubVnOtSJ7Z810AeYNWhBWv260wnmM4Ym8GvCh51hIGibZ3p&#10;UiYpO5ZMEiUBtATSap32VrRPeDNh1ICYb2H5shaUWupsKxf8ltIKUrUngXTciEwVKdf5znG+NumQ&#10;KwdwU5BAgilzKJsJ9eNeyPZrM4WUqaO8rlNZjuno+z761vj26tiD/wwANeG5WLngtfQhHVgyKgPa&#10;AFNAWnMbW/d76rfSgC51xRQUVB0BHJnr8m/Scf/Lqf7s0BrA8P01yGdKEWoXJUyUaG3kJmBuUbDJ&#10;jHdf54JbgY4AFBU1/UL/fiNNVEXWPbWrPT48vTl9KPf0Lozd6xfE55f3JCCCRlF0RZkd/PvrIJh+&#10;/1lCGR/5by8civQBiL9k5F0ACP6Y2vIv5dfJlBYMgsAz27ri4p7eQSgVrRewfnY5j1FIUzk9czxB&#10;kA8o8MyP15UrqdCqj0rLn1V032xnqqEfDG7HxxHfX43429WIvwJfvqn+vk5FNPN9cTUBmW+o6zjR&#10;J5pvW3x6fFdC8ZG+1ti/sy2ODayMI3tXZ4AmkMw3lcXL8Y3tad67ZPyr0TjllXjjhd/H2y/fFZNH&#10;3Bc7V4+O+GxHfHm+M7690hPfXu6LcUP/mM8XIC1V23PkebLuOaGcmrv2UPe0fGbBo2fb88qkt/xH&#10;KzBSguuy8VlGqqqNE25Ng+R4vkNNg6ALYB3zjiqbRU+Z/3on6730fvg26BPoK3gH9XW4Dukz+L2V&#10;PPO+JX77uQ+IQaKPQyXVP+SSI2gb6CNgAJyyEgE9wKH8Qj3XQKsC48gD9sCCfiZQkJeiBpqAEFCw&#10;H0wAnIoWWxALnpj06otSyOQvk9YyKVW+8yroDWBRFpNh5sMfbGXGuzS/4X3zXou1M4fG5sVvJqTe&#10;rvQVRJbpKNX084Ndt4L4KDdNV28m9YFQ90T9ZfZb73gpoFVHQZV7xafclJjEK7xgWkxTROnb4wCc&#10;oK9PjKuAqYQ3cWrK9Y+YVcFZnUcoI4Dp9+MBohc3gSvrFiRvqEfZAsta8m2va9VO96yu0/0Fl1xV&#10;WLdyUzFQe2b97Fw6VoBcim0prYIZ2VaGfRXh1jNQSqj74Zh1AIo3AKi87pdt/3/7/I/lLf9UbazA&#10;T7VewY48I/KVf67rck6B8I8mPHlfQsvslx5LgGgY8UwsGfFsTHn2wRjz6J9i6N2/iufv+nk889uf&#10;xuhH/hhv3P+7hIzJzzwQE5+6P9W3tx+8K1778x0ZNGf4fb+OoX/6RS5rolww6seg7ONHPvK7zPPU&#10;nT+JZ3/743jhrp9mBFqRaEfc86uMTGu79g37489jyK/+PR79xb/GY7/8t8z/3K9/Gk/+/Mcx7vE/&#10;p+K3Z8a42DdrfLS/+XI8f8d/x2/+8f+O//6///cY9+AfY+OEkQmLJ5qn5IMAEt99/Lcx8uFfx8iH&#10;74i3HvxVvHz3f6UZL3Ne5r4AlbkvdbZMk4Eq39ClI4bEnJcejAXDHs1ARSdXTE8zIJNtf3tgXU6y&#10;7eFl/vNBb0MGSap5Uj2Y5j4Fu/L4Qfxo8/KEcVBulKsmQaZWe5E8iB7CcmS2ZGufEZL7l8fxlrlp&#10;ogsU+ZKCdKa7Iu7uXzw5YbWmgwGR5vtzDpDdMXNiHFg4I7ZMGx9Hl81PZ3vnym9pFA88Nr7xXIKk&#10;MpynHOvyAVJ1AV3lAmOgapADqCpTG5wnqV86u2rxLcWPwmZZ6qD9VLtSYsEPtQ1MCccPqACUwZG3&#10;H74zn6c//vgf8oNtBM3omQ+0UT3LUhiV70N/y+TmpnlqqaTUO7Cl02PbD4UEtsq0tfxAymS1TFFL&#10;UaUegjomsqWgqtN+5Vs/tXJZnOlounXtruvalo7sADFV/PTA2uwQMTejgD77x5/Gw3f8W64zG+Tz&#10;piOsAyyoET+78h2lkErMefO6W6bfUjSN+LtvrqWCS9k2DUfe196mBAL31/ZghMklCZeux1JbCzZd&#10;r3xAt0x3lVH3wn1Lf9h5UxM6QOnhZQZ65sa1/jVxaIVnYGGsePvVHHDgMyOSIId/z7gfkJyL9Oqg&#10;T1H77Hdj8ex3cx49sLW2/2QCXPvAqVjafTDNX/ed+jY6t1yL9xfvjMbuC9G5+aNYueZq9G7+NAa2&#10;fxmre64llDZ2nk4opEpOmr89Wtaei/b2c9HXdyN6ez+OVasuJIg2N59MGGW+e+FCxMmTP8SHBv+/&#10;i7hxLdKMt7/7ahzYwaz3k1RLQa3zgSiFtKvraqqujY2no6HhcMxvORJzmw8ljC5dfTQaOg7HwvY9&#10;0bHxdCxetztW9xyJno2ncwk6qb6Ac3nH3txu7z4YXb3HYu3Awdi063RCueX27adj+fKBaG/fFt3d&#10;e2JgYCA2b94c+3q2xP71WzOgk/kJzU0o+JPImzqBQBSE8i0VfROoCrIkcNGR7r44sFzUzQ1xeOXK&#10;jN57cHFjHFi0LMHyYPOCVEJBKEA909GV8HmhqycuremNky0dmUT4XT9hSmyeOuuWYnqkcX4ORlzo&#10;bksg9X55rzy7BlX4kfr/f7qzKyEUlJqWg6+UDgYfomXvDonJQ/+cATtA6Hah82e9GqumvpTgCDBB&#10;CSClcPInpZrV3LxgsuDF3LdMdIGmaL3eNceAqv3ONVjkOEXVO6qtyqgkvwG1sh7x/IPQNVNYRYxL&#10;ON2yYFK0vfd67gOnBmUswWcpnDrJOss6ugWkOteCAXVPHpVqIRAEjEwFfdOAo22dYTCnc6yMpZOG&#10;pml7z6LxGQ2Wz7X6ykKDSlmKpM6ycnWcK1ALcKxIuDroFdl3xbuv5XVUZ7uUztp2LQW7vrfmiGRq&#10;a3oOfp9lRglI1anjrwznlC+r+6CjXlYzno+0rGGGOeOV2N83PecgZUKt7HXz38j/rf8dlZT1FyXB&#10;wDvQpNqkJVjr9AxiqONHCTC1gc4qMz7fUd9Vz6DordR7JsTfnNmWidrJJJe/KB9RCilILd9QkGpO&#10;UcqnuUdN9yL97bNTGcTo8pH1sWPN7DRhFXBI0B9mttTV+PZaxNdXMxhSTSvz+ck98c2lI6kqAtez&#10;27vTT5QfKLNZS4GIwOjfrl9O/03AmYGMmPTC2KsCNAl29NeIv3ycUGoeUkqr74Bl3LgxmL796JZS&#10;Oxj11x8/hKsJw4PK65eD++rYrfW/3qbIfntz398ivvs44ocvBo+D3G8+zDadPd4XV85tjU+vH4wj&#10;e9bnnNCiAmubQEgCIzFvbpj4Uox64d54/flBIG2d/Xx8dqYj/v7Jxvjugw0RcTW2t46J+WMeS+g0&#10;1ZGBBEDonWCa7vmY986QVNZ3rxyEVO+IZ9a6c5jbetYNvIBavqGnehvyeJmmM8V1nnfO8+o59d54&#10;f/N5nTg0z6/plgyyAFjvZc0zLB9LMc9yWXB5zg12m32g5utOK7GlY/P7BTzNzGDAnflqTYvl+aZk&#10;6vTr4IMwgywAQkcfWOhLMnv1jFPgUn3rnn7LT7L8LIEfOKnos5I+qP3ylaqYimf39AQWcKPu8hVU&#10;tv5p+WNa13dVrn2+3YMmsNNyQFEwo4EFIxJI++cPTzi1JL4QYUBUDRoVIKm7THOVlW3tmnoLfApI&#10;9SH4m9ZULtrtOp0DSsGUOtynUlz1zUGoBDjBom+Ffrv+e8WX4UYIHm0DUEsQaqm/T4DCDYC1wFRM&#10;GmU6V/8fjKqnABVvsCYlZFV7b+/7A0L3QLt3NY+JrVTTpaPSwhWgZmobf2sQwaAEAC0lFKxa1nyn&#10;knJLOZXf/0k+dUmlpKqX2st31ECEPO6Xe1tKs2dAW/1vStmVnO9aymw5OeZmgCXnWf6IAiaBOjBT&#10;0VnBhP2AhEkotQ3oUL+Yf9oHQIAHtZSiCkSoZILnMImijlYgHon64YU60TYjAYriRvkUGEjEWoon&#10;BZUKSdVk9kohLeXz4Jz3UwmVtk0eHQMT3s52aWNC57zJsXb08Bh65y9iyM//MxY8/3hC6O55Y1LF&#10;BI4eJv/8nQtEuH0jgxnVaIeHxdKDQ+H0gFj3cPElzXM75qZCKlFwgSR1lFp6rn1OAqjRFQ+ZpQf4&#10;850dOXICbj2c5jsT0c9xoebrITZSwiTh4+2r0+fFCJh/mn+wf2w9YB6WGolyPynSfmxBLMgDh0DR&#10;/7SmhKFyVsRdx0EkWPV/o4oXgK4e91o+B5WHaYb/of+d/xuQFBK/gLdUVEt1gE/Q6VkArPLzby3I&#10;NfH9xTVNeTxDn9+MOFsmo5agDUBZB4dAtPwqwRFISjjsXJDwYmDjjQd/myOHnPs/2tqe6n3N+QpK&#10;fdSNNlLu0ny2fXr+qGRAn5tTqJRZbZkIG41nVldtKr/UCtBT/rZ+NPywaCtVJIMN3TS/lSqoSZnr&#10;ljmutuhkyWPbkqktZfPattbs6Fpndkv9pPToNANRgVgoNpamRNFx4jMlPxiV38i+5HzX5j67D4BR&#10;Krh0T2seSPvAaC0d/2Bze66775a13znKdC/yWG9Twikl1X0qk211754/LQamDiqht0MI802d84Wv&#10;DPrYef7j7O6IG4fyRwswZCTUWW/GsonDY8m4UTmfaE78vvl4dG84Hp2bz8SqTWdiwcrdMWf53pi+&#10;dEdMXbQrE8hs67kQOw5/HaeuRPTu+DhBcOmqk6lOMudl8sr0tXPTpVRD16+/Nmhmu/hQAunatRdi&#10;z57PE0a//z7ixqcRX5gq8KuIS9cGt69cibh0KdKXdOvWj/IcpsDMe5kBt7aeTh/Q7u5L6fPZ0LA/&#10;fT7VyyRX3aC6ZfWhWNa6M69r8+4zeY39/Yf/P2lg4Ej09OxLX9BV6/fGhq3HYuPGo7Fp07FobNwQ&#10;TU190dm5K/NRRUUQ3rm6LxqnzIuVs5YkiApiBDwTSFe3xuGuDQml9gHQ4+s33VJIganpYUwrc2D5&#10;8tjX1BT7FpgqbFAtPdTSksd2L10aF7vXx+m21Zmu9W3KpXwfbO7JwYf108bFsfZlCbGnOgHsoHk9&#10;ZZRPsWfNe+0d/mxXd0ZXNME28DQaLulQfXVkbe5nkiX4hdFa30M/bH4kvSci4oJDcGJgh1muIEeA&#10;0jpIZZpbAYwAJ1B1HLgCzorWa59zmYACHefcDj3eKx1Lpve+AeWW4H333te0UwavfB8MyHgf9jfP&#10;jq0LJ2fnFYQCtDKTLf8znWJqoHXABtbkpdaAMnNxlukgqANyOrygEejpXANOKk4FcwFYOsqsMtLq&#10;4+0n07RWYCTAWz6pOtnqtN+5ztGptq0OZWmLNjvfseqsp5/nTf/R6qDrvOuQg1rt0rnXNmXVdDIA&#10;XF2uTxmUVeW5FlDhW6Au98P8lOeoPJ1TEjZAKUj1f/G9FOTGssy1DZIbIBcAhu+b31y/0X5jmejx&#10;3coOd9fUWDHh2Rz4u7J5efo1f3VqS8SXFzKoWkXUNb2LqLkCHIFU+03xYooTprkXD62L7z8+niqp&#10;KV++u3E0rp/aFH///HTE9x/EN5+fitNHe+PGlb2xtW9x7O5cnBAJFiWgmsomwAOTn34Yf/v2w7h2&#10;/kCmwUBC2PDT9AkVEReY5vQwn1zPfcx9qZ8CFFFSKarAlTrKLNexT48fzJSmtp/dyPWPj+4fNA9O&#10;f9C/DfqEJmB+G998emFQCQ3gCUAptzeB9IdrN1XUKyHim/ZolzJNQ1MBlPjAUl35mDJHFq330K51&#10;cXx/X1zcsSmjBzPvBa1MpK8fWZ9m0+88d3e8//KfY8ab98f88Q+nShqfHYz4dH/85eymiPgk302/&#10;pfHhqYgrR/K58ZsPDD3rYg8sGv9CvkueQ77c3p0aDJI8h94r71/5RNcz6hmuAEae+QoY5nmXvJee&#10;d8+NfLYN7tjnWQaq3lffgvz9b5uaZakP+HpfmKpTS/UruN+Yvk0/r9y6AGg95373DaCULx9YAQAA&#10;o9RBkKDTL4/+JDDwzAM929S0UjMpiJRUeUrJKrBzXPnKqmiqjuufghmgU/Cjn1rBhQqOmXMmMPLv&#10;3N8e5zfMSRNdqmjP7FfSbBec8jMtX0OwpN3lo1jzpdZcpABYm+Qvf1mgqk51u37rynBd6td+51bU&#10;3QrupAz99XI/BI8EqYJJ6qdBLIAKVCvgq4Ql7NOv911xfvXvK7AqpVQZ5dqofKIVdiBiKVc5c4be&#10;H4tHPpb3U7vK5Nn/qCLbblkyMvpYSza8nXC6Yf7rORAL5KmhFbBJXvet/jflQ+oeygtY3Utqqrzl&#10;P1q+pQWn/g/KsK9UU/mcY1ueevZKHU3XT21d/Hbur+fPdchzS1HlQ8oUE9BJQBIkgEqAAUwATfuY&#10;YQk1YIapJtCRF7yCUioY2AAoZQoKYIBS+qK2Th80q22alGa8IAqkmEOTrye/TCAKPgtGAWRGpWXy&#10;u2RCwigFdMfUd9Mct3vUq7F7+tisDxCdbpybeV6561fxzC9/kqa617pb0gyWaTB/Tj6cHqgcrZj/&#10;ZuxfMjrVUg+Sh0byoBjx8JAVpPrR8oCC1DQxXjE9zYrBqTbWNvj1EMvnYQO+HrCaF9XIB8AV1Y+S&#10;ClSNiGiDY/JS95gS+QF1n2r0xweiInnliFPv3Hzp5C8HbxAG9j7a0p2g6R67N/5nQPDyuuWpbNY0&#10;MZzqQaT/df3f/U8MPFzpWZFwCfAojMrnJ/DJtrU51Yz7XuWebl+YkGpbfSAU5F7rb8/BCoMGnh+D&#10;HJ4hwOq5obxS6IwMluIGRG/3pbRtyWS2gvsAKJ1XZrLm57r/Z/+c/rQAnrk5oHdPavJmQEoFMPqo&#10;HB1HH30/CHy+mAaXX6wfCCOTzGjk01kus1OppjWh/inT+drnWCmm9gHZCg6lfKY5BdXKk5jqyi8v&#10;WM4AR0w75g9Oh+JHBmSmydiGhltTV+gAMy8ErHxGBfxxjPmO0dJSSG0DW3lAIeCkZIJG7XXvzftY&#10;15jzpLVMT8XUPvlqHtXyIdX+8v8sBTihs3VmfHloIDvmjpXCXGAKSCmjzDP3L54VJ9uW5nJgzvg0&#10;W1QuyP36wIZMcXVP/mBRyJg9vfn0vXF4Q0uc2LIvensPZCRdCuLK/pOZlnQdiEUdexPsqI1AdFX/&#10;ldi457Po2XYjujZejf5dn0TruvPx3qyBBNFN+z+OtVuvxMzGXbFmy+X0wwST/Enb2gYDG/EzPXTo&#10;20HR4K8Rn3wxqIzW38efD+47f/mHhNPjZ76JrbuvZRAkAZI2brwWvRvPZSCkVWuPpW/nnEUbM8AR&#10;c1xQum7HxVR59138LAa2nY+NO0/F7sOXoqNnTwIp0ASXgjUxvwWi1E9w2tK1PfYcuRw7d57NBEgd&#10;W79+fyrIYJS5riluTHWzY9WGVEupoVRQELpteUMqo9RQ0XPPb94VZwa2J5RKzHn5doHR/c3NsWvJ&#10;klQ7qZ7bFi5M1RSkOnZ8+cpUTyUKKRX1WHNbnOpqyXlVdy2emcGNzqxhOg5mB9X78ln27DHRNQE8&#10;BcC3T6eJelWj+3+/sC1BVUdCJ8Pk7n4EgalRWyZnQJQJLYg0aKNDx5TWPgM5ZbqrMwdC7XNc0pll&#10;lgs6DYboCCqDb1oFyfG+gdmcm3TBYCRwA0/lGw88dSZL/bgdTKXN08entYDBmM3zBwMZlVmfTi9A&#10;Exyl/Nh0iO1zXMcZsKVv6dinY9Kr9yc01tyeUvlqVrCg8k8FmjrmOtlUy/L9Lh/WmnZG+WUy7Bwd&#10;d23JTvLst3KpPG12bpn1pnnwnLdTUaogSNqsPB1ysFx+eNqrHc6n9pbpbkXvpcwqX74yYXYv1Osa&#10;lL1g9JA0zzQFzKqZr6YJL+XV/6gCUVG1K9onU0euSfHFxRz4+kz07j2d8f3pgVRT/KbqbFEc+CT6&#10;7n5zYmPE9SMRf7kWEV/kkrUG9wH+7PxC+ZWa0oW6STGVTPUS31y8qTB+HPEVePwm4jsmuv6+TpD7&#10;8PKe+PzG4Th/ciD2dDXE/rXL0tTW3KM/fHhmUJX8/EoqnmBUGV9+dDYunboZBRcQfvdlgl/88F0G&#10;PTIlC3gFguCOgmrOUfMJH+hamfOVgkJJ1F6Q6Hymu0fXd+Y6IExoFEZcHT98F3//jmL6l/jLl1dz&#10;6phBSP1+EELLZBecfvlBBi5SrzYqS4Rg5VuqAxyn2fHlo2lqLN/Fk7viY0qu68jyv0topRKb1zR+&#10;uJH/4zcevTNmv/FwNE58Kj44tCQirkR8dXww5kB8Fv0L30zrCIO1GbRwxuv5HHtGc6qkhaMyeaaA&#10;ZgXn8qx61muQpAIWWUqeY8+oRPE3BZnns0zr1VF+o55hz6hnVn5gmgGOlr+f+/P5vzkYXZYBNYBk&#10;24CQASPfEt8d/QJChQi83JFYHApkaCCtgrCBRYN3vo0FX6Uelh+pbyQXMEF0wALIBJugDFgalNHX&#10;tG1df9P3tYLWlMll+ewXMN7eNwU8YAaIgJ5Sx0rxU4/ld6c2ZJTdT/YJTmduzykJpwIagVPTggAX&#10;7XBdoLFgSvvK1LYC2ukvG6yU9B8qOJD25oDTzbk+K8qrNoAjamopxdnPvgmLOEB/HjDiBvDomP0U&#10;UXwgAVag6RwiF7NcfX555cMY+v5EKcpnKafOsZ/aWpDLVJgYpi7zwb779F15vf53ZVrtmu0Do5sW&#10;v5XPOzilknJXcV/KB9RAA+AsAC2gL8gspdt2zUUqr2PuW/mOul8Fs+6Te6g8dRT42n+7+bN6PBsC&#10;MmlD+i/fNPl2rG3i87cGLpT3o6lPPRKtb70Sy4a/GO2jhkfP+FG5btk7cXT6GA5Mfjd2zno/1k94&#10;J9refjWaRrwcjSNeyu01Y98azHdzmhFgC1CpY8ClzDmpcWW+KYFd8MKUlwJn1NISDNnPxBMk2VZG&#10;TlK9bHrWA6SAU+5vmpRQ1vHW0Ljn3/9XDP/DrxNMmb/yQwWLgNQ8oB2jX8iHJ4MWtU1JGKR62jaq&#10;IYiRB88+iqjEv+SHYwNpVgtQ1014JeHz8prF6UcKclN5bZ+Tc5R6wARJEgTJKAcY9YAZMSn1tUwB&#10;qKQe9jINti2CmAToqcpMcj/Z0ZkvnwfBP9FL7h9eHx0PqJGz9O29CbQf9K1MMASLVGyAeGU9c7pF&#10;+X8wEEHpZooLFIEl1RLU+T/wYwWhFFIfQQMJygV7lFg/8P531UaKhjbY539iW9h8eZXJ+Z2/J0A0&#10;OEFtlb98jcsZH4SrVx5tsM+2aHJGuPn+uD/ONXn0c7//ae5Xr8EPZUnawOneteiA5Ed98uupUgAr&#10;Pw46SJRLnUn+HDrFZTJI4dDBLPjUcaNsAlLrfkT80MkDYJ2v3FJhQSgfV3l1RCmhOqh+gNShLucB&#10;YB1CcPfXM3sSIkt9SeWllU3+xBztrcArlB+drRu7VmWHmDmPqV1sM/dVhnPALZi1XXOgpcLZ25Rt&#10;zWlcbposa588GfBoTcOginPT/NhxpriuxXHnVUcWgALJylMRjMvUWWe8IhkL7mJQgE9Mddb92I94&#10;7HfZLsqq/+23h/sjLh9Kf0HAPOyh38SKyW+nCdeVQ6cT0jZsPhPdW8+liSuF1Hr/3qux5eCnsefE&#10;13H80t+jd+f1BE3QufnAJ7H10GcJofY5tvPoF5l/88EPY8uuD9I/E0xu33MtAXLH3utx6Pjnsefg&#10;x3Hh6t/i2OmvQ6DLnfs/iEvXfsjlkVNfxLwlAzFT4J9DH8bewzdi4/bBKWeonMrs17aeMzmdS2fb&#10;oZxextQsa/pOZD7zpPL9lI/vZ6mi69evj+3bt8e2bdvS7Hbjxo3R09MTq1evjlWrVkVHR0e0tm5O&#10;UJW/ubk/lizpyfPNj7q753Ds7zueUCoqrsBEx7r2Z0Ai0XPBKGWUKgpEbZvaBaxSRo+u6Y+zG3ek&#10;TyngpJKCT4oo/1Bmuic6O2/tP9XdHUfa21M1tb1n2bIEU2a8+5bNjb1LmeUvykBGfIjPd7XmQKYB&#10;Kt8WiqjkuyGYGzWUnygQtdTBiEs7clvnyg+uabuMJHv3awDUO1/zFpcpvm3vm+ewnj1+ydQvfqfe&#10;Fyqpd0/Hz3vGLNd+Kpv3zLvIHFgnwNI7ap9n3rPtG+A743mXysTUUvIt8T4YsNE23wrfIXCmE1tq&#10;Y0LX0nfSH1LHWAeWslJmfjrROs9Ac+GYJ7ODzjcOmDFHdK68VETl6khXgCKgqKPsXIDpW+U7xZc+&#10;fdgmDs3ydY7lL1Pdim4rUXNK+VSv+vevnpzBhOQt0KwOtutzHgWp6nXcsRv71+SUGdoECoCn77J8&#10;tl2/+yKva1K+ch0DzyCUInpk7YyMsCv6MR9C/zP+9qCEyuk3gqkjVcnz4XfMbwsYjfM7469nN8c3&#10;x3puzdl3at3MDPbom2oe5Pjs/8fWf4f4eeX5vm//fS73cg5nX85mb/YMM8w0M8zQPXTTTXfTTTft&#10;xo2NbWxsbGNjYxsbGwcs2zhiyUIRRZQKZZQKZUqpKEmlQlUlFZVUolQKKAtloWBZOBuH7+X1rfrW&#10;0b3cHyye3+8J60nreX7rvT7fcCTixsG4PLAlejfPyOm5ng0ZUTduA03K4bfDOUh9friVUXUpo8Of&#10;L9J0l8nuxaHmDGSUKV9GPt99cTq+/+pcHB/cFjcv9yfQ8fVkmgtOqYZHD+yKU0N74871kxlNnJpo&#10;8Ci++Dbi828yMq5gRJ5hOYNZQchfCvaontRQ5vldjcvSB9/7tG9rW5zrPRKXBk/Gme6hHIgSXfeH&#10;S9fjcs9w7lFgO3x+d+LGhUMR3ztHaigYpZwqPt8PT25dze1KdbXfypX62bUTcfPiUAz1DucuZSb8&#10;2cGDGe0XpAqwJGdz/ER5/XZYof32Zpow/3D5cHx3rietgaQ/mf7avbF68lMx5Y0/xXfnmyM+7Ym4&#10;0RPx47mIzw7Gx8/8IRa8+3BCG1V16hv3j7ZhsQtmvPRYplzStjxjwLSiR5efp2WUUu1Sm60Ivdpk&#10;PZsCXpmab7niufOsFsDeHRgJlPoOOq1rv2UBAWjT1HfETLiCMHnPVIqqDMI2/uXs8+gHiCfB1YCv&#10;+/KxTw4PpIwIFt6ZFRwHIHpnyvlYoAJASsWsYEB+Z+qR5jk5H9RVcKBKd2IdIAv8bFf1l3hSeUBB&#10;DfgwyANUwE+a3nY35neqqCBG/Egvti2M082zMsqugEtbpr+QKVGodiCp+r8VZIfqCR4BjuN0TsD5&#10;btWTn2kpwPZnG8f8/UmDTP05sFk5TW1Tpq3lVgcS9dGxQHEC0ASM5ScKLGs5U18gKe4MyFT8VsSL&#10;KTAtE1514xB12lfVqxDBnJtgR8/++V/ynDMdzMj9KrCra1wgWAMQ5pcq6rrlQNuidxIAKwYNlrBt&#10;me26RhW4qPx23VfrVHAo+679mBoAZlLtu/9m6xjgKOh3LO5LDWy4F+owmGx/NWhi/s8A5Yb334ip&#10;TzwYK998KZo+HBMLXnwqVrzxYsx85tFY+PIzCaqg1HIgCljXvvNqQqv5Wz/+v9VVsEM9q44GdUzw&#10;GssodtRWMMTkF5jqQCjUPZABQKlpFSnWdgC1QLYA134qoJGQ/o/8/H/FxIf+GgdmjY8jC6elmW+a&#10;+q6ckirmmnefTjXWiIVGULbh1djMr8i64HDBq/elH6n5Gib1MnORjqi3YPfi1kWpmKZKOmKyW1Cr&#10;4YFSDVIdGnj5kmrU9q0BGlkpe/QE0l0rE6D8eQKyUcVvJGSzRuXBK/t8Lwi/gR64owyCwWutGxJA&#10;QTwzXgomSDU1WMA0VwAiMOqaumeZG2vycF1AExwWjDoOZk6UC/cLZPLHsY4gI/y6gKP1CyaZlugk&#10;Mp01H8RW7lUdBKlrqJjqBN06o0AVBNsnhaTaBqA1aGFdHVamV3//9/+ekAtmM5LbSIQ6qi4gdQ6+&#10;W17pXBKCpIMZCWAAPHUodcyogGAsI+CNBEBSqIAgUiezIscCsjLvBVmV9qGCmJRZr+2sYz9UV9vr&#10;JJtXqmnVx49TB5nvGh/Szw81Z/FnRMkRhEXniqIj4ApIfffR36WKShnVwQakTHfMo7Jahw8UBfpu&#10;H1IA6HcBKphkLmkZMHSMuR4/qdbG0ajDjlVdAiRVhF2/yzwR9Jaaat5wQJdX8vq6/mWurC4ddH++&#10;z/3tFwm11/c3JYz+eGL/sHoxsG3YLPuBPyUQHe84kCpgR8+lVBVbei7F3oPXo/vo7Rg6/00cufhd&#10;wibQPHDy24TOlq5rsbP7eoKn7+B05bbjOa9z6FZu3z54I9VKALq/71oGDBJEqLXzQqaAWbt5MOe3&#10;d1+Mk+e+iYEjnyZAAtLeoYuxpHF3zF+6J4HSvP6hmwmlgiyZAlNRbneJmLusKyPdNq0biG0bBmN/&#10;2/kEWeek9Pefyyi47e3tCaDd3d2jILpt27YsTU1NsXnz5ti6dWu0tx+LI0eu5ZTZLhjdvLk71s/f&#10;nhFzC0gPru+JE81DmbIFjCpDm/oSSOUbFV3zfEdvKqJMdtNsd1vrKLBSRfmOAk5TQMoct3fZsgRU&#10;MHpy69YYWr8+lVKgyoxXQKOBlQ1pnnt2h4AaG+Pcrg0Jo2l5sHRavpO+GdqTPqLUce+ZHN0eGc3W&#10;ofAHBxgKUIGpzoURaX/+3pveDd4BBqJYH3jWK5exgGOsIzyfBqAMRBnE8axJKZMBwNZOzufKAE/5&#10;aLNC8OwB1ALS1oYxCaXMo7w7PMNlvp9m9wa8VkzJZ6SsJMBnRdX2vFSu0gTTkU6ojqmOL9M9Kp8A&#10;QDrF1RkuM9WKSqvzDMisx28SkEl/AgwrAm51ektd9M7TCadIgkDHoAjEBqpL/bHPiqars0xZ8l2d&#10;5QcHcu0LBPIN5ReqM19+sBUcRqc6g7iMpLGxX8dl+7s77Qan7NO1MFUKanXkKam2V5f5ps7dfqX5&#10;AKai7PpuIIEKTiHNvLMfPZ//Of7btA//Lf63xHsw6KwtgVL/s/5X5UA+vXNe5kGOKwfjixO7s3x/&#10;ZSB+vDYYN4/uih+uHkxfUflDE0S/vDQ8/Q5ofpegKoruMLzdjkuHWyJ+oB6eTjPe+Pr8iNnr7fjy&#10;9rG4c/Nw/PTt/x0pN5XR725lBF3wmerhxaH44aurcWxgdwzs35o5gUXHPbGrIweRPLeAdNO0uQml&#10;1FHmsKCwTHrlMKWQUlHP9hyOH2/KO/pj7F65Oc3zvQekfwGk1gOVw0D6TXz3xYhamsD4/+/zfcTX&#10;dzLYEhC2P+X7y+dyCkgLSgVhutLeHrd6ezOybiq3O9sTik8M7sn1RO0dVkq/jrh0PL49ti//k0Sb&#10;1VGnpM14+57Yv/adiC8HI745PAymcTmu9q6ItuVvxfx3HoqFYx/LvLWeK+1QQLCpLzwaHz17T7at&#10;aqOlUFqHhYEBIm1VGwWGnoWyYCiYLPg0iOI5qRRJnkHzDeDU81T1aOssAGrf5in2pX7Aqm7bep4q&#10;r7g4Ed5R+lT6PgZcpHwT/FB8iYJwfUUgmW15JIAPRRRsMc3UbwQI5dcJQICfZWXKWsFu0rdyJCgS&#10;YC3/wgIjz075hIKgUj/VY33bVtRV0GH78leUc1SRg1TqF+ook11mvNf2D4NuKaKmwCeD+Yyov87L&#10;IJL1QLT/iTK9tQ3wEo/CeQEuy1hC+C/x3f+MY680LxXIR59cv714wRQkMr0Fnvr5RK0KeKQvbz6w&#10;LH9Q21RKTHCpUEYr6CkGsC5TXfWpK90HGicnL/AvrTyrBhHeeuiXOXXPyuTYNXB9XXvXxLUpH1r3&#10;wTy/y8S6/EETNkfuX91PbGG+9c0DrK6b+1QBjFyr8k1Wv/26zgY33FPXkNocF7pyqv5sAyPtqequ&#10;gQ73wPfyaf3Z3OceT8gEngAToJpu/uDNhNR5zz+R37tnT4o9kz9OAKWQAtdtY98ZBVKAah4wBYoK&#10;xXTFW88mVJYP4cznHsygSJRUKqkgOEDV+tS8igCb0X+XTU+l1PfyV1SH5WDV9kJiAxMmm6ICM/ul&#10;iGYU3FXTEhSBaeVHBYUFhApTWflMmelqKDUiQukEjxrH3RF35RVlVkwhVYCpqL5Mg2/sXp0NzPbq&#10;rSBGZHh/eqa1Xw2zcpzat/UTfNsWZyQ0MAXAQJ2RXDeuHMY97IrGUKYUXhrm+aMFpcxlXTvXybUr&#10;KL20fUMGL3LvXHNg70+aAumPunJa6Qh6cD0Q5XegIfrtIXZMIFMj9EKwrkanUWlwjqtCV1vHSBxw&#10;Tsm+adpoKG/7AqOiaGZ0583zE1wrZ+CKd5/OyIhMmCs3q3v+yC//Vy5zvuDTOYBWI4cSRRsJN8Ch&#10;o0p9AUNlcqqzeKlrQwY7KCVPx7EUQWClA6mDJtoudQVY2raCG5X/pd/mlzJqCsoKvqwDcHWA/oyy&#10;nAAA//RJREFUqTNl+qvjqqMKCsu388uhvTki70+Hme3dAYoELZKTkdppHcDKvJBvm3lAVgf7cvvq&#10;jExqe+tVfUaVmZ4JgmCeXG3qB5sV2RQQMtN1DSpwk/NWCs6po879RteWVHWdq99lwuw80vR3JIAU&#10;6KiADQWpfutUAHZ/4EwFHTf4Ntigo1gmx1Oevz8mP+cPtnFYHW05mSawAFPZNXgzBi5+Hx3H70T7&#10;sc9i/6kv83fnoTuxu+d6Fmrp8Ss/po8m09jdfZdj95Fr0dp/JcG2ec+JNP9t238+AVIOU+ol5bLv&#10;0I349POIH7+N+Oor8T6+j717j6ZZ7IYN+2Lxml3RsLI5Fq5qic7+01n4dVo+ZszkeOT+N+KBv70S&#10;7705P/Y0D6u7vb3n4kTPhRgaupJgumpxZ6xa1ZrmuJ1N/RkJd3DX/jStpWBsW9QYTQtWpdmtYETt&#10;a7en+a11TvZejKG9p+JY17lo39gXZw5cyfyhmxa2xJYluxNAz7edjCNNB1IlrXJi+6E4vm0wzXZ1&#10;aiktlBEdQp1ShQ+pZYDV9aeEHtu8eRhKmeGu2RAnt2/PTmvPuhXZoeRHClBHwbVpTaZ6ObB8Xiqj&#10;Ug2JsqxdaPffDHZEnO1PNdy9N5gGLP2xVTCEeu8Y1aaaJpweaY642J2/vVcMxnneddK8N1gRABGm&#10;7YpnhcoJUpi4gROQUtYGllE8PSfUNfCZHb/l41KZMPUcNc99PWGUgmaqDVfaJFBKIS3TXM+CZ0a7&#10;N9hnYJW1iv843ysgWvmfZgC0xknp871x5qvpE9nVOC4VP0oqtVKHGOjp4FJxKs2KDqzflebC77sD&#10;E5UJoef1k6f/NhotHGRSKHW8a50yq9U5Vp+ASerScdbpVpgT61Dz3RTV9vD2mXmsCaUNb+cx6kyr&#10;R33lm6dOx85lwqCg87IPnW9TsG25Dr/fQNwx6qxnipgpr0TjzDdi1bRXh00up788CqO3Dm3N++ud&#10;yGTbgAJzXfdY/8D91k4MXmpr/nekfPmqf2u60FBKqQH+r9xrg3s/Xu6N+Op0xOcnIm4eyqi5TG4z&#10;N+b3zFRFwwWR1MHPI26dSiVvWD38KW6f7x72F43v487F3lRJ0+w3vkgo/ez6gejbtzx6O5fFxdN7&#10;4taVA3Hh1N4M5sNkV+5OZrtHDjTFj0x90zT281zv81tHhn1Fv/0i1cXOVYvTH1xAoOYFM2PXojk5&#10;jwrpGeW/yVyWGslfk2I57Md5PQMhqQs0Atfhzw/DprNpsjv8oc7W59q5g3epoz+kmilVDWf6b48f&#10;j9v9/VkftdR+TPmlAuELJ3rSLPhmT0/mID3d3JyFewBrDbDNR/bywbZhOP/2esSFo/neIGi8+Ief&#10;x4xX782AZmsnPRE7Gp6Lr09tGjbd/fF4xM3eiCudCanNC1+Kd578VUx66a/xyUv3pBUBEPXfw1/6&#10;m9P7RvP+gkZtTXv1W3s0eMNCoHLy1qBL+Zh6/spktwZrrOe5s67fd1tBmG/bsiawvEzSLVesW89f&#10;Ds5MfTUtpipYIesn7ylWHMyXReKf+Pw9sWnai7F5+kux7OMnMrAb0Cxwo/4p5Wfvu75jvVv1IQHP&#10;nDfuSzApv1J16AOW36ltlDLtBBz6pYAPGFYqk1LR9AP9BiC2t16ZeVJDBTYSwPBW75q42rk0gxl5&#10;Dh2nY1cPGAJMMk04tuzrjgT8LH9V6/m/sI198L8c/+wf473HfpP90gq05LjV4XjU4fjAtu+lEOuX&#10;g9Iys9WPL9j0HZziAe58d1taFj+AT98ruClAVaip6tHnVwd3vTLbtcx+7a/8ScWZkZJKTA1Q+Ohv&#10;/meek/tR/WvX2/eC0IqyDCTrOpf6WYGEXLf0yW2ZN2q2W9eyoFQf3j7Lz9N2mSO1TeDNYZis+2N9&#10;98c+6z+78o+6966p+aW21r2tQQ/LMMLPwOfqMS/F9KceThit9B/zX3gy3vzL72Lsg/ekSS8oBTHg&#10;lZkv010muyBVpFZAah4IBTpgUVRWxZ8v1ROUiuArsq8ptZTPI2jyHZD6zizX1B+3ukAucCrTX4X6&#10;KiKwgDYic/JTzSA2i8alUglI+XhK9QJMa7RDo6goWeUvKsep70AVgAJDMKlhgEejFxqX7QVeEiRJ&#10;UCM5SE3L35Vaaj0Nq0ZYNFjmuinLb5qVjda+mPHKgcaHpUZY7KseblBGafTnCao0AA3Og+NGa0Ru&#10;pIeofhsNAuVUxjLBLX9gprp8SE+uXRbnNq2OE2sW5++KSAvqMrHxulnZsdNQmTYA07IxVyp09p2e&#10;ral02qcG5hgcm3U1TA3fMXswvCy81LwAC6bLH9Y5um+A0v6Z5DKpmvDkX1L5lntLB9MxUc74AD35&#10;m3/K+65z4Rgstz11t/yU1cvsufK5AiQdRZAFEP0B6DABrFI2gBWlMDuQIyZ2oNKUkqGTWT6u5lcQ&#10;E4pL5T0tc9iMLLtkQqqMTAQBqfXVO+pHurkh4Q2g6SiKsiuthE6p0VBKTeYQbZo9CpdAE5yCTqoO&#10;kNOBzYi6G6anie6XR3anWio6qW3Msw0IzW1Fgd6zIu4M7kg11DEDY+dWkOm3qeNzHmDbuqW0Vo5X&#10;166un/Mo5bOCKJXJ5Gida2bk/ioolc7qd+f3RXx5LuK7K6mQKo6ZadI7D/0lOlYC6l1phjrYez3N&#10;a3d03shIuvtOfpFl96Fb0X3m6zjzWcTg5R/j8Lkf0zxXwCCqqVQwAh8x8TXd3Hs2mrsvjoLoph1D&#10;aX57/MxXcfuriDOXvo+zV75KGPVbblEweuDA+ViyZEeMG9cQ06evyQBCy9e3xbJ1e6Kj71Ts7TkV&#10;G5v7Msfn0qXNsXJRRyxv2JvKaEvTkfR/5RO6f+tAqpfbNx6KdSt6EkZBbMfmvgRKMLpp3orYtWJT&#10;RsYFoAI5SdUiwrBp9+bdsXN1ZwzsPpYwumvNvswhqgDbvpbDcbLlcOYP3b90T+xtaIl9S1qz9Dfu&#10;Hzbf3dySprnpM7qtNc1zqSzmH2vZm2Cqk8h/lB+pAjgz3cuCBbFv4cLYvXhumgDqFAPUzCnY3JwQ&#10;C0j7l1HMF8Th9YviUsvmDGbl/hvUYKINQFkyeKeABBYhlTvPe6IiJZpSRo1uA1HvJ+8jPlGsKrwD&#10;JIxneUHR5NvpWUp/63VTUvWs4EQG3qzrNzNdbQ20gk/bVAolz6DARnxKBTdiDsdHZ2DtuPwOKGtA&#10;y3dFe89AJCODVZ6HinVQg6pKuq7MfDfXq20BlGMHpECvfcVHaYJbQOd5qWidpqWsUlWoOzrFpjrJ&#10;qWCO+LRRbbzzvIMqZRbF2DoVgKjMgauzXcGFKLbMHCmU1qsco9aTPoNKSZkVtXTlxOdSqS31ExyD&#10;YkqQY/a7VKYKxFQBjsAnACjItn95UnXMC65XT38tTWa3Lfogc0e6NhRaCvHglml5bxXXkDpqoMG7&#10;1CCt/wNWPQYuvz7UmoMfn3cP5yKllJr639Ip8871Tr3Suy5+utKXsHuxa02c7VqbOTGvDTXH1cFt&#10;6dcomJF8o/HT7Yjvb2YqmGFVL+LbG4fj80v8Gr9PZVQgo2Eg/S7nX7/UFccPNcXB7tWxv21RdO9d&#10;nkGOpGkBpPwrBfU5OrAlLp/dn0rq13dOpJL6w9fnU+2kRApQlD6kEQmew5F2r44GD6I0ej4PN29O&#10;KAWK1jEfsPIvtZ0ARhm5NwMZ/ZD+qGk2O/L59Mqx0eBFt68ez2BKWW5fHwbXCxfiswMH4lJbW8Ip&#10;uBU0CYzan+Nlvnu4ryVNdqmjXx04FBdaW/Pdsn/F+lR7KaR8ZAV24mf62UB7/HT2cPZjZIX45JE/&#10;xKLXH4yF7z4Yyz5+KNZOeyyWfnJ/3DiwKL47uyXidlfE1daIHw9H3NyTKmrj1GcyAu/Mtx6MxWOf&#10;SkuBcc//Lf1ARePVvsCh9qiNeq60Se2/fEg9S54p7ZbK6Vmrtgxqy99UG64ovfVMGYQpc3bbq78U&#10;0np+QbDl4ibUc22e91ClwmLJwfpJG62YE8x1WVCx2uD/fKplbnQsfS9Vz81TXxyNTAtQSmHTH+Pb&#10;x49Pmhf9NOsCObAvJyY4rYiu1QcFqUCF774+IYGiAgbp26kHYOjLeocDkhJTiBXAFpgoouq2LmCK&#10;Ojv9SJns+g5YKqJs9iVHoLb8GO1DfaYGkJwb8HJujsk8frIgB4xW8B4RYk0dh74tU13TAmfArF9K&#10;CdVPZ1pLxNI/xw1pxShQ5PKxCaYV8DTNa0fcAUElKKWO+o4pKmpvrcOqx3J9fmkgK0UM/1J1glbM&#10;wFXQ/lx7x+hevf3wfyVkA0fXoMDPPXLdy1fUb9euimvn2iuWKa5DDTrUfS7VVD9e+3DNavCiwNV3&#10;9dmv++wa1sDB3QpsmfWa+l2qbg5ajEReLhB2DxNIl7z6bEx78qGEToqnFCBMdmc/+2iCpvl+t00Z&#10;m9AKVkGs7+3TPkkoBaMznn4kTUFBpBFhEXmXj3km59UfsoBHIJUZr98UUgBKMeXnCDrBawEpwLU9&#10;mLUtGLWOFDWP/9e/5B9MJcoVvKYUy1IhQWUpotVAAGNFz6VMrv/o6Wx8JcFreJySwap5pPOS1Sv6&#10;LxUWhNqXacuk1zParobnz02DrHDPlFGRddWhPo3N94rIW40VCLvJ6RS+5JPsNDFZ9Weq41VmCR5S&#10;DcbN9QD5rRg94ldAHQSlaR47AvF8cL3MKaXl25sBqea+n3/Q9gcINRAjSPalsZejeL1IdAo9xOYV&#10;XGpgOok6jTqH7P692DRAL6LyKajGXNK9Fx9FY80HzyaE6pQqlFeqKFAFl0az48bx/C6A0Rv3/lcq&#10;ptRSHVrQqTh+nVnzKK2ug2voWgClgkTFn0XmJdNZXDw+lburHZsSlirKrvUonjqKzG2nv/RQzmN+&#10;q2NXiqF6S10FtODTMp1Rv30HrmBU5xWIAbtKc2P/vmfalZ2L809HJ1inSoeKyaA/IaP2AJQp6/nd&#10;SxMslYJMqqkgQH4DOqOpNTWf+iMAEkj1HZSW0utYdaoLIp2LaaXAKTW3zIt1ol0L16qg3PqWu16u&#10;W5nnqtPv8p0tGOVne7ptSdw52jzsp/XZ0WFVfmBzdhj92X70+L1xbp/z3Z2q4uljX6ZfpwBFG9su&#10;x7Z912Pfme+i/9SPcexSxIEL38Xeo7czuJG8nqt2DGVZuuVgTtd0HI+mvnOx6/DVhFQgSvFk8kqx&#10;ZP568+bNNJ3t6+tLM9ienp64fepyfHPldk6PtPVm1FqmtPw8W1pasg7mxLbr6TkbHR3HY/XqPdGy&#10;biC6d51O0BRc6MCuo3Go7WTCounhztMJp9TMzYt2DkfE3TqQKmbvyo4423o8TWsPbezNeUBTXQqT&#10;XEW96vPdcpF1mehSRQ+s7YquZW35G4Ay1aWYMt/tXLw7/UUBJ6VU8b0KODUFrMxwmU3vmTMnzXT5&#10;hO5ZOi06Gxpix/wZqciAUssoqRe7m/O+MdUdXG0UWnqC9aO5aD1n2oCBDWB6bf/6VPkF4dLG/daO&#10;q9Pg/VedB34/2oiOkN9C9vvDHQ7WMRzMiHoAMrWhhe8+nqBnvnlllqsjRxUFouaLzAtiLC+/bc+h&#10;33y3/C6fbYEk+hvHjT7T5RLgGTL1jBiY8tt5UlI9B/UO8k72H1mRd8sCQUdWJ1QntYL8UEgoktlp&#10;nfJ+7F80Jaei81YkXqX823zX4bU9CPVbp7jgFVj6rm6d8IqQa1udX+ubZ1v75CNXEURBMajUgbee&#10;jjhw1Lm3P3Xbd/mKqoeyqZNfUYTNt61Ov20prUC3UmTUfnx3fuqtgEnlp+fYbA9EKcjuofcjJYky&#10;nqleFn4wap7LEkdfwX8LpbQGQQwIf9m7OTt93wwMm4oPRxsdVqD48V7uWZsAeqFvU1zs2RYn9jRm&#10;BF1pXw7vWpTlRPvKuNi/Oa4fbon+LbPi88tdcfnY9ji2f23m0ZTyhSKqUE2/vH04PrtxML6+diiX&#10;gVMKqgi7cnJKB9OxZnZ8erx7JKjRzeFAQ70t8fmZgZFULt8lBII8gJlq5XdfJpwmJObnuwwuFN9/&#10;mmljsr5bZ3PepQO743Lf7vj63KHME3qkZU38dO5cmtFSOIep83bOiy9uJ6CCVZG5HQ+QvdTTEp+f&#10;6IsvTx/I6Ren+uP8fuaQral+Xu/qist798apHTvSYoLfqiLPKH9W8787dDT392nfMKyql+9rLt+3&#10;NYH08t4tcW1fc/xwpCv7MotefTjT9T38m/8RL9/3rzH/g3vi4xd+FY3TH44L+6bG7cPLssSN1rjc&#10;NScmvPG7WDL+4Vg//dnYMee1aF3+TgYEm/zK/QmJ+gLatXYJKj0HFYyLPydrqoJVQKrdW097Nk+b&#10;15atox7tv3xHLdNetWdtFoRazzNdz49BF4Myllufimrfnr809Z0/JlZMeDYVUYNjBtgMmhk08X4S&#10;X8LgGh9SgW2Ymx/bOpxjEzzqj5nOfv3v8fFTv0/QKHNLquiCtx+Kxe89MgolRAYBdcz3btUvBBCV&#10;51RfEPSV72IFQypo9LtMYu1H0f9jciv4nDzjjsn+QXLVYVtg6H1fQZNsa7/6kxWQKJW3lnmjEWDL&#10;ssFxOl5AVBClPseslG9sqXsVIdg6qaA2zxk2gR0JMKSvTjwqv1H9dMooNtC39xuMgtICzJpvWvOt&#10;L94B+ORL6jcIVayHC/BIRvIdUVJNy0e1WMa+xZyZ/txf48OHfp3XsPr/eKDEH9fCtQZ6BZ6umXP1&#10;3XU2rei4tZ2pe+p6ujcVedc9sg/r20499uee1v7rHpaZrql17F+/v5ZV+3CMlULG1P4SSAs4KaHl&#10;Lwow+ZLyG6WAAk9Ayt+04aWnE1R9t71tbK+e0T/aKe+maQVwFICIvyLQrBQkVE/zyzfU+gCpcmla&#10;x5QyyqS38l5SRl/+03DOU6BK/arAN1Q06qUUMsxwqZwVchmAbhn/fPp1GoWoCFpusgYCSAs6NYKV&#10;7zyWPqR8QTUSoEpCp4YCUtP2Ge/kvkApGKXIFmhSRUGpen0HteW3+tOxPfm7JH0A67cpc10PSwUp&#10;cn6+m6ch5APTPGfY3HVk1KlGQFI6HwnsY+oPGPgDeb68FGhRcu90NadJr3vF1xPIy/MnDL6HXsO0&#10;Pw110gt/yReVh1tj9UIAn5VywT69iPjfaIQ1AgU2/bE7vgpOUiMvXjIan/UaP3wulox5PO8hkHQs&#10;vhtkGPUnZAL12dkMYvTBw79LJQR46lS4Pkx5nQdAVSzz23z+p1RTHUEmuFROCoaAATpVguZQ/oBT&#10;5eGs1A2AqhRTEFXmtYr1dKQpiIANoAEyHWzr249tC4SppPzZdD4LVBXAV2lX1EUhZWpWAVV0iMGk&#10;PyDLwCioBKQ68AC2ILVAU8eM+a4/LKppdfatC0L9Vqzn+ByDY64gReDROToX18fx1TUAlJVjMX1A&#10;Z7+f51bBYiyrlDgFqwWqVUcpyPPeeDyu9q2Pz4/viq+P74wvjuxI2NCWACnLgI8fujcOrVmcqtuN&#10;Y+fj1NEvMrjQwVPfxpQlvTG38VDM2y4X6Y3oOv1VHL8Zsa3jUjSsHYgtHWfSP3RH14XMUbpi22As&#10;2zoY87f15ffGvUPprykgUKZQ2bAhgwft378/gwkpFZlWqhlTflbUSTk9KZXMZ/l7Hj58NWEUiFJA&#10;KaEi3XZsOx59e84leA51nEogZZILHFMJbTmcxTxBiMAlIKVoti/cGS2zmtLslnntqZ1Hchuq6I4V&#10;e1MJBaalhh5sPR6n+y+nYsokF5AOrOvOoj5gqh6QC3ZBKvM4iij/M+a5pZjyQxPkyHIRePmEUkZ3&#10;z5o13LFctTD2r5mbPqMVkEQHcueMGQmvF7p2xKm9m1Mhlav0eNOKBKiNH47JtD9MxbX3zw7sjC8G&#10;W9Oc/NsTezMq5mcHtw8PsPQ35TtFx4EJkE6KaLveJd6TAlb8eKY9R8L9MTfNeDlTuTDR9PyAFGoZ&#10;hRRc6LgBysolasAHuIBYQUHmv/VI/rYemAGeOnoGhKitFfhIXVQISqq6ykKgzPD9ruepnqlyFfAs&#10;mOe/zGCr5yAtCtYMp4DQAdU51QHWQdWJ1ZnV6bVs08S3MzKvsmP6R9E655NRULN++b+VL5pOLbhV&#10;h473rcHmXAc4Uj0pj+Ubp44yodWhBomW66QDUttUegsKaPlyWq/S0DBvpHI6JuaQ1hn/4t+zw1/A&#10;W+bGOvOVMsb+HKd6LXPspmUSWdtZ7twcb/qprhuf6qz74L1YgakMIJhn4FJEUlP/BSyOGt54NFOE&#10;+e9gqgtEDQwLcKRN6eB6N3p/nti1IAMmHWtbHqf3rYkTbeuiW1TolhVxbPfq6GPp0rY8gfTI7sU5&#10;3akz2bM6Btoaon/notjVODk6mmbF8a51cXZga5zub4obl7vj9rX+nGedru3zEl4TvgZaMzcpKKUi&#10;plr53Zfplwk2+ZSCyuEPU2HmwfUZUTXr8+3NhLpvLh5OKB1NzfKdOm9F3BhOG/PthcPxo3ovXcrn&#10;l4XDF0NDwzlJ5bMa+ZTZLQimtN4a6oyrB/bEybZN+czfOd6bFi3UToNX3gesKFhY+O09AUj5tjLd&#10;NdBoP58fOpQmvmCUKfGFrr1xsmNzFtfZYBbrnZvtWyIuHYtzmxbEsjEPx3uP/zo+fuY3Mfvdv8Si&#10;sfdFy6IX4uvT6+LLk40RX+6L+PZg/Hhxawzt/CgWjLs3Nsx6JrrXfhC7l70du5YO+2lr39qbqbYL&#10;BmtARzujoJ5tW5XtrtRN7RmQelbMN08drA1qYEixvnXUbT1m6hW/wnOnHgM+2nmZuVNk7bdUVfN6&#10;109IU3jvM5Ya3k8GyAw2+4/3fvJuW/zBo+lKwIrj5EhfUT+uTCMBxJQX/5KDd8CLhR2oAy8UTwAB&#10;zECDfpp+YIkk1gcX5pdpa6lyAtuAFeJD+j22zEsYIpIUbHiH+3+3jn5jKZoFLPqGw9YJ03L7As+K&#10;JWA+tdM8v1nRON4yJwVF5R7mmMrE1P+G81TSdLht8ej3NM8dSaNY5q62oYqCUANVlasYNLJ6BJBl&#10;MWk5dzzwiBNqOeHrboUUZ7RMeTnnFYSWHynGKHWUEFYAWlacoNb6GER9ZR489Zk/xxO//8dYN+GZ&#10;PEdMULFlXAvms6VWKwWNrkvdO9dfca3dZ8vdC9cUB+jDu3/akPnuMUB1H9Rj6r+3rB/LpLvuf7rT&#10;jPi12t49V3cNUqjPPMcCgjOoEVPcuwMViZprHp/QMsWliPIdpY5+eP9f45OH743FrzyTKilwtYwJ&#10;LyWU2glAlSVvPJ1QxJfUtNRQJrsivFaeU3/OloNUMApc1QVKfaemgir+py/+4T9TeQW8Rjv92fAb&#10;ZLLJJluUW6MIbLPvtgU3OgFEfTfSUKGahWkGsH5XwCOS+rxX7osNctVNeika338iX4Ai9cqdShHl&#10;T0op5T8qwBEgLYdkDbTMcAs8NVywarmGptFp9CBYgzPPDU07fDnSWpb9f4EVAPMweWDcQA2gXhJu&#10;ekbUmvVOmrJSBcFdRdmlMFOjFSAqAq+AIgWAmROqb/1oFC0PbI1Qqd98Dde+rcdczjpl++0hKAdx&#10;LwoNzfx8oexdmi+jGk2pCFwaNNPkSs0imAkIoXaCcOZ7Ap3E+YEY9/ifM5AB81zmeTUQUUEqqKNp&#10;akxN3rs2p65dASlYqkTTgMsfgD8LJrU6xuCwQJPprA6i35UCRQeT2WkFJaIsKpRS9QE14EYN0QG1&#10;vwp8pDPqD0QnyZ8GFaZ80hyP9WybiunqCWl6Yzm1iMLJdBCk8vn0J6Qw2S2TXPAJRAGrOv1BAdkc&#10;Rd06NztWti9z4FJgLdcZdgxMByu3aAFq5Xyt/KI6BM5NxzqV1NXTEjqdo/kF4KDbdSrYFtylTH3V&#10;Yzsga12mxV8c3pYw+umBDdnOpPZgvjnjhfvivfv+nCrblc7OuHXiYprsHj31dfqEgs/DV3+KE7ci&#10;TXQppENnf8gARSLjnr74XZy7/H0cOHwrug5cSX9QfqHb+89kACJBh1au3B2b56+MjXOXDwf12NOT&#10;ydmZjJ0a6sjAGzpPfK4oA3yxju7ckqas/DkppUOt3XHtyNlUTkvBpHY2Ld6VgMk0F2Ty97zWcyGu&#10;dJ2LSx1ncgokm1e2JyBSMymhouFSL/0GkoDSclPLACqY9B0UK8x3mfkKSgQgd81fFltnNaT/Z/uS&#10;NVkPQLUdc111mQpYxFcUlFJLASgoLVBlxmu+DiUT3a2TJuXUIMHQjlWxb9Ws6G1aHAc2L45D21em&#10;0nKmY0vcGGzPKSCVd1R0XTk3AdTRTcuyE3YFABzdk7n6vjrZEV+f6kxgMs+AiUGWu0GVyTk/as+F&#10;Nm+QRYeMD6iS+SYnvpTKB59CioJOIfBh1un33uUfxqKPn0wA1bnTVrVhQX20SYNGwNDzIDCS4ENl&#10;1u9Z8Vx6/sCq79QKU893mgivnjba/tULUA3SeD6GQXRWpnyRh7dr7pRhCJ3zQXZGK9KnUgBXisqe&#10;ueMzMuja6e/EvsaZsXXeJ7Fj4SexmX/6/I9je8O42MKPffGEnGeZ9VZPGZM5MQdWz4vVH70WPUum&#10;x4YJb2dpHPtGAmGZxwI8U+BawY1AaJkNWg5mQSkINQWIOvHmG+CTbgboOgeqq8L/zm/1lkkuUHVu&#10;BaTA1z7qvIGubStFhmjmBgm9VyuYXFqijEQjV+6OiFxtwX9D+Qv7H2AJpK/AKsf/6bcHd0Sc7Ig4&#10;3zvsT3qkOTvX3o/uM/9abVXakYu9O+JS764427k1YfFI55robWmIofZVcbB1aezbMisG21YkYA7u&#10;WRZ9OxfGwR0rYveK6dG6fV4M9myIvs5VMdS3KQ50rY3+/Y25rXK4f3P0tK+IHRsWRHvzyjh7dH8c&#10;P9gap7sOxbH2/rh6+Mxw8KEvvo+vb59LOM3ot9/fykBD3395JQMdCQRkuXlSs0ihcvXsQPps9nc2&#10;RVfr2pz3xc3TuZ6ARcx2gW76jp4/nwNOXCR+OHMmvjt1KhVS8OgdWNFyBUrin2pAqnX27Fg/blxs&#10;+OSTaJ42LbZNnhwr3n8/581/7bWc5320YcrsfBd53/B/9w4VDA288j1vXTIvVeFUiHevi8Gty/K9&#10;cqZzU9zq2Z2p3r4b2hc/HBv2OwcKghqtGPdIbJr2dGyc+URMH/OnOLt3QlzumRVfnVobcX13xK22&#10;ON8zM062T4yO1WPi+K7JsWfZmFRKGz58PNuYNim37tTXHsz2xmQWWMpParDEAJH1DjXNzeUVHdvA&#10;NsD0DGnjZQlQwZG0cevaVju3XF3UUUCrvqu9mzMvsHrSt7ppbkKo/kn6aa+fnv7kiv/xSkflv97/&#10;eZnumtcjYMyOWelOsH32q+lH2r3yw+zs66vpL4I2EEqlFPDH91LR9NP02QrwylVLfw2wleJmark+&#10;oT6ibX3XB9S/0w9MM9ERuAR61tMX1A90PGU6q97qaxaIgheQUwBa29a+S8HTV7XcvqzPWobixrRV&#10;sUx/2rGpyzGbV0qp8wRydV6O0/pc7fThwaA+vClQrBgw+vn673gCL1RQIqCof28Z60t9+gqKdHfs&#10;GutZp1wJSxm1DV4BsFX8psLaj+NQX5n4Gox944FfpOLtHEGla+56uN/uA2YoOKx8o87Vuq5fqaL6&#10;7NqC9uH6WweIlkUmQHXd1VO5SO3X9bas7oV1bW9d+/v/PS5T99O0ILZg+GcCEoFPQMk3FGCuf+/1&#10;hE2gCVQFPLKcaS8QFX138mP3pyLKvBfAznn2sQRSAAkkRW8Fkfw85ZsEnFRR8yibghtNfurvab4L&#10;lkwBJ4ClmDL7rRQywHb843+Lv/7T/zvVUfMUdQpi48/FH0/CytRXEjCpnm60G6kBmJLJ3dCCU7+N&#10;SFiXeqpxpdy+cUauoy6Qap6bb305U1e/81SmexHcSNAkQMpUWKoZamgFQdKANELb++0FyiZcY9eg&#10;xj/++xw1AakV9tnDkSaxrasz6izQ8ifKV9L3UUfskQfbA+Qh1piMVBgBrpQtUifcaNuU0XWZ7gpy&#10;pIBU+UGpzVRYfpsFpOqtiGNGssCleeULUCMg9muZY9GA6+XlYfZC8bLR8IGq7Z2TBu7lY5TMPtIZ&#10;eyStjXOtlDV+i9prCjoXvvlYPPSL/5VgDrgFPHJNRM9lqu3agFjrMlM2pRIXyDPNKnNaHUuRNj98&#10;5q+ZNgB4ld+nZQlgLSvT7E4HNCFzc0N2NIFnmdwBLCqPacEXGBWplrKos6QDCsJMdXB0mqgy/kgK&#10;HHVYrct81XFRaHSqqJ7fHG9LVTN9yia/kqDK/NDvCnpkuUihBa4g0x9UKUL2ofPuDwuQMoOkrjoW&#10;2zh30F1mtGXCm6PR3VvzujgH5+paVCoXBWg7N9eNEup6qUedpRjXetWJrOthG1D904X9EVd648dz&#10;HfHd6bYMVBOXe7PTYbBB8JWvj/bGD5ePZRL4Ly5/F+dOfhNfjogAV7+IOHXtp7jyeaRy2rb/UnS3&#10;X8wiV6k0Kp2dJ+Lkkc/j0qWvUmE9MvBpgu3BgxfjROdAQqiUB1IRAE4+VwqfKmZylABBewaa1uUI&#10;vk4Z/0rwR02knp7aP5h1Kaf6LqV58dmBqxlsSDm6/2wGH7p98Fp8d/qL+PLY7UzTYB1Ay5wWYAJH&#10;oMhMFzyCz6NbBkZNcGu+1C3KQEtnwiglt2PdjlFVU8oHKqcOoGO83nsxzu05kdsCXea/fEsLQG0H&#10;ZFsbVmTn0fYK1RSQgtD0HV2/Ps1yDRKAUgA62Lwy+jYsjLZl0+N0e1MqJmBUx/1658643LY9jm02&#10;0DGcd1b+Ub6BUn4IKPLZ4V0JpV+eaI8L+9bFjYHtGWTrx7NdEZcODJfzPdnOtXEDRMzrvzrcnlYK&#10;BmPMl4KEqrFq0vMJSqXcgSpmo0AUFOmEUkNBLFN8z6DBqkrDBEbLLF/7rwGX9Itex9RpOKWSZwz4&#10;UOIEQTLPOt4RlQZJ21efZ8E8QZ3k4wWmfQumjaaH0VEtU9TyPdOh1fnVcWWm6/q1GfBZOTVaFk6M&#10;jTM/jM41M6J12aScv3/trNg4+4OEUFOgCk5B6s6ZH8fmie+kqS+V1X2Q/7SU0XJhcBwVmbfAVEdb&#10;x9hy5osVrEgn3HZAUu7SSsfiHGwHPv3W0bZ+KaTVUddJ95uCZJ7tzKvIuvZPJUp1GGRPfzvviZLB&#10;6AQEnP9uXn/fddYNDGRajCnD70s5GwW/00fgW+z3gtcfSTcVQMpaST5wgUOY7/q/Er3VthnUavWk&#10;BATK6NFdq+LglqUxuG1FDsLsWz8/p9RP0LlNIJo1s6OzcU4sn/x2LJnwZsx674VoXjI5lswdG/Nm&#10;vBFzprwbG1ZMj82rZ8W6FeNj8bx3Y/rEl3PZwlkf5vJx48bFhNffj8mTJ8fsjxbF7Nmzo2HCilg8&#10;YVZMeXdOLls6aU6smrogti5cE80bG2LKWx/HYPf2fP+Azy0Nq2P98mmxadXM2Ll5Ua6zff380dK4&#10;dGr0dWweDUbGRLZt2YJ816UC2t2daijLlP5NjbHgnY9j7PNPRcO7Y2PVokkJl3Pefi32LFyZ5rfe&#10;I/tWL4nds5ZlXuPeZZsSWg+s3JJRewVMq+mVodNx/sCxnAJiA3771yyN9556JF568I8x9a1n48Nn&#10;H4iFH78UvRvn5UBH5bP2P+9/n0UXyyu5K0+3TIvzrQviaNMnsXn6M/Hhc7+M8S//Jho+ujdWTHwo&#10;Wpe+FL1b3ok7xzZE24rX41r/0ji0ZXxMfPEvqToaHNHORNU1COJ5MzBTz552f3toZ7ZHbbSiVXsm&#10;LC9F03fPjgEwbUYp83ntSFs3Bbv1PJnWoAdQVS8zdYHE7Ecd6hQ8jErqHaONe99pnwabvXuqf9G2&#10;6O2EUWB6aMOEzE1pHgUUHJQ7ln4mmOAjCkqZ57KGAyf6a/qCngX9SgpZmeSWtYq+HtCwPqgDGiBP&#10;P09fEZiAmbLqK1Nb+y41tNQ5fUgQW9ua2qYi/1JZrV9CR6l15QJmPf3NynUJmMqntNZzvr6XEgqA&#10;7Fe/1/no095dN2tI/XR9dmppMQMeKOVTIWzhjDLB1YfXn7cdcASUlpWrII7AI5WDVJ0sOXGJ/djG&#10;+lRT61VEXiyBK8q0Vz0ZIKllXvb7n//Lv8Qnz/whz9U1VvTVCUesiXzXRweSALKCC+mTu2aUUNfa&#10;vS612/p1f12fAlJtyGDGxOf/nG2GCXamD9o8Jdfnsid/rPvmWt5t8u2aq8tvx2rq+pfJ8M+Y51JC&#10;+ZAyvQWeppRRaqj5AhuBTWa7zHeZ6oLWjunj039UrlLwKiIvNZOJKPXNd36kq999IadA1DyAKZfo&#10;O/f9LpclWI59PZVRCilwrWA8Q8tnZL7Mv/3Lf48PHvxT1l3mv6C1QrmXHbJGyRyhZepLsXvGq7Ft&#10;0gv5/dDyj+Lkukl5cwGokzdqUODk4hX5F8W7mGALuVe4agDMBMgfnD86PooAkCoJit3Ico52g1z0&#10;VAJHzCZKaVSvhgSU0zxgZJTFOm6YkY3MvzewM4GR4gcyPahuoBdGqZMaE8UQzHlZVy5OsCayLig9&#10;vXHRcF7SDXNyPS/0MpE1clwjHOp2jOovO3u/zQehHmYvBmYZfpeDeUbOMpq2eUq+VOraOfe01R95&#10;wVTELy8oZr+gs44ZTDM1dk0pp3xHJz19T0bULV8gyplj9t35AVB+s0C1ctoCVMvcE+Caprxt6xKU&#10;QBP482fjpQ/oKC18MSqYEHDzkk8lsrMxO7wUG38CRiGtp3NsWcFsRaTVcZViYu7rj+UfqLqAHyUF&#10;SDIpY3KjLqP7Oqs6WrYxNd+fDlhjskjh1DkqE0R/OmmOu3XucOCNdaKVLR3NN2qbis7rnBTLHa9j&#10;tw7VCdBadru/JVVLx+34dfQBNSgFl8yZQaXfBaa2cd46hc6bIgT4reP6gk3wqU7XAKz7E3Xs1GF+&#10;Xq65oErfntwddw5tibjYlXn+4otTw9Esz3XmYIK64vKJ+PrswUwn4PP99xE37kRcuRlx87PhcvuL&#10;SFAFnCLNUiPP9R9NGDS9cuzTuHn8Qi4THOny0Vvx6dmvEugE9OhdvzJTI8iJd/3g3hyh37loUqye&#10;/E50r52fZmfyagrW8c2xY/H10aMZMIRqaludNmZsfKx0uqRiuNh1IKGVEgDu+GPuW74u2hatSlDU&#10;EUyltXFZ7Jy3NMHPMiBZPp0KldO0UrIUQDbNmJ/HD4Yr6q5OX+YNXbcl4RJk2off9l3q6ZaZCzI1&#10;hDJ3zAcx/bW3syx6/5NY+tHEmPfWhzHj9Xdi1bipuZ/2uXPTN7RMcc+3bBo2x93ZmEpGV+O89BsF&#10;pJRTvmmuIzDt37Qo+jcviFPtG9IP7Osj3fHl0P4caIg75+OHq0fji0P74kbXzjiygTnV5rjZvSvV&#10;0m/Pdse1vqYEIZ016unng50JuJYzp6M26NRd7t6YgZM61k5Os0ogpkML4JShnQsz5Qzzu1O7l2ed&#10;lEOwd3SjgGZLEvp2zRqb3x1LpanxrvDOAGc6n0BM2wRELDa0Ve8dnUSQ6lkBpJ6HDPi1am4qxOs+&#10;GZPKpH32LhMQgovGpvwuFcX68W+laTM1tHnGx6l6tq+alkp0c8OEaF0yNZpYDi2cmN+7Ny2MQzvX&#10;pKp0tntHHGldl5DUs25B9K5vSLNqgwZMTM/tb0q1yfR0x8Y4uXd9+kEObl+aQNslWFnrmlQCzXPt&#10;7hzsSP89CtXtA3vjaueOuN03fA+u72+J09vX5HzL+Qn77h6bz8zSfXGdDTi4V8oXx/fGN2f2xu3D&#10;2+OHi11xY2BTnG1flkGJBCkSNVdQp0zRIQDV4g9z8MD7WGwBQQzBpf8Eptcii/LnHdo4MX3oNkx5&#10;PoNO6ZD732XSVlMdc50l/086wUBU4UfKSkqnTmHGnYMWn7yQkDLz7adjzjvPx9TXX4wJLz0T0954&#10;KcuC98fE+Fcfj4kvPxvjXn405r7zesx6+7WY/PGrMWvS2zFl7GvRMPODWPjJjFi9eHJC5YKx02L1&#10;tIaEygUz3o/Zs9+PhoZxMX369Jg/f37MaNgYM2euzancxdJKyV0sqvemxv7MNbxo0baYMmV5Blhb&#10;tWpVvPDChzFjxoycv2vXrrT8UN97770XY8eOjTFjxsTbb78dH374Ybz77rs533brZy+NN554Id59&#10;5tV46+mXY9KbH8ai8TMzZQzYzffEvBWxdWlrHvOSKWuisbEx/dW3L16bFh4sRbgPmBpYMxVAjcWG&#10;AbQj+87keixH2tb3xMKFW2Pq1BVplbKlcU6smvZebJo3LuZ++HK88uCf4rWH/5KpvsY9eX9Me/Gx&#10;mPnyQ2mpIDr2J8/+Nd5++Dep/t3oXRu3+tfH9f5VcaRpalzqXhr717wX2xteiumv/yU2TH065r59&#10;byz64IH49uT2iJsH49sTO+Pdx34VHz//+3jz4f/K/LkGrMokHPxqr0DSoAggrKi5gNSAl/fAub2r&#10;E0QNzpSvt4EU6xicMQBWFgEGVKic2lGZ7XqfsBBRV6V98ayAVHVZzzzvmxwUWsS0USRTKTbezH5F&#10;gak+i4FnfQxpqQQz4lIARAGpZ2L1+Kcz+i7VEIQIYkRd444FLGa+9vcMZKQvqQ+sX6e/qy+r7wcm&#10;9GX1EfVRK/2HPqg+r35e9RMJDsCjVFXFstqmVLQyIdVn1JestDLqYm7qOaXC6S/rf9svGHJsfuuD&#10;glffrV/+ifbhHMsUtHwWbe+Zt53vFcinAoXql2IA/XIgmUFQGyeP5gytzBuAtMx1CUx8TK0DLgss&#10;9eVBLThNoNw4I6d35yFNAWr52JzHCpN1p7or2q5CYTVVr/UqKwjLTfVQWcu6csITf4gpT/8pj811&#10;MbCfKaWGtmX/uwDe/argRu6Dc9YegKjrXZkyLHevyv/W9dHXt46BjA+f+G22H37JXPTKD5lPcoGt&#10;um2TfrlbZ+R1dwzex+X7qzg2v39WcMkvlBpafqSAlF9o5SmlggJQYGp9y8q/VGRe2wuCBBgrSi5g&#10;5P9JIWViCzqpp9RNimjDq4/nutajkgJN6/hOJbUuCAWjs55/KKPGmq9OSmzWP/vdWP3+M3kBQGVB&#10;5toPn4hmOcqmvBhN45+N/fPHxM5pL6d6qlF5EFxgjdaflIvpgmi4qfaNRKRy80CuHE5uGiDl98g/&#10;k4kokKIyms595cG8CS5uOUzbj4elQLegzz6sa1QFjBqN0YAdg5cCuHMDdXRAl+i5qQCOSN9Gq0Cg&#10;c7Y+SKM2UkUL1EAsNfTq7vU55YdrPYAGckFs5YGtxlKmEYA0zW2FeB4Ji10jXV4slebF9fHC0Ehd&#10;yxolMzXyYh6AVfewKdSwiYbr4mUBOqmhIh46bsfm2MEpE+wH/uN/pM9PmehmrtWmBfk9U9w0LUgl&#10;1LpA1m91UVvNZ7rsd/lsjqZ5GckFVgDoJe97+WsW+FVkW98tLxM9YEfFBF18U5n6UVB1PnVGTZm1&#10;Ws+2AJeZn30BUiP46rIehVTnlgqggyv4ilH/8lvTwQWV0qIIXHR3KpdK8VK+o4o/Kvv1J+WPC3ga&#10;QQXA9lsjqsCaIgpAKcMUUEpOnUP5jFqHagwsnaNjLdgEqwWljp/ZI5WJ2uu6UJpcbyBK/XXuri8o&#10;Tt/Xg5vj86Gt6UN6vWfY3MeoXlzqGfb7aFmWaWl+PD0Y35wfSnOxk/sORnf3mdi582AMDl6Kzz6L&#10;BM/y6WyZuyQhSx7M9rkrMwXJqR0dGUnWiL1RfXC2Y/aiWD+dIjMxzcqYnC0f/2Z2+LcvmBCbZn0U&#10;W+aOy849s7S1H1OZJqb5qrycDW+8EWMffzw7qIs+eid2LpwdqyZ+lJ3W5WMnJ9yBPOrChOdfi8kv&#10;vRkfPPl8vPnoA/HsPX9KhYGqwPeSQsC/Sh2TXnwjtwOx4HHmG+/GR0+/mPOa5yxOYOXzyST32b8/&#10;GuNfey+WTJydnUvAWcuZ4zpX18O6ayfOzGNybLPefC+WfTwp1oyfnp3OzdPnxfrJs3MKSB3ztFff&#10;SijN9T78MAtIp4R2zJsSXQtnRPuKmcOK0fqGnA+ATrSuj4GmJXkNgRRA/fRoZ3x9biBzCRpgiCun&#10;4ptjffHthcGMVFowA35AoAIKqQY6fTpuOoaUPUpfgdvQuoXRtXhqgmj3kmnRs2Fu1ge6bmg3/OI+&#10;PR3x2bm4Ptgace1M7h/wXu2Q6qglI3gCLWAIQsEUKFan70D582Nto+XTQy2p4n5/vje+P9qe7y/v&#10;0xwkGwk2Vn7h3jkUXTDKj1adB9fMz/MEqdRicL1v4eQEVQqm5c7LfKpc+inuWpvtcPeSKWnG6Brz&#10;DUx1esuSGNi+PM1DB1tWR8/mRXnNE0SbV2eQGX54YFQEWDCaZrxbFsahHctyHwYLLLvU1xwXurfm&#10;vJtDbfHDqYPx3YkDeW8MIngOXS/369S21XmfXEOA+tXhrryOIPtK+9bh6wtC+7eMXje/DRx8KgbB&#10;waYE0SM7ZsXR5rlxSrRIHdLtMzOfqIBFgNO7A5gaxHKNDQD4z/dfLMfknDH3J5QCUR3vpR89HivH&#10;PRmNE5/NjtK8MQ/k/22mK9sxOztIlZ5Cp1JnMc3f3nw4/ehEsZz1+oMJQHxi577+dL4HDLzwl+bf&#10;yFLCd8oihU+6JP6eBo1Ote5LM9u0vDhwJQeMDILJo8xSgo83f3LvsKGhoTh79mwcPHgwdnUejW2t&#10;BzPlVEvbybT2OHTs83Q/kBNZeqr2XecyMvfyhftizdL9sWFVX6xb15E+8EBvwYKmTCG1aVNXBlUz&#10;lcuYr7wAbPPnb07l9a23psSbb74ZH3/8cYx75Z2Y++HkfIcsnrw6QRSAgk4QCTa5HPCPF7CNz71g&#10;b96/pn5bJp0Viw+RyAVn83ug/WLuu2l5d67fsftMDAxciIHuq7F796E0S5bSRrs9sG1ZDrQsHvdK&#10;LHprxKrh7adi8nP35WCs/y4Ds8q2Wa/EmgnPxKw3749pr/4t7/nNvnXZFhZ+9FD2Bz944teZu/GT&#10;Z38fY5/5fXz89O9i2it/jSf+8A/xwG/+r+ha8UGa8ANK8MiqgkUFxbT8PpnkAkpKpvdPpUfyXipw&#10;rABIBqlAKoVUu1FHDV7Zh21NKaAUUfAJOAGpfRhYA65lDmxqn4r/bP2Fcrep+BKm+iX6CBmFd+l7&#10;aaa7fvJzaZIsTZWp6wVI9bk8CwScyh0JDu5OzUfxopqaV+a0/os9M2ARxOnL6st5XiqAjr6rZ6zW&#10;9Xx51iy3X/3EUketW8F0zLMf/WL9RuvrKwKVykNdAewcuzJqpdfdOArJ6nd8vut7V2wV+9CX1YcV&#10;/+RuANV/LlXRMVQwT8on0KvApJmBY83EFJAsA4dgsCLo6rt7l4BB7xJAy3T3bnNey4DktGf/koVr&#10;IRXUuqW2Aku/gWlZZVbEX+vghVJdwalI0x89/JuMjTPj+XvizXv/M578zT/k4AJWKPNp10M/vsyb&#10;S0Sqa+8eu56lipefp2uFZZQy3bVeMY57Xabc7qd7loMATdPy2mIf+6jriqkAK4g1CKIdGngwWOie&#10;/6x8RJnrUkd9B5tMeUFo+Y9SUYEnRXXjB28muJrXN29qQilTW36hlEvAWcGJQCbwBKqiozEZZT5K&#10;Ma1ougWufELNF9zIui/98Rfxp3/8b+l/Sik1D6wolRKF6U3m0Jz9Wj5QGroLsGPyC9E267XonDcm&#10;9s5+PboXvB3HGydkA3JT3ZCydXYxvcBAlfnqqIfHiJI/NReapA1G/RkCUiO0Irk6DjDkD1I9bkiZ&#10;t6rHjQG0HloPjPnqdmMc45lN07PRk/nt3/YaggALAI2prv0ozldxg0EdQCvwAmNUTyBqXcfn2Jj/&#10;lhkrNddygX8opeo2su+4nL+pB1/jAZMaoX2B1BrR0lgdn+JlUWa81rd9RTXTQDXMNMEYcXIuB3qA&#10;7hrpzPEdTXPkXcMdDuqt6L+v/+2XGcTIuVV6GufqHAGqdgBiLa97YT3nRnUF834zBwZcAItyl2lY&#10;Rnw8Esp2NCRkeqkbGX//8T+k2RcorZQrwI/yWNFvS20EZWlKNJL2RaHGAjr7AoTSsFBYM7/g5FcS&#10;zMBm/rFOezuWvPtMmg4CU3n0AOmcNx/OUO7gsuCTCkolkB+vTHQBtI6a+WXu68+r0sA4ThBoZJXS&#10;QKEFpuXLSsEBmkwHTR1zRsxdPS2XOb61415JEE0fuqXDKWt8d66VX9T6ts/ATE0LE0rBqWvO/FeY&#10;ej6BrqlzAaOC11zuXB6XOpaNBhq4um955iKjWPjjE9jqu+P7s7Mr8AYzMonhv/rqq7h27VpGvv32&#10;6mfx4+UbqVAyAWNmxg9KMJ3rrR0RV89FnLs4HJzj5Nn0i6KEVjAN/lK2EQ3y5qGO3E9cvxDxxa2I&#10;z2/m9l8e6ombXXviys49cXXX3uiZuzAmPvNMvPf0/bHgg5dHwcuUfx/AXfD66/HSfX+Nl++/J159&#10;8N4Y89iDqaq8+shf4oPnH4p5H70Sn7zyWDTOeD92LZ+WYHGxf1dCKvhb8vbbMemV5+KZe/6YADvl&#10;tRdizeSxsWTsewnSqyd9HOPffzE+fOvZVGQmfPBSwix10/T9J57LAmQpnUs+nJAwClCBawUyoqj6&#10;DUYto6yCWkBMsQW2THYFNAKaOub7G6ZH75LZqXwCGwocqKGwgRyA6lrsXz07t6FYdqyenmaltqG+&#10;8XsEsJtnf5xKdOPU92KNYHhT3o2muR9Gw0cvxtz3n481U9+KxW+/EPPeeCYa3nw2wQ0QK/PeezGm&#10;v/lMDiTYTj1A2D0Ay8yLqbeOQWeXygjSmBs7h10zxkf3opnROX9qNE8bG3vnTMrvm8a/l8uB5IGV&#10;s9P3lR8stRZgUTd+vNgfcXEwfjgN1rbl1LvmywMt+Q7wTtCRTQV3y8r4tLc1PjvWk6bMfGypzcAO&#10;CANkEOw7IHUdqZQin5b5cyrQzc3ZVplDMh1nRs70ks+zzv2NI/tSJW1bPStNSoEqaOXfa+CAol31&#10;AdVSSwtElbP7Nqd6agpkwalrQE12jGAZuJsnyqr6Tu7ZkFYF6s19jCixVw/tyOi053o2xKnO1XGo&#10;bW4c2Dk9djV+EOsbXo/Gea/EytkvpSrKx3fBB48N+8tNeDHfg5RR7ywWSf73DP5WmjD/t0s+fCzm&#10;vf1gwigovRtU5r71wGjHh2+Z/zD/a/7LK3WFwepN457OACHiRJQpo4FD7zo+t+698/v0SFdaUVzt&#10;OxS3h07G5Z6DcXrP/rjQ2RcX20+nbyTQFHjMAJlo1yJsCza2Z/OwQrhzy9Fo3nw4XQZAmajel29+&#10;FwPHrkZ798XMgSwtlZzJ8ix3DH6WQdq2tl/MqOBr1x6LdU2HYuHCvmhY1pmK6ZypW2Pa+HXRvut0&#10;ppbauKYvYXXz2gOxbcNggl/r9hMZSdzy+r1ixa6YOHFJqqrUV2ArJ7JgbI5z785T0dt5OQ72XMuy&#10;t+tCdPRcysjkoNn3gSOfxp595zJ91votB4ePoe1kbstvv63lTP7u2H0+z03Krty+5UT0H7kcFy8e&#10;jMHj2+Ls8dY419OcKXRuHenI9gXyZr3ycA4M+F+e/cZD0fDeIwldBhsonM///d/j5Qd/GR8+8YeY&#10;/OK9+f/5zmO/jhf/9O/x6t//PZ7+3b/EU3/4xyzvPPKrnL52339E+6Ixqa5S5A1Ol4k4M38AWWlZ&#10;ACkwtE6lgzE4ln7diz9O1wMDLJapo6JZs8CgeBr0BpfM1StdDBXWIJvcpdRUCq1l6nUMFTTJOrVf&#10;7VEBpP7b/Y+yNPKfb/AarPqPTche/E5CKRgV6M0127VgTEKq5QfXDauHIEC/lNkltUv0Xc8LIAU0&#10;+n36evpyFfnWf3SZWgKJdx/99WiKGPkxgZ5njNkmQUIf13oFpWBIP7KEn1LuPHf6kfqKtjcvwbJ5&#10;TvY5C0LLrax8EO1PAb+m+qOO2/HZ3nd1WAbO9G0rcJF6SnApBRiM6aeCyYLC8h/NTBzyiTZOTlc7&#10;2TmIW5RKKqkYMfrwzGxtxxITPFZ0XkApNg1RzLZUUXWbr/+vVFwb9RsgE1gVuJbroWXqVrgZWqYu&#10;cLri7Ufj2d/9U7x93y9i7NN/yJIq90jf3fuu7kcpl5YDzzp/96EiJ5dZc/Xdy6e3ttH/ryBVVOeK&#10;P2O5vpt9mGIC21fBVJjIcRAC1QlclZ+BTGXuc4+niS7fUb6h1FCFCmo+QGWyO9AwI5fLWwpUKaai&#10;74LPCk4kaA7lE3CaJ9Iu/1CKJzA1tUzu0VI7wSwl1XymvQ/95z+mzygfVIAKXAU9YrLDnBOwUPbA&#10;FFNNJ8dU1wVwQfzRrP/4qeha8FYcWTUuTm2YGsfWjM9RjQzDPCIZ1whOmfoyY3DhSxn1sHlo66Gg&#10;xAmKAEpNpS0xr3xYre9hrxvnJmsIRgLsz8PhgbBfL4QCZY1Sg7NvjcIDBbDrT5iyCSj9GQM3D6T9&#10;uBZADWhW+hOg6fo4Hua4uf7WRQlurpXjBtSuH5UXtGo0FdpZY0s7+6Zp+eftReS3xmY9MO3lUi8O&#10;DbYaciXjNdrhuqrDS4C/R/kWWMc1cT0ov2DecThOAELRlGf02T/8fFQdrsjBroVzqiAV4Dqj6I60&#10;CdfCufIPUq9zY85bYAQUM2jPpllpdlPpHMAbUBOlU2cIsFHywCp4okKCO4DoT8AfAPADaoAs/UzX&#10;zMj9UAwbx72cqiHFBNCCP9E/gS44tD9125YK6bhAHZ8Q81PllMO2k4/D6gRhMKuT5rgqoEFGgtw2&#10;P4FaUW8poM4LuBa8Ov4CQeuln2nD2FH/WceevrAj6Vkq4JNjc55+89mj/NqO36j1mfEy7XX+1qWa&#10;UlkrrYfvAtMAZ8fNVFdwGtMr+1bE8W3DyZNTme9fNwKlK7Ituo+2p1L9dP14pi4QbEiADh1w5qhy&#10;6/Fboi4yrwUie2ZPioY3Xojdk8ZFz5zpsXnC+zH/tedi+Rtvx5GVa1PxpHZWRMmT6zdnJFm+kSLI&#10;2l7ZNvnD3Hb5u6/GojEvxYynno/pTz4X4x58NMb89d745MkHcz6wAj3MUx3D9ilT4uPnnox108bH&#10;4o9FCZ2U+Tod4/4NC9LE13fwyWS3fcXChMxln3yQ66/+4INo/OijNKmVVmXrnKkZ9IN5sPQqh7ZT&#10;uTbErqbF0bRmdnTvWZc+sNZnbkf1LBNgimcBKJPez46ejs+Pn40zbV3ZuaYc82cFpgWogJRfWAVF&#10;Gly7Nq+VQnmjEjPPZb4LPih2FEg+dlUoeiDFeqAw/fB2NiYAmS8yp2UUP5BbQZEUHdOCW2k2AJPp&#10;8c2rc/19C6alWgiGss72piwALtXBzcP3swYn3BtQoW4+rvZvvbM7NqR58dX25qzrzPb1WY5tXJHp&#10;agRkAokgjIpJhdXZ5FPGdD2uHIz47NhIOZvBVn46152Rg4EogHUOzoVy++nhfaMmzo6BeSzwO7Jz&#10;ZYKffK1l3sxUV3tyXaTQcewGT9wLIFr5HDP4zeHOaN26NFWmW8e6EkyvHmrPwqQ3y/aN2db5Rsv/&#10;KE3H7aPd8dXZA2leLaWJKVB1rZgB26ffrtmtoc5cbp7jkvanY968vL7Kya1b85o7VtfbeQPbA00N&#10;cVBqtt6NmRblRNfihFLTgV0zYu/GcdG5ihnyO5neYvXkF2LK6/fFSw/8IsY88LsY+/SfE0wmvfC3&#10;+PiJv8Q7j/w2+xSL3huGFMAy/ZX7cgpKJj5/Tw7mSeMz9eX7Yvpr96brBzD1v66v8NGTv0sVaMLz&#10;f4yG1+/LAIY6hNkJXzSsRHnn8b01WKBtUEKZ4WfQL77Yu47GpwNX0yT19K6jGUmbIkoF7W09m0rm&#10;xiX74lDfjTjacy1BEejxa29tPh3bd52Mlet7Y+7i3dHaeTYBT/TvNS1HMnfy2pZTsbH1XH5fv+tM&#10;5lRevOFQllWrhmLzjmOxYl3/aJ5joEsxtV8FjDL5NX/3jlNZmtYdir07z+b3DdsGY1ZDSzQs3xuz&#10;F+6MeUtaM2+yYxIYDkBu3HYk17OvbX2nEyiX7TyQvwWF27rrWAKnYHFNLUdiyep9sXhlVzS3nk5w&#10;tr3vXf3Xo7PnSmzdeTKLZaB237590da2Jvbt25BKKXNzwaA875cONCXMAbcX7v1FjHn09/H2E7+N&#10;957+Q7z28H/FG4/+OvOIfvD8PRkT4pUHfh1TXn0gFcipLzyQbUWqNu3mzQd/Ha/f/58JUJTTA2s+&#10;ivN7FuZ/IFNb6iiQrHRDnl1ACoqBoTrLf1phdksdrbQuVEwwy/e7fFArArV6LTfPcuBZ/tbqLb/t&#10;uyPtlj93/a5c4waygSi12P+9AEf6CvoJgBVwSvtiUIb57tpJw6lgWhvGJKAaqGE9QDjR363CbBeM&#10;Mlc31V/V59WfLhcuQOd/2v9yDerwPRVURzEA8OI9P88ovop+nj4e+FAqqi4oKfcvzxulTR+zLO9A&#10;qcG9n8525EBfWjKMDFjb3nGl9eBIXkt1WaeA0zL71UfmP/ndid0JTval38okt0QVIKVvansAVkqr&#10;d4HAqIAPNDKv5buJHUyZ1wLGha89EJOf+mPCICgEshRT0Gpd21I+WWEwtRU3RgYPSqn19ftLabWu&#10;uglmtgGz4tpU6krrgWLrmE9xrZQ0Aq5+8tjv4r0HfxUfP/LbHGQwAMO39KFf/4949Df/Mx7/3T/E&#10;vf/53/L3S3/7t3welJfv/fecsiYwKPHB47/JqfclBRxAqk9dtrN+5UJ1z021GYU1isEJ8wCxdlXr&#10;2dZ22ooBEKyk7XkfG8Dgu/8z5rnMbUEnP1CQSRkVbZcSygx36hMPJqia3zr5o1RSJz56f5r2AlJB&#10;kQAr1VRdwLUCDwFT4Ak2+YuCJFDEDxPEUUepohVdl2nuI//5jxnEhqmm9cBHhWqf/9rDGVWXqS5Y&#10;Y0ZLcQOYIEfxsIA9owFGFNxcMMqPtGPum1kok6ZustEIpJ55Mae8kH9aRuGYOPhD88fnwQcSXgpe&#10;AEs/eDLBBQiBYkAIfPiVOjbKJXgCao7n7khUYNRD6YFWrFPOxY7fuTgedtqC2BRoeAnZJxABHQUh&#10;VDijY0xDy7wU1Oj8J1iN+BJ6mQEVL+HylwR0lEQgR0WlODL7pTCaBwadH8il1vJjBbYFvwnVyz8Y&#10;HWFxXjUK5ly9wJjsell4gXjhAVbFudoPELVfyqh0H6Lp8hsFzXxMgShF1L6BuWMC5u6/zoPjMC/N&#10;lncuzwJq3ROQ6X4BLqBItQA4FVGTWWmlYbEMNFEgXa+7o9iBvkyd0rIywRF8MVulFNoOoJlHYbSc&#10;b2gF7nGdgS+l0ghume6qt0xn7av2w9/Tuu6rfYJI97OCFlnn7vQuCbZrBbhaMvrdPi2jzAI/7cL6&#10;TH4BqfZSCqr9Akdmhq6D4wepOtVKBT1y7mBT9FH+rq5jRg4dMdsFoCCcma7lrof6SiEF8Y4BjFKN&#10;qbsgtHyV/RFRS/2Rer4o1e8+/Id46b7/Sl+iZRNejwWTXs6gFxNffzLee/aBePfJh+P1v/0t3rr/&#10;/pjy7LMx+9kXY+FLr0fDi6/FghdejUUvvxGTHnsqv4PId/92f8x8+vmY/Mwj8f7D98bER5/MbRa9&#10;9FpsGzsxemcviEOLV8RAw5I4s74pTjZuiOOr18WeSdOiZdyk6JgyM44sWx1DS1bmeoeWNsSVlq3x&#10;9eG+VLwSpgZa40T7pti5bGqcbt+VQT/k9pMwXl4+gYEu7umNmz1H0rzv69MX4/NDpzMQyODaHXGl&#10;82Ccbu7M5Te6z8bhDTvTJ1UpP1Qw+d25K3Fhf3+qNdf6hyI+/yYudQ9kcnkA+tOVmwmVypcnz2cg&#10;JjAKOPmg6lyfbDkcu+ZszfykIvsy8bVtBTTyG8iWHyxAZaZoH0wWnRs1DlCbgmrgLEAKcBaJU+AU&#10;4J2RSVua0u9R6gdmeqc6m2Lf2rl5rbo2NqRKbPmFvp2Zc9F1NF+gGJ1VfqwGIABx7mPN7IQt0Tlt&#10;Z/1jbRtSFezfujTrZ8Lq2NTtGIZ2Nea8M13bE6jzeBobE/LUW/ANGg8sn5dQemrr2mG/0lWL4tSG&#10;FXFnYFd82tc8HHDp+uGIG0cirh7N8v2JrrjVsSt9KMGm87NfxyWNhWOiKlNAqUJUzPL/3Lt8xv/X&#10;MTofqUD4KjMVPdfek4o1n+Cze7vTDPRsz+GMylqRWS+d6oszR/ZFX/vGVE4H9m+NfbvWxKHdXbmN&#10;tEWp5m3ZNQy2vS1pbnplcG/cPnowo6m6xmDX/T1/vDvNT+1LMBq+ylRAAOZ4tEVtyeCGev028KFO&#10;ftJMianSTKiZ9hoIpDpltNHmuTGweUocbp8fRzsbMoXKyY5VcailIdobh31pReCd89pTMfa5e+K9&#10;R+6JD57+S0x7+uFUl9578k/x7D3/Gc/97Rfx8G//Ke795f+Kp//y7/HMX/8jHv/jz3MKYCY8+/eE&#10;Ev6HgPX5e/41FbbJL9+T/80KCyj/2f5PdPpFXmZizbwckIs0K+r09uVtsW1VX3TtvRAXh26maapr&#10;UTmIKYzr13fG3p7hvMQHjl5JRZSCWAAH7Pb1Xo2WtjPR0nMpmrsvRlP76dhz4GrsO/xp/qaU7j5y&#10;LbYeuBANOw5k/uRtfVdj5e4T0dR2PrZ2no2lq3uis/dy1gP+gOaW9UOxf9vpODPweRzv/jRO9t2O&#10;wwNfxaH+L6Kz81bs2HEhtm49Gxs2nEzwTOjcejh29V6Kxk0HY33ridg/dCda+68Mq7OdZ2PZ5iOx&#10;uv1Y7O65Hpt7zyYsmw8sQbFjp+DK9bxk41Bs77yceaCb919NpVfqLfVLxWW9bfvOxebuk7FhR28s&#10;a9kQLQOd0d+/I3bvXhltzQuideWMbP8GtlhS8AfftmBsTvk9G+AY2L0kDu1dGd075ud3KXQMjhnw&#10;YpFhIITSCvQ+eu5P8dHTv48T22fGhX0L41bf2jjbPhx9HnSCRFBofaq4tEqCfmXgrzmfREfD5GyL&#10;LCZYMJTfJ0VTcK8KSGZeKZsZDKtlcfqLlv9pgabvQFW9Wya/l4NdTPjVSy0FrtbjN68e2ztOpuy7&#10;F7+b0yM75uTguD5eBTfS39HP01/Vh6CesjCgmi549+Fs71LDvPTAv8UL9/1rpg0BH/rK+m53B5wB&#10;Z+BO360yMIC4sjTQVwYgwAVQ6LMCF/1W3/Vj9f0AY4ksGd12JPcnmKRogsbKNV0mpoDU/srfs9ze&#10;9PcrnYljK9VWfeq1TaYGO7w9ITTO70tfSmALaivOSWV5KBPTgmNiS5r9rp+WSifTXL6hQJAaqlA+&#10;1779RIx78DepRr5+z7/Ha3/9t4TBuS//fVT5tA0oxRfqoHbOfvFvuU6Z7FqPggo4FQorqC3F1DLm&#10;wNd2L00oBp9AlHjFJxX8ShlpO6pp+bmCVvukxtaxUHnNLz9W7JNmxRtnJARXwCb1WM8+sBNovtvs&#10;2HHwk7VNuUm6biVUVeycutclWrnm7oF7ZOAgBxpG+n/aiAGETPtSQY2Y7YJQPqPgUhn/yN/j3Xv/&#10;mBDKvBeYAlRA6rcou2XSax3LAapouqWEyrkGStM/dNZwmg8gAYSoqXwbBTBionvvv/6PePe+36e6&#10;xTwTdFBFKZHAFPD5DkoFNgB5GrvG6jtVruRl5E3OdmFPrp8SfYuYvL4aPQ3vpD9pQunsMXkDjQJo&#10;7P6U1GGkSaQyJkNUM1ADIir4DaXKg+4cAFqlF3FuCih1DmBNfUYC/OnVSFE5XVNBFQ8YiCszWds5&#10;H8AALgSrAS/AxtTLp4LaKGlitHxcqmEgCMwwKTVKXD6IBUW2By5MUP0B3x1IyDkAU2a+zkPQKPcB&#10;nJav1GfdW3Kdjx79Q758qKEaVALFiGmHxse+H5wy09VIvcC8sJyj30axwGicOxDfDO1JdWHyM3+L&#10;J3/zT3k8ADNzo66blVPQ6liongY1tIMy3VYyl+mulbluHb/z9bIGjgBSAUsZxGfT/IQwPpJM7DLK&#10;7IgiyiSm4A/MVYoJ6mGpidTDykNawEs99Lvye0pRUTk/KyInYHR/3BP3qJRDv0FlBT6ybyCnaHPa&#10;oPZQCitwBqnVHiyrgQltgJ+mqfMRXVcbMpLqvleKmGwn2+bnsTtu5yfI0ddHOlINFWq/UuEAb36i&#10;zHGBdwV0Ap11bammAN+11GF3fW1nEKR8R+NCXypLoNRLKM1nmM7sXZrJvI3g6jy+8cCv0pzJKDJ1&#10;jMIkj9+5g9tS+dGRprJRcyg/fEaHlq+Jo6vWxbmmHTG4dFXsnzU/umYvSBPbgYXL4tjq9XF8zYZR&#10;9QtsHl2+Jm61dcb5pu2xd9L02D1havTPXRiXt++MKzt2Rd+chuiaMTdB9NzGrXF9Z1tud2LN+ri8&#10;Y0uc3rAmhtZKWzA11U/w0713eXS1UfeaMz0DGJVn7+zO/XFk4644t6srTuzqiBPNQ3G1+3x0L9kZ&#10;A6v2xoGVbdGxYFscWrcvhtbvj5s95+LElv6ESDBIzdQpti1gBLTfX7wWnx46kQGfzAebAisBVgop&#10;1dQ2lE6AaZ5ARQBVZF+BSCg+oJTJ7sapcxJ61Q+A7RsEqbd1VVMCEL84AZVEJabedq9dnoodMKVW&#10;g5HR1BA7NiWY7Fk6P1Vh86jFzQtmJiSCTdcMVDIz3bF4UkIo82VwJkqp60gdtl1Lw6zo27gmleX1&#10;sz/KbXRelaYF47Me9VUkVN8FTVk368MEPfvbvmhiwh4oNl+9VGsgxizz1I4dGchp98wJqZoPrGzI&#10;TuqxxiXZtq/vb4rPD+7OwZ1szxcPRdw4mVPRf/lZpk9mT0uC3plju+Ngz/oEbedEJT29f1tC6MnD&#10;LfkdIB/dsz7h1DqOXz7Kz88MpLrpuG4MHM3BB/Dn++0jpxIYKaS3Lh9NEJW26OShtjh6YFf+Fn21&#10;c+fqjCR9+dCpuHTkZkaBTpjtbE3orPqlOcpgXe396ast7YhoqHwIt2/vS8ACYJ2tZ2No/+W4deBK&#10;3Oy/nOmMpDLqWLQrI0UbZNEGAarIrdJ7MOHuWyra+ZLhIE/rpg2nlJn5auwRJXTT9OjdPGNYCW9d&#10;kz6sFGS/M9VK65p83nXimVdTL1kuzHjrqZj49CPxzlP3xLsP3hNjnvhrvPLX38Wz9/4qXvnbb+Pl&#10;e34T7z781/jkhXtTZZvz7iOppPpvp6Qa9JViqgbAdfJ16KlmJ7euih+vHctrxCLhQHNHpnGiPDKX&#10;Fan7+PGbeV1M+U/ya+/sP52lrftk7Ok6keauG7cfynRTgFTqKlHBu458GgfPfh2Hzn2dELr34PWc&#10;1zl0K+G089SnWdbtOxHr95+Mpu5LsbnrYnSe+Dz6T30R65oGEkj5m4LK3n1XY9+ei9G67kgMtF6O&#10;gbabcfHoD6NA2t//TWzceC5ae27Hmh0n0nR2596zsXL7oQRhpsFA0n7WtJ2OFbuOR+vQp7Fp/4Vo&#10;2Hoo+s9/m/mefd+053wsWNcTC5Z2JGQqQLml61r0HvsqlV0mx343rO+Nxp1Hcx0g6zwB75qNfbF2&#10;a1fsaDsUq1qb0s91797GjBLc0bIq3y+eYc+l972UW9R/arVnxzN17ODWTKlz8XR7fHaqP24e3Z/P&#10;3LWhjuHgaoOtOXgx860HM5L79xfa4svDW+Pbs7siLg/E5FfuzxRG/mcEGwOk/NKZ0/OhFnzNb22W&#10;DzvTfWAJHO9WUrVlIGp+mff6Tk0thRRwFsAy8QWj/OH5xQtipl4+qpRVeXhtbxsDOOpkRSDvrrJn&#10;Keu+4bgTpgQLPtf6gAZ79Qe078d//8/xxkO/jJf+/u8x9tk/pp/1R8/9Lia88qdUtaicxBgWfQSE&#10;soLTr/7+ZOtoKpfM/tCxPPt0+tYV1RbIFXTqR1O6RGHVD1cfcNQfLKiljv313//PnJaKKdUb+ASO&#10;FMsSbggeVDb1sV70vdK6UO98N1+/Wp/ZOVA/iR363frQjrMKAAWwZdpLbbWPEqT0ZW0PvmTGwAaU&#10;zLtzkGYQobnvRdOHzyZ88ucEcuVjajl/UhAJ+IAtqARxCZmNkxPwvuzbErc7G+M7wfn2rMgASJ92&#10;rBkF2fJbFV+GEmobyxyP4wKUYLNMeCmpBZHWZSacJsbEq/nvJJA6B1PHVL6vpgWmwNZ2zl0pCFXu&#10;SDG4ZW6aJlsHkLIedR/cgwos65oaRHAvfHcvtZ+8twc25qBGmgI3z8l7cHcf8GcUTia7wBJUUjep&#10;oOYDU4Vyyq+Ume6y159Pk12KKnPeCohkue+UUtuAUX6k/EWlFxGoiAIqgi4T3VFgm8dJeGpC6G//&#10;x/+epjjWA7B8R4Vo//ixP8a05+6NmS/eH0vGPJ6QKrABHxIgauSlHGr9Ni0F0siPhunGlS24i2+U&#10;wGiCkQLzPFguKLUVILK97139cZpJMrcEE0BCh9+DXiNP/BbLdBhkK5Q98333kBjR0dAr9HZFm3Wc&#10;HnxqoXXKabj8WK03GsxoJNeUYzB1HMACTPgNoIyUeRnJ2VfQQWnKqI8jJh8itnppARjblAoK6PwZ&#10;UxWZSTKRBafOwfUuP1X3zTQj8855L8/Dw21ESiMsINXAMvBRy7w8Lw2yHNC9nLx0TJnXMtcFuVTP&#10;l//yn2lSrH4j1SDUOpab3u0zSzUVFMnxOo/yGQWjflsXvKXKublhNG2JkW+QBB4rrQsTVfMAogEA&#10;sAagbEvZcy0BYAX2yaAlLStTJWSeKwogEFMH1bBybYJNiicgM+peJrfuD1Asf1B/KAWJmU9sxbD/&#10;KRiu6LkZBGhgWwKn9lDBjMwHvnJ6CnxEEbWO7+Zbj9kwMNZ+nE+Bd+UxdS3ANdNbiqhzo2yCTmAq&#10;gi7w5C9bwF1+uZRQkApqASowpRCLZlz+qO6D/esAZLl0INVabcJIplFN7YZZ84v3/EfMfvWR3K7M&#10;Ho2K82fTSU+lrHVdmieeaKVy7Uz/0VTd1q4djYgrmFHf8uWj5oTm7V+0KAuTxZs9w36hN/a3Rs/i&#10;WbFl0ofpT5i+kQuWRMf0OXFo2erYPXF67PhkcoLtxR270uR3cPHK/A1+WydNj+bxU2Lj+PGjpsPg&#10;BoSBMcoWU0apFEDVrkVzUnFMhXJ3ZypOUr1I8aLo2DMFbF+4M9OzmCe4EVgEoLalYgrKRDWlUonS&#10;S/0UXIWiyWzXMlF5V38yLRU1qiZVTD3WtwycMkGknPkt8BFwNR+8AtHyJ816F6/N9DI65YCGGsdc&#10;uHfvhgQg6SV8v3iyN/MirmiYkFB0amhv7N6yJPbvbkxAkg+RubEp82t1+G6ZlBiWHezalnVZJpVF&#10;prMQlXPRpNE6ls4bl9ONK2fEtnXzMnXGumVTM9WF3+ara++OFZkCwzEwbZUSg3JIBRT9VP7Htu3L&#10;U9V1zyimnQ0NsXba++m7qTO65J0Xs8N6cueS+OZoZyr9n/ZuT5N1iqk0STfadmS51tGS6ivTYUAG&#10;GqmXzGXBjTap7VI+XScKpmMB4TrUZWb7zcXDwyrv0qXx1ZEjOaghb+PFPXuyLvkjbfPDtZNx2zXq&#10;25nBjqj0OuQ66Ob7LZ0H6Ixrn+YABqgFn1+cOprL5Lb0GwQ4xny2WvfFpcGTGaGaSnrh0I24fvJO&#10;XD1+O84dvJaphLTXzwavZ2qhjLq67WD6UmrXtlcXwGfCvWvx5Izmyx+VKgTymTzuYb2yc2V8fqkv&#10;VWTwYfDAs850mG+4eRRcuUA9z2li3dKSKjOrA+8Dg1IZHGf69Ng4d2ws++SN+OSlR9PXe8Irj8T7&#10;z/49pox5JGa8+UiCCOWUaafAOe8/+qd878x74/F8h6XC3bI2zac9zwnuu7sS5qWUEqQHiJ4/P5xS&#10;6uTJTzNgDyjdP3A2ugfPR9fBc+krCUjBKLNc/pYUUlAqRzI/TDmSlaGrX8elryMOXLgTe49eSTDt&#10;PX4n1u46liAHQsHc0PlvoufYZ2kiu3bzgayDbybfTSbCXXsvp9/m9k1H8/vxoS9isO/T2LPnarS2&#10;Xok9/Tej/eDtPI6+wU+jqfl47Nh9KhXQVF8FI9p7IRauOxjLm46mUjp3dX9OQWbD2oGcTw2ds6ov&#10;p0yKKac7u6/HwMXvE2o37jsfHcfvxILt/bFq7zCQAm3nYion9Irdw4GcVm3qyAjCK1asiFUzN0Xb&#10;mq05+HVg35Z83906fCB9dj0zBjsywvneDfnc9LStz0GY6+cH813DMsXAjjaivckn+uDv/iHOtTZE&#10;fHEkvjm2I24cWJ2ppXrWjY/Z7zwcp6WwWzougxpRMLVLEEj5BJu+VyoXyyvwEFNey8rfk7oJLNXF&#10;19T7wnzg6rf1TM0z4CHYmTzDfOPVrQBRyqpBG4qr9c3fPPv1LIIxSQWjH0CISCunLXNy+t2pzoiL&#10;/fldP5VFwIQX/pw+1TNe/3u898Rv4/UHfxFvPTJsdsnEkhij/8uMHWQAOnDBn5QCClpZtzHXLNPN&#10;x377v+LZP//LaLRVfVYF+AHE6odn7JXxz+R8sMpkk9nof/2v/23UxJfSSqxgOvrCX/815/vO39f3&#10;+375f+W+mKE++Kv/Hn/4l/9XmqD+/p//n1nPr//hf0tzVOXPP//f44//+r/nsod/8z9H61OX/euv&#10;CqB4dveC7JvqewMq0EvNSwDfuyqhLq0rV08YhUul0jfKYfzD4d0JlaVYKqDU+l8L4Na8KOsBfaWC&#10;Si9lOajL1C0jQU3tp9bxvUx0CwLVQW1l+mtKqQWb1gWMjhUkZs7SkTSS5buKd8y3ruOpzB4VIAkk&#10;Oybnpk5T66m34LiiBzunW/qOrctyn8yPK/owU+LKvQq+K8XNqCnzmmH1WXpMdVqvlGHLf8Y0t3/+&#10;tIRRUXaZ5ZZqapnyyh9+HS/89hcx4ZH7RgMfUU6poVRUMAtgzVeAKVNdiiifURDqOz9Q3/mI8vcD&#10;ceD0hT/8Ryqj/EXlL7WNAEfWo4jKHcZPk7kvtRSMVqoP8KZBafSgFAB6KJC5h4AyyWacA7CL7ya5&#10;+C6cUQW24KRzEOpBFPwg/SDnvZFAaqSUmWUl29ahp0hloIVPnhs1H66AQWDJ8YJS51ihpRUwWiqo&#10;3x56AF3papwDaPXd8Th2CiVQLJNho7f8W+5WzZhpcPqnhgJOZr0gunJVmVeRV40Ke0E5foDkOEUH&#10;BoECNrnOlGfnVGlYTME/E+sPH/l9buM3WK2RtEoFY6SrHM4rTykwFaDJ6Jjfd0fuBZPMct3np377&#10;z/HaPb/I6+Ye26/jcI0dR0YOblqQkMrUF5ACUPAKqgGoY6oATn47R9cONAEmIEXF0+GgjCpgDEha&#10;B4zWy73Mm917L3bXdc5rj6ZJqjQtr//91/HK336VnRjBf8Aac1YBiqiw1gN/QAyAaj/ui32AUPvx&#10;3X0ps2uwap7BA9AIWCuSLigFcQWu1kmV3Itj44z4Yqhl2GR7JM0L0ASdlbomTX7XD0cWVgxSKPZf&#10;aV9cHyBI8QWgOtlg1DUC3xWtGMDXvFKDqadAFLCbgtRSVT0rNUjieugIUG2Nuoqqy1/EaO2Tf/jn&#10;NJF3LcGt0WHRRitwDvNK5pg6qxQuI+fUMh1G5qA6IjqnOqo6wZRTBWCAQsBqPQGMmNGC0XPNGzMA&#10;En/Ci61bo3/Z3OidtyhhlKIKBvZOnRU7Z8zI+ZK4i7LLrFPQHAF/+lc0pcrGXJVaaB869BRDyor9&#10;60QzM7Wc6qijz3xSJ1cnXl7R820n4/L+s3Gj71K0ztue6unAuu40uwWLOvi3Bo8Pp2JZsiZNdkGm&#10;YhnQ8H33guUZ8dM6FFJqqH1aZh6zyq9OXUhItQx0+m4f1FGmv+br+AHRdZNmZaTezfNXpnohmuah&#10;tpPx6clLCYf8egEXf1bwBR4F2wGMFDu/wSp41MH0HZwyK7U9mG1vXpkQCjpBqO2tvwdo7N+aIGk7&#10;hb+s7eV0tJ0CZMElZQVcWm5by8DomiVTsg51O077dGxgEBSbMi1235gGu7+iqwJSpptNk95NFYXJ&#10;KaVf+wWiLApAKSuC2/tb4/qe7XFl7470s6Tiqs/5UzHdE+rxya3DnWbnb9860VfPDmT0VoooqKQe&#10;f3vpSAKlwROBuLRpbUn6Ib6afDqtLy1SKq4ta1Jl/f7S0VSSBE+y/Mtzg8Om5K3bM7cusAN5voNa&#10;x1JtlQKtnfpNWRe0RzvQXqVPAqJMVflKMvmmjn594k76UQrgI+WSZdqH7TPX7dod+ZwIcsXHGpBS&#10;mgA+M0n+vF+c6o/vr57I46YMOxbXzwABaHbdtEsqroEXU23+xoVD2ZYvHjyRAyuUYIM9rrnlVDXP&#10;JVWcGbZIzPK3ep+Iclw5YbvmTont49/L4FlA1HuHyXX6O3dsHh5Y2tuXyrEAQSLMHj16PU6duh2H&#10;Dl1OZXTv3qMJqwmhPadiZ8eRVEgFLAKioBOcAkEK6fkrP8Tpi99l8X3w8pdx+No3se/kjdh/6maq&#10;iMCNSWzHoZuZc7lt4Fq0D96IrtO3Yuma/bF4VWf0Dl5PP9S2lpOZ+mqg5+aoWjrUfzsOdN/IeUND&#10;30R7+43oOfpltB24lX6sQ8e/yCi+qzYMJGxSSKmfrb030l91xrKu6Dx0J7/PbxyIHfuuxIqtx9KM&#10;d93O07nu0k2HE3DBKHNdSmrzgWuxqvVkKrrNg5dixZ7DeQ5MdwVtKkV4XcewyTC1dN2KnmhaN5A+&#10;t73NQwn/8jrLnWzgzeCHe+++yrkqB7QBr7IMqHcP6wzvYG4UBjPl3h3z+G8zlU/ErYjbQxFX90Xc&#10;PhJ3jjan3zKlvoIMVX7cuwGT0glAmc8CxJonHgXF07qCmPnNHL3Wsw54LRgtc1+Amu1v5exUXpkG&#10;22f5k/JVV0+po+Z1SZmx5L2cSlmjD+g/XP+ughv5b/f/7z8XrGak/kVvZyoYpruglGIKSCuYUYo2&#10;K4dTfbBeI4zoS1cUXGKDPl1Z9pUJpt/EFn3tMqsFor6Xn6rl+uaVj5Jiamof5a4GXCtaq/46oLW9&#10;uuzLcRAz9B+t79j01wEmaAbMgio5Hz6QVDuCFMA2v/wYQal1uld+mGmhyn1O3zxzacpgoX+6fUHC&#10;XZm2AjxqIqWSmvnNwPYE0S96No2ar+IK64NFoKaOAjzAWaqjOkBYKZm2B4OWmQfS1IVVAJ0C7iw3&#10;z3L1gsUy8XV8QFHxXf2A03fbVU7VglRwKsAShTczfYwArLrsu0AXTDqm8of127ZyN9uXdV2f4irb&#10;1PalrtoWFDtuyx0PoHUczs065is/A6Ai5zK7ZWoLJimczHHNm/nMo/HRA/fEjKcfyd/m8yt95lf/&#10;EW//7Y8JsRRVyio4pZrKSwoqFYGIlOZJb48GOOIzSj0FnfxFH/yPf8hco5RUqV0EMRLsyHqLxzyW&#10;sARSKGigCDiZB0iBSgEqUCrltNLBeCA0bo28Rn5yVGTaa7H4jYdytMeoioZKtvcgeTCZ7Aq2AmY4&#10;xXuRUUvBCXNKU6a8AI+fafqTzn83QQ8cAkkg5ViHzYAA5ZjRh8kDah5zAcXok2Px8Hi4zTNy9M4D&#10;v4lxj/856wdXAJMPIgj1ArL/Mm/UkbeewDkiwVZKkzLpZLLb8M5j8e6jv8sorhks4qUHUoEGoq4Z&#10;1ZNptFxvE578S5rFlpk0Rdt34O26u/6gkB8qSBQh1+8yA6ZSMvEVddI2fED5ojKzdU0MSIhKCTwF&#10;MXr+jz+Pea8+lPsCk+qizoq063oakKj9KcCTWS9IVRcodQ5Mj9Xv+rtemfdzw9xUNcusFlABK/Ak&#10;6q4pRbMCGFEiS730kvfiT7gf/2qqoSLi+r5m7EvphwpAQRkFFowBNUoiNZopTQUkEniDau13qbdU&#10;bvAIMqnb9u0PBTyWSa31DIb4XsDq+CigFYG3UsSAaH9Q7juFtoC0IvVpF+pS1Gs910MOUma2FFIQ&#10;Si290r5xNN+ogEXWY7JIQa1UMAqANN9y61fEXXUC82qX2i6ojlvHMvjLd0f2pvodFw7GC3/6t8w5&#10;l36pq+ZmZNLMEblheXZiBXcBn5RQSiSzLaBidBx0AA2mpDorOsKAqtKfUBW/OHEuO5XAgAqk0wJe&#10;KZ575sxJdUXQmIOrV6c6RsXi82l/u2bOTFNTkMLvzuh8+tnJIwrmlu7JXKBy7x1p6836HZ/tRNwF&#10;EgBYBztTvPQ2R1fXpjh06FAcO3YsDhw4kOaROtX7NrRkhM7187enIiCap069c2Gu6dwaZyyK7s27&#10;U2FlWlt+hUCTcpo+pVdvZWAjMOlaUEKZ/Vouoi7VVZ32AWABp7Qy9qWDr/PPJNRUhxBwiB4qHQQF&#10;TCoLkOK8+RYOtXbHmukL8xwoap+dvhK9W/akaa+O464Vm/L6OM+abxvnoXNJfd2/cWfsXL4x0/co&#10;1FjbUUtWTJ0fe1Zvib6tbanWqUtOxG3btkVra2tO/d6yZUs0NzfH1q1bY9OmTbFnz57Mubhw4cLY&#10;uHFjbNiwIZYtWxYtLS1x5MiR2L9//7Ap5o72hFjtqe6TFECCKIkKzC8NjMqbKW3JhX0rM7gRBf/0&#10;xpVxYdv6uLpzW9zauztNxinxOs8gFMRQDF0/53p822DeE7kYnZ/rQ+EBXgBRNOm4cyt+unYqfrh8&#10;LNPXMFuVWke0YMp+nDs2HAn6uxuZTicjF0/7MIMh8XPLCMir56W/HfiSPoZPHpAVoEhAozvHezPy&#10;78nt22PRmDEJjZ4Fx86f9uT29oQ77QnsUd0BKugDndrA7o2H4trp7+L0wdsZVbZvz7kY2nsqg/3c&#10;OvNlKunameeHqbJjYAYN2gE0/1LPBwX4+0tnIr64HV/eOpPmxbaVzinV1v2DCblMiEGK6NqUWs8O&#10;CKZMGiihUp4fvB6nT5/O3xcGjuf1B/1MvynKoN1AgyBT/L8p2p8f7IqTWxrTWuL0tnUJM47vSv9w&#10;BFhWGQZevHNWr14d27dvT5/RfftOJoSKVAtAqaPK4Inrse/AmTh29tM4dPxOBv45cvLzVDPb9p+P&#10;/f2X4+S5b+LMpe/j2OkvPa7Rc/BaDB77LNdV+oduZnChhM3953N7y6WAqQi3C1e1RM+hC7k/kXv7&#10;919O/1ZBjY4MfBqHD9xK6Dx76cdUZdNc+MK3CYPL1vTG/r5rcfTo97F48YFUTzdtOpmwCUL5gIJN&#10;4EkBnbfmQALo0NkfYtKCPamkUlvnNh6K5u5bcehcRGv/Z7H36O3Y0nM5Jq/aF4u2H44Tn0b6woJQ&#10;qi8/VQGc+i9+GTuHrqSfKRUYGDuek0e+yuBPgjMdP3QnjnRfTXX+6qlvM22OdxD11PvHO/TEiRPR&#10;1dWV7dJ878FMx7N7XaY4kk7pWMu8GPfMXyJuDkZc6Iy42Tuc/zouRVw7kGaw0hCVCtk0541UR1Pd&#10;XPlxgiC/TX7PivpAJgAVbRc8AtKC1DLNFSiJsmo5qAScIvyDUhYCCjNhPqr2Zz318R8V0VsRmVf+&#10;5Ms9a+Pk7oY42DQ192+QN11/ts3PvgI4ZV2lL6F/qM+oT2CZ/qlgRxunvpDRqHfOfzPVT9BWeeQr&#10;eBB4pJpWgE591RJ8LGMBpx9NWeQ/yoS3UsEAO4PLdwfI8Rsg6teCP9BrMBpkqp8QRGXVPwemlbse&#10;CDs2feeyevSb+FE5S8vqTqko2Y7d8TAJBcAEIPNee+A/s3zw5G8zVoV9gXF8kEFE572R+wGKCtAy&#10;rVygZXILqMBbqXulaFawIeBmme35coI/oGoesAWAtjEFo8D28+6NCXsFmqUgVr5SyxTzqZOlNAJf&#10;AGidAlNqo1Jmt7azjn1Z37kQ46ijgLTMkZ1b+Y3aN2BUT5kqK46NubFrYB3HYbuKBOzcC4J9d01A&#10;aZkyA3DbFYjeDc8/o25WihdgCkapor4rINMy65kvoi4/04UvDwc56po1MU1+1cFsl4LKpLdykRaM&#10;Sv8y/+VHM/+oYEdSwdz/b/8znvntv8WMZx9IP1PqKBg1tY5UMlOevTfNdYEpGFUq7QqwAT4VqRWM&#10;ApJS10BqjXwYaTGtERyRrkS8YioAWj0olmvgOULUOC4VUoC5cqzASS9nZ97DDUZ1+H0HfjrZOvVe&#10;BDr4lgO6SuKd3yc/nw/33Q+t3x40xTFRdj0YHm5T2zBZBojp0zLhhezYA2FRBSmiUoc4PoCpOC7w&#10;cbePouMCpLYFRBOe+2vWBWb5WbqGALCi2DKhdX3t2/V0nc1nJssctnKvgr5V7w3Dqt9gs3KDgs8q&#10;ggyZVooZ9QFNKqf79tiv/jHeuPe/4u37f533zf2kdDoO6qdjcC+pz+qpgEqOB5Cax1zXcvXZ1jEZ&#10;xKAcAq8MWNTamBBVUWGBaeX/BKXMS12vimwLCl1HsFfmu+VDKnhPKYMUUWbAFMHKxWkdSqx7Ipm3&#10;QQMDAK65efLczXztgbyXRjG1H5BJDQWR7h1I9Ufjz8Vy8yxzTtpc5Th1nNTUMulOE9z107Je7cFA&#10;hHWtl4GTts7NOsss2Z8Yn1CATpXkHwcuAaUp9bSCODmnMn+2rnN1Daiq1i2zXeu7zuB28Tv8TV7J&#10;c2cizFwXjMaX5yLunItvD7el/7DnZMUHz6WpMBjlwzOwYn70bViYahPVioIEBsvnjbkWZYtJpg79&#10;tSNns3NfoKgwPTUFqgK/GEE3mk45oXSCTyooU0gdY/vhP0h1tQ5TPR1qah0AtK36JbtvXtmeQUx0&#10;SHWKdcR1nkGj7ee9+mpG3NXh50eqrqzn5L7o6WmKnp6e7FAphw8fzg44KJP7Ty7AgsP0N93VkQqo&#10;gDHbFjVmRx0sgE7+nTphZbJLTSi1FGRar/xQC9KZ5fqdeRPB0dQ56TPq3NTje/opDp1Ms+Hvz30V&#10;31z/KUGEEmYqwIv8p+d6j+R5r525OL/fOHY+1VPg6bd7AjStAyhALLjUgbQMmPoNCoGo79ZpWbYh&#10;wZPvqusC3tSpHlPwCTLBqAJAgQIYtcy8tra2hE/FsrVr18aCBQuir68v80Du3bs3ryXQtb8y3d02&#10;d1psmjAhTU2paoDvfPuahNHPjuyI24e3Z25NOQVPb1odZzaviRONK+P6vt1xfvfubEPaC5CjKoJR&#10;yqLBhvLbdR+du+vg3rvWP1w5nyU/dy5noCyRhOWAZfIqunDcvBQRPw2vY/rTVxkJmOkfpYU/2q5Z&#10;Y4f90pbPzGi3IJSSKn2JyLmeK4olv8yzO/kwrxqO4LtKELMtOe/y3v64um8w21ea+PYczLYEDt1/&#10;oNC6aSinF499mVB6vO9GpjgBpDdOfR6n+y9n29WemNAbWDrRtCb9uCtKr+cDQDAdBqMgUjv57tqd&#10;HOCgloFfAyE3T38Rl4/eSkWSP2tz84HMhQnGFAGEejouRVubwYZTCagsEAw6GAQR6IkZNVPoOs8b&#10;ezrj2u72PKZ5rz6b7xvXBZTyV2dGzRyaqk7R1uZA6caN+6OlZSCDGG3e3B3Ne4fSd5RPpGBGgNQU&#10;kILJg0dvx+ETdxJECygtM//c5e/zey1TqKmAFLwC1IJSfqjMfYdO3czAQBTZ05e+iHMnv4ljg58l&#10;iK5Y2B5rl3fHUP/NGDx6JyPdnj7/fexqP5cwymdUQKK1mwczncyCBT0JpN3dtzOqb6mkTHf5gQp0&#10;ZKocPvdjKqaiAFNbt+27Hhv2XIq+kz/E5var0bj3TOw5fDvWd5xNX9TTdyL2nb6dyqgAR+CT+e7+&#10;U1/GwUs/jCqtAi45lsMHPotjhz5Pk+Oezitx7vCdGJSCpuNStrV9Ww5kOXnyZD7D8rh2dHTkwAMg&#10;NWjiHaYtiwbtOeD+AdIu7F0yHPDmRk8qpPHjhVRNmcB2r/0kIz0LHFQ5SoGjXLmglA/n4JZpGVTI&#10;uoCTWS3zXulfvjnTlTBKVaVsUkMpoeZZzzEwwQWuwJMyKnASv+rMozyisnrPANLKBgBy00d1xUcJ&#10;ooBYvl6D5waYWV7VAHeJD/7XK7aIPqDvcpKKussCcP/y90cD++gXg02A5jsRByTqi1JI9Vuty6SV&#10;9aE+K5DzvYIggVR9Z9OyjgOC1Ze1TsZnGclsoQDAskos17aK5aJ/bJvK+uD49JvVR9hRv2OipOrn&#10;Ow7ubyBZn978zEQxku8U4MpbzGQZlL796K+yHmCrrgqsRJEFTUAKMIE/YFUufiCu/DFTGV0zMaGt&#10;THxLLQSsfEJ9p0SK5A1MgVmZ5lb+UZBqXRBXgKY+9d/tO8r01v5Ap2X2AfL8dsypcI74jRaQOh7H&#10;Cwqdz90Ard6K6lsqZam2ABM4AkX1Ws/6qYLetQ/rVUAkwZDsq0xwAarjBuW+O051WQ8Uq9PxOc40&#10;2QWTFciImS5zXQrn0NJ5CZuHlsyNgwtnZrqXykMKTk2ponsmf5wKKQhlrqse2/fMmZxpY/iDUjul&#10;faF4Lh/zTLz999/GfT//H/H87/89I/Xun8kGemYCrHVsQ0Hld8rEN6F26hsJKtQv6ijo9JtKV6al&#10;BSTWAT3gxzywZb46AJjftdwoj2IkxkjLwNpxKed7mHX8PcSV17HgRifePKCSZpYjOR8LCOo7YAW0&#10;YNL3TNcxEqEWbCUArp8wGp3Wi6DyA5VfJ3Az9bJRB7WPAuaF4+VTo2MgWHFcpbqVKSgI8cISIp96&#10;q1gXlBpB88Iq0w/HWGbAZaqq+E7ZAxX2TzVUn3D6Yx//U0Kz8wGjrjk10/WlYjrXVIlnvJ33zhRo&#10;Mrd95s8/j6f++C8JbEyJQRtgc36OwbkDTqa96gem7qE60oRXcveVk0cB1vXNaLxb5ybElWlqAtPm&#10;howmC5YAVal5FE0KJ5gEZlRB99S1BH4ZvXj3mgQ1kJZmrWtmZKGCgtMyVzU13zo1zz5c4wTjTTOz&#10;3oqa67qX+e3N3k2ZHoUvaPkHu86VtgWMmlfRdimitre8fF9zxLR1ea5jXcdfPqMVabfac/mR2rbS&#10;tYDOgk2ACjaBOtWSCspPlvorQrECwoG99UB4gX0prtalkDp2yqhARt8cb8tzNf3xxP7MG8sX752H&#10;fh/rP3gjBhbPjtZZEzO1hw5rwuGKFelHxM+RIgi0QBc1UkdTJ+T60XMJQkAFuFDeujbtSpXNeuf6&#10;j6ayBj5Mdaw7FqyJg6u3ZSRbSqEgLODMfsAR8FH/7sb9qbSBCakKjNDrgIqaqaPIJA+Uij7KBBfo&#10;TXt+TKx8453onDE3oVfHV9Cj9p0Lo7NvVewdao6dB/fFvpMHY+DC8VjXsSOhadeuXdG0YFV2+iu6&#10;KdNegKZz7reiw85vlAkuUACkfD0pmqCSIuq3ZXHri4QCcE6xAxdAtACjlFXwZB54sK1rTCVd9kFD&#10;qnoUJ6Chgyg4ztatfbFy5e40WWSuKK9hwvnJT1Oxamzcm9DA1w6468Azd5QL0TLqku/qaWrqSb88&#10;9W3Z0pvzdfTXrGnLa81EcvnynbnMb+uvXr0n8ymqa9mylpgzZ0MsXdqc26jHfOvOm7cppk1bHatW&#10;tSbAWKdgpqFhS6xd2x7d3WfSBxIgaiP8TQVi4pNIZeTjeHVwW6ajuHJkU9w+uzO+OduRvmc6n0xQ&#10;AY3UNJ/29aXaqB1R+lwzKUEG95zIfRzdMhB75u+IzYt2JqhS/gQSokBKyUMlzc/589l2RN8Fo3Kj&#10;SkP0ac/ezI37WX9HKnzfHOnPgEFyqEpVtGPqx9EyfVyqj9LhUEUp9Ex9wZ9BHdYG1H5+zRT9b86d&#10;zLZjMMXzpf1c2HsqzcYFLuIjeqXrXP52Lo6bIjrQfjEO7L0QZw/diVMDn2ZhcglUqVkg0jOlXqqr&#10;51naJdYDvoNgAbGuHexJ02DqunamPR0+fDVOnLgVp09/lkGD5O28fv37nKcd8Jf0DEpVcujY51mY&#10;xkp/smvrsVTZ3GcBmbq7u/MaMxHn+8zCQbClfLc0NKTvufeNQQgqcaaDahuOQKwwBzVwAHrU1dnZ&#10;GZs2dWW+T3k6KZEdfaeyUEjBIjj1vZRNRX5Oiij1s3vgaprben+ATOvt7jiT863rXKihQBS8UkqB&#10;K19U309d/DzOXP4y6zx66os01wXkzh2MCrx0+tiX0TNwM9OuHDj8WZrprm4+nNF9menOmLczGhp6&#10;M+ouH1CmvIBU0CP+n0xvN3Sey++7D91KyBTYSMTfZVtOxvb9N6L72Lc5bR/8Mlp6Pk1T3R39V2Po&#10;yo+5bs/5LxJKy4d0x4GzqZbyMd135JtYuf1MbOm8ngDM7Le5+WJ0dNzMgEsiCPOHVZj0CiglqJb3&#10;AQsHg3nezQb3Rk3F23rzPWxQ0OBC77IZseD9p/L/kh/pjd61cfvg5iypmF4fiJPNc3KwXl8L8IFS&#10;qik1knmuIESAkVJpCkZFyqWECoDF95SZrmBGFFBqp+XUUTC5/JMXcupdwT/UfLAq/QsTYQUASztT&#10;IOu7/ajPMlO+pPaX5r0LBc4cl/04fTQuXeCzRAj///oC+lL6joQVcRqoo9LAgE2wBzgJIqCwfD/B&#10;IZA0tQxAZkaF5jnZT/W7ggiZlklvBTECdr6bV4GSbF9gW0omMcj+uXo5FvUVyFJMLTPf9vrGFbCo&#10;tlEXgFWXmDHMdymyoFqfugLv2I9Iy6/e/x9psvzAr/57+qWySKzUhNzLKq+p4wBNALQCFwGpCiIE&#10;UM1Pc94yz22cPOo7qQDMURVzxJS11lHAXZrcbpqVgGu57YBvmfuCwjId5nZY0Gt7sAecS6kEdekf&#10;unFG/la3Y3Wc6nD8pbyWSbJjAJUFvgXcjhkog0XHpu4CZftWbwVgqmMuYHUMTJMdZ6W2SXV4+4Ks&#10;x3XlA1tRhsuc+WcUT2a6ABN4gszDy+bH8dWL4tDi2TlP6Zs3NeETjIJNcApYQSdY9Z2CWoGNwC0F&#10;FVSC0bkvPRqP/fKfE0TlGPWdeS7/VXUAT4UyWhAr4NHQ8hmpmAINsAMkASWoAx6AhylvpQFRmJ0y&#10;EaXaVQ5L88EMWK0IrrZPCB0BUg+LBxWUenF5mMvPT+ed8iiqYgWWAU3MOIGil0LlrUxla+vcURUV&#10;GAEF6peUKhmMp31dnpMH3UPrODzQNdLkvCrNCfUPCFLawGGZ3jIBpTyVPyjFjQLqxQOUvZS8XPkS&#10;2J7JhuNyjF5c9dvxFbzWNpYDHYpWRZ2tFxqwAkMiFTKnff1vv8zE5YDQubneFEoQSqVktsw0mK8q&#10;/1TJqu/51/8Wf/qn/yMe+K//Gc//9d/izz//b+k/+PK9v0iArzQ37hVltSDeftxH10+aGPtyTzPF&#10;zqopCa7MgBN+Du9MAPJCLpNSQMlvFKCCJSDK/xM4Uv/AFWVPlDpA51plPUN705xVEB/mrMDW+mC0&#10;gBSgAbOKtAvMrAdwgaBBikpDU1DpflK53QvnzA/U9fVnot0lTN/VFt0nZrqA0tS9qQGQMu9VysfY&#10;gEWZ81rHd+ekbr6czH61XdencqgyXwbmALOU00rt4vzMsy71E6QX2INVQZAqENJPZ/rTvJlZs33H&#10;+Z68HxV0IVNlXDoUd3q2pioqsIgopiLWMp2jXlKaKIDMS1sbVgyrLOu2ZGAeSh/4pKDpJPLv8h28&#10;AVJKG/NXUAkKrMOM1HyqnM6p4D98JgUVsg+BhDKR/bru7NhI5wCkJJoHLzq6QEmCeXn3dvddzuiR&#10;Onnpx7X9xLC6OXV9bJ/SEAcXbcygSDq7fPJ2r5geB440xeU7h+PT707Hhn0t0XliIPYe7Yumntbo&#10;7+9PFY+ayLQTUANivpsUQsfdvHR9gjc4ZUpZvqSAs3HCjFQ1KVrUVdeMwuoDLEHm/Lc/ynMFpWBU&#10;RFTwwWzXda2ougIfARPq8s7ZWzKADeAW0OjM4Gdx8sCtuHXrp/ShUwDE2LELYs+ewwkBFy58kSaN&#10;CjULMOrAU60AAuUKBAKLUrkAKmj1XYcTdIJJdXZ0HE+QBKnqst7ChVszEIp6QeWCBdSr/Qkstvdd&#10;HYsWbctl4NT9VJ99moJa99NxtW/sy3NsW9+Tqqzrx3yXmijK651THXHz6K749ExLfHZuV/xwsSvO&#10;y5m7YUYGN5Gz9MLuLXGhtXXUV5iJcvf2wVT4ACm1jjrKR9jAhvn2qd25n6AsblyOuHklA3PxWW5u&#10;mJBRag3SANKdMz6JjZ+8G1s+Gh+bPxiXAx9NH34SGz8YG6ve9D/8cbRRaLdvT7Biii5gkXRD4NO9&#10;ZxYsUIzAMIKCSRMkH61BDu2JPzP4/PLY7fjm5OfpvwdML7afHlYr956Kfc0nomvnqQTS/rbz2S7W&#10;LWyPzcu6on3rsTwn+TqHNvXl87ppwpxYN3bscNCh8ePz++5Zs9KU1rHEt5FWDteufZdtgPqojVz/&#10;7KdUGrUlfpsGQAxsgDpgJvelZ/D4mW9TAQQsVFLqoIERbQZAGrjit8sPGawAdJYL7hcYdUxrPvww&#10;j08AqYoczRfZ8wZyPIeOS9vxPtjTfCIOdF3Jkmazx67GwePX4tDJGwmkAhsBULBJAQWUF67+mN9P&#10;Xfg2f4uUSzlltgtMBSqiigr24zdTXsXgl22trzh/yih4BaTUUXlJ5R69fO77BHJqKXWUOaxrI3jR&#10;rJUd6Zda6WKkgQGCTHIBafeRL2LhtqFYvedUKp1SzWztvZJwuXznsYy+K/LuvLVDsXDjsYRKUNo2&#10;8HkMnY802RWd99JXEbsGb0bLoctx5vNI/1GmuoI2iSasXurqxrbLsWLb6YzO23f861i58lDs3n05&#10;Dh75LI9xx+ZjsXvb8czjWgq4dwwYvXDhQg4SsngwAGLAhxKeg4kbtmdwOb7DfIMFsTKgboD0Zt+6&#10;VEulghHghosWKzJuNgaabg5uiesHNsbptuGgREAQYPIzFQUXFJqunPBSQijIZJJbMMo0F0yaByxN&#10;AWumhNk8O5XSAloRddVRQAuATe1DzlL1+A1egajfir6gvh9LPX2LCsKp/6aPoX9afQT9QH04ywU4&#10;YrIKDoEdpVMBcBVwE5ABtModClbBIPjUZxYVH2yW4qkvqx8tNoi+bOUK1bfNPu0OWSGG/UjtCyRS&#10;R+1HoCF9X3WnlWITd6XpqYhSP63juHy3j1JyqaC28Vu91nGMAjQ5XscAniso0wt/+3mmfGKyK+qw&#10;vLQCJYljIV+p4JvMlgU2Aqn8RMWfEbgHcBVsFoyCLZBVPph+W1YBjgAh0LJcAaOlfIKxu31KLVM3&#10;qANw1itzXL9LiVS/aQUUAnYgsPxDbQOC7c8xipEj/Yt9qt86zqP8O9VfgZAAqwBF5cvq+AVwot46&#10;zgpCpA7HX0GM1OHcHYepfaUJ8UjAplJggapr6rwtL4W5VNif3fev/xAP/ce/ZBlzzx/iwwfviVf/&#10;/Nt47Bc/j5f+8KsY+/Df09F/3+xJsWPC+zHrucdjwmP3x/yXnooFLz+dZdITD8b0px+JJa+/EJs+&#10;eiuXzXjm0Zz32l9+F/f//B/jd//4f8YDv/iHePy3/xqP/OqfMhgMf7GFrz4b2z55N/ZO/yTaZ4wf&#10;VkemjsvOvuil1BWqC5PIJe8+EwvfejKj4FHnprz090x8vOz95xIqAACFh7rD9Bfc8icFMUx/F775&#10;2KgJ8HsP/S5DvVP2AA7zUXk2deABAdjjkzn//Udj7At/yVxmkjK/eP9/xuN//pd49i//liNN/AzM&#10;f/7v/56JmkFjmWOWSa2XBchTAIi6qZS2pwCCZ+BFNaQqVo5WSiMAZJ5bLx2QVma3L/3tP+PpP/1r&#10;vH7/f43mS+XrWlNKI5+JD5/4w3BS8af+FG899Ov8LtQ9U191f/TkHzPn43uP/T7XBYT26zidA/DM&#10;BOOv3Jf1lalpgbD1ABMgUsCU43SOtnE9HI8Q5BTQR3/7j/H7f/4/4rHf/VNeR/NcJy9XcOQlSr21&#10;rWJb6qx9WAeYecF6sbqG6le3Y9Qu/HbuFFfn5Pq88Jf/jHFP3ZMJs039MZlqW0CVAkjt0+ZAV5nC&#10;gjsDEdrU2nGvpL+oNjftxQezzdkWnFWUWr8VgArogFxF3wWnd5vC2qcBC+fqj8QfZZrPLvko55u6&#10;lv5YAG35jIJJgwjlG0z5VFLh5vcwEnm51HznAUj9SbnOZXJeviap2q6amqDpWEHmrZ5tebzO2zzH&#10;CrKZ6AJWEO43SLU8FePV0xJsrbPuk2H/WpF2F7391HCuxmtDaa4rCrAIwALDyHNKSe2dPzXWvf96&#10;gigV6OR6EUpb4+im3em/KOBPZ1N/AsPO1Z2xY8XeNAtkyqezXx16io7ItNQ8ACWtisAr1BzrgszG&#10;OVsSqnRc+Gmqjx+cupkb6lRTd8ClsmPTUCaUB6CSujOlk+xdcvijl77PgB2b2k6mmrFxTV+qqNJf&#10;ANK++Wvj8Iqt6ZO3YfrEjPw5cHRLtB1YG+3ndkX3maEE0YYtq2PFrk0xMDCQZqaUPJ1oYNSyqiMh&#10;u9Rayi0gBTq71uzL83H+YCd9qwauxueXvk2TNh20MhV1/s7RuYPmpVMbR9UwyvCqcVMTPinF4AEY&#10;MQ9myrt9+saE9StMAnuvR2/r2bhwVBqJc5n6Aow6XgWw66ybjppNHrsaSxp3p3qkk765pS+VI75u&#10;4EEnmvKhIw0O+b9RedSxbl1HQivoBZhLluzIKZBcN29bmg275iumb4hlU9dlu2AqWrkynf+GBTvy&#10;WoFB18F37cb9mjd9eyxr6IzGZV2ZX5IZNkXcoMb6ybMTSPkSyoF4Zn9jXD/cEpe6G+PLk63x3YW9&#10;cbF7WZzZuzTN8daOezP9OKWbEAhHWpXMEXr2bHaYtVGK4e652+LQxt40Z+UPSUE15edM3Tbwwuyw&#10;1DuRZUXtPbhqYQ7YSEfTMmFqbJ00P3bPElhrTXQtXp9q/5X2AwmeoNLgRJl7U9z5AVP5wCSFnQ8e&#10;E+b5H0+NjQ3NGUSG/+UXl7+Lw11X0h+U4ul+791yNKc9u88kfJoalLCe78wpqXHAbNGcXbFqcWfs&#10;bzmZ7Wz9hJXpo2zQwwCKARq+1dNfeCEBEJB+d/F0xI+349vPL8WtW7fi8uXL0XP2cGzv2xut+49n&#10;u2GaKnrtlVvfJ/QJ4tPdfjHBkBp45fwPababA0ibD+e1BsTeF6wOtG/K8KKP3omlE8fEplkfpYIm&#10;GisFeu3MD2JLw4RY9skHqR67hgYVDGhpU94V2g6zUSowE1lwxG/zxOE7cfXqtwnMnglqrvau7VNL&#10;b30RCanHz91Oc1uQypdTxFxpX7xLjl/5MQbOfJWwxqS2++jt9Llk5iqQEf/Kc5d/ivNXIgEWnDlf&#10;0Kkdz5qyOdsxSAanrc2no7/reoK6nKPyhgL3RSv2Z/HeUi8TWtMMOLTvRPSe/TpNbZX+Kz/Gsr0n&#10;Y3rTgWg9/llsOXg95m3tjTUdx2PxjiMxrbE7lU6KKfW0/dhnCbF+U1eBKZ/RyrFqHxRdU0oquAWw&#10;ovLySRVYKWG551Ke6+6O8/kepoYDbAMMnmFqaG9vbxw/fjza29tj586d+b70bsv/hi17clCub8Oq&#10;GNy2ItpWTIm3H/9jrJ36YgbVU0Rb/ebErvx/Mljqf1S/Ut/IfymVct67T4wqlMzhmdh6xgUjqvyg&#10;wNKgFNAEmKATQAJZqqjlgBSoMt0VHI1JrvWsb7vyQ+UCoC7+qX4z2bUNSAWx9klBBaT6lPoNlYVB&#10;/8lv//0pkqyflqKCQWh9BeukBdyCMWm6C9pAHvUQXAI/AFcgWIE3gU0F5gEi6/R9BfUcSasInsp3&#10;EhgJ/ENdUwCHZQVaFZhHPSCv4Ic5Z5mTWl+9AKb2CcT4PVIFgVTm1lynX/NGqqHA2DkAVHAKbJVS&#10;dQG038x5BUPi3ypqsMLPlbmxoJyZvnDv0gRTwXvK5xIwOhYQVYGFKpWL+b47RsU5Ov6EUelXRmDT&#10;umWiauo8XRPXyLLK+lFmsa4NQKSMFsyCRtBn6nqYmp9+oo2TRwGxfEfVpW7mvuULO+oPOwKSlXe0&#10;ghapp+5TnUMFIQKO9geEAbHjL/VVcazqd24F5Kc2TI3DK8fGwaUfxPHGCXF9z9K41Dw/552V6mvt&#10;xBhY8n78rGPmhFBaJn2Y4MlkbtXbryRQSj7dIK+okdhx70bzxA9iM/Vz7Dux4YM3c+r3xg/H5DpA&#10;Ul06lyLWHVwyJ9fR0aRAKaBRR12nVdk/Z3JGuAOig0tJwwti95ThICo68cwsdfgTMpdPSrVGR1mn&#10;HCjoDFegGp18y0AAE2DqKtNRyhzFDnjyRyxFlXoKAils1Eq+jurUgddRT/PbbTMycbfQ4Gz2/eZD&#10;UFFY+zZMTNMOYGo9Hf+CJi8BhVKl828+EJQXSgFbFc3WcfLH5HfKd3P+aw/nd+AHyACo0bsyy/Bi&#10;sX/7u9sf0HFRYylhXkiAspRVx0CJAzpeVLa1HGAy6wSC9ldqmvV994KjuLkuZbZsvv1XFDf7ruMp&#10;k2YFWDn/Mlm1HBBTRe3XiF36u7YuH72nFXFWKeW5It76ntC1dW4ut41iX47fNBW/kXyttnHO2s7d&#10;6V2YqJpmihN5Nts3pjKqrVH73DfnW6lVrGMbBWxSVytKrzq1Qe1bsCOwBs5A3MYJr+Uy+1asb759&#10;++4aA2hQWua0Rjrdj7qnZXpT19B51nWvwFXmW8efTZrk3pWb1j7K1NdyxYCB+ebZ1vkA0grG5BiB&#10;szyknifzy2/W81tRecsP1zLXwfPtWgN9cF+pY+QdjauDmSqDlYGIwYCU8gyAvSeYGop0S9UZWLU1&#10;FSRgB6KoMDohOhs6hAAEoIIw80FWBtrZNpjq5L4lren3CKLaFjTH2rlbY9PCluxQblu2J+sAB81r&#10;D8Sa+Xuic/uw0tOyejA6m07Fzq0no63lTHS3X0k/ptUbD2ZZsqo7E9rL3yfJOzXBKL88fg3LOmPx&#10;3N2xYXFnNM/cHLtnbYyu2aticOnm9GWSr1Nn9/zV7jh6sT22H90Uhy6fShCdtW5JJojn72jUnwlr&#10;gtzuYwlHVNEKmAQoqKfA1DkBsVJzwZfpnQvf5nb8WtWhU84nlYmo6wWAFk5cmYqp6LoAaMbr7yQE&#10;fXnyfAKqzviWmQvSzJfCJfrv7UuRZprgxBQcgk+KEWgcGrqSHUbqJHNZ86mju/cdi4kzV0bjlv3Z&#10;SW9Y2Rxbdw9kxxlQuG4gVNoKgUyYQYJVQKpeJri+U0aZ3lJDqaLLp61PIAWRzq9hwooEcddAuyk/&#10;xoLzVPW2HEhA1X42Ld0fMydtjRWL9seGVQP5WwEwrh/T6551K1KdPLe/KW4ebo9Pj7eOAumtw5vi&#10;8xM70q/0+M75qV7IK8hP8vrhzjT5FERLgB1+bo7LcTDXZbZrUKTmAWTXHzQxT9eZZtLKtPVKZ2dC&#10;8ReD3Rl8586BznxOTmxpS+Xym2O3MjLzlfaTaVp7YvuhfBZuDt7J+t1/sKk9mOrMu0/Hjt1Is0eq&#10;sUEFgMwU2332PAB0gzMUUHBp4AZ8+u7ZkYuUya51vvss4xHF7esRRw/eTkDc0dgf6xd1xJGmAxkt&#10;2vVUDNCs/uCDWPX++9H40UcZpEzU3Iiv4ualI3mtPvvsszj56aU4ev1cnL/2TZy7+nWWo2duxeWb&#10;36Uaqb2AYINGq5fsy/YEEHMQqakn7zV/ZJYGIiwzwa4IxoIrdUhJt2x6Fr7Ce1bNjJalU2Lt1E+G&#10;gbSzL58DPqvaEfgG4yf6b6aJ8tkTX8fF09/l+V46833cvPljmqt3dp7Idk/VBdAGX3xnXnu3otk/&#10;dDvzkJ64+lOC6JGL3yWcArdt+87F9v3nE0YBGkilbiqi9DLzBaNgjXo4Y9LGHAQwwOM65Pwdp7Iw&#10;fZXaZeX6A+kzCkrVUcBrPyw9BB4CpICSme7GvsvRfvrL2DZ4PWZtG4wVHaej+fCtjJg7d0tPQufc&#10;TQdSSWXOu7b9bAKm7yC1QDXrZmJ87ac4cPrLNEOm/G7YczIW7xxMILUNP1KpbXqP38lowheuRpor&#10;eyd4JxoAM8iV77s9PRmQjA/47t27M1iZ97v/BnlzPd+VR5nvMn/pRW89n4Dp/z4+OxVxuSe+Pbl7&#10;2Hrn8M78T9K/MJitr+Z5njnm0VQpBSfybANS+UP5pa6f9npCJlgErcx6/S6lk1luwWWpmiAVWAJV&#10;9YNSPqfHmxclgIJVAGobU9F2gbH6Tc2jxoJS/+VlUWVAWt/JvHI3M89Atu/6MQaCs+/WOC4aJz6b&#10;QY2ojCAUuAG7StvCT5QPqQi17z7wXwmh4AOEACHAUukTQRBYASLmAZsC0fIvVEAsP0rQAnwADAVv&#10;2ZiHM52JeqlufA7VqT77tA8qHzPRUizT5LVpWiqmlFAKq3MA15RXKi4wNQ+oUmmpnhTcUlgFdKKS&#10;SmMDUEGtjBDWVQDpl72bE7AF8cmgQDsW5r4dX4EcM1SqZPlaOm+lovKC+TKjtU0piM5JPJsC2PKt&#10;dO1S8RyJmGtd18G0ouqqo/KkuuauL4Ask16lgiSZr27rlamue2CbMrW13LUHqODaMYNxQFnmxuUf&#10;arntHU+lgEnAHQFv9TiPUm7PbZkZpzdOi/7F7yeEXtg+N85vBbnTE0wt61v0Xvzso4f+Fotfez5h&#10;tG3auIRHQErlpI76vnPyR6l8KivGvJTQCj7BqAIghU63njqA6NDy+Wl+p17Q6Xf3vKkJteD36OrF&#10;0b9wZiqv1imF1Lbq65w1MedlKo7m5QkOgBOQ6uDrMIPRMi8Et6Pq6PJJ6QdHZZ31ysOpqp5c3xC9&#10;CyZktFZmv0w9RYAVHRaMUtooetWB58TON0jUNd9FVBRhjUP5iV0L0kzLdP+asaPO8KC1c9XYhFQO&#10;8EDV+pYbcQNHr933y3jo1/+Q4EfJ5IPJjFVAlzf//qtUKymgljGxoFje/8v/kaN2XjznOpaP7te+&#10;yoyzghd5AQFSQGP0DHD47SUEzMAOSDQ/82OuGRvrp78cm2a9lg77HPo5zjt+iZedE9gG4r4LNV5T&#10;22YkunlvxrJPno657z0azQ1vjzrcq8O6QpT77TtoV3TeqArmp4/GhomjdfPbcB6lhDo3qi0Yr/O6&#10;23+yAvg4L8vKN7KAzLmCP+0DTFYBWQBT++EjKuBRDWwAK8u1J4Bqahlz3YLLjAY7EthIO9XO3nvk&#10;j9nuwJll2qXfBkqAHsWfwq/Oy23rUl12zw02OI+6VwqILHNc5w0ymRr5Y2FuC+Kdqz8hy8qf2VRb&#10;KwW1lF7qf0XkzXazbX4CN6B3fJ4xz5fn7bMDO1MlBaVA3fIMduTcN80fPTfXyTV0bSsokuviOkx5&#10;/v68ZvxDjT6niS6l9ObR4aBGOgFDe3O/qz58NZXRAw1LE0a7FrdE57Le2LeiP2Fx/7bTqaDpmFAA&#10;wIZOh84HwNzb0JLKaNO05miZ2xb964fiVOuFrKOn8WAqOy3rBlJBBC+2Y3bIJ2n5wn2xee1gqgm7&#10;tp/Psn714di09ljm7du161KsWDEY48dvi7Fjm2LixJaMQsnfSZ4+/lZM4nQUdcK3rOiJjZPWxPYp&#10;axJGSyGVUkSk0fb2tXHzm5MxdLs/uk4fioMXT2RgDvn3dKKBV/kcNi3elQqocwSTpmCJegdSKYI6&#10;3bfPfZ2dNFBO4aIOyuWX+SBHzESpB/UdxM0btzRhVOAd4Ll87OQ02eTHyIQXEFHWfDc4QF0TUAY4&#10;UUmBCBPby5e/TvXy4sUv038U6DCnZErL7JL57K7OozFr0eZRhXT+8u35HYxSKZctaEu1SycamFK4&#10;lFJHRTBVFwBWmN7aByA3aNG9fG8OQGyYuDpO7TyS5qZdy9rSFFsAoc1T1saxrQfjDPBbvjdNkF0H&#10;IAWawDUT060zdkZrQ2d0Lt6d6/UsHQ5w1TxtbPqIdjS4RjsyqJHy6ZHNcftoU/4fGKjkH6azCnYE&#10;weGrKdgWwKKQZoTdjgNpEg12gD//3YoMzb/XIAFTQ2Bq/8x2mZaC0qv79qUv8qWeljwu0Kltn2m7&#10;lAB5qet6qpbLZjbHvIkb4mDbMDACRyoaRY3K5LpT8YCTKLBnztxJP80Lp76NT69FnDj85XAey+UD&#10;0b/rYkKY62Nf6gI8zGFZE1BQxVX6+lZE/DDs+vrjF5ERUV1f4ApGe1d2pNXDgZVbMogY5ZcpJWVy&#10;sGV1fHq8e1QhvXjxYJw50x03btyIU6dOJZxeuSLgTneqYufOnUuQ1vblRa2BBtYE3gsA3DPgfmfa&#10;mc0tGaBM/tZrA21pgi3ysEjErcsmZdAq33v1E9Y35LOquDf8ZqmhrmPX9jNxYPelONZ1K7p3nM33&#10;h2vKd5NCKh/pZ59FPg/aPZXUNWZu7rlwzRXPSVv3ydjcfDiVTub+laeUr6hARo2bBBw6kIGNwCeT&#10;XWa6G7YNJqT5DsgNrrU1Hck2bBBH8a7c33Y+75HvniWWBwZ6OnafSZCm0sp12neOmnk6mnpORde5&#10;T2N1x+E0sW07fjNWth2Jpr5zsfvItcwjuqnnTHSdvZPTOU3dsW3gYmzuPRsNOw7Ehq5T+dt61E3q&#10;67zGrhy4o3IuXL4vNm4/lDDqGTdtPXw59ws+pYSxDd9SarG0N85TOhiQbdAkLWF27ssBhiP9OzOo&#10;nTy+3DUET2NBwtQeiFZx7w0Iirh7dNeqWDzhhXj3iT9mP+rLo80RX57KgZD45mz+PrplWgoALLf8&#10;l+p7gECmuTtnfpxFwDB5dMFkQaZiPUGJBDj67EhrRsiljLKeoIgy6weS5SPKrHfF+Bfzu3dHmeZS&#10;TC0DtJXyBZhWuhkqaoLtiABQMUBY0ekr6DPpNzh+A9jVb/J/r18guJGgnYBN0B8mtKWGCgoE1IBq&#10;mXiClmnP/iVmvXBPBgNtfP+JnA+WrFMACX5Ao/lgpAC1YLJUUoqrbcAKwKOOAimwaX3LCnBAFTUO&#10;ECfcjPhqAtmpz/w5lrz5cB4D6EozUUEfuUbNfCP9UO+OzMsklzkuE+EyVZZd4+2H/yue+P0/pk8p&#10;U2IwKtAR1ZT5MgAutVapyLgAE5DVdXBNSkUt5dgx2dY5Mlf1W5Aj57Xo9Qfjk8d+l+uBV/Wqq6Le&#10;uialPINP55QgPmIaC0ap1GC+wNS1dY1zUGAEEF2/1bJwfPhU/i4otZ7r6Hjcq4Jg0Ou3Ouq4nEOB&#10;tjrU7btzBuTubV1/55bBkpZ+EEMrPs5yaPlHCZ1HVo1LxfTm3uVxuWVBwurJdZNy3Z8xt10pku7E&#10;DxIMV7/z6iiUUi2AZ6mfuyZ/PKqWgkUA6veyN15IiASr4Nb8UxtWxJFVi3I7kEr9PLRs3nDOr4YZ&#10;cXjlwvwNSoGuun0Hrncrtjq9wAB86tzq7N4dQIYixZSSEsWHjypjHvNLsKpDDTYubFsZ/QsnjUaE&#10;5aPJN1FwJAFxPNjUOg8rBVKENTAJnERUA0qgDEAd2jo9Lu5fFadaFyZ0AVe/r/atz3m96yfEzkXv&#10;ZrE+QAMdr/79F6kMMnWlZvHrFORHRFtqKH9M5rHmK5XCg/kpcAFXYA6Igjj7zmBJ66eNqqRlgsmU&#10;VgGxgASYUEmZ4no51eiZcwSCFVlu1aTnY/HYpxJKHbt92afO1sWuNXGFOUN3Y+7bMrDtulgfjLpO&#10;zpffBXgGrcKlm2c91w7g+zOwve0UywGqfQFhL1jn7vwcq5cpFRFQuz+mlrtvpRqXn2YpxWXumvkv&#10;mxbmQAbljok331EgevcgB7CkXFauzYIu5qfAq9Q/sAm81KE9VvsEZaCUqSrTVcW6AFS71D6Z+QK1&#10;T57+W/pX8gU2WAES71bmM/jCSO5Q5+5cSpV2Pu659ep+l7muQQmQWoGQah3L1S+CsO3N8900leaW&#10;lXkNwGhFx/W8gU3TVHmljVg9LVVkcO38XCeDP0DV97JSAKSTnvt7PoN8b43SUkfTbPfyQPqQCuAE&#10;cpkszX/tuQxucmrHsJpyfOfZaFzQFqtm7on18/fFqiXdsXppT0KjYB0gAqwBEoAGPBQwsWfhvjjU&#10;dDynO+e257xdGwYTFEEZmAVVOpjtu84ljK5deSi2bz4Va5YN5hSUmgdG168/EVOntiaQzprVkb/l&#10;4zOaL+Ik/ysdrtPHvsmOK1Vp3djF0Tp7U/qQXtnZk51vpmPyPp4/fyCuf3U8Dtw6HIOXTiaUUtAo&#10;o5RA6iLlrMARRNfvAnG+sXxhQaXckArlC8SCUArgliW7s2NuW1PqF6CUPmH1rM2pGutw8yNlTsk0&#10;l2+h6LxUhYrcy8e2aeq6uNx5NhU2sOx6rm3Ym+ooE0VKmwA0gLo63syOdbzNZ647bf76TE9BJQWk&#10;FC7BYHTqdayld7h64cfMQ1hBaUCo4ETUEd8FLfJdoZA6D+av0u4oO2ZsSgBVACUoZfK9aXJjKpJK&#10;y6ymVNENYACmnesPjiqA22ftjp4V7bkN01IDCdKstM9l5bA81Ytbh7Zm7kLTSz3L4/Te+ZmKwX8A&#10;5UKKCXk1Lx0YzoUoqmuBVAWjMgjAPBfwU+DcgzvHzuT1pyACVoME8nee29WVIPrl4cMZLIlPqABF&#10;maeTCXLr2YxAChpBCfWubcOx6NtJCb05CqMVgRaQKhloqu1QrNzYnubPlD1mniePfB5HDn4We3ee&#10;jT3rj8ap/s/yWfE8eu4MRgAEdezZfHiYQL+PuHzi64gfI+K7iBvnvs9tXFuDIMyTKe2AtG/55gRS&#10;0ayvHtiTkX/lSY3PL0d8fSfuXD8Zty4fzecEjPIR/Oqrr+Lrr7/OSNRUMdFVmWpq6xUsCpTmoMxI&#10;yhnXBvC7lrsWzYnmBTMzhQ/1WjTirsVTo2vD1DiwbW76B8tXOdC0JJfzO6TaujefH7mV13f7mr58&#10;H+3deDxO9t1O2NdGqaMg3rXT9vlGg1GDNXxewajit0EUvo+ecX6wVMITZ79Of1KwxuwfkLbvOp3+&#10;ouDSwI2BOBF83UOpZQwoeLacIyXQ+Xquc+Cg/Vg+T+4vM1eDOUDUfIM+ntWbV4ZVbKAr92nLwfMJ&#10;hh3Hr8WOQxditXWP34wt/eezAFLqqe+i5fZe+DIBdMfBi9Fy+FIsajkYjZ0nUl1d3jqUyieFd+GG&#10;vjQHptAuXd0TC5a1JWTX4CIobjtyOXYduphw3HPss1RtHdPAxc/zmiiCnaVP8UjUbSl8+D5L9ZW5&#10;ildvyZgAlmUk7rVNGXvAvffdoE7mo96yNHYvnRjL3ns5prz6QGye/lIGsTy/Z2EGOhI/ZOYb92Xw&#10;G5ZlNXgPLJndCo4kMi6T3f4Vs0Yj6VI4wanfFFH/adaXEgpcAtUKcOQdcbfprW0oo0Czcp6CUuuX&#10;zymz3R8u9OV2oBX0+l55R/2PVxR9fQD9B/0GfQj9PmKEfpL1MtDl1ul53pX7U+Af+TwphOANqFEe&#10;y2ewfB0B0qp3H08IWvH2o6lsgkiKGACp4DjlIwhcyq8SDFEDgZVl1gU81gc39pWmqo2TR01HbV9m&#10;omXiSmFVX0EPcDIPcDkWMGseSGJ2TOnlWwowmeGKpCuAEZ9WJrzS1rz10C/jmT/9c7x4z8/j9fv/&#10;M816La/MF/bnPMrktaLbujbfDTbntanzMHUMtjFfAd1AGpQCNzCYfqP6dSNKomtWUXJ9d35USIBZ&#10;61QApFJMqZoFrq6P4/Pd/TAAUNfM8bjuZcJb+3ZtzbdcWpqqz3nYJ8gts2rz67zsx/0qKC54LYV1&#10;VCFfyUR5Ygwu+zCBlEJa3wtILVeA6s/WvPtagh8ABKN+N773ekx56uFRs1yACBaZ04JMJrkUTOvN&#10;e/HJ3A6EAlt1UT/Pb12XIApcFeurwzIg6ncpopRTkHq2qTGnzH1NmfGWSW6a4a6fkyAKEChMOsfA&#10;oJSv8c/cm/59ABUUVGTQBI/NDbkeIAOeFREWEHhgdeY9tEw9M7Lp7oaENfDE52DdtJdSBQWcAA6g&#10;gSvfgRv1tACOwldqqW0+eeme+Nt//ff44Nk/JayCL/UCL3Bqn14iIAucAMkCCxAHjtVDRTRVqJI7&#10;FryVYOpY1AvsAJ1jl+SZauk4LCt1EkBWDivrlfKrbscr/9bUN+7PczBiqM46F+dLMY5PD+d5W+ZY&#10;1KXuOk7npk7KqPlAdeXE51KFBaeOwb6BPggGt47J9QOqBgFKUQVhQByIgSq+pBRk97Fg3LUyCkjx&#10;K7Ww4A2QUQArCI/BCSplmdJSNrUh7Qtw+q6dVdRZAxuVe7RMVisFSqV3AbHaY6mlBkS0OcW62iJQ&#10;ldJE4VPJFzX9UV+5L9XOG90bR3OKOgdtsUyzCy7rfMzjPwskjXiWGXNBZwVjso0/KH9O1rFtBa8y&#10;L3OdjviYuj5AUjocgOm8nEv6h66eltfGs+faeK6ovuYB0yrWc75A/aV7fpnw79p8dbg9FVIA7FwF&#10;bhIYzFR+tYkv358dfiaIx5uGwaJ37WDsahyKxnm9MXfG3pg/qyMWzW3LsmRea3Zo+B2uGjGRLQVU&#10;p1GnmSqzZPr2WD2vNU0wrWMZlaDUN51JyeN1vPmIAlN5+QT5aGw8GvPnd8eiRf05XbJkIANtrFo1&#10;FFu2nImlSw8mmDJ9s+22jUfStNc+p324MhaNmREt09fF0PItca5pb0btZL4peMy5c/3Rf7ozDp7r&#10;yg62CJFSFsilSeGpqKul5DJHBpQ6nUyWmdyCMYGBADlzQpCqU555GXcdTR8qpprW1Wmv3H1M2nRc&#10;53y8OLflX2sAgKLLzJipJ9NcgaNEXAVMQHXbtA1x68CV9E9lGstMGPQ6Hsf76dmvElbBL7VWp3z6&#10;9DVpdkwlElQIbPvO7HbVpo70p6PIuY863hQmqo7AJZRSsEodpbTqkJb/KAWZWiIokXPgR0o5diwg&#10;m1LG3JZ/sOunUIudv+tCcWbq6zppa3nefNK2DKRyCpy6l2zIYEJ7Js/I1EODjQuyI2mwpp7Xy53L&#10;41r/hswNKPImBUTeXDkFqTHSipxu35WpQpgXit5rym+zUvgIMGQdfo1SnpinI82vl2Iq6jGfUr6g&#10;lGuAdaJ1e1wf7M3Ir9oJ+HG9mUcDEdFewSL45M/JhBXAuG4AqVKhGCgwFdVZ/lbwB5zynnVfTf/R&#10;SrVhCnZZFbi/2lkq+Mu7E4JEXQaqUr94FoGo582ACmiikBr06GxoTPNJKu/NHmk3LmQu0DuDg/Ht&#10;hVMZXVjaF2oXH0A5Ri9evBjXrl2Ln376Ke6cu5bByUzLF1abLNN099egk/0x2wf3zJ8FeGIaLBAU&#10;GFXkaKVySbfh+47pHyWM7l8zNwFGRGA+1KJOO29mzkyWXRvny3TZu4YFh3Q3AFz7B4gGiPK5PXAg&#10;c2R6zs+cOTNqun306NHMP+x+AMQK7gVUXX/bG3TxTA8ODuZzLIqstu2385amiFJY7eOLCzfymWfK&#10;75nMVEx7TuRv7USuYPdM+1M/FZf5s4EhA0WeR2AMDDd1nYies7cTFkXE3Tl4ITpPXI+u07eieeBc&#10;qpcCE1mn+/zVhNnVewZjc/fJ3Hb2po5YvKM31m85mBGQDSIq0yduiIWzd+Z1S5g/cyuu3f4x4Vtw&#10;KulvBGpiziz9jfZMTXV/nYNns23ZgtEBA1HLN8//JJpmT00f/e3zpseO+TPS91vhswxKWabIK3yi&#10;dX2q4XIKUzw/fuYP8caD/xlT3/hrTHn9LzHtzXti9jt/jxUTHk8offm+/4h5bz+Y/R19E2a2VEog&#10;SbWkUoJHaqZSfp+gFExK2wIw+Z8CSea8FWVXkCRmuGCVqS/IrOBo1jVPfYBUMCPrC45kvnkZ6bfh&#10;/QzKdHX/yjjfNhwEsdy5/P/rU3hXMdUtKyv/vZTgM7vmj+YWrdQpFTzIPOopqAA2FLTyfQQnfs9+&#10;8W/x0cO/iQ8e/FWCJsgBX6WkAR/QUv6RoEVdwIfiSMUsRQ7AALXyTyxlz75sp07BdcpXUr3Wb5v1&#10;WqpuwAbsbJv0Quyc9nLsnz8mwYfq1rvw3fy9deLz0TzlxZxHlTN1jqIIi7QrEBKz3cd++7/iqT/8&#10;YwZq+lKKr4HNab4KfgGXY3K8BdXOr8xwC7DNL9/YCuxTwYYsc+xl5lymsgWfprXMNXL+rqftFPtN&#10;/9llH+e6ZZpbx+IeFOhW8COQWOql3+ouU2hA6Z6A+fIFdS7qrgi9QNTvyqmqbvsraC11tgYDKiDS&#10;yfVTEjS7F7wdx9aMz+/mUUSZ7FJKc966Selb+jPQWdAIECmaghcB0/Tr+mTYdxSEKpaDSdtRRktR&#10;pXAqlE9qKFPc2c8/kZAKdpntgs/ja5fGuS1rE0xBrH3yIQW6INb2wPXEumUJqpVmQidYBxhs6uhS&#10;Y3SOdfrBACCd/+YTowGOqDrWKTiwDoWqgI//KCgtH0el/CsBEHUPyIEnYAW2CkABF9ACWGCrzHWp&#10;gbaxPsBixmW7+3/zP+PNx36T2wI/wAX4Fn38ZAbjAaR8+qigANl3LxXHUubAANQ2in0CZPuvecxu&#10;zffSVBzHgg8ey2N2Lo6XshmfHc0OVOWyAtigFxw7Hufh+ACjsmHGKwmR9gVKRZ2LuJP1gUnF+dpf&#10;+tCOgLFjduxg2TqOl/rqPKix1qvt7d8xO1bfS7UFqu6Fa6ETWOaszFvdx0qlU0GUKgl0+U8wtREs&#10;yABEqaF8IoETyASKZd5dvsfWA5t3m+Ia1JBL00AIKK3BEO1SW9TeQCYVlCII1gBtKYq2AaQCc1m/&#10;/DT9ds/LRBdYG8X0ZwIaCxj9dl7+bAAo4KygBaYJmiPmvUqaKI/kJVWP9cBtgT0fE+uVb2r6mG5Z&#10;lOdbSqhjdF0quq7zcd6mrA48X+VzWmbPYN61ePP+3+azBv4NAnx3fH/+MYp87I/RVMoXf4xC4TNx&#10;1IHXUWVeByLXzt0XG1cfjBWL+mPh3P3RMHt/Tse+vyKmjt+YJp46ODrE4LNML2uqM8w31HKgCkp1&#10;bigP1IL1K3uzo7Op0T72x+K57Wm6u7yxL4MVMdGVKB6Ags+FC/sSQIGqxPGWg9R9ey7G+pUHomXL&#10;iYTkhVOb0lRyzdilsX9Rc5zd3BYn1u1MP0DpNUT2PHCgOQYHd8XQxd4MdkM94zu6bt26NMvVieTH&#10;pwMGonQ+0991ZXtMentWdvCpBQCPSgxime3pmINNAAo8dWJtU3631FUdZia909+bn8tFURXxde7r&#10;09MsV1AoQEoZpdjJ5dc0Q/qhtvj6xJ3Mp8lMePI7szMIjmP86uoPGUTJcdi3XKXAZubMtanSKCLc&#10;Umr4mEqz0tJ+ODvC/O7cDxDl/riGAuIwK6Q4MdktpRWUqgeMO39ADi7BuM4/CHX9AIHzdTw6sq6F&#10;9cCRdUDryhkbs/Oe/sUTZ6bpq46rqMv8B1e8/340zRmbaVQoo1d6NqUCKkDIxfalca17Tdw5tCWt&#10;YrznLad+yPl5eP2iVNrk+vz0yECaFjIp5P9LIQUEQAdgUs11ruU9lWOXIsfM0PVnPn1r8HhCKZNe&#10;EFspe6RIEdSKGbD2A2QqiBRfUIBPkasgMNQxBfgAG/cEEIlOKqqztqce19t64JIprilfSfCV6TT2&#10;nYlbZ76M+CLSp1I7FQgMlIFQz57BH9/zuRwxkRet2HUWxdazAPgMQP107VSaH4t0K6L2qb07M/qv&#10;IF7y2wq4xD8Q2AFmJs8iqErxRBHzXGj3AAyMGoQwYLJrztZUywXqEi1aAKUtEyfG9ikfJYy6R0c2&#10;LE4I5VfYOPaNDEg1sLIhoeXk1q3D0Ynbe/JesKjwHLJCULxnOrYN+6B7tzBnNq+iUDsux+P6lj8s&#10;IHWtd+zYkc87UAWXYDX93zsO5LbuK/hlASF1FbAEk9qQ51F+X+beojhT2pmFS6sjWnamtdm1fzgX&#10;58DxHASxnTRG5t8+dTnT6rh+oJ5KS3kVIMrzSLEUcAgcAkvQabrv5I04eOmLVFA3CjBl3Su3ovX4&#10;2dh+6ERC6dquA7kutROcru88mibIyxq70r9Xm/Sss4BgXs7v1TMMSqnC0t2YVjoccOwdwB/YOw9Y&#10;G6jZvXhuRj4GofyB962fn/MWfvh2TH39xZj19msx9ZUxsXLslLRyMChhwIcJ9o3B9rh9tDsu9TXn&#10;INLhTZPigyf/KxZ8+FCcbJ0aNwYa46vTLCCaYtfi1xNOF3/waAxunZR9H/2SUjRBKSUUIJqWCS7A&#10;pIoKdgRaQSmYLAAFqN4VQBZggkv+o1RQZrnlKyrCru+sMsCn/fA5te3JnUuyL6nfQO282rU69ix8&#10;a3TguYIi6tPqD5hvELsGpaW4EdCJn2XlEt0w6bmEUWa70hEC1ALGAlPgAlCoox8+9OuE0unP/TU+&#10;fuS3qYCCUiCSJp1rJiaUAhzwAsqAJdhhQqo+U36l5Vta5qRlElqQValFwJR5AA34rPvoyYRQMANu&#10;KkAOGAWgK999NBo/eDyXMRvdMuG53MZ007in07eUWa5cpAIfuRYU0gd/9d/jtfv+I68Pv9My1a0I&#10;s4ALeDLbLf9J51KAyG9USbgeyddZpq/qKTNc14Y5sxylIB2YVnAg5woQS5W0TUWstZ79FOi6rgm/&#10;G2eM+ny6jkC0zJztr8ymC3YV8+zDcTj+glfbOQ7Hb5sCbNdd8ds2BdGAFJj6XT6yoN9ggGttoGDv&#10;7NcTQN0vEOq+GEhQ0mQXeAJJ0AkiwaMgRcxoKaAK1ZNqCUSZ6/puuSi6nzzy9/QjBaGAFViCWH6m&#10;YJQZL3AFnXxKqaMUV/uzjVLAar5joKwy7bU/deXyxeNTpdKJp9ToLOsY6wzrCAMBppEA1Dw+g5aD&#10;A6VMesGJh7VMH6ViKSWpguuYRwksYANc1DwgBUbBn2XAyzygVjAKQMsfkk/lH37+f8QL9/3HaNAj&#10;dQE1LxZO8nxEvTTY/oMGjvRUQAC48KMnsk51Mf+1P3WDNsdV/p1UTdA4rE7OyfUdEwB0rGVurNwY&#10;2JRgWnUww9WpKoXTeQNDx3m3XyxwNJ9Z7bByPKwIt20YG/07p8WBndOjY/P4aFo6JhrnvRK7Gj+I&#10;w+3z4+DumbmsfdMnMX/ik7FsxvOxc837+XvP+o+jefX7ub7rC+Lt1zV1XgWsqaoabRvJ1wk0FS9X&#10;9w6AUrlT+R7xm6hAUqWmGswoKNU+tAmDHJRzkFp+kpYD0IJG87Q1aii1tIL/ALJS59VF+aQMrvro&#10;hQRXgyV+g7gaMKHMaoPUR22Yov/0H/4t3nrw96NBltRVKVQcl/3b1rGWomtdyx0fqHSu2o4/nDLH&#10;LtCsqWJZffen5Pdo7toRcLYvxwFE7duxCExEOQWszrlS3dh/pYaxPRhlodAw5olRf1v1fHloTw4o&#10;gFIl0x/tW5fH9t6Tf4ql776UqoS8jUa0qZ6bFnbHonldsWhmX8yZ0xdz5+7P8uH4NTFz/q5U1Shp&#10;RtmBJZChnJrnN0jcuuFwTgWrkSQe5CSE7hhKvyRTefiYkgn2kcropoM5r6YAVbAiy/02re9KZ+uF&#10;DIQkyI9O+PxJGxN+AKkOMcW3dfby9JsDGnKoiqKrQ9p77kj6wlF8dGSXTFmTqiNQrLQaOr2CwvAL&#10;BNgVnAd4gDMdcEAGFJjkAk6dYR1oYGY5BREUADDr1L6oilumt8TsNxpi6fsLMpIunzvRiauAoDXj&#10;p+d8KT90lAGpcwQBVEaKGZVWnWAXoNoPAKTySNUyfvyiVDiZhYrEC4yoc0wQdVQNFFDxejsvp4LC&#10;7w68yjEKRgGU7dRFGdXRdw0XLVo0fC17e1PlW79+ff4W6KRJjsn+/ti8eXMCFxjYunVrbrNy5crs&#10;4GZ6m4Wzo39FU2z45JPYNnlygovcsQJsHV63NE5uXRU3u7cOp/PaMCc7LwJfAFKmu3zF7hzsSKXt&#10;6IblcXrbcKqWg42NCTTuu3uRiuzWgby3zJ8z52dLUxxr25D+jef27UlTaQopJRRsAGXmroJKZbTo&#10;kXyeoEXUXOd99mxPmntLa0JlF6lZQB2wY5+URGADTAAKM0f+x9vWzYvjxzvi6NG9sX3x2vS/A3vM&#10;Hpk8Z3oXgZH6L+f950t5tvV4ZG6Sr77Pc9MetDcgpV15BhSDHwZCAGmq+muHU+hsnzIlizykvcuW&#10;pUoK/vh2MkuutDOUZOqfduR6qV/bp/D57Vgcm/MDypbZpwEJbd1zZMBk07S5afq8fty4hOGt8z6J&#10;LXPHxd75E9Pssnn8x9E2dUL0z5+VuVsHF6+Mbw4ejs8PHRpWSTdsj7ZFq3KgzP0wqAD6PKPav7Q3&#10;G5fsy4EvLgEg1LMnbZNrmbllj56Lry9/miBIjdZ2tUMDAyCUSTcVV1twTb84dTRTNQ3t2JQDWJRw&#10;6rmIza4RaOcCIECaIE38b8Hpoe0bY/30CakQbl8/P3ZsWJC5dJm0+i7VDTAzMCYH65kj+zLFTldX&#10;Vz5vnk2+xJ417Yc5d+/QxdjTdSJT1whCxlx4b8+phFdl68FjsXFgf3RdPB1Nh3pi76kL0XHmUq6r&#10;8BOdvXBnWqR4tqnpzLy91/ghG1ziSwtGmQ8DYd/5zSrU/fQtX9uV7dPAjKjXGbX8k+F7uWXeR9E4&#10;9b1YM4Xrx2ux9J13YsOU2XnfpFHyTB3csj6vJauFz071x1dXBuLqoR3x+bEtsaPhuZj79r2xd8Wr&#10;0bF6TFw+MD/iemec2jMtJr/+x1g16cnYsuiV6Ns4LDRUnBD9MYopeKRk+s7kliktQAWkYJTyeaJl&#10;caqivoNUEFqpYQAun1Pr2BbMnm9fk+BKKa3ourahulqe8No67Iq1d/E7ma7w4LpP4tCGCVkqyJG+&#10;gf6uksESV3wwuo5UN9f2r4jPBjZEx+K3smyf9XIMNH4cg+vGxaapz8fytx+ODWOfjq4Fb8XR1Z+M&#10;Ko5N459NyAAk1FK+kNRSoApMl7/1yKhpZyqZM15PmAU/5gEhUyADriwHpX6DmQruYxtgAwQBkO0K&#10;kK2zfcJzsWf6K3Fo6YfR3/DOqNoGdChyLVNfiobX70sIbZ/zRp4HRVVEV6DEXHlo48TRVDfU0hmv&#10;3htvPPCLeOGv/5pQSj2V9oT/pyBHAJQJrqmAR+YDPscO2O6OwFumtOVTWya14NK0SvlmFtAX8Cml&#10;LFM01QEmzSuV1PUpU9+Kjltmz65lgaspaAS5jqPUVsU899K9sF0dn+vtvEo5Lb9UpbYpkFZPQa/i&#10;nmorBgd6Gt5JGAWlrj1TXoGMgGnnvDGxa7oUj2PiZ3w/ASDwo4hSLc0DqpRSAGoKEIGodYEiZVQp&#10;k17L+X9SOP0GslLCgFbbg1XgC0ApoPahPutSWAErlda6lFEQ6ljKPPhuE0qdZB30VKE2N2RnuDrQ&#10;qWqtnpY+cVQfwKATDyR0tDOAy5Y5acbAr42yBHQAKqVSR90ywEUpNPot2M/qyS+kGazvy8c/k7BW&#10;amAlUC6fSrA6860H45f/8P+IZ+/995xXamEBpdG16W8MpyYpUwqgIAeWgEaz3n4oZox5IPdRaiK1&#10;ktKoDsfnGJjCOjbg6AXFd9MygAxIQe2ScU/nlMkw8+G7lVwwW6ovX9jy4SzfTiZpQNW5l9mwl3J9&#10;B6CgFIyC0C3L3oqVs1+KNXNfzt9dWycmgAJPZfK79+e0t3lK7Gsan8us6zwoovbl+OzbPh0fGPdy&#10;rSi0wBPEl3+sYD1evOXg77egRtYHXBTVyhGqDWgfgLCCYGkr4Mo6ZY7qdymG1vFb2wOrpZJWWzOP&#10;4gpKy1eUEmqefVi//EcL/KzLl/Sp3/88j0nUP20YyKlXMaiifRcAAj/HbVqqJPisqLrK3dH1Kses&#10;+eVvW5GStXvLyu/4yt71CZ5UTc+NY6l9lB9pPUsGesCmcyk/2gomNvf1x3Ib6zgnAY0ESEqFtL8p&#10;fjizP6PsOhbw+uFjf4tVgqQtmToc6GTZ2lRYKKTMdCmjM2bsjXnzuhJEx01en5FuVy7qyAI0QaZA&#10;R75L9QBKVy7uSjNaKiv1k6IqSIgO0op1PTF38e5YuKI9oVIOQykQKKO+z13cnvn6Nmw9nJF1Qem8&#10;JR2xZ9/FNOkVYVeEylRSF4nIOqIGbRpKU1AdUv6JmaqmoTGBdM+cFXlu/JsWfjIjli5dmmDKn5Di&#10;wd8T0Om862Tr6Cs6bzq7lCqgnqk2ei8m3AEz+wKjQFCn7f/D1X+H9nmm+77w/HVe3nM4m/ew92Zv&#10;ZrHWYg2zwgwzzIQMGZKQkJCEhIQkJNjExsHGNjY2LrjhihuWJaOKZEmoYzXUUUcdddSFiiUkqyFZ&#10;xdgqFu7G5fvyuX66tL3PD26efj/19zz35/5eBTjw4EXADw1zS7sRW27LmM80+yAS7/3eh+Y3CfSg&#10;lFIwXwU8UErpIKiISjQ4tensNiUFZxr40vgGOgFQGuccP6aAqKUoqZh1EnwIH1BMdjERpcGLaSK+&#10;puYHmt1jjU7Mc2l4AqYoKKh0NJBDQtI2/VNRXKmL7YHLkpISxcXFWcoH1L2srCyDUBQohkAogFZQ&#10;UGDXm3H8DwFSgAC1DYUyI+iCru7Yocvbtplf4/3+RotiC2Q+aK/WykCldaDwTiFhOoEx3s40WeAL&#10;viHPJlq01ttokLPa2ajFxgoDUhrNAA3mzwApKhj3GXDDNBqwBAxIeUK+S8x3AR8UOcCExrf7whK4&#10;CSAlFQ9QijkrMEPApNu3icxca8P6+kwNDdWZ6jY+3mJQN9BRboFeAB/GOxvylJkUrOyUG5s+eKxH&#10;xwgqGuBKIBjUWFIA0ajHbBWARpnDRxTl1yIQF9cZJKJgcV50zKCWup82580zA5CyfllwnIqCggxI&#10;JyoqDEQZJw/o46EhU+XZH/BB8BqUQdLh8OyiTD6798YgdbVvyYJYsQ8AFF9iYBT1m84SIkgnXYu0&#10;ZxfTzcJr12y/BDPKuH5Suz79u5JO7lXu6eMaSI5T0flTlkqnJy5Z85W1etjfr4XGAPwD0qjUqNeA&#10;MoBPZwDHhDLKf5L/qaeO4n/BObsqjiIOlD6avW/wNz9PoK9x85HlOpIfFhhF5eN5ZJpQxZhm41dP&#10;ftTU06d1YcsWe0ZPfP+9fv3sb/rm/T/q+4/+rG8/fE9ff/BH/fzpX/Xd+3/RLx//Q8e2/KDrFw4q&#10;9Oh+nTi4VYd/+lZBB3Yp9swxZV6/qMKIYBWEX7e8xRk34qyDArcBzNvp0OEdwnTA/7XZrBP4z2GZ&#10;AFTTOYR6TccO0cFnZ2c1+mDWABa1lf9vVFSeYmIKFB9ZZT7hpeldmxG6sVrheQFIc8s6zFwYE138&#10;aTHfRVntHnxglhO8H7iuPJsAtZnmhtBOCTUYJSgV3w+mUcJR4O+UNlqnztPbMwb04yUlZoUwUp2t&#10;uz01WrndrMXbhZpsCFN3wTGd3/NXRZ76VBHnPlVO9BbNdIRosvWqos5/qcTLPyrx2i9aGszctAzD&#10;0gsARcFE5QRAERkojKOGApwoqUAoIMky4BLfUKL2ksOUeSxz31BUUxRRQBZFFFjFFQC4JVdp1vUD&#10;ppbSfkSJxZ2HFC4EyVxsvaWVnjzNN6fa9xUXGdoAiB10/lqHdMYFA7Cqm0eVcWWHmexOV0erKx3f&#10;0bOquXnYoLQ3i7znwE2QQVzO+W2qjzi0CaYARNGVnZvKHQCCUkrAo5DfPrNouQTLAXwAJWAIUANi&#10;2AagAiwBO8AI2GFdBzmHOAcnN31lOfAF/KDElV7drd6E01aGUlFVr5kSyhD44XgBnZCdnyp09+em&#10;lmLmyzkARPiQzuKeh8VjyF7zHSVnKVBKOpifP/wXffPX/6a4Q9/ZMZk/aHmcKZ2Y31KAPgc/jtWj&#10;3XqaFI7Vz8mVY+CSc3MzX4r76wJ7DqmuSLpqTAFEqctVYupHiXUfTrbhOIBPYJL6PNiSq7ts4x0C&#10;bOeqswMu+2c/rth6nRw395rj8PQ81OFmuq5wc5/ZP50AQCnRdCn4jt6tuGlKNlDKvQJWebZqww/p&#10;dwAiUAhoolKiYAKKacf2GWyijmKm+25wIkxvAVC2Ax49XQvzGbIe+UU9LykgSj3AJsuATOAVNRVF&#10;lMJ2mPJi0ss6qKsebZfjAihpEKPIoEKhlmIOSM8Uf3wax56Gw/MiEqCFhrMHqaFxTyPZTTQBERrj&#10;wAwQ4+lEzO9uw6cRRRBlEFBylRTfTYAJcAKiUCGBPl5SzCcv6Wd//m+6sPszg1RUSGAUUGQaxY8X&#10;z43DP1ouVsyQPcgOvV+8zHhRvZtImXqByujTv5h6CoBa9N6g3Yo69bO9KAHEwH4i7bg4XmAVU15P&#10;X8N8FE5gD2A9/us/zbSXY+f4XMXlnDk/1FO2Z11gGCj2a4CKybGwH4/6y3bURZ2cp/umUgdwCcxz&#10;7B7sCRjmGFmfY2N7rj3XneBK1O3wDzBzf1xRBroAHYLj4I+I/6VH2EXNALiAfExUMecF1NzXk+cH&#10;xRLA8zybPF8o7YCkR8cFLIFB9xlFQQRAUVzd15L51OtpX1DjMR1nHwAty4GvqEO/2Hoo+b6Op1bx&#10;VCuAHc86x0hhHBBmGc8szzXPMtDIkOeeY2JdMxHOCjd49Gm25xgYcmysz3Jfj/NyU1ymPS2Om+my&#10;Hs+lq6NcM86rM/aq5frlWrCMdTFrzjy9V/frC/RqpEma6NCTnjo96qwxhWm9r0a6O2iQSh7Xw998&#10;oItbv1P+2YvWkADeaHhjspsZGfAXjY2osRyRkcFlunIuU+FBJYq+UWq+SJZ3L75KYTfLLUdoWk6H&#10;ASnFcliWjam0ZlTJma227FZtv5mUhWRUKSgsX0kZLdbwIdJlRn5AMcW8jKAbwCbpEQjGQWJ2fEWJ&#10;ootKm0rgo/JZM+lFfc1K7TIg5ngw2SU1BH6ZBM65dS7BgugQtRV/RYJvoEZhjggkABaoKPnRqbYM&#10;CCVIEyZt+PDR0KXxRhAVgu4QNAkfNqAdUAU6gUNMd/HrRPUEDoFW4NOC/mS3mdp6b/yhgUPk+QQb&#10;R9kEIFkXH1BUTst5WtxjQAloZEUVG+iiQlEfpr40uFFpUV45JnKTEiyJBib1AseenxSzYnxA6RAg&#10;iArRSLkvRNZFsSbgjgFM6ag1VLmOKbH1pqgAp9xrlBXKqSMxBqRpadWWUiY2tkg3bxaauSoNZkyB&#10;gVyWMR9/U3xNGU9KSjIYAKAyQ+PNHDLlerTO7tii8zt/VVnsVcsdujzYrNWRFq111+vxWKN1pgCj&#10;D5rzNV+Tbv5EBMaYrsZfPczeNRYFvjHTIm+u97UZlJJnszYy0oB0sLjaIJMGskfQBThNYaxsMPCk&#10;AHwAJ/AHAAGEmPbiN0epiU21Tg1T6srqzCRz+e6QJkdqNDZQpu7WLPW0ZWtmvF4zo+1aXx5WX1up&#10;hroLDTxZh9JQGafi3BtKi7uq1posOyaOb23ojtZG+s0EFHVurr3RIBlAonCsBLgCGjkHlF9MIjl2&#10;AkHRqcGzwfPIM8t95VkyGC/sNuU393qkks9fU+LZKwZIl/bs0IV9v2ioJtuUq6nmWlPw8KvlGAAQ&#10;IB1TTYuWWlBhZswoiEyzP4AUGAWi+B/w/6mKSTZlFL9VTLBRSFEVx4oyVRN+1bII0DYJ2vKjeuOi&#10;lHrqoJJP7FfOhePKCyOfYY5FZuXeYbIOXFowne5A5xHQy3nyzPbVLZhSivpHtFv+O/wvGfKc8b+m&#10;s2B9HfPpSo1No2JX6c6dVrvGqJ+kvCFIFb7mySdPKnTPHm394APt+fATffHHP+qHD9/Tqe3f6vDP&#10;X+jktm905rfvdeLXr3V4y5fa9d1H2vPDJzq/92fFnt2v+PMHlXrlqBIuH1bw4W26fGCLgg5uVdTJ&#10;3Sq9fl05Fy8q4dgx64gBWIMPkQrlqGLDzhig0lEBxDdW3DJlPTf1hm7diLVODPLVRoecVsTR07q2&#10;f6fiz50w01m7XsW59nxiVXG3f1xFsemW+xWlmvcSzwgdXR50zPIED5OvuDYQQbdz2kx1AdLOlkVL&#10;V8P7j3cD/t38J/DrJUVP0bWzFlyIqNcMsU7AFLszKdI6FqYKy0x5H88usAjVDLHC6UqO0nBlpibL&#10;s8x1afl2qmrSf1N+4s9KCf9SkZf/qZhrnyj15teqK9ij2Otf6uaVb3Vm5wdqSDthbUNLg7cRS4G2&#10;J+CI+S/webctz8AScMRvlLYbbTnikNAeoo3jwoTF/sgOMeBkuwd95aai4kPKPNp/tAcBWpRXV1SZ&#10;RzFwzY4w9ZN2ChDq/qMMaRPh4sPxejBIxonUD5yilhLEiKizmOniN+p5SIlMi9ku4OZKI2pp7tVf&#10;VR21T91pJ2yYcPR7Re3/yhRRzDUx/QSAADDUTQ+UAwi5ige4ADGAKWDFup7n0kxiNxRQj1wLhLKN&#10;1wvEokqakphw2qCT42uOOWbqKGlEZsuiTcWNO/ytAQ8FiAasU47/aCa7bIvv6WJ1vBZrEg1i3aQY&#10;wMKMds8Xf9SWD/9FX/zxvyn7/O7NYKgM5ypTDN5QAoE3Vw7dBxRY4xgtYFFepMZvBWk6J1wjyVc0&#10;mHBBQwkB+ONcWZehXYeCcLtmpjBuBDPyyLuepoXr4iDLPrlGDuluLutqs6udbn7tYEqdbjbsx0td&#10;DqyMM4/9U793FrBvM+UFdAvCNwHWfUq9PoYcK8e02bGw8TzhR+oqNgqqw+nvMK0FFD31ikXBjQs1&#10;hRMoxRwXGCXIEIAIHBJBF4hkHKgEIu/XlxtoAqiUyN2/KvHwbhunXupHbUWJ9XmMA6vsj/3iV8qQ&#10;fbJ/5rMfA+BbIZvAAMDRuLYopqWxZn/v5oOAAo1m1qNBDpDS6Pc0Hq44beYvzQ0x1dRVUvc7BII8&#10;yA4FeAKOeLHwUvEosyijgBnzAS7MdAlghDLq5rvAlEXETT1n6wB19KzFntmuG3t/MKXM4QjAxq+O&#10;3jdeOrywLI9VVsBMhOOiHqCNegFCAJL66blDwWUaddeBj3VNPd2IBozZLutxfIAihZcj6wCCjDMP&#10;CPbATNSPcgpssl+OBTAFUnnRssyhm+NAjeXY3gV3jgswZjsgnmn3N+XaAtgAKZF8ueYMHbwD0Xmj&#10;TRWlt8/zl3oeUpQKpjHd5QVNkCNewp7PFCjlJW1mrhtBsAAozEt5nnh23C+UzgGWM22qYGbopgku&#10;sAqo8uy9axZuOXWTrtqz5VALdOKnGn14iwEY9xhzXj4eHgwJZZJ9AINMOyzysfPUMSxnnP2xDDAF&#10;Yi1/amOePees7wALQPJ8Ux/bMs6Hy32pPVIwnTMs80Bhbi7M+W4ey0ZAI/43nCMwynoN4edUFXzK&#10;zpfp9PN7bPiwrUKa7NPzoXo97as2INV4j15PdOnVnU6LuAtMs78Lv36juCN7zPQKBZGcoURMzUXp&#10;TB9QSlyzRdeNCavS9Uu55j/KuKVqiW80vyRAE7AESAFRfENR3WggYsZLz3x0Yo2poilZbaaQEmiD&#10;7QBPzMOI4miRH6tHbF2CcACkJJFHDUUVRSm9ldujrKzbBqT4lqLckhoD0+DstG5FBBeqKLXdIrY2&#10;p3SayS4+ikRsRXn08cHadmvo0VgtTcgyIEU5BVBNFc3tMOCkLoAP8zYinNLAR2EgaAzgiyJLYx8Q&#10;xWcStYhGsOebxHeSvJwAIn52KDooIB54CHik8Y7KCXxSGKcBSaPb6/TASPjmRZyLN/NI5jFN2g+u&#10;NYorjXVXSFE35+Yemz8jQAiAkoJiYeZVIHJo7ZSpooA35wjAEB0WCMVkl+KBq+hcAFRPHIowwAU4&#10;MeXFDJjASfhK4otGflIC+6DGck3M3LesX6mpqdagRmHBlBIgvbj/hE4f2W4N6tt1uVrsqTPVZKmv&#10;RqMNadbAtMjpwGhHgVZaC3W/McdSB5AyYKrqphVUCDqmWD/+3G/SoyW9Gg+Ye6L6TVe3GewBVBQa&#10;7JgIoxgS5AqfQPMrzi+3Bj1ASuArGt8sB1rxl8PUG/UMGCWgEWCG8rM02KTR/lK1N6SqIOu62upT&#10;dGe4SmX5oVp/MGhwCpAS/CX31lU7V4C0OvWG0oJPGvCh0gJEmA1jFjpcm6OFPpTPEg1WZ2lltF01&#10;aaEWpTb50hnlhl7V68VZA1egGRNbVETAzSM7A4nAovk/VweUXpRd4JJ6ANKki6cVdnKXwk/tVur1&#10;ExqpzzMY5TgAYXxruTYcY2V0kvkEArMO7wTzwWyX55GgVcAonSQl8Zm2ftK5qwZLVfGRZoZtwYqy&#10;ktSbdtPaI7QxCs+d1GR+lvkKY6kB7KC0EQSJbYBwVGIURDowsEagY4b/EeN0qKCQMqQjCiDlv8H/&#10;ZmFwwnxh6QwASFFEh8YrNXynSiOTNdZ5UJd80yIAcy3O7PhF37z3ngHoL3/5u3Z98r72ffSpLm/7&#10;QVcPbFXo0d8UdmynlaRLR6wThftYmRysnIhzZr5KCh1UYPKrFkZe2ITTgojzNmSaAvTmh5/TzUOH&#10;lBF6xsyZU4KOW15Y8rACxuWJQTZdlnBN8UePKvbiIRvGnTtgQ44hatc+he75VVd+2qprv2xT0okT&#10;yr10yToBuO5FYTfNLxvTeDok6ETgmcdCwAJ0DdRrbrzTnhE6sQjoxPuhp23BFGfeC7zTCNqESTu5&#10;YrsKbpqvNibXZTfOqfj6aQNSAor1pMao+WaI6qOua62rSXfLqjVbVaihnGSNFtzSnZJsTVUECh3z&#10;872RGqk9qbALH+r8kfcUffWfir7+D90M/UTpcd8oIfQrpUR8rxvHPteZ3z60OAwAHTnuLRNETKDN&#10;RnuOdhtqKUom/p+ooYAlbTnaMS4G0A6jbYl7FOuQEoY0Lpjt0pZF/USUAD5ZDtCimDLfxInUK2be&#10;CwhjacW3F+sr2hW0f7AIo/1De4i2kgFr6OHNXPS0eT3WBuogvpNE1KXgS0pOz9qbR9WDmrqRsgMz&#10;VyACEC0I2qacK1sVfeRLRR/42pRSwAsIITAO0W5JQ+J5M4EVoAQ4cbhhiILmEISPJSofxU1dPSCP&#10;AetGKhEHm/8V+TfeVFyOEYUN9RPIAS6BnIrgvTYPpY5zYB5wirkxUIoZaQBEw2071D+AzM1mgfTr&#10;e7/Qrk/e0+Gv/mZQCpDezgpVU/QZOy/Wd8jDb5RzcdNc5gHQgOjtpMtqjzihlrDjqgk6qIH4ACxy&#10;jTzIEADJ9XCg4xowZD7n7dfSgwhxjNQBbHLt2C/zXHHlPPz6mSnvRi5Rrr9Ps3/3W3VVluUUjt/v&#10;iwecMh/VDYh2oOX43XeY8/Di5sF0VATO7dqmWTVBjYi0S2cA159AU5tBjYBSoBPYBAoBVYASCKV4&#10;flD+hB7oiO0cUjHVBVzdF5T6UEEJVISCSpAigJMgRpgDe65TPgoosoDtnbw024b1vV4PekRjm0Y3&#10;IApIAgQMMVvgT0zB0ZsGO41qlnmEUDcxRMWhAAY0nl0lorFOfZgbAg+ABPCCaoq/peeYAzZRKIEn&#10;gA3QwpwUIAP6ADCUUWDUfR/fDYwESHqeT0wweKGwP14mDg+YY2DOQQQ4z0PlvgSYb7iprAcSoqCI&#10;ApfApwc5Yh7qJgGNXDXlGIFUYA/1EbXS6+KFGTDdjTa49B49QNBzippDf2HwZnAm6nVTZc4JdZVl&#10;HBPAGXrsB4v0i5rKdaIOrhvqLMfB8bAvV1eZR/1cX+oFqm9d27UJxBTUbF62vFx5yXKf6O3z3j9e&#10;xqTMQUH1nLIo30AXBVikuAkuHQK80IE1CiDKfA8+BOwBcDwfnkMUP2aPQMtz6Sa21A+gcS9Z5goj&#10;zxPPIdM8m6iFqIQeHIgGrT+DHrnXVX6OwZV/B1Tqd5Xfj89hleXU44ov2zOfwjnzrLHMz415/FdQ&#10;W1GDnow32X+JnlqLGpp+zZJ/A6Jsw3Xx6+PnzTkA4Jz726ke6eGs3ky3B3KPznZaIacpADzfnm8R&#10;A49v+ViXt39vvfSoGETEBIRIJQKEUlLiu5Sa0K0rV0p141q5om5UmGqaEF1vwVMIkEHqAEw8Kfha&#10;poRXmE8XeRkBOECOdYBXQBXzXsYpSTG1FkAHRY5pVDkSyxOJN69kyEx0MdsNja4M+KEmtpkpMFF1&#10;S/KGDJg7mpfVUDWl2pxh3QqrVXf+qIZKxjWSN6KB9AHdKbqj/lv9ao5qVvblVFMJyJOJYlQfW2GB&#10;XmiQAio02gAO1DCUBNZDaSViKOoqfnPk1yQfqPv4UQdRYgFdzGrXBx8Y/GLOiB8r6ijq5X2ikOZ2&#10;2P6fjj2UVqUXE4+UcDLaAsA8GV2zacyM2SdBjDA7fjQ2bVBE9FfMH1HIUO0YAhioYuybBjqNcApQ&#10;DRB7sCMgwU06ARYgmIA582NPbTtg1/1mMQUEYLlXmGBzf+hUQP3EfJftAWHqw3QY+MBXD6AviEkz&#10;E0kgH+ABPgG9kuzoANRlpSjs2AFr/GeHXDYQu12VpXv9tRbkZKatWBNlmZZnlHREBDCyfL8oorVx&#10;Wu3NN3WUBhxQSvoA4hDQIcaQDq4XYz3kP9Gz4W4LaoSpIClaCOCDYgOotmZEmv/kXHuFxoqLLYgO&#10;AX1IgXKvrc1MhlF1ZlrLNFNTo46cWAMk1FuWD5SmmiKFqkiu0+m+Ug02pquhIEyNheGqyQ5W8Olt&#10;6q9L0XBzpu4OVaq/NFED9amaaMrXUFOG2nIiDWCoa76rRitDLXYtCMbEuqw33pSuyeYCLfRU2TXi&#10;+BrTwrU+1hVI9fJ8WWs9PebXiLoHUAOoKGTmE1lRb+CI6om5q5kkZ2fbPgx4yAsefcnACWACsGqT&#10;Q2w558r5T1VVmelse1KSmfiy/VBenl0XTJ0BHFTamyfObyqvqRcDpqhlMQHzTfbFNefYOxIj1BR3&#10;3VLzJJ/aZ25BtEWubv9JF7Z8q4nSHDPXJudrz61bBsfAN50KADcdCZ6ih3QwRJ7mf3qvc07zzVOm&#10;5GFajb+2++zenx3Q/ES3dRTc7i3W+GC5dRR0NKYp6epRHfjpM+389p86sf0bnd/1g8KP79LNM/uU&#10;eo3O63PKDT+t4pjzasoIVSt5sTPD1FoSqfL0ayqNvWilKumaARlgRjqb3nRia8RZzszK8ItmTk5E&#10;YfedLQ46p7yrJ5R36aTK4i6pOvyKskNPmvJIXajIWTdOmHKcGXJcCcf2KeXqYeVePGGWAIUIDMFn&#10;bHna2YMK37ddaacPmS9n9Kk9psai1obt3WsBwipu3DCzacCX/Ln4bPN/oNMGNRyTda4r95NOMTrl&#10;eAfyPsLknf8uHSU8o6Tn4dxoEwGAwCDfFICQe8s5c39Xu+r0qL99M/J1b0aMZmsD0EdbsafwitqL&#10;jqoqc4eun3lf18/8TVdP/VWnD/xR107+TVdO/E1Bpz5QfuxW5YbvsMi75KvHIotvKIEMsWDjOABT&#10;VFHadQ6YiAmonBQAk+8o69PGo02JQutpYGjjUbCco/2HXyopY4hCTxuXDi/qoc3IfjyAEh27tC/o&#10;NKYdg5hCIUUeARNpI3kKQNyXaBd5UENPF4OySuCep8PlluaE/JxAKUA6nH9FtwsDZrsoi6ikqJH4&#10;ZMYc/EZXt32km4e+NXUSKASaKCij+IQCPa5wAi5ACiADUGLuuoyQkB1skOOBeSiMAz+oqECZgyv1&#10;uTmvAVL+DVNEH3cV6F5dspnpoormXdxhJrnAzkpzhq2H6a4H1sEXFsA2tS73ukWB5Zw4R8YBLuAP&#10;KxgCGyUc26rv//w/9eNf/0Xhe7+zVJGjuZF2nI86CvS8r9yGAKkHcto0lyUbQunNTVWS4nDtqqr7&#10;iwJ07/rRMvT0LoAm/rrkgCUAFGDqUXgBWFdX3bSXfXAeXEd8SCnsi3sD0FKn7xOwdMj3TgTmWaTc&#10;d/x32Q/1MY/7CmyzDffMTXwBZfaBfyn3jfvM+mzHPaBjAPjkvs2Vx2itNUurLZl62Jat3xFwyP01&#10;GWLGgk8n5rrWg3jhhAEkywFHYJT5rANQEgAJMAVCgUhMdaP3bjegJaAR4IrZrSupqKiALvlKw3du&#10;sZ5KYHayIN2AlVQvKKjxB3da3YAtKikASWMaRYs/IA1kGu+AG39wVxNpZLOMhjmmvcADDWgazRQa&#10;1fjzASU03L1R7oDippQeHMbVQMApK2SfgZVDFVAHoDIfuPvyb/9dO7/+02b+UiDRcmpumP+6Ssg0&#10;vV28cIAMAASgQPHipcOy5Iu7DAZ48fDCwjyDF1Hw4W8N4Kjb06y4KbE5uReFWP2AIesBjZgTA3ws&#10;c3NbgJPzYD71uDkJUE20XepEzQU0ORc3W3bVFHB002DMhrkurqZSqI/tuU7AKYDOflFUGecY2ZZj&#10;BD6BfQrHxLG7SS/HwjmbmfNGcCPPq+p5SnnJ4v/LNIF9gFJPCeP+ue9Ga+ZZ4poDh7zESb/iPp7M&#10;czB1ZdEhj+cKH1HW5wPgPqisxzNjKutGJ4er9d4hgrkqzxcgCfiZf2hhrKmF+G1iPo4PJ0okoMl8&#10;5rFv9gEwsg1DzoO6GWddV3Edgs20NzPUjoGGNc82/xWKH7P7h3Je3hlCvXxMeeb4sGJyxIeeDyT/&#10;F46FOoBQOoa4jhwj54sSjGqr5Qnp/ri0dkdaGtCT4Wo9HamzwEaAOJAbfXKrru3/ThUJV9RSnWn+&#10;fAAJPqFxkbXKvdVjIEpQo6ioNl2+XKLosAabJjULiiS95yiElsolt8/AMz+4TJlX8nW7/I56U3vV&#10;mNRueUiBXApBR1Aem5I7zG+SFC0UwNSh1sEVczGCGWG2i38p+8R8ODq00kx0AdKOpkWLrguYRl3I&#10;U9SVHLVnD2mkYkLVN6otD2lLdIvqo4tUFVKl9qQqDeS0BPKl3iw3EET5IiWBKUfRSaYitGcWGFii&#10;/qCqApEA5lr/vUAU3M7+zUA3OVfSLBgRaVmAepQHCpBKeTyyav52RNPtSm82KKUhTaAazKMBUuoi&#10;gu768LIdG+bFTAMWBJlhSIMcFQwFD2imcQ4IAK3UybmkBsco6fRN5UQkmUqmteeb4EhQGlK0oGR5&#10;BGBMhFHR7t9Z18PZ5+b/d/FirIKCkk3ppoPAfYSJtItPGsCLIgbUYkpMPtba9CKLpkrHBteOYwNK&#10;iKpJ0BfSRJgJ7a0wi+S8dqfbgukAYnMdpXoy1aNnM316PNWqueZs64TE4gIYXe7OtZQK+GUBpJjs&#10;vp1utgbcSheRYuNMMQFIY0/8YqZ1QAGBjTAf7ClMNMjCZNSAKCdW7dk3bT6Na/IijtRk2LGQCxMF&#10;aKA8xcwK73aW6U5DoUFITuhZg0jym7I+Uan7ShI0Wpuprqp49RbHq6Mi1mAlP+Gc4i/sM5DAv456&#10;WU49yVcOKez4dgUd2qIr+3/S6d++VuixbUq8dEAZWHCEn1ZzTrBq0i6piYAomddUe+uyDamDfQ5W&#10;pNp+p1uL7JyAJlQ61LriuKtWUNcaMiMVceKQzu35ydS14GO/KeTIduVFnLHzJCco23NuqG4xp/da&#10;0CHAlOuDv9/D0U4NlN0yc9up5hIDe+Ay6/x58wnFn5AOHcxzURsxNfWco0wDsm2ZUaYa4mcIhBFV&#10;F/NOIuxiBUasi8gDvyn+6F5d2/GzwvZuU+SBA7r0669mUkwHBh0wBPeyDqTYVHvOgFP+Azx3/D8B&#10;KjqFAHH+xw3laRZcqLooUZVFEWqqTtBIX4kWpls00Jmv00d/1vavPtBv33yo6HP7FXfpsJ0796yG&#10;d3zqdUtPwnuSwv3jGeAet5ffVFtplCoTr6regt3FWtTg8RJyvZJWh06OAo0UJBuMoSQ23Lxm0YXJ&#10;pQmcDeUmGNhZwJy46wZWmMDSlmI5IAfEMiwKOmXXDIEA4KNtxjwiEx/77hMLTAcE5keeNUBOv37U&#10;xlFReRYJOOTqc3XidTWHRZsqTQdBW3yYxnMLrZPmxu7dZq6MclsUGWIRc+POHlde1AUDcK5BX/nN&#10;TRNWgBRfzFtX99k4x8vxmflucphdD9pOI4Wpdl4oi9a5nhuqhEtbFXb2U107+b6un/6Hzh3+k07s&#10;/YNO7vujDv/2bzq26w+KOPOxGnIOqDJmnwoi9mjHZ/+hEz/9wzqf+b7S9gQkXdUEGD2oEcoo8/me&#10;0k4FNj1nKZZidP5j6k87ELjEt5TlWMTR5gOcOXbagWxDfailCBPsl7YibQjarFhvmTVU+lVTPj1z&#10;A+5NuDnRFqKdBKgyxBoQQKUArZju8k4j6iwwSg5O1FJ8SpsSjxtIpJ74yUx0M85sNahA6UKBxGQX&#10;KMUEFugAvoAyoARQATrxuVxrzd2MPAuMUVhObk4CBLlZr8OqAVRWkKlrHviIZazLNgQaWm5K31RD&#10;8U/ELBew5BhRQjEHxWcROMVcFABCUeV8UHYJbMS2FEAb5dTMf6OOG1DnXttp0YfLgo/o2vaAUrrz&#10;4/9UyoltZjHzor9CK02Zm3DGuQGQHgzo/x2MiHP0Y+dcAEygG7jkXD3/KMsAPOCOaQdT4NN8MyOP&#10;BYIYbYAz+3F101VStvdr7Ga/rpQy3xVo6jaT46wgOw/3iX3Xl5RjZxuG1O0gDOByzqzLesx710+Y&#10;OtnGVV18eHlOUEQxl6YTgU4DL7/Dt41GpvvR0dj0iKD0+NJgpyFNFFIaya7g8IekEQ70MaSByjwa&#10;5GyPYnJ997fWgKeRT6OcOlBW8KXDTNLAYEMB9aBHgC8+pB7113OZ4idAz9y7f3x6m8yxuybVwmXT&#10;m+QvA1dRaYzTmKaRjs8pjW6Oj6H7CHJ89DRx/EAH5835cD2AQF4kQBNA5b6TrnYCSfhAfvPB7/Xb&#10;V+8Z9GHq5aa+riYCtu4/CrDxAqLxw/XEnNN9/ngZ0WjH/IvzYz1eShRebETmBRY82I8d20bOKq4D&#10;LykAgkY/67KcnkN/0VEHkHHz9DalXt6z6edAHWzLy4+6WIf9ew8fhZ5I6sN8hMK6XAeAF+jk/HjZ&#10;Y9YL8OIXSmEceOUlDIhy3QBeV1k9Xczhn9+38wJ2WRfTFobUh4ILFNOjR+OPoDz09HH/3KeTFzP3&#10;0E1quabcW4cpipvU8nzR2cK6gBn3gWX+3LhSyjyeabYBWHmu6RRhnGcLGGN75tFj6uay/H94hiyv&#10;WHWyfUj4gPJB5APmQ55fzM75ALGuBzngPrHMn2euP+v5x4/C/WYdng3qYz2eHaCSD5b7p/ABYzvW&#10;o+eW3lamqdM/kuybwkePIdu4Ks/HkHvNswjMArke6Am/GRoDVw98HchRuzKkl7Ot1kjHv5cARusD&#10;+H1V2seX5yr0yE+BUPd1WWa6mlPabiadJE0HAjGVDQ2t1/Hjt3T9erX5asZFtqoge0Q9NXfVXT2n&#10;7txB1cY1G7Ch5gFl8UdDVRtZoOa4MvXGV6g8JEttcW1mPttXcFsVUXUGqHXhdcq/mK/W2FYDWiAV&#10;VRVoJYUDiimFtDIM8Q3FfJYC+MYFF1qAIbbBdDbmWp5ygooMFodL71ivPjCKGXJ/YpV64/M0lFan&#10;sSwSaHeqJiJFDTHpak/Ks3yMgfyrxRYI53ZBjZW+jFItNPaoK7VQ1eHJ6k4r0mhRne7Wd1nwp/7M&#10;Mk1Wtqgk6KbtJ/dSuC1/NjKrwdxKFVyN0nLnbT0emtL99iGra7ykweqZb+jW66kl1Uam6tbZ65qp&#10;adfL8XmtD0xYfRSWjxTW2r5R61DwiIKM2gfcVYWFmYrEdhyvHV9NqR0XpqaPx2f0amFGaZeCDbSB&#10;WoY05FHNMPPEhDUrLMGC6RA1FpNlgBSVFHNIC5KT32WBmQBZAkYB58B87tVbZt4N0KMoc74cA/lD&#10;OX6OETXNIufGXjUzTcxxnw51aXmoQfeaqywQEb6iPJsvpjv0fLpZ66PVlpt5pbtIj4fLLJLu6+km&#10;PejK0cOBYkuVsNZfZDlILQ9pR5bmGpPNf53AIvzvA51Z4dbI57uFIgXoxBz5zeahXqFi1UWTpzjW&#10;vl0AAP89FCzLORh2wd4FNLCtIQpAESjlxjl795I3k/8w/3OAkf9pV1GgITtUHUhJ4fEH+D/zTmAe&#10;Kg2FbwLvIw+WwjeDwjTv6+uHvjG3C97ruJjwDo46scW+Gfzfgw9+b99GADbm7B5Fnd5lil70md26&#10;eW6vwbBHPwV4WcZ6qGwZoYdsWcOtEJtGmQNeAFWm04KOKifslEEyYBN3fq8SLhwyJQ9gZR+X9/2i&#10;i3t+0oXdP5qfZNqZM6as8lyitgI+gCwF8AWCGtNvGEClnzto70uuL20OOt9zrxw3WE09c0Cnf/5S&#10;h376XPu//8QCB+399iMLJHTu55/NjJdnCsUPX0wUP6aTTlw2iL2x+5hBOOlH8M1EkU++dsyU0Kyw&#10;M2quSVRd+U0V5YRo784vtevnf2rvlo+sE6E2J0TNxZFqKopQC9Yx+Tc0UBmnnpJIu6eYkg80JWqw&#10;OUn9jQnqqIxQf0WsvYPNbLwq3dpZCw25WmouNKsUoqPTOcn3ik5Dvpd8p2iz8e3jPW4qf2WamZ9T&#10;B37RtJXYjo5avmN8R/kuFl46HOiMDDlt31ueo5hTv9ozSXtmrPGW7jRnmLo+Up+q29XpBpDAKs80&#10;ai3tuLwzJyyQVHd4uAZv3lRreLCaQq+rPuSqgWpdZJB15PCMoNiPN+TaNZhoydTyRIXuj5fp7mCe&#10;lgdK9ICI1yOVej7VaBY+RL2+31tm1jhLXUX2f6ZtSIe9ZQa4dcraH6kh2xR18Sud3PcnhZ39RKHn&#10;/6nQ0x/q+vEPrERf+ETRxz/VjaOf6MyWvynxzE868dPfdezHvxvU0dntWQ5on5hYsdFG4tuJ+sn3&#10;2XOScp/4r/O/5Ru8NlRtBYsMvq/8/9iW7YBrnk/8SgFWbwti1kuKKQrbrfVUWbsc4cUCDKZdNrcz&#10;gmN6GkMHVFyYsq7stuWWUjDzms1nnLaUZzGwYIcIDogaKWfMfJcIvPXxx1Qdc0i3Lm41M1iAlGHY&#10;ni905dd/mmLqQY7MXzQ72CAIAANKySMKcAEoROIlTQrbo6wCia5oApDACqom4yhpqJhAo0f6dbjE&#10;7NPNdoneaqbFudc3TXBRSoFTAJTAOaij1Mt2gBHz3dSXbVFQMe8F2oA4ou5e2P6R4k7+pKgj3+rE&#10;dx/owBd/NSi9/OvnpiJyfgC3qaAb/q/AOEGdgEjOF7AD2gA+1uMacf7kcA3a/qnlcQU0XSFmO5RQ&#10;YJztgT1TQQvCN8HdgysB7tTJOMscDj1wkgct8s4CtnV45ViZ965fKTBqy7KDrS5A0oMnuSmwq8Du&#10;A8u2VscG8Po+Wdf9hTke7p2b7T5oSLV7i+k0/r4WZZeXDi8jGta8dOhlQTFBqWEejU4a8viqAatM&#10;uz8aLyamGQfe3IeOBjxg5zlBaeSzHFigDvbBtny8gU6g9OJP3+jQ5/80VRUFFkB9N9gSvV183PlY&#10;hx/7xRq1fFBpLPNHp6G9Olhlf3Aa4gAnkMmQ4weGUZg8jYZHWQUegBmOFSjhhZ18eqeZ0gIk7M98&#10;BDaC8lAcqCgopO//+/+tnz7+d4twC2CZs3peANaAT08bgzLI9kAbjQsaC7xESP/hUO/mGh7UiHNx&#10;cw6m6UWj0QD8AXlACqBBQ4QXGR8G6vUXocOqw43XTT289GicuPkHy2m00ONIw4NjZJqeRfbPNhwD&#10;gMU1saTP+UEWERgo9/MFxAFPXtAAPOfrkMkxu9rpgMpHgt5C6uE64d/qpsmuoFIX8zAzofAxoGeP&#10;jyzXjecNaPQ0JNxXlvE8cq95tlnGPWVIxwfPF9vwjNBBQh08p2zLdrzkme8KOx0GPMvui8m6Zjae&#10;FmydGASoYhnqI/8RGglAI9cw4fxO+7DwQSKkO9eO682940NOA4l75B0urEOgAz48jAOW3AezBiiO&#10;sfn3e0o2AZT7Ql0s4+NFoS7uP88wjVrutamdG72sfLApDq1uZWD/n4ygQMfORtJuh10+frwLXLnl&#10;A8m+aBg8nai3RsGjsRotdxWawkRDnQBTz6fabT2UUc+71o4Jc26FASnQFxFXaWokaVgIHhQSUmvm&#10;uhERTcpM6VdmSqelg8HHFLCsjioxOEEdLLyWpuSTkaq4kmoQWB+cpY7oYk2WTaorqUuFlwtVGVyp&#10;gcwBA9LKS/lqjWk1FZXAGaRUATY9bQUwiv8i/qqYjBJACN9LoJUIngxR6VD18NMkvQRgRDCVghvR&#10;FqSJHv+lmkZLJUH0zpGMXEsnUh8cbss8NyJpClDQmAeoAniki5mt7TDAmqvrtGlgELNFIsESwRVI&#10;RAEiCicQivnkSteILX8+Ome5HYFSwJE6hvPzNVHRLC0tGdiiMrGPla4uA9mnt2+rMjTRzEGBVAAZ&#10;sHs5MWHHRpAXoo+iMgLRDzo6zIR0tKhI6wMDpmZR19OpPq2PDWq2q8p8Dhl/MjlqyhWKEtFDgdG2&#10;W3mqSM61yKVtBdVmanvpUpxSU6tMWSUgE9cWU24K1xs11+53cLZFn8X0j8itACnnBpTmXY4wQMH/&#10;jbyTKJWY72l+TM9Gukw5Wmwq1UpnrdZH6u1/9GyywZ7bx+O1ZkoHfKKOPhoqtciVM3XxppJiustw&#10;svqmJaR/OlplCeZ5xgkigvUDcLvQWGL7oQCPqFdjxbdMsZmpyddkYaaWGyttPTpq+A9T+K/zjuC/&#10;7P9LGte8R2is8t+kMetpJOw/T6CJjfeJdYDVpNp8/0/PteZavbwb2AcAztC/m16Xz/Pgd3zz3BXE&#10;I7Hz/mEf1Ms2AFM9QVTKYgw8mDZwKk/ZVFGBk/neYo3UJRtUAFjT7Tl6Md+jp9O9to4rgBRMRgFU&#10;FFuG3bglFMYakBZEnVN3cYR1ZlEGypJMIcT0tyjqosFoZvApA1dU0cFyUpxkqjYlyIA36+IRA1K/&#10;FgRTxIIL4KfjIPbYLl3a/p2B7pX9W0y1JSAQEW6v/fab+Udihso0al7i8eP2/8Unk5QjzDv81Vc6&#10;SPnhax365Qud3vm9meUe/Plz7d7xuX745m/atf0zfffVXxR0cqvSIo4pO/aM4q4f0M1r+wxIO4kG&#10;XxFrcAeEDVbF23VrKw9TXUGQOqpvaG44bxNqnt1u1vORFrNSAUpp6wClPg6Y8t1DIOC7hihA3nbm&#10;Ef2cDhhyRBMEB0gBVmmb0H5jXdqDWhqRZoak+SEzS9fqlPRkVm8fDEtP56Tnc3q12Ke18UY9mW7T&#10;y4Veu8csfznTaf8L1FvUSizsUKbT9u1TxcmTKjh+XGWnT5u13HxVkV7d6ZPuDUmro3q91K+nM+16&#10;NtelN6s9er3SLT0alJ6N6s18h3WAkl9d9/ss4vXb+d7A8dwftv803yWtDkuP7+CnoLsdqQo++rWu&#10;H/9ScVe/VWLod4q++IWCTnyo5KCvTRUNO/pPXdv/d0Ud+Uynfv6L9n32B+359A8GpAS6CTv8jS79&#10;9rliz26xdh3tMazL+LbSNuIb5+lgaFvx3fXOXpbRCeSxQigEuKTDJ+XSblNTWU57i/8t7wfaunQA&#10;BR343pb5N522Cu137hP3G6sk2ka4NRFnwyPpe6o87i2BmQBP7jWmu8zD5Qn3JjonmCagEemtMNuN&#10;PfGjks/9orKI/coP3qWq6IMGcSijqInA3K1Tv1gU28tb/qnQXV+YSuZmmm4uirJJlFrmueoGBKKa&#10;ASSMAymPOvNNOdsMgJN73SK0AqkMgUmUT/aL2S0mn4AsZp8sx+QWIGUZQYwAZaCUwjjHie8rywBZ&#10;QJfUNhwHQ+oFxjjm0eJQi75bGXVYjQknTSXd/uF/mFK659P3tPeTPxiUYbrr0M15sz3gRx1AKHDm&#10;0wxRGIHQI1/92a6ZB4VyVRMQTT3+swVWAt5RhwE6lrtprfuUmmlxdrCBMftys2b3x3VwZRzlmSHr&#10;u3k1cMk5uM8ogOrHCUhybMnHfjbfYCCbbbmXHmEY+Pa0L8Apx8ExelAmoJRjtCBHN4/bMwOEcp8Y&#10;P/fT+4rY+4Xlk/2d+zDyYqIRTuMbIEUF4SWESSkPPQ1t1gEoMRWkt4zGvCumQB4vMeZRDz1r1OXb&#10;AX9si3kijXvAD2AkgJGb/eKDCohi+otfB2a/+ddOmlkJvcq8zGhgY87Kn9nVOleI+PDSo0QDgz8+&#10;QYN46dIjaMFaNnzpXBUDoN2Mkxc1gMz5eDAarguQwosZSONlgeoIMNC4BgxRRr/7x++tV/lObbyZ&#10;t/Lhdl9KoAvFFEgFwoAEXlKuYHEcXBfMQHFQNz+I1CsGgOyHlxJwwPmwPj1wzKOxQcPE/WcBFF5c&#10;DiE41fMSc8WTY2WaenlBcu2sJ/5mIOIvLzvWY19Msw+KO9EDJh5unGu+ufzWBVNIAVKgkUJEXho0&#10;+LACoh5AiesBfAKhHpGYumgUUS8vYq4rx+nmKg5EKLkcK/fRnzVXuLk/PHPcS7+n3Ecg39OkuHmq&#10;m2V7p4dHoOV+o37yrLpfJdt49GMP9OOmrjzf1Mc4z7bvg+Mxc9yKBDsHPkoOgaaE5IUFTIjK461R&#10;5Koo193Bn/N05ZN5wKZ3ODBNPVw3hnRIcN+91xTANLPD9nxbn3vEMfBMcB+5zjR0ucceOIH7yv+H&#10;Y2Gc+f5RZX3m0cPsjV32y7nSm8595YP8fKzBTHNJ67LaW2rDZ6P11lBHKeVaYY3BM24gnxBhPeEE&#10;vsjIyDAVLDOz3nKJYkKLaS5+m6RswWe0IL5d6dE1ZmJLRE3zk8xoMcWMoBkoFNkXQlV+mYAJFaq8&#10;mqbu2DI1k4MzNEdlwZmquJGtgnNxtqw5LE/V4XmmrAI7RJMFgAjGgnkpaQaIOOtBgAgIhIqHSmcR&#10;cglUVN2q+rJUFWdFmXlifUaEJWknPyANaBrBbvaGKkCHGgoYyhhmZSgG+FWh6ngaDEwTgUzSFtwp&#10;bzLYw2cOSJysrDSfOnwOKfggYuqJz+GzkRFNt5RaHaM1OWaSSgJ46kItIjrlZFOx1TXRWGRAi+kj&#10;PlyYheLPhT8hPneYNrL+nfp8M3dkiPqEDyH7o5HPvpiPGSXjBAUCDMzUtKvC6gQWmm5F6PnskM1H&#10;qQTCK+OvmbpEmgvyI7bVZmtios3SlJCihWi4pCHhOns6D+4TUYtRnyko4a0JFaoKy1XSiQi7v6NF&#10;XQanqL4AAtcSZZSot1qYsmBDT4baDBIXqostvgH/04fDNaaq0KH5aq5Nq0Nl1ohdGSy1tFcUz7+M&#10;GwFDH2ddgsTxnwAcUS0sTUxLRcD3sq/B7lPfrVjLaUpQHQKvkK90MIfva6IBK8W2aSzR3XrU8DQz&#10;qQRg5xuKDWLJhzpXV2jrEZSF88DkGKDDnNbALS1i02wTf1imUWNRpnjuem4RNC3WzIoBZNahcCy8&#10;U9xiwzs6eR/x/vDvzb3WSoN7joHzBT7bSq7Zu57rwPUA6Hn38T0GQuisItI815BrRsEsmk4ArhXf&#10;Nb7VvHf4TtHQZn904PE9596gdLE/OhDo9GIenVy853jv2TPXmGf+hQS94VnE3JUC5PYUxZkPJqas&#10;XDvemVoc0FJzmV1nTFW5Rvwn+Z8CtAQBwpcTX8i0q8cMdFMOH1fY9t1Wgn/9zXxPT37/hZn7VoVd&#10;ts4PfHMxy65KCLJtCCJEYCACSzFszYmx3KEt2dEWcGpptsMiJRPkiPfIeEee7nTmq7cmSbdbsmwc&#10;ZbS1LNRU0en+fOn5pPTmrrQ8qtdz3VZ4jrlGXPel2lKtNNdovrLA8r8v1pSY2xQwHrLnF4Nu2lHc&#10;c55ZtuEd78oxSj7PJhYEWBI8HmzVo4EWvRzqkuZGpOlRS4mEtcHabIeez/Zr/W6XZgfKtThap+XJ&#10;Zj2c69Tj+R49mu/W2mirdT4Q3Za2HP67mEvnHjmizEOHFPfbb7r07bc6893nJlDQhuNcOCcsF94u&#10;dht48nzxv6SgfPId5RtH2wHlnnYXllWopvhp0rlCpzhtDzrKe4uuKvb8z7p84HNdOfypgi9+paDz&#10;n+na8Y8VdeFzZYb8qKgznynmxGcK2fWhru34QInHvjVQMWWnMEjjpTcUdepbRR77XqkXt1n+T1yF&#10;UE1pU/FN9W8ozzHfY76j/LeYR9vMLdBo27hFGm07/mtutUQd/Bf4XvPtpY3AOrQnzDotOdCm9XY3&#10;YgtB2DzNG2CKYgps4kPq5rye6pCgR4ApSipqKcDKeaCY0umG5QeBjgAyVELSoVzd/YnSL/2q2dqb&#10;dh1akk8q7/pOgzsgA5gDNFD3SP3iAXQMSOtvmakqMANkApweNAnABEgwuwVCUdJ6ks7aOEoo66Og&#10;AplMo6yxDjDJNLDKECDFPxHVlPpRPKkT015NNmu9I89gtTJkn0E0Jr4sZzsUVkx2UVItgFPiGTsH&#10;gAu1mMjqNTFHlHx2i12LXZ//0XKVopgTmRh3Djd1BgZdceT8LRruhpLoAYOAOPK24g+Kya1HqAU8&#10;UU8zTv9q+wdemedRi91U9t36WMevNfsE/D0/qiuVFFeoWZd74ma5DtVsi3rK/vz4AFJAlE4GV3kB&#10;XuqjHsCT+QCsb4fay3zq9vVMtSX360ZOUv5T+JlSP+eLkvo7IIwGuNuh0+Cn4e2+asAo83ngGTLP&#10;zfWYB1SiUAEJ1ME8Gpxs7z5tnlrDfdWAPAAMc1+CKmE2476iqKGoorys8DXlA0Hvsn0ws+PsD8nL&#10;x02OaKjzcfEXKh8uFDz+1BY46MYJgwQP8sKQPzGw4nkngRA33aWgmPInRx3jOFkXhYh9s09eErwM&#10;Dv34oZnpYpYKXGGyyAvQTUxprAOpvDyBVJRSM7fKD7eXEy8rjoHr4wodL1Xqd2BxJ3heQExzXm5C&#10;SR2syzqACi81wNJBkiHb8oHhJQbU8XJzZY6XnufD8pehwyfroaDycnVQ4Xpy3uw76cJOM9XxHKUO&#10;pJy/BzlC9QQ+uT70HtLjDrx4HlSUZu6fNXS6i22cutmvv4A5VvdjDDn0g4Gjq5Y8U/7c8vxxHz2Y&#10;FSXhxHZ7xoAnf5a5xgSv4tkylXTjnvM/8Ai63kngz4b5gmaFB9KqbKRZoQ73p6SDBcWQ/wTPC/eT&#10;e8v1dDM37h3TfGR4Bph2NdI7VVzRoDHoftE8yxasa8PcloYe9wb1lGm24VnherGOK6580FlOg9uX&#10;02j2a+ymv9xfhm7KzfbeGPXnhGeOeQ6pbIvFAedN0CnuJYoo0UgZAqSujvIB5ANHJGlUZPdfJXDZ&#10;QGaiBWtBVSTfpacHwCeUQERpCa3mr0nwIsxqCY4DuJKCBFjEJxH/LSI54jeIuodSiJlr/pUUU00Z&#10;pp6LV/r5REvBknspyeblXU5WwdVU5V1LN+ihXmDT06QAogTP4Xi6SxtMxQOSCJRDdNzCm7csf+Ng&#10;V4H6OnLNp6s07YqpHeEXdyk1+ICyI46qOO70pjLN/49ryX/WfIxSggxIgVGuA/BZFhxs0IZSWhQU&#10;Y/n2WAc1E8hCAQISMWVDSaLhfOtaIFUFvnyoRJi6EW0TM0Ua1RQCx2A+iU8XjWvGMYPEtwt1ifWv&#10;H/rV6mJ54sXDSg86oZTLR2xbYBK/P+pmHL8/jgUfSEzqgAACr+D7RsO/PP6yjTPPgqQkBVsQGwrj&#10;HDc+nUWZkaopTlJeXpRKSuItryE5Q4mEyzUmtyml4HqW+bYScIlgTnfK+9SViklxnjLOEvSn2Ey1&#10;cy4m2nOAooxqi2r8emFUmh3X64khPWgj8m2eKaQoNeH7txoM8X3hHYS64hD09E5zoGOHwBWjDab6&#10;kApmfaJZi/2lWhoo00JfiY3frk0yRRDw4Xzx/2vMijJfSK4b50zHAL5z1kEQn2JAD6B6sB0Uvb70&#10;eAN+5uMnOlaYbkNglg6Dd4eshx8qZpEAP0DGkIBEbGewWpFv0wTrGa66ZWBsymJmonUmMKRzY6ay&#10;wO4b31vgFqjFVxXl0O5r5CWbz3EBW+wfFS8XFaY61JQcgBTARLEDJrCewJRybbjcIJTvAiaOHsAO&#10;YODd5t863k90eAFF/v7jXgBb1Ms9QRFDxTYTzelmux/2rmvNsvsy217yv0E61wYonWop1P2BOr2e&#10;6NfL8V57f3Kvnw63W7sCv1KC9EQe3KbowzvMHJhCgCHUUkx4d3zxgb75w3v64l//Q9/+8T198vt/&#10;01//+/9PP/3tPTMx5RrSAZJ+Fkuqi7bdjSM7LD0LEWwjz+w1012eC559Smtdsrqa082XnmjJBGoC&#10;WC2qccY15UdfNN9JFNS8xJMqSb2s/KRT6qyMU3tFuJlG01GOsht/bJduHt1p5xJ1aLsiDvyqG9tQ&#10;dn+wYei+rTr67Wc6teMrA+nIUzvNPBrT6KTLB3X98FaL4EtAIs6b8yeyLwox7wYi/XrBZNpU5INb&#10;dfbEFvMTDr22X1Fn9yk1/pxFcE5PPG/+xETx5fx551B3xAmU5f0WBCnjeKBE7dpuKXgYcuy4HNEu&#10;oaOfOBLE6MAa7dLeL2yISfmB7z+w4Hhntn+mszs+t/GTv36qkCPf2fLTOz42s3Omyb9OOj7mnd75&#10;T5uOOfuj9v36F5079k8FnfhMZ/a/rwt73tee7/5d2z/5H7rwy98VfeALFV7eZjAK1AwXXFNt7BEl&#10;XPhJp7Z/oLKbB9SWdtbgDzWS76NbMvBd573Pt5fvK/N4pmlrUfj20sZhGd9s73TmO0E7y83s+d7z&#10;HmKabzDfdbaxjuQS3nUbJtuVaQaZuMsQkBMYxY8UGAWWUUA5RjfXRR2tjzuzOZ9vNUEjMe2drU8w&#10;yw8iiaOWlobt183jP+j01g8Uc/w73SkLtTylMzUxqog6qMtbP1Tkvi83zWmBC1S+qH1fG8wAWh5x&#10;FhACIAFMgBPwAz4BQq4x04Ah5rb4qAKLrAdEAjMALwWTW8CR/aG0pZ/eYn6hHAP1Ux8ABOxSx1Jt&#10;kqmr6+05Vk9p0B6DT9b3FCRAMYGbAGxgleMGrDzqcFPiKYPPohv7dHHHx9r31XsGpSd/fl+dtwJB&#10;kLhmACHACKRRPC+nwyHL3JyWca6JK57ALD6XXDfgDljlGChMA5TAowdKAg5RV4FSVzwtwNFGHlQi&#10;HpNHlQjIroyyb47LzXsZuirqdQO0DD2Njfu4so5H1+Vc2If5pxZGbqqurgi7LyzHxj65H3RAcM/o&#10;TPBoxBwzx/Y7Dxft0UFRRWlskp7BI3jSmKehz7RH96TQWKfRzjy2ZRolhEYnjVXWYZzt2RZIZX0A&#10;gIY7piNAAT6kBEwiyi/RfJnGnJKASygM9NS5qQeNhku7v9LpbZ/ai5iGMh8wN3vyRjiNDNRMj3wK&#10;KHMOHCNAc+aXTxV58GdTZy21TGaorQN8OGgbMF89ZBADzHikVCL2HvvlI/359/+XqYEOo3xgMcm9&#10;vO9Lgy8AlN46evX4eOrVXfvA8qICJCiAFccIWAE43rPGi8tDe/NS8l5jzpEXkZtuOkzwMuMFh2ko&#10;wMB6rM/LDUgFpB2G3HyXlyKwxD5cKbOXYlGUvVhZFnF8iy1jmpcr0EKhl49GNTBMXa7CAr9MO7Rz&#10;DnQeAGZsD2wCOSzjg8PL25U46uLcOWbAnIY89bG/TQCODUTI9UiyqJw8O6jqBNxiPveJ5xa45P7x&#10;vPGcM00HBXCEiTg+pDyb3FOeC+43Ch6Ay7Nx/tcv7L/BdnQceCRcng3W47kAVP35om6eLXtmNsyh&#10;8dXl/BzoynA4LwpXb2mUFdRPVyDcnJdrxr3lOWaa+8U95d4wj/vEPLYDULk/XHuuL/fFP3hcXzol&#10;PH+ZAzD1U/gv0WikAckH0Z9L7n8dSZDzQqyByP5o9LF/7wDh/wBgJp/dZr2ypHl50JRrjv5Peqs0&#10;X52m0ZxwTZUkqCP+ghIOb1PWmX2b/3MUUu4XaV+Of/edmcFF7D+lzHMh5h+YHl5gvpn4a0ZeztaZ&#10;Y7E6cSJEZ89GKTg4WDdu3FBYWJjBCukeCJRD5FlMOjHjJSotwXYINoLaSRAdlE8iYBIVc7xyyCLW&#10;krOTdCdzgw8svcDk5KS6u7stGfzQ0JAGBwO58iYmJjQ52a47gw2aGGpWQuR5RaF+pJ5TdmGwslIu&#10;KSH6pBKij6kw+5qir+xRVWaQipIvWoOPYDKYIFKIXomvHP5xJLwPO3xS57bvsQihjMccP6eEM5d1&#10;dttuBe8/Zjn/8EUj79+NE7uskXdiz9c6sO1TnTv4vRJvHLYSdXn3ZoCaawd/sRJ+YocSLu63/eKr&#10;xzg+eCzDp4/jYp2Qo9tsW8bxAaSwDJNJ4BKfv6LocwbRNGLZlsYwppYEVuGc8qJPqCL5gkF4TuQx&#10;dRSEqjLlosoJyJATafWU4RIQe8ZME4tir1juw6tXD+vQoS3KzAxVdna2IiIilBuZbPCPSTQdFajh&#10;RDAlmulU7agFj3k4cF8P+h9qdeix5lqXLAiUB2ViHaIB469KdFcUY0yYUZDxKSQ4kAFZaaqZcgJ9&#10;RNl9MFhvQ6LKLvZWm8oLcD+e6FR3dYKB92RPsalWY+25FsGWSLZEuZ1qL9d0R4UmWkt1f7hFXY35&#10;lksTk2U3W347c9/Suiw29WqpD9PeQB5KTJ8xZb7f3m7THCspT1C4+ydGGsYAAP/0SURBVEvybFoP&#10;Fiy67OrtPr2dmbFULevjw3r7YFILXS16OjsorSxJT+9Jq6vS6oxBudbnA9NPlqT5eenVqjQ3txEp&#10;93lg+OaN1fV8dFTzvbVaHW617fXkXqC+1+vSi2VpZUVaX5EWFsy3mGt3fu/XpkhiUnq/rcoUN+8Y&#10;prORwnuD9xDvLN5pDvwUzCxRK1E8AX/eR6T8wroIeEX14vsJjL6YabHI8ZONsfa9pSPaLUTwH+T+&#10;oZJi3ovZ8Hh9tgE1w/Xxdluu1UkzOX0+2m0pQW7npW7m79z+xfv6//zud/of/9f/of/8H/9Ff/3X&#10;/2pDH/+X//P/1D9+/3tLx/LDf/5ZP/7tP7X9n3/Tle0/6tBXH+u7f7xnIEeQJnKGbvv87wakh378&#10;Rse2/GBBkighh/fq4u7tOrLvFx3e+7PO7Dqsk4d+1fEd+7Xr16905ugOnT/1qw15r5DSJz/zigpv&#10;XrZgRkArpr3AHv9rAgbROcF9w1qB55qOg5ILV60Tqik0yjqPMMPvK08zn3XSBhHddqKx2lKq4PtN&#10;pOT27FQLBFYRG25DIlQTJIpIt6TgIR0PzyTWIXQmlZcnqa40RT09FeppKbbhWH/d5jS5cLubCmwb&#10;ojEzJPo01h5YZswUV1hpTwg3qxl7TxB0JTfQzuHbxfeM7w7tM++AJgAmvtpYAFD4lvINC6RsyrNn&#10;g++lK/58U3n2/LlBub8/VqLlyRLNd6ZpoPKqwdaB7/5TYQc+MyC6dfJnxez/WtlntlpDujPjlDKu&#10;btXVPR/pzLb3dePol2rLOqPbxTcsrydBLAnyyLcX01q+y3yrMQc364SCiIBv+K2rdk60g2hj0V6l&#10;fUP7jfaPm9C7RRXfahcl2Ja2BXXTfqFd7S40QGhe0H5zZwJKCWgEZKKYEn2X+QApKiogSnBIDxBJ&#10;gKN8IvgSvCYn2OoCthuTTm1Gm005t9XgrDzygJnxDuVd1lRVlEFp9LFvLUotMOnBcjA7BYiAUyDG&#10;lUOHSAAQVZVpIBHTW9RPVEsUV8xsLVhSPmaw1zbTu+DnifoJbDIOuAKQHmwJAEVVxSTXAxdRJwDq&#10;PqkWTTf7moErQMwyAjdh0os5MmBKvSipmKxyDii/mNqiVAJuYYe+0m+f/bt+/vD32vXFH9SWetrU&#10;Y8xWMd8F8gA2gAwgBeIASI9uC7jhd4l6DKwDeJ5OxYMOsR77xnwWcGN75rEe26OwHvvmr0o88uOm&#10;r6dDJDDL9Y858K3VAQCaKTL5ahPPGTC6Kss81E/uDyo2xw+UrrfnW+H4HK45/7wLv9k95vg9tYzf&#10;Xzcb5hjZL8AMUHPPuO50AnBvWN/VXo7rd5izAoY0smnEY6LrkTrdJ8/NJCmucLjJrqtPFOCKdfFX&#10;AEiBLODBAYG62c4VU8ZpmHpQIxqqlgc1npw0ORaBlxcOJjWY1hD4gRcOgHNl7zcGQbyE6IFCHXUT&#10;T/eXY+imlPZnTQmyc8A898pvX5sJIQENCHBjgW7CT9lyQINjB0Q4H//TA91MB+/+Tjs+/5O9dPAb&#10;xRQJJRQTEky5iCSLySovJ2CVFxSBIe73FpgJEy9HwIAXE8dF8AFMmdk3H22WcR58aBn3HjfW52VF&#10;4fxc1XRTSl5WQDoQwnKuDS9zrhU+CsARy6gH6GA7hxkAysGI+cArL1SCKwGeQBVgyLYOOG7eyzzW&#10;oQ73N+RFy/GxHccEKLl5isOam2hZT2jIIfvgsJ2rtr5f1mOfFoRpI4en+zJj3oOpNxGiiQbNvaXj&#10;gWvp5tcO/QCjR2j2aNAonf48Ap1uau6dMHwA2R8fQfc39mi87IMPAfMcknnOAVRUfArnxTXlfnLN&#10;8aEiYiXA11kYtmnWw/3l3nBdgUWm6RnlGeDe8swYLBbH2Dr+UXMTO1cY3IybbWgQukJKXf5xd38z&#10;hiynAeiJvbn31llSGqVGPlYbvbvsg225DxbkKiWgNhPRmEijM2VJuluVqunSRC3UZljS6N6UqxrO&#10;vKGCy/uUeGS7Lu/4Ste3/Wj5iOkIwo+ItAMoChnHTivvzEUztww/ckphZ2ItkM2lY7GWg5JULOX1&#10;Ayot7VZVX4uqm2+rsXNCrb1TauubVkvdtOW8JCcmkVjJc0lOSgLkFBd3qrZ1VM3dE6qtHbR5qKso&#10;rsBObGyRmeyS4zItLU0JCQkqKipSVVWVWltb1djYqJqaGtXVZaitrUCdncWWSiQ29qLS0kKsQRZF&#10;cLLQE4oOPayYsCO6eGa7jaMY3Lxw0AKbkGsRpYB5gCU5MIHNqLNBFsEzPzpVKWfjdO3IWYXuv6YL&#10;+44r5MAxhZ64ZNfk0um9OrXtJwVd3GV1Xj63zcAuPuqosm6eVmr4UaWEHTFgRPEAeIFTABQ1BAgm&#10;WAwBVABNAJOgNMxnGkWTefjpESkTE1BAw6IhZ4Wb6SONfZQxVCc3j0SZQ5XCfJPOFvzepjvytDRY&#10;oXtDlZbPcnm4Sasz7Xq9OmpDTPqerI1qeXlMY2PNKi6OU1dXifr6+jQwMKCZnhHd7R83NZwUGp5S&#10;gxQzmOwSIZiowS2pXRasqi6+xYJcMY8Iv6xPZwNq6lhzr0U+XRnu1au79wwMAcS1kX7Lu0nuSxrI&#10;NM4JMjXTWWk+soAl/rhdxUmWA5QG/JulOa0tjUmr9/Tm2T29vDup5btDerE+p7fP7+vl4wU9eXJX&#10;evRSS0vDWp+5p8dzD/T6wWPp4Qtp5bGeLawaWD+avS/Nv5SevdXr2Wd6cndZb+++sPWJeDzbO2qp&#10;fpbH5qTF19LTN7b+q/uPLEUPUYx1/6GerExpbeiOpm636l7PkBYme2x6ZrRdS92D0osHdt56tSI9&#10;fKrXT5csejLH+HJmUQ8nF6UVWb1af6aJtgHLvdlVUm+5IkmlQ712vCt+HpKevNTre3csGi6KOgob&#10;0VYxB0aFxgQaZdN9592dBuikMI4JLu+ftwv9ej7ZavOAWRRQTKVx8SB2ABZHxBLA7YXv6aX9n5l1&#10;Bt8oGvP+jeG551nmmeX5tcBpedEWHZigRgA0z7alPrl+2tKXkLcSKwAsAjC3xWIAc1ssDrAWwGqA&#10;VCb4k2KlgBVDd2ySOqLj1Z0SbQo3daCEo4hjwYCpOkBoanJlpkEYHQykkRksL7BOCTpMeiqa1Flc&#10;Z1YXdMCQxojgXlz74e4qs8roby/TUFelwV1zeqIB4e2qQB7b+c5mG1I3MIlFAHlqLTBaca6mqloN&#10;OAlsBnSSw9XSHZXVWTCx7vJGFRa2q65uSH19czaek9OkgoI21dcP2zuU9yJ+3eT1xXWBdchRzDq4&#10;WZAXmG0YEg07ObtWubnNamhosDoY8t7trWy2jkFLDVQ+aD7kll83t8Qih3fm3rLI2MA1kF0Sf8Zc&#10;G2gHcK9o93i6QSzpKB7skmBfBKWizcG3kG+fd67zTPGMaWVMWhq059ACAo3X6/ndbunFmPR4SHPt&#10;KaYKdtwKRDdFJcs7vUNpQMrOzwxU4k98o6BDHynm7FdKu/ajrhz4SHlhuwzaSiIOmnmwZSjY6Jz3&#10;Y8FcnrYs32u+o7RNaQvRtnF/UHevAZYpfHM5B7ci4/vtnfasTyc1bW1v21pbPPWSgSVQii8o32bM&#10;chkCosAnMTiYBkIZB1xRSDHpxbyX7chSQB0d6ed1tynFTFEx3yUKLyohKnHG5W3KDfpNdXFHDUYx&#10;5w3Z+amubf/YgMhhCijxlCHAEhADmKBosi5DplE3gUvAEbNbTGuBS6ZJO8MQU1zmAb5ZZ7fadiid&#10;Fhk35pgBqQc2AmJRUIFNU1M3fFHxTwVCqRNVlHrpfDj/8we6seszU3sJ0hT82ycGpgRtCtv9pcE1&#10;MAqI4U8JIALlgOjer/6orR/9i8IPf22RiQFFfCyBLZ4lTFJZn3HUTyL4Yo7LkHnAGNF6AVmuEdcN&#10;WPOUOe+mZQH+uIYonkTpxcc05LfPrD6uMet7ihhAExBEbQUi2beb1TJOHZjMAtoco/t6cvzcNyDV&#10;I+0yn3WSjv6k6P3fmPrN9WA/nAeFcQA4cu9X5v969dePdWXrR7ae5U6NOmL3AyDlHgDMHDdQbSa7&#10;ruoQJdTNWh3amE8DHlil0e3+cjTQPRotAYDIzYi6xDTzLVpsxg0zg6TB7vkYUV89kBCNfdalccqL&#10;ZTD1poEppnyME/QBBQXlC0jFdwZ/GHywUExdUePPDcDw0XPVjz8rsMTHiga0KUobwWcACeCB6MHA&#10;OCagqLUO3EAo5+7mmB6oyU0yD379gX5+/9/t2FGS+WjiD4OPDDDKBxSTXUyTMDdBMQVGMTthnGNz&#10;FYvj5wWLvyzXmP0DeEAZUABkc55AG+v7MsY5N1REBwRefA6NgBuKIuvz0mKIKcuFXV9tgizXxM16&#10;6ZlDwXTTX154FAd/D3D0bpAbjsNNPh2e6BAAJDlelrE+23K+7Ic6GXJs7Is6k07u1cVt35q5lEek&#10;TDi+23xdCoNO2ovc86gRCRGQQT3nmeBZodOCDgw+UviFutk494x7zX3iXvL8uvrNfaTw7KN0Ms86&#10;A0JPbgIpcOmpgrj3zOe5p17glOeeZ555XifrsT7PPT2dfJS4XkAd98HU/KZ0U4+8B5jr5wGJDCx5&#10;2eSF2fUDTF2x5P6+6//Lh4vCOMt5VgBKIJN7wfbcF4CWxiCF9Vxdt2cGQC65aR9sNw12xRqg5bhZ&#10;h/3w3HDPWc4xYcbOO6PyxlF1pV+wUPHlEQd1ZecnZsZy7uePdP6Xj3Xz+M/ms0LkR6516G8/B0yy&#10;Du+wPKRXt3yniF1bFbzzFwv805lSYPkEyTd5/nyMDu0JVlJ6uzLy+3Srtl+5xX2qvj2h/NZRpVb3&#10;KrG6R7EVHUop6Vdu822VVt9RTdOkarsXlNcyYuuwLtsmV3arsGJIpTWjBrg1pYFhdeOEurpmVN8+&#10;rujkEhVUdhv8Flf3qKSm1+adD0rQ+ZhgnYm8ZuXy5cs6GnRON1PLNDi2rpaeSd1be6PZ2Ufq6JhS&#10;b++sBgcXND9wRwuDE1q9M2+FFCeLo6sGS/fGH5oqu7T0QnqM6PRML9akxcXnerQk3bv30nJ5rq3J&#10;8nnev3/f4AHgIbdhW0+2Xj+b1Vvdk3Rfr55M6fHqiPQQ37IpU8xezN+2cZu3NhcoWrfhs7khy2WJ&#10;mvdycUwvFkb1aKpPK6PtgW0oz+7r1dK4lkfatNBXpzf3J6xeVLTxpkIrjN8bapZeLujZvUEDTvzK&#10;3qyN6cWDYT2Y79ZgdZblXuQYKdJTG05NdWhpaUnz8/M27O+/a9eBwrUcGJjX3Nxjrc+90HTfkkXe&#10;xYya1C/kV322It2bfKk7vSsaalvQ43vS+PC61helhw+llaknmpx8aNeaa/dg4pEBIfeC+0K5d3va&#10;GsTMezG9oMfLkwZswKVWnxjAPZ1fMYB7u/JU9+5xvQM/ptfX1/X69Wsbjo6OavH5mt2zwYUJO5/b&#10;t++ZEMnxcJ+fPZMeLkh37qzq6bL04oXU13TXgKCpdNTmj3Te09jYsu5PvbLzvzv6RHfvPpGeS48e&#10;yabfvpWdz+LioqXNuXv3rlann9q15LlB3W/I61RHR4cmuue1sLCgyZ4FPXz4UGszz+y5Y72Ghtv2&#10;vL18Kb1Zk+7ff6W7Q8saHX1gQ2Dl8cJLO26ew8ePZeu/eCC7ZviBl0bf0Hf//JOpgyjQpL1Z7qgx&#10;02j8TfGDxTcWQHV/d94xNLQxR0TdBFJxb7HvaVuGWR3Rycs3FjWLnNZYH53d+amZX9LZS3oaVHsK&#10;qijm0EAgvty363LNLBqTZPycUcFRxoFGfKJJwUPEaotanU0WgRI9HB0wJRq1eKGnzWAPiETZC8BS&#10;QDHEF5ucspjZA35EoEY9BDxREkk3BDyiNhqEFlerOSXbok2TGxcQHW3qsbRHLcU99jxTAD8AELAD&#10;5IC+8vJyA1ZSHDVklRqs4kYArJLndLC23eYxTUfCeEuf5Sqe6hgyixBAkOmWvErzfQdC6eSpqRmw&#10;d19l/bgy8rvVM7SskuoRZRf22HuS8bySflvGe5chHX8pWW2Wkim/bEC1zVMqrrqt8rpxldWOWV2F&#10;7eO2fV55p4oqh21Y1XDHnjPeuQQs4zlvK+0zQMVXfJ2o3r01ZlUw2VZm/raYJ+MWQCcZeVOJJ1Jw&#10;5bTlTO2IClVXTLhqI66phHSFQSdtOeCK2TntCdoL+MKS+sZykg60SCtzNqTDBEsIfGBnBwv1aLLF&#10;njXMWIeLQsyyB/gaSAqYHwIhBF+JPfaVsq/+rODDHykr5Bdd2PuhQo5+psSLP6su5Ziakk+bCknb&#10;hu+vd+4Dp7SLmMd32r/f3j6gExn1lm8w47STaKfxnaZD2dtyfP9dVGBbrPUw20X0QTQBOjG5xVQX&#10;M921vjI7HvxEmYfqyTgqKAopAAqwkkuZeA+Y7bI+UXcBU67By/FazdbGm+kuprrkJi0O3aOB3Mvq&#10;y76onGs7FLT3M53a8r6Zrl7d9ekmgHLtgKf8izsNjIAWwA7VDNDBDBewJMgQiiQKZfyR70w5RbEE&#10;GlEoL/zyDxsClgAn65NqhiBFACMgzDjqLMGJKNTnuVPpTEg89oPBK+DL9oAnQ4AYEN39yX9o2z/+&#10;RTs/+jcd/ebPOvFdIJjVro//Xds//Fe7/6zHfjgfAI1Oi1Pf/02nf/i7dvzz37Tl/d/ryNd/sv1w&#10;nMAZ4EZBZQXYKJw//pnAGsscWFmWcPgHgzn2gRoJjAKYXEdMgVEqgVjf/uIv/zSF9Nq2TyxiL2po&#10;+J6vdPqH93X4yz/Z8jM/fqCT3/1NR7/+i3Z//Aft+/SP2v/Zf1pQJeaxHuXA5+9ZXWzPsQOyHAfq&#10;KyAaf/h7C1pFdGAgGFNg5rE+x8w2wCfLt/3jX7X1/d9bvailFtSqJtHMsulYoHMAYOeZAJAB8N/R&#10;uwJAol7ycFto76AjFgwIHzxP/eJ+mB6Nl4a4Ry8F6Gj4A3LMc1WVPwggCpACdzTYPW8ijXn2kXnq&#10;kPmPEukOMAU0MNtlGnNeIAMVjKAOmO2ikgKnNJT5c9JQ9wY700APf2D+sPScAm68ENg/x+iqFpHj&#10;KERGRbnheIAZD5LjIErhmgCvez7/iz7743+3bTBTtqBP5RGWjgR/Sc9Ril8l/pFAKP6VRGIjlyag&#10;yjF6MmeGnCPKnpvsAtKsAzS42QlgBzACn7yEeCEBPEd++tDgDphhO5ZxrkQydRjiRUahBzns6M8G&#10;mW7uwX4AF0yb2YbCOq5aMk00Y16cgAtD9kWPHdNcW1RXrjXHy4vVVVsHG1d0mWZ/XjxicOaFw+bH&#10;BYAyDpQCoHxg6Pnk45J96aj1ftJbihJKJwaqKM8LcEoHBua3mHgDnd6xwn1jGkDECoB77ya6FDpG&#10;HFYdSnnWeRaYx3+D55d66JxhXTplWMYz4Clm3M+UfVIPYMv9AfT9uniCa0CUnl/UUcwbeV65HkAe&#10;18tVcMYBUq4b09x7nnP/yFEf5rY06rgXbuLjETPpoHk122W+XPw3mM9ynhOuO3Vh3s5+3r2n1M29&#10;4ePnZr88M8Co18Mxc/7kNEMBJTR6f/ZlzTemKObY9zq95R86/eM/lXJuu/mokEaAdwt+QdxrzEXx&#10;bwJI6ZDIunDc1InzO3/VpV0HTLUsL+9WfeuMsqpuq2v0qbpnnmvkvjR0/5UmHkqzb6U1BcpSALE2&#10;C+3+VUlzLwLDZUkd95+pdmZFk+uBefeeSOMrrzQ+/RLRyH6jk0/UO4z0Iz1/LU09eaXVR9LSG2l2&#10;8bXGZx9qcv6x+sfuGXwyPjb1QgsPpNauJfVNPdXqY22Wp6+k15JevJFGJh5rjoo4nofS8PgTG3+0&#10;Kq09lmbuPFdWQbcGux/o7r23ev5YBrqr96QXnMvECwPjmJgCtd7p14MHD1TbV2pnOjjXqcHBWk1P&#10;d+rRo1ktTfeZYgdQPZ0aM+Xs2fS4KWaoLnq9astaa7KUm3pD0yNtejE3YQofDXK2R2UBes0888UD&#10;M3tl/vOZO5ob79Rce6OeP5w1pfB2T7VNk18ROCXfYk9piiZuVxswcyxsY8ocgPyaO/BCLx7Nmzn0&#10;+Pi4wdT09LSam8c0MnLfGq/j4ysGZYApQKo30pPFVwbxQL3gs1VpenBdbx7LYJTr1dk8b5arFGAU&#10;qB0eXjKQAxQXV14Z3LW23tH8/FNNTKxZ/YAhdQJZABgACkCurKxopG3a1qUAy/zoMOjpmTGAAw6p&#10;e3rxqW5PLmv23nMtrb624YN1LGWf2nqvnkpvEBiXpImRx3q4LC3MvLLxu5MvVZLXr6aaSWv437n9&#10;yJb1ti9apOeMpBYN967YevfuvoWbDBpHplbs/O4/fKuVlbcGtBwj81Ct0tKqVVTUYcCL4kVHiV/b&#10;xdnXGhtc10j/mj1j9+dl9S8vysbZB/tnuHY/MI9jZf9PeY6Hl0zNBrAKI4K1/fOPLF0KvoeVoZf+&#10;t8BMBETCH5R3EwCKtRDfOAqKFf6gmORimuvRurEqIhUPfqOk7eBbih8h31cC3uArSl5UVFpSvLhK&#10;SQcIgYP6MzMNRO92VGqhu9YCcxFwa6a1zIJ7mQ97WJgFwAIiAVBMp1HNUSKBS8Z9mmX8F1A5AVFA&#10;FZPUjpw0lebEqDiK/NqJBqcMUQBHqxpNFaSgOJPPFzgkWBrRuytzeg3M+mpHzZoDCw4UxurqfrW1&#10;TaikpMsUSfzayb1MJ0NFdgBmgTuHWQoWBUPNExqoH7dOiLGOWY13ztk4MEpnTkpKZUDNzO9WaumA&#10;ChvuKCS5Vjk1o7pVNqD4vC6bn1TUq4T8bptPKq5buT1KSGtV+M3qzWjozItJbFB0Qr3iUpptm+zq&#10;EZV2Taio445BLaBKJyHjl84kKy6iUnmJzRbNPD291p7Pnp4eA3CuJRYH9/o71VmUaH7wFHx0KTXh&#10;Vy1yNhBKIZCUwyrtBHKj0obwzm3aDyiTPHt0iDDErHy9r02PxrulZw+kV4sWgIxI0HTcloYdsbbB&#10;vYZss/jpibtg6g1BWIL3fKQL2/+mkKP/VMy5L5R46TsFHf5U1w5+pju1EVpsvaW+nMtmHce32y3G&#10;ECKY5vvNOEPaarQJ+L7z3aeThvX5xgKmfIdpn/HdZVu+2y4w0L6jzUC7gw50d4EDNlE2Mc8FQFFL&#10;g/d9Y/MIWIRCSkAjvsukgAE+8Tl9Md5o32m2Zz4wSsTd0aIQg9GG+BOqiz1mPrQEdko4/aMFN7qw&#10;45868+s/lHT2Z8Wf+kHRR79T4ukAeLlvITBFgB5URWALdQ04Q5kDGPE9BS6Tjv1oiiRwF7TjE1M/&#10;7Zr/9olBIcAIKBKRFWUVyETJvLrtIx379i8GhkCrQy3LL275UCe/+6sNAUXWYV3qYR+ALvsETplH&#10;QSllGtAFWKmL/KtxhwPBrShAl+UEjTpipsKotkA05sSANGbIqLaokqiAwCTwBZiZiW5dqimhKJMA&#10;JFAK6FEvcMp2AKr7jLIdainRclFRPXougMo046isvg/2B/Dz3Jp/ZlaQ3QsKgOsmtZ6GhmMBsDlW&#10;j5T7tKfUTHYfdxZaMKonXUV6OVBp02zH/piPsvuooyCQS7Yg3Ex9qZvzAXYBX6CVPLQvByssKvJy&#10;Y5r59LIenRdsh/r7O8CRRjYNdGCTBjuNbB50GuYoQTSwXTGksU8B2FiHRjzjwB5/DJa56SINdgvw&#10;sqGSehoZa7Cf2G5ms+QqRaUERKeLsy0SHFHhOm7eMBAFPpIO7zH4ICoiJr6opqidAAB/Zhr9/IH5&#10;s1IcngBSzCatMV0UZQAFWPCyATwY5/ww2wTC8f3jnFErAVPPv4U/4Y6P39P3f/1XW499c65cJ4CQ&#10;Fw6BegBRCoF9CObDOCZGQCovFo4RQEAdNDMUIq0FXzCYAsAJg44/AS8loPFdhdcjrgEMFNTRc799&#10;YQok84EaN6dFkeSl5bDj/qOAJgDJdQFmgSbmozADTwADQ66pXauQQ3b9PJgR19DNQRmnHvdBdRNS&#10;tvXjZ56HN8f0F7Nhzo9jd39WPhzkhks7e9A+JvgMA58AqYMpHxaCa+AnApB6BGaCYaGO4gOM6TUB&#10;sngegUjum6XtCT5mSt67Kr+r4TzTACTPvHeYMI/nkefA/xvUwTw6JXhmAFB/1r0Onmnq5BnnuWCa&#10;OoE9VzpNFU+9aGa7hPEnTQLPhJvx8JECDPnYcL25fwCkB/5gyLPtwZ4cdt2vmGefj5arqnxcWdeD&#10;FDGfcf/Ysa6bALmpNvVyLDwTHAPTLOOe88EkcAL/Dc4fsx/SBWDWE3vqJ8Wc+MGi89HDjG8pigYd&#10;Mft/+Jt+++LPOvnb54o4+Zv5EGLuie8dPeEDlelqqkw3/0EaYE0dd03hbBxZU0nvslomX6hx7KWa&#10;xl+pfuKF2u9Kt9ek0ccB2AQhAdOZF9L0c2nupTT/Vrr7RloA5lj2OgCurMc2Uw+l2tv3NLMsza1J&#10;w3MvrCHVMrRi0Hv/qTT1OACuY2tv1DPxWN0zawaxK2+kuSfS0mPp7qqJVpq6L4PmBRrpM280tyLd&#10;fSgtPpJG5l9pZkUaXXitsuZ5JeT2q6F3RWDN/P3A8qm51+qdfKLp+Td68Czgqsf8x8+lqXVpZuGt&#10;cpqG1Xd7Vd3zDwyOB1cXtabnGn+8olU908j9GU2tL+nJkyeam5uzgrlnU1OT7o/MaGxszHxj8Ydd&#10;W1uz9VDPmEfEYHxnMTF99OiRrf/mzRtTeHNycjTdOazZ2VlTGXt7e61BTQMSpaazs9NUGnzGnq3N&#10;6PnzRT1dndbKyrjm5voMOlE/UehQ52ZmZqwBiuKLayPAOTS0aDAFJAGRS3NvAkA5+kQDXfdNzQP4&#10;WA5MAYNTU+u2bXx8ianSy8tvNDOzbmaCXJ87c+vqHnxgnQGTd1/q/ppZrOreK1lHA/NZTkcE3P0I&#10;FXM5AHnT489M2RwdCNTDcbA992tpJdCpsLIu6zTpH1kzdYkOh6n5V9ZB8eSldG9Vuk/Hxrp0+84j&#10;3Zl5LixnKXNLgTqokw4I6qXjguNjexrvA6MPNTH3Qh19S2rvXVRD26yGxwPnNDb1VC1dCxqffmbn&#10;Qx2rbwP1cXwMOR+O6fELOkDWbchxUT8dLAw5xq6B++pEqV8JnN+TF4Hjm12U7q1w7E+tcNws59rx&#10;HM4sBM4VRZ97wbODSkf+zZ8++rM+/s/f69DXH9m7m/gPKFXAgEXqHawyc11MKK3jrKfETCmZh8ku&#10;31Ma9Zg/eqcvvqPhx3+w7ynR7K2DLi9eHYUJZu4JNAKKmK8CigQIIr0Q81iOsomqSfoiQLXn1i1b&#10;TlC1iqhEC4xG6iZUSNRITGdrbhVarmSed1JUMc05Mq+vqsXGMevnf5CZmamCmDRVpeZbHaiagGR5&#10;WoOpgaiSWEYQNA0wRO1vLhuztFN56V2B9FK5fdYpUZjdYyok0/WV4+ppW7Ay2LSksoxuFSV2WvA3&#10;Ar4RAK6yaNhKV9201Uk+ZYZdLQvWuUGngrkxFN+2/VC3qZ4VQ8qvv2MgCnhS0ssHzeIkubhPMZk9&#10;yqmaUFL+oJILhhSd0a1bpaPKrryjzPIxZWXdVm7umFKzupRZ0G/b04lIvdQJoMZktdnzXFAeOE5S&#10;at1KaLJjALbpLImMjFRWVpZd08WhSVN66RwgtzF+2Pia4v9NxwMqN4UAYFhQoYqihpLSh6GZ9waf&#10;sdynFKyrxooyLeBUa1yomVmPZhJ0r8aik2P1gf83iul8d6W1SzA751uO+kinK0phe9oZBe3+SHGn&#10;PlfC+S8Ud/kLLXbGarTyotpyTqkp/ZR9C/ND9tizSwBH2mG0n951SeKbzDeV9pHFlYg+ZYX5tAs9&#10;vgOdxR5h34MR+vef9i3ffNqyCEoU2quY2gLUACkKKeOY5hJBN/3SLsuVDISynLQwLANEUUr5ZgOu&#10;lsf0yg5VxhyxzmZg1POSjhSRtzpGc/XxGisJsVQw5CbtyTyv7oxzqo87bsF9ACKg1FOXoLABW5hm&#10;YqIJlJrp54YyCpQCi0Af04AdfqWedxTTW0w88SFlCHiyHuomfqZMA7CzZdGWuxSTX7bDX5G6UEwx&#10;ywUSUV0JqHS/PkWPuwoszcxKc4bNYzuUO8+JShoahgRDol5X94joi+kv/qiYBj/rLbYIvkxbsJ4N&#10;M2EPRoSZLMAGgAGInvvTfTJdOQVAPRCSm8xiguupZFCcqQMAJc0MwMgQKMQPlemHBJQsjrYhEImi&#10;CtRSD9tSF9tzDKiSjAO4npuUeb4/h1jgExhm3XcB2NO/GAxjDp5+xdZnPyjk3HdS4/z6wb+Yiso1&#10;fNZXateRwnEBzZzDs94y/Y6GpQcj4uH2FBhmTrsR7IhlKKg89IClmzcyRNmjdwaYo/HuPpfM9yi1&#10;rAc8oo5SBw1/1g/d96OtQ8N9Iv+W7uSlWdATTDHHclIMUlHA8DUDTFHCWJ58ZK+BLkAQd3bHZuOZ&#10;PzXww5+alwCFaQ/Ew3KOy4PQcN6cK8ou58o5oY5SAE8HF1TRT//w3wxiPcqqr0P9vGjwcwFE8XXB&#10;f5SXEcEYCMrAR9UDANHbxTYeAIiIwpwbUBr06w+bfp7uf8n69uLJDtmEbocbAA+wAzZYhxeZ9agV&#10;RZn5h0duc1WVa8CQ/QOj1MEyBxx/6XGcFEDX/T3ZlnNw012OjWWMsz3nQt2EkuccLu/52mCVe+NQ&#10;ixJLgCWmUd6olw8HJpxEBiQUPB8UxvmQuBkvyihDzG8wcUZRppPC/Ul4JriOKKQ8V9xP7qubXHO/&#10;XPX3SLosc5NelvPscm95pri3WAZQD88vQOvBjtiG9dz821MbAcH8f3imeE6wDuBZt2ThlYkGja6Q&#10;4kNKbjl87rjmfu3cRJZ12Y6PDvfDgxw5OLI+zwH3jPtAYb6v+y5sApHUyTPiQR/cfJr6fXvm+Tas&#10;D4DSMKRe/lusS938b7gOlpfu/rDlf1sfLDH/mev7v9REVYyaMs7oEAnEt36or9//nzq040M75/sT&#10;1Xq7PmHmpaQEaK65qeKqSBU2Z6h9clC9iyuaWH+r3vmnap15ro7ZN2qceqXS4SequP1SbXNS66xU&#10;Mf5anfPS+DNp+pU0+UIaQVFckSafSoiPo4+ksZeBctf2KD2QNP1Sur0utS+8UfngA/XdfaWWwXWV&#10;tyyotGtRHVPPVDu4ognivjwJlP7512oeW7fC+rZu010NTb/W/cfS9LLUfee1qrvWVNS0pMqOFWXU&#10;3dH52HJdJHLwwP1NNZd1CxoWbH0EOYB26pG0sC7dA6TXpNnHUtvQusaWA9MAR/vtVXXNPdEryQrz&#10;HgPjbwKq8PJraeYpiu8zU29peEZE5Jj5Korj/NQr87GlUVvZOBQAkNXXqisfV0vLuDVaATAUONaj&#10;0YqiCBQCe6hmmBEyBA4BQ/x5WcZ2LMNMGZhEfcTMFKUOBY15KHbA3lDPstITm63RDfRxbOyvqWnU&#10;zFsZZxuOF7VzauypqcaAK7BJXXRaAECYHHIMN28W2vYcB/vs7Jw2ILUy/cyAE3gCzhaAtCfS5MO3&#10;mlh7Y/NRw1GpAUxAjvV8G+YDiqjdQBwKOpDIeizjOrIuy4FewJMCTAKgQ0vPrAC/bN/UsaiRiWeq&#10;bpw22HNoBAz5AaSAISaPgCLgCZCyT+pENafDBvBlf3dWX9s5DSw8sSHPw92nAXDkGDknjpNjoW6O&#10;wWEUoAUUMMEEWDkWjolOkcnZV9YJYtBKDKMHAUjlmnBNKYAxIMyx0EFA0cuAGXNLRpJFmN36jz/p&#10;zC9fWfRX4GG6KscsnABSAhpZrskHty1PpY0vDhiY8h3l+0kuar6n5Ki+cfR7i55KKjEAlfynpE4B&#10;NDGlReFE0WS6PbNAfQUVpkhiJotKie8kEEpuXcx0yaeL+exAUZWt25NXqtr0IvPlJD9uZUqegScF&#10;QGWa+Uzjf9nWFjCnraurU319vXXc0KnGkKjdFgU8pU71uR3m1wyAAqYonKihZqpbOW7mq/jJA6XA&#10;Gv89B1Rgs7pkRKX5wyrI7FdL8YTBaF5sq0pTegzwHEj5L/c0zKqjZtKgtbZg0OYBou2NczZsqLpj&#10;8zClpYOjuGnSOuIyK4dtCIyikAKTqKR0nqWXjSmteMQAFDitbFtSQd2MDYHRwsI7BqPFlWMGt9QD&#10;0IanNSoyvVmReQ1m1ov5L+eUmdyqhKhq3biRoaioPOtQSk5ONp99/MYfjM4akD7oG9HKwJgmm2os&#10;5zIFVXv1drtezA1bCqqGm9esAxvrKjq2GUctpe1ARwiFdVBW8ReuuHHRSvH5KxbgiSBiWH3gZ7s4&#10;0GgBoVBLMTPHKo+4IZiyopbiW4rJbuTRj5Vx7Vt1ZB7Q2lCy9Khbetyvha5ElUTvU17wbkvzh9sW&#10;7Sw65d1ijG83Q77dfFPpNKYNRTtAq+Nmvo7lEoG+aDe4KxZtB4becY3ZL99w2hwcI9ZctGsww8Vk&#10;l0IkXVRSVE9XRclBihkvfqMENqJTWY+nLTAhkfHfznTY+ZZFHtRw4XUD8fmGJPMhJe3Jo4FCLXdm&#10;ar4xUUstKQamBDUiuNFkZaRZSS00pW5GbAVygCOgBTAi4A3zPH8m0XABOvw/yUWKPyfwyTwUR0xw&#10;CX7zvL/MFDWKByVClWQ9ABXQxBQXlRVl1M1/AVGCI2GuS/0ommzDfgx0c68bbAKXBDhyZRNfVqDT&#10;TUvZFzk0PR0N6wGt+LmyHePAMmoqCi6myIApgIaSyrkCoA6VKIIolZaLdcO3FhhEoWS+b8e0By9i&#10;HHhlG0CV64lCynX2eri+XGuWA5BAJ9sCxNTryqnnKGW/LEelxJ8UdZb9AonMY3+Y7QLVDsLsw0GW&#10;c2IfHAvnhsrKtp7mhX3Q8YDZ7i9//70OfPGfZsqs6VZTSS2gUXawASlq6+9oXAKc9K54UB/gDAWT&#10;hjUNdgAOdYl5KE34j6EsMkQ9RDliu3dTxQCamBDgX3pj7w9WN71N/Hk8EAzqEg17zPlQRynjuanm&#10;P0ohSTImu+knDpgqimKKDyFAyhAg4c/OH5oCIGGaSnoQVDiUOoB137d/184v/6Kv//Yv+vS9/64P&#10;/v2/mC8oxwegoIABLFwLzhUoMXUrM9TMdP/03/6/dt6LjXkWtWyyMsFMH/iD03gHDgBPoJSPqCcW&#10;RyVlmBd2IODrVxyz6evHywaI9NyrgDemy7xA6dEzAK1JtRcV2wJxwCDQAFQAB25C634IHsmV8/aX&#10;GPW47ybHCVwAh+4TCMCy3F9+rnY6NDINyDMOUHIsDkpsy3I3K+X4MPHF75SUOAd/+IeCD35vSq47&#10;71O884BtUEUJWR+080ed+ukLC10PeNJ4IVABMEpvJfOYRgXlOuE7imoOjAKlKOcMeaZc1acAirys&#10;HUTdtJx7zzPPM04uXk8lQ+H5B0T3ffk3Xdv1rY3zjNCZwRAAZT/8H0qvHFVn7NVNqwHMwKkfk+7Z&#10;mkz7wHjwIO5ne/4Ni0ZK8BcPasS9Yh0K95DOBPcxcfNt7qN1fGRet3U8yAH31E17mI8pHB85D/Ll&#10;Jrruv8Jz4p0QLHcza4dOhtxrxlnGPqmbfTHkP0ICbpKwk1+0I/eChmtD1Jp9XpkhO3X9yFc6uvV9&#10;/fjxv+j66W801HhTq3O10qsZSbOaGKlQflmwqkvDVd2UoJrJJpWM96hiYkLjL6SGe+uqmlhTfv+a&#10;CgceKbv3kZJbHyi5Zc1Kdtcz5fW/Uv2kNLgmjTyT+h5K7Q+k3mVp6oU08UyafB4AUdTReUkjL6TO&#10;VWngsTTySOpalNpnXqtr/JWaBp6ofeS5bqOOrUq9C1LX3BvVjT4xhbZh/JnBMctQTdmmvnfdlFWU&#10;T5RQIOfeWxnk3ibAqSSsfxPrxjSFIveOKTFwDIw23HmklvFHNg1QDj+QOsdeBhTh/seaJMbMm0C9&#10;qVUjGnsYWG/smdS/+FwN8yt6gDnwyistvJDuvpDWXkqLL2SKKypWQdltU/CADOAGH9uq/lk19t/X&#10;/LOA+oUhMcAB8GCCDGgMjKwbJLV0LhoAAThsvwbM3X1pILa4HAAcYCvhVpOZHLf1LBi0MA8wA7bY&#10;Fl8zzJQxkS6pGldD27xqm2dNwcEElIISirkq6lBOUa8dP/UAPIAPx4P5K/66QxPLG6an4xqoaTO/&#10;Tsx+l5eXzZwZs9z5By9MzeMYBxefamZD8Z68L7VOrimhsk81XfOq711S19i63UeuL7DPuoA+Kjbw&#10;SmcCSieFew38oTYCfK+eyZRswBUIBFBdpQQQHRKnOZZV6fbdl6Y+9U8/I4aQwR3qJQXVlPuF8sp1&#10;tmMfWzdgBExRYrkuBo+rgXuNQu8dHkwD2pzD0svAMjoumI+CyjYAKvsNQGbg/nC8zOd6ed1MA8Is&#10;Z5plHOPmvpcD+8DinWvBM42qbr/Ve1rob7DAWke2fKaM84f0sK/JfEh5d9HgJqoujXACzuDrTgeY&#10;QeryqM3X+qTBKlZFdL7yHee75amvmjPDDHwBSNRMoJGCmokpK8BHdGb8NwFSAjzN1nZourrN8vzi&#10;r04kbiJzY+oKOKJeYtqK6SzmpHR2JCSUGjydORNpAc9u3bpl8ESgM3w88ZHMLGpRfHqllVv5jWYS&#10;SxCglNh6g0w6iGrLxszXGRPz4fZFDbQEVE/8KtPiGw1Kc291qiCrW4npzUrKaDET2bTsbmWmdCov&#10;vVfVWYPKjGxQRkS9SpK7TSGtKByyApiW3OpUaXqXmfSioPJ/AmiBWfI630pss3HgkXoxvQUmC8tH&#10;VNM0o6KKUaXn9dpy3h3MZ4jJbnZhvy1jnG3zSobsmHJv9dg6VQ1Tth3b4F8am1Kv5MxWxac1mhrL&#10;NUIRJQAS14brSjT1oth0C+jWmF1mQby4Z+Qdbk3LVWd2kUoi4lQUGWJ5i7tLkjXXXW25TomiTHsJ&#10;1x7aIB6XgkLbgs7w1DMHDE6xtCLXLGa+mPgWnbusgqtX1XOrWI1p8daJ8Xi6X1qZtkBd5GwmKJZF&#10;uiW3Y0GMHvblqyXpoM5t/4vSLnytptQ9mqi7LD3plVY7db/vlqWCObX1H4o//6uiTv1sHfR8X/ne&#10;0j5FKcWyzAJyhQbyrnO8rpLSnmUb9xXlG037gHaCx4igncZ/hW8/QY1oayAYkf8chRTFkxzg+IXi&#10;M0raF4IdsQxTXKLukp6NZRS+45j2EuDo8VCVASuBiyoiD6kt5Yzm6hJMFX00WGwRZJuTTpgf6XR1&#10;tB50ZGi1J1f38fmujrVovJj4AlyofQ4oAA2Agu8juScbQ46o4vJe8x/FNBafS6LsAoqonK5MonAC&#10;mp6GhSBEQCAw4+okiidKKQCK0oqfp6unqKLAJSa7h796z/ZF/dQNGLFfVFlMctk3Ch6qLPvyAEgc&#10;C/M9Eq+nLmH/qKwALcAKhGKCjDkxpr/sH7gDGJdr0nU76bKaQ4+pP+6cpnPC7RpgyuxBhVCP8VXm&#10;egFyQB+RcAFRD4YEIHJN3UcX8GM+fp4orAAnYPtuqhbGWcY9YFvWAWAZUj+gyTbUST2AKcfB8TAP&#10;IP5/K7aMA6bU77lPme9pcqibeZjvoqIS0AjT3c//8F+s0DHwergqEF2YoJjF0VZ+R4OcRveJHz/W&#10;6Z8/MbgEyhgCm0SUZfmpnz62cVQm4IzGvpu2ogq5ySOqEduzHDBAqUJtAvhY7tFqAVdXXgkONFeW&#10;p+FbcQadlvolPtxADXUU9QvTVo+kSoRUTDSZ9kY6jW0a0/y5+TM7JPFSAqQ8CBAvBMxGz275TDs/&#10;/bN+++RPBqekgeFacC4ecXX/V3/XD3/7N7sOk+Up9ocnHLbnbKLXiRcELy16cjEzQhnFXINpgi7Q&#10;m8t8683ayENFOg0a97xsyH+HKdNIZpIFbQK+SBxNiHDW52UGIPIy8wBGbMf27pfJeq6cujmH+2qy&#10;Ldsw5Fi9d87MOotjrDeOwgfezW0pXCdX7jh29uW+D2znah77cyhnHusAs1x3/zC4iuwqMcdDfZwb&#10;PZoxh3Yq+cR+U0c5f5LEcw0w36XwISF6Ix8X7jvBr+jIsCBbSVGbzwrzAVAAkuf06s5v7Bn0Zxlf&#10;YSBz7xd/1bmtn5vqCZQCqjynrMszzjjzUUbZ1nP1usUAzy7PN+te3vKlRZBlPuvTgUF9bqLOvQAU&#10;ub4W6bYwTL1lMRqojDOTXYDVTXq5P36duK58gIBHCh0TXF/qcwWT5dwLN9EFZAkMgk8W63PtefaB&#10;SfbNeu5XzL2lcJ89wp/3wDLflXCOg/8V23PvuWarPcXWOTPfmKHurEvqyb+giKP40nypi/s+1a3r&#10;v6m7OkiP7jZgLKunT/v0/NGonrwcV9dggYbGKzUx12i+jyPPlhXZ1qjssSn1PH2jitmHim6fUlLn&#10;ktI6VhXbsqzE9lXFNazpauGswiruKav7pRqmpann0syGQorqObAaUEaHHkq3n0qDT6Seh1LbitS6&#10;LHWtBhRTtkNNvX0/AJ9Ds9LEutS/FJg38kC6+0zqmpWqh55qfFWbBTUT0+HhWWn5ecAkF9UTaAQ2&#10;+++91Sww/FIauC/NvZVm3wTU3MGHUv34uiYxA34oTT8NrAf4zHMeT6TpJ1L77HPduSfdvieNLUq9&#10;cy9V3DGvtOpRMwvuWXyjgaUX5hcLcPesvNAj6kBtW5OZ/gKWACB+XpV1k6Zuoczh58rxTj2QJu69&#10;NaACproHVq0AKUNjj60AIswjoBQQyfaoidRd1zJn0Np/+6Gtx76Ybu+5v6muAcGYf66jWk+/NEhe&#10;XETplJqbl83vdmrshamwqKGoohR8GYFaV/OAJoaA6czSM9W1jVkhwjLBqDAHxgSZwELPnj3T3P0X&#10;Wlh+qb7RJdsOkAYkAcK64QULcBVV1G4BsYBD4BMTbcyxAVI6DgA6zG0BObYD9rhPDIs7J9Q7t75p&#10;lvvyiXQfBXfhVeCaDT4wRRKAc0WWQr0v6Zh4JYNRTLKBOsCTHwAIgDd3zps66mprz+xDA1KOB2BF&#10;DQUKgVzmYVVw703g2Dhu9sPzAEwzDxAFqlmf4/Jj495zzNRNYdrBk2OhsD/UX+CaZYAr5808rhX7&#10;AHhduedM3uJQi1L6/L5FKiYCL6lHAFLgknceCinvKoPSB/1mqkvwIsbfLHRZcCP8SF+SEubekH2T&#10;dn31VzMBJmIuOUbJ24qPJma0FEAUqEHldFNZUkANFXarK6dY040dBqVP7szqXtugqagdaY2WKggg&#10;xadzqHHCTGvxtUWBx0cY5R0FHlPwsrIyU0ApBQUF5o8JhKL0xd2qMNAi8iyBiRgm36wzyAQ2U+Ma&#10;zJSWAFaY1pZndassf8AAlOX4CGPGijoKkKZmtxv40YkE+MVG1Cg5uFJZUY1WokMrbX1Al04c6qEw&#10;DoyaSWxevwFvdlq3ASn1ME6d/KfzS4dVUTth4wBnckaHAaqZ3xYNGKCyDsuATuY7oMantqgoZ8Dq&#10;NDgtGbL1AVI6p+JSG5SeFziX3LIOA1IAHquG/PxWg/2ciCSDUXIOF8dlWJTs9tQGZV1KUWFojOWn&#10;Js90Xtg1ld8MU0NmpOrSwy1HK0GsCGZFmhgsqLDCwa3H3E8yb1rbCmClU5sObQt4dOOiBUJCLU06&#10;ccJyPFMvKW6IpE3apjvNReZnTHAuMzUvxzw12vJLrvRkKOsK7imfKTPoO1Um7tJSFypjv5XHY6Wq&#10;Tz2u5PNbLYYIKintNtpvnu+dThV3JfMOZjfr9XaWd/TTjqJ4m47tafuxnXVIb7jG0R7CApFgRZjc&#10;esEsF9jENJdARZjw+jzaskxjwuv+ppYShtQdVTcNRs38NvOierMuqD7+mJkto46ijOJLyjiK6b1W&#10;cp/Gm2lvCxGHr+6xoDf4RhIF1n0iKcBQe8QJ1QQdDKTWOfWLASGgh/II2KGSok5i1gnssQwYxCwX&#10;U1hgEfNaoBBAZTsAE0BlPtBJAWBRXwFU9oPqivLp6ifbomR61F3qAD6BTPaHusr2HA9qKusBU6it&#10;KKZMA7KknwFYXVFlGduaGopqWZ6k4cRLyj7xq4H4UMJF3ckIsevkUWvdr5Zr5elTUDM9Dyng6alg&#10;AD7qBgiBVI+Qy3YAJsqnp5oBSD3nqUfN9byorAdsYobLkDqBSvZF4CUAlaBDHAN1sD5DtgdKAWfq&#10;ZR4AzL1lHTf1pU4396VOOgW++dN/NT/h3AvbbV3OczI3KgCkgBcgCpTRoEbRpLEOoF3a/qX5eNKQ&#10;x8+SQCaY2QKoTLPcVSQa/GyP0gRoAp3Ap6ePAV5p2AN7gB3qI+PeuwNUoBbiH4jyBZQyXXTxZAA8&#10;gy+YSuoBkFif9fA1BUZYB9WUP7n7zNFoJygQQEVjnz+wK0b86VFT8RX0NB5uxguYbP3wj/rqT//T&#10;zh81F7jgeD0QDut75F7gw4EV6KYez78KKLBvIHSkPtWirHZWRRqYNGVfVxE9GcURm4nICchAcAYS&#10;lhPACUAx38O4s3bcwAKwwXFwnV3hdEDkHDl3g92N1C7s39VU4Aco8UjEDrbuc+ovunfNQ1wh47ry&#10;ouRl6iacHlDHg0thako93uMH1LANyiiAxHbsg/oBzfbIG2oOiVD+qfMqPHdStdcvqzM6TNXXLir3&#10;9HGlHT1oybLPfPuVKeXca0uxQm7DlEDaHJ41exnHXzII5fnlnvo1AhbdhJx74/fan0HG3dwcBZD7&#10;zT542bsJLvefe8399XsMoKK88mxTN/8FFFL2h/WAKaoRxzc7S/gQec+n+xTT00mh1597wn3mOnmE&#10;Pb+3AD8ASj08A9wPTKIZ93uAMkp+P9RR7oP7lAKXLGcb6nR/UeZ5oDL+g1wP9mfrFYTac0luQUzj&#10;bldEWkh7AnMNV9wwUx+SZz/sK7Jw8HEnf1LksYBJHRGnny22SE9nLPKqRX9dnrS0HqRQqWoatrQt&#10;NOyTa/tUPDKv9rVnqr67rlvtS7pSPqKQ8mmdKxjXldIpxdav6nTymM7fmlRM9QOltDxSbt9L9eOX&#10;+SjgO3rnaQBKAdGxF1LXitS8JNVOBUAUZRS/0rnXAf/TiSfS8D2p8c5zUyRRQxkHSvsWpcF7AUhF&#10;Eb3zUKZWsqx+7KkKux8E/FBRS+fe2Pya0Ycq6l0ydZQMHfiu9j98rZk3UlzTgPaEJeqns9e1/Xys&#10;rTu89NaAFfUWU2JU1PZ7Tw16Rh68NpPgivY5TSwF4JFx/FxR9DBpXn8tjS6/UcPYsupHHxjgsB7q&#10;X27tmOpb76qrf8VUi8b2BQNGxml4Mg00ApvT4y81NvTYGp80MgGqnqE12xaABCwZApeoowArcNk7&#10;/NBglHpRUWmEsh1+h8CZBXUCtp/K9gXMsr77UDKvrfue1f/qbQByy2vuWGE+IERAKMCLcTcNZYjp&#10;qRVMthef6hkw9jQAQ6v49r4MFExl2ydX1DaxrOqBOXVOr5kqTMcB88oHx/XyrfT87QZgPbK4STYN&#10;zLb3z2hg/L7yK7rM/JeMJyxjH+xzauGJAbL/XGkE7FAgLTDWfEAtdogDBlE5gT4gD8WRH+eIkhRV&#10;2GzQjKLbOLJoHQgA86M3AeAztfNlQJlHJUdd55lZ3IBRlqGa49/Ms8J95bqPL701AMaPGTUYEB+c&#10;eaaOkTXbB88Oy/GVpgzNPrdninVQjimoy3R4oMJz2IAv6ijP+jT+xhudK8Aw15HjRa1uK6hW5MnD&#10;Gq3JsSBEi/2lllf09d12vbjfobfr3Xp+r10PBnL1ZrFNT0YqtdpXqOfjNXo92SjNdds7lM7LkCPb&#10;zT+UgEEtqTmquNVoEbnxyaQAoeQlrkxvsnHMZt/NQ0zgH0xmSR+EEoqKynYoqmxDoU6GLCNA0MLI&#10;ig3vdN21qM3P77+1KMWY4QK/pIhCoU1PT1fUhUTFXkm1kng9Q2mhecqOLlFGTK0yb9bpZli5AWNr&#10;/YyZz2KuW5M/YPCIKTsQh3VAWk6HqYoApQMrYJsQXa+M5A6lxDXrekSpBRjiHjsoonKiYgKKRCdn&#10;HjBJwCEglPWAXN4PdCrxP2c+/186niLjam0d34Z5AKsDJ+pqeSEm/X1KS2hVelK77QuVlHGCHFGA&#10;Vd4nPOuY60bGV+lGVLFuJtcZaBONFwW6PrPEFFIKuYe5jkQJZliWmG0wWhYTqvywINUl37ROCKIo&#10;E+ioLPaqpekpiAmk6SEvKz7FpPohgNXKUIueTPZaNOWapGBVxl9TXep1S2XVlBFq26ZeOWodJgTV&#10;I90P9dMGA0gpBNLkOzldlW7K42pvviYqInR514e6sOd9Hd3ynlKufK+3s3XS+qD0ZERa61NLximD&#10;UkAP4PPOfdpZHpvD2wLAKt9dvv+0C3jWaaPxPfdvNu0mbwOynDYDVgR0QntQMMAZFdTNb00wyQm2&#10;DmQ6dR4NVtqyV5OtFrBotbfUrP0w32V6oiLeCkopogtKak/GBQtsRIRd8o8STR/oBFjvlJEyJt6G&#10;AOmD9kyNFgebbynQCGQSUAjVEj9O4A0VFAAc3SiY0qIqYgrLMoARAAUOUTapBzUS0HvYlm2AyTKg&#10;EEjFXBa4BCAprqiyDDBESWU50Mg2mABTqNN9TR1Q2a8HLQKUGQJNgCx1ciyAJ/ALfAKdwLOnm+H4&#10;qQN4dVNYz83pKmJfwiVVXT+iuhvH1EQcjtwbBnUe7IhpFGQAD9hkmZn6ZgUZ8KG4An0UYM8VUAd9&#10;9osJLHDHft381/N9so77inpgIoAQs1vUTIITEXwI1RIIRVkFkDH5BXBdUaV4XezD85dSbHzjXOgU&#10;sPvQlG73h2sEqKNYH/riPe375D2VXNqnodgQDSZf1e883yKKEKaGx3/4SIe/+cAa9iF7vjfQpIGO&#10;uS3r0RDHVBEYBVpRToFZ1gXkaJDTsAfS+BMvNhVYo5dGO4136pipzrD6gFHyb9IgdhiN2rPN4BNT&#10;TOYBmZhnMg8QxbeUMpQWq8mCdFNWCYSE+S6Bbvhz8wIBwmiY40NHY58/PABGQ5/APcASLwDPUQl4&#10;ACWcH0CDz+iWf/zBzpHrceCr97Xrs7/YNOoq81iPwExcI84dKAHwgRHAHkAHei09S+I5U8R6amNU&#10;k3dVldmXVJVz2YLcoJZhfkTyeF6GhK5vjL5uPXv4UnKc3kPm0OJwxIsO6HGzXA9Q5CoY23BN3IeW&#10;egAUjgv1DJPm8GO/2BBTEuDxXShiXeCR/dKLxzLUZlfwuMYorFxjrjnmWJ4D001G3eTE1Vs3Fe5M&#10;DtNg0i31RmWrPTxGNVdDDErTjwUg9NTXXyhix25VXwnWcFqieuNjrBPCfJ1TL5m/BB0KPHuYhXMv&#10;zv/6hQEkUMgziK8jhWfufluxmdF6KhcKvs1ALXW6eS8dC2zDc+vzWM97InlOWB9g5Znm/mOyzr49&#10;tREqKcDKPXFzaDeT5Xpw/twb9+vlunDPLEBW+jW77n69AE6uLcv5SFEf154PFdBJRwH3mvvCfrj+&#10;KBDAKdu6aa4HRuKeuV8rz73nZ+V4+QDyMSwm4lpOsHWa9FfEWpJ6ghQlXd6q/T/+Rb9+8u86ueUD&#10;NSacVMKpnwxIbxz8yiJNT3SlSaujZpj6aIVoqS1m3tbQccca7U2jS+a7VNg5peT2EXU8fK6ysRUV&#10;jq4osWtB8e2LOl94x4D0WtGcAemNwgVltDzTjZJ5xdau6FbHE7XcleZeBSBz7ElAITXT3fWAEtpC&#10;9FtMTV9KTbNvVD76VDXjz1XYt6rYskklVEwZhAKZFYMPbRwYRTXFfBfYJNjq+FoAUnPaFmxd1gNW&#10;aXxjZlvWv6qLt+p1q3lSLdPPVDf20EwlSQ7iCibneatrzKAVJZSgSoFYs4EGPGa4I08syKs1+IE6&#10;IAVwo9EIPAJtXDfAAGV25YXMVDe7ZVx5deMGEpifljRPGdQBjSiWDpf4LwKTDokTMy/V37WioZ41&#10;W8Y+AErWdcV0dPK5QagH4gEsUU+BTyAV2KHRS1AT9sP2mONyn9kPJnwop+6DyHxf5uos5zo4+sga&#10;yJwzy4E4CuasqJwoeUAegAekMsS0lYjHQCngCBzWDs2bEgicNY/dM7gDTAvaxtR395F1FvQtraqg&#10;a1BjD58aYAK2FKLVAqVjM2tmGgxQYfpLXkXMhDEBfgsUvgxE1CWgUu/Iok2zHoDK8QPLACcAiqqI&#10;wguQ8mPo0x5gCBUUn1FMNMt7puw4UTQpBOyimIr+XOqYeWQg2rfwTE3jy9bhAYwSdZrnhwjUd4j2&#10;uyxFZbZpy/4r2nksTGduZKuoccLmA6cUoLR7/JGBJwCLYs505+hDA1WUdiDVg3OhItPhwTgqL6bI&#10;i/z/+B88eaLehw9N4V96HXim+Q9wXQiuhe8l6pbWZ/V6qV/PJhssmq5e3Nabh11av1ut1wut0oNO&#10;PZus0rORcuvsejpcbo1qYg9gQkmAorHqJjOtrcpoNnAEOoFPN7fFb7Mosdr8OBkCpA6jjDOvOrPF&#10;wJRtGPdAQ0T4ZnlebLltT71sR4RbotqSNsfSDd17Y8GiSSFE+hYCGVGA4ZyYUhsCo0ApZqlRV3KU&#10;eKNU0TdKFX69wMxo8Y2e6Fs1tRRIxWyXyLf4WpJ6BVN5fEOBVcx+KcAoiiTAx38O+AQwAUePess0&#10;4yxHsQQu+R9iKQGIsi7zKMAmy1BGbyY3KyK2xobUz3rArsMlJvZZqV1KimmyIUAaF1lr0wyTbzYb&#10;xDqUAsSW9qWk30A07Ga5ohNrDE45P8x5MZMGPFG2Mb0uT8qxtDST7YOW0iYr+JKpoyiYgClgSfsI&#10;yAQeiaZM6ipMeXm+KETnHShNtdQ+BEECYMltCpCW3LxgUEp7CyilvvK4a7YMqO0vSbH1ySNLQU2l&#10;IwQBZLW70sxb73VkqTr2mEWXvbL7n5b+ZbwsSLeLLutu401prl6FkXt14+iXFuyPYEGueqKS8ixj&#10;wk5UYOZZOzT2rLXP6GSmvUh7jECQbvLrooGLBbTzgFEL7LXhisMyXMoATzqM+d9QAMsZAs80pBt4&#10;ekRdgBQLhPWBCpuP7+jzsQYttWSbBSB+qJjh4j8KlOJP2pF2TjUxR7TYnGYgir8oIPpooERPb1ea&#10;XynmvUAfQIdPJ2lSADug0CLP3tiv4ss71Ztw2gISYY6LGgncAX6AJ8on8IdJL8uB2Ne3a2wZSiVg&#10;A2BSJ3AJ0AKDbAMoAsBMA0RAKdu42a2nfsEsF8gElFm23p5jy5kPkOKLCowCt6zv58Qxsz+CIWHS&#10;C4yyX+qhPgAVBRGAAybdbxaImy6I1WJlmpaqbqkj5txmZFsUUGASpdLVRwAUuAMOUTWBQs8z6iDK&#10;uox7dF3g02HY1ssONhh2P1TmcUwOnwQ+wg+V/RjgvuPjSmHaTa1dAfVz4phY1xVT1rXcq0Ryzrhq&#10;kItpNKo1UMo95D7gNwzUX/j5Q13d8qnOf/2xkvZu1XD8Df0OiMKvjoY9fnWAFSoofnUoomH7f7Jx&#10;YBWF03M3YhIJePl8zByBVFdamccy1gMYgDiUWLZBvWK5K1IePAhTSyLNooICoMBo4uHdCt7+k5Wb&#10;+7abyS5+pQSwIWUMAEswoDPffa5t7/95M3osPVD0RAFRNO75Y/Mi4E/t5hE04jkfD1zD+XN8QLVD&#10;5y8f/IeppUTZZRxzT86D5SjHgDtAglkyqjHnDKSwDHPfHZ//SVs/+U8d3vqxLu7/VpcOfKdrh3/Q&#10;5RM/6NLx7xV87Ged2vmFjm/7Unu//6e+/eA/9fd/+6/a8cUHijm7xyLHOUwCkG6GDGRyXrzMgBjv&#10;fWOa86R4gCFMlHnBMcTH0wGUCMFE1uXFxxA/HZaf3vapXcftn71nfjvM4xw++9P/sMI4frpcQ1Q/&#10;9sXxAbnUSz3nd35peU/P7vjcfEiPb/lYe7/5m9WJPy/17vr079rx/ofa99E3OvDJ5zr0yRfa9uFf&#10;9fPf/6Rf//EXHfrqY53++nsd/vRLnf7xKwX99ouu7/pJl3Z/ZaH/T23/yDpQ6BRByQaoUER5rgBC&#10;nml/rt99TrnH3C/uHSBL4X55CiDq4lnmPh/59h82D9hlHv8NTHX5X1zc9oU9I+wf1dzygW0EN/LI&#10;09wv7gv3ys2ngXpA0lVs5gOezONj4wGKAENg04ur2kApnQBAqsOpp2wBctkH9fr2rO9m16zr06Ze&#10;3zhh/z2m2Zb9U5ePc4xsk3z5N8ur21t0VVmhu3Rx5yc69vP7KgzdZxH5CGgUfPRrM1F/Mt1mofT/&#10;V7P0ueafrpiaglnk8L3nKiOlS/OYkurHVTC0qLrJp2qYf6Go5mldLrutkKo53ai+q/DyJaU0PLaS&#10;1/VKsVWrCi5Y0M26FWV2P1fbwkYjHGX0qTSwJnXek0afSDVzr9WwgNFwQD3tQQV6JBUMPFBYwaDS&#10;GmY0dF+afRrwJ22eeK67+Me9lu6jgGFCSaAkIrKiuE48twK8oqDiU9o69dIUUiCVZU2YyxI9dUM5&#10;Gge4NpQkN/tEWcK0l2kUL64QYAp4oCyhhgFrj54FIM4bmjQM8T1EHcVcGEBAEUMpRckCSolyWd42&#10;a0Da0fvAfEQBTOATuKQwDyWFRiiNV1RJgJBlKJsolh5ZFUh0iKQegJP1OvuWDW4fWBCgQOAbjhnA&#10;AlKBTKCX/bCeB8uhsA7rUqiLeeyXuvDDZF8oofhOAmuYteKX6TDKNWI9FEgCODV3T5gJL8ol8Ako&#10;oSoSFRmoQ20ETlvvPLBUPmTfqW0dNZB1VRSFlSBPTAOWFOrG/De7pM3WBTwBWJYBsN3D8yqq6rZt&#10;fXvMgwFlfC9RP4FTwJTCNGDN+QDXnCeRRwkqhNku5+Y+p0Af95hngue7emhRFf13ldk0qsF7LwPm&#10;xPiwukL5Wpp8KVPM8Y+dfUKHyhOdiy/S4ZAUnYjMUm7ruJmcsx0dGZigE1F6bOWtmagDvKjzbA/w&#10;Ms76LGdd961l3bmnBNGSmQp7aiXgdPZZICo1psr8+7lWmFSbSnpmr0UypbMMP7WHtyuk1b5AWemV&#10;lnuk5QE9G6s2lZQI3jSo+aYABZhQknqlv7DSILGjfMBUTIAUmAQwAU4AE9UUKAQsMyIKN1VTwBPg&#10;tNQpG0oo5r3mN7qxPnVRB3W50urroKSyLYorqVVmum7ryd1lzd9eNlBlXZYDxR7YiJJyI1sJQekG&#10;o7HhFRY5F59Pgg+hkGKmiz8oEErOTlRS/DDxPWUZQccw78UHFCDlv8t7gSF+psAnHUPAJfDINEOA&#10;EmjFMgI4pYOKdwMgyjuFZSiijONPiuJKfRTeN7wfmOfrsu/EmAYD0pvh1VYAUoYAKeMsR2mloPo7&#10;ZAOgqKXkgWYcv3M6FSjAPp0GQD3RiYFS8qfiI5wbetWAFIW0OT3SQBS1nUJKH4IcPZ8dMkWUoEc8&#10;J21ZMZspgCgop60ZkapNDtlUS1FZ2wviLT3QcG1OIOJ7Wb5FaSbgFTDLPlqywi2uB99Scs0vdOZY&#10;mr+c67uVcuFH5YXs0Jlt71v59oP/rq2f/au+/Nt/1cU9Hyv14jaLPk8cEeKJ8M2mMxogxQXJXcn4&#10;/lNYToRdhBR3baKTH0WU77a79PDdf7vQv+nChRm8jWdft7zfmN3i++o5Sc0UNzfEFFTW6UoPWJnh&#10;XxrINxps/qQsY10CIbEtUXZRRAFRIujiV1oZddhMefEzxWd0uTNHMzVxetCRrZWuLN1tSDClE5AE&#10;DAFEgv0AIUCJByIC/vDXdOWR9YA5ghhRCGDEfGCVdVFGDTJLIzeDC1EX8wBeYBGF1IMQUZeZ7pZG&#10;GlSyrkFRXogN2W9F8F6DTSCZfbENkMv+2R+F9V1pZRvODfUWEKWwTyCW+n0fwCgACbgBfEAh0+7D&#10;OZwapKGUawaBqJeeZxSQQxXFxBXwMwWzINy2ww8TKER59MBGroQ68LLsXT9PV0gdRt3M1iLmViRY&#10;/Sii6+35Np/6UVsBUCCZbYBkjoF9AqEsw5wXE1wHY6YBU86D+ZwLx889RN3mPnMf6Ujg/jCk/ojd&#10;3+rEZx9o3z/+rIht3weCGnnAF9Q9FELUEhqqvoyGPvNYjqLoigrjnrMT9cjMIO3PG/Czo9BQBwRQ&#10;SIEDTwVDY531qQuVhjpYFxh1f0BMdAlgBKTiS0qajzISI2+Y7zJOkBv8CvEzBVDpTXKfOPcfteA5&#10;GxFhafTT2AameDF4gBqAhWNyU0uuB3CDIvauqS7HavlVM0NNIWM95pvZcdr1TbXNVLzkgPmj+QoU&#10;hJpCiqkuJpCoo80lIaZEpYUcVMrVw0q+ckjRp/Yo9ux+e2nSi9eaEGwvKVRfXjzACi8l/DI5J15Y&#10;1O/wALCgkHkKD9Z1M2VXWFmX5WznprTAqZvWUue7AW14YQKTX/z5f1jjAIDi5WjpX4pj7EXoZsXs&#10;i+vMdadjAGBlf6zDMsCH/VAnUXUjd+7Vzb0HlXjgqOKO7DFf0oRj+yw3Jb2TRMPLOHbapomUN1Z8&#10;SxNlmfbC5sOACu95dLknbnqLqs+zyb3kvtIJ4umMADCeazoegEs6XBinUwLzcywA/Hn2OlBd6Yih&#10;88LNfz0IFlDKvedY/P/hUaddCeX8AUSPmueRirkefFwAVje15h7zAcIUB/BkG7b1aLsonEAjoIjK&#10;yQeMRh7zuS884+5XzHPDftzkejN/6UYKGQKKYcXAdjxn7Jv12JZ9sQ7PSfTpXyyN0UJ3hgbLglUU&#10;tl9B+75Q6KGvde3QFwo9/o3K009rrrtQAw23NDZYrPbeHDU15ajhdtcmfBFwhcYrjV0azaiJBAIC&#10;SMsn15XYsai4tgXzHQ2tmVdc3apiKpZ1s3LFFNLr+fOKLHugtPbHCi1dUELVfTXfkSaeB9K63CX1&#10;BQ10SSG146a4DuJrR57RxwEwjai8rejS26Z2PngbUEAJWoTqOfcs0JAGSlFHi3seKLFm0pYBoain&#10;DqPMYxpVqPvuWwPTLpS7e281gznp64B6hFKKv2fZ+JIBBHBKWk2UUqZRRVG4uB6oUZhQokKiaKBy&#10;oiYCa5jcooACK9RhyhWKGwFzlqWGvnsWNIdxQBAgBQoBH0xjKSh4/DCHtUBGI+tWNz/gEAXUzW5Z&#10;jurpprqopKi0DDkm/ENNMXwemI8yCpzS6OW4Mdl99iqwLcfAMsaXlgN1sQ+UVswFOVZLg4Kv7vRL&#10;M6UF2hzcWAbQoZYCosCb+TMSMOpJAAhR41AXzSwXqMaX9HmgI4BotHSEoJDOPX+jmpaRgKnu6wBk&#10;AqKeN9Tyy86smeKKmW7HwKytB6CSY7Stb9oUVOaj0G5Y3ZqiyjFxjG5azHEDqczjnIBw5qOOsqyx&#10;fc4a7fidAtwcN8dK6gxMrztnHxsMcp+pH5DkfwSUWnqiDdNwCmDaMrFqMMk2PHsOk+TfpQ436eW5&#10;43lDTeX5YdzSxzyT+ScDwcMPXgd8VB8G4BUYZZ8+zvr8l3m+ucY8k0zzv+Exo5AyByAl8NTxrV8p&#10;dM+v1qGMFQmqDVG5l3qztDJcaCa7D7pyLGAgpoO8M4nAzncQN5b+kjxL0wIoApYAqeXuTKpR7s0y&#10;A0AHTxTN/roxK4AjwAMsUgBSN89lGngENB08KazPdpjqouIBuKwPqLIvV1MxMyUdDHlqMeXl2FiX&#10;7blRbwh81n/PIuyyfUxomeXhBC4x28Vkl5ycqKAAKWa6+F0CpAS2wj8U31Oi06KQYhpLgCOUyKj4&#10;OgNHwNOVUgAUSL0RVWHLgUKGLEcRtQBJGz6iQCbbBkeWKSapyUxyySnKNmExVQaizAdUKSinFUWj&#10;tn830QVM3Y8U31SWYVYcElVuaiuBjSgAKedGZGc6bIBtztlNpoFS7pmn1yE4FbltWzOTLb8tBTgF&#10;Nm9XZRmIEniI9C936vMtz+zqMPmW+/V0qs/GHww0memuRc7trrVtgEy2HyxPN2CtvRVmfs6rYx2W&#10;+mWqmfXKdLuqWJOVlRbJd6q5xJ4/FHq+uXS68k3ke4gSmh30qxLOfq/DP7ynnz76vT5+7//WF3/9&#10;f3Rh90cWfZ5OW6Lu0l7hu0vnPcEbiQpMuwn3GnLqEvCL9Ed88/mu06lMu4C2G/8F5nnbj28632is&#10;4RBYGLcMDTEnzeSWMld/y8DT/UeZRgUloBFKqgVrKo8zIGXcQRTrM+phPqCJT2hB8B4DUtRR8ozm&#10;Xtup1mTWPWtmvKyH2S7mzJjtojgCZ4AboOkgic8mQ6LSAovAG4olgOnBhgBCgNXW2ViXeggSRF0A&#10;IOsAOQAhwIiiifkv6wCmgDDmvA6J7N+DGDlMoqx6pF7WBVpZ5mop5rwcHwWw4jgAVfdRBaz8uFB3&#10;OWbmoQICZm4+a6asG0DHfKAQIO28GQguZIpjQbjBKbDnkMp2HsXWo/ICplbnxvqkeUHtZF3LN5od&#10;bGAJqLq/qEfxddUTCKVON/n1FDQOrawLUALQDJmmLobAJ/lkMSvm2DHnJccosMwxAKUezIo6UbQB&#10;Uq4x145rzv2yiMXJ59UefVax+3/U0U/eV9CvnwfykNJQp/EMQAGGDGmMM59poIyGPI1vzBwdzmh4&#10;ozjRCKfB7wqV5yplPYYevZdtqMcVUvfZZD7rsC0fKvaHeS4KKeCJnyjBazDTJfAR6V8sCFB8uEWn&#10;BWBZx9bbADF3/PYItDSsPXgMUOaBW4AVIAPlC3UYcOa8OTaOxY8H+ABS/Fy4LlwzX5dzZbkHa6JY&#10;EJwNpakm7ZKZ55YnnVdW+BElhO5TYth+ZYQeUk7kMaVeO6LMkOPWg9eWGWVAyjwc8QE5Xk68kAAY&#10;T2fjaiTQ5z6ivJjeDVzDi5Nx1FJPN+MRboFGj6TLi41xljkosT+g/pu//6t+/ud/mIrqCp6/IP16&#10;sz7741gp1I9iCvgDOERR5Pg8SA/nM5yXqLFCchFlqCcuWe0J4WrhXiaHqj7quiW9Tjl5QLkXT6gs&#10;+LzSzx6xwE+385MMhgGxe61FZvqNOompLSbgRIEFDoFECs8tz7l3EnD/6NQgMi/PMMv9Oece8kxz&#10;T/1Zd9Nd6mJ9Cst5llFRUUpNHc0MtcI+eE7MXzXtqn1guE7m17xhyuyQCTB6sAI+SN6ZwH0EIt38&#10;3K8r1x6ApdeU9QBbN/nhPtPjitkPzwQdFlxnnnv/0LG+3z8PisB/AJWbbbmX3Ec3EeIDyHOSH37Q&#10;cury0SJYQtql7Yo+/r3CTnyrlKvbLIBDXvwRNRUHa6gnT5PDLaqoqNDNmzctmAWNdsALNYoGNY1d&#10;NFQasBTSsZROrCu5654yB1YVU3tPCY3LKh58Yz6jOS1Pld/+whTT9PYnNo/x5JoHGliWFohk+koa&#10;IvIuwVk2/OrGnwYi8WLWyz5ulo/qbGK9EqonzDcUJbRyaN0AlONg2hVRgLWg675F2QVUAU8UVdZl&#10;nPUIfFTUuWpAyjIKUIpK2jH3QkOP3mhg/Y2Z7J7PKldm74TimwcVUdOtgqFZA/Oa4SXFV/SqcmDe&#10;0iZcT6y2hqH5eL6jHpIqBJNJFFQAALBARcPUEvNKgJT0MK3Dq7YugAmQon4CjAyBO0ARhREwxP8z&#10;YCL7zEzygGAaqcAlkAhcotRyHJ6XEmhkGl9UYBR4prHLENhCHSSlBAAJUNIAxXfyXQWVgmpL5Fga&#10;qwTxcXD1iK9AnUesJYCOR5GleORalmEey34xhWUZEApwsxyFFEAlKnBdy7SZAaNAUTg+QBagJQgS&#10;0EmgJJRQFFEDwOWXauycMDgFPgFVIOv+w7em/rG+T6+jWq8FlFtUULYHnDl3YBMwRfXFjJd9c9we&#10;5ZaOAQDgWnylpcsgHy73ljoAPYASOHQTXlcyUTUByFEUS5ThDRNefJPvvA2YiwOrE8D8RqcHIMmz&#10;Q52AJZDLtM93MOU/ypD1UEoBV9R46vBt+E97ECX+46ilHlGa6881I+8siteF3T9aUBk6kolMvlCb&#10;YeZ+dyqjrQGNGWFVwin7Fl3Z8YPyI8+aCeVce6PmWgKACLSgLFLI0QmUunoJOAKMKJ+AKfOZBgRR&#10;PlNv5BpEoq6ixjEfGMKkFiBiG+pge4asc7t1ymCV9aiPtC1AJ8DpaiyAeyss34bALeviX4q/6er0&#10;UwPVR/Mv9HjhpaVDIs9tXl6Lysu7VZ3Xb1FxCWiEj6iro8AbQNrWMGsqKalSkmJqzXcT/1Ggkecl&#10;OqHeLBzorELRRDUFNpkPTDKPIea3qKbMByyZxzuG/y3rMI91AFxA9d0ARyirvj8A1KLqZvYbhHr0&#10;3pK8QMTdyuIxNdXMmFILHOMvSlAjghyhlGKyGx5bsQng3E+uO9eSzgOuO9cQ811MeSujkyxPLCop&#10;JruonZaDtCRB/aXE20iyAmSijgKPs23lmqurszyj43Xlmm6ps2cI0CSv6Xxns5aHegw+UURZ9nB0&#10;QOvjw7o306+BjnJ1NxWYeTi5bEcb8jXeVKihpgx1Fdw0QaExPRCfoT7hhOLO/6SM69sVcZKc238y&#10;hfTkrg8UdOwLhZ/8Tjnhe0xRnahLMFGiMStI+TEnrR1I+4jvNe0z2ku4TV3b/519v/376+5afLvd&#10;RYttmMc6tL0otAcwKcZ39H57vvmLopbyzcZPFCB1v1LMdzHNZblli8gLtfXyrx8wIKUwvz/7spns&#10;oohisgt8opYCouQlZTmpXjDXZT2AFJNd4A3YQwkj9YpHsMUHFFNb5gOU7i+KUon6yHasxxCzXdYH&#10;CIFFAhqhsgKb1McyTxHDNHVgHgycop46AGNWS52ALP6LwCMgaWlZMi4bJHEs7pcKcAJR1O+KHnWx&#10;PnWwP6ZRTFH9XAlmfbalPlRGT70CBAKagJqb1gJ6TLtpLma7AB+QB4yaz+dGBFuGHgnXzH43lEyA&#10;EYj0FDsAHuuwjZvRsg+Kp5hhPut6nlHWZRmg7H6r1GPjpGTJCrLtPOUMoIlfKalgHFBzzm03hZR1&#10;3TSY8+PcHUjdVHe1JdNyvgL03Bs3R7657wed/+kf/ysPKZBIA9sVTFeCaMg7tDIfYAPeMGvE7BHo&#10;ogCYbo777jbUzbirUr4+ChMgSuPdFVfqB/IM6DaAlGBFgCdACngCo/gReo5S1iNvKbCKb6nne3Q4&#10;otHtf1hgyh3KAVZeKA6PXAdMO4mq6nDMsXg6D64HKhlKKsfNMuZ7+hrOkW04X0DEgTTs6M+Bl0pO&#10;sEEpvqQEMipMOaP8pFOmkNbeuqyCqHOqSLhifgs412eFnFbipQOqDA84w5uaeyuQioPzAkK8ADh+&#10;fizjZQagABdeAFHSsQCxvPx46fHhBzKjTmwxE11Md3nBeeAhoAiT46/++nt9/8G/mdmt+zdg/uvq&#10;rJt7uuM98zkWf8F6yhGWM99fssAlSaoBURJWV4QBjsEWEY/ouiS+pvSkxphPLT2KwCpghcqHqued&#10;BTxHqNOAI50IPG+exsU7XLhfDpI8V+R/5VnmnnPfeP48CBLPp6urLANO8T1le5RUngNAFN9izNLd&#10;J5pC/TzrbMd15FwBUK4nwO8fEQ9S4CoysOrRj7mPXDOeX+675SZtzTUllHn+nDvcA62urnLv2Z79&#10;sJxlgC5Dnn8+bNRJRwHnZR1K0ac2/ysebIH9s77log07oPSg3Wb+QykOP6Ckc1uUfOVXRV/9RSf2&#10;fGKdLA1VMeY3yq+9fVKRiUXqn39sjeg5UmXQUF6TqYU0mmls05glVUv1nScqHlpX54qU2/9EmV1P&#10;lN//wsA0o/Gx4iqWFFm4oMSmFQtu1Dgrtd8N5B5FKWIf5CCdfCbdpcH9XGq7/8aCHBGNFz/TnvkN&#10;kJx7Y0DaNv1Kue2LBpmY07IcE16AE/9QCpA6T4P+acCXFLNeVFJMFInKm1IzZ9tRB/MsdczSWxX3&#10;3TPwDCpuVHBZq1I7RpTWOaq8gWlVTz1Q5cQ95bXdUURBq5lkAhj4+QEjAAqAB1i6jyYNQnz6WI5S&#10;hUqGLyDmuomFPQai+JHWdi+YeS3KJiomKiQNVlQP5qNqolAChAyBTIAUaMWczyPiAkoAKlDLPAAU&#10;MGaZrwuY0iDmOAFcoIsosdWNE6YIogQyD19QN/vlvFBrqRdQs2iiOR0GsiiJbAOMAnWYuHK8m6as&#10;LwIBixgHPAFSAA/AtkBBBBLaSM8ytvzSTHgJaESjmOOikU/gGPbFtviFoooCpkBoSU2v+ToXV/cY&#10;jDLeOThnPqqj06umkKKaArEAKb6lmPUyDZAC3fw4X8a5BkCnp8IhjynzMUXm3D3vKNeD64gyyv3E&#10;j5P7zP0lCBG+o+3T65sKJ6ol5rkAJbAIOKLIo5KOvQ6kPGKcrL9MA6r4KfPc8P9z0GR7oJbCtbO0&#10;RBvg69BJ/QAw67IN27IOHUucLkM6c9gGKwX+1/zXSUOEv25nZ6fyolIUdmyn1rqadK+6WFOZCbpf&#10;k6E3w03mf7baVmSNaL5Lv338V0Wc2G0qFRCBUoaShiksvpbAKPBGcQB101uABsjxacARGAV6MiOL&#10;lBySZesDt9TH9ix3BRSwZYhJ7mj7jEGS+55SL/V7LlFAlXUIdgSAsgzzXPaF2spyovbid0oEX9YD&#10;SPE/Jn/vxMSaxnuWDUiBa1K3lNWO2f8BgGOcecBb1I1ii9hbmN1vQApMApcokVgY4BsKBAKSwGVo&#10;dKVBJOMU3h+onKilHiEX+HRllXeDm+2ibDJkHerg/UOkXUvtUjJuZsP4slJQSVFGCXTEEFhFMQVu&#10;AVk6myj4kpbXjds5YbaL8ttYPWH31TsNGKdzgCBQqKQENsq4fEMFN6JVEH7dfEnpqKeNNFSZZkEg&#10;R2szDUyHKzM13VKqmdYyU07HS0o0WlRkUIkJLs/Sg8FuLXS1GJACqcwbqijcBNW+tlL1tBSrrTZb&#10;HfW5aihPs+nxgXpbHzAlwm9XVbwBKlF94y78orDjXyvq1LeKPfejhsuC1JV3QcUJB1SefEi5EXuV&#10;FrRDmcF7LfMCbcD0Gwc1XJNo1nJYpiEE0Bbg+8s3m2m+u7QdaO8xj286hW8xAgIdyLRx3YqNdhjt&#10;BqCT7zMWBiicxNlA9UQRBTBRSpnGPBcoZf0hUnoUhNuQCLwFwQcNXIHS5LNbzES3K/2CgShmupmX&#10;d5gpL1DKPDfbRUklJQx5SQE2QPPgl+9py/u/NzNXT58CuLl5LBAIDAKgmMUy7hF211qzbBsAEpBk&#10;HtsDNq6uUg/1AYmorMAhEXBZ5qa/rIvCCQyxLuCKPygwCch64CQg1lVZtgNESevCcQBRKKAcCxDL&#10;cupiG2ALOOX4PQWMwxwq4cvBajN7ZdpBEIgELJnnqVveBUpUS8YdIgFBoNZBNeHwDxYB12GS5axP&#10;vSwHHqkTeHRTX8AUUHZTXoYcD0P2zdDzjDqUAq8cj0Mz+2CcqL6em9RTvnjuUbZjn+yL+8k9Az49&#10;ajLXkWtknQqZ16weVFeUVouyS0PczXQZBy5pZLuJLVBGI58GNo1/lmHa+K5fqed4ZBp4c+XJg+9Q&#10;j6fZoB4L+BJ1djMCKgDhpr6oNuyTY6M3FSAl6i7w6Wa6mOiSIoZp8k8O5SZoIDsQ7dWji1IY9z/y&#10;u5Ff+QNTUMA89QzHCmTTQAcqHGgYd9NewBPocPNdV92owwPhADWcA+fEi8UVR14gAGlJ/BlTS3k5&#10;AaMVyRfUmh1hpknuUF8UddFMeEtjLyo74qi9eHgRARycF2on4AA0+DmjAruCypBlAKtHbEO1xJ/z&#10;zPbPDCjxJeXl5wGNqIPiQHp137fm88kQuGR7B17g1VU49sdLkeNw+OdcWYbC6uHMufYci5mD8mes&#10;TLS8s3Q2oG7ja8yzgMks4HcnL01TRVnW0cD4Wlud7rVWmmqI6cxweYTdAzoSgEOGPIfcE+4T985N&#10;xnlO6MSgQ4OAWTxLmIfjlxyxa6t1dqDGYxYOrGL+zfNF5wfHx/OHooopOXXQAXLwsw/Nf5T/BLBK&#10;pGXGKf7hcAWZjw3PoafVQXXkunGduF74gHBtPTQ814vr5EDIOlxLz+VKQAOPnAucA+kALZCJIurR&#10;lHn2uDceNME7Yhh3ldZVUJ4pni+OySEY31FypsWf2qqE07/aR4qPGh+06GM/m9/olRNfKejU99bJ&#10;8vYFTeEXKi4uVmRkrkVZJCJoWd9dJVb1mwkhDWumzRwQtQtIJT0GMPEmoK7kdK8orHRK8XWLiqyY&#10;VUrFAxX2PVFq3Yoiymd0pWBSddOBCLs0mlHPgF1McPFtm8cP1NXX51L7whslt8xsBizCTBcgxQc0&#10;q+WuKZuAJtF2AVY3w3QQBUoBTmCTqLwAKCA9sBhQSVlmQLwWMFnET5E8pAQ6wiy5eX5dtTMryumf&#10;Vt3sqo3XTC+rpGfWVFGgA99Pzw1I5Ev3G6WhefVGgTXwgE7MdjHnJGIq50xQGhLZo46iQNMoRbn0&#10;H9CIPyhD4A4wRH1FEWUIZAKYHk0TBRR1FUUUM1tUVICTRiamuviYMh+IAvIi4iqtwQl4MSRAD6ao&#10;/DgeN1NFAQUEGXdYBToJeAKQuq8qqiqqImojxQIFbeQB9bQsQClA6ilKUCLZjmXAKmlZiKoL2JLS&#10;hAY+MEh0TwKq9Hfe0+2+VYNRFE6OE6gEOIkATZoKgJOI0Jjnct2AVqATUMXMt7593AqmvjwvKKtu&#10;WgyEA5ooteQNRQFGDUap5bwx0QVS6TBAgeYamWn1ihSZ0aqLUUVW8BnmfmPGDagSfIh1uO8EtcJ8&#10;G3BEvTQQxJwXX1D8OYHRt1LX41fqe/JarStP1L383PyagUrUTv6PKJ6AJvWgjgK7btbrsOoKLftx&#10;tdTN8NmGQEuUwcevrPSvv7B0NMPL6yrtblByUJSCDm7VdFGeFioKNF+Yrge1mVptzNPD3gI97Cgx&#10;c0LiDhDspeLGDTUkZhg8VlT0mB9lwM8y4EcJlCVG12zCKOa6qJ9u+umqKTCJ4uamuqwDfLIdkOnR&#10;eT1oEcswyQWS2JY6qAslFkhlmnU9oi/rUDDtnepd1OzAfY11zG6uw34A2MbGEY2M3LcUMlNT6wak&#10;w8NLmh97aoGNHixIve2LBmsUAlzhX4wySvRdhpjs4qNp536rzcx2AUb+s0AmYMp/n44rIvC6uS2q&#10;KUDJOpjyArNAJ5BK4CEKAOsqKsuom3cR6wK0jOOH2tG0aIqop5FBMU2NbzEwRSEFmEvzhw10DWTL&#10;BlRSPWKFd0N745wFc8JcGb9YgJ/7R2cBfrZxV9MsGJSr0H0FFfYcVMZF/G9BjVBKCVoEmBIMEt9S&#10;1HTMd1FKUTbN/La6yXKZ0qnx8t669IRel2dan7mnxaFJU0Lry1JVW5IcANGiWpWUlKi8vFy1tbWq&#10;q6tTT0+FZsc6LFL8SG+NWuuSDVTnBisspV/Cpa2KOvOjLh/43HJx49bSV3xNayPFmu9K19WDn+vS&#10;/s8Ue/5npUftV0fZdc0N5Kq76oa1z/jWumWTxwhxk1y+07QL+LZbpNzRhk2rvwd95Xox3bFpDWgW&#10;VJnXzC8UwEQtxSQX9RPrA3xImQesApwAKJBaEXnctiPtS/bVPWYBxXzMdjHVvXn8B4NQAhfmBe1S&#10;zLHvzWz3xv4vLaAh84BW/EtJBYPJ7mJzskXbJcIuPpqAJ1AI3DEE9AA4QAXABP6YzxDQAwwBPVdU&#10;gUqUTiAS0AU8UUIpzEPxBDQBV7YBfFBTg3/7xAIjYaILNKJgUrdH3WU7oMlMbfNCbD8M2QdQCxDb&#10;sTalm5kpYO2+rwDWk+5CvRysMGAlyNGLgXLp4bhNA7kAHcGDGAJsqKWAn6dGcTNboAzFE5AEBpmP&#10;HypKI9sCfr6uQyGwihrp6isg6GlbgEHyiJLnFHhFxQQiqd/rAV5ddWUe+wJGyRsKQDs0c8wOpZgC&#10;s7/U4z9bvaStAVQpqKUejdfT1ACmTAOgXH/uKUq3m25zTbk3QCodCr+j8Q4cAk/vRtsFOmlY06hn&#10;OUAKlDHOcqABwEQxRRnF3NUDyLCO++ABDA51jFPc/5L9AaFsx/DdqKaszz6AT0AAFRQwACyIuktE&#10;XQpAgY8pqhq5Kw1yqpLsz+mKHI17/uj86VFHadCzjD8yqhn79FQ0nAfzABuHG5YDNoA14OnHB/Sw&#10;DcfOOQI+fh6sy7kCE+5DyLFUpgRAlN41oNTh1PxFsyMsehwR4XDKJ6l4KMGjgg8YRGBiDIAAEAAh&#10;BWBxddJNO4EPoBtgdBNND4rkAY54ETLPgdEBlxcd6zMPM11UVV6UFvq8ISOQczXnhtXl+V1Zznm6&#10;Yucm0x4RDgBztRrfSAdn8z9NCbK0LcB8dfQJ83cglxbjqO3cC3xEAVfMcHkGs0L2KevKblvXzcO5&#10;V8AszyP3h2eLjgPq5tnFzxgA5dnhmSKCM+CJP1PYb79sdmy0Rl23DpDh9AQzD+fZYz2Ca0Xu/tWC&#10;abEuuXD3f/KB7ZeUM+yD/bFfngv3x+Sauo8v45yzR372DwnKJx0GXF/G/fqwHdcTc2eUUaCTDxJK&#10;qG9LsSi+GybdXHtXod3sh+vOsVB4TngmuN8s4ziBYZaxnh83x8BHkATflfEnLeco0fj4uNViKlIY&#10;ofmObCVc2KarJ77V4liFBTJ6tjZjUXpevZKW5t6YLyOqDyBFgxWFx9UYGtWWPxPAeBNQW0iB0rcu&#10;1Uy8sJLf91CVg09V2vdYjeOvTblMalpQZvuqKaM0olF1zIT1bUChBAgx4UU9Jb2LpVKhEb0R/RN4&#10;BDRRZ9811aUBDpQyjYku4wAoKikBi9iG+WyDiS5Rd5OrZ9U3H2iYG3xtqL4ASuvMcyv4i5aOLRqE&#10;oo7ebOhTVt+kEir7dDW2zCLnVnXO63RIlo6dSdCVkPxNUzl8MYFDGpuYzwIhFoWXCLZNk0otHTAl&#10;bWF9I3wU5waJb6QSYRzA9B/qJIGKaJyikKCeAkXsh4YnjVcPfISCCoBi4ktdqKisi6pKo9V9QgG9&#10;2uYpM81lGtBCIUWNrGmaNL8xgvoAXQOjDw02ATOgjW0BWo+iyzooh+29iwaTbIf6if8nQOr5NC0n&#10;58a5si0qDGbC+F8CqgwJoAUcck04DqCQfeOz2UM0rFeBe4ZvKGlcPJUL4Ikiiq8oAZMwm8XHFGAF&#10;ToFS1iEtDOqpR+VlHeCYawBoA96cE4FqPKcnyyiYZdJApyOAa4o5NR0A+ABjek0HA8/E2OIbS8lS&#10;17NoBQDl/hNpGV9hngfGAUbUTyLt4j9NIC9LBUMnCf6iBPYiYvTzgOmuBzUCSoHT5bcBSAVOAU7U&#10;UMYtR+vrgFUD85kHrPJImYr6PBCorG3qofm7dq081e2nb81MfuTZM00+fqm+uTE1VtzS1QNbrWNv&#10;KC1c40kRms2Ns6iMNID604IC0dHDrljQGkwpO4vrzKyTPJqkSKFgElpWcFvFuQGTXUxegUWgBvB0&#10;QEWldN9ES7sSUbgJrKiZwA7qJUop/p+kcQEmUekAUBRQh03qd0ACNB14mWY5SijLqRcllDqn+5bM&#10;3JflwHJCQqmVsLAsxcUFOuuSksotqNFk/5qZ5qIYYtYKiFKAuebaKbsGnmOUgEEAKUqnd1gBpAAk&#10;vqAAKCAIjLIcFdXhExNcptmG94n7hrLMfU0pAC3KK6DKutQbFF5i7weAGPCkU4AgRvFRdYq6UWFQ&#10;in8poIqKikWG5U8t6bcOKiAbhRTzY+4nUYZJZcP1cpXb7xX3kWs+3jmnmaZODRRVqSo+0hRS8obS&#10;WZ9944zqkm9YhFyi5QKktJsa08JtHN9TfI7Zvr+6VX1VLQageso/fuP36KUGa9t1u6faQLO/vczU&#10;/N7eXrW2tqqhoUFNTU1qb2/X6uodLSwMmjnvncEGLd8d0vrysKVF6y8JUlf+JVUnH9ee795TVdIx&#10;vV0iv26X7vVlWxDA1GvbzXS3vTRIpWknFX7hF10+9rW1obzj3k1zaQt4rAnvRKZNx3K+2bQDWc44&#10;y2jLuWsYIAmQZlzerenqJGtLeaG9RPHco7nX9lkhxQu+pnzXAVLaVh7oCDPcwdyrBpujxaGmlAKp&#10;2Vd32jxUUkx5KZjwrvbkaijvspZa08x0F7NblEmgDiBBLfMoukCeB70BED1KrpnIlkVboKCbh741&#10;NRMIfNd3E8jFPJd1gBx8QIl+SwoZIAfgYZ77KwKnBC5yAGJ/7JfjAowATFRWYNVhmGUAKfvkuAFi&#10;1nWll+PgnIApN0kFSjXfLY3X27quGjL0aLiAKOCIsulmsMCkz3dl1LbZ8EF1MGQamGVb1kPR9O1Y&#10;n2XAKLlD8e/03KUeeMgBEuhlO48ADGSyDcfDvoFThkAty1hvuTHD9ufRfKmLbQBd1FqmAVH25cfn&#10;gZC43twPQB8F21Pn2D16J7+rBTUCRmlQA18AKSlLUCdN6bl+1CDLAcwVJ8uxGHzMGuSAI2aPgCpA&#10;Coi5LylAAZyxLuBJHR54hvUYR1F1n00a9MAq21EvEAAAkOCYSGeWBiXqskXdy78GMKPaAr7XzZyT&#10;BjWNc/6oBpzp1+yPzBCoA54wdzD43QBjhgR3ATaBII6dYzZY3fAJ5Hg5NleLOW6WAUtcKz6mbMu1&#10;dH9FO48NU1pUJ1Nt0y6ZDwF5SRnPDDtsJrwk+m7PjbKPsQNpEZGHLxzezN/pUXUZBzzcrxCQcDUM&#10;2KCwDftjXZYzj2kP7uTQwjUCcHihURfKI+tgqvvrp+9tpnoxmCqKMjB1ldMAewN+qYf5Zoq7oVBz&#10;jMzzuhnHgZ/tgC1TSnNDNJYXpZHsMMtnSU8b5iBV0UfshdeTfEUDt66rJfqSqkKPqSz4iL04e1Ou&#10;aqggyPweMDPhpUrPHs+v31vup98rnmXuEVGZgVDMdT14FvNQSYFV1FM6P1BsgdjCCyc2h8AqZuI8&#10;j9e3/Wgg62HXub9mGludbADJ0K+F5xp1BZkPDv6v3BdT6bND7HpZIAPyuRbHWEAj7gv1sp77Qftz&#10;xD3hI+b3wv1Cuc4eGZf1Wc589suzw7oss1y2G8ot6/jHjSiCPQXXN3tW0y78Zj2omNOhYNCrajlI&#10;69I005ymoqgjyo06Lr2akR5NamVhxGShycmH1utvER1bFzW+IHWNPjUVD7WHhjXKSu/CEw09fq36&#10;uTU13n+k/qdvDC7f/RE86FxCi04lNap+4oWa596qYyEAr9Sx9iYAmisEnsFsEqX1kVTYsaLmO6+t&#10;8U22SAfGwSWpY1rqvfu/UroAmAAtyid5Rkt6l1U+sKaa24/MlxQFFRhlPeAUJRVT37y6u+qfevv/&#10;Z+tPQ/O8s3RvtD4cOPB+e9nv5t2cQ3fTTXdTRW2qi2qq6AopKiRFhYQkJCQkIcbGMTY2jo0nPOIJ&#10;j8iyhGVLaLCMRjSjGc1oRrPQjGahWWgW1oxtXYfferS0vV+O4OZ+nnuenlv/3/+61loGg69JxLOf&#10;IZVzAEZHN6XOBZk9F9skpV/uZpYrvXNMWU2jlhWXxEHYYWlYAp0oETT6mmpnDVIAGODPwJDspQDa&#10;xI4i0wPlHoBK7LKAJGoqkAY0sh1KM7AtIBQlzpVTQBObX9/Cjl0bOg5ogAKp3DPb9/AbrS1Jq2y7&#10;87VK8gdtHeCVhjP7AbzIEIsKiRJIrCUKYufggg0kCCKOEHijRArLAGiAqdcoJNsmSifbwtbKfAZs&#10;rwAdKiyJUYBYYkoZPGkQMIplF4AFgtkutl+mcXyAIFAKFGOTRXHl2FFqhnrXLW4UuMSGC5gWVHRa&#10;PChwyXlw7HzmPLDsYtFt6ZlWbe2gXr0qVkfHlAYHl7VKrc7JDW2/lj33nA9wDQxznhyPJ2IKwH2g&#10;rA0D0xgD6Pw+qPWJCooCzm+F8iyo4NxzL81CnVBA1cuxuAWXTLuoo6ik2HWx0AKn9FGgHgOSViv0&#10;3f9ajwHIBDz5zG+K34xn3mUASF1BRVV1268DadPkmhrGV9S9sGOdQtQl7d/Z0cDalkZGRtScnmCJ&#10;6Xj31ofdVvfzB+qJvG+NsazbR/Tq0k/WdgBYB8rSLPaPREhYO7GtAjhYmlHxrbZu8ajBWn5Ss8Ej&#10;cEiiI8+ui3UWEARuUN8YPM6TREjEh3ZWDBoQkXAI+MFaC6SihDLGgsu2GaOask1KujBmfwwsC3QC&#10;smyHAUBlHutmZzcqJqbAIPT580wD0adPU2xaSUmH6ouH1Fg6YiooCjAdJ/wmADlcA8AbGXnjIqv0&#10;8kW5ASXwiaIJeAKMXBfg8+b9FINPVFKPIWVs2W73wRX4pNOJzi4+8/5gO27z9QRHFnsaVWFgynYB&#10;UlTXkId5BqUvnpYYhAKmjBlqyibMuotKWpw7aAmOKPESGllsLghUX5RerNaUuMGCXJ7VbfcwJ65R&#10;mS/rDEyBfe4N9wDFErt3WUScskMfm3U35fEdxd29ptSQ6wakKKY5EfeU+fy2gWvlqwiVR8abukpN&#10;06ac8oBKnt+smpoBzc3taotnfmFB09PT2tjY0MrKirq6ugxIh4aGTBllcDCldFFHR4fBaWdnp623&#10;Mtuv4eoMtZc+VVXmHZWmXNf10x+bAqp3gwHT/OtuA1OttGu8LkZZYScNTgl/wXlEexQodesugglu&#10;NaYjCpAYks5j3GxM5zNtgLXecvufTqcz/9dpO9DGICEYbSIGFE4AFRjF0UTNUbLsYsmlzYTTiTYT&#10;Fl9svMyLu3nYytSwPnZfMux2p9+38m5AZ1sS8aVXzZ5bEXHBpmPjpd1GkqOGuKtqir+qqcooDeQ+&#10;NkgD4IA5xh6f6RZXpm+1Zh9k3kWBJG6TWE2SE5Gdl/IrXjuU5QFFlgdqABwAEnUNoGE9LLioph67&#10;Cvgwn88AKkDKsgCwW0k5LsCI7QLFLOvHhtpJsiXgmWMGNrfb8wxiASq2wTHwGXXWY2MZu6UXlROo&#10;A069riffPf6Vc+O8WZ7vnpiIAZB14AQUATwHViDVkyd5QiKmu7rKcpZEaX9gHsDKwLsXAAUiGYBP&#10;FE2PJ2U/wGbajUM2zTP/cmxsl3ksz7qu0r6fWAmF1eNlHZaB4phzX+vJ0Y8VdeZLsz57WR7u26+A&#10;RBRNYMsTuwCIAKZnJ/WERA6mniQGcAPW3o8LZcw2PYsuy7GMl0TB2ggssC6AwLKokq6iMt1hjgEY&#10;IAEN2WYdSIFQ4gmz7l9S3uNrBqioowCpN64dtlwx8kQxfGf8PvhyjJwTgOyZVJn+fhwpiW44Xq6D&#10;25BdCUVd9QzFnAfnyzmi1NHw97g+y5j26pYFxbfmhqo29aElNUI1BUaBUiwnQCkv2cibJ5Tz8IoB&#10;natiAIcnyHHIBhp5MfGiYowCysuMa+CxoFwDXlqutDowAj/YPF3ZRG079cV/WlkWXo68GBlYnvNg&#10;/24VdhupAw9w4xDqGXz5zvbZN/M9gRLzzd78/JoFyhOHUPvykoqenVLpizPqzrin4cIQeyFWhl5W&#10;8vWjyrp70pYHUinUzAuQFygvWF649Pxxz3j22DZxnXQYcC9RTnk+KRt08e9/sVJBACY98tS/Pf7n&#10;3xuQoqKioKK8M8SdP2H2cDpGUOJvfvV3HfnT72z98dzUgwRAroQDqA6DnD/ny7nyTwfbMyqoK/hc&#10;T1dO3cbrMZ6udnLPufb8M+JauxLKelxPBv6RcU95LlBR2R8dEtx/nhP2CQS7Ws4yzOdes01Ubp4b&#10;4oNHKl9qojY+UOP19lG9vPaj9ZoyxF7/ycb0njJGHX1+47BKYu5JW+PSzqL2tue1MjSt3vYVLc3K&#10;lL7y8lnVda0pr3rKGtQMNLCxqWKr7JrfVlnvvCVgQeHp2Noz2PS/+vFtlfStKrl2KhCrCVQuBZIY&#10;dU5JoytS65g0QjZS1J43gcY3jWzULf9c3rutsJxBPUzuVEb9olltgVFgkyRGHiNKwiMSHZHMiHIw&#10;pb3rVtYlvXFOxd2BBEgotYBy/4wMSFuG3ul5SpfKWlbVNPBGGc3TepTRZEopA8fBuQHeDK3Lu3pZ&#10;0qGQ+ECMFyDZPbBhYEkDkcQgrQ0LBpnY34jzBCap/4hCxjZRRbm+xHcyDwjFgktmW/4A2eV56d1O&#10;IJYUIAeGiOMElmiMEpMJoxIrChgDrcSebkH4QDxZXZeluoopVRSNmH2XhETYcwE/LLgoj8AeCimW&#10;V4CNMQBHJloy2qI4GuRZtt49AzbWofwDDVVXVxkDrUAnsAlQAmyAJnDHGKUlUDJmw0AT4GMMFDuI&#10;orKSQIjlHZbZL/Mt0zCK6FoARrHfApyUgqF8DJl7UUG7hhbNzkuJF2JN+T4wvqqZmW1tY2MdXtUG&#10;Mj/P18Jbzc7uaBPYbF85OHbsuYC1g7PHrgKgHDfXzsGVAegERlFKAVNihokL5rdC4ipgFEWc3w8K&#10;Kc8AY6y8POMMKKAj+5ZdThUHgmW/RfkniRMdOfu1bNkH31H43X6LCmpOgv3kRoAo04gjJdERSmzr&#10;1KbNB25RUXuX3qh+bFmNE6tqX11V4+KiWucn1DE1qKWlAbUXxOn52cMWEjOaHau1igwDUho+a+3Z&#10;milLtHfK05Pfmy2T8i6UigH2UELJMovSRicLwFZdOm7xpNg8sXgCMl6bFEgEELHXMs0z76KYAqxe&#10;moV5wI8rqQAs0wFWH4aap0zpRAF1i29SaLaBLXCKKuo1Th1Cfd9sm+RFOTlNysysV0ZGnQFqbGyR&#10;fW9rm1B3/Yyay8fsXMimC7h5/CjWcleIPcsusAlIAosAJnCJ2gl0Xrweo/tPsmwe7wWgEsUTZZRl&#10;seijWvKu8RqmdEJ5mRi2wbpM4zNw6mO2ey8oU8+CChX2pEhPH+TaZwDVY0ex6pYVDptyCpQCqcRr&#10;o/TiBiBhE8poTlq71WMFTomfBUSzYutt7FZr7iGJoFCtUTex7Za8iFV28AuDUiy88fcCQJofdV9Z&#10;L0gcGaSK2HCbVxmdaLVN6zNLrE4stm86AegUQJlOT6+1e9HS0qKpqSm1tbWpublZ7e3tBp+opIBo&#10;U1OTqqur7TsgCqACpbbeULOme0utTndPabQG6qOV/PyUJjvTpL1xaW/IQFSrHdJGr9YHC83Si4Ka&#10;G3bWMtfzf5f2E//r6cjm/z1tB/5n41wi94N3cHtNcdpjdGjTruL/N+vSzgRIgUraQn3ZoVaPlDjR&#10;/pxn9h3FEzjFnkvoDe0llseqC5ACqPzfB2IZmAZoZj0+bnVIR4qeW3sMwYDYUcq8oJiS2Ag4DSio&#10;V9WccE3rXTkWSwqEOmyilFom3eIIA1UG7JtAKEAGgJIFl+8kCQIiiTNl7Iok6wCKDCisAChgynpY&#10;bJnmtS+ZB3y6zZd1TL0cq7NlACC27Uqqx5sCl27nBU4B0fWmjACQVsXbZ87B7b2cI9OAWoCUc2F/&#10;qLccAwPgB4wCcGSoBRiBVE+sxHY4FpYFZIFBYBMVk7hRxoAdIAn8AXhu3fW4TZTJ95VYsu9ScgaI&#10;ZJpnzGUZtu+lZoBjg9r99dw6zHZRQNmnJ1vimIFkAPlA+d1P1MQynlEY+AVQOSb25cmYWB77MJbf&#10;sJMB9ZtEUgzYsH+FGgoo0oBHRQK8iOUjcQugSK+lJ3ahse9Jj4BHgA54pMEPqJHIxcu7oJy6Cspn&#10;V64YmMb67A+QY3k+A3SeeAYQBvzcckuyG1TSsmd3LOENn8lAG3/tlPKDrqsx5omKn948iA/lh81n&#10;zxpLw92UpLhH/1uSG1fQvKwNx8I14HyAa86B4+E6UW+UaZ4IypXU8ZJEA3iOmWvFdrk2nqAJOHWF&#10;k2OiRwsgbcoKlF5hWub9i3b8TTGhNpDkh+8ANy8dVynZjlsvARxeTl7jkmle6sa/v6+i+jEwj215&#10;rKJ/Zh6pw4/+7Xd23VgeqCIJEgDjSh3wyfVlPi9UgAkIZb5nb2V9QIdlmQeE8QLlXjCd/VmcbfBF&#10;C+AmqPnkR/+ma1/9XkUhxzSYfS+QnSvvqepeXlHukxPKCz6p2Ovf2wsy/+kps41g7aW3D3i6deiv&#10;Cj37lcIvfmu2FVNS4x4dZHb2e8k9Aj4BUj7z7FFXlHvOb4FnwTtZ/HmmNAyJvKhdSu1TysRYQq7Q&#10;i3Y9XcXmnwMdBA559Gj69XC1meWAQcCSWFD+4aCuArIApyel8o4UrpvHonpngCc74Pnh/nIMrMM2&#10;2Bbb5p8Z/6g8ARL3kv2zXe41vwfuF9vvygtWb2GYhitiLBtgYdgZqy+a9vConl/80rLqZjw+ZlYf&#10;IJWYUurBhlw6rKKXj1SZFGrJIojTYZib3LOBBiSQhapGoh4+mzVx5q3BKDUiUVWqhxdVMbWksokF&#10;NS9vmZJJo5gGNA1gxih5KD1j+8lbWAZFdHJdauR//3vwaYlWKLNB7OE61kQpqWrWQLR9+n+pPcST&#10;kqDo/ey6QCfKKfOIOUUxLWleNejsGA004ofmpaLGZVV3rOplZrdSi4cVnd6p5rFtdUy/04vsdhvq&#10;hzctptEzkmKTRGECSKkTSRkcbKSemGcd5Wl4V4M9ry3z5nDfhhqrp0zZ8yy1KG1cPxRCrJ5Yawd7&#10;NtXfta6W+nl1NC+ruW5OvR1rmp8KKJwTI29t2N0MfAdQAVBiMbluxFaiQKIadjTNGwy/4YKj9I0G&#10;7NcA3C6wCsjNyzocSAREAiBgjnjK6KQSNXVNWo1O7KyopABp78iSgSrgx2fmA3ckG0IZ5NyJK+U8&#10;HSYBTo6VY8Jiy/OE+si14XNfx6rNGxvcts8cE4oq14iMusStcU5AH1AKnBLbyrlyzRk4fo4DNRTb&#10;LQAKz+/syJLOkBF1mRqcc7tqahozZXS2f0W7i7KYwfn5NxYTyPSxsTUtzsjuGfdwauSNXTeOkfPx&#10;uFGAFEDG5twyvmrPB+VePHMwduPy/llTHAE/7LCUciGbLmM6bxqA/8ndQJbhvcCzzPMbeIbf2G+K&#10;WM7Z/URbA6t7Fls9yjKre4FES9iImb+fKGpiIzCwf4sXpdOFWqz7Y+JyrQ4piZiwDb8JLMP2KLfD&#10;77llelFVw5Mq6h5U3VCHNfDnxzus3uOrq6fsf2jsuUOqeXRRVQ8CmSVRVWjU0rlIDCnhK615sWbz&#10;JblNUVGbCgtbDSKAGZQuIA2FEQD0+E8+A5tA5/vJjgAcPjMddRP49O/YeIHL95dhYJvYRokHZUD5&#10;RLHrrhm29VmGZEjsj32hojJ4bVTg0RMw8ZlnDhsuVm2Ak8/EjBI/ikJaVTJ8kNQIZRR4A+JwD5i6&#10;GFZq7wNg0TPkopQCqHQsoYyeuRRuSibqJ6qp1xMFPL2OKOsAsVh1iSslNpRtsg0HWJZjcHuvD2YD&#10;jqoz2zAqKXbdpNBKpYcHaqMyDTClJiljYkxRdguzui1mG0UbIOVcUUmxIAOhqZFVSnpRrrjQYlse&#10;COeaEXdLpuK5gVWr81oSl2lldtKfxSrnabjVJgVCyxOeGogSB1qYEaG81OeqSMpV4cs0U8ZTU6tV&#10;Wtppz1F8RpUi4gsVm1quyIQipaamGmyWl5cbbBa0VKm6v1W1g+027unpMVjt7u42UEXtB0yH6joM&#10;SEl01FgYrubiSOUn3FBHVZTWZ2ukd4SuDASAdKFJuxOV0nyjerIfq/rlFVMh6eAl/Cj61k+WNJDQ&#10;GNpvnvGe9gJtOS9jSFuK9i9tQsSZ4fwka0fQfljtKbMs/cAn0AlMoojyGVsuALranm/uJqaTXddL&#10;wwCqfCe2lGnAKI4zlpssjzKxAOAk0y7QyUCbrDXx5oFKysB8RIWWxOsGpIP5wRZPyjRgDnBzVdSA&#10;svKVQdj1r/+g2AtfGZAAgl5axbPjspxZe0uiTFn1rLgOkWyX7wAgcIeCinUWyyywifIIsKI+brZk&#10;ScPVNt+gMjfEoJdlgMiAOhlsA/sGGFnP57NP9oX1F6C1uqb7sa6AMWAFfHOMwCXbBorZBp+xqwLb&#10;zGcdPrOO11j18iieNMntsUAfdUOBQd6ZDpaAqMVoxt85KC2DTdcTEBkgZoYYSAKfQCggiTqKssl2&#10;AEWWZfDsvJ5Eic9sC0h15dRjYD0DMNM5Fo6V4wRA/Rg5HvYHzALHnMP7gM09I+6X60It2V/R6KZh&#10;7Y12xsAXjXAAzVVRj/8EsGjYA3V89syynqHUYyl9W0AZ82jssz0USLPinvralvOyKwAr63rsKWO2&#10;y4+SxjM/wPehtCk22NRS6jlh2S0JuWWDx8XRQGddgIEfszfaOW72wzmg1lJTlDhD9gVQexwox8Ax&#10;A9Be0gU4Z12AE1V0tPCVzfNkNiyPmuxxp1hGHbzZN1DgFk+AdLg2yWDAbLZB122g1En180dW9oRz&#10;Tr1z3pQrXlSu/PrYkxcBJ0CPgxEKKeom1435QAdAyHygBDXPlVJAyUH34vcf6ov//CcDUI7VLMYR&#10;1+zl6Emh2C/reYIe9uMW0veTFrFNh1+m+fJupTYbb8w9VT27Yg81Mv7nv/2/FHfpGzW8PK+ysBMW&#10;FM9LjtpXpc/P2uekO4csiJ5x2Ytz1huIjZRePkA0/tYRs5jywk+7f+KgDI93ovDcAZfAKPGhbhvn&#10;meSe8XtwFwDPJveTdfk9AK0k8wJK/dkB7rjGnCfPmMcrc034R8I14PoDhlxjK6GyHy/i5XvoVOAZ&#10;wM5MZwPz3W7u/5BY1q25VqC7INLms0+eJ3pU2S/boaOC4/K40fnWvAOgpfwL3z0zr98vMgCSoKEm&#10;4Zbash5Z0e/0Rz8blJJNlwLfwCkdAM/Pf21Q+uj0F8p9fkcrve16Mz1m6uib+dfWgOcPmCBhDoAA&#10;hKLiAVU+DUiggdwxvaHOuS1rgNfNrRlEsgliMYElvqPE8J0kMVhhx1EL9zOCOoCObUiRBSOWOZd1&#10;sOCSgIjERcR/0jCnRAvW2+45mQKa175syisqKBAKkKJ8siwxpHxGHe2bkqo6NtQ5JjUPvjVVdP6N&#10;tEFynj2pqH5OowvSHLF361JkXpfqhjaU1zyrhLJBFbRPmo0YKCWOlmROBsTzO4GkPdhG90GPhB9A&#10;zED3mjXeUIjIvOlghcoGWFEaAnWE2E5AzVUKTy7CMNy3bYlgiL0jxss/o3QCM8RoUhYFyyuQC1Ch&#10;8KGGbnI8E9LmnLQ8JwM/5rst1ey8WzIbKwoon4FPQBSwIx4T4CNxENlqHz1LssZgUnatLYd6ynmh&#10;eHINUBQ5Bq4DaibQBGjSQCXejEZqW8OsTaOxX5Y/YI1dGrnE4DkMsh0a9kApiYQYA6YolXyOS200&#10;9QkoyC1tMyUXSCYpEXGjqKFYcPv7F82Gu0m8aP2wJaRZHd+2RjKQApwsDL02y25j42gAYDtWDUa5&#10;j1yv6bE39jvwDLsow4A2SjDHw/PNABjyLAN3ZAauHJxXy9S6darwfGObRaVkTFIwsvDSmePKNBmF&#10;sc4CjaxXN7RosMvvi+WY77AbsIAHMv9ikwYqGbNfni2Wp2MA6OS42S4dJsTwWmKq/U4Unl2WZR98&#10;BkbzOvqV1VCqV8UZamsr0lBXpcFoWewD+z9CR17oyS9V9OBMQCFIv6O0B4etsyv5/hFLooYKNFCe&#10;bLBRHBmqnooms24akOY02bisrEvl5d0GgAaL1UOa7l0yMCVe1GuKAo7YNVEzGVBBAUg+A6OMseOS&#10;eAjgZFtsA+XTVU/g1GMcmYZySnZdtg/MPrsZfZCIB7BFkY0IKTJbKs9sZGixQSiAiV0c4HyZVGex&#10;01jHWyrG7RnnueR+oijybGJ1vXAtQmcvP9fls8/1+E6K2WaBTFwVxJoDmiigQCZjsuWijvJe8LhR&#10;V0T5zLrAJSVZcEVggeYz6wC3bIdtYNNFEb1+N0m3HqQe7Heod0ttjYuWzAglNO5JqRKelttnFFOm&#10;A6LYdXn/AJ3UXKUjAUsy14Tr4UmaMmJqlf2qQYnPy/QqpMisy6zD753fNr8z1FIvD8P1pZOiIDhT&#10;+SGRBqXlBS8sK25VYbzy015YRwbKKGXHXr4sVFJShXVo0IEBhFKGjN/9y5QyvXr1SklJSZaEDyAt&#10;62pQaWe9gSn1s1FNUUMB0oGBAQNSIHWspVejjd2WOAn1f7guT22lMUoJv6qumhiyEQQiuBdb9Hqg&#10;QFsjJdLOkDTdqLaU22aVJfNtafRlhV/7TqlBJ6yuKf+/Pes+NcP530z7gP//gCoJv3ADEqIGmLIs&#10;bQxcT8xnu/yPJhQK2CSZEd8JvQE6SXaUcu+YQShhN0Anjic69VFHgVLiTGlP0Y7CmjtRFmnKKGoo&#10;8aSoo7THsOribmNeS8INEwmyg342h9tkRaQlNhrMI6FSIJkR6iZAiJqI0ogVlmlAKPGgqGWuZAKZ&#10;AKjHeAKPgCAgBwSyHEDo1l+2g7Lp6xGj6mAHRAKEAB/71lCV1Rllm558CBAFKF0xZWB/gDFwilpK&#10;3CqQ6YomCinbZx2gCoWXJEskUQIy3SYMzAKlruQy9rI2XpqG7bAsKrCDsqnCGcEGisAh4AnkeZwp&#10;4Md0gI82NPOwAxMCgaqJQvl+NlzPnkvmXaYDmkwHEt9PtuQA7DAJnLKsHwP7YBtMBy6BZLYNYFIO&#10;xmuSenwrwItKy7KMl6oSLR7VQHk/Xpd7AIz/isY41lKUJJQ8GuCofd4oR8VCRWQMWNFgB9pQjhxU&#10;XRmk4e6xemwDwPOSLp6Bl2XYhwMwy7oKyzxXptiOKauhFw8a+DTAK55T4/GmqaRYdrG0YudtiQux&#10;LLs09GmwAwEeF+cKIdDgpWfYP2DZlRpqcAFE+nFyTdyqy3kDrMAHy7A8kMNnh5mF+hzNVGUcWI25&#10;XixHXKpnD2b/btO0OMGsUPuMwgWAYDu2Ei/Bd00dZQxwv7x8wl5SBuUvb9s18ARFXBPOk3NmHufK&#10;Od4/+bmVc2E9r3mJ5YOXG3DDcbAu+2VbQCqlX/70r/9NJz//g1lDOD7fJg0JbKEs72VfiHmgpA1A&#10;5UmLgBu3KANAnBtwxL48yyvH77GR3IeKkEvW04YC+uT0J4q8/KWS7v6khNs/qC35psUvdKTdtXhG&#10;Au8BUF6oiXcPqSzivJoSb1qvY39esBriAy9WT12OHcWTU3nHAJ0fdLjwzPkzwBhV3DtbuF8opXSe&#10;8Nvg3ntCK4D21o8f23eWdxs414lzdvDjPLnu3BvO15NFcW39GqGOkiHXlXOmudLMZ79HbId/TkwH&#10;WukR5XpzT1E/6Rmlw4Ft0DHAdWcd9uNxvv5ssH/2y/p0MhDvkvgsUGe0Ov6mFfIGRLm+fGacH3ra&#10;oPTlje8VfOZTXfvxT3r6yxd2jJMtJdLKtt4urGtndtVq7qEa0Ui3chrrgYypNLoBMCASsCRJTWp1&#10;j1lPaehmNQ/ZgN0PGEUBxbbLfM+wymdgLrqux+aRCCmzckY5NfOaWpNah/cUkz2oOWItd6TawXUl&#10;N0xYXVCWrRxaN7Uzr2NeuW1LlgV3aF1KqB1Vx7zUMvNOk7uB7LhVfavqmnmnnjnKhxAnJ/s+Q0zd&#10;plTWtWxwvA4Mbwdqa2KBxFI7PBeIlx2alTLLx5VWMqLogh4DVK4BwqNlZZUshhPlDsUMSCJxCwol&#10;yhpwg5IAmAKJgI5DzsTQjp4+zDRYdXUQdQHVknn9zQtqKBlWRXaPDdbwrZtWf+eaRvo3LdMlf2Yp&#10;HV81AMTSiwJK9suehlmtTsuSrqDg4OvdXpY1LtkWkEbHA0oi9lX/w85GTNbbt1wdaWmJrgFpfX1d&#10;a2tramkZs7hLnhGyjKJY8JxwPTxZEGDLeRA/iDrcVDNtjfYXDzIs1owkMF110xrtXDNLH/F/QAe2&#10;WeAP9RTw9JIwXFsSLAFXQDIgjP3WYHnrrT1vlG7BqkuG3ba+WVM7OUbqSJKghhqWQMp806T6ctvV&#10;mdFkYIKtkIGYt5m+ZY10rNqxcs+4D9yX0YEta4iT0MUVbzoXiL1FnfTfhdlfqeO6tqe+5bemblI6&#10;Ze5dQPX0hF3AanrjoGLLO6wzp29lwzL9cg7cSxIJoVpzLijUTEf9RQXmnDkv7MXT01v2O+WadHZO&#10;23kzDRV7aWnPtjU+/truD/eKfWBTRukGBrE3A608x/yR9MkSQVVXKzw8XLEv7pitMvrWGTVnvrB3&#10;Hf8rF2sytNGYp92OQmmyVpuD+drsK9Lb0SqtD5Tau66rOFKtJdHK471V8MKUr6qUfKtnSrIjALUm&#10;rfAgiRBj7sH7SidKJcCKKkqyHMYopkAk31E4mRb1IMGsv8SYApnALdsChIBQBtbxmFS2wf64/74s&#10;sYmo5ImJ5UpOrrT7bXGhOe0GmoAe8IgSyfAktsKssPyeeI55NliOd0FWw6CiC5r0IK5ADyiDktli&#10;APfgZqIu3XhpyiXrX3qYaKolcIryieKJQsoy1+4k2jQvC+PWXBwrfEYJ9XVRQzkmMmkTS853APT2&#10;wzQb2AbAyjlg3Sd+F6UU8GwqGldpSreppiimJFwi6RQdX0ApcAmAEi8KgHIOd6/FKfhBhr2/EhLK&#10;lJJSZUoytmTeYYx5rzGQ6IltsC7vg7qiQNxvWWaXjZursywLLs8cWXHT0tIMLrFEV1T0GIgSF86z&#10;yu8hJrlU4XEFSsisVkpuvSWawkLd0NBg26irqzPgRDXlM5ZdYkpJiASETnUMaqypx+KbsRKTpXew&#10;u0hrC53aXO1RS3GUsl9dswy6WzM1BqKW4GipU1rtlbbHDPCKn5w3d5hluQ2/YDW+y18GyrXx/5rB&#10;nWu0fx08cdJFXfjZ7O+xV05aiA9tBP4XG7DuJyXy2qK0mYBRVFLaRbjGAvVFHxiAopwyDQAl5pTp&#10;qKy0swJJJq9Ybg+SGwGntMf4PlYSrpnqVwajFm4VQwzqBeU9PaGKyPMWcgWUopaSeRcg9cy6Xo8S&#10;IAMegb9Hhz80ldSz4QIqXnMUoCNm0xMgsR4AAxQ60JAoidhOstx6TCdA52Vh2I/HnzL4eoAqcAsA&#10;Ap98Bzo5JpYBEBkDpwAjiZGAT7bLeXAMLOPQybZQTz1BE8fF+nxGOWXgu1t+OVeOje17TKxnG2bb&#10;wB5gBxgClm5/xVVIJlygDngEIoFQ4jKxBAN/LOcZd1E6UTfdruvTXf1kwF4LhBL7yXfA0muQsq7X&#10;GfVsuiQxcmUUtRTw9DIxLOvTAF4D3/xwbTRlmVKKnRgwZSA2lbEGqvQrGutAkw+esIiGOrAFZAFs&#10;gBaNdBruQBsDDXka5UAn67pa6oDKNLbBd2CAeZaBNPmpZirTDICJ6yNLL/sF9Mymu2/pZV23lXrD&#10;31TQZ3cMQoE4VFPsusSPMg2QonHutlIGfqw05vkMkHI8nnDJY0f57JZllvGYWY6XDLAACKopUMJn&#10;rgfXjuUoGcP5sKwnNAJIOU+PiWX/nkgIgOO8PG4PlRG4BkDrIp7YAJCStImkRgAGMME1AEK4Dl6r&#10;ijGQyTVy6CMQ3pPleIwi+/dkT0ASx8ALjs+88E5/+UfLqgtgvg9Frm66NZcXpifPYR9+bB6zi3LH&#10;cQI+rO8gCyAxDzjzhDoGspT5ib6tsqeXlHDrR0tmhIUr7uZ3as+6raGiMM3WxZvVhB5FXpjYRlHw&#10;8kJOqSLqohVWHywIUUvybevtYz4Fnhn7s8z95pl0hZOOEI97Js6UZxHw9M4J7hvPA/eQ5wF1n2XY&#10;ntmwk4Lt2Ln2XB+eN86X6+LwyZjvrhZz3bhObtflGjCd+8J9dYD1a2+xzvuJoFA1+c56PN9k48WS&#10;688VYxRP67TZz+rL/eAZ4Znwf2o8J2yTYzIrfNZdtRY/sZ5akhlxDYFQAJQxEFr0/Kxirn+nO0c/&#10;1JNf/m4WXuJN9HrUZDJU0XeLG1pcXLTGxYsXWaaE0cBFDUJ92d0HUQYasWXd06odXLDP1f1zBqht&#10;M5sWewawAbAkZMG2ayUu9ku7kMwF6yLw1LUoZdZN2DCMOomNcFcaI2ES6s7CW/WtBOI2Uxsm9CCt&#10;Qc3Tbw06sf6S/RZIzWqdtRi74Q2panjDppV3r6hpdEtZ9ZMGtuk1YwakrRO7GlqW2qfeHsRkEptF&#10;Y5MyKGOLUkRKm7rH3qm4YV4ZZWOmrpZ0LKqyd8UykXpsK/GAKJ3Y83JL+iw2jlIkQMybTZnFDase&#10;gOog01A1aUDJctQmBFxRLAFMGsFMB1iB0cm+DQMk4BLLHIomFl6sgWyb/ZBZNr2gyRQz/tgPDcGF&#10;sTeaG95VSkSlNf42yRo7LQXdTbXj4A8YRTnECkd9RRKFkPhjcnJSvb296u/vt0Qhm5ub2tnZ0ezs&#10;rLKyGkxN5A/1EWDiGLgeKJOFlV0GRCjENGSJq0MlBqrvXYpSUWqbwXZ79ZTGutdMscRCi7K1Pr1r&#10;lmdUVNRjkhmh6AGkwCgQiHqLpRhAA0Dn9mSJd1BIAS5sxyi+ABsKKRAKgKCkASNdmc1qS23QaFm/&#10;1joXLDsrlkLAZ6Jzwa7R9MCWQTHXmg6ArpZFuz/cN4bu1iVTIlFLefbdOsszDoTOU1ZnP9szkMpz&#10;3z67Zd/pRgBKAVVir6d43jffGID6eXEefEdF5N6g7GI9HhhYMsAkBpbOBK4/5wh88xkIZcCCzJhO&#10;BzobWBbYZxrAyvLE5NHIxyLNMRKHy/UkUQwNelSqoLMnFH7tpK4e+dTebbO1qRovfWk1C+fL4zRX&#10;G6+NgTytdKVrb6LOGu3bI5U27Mw3aG2oWou9JRpsyjQLb3VRgg3FrzKUFxUo0YFNlxhOrj/qpdcD&#10;RSHlfgGbKKGoayijqJieOIfvLMfAfJRSX9Yz9rJN1FOgk22zniulnl0XCOa5JiYRFQ5Yx1Js9UMj&#10;i82WjkLJOwIVEkXydmiRgR6KIh08/K55ZmsG5pXXPKwX2bV6lFBkSYGeRZVYQiN+D56g6GF0ia48&#10;TrZyUG7DBTiBTOy7LIfCScZcr2EMaLIMcMky2H6ZzgDkNrQuWAw6YOuqK5CKwoqSir2X2Hay6KJ+&#10;DnRvaLR9XbkvW0wh9RIwVoc0piFg6X1ZZ4MrotiOKdcDjD68laTg4GRFROQYkHt9WRwPDFxDVFLU&#10;Ur4D7yX7Ax1lVoanrEzNzfnKy8uzjLhFRUXKzc212N3i4nZ7RnFkUMYpr6zdBsIKsOxmFDYbEGPp&#10;JZlRTU2NDbzDeH8xjI+P2/+16c4hA9C5nlEblgYmrSNWb5b0dnNWG0sj2nk9pIGGNPXUxVpekNrs&#10;u9oeKw/EkK71SZP10lSjNF6rydwoFT4+a8mDyNvQnv1YCQ9+ts5//s/TWUxbgf/3tJPobKadZXlS&#10;4kLUlvjc2r0udNCuYlniQ+mIBzoBTYAT+y3w6RUMWAalFGBlWabRrgJeWZ52FssAsLjTUEFJaIQj&#10;DfBEDSV8CqcaQkJ5+HkDV8YAKe23qqjzqou9rNakG5bcCLiyzLqVrwxOPQ4TVczjLt2uCswBhiiN&#10;WDlRGw3c9rPiMjANAGS7gKVn7UUhZXtsw6BuPwMvkIpiyfYd+ABMj/FEbQVg2Q7LGvCmPjiIK+XY&#10;+O6KJvvHbkoMLAPKp6uiLMs+2abXVmU6AMt0h1PP3usqLpZetsU0zjEQNxvIsOt2W4/d9LqjnvjI&#10;bbCAH5B4YKHdr3MKRAK0wKUnGfLkRnxHTSXhEAqo23ABTtRQAJflAFnmsSzbYX7q9Z8sQdHDnz7U&#10;sxN/1/NTn1mMKOAK2AK0XmKG8jfvesoOFFPgFdWV7QKpDL8CAAEt4AvAcpXS4yxd8aNBjyoKlNJQ&#10;92RFNNhd8WR5xp6RlqQyHkfJOswD5izZT3rYQWkUbLCmNr2nRnr5DKwKHnfJwGca3YApdlZsrqik&#10;9dGPzeJKIxxwohHu8Yxua2Q6AAJEekkaj/EERDy+EDhmHufHNI6LMYMnZXLVmOMESBmY7smSmM/6&#10;ZkvF7hx7x2CDY0CR5PiABcrrAORZNy9aKZLW8FA1hQWrKuyhWTI4P4drV9jcykkJF7bltks/T4CE&#10;83YrrcMKy5lCmxVqLzAHyxOf/V5//49/sGRGft1YhnmszwCooooCUCjQDEAUxwJw8rJ0RdrjHtnH&#10;gWLn0EVgMymsy+MDFl6yFScFW4/ceHlkYKiINhjKenLCXo7EN/pxT9YlWLxF8PkvzN4FmHZnPjBw&#10;7c0JMjXv4clPzFLq2eR4+fL88uxy/7m/jHnuiJOmg4Ln3+3r3C+OiXtIZwT3059R4NVr1nLsnAOg&#10;5zG3NLy43gwAo2fW5b5wjbh+XkeVe0niAoDT64d62RWuI9vmXjDwO/A4Va4p94J7Qswv15nfBvfB&#10;k1Bhu3aLNPDK88f1YzmWZxr/wCozblt2wMa0m+rMe6jmpFsGo1mhx1Uee175ISct0dSzs5/p+g9/&#10;MusuQNqX+0R6Q3qhbWus0milcUvcDz3S468DtUew8e3nfTG4bBhZNlUnubLL7H6UISGbKI1arIDj&#10;WwE48WygKKwMWEvNjji0roaRLYvTBA5RLlFNp7cC8ZlYGr1kRUHnhEq6Z01ZIqFQWHmrlb0Ap9g2&#10;ZTEqBl+bOkpjv3xgTa2ze5YVF6stKikxoAy+r9bBHXWOvNHkvi0ZZfTq7ZcHtlMabzQ0Z2eBtWWD&#10;U+JMG3rWlV8zreTiXkvqNLkqqzuKbRObHlZV7KVYclH2KHwJjNKQI7EQ8AjUEJdIw40GKrDGdFRN&#10;yl9EPc4129tE77pB6M6KtLsqtVVNmqK4PheANRKKYHF9vRxI3PMwNNHAEGUSax2KBLFtZAAdr5mx&#10;G7cxH9jOw0uhFjvJH5BD5wONcUBnZUUqKSmxRl1WVpY1FlErAo3GQMIQ7HP378dYo52BBiKnC9Bk&#10;FTWrsnHIxjRQseWyT/bdWjmhuxcj1ZLWpe2RtxqrmtF0w4LmGif0umfJ7JYcFyoywAcI8hkQBfZR&#10;gHmOiHXFPtw2u2ygN/M2AHR0mDiQ5pd3mNqFmovShgV0onJIg0XdWm6e0Fbvoja657XZv2pATC1F&#10;AAYldQZ7d9O8lugooKxKx6p1BmAnBkbpXABWAWc6AYp7hjSx/e4APIl3RhHlmridFwj1hEHEgvI8&#10;M612dPngd8IxkxEYxROYNrgc2dDW3DuzsvKZMfD+biXQmcCy1Makg4B7SacCHQw05PkdM21x8Z2N&#10;sSMzEEuLwsr9JnEVqjYCOerrDNbeuTmz2PaX5qk6Pkpx987r1N/+ZP87l1tzLbnKTG2c3g5Xaruv&#10;IACji3V6M1sprbVa490UpeU2vVls0upglfrrUw+gtKY0WmW5L/Xy+W1LWgMQum0XUOQ7kEonwqnv&#10;LuinT49ZEiJPlsN87J9e0gXYZCDBEWMgE2UV+GTMfSWRkVlFs5oP5rM8ywAzQA0wyhh11BIZFffq&#10;blCq2V1RIaOiWpSePqj4vH69SG5TSFyjZbVFWcSui6IOkCZVdNq7Mba4VVH5jWbtBUp5DwBmQCRq&#10;ZlRmix7HBMq0YKV1KEXRBDypOQxoEk+KQsoxALKAKuvz3bPosg3GgCjgiYLqmXjJ4M32sfECsdQb&#10;RQWl7E5366oWR6TqrEEVxneoKBFrbpeFDYQ+LjBIRdUEKlE+6ejiO+8uvmNBvnMnUmFhGQaqKKNu&#10;12UZOqK6WlYMgAFcBpImUQsVQCVJEe8X6oZmZGSYqkkSLWKXseTyHqFjhs5R7Llp+Y1WVxgQBVJR&#10;SrHv8g5iXk5Jq4EpSY5GR/lN9JlN1+JISayUlKvJ+larbTrX0qX1iQVL4Le42K/19QmtbQ1odaFd&#10;o+3past/rp7qcI3WRAVU0ok6rbZlmUKk/gotlCVbZQEss1h2ac/cP/U3BZ356kANpY3HZ9oQFlaT&#10;8thAFCBFfCF/Cv/XXUCwfCRPzxmAUmcU2CWW1MOaAFTgE6vubE2yTWdZ2kcAKJ8BU6CU7dCpD5Ci&#10;iHouD2y7ZNllOp9rYq+aS435iAk5T45ZYiOAtDziXABG84MNFA3uckMMxFADqVF67tPfmuLoMAmY&#10;AXRAnMdjOsyiJPIZsGN9n8d04JLlgUaHVKDT1tvPoovlFuADCrH9onZ6Fl6P6wR8sfF61l3msR/g&#10;ku17jKnHkbINYl+x6wKaqJ9ut/XyMByP2XxTH9h6rrx6WRmOH8UYNZX9s32y+3IMXhLG1UvPcss0&#10;z47rCiaKJGAKNLKsweA+kAKxHtcJdKJwAqAMrMd0bLhsD9utQ6xn2/Vtsd6jQ39R+OnPTI2998MH&#10;lpzo1YVvdO7v/1Nn//ZbHf/wXw1OgenttnyDUfaBost3lFKAleMmaRLbREVl/q+8AY6KhAqEQgh4&#10;Ms0zybpyyT8VQNWTD/l6zKOxjnpE496nsy7wR4Me0OMzQOe1PFmGhj6g4NthPoMrq540hoY0Pzwg&#10;iQY7KilAioUXPz29RWTepdEOHNDDxLL8YF1dBZg8YY2rv2ZVTgo2ECe+BVDxZEycJyDN8ZuKtg8p&#10;HD/n5hZlpgOjntmV43/f/skygIErpJyLq4qoy2ZdDbptpUhSLp1T7s2rynlw3c4HhdShjvMAZgAU&#10;zs+hg3NzCAJo2A8AwzJ8BnZYDyDxjLfWm5b2xI7l8z/8o/7l//p/6+Gpzw8A1mGV7QA/j3/50mzA&#10;9OA55KP0sT1X4JjG/lnXS45wzTkGpnGcvFw9ixzTSfNPHU/icUeKojRXl6a1TgLiA2VHBksjLOsr&#10;6wNxcy3pFud47LPfWkIAlDpeigyAaXvqHd068qFZSi3rLr1BqQE7OteaThGeAVfveZ65P94JQWcI&#10;zyb3nmW499xv7ifres1av690kKA2WrmhfWst58m94tr4+XItGDPPMya7ss194vpxrdkW14VryT0i&#10;NoSOBVfA3ZbLduiMYDnmewwr8Gv/uNKDD/6xsS/uGZn5sOsyH/uclZFJu6mksJPWOwuURlz5RmEX&#10;vlBX7j3r3SQpARac+z//VU9/+VT3jn5ssL/RXazNsXrtvJ7S69evLeYONYUyGjROaaQuvttQ/diM&#10;Jnf2TMkB+lBGsakScwY4YhED5LBskhSFGDdUVNYHEij3AfCRrZEGW1blkNVjRIEk2RFxdyQoYls0&#10;4pmGhZAkSan1/da4Z3vDbwPZR0FoMpBiCQaQB18HkgwBnUnV/aZkFnfNGJASq4f9tnpwScv7WWrj&#10;cvsURNxTxbh9x2JHgxG4IPaRhhuNQTKm1jbNKjt72BLQpJeOGox6yQ7GZFS1GM55SrCM2YCNE1Vv&#10;Z116ci/NGnNYVr1hhyUVFdOhErBhHiCKigiIDgJkzQtamQqodSgKQOo7sqG2rxjIYg3eQ52u7re4&#10;PFQxYISGLzAKWKFC9OQP2s1AIWXbgB8Qhl8ZRRC7JJBDI52kPygHxFxRFgGlNCEhQZGRkZY0pLCw&#10;UFFReaaie8IganjyzBBzSoOQMY1FGqQojAD12oxUmNKq2+fDlXwvU8PlkwamqJUkOwHeGWMFJrYV&#10;mx9qCucZn9ZkSZO4ptwfSs/QWAVI+1c3rcOEwbPoAqvEw7a2jtuASgZovl2WlgBxS1G7Z3A6kN9p&#10;8v1g06TZObkeXHdUHtTbmfG3pnyxHYADpZISHnQqcH85d9RpfhtuabfEQha7vGcqKMmJsO+W9k4r&#10;oarLkhbR1WP1eOvrD0AW0Eb95X4CmViNOS6OnQRM9scPynzmMmhFQUXxxK7b1TVjEMt9QS2lc4Hf&#10;Nc5rGuY8G3QsULIEOy6WSFOUWoY1tDJtCvP8/Lw2Jhc10FGu7sIsbU92qyLuke4d+sI6y6YbUwxI&#10;eUcPFz/X3nS13s1XS6tN0kaH9LrtAEgZdsdrrcg8UDrVU6LF4WpNDldpqKdYjRVpqilOVFFsukrj&#10;sw4UT1cwXfnEas09BET5DnS6ldfjPYFLINVhFuj0GqWALcszDTDF5ouKSswosOpKXHx8qdUYffTo&#10;lR4/jtPj0Gzdf5Ju1lfgD1WS7NkJCV1WrikystmAkGeUZ51OC2JHUVMTyzvMpksCJAbeL3ROAWwA&#10;JYoncOm1itkOcIvKeflGrAEkaiffUTpZBnUWaOVYUGhZHwh9+DRTj5/lmpLL+9Vrl5KVFzgFbtkP&#10;35mHAkopKUpAEZM+My4rEVWe1mux6QylBUMGrgzANs4NVFFAkw4vlFLeXwyUwSHzLfZmfhv8dpjP&#10;GGWVjikUZOzBwCrbwgHCOwmlH3Ak9rO4uNjcGLxzmsZ6rGMgKrHYOsAsiVFskeLSK81SjTpKySbi&#10;Sblv5d2NtjzvJ9RVkhbRqcJzj02Xz8SkthZWa7i8Ti1pueotrLAB2zhKPdZdnvvZ8QYtj9VrtrPA&#10;ysFQGm2mJVG7wxVaqE+0Rvdafbo2mnM0XZpg9tjX/SWWv4Ga32TTp13n5fk8Cy9tH8ug//yeJfPE&#10;uks8qeep4H88bRAgFOgMqJsBCy6lYIBNS16UG6atvnKLLQVQiSulXilAOlYSY+0v4JXkRrStUEW9&#10;pAtj1FLAmjAr4kj5LVN+j3Iw5PjozXpgMaOAKNl2AVOy7QJZgBlgAoyRxPLEX/9VV778vQofHTcl&#10;0bPWAnEOn65mAnJMYxng7n3lknmUeAE23V7r8wFSwA7I5BiARs/cC2yybfbBcgxeUgYABSBZzhMa&#10;obyyLcAVdbbgYaBEDQNwCqyyb5ZjX4yBU1d1AVuWY8x2OOe1hjSDceajGr/tLtLbnhIDUo4HwEQJ&#10;9Qy5PD+rdWkGpg6lAKZn22UZlFHPzsvg9Ut97HVJUT2JN/UESUwnIZJvy5MVsS+vWQqUPj78VwX/&#10;/Inlfbny5R9szHwvZ8M2KCEDcLIunTDsAyWXMI3NllyDVKCUaZ4JmO3/CohyhdRjRAEtGu8eeweQ&#10;AleesIfvgByA6aon01jX13MF1a28gB6fXQFlzLLpN04p7fpJg1EHO8+EazGdweessY0y5DZG/w6k&#10;HYBOVuhBLCUNdQa3pzLf7L/Blw7qhbIP9sl5O4ySRRU4drXXkhO9p3pyfdiGHyfLAfGmpO6XXHG1&#10;0O2xgATQ6PZWoIN4Tay6dpwPLht0ooQC2SRtIj4WwCamNPL8UQNvL3tDQLsndEq6ecZAhnN2myxj&#10;pgEv7M/BsacgRAMl4erICVJPwTPLpkp2N6y6KKMR1w6ZvRbYcVB10GF7qG5u2/VYViCH8+TFCai6&#10;MupAy7V3eyjLAVqenInlODbmewkboJnyJKig3DMHOI6f2KOlxjyNFSdY58DjY19Y0iLiI6Ku/GCW&#10;FF649Ah6ciOAlJexqa+lL20e9ltiSMkiTQkCEhWhUHuyKp4L7NYOqd45wT3mfnvSLe+c8Rhnt5b7&#10;dXMoBSo5d+4F18GBk2vDfE/2xLWj9qjHF7t9l+ffExpxnbgWzGe7qJwsw3XkmrNt9sv2ebZQUDk2&#10;ts0+iP0lppfp7yfJInbUs+tFX/nGrNP0gtJTRi/Y7W//pEtf/FEPDn0SKN2UHWb7b8+N0sJEp9bW&#10;xixuEGsm9iZUkuHVGVX2Nlv9SRqrWHeJVySbKtZJlFGLWWqaMkWUUiQVdVOmZAEOAB5qHtauJ/fT&#10;LdNkWHSpJYYBWpOKeiyOCnikFAUqKRlIgUcSwRR2TFk2UoaMhmEltg6ZVRdFjJjSmult+46tlwQw&#10;2VXD1hDMqx3Ty6IWVXcu2n6oeVjcMWHKJ5ZcEolcvRVn09/syRpIKHE09IE9YqPInolNk4YmMVdA&#10;5vD4G4sRI9Mq50aMI+cCtACWNEyBKBJ/0PtvGTfTOwxGaYgxJrYTlc3rEgI5KLQ0MGns8Z3GGg05&#10;VDpKSqAwkjgEBZVpgB2lFoDON2uyBjzWN6CFBjmN857sVk1WDas1pV7DJb2mDqJCAmDVUSWaqR/T&#10;2/EtNSfVqjmhRpURRUq4EW1xeUxjG1gc8V4DRtR3BJSAH2y7MzPAz5INqG10ZOxRemV41SyPt26F&#10;23UgkRK2YWIyOUZUsO6sFtt/C8dZO2KcxfNGrNemdREEVF9i+hoaRlRV1XcQB4kCSp1HEh5xD+gA&#10;iCiq1PR+mRzg6llMjimNADrQRewkUMaxYwVFaSRWFNWNhCv8YX/mftBZAHQC1CxPvCafG0a6LB5z&#10;dmfVoJHP2Fspg2MK8d6mFt6um1W5unlIjRNzGnq9o/a5FXUurKlpcl69y+sq7BowAF3Unh1zWmO7&#10;epZe23PaPrVuMEtnEKCL3ZDsoNim37x5Y7Z6rSK1b2tretnAcW1k1uovMhAnZ/VCm5stgQvrbGxM&#10;anV1VWtrI7bsWF+9ciOTVJQZqdr0IovdGxsb09hYi60/Pt6qiYFGLc/0aXKwSdNtZRppzVFLVria&#10;s59qqiv94P/PGyy6843anq/QynielkfztDCYKa11aG+lVRvTVXo316G9hW5pbVzanZbezurd/JCB&#10;7tZEl6abatSek2bw25NXpvbMQisP0pEViBUFMitzeq2jhuceuzc1L612aXaPWdFZxsvDAKN8ZkB9&#10;xRpMVteciP8FvkAowMvvBsDlvvPbDX9aaGM6kTxpDwq/x5Ly++QzcZXAJvZWr8WJ0odKTccQgMQz&#10;QeImFFe2/yK4QCGPsmw7KIkk8+I3Drh5zKUv9+h2sh0D7x7eGxwXvyX2z/pMB279O/ujDAq2WRuH&#10;FNl5sH3WY1mWI/YUZZW4V8CU9yGKKu9yoJn16DQkKzCqLu/rJ8/zFRaUZ9fD980xc7yAJoop7zmS&#10;uFmt2eweixFPi6q2UIGXwQWWfZd7yTQ6Frj+dCLQIbQ2Nmd5C7DNEuPZXlxr8cUkKcoICyQrogOB&#10;GrDEB3N+luAqpcpih61TJa1Qra2FVmIIoAQsK/JfqS7ppfraSk3p7yrIVF1CuqpfJqspJVuNyVn2&#10;jDUkZar2VaqaU3PUlVNiz2FncZLZdvtKE9WQEaSGlDuWMHCjt1ArLekGO1ZGpD7VGufTVbGWdZcO&#10;GtxJxH+SfZe2L+0P/o/TtqJ9xv9u/tfTLuL/Pf/raT8BokAkcEsbiP/lDHTwW6gT1smUh4GO+eQH&#10;B/Zcs+6mPbP2FEIKA0mNUEzZFm0qoJb2E8vTPiCvRMGzXyxcqiT8vIEoJfiILwVYAVXsvSSdJMkR&#10;qinKKsswry8+EP/IOO7itwo68pGBDIACMDEPBc2T7QBUXs7Ey5wwRrFjWRRF4M7jL4FQri9QCxTy&#10;mWWAO1RIPrsKC5gyuHLLPBRLgJNSMUAnYApAArJMB4bZFxCKnRhllM+ecZdj8X24mkvsKqoscMsy&#10;LMv2sC4DoByjl55hXZRSLzMDwBsMZgQbvAGkXBemA6koqK6Ich2x0zqUEpvpsOcqqJd74bPXMHUV&#10;loHPXFeWAy6BSrbJgAoa8cvnuvT5f+jG139U9NmvLO6Xa8VxsQ7HymcvM8M22QbgTCIlkhkRK0pS&#10;Ka4L++LYueeA9q+wLJJhlMY1DXJgDYUUpZSkLp6Ux7Pt0jBHJXQ7Lg1zwI1pAKapgfslVYA4b8Qz&#10;j+ludWW77Kci+JrKn1w1CMAeifrEZ+AWeMDWSg+Qqz+M+SF6wDfA5OohAMgygBM/Yr4DRmbxDb1q&#10;UMy5co4cs8M4x8ixsAzHCID4OQGjBsuJQQdWZtbz5EYADMt6XCb78iy0NPg5VktaFHn9AKZdIWUM&#10;jBKcDlwCnSRmYiBWgPhYkhqhlAKpTOtMiTBFmJIw9JABKyiUQIhbQgFE9u3wA2BS0gMgpTHQnf9U&#10;qz0FOvPNH/RP/+f/y7bB9eLl58mTABmUUY6Z68t05gNbZr8tiT2w4LI+L0uHf1freFkyADCAFD18&#10;QCfXhuUIwmd7LOMwynKAFz2CJO9hOmoqMbqLDbmarc60MjuemIiXJS9fXq6M6SEkO5wDKTESvKxR&#10;WwFX4JN7TicJ95F7bxbdfYXbY6d5XoFRnlXuMQPPg3dQeIwxx8+18thQjp3rz3O32F5gSiSfuZau&#10;bPKc+P0BDt9XSRl4hriG/OPhWnliKIdbrjP33GNUWdYVbZbx34RDPdeXZ41/YtiCua7cE6axL5Ii&#10;bfdXWEKExNs/KfLSV1YMmZcPLx16w6589V8GpYD7aFGKNrrqtDPdZwrpmzfzBqXEj5G8Znt7W1V9&#10;LWbdJaaN7KUogaiG2FPrWqat3iWZd9feBhQebGNkoATYbPlVWawa9kuUL2o2koiCkiDEBMYUNiu+&#10;rMNiUIk55Y9EIAkFXarqm9WF+/EGljnVI7oclqra4RWLPcXuG1MxqFdVQ6ruXzNFEwWChmFQWJ7u&#10;30gwdYNENDS2aNDdeZwSKEofVaKTRx9bHBgAOjqwq0tnwrS3Km0tydSYJzcSrLET+7TQ7K21hQNm&#10;e2R9GkbEcQLoNNQ4L+L6UFmAOauLV9xjDaboh4kGU6iRWEexB2KPBYJoSKHeAFoonTTksJgCdMAS&#10;YIlqiDVzvGLQ4uiiLoXp+e2XBo8oZKh9jXFV9h3w7M/rUPr9RMteWfeyXGPlA1rvXTY5bnd4XVsD&#10;awajFnS5K5W/KFDGgyRNlPWqPrrI1o2/HqW4a5GKuBCq+OAMU6w4TiAONRTVFBUNKCVOa3h42MbA&#10;DwmPoqOj9fhxgqkXqIqo7mSxJWmQyd6BPEmBv6ldDda26927dwakdIjs7e2ZQpKSkmKNfKYjjwO9&#10;ACIKIAoJyU5QKYHU9/+ARZKg8Le7G7Ak83C9od5txaB935h5Y1bjsFsxam+fNJDG3sr95X6gJMaX&#10;Zum1lVeZMfhe26+qO7MZsAF2zQzb8e7u7poaw5jfDOeCKslRkdxpbHc9kAF4dV5zK+/UszL3v9UM&#10;ZftMx+Y8Nrtlvxtss/wB+xMTbYFYN23buKuswQYa7VgQadBvz6yovb3YlKDOzlIt9k9oa2tai1M9&#10;Gh6uV3dzkTobC9TfXqY3GzNamu7V7GibjbdWxjTe32Dr8fu3i/1uRatzA9pY6dPYQLm6qxMt+2gl&#10;WSCLI61m42xvlnYXGqXXndJ2t94u12tjukzbs7XSVn+gXMbrYWlzTG+muvRurk/am9fOQrd2pnqk&#10;dSzjm9LalGZqajReWmolp3YmhlQUFqOE248NYoBMfgtVuX0qoATLPozyGUD1WqFej5QOB68zCoim&#10;PI22EiNlCdlm1wRQUUtdjQVmgSvgDiWQ3yLvi+dP8k0J5DsA6VAKoOJywHIP6DGgqPK753nnPRAX&#10;V2LPIDCKm4D1gE3ixYE5BuAPYHTrK58dVtkmcd7EZ/KdY2MZ9s1yqJKszzzqogJpWF4BYN4r7J/f&#10;IGDLcbMu20CVxcqLDZhYUiy9KLPUhiWDMLWEgVFUYd6fZBB+FJJlxw2cc308MzbXBQBloHON5F+8&#10;5/kOgFKTlM6DiEdZpkTzPiWGm3szVtWoqYY2g8HyyHjrKFic7LKOlom2frUUVB10HhTEpP5vdWO5&#10;3x5zTOdWb2Wz1Shtr89TbUmSRnpq1Vuco6q4SLObd+ZnqK8k18ZAZ1tGgYFod26pDRxDV1qR2pPz&#10;DVbJCG2ZoWMfqyohSHVpj1SffNuy55LjYqu/WJqo0UZzptYb0q30yOuOHCXdO6zGhBuWxT7kzJd6&#10;ceEba3/THvGkRYgFtNHcoeYd3/z/ps0BSDLQzmFA3SQpEe0fvtMxT7uI6cAmUAqgepubdg2d/SyL&#10;UsoytKloXzEGSGlboYaSswNHGp9JZETJJsCUZE2owCQ+AkJRTK0UTMxltcXe03hBjJYqUtWf+ESV&#10;Ty5qJD0QI0nyHGBrtiTGwAQQAm6IMQQ+gRaA1eMkXa1bqU0NqIjpjy2GEzB0yyzAg/Lo6ikASIZf&#10;lEhXQoFLt+ICiyzrmW8BWyDRrcCoqQAp0/w7IMv6ACowyT6BSC9r49l+gUz2BYwyHVBmOtDs++fY&#10;2S/LeLIjtomKiJUWGOT8AUsADkAH+Lg+XgOUWE8ssACgl17x5EIMLAuMAp1cWxILcQ25lg6mqKae&#10;EddjUVFV6RSI/OULawv6gC2XrMJkICa2lX1iJ+Y+ugLKMXI8nu2X/S5XJ0mDFQbe7JvzYxnW+xWQ&#10;BlAxAKAMnsTFExwBcK6G0pinoY7CyUPsiYE8VpTGOttiGt8dBNkWMMd6o0XxpjK6hZJl6aUZzI02&#10;9dQttIACP0ZgiMHtrgAnPUY05mmwM43GPSBAQ9wzxzLdG+x8Zz2ABPjkHBya2Q+ATGOb42X/bh2m&#10;B4mBY/RkR273BFAcZplnavF+5lzAgpeJJy7i2FzBZRlggWkJ109bQiNK12DH8BpTKKXExpLYiHhZ&#10;YgdaE8LUnvTCgBRABUhdXWPbbgHlnHlJuY3XY0+BOwauI7EKlHi5/MOHBq0cL8mVuHaurLI9V/oY&#10;E9PgFmhX+9gW07GaMM/rjbJPD7TnpUmsI9tz+MQ6CkQxnevE/ixONDvM5gGnAK8fPx0gXG9glGeE&#10;e/X05FdW3oWXpg/EP/Di5GWMgop1BQsLzzDPH/ebe89nnl9/9rHpsn2eb+4xz6nHiXLvPU6a/brt&#10;156HiGt2HzlOxkC2x3py73nu/Hp6HDDXzweuEc822+H6oHq+D7Ju42U5B1bgFcXa46V9m9wjvvvA&#10;8bCcZ0lGIXUoJm6V4+J4gVxg9M6RjxV+8SuLFb3/YyBIHXsGvZivLv2knPuntTfSIi32SYvjejvd&#10;p7X+TmvsLg9OWQwfkIU6NTT5+iBRDnGj2Gwr2+fNtortFhtrWFKdqTrEmJJl1DLqbsmUVZQyYncA&#10;NpRXYuRO3LxwUCeSPxri94LjLP4R62xodLbVewQsiMdEicKyCajef5WvC09idf5enAHqhZAkSwxC&#10;Aw1FgFp4NNJosNKYJOYSyyg20RuXoqxGHg2m9Ogaa0AtDO/pxpkwU+y0/c5g7dHJc4q+/Fwx1+/p&#10;+dlga8QATiR8un3msZUJ8D8aRCTHIA6J7KE9BeUB4NqVFvrGlRkUps2pJUH0AMRKz5DBA7FL1OMb&#10;rWww1coyjeZX2rZRdejBx1LG9lLuP1XC1YemGnWmFmqpo19bveMmza11dFiP/lrfiF73j1pjqy4u&#10;TcudAxosrdF0Y7tmmzv1ZnJOezOLejM+G+hV4Bi33mp9YMy258sTW4WFbaSi3pSq7vJGNeWUq7+6&#10;VVrekrb2pNe7BmgLC30aGqrT6GijwQ6NwVfhdy02EDCyjJZNPRqoaTsYsMsBR1vDk1asdXNoQm9n&#10;xg2MVmb7A/TNk7QD/HkXxXrAprr/wHAfUFHKE3PMkvn+H0ogat//9rfHSrDPO/UVVdrx80dGaRqk&#10;QArHifr4Zj/ul7/p6U67J5xjYAOW9kdvNWOlkVAc6cUA8N5tzdkx25jjfreinZ1ZA/RNrdgxlXfk&#10;mz22eaha77SlDS1rdW9eg4OD5kjIz89Xenq6ATgDwIi6U09MVkWRRurztTnSb7/VocpiK1XRkpks&#10;C2zdWdfqfIfWh3o1PVqnhc5mdbdkqTErSm0NqaZyTjQXqyIxxBrbfF8fbddyf4PmJho1Pdxi9lmU&#10;UQZUJtTRpuxoVSeFqrMy3qB0uAVFOV5DNYl6PVyjldFiLY8UaXO+Tm9WW6XdAW0vtGhtskZvV7uk&#10;jQFpd1TaGtLe6x5pY9QU0jezA9LymLQxa0op58B5LXa1GJDyLEU8vaaEx+F6+eCZJT8iVtTVf09k&#10;BKAAOpQF4drxmwJgUIBdGU0OjlLWi3iFXLmn4Et37DtwyjaJHcWqS+cRYMcYmHv2LN0sqHSq0PkB&#10;WAJ6LA9g0lFy4UKQQkPTbB2Uybq6IQNCLL9AKevcvRtly/KdMZZTB0i2yzZRN6nJymcG1iMek44r&#10;1mF5VFeOi2XZFsmocnObD6axPQAYyzZQDBwzzYHZM+Ri8cXy69l8yR4entponXQooxGvKq1jDxjF&#10;Bsy6rAfUYr8FSIFRLOzEhlbn9Zt6zbvWbcsO1yizvItRem9dibGBzjw6fvgfgzOCzgPuGUo9llre&#10;mZPtA9ZJxQCQApzD9Z32m+c9xDuEdyTvU9653G+W436jqHJvyeZckB6ukuxolefF2j6w66KgMmY9&#10;3h+ALs9S8fOXNuQ+e6y8sCDVpr1QadwTlSQ/VE3uY9Xl3FNe3CVtDhebbVcLbdJ4tdk1KT+i+XbL&#10;f4HamB18UkvNWWarpf1Chzr/v/mfz//ozcFqc1HR8e3uNdpbtPm8Axu11OqQZ4WYTRdXGKCKVZ4k&#10;j6iefAZGzT32MjB4ck8vG8NyKKWMvZOfpEhUNCBXB1Zdcn0QR+olX4BTEhsRXwqIUh4GGCX5EdP4&#10;3hoRUElLH53VWGa4KWZAUujxvxkMAaN8Trj8vcHMSk2yJUADcJiPqgf0oP4BN8RwApIAInDnSiXK&#10;pJWMyXt2UKqFjgCuO0oqywOXKKJuw/WyMsAhAOuxnyzPQHkaLLdeMxRotMzBVfEWpwq8orgeZNLd&#10;z+zrCi1jsgBvteXa8bHfvAfHTGm1BE37CZgAXSCV+YAeyYO4Fg7jrhA76KFeWs3RjOADMESZJD4U&#10;2MNCy3yAj2vHuizjGXvpDGA+28HCy/3gM4or+30/ky/ZerkPWHI9CZInXHLllW2yPZZNvvrDwbKo&#10;2xwD95z7x2ey67KOn9+vPCaShzHszHcGoq4SMnYLrTfMaazTEKeB7rGjLAtAMtDYdzBlPaCPRr5b&#10;gV1dZJ9AgdkSHp4L2GOTgg/GNPqBCBrMKESe4MXTYDMt7NL39mN0WAWmGFgHSGI5V4E8A63HsrJ/&#10;T1bE/gENeqX47Mqoxw9yHq4au22Xc2Y5LMBcMyygzAdMHBTYJwNAyjG9Dx4sB7BEXzym0NM/mi2X&#10;xEyeORj7LrZcLL18J5Aduy5jlFLgFTsv5wiMsG3Ok21zrdgPwMF+mO82S0CPWNAf//LvFjPqKhov&#10;NK4PAMQxe/IcQMgT8wCxdAQArtiO3cJLp4GXmXEQZb/sD6WTaWyfaW5dZp8ci9tRUBDZP8ugpAK1&#10;vHi5v9x3v18ezwswUk+UdOa8KN1mgkWF3jxKw4Se/cpAi4LrqKkGofvPFs8j94/njWfb1fz3Ex7x&#10;bDDdO1hMCY+4Zcu58g/oeeItrgXXxBMQMQa2OXe36HrHiVuYXTXnnrlaynxXUdkm14VpwK3bd5nn&#10;95vvXCvGDqzsh2Vc1fZ9so5beN+3mEdc+k4Pj/9dDw//TU9O/c2AlGB1esKw1sSc/149SUHa6qnW&#10;bn+ddZIkPrykpIe3dOf0ZV08ekM3Tj0wZQ8FCXspFl3iI0PSKhQSX20xk20jmxZDiVU3o65f3Ytr&#10;VpKFJjtQiupDTA9FyMlwyBjlNSwsTFF5yZrbpaH+ztr+U1ObFguHFZEGJo0TyoDQEKEkA7FFNLoY&#10;aCjS4CPtP5BKoXp67ClpApyQNRVVBYWQ+LLpulErYdOR3mjf29MaNUla37VAAqEO4qcaF/VmeEbr&#10;XV3qiKa3PE3zZS2ara2VhlDniF4N/NGTbhmIFtas4QwA0ojeHhvUYm+dRhsKbLzUR/xRlRVcn++u&#10;0UJPrSVzmWoq0dpwq/bmhsyuuDXWqdcjbQYKNPwbMiPVnBOjroIEdRcmaqQ6R9PNpRrMSdZEfYGm&#10;K/I1316pgewk60iYKMtUbUKIHfNEfaUaYmIMRgLH/MZkQSBGZJnsajGAne9oUmdqqipfRWgwN1cz&#10;VVV6OzKinX5At9egRhMTVrR0ta9D0y112hjus9S+nDPbA3L62nP1dmvcAIhztmQ1yc+0Mtgs7S5p&#10;Y6zDzpXrMNNRqd7yNA3VZGu8qchsmmRSYXuoZQPlhba8ZZHamLXjteBYzoNsUKT+9b+9Xe2NzZua&#10;ttAQ6BwAbOkJmWnqsEbrRE2zAff/8+/dKMD43t8bGYzbOYPCw31qq8u1a8V5DdXmqr8jz+4V8Y92&#10;7L2lVq+woyJOA1WZ1njlnhXnhCo16K4aq+JUnxyrntZsUyTZDlllO8lIOdJq8xkvzQSssVhoJxuq&#10;NNvWYNbCjqJElUQ9M3Dkuch8flsF0Q9szPVln6M1ZWpIeWX7act/pcHqLPVXZmilt8GOjWeFZeuT&#10;n2uuq9qeIZwQlHcqT3iqyqRQZYfftdqirDvcXWMdBaO9dXY8AOlQV7UdC/tjG5NdhZofrLQY0OXR&#10;Wq2P1OrNTJuB5uZck7bnu7Q506b54VIDUm0OBqoPA6QMRHzvTGpvbciAFCBmzDOC5WBtoFtL3a16&#10;NzthIQSDnRV2L/OjUwwmgUtAMzs8wd4ThS/TbIwVNyIiQjExATU06u5TG4ATgDbpSaStG/swzAa+&#10;M5/PgCSQBAACmkAoIMjAdxJ9AYgk8EJxvHnzhS5dCrbvP/54zoATaMWezjZ4PwXic7Mt8yzrEIvK&#10;chcuPNLVq6G6dy9aN248t4F9sB7wyGfWZz1LEJRQZqDNMQK9fAZAGYBZ9suyrEMMJ/tkOXNmROfb&#10;PJReINGh0uNPyeILnJKYKTSxzmJaseYGvygwhwkx/9RZxS4MXJpNOabWFFxCEYjvZts4Sa5diLD6&#10;qneuxZrT5Or5cFN2b199qXvX403ppUQMIRscM9AO2HMeJBtjGp0DxKlzb6OiopQW+jJQVzQ8weJB&#10;6Rgi8y5jEiDRwUDt0YjbT3T92Dk9PH9Drx49t3v75OJtBd05awmzUmMfW9mi6HshNo/ODZ6JzOdx&#10;9tyQkRnV9trPZ3Xp0CndPnZI2Umhmm6vsHc2z/rOUrtG6pI12ppAxWxsKVaHVOu8V6ulmUZeHNLm&#10;sNUmJZM94Jdw+6jFd6JuepuANhGd1N4+sPwj++08/t/zf5z/7bTnaG8RCwqIsj0SFLE9QJTYUey7&#10;611F1l5ytyLtcvJ4ALKekZfPgCud/OTi4DswirW4O+uRJipjDkr2oZICpCijnnm3J+OBDVmPj9ty&#10;k+VRpo6OpD1TedB5TeVFW+ZVlDraG8SVAjFkXgXCvMwJKh0wRCIdQAvwAcTiL31niYpQHLHjOvx5&#10;ORbP3gvooUaiSHsWXqCVsVtpgVAgFaB0tZX4UsDTa5IyDTWQ9byEDLZbQBf4BIZZHwurJ0jiWNiu&#10;24c1Xm8D63Esvl2Wt6RMJGkqjjAgZsy1QbEE2AA9IBygA9KBRFRIoBCA9LhQ4A+106HSQd8tviz/&#10;/ti3gbrKwHVnHa6x24DJnEsnAa45oJXlUVG5L9wfh2AGV2y5T6jfzEP5Zv/AMcfpoMs2OAamcd9/&#10;RQPbLbU0xN8HVBrqHjvnypArgoCd211prLM+g1sh34dRlmE64AbMTpWnmE2A6Q6BHpPHfhwO2A/w&#10;A2xh2wRwXBGi4Q108mOkwe6NdwCHoHB6lviR0jAHBrxRzrlyXK7Esi8/TuLjPLmNq6SAD8fuFmJX&#10;xiwD8L1fDEgTbhzTw6OfWTwi14zzABQAKfYLrAFdHBvgBaSgFPJSATipKYVC2psZq+60KANO1NG0&#10;uxes4e92XQYUUldJUU+BCbfJAnqcN+fpdl3gGHUOWCGjKxBy7O+/0/cf/rstD2zSowZEckxsi+W5&#10;vmyDc2BdxtyLa4c+MjWUGqSAtscuonQCrJyrw6fbSdg+04ByrgvTSP4DkAKsng0WYOI7cMWxoJA6&#10;xAOwHCuA5XDHMfLCBUB5WfICJl6CXj56B4NPf64zn//eYkrphOCeAZU8W1jVeR7duu3JvTwLtH/n&#10;t+DPuKvibAsnAfeZZ4/j49pwzthhOS+On+vPOVOGB5B0AGTMNGDWwZDPnA/3xG3mXDcHTa4P94Yx&#10;++A68cxzPQFMX55luGZcY/ZvMaL7sagcE8fq14/12BfHSLbnB8f+pu7Ex1YnkBchLwpePryISPPO&#10;cPOnv+jSN3/Sma/+qNs/fq5vf/+hvvr9Z3p8/K71Ws8PrpnFkT9shKTdx0aIfgUa1A8vqaB1VP2L&#10;uyZcYTNc0bYlRglA5pRZBZG2poaaLR5tqKtS2nirra0tU4RoYKAYYXtEMVzpbVfszQcaKMs3dW64&#10;qsQUvNeDPdoemTIVi2yIptRRnoI0pQGxK/C3/U6bPWNabO/T25FZU/tGi+tMHezPLtfG4Li0shNI&#10;nlPRb/bU3AcJqgiLV9erJK211qglLFKVzx6oKTRc40WZao98qernxMsUqSMvTss1DdqZ6NZ2X59m&#10;Wso0mJ9vUDnRkKuVvlpNNRdquDpD0y1F9nmoKl2TjXkarEzTQEWqetKjrZbjVk+DTZutKdBAebIW&#10;OsvN1sjAergrml+RxTzaOq/GclIC7gpKVaU8DiSqI4t2Sog9R8tNZbZ93jGt2RFaaa0M0Nb8qNKe&#10;XrGOr7LYBxZO0JTx3N47nQWx5tbgXbXWXi1N9EqTfXb8TKsjE3lulBa7q/R6sMHOg++MG9PDlBd+&#10;S2ON6WZpq019aNegMv6xxutzpJ15aX1SOxMdtv7efH8ghnBrRlodk7YXzcK50FFl643V5qmnOF6a&#10;GJQWBzVTWaA3U70G4IA590brs9LyjEHXYkWtFjurtdvZq43ubu0ODMjq5rx+bUCj6ekA3FI/1Qus&#10;bm9rsqDE7KGLVXUGvRtN7VpsbFRPUZLFjaUHX1Na6A0lP76i4JtHlBF6TeXpQXatekqj7T7Nde3f&#10;47YcbY+323nsTnZqsDFd2c9uqTTlkYoi7yv75S3lRd6z9YHWysxg1aaEqS4vTDkR9xQfekFJT64o&#10;/vFl21/ei7s2Dr18xLZTEHnH7l0OuSHiH1sM50xrsV1POiXo3FjqqrHnsK8kxe4/zwHP3FhJut1n&#10;chrwvDXFhGqwIlO5z++oKu6pBsvT7Zy5/nQm7K5Pm7prseTzg/abBUiBUz4D0MO9JepqzrShpS5Z&#10;DQUvVJsTotWJRuuEmBmrtzqO44Olmpus08pci7a3u+ieCqij28PaXe7Q6+l67a0OGLzS6NfSqHbX&#10;hw3Ygf/p0RrNTzaZXZj3xvrisHpaipWT/EzxkfeVlRhiqhif4x6/MHiJjY21DK0karp06ZKuXr1q&#10;1nHg5u7duwYuz6490OnTp3Xq1CmdPn1HR49e1U8/ndeRI1f03ZEL+uyb4/rqh9M6eeG+jp6+oZsP&#10;o82lQfzwqYsPdO7aE52+9FAfffajvvjupC3/8eeH9dFnh2wbbO/zz3/Wn//8pX772w/1pz99rm++&#10;OWX7+Pjj7w1gv/rqhL788rgOHbpg65w6dVvfffeLzp18ojPHH9tw5dwLnT8VrFNHH+jnn27pp2+v&#10;6pvPz+qHry7Zdz7/cuyRLff9Vxds2at3w3X45DWdOH9P568H6+ipB/rhyA39cjFE56+G6+zl5zbt&#10;5NkQq2165PxzfXXkrj759rI+P3RFX/9wTYeO3bblGH/86TH7TEiCJy5C4QQ2gUuO7cgPN3Th9FM7&#10;5h++vqYvv72kb3+6oS++vagPPzmsP37wrQ1ffndeR07et+M5dT5Y5668sGPiO9fm2Nk7BufX7kXo&#10;+PEbOn7uroKCEnX3yStdvvzUzufevXu6FR5kHQ9BiREKDQ3V9bCHunXrlq5fv67bt2/bNCD1ypUr&#10;OnfunIKDgw1ymcaYgU4LlqMD4dq1Z9ZRcOzYdX377bf66quv9O3nHygo6II938uzbVqea9b0dKmG&#10;WlIUcvd7g9Kl7kxpb1J63S+t9Ehbo9LKiLY6SjSU+dw6fanLnvfwjIUf4e7CwkvnelHkJbP+MqQG&#10;nVDsnUMWm0qbkjaEt5MJpQJeaTfQNqFtZoLNswvWNno3Wm/bBjLNUbbfzsGBNlGaZO0mpgOilGkC&#10;XBcaMrTYlBmw+qbeMShF1aUiArBZEHLaBhIgoYJWRl5UxsOf9fjExwo6+YleXPhSUZe/Vuq9wwY4&#10;prQ9vaTOmLsWN6i1Ye12Fh+ADeoagIJyh8LHACBhGQVwGO5+/2fL5pp640fL0guYkhyJAQXT1VLA&#10;jmmolqijKJUAaNDRv+rmt3+00jIAIwolSioxoVh8ybrrWX+9RinWYMASEAWASZQEZGLVZfuAK2D5&#10;7OTfDlRS9h126u+WiRcI3usvs3U1WitNNpliCtx6Nl6WQSFlzADgAX9cM0DRlc75slgbEyPKNK4P&#10;ll1PLITqCBACeUwDLv0zAgPKJdeRbbK824BZz0u1sF32z7ZxypFLhBIvbINlAE8vM8PxYQsGblmX&#10;fXvngZeAQcH1hEke08q+2Z4nZ/qVK4MApiufNLqBMKahLDHw2a2trigCd3xn8IyzNPBp9LiS5PF5&#10;qKI0/F3h4jvAicpFQ98Acb+cCuok2wf0PJModRixcnqMI4BDQ56GNo1sGueeXZfGP4MnNmI66/HD&#10;5RjdcmvJiZKC7TPnx7Fg6QWsPcENDTfOBXhBsQXauV58pxEPmCTePG7XiO+Aq1mc92t2AhhAKPDm&#10;lmPPeMt5YNfFegtk9mbEWGMS8EQhJb6UecSLop4yjUYmy6CaYusFggANYAYQpUfNe864JuwTMAEA&#10;2ff5b/+s45/+h4LPfWP7B0o4FoAPqHFIYl3gievnWV/ZPufiEMzyDDRwXbFmfdZ12HX7rluY3VbK&#10;GHBjYB+oshyDx0UCXAAp+wTe2A/bZD7PAfMAK+y49OgR+0AKdXoBCeYHUskIywudHkHus9tueQ55&#10;hrl3wKXHCbtiyrPPi5oBOAVKeT55YRPDynyeY54Nzg0Q5Jw5R+4Hx0jj3+NgufZcC+47lhvssvzT&#10;4BzoZOG8OTeuO9fFry1j7h/X0Ou7cg8BSFeTuXaugHOf2Cb/lPw6c29Zh3vGZ34fDq/cf9bnvt36&#10;8WN7jhsjb1r2P3rl3naX2ksCpZQMu9h5D/3l3/Tzx7/W93/6N5359AM9+O4ng7bV1gGzf76dmjf4&#10;w9YIPGK3HVyeskQr2HgbOsbt88j0hpWNKO2st0QqxNJh4SwoiDG7FA1c1DAUqDdTI2YLHW/ts5gf&#10;ernpGcea1Z6crLqkMKXfuaPxunzN19drqKBAq+3tWmhosG14YgqzKeI53VqTljf0ZnrMoAJAQRmq&#10;SwxV5atglcY8MphpTo+0shWRN06rLSFBKy0tNu5ISVFrfLxqIyPV/PKZqp88VPPzp+p8GaGyh3dU&#10;/uiulW5qCA1SS2yYCoNuqSMxSq2vnqstPkJDuSmabChUb0mCQWBfxStlh19WUvAZpYaeV+KTX/Ts&#10;2k+6f+ZLe8dR3onONxof3FPuvycRMzt7UbTdc0uKtR/fvd1bY0nACI/g/cbvgQYJHTf0fvMdy5ZP&#10;4/dDrBCNELIuMo/kGiQNw/qOE4GGUfbj0/Z7otFCA4Vt0bjhd0hPPMuQmAMrPWUDWBf1PevRKZuH&#10;YwEbGckysKRZrPd+vDa/QXrp+c25i8HKkGFZS4mw2GXGRdH39OrqKT08+rWBE516gDMOEjrw6MiL&#10;uXBCV776mx4e/kaxl04p6cZ5Zd69ovTbl+x+pN26qKx7V/Xy0iXlP3qk2MuXFXrqlKIvXFD4mTPK&#10;u3VfZQ+eKPfmPUWfOmdD6JHjSr18Qxl3Lqvo3mM1RD21EAvAj5ixpMcXDAqfnP/R7ukUqfsb0y3j&#10;5pvxJu2MNkgzHdoeqbfPGwNV2hxt1fpQo8E6YL3UU222fd4RXleY37f/ZskvwP8JOgT4P8D/A/43&#10;MLiLpj87zq4VKjidF2sD9dYxsNxbY8/dck+9phqL7JmfrynW7kCrNjobrbNjq7vZxo3RIXbdGHBC&#10;3P7hBxUGBZkq3lOUbR0qY7XlBnwAKAoUNmFi+Jqbc83e2N1dbnbr3t5K+02npoYoKvSGop9fVnbq&#10;Y1WXRKmlJlsDAzWmtAKuxJ32dWRpaqRCU1MlGu/K1sp4lYZbUzXQlKS+uhRLlISqCxADoR2N6Wqq&#10;jldzTYLZj02h7qo21barqdBU5rrSZFOw2Q+w3NtaYtbM+Ph4U9QoUwSAAKYvXrzQw4cPbUAdSwyK&#10;MEgJCQk5UCNRFm8/fmkhAzceRFnGVsqJUF4kPqPKsjWT3fX+03grq8T8R8+S7PPj56kGSwwon9ev&#10;hxnk3L4dYWoon69cCTGo8nlM/+WXuzZm3yRPI3MtSiS2V+JWSXzkSYuYR3wr8arEmJN4yzL3vmpQ&#10;Wk67xYUytszlRc127IwpV5OR32mxoSQAq6gbtyRg5bWTqm+Zt/JVRfVzKqidUUXrkiV3YxskpGNd&#10;4kzJFMx08gHUkhG7btpKxBC33duxZjWGK4tHLXNubvGgqhpmbPtlNRNWookkSVmF3eZiId9ATdO0&#10;lW8iCRy5BCp7Z1RaPaK6tkBiOLJiE+9PBm3Gta0j1iHAd7JnU4JscmNRfQvj9v+mZqBNreN96p4d&#10;sTIxjIltt5JFPT1ml8eVQ+cosdgk/fL6uiQ5o1zSBtmwJ9YtLp5yM3RixMTc19Onl/Ug+JQe3z2u&#10;kMcnFRt8Vk9v/6Snl79X8I1vLKv9cleetDMurY9KQw1601slLQ6oIeKGOZTiLh8yGOWdCUgCkOT/&#10;oE44uUDash5ZQsqquBsHCSG94542BjDqYVxu56VtBGzyvub9TSwp7SbaPLR1AVJLbpT3wqazT0DU&#10;qh50FFhnP+/rjrS7mqqONUW3PDJg0aWjmoy7qKNk4SWBEQmOku8eNrtuVdQlA1ZAFdDENvqmo0zv&#10;uqsMqnbaC6w+Jcl6ABsUOSAHICWHBfBEGwQgcpWOEiN8f3Xxa8Vd+sZKyNz94b90+7s/KvyXTw04&#10;nx77yOI7gU1AEUst6ifAefwv/6IvfvvfdfSDf7bvwChZetkewAqMomICi0AssIllF/UTJRPoBU6B&#10;VVRUj0EFcI/8+Z8Uf/lbg2EGlseaC9RqpMZU0+32PGmi0WIp2c+brkIbiKtku549GPAjuaTHhXLt&#10;UEmJDeX6eOZbwI7r5mVaAEGPxUWF9HqlLO+xpAAqIOglZRwymY99FmD0DLxAJNtizHcgk3vF/nye&#10;x7eyXSAWtZttsyzbdHBlHT77/jgWlFMDUhrgqIOofQzWeNlXkWgM0GD3Ui80xJnmdkaPrWNgXWCO&#10;+SzHdryhz7LEh6KMzlRlWMZUYgFRF7G6sozHpDKwPHAcdfGnA1WNxjY/Mn6ANNwBGLcm8sPju1tI&#10;XY0CZvhBMo8fLIDFQGPelVx+jJyjA7lnW2VgvgOyx496PC3XBNj27MSAqim613/WvSOfWsZeGloc&#10;O8dCowrQ8lhOzoHjI4Y04twRg06y55JdlzFQCpCinpLiGwUDCKUh4sDKOjSIaJhg76VxxjSrzbpv&#10;3eTceWEBrUDoN//1LzZwHdg/yxmUZofZMjR8AcC7xz81VZeXGesDRpwHUOk2Woccrj/XHIUUBRU7&#10;rytzNKI4b7cosw/gy+Mpmc/9IL6Re2lZZveTIAFzLIPq6rGyTOcaMh1Io4FMY9lrjgKjNKoBU2y8&#10;TKPx7Q1eSsxwT3lO6fDgWeNe87zzzNJR4hZdnlmgk5c1oMcxc850dHD+lrBpv6Yr5+TWXZbj2nMN&#10;+M4zAHiyjluSXUXlO9cJgOS8/Vl12zfn7Wor+2ZbbJPl+M41AEgYuC7sBzBhfbbLdfI4XletHXpZ&#10;n2MEeG7+8JGd595gvf2DpMeSLIAUPuafQdi5z62X8+wXv9Odox+a6sy2XrfX693oKNKm7L/03p4p&#10;lRWx4Xr26LJZoILvnVdpToyamnJUXp6onp4KPXhwTnFxj5WdHW5ZO1trc8ym2FCeajZGrIYoMv3Z&#10;2Sp/9kxFT55YcgngMv7edUVeuW0wiiL07JeflHrzgmWlRtGpefHYVKPO/Hi157xUVuhNpT25qpyw&#10;2wcKT3tioloyo1STFGxAEXvvjG4f/1KRN0+YItgFGOVFmwpZ+vK+CqPuqjb5qYqjHhioYnctjLin&#10;/PB7Knh80/YJ8ABCDHkPr6voyW0N56WaWgcsL3fXamu03WyQbIPtm52zK1uTLVlqygpWNbCXEaT6&#10;9Mc2ACZrveUaKou0ZGT0XDPwbBNvRFF1ymnMNqdpqiHZ4JIkXljXAUusWoDmQcKL1Ef2HQsWjR2P&#10;/aFBQUZEerGfn//CsiRyv2lQkHmZgQ6J0DOf2nwSX/FMHP/k33Xow3/WvaN/UczVb2292Ovf2/zg&#10;03+35VmPbcXf/EFxN763ZUiexXKpN48p+fpRi1FOunZE0ee/M6Ug8tx3Cjv1pQ0ALZ19hJQQN/7o&#10;9Bc6/8V/6f7Jz+39CJy+OHdEN77/uy4f+psu/PiJLv34qe6f+k6XvvhYFz77qx4f/U6Xv/xEN7/7&#10;THd+/FI3vv1U5z77q837+cP/1OE//4dOf/JnW/7piZ9suPvjVza+f+gbRZw9ppQb55V88azy715R&#10;5WPs+w9NMeb9xnvMf6N0FuBGmW/J0VJnrjYGy7Q9XKv1/koD09XuEu2ONerdZIs022lgyvuA3yrv&#10;BjKCUydwpjrJ7iGNRO4fdTyXm/IN2vlfSocDHWQkfJuvyw4MrXnSUr+2+5pNvV7tr9NsW4kpo3Nt&#10;FRotLjaonCwvV3d6uuqjo+238epKQGltiYuz30zzq1eqiYhQ48uX9rsjmct4dZPZlHEc8Jk4Yezx&#10;xLASs1hdXW2JuHKays1eyZjYRktwVlCgl4VptkxDQ4OVAaqrq7O4QBwUNO5p/K+uDuuNFWVa0/bb&#10;Ee3tEeuLUk0aJ+Jxdy3Bkd6Q3glr9YqB7EBnvpWD0btZrS12m6155/WQjbGHB4o8edXWwB8qKk4L&#10;kq+RYZnSOSU1vVarsrS0046N+EpiRYuK2gJDxaABGlmyAScyZ0fk1iu7kSRpc6romVZaTa99L+2a&#10;UlH7uLIaBpXXPGzOEMIUBpbeKL9lRClV3apqmFRj+5zFvANhhBMAhGwXgHQ4ZH98JvEb0FbTCJSN&#10;W9msxrZFg8W65jn73Nq9at9ZprJ+Wn3D2xoY3bVQCbJ9N/WvGQACetQ/Hpt+Y6WRiL8H+IA86iGT&#10;HXx+WVpYkWq7ly32v2v0rdVhLmtZVUHLrMFpfc+yRhdkpaxaBrYtU3ll27JKm6dVWDhpx9Pb+8Yy&#10;qbe0rKupfUnV1YsGsXymRA3HzvmUt86qdXhDA7N7FuLBMU+sSP0z72w/zCeDelHjlF1r9kG5MPbN&#10;9SU3QUnnpNW6Tq/ts/vgpZ3IXk2pJ56CutFpK/3UPLWgquFJg1jAtqVn2jpL+xcnNLY2Z86dqc0l&#10;c/tQoxjQBYTJiE0NXjpVgd3O6SH1TLeofaxevZNVGhgrV99woXraMjTYnWt1dGvzgvTo2re6fORj&#10;5UdfN9WTdzKOEHOATHdrvDTC3sHpj362mt+MgcDB8jD1l4ZadYTiqMu6cfQvyn529gA8aYN4Zz7/&#10;22kL0GZxdxxtCHfLWTs0/Ym9Y1A+GXuZPToa6TCkzcQywCudhpGXvzdApr2FAw1nmnVChp62ZEzp&#10;D45apl2glP8pvONRTwFTLLxMA0iBFAbgE3UPIPHMurQ3iBllPnCFSwv1jIQ+5LMgtjT2/NcGote+&#10;/IONAVFAEegknjTz9iGDRsaonNhrgTsGLLCUarn/0wc69fG/W8mZx0f+Yol5UDOtVui+Iko5FjLd&#10;ep1QpmHHBTRRQNkvn4FhjynF4stn5kWd+8KswkAmVmGODwuvhqvNsmuxpK3Z2u0ssM+opUAq8aUA&#10;Keou2+K4LDtv3G27RgA8UAnQ4WBjnkHvfrkVpmGHbYu8pYGkYA2nhmooJUR9CUE2AK/AoY+5/r49&#10;rjUqK8opsIiiyTI+eGIkh1X26VZgz9ALONNmZFvcR6+Tyjy2zX1lO9xz4JrtsQzrYNP+FY10GusA&#10;mVsTPakR35nPNOajKgGfwJxDp1tXH/38uamE75fHYOxWX7ZDFq/l5kJNV6QexGKiUgEANPzpGXcl&#10;y8u+0CDnHz0NcBro/PCAJldAXSkCCLwuJ2okyzDP1SaP56OxwDyPh/USMG4ZplceQOE4PAkOAOPA&#10;CsRwbYBRT4TDeTDNY2j57qAPQHj8qitWKF4OA8SOEkMacuoHg0t6wF0BBUTJsMuYefSCA6TAKRZf&#10;wJPpqAI0jFivKzXS5vPSwebMS4qX09Wf/qrPfv8P+u6Df9P1wx+bxQN7L9fQ4YTjBELPfRNo7GHL&#10;BayYz7VD/QQ2XaHjvvAy9ORGqKduIXHbKXDlca7Yehm88cYL0pdjm4DWTGNmQCGoTTUllP3fOPKJ&#10;xbuiwnJc1ETlWtKII1scSg5QihqDWkOjmxcrwfg0yFFjaMQBmEAX99tVfe4z0z2OlF5C7in3kU4G&#10;OiW411wfzp1z4Xr4cwbYu/rNc+j3FZWK71wnz5THPOCQa8L155zdquvb4tnk/Gh0o3a7BduX4bxN&#10;fSY4PTPkoAOGfdKgRY3lGrJ/fivcU7brqhrHzfUGZPknxT3mmvLbxUY/VRKv+coUqx2FSkoWNv4x&#10;YMWhx5MMenO18VpuyZYWe01dofGL2pcddt0siUAeAHfp+Kc6/8PHig46o+rsEOW+uqPH135S2N1j&#10;Cn9w0qyJxJoRd0Os4OuBZi12VZjFMDnoosLOHDJ4QOkKPv6jQR7wB3yiVBmEBt2yThgyVWNzx7Ia&#10;/+CsKZuvHl7Uq7vnLJ4OSyWxb25vTAm6ajBL8om28hdqLAxXWcZ9O8as2KtK4XqWRFtClp6aJLNP&#10;skxFxhM1FUXYcXuil6KIEBUHByvj6XVVhYVZ/OYIcUvpkQbFgO9YY6GtQ/ziVGupxfG1F8SZ2kOZ&#10;gK6qBLNs5sTeNgvnZFOBWVKxfHYWRRz0fDPmt41iD7xwr2fac+15oFOCZ45nxVR8YpZf3LAxHX2s&#10;xzuJ3xXPIp01NBhoKPDPAmDEFvXLZ7/VzW/+ZI0KemcBS3qqsV+R4AoQpWHw8tp3unvkQ138+vd6&#10;cOwjWx4oZTpA+fz0V2YPAkIpH8R8sjcb7J750qA08ephg9L4i0dNGYj85QeFn/lGoce+1tPjn+vZ&#10;8W/s2SQ7ur/X6UABQHk3xtw5rYgbx3Xyiw917PM/6drhz3Xvlx/05OIRPTp/WI/P/KTrR77Qg9Pf&#10;22eei5e3z+juye8U9PP3Bpu3vv/cnq+Htu+f9fLiSQNY1FWH2Be/HLXnr/TRLdWEYKmKVFt0qMV1&#10;oXiScGRrqMZ+3/yuuDd0qDGfJGVvJ5ptPssCp2SpBlDJcM0ywCu/XeBzIP+p/cbIWEnNv6nKl1a7&#10;bak2036fM2WJmixIMhClcxcoBU5Zf6G+WG+H2m0AQFFCSWqEXZm42+XmZktslPcwXCHnrujljftK&#10;exiqmtgUy2CKE4FkXP3FVVZKhfqb1DMlMyl1VofbV9RYPWWqG9lSUd7Ifk0Jj/beFWUX9Zh6BVwl&#10;V3YZTDEGpGoG5k11S63uMTWOBj4K3O6eNDi2bfb95WVwATP/nmaXmrQ02xRIVgWEWrZiUqDBlRSp&#10;XTL4pDZpb1uOWutTbIxt9/VSj/R2RtqdOgBQgHRrbWB/+7uWGZiQAsr8cBx8phZueFyBwSe1KYnJ&#10;BEpRIYk5Bwpjk+stlpJ4yRcpDYrMa1A8JZHYTtucASllowCjwoZJxZW223cgNLdmVJObMqCizBSg&#10;1zb5Wt0DG7ZcfsmgQStZbQEqy2hb1GKKI9sAJFmXGqHRWa32nZJVRUVTqulaUmfnlobm9tTVtW3b&#10;LiiYsDHKJiA6OCM1TWwoo2zMkswR0w+IAqf5ZQNWC5VySKibJIrjuLhadAks7UhlTQuq6VxTTfeW&#10;ylvXbGga3VL74Dv1zEnkTKOmc33XlnKrJpVbOav67tfKqZhRYd2sWlt3rIZzVdWKHWtz82urEdzR&#10;u2b1TjkXwBMg5dhIhtc5tqWWoXWDUkp4xZV3q2pgUWl1g8qpnFB0eqeKG+YtozrnlVjYraqOBat5&#10;nVkxqNymIUusRwklxuQssM6Bpk7LYVA5NGElleKrm8zBk5bfaCoqIErJJpLsAapAKxnSUb8pzUOJ&#10;puziFoNTSk2VdNQpo65YVZTymO3W2taA2XeJmR/oKjRFH4t65KPT+umLP+jYl/9pHUwWzLLQr53u&#10;Cvvdjxa/sAy2lFYhrrQw7Ixyw3/Ri+tf69nlbxRy8Ss9vfClqaS0p/i/zv/71Z4yG7vzifYBndzL&#10;nUWWiNDaBcUxgQ7s3LAD2y7ASYc+HWAoqM/P0xF5wjosUVWBT2CUAQgdL3tlwErbi3I1Lcm3DUYd&#10;PCkbh3JK5l2SGTGPJEdMT7952FRO4APoIYYUKAF+UEqpzwogPT/12UGCHOIaWQ+YIUEOcHrvhw90&#10;/av/tLIj2GIBUFROABSIAwBRQ1E2ya4LXPIZ9fThoQ9sPWy1QCR2Wc+KSxIkoJDvWGeBSuDQVVa3&#10;9gKBgG/Jk1MGnNiBUT7ZnoMr84gvBXIjz35u+2YepV4AU5bHwquVfmm+04AU8EVNRWklgRLLWI3U&#10;/EACKNpiwJzXGkX15ZxRIrlGWHMBROBztijOkkg1Pg8Aakf0HQNF6oYy8L/Z/q8f+ciu5cXPfqdD&#10;f/xH/fjHf9SZT35jpV0eHfqLgf+d7/7LBqYR70v7gHVOf/TvVgaG4eif/8WU618+/rXlHmHbdCZw&#10;L1G1Q44F8pEwDdWbuFQswNivqWfKugakNFqAKAcyGuOeyIgx82mcE2Pp4MbY4YsBuHMbrDfiAVHA&#10;E0h1eyxKqNt12Rf2V7bD8gx8ZgAYgEBURrbNMTCwTaCQdV3dAv48ltGTudBQp9FF4wBosnjN/bIm&#10;/IBRAYECjpljAig5Js6T/TMdWGUMuDiQAuWcD+foEMO6HA/H5rGzjFHjgBeAwhVbj9M0dS07zKxm&#10;2HaBTiATEEUlBTKZhkqKgkrjC+hEPSUmjOU8Gy9j7FrY2QBSW2a/JijwgcIIiBI7ij2TawDcoYLe&#10;OvqJKafvx0ICRJ5oCKDhugFOgBXrMd2tvWwfqPRYRJbn/GiY8XKkAe2W4is//sWuO/eFZQElB3bg&#10;i2Nw5dTHgCvHyzmwDA1Stkdjb6EtX8P5L81qCnQCovTqTZG5Lf6uvUCxEZpyWhB7oMADXnxnzEDq&#10;c5497hswSkcDCgSgSmOe4+NY3ILMtPdVRp43jpHj96RSXEfAkWN933bH8gxca55VnlsHSToQ2AfP&#10;qsV9hAdKB3mvJ9eEddwKzjy26UmjeK7Zvx8D33nmuFfMd9WUbbMM69PQx9nAM417YbOt2NKz4/nH&#10;4gGQbmGXL42wfyp9WShsN6122nx9uvJfBLJZc1+5p9xnPjNgU+K553g5v9mmLBtogK93lJmag51x&#10;sbdEow1pBkqcF+twLf3Y+I3RkcC7JOvmRWXeuKCOl2GqfHLH7JkAyd2TXyv69ilF3zpjsXyk7Sfb&#10;ZtDZE5agIivkUSBrYtQzxd4hrvsXpYZcV8qrO8pJva+0+HuKjbysuMhrSo2/pZgXV1SQGaz8jCcq&#10;yX2mVFTvlEe2fGLMTaXHPbHtkgyFhBfPbzyypBZkYyRTIxk5I0OuW/waQ2bCU+WnvbCsj2QCJQ6W&#10;+nd5eVGqLYuxgayojEle01OWqpbcl5atFFAFslFxiU2siHsUcEHsW0Xz4u7a9JKYe0oPuaqXd38x&#10;GyudAqjGKL5AO7GdvBtQZonlxGLqnWwpV4/b7+jV+cP2Hky8fMxAMPrMT1bzN+jwF+ZYibtwxJTK&#10;sBPfWhz2s3Nfmy2ekkqMcYawHOEPIae+tuWo9xtz9pDtBzWUZYFP3CQe8pB0+Rfb35ND31hJp2fH&#10;frTfPJ0SwCcdds+uHFXIpcO6dvQzJQdfVdSdMwq9elx3T3+vqz99q1tXf9Ldq8f1+PYZU+fvXz+p&#10;xOiHFjuY9uSeXlw5p/Cr5xV8/pRuHv1RDw8f1o2jX+rE5x/Y+OrRL3X5q6907tNPdfyvf9XFL77Q&#10;lUOf6+IPfzdoBVTp9AgknguEpPC74jfoNn1/n7Xmhqq3nMRBz82KS2wwcZxjddlWo5COCj4P5SVq&#10;OD8Al4QGTBW/0kz1K2t4EJ9Eg4RGx3TBC6vvRkKQ0dwoDWfG2LtvqjBDUxWoo0Uaqcm0TpCBsjSL&#10;Wy4Mf6r0J/eV9irInn+S8URfu6vwW0FKvRun9PACy0BLKQwyzpLUiyzT2a8arAYuEEYiGsuKWjpu&#10;8AMgPYssN5slUMSYBj9jYAwYiExvNlgCGNLLBw0gUNfaZ7aVXzeu6OIOAzWWTSsZMXUN2AHMiqt7&#10;LHEZf7ua1+Q8QPr+H0m39qSteUvChAL6emdIM0utml/tMEClUuvuJsrq4j6AArPoq7Na2eizMX87&#10;OztWH7l1Ys3gDJAMzaw2wASgAc7QyGIra8I5A6GUO6EOZ1ragF2PmIwuxWS3KTK13dQ7bKxch6r2&#10;FYMqxgAhEJdWNmBQNvNaGpmXwWnP+J7qR9fMAktpqsllqbRnTumlozad9ROr+hSf16/msW1TJDNq&#10;xy3LbUxhr1KLh1XWtayM0ilTLMubV225xp4dA8Ts8mml14wpv25BtYPrqu/dVvXIppoH36pr5p3B&#10;HookQ2PfqtpHt+y4gT+Om/s0PC8D2f5FKTKjT6FJnWof2dPArAxM4yrHlVoyo+TaKeVULaqk57Xq&#10;ut8ovXzKphc3rSi5cEqJhWMqrlpVZuWMsgrnDFJLG+c1sRTILzC9KvVOyr4Pr0mtU5sGnlyXrvk3&#10;NmTWTSitetRqSed3LqikeVUJBaO27eTKERU2LCmxfEh5zbMq6pxWYeucMhtHVNI9q9LeadteUfeU&#10;bbOwa9I6SQrbxlQ/NmPAWtY/qszmLiXUNCu7tUfD67sa2XhjNYHLB8bUt7Jh02OLW5VU0WklxsiL&#10;gCIL1KKeNo52q364U2Mr/drcnLKs4gAqYSjEVC9MNds7PuzyMUWcOqyuV8HaaqvQQlWqOVUAuZ78&#10;Bwq//pVSgw6rIPy0csNOKPHhT0p4eEg5L06rNPqyxmviDhxndNzTYce7x0O1+N9PZzX/73lP0X5j&#10;QLghpOLRiU/NfXL78EeWG4JpqJ8vr/1oiSApP0OCJTr7ydDLfMIu+E44Bm2rpsSbBs/Ek3otVay8&#10;gGlO0HFzweDAoTYp2XhRw7B0UvoDF5b6KyxGlA5OOiuxegKgfGY6ahrqGjGYqJvEewJsAB6W3Cc/&#10;f6SX57802y0QhzIZeuITgz+WY3mAENssaubz058exI167VGUUxRUV1NRO4FB7LvsB4CNPvelKbCo&#10;sSQh8hqmwCrb8eREwDHb59g4JitDk/fMANZBFsAEfr2EDNtEzQWgWZfz5Ng5HuJTUVlRUgFWYBb1&#10;1svWsA3GKJwkMwLygMUrn/9RQYc+0a2vP1Dc+e8Vc+ZbPfv5M+twBgAvf/F7g0jAk1jcYx/8i87+&#10;7bcGpYx9ABJZFghlXYCSvCLcH+4ZcMn9Qp31eqVuFfbsvB5nynSUXiy+rAOUkqiKzgmAmnUMSAEr&#10;Bk8q5GmgPbMojXXPJst3t+l6IiSAjQatwySNemDRExp55lxPIMS+AFEaLjRSaHjS6MHqSiOHZYAC&#10;jsfVWj7TIGVgHbbrgGFK7au7B5ZKBwAHG36YNBjoMWLsFkhggGNzqGXfQDfnQKMLhdbVU86T78xz&#10;IHVbL8dIw5lluCYcK8eE6otKRQOblwAAxnGyX6+vCVASJ4oFFxAFKlFCAU4akSQuirrws0ErVl2g&#10;FIilYQSsorCyHvNIPII6ynR/CQGPf/yX/1O//h//hymNbgkFOG///DdTS7HacoyW3ObKjzYdNRD4&#10;BICAG4/V9UQ9nAsvPbeKuN2U82Q6ig2KjltagdpTX/yn7YvtAEtsn2Ph/gDBzANkmEdjlJcn6841&#10;Z9v18qy0KL4em8mzRmcAvXj08HmshBeHppgzL1ieE9RPBmCT2DqAk/tOx4Mr3jyjfOae0jD+/1e2&#10;hfPlpc/x8N1jX7lOgJRbyr1zxIHRIdJjYRlzLZjPeaJacp48v660sH/246oyy3PeXhKH/TBmnluq&#10;WYZ7wNgtvnQYcDxsE/Bj/0zHMs/501OLc2G9pdD+MZKOm0xu2CqsRy432DLmMcaWk/LgqP3jSXty&#10;0op/U992rbfQrKN1Sbcs+QLzsJo2pd0zuyEWUyyIq+35ettfa99nmlI11ZVuViQsSWa1zgoU8B4p&#10;eWEN9N7Mh6p9cV1pt46r6tkVZd87ZUDDbwyL7Vcf/UaXD3+ul/fPBzKLpocb9JFVETsh8WFpaWlm&#10;E2xpaTGbHqn/KZXC56LmLFVVVSmvIdWshVgNWZaGRWNjo1rGes2+V93fahmEK3qarCwNKg+lZ7Dx&#10;oa5g+cPul1vaZtY/YpMwFVLOhoRN27Sj3+mgRz2vo9+2STwTDZjR0VGro9nV1WXZhUdGRjQ31m5x&#10;bzRmKG+y3NNmWVVnWustho+sqcTGkVkUC+J4XYXVziPbqy/LwHRbNjvVoBxASXxwU5Hnzinx2jWL&#10;m3x64oTFUCZdv27fAbaQkycttvLSl1/q1vff23TWYdqLqydMaaYDALUZBTrp0WUl37hhFtCEqwEr&#10;KNuPuXjR1Mmom7/o+ZXjplY+u/SzxSdG3z2r5zdOKfjSUd0++a0pmyiat899ozunvjPoBD7DnpxR&#10;QvQNJSYGqaoqRR0dJRocrNXYWJMGBgYsGRbXjvIo3LOW4RobT6wFyqPQOARCuI5kYa0pTjRo4/gz&#10;gh9Ydk0ADkv40wun9eTcSd36+Sf98vVHNpz99C86//mHuvDFX3T4w9/ox//6Nwt/+PbP/6rTX/7R&#10;Smjxjr1JQ+/2EYVd/dmez/DrxxR84SdTbXlGY25dsWuPct6RG2vvbjpFUS0G0p9ZPT9AlF734dSH&#10;6ku4o774QGr83riHVtOvM/aJmiNIvBdh8c7YbBPu37D7QodLbkiExVoDoWR2vXLsjs6de6BnN6OV&#10;+7JMOXGNVl6DupjFlaOmTmXk9VhJj7i4DsXHdyout0/Z2cMGDdg0gaZXWYN6mtaslIIx5TbNmDIF&#10;eKKG5TRO63lSqx7EVSkss9WAqaB+UdEFPUoqGjflrKpvVSlVowYVbCe9ZFLJ+aNq7t/S2JJMqUR5&#10;6pkb1dz2uJaWBjS30m6Jit5tT0h7c9pc7d+H0/1SP2ina53afjex/x1rL7+4DbPwBizA6zafkjqB&#10;vy0tvtvQ/NuA1RSr58ucdoNLwBSrK/WG49NaTa18HFpg2WXDwuoUElKt6OhWlbcsmiIXEteoqLQO&#10;pRQN2TXKr5m268I1w8IKRKJQAo/VHasanpOWtmWwhLqYVT9poEVdZDKNl3Qs2negqrx7RbFFvYrM&#10;61JSxbCeZ7XZdWUen5+ndCmtbNJAMSZ70MaAYFbVrIoalw3++A6oNYy/U/XQtlqmpJ5F2Wf2D3ii&#10;QI4uSpOr0spuYDy+LFMdmVfauWQAC8gmF08Y4I6sS21TUmbDku4ltCm2dFIxxeOKLBhRUeeGUmrm&#10;lVQwqYzyeeXVLBucAqx8ZwhL6lVa8YRaB3fsjqHCrr6RNvak8Y2AwRqArBlaNptuVtOowXh2w5Ra&#10;Zt6poHNVhfVris+bsG3H5gwqp2ZeebXz9rxxzYra5u255HlDXU2tHbAOkfK+BQNeoBLrb257n5nC&#10;AVOU05T6Vj3LLVFp34jGNt9oYG1LHfOrZvsFTFGtKSfGuijagKk5AGp6zQLO2OsQU3uYgXc7MdXz&#10;4x1WA5iapze++LsufPKBVmtKNFOSqs74h+rLDlJt4mU9Of83XT/yJ53+6jc2fPvh/1eH/vavNhz+&#10;268VfP4LU0hpO339p3+2dt5ffv1/69BHvzHxgXcS+UJIYMn8n/76a6uugFPu+z//i3757D+s1BtA&#10;Sr4Nsuzf//kT3fjxQxuTvBBgpQOREB2mkx8A2y6d/cDqrSMf6ubhD3T2q//QlR/+pBuH/qzL3//R&#10;nDOEceCmwT1D2AZuHK9r7rGhwA1gA5hg20TlA3wAHlfgAKOvf/d/W7znpc9/pwuf/dbGxIve+/HP&#10;ijjzmSmeQCN23Otf/8EGkgkBlVhsWRYrLVAK9LE80MgyQCrfWZZpFz/7nzrzt1/r77/+b/rsN/9N&#10;Jz/6N/3yyb/bwHTGJ/76rzr799/Yd5Y/9+lvbd/Xvvq9ASwxrEAlWXmBVtRW7LWossS1op4ycOwM&#10;LAsEo7ACsJSSMSvvQLne9ZVarCljEil5UiVgl3XYrllvM4LN1QaUfvXb/49OfPhrnf34d1ooS9Z0&#10;QaxlNcYSTduODgHEBpIjoVCzHtOBSJRYFFmm8ZlBg9XWeeBZkVn/TVeJNFxreRFsPFQjjdRJE83S&#10;eJM01WqfyUXCNrBo4/Rh4FixDRNTin3bt/crV/48aY+rfkynpxwoBcI8E62rmIAX8IZ6SaMeSHOV&#10;FEhjGnCLouhxp2yT/QB2XpuUz8DolW8+1PXvP1LQ8S8PIJZ9sA7H0PiCuja3bMi6dUbZt8+qKiSg&#10;kDIfixrHBQwaNEdet7hErKpAFjCBygRY0Cj3dNcMfpz06Ltll3NxtQwIphefZbhG7G+yLNmS3DCf&#10;a+IWZK4l18KDxN36i0rl8MUxOMygilK+BQUUyCQpBfGg9MIDlygdACZA6nGjzGda/LVTBkAAjAM2&#10;kONKLBAEXP79P/7BXlBcE0/45DZOXmjYYVFOsYdi4Tz79Z8s+RHXzxUrLKQoqq5qcj19f5wPwMM0&#10;jgPo8pIvHBvHArQBRNwLtuvw5mox4EyDjhgwhIaoAAD/9ElEQVRU1EVAjO0zEI/FuvQAMvbssyik&#10;c7VZdo1R3VH4UKUtGdV+nB1AyouVDhDuFcsBXoy515YReT/tOff74Lner+UJUAPbbo3lPnovJGqg&#10;9TbePGLXh3Pj+LgmrhpzrTg/t5z7OXGtmAc4shzPAtcCMH0/EZGr+35dXclmP3RosI7Hs7JNrivz&#10;edZYHvD0RErcE2DUz8c7D7DyaLzNSrpgG1qpzz6w7qLWMExVRKs/54mGC0I1VhJuad4Lnv2i3YlK&#10;rU0UaqAhXJNdCTYMN0dpcajAMguioL66e9jiFkk5P5YXrd2eSr3tq7YMfuMdcaoru6vu6qcabApX&#10;W/Y9teXfVkXURWWGHLNsfYl3frSkCPQco84O5j21MbaiO+e/VV56kJWeoCd6fLzVGrMkUiLuh3gg&#10;rFbYAxljzwMIqQZCSRrsajRKEtLbrJGRVdBnJWlopKNgMEY1aG3dMBtYfv64KSB9fW/VOxWIx8Ku&#10;hwKEvQzbHrYwYseIU+KPpjERbDM7Mrte6/SGyvsDPfZm62sbU83otEFqU9ek+kaXzSLGZ+q6MgwN&#10;rViZm/neMY00dKk5t0JlZWWWEMqTQlFLEwWW+dTcpG4myaW2ppcts/DW3DsTmF6/lhYW3mp4eNVq&#10;qlqykfYVtdbPqKdtWV0tiwf1ApnW2bxg5RqYNty3YcuwfH/nmuYm97SyKc3Pv9HcyjvNzGxb/dbZ&#10;iXdamA5UumGdkf5NrS7KtkVcISUsyI4ZkhoTyIKZEayUspfKb0xTbV+pwWZOVaRqSHSz0q+ZzVHN&#10;akk0XffLfWpmb0e9q/NaeLuu8blt9b9etBixppkxiw3rWArEiZUP9xjktE8O2LECp+3tk6qsrLQG&#10;4urcgNVJfU2mXa7b5jsb03Ak+U1japwKYx6a1ZcYVVRa3pm4S1BuUenpJAQOyVRr2YIXB61WJwPl&#10;a7DNkgCIWGlUdcqRxNwPNZt31rNr9q7ECof6iQvBsi0mUZMuMKYn3Iqcxz+yTJx1z0g28dyScBW8&#10;CFbyo9sGoNhuOSestthOiYUk5rE0r9/spiTBoQxHUmyT4qPrTeFLLhxUUEytfQZCo1J7FPqqzRr4&#10;JfVLpkJhzQxJ7DCISKieNMUrtnxU2dVzSm6YUHB8myKLhwxW7ic1615ik55kdCqjflHF3WvKaVk1&#10;5SypZlLxVRNKqZvWw5RWZVRMGzixr/apt9Z50zmzqeLKIasv3DUzrIH5DkuQlJsbqb6+KvuNB2y3&#10;Hg+6qvXdYY1O12hspl6zy21W8zWgpu6oq6tMExNtVs+1bSIAs1vaM7smv1/ABSgEEBPz+03JRIFM&#10;KhjQ01cNpk4CnFwbBr4/iqq2ec8TOxUU26JXuUMKT+tRVGa/XQPOqaLttal3DEAh81+kdhssEhfJ&#10;dCA0q3VWsZWDSmucVHn/pqJKhm3gOnONI4oG9aKg38Z2jWunlNu2pJDsHoO/6KIxGx6ndisks0/x&#10;5VN6kTesxMoZ5betKbV2Qel1C6oY3lVay5JKB3fUNi+7H6irADDD0LIMSqfXpIV3ASjsmN1R59yu&#10;ASn3hwTl7Ds8f0TlvdsaW5WyW9b0LHdEwZkDii2cUkT2mI1fFkwqvmRW5Z07qux+o5SKBRU0r6u0&#10;Y0eZNct2jC1D72yfwCD3njHdDItvA90KQDDHxXSOMT5/xCAbIEZ5za1eUlzOhKIzRhWXO66CulWl&#10;FE+rpDFw7Xm+KntXFJHbqYSyQesMYUwnCYCKWhpR1KSQnFqNb8mG+MpORRW3KCS7WumNHaoemaII&#10;kensg8tv1T61bqooMIqCjIWaWFViWXmXY1Hn+SV5H+9E3uckQ8KNPje3a+XMVlZkdaTJzH7/+y80&#10;VZQlbc5Kc2SXxpq+KW326eGZD/XDR/+gT//w33Xz5z8rh1jM6EtWt/TJqc+sfQtoUlOeUCvae7Tl&#10;6NTHUWYZ1bNCLSERcEmSOqy45BDwWFHyDpC8iA59Qgaw8mLd9Yy7/J/1ZHa4ojTTbuugkrI9QqYS&#10;7x5SVcxlsxljMSYfASEZQOnpT3+jW6iMV74xuy7WTbK2UubFVTdUPb6j8qGSEseI+gYMXv7iPwwC&#10;gUyUT6ASxRQFkuy62HX5DlgCn8yntiexoQChJxwCCl3ZxH6LAgkAYstlnpd3IbkR0Hrjm/80iGUf&#10;wCrg6PvgO9l9+e5QzDQAl/0Dm2wLdZbORVRYkhrxnTHKrEMniifLoIICnth5PX4VVZTPLMuAnRiL&#10;sMe18n8CKEVFRjxYqkjVTOErXfr0Dzr8x3/RiT/+VnGnDpmzpjv2vsWVdr0MxHB6LVe3RhOfymem&#10;YwcGSAFToBVYRKDANce6wCyJqAxUB6psHkBLJyrnigrMZxI2MaD0MqCKsx4D21xvzLRtop4Cxr8C&#10;sCz5zrNrplSSNIIxaiUKJkDoFlavL4ryh70I8AI2AQAskICcp5FmAOo8YRLqI9sFDIA2gJRtoyxi&#10;6WLwLLbsx23EnjyJf8B9yc/VFv1IxY8uq/ABAdK3VPQwYBl+H5rZL/AAYNGQp9HuDXpghsY727QY&#10;z32ll2PEMsaY4wA+ARPmsX3GbhEGXrwcjFu3gPcD+9t+HUu/ZmwPeAGygECgD5ss9lMUUJKykDES&#10;yAQ4PSYU9ZQYUbfuxlw6bkk8GLuqCoQ4HLoyzLkCJhe++8B6y7Dr0nPvlleuDcADOAFKHBtqJS8x&#10;jy2lscU0YJT1UCyJNWQ6KhznYsf/5KzBjyuJnuyI82TwGlmAFFDqyY+AZo4XAGO6x6myT7bFPIuB&#10;yAq1eQAUPYFsi3MlDgLAIi4ZuOQ6uwrKs0mQPvZd7Lr0APJ8eewzy3icM+u6bZ37S8cD9xJo5lg4&#10;Js4LAORcuBacr1vEDSCzw+wzx8n1dwXUnz230DhYsq7HznIfPNmRZ+tlGUDU1WDUUOJl2aZbd11l&#10;94Hj4Bp7MiW2wXPONWKed4JwT1C/uZfcZ+LbiGMjK+taW4lZdre7yg1GF6rTLYZtqSlVO/0lWmvP&#10;NjAljpQBq85cS7pGWuJN5ZzqzdB0d4a6al5YptgXN49Yttiouz/bsVhGwOi7dn0ZOPei1OtKS7uo&#10;7ORzyk27oPhnRxV88wuLlyFupiH+utmCGhNuKOPxMfuHjD1orTNHXXnBlshkYn1BA0uTKmipUkpu&#10;vfVk98zvqH5s2XrYC9onbaBXnDENCBqdSUU91uiMSO9VXtWc4mjE5Q4rtXRCOcULepUzpsj4fjX3&#10;76m2ZUflrZtq7ZHya1fU0r2nvimpe0KqGd6xxlHrxK412upGVm2/zVOvrclM84IGDT3+A8tS8ciC&#10;kurHld45ZuoSlrLkmgHVji4b5A6v7pn9D1htGV+1BpBlk+xbtQFV9v6TdF2580LPY8pMaSV2j175&#10;l0l1ptwCiouv9xMKvw5UNplZlLbfSrNLsiQmgDYWOax9g8R/zcsaykvvAuOW8R1TRPoWZECCFY4G&#10;ZMPIlp338Io0sy3N7UrTW4H15t9IA0vYL9/YNlBZGvt31TkWaFzSGKwZeK2O6XdmTcwbnFLN8rwW&#10;9/Hh//nHtOE3axraRTsKNFqpCMp1bXi9pPbVVbPRkbSkaWlJzcvLqpyeVmZvrzrW1jSwu6uGhQU1&#10;jM8arM4uv7Vh863sehH/mF5bpPz8ZosHGxlZM6g+KCG78VY7axOaa2+0GGBKoWCBdks9cfsDOfFm&#10;mV1pLtdiQ4lGa7OsdidxjsSMkfF1vL9Bg4ODlpGT+0cSHcDcbLXB1yw3AL9pGoHY3WhQZd06pIqQ&#10;k9bo4J/2UH6I+lJD7J3Xn/IykEjr3j2rv9taWK2atEKz3lJXkiyqJMWJSazV0xclZrVNyepQSEit&#10;Il8BpB1KTe1XbOaAARI2zLDkTkVnDVgjnkY90MmQWbGghIppBWf0GfRkNS4bjCRVzSqtYdbgyeCy&#10;ad5g5VlujwHLnbgWA6birk1V9O2orGfLIIshv2PFlkXJAuAANcAOMOa3SVIei2XsnrI4PkqzdHR0&#10;aGuLTp5AjGkAWcAXcGVei2vYdcEGVNLADXz3btE6bmZ3VpVe0GQuBp6X7rlt5XeMm4KG0gigvCru&#10;M8gMS2wxOAc8seIyAKTEKj5LaDalk3kRKW0Gog9jGvUgusHgnPPhXDinyvZ1+w6k8k4BSlExAdPW&#10;4T2bllg3pqKeZUWW9tkQUzps14/r+Si1zUA0vHDApgHz6Y1zelUxZnDKdUeVBEZflkzoWfaAXpVN&#10;Kbd1za47EIpSGZYzqJCCQRX3bym7Y1VJDXM2LhvetN81Fl/AFPUaey7D5JYObLJYrVFS+U2jrOa0&#10;Lpr6iTKa176hF/mjelk6pdCcYUXnjSssfUjJ5fMKzxpVcHK/smpXDEqret6qpH1bjUOyMeDMc7by&#10;JqDI8tvmzjKmvPTYax28K7jTjHlH84xyXVkXdTStZM6g9FX2uD2rQGpZy4Z9RqFvGnhjtuWo/G7F&#10;lw6Ywsp7CItvTsu4gefjtDLrJARI6SiMq+hQaG6dKaWopONbbzW1K3XNbqlvYccsukApVmc6NQBS&#10;rN8AKWBKkqq2nmXrZKQDFCDlvcLfQWnk9TdWFizm9HFlXD+vN4ON0kSH3o1VW23SkYpn+vqD/6HL&#10;h36v+Ps/qC7piiU46s8LNhdR0fOA4452Ah1anlyR9gAd3OZQ28/uT7JH3El0DJNhlwRGgCefPfEj&#10;2XUJdyK7Lk4l2k/AK/A5VhJjLiem09kP0LIe61sSvYIQLTan2piSMHSq4fQYKXpu7y2S42U+OmbA&#10;iRUXgLIOtsR7FjeKSgaQYN8kzpH5qHVYXLG0Ut4FSMQ2i6UVCCPpDyAJWPKd6Vh4AUKHVsDTlMbp&#10;FgM9oM5KtTSkBRIMDVXpbU+JQZ/XFEV5xF7L/oBR3x+xph4nirUX2y9QyjyUz4Qr3xmYYhkGVDlm&#10;4BZwJCYVEOVYUUwZA8Jk1SW5EZDpcIr6iQqKUspxMY1jZp9MB2rZBv8XGHOsuGcIs0INpdZr5o1j&#10;Ovnhb/T9b/5ZP/3Pf9GDHz5S04sbBqYOpAacBZEH5V4owYNiiXoJlBKqhaKKurlWT5xsgsEp67Ds&#10;dlu+DXzmPlopl33QdxjneLnmQKpdt7Qgy0+iyRZLYsVn9oW1l8HKvgBMgCJxPwApGQ3dgurZd4Et&#10;GvMoUChNNCy97IvFvpSn2DygAPURMEVxYj5xQgyeEAgYABqBPKANRdOVTQDP4lbpOb51Rk3h9wxE&#10;myPuqzXqoQ2AaEPQDZvWEvlA9WEB0GBd9s/YLZjsxxJiXDtq58B+HHg9JtVttlwHjpHlGMwK+uSi&#10;bQ9YYT2Ph2XbTHdllPMCZgBv1vU4UvaP3dnir64dNRA98dnvdfRvv7PhzKf/qavf/sWyRqIUcyxs&#10;BxjmnnB8fqwcD9DMvoBiyxibHogXdRilUQMQoibSawaQYtvw+IL34xE9ltFjPIFEvjMd+EO1BGyZ&#10;5/GRPkYRBHKBS3rkPOEPQAXYuproqh4vTuCIbXtGXT9epjPf4yGAJs6JeX5MpXG39fjCt4p/fEoF&#10;MTfUSEazhIAKz73mmeXeeZwyL1fUUXrx6MHjunGvPDsydWNZh2eX+8i9oROC6wwsAcUAIrAI5NEA&#10;5Zg5d8AuPeyiHQvQ+j4E8k/Bl+X4PfkW19HPmXPy+FBPDgVoc+4szzZZnmviYM4/FZRi/vFwPVjP&#10;4zO5VmyPdbm3ntmYffHZrc8eZ+qdC4AuGT73plr1dqhJu/112htrsGG5LsuAlEQqqw05ZrFda8zV&#10;WlO+TZ8tT7J/TM3ZT9Vfn6rOynglxV7Xszs/69GdI7p++gtdPvGZbqG4H/7IrJdXjnyhWye+0YUf&#10;/26DWTQfHtb9oJ8VFXZehdlB6qyOVm/9Kyub0VUcqa7K5zaQYZY098TOkF0w4+lpjXfkq2O8wRoM&#10;JKbIHxxUQeeE2lbeqHJoXRnN09Z4Q1EIy+s1ZYZ4Jxo0NB6xdmEde5TSZQ2amPwJJRZMWyOK7/Tw&#10;h6cM2vjC/WLdCG9Ufs2qEktnVdq0obSqJdX175nykN20YtuvHdlV4+Su4mtG1LsRgFGayLRBQCqs&#10;Ztltc3ZMSa2BBmlex7wdb830a4NDGoEoJ/TgY1cDcPum31rWSexzxR0TCk9t1OPEYovXiyxutiL1&#10;8WUdptKi+PaP7FgDicyWxIbNLQUafQwkC2E7jePrqht9o/qxt2qdlLoXpLENaXRD6tlXUAKNzgCA&#10;pNbPGFhg9aPBOvdWmtqR+pal5sk9dc1L45uB7WS3BBrDPStS55LUviD1rUlNM1L3qtS1IrUvSU0L&#10;b9Wwuq3BPVlkH2BK4xOcADppnLaurhpk8hkLNMbMMUmFI7Mq65sxlaNpck0tU+tqn91SzeyaImrb&#10;VDe3pp7NPbWu7qhrflu9S29MpcamubgqS+RCEpe4qkbLmAr8A/xkPSVBD/uyxNFLm5YQaLA6yzIu&#10;E6vsSfMsEVpWhHXSkojtAEineqTFEbNaz3aPaGxszJQSVG86Gmi0kuF0sn3AoBTLM52PNBRxH9DQ&#10;oMGDvYsGBz3Zk0Wx6k95Ycpoe8wzU0cbkjItDrQqo1lpaTVW1iM6ocbgEwtqRFqTWUpjs3psQNGz&#10;77E9iknvCyhODUsGNQAnA58BG6CG78AlUBNVOKrQrH4lV8+ZVbOke0u1PdumRAEKKKkoVNgngYFn&#10;iT0GDC+zRg6+u7UUYCNTqwObQxuxgNhRG3s3rFOGBDc4DnoGX+87G7w172OeFz7z5PALo8Dwrra3&#10;UUgDAIAivrwhhcdWKLN+QCl1fWbbxFYMjAJ2rj4GpzaZlZh5qGlhSXUKSai13xm/OX5nUZkt1pGF&#10;XRe4iSvp1+OkelPwAB8stiiuWJRRXbHYAkJYnFFjsZACgK7cAYJMA5Kw6r7IbtfD+GrdiSmz42Fd&#10;7LrYVXlnce24hlwzrifqMtZdn8b8l2Ujpq7y2wVmgzO7rMOgrG8j0IlQNaKsziXbHqDM+4bjoROK&#10;DihiOHn3NIy9tg6z9KYpdczLFFygGOilQ4Ixv3NUWAaUcJ6P57lDNgSl9dh0exfMByy+DaNYcd/Y&#10;u4Rnj3XosKrq2NDseqCrgTvJACxjW8bOTQcgnSd0AsRmj9qAJZhnDiuwxas2rNlnrLvANmPgH4WX&#10;DjXuEWDLtWS7vFvD81sUUdBqz0TD+Io657aUVNNjKikZkgFQOjhH1ngv7hiIGoxOrKluaNEUfYCU&#10;cjQk7DLXCyppdY91gAClvE/oVByZemMdhPwtLe1purJFbXEvTJQgyRluppXebOt2K0+6oCOf/rOy&#10;w46qKf2KSmN/UVHUGZXGnFVZxHlzEXl1BP7Pu8OKtgDJhyjdxeDluIBHOrzIt+G1RgFLYHN3sMq+&#10;kwTSM7SvtOXZ2MOgAE8gllAolkExrYi4apBLAkneXYAyQIqbChDF1UTSPDrZyEEBOBFnCHBS5gNo&#10;XWxMkcZrpYUOW48sw7Uxl80FNV8fr6XmFE2UR6gh7qoyH/+slHs/qTjstKqizlt8vSubgCuKJnGf&#10;KJXYcAFar/OJqujlVYAkFLv3FTzgEDAE/Ngu8aDAKFCJGgsMA5EOlgAXQIoS6/VLiWHlGLD+sn8G&#10;4kM9yy6AxvHyneMlhpT9oSY6vNlAuEZGkA0cO9PYn9c3Zb073//JLMJ+XECmK6HNT28r+PvP9Muf&#10;f6djf/i1jn/w77r51Z/NujueHWEdnKigwCCgiboJdAKVdBSggNJRgPoJOAKdWG5RTFmH+dh3sd+y&#10;PuosIMs5oVjH3/haeUGH1ZN6XbOV4XbMwCrgy3L8P2N9oJgBhZXt/op/qJ7l1msrkiwBFYmGPY1z&#10;ahTe/ukTAyWW9aRFABKNeKYTb0c8mjXmH56zZcgECZQCnYyBBcZsl+2jqmJtZTkAjoFjABBKH19W&#10;6rUTijj9vR78+Hdd+/IvuvPdJ7r59V919pP/VMiPXyjh9CFLwpF05bjBCMeB4sX2HG4BFi9F46qY&#10;Zwr2fQKNLOfqLvO8Bh7qGcsAigArqi7wAuRyrmwTyAHe2T8wynUg67Al9TjznZ6c+MoA8+7hv+vj&#10;3/4Pnfnqj/ryj/9sVtpDH/za7MoMX/7HP9nwzR/+2ZZlAGY9JtViZfeBHZCiIWRxlPuZdOkVI7YS&#10;2EQVZV/YOe6d+MwgCCDhhQUI8fJy6GE94IlpbusFOFFyiTXF1gtcelIoto+SSqPsAND2S+p4Zl7g&#10;lOXcGuqQxr7Yjsc28pn1WI7toEDyQvW6m4C01Zslixi1CyOvqoIXYOpDpYScs/seevobG7gvACWd&#10;EgTeM/AyBkxR/AH+a9/9VRe+/LN1BHzxu3+0a8w63C+u87vhZnt2uFZ+fVBjOTY/RiAxJ+KKqpIf&#10;2HUH/jgPjhPVkXPjGvOPgsROgB/JkLwjgOWZ5tDN4EorvZrcU9YF3IFzjgOo5Nqxb49RdUWa7dE4&#10;5pgdTLk/ntCI74AoajP7B0g5FzJ/kn1PG+PWO7tJXbCaZOshpfwL1tqN1iKLK93qKNFE4UsDUbJ8&#10;zlUkW6cMSYRuXvpZvxz7Wt998aEVCD9x4iudP/+TLl06pGvXflZU1F2FhYVZnT9KPfgftrlV7WhJ&#10;e9rUO722RiV95P/r783mmGXNrEl+ptK4J8qJuKfwW7+oNiXMrJbY7rKah5TTOqKqyVXlDcwqu2de&#10;lWM7iqud0bPCQevBf543oviqOUWXTJmdDCvZk6Q+Pc8Y1v1XXQrPHFdk9qRi8mZsnF37WkmlS0os&#10;WVRJ667OPSrX6XvFiiucU1rlinLrN5RRvaaSnh3Flk0rrnLW9oVFEfUHO133frIOlFGHrKaJdyrs&#10;WlNh/2vF1U+otHfdLHtl/asGsiV9qwbSNFJpNBE7lV4/ZOou2TFpINJQJNFJSGadIgvb9Cy7QWE5&#10;jXpZ0mGZNimFML8p9Uzums2YhC2Aamxpp8VNMVT0L9o+83pWVNS3acDYsSiFl44qKKdXdRN7ap0L&#10;AGT50I4KetaV3Dhv8F0/KY1uBxCgbuqtwWXV+K6aZ6WhDWnqbWA9ttm2KNVOSbWTUteq1LLAsu9U&#10;2L+p/OE1FY6uq2VpTxN7UvnEikbe/C+sACfQusb29mxfACrXkPZc+9qOmpe31DazqcaJVQNRoHN0&#10;T+rdkqpmVtTxelfDb6XOdaB72azSWO5oYAKklLigNAeNTizX2O8Af8aUo6BhjMI8O7uj2eZOywbd&#10;mhWttKdXrCOO/wdeGo3/H/zfQC2lpuhsa7ktP9czajUOUWSxC6N2A89t01vWmB1tm9VEXYuqw8Mt&#10;O7W9v2NuWKw2PeQ0NDpSb5sjwVSLVy8soVVnUrTGS0vVkFWq1NRqK02CO4ByIXRIAHIJBV16ld1r&#10;iXSw4JLgJr963pLJpKWNmBsAWHSVDfBEZUMFBTyfpPfa2BU4oPR+Yrupd4Ud66aUAZDAKA4BgBQg&#10;ABLYLioVLgMHB1RE1EHACYBCScSdQAcRdmCUWWyu2DErWtYs3pJYTM4F6zyKKTUg19fXrSYk5aMq&#10;uwq1riWz6GLVDXRhSLu7c6qtTVd/f7823siAFrDEkQBAAp1PE9rNXowCCZQCbMDgo8Q6hed0GByS&#10;nIn1SMDEAJA+jikzmzP2XX6jxCcCtgAl8AlkAqWAdXH7gm0TBRawZMx8ABMoBVBZjn2h0ALBHBvH&#10;cP9VpQEp05nPtnAycJ2JGwXO6AwA0IB54N5twViiAWzUaOCU86PDrGJgy95PL8oGrHOO7QC0nAfA&#10;zHGhHOJe4J2DgmhJqVpnNbalgCpbPmpqN0DKwLPAdyzCdGLQOceYTiwGoBVIRSkvaH9t61QPvtXo&#10;utQ5K9WP7FlyJNwYHaOBTjNcFyikHgNqz0Tb64P4UDo4sOjS4YFzpW1Y5mTBvQKYcl2AURRS1gG4&#10;6RwAQnm30nHA9QdIcc1wnkApnXt0Ipb0TJl1l9/r0Mo768Ti3TG1FfgNE5ph2ZFR2ltGrNMEECVU&#10;g2ltfbOWsRkHBnkFyCKNYsqYUBH+ANKVln7NlVZZneSkm2esU4swmMWuDAVf/VQ/fvyPenLhY1XE&#10;nVFJzGnlPT+pprQbGi0Nt3IrZBynfUU7jfYY7Q9Ch4jvxE5LzCeg6GW+UEL5DHg6kAKVACq2Xuy5&#10;lJgCaOnMJ/ERWXcp+8I2ydXBdliHHBDALGX2sPESkjNeEa2N3kIL6+GdRecaCRGnq2It9wRZcklg&#10;A4CQxAYAZT4urDeDZQanLEdyJ8J0FhsTtd1fpM2ePAPTwbwgjZWEaajgqb0XyXQL3AFrgCEACJCS&#10;IIj3J6ojkInqiErHNMDPlUdssYAikIkKyYDySoIikgUBgCigbBerLpAKXHmtUAdGAJXOQ44HQGRM&#10;XKgPWHjZB1ZWLMSot27tBdTYF52QbAPVl+PkeAFt1mN/bBPgtfn72XgBXwbPtrtQmmilXrpePFLF&#10;3Uv6+ff/riO//3cDUiy8L058qbddlQaYgCDxoHwGSAFaIBX7LveHuE7AFdUUkARWUa1Z1qC0JtkU&#10;Us/6a+pp4Qs7jvqYc+pKvqqikGOKux7oGAjYogNKKNsDSoFcABW7MJ9/BdwANgwOpl5/kX+2gJTX&#10;2EQlBIoAL7fkAm6oqtQxPP7x7ywOFKUVMAPm2D6QCaACCgAjMMr2GQO/TANUXU0Efq98/oF+/MO/&#10;6ovf/IMN3/z7P+jbX/+jvvq3wPi7X/+TXWiWOfbBb3Xm4z/YOsAw22KbXkqG46CxAHCgLgKVHA/H&#10;5VZNvrMcUOqlcDg+5qOuAdyoxoDLuc//ZAOqJkob0OkqKMuhvPHd65I6vHJ+jAFUj6V09Zltu8rK&#10;NQVqAVqv7eqxjhyz1WzdV2k9nhKYAZwAFgLXUV8JZkfpBHisiHL2Y0s+Q5KZ6vibpjIBXIANEMmL&#10;jYYWx8aYrLjEJLANoJTpgJFlQL1+2JYHdABKj60ElgAzV2SBSpb3lyVQBiz5dgFY4PV91Y/PHnOJ&#10;WsgyD899rcg7RxV975hOf/tfOv/jhwq+9J0uf/2BXW+/rtxL7p/HRIee/UpXv//Ans87xH+d+tru&#10;KctwXXleWJd7TAcJUAbsc824LoAkcZfAIJBIjUhqReZFUUbkskG2K8gcL9Dnx8+19WRIXAfmAbBA&#10;JOswcN1Z932rriunDpRsj2U9myfXkGNjWVdbGTvkM99Bl4HOANYjuy3nwD0kphRldG+m2YY3E3Va&#10;6yvWm+FabfdXWI/pRk+pKaJbnWUWW0qCoaHM55Z4oSkqUBYn9UGIkp/lKPV5nrKzGy3ZDzY7GuBY&#10;I4mZJB6of+WdKW+oTv6HPYoGEI0O4pSALUob8M+df970KBOP2No6rqyoYiWFZutVUJqunbinvvox&#10;i39EEU3rGFXh0JwpjgBWYtOC0tqWFVU5peD8Qd1O6dGpkBLFVi/oefGkYsvmFVkwpZDMEYNV4p/C&#10;C8YMVh+k9Jj1rLBzU1nNq8ppfa3i7m09TO3VudAyPUrrU0rdotIalm2cXLNi66Ku3o1vNSsb6ued&#10;+AZNQ1X7f2A26mHLhKxhBrjSWLyT1qi7GS3WGKaxiAoxsCYV966Ycso4p31epWNLqp/bVN3shga2&#10;pebFbRuAuJj6XoWVt+pJcaNelXVZ8g+swagcNCpRQrHcRZT0qn1uzzJUss3w4h4lNE4ZHJePbKl+&#10;+p1a9yGScfOc1DgLTL5RzcSuMjoWTFWpGN22NDFTe7Jjbp3dU3TtoFrmpf4NaWgrsI4PbLtmfE8d&#10;y7JlWD93aE21c2/NNojiispKA5SYNeo0juHCRCXZlDUCeY6mt6WFLZlagt2YZwYLXf/irnoWdzWw&#10;umfK6eBuQEXtWn9rnyn8MftWpqCiZgCk8yuyDKtkfY3N7TBwI26QJDRM4znE3syNIz52pWtQ021l&#10;lh2XsAr/n0CHKRmE02+css5JLLyt2RGabCgMxJAOThmQWqGRPVkGUyyQ2B/J9NndumTQSuKpekJS&#10;Ep+bRY5EXpSAmKyItEYY1jeSHrVGhSjq/AkD2NeDPZaci98dJViw6OYUDaigfkJNfZumCAEoNPbD&#10;EjosIVFZ44qBaHLyoKLTem0+QONWSAYgEaUNSATasPKixPEZay9ABYACo8Aly/OZddiOqXT5o+oY&#10;3jNFlv1hDX4W167IlG6zvr5IbjNQw0YZnNN2kIwHoEgrnVVG/oyVDimsXTQopb4mJWNIHkZtyI4p&#10;rN9tVmKjfqBcKytDGhqq0+vX4wajvb29ys3Ntdjh0ZlNS5YEUAKjwAoQiiX2QXKLDWEFnYqrHrZr&#10;BlwCrpbdtqLHOnqIEwfwgRTsnUnV/bYMMAnoAKMepwhkApWAJPsDTvkMWAGcfAaIbL2CLsXldVgy&#10;JRRtPvv3e+H5Zh8mE3Fe9ZQpsu1DO3Y9SCJFUiWSSxHzm1U2pdSicVO8uV9+P1yRBjqJvSS8AJUU&#10;SLXsuPuqNHCLSskxAtWWlbZnTj3rUm7/jAq7lzTzVga1xH4SN4oV1+CyY9tUyXvhTbr7otE6IZ4n&#10;95n7hKRDdFIwDYAEJJ/EduphVKvdZ8DVXBeDb01xp7MO1wbKKOBI5mBAGbDk2UrIn7RnpKhyRQnp&#10;YwabHDv26P4ZGbi68s53FF/OiQzD2H8JM+D/De4ThqDUKrvH2c24AroMSou7ZgxIo0taLR4U8ARG&#10;edegjFJTFjUUe273xoaFBGADx6lT1D1obh3qkxISkJxTp9S8Bg1NvtbA+KrlNSDenT+AdLSyQUtN&#10;TZYVmyRotAFGqsLVmfdQSSGHde77/6mbx/+koqiTSg85rOygn00pbIq/YTVK6cC3knLhV5R892eD&#10;ShRLOuLdVgtcMhAXimJKwkAglfcMYErJFzrvWZfPKKkkLSKzLgBKXClKKdsDaIFRQBQgpc1A/WvK&#10;wPGdhIXM87CahYZkrbZmSBP1ejdSZeAB7DBY8pyKaCtrtdULdBYanDINoOUcB/OD7f03WvxMszUv&#10;DUT5PlwYopGiUAM2IBErLQNwB5zRkcd3YBGrKBBIPCnTgSamA3WAHwqqx2MCToAhywGBgC6QChQC&#10;pyiTACtKIKDKcsxHfQW4gGMUUbYHsOJuATpZh+2zX7cXo6hyrEAtqikQDHQyH3cM58Y2OA6PFQVC&#10;2QfzbL2MW2qJu2j7I+HRWl22VqrSNZUZb1Aae/JHHf/P3+jwf/ybxZOS7Cjq9NemgqJ2mvMm74Up&#10;ngCqJc5LuGuQyv0BSAFGz5TLeoAq6zKPGFDW5ZpyvbmWdr0KHms0/5EiLvxdT0/9xa6N14LlWqGo&#10;knGXbXhJGwNSL18CjHrpC6yNKE4eR+rxlAzM558xypQnKgICWAeLKQDFZ7YJgAKkrjJa6ZfEIFMw&#10;PTst39kOwAWIsT3gETsupQiizvxoQ8TRb00VvfXZX5R9+ZQyLh5X5qUTFk9aEXzNbLxlQVcO9sN+&#10;LS3/fkwpoGnZfhODAtlv99ValmMa6wEqLOuKJMfoEO7ZeJkP7HCOHC8ACVT6vjzO1Pfn63AN/TjM&#10;npz8yOICyfbKMF6SaNeJ5QBO9s12fR2PR7Xz288uDJwCL6hznsSIbGoor2R+RAkDfoBWLI8tGQ+U&#10;9/ycDY2pdw1MARXgBvhkHZIZASyecRdb7pFP/qdtF9UVxZVl3K4LaAJBHhfp5U1Yl3hTsvjSi8fy&#10;2JUdWtmHW1g5PtYB3NiW1+TkfDgvhno8+zkhNmYofBmom8qybnUGTOlI4LnyWFDSl9PDx3Xk+eYe&#10;cx39uWQ68I9SD5DSMcO6gDDKIsDI4NmEUWYp6VCX9siOg8RKQCaQDTS6ZZpr4XAJUDIfsHZ10mM8&#10;XZlmYB23/vo1fT+e1BMmsU2PWWWgI8IzGTMPVZZjYvuuXvOsYY2mI4GOARIi7Yw2GIhqtkVLnbl6&#10;3V+i152FlmyIMUWzseti30Ud5R8Sv09Anv1iGbTYu0IaeV2WBAgljgY3MZNYT5un35pNdfB1QPni&#10;D+Vpbk+Wth9LGUpc+6zsM4ohMYj0kmOtIvsmDa+KijklJHTp6tU0PXxYosrKQKOMBiDxmGltc0pt&#10;nVVy84JSWhYVWTGpiPIJhZRM6of7Gfr5XqFeli4qsmhez/Om9bJgQY8SUIQCIPoib1KvKmZ0PaZd&#10;kUUTKuzYVVTxpIFpfsemkmsXdOlFlUHp5Yha3XzVakCa1bShnOYNS9aRXbeqyv5dg00ae63T0uD+&#10;STPqxaI68c4ssigKKBXBBd1mn6ORSGOxc0GqHdtWQdeiDVjlUExrZ9YNPok/xZJMQxEwbV3eNVW4&#10;ZHRRkTVdpmbQuOqn9x2769SmlY/oWpSpHD3LMhUWII0q61d09agSm6ZNUQYeGQOQgGomyU5IfLIP&#10;jQBpfu+qTe9blw2orEDujZRKVU1uGsgyHahFPWVcNLBu2wRuG2b2bMjtXlbx4IYqB7cNaqfWAqDZ&#10;NfrWsn5iOUZVrmuZtrqWqGNDEzsaGN21+EKUTOJtUSuATNTRysF5U8vLJxet8wPTJplAh9b2NLlD&#10;Bs1lS0RCo3JtK5DQithA4hZvhxbpycs6K7dBjCBQSsbP19vS9PSW+qpaNFCVacoksfv8r7v1zUc6&#10;//c/6eanHyrz1i/2f6jpxWODyqHKLKs3S5ZkYh9RWdkW5TS4J8QN0hAm+UlP7Ygm2vpN9X987NtA&#10;BvlX901VwLKGioD6QCbsmapclb8MUn1yrIFsbm6zJStCQUwt7Q8ovXWzFudLQxwgIe43PLlbd55V&#10;mk33RVKXKaRAItACrDiMvq9eMgCgQCugA7g+SWlUUHLDQRwecAcUADvsi22wPKBEXHZQdLMBKeos&#10;MIqqCJBiGyZeExXwcWazHsU0GUgBHKirSVkTKqtdt/XIXFtYOGmZgFGASVQ2tbBjGaoLmtItEdbI&#10;SIMWF/ttIOsycaPFxcWmTsVnVJnllphxIBiARg12IH2a1W3HQGIhgJFlgtNrzHWQUNlrMa3AIjVH&#10;AcWnGbXmXMhrm7TrAFiiKqKAomSiaqJwcv0BVgAVWOU7y4ektyg0o9VglXdmcnGv8mrHrGYm4Est&#10;TlT6exGFCo1vMnsw9TbpNMF2TUwrkEpNULLUAv/c14KaBbsX3AfOkfvH/QQ6Gdu9al+29w/xu4Qz&#10;AG90LrAe9msAkGNFIeb5LBqeNyBNqB01ZTQovcNsuMR/oog+jeOejtvwOKZdt57VKSZz2KCTz0Ev&#10;OwxOWS4qY9hikoFT7Nso5yRhYkA55b1JRwG2YDpRuHYAJUmNsN2ioPN8ALrE8KfkTBl40pHhFnBX&#10;kHleUX/5HXBODJStAUqxU1tJovohA9LnuU12n4nj5/2JdZeOB94llHchi651kk6+NrWUzjLglIFw&#10;gv6dHYthJzFdVEm1ZekloRHP6PzqnoEpCbqos4ttH1jlXbC3J72b2Nb6wJimKyvt/ykd7435D1Wb&#10;fF1lieeVFXFCkbe+UGHkLxZDWvL8F5WFnzX7K8AGRNKeAyJROR0WAVRPXoRdl++EMeG+AFaBVob3&#10;kxeRBJJOLyCVEi+EOvl0bLtrHQU2oKx6JYOOHN5Ft63zmqyqW33lBqbEufblBpIgehwpZV8AHspX&#10;ASSopfWxV63uKrkqKA2TF3zSap5PlkfZew81tDv9jvpzHhmcAqYDuY/te13sZbPKErvpNlvgE+gB&#10;JIE2QBBbLYop6iMAilqKBdYBEshkXWCRAcUUuAOygCs+sw6KKtNYx0uzAJvAIvsBZoFK4v9dEQRY&#10;mYciStIj4kqJM0VFBVxZDhhl/3xm24AnIGtgnfbIBqs1Gn7RQBhoPVBxU69rKOe+nTMKJcrlcmWa&#10;prMS1P8yVCMJ4Sq+dV6JvxzWw6//ph9+/08WW0o5F5Z1ZRLVk3hOOgq8xilKtqmi+xZbpqGWMqBu&#10;MwCSJCcCSrEZY3vmmg1m4Yq9bMAMnKJEewcA9wgYRW31OFazG2eG/O9lX2io09h0yyng5TGNKH0A&#10;KcDk2XFdtQOYfPBkPh5HygBcAQpMA0bZp08DRMxuuF/X1CGW2NHhjChLZkQPdNalk0o597PBaOmd&#10;i2oKuqnGJzctfpR4U2JJycQLyHomXoqs01DwbLzslwFlEShlIA6TY0INBVABFr8WwLX3hAPgNMY5&#10;X4cajz9lcEj1z0ARy3P+TPeyOWzbIRhgdcuvx62yT8/+6wmWOHaW9Wy/bIt5LEunAao0Kiz37C//&#10;+t/tOyAIyHjsILCDUobSCezw3ZU24IZ7ACQCLwALoEecIQPQSTwp07GGsAzKKPDDtgE3lgfcgFCy&#10;5bLexe8/tMRKXpeS3jwUP7YDlHLv/RjdvorS6xDtyXp8PuCF1RVLK/GUXgQaVdW3w7ootw50qJJs&#10;x59VnjOuPcmxuPZcS5b3ci6cFxDntlvOje0Ae37OgB3Hxz4Zsy7nzjlxPbxGq0/jO58BbtYlq62X&#10;dfFrD1x71l3uCwDqJV/YPufuhe9plHYkh6s7Lcr2xz10KzDbYeBeAshszy3ZHAON6fakF5aAZXes&#10;UcPNcZroSNXKQLmV10EhXmkp0nRpgimj7wbqzLLLb4bt5IXfsvqdZAulQDgNlvyBZRUOLqt8fEM5&#10;vQtq35D+f8z9d2if+Znvjeff5zmcw3PYXbJk2YQNybIhYRMSEpKQkJAZZsgwM3gYM2M82NjGxsYF&#10;N1yxLGNbErIKqqijijrqqKOOulBHXUhWQ3KRcTcu7x+v6+tLO7uc3/mVPU8R3L7v793b9+vP6/N+&#10;X9c1+VrquPfKYAalDUjBqWQF1rFhvpapbKMPAhZOrKCtC29soEGClYsyBTQy6PVu6H5gRdaDIhsU&#10;mdZv6g4NL8oNYCskeyQDPfeolxkd60poXFJk9ay+CspSSN5UQM0sW1Nq1aayKrdV2PRIDUPvlN1y&#10;T5l1D0w5vRAzYJCa0/BQaQ0bapsh3klmyb2c0q2TkfWmksbWziqni6QuAaUUNbWi+7H18rePvLTe&#10;eey6WExR9YBwkmvQGOxaemFKLvcKBRRAZIxlt3v5pUEecaaW5ISSMlPbBvZsx7qAKpCPkjr25J0p&#10;p0Pbb5TVN62UznFrQPbff2nzsTEDsCwvn1y1/aCQMkaBpZGJoouljlgvs2L2b1uDk0Q2JA5hbKUa&#10;uu6Zbbeg7549s+57Us/maw0+kErG1lUxec9AE/hEDQVGiRNFgQVmy4ibm39t1l4G4laBduJPaXCO&#10;LgUSJdEADWgINESfGkgQ80qtSpIk0elB/UTua9/iQ2ssetZLSi+0zd2zRiMW3+WnqCTbliiK0gyR&#10;BU1WrgHFFZgFSEOSWnUtsloR6V0GClgwAVKSMqFskpF4dWRWE02F6kmJsoRz/M5X3zqr4mvHlX3+&#10;oIWXkPm9/tZlDaZEqz8+SoNZiZqtrlZzcra6u+e1vP5WozzDsXVltM4a/JBgC9heG51TX3Guoo5+&#10;Y3kISF5EI8DsUR1Z1hB8PNRg39uZpiID0v7+RZVUjxqIljUvGeCg8KEmkUgK0OB7gtKYmjurxMxJ&#10;A72KhntKy5tTVuGCQSDg4rUcARdPcETm3DuZAzsxngwkHkI5Ra0yAK0et2PyHQVEgVnmfxtO2R8w&#10;y/aMUVrDknsVlT6gq9GNupnUaUDKfoFRLJeufAEc2ElRB1E4Eyu6VD44YaC59HjTSvkAoF1dJYFa&#10;j1uTlshofX3dFNL0giZTqVDBgXXUTyujUjdrCYNCyocVVT+iuJpRFXQvG2SiiLI+8bdYdin7QhZu&#10;VzMBQiy7nBMwipUW4AFIgU+AlvhP3iWeMS4QlgGtQDzLiVFlHssZgC8spKh3QC0xj+yLDgDO1620&#10;vJteBob1uUf+3JimvAv3zLP+mh23edU6ljzLMZ1f2K1xaNAJxneQeXQGxlVNKqVp2twT/PbwW8OY&#10;581+gD+eI7CHXTYigyzNK0oqmjXwBESBUz4DowkF06ae8vl2Ur+N2S4+f8qmsYMTa4pSyu8PvzWc&#10;Ex1gnC+KKe4J4kfJXAxc835znZwL18m7C5AyRintnnxp7zTXz31i4B0Cbr2UDtOds0/tnrKc+Flg&#10;FesuoQ3AKgoq9nd+L6i1iyIKlPK7Aozyu4LrgrABPhMXzvoMxI52DS0alK7ee2UKKR0pqKPElDKf&#10;v2frbzTds6xHk/PqLcxSctgJffXXnyr04qeKuv65Ym58oZCzH+jGsT9pqDpYk7XhFkPannpO7Snn&#10;VRd/2iAUBZSsubTR6Yj3MVDKfDLg9udd/ze19L2wgWIKcBIfCmQCsCitWHQBWWy7qKwsJxMvYQNu&#10;+QVmgVw6/VFSmYeCCuhOV0VqqAAAvqDG+NMGl+vtmQamKKCEJFCnlPhS5muxXU9GKjRaeNPWGSm4&#10;YfZdFFPcIsAsoAq0spzY06XGBFMzx7Mvm4poimVhqAEPCiOKJlZYVFNAD5ADXAGj9bpYrdZEaybv&#10;lgZZdueYxjOuaqM+xYaVqjgrt9UccVwjaVe0XB6luxXR2m7P1VpNgq3bFn1KFTcOqOTaXnXFnbES&#10;XcOpl21+S+QJdcaetn1wDOYXXP5aoXt/r6iDf1Z92FHbx2LNHc1Xhmi65LoGsgj7OKHm+GM7oDmW&#10;D1+d1nDuJU0WXbN1WhMRwI6oJeG42ZZRjbe6cgz+qUCAurxYkqDl8iTdrUg21fRZb5XNI7nRwd/+&#10;yOy7kQc+Noj1Ui78X4MNl2lAsT/5stlr3ZILkDqIepkZ1FhKvrybbLJ4UoAUqJ8ovGrDXMVtrTXH&#10;a7Upzq7Va6+S6RiQR3H1cjVk2v2OFS2/sM9spx4DCvjwQgNDABkxpFgjAZ1Tf/212R9RULE/ok6x&#10;Lftge2yT/tmz1gJaQB3QxDS9y0yzHrZV4IV98tkhD5BE/SSWlCLtBWcOKeXQbmUc22tD+uGvlXfq&#10;gOKPfmlxpDQKss4dsIFY0/2//Yl2//yHOv6nn+vq5380uyYDhduxFHOexA8ydvBkTBwi84g1JL6T&#10;mM7dv/6RvvzVD632HLGHDB6PiHWXmET2fejPP7P1PvzJ92z46Kf/YPGgbP/Vb35s2/tw7MNfWtwo&#10;Ywa2pa6dr+efP/nZP+pPP/6u/vDDv9Xv/+lv9Ot//D9s+O0P/kZ/+efv2ryfffd/10/+7n+3+cRF&#10;kiQJIEWRYwxIAU+A5bettUAkgElSIpYBSKxH/CjgClwyH6gBnLyoMmDJcrYH2NgXA6DJsww+9NFO&#10;XAPrAVZAl8eUekkTtgGUAB2ssR4Pyfl5TCSfgUpAFABlPQPT+vSd+p2usrpdlgRLnC8g6sdyRZ53&#10;1Grnhpw3BZ5nx3n7PXIIZJp9+XWh+KJucu1AKbDn01wXsO9qMaDt5wjk+rWjknK/3I7M/Xa1lOWc&#10;K9fLwLVxXcxnH6xrJXQyo2ygdiH1Z9mGdXlG7NeTIHkmXj5j6QaCOVdq3N5tKtWzsS6D+pWBMj1d&#10;bdWLu30WU3qvu0Kvp7ukhQFtD9Rps7PMOm2IWytJuarGijSr5UkJFRr+LRsvVLn4VKVz28oa3VAZ&#10;cYHLz1Q4/UDl84/VOP9a46hfrwMgyh8xgGRK5Q/wILaw/a7MapvasmxlCQDT+ukXZnEl8YWn86cx&#10;ExTTbr3xVyJbdDS4TCdDakzVLOi6r+LebYND7LqopOdS2xVaPqWs5i0bMmrv25BTta2yjucqanui&#10;7PoHii9dDUBpzT0lVWwosXxdJR3PNHUf2+s7g87b+SQHmVZRz0M7z6KBB6aeAsHtc7JMk/T0UxQe&#10;hZdrIxstjSTcn/Tet849NdgsHl1TwfCqJTXCDodiScF6lDOWN888tsYgKjLbAJCAKfOaph/ZugAs&#10;ymnj0gPNvpRGH79V8eiS8ocWlDM2p7yJBeUOzllyJQaAlH0tv5TZbNkXCU5I6EL9QAPQ9k2LAaMR&#10;WdaytZOUhoESEkAp110+9ljFE/fMyjuA6jr/SA0LATUV6y9qKGorA/Ow+gKmPFtiVcc2ZDY97HmD&#10;a4FMvAw0DGkgkv33wctAHCxwAMihWN57EbDr8pnkTJ5gpGNmS41jq5b9EtAERLGKM48Gomcrxm5H&#10;zBfrkUCldeihKXZhKe26ndCkkOwOs1QCP6hW2MaBSYB0pafNrLiL9UWmhNIJ2nTnktl1gdGYw1+o&#10;OTRINbcuq/5WkBqjsMflqTU1V6Mts5qYv29gDfTw3FHMiPHFTjo6umbJjYIO7TK3BlZ57EzWQOjO&#10;s6zX2+ONuttbraHqTDXnVqi9fdrUNBrVAKGXuaCxzr00SMwbMyCNTR1XTsmSGtofq3f4jUqq11XZ&#10;eH8nsy4NelROwAZgBCgB0lvJXf/OwguQEgvKdkAKcATkcSy2BY6YBghYznoMnngHgABQse8y+L4c&#10;YFHPeO+ADmIAXbUFuOkkSKrstk4HGvZrLx7q6dOnlnm3s7NYT5/efV9n9JVev35tNYiBUepConDm&#10;10+a+mdWYU9k1DZl30OcCAApCXxQyUhg5DBKlmKSRCVndpqKTq1VgBTVEnjkHqB8OowCmgAn056M&#10;iPV4TkCq12hlOwAT2zLLePexlpJ4B1gCnFAq2QeAShwk00AV22HDJ3GPK9QAGsna3ILrQMrzAO7o&#10;6OP7DuQBpNhvSVTGd7Ckb2vHxotjAVcGA79LOFDc2sv+PVswKiTKJx0IPDN+I7DiAqZMJxbO2Jjf&#10;En5HQlMGDURZ3xVTfnP4fccGTKcYybRQrz2EgVhYBn5DuQ7eaxRQOveAVN51Bu4B7z8dmAAp1807&#10;yL2l0wTo93sL9GMHHlt/Z/ecDhW+i3QseIcEiY5QT/Nbx5RRP2gWXQZiRPm94fcDQCUzOtnUFx4H&#10;fm8IByDpHB0mdNhSZgwYBUp5Z2eWHxmQdg8vWRb06f57ujt6z6z9fW2lGqzKsESAuz/+ib75/Kc6&#10;8c0vdO3Un7T/4382C29V/DElX9ulwbxraks5a9nngVIUUBIOed4UxBDa3iiexIS2p1+yMm3AKyCJ&#10;UMLvDHDqairKJ58BUeJFse0yDaASi4pqSk1SXx9VlunKiFP2mW2xAjMmGz5ZgCn/AkwCkIAS08Ap&#10;tVbr35eHATgBVNZhmgy9KKfEoNIZxzJiUZnH9gzAF2CLcrhcGWGKJyCKjRVlEgURRRRgdfWR+aif&#10;Nq4I11ptjFar4zVfGKrWqJMaSLqgqZwbNqzXJupuZaxG06/asrrQIwadwCtgCrQCm4Bl/qWv1JNw&#10;TgscHwdd0gXlXvjSwDP9zGdqDD9q83sTzlvmdNZnHaB3qTZCy3WRBmsMQCjKIsNQDmUgAwBaE3lQ&#10;3WlnDEyZR8KghpjDBqR0TlAjnvtminRNjCU32qzPtmGlKk0bdVm615Sv2fwonfjTTw1IL3/6ayWf&#10;/CyQVKgx3UA0oHQGsuqiXPJ/EJZe1EsglHXpKGWZ2a/rsw1o2Y7teQYo0yijqKRcA8DNNXKtbm2m&#10;s4Dn4tDLAOh+x62qKKNYGt1q6jGUKCP0pHh8JfNR+dyeSkOf+SiGfEYFZZoBxRELJDF5qIJukWWf&#10;THuMKRZVPnN8FMC9v/tnffbT7+vg735iQHnu49/o0qd/sBjR0C8+0vVP/qRzf/qVwr/8yBIcAc5u&#10;C6Zg+HhOjCZyYzWWGfnvrLocayem9X2dSACChjqDJ4kBRtgf67mqa3G27+uKMk1vNQ11junxsZ69&#10;l/MB7Lmnfm8ZmO9KKveR8+J8TCl+r4IyYAX2JEmAPPAPAAPTjIF5wMrjVAF8BjoIWIf1+YyqCxAC&#10;QlyTJ7hhDIARx4maCXiiZmKpBWJJukSdPWCW2qPUugI0UTsZiP3Erst8YlVJ0IStl2VHP/ml7Zdj&#10;cFwSKgF0dDx4LVOWs70rsGyHpZdzAGbZxuNXOQf2yfp8Pvbpr+x82Q8D84Ff9g+Icv6cF+dPTVPW&#10;Rd3lXnJP6IQ4//nvdOvrD+19Yh73nI4Z3j8+c/89eybP1LMse1ZlxjxHOl0AQYAXKAQuHUDN3psZ&#10;iM918PZpVGCmgUkgn+1RnXkH2R/LAW1Aks8OtAAnpYAoAQQgtiUGlFtXwFGKAWeunTHzOSfGniGZ&#10;2rYbHTXaHmy1DLvrvaV6udguPV7Q48lmy+A5lpWkvsQIq4VbEHzGsorWpYept6VIExMt6lldUN34&#10;rKmj2aN3lTKwYkCaN7FlQ8XCE9Xffa3qxZcBJW1NmnsRAFHCKudQp5j3WFp+I008ltXFI5EOwELS&#10;HKAFFY3MjJ7FkTIGDk4kWLEafJVLOnG7WmdimpRYs6Sc9i1LMpTdtqkbOSM6eLPYIBUVtID4tJaH&#10;SixdNhgtaX2q22kzSi5fsYGERZlNm6aUoqayTee8VDnwXCWDTxVfv6LWmbdm7QV+AVCAlNIHxJky&#10;Pyi9Vx2zbzQ0/86skjSisMIBpDSmgECsgVm9C9YQxgpHg4/GH/DZvvDcgNQVUz6jjAKSZOIFXj0r&#10;L0onNl6U0LlXMhsvA/GkGT2Tqp5ZNzvv0juZSspnFFbsuzS+UHfImOkNURqlqKM0EInvKmrcsDHW&#10;OhqWPAcsySikpSPblpQINZRMubWzD1U3t63qyUcWJ4q1N7V9cUcxRYGhkD0KcufcW8u2CeBiIcTG&#10;TCOSRicqBSrSyPxrA9CHr2RJZYDPtccyiCQOk8zB2BqxU1I3lrjJbhr0Yw8ssRPWWNRUbMDUOWQ/&#10;aBKorJS1AGiZnt+UlfjAtnsrvlE3Yut1O7FFcXldKmqaseRHS0uPNd7cawoG6iTOhJY7wSoLOq+m&#10;kGsqu3LGhqJLp1R985IaQoNUd/OaKkOuaCArS4O17WpuHrfasii+JKWioU8jmXMnuRJx0pP1FRoq&#10;T9ODvhrda6f0Qrj9p0/CDzJbb/aXW8KkyeYiteZXWaw2ajFwAhABKx6T3Tr4RMUNK2bLJW4UNRJr&#10;J+WMsMIyrmvd3kmKwxjQAACBT+DDFU8a9w6lrAeo3khos3WBUaCJbYEjao5iwwZ2sMTyXjEAnYAo&#10;qi3QDOC4DZhtXdXjXeO9o/OJd4/jAcFpJWOmBKOQ0vgnay5AOjo6aqooKuncXJfVeLROr8ePrc5s&#10;ZeOQWSYBTO41nQ2cM+89JVZyUMS65+17xXewYmBZtSOrisxsNUW0uHJcCWltSsvpMSDlvWA+yjpW&#10;Ysq/YD8m/pgapli+82tnTa3muQA7HleK2nkptsIsz0Apg1ufXfFEaQU8sZoCUNh/ASqmPZ6SZaxD&#10;mSmgvW30mamHwCJwxnPhN8etusCpK6LAHXZdBuaRDZsxYEomXiAdaCUpG2oqYAjAuhLLPum84H3g&#10;+eGcQCG1zLat9wxCUUU9uZCVZWlYD8SLFs1aHVvGrAecYvsdWpVlc0Yp5bcHxwvqNQCNaouNl2O5&#10;7ZiBjLx8r70Tht8Ozo1rZ13eKc4X6OdZ8F3jXgOgwL0nOKIUFdPYeM1dMHRX0aVd9g6Q+I1ERQAp&#10;WXRxY+DCoHML6y7ThAkQb0oiI1wYZPFmADrptKXEE9PYdLceyTJr0wFV1TitivpJ9deN6/HKS71Y&#10;e2gJypqrMpSWcElnaevs/a2Cz3ykxJCv9NkfvqfT3/yr8mP2qinvtNZ6UyzjLnGkbWkXDQRRQj3f&#10;CG1N2p7Mp1zLVm++NrpzDU5RO2mT0/lM7WNUTzLmApIkQkIdzQrab5+nymMsfhTrLvtHCUUhdUUW&#10;VRRw9YRJxKVyjPWuHHVlXrY64vyOoXwyoJgCTWTQReEFpOhwo9Y5YzLsksyIEjE10ScMUFFGUf7Y&#10;vjX5vGXufdBXaICL2gaEEuMJhLJ90e0DprwyJjkSSixxpqwDuBLriKKKWse2BkYpgeRFQKxnv8US&#10;C9B6bCeKnttnPb4TCyrxqdhpWQ8lln1kXfjSss1yXMbsj2Vsi2LLfrD/sh1wxn6wtXJunBfzUXcZ&#10;sz3xpm4tZh8cC5WxN+uSZRzm/G2/7+uHYokGENdrMw1OUUpRSDuiLqjm1gklHP1c+3/zI7Pvopqy&#10;fLu9VK+HG/W0p9KA1C282Gux7wKN7BtARU0lfhSFsybkiFoiT9l18AwYo+ZudaSaMmpDY4xZdz3W&#10;168TdRTodWvwdzwW0eMUGRuEvk+aQ3IgT/hDw92y5eaE2zymgTJebqCSdc3alxlqiZFmK1MDEEfM&#10;4/v4UY7BvljXsu2WJu4kNaJHZ/8ff6pdv/iBvvrFj5RwbLdZobDvDqeFm1pKT3Th2UD8KFZcgIF9&#10;0Ntj+8qIMBtvd1ywASnX5jGXZpV9H1+KLZLGPkCA0udlOAAFFCuuj+tle4dGvzdYfZnnpVhYx+NF&#10;/Tr9Xvk94bP/WDggc/1+XxmbhSI77N/dT+ZxD7mfdo3vodjvI/O57uWGXItFZRvuO8miOF+A2+2g&#10;XBtwAhxxrSwDUoBH1ExXAfnM/QCCACNg1suYAEmWObY+3TLhEqvoGWQBqW8P2FLZB1ZTr6Pp2WQ9&#10;5hEwBqQ4FwCWZ8EAXAKnQCfTQBbgCnACoUDzqV2/McilIDSfj38WGABbxiR1AmyxCwOkKO8AJ6oo&#10;qnnKyb1aqMkwJZD4Ue7hanPBTtZMnrF3FHDPGbsFnWfOM+AaAGLuMddHbCb3hOv1eFJ/BqxLhwDw&#10;iHLJe+Zqtdt1PWkUKql3HDB2e3XGpWPKvnJcZbcvmG2XZ+NA6rVu2ReAy2eLv82+ZZ95FnNVuZqv&#10;zrMxisujiRptDZbY88TOWx5yUeW3r6g9IlYdSUnqKci0Oor3p++qaaxHjVMLqp0necOKwU7awLwB&#10;acbwmqqWntmAQlq3/Eo1S6/UgkV1ldhB6e7bgEpaMfpYkaUzlqGWmE/WmXosKxEC7MTXzxuQmp13&#10;+rXZuoAXlDt60FEhydzI/Jr+p5Zcg0REJB4iwRAZdbHY7rteoKvp/WarLezcVknPE8ucC3xmVK/b&#10;EFe8JDLrRubO2nwglIRH2HVjy5fUPCWLJy3qf6zCvkemhqKWosgyJs6UoXb0uR2H2ouoiDTOTfGp&#10;mLWMt/wBXcE5rQacpWMbSmydNCBF8QRUaRADjIAoAEqWXuJJHUix6QKoqKjA6BQlXB6+NuBceBNI&#10;5ENcKQop8aQhFW0Gp5PPZAPwyvbEkdKgRbUBFrwcDjGtJFwC+GksYsdjIEMqDUrq+2HpJXtx0dBD&#10;Vc8/VkbPgiqn7ps6CpBiy0URJZZ05lkgKRIqKo1agNRU0bm3poZwn4BhysR0TbywRq/bGlE/7r8I&#10;xBI3D24YkJItGIgk8y5gh9qIwgggYMcESElG5OtSNoR5QCwDzwFQZX8MNGhRYlHfiLsEMIAKrLvE&#10;C6KQvnwbSEZEfdKFnjENlOarPPa6fUcSjn6jiH1f6vSff6v4Q3tUePmUMs8cUU3ENZXevKTW2FgN&#10;lwZqhFICAmWv/+5TTWy9sQ4HGsYAZUvXsupzO9ScnqD5tnIr/TBdFGMKAHYp7FjEc+NymG8v0Uhv&#10;sfpaiy1ZD9tzz0iSA7gAOYBQy8Bjs7mnFU8pq3xOt+M7LPlNQcWqymo3VVqzYdZdB0Ea8AxAqNts&#10;GQBSV8RQMd0KirIJmHryHuZdiqhTWOGQwZ6XWsIaC9gADgAT9xx1C6jhedNhw9hBB4XU4YaB5QbF&#10;peP2jLBvk+SKZFdkzwVIl5YGtL09p+Hhet29e1fvCM7DnTA2ZkoVChXx1LwLxKUDf6aQ1k/oRm6b&#10;4lsmLaFRXvey2mbum0pGuRc6JNp71ix2ldqt1HIFVLHtEs9JHCdgCpRWta9arCfzUE9RMYEhQIjy&#10;LwAPz4fyMIxRSC/GlBsM0YHgCZ5Yj4H5bttlPlDFs2UaZdShis4Cfmv4bfF4Soc07ingyH1FIQU2&#10;eS7AJ2Ngkw4EOoV4ZjwvS3TUtbaToZftUCoBX1RY9uvqK4p5ZfsDe06AKQBqWZvLFtQ7+dZCF3ie&#10;wCkKKuP6nsc28HsCrNIBNrElg1GUUX7jcWlQqobzoJOMc+E6uC5Ud39XUUq5Ru4BnX/jd7XTqUIM&#10;qr2zlaM7tnKH/vntQGgA9w/rLvN4VmbrvfvUakgTIwyQkswIAMWOizKKKspnEq9RAiahpseAFEsv&#10;ZWBYRvZs1NGKhkEb6BAZnt40OOW77gO1Sjc2XllZqUfz6xpt7FZJXKZyUkIUdfGQKaVYdwHS41/9&#10;i07t/ZkKE/baMNV8QzVJR9SRc8FKrQCJwCLORoQKBA1cfyibzK+JPamWlPOmaAKS3r7EsgtMsk7a&#10;5T2W1AiLLqVhSH6EJZeB9YhNJcERKivrsQ72XIdSYlPZN/M5FkCKAgoUAocoomTQZR7QCZQSMwo8&#10;ApxMA6KsD7gCniijxJg+7C+y30MU09XWdEuEhNXXM5EDd8SKchy2A3ZRVDkGnwFLkhpRV5Q4TuI/&#10;gULPpAvkuZLqEApYEufpcAjQOsC6BZh9AqpAqYMrca1k5eVYDqJswzT7AYY9zhUo49wtq259siUF&#10;IhYTpZFyMwAe+3SLK9thiWV/xK+S5Kop8bSpjgzAImonQEqMKOroTF6kVipTTM0ESKdzI6w0TMHF&#10;fTr555/pm1/9k9JO7TZ4pY4p9l5gE+hkf8T9tsecNXDk/yPAlHqiHIO6sTkXvzaYd9g2BbouUs9G&#10;ivV6qkpabtHz0RKtNET/u7hcK4GTi1od2CfJlAxIvd6mq0EeFwpIoRoBijTmATAa4h5H6Soi+2A7&#10;j61kGxrr7NOBy9VGz3rrSYM8lhQFCmUPBQtLLfO8PIyrqZahtzRxJ1YUFZRlKJhAnMeDOkCyDKDA&#10;qokNF2XRy5YAUVgiaagDLB7/58l1PDuqq6bsh/1yHMCQa2OfgA73ivlcO9OePIdYW+6VA6rH1zpQ&#10;MrCuK7fcC7bjWAzeGcB94/54siWO450Hfg/93BymPNEU1g2eHTDMcwTI+NFCEWQZAIry6IojAOSZ&#10;YD3+0oGK+cClx3WyDGsq8MUYAAXKvHwJwAXI+r1mfQb2y/3FWsr+GMj6ShZYwMjtqxzX1M1bR3Zs&#10;uX5MjsOzcmAjPhKwBeY4Jp/ZB9A815hpSjLPCms1Nmus2bwrawSANxfYu/btJFiMub/cN+6f31/u&#10;mcWdXtgXUMNjzu8kImIaQOTaAH5PNOUlXrzEDe8a1wR4A+FcIwPvJoom1+3w6tvwjrI+QFp446w1&#10;eqlbCECiYqKYMkY9ZR523pJb51QfhYXnmvKCTmkgO9YUUay5ZNjVxqhezbZbD6plHL59QVH7Dinl&#10;7HXN1U9Y7y1xau39c6pqGlZGS7cVD8f6SRIdYgbT++4qZ3xLWUNbalx9a0PT6rt/B6S9JC2iIbou&#10;lY08Vu3UC/UsyYqsj2xKHfMymENxrBh8Ymrj4Ko0ukVWxw2DP5RPFMjwokkbyIyLffZm7qiNSUx0&#10;p3jKkg0xEOd5MqLWltu6eVMKzRpTaAoZHod1K3FQUVkTCo7t0eWINqsxSn3R/Mb7SqtaNzU1uWZV&#10;7YsydTSxcU0RlQtKa91UasuGomvnLWlSatuaqidfqHnqtQH27dxha1DNUdPzvkwRCkQLBey7l1Jq&#10;TI0h5rZwZM1suEAijWEaxaikPo/BY0yBVkAWq2dJ/5pZei1j7tZzA82p59Lwo7cGp8xrW3lk8aSR&#10;9X1qWX5oMaRk6kWBJMMrY9QWgJAGnwMpsVuomSjSqNGoHVjrSEICmKKwkAQpZ2hN2YOryh9fVfnc&#10;PTWsPFHBxJpZc4FS4keJHca+S7IkGr1mv2vftPhUSj1QboSkMoCq20VR+Gick1WU+M2+aUo9LJrq&#10;ieKJ0rzxVKaQUg4EAEX9IjEMKinroZICo1a+ZeqRQSgJkNgedZR5AC1w1NS0rvr6FYMIYgPJ/hqT&#10;3Wcq6e3kOt0l+xb1Tznws7d6NDViKmZjapiVaii9ds6K2uecP27fzZhj3yj52gmlBl1UeV6M2tra&#10;LBssYIRdmPhRkn2hzJiSObyl3OI+y1JNDOlKT602ByqtrNLj4XJriKEGUFqBDqTxuiw1VcerqTJd&#10;vYvj1hDGWkpCHBLuAOd2LzrWDJoAJkCJREbEk5JsiDGKKeppRGqfwWpoYpdlxCXxEAlygA2GkNQe&#10;ezauaNL4dzBlGvWK5Dh0ODhEoLgxoEDyTpnyPnDP3its68QKu53U40SJSQRYiT8EWLC9k50VAEIB&#10;JIEZFlksylivAVL+iBXt6emxMjDb29t68OCBpqenDUqZRxIZYvewzwOyZDYmRhAA4btELG98y5Al&#10;skEVIyM1yW1IgsR7x3tEGSXeLVNoC3sDyY2KR5WYP2jKLZZvxtxv5gOo7SOPbJ53dKDOeRwpCi11&#10;Rq8mVBsEodqhml6ILjO1GcB39dSTLGH1JRlSUHL9TowpnRBWt7Vj0+CM58TA/fS4YOAMiGMdt2Az&#10;Ru3m+waI8uz4/vP86DwAVlFQ+c6iPPIbxoD6ihKL+spxTV0vXzTwZOB5EVqBYto8+FyP3kij/H42&#10;bxmQMm7oe2LQynZAaWXPE01tyn4XLHsvCnrXPVNrOScUXH4f+J0CkLHkcg68O7yTvDNcOxmCSYyG&#10;C4Xr8/qqPGeHTe4r93/lWaCsjMfkAqT8FtIRMLb1xuLPiR8ljpROJOJDqUHqwEkSNWLQ6eTgM8uZ&#10;h0Jq79jMlqmpabX9ikttVN/Ilv2OYP+n7MvE7BONTT9Sz8iy5ubmtLGxoa2tLU1P37eM2XFxJUqO&#10;vqqI28eUFnlUe7/8Z3324fe0Z9cPFB3ygWqKD6so5SsD07rM06pOOqkSSo6kBdohuLW82gHVFEhm&#10;2V8SrLacS2pOv6yEy7vVknFFtUnnVRZ23Cy32HgBSwdMoBLwBDJJnMSAKurgC3gyzXZk42UZ+2Fb&#10;m59xyUAZe21TwhkDTKy6qJwAJ2CK+llx54jFhZKgqTnxrNUrzQ7aY9CKQgqsApXYeUmOREwpHXR8&#10;RlXd7Mw2YEUtJbaU/bIftsHCCugyBpaAJpIbAZFu5QXugElXTBkDjcAlSinQ53VEmeclXTxTLhDM&#10;GGD0jL6sS2IjytCwPfvjWGwD/AKiWIdRNYFcYloBXbZlQCkF3DgeCZs4Z86X8wSYGQN+wCoxp5RW&#10;wRaLEgm0otwS84qFGNURuy1g6dZbwBLbLSDYHnleN778gw797scK2/sX1d4+qfmiOLP2TmaHW8Ij&#10;jysFdIFUwNFtth6ry/VzLaii1B3d7s3S/a50PerP1dOhgp0ar4BoALij1HjnpEG/Qznbfwe48Rqe&#10;NLaR+gEpt+QyTeMbOygw4/NdvWN7QIfeGODL1T+Aiu2AXUAKQDRra26ETdP4dxhDcaRHx2M6WQaI&#10;mqL5/hiWeTAnXIt12QalgC3nwXy3EjOP7YBXjgswABPsE5sm5+Mxf4ANsAJ4oUrR+Adk+MwYgAAm&#10;yDZrdsrYK3Y+Xk6Ea/VERSzj2Iy5h5yLgzzrusLGeTqUsy5QxLoO627ddWsv2zAfQPp2QiViXYFK&#10;1nel1u8Vz9JtvR7czrbsD/svscA8R54J9x0VDyWNrLKAHXGRQBLAyTLgCBjingGazANOUeyARz4D&#10;iNxLz+7KPGCQ9fhxdLBluSt2wCQgZ/PrUm3fQKfbWgExrL4cm/Phh9aTGrEukMn6PCeODRSzf+bx&#10;zLAqcwyWAce8X8RCYwcnXnm9rcRiJb1DxMsYcU9437xTBqUZ9ZQsyKzLM+U94j7zbvE+AcUej8s9&#10;BCy5B36d3DuPIWVdYna5Nt4v1uWeM9/jXT3mlmVe2sXVVFMwQy5azbL40/ttTJIV4tqwEgKpNIxL&#10;b53XQFa0RguSrOh21uVjutddr2czbdL9Kb1e6tXbu/1WUxRXATZdVJ/4E5c1kN+lgZZl9bSvaXH1&#10;nWWCjK/sU0LrsKlzloRnbtsS1QAl9asvd2C0G1VvS6qYe2ZgimUXSy61KuumXyqtfV0tC2+1+Eza&#10;eheATqAUoMMG6/GYQGrb7Duzw1J6BdstwAloonpixwVUAU7UUaDzSmqPWXfJhHsktELn4losCRGf&#10;D14t0uGgEh04m61dB2O061CcjU9drzQojcyfVmbdmrJqN005Jd70TtGcaiZemzKa1XFPsbXLZtsF&#10;TgHSlNZVS57Uviw1TLyyjLxYibG1kiGWRjAKH39gDY26rPZ5TVK38+4zSwSE/Rb7JpAKlDJNPBsq&#10;Kbbc24XdupHXYUoO6irlKVgHtZSBrLsMKKQMKKGopotvZVBKTGnRyKJ1INCRgPVvfCOQwRh1AJWE&#10;BijQwDQWOaCUBiIWaVQNLHZAKQopjUIAlqzGWHarFh+qcuGBDYWT68rrXze7rkHo+EODUsq8eCwY&#10;jU0GrHkAKfvDmocSRuPSM5Fi1+UekrwI6AQoXR0ljhSgBDSJMQVSWIcEQQAe09gzsfayDXZdngMq&#10;6djyS1vOkFzSr+DgCpWXB5Qu4gOx7mLBZIxSOo+nnDqy3qvw4LmezU9pe2hInbmxqgrFyh9i9vb6&#10;1Jsqjb6m5pwolWRHqqEhS42j3Wqen7D4M+JZUd8AH4v/G3toGYNjUxqUdCtLxRG3VRx5xTroiBk1&#10;hbQxyTJOLjWk6elMo5a7KzQxVKLasihV97eqsX1hpyQJEEW8LbGSgBCqIjBqluSUPiv9QlbWovq7&#10;Nk1tUuYzDkvq3oFRllkm2veWXdQxgNHqP74HHiAAOCAJDlAKeAKm2D0ZyMbKmGcL8AAWHfOvDGaw&#10;WwJJlnSmeNLAAnhAyUNdM2W046HBKdBkCWwaFky9Bg6xW6Nc+9/Lly9VXV1tNl0su729vTZ/dnZW&#10;28+ljYeBlbFVAu7JtUOmVPKeEYOdNzSvO4Vtup3TaEltUMfo5EANRXmn84P3EFWdz7w3xJEComRk&#10;xqLLveY+05nBNPDMe8S4eeC+7r8NZHgFiq6nNBhgonaipAKkjJl34EqS2XSBT+CUWEegCUXVaqcW&#10;9hm8Alg4Cbh3QDuAyH3iM7Bp8ZMlUzudCDwz7rnXgqUjgPkoxdhjUU8Z89nVUXuW7zsKeNbAKQMd&#10;BMxjGU4KYLNj9JWVfwFMAVKeHd89vjb8bqCeAqs811uJfZYt1+b1PdHitizMISRvxDqrCMWgowpA&#10;5lzozOD8GLhW4ouBYd5FzoMxv60kIaMjEHu428BRRj2GFODk/vlvoDlE6qfsPWAZ95PSL5Qfo+Yz&#10;saR8Z4FLVE8SGqGKAp9AK3HqgCnxpF5OigRrrMv3HZtvak6HaptnNL/yWhsPpPX70vTCc4NS4kh5&#10;Z/8t/7z05KHUVDOtoph03bq2X1dPfqzLZ/+kQ3v+WV988vf64+/+iy6e/bmKU79ScvhflXjjC+WE&#10;7lNtymnLeEv7yZMY0jYZqbij9b5CTdZHqTP/qtqzg5QStNcAtiIWO+sJU02x9pKBlzhUIBPVFBUU&#10;wEQhxbJrVt/iCFsXG+9MVYItB1rZFsuul5Tpyw1SU9JZg1GUSpROYhuBUmJCAUaSHaGaksAIcGQZ&#10;QAmEkkUYq64rnEAlcMsy1gNmgVDUUk/oQ2gDnXhMY+3lOAyAqmfhdXss6hyQ6iVgTKWsiLJ5WGSB&#10;PqunmXDWFFKglPkAogMoy33AwgvMsg9UTKAUuy4qKQDs61uG2awgA1A+M+bYZl8tuWPnxmeglXqq&#10;+377fV3f/WvbBzZXzxzMdRjclgZb2RdqfloJmJRAbOZs/m2Lj8ViC1SS2dgTEzFQB5Rl2Hn7E67q&#10;yme/sVqln/3k7zWQeM0y9QKkwCslYKy8S3uexZeyPUAJkHLOnC/XQRZi4BN77mZbksHpw55MU0fJ&#10;Uvysv9QG4JQY1EAd0kS7Z8Ao4P4d1DQGGuM0sIEXFEXUNcCIhjzgZIlgIi/sJD1CLQK0AB7gB9hh&#10;fYuxfA+TNPR9fbYFwhxGXYEFbFFEiX0kqRHn4soUYOlKLPOsrmhJ1E5iHBr5fOm8Uc88VFHWcwWW&#10;6wEgOEegjHWABMAFqGJfrqyZKvg+yyvghMpGPCNACqQCBYAHFk2WWTbaywfsWEAy1875Mwb4iPPk&#10;2FwL5+LqJufIZ+4z95X75hZo7LZAKPvh2rlu7pFZc0vibXuAkm2BV0CK+8uz4J4DTNSFBVq91Azr&#10;8Ly8/ivHA6jYP6qm18jkXnJ9ACGQCqRzb5nPOgzfzg7LNPcKKPQstdxHjxkFplwVBQpZF6hywARe&#10;3drr9l+er2fVdYsvEIqCyjKeH88M1dUTHHl2XZ6rW5P5Qea47JvnzLVg3yXpE+8C94Z7xH1kmufo&#10;7z7vJ2NUZN5f7inPyR0A3D/PigxUe/IhjsU1c88c0nlPPJGUq8dcD9twrqzrNmpXW7nfnDPX66Vb&#10;WAaEPxxo0aOhNvWmE8ucYTGlxIUCqdRAJNkRVl7moYqmXTiiEx/9zu4PZV70YNqGJ1MtppauN+Vq&#10;u7Nam01VKr96Q80JNeqomVZ7+30ruUKhckCFhgExgdgxKfuR27emuqnnZrnN6FxTxfgTS2BUNPlI&#10;OSP3DUgbVt6Yelg89MiG+plXqhx/pqiaAEACoQzLzwNW3tlH/waizCd5EJDqFlxUUJRS5qOoBuI4&#10;N5TTet/iRqPKZm3ADswYxZVedxo6ABUWMUoFUOOQsQ3vY9VoNGE7K2l/YEopaiz7aJqVGqbfGoRm&#10;d95Xfu8jm87r2TY4JZNv62LgfFFIsbuSPZbrofQIEERzmIHSNkAmQEpSItRPVE5suXwmcRFj1mHM&#10;/MKeu5blEhBlzDYeP0oZF+JCGYgjRSUluy62XcD0ZmmzDSQ2ooFFY7txIlDzdf1lAEqxCgPDqBA8&#10;Z2JAG2afGqBi56MhSuOPhq4lTunZMBWMUi4M/Q+lsumHyh/dVM3CExUNbVpZl7HtQGzw9ENZ0hRg&#10;FMUD+AVOyKAMrPD520oMjUMa56jL81h536ugwCXzUDiJJcWuS+kXQAH1yiCsGwVlzeJKUbNQSlFD&#10;WYfGKsoqUAG4sl/iAaMSGjQ69cRgB8igFElocpslOaLkBmojSq31KPD3Snqzhf93W+sdHRorSFNb&#10;XKi6kyM1UZenqYZKy0A9Ntak0bu9BqPtazP2Pkw+eGPlJqhhiVoGbHBsVJO+2jFlXw9T8JEvrROO&#10;LNeT+REGo1jT7pL5sD3TLLsLU3WqK4+2+ptYgUu6ppXTNGyKTFhqo8XcAk0AFSoeoE3CJgbUUQYS&#10;Ct2KazcgRRlFKQVGM8tmDUix9wKpACmdBailqGumqjWtGBgAkG7z5DnyvpC1GZBhzLtCVmkrb1Qy&#10;avPpbCFmGsC6kdZkCqwrpD4GdluGXth300uXUOKkc/SR2Wh5hvcfBWDH2vPEpc/Nmcr0/PlzvXjx&#10;Qm/fvlV3d7fVgB1bn9fcyhMrzQE4kNQKKKU8ErZM4kYB0pDcJkXndJoKynNn2t8r3kHGgD8KKbZd&#10;lgGjqOuooUy7cupjOjqIL+XcN55IT97KPqPGsz7JiwBOnAGMUU9RR4FOYMrjG/17AbRy35iHQsr3&#10;0pIW9W2bKghkAqFetsc7ENzG688PqGQ7ngkdCg6erO8ZjplHhwH7ZBvWZ8AiTIy8K5Xsm+Pzme8w&#10;2wK/fKfpCCLjOPvxc3FQBkqz6tct5AIbP+4SYkkJxQCIAVIGQgqIaSUmOTie2N5AHOmOzbti1gZs&#10;/7hQvA4r54qSzH3k++YldwBPOoM8bAFAxapLQiscDPxOApcAJQnRrCOpb87AFOsuCigqPePx+481&#10;svXIlFSz5C9tW9xp9QBW7fu2HpDaO7ypoYmHpuxPzT+zz8ubL/VY9/RUD/RYr+wdXV9+q42773T3&#10;7lP19VUpLGyvDhz4ua5d+Z32fPV9ffn53+vLz/5OwVd+qZK8vWotOKOUW1+qJOZIoL58xg1rJ/B/&#10;O220Mmyq0SeVG75fvUVBGqsOU3H0YatBTynAp2N1Fj8KUKKO8juz3JRpAApgOqgynq9NNssuMadA&#10;6lpbrs13iKX0C9tSDgYgHSm6afGjJCcCIokXBRpROQFMoBPI5DPzWc48ABagBD6BSbZlH6wLwKKm&#10;Aqkoo561l4y8T0crpaUuabrJbLyAGQocoIiNlGmvCYrSyDqMgTiHRbfDun2Xbbz2KCol6wKUKJR8&#10;Zj6QyL6ASMCMz2zD9qzHNsCpx6ECXoAYgMlxgV/Wd/XUz51tLE406YLtE6srll6m2S8QB/ABgCRD&#10;IqPtZC4xplct4dJ07k0bb9QlBeyxeTfNfkvyIGI2ifusunFM40nhag+5rLN//KUlPAr+4vcaz7it&#10;7bZijabdVFfMpZ1thtOumkIK5AKnqJ33OtPMnqv5Bj0eyAvAaHuyKaQMdo61CaaOPuzINaWUJEgo&#10;tlwr95z98Iy+A1ACLQw0tFEdPdGRA6rXdASy3DbqSV7YHrihwU4Dnf0AVG47ZR77Yj+Ak6uBDlrA&#10;KNl72QfbAlXfTqDE8YA1zoXj0kjniwaUeHkMGvtAkNkl39tYPWES2wCinB/g4eoeAMC2npSGsdfz&#10;ZBmAwTEAKxQ3ByiHHwZAA2jhelDRUNNQKTkHFDYHP+4D9wvV1lVQgJNzAo5Qnzk3zhfrqKvOLGc9&#10;V1W5Fn8mAJQrtH6vXJmmHiewBQxzHhb3+77uKgPnwvNkmcd/mpW2LNbAjXvhZVw846uXMOHecC+4&#10;J57hFQXP615yT9jWYxnd2guEMc2zw64KiLE+2zvUuqLowOu2afZtZV7qUm2/PBO251x5hg6lHI9z&#10;Yx9sz3aewZbzJyb1xEe/tPfMFXu3QnMvXa0G3Jn2+ri8v554i/vNvWcZ23M//LoAYQaAEtsd58u9&#10;8XPh/rrSzD3hfWVd4B/g5P4yj+fBPeA/Fi/Fwz1jHHn0K7PjdiSFWCwpg9lxs6JNHW2Ou2mZdLHq&#10;Ytk9/dffW23Dh6N10ta4tD6iF3MdZo/mHF9Ot0hbMxrJT1TK2bMaa59TR9NddY48s7gkeq5pICQ1&#10;Le1klo2qnlFCw4JNU/OzbPSR6mZe2BDWOKNbdVOqnH9uaikqYlzDkvL77qtq4rkNZMDFios9FzBF&#10;5URhHF6XQSaKJ5lyUUuBUQATmy7TAGl81YLFigKcxHmm1K2ZWopyyjK2Z7B40opZ3cga0NWoVp29&#10;Va0bdzqVkjNjMJpXdtcGYBQoxZ6KhQx7LzVHOS6W3c5lqXbyjcFp9fgrpTSvG5Bi383u3lL56JMd&#10;UCYr8AJ1ONdQTZ8YBPEHkFK+gPhNBhILYclFCSXrLfDpNl2WzT0NrINVF2BkOeo00zTqUUmBVey6&#10;WHJJMIUi2rn+1GCU5EbMQxllHYrcA0JYErEtUpMPKKBhxn5RIQAHkhChcFJ6AWWLBqarLm6TYz2W&#10;oYICn6VTD1S39Ewlk/etFizxo/MA7wNp402gtAuWO6DUgQX7JvZAGsPAjNsBaWhjoZvdeGcwD1Bi&#10;w0XZBESJD2UaQCUmEKUUwAQWmAZWbiZUGZgBD+Vt8zYNtAKwxJYCqOwHuCF76pMXMksokACEomyh&#10;dKGSYtslq+/z19LrZ9IbsmnOPdFW34qW2/s0XlysynhKKORYUqKZkWZNTraqdaxWzUudqpgZUP3i&#10;osbvvTIo5TnktE5aI3ls8a06etctlmyyd1P9hRXqK0rSrX2fBToQ8+l0CrVkJDT2NqcrtT5SrfH2&#10;XFUV31F/f7WKa/qU1zKq1Jo+JVf1KCKjxUCKrLIAKXANZDPcjGtQbuW8ASelk65HN1v5FRRSsvEC&#10;pIAoy7HzMp/nDrx4GQ1go3nw8Q6o8N7wPOnAoOOBaTosgFQAFesnz5cOLb4PvO/YzVGmgC86PIj3&#10;w2oJUAARgMzArMzaCdiwvLZrQw09m/Y8/Tv14k0gthcIxaK7urqqR48eaXBwUPPz87p3756th62X&#10;OpBkOQYQAIua0btmy+yc3zbFGiCNKuk02MQCzbvh4Mn7RYZfX8b75SVhUEkBUmy6qKV0amD7pt4q&#10;HQGAKstaBh+oi8zUjYsamn2p/ukXFr+M0oldlPcBCylZgIHO25mtupnebMuBVmCKMQmNmOb+sS5g&#10;h4KNaghIAmg8J2yrqNxApZeDcWAETH3gmfDsPGEVY7YFXNmWDglsv4De9DodOo/tfcAiy7EcLtk3&#10;83lW7NezI/OOsMxB2GM8mQ+gkpQuLHvcXCXAaFjBmOUJ8BhkVFus34zvFI/sdGCwPRDKOXLe7Jd3&#10;iA5UgJRzApIBUu4VyrQroVh4gXtie93K2zS5ZZ0TfD/pqAA2izomFVParqxGMh2PWBIj1E86NFDb&#10;UUf7Vraso2Pq3isDUOATay/g6vDK+4ZFt5I6wZQuymhRe++qHj6jNNi2tt9t6qFeWBbeqdEnmh57&#10;quXZl2Y9L8oJVnj4Ln3xyT/qqy//QaeP/7P27v6eDu3/gUKCf6PO0jMab7ql3vJrGii9odHKQCc+&#10;7SXaItUJZ1UUccxgdKohWhO1d1QQeciAFPsuiiaZeLHcUncUtdNAtCDUEhQBlwAnNlziSFmfeSij&#10;KKTAKfAKqDrMMk0d0pkaaoZG7JRyASiBSIdOFFBgE8suCY2Y72oo2wCfrOMwiu0XxRV11AEXB8n2&#10;QLG02quX03XSTLO02Kk34/UGOyiLnjgIu23upd2mdmLHxUILNAKDDIAfQAkgAYbAI9uxPQOfgVvm&#10;eawpMAlgMjiQOrwCjqh/zOdY2HsBTI7lllvfnrHDLuoqn12lBSS5FoANBZWxZxQG+LDqUjZmoSpU&#10;C6UhWiwL1WJphGX2JYOwlZ4pDDWVGFUTtbQv6ZLFhTaHn9VyYZo2q/LVdvuSgnb93mJKT/3lXzWZ&#10;FWpQOpEZYmom9UdH0q/ZtnwGcr3EC2qotvr0brbWpokXBZI3WhNNNcWGbPGxrVmBmqTlsbYfwJvr&#10;IH6We/UdGtyuCAGXruYx3+MPAVLP7Mq6rIcFFpDCqkvsJ6pcyIG/2jzWYwg//Jmt6zZfGvQWc5ob&#10;YXGYXlIm+dzenWRBbusFzlD9aKwDPw4hwIYniqHx7tZPGu4AJIDCF9LjYVEHAUHgkMGAoDTaQAII&#10;6igIUVt+iO2bnmn2xfYAAbCAGgrsAjvMc9sqxwe+UCsBFO4RQOgxrNxHV4/92j25EfcVIASMHIZQ&#10;h7kPnlmX+8hnngv3DHhnG+4XllNKzrAexwCYPN7UlWmeE3BKw4b7ioILpDOfjgFAmWcGqLkSCZyi&#10;FnO93E+/XleLmcf9BiB5JsQ9cj08S66d8+Rec05uP2V7t8166RLAimfFPec++r11SHMLLMDJMVgf&#10;Sy77IonRBz/7niU3Ytqz1XqGWt4XnjH7APDcLoudloy7gD/3iffDx7xvdIy4Us087h2dAszHSs7z&#10;YDnPjH3w3FjPkzU5THtcK+fGuTDf7kNptP0nAQi6+kvnCvP8XfPYU+4t75Y/F+4RqrJdY+Q1swim&#10;nj9sSiiJiABRplFNgVViRqk12hIfAHrsudqeldaGTRld7iiQ3mza8Ha115JA7fnzL9SQkKGGyinN&#10;Lr6yhkfTxAsllS8Z3OV1bBkAlnc9Un7zllKrlk2xjK6bU3LrXRtndW/ofHq7mhdem1UTdfRiRpcp&#10;orH1i2ZzBUaBU2ARFZLx4ZBys9sCpyQIAirJkguw3sobM5tuWMW07SeiasZssl7Whcy6gOrZ2GYF&#10;ZQ7atuwDmy9Dbuu60uqXDTqxjF0KrdaeYzE6e7bA4uqIqSttXDH7GAppac8DU1QvJXfZfgBj9lM1&#10;9lKt81LxwBOD1MLhZ8rseWjnQFmZ43eq7VxIzLRC7NSmLCEICuHme3vhCLG0G+9091VgDHBSfmX2&#10;iSyeDejEvLUlae2NzBpNMiOAkcRGrqB6XClw6ooqKmhi24jZD7HmUosU5TRnYNYsu6hAgBANLxpd&#10;QF5EUbtZZGkQYx22cjS9m9ZARTFloDFJgxflDNWBweGidemVZdBFVWVM7Cg2bhIZ4XQFWJeA43uy&#10;BiaKmds7UUcBVOAFMEXBQK3gfIBkTwQFPDpsoniigLpdF7jEootlF8AEOLkuwAFFC2BABQXOUFTZ&#10;F5ZNlq0+CqivxF0SS0r8H/CGihgcU2eDAWlCk0EJ34m1e9LWqiwjbmV6k3rySjVR0qDG6Gj1ZZRq&#10;c2BcSwOTmpiYUP30iKpnh9SwtKSmrVUVjM5ZqaOVF2SNXjV4mVmTltcDFj4s8oPF1ZqpqlLIgV32&#10;24I9joYYWTStlmBJsCaa0jXWlqOGylg1N+equLNORdW9yipuVVp+o9JyO5WR321JeDw7LAOgTVws&#10;SY5QQwHRm3FtO/VAGaOUAqbBMS322VTTshlr2AM1KGh0SJBAxhU3oJMsybzbTAOlJMGJpnRO76o9&#10;bxRx7OiA6PBmoENmYOWZ3Qee9+pz2TuGkgZgWBKevm2rgQpYAKgknmrqv2fPDx7dfCitbknDwyv2&#10;PKgVS+wdIMr9x8brfyinmfUlah7vVW5Hn4p7R9SzvGGWy9VXUvv8fXtH6LhgzPuDwkzpH549nRzY&#10;doFh4BTov3Sn0Gy9ycn9KigIqOu8P8BnbE6/vU9kbcb2zTLAFGX0yMVU+0yMKX/EMwJFdA6RdIfv&#10;AcCESnoro8WUUmKNvVQJtl/Wxe7LdoAZ0M730uMruW+Am2dIBtysnislVt7bW5lHJwPPFEB0yEMJ&#10;p7OB94S6z66e01nw4FWghBWgS2kg1Erf1tVKYoSBQp6bZ2y2WNOKWTsfLzPE+iitiWWLii+Zt99d&#10;snjT+XmnaGLHCu7x7WFpfQqKbbaatewbALeMug3TO1CPmgxkuuIMdHJPPVEaY+4h9l0gtG/xhYWj&#10;YHWn88rj1UNTGxSWU2cgCnwyFLSNq7B9wtRPBo8tRSEdu/fI4kdR34FQlqGoAqd0ZPDeTM49VXnd&#10;hNLzunTtdo5yUjtUXz+ssZU+Ta4PavHRhmXh7WpZVXfrmsYHH1gHy925VtXVBWvfwX/R2Yu/1KFD&#10;/6RTp36kvbu/q7Mn/1l1pUfV33JF0wORGm27Y7GhQCgd3LSbiCsFPBtTL5qlF2AlrhRIZT6wicqJ&#10;wkkdUtRS5lHihXIvqKNey5RpwJRpSr4ArsSZshzF1LdlHvGjq+0Zpn7i8gA0gVPsuQAn8wBKrLz8&#10;xgGd2HNRRoFRoJNYUCy8AKsPtn1ZuMWOYs11dfLtZENAHZ1qkqZqpaV2vRous5IwXQmn1J2I0nja&#10;IBCgA4SAQmI5A6B200AVYOQzaqSXMPEMuoAk84BSjonqB1j1Jl405ZCYTE8oRHb0laoES/5jcZzF&#10;EQZ0JPHBLtuTcEHZF74ySy+g7MmPmCYpEtOulnIODIAr5+bAavGm3dlWAshrrjIAeA7WQJ5nE7Zy&#10;LLm3LNlR4dVvLCER9tzO6Itmz73fXGCxo8SUfv2LH2jvL3+g6pvH9WKgzpIjoZZyjQxYbp/2lRhE&#10;5wfvthI01REHrDQN2XSBUsZYdFE/PQsw9/VRV74etOWa0so9B9a5ph3LLoAC7DDtKingAly4dRHo&#10;QnVjGevQUEeJA6aALuIWSRjDfECKBjzJYwA2QIgGvsMmA/sGYD05DFZVbKmunnomWxrjwAmlRoAT&#10;vmionMCMJxziM/MZPK4Q+HPLK4AGSJj9933jH0hgujnnphqzAsl3ABj24dAF6AAGgBgNe0/04wl2&#10;OD73jHtAA4KkSoAn947BkwixjGOzroOQQyPLgVDgnPuIKsqz4P5x37nfDrpcE/vwmF3AlnvrmY69&#10;TI+XmPHYVc/a69DI9qjSHNsAuvDODnwChA6l3BPuFdfpyXoAJO4B95znYkBHJuD32ZK5Nq7HrbWe&#10;iMghjGnuJ/eVdTgGiiCf6RCg9AylYIA6jufZe90SzHmSiIlMu0AyCijvAmPrYMgMZARmfeazD8AQ&#10;uy6xmx6Ty73hXF3N5t5zXyy5T8hpG6NI+7O0d/d9+SMf7Dm+z0DslmG3FbuCyznyHwNAyfE9jpT3&#10;mveN++v3CJsN18H9B66/HX/LcG+oWoM5cZacCODEjlsRemkHSklohFpKDGnRzXOW6Ih7RwKjRxNN&#10;uj9co1eLPQamerEiPVvWak++koIPaG24Rc9W7mtx5oVGF95YbzuZbbGtAooomgxFbQ8s7gebFTGX&#10;eT2blnEVpZRSIJld61ZTdHBLph7eKhk3YGPMZ+JIGQO32Gy9RAvlU9yGS/ZaFEcAz5MWxdQtmNJK&#10;EiHgFjhlmljSw7dLLVaU82O/gDLqKjBJnCKNnNSSOSs1kFMxZ3CVlTWl3NxASYy6znuWsAdLL5Zb&#10;YpjYF+fC2DICT70xEC0bfm4qaW7/I6V33VfhwEMDbDL8cg1ti2+tfio2VK+lt/JSmtmWqYo0xke2&#10;ZImJgEwa6IApY9yHNFOBUoYH78EUACWjLkoqFlvAEaAFSi1j78C6SsaWDUYZgFFUU7Igl02sKLym&#10;W1nN4wajgMDg6nNTHgE6EhxRToLzQXX18iyMAUePHyTukKyt1LQEFlBD3HYLiGLVZUzcKGVfvJwP&#10;CimxwoAn9wMLHnCKssYYGDVF7X2ZDBrcsw8C5Vm2ngdsuzQUgUfPnMs8FFTiRLHm0pgEVAFW1mM+&#10;cIp11wEURRVoZZrtiVElyRExgdwLsqRirwQqAImQpFZTFCkDA0BMzb80RQ7r7sNNqbtqWL01o6Zq&#10;VkUlqa+g3ErDTE5Oavr+XQ3fX1XH+qzKl2bVuX1PxROLGn/2zp7p/GOpZ+KpQQmW3fGZxxobuK/J&#10;1n4rLZMaHHAVoUSs1GVori7OyjPMt6RpoDJWw63JasgPVUleiGpqalReP6Cc0nYl59QZkBZhJy0d&#10;VnhMjUqrJ20aMOKaUEYBUOJFse0CHCihDHxGJWWeW3qJOfRSGsAK4ANwWIfVAL8P41bmBTu6x4n2&#10;r0iJzbMWT8z7z3cBuzl1PumAoWMFC3nXwiOLkwQMUdzYJ6ABxHg2V8/GiwWWuFhiSOmMwEbN48Cy&#10;u03NX+KKB5YsQQw2XbLvPnsW6NVYWVlRcmWeWXczi1qU3zWgqe1nBhIP3snqKfMO0XkRntZkwAmk&#10;AKTE5KKuA6S8e8yLymrTzcQaU6Lz8iYUHd1pqjogiloK/PMuoZSioNKxwTKmUU1dUaUG7sKjQHKc&#10;zdeBJDuAJt8DgImauFhMUUJRk4EtOmuIiURFBbZcyeR+AaMMnjmZ5wY8MgCZXqoFcOWeAq5AKfeY&#10;+w7YklmZfZY1re4kwDL1vCygaPLM2RdAyrsAYLKPb6uwbr93UGW//I5Yx1blnIEpx2FfgCj/j/Cb&#10;S/Z0/s9BISWWFSD12FHOm31xXK7LLcceS4t9mfsBiAKpQCf3k04uao+yHvOAVOYD+txrXAR0XNER&#10;QQZnfg/oaIgt61B63YDZdrHEF3dOGZRSl7RhdMWUT+y5ACnvEsopMIpbAWW1tHvGrL783gCkg+MP&#10;rLxTdlGf4tOalBLboKysBitVtPBgUpuvH1vW6NXF1zYsTD83Zf/R1ogWFysVn7zXgDQ4+Ffau/fv&#10;dWD/9/TVF3+nr7/4npKjP1Vj+Sm11Vw0FZQ40YGSQH33obIwS14EhA6WhhqYtmZeVX7YYXXlXbey&#10;LgApnV8ooIApKihKKdl2gVQ+A5rEkDIAnJZJN+myJTsCUoFVPmP7BVT5zQJIyYaLmglIEvMJbAKh&#10;2Gz57DZdoJQxqihgynySH6GIAqLAJyBL9lwSH7mVFwXRs8++Hq0xCH0xWKLn/YU2/bgrW/db0zRT&#10;cN0UO892C2QCpkCaQ6bbd4G9b9cyBZoARWAVqGI9AJWBuEwgj9Io2GGBU0/4g4rodTsZADBAjhhM&#10;1q+8ddiglNhUz+YbfeQDJZ/+1CDNlNH3mYABNs6V8wqUd7mtmcpwrbWlaqwo2O6fwznQ6smSiO9k&#10;4PoCamuIgTFAakmFws9qMCnIQJRhuTzJ4kpTT36pXT/7Bx387Y80nBKstZoMLZUlmrpq9UebMg0q&#10;uXeAJ/VGAdOWhONqjj9m9mGSG3EebmHmfnLunBdQjAXYS+V42R1TSAFSQPLb9S1plDMfAKLBTuMc&#10;AGJ9lgGqwJKvA9ywLfsBNEMPfmLKEuDpMZPfVp6AVvZDI//bMEVDH4jy5D5uZaQxT31JwJQG+7ft&#10;kTTigR8AAAABTAAPQILzZp+eoAlYcIhlXaYBFsABiGA+UOPKlteBBDqYDxABIUAE6zjsAtBcC+og&#10;oI6yzP1EheT+AWteAob74SDEOXJunnHXEuW8V6F5DtwH7MAMKJGeuIntTfF9v52rwW7t9YRKjNmf&#10;H58ENiVBJxR9aJdtw76AVfbnqh9ADAyznE4B9okdGfBlH8xjnxYv+x6WKTlDpwL74ZjcE94NABaA&#10;91hU7hvPDyhz8Oeect+9Y8Ez0TLN83Io9cRJfCZmmHWI2wTabFldqo09YRXLOGbkmS+tJinHdRj2&#10;EimeMIp7zfUDotxz7jXXwrvjyj73gcEt6dh3XRXlXeD8eQ9d7URJ944Nf294ZzlflFUsuYwp57A1&#10;WKXFlhw7d/bH+8hAJwznzT55/8iEiyUXiy5jT6iCGgqs9mdGGZSisnL/UL1JZHRvuFyvljqs5ijJ&#10;Ud6udNt0T1WINXKHGtP06NG82npWrLEEkJLY5kJih6mjwB2Q2Dz6SgOLUuvQKxW03FP1+BM1z71S&#10;7eQzZXWum223bzOQfGbovgzYUBFJZoS1lSRFQCgWW6CRREDsH/BjzDFQTVkHBZUxCihwyDIglCG8&#10;csay3LIfVFHWBWxZnwRIVnu0LZDRFSilfAkF2ymBQQOLXn8a5VUosS3rOw04652vmLVMv8StAric&#10;F5mByRBMQiayBRMPWzH2VAX9D+waOTdqlFLShnvidf/o4UchnLgfGFZeB2y4ZPckKRFgSUwpDXWW&#10;oevQYGc+n9ffypRQrI7YeLuXXxqEoja5Ospy4JQMvSQxwrYLkLoyejOz1uy6xEnROKLBDdwBb8SS&#10;AoEOtkAjigTPnwZmfdd9u0e1tRs78I49DmWFdUlkQ4PR4wiBburL3n0RUIlRh9dey+CW+4H1DmXU&#10;S02gtAKl1GikoY3FzhIuzT4xlQqFivMkeZHHhAKUxIQ6pBLvB0jQqEQxZR2AlGt1UCUpEvNQu9g3&#10;iY6IRwV2GVCwADYGQAIoRVF0y2tF3YwlOHr+KNBo3Jx5pOcbb3Wvf1W9WW3qzS8zoCSWcXRtTuWD&#10;EyqfnlbZ1JSa7t41Fa737iOtvZI2XkvTq7KENzR+C8uHNNC1ptWRWa0Pdqs6Kdh+hx4NV2ujs9Cs&#10;cNZgLA1VX1mkWkpvK+LafhVm3VR7e7tl8m1rm1JGRp1KS7tVUdFnyVTCYirMEtw7dF+5ueOm5FGL&#10;9Nsxo3wXgFSsujgGsOsCo9g2gVFUMCACSPTYPBITYY8ECHj2QCcdE6havBMAKnZLnjPvKCo/5Y0Y&#10;kwm6794LTd57awmesMkOr7805YpET4CNQ5LHRgJCxPS2DW+bTRs77aPnAcvuyNQjDU9uG5iSpXR5&#10;eVkLCwtqamoyyyN/b968MSjd1kt7NqhRz/RWq69lVkuS1WQ2DJk9k/hbQJOyL8SIAilAKMo7yZTo&#10;7LiVVKvrseWmqAKawKcnxSI7NHDKbyjzSHCE2n49utaW8z6hnhKzDKCiENMhxB+/mSihdM4ASyik&#10;wBMDmXa5R8AVy/nM94XfLCy6PB8HSq/D6bDoNTx5pqigwCfhGKiOV6IaTMHkO97Ut23vAL+RWI6x&#10;sGMxxs7uGZnZjydM4njAKQPzPOGQx5XyG2FxxnkByGWZW3ZZn+1JcEYJKH5z6Ti0hGqdq/Ze0XmF&#10;XTckf8Ag1gD2fVZm6ux2j70wZRS4xIoLxKMuc+9Qkblv3N+hlTdm1wVYub9swzJs0vw+4JLgmTIk&#10;lHcqpbrXIJTERKijUYXNVv8WZRQYRQHFvsuY94cOFSy8vEetk+sGo3Ri4NygEwNHBxl2e4Y21Ng4&#10;qvLyXtVmt6moqMjs/XfvDtl7S73jBw9Q9N/YbwvlYO6vDWhpqUpDXRG6ffPPunH1Nzp26Ac6dOB7&#10;On70+9q967s6sPcHunzmF+pquKi5zjhN1kWoMzfIFFF+M3oKbqgh5YLSg79R0tWvza5LORgSGmHN&#10;JRaUki4onMAp87DkYuMFPoFUz6jLGIsugArAooxi7QVI2R54ZTxeFqburCsGloAjIIpdFzAFPJnG&#10;tgtwkk2XWqGooSwHQL1kC9l2gVAAlO2AUrZFYSVJ0vOBMlMqATGga6spSU968vRmrMKU0sfduaaW&#10;Yi81iCsIs30zsD+PVcUO7Jl5OQfOm1hV5nN+ucHfWBImzg31lm2osVp+67jyrwbGvclB6km6puHM&#10;2+pOvGoD00MZtzSYftOmB9JuqCbslBojz5sqzP6BcNRgjpl8YZcNHBNw98RNJH3ieplntuay8B2L&#10;M/eaZ8a58Zl7CgAC0AAsdljAlnnAM+BccfOQQTG2WdRd5gOrXr8URTT8mw8s0RFKaXnQYc0VRFtZ&#10;GOCUEjGowR4TCmgC1ii+1GAlyzBla7BGMwCdHJ95DMA2zw3FFIAGugHW73isKCCJjRNoA0iAGY/B&#10;dHXT7b1AJuvQkHf7IgPboPCxLxRTLKWAp2ck9QRDKKmMadCj9LGdl3bhWA6/HMNj6Ghgo8gxDdzQ&#10;8GeggU8DnnmefAgAcpgAFAEu9sWxgBCP0aMHCQAAaL2WIwBFvB9Qy74AF7M+pFyz9QEDjgtcACA0&#10;HAA3LwfjiZ+4H26DBsw4H+DN4zg9tpVr90ROgA7qosfduorqsMu94Zq4HrbnOQCQAK3H7gKurMN5&#10;8Cy4j25LZT8A6VBqmNV4bboT2Ib1PQESKjXHRhHn/HgH3PYLjFmW45J4uyZPlsT1AKpMc+10TnBN&#10;7NNjQt1Kzf0GCKktikroCiz33GucApMA59X9H9j9B+A8BhV4Q0n0mqXeScB+eUY8Mz7zLIExlrMf&#10;oI7nxfEYPPkQ94l77nGhXBP32ZNBcX8Abu6rZ3x2SDfF+b1aDoByPV7ShuMS28o5cF1cH9fmlm8+&#10;u/JpqnNZrHV+cC9clWceNQm5h5yzxanG3TT4xLpLnCjwyYAaSlKjiZJ0y7rL+hwHyEVZ1caA9Hze&#10;QFQPxqQnM3ox36KG/CuqSrmiE9/8WRcv7ldiVo2pA8CIFSuvmzPVDyAFGoHRnlnKbsimBzelIRS/&#10;wQeKqZmxrLrEDlJzFNU0q2vTLLbAI9Ool0AjAAdkAo0okMxnOJ/QbtlxgVBPUoRCim0Y8MS6ezm7&#10;T5HVs5ZQCFgESl1ppR4okMv+AUosu8k1C4rKGrckGjSsbsS2WqMc1Q8YZUxDm8ZTaP6oWXZJUOQQ&#10;zvFJxoSy2zj3Rp0r2FGlosFt5fbeN1hlfSCY2FoGL0BP7CQKIAmbUAo336ugroouvQjEi1KDFAjF&#10;rjv9KKCMoooCq3xGHaUCycIzmbIKgAKx2HwBUdRNbJHJHWOqmd1QVt+0KaXYc1FGseeG5bfoUni+&#10;Dl2INWWARtP640ByI+xuVgu1d9POl4ajZfBsWLH7Ex8/aKoyVj4ytdIgpAFqCW5IhjSybY1HwAQI&#10;xQqJKvxcsqRVfi9QPYBSLy0B0Fp8aeuCDWQgpeGIjRbYBAho1HltUYDTQZTsslgogQSAlPcWRZR1&#10;XEEFRrHNAaFALbDK/vhMLCqNRtYDHIgbvRpZZdNYdY9eSjOIYD41KFFJn5Gsaeih5gfWtDX7WA8W&#10;nmm4aVqt+VXq6OgwWyiZdYt6hq1eb8+9e6qZm1PHwgOLW0QN4/kTR4iFk/NFnaP0S2trq+Za61Wb&#10;dMtiuilcD4ySTAQgZUyd4/GGFKXdOKHR+jxLoBSovSk1o4I3jdkYIGVo7V5TU8ddZWePqrJyUeXN&#10;a4GyLukDBqJe9oXvg8ePWixpyZRBgCcvosMGhZT5FtPZ88DeD5R0OlyAUJ4rHRLMYxr7Lh0pvJ9W&#10;V/fJO008ldpXH2vpqTT3SAaklMEhPpIkM2TgdaACQFDagBlADpszz46BLLuPX8iSwzR3Lqm2dlAN&#10;DSMaHV2zmFKPHyW2lLhSV0snt5Y0uDxlYHr36T1Tt9ZfySyWJIYCNENS6g1KeTaAKRZO3kM+846h&#10;qO0kjyocNnDjnUFJBzbp3OAzY2JfATreIevkSGgyuGZdq3lb0GsghXWXP5RfYqiZhyrqWadRAJn2&#10;kjBAF98TOo5c/UQ95JnRiYD6yWdsrh6zGZraaxDINBZcAJXasSiswGj/5Ct7LwBSQNuTMxH/WlC7&#10;ZEmugFjeAZ4J++dZ8X64HZffUe/MYB3W57hYiPkMTHI+rM9+UEZxpVDuBSDlN4E4ZDqvUEnprKKj&#10;g3cPhdXjZHmPyV6M8knGZO4FMAqIct+4Z66Wkk0cmOceAqT8zjAfJZrfD2y6PF86v7DpoowSjw18&#10;ApjAKPOAU+qQum0X8MSq63HJWHgp+0IMKb9P7BvgRVml9Mvg4LJGRlbVUT6gxvwu9Ve3qq02W9PT&#10;7Zqf7za7Oe8qpYtwK717samV2T6tLbVrpC1OqXFf6eShf7E40iOH/lFHD/+DWXf37/kH/fWD/66j&#10;+3+s1NAvVJlyTD2F18y+iyKaeXO/WXQBUSy8fUW3VHjriApuHjagRCUFKlE2gVC376J4enkXIBRo&#10;9Sy7rA+0stzLwPA589o+U1epe9qbc82gC3gCqJ6NVe0AJ8optluWA5xeoxSgAl6ZZmCZZ+j1fbl1&#10;F2AkJpHYRFRLQGcs65JWa6JNIX09Wq7tjky9HK6ydRwo3ZrMdaD4MiaLOZ1/20NVetBfpvt9pXoy&#10;WmvDamuOXft6e56VyHs+2WRluIiXZVuunXa8qcuEI1bEaqUp3/ZJbXv2S7t5pSXbSgyyHeIN+6O+&#10;NHG4/anBFpMLsPIc5suTLOHUdne55fl40Flqx6Q+9VxNku53lNj/DbPViTbmmBwf2KWeK6DppWqI&#10;Z2UaOEUdrQk5ouaIk6bm8hk7MdZiEhd5PVCgcyrnjoouH9CHP/wb/fkH/10JRz/XYkmCwShZeJ/1&#10;V1jmXRRqYnV5Bqi8QCl1WCl7A4x6LC0QysBnrNKo2q5OYy9m++/Q6OZmAi5eogV4ZD4NcRrnbgFF&#10;0aNBjt2RaRrxwJNvx3oM7AuFDRAFXBxegNOzn/3O7KIAKZl1saayPsvZtyt+DgOeNAdAAU5osNPY&#10;R3UCKmjEe5kQFCW36X671ArwwL4BLM4PgEPtQ9XzrLEeN+qqFtCKwkQyGQCBY7Hc1SqWAwhu73Sg&#10;BmQYu3Lq5Vk4F66J9bmXroyyjHPmPnO9nCfz/Bq+DatW0/R9FmNPjOTxqcz3TLyAEs8DizX7BhQd&#10;Krlu9lV09ZjyLwVqqHK+rMc+AEvOwbPIujWV+XyJsOayL86f58Z2HB9IdjjlPgOl1lmRcGlHwfQx&#10;z5HsxaiknmQKaPMMtKiG3Hesu94ZAMDxLniJF7e2Mh8o5NlwLJ4Jy4BEniPvBc+ObXlveHacB5Bn&#10;ZVRCzxi4A6W8r9xjV7EBT+4l18Y8K3X0reRQZnePu2jH4ZiebZd9c56Ub+BYDMxnOcf3RFpsw/vM&#10;elwTg6vJ7INOEaDWgPw9qAOdKKIMJC3CpssY667XJM2/HlD72RfwTv1CA9Gns3owWmlp4Ff7stWa&#10;fVGFiSd1Yf9fdO3k5wq6tFe3b982mxK9x9fS25TZtWzZVEuHHpryN7gi9S5Jw2uBAUUQYC3sv6+C&#10;vnsGqLNPA6BKIiRPPgQcomJi/wUcvcQLMMmAPdfjQRkDp8RwAqIAIWAIuBInij2WfQZnD9s+fV2s&#10;viiwgCTzWYcxy6ipSeOHxtvF8Ood66735NPzTqM7KL1Xt3KGzDpGLU5iSb8N0MAncErWYKA4uGjM&#10;IBm7MYmZsDDndK2rZuqx6maeGnjRuCKhESBCuxPoBEhpMlMP796bQAkBysQsPZE1zLHyMY+G6tj6&#10;O01sBtYFHpkmKRHroKYCs2QuxXYLjNLgJ2ELBd5p+G++CdTtpNFFYxrlsaxmyoB0+b60+FgGAqhR&#10;2C6tdmTLmjU2AZTrUY26datRwcF1CglpNYhHSaFhCDhgAfQMn8QXPn4XqMGKtZPkTkAKmTKJTSXb&#10;KgDKPFRST4CD6oPKQWMbCx6lXYBKt7yRtZLEPWSSJVYLpZP5wCmAwjVxPUwzz62+Xq+UOFSULqAC&#10;CAVOWe6WXy/fERRVY8oVKinKVk7OmPLzJ1VVMqGludd680KWCZPkX7N9K1oYXNfQ0F3V1AwYDNa3&#10;T6i0tk9147Oqn5izBiyqS9UwdV6XNLH1RjMPA6o0nQAADdbipo5FUzeLw2KUH37Jkpbx3X08UrOT&#10;KIQGDb+PUy2ZyiYJXmW65sc79Hhp04ALIEYdZchOaVcBSl3hgNl2Cwun7ToAC7dhYtMFDIAXBk9E&#10;4zZtIOBaTJOBB9M3Ejvse4JdEgACLnhfULn77lKiKZAcizEOAEocRVYM2btJHVyrIfuaRDCPNbT+&#10;XMsvZBlNyXhbPXTXkslwT4AF23fbhkEF8AXAodoBD8T98UdoNvG3ZC99/EBaXX2uurohjY9vaKZj&#10;SPemlm29+/enNTraKMyxdf1lym9MU01fsYo6atU3tmLZTTv7Vy3hDAAKdNLZAaDwbLDyMp/3x5NG&#10;oZ5yHsS28u5gw3WLrpeA4Xyx5ZJht7B+3kAUCEU9ZV3gFTuuOwOIaeS7Xje0ZeDpsaVMY23Gvss0&#10;94ffZ5YBqUyzHyy+rIedlzHz6OCx2qZlEwbOlM+xd65+3oAZNTyjdMY+o9gnJvYqLW1ImZnD9u5H&#10;RbXZu7OzfnafnT/vgauzXmKFd8Th12M96dDg/UERpQMDlZT3y2Naixo3LHkVKimloABQOvMYWxmh&#10;9/ZloNPuSeOiXQOdOcQUc/0JVf2KKetWXEWvEqsHlNk0Zsnb2mbuK7K4w+rOkkG3ffaBZbnmc3bL&#10;hIUuYAGnw4rfBH4fsebynSWJEf8PAp7Mqx1ass+MseKihrIMJZX5pX2zZv2m849apvxumUqKDbhm&#10;TM21M8rOblRdTrtaUnLUnJyt2thUJd+I1NRQo+6vTmhuol5vXyxra6VPSzPNGumpVnd+hh5MdVvs&#10;eEPBBR3d/y86cuAH2vvF32rf7r81KD165Pv65ut/0Befflf5cV+rPPmYCqMOm3UXZZQSL0AloIMq&#10;iq2WuM+soP02ADLM85qj1Cal5AtwigpKLGn+zUM72XhRTYFVLL3MZ30svAAuQMoxxkpu625rwK5L&#10;YiJKs5AtHCXQs+e+mm4wpRO1ElhErQRCWR+7LmOPJwVIGbMeqing6iVhSGxEDCUKGyooiiDKHTGO&#10;lBh5NFRmMMy1AH/k0CCxox7OWNiS3vI/8iuK7rzvLmT8bzHogf+1GZjH/9KM6Wp9v827e9KDFenR&#10;nPTiwfv98Wv3RnrN/liXgYANCzSQXhGUw3Hez3+6ar9P/xa0wzJSu3MMxhz3hfRu+33+D1Lksb8H&#10;0pNFvZjv0mxjkj2/0jtHDOS5r20pZ1URcdisx0AjFuGs87tVH37ckhphlcXSy5h6p/3J2JVDDVKx&#10;G8/kRerOvg8tpvTkn39mSulGXZa220v1arjGbLuom6it2JIBW0+YxL46Ys+Z+upWY8AUZZSOBEAU&#10;mAVEGZMB2eqQAhcOPMCVZ8v1MiEOWg6k3mAHelwtZWA7tnfVzrcFxICjw3/5Vx36888sgQ+fsXa6&#10;lRcI9oyxzANMgQFA0bPoAiCeXdcTGqEkGVhEnTXA4TyANQa257w9GY3HDjrUAVgAKdt7LCP7BBQA&#10;HPaJEocVGADmM8dj7BZU7gHXyn4dyh1cuDdmW30PelwbkMO9A+S4n15b1OHZIcivweN6vSMAFZZ1&#10;vOPAlVHmcZ/ZlwM4UMg9ZjueBQPrsv+y66eUff7gTjykK7ge58t5cV0O+KwDjDKgFrJ/QA549mVc&#10;I9OcL/eBc+eeegIfj4kEwkgW5TGePAOUQlNI3wMp6wNugCnPxtVGV7fZD88GYGX/7IPOBN6Pb6vo&#10;HMdrlHpHBs/T3yN/N7wjwJ8D0x5bzXPk/tJB43Zd7hPXyrG8swLIBALdxstxqIfKsVjGenSeMI1d&#10;l2v2eqVcG/O4LsacG9fAPeN983c0/eJRA1DgE1W0+s5VqzGafPagwWnhDb5H5+w8GIgbJakRNt0X&#10;CwHrLnElVw7+Tl/84R915qvfKOLqF8oOP67oS4d18eJFldX1W8PdIGGAOpuv1LL40jKqkuioa/7d&#10;Dpjmdm8oo33VlFSgFRCdeixVjj1RfP28ZccFMFEPAUqAFBUTuAMUWQa0epIjB1OfB6wCnl7OhWn2&#10;4cmOmAYYAV5USsAQeARG2Z5jMJDYiBIwNJpO3Sjaqb1Ig9xtYDTKr2f02XpcZ8XAI6trynlx/mTR&#10;BUgzOzd2khkR13otb9CO2zj52oAU+zJ1Okn2g0rkKhINdyy3qKT8l8V/J8SOAYRYZ6lVCGgCZMSL&#10;AacDy69sHjDKeqgAKCjz27JkMJR/QR0lKREKJ1bdxqUHZtXFpjt1/51ZIlEDsRwSf8e4b5iYpocG&#10;pFtPKaPy1hqLNARRKBxK3NIZE9On5ORh5eXNmH335s0GU1KAU2CU9UlogpWWMYCL5dIVDxqXTDMA&#10;o14WxMvIENvFdVEnkAY0GXUZUBmA6Iz6QV2Oy7cxUONxocSZApcAp2fj5TMgCrSifjKfwS28HjNG&#10;Q5T3HGAl42n3+BNThWjoAhPEXdI4T0kZUF5Gn3o7AtbKdzyLoQ1TOlDlFhcfqaNjxpRJgLSwqkdV&#10;I9Nqml405Q2lZXDtmfopPXL3qTVaaVzT2KZxDdzUNs8HgDazRPHXjmv/H35uvxdPR5r0arbdeurp&#10;vScpGonJiqMvqzrltmZb6rTQM6YnT56YwgrUFhS0qTCrV/nvrcbVDbMqKppRUlKfJfBC8UbpRhX1&#10;eEO+B27NBSSYBiJQvVjOfAa+K6iWFleMdbt/y54n7zmdL8SU8oxRRcNK+qyGbnTViL2TlCXafBew&#10;cK+/kca2XpqCD0gADIAE8GnAVbNo+2ca8ALwsFADhjxb/rDt8ndvOxDXC5ROTm6ptXVSg7Xt6ikD&#10;QsHWB1ZCg4bk3L1xlXfmGZBSNmdoasPKb2CnRKVGOSerMoBC/CiWarfx0unBu0OGXWCVaeATKAXY&#10;7H0pGbN3CGhzIEUNRynlM0DKdHXHWkBdrRy1OqR0NPEdQMUDRAGtuYeyrLquijIf+MSu60og67Pc&#10;M8myP8CU7xEAy2fmc/+oSYtaCzxjQwfqsHDTQcE5sxxrN++7d2CQtAlIZQzQcp3sA/WaDgMswkCp&#10;d1DQ4UdHlb9DdFYxzfPkd4L4Ui8pY2WkGjcswzm/zyik/C44lFonVueyqZpANtfEuXN8OgHqujet&#10;4w24JEsyMMo08fIAaVHXrCnwQCnLAEWyKkeXdtk7x28kzxko5feBTojoohZLaHQnr8Fs3HXDy/Yd&#10;Bj6JD0VFx9JLzOjMgzcGpMSMFnRNqXl6w+Ki6Qjkd4fOsbqW2UBm3cRyVaQ1qjAkWgW3o9SVUqiB&#10;oip15RTr7tC0tpZH1FqXpFdPp/Xu5aLuzjVZrWEyd2/P9qst545qci7p+P6f6oM//jcd3fcP+uzj&#10;/6JDB7+nk8e/r/17/0Ff7fp7RV/7QCUJh9WRd8X+n6fkC/ZdFE4AszT0mIpuHzXgBCRd3QQyseFS&#10;k5SERqxDJxh2XtRUQJNtgU7GbI9ayj4AU0AVGAJqUQ0XGxMt0y6qZnXUcQNHYBLIBJSYvz1YaqAJ&#10;WKJcehZdprHOooYCpKaMlgYsqcAsyijTnn3XYDX73+qBYk+1DLDNSabE3usr0NuFLsulocd0Zr1P&#10;0/1/+d/7JAQGmQz/K/68IDP7fSgtDZoi25dy3e4lHQAlYQethAxqKcpo1e0jFj9KxlwUS+I8sdPm&#10;Xf5Kpdf3G1BandHcWxZPOpJ6Q8nHd2nfr39o2XeLrxw0Sy9QSoIjYBIgJb6UGFlgFusvQBuA0VA7&#10;DusRw8szotOA43r9UeZzft8BAlEzAQjgg0Y4VluA0WERoPFYUUDRoCk3YscailIG+NBwp3Hvtlug&#10;jzH7P/nxrwxIiS8FlDwREPtmHQcYV+gALk8qw76xZwKkKF4ol8AnDX636QKKxJliFWY/DJw/+0Wp&#10;QwEDMjyhEGCBogdI+L7dxktDACgFhog/RCH1Yzkwc45cP9fMsRwMXY1kAHa4v6wL7HksptteXel0&#10;EAIAgUq3x/I8XGnkPhlMvr/v7BP1FSh1FfPbqjD75Jo5vm/DPIfl5ojLyr14WBXBp1R184wawi6Y&#10;lXc4Dek+TLUh583Si5LaFXtdgymkjU6yZVP58Tav+FqgdAyAzfUCbN8+PufmiaGwXLv9mWfH/QYQ&#10;HVK59560yFVQoA6gBPwBNo9HdTj1DLyuNrKcMWo6MaNk4iWDLOeAkuqWbOCObZjP9mTg5TMA6B0O&#10;gKMnXfKSQKzLtXhMMesyn225FtZDzQdAgWXeHc6B/bMe1+3zAVXfjuvmXSOpk8Mnx+ceefkd7gPH&#10;AzqJHyWbLtZcbLtk1SW2lLE7BohJfTzZbBD6aLJOa70F2h6v1r3RYm0M5qkt55LO7/21bhz7k5Kv&#10;7VHI6V1Kv31WiZGXTWGhEU2B+Lr5LbOItq++UO/WGysLQh3S/N4tlQ1vq6hza6d2HABHPCkweqdi&#10;UuHlE7qeP6jIqmkDRJRRYBGA5DMWYKAOKyxZcxmASODS64oCtIyZB6hi22V8OKhkJzsjA0BIUiHg&#10;0wGS9QBaFNWokkmLJ6U3PiR5wJQgGkpYyjx+lHkJVfMKzuzXjcJhXc/r17nkZtVMPDXoBjZRgbl2&#10;BizKKKTn0zrMkkw8aevCG4Py8MoRRdaMWwMLRZAyKijOocW9gfqjK2/sv0Wgk+m1F4H/roBOFBIS&#10;+wCdk1sBJRS1FCgFVFmHgQYrGXgz2+ZMjUqsn7CkRiiklDCgYUaDjey6gBiNJBrbgFlL16rubkiz&#10;ZHldCWTPRCH1Eh7AJI3I3NJlZWTMKD1+TPnpM2qqXFdd3aYBKSopKjNQio0TOBxdCiSo4TP7QE1D&#10;GUEZJdaQOFrixLgvKGmMWYYyRgwhwI29jv9mgUsa/9eiS3UxOlsnbieZhY5ENNjnKEiPtRcbLgPX&#10;5pl2Ua8AUuZj4cVCx2dUEGyZND5NWa0aswbv+IZMeQYogAUa8DTaS0tnTS3KTu1WZfG4nt8PdG7P&#10;9N5VYXyVYsIqrNFZ1ThtQ23rmAoquy3RUHP3jFn5vBwEMWmoNCT0IRYQEAFKOVegsb9/UcuDUxqu&#10;ydK1rz+2BG/834lD42F/rcHpRkeN3swOqTTmspKDT2q8tkzthTW6P31XXSX1BqQkS0EdLc7tU33r&#10;oooqxlRWNqf4+G5TxCj9wuCZk/keOIgCF3TMOGAwn+8GkAFceHkWLP0AB/AAgJJpl/GN7B7Ltov9&#10;HBDN7J2y3xDsuq478N7TfJp7TUbeDeW2jyupZtDeV1fEsFUCI3wm3g/AA/gAQ2pbfvsPm+uLxzL1&#10;+t69txaHR/zdWFOPVuf636/1Uu/e3bckMjU1aaroyrfspt3DS6ppGbVnSCwqdkusl1i9AVLiQYFI&#10;QJhjk8zoRnylWcTJxss7gnoLmAJsfPZpVEmSV919IHunUOBRLVF9AUmgkuvjN4DvtV8vMaW8H9wH&#10;3k8GFEJP1OOgid2XMcuZj9LKPujQAVrP3ik0kGM/3DvOhw4QoBL7MAAKFPPO844DoQkJPYqN7VRW&#10;yoCyUweVntSnkJB6paYOmu0bKy/rk1yJ7ywdfLwrKKJ0YACk/J7yXrnlm84p3h9+a93Gy3I6wUqa&#10;tyz7OduhxuNYwQ7upW3okKBOKGOul2MDpFwD9xTQDC9oNYU0vrLPIJOyViRvo5OD+QBoaF6zdX7g&#10;UABa6axLqx+2Z4hLgt8S4kBRP4FQYkRxZACcwCjfYaZxO4Tn1huY8n1unFxTWf+cinpmlN85adBb&#10;N7q2k10XhZRyL2VlPSpPbVBFVKJaU3PVn5mptd5hDZXUmJr/5tm6Nle6dH+hWU/WutVcfMc6ptqy&#10;ktWcE2WOiIzIQzq771/1xYd/q0N7v6e9u/9Guz7/b9r9xX/XF3/97zr89ff19cf/oNqMUwH3U9Rh&#10;5VL/Mo14zJsGn8AiSimQiboJpDI4oAKbQCVqKEMSilrQflVGnDILKrZR4kSxvWLbZRlACsiaDbYg&#10;1EIL7vcXaqk5xUCShETAo8dfEgPKmPnESHrSI8CUaYdNEh+xLtZe1mOMooqF1+NJuZ7lllRbb60t&#10;Y6fMDNuS4XcsJ8xssXq4+O9/NP5v++N/+f+z/+6brXilLd3gHzs0CZRcsQRGiSNtiz5jirKXlkFh&#10;BlwtyVL4iUBsac4dLRTHW0KjrLNf66MffFd7f/ZDtdy8oCfdFZbgiHqiZA4GPtkGEEU5BVBZtlgW&#10;s5OZGJXUkzI5nBJDinLKOpbUiGREQA9gBYjyn6BbRT1hDsDlipmDKctQOz1xDp9ZxzOSAl+ALGVK&#10;SHCEogZEAUqAnB8TqOG4fOY/X4/l4xhsb5lnw04YCAAcgIVbI5kGWIAFQMTPnevivB202RdjzpN5&#10;ri6i1tHwp9Hvlk7gk8Y/pWaAXF9u9s/EIAMwL1HDfjhHoHzHPvs+VhRoZJllys2NsGtDSfR6pZyj&#10;J4pyGzTre9win7E5c/2AKx0Brs5xfI/3BTL5zPHYn1tmPRaY6/V9M3ANwCaWXcZt0dfUE39DI+l3&#10;1Jd4y4bOmCBLfgS0tscE2TpjmZG2HkA6kBxiUMt+OV8AGvUW27BbjbFlcx95bl7exWN1AScgFSXQ&#10;1VNgjHVRDgFTtuEZsA2Qyjqsj4rq0+zTwc3jjXmGAN7xz35tAMg6rjBybE9WxcC6bJcWdMBUeNZn&#10;PvukY8ISCUWesXW8Q8Tnsy7nCMjyfrpC6mDMvlE/HYjZryc24n3y95l9cy88VtTVd+axjZczYjnx&#10;oqiiJDBiGC/iRz/DYkcX64sMakn8hYqiB9OWVRd1dGuwRHPNqVrqTNWD8VJpq1fa7NF6Z5a684MV&#10;fWG/SuODlXsnyeyH1EbEQocdtGr6gRoXn6hxOVDio36JTLNPDDyxp97O67cYIIAU625o6ZjOJjXp&#10;VvGoYmtnldL8b6oniiZj1E3suZSCAeauFwxb9lyAk/msA4yiimLbvUO5ChJrlExbjOmtjFGlVd+1&#10;+COAEfsvUIptFxDmOAAk4Hstp9eSZlgCnsKZnXISNIpoPNG4Ro2hxz6nZU3X0np0JatblzI6DUzr&#10;pp4rDWWhZ9My6GJTRg1mIKER1wBUYxdmXdYB2rO6A/FP3B/iLFFIybBL/VAanagfNERpbKEs0lgH&#10;PFFIse79R/UUQw+KKQ1YYJRplBSAlOeU3DilhNZhqzvKs6NBhh2ytHdhx8qKOgqwkciDGKyhmbdW&#10;c9atmF63kPuBipaYOamUlAnFxg7buKZkWS0tD1Revqyajns2EFOKQjq5IivdgVWXz0Au9xTlh+Qp&#10;VvJmO1D+hsYoyjFASuInoJD7QUOXe4Ll1uNIOV+yW6JMAHbcI0owEO+FhRO1CnucKx0kESGJkcee&#10;AuIMKGsorl7i4TEJozrXrcE7Mv9afVPPTcViACqAC2yLqEaNNXNWjoEagdDy9qq0uSJLAkYph5Lq&#10;UastSL3LysYhtfXNmh3UMm1ObVjyEzJzEi+JilLQMW3Ph0Y9SVYsGdPwpmY7h7XU2azL+z6x+sFH&#10;/vIrC43h/y/ikjY7a7XVVaeEK9QSvKKe5kIt9k/o5fq2OjtnreFbmj+g8sIhU0mJfSXLbnX1soEG&#10;5Vyw7fJsAUq+B1gsHTy9HAjTfD+wWxITiBLGuwEsAA9D8++sw4HOBOKHsewyvpTcZBZ1lHsU+8Lh&#10;BStDNPdKFj8KS6IN8C6jN2e3jqpicMFsl7yzHt/HmHcbQOP7gGrN8+C9dTPd01fSk5fSHLHB7asW&#10;ozc7+1D374O77//e4EMI2ODW1kY1NtZkSWTuPp5V32ybmrqmrVwO8bb85qF6oYyhuPNMqH1qlty6&#10;CbPy0kGCUkoMNnGknA9JlrDqAqEojYAf1lZgFgilc+NaZLXBHM8a2AIePXsu1wdEuprJNTPNwDLG&#10;N9KazMpPR5UrplcTqq1WKcqhlzUhERKfgblLsRW6llRn58C947zomCC5VWhogyIjW80BwHuBCkrG&#10;4Li4Luu4SI7rUlHuuPKzRhRzp9nWAUrJKOxqKp0EvEe8U+EpfQa9dFIBjbxjlk24HCvskoVIYPkm&#10;TplODzpETG0no3rNos0HnnGuhGS1mRqOhR/oJAO2WaErApmLKWNEWSM+08F0O7PangO/D7gNAEx+&#10;C/i+o4ASw4kjAiWTjgay4Vp8evOIokvazHXBNEoo0ww1TdMWN5qSHahDisrJ56TKbtsf7wjrAaJ5&#10;HRP2DhMjbp1NY+sGow1t87YfOohGW2Y1VtFgw0BWllZ666V7C3o6N6nmqgxTQTsrYxV26TNdPvZn&#10;Hf/ytzq1+0+6dfxLBR/5XF/95Sc6+c2vdf7gL3R0zw914KvvadfH/1WffvBf9NmH/1Vfffo3+uqT&#10;v9Pez/5B0Vc/Ul9FkEYqQyy7LuVdsNiiemLdtTjQglCDTwdQoBKlFLAENoktZRlAir2X7YmlZHBF&#10;lYF1WI5CCqACo2brTT6nvlwSHwUS8GCZfTPXYmomCXtKww6beoeKl3djnw0opJ68yGuVAqdu4cWG&#10;ymfPzAu8sg/2yWe35m50ZJllGHsu8aABVfR/lSL5/8S/b0OuT7+THk9bnCo2aO4tZV6KsFTfOKiM&#10;s1+oKfK4KZXAKPGeJEFiHHf8Y7P0ApnTuRFWh5SapCQ0Qh0l0dHBX/yzam6dsHlk3AU6UUJJGsX0&#10;/dYcG/gMCHtdVodSj2llnimsWUFWmuY7wApA6kmKGLuq50AIxLmd19TK9yVggD/iQJkHlABFrpJ5&#10;RlaWk3HXwRJQAkbZhsFLZAAUNL49hs7hBVAAEGmc04inUU6jnsHtm9g1UZlo6LONxwsCCx4zCoRx&#10;TV7Gw+L/7pzbUchcafMYVSAAQEGZAhwcaDgux/JSJECt22c9TpPrx4rJftjO1TtAC3XP4QoQAdpI&#10;tuQqKkqmZ9IFJgFSTzDlWXo9ntFBmOOzHOD20iUO3dxz1GiumfU8kZLbi3kebMfxOX+PMeUzz8mT&#10;Lnn8K/O5Ru6nK7IeY8q2nDcwzjzP2Mz+uS7OEWhdqs+x7Xl/mOeKu8dmsi/G3FtUAu4T95zn7dlz&#10;PZOuZ0rmuaGYUhKG5xZy7BPFX9yzU9uT94rnR6cF7xPvxnJbnqmzptKWxVrCEJImob4CkIw5FjGe&#10;HJv3gwEoRaEEDDuTQ9UUe8PKrFCGhVqgE8WplniIBEQMpbe4f3w/Ei0r7mhBkmYqsi1OjP2wPesR&#10;H0qyIrZl39hyUUSv7/lEt/Z9potffKCb33xqaqgfFwtv7rWTNo9t9/z2Zzb9dm7Y4gqIlyAW7flc&#10;s7aGyvRoskJv1zpt0P0BPZlusLTw5XFXVZMQaTEu3QNbZjWjAQpMUU+wZuGJKhaeqG39jXq2per5&#10;x6qYfWSKad7gXTXMPrXp0pH7ulM1aqooKiI1PM2O27FuCYDyekj8s6qwslndqZg32GQ5KqaVaWlc&#10;NXgFPE3ZLJu10i4AImAZUTmlm0UjplQCiOUjj3bGqS3LpmreLBlQ0+xLq5MJOFMTkSQrxLJhKWRM&#10;1k9gEbshFmRKDdQMP7HYUYD0amq3FWknQRGA6UCKKsxnxqimpv623jUwB8obx58b1JoN9b0CiEKK&#10;gklGXBIYAaSx1SMGI2QspTGWU7JkcEcSIRIvLW5KCxuyz5RbGZ57pflNGUSSoXV47p2pKDRo6e3H&#10;ooblkeRFNIho3Gc0jppqQL1HlDliF2nQ0rClQYzlrX3oiSU0ySpcUGPHE1U23ldJ9bryy1eUmjur&#10;+IxJRSePKjJx2KZratYt2251+5Ypo1hAUUG4joG5dwZ4qDA0KFEyaLjSKOQzWVWBvun7UtfYYwNP&#10;OgMo99E7/doAdONJIAMtDU0UTZRdGpYAAUoiqikDKsjsdiBTLbGeNLp7J5/ZPRqYeWk1PjkW8xhT&#10;gxQ4BTTYD9MAKccCOrq6Hmhw8JkaG9dUW7tidkXUIlQhV49KqibU2B6IS3z9Lbsojdbw2EqrM4jK&#10;hvWT6frWOWsE03Cdvv/aVBfUN6CauDNi1Szp1NhDO6fW7rvq6pqzbL1hJw8r7uJhZV85bvHi/A7w&#10;u/J0tNN+M7D01iTeNGsqdmGy7A52r6usYFBV9TNKyepSWHS17txpVkPDqg1YMWnYA3cWd1g0YbBJ&#10;yaOEgmlzD1AeKTYX+JpVZsWS0ssWbF5k5piSi8m+umTL+6el/LpVnY2ttphjYoV536+kNyiqclhF&#10;WKUXnutmabNCKtrMrkyDnWYh6vf8E5kyejmnUnfqeiwJF+o+9XjTW2bs+8k+PIMqgAp8oVSu0yFD&#10;PdPNAJry74On/+Mm54vtJY3316kwI9zGwOj6+pg2Nyc0PFxvnQbE/FLLlZI5qF7EiQKR/AZixwWw&#10;iP8k4RXKOlbdO+nNCo6rMDAFZog1pWOEz2btrRs21ZfvHh1CdAyRWZhYWb6fKHsod5SEIbMzIBma&#10;02kwCpySCAhwo3OAxEOnw/LNOcG1orDy/eXeXI9rMZUSazWdQOzPs/2ifl4KK7V3OStrRDU1d1WY&#10;M6a0xF6F3qhUSHCFctN7lZbQpuTYZhVlD6o0f1gFmf1KimmyZXmZw0qI6jClFMU0KrTBADU+qk1x&#10;74EWSL19u87q3gK5scnNBr58X4BYzgPQJaETYxTl/PxZy+Dd3f3QoBMYxh7Ndw7ovx1ZYePmzhVz&#10;DyRndiqvpF+xKa3mSkiKrlNeepeqikeUkltv7oTq5hE1ti8oJrnevkvr96Xa5hllFDbbd7SqaVgF&#10;ZYP2zMl629AxqaS6VqU1dVodXz7TkZSa16Dk5EolZdda5ur0giaL/8wt6zA7fn5Fl62DUhpV1mbK&#10;Ph1i2L1xaNDxZ26J5hm11M2aMop9fKi8UGM1OVqozbdkg2TMfnS3XV3VEcqLPKW9f/mxPvn593Tk&#10;459o7x9+pM9/9X199acfKejQnxV/ZZcSgncpI/xLpUV+oqunfq6je76vI9/8o/Z+8V3t2/U9ff3p&#10;d7Xn07/XqQP/rNvX/qTE0N0abg7XdFeKtUG9jB6xhgBmdvBeZV8/YMqol29hINEPKiqqKdl4AVYS&#10;FvlyPju8sg7wigJLciSAFQWVeE2GxsQzKg47pKro46qMOqb29EtKv/a1Ln79G6Ve2W3xoFh6s4P2&#10;2EBCnrTLuy2rbc71vVbiBRD12FLUPqCUeFM+o/IRt8g6qKhkJtdSj2YaErU+XGlq4f+av291cv2n&#10;//B0/F/1d8/CtHhGVtM1LWCNLQ/er5bIE2aZBUiBUWy7ZMdNOf2ZJSci6RAKKGCKDZdSLcAnQPv7&#10;f/xv2v+bH6ky+KglOcLCu1KZYqooNt61uhQ97i42KOX5ECfq9VNRRpn2kjQMwChW6+9gcaU8CeAA&#10;nHiiGgACIPV4TuYTIwqwRh//wiATKAVUWRdI8bjMhZoMm6bkCesCNMCOQ5OrqUy72gQ0uIXTk9cA&#10;dShdqE9ACRABkDrsoaihWgGvACRjTwbDOnz5PMaTY7m663ZSBi8rw/ZeMoZ9AB6eldWy9r4HH4dh&#10;jsUygA0l2ZVLhzvPAsz5OWgDPUAOiqDXq/SkUA6j3GuA0IETNZljuH0ZiOTeAaXMY5k/IwPEnHAb&#10;c6+5bn9mrnTzHD0REzDM8+E5MY91AFpUbLblOtgWMGT/PGu/nx6j68qtq6MowDx/3gOug/vh2zHm&#10;XrmK6u8d1+3X7NZm1uGdAiABQE8Y5O+IdwrwnnjMJWpq0IEPzCbLe8P7wnqe+MjtwTxXjw22zLWp&#10;QbYu8z1uc3Og0gDVVVU6PuhMYJr3EZhEoQQuqQnK2G20DACmK5jMByD5DJQCmpRnMYttJM8lxPZH&#10;PVHiQrHhMs/LurA/4JOERdQbBVgBYIdQB9rYk99oujzLGq2Ph9vN3rfRV2ZQutyRZfD5fL5e79a7&#10;pO1h6dGIKacU0m7NDtdYTanm+lc1Mftck8tS+8hLs8P2rUv9W9IE5TvmHqn+3nMVT9xT09ozhVUP&#10;6mxqhXL6l1QxeU/BhT06n9Zg8aNk3iXuEtUTGCXuEiCNqFxQctOaqYpAKEDKekwDolfTem0bFFLG&#10;qKRhZeOmtgKAiY2LBoMkTWI+A7GsxLFiEY6pn7J6mCltCzaQYIh4JBKtRJaOKYXe76YFG1BNycR7&#10;Ib5FlxLbLKERFuSYsmmLJQVOORYqL3DKNMc7k1Cv/bfyDJKJFyUpBzUYKesB5ALAwC+ZIm/l9hmE&#10;Uu4Fiy2WXRQksuKSUARbLEBIPBdq5TpZdrcDsZ3U/bz/QjYAe6g12ADJfAl4kbBo8YmsoUvDl0Qe&#10;DMQqYl+jYQyMkshjZCNwflhjadyjXDZTr7Vxxc4DMK1ouGcNxdqWh6Z8Zhct2rLQ2AGLJwWOgViU&#10;D2JwseJhPQUoLbNldSABCpCIcoR1jTGJYVANUCiZRwMeaFx5GFB7UVOxzfKZBt2Zm5k7SgeNPBIc&#10;Yb+l7AcJk1AZsSIDCDRcgQcghX2igvCZY3LPOB77dCsv0EH8KX/YlomlBUi7+gNgSqkUVKTy2mmL&#10;vQTuaHhHxteruHLcaofSUH7yQnrwWEpIb1ZSZquppDR8aRAzTYMUhQSr3/wj7NcvDUjJyknSI4CU&#10;WFgsfoDy5NxTzcw80FBdhxIunVFFXLB1XHWnhlvSMn5D1tsq7Xfkwq6/qC75tiZa+gxIh3s31dO2&#10;YvZc4oMLykYUndhoShiNfmCEgXeGmEbAh44Znh+W6ozyRVM+AVPUUQDUynsUz5nNkpJJACxwCigF&#10;xXTq9M1S+/4Ao12L1BZ9azB5PbvFOlyIbY5tGjDYvPtSKuyeNjDFpjv1kBq2gY6T3ME5g9Ls/gCI&#10;8j21c+te1uW4Soud5F1FKQRaeBdQ+v1vfO6e6trGNbWI7irLsrs+Nm+qMUlAXj1ZVWbiTfW3l1mZ&#10;jUAikddaXFy0rMhYdoGR0Jhcy64K9FKDFoUPIAWgLoaWGJBi8cS6S+bd28l1uhSbp4j8Rut0QEED&#10;ZnnveM+whOa1T9v3kgzXvLNYSFHGUYaZx76sRmx2h6medDLxPeJ6Ac0zt8p0ObLe7KpAK3Z2YspR&#10;kQFYVFEAFiXbOqhyBwxK+X2g84r3N69kSDXl88pK6VJO2pDSE9uVfqdN+bEdBp0ZSR1mSS/MGvh3&#10;QMoYgE2J71ZqQo8ppmWF04qNaFHUtQobkmI7d/YJ0JYVjFi8dXPtvFrqFgwg+f7QGQJsAp68kwUF&#10;cyoqWlB9/Yp9l0iyhuqZmN5uw53YWoNQFH62z0ntUFZym8VFZya1ml2+PrdDLS0TBo/EX3scd2pq&#10;tWrLxm2IiSlSZma9JbtCqQwPz1F+fqutX1XVp8L2GpUMdam4ps9yJxQVddj6CQllBqEGpkkVKixs&#10;N/cBQGqAWtKmqMRaU1X5fTVFtG/V3ks60W7eKbTlqPZ8n8OPn1XS9RNqyQi0WwDEttIbir75tUKv&#10;7lLYqU90+cBvdfqzn9tw9vOf68Rff6oTn/5M9cQCZpzVYM01zXZGqin/uJLCPlb87b/o1tlf64sP&#10;/0ZffPS3ppDu/vhvdXTPP+nK2V9q35c/UsjFj9VSfN3aPZbgcKxeo5URlgG3NfWCwSPqKJZcIBMQ&#10;RT0FPBkTe4oSCqSynpeDAUSx/bIdMMsyT3QE/LA+2WBLwg+rKemsgWht3Cm1pV1Uf951Oz4DEIm9&#10;FtAsCT1kQMqAcooSyhhoJW6UTL3Yehlj0UVNBaICNTkjzc5L4jdClF6vDUqPZnd+I/6f80d3HL9d&#10;Hk/67b//+Pl/1d+2QSmdBvO1cWaRnS9Ezbxu2W4BUs92C4iS4IgBBRP77UpVgsWGMqbUC7AZe/Rj&#10;7f7F9ywDb+yhT3SvKV/P+2v1kLZmRZxBKHVGUU2x7QKbJDMi27Fn2MUqTDIqjk35F5Z/BygAagAP&#10;4MftuB7PaNCYGGTroLYBLEANsOTgCnyierkdFfgMP/yZznz6250kP17ewgHBB+YBezT8PaEQ8ACw&#10;GfDFnDd4QPUCFjyZkScgYh1XrQAKBw/AxTLmpt2ya+GcHeYAKMCI83frpgMswOED+/CSHJYttSx2&#10;J87RlV32yb0BzLgX7N9iYBMCdTVd7eW6OF+vk8k+uG62deD0BEduefakUR6n6SV3eEYAHesBizwf&#10;T4IExLmSynV6UifWZX8ed8o8YJDPgKnbhj27L8cHEl1xZZ5bg33MOXFuDtEck/nAqaucHIf74XZu&#10;3hu7vtwIg2VUVFeHv21r5h1if8RsAvWeyZZ76s+W5+VJgZiPIhp6/FMDTZ6VZ03mXXKFk/3wfvA+&#10;MXj8MEDq7xrH9JhOxp4AiQF4NaW2NMNiOYfzEky5ACQHsmNNrUTVoPEISAKjDKyHegp0oniwLmDK&#10;ekAnjU5gk3nApico8lIubIvSmnHp2E5CI2CUZEYxJ/YqaM9fDVSfjHRImwt6PtuuRxNNFkuKxXmi&#10;Jtay6wKkejIuvZjWYkeK6lLP6G5Xrqab8jTbUaGtySXLXElsIclpxrak/k2pc+WN5iQlt08ra3xe&#10;lVP3ld49r6v5LdaARB0hhuxCYoOOhxeblZZC50Ak1ldUT0tqVLdgdUTJUtsw+9psrpRZAehQFon1&#10;BAotI271vC0LLxy3ZcSpBmW062paqyW9sCRFJZNKqVxSeM6EglOHFJTUZyonA8vZnumGvidmTQxP&#10;GzbbYXHTpiXloPGNwkdj/EZCmykONLiJZcJuivJA4pbupbdmRQwrHNK5uBqdj6815ZNllGBhTIkL&#10;VD5PTkKjH1UD6yENRxqcl1LrLFHU+ANZIqLQxC4DUSxtwBxWUSAKpQ8QQ21cehDIOAugoc5gJURB&#10;xDJIpsjVl7JlNG6pjUcWWmxpZISktiLgQ0Ob+TTZsbJSAN7iK4cemhqE/Q7VEuWT8wBCUR05N8uw&#10;WTxl62FLpKGO0oYNkAyiJBEaW3xrwAfMkUgHdQQYIzYPpRDFsGtgTcvrb63uJsu4V1iVgTIrlVEx&#10;bNa6+LIOBYXkqqVr2RLX3H8k2wfgh3XXrnHxeaBMQ+GA8ksH7Jiok3SmYH1taFsyKy0AyTmQRZUh&#10;OavNEg8R14WC8uSh9Oi+1Nm8ovHBBxof2lZj1bTaGpasQdvRdNeUmKiQSqUnNKu6ZNQ+0zjGsvvq&#10;qVSS16/ctE7duVmoqKgCxceXWhkSLLQlJV3qGJjX/OpTbT2SQdMwdQy7Z9S5sGpwTDwaAItyMzg4&#10;qL62UiVePqvc0EDNYRKyeaI0Er/xu3Xgw3+1xEbD9Z1qb5+2e8U9Yj+oQ2TWjUlqMvslKi8DcNLY&#10;u2XKNbHFQJAnEbLERVVj9u6jvgE4LMeqiwoPjFrsYnHALkppEQZUOaze2MfpWEDNxHqJak8cMyoh&#10;0EkTDADFuoyyufBYqh9fsczDUeUdlnyGcwLaiPHDwk0mYuyndJ4wD7iLymqzRFR0aNARs7IpiwNF&#10;Bcsr7zQgAVKqq6uVnp5upTS2t7dVXFyskpISlZWV7TTTlp9sKbe5QqnVBYpLr1REYrGV8gAyOA4d&#10;HRwLuzcgeio4XUExZaaOXo4osjjSW3dKDZ6CQ4sUldBg8MR8vitYW/mekBkW5fR8SI59R7GMA72U&#10;l2Fd9sf3mk4J7ObYSelUwnZ7MabcbLfA57XEGnM9NE5s2j0ldpIkPTgjsLmiwrJ/jgUgWeKlrC7F&#10;UxIpo0OhUaVKjG5UfES1AWTErXLlpPWYAoriyZjEVyiqKJlRUR0GkMzDJVBVtaTivAmD08iQekXc&#10;rlNmcr/Ze9ke5ZXkR3Te8N4BoIzDwhot5pykaJWVK8rImFB6+rhycqasFBGuhLGxl6amXrlSbMdz&#10;MM0uGjQoRR0Niy5T3J0qJUTWGJTyXQQqAUW+Z7m5zZZdOvxGgcVQN9VMG5ACl+RFYB1gNSWlSjk5&#10;TZaQDHs9tm0U0viMKqWn19qQFt9k9wkllu93fcWkirL7VFw1Yh1OsSkNdj7ElJJvgU4nlHIy8mLT&#10;R4nlfgO1xIg2JGSoPiNcQ+Vpas27raTgA7px9mMd3fsr7dv1M13c/1uFnPpQd459qJsH/6Ab+/+g&#10;yBMf6/JXvzZ1sSjigKoSj6i74LzaCk+pJuOAGnMPKSfucx3b+0N99If/pr/+8b9ZHOmhr36g6xd+&#10;rbDrf1bIpY+UGPKV7nZmW8gOYNJffNsgtyXlvAEoAzAJSDLt9UaJCUXlRPkEMIFTBiCW5EYAKXZd&#10;5nn2XYCV/XhWcGy7w4U31JV52cZjpaGW7IikRyNFNw1IUTex3jqIooACoYyx4jLfS8Iwz6CqKsq2&#10;a406baof62Dr5dxo7wRs+p7w5z/7938WKP7Hv//Zcf6TquqLBStdQ9ztWHEgkdH9tmxtNadrqTLG&#10;bLQAKLBIQiggEVAFKIFSoBK1FAUUKGXenQN/0fE//kSnP/i5lYRBIX05WK/Z/Chbn8RIJJtiQBkF&#10;SqlZSgbkR135dtxAbdjbppCyzneAUAc1TyQEFHktTSDCS5Q4VLji6IoX8GGqaGmiQdnRD36hYx/+&#10;0hRXtmE+jXigDoUQqHMoA/hYBljS8AcMAA+gIPjQR2bDxFILOLCOl2XxMbDnMYIOswCKW3qBIld4&#10;uR7gB6AD1jhXtuWYvk/L4FoWa3CCTdj34+cJ3HAdrpSyP4AO0GJ/DnVe2oN9utIKnAJTNCo4R0uU&#10;9F7BxErLtCvOnB/T2KM5d7cCcz0sd1sstle3/DJwbI9vBRK5Zs+a7PGj7Id9s18HaAdR7pVn3AUO&#10;UU6BUtbxTLN0PnjiJt4NV3Y5BrBr2+dGGFDyrvj1MGa/qKdk6sXi68ov58U94BzYr58/gEgcLyo2&#10;lm3gEWWc++sKucdYcn/pmOD+YrX1mE2egSuirO8xwWxP4453jPcLe7jHiaLIsz/2AZiShAg7MKVo&#10;qGsafni34k/vNygEHhNP7zcFExhlcGUT8ES5jDz6lZVjYVncqX1mw2V9Gpyoo1h0gUzUTga2B1ZZ&#10;5jDrSYxYl2OyHstRWgHdZ2Nd0sa8tDptpV7oESU51FJ7pjYHirXQmq65lnit9GRoqiFaqcFfWTY+&#10;EhyVxJ3TjeNfqSWv0rJUzi291qM3gaQ73csvrbzI4MPXGn8i5Q3PWGxY0ciizsaXm80OGCVpzZmY&#10;Kosro/Znef+2Lie161hUpdX3JNER8Z8x9fOW0Air6+3cYdvmfGyjxRKiVF5MajQYRc08eafaINTq&#10;g+YPGOzeKuiy5CnYiaNLp3Q1pVOng6t05FaJjl0tUufcW3WOvTZIxGJIg7lv6p2pQVdDWswORykT&#10;EnFglyWRDiCIAoFaQUPQkn+QcKY1UHAde9yF6DKzzh27kaETt3NMmaBhiAKEIkl8IDFEWLiARpQv&#10;Gp/Y80wFyW0yxSeyvs8a8Fh2D51PNBUGCGUbGpQW79Q0s9PAeZ/w3RrK2D6pdYeNNTS71uCSsjHA&#10;JSVRWD+2rMMyQvav3rN9hBWU6U5clQbW7mtm8YWtk5HfbaVUAEjiMFHVUB87+zbMfkZDFEAkdgx4&#10;pTEKBKO80dgF9Giosz4xktTZA/yoCQkQYVs9cSHUGoOoTyTsmb372OpExqSWW/Kfla2X2nhAUqcn&#10;ml95bQri3Y132nj4Vi/eSc/fSksbLzS58ECNnHNhs8X6kXQEeyXwRQwnCYRI5oPSRSxh5+CCRvq2&#10;DDxpSGLVm56+b/tBKUEVAxp5z1dWnmlt7YU1Tmm0tjXMm/2Vxi7qCGMUldjwgFKCJba+ftigFfh5&#10;+1LWwA27nKng4CQrA9Pbu2j7ABRZh+mJiU27ZhQTamF2d8+bKtPSM6uKhkFdC0lRc3OzlYAYbyxQ&#10;VcJNFUZe1FJrrp5Ot5rTgf87CR/gt3DfX36qPEI5atos5nuoZ8OAGwivqJ9Uana3rocUGiSl5wZA&#10;ISKuzmCB58izRaEj2Qsgg62SOE5LclMfSHRDJlLiIFHZLclTcYcl+EHlQ4W7ndlqHRpAKJljSQpF&#10;bDTbo15jq+Y9BjhJCkMsHu8o1trNh7JOE5I+0YCnYU8cICoT4MmYzhbA9EZGjdlb+R4Bb6jirEvH&#10;xMDEmgE+dkoULoCDdwwQXVhY0MrKimUgpi7p5OSkZmZmdtpoW2+eqKynURl1xYpKLjUbJh0eDHwH&#10;OQ7fBVQvpi+E5hpIooKeDEoxS/TN8BKzl14KylRcapvZVrGsAlfEjGJhJZ4UtZ3fAp4L8MmzQWXN&#10;LOhRSFaN2nvWrEOH7yIQzJjfD+JMr8RXWYIi4BzQp1QOmVyZ5j4DpUwD/0AonVPYhrmGRMrUJNXZ&#10;95+BRFfYSFvr5wy6sOICmSXYelMG7HteUbFgcdOAqcdQE2NaXj6vypIZU03ZDuW0IHtU1WVzqqtc&#10;tO25brYvKZmx7Rmwi6OIVlTctSEioss+NzRs2rrt7ffV07NtrgQAFns8EIq6il2XDNTEcNKJVFmE&#10;gtujuvIJrS6+1vPn0vDwin13UTGJnwZKGWNh57uB7ZbfB77vQCsAy3eYz2xLpmXendi0CpWX9waS&#10;+lVO2X7oeOI+sT+OzfjWnSLFpTaaTd/uaeeUJVsjhpVpfscmZp/Y7xLH6+rq0p0bp+3/1xtHd+n0&#10;1783GM2LO2bqaMLt3WrPvazhitsaKwpWc9IZFd7ar/Lww6aUYl+tjDuq8pjDKorap/Lk/apO36/S&#10;pD3KCP9U0Tf+pDOH/sUsvKFXfq0zh36sk0f/WaFBf1BN0UllxuyzjmdqktIWGK+O0mxtrCbKw3fi&#10;RT2R0XhJpMWYMg1gMh/YRBUFQkmEhAqKKorihm0XmCV+lM/sj+RJ6Vf22j44BkooxwNCR4tvWTmY&#10;7eEyA1NiG8m+i/Lp8aAoo9h4yajLPKy5btulxMtqK/kyEgLxpgnUSQ3UKqU8De1sqgr8m4H/Pwly&#10;9se+/n/dD3D5nwVijouSyn582mNEOR8ffP7/CGh9+7fSvRF7vtxHMulS+xO77L2WDFMs+cyAUgmU&#10;AojUKaWcC7GgqKQAKRl1SWDEPrLP7bGSMId+92NF7P9Iz/pq9LC1yJIaEUvqyY7YJ7D7fKDM1FCO&#10;86A9xz4zDfw2RBzXd4AhgAZ4ZOzxggwOKEANMAO4OpwCpCzzUiHABkBxYdfvte8PP7HYP7MlvAcC&#10;QA+gAxyYdvUKWAPOGDyGE7UUIPTkLgAC066GsQ69xewDkPT1XMViGetZgpn3Sp/bToElj8kEmDwB&#10;j0MZcMN+OQdA1bOWAqJm5025sRM7yTaezdaTQLnlmHMAYplmH+zLVWDuCdcEEHFe3Eu/p66Ocj/d&#10;ousA7VZcH7gujo1yzbU5qNJB8G1IBEiBTz9Hj9Vk4JmxPcorx2bwjLmMee5AL1BqyZne30/eGz57&#10;MiXOzcsBMe3X4xZp1kGN5XpcRWdgfw7FbMPxXZlnjD2WmqXYcQFKgN6z8vKOcC95zrwbDpS8A9xb&#10;OjIAUc9mS+eDW7R573gungHYIdSTCHkMMvtjHebz7NwejoWOAQsuMIhlljGqKZY6t+2iZgKgxHoC&#10;r1h1UT0dXlE8SVSEynn20z9ajCgwyr6BXvYB1AKf7NOXocQyDzhFOeW4WHUf9NVova1E93sqA/b5&#10;uhQrnLzUmGH/IYyXhdl/ENUxJ6zntTD2gIFpzp0Tqsm+qby0MF2/fl03b6ZYAxdIob5a99JD1Y6t&#10;mN1u7OlTdSw8sJgwGkTEwFF83EsOoLCgPKKuoDhiWQ1P71dMxbjBI7VNO2bfmMJI5lkySGILRFU8&#10;cb3AFBZKkKDYkHkRGLSad574o3HUskmy/HxopR2HGEeyN14MqbIxpQxQcij0Tsxc99gLa2Rfvlym&#10;M8G5unSp0Bpv2DVp/JH4hUYcShtKBQ0h6g7SQ08D73pyiY5cj9G5iAxdiS/QzfRKS3BBA4SU/zSO&#10;SVoDXNH4BrRQg1AGsfIRl0upACsjUR5IyIGNFJWTTKg9g/csqQogB1DQA09MFKrZw2fSk1fS6r1X&#10;Nr2w9szAA1XHbJ7Lj0x5nF7aNmhLzqkz1ahrbsTinQaXp6wcxtLjTS0vP1F7/1zAhlbVY2CFujY5&#10;vG0WU6yfJOfBykeDKya8xnr7seARn9XfuWpK5PzUM80uv9TWauB8AE4UQexuqampioqKsqEkLlMZ&#10;GRkGTsvLy1biABVwaWlJa2tr2tx8bds/fkwJnMd6/fq1xsfHrRE3MDCg0dFRtbS0qLy8XJ2dndbo&#10;xC4HLLIegMH+WvOr1NbWZslDpqentTb5QFNTU+quGtbY2JjV6uzr69N4M42Vx5bNdmlgUnNdI5pu&#10;H9TG+ILZX9vL+u1zZ8Wg+qpa1Fc7ZvMr05tUnpijhrxOy95KMN+rDXrhZfvODUpTQVSqXsyvaLF3&#10;3I4z0tBl+8qLSNZU24Di4+PtPrS25qsyOU+XLl1SaGioDh48qF27dini5hkVZt3UREee6t//X0Ks&#10;GXZ7EpPRocTvHL9V/CaSeXO0usSua2xs3cCXki80wlF1aEij8AAfqXFt9s7kFA+Zcn4zrdzeXzKJ&#10;YjdFaUaZJmEM7yufSd4CzAJomQX9ltnYFPDeWVsOFLI+nSEo4nyPGIA4rNl0HBCrR6cIHSAoUDTS&#10;vWn36IVMOeaPTgvUJzoYUCnp2PDkM6j7nBNKMufav7RtyjKdM7z7dHTwvXj2RhqcXLfB/x4+fGjD&#10;xsaGHj9+bDGYK8/u7zTfehfHVdHXrLSaQnXMBJJRASeAMt9lvtN8x1HBuB/2XehcMlUemAwNLlJ0&#10;aJUib1eopmxKteXTqigaM1ADrLDKAmTzUy81NL6tnvY1y3CNvRX1sqZ0zBwDwA7X39q9ZtcMBKOW&#10;uqJNhxbOBDoG6BQgdpr4aO43TgPs6sA/++4dum9lbAbHHwSS8eR12f1n/wNdawZb1nHTvKSWhlUN&#10;9GyrseauQSVQaCBaPKTC8lGD7JrGOZumEwprLb+RfZ0bZvMlNhWbO1DJNNBKZuqu1i11NG9obuqt&#10;Jkaeq6/tkXpbt9VQvqr0uEFLjjbc/VxDfY81O/Fc/V2bZhHmPQPOsc87jOJ24Hz5jbp796n9BvD7&#10;xW9AfHC6UkNzVZJUa51B9+efWo1gBkozTXUvabRt1myzfAd7y5vsezna2K3+/n6DUn63sPvy3WE7&#10;1ud3pKtySJNdi6rKaFZZSr2KizutQwqHRHvjgmXQpRMMoCWZGbHIdJzR8YQaiz04MTFReXkRCg8+&#10;pasXvtatc7sVc+MbhV/+XJnUCi0PUmdlkHqLgtRVclmd6RfUmnxGWUFfKf7cp0q++Lmqo4+pIvaI&#10;SqMPqzLhsEoS9qoh7aAqU79RVdo+NecfVWX2N0oK/0i3L/1aV07+1Gy7n3/wd7p45BcqTjygjLA9&#10;6iu+roX2ZBv3FF5TScwRiyElcRED0wAmYAmAon6igqKaAqmMgVSWeRIkxkAodUiBVICVMRCLrZc2&#10;BnUxiSXtzLhkY2y8KKbAKXCEson6iRpKdl3mAaOUdCH7LoNn1WU58aNk00UpJUESdt/6OyispywH&#10;SKBm6P+df/zCkVP8P5tR12Hy238ehe81UflzMPU/ljH8x+O/0bOJRmv/AfkWh5twTi3RJ82iC4AS&#10;6+nZdtPPfm7ZdqfyQlQXdsyUaGCUJEWufLZHnlfkgY+tJMw3v/onq1O6WZ9tsaNsx7DVnKXtzkLd&#10;a8k20EUNxTaMfRe1FNsuCZZqw47oO4AGcYQM2HcBE2AAqHAwRU1zSABwmAZ23P4KhJBt908//q6+&#10;/NUPFXVs105pDSAMOOQ/Uv6DdUizhECJlw0mgQQAwlVQj+djG9ZhPusAHp4hlf1gZaLX2Et1sBwb&#10;MOorA0qnxzGi3DlE+zkDUKh0Dl5cO/sHeNg/sOPlP/jM+QBQQBXxsyQcArKYZp7FQr6v/+iQxLU4&#10;AAE0/pl9Ajtsx3EZDGjfx9n6fWc5A9fhKqMdJ+P2jkrqSjZQB0himWXsMZmukLqtFph2Wzbbuq2W&#10;5ZwD27JvprlvXKNn7HVY5vyAUQDd68eyjGNyP9mfd1h4PVVXU9m/lb0pTTQV1q+VZWzHNBDLtXEP&#10;veQO94+OAWI5GXtnB+8DVt2jn/xyByBJagSQArTca2CVzw6bKKQ8Cz4Du7x37I8xsHu3s9DeWzpV&#10;ePc4PutzLjxb7LHU+wQyUS8BRZRM4BHFEkgEJoFG1kP9xKrLMiy52HGZ9vmorQAoYMo+UT6BTMZA&#10;LcooxyRulH26hTfiyG6DUrJvMtzrrrBsnLwDPGesMwDpTE2MZqqjNF8fb2nSgdPurCvKjzmg4ujD&#10;llK+PPGiqpJv6cLJPbq4/4QiI/MVHl+o/K4BA6O2pWnVT4+oZWFSI1uUdnhoyWawz2HzxCqGKkDD&#10;Cbsa8Y6mtOQOWIZHAJL4KBRJEutgZSWhB9tR648MiYwprYAKwfTJ62k6fDHOppmHdY6GNMfF7oYy&#10;QePYbGUF/RZDR+PYFLzWRVuGdZHe9tS4RoVcLzQrFllIaahjrbTakYXtppAQZ1Rd3W9WMBogxBSh&#10;dAFIWP5oxAwNDRn8AEJ1Qx3KbixTZn2JRtfmVFNTYyA1MjJijRHUM9Q3euJRbohTi0wqscye2Dax&#10;h6EiYiHLy2sxeAO+SktLzV7Y0NBgiViamprU0dGhuro65efnG+wBau3Tg+qcHTZYHViaNHWutLtB&#10;q6uram8vtNqUGxvjgf+fXt2z2LrZ0TaDJuCI6wHsaLADdyMjq6YIRkTkWaPP7wH3A1VvYGDJAA+l&#10;Lzs72+5Lb2+vKpJyVVISp9TYIGUn37YkMvkZwfY+pcZfVEPmHU0Mlls2yftrA5qfbND0cJMNqIJz&#10;Y+2WbEZv1rSwisIRqt6RYrNevXixpgdrk3pyb07PHy7a9L27o5aw5tHmjF4+XtHydI9dV1djvoa6&#10;KrUy22fjzoY86eWWfe5uybDxvxU65z/057Yf/LebS8Na7GiyMSUZGD8YmbZzm6hpVntdjkrCY5UQ&#10;cUlVKfmaGWmWNrelZ9u23nxbg7YGJ6R7a3o2u6zZ0Raz3vJ96i3MUmtNllZ6iIMLVkzoBV09d0A3&#10;Lx/RtfMHdevKUUVdPKT0iFP2PeT3ykIDauPMUv94qt7UDc9lwP9zkee+UUdOqgEzzxN4591F4eE9&#10;Ri0sSqg2Ragiq9dUIlOYKrstvi0hs3onYQvPnPXYnufNNHF2QG5jY8AaScIl3lX2y3vCu0YDHcjp&#10;alnWGlmRu5YNsFDJWU4JltXV59bxwJ+Pv9VGsr8ny1t2DBRswIBt+8cDWYuBRGyVpf1jFivK7w5K&#10;P8uASjpr+MN+SYZdLLrv3r3TixcvNDc3p6dPn2pzc9OGlok+1Q936oHFkco6a1DMmceAYs2AzZ3k&#10;U0AvA3Z3PhMjjEoP3BGzmxvdppTb1cqNbrFOGzIxY/Our5pRa/2i2hrXrH7t5Mhjg7iG6lnrBMIq&#10;mxLboJy4RouPTAmvVOj1PLOGA4P8lgF/WFrbhrcDVlhKnlQsmE0eRZHEXK6sEoeJq4VheV32DHAR&#10;ENvMuaKM8pxQ/FEYI0NKdOdWkZ0HMMg5DvXeV3XppP1+4oTAJouyyzirsNcUSmAcSzwdUlwfsIi7&#10;oqVl05JpWcxqRp9l5y3OGTIwR01tqF5Wf/dDtVfeNUW2sXjOYLi7esGssMSemvJZMWP7H+y5Zx1g&#10;dKxgnQfc+a08fPiqPv/8c332x6+076MvdPyrc7py6LSu7bmoSwdOKvNyksoSslUfn26/b3xv+6tb&#10;rTRSd1OBOovr1NtSZCWSqPmbfCNSycnJyospV1FMunU81aYXWYwqHUl8f9oKqtVa3GedVD3VI/bd&#10;sKy5Y+v2O9g42m328OTKPLOKx8bGKiUlRTdu3NCZM3t18doeXTn/lYIufaWQS1/o/LE/6crxv6gs&#10;45T66m6po+KqukuvqKvsopoST6sx4ZRuH/6TDWXhB1UcesAsu/l39qg0Zr8ywj5XYeQXqk89oJa8&#10;E2rMPqqGwsPKjPlMez/7rg1Yd/d+9j0d+fqflHDjYxXG7dNk8x09X67TSm+WKhJOKD/ioCmggBwq&#10;J8ommWmxvTKvPPyEDSwDVFHXpitizfoJhAKjQCuwynyAFRhlWyy+rEPMKBCKPdjHddQjzbqioYLg&#10;nRIvQKfFhKZdNPikJAxlXIgVZR3mE0eKkoqiiipKll3UVNRXK//SkSW9pcL3f+LvKXEY7IPOxveZ&#10;6/6n6qhD3xtp667ezo3p3fq09PLe/xvF8v/Lv+1FPV8ctBJf5nrbAVPO5b3iacfmHL+dzs3rnP5H&#10;GGV9bEcb1iYcSKNz4awqbx8y+AQKSTZEUqObe36ni5/9QvlXvjYVFBBljEqKhRfFlBhRFNBxEqBG&#10;ntftr/9sSY6O/OFfzL6LXZckSI+6ivS0r9xgFCg1RbY1y1RSFFOsw+U3DyjrwpcBIKXxD7AAHYCF&#10;xwwCMAAEcMR8L5PCMrYBHBwuUNh+8nf/u377g78xSHPLqicZotFPo56eXWDM7a4MbrXlP1kgASDw&#10;BEeuJHp5DZRRwBNoxJIJkAIPJL7hGBbvWRq9EzPIPj1BEdfCeXmcJfDFGPspUMo1AaUeiwrMsi2A&#10;4+fMPrlerhsrKyDqyaC4N7asIHxHtXN1l3Pm/JlPg8KtpFw3QJh99ZCp0x6Pyf643x4vyjqubAJp&#10;dBZwDkAd29CZgFIKNLKMa3PrK9uwzNVXrp9nh2LK/pn2fQKojD02lOWci8Mh5wFgsl/Ak3mcL8/f&#10;odazALt6zABIO8A6oHoSJGqyclzun8Ms1+XgzLWwb7Id8xwAUM9wzDsCIJ7d/XtdP/jhDjQCpB53&#10;HH32S13c80ezf/OOuNWXTg4G3hlPauQKKZ0ovLv+/qCg0kBkHQaUclRQQJEBCPUYUMYMACNgCUC6&#10;ggpgrraUG7hi32UZ62LpRUUlS2/owS9sPnGjZOMDZgFXPnvSJI5D7CgD2xDPutlfbjZdahUCpPNl&#10;CVqsTNHd2nRtNOdZ4gDSoT8eLter6Qbp5bL0eEpvN9t0f6zEapQudBdqsCpDR/Z9ooN7PjKlKzo6&#10;WkUtmaquTlV+Y5pq+0o1szWiue01i79C0aMhSiPGajHWz5jaSM86MEjPOkk1UFKYT287Pf/05qN6&#10;0Gii4UED6npons5fTdaVm1m6eitbkQk1Fkt4O6LY4nZCIksUFlOhW5FZth0KHyAJpFF4nHFPT481&#10;zIE34saAOxoJubm5BgiU1agrTbZU+yQ5qS1JUkFBlMKun1Rw8HGDh2MHPtOR/X/RtYt7dOvafkXc&#10;PqaGyliVFYSpsihcKXEXFHPnuKqKQ1VReFtjA0WqKY00yBrtK9FQT6EpXTmp11RVGK/JwQZrBKE+&#10;p9yMMqWNcwMo700tm4o20lOt9YVBywTKNKA23F2ljcUh+08IaLq/OmEgBtiU5kSpsSLNzp0hLS1N&#10;zc25Wh2ZVW9vuW032F2gxckuLUw1Ss8fSU/WNNdar7XhFgOv4coiNVWmqzgrQjXFiRrtrTG1D7UQ&#10;JYEGG2oCah+NOhpxzKdhR9bIkuxI9bUW27YNKbGqr4hRUcw1ZYVdUNqtM8qNu2AqXmTQAaXdOKGW&#10;kghVJwWrsyLaShy0lUWpqypORUmXFRN8UBEhh226ryPDti3IClJ3dby6mtPVWZSg/oo0ez/HGvI1&#10;2Vykh9M9ejw/qImmQg1VZ6oy6aZqUkM03VoivbqvzbF2u1Yg+PnyqPRkXnq0osWhSq0ONWt1osG2&#10;m2op1nhtrnLvXFTshUN2/jmXL9sxu1NT1VOarN70dC10V2u9o0MzbaVKD76ssLP7defQITWn39F0&#10;ebmmGgo0lJOjibo8dSYnqzzxpsWBApo3ju5WQtAJdeXFqTLzhgqirigj5JxK4q7bNMfOv3NeRVGX&#10;VBhz1oATCMVqv9KdZzFgKKTEghMDNlgVp8Srh9WQGqqmtHgD6vnxDnsuKLWJ16ljGKbbh08p+PgF&#10;xZ68Y6psRnihYmJirHFPxwLfBxruPFu2pcGObZ/nzjKefUNWqT13VGUa7dGXbpnatNAzptrsNlOh&#10;20r7NNu3YooUanlPz4Jtax0gncOmUL18tCw9e9+wev0sUDx0+57ujfbbu5hw/pqC9h+170hjdpl9&#10;R2jY0xEUERGhPacP2/cYiNzYeGUdQnTUAANYcvneP5xd1b2Vcd2d6bXv05MnyzYMDtYqMzNMV68e&#10;VlVViu7fn7ZG28JCj4qKYhQUdFSnTn2tg5dPKSw7wZTcrqFFU+PJ4hoWV6Dj50P0xTendT4o2jrq&#10;APPIoFzF3y5W7M1ChV/JMrBMCitTyKU0RQfnKzaoWFdOxOj2xVRbj+WxQakKOh1vql7e9XRFXUlS&#10;3KkIhZyP1oFdFxR0MdWGW1ezLdYTWzzAiFrNZ35XSUREXGhmciD7bFRoqXWyLUw/t3qsQN7xgyE6&#10;sOeaQoJyVZndp4yoWjuP0MvpOrz7sr744KhOfnPDzhPL+YVTcRajGXG7WGHB+bp9O80gmXFQUIK5&#10;ZojJ5LqxwdKB5sBIjV4A+9rFjIB9/WSyzhy4rW/+el4HP79sCZQM3G9WKi20VunXihRzo0BFIZWW&#10;hbaEzMDpTSpIarX9Z8c2mK2ee3PuwFXt//Sodv3hI/3yRz/VJ3/5pQ5/+JlO7vqrbhw4rjO7P9PJ&#10;D7/Q0U8+0O5f/lG/+eH39c3vfmedQdVhYcoPC1bRnVv2feY94zeKLNahJw7p0t4vdePSYQXvP6ao&#10;cyeUdPG6Mm9cVu6NOzbOCgpV9q2rSrl8Q2lXb9nypOAINSdn22/0xEC96uszlRx9VfHx1xQdcl77&#10;v/pAZ4/tVnriZSVGn1XwlT32Gxh7c58un/hY547+UYe++FddPflHXTv1R4UFfaD67BOWrKgo7Btl&#10;BO3StX2/VlnEfo1W3FRj2mk1Zpw0dbQm9rDK4/apJOxLVSbsVVnSPhXG7lFFyl5lhH+ibz77riU5&#10;AkovHv+Jbl74pX778/9NF4/9q9qKT2uk9qaa885ZjdKyuGMGk6iZQCTQSZ1RSrcAn9hwycALaAKX&#10;gCoK2/2+UosVJdYUWAVCSWAEzLIPYkpnqhIMUmerE01xpTMcGAVEsfEyTUwpKijqKDZc7LpFtw8E&#10;4kRrYkwB9bqigCngSoxpcchBszOzLbZgyxCcdF3aGv8WfP3/8/dMd/tL1VsaoeHKFD2dw01DpyUu&#10;jv8IeP/+7+38qKby09QdF2ZtNb3b/NZStnUV04tW2Vb/g3I0j6RX6yaIwC20n+EcPSO7O/D5+Fvn&#10;w7kBoOyTZf+frptO2EdWEhCe6E68avVIyXhLfCfKJdl2K24dNMWSbLzYaEl2hF0XyCR2lIy7C6XR&#10;lrxosSRBvfFX1Rl90aD04x//nSU6uvn17w1kXRllewAWBRZ7MFBKyRnKvtTfOaaCq3tUHXJI33FF&#10;zhVChxrAk/nAKjGS8ae/3ikRwgCcAAvAxe5f/0h//NHf2XLgDuigUc8AkBGDd2XfXxR+8nODBBr9&#10;rkixDnABYAIbrqoy7YoiUAjQekZU5nuWVaAEIPVt2KfbMxnYH2MHI1cBHbJ4kYE/wI/P7AfIcaAF&#10;XgAdT6jEvUHZA54AKWCSe8fA/gFOT4LDebAdgOTJjdzOy3rAK2DI/UWdBvzZJ4Bn5xIfSMZkyu17&#10;uyzHYMzAeQB5bOudCGzHtCudLGcfQB378+3dZs3z4564WgoEco0Om9+GWCAVRRNYZBsgHzBnPtt6&#10;LKirpYwtoVVR7A7o7lxDboQtAz6BVY7hyYy+rQK7MuzPngHVE0jkuRPbeezTX1lCI94Ht9R6hwjr&#10;8Qx5dm7RZXuA1ZMZkWiKZ8HzopPAOgreW3Q5LqDK+8pn3mc6TrDeAoYol4Bn1uVjBoeomMAotlyW&#10;AZpewgWbLsv4DHSyPYDpairLPAkS8Mo81kNNZWCaAVV1qizTrL4AK5k3iTPDrrLRUWoqKRC63pSr&#10;Rz0V0uKAtgdLda8n34CUel3MfzBQFCj/stWr18udejjdooeTHcqPvKzbp/aqIPOGKvJjFZ96UXnp&#10;11Xbkqie1kw1NGQZyKCI0VP8fOOt2ZyGm6bN8kgDo7Vi0hqpLeUTairoVnlmAB5RP1BwUGUYD9RP&#10;mN0yO7LExo35XeqraFZHecBeRSOFhnRudJn1WGdFFCv1VrRSQnKs4Y0SV1sWpfHaMrU3pARK15RH&#10;27i5JsEa633lqVZcfLQ124CmIiNYWbfO2rixMEzVpWHKjDqjpJjTKksLsnn1hTfUVh6q3rpoVede&#10;U3POTaVHHdP1Y5/o4rEPLSlF/K09irz2pZJC9yk7/LiKYs8ZTBREn1F9RpCV0imIuKCqxOtqTL9t&#10;4NJTkGAxgkAUINRdkmQNpZmmInXkx6o89rrBWH74JeXFX1Re2EU15IeqMzcAcJT6yKdDKytKtWkA&#10;cZjKcqNVkB5m8MtzaalNtHvSVZyo4docteRG2zT7B2BGqrLsPIYr0u1cOpvS1FgVZ9tUl0QYZAI3&#10;a/MD2t6YNkVyda5fAx3lGuysMMBG1QS+gTQAjWFjOgB5DCTJ6i6M0Uxbtha68jXVkqmBimgbRmoT&#10;NV6XpeWxci31Fqu7ONyGppLbyo47pZbS26rNv66ilPPKij2puoJgDTakarQuyRoKA5Wxge9IRbR6&#10;imKVEX3cgDftzkmLuwRqy2KvGMyOVKerPP26mjND7X6yXvT1A7pzZo/Sb55UzMUDVusv7vIhWxZ7&#10;6aC9G0URlw0mo88dUOTZwMB0ZfwNDZal2r1vyo5UU1q4QXZOyHlLMsTzYkyN0FIcLik31Z4bobac&#10;OxqnV7i7Qos9RWbLXRis0GxfqZaGqzTXVqzJ5gwt95XYAIw+GK00VZRyTaiki20ZVrJhuDzc7oG/&#10;U2UxQSoIClLc1WPKDQkyNTro4F5d+eILA+aQffsUfeyYbh87oFtH91ujGSXZGtR15fbd6MvIsHek&#10;PTHRvi89aWnqKESdyLfPg9nZ9rkrJcXeJ4B7sKzAQB2Vti0hwVTgythwVcdHWAdFaVSo4i+etvNK&#10;u35S7XkxlmV0oDTF3kEye2dePKGQE18r5tg3VuYm/NQ3ygw9b7AeGXJcN098bZ1CJ4/8VaePfWod&#10;R7evHlNGwg2Ly7tydr9l0K0uSlDkrbPWuZKVfMU6g+IiTikm/IRiks4ZHMSlXLDftJLqCPuuVFQk&#10;KSMjVE1NOUpKCjY1C/v0h3s+128++bM+P7JXew5d0O4TB/TxrkM2PnD8qr45e1RHztzUkSPXdGz3&#10;WZ39/IROfH1eR788o1N7LxpAHfnitA5/cVIHPjtm0yf3XNClwzcUfCpcIWeuGkjlBIfvPJP4E5cV&#10;evS0ruw9ZNuf//ykzuy7rCNfXdGVc0k6dyhU+766ouN7g3Rk300d23NNR/ff0pWjt3TtWrxunL6j&#10;s2fDde14iMFj6IUY7f34kIEc58V6QSdCdXb/Fdv/hUNB9vnOueu6ffqKju76Rgf+ult7P9pl9vG/&#10;/vWvNnzwwQfavXu3vvzyTzYcOvSpPv/893av9uzZo127juro0SCdOnVLX355XBcPBev6yTBFX022&#10;6+W+XP36gi5+cdru06lPjury7nOmaEYeD9HNgyd09ZvDloX21qnL2vfnj3Xo06+15w8f6OAnX+n4&#10;J1/o7Fef68CHf9JHv/ipdv32lzr08W91fs/H9t4wWM3eA7t19qsPdfhPv9HeP/9SB//0S6vjefLj&#10;3+vIZ7+zWp4R1/Yr5vxB3Ti7W0GHdunq4S8UdnKvIi8cVPylI9ZxZPs8/Y2Cj3wZePdO7tGprz7U&#10;Nx/9Wns//JV2//kXNn3gk99p38e/0Vd/+aX2fPkbHT3wgS6c+Vw3r+7T5XO7FHvnpHLSLlunWmXl&#10;DfttuxP0hYLOfqwzx3+ra6f+pPNHfqOTh/5Vx/f/VNdO/FpnGR/7lW4c/bUSL/5VvUUX1ZV3ScNl&#10;wZbMqC7lWABGo/aoPm6f6lL2qzrmkGqSjqgi5YBirv1ZBz//Rx3e/Y/a9dH/YbVKUUo//P1/1fFv&#10;fqT++nO6O5CknrKrSgrardJYkgVdM2AESgHJb2fWRf1EIcWiS5IjKxVz/cBOqRgsuVh0UVlRV7Hw&#10;si9AlP2xb8CWxEiomJMVd6w+KRl3SW4EpKJwmspZFWWWXBRQt+qSORcAxZKLhZdlwCnqKOug8HGM&#10;ithT1vaTqDn8n1Al9VYrA2WKOL9b1w9/poWO0m/ZYv9nfy+0WlemzpgQVQYHKh/ojZebeWVgu1Zf&#10;rpXaUhsIp6IKwtP5fm0v9/wbvL7aMvh8MFJrlRG4JtrLtMPhKhiJUoVvlnH5AKavpYerti9qU6Oq&#10;/s//XklvsBI/sDY1z5V7CIRSJxQwxL7bHnfG7LskOgJUST5EQiMSFQGZzREn1RF77n3m3TRN5dyx&#10;REYPWgqtDAyJjvb95ge6tecPVs+UGFIy9KKwosKSxAiFlCRKHIdjo9ICwt+h4Q+MoPYBlAzAC/MA&#10;Bey32HGpJ4rS5jZSlgEjxIti00VhJVENUGG1Kd9nRaVh71DgSYkMGNKvqTT+vC1nXQc0B0mPtwQg&#10;UKeAQoDBkg69z3jLvgA9gAFgZf/sh+0dSNiPxwuyP8bW85Bxw+AG4OaagSmgyRVdeqg5L7ZFmQNE&#10;mA9wufoILAGiHmMLVHHNnAfnyD44BuAExLDMEyN5eRlPnoQCyLWyPufIdXItbMf2wBPz3O7sdTk5&#10;HzoRuA6em2cTdnAE+gBRq/kac9meE8BrgJsbYS+mJ1NyFZZlrnR6nKd3QrAcyGVw4PUSMACxW3W9&#10;44J7xJfJLcAOs2zH++KlYizZ0ntYBcwZs1+2Y3vP3Mt7x3vIdQDiJBri3vFl5Z3gfeBd8XI7PDOm&#10;HWA9VpR5KKSuXjOmI4J12J5nxZj1eSauaPM8sPgCi6ibwCGgSVIjFEuHScZAKMAIOPIOmc28LtXi&#10;wngvAWPP6ItiCpgyAKrYeIFPz7bLZ5IcMQC6bjfmHX250K23c316NFivh4OVWmvLNRi931GiR71V&#10;2mzJD6ikdRm6116srbYiu/dYeUlwdLc7XYuDOQak2ETuzbVpZaxWDxa79GCqW7MT1ZrrL9NIX4Em&#10;O/OVnXLVoBWFriw6zHqR829FWg8yYz4nnIlSzOlLijh223qfUQDoWUZhQQEpjs2woSg02hrR9Dh3&#10;5aWb1YoGbW1sqo0rohKVdOWcqqKSlHP7miJPXVDKtQvWeEu+et7UJQCkNTNS9XkhBhGFiZeUffuc&#10;QWbGjdOmPKHUZYQeU8r1Y4q7us/idwHH/KjTSos8akAZevlL3Tz3V2VFHzHITI84qJyYIwae+WGH&#10;bTrr1gGbzzjtxtfWy1wQeUitmVdNvWKgBtpQWZgl1/IkbhYnnxJmJYKAtcmGHI3WZGioIlkNaQH7&#10;N+oYY+J5WW+4JsE6PtryQ6yjo4b/fEMvqasozFR5wKc0PngHcFH9lnqJpaqw58T+pxpzDYqAYgCg&#10;ryTe4GettUKr/bW2Xk9NgimVKJcd5VEBJXCkVVvjHVodbDQVEeDkOKP1eaZOjtTl2jEB6cXOMq30&#10;1Wi+vUQzLYWa78zb6ZDjN5D7QAgF3yGrwVwZazX4UOT5zjYVXlN35W3V511WR9kNjTRFa6YnXSPN&#10;sWouCtJA3R1Nt2YZnFGKibHFoFcFvk91uQFXA/+f8L1oyAzkIKATgWNWpQQyovN/Dt8ZLLH+fwPH&#10;5/fYOzP5v4F7Ty838eF8x7nXA2WJdi+5Tu4b97C3OM6W81vP951zW6grtJCCe931uj9cYz3dXP9K&#10;V5GpnMDmRHui3QMgfW2owuatdhcHvsd3+y1e9NFEjWXE3OgvMjB1hZT98fthgF8Za04Nfl+yL5+y&#10;dzzz5hl7zrz3WZdO2vz4EweUe/WMCq6dVWXIFfUWJmq6MVATETV3uCpNE0UZdj19aTEaLE9Sf3qs&#10;7acz8Y4tX6gusmueqyzQRH221lqqtdbfaOvRuTGQEae+oiT1lyRruDLTlGBgneRMlQlBFmbAe+i/&#10;Y4z5/b36+YcWO3/qL7+1UjZH/vIrffTLH+qTX/9IH//+x/rjT/9Rf/zl97Xnr7+wYd/nv9bXH/9c&#10;H/72hwq58LXBLnBwcvcH+tWP/l4f/erH+n9R9+ehVabrujc6zz/fx7c3e7EWc23mZE5qFlVUFVVU&#10;URYlJSqKoqIoKoqioigqimKD0WASQxJDWtKSTtKTlvSkJz3pMSYxpEfTKDGxwV7sxaq6Dr97+Dhd&#10;6+y911z77D/OCTy8Y7z9eN83Yzy/57rv61783Z+0ccU31jav/Eab1n2vVYs/18E9y7V388/yOrFR&#10;21b8oFXLvtKOLb9o97YlOrh3lU6e3WrAtX37Sq1evUgrV/6gFStWGIABZyzbt2+fvd+yZYtWr16t&#10;1YuWatvi5QZQTLf/skJrv/tJy779SSt/+EVbFi/TzqWrtOmnJdq46Bebbl3ykzb9/IMBzc6V38vv&#10;0FodX7dEx7Yut44woARwXTi8TUc3rtEvi77U2h+/1YbVPxuYbV2/xLbftmGpDqxdqd1bV2nPqqU2&#10;3b5ssc0/vnGbvLbulveOfTq0ZpOWf/WdVn37o53DwdUbrR3esEZ71v6sVT9+oWXf/lUrvv+bVi/6&#10;Ur/89JmW/Pw3/fzDX7Tsly+0cumXWrr4c3339b9q0fd/sbZ5/Y/auvEnUytXL/tea1f8qCU/faV1&#10;3/9sn5nj8VmPrt+qfcvWac+SJVrz9dda9eWXWvH55zbdvmiRNnz7rc1f/803WvHNF/ruj3/UL198&#10;ptVffWWwt2XJt9qz+idtW/a9geWpHSvtWvGsUJsbzwWmpzf+Yik7eJh47VimUxsWa9uSL0wsWb/o&#10;M21e/LnW/PRXbf/5a21Z/pVWfPln7Vz9rfz2rZb3/tXy5f7vXGbu1bvXfq99q7/T9pVfa+OSz7Vu&#10;8d9sSlv/i2c/P335z/rm8/+mL//y/9j0u8//WSsX/1WHti/RoR2LFe2/X4Fem2wQs7chQrW55xXl&#10;v9lA9MTeRTp9YLHOH1uqYJ+VOnHwW21e+d91ZPuXSg3eqJDTSxV6ZplqMw6qq+CshhoCLZy3Pfe0&#10;2nNOqCHtsJqTD6gl67C6srxsPkBalrJLPke+14m9n+vITsJ1/6o9m/5V65f/N+3f/FdlhG+w/fUU&#10;+Fi4bs2lU6Zqom4CjcAkaigQikFQadgxg1BUSGds1JsVaMrp3a5CU0tZxjwLz03zs+2BUNYnNBTD&#10;JPbDMkDVgS7rWVhvYZA58RLOi3p6vTZWfXn+Bp2oo4Tnku8ItAKjQCkOvOQ/EtqLRwZ99IU23LM/&#10;VR//d/5emIkc/TT6i7z+X+ejflBN749pquSSblRm6XpxiuZbCj8B42c2AGtpeHH+qgk+o64kP+sD&#10;85vYXRhr/S0Uzt/uTdrvE79H9OG4L/TbuEe5gQesJixKdm9hkP2e6P09vR7vtN8uxAz6Ff+Rkuv5&#10;+9VKAtKXBuyBUFRS1EsUUXJI2+JO2nxUUuYDkiiYATt+UeSBlSoP2mchuTjr0m5VpeppV4VBZ8aZ&#10;bdq9+DMdXv6lvDct0qWTm0xVJZcUCGVfqK44+ZK7Spgw+zYg5aQAMjr3wAwdfaZACSU5vLcuk8/2&#10;FQo/uNFAweUFMuVLYN13fzHYoYMAZLj8TOd2S2eei+zKnvCjD1i15gWbs6erL2qKZ0X8v8nTY32g&#10;ADWLh87BHD/4dPRY7hRMOhh0gFy4JTDCPjge7+mQsG8Hlk5tc0DJdbBw1Orkj0oZnRNAgqk7dxey&#10;7JRWoBwF06mTAALrO/MmtgNiOC7HZ398Do7tcmKZ54Dd5Sxy7fisrMf2XBOWcZ0clFr474dSLoQO&#10;cx58HhRfpywCgAw6cN5OJXZQyj0D9pw6zjXgvjtl0wEikOnK0zhl1uWocq+du7Izh+LYLlfXrmlJ&#10;gu0bcGZ9tgOIUPNwZ+a54dliHRfq65RVyzUtT/54rkC0Kz3E87ln5Temujv45xrzrACWrqQLU54z&#10;rjV5pCj1vOYasg3Xn+sLIHL/eIZ4poBFptxHrj31TnG5tHsSivlXmIXjMiUMF3iYay7TdE2+KaTk&#10;fzIlt/PJaKOF1fJlB0BzThyLZ4pzJBcUgyPUU6Aj/dxhZXgfMXBiHiZG5Jfi1nty/TILQea8GVGz&#10;WqPNBbrdVqx7PSUWUvNioF5PL1cZhF5JC9RkUYymy5N0v7XMFFTglQ40obqvZ9q0MFqq+2MNejHd&#10;p1c3BvXy9qBe3x3Sg+kOm757OK4XCwM2/+61VoMToKSnIFMdOamqjYiwVhQQoND9++Wzbb+8t2yR&#10;/45DSjpxQq0JOaagoMSgnhRHBRtgDhUWaqS4WM1xcaqPirJQyUJ/f7UmJKg71bPfhBMnlOfrq+qw&#10;MFsn49w5nVy71jo5G37+Wr4HNtiINtPoM/stlDHoyHblR3iANC3wmCIP77BryX1jEAHwi/XaoUjf&#10;LUoK2W0ACoz6nVxptdsIp/I+slShJ9co+Pgqs+WnOHmS31abViWfUF3qKTOJcjb2d7pzzMp+rDzM&#10;fpQJceJHmR9NnnXuFUAGUNAItX7U12zwQng2kPhksN1Crx8O1dloKD88KN88d8AXzsm85gdl/kqd&#10;KaCEpBKeCkASxjreVWDQgEJJQyUEpgAp7u/jiS7du9qmO4ONuk6YdnOGqbCtpVEWFku7Upluyhh5&#10;kZ6Q1koLlZ3radM9clC7W20+cMpIMqpXb3G8wTWq5ViDB5gANJRBFH0UTur1UvaA8xmoirPXzUUX&#10;bNncUIHBdl9tuMH4UHOsvb5SH2HqIFBmBl3NmRYKRkM9vN1XZM8w4Mb/GR0JwM1F3TifAjfIZ5E5&#10;2RfUmukx1ON7gN8epi7/n0Elzpl7RAQC54uqe2+o2cAMpZPPyf+w+63ifgGWfBfxXUEtY+4j//ec&#10;G2WXbo+VGZCOd6bo1nCxASkKMs8DJZr4LI9Gqg26Gdiwz/wBRmda02y/HAc1lbBdVw+Z752bTaV2&#10;/Tk/vpNsgDci0L5XhzMTNVmYYSP55sY9N673C6P2zN1qKbfnjyl1jOncuMEvXgPmQLrLaac26mxd&#10;oa07VpJmU77n+P2ySA/c7fOT7DvWHMM/RKfQ+E3jvEjVeNBbZekF/Fbwm8pAI5FUZ3b+okObf9a6&#10;pX/VvvU/6Oiun+R/ZL2O7f5ZBzYu0pGdi+w9z093cbgNNJFPe3TrYm1d8bU2r/5Ky3/6s77+2/+j&#10;P/63/5f++b/+QT989c/6/st/0k/f/Iu9/vqzf9L3X/yL/van/6IvPvsnA65N637QqnXfaePWn7Rx&#10;4y/6ecnf9Pnn/6qvv/tXffvtX/TNN3/Whg2L9dNPX+rHHz/Xt1/+WT9+9mf98vVfLEx0y7LvtPLb&#10;Lw2oVi751kBy8Rd/1Q9/+1ebt+7nr7RxybfatPQ7W3fHuh91ZNMPunBomcJOrFeq/275HV+tfZs9&#10;MAQwnTqwQmuX/s3Aetu6b7V97Q/asf5bbVn1rbat+d7mA+xA+F/++H/pl+//rH1bFuvolhV2nB2r&#10;FhlkrvzhcwN24HP5d5/ZObPNt3/7J7tW65d9pU2rvjSI5/3yX/6mVas+14/f/0lff/1P+uwv/1Vf&#10;fv5P+ubLf9Z3X/9RP//4Z61Y+rl++uFP+varPxqk/vjdn+0Y33/2R/3lv/0XffbH/6Kv/vmfDSZR&#10;Ldf/9JXB5YH1P2vzD19py6KvtOaHz7VnzSLtWvmjdq/+0QB02Td/1orv/mrTtYs+N9AMPrLBBoKj&#10;j25V2OF1SvLaJp+dyxS0a5UuHlijIyu/k9+eJdq55DNtWfwX7Vj6mXav+EInNn2v/au+0YHV32rn&#10;8q8tmurEll90dONPOrX9Z2uHNnynY1sW6ejmH63x/O1d87X2r+Maf6HF3/6zlv34R61e/CetX/aZ&#10;Nq/63KY/fvXf9PO3f7TnChjduvYba+uWfW7v//an/1ubVn0u/zPrrPRKTMBmHdr+nU7u+0kn9y1S&#10;5IWNCvReoXMnFunojq9MJY3yXaXQs8t1bv/3On/4ZwWcWKp4//VKCtqk9PBtqko6pLbs42pLBVaP&#10;G5B25J1RT5G3rlR5Ky1sg07v/cqg1O/ktzq13wOnx3d9ofOHvldK0HoNlPqrLcdbTZlnTd3EEZfm&#10;VE6MjIBS4AdlFDDi9wyApAQMv2n3e0v1erLVQndZxnzgFbDlPYDKenxXExaM8grIOrMjwJR9A6NA&#10;KUAKiN7uytbdnlxTS8kRnayMMgjFRXeiHPiltMxpm8fv7NPBRqskoIe4Z/9/o47y98oGD51/DErl&#10;v83HRC39NJ/0jfR6XhOF0SrxPaDh9It62dUgvSd/1P09se/sq+kRGsoOVUvkGXWQhhftpZyQA4o8&#10;u0Ozg1UeE6SnNz3RovWJdr1QofvTg3Q1K8SuM+HQNHudHmA1ZZ8MNHhKO0b6aaYWgP4HoXx+0iMu&#10;FQcrz2enhcwCpcAoU8C0NHCfgSfmRmlnNivh2DrLK6V+qNUyLfe4715NDdRkboQmcsI/mh1Rp/TA&#10;0i9MKd3zy9+UcmKjmSEBpEAuKixTVFmOz7HIZ/0DMBpxaJOBFTDg4ARoObp2kQ6v/sFGnXBaNaLO&#10;DjdgYf6ab/5kuY8ACQqWc1kFRIAz4AY4oAPv8vHo7ANVNWl+ygw7ahDgyqHwQ0XjB56Ra8CRkQqX&#10;f8l+LI+z9pLdOF67Uh8OIlnPKZoci3kOUF3jh5N5zqQI+OGcaeyH7V0+IefvXHwNrj/k1nKtuB5c&#10;K35IARoHzeyXz2sK7AegBjg5JyAHwHSKMOsAJA6G+IdwLrLsiwePfbB/Phv/LDR+2LlO9jBGnTOV&#10;0+Wc8h4o5HO5fFmWAa9WgifLE6rscjUBwI8uugUxBptsY7BZnmyjOw5I6TiwvbtmrMt7d3wXCu22&#10;ZerKwbAt15v1mXI+bhsa58qzxX45PuvY4MaHc+HZY1vOAxjluXXPpavDyufnOCj+lMyx/NPz++0c&#10;WO4+i3MedtfTwSHPDPeKe8/1517wvLKcwQo6m6xHh4tGeAbqCB03OmwYFgGOGBShnPLs8kPKPUTN&#10;5V6jiPIMcFyeK54JjgVwsA8ayguAy775skFBBVA5N55HnmvOB1gBWm535Nuo5YOOYj3prTRl9NfJ&#10;Tr0d6dLrq22621xi06mSbF1JjlRvYoR1KulAm2rTmqXrbcV6MNKqW711Gm7NMsVssCVJQ+2pFkZJ&#10;GCtwhxKTHnjKwksb08JUER+ghugglQf7mBITdWiXeuKSda08V4OXMtWbGqPJ/BLL0+tOiVJPfrwp&#10;KN15cRaaiqpDqCPvmc/+2HdLRqQpnbwGREuCglQVGmoNOE3z8lKpb4Ba4kJVGxSmzqQINYVEqTbC&#10;36acU3NotKk8FSG+Kg3yVsbZoxYmiHKE+px4YZ+qs8+Zysa0LO2M0iP3Wyhu+PlNyog6YK0mx9tU&#10;PBQ8Co1PdqfqWk+aQQIhlPWXzplKeqUkxMADGOGH0gHEfGuFgQ2dftRR1CLCcGc6Kj+G0PL5CcFE&#10;qQLugEoUR0ByrrfKgIiQVZZNNhXpRle1KaLkiY71N2i4r9TyLQlZJgyYXClq35EDyXvCTHkNaE42&#10;VRtMMp8wXcKdywvDlZ/uaRj4kCtKfiH5r1cbuszcx9xoB5ssxxDTHwyFUFPJ00oOOGHF38mtJIe0&#10;sSDMVLKG/FD7bITQcu/JJSV8mOXDbTma6M3WWGe+ZgaLbbDjyVyHpvpKdf0KKmyWhfXyv8F3IZ0d&#10;BlyeDdfp8UClnozVmooIwNHIt+QHndDW8boE+540b4HqaJuHSdBgebgp2LwHjG405H6M7uH/iv91&#10;7tOT/laNl6bbDz1TBppceBT3A0jlt4gBAr63ud+AJSPfhFwBxtx7XgOaD66W682NTlM/yQ3lvAm1&#10;R0kFRhkgYl+sz/+2RQJVxNu++fzWsalKteOiWvIs8N3EABMDFQxMcUxTUKkXN1imX6evSA8npBsj&#10;BoAMALIvjsE2HJP3nDuN47MPvlP4HXP1whlMcUaBDAjznsbvB27eVgoMJ06c9EtDPb9RVZ6BPHJe&#10;XWeUDisdW+f+TUMBMFOSVs89ZNDn5LafFHNuo9ID9+rcnsXy3b9Cp3f+pPN7l+n8/iWKO7fVQvXC&#10;T25Qos8O8xFYvuhfrQEMm1b8TeuWAVqfacf6L3Rw5yJtXvOFAcLP3/2zfvgAYj9/+9/1w5d/NMj6&#10;9qt/MeCiAVmf//W/6i9/+i82/frLP+qrL/5FP3z7J1MMUQgBsJ+//JN++vpfbd6Snz/T99/8d61Y&#10;8oUHzn78qymMa1Z+bQAKTAKRqLS0XZu+1ek9i3R89zcGH4BHbswuBZ9erjOHFuvwzu+0fxuA8yft&#10;2fSVQcz5Y8sU4r3GBstQ2c4eWq4zB5Zq4/LPDOCZeh1cZg6uABTvd234xsCKtmfjNzaP9vM3/6Tv&#10;vvivds1W/PBn/fLdv2j98i+08pc/G/we2f2TNm/+Rt7ea3T48FLt27dYOzd8p9W//FX7ty7S2cOr&#10;DJhP7F2lIzuX2edDvQaIz+xer8DT22yA0P/wZp3ZtVree9fqwqFNCjm52WPgh+Msg6xeO8w7gUFa&#10;BlxPb1tipdWiT2/zlFs744HP8zuWym/bUgXuW67QQ6sUdni1hQUmntmktFNblO67TamnNyn+9HpF&#10;HV+juFPrzBgIUD2/6xed2PCj7efs1sUKPLxa53YvMfjkeaL5HVxqg49Mj+z6wdrezV9r35ZvdGDb&#10;d3YPdm38yl4Dlky3r//K6oge3/eLju75WYd2/WS1Rc8cWma5oj4nVhmQnjn4y8d9AKTcv0CvVbro&#10;t1Yh/qsVcG65Lp5foczEXYoKWifvQz9ZSC/QmhCyze75xVPLdOHQYvkcXqTIM0tVkbhbvTlnVRy+&#10;R4Whu1SbckDlCbuUGLBKkd6LdWbvFzq5+zNdOPatLp76SUe3f669Gz5Tfvhec7nlfxGIBBAp6UL4&#10;K8CDWRGuuTReO5dd1gdgWYf/Z3I3Ue2AV/aB8sky1mdbgNappmzP/oEp1mcesEq+KiqqU045Bt8N&#10;N5pTdLUoSI+uFFuKESG9KKZAKuopIMVgMH1Evpf06vZ/Akh/l57fkt6Ql4l5kYO4h/b7wO8H34N6&#10;OPlh/nvp7ozlif56e0x6Mf8hj/Op/Q5FHVurmENrLR/z9/FO6bdH0rs7kgjbfWrpFogBN8qSNZZy&#10;UUMZFywUmWvFwOuvjz8c59VtT/RkQajKLx61mrQxJ9Yrw3eHrY9SbDVpIw4pJ2C/fW8S/uvpI8fq&#10;9QQ5r//g32+PjXXYN6rnxV1LlOO93YATCE0/s0Xh+5YrYv8KxR1ZowJfD7SinAKswCTrFfruVq73&#10;TiUd32jT7LPbDUYj9q00GD3GYNDSL7R3yd90aMWXdhwU1qCdv8h704/y377Y5sUeXm3/u38ACjAi&#10;opMOlLiwXYxygE7CdQnbdaGYrB+we7W2//yFwahTsgATfpxYx8EDkOHCCl3tTn5Uga3KlPM2sumU&#10;KzraQCKQhYrgOuuAmoNIOvf2A/ehZIyBbYK3AR+w50bBHZiyjoVyfXBp/TQc2Do3NSmmvHHOgLjB&#10;5odcQeDSheuyvcsBBXYANz4b2wFaKH8OFNg3zQEy84Bqd47ACFBiMnuhJzfSAadTQB2U85rlLGNb&#10;C/vLC7V92w8/6+RF2jk49Zrz4rMAboTDcl8AMRRR5nMfP1UfzWioIMbu/6clWbgW7MOF7rJvp8Cy&#10;PxfO64AW+OMYnI8DSbecY/LcfBoWzD4AeweQXFOX02r7KIixjiLnz/4/vU+c68V96+z5czm9NMCV&#10;gZTg/evtuU06vctyn10OLc8114kBBPZjDtNnd1iOM/eE+8D94X4BieSl8ppnlFql3AeeMd7jquvK&#10;saAaAI2E7dII1cWIiHlOreX+8wOLQst9dgo3zxc/yDxjdEJRHMhFZT8AE6rexb2eH3CUXdRVnh06&#10;uoyQAaS8ZoSSL3iAlPZ6uMnyRJ/3NVl7OdCih+31KrvgpcaYi0o5dUgH1i3Rkc1LrbMQcny75dVg&#10;vnJu93qd379Jl8KPKsSboQAA//RJREFUW97iSGe6Rrsy1F0TpYLIs5ZzR94OKiTTo5uWK/HEflWG&#10;+qkk8JyCdm828OM4gB9hglVhFwxW2xPCdDX3kkbr8ixkELC62V1jZjDk56GMkmfWmZRkADuQk2N5&#10;a5jGYCiDmloeEmJASt5coX+UAWrB2RClnz2rUt9Im1/hF23zmaKuZpzw18U9exS644hyfH1V5R+r&#10;suBgZVw8oSj/XYrz2a2iS14WFluR5Wvhn0mhBxQdsFvlmT4GR+SSnj+21kKxyG1kfdYj0sPCQbMD&#10;VZfhb4A/31djQAk4ECZLmCRQlh58WmWJDFSFWmtMjVd5bLgKI4KUGeRr4cgpvl4GdxjdYHqDWQ8h&#10;0oQnxngdt5yzgIN77DWOtpcuBZmJTUpKoOXVJUb6mBNsVvJFy5XDfIg8U3LtyMMlVJq8MZyUyclj&#10;e0qQBAYGmolVSUmJOa26Gn6UV8AFGOOo4OA0bd16VBs2HJCfX4JCQkK0d+9ebVm21gxHCFXcvnKD&#10;9u9co5OEHO7fZFPvk7stxy89IUCXYv3s9bEDm3Vo32p5ndhiBlK48ZLLihkTxlCtdcmWzzvdUWrX&#10;E8hHAX031WGj8y9GGz6qiXeuFGu2PdPURF6/mm61ZQy4GDw1X7LBAzoH1OG71phs6wNohFgRYcD3&#10;olNV+d9G+QNCUUr5fycaggEoXgOFqJGoiPwfoyKyHcqkG4ykscwNmjameX6/UGf5PXRGZM8n2/Tu&#10;Zp/9H/O756KF3CAtQEgI8URZhgdCq1JtcAIlFJM0p8YCteyL/fy2cNka10hzffrteo9ejjcblAKg&#10;XBPAlY4XDTDlWtEh4j3XgfPgN5J1gVcHri4MGzB10TEAJdfVmS71FATagICN9ldH27VG5WZAgU4o&#10;8IlbJ4Nodg+bM+3eTDbFKe78Znnv/UVndv1s0QjpQTsNEohSYH7g0ZWK99mi9tzzdkxaQcQRLf3m&#10;nwwgNq9CxfpMm1YCTt/q8I7vtW3j59Z2bPhaOzd+Y5C2fe2XpgoS/otCuGHNt9q1bbE2r/9B61Z9&#10;rdUrvrK2frUn7HfrpkU6cmCVjh5crXWrvrP5W1d7lE7yCGn7di3T3p1LtXv7L/Z+++ZF2rn1Z4O1&#10;Y3uWGMCRg37m0CqdObZEfmeW6ILXL/I79pNOHvpOEedX6PSRRTp56AedOfqTzh3/Wft3fCX/s8sU&#10;fXG9rX/22E/2Pi1qtxqLzpv6Bugc3f2jNUJCAR6mRHwEnlltcMWyIK81Ond4iQES1wZw37n+awNV&#10;AHnN0r/YNdq9+Tvt2/q9Nm36UsePL5WPzzp5e2/QiX3LdHL/cl2KOKyA0xsNSoHTo7uW6/T+1Qo4&#10;tVXnDq/XmQNrDFTJ4wRCCbU9uAHldpkCjm6wXHxUT9zxKRGIMn5+9wqd2b7UBh0AxYtH1yrDd7cy&#10;/Xcp1Xurks9u0cX9yw00ow+tVtTBVdaRzfTZpPija5XmvVGXzq5Xwqk1ij29WkEHftG57Yt0bvdP&#10;BqUB+5frwu7lpoj6H1xp6uiJrYu0b91XOrDhG21d87lWfv8vWr7oXzzXZu1nBp67tn5tgxr7d32n&#10;nRu+1MY1f7XBjsN7f1D4ha0K8FqvkweW2vXj2QJIyRf1O7VGJ/YvMTg9sMNzb9if16El9pweO/iT&#10;/M6uUsTFjYoJ2GTQGeazzl5fPLfGck25VwxChHqvs2UBx5cr4MgS+ez/UYm+a5V+YYuyArYq03+L&#10;Io6vULLfWhVEblVe1CadO/C1dq39o07u+lw1aXsU7bvCHHon6yNUE3fcYBOVEkikAaeu9ijwiFrK&#10;a5dTinKKisr/OqopA0wMLgFQ7AvAAiqZTyOUl3BdYJV9sH+Owz6BWcDU8lZLogyumOf2DZACnCil&#10;hOuikKKWYnZE3qMpqDUxxgb/cWjtp3+/So9nNIS/QMMlG/DVE1xs+XuimbYMG0jju00v5z7Mf20p&#10;BogN9H/wLtDLG9LTCVN4AdK4w2uVd36X5VNiJglwv8A8UvekJ+PS3XELa22POKX2WAykvPRyrFG/&#10;3RumIrIHcN/c0rtrPaY+J5zeaAMvsSc3qDhkv4H5y9Eay6dNPLtZ4UfW23UlZPf32QHp1oT07ukn&#10;dUld9XL35wyVaC+kB9etT7rl5z9r249/0vZFf9aRlV/q/OZFpoYCn4V+u8wBFwglnJb/uaQTGwxa&#10;Ky7u15kN3+v0uu8VsH2JmRhd2LrYXgOjkftXWaguA0WAKrCbfW6bKaEuRBeVlH0TtjuWG2i5pX+g&#10;Y45aREfdGdQAJnTeQw5sMKWJ5U6B2vbT59ZQnQCFnoRA9SUHayQr2mRpZ5bDfmh08uls05F3sEVn&#10;HNBy4bNOnWIZr11+pfshB/ZcGRkXXunCWxlVA1qdkZALvXKhWewDyCAPlX05wOV8+MG3Eh4fwnxd&#10;WK+F8ib5fCwN4sKBOSbbscwpp8AOQMp6nLt1SrIu2pQfd+ZxTICHc3Sg6lRG9sm5oaK50GQXUsy6&#10;dFD43ByXqVNguUbsn31w7wBIZ3LEPQD8ADimACvmSwAgEMZrzpn75FRtF67rSr58GnLLubIfwNKF&#10;9AKMLHMKLPNdeRrOiWZ5XiUJHwcsWM65WI7xh5qnbh8OpFnO+sA0jTBdGp8NIOZ5BEYZLHFg7EKH&#10;+Xw09zwDrIQyA6kOSHnPOk41BjSBPJ49ni2uOZ0xp9a7wRA3KOAUfUIPXS1SOqiE3Abt2WTvMThK&#10;9TpooaEOct39dc8U+2U/KGrkBKDWXG9Ksc4kzyN1S2nkj5IzyvPAs02HXA+GLEQRxQU1DlXo6VCt&#10;KUfkjpIz+nqkxUJ23wx3StODllRfeO60umPC1RmdoIGUDDXGxFjOZUbIGVO2MCQZqS0zxetWf6OZ&#10;rdwaqdOj2S7LKZ0frbf8wuH6XMv3pBGqST7adHuFQSY5ZOSSXU64pN74FHVExWsir9hgcryszExT&#10;AMyp6mp7P9XWYKUwrpbVqS0rRfUJ6WZE1JFRYKYpQ+X1Zt0/WtWkK0WV6swsVFVsirkgZgeGq+hi&#10;tiqik5TmFSOfXQd06XSUlebI90sxh9HzW09Yvmn88RAF7D+q2ogCXS4o12Bum4YrGjRYUWTlQAhR&#10;xdyHaW1ZtBmwjA1UmPKIAUx3U4EZ+qTGXdCpI9t1ZN9Gc1IEpvzO7TQjjKBjO8y1MdH7lDVMXbLC&#10;E1USn2n1OHErpSQM7qCU5QDucAilvmZbW5u57rLM1d+kvExDQ4OVfmF5cXGxampqrNQKtTZZh21L&#10;uxusXAb1FHEVpgwL83EgxamU7Sk5Q9kO6u1lZtYrMarG6p5eGZ03R1FKZlD3lBqk1C+kJml53ai5&#10;JlNSgvqIuCXjpkwdwktZXfIJyNbeQ8E65Z2ivdt9dO5knLmD4swJvFKLD/MqV1aE47a1jVsZHcp6&#10;UFaE0jLMx73T2zvGYyqzbp2+/PJL7dixw+Caa871xXAIIyLnus53I/8zQCj5ls8mG22KGglIeVTC&#10;GutcAF8AF1OAyqmRDHpRt/dmVZEKzp/8qISSU0l+5NWcZF2ryDcDKMyDUPJLon096nRPrT3z5AEx&#10;2EDoMv8H5JuSs4uSjbr97HqvhUczWBF//oByI48rN+y0GSqhCOGyTYg+ecJEXTDAhRESIcEub5X/&#10;Mf7XLhcl2yAOxkqEYgOqjI7zfUROMeqThUpbOH6LHpCber3dIP7ddJeF6gOw/HaQNtNeEGodM3J0&#10;2c4Mp5rTzWmSPF9Cg5nHe3J+H19rMSdKlOvprvyPEM13FqP9rI9BFQM07Jv3rEsoNjm9KF6hxzbZ&#10;96hToznuaE2MhlviLGw+6Mw664QbDGz80jrnoWdWK9Zvo2LPbTDAKI7ar5udKVZWgk7hZGOMti7/&#10;zMAMVdGpi7u2faWdW77U3h1fa/+ub3Vg9/c6tOd7nT76i6mmx7b9or1bFhlU0YAtQCvk/DadO7Ja&#10;pw+uNAgDIFEHg85utmUonbzfv/8XUw4PHFhiKuKRI8t04sQqHT2xSrv2/mzzeH/69GqdObNKZ8+u&#10;kp/fBjO3AUiPHvhep4/9ZBB6ZP93OrDra508/JO8TiyR79kV8ju3Uls2/M0+y9nDi+V/aoU5sx7b&#10;86Ndm5OHf1Z06FYtXfxHLf/lj9q87m/at/Nbm3/qyGLFX9ymlLCdig3cYuoeiurp/UssDPrgth9N&#10;0duy9ksrReJ7crVdA8756FHyZr/Rli3favnyv2rXrh+1Y8tPlocbErBPSTEnLBeX90B4xMUDCg3E&#10;0GenfM/uUGTwETOWasyKtMG1c3s3mGIa5r3LoJWBPaD0otd6ndr3i93z+MAdiji1UT77luv0jsUK&#10;ObFawYdWKs13uzL9dirzwg7rFBM6mHJyg4Fo5tmNyvLeoAyvDUo9s1aJZ1Yr6tgyXTi4SCkX1lmZ&#10;FEqmJHhtUsQZT1h0XZ6P5WAT7k3KAKkBM/05mricrqnLGbpzvUqPbzXr8eN2zY+Xang4TQOtserp&#10;iVZ75UV1dkbYuvPz1Xr7dsxABvD47bdrevy4V9euFWt4OEe9vUlqa4tWQ0Oo0tJOKi/5uC4RfXNx&#10;p7WogG0K9t5ozwQAW1FwWs3VfirKPq6slIMqLj6rgksnlZt0TM1lgSq5dMr8CoYqgqxe6UChr/KC&#10;d6ogZKeBeMiBJcoL3Kyi0K3KvrheeaHr1Ja5Txlha1QYt9UU1SfX800JxGEf6AScXH6oy/0EHN18&#10;IBPgZBCJfFEHr8AmMAtQonCyzBkfAZd876B0sg9zwU2/YCop27ENA+hswzkAobjysg7nQLgqx2fZ&#10;VFmirpXEG4zScNsFTq02aZ7HM+a3+6OfgNd/lEP5u+Vqwhf09fiOJnXBs+i+DVrSJyOCRi8IA/b8&#10;hR/cpvXffa51P/7VRAzdHbHfm+iT63Viw3c6uep77Vr0N51dt0jntv1igyt8P+rVTU8pmofX1RB1&#10;Ruc3LtbF7ctNmcRI0mN+BExjUoRa+0x6MmV5sjn+uyyklTBXvVmw9R73l5hazPUD3PUSZfh/5+83&#10;EzS4jpgKYS50rTDEjvWwPVvvR+v1drhWzy6X6FFnnpkQ4cILNGJ0RLkWSsVgbPR6sMYcdzE9etpT&#10;qDdDNXp9tdq2wUn3xZUy2w81SKk9yv5w2X3QlmVhv64uKev+wZV6AaxorsyIC7N0AEKHnw49yihA&#10;wHzWKQs4Ycm6gClT5jujIF4DUgAWnX061TwIdPBdh9zlV9oPWnmcNR4y1nGhsoAlP148QJ/CpAsB&#10;RrFi/w7S3PHYjnUBWgeF5BuyHLhj+aeNY7FfgI91nLLqDJM4f47vgIJ5AA5qHCoYP64u/tyFKQOQ&#10;rnSMy2FFkQPWgTXWA1jY3pkzOSWOZS58lG2d2Q7nzjkCKC6k1inTLocTWOO+MnCAcsl95r460yOX&#10;C2tQ+MHxFgAFPp0jrjMvYr7L73QOvNzbT5tzBeaZcSG5rM+2ACbLXT1TQBAodGqoC9XleUK9dOoz&#10;8wgFJ6wOIGX/AGnk4c22PaFirIc6yz5dfVU+F58TwOWYUUe2WIs9ttWUf64H2xMZ4EoG0Xl1Ax8A&#10;Kc8B95Ep94LrzvPAOlx7OoHklxHa56n/2WSdWTqUhNnSuUQ1QWnl3vEcuBxi9sNx6BgDlMAoNbQA&#10;SyCYsDj2Q21S58BLJ/LNTLfezXWb8sGXIUCKGkTYIuGL5I8Co0Dpq6uN9ppBos7oYF06ckCh+7Zb&#10;iOtoSYmuV7VpuKhOQ1UlltOJRT55guR5duammfOmOcBWx1tuYW1uiAEqeYQY3JA7WpsUbSGZQ1WZ&#10;1lEGRHmPA2x7ZJzqgyNU4RekpthYc+OsQMm8cMHyRXHl7CvO0XhNi5WHGCyttVqWDXEf3HQvpFmt&#10;x+u1I1ZyZLS838pRlIbmewqhhxda+YTi4BwVJ9Uo0zdFfkdDrLwFLo9McXrEyRFnS0yVWJ/94Prb&#10;X9CttpI+teZXGegxpfYnx8zNzbV51BotKGgzYMMhuKy+30odUK+UGo7UE40uSFVkTrKVyCksLFRc&#10;XLEVRI+MzDMoyymm3M2gFaantE31lWk1Dt9SVees8luHVdJFTdZ7Nk2p6rFSOC3Xbqhj8q6aJ2dV&#10;0Dai0u5J5TQPqaznmoYWXtiylrHbNj+xsluFPRSU71NBd7+KK69aDcW03E5FFTQpt2VYzaMLyqoe&#10;VnByjUJTGxSSUquSplmllQ9YPdfctnEVN19T/fCCKtvmVNJ5w+rG5jRdU2XrbTX1P1Xz5ceq6Lir&#10;4oY5lbYuqKn3kYqbbym9ZEJZ5ddtfWrP0tJLR1TeNqW8ulFlF/brUskV5ZVelW9UkaKz2pRa2m+N&#10;Y9Z031Ru7YhdD+rQch2oM3shuVhF1b2ea52SYspqXpSPua8CpTTC+lBR0gL2WPhmXtghVcSfUmdu&#10;gMEm8EkEAf87DlCBU8JVyTElEofvFRTSlsgglfqdsfxIlMjLabFqjQ+zcG9CwgkldzBIqDXh5C70&#10;HFBE1Sf8HGgl5Ny57QKvKKkY/aCY87/Be8x+zDQoDRO3c4o/sccGtcIObJXfjrVKDThqrrP+B7co&#10;7MQund+7UV471yrg0FbLi07xO2ZOvoSfkzNNDmXYyZ0KMFOc9Yo8ucV+N1zuFx3Olgwf+011TtAY&#10;eZE2U5ntZw7RqVFHzPAr8sJOnd27Ut5H1xjgYvZ1/sAaxQTu8cB04inFnt+lCK/tCj21xUx5yN8k&#10;75McT/I+MY4B9E7tWm7z9m/40cxhODdA5MfP/9lyJA9vWWwmMJuXfWlgtOaXP5tah5JHaCMQhnJ0&#10;Zu9PCjm9SmEnV8tn3y8GGVPNserJ9lVZ5GGDDYCUMMe9m7/S9nV/Mwg9dnCRThxapFNHftaB3d8Z&#10;pKE8oW55n1om32OrzNTm+N6l2r3pBx3Y9pPBp/+pDfI9sd4UwMO7frEpIEo0BbUkAVOWA5vHjq3Q&#10;unVfauvW77Rjx48GqTv2/KT9h5fqzJk1io8/qJCQbdq/f5HBKM3COA8tk8+ZFXZutHMnl+jCudVK&#10;S9irvLTDys84oviI7UqM2qmE4O0G6TTUT2Cdz4LyRrgoociEjKLUMUWZY0pOaoz/dks/2LvpW7tH&#10;3AuuN7mOfGa2Ab7Xrv3CPgefKSHhkCorA9VcG6eOxkT1tqerpS7eyltRAovW35Vng3ldLZfMcZt0&#10;gcHeIhvI6++s0J2bvVYbmFQCQvRx8S6J91eQ325TTwF/FEZyK4HR80dWKIBrf3ClB0YJn92zRNmB&#10;exRzcp0poyg3qDThh5Yq9vhKhe3/RWle63Tp9BrFH1uh8MO/KO38etWnHtJgzXldb47Q0+lSvbnZ&#10;Kj0flF4CkIRqPvWoUw8pFYJChUPrA+l3Ov4oTZ4axaZw6a5HVbLXAA/hmte1sFCj2dkqzd9r06tX&#10;V/Wbbuj9+wm9eDOqe/fadPdRl16+HNTr10P6/ffrevCgw9Nm63R7slZ3rtVpbq5Wk5NFlqbw9Fan&#10;7k83GtAuLDTpyZPLBrh377aawaC5kg8V6OlElXkWAKWUgcm9uENlobuV5btZWRc2KtNvg1J91igr&#10;aJ36Co6rJ++QZrsu6tV0kfRmBBcegxtKvBBaC3AClRURx00BBQyZBxAyDwAFHgFJFFByG4FMYNOF&#10;47KMeQCnK/dC4z3fPYAqeaVs40KCgVBC9jke4OvWZT4RExzzemmCDazPkz9fF29qKWVigNOODE8q&#10;n55c+/e09b/8e3/nqvWdiUgjegkjR0+472PL1b+K2295uPWz3B8Gk5t+/pt2LPvKatz/fqffBj9j&#10;T2/UmW0/6dLpHUo8vkVlQUcsnJaBDr3H9fZDvevfnlh/rC/pgnpS/E3d9Qxk8MexXegwOauvpZtd&#10;Bp/P+0r1bqRO+p281NdWJYHyN3ync+30nPDh/82/p9N60Juvueo4A0OgkDIsTK1eaHu2wSQQCUzO&#10;1yXZeqyPMRH5ppP5IVYOhimlYFgGWD7rLdKT7gJrjxm4rE00mAV62T9Qy7FQRjFNovH+D849FRAF&#10;JOmsMwUO6Nw7R1QAc9eSr81tFwABUACe2hAvtcX4qTzwpNJP7f2YS8g+XZgmgOEAzYUyubDaf5/v&#10;yTp0+oEzOu0uhBZo4D3b0Lmn4+5CHgmDBDgBBxcu+ynEOahl3xY+TIf/Q14gx2T/7Au11MImPxgb&#10;OdXUqbMuxBZgZD7bA5scn6kLseLzcWyOCyC7kE+Wsz3LUSeBNWe64XJQ3fUx4KxM/AigTp3j9Udo&#10;wWn3AyC63E3uGaDnQrG5F0AgoMc95r45RRNg4zzMwIjSBJc8BhiAJDDIes68if3yrLAP9s9xgVrA&#10;z8GwC711qirPENu63E0gkPNBiWcdlyfqwoI5Z4CTfdiyD4DJOi4H1Rk4EVrM/AKfI8o5e8CePd/N&#10;K+S9can8tqxU0I41yji9z57LKykhGkgN01BGpMZyYk3Nf9RZrZej7WahzUgR94X7xb3iOnMv6MSi&#10;qtCp5VrTmaVzS+gasElIH2G5qKE4XaJokjdKx5KwW5RSwn4JTSLHibAkvsxQZFEJ6DRGnt5kYWkJ&#10;57cr6+I+U/w5FxfazbFQeUiwJ2yO/DO+DPlRejxeYXlo5Irx5cQPA6OJ5Cvwmfm8ZX5n5L95rQK2&#10;bJD/5u0qPh+uG4096stsUk9eqSmRONtSA3C6pdvet2dfMhi1TkR+qJUZAUxRSWd6aszQBsWyLCbM&#10;Qkmzws6aZT75iU1pCQa0HYmJaiH8MyjWwmrLQxJUF5+m5hSPsy513VA8KTiOetZeesUAjnp+Fy4k&#10;Kvhcqqlmpeldqq3tV13hgCIjc+R3IlZRwcWqzL5sShylBcLDs3QpJEdnzoQZjAYFXVLo2VgrhwCU&#10;+vjEWTkE6ukNNI5b6Zm6nHbbb1PTsHJK21WY1WvF36nfB9QBkNT3i4yvU3LRZVXUTRpg5eaOKDF/&#10;QFkVHogDGIs6xgy6kgp7bZpReVUFDeMGWg2995RaPKSI/B5VX7mj0q6bBnwZAFv3DbWMPlZ2y6gi&#10;CtsUXtCq9MZhNYwtqLxvVhnNV5VSO6Cs5hGV9k6rc+qRLt98bq8bRm4rs2nYlsVX9xhoFvdeU07N&#10;sPLaJ+z41YO3bD+FXdflHVehit559c68svMAMusvP1JD32NVXr2njsmnNq3quq+8znllVU0ptXFa&#10;WZU3VNh5T9lVN5VYNaWY7FGl1d9QVcdDZTTOKbfmljIrZhWVOayM8hlFZFwxcK3teWD7qm6/q/z6&#10;m8qvnlFkZr+CL3UrsXBEOTUzSq+4rry6G0orv2bwm1Y7pqSKq4opvqKyyzNqurJgEN7UNaHLl2et&#10;RibhxzgLkxuLisiAT03SGXM9pvE/Q+P/jhB5vtMJOWXwh+9i/qfNUKou1f6nhzISNF2aY4M+hOZe&#10;rywwRfRmfZmG89MsN7n4vMdkizBywryzzp83sy0GVih/Qn4zqj+h4jz3lEipCQ+33GdCyym1w3tK&#10;9hBG3pAaamHnhKgzjxIzNEAWpZWoBXK0/bZts3It2T4+tj2NQR1Mvhqio83l9sFwhwExSi35uBhU&#10;EWZP+PhYU5p9f9H54vfQonYKU9TDACARLJ35ujFUqitXLmm4I03j4wW61keN3AsGCz4+nhJHXl5r&#10;LdQU8GIKcB0k3HHfMu3a6FEKj+xeYuoisJaT4CnBU5p/UWmRJ3Vy32od273C8iYJ7STPENdbwmQx&#10;50GF27jCA0OEO6JCFWQeNWBEITx9bLFO7P3RVM9DW77WiZ3fKydkl7KCdyn67AYLtzxEyOnqL7Rn&#10;05c6sut77dn+lY4e+NGA9NjJn7XvwPfWLl7coLy84woL2KCEyB0GQilhe5UQtNPALcxvi4Vanj64&#10;1FTDC6fX2jzyAXkNvAF7XBcglWsSnXBI3VcuaXa+XtNzteobylReia9uLDRo7nazrs1WaeJGiSZv&#10;lprq9vbtoKQbevXqiu7fb9fjx92mtAEur56O6+GdPt283qSF2TbdX+jVk3sDlls91JKpy/Wxls9f&#10;k3vBUikwJRvsyVV3a6qB4dDlfI1fLVNnc4rKCoJtMLEs7YI5Ekdd2GfToDPbzcmXiA6/45tMvQ0P&#10;2q+hvkLNTjbo3uN+zd3p0uxCm6Zvtev6zVaNTzdqcrZZMzO9mpzssLqutIGBOt243aU7d0atvmtZ&#10;WaLVQW5qatLQUKNFa0xMtFsJqZt3ejU/06GZ+Q4Lya8oCjUFMDxwowK8V+v86eVmJkeLvLDJoDT8&#10;2FqlnN+miweWKWDfUgvTBUjjT65W5JHlCt23WFGHlirbf5MaEw6oO+OEdLdLejmolzfK9HK6Sm9u&#10;N3jKmxmIUn97wlOT+PWc9BuQyR9KFYAAFACcDg4A0ft6r1t6/X7iAzg80tvfr+vx8367VrOPL+vO&#10;wz4tvBjS4xejuvVsUD2DuRpdaNbC/V69fj+jh8+G7Zpeu9Go27ebdW++R3fmuqxG9N25ywbv3Ou7&#10;t7r1/NGI5mdabf2puWbdvNOhF48nzFzQIhR6CzzmhVeKVR13yCC0NGSXaqMP6FpZoAbzz6o6aqeu&#10;5B7Xi/Fs6VaVXl/Lk+4TQsrnfCC9I4dywdxcCaF1JV4wjErz2W0gynuglHBdQBWQxIkXBRQQBSAB&#10;Wcz7AE2A0yCyJtnWAUiZsh+Xe0oIL+/ZP5BK9Bt9RViCviVhwgvteRbOj1I6lh9pQNqdcd5cdeea&#10;L5m5EfmUTSle1nf/twrpf/D3+xMzb7Q+OOkQ9dn6/T5A+6v0611LLyClAijV3YGPm+ExQDWRfcu/&#10;NRMt3Ru12qCIAfh3AM6dib663Vhk0Sm/P6XO8b/9I7R2oSnXnHMREDyqqOfv0XinRaZg8sYy6rI+&#10;6sg3JRGlUrNdpjzewvegKcX6eoA8feDHV2o/KKj/yb8XN21/txtSTM1E9TQVtCTiYwgtAIpqynyg&#10;khqiACZwyvqUhAFOKREDVKKasj3LgViW08bzgmw5aiyNHFTa5ZRz9p59MP0DoYx09l14I8AAlDqA&#10;cO6pq77+k1lpOxhxpUSKfI+oOfK8GkN8DQDIUQNquuPDbL9AC/sBWOgUWOgvdUTJM8VtNz3AgAzw&#10;cuGqdMbpUNDZcMqkU0k/BVr2A0AQDgmY8qNLOBdwxz7o2Lu8S7cNnRKr71MW6wG7ingDS87DQamD&#10;VfbvgBA4deHGnwIj8zmmU0A5pgstdlCKIgqEcH4sY3vgypTMD4qxy1OlsQ7w6gDamTtxHMIF2C/n&#10;6K4nKinXmGvt4JAp95PjcI8x/wFMuTcolg4GHZgCltxP9ufqgAKozniIqRuE4L1TYh3I8kw4cyHe&#10;O5DlPcdhfzxXTqFkP5wXxzezpfJkA2oHrJw3wO7AGIWXfZAT6rV5qYUds4/hzChTAedr8/Siv1nz&#10;dQU2rzXaVyUXjhmYPe2p02RhkjXWm63ItDBzrhMhZ0AfgwoAJ2Fu5Elxb7nf3GfuDfeQQQWeNVz6&#10;yOskpwAABTyBUJ/ta20asHuDqRzUQDu3a4XBKA2HP2zlT239RUu++qN+/uKftGf1V9q16iut+fG/&#10;a/vyz7Xm+z/b/oFXnkVgGDUHkxHyw8hLQFVFUTXXzQ+NnCwzCakr0EJ9oS4nXdSVxAjFH9ih0B1b&#10;dHHrTgXu2qWYI+fUl1mmlqRaNSfWaLpx3MJkCWudau7StcYOzfSOaP5yh412F2VftNArRsOvj9Zb&#10;eC3LAFILsU2JVUrgScV4H1RdetjH+oN0nul0lwXHqzImWY1JmVbKhfItVuolOFp1MeVqLuxRWVmP&#10;MpNbrSh7dEiJwgLyFeSbKX/vNIPPktwrys/oNgAlLPSiX5aBIyAKvMbGFun8+VidOHHRagOS20g7&#10;dy7a1iWMlFp+wX45ykhqUVJSuR2HsNXSmmHFJDUqp3hAxZUjioivNbAsa7mpuu47SsjrV2R6l5IL&#10;ryqzfEyJecMGVkAUQJVcOaSUqmFlNUwou3FSUYWXFZDaqOiiPsWVDii7etqzXt01lV25r/L+Byq5&#10;fNfe57TPqfTKgoFpavOkqobuq//hG1VN3lbN9bsqGb6huOYBhVV1qGLwrlqvP1P79AvFUYh+6LFt&#10;3zjxRNGVgwot7lVB75wKL9/SpaYJZTTPKKX+uop6butwVJH8MzvsuFUDT1XR91hNY6+tZTXPq7B7&#10;weY1jr6yKQCa13ZbSdXTisqfUHbDbeU23VVS2YyCM4eVWTevqt5nKu96rOTyWVvOMuYXdd1XcfcD&#10;JdfMqHrwmWq6Hqv26jNdmfxN+e13DGYTKq8runTC9h9TNqnQ/CFltswqqXZSIflX7HV2203ltUwp&#10;rWFImQ0DFj6MOl2TVmiDHiil1BzlO5Xvbb6H+f0ARhm847uSAUrSIfg/4v+HnE3UUWCUQUf+3yfy&#10;021wiVxwQuMpjYLSeSUj3sJkcYWuiyQvPt8iAlD7gUHC3RlwAVLdtC0x0VymHTwCoxhxEQnA+hg/&#10;AbKExU/X1el6a73HuCvKx8y7+EwAKuZTbBd1+qjVEHX/T0QzUBe0JSPJAJjrwPb1GeFmVDVYk6XO&#10;gngDU2ru1qcFK+XCYWWHnjZTNFILKDNESDEmWtRCpV2/XmJgilIze7XEVBlyxlFvpqcr1N+fauGH&#10;ly8ne9YBsCYKDWSp00udWPKsayly35qsse5MgyI61TTUNSAZOKKsEFNKDWFcNdCdo8sdGWpvj1FV&#10;VZAKC32Unn5KVVUXlJd32tRC4PHogUU6tmeRweeO1Z9pzff/au3Y1h8sn/Ts7p+1/4Pxz9HdP5gq&#10;enjftzq05ztTRgFUpnHh23RjMldvn3VLbyb1/umgXt27otdzl/Xb8yG9fUTr06v7PXrz8LJe3uv2&#10;KFczzZobKde9qQY9utGm+1Ptlsrw6O4VU8R+1bze/DqpJy/HNHOrTo0diQair95NG8jce9yt+497&#10;TfV69uyKnj/vN/AEPl4+mdTb59M2vT9/RdPjjWYyRs3nm9dbrc1Nten6SK2ud5Tr2cMxvZkf06un&#10;13Tv5pDHZKyvTlMjbZoebbcpCiX1hAe6Ks2UjOgXagvf6vUsZ1CR7agnPDPRZN/ts5PNGrleq46+&#10;HIPK/v5aDQ7WG3T291ero6NIk5OTunHjhqULkDbQ399vy2/duqXx8XFLKairq7Nok/r6egNT5j9+&#10;/Fj370/o9u0RLSwMa25uUAsP+jU2lq+u2lAVp52ysFXChiP8t1lOPwMEDCp571lqRkTAqff2JUo6&#10;t8VjJHNynUrC9mu45ILmWuI0XhGk6fpIPRkr1KPrRbo9lK6nt2r17mGHfnt6RXp3Xfr1lqdZ7UdU&#10;p5fS77eld3OeZgDqUUtf6pZ+1UO90E09fHdN70wpBVZ/1ct31w0Ux2+3GXhOP+zRzSf9uvNqxOAU&#10;IL1+s8mg8v7TQT1+MaFnr9mmV2NTDXp896qZ0VHT2d27hel+TY012P0eG2vV9etddg9GR1ukXx/r&#10;97fzppTiSE4/FEOd4eIg5VzYqoa4w+q4dFI36yJ1uyVB02WBmq3x1+32KOnFVelGtfSUgRDU34fS&#10;25vSr1yDJwaNACDKpDMyQu3ktVNBUUABIICR1yioQJHLI3V5oMAohkdAKjDr4NXlj1K3lJIyAKk5&#10;xn4wyaT/SR8WyGV9txxn2lv1maaKYmaESgqQ1sQcU0X0UYPHN/PU5eTvPwrX5e+FXt3utO2sbFhn&#10;nvQWmPvdBicA0ub082bM9ut878etKKsH/2D0GrR/tTQPrD7xXMMXN+xz85mJuEG08ID/v/1DAAFs&#10;Sa16PFj9b4AU93aLjIw5rcFMj1Pt3dp0Pesu1Ksr5aY4okBandaMi6bEBu5aqYgD602kwQNBbzFS&#10;+k/8PZmyEGhgE9A0eKyOM0BlHoolDVWThvIJlAKorj4pINoQedRKxLjSLa50DFDLcnJFyUcld9SV&#10;kqFhjkQNVOYBssDpH+i4N4R7q/riaQPLligfmxKCy/w870PauehLBe9aZ5378fwEU1543ZUQqJZw&#10;f3XHBKsnPFx1F300kpSkiZxLGktNtWW9caG2vD8pUmO5qRpJj1f/pRgNpcaa2+flpEizpMf1sy0q&#10;yGzqKS4L2PKeEWyWYzJBbo2rY0ah89bscKvdR8ck5uxendy+QttXfK9DG39RnPd+c7JkPYqSk9ND&#10;PUIKpvNDzbKWXA9s4o5JOBOhXjyI5PTxGmOGy0UeEwoeUtb7dF0apQMqE06by2ZXXqAtJ2wMk4X8&#10;8MNm7YwLYEn0MdtvXcpZCy9jH6zPSAzHYBnHqU32shF/9sc6LMMkgmNQCzHqzGbbJ+djLpJVUXbO&#10;HLMs9oQdkzwJ9lMc9Xf7booZkwT9b/IDkvw94bz+ntBsoM/lV36qagKMTIFcG2z4EE4LMAJ1rO9g&#10;EghGjXXOzSxjPwAsU5bz5cO6AKWDT76U3GAI/2AMgrg8VrZFOWUZI1So9S6Ml/UA1TsdZXYuQDfQ&#10;yvExNXKfyRktOUXZRQRw/wlf41nAaKuvPNqMbXCBpkYlgyKuVijKKbVGCasDQgm1QwmlXAvPJmZG&#10;dPpQW1zOqcsh5Yd114pvtOSrf7YcGcILcYokOX3TD5/px8/+mxZ/4XF/JNyN9S18uCzJBhDu91Tq&#10;cX+95ZACqLevVml2INfKSJAzx7IXwy162Fqn0YQYtUUEqjMkRImH9ilq9wFFHjyo4CP75Lv7oFLP&#10;JajQt1ClAaVqTulUSUiuYv0uaaLnhm5dvabp6WmrFxoTE6Py8vKP+Y0DAwPqq2zR/NB1C6PFjRVT&#10;HQrRh53ea0opeah0vFFDgU9qkmZHJCn5YpbSwvKUFVls07KwAtXFt5gCmh5Vo+LUDiWFlio5rEyx&#10;gQVKCsq0UFvOCzWzMr1JCQHppngWJlSpIL7S1vH1jVdeXp6poRRnP3Eo3KA15EKuokNLFRpTZbmO&#10;/uezFBZYrEvxLUpLaLL3idENCo+rUWRki9JKhq2FpbQqPLfTwlELGz0hqckFowagMblXFV8worDC&#10;AYMnQA44TKyZUGzFmE0TqscVXTaijMopA9Hc2lkVNMxZI9S1pGVelZ33TKFEHSzvuaXUmlGDybL+&#10;2+q68dpa3ehDg8/iy7cMVtOaZgxmgVogEoUSuMvqXPjYyq8+VsXQEyU3zSq9bU6ZHfPK770r39xe&#10;HYupVFTVhMquPFXt8Ctr6U0LKux+oOrR54qvmlFC9azyux4ot+OeSi4/VnbbHUWXXVNSzazNa554&#10;p8axNyrqeajqqy9U3PvIlqc23FJm84Jtyz7DiycUXDKs3J67Kut9qMrhpwaqGe237Jw4N44VlDuk&#10;i8VDSmyYVkrrlFLbZ5SAUtoxa61q8KEKuuZNPS1pua680n41ZpdZySBMsgijAiKt5EhkkDpjQ1Qf&#10;6vexdcWFqiHsgvK9T9jvyL2WGt1trrbyJzcqC/Wgrc7U0OnqInNmxu0Z12jCCgm5pcZtd0my5cFh&#10;QJWdEqysi36e+rdRwVYnt780T/1lBTYljJ1SRizDqAqQvNZco6f3rttATUl2lJlXtdZk6f7wFc1d&#10;u2yQy/8R/zP8LzVcilNDeaqZXVUXJdpx68su2XrMJ+cZyABym6syDErrSlNsHduuIs1ghv9JTLHa&#10;C+JNTa5O4ncsRiMF6XpypUNPuvt0u63WU3u0MVUtWWHKjT9rea3UpjWH575SK0lgjseXS6ycEArs&#10;1JVyDTZ5IJP3VxoumeFZR2W4enri1dkZp9bWKJWU+Kq7O07NzRHKSj2vvAxfCwFtqIo2hQw1bnSg&#10;xOC2b6hQrd2paum6pO7+bF0eytf4VK3VQKb+MU7fxalnLQQVgxmvXUsMQk9s+0H+h5dbTUfyKk8f&#10;/NmMgLxPLNbRfd+YAVCYP4rnz/I9sVwvFpql9yPS6wnplaeUFUoVHX3CJoHM909GrCazleS5XGKm&#10;WpS/4nOTQ/9wokc3uloM7gDFpw+GDDCYApWoX8xnv7wHHFl+71afQQjQCITQbt68ohcvbunRI0I6&#10;J3Xr1lWPAjlRpYmZJlMTr91oMYCbnx/Ss/tTevPmjp7cvaYnT6ZNgSRvvKurS7Ozs3rw4IHm5uYM&#10;GBsbnUI5YYOMIyMjNrVc9YYutbSMWl55Z+c1e01++cDATYtGIHIEU7PSuiuqbBxQWn6jynoaLc+8&#10;ZfSyOiYHdHl21I7L8ckHn55+YjniLl+c3PHq6n6bx37t+DMzBqicE+fJdXp4e8AgjGcCh3Bcv/nf&#10;4v+P/zXM3PA4oK40g5/Una5LvWgh7+R8kv9J7eLR9iT7PXw826B3j69YHujT+VZ7LRE+CYCSc0cD&#10;PF9J7x5Jzxb0am7E7hMw+vDZmN5pQe91W/efDuv522n9ZjD6UG9/n9er9zf16+s5PX8zpYn5DrVf&#10;LdbQZLUpybcfDpjiOT5YqYXZTj26M2jqJ8B598ZVTfcM6+bAhKauzFu73ndLkx0D9pvL/SPvHw8B&#10;7sXIyG3duXNHN2/e1ItbD/Trq7s2kDDdXe35X264ZKGfqee3KM1nq8oiDmqsPFDPRkqkZ6PSjXrd&#10;qA+T3l7Tq4kK6d3MB6B+6HGBfT0v/X7HypVNVEVZHVAcXAE9wnIBSgAR0KLfh/hAn4l+FYop4bWA&#10;KcZkQCiKpkFZZfxHV14zLULpLIuxdbL995kC64yTWIfGcciLpJFmwP5RZmmcS13CSbWlndNUTax6&#10;Mn3UmHjCSsXQn34/59xl/xEgfWkD+ii79L+5hp7ngbDZW1bzuj7f1/rdv93+xLX27pz1M4k6PLtl&#10;meXjG5D+dlu63WfKsNV/7yzX6/HLpsR6FPa//z2baDUDJtaZa8n+JGRX1q+jv8d1QRUeSPJVT+Rp&#10;TWWG6HZpgm4Wx1pZFcrAdMYHqPL8ceV771XNxWNqi/PWeEGU9QH/U38L1ywUGnCklItTRIFO5gGN&#10;gCKvgVAHq4Ap6wKtqJoAZX3EETNAwuwI4yKm5L8CpB0Jp610DHnfJQF7DUxZh20BXgeoQO8f+HCE&#10;MDZGnLfw27rQs6Yu8boi8JQ2f/eZwvdu0HRpqm5WZRuQokChNvVfClV3WJh1fBv9/dUSFKThxETN&#10;5ObqWmamrsbHayQjUVcvxZha05cQruG0OI1mJmk8O8WmQKkDU6CUTkVHTLDNG8tJMYhlCoRSixHX&#10;0cA9G82t7eyetWYOgVEENQiDj21TtNceJfkdNvjkSwsgJbSL18wrjjmvigQ/g1JyeVArcT8EAIE8&#10;QA64AwYBQRz8AFMHfMAiEEqMOUAIUJIADRjymlEXjDYwaWA525MkbVb4lZG2LcfgmOyXY/QVB6st&#10;y8/mA54cg3MBUPmnobl9cRyOzUgODoYch/2zPwCZ80723WHhn3wmvhAIpWB0CjBl9AsY5R/IvmD8&#10;zqgpPOAjfLpwXcsDLYixPFemnxocOcdlZ3Tkck3ZHlUcxRUnZmrXooICiTSWAaMAKK+dGsprAJj3&#10;LueTLz3OicYx2Z7RKeqQAV6MWOEYibLPPEI/+Ed/PtRs/5iuvioQm3Byhx0TAHa50Rwj5OhGj2FU&#10;mp/lNlEQm7woXFMJeSuIOWVhtayHQo0ag8kQobkYFqGqELKLKgqExh3frXNbVllxd4pzE56Luo29&#10;PSG6NJz9yJEhRJcBBnP6PbHdchMCD67VpaAD5j6NYsu2fD6uBXmylFZAzeVLjYR5jBluDOZZnUbg&#10;nPtzYe1aBa9fr0pvb1Vc8Fb8gSMGo5Gnjijk0EkF7fNTnn+6ivyKlHEmQ1XRDSoILjPYI6eSEW6M&#10;cMihBEb7xxZUUttn4bIoi5jnMPKNWU+M90XrNJNPROc3J8LbOtB0nlFdcyKTlREar4LoVHNqJQQX&#10;kMyNKVN9Qqv6CocMSLPjGpQRXWsgGhOQr5TwcsVdSDXgTA3NtbDeirRGhXvHG9iSC3pqz3md3utj&#10;zrD5+fkW7ss5ooiePholnzOpCr5QIP+QQp3xSdWxg/EK8i1RemKHyvKHFBtWLb+z6crLG1V+/phy&#10;a64pp3rSgJMGSMblDyu7Ykrx2R4QvRDXLK+EWvmktuhS27QBFGAKlAKikSVDCs7rU27HLYUXDVp4&#10;KvsATlFKmRIKC8gSxprVekNVfbdVP/bIFNCczhmbopSifDItH7ijztlXqhx4YKphZtMtUyCz6hdM&#10;lczrvK/Sq09VM/5KJYNP7HV+30Pl9NyzecUDj3Wp9ZaiaqZUOfLcgBSgBDABSoA0q+W2/DOv6ER0&#10;ncFlad8TVRDSO/LKoDQw56pS6m7atuMPpY6p31Q16NlX5cAz2x5oBUTZb0z5dcXUXDMQBZQB5KDC&#10;AaU031Dp4GNdarlp8Hqpfk453XcMUqNqRpTTe0slV+8pu2dOBZfvGaiiAifWjaiwfkqVDeP2jKae&#10;OWMlhqqCzqs+KtBKCdUHB1hjEJPfEWCU35KB1FilHNtn09mKAl0vzjIDo5nyfKvJSYjuTE2xhdWS&#10;o4naiKEVEEc91u6WDKXEeZmBVUZioBks4RBMZEBJdIgGygst7xpAvFyUregzxywfGxWT6eiVejPD&#10;qsiPU2FmpEFtZlKQgWNLdaa9Zj4uyAAm5XaYR8MlGcgENktzos0xmVI8GG0BpYQvdzbkqb0ux17z&#10;v1iQEWHAyzkCuBx/fuqKptsbNdvQoJGsfMsjL/A6rwubtmnHih+1YfFX8tm/3n43KelUleSv6uQA&#10;G7wlXJ/yPIDnSHuuKapAKiH8TYXhpsQyf7wny0JIAVLUTqCU1wMDaaaumkralGStqSbWHJT7OjNN&#10;fZ2aKtXQRLka2hJV05yoyoY4lVRHqqoxXqPX661DvzDepMc3ug0QCa91TqwopHvXfim/I0s84bp7&#10;vzWH2lOHv9fB3V/ZFEfaqPPr5H9sme5fL9OD6Uo9mW/Ru8fDenD7sp7cGzKYRLF8Nn/F2ky35zuW&#10;kD7MquYHmszo7faVLj0Y6ddsW69u9QyYQsn2gAfK5fuXs3rzfMpCLAn1RPnk/B/dnjAFjIE8oGS0&#10;5bKBCPABpAGi09M9unGjzxpQ9ODZiGYXOtXVn6fLlyt08+aAAcrr169teu/ePYNAYG94eMHa3Nxz&#10;3bv3zkATI7Oenmn19d3QtWsPDTwxFJuff6lHj37X+Pg9dTbPqqFyXPUVYxodeKihvnsa6Llt8wd7&#10;MTIbsJZX3mkwWt8+aiH05b1NSirPUWVln+377t23djyMzHDm5rueiAZ+Lzhuc/OI5eHzemzsriYm&#10;7mtwcE4PJucM1ABtVMD3958bNDPwSckprhcAxzq3rvfZIM7zB9P67fU9Uwz1fEZ6d+NDvh7qH8CF&#10;wklu3Y0P74FPls9Zrif5nYTH6td56eU9/X73utVWpp4zUPrswYh+1R29+e2W3YdHz8ftPVPeP311&#10;Ta+fXTdgvXt3TB1jDeruLzB1+fmjcXsObg+12TNz+2qL7gy3G0je6urX5dphjXXNaLjrtq52zNt7&#10;wHRm5qmmph6rrm7ArtH41ccaG3xk14rre3tkWg+v3bKoCmpD4+PAs0k/MDdoj7Iu7FKG33blBe22&#10;2qSPL2drrAhj0SPSo0HpVpf09ob0+z3p7S3p7W3pGeVG7uv9rTaDPWA07+Jec+BFoQQECeUF3uin&#10;0XciMs3SutI9aiZ9S8yLeI/4gaqJWkpoL2qqC+2lvwlksk9KzKC+Wh+0MMz2AZxyHKewulqlQC/r&#10;Ap+E6KKStiSfUUeal5mZcQwixzDp+fvf/6z8C+s8tn404Eef3nI9LTeYv3kb2BhojLJ+OcaRH/9e&#10;PZGmx63vibCBUZyFbz+7pjud2QbVmAzhdP722oDezA1J78hN/mQXN3s9tezbMz1A+ooQcs/fb/MD&#10;Zv7GuQH4NysT1BPjpYHYc5rMCtZYVqi6kz3CCmaf17MSNFUYq9nSJKsFiqoKyOvhf8Lk6O6MKc6o&#10;mkAjSiYqJeGzKJeomqifQCWmR8ApjrhMgUeXUwrMAp/kdwOiQCevG6OOeXJHSyKs1mim1xZbDrg6&#10;IGWZyy0Fev/gSoYw8oGyBRAQ+oki5WqQotK4GpCAB519DGUAlfbIUNVd9FdNoJ86o3HwDNdwRorG&#10;stM0muWBSWATVfTThuo5mp2sq+nxFt5LB4IpMMqUZTNluTayTWeCkXAMXhgVR5ECPk9sW2524gAp&#10;wAlk1qQEmushqigjaEzJl+E1iipTlgOpjAq73FXnfgsEMM8VOwdCULkIwXU5pYQPk4tEyCyhX1Y7&#10;tDLR5hEORsgn4MBrHkAAApMNlrv8Vue465pT01zeLGFohOWyL87l02MQSurq1Fnpmurkj1PypVjX&#10;LSc3E5h0RkEOMvmn4ksm/eQhu+Z04rgnLp+TvFLCaK1RVuXDFLXO1Wx16if/JDQA1YX50ggT5vnx&#10;3rrMRpZ4rgAwpq5+qgvb5flyUMyXHs+kC2vmC9CBKsehVAONc2J/qWf3mHkTQKq5q9L969LdCb0a&#10;67DtnFO0K2UD3DojKu5r1SUfXTyx2cw5LhxepxjvnUoO8BQtptQKYbqopIQBAqZs52rH8jyijOJ2&#10;iTrKoAnPJ88Izwf3zJlUMY9c0E/vN2ou58++LRS8PNpCcnjWOBbXFBil7iqqMPeXUENcMa/WJpnz&#10;XoTPZoN54HXXt9+qzMtLbUFRqrlwUflePpZzhuNs+NEzijrK/lJNHa0Pr1dDYpsBKaCHCokxz/z8&#10;vGae3tHU4wVN3XqmpKwapeZ0qKFjzDoYMTGFVh4Esxnyhrq7S9XXVqKe5kLLR7Uc0ZA4ayiidFro&#10;gNBZuRTXoLz0LjWXjagguVVZsfUGoiijKKUA6aWICoPWlOBsBZ+JVnlqg72POJ+gSJ9EA1NyQs8e&#10;uCDfg6eUEhhlHSDOi9DcI/uCdfRUrLm/+gbl6YQX4bt5On++QMnJl5WePmggWl4+pcLCCSUm9uhi&#10;QqPicvpMFSW/EYUUKMXEByhNLh4zKEUJjSi+akpecst1nUistHaxpM/m0WLqxhRQ2KMLGe0GqawP&#10;pKL4ETZbPHhXUaXDSmy+bsDF+7Ybb9Qx907Fw7cVWnlZsfXj8sttV3DpFXXPv1ffbSm767biKqc/&#10;KpHAJPBZPvzcQLTgyiNVjb5QdvddJTbdNChN77ht07zLD9R4/a2iSidNnQQGgUkAFHUUkAQ6abEV&#10;Uwa6qJ6AKcdiHuAJzAKkLOc9+2Ae2+W03/2o1KKGooQyRSkFOpkCoKi4ACfLEuqnDFSBT9YpG36g&#10;vL4F1U0+U/mwRyFFJQZIqxonVJvdpqhDh3Tp9GGlnTyogrOn1BJ+UW2RIfY75NRRomxQR/luQxG9&#10;VVNivzV8z/WnRGkwLc5UUkoQ3agjpLHAyhgxsELIbHNOtEabCg0cAUFMlYBKBlySfc4YcAKjo3Xl&#10;FhWAsumWBR7aq5riJANKQJH/C6AUsEQNzU0NVVNluoFjeMAJXTh7wECScjgxIV7mLAyQsg8gk3UB&#10;U7ZNjvax0j6U62Fd1gFiB7urTHHrqM81wE2L9zeA5vxp5IVTMinr1Fnt/H6RDi5epmPLV+nkNuox&#10;rpf3ng1mlIRhUmbQKYWf3K2LR3coxuuAkn2PmoESRkxDdTmWK14Y42sKFqAKlDKlzqwLzSV/ERMc&#10;Qnf7u7NtHSAWuGXaU5OotrJo9fWlGLyST8j6PQOopSW6MlJmr0kbuDZcY6rtzEClR7FszrY8Lpr3&#10;zsU6uf1HJQVuUUHcfqvleGj319q15XOdOPC9zu7/UecOLrJ6n6d2/6j50TzdGfeE3hKG+/hev8Ej&#10;EIGKSU3Atw/G7Hh8nmmcy8nfrMsxICVdYbyuVUON3bo/cVN6+0Cvn9zUuxe3pfeP9PT+sAdG3y0Y&#10;jAKouHdj7vNwYVwT7f0WhXLzyrhBKQojoa+ohThsz85e1tRUt27c7jF1DtWtf7Tc8jEJm+3r67Ow&#10;WRRGQmcB0snJB7p+/ZEBIVMAhvx4QBUAZT6wync3sIgaevPmMwOgqpIh9bbf0uWOeQPRq5fv6krX&#10;bYOh1vrrZo4GkGbkdyursFf5FR5zt+LOOqXVFBpo8t0OkHI8Bi1p6em1dg6orBwbyCI1A/XVAfTt&#10;268NtG70jZmx3bPZu9LzdwapgGhXSb0uVzTrWuegprqHDOSBUhqAD/ibi6kzIaIUx6spD6AKNRAo&#10;JRf0gTngvns3rlvTLR9DyfXbgvTwht4vTOj93ev6/cGMgSag+7vuGXw+eTmpe0/IDZ2w9v7VTbun&#10;KN8GpI+vauruZY+S+mbKA6M3unR/rMtA9Mn1Pj2+dln3hvo03zuo/oYxU0WvXZ7TcOt19dWNaGbg&#10;tt1DBghQlLlPPW1zaqqetPt39eotg/TZy6PmSj/X06YH490Wfk8f9VZvpsfY6xTl21YqyXezsv13&#10;qDrmiKbqIvTrbIPeTzcj0Umvb3gadTgfjZrbrt5Oq7fQV4NlAbqSH2Cgh1raleVrYElUnYFmcYRB&#10;JA66qIGonsAkBkSAJOsBkM4l13JEqxIspBfVFHhEIWVfbOfEEieYuDqkvHf5pg56r9fGarYp2YAU&#10;91nAm3PlfPAB+Yf/fn9o6ieQSzSjlXCxkN3fpF9vmNM39cbHOpL15t7fQ3b14KbuddebSzmlWfTy&#10;Q8jzzUFTLTlfPh99PrxmmjJCrLTK30H5d4tsow9ukB191kJm/778oSeU/N209OuC3o2362pqoDpi&#10;vDVTkSzdH5NeTntqp/56V3p2S3owrvnqNI1mB6ov1eNWrMco+Z/C+f/i7+6MmUP1JHtZ+KzL8wRM&#10;gUnAEVgFIlFAUUpZD3gFUgHRGxUxppyyD+qSflrShfWBVpYTxss+gF3mO+jlOOzT5Zf+AXWJzi5K&#10;Eh1/wABIPbTqe/lsX/ERRJ2DK+8BAcAGiGRUmnISJT5nVRt0wToG/UmxGsm8ZGAK5ACgI1lJnpDd&#10;LJTVGOsY0IBVB6KMaDOvJyHc1gFmAVMXsouLKaGRdPwBTasDVxRn9vgAJvOATlRRwJN5bj5QiqMW&#10;7XJJgs2jEYuPqyrggFqGoRLAwIMFCAId5H8CFKwLVLAerwE+KwD+wR0YAAUM2R9AajlKH167/bm8&#10;UPbjABcAduVlXO1UvmjYxu2P187pFRgCWHnw2bcr/u7q1zHl/Gw+5VkKYmwgwZVgMdisuOQxQYoP&#10;03heml1juz8f1uMesy6NAQjcbt17Z4Lkcol5LpyRkguzJVae9T7NLXXmSw5oaazDNq5cjVNPP80h&#10;dW67hNkCbwCmJcAnXjD103fHSgvRRX1l/wyWcHymHJt9uYEUwn0BZUAWaCe3DEUyLfiQ5a3QeE8I&#10;b236Bcsd9d27ylTORO9d1oBUlFPynFFKUUZD9m1WXbS/ZusKNVSQ/PEe0LiXGKlwjzge95IwXst3&#10;Djlp183VKKVkAuUWGMAAZPlswDT5B++n+izH9V5/pRkd3Rutt/AkQlD4nME7NurcypWq9/NT/glv&#10;pR09qcRDxxRx4IACDxxT7Onz5k6Lc+1cw5wGSkZVFlGrwDPJBn90Iginunbtmnqmh9U7M6Kha/fU&#10;PTirzr4FtfXMWceFH0k6FwkJCbp06ZJqatIsbLCqMMFKsFi+aFapOdcCo3SAaAAjuaEJkdWqLehX&#10;flKLyjK6FXUhV/EXi8y4KC2y2uCUMF3cdAnbxaDowrFQg1FCeIFRMy86FamAo2d14fAZC90llxR1&#10;9NiBUJ0+f8nU0fP+WboYUaqQkHqdPJmmixerFRraoPj4HlVVzSotbUBxcZ065psp38gKUzGBT7/Y&#10;JoWm9aqiZUE5ldMKS79sYbtm+NN6QxldNw2cANHAol4Flw0oonrEVNOwyiHlXp43OEU9xRyIkFvW&#10;B7iap18q/8ptUwUL+u9YA8Aap16q69Y7lY4/sO0jm8YU1zChimuPVdh3X3F1U7qYN2wKJuom08yu&#10;u6aM0lBDy4aemSKa1r6g2onXKup/pKCSUcU3zCq1bd7gMa3RMwVoAc3QwjEl194wqARQmQeEoo4C&#10;nhyL5SioYUXj6pqRNfbhwn/ZJ1ALdBZdeWBwCXwCmqmtc3buYeVjNgVaUUoB0qTGGVNQAVTWT++8&#10;YY3rxPVru/7alGKMocpqR1SaUmdGP6lnjijr9GHle51UdYCvwSiNlI/GcH9VBnobkNYG+2ihvswU&#10;0WtFmQajpCgwn/Uo70JpFxx0o07vs3zOi8d3yufAZsWeP2Sw6HN6r3zP7DPABDpRPokCIKwQAy/n&#10;Ug2MWt7niUMGgQAhyicqJZ1oSgdZGG5OtAEj0Bnse0SB5w8rzP+4wSktPtzbgBP4BITZT1zYOQNR&#10;wn5ZznZsw3KglHbR57Cda0LEeYNe/h/barNNeSWEOO7cScsjzzzpZe7XmDWhDFuYMjn30b5mrITp&#10;UlN6uIUtswz3bNbDcCkz1MtCKAF3wpmHG/LVURFrLtw1OcGqzwsx0KwqDrXwXBTRtoZENRdFGIwC&#10;rA5GyScl55QSGRjyAK793QXqvJKr5q50tXRn2HvKMKHU8lvObyC/s+RxJZzZpphTG3Ry8w8K81qj&#10;m32XlJuyxxRSYPTovu90cvd3OrrjGzNCCj+9zkLyFkZLzbEUkzYAkpBR117eHtSrO1et3BW5uDeH&#10;aiycF7Xr7tXLmuu8YuZvqHcGUPy9e2ghtPfnhnVjosdCNglBJQeU/ROWSsimhegSrtk9ZBB2veuq&#10;hWgSXksuJpAJkBKye+ten+VY3nk0aCG7TkEFSIeHhy3E8/bt26asoaIR3snrW7deGGgCN8xHHR0a&#10;mjdIZRkwiHq6sPDKoLCy+Kp9pwOh7Y3TpozenHqjayPPbPAwNLpUyZmtBqSZBT02OFndfFWjd2bU&#10;ONRtoPmpAovLeHJyhXJymgys2tsnbDkhqC50l+MC0kAssFmZkmfguTA8ZYD6dOaOXV/KZKGU9pY3&#10;GcizjHBncmLJh337fEHv7lwzRdvA9P0dMyv69emoGUShkP7++/QHMyPCdR+aIk67faNdLx6PWi7u&#10;r7cnPaG7T+f125tbBpzA5etf5yxU98W7GQvVRV1jkOHdixlTQlHGCameuX/FE6r7+Kqpqxg3TXdV&#10;6tFkr/RwVi9uDJmqjv8CgxAuVHe0fVojbVMa7/ZAOlAK4HPdmmuuWXPXbripxyDdYHSkX69vXLfQ&#10;XQavcYYlgq4h6bS1yNNrzJH41XiNdH9Aej4pPRqWHo9Iv93xqKT3Jz1g+gqFeUZvbzTp4VCR6hNP&#10;WXgsaimvXX1RYAsFlBzQS947lemHKrvXFE8gEnUOCAWKPhruFIbZ9i78FrgEBKlnyn7iT29VbuAB&#10;c6UtuHjQ1kUlRR0lh5Xt2IZtgWSg9Equv9UhbUv10kBhkCmrD4fq/sFwXcYn7ntKSkZ7gJRBfc+z&#10;AcTd0bWeNHVWBKu9LEjPbrX+fbv7N0x0QBChz6pHDHi818vBBhVeOPixRqvzuqEkF8fyhO3i2PzK&#10;+mkufY4cWA+Q/vs/zuO1fp3tMbfiK2mBlt/rcXz+93/v9Ga0VdeLInQ1K8QGD/4zCumbyX4roYPi&#10;idJJAwxRKoFOlxsKOAKLLicUlRSIBCpRQIFS5qGuEnpL/igNCHWGRa2xJ2x/7j2qKBCLUsqxeM2x&#10;/kCuJj/i5OAAJxUB57Tpm891bMVi1YX42kiyUzAJhwJeAEVGm9kOECVPjU5BVYCPwndtk8+GtYra&#10;s9OcPWP271CO11FdOr7fOsx+m9fowpa1urh9g41w03FwAAqMsl/Cqmgch/Cq+bpS6+jP1FK8HFeu&#10;GCuLMVaSZiU2LmdEGbCSS8SygZw4C6dkinMi2wCzrMNy1kdxpQF1AAIAwcPEwwrIOQjkxw9Vyrky&#10;ApXO7IZ1nTES6+CuBYQCtywDbAFKGvMcwHJMB5cOSFHqmKJuuvIEKKsOSDk3V66GfXE+HJtRF0aM&#10;OTfOCcjiGJynmTflRxnoAXconwaoTvavSjMVGmMPYJRrTqeN96jirM/UAamDVUCPqTMtYv+fqphA&#10;HwMXHItlrmyQU1JdvVTmM3X5pazPekAl8xzImvJ5Y/BjiC+AxiAKyisGRxd2rbYBFFygqZ17euMv&#10;VpoIJRawBnj5EnEGTaiyHI/7DNCTM0oNPWrlVaf6WihsT0mEUi8eNFMUQmkxGaIRdksoLmDKMmoI&#10;klNKGG++/0lz2+U9YbyEl1O/KvIw9SlX2TaUqmB7VFbCeslHALKBXFRTwoQpy0AoDjnA0cc3Wg0w&#10;PZzWm4kuC0k2GO2v1KPhepsSJvK4u9n+rwK3bFTVhSCVnA1X0v5zCt1xRN5b9urC3sPKDEtQdWaL&#10;rtSPqivrijJ88xRxNFZnD4VbWCwdGPJ/sopbVds6bIooJTgoxVHXPK2mjhlzoG3tvW4j3ZRHoexJ&#10;XkulioqKlJqaqrzIFNVlFFtoJftkxJdOCfUtE9Obde5CqlKy2tRSe11ZKW1makReaNi5OHVVDqgm&#10;q1Vll+ptfn1uh4X4Bp6MkM/hi6aMopiGeMXYlPchp3xNJT2+86xO7vbW2pUHLI8UEPUNzLH8UfJE&#10;/aIqtft4tEGn18UCc8pFdcvOnlBm5pgiUy9bvmhKCe65tyzc9mxYlS6VTKll4KXlfZIDipkQUEpY&#10;KdCU3HJDWd23ld1zx6Y5vXeV3rmg4sFHnmWdCwZeqJu5l+8p/8oDRdde09n0NgWVDH3cnvXZrmjg&#10;oTL679r8iObrSmqeVebAPaW231Je331FVF0zyEQZBUYzO+4rq/OBKoZeKb/3sb1PblpQSvNt1Y2/&#10;U3DJpE4ktMonq19eqT2quPJSxd1PVND5WDFlswaYhNiidgKkDizdPF6jpgKkQCqhvRElk+qbk9qu&#10;vTe1kwaIEqYbWNCviIoxg0ogG+W3ZvyJqckAJlCKIgqkErrrlFTLh20GlDnmLdUOP7EwZVOV++ZV&#10;3jqnxvZpCwM/v3WrIg7ssNxQwtJLfc/Za9IPnCqKSgpw8hvF9xlOuny3MSCKYspvBTnghP5Whvop&#10;+NhOpQWc1JWSSwZiqRfOWfjtgbUrtW3pz9qzaunH/NCw4wdtmd++nTYFUkP8jlojVLYsN8aUUZRO&#10;APHciV0WVovJDCorsAowAo4sB1CLsyJtHrAJiAK/KTG+9hr1FBBFJWUfrEs4Lvv3PrlbOzYtt7q4&#10;h/duMHAGZmn+5w7q/Kk9tg65q+SlYtLUnZpq9YGr/IOtdA2wSaNkE++BUErb4N670Neg2c4qK3cD&#10;kOIGzDIgtSMnVjWpIapMCTbn47LEQAt5Zl5B0nkDT9TQ3tokT63WwlgbEL5alaqBihSPutqVoYos&#10;X4Pamcl6Kx/SVp9iuYSUEaFkSF66v2IDDyo96LhFjTDIF3xsnYXtHln/rY5u+E67132hGN8NljtK&#10;DmnAueU6dfhHnT/8s7XgUystvPfIzkVWOuPxzXYLPQYYgT1g9MFCvxn8oMi6cMvns1f1ZKrfQODZ&#10;9THNDU6aUnfv+lP99vDlx3xIQm8xAMKMhjBO9jk+3qZnz2bNyAd32p6eMo2NjVkdYUJuqTPc0tJi&#10;uZUuR5/1MLNx+yFPlBzT169vW+4oSuqzZ88sXBcjoYcPHxqcXr582WCVfXjAdtYa5+dySQkNfvv2&#10;rZ4/f277YZAQwzgUUhRRYLSjaUYTQ090feylQgOKzGguPrJSMcl15jxOqatLufUaGL9tNYz5bm9o&#10;uGp1hXnNoCMtP7/V8krJRQWwgCqUPsJ0WXd29pmFDQP1ACnQiQKIcvxk+rYpphiYoZKS70obae41&#10;EybC1ok6QCVFsUSRtvDd32/r+miV5qaaLX/32UPUahxYAQM69C/17tW0Xj+bsEEDZxIFONIWBptt&#10;f+wLpVS/YhLz2EJ3PTmk7OeR9Ntd25aBhpfvZ23ggJxf3IaBVc4HIJ3trdX7hVk9Hr9qCinP0Fhr&#10;nw1GTPbe1FDLNYPR2cE7ujl0T89uvbXBXq4Z1w4Y5Vp1dEyawzhAerd/xJ5DoNTqgRfHW6jnzb5S&#10;zbRlWAoX5Y8w/Jqqi5PeL1hYqR6PSy9nPO+ZLox4pqhu72dNJdXvt/R+tl0PrhRpuCTYFEgAF7UU&#10;IHVwiXKJMZEL6XWAaSG3H0q+AKbAIulhvHfmRyilKIRArnPhRSkFOlFUOU7y2e0Gouyb9+ynPd3b&#10;yrwMF100Yx+U0vHKSAuTxfjRo4T/Y3/4bzDYT5vrrfoQ4v2b9O62cuKOWEpAvO8ePRhv/Lva+Pa+&#10;1YSGH+hbUzLFQPPeqJlBcR6Ao+u3mwuvPXMYF2F+9MhMJ6tCT6gweL+ao05Kj9jH/+jvtR6NVFtK&#10;HpB/s5N8U8rHvP+w3MH3r3o/0aHhTH8zf2JggFzXf+zvrV03nIsBREJyyQl1ZkZAKIAJpBJOyzrA&#10;Kioq6wKeTFmXZazLMkq68B5gRSUFVNkOpRU1FPhkO4CVY6CmtsWdNPUUdfUP/IADnIAgo8amsqxf&#10;aZ3bo8t/1t6fv9ORZT/Ja+1y+9FndLnE77SFevK++LyXInZv15nVy7X/5x+1Z9EP2vXjd9q96Hsd&#10;X77Etj2zZplNDy31vD67boUdw3fTaoXv2aqofdtsGrZ7ix2XBrgGbttgIMuxoo7sNCWK2oyXzhyw&#10;10mn91v9NhwECedFraqPCVBjbICpVeT3ET4JEJB3ivOp/6715oLKe7ZHmQRMeJCAPCDOwSYPHlAJ&#10;CDrnXlQtYAIYweGX8Fvg0pWcoTm3YOCR5aiuhGeibDqTHMJynRKKYsr2NAe4QCsQynquDA7bsR/O&#10;hTDSmDPbDWJceC/b8Flc6Rora/DB4Rbw4zWw52qQAntAKIMMdNgckNJhcwopgOhCeJk6wAQKUdcJ&#10;OUUFdcs5FiDJPAe1hOQChYTfsj+AlNcArAvZZb8sY8p52QhWSoCdN6GqAKqrqcq5cxz2TRgu5wHY&#10;AajAKKoi50UIevD+9ZbLGrR3rc1HHcVYiWNy3QihJVeImnyYGFGkndfU5WvO8dS4pROEGgo0cu95&#10;Drj/PAsUtOcZo3ObcHKvPZcYH/E6dP8WA1Km3CsX8uvuI/eLz2Vhuxf2G6gSOpwecthygMk3JtcA&#10;VzYtjJpCSt4seQyuDAyKqe4M2//vsWW/KHjrTlNGC0+HKHrPSV067a+q2BTVZ5bYKLTliWa1Wu5o&#10;TnyjqZMBp5Pk7R1jP4LU3CQsi85GRUO/4kraFFPUorKacVU1eIxlAFM6LoTJRqeUKrO+ROnp6RbG&#10;CzAUx2WYwtlS1Gs/rnR8ULeCo4p1+nySdW4os4Jzbk/1VcsPJRTT5YpiWkQZmNHOadsH6i2qKHml&#10;wCjwGu2TrBjfFCX5Ryj0tJ/O7PO1+XSeUuMbFRJVbsqot3+mJ480KF9nQ4pNCT16Pk0hSc1WOzM9&#10;fcRA1NXTdHmeKKK+0fU6F1avoMRem08ob0z5qE7FVCikfNBCbuMappXWAaDe+QijzAMkY+unTP1D&#10;JWR5ydXHqp18pcJ+1L/ZjwCb2bVgwMm8lMsLSui6qbiOWYU0TCq6bUbJvfNK7VswMCUUN6VlzkJw&#10;AdKM9ntKapw3EM3ueqjc7odKb/OAamHfU3uf1npHDZO/quumVDf0VpnN9xRdOiO/tAEDT0AU2AQ6&#10;UUfJDcXUCAUVlZRQXJYTKkyIbljRuKmmKKOooai3QClgeS6tzcJwgU9U4MKBu5YXijps6nH5mPzz&#10;+gxGgXSAnWn55UdKrZu1UGZcdutHn6n12ivLt8U5OD6/R4HhBfI/4mVKX8bZo/Y7RKoIyii/Swyu&#10;0vhNA0gZUGVAEyDle41oGwZYSQPBHI9Im47EcKV5HTUIxekW6MK5ljDc9IDzSvQ+pbxQf2UE+hjQ&#10;EZqLMso8DI5SfL2UcO6kQShAiWIJjNJQR4FCr2M7LHeUsPbeliLL+6QxL+riaVNAUTiBTl5bzdW0&#10;MFNRcygLkxNtQDvUW2OqJ/sGUgFWwnjZjnV5zfoAK/sBWMl5JYSXHFfyXqkHTOhuTWCo5ZYneB9S&#10;W1a0wSe1Uqkp7Oqqci2uVmbY66nWUoNWwNQtpxG6jEJMSHBLbow1cnBb82LNLAmVEdhsz420zjNQ&#10;Wojre9BxS7FhMLAk7Zwpq5gjobiSk44xU0djquXwWnhwzHlzC3ZA6ndgpZnD7V35hU5vXaQLR5ea&#10;SnrBa6mCfVaamRFgSrjuuQM/K/DoSmteB5fZYCOmTBgqkdeJYRA5oMApoILbLDmFgCghl+QDPpkY&#10;0ovpCYMJTN0ezb60UEug8tGjRxZu29DQYGBIDihlUK5d69TISLOGh5us9Akht1NTKIVtFqYLIBKN&#10;AlgCjITiYnIEkLI9DUAlhJeGOy3bo4yyDUop27x48UL37983tbW0tPRDKO+0pV6wnPMCVjlXwBkY&#10;BVpZn+9glFHCc51SOjX+XC31M0qKaTSVlIHDuEsNppK6XNIbd15ZOgdQ+fKlLPyWlAxqMGdk1Fku&#10;JIooeaOE7jKACYwCraxXUXHZFFUAFKMyrivGPUxRSvXivb1GIQXE+mvbdaWq1YCUfFLU6BcPZwwe&#10;USUJt/4IjHpm5XMAUuCTqQcMUKru6rc3Nyy0Fkdj1EsGHRiAeH1r1EKteQYwoEINRSVln4Tu4pDL&#10;PAYvKNcCfJJXioo9d/eyKamE8nIu7Pftwrje3prWs2sjBqQzHR6ll88MkDIwTBkyC9ntvamHMy8M&#10;QJ2hEY1BYtRuPjuKOkD64OqEGWr1FmZpoDxN19uKzXhrYbDS+gNvb3YZMO5a/rkyfHeYcc2vM+3S&#10;vaseCH01K90e85Q1eXNden1N+u2mx/To1wUL433YX2whskCpNdTPD6ZFgKNTPXlP43jMM7Og9Aue&#10;MNvqRANR587rSsZQskZzfXo/023hvgCq1UlOPm/QRg4p67EPB8JA8WR1tJU8IWeTz4ShE8fwACnA&#10;9o/9UWKFPhjfI79yHQz03lg90+7KYPVWh1qUHBFoHiClvdD94RYTsxDGPGHi/D0xx92X48367Uav&#10;B0QNVt3z9txTQ/TNgoErhkwDef4ayQr4AKSc96ewyd8byzN1ZXV47dmX+3Pn9EzP+qpVHnFY+b77&#10;TVXWnf8Z5P77v5dWYcLci5O8PM65xWEWhgtUulqhNBRQlgGZTjF1UIriybYu5Ba1lfmAKPOBVDcF&#10;bFmHZQ5InfMuUAqw/gF4602P1GBuvBmz8CPNj3V7cqgpiC0J1J8MNcirjvC1Uhes51pDdJAVDu9M&#10;ilBzbIjaE8KsoDihtdRpxFIfQyL2y83kNbDIcuCRfRDiiIkRIbvt0Retc+1MjnhNDql1HlLC7Nxc&#10;QwHl/IBRzo11OFf2yWeiwDnKKCopn899Fs6DdflM7JP9OOWU14yeM6VmG9uxL86X9ckZ5PxRYNkH&#10;67IOeYQY3pzftkaHVv2sgyt/0u4l32vlV3+xtvyLP1nj9Zqv/2rLD69erDMblxscX9i5Tmc3rzRo&#10;5jUlQ1hnz9IfbJsVX/7Ztlv/3efa/OOX2vXLdzqxbqnBNVP2w7HZlgYERRzabkBEiZKQnZvks3GV&#10;DQQA+wwKMPgA7NOxoxOHosA9oGF0xDyURKeCoooSJguMAlEok8AguYtOfQT0gF4r9/JBjQVOgVhL&#10;hv8Q3gtIOjBmSt4oAMm+2DfgCbQSegvYAucAPF8iKMiEvlI/lH8qAJ0QWoCOOp7AHg1oZGAABRmQ&#10;c869hPyi+r6a6jSFEVMjircf377ECrlTrB34JKeT7RlUYKDAlYtgAAK45BjAKFAKiDJQwmvUUhpO&#10;vAyWoJryvPAc0twz83riiuUjmOFSzBkD1P6GSHMLRB291pisVxMtlivw2/UevR5uMhgljwEY5bMz&#10;GseU5ybX95SCt+2S74Y9unSE3FFfFQVEa7Kh3UA0P67CGjmZ5GmSr0m9T8JoCXmlo3B5eE69QzfV&#10;O/NI1VemlVjQo9icDjX337a6kCVVo6ppvmYGMyk5dYqIyDbDorzYcjMhKgjMNNMkysqgeGKYQegR&#10;ZVoARUqvxISVqTinz0bnyalBta3KaLZwXEATxZR5jfldltcKtLKMhqERRkesA6SSV0qzeqTe8VbW&#10;hZBg36BMA5gLsWU6F5Yn77BSHffL0t6TsTrinaqojG4r5ZJaNKao9H6bJhWNKqlwUrE5Y0otndbZ&#10;0Dpt2hepEwFlppTmVM9ZzuelhinLb8zom/sIk/GNMwahqKAprTct/BT1DzUQ4Iqp86idtEttcyod&#10;emKQSigtOZ+xbTcV0TSltMt3lNy9oJD6awqoGlVUy4y9z7hyTwkdc7ZeWOOUMjrvWGguOaKAKSG6&#10;Bqidnn0ypbnQ3ebp96asApSonp8CJu65TJ3RELmjvHfzMDVifUJ0SwYe2ecCQhuvvbbPCVw691yU&#10;UMKNCTUGQCtHH9sUEygAPrp29APIT5iTbnrDTSsRQ24t1xZ1FPMmWvvUGyuLgwNxZceMhY3X1tZa&#10;uaECfxy5z6g0yNsUTpRSonWKfU9ZlA+DqwXnT+pOU5VBqYu6IVqG73n7fSjPUlNMsGKP7rXanwAp&#10;hkl5vvgGhFoj1LUyPtKUUd4Do+SNOnddcjcJiwUoAUXAFCAEEl3uKWG4zEcZJY+UEFq2wdQIaAQe&#10;mc+6gKYLtXXrM8/lirIfQBfIBFqZopySZ8o6HJPwec7FXIGTL1pD8QWcC8IDTdX13rLFcsupnYob&#10;MFCJKRPAShkbq7uakmJtqLDQytAE791rdVZRWDFHGistVcslj5kTnePu/AwzeEK5wRSKPFzSY+5e&#10;bdJkc76ZJJFjz2+W16YVCj2xw/L1s8KPmYkSYbwoqoApChNlbHh9rbfY9oOBYVbQIRs0ZkD25Laf&#10;DEj99y3Tmb0/yfvgYoPRqKB1OrDra1NImQeQnt+/ROf2LNaejd/YYCOhuDj44nrrABI1k9Bbwmtv&#10;Tbd7SnN0t9rnYwDBBhTKmwySgAiglNDTBw9+tbDY7u5uUzp7enoMGlE+e3vLTe1kGQAIhOKaypR1&#10;aKicKKaAIuAJkFIi5ddfMUV5bO67nCOKK5DLa9bFgA7YJOTXAWpJSYkdH8AFSDkmkSwMGGJWl5OT&#10;o+zsbFVXV3uU3d47BqOoo4Ap7/nOjo+sU0nuoHJSO+y7u6yg376zs7IaVFrabZBEHirht4Amah7z&#10;SfsgysY59wKjgCnroP4xn9fMA0qvNk+qtfiy7l57Ygrhjat3ze2d6wusoZASrkrj2qOc3hu/oZeP&#10;ZvX22S1zsMbkCFMkYJDwS1RO8jgJqwUsgU9Ph/+RvSbUFhWTe8ygw8ubw2ZoRPguBlQTV6sMNoEQ&#10;9oVayr6Yz2AFIMv+eT5QRzGfIsR6/v4VG9RgH0At5/PrnTkLr2Xgg9B9zh8gJfyY0G3Cdqf7F2yK&#10;SspzRCMXmGuLKRVTB67AOtthkMT3Dy7eN/vqTc3H+At37Fv95SZynNi6SCc3LrKwWOp2LrSl6+Vo&#10;jSd3dH7AA6nPySMdlZ6NSE+HPGqpUIbv6FZ3qhkc9eX5m2JKu9lyyUJlgVGMgVLO7bC80Azf3Qal&#10;rt4ogAlIApRAFesDtTQA1pWKYT2g1Rkh8drNw1gJyAWAXZmZ2foE3e3KsfqZKKTknqIM69k/CmII&#10;kHNWdYNr5YFBjzr6aLJZQ3XJZmjGlHqln/4R2k10x7v5kQ9znujNtTYrufepHwwRbGak9Wzm7+lV&#10;PSUfSuH4mLqLinitKvqDH0/+BzDmD0OmV1a+j3KGGM4SkWhQa8veSy8XLIQYkWKyOE51cSdUHHDY&#10;A6S3/z/rn/4P/57e0UxtpinOACkhs4Ai0OhcdVFHUUAJ03VuuoAk69JQRdkWiOXz8NqVc2F9IJXt&#10;mbrSMQArywFaADT3/A5TR9k3+/wDUAhY0UGmowx0AW2AJD/cgBivGRUA8HhNAyJpl9NibZQZp0Os&#10;8wHSwewkTVXnaa65zKaE1wJ47I8QW47JtuybeUAjAAp8EqYLnOaePWYhWDgpEtYLCKNoMkUJBQpR&#10;pZzzLp0T5gGnfAaOSQM02YYcv1SvgwagzKNxfDomwAKgCdTyms/vIJ3POlmRbQ8NnRn2Cahy/rwn&#10;DJj16NxwXuu+/Zv2L/9RW3/62lrssV12bixj/3x2YJptrOWRk5lq4cccy103jsf1Zj7XjvPmvIBq&#10;3t9oLNHNplKDftZhynnatcyIsvWAfz4nn4WwaACTEDauNaYfqAhca8KlGQigoR7QmM8UEHXGQqiV&#10;mA0BjKiVhM2iZLKckGDgFehzFuGomMAn84AuoBWYJaTXNd5jeATYRh7ebJCLQy/GQy4XlG2BQIDN&#10;1YsFDj9VpgHR4CMbTGkk/BnACzq0zpRNXrMPzIHYN8fiXAn/BTBnewotZ5RQXXI4MQwiVBoYZSQN&#10;+CNsmsaxXa1bcosBUEq/8BzyPAKfgClTnilUep5Jpgxa8Oww0IOCaqHneZGm2jrjrMpMLwsZwS35&#10;4XCVdGdIWhjU8/46K6jMNbndVmyOu66mIqHCZzauUmd0goHosTVbDUbJG+3KKtLC5avm7IfqCDgC&#10;dJF+OQrySvl7Xc/SbssVtXzR2QU1DM0pvrRd1V03VNszp/rL86rrvaX6lhm1dN1Se+8tJaQ1GcSS&#10;L5Qenm8wSQmZ3AtpVmN0uLRPLeWj1tGh5mdseLnVFaWeaHnhgAEpP8SAK0BKGC6QSb7opZAc2yem&#10;SKikwCjg6X88zKaoowAogJoZWWjz2JZw3Q1rDmvd5uM645NsMOoTWWhAejowz2D0pH+OlXgJT+2w&#10;ki4JOUMWqotpUUB8pxILJpRdddNg9M9frdPq7YE2H0hFIQWmgK7olgmFlI/KK61Vpy8162LpsKme&#10;QCqgVjP2wsCN0iuE4IZWjFm4Lgop71FEc3vve9rVh9ayBx8qf/ix0vvuKrP/vvKGHllL7LylpK55&#10;xbTdsHWAWJTSyOrrBp7AJuZFGBu5fFLes8wdg23IO0XZpHxLw+jrj+VdmAKgKJ8AKS66hOSy3sCC&#10;bDsanwfVFygdvCe1zbyz1nHjV9VPvDTYRB2Nb5y0XFoMnoDRzG4PrGLWREM5RUHNblmwuqcAKcoo&#10;QEoNVdyLUUtrRx6o8uo9Dd14bTVjjxzxN8fomuRg+x4FRmvCL5h/gaWNBJ23xvdcoc8p+94DSokC&#10;sdSQ7NiP3/F8lxOyy28YOaRViUEGaFnnz5s6CrwBooS7oojyGrDzP7DblNOOnFQLHQRWAEDgEBh1&#10;TrxWEik11ACRUF2aUzeBRHJHzxzdbg2YBEgJ40XpxPCIxjaonuybbZlHaLCDV3JS6eiyPeuSa3po&#10;z3pt37hMu7as1O6tqyxkmNxWPg+fhfMvCw62mqmoviinQCmf5zolRC5dUnNcnNVVpb7q5YwMZZw7&#10;pzMbNij97FldOn1aqUdPGaRiYNaenu8pfVNWYNCOmkyeadWlEFNuLJzu4ZQKIs/abyODrESR8HtO&#10;NEpFsvdHI8L8RG8r75EefFpt+XFmLkTNUnwhKFHDdz659kc2LDLHcjphVbHHdfHkCoWeWa3EiM1K&#10;CN9k5kbnT/6i84d+MSiNPrtBfSUB1sn8/cGY3j+aMCh5fGfSFFKg7+XLectRBPpRZoGZR2ODBtpm&#10;DFWXYyG7AEVnRb8BxNu3stxM5xoLYKJQAnuE53Z2FhtEYl5EI6TWhdyiaqKoutqdACU5pE+fzujV&#10;qwUDZM7r3r1x9fVVmnkcocDsj33TUGbZjmMuLCxY/U8aYcEdHR0GoJjPpaWlmXM6CilKKQot2zx9&#10;KnN0rSkdNhMdVNKCzB5Vl46prmLSTI8w2GlrmFJt2YiFjwKVLvIFYGLK70BqarW5nWNqVFV1xdYl&#10;ZcOF6fIbg8kR2xDmixL4fMEDoUDZ/OhD3Z54pMc3XlmOJVE2pH+QT0rIbndpg6mEKNQAKIMHb57O&#10;GZhSEgXnXY9y9dRUU9RMy5fUYwNLQnDJD6XWJ1BKyC0qJmVf9OSWhewSrj02UGFlXXhugVFesw3h&#10;3EDs1cvF9p6yLiijGBpRYxQoZb/Mt5rds516PjVuQPpwftTyi3l+OP/HUwsG1vz+YW5ELilGRxhQ&#10;Afu4JeOGTJgzsM96hPdiiEUe6uOR65bPzOAYg0G47xJ+jDkbvip8vxHJFXlso6X9JJzeqJLQA5Yz&#10;qLluabZHuj0k3euXnlyVHg94GkDK9PU1PRkttVDZ6YZEU0kLQw9YfulIaYju95YaZBK+S+guTruo&#10;moAjUV2ogQCp1dXMD7H5gCYmR/zPsi3QSTiuA1jUTpaRZ8o8lpObyr6AUaB1vCzM8kibEk/ZFDMl&#10;nGlvXy7zuN7+L/9cqOtbC9X1gOXv0tOb5kNTl+FvJQARKAiDBlz/jUHQuyd6PEG5F1ybYdhB6ydy&#10;fvQ/ScfCC4TUPZ45pkRg8p2F2gmst6eeU1XUEXOdTTm3VaG71yn+0G5LSfz73zPNlKWp5aK32oK9&#10;db045e8lYt49sME9olrpd2OoRCgz1xnRhtDgf+Tv5WiPp0JGsQcmAUjntEsj5xNAdI65gCbQSANY&#10;AUpUTQehgCbgCby6PFPmOXde58zLe5dryrYFvjtVdGG3HQMTpT8AS/xI01HmIebHmo4y7/nBdnmZ&#10;gJObxxSwBHhYznY0wJbtASIHWKzPtihDwBLrOYUUUHLqI+s9GWw3YEMpdKG+hNgSrktoLnDngJNO&#10;PR1+VEkHeUAYHX9XkoPPxnJCdsnrA1xZj2Nyrk4NtTp2CRdtnjsvgILjAHkAI8DH52ZdzhUYBBod&#10;sPJ5UTo3/fCFtv/8tXy2r7VzATodcLprzOd3ea9cR66vGeF8uLZcJ3cs1nPqLetYYnVBsh2X83Sf&#10;x90jPpODZc6LB51tHDjzOdwgAftnPc6B/XDdeD/fWmElElAWGMFxeaQopKifqKCAJlOWAUmE9zrj&#10;IFRRl2OKOupMsVwOqwNc/iFcSDEhvzReu1qohA0DgSiVgCbhWiiXQCIjUYRGA/ncMz4LzwT3kM/A&#10;58nwPvLx3rvQWRdGG7B1vSdHuiTacoUBTUKjUVn5UuE4AC0uySwHQgmfJu/XhWoz5bq7QRauPVDq&#10;BkYAULecc2RABBClM0boOc9H9L7tHtV632rLT409u8XsyOd7C/Rsol63O/JtFOxOS74edJZqqizR&#10;vvy5nlxjPjMKOflv1WFhijx4RifWH1bgXl9TGfmhA/icvTxwyKg3amV4YIFC/fNUlH1ZDW1Tqqgf&#10;sxIvZVdG1DP9UBnNV5VQeVl5LVNqHXuism7qaY4rq3pY2U1X5XcxSwUFbdYJKUqsVvKZWBX6pyrb&#10;J1EJJ0LtfbpvjooutZtRkas5Gu6baQptW+W4wSaQjIsu5kWE5KJ2OgDF/ZecUsJxWe7KwQCimBxl&#10;+CTbcXDcPbztpPbt89bhwxd04Fiozgekyze6ROcjCqx5heToSGCG4ssGrbZlcGarqaNJmROmgGZW&#10;zCqh8roii8eUUjsr//Qe+US1mFIalTmsjPIZVQ8+M9BEFfTO6tKpxHrLmQTSmEcuZXH/w4+mPYBp&#10;1cizj2BK+C7roCZi8IPREOG3tLj6GYNMlE7UTyCT0i3VYy9NCXXQSf4ocMk8QJMp71nmlpNrSktq&#10;nrN5mB0Bq7jmAqSE5ZIjynuUT2AUCEUtdaG6vAdagVIa8z/mw/bctc/F52SKEopbMJBJeC6mT5Rx&#10;wbAJeAdCnUoKmPIaKKWMzbmEZl3MvWxAWn31kdVbBUpDC/oVmNtmIbsMiGzecUb79p1V0vnTSvI5&#10;YopmfXCEmkKirC4pUToMiDIw6gaE+J9baKu07zy+g/kd4nuRKf+rRf5eVpuT/ElCdVFDy2LCLMy9&#10;JNzjFh3v6zEyQh2l7ifHp+ZueVKQWjOTLVzVLQMSXagsIAk4ApgTg02mxuG2C8BGBJ60vE9ySAFM&#10;IIjtAEoAlnWAW0DU6pCWJFvorlNMCdFFAWUb4PfUke2WK4rZEe9d6C6QyvquLmpXXrqpoZwvMErI&#10;LR1aZ9A0UltmYFoTzu9jjqaqq60Br5hJ5aAeX7xoywFXag23peWpN79MPXmlti2hzJSAAijJNeXa&#10;nt65Spt++cq+e4kq4fuS30LnKo/jPU75pqJGnrUSNITpEuqLeWFZvJ+F7PJbwCAjef1BR9ZY/lpl&#10;zDEr+xJ4YoVSorfpcvMFMzdKityi8LNr5XN4iYaqQvXsWq11ImkAKS6tgI1TSAFBgJSw6uHLtVYu&#10;h7Iut2cGTJmiTAswAVQAVqh8z5/LzIRQsYAH8jP5Aw4BxYqKZDN9Q7Hs7Oy0msnU7SSE1WM4NGTh&#10;tCj/LGc9wm0fPrxmjRxSgJnQX3JUCdsFSmnv3983dZX9UYoLEEUJRRHNzMw0RRQltKmpyWCYY929&#10;e1evXr0yGCb89/VrGVRPT7wwIK0oGrQoExTTxqoJ+70AUvs6FyzSBRgFNAFMTHj43CifmPEkJpZZ&#10;Q0VlHZQ+1sewB2glr9QBKkBqyxo9vwHAmFNHX9x+ZyGsRMiQXoKXQFtBtamluM3iwguEkkOKOupg&#10;FLWU+/n7m/uW56n3tz1ASi4orwnp/e2uQSYwS8jvr/emzGFXL+5ILz21RgnbJUQSEDWDo0fjun2j&#10;xwYoUD6nxxvNtArgJO8Y1RUARjklnJd1gVeglf97DJiAUZR3gJpcWKCSXOS7Y7NWzuXJzdcG4qjO&#10;XE+uF9cNQCXMmc/t8mg7i+s0UtmowdJaC+Ul4gLDNMLcr1Sm2wAO4fEMrqcH7pXv/hUKPbLanHh7&#10;s3z1YqTa49pKaOkDYHTE0zBAuntFekE9VlTSe9KdLo3VhNqgT238CbWmnjXFFFjE5MiVZgEYHw9W&#10;mwqI863LIeU9MIaSCWiyLmDmwntdSC/Q6kJ3ycWk9AmgB+TSCO0llJecxwe9+fYZUEkfD1RqvifP&#10;A6S/ufIt/8gf4ObCfF/pZk+lfdcUpHipvjBQdyZb/k2d0L//udDZJ5rqzLN+I31IIugwQKVZXdTH&#10;1y31zhmX8tnJia2PP2klejL9dqok8IjKA09aRA/9cv1GiSJE0FeaLs5Wx0V/tfj7WHlMPcBUi793&#10;ekpUHb4/iRfs+pGDS18aNdZT5ug/+nujhdYiU6tHS0IsPBcl08EoDYAEOMnxdCG6zpgIsyKAkjBc&#10;1nNqqVNCUUxZH3Al1NeVjWE+oMr6OPeyDxTSHO/tppayrz8UX/T6CCg0frwf9DaaAscPNxBDJ59O&#10;tYXWfjANYh7rO5ACTu0HJibgo/IHKDHPwRIdADrqdKJZnwY4AI8ogOyHzjyNC45iZ68/gU3eE5LL&#10;e2AE4EQBZZ/sB6hifdYFQPl8dEwAOvbvwpGdYgvI8NlcOC8Qwf744UTpYn2Wf6rwolwCPQ5mAUjC&#10;Mw+sWKQti75S0J5Ndh34fFwLrpFTytifO3+mrOPg1IWSMf9TkybmO+jnM7KOGxQAdNw8p1pzbgCr&#10;U3jpfNl7oPRDc5+bfXLtHeBzbD4feaSo1Q4eUUqdYy7/CC7sFjByhkWopOSHOkMj56Tr8kIBWFdb&#10;lH8gV/PUGR0RTosyynqP+mrMeAkYtLqbzdmWH8soEA60VmD4SoVuNADNOVb76beZYRv50fykfUY+&#10;jzMbQsWkk0oHFSOi2AM7LWcZEDy9bYnObF9qI1wXD6+38F9g9PzuFQamKK+ujijvGQ1zZVl4Bj8N&#10;42YQhPcophyX+83ABsd0gyveW1fb88J6RAW8uNKhdzf7zIwqN/Sg1bN9MlZr7Xppgm5UpxmIYv/N&#10;+9E8T01Y1GVCuzf/8JWpOn57DunUxqOmFOJGyogqxgmM5qNAkpuZntistIQmy7UkVDcuosKs/vtH&#10;HphpxcXsIsWU16m495py28aVUT9hIFradVOVlxdU0T6tmu6biiposrDYoKBLFgLcnFij1HMJyvSO&#10;V1FAmgFp9OFAJR1PUnt6r9UZpdXk9SvCL0uh59PtNaHEhOVyvrjmAprAKACKCoqhEZB6/nCgzQNI&#10;cd9FOUWRDdnvrwu7vM30CGD18YnThQuJCgjLt/NDIQVKTwVl6oBXjA4R6pvaqKyGCSVXDikgvENp&#10;ZTMGm0ApQJpYNaWYskmbJhddU0jKFQvjpeW2enIey4afWv4nEEpYLrmUvCYn0kJXyQf9UM6EMijU&#10;5MT0xy+nVyGlI+Yuy3oAI2G1CY03DEi9M7utZijwCayyHJikAa0AKCVeCMOtm3xj6wCjqKLUGQ2r&#10;mLDlgUVDCioeNsAFaCkHA5ASgguAonY6hRRVFCC1mqZ9TyxnFOddQnuBV9a7cksGq86EyNUP5TPx&#10;WYFM4BMIxewJUyOMnwjLBT5TWqdMNWU9wnbPZ7UovGrYrqdfapcOXszVoeA8K5ODIzFKtCml9aOK&#10;rhy0e3U6Il1eXuEGiGn+3qbQMQjDtMwvUBUhvhatQxrJQFaifccy+MPvGI3vCgYS7futItu+6+si&#10;AwxigdH6SyEqiryonGA/FYXGqjImWbXpRZYTjbII0JFbmhtyQdnh5wxIyc28WllsUAfo0TkkXBco&#10;BEYBQ0xYCKsFFvftWG3K5YbVPxuM4pxLA1px3QVI2RZzI+a73FHCdVkHiAU+MS1CgeUYwCkADICi&#10;orKeg1GnnOIKDDAD0ISgWrhxRZGdNw2VlOXUViVPFqWY0OWq0FAL000+eVIpp06pPCTE5qGa9qan&#10;W73h7uxiDZRUWweZ64H5EwZHRbF+OrR+iTb/8o3W//ylAo5s+Rgl5H6viW5hcLEhPUSlcb4arLxk&#10;dcIBUKY0VxcVB33WPbHlF53duVxHNv2g/au+0ZldP5sK6n10iVLCdygrabc66330eL5Uz2aqdKUq&#10;QKEn12jhSq4eX2vRyxs9uj/VbqoZobGokvPzQwalhFbiiMz0+nCr1b28MztohjsOIAi7zMtrMWB4&#10;9coDpEAWQIoyCvQRUtvc3Gwhu/39tZY3ChASugsgoqoCbIT1omQSZguIOiMizufRI/JMe00h5Rx5&#10;7VFHW+09UAp0chxgFvhkilEScEq4LiG9hBFTUxrV9Pfff9f79+/19OlTg9InT2Tt1VOZL4CrScoU&#10;GEUZJa90pP+BQSkg7WAUZ12ACfjEf6C4uNNUUK4D81mHzwi0ktaBcoqy+vDhb7YPwAvoBEgXxh96&#10;6nEO3DaVFP8Afrca8jptOaY+TTnldu0Jd+X+MFAAkAKWOB1b+/2pXj2+8QEqn9uUgQdXqsW9ZrCB&#10;XNTf7k/r7e1JyyM1tdQcV5+Zem7uyGMNH0ETIMVBd6Cn0OYTtst8QneBVEy4UFjJR6YBrZNXm+1Y&#10;gDLnyfPTX92mlrxKdRTV2gAH5li/P5Ve3f3V8kZRm3m+UJJdSR+ePyDW5dSOVjVpvKbFAJdQZvbJ&#10;8zrZVK27Ix2a76vRcG2mQREhrYH7Vins6BqVhh3Uk4FS6eGk9HxWv91ol+Y6pTt9NrX3LzF0onTO&#10;E8sxnW1L0FDxRQuRxekW1RSAJAwVBZNcT2ARZdSBJhDKMl7jKks4r6tdypRG2K57z3a47QKkrvQL&#10;A+8ch30Ap0xxpyXvcaqG43qMkgAy+qAGgv/wH+637u+tnkx2a7wxVz210brWl29uzf/rv+fm0n2j&#10;t8gTljtQZVBMGpne3bVcUior0FfF8BTRBuMjFF0U5rF8jyHTbEWmGYu+GqPEDGHlv0tvn+hha52m&#10;CjN0oyxPT3spUfQJaL69b1GURP0g2twfLLP+o+fZ/Qf+7o2aSSlCx7WCUMsTpTSLywUFHl3u51xN&#10;ggElsOigk9csv1kVa1MAFnhlOdDJdoCnc+blPVNAFJgFcN36gCl5pIQCA8V/AEbudtZ8DGHlg97p&#10;YPSh3H7AgSHWcaDjQIb5gCxqGtuwDGgDsFjuINappsAoYbN0EFz+JY0fJ0ABeCSEB3dSOvHsh448&#10;2wEVqF108lkXaOJcgSkAFNBjPToYbMP+gUrXmE/nhB9B1uNHkW1Yxrps45RX5rEO5wK8AJKs49Tg&#10;Tz+/U1m5PiiiOxd/a/mjDmKBQGCVY3PenIcLDeZ47NdBJ1MXiuygmn2zH3cd2Z7rwHJ3fNbnvFmf&#10;104ldADrIJdlHBuQZX32wXXk+jsgdgMErO+uFXmluFYClnfaS+wfi39+wBSYBD5dyK5z4XU1SskN&#10;BV4BWdYDQF3eKOs41ZTt+McCsHCcBWBxvyXkJP7sjo8GUKiVjKijZDIihREVI1tjDTnWYcEsg9F0&#10;HByBca4v4MfncM8Pn5t7jOIOIHLfUBhRLnkGKe+CQooKS3gwAAqohhzdaDmpjIhhJMU5kafBdeXe&#10;unxorh/30g06cJ95fh0gc07u2Ax64G48V11sJkV8prywQ+awe+9qoXWg+NIl14AiyKOZIeamNpBx&#10;UQ3h3jqy5kf99b/+X9ry49dKOnFCUSfO2o83HQkaHQtGuTGloLxKVU6fOSoy0k3oLOoojopPH0qD&#10;Y4/MxbTz2j21T9xR1cCcNdTR+sF7BqMlnTcMSFsG7igir8EUSEZy6Uh0pDaqIqJIJUEZyveKVfQe&#10;H0Ue9FfATi+1JteZQstINx0MlE9Ak86ICyMGalE+gVGgk0bJF5RPB6PZUSUWnovJkd/REO1ed1Bn&#10;Nh+X385zOrXnvBkbnTsXbUAaFpen8Ph8HTsTrYPHw3TwbKwOn080c6OMslHl115TJmVIcscVmTGk&#10;hPxxg9Cg9KtKLp9VwKUr1mKyxhSWOvQxtzSjcc6AtGLkqTnmAmMoppVXniiv7bYtL+i4q/z2O5Yf&#10;STgqr6NLJ3Qiokon4msNXAE5lFRUSJxtaYTK4o6LOREqqYNNQPQjkH5QJjtv/mZhsiipDdfeWI1R&#10;gJNQXbZhvqs/ioIK7Nr2Hfc8uaCXH9sUQEUNJUcUIKVR+iUge9DMiwjbRU2lLAuNzw5oo+5GV08q&#10;snLcFGJCczF6Qg0FQoHRUsq1tM8YhKKcOjhFPQVKAVKuG9cM+AzM7tKZxAolN4yZs25+z001jT9X&#10;TueMCttnFZJSq4Dz6YrzCTEFszwqUWWRCQaONeEppt7xf0DNzOn2CitjghrHAKuLhnHO6OShmxFe&#10;Soi5xuKu6zE0SjLoLIxJM/dPQgarUwvsdX7UJYNR1EaAlDqcANh0e6MpqCe3btCJLesVfGSfhfai&#10;FAKNqKHLF3+tP/3xv+jLz/6olUu+NWdcXHHP7tpqdUsNsKNDDOZQYHlfnRBppSKYh9Pv5sU/6sL+&#10;XXYswm9Z3+WRutxVQmbZDsUTtZdtCTfmMwGlBs3pieopyLT8SMAUIEUdZX2gGzB1iioqKpAed+yY&#10;Yo8eVUN0tAouXLDc0lHyFXNKrCYn0Ez48kBXpam7KKTn92+S36Gtij53QEXR3vYdDWhSK5zvSX5j&#10;XLST+y0lr57fTHPhrUo1QKWmH9/twzXput5aaOCKC6bf8dXmtotZkd/BpfI/tUIVmceVk3pATRVe&#10;GusN02RPvGrzz2jt0j+pqyrQHDbvjtRZrdFXT68Z5I3c6vuYo0lJETr2mOdQ0xVVmms8PtBoYZcO&#10;GAmVJfQWmCO8kpxQoBJVlJxOwm2BUUq4XL3aYGAIiAKJACMwB5wRwotCijIKnBJSSzgt0Pj69WsD&#10;R3JBKfmCOko90tbWfDU2ZtsUIAVkaeyHMF72w7kAqiijQCpmRyinLKMRKgygkuOJWgk0Ug7GQaiF&#10;5zbNWLguMHr75nv7rSBnFvimtAzgCYii4FHeC4hCAQU0WcfBK5+VZTQ+8507b2w+x+X3gN8B1FEa&#10;YdCDTRMfze4o/QK80QBSBmb6OytsoADl0SnWhO4CFqilqJ/kcnJ/gUWmNEq60FBMgU3CagmtdM64&#10;QCSwipqKKsq2poA+GLHcUcJ1AVCmTgVlPtPxwUpz3nWhwoTush7PDeeKmsvABs8Veec8Y6jvbpDj&#10;2c17ZuqEas2zxeAFzxSDGwwcEKoLlKKSAuWo9cAoDr2op1andLzb9o9yCyxReoSUngdXyy1s1/JJ&#10;A3br0ZViU/D04obHfZecUqYPRzy1SmmoyW9vWG7pvf5cyx+931do4bsAKWofqiehojSUUsCQEN4k&#10;r232nnXILwVICcVFMUXtBFRRUQEywnrJcWUdyskQqguQsh8UWPbNlH3TOhJ81BjtpYaoMxrJhVcu&#10;mWJLqZiZ1rR/j17/iT+A74mEW/M71PT/yLWXUF5yvImIeCb9hlMv+/gAla9uS8/mPPN/v++B1Ld3&#10;pOc3pKcTVjXB5lE39Clq9L873otH0r3b0sN70uv/gVL7+o706Jb0et5TD/Xfb/8//Xtq1304J8zC&#10;dYFGIJLyLTjs8popkIpyymuAFFhkGQoosEmYLzmmLCMn1JVt4TXrOYBlPYCUxjKAlBBdQoFRRQFS&#10;YNS5+/4BFdDlYtKxBvRcbqdTEgEUF3rLfDrbQBRAitTM+k75owFxQJcDLzrkKESEKaJYsj4/RHTm&#10;XYgt710+KB159gfosT+2ASxQnJi6HzEXGslylrH9pzmlHN8pVA40WY/PzH7YB/tnPbbjXFhOc6Gg&#10;TkF0yjCfn9F1Ojf8iHJ8DGUwINr4/ecG3JwP27AP9oXhDa8BPusEfQBPd53dlONznYAntz7nz3Hc&#10;Z6ChCn+at8g67JN5fC6n9rocUvbPcrZj4IBjc0/c+kAS8My6rMM58ixwDgCp1YpNu6gbDbmWCA1A&#10;ApYonU7hdKoo84FV1iffFCddlFSglLBel7tJ6K+rbeuAlX3xHoUU4MOZ1sEnU8K1yN0EDNP991sO&#10;Z4LPQWVcPKHwU7vkvXetQo5vt84PYcp8Jq4nzwOf06mkND6ne264hlwrey5TPA7JfJFTVoVjEqZL&#10;jicwTPgF54CDMeuxjetQ0ZzJEfeQAQSOy3U0Zb08ywYEmOeMp1ChucaECvO5qhNP60pJiMbqIjVa&#10;FmojgSTyUyQZKJ0uT7Ivk97EICudtO6Lvynq0CHL4+LHm7pyONqW142qd9BjWEGn4iqFz9vmbJTb&#10;XBMjKgxIU2LrbZvmzlkrzTIw91TdUw/Udu2hqgdvGQgUddwwhZRW1DRpZWDCc+vlczHZOiKEW9XH&#10;VqgwKMvCdfPOxKjKP01NsaWKORKk6sgSC70idLi7atBCbckXZYoyyjIUT/JDUTlZ5syKUEFRTgnd&#10;BUQBVODz3EF/g1pCkwP2+Ni2KKkBAck6eTJYR84E6/i5MB33ipG3f5pOBqTpmF+K5ZIGxTcYkNZ2&#10;3ld52wMV1i+YsQ6KaGBqv6LyJ5RYOq2I3DEVNtxVbvW8KahRJeNKqp620FtKsFCiBbWQcFxcYgk/&#10;BUqLuu4biDKt6HtsrwFSGqqiq9GJQRCAmFA9a2ZCgGHB5SdWvoXcT0AS5RPYpFWPv1Dz1FuDUUJl&#10;DWhHX5gyivsur9kGGEVJdY68vGZ/FtLbftdglCkA7OqMEo4LnAbnj+hUbJNORtfbawerpuY2elxy&#10;o6omDKqBUhx1Q8tGLW+UsFxUUKYuZNeF6AKsLEM5ZR6vUU0JjY4oGv2YP3qpaULhpX3yz25RZHm/&#10;GR1RAqZn+qUZa+WWXDF3Z54XVEygtC4+TYUhMQan9VFppujhPpl4/rB9F/I7xXebDZIWhFuIFQNe&#10;fH8wgNVXnGLlTggxBeZouEUDoIApCinvUy/GmHpKSC+lThoyI+z1sU1rdWj9agNSapACkwAdAEiu&#10;KKooTrvkjOKqi5qJqmmGRoE+tk8AE2WSkFqmuPfiJhxx8rCVlwFaAVAgEUB0Oa0AE4osRkgW2psU&#10;bQ2QBCxdeK4zZGLfqKHMJ++M4wGnrAuUAuRsS+gtSir5k+yP7xiiMABS2lB+viYaqyy/jxBClGHy&#10;WTH+wZApN/K81XGlXmlJvL+pnDRgEjB1IbvcHxq/l3wvEu3Ca8JzUUfJ7SInzjrXzfn2mrBeHNGT&#10;/PcbkEZ5rdeJvYvkf2qlYsO2qLc1SKXZhxQZuFZnDy/WkV3fa/u6z1WUckQvb3fo7vV6q12JE+v0&#10;rXb1Xm/96GRLPi6qFh174JRQSAAbeAAqCMWlkSv64MEDgysMiYAHoBKYAEhRNYFRQm2BSKAQOAQS&#10;yecEBAFAV7KFsFtySQFJgPTNmzfmnguQeuqU1lrZGJx6R0dbVFaWqIaGLAvVRZXF1Ijz4TzYHjDm&#10;mAAvU0q/VFZWGhQDsSimGCCRcgFY4uaKajs68NBAlJzSuvJRG9QcvnJfb55L8zPvDC6BTdbHSZcw&#10;XPZBCDMmRQxQshxwRd0DVoFP6lZjdgSwkiPJMckzZTCyqaBbfXUjpooSsktUD2ZHOK8Tksrz1V5Y&#10;4zE1GmjUWH+DwdeDWyNWNoaQV5dTSuguqinACGASYuuMjMxkiLzA97cNUJnvYJT5hPICrMzjNXCJ&#10;CgpwttYlm/rJe0yLnFoK/LE9+6bxmmPhwosJEgM1hOoTTowz8PRopz1fqLvkL1Pi5v7ETT26Pm/1&#10;Vx8/poasp5QQzxX3ldc4DqMMA57A6Z3RGYNxFOVbIw/sPXDL/jlfjI5wuKaUHQPn1Ay9sHu5ysIP&#10;mbkRvhQGMr/e9gDpm5sewCJcF4UUGP113lMO5kGfOe7iatub46euLF8DybhTWwwci0OOfMwBBToJ&#10;T0XNJDSX+qIOMjE4ovEeI6DXk60f12ddwBNFlGXO5IiwUsKBSV1i2hxzTt3JF6wNZgZb2G53xnnL&#10;YyV89c1M94ew2n+wLun/8O8fhbv/1d//7Pjsm3Iw5KH+z47zSd7q/7E/zue1Xo412v3D5Irr5nI7&#10;AUYAFEddXgOSgCfzAEvCdQFK1gUegVFUVSDSGRaxnOZCdGkAr5vnlFbCgKk/CpCilHIc1Fb2+wcA&#10;hw60y7lxoaRAilN76Ezzgw6IuRxGOtbO1IfOPc0ZtwA8rM8PiwMzFzrJehyH4zpVz0EQYEDjh8rl&#10;l7I9++X8gD1US9ZxYT8czylU7It1+DwOpumEcBwHbixHmQLQXJgxsAfAsi+noPKZHYi6nE2mfF5G&#10;cOnkcI0ImcSkgdxRFFIH9nxGYIXrybEc0HLOnwIpx3DqKNcEkOEzck5syzUDXAj15BoCV7zmuIQI&#10;81kAKxd+7AYLnLLKdWE5jevINeDzOTdYztXdZ84NWKcRdswUB15q0OK8Sxg1obcAJEBZEXbaABI1&#10;lCnvMSZKOr3LnGx5j3MuxkeongApU+YzD1de9xpQZT+EEgCkgB+5QnQeMTMiNp86niimgGpG6BFz&#10;S2T0nA5OfoSXLvkfUcqFw9Zh4TNxb7keLn+Zz02nh8/NdeGZc+G13Hs3KMA63B+eHe4R951QYRLU&#10;aa6GVazXDrsf7IcpAy7cD6bALy7H5BXzzLE/wuF5BliGAs99pE4vocN8JtRX6oiN1cYqwWuTdiz9&#10;TKneWz1x/iVRulYYrmv50brXmKvfr/Vbnm/asUOWy0W+G+GFdCRaum6ovHZCnSMP1dw5p87mOXXW&#10;XNPlphmN9d5ReWaP5Y2SQ3rGJ1Vn/dIVFFFopjFDCy/UMXlXlf03TSHNb51Wet24oov6lFozao67&#10;uS3DSqjoUnB0tuUL0RFrza9ScVicMr2DlX6WUMpkdV0qNHOlVJ8gXQqKVkNWqakDCQkJSgmMUvS5&#10;IGVHJFmnH9WLmqKx54MV433RwnUBUaAU0EQRpc4o4ciE9aKakjN6dPsZHdvh9TG0lxBiwnaB0mPH&#10;Aq3MTEh0iZV+uRBcoAvRVQpLaVVRw7RKm+ZV0/VYqSUzyqpfUFLZjKILJpVZN6/YouvyimpSRvlN&#10;ZVbMKT5v0uahehK2irMuQApUohoCpUAiCiZhu7x3TruE7RKmS+1N3qMquu0BRsJyUTVROF04rnPH&#10;JYeU0NzGqTcGpFantG9OARV98i+/bPVLKTtDiRkUW1d+BnMloBk3X7armXhp7zknzpPzA2gBUQAV&#10;pRYwBVTjKqet3ijlYJJqZi3X1CmjACifB6AMrbhqcEpzOaLMBzijakYMQgnjpewLwIpairkRIAqY&#10;sj6w6pvTpvCiQaXUX1d2x7TiaoYNSL2SKnU6rlqlffd05cZr9U281ND4Uw313TNlvTipxsLQUc0Z&#10;sOBZ6sws/OD2ekmZQafUkReloeo0M5jAnZWwf75TGFxiAAjgwSwHGO0pTTEgI4ez6lK+KaMopLwu&#10;T8qxfFKAE5U0M9RL21f+aCB6fPM6xXgdV+zZEwaSqKOAqguTRSkFHgFJpgAoQEkYMO9ZD1CkOYjk&#10;GBY6HHnR4Bag5DX7daHDgCX5qwAk6/D+09Bc3ju4dKG5KKIGnw15Fs6L2RHnAKzSUHwJ5QVSWZ9j&#10;oZyiyrIe+8PZkzqItwd6LEfO1UkFSnmPolhWEKbinGADd0rA1KaFqjQhwOqYEhqNMs1rfuP4rWPA&#10;m4Fbvm+JzKKvwXclSikOu9xHd69w22XQseqSjzKC9sl7z1Kd3PeTfE+skL/3SlUXn1Zm8m6F+K+2&#10;eqQ+x5dp7+avFRe0VTNXczU3Wqzfno1Zh/vhszEDRyAPcKRD72meXFIUOUIuaYAFUAGcvn171wyH&#10;AAhKqwCWvCeklv0At6iu7BcVFuUS2ARYUUmdkgikop46NRM1lHVYH7AEfgn/RWUlhxRzo/LyJJWU&#10;xJsCyzYAK2oncIo5EhDqXH09xkqdBr2sy3qE8AKnrMv3MX+E0aJ6Eh4KUBJFQ3QNaikpHaidnC8h&#10;uOQ5Uq4GcCJMl0FJ1E7UT9YjlJn8WBrhvK7Ui8shZT75t5SHwXuAtA2gFBCdG75vUMo8alFjZASI&#10;Et5KqCqhuoAo94BBAyAd5RgIeffOY2CEOzHKJkAKOAKQDkDJIaVUjNUtfbfgyRN9ddNUTaaE9AKW&#10;QCnvgU6UT/IzUUMJ1SU8l/07aAVwee3JH+2y44701dmzQ6g+iijPDcAMiPJsmcERyun1eYPqVwuP&#10;DE5dLiy5w9Sh/dSRGUA16Ozx+EFgAoWq+nL+oe0HMLc82odjejDerfGuAvWVR1u/Asfa+NNbDUiJ&#10;uHo7XCv9elf67Y600Ce9vuFp729JD4ekVxhCoRTOm8HRrzc6LH/0alGQNdRKlE2XA2quucURdhyU&#10;UxrgSX1SoBVgJSyX9yioACSwCcwSqpvpt8dUVEJ4XSkZABWgZTlqK+8rgo+pKfqsgWlLrLe51lbH&#10;HLHSJ/WJpzRQFqb3dygB9P/rf650y//oDzfd/9N/v+n3hUG75oBoe+xpy+F0rrnUCQUcAUPeuzqj&#10;TDE7ojnwRAF1qqlz4XUKqnPVdftwobvO5AjABWSB3Kbo4x9ded2+zWWXDjgw5ECUHwU67y5UFxj7&#10;NK8REDUYzY036HFKJUDDtqzHNs4EyeVuuo4/8AcgOfWS7emkE8oIjAFJgIEL92V95gNIDgAccLCe&#10;UwqBN2CA1/yYAY1OEXRhu055/LQkDZ/JgSP7Zr/O5ZbP4OCYfQE2QDnvz21ZZaVYAEPKrnBunA/X&#10;gO1cSCzH57hMef9pziHrOvjl2HxOAJTXLpeVci4AJJ+L68Rn5BqxnGvDdQemXC4v77k+TvF04ccc&#10;l+NzzVHy2JZrzr1wo9VucAADKa43pRMov0PpnZZI1K6z5paLEhp/YrspoGUhJ00VdcuATJx4AU1y&#10;QpkSoks4L7mizhQJ9122BV5RUVn2uL/e9k3ILGolnUfqwZILQdguX650Kp0bmjPBYEQ9K+TUx9Aw&#10;Ph/QTokBng+uh1PO+awuN9c9q+6+sB2qKhDJdlwPrr3PnpUWzksOE/mjrjYtzxXXz6nuXDumHIvw&#10;c0KCgVLuIfeVZVxbGkBKCR5c1hjFJOeA/FHKvVCceq411WDUciaKIw1KZ4rjdaMsWQv1heZCnXrm&#10;iOVzpXgHmMthTnGfASPmQxjBUKaFGqK9jdPmeAuYNpYMWUeDEfDoxAb5XfTkWwKkuOtW9k2r5uq8&#10;umeeqKBtRmm1Y2YEVNIzpYiMZvnE58k/PU+B2ZeUXltknRw6DZlhCcr0D1VJUKyKA2NU6B9lYcRR&#10;ZwNNbaJmKEoACkFyQKQizgYYgJITSANQg0/62DwAg9IuQCmhuIBoWliehXHRiUFFRSU9vdfHTJAA&#10;WEJ8AwNTFBtbpODgNJ09G6UTZ2NNIQ0MK1ZoTJVagcimWQvXxWE3pfi6wtOGlV4zp/zmu8puuG2N&#10;16ikcbkTBqUJ+dfsPVBJiGp41YQ55pIfinoIrFWPPjcgJYS3ffa9wSew5qDU6nPWT5kLL+VfCPtF&#10;zQRIUUIJ08WQCMWT0i2AKOVaWEb9UuqYAqPZAwsqGL6rrP55g0zgE+deV98U2MXFlxI0ztGXbWmc&#10;Lw2Vl88CbAKhKKHUISVcF7UWKAVGmWfqaS81T299BGq/vE4FFPZY2C51RQFQQJQGcOJEDGgCoail&#10;AKlz3yWcF0hlPcJ2L+R3KST/iuWPZrRNWaguRkapzZM271xSvWKKr5hCz70rqhi2HDeeBZRSVHZq&#10;2KK0NyRmqDkl20JKMfoqivLVVHuJlUbi/4vccxoDS0RdUAsT9Q1YwhWWcEA6kRXJuRZxAIjy2uWS&#10;BhzcY4AWdnqvNZRNVM6w4wcNVnHfBd6Sfc58hEAUV2ATmAQ0AT+AkfI1bgpYsl+Wo4TSgD/L9yzN&#10;M0h0tUTZnwNZtgdWKenCcVFnOR/OC0hlXfaP+skx2A9AifJnjsAXzungulXmKuwglHNlXUAWCGa/&#10;ADfnxrmYo2dLrYUTo0ahWNHogLNfclibqhOsjmhv2SUN1eWY2Up7QbzK4/xVER9gNU0JrXZRQHwX&#10;8xvF9yZ9Dn67+Q0lvNflk6KOErJLisZCf73uDteY6d2B9d8pJmCzIvw2yu/cSkWFbFZSzFaDUhx3&#10;qU16YPu3Ond4iUrST6s044yuXy/Rm+eTevxiwmp/unqhQI4DUExoaCijM2NdBkN8TmADR16glBqk&#10;QB/GQ8+fzxkcsS/ekwfqUUeLP8IgIbn9/f2mkJIj6Mq9MKjHFAgFMAE+wJQQYdxw2Rf7bWrKUXNz&#10;rimlly9XfNwvOaqon6hpADLz2SdKKWGgHNfVPAVOUUhx3UUtBXpxCQYegVHOC+fd2WuvbIrBEcon&#10;4bmooiie7JPzRBXNzW1WZma9walz32V/7If3ACnAymcGRlFOOVZhYfvHQSUiZ1BIaYAW4buUBKtJ&#10;K/wYtksNT4AOuEMRRS3lGpBPS+jkmzcoilct9xYQBRotNHek1sCSXFBgDei00F3LM332sY4pUAm8&#10;Ap6E/LKeg1ryQYFN9mOq64ORj2HBTnFFFe3vLtDkULVFCmBghuKOQRbPjVPfLdR46opNCXenPvhY&#10;a5857wKkr5/c1LNnN+2ec78YpMC8CjglPJmarDjzkneLwRNuvTcHJmwZhk5ANjmxlDaaaMkwlRTw&#10;O7NlsWJPbtBkZZQedebpt8lmTy3SJxPS+wXpLdfkpkclpQGl1CbFdfduvymkTSleyg/eZ6omeZ5A&#10;KGVZrO5oTfJHp1xCaAFIlE/gk3VQRwFW8kkJ5QVUAVTA1jnysg0wy35RSJnncaf185goxXmrLuKU&#10;yoKOWD4sJke92T5m1oTrLudxqzvXA9v/f/EHfLr2f/Lv3+3v7R3L8e1I89ZA/t+BEVgsD9qnhGPr&#10;DDpRSCnD4sq5AJHkfwKawCqvnYuuq0vq8kEBUQer7AtVlfk0Z2o0X5ekB21ZH8N33f4wP+L1H1ye&#10;IlAGgH2am0hnHWiiAVTWgc+NNyhz5UiYB+A4AyE6+s5AhymQx/bsj449HXjmWTgoobcZIQYVTtkE&#10;Kj9dh3l03AEzXgNhDkhdLiRTtkNdBDiAPBdSTH6r+9Fzqhig6NRbp1I6UGPK9TDznw95iGwLgLIf&#10;F96KcyshutQa5dxcrirnynVgX04hZZ+cFzDioMXB6KdA7K4B+YUAC0oe1w2A4hycoseUYzkFj2Uc&#10;E2B1irJT+LiGn+auMh9g5TgAkytL4z4nQMZxGa0GZHO8jlq5GBxpUUgpwYMrGCCacHLHxzIuQCev&#10;AU9gk3kA56fA6kJzAVYUUdRSckxZxjbzLZ6yJpRnIUyWUF1CdwnPxeW2JOqUUi8eNHWUHCJCtlBG&#10;47z3W6guphlu9NyFhvFZuZ+opDyrfEbuLffENa4nEMpndwZINK4p14t7y71xzybXEtUWxcVt79Rm&#10;7jsQy/oAqAN+7jPHZxnrsX97zoN9LEeXnDbAu5bRqsTTNhqJ1TqhFVidz5bHaSDNT61RXhq8FKAr&#10;KSE6uGSR1WE050//CBuBLqkaMhUTJTCrYlzFlSPKLuxXTnyjtcKUNiWGlCjkQq7VBPXyTTPlkGl4&#10;XI2Siy6rvG1KjaN3LGSXcN3w3E75JdUoorBNaeUDSq25rPTmLp2KCVNCaZZ1ClBbqKdoJR/On7ac&#10;M0xQ6JhjwEI5i6yscHl771NeXqSN8KekBBqUooiikPI63MtfGaHxFqqLKooSivoJoBLeRR4pob4A&#10;Knml5JwSrsv2gOyFCxcUHh5uQEou6Vn/WJ3yidTJc3GKT21UTvGAElJbFRfXrfjsqwpPG1R05qjB&#10;ZkbtLQM0IAylNKfxjuWQRmWM6GLGkEKzRy330wyJOhdMiQQqAVNA82xqq3ZeyNCB0EJ5p7cbuKFe&#10;omICsEElQ7YNhkgomQldNw1ICadFHSWkllqjlHwpv/bSppR5oQxM8fgTpfYtGIwWjz1Q3ui8ikbv&#10;q3L0mYEmx0AhdTAKmNKoeQoAOyUV86WKoScGpUz5vC5c14EpjfdcB5driikTarAzbQI4raxLzTVr&#10;5hjcOme5opgaoX6yHCAFQC08t3Xq/03en4fYdWZr3mD+3/90U1V0UZevinupvNzLveRN0mSSaZyk&#10;SZs0NraxsbCNhYQkJCQ0oAkpBhQDMRIjMRIzMRIzMRMzMRNzEDMxBzFoQLPQZBlLXs3vOVpxVUX3&#10;1/XRH01DB7zsc/bZ897nxPt7n2etdfDabbtk5FUW3qYZCy7otBvFPRZTPWpZHYsCUsq/YOeNyhm2&#10;qyn1diW62nKLh2VFJysoAysoOUXZfZaYWG6l8VnqxKI+5kact+KoSyo9AoSSYIK4c+z2i61psuNj&#10;9+8oj7GssHNKwkNCGxqdROyCxGTTaUYlLYxNt6PffqRnPfPGWdlRxwoKrC0hQbBJvCYAB1gCjgAe&#10;AEhpBqAQVRPY8zhOoA+g5Pvrn6Ow0oA/tsd8Mt9KkRwflCpJrU8glG0BkEAr2+Cc2TfbAXo5BpZx&#10;0ERxBVK1r6oM2X05brLpApm7I31KioIVl+MCbgFdjgW7MVl9UY+BTtRQkiVhE0ZJpKPNZ1kpl6ww&#10;O9iaaxJsrL9YbbinQHDa154tKB2qTLfRuhwBKf9HqYXttZwJZfCs6AAq9QJJeIQyOlGXeWDb7a9P&#10;Vq1AEsFVJ562yCsfW/TVjy0i+CMLu/6hRYb8xcKC/my5yV/bSGewFSb/YKe//zdLDPvaQi9+bHV1&#10;obaz1mW3HkypdMfqdo/qSBL3RwMuABgS3/A8AKRAkEMqQIoaBzjcvDmn2qEopNSlZHt3Hs0IdlFH&#10;UTJRIwFXz6r77wlrAiopaiaAB4SiblIWBtUVSOU1DaAkbrS7u1SJjVAHSYjE+lhy2QfxoezDYZSp&#10;l4Bhv2zfVVk+Y/8ed8p6KJyAJ9CJpRi4JIMuUImqSWZcGtZRbLQ++JeZWS9LLuooUIuSyjpAKOtj&#10;6UVJ9bqaqK2y8aY36ftFHCkWXWJKKfdCbVKgC2AjkQ/ZZYEulFHuBVZY7gOxuoF78cwePlzTtZ9a&#10;bJBtFRUUAMVWC1SifBIb+u8ZVon5e2Abe/324Omi/fhmV0DK8oAnYAp8Ap6eRRdAxZZ7++G0yrzc&#10;3h2yx/dmBLSUi5kYLJWCiioKMLv9G+cA8dXM5zXqKG2yrkLfN5Zj4MNrqzKwwUAJjWeL+8P9REUl&#10;hpQwGeJHgVCsvIA6qutPz27qnO8vDasu6dZotc21Z0txjD7+kV0/9HslBgICnoxUyvL6aITsrC/M&#10;XmwGrLo/bpo9Xgw0apS+2TZ7uWmv1nsEm66IopKut2YLAnnNFCWTZYBPliMZETGLNFc9PTYUSAY2&#10;sfcCsl67FNjlM16zPc/OC6gSO4pK2hRzzrozL9poZqDkCGFNKL+A7FpXtuLE7Zf/J7GX///49+Km&#10;7Y/UyB4NuKsUS+51G82+KCAFTrHPAqFYdd16yzw+8zhQLLUOkJ5hF+gEPtkOjWX5DOXVs/KihAKl&#10;xKUCpCRKAoa9/IsnOmKfAlKvs0mCIkYn6cQ7mAFKwCYNMALGgB4HPDry/ONwyy4g6El6WB41D1B0&#10;y62rpGyPf0I5N06pU8B26PA7TAFPHAdTGrBFx55toEYBUUAAQApIA5kAGB1/zoHzcnDmWAAujod1&#10;+IfHvlwRZlmOmXNiX6zHOpwn2+S1nyvrcC4ob8Cn23vZL/NJ3ASEAClALOcK6Hi8pqvRnA+KJufI&#10;9jlnluP68M+Y5dxyyvYdSmlu++XeePZeroerpUxdqWMZoJXzAIi4hm4Pdrhn375dro9fY84XhbQ3&#10;Idw6Y29IIQVKiy6eVO3Q0tATUkBpQCf2XNRP7Lsopc0JV6wk5LjAFGAFNLH0Rh75m2y9vGcZtsW6&#10;2x3EepGp+aqAFAAlzoust1h2ibMERIFSWm7k8YMRdOy6uWGBAuue/ILBDgCR+8vzxnV10GYggQRU&#10;FGinzNDpj34vgPQEWlwnnoO7w+26t9x/7g8dJmKGr3z7gY6LdVztBPBZl2vK9fNyRSikfMazwHue&#10;BZbRYEH4NSnQxKhiIYw994mglB9W4ja2O7MEpKtNSTZVdkOJjciym3zsC/v8n/5eJS7oMKIm0pFI&#10;yeqy41fT7FpsrVRAgHSwe1fKKGVXqnMHBKVXz6erBikgSkNBRHkCRmmoo0BpdtOcMu12zt639rmb&#10;VtYzaynVvZbW1GnfXD1v15IjZSUjqQodVpQZ7IjUOZS1MTxIcXNkD83Li1IG0ZqaNMvMRNGNkDJK&#10;bJ5sulcjpJKGnrwkO66DKLGjgCh1SUl2xDxeU4cUIAVQff3Q0FC7dOmSHTsWpIyssvBGZEolpUzN&#10;uSuZllcyYnl5U5ZeOmslzbsCz8iCWUupWlN22cTaFcFpdsO2bLzBGSMWVTgXiCutX7DkllXVHT2f&#10;2S4wRaEE0lAKj0SV2zfBefbR6Vj7IaJUCibLpLSvS61UKZel51Y4ec+yR25JCSXhUHTdomy6zANE&#10;AdMrFaN2KrvdIluJt9wWyJZO37S4jnm7WtZtWcObsuPS2DZgCpQCodREZZ9AKFPWB1ax6jqQonYC&#10;nQAoYMp5x1YtWVz1skWVz1tS3aqy7yrudPLBAZQSP4qyiU0XK7LbdgFwYNMTGwGd2HqBVwCVmFJK&#10;vXhiI7YRUT2m5aIqh1XiJbJ8wC5nNtqVrCbFkibUT0otLWvbtuTqCQtJarag8FIryx9SiQrqJGIv&#10;JNYNxQXFlHhPFD+SDiVePCKFFBilka2bRkZEnA6UFsmNP2f1mRFSPL//yx8t6OJhu370nFR9On1Y&#10;CYnbonPsGXGxoqaHnFY5lNb4eIEeDWUTyAMKgUNUTuAOq6zHaDJFaaQzClzyHpsxkMr3hWPnu0O9&#10;1Qtff6ZERtQOPfLRB/btB7+XYskyWIF5TXzpxW8+VwwrUMo+AVGmt6ZG7PHyrKAUlfP6D19LFaWe&#10;aWdD3oEiS71NluW47s6OSwFlfc6FQSbiXqnFGXrlmH3853+zLz7+vZ059oUGmkiqhLJMZ7skN8Qy&#10;UUWq4m2gM9d6qSHalqW6nqN9RTbVXBgoTVGfK0Wa32P+x/B/mP8/JJfj95HXNKy6gCjJjYBRXs+3&#10;FWkQgUbtwKaiK9ZbE2aFyYft3Inf2bULfxKUBl/+o9WVnLT91UIb74i0kHPv2+ljv7VT3//OTp16&#10;39rbo21zf8C2bg5qOr/aJhhFVWMKkKBioXABP1gugQoS0pClE4voy5c3pcph0cWuy2viUokhBVaB&#10;JeAChRKLK1AB+AFoZOfF8gsoAo2oYSiiTFkGtZN13p3Pfnp7y1WTlERHbs9F7cSyC7g41AKdrM/2&#10;WQ4Vley7WHbZvquwWIkBX1RPjgsVlCl1QlE0gUz+twCRQCqZdIFE7LQkKgJGyaDLOgAtwEmMKaoo&#10;Vl0vkYNd15VWwBR1FQDFfo89F9vueNu8suuS2Ij4SBL3oIwCo6iBwBrQhjLPYAHXOJBYhni8R/bq&#10;lz17+ipgvw3E6f0kWEQ1BDa5t6iZWHJRQH+xO4LR5z9vCjLJoOs1SlFEAVHVq709LVBloAJYnVlu&#10;0uDDvZujtrveLSsvAy4MvpAsCegEnh2ggVKepfv7i2okOGI+g004FoBJni+gVOvdWZTKzsAD1m/u&#10;K9ZdrgGWXa4NJd3IvMvgANcCKzPqsTIQz/TaHrVQJ9pUXx0nAYBHXdLQ7/9oEUfeD6iKuWGqZWl3&#10;pgNxpFh2AdKny2Y3R83ujCixkb3et192Bg/USwASBRPopPQSkEmNUWy5vgwJjF4sdZvdnFYZF+CV&#10;ki6eORfVE0hFuQNYiRtFMUVFBWr5nHU223NlDQZ4yZ8xnBVqFSHHrC3+ggbpVyvjlPyRGqvsn2UZ&#10;4Ke+vD3zcin/q3//e1ba/2/+EfNJ+//weH6+b3vD1br35RGHBYiomsOZ5wWkwCJ2XeDQ7bZAIjDJ&#10;fEAR4EQRxVKLkukZeIFTXgOoXssUqGRZV0iB3HcTHmkb1XFalnlsn8/ZFgrqr1ARUQIBJDrvbpEF&#10;SgASBz+3JDqMRfzwuWDT6yrSuXaAYhuejIj1+AfjCib/gFjeoYzmFla2z2euTjlssQzruc0U+OWf&#10;FesAyFhoAQaP0fQSKHzmNUCBbsCO7XGeNEDD63660ot6Rskbj5ulvWvd5Vi4Hhwz51MafEH17xzc&#10;OW6Ok/eApkMk5w+AAyTn/vYngSvnSZFvbKBkbi2KOCHwYso6nuzBY13dVsr5O5A6XHItOAfmAUio&#10;imSL5RqyPvfD7acC5ZgQy78cuC8eN/ruYAHHxv1nHVdpubZsn8Z9YN2Sy6cFqIDVRFaCis/TgNjm&#10;iGtWFXTeUo59q1Hw3HPHrPDCCQv98mO1C3/9o0qqZFz7TlZc1AtGvGlkw6SgMNZdrgfxpFh4+WGl&#10;GPHz1X7V0SJd9svFUXs43q2yLx7ry3UjhpPBB54pnlmeIZ5brg/v+Zznl/n+fPlgiD+fXDuP+eT5&#10;9Bq0PBceb8q145ng+8C22ZaDJzGvgCuF3E9/9judL+VkKDWDDZjjoFYqAI5igy14oOSGAvhp/GDz&#10;Y+0xGrMFCYrFvfrlnyzosw9toapAAEhHnA5EW8OKDU/cscGxW1bfumzZhYMWEVxmoefT7erJeAs5&#10;Ha0YTIqfVxWPBWy61Codv2ljM3esZ+q2tY/t29DCQ2sc2LTingUrJYvixLbVjW1axyyq6YLltY5b&#10;YVWP0vmvDEwpDhS4DD9zVXZcFBw6zDSSs2BlVHmKkCsH9ROZEntKbF7G5RDLDYqwxHNXLOXidUu/&#10;FGxFYbGyAJdFJMiuK/AMytIUBRU45T32XYCc5vVKiT29eDFGtl1iSi8FZak26Q/HIy0+tdXSSics&#10;v2bZihq3FT8aV7xioQWzalFly5ZQvW7xVWuW2rihjLOAaljxtEANO2tk9awU0WtFQ1IkU9+qprEN&#10;yxZRs2Bn0trtUm6/1c0+FYRix0UBJWkRiYdqp54po25G067ld962kqH7Vjf93FpWfrb8oXt2vXrC&#10;rlWNCyIbF54qo27r4jNlusX+i+JKQyGVrfctjAKebtHleJJaV7UN9pnUsqYESsAntlxglP3TON+c&#10;1n3BJ7ZdoJRliSVl2rn6o7L7sn+BbPeWQBwABTCBTl5zXa7k9qq8DUoy74F1AJV4URRTQNZjTK9m&#10;tltIfp/KvKQ3L8muSxwpMIpieiWpxi4ll1lG+ZRVda1IHY2Ir7SYG2XKBFpeOG4FWQPW17ikpFlk&#10;es4PCWSrzQk/p0Q6O+O1UkhvjdWpUS6KpEb8L1Civuo0izj1jYWf/kbgF37isEWfOG8xJy9oe5QW&#10;OvnxF/b17z8QnAGDFKEHqlypRI0EPAHM2eYadTSBUAfR29OjmsdrEglhh0UhJa4aSzD2WYAPGy5Q&#10;WnD1qlWEhqreZ9rZsxb6zTd26sMP7dKhL+zEJ3+1Hz78k44VFRNo9GRMgCf78FhSgPPa918pmy/x&#10;opmJ1zVARDka1E1cDWyD9bhm7JvpTGO1PVldEMxyDgA250eSJlpBQYyVlSVYVlKQJUVdEsRT1iYy&#10;5LDFRZywzqIE2XUBUBRRIBRVlA47jZi8gfJUmyhIU6kedx/xG8r/NE+gSKZdyjEMlifZUEWylNGJ&#10;jhzrqoyz6uwgxZFONqbYQGWsBZ370K5f/MBOH/s3u3Dsd3bt3O+tIu+ozQyFWXXhMQu79BcLD/rI&#10;Tn73W/vmm98ISLdvjdjaTq9UNVRSbLs0Yj8pA7M2NCPwQu0CgijDA5zaq3tSTF+9eiX1Elh0WyWl&#10;ZLBZYucl9s8z8wKIzCc7L7Za4JQsqsAqsZwsB3gEkiLd0fqe9AigBEgASJIRoXgG4kwHZVFdWurT&#10;axS1ycnWAzUU0HVbL1Zh9gPoujWY/bGsx7Aq8237tAZ5cCFg1yUpHqVfsO8S40k5MdwDqJZAKqBZ&#10;XY3KuyAgJWER4IoyyrYCWXeBVZIedStsw+NYAVISGPHdpW42YEptUuJIKf9CfU6aPX5lr24/PlAc&#10;f35OZtI3KvOipjIeP6v0i8q+SP0ESN8IMAFULLkopf8OqyilZEd9JNstaihg6UmLAFEHUgB1fqJO&#10;kMpnqKAs74mTSHg0NVIpoNV0sEE2XQARGy2Q6YMZyoY7MCWlE/Ud+y5xywAp8aAkK0L19BJDs53D&#10;Ak/gnEGx7fFFfcYgGfeP+0qMLeAO0AK8j1bH7PHumD3cHrG7C+22N1lvu0NVVhh+3M5+8hu7/OV7&#10;lnPxkGVf+EZ5KjbbM8zuzgRqj5LU6OWG2YPZQMZdIPX5hhqlWABHFFAy4xLPWXjle9lwUeAAQmCS&#10;Zei7UBqGfgwwCYTSh9nvK1WmXVRPsu3S+JwG3HrcKOop5WSAUq9j6lZeLMGAK8mNdlrzbSznhsDa&#10;EyFN1cXacHmYcgeY7vf/L/yRgfd/9Q8Y9eV5/X/U0vvS7OmqEkRRsmcw7+qBFRdFEvUTKAQcKbsC&#10;LDp8AorAaHPMCS3HPMAV6LzZniWlFGuv22w9gZGU17d1SVmPxj59v6wP+HotUi8fA6ACtcz7FTAH&#10;gNBpd1sinWw648CLK3d0rul0A1y8dhWJxvp0qgEaQAVg4R/Mux17AAs1iWQ5rAvouG2XfbAdjx9l&#10;HVcBPUaPfXsiHvYPDPAP63+213oiJEAUiOQzr9vJPGCFdQAMt2/ynm0BtB5biqoIhAGVnk2Y4+IY&#10;vv39P0v9AkQyzh61qhuXdU5cN4CRc+L4uA4cvyc5cpXUARDgI44J8GpKvSIYbU67Kjh1pdih3O3J&#10;HAPXmePnuvOebXO9UEE5Pu4FahuJgfwzro3HRnKuKacPW/KpH/Q56h0QxfVnX9wbV7D9vDgOtsF1&#10;Zp8sw70ovXLGMk/9oIa1Fwhtiw6Wkgp8YvklMVLZ1bOaEveYfeaIxf3wldbhB5I4UWAUWwHAyegW&#10;JVeAVK5NZdxZWXaBVJYl3pI4UkZ+GDzwAQWOj/vFNedZO/L+b3RuvEYJ9bhYYNHt0FwbH0RgHufq&#10;ar+SOr3NaMx14L1g36/xtVMHzxn3hm2wPt8BrivzUHm5p8SckrgIlRcAJyES584gA+tQ0xQY5Z5x&#10;3m5joSA0U37U+SHfaqOmYrbUZfZPchA6yNhZFwY3bHzotnW1rltG/oDUwNNH4yzkSr5sukUp7YrX&#10;WR3bldWRFP/NXSuCUoB0evGhDc4/EJD2zdy1wqZZy26dEoiijlYNrVrdyKp1zu1ZftuEXQnJEZCS&#10;5Q+bZFpwjFRKrLd0al0hxfbnCV94HXXqiOoskpWTRBUko4k7fdFCfjhhEUfPCECzr4UJLCjvAaxS&#10;EuZduy6xpcAo85nmRJeoAafEkgKnWH4PHTpnR45cs8MnI+27o6F25FSsJWV0WEL+kGXXLAlIs+q3&#10;BJ+0iJJFCyuat/DiBYFacv2aAI6yLAk1y4JRIJVssxFVM3Yuo82CS0dl2wVKgT4vu0KZFUAUQAU+&#10;4+rXVNKlae6lNc//aOntu5ZYvmXpjTuW0rojWO3ZNqtdfialtH71hbUtPVdWXYAQZRMgxHYLENLY&#10;PnVGiTFtX30ppRQwJX4UezDWYN57rVOHTZRQkhal1DHocFfHABhj0cXC2zb3wpqmnwlQKfvSvvxC&#10;qqonccICPHLTZNEFLinjApACocSVhpVPWFDhoN6TVZjlANJ3a5Ji1yWLLrbcuKppS2taVMmX8pEd&#10;gSnJjVLrR+xsbL5djCySXTwjv9tSstutOKdfibmSY5osP6NbdnSVDbpwTZZxyrIMN6Xa/YV+FTAn&#10;hvTuVLOUURRSfsf4/jPlN6M05oqVRF/WwAkDKMRkH/vwUzvywbd27pOTFnvqol07dEQWdJ5p7MAA&#10;L5DmSYNQF4FRAA7A8xqlgCGK49Zgt+Z7TCdqqcfHAYcoloLU7BTVV0V9ZUqrj462zuRkqbDsH2vw&#10;uxlzUTPZ98PFaYEvoOyZevke0khQpNIwxYmaUsMUdRP7LSoNg0U4HFiO5bkW2Hw5h43+TtmFUUG7&#10;mwqsv79SsYy8Jl4OGy+qa2VRhMVHnpSdGRidbS9TDCmvAVJXTbHyznWU20xjgQ1lBUIp+H/p7hEP&#10;cVjtrbKV7nIppFh1++qSrL0sWupoZ0WsdZdEKOPuUHOCJdz4SlB6/uR7FnX1r3bjwp+tNPsHW5tO&#10;sN6mKxZ6+U8WGfI3tXPnPrTJyVzZNedWW2xlq1uvAVEcH8AdiYRUWmN0XuoTwEDpF16T4IgsqcAl&#10;GXEB06dPnwoyAUtgkdhPGpAKgAKALMc6gATzPNmQf45yCbwS1wngAnIomw68bBeVk4y8QB2KLJZh&#10;r1MKTGMRBkBRSQFNt+uS3AgoxtpbUVGhbXOsAI3beoFIwBIbPEBKmbDB7i01MvAS20mcJ0A6WN0m&#10;tRRbbkfHjKAUEEUR9WRGHivr2+fYUXM5p9LSUqmj85Qbq5+QZReLPOXBSGrEvoDR+xvP7JcHL8we&#10;vlR5FyDOS6l47VGV3rAnUk+5P8RiBrKtmmy6qJqAJrZb1E5PcEQDUIkpxeLrWXJJUIRVFxBleY8/&#10;9RqjHkOqZEjPNwWqxKoCo9Qj5TtB/WESGLmaC4zyHqAGSAFI1EyUUoD0+YNNe7pzV8mJgFKUUKAf&#10;IHUQZT4xow6t3EOUbZZBRUZ5pT3bmrEf9xYEpkDpzcl2e7I+YPdnWjWwH/7DR3b96w+sMZr4ziuy&#10;uyrbrgH6dwMJjQBRgBTF9Kc9s2frZnuTdnekRgPkKJG4tQYzyNgaKpst0Igah7qJjZckRZSAcSsu&#10;sEpMqSupQCkACcwSUwrY8hnrsA8gFeWVvg/bYl2WA1x53Rx7XorpQHqQpkAw67ZlX7GapDO23J5h&#10;2wNFdn+p861N+92//1XI+19d7v/d3/+rrLr/Z/69UfbkV6t9gv6erEvWnnZekAkgAoGAo6uWwCbw&#10;CSS6Kgqw8hqQJCMuMEpjHRRUgPR2V57d6syVNZdlgFqA1su9AKBALvGlVaHfH1iCWYbtA7ss6yVh&#10;PPnRr+hQu9rHPwM604AinXv+MQBlwM+7qiX/OPhnzmgmdkeUJjrVQJPbZnnt23PIpUOPIuVgCSjy&#10;jwj1zjv67ANIYH1AFvgB6DgG9ucqo1tr2QYgyXlwbDSAFKhEzdIoa1mGVE7iSQEM1Ensm2zXLcHs&#10;Ewhlm6zvYEuHZaOlXMcD3LB9EtRw/IAPx+PKscd3ChpjTqthxSQZD/YwIAr4ZTnOmWtILCKwQtZH&#10;oJREOQAMiplKkLy1LnFsHBPXnuNln1wH4NQVUtmDI04IfNhWVtAPgiKuAdCEUsy9YVlPkMT58BoY&#10;5Vz8HnAerhyyXZ4Hj7tlHY5JSYAunrSMk99LBUUlHc+MV21N4iLzz5/QPOIkiT1FLaUBqTlnjyq7&#10;LOowI3ckLULRBaQjTvxNr6lDGnbsI9UCxSKL2sj15LwAujOfvyfQPPHhe8p0zH3h+Tr11/eUTMgT&#10;YPFscP04b1eyuW7e+eE994/GdfUEWmyLa8H1YT0GM/x54TnnufMkVAAq2+F5Z12eVQZfOG7OBaAm&#10;SzD3hnvEeQCnbJ91UEs5L54HYtwA0R9Xeu3RdLM9nGzQyCTxFFijsTSf+ujftH8yVQJ42FgZue7v&#10;3LaKuhkLj622mOQmddwLMnssO67eMqJrlAAGWxRJjkjvX1Q5aul5XVZQPmyd/RuCUcprdC7ctrD8&#10;Zosu7VIJGJRSsu5WDSxa2/S2FXfNKDMvKf8Z0QYq00NilT0Xyy12Q9Qk1BcAAWshHVxPuIKyQhwb&#10;nXEsu3T4k85fFYTmBUeqhEdNXKrFn7lkaReDNJJONlVA1LPuopBmRxXLuguE0tzGi6JKO3002i6e&#10;TpRl93pYvhI4FZZTX3TEMqsWrLBhS1ZcYkQp94ISGlE6ayF5U4LS0MJJWVeZH1O5qNeytdYvCEqp&#10;FQp4kh2XZESooMSEUoKFZEQJjRsCz8KBe5bYtGkZHXtSQ1FIab0rZk2TLzSP5Vu3frLO3ddqjevP&#10;7Vp+v52Ir1VZmrbZZ0oGRBwmqiPQRx3U3o2fBIhk4AVIeQ2IopACo2ToRSUlkRINuzG2Y8CWsjOA&#10;J7ZdYkWZtsy+sMEN03sy8mLVBUZZnqy5HgvavfHiIF4U1RPFE7su8OlJjcicWzt+1yqHbwo4kxqn&#10;LbpqxBIbpgSe1aNA8G3L6VhXw6IbUdZvRR3LyvDMc5fTNm1haQ12KijTkjM7LadoyLJT2q0kd8Cq&#10;cvotNaLSKrP7rDy1QQMZPHM9BQmqUQzQjNcn6ffFC5WjkvK7w+AW/9/4XZ2qz9M6qJcAI+VkyiMT&#10;NdiBZZxBEZR7QI/Blis/fKK4073RfkEpcIk6ig3X3wOkxHeyTUATYARcAUhAkoY6WptepNjX3Mjk&#10;A3BkGfbFa68ryrpsH2stAMo2gWDmc8zs04GXY8A5wWAV3zePH0UZ5buXnRxsDeWpglE6yrS60mSt&#10;i9WY/bEO+/bjZTt8Z5UMKSVE5V1QDtkOqqnqoaaHCdTzIi9YW36sgHR9sEGvyUxcVxFrxTnBlhJ3&#10;TrVKmzIiFHZAqwy9pL4Ev52es4Esu3Sm98aara8k3kpSL1tbaZQNNKRYU1GE1WVcsfKk81ZXcF1A&#10;SnxoesIhiw36myy6o41BtjuZbWuDCVaS9b3FhX9ml87+0c6e/Yu1tETZxHydLW92yWaLZRcbLFDq&#10;iYUARdlpp1eUCRWwsJ8fqKGQvnnzxp4/fy7wBCJJLAQ0AnpAIFZYGiDK3+vXrwWWKJQ09sH2gUWU&#10;Q4AN6y0xpYAqdlo+81hSFFeWJ2YUkPTjZP8Ck9lZNUAFYAVAUSWbmpq0bdajJilQyrkxBQ6x6RLj&#10;SRwosZ2UB9vf/Nl211/ZUM/2QU1SBj2JX8RSS6kW1iFxESBLGRcsvlJYu+aknJLwKC+vRWDsx8Nr&#10;9ss5sq1nN3+SBRU4bczv0uAqMaXMe7L7yp7f+lls+freM1l2UUmJW0apRoEkbjJga3xm9vqhvXq6&#10;r8+APSCThETUCSXJkZIQHZTkeC0ApUQMCY6AUt4DmgAor4kLnRmrtunRKqmfKKhsh6bESG9uC0p5&#10;LyvvWLWUVACTOFeglGeGAQwgGqWUWqkcN0opgxxMsfgCqiifNK85CpDSNCiyvKMpjTIvZOdlWQAV&#10;JZ/apMAt8aRSYWeb7dZsn91c6rKdkUa7Pd0pdxduQQb3cZ9lXflGquKPq51mT1cC4PkLME+NzUf/&#10;nuCITLy7I4H52He3RwWIo9mhdrunXNCIfZfYUFdCsewCiACn5lUnCGaZT1/GB9pZj/coomTmRREl&#10;QRLxp0Crx5wCuWwDYAVKAVwcYxt1+fZ4tNEWyxO0jCdZYj1PEonrDih9fZsaq/8zmP7v/b0Lo/+z&#10;dfb/LFB99w9VNDCQ8n/sj/Vemt3aVi4WBgmA9caEk9aWek7gCFQChIAftlwAkfk01EumQCKfAYzU&#10;C2V5YBKrL5AKTAKcKJq3OrKlbgKuRVe+EuCimjKPBEhAK1l1AVO2lXvxc71m+16HFAsvy2DXBUx/&#10;BagAhW43BZSAObeaAmQOhzTv1POPHFABzLx0iIOMlz4BboAlj6Xjnw1Qxz8cOuEsz3qAAft3cHX7&#10;rpfQYJuoe2yDKdsGkFAt3U7rllsgideeCZh/bMxnX/yDA6ZYhv05VLpNE8hiW6pX91Y1ZfvE15Jo&#10;iKy6xBDymuMDcrhebuPlnFxZBkBQ90jKQ/IbVD06RR6byvVT8qWKOMEo8AmIopICk/xYsC7b5xpx&#10;Hl7ChmN18OWYOSeUNmX1zQySwkoWSYDYlVXW4V4C5664uhrNtXGoZcryLOODFGybY+V6OMAyQAB4&#10;oXyiiqKOooxSHoa6pVh2SX6EIloXelnviUElXgillOVRUbFUrHUWCsJyQo4I2vwaAOdcR2yuIUf+&#10;KmjjNUoikCeAfavcc1zcU+4nrz02mmeZ9ypZVJsfGGQoTdezwOAEjXvJeh4n6jHBrrpzXTl3rj8K&#10;MxDq5YAAdgY4lIAjIUT3wx0DXCPuB+fgU6zHgDavGXRgv66Q8gygjlIDlbgK7C7U3wJO+bEmMx2J&#10;pL74t/+mBFK73XVKDBJ9+qjKqiirYf+GEvcApW3dG8pG2t2yaiHnUuzc4XDBGgA52LJqPfULlpfe&#10;ZbklAxadWGMt3avWO31HKmnrzJ5gNLKozdIaRi2+sk/zynvnBKTUIk3MaFHsEMknyPwHWAKmJBcC&#10;krEIAqKoomQFRRWiI03MGrFnWP1QU2mFN2KkSmHbpXzM9W+P2qUvv7Mzn34VqDGZ3WYlSbVSQLHl&#10;Ap5AeHFijSCV99h4027kCVJRUkl2BJBeOZem87sRU2bRifXW2b9tDb07Vt29Z8VNO1bd/8DSqtdU&#10;1iW8ZEbwGVuxYtHlK7Lo8h4wJcaSzLOopiQxIpEPAIoiCoz2bb2RWtm59pNstCiSwSUk/tmSQool&#10;t2byqRX039WUeqPlA2S9fW61M08EtTVLT61540dr2/lJsaDEoR6LrVa9Tmqc1s89sJqZQMkWYjmx&#10;0U7cNkEo9t3O9VeKUUUhdfsu20EtpZHgiJhSlFbU146FH6WGopqiBJPM6EJK14FVlzIxACkwqpqr&#10;k7cFnUApCiflW9yO66DKe6CURm1RQBNLLkooqieZdAv71hQ3il03oWbWinq3rWJoX8ooiY3I7Ezs&#10;MkBa0DmrZFtkeGZAwQdasJzXFwYUFQYriB0F4Hi+VroCyhrxU2SZxHGB+4LvlgbAGtL1+8L/AsqM&#10;bA022cOFIamBQB7lYwYLK/XMVWe2qNYptX69TihZebGhkmgI6HSrrJdhAQg9lpPXgB1KKu8BQ6CP&#10;cilkpq5JK1Q2XxrASYIhjgMVFKD02qdsBystaiv7XO/rUCIijol9sTzn7stxPOyPzwFMlXApT1UM&#10;LHVL6dT3t5Wo804MG6oOSZgAXDLoAtjEtgLGfJ/JIkxJF9YnZpzXWIABXAAV2KW8S0VSkGATS25d&#10;RrgSQKUGnbTShOtWURiu1lKbqFI71IudKc2xqaIMG8wMDLjyP9ZDSwbKEm1rqN6ero2qQ41lt5lM&#10;55VxgtLR2gTZdVtKQy038ZSAFIX06qk/WNDZ922hO8puzxXY/eUyG6i5bDHXAgppbu4529hoEIwu&#10;rnfItktcIAnaqPmJggnkAXyAIb9v1FwFILBgcr2ACGJAUTwBRRoKJzZcTxTk9T6BPsAQmARcgUig&#10;ETi9e/euAJZ1gTWg1pVToJbXbMtLgHgSI4AOYGXK9pkCfSxPwiJvKKUoqhxLS0uLph5TyvEAsK6M&#10;ApUA5tTILWXZ3Vp9KSCtKZ1QvWp+61Eu5bKpHhN0ooKijgK1NOJGmQ+Ysj3UU87djwWlFDsxQA50&#10;EqPN/yQUUjJn00hstD1zR+4brLs/331qT7bvSKEG8Lj2QB1qKZB60In/5bEA1VVU1E2AE2CUIirY&#10;eiJVFOXUS7XwnrhSV0ZZhyRIvCdulIZVl/kArlt72QbgynLEjqKQEi+NcwB7t5d94bnxY+K4XckE&#10;IIFHHAZ8J1FOiQkFRrHpApoon0AonzGf55CsvPuza/octZTX2HbZJ4NL2IDJ8stg0N5kp+0Mt9jD&#10;pUH91iGw0C8iaWTB9aOyyBLnaS82AiootUmpQYo6+nAuEE9KNt57s0puFFhuS/GhJBkiDpU6oyiT&#10;KKCopSifgCfzAU4PQSL8yJdlkB0VD/uvZ9LlNcoqU4ATYEY1zb3+nSAUwAVu2Q/bWanMtO3GIrs/&#10;WCvLrsMr67Me+TiaMy6qT4kbkRwjDFLememy1zcXlPAnYNsGLt+Y/XTP7GcsvtQKxQ5OYqQ7isX8&#10;dxs4Fm9/T/wyU97zGjDEPg68ehyo22/ZJtOAmh9QTFH3WY/2UNlw7cFKYMpnPwdKGR1Yy2m/3A/U&#10;kH25p7A1uzWr0LV70y221pQXCO8qiVVG3ZZkyvBcOMiIC5SiWvIeCHVF07PmAprAISqqL4syyuvy&#10;oENWev2Q1UcckSIKWBJ3ynZd8QRG3YZLeRdes11g10u8sDyvPTuvx6ayz1/R6aajDZy4Ekdnm/lu&#10;d/W4UI8RZUqnnfUAGzr/boVlG2zLgQkQAgg86Q7wA7B6TCmfsRwNsGA+HXugh44923M11pf3pEPU&#10;deQYgVyAwbPaYkN2ey6QwfY8TtVVLLcNvwtsrO+xom4Z4jqw789/8w+ygBL/CRRz7sAN54wSRpIc&#10;oAS1EyBUSYHMICmjjEYxQkNRdhqxggAnKhnQSWeJKeti2QRMABTmu8Lr9l3Oj3Piurhiybk5cAI5&#10;7JNtkBCILyK2UdbR+ZSmH6iunmSKxnvOm2X8+gOcAJdfGwdXjoH75OVkuG9eLsVjM9kW63gMMlPi&#10;OQE11HDOhfPix5H7uNlaodE7GqB1q79JzxD74fhQIX3gwm3ibIOOiz+3HCfPHvcQNZzt8qwA8cSO&#10;cu9QVDlGv/9sh2PnmXa7Nc8z19XBm/MCGhlYYTtMPZ7ZY6tZz+vFksSIdTQIUhKlQQfuC/eU+wts&#10;F0ee1DzUUubxPADk/Jjzo41FhZFCXjP6yD8NYiZICvXDn/7RhnIjNFCSF3be4s6dUGZa/eMf3JL9&#10;tqR6Stlzw67n24VTCRZyLk1xpF3pzbbds2qzgzdtfvimRr6xPF64lq118uoDsXokNKLMS3rjmGy7&#10;Zf3LiiXlM5IetUxuCvKI0USZ4h8lWUix2wKWqKIcFzZAbI4oLHRuUWBQWpjPMnS0gVVqlQKjqKKo&#10;XNgjg78/HrBNfviJJZyKUvPsujQSG5GlEfAkbhTLJg2llHIwlIUJvpyteqskewoKK7bw8EarqVlT&#10;HdLy9h2Lz59RmZccbLNVa4oXBTxp2HOx6mJtFYQ2bcryCpR6Ztm8zn2piiiNA+u/SG2kpmf1xBOB&#10;aFrbjlTRzM59y+6+ZQXD9y2xbdvSum9azsBdKxm5K0UVlZVsulmj+5Y7flNq59XCQQHp9+Elltm6&#10;IiURsLtROKAyMz3rrwSKqJ03ysYFycSZ0qg/2rbywprWn1jZzC2rXbqv7LyUi2nffm4Dt19b9+bP&#10;NnrTVO8U8Ob8OF/gGwjGcguEAr/YdElaBDSieAKZpQN7ugbMZwoguy23auSWlgVImWLFvZheb99c&#10;S1V8aGH7kqXXTdm11AY7E1lkIZktSqBV3LmimrcAKZ/H53dbVHabpWZ3K34UEK0oHLH8xBYrTe+y&#10;/pwOGy8ZsIKgLD17JNMi6+1yZ6WS3/C7S8eLKaEAKKOAqYcC8F2/M9Sm5Z+sjNtab7ue08Xmbpuv&#10;m9CAB1Zx6pH2ljcJ8oinBK66ihPViaxMzrPyxBypnLzme0BWXtT/4doOTVFBadQ2JTspsWFY8kgO&#10;U15efvB5R1Gtvkt0uMlaSyZbanwCsVh/+e7wnQE0AUxAk/dMvV6pv+dzmqumSqjUXqpjRt0EQFFx&#10;iHVrqQ7EhwKXxJVyHfheulrqai9QzfaAVd6jqqolxwqKqeXaXhBnrXkxNt1SZEPVmVJHeU9DISXh&#10;EVNgFYW0IzfGupKjrDMpUmCafeGEkk1h0x2pSlUM6a2pDtsdbbLR1kzLwtqXed1WR6vt0WqfYoQn&#10;OtOsqybKMmK+t2+//LVdPvGeRVz5q021htr+dK6tDydbZkSgNExE8Mc2Pp5tP/20qBhSVFIsr9vb&#10;kwI84I8GrAFp2E8BKFRKAJUYTGJBmVK2BasuaiWwWFlZKTDkc7aB2okiCYQxHxgEOoFPbLhALBbd&#10;QGmXPUEa+wLegDjgEiWT5YFcPkMxdfAEKlEdgVi2T/PyMsAsMajALpAM0ALCPo/1vQwNyYY8Ey7n&#10;ixq6NPNIsaNzE/dk1yVm22M8Kcky2jIrqy0ZcXGw8N7jQWkoqHLjNM+orAtTyoNhVcUK7bDFd4Hl&#10;GVgisRGNbQG+nk0WRRArK7GjNEqjAJ6ogUAqajXvZdX95bGsvcT5BgCCzj+q2I8CUgASeMRiC0hi&#10;xQU0seFi0SUmlPfEnHp8KO8BVZJd8ZoYUoCVbaGmkgCLci9k90UhHe+rEWQChSi1HN9Ef+1BbCkl&#10;YDxhFuopUEktUc6T1wAnvwPAKQ1LLpm/sUnzm4Jl2uNKUUaBVZZh22wXSOc3ZLG9wdYG6uVU2Blv&#10;t7XeOlvrqbHphnwlCCOzf1feNUGeoJS6pA8XA2AKhD5cNdsZD6ijqKQ3xwNgSrzpz/u2XJlkVTdO&#10;aH2Ak/4LYAlwMgVGiRFFDUU1BTyBTPoyXhs17PBfFI+KGopSyjrEPjIQT6woDeUUWy/bB1gZnEcp&#10;pUIDg/MkQwJAC0N+0L4BVy89gwKMdZeYUn7/ySGw0V0shwxCyFRHosK/frw9JAfNTFey3i8P5dhC&#10;U6ZNtMfrf8j6eJHW3ZoqtfnGDFsdyVNuAubPNMTbynCu3RqvsvvztfZwvtle7fTaq+1Bs8ez9tPO&#10;kN6/2R+1x0uNshFTb55zpNHPI3kTU66l5w55tw9I4z0g7+twzTk/rgPXhqRPG62pto+o0ZhuEzlB&#10;UkJpnvUWldPtskxRTAFDQJFlgEfPpgs4ApeAZ2PUMSu++rXUUBRPtsV6bvV1wPQyL75dpmwT6GW+&#10;z/OSMcwDjlFaf0Wn3xU4AA4QY+o2Vzr3dPgBUQc+V4d4DRQw2sLICyAIuDIP5YcOvls9ATfWd7B1&#10;xdVfAx2AHx19lgE0AD1XrpgCSmzLrbocA9sEQjyTLlPOgWPjmNmux5YyH6BiW7z2OqeubLEt5gFt&#10;AA0dFZb9+ne/VuM4fR/vZhNmmxwv0MgXnJF3gNDtl4zGo45i2eULgYUXxZTPAFS+GHzGw898IIZl&#10;FFvZWHIAipwv5wR4cn6u0HpSHdVVLYk6gGEAB0UO8HFF1pVt7jnrcG05D87bG/NobkflWnlNUz7n&#10;fLGzcp+BLgYEULMBTjLQAmV09Ggcu6yrX/xFSiKveS54Hjh2QJRrzfXzuFj2w/lyfOyH+4HdGFjl&#10;tR+jQ+K7sc+uwBNb+tPqlKZsm+ccgGT0HagEGNk+kMv+eIa85Ivvl2UAVwAbiAamuR5AusMx6/KM&#10;8Rn7BYqZz/kCvyi+qJ4MLnjmYDrCTLlXDETwnuUYSCAb3bP5dv3g8ONza6BcP868zr56yG5896HF&#10;Hf/MBrLDdL8BUsqq5Ofnq7OTWdBjfSO71t67qeRGk8M3LTGqWrbGuOBC681qs73+DVsevysgpdNB&#10;J9/LvpS2zlvT4JbsuWM7z2z29itZdgHSrsU7+ryiY8mym0bswrUMO38+yspS6q2toFqdcmI+sTuS&#10;zAjbLuooVl2UG+y6wCkdXTrWWB/pJJMZFIW0NDxedSRJaASUkuAo6vg5wemZj4/bqb8eVfZdz7Lr&#10;8aSopsxDzSJ29NTXFwWkzKO0TVp8k6Xn9io7a3b2uPX13RWQYtlNK1tUJt2C1j3FkqIUAqIohDGV&#10;i1IMATUSAAGmTLHtemZZ4i2BuO+CS+x8cqeWIQ6TWFFAFLvulbxRi29Yt5aFV1Yx9dSS2ncEpald&#10;+5bVvaOSLwUTdy19YNcyR/YsY3hXQKnaomN3FZMJ2AGkdROUZ9lRvVPstMR2zj0wQSgZb125TWhe&#10;tpiGRdUq7d1/pey8CV2LqmPatvXMhu++sb6bP1nP5hvrWH0liK6feKxjJ26U7Y7smWqroqZ6/Cow&#10;ShmWlIZFy+/akGWY7MLYlwFjYLRgKBAXSpIiwJRGoqLw0j77NijdIiuGrKJvUwootUWpcUtZoeii&#10;PsFo3fCu7LoAak7NhAUn1diVkHzLKhhQZl0y7DYUjSouGiDtzi62yuhkDXJkX7hgvYWJNtOUa7Mt&#10;BYpNB0D5/cWJQUeCRtI3hVFUZMk9sTfaZvtj7fZic0UKY09mq02UDmqwBSDl2cZey/MJ8KFaAmfE&#10;TuMKAEJZhuRefBfoUBIf7bF2AC2DRjTWIVEOHcjs7Gw7c+aMnTt0zC79cMq+/evnduRvXyvhFx1Y&#10;7IkojyisfIf4rrj9lu8TU+CURiIjLy2DKsp7vocANjGiC231stiioNBhBkqJWwVGSahEw5LLPNRX&#10;jx31uFig1AeVsPGipA53VQhw2SflbZZ6qq27JMk6CuOV1GiiMV9Jjbwe6dx4rTrsJDWiFMxASYq1&#10;kWApIcy6U6IFpVnnj1te+BmVfCFTOh1nsu1SM7a7Ot6Kki9axKVvLCfurNRRVPAXd8bVRjvi7dqF&#10;9y3i8kcWc/1jQehIw3Xbm8qxyZYQiw/5zOryz9nttSZ78WJayujCGsmGyGrbJ8B71wpL+RJKoHjG&#10;WwASdRLFETAEFAE8wJPPUUM9iy2wR51PPmMe6iBWVVRKFErgk/clJSUHyirqKbDIdljOARIYBkwB&#10;T/briYhYhuRALI8tl/14EiNXJB2gUWKx/XosKsfLflmHWFDKhgGkqKUAKXGjOGxQSMk3gEIKfFLz&#10;lwyvwCIqKVCKlZf6oesT+wJWgJLlWB4YJUkRYAl8ouYBohNNvTZQ1arvBrkN6nLaBbqALOujwr5+&#10;aLLsAmcsr4RFxI3aM6mOfEcAL0AMtZ/vS0ChQrV6IssuGXYDUPpIr1FCiQMlay6QSQwoCqpbe3lG&#10;gVXm8azymuUEsfNtWheQ9fWAU5YDZrHtsjwqLt81FFCOE+jEkssAEBmp+d5g68WdwPcR6Hy8cUtQ&#10;yrVBBWWwCuDEsst7VHqAnuvA7wtgj2WX66kER10j2j4KLPtk2zvDvRpc2hxpEZAy8LbUUSEoHa3M&#10;1G8f/UzAjbhDe821vRtIYkTm3a1R+3G6xX5a7bI3m/1qAlM+e7xsL2c7pZDi5Lo3WitVEzhUwqP0&#10;K1JAgSaAlNdAKJ/Rn3H7LfvG/utwhd2WfhD2XuYTf0q8qAMY22W+rL4p1226NF6wiioKqBJfyjoA&#10;KeuxvY2eXNl3GfxH+EEUAlCZVxl/UsdMuT2mdSnnLPPy11YYcVjb4HPFrKZdEFT3F4fqfVnsCevO&#10;v26dBZetLu2UNWeft4nacFvtTrONvkx7sFBnz9ba7MftHkEor58sN9m92SrbGsy12vgTNlxwXaX9&#10;SDpELC9TVM26uBMH6mZnesB6Wx8fsN+yHOtQg7Uj8dKB1dnnEQ98qyPPNmoSlYQISyyACQQCpkAm&#10;qiS2WhRLABFrLoAIZGKnJS6UzwBR1mV5z8LrwOklYjzbLvM8MZKrotQ4BTS9NAwAzDbcKuxlYbDv&#10;5l38wn5Fxx7Ic0sm8AGMAj/AFo1/2sCFJxDy2ExX1YAV5gE5DriAD8vwmu07DNKBZ3uuNgEhQChA&#10;QIfeY/loLMu6bJMGhAGPrhByzK7M0ty2CrAw5biAEJahDiXrc7wALcfAMbt9lteoqqhOKGv3Rjr0&#10;HuXz6Af/Jujx6+T7oTkwA5fAKJABYHiMEiMrgCYj9HzOl8FVM5/nywGuDimM4DMfYOUzIJTkStwH&#10;9st14Bw4Hq4FnSv2ybqADwlzsIYSa0kSHa4xQO3WU167Gs35A5e8Bqr5nCkNmzTLco6AFvcI8AT8&#10;gFHukSdoAtI8ORDbY7s01gHi3JbN9niuGMDgeeIZYT2gDwhmv259ZZsMAgCxACfA54MiDJhwj5jn&#10;Mc7sm/Nw5R+wBISBRle8eR5YF9hn39xDt1u7ZdnBHSBlmxwT8zh+t3rz2kHXgRww5VpwHpqGHJFS&#10;zRQ1lBhZ1FGAlB9FngMGH3oKglQ/6/54nT2YqNcPNiopQMoII/VaT3z4ryqZQ6kc4nQ5D0pPxN44&#10;KyAlWURCerNF5NXLskuWXToRCZFVsrKS9IeONlDanFATKEpeOKIYU8rDlNZMW03PmpW1LVhW46zV&#10;j+xZ49hNK+1eO1BIy9sXpZAWVoxIIc3JadIouNdp9Gy5wEHixdNKrIISSscYAI08eVhJWVBumIfa&#10;QkcbQEWNASyII2UbgCnxo4ApWU8Tzl4WgJ45dNmCTkaqAZ3EiubHlQtGKRWjuqRvM/CGXs2VSpyR&#10;1KFG/dH4+G4LS2mzlLJZSylZtJS6Zctt21LDukvDposaCmBi40UhJZkRU9REYDS6dl6JjlBJAdnz&#10;Se0WlDNhhd13ZdFFEQVISWYUXrmoebmD96xy+pll9d225I5dy+25Zfl9dyxr+Kal9O1oSskXYkCJ&#10;9wQwyapbO3LfKgfvWsv0Ex0nEI2ii413YO21gBFIHd0PwCmWXZIskQmXLL3Ek1IHlbqpE3dNamnm&#10;0IY1L744sAtjN8ZqPHnXrH3lR2td/lFATGIirLs0jiOnddMymtatoDOgFoeUTR5Yg0lgxPKUdMG+&#10;C7wC0aikKKqRpWN2PqnewnI7FSeKHZeEWWRxJlY0qrBX83PJzlszZ/kN00pmlJDWpgRGxEKXZXRb&#10;c+mEyhjxLI8X1llpUKwy0s4Xldt4fqp+qxnE4ndZg4L1qQoPQCXFmcL3j0y7DOrwm393pk9ASucN&#10;+KuMKLKWxFoppAx+0HjG29LyDhIYofpjE65KyZfdlgRFdCJb8iqVOdot7HyGKkpGXSy6fE+izgdZ&#10;yImLFhYWZqmpqZacnGwxMTFq4eHhduHCBTXKI6WmBslqC/ihmBLDCYjyffJsulInywukWnJ8NAZ7&#10;+P4Bi9Q6xI6LhRA7oSdRam3Nt87OYimnKDokGsOOS4cZ9QYLMg04BWiBUrYNpPIeazDz2BfHgGW3&#10;MOaylcRfk4KMOkMc2/5Ul22NtgZKYkw3ytZIciOAdLiMeNgkGypN0Xtqx0afOWRlsVdl2aUGKTZd&#10;YkZJZoRdt4akKa2ZNt6RKrvudE+mzfbnCkhjwz61/KTDyqobdfEDK0n61sabgizi/J/s0Cf/YF1V&#10;12xrrsIePhxR7VGSAaGOLi/3SyENZJ+9qXIni4t31ABTypncvPnSnj41JTIC8gBIlFEAEcgDZlFN&#10;scECf0ApqiUqJttlORow6AonnwObgCMNJTM3N/cASF09ZR1A1vfDNil1VFTUYYWFJCviHAJqLiDK&#10;8uwf8GU+2+V4iTV1xRVoDWS8HZO9FqUUpw3JjCilxAAQA5bEa9McSIFMkhEBpNhrAUkAElUTmy1T&#10;5vG/AbgEYIFWXAFAF0CFmwBXAJnWO4vr5EBAYR1umpaaSoIj8iJg2QVkWUeJjJTE6NWBCsjgCkCK&#10;Wgr4YYXlM2I1UU9JdBSwRmKRfCBFE4DkOQQ+AUqUT+JFUTmx3fIaYCVuFLsuQNrRmGo9rZkHWXjZ&#10;Dtl5se1S0ohlVYt0qFyKKc86CY3Iegt0oopik+eYOS7iSTlu4kxJWMR1AS45T84XGMW2rDa+qIaC&#10;yjJbYwt6f2dy3jZ6hqWqqj7pwJTdXdo+qIGKtRyrMKEFDqcMHGH73+hvUH+SPih9E+CKvBX20y1l&#10;aJUKutpvL6eaNbV7S4G2OyEYBUqfjLeo7bYVCI6w1QKBqKNeZxTlE4AEPnF6lYQdFTyiAtIARpbD&#10;auvLkWWX9RmEZ+p1TYFXlFC2w74oMziSH6V9AGUAJZ95/VKsva6wsj77BjZZDqikVcYcE/xVxx4L&#10;xFymn7eSG9/ZaEmIALEi+qg+b0w+IyBkOWq5Mp/WnBL4rC7lhI1WBtt8U5Std6fY3clS+2m7y56v&#10;NtvjxXpN789U2pOlBnu11WkLzdHWmXFOEAckek3QdzPhMgXmmNKARm892RdVCpBjBFrZBqomMOgK&#10;KCCJBReYZOolWnjvCinwybZRMFEseR8oDXNJwMgUldTjQQFJoJJtudWXeWwD+OR8gFM+83qkfmxM&#10;XRnl/bulYtjXrwA1oIYpUMY/cVcO6WwDAswH5Hh4HQIACTrpbodlWSCC965k0vmnww9cAgaAC51+&#10;wME7+4Ae4OFqH+AAeDCPbQAfwAaWSICAz9gGIMQ2ABNXatk/xw7ssCwQzDY5ZoAVKAKsGBXCKnqz&#10;r1Fw6jGDAAt1J6nHyvme/+R9O/TePwk0XB1lX0CLx6ayT6mx+WGK26SzAwgyEoPayZedzhBwCTCi&#10;nAKLHiPqmWOZzzZYHnWT7aCs8Rkj+u775/i5VpwT5+nKr2ekRZ1l/2yDRswl5UZQBrmmbk/mNffE&#10;rdpAldtVXdnk2gGKbr12e6rfb9bhM46J+8bzwD0BYn2gwWN/HTTZB9eR1yiPPAvM80EEts1rv3d+&#10;zZnPtnkmmM/95vxRsVFZXdV2xdqBln2wf46V++vb4lxQcwFrzsmVco4Tyy3H79ZuT37EtWJdBgLo&#10;xPqghD+XbItlUWSBVRpxwdxv4l4dShmw4H5z/7m3GkjIv26PFlo0KshoIwH9e70liiXFosIPLzB6&#10;6fM/KqnRSmWB7hOdP2p8FhYWWnFnnaXmdFhuy5jUUaAU2Lx+MfMg3jLrUoqFfHtV7erxGyoFc+5E&#10;nKXGt8rWCnA29G9Iwars37Km8Vt2I6fDoorbZeFFIcW22zu8Y8VVY1IlGRVn5JbONrbJkrA4ASbx&#10;b6ijZNgFSqmDSNZPYt1IuMIydGKBU5QfktEAnzTgU6rX9XAlNsq8EipIJcEMYA1gc04kaeIYAFAs&#10;ukAqyinWXWJJsezSgNG0hDYLDq6xqKg2Sy0Zt6KGJSmk+R07Vti1Z1VD96yi567su4AWyijWXSAU&#10;FZQpCilJjbDsYlXF4hucNypwZfpDSJWF5M9Y5fgTwSYwinWX18ApqmhGz02LadqQfZdkRiQ8Kpm+&#10;b9WLT5TUCOsuFl5iQNkHCmlZ3y1rnXkqIKVual7zjuqkMk1rWFUpFjLgDu/+IiAlphQoBWyJGyW5&#10;EVBKXVRKwtSvPJR9F7sucbBlY/dVoobESsBp1eTDQJsIJDYCjK/m9VlR976uV3ojdu7A9Ujv3FaG&#10;X/aFYop1l9hS6osCoo1T9wMqaS/q8W0lOorI75YaGlPWbVElnVbYNWflAyuW2TAj++6V6GoLTW6x&#10;1LJhlS6qq5hRxzgvodligwpk12VwpT+9xAazs1UiZaGtzOYr8/X/iu8ov5ceIuG2Xaxa2LEcVPnt&#10;VxhEdpT1FycLrADNmugybZ9SFDSSrGAlHC6utqW2XnXqeH7pVKOAolYAo6g9AChAStbplOtRlnA5&#10;TAro1cNn9J6Y0dhLobL4FhcXW0ZGhkVFRVlERIRaXFycJSQkSD3NzY20rKwwgSLqJZ1XYJHjxEoL&#10;jNJwHfA9wlIMmAKqKL2uZNLojHoHGCUFMCVTbkdHkV4PdpQJeokRJUGRJzlCdaUBwSivxLhuDnQJ&#10;cj1WFWhlf9QWJYaULLuVycGKE8UuiJUXpRQQ7WpOl22Xzr3mvQVRrv9IRYZVxF+3kKOfW9KlowJS&#10;yvKMt2er3AtttrdY70daMmy4JdEmu9Ktrz7GxtpTbGEoy4rTT1l27LcWF/yJRZ7/syUFf2xlKd/b&#10;9RN/sFPf/caaii/Y3Y0W29trE4BQP5T6noCpq6PA5/z8LSXpmZraUV3NpaW7du9eICHO48eP7dEj&#10;YrpMkOd2WkAPFZXXACfvgUjst17SxaERMMXK6/OASIdEBilQVpkPQHo9Ud4DmABvoK7o6P9QM9QV&#10;VfaJUsoxsB7LMw9A9RhO3tN4T0Zc2sAASZY2FEOKStpcMytHAjBKqTBXRAHH5ZFt/faT4AgFFGUU&#10;eGIe6ilKJ8tixQUygVO+J6iBwCeDNExxDDBY40BKTCnbdGV1f/G+EvoAWmSpJWkRDThFZQS+ZHtd&#10;Gz+AUqAPeRVrr6y7PxMriH33qbLoAoyom6iZNJIRoXACmiilNICTjLlYetvqky079bJ1t2TIxkts&#10;KtvBtsvnrqoCuWyL1+wD8ESxdFXUY7Y5Vj4DGIkxJWMuCinqKBZcFGHA1JNIoYRyDQDSnallgT2Z&#10;d1c7BxRewDws0J4USfGj8wPaD3B+Z2bMtod6lISN10wpXeVhXvQbGSjHDqrYRGy7WHZvzgQsu7dm&#10;A/GKxDTy+ZMVs/tzZsRhboyZbU3aak2awBHLLGomaqeXacFuCngS94nKyTIAJWop0MhnQCVgyjyv&#10;J4qiCljS+Azlk+UAVdTQuujz1hB7UVZdB2GWZfvEsQKhKLEezwqoAqHsIwC2h60p8ZSVhn1v+UHf&#10;KCMt8DleEqoMtXzWmnJWNU6ZB/wN5V/Ta5YFSNszLlhbzjlrzjht49Wh1lt02Zbb4uzmWKG93u+y&#10;X2722Iv1Nnu63Gh3JkpsfyRP062ONGtMPCErrMdSAoie+AfoQ30EHr1UimfLpQF6xIlyTMAgkOf2&#10;WD7zLLq8BxAdKl3tpDHfkxuxP2CVfbI/3xfHxrKooMz32FOW573bdNk/QMqUbbK+Hw9T3+675WV8&#10;25SRYfu/uj3YetChB3pQ4Twe04GQf/CuitL5Zj6ddQCBDjlAArB5wh2fD1TQyQc6AQ8ghGXp/DP1&#10;RDR09nkN1Hg5GT5nXw46NIDA41CZsi/AiSnvvfyL23c5BwcszoNjBOSIT0Sd83hR4IX9s9z90U5d&#10;D7K0/uY//18Fo5yH25YBYFcaHZ44HjLAAhtAB7GCQIZUz6ZEW2xNCdgiUi4LFrHRopoBJCibKGQO&#10;p0DsQFGkgFZJjfLDBC0OqnxGJ4vzA8o9Ky/bZ3liRmkob9iAAVW279l+uXeuKDqsAY5+zbl2bglm&#10;HvcOOOPas08+43o4gHF/ud+eKMqnHufpgwvMZz06gDwnnoCK5WhcX0+wxT3h+N69pzwjnqSK9XhO&#10;uAceI8o2WIdjJekU2Z85NzLvMp/zYf8s62VfPEsx543l/NFEzwHMehypl3vxgu1cA+/Esi+2w2uO&#10;lWUcxGmCZmI0ckKkjDNl0MIb9zg//LDlhf2gOI4nyx2CUVRRGkmNbg9VqRYX2XVJ1Z58+kv9AA+l&#10;xkjhpdOHQkoa/5SqfMsq7LXWqS1r6lhT3F0R2UcLhhVrSfZCgDT2eLiURKAu6mquhVzJUeKfuJR6&#10;WSRbhnekiNLaZveV1Igspyij1Y0z1tG3rljV8toJqZPNhT3qZCdeCT+oH0rnWIB58bSgFCBFAVVC&#10;mLdxbth5UXlYls4udl7KdtAAUrKaEo9Kox4p2XdRqkgyQ91VABsgBTxJbOTnRHIj1FKgFIWUGNL4&#10;yFoLCyoW3NQ2L1pBwYxUuPLWPcut3RBk5bVvS/WrGb53oIQCpAVd+wJSancy3+NIUUVvZI9baNaY&#10;YBRQpVbp9ZzhA4BNaF6z+KZVlV3BnpvavqnSMDH1S0p6RIIjlNOi0YfWu2PWuvr6AEyV5GjskZRZ&#10;Ei91zb6y3vmfrLL7gcq0YCfmc/ZFDCvlWciMi2LLPF5jweUcUHOx3GLnRcXsWn9uVVO3dVxkCqZ8&#10;DPVSAVIsxGyP2FiAs2rkgWquktUXIEWVZRpVOq1z9lhbzpftA6UkNsof3FbsK9ZdlNKasTsC0uaZ&#10;h7L+YskNyWmwS1HFVt29KvhMKR1S4zlkPmV6roYWqO4oCbiw6nLPUfhJNFQdHm5lIRdtsbpQsef8&#10;HjCouFSWZzPlSXIWYOtisA4ABUj5TnpSMcXcp4YrWzUghDoKkLL9pcZpa6+att6GRXWU6SDTcSYO&#10;FKsh0IlCSqkjnn+SimDRpWPtcV3EedFZdGCtTi0QxJKEjCkxhwUFBRYdHS0ISasptOTKPMtuLLP0&#10;2iLLqkm0krZslSJpackTLJK4hORHHCcwiPLJIA+N7xhgCEBi7QVM6Yii6FJ2hvgyh1JiVIFcLLts&#10;FwClJAx2YS8NA8SyHsor2+T6AMPdqanWEhcnGGaffIaFuSolxDJCz1ha8Cn9NhFrS9bdpJgzVpgd&#10;LJUJ5Qh1tDQvVODakBUpiy9wOlyersEB7kfChcNWEnPBeovjVO6FMi8opMSPVmYF2XBzuoAUlRQo&#10;3Zmrs6nuDKsvvmIlaccsMfRTu3HmfUEpMBpx7gOLvvqxZcUcspXxArt3r99mxytteqnRxsYabGGh&#10;R/AGIKKKrqzcF4QuL98TkAKpwNr6+iOBKQBIrVDstJ6UCHBkfe4rjhUGCrHP+me8Zgr4uiJKLCmQ&#10;6SoqiinqKK8BVBRY1mcell0HTN+uK568Z3tAK1DLMsxH9cViXFRUJHuvstu+TarEcWABdmUUICVu&#10;FginniigS9KiqqoBWXqxsPO7i0oKkAJLTAFHVFB/vTa+p6y5uAZQPxmwZOAGmzqWU+KqAVE+c3WU&#10;ZVBbWR91FSgFXlECyXBsL3+R2kmcKCV3UB+xpqI0Yo0FUD3REWD67P6GGuVUgNSA1feNIBXVEhgE&#10;PFFIUTWJFVVM6b25A1UU5ZNBFGB0YrBU5YoAWSBUGXt/2td7khzRAFHiSNku9l32AUQTR4rjYG6s&#10;VXZezoN5gCqx3CiclHwBTLHm8lsBnNL4/SCTLjDK9eA3BSDlN2V3eNJ2Byfs3vSS7Y1MCWL5DXJb&#10;L9cDmzMQiv2eJGjAKEnLSHjEIL6cY9WJarLtAp7EiQKcqKHA6K0ps6cbARh9vh1IvAOsAqS0vVm7&#10;01txkJQIdxcD6g6iNECUAXe2/9Na/0HMJH0cu7tgT+faBJAApceeApNk6QVCUUqZh3sMWEVRZV+o&#10;rMq4+/Yz3x+qKDBMyBPLAalA83ZznmItq8NOSgkFRquijlhNzDEpoFhjUUCB0e5MlNvTUk7Lwn+Q&#10;lRZQZT6vi8K+l8Lan3vJujLPa1p845AN5F0WcD6da7BXqx32ZrPHni802U9rnfZkptZu9ufZfHW4&#10;VcccUWtJOW0TpcE2Whwk5RP4dLvsZl2ikv64igrEAYVusXVVEkgcyQL0zthUPqAH0AbZdMFVwR4K&#10;KVAK/AGGXmOU7fG5q6i8ZvscAzDJe1da2Qefoa76caF0uo2XY/SMvKzPZ96w5rI/tw8DtH5MbI/j&#10;+hWde4e2d+ENAAXo6HwDhoAXFkEaUEannfkOaPxTd9unq6sAE510lCLmuWWS5slzgDxX6Lzzz/Zc&#10;BXPbrsMux8axsK6UybdZbj0xDeDqNmJGyF0BdkhG/QS8WZdlUbO4Bmzf1a7Df/pXe+/v/oNiAFnG&#10;lTr2yXECWSzHfD9vt9nS6Ow4OBLsPNsYsOMCj4AoU+ASaGQZMj8Cj2yD93SY+IxtAJSM7PMZQOlg&#10;yvXlegE5vl8gmA4W8OmJjZRZLPWKtsU2gTJUQLdPe0Iizgs483Py83RY5fpxnizPeiif3Kt3Bwgc&#10;wgBQjwn2sjhcLwAKBV5px9/CKdv1UjPcL+4F22EgAGDmnvP8sE3iN4nN5DMagMi5YPUFBFE2sYG7&#10;OsryHCP2cLfZciysy/FzzBwXx8EzA/xyHDxvPGOcJ9sGvFmfdfnc1Xe/RhwDEIwC74oxx6xlC8I1&#10;qMD1574zYMGgBK9RyYujjioTHPEMBLnzQw6U8sPNDzVKKT+29TG4DL5RVjxeb9aX65jV+Us4p85G&#10;Rl2xyrdU9i/IfkuSImCUEW46EthaSf6SeDpa8Ib9FSANu5hp0dfyLD6iUoljAE+suyQ2Im4U5Soy&#10;s9lKWuasvm3B6lrnrbZlzuoqJqVYAoDhZ64qu25DUqZVx6ZKPaKEBbZcwJTOspIXhVzRe2DU7buo&#10;ox4TR+woiihAiv0XOEUldYUUAKZDhN3Y7ZSXjgSrDAzHgToKoFIaBtU0IrhQwB0ZUm5Xz2cpThYl&#10;uLAwYAktAfa6bqusCoAVmjcsCy/qKHZcSsDwGgDFxhuUOxIo+1K9LNCLL1206KIAuPo6WHwFgWTr&#10;bVhWA0SBvuTWdQEq7Ur+oBRUYk1JflQy/tjKJh5b7dwLK597JPsuCiagiSqKcptWtWU5rfuqHVrS&#10;e09wDICyjEOkq7scC6DsWYFJhBRP3GzDqsqwdC09U1IkkioBnhwT2yoduGvNM88FuyR8AjJPRdcJ&#10;QlGSk2qX9Tq6bMaCM0YEpCjE2JgLB/ZVAgY1FBANLx6xsKJhvceyi1qKhTe7fc1ymudlyT0bmmOX&#10;o0ssJrdD2XSTivosNq/TsqvHLSqhzkKjSy0uvMIyM+ulVNKZRYlHFW1PDNfvP4NZ/NY/nx82u7et&#10;TtJyXaYGb0YLojXYR8OtwgAf30kGhLDwMnDotlFUR57H7owW60xrsoKkVqmxPHco88RLk1SErJd0&#10;HFFDKXWEnZdOIh1KVzCw1aFi0DEEZIFWOuFYfCmRlHkj3jIzMy0vL8/S0tKsrKzM2qYG1BrHe6xp&#10;otd6ZltsanNI5Uio/UmCo5KcaLkPiOcEFqkPiqUWtwHfN753fJdwIcScOSZnAucEMNJBxj4ImNJJ&#10;x+5I6ReHUiCUfVCjNDGS/yXR2i77ojGQxLYao6OVQIos2l7nFDAFLin5EnHmkJIbAZqopsBnc02C&#10;Ov3E8DGtLokSwFIqhqzF+VEXLe3qcdWEBUh5nRt2WirpXF+JLQ9XSh0l025PTYIsuyOtSTY3kKcp&#10;MMq0oyrCytNPW+z1Tyz89F8EpOe/+42gNPrcXy0l/EslJnl+e8x217sVR0p2XeqOAnPAGjAGhNI2&#10;N58IQv396OimSqMkJVUIBlFIUUUBSECQKRCI4glsoljy3rPjonzy2svKeMIhrLPAIool22U9FM6A&#10;NbdCQAo8AqUsyzbZBnZepuzbVVpgFFDmPdsjlpXj4T1KLdvlNdsBSgcHVwXYTAFvMrYTS6p40uF1&#10;6+1dlD0YYPQsuG6rRfkEIBm0ASZRRvkcZwHfDyzsKH58FxjMIRabKd9jgBUQxbYriBrcUIIjVFGs&#10;vwAY3x8SGtnz17LrApgkNkL584y1XsvT63oCqSyHbReF1JMgkewISMXOqsRD3flSMoFJINTrlQKj&#10;WHb5PCftig33FNj4QInKvwCcZOYloREKKUDKOgy0ALYopDzfwCkwyneN4+L7xvECpMSTMiiEK4Hj&#10;4PoA3pwn58tgFr8jTIFSbLoAqf++ALD8vmDXXe8esuX2PuvNLdWgGNeUayl79M0lne+9uQnBKM4O&#10;wPT+/KTi5r2GuwMpoGhPN6WO/rI18O/K6POtAJA+2TD7cd/sjSeMemb2dNdsd8ZeTHcIOt1+C1QC&#10;hEwBQuCShD1KctScac8XOqTIAooolyilqJ5YbD0rLzDKNhxmcYyxPqDLNhisJ6ss+2A7gCsqKvDq&#10;tlxUVtRTAHWmKDqQgTbtuk0VRFpvNuVmztheT65tdWQKNInbRAXlNYAKgGKJZVkaNlniOFmuJu64&#10;1SeesoKQb6wq+rC1p51RmyoPteWGWHs6W2c/LrcKRH9e77IH4+X2eLrGns03CkrXmhNk221NPWMr&#10;jXG2VB8jkHX7rFt3AUGgDugjoy1wh7WWZEJMAdJAjdBotcXSYIHoTOE1Wy4PPVBfWR/wZFvM83qh&#10;br9lGw6gvAYcHSiZx2f+ntdeR5T3wCWN7Xn9UY6VbQCx7JvPPO4UEAVq2S7rA7e/ArTcdsprj1Hk&#10;NR1vHlj+4aOQAXZSrErTD2JK6bwDFL4uAAdUuOrIZ27rdbB1Ky/vfTt07h1k3B6LivZunCivHRzY&#10;jseOcmyeuMatxahpsmzlJx4k32EdFGC2wzos77GBHC/LAyt//fXfqa4lQMV8V1FRC309jtVVXK4d&#10;0AcI0slBoXRApLMDZAImxC1hiwBKWc5B5eFcu4q28xrlDJUUeET5JBkO22JdoJQEHcxzoGF5OloA&#10;KNsmWQfzWZd9cizELfqxcE2BMe4b19nPH/DjvnO9+IHi+jMPOOTaAnoAHtfHXzOf7QFkbnEF4lz1&#10;5BpxzbhOXFuV6akr1P3hc/bvkMh6PCdMXWUE6tg+x+pWcOaxH+4D2+cYeA94Ao98zjn5c+xgTPPj&#10;ZJCEZTk2H0BxGzPrs2+Oy2GZbQOaDqB+DB4ny7quDPOsMOrIPNnJc0N1r7hHZF+m1ijzDtTshFMK&#10;kueHmh/bx7MNdme03B5O19nNwSJZULCelIedEoxSw5U2kZ2k8wNIqelHJseaoXarqJu0upFVK2ya&#10;tbySEXXkU+LqVd8NZYnyGHSsacBc0tkMSwgpsYjL2arXef1GkWJIAVLsuc3Te4rtQ7XifWX9lNU0&#10;z1pj9YzlpnUK+oBBgJGkRGTJRckENL0OIuVfUD95TecYGHULL4AKvNLoTAOtdKapS8o2PSbVEx1R&#10;G7I+MUPnkx6Wb0c+O2XnvruqxEZk1yXbLuqo1N9LSRYUlGrR0fkWHlQgFZjERul5/QLSspYVq+/e&#10;t97pp1bRsWuFjWtSSd2Wmlq/YpFlcwI6IA/FNCR/TABGYiOmxJvGFC+ohilxna6k0vicZD/UEv02&#10;tMAuZXUq8Q8xoQCisva27gtGHVqJH62Yf6yWO3pLsEgmXlRKtpnRtGtVQ48EoymtO9of8As4o6TS&#10;UHQBRD7jmDhGIDKhetFi88cst27F6vpuWSfwO3JfiiYQTlIkluPcmV/ef1tlcbDbhqR0WXHzhtX2&#10;3rSSlk2r6dm33M4N2XZjK+YCoNu0KOjEppvfsGbx5SNKWJRQMWq1QztWPbCl9fLqV3UcKKQMcqRU&#10;99r58AI7djnZwtMbLaGgR7ViK+tnVW6CAZXa/CFl+OzIKNCzVXD1qkqG8P8JFZSs0wDom40JwehG&#10;S4EyD9JRwa612pll6905KgzPACADe/wuklWRQb/G9HA1fw5xE9DJbiOJUka3Eii57Z1nzDPiApUZ&#10;oXGakgUTWx0dxZ/uPFEnks42HXBiSWMuhsjGSwwp6irroJQCpzk5OVLUNKjUVm01U0NWNTFo1YNt&#10;lttcYbGxl+zatSOWHH1ZSY74DgGDKJ/LnU2qTYrygYLptX4droFKvovKdN1Zrjg2Gq9RaOgkY3tE&#10;MQVKHUhjQs9YKnGc7aWy6RI3CpyyTb6n2IH709MFpzkXL1r+lStWEn3ZsoJP27UfPlVJqtG6HFkD&#10;ia2jw44tks7+1s1Ba29ICcBqwnUppQApMfFALaEIl7//m5364gN9BoAONabIpjtG7GlDig03peo1&#10;SmlbQ4L1tKXZYFO8Tfdm21hLrFTS60f/aEc/+Uc7/cU/W8K1jy096AuryT1j29NlSoK0vdqp+qPj&#10;c7Uq+wL47+xMCRABQpRSVFIAleRGwBo2WazWACIKJmVfiBvFxutwiOIJIJKBlxhQlgNUUcNRwgFL&#10;oBM4ZD/sD8USZRVwJAERUAksuurq1l0Hz0Dcao9tb48rBpbj3toas5mZDsGqHwP7cmsw+2NdoJYk&#10;SAAyn6HCsn2PM2W/bJ84WlRhoJRSLsAitl1PVgQ88YwDQiT0KkvIFoACRTzzPONYc3EMAKSAJw0g&#10;ZT0lK2rpk+OA99hNUfiIHSUJEnGUUgKnV8ye/mT25pHsuoCmW3Z5foEuVFOmXppHyY2IN33zSDDK&#10;8kAhyxHPSQNEAUgy55LwCNUTlZRBE1ROLLt97dmKOeU1zy9ACoCShReLL/OIQQVWsaGTsIvleeZJ&#10;kiTFdHlEUMqxYicGRAFSkjJ5pmu+i4oNfauK0hQ7+lYp5beF2qPEmgKmzHMgXWjqsq6sIrknSE7m&#10;MeB3Z8ft8fLsAZDipiB+dLuzU4mN+P1EuKB/yOAc9UUFoA/m35Z52Ta7v2B2b97s9kwghvT+ckA9&#10;JY4Uay/2XRIdPd9QvwXFkDItwCAgCpzmXPtWNlyAEaBEwQQk+RwQJe6T2E6W5TPmA5IAKf0fYBIo&#10;9c94TX12kiURVwpwMh9bLn0mwBYbL7Zgz8DLvvlfwLJNMecU80q9zq6kK3a3r9IeDtfbs8m2A2BF&#10;TSVhE68BVOyxk6WhttrEcYTKtst0ujzMqqOJi70ohXSthfI2KbZQE2F3R0rs5VKLvdnqM7s1ZnZ7&#10;3B5OVtmjqWp7sdhstwcLBK4ALK0y6gcbKrhq4yVB2hZKa+LZj5TZFtURgESBBOpcHQVYZ8uDbLM5&#10;1rZb4227LdHWqyMEo8N5F2ypOvSglAvwJ2WzOs722zIPIBGArAk7LPswr1FGPRYUeHSLLmDpoIoq&#10;Chi7irrXmmE7zWlaB/UWGKVEDEmSPCuvb9vjW7EQUx5mtyX9f6xDClQBajygHnPJaxRFtzoyD4UL&#10;eyP2KFRUj9n05EAABA2ooXPuVlw6/mzfVVcAz62RbMPj7lCjgB3UMQDClaZ3wcRhlu2wb4CHZYAA&#10;9gVoAB0euwjksL6rchwTMOTn7DUqURz/+F//ox3/y++0X87h3WzCHlNLQzFjG348KJFe68izqQKo&#10;wKirm3wGOBJTSGcIUOEzOkeooCirZz5/T/U12RaZVx1egUkA1m2/gCefYQ9mWX5UANH4c18oXpH9&#10;0dECgjypB/vgfLk2nkWW60N8Ka85T87XFUaHrHfVSIAOKAPSuL5sj3vBdWA9rgmKJErm6Y9+r/UA&#10;tJeLowfxrlwv7i/XmHvDfpnn2ZuZz3vAksEH5jtkelZbAJHkU69WJg8sxg/Hu6WQAL0cF9Zs6jMB&#10;wrxnm5wPx04j4y/nRtIjrL0kJgJ0eZaAUi8Nw7Z9H7xnGZ41INudBLz2wQ5/Ptgu8bu0k5/8m2qp&#10;MnBB5k86wtw3MriRAc7TfG91ZQlEad3Zl/QDzOhhwskvrCrirE3npdpEVoL1J0XqPoSf/sYiQw7L&#10;ikXWRYCxoH3SrsaW2fmwPMWUdjQuKQEF/+CxQaEyEdeD1bY+vtUyr+RLJT1zLMZS41qUDKmyc9la&#10;R3Zl2UUl7Z+9Z1FZLbIEF1WOWnXJuBVm9QpsgVJsuqPlddaSkiOrLaBJR5hGBxkFhQ40r72cBGoL&#10;lkKWQS31mqUALNsgoRHqKJZdILQzs1BAwrQhr1M1VS8eDhJ4UoeUJEaowIADFl5iSq9fT7H8/Far&#10;LZ+QAgyM9gztqfRLY9+uFFLgDFACSD02ksQ91P70DLtMyboLlHqyI5WDqVwVkIblTFhE/ozUUZYB&#10;YFEWc3p21CifQmylSqeM3VVcJnGfZLal/icwGl23aFFtK5YxuKc4UjLvYtsFSrHektEXZRRFNbll&#10;WxZgoBNVFPsu2XGBVs8GrGld4DywJefULlt6xZyU4YLaFSusWxWIA5rZNUv6PKNyXtmHw1N7LT53&#10;3HKrFq2wftHSS2dlcU4tmta0pnPPypo2tH58wYTFEEdLIqOOZSvv3bDEgmHLaplUQqKMpnErqFuw&#10;vNZFK25aFtS2Dt6z9pE7UkELO6Y0DUqsFpTy7HKf8suGpPCTARQYpdOLXVQK3Klv9B1eqE6zpzNd&#10;ZrcW7efVEWWfTjnzlX38z//FUs9+rc6MXAdjlXZnssb2R2o0qIcaEH78Y3XEsNNj121IC1OCLZ5l&#10;3AO4ClrKJ6yzZlbTyuw+DeJgF0ftBESBTGy4vKdDTvZcVFA63BwvSgWgiiWRzjrqKJl2sfkq5joh&#10;W+sCo8AIlt381iorHOy0lKZqOxFyUe3y5cN26dIPdvXcd3b5zCEN8ND4rgCawCIdTWI5VW8UtfKt&#10;RR5brVuRSVhEPCoKDbFrxLNh6aNTTKIj4BMFFqUU1ZRlSYQEfBJP6hZdrhPAm3f5sqWeOaNp0fXr&#10;SkgElGK35Xr2lCYrpjQm7JjFR54UhKIe7dwetRc/bysRTHNOlCCUMjDcW2CUdeozI/QZWXt7axMF&#10;paijKyNVUkqx8S4NVdjCQJkNdGZYV0uKdVZHCkqnmtNtY6LYpuojLeb8RxZ3/kMLO/G+5YUfUrbM&#10;rZFKe7DVa7d3hwTH67t9tnVz2B4+XFMDElEaSW5ELCm23Z2dpwK0vLwWASn2WCAPOyyqJ6oj81Ej&#10;gTkstJ7d1kuy0FgO4MPmy2c0QBNYZWACaHz27JmUU9ZHZWVZYBFIZZ+8vnVrXuVq5ue7ZekGRm/e&#10;nLPFxV7t3+27xJrSPPuvJz3ifWNjoxRY9u/WY2qrckx+/th3se5SX5T/HcAoMaEM2PCMA5hklgY8&#10;eQ98Ys3lPVDK9wK7Lo3vBXHWACvLkogH2HSb6et7z8xevLGn+6/s/sYzQRhACsw+37svhROwJDaS&#10;16igAKbKvGDJfXXvYF4gs64JTvkcRRUwxCHA4AsqKXGiwCWZc5Vx98X226y89wWYxIx6Fl3iQ1FQ&#10;AdYfn65JQQVGiUPmcyy9LE+MNK9Z37P0Bqy7A/reoYgCo5SAwcILjDIgRANCuR4ooGTW5fXDtf2D&#10;TLrE0aKUck2UwGhq0W6Ozdhm74jiSYkdBWz5bgPcJDPCRcFgFY3BKyUjKytTCRhV1nibx4RBO5V+&#10;sQeBLLsvt8xI3EQNV6D08WpAPQVKvS4piY94vTMUANNHi7bbly+w9FItACPJhJgCmQCp58lA5SQ0&#10;CVutLLXNmUrsCFwCkbjDPPER81BfGbwHZpkCpMApiikKLGoq8aEAscemkv13uzNf/wtUGqUy1hbK&#10;4m26MMq6k4m/vGJjOTcEoiRoop5p6fXD1hB1RvOx95K5drE2xna6su3OUImy2RYEH7KKyCPKboul&#10;F2svtt3N9lQpnSie98fKDoBUUPpsxezOhNnekL3e6NZn90ZJXpmvKXA6UnRdtl2UVmy8ude/tIJL&#10;XwjsgEeAD+UUeATyAMT1xmjbaIrRdCT/orXHH7ehjHOC0a2WQOwoKqTHgr5r//X3KJrUGkV1pVFz&#10;FOB0BRVgBE5ZBzgGLoFhtgPwYrkFdlmO/QCxLAeUcrys5xZhlmdZYBRlFEBmH6pDCqTR6QfAsLMS&#10;RwlEAKs8sKiNnkTHs70CcQ6BbmsFLIETIILl6ZwDkShQwAife7Ict9ACMXSs6fyzLK+BUxQtwNJj&#10;+vjMy2sAFbwHbjyelWWBABLVYN0EioAepnwOtAKlPuU4OWeOFejm9Ze//bX97r/83xR/6Oovx8g6&#10;QIYn92F9oIQpkMNyXDspfimXZcsEJgFMYNIz7vpIFIon0Mrn3gCVuLOf2/Xv/6ysuMBlwvkvBa98&#10;DljSgbr49R8PkiYxP/r0ZwJQXvPDAqCSWdf3g1IKBLtll2MFRoFLVw25ngClnzNTrjUAxjkD4p51&#10;mXvDZ0yBTa4N67oyzrZO/fU9wRhKKssAiDxTAKWry36/ADwA1EvX+EACr9kHUz53UGR73APms1+e&#10;M79Hj6b6BKEMmPDsKqnQ29qtrvZzbtw37hXbQillfzSAlGPmtavhPKc8xxw72+AcfSCC/XqcNI1n&#10;l/XYDs+e4m+vfWdJF7/WvWWAQuUnOvKV8VMqeWGwzbfE2UJdjH7I19vTba0tzVZbki398ueyrxz+&#10;86/t/CfvKb35eGa8dcb++/GjLhTnBB+UFSC2s7N/Q8mJmoe2VZN0dPq2LGYxMQV2/USEXT4aYlFR&#10;eepUDOZ1Ka703OFwJTe6dCZJUNs+ti+ltHvyll5Pzt9X/Cg1S90CDPihJNFJl532bR1RLLtYdOm0&#10;AqbEiaJq0YElKQoxpYAp8Bl79riU0us/fK0yMcScqqN99rJsmWTcrYpJUbwgsEuJDwD1zNdH7Ow3&#10;Ry3nSpqlnUs4SHyE+kTCGOJZgQWOEfDmuDMSW6y4atKKKiaUVZjzah26JVBC0QNIKWVCjU1UUqyt&#10;ACQJjLDoYsFFMcUKiyrJlNjMyOpZC6+c1mvUQpRVlFbWL+mhTum2tkuplJiKSW2fhgJJWRViOtM6&#10;N5XEiBqkUe3Llti7YVWLj5SAiJqkwCtQm9d/UzGfJCLKHNq3jK4dJS3K6dvVNoBfgLdi4I6OgRWB&#10;/ckAAP/0SURBVBjZosZtyy9fF4QChGW1M5aTM2EhIbV26lSmXbpUbEFB1Zac3G+xsZ2WlTVmKSkD&#10;ykgcF9clizOZiWOSm7QMtm7/3OfH5XfJcovCGVXYbNlFfRaWU6u45NSaPlnIi5tnde0B2rq6Nauu&#10;XrWM/AFlbOaYuDeA6LkrmcoWnVsSSKRC/BodYZ4BMuli6cy/fEq/uQ8n2hT39Gi6WR0ZOjyXv3zP&#10;rn3zR3VGiGN6udyjhGH3Zxv1vaNRu7Iw9rTgVMnmqIWZHyfwYtADWyJx18SsdtfNW1ftnFRa5jEI&#10;gz2cARCgkljQhqxS2RNzI5PtxqnLSmQUee665mHxZTls7RFnr+lzsuyijgKjLEPpD6CmdbLfKvtb&#10;LL+/3XJ6Wiy+tsxiC9OV7IiMvNQJjQo+pcEbvkckCeM7RLwo2W5pgCP2WuI+UVD5zpHoiHMDMokP&#10;BTLplGPjVfmW8gIlKOppLlT2XRowSnIj4BRYVR3FugrFqHpm7IyzZ6WQDudSlqvTpurzLPzk1xZ5&#10;+pA1Z0baZFOB9ZWn6jcqPfG85WVcs8qiCGvrzbKx2RqpTtghsTpKjSpPtc6iBE2JKaVUzFRzobYz&#10;Vp8rRZSERvX5N5R5d7orX5BaVxElhZSkR8STjtcn2dpovi22JcimG3v6I4s59Ve78t0fLPnyFwLS&#10;J3uDtrncbhvLbbJgEheItZP4PuAM+APUAESmQCqwSRKq0tJSQd+rV7ftyZNNgSBwSJKo7u5SQeKP&#10;P1KjdMfu3FmU3Xp2tlMK7O3bC1I1WdeXYR4giW2Y98x/8WLfnj9HcR1QSZrd3WkpoiigvGd/JGKi&#10;bA2NmqqUr2E/7K+np0ywTEkYat1iCef/BMcNhGIbRkEFkplPCZr6+nopqsxDQeWZ5NlksITETJ4R&#10;lwGilqJewSVuAWKpHUYBJZRPyh4Rz4llFfgjoQ/PHQoecZM7K6MHVlasucAn4IUKSIIf7KvETjJl&#10;HjGWgCWxo6zLemSOJT7ylzsk4rljP9/ctte3duzp2qLZCzLr/nww/+HitOztQBmDoHw3gEzuvb2+&#10;JTAFLrHukrSIZxJVH4XTlVEgFBhFSfV6pDRB50q3zY7VSFHF6ku8KRl7mQKhuBKAUM4dWARAuTYM&#10;CnF9GBRCPeW8FBLQ1Cvw5PwBVdRizhugBjixKv+4uW+P5td0/bjuzAdwA1l0A3VImT5cHLFHS6O2&#10;M9yi0i9zLSU201igPjn9EKBPquNwfSDDLmVdtgft+URdAEpfrJu92grUJ320FIBPFFKPNWV5Lwfz&#10;ZMUeTFZbB/GXKWesLuGkIBEQBCqBQpTHndZ8gSS2XT5DQQViSYQEiLIOSqfDLTDKMoAr81A/iVll&#10;eZRR4JdBffbBcgAr2wd2sfbyniy+QC9Aq/qdaddtMj/CRrNDVVN1r71QU2CUGFOsuZvtGTZXFXlQ&#10;loX3JDkCSFvTztlCfZwtNsTbWGmoteeet8HSq8q2O1YVYtMVN2yxLlqqKHBqu4OKJwVIUUsFp7uD&#10;9st2v9n9mcA13h20ne4srQfsAX7AKIojQIdySXwmbbYq3NZbk6VM3unOV5kXALIvixrbgVjTd+M9&#10;AUXmoVKyXS/H4pl92bYnUEJ9ZZ9u6wVcvbyLJ1hiyjy2/W4WX09eBLACt57AyDMA87mrtbxmHyz7&#10;K4AMYET59FIaKEp06IETAMKTx/DwMo/P6JzTeQcagDJghU4yAOMxh3TembrtlfXYn8MpcACcACEA&#10;BWoT2Us9VpXlWJ/OvlsqOR6HZ481ZRkgya2TACgw8u6yLAeYuCrKtpnPeaNukVH3s3/9e/vzf/8v&#10;OjbPaOtQxmu2zza5BoAO5+1Axmv2SXynZ7pFAcNe6xlwUTg95hM4xW6LhRP4BFYATgCTLKwAa3bw&#10;YW0DK27o0Y+knqKsAp18xsg+MMq2UET9/Ym//UZTVFQAl21wDMSxci5cI84D8AIEuTZunXa1m2vN&#10;OTpsu3rOvQTU3Gbr8ZI+sADgesIhnis+53lCzfSsu+wfKOS6cf25dxwLyzPQwb33BFhcV+4zx8N+&#10;GZDg/nLMzEPlJAEVKi/nxnkAvwwy8DnPotts2Z/HGvNcsG1/Xjl+zufduFdPTsTxudXXVVOeBQdT&#10;jtWTK/GZXxs9k6lXdC9Rs+n4YsfmXjFgQR2rncFi2x8vsY2ODFtqTBCMbndn20hxsEUc+8CO//Wf&#10;7Pv3/8HiT3wuW2J3fLj1JUbo3PIjzirOimQhdAawXw1PBgB0aOGhWtfApuJKsa0mJJSpY4/litgg&#10;XtfGlFthcLalnM8SlJIAqLlrRZZdoJYpra1n1fpH9wR2ZO5FocS+Re04oA9IRFmiM9+Uki31k7hQ&#10;bLrAJ1M6y4zOxp07YZcOfaH4NhQclqNjDaBGnTpi4ScOSxkdKqqSDbg2Pk3bBjgropIUVxp07Lwy&#10;luZdy7CSkFyBK5Ze4vnIaIoNkrg9YpzIwgtEU9idhEYeX0vypipKo7QvyUaKSogNFXCkrAkWV2AT&#10;KAU+lbSnYV1TJSxiXsuqxdUvyJqrMjDVi4pHZRpRPGlxVdOWXL+gmElqiRb2bKmOKEBKttnUjmVL&#10;aV+y2MYlS+1bsbTBbUsb2QxMB7etdvaxMuYCo9QlJUsuWW0TujcsfWjHikduqwGzfAaM1gGxg3fV&#10;mgYeWHn7jhU3rFtFxZLOOzO50xKi6iz4bLJdPhpvV07E2elvwu3aqQSLuphv+YktVpLUbSHn0uz8&#10;99GKwU27UaN6rlmRDZaV3Gb5sW2WmdSqKc9EanyD7NFkNA4NzZAqnZxTp7JAwCmKekZ+t1WXTOn6&#10;VzfO61hQQcnWjEW3pmlB8wvKxiwtt1MDI6gyGjgprNQzBeRUJl7V7we/Z3RAsLrTwSChBYkxaNTx&#10;pWNCHDZ1fQFSnAjYdbf7yuzWTJNVJF9QofOny71mT2/ZL7dX7fnajj2cW1VyFr4ndQXDuh7FqR0C&#10;UmzvPPMMctAhRw11dZROOQ2bIgMixFQDqyyDRZd5146c1YAJ6irvsfACsWTURSUlU3Z5b5MsuwUD&#10;HZbWVielFCAAKij/QgM6SWiEGorjwOOzGfxxNRMQZRmUUZRTIBUgpUMMFCh5UWL0QbZrlqdTTKcX&#10;BYpOtMeskvAIO+B4dYlqkrIsYNqRlGQjeXm21tJiq42N6vDONhcrHne+tVT1R8mwW18ZZ4nRp62p&#10;Ol4d+LGZahuaKBeMkuAIZYnXK321tthdJZsvJWOoazpUnSnrLw2lFGUUIG0sDJdCSiwplt3B7uxA&#10;KZj2bJtuybDl3iIVoE+68qld+/b3dvJv/2Shx/5sJz/7VyuIOWVbMzV2a7lbUIpSBoSQDAeFjVqd&#10;WFhRGbHgohxivUUBBUYZ/MPmCgACkD//jNK5ZPn50VZQEKP5v/zywJ4927X791cEiXNzXfbgwaqZ&#10;vRRoPnq0rvf37i0LNn/66Y5qZfq2+IwpkFtVlaISPYOD1YJdwJRtutV4cb1D1mPmTUw0CYqbmwOl&#10;Y1BHgVBA07MI46YBNlFLsRujxAKnJGEKCWHAMsqSkpIE3zx3nDNTau3S+B6QdRpAZUAFMGXgBTBC&#10;2SPjK6qm1wlFuQPIeIawiqMQek1cYAyAVUzkyJxiHwFTYBRF8NXtx/bm/nMppNhxUT+x7WLDtUd3&#10;7ef9TXu+sSwIBUZRBXnusZkzn0aMNfMANGCNurwk7AI4sdYSH4p1Fwsvqj0qPvOBTGy5KKheHobs&#10;uqikxI4CqWyDLLvALYMqKKQAKdvkmQZKAVHOHWDkWrwLocApYE68KQqqgLNtQHZorikqMteTKcui&#10;qnLtWIffqsdLG/Zo/aauFbGzzOc8AW4GmrDrvtyesxeb03Zvtl9WXaCU7NUIKPRRATrCG3a7cwKg&#10;ifK5NxqAUSUz2jD7aTugnNJebAbAFTAFQndH3iZBGjG7NWH2et/ebA+oREr29a8V00kdUqCRfaFG&#10;olACiUClwyavmYeaitWW9byWKOsCzsAp84BYz5wLlLJ94kex7KKW8h4gpfH/AEUWCMUGzHZQTAHP&#10;4muHrTz4qOCU41qqSLTOxMvWHHteNlxUURowijJKDCkJjWpjjwtGx8tuSEB4NFNvu0M5VhL9nbLu&#10;kmm3N+eSdaSftZnKMFttire93hzFlKKOysL7dNnswazZzVGBKJD640q7LLsopEAjKiVQh4rJe0DP&#10;wRBFFSBFnQQIUUuBvN2OZAGpK6Fe6sVjQIFDT4YELAKjwOVBEqXqOAEjoOnlW3i9UZtwkOCI5RxS&#10;2Qfba4g8KrBkuzS2y/GjvqLoAqMs72VjXDV1xfdXAAEdcAc1YMATG9HB9lhOOuyABPNRSAFHwM0B&#10;AnjxWDvvvAOKdPYBCAcML8kCEAJADpAABp18jseTH6E+OdSwX7cBA0msR4cfYAAiUMw4focjV2kB&#10;BfbpKrDHsfq5Akooqn/6b//JPviH/yzLMMkxHKTZL/vn+DxukfU9wQ/7Y8q5A1vAh4On1xzFkksD&#10;DMnEyw8AAMrnNEaoPC4UdRPoBGxZHoUN9RMIZT6vfcoyqLH8qLAfV01dnQVuec126bwtNgeKwHNd&#10;OX/uDfeJe+ZqH9eJ80NZdlsvKqLH2PK526Vdteb8ub+uGjKfa8Y+FDNcmi6V3a2y7I/ryvXk+qEk&#10;sh2WZ0qCIKYogFhqPTERx+Nxqw6XWIPPfvxHO/L+b9S+/t2vdT9pXjOVgRPW5zXqN8mH2D5Q7qq5&#10;x0wDxixHQquLn74v2GUe14DG9fAYUrbPNeT7QgkhpjyfgCqf0wBSlO6gH/6iGA2yfHI/wo59pALM&#10;/FCiiq40J6kBpTs9Odaff83OfvYv9uE//Sf74YP/bmU3TipBS1t0sLVGBbJKx5w7JDWiriJW9ig6&#10;SyQdIsaTzj6dfCy2dPpJVkEGRTIpVlb2CxRISJR/PVMKI7GkAAhJgIDYhTs/Klsv6lZ+24Q1dS4L&#10;SjubArVNgVGsWxQ0B/hQR+cbOwWRKJrAA51jIJNaiDeOfa9OM51jABUlFBvhel+HRq7p4KL60FB7&#10;iB1FISUe9dKX39mxDz+1818csrCjpwW/KKF05LHyopyNlNUKhlFWAVhPnsGxYeNNT2hWa2xfFfQA&#10;RdiQx5df2NDaM2sfeyggTaydC2SGbVxTXCRAGlE1I2UUKy5KKVDqYEosKDGYQKlU0rIZwSjbcSWU&#10;2Mqs6kUra9u24s4Vy29b0jSrY9HSexYtoW3GYtpmLWN42ZIH1yx1csXypvYtc2xL9UJrl+5bzeI9&#10;lWmpnL9rGcO7ljW6b/Vrz61+47FVrTywkvk7WoflSsf2FfdJPGdp65Yst8XFszrnhqo5S4usUrmf&#10;mGNhFvJ9hKWfT7To4wkW+t01y71eZHWxFbJyl4bmWcKZgBW6MKRciaQaEtqsKKHaSsKqpI43JrZr&#10;ynNAYh+S/zAYwMAAtXEBMuokUv4hI6NOtUMZGOhpW1V8KDHPpTUTSpTV0B4YLKC11s0raRbPGGCI&#10;TRt7NxlYS2Mv2i6ZGe9MKdGFvj+NacraiCKKjYuOCh0QslVjD8Oyu9VfaEuD2VLOVvqKpaIx0Mf3&#10;sz71hvUWJlpPTokagzWPtl9aYmipgJ3BmgtHoqSOch04JlRULLh89+iYEwOHVZHOJOePcsTnAKvb&#10;eh1aAVJvKKUkNcKumVSRqyy7KKOR5fkWW11s2d0BSyhxgXTY2Qeda0FgT9sBTDLgA3QCpHzPAEYv&#10;/+IA2dtSpI4vyhUdX0q3DGRlHbgX6DTT4QVIUWBQSgsywq08P06lYQBZVFRXY8m2C5R2paRYWXCw&#10;7g8JojrzYlXGpS0/NmDHrYi1mrJoddaJqxuZqrSW7gxrwYrbmnnQvDwMIIsiiuWX0jFAKZ8BpUzJ&#10;uIuFd6IxX/BKNlQ6/7NtJbY4WG6LXXlSQbEhEr92+evf2o0j70sdDTrygV098qGtjpfbk71xe3Rn&#10;0p7cn7U7e8OCDZLVUJKDBoh6jCeJi1AVgThiQoFV4B2VC0sm8AXAc42Zj5pH8h2ywqK6Yo2WrfSX&#10;xwdK38uXNwWdKKyopK9f3xOsopACsIAncFlTk2aNjdk2OdkqdRXgpa1sdQtIpxYbBPmTC/XKGuwK&#10;KeuTsAmV1xMlcU5Yj/l/AGS/ePFCcbDEsJaWxguqHayLi+OtsjJZ32X+v/B95lkGQMkES+wnMaBk&#10;fkWh49nCMkoDnnhPkiEGQQAxwIzGYAcxjqimXDcs7VhTvUYpiiCAijJqD1/as917Uk2BLZ5NYkW5&#10;rnb/loDU7t20H7fXFEuNRRUI473d3deUARm+F4Ap9nZUVZYBCIFjoJnvBPeR+4m9lsEJ5gGJACD3&#10;zGubKqHS3riAdGGqRsoqKqlDKFOeSWy7gC6qJdtk29jiifEESPcmO+UAABz5X8gxUVIJWJ5rqdXx&#10;onA+Wpqx29OjypiNyst5sjzXCiUaJRWoZ5tcc9Zlm8u9NfZ0c1rq6OPlMXsyM2DbnTXq49Kfm61I&#10;1m8lCiJK5d3h0kAyo52BACA9XgzAKFbTn3cDCilAikrK67uTAbBC3dsfDsAo9t2bxJSuC9Syrn11&#10;YLXlNxkgXKlOlUoKODKYyDHwOWDJPIAUBZQ4VF4DjzSWod0erBBw9uTw//6EFFWWSzn/xUEpGWJG&#10;KZFHqFNXGvk+QlUmpiYykOCI9bHk1keetpHCICmgJDgiuy6NrLuzlRGKHV1vSVHMKMtgzyUTL/Pn&#10;GiNttTPJNnvTAq0vwzKDv7DimG9suPKqbfQmWkfeGestPm/7o1mCU5IWPZioDFy7x7Nmz5fMbg7Y&#10;45kKezyBitpnd/qzrTLikPVmnrHmhCPWkXrSWhKPWk/yKSUpmsi9ZMs1NwSjxKq6zReL72RZiBRH&#10;IPR/LrsCTKKYLpZE2GhmoCYowOnlZYBFoBMg5TXA6FZfmtt3gVNPckQDZuvCD8uey2uHWAAaCGU7&#10;HBOfcSyeQVj1VJPPqjH/V0AenXzPTguUuBIKkHq90XeVRWCRDjxAgarpsOo2S1QsIIBOP+t6khhe&#10;s01PcOOqLNv1bQAIvh+m76qaNKCVY2P/rkaxfaDGE+GwTazHQLPXo3PVl+PwuEA+Z5/fvPePdu5v&#10;fxJ8ADqsC1SwbTr+rtCynsMYQOrqGp+5UgZgejIi1DBAkThSLLNAJWooNlxA04GVhnqGLdfjQz07&#10;K2opEMtngCfbJu6UdR1SiVdlm7xHieM1y7MugMs67INMvlxzjp/z4/4BWEC2JwrinnHewBqgxjwG&#10;GDjfd+8JkM/5cr+5Dm7b9sEM7pHq1b4dWGA9tsVnDBRw/1iXAQAa0MlxsG/2x3E58AGm75YO8sEG&#10;HxQAMoHYq19+KDglHvTMx3/QPXWwZJuom5w354+t15NwcV8Fj3FBB/GjwC+xzByDl3zhPL1ursdG&#10;85pniu8R6/LelWPO98Z3n8iu6xk96UhzjxkoIJkRiVawlc1WR8q2S8P+MVgYZEf/+mv75Df/RfZD&#10;gLQ09ITVhV4+GMTJCjmhkgp0Eul4MIKdmtdgSZmtSmgElA6M7dv47F3FAOXmNltcXJGsu8HBaQJS&#10;7LrZl1Mt92q6bIik9h+Z2bappVvWN7JrLd2r1tixZN0tq4KIruYVxQ4BCl4CIyciSbVGAU2suaid&#10;royi2jDFlgukosjQMcBuSAeYf66MYHsdUldssOBGHjurBpBe+foHwWjc6YsWc/KCLI909oFWMvtS&#10;+5TXKKnEI9FZAkhRsoCl7JR2a29YFLBXNQQU0vGZB9Y1dlcJdnIqFxRDGZc/LjWT+qQAKZl3I0um&#10;9DqmfFZTYDUReK1ZEmyWD5JYaE7KKvGYqK0AZ+PYTWudvK1kPhVta1beumoFjTPKJEt2WUqdUNu1&#10;aGzZcocWLHdy0TLH5i28udsyRuesZH7DcgZWLLVr3mJrxgSuzSsPLK1/VdBZMXnbKqb3rHxq1wpG&#10;NqxkfEvzSoe2FNvJflGAKXWDVbaicETXgxhIlGcloYqIUPxfeUiI5V66ZKVBQVYTkWJF16Mt/thF&#10;izp8Vgmlci+FadChLSFXtuzKG9RurtL73vR0NYCHGEPuIcm2sJOjgCtLa1GVoLI9pUHHQEIUVFNa&#10;feWUni9inXm+GPQg5hfoUwKVskZtgxjD1pwIa80PVXKi52vd9nCqRt8XlFIaKilQCoQSO0qhd1TS&#10;W+NVNl0fZxu9+YotxLK7P9UgCz0x3as9FaqBWXjtmp5l1HYGOMIPBysj9ZlDlxWTjN2dTM612W0q&#10;a0HDncA5EUdHbByKKBZdOu6qrUjilqZexZcypQPpcaVkGtX3qKlJ1kqy7kbmJltoRpxdTImz4LQY&#10;WXaxXqJ0sU3uG6A5VVKijqfHdHLdvTQL3yfOwzNa8z1UIrGoS1aaG3OQ+IQkJ/PV1er4YvFFwQEg&#10;6EADntQ4zkkJEZACp8ADsIHNF4sv6ihAy3NEMqOy2KuCe7LkNmUEYkDJoouNETsjqhOdeJQ9FFI6&#10;7XTeZWtkWp9r4w15Ak9suvOdFZo3WJGm6XRLkZIboZDmJZy38oxrSmo00JmrbQGky8OVNtWQfeAa&#10;AkhxmjiQxp77xCJOfWRL3fl2d6PL9jZ67Kf7i/bi8aJUUoAZSAGYsOoShwmAAqMkj2NK/U4UUuAd&#10;GyoKMjVcKaPDdQUKSGADPKGGefId1L17u3PKtEosJIof1lygFDsv6id2XKZ1dRlqKJ0opLzG1gu8&#10;ooSRyAgoAkIB/IHxkoDqPFkhJRWrL8tg8eX4sSGjjgay6y4pWRFxqr/88ovAFEtvU1OOlZcnWnV1&#10;qpTZzs5i1amtq6tT41ln4IVnmYEXQEjJdUbm9FxzzYA81FBgEzWUedjDyebMZ1hSOX+gjinvAVsG&#10;Wogz5RlEGeS7AqQSV4oCCKyiXj+5u6Zr92JzJWDVffnEnqzMCdYoZ4KNlwQ+ZJIloc+DhSkNvLi6&#10;j3oI9KGkAogcE/eI555jFdCNtQpImQekAsKosoAw84FhGiopzwvKKQoqzyDPMvANiLIdtg3YMsDj&#10;SigDFpw7kEmdXr5/KJo0bPHAJt9NjhmLMefybH1JcM06ACvni2rK7wf3hd8Tf/Y4f5a5Od1tj9cn&#10;Zdm9PR0IxWPwnL4wDj0srHM1UbbZkGXP55vt9UZfQBkFRt8qdoLSJ0sBMCXZEaroduBzYiDJJAvA&#10;Ut4ksD4q6bj9sjMot1fq9S+UYAi4ROVE7Vyvy1AcJ2BKqAWDiIAqn2HJRekESEl2BIgy4Ai40nhN&#10;GAYQzbJAKeuirrKf4htHpLbikBnOo+Y9Dsergu/15nwlh+Qz4kpZH7U1kBEY9TZMoElWXdRRgJTm&#10;9Uf5HFClTAwJjXCyYc9dao21nsJL1pp11nJvfGXdBRdtqj7ENvtTbLIu2DZ6UlV/FKUUm+12Z1YA&#10;SoF5gFQq6YA9n6ky2+iwHxfqLf/ap1Z24yuriT+sVhH9reAUIESdJC6UWFW2CYSSBInXQClwCACi&#10;UqLqrpRj202xdZTjkgibyQ+xydxgqazAItBIPKdiOqvjDmqNApTAIiDKfOZpm9lXD0CVqWcFxuJL&#10;XKvHiXrdUh1rWYSWYVsoum7dZTk+U5Zdtxp6vCQwB0i4ksl7OtyAhbKGvoVDOvYABbDnHXk64g5p&#10;ABqQ6fF13klnXVcuUSjZr4MR63EMLAM0uLUX6EXJ5DWdcV+G94CTx5LymmNGwd3qqFbsIqDgyh7r&#10;euwkMX4Ax7GPf6NRcvbl8Ms6dPg5Ztbh+D0OFhjiuNk/8Oy2ZD7nNecvhSzu7IFFEyWzOeOiZQZ9&#10;Y6Uxx5VZlXIfbdlXZN8FMAFWpp6tF4Dk/bsxoGyLbbKMq6eM7gOlJDPC/gucYuHlHzHrUx+VeZ7k&#10;CDhm2wAR6wNpxHsS9+jWViDPnwUa58W9caWYcwTagDyWd4u2K6ScP9fGLb7AGz+Arnhz/3megEEG&#10;CrDXPp0dVAIiYkAZEPDao54JGWDl3nn8K/vDZg3MomiievqAiA9QcD7MYxtuseZ8+EG2nUW7N9Kh&#10;0UIvZeTPPc8KjfvvMaicj2yyV09qu7zmPLm3wD/PBsuyb85xs6VayiqWYtRZlFESU41XR1n4yb8q&#10;dpQyLwDpdGeSSgONVkZYX1GIDZTcsMnaGMu98b1lh3xrN47/RWp35MlPNNhAJxqlm3IIFOwGRins&#10;ji2rsXFcdtzp0ds2PnjTZsbu2FDPtgqd09kvL++1tLQaWXgjIrBi5ikrLYmJYmJi1PHtnB22ye0l&#10;QWxv+5rWoxYjcXTYtKSUZZUqQQpxYWFBP9i1I5/Zma/+Yie++MDOffNXu/jd3yzkxFd24duPLfLs&#10;t4FOfvBl2Q2JTSNTKB05Ogd0momDI3YUNZWGnZcWdvwHxZdGnz6qTjXAS8eaKeCKShp3+Ybi9a4f&#10;PSc7GR0bgJQ4KeKeBOqp1aqvV109KOguqR6XkpybO2tJ+RPW2LhrTX23rbpj11qG71l586alls8J&#10;UGkk+EnIm1CMZQalTlIGNM0vHZW1lERPJJDKKx20nOJ+2VNpxEdimS7O6ZdtGFWwNG9QcEiN2MKq&#10;HitvGLKy+kErHZywvK5BK+4fs6bxdWuZ3LTy3jnFZEYnNVpwUo1ieslY29C7owy1iYW9Fp/fbenl&#10;w3ovNbRq0pqatiynaMjSc3tV1B4LLR0XOobAHcpTTtxZa84N1m8QDg5+I3iW+c7w/aHxHahODmSc&#10;bswIDCi25Ubqe85vId9pflf4zSlLPCcbbFXqJcuPPikFcrW3ysZq0qWWoabVR6fLXo0KSRwazxNT&#10;LxtBCQnKSShpSkufOqYe10iSG4B0ti3Lbo3V2UpHpu305slNQMeCzspSbYY6HiozUBUnhZSR8PsT&#10;VTZTFaGOy95Iub3enbCftsfUKG3wcmlciddu9bVKKaWkDFljk05e0WBH4Y0YSzkXZxc/PyObOLGk&#10;oy2ztjF5U/bFkHMpsvJOdizq2FHmia0GTHlGUY8ZKCHGDuWHGDEUJSzlKK2AKQrptWvX7MaNG5ac&#10;nGxReSmWlZWlsjBMSRDjJZC8Pi9Zp9vT85XsCdWUQQHAlCRiQClwCrzyXc1PD7P48PN2/uTXFnrl&#10;mMq68F3CMo+FkQEiBo34PuJQiD5x3oKPX7DS+Cyp3gA3x06GT1QuFFO2DQyjhFanhqp8C1baurxQ&#10;2Wu7KuPU6iujrb8jXUlebu+MKl6PKc3j8yi/QaceaKU+6NxEla2N1dhUZ56y6zKljbYlK3lR+OXP&#10;LSP6qDWXhBxk4O0vTZClm9/eK99+oAFZIPTKV7+30O8/sKgTf7H4Mx9pyv/fYaxpY2X2aHnInt+c&#10;sufbs7Y50iKg0nelqFYDCnNdI3oWAScUceyowADQJzvuaosgm/Pw89J5tJXo2nBdKIODGrbQVWk7&#10;4+2CVVRqYA5wAd4UTztYqgyv2ECBdN5jAWUKIKHmYTtlfY6XRDvYRVmX+wJUYc0FQr3GKdmByRLc&#10;378sdXR+8r4SNd27d09W4Yn1AdW7LW7Nspy6ZIEptVlJloTaGsjkOy6gAuAYoGBQg325ogh4eUwo&#10;EAeQYhEnoyygpFqgr+4J6gAywBzVEShHMVVsZWud1HEGO1ALUZZRlYkv5bkDPAGy9aEm2x/vNNun&#10;BMkbKaHMR0kksywqKdtADQXqeL4BUCAOOGVAhf89LAP8oUICgDTWBQIZLOU12/PaoRwv54Edmz/e&#10;c+8cXAcGqmx1dVCZirleXHsGLryEC997Ehbdn1kWLJNoiH0Syy1Fs7NJrgc/BhrHzLk5aOvYxgd1&#10;fVxR5brxu85gL0Drmbf3p7oEpcDoxkCtzbYUyD1AThMUQ1Q/YhXvdhcGrLevdt/GhE4JKqV08vr2&#10;hNnDeXu91W8vVzpUUxMAvT9TaT9utQissKIKRu/N2Ku1Lrs3W6U+TknqKcsJ/U4110lUJMtsfryS&#10;B5FQCHUS+63suHk3NHjv1SpcFR3KDLH50jhbq0231rjzgczq+WS5jQyUk6mK1IAjCcsKIw6r70u/&#10;13O0ALaebTft4lfWFn9BVl8EHHcporKi1DIFRklWBJhKCa2KVFIjLLoT5WE6LgY/gVocOtOV4QLj&#10;kvDvLSf0SyuL+F52XZRLpp4fZLkpUS44BgKIOb03DpQOBq75vWmVhCED76u1Fiu88aUlnv/Q8iO/&#10;spqkY4JctkspmuWGBNvvK1DipLmaUFtriFLb60yxldow1ThtTDxhOVe/tKwr3+h8Sc7EwMNCTbQN&#10;pV+xlYrY/6HuKDAK6L5b+9Qtusx7Fzyx2PIaoAUsUTqx5mLZJSMwMa+ALOCKJZfPgFSSJhVe/lLb&#10;8NhSABULr7Ls0hF3uybq2YOxLsn53jl3MAP+XOnymEzmARTvwqNbPtkuy3scIGqSYizf2nYdKL2j&#10;T0eeDj3rAKC+f+axP7Kn+rGwLp0hIJTXrrICxhwXgAGMAjUeK8p8wAmIAkhJfkTM6OVD7+tLwH45&#10;RvbHeq58eiws89kHsAGgsDxTT3TEOdKAMgAbVdNjQems1SaftfTr31he2A+yagKmxBDyGcmGAE06&#10;dsAiXyDAA2jkS/luKRjglHlsV53H8OP6QgGpfAEBWLLqYgtl/8SaopxqNKw0+iDjLl9AlDqUP9Rs&#10;IMuBkSnXjPMB5oBKztOn/LNHTUb9Yz3AjM/c2s114TlgW37Pmcc9BVIZMABKeX9nqE2DBzwDwKUr&#10;tYCnJx/yrMleDsb3BZgCqm735VyAVzrU/jx5Fmm2z3IMfHD8PsjAsXH/XOFlOw7lPFc8R+/GlXpc&#10;KtsSnEadUrwu14n9uKIa9u1nduWzD6XQsj0SGZFApSYpUHt0rPqGTTdE2UJ/ps10JdtIU7T11YZb&#10;a9Zl/bhSl3SxNUVTwJR7xb1k4IEWd+E7K0y6oBqk2KoYzaYTAVRix6VmHNlJGxrGVNhcKftl2x1Q&#10;/BOwRnwRWT5Tg1C04iw7O1zb6Zuu0pQkFyhUxMoN5HYqARJ2TpILEVeWEHXKkuNOWXbqBStKvmiZ&#10;0acs+PiXdvXwpxZ07AtBKtPTX/5Z81BO6QSjuACkbAP4BDZRcQBM7Lp0poFTT5yC9dchFAWIzjdK&#10;HB1uYvOwR5IsJvbGWQEpI+t0HKndh/LkJQ4o18A1QB3gNVbm5MxAEp/09GEl68nLm1LyHSyuGRUj&#10;lprdbYkZLUrsQ1IkIJJ6mIXJbQLzrKwGAW9YWJaAgvfEAlKjEJBgmpubK0DBsom9FZULhQ1IAexR&#10;JkgcwpRtcV84XmrLtrVN6f4B0lXFYwGlemhbZXewvhLPiepNCR5iewFf5hVkDciiTHwnWUFR7RgA&#10;wO5Ip35xuNDaq0JsuDHKZptibK0n3RZa4zUYUp14+iDpGoNj/PZg+cdhQUdmvatIsZg0oI9U+uVx&#10;Jy3lypeWFPq1Zccetqb0C9ZTEKTfHH7b+E2pCb9qsee+E+wBQVitPSYNe3BBaLQACwUWNZXOFfcZ&#10;dU3KQ1uWbY1W232Si4zU2N5wqd0dq9A/exJy0KGZKIoRlPIeECWBBf/8PT6bDgw2+QezbfZ4sVvt&#10;2UqffoMYqGKAit+W8tBLVhJ0XoqpwPT8VWV9PvfJSVncKZ9EYq/2qmmVhTn7Q5hqlFKuYn5gXYDN&#10;AADuASy5fM+ATlfuUX15RoFZxapmFAv6EhMTD5LI8NwAojwXWCWxqQPGXB/cAJXRyUoghl0dqy7q&#10;Cp1bOra8RnXhNdBYmBmhEi7ZycH6/mEt5XnARo+bge8SMEpTwqRLwQJe4mD5fSArMMfHeXCsrE+C&#10;Jb6jJDDDlluZHGxdxYnWXR0vKG1hULU22lrLb1h+5hWrpm7dXItUJeCT2DusjsTtAVutdUnKwova&#10;OdCVJYAFNDvKY1TmBbAd70i1vvoYy6YofepZ1R3dmauz2f5c1R9tzgpTbL3i9+MC+Rz4Hxl+5EML&#10;O/wXS7n4mWA0+uSH+v+LS2VzuMJuTjfaq91Ze3l7xu7MB+pPAlLYTgEQFGPszAwooHSi2AFUxH8u&#10;L/fLOvvw2ZIylAKjnJfsm1iQqzM1mNKSG22teTEqb0NsrOJlJzukCGLzBeBQ12Q9HqtRI56RbQGc&#10;qHAADIAFUAG122NtgjNAt7Y8RrG4ACOKHCorSi4qL2AUiIm9e1DKhfjs3t5yqanYg4FSVFigCsgG&#10;rCglQ8NCjKUY8AJEGdwAIoEwYE37G2+TCkrj2gGYXDeOByspCaPMflGiIezL7yrFvMYufWu2TzbW&#10;e4tD9uPegiAQazMgJ2Xy9q4gbLw627YGm8zuUQ/TlLQIgHyyuiAYAzaZAqJcL9R/QBRHAY1cBkz5&#10;ngB0LMd74A/YB1IBUW98lxiA4V4B4LILm+n4XAEFTPl+37nz9rNXt3Xt+ZzyLQwgMOW4hourtR/2&#10;SeIujhFw5Pzs6U0lYrKH22aP75u9uCNllMEHwlserY7Zq11Ks9wWiPMaCzLbAEw5H86D68hzRkz1&#10;YkeJQJTBvLn2bLm1sM8qPrIpxR4MlAYS7ShudFTxn7/sDqsBma/We+zZQrPK0j2db7Jnc032ZKbW&#10;ni43mj2dkv2UxDxP5hoFrQwAAqS4WPrrImyoIdK686/LSsvvcXvsVeuMPW8D6UEBpbEwTColfVn6&#10;qvyf4f8Ov+nEhAKjxHcCsbxerEmX+gmsopTST5qqixWUMrBPeBrr01cmrI0sv5SVQUGlDWdRviVd&#10;+6pOo5ZyoDY8Ci5wjCJK/dHWlLOKF6WsC1bdltSzStSEBZlj4/8fDpzhoiDrzLpk5VFH1ErCvlVt&#10;UtanXimwiguO/z1ALIOnTCmTg5Ks674/plqlQOmdkXzrzT1npXHfWnboZzZQfd1mWiMEw3IE1Wfa&#10;ZluajRYH2VJDhLLrLlaFqPzLfEWQLdRG2Xx1lK43ijHhXpNFsSplgzI9V3hDKimg+G55F4dOQJKp&#10;lNGqGJVloVHahfdAKBZbgJIGYKLK5l38wnIufKaswGTp9aRJWHUB1OKrX1v2+U8t9+Lnihnlc2JO&#10;mQKlv/IkPZutFbIxAgiUdKEjTifdk7jQgaeDDwx40iE684ALjfc+BQLp3KNWemyhZ0llX++WiQH+&#10;gA46LK5OASpAKdvzZXmNxZL9OzAx5T3QSCfCt+cKF8ALCLF/PgcMgAUS4BAz+t7f/Qd95rGlHAfL&#10;cOyezIbj9xhDgIN9OcQAqn5tPKstwAgU8iUgSVHm9e8Fi3zRAF8gUSM2cSc1QuujOKibfHn4UrAu&#10;/0SBWqYel8p2+QJh3WU7ACkWYD5j23zOfrxuKSAK1AIyLMtynvGXLyvb4hyJjQSksFpzfTh3wBB4&#10;4zXXESgEAF05QVUlTtPL9XAfuC407gHPAdeGbbAcsAnksT+uF/tjPdRDr2/KZwAvx8F+uS88B8Ar&#10;zyXPAu+579wrnkf2wbOF/RqVg2U5PqCTbbNPQNKtuG4V5vyUpfZtGRimzPdnmn3xHeBZ5Pnz8kEe&#10;H+rgyQg8ZXr8+rANrqdbhDkXZfhtztIgAJ12ADPu4t+sq/CKzfTEW19diA2WB9tEbbgNV4Zqyo8d&#10;P4z8UJM5lHsLlGL/vfDVH+zQ+7+27//6b3b00z/a0e//bGeOf2xnjn1hX33yRzv91WG78N0Ju/j9&#10;SQs5cVEdWeLAgMCCrCCrKo60xqpoa6iK18g9mS9ROqsao62jP91qW+LUuUF9xQ4IKKBqAQt0brHS&#10;UWutvTFRCgYdwr3FJrX5/lJZ5nbnWm1tvO6gmD2d1KqUEHXGgFQAlXblu79Z6LEvLObst1Yed01J&#10;mjKDTqkMR07oWatMCLKeggSpDFg2OV46d6gxdILpUAOxwGrMhR+ktNLxppG0hZF8zp3OM/BKh5ry&#10;CsRE0eFPTq5UbCMJn1ClbtzItPDsRLt2LdkicpIEBFjYgE2sjmwnLuKEtk2tRt7TwafTznsS2lAr&#10;ktIeLA9I5KaGykrMMZKQSclnIhKU7RRQyKQGY3qYMppyrGyP7fIZyXIEbKhUYfkqdQP0EsdJTUxZ&#10;OOOzdA6xsYUWH18q9fvGtTyVvOG8OFfgo7MpTR1e1KeV0RKbG8iQfXVrutBWR7NscTBFAyPjbXE2&#10;35yk0W2UU1wVc02JttiaJiV/uT1D//gBQsAPe9XV7/9ohz/6R7t0/A8Wc+1vlhb5tSXd+NzqU8/r&#10;N43fMv2e5kRYYcQFPQuAEOdKFldUPuK8OpOTZSEeyMhQh4p4wv2Fdru51GUbU1X2aLXH7q+32pPl&#10;DnV2KI90e7hE9lysujPlSTZTlmBrTXnqtPg/fjpfxJhyDg/nmwWkJDRCad0brj5w7pAQ7fZgq+11&#10;N9l4fiAWMuP6SSXbYvCE7wIF6IFJ2eTexpISZwt4ApvMJyMmAMN3jufCs9by3PA81JelqOOO2ga4&#10;cg+xoLM+8XmU4yCjKwMUPKdYQengc41QPYF1YBMA5bnCGo2yQseaji6dUyCVZYj1RAliHS+3xIAA&#10;32VPiMSgD1DKYBB1WInDJqM158qU+SzPvlFgsQOyPe4T9wz1e6AkRaCAGo5ltrswxqqzgwSmZMQt&#10;Sb0se+OTe3MaYACeiCEFQokfJbkRDRhEWZzrKLe5vhJbHa1WaRcGUpiSSbczP8oa0kO0/YaCMKnw&#10;KPf81jIISVktOt0kgisJOR5QR4/91WJP/s2Szn6macLFzwMDJ9U3FFv8an/S7OmS4kpJdET2VSyx&#10;JLABmGnAFeAEUD1/tGy3HkyphA1QDWCj/ErVHCqy4d7c/6FcDVBNCZuS+ECmYdRit2UCS8CDVNWx&#10;GqnD44OFaiN9edZUFGE1OcGCfn7/+C3ktzQ75IwGJv06c21IogPAdjSmCnJRTT2jK88lyi5TbMnE&#10;M7Icsb0ovPw+oFKTQZZzcaUWKObeEbMLZHNv+D+A2kucInANWHFsHvOL0onlmvNCdX5zd93sDZlv&#10;fxRs0lA8Cdn46daK2YMt+3l/yezprtmTfQGYlyfiHIBhlMGbM72KiXy+MWX28KHZgwe239trez09&#10;9nhmRrHVKKXAG7ZeQBVARS0FRFEbAVcUR46P4+Y8NoabbXuoWdlnJ2pyNCVBF8p2WvCpgwFWBl1+&#10;vh1ITvVya/VAjQRIOU6suWbPBd4kXmLggAEEtgMYj1Vl2WxlpZJ+YU+njBHX8OWdOTN7amaPA1D6&#10;ak8wqnmvH5n9fCvw/tmm2bNbZs9vB9ovTwSvDExwDiQD4zy2hupttjlPTioEnIWmzECIQmeWbfYV&#10;yD1ye7BYNTP3enLt8TROtUazl5tmb26aGbVcAX7intk3yY04pt3A9DYuky6zJyiqE4EYUjLtvt4P&#10;LM96OpdVe7rSqd9eJTRC0cy5oYRCJDZC9RzMCZfq6X39u5ONCsvg95vwizdbIwelWwDQ1UaSkabo&#10;fxQDn8Au2785CiT32pu9Sft5Z1yDpwyqsm1su2TnJbYUFZRt0Qeeac1USUQEAzK226M1XQuAlMRF&#10;WHUBS2y6qKy4b6iByjGpTM69RftxtVP2ZMATOC0I/dZKI36wNqy/2Zc0bUw+oxI02I2fzLaaPaS2&#10;7oqA/6eNXjUlN3pbq5SERQst4TbbEW67E/n2YqddyjPLMaVe/XxTlI1Xh8qqO1x4zRoSjltr6hkp&#10;uj+vddtPa/2B2rI70/Z6fdzerA6bbU2abY/Zw4FyKZnUH8Xe65lxAUyA1DP0ApOy9Dan2a2ObIEr&#10;AIkaCmACl2wH1ZTERiQwAkb5jO2hjDqQoo46tGLv9YRNXk/1V4Aao8PAKNZJWV1r8w9iDen004n3&#10;GpTMYxTZS2jwDwDoAxYBCB4mHiqgg467x5+yDbdtsh7LAC2oZf6ebQECbudlm8wHcFFt2T7A4LZY&#10;IAOY8EzArowCESwLQLp9lM89VpA4w29//89qrrRyfH7cbM8hxd/TYWF7wA0ABMwAHGyP80N5BAK9&#10;/ihJbKJOfSpYAR5RPj1xkUqzXP7CiiKPqDYldSpZDpsB0AJkAh9sh+YxqdhDiS9lfeyf7At4BTRR&#10;WpmiWgCbZOb1cjHsn8+BZRQLHzlC2XO4RDGmXAuxl0wdPjl/VHDOm2UAS48zxfbM+buqCaTzvPDs&#10;cE38OnG9j/35t6rvioWV+8H1BkQ9rpN7Rh1RwJJ1ufZuo2Y+wfjAKM8EiYw8vtPVS6bsH9UW+zEQ&#10;TJIjT2LkdnCeQbdXs57vn+N2SzDPOefI86IEWSWpWo9nimeB54/P2Qb3k2vN8fJscr34HNgGsnmW&#10;sSCjkKpO7IXPLO3a1/bFn/7OKhKP2WBjmM31JUqdQqlqzyP2IFKZQ/nh9WxxPF9u6eZeMqjAaCdZ&#10;JsnsBzzSAEUUBgDn9LGP7MtPf2sfvv9r+/rzf7Pw4O8sMfGIhYV9ZefPf2DBxFJd+sbCLnylaUjI&#10;5xYc/JnFxHxrmZmnrLwwRP98gQJGiOnw3p7rt7trfYq7unu3zx7t9NvOfIMShGB9o8MIlDIl4yWd&#10;MOCUdehY0pE5iAWrTLeljgp1YIsiL1rujXOCUSCUODTKe9CwUNK5GXhbCoLXqA10zohTpHNGrBqv&#10;C6IvySIMoH/y4e/sm8/eV93G77/60D74/T/a5x+9Z6eOfGYnTpyw9PQQy8mJsPyyG9bRn6NSFLxO&#10;yrhgIVe/Ve3ErJTzVpofZHkZly02/IilJZ611NRjuj4J0cfVkSZeCLU3Muikpcdfl8WUjgkdKUbO&#10;safRaUHdYOSdEWw6RHSUWBfLIioMHVkgNCvlkiVEXLDQa9/ZScD93HeCXCAV0A47fUWlQwBsYKcs&#10;L1YxXyQfAV7IlJmSkqIyIcePH7e0tGABQHNNrJUVBFtp6RUry7xoC0NZtjVVartzJIJJC0DpQNYB&#10;kGIf5/eH5zv16lcWefpjdeLPf/07CzvxoUIPUJ6+/NN/sz//83+0i4d+bynhX1pZxgm7vVxt+4sV&#10;ynKK6srvXMSJv9mJz/5gX73/z+rccQ+9E09imq3RVrs91WN2f8t+2lu0+/O96ogXJJ+2+cF8256t&#10;FYzeXqq3ezMNchCQNIN/zCihjHgDo0DIfk+lbbUVHdSoY2SaTgTrPZhrErDwO8jgHcqv///gd4jf&#10;oIdjfbZSX6Y4SMrBAGtAGIrtdG1rIK61qFaNQQGBZE2WMj8zsMC9unL2W91P2Y3LUmSXTYu7Jjuo&#10;Erm0FCnuzpMioaBiiyUuG3UcGAVMyX6qRDH9tXqGUEWw9GHfAzQVX5scq4y7HB/HiQWRzjcKEMeO&#10;ldcVFICV96XRoVI3SWhEbB3PJmCLQooSi616vLJBdkK2i6XXM/g68HpSo/bERMWSUvaFDLuT9VnW&#10;VRCtgaj2smipnADT7kSHFETPREpjoKS5JsGqS6I0WNbfkaPngUaCIga1+O3g9Ux3gc32FCrmd62v&#10;Wp15fgPn24qstzhOv9EMoND55nfy2lfv2zfv/YOd/OhfZNuNP/2pZV89JNveuU//zS5/9zuLD/nM&#10;KjPP2upInj29OWK/PF3U79WtnUF7QOfwzoRUSwASWASkscm++XHXnj5YtDuPZvSehvrLMvOT1WrD&#10;TanKCgyQcpxeBgflE9hD7QIiUARpfB+WZupstD/fmqpjrLs1Vb8/MVe/tbjr3ytuNouB5pDTVpxy&#10;ydrzoqwlL0SKNPVXAVJK4XCtAFkAl1hGj3EEwPh/gWWfY8BiTHkTfseAUc4R8GRZ/o/4/xQGCnAq&#10;cOyoseuDDQE1vCRJUIXyS6wwJXvckky2ZJYFSLnvL3fnBXGopA+JoeR/yey4suOyPaD18cqwlOrX&#10;d9b0OZZfYnOJ0QX4nm3NCN5QR1/tLpjt7qqmJuWgiIVeb221W4ODZm9eSaU0e6NMvFITnzxQvKm9&#10;/tHs2aPAvNePpExyXZhiA7412W1DpSmCfQZFqanLIAIwzvlzzveXhgWDgCjfHQYU+P/I7ziWaq4f&#10;pWTs8Z7OFRhlAKExPVyx6kAp34++knip+6iYlCGy17f1DHIPh1sS9fysTVTYndVe/Y9lgAaHAN8r&#10;GssBqQDyZEeuoHRruslWusuVZZrvIbHSO/3l+i3eHSpRHD1J3lAzn803qv7lvZEyuz9WqUyxARB9&#10;8Raqf3z7mvv26G1t17ft3qI9W2y1X24OKGusSpcAoAd/P71d38yerdnrvREBJlZZlNHG6LMquYJi&#10;B5Au12Xao4ke1Za323NyrtAPog+Ewpkf9J3WRZ3MuEC5vq8PrMAMfHJuv+xjNZ7VsdmdeTlg6Dd3&#10;pgbJoozayv8DYkzZJv/fcN38uDEkiLVXN82eb9uLxTbZdVFGSWBEjVGAFLsxWdxfbw4HYPT2rBn7&#10;vDMlpXOg4Lrsu6MlISoJU594SuVvyAnC/yktf3/J7PG62c8MNmD9vqf1UZZ/WusM1CvdG1LM6d3F&#10;EjOj3M6M2ePxgHUaK/WTZbNnq3ZrrMj6S64KRuvij1vi2Y8s++rnshlrcIDBA/aFO+Hp3tv781jz&#10;3yx2y7ILaDJFJSUpEZZbIJL3243Jsu16jCcKKcmKHGRZnoY6ikoKzAKWwGlF8LdapjX2hECU7QKr&#10;LIt112uesjxqKcrpr4jZAzDpfNPZdnuqq09uXeW92xz5hw28Aol8joIGeHrCIDr4gIRbd/lnzxSY&#10;AEgBP+COz+m8u4LloAmYAg+uSrJ/YIQpoHj6o98LJklkwz6BBVl035aUcXhkfY8N5HhRgYEjlNHP&#10;f/MPB0mZ+NzX87hQQA7YAALo/GOXZTQFOAQafcpyPPBAnycswlIJYKKeEcPJQy97bNgxLYdqymfE&#10;BBIb6GVZgFa34gKbbI/lZSl+m0XXVVKmLIMHXv737GABJ+t7wiM6kr5vr4HKlFqm7//6PwqEHSZR&#10;E7m23Afm+fXjfnK/AC6ADZURkHPQ99hR7g1Axr3wZEaAKQMMbJftAGn+XAB9KIkAIc8OgMf23crN&#10;fD4HENmm28h5XrnPgCJ22O/+8C9KSsX9BHixEqNKelysJ0cCYDlHGuop23d7Mc8dzwHny3lxrJ5R&#10;l2eR927/5Rx9sONdtZzj5nzZJssD8zzrwKg6uo0Zdv7L39s3H/y9OvQnPvsn1cdrL7pgj9bqA/EW&#10;rYFkRvO10bJlrLWmaFSQ7HdrXdlq/FNRYpbuYv2jwcZIo8O2OdWojgj/mNQRGKrQP6zp3mx7sNNp&#10;dzdabHEy3fbXK21jIdfu7TXavbUW252tspsLtbYxU2abs+W2PV9pt9eabHeh0XYn6uzWVIc6AEy3&#10;Z5ptf6lZn91aadVr1DbawlCBLY0UaX9T3Rk20Zlm65OVUk59HY6NThPHTMzXcGWK1A1GcvnnSaeS&#10;OLCF9mLbHW2SAst5+ZRGJxTFjJINqGf31vvt4daQPdwesT3S+A+Uaft0HEiGQtIIrIJ0zqgjRyeS&#10;5Bg/P9+0R88X7MVP6/bzyw27td1/oEig+gJAnAON17lJxyw16jtLIGlBd7Strlbb0/0JdSrpUNHx&#10;wu6H7Yz3dKiZRxwPah/A5Z0zOp90wFiOzu+D5REdP+vS+WB5Ot6sgyJAB4hl+JxOHMk76PjRUaYj&#10;SadSZQe6K2UtIxlJbW26lZUl2ODE2yLtk9U2M1Zhk5O5NjKSYZ2dkdbfGGmz/enWXRcuQOUZ2F2o&#10;tsmOBLu70mhP93rt8XanQHBnplxgSkwzHfmcsENyeRDL+Xy93Z7sddjObLE1FV+wOys19ureoL3a&#10;6bVfbo+oQ8II+083p+zeYofUcxQv1HOeWUbzAQxAY3+ize7N0Vnvs7G6RIs697n11MXYzZUGe7Lb&#10;Y+vjRdon3wdUUWJ5SFbBiPlEdpItleXJtotCSueDTLx3p2oFsAzYrXUW6veE/xkMiPJ/AVcQ6iiv&#10;+Z4zQKvB2c7SQOeuk9iyJt0vBmc8cRDqPI2stjxvqIh01FH0UYuYkqCHgRQ67gzEYLPEqgfQkYgE&#10;GCU+sSWvUnZIVDgsk8TwYakkPhxrJAoRAxgo7yhr2PSw5qGKsn+OBwstgAlAMggCgAKtgCbKJlZ4&#10;FFDmAZo0QNOz9AKqDqBY40latNLQoPhUOuV0qhkQ4hx4NoEALNhF169b5Q3s3th4g6ynKNZmmnL1&#10;/eb7TKNzfX9jIPC71BJIQOQDUyhqrrbR8WfQiu8KJSpuTnQJFFa7qzWAxRR1CfilMY99ca9IUEW+&#10;hY6U66phGHH0r1JHY498bHFH/2Yppz63pBOfWvLJz+ziF+/ZqS/+xUJPvG8VGWc0EPNws91+ejRp&#10;L+6M25P9YXu0M6rvI78x/LbwuwJg8jv0+O6UyoGoZMzWkM6N30fggt85fqcYSJnpyzn4TcJ2XJsb&#10;oqRMXA9+t9k+v4ltpVFSewHNgsTzAkxgBHs928CSTFw2FmO+L6v9JbYxVG53lhv0neI7usdv3FKz&#10;kjXd3+zRbwrHBhAzuKNrNFotgOd/A8fE9497wvEyD+jhXBkI4HcDIPUYVu4Pv1/8rvJsMwBYkRQk&#10;qOZ+cu+AIr4nLAPoAeGokACq3d+U+slvI/P5DqhEy9t7y/HtjDTq2UJ1xRrOAA8DOgzs+O8sg1V2&#10;d0PfAR+Q4flngIXvA8orSYBQSkkIpORHD27L3oqq6Q0V1o8VIKUsCs8a0MhA1EJb2cGx8RuwN9pm&#10;+2PtGjCzZ7ft0dqEzt1txsAn14djBKifb07amzvL9mR1xIYqkg/C3uhroFyO1MTbRHu89ZZF6dlD&#10;/dyfr7HOojBrLb2uwYa2siB9zrSnNNIG6iOV2I3G9wtF+ef9eVlyidnHkkt/daYhXn1X1MkX6z32&#10;816/oAfrLZZa7LYk1qE+pmB0skafKWb06UIg2c7zdbPHS2b3lxVvT+y9vUE1fabl2M7LjXZt58eZ&#10;5gBk8fl9ypnM20+LfWY7Y4H5P+6b7U0KCon/ZIo6SpmVu8MN9svmpNn+ir1enzF7uKzf/4maaFlw&#10;ydRbFnlYllqsvfzfac8JOALpG9+dag7s8868lFV+B6g3Td+ZfjJAykAl/yP2uitsIDtMNlacMgAb&#10;IEvCSZw0hKCQkwAllay6gCnZd5fr4wJAeXtWiZhQewFU/v+QPI/zxNKsJEtlN2ThrYk7LnWUZJUC&#10;yTtTttWVpcFTypEpdlSAf1c26RcLLYHEUPfIXDxu9mb97WDAlj3bb7ed8Rxb6kkIDBw8XrLHS41W&#10;HHPYzn3+r3b603+x85//i904/EeBNEmqUHzZFwMBDM5i9SWR1HJZlMAy5fzHFn/6Q00jj71vqac+&#10;sqxzn1jU9386UDhRSlE4UUQBUZaJ+PYPFn7o9xZ7+H2L/uF9u4bgcej3FnfkAzXmnfvoHy34y9/a&#10;jW9+r8+AUdRVkiOhwAKgtJJr3whW08/8zX7FP2UHPYAUuPCOusMDCqbHTAIPdN7pfAOYwCZAyza8&#10;scy7tlw68DTW97hPvpCe1RcI8lhEBxw6+v4aYKKDAMQAlCc+fE+ZVL3Ui4MPx+rWUQCCfaJQAaN0&#10;NoAIQPbjf/qvAiy3B3MeALDHLHKMjJw73L1rlQUcPQEID7rXHQX+HFJRLQFRGkBJw2oJhCZd/Fq1&#10;QYFEXpOUiHW8PAwKmJd1cSBF+eSfLMfCMWDBBWrZp9cjBTY5RuY7+ALHHCPLAaKcE/vlOIBgjtdV&#10;PY+hdPXS4y655h5H65ZmH0BwldChjO2QbIf7zLZowJmDrlug2R73Dzh0aPQ4YtRMVFjg8ugH/6bB&#10;B681CkQCj0Ae9xRwBj5RTFEj2T/7dLj1mqccD8vyfLMNf1Y4Fp9ybv4Msg7PHO95vjlenieeN64P&#10;3xmuD9unccycC1NUZGCWZ5JOrycDAyA/+91/lZp0/fD76gR9/Nv/ZAnXPraHq3X2ZLnJ9seKFA9H&#10;2RcadkR+tLB3YFGkZikdcSyTKK50PkhSgGpA5wZFEsijk6E4wcFyu73aFlAwJwptc7HQ1ufzbXk6&#10;wzYW8217uchuTZapHMaj7Ra7t1YnSL21WW0781WCk4mGZFsbCHTK+WfHKO10T6ZN96Xa4kiuVFE6&#10;TTeXW2xzuvqgAwWgUucPkOMY6CQxHwsbqqmrBuMkoWkp0PaBUOCUeZuDdeo4AS5MsdFRluHB5qDd&#10;vzWmjh8dJj4HSn9+sCQ45PXGZIM6jLx26HOlADUSIKWwOe3B0zm793hGSsjOWpfUXeLSsIdy3Sgd&#10;wTUgdu3Sifft7JE/CEpv3myx/f1221huU6eLjjVTt6rRAXNARRkAKOmgeKPzQqeeziJWLWLXOH7O&#10;h/tJBxYgBcRpnOv+Yqeuw12sa9PdgU7jbL1AkxqMYwMFqp+HGkrGzfa+bGXdBEg5Tkpb3L7dY/v7&#10;nXb7dpvdu9etAYjBlmgbak6w/eV6e7DVa89uD+rZen6z317cHLBn+31SJVFPsUYRd0fMzsPFenu5&#10;0WtPltrs0VaHAPTpfqcUUuy/KK/8w/xpt08doh+3BuzhSrc6z5w394lnic62OtlYMztzNbJPZ5v3&#10;TEdrE2x/qVbH9WCjTcdCYqKltnSl/8euS0eDNpOfZpv15bZSWWDL9dm20hCIcyW+aLA0TB00gBQQ&#10;5fvJbwnJzfj/QOI8/pc5jAKpe+Otejax8K311um601EG9GiAJSCKOtRRGC8YLU+8bvGXj8rmh62c&#10;xueo+FjOUfbpPAOIqKtk5gVMsexi30Ztp8QHqnfALh4hZRUFFlUV9RWlEmDEkosNkA458dV0yLHX&#10;sm0glOVQMwFobLnM90zXwADwioXXbcCALYCACio1uLTUFtvL9VzTaceFgBqG/ZLsnXTYUUhTz5xR&#10;ht3h8nRZdRlYwrbLd5mBpsHyJA02oN74oBlAgv2T74tn1OU7w5QGwKAk0Sbrcq0jN0aQACygXFNe&#10;Bosw79knvx0qrRZ5xBLPfGrnP/utXf7yPcWMhnz9J0s/84XA9Miffm0//OEf7PqXf7SQ7963E5/+&#10;ixxLWTE/yL7L951nj980ntHXD5f1HeX7x3eT7+gvj1fN3twxe7Gt3yS+i5wbYIlaCfxNdqXr2eYZ&#10;5/cZyEwMPWKp4ccs5OznlhZx3ErTrlhlVpDULrbPdoBV1uU3lGNgUM8H9H6+NW0vd8cVR82UwSIG&#10;jfiO/nx/3F7eGtTrh9t99nh3QFDNdk59+Z5FUxIj4aylBf+gpGM0rNT83wBC+Z/B7zNgzPHwe4Iy&#10;ikqKqgqQYu9F0Sa2H9s97hScDthE+c1DIeX54FnJCjunz3juGZzhngKkPDcMbDAw4vHLDKRgj+f5&#10;QYUU8NYnH+QbIPQCuzvOn8bsKH0PUUv5/vH8cjx8H0jow5SBIc81wPeAQTziMbHpMt8HYnjO+f5y&#10;jDhwgGxUTFT+Jyvjqt2JNRg19uXWjP1yZ13NHu6YPdrV9wDrseI9H2zJevzq5rIUS84TBfvB4oCg&#10;cW+sWf0Ld2QpkWVJhDUVXbGanAsaALTnC7Y5WWL1+RfVytNPW1HyCWsouKT3QCmNdboqQ/Ss2ssd&#10;e317xiYbU2ygMlafV8afVL4S2tZgrt2dqdT/+ltDxbY/UChl7d5Umd0dKbHdnuyAZXeq1l4stwsy&#10;UfMeLNTZ48VA3wNwow8j8ANG7Zl++wEwEhw9Hauxl1MNZmsDZhtDZuuD9nqhy16Mt9itbkqZTASU&#10;1qeb+r0G4qgJSrKi9oSL9nSmy+z2kj2bG9JvsD1etSfrA3Lq8NuN7RWlEastjjHUUOy6hF38uDki&#10;EEXhxPkCjAOkHC+CDAIPAEq2Xcq+NCdc0WDl/dEm2XPt4ar+J9D/JuMu0Ot1UQFRsuoSB3pvtMLs&#10;7oLt9hQrTAWFlVIzrMMxuVJKv414URrxpiTTIxEU8biEl6CcYh1mO3cmawLQj8X5wZy92ewPWHfv&#10;jJj9svFWYX5p9nTCXt3rs9d3+u3WTLFyIjxaatAgw0BZkH362/+s9rd//Q/2h7//v9jVr39nG62p&#10;Cvk69Me/V/lApvzuffX7v7Mjf/yvdvRP/82O/OXv7dhf/7ud++yf7eyn/3QAmde/+K3FH/2z7LgZ&#10;Zz+x5BMfCjSBS967xRb1E0hF6cR+izLqCik2XxrzgVrsvvttmQc1Tr0GKVl5fZlfee1EV0j5otBB&#10;B+zolDNizD9uII2OOmoTdkjAEBBgGTrnfAZcsi7vGWV2uGFd3z5Aw7Ien+iqG51/lndbJK+BC4CA&#10;ZViPdTyJDdsFdgEKANljRgWTbxVYYJU01w4Qn/7Lf7OP/vF/k3rGshwvU0CG82a/btME5gBLYjDP&#10;fP6enfr0t8raxxedpB8kRCBREYAIuKJOYv0CVB0UUUr5QvCabREnCgwCi8AhXxQaozieadez53ri&#10;IuCS9dkP4AkAewwp+4k985nUWBRRGrFaQCd2NLfrAqpeKgbgfTeeFFgDuFzV5nrzPACIXvvT77Gr&#10;1m7LBjKZD5By3TzukueF5bhnKIXE7PK8oGhSmoV7COiyfe6Fl+wB6LDYYhsGQIFWMukyiEB9UazE&#10;7//9/12K6Je/DbxnmyzLPtgGMOsWXe4/nUuOn+cWUGT77NPjOwFIysJg9eW5Zh7H5iontmRPhMRx&#10;++fAKdvwGFWmDs5cE1wEXA9+5PixY9ABIKXzc+Gb9xRvlx/xrWpX7Q3nKhbg551uBblvdGTYZmem&#10;/nm8Ir06I5YPF2SzYdSTpgy9g2W23l+jTgydPDoV6uh15AqmGOXH/nNvs9vubbbaaG+0zY4m295a&#10;qWAUlZR/VrcnqlWbkUbHHyWVtj4VKI8hgFjpllp6d71DULo8Uqwp+6WDhlpKo/MEpHpj1JZ/usQ/&#10;5cafs+zYM0p+RFkQOu2Jl7633LDTlh55ws58/2c7eehPsg8Tb0Zik5nRMluZa7D1pVZbWGuyoZ4c&#10;a2hLsOmRUltbbBGscv4A5c2tPru7PyI7MfFfnp3SrWgkUgFMsQXGhh+35NizVlQZYZX1cQEbG7UQ&#10;S5NVRoJO9ERdprVkh1t9WrBVJFzRcSeHHbPr1z+z7Owzsu9mJl+0nLQrVkFm0YpYQQmKAVBSGHNZ&#10;1jqmeZEXrDjuqjprdM6I0cWaCADTUAppdFwZVHCgp2MK1NOxxNL16v6Uvbg1LcWGzjHxaRogmM6X&#10;6sn16mxOVutpS9O14zrtb/bqGq1uNdn6TovdeThkdx+O2K1b3bayUqXrev/+gJZdXCxX55hn56eH&#10;s/by7oRG8hm1n+eY+zJseSgwJf7y4Vy7PdsckkLDc1ZXdNmG22KlvG5Pl6mTTDzP89V+e7zWr5Fv&#10;ABsb59pand2502vPb49pPs8ZcZ1Yrej8LPUUKhMqHS86XMT7UEOU308ayZbolPA9ZzBsp7NBgEnY&#10;Cd874oKAUM8wjpI211ooiKGxDsmMAFKyfDNC/8vWgr1YG1BH5+naqAZi6Ew+Wx+z9Yl6Pe8MdKB8&#10;MzjweHdMgwm3V3oEJ0wBbpRv7OrcK5ZD3Ub5YTCCzjTKKZCJxQ9Vm873pUs/2Pnz31pU1HmBKAnL&#10;qENJPCoxp2TLDbl8VJ14SikRM00Ga967SkpMKEooicJYBmsudX/jzp2wuqgoa0tIsKqwMCmadOaB&#10;WjrmqKOeCAkLJKDZkhUlCMTCOFKVatvDDXIu8OwBL8TXXvj6Q0u9csyaMyNtLC9F/0/47cc2K4fF&#10;TJMACnWPe8nvwUBjnGqJAm5YeXkWACGSEtGJJx60Kumafhv47lF7tizukuJG+T6S1O3Cob/YjeOB&#10;GrL8D+f/F/8Pr3z3h4AyevhPFnb0A4u/8FeLPP5nSzr/iSWf+8QOf/D39uVv/jcL//YvAlIGi2nU&#10;hibMht9zzoGspFjIUWmBYiAYKCamXXGGdZlq0y0Zam0FN2QvTw7/weKCv7HYkC8tO/6IlWScVhKm&#10;iCtf2Jkf/mjnjrxvCaHfmr1YM3u+pUEmYkb57vJ9bGuLsuHhdJudLQz8hg4XaqCI34Bnt0btzlq7&#10;BspQRx/tdcv98vzOkNlPq1J3cbcQSsFvBd+rhqJgO/rVb+3s4T/Z+aMf2MXjf1GLvPqlAPnKD5/Y&#10;9aOfW+jJry34yiG1xOjTVpwTLJv5oUMfWljYaYuIOGuRkefUPv39X+zS6W80OBIVfEqhBAymUCYI&#10;my0x6+dOfGXRIaeVyC740hE94yQw4nn/+tM/2YkfPrHvP/7Sgo6dVyZqBkpIcHft+6+UXZ1QBTKn&#10;x8fHW2RkpEIQQkNDte37+4sqb4KVl9AFMlCTyZZkUwzykEyMAR7i78kbcGt+w97cf66Ed+RUIMaf&#10;8ApCHojbZ8qgD4nxKElGpmkGaYBWoBbQJQ6VwRqAFnsukIvTgIEdBoWIE8W6izOB2p9AMzkReF5w&#10;V/A9oh9BX0S5STKDrKs4XNCZE3fE1sYK5QDhN7OjPACetbkXpd4DoMzrrQnTtLn4qiCW32Tg7ce9&#10;CeuuClXSxLjznyqmP+zUn5VRGvuo4g63Ou3HzQ67OVZoj+Zr7N50hZTN/b5cu9mfZ0/nGuzNZo89&#10;Xqi12yNlglKSxlFaC4cJzix+F5WY6sd9hT/QR7kzXGwvp5sEpD+ON9vr6Xaz9RH7aa7DXky02f3B&#10;Wnu+0PE2PvapYLQl85Lst7XhJxVLSnjFrf5a9cf5jqOQ4qahn9ORe00wynkAi8RwUq0A5fTxQqfZ&#10;0y1N6ePSB6bvTH+L9/SVuc6EPPE/wJN/8j8Gay9qKv1u+vtMSQKEAouiSK1SoJTyMyimdmvG7MGy&#10;BjipazqSH6XPSayE+wZAR7Wkn9aac95qU0/aTGO0wB7YJO6zLuGk6qZSaodwE6oscM8Vb/t6XxZo&#10;BgUAfSnU9rOZ7du99Vp7utdm9mzS7OdFgSgiBir06wcT1lt81bqLrsphBwSTwZd7jpILOFOtgXCb&#10;iGMfWPKFT605+ZR1ZZ63tZYk2+5Mt73eHFttilfGZWKKmQ7mX1EWX54PlmFZYlW1DLVK39YiJWkR&#10;U5Jj3erMtft9RXpNqRfKu3h5GObdbM+SPRiF1G3AKLVALNtQHVIHUH7Q+TGmo00nHJujJ4jBHusg&#10;CiTwms46nX3WpXkSIbfuuuJKZ90zn9KpRxWj884XE6AALFyVcxDlNdDDNjgGjon1UeLYlyt6DqC8&#10;dsikAal0UhhtAQzYB8roB//wnwVbgIU3T7jDubMvPnd1EhUR8MMaC5yWRB+zrOBD+uLzGvjjAQdI&#10;PSbJbblAKEAJlPJFAQR5zRcESOQzpsAhXxbiQvkieYZeT0zkyY74DKWT9fmyoaLyj9TLgfi+XKnl&#10;y8dxu62X9Xz/Hq/K+WLBRWGkE8F1ZZCCaw0wep1RVxVlNXmrRHNPHNqIFfXnAEst9537y332uFsv&#10;i8Nrng+2w7PC/WPfDqpsj2fOnyPuLetyXzgO1AvmsU+PA+U4eM82OHaPBfUyMAxi8Jr7DbCyfZ5x&#10;7r1n5/XjctBmn8x3yy4DICzLsdJ8pNOdAeyHz1kO5R2VlE4ZgfU8O1/94e/t1Oe/kcq0P1ohm+6D&#10;yWrVriKl993JUimk/FDxj2BvtFA/+iRv+Xl3WK/5p8CPHz/UdM4Z3SYTJVYrlEfeA2nYr1D16PCR&#10;jbI044LlJ52y5IhDVltwyYa7A3ZNlC7UVsDz9lyrOjvYvVA76QC92B6xpxuDdmemSxYjkmfQccSW&#10;phIMFLNvStUx8F4JPBpipX6SYbM8/rI6k5QYoaESZN5glP6UIA04ozOKisQUoCPhUk1ZtBWWhwj0&#10;8kuDrKwm2vIbIi27MNji8y9aRNwJi085bYkxJ+zS2U8t9No3ivHMTD5nhdnB6kyV5oXqdW76VXU4&#10;ohJOKTbz1PlP1Zm6evWwHT/+mX3xxReWFswxlGpknVg8bIj10dHWk5Zm/enpNl5YqM4JCViId2P0&#10;vnMg16oa4q2pM02vvfwCig+j7sAtahr2ac4VdQyrGvZaGnY4lkflxFbMeWdEnRSco6LEhxxSWQs6&#10;s+VZl6y9MhAnhn2Ve8A1Zh4lMGZni21urkSqxkBnhmC04//B1p+HxnWt677w+uuDez/u5RzOOezD&#10;3uy1WZu1NmuRRVZISEhCQkISEhLikGBjGxsb29jYuMGNkCwLWTKSZWPLMpIsoR61qEc96lGPeqEe&#10;9UK9UGshWbKMm+fj95aHd/b9rmBoVtWcNWtWzVGzxm887/u8RaEqzb+vsoIHlos22J2r5q4UZRfc&#10;VkZekJlXsR5DK3Jm79w6rqsXftbp41/o3IEv5HP+J8sv9r/yo7yOfatrR78wU6LCaB9lhl1V/hOv&#10;dxNbQAJuqhwP5TjKMm4rOfySUu5fUHTASZtkQ6F5dOO41c/FlZmGstveHm19BjWIQQgwysBnmfDr&#10;8mQLUwNK4oLOKOTyYdsH1xQa1zyub1zvUTRnqwoNSscKM955IXBd5doMVHcXxmi4Kk0T9QXWpsty&#10;tdJcbhOvLmed65FtnxpsYMTkBMeBysdECSYyKCqEmAKfTBCg2KNk8z0gZxJwdeGeKGeE8aHUk0NN&#10;6C5qDAog5TIIxcWVlDxRQnTb2wstXJdyGzQHpJgaEb542/uM7pw9brB5//JZK4uE2kROKfmh5I4y&#10;YGYAzWAaUHWOxdSbRc0MOXFCfgcP6uaxg2bYBLDigu1qllJXFNi8c/6Qip74W8kfvscAI6V9AKrb&#10;137S+V8+1+WDX1oOOCGJ+A1wLpgo4NrHgJvz732SUlCfy/f0twq48JNuXvxeXue+kS8Tqn4nbLKH&#10;fg9o0te8j3+n0OvH9Nj7pO6c/9Xg8+KvRJb8rFunfzJDt6uHvzYgDb120q7/eCL4Hv9a3sc+MwAF&#10;RoMufKmH18h9/lb3Ln+t4NNf6cn1A/I+8ImF7pKLdv/MzzbZ7HwfGAvwG8HvD78F9FfyCIFujNdy&#10;H92y22FeJxTpd0JhPkd079pv8jn1rb2v62e+0pVTn+rc0Q914te/69iBv+n0wY8MCFlH4zbfayYs&#10;CKPnO5uTFmj5orGxl+w7OzCQpqmRCkuDYAKQhlLKxBTmXqQVMPFokzpj5drfH7DJI1IJaEBtZOhF&#10;HT78vo789rF+++3vunT2W50586n8Lh2wa+b1o9/r8C8f67sv/6HDB77UiUPf6OTJH3Tp0iG7PtJO&#10;3bys4OBgXQn21bUQP92OeiDfoGhzhMbJnFxn6udiCscSN9++vj5FR0fr8ePHZgwHVOLajgPt+Pi4&#10;fHx8rHl5hSoiIlddXTMGlLg5+529pgfXb1sJJAzoqptHlF/eoaTsWiuRtbKyYuVqcIo307f0dHO1&#10;3tvb08LQuvLz881ojPUFcZVm6jbXv6anT5+qq3LI6v1Smxr3aurKkqdNzjbvBXilVi+QfOrId/I+&#10;dEJeR37Rue9/se+Zz+GTVo6MusqEAlOr+Oq53+x7BEAHnPF8L8ktRe2/9MsPVg7t9uHDNnHjfexH&#10;68/Bx38zN2i+S9nRl1UQ5W0K6bOpZpvAs9/joXxbzvZm2MQuKRNEjJBeM92WYyk73Ec1J9wXFRWh&#10;hLFpdthZA1K+AwBId95tvZ6vNyh9OVur3bESa1ZHtK/AlpRxAUhZMi6Zq08wMAU6MRYiQguF0IB0&#10;bdhy8gnztbzH4SrtdxfqVUepXneWaa+lQFt1mdppLdJWc4FBqXamTCWlXjTCDmBZH+5j5Ugo1UWa&#10;BeMucmsJXWaSk5BdK4mXcsvKexEmi+qHGVlVnLf2xhst3JaUKAQcN9ZmvMwY3qXUMd5F+HGVJsgZ&#10;5XncZ2xGNCNjaEyLiK4gxzzs8gEl+B41d17glJBcckcJ6QVICQFG5QWSOR7GZAAiEUN4gWQ9OqO6&#10;FG/NtiQYkAL4GBvVxXmpMyNA9ak+askIsBBtU0m1bHm9qKl7k5XS61mPQrrXo63ZUm3OFGt3qVqv&#10;N1sMVl/No7z3WWQElRkKn1xUbewNCxmmxAxwTIQdBpkuso7QYRTb0aJQM02aLH+sqYpwjRU/MBAF&#10;SgdyAu32TFWkrQNWWS42xGu89JE1Vw7GufJifoTyCWRSMobcU5eX6tx7Wcdj3AdIcfDlNioqQMq6&#10;P5Df5kyFgEEG7TSgAFhEQUL1ceoWChODei7UwIkLq2Vg7kJ8UaYYxDNApwEpLhTYhTiyRJVC+UJp&#10;ZRAPEPz+NZxbKVDg8g8ZNLhQX16LY3awAFzzXlii0NIImQSgcdVFIQWkeR1ABGgBxHiPADcA5eCZ&#10;Dg0QMsNCx6YBgCRQk0eFoQduqaiTmHUQekunJi+T2qb8sKGIom7yPODQ6pGGe9k+nVkIj7tSLiwJ&#10;3WXJl4qBFs9nMAf4Ogddvnh8uZylNa/Fkv0BwvwwM1DjmJ1y6lx4AWAHpzSewxeR8GGOl+ewDTAG&#10;XDkzID5rPmMXvupMgThHfKacc84v/cjlZfI58hlzrhk8Am189k4N5byyL2dYBcQRQkdfATI5984F&#10;mpBb9seA5/lwh51XXscBM8DJvpwyy+u6c8kx85lxrlw4Ne+Vz8jltvI6bMexcYy8noNc9s9+2T/v&#10;kT7Gcbhc1t9PtvBeeW0GwYCe5SVUxNvsFDBKfVFCYFAlhyvDrBQFRZVnmuO11s+MfLrlknLxYPbM&#10;VJ7qeAtbpL7j3Su/WKhVUcxN5UTcsEE96iPAc+KHT6zEiqsHeuKXj21J8Xga25GjBKSyJLSM7w/v&#10;lUEXg8DTv32iW16/GdhhauTAIegSQHHUVD5yvlAdUQRRFTHiwHFyf3vclB/CTwnhApAZdBO2ymzx&#10;7kyfhTeR2/NyftKMWQidIr8TB0jMTiiWvvlsWJub41rfH9fe3oK2X89q+fmMqifKtLg7peb5WpW0&#10;ZWtorl5rWwOaXW6zENWohJt6GHFZcXFBFu7Y1JRjdQIZ3FOjta6/zOrzVXYVKjw83AZWgQ8SFRab&#10;b/VbGxpGtDaxo7H2OWXdDVNGUKiVuBmtbNBUXav6q1s11tRjJRTm5ubUMzeqJ9kPFBjho6ich1pf&#10;H7UyEJSFoFGjjvwQ8jqZjceUQ68xhsAkgplPGrPGz6zWXmt3liJxzEwJMlglzHagy+O4ievn/s6I&#10;9GJGL56N6ulqj7l4otKiDOv1vF7sjmv36aCmRyu1PNtm+bJ8tpinAM13Qy/I2++Ibt4+bMZNKMPA&#10;D42yD5SvMOfNyljLVcTchNA5wvqYOCCMLyX4ukEaSiOGHHxX6ffXDn1rcIHxiu+NX3XH75jOnPhS&#10;xw98pMPfv6+v//6v+vBP/1Of/vl/64v3/qiP//LP+uz9f9ZXn/+7Dv3yoX795j0d+/lDA49TP3yk&#10;Q1++Z+3IV/+w0MaYgEu2H2rbEvKK++VMc4kpVOE+pxR47qBBUXNsrE0ioPChaBF6B0iSw5gTdlNR&#10;vuetNJHfySMWbpgX5mfghdPzsa8/1OGv/m7tty/e0y+f/VU/ffxnHfv2A5389RP98vXf9NX7f9Lh&#10;bz7U0d8+1ZXzP8nf55BNigTfPmElkLyuHtDBAx9YO3boU/3wzV/19Rd/1icf/lHff/2eDh74WBfP&#10;fK9Tx74yEPj+qw8MAlCSTLGJC1J8fLBCQq7p+vXj8vc/Z83X97SuXj0q78uehqM2A2YMujDtunf7&#10;krl7YqpCI7cO0yznNIpxDI+5uoXjdfmWC0dOIGqvK7dBbmbA2d/s8wy+cEiHv3zfPocv3/tXXTr0&#10;mS4e/FRHvn1P33zyr6b0ffn+P1s4KNuc/vlD3T7/o/zP/WCPnfjhfX354T/po7/+N338t/+uHz//&#10;V33/xR/19Sf/W19+9C/69P3/pc8/+N+2ry8//KO1A1/91foC16Fzhz+3iAmWR374h13PTv/4sY5/&#10;96F+/uQvBoScz4NfvK+zP3+qw9/8Tce++qsppCFXvjMn86ArX+nO5S9148gHyn98Vtkhp6z0C0oB&#10;obw47uK+e/Pw51YWhmXg8e8UdPIHU0x//ujfdPzrv+n4Z3+3SW36Bcdw5Ov3rZ8c+PhPOvTlv+vc&#10;4Q905cQn1s789r7BKOH9Z498oAvHP9bFi1/pypWv5XPhOwN5QnavnPjalMjLXr/o1PlvdfP2MXnd&#10;Oqy7D8/YxFtmfrBySx5a+RsHq4AqhkdEU9z3PaarF37QNe9f9PjBBQXeO2n98fjpL6z99Ms/9PX3&#10;7+m7n97TyXPf2Hbnr/ykk2e/0rGDn9lt+h39DXikTFVeXp5KOuoUU5SuiNwkxRZnKLKkWrFpFbqf&#10;XaQHOcUKKyjXw4wqxaVXKqe0XQUVnQaLbJOa16D51X1NLe7aYyGP03Q/MksPo3JUVNWt5c3Xml7a&#10;U2h0ru6HF+leWL6eJNRoeOKZnj6VlaNJTq60etnsO7OoRUmV3YotaVN0UYvqh5e08vSNOgbmlZJb&#10;r9zcZtW2jmlp9rUW1l6oIKtbUcmlVv6K51ODOSGzWuNDO3Zc1NQOjy+0klgcL8eYVdxqx83+UlKq&#10;DGCvXr2ra9euyfvMbatzff3kLV0+fFqnf7mo0z8dVvaTEk13DinxfpZ++eUX/fblD/riiy9M8QWo&#10;qTVKGZxLh07Z9/SH94my+0aXf/3RJvvOff21/U4zMcCkI5NYTDSQeqIXUxYijrpNbVwiVSyPebLa&#10;lkwYkxvMfaecc5uJyqyoS6aeUlrw2uFP5HXoI0XeOCD/E59rpDjUVDrLVRwut3xSyozsDhZ7ckBH&#10;yg0ucXrFWAen16WmJI1Xh5mnBWCqLcJIn5riSf4+Zkg850VfqTRSI020S8NN2qpO12ZNunY7i7RW&#10;l6qZ0njpKUD6VLtD1W/zM32tjAs5jZOliZqpTHsXoantCe3NtFqaBRP45ZFXTPmjbBd5mwAtkIV5&#10;ERExDkadGONMPlE9GVNb6cXQq9YAUvJ696a7bUzKGJKx/u/LIgK+wCkGaLE+R6zigeXCrozasbJv&#10;MwnNCDAFFwNAhILX860W1QYs40SPzwGAqheTpmhSh5T8UhRfFE0cgvtqIywCTs+nLKzXoHSq+q1L&#10;8XPp+YDe7HXq1W67tNtnXg2kwWilTdKi3mz32j4wdiJfFWMlHH/xbFjtzjPjJ8AeF2JyZK0eav49&#10;9WQEmOoJlAKZgOhQ/l0rJYMSijoKoLINwMo6bvM4MApg0hxwUs+U2zyGOgqYuu1YR1kX1NTfAyoK&#10;KusAV8D2D+TiMbhmZgJoANRQohhUM9BgMM5AnQG/M3QBYvsyow34GMwSAskSSOQxFwbr1E6WgA31&#10;LoFbXgf1jdsM+gFMXseVHgFWGOA7sGS/QANQYJCZGvFfyr6wf4AI9Yx9uSXQAtQc/fTvVnOU4+S+&#10;gyyOESBhyfsHcBw40+HcTIvNnNzzhOfyRcAplTqixOcDNlYX8uLP8j7yhX784F8txJfn8eXguczS&#10;OKdcoNKFEgBEgCCw6eqG8sXgNqFHgC6zNxgfXTv4mc3gApxAqlNw2RbA4lh5Lut4TWdmBAyzdIZI&#10;buYIEKVxDGwP3DozJuDa5X+iAroans7wiPsAKZ+VM6OiPzhHWcDSGf1wjvhs2c4ZBrEvpypym204&#10;X079pv8AfeyXdTzuJkC4eDADTz8gDwwFhD6JGk65Bo6JEG+nlgK2vAafDxctIJ/PxE0G8HouDJl+&#10;TqP/sOQz4LvBvoFm+j8hfrw2x8ZxcQGlr9J36d80A+M4f3stwgVRCnxPfmkXV3LfKDsxURNr9uvk&#10;ipLPMVH3RAsdqRbewfrF9iybHSU0C5Up4e45g9Ck4CtmcECIGEYUqJOEh967dsKW5GRhgoPLIYoJ&#10;9cswdKC+GRCIQydKH/lmhOlNVVToaVeXNjo6bAALPOFqSCgWDcUSgxFUPjegpUh8b2WzlgentDu/&#10;/rYm277W5votp4ccSaCVHCPCE11xeFQbXEJpQ2W1ZlJRmZxnA+mVIWrj5Rkwto7VKqepXAnN6cqo&#10;K1ZWd4HqpoYV25CilrkJ9T4dVsVIr3J6i5VWEavmzgwlZgQoLtXPcu9ycsKtJZbnqLW1VUMr02ro&#10;GLf7N+9E6X7yE91PjdKt4Bj5h8QpIq5KcRGeOqMV2T3WAq880JPARMV6RVgN0daSXo2NbejlS2lv&#10;T2runrIBzI2HAbr92MuKyc9ujb0tmO5xkpReGWCT94RCCxgvLw/aZ/VMG3quLQNvA8HWVoWF+Vho&#10;XG1LolZWhqzcxMZSt6QN+2Ei5BYXT6AThTbs3iVTkgHPl7vT2tvyPIdtpkaqzQ2U8GSUYhyEuwYL&#10;NDRRqe6hQs2ttKuzs9QceVEGhoaGTNVApfCANLD8XC/mJuwcck6ZZPCUZViUXuLWhwvjK2lv1cIa&#10;yQPc2xo191G9Yf2mOVzaJER/v01MULbE6lXGeSY16tuSNbXQaCHWM72eMFhyA4FJl9fFfnGyJFSO&#10;56FAoOoFnzih22d+tZyvHz/6D/303nv65F//VV/+6U/6+s9/1ud/JE/mM5376XMd+OSvOnPwU138&#10;7WudPv61/E8dNVWQcFfCMEeqsixXzN7fzpy0OmoDlt2pLr1YG7SwStRQDFssB3i+wz5zJlEIJ48J&#10;v6og/+OmLv/y0z909OAn+ugf/2yKFE7N1OwlTJxzRtkgVOn4Jz7vTFuoD4p6D3j6+Z21vlBenmjf&#10;CepC0p95zO/GKQt/JByS0F2AgvDHn7750PpYc1WGuTsTPkgYIeZHXAfWB7psIgh35/35QTMDIhcO&#10;UxdymfncaXvTfWbiQgPk4wIu6MJvn+inT/+kj/7yP3T58Oe6dPJTUwCvn/tCn7/3Tzr09V/1l//9&#10;f9p2IVd/NSUdUKX9/NW/6dD3f9G3n/yzvv7on/TzN3/S5x/8L73/l/+uLz78Zx356e/67du/64fP&#10;/6Kfv/wPHf3xA2vc/+7Tf9fB7943ICWc3+vsD7p47CtdOv61zh34zB67dfJnffv+n2zSACg9+eM/&#10;LCUClfTW6c9MJbp67AOd/vE/FHrjR6s/euXQBzZAJ6TX58gn8j78sblFcx8gRSG5e+Y7/fzBv+jA&#10;p380EzoglwH+0e/+rvO/fmzwzWud+ukDnTjwnk79+r4tea9AKPnm589/oRs3vrfl8eMfmUpJY6Lm&#10;+qVf5O9z1EKzL98+Y99734dX5e19QieuHdSJE9/ro2/+rh9++Ei/HP5YBw5+rEPHPzf38MO/fqSf&#10;v3/foBKQ/enENzp48Ct9/O37+uCrv+mzHz7UwXM/6Vfvo7oTdVO300MUEuev+wkBis0PU1LJE4Um&#10;B+lRSrAi85IVkVBk17LQvFJl1g/ocU6d7qdV6EFOjR7l83id3Q7JqFRIeo214NQq3c+sU0Rhm56U&#10;tupRcr0eFzUrp2ZMkztS5/iOPedubIX84/N1O7xAGU1DmlqTBlb37XGeHxBRqMDIIpW3zWvtlTS9&#10;8FIp1b2KTqpTREGTgqLL5Budr6CUStUMr2ruqTS5Jc0tv9H8irSwKk3veO5X9s0Z3HI9T8luV0H5&#10;oLILe5SQ3qyx6efafi519K3a41kF3YopblVyVY+BblRirZIyW+11UWFL8/qtZjWtsrLX6kCnplZb&#10;ua2goDirNbywsGc1ralLDcii1ALS/IbZ38ae+mrHNN7cawouv5lMao40dFk9W+q4Ei1BtBEuvKSK&#10;8DtLdBPRFERZ8J0kDYAJXe4TaUHEBdsRFUXoPM/HcwAzQSap08LPWYjm0a//rIOf/Jv1a4y9ACHU&#10;SaKv8KUASveGyt8po+aSO9toSxr5pShjpqCVhZtqigMtpj64lqOeLjUmWA3T3fY8D7DN9XmgtLtC&#10;r3ur9Ga4RgtlsZorT5Q2Jz2TsTNtZtSI0tkee1ut0X7qTr1vxnSMuxjPk5tNZBZgZ6WZYq6bQkqp&#10;FsJnAcGtoRppZcrGgIzviGph3MXYmvE7wgpjPsa8zniU20zya23MQvIZX/J6PA5gsg4zJCocELYL&#10;AJNPitMvx03eKbmojKcBWMZ0NNKoKKVDehWCA8eNUg0EarVH2huxiDfUUZx3DRzTblroMeZVRMEZ&#10;kM40GpBiBuiZrMYoekx6PeBpb8b1ZqtDO2NlerXR4vkNfjltRn+EdbNfGpF2lJRhHAmzAPUA/EZX&#10;kZWeGcoLUW9m4DuVlJBcQLQj1VdNCV7voBRINQAtvGcwCqD2ZwcYRAKbhNsCkzQcdgFN1FEHpaim&#10;DkRRRGmuvinKqFNMaZZDCly6kFeWDPYZ6AN9rp6kG4QDHBaGmB1rjxHayaDc5Y+SP8g6ngtQsN7t&#10;3xkG0eEAP57n8hVZj/rmck55jP24eqgcE3DD8XAM5uL61lEXeAF4XK6q2wevgVqF++qBf/zZyo44&#10;GGUGhuMCPJyqyrHS2BeQgsJFzhGdG2Cjw3MbkAEUUSUBN2AElZAwZKufGXjGOj+zMgAgXwiW7svA&#10;zBXqKnVIUVuZvSAEGLgl9h9wcUvKg0T4HDRFFtMFV8OyIPyKxc/zpQRw2a9zBea1mRVCSQV8AU1A&#10;lWNwOaTcB1I5Vge2TgEmxxWo5blsB3gBoUAe58y57bqQW+emy+ftyu/wOJ8z23NOuA/Mcf45Z/Qv&#10;4JFzAEAyKeGe41Rqtmd/DoI5l67OJ/t1+cX0J/br6odyvGzLfugHvGfeK58PnwnnhdI5fB7k+3L8&#10;nHeWTml1qj/7dPnQ9D9Ak30DuRwXx8nrsD2fC7d5LS5sfLa8DvVHmRzgPHPB4qIAlJJnwMWCHE6U&#10;UlcbjDxOyrnQMp74WH4hg+Gd+U4z0kBlJGcNh1nyN1E3UN5ova0llluzszZhBcdb86tUHJthOTaN&#10;BZ2a7lnW05nn9mMaE5yi4gc5qotL03xrt5Y7+zXbPaL2whpVVFSotrbWQp6oA0fZEkIL+QHFfGWk&#10;dUbzg2saHl61H+vGxkY1NDRY3URqKjIodgYU5BNhSkFpkpzwRCXcDbewKEKqWPbXjWtpaUkjI2uq&#10;6GmyWe3pFzsa3nympqVxJda2KCgvSSldXUpoq1TT0pK6ns5raGNH6a118gq5qIdJdxT4xEf34m8r&#10;LCveZveBT2byE7NqVDE4roK2ccVVNeragwRFldUqurxOd5KzdC883WbQmYkHMuvrh5WZWa+7dxNs&#10;kDHQOGGDEt7r/PyuwegrSXVt4zbLf4m8p8xEDW+tan53Xc+eAWmeiU3gjs/+7tVbCgwMVFdXlzY3&#10;N7WtF9rTm7d2BW/UONptM/W3IkIMcBk8ZjWU6sWLZS0s9GljZ0hrayMGlVlZYRa+nJp6X1VVKRbq&#10;Sa1BTD9QqrW/airsq90lexzljHUDAzUGv+yTH7GhoToLBwVIHz/OVnQ0KimOf7LQNm2+tet/sWYF&#10;6Zsq01WQ/tiMQXCqtALuFICfmNF0ZaWV/yAHjP6yvz2vyUkGHzvS7mvPIIQKAKsLyn8YaS6x9DXP&#10;RAbwbr+6dlzbq+NmtINzJuVLmAQh72xndtUGeLafZ6+0v/RUzak5Fmbqe/yQQWpZeJyGy+u01jOs&#10;Z2MzNsECxOL8ycAOuEe55jPdml7Wm/VdPZ+cN3jDmRNTEhR+3IwxKXmzOmEGJSiHwDSuzMPdVdaX&#10;yV/zmHtQXuKpphaa1dKVqfyyR0rPvauc4geqaozT9GKLlQVZ2ujW89ezevVq1dru7rw97+WzRW2t&#10;jNn55bj4LkxPT2vl5bb1Ddraa6Yv9vRMr7S1tWUhiyMjI1pcXNTiYr+p24QhEjJ5/vx5C6+klinu&#10;vXxfGQQTXogzM5NVhI4T8cD1A+MvrieEF5PzirsxOaKEMTsjN37vfvzk30ztPPjDX+R14Svd9T2g&#10;s2c/MZXz4Pd/NaXzxC//ULDPb7px9msd/fl9/fTVv9u6Ywf+oV++/Q+7f+iHvxmEHv7xPVsC7yjF&#10;wNWJw1+YcsyEwa8/fajjhz630lWs57ZTlc+d/MbqQQb7n7RJuMuHvtXpnz83FduU1V8+shDhwGvf&#10;6/Htg3p0+4Du3zwgnwufm7N54PVvdffyt4ry+81Kb0XePmCw6nPmE3mf+EQ3jn4kn5OfGsTScJSm&#10;vu6NMx4F9Prpz3X19Gdv21cWekzjfROKe+3at6aGolKePv+Nzl3+TrcCjyoi1sty1ukfOGADhtGF&#10;aUpsrLTve1JTlZIr8xRRnq/wnEQFpsXpbkK41UPm2nDzwRUD1ivev5pazjWP7WJrS23ijv1EVxcr&#10;rq5Mqc01yh1sVXZbj7L6+pRc36aM5k4l1DTrSWmNwosq7Tr4IL1S91LLFZRYrOC0ckUWtetJcYdC&#10;cxoV09ivhxVtCiluUlB+rUKKGhSS06Y76Q26nVKrgNQ6ux9R06WQ1CYF5laraWxHEy+kyt413Stp&#10;1oOMVt1KL9HNiCKldo5pelvq3Xot/5gK+cSWyie80FpkfrfGNqXlZ1Jx95wepzUbsLKdf3KNrj8p&#10;VGz1iAaW3mhg9ZU6RrdV37uq4YVXWtiXWgY39CCr3sA3NKlOMTkdisxo0YOEGoPe1qFNLWxJle3z&#10;Bs1lrXPKqhqx1wlKLjdAjs3rVFhKgwFqYnq7QW1Oca9SczoMYCvrJwxUAdexwW2tbEqt3Uu2nhaf&#10;UaXI+GqV1fVb1RlKpBbn9Fr0TXnBoCoqelRTM6Dm5nH19MxZIzKIkjyjvTVmuLc622eTXfPjHTbZ&#10;NTfWbmWx+A0mJYRJX2rEEt5PvVmiWDCyY1vKFPF9JnybdAdSHUyoeHjeIrWIuCJ6jvuWV5kerMnC&#10;GK00p1ro7f5IpTTbIq30eGqKzjRYWRhceFFQtdYjPZ/WfG2cOkj1KQs3mFmqitMrfntW+6WZHqm3&#10;Wi86S/Wmr9rMjZ51FFpNTO1N2fOBYMqqbHRkqyf+lpK9jxvktScGv/OGMUfexV4zNEL5Awqrn3gr&#10;l6i/wFNWN5TSMHo2b9E68ACGSOYCvD6iNws9VuoGgyPglPE8Y3HMzzaGGm3SEcM60r8oNYPHAeG/&#10;+Bysdpd4woQzA23JmB0vENRYtnHqq/N9YXzHWBJl1ZmOAZnk+KKammHRRreN85rTfdSU5q3iyPMq&#10;iDmvivhryou/pK2REkkLFqrLmJB0Lr2hTAs1aEell30GpK8p/bLXL2326NlCtac2rZasfBtASo4q&#10;8G5AivfIWp/eLHZ4FFjAeLXHDAZRSQmDLg+/YLmiqJ8s21NuGoQO5AapO8PfoBQABSCBTqAR6ARE&#10;MTbChRdDIhpACohafmn2vXfhuACoC93l+ZgZuZBd1nOb/VEL9Q/AlxvM01ytR5oDT8AB4GTQDgw6&#10;1Yj1ACCdgcd5PqBAc4N89sc+WG+5JW+VVZbk+ACY5kb6FmJdmC2vAbg4FcwdE2AA5LAtzQGFC991&#10;eY6E/aKKEhL83v/6vyysFMhwahxLlDWglOe743LGPXRAcqMcqAEXqIeuVAs5J+SrEG6MouvyDPkC&#10;0Pkd/Dllkv2gQOKwSojPye//ZiGcmNuc+O6vunniC929+L2tDzz3rc1wlUZd98wOJdy0GHEAlNmY&#10;2kRfaxbOEOtnMzXAFq/DMZtZ0dvH+fLQOA5AyeWvsi2w6upaOrMjQlq5aDlzJGAbAHTgBxy6XF4+&#10;K5cfCiiSl8n2gCOfCYCG0k5zuZU8z7nwcq54LufCanUWpRrY8Vz3fHJQCR/ncyZk6tL3n5nzLqo3&#10;DQMk7tPYxuU281z2hcKMUunc1oB2gJv3ZqHMEXfeTay4EGTMlFA62Rfw6ZR+DLKAZ6IInOkR74UJ&#10;DkAWFZ8JC1RzB/ycCz57JiCox0jj3DGpQP4mzrojVY8ttKOv5rGpn5h94L5IiQAGxZQVsHIgs21m&#10;ikI4p5VMaM3SWF+tAQMDZeAPxQWjB+ojJt9/ovh76YoLSTPVb3niheoKhzTRs6m54WcaalvWcPuK&#10;eqpHNNO7ovHxTQt92tyVnu5Rb/yNhaei1FCOoqQkTr01o5qe3lJL3ayyU9rtB7a9fVrl5d2qq6sz&#10;6MRQAqdQQIiwJUpWNOWUqzG7TLnRZapMb1L64wI7Lp7H/goru5RR2KyuxXWNb++rcXFRfhkZupma&#10;qlvp6QrIztbj6moVjo6qdHxc9RNzmtrfNvBEoQxPv6eCpnQLN+uaGVbV8KSKeoYtxKtjelO1gwsK&#10;TipRem2feuZ3NLb93LYhN6miYVCtvTPqHV1RSUmHQkMzdOMG+VF1FkI2M7OtzU1pB7565UGQ4uoe&#10;3b4Xr1vxkWpbm9aaXmvm5TPLY3rz5o2m2wcVcs1PV4+e1Z1LPgoICLB8qtCMWHXPjljQ7qpeae+1&#10;1De2anCLehsc/9hytUISIzS5taT1dRRXw0R1dZWpqCjGVBXysiIjIy3Xis8bI4+y3GgbsAB5TEyQ&#10;C4XqhpmIR81EtXV/L1RfX687d2Ll7/9E4eE56utb0PPnz/Xy5UtTvrX3xvZD36JP0VDYULpR21De&#10;FurqrCB95SOPKUlLXqVB6P7+vsE30PdiecvgnHwvcrNS70f97jj+69/GxoZNZGA0glKPAUlWVpaK&#10;ioosb4xzwKTA0sim9Vv6uZUoicaBul7aeCbtvtSbxTWrodmcnG3vAdAFDF+/Jgxq215namrKaoBG&#10;efkrLfCBQRtlVHADNbOi8U5zDiVcGFWT3E2+X+R8Pp1YNCUZRbyjP8/Mh1C2S2uemLPx/GqHtvZG&#10;7bUGxsqtzm1PT4V2dmYtrJvwbsCUkG7glvNKqRf3Rx9j4mJ0fU7jmwuae7am1Vc7evHihSkw5L7N&#10;zs4aoAKlMzMzNpHApALmL5jBPL4ZbLnRj7zvKP62j5JCbujulWMWEnvjzPeWh8w1BkUGN1nMmlZ6&#10;qy1flpxafh+YdP3li7/os/f/h7797F904Nt/16lTH+qXX/6sb7/9F3376R+tEXb7/ed/MvAEOmlA&#10;6YFv/qJfv/urqZx+l3+wvGTCVq2uZuBJRT++bkZN5MhSZ5WGsk90BmoynznGYRjZUOKooTzVQJ88&#10;blp+5j0zJ6Nm77WLB3Tp4DcGp4TDEhaLanvqtw8tx9P/2vcKuPqdvK98risnP5L3+c88kHnqQ1NR&#10;T/72V/lf4Di/0O2LX8jr3CcGqTcvfq7rZz7SuZPv69KZD+35Xpc/04ULn1o+KGHahM7SvK/9ous+&#10;v+rizYO6df+s/FKDFV4Zq6TWTIvwADYByKS6Vg8cFjSZwphQ3aOYig49zK1VUGqZqZL3s6t1O6HA&#10;JtaYQGMCLqGhwlpuc4VqJgbtesnkXdfsltrW1lQzsqSi7inFVnQqrKbN9nknz6NqJrUN60ldjwJy&#10;qgwugU1Ak3Y7ttIgM7SwW5G1Q7qb3aqg/BaFlHQquLBdAVmtulvUoeD8bt1Ka5RvSp18kmp0M7ZG&#10;YcW9tn1gWr0mnknjO1JK46TtD5gEXP2SqpXcMKHRLalz8bVuxpVZu/KoQN5RFbqd1KiWiV0tAZdT&#10;WwpJadCtxCrbp3dMiS48yJBvQqViSwYUltOpe/FVBp19yy+0+EIq6JjWvYxaU1LDC1rfwejNh9ny&#10;vpeupoENzW7KIJR1GRVDSi3tV0BCie4klRnEJhT2KC6/y5YJaW2KiKs3xTQ+rUmJGS3KLxswdTUj&#10;r1MDo1t6/krqHX6qxzEVCosu16OoMoXHVqq2eUZri9JA17oSntQoPrLaInCCH+Yo6GG2YlMaVFw1&#10;ovbeFS0sLNi1gAm2/X3qor69AGw+t8lDHn/+fFF7C0TJbNqFgWsO12euJbu7u2+vI/yi0JjYey69&#10;3jB3X2ALUNPeujQ3bBPppOYwrrIqEAEXzJiHMNi+lBAt12a8LTvSKy13WH1RoBQF1fP6sxovCbPS&#10;JTjGrtWnmKGRxhukySapv1Z7bUXWUEf3e0qt1Iuntum2NNNkAGyAujas9fo05QecVP6d83YsjKMY&#10;32tvznI8GS/h1QKIAqQ42hJGi7AAIL5aGDDAfNbfrL3BVssNxTXXoHS+y9ROxuPAIuNerm16viy9&#10;XJM2CD/e93w21C0FcJf77bXJBSVtCq8Pxt+Mj/VsxsrXYJTHONKpsYy1UVZNsSXUeLZdlRm+Kknx&#10;NuWUEN7Xi81qy/a3XF4MLLty/c03hBxTatEvd2cYkLId0XKWd/pq+m3d0Am93GnxKKTPeqTtTmkL&#10;QGU953xf2um3nNU434OmJFvN001qsXbp9YKn3IwtKb+2OahnQ2WWSwqQ0lBEa2OuvbvtgBTFtCvd&#10;z+ARkGSJOgpIApAon5RzAUidq64zOKJMDC69gCsqKQZGqKZAqYNTgNZBbeatI/oDA2pAAXWIQTa3&#10;nToKRLqakgzaHYwCqIAhQGjbpzy2+wzIAQkg10Jm3+4H4GC9A14gEBgEAB2M0niM7QAAHgd6UUj5&#10;cQRWAFuXy8j2QCTt93mwgANfNtxYAZZv/vIvljsKjLrXdTI9Swe67MOppg6Y2RcgBnQBKy5X0Bnp&#10;8H5d7iDrXLipKb4JAe/qftJpCfEFOgknIgTI75RHCaXAPGooj+OMhhqKvE78uXMSAzy5zRIopQEz&#10;hAXwJXNJ227mhtemcZvHgGNncsSxAKMubNipoww+nAESQEreKredGuoMHrgN6AGmTkXkMfqRm7Tg&#10;HC43lVkZBc4dnyXnh8kHwA9wBeZobMvnzeOcBzchstlVZ32AzxS4ZBv6A+cERZ4+wPHw2bs8YECR&#10;5wOOOGaut1XZhQhY51w4cyrCpLkYM/PPJAOAym0e8zv5rU063DrxjTUUY8KkXbkftic829V4dao6&#10;x0EYOp8tnzszeJwXzh8XVUplcGGjdha3yTnA0pwaoLisEZ5LXbHMh15W/BxDHAt91Cs1NmabQjUz&#10;0+XJT1wZsuX4eLMpKwysGWCjwKFSolbGxBRZ+BBhps+fSwvTLxUbXimvyxHq71yz2uD8AaB5pf0W&#10;2gS4bb2SFvel5ZfS4vpLZdaXKKsmUYODtZaDifkE+UHNnQsW5tTZv2bBnXAAfxMTExa6RD5SQUGB&#10;hSttTS55FK6X0tbsvirSGvXkbq6yYupVWtppMIhxBaFSbbPLNsCqX1yUV0KCrsfFGYj2PH2q9vV1&#10;9a48tW065lc1sr2m7M4m3c0NVVZHo4XzEpo7OLGmnqFNC+NaWpPGp19oeV3qHdrS7NJrbWzLlk93&#10;pdbWSfX2zlteEzlIuWUdunYrVD6BTxSTWm7qZWVvszqnhwwQUKmeat8MOq7f89cJf29diX6g1vlJ&#10;A0yAYWdnRxMtfYq4FaIHF69bTlFERITlrQKavfNjpq2hDfLZMdMOlJJrdedhkuVdRSYWm0r2+z8+&#10;W19fX928eVM3bz62xnnu7p7V8vILj7LJT9TurjYWh/Uo+Lo5txLC6QGxN2+Xm6a6JZRlW67UlSuU&#10;GWnX2hqDGSk1NVWF0WmqTi1Q4pNAUwRR2oG/gZo2q5nZUVInre9IKzvqSMpXV0qhCkKfmEKOyodQ&#10;jELAH0v6jY9PmC5fDlJ+fqs9jthJRq0rYc8fkyAYoPj7+9t79fUNt88DBbm9f85C+roG1i03LCAg&#10;2tw5zVEzslh1Oe2a6l7y7HBHdrxP/O+rpiZNS0uYcXjen6nSnRMWgofpCU6cAPN//r22KAOUWRQM&#10;1AvgmJC77e3/ek74zPPzn1h/YMKA7+N/nlm+ZM+tjiiPo57zPeU8oiAD/zxGhAHmLVVVVaaE8scz&#10;Wyf75ZfwxMBjYn5HbX2zGpnetImT7JI265cja7NafrGlTT2398UkBrdRUAnFRpk/d+6cDv70uSmQ&#10;qIsnj3xmIbEY7Vw59aWpe+mhl630znRdmpVMINWACTVCcA9+92cd+PpP+u37P+vcyX/o9OkP9Pnn&#10;/0uffPG/9OOP/6Fjxz5UaOhJBQcfUoDvEQMzctAx6cJMi9q+vZQvGijS+GCFmXg5ZYfPlPzu6upq&#10;M6Mhh7G0NN6uHSj4XM/4XLm2cQ1qbm62/HHCmIkQoFFzt6IiycKbieIAbpkMw/UVl2vAFtMkYBGX&#10;25MnP9CN819anuepQ//Q+VMfyOvsp7p89iMFXPtG9wJ+0j3fHxVw81sFe31nS3+vr3Xjxpe6ceNr&#10;XbpEOO4nOn7uI509+ZUuXjug6zcP6vKtw/K5e0rn752UT1Kw4lqyldpdp8T2KiX0dihlsEcpdX2K&#10;KetWXEWvEluHFFrRbgrj4+ouParssNsAJNAIKPpnlulWTIHBVmp9v4Er0SJZrd0WTpvZPKy89jEl&#10;1wwYfEaXdimytttg80Fdh8KqPEB5J6NJETWDSu2YNsj0y6yzFpjbJP+segUkt+h2ZovCK0d0v3LA&#10;wDOgsEOBRZ0KLu1RcP6AHlQNKiivXz7JzfJKbNT1lEp7TmjpgILyuvSkelSzQNqGdK+oT5efFOlK&#10;VLF8UxsMXmPqJjS0LbUuvtG1mFJrXnEesL0RX6nUpilN70l9qzLAvRFVJK8n5fJLb5J3dJUuh+bL&#10;+3GBLtxJ0rWgZGVWDmto/qWKm6YVHFNukHo/vloPE2sNRrl9PThFXiFpauhb08yGlFY2IL+wPFNN&#10;WQaGV8j/UakppDwvIr3ZQDczv1fRiY0GpclZnUrP7VBR5bCqG6dUUTeukcldY8f117Lom5jkegsN&#10;Rklt6Vq035i2nmVTTHNL+lReO2n7ufuoyI4TJbawYsh+N4msYaKN35ZXDkh/9/f7acT/tz+ualxL&#10;/8vf9oZNqFE3dbalVFqbsrqtuP1ioEdufULAZUt5wKiUEnv+R75W9LUjFqqqhW7LZ3Quu1rr9cDR&#10;cpflk6KwkW70tDnDSr487yzQi94STx7pVLM02S5Nteplf6W0xTXxufRmWU+bs7Vam6LXg9Ueg6TR&#10;eg0kB6ji4TWPAhp61cZs2pk2NZLyKBl3ThuIcpt6ooX3rtk4T883rJwOYIn7N2WmMFPDs8Pcd9/W&#10;F13pLDTHdsCUbVBVxdiKEOKlCRsnct0jmo3nUj4GaCOCDSglopHxnsHuiyVbz3gUMYOxHuIDz+eY&#10;tTVuhmPFsb564n/SoPTpTLXlfHYXBKknP0ADxcGqib6q3oJA9RbdVU/NfRMltNZpuaP4iZDS5alR&#10;ykiB37QRvd7u0ZvNLisN5DFBorNw9lluqDj6splYlcVcUnu2n1VwGCx7YI0IPBplfLTSLS23mnlm&#10;Z9otC9Gtjrqi0scXlBZ4VIUPz5hSSnhuc6K3rXfwSIkWWm3YJYNPVNGws9/YY6igqJ2E4QKelIIB&#10;MintAsSSUzpTHG4qKtsCtMAqS55HCZk/AFQM7IErlgAGUMUJd0AKUAAHLlQWuHAlPhj8sx7Qc6Gz&#10;wApqoVNZWecA1Tkfcpt9OJh0OaGABsDB6wE0LHkNwIbGc3ld4NQdo8tb5dgxSgJCCdPFVZcSIShd&#10;DjpdTiuv6fIegSin5jpA5Zid2uvCmVm6XFvCSV2uq8unBK5YAlcADFAIEAKNgAjNqZ1ACpAJWAKY&#10;TvXkMdbzOMAC0FAE2EEp90lQZuYFcAU0CUVwMOqSrbnvTJkAIwelqISuvqpz+gWyXI1UYItwZBRg&#10;6qUS5gyAAuHOhda50nIu+Uydys5nyGdEP2IbPkfKKdAAVM45zwNEgUw+N7bnnPK4C6d2YdPOqIrP&#10;k9fa7m20800/4VzxfM4Fyq1z+aWf0W/oMxYa/vjGu+R21GsuHkA4nxEXP0r1cDFhPYopCjHr+Nyc&#10;szKfB58LCnfA6e/sc3F5w7wX1FT3fqwgde4ju7hxceSChhq61ltouQU45RKay7ll9g2L94mOZCuH&#10;QMkASrdgDuSZ+ZK2tgCmShtUs2RwxsCL8L6XL1cMRnEtBAIY6KImPXjwQCEhiZqcRD15boN81MyT&#10;R/wU9ahMcxMviJ7U5PxLDY3vKCy71nKA6kfXbLaZtsDylZTRVq/4wnDLOSJfs39xwuCtc+apSjon&#10;tb4lPXshDU9tmNEEqg3H0d3drc7OTi0NTEo7L//zF3NX5nAYe7/IZpABlbHZLWuA7sJLCU2QMLOL&#10;kZEKystTdn+/Rvb31b+zo77VLc3svVL73IpCspPlGxdhykPbwpSF+gKjgOUmrLQprWxII5P76ujd&#10;UFv3mh0vM9vAKNsQqooxxtLSvta2ZUoteaUYHbX0TBt8jm3Mq29h3GCBt4GZEYrn5aCbFibXvDyh&#10;Jb0wDgJIgYyyhGxTSO+dv2qg1pBVqp6eHlO8AAYGGTTAeGLuhYUAdw8v2bHPLD+3JZ8J4ZmACyBE&#10;iGZUVIFu3YowsLt3L0m56R2aHd+3z5Kw4hcvZNuTu8qgnJxgQkL54DGIIm8UpW5gaVInvC8akMbF&#10;lbyDR/44TpS16ICHpl7lJD805RsQRQFd6Bv38Ba/havP1JaQq5zAMJXEZVp+FH3Rcxye/aFoFhS0&#10;6f79VANMPm9YFrTjZX8PpJWNQwbIN27c0K1bt+QTGGGhcMAoIdUzi6+0sy9TIXxux5uyS2j63rIH&#10;Nl/vSEvj+ypNrtPDh+k6edLHTEp6e3u19mLBtgH0e0aWLXcOSCZXeLyDEFp+/19a+DsqKGodYfAo&#10;/OQ488eAkTzi168Bf6m6ul/JycmqrKzU/Py8uYh61GgGEp5jIm+Y7+nr169NyUTpRUnncyJ3GOgK&#10;CwszKCXfGSWUvoYyihpGCCb9kokb+iSTN5iw8Fj9cKf1UT5qBrTTW8uaeLpoyjrqKX2BiSuMj8g/&#10;PHX0cx348X1TLwmlpRwIpUBiAk+pKSvEfje43mHMh0HQ2UP/0MVjH1u+qM/FrxQY+IOyi73U3PNI&#10;Q1PZVqaEuraTk4WamyvT7Hi1GXDhHOtqV1Jqic+S+rhMrFHbsjgr0lThtLQa5eW1KCe1Q0lJFdYX&#10;ycljMo3UgZycJpWUlBisE/1AaCtREWk1hcpvTFNxcbGp54Asz2VfRUUd6qwYNNhlQszCIUdaLSSS&#10;UlJpaV5Wtun27Z90584hBQYeVJD3TwabgCrAiRGRl9c3dv/ixc+snb74qU6f/0Knr32jG74/6fLt&#10;3+QVdELXg88rKNpXIXmPFFNToqiGYkV1Viqmp0NPOnqsRbb26XFTt+6VduluQY8elvTrUdmgwRyA&#10;GFLYa81AMKtVd3I7DeRohMgGZ7UYoD7K9SiqhNY+zm9RSu2gUuuGlFjVp9jyHsU2DSiueVDh1QMK&#10;Le+x1+N1eE3gMrx+1ADzRnydfDLr7bUAPl6HJeuCSjwwSvPL6NSd3D7dKxrWw5IRBWT3GIzy/Ksx&#10;1bbviKpR209e75qmXkiNsy9sf0Cmd2K1KarXYssVXTuuiedSz7p0M7nWsy6lVTeTmuWVUGX76Fl+&#10;o9l9Kat11pTROzntBreBKa3yT2zQnYQaBcZXG1iOLr1RdeeifO5n6OaDTEVntyu+oNsUUAATddQ3&#10;NMfgs234qeWfppcPmmLKOh6/H9doQAokopLyXLYZGH2m/pEda9xGCR2f3be8VSY6+e3Yf+25ho2u&#10;v7RrOL+l5KqyDb8z3O4e3NDo1J4mZl6qpXPFFNiw1CaFxFXabQC3pmXUJpv6x9c0OvNUz156InH4&#10;neU3YHxu234PWN81tKjZlX0zdlrdkkUz8XvBa/P7OTf3TM8XN7UzOm0RHwM5OepMTrbWlpBgJZ1w&#10;315s79V4XYW5x5dR5/We9zufmPoof70ab9ce+Z/1aVZXUztEeyxb3ikl6WgopOSQUltyoz5Vb4aq&#10;PDCKMdPqkKmhHhjd8kzSLXZoszFD2625FtKrgVqrT4qKWvfYW6kBp0wlJRcUmKTsFi62WUFnLUyX&#10;2p/kmtZE+hlnvJ7sN4WUklwY7OEGjrDCGA/1EhAFSA0kVwetpBgO63ZtfrVk5eIYbxqvhHu9c+Sl&#10;lBmhrdsjlSYcEDLsSjUarK6PaKO92sa0lDyjdMyL6TYL9wVILWQ33s8clLsqHur1Rqc54qKG1iRe&#10;s7Bdyq4URZxTXvg55cReUH/JPYNR4JHHcEsGILWL5wTqMr8pjIwI0WVS+f8xc7Habgrs1UP/UOKd&#10;w6qMu2xgWplwXR25nshKQo9Zbg6UWMgvJpoAMkooQIpCWhl5yY6tIuKierMCTCEFngmpBUIBUJoL&#10;0wVE464eUF7AcQNWF46LIgqwOjWUhnIKlOLI64yNCOdlO2eO9AfKoHz6x/9puZbUewTgaNRmxFnX&#10;zZ4QLnnm648sRBLXWkJiXagkj3//t38zCGRb9sM2rnwH4IahEPl3KIkM4l15D3IvWRLWSQ4m94E9&#10;OgoAA5wAh04pJbQTSAVigEkgkH3izkstSqeIfvyvnvfE69tMxltljQYso/gBMEj/qGcul9SFBLvG&#10;4y6kFyjiOIBOGpBWet9f9REhqgy9o4ZIjxJsebCpwbZvOjjhvuSCEn7blX9Ho9Xhas+5bUnNnXmB&#10;as70s1hyWl9xiMZqIsxplRpG3GfJTAox6HTYxnRfT82hVA98ApdOGUX5RPFE4QSYAE6+oM6BjPBj&#10;QkoBLRpgRQgyx8i2bh33zaHX/7LBFlDIewbyaHwOgD0TGVzE+OyovbnV02CldpxbGucJtRNwBRb5&#10;zPmMnAsz54F8UrblXLlcY5dT6krxoEDyWjzXGVDxGP2KvuMmVlzpIPqMqbYpQfaeUT4BdPKBme3i&#10;s+BzMRX4lue9ctFBFeC+ywF1LshcbLgYEZpBwWUumuwLVZTjfpd7nf3QLMjJHXBW20w+UMcLsyKs&#10;06cbkixEl0Z9RWqJ4YBLSRUrsP12eAnQoXaihLRPD6qgrVq+4XfNkKesq0GzO6vmWkhDzQQKowpS&#10;zbSHgZtnOOxhwQdPsnXRK0STCx4pk+3La8f0MLJEISllyq8b18SWNLohta/uqXf7hUZfvDCF5kqk&#10;t84Gn9C9/DCN7qxrYueFeheeaeLpG228kZZeyGCKgfLi800bSAPMhBzNzfW8HZzLQI0BfHBwvMry&#10;BzQ99tzCdfkR5Qf4+RvZvpunFhSQmKFbsSnm6kh47jyQjML6XNp54XlPRR218n9yXw2DFfaazDQz&#10;YB+aXDcYRU0bnniu0akXCn6YbzPeDC4wwmBAsbUn7e9YWqS1nrZlg9GA+55SA+6z4nMEmjjGiYmn&#10;VqbgxAlveQeEq3uVPI//+keYVVtGvuJ87ygz+JHWe0csZxEQATZsJvztfnGXzMzv0t3QXDsfDKgx&#10;zUhIKDMjDXJaR0fX5e39yMJrr1+/ZzB64UKAEhPLVdcya/sCsoE8QJC/7e0Z1dVlePI0X4F9K9p7&#10;hVnRpoV4YcCEERPhncDzf6FCPTOjHWoQYrbj8oHJW1obYUZ67+2H8ka7g4OKvHhRTy75mlL5Lvf0&#10;rUbIuUIFuHktSt5XInX28n0F3MuwwRx/Hrsmzx8TIHfDUs1sCoX6ut8jXfa5bwO26d2X9jO88Fya&#10;2pYNKi9cCzWFm7/tDc+5pL14JnPZ5DyRCwzALOxtaEcvrY+hIzOpgSJ92yde166FmOmITZxIBtX5&#10;aWEWJjowMGDhsUzu8Lf79G2f2fWE6+HoiSEMiiX97v9F4DBI5Ls6uDz1buC5tPHKBpQopaiDTCIR&#10;hs33mgkQjo9hCBMv5AHGVzfZEggtrx9QaW2fAfqTykLNv9qziZrOhTU7BgaohPjymhy/M846ceYb&#10;M9TB/ZfSH0ePfqDThz/Q+WMf6fLxj5X06Iz9TuEIThQPET3kYN6+8q2uXfxUF05/qNzca5paytfc&#10;aolmN+s0t1yr3uF8dfRlqakz2QzGKIEEdNaWJNmECDnl9ZklFm6bmZmptLQHVmaDchuF2T2mPhEi&#10;icqEIQ0hkNzmcyVckgkJnFzzOwcsF5K88tjKBgN1tiFPnDxw1CiiPVCkbL8JzcpIbLG0AibtCI18&#10;9nJSO/sjWlpv1MJqvdp7M1VeF21qbkyitxJjvBWb5KOEhMtKzvBRbMQ1u0/pqUfJXopM9VNyc6za&#10;hotUOpyvzK58JXfWWH57WHOx7tdV6l5DtcJaOhXR26vQpm4FV3jgDiD0z+ySX3q7bqV1WjPgK+5S&#10;YE6vbmd1G/CxDc03tdUa4AYsBuQ0Ws4mquqjoh7dz+uw3Mu40kElV45YOCuPPcjvNNClPa4b0YPi&#10;YVM4eV32G1I5Ip/sDvnktOtmSou8EupN9WR9aOmo7hZ4lNBbaW3WeJz7gCnbX4+r1bVYVM06A2fg&#10;GuAFRKdfSrm9qwajgCgKamB2m4X4JrfManxPGtySPSesfMj2z36BcbYr6Vs1IG2ff2khvxHFQ7qX&#10;1a3g9A7dzejU3eR6pddOmDLKtZ0c2EvBUbYsavd4BeQ2j1hYLX2J3zfCafmuLq3LIoFuBaXY9Zbw&#10;Wqem8tsQGd9gLSOvR9MLb/RsX1p7+nZic9Pze4ExEr8dfP9pXN/4LeX7zIQm156Xu9LzbUuZtwnR&#10;jR0PoDIpmlLSZ6HCmEGhenPcj/MaFJ7fqKjCZjNm4hLOlYh0k4y6fsWVtquse9omgMlvJcyb1BPS&#10;UBpGlu19YwpV0zStgYElS6HBTGmwtl1VUUlqTc9Tf2GlOrOLrEwNvhHdVcP2neR3CsM4T53VdFNO&#10;bRwWdVPrfUXaH63Ti/FGTyzL69V3houMYbb7i7Tenm6mRnsd+Ra2+2akWppulhZ6pGUM+TzXTX5/&#10;CAV+3l1iqin1SmnmzjvXqaGMh3p85Rfl3Llok/ookeR1AqBloV6qjLhhZkYdSXc1WhhrggPq5v7s&#10;gNqzo62cF/WiXVQi4+6RsljLQyXMVvvzlt+JkurCm0l/YtzKWJXtESZomFBSdobwW8rqUF6PMTbj&#10;RoQwbcx72tKEtI/B37Ipsu9qtG4MW5keGmIDyTnaHTboRBWdb4kz1bEw/Kw6im4rO/acJhtiDBKH&#10;K0Ittx3j1NxHF63kjwdCXa/4/R/vw6OfP5+usVDfvLAzyr57wsJuDUpjrxhf1OdR79nbE0Zc9Ugv&#10;VtssPJjQ4ZYkH0+Ybk6gx203N8juo54Cis3UjH1w3kDUGRNxP+nGr6oKvWgKKPdRO2seXTRwBWCB&#10;U5RSFFOXe4pSyvL3IbzcZhvu/wHoBD4BTEqfkD8H2JGrd/qrDw0uAbsv//zPBq6UT/nb//z/GvA5&#10;CCVXEzWS9eRrss1H//I/9Of/9n/o7//0f/+XdX/57/+nPf/9//3fbB+uEWILHLNPlm4993/54C86&#10;9NFfbZ/sm/0Bniz/9H//H/rj//X/sddhe8J0OW5nZsQ2NJ6HRTuw+t37/2Lbnvz27zrxzXv66cM/&#10;6uu//ZM1XvvLv/6TvR4qIYorYEdYKPk0ltd4+rt3cA4IA0VAN6HCVtf06m/vVDXCP1HUnFnRI6+f&#10;rD259atibh9StP9Bs6fHbIGOSHtw7XuFef+sh9d/UFzAISXfPa7HPgd058JX5hzIc6g5hHKK+gZI&#10;AVQuh5QlYAmEufBbvkx86YAwF5rK++BYWc/2gBjhqS6slW3oC/QRJhMIiwUQUbZRKpkhAvyYEAAC&#10;mUhgEgFApTkTLJRVQn9pQCQwyueKsshEweuJXgNfXgOIdIojyiwTFITiOtdktnP7cSWEAFJUcPov&#10;61x9UdYBlbwv3jufDXAJeLtcWWCVzw+YZwYMsOc+M23DpTF2UeNx7MCpJ0rYLsCJ4RXP5Xh4/6j0&#10;kzUpnrCPqmhTQIFRQi9IjEcVRR01h93aeHuMci7kikbdPW95U5gXoHpubIxZiCizoTWj08pt77Mw&#10;VWz2z1y+rer+VgvNY8DJ4BYIY2aV7THpuZeZr9aZJRvQMuBnEAwIXLoRbqoof/xn4Hb6YogSyjvN&#10;TAIg7V95KRBriuuqpIyeBgWkxprjbS1mC6/2bD2BhYDEyitpYPm5DY4JK+S4gGfy3Aixa29vN5MW&#10;TJKo+3bs2DVT9lBsGSyi6qHg8gcTYbxx6UG4Tt2+q5CMPBtkMy/IewEIgS6gEGMIcj1jY2M1tNhl&#10;IEz4IkqjDcoXX9lMdmPboqISGhR4L+cdkE7OvlLfyJZGB7ZMWSQfNi+j0/J8yOXsHFwwiHKiLkte&#10;m7IBhBhfunTHVDzAlbBh2Kp5vNcG/5QC6KloUvqdhwo6fUlJt0PeTWaSm+n+2CcNwCAX9X5gpn0u&#10;qHpAKYMKQkrJaUXFBE4xxQDmw8KylJXVoKaaaRs0AaP/zz/yN1GgKA5PPi8KO2GjTBJgkcMnTjg2&#10;dQOZ+Pivfy9tW8IhcS0GRq1kzct1z0G719uXtoYnVXo/RuFXb5qiiirHH+Bn4chP35iyd+qov65f&#10;fGSDwYa2eXt9+hBbO1/ikr5RXfK+Z5/Bk6QSUzBRApdeyyY+5vfethXJLzhVvoGJ9hm5v70tmZkI&#10;kwsMDGMeV+ji9Ue6H5FhZlkc0+//olPKTG0G8lHX6Ison5g8xcTEWCgp/ZZ+Ri4xIc3zky+1gZfT&#10;8HMzOWEygTISKLaoGAxgeb+EewOrGJxgXMNEDP2K7yn9iM+FQSxh4HVDHaaOcj5Q34HNgq5BA/S5&#10;/TfvrgGAWFp+o+2fiQzC0/3j05Tf26qBNU/kAJMovA7fR0J+iVhAZWcSIizqmi6f+86AFNfXEyc+&#10;NiUQ11y/y98akBKZsztRYVE7SXdOaHEwT3N92bof+LOOH39PVS33tbDdqNGlYg3Ol6l3tsJyZ9t6&#10;si1Ptrg41voMNX0xViKEmzxdDJa4DdxjFoYyyrkDRvl+EhrJMiyqynP7respQIq5TGpjh3Laei3v&#10;MqK4ynIqraWUWZ5f6JNS2zYtt8fCI7ML+5VbPKj6ygnrb1wjiQpgImbt+Zj2NK99LWt0pVelnfV2&#10;Dromm9Qw0qXqqUY1zLepcaFdzbPj5vBNBEbHxqwqpvrNLCirr8nCcYnkyOjpsXzN0KoWD4i2dSmo&#10;qlmBpa0KqepSUGW/Qsr7dLu430DQK7PNljdzuw1IgUSgzEAwd0DBeYMKKRhWQFavvJOaDAL9M5oN&#10;7lBL7+W2W94mSyAUII0vG7IlMBpR2meht0BfaPGIwSj7BixvxDfqYc2kfFM7dDMFMG4zIEX1BDrD&#10;ysdNCQ0pHLLnAco8j+MDljketmdpcFvYa68DbBKOC3Dy2iieDkqBaY4dUCWkd2zXA6QoohxffN2s&#10;4hunDVDDiwbVsfBKgxvS45I+g1CAlBxTVNLcphkNrUiLW7IQ3IHZfVMoUUvHNl4ZnCVWdCk5q836&#10;A5MbQCn5mvweYFLEhBj5nCGP8izUF2OjmKQma4TVJmV0qLB8VKVV46qsn7ZJP8J0CbFlwoOJw8Gx&#10;bYNT1EuuLUyI8PtM2C55ppgfkXOaUzRgqSLbe1Jn/6YpsCi5KNuEbQOhj7JqzNmYVto1Zdc6Jt64&#10;DaACo8UdE8puHDIHYsrg4A6cVtNrai5Ka13Pih0Tk7s0TAfxe+jNL9dkbYuVLcPZl0gQGgaH65PP&#10;bAm8koJBFAOqKfWVqZFK1NxyR4G060kdwmEXh1byR6m9SQmTtbokc9h9+bbsC/mkrwYpHdMuvWCk&#10;YIHN0nSjtnoKtNmUZQZIb7rL9LK90PO80Rqt1CSr8uF1VYRf9+SHrgyY8si4lbFaU7yfhRJjfkQN&#10;UCb/AUKUypLoALXnRloddcZvRL4hJDBGMyDdnjKorEsPVkdFjJlD4hFAXWXGpkQOOpBlHGguvNtT&#10;0trgO3NQxn+orggRVre9KtfMj1BhAVjEDsaHhAJzHITsAoFtJSHaX2mVXkyYsFSbdN3K/AGC3C5P&#10;uqKqbC8DSrZBdMp9fNa2daUAF4eytDlVYU69ejXlyR0lZHeXHFj+XtrzNwbztdmfo4X6OINMclQx&#10;LoIVMLJKDjtrjrvUqwVIqVNKXVLUUQCUMF3yRe25UVeUe++UQSiwST4oYEp4Lcoo4MnjhNkW3z1j&#10;92lsT16pyzd1Rkion0AnQMp9gBUw5bZTSFn+AZBAVSI8EhhA3UOFQrkiT9Ll+rk8SSCB8EjWOUdU&#10;1gMCLF0dU24DBIAB27pSHGyPRI6axWDelRZBfeM1gRrUOBQz1DSODZXy96VDfm+gg0IVfOLAuxxP&#10;lFf2iyJIbiBfKlRAK6Ny7lu7jWMtUALMYRxELia3Xaw4BjRO1UQtZB1yPnmgKGeJgccN4FDIWM++&#10;gRv2DcixfxxyccTFGReDIpx0cdV9cvOgNQyMOB5uI8+TuM32PJfHA85+Y42ZEmas2U/otZ/tNq/P&#10;czh21DfCdwnn7St6aF8YGl8svpS/d+BlCWzxHoFQjh3IZsmXns/KQTQlbFgSzutqmlqt1McBphi7&#10;/FrOLZAKmKI+oySjZLIOaGUJ1ALuQD3nnnMHzFPbDTBlMgTY5XzzXICSJeeRPoP6Sf90KrdTTumT&#10;9EEUdp7j7rs6pGwDXAPrvHdXn4r7XKwWWnMtXwrIRNnkNqG6vE+g3pX74f2bozLn/m2JHPZh5kVe&#10;F5Vy/bx91nzmZQn+FqZBqAchGsTp92bfsZpdszXJppBSG4qZt7w4P50++r2Z0xCexmCoYXLeFMKq&#10;oQXLF0qu7VVJ74yZVfjGJOvctSAL2SHkb2Z7xUJoMdPBpCevo1/XwqJUPbyo8a03Wnkjtc3s6Naj&#10;XJ32CrcfQmZ+CXnc25b9YPveSbacF2Z9UTrJHSX6kTa3Lw3u7qpsYsKWo3qp4efPNfDstUEEMLEk&#10;qXZ+3hQsBtCoN/xAA0yY+MTeTVVeTLm56l474WsghyLFYBSHXgbPhCjxx08XSpPX7ccGEVVNwzbI&#10;Zz3KqPuj+LnbZ1lZmYVjkpuHAslmhDsyMAciCYm6/7jABhLkHk6Pv9D40J6mRl9ouG/blDRCP/kc&#10;mEnHrMLxluMX8m0xNQISGUz7+UUasLS0tJiBEqGYmD8BouSOUhYHZ92gyzfNUOY/jYn+8w/FDnAH&#10;2ENCQpQZUWTQibEQaYrAOVC8vCE7LgZF5DCh6JH3CxQtTL8xpfG/iJumjsryNJkUAN4Bknf5pXpt&#10;SjLq3PXH0aYIA02EnnE+2ZebHqD2K/l6T574W9gp5hqv3iY5EYaLMzLmQphU3feJMMWW18OoCW4F&#10;AAkpA7yAPNRKYJt8Kf5Yz+vR6AKEXd7zDtcj32j5e8eZSQg5WeU9M6YAUJICFYBzcOfqQ9sOeKUP&#10;rcx78qTHuzfMuOvxvRIF+qbJxz/JlBDOP/mX/FEKtqusQaFegZbni/pMKDQqxu5L2aAyNLPaBoqU&#10;v3gUk2dOy/39ixYOvL0kMwPLSm6zvoVzM2YpRA0wQCa/jMFrY/WU8jO79OhRpgqT2+x9o6gwqYLa&#10;j3kXsF0+MGZqLVEGwCqTJYT6MXkEeHLeG9sXLF+bdfSJxW2ZORfgjsEWoGuREmseB2gGx01dk3aN&#10;YLIGlRQlMOj+Kf382z/025F/6Mjxj8wp18vrKzPquXPreyU+Oq628kClRZ7R48Bf7X76k7PyvfyN&#10;/P1/VETMRXVP5qlqLF8tC3UGcZiJYbKTUpVvrwskkttMXjKO1ZxzbpeVddl3nvBcFEwmpAAH4BOj&#10;F0p2ABAAJo3HUD+BcHK7aUxQMPgnp5jbiVG1igytUHhMjeJSWpRfOvwWSHsMTEqqR5XfOqay/lF1&#10;L23YBNLE3lMtas1M0bjOAgcY/iR1DCl/cE55k7PKHJ1S2tC4iqeXlTs2r4KJBZXMrNjtiJZehTV2&#10;6VFDp6Lqe82NlrxNDIMIy31Q1qP7pd2KqhmzMFVyL11OplMpgTtgFGXS1NOcXoM+oJDw2MeFEwrJ&#10;GpJPQoN8kz1ASpgruaDRlUOWf0qLqxlVUv24taiKQYNRQI5lQsuEYusnLawWAAQe7+UPeMAyvt4D&#10;upldFnqL6olCC5CiknKcrGdJC8jsVmBWj27Ft8knplk3IuvssfvZPQrN61dZ/5aVe+lYlr3XexX9&#10;upFapZtZDbpd0C6/3GYldsxpct+zDbmlACv7SK1dUFbTqh7mDOlOSpcaJ/Y1QfpE15rltgKit+Lr&#10;FJTWrp7JNxZ6S5vZkSafUkbmleqHn6qif9EMjShJA2TSiP65m1yqlol1jW++VmpOtwJCsq2FhBW/&#10;A9KorDYlFnkAL7m4VxFpnZZPivlRXu2YGR25HFOgsnVyw66XmEmhWOJUHBiX/66h1tP/gEe+p0Bm&#10;8/iaXVMoZ8M64LljfttMqABTGvvjSg1ksz3XAb7z/C6h8vK6vJe2qU3zfOA3raph0ibHiOqprR20&#10;lAvqZfNbhGu+wWb5gEUKcE1qrp1RX8eq+oa3LYyYsGSig5jwJCWDWtRDNdlKDL1ioaeeTP89A6Dn&#10;o5V62p2jidLHmiuN1EpVvDYb0gxKPSppoyc/dIlQU6YZ98y1d6ctT8vV8Voqj9ZGQ6JetOfpTU+R&#10;genrwUq9GijXQE6wKqOuWTkY7c/o1VyLTfB3FobZGI3cUpdO1ZcZZuZFRK4BiuSHEmLLhBrjeI67&#10;rzxa2hyxEjI4DudF3vA89mxK22OtKoi45XHLjfcxXw8EHsyT2pIDpfkuC9vlNjVTKf/CsifjruWy&#10;EjZc/sj7nScLx7DUnv/ODAlWSA46aSonoIhjLsZFgGZTxi1rVYk3VJ7hZW1/FRV6RjPtMSokhLco&#10;SCudqdqbKNd4U4Spn/ODGVoZzdXaRKGeL+PyzkQBv5yLerFYK222Sesd9pyNvmzLI6X2coTPT0oJ&#10;OGqhwLgVE4JMiDFQSz4w4Foee1l1yTfMaRc4BUhTbh+2lnf/tOWVsiScF3BF4cUACQgFSAuDTinn&#10;9nGDVFRTVFKXO+qcdF15GBRRQnVZR/gu8EoDeP+A6gRMuNIrwKgzrHFgSGMdKhUSt6v16UxonFER&#10;91kHtLj6jAAnEOHqmQKcgALQwGNu38Awr+3au7zTt4ZKHB/A4sJ4gRUXgstrEBJK7uBifZHHTKcm&#10;RfMtOSajb/ZXWJmNpY5sCzcgd4/6QDSUKkIrUbXoSChbQ2URtuzMvWttAKgofPAutxMINOBIumUw&#10;S24oM8rkd9Lo3C7nk33xXPI+2Q+dn1huIJeOgXkRr0UpENQ0XgPAREWjcWwoaxw/FtjkoNL48rAt&#10;yhuQw+uwHuhihon8RWZuCDXgC2MGO2l37QtNDunv65ACXYCaMzYCtFBRgWzAHCUQYOXLhxLIpAQq&#10;JpMBzDBxLpk0QBWlzzBBgFLM+XXh1IRwu+1ZugkLYBRVHkil3wGSQKp7PtsBvUyU0PeYQOE1fh92&#10;TZ9iv/Q3Vy6GCRC25ZiBR2CS98H7QwUGUIFSB+/MhDn1GHgnv5b7TGrwOTHZwOOuhA775PNqeBSk&#10;smBf+5xMWY26pKrMW3bhIVSCxH9mFKn/Za023s51V9FjxQC7CQlWoNsZ+rTObKpubEW5/TOqmFxV&#10;//ZrTb2SakeXdT4wwhQ8cksAUqBmhdmxtz8Zhd1Dapxc19D6S83uymz0Cen6+VygTt+IUlbFhAbH&#10;di3UqbttTVFhVYpLbbRBL5CKujO362kMLmafywYG7G9w943a1p7ZoC2ktF7FY/MGpnEtLeaIy2AP&#10;IEYVotA4g09Up/ayfs32rVqpGOAUMGlqGnuXX/j7P8CFwSyhxeQOMhhFQSSPhhxHyq4AE0BQRkCi&#10;HvvFKswHk5x8y9/D2RVjF0xeAFKcgpnNZsbaVJKuRcWE1+jx/VLdC8zR3dtZNnvOZwBYMCCub/WE&#10;4KJ6Gpi9lnYI/53esvdz/LiXKaTk6uKQiCqKKthZWm8GO1G3H8j39BVdOXJGgRe9LReS/EH3B9Bh&#10;OkRYNSAacMHLCq8DSJvjC2ZOhKuvCwEDOFF7AeYjJ/30yw+X9Ph+geanPDGvv1dH2RZQzUxq1fnz&#10;t03x4w9lj5p57BtQBHomn71U5dCEKnpnra4f/WfiJWGxbwwQ3W43Xy8bdPzeNoP3wLkgXBZ1m4EO&#10;Icb7vyNjng+YMpGAYg3Eo0YC9a4yDn8AMnm1TChgLhRx+aFBaUl6h8pqRtXataruyV2rQZjTNGyh&#10;m1F3kpRy+54S/e/axAYGRZMju5Q81f6mx+tidOCZ/H2STHXD1Io8LgZvDQ0jyokqVYxPgOJvBSnp&#10;XqSFzJKHayHcbwPMc1snbHCLMmEOpn2zBpYZUbXqqps1wESBJRScQS3lJxgkU36CcEK+S+vLUm3B&#10;oEJuJij8TpYBM8ooIX6EoBOejvrpFRGrm1EJpoqi/pJXTLg5g9CulkW1NcwbWDHoJB+akHNej/qL&#10;gDbAhlLDvnk+fR5QJR93af+pNcr+JKTfVmSct46c/Mxg9MylzwxIjx37mw788G/6/ut/0S/f/tHa&#10;xWPv69Lxf1i5k5NH3jN33S+/+6N+OfShqntTlNWZrMiKUHONfpAWbSox330muVA9gU2gEyAlp5PQ&#10;cz57AJI89uqyCTVUzZgKCngyCUCIJZMQDOaduyngybURGGWyyoXosuR9x0bU2nWM6AfULVTRvJIh&#10;AwEUpOqBBRv4l4yNqWNjQ0N7eza5NvV6xybXysaXlVg3pvjaMUXXDyupbUqxHRNK7J5SxuSy8obX&#10;lTG0qvjOCWvJvTMKaxy03EwDz7wOPSzoUmRZv4Eg+aDAKGrfg+I+C2nF8IdGPiTgifoIdAKfwOrD&#10;6iFTJQFSVEnWx5TPKrxo0mCUHEuURhoKKOVPgFEgmuMGSmkxVcO2ZD1witMtaiU5mC6E937BoEEg&#10;QEr+JhAKFAOkgKoL2eU4CRfmNsfjn9ZuzS+x8z+BNKNTgcmdii4fU+e8NLopyyMlfzS0Zthg1Cu9&#10;Vl5p1dYA0uEdqWtVFp5r+avxrbqX2W/7uRFeJb+4ZpX3PbPw/J4lvQvXBXxNIa1dUNPgc1V2PFVB&#10;w7LymmcthJfyMuSWBiaWyj+uSHeeFFue5p34AvlH51hoKykmAGnQgzwzF6JR55TtgE3KvhQ1Ttnk&#10;Umhii8L4jud02OPkpnKbkFvglGsCk7eE1aJsEnpL6ZyghEJzcwc8AUxCcbvntg1eG0dX9DCjytYR&#10;hsv1jMlmcoIJ26XP8p0mEJNrEJOETJBxjefazjWVZhE771wmPH9MMJbU9FoKxsWLF3X58Gn7/SmK&#10;SbcceyJtmKQkKorJGtTf6sZZlbcsq31ky8AUFZjvKmZohNvjat2WE2EAZ0e03KWn3fnaHSw2M6Pn&#10;PcWmdu53FxqMvh6uksYa9GaqQXrFGWRWdUIbzfmmgG61Ztt2rwZL9Ka3RLtNGQaklns6UmPhu93p&#10;t9WZEWBusLjT9lfEGESibjLZj5LJWG0oN1LanNaLmSaL5ED0YRxe8uSaiT8Rt46rKjlAr5d7LV+U&#10;1KiSuFsWRgugamtGbXkPbTzOOJ2aoaiH8TePGHg+H6m1UOK6GF+NFIabCzF5rJlBZ8x8CYUYcGas&#10;zdiYJazxfKrBxvSM+RmXA5J62is9H7WQXcpLJQYdVUHSFdXn+5nDblvZHa2O5VlJF8aNsUG/KffR&#10;aVXGX9RQ2R3Vp15VS56vBqrumVq6NJxtS09sEX9TerPW7AHSjU5PezEhPe3RdEOUkoMOqzT8khlR&#10;DeY9svdCOLS2RzVWGmZ5ra2ZvuYATJguRkYsySkFTLmfGnBE3oc+VLTXz6qPvWZla+Ju/mqmRYAo&#10;Trsp3geVH3jCgBQIdeAJtKKIkkPKY041RRUlp5QyMU4p/YPLnWSQ78pbONMegIBBPqokQAgkAp+Y&#10;ygCFrm4p0AgIABQ04AAVy0GtWwIQLIEMIIbHrVZk2G0DTJY0jseZCzn3XVdblOMDYrnN8bEPoNRc&#10;WCuyLbeR28yYMKvCDAthl1P1iQacdBQg09XxpAGLdCKWrAMI2Za6TQ5a2R4QLI68ajBZEettjS8A&#10;j7HkPsZEACnQaqZDJAMn+to+AFi2o6GW8tqAJeoocInC6UyO+JKwZD+8LrM+zLqwRH4Hah0Eu8Rr&#10;ZmSAKAekzuraKaTcdjVIAVEgDYBldofnAFgAGaoo0ObySAlR5bl8puR2uvqfLm+TnF76BBCJak34&#10;LLAJZAKj5B+zBFQJa2YbFE2UTfqaU0Lpc05xRfHm/HOeeQ3W0Q8BTV7X9VVnbuQUUkDVlZah72Ba&#10;xOfA+zfV+60qjKsuijDQDYAD6qicQCufHZ8Ft/mcXOOzYz+oxSwJ0ehJe2AhJAA9n2NF+k1rBZEX&#10;LB+AsJbuzABziauJ8rH+RbJ6Q2aIygsfWt05wvFQSXCXBQCHN14ZlHKbHzIu7czuMtPKoBOVBeVj&#10;/c2uwejyG1nIHuFsqJpcpobXXpvhw52ISl0PylLA43JFpnepZ/Cp/fjww+wXlGG5NOYK+DYXtG9x&#10;134468dXTWUdffrG4BS1lePK7xg3VQHHR1Tb4t4RVY9MmapLnhvATE1P1CRyHwkLevH2t2mFcOC5&#10;Z2prw+Dl3W/puz8G/bjMku+KaofxDDDDAB6FkucDuNFByabIUaScH1xmdQkLxsCFP5aELKIQ8f7I&#10;RyOnCKWJATyDXu8r0fLzSpD/3TQLCURJpQGuv/+bGt0z4yBKwFAKhtxNL69QA1H+mIWmzmPmozgr&#10;ZwIgXzx4UsFXfK0BqB7Lfk8OLaZH/DGhQDglZkEodaiMi8MbBt40VDTOM4ZRzIyfuXRPx8/ekc/V&#10;JzbLvbMhm+FmMoF5aMLHyJEaGloxQxiUQ9yDOQ8YCqHAYzYFjAJdDGCoR0hIKDD6NrDKBjncZpae&#10;U7SyP2sh0UA0xkqEAq+trVloaV5LpZXtYZKBgYz7A0w5V5736YF5VHFyYwl9nZ3dsRJDgDdhp8k5&#10;dRbKiZFSnHekGRI9XfCA+OySRw0ZXt23gR3qOzV0s0MeW1g0ZXv4rDAY4rU252XAGBZSbEBK+N32&#10;a0/f5n0aIA+tvMvvjQ9+bAZc5H3xvu2zeS11zj2zSR0mZ/gOolZS+gFVtLt1SZ0tK2prXLQQUQap&#10;lJQARPum9+w2YEhoOM7W5M6i+FYWDVt0Azmeo1t7nlzslacWguoXl2ohqQ5IWXLeG6omDUjpm6jF&#10;gFd966J9Lqgn9GsUUtRfQuYxUgFcCSdHSXT5pJSUKK6K0O27pxQZd11HT3xsLrGUcAFIr5z7WKeP&#10;vqdDP/xJZw79Tb98+S86/O2/6eD3f9LBn/9dxw78Td8f+LO+++k91fVnqGQoT2UjBUqvLbJrGABM&#10;mDLfNUCSchc4ITMIBkY571VVffYYZTAqCocsrBEQ5Tk0wm5Rs4FRJolYR31HBtBFVd127gFUe53U&#10;cpu8inhYriePKpWW0Ka8jB47H5aPmtRkuYDk3RH6CDigKvVubRmQoi0ApNVDK8ppGVdq9ZielA9Y&#10;aRKcaNO7ZpU1tKiM7jkD1LDKPmuPKno9rajH4JCSJqiWwKh7zCC1pN8AFIg0k6KcdmumHhb16W5Z&#10;rxkIAaTkeT5pmlBYrQdSgcTg3H4DR7/UNoNSII+wV8AXNdQBqQNRVFPgNKN11t4D9wFS1FFgmNfk&#10;mIJy+gxEr8fUmMOtheu+zSE1ZbZiwiCUY3BhuYDyjdhaU2uBUI7HO7pJt9M7FJzWo9K+p5rZlQbX&#10;PKG4vGdAmNxXcke5fz2uQnENUwaknSuy94Lq6/2kTr4xjf+pBKe161HJqPo3pKGnUmrDnCmjNEyN&#10;QuLb9Ci1R3eim+T3uFp3ohr0MLlL99KaDUiZHAJGg6JKFBhZZAopkEi9UEyJ+A4H3s/UvcclFh6O&#10;Ey9AiqERcIq5H99n4PNJZqs1ckxRRXmMKCO2Qb0krJb+hTpKI5oC4MQkkAak8vpNY6sGr1X98+9y&#10;QIHVmOLW/wKorKOf8hs8uLJvCijfcUJxmVDj+FFO+5f2bBtuM/HFH5Ovta1jNkEXGZmn6OhoM1vj&#10;PhOHpHcwQQSQWo51+agKykaUXT1qEI5TMSHBlF7DZI0SYmX5j6wuMaGr2pvU6+kGvRyvNeAESFdr&#10;E7Vem+QByrleT9mUjUlpnwQbfj12zbRoo7NA6015VusUR97dznxz5X09UG5AaiG87GO83pRXA1LU&#10;2KkGU0eHa5PeRbIhsCCoMObSXJ8521KGhfEp4zLGtozbUu5fsDHW87kO7c93qqs4Qtnh11UQ5a2d&#10;ySbLJwVS8XVBPGLszxiasT1jcY9COmihwkS2DeWHWd3Whlhfy2clfBi1lHxXxn6IRrjXYl4Ja+yM&#10;lWlzqMDK+uGwSwmXpa50GxfGBx5WedxV85Gpyfb35Jmu9nhyOvPvqDrtmuWXkgMK+AGMRNthToQA&#10;RVsZKXw7ZfFUb562an++Si+X6jw1Sre7DUZFnuh8vcaqHinR/4gygk8aQ8ArVqN0Y8DqyaKiVsVT&#10;htDHlM+SsPNmbkTjPqZHKKc5ISdVFHpWmUHHFO/7m7KCjxuQ4qbrGiZHACggSkP1BFBZErYLkBLK&#10;C6CyBEpRSVlO5YfqD6iTgKVTMgE/AADYAywBTLZx6ikwAgwAgoAiIZo8H6gAQFDEgBUXtglcsk9u&#10;O+WVbXg94JN9cR/VjNd1dSl5LUAXsGD/PN8Z5TgnYI7JPY6aCpywz9/XAwUugFKAk87mHGvpdE7R&#10;BBK4zzoaAIgpDaqkK9VBZ0V+d+G1QCFwCHTSgEz2BXyimgKJDjiBR1dPlO04DvYFwBKKS5gutwFZ&#10;nuOUWY6J1+D1eU1CiHl9HuP5wCvbsI4w3rjbxwyaUP0AMZxjXdguX1YUPEKZ3ReXJV9wQAo4BUSd&#10;4y5KIrCKwjjbkGFGPijNKOHAIcAIdNJn+Nw5b079JDQXOCUM1+XVAp9AKX0E6HRh2s6AiMdYR8g1&#10;wEl/Yj39yMEnr8v5do1z7UJ4eW2gln7lDKnomxw34OjeN+8T1ZOLFu+N2TZ3UQHcnakR2wChrlQO&#10;69kH64FaLoAorA3Rt9Wf9djT14oeWt5AfvxVlcZcNgOq7JBTKnx0wWbWOPdWuqcoWAVJvpoYLrO8&#10;R8JtAcqW6UV1LTwzEBzZfG1AisaVWNOr6w8TVTe0aDmjNIBgeGvVwv4w+0BpYYDL9iibg3MvTK0p&#10;aVzQk4xuVbWtqH1419QizBX8gzMVHFpog1cgjB85fmQv3Y2Rd1iKyiixQbjlKw+k9C3vKa1hQLdi&#10;c61G3oOcGvUs7VkdvMapBWtANceGokmEKGCyv+pp7j6gAiStrnos7lHRCN1E9UUJIXSREiiEH+La&#10;iyJGOCJuwSirRQnVpqDRgFJqW1KKBPdSHE4Jn0XBo7Yo5UIYgBDyxCAfJ0JUMu5Pjuxrec4DDihO&#10;/Njz40+eEbPRbIMqRX4pZXIwi3jwIM1KreACCpTxN1TXYa9flZJvx8LMNHVHqQEJoBK+62JqUQEB&#10;O/44RhRWSpNQYmWic8GcYnH7pRGqDDQCmRz7Fe9IXboRZoXWMYNCfSM/6catGCs98OKN7P2hSHGM&#10;hEkSuouCSRgtwA4EM3DhD1h/lF/2LlTX5QS7mfdlvVTt5JC8QgPNYXlwcNBcfiknwmdNGCih0YSI&#10;3b+fbMrn7/+AauYHCFMltBeFlFxN4JXZekyCODZCegFKzJIw2Ui5FavGuCo9W/GYglCuZ+2VRzGg&#10;T/BczJNSg/2UEnTL8iSZkPF8ptKrbU/o7sNgj4nVJP3v7U833w0nzuZGJJlCSlkYwksLsroNeJd2&#10;PMZeRBd0L+yZQjqy9sIGhdQOBBLpMxwbUEgoMSF9U2vSwpYMRqftnEm7uE/3PjVVMOBmgkLv5ppb&#10;MOd19vlr+97z/WFCCsOiwfVtO9eEzxN6S9mIquIR638dfauWp4qyUdM0p9rmectRQ1VEIWbyhtBl&#10;jpNGHirnGEilL2Ge1NFRooy8ECVn+uuq1wEdO/mJTpz4h86d+9Bg9Myxv+vqaUrBeOpyXjr8d106&#10;/oHOHXlfJw++r6NH39e3P/xFZR3x6h6vUF5PhopaMg1K34XQZnjCcFHpCc3FUZk+QiPUGiCNDiu3&#10;9Uz0AJ5EJvA+HkQUG5iimNJc/ih5f6g/XAtQRVFIMTriedGPq5UY3ajctB4DUlc/EiBFLcXgBgMY&#10;ziMTbSik4y9eWB48zt21I2sq7JxReumoYor7lVYzrrTmaVNNUUwpRRLbOGqKI8AH/AF8KVWjBofU&#10;yQzKbLZ8TkCUOp7cxuQHhRRAY8l9msEot8t6TUVEHTXjoapBa6iSZm70NkQW6KO5XExyRzkOgDS+&#10;ZegdjBKiy5LjBVhRSbmNAy6vyTGwZL8AKQopQOrccnldj7mQJ3cUEAWOnZoLLAKNdiwprfKNa7Xj&#10;iywZVuvMay2+lJqnXpryyfsjJxSIBkRZ4rJLCDNA2rYkyzHl/XhF1sonqt5A1MEyx1Uzvq/JPamo&#10;e91g1Mq/JNTLP7xGN0Mr5Puo0oD0VliVHiR22rkjhxZgBEQBUhx2b8fkmmLJd4lrPJMc5J7fuZ+r&#10;iNhaUz4BUcJ2UUlx58Vxl9uE77IeV1xCddmG9UAviitAigKPQupCbgFR7jso5TYTISif9EUUU5rV&#10;ny1oMiB16QEALH4O9FXCzMkTBR6ZiOI7xbHHl3VYQ03Nahi0MH4XjcIkLh4HOFMTwUNaSWxssU0K&#10;lRcM2oQY5dqYgGZSq7J93mCUHFRci4FSoomIcMJwrLu5SFqb1P5sr9XYfD3faiCDOdFeV4HBJeG6&#10;Wy2Z0mSzNNcq7fzO5G9jxFPXc6ZNb8ZatNVeYmVf3POA0ufNedppzTGVFYV0tTVDY8WPpJ0pvZxt&#10;tvEb6U2M4xm/Mi4lbSrl1mltdpZLm2M2PmWshojC+BdgBUbXh6s8RkZtOYoPPmslrADVgcpYg9KJ&#10;pnQTcRjLM5ZmjM54nahEXH6fDVZZTit1WhvjbmmpKcsa4kLhg0tKue0ZI1NS5s1ih3ZGqwxsYQCM&#10;S1E7KcUCSL5aaNL2aKnVCqURPYcDLuPFpaF8g8PlzhzL9wRaCbEllBYoJdfUhflynETY6QWVGFb0&#10;Yq1JO/Pler3SoP2FGmmjVTtTpXo5U23hu6aWbvWaOprgd9iAFKGN8wg0V0d71E4HwA1x100VBUq5&#10;7cyNcNvFeRcgpRHCSyO3lJBdF6YLkPIYBkfOlZecU0JyAVLyS9mG5wCpzmmXkF5TSBnoM/BnUM9g&#10;HnUJcxiMeoAIIID1KFNAAiAAEAKAKJHABM8hdw/wcKY1DkgBS7bnvqtpCXCwT+AWqARICdUkFJTt&#10;eAzwofGaKGY8F9hhOwDXhRADrzRey/JafY4abBGGCWjQYSjDgdIIGDI7APS5WRHUUKCOdcj+gB7b&#10;AqRI7oAlwEleKSeTBhRynyXr3b5ZAq7cpmNz3+LSH100YORxnkdoAADKvniM5wCjriwMx0f4LVBK&#10;+EGM3xGDTXJMQy/+JL+jX5gjGfHutKBT3yjJ77jZZucGXTLb7sGcCHMoK35wQ2n+Z60l+55Sqt8Z&#10;Jd48ZcnhwBSQBXChGvJlB8q4T+PzI5mb0Gc+QyCMc4QayflggoEJA8AQkOTcc36YNGBCgz5EI4eU&#10;7dkOl2TMjlxdWRoTDw5MOd/AKk69JI67/GHWuxBvF6bLsTD54PKKWQKoPE4/Y1sS1Bfb8uxi5gye&#10;WKL80k9cnVjA1BWCpw+x3nIV8h8b0DJDh4rqkuzZBzDP5zyQHW4XMSY9uBjhbMbFgwR13JCBUy52&#10;9D1m+QgdqcgK1N7LCRsodz19qoKREaV2d1v+58Dqvv2AAaCxJW06cj3IfrjIUQM8e5Y3Nb67ablQ&#10;1OMsHB218EucNlFRmVmta1kwFZRBWdfAUxvEEsrGgJaQJWaGCYVkAD6xIgvboa4bP1I0fmxRZYEV&#10;ZmP5UQeK+fEEXAFYQqCATwbChNARVkdoqCvViBiIjw8wCpgAoahlKFnkRzKHSlgqqhGKByY21Fjk&#10;xxVlB5UT8xMGspSEoGxISVKthf6ikpFHSJgnZUjIk8E0BfhCgUtOrjQ1EzMLcvoIgcSaH/h09Um3&#10;UL/2POoXOXoOBgAOBvWoUuRrErKLiRKhuhzD4OCyKZ3k6uQ/SbF6nU055apNL5L/ueuK9Ltnqifq&#10;2/YMs8X//yZ5hBeT/xri9VjFD3LM9fDZ4kv7zGBWPkNCbJkBB5Sv+0YbfJL709m8YAMMTDkI5aUE&#10;D3+AHXmolFYB+n//B0wS1ky4LMePmy15dWi3nC5PdVJP2G7f9raGNnYUlJGgS3d8zIxqqm3AoHFq&#10;qk1bW9NaeDapwYVOCzvmM2Df1F9lUgDw/X29TtRkXGSpT4sqjOOpM3giz9dubb+wzzDvQYQaEjK0&#10;MbVr59EBOSFy1s9SqgxIM+8HqiouwkrooPICwLwkbrvkk6Kc0e85CiZVeH9M9pDrDKShZKNeRwYk&#10;WA4p4bemOiy90dDqKw3vSo0L2yrtmbMcNcyUME2Zfeb5XjCxA+ySM9q7tK/W6W1bEpnA850L6OLM&#10;K8vZCruXr4fBOaby0a+JLKgbn7XIAiIbUACJBEAVRvVG6aSvAr7rS54SEpZHXDFmqi+DaUJb74cX&#10;GajhsI1KysAbNYj+S58mlBelnbqzNx9cUWict5qGc5RZHaorN77XkSN/16UzH+rYwf8wKCVUF4X0&#10;9sUv5HXqI4PS80f/YUB6+vRHBqR3o86oY6JYDb05Km7NMiBlEGv5neTd5XW+c7sFIFFwyS1H0WQd&#10;74NcYJTQtPgmA3ZU0yehpe8UVBq3ccoFXJmIwXiMUGAeo/FclNHslC6D0Yyk/zRI4jPiWod7OK6m&#10;KFlAxMjTXesD+E0PPHtm1zpUItRUlLGMsjFzrE2qGDaw4zZwmlg+ZLCKqU5h24LSSkYUTShsYbep&#10;opRloXYmcIoTLmG8QOzjqn4rv4IyilIJrLHkPurlg9pePazzhPoSAsw6Qmvd9qiqPAdFkXqdvI7l&#10;kNZ54JjXYIlCC6xy3z1mIbvVA6boAsbsEwgEbgkDBjDNZTex0XI8yWVFtcUNGLDk+FA1gdq7eQP2&#10;nJuJje+UTPJRk5pnVD2xa6CZ0blk4MvrJDTN2PGjkpL7SqMO6cCq1DL9SjciyywE9/f7A0avRVeb&#10;epvctKjK0ecW8ozCjDpKuxlbI1/yXSNqDUyB0vTyGXXNvrDvJr9p/La5OqNcM1FE+V5wXQfuMDUi&#10;coZ0DVNTo8tMAQVigU0UUVRTQnMBUheu64AUhRTVE7fvstY5exyg4/eT/bAexRWQ5XlcIzBgYj8c&#10;F4315K0CsYTrOmWV+0yg8D0BQglp5zaTMsBiXsuogSjmRjQMj5hI5HeMCCB+g7nGENFDiglASsQM&#10;eaZMaBEdRZQUdVlLuZ40TtmEjMFo/YSlSfBdJeJleXDKbMXn2yttrI2Bz05/uZV+eT1Vp72hEi1X&#10;JWixIs7KuZAr+u5vdUwvRpq11V1p4PhqpEl7vZXabCnQs/5iPWvP17OOQoNSq1260GX5niiwmB9h&#10;oEQOKZAGMDKOtjHUgxtWi5Tx63RFqgHvq6UeteTcV+qDizYmo1nplterptoydnVpVoxvqYBhau7T&#10;cdsO0yJCgYFZlsA3yivjRkCX544VxWm5KV+Lddkazo9WS3yQ5ZGSAkjeqOW7loZbrVEcc121DEQJ&#10;KmlgFKftAS12ptk2LlVwqjXbE0K82mO8gZhVn+pjUXWolwNEbqbftsdpiGR6syi9WdHzpSZNdiVo&#10;fiBVuzPlerVcb6G7WxOF2putsKXmWjwle7b6bDxKaiLwDOxT+zTtznFl3D9haic5of3ZARrM89RJ&#10;BTzJA6WcC8omKiaGR6imhPMCqOSOpt88ZI2Q3Qzfw+9gFAhFCSWvlH0AnTwGlHLbOfRym8dQWP/g&#10;6neiMDG4Z6APkDpzINYBApgTMdBn0A8Q4p5KSCXPBxgp94ICBpi68Ekg0amjzgkVMHHlOVyuKSCJ&#10;2kYor9u/c2tlP4AP+2A9kAxoAKEup5DteIzjADxQCFGsULDoYCQu06kBQNRJQJSQXKAPGMRYyO+U&#10;xwWX9YAkaifrHUg89vrVFErgkH3xOKDqckoBS26zLQDKEjhhiaIJhDqIRRXl9QBMtkE5o7OxZL+A&#10;KYDKfdRTB8IYHAWf/lYPL/yoGO/DBqDeBz81QCW+ncaXtTMpRF3J9ww4gdCIy4eUfvucwWrR/esW&#10;7tCb8ci2c6Y9gJrLm0RR5UvK5weM8nnyZSacl3NIX+AcA4GcV84LYbjcZqKAsOnRwhQ7v0w2cL7p&#10;J5xXlzMMfHJeXR1Z7s9W59kkBLcBUfqfC9vmcUDUmW6xdAor+6M/uP5If6Uv0BcBampFAaZcqHiv&#10;5NOSY8yFCQfk8z99aDCOosz7BlJduDfbcB9FlQsWQOrqVRHmPJz3ROPF8XYxol8Bogl3jlgJHy5M&#10;hGAwQ8YEhynwCf56cveUmprC9PTNhCk2bTsbVuw8ubPzXagsoYL82GBpDwgyoMLMAFAgzK9xdsxK&#10;jjQtLSmhrc3UScqjMGPLwIsBFioogzPgNKugz4C0pHJM9b2r6p95buoOMMqPJeG9OPXhtruO6RED&#10;+Rey2VygGMjFZh4QxfmP8KOeoU0LqcVEBYWEH0PCQ1FDgAmPMrdlRj3cB7aAUmqPWio+xg0Mzqt7&#10;DJBwCMYpmLBk4Io8UML8UPswScJ4Ji4kTYn3s9SQ32F5qdPtgxYyC4ziKEuIEj/EqHaELqF0MjNO&#10;oXIGJFj1AzkY2PAHnKKaMmDhNsoUAEsjh4/pZxQ38gcBXICP40HtRDXEQZQcHaA0LijMgBQjo+T7&#10;Tzw/6LxRVzfmd/meKKw4kcb7PFFpaJ7VTVyb2LF8T1Rk4Ap45DiY0UYdZWBFDVkgZ2xw2xrHDCCh&#10;HvJ5UZfzzJlbNghBkX7zxiMfzs3NGSwyMYBBD581kwl8DM7pFjiliiZGVTxGOC3hWxg2Ubbm1eqO&#10;lc6gNu705ogZHTVmlxmIVybn6dGjR7p27Zp8fX3tNmG45eXlto/Q0FDV1dXZ8QCuAD3gSggxbEpY&#10;M66s5HYWhUWrqbDLgBzAxMQHkEBBJwwtLtxfeZEBSrvrb0Y6qIH0M/oWDruUXOhqXTUgRD0m2oBQ&#10;dlQczIRQEwMDPRMG8ffSrTwMobj0ayILAMpB+t9LWe4qxmAMPlFKAWMmhjpGt01BBVYX9j2qat/y&#10;C4NS1FUD2/mXdv7IT2UCAYMjwtJRNIt6hj3f15EpA1LyPakjSD9k4OhcPa1sSdmoPQ7goQCSK8mS&#10;8FbOI8oI5x7QZvKCPGgmYrgNqDLpA5AmlGUrINxb96OvK7c6UsWVjxQc/JvOnfyHrl/6zEq7kDfq&#10;c+Ez+Zz5xFTSK0f/oXO//U3Hf/6bTh36hw4ffl+Hj32onqE8g9Kazgxl1yYpu7HMQvVxHSbEloE/&#10;cMpEFY8TWg20MrDm/THwJRwXsARImRBAOU2NazQYxfE6KbrO3LgBUprblsZ2AKmDURRS4BRVnEbo&#10;LkCaUzNmoMD1iusi106AdOr1a7uWsQ3XRrZniVKaWT6u/JY5lXUte4C0fOhdS8gbMBhNzB9UVGGv&#10;qXKE6gKgKKR+SdUGpK4siwNNp5SyRKkENP2z6nWvutuAFGi8W9RhEEj+Kdu4UigAKVAGkOKy65RQ&#10;VFCUUZczimJL2DGPuWb5rJWeHFL2BSBiJmThunF1FpaLuRJACoyi2PrnU+6l0bZ3x0HuqYNGwoi5&#10;bWHFb2umYt7EcTroZcl7dPVGec3HFcPqZ/Jz9rUBqeWFYpT0thaphQLH11tj/4QHGzwn15qp0e2k&#10;Zt1JbbOc0qjsQZW1rqtz/LXG+Q3D8+CZ1DO+bxCIwkmtUSbtmLRhkobJHr5DmMRhpMWSHHDgEwUU&#10;ZRXgdEAKaAKRgCnN1RBlW4CU1ytsmHwHtGzDkuewLWotwErUBJNXhP9iMEhz4AuEopQSvutUVsJ3&#10;ncM0x0tkBt8ZvtfkQwOiTiklqoOfFiZcyd3me0Z0UF3dkBmJ8XtMyDy/d0xwtfesW14+v/X8/hOu&#10;Tr483xEMnIgK4vW45jj3+6XuViUEXDZxBx8MgPT5cIXWOzK1UBarpUpcZ6MtJ/FtgTRpe056OmNg&#10;Sq6nXlD6ZEFaG5Wmu/RqoEqibudYnbTYYyVWtDcrkdv4dFh6va7tvjKrPerS2xB/GM9SGobxLKKT&#10;weOLBYPSsYZUc8C1x3DJfbFkpkeM5YgCZCyH8EDUG6qqns2YMRKRf7NNWdaoW0pjH4zxGPMRWdcY&#10;E2BjZsZ7C7VZ2u6p0pvJTr3GTXi1x3iCPNT8iPOmcOKUi4lQbbKXlXfEMVcrbda2Rkos7BbYtvf9&#10;ctFqg1JKh1Q9i+JMvKna2BvqywkyY0zWPR0s9YTaPvPUOqV8y2BjmCa7YrUxmqc3q41mbmQGR8SA&#10;vBiWtqkDy3Qsv+gL0usFU7oBaY4VZZRSMZgVoXhiWASUoopWPfE47LoyLoTYuvxS8khRUXHZZRvW&#10;o4QCoyiegCcQyjpCeHHn5TbboIyyDRDK9jwOlAK3f2DQbapNhLedABQzV1jWmb4w8OZxd3JonFxg&#10;D8AAHHx++/ZdXUmX5wcwAAtOLQNmgBAUMYCWWRfnaupMYYBH53rqwknpRAARyhTb8LhTQJ1CBkgA&#10;Chybs29mP7wHOiCdGgCk06COYi4DQAKYd85/ZzAKNAKB5H06tdLdB0jZlgZwOiBlHbcBW4CEx5y7&#10;FlCJEso6F/JL41isBMz1A7ZEmSUMIJsw2junrd4SBYHJOXxy/TcrDIw7VqzPEUV7HVL+vQsWx170&#10;8LInFPTRVUu+5svbFBtoszcx18nf/Ey3j35jQJoVeFEZAedNIWWWidxH1D1qPMXeOPYujPX2qW9t&#10;yWfOzBJfXN/jX+vawc+slA3w6Wq5MmmBU9nGUKMlv0fdOqPCSD/Vpz54B41sB1yipKJasqQPcM4I&#10;5wVYgUj6A2G2QKwDVBR3+g91SvcGW82wiuejyDtln9cBRB2QMknB466OKP0HhRODJ/oH4R70Ffov&#10;S9RQINWZOVmfCvd6l4PrTJHoezyXvufW8d3pSQ81JRqlnf4U6fuLlerpLA7QWGO4plqjbGaKiw8X&#10;1FCvQ7rj9YsGunLMKAAIaN/dUv7UqBlvAKTky6GMMQgllI0wOGox4jpLWB+qyuPqakXU1+tmcrJC&#10;KyqszAslUgjtY1B460a8rl54bCY+GIjgPgmkogh0TTyzgXfP4nPLbQGKyZcbJ1dv4ZWFH/Ijaj9Y&#10;TcOWT8gfYEAuC2FC/FgyYwuIEmZLfiADe5RM8goJ4SR3BZCjAaFAFuonqhimPdSa/PjLA/qP97/Q&#10;F98d0ncHTtn+CGkkx5QGaACZ8fGlVu7k9u0o9fTMGbQBb825FWZMk/04wUpLREcXmuJ19qyfHQ9G&#10;Kvw4c9ymjP4/DG9RkcgjZYDsVFRAm8ELaimhsDyHH3cAF0AGsAEqVMCtySUL2XVhu5Q+QXkDjrX7&#10;Wi+Wt/RyZdtcD2e7PfVIF/snLLz39vkbSvaNMYOm6swWDbdMa3V8WzsLL+y9EaZM2YoHd7J0/upD&#10;T2mRaU/ZEcqa0AA6PktgBIXqyGkv+1ybmjAi+s8/wmdRqgkHZsKAUEpYmXPL+aehJrrblBABSIFX&#10;cj2Zhue9PH06YTVmp9e7tL49qLW5flXkx1ppmYd3rurk4W/1w9cf6ty5XxQQcEEPHlxXXFyQSkpK&#10;VFpaagZPhPyiqHIb11X6Bm6QnL/i2AwLg6ZkAecYNZ3+Qr8BugDc5OggZYTetNe8e/eulVUhX5nt&#10;Cdldnnujwe4ND5TNbdsED40QdGCESQ9yWsP945QWlm9qArmaRCQwgMxvn1LP8hsNb0qx5T2mkvJ8&#10;zL0chNLYLqm6X+ndE+refKmujReqnFpT3eymQSz5pG3da+ZiSS4yTpaEVQOKgBHfYwaZDAL53nK8&#10;KBk0wlEJZ+U2Sj3fOW4z6GR7bqOcAHxcG6yM0dSe7Z9tGYCjRDJZ5PJIh1amTdFMKnmixOJItXZn&#10;aXAwXbeufKvTv/3N2uUj7+v0gb/o+okP5H36Y1NJgVKfc1/q2pnPdebwxzp27EMN9eRZDU9U0rKO&#10;XAPS/NYqU3qZmAJIAU5y0jAm43tt7rup5QamrLdt4hot3xQgBUS5D4jyGOCJKuqA1Fx5Y+pNOSXk&#10;F1jNz+xVQVafclK7lZ7Ybk678amtyszvNTWZRqQI9SkJ2UUFZwKHayy3uS4CozSiSVC6CNXMrZ5W&#10;Xs2MKaZAKMukgiGFp3ZYCgRASskVGuokMIhaSj4pcMpj3EYxRTkFTDFCYhlc2K5b6dW6FJWrwNwm&#10;PajrUGRrnzn3prRPKb553CA2uKDV8izNGOltHiWQ68JxeU1UUSCUBqj+3mmX0GGOyY7tLZACd8Ah&#10;OaE0cjzZP2G1wCVAzH224zEHlw6O72T3WtguUAow8hy2c8ouEMo+CdW1ci9JjRZq6xNTbeZHQ+uy&#10;EF/v6CqFFQzqQeHQuzBdp5Q6IyfUUxRTXo/9ArTFPRsWGty37DFRAnBRXCvaN1XcsaTarnVVt69a&#10;uS8mYElH4TvGpBDRLpiEEbFAHjiPl1VPWCP94dGTSnNrZhIXBRNgxHEXwAU2MTcCRmlEIpFKgLLo&#10;QNapnq1DmwagNCZ7ccQmfQblFBXW5bjyHNRRwnWJPCK8l996YJTfcCsbU9xrEzz8PvFecBwn1xMV&#10;FdMuIje4jjNJBtSiqmJqxtiB6waTWqTlbD6TlZ5p7F+3FAMMDokMKO6eM18IoDSradTeJ9+X5tp5&#10;M4njx2CxvVf1yY9UGhNoYypAZr4h0Qwb19uzLIQX4yJtUhMaiKU5yyX0W2fH9NY4YndRGm+TcHoF&#10;SHHCfb3iUQrJ3XxGORNmr3ts7MsYmFzOvuwHFj7LbdxvGYuRP7rSW21hxa8WBgwmtT5iCuj2cK2N&#10;YV2pFpiCsTNRhYyv19rzrLwMaiihv9ry1BXF8Ad2gCPYPyzBmHq+JlNaGPDANnmys70W1jtbF2/l&#10;VYBIXIJrYq6rLdvfhAiLjou6ZLmkgKgB7FKnp2zLxoDlyqJYonwCqX1Z99SaFGAwWhfnpZW2DE6A&#10;Xk406dVks56NVWuuOdWA0kyTOmK1NJyh9eFs6Wm7tN7iySG1X3EglGQXNxPOcsWOBcGEspPZD08a&#10;iAKfzk234MFpA0VXV9SppCiahNsShst9IBNVk/WYEvGYc9rlNgDLPgjPZTtXHgbwxPyIbVjvzJDI&#10;R/0DHzwDc9rvXUQ5CYQosh6ViccYuKMQMXBnW2ZMXIgkYAFEABfAASoZwAlkAB8ooOT4ASiAA6Ga&#10;U+WZBgAoU66sCK/PsQCRQBFA4FQ84MHlQTpVDyXMcghDLth9wIoYckCEfVNLElMe1EmAFKXROdQC&#10;i0AkKibACIQ69RMYRbVkZgbIBB4JmyWEFqhke6dosj9ndkRDLQV6aSitbOtyP9k/t4FSSsOQ/8n+&#10;gE/Akth03Lv48g3khpoKCnTyReI2EMq2AChuWdxmPV9cILXuiZ9aE4ItLNf30FcWqkt4Q+G9a8q/&#10;e0UVYT4W0otKCrw2x92xx4Et9/kBa3yJ+ez4LKnVCqiSO8mEA+eU8wwY3rtyRIlBlxXjf05xAcwM&#10;+Sr29nk7L065dvnHTEzQB1BWUVkp/UINXCYzCOsl55QlSiuwS5+h79CfAFEHrUyAALXsn/06xRy1&#10;FIi1EO9bJ6wv0U+YUOFiRL9FESVPlrI2wed/eufA65ZMYLgQXi5I9HPWUc6H9SjvXKToWzSUaJRm&#10;zjXnPeTKd+otumswujaUZY1k9pWuXMU/OCmvc99oYoLizPztK3usQ3cqS5Qy2KPW7XVTOAnLIaQN&#10;51dyqgARcs/IqWQQm9LQrvCaGoUUF+vMw4fK7O210F2glIEpM78BN1MV5Jeh+3dybdCGEoBSWtO1&#10;ZD+O7bPPTNVpHN9Qcs2AEqv6PMrQ3AtrgCmzqPzwAi2oi4QIBj3M9oTkZXSqtnzMytD8fOi8Dh68&#10;aGY/qJiomYS4UnvR3/+JuasCchgTMX9KGRcgAxMG8jwPHL5gMMpt8t5ogKRTI8nxCwyMsXqcLIEk&#10;jGkIPUWdRKUricu00FEfnzBTMgEOtuVYyKtxOaSAPs6FLHlP/PjfDkk3IABCnTJKI+wROEVBBYgB&#10;bcxZAGJyQMlXfTqxaKCGGorBEeZGwCauudp8bmGuQCiwRa4o4cVs11ZQbcebE5xmQEoYckVao4EY&#10;6i+fF+AYdCtFNy6FWT1NJicYhLvwRhQlrP6ZFSfvlkF/8KMUU9tQRCn1Qs4qxwrYOSglpwgXZFxL&#10;CRt1xllOHeUnjLzewYk1A9fExETN9YxqaYofuj0zyNl7NaNXFOzeWtfWSJ9Kn4Tqrt8F3fY+o0Cf&#10;Mwq/562kpHtKTAzR8HC9qaG4N6Iq40o8NDRkUMp5ZvKCz4XPaqShy8KDt2b39XTmuQE0MIoCjCpd&#10;V5qshMgAVSTeV0rsLSUn3zf1lRDt3aVXVpbFSrLE1JuCTOg5xlwYcgGnlFYhDzXwygNT2jFQ6u6e&#10;9YR2k2u5Ko2sv7FaiDWjW8prm7TvBrnTj4ua7bNiIqd+dE1Vg8vyTStWSseoOtf3VTO7qealZ+pY&#10;e26mSBjmlJiysWg1b6tLRu27TB4quaNMING36Gv0TwaRDCDdNkAlcIlCzjr6KINSlqynf5KzzbkH&#10;7pgkItyX7VFYUTpQY5mwIGyXYSLDw/mdCY2v9Wv/zZxevx5RfvINXT7+sW4Spnvs43fKKEBK8z/7&#10;hXwufK4rJz7RxeOf6ccv/mS1k6MfX1FaTrCqOlINdIs6PFESQDI5oFwvcN4FSlnixIujOP2UgTcK&#10;L30ZAKUBozQXwssS5dqppOSkAqU091hhdr8ppKnxrZZLGhnfYAqpQWjZiNWR5NpHmgHqNn3AGWRR&#10;QoNJutjkZqVkd1n0CDAKeACcKKFxOX2Kze5VSrHnNjD6OKXdyoJEZ3abSgoAAn2E7joABA6dyRFQ&#10;CngG5bcYZNJuZzfIO7lc4c09BqP3qlsUVN5g+ao4/aKWsg1ACgiGZHYZwLFvwnGBUsJ3eT0AmNdx&#10;5V7c67OOY7B6nm/DfoFHlNZ3Cmlitb0GSiTrAFLA0oXaApwou06hdTmowCgKKccGePIcQnsNblPq&#10;bF8ovRlN80qonrRWM7Kr4Q2pcnDbckJRO8NKx965/tIMRt+G8XKfsGKD1JQ6ZXUtmcEe++helEp6&#10;N5VYM2VKKzml9xM6TCFd2/WogVPzr+17tbIpgysmqoBSwuCZ1Nt6m+tN+D3q+O27WQak9CHgEfBE&#10;7WQJaAKQhANzm3QVanAzweu2ZT2wyWNcRwDRkcXXaht+auojgAu0sh2qKrcBUVRSDJHIIeUaz/cY&#10;COU77GqgMnHKRBbjAyZXcEdngsWhBr/TrHNu1UxomRkY0QENk/ZZjE69sN//poENdY4+t6iojMZR&#10;5bSN2aRbQce0KbtAKdcsai3PDu1YtEp+2D3VJYWqKOamCS6EfgJimz350kyTNNMtPecXBDfeIWmy&#10;XVoZlrampfVxTwPkni1Iq6ik3R41dJbt+qT5Tml9SFob9gDl/oKBW3HIZRNhGOfibgus0Rbq08xY&#10;CFFsuCpNC53lJowAlEApQgrjWCdgMVaDA3ozQ/To0s821mafThUFSJ8OVOrpYLX5rzDuBWZpjAkZ&#10;MzPWW6zP1WpLoYULjxZFmAiEYRD5mQWh5xXt85vKI68YkKKO0pyB0UDpfYNOqn1Q6QOwpDoGwhWM&#10;gQcJY/qGBJ933iOoo8+GyrTRlaPR4ifGE4wzYRPyVGf7k7U1W2rjTAPR/SFP47fZ4p5Y8uvOBMGm&#10;J3S3ItRAmRqo5IkSfkt4LnVHnZmRywNF+QQ8UTwBTcASMEXddPVGWc92KJ8ONlnyfLcEPgFZ1FYe&#10;w5WXxm1UVqCW9gfgzzlXMeAmNw5TG1QyTjaDeaDU1dzkBDOwZ9DuwmFRnlwZDRfqiKGMuZxmRBkw&#10;EAoMRLB0DqgAhrNxBkbZL0AEADg1CtCkHibhogAGMIqay+s7B1m2d5CK0uXAlv2iZPEeAVJCblEj&#10;CbEFICi34sJyAUQAE7gETAmlRT5nW0ASFZXno5QGX/jOlFaXi8pz2IZQXL6sKGHEiKOYsU9UVeqO&#10;8nyOA1XVufLSsXgNZn7o3Lh44ebl6h4l+B415TTZ/4SBJ18itsF2mi8XoHr//I9KvHXMtiWuHcUO&#10;SCJ8FwWUxuPVEbfsMZZAqANTQnkJhcgMuGD3gVS+vCiBR7/8D4M4Jh9o5PhyHjEuIqf3sfdJpdy9&#10;ourEu8p+5KOk4CuK9jurzIdeqkoItnPMhIHLD0ZhxbyIUGzCfl2Ityv1ghMvrry/fPAXHf307/rx&#10;vX+zcHBKwwCshAYTXk4/AnQ5Rs4/4OhK2dB36Q80VxsW1Z/71Fm9+tun1m4e++qd8svz6N/O8Mk5&#10;EfM4fRJYZ1IGpZX+Tb+lX3E+OD9cJDj3zDxNNcZqtP6R5rsSbTaKC0dTwR0FXP1OjwKOqbMp2YaG&#10;y9pQ6dyAYns7VLO6oMaNFSv9Qjgfg7jAB4lWUgMFCVWHgSeDWKA0d3DQcqAw5iDnj8E0P0r8AJOv&#10;9uBWiopS2tVSMqmWugVTagjVIdSQH8imiU0reXA3rVpnAiJ1K6bA4JTc1bk9z8wuOSXUTKMR9kTI&#10;KOYsDAStFEVun5noYPKDegmMYqiAIomTLuFCQCEKKY9hDESOKA3YQSl5HFdgIEqILa6wqHGUEMEA&#10;h7qV5GyGhmYY2AKZ1LpkPy7HcmVo2kCGep61tbWmirItJjoomhwDQMqPOdDBQJ4BPYN1Zo6ZUSYP&#10;kx9x3iMDe4CbgT/bkrtnDqfFrZaPBxgRTmzlZZaXDUbJXwWMKfvy8OFDyw1dWlqyPEnUQECKyWG2&#10;RR2lRExZeJwaEzPNXbe/YVxz/WtW0gaoer7yxtQ+wpxRfHH3vewVoVtBKTbIADgY0JMLxeeIwVVa&#10;TaEZEN14GKCCtmpzw8XVF/gjPNiZShGGhSpJ6RiMkqh7a/VkX3vKkPDTRT3Zh1E5pjJfPXrWFF8K&#10;qz9bx0FxVdvPx/RaS9ZMpn25q7HacoXduKRI7yu6c/Osqgrj1V6XYyG+BAMDxgAonwkNIKV+LOFk&#10;TCxwnITzvlnftQLuOCcD9ZxrPgvWk3+a+CRQJdlPNNaQr962HLW05Jl5R/rjAs03TGqosFutJb1K&#10;flyhoZ5NU7wJNx9AJXxroITqzvZdlUM2ocD+ySNmkIkhEUBa3Lti5jUoCBGFbbr8MEHXH6cYeLau&#10;7Kl+7qmKRhZ1OSpdjyo71L71Qk3rz9S141FKAdKirln7rtGAS/oRYGl1Rue2LffXwt7Hd2w9aggO&#10;0ACpc9dkMMkEk6ujS59ke9ZZWZi31wXUHvoufZz3glrKQJZ90W9pqKQ74n0uWqmd3d15LU7Xa6In&#10;TTfPf2UGRncvf2tQikLqe/YTg1EeC7j2ja6d+kyXDn1mKul3n/2bjh79QDGJ3mruzDDDJBRwzIZQ&#10;QsNi8xWZWKyHuSU2gYaTcFhBudUpJfSaQTdhkyiegCdAyhL1k8cI2eU2EEpDEQVWUY2ZREIppgGk&#10;TLgBpHER9e+AFNCsapix3Hkm4lCGyC90DqYsSUEg/BHzGNQiwntRSBmQJxcNKyarxxRRFNL43H6D&#10;VFRS3MqBUuA0Iq9LTwp6FJbTqdCsdis/8ii7451iSvguSiVLU0pz2gwkaXa7olH+hZUKLK2TX36F&#10;7te0Wp1T/+Sadwrr7ZRaU0BdWC4wijLK/lFMaYAoqimvhdES0MpzgFULH87usZBXQl9RLFmiWgKe&#10;Lq+U2yihVq6GEjVvS7PwGEtUTzM0Sm6xJUBqdU0zu03pBC4JwQV0b0Y3KL1+yX5LBpalrjlpaNWz&#10;TKqe1+3Edqs5Gl42ZsZJOP1isISh0620NjNVYgn4mlqa1KwnlZNWEiatblGPMF5KbDBDJErHXLmT&#10;Y1BaUDujxr4tU0ipR8ukKVEmdRXjaq2fsyXhqJjVoZLyneK7B8BRjxp/BcJ4H0dXKzG93SYnwlIa&#10;LHz3dniBvO+lG1ByPQFImdx1hkeE+ZIfCrTSh4BQ8pcJ82UfQCiGSWzn3H15nNBeQNjlP6Py08eZ&#10;nELt5DvM952IHa5h5LLjsOsil0AN4BTzJKeg4tiLiZLlhbbOqbZ72RowykQznxP51QBpVsuIqaOp&#10;dUPKqZqy6ID8/HGLGijLH9BA44SZ8/UUZqu/NFXdhTHqLYvSbFOKNrqKtDtE3dFeK5OyP1Jp4btj&#10;Wfe1Xp/mCc0FPBd6pOlOabhRmkAZbZZGmqSpZlNJqUWqiUYPoI7Xa7+3RDv9hdroyNZkeaQGc++q&#10;Nvq6qh95KcnrmBKuHzHfFEQDJyIgoDHeZ4wGVMIHjHcZ0zK2BmQRelyUIfd5LgzDONJFZTIGZKzH&#10;8xk3Y1pJ3VP2Q+juZGmiOpLumsuujf0enFVq4DHl3j+j0Ms/mFLamIoR6lkzDULtBFBd+lZrlp/5&#10;w8AHGBvhM4LC2p8bbKpofYqX1QQtjbpoDruzTTFWl9Ttqz7e20CXfSF8EKJrDruA6OtxabdPejZk&#10;tU+t/MvLKSs7o91hzbenWO4oY9O6TC+Dz9rYS8p/eELFj8+o4sl5u+/qiQKchNOigAKcLj+U26xz&#10;IMk2gCkKKSoqUJpw7YBir/6svIDjFqrLduwz7qrn8Wz/Y7Y/4NeF+/4BJQwYZdAO9J367n3LqQNM&#10;Tap+m0MHIDr1lNBeZg44+a62JYNzTigzETyGkoV6Re6fq03qwj1Zx+PkD6K+0hnYpwMAOgL7pHMA&#10;F4Aqr43qScfjuOhwqFVsRwdCEXPPd/l+7JNjAqRQJlEjUUlRMzGgYUYCGEWxBCYI2WU7IBEgBTjZ&#10;FiUz8Ny31ng+dY9QPVFRgUuUU0CXXFSeD6SSUwjssi9ghXWh1342cHX7R51FHbWw4LehCE4dZaYk&#10;5+55++KwBEgJ5+U2jl9sg7wfdeOgfA59ZvWTCG0gb5ScRhKvRwtjDS4BzYKQqwagKKgOUgHT6GtH&#10;9ODsAYvJJ5SXZsppSpD1iYsHPrZJBmaS+OISDgtQAo9AJGooKinKaEl0gMJ9Tikr1Ft1Kfc1WpOh&#10;15P9mizNsL7goBQApQ8s1BXahAWqOdDqJixYsh1KKsBKjrGDV5RT1HjWm1L6Vj2nfzKhAphym0a/&#10;CDj9nW6d+Ea/fvInU3rPfP++Tn77d134+SN73O/kt++UUvYDlNKY2DD78KBz9l1g36j2Fqab+8i+&#10;E3w3KJKMOk3/YaICIMVBrbskQH3lQTYbxYWIWbC4oDNKeHhZ2UV3tfNiQhva1qT2NKSX6nm+o/b1&#10;dbXPrZjhCUBAPU6UH9RGBpSE3uGqixvvvZIStaysqGpmRvnDwxa6Q74cYaf3AjKsTuLq9EvNDTzX&#10;zMRLyx3p7N9U5/iOWqa2NL4vawya/WILdT0sXWW985YPB5QStkuhcFwKA2LzLDwXBRGDHxpGKziA&#10;4jwbEpJoDrgYGpHHhykPDAZscPwoYJjssMRNFyDFOME7IFxnr97RDf8wA0ggltBLwn5xYwUuyQcF&#10;dDHqwdAGaAUggCtCgoeHhzU2NmZqICGgqLJAKzDK82nkUzJgJwSKAT2qEwMQykzwGLPKmF8Qunsv&#10;LP9dTVJCDlGqee+tvTMGf07dfaZXBqWAljPIuXv1lmJjY9XR0WGwCohiJrS+vq7Xa8+0v/RUg7Xt&#10;irgVYiVLBktrDD4hwlfEbjOyIKqJ2nPPPQCJggiQW3hmdrsBCpBMbtF1v0caXJ6yUElA9Eqwr67e&#10;vaV7SZHmhotxEn/AHGVWyB8FclF67/gmm8pKjiGOr/QrGnAKdJ86dVMHPvtWp348pIAzx1WfHKOh&#10;ikJ1FSdqaqRaG0uUSpkmSZWZAc3X1lpOZ4TXZcX6eSk/LczUTAyQ+LT4HFZXV+1Y+DyA5L6+PnV2&#10;TlspIP4AVUygyAsmBJpwbBRyFGk+z8bGRt0PuGwhu/2VGXr5bFLb2zOmBpMcutmzrLXOBfUBADcT&#10;zFVyf8cTqOTK2Xg+EKk1qU4b3UvS3hv7nPhu0e9pQCiDf0poYFaEeoA6mlzb+04JZTInMLdaIUUN&#10;VjOY+3Ur22re2FXO6JzaV/fM4AilhO8ccEjYnVPcUewAI4AZVR6QZD0TJfRPVzfX1cil/zrFlAkV&#10;oBY1lBzulp7pdwoqjwGqvA4DWZ7D41b7dHXftgVM+xcnDOaZHOutj1XQpZ919Mf/0MVf/qHrRz40&#10;KEUd9TvzuYIufq2ou4cUHXLYojyKY31VlnFb1898pR+//ZvCoi6roT1FdXUZiivJfFeSxYzKiquU&#10;1dptJaHIlQVGmdwBSDE1coooIbo0F5LrTI2IxHDKKOtcSRgG7EwmkTtKS4lreQekKJ4oXjgRu1bV&#10;sWChlIAok3eopIRoZ9T1K7GiywbnzjEZiAA+gU6gFDhFEeU+qihLGrAKiAKggOj99BYrP2K38zre&#10;mRwBiEAl+Z8AI2omS4PH0jrdKSOXtMXgFCClUU4GaGXpm1BpYAmEOsXTheY6JRT4TG+ZsX0Csjjx&#10;YsrEMRgQU76F3M/EBjMFogGmuN06RdPCd9+CKGoqYEpzYbwW1ku+aWqbASK3AVIMj4BRGretNExM&#10;ox7mDGlyGxMwT+tZ+E8YpfaoPaec3FOPu7Bfers5+5LTSh1U3H0BVvbn1NKApA7bNwqrd1SFASk1&#10;TL3vl+i8X7puh5XZ+QLwAu/l2G8h7X5gpiIflthEHOZij0LyrCQTkyKo+RgcMeFnhn+PSxUaWWF5&#10;2oAl4AiMXr4dp8sBCfIKSbO+w28ukIeKSn4oeauApv/jfMsTdWG8QC25pbj+sp7HUFJp3AdKgVEA&#10;mHBzGtED/D6hcJoZUdd/NalzZbxJswCOKRdDDjwwyrEBqPhOkONKlAbKKI2JGYC0onXFwo3T6odV&#10;PjBvv/1MvBENUNwwr7KyOWVljVg4PCWaZnpXNNM1rNmWOnUWJagp45Fq04LM6OjlWJs01WW1O18O&#10;1Wunr0gbDenaacvTfk+pgaperkpvkKonPWA63mJAut9TrJd9pVb6hSWOuxv1qdrrLtIrIBWYXe7W&#10;dGWUysMvq/zBVTVH+RmYpt08YWAIgMIBcAxsQAQb4zTjlbfjWaINGVOjsjJOZtyGyrreW2acgHiF&#10;yABjsB8YBrGL8TJpWUApkYblj7ztNRF9SK3DDZdyKsVhF6xczUDeXbWl+qk928/ca1FNUTyBR1x3&#10;EStQSxGsUEypTTpU/lAztXFabEo2+FxsS7I2XP5AZTGXDFDLYy+rJeOm7QswbUz3tUi8kbpQT84o&#10;5V5eki+KIt2iV/PUguX3GdfjBQ+QrndpYzDfYHSuk/IxkVbjtD3NWx3pPqqMumAw2pbqgUsUUMDT&#10;gaTLAwUc3TpUT4DTKacsMUDCPZf7idd/McMj1FC2QxEFRIFQtgVqAVyAFJD9A/CHasTgHIdRBvRO&#10;fURppBHiyKCcQTjN5RcCk5w4p5TSGTi5QCsdxEqvJIcZjAAd5BA6oyRy/YBSgBGwBD6BC14bGHLA&#10;yePAAlDJvjku9ss2Dn5NuXuragEOQCmPEQoMeKJEusK3gAOKJrDoSsGgbKKQsg64BDbZBhkdYAUm&#10;UUYJ23UuvKinzHIAq8e++YsOffnvBqzmpPrWNAkXLToeMAK40nge4cJOpXV5pkAqgMvjAyWPDDgJ&#10;CSC0AAgNv/qrmRmFXT5gobkUuB0vjbbcU5x3MTRiGwB0qjzFwgtowKgzMyIZHLts4JQQ3idXj+j8&#10;tx9Yfmle8GWbDWIGCJDl/qXvP7QarpwHFFNUQgyvUCpRMlFJ/c8ekO+pHxV88aDuXjpkcPrw2lHF&#10;B15Uc2aYzaahlAKynHMa+Z9MTFA3FjddV9eUkF76CSG3rgyRyzdlG9x5h3JJoM81yKVxbK40izNk&#10;ogGXLueZxzl2+hFqJ/2D59BPeR59l+fwGH2M/mzOzEl3bD88D0DlQsWFjj5HX2c955Q+dObH9yyc&#10;m5mr9kJ/yx3trwg2tzQuOPQ9bMdvXfxZ6bl3tbExpnmtaPTFpopmJ1S3sKCisTFVDU+qYnBcPoER&#10;BqSEueFCS+kGYG7y2UurV3jszh1l9/ebc6grzYLxCgNQDHAYwFEeBAMcGvmTFr5Eke23wRyoYcxg&#10;kxdH+CEhu4QZpjeMaIW6cnMvrL7ajdAky6NkkEv+ze5Tj1Mr6uW9e0kGkJTxwIQHBQ4wBUCDg+NN&#10;PSX/EqjmMRRQciMBESCUMFxCetnOmfmwniXqGPCE+koeKXzlMlFYogzN766bGslr8trkd/Ic4BWD&#10;H55LjiA/7AzqnVKKIuoagxEvv1hTSoFQ1CWWDAQABMpREOpJ6CP5rdSyBEhRm3ht3GMpSE6LjIxU&#10;V1eXpzTK4qKBFCC2PjpnbbK2RTn3Hqs9s0BvFtdMoUMVBFafL24aiPKHigeouXIa5IhieoM7MccB&#10;PGJkNf1iR53Ls0psrJRfwhPdiX2k21EPzPl0Wy/sXJtCNr5pnysKATCK0s2gzBVKp38R1snLU84F&#10;sPa7cUpx/t4quntXPWlpqk4JVWF0kLbXB/Vsc1grc+0eIMWdt6xMTy5dUmKgr2aaa7U2P6itlTHt&#10;zq9LT/dtwoA/wpwBTyAQsyTCr8fGPHVaPc68rw1iKTtQXFxs+aSYP5GTS85tiP9FZSc9sKLtnhwZ&#10;Z+nsKa66O/JUXZktWhhaNwAH7qnl6srevnkh1RYM6v75MCXcjFJZQrYBLZ8ReVgYEwGSLcu7Fn5L&#10;eC5qJ3WBye8up3/1LZgDLwopobulY0tK7Ryz3NG+5zK1dGDnjfpXXppCwcSOqQ3VE2aGQugoCsfk&#10;lgxIUT8sLL93xQaXKHcMLlF22Q54BVodjDrgZJCKisKkCUBKX0Vlpa/TCPcn1M859wKlhP4DsZxv&#10;JnCaquPV05omv0sHdPLXD3TusKfMS8D5r+R94hNdPfyhbp3+TOcOvGe58dVZflbWKjvuijpriAg4&#10;oQfBp9XSlanm5lwllucopijd1FFcsx8XVii1scP6Z1JTlYXz0qcJ3UUtBTpdyC5gCnQ61RRYBUYJ&#10;zwVArexFmkddfVdeJr/XGvCAMmrqUkaH5QRWN85a+CQwyqAcZ1GMjIBRzjX1STPrBywfjzQJBvCA&#10;KW67LkwTRZR8O8A0LLnN4BPw/D18sqTxGOtp3A9JbTL4RAkFEgFMwPJdaZjsVj2saFNoRbtCipts&#10;coNlcEGdwSsgi1LqFV1s952TL891hkYAKa/BflFFncGSc+LlOewnILlFdzM8uajkdQKmLFFKnWqK&#10;gsp2PO5ySwm7JXfTmRuZkdFb1dLqkOb2W14pIErjNo1yLjfCq/Q4f0QRhWMKSu3Wrdgmy1sFLtkW&#10;VdXBqDn9ZnTqYcmIPQaMPqmeUkrrsiKrJt+VhOH5LtzYXILfhvdeCSvSkZsxunQ3zdRsJiaAS651&#10;pD3wW8TkqfM04Da/Oa72Lb8DpKNQnxSYDQjJ1oPwMoNE+parU4pCetEvxmqbkrNJPwFaUdZd6Rhy&#10;SoFSlvQhYJT1hPY6V1+UUkJ4gV+OlZBxJlJwz+Y2fZolkRF8x/k+89vFZIprXBe4VtB3XUMh5dpB&#10;f0ehxUWX26ikACgTLrjrAqeAKfd5nPVMxADzLl+akHWuW4Tek2OPiSC5/uV5MeotzlFTZoSa0yPM&#10;jPJZf7PlbZLnCJQaSM51epTPuQ4zHtLzOWlj2KOm0lBEh6s9eaSjtXrWlmsw+rQx3QCVUjCmoK4N&#10;GNgWBZ1R6u2jKnxwVpEXf1HYuZ8V733CxrKMkRF1KNOCqAN8ktYGeDohB3GHlDjuE1FopVuCT9nY&#10;nuhDxtXklzLmJscU4Ycl0YikylHmhYYyC4wSwUi+aEuyr0oeXzR1sycrUJl3ScM7bQon9T37Cu9o&#10;tDLUwJLtcu6dVnrQCVva8zNuqi3rlnoLAjVZG67phiitdmdovjVBWQ9OWPmX1kxfjVeHmVKKeopy&#10;SjkYwm5ROgFT8kit9MvrcTM4spxSUVd9WXozYcop5WDWejJt/68XqrXYHqeBkgB1Z95UVfRF1cdf&#10;UWPiNbUmXFNnsicclwY0upxRgBIg7UnwfQelLAnLRRnltjMsSrrxq8GoyyElPNcZIbnSL2wL9JJf&#10;+geAk5BFkpUJaWRA/nuDIBeyyHbAIAN3BuNI3UAh2zGrwPNoDOppgCRQSm4f+YZO8cLwyIVbso7B&#10;PUDg8vXYB5ABqAJBrugtrw9kAgUseZ7LbwUqXLimywcENgBn4BAYRdkELGlAH48Tskt4LQopuaWU&#10;ZkHhBEQdkKJkst4po2wHQLo6oWxPKC5gynq2t9mPkkcGvECnA1sHswacxItnB3nKhETfsGNESQVK&#10;WY+bGV8I1De+QIQZoIISegCoTlfGa6Qw3PJKAVK+JAApqiczOi48FxglbxRDIxqhujwWePw7Xf3p&#10;EzM/YgaJmSCXD0l4AkAKqPI5AnaEcRM6zbkj/xNo5PwBmxgbuZDdnLCbllNaHHXbzI2KnvgrP9wz&#10;GQGUAp6Bx362BtDSL4BU8o9x0SWcm9dAMeW+qytL2DcgyyQGpWMwOCIc2IGhc1Kjn9An6Xv0Jfoh&#10;/cfynd/WGeX+7/swSj/vkcfp+9ZvU4Ks/6CQArPkL9NHedxNvrBvzj9QyrklLp8Cxsw+LfWmWGPW&#10;a6Ii0hR8r2Pf6saxHzTYRQ7phg38J1+9UuPiotrW1sx1kxBK8vpwz8QsCCMj3FCpxUmjduShG746&#10;ERKi0vFxdc4z6vZAJrOiDNYI70RZwMiBvBkAi0EsYYIYuzB2pzA8Cil5pCim5JQCo0ApBkdbr2SO&#10;u4Fx+VbzzEpvDKyrvXHBQp/IceRHnh93wA/AdCVfAEtCjQMCom09Yb3kLJpCOr1lobbA5uXLQRaO&#10;iiESSqDVLd2XwS3b8Dc8vGrbkMNpeZBva05STxPVsnm812pizs/vmjrL84BSjg3QRWEFTjGJcIN+&#10;QnVxX2QAQtif2emX9tuAnnBHckufU/tyX/a5MchHHcX9Fxh1Fg04l6KCVlRU6ObNmwakuMvW1NSo&#10;ra3Nyp2gAqLiEqpLnulgcbWpo4Tsbg6Oa753zEqekG+K0yx5tqjNQDwgjdIEgLr37YCcxpnnvPNJ&#10;DT1dkVfUIwXGhKpprMc+k99VmTEnW84Pg/1bN2IUcjtd3lcizSyJ/oIiTPj0/dQohYeHKzQIh++L&#10;SvDyMofF3Ee3lBfmp5Tg65a/2ZYfq5bcaI0VFakxNELJN28q8uJF5d65YzmlT4d7tbsx5TnAl566&#10;q7jr2nugYKiVBXphExTkiXqO8aWFkeLeC9BTO7WnosnUUnJYMa7CvbixIk2rs316/nxRLS0tBq5F&#10;MenKfxiplsRaLTRPeRImCUVe95T1IW+Y+rJEGBPOG+uTpPKwAnWUD9ikBt8t8joxI2KChjxQQm+7&#10;5nfNObd9bksd89t2H0MjwnZp5F0RZQCMcr9xbceAFKAFWgmDB4qAUXIZGSwyiMTxlTwwlFBqA6KO&#10;msNlx4QBEvlgVupm5qkNPoFKoh8ASwAWpR/YRDl3yivrmZBCQSTMlxB0FHUmozAko0/zvaH2K0vC&#10;dru7y9XTlq2A8wd1+rdPdP7Xj3Xh6Ee6euhj+Zz8VLfPfak7F77SlUMfGJzev3lAWVGXVJV7WyPt&#10;CSosDFB4+Gl19merrTfnnUpKXwJKn5TWKKmuVbG1pdaAUJpTUB2EAp8ORJ1SyqQaQEoeKUBKA0QB&#10;U5ZEDDBwZ9AMiDKgd+ZEmBlZyG7XkoEo54DSVoRl04BSPn+AFJUUgxiWWVUjlkcKRACmKKUM0IFS&#10;QndRRB2EOjANSWmw+4TsklNKA0Z5HICkAaRApQNNFFMaQHqvhBzTagXl13rAlAbEpjfYNj6xpaa0&#10;mmvvWwffuJpRW7rGawC6qKKUe0ExRSUFXtkHAAqMOpXUgagHTJutBAvutbR71EHNarVGbihASntS&#10;PeoJ0UUBTW4x8AQUCdN1SqnLAQVGCdtFvQxO65FXRLWuhJa9yxV1CisQej0Oo6U6U0gflY3pccWE&#10;wWhS86IK+rdUNLijdMC0YuKd8RFhwgAxJWIuR5Tpwv0cHfWN1albMboRmmNht+SEoo5S/5cok4cP&#10;0y3ahpQQYNTKoqR4aueyDH6YY0AKIKKuYnIUFlVliiXgiQoKTN58kGlRQ+R/on4CoQAr6wm/BTRR&#10;R1FVUUABU9aznduPyzcNCSu212QShTBz15+5T2NiFGgGCplgIn+UiRSuE/RZ7gOh/PajjBKmy+MA&#10;JjBKoz8DpeSMouhym/B0B6JM2NB4jL5OyC6NsF6MocjHBkjJgaccTH19vaVUdNTnqiTyoZpzojRW&#10;m2fRcPtTrZ4Q3ukuaapVGmvQ64FyD3zOvDUxAkIBzekWT7juQLm17eZMawDpXke+XvSWmGpKfilA&#10;Op79QJ2pftYA0pirhyyMlqhAwm/HSqJMCR0ueGxjY+4DpqwDKhk38xj3AVXglehE8jIZZwOoLmUO&#10;uEVNxTyJbbmN+AOI/j6flZIsKKIol73ZdwxOUUvT7x1XUcQ5g0dgEigYly4pAADg9klEQVRtNhXy&#10;mm0LmAKlbl1njp9S7x5VfMBBg1lqgpY8uWDQ2ZXrb2op27COMi3ALvsvS7ys/Ohzqky5Zmliw7UP&#10;rfyLtjo8BkfCaGpeejXqCefd6pNWm6SlemmxVrsTRZqsCzUQLQ0/o5qYiyoIPanqiHPqSvEy6ETx&#10;dPDpTIpQM517LuG8lIQBLFFBU30OKebKT4q48P27kjA8B2AFPDEvYhu2BU7ZJyDLNn8AOABOV7uT&#10;wT0KEYoQkMpAnPBHBvuuZiMDcrZj4O5AloG7U6Cc6RFAAERgNkOYZcipXw1KgRAMcYAM9sv+OA72&#10;wz6R4FGoWDrXU6DAxXY74AAoOA4gxIXpurBL1FbeB9D3+/qhNGCSTggsooxSTsUZHpHvCVgCnUAj&#10;0AmoAp0u5BcIIZzXhewCk4Tioq6yPwCT/QObxIm70F+ghfuUAGHJ851TL6os+wWSUVfJD6XjA5wA&#10;KQooOaJ8KfjCoJACrEAojRkfXHjJBTVL7LehBqiiGBuhjOKme+/0T2Z4xOPMLAGrhB8M5Uaasspz&#10;2J7wXtY5Rdq50AKV5HCiWqJwErpRlhpk4bm9xXEqi72j9PvXFXr9mHxOfG9LVFQMjFw5IIAWGMVl&#10;14Eq+wJwCQfG1Ah1dKQg2YyvWE+fcXDKbYCVx4FCJkAATmfERd+jP7tJFDeZ4QyK6MPcpi+5iRP6&#10;FJMd9EE3EUOfAmBZApQ0t19n7kV/I9SdCQfqTS10pBqITtU/sbCL9c5sbfUV2j69j3+npJAbmhho&#10;NHOX9Te7Vs6CAScgSkkIlDCMSqjfB4wSUol6gzsoqlhQSraOePsppqLeckhoVnu0b9V+tM5cumc1&#10;1gAvyp0wSAUmKWdC7gmKKoNrFFEG3oQkErZDLbLmyadqGFvXDPXc5rZNnWFgzA8dJhEMalEhnYqJ&#10;GQw/7vywA5oAD0ocSijASgOqUMFQ/nguLIKSSugoyirhtRgFkWOKIshzgTHCbDEkunMnVhcvBprq&#10;SSgwKh4mN4QfovTw+aEYE4qI6kOJC4x+MK5hP+RLsm8G7wzmGZzzXh7HVJgiSs4eCijrKQkDtDh4&#10;AWRcTUfUaUylWJKHiEK6tP/UwoUpbwKM+vv7W2mNvoVxW+a1VJq7rKmDG3umhG4NT6o5OVud2UWm&#10;6KEeuj/CfycmJsxEyM/Pz2p3Aojsb/etxgdkOiAm0JXyPKjjI9trmtrf1rre2GOgH4+RYwhMMynB&#10;hMLD4Hz5eSfK93qczp4I1uljd3T1/EODVBTv1NRUM19Kjb2rzEe+KooMtEkiJpJw0M5/7K/ke15K&#10;Cbql64d/0bFPP9WZTz5XwIGDCjp+XAledzTX0qWNvlE9G5vxwPbTfVNGyRHFjIrJCFdrlY+GvsN7&#10;B+5nno5qZLlHi4v9Wl0d1nTnkOUIz/atKjEkwsq+rK0RmuSRP8kdpk4qZX96K5tVHZ2s1vQ8DTV7&#10;HHz5iPlOUaKBc8pfXkKzorwSNJDfaTm7szurNumDgzUlW4BIVFG+D4DM+PIbUzOJQJjYkgEqOdgs&#10;o0o6ld08puqZDQNSB7I9T1/ZEudqlFJqEVJqCcjETIeJJMLsgCqUPh5jHbDKd46lG2TyOKGmVvt3&#10;7oWF63IumWAhnJd+jUkXpR0wcAFCUb5Zz7b0Y8yd+AwAXL7bQBnXGSZO+tpzDUiP/fyhNZTSU7++&#10;L++zX8jv8peWW3rl5Ee66/293Q72+k5+l7/VPb9f9f77/13nz3+h2vIIdfTnqakpRzU1aaaUJlXk&#10;GoTG15crsqJA4WV5ii3OUHxplp4klVj0B99/wvppXEswMON6AqCSN8rn4yDUKaTAA9DN4wziKYMT&#10;k9RkQMqAnkF0YfmoGRoRokieH4NxckgtHWFbFi5NWa2CrkFlNHcamOIoTkMpJacUddtqRWa1GZBi&#10;bBSa2KIH8U26F9ughwnNdjskpt6jhma0Wj4p7S6Oqom1tmQdSuXvoZTbLqTXHn+roLqcU7f9rcQq&#10;ay4sl3WE66KAooSyPaDqwoGBUICUXFPgFFh1YcNsA4RaHc+kRoNQVFPCeYHQB4TJZnVbfiaPAacP&#10;c/vMTAkgjaoZM/AECA0oM7utHAxQilJKI5+TkFrvJ3XyT2iTX1yz3Xf5pgClKZwJ9VYDlbIzACn3&#10;uU3ILmG8cQ3zyuhYVd30K7UuSo1zUlbXur0Wob6hnIviEcs5vfykXOceZev0nVSd8Y/T5ZB0A1IU&#10;TsJzCdUlhYM0EH5zqG1N/8NoC78FWx9fbUopvwU0SqahsLIPoBR1k0kKVx4G6OQxgNOtI1cU6OQ2&#10;URHcB2Bdzij5pTyGokqYLo+Zins/1+PuG1traiwg6so7MVHIcQGj/GbhxGu5oW/BNL91zPox1w+i&#10;K7iPcos66tRQbjMpw3cADwkmaYgEYB1LYJR1gCrPAVIpDefqlPI4kMz3DkCmrAy/ra7EGhOFaYEP&#10;1JGbrtXeequI8HqqRS/HqvV6sFovej1qJ5D5rD1TGimXphukqToPqAKmiz22zX5LvnbqMrTXnGmP&#10;OzB9M4KSWmv1S2cKIxR14xflhpy2PE7AEgUTxRJVlHExIAk8onjyOLmeLNmesTVAyWOsd/CJGgrI&#10;MrYmfQ7xhwbUTpbH2rib5+Lv0hbjr4KgC5Y7igFRWcRlA0xCdImKywk9ZVCKiy0gCVQCpMAnEIoi&#10;So4pj7ENSirhuSnBRxR3+zeFe/9oQAqY8nzLIU24atuTn9qU5q2B4mD1FNxSa5aXSuIvqq3Az4CU&#10;6DwzOKLsC3mlzwelPQwJJ6TXOAkPSU879Ga1SpsDGZpuDFdl/EVlhR5TeeQ5yyctvH9CLfFX1R1/&#10;U4OpARrLumulWlxdUfJDCccFKp3zLutpgCdwCWQCo6ijPIftWAfI8jzcdQndBV7Dzn5jSuofGIwz&#10;wHYKJ+AReOZ7gzoG7C5vk3w5bjPAd0oR9wFSQJCBOyoa4b8M2lGXLK805bGpWgApuYCoXwANcGFl&#10;YRICDEgd0DqFFNh0ZWccYAANLnmZ5/H6FjYZ6WMDfgekzgCJ9YAhwAhsApRAIkBKmQ6WACHASbgl&#10;2xC2y30gETBkmwdXfzZl1TnlYnpEyC/7Yv+AJM8h9JcyLiidPA/gZenyTHl95+zL67r6pi5/1cEs&#10;++ULwKwOIEqYALmid898Z6EHbtaHGR3qkQKqNNYRwhB55bCF7pJ8jVIKjCb4nDQ1FBjlvqmfDzyu&#10;vAPZ4VYGhuK/2Fu3J2JGFG4lYlzSN2HbIRd+ehdyDZAyQG1MD1VzcYQ68p6YUpp275rlleK6i3pa&#10;m3xPDyw0+GOd+fojMyci/5TQX0yRCNMFLhn00kfIM+UxJiy60yIt3JvXwp3X5ZHSbwjl5XmcZ1ey&#10;hj4IJAKLLqeU9nuFnz7p1FIAlOexjv7jTLXo027yg8b+mJhxpkds79yf6Zt8NvSnuZZ0rfblaGUA&#10;B7VYrXSmaru/SDsDxbZvyh6t9zdqYaJT4829pv6hfACOlLQAPBk8A1rktDFgpGYi6s3Y9nP1rW7p&#10;flaBboTHqGZ02moqAo2E6pCjxo/qtZtRpvgBoIAUA1J+rKhhiulB9+KuAWlF/6LBJ4NuzAxqR9Ys&#10;VBH1BxWIQTCDYcwRUHUofwIEAZWUYwEqEbzI8UONBCZRRp1CiaJJHVLKl/AY8Ep+JxDi4JRQTeDE&#10;4+RabjCKKRIwCcRWVPS8qydKyO/IyJrlb5o6ue0x4qGV9I0azAOlQCMQQi4qzwFsLeQ3p+OdoQw/&#10;8oToevvH2aCWUChXl5Q/3iuDeedyiGIKhLo8XsAXY5iZbZx+B23GmLDd6OhoPUiL1sP0GP3/2Prz&#10;0LrOdM0bDnz/9R/N2/T70U03pw/dnHM4hyoqRUIVSUhISBUJKVIhISEJCTG2sbHxgCc84glblrAm&#10;NKIZjWhGM5rRjGahGc1Cs5BsycKz8XC//K6tW8fn/T7Bo7X32mutvfZaa+/1/J7ruu/7xK2LFlWQ&#10;Kjso9lTsuLOdwxZ//pplXg+xpzNLdn9wQpZd/yMJ0fDwsCAhJSVFJU1QPFGcmsd7A/u2C6VMPcE+&#10;tt3M9gZbef1MkAqgYmRtnB2TRRJApzPBZ06MbrSmmjnr7diw6tJJa6lbsLHBHXu6E1Cnt6dXbGKg&#10;Xuon318vscTvNr/fBdfPWUXcLQFp/MmTFrnvkIX/esAOffCx/fj7P1rp7Rh7MjofGL148lKlblry&#10;AuVeAE4STHHesXxzPRA3jK2Z47SysmLrzxZs9cmc1M/t7WkdN4CWzMPB56OspKRkt7bqc3thjzQw&#10;oHOxsKA6qf3VraoHS8ZnVBDiYTWI8HpXUX5klhBSYrFnk+3FzCMBMzGV62+Ug1C1SvlOAJtMyZK5&#10;9MBkdadRJonvCY4CnAR8h3AYAKpkKF7ZdR7ME8/9OmCNZ7m1R4HGoBAwyOVG+DDWUSAL+GTbgCPQ&#10;xHfVwRSAZD3Vm90KQCdxxKj3xMBh5WXAgcb3ngEoXuOaxw3A8603ATs2UEpiFAay+M5I7ajPtQu/&#10;fGfffPQ7+/GLP9hPf/u9Hf3uz3b52OfKvHv6wJ/t2C/v2tmDf7boW99b8KWv7NS+DwStP/7tX+3b&#10;b//VTp78zFrr46WS1tdnyjKe21xhSU1VAlJv1I2lpeY1KAES7gUgITGxXAm8ULD47UAdBUjdoos6&#10;CpzSAFOHUq/JSgweUIqaA5SikpLUxjvbTBkUoLYyx5hBQCWA6Rqw3I4+y2sZFZSiLhGH5woSNkaA&#10;lPqkqKUAaEhSq4CUqQMp8HmbUiE5nVJRgVDm3UQtw6q5q4w6jHo5GIdSB1CeA5m+LHVNiSP18i4s&#10;B5B60iJA1bfBY18OYAVMWdbjSqW4prULOmMrJyyhZlqw6fGlKKg8BkwBVRpAynNPdgQQKoYUi21m&#10;l1RRV0kBVCCUGFHUUUCUKc0BElU1vGLSbhePyKYLiAKkpxMb1EhkhF0XdbRgYNs6VgIw2n/PrHb6&#10;uZTS8pFHSnCE5TeqdlbbAEj3BWVIIb0QVSqFE5gkZpRYea4rBjtw63BPQKFX8q3gYoUv3Lybp/hk&#10;vk/cExjU4Bri2mKgA6ikUT+UBoQCpcApz7HgApnAqK6X6lFdP7xGiRcUUgFofNVeVl4lS4qvt6Dw&#10;MkEv1y/vhzKLakqCI0CU+zoNFw/ASS1SrlOcFDzn94HBKq8VzkAX7801z2AMg2qezIgBGjLoE9fO&#10;1GNKgU++JwzCMBjDY6CU7eAUAEixLxObzYBXfumwvn86ZnElGsxkILMtK9l6ChKUc+T5ZJPqlaJu&#10;ApvYd18MltizvgJNbaHVbHM40DaGArGkPWX2sCHT7lXHm43V2aOOPFurjlesqaBUNuB6q4o8bhlX&#10;fxKIAqHAJ+INgg39ZUCT/rBbbP01VzkBTh7Tb0bwoS9NY1v0rZmybZyJLgQ5oKLAjmSFKI6V+FEg&#10;dJSyf2mBGE9KtQCcQCk1PrHkjlXesZmGSDUsudhxAU0a4Jly4wfZc4HYrDu/SC3FlguosgzxnsBs&#10;f9E1gSnrBGJLj1h++K+WH71famln8WVNcenZVmcATFFLH7Sb7fC8L5D0aKtJ7c1Kg20OZNhE7R1r&#10;yzmrGFLU0sbYo9aTdkYACZSigrpaClCmn/tODYUT0MTSi0LqaqkvR5Ijjx0lppTYUpZz6y9qKTCK&#10;mgqcvgPQoRLRwSbz6Lv/6z/bmR8+2oM9wJKOPFBCR97tjMR40rlHUSK+lI49nXOHRQCWKaCBHRPV&#10;iw4NI+1eCkTJjXJDtF3UJ09Kw/t58iS2wb65suUQwH45zDIFMAAH9gVA8HIqxPcBhIAk0AhAYtMF&#10;+oBCnrvyCRgClQAmyipqJVAJkPr2UDJd+QQeUcbYNjCLbRfAxAaAsooCynKALEALlHpJGLbB9nhf&#10;VFmgmSnLotCybbaDt53GlyLm9LeyDzD6w0gPIznAKV8kYkuB16RzvypREfGgxIICnTynFimwynNs&#10;u1hygVOgkwRHqKSAKOtPlCRoHssTxE0cKiokoObJhFAwya6LRTcn9oKVpd2w4uSrUkw78iJtpqXQ&#10;diY7bKI+23qL4wSR2LWBUdRRGnGoKKaonrxO0itg10EU9ZTBC64Zj0EWhN48o+dcV/zwzTZk6Hrl&#10;OgKgXRVl4ITHgKfXEVVm3F1V3mOgaV7GhceeoZfG9eZZdknyxHXGNrg+5QJIuWpBJ7+xpaF8uzdd&#10;aau9WVJJH4wW28PxUimkxBWEHv7GJkszzB4s2ZtnG0reglpEfcKN5YBNFXURVRS7G+Ua6DASHzi0&#10;tSobL9kqz0TG2/G7UVbYPSRApROKOsqN6+L1FCUhAkDpYJMtlc4vzym2nds+LmVmaP2p0udPbL9W&#10;p5taisTC0bmmkWU0oabHDt+OtVUyswKgqIYkDn8SUCixz2K1BBxRQVE8UUhJZkTiIVRP7KcSB7dM&#10;dlpU1dXxLcX3dZQPWGN+l+ATWy/QyDqsSzKk5dF7tjG1o+2jdAGugAz7AJDSoQfSKXdD/O349mOr&#10;HZuxkppeK6jsVukTEicBPDRqQBJLi72REiqoo1ihiMNDGQVxPOkNnXqUKFRToB4III4XCPYSJAAi&#10;2W2xn6KAzs7OCiZbJ/stKCVKEAnouP5JLGVlcp7d2HfU8oIizNZ2RNVbU8uBLLyqFfpMyYjq6uos&#10;MjLSbt++rQRFhe011r+5JOUzUEnsperXkvS/c3nWIsry7VcSCQ12SiFdePlYAxaoP5M7TwUifCau&#10;lcfbZk8fmm1tmPW0r1tv57ZNDD+y+4uvbbRtVp2K6JALFnHhoOXcPavBIZwS/G7wvc+6TImsqxZ6&#10;6oiANOfsJcs/e8lyzwVZ+K8nrTe9xO53j9lCS7c9mV5UuZumnHJdBwxOMH3xwjRAwXmlXirZc6mR&#10;2TvTamOrfTa+1m+zs52qd0pmYsThp+uvbap7SceZP+J3sUxzjLEno1aTWRi19Oeff7Zffjktmzjg&#10;Tqw051fq8rOAZTf9aq6VpdRLwe6eH/0PVfNUmsgCVnauf5KXUHMQqAP0gRrcBdjbscChpgKebAMo&#10;BUTnXgVs8cDl8jOzseWXiskGSslgPUOyl5036kQmVgQUUt5HmX4fBV4fvffCRnACUP906aEGiFBD&#10;Ufix6AKbdKCx/GJNRv3nugVWecx8AI5BFaCav3vPAgnLKEmB7Rf3ABmRb18+Yp9//C/27ee/k0KK&#10;dZfMu1dPfmonfnvPTu3/k9258KXdOPMXQSoNSD164D377ot/sk8//UeLDT9ubT3ZAlLqkqbXFll8&#10;fbnF1pYKTIkjzawv0XyglMcAKYNRwAIdW7dU4hAhdprftQB4dsmeTEZcfsviStuV/RswpVOMuoRt&#10;lw4zIOHKDzZdkhnRASeDMucTtZsBN1Qm3BVFPYGOvtd3pKGw1jTNqbG93FwStA0qjhSV9O0GlN6O&#10;rbdbMXWy6WLdJY7UVVJZd9ObBayuhrpSKoV015pLvKjHiDq0Ek8aVNosNZSYUV5D/SQ+FNsuYOpl&#10;X7wOKfPJEE1j3n/YXnaPRZWNqlxKWuO8YJO4Ubfuko03rGh4TxnlsZbJ7ReASh3FkrsbC8o8V0dl&#10;wU3uFJCijAKnLMe6qKMsi0UX4CSLriuj2HX98YWCbrteMWKZXRtWMf5EMIpK2rZsVj/70ooHtq2g&#10;b0sgzPujqBKDinX3dGK1nQnNtytxlVIdic8ESFFACSthYBN1lGvOreMkz8LSG3233LJT2nWdka2a&#10;+GMs9sQiU6sW+KRhw3UYxXbrDdBUgiKU8t3yLgxm5BLLje12t66pQy3LY9kleRLg7Fl2gVJANDS6&#10;WnGs5DfwxEvEkmL1Z6CKwRQGorlWvQSMOyq0zNiGXBy1I2vKoIsVHeUTBRSnAN8L6pGTeZ8SL5Q8&#10;wlFAEiT2WTVK2+YFq6znjgHUVQZriDEFuomNJXZbtuKYIquKC1doB4ITiTVVn3S+1Wx9cLesy4jZ&#10;Sq/Zap/ZC6yk64G40plWxY3aUKXtNKbZelmUvegusq3aRHvYmW33GlIFp6itZOxdbkyymNNfW/Ch&#10;z6w58Zx1pF60hHPfSDkFVLHRTlVGyGUIlKKarrXm2FxNkhROgJR+taukDqs8ZlmAlFjUwuuHpITW&#10;hp6xubJEG8sJtYG029abfMOaIs9bZfAJqwkN1B5FJS0OPaxMuNhqAUbgEUWTKQoo8+Muf2PhZ7+0&#10;0qhDKrvSEH/KEq58oyRIWHnZDll32Q4ZewFdrL68xjax8VI3lPW6Cy5YedyhQHKiggvWkH1G9t3e&#10;8uu2NpRlz5frBKSvNxrs4WyRvVytNHsxaLZD5uMas3vtsu1uj+bZQlt0IKFR6mnrSD9jo8XXpXh6&#10;AiOmDpTAJaonj0cyrqkBrCwPwAKkqKnAKtDK8th1Wc5rlnoSJKDVS8m84yok8EdGUjrdACqddRrg&#10;5/GkQCGvMY8YT6Z01oktdNXJ0yUDpjQ6MUAIVkxG2cm26wmNBrJjBb1uiQQoPYuuxwUCFaiuXl+U&#10;/WBfgQr2BTjm/dg3oAEVCzWLjLaAJKojqiSqJiokIOgNIKV5wiKAFagEBrHrkimXx4Ak4OkZcz0J&#10;EfMAVLfjAqa85gmTiCX1GFa2DbQCmV5eBjAGTtkOj1kOKKYBtFJfKT9y6WeN8vhoD4352AwAVGD0&#10;5NfvSS11hdThE+AERm/+hiL5d80HUAFPlsO2S9woimrU8e8taP+Xij1lOZIeoZyitE5WJwXqwt65&#10;oARDxG8SzD5YkSKFFPjcHGrQc1TTvpJ4Pa5NvqVSMIAs0MlgBKoLUInKmXbxqAYquE486RVTz6TL&#10;8iQz2miv1mNAFGhlMINatyudhboGgEeuHa4Zvya4djwemmsL9Z/riIEPQJPrieuV5eabsvQZuY49&#10;Qy/XJcsxZR7bJqaZmFOSPXENdhWFKq5qAkV0stzW+3MEpcsdSTZVF24T5WGyVLMPWFkofobqQ8wl&#10;aiAp6Yn1JJaOOEriKemIkYkWta97dd4G768IMO7kFNmVpEzZdSkNoyQ362azE08s9Fb+nuKHCoL9&#10;ECil84UFLbay00r7Zm1zt9NNxxrFCKsuiiiP6VDTgaczfiujwkJz6tSJZR7KJDGbdBSx7ADMwCKq&#10;JcAHUFOehhgTEkYAHAA2qimWTBRLoJIOJ2VZYm+kqs4onU/ULOJ7WMbjTJ9TD7JzQVlysVoxH2X2&#10;7T+yEY/c27HWuRXrX9sSnKbk1ltuWYdsqijNniTo5S5xoJBicySmFNhEbdrazYvjfyiiWJ15jY4+&#10;6qlsui8DxwIwnbi3aFNby8oYCyShAmNL9T+W9aRC/AGkKUFRdnP/MWtLyzNlJ3phAlKPreSPY0kM&#10;JwmfMjIypJzzB1Dx3iwJdI4/e2Z1C6N2JPiGfXvmmOJHq8b6Baqrb4h53FCJIK4DSgmhDgPYKKOo&#10;os2181ZfNWNNdStWVzltbVWB+qdRl4Ls8m8/2rFvPrWYSwf3gJRBrEpU3+O/WPzJg5Z646RdPfCN&#10;ZV85bUWXzlrhpWuWdvKsrbURn7Ijy+5yZ79iO9dGZgWiqOpAKdcM1wrA2NvbK5CkLmZCUbhdjThr&#10;V8LP2NWrh+3ixf2KGWX9+7OPbX3SCx1wrb62B/bctu2ZrO8cm9mdNSWVKi4u1rW0m29JEO9ASqKv&#10;qydjLOliut04E69jTf1MBhre/kPVDC9sk1WWS4fLiKbvwu53ZPO1qUYpAzicFy4jwJRqfMAo6SSI&#10;0abRARyaf2qbT81WdgLJxO69CWTgpQMILGElBVxRSheems09/ncwpaNJiRKAVAMka68Vc0pnFeUE&#10;RZTXsOfiuCAJEkoGHWwySWO9o3NJZxT1g84mnVncDJQtSr4dad988Wf74bM/2k9fvmvnfvvMjv3y&#10;J1l2AVLUUdovX/+zHfrx9wLS80c+tHMnPrR9P/3O/vLh/7SjRz+xyaEK2XZra9NVigiVFLuuQynz&#10;XCWl8f0HSBXPt6uSMo9svPwOAqOexAiVFHh3GI0qbhWwcgzoxKOWEjsKSPB5+ZyuAAGlDAhgawRG&#10;SS5FHB4De8S4oo5ihXQgZRuoQHTUAZLk5H6Ljw9k18WqqwRHaZ3KtMs8FNOguIAaCpBSDgYAvZFc&#10;H7Dt7kKpq6V6LatZzUu7oIQqI+6uQqrXihvtZlGgBIzHi5Jll6RGTIFTgBTlFGAFVCn/ApSimDJv&#10;L4Y1p03giVUX4KShggKpKKM8BkJV77Ri3BJrZyy6fEwWXqDSEwmdiq1R3ObJmOq9mqRYeFUzNKVL&#10;MaOAKUmMsOiqXmnegEAW8DwSWW6HwkvtVEK9nY6vF5Bi10UdVYKjvE5LbVuxmqlnAtGejQCUAqjx&#10;9fMBNXY3jpXG+sejKu18fJ1djWqw85ElSiqEbZes6SikxJByX+I6Q5Hn2kovaJIKX5LXr8ZjDW4k&#10;1e3FcKIMch0AncAkaie2XJonMXL77dsJi1jOH5OFF3ADTF1pBU5ZhhhS4JO4VZpn+AVOmU+uA/aH&#10;/eJ7DHQCpLKVt45ZSnVgkIZM0VzDwCkNdZPrHxAFIIHJ2JI2Kbq4AbDusgwKKoNqDLoAmACpx58C&#10;n/xu+bb4DrE8r2Nhz6+dtYrWFb0H+8egMr/3KdcvWtCxH+VqHEwPssmyMFusiLadjtx/B9OHM7t3&#10;M+5YZEMck4r6uCXTnrRm2ZO2gG33QX2ybVbG2FJZpNpmY4a9HK617d4Cy7+9z1Iv/6hyMF3plwWm&#10;sWf+blEnv7Ksm79KvSTvCkopbkNEHPrM9J9RPz2BkVt5F+pSVOsTwYfl1try7El/jY3nhllfyk3r&#10;T71lM8WxyvLbHHXB6sLOWlvsZb0+XhaqhvgAPAKX2HRROIFQpiQtIqYU5RSFUwAaccSSLn4r2+54&#10;VbDVxJ7S+iiuxKOSURfYpbYp5V6AWll5Y45baehB6yu+LBDtLbpko5U3rLXgoqo7oJCS5Ai3HomO&#10;nq/W2OvNJiUysu2WgEp6vzPw/H6noHS9N8WWm2Ntsvy2jZXcsMXGaBvPvimABEQBTq8/SpkXwJP5&#10;0wUhUkX9dWJCgVAglsZjT2iEtdfrlrIsYEqGXbLtArPvIE8zIsCIAScBxY2RAbzSnBiCfBlJIOiX&#10;KSeSbFQsw5TYxciT3wh+iD1EecMmivWzM+X2XvkMz95Lp55kRSioACVw4AAAILCcZ8hlOYderLjA&#10;AdtjCsQRm9lcdMMqMs6rvicK451DX8jaSmpnoI39Z5TEA5t5jmdc66ZfkYL6dlIiFEsg1ZMWAZzM&#10;AyKBS9YBZklOBIg6jKKgsj7HES86jWOIPYDjhi0AsCTOk2xfSP8cX/aJ/WQ9jjGAyWNGcdhnvjSs&#10;xxfLs3xRAoZtsB7roJze2v+5lsGWC2gyxZoLWGLXRd2kvAnlTs7/9LHqc2J3RfnEigug3tn/1V7d&#10;JmJMOZeopqin623FtlSfY02hN6w14rZstMAh4Bh98YCy3661lKv+LDHDwCbgyXIooxFHfxJ48pzX&#10;PHkRHV51esMDNmCsuYCoxxkzeEF5IGJJUUt5z4boQJwz4Mn1wrXjaibg54q/28CZj2LqCjzL8GMJ&#10;pHKtkswJdZQBFK43luGa9DhSHjMIwjLAKNcwUwZsGIRAgd/sL1J9p9naWFtpTROI8qPC9cKAB2D+&#10;ZGHIljqbVdaCGAzsrsoGuvLCHq++FMBduBCh2EmAlPhRlD+gAjsqcS9kliXJDc/p5O+smk3Wztu1&#10;U7HqaFcWDdvDZwFbHyoKHWoAlUy8bvOk40sCJW5k3BQn13Z77rt/qAh03Ejqwx/rbewqTZScIbsr&#10;ENjWN6t9JAMtDXUSsAQ0UbOI++OeQ31NAATls6ioyPJaKmWxBCoAt8bOKdULxcZJevnt+ac6HoXx&#10;VQJ0RrfJEMofiVnImspn5LPyXoBuVdOwAB0oQD1laU+ND2sA1DQ688TfoUbx5zGZbBMQpWOPskRc&#10;LjE63PxRiIk/RGXkWMCSvBdxhxwDzgnqIwmPUGFJSkQyKWAYRY6ES/mxFXbteLClhuTpnHsAKLZm&#10;lGMKt6MoUxsP+9OFU7FKDAVkYBMGUlgF2+bC01c6nyldXfb9lSt2NjlZGZfb19etcXlZSbJq5+ct&#10;d3DQkuv6pYzTWaEDQ8eDTnZN2ZTq0w72bGnaUj5hOVGlFnbinDLrXvvxR4s8u1+DQ0oydvGEDSRH&#10;6fuH1f7YXz+QBT3nwgkrunLGog/8asW3LtrWaAcf2HYmR6yvOFeqMDZg1G0GCriGqVGJnXRinmRU&#10;ywGr7vq6lOHr8aF2JSbYbty4oThaFFaSQVFbtLtqWFZvlRXCMr4bTwzoYuMlKdLK0LTNdY2ozil/&#10;KKmU52FZzg/1B4/8dMWu7wu1U/tu7w2eoOCTOMpVclRK4kMLOqalhAo0X5qRf2mZ9+c7svbGKnvX&#10;bOS+2eCGWcfCM5sivvqV2dwTs3mgcsds9kFg2ekts5UHZnObgTa1atY19lidu8GZFzYw99S6x58I&#10;GukwErulDL0AZe14oEPavbJXjxRnBEmDqPXJdxIXBdcs5xmFkCL3WAPpaJJ8he14XVQGoVAQsaaj&#10;TgYHB9vnn//Rvvnqj/bTd3+y4799ZEd//ZOdOvJnO3n4T3b813fVzhx8384e+pOdPvaBYFQxpgff&#10;s9++/b2dPfuFtTUkWGUD126WlbRlC0iJJSWBEZl1vU4p1wHPgQMsusSQKqY8r0HKlWChrENgyjwa&#10;2XlZn8br2NGTq3rUUE1RjIinAzR5jLWR5570he80yYyIowVKmY/1kfXdAsn3hA47jd9H4u+I+SNZ&#10;DeoX9lyA1MvAUIuUDLzAKWopU+ZTqxTlNCi+SfMBVpoek52XONTdLL2huV17yZF4js1Xympm256y&#10;yrIsB+jGFPdbfNmQHvu6vp3U6jHLaZrV6yRXwj7M6w7GLHctsVZN203utqCkTgtJ6bFbCe0WkTVo&#10;ScWTllY2bamlU1JTHVABV8/SS4wollxiSAFE1EqA1eNLUSwBUOZ5oiMlM9pVV4/erbDDwWV2OuLf&#10;a5teSG/fg9O4hvm9GNLudVOrnnwqm65U2awAlLKu3iem0Y4E59vhy1l2NrzIrqcEgPAOttz4art2&#10;J1tlXQA8BjC8li1qKAM6QCfJi1D7GNwACHlMplsa1lqSJKmUTGSFrge+mzRAE5uuq6WeZZfHZOXl&#10;Md9DVMb08kF9F932C3wCorIXx9eroe4CozQSkzHo4k4Bahlzf2JKEj6+61yrXPOE16BU4orACUQj&#10;gzohPCRPY0CZx3x3VE5mdEXfhc6FbTkEinumNWhd0hvIBs69j+/Elbh8hXuwLTLVo9QyYIMlnsE0&#10;GjHrDLDXZ5ZYYViQxV06ov58awxK40XBSE/iBXs+UByIHZ1CuRs3ezJj9mrZbGvYXo1W2P2mJFl6&#10;H3XlSBndaknVvPuNabbdkmVPeovtaV+JvRyukqpWFHJArTP9otXHndxTKKkNGnf+Wws//rVd/ukj&#10;QakzAFPiQemXewlF3IZLjRlSUFFH6YNTxQJQxYHI87HiCK0L0MI8MEbM2b8LftOu/ax4Ut4XgCTZ&#10;UWn4Ue0P9UmBVfqGqKXAJ9ZcbLmVUce1DuCJqou9F6su8aHEi6KsEkeKKkocKeujrAK4xJGyvKuw&#10;/pgYVcrHPBgplNV3pSvVHs1VSi19c6/d7GFXIOERtUrX2uzlYqO9WmoKhJjh6hvM0zYoXTOcf91G&#10;i25bX/YVG8y7roY6C0gClEDpVH6w4ky9RAxWXa87CoBi5/VMvMAo8OmZe2moqCwLpL5DLUtOAKME&#10;NIANGAKmOHlAqkvawBBebAAPmGIKoAJGxCJi7wRmUNtIkgPMAJeumvKYzrzbdIEIwMBtuL4MQIH6&#10;hC2YxmseJ+gKF4AITDYWXLOOstsCQ4DQLa7AMhcTmbX4HFxQBD9zYbLfbqUl5pOkRqigQClwgTKJ&#10;QurQiirK9nmMDZeGEgoUMx9odfstx3K4IFTv4YmGAGTUS+CRYwUQv20L4DH767GiwCrHn9dYnm2w&#10;LbbBl4Fzwntw7gBevhh43fniEBsKkDI4QN0k1A0gEzAjjtFL+HAMOdbMw6Z9+usPVBoGtZQ6S5w7&#10;ziHnk8dzVWmKMU0/fdiyzh1TDdJbv34t5ZsyMCibQCXxZpT6ATix9aKIY89mHo8BSxRWOrbYdVkf&#10;IGUZIBToJIOvW3PdyguokhCL12UZDj+9FwfqGXWBVAYxUC+napIFqqjmfFbg2zM0c52xvEoFXT2k&#10;wRMvL+RJkdzmy7osB7izHom2AFHVZI0+b9cOfmZjVdGq7zReGyGbyHx9vE1VRakYMsp4wo39sjRv&#10;TXQqOx3JashAS31FYBQ1EAVopndFHWQS+ABpAA9AOvPoheyndNAcrLDLkrilLKzGUs+kWtSpBCtM&#10;brOl8cf2YNdySmwZqeGJmfI/YJP4tPa5FSVIoLNFiRf+FJv5ypTSnpuOd86BRmpVugo0uPFAcVdJ&#10;da2Ci4aOScW53gxNk22H2MC5/jU1qVq7Fl/Agay41f2te9v2P+IXgdbpnmUBG0CLispxQiHFKsw6&#10;nmhoYmhHEAfAAvYALVZaxltRhpeJFXsZAHCAlKyiJEKiIwJYAqJ8VpQkbu50Sq4H5yhuFEWGGz0q&#10;DB1bQAQARi0FaohRBRKJ9+Wmz/7Q6WEbQHJWcpsN9WxaV8uyFGwU8ITbGXb9RIjVZLXquDxYeGab&#10;0w9VuJ0MhoAoJXXIZEipAtrtK5mKd1WW5PVn6nQwMk7c8PjWK6sdXRaM3ioqEoBSNihvaEggWjIx&#10;YYWjo5bdOmqJNb3qtJAt2evcAaSt9YtSSanXSaKf0AuxFnXqoizFIfsJYzhuuVdOB8owXTqp7z51&#10;gE999ZF988d/Vhy42/cj9v+o77fdm7NX61P2anXB1ub6lR0XFRmA5PxwDlCbOaZYSysbh6Qwb2xs&#10;qKZqXEmmaqqStfjSpUtWl1GspEYVaY26hoBRT+qkMjXPAqor1w9KM5mKSQxFsqPOzk6rH+5UFl2W&#10;5bwVZvfY5eMRFnc+w3Kj22x59qUsxP7n1l3US6CNuFGSfAGWQOXA8iubIEHYqlly1VhA7dotrUFC&#10;me7ll9YwiWr/1BiP6Z57ai0TO9Ywsm29C8+13tiS2cD0c+sYeWgdw0+trnNLIFrXtWENvfesvntz&#10;r2wDHV3A0juWdEK5RukYVjdOCUYprYJjorh3REoq1wmqCLFjnpiEjjMdRxQOGjZj4mBRUSnPgmvh&#10;wIG/2RefBoD04Pcf2JGf/2xnDn9sZ45/qDjSUwfeF5DSAFWAFJWUREfYds8d/tzKC+5YZvJFKyqK&#10;sZqaNNlyacXVPZZT2i4IBS7pFAOY2CexURLbp3jS/Ma913FjAJ08dihF2WI7gCqvA5Iox3ScHSTp&#10;XGPHRSkiSREx8FiiibPje8Rj4uxYxhVRX887+KwHkBI/5zCK7RKoBDqpR0rNRkqMkH0XCGU+yimw&#10;CqS6cupACsx6/OmeyrpbJgaY9Ey9rqYy9eavs2xkYZ8lVowIOr0OKvOYAqFcl0xZhnXdNgzgAqcA&#10;L03byxyw0PQ+Te+m9lp0zpAlFk1YevmM5dUtKtYU2y5ACpiimgKpZM/FmkumWyBUJVh2S8E4kDJP&#10;CupuRlzBY1q7gPT03Xo7H9EsFZVaoqfjarUOqikq6p3SMWXaRSXt3TTFkgKoQCgADJAqPnUXcM9E&#10;1trROyV2+nbJHrjfzqwLJCDKrpUrhmRFJAZCzfO4ZBpQit0bdRIwdAstoMhvJXHJWMGJ7STek0RE&#10;qKPcOwFMBnoY9HHllIZaCnQyvRCSY1ciinQN8Z0GYIFRGoALlDIlkRIQCggTUxqwHZfsJfDy+FYG&#10;pjxjPIMufq0z+AIYEmMNlPKbUVU8IhcW5Z4IB2rpmRaYMsU5A3gComX9c1Y5tGgFXVNWN7ai7wiD&#10;OGw/KL3S9h25rTAXYlkd5sk+z28Kn4nfEXI24LIpiQzRvYMB/abwy4q3HEy5IuBYLI2wB9TbLLtr&#10;O+2onaUC0ddjlZoSW0oj+dGz/iJ70pOnhl13py3H7rdkCkiJJ0W5y7z+k1pr8llrTz1v8Re+EwQS&#10;ywkQItbgHiSczWuRwjhwAY9hHSD08WidXqdfTZ+avjR9ePrVtw/8RX1s2IE+PFMEJtRVEhqRzIiG&#10;pRaFlD4gDShF2QQ66RM+nahR+ReUUbLlEivKayPFwaphigIKBAKWqKUTNaFa3jPsjlYEyXXHMiit&#10;lIhhGWy8zEOBdSjVNqrv2kDxdbX14Wx7OFsWqFn6eDBQEubJkED02WyNpk+mq+z5XK09marQ+wDB&#10;HWkXrC3lnDUmnNbj/pyr1px4WsDpSidQCpz6c5ROBh+AVq8xCpCiqrIMr7E881xNdVB9B1hTPZ24&#10;CwI2YIjHnBQg6e06PpxUgBSQcvWUkwKw+qgCKZgdZoBUFCc6/0ApnXqUT5QtOv5ekgMAQMHyKcsB&#10;pGTape4jwOpJgYBOoBGLKzbcqOs/qHYaMZpYXdkfV0S52Gh8Lv8sDnyonFhoUVax9cZf/lFqF8oo&#10;4Ik6iu0WVRT4BT6Zz/sCrMAqUMtz1iPuVEmT4i/qvTmmXLwomRw7nrMP7Isfb/YVaOa4+bFlWY4t&#10;QMpy57//wEKOfKVj7Zl2+SIxqkMKa6a8hyur1BHFhgtcolqjUjNA4IMCHGO3rDqwAaQAmJJA7S5P&#10;UiPUw8s/fialFHCjbAyZcUksxPTCd3/ZUz/pqJJFGVDFWoulliy548WAbKYy6BIXSpIrVE9KAQGi&#10;gCaWbjq2wCzACYwCrHR0ec62HVaBRPbZlU6/lgBELLcAI3ZyFHgHSS9PxGf0ARGuPey8ruSzvsdE&#10;YxFHFVUiov1/0XPeg+1iceea5Jq/se9znfM3qz1m93pV9HiqIdoW2pNtsj5KxYuDjn1heZGnbXm0&#10;VkCKekNWVhQBrIvExgGkD5efW3VmizLTSvEBHu+/VOedzjSdRm4qdMjphLMMllaSs9w5FGYxZ5Ks&#10;OLXDZgcf2L3VgNJH55VkKCh8KD7+hzpI7BpAys2ELKLbL8wWt81uhOTayfMxUl+wsqq8CIlSAcqX&#10;AZUUtRSVDjCtaBhUJldA4+TFu4JHgBRIxJ5LZxPlD4BubBy1izfjrLCqZ8/K+vYfiu/re4+tIinX&#10;gk5dtqKYdFmtsAajhGHDJTNiXnmnFC3shumhBXbjRoJUVCzOwCgAj5KLndfLpWCHvnQpSvvY3j+3&#10;Z1FGacK6i80R5Ymsu5RCYUSZWD1UYtRTjgUqKVADHANYqKOMNI9NP5Jy5R0dRrBRSGnEBwOkxCnd&#10;uJRqzWXj1lA8IrWPRlkLYpe87AUxTUf3B+nGD+hitVXNyZn7gg1Kj5CYipqYoYWNdvh6lKyLqD/K&#10;1jyxbrfJYFrcqo4KQE2nnVF/OlQUOh/ovm+TI48DMaSNC9ZaMWlxd4rs0uFbFn36kt09dkZAikKa&#10;fOawFd28ILcCzgaeX/3hK4s+9pvFHNun18JO77OII4z4nqW2jL1eW7QHYzNK4oTajaoJyHMuOJaA&#10;PTDKsed8cj2QeIgBBBILcV15DCHqMso59W6JuQZK+fPrh2RMhOByLXgdW5JjYfU+fj7YzlwJ13WB&#10;+k0sJUlMTh6+a9mRTTbVs63zQ4Zazi+uAmItZzfNEqr6LTinUUmzPKZ0dN2sc/aplXWvWlXfuvXM&#10;P5MqeiqyUKU5sEnmdS4qbs+TyrilEjgo7Vqx9unHglqUUYrTkyynsm3Vmvq3VJCeaXXH+l4sF51X&#10;gAirqqCpakSxo3wWVOYLsckWVVYrtQ/IQtXgWiE2rKv/ntRQ7HZsrxqVZGxbFlaSmhE3zrZC4wrs&#10;/PlwO3HiR/vgvX+2775+1/Z9+2c7+ssHdvrgR3vgee7QB1JGgVEg9eLpT+zEofeloB777c8C0rA7&#10;hyw96aLKv1RUJCm5UXFnnZXV9QsiUTcdLhXDl1MXAMviVj13GAVEPfERNnwvE8M28iu6tLygdVfh&#10;dNsijeuezjmdbY6Jx9UxEMc8HrMM6ll4XoM63dh1KfsCkPr3BtB1qyUAgsoFiAKbTFFBaaikQCeQ&#10;6QoprwOmvI6t1zPzAqSA6fXIajsXVLAHnG/XMlWsaUqDXU+q02NvqJosA3wmVY4KSF0pBUCZT2Ne&#10;QvmwpZEZt3QwYBMmfjGjRdsEYn1ZMgKzbELhuMXlj6rFF4zpeWblnMXkDlts3ohlNC9aetOCYk+J&#10;M/UsvcSGyo6b1q7mCqnXC+U1T3zkYApE0t6GV2zA2HdPxNUqay7WXUrAVE08kW23ce6lpbQuaz3e&#10;A0swKi2qK9ZhSsqgtlKPFGuyAD6nUVZaGlAVWdSyB1NY2fmtBh49Yy722oshxWpxcV2KGfY6obgX&#10;sLCyPIonzWNFGewBThk44lphO6ijLENmXeJOAWNZfuOrtA4gS/mXi9cz7fyVVDt9MVHtyq0cxZEC&#10;pViOvU4qA54MTrLv/AYwYMx3l/sD9y3uPzwnJ8XU6EOrLhm14tw+fUYGSnFckSARFwXuKFr9xJzs&#10;6jfT8/Q9YBAGsGUQG6cFrW54WQM2gC4x3NwfsUGTBIoBXGCbz8j7MChMH4ZSMLl3AwP+JddPKuZy&#10;Ki9kr0TIRkOKbdTH22J5mC1VhKs97MgUkEo5nWlQJl5UUtqb8SpNUU7vNWfYo+5Cez1eJ5sosEQs&#10;pSt3Gdd/FgTiTgNKUSepD4pwRv8Y3kHpBDwBURIUkUD0fk+xWIG+NfAJhDqI0s9DVAJOgw9/qSnC&#10;EH3A1Ks/yWZLzCcW4dhz3whSVfrl1m+WdOl7zWNKfVKWDz3+hSVe/VbZdFFHcdNRMoZ9JnER9UaB&#10;SU9qREIkYJTXgM30Wz8qGy+vAY3AKWVgaCRR4jWWY32UTiy+o/Uhsu/uzJSa7fQFMu2S8OjxoJRT&#10;QPTpTLVUVVRSQs5Sb/5oCef/LlsxEArw07AKk4yIJESooYAkIIoCCmxi46U5eHrWXc+2y7LAqb8G&#10;kDrgvoMCB9BwIlDqAB+XtYEmXkO5QyFlPlZUqXOqCXRzTyFlPU44yXRUFyjltpQ5gAD4wULpyZGA&#10;Uo8BpeNPzCcXLzCAJRc1CzggltTjA70GqNcBdYXz9rm/WfSNH5UllxhRIA/wQ4X05D+AHZ8D5ZR4&#10;S0Y/gFrPqutQCoQS/0l8J7DL+wDCXmuS6cXfPraT378vVZXliCVlO7w32wJ2OY4cT0877V8G3hfg&#10;5DnH1o8ZVltUUIDT1VG+KCih13/7TAMCnrqa1zkHfC4a54DlfDCBGqPEjZKICLCkfEvJnVN79lNU&#10;QI4v54Bz8sun/6okVoCW6rle2q8Y01v7vrRrP39ul374VFNiS0nMA3QGH/jOwo/8KFAk8y2PPd4T&#10;kPRMyiQn2uqut7XWStluif0EPLHusi7KJ6onj4lJXW+rEqwCs3R+2SbACryirAK1xHt6XCdZnflc&#10;nvWZhkpKcwuvlyLiMdce8dIeJwrc8plCDn4tOzO2Zpbz0kFcl2wHEAV2gVyO23hlwp5VfaImVkD6&#10;ZKbGlrvS7N5woS11plp77hWp93dOfWtzAwVmD1fs6c6krIWUuKCmJXD5hrC4HbOuyiG7dTpMSX34&#10;A3hIpIPySAcsJDpHgAq0EXIoC2Rus+XcKlIJi+KQSsHOePeGPXlgAiygFFXAE6IAoRpFbZ9QZ4uR&#10;Y6yBACm23fvPzS7dSNVIKCOwjHoCBdhyUWUBUhRIt8WiQgKixFSiWpy+HKYsqii/JCjyWEHPnov9&#10;9sKNaN0YPUMsf1K8UKIWHtpYU4+d+vmQnf/tmFQyrM0cEz47YOCxfihiZOcFosjEeycyy0pr+xRH&#10;mt7cpRstj8mIC5AcOnRF5WMOn76lpEdKHPMgUKMVxRT45JhRMufK7UwBk8q9rLwUEBKv19A2L2sy&#10;6jWdYzrEqKt0EHiNAQBAnm0O994TiE6O7Fhp/oCdPR6h0ip1hUNWmdMrpZRjwmt0HohfogMRH1Gt&#10;MizEAzMyDniQBRhlh33mcqGWLHGFlxML7ditWNkV6XijnNLppnOO2gOcYMmiw82oPwk6+jo3rb/r&#10;nq0umM1Pv9D+1BcNK8EUdmJg9NjfvrMzf/ubxV8+asEnfrbQU78JQIkbJX6U+KC4E9RKu2Ol0dct&#10;5Mw+Cz5+0IKO7rfWzCSVaukqqVdZAK4B4qWxmMtSvas004miAwVYEAtMzCtAyoAH9ljFyj4yfU84&#10;TsXFnXqOMo2FfWzrkQYecAIA9QD/nTupysxMHC6qfXn9gFwFnCeSgtBpykCxCiq0+rxR62pd1YAC&#10;8cSoCQzOAIHEVaOuoCyV9K9b5fA9K2xbkPKERbekc1mPsUa2zT+zWsC6ZtQKe1asdGBDSml2x4Li&#10;90hUQ0wgyxa0zltuMzUE1xR7VdSwoCkQCpyWNS9ZY999gSkxnthuSYxCR5Z6wJRzQM1xpZTO6dX4&#10;AgvKLtQABOo5nUrON0A6NP5wLwaMzjRTEpnQAFJAleuWDuaZM3dt37599qd3/499/cUf7Ldv/mQH&#10;f/yTHfnlfTu+7wMlNaIBoCQyYgqUnj/5kV09/YWd3P+Jff/Fv9rlc99ZVvJVq6pKseLiWIstzlAJ&#10;GJRRgBO4ZMr3h0E22XbzGzUlmRsAyoATAEvjO8055HUGL1wlZR22FZHfqFh34uOAUQAVhZiONSoP&#10;AMqUbMZ8h5jyneBYASms5+UzsOsCog6nPOf4o37RUEuTCob27LoePwp0Mu/t5sDKMjSglXmookAp&#10;8Mq6bqlFGXUrLlOeM59r0GEVsAS0HDZdCcWGK8svluLMNimlbu317dMAUJ5n1E3K2uuWXuAWVRQI&#10;pWHXpWVXLwhOgdL46ilLqZ9VQyH1UjGUYCFG1G23SlyU2aXngCPQiarpSqoSH+1m6aV5XVGWR1HF&#10;squapDm9yrRbPvZYyYxoxJUKXONqVecUIAVGmUcSpdCCMSVmoqzNxegyu5pQI5UScGTwFUsrKiNQ&#10;hRU2ODOQMddLt9yMrrULwUV2/Eq6XblSJCglxhO1Ens7CclwLhDmcimsQHAJVNIYrAAycTSwLcD0&#10;cnihXQzN13uQfRdgBd54P2y7gCvKKMmL+H1m0FDTxEbFQwPCPsjJlN8wfqv43eR3ALUXxRSXDkDK&#10;PYrfwqiQMtXyjQuvEsQCkk1d09Y7uqKB2sapBQEpdZfrxmf1++sqK24CgBR1lP4C9xVloy4d0Hvx&#10;e8HvDsotdVv5bNxvgF5+7ym/1Z6dYu3Z0ervEfpF4p+WyNM2mnHDFsqjVEJktijIuhNO2VjWZVuv&#10;iwvA6GSN4FNQOkl23mLbbk2ztdpYtfvNKbZen6xY1K3WLKmlA7nXLD/oN0FTZeRRKY6AH7ZZbLCU&#10;YEGBpL9No79MvxmG2Rms1JR+uPrOd46qOc8gXiEGAaVwBfzj4XcuLgGUJCECQLHsplz5UVl3eQ6o&#10;Asg0lgOMUUJRcLHdAors71xdnK11ZNlCY5Kt92TYQmu8qjSgjrodF5UT+ERVRWEFNFExPWFSdeIJ&#10;ZenFDgyUUqOUqWfk7Si6ZAvdCUp0hH1XUEoWXmJJHw2YPRxWjVIppVMVsvySaOnUN3+w+HNfW0/m&#10;JcF/Wdghy775i+Vc+lFlWoBQ7Lpe7gXYdBV0Mve2wBNoBUQdUIFPYJYpcaesh22X9g4HF2VORWLD&#10;T0np9OKyWEaZx0kAloAit5hyYjlBABawB3wBRpx0IAuVFBiig48i57UiXalDsQIKKNFCx5/nDhuK&#10;18u/JUAknhMVykujAI/AoVtpS1PPWGXmBSmY2CPdFsvncbD29M7EXmJ75WLCdgtIArps20uukGTI&#10;64vyvoCux4qyPMmP3OZLEiLWJwbVExIBmx6nyigK4ALQOzRyvHnOseQ5+8RFD5DS2DeAFE87+85x&#10;p/n58c+GXZcvFsvQWI/zxA8AAwI0gJQp8zgHgJZqwyZf07HGvvvnf/qvgizg37MkY5P2MjqcIwYJ&#10;GDyYrksTcAKJACMWXSy1gzlxtt3TYDMV2bbaXCZLLlCJbRcrLqooKilTINMtuB4TyjZQT4FOkl2x&#10;HvMpAQPsktRorjFTwMx1BGDePfGNlEtAknhYriMv9QKksu80t+Z6HCklhTxelHks4/Zfv0b57AAp&#10;20KlB0RpKKwMgnDuUaS3ekvs2VyLPZyoVWZdFNKx6lCbaYq1hvyrlhNz1BqzbtnOcrvZq22zN+v2&#10;8OHDQFbR2ftSdLDqjpcNWEpIjoVfilccKX/ERRJLSqeLjhuKKllsUUZRhGjEZLamdlt1dKOVh9fa&#10;dP+WPSTNJ5bDBxaw9NSO6yaCgoYF9cSdRDsVkqxOHKOf24/Nnr40e/TM1IFl5BOFDxgDruj8Ue4E&#10;ZRD4BPCAAkBBNtgn9613fkzAfDc2XyAKLBI7iXUYa215waCdPR5ll87ES4ElIQt//Oem2DjabU+f&#10;PrV79+5ZX+2Y3TkXadeuxUnRxL6MAss+YPkEilHaOHaonhwXrH50VgFNOrN0drElEWtLsiFU2uPH&#10;b9rBg5elBrHf/odyRqIjgBRFEiAl3ggYxxbJCDSdf55zLIEctn/69B3FwXEjpiNCU+23ijFlaGzt&#10;WrWRycc2NfrE4iLq7PzJGGV89AQagCitrGBEdjBS6hOTgx3s6KlITamxSFZEOkGeNbRhfFOZkKmV&#10;eTw4xc4GZWqE3pNRYNUkyQRghSLGenR+TpyLs+NnYy0lrsUigyuss3lVYJoaXiW7bmV6k2WEFVrs&#10;1RAluEm8Eqg1CmTePrLPrv7wgx388nP77t13LeLscUs9f94aUmKtMzfN8lJDLPryHcWLthVUa6AE&#10;hfJqUJaAmuPKsaTTxLGmkd0YmPfaj3SIKgYX1OrHV61qeElghZqF1e5WaL4GCdgOgAFs03lq6kAZ&#10;mLfbYaV2/GyUslJiZQXaOF/YylAS6VDRMpM7LTu123LSeqw0f1gdP4/TTK+dCFgha8fsTGypnY2p&#10;UmmMuKpJKUNMk+tm1OiooyA1jW1LMSWZTDEZKLuX9xRSSnCQqIYMqAAqWU+Bicz6KctqmNaUc4u1&#10;lvNG4xxz/riWiDnDbsu+uQoDGJGghOQ9dDT5TgNVfDY6qwxioGZ43VnAtHd4WwNPWHUdSLlWaFzX&#10;CZE1dvlytB04cMA+/tO/2N+/fFf1SH/75l07e+QTu3DsU7tw+BM7c+Ajwenhn9+zAz/+UVMUVOJH&#10;//75P9uZg59aTVmYtdUnW11dhqCUJEYJZdkCSlTOmNTyvVhSV0iBTL6//M7xGAAlHp3vMt83BuQc&#10;Qhlc8IRHikWtbFCSt8TaFsts7VEoAdml6WgzIEUyOBKeMYBB+MPS8zd6TiecgStfh/IvDGKlNnYo&#10;m/nbsaQ0wFQqWMHQnh3XFVHAE9gEOoFPjyV1Cy/zS5sWrXP0kQYcUMWx+eZUTVlWxYTWfzselW35&#10;+sAt5WZYnuV8nr8nTQmV4gN2YrcUsx+8N8/dTuzLsH+8j+C6qG8PbAFZQJjvAHGkNGJKsfHyGEDN&#10;qJhVbKknPyKG1DPwvt2ATG8OowLS3H6ppiyjmNK0dpWCAUhRSLHreoKj9I61PYWUsi/FQw8ErZ5c&#10;CRX2bEyTnY9v07YUq5rYEGjRZYEsxxm1di25XBCJyg08Yp31TLdkR74aX6VSMUeuZNuZG0V2+kah&#10;Hb2UaqdvZAtQSVaFMsr3ju8f6ueF2By7mV4utRMI5XVgExjlXgCg8p5YdZnP+/IdZnlsvMAoy+Ba&#10;AXq9FinWYeJIKV3EPUEDZUW9gkAaz7mf87vG72LwjQKV8mJwjfCLgsx+/cZxzwJU+Q0EJLmmSeAF&#10;jJLsrn1x2oa315RhvHN2WAN4DP6oFFNhswZ1AFIGsvmdZTuECvBbjspMTCu/ydzPSbpUlNMrV1Rr&#10;fpU1pycISOkHEjZGXzj7xq/WnXHFVmsTbakyxuarQm0wm6Q4F2TdfdqbLwUUEMXGS+woVl1eQz0V&#10;mNZE20ZLgj3sy7HNxlQB6UpzkhQ7stVu9ebZeluGEhyhOK5iDW5KtuHC23uCDpxC3xp1dLkpU31p&#10;z8dC350+NH12mAihiJw0PIeLaPTFnZkAVUAT6HUu8nBG+vs0+vdSU0MOWkHwAU0BUoCZDLrYfJnH&#10;lNdRObHzMqVOKQmRAFGg0oETOy7xpMSWorIyn+VRTlkXWHXrLusCs2MNd1WfdKU/zR5MlwRKwVCn&#10;FBi1Ofx4Zq/mzLb77dFEmeJOUWUjT35hN/Z9KBW6JvqY5d76RcebpEo07LokPgI8AUogNfPCD1I9&#10;PXERgAp4omg7jPI6dl2W4TXigVnvHWCIA85B5oSgviFpAzg+YsB8f52TwoEGulD8WBcIfLuODyAI&#10;kGL1BILo2ANAHjcK+AACgA4qFR19oAiVDpVLmVJ37bColEAf8aI0VErgD1jEZnvzzJey7Tqosg8O&#10;hXwWLhAl+zn/455KqrpFqZcEuGwD6OQ9iAUFhLHt8vzO8S9lBQZ0eU/iRHkfgJV9Y3kglWXYN7bD&#10;qArHA7jkfV3VZD/4UvhxAjrd2ssxZh0udvaReRxj1nMrr8frcl6AUQYNsBqQGYzHfCFYHjWUki3Y&#10;bRkQIAaUuFLPkEx8JWB35G/v2fv/+//S8SZBD+fi7I+BZEcep8s6DBZc2fcXxU1ih0WtxFqLWklD&#10;0aT8iq1MKrERkEps2V/+5R/svf/xX+z3/+0/2/fv/4vt+/hd+/XD30sRJW6UKSDalxktZZXsnTd+&#10;+VoASuwor2PpRT2lXAowDEhjAQcSBcdR57SvwChToBHIpI4u+8y1xjJ8bq45r2XLZ+Za81hRHwRh&#10;HrCKUurqKMdmqCRaIMtzEmddP/S5Bmy2+8ttrSffljtzBKMoo1h1hyuCpdoXJp6y1rIQWxissJdP&#10;5u3V0wVbWhqw/v5+xXNgZZztW7XWpDqLu5km+ym2F2p60qlHASSbLfGOL8m8ufDQOjtnBWnAKgBx&#10;Y1+wFNKqqAYbbF2xZ1um2MrBboqCmKyndDrp9KOyYFMjmQFxpcTxAaKb22br983Gpp8q9uQJJV6o&#10;2/jclHgGAAREAVJUSsAQ1RRIHF6dUWmSy7cTLCy+UAoV9lxiJzdXTDEsITdy7er5JNlRuZkCy7wH&#10;UHK3oNxu5aRYRF6y9fT02NLwPStPbVCiE+y/dE6xKrMfvB9xtcA8cA6QYwMmsRGdVjqrgHFUcqms&#10;xMTJkLAG5QwFCFsimV1Re4lFxWoL4HDjxj7KCDNA6plJGYXmeAA3wBSgTkeZjjHnAOsvShbQADgC&#10;EHQkSBqEXRIQaKyetasX0uz00TCNWjOCTUMRpdQAI+SMjNMRoQNy4WqanbuSIjhlG96JofMCsFQP&#10;rSiNP6V6zkbm2Lk7Werc0OHh/R1gmQI2wOgPR2/b4RPhduh4mECsvXFZoDw3+cJ6GuZteeKJDTZM&#10;WvytdMuLKRdU1qYXWWLkFZWpSYq6alcOnbYj+762i/tPWEbCbcsNT7LG7DIpodSypIQLcYIomQyi&#10;0FFhcANrGZ0ojqOXVOB4c0yxoWEVUzKZ9nHFuxLDRMwrZYd4zHX7zdFL6vxwrtxuSaZVrJoc67qW&#10;BcV6ccx6BrfUGWOgAEDjvejQcT4VHxzTYkU5AzovLM+xQrkEDlFBi3pXpXBSlxGLYkHXumW3Lmma&#10;276ix5TLoFNe3rZhpa0bUpyw5pL1FPBkfcpxkAkVMKUuJHZeHqNGAb6edAbYZDCBjq5n46TDTOZO&#10;IIh5qC1uCeQ5j4lrY8CCY4Cdl89KxxAgxRmBBZnOo5dz8OsUyy42Xj43HWy+n6jGuBcOHTpkH/zL&#10;u0ps9OPn78m2C5QCn0d+ek9Zd7HmkuyIBpzSfv3md1ouI/qEDXYVWEttonV1lVhvb6VV9DSpzAtK&#10;ODCKCgp0ApN0fJkHjDK4w0APywGiroy6ndchlHX4rrtqCogCljEV9RZf3WTZbT2KpQU4UYFQhEjA&#10;RiNungEw4DOsqNKCc4stoqRa26D8S15nv2C2tH9M1l23ASvOtHpU30UHTxpgCPQBhwAe83iOPddh&#10;lec0ymSghgOkWLIL6+eVpZT5rrA6YHpcakHdnGA0o3xC2wckPakS22RZHgNVQBPKK43lXJllefaD&#10;fWL5G1E1e8CsMjWZAXsrdl5swUxRVlFKUUbdyssAjCc6Si4JJDtSfdKcob3YUAHhrnWXBiTSgEea&#10;JzXy5QFQlW4pGBK0CjZRTjMCCY5IbFQ4+GAv227J8I7sv7wP6ynuNLpRQAqcsk2SLtGuRNbvxd5e&#10;iiu0E9eSpFZ6aRZcB1Iok+uVlfdccLkdvZpjxy5l2clr+Xbqepbasctpdjk0YLs9fjVRqidgezur&#10;2m5lVsmK63GjqKanbqZp27yHsu7GVeh9HYhVezSrXZCquNK4OtmCAVOy+nIfwLYLnKKU8pvFbxe/&#10;n4AgjxlwA0hpDK5lpXTp94zkdBVFY5Ya37o3IMfgFFNs/dQvJ+ac78T0k22VzOL+3b84oUFfyswB&#10;pnzHCPvAfcBgDIN/7Af3blxE3AcVn9owqd9aLMUMClNCijCNgdJ860lLU6WF9qg7ckpmXvjV2pLP&#10;SyXFdotSOpxz0QZSzws4gVAUUeJGHT6ZKqFRc4rsvSQ5ejNdLSB1lfTVaK3Zownb7MyUiteecsHq&#10;Y08pHhNFcqjglpIFIebAANhtEdEkSsVdEAuQ4MiB1fO70DcHXOlr8zpT5tN3B2odYIkTJVkRJWUQ&#10;KIBRtu3iHO+FIEbGXOJLUW1RVJmSZ4RYU1RSoHa6Onqv7igKKQmJSFwEfFLXFBUUwMTCSwZfIJWM&#10;vWTe9RhT4kg9GRJWXpRSYkynWqNsui3aploiAkCKOrrTo5hSsvDas8lAfvhHowJSlFr2ASs0AIoy&#10;igpdHXVUz1FLSSRFeRegE6UUJTT1zDcWc+xLwWXc8S8t6dTfVYPULbrYdotv/CZw5TWmQGr2xR8s&#10;ZN8n9g4WVpehASMOJgcQsPLYUU4SpO8jDMAP0MnoAsDEeswHAgEtTiAKKtslyys2UhQ4LwWDXRdA&#10;fdvGC+R5SRRUUdRKmicWQgEF/oBDVCpeQ9UMvfytGuokcMk+czGxHwCpS++MZngMJp8PsCD7KeDJ&#10;eiifKF9sn20zBT4BX/YJhZTnqLLALPvLfnlJGay7bAPfuceCuirqFyblP7B5Ap2omxwn9tNBmQuc&#10;IGxPvOSqM1OP9eX8+OfjPHicLJ+T5iDKjwAxpCSaomQDAwBAFTB36/BX9tE//9928Is/WF36dYu/&#10;HhgYoOQPJXyImyTxEaBHBl6eu60a5ROATLl5XOVcUEBRNIn7DDv8gxIVAZ8kPTn42ft29K9/tq9+&#10;9496fPyLD+3Elx/J8guUopRi+SUWFSBFNcXSizIKkGLtRanEZuuJi/gMQCXP/RoCnAFLbN58DuAa&#10;sPbHDIoQD+qZdTkWqKDM4zMzn21h9WX7fHYUWECVgRKvx8trKKOcXwYD7nUXyWpxryfPVpqzlJVt&#10;pIKg81uWePOANecEWVNRmI2359rEYLktTjcptmp+vtcWHhKJaUraQiKZyIu3LfVOtJ6vDs9YY2Oj&#10;dXV1KSEMf0AesXTDTdNKZkTNSCyWKZeyrCWlS8mMPI3u80dma4uvVeIC9Y3OOp1/bLgogQAhNlVq&#10;FQKiS+smRRQrE5YmYumk3t5/oyk2YRRRkvgAHV5UHEWjqKNWHU5uZgCrK5j8PdwyJe0Jv1OkZA0A&#10;ForkzhMTrHFjjatqlCpBZ5SWQ6frWraAra58QjdBlF7UHoCEzwA4JkbVKvEPNiHSzZNcic4t26DD&#10;y5TRXpIsHThwSQmFAFJunEA9tlvAdqTvvlRcOu+MJHsmQ7/ZciMmSURD1aQ+C3VTgW4atU6BxJxW&#10;1IRA/BAACDxy3MnUeOxMjP342zUplMQGAZ2eWIjOSEREm6WkDFhq6qAacUuJib1WXb1spaWzVtK4&#10;IGUjvWxcHdj8ljmpa6gax4OyNIpPBzO3elrZWukgsQ8ks0EdBUrpDJ25naHOGMrtxOxzm195Y6NT&#10;T5TQiM+PxfjmzUSV4PAkUdXV1arVSWZkjjF1UVkmNjbWYmOL9+yVxNICmlKTSvoFSFIfEqoFyq4g&#10;A1soyGStpANGEg+Pp4op67b89ilLah+1zN4py2was6SaQe3zsSsJsrIBV16eAAUYYOMYFRdPW0hI&#10;vZKDAFkAG+/LFAgD+CjdwXujPnAt0vljW8AhkFnSu6kplkTi5RIaFtSiqqYsunra0uqXLbFqzmLK&#10;pi2ldtESKmdlY0Q5opPOYzrpqKCAKIopj4FTrwnpkErD4st55Bzx+T02DXsh+67Oa2abPgNWUaZc&#10;X1xbXGvMA5BQTeio0ilEMcHWRwfUk23xvSG5Gc8ZHEApbRvZ0vuyPnBODDOZnQHS9/7pd7Ls/vrF&#10;vyc2IuPuyf0f2KkDH6oBocSXHvv1Q/vl7/9m+77/g/3y93ctP/GsjfQWW2tdkjU351pjY7bsusCm&#10;Q6jHifJ99QRHDPC4+gl8Yv8n2RW/NcQXc40po+6uqqpkSLvJjoBQfj+iy+uklFYNTyo2DihlCoSi&#10;lrbMLksZVdz70KSlNLRLXXVl1dVS1kMxpZwGYQ0AKWDKtesDBBx/t9++nVmXqceIulL5tj0XQAQ2&#10;AUzUSRrASQNMec2BlNeAVr7/KKmuhAKWbJ8p22fbrno62PI+LE/SJVdtWR41lmWZ8hqPPVOv2309&#10;8+/btmGUU74nxR1Lspv7AI7qoub1K5aUARzapcwWu5QRyKyrREe71lwHUqYOriidWG557OVjAFEU&#10;UqA0smbGykYfKbsuUIp9l/qkNwuHtA4qK0CqltAQKDFD9l1KwcRU2cXkGrsUU27nIort9N08Oxmc&#10;YyfvptmZiGy7mVal3xgGhcg0fDG0SgmRLkfUqZ29U2bHruUqzvf8nUI7GZphR24n2sXYApWDSqrt&#10;s4iSFn1vuR6UoCimzE5cT9EgocemAqeefZfHgCi/eRfv5trpW+l7CY34PeR+4Vl2+T5zL8ZyC4zK&#10;nVM3ofsf9yeAkN9afse4p2DvBWIJy+A3njq6JVUTuldyn+V7xcAPg8ckjqOO9vT0tK2trSnjPYng&#10;hoaGBKYkUMQOzO+Jx1kzMIhqynt7hl/AFEDGgYJbidAacmT0FGRafWSkVSfdssa716WS5l8jGRDq&#10;4m+2M1CoOFAUs7mKYHvQk2U2W2evp6qkkpLQCMV0syFBQIqlF8sugMrrgCsQu9mWrO3YGirfA1tr&#10;TbHo019ZxIm/WtTpvynzLXGcKI/0/WEdgJTHwCV9OViAfjN9bK9DCqS66OMhfzT65/DD28ldEe+U&#10;uyXpsmCUbSMusTxTBDsUUvr4cBTKKLGtKKJYenlO7ClqqcAZG2/cMamaQKgSC+VclBoKhDpwAqAo&#10;ocwHOgFXT4jEa0AqQMoUezCW3cacs1aaeNQmm8MDyY12egSjxJbadlegWNmDASU52hkrsdWuNHvQ&#10;XyDYxxrdnXFRyaNK7h6QIu1AiuVW2XbzgqR0El8KdEYd+atFHPrc8q/+IugEWlFEHUAzzn9vRdd/&#10;FbCmnf1WAPuOxzVyIjjQBO8e+eIPdvWXT3TyOAmMLnAiOKhe1gRQYj4HnOYZqwAlHnNyUOzI8kpy&#10;I6AT+ESdQm1DzQIAXPUCQoE9AJApaifzSCoE7KFOAqI0wBBIJJlQbuwx6625u5dUCCAF1Ihx5ULj&#10;wgFIAWpe4+Jgv4BR4kPZHvVKr+z/REDJNr2MC6ooKijvxzwa8wBWgBRIBU6xFrtiynHkYnRA5OLm&#10;uDEfGCUomguTYwWQcpx4nWMI8PuFzjJeOwkI9UzIPObzsZ4rqXyZWI/XSGpEllx+BFBKmXL8ATiO&#10;O7bWj//l/2v/+t//k2AvN+KUZYed2KsFS1wmEAqQoRTyHGss52mjr1yxnh1JIdaWE27ZIWcEosAl&#10;yiYNiCRJEYmPKA8RtO8bJToiE+/Zv38qaBVonvhVr5MQCUBlCoiyPWy7qLDAKfvAvmG3BRpJKARQ&#10;emkWV0H5fOwz8Hzp18/sxDd/slPffaD4WAAcKAWqgVfWY7vAKkowMAvsAqkorcCsMsSlXN9TTrlG&#10;aZzTmaoEjYhRs2qhIUHef7ew8yPGtcC1PVgVZxuD9TbDyFlxopXkhVh/e5l+PP1vqK7Dbh04bsWx&#10;GWZPXgeg8oXZ5OSkjY6OaplXr14JSKnPWRBXqXIolBFJDMq0nbG3/KdsecVsceyRFMrxwQcaceVm&#10;x40DGPWkMsQloiKhEmEt5aZF/CidVtQVksmQOAjLK6VJiGVFEbxxN9XOXo2wq3eS7EpQosWXZllV&#10;X0sgvvVpIPYVeN25H6iPigKTGtcoSyUg0tG7IQCm4DzQRuwWnUg6oexjU820MtWyHjdTtx3xmKkn&#10;pKAsCqprTk6T4kzpwBIn4x1ZysDw3IE0OThb6ivHkbjG+vYJqajdrSs20LUuaymxOp40AlWNUWae&#10;k1iChEPat8pedd5RXVFpgARqUQIIgAT2LdRJ1Cs6CNhkT11I0DmgtABgRKfBR8MdRDMyhjSNiemw&#10;W7cqLCysyXJzxwWidCjptNKRBGLoHBL7hQJA5xXFBSCl08moPBAGwNCJJk7Qs6xi0aSkyMTqa6nh&#10;WLQ57xxX7MSnL8ZZfka3VGCl8ccCjUpc2KwOEskvKJtwMS5Fx4TOCkqlJ5YhxtHLcHjc1NudeJVJ&#10;yO4WmNPxoiMGuLoduWpwWcpvzsCslfcvWVHXrI4nygO2Nq4fyg1w7QCTAGZ+/qTl5IzpmKH4AKQA&#10;nicD8jp8HHfsuWyHc8E+oChL8ambkRoKVJJFFCsi1sLQsnFLblq0tNYVS65ZsIiicYsunbLY8hkL&#10;Kxy3pOp5WRhlY2yY0zZQQmkkNHIwze9aUm1IIBSVlCmKKp16jg/XCzGePKYTC3QyqMDx47piPlO3&#10;YNMYcKARTwZ4Yq/HccDgjYMoSikxtsTtUu4IG+/cPVNtTq4Jjk1x7qDlpXcp3uz48eP28e/eF5Du&#10;/9uHUkhP7PtYVtxzRz+VdZepoPS3j/QaSikKKctUV98WjNaURlpLS55VVFTsxfC68gmAMnDkDUgF&#10;MFmO7y3XHAoonWJglOee8MjjUFnP7b3AKFZbMg2jAgGUNK/VPLnzVCDaubCm6cSDJ4pXRhFlXVRR&#10;SubwHBDNae+VygqQEpdLZmqub64Vz3oslSsjUJPU40g9rhRAdIXUVUqPM0Xl5HsMDLrC6coo89xG&#10;64oo332UUrfxsk2Wc0su2/RkSr49t/X6Prmi6+DKlPdgfbbLwBYAir0VGAVKUUo96REK4qmQXJVS&#10;ITFSduOMgJRGQiQy8DIQw3cIS/uV7DY7k1Szl3XXy7LswenuPFc5ZbtF3Uxtlfp5Jbtb7XbxiCW1&#10;LCuZEepo7fRzgSnTiOppwSsJla5nDNjFxF34TWtX9l9qoVKT9HxcjWAU+y6W3DOh+YLKgzfiBJhK&#10;7pQ9pAzDXvYGZfVmXIusykApQMqgHyB77E6y1j8fnWfXUkosrKhpzwaM2spvL0oq4MlAGvMAUH4L&#10;XUXld5DvODBKuAXxo27XJYMvv03KshtfvTfIhNMEBwQwSvOBWe7f/CayTYCUfeGe0ta9plAGQkcY&#10;0OV3AeWT3/XMzEwLDw+3xMREa2lpsampKWtvb1fr6+uz4el7Glzmvst99mZyicq+kHmf33rcVrzG&#10;/Zj7I44i4JVEhqpH3jmsUl15d29aUcQVZWhPPPuLZZ47YEU3Dlv13VP2eLhctUSXq2JtoTrMtrvS&#10;zRYaBaUApyc4QhFFMX01UqYsvMSXYuN1JRXldK0uybbbss22h6kMLZWUup7EkRLLSYIjVEwv1UKj&#10;rw27IBbRf4Zp4BwUVPrRvCZVc7efTb8cRoKVvOyil8p05yPboo/Pa56s1IUinruDEbsuAIrV12EZ&#10;xRRIBUiBSkATmAQkgVMSHJFNl9hS4kZ5DbUUGCXxECVkAFmSHgGjwClxpsSQYuEFWKvTTgpGsyN+&#10;s9qM07bcl2qvN1rs5VrTbkxpTyDR0f0exZHSXi7U2/PJGns1U28PB4tsujJctl3K6wCjHGtAlGy5&#10;nqxqIueWlFLKuKCGEmtKpl1AFasuyY28NAxxpf4aYMqy7zBKwIF25QeFjqxSKH3YTpnvtM8BpdPt&#10;EMtrXqOUkwMYcQIFhHnBAYUy/pqglCmwRE3LtsQbgiXspcCAyrykXBTQAYQAKaoj1lmsu66GAp0O&#10;i1hkAcGhxmiVfQEuieX0BEDsD/vLvjpsA9XsLxehZ+VFCY04+422jwILYKJ6sn2PJQU82S8a9UdR&#10;RnmsJEYJ57Qs+8iUbXttI/bBveVcqFh4OWaubgKkHCM/vnxp2H+2AZByPLmoZTGOv6jtcI7eVkzZ&#10;JqMyfp7IGusleFBJUUsHssMUFwq0kcTovX/8z/bZv/23gD26JNwqki5bStBhCzv3g6AUWANWiTEF&#10;Ate6i812ZsxerNlsa5GsGEOVqVJIUUQBTLLtomq6+skPEcBJA055HUWUx1hy9UN15oAa26CeadrF&#10;QLkXYk2xARNXyvWBIurlWlAr3faNwunJsYBW9htw9ZqrqL2+PuopSiuN5T0LL2oo2wHCAW8aoMqx&#10;ooTMWEW8wJTMypx3MhujhjLF0kHRZ9pEfqQUUqy8XL9Yf6dbswSkgw2p1l4QZ03V8TYz0rpb/TLw&#10;tzO/bvmRKSqPsfe39VSlLihhwevT7YO2NbWsaU5YopRU4k2J+3v7jxIync1LKjlCtj1iOFE7AVDU&#10;UGyy24+w5j7SzQzoQv0jwQNJCkhmNL0Ls9iDyY4LjHKjIcMpkMoIKh1HOplSOcpzZPmhFqcUw8pu&#10;dSQBW5SblKwuWVIBEUaAKTTOzRK1izg44lOUzY+sortxM4BqVf2MYFkjvc0z6oSjdAEigB1xkBQ8&#10;JysxWXix53pKe/aFxEqomNHXki3sYpyUviE6/g0jVlbWIwWVjjBxnMS4Um4FCOYxU39eUzoWgOPC&#10;IVltKY9x+PBVi7meIhAGFLDQZjSOWnxlQFkhIQqjxmTKRckFZlFaOeZ0GOhEAKwcm8T0dn0eIBUb&#10;Jp0RwInjwzEALFHKHFx4LymHuU16TLIcz7hJJ7FyIAByKI4RRe1W1rdoKbWDWoesqkPrL6x99oEA&#10;kJhCFDOgFdsYdjOUWzrhgrmWgBrJcxTJjKYhdbBOhacJ+C7G59v+a+F2NirToku7pBwwpaEkkOUS&#10;sAIQ6TTRcQPE+Zy8D+oAxwFQ5rORaIeEQuwzU57TwaPTFnGn3GLDa628cFTWNLIFA1P5WSOWmTls&#10;0dEBFQqVGGAnaQudcaCcY1tVMiFrG3Y4zgHHHMDDfkhJC+9Qx1XMBkpaZPcoPi6leclisVbWL1tR&#10;532r6N8JgGgD8LwsgJWiWjOtEhk05pFtN6t9XiAKkAKoqKRMsfUCo3TuOfbYkLHREzPLAA2JdTym&#10;FGjUZ2iYUoIiMuQClBSz57g1tC1pQInW3Lmqjis2fax17oYARO/vBJKHYdUnaQmZeFE8OJ64EbhG&#10;g4KCZNn966f/Zvu++kCJjUhWdOn4l3blxJd24ehf1YBP5p8/8hfFkBJL+tNP71pOzgVrb0ixqsY4&#10;q6/P3ANSBpu8VAu2Wy/j4jVJ+S4y6AF4Ap0MFAGkJDVivi/jMIviii2cKTDqJaiS69tkucWSyzys&#10;iSS+Im6U+NHph88FpDWj0wJPYupYHntvUc+w4BSYRS0FaAW5xa2KJ+W3h/NApx/QcOssQOjgx9Rh&#10;EAh0CH07sRFA6arq2yVimE8DQlFLaTx3WGW+gynreJIktvu23Zfn7BfNFVO38mLtvRIeGLghgQ/g&#10;7Nl/cWH4cpqf0yk4BUgBU0+MdCWuUmCKWkqCLoA0vHhE1zzfIWqVAoPEcV5NbbHzqfV2OStg0/UE&#10;Rl4CxlVTgNRLxLAMMaWhFRPKqls68lAQilLqKinK6XUy/eb1KxsvairreWyp4kmJRY2vszNBpXY+&#10;pEJAejaswE7cyZZFl3AH2ZULh+xWZr/F5IxbdPaYXY9pspvxbbIp437gMwO0AOzRoCQ7eifezkRm&#10;2I20Mrtb0KDEgORjYHAOmyvJk/xxGPkfStqUdA6lnfuCJ88i4y/KIzZ7Bvc8xIHn3DeAURIZOZRy&#10;r0aZ9NwGNLl3iCtvmdD9kUE8rPj8NrQM3Qv8TrQvCCCx0xLewgB4SVymRV0KssSb4RZx4ZZyBuB6&#10;wQlD0j6SADr0Yl3Huns5Nk9JoTx5H42BW/YVeCaEhfrbJLTrqWhSDoKckAsKuWKAP+r49+rHqvJE&#10;6GEbzL1hU+V3bbku0l5OVJitdQhKKfmCOsoUOMXKawutSnTEPJ4DpgApz58PVtjjniKVgbFHs/Zs&#10;olqZYGvjTqseKcojggF9NfrV9P/fBkf6zAho7Bvz6XfTNwcwcSLyGDilb+4hdUAo/Tz6+CzPNujH&#10;sx0X8Dy3jvMAQgVgSykaYNn3rT3too6Hx5eStMituDSgElUUdRTYBFiBTOJFiTFlWYDUkxuhiLIO&#10;MOtAqgRKycesKvWEYLS98KIsvI/nqwSk21PFglOppDuDyriLSkqSI6D08WS5vZ5rsvs9udabdVl1&#10;X5milgKUgCdxorNFoQJUngOpnuAIBdVhFAgl1pQYUqDUa5HyHNX0HQ48kAOwcTA5gB4n6h5rlvH4&#10;UOa72sgB5yQ5ILk9FSj156kX98u2CyABpMAooESinYQzP+/VFwVGseUCgEAeKtNweZigE9Aj3hMI&#10;xGILmAKqvNZTHWIVGQHApI4oEO0+cfYB1ZD9ZVTEwQ0QBCCBW7YddvprO/bNu3bh148UB8q+oMqi&#10;0LIv7BMqKeoosEpjHo3laB6DynHic3OhupTPMeP4erpoLnQuYD9ODpZ8IdwCzTq8BpD6SAxfDv9C&#10;+OAAX3C+MGyTQQCAFIs01l3AFLWUEi7U5aRcytGv37dP/vW/6UcCu2tD5k2b7yqwtrw7lnTroGAO&#10;1RAYRU0EAOebsmxrqNoWmrOtNTvMkm8cs7LYq2okHyKbGvBI/Chxn8AkCYu8rAtZd0lmBHACrSih&#10;qJ9AKKqq23eLbp9VsiTqGRIQT2ZebLLAJGCJEso+sX+onYAk8Z3AIwmJPCaUxnNgGlUYmzKZcvks&#10;qKssz3oon27p5RrkeKAEo44Co2TWpQGxXoOW+lWMfnGsR7PvKp35UnmszRbE2HhumDVGBDI6K/60&#10;JNoez3Tb5nSzDdfm2FhDvrVUZ9rznUUB5MrQtBLBZIbEaWTx4cKGYHShb1zWF17vq2oRsJJ9lnnc&#10;UAqiUlUzsrWkV7VLsfDem3mkzK3Urgy9lS8wpcYiEMQNic4pnVLglHhJEsTwmIY16OL1FHVmKVXS&#10;0bSoGM74+FJlOB0f3xSgEtuK+kn2X5IcYdXE/tMw0qVOJB1N4jdVmgULJ/bN9HYl6AFAAE2eMwUI&#10;AC9u0mS1BD6ZD7AAbKhfvO5JRAAblDaAVbXbbpcKMKjhyc2WOFP2h8YIL7ZTapheOx6sGqAd5QPK&#10;JNtZMagkR3RwGTHGsgpwUjO0t31Fz0k6hBpK1lsakEqnneysFy5ECEqzIoq1Hex8qHrAYVH3VKB2&#10;Yf2gRpDpTNy6nCFw5hzQgeAzAaKMaANHPAckgHTACQUPUEdJHhgNlOxACSP2j8clPfOymhEXVdAx&#10;rXqSAsyh+4ovbZy4p45JYeeMJVYPqKU3jFhcRa/Vja6r9uTg2nMlRRreeKl4QtQy4pxQIgFH2UOr&#10;+rUukE3GWWATwKVThsLAYz5zZFm7nY/JlkoMDNM54v2CsuoFwsAoyqjHR3JuAVKmWGe5DhiI0Lkt&#10;G7Ti7jk1PhsQjHpw8Vq6Yl8BUOqnAqSc+/TEds0vyB61pKQ+2Rs9+yjJgwB13odBEGKr0hLaLDyo&#10;TNCv6698UCDvtRWBSiy5wbnDUmsA0YK+LcvruWeFHfespHvbyvp2BKW0rKZVWXyJLS3s3rC8jtU9&#10;2y8gWj26pbqkzTOPlX23ceqh9a29UWZeOvScSwYEhlafaGDG7aEozK6Oso90LmlKatW3pkYiJICU&#10;pEXeAsrIojJDMxCF02HnaSBemnhw5o1uPNf7rb0wW3piNja4o2sfyx0d0r++/7F99Zff2Wfv/h/7&#10;+as/ypZ79tBngk/KuvAYIGUKqKKWHvrpj/b55/9ocXFHrLkr3erbkhWaUFhYKHD02qHAKYAJSJJc&#10;jCRofA9ZxjPtApzAKANLJDRyqy/NY01Z3pMkAZ80rLvYdoFKABPo9NJP809eqkwVyVyIKwVEAVng&#10;EzsvDg2AlOcAKtZdXgdM6ZDz++QJbQBS1ZDctcsClQ6FroZ6ciLPsstrDn4OiB7byXLeAEoUUV+f&#10;5oDrSifb9Pd1APZ9oPHYQZl1fD88jhQoBUiJJQVCHUQdTv0xNl5gjEy1KKF8rwBQ4BQllcc0SsBg&#10;kVUJmLx+xZXyGCCkNIzsu5n/ro4q6+5u+RcHVKy3nonXgfRu+biy7Ob13bf8/i0lNAJKc3vvWXzj&#10;glRSlkFNxeKrmNL4egEp2yOOlIy7F+5WyoILVAKiNMrnMGDGVPGmScR0dlho6pCU0mvRjVJLUUlR&#10;UWmKQw1JtXPRWVJHSWikaXKJ3Uotl4IInKIiAqNkcHa3CN9rwhi415Hd2evfAqaojAwKk7EWMCVZ&#10;EJAHmGLXxYJPGAkWXWAURwtTku3xm8FAJb+3/F7ye8xgHr8rHiMOxPKbQC1SoHGkuNeGS2st68Zd&#10;y7gWbPHXQwWmwcHBlpKSomzolFcDRoFO4kfZX/aVDP2ordzb6CvQsBOzvwzOdnfP2+b4ggbXq6KS&#10;LPXGJUu6FqiqkHPhhCpwUAEC0av8zgmbKA0N1BUdLjKbqVF8KMoosAmUCkYna/aAFJXU5ppUEgaV&#10;VBl5Z1rMZlvNppsD05VOwRLQ55ZY4jdhFPrk7jz0WE+Yh760iz70tz38ise44OjDA5nOQPT/nI3o&#10;16O60gd3tyLbpl8O/NK35znbYRvsDzGjTEm2RJwrcIqSS9wr4AlcooICov1F1xQbik0X+y5KKa+R&#10;3MjrjaKioohS5gXV9O1MvJ4cqTnvvDXlnlMDSElyBIiq5MtynT1drAnEkq62mq21KbkRcPpmpcUe&#10;jBYL9B8OldhCfZxiSMlsTEs/953stkCmZ9oFOlFBiRkFNnkOcGLNZepQSrkYbLxe/oV40nc4QRxU&#10;9zkDbJwAThpT4M0VUVfpOLCsh+Lo6ignwxMgcaL8dZImyfobckYXJOVgetPuSLlDOUX1QtUCCIAF&#10;IAIAAQaJH3WVEiD1ki8oloAkr6eFH7TT+z9U/Gfi1YACyufxYGI+F0AKdLvtWFJ6xlVBKdtk3ZtH&#10;/qptsn3mA8QAL1l3ecy2iTtlv4gRpDyM7x/rsT4qK8eAY0jjOHDhcmx4fy5O9g1g9XhbLlaOqdt8&#10;HU5ZnxEXIJTjzmfwRFM8Z9t8kViO9wBwGbEB9EkmBfSjRlMPdrkhV0B2+bfP7Yt3/8Eu/PyJVEIA&#10;DBAtiD67V+YEIHUrLAAH2AF4vIaa6KVacu6etdrkW6oVisKJ8nn+288VC9oQfVN1C1FBUTxL71xQ&#10;3CmgyWPW4XUgFeUUCGU5B1Je431RJnlv3hcQZX+9ni3PUTWZApA0Xkf5RNUk6RGqKjDp8ElMKJ/N&#10;Pztgy7XHe3hcKdvB+guQsg1UZNRlzjkDGMQMcP0QkL7UkGirZGuriLOumMuqt9UYdkl1YEn+RGbh&#10;9f5G2xhptfm2BmutybLqogS7vzJmr56sWXr8LUuJuW6NFWk2OdhgbbXZVp4XY8VZETbVNiAw7Slr&#10;FIyuj86ZPX5l29Mrqs+JSjpQ06abDHGUgCP1OIGlxMRy1SLFMgtYtTcuCDwfPDF1VgFSlNJnrwIK&#10;CpabE+eilbiHxEFAHQoj2wTsKNuB6oidh5sVNy06jHQyowvTrGWiT5YglFG33wFg2D4pKYHNEwgg&#10;pgXFE/ACUIFLlWpoCWQRVYbCvF5BhNvPPHaSeCpiqQBa4jGj7lYJSvwmjmqLXZeGUosKevt2smCU&#10;hFFkMs6NLpN1l9qmJD9iP4mfA0C5YbfWzwnGiRVFZaYcCwop86gdGnwpMBCAZRqwJZ6UDkb5wLy1&#10;zNyzzoVt61vc0XEingaov3s3y1JSqqRYz4yjZO2og8DnAMyAVM4HI9KMiGOB4oZPfA4ggeWS6eyO&#10;Kf0+nRo6QUdvxqhTQ03S7qUdAWZK/YBG6Mm6ynKMaKNuotoCy9Qu7Vp8YH2Uvlh6LHgFbABFbGiX&#10;4osFosAlMAoYRtT12vWCOrXz6SUCUtQFVFgAl5JCKAC8Bx0WOkE0bGsOo29DKeedc4w1DSsz1wIq&#10;KfDJcsSR8v5edB7llkRPJO3orJyz6qxBG2pes97aJWsumrTK9AGBKXArq3LtoKV2jgnAaQxwAJ8o&#10;qpEhlRZ6u1jWOFRSz6wLuKI0o6oCpdHlY2pe5gIFFBCtH30qEEUpLesPtKKeTcvvXLOKwW1rICPo&#10;/DPrXHyu+qQ9K69s7onZwjOzmW2zuR2z6S0UyscqH9M2s61SPhPbrwWJZL3mOKKsoMJhDQVMUY8Z&#10;jCA7bu/0IxtfeWUzG2arD03xYpNzL5ScjD+uFyD0xQtKwj7Vd5XBGuK/iQbAm8HA1NYbs+nt14od&#10;5neCslMkqvrbnz+zX77/0P7+4b/Zt5//TqVc9n8XyKZ76cTnUkovHvtCQHrqQMC++8NX/2Lffvs7&#10;Kym5ZqU1kdY1kK/4UTLt4qAgxhwopWG5BUZRZOgAe+z425l3GSji9wRFFQAFPPfU1IQyS0qqUBZn&#10;lkUJ9aRGJCpC2QQugdGph88EpCikJDPCwotdl9hSV0SZx2OgFhhlHvGlrri+HUuKJd2ztGK/5Pfq&#10;bbWTqdtpaT4fQARAab48v22eHMmtvG7LdyX17RhQoNTnsQ2265ZhwNQb8/w9XEll++wD8KlERm8l&#10;RmJZX+dtIOWzed1MHmc1jwdivGsGLba8R4NwDKpQLgZF8WJYjd1OJJZ3TCrpudhqAeHl5CY11FLA&#10;9WZhr90q6rMb+V12NeffEyABpCQ3IgMvwIpaerd0zLI719XItot9F8UUUCXhEWDKwJG2sZssybP5&#10;BmUPqgGXl8JrpY7SsB+TVfdGamWgrmtev/aNZdyui0qKEszrnCfuPdhszwdnSykEOCkZQ5JAAWlK&#10;qRq/u1wvKKTAKRDKPH4ffeqAqkRZjUP6ncfRAHQCoOQxAFB5jHPJLbGEk6BIesI2xZT2zMhVEV/d&#10;LYcO56dhcdvq5u9b/diGBiX53QBKyYJLXoDRkj6bqR2zwdxKq4xM1L2RXBR8rxhgBXix/HNfYOCL&#10;gTAGRBn84veVe5Myzpf1qG8AkAKmWHZJMjjds2yTrf02Xd9mvUU51l+SbJUJN9Tno29GyNVQWaj4&#10;Yijvpq3WxNtiRbQ9GSqUUko86VZnmqBU8LnabbbWE4DS6XqzlS7BKTZePSd+FBCdabFXI9Vma92y&#10;mVZHnbDyXcuuW2NRIulTA5v0l926S18ahoEXaEuNGfZwqMrma5OVidez59L/9rKNcAXreH/dq3jQ&#10;P/f8NXCT23UpL4PYhEKKeguQYtsllpTESyQ5Uv3UiiDFjmK7JRmRW29RPjODft5TPZnSAFMglNcB&#10;VJZHMQVCAVjsuswbqQ1SHClAilJamXJc89YGM+zJQrU9W6o1u99hbzZbA/ZdgBQwXWuzJ9NV9mKq&#10;1h6PlKmR6IgkRwV39gkyiQX1si6AKFlzse8+7CqQpZrMymTiBUAB1LfjSd3ei5IKrL4DKDnde5yi&#10;20lpwI8fbADIfdWetAggdWWPk/Q2IHEyUFLZPhZdVFJKkQzlRigLLzZehw7ggOZlOIBOlEcstIAA&#10;QEispycicltvzK2fLCV0v2CQ5EQAMPvFvtIAY97f4zPZX0Fi8oW9rL0es4pC6zVHUWCBEN4fay7x&#10;pbwvShkNoGV5lgNKgVXW5VhxwXKxejkW3j/8+NeKZWU/OH5I/hwjLl5A1JNHsTwXOEmYOHYeH3r5&#10;p4+07/6FoPnrjNgooVHsefn1AX+U6NGCaDWeA6N//9P/lmXXE/oAc5l3jwlIsa8CcMAaPxqLbXn2&#10;ZKpFU8DUBwqGcuNVX7QxPVh21N70CIHo6b99rOy65775TDGjKJ8AJmooiY8o3YLqSWwoSiqvYd1F&#10;SSXbrqup/HChuGIdZp+uH/irHgOT7DP7DkR6oiJiRpn6tcP+o4Cyr8wHsB1mmXJtcb0xH9AFQNke&#10;zeGWxyijKMMopsSDopBzPSpxUWGYLbekCkgXSqNtoSDKJrPDbDjllnXG3JA6rezDhTG20l9vA135&#10;NjfWbkNdlTYxUG/PHy7bykyvspfWlSZbd1OBjfRU2/RwizVXZWiZxf4JWXQB0eXBqUB8qZmNNnar&#10;xAbWXaAVcMROSzZZbjjcJBip5I/kRiiefR2rglGPJRN4Lj5X2ZUXb0yjtKiZUlYevJHCiL2H7ZBI&#10;CUssMZfMB1ZRQ+lABkVkCkjTagqlXqBcAKl0PBnZpQQHxbOxrwJfxO0BAgCIYgl3Yw7TGweVeIfE&#10;D6hZyiBaNaWGdY2YKsCU0WBiD1HM8jP6rK5yeq8uG1mLFftI5tWGQR0L6pMCoXU57bbUPGM9ma0q&#10;r0OJC2JhUV+IVwXagdH+zjUl+Bnt3xI8Yl8mMRTZgid6Ni02qNDS7uZbd9Ww7NEkfJq498LGt16p&#10;LiilJWZXHgve4+JKBMSotGQLZjurC69knUadJqkTo9zc3Nl/7M1HT4dJqeYxI+J0UoBtOiwsS004&#10;7M3nwtPt0LVIwSZ1R4FMasgx/+DVCFnIOLZ0iugg0YmiE1Q9smyts/etbmxFI+l0LFHhsHsBgHRg&#10;KClDZwa1FaW1ZnbTyifXrHR8xa7lB5QF1FLiPSnPQjkhr//IvtBpQUkCqABQL0HjpUxQf4FSBhXI&#10;/Is6ihqOJZV9oWOFykrMHvNQkVHE28qmrbFgXEDaVDhhDflj1lEzrRqqDCjQScPOilJADCodaN6P&#10;QZDm2nmryx2x26dTLOhanpR4leYZDpTPaZt6pPItqMyAKSoPcaTAKXGhKJ+oo8VdW1ba+8AK2jcF&#10;ouUDW1JGSYjEtGZkx5qmH6kNUdf2kRlFnGgrKJUPAg0oHd80m9kxm9wym955oxqy2GiBUlQJ7MR0&#10;CrGKEvdL7CeW3fXHAfDEfgucnr2cbJdvZtvF65l2+VaGXbiWLCWUur6Tk/c1OINzgSReDCZNzD7R&#10;b8D91wF3xNToQ1uZf6lkaTg1fvvhc/v2b+/Zd3/5vf305bvKnrvv20CJF2XV/e0jqabUKCWREero&#10;T1//m/388x+tvj7Eqpvirb03R1l2q6tTBaMZdcWy47o6GhKTJxjNy8vbs97SPGER+8tgkZeDITMv&#10;MaO4Lxjk4bvFd4rHDEShZpIcDRgFLAHOrsV1wShtYH1btWtplIIBOFFBWRbFlBhSV0ix8vIa2yML&#10;L5ZLV7iw7wpIM1oEaySncaBz9dKz6jqIAndkwFUm3F1FkvlAIu4Pjx0lFhwgpTwM2XUZhOO5Ayfb&#10;5neQ9rZl1y2/vg0UVrbJtnnu4Mt+sg8oo+yvJ05yKHYF1e2+fDa+w0z1PW6blPIGiBIuwIAV37Ws&#10;qnmVhbka1SCYw8JLjdIrKc0CPRr23YBi2i4gpV3P69yz8no9Ui8JA1AyDyDFnVA5+shaFt9Y56oJ&#10;SlFNqUma1b0pS31c3ZyFV0zulZIBUon5JgkZmYGJEQVGSWpEHCmJjhh847eMxExAdFhGv9TRO8ld&#10;mqIQow5zLDnmgDkOEiAUuy1KaEhWjX5rGUDiMQOA3M+wuHKtMGU5rqELkZl2NixN4MryQCvb8eRE&#10;gB2N33yglHsAqil2XSyxACnziOvkde6vuk+0jilDOSopg3H8LjctbmvKb7w7bPh9JJcDg6ncBzuz&#10;i6w+Pt2KE2sCrbhTmdIZIEUdZR1+y5kCpcApVmDut7w/A+GUXOMez/6R9I6BcRxbJFxc7x0WlPZn&#10;Zlp7VqS1xAQqMuB6W+0qklCCgDJWdMdmCu/ai7FSez5aYo8H8hRTikJqyx1mS+0BCAVMaRt9ZvMt&#10;ARidbTSbabXX43XKtvu0r0RKnr1ctJXmVGX1xRYLkGbd/FVACqOQXBRe8TKQNI8t9ZA5F97oVyMg&#10;sR59chyY9Oeda2Am+udsg2V4zLoIF/Tn6e97Lhj66mTVpRYpGXc9kRH7lXz5B8WWCh7Lb9v9wTwp&#10;njxH8QRCAU3st5R5YQpwAqFAJ2Dqy/A6sOrqKLA6Wh8iIMWySzwpFt7Wgos22xFrOzOlSnIEjEol&#10;JZaUuqTrHbLuPp2pFuRzbGXd7c62kcJbKgWDDRerbcG1X2XV5THASRble01pyqgMnI5kXJOC6hZf&#10;4kaBWKy8KKPMUx1SzyrlSVkcOD3hDicFkOJkOWixHA044gRxEhyUgCy2hWebE8BJc6lb1tOYQI1S&#10;VFLUUrdbAho0wGFPJU28IkUM0MCSS6wnU4cDVMrO8iBLDTsgIEWl5MJiX7iI3BLLZ+DiA1RdnUQF&#10;BTaBUrbn5V+ASgAT9dPtwoAor6GkYssFWFFNWYYpz1FagVKSFvFe7inn4uS4eH0jFFKOBSDKqAnQ&#10;ynECNoFRjpGXgKHxWbjY+RIB+3xZ+Ax8IfhcrM/Fz2elAaKe2IgY3fAj39jxL96zHz76Z/v+w38S&#10;XKGWongSf4mCCHBy3CnrgrUXCAMCOQ/Mc8hDMcSaCzQCmZRjASKv/fyV3fr1a6mj13/+myy4WHmJ&#10;BUUtBTBJhMRj5gOjACjbYco2aaiojKJh02UfXJ3c6C215Y4Cvca+85onNSJLrsM1n+ntLLqesAjA&#10;ZODDE2qxDWy8bMchFOClAaxMWY5jwfFCxT/0l9/pXK53Zqu2Fam+Z6tjBKT3ajPsUWeZ7bSXWHPE&#10;FQ2+1KXctvmBcnu6OKzMk5uLQ7a5OW6PHi3aq1ebVlISZ9HRl62zIU9xpbOjbbLzjvfX6XF3aYOs&#10;L8SO7syu2Zv7T8wevbTB2nbrLK5TnAb2mO3tbdXvHBpaUTwlYErinnv3Xgey3k0+taWZF4ofBUCp&#10;AcoNEOsNkMrNh9hRRmRJdET8CLGYlJupaRnVY2AUGx2lGIA+YrvcnnsrLF1wippBZ5JOJfMZ1fUs&#10;gSilKJncYLmxclNFDeQGzqhxdHOzHQ9K0M0dgOImDnyqrlthm0WVdCoekTT5dMCpbwmEAJAkcaFW&#10;Gtk0Ke1ANk0634A5UE05E9pyy6z15rRbTlSpkhJRoob9bGuYl2URFRSbM+ooijLZd5nyGvNy4hrt&#10;6skYJZICcDd7lm2B7L+r921wZ0cdYNQX1FFiau/evWuhoaEaPEDRJpESAwecp76+QFwPIOqWY5Iv&#10;UXc1O7tR5xELFJ8B27TXYfWSN9eCk+1SfKo6ztgQAeHByQ0dezrwqMScL6Z05un0AybsIwXPaUAP&#10;cItdGPABerAFA2mAjlt/gVjU1eKeaQsvbhb00kEfXnuqz4v6RsH1gYl1qXEovXRYUMWJI/Ysj57l&#10;lSnxyt/9csEOHg+WsikobZwKZM5tHra8jgkNUqD2AlhcN81l44LP4tQO1U7Niqm3vqZFQSnHi+sU&#10;mCvrn7OS8UAcKlCH7RmLL4pq1NUCS4quUww1WaYpe4RCubBltoiCuZvwh6yiqKaomJUd96y258Fe&#10;yRfUUC/9AojyPKdtWeViUEXTmqfVyQVIJx6YzZMg7InZ0lOzqW2zseWXNrL43EaXXgQeb76SjXr2&#10;odnKc7Ml1rlvtrJjtsk6W69scOWxkboMCKXsEinRmP/diWv2w69X7eT5eDt1JNSunEtUvV9iufj+&#10;8zc+Pq5YzqmtZa3r9YQfkdxs65UGq0jstTi0qVCAg798GSj78sUf1H7++g/249/+9T80khj98st7&#10;glDKwACqX3zxT1ZUdEXqaNdggRRSbLvZjWVqhe01lt9aJYt/aHaCpaamKsFKUkWu6pQmV+ZpSt1S&#10;li8uLpaFODc31zIyMrRsWlqaWkxMjCUnJ1t2drYGw1Kq8i22OEPbqO5vtY6ZIWud7Fcm0ZG1WX32&#10;1Wfb1rcwrprHJV31VtpN5tBqqx/uVFK2moE2hR4Ud9ZpPkBMEiaa4DinQ79nDIhRjgPLvSeSQcUm&#10;5pqERySk8ga4qu2WGSG5jWdcZb6X8MEmTyMsgcEcnAH8/uEqYDsq81M5rAEaprwfy/q67j5wJ4Lv&#10;C/DMY98HlTmJKdM+M5/tuJrqWWEBUE/Aw2OWpbFdz+zMPmHlB1ILG1cUh406GpTUqYbSeCO2WbZX&#10;7LsOpjz2jLyoqDTssrTLiW12Jbkz8Dy5066n9SiTdUb7mlWPP7HGmRfWNPvS6mZeWP1sINFR0/wr&#10;za+ZeCpwJQkZ69/NH/0PQMr+oXaSmAkYxb6LBfdqUpkeY0MmqzAOCbIOo6BeDiu3fadj7NeTd5V8&#10;iGPDMWOQjwZMKqlbaqPgkCnKJo+5x1GSBcDk/sdzwJLBRuJEvTYy90CADhVUpVPyuzWfbTAQ6Zlu&#10;2TbJ9fx17qc8Z7t6790SWDiNcLXw211J+bTBjcDAYe+qYlcFv3ktAtCC4EgBaVNBt7LZ8zvAvY6B&#10;Ohwu5S3LKlPEtGXwge4JqKRu0+WehUoKjHquBAZ2Z2d3dK9jsHyipc/GakptqCbbFtor7Mlcny11&#10;V9rmaI0G+x8MVCj/xmjRbcWAvhyuEpjSsOdiy8WeiyJq8x1m90bNlnvMZtsEorbYFpg/02pPeovt&#10;2UC5LLv2YNSejddYa9I5lVJBHc2/s1+qpHMKYhWwSEOEg2G8kgjPlfj05DcSmGAiD7Oj706Db1zo&#10;oi/uDkz67ixP4kv6+PAV83hPuAMQxaYLiDJFIc24/rNFnPqbpqigbsd1qAQ0iSdlPvMAUGy7ACnJ&#10;jQBW5vNY8aKxR/diSlmOKZbd4vjDlhr8k2WF/6qWG7Xfukuv2nDNbVvoTrBHc+WB7LtPhpRtF7vu&#10;i/k6xZCijOrYrnYJTNfa0mw4/7oy6FK+JfroF3bn14/s5k8f2N39n8rGiwoKiKKEAps0lid5EeBK&#10;HVJqmWL9JS61MvKovcNB4kADoMAQEOX2T+LkOIF+oB3yaKiMzEPNc381dlhOnCuo7ttmPutyorGS&#10;UhuT+EaAFOgBArDsOkwAAEAQGU6BA2IfgT1UU9RMYJIkMwAjlt3DP/5RMAowAnzsA/DgMZxcNB6Q&#10;zIXBZ0TlBESxApOxl+RGnjjJM+eSVIm41asHPtW2AWIAFWWW9dkHtxOzXyRW4gLksxJryDGcKI3S&#10;e3OcAFIucodzlDaOm5fcATiZ75l0+RwcW2CWz8B8PoMfT84PSqt/XtYZzAlXHCkqNBl2OdYhB7+2&#10;r/74D3by2z8L9jiubs0FuNzKiurIOQDk/DnnhfPBoAFQCFySqOjyD39VeZcf3v9Xu/3b3+3O/m/V&#10;gFHKwKCGAp9YcQeyY22iJH2vhmltxDWpolhzgVIes12y6wLIgCJA6AmIgGH2EVsx+4Vy6rZbBiwA&#10;UV4HsKVmcs1e2y8oJUbUBzo88RF2ZOAWQPW4U44J83hflGJUYgCcOqQsc+Xnj3Xe1tozbKMrR4Hy&#10;mx1Ztl6XYitVifakp8pW67MEo+x/d3W8jQ0U2eRwlVQDYHRnZ95evFi3hw8XrLQ03qan2+3ZgwUB&#10;KbUd81JDbKyvVs+p77gxNi9FdG1k1h4v3TPbfmaPFjdtpmNIr40391pVVZXqdwI6wOj09LaspIxW&#10;koHWy6eQhXNh9ZXUEy/7gkKCqsKNkhsj9iHitkhM5EBKh0x1N5tHlP2S1wFT4AcYPXUp1O5EZgmE&#10;3FZHsiNiYABPbqjcbIFIGvO5wXIzZgSZgt2R9fV2PTVHAAKkMqJM523f6TCNxjMqT4Hzv+w/bfuP&#10;BumGjoqJ2sPnCqiE64LRpulFqx2bkao7NbVlaxPbNtW9ZGudC0pqNFA/ocRGXjoCqCUb8eTIjmCF&#10;RukZh1SOHfVDb51LtBtn4qW41ma32WzduFQlykg0r67KIti9Oq/OLx3bpKQki4qKEpAm3AhTTVls&#10;TZScYaCAY6JEUpei9qzWNF4nVpeSOyzHetz4qftK7C5WaQdSFB5AEFV251kAMObXnqpmK50CbI+o&#10;SYAi0IhCRvZVAAerbe/CA5UEwfYJuKHA0XlBWUTRrBxaFODVji7LFsx5ofFZOc5cEyjTZDQGlIFT&#10;RtgBSEoIDYxta/ucI1ReAJzX3SJObVGAlM60klb1Llhp36zld05aTtuY6pGyLZYjyVR3/Zys01W5&#10;fYJTRuMnOhd0TrGLsV9YpytnVq12ZE1Jmyg1NNL3wOYHH1vklXzLS2iWawCVcO6hSZkESrHAAol0&#10;uKnbSswcimnryFMbXzZrn3tpQ+tmbbMvVJOURC4oqKV992TVJTYUCL2R1WynoosVOzr10KS+YtEl&#10;bhc1dHYzoGwyCOBJqlClET4fmWmK+5YpYEq5BRIeAaP8obaeCkm247fj7MsDZ+3Y6ShZn88ej7AD&#10;v1yzK1didO4p1cQ11Nvba0+ePNldO5DEW1D7NDBAhSMAJwSlpnBnXDj5i3364T/Z15/8i2CUsi6/&#10;fft7lXZhynMU0e+//4P9+OMflHmXTLs8Tko6YdmFQdbak6ksuwApZV9QSIE8QBNHRVgO5YVSBZVA&#10;KLZelmOa21whcAVIaQUFBQJSlkdVzcrK0uP09HRLSEhQlm9gNDI/RdtwsKwdbLe2qQEb31yw+2+e&#10;2MrTLYEqwAr05rVUCk5ZhmlZT6PWB5h5jYE3Zf6u7hGQ6vcKJSiuTknaSNCG4wM4c2jzBuh56R4H&#10;Q9l705r0uwacsgwACVg6QJIojOZWbYdNrOXKUF02uGcZZnkvMeXvxXZY3/eBxnNAFKAi8ytA6o+B&#10;zr1SMruZYdlHXqft2ZIJJUis0fYZNOJ9KXWFKlfSGUgM5jAKhGKTxcaLaopN1xVSQNTdBzTsshfi&#10;mu1aareAlHYxvkVASvkWsloDmqVDO1Y39dzaF99IIUUpHX8UAFLmo6CyTH7vfUEoicnIhE08OOpo&#10;aHqf3UptlA0XpRQIJS6ee4rizOsmBaIso1qswHtiixrnC6sux7l5cFNgh12XBpgCjgAiSYdQLHnu&#10;CYl4DpDyGFjlNQZmUUH5DWQ+UOlK6Ntgy7rMu3YnW4Mhbo3l95P7H+uybV2T8dXaJtZyQikEoRMP&#10;FMOOjZfQCmJKiYV291B7YY21FPfovrexHHBS8VvNb6bsuc1LglHi8psHtuXUIN+Ax7CSMJC4cx9k&#10;ZGBVrWVCSRDby/qV7wKVtDo+wloyIuzl8pi92Ziwl8vD6ltN1yeo/iZASnIi4kmx7gKkWHbJqAuY&#10;ktzodX+p2USDvegqsGcdefZmoMxsslHzXg1X2Xp9slQ5SsrYInGQvTZTGSkYTb36k6Vc+VGN0i+e&#10;A4c+OUIPfWtYxjPo0l+HW4BM+ufwAv3szc7CvTIwPIaTPBmpAynhifTTKQnIOmyP5emji4kSz8q2&#10;C3yWRxy1sdK7Ukyx79KATqASZRTgRC2lBAzASUbdxKvfClqBT2ATuy7ASkMNBWCJKyUzr5d8YdnC&#10;2IOWFvKzQJRMu/nR+60h+4z1lF2zzuLLNlh1U+VfSHSEdRcgfb3crJjSByOFttGRIRB9Mlpu2335&#10;dq+LONtwxX5itSVL7u1fPrLzX78rKL3w9z9a6IHPpIKihqKa8hglFFWVhl0XEM299YsswNQ4fcdj&#10;PgEhpihw3hgBcFXP7aRMgScOPieTE+DAx9QVVk6Ax0QCtVwALAPIoloCpKilwCgQCmR4AyAABMps&#10;8DoQ4eoVUAGEePxmcfIpu33ub1JOSTrE+/KeHscKuAFw7DON91dJmIyrgk2AkrhRgNS3wbax6wKd&#10;gCZJj4BR7MKuzGLVRR0Far0uKtviPThOfHZXmt0OwPHhuKE4s0+MoLAs4M7xdhuuA6q/7jGwnsQI&#10;xdTtAlhIvY4Snw3IR4FGJQWOcq8ftdNff2DfffB/BFZAm9tWAU2OK6VdSGJETCbWXp6jkAJ/zCMB&#10;EueDuEpAEyWThESUd8GSS8kWoFQZ1Q5+v6eKUrN0rDDZ5qpzZfUFQFFHAVBsuzQAFfV0pj7dbG3I&#10;xisTdP4BYJRNIJT95LoANAFMt+AClFwLHjvKuiifvM5nBTz5HCio2HNRU5myDT4/qinZcFHigXB/&#10;X4ByqT3f5hoz9d6sw7FfbckWkKKOYr0gBmK2KMK22/LsQWuxVQafUImZqZZMm+oqsJ62bHvxaIWK&#10;nILR5UcztrgzpekL27DZzR4bH2+2vr4qK8oMt9HeGkuLu6lYUiy+GwuDiiFtK6i2lrxKdRpf33us&#10;0UdgFPV0aWnJBpen1PFCDSAB0fDwqrW3T8vWxogsNy9uGsAIsaNAKSoLyiIwChhhs0WJAyq4aSkx&#10;UXnnXrZLlD/KqAAgb5diYDmeA6Mqw5DXEFAXGLHftRdxswRG2Rfme5yMEjuQIbOj2ooHOxW/RdO8&#10;3bjEkt4ZgRFxmtHlJETqF/wA3wAW8ZcAKZlDid9EMcSyR0ZgLLU7i8/t6fprezHzSDZbSr9ww0Rt&#10;BN7GBralhqKURt8tt+sXU+zGpVRZdgFSVDjUORTS3Pgmq44osZrIUltpndN2hzZ3rG1tzUa31232&#10;2Y6tPX+gDKOpsTcsPvySFWaEqdQPyvZIQ5fUURQsFMRzVxJl66WjHRYWps52eXm5DQ4OqkYcyvej&#10;R4/s4cOHAgsGHuh4h6THSuVBzRkbG9M18PjxY7UHDx7Y6uqqrg+AGBiurKy0jo4ZgSrHC8s2yjK2&#10;bT47j6lDy2tkUST7I4k6uD5QUaWszq1YcFS2hScUSX3iemtoaBAUlJWV6T15bzo71HtlOTr1QCkx&#10;syjxQClTziGQSUwU5wy1lgQdDRNrAsq6hQ09JuYVmGUdjhmdHQYBRlpn9urxLjZNKyFYf3+/Ddxb&#10;toalJSuZmBBAE3dL9tnZiedSSO+cTbOStE7V6CXWEpVx9vFLlQbBek1MJfvBdedK8QRK6guzkbU3&#10;stkCpd2Lr61p6pnVjz+2+MZpq5p4aPXzj6xh4bEy6FJvlERGxJA2jz+wqr51deQBCkrWoEqTtIrO&#10;H4oGncbN12ZbWHufmx5vvzBBK1Y/BmpWoUgz23hlUqhxE5yPyFB87cFjoXZ0f5BdOhMv6x3q6Obm&#10;ptXV1ekaevHihd17/VhQS41gBi9oqOpY8klYxgBXR32uXT6zz/70x3+QZRcgBT6B0f0/vGsHfvyj&#10;4BNV9ODBP9mhQ3+2I7+8L4X08OGPLCHhmNW2JFp5XbTV1qarFimQmdNULshDDeX6BUpRPGlYelE2&#10;se/m5+frWuJ65XsAkAKtrqaiiPIdYUpjedaPKkgV5AK8wCXQCWC2Tw/axL1F23z1SEA6tjGvfWFZ&#10;lNXK3uY9GOUxqimwyn4yYAWM0gBTOv8CjdRWKaOopAApkAYQ0gBAwAVYdMikORyyjJcAcdhkOVdT&#10;vVSTZ6VWzHVJv7bhZUSYOnA6lHp9Wh6zHsDKMl6zlm2zHg3wBDbZlgMnyzqEsq43fx+W4b1cJQVQ&#10;GUx0yzJxr3l1iyqhAowSg4liCpwCpndTewMZrKsmA0mEUpqV8EjJkNJ7FesphTSpPQCkuyonQIrS&#10;STbrsuGH1rrwxprnXlnPmtnYQ5ONt2bqsTXNP997rWrwkeK989o2lQkbOzFqLaonIHr0VobqN2PZ&#10;vRCTL+cNCdiYXksu1+dmQM6t2QxAEMfOeSfcgNhNuXvSmnTfdBcQkEh8J6CJYgig8hr3Ph67FZfl&#10;PDst83ms7OuZrdom6/D7iBLK9cb2AF636wKADPadv5qkGNO0tEAtX7L08ntAwruG8U0lUKsaua/M&#10;3tR2JmM5v+UMUjJYy6As94TB7g3FkE/Pv1BiPUC0qGHBcmoWpX7XDGxqUI3BOqCUzw944j7C4stv&#10;O84qGqBKvW5+g4jxprRMY3aZwpI6CuNtvqvK7g032tZYq820ZdtMQ6KNloQo2y7xn9QU3enItaf9&#10;ZUpopDhS7LmopEOVasDoo+YMe96ZbzZSba9Hqm2rOVPrsT5QSyMBz+vZBhsvC5Uq6SVg6Ct7wiFP&#10;COrKKP1ulFFPLOrKJrwAXCIuAaSs44lF6Z8z9e258uoin2+D9yZ2FOjMvPGLxV/4TuVeyEUClPIY&#10;WzFqJwmMvPwLpVxIZESyI5ROwBMQJdkRsIly6pl0maKO8jrrAabEoqp2aeFFK086Kqsu5V+w7mLj&#10;nWmP0bS/4rpiSkl2tDVRIHWUbLsAKTGkWIg3ejNVkxQ43erNs/X2dA0CkFHX1c/Iw3+xc3/7g+37&#10;8B/t+F/+xRJO/k0QCrjSsO0Sa+qJjFBFKSVDxt7mxNP2DnTPAQPigBoOKAcbZQ7PNPADdAJQQJP7&#10;or1EiUMUzzmJDqOcEOCUkwuM+UgCJ45RBxK/ZFw+IBgFMgECIAK48FIwWEkBEQACuACeWJZGXCnA&#10;WJh4ym6c/kLxnAAi22Y/PX6U/XFAdBVRyYBiTu2poAAplttL+z6Rddctu0ArsaYopzSgFTWVdQZK&#10;QgLB2dnXBKIsC7wyAgPAc/wYEeFiBoo5Zl7LiOPkdUjZL5ROj3V1RZfj5EmROIZsk3PEY7/IGURw&#10;JZr3Y31idElmxJRYRuy6f/v9PwhCsUkAbJ61FutqT26IjjXwzzkA/lEcgTfiN28c/GLPCisYvHpC&#10;qibJh0hIhAqKKkp9UUq+UGsUVRQYZT7xpEwBWJIcAaDEEmDVJfsucMs8lFuy+AKAXqaFc89jwPFt&#10;WzcQyjyvE8p1w3XE/gOjQCjLsT7qeuSZ7/WcbXEduQLMdeSJjPhsrgYDtxwr1FZeY7BhsSHdHo2U&#10;y7I7UxNj8/XxypI2XxtnO90VtlSdqnMDFD+ea7dXW+O2PNtij1/O2suXGza/PWFd003WNl5nG88X&#10;7f7zabXnb5bs/v1JJTUi4RFASmKjhYlOmx5uUhZeRjPnu0dVCoakRsBpXUaxLL3ASOfssFX0NFlR&#10;R+2eCkd8B1ZawA/b5PjMY8UvEkdKMiNUGEZMuRECDahrAB7KKIoXiUeACjpkJEThddQ4FDrmoZYS&#10;1+VKI6od6ig3Rzpw2INo3Gy5iXIzRh1lHjdY3byojdY3aildtVY9PmC1k0PKekkjycvMgzdSrzZ3&#10;O+IA7PmYJG0fJQTAIi6MxCR00on5OhuVoDqZKIJAqayLL0xZiFHSUB25GQOj9x8FarViWSS7Ltlw&#10;sR6hjjIPC9LG7EtBaVpEtdS1xrgqa0msFQgtj94LWHTXtiynq1md3JqaNMvPj7TIO+csOfqaEln1&#10;tBTLvoTqTeKIjIw6xb/RmUBJjYiIsJCQENkR6WTX19dbdzdZC7v1mHkkgaEsBxZGYHRkZMT6+6tt&#10;ZWXFnjwJ2LofzKxKScfKXZ9ZonT+KUFRqgsHwKOckbCCTgWj8XSOUlMDKfuJUeUawcrt1jNgkXhY&#10;L/VzOzzDbiaGy+a4tbVlra2t1tjYaLOzs6phxz4FB6ep7ivZUrmWWJfYY0qPkNCJUXgGRhjV572U&#10;0Gl8TfGTQ+tPbXjjmY1sPheMYi12mEUBZZClubDHqjNbrL9uXOezNr1IsN/V1SV1Gvsy52Px2Wtr&#10;m9oUdC9OP7eilHY7vT/IYm4X6JwD4CjELMs1hGIMjPKZaQNzT5U8aHDltQ2vvrbuuad6jFpaO/rQ&#10;OsefW+PkU6sc37H8/nXLG1yxsvGATa6WQZKlF4JSOnNY6IAFStiQ0ImOX8/gllRp4rSId0U9nbj/&#10;xqYp07KrpKJUXE8skhIDLPNdwBJNdlySEvGdoJYsCaJiQitkMaduMIBJHWPs/PxRa3Dbnuk7jypK&#10;rWAsu6juDF7xnSBOncGv25eP2Id/+t/2/V//YD98GVBHAVGAFPhEEaUBo7/99q6SHQGo2HdJbBQU&#10;etAaO1Kts7N4L9MuwMdvE2poTFG6pjk5OVI/sduiTLIc1uLq6mqBdE1NzZ5NlynLA62opTxmHssC&#10;oWwzIi9ZMIn9FrhEJWWArnd+TNcFAyhNYz16b94PJRZwpfny7Cfz2Q6DcPzWEZPOYBvQoZjutDap&#10;oyQlIxaa8+rN4dJVS7fwApX+umAuo0WvM8+nQCUw6jVnHUjZBusQwwjMApWuiAJPXm/Xrb1Ao8Oq&#10;K6Zsh224KuqKp1uI2R+ppbsxo2yXddkeTgkHUVdqFT+bG9gW+0HcKrGvKI1kpkVhJMkRcAqYEpMZ&#10;XzCmOr8AIpl5US6JNb2Z0bcHpJRfQR0FSqnzi9KJ4kk2a5KJoYIWD2xbw/TzXRh9Zh0rr61n3axr&#10;xaSgkg0bdVT1SFNbAhl2Q6ukjAKiB64k2rfH79ivl8IVQ3ozLZDg6EpiqcCUY8vnJIZdAwUo4omN&#10;auQ24P6Fm4hrwTPgApDc4wBSHvO76tZWpqig3Pt4DIByP3aVFPBkPYCTx8Am85mipgKu/B4DozS2&#10;yWsAKIorv+W8pw+YYCXmnJPxnDJfHXM7Cr1IbRhUnD/3du7zOKpGRtaUvI/EZjMLL5WpGxjPrpzU&#10;IAPx9MSOKvRh7qmgk98f8i2Q6BCgZR6/6ewj93W2x+8Q/Q8SJTXllCu8qKcg0zqLEmyyPt9mWgpt&#10;siHHZhsy9oD0UVeR6oluNqYq9nC5MsIWy8MCmXWJF50GTBvMxuvtZU+xPW3PlYJ6ryHVtluypLCS&#10;RGelOs7misOUDZZEPM8napVllzqf2GPpc9OvBkLpa1NP3pOD0j8nGy79aWcc74fT6HN7XhjWp7+N&#10;E5I+Os1LaCIe0R9nuzyn3w4Qe81RFFugtDvrqk2Uh0klBkaZjyq63JFkc82xUkdROte601WDdLwq&#10;eC8Lr9t1AU4AlgRIxI+isAKl2HoB2Lrkk3t1SFFHk25/byUJRwSe813xNt4YKjjF0guQBuy7SXrP&#10;nbESezRRphhS2kpXqpRR7LqAKbGkxIhyzElkRGIijwstvvGbbLupZ75R0iOgFYsuy1EahmW74s8p&#10;I3Jf9hXZf6lr+o7bcTkBHESUICRqDjYgCmyyDGAKNDkU3dr/ueZ7PCMngRPmpUoAQU4GMZUs5/GP&#10;NN4v9OhX2sadQ1+oecIfT67ExaLRiqAjggjAA+jwBpSg9gEq2DN5zDzPBOxZgj1G0wOL2bYSL6Vc&#10;lAo6WHpXIIn6iToKeGK9BVCJHUVF5TE2XdRQ1kMhnWtOtcnaOJuoiRWgAqUopayDhRfIZftcsPjN&#10;ORZAJccKWCeDl2ffBfY5phxjjhvPfbQFWGUeXxbOj3vg2R5fFo+N5cvDFwUAJksY5+XrP/5P+/oP&#10;/0tlYFBNyXQce+ony7522GJO/mhZVw/tZaHlxwEo5TmWVep4nv3xYzv+xYd24bu/KDb0xJcf2cHP&#10;3ref/vw7O/Dpe3bqq4+UxOjS938RjGLZJQMv5V1IdIRqinoKlB75y5+0LLDotmAeo75S+gfo5TlK&#10;LTDMwASwCGxyjgFFngOJ7CODE4A0+w5Ye+wprzOQ4TZc3ovt835sh8/GYwBUJV8u7LPyu4ESMaxP&#10;0D2xsYClK/Hr/Tn2aqXNbKPLHo9V2Wpbun5IVEsq5pIVXzthV775xEIPfyOQbs4JsvXJRltdaLXH&#10;L6gv+tKe2Iot7wzZxEqrreyMSClFITXbsJePZ218oMwKs4M0mgjAYNUlpqs0J0rzmirTBTc5KSE2&#10;0FGukjB47+hQEm9II/4QFevMlXAlHCJu8N5DMwx72AH5u7/7GDUGuymAqr/Xgay82EOxibIt4hdR&#10;pbCQEpeK+lpV1Wf5+a0CBOJG6bA1TM4LPoBAkh6hpPLeWH4BTsoqYC9lOQAAVYo4NiyoJB2hNqBD&#10;BLGSgC9TVFhiWtffmJTY43ej7HhwhIrYE7u58tL0Wt3UsLJiBhdkWlRVkV1MjJK1uL1/Tp3Kzc1X&#10;ugHn5jbb0MSOrMvcSIEw7IrEamJzZhliYB4/Ntucfmj3Zx/bmwdmFWmNdvfwLauPqbCu9GZrTqix&#10;8eomdeKJ0SNmlA43YEnR8bNnz9rN4xcs9Ox1q04t0Cgx4NSaX6X4X9TLmrRCK0/MUWbT2ycv2ZVD&#10;pwWRnPf+6lap4jwGMsmyXJIdKcUVWzcKLNdDX0eurc8P2OPtcXs6FxjUIGPzzsaU3VsaljpLHGtt&#10;ba1gcWFhQceDgQBiaLFcU1P1+PGbSr7EOWX0nGuAZFlYgbE9AyzEHnH85ud3ZAUli6v/ccywh7Pu&#10;9evX7fTp09bc3GyvXr2yly9f6n2Jn2U5zgXZX8k8jIJKB4kYZQYIyIq69tqUFZVrE7WegQ9iRLnu&#10;GJUvLS2VcgaYE0sIpAMw3fOjOgfAOnABgKD081lQxHk/PiuDALKalXYruyu1Jklgw4AG9T8Z9MD6&#10;RicMixo2ZpJ6VBHL1rFulW2rVtS+qMybrZMPrWJyyyoXHkghLR5Zt4LuZatA1Z24pyy6KK1AJ6oX&#10;qhKdUo8fpjNJ55KsnaixQ/NPrYVao7uxvNiYse3RsF3jVmAwhVqBXL9cyyRtOn421o6dCVdHlk4m&#10;xxfLLuctPDzXzp0L0+fl/DJIxW8Egw/Y9ldXn+ncoLSjdl87f9A++eD/2A/fvCcbLiBKO/TrH+zo&#10;gfc0PbL/j3buxId2/uRHduDA+3bs2IeC0d9++5P9+O37Fh950mrLoiw75Zrlp9219vZChRZ4Zl0g&#10;E6UTCKUx4AKccm5R3blegU+UUZYFQFme5Viec89rrIMVGCBVXGp1gQbmgFJUfECUuNGFh8SZ98jG&#10;iwqKhRiVlimDK6ikvAaQouTK9tsxqeNNrLwP7Ml6mdW1l5yNx4AjAPC2Uvm2ZZbHHh/6dnZelnPb&#10;LrDHum7LdXXTwRaQBB5J/Ebz9ZmyPcWJZrYJIGmuygKaxBfiNmFKoh2mDHBcSyhUaRIAlPdgO4Cm&#10;J+LxjLEMWuKUoCYyQOa1kqkhvBdLm9Mh6AVmSMTE5yEZExl9g8jWm9kWmAK+Ke0qG0PSJ+I208tn&#10;LAH4zB+Vwortl8RCgG1s3kjAcls4pHhtrPLYcsm6m9SybBmd61YyvCMbb8eS2dB9U3KjMwkNtu96&#10;uu2/kWGnbhWrbipWXI8jPXw9xU7eTVMcKQmnSJhHcigSTnEMOBYk3SNemMbAAwAJVAKNQClTBls9&#10;tpNMtky9zBrgCTB6nCi2XJ6jivIb4EopCQXZniumwCuDdTiKHEzdxss6Xs+axnPVLG4bl5UW0JUr&#10;abdUEr+t3Jf5HeWezP0Z9xLNB67JKYFbA9cMsAkcK7dB17JKRHGPZOCQgUG/dxCvz0Af2bzdcUUC&#10;QNTRyd57NtKxqthUEgiSKI17IPez+rIUGywvsKmWYhuryVF5QPrCjfFnbLk8ybZasu1he64Ac7su&#10;ybZqE229Ls7uN6dILVVd0qFKe9RZYE+6i+xRR55tNaWrDinqKLZdEugsV8WqYS3FZjpfG21VkceV&#10;dRebLHZZ+tiIQXABjOKJjpRoqThiDzThHfriiGr0veEHnlO6xuNN6Yt7zhdEPE8SC3sQlkfjveSK&#10;zL9pI0VBAnGEDRRcYltJvEQjtpTapIDnWOUdGy67pQZYup0Xay7qKRCKLZfkRzRAlNeAVIAVhZTl&#10;sPWyPtOM0J8Fp1h0SWoEjKKYYuGtzzotNRV1dbGN5FNpAmHKvqCWbvbnCEhRR1dbkm2lOWkvk+5U&#10;XpDiRYfSrthUfrAy6tI8kRHqJ/bc5EvfWfrVH+z2wU+UpZfkSFi2J8tCrD/nqr2Dj9oPJhCzB4K7&#10;B9cVTpYDSIE7TgJQ9PaIACeJ11kfIPVAYRRDH2ngBLIOJ4zXmAeguZ2V9dkey7M9TiBQ4PUkiSUE&#10;RoEKt57ymMQ7QAhAAcBxIQCfgBxwzcUBzLHvvL9UybJQqZ9AaMbt/YJJ4lS9BAxgynPPxAuYop6i&#10;hPYU3JYa218cLBhFQeN11FOWR70FXCkZ49I+n8k/F8eZ/WIffb+AUY4Fxw8FlWPCfvLlwCrg2bvY&#10;nh9HANftBa4M84VZqEvRIMDv//t/sh///M82kHVXZXYA0Ju/faH6r9SGpSYUAIj1FTuuW1gBP6yn&#10;WF1RPm/88rWgE6AENEliBGgCobxOAzqx66KGkujIa4uiqKKkUhYGVZRzxflEoQQIAU5PbOUWbVdk&#10;PSsuMMr5J+4AcJ6oShR4upLJvnuCJuy2fA5eZyCD7WP9BWBRTJkygAH08tmBdazjLMt7ota2JwZr&#10;Hc7/VF28PV9oNHs8qNTYzyZr7V5PnmJIse8SN1p+85Sd+PJ9y7l+xB6M1tv2ZIONteWo2aslIeCj&#10;FzO2+nDU7j2bsoevF23HNqWOPtoatpbaGEuKOW9VxeFWlhstmKDmaHFshmJKAVQAhCy9j+7NyAb8&#10;cuOhPV97oBhJOp7YUensowjSSaPjuvho01buvbDJR/ftzS48PH1tAj+VZmkaVjZOQswY1QQ4SK6j&#10;2Kz4UqkUqGd0CLHhDA8PS6VCuQM+UKXoKM/urNk2WXzthSATGADuJu8vSSHr31xS0iFiLIFRLHTr&#10;268V28W0ZWFSN8zlJ/d1w6NjSGIiPgeKD25FQBe7HZ3D3vVFAUzfxqKNrs9ZfH25OqGdy7OKCWM5&#10;pijHgAwwe+dOqjLrovrSyaTzgP2Yz8FnA7Kxybq6RCIkMhyTMRDba9L5GOvJK7W5+gkbq2q03vwy&#10;GyiqEmiSfAUlkykdezrUlOXprWxWaR5uxll346WQopQCpEwBzqqUfIu5EmxlCdl7tWdRwjuKahWD&#10;gz2bUWbU1oSIyxYbekFKemdTmg11F8oGxQ2e0WeSRzB4QbZmMjVjG46MjNTnmpmZ0RTLMB1tOilA&#10;6Zkzd+306TuKNQXKARdgFPCcmXmwNxABkHJNObQ/fRrI5PrwoQl+iF1+9uyZFPuBgQFbXFyUijox&#10;MSGQ4LgApmR+BYIYBODccA0ycLF6/6UspMApIEkjVhmgJIEG9jDAkmOLktbS0iKA4fOhsmHHHF6d&#10;kXWYfVhbW9Nnxv48NzenQRYs7Hx+Gp0x9oEBFQ2aNA1LIZWiUdWjziNlbFAg20ZQAbaVZbKubkWx&#10;n21tWwLVkv51q1m+Z7kDy5bZO6W4LUAUixzqAgoT8WaoKd6JxeJOsikGBIgRo9PJe9CI1yJ2lW3z&#10;fqgkJD1B4Qakaew/HUU6k4NjO3Y7rFTbAVz5vrIsCgbqNyoF1ze/EQApQE6MN9tlPziXnF+uX+yy&#10;2cnB9t3X79sXn/2L/fLDB3b0lw+USdeh9OThP9mFUx/bmeMfCkxPnfrUTp78xI4d+9R+/fV9Aenh&#10;/Z9ZS22ilRfcFZBW5MdaSUmJVE2uBSUjSkvbs+CievLdwarL+QU6eZ35LM/vj9t2Wd6BlkGPuqEO&#10;WWwBUpRNbOyetAjLLkA6tDIt4CTJEa/hZMD2fi3urizEQCyDGB7nyrIkBOM3krAEfnNweAQSsvUK&#10;VoBRV0g9/vP/n0JKQ3mUErmbWAi1E4gDHpVZumLoP9hzXaF0aPW4TgDUEw/5tpnnsaLsi5TTjECy&#10;JcWr7pYgATKxeQOcXI8AKc95b9+ObLy7y5Clm8zCqpXZNa3M6MTOAuJ8fqmGSc17oA7IeZImEjOx&#10;77w/IEg9U6/Dej2y2m5G1yqRkjIFF4wJOgFR1FTstQApcZ9Mg5O7Bae4Eojfbpt+ZeUjjyy9bVVl&#10;XyJrZiyqdlaQSs1gMvSeSaqxkxFldiKsWFl1z0UU24WoUiU0wrpLLdIzEdmBjOFpncqkywATSi8x&#10;tlKeiQ9ObBR485k5956sCDUUmARSAUCAEhgETvndQO30Op18z/h+U/6MKd9l4BQ1EQh0tRToZF3g&#10;lWMKlGIJZj0v+8L2gUUcI74PrmDzmAEuBu34jR0aGtL9ua2tTYORDNAQm42riXsgif0YrCLhIc4p&#10;8jEAnfyuAJ7c10mAxn0WAOX+zD2D32QGe4FU9oNBLeodP90xI86/MqfX2qomra20zyKvJFrQqcsW&#10;d+2uBlsrC+KsOT3BxmvLbLgyUzlF6H9lX9pnK5WpttNRINh8PlBuT9pybKMi2maLgmy+JNg2GxJs&#10;qyXVHrRmC0Kf9ZbY69FaezFUKWXV7b6A6GxRqEqNYN19Nl5pL6frbL0tQ6VgsM1SZgULrue1oe/s&#10;8aQwCGzjuVq8z83jt6t1AKeeYNTDE9mOW3ZZFr5hOV6jny+XafxpqbXYdHHY8bgw5KDiSgFSiRyp&#10;FwWQbsMFKgFMysEQTwpoYuNFMUUFBUB5znJAKesCtIAsz9kGkMnribe+s8ywX2TfJZYUOO0quWKN&#10;OWf1POnad3qv2aYYKaIzDZG2PVxgr5aaBKQoow/6CzRdbIiXOkqbLw230czrSmSEGsqUuFFsucSK&#10;pl353s58+wf74YP/aT9//I/27Z/+h538++8Fpe2p56WU1sedtHc8yJeD6XGkwA5qm/uqgR4OrMc6&#10;BmoIBe95pz3TricNYhnWYz4jCcAWcIvi6jZaT3jE8mwfhZR1yDzLqAkXAfsAXKA6AZsoYgAp8Ak4&#10;oYDxOiDCc+a7PZfPwZR9Yd95L2+A4EhFuKDSlVDUT69JikIKqAKZxIzSeB0llcconyQ0AkQBV0rC&#10;AC/RF75XaRoAFzAlIy8X+vXfPrOz3/5Jn5P3B0o53h736QMAvMb+A5pAppffAV45zp7giOPKsdII&#10;T/a1vbhWmkP2B//8X+wP//Cf7NR3Hwi0UB9vHvpSDdDEykqsKJZcIA5FErhHTcSq6xZqfjSI+0T1&#10;pEQLDTsuSiKvYd/Feosdl7qiqKIsS5woI2Aj+YlKYsQ2sOd6EiK3YqNkYpXl/YFSLMPMA0QBVc4t&#10;zRMYAanYjAFQz7YrcD71naAS0GUbrIM9GWjlGvF4WdYHNj1pE6WIaDxmHrGvqLxsk+RWq915Uki3&#10;hvJttjFqL6nRg/5i2xkosWfDDZZ39aBgdKUxz+zZstn2hI11pFl94W0b6MqxzQcDgk/UUPyjSxvd&#10;NrPUbGsLnTbaX2i9NYk20VRoXcWJttjRZDsTQ/rhnmqstnvLo1LFKB3z8sm82fNNlY2hJAxqG9BD&#10;/Neb1Xv2dGVLj3t6KpT46N69CUFlaXuOwAB7Gh1Dbkx07gCHnZ0dWVqfrL0SDKHY8X6Cp4F6QRM2&#10;YoCJ2FaswkAzxbTDws6po4h1FHsg1tHlZeJaB7Te2FiTZdaXWEZVvN57bLVP0EpqFuCFSFbiHnum&#10;W3QD3dkhoU/AwryxsWFrayOyKLNd4hNfv76n5bE+01m9i808LdhC024GsnoOV1lvb6Vi1wYGamxy&#10;slVgRwKUwug0qS48Zl1qGdIBBwjdFs3nBQpXZ/sUl0g5npKwWCuLCrG6uDTVVaN+W09amk2WllpL&#10;RqIUbNTLrsb8ACg25NnUUKMyJteWJClRDMp2Y2KmFYZEKbPhUEmNYBbAHakqtqa0eJtsqLKB0nxb&#10;6W61hfZGm2mu1ZTroT45xnKCr1ve3ZtWEnfTukuSdK0MVmfZQGW6oHS0Ps/6ylNtuq3MxhsLdK6w&#10;DRekh9qD9UkNcnA+OM7EogLdwFteRLKyAKPKYvXlGqDk0M78ur3afKTsziTVAqJ5/HBhQ6otAyJM&#10;WZ5rkcfKBK3krs91nb5+um5LU92BMkaTXbY216/rk3MKbKNs0vFnsIGYXuzPxIoyMAKIAlIAFept&#10;XFycAMRjqrnu6WyVlSVYW1uBra4O2/x8rzJYP3gwY0+W76seHnZlrmUGDrC6s/98nqqMZgEqkMw1&#10;+fz5c6nyADeDISi+ABuZl0n2RTwxncfS/GF1QLtaV9U5bJ8lqdW2FY0sKsslCUQ6Z7esZWJdr6tw&#10;fGq5BnroBAKJgBdKIQov9XDJ9oyVWsm5sPuOP7C+kQeKN711OUMxzQyQPF59qbhoHAsonKgU8ytv&#10;tCwKCR1KbNmo/mTpRoXnWBG7zLFAzScWubOzU7G+HOO+2jGrSMqVikEIAPB4/uS3yrB74Ls/26Gf&#10;/izLLtZdoBQYvXPtK7t4+hM78PPv7MiRP9vRox/YgQPElX4gZXX/zx9ZV3O61VfEqBNKvWW+Y5wD&#10;Vzfj4+PV+D4CpvwuAaOAMSqpQ6tn2eV48RhVlN8uHjMoAUiG5yZZcFqM4lVRyfmtASyBT+CSZTzT&#10;L1N+k4BYYldZh3kMaDEQBtSyntT1un5dAzhBAFKAAasuQEZ9W+oluxrpFlkHReAQQEMd9ZhNIBG1&#10;E5XTLbaukAIVLO8wy2ssj1p3M7bcrkYWC2rZjmrUEue5C56sw/qu0HpWXZYHMAFQ4pCpmQmgerkS&#10;lFMcAV66hKlU09x6NQZmgCEgiph3YhZRCT0vACDqsOSlSnAaqGZrQY8glc/Cvjkso5qiklJ6Bkgl&#10;xhQQvRndrHYtokp1Ur32KrAKtFZ3bSlmm9htyi2l1i1ZROWU6pmeTqy2szFVaufjagItpEIxo9eT&#10;6uxybIUaSY1upVfLpksMKY8pg4NCSkbZms6NQC3k+kmVhuJcY4dn6jGiDCgBk9hkAUBAEEX07QR+&#10;qJ0cE44RsfIAKMeP+UAm81kXVZV12RYAyjHEesvgFb81PObYs7wnEwJEvUwbv0O4L7wcC9tkIHFr&#10;7om+7zSs80NDdRqYI7yC7xuDeLfPhNuvv56z/IxuWXaXZ19KNcWNwu8Lbn++X01NTVqPQTAGKt1x&#10;QhjEaP+W9oPPAdgqYzxZe3ParSGvU84i+gnx10OtpjhR7h3uoYs9NVJIqdSAUJJ69mebKQi1+81Z&#10;suA+qEuXQnq/JkHlXwBR2k57hj3szNa85/2lUkmlmBJX2pFnG3WBxEY01FLsv0AqJWGejFbZcP4t&#10;gSAl++g7wzf0wXEwwiH0q4FLOMhdhwqDS7mqrLn0v+EJB07Pv7MzWClXIuKRVyGBj+i3exgkbMR6&#10;wGdu0H7FjvaQhybpnOJLAVK39ALNQKHXIWXqcaEAotcpBTxpvA6Aoo4SUwqEEmOKusk6zFNio/AD&#10;dvf8Xy056Aepo5SBoR4pCik2XoCUpEmsj1JKf3e9J0NA+mSqQhZeFFLaUmOCbNHAP2V7UEiJCwVE&#10;AVDiSbHrRh35q8Ud/9JOfP07+/t7/+3/px366z/brQMfSzE99c0f7B2UOA68gyIjApwsoBAoAiKB&#10;JT8JHFxOCgeeeQAXNTaBTgctRh2AWi8ZA/Si2AFbwCDNkx9x8oArwBUw9iy9brX12EFAFPgALAAM&#10;4BNQRd3zkh4ACWDsKZzZFz6LK698VgCQ0ZHx6hgpncAbdUbdaou6CWiidqKGAnyAKcAJfLI89l3A&#10;jzhU1qEkDNtQHdSTgQRL1E0l5pTPzjHi+LgV2eM/Pa6V48VzRlv8mLPPDqscHyzOnqyJz8axBd5R&#10;YUcrI6TWkrUMWMZ+/MV7/8O+ev9/CKwAUo4XgEZ9za7sO3tqJNAHoAGmHD9UQ2p7Xtn3FwFr8rlD&#10;AkxUUTLrlt65oGy48af2yaLryYwAU9RQlFCmlIEhbhRIJfGRx50CvDT2i4ZlFzUWe/D5nz6WVRjQ&#10;BDrZX5ROQJRzz5Tzz74DpHwOnrOd4GNfa7uAtn9eMuVS84ryLXxGINgVU39OaRwszFxjADnlZ7An&#10;A67YuRfbMmyyPkpfbkaNlppTFEf6cqretnsLrDf5hkUc/tpG8qNso73ENvsr7M3KgNnWuO0stdoL&#10;UpW/WbGVuVaBKKpWUc4d2dmAzMGGVOupSRBYvNmcMYpeLnU2C0J6CrMDcaQFcbY43WRPdyaVgRfw&#10;OfXzIUsLjhEw9Zfk2Yv5Vbs33Guj1SWCI2I2BjsrrLe1xNrrclT3dH68QzAZHRKwkwKadNhZjhHM&#10;qsJ4JVdiGcAKSyiJlrDfsQ8JUWct+NpxCws6qm1Eh56wrKQ7St4EbLCPAAgWUqB6Y6nbiotjragy&#10;zIaH6wXhz56t2tNXC4KkZZI69dfZ8GSV6rBOLTSq5M3qfIc+99Zav20Mdtv6Ype229mfJ7iraozT&#10;PlbUx+hY1rUmaV8Hxsu0nbH+Uk1RnDmGHDO2Q3Ih4IREUtho6Xxjo0WBJoEUnx8lEvs0ZXo4VwDj&#10;6mAACknMUBYUZGUxN6w3Pd2Kb98WRNLhzkwMsobyVEEolmpAlGODSsmNeLK2xVpScqw9Pd8mappt&#10;oaVb9iXONSPGXXnpOo+kyWce2wWEy6PvWnd+hgYoekqTrS0/VvDZXhBnTdmRVp0SrOlkc5Ea19Dz&#10;5VFZedkHjhuDGpwfzj+KO6BPtuaXj1cFdpzjvqqAqgp4cv0AmpwjwI51gRrimgG6x/dnBa3zvWNK&#10;tAXI2haFSfh7Yk+25rQM73t/ZUyKPtvaXpuwF+s7/0EBJqkOI+8oo4BpQKG+r04PnZ/ExHJBHKAC&#10;kALOqMsMGAC5HOvZ2U4NWpDBGnu8vbinz8fgyvWj52SfvnTgpDXnVtiz1W0B8XjHvNRr9h9QYwCF&#10;jtf9ySXFXJI0iQGL2BupUlfpYNFZ6ygfkArR0xCIoSIhE0m0sDZiSadTSNwtcbOAIYqlSpjEpAuq&#10;S+OzrLIyWQM8PKc8EEo1sbQkcGrrXlMCEZRZOpx3rmVbyI1cZa2k/i3KJ06I+2tmK5tm4zPPbHnD&#10;FKNLfVvsuiieWOXCzt3QdU7wKG4K4tA57sT+0lmlsxh1KUiwyHLPdxatuSbBQm8fUZbdX//+vp3Y&#10;97FqjgKjpw58KKsu6uilM5/KsotdFyA9dIjpJ1JHL5z51iYGy62tPlnfMb4b2NMBUh8UcoWUATMS&#10;GAGa2Ho5B3SeUUWxmwOiLMd6KOKe7Ij1WA6IDEqJUnZc4BKVk8Zj7LhYuXFKYMUFRIkRBUwBV9bV&#10;4Fx9yV5iI54Dp549GigluZvHDKKcAaSoozSAy5VMh1FXTF3xfPs1t9rSPE4TYANceR1oc6BlGQFs&#10;fNVeQiMgT9bajBa9Dni6Qso22J6ANKMlYB8uapFVFyBFKQVGHVDJmI09HYBEFSWZGfNYh2VJkgNM&#10;AVFeYgSw8lwAACgDLsAaKpvKeZV1SF3lM7A/qKUk9OKz8tmATYFmWmegLuuuRfdGVJMaQIqNlmXU&#10;sofUKL9U3/vA8uuXLLNlSVOy9AKhF5OqlMn3bFyZ4lUjCnqlygKj2HSBUZRRnpNdV0AaVygoBYpR&#10;SPNqZqx7/IkAD2cD8d3Yk1HCC8oCiYeAR0ARIORze54EIJGGggmkA6XYb3mO8gmIehZdHnPcGKwC&#10;InnMdtke6zHowWPmAaEe689ygDDzfFkcF8SZUwua94qNLdZAG4NQ3NcZkOL3MTs7VN8fvjsM5sgm&#10;H1th6aEFVppcp8E33DH8vgGdDM4RauGJx9rb2+WuwEVEDgScMr3tK4JYSqLxm/fgntnOfZMySq1T&#10;wLQ+t0NhR/wOM3BLP2SkLleD71MNBTZWlGr9ScEa0G+POWfLxbF2vzrF7lcmSR1dL4sSiG63ptmD&#10;tnTBKHGjNtekUi9Pe4rtxWBFIPvuYIUtlUfbYkW0lNEH7TmKRXXl9NVMk0QE4jax7cIbcAt8QvPS&#10;irAO7EEsqedzgSdgF/rm9ME9bBGegFEeDVfvOTNZz+26iEmAaNDBv6o/DxPx3jWxpxTXCoRWRh2X&#10;aoqNmIZ9F1DFiktMKGAKfKJ2kuiIuFIAFGjMCQnUG2VZ1FJe96RHk7Vhiv8EJoFSgJQMvEBnTuQ+&#10;xZCu9KdZb/l12XUpB4OdFwAmRhUltrfgimJY7w3kyraruqTjlVJIx4qDrDP9oo73dEGIDaZeVrIi&#10;plh1ww9+Zme++p2SGx34+P/Y5//2X+wvv/uv9tun/9u++/P/3ANSHntDPX3HTwQjAgCRJwPiMeDz&#10;dhZdoJKT4Yoer9PYBtDFCXs7hpMTw0lDHQVWgSnmO4w6APPeHl/pyY/YB5WhyQney7iKQoryBYgC&#10;UoAoChjQAqAAGLwfzQOLPTMwn4N9xU6sGqDlYYI3oBIYRR0FQgFSlFAUTsAU9dGhE+UTNdRjS7Hy&#10;opwCnsAo89zaC8AChnwWPjf74gDK/nigNPvHSAoXNBcsx5p95cviXxqOH/G2rMdFzjngc7D8neNf&#10;WtT577RvfB4SNd0++lf7+F//q9Ra4ivdDovtFbsr8M4xA+h4DrwBdR5fCdgBpmS4RS1E/fR40OgT&#10;v0oZ3e5rsrXWSmXIBTapQcrr2HNZBhuv23aBVBTS/qwY7QOWXc4V74Oyyfsw9WREgCj23JXOQu03&#10;6jj7hnIKNAOdACP7zmdD2WRdT8qEcu4KKtcNiixT1bPdVWfZFq+zHFCLQsoyZAImUROwjgqO/x+f&#10;P0Hm+OopuLzcmKRyL/MlUbZYlWJVISc1OsZAByANAPdXxFhzyR3rqIixvtok669LttX5ZitNva55&#10;M+3ltjXRaTuTHQryR/Wa66y0R9Nj+mXfmRwR1K0PtwhC+ivSbG0oAC+NqXGWFXTVYi+cso6kJBup&#10;yrIpag02FtlgeboNVmXYUEWGIJf3AaRmOyo0MtmQGW4VibcFrIANsNNblmIVMaFWlx5qK/31UtyA&#10;sIXBCt08hpsz9f5Z0ecsNeiMpYadtFwyyCZetsqkIAE126jPD7G23Gib6S2xmeYSG2rKsMasCCvO&#10;vW01pZHW2Zxs91Z6bWmmQZ+ptjxc79ndmip1LyftihXFXLeChEtWGn9L26tOuK334XldRYTVZ4RZ&#10;Q1WUphNDJSqv09WSoinPF7qrbaq7yO6NtdvqeL32g22v9NTptcn6CtvZHLL5tgbVh8VSiLWwJjVE&#10;750fecVqc+7o2JSkXLPapDs2UJZopdHXLefuWcsMOmu1ybdU7Jt52p/McO0fx4LPy/ulB5+zuGvH&#10;LT+U72S6LTU02FxNjY0WFtpMVZUetyUk2ERJifWXJFtNWJgakFt486YlnTljBTduWFHEFSsIu2SF&#10;4Zct9cZJq0kMso68SKtMuGFViTct6doJyw4+b1Xxtywn5IL2Q+ppVYbOO/uClRdYHa7NEdQC76iv&#10;HA/gl2uE48L1t9bfGVi+vsLGGvIFyQAv1xzXAAou1wjX4Upvuz2cGlUjhvXV6oIGRVBpeT+uadbh&#10;euLa5Xp/s75kT2YnbLalTpmk79+/L3UduEC5YwogYvEFTlD0eN1BErBCuWXgBvDFwk4MdiAy+rnc&#10;A6jKDERw3AF7rvXW1FwbLK62+4MT9nwusB1PFIZ63JaVLKWbAQEGQzqyCjUIg6oNuLIuMDdaXq/n&#10;/XmdUtVJUIUCR4KtgaVJqQzsPwo0yjFW7ZSYXXU7O1IKQU9rpgY6UODpJJIUigRc2OspyQRo0sGj&#10;sxd+Ldume5bV6DzmxZTL8rwy/1INEJ1dfmnbGyZI3ZjasQcLzzSwwH5yPuzRto45547zyaAP5y71&#10;apCFnTinz8aAB43vY/KtU/blR/9sh3/8SArp8d8CiYtIYIRaevjn9+zamS/tzOGPBalk2T176DO7&#10;dPzLgKr6w4f67UHNZ4AGdYRBNKaow4A+VlyPBXbgxIpNQyEFUHmNRgea12mAKpAK1LINwJOyLwAn&#10;JWCIC8W2i+rZMtEnyy6JjbD2sgyv+zIAKPOx7Dqc0pjPAAk2RSyKJFEDNKQC7iqjiivMCGTO9XhR&#10;z7brtl2gDGBEIXUFFXCkoXyyDuDpCqIAclfx9MRFnl2Xx279ZV22qyy3aU177wcAs22WcVsvcAkk&#10;YtllCnQCmyigPPbYUkBUdt2SagsrqpRNGWsn1nIeE8+PhRlrP+4S4gVJBKe45o5JlRFiGSyhrON1&#10;qLGf0lAaicckSVBUQsO/l5lJDdh5UU6BURqPgVHiOrH1UnqkdWjH6rs3Za1NrhrTa5RpuZpQo+y4&#10;ACeZcgFdtuswfzE0X+1cVK4SF5HAiPqjACm2XSzEvEdSwZCgtK5lQc6E/NJh1UfmXDMFwh0eAUQg&#10;jM+FiskUOARWPb6UKY4FBjKAUOaxPo+ZRzZzspt7uRiUVrbDNca2mQ/gMyWe0+s4E0PK1BVRj+/M&#10;TGq1kydv27Efz8omm3btjr5zACnfQVxPuGWw5DPw2pldpEEi1Esa0IjjaqFvXIOHDGAzwNrXVqpB&#10;YwYCGbwlqRxhLAyOAbCecwKnBWW4SDYHiNZktSr5HGDMQBTvCZASWtKQclfuOQb/+xLvyK6rWu6t&#10;hfawMdse1Wba45ZM22lMkyr6uDvXdnqz7UF3hj3qzzW712t2f8xsqilQ+oXpTKtU0s36FIEq81FP&#10;gVOgCTebLXXaakualYUeFijS93Ynp4e9wSGwD4xCfxuO4LW3y8HALR5WB7sgHHnYHX18BCe244IY&#10;HITAx3ooooojLQ6WXRdFFIsusaPAKCVgiC8lUZFbc1Erp+rCBYkooUAqyiggynIAK2IJyxInynrM&#10;B0qx2S53pmgdXiPLLpZdVFFUUqy6xI5SAqYm/ZTAlUZMKsmQ2Jb3fW2tTbVIX83UK7ERCulSZYxU&#10;UmJFiSEdz74pMCWREVl2f3zvf6h98/5/t58++l92/of37NpvH6pFnPirapDGnv3aQo58ZhnXfgxY&#10;doFJT5bDSeIAcuCBIw44J88zUQFRHhMJoHrtHrbBcp5hl+BgtuOxk7zmgAhUAVQeL+rxpGwLCAs7&#10;9jftD6AGOHnJD7fuerzoYFGEoMprUpJN1a2tvDfrsz/sM+/B+3FRsG9YdsmUi20X1RPoBE6x69KA&#10;ToAS5RNABTKBVrfnAoC8BgwCq8xnGeahjmLfBRYZfeG9ufA5fhxXj7/lWACoKJ0ADceVLwOfPeTI&#10;V3vJnhzWeR1I9/qqzAeGPV6VeEcg+pN/+78t6NgXgm7gCNjk2ACAQBlTgJ6EQBw/am0yHwjzuq+o&#10;jEo+dPGoYkKZApfA6WpzmW1118uKS4kXBadnRKr+qNcZBeyw6HrDurvUUGwbfeWK+eT9gWXA0Ev6&#10;oF4ChpxLBh5Qc4HGqdpUXQPAJJ8Fiy9gCtgy5dpwFR045fqg8dwVYtblc2ETBlx5X64tAJnG9QSQ&#10;ehZg9ge459wQhD5dHyG7xFJDom125qj26EZDui3XZljp7UAJHq57PhOfr6so1OozblhZ2g1rKLgr&#10;yOmsjLWqzFsCuKXeWrOdFXs80y3gKY68asWx1NZNtxdLM7Y51KNGRx5r5v3xDilfKjRdUagOd1Vc&#10;uKwvGwNNgtHZllIBGKOP003FgtP5tnLrK06y0fxUzRvJS7HBslTbaKuzrZE268qLE0wCVYAHAMNz&#10;4l8HG9OtrTRCQD3RkWdNRWHWWBiqz8P88fZcmx8oF2w3ZYRYZ36UdRVEW0PaHatPDbLe4jjZkYHF&#10;5ppoqykL07IjLVnaJsDK63W5wYI/Wk7sBcuIPGOlMVesOumWlcVetfK4a3rf5uJwaymJ0H6wDwP1&#10;KZpfnHzVytNvWnXWbcuOOa/HQP5SV3kgo19jno5FXXKwYAtQas2JEjzWpt21hspYgTSPOT803gcQ&#10;Bvr4LOxLbug5ywo+LRgsjrpkdSm3tQ1UypbdY8cxBGzp1CfdPGkp1y/a3ZOH7c5vv1nq+fNWGRJi&#10;LXFxAk6el0RdE1ACotmXL1v5nTuWf/26GmAKaNYnh2gKnBZGXtI+VcRf1/6kXD8hYAWOeZ0BA2CY&#10;fQCWUVL5vDzOvHvBMkLOa5nC6GvadwYG3P7LsZluLdF8rgfWBVD4fHQk2I4rtMAsUxR57MX3R/pk&#10;FQZAGczYmen792Xq8+zx/KDmb4622YPxQVsf6NJUNvONDVlnseASnwzQYd9EBSMOFGuxFNiHL5RF&#10;GMst7wkkA90o8yK4B/dsa7Tf2rNTZIMGru3Nbval52/sNaS38UANizG29uWuFu3LXGu9YI3tAtir&#10;fR36rvH5eAzUMnhTEHpbg0HFoTGy1JNwan19VNCMaku8Lyo0CaawbcecP2nBxw9a4o0TOp6v1qfM&#10;Xm3bi9UJDfag5Ms2T6KxLZNVDiglJgtInexatNm+VSka2ZElakq4tfja5sky2reqjjB1BKkpuDi0&#10;KVs06gjKf19xrrVmJmn/SyJDLDfkhlT36HMn7NqBXyznVpjVJERa5u0r2s+0O2c1kPL3T//VDn7/&#10;gZ3c/4lUUi/7Qrt88i8WF/yr3Tj7pV09/YWdPfKJ3Tr/rd298qNg9NvPf6drStdXbbY6ojTcDQA4&#10;UEqGXKaeMVfZeLHQV1VJCSWm1ONHfRkv94LVF3WZ5ll6Kf+CMkrsKEmJmAKiNGJJgU7UUUCUBoAy&#10;D3svywKhPOc11FPimgEtLOUopChXwILHj2LjRC39fyujroj6fKbEUrqKClgCjZ7ZlueAJLZd7KIo&#10;nJ4gyRMm+bqeaVfJinaz7/KY14BdwBYQI5uz1FMsvQVNglKSFHkcKY0YUjI48zrqKNO64WXLae+1&#10;6PI62ZRj0yqUHIfHlAXDvkz21LCwHNW3Bkg5Phwr7PaeMIsYfaym2FABOcVGRlfb3agqTUmEBFAr&#10;bjWxJZBMKKFZ9lkehyS1WnxuvxIkAYoZ5RNqiYm9FhHRZqGhjXbnTq0FR1YIdNPrBjRA4HGwADnA&#10;eyEkRzVEr0QUSQ0FSIkbPRuZo+eXE0oEvwApAAycUuLlTkS53Q4tFjxrX+Pq9uqGAoHAJgmAUCqJ&#10;+SR+21VklpG1e1cNRRllGY4Dy/OcZYFN1E7glvlcW9hfAU6swayLCgqkosgCnQ6iLAOgooryGute&#10;uBBhX365zw79/WclJku6SvbVFA36kdwu7NZpC799Rg6gqODzFn7yvIUeP6uEejeOnbfIi7ctKeqq&#10;HD0M0uKUGu6ukguFASwG43DTkFmeQa/Wkl65RSrTm5QAMSeqVL9RxYk1GjRjCrwO13cGFNvyVP0e&#10;cB/j/kX5wI7kWzZfFGc20WYveivteXuJPWvKtycNuSrv8qQ1yx52ZApIH/bl2JPBfNUotQdDZo9m&#10;zTaHzTaGAhl4V/rM5jtk4yXOlNqkgCpKKUl3cLM9Hau2R0NlglL60ECls4dXCUHsoQ/uohgCGjxB&#10;n53XeQ5DAJr033nNt+H85KzEc5oneRUDRR4TeKKKulUXGy/zUE+ZAqmonDRUShRLIBEIBRSJBQVO&#10;UUSx77IcAIoCStwpoIpySnwp81FPWQ9LL9l0m3LPSSktjj8sGO0uvao2VH3LRiuClEzJ41F5X6AU&#10;ZRbbru2MmW32Ky730XCpbNHE607k3FL2XGJ4SSwFpFJ/NPi3j1WPNOz4Xy369FeKGW2IP2WFwfst&#10;++YvyqxLwqOsGz+r9IsUUg4mB9uVO0YHODEOQowMeKZaLwnjyYiAPBrPORkceNanMd+lbW88dxAD&#10;GlFEGaFgP1xx5b1RplANUa9Q0DyrKuCAKooSBUx5chtgBtgAQtlPPoeDG/viQce8J0AMwFEqBksu&#10;FlzsuG69BSYBTp6jgF7Z/4nqkDIfAAVWWRcYBFZJiASsenkYgJblAFO3EHvyIY4xkMw+cRz4jOwP&#10;qi2WaJZxv7krvXwW1nPQZn2+NLcP/EXW4YG6cNV02uwv0j7+z//r/yOFlwyxgJ0rgFhwPcEP83l+&#10;6Mt39RpAx3EG2lAZgTyURuASey7gicViqizTXk7123xtgQCVDLyevIjYUqBzIDtW9lzgjnnT5Vk2&#10;V5NvvekRUjrZn/+nqnN/ifvM9/j+HedwztLDnoWlJV26pPSEDS1pSWhIQkJCDIoSRVHUYbygM4qX&#10;QZ2RUWdwjIN3jEa8RDFegkYToomSmxFrLiSxJiRtk9I2TUuz2/bQbd+H12f6iOeHh+d7vzzPd/R5&#10;Pe/PheBGLg0NxZlmA4oOFp1pMcvs49nIi+qAGmjkPJdX1Znhso9vIWPvDjMH5ningKKI8h05EKbv&#10;Md3GvJcJD64FyPLuT6/02neI8/nmTNTK04mI/ZFjNu9fd+b0xVyfllrLbULh0VSr7k43a/Nyl+7N&#10;d2q2u0LTTCAMBbU4GNQnM3FdHWgyuEFle/3JVf366Zpt6wl4dbq2UPPRqL5aXtare6umYqE0YOYC&#10;8LAMEDAIB0oZLN+/MKgbnVEttoQ0Gii1NmZygEkCgjNZ288M6m5fu1b6Yrrd1qK1/natdbbqYrTO&#10;/jkAfIv9DXowf8bq+3P9+nJ1Tuvne7QyETW4XpmM6eZ4k5YGI7o5ekoLfWE7FugERN2kxNpAq/2z&#10;od+BVOAR0ATupk4nYA8A5TqcRw1cAXkU2mY8VqZLvSEDW/YBpyyzHzhEIeRcjhtvLVF3MFv9DXnW&#10;1pRzcZTCUot2/Ml0t+5d6LPjuQbh5gFJ3gFz6aXJmEY7yjUS8dn73D7XtvV+wDDXm2jz2ffEt8Vk&#10;Bt+rTXoMBg2CgfOp1hqDQvowkH1M/tT9yjm4WxXph2w9Z897Kj6wR6356Trty1fck2H9heJK36N8&#10;0pemxNaXWgFWrw2esn20M89EfwGiw82FGmokXVWR4mU5BsqsA6w8N+3HcbQn7Uc78v5tFVn2rjfO&#10;tlh70vd8f7Qr57F9bbLD2ov97KNdXL8zeUKb3p09bf3Ae0+eCmwptzwnbfhkaVwbCyP2HNyb8zmH&#10;bwpFGMX69eNVMxP94esNM5lmJh5TYIJJ4cuLKTAFs2FMkAnWhAUB1gNL7e3q9/tt8oXJGn29Kb18&#10;oqdLU9aGbNd3n+mn+/f1fGFB98fGzPcXlfCnJ48M0EabgmYWfaG92cAUc19+d6iJwDIWCiixWCwA&#10;14A5BeXv2mCPTUBg3rx2fcQGfgAqyjFKI7AM/AfzktRSmqkbw3H9c/O2Xn+OYomi+9Ke+6cfHhFq&#10;jAyhevLkiflqPXv2Wr+8lIHoyuCy+RvjwzwVadNnC5+aArpx+1tLX4PywsCUFEWTI2umXKB0nK4M&#10;2butDgxo6UzMJqYu9zTa5AffS97hD5S+910V7t9vkyXFBw/ac57yZdn3ikKafOAdy0VKST/6NytH&#10;9v7JClDaGclQXt4uJSW9ZWopaWGSD76t9//2R5sQ4e/W+vSo+VozIAVI8ePFv5UJB8AT1ROlFBAF&#10;UlFIgVOnnuI/6pRSwJR1fG9RSS0n6e++oSibAClgisktvqOoowQ3I8IuoMlxHEPQM46jBj7Zzn63&#10;j3XUUdQ/gl4BpKhYtDNBjVzAG2AIWHSq53YF1C0730lnrgtEOjC1vJ+YAdOH+AXOPfh/eUi5xvb0&#10;MUCWRdqNn7dtLtqu89PkPJbZz3VNQf3dNxQ1FDBlHT/RosYeees7FRwYVfPEBYuCTr5h85cdumht&#10;gSkzwE/b0lf0z8jIVbMKQBUj0BkmnJhyEsW6urpNdXVdZgLa0HDGTEjZTtkepAdoox1Jn0MQIfxj&#10;AUlAGv9SFNNIZFHh8EWFQnOqq5u1wF3R0JTami9aHSg7o0hw0pRBoHh04JZBoItMC8yh0BYH++UL&#10;DxqUcn2Wi+r6rOa+3K9tKBGZGEW1onZQnpK4Ssq7rc72RJRb0Gy+oPjQolgCkiicLj2WM9MFTCmk&#10;ZHH3B0DdNpb9gV4zg2Yb0EkBVqkBXa6NOa/zy3XBjJy/qouuy3NQ833WtwwpKcmjtAPZqk7LUW12&#10;mpqL8jTQ6DOrnVMVuaqtSLPAiVg2sc5EWWMBYz4m7Qkk6VVNXpLqPMmKlWUrVJCq851B+3uGlcWz&#10;KzfN7eTZ0i2zMrl55qqZ5vaEhzUYm1B/ZMyi6rI80jpt1hwTXfPmDkD8hpl4REORMrVX5Nl4cbK6&#10;xIJtPh2P659LY/rf5XP66eqYfl4cNSj97ca0dOeiXl8f0L/uTEifX5HISkB5tSa9uit9d8+U0d/u&#10;zUlPr0uf3TRlFIWU/KR6dkN6dEl6eFH/uHnOgib9snHJ/Ekng/karc6ycTfMwPjajc8RhBh/M85m&#10;vA1cMk7H1ZAxu7PwhFPYDxu5gKlwEDzlMpNsd0OEdfAPJQUMwYtQS/EnZX2hs8TWUUhRSwFDVE0K&#10;gAh4ApVODX2y2GpmvKin+IsCjIArIOqUTWCW87gWgDkUTjUVdHG41Mx0gdObE5Vana62ZSLuArBc&#10;j3sBwA52gVp8SjHZ1at16ZtVS6vz/bVhM4smsBE+pKZGLw+aMv18Nq6Hg7VWMO+92lWs5Z5SK4M1&#10;yQplvW8Rd4HTqGevAeofaDAakc5wQY1c8CIHRC4FCTDKdidtO6dfN3tAwzMb4Hwf6VhnzsuxnMPx&#10;XJ/7uM52MxXsA7ToPD4UCnCx3eSSgaDzIQQgqAEWzHdRprDhduavTmJ3psK8h5PaAUoXoAiobCw4&#10;YGDpgBNQRXlkG0opfqGoqKijKKnkQAVWAVgXpRcopUZx5Rhgxyln1DyTA1TgElhGrXVA6pRn2o1l&#10;fhS0rYu8yzbAmnZmX1XmHvNZDZUesGfk2Q+8+x/K+PhNg2GexQEWsIm/JhAKpFGH8w/Jn/KBSk/s&#10;tnUADdNXYA3gpz0B0tmmCnNAR+nEf5SARpjnFh7YrfLjey3CLv6lKKlAkANSVFVglmtgtkukXnxT&#10;uS8De/rWRb91IIoiSqFv3T6K8znlW3DPznbglvdzUXIBT2qO4V1QTLmXy0HKxAVQ7FRUVFB8cFGL&#10;UWS5L/CLakqQqI2ZmDmgOyAlmhizQM/PxU0l3RiM6OFIs6XxIVcpfsdMdkx1lOlCT6UVwGXtfKsB&#10;HQN+BvioyZis0Fa0563Rdhu0MtCei0QSf8B/D2KDiS2DWwrKW1dtgc2AMiBHFZuP1OrKqXpda2+y&#10;/kHhBUy5x3x9lZWFxoAuhat0ub5WS00hzdVVGZwCj89XZvXjk9sGEUAk4AM4ACAPLvfq7lyH7jAL&#10;drnXgAiYBnQADUDGQLG52gJZAaJMRGDKzbsCL6iNqJZO5aQGVADK4aZSu47BZazMoAiQOl3nMRWS&#10;wr2AKJZ7aj2Kl2daYTuwf+tcxGD/2tmwBiNegzXKaEuRARqFZ6TdHaA5yJ09U6eeJq9ivnQr3TX5&#10;dh/qrkCeuuqyVOc5ZMHAMGPnu+P3Q+AvX/L7CnuTFAtkqC73uEL5J1R8Yp8N9iszDtvAngF+fX6y&#10;/Ef2KXDikNoLstSQkaSeklyNVBWbKa7NGv9ucjsY9m2ppoAVy0An70Bb9QW99lxnGvPtXWmnBm+q&#10;gWZnda6BabQkTa1lGdZGHN9UlGLvA7CGPEnqqMqxXMH4eNMO9Cl9tTKemDCh31G6HXyy7cqZxq1J&#10;CNqH/qCfgGnegXvTNzwjz0ShrTmPfS3+DFsGdLn+4umIFnqbzDeXdADMxuPvTNAiTGGZkacGrjD7&#10;Yoa/IeA1lQ+Fb7SmxsrVvojltqO9mAwAkNm2eq7LLAYAUY5rzs1Vr89n90MxRBHduDxrJrQAKdvx&#10;6WW9wZttAzQUUXyPKQzu+N2hNGNBgFrMgA11HV9nfbOpH5+tmwm0KZFNfiuo1/QtZmpYJjAp85Ck&#10;7vpOv333MJGr+NV9C3am32Nh/0b1k/SYQEcDY7ozMWcmxwTEOt80ZqmHHq281K+vpTsrL00lGehe&#10;NjjAVxW/rbONdQaCWE48mBuy+2OFwfPQToByY0GaalJSFEhOtm83WnTSvteipL3mQ5q0720l7X/L&#10;8pGePPKOme9iuovJbtKBvxiAAqMnTuzYisR76MM/6+Ce/1bByQ8N2JcHug3eAXeAFOV2ONplgVWc&#10;X6hTRamBUdRRigNRZ74LkKKaYq7rVFNUT6CUmki75S2hrRyj1x/fMf9RghQ5BRXAInARxwBaAKnL&#10;4QyUArMuqBEphzBTRRlEvcKHj2izqHEGpR0LBpbb85C64kDSBTcCOs2Etj8Bpc7306mfLsCRA1q2&#10;AawAKLCGMupgFhAFXJ0SS+FcoJTUK059BErxGXUQ6oIX1XRPWqoh23Z2SvGZy5pce6AL9z41E2VU&#10;UdqCdiLwEybOKNsJU+qrBqLT07dsGdiMxc5aFPOiogYL3gWgAqeY90YiQwqH+y3aLOAFlFkqk65F&#10;U0zLms7aOzrfVxRR1EqAFBitqjqnlJSwUo9XKj05oNT9JTr2Yb6S9xXJm1ar+tKYystbLPAZym20&#10;ftwUSe4HBAOh+VVdyi1vsxrV1BTTxhGrS0OJgpLKs/ir+5WaFdSxlAqdOFltdVJalZLTK1XojysQ&#10;HrLrA6dVoQEDVdbxrWXd7QdSKe44gNRbmkjPlFPQqPzimMpr++x8zuEYlE9yNRPp1kUvpjgodcGU&#10;UGAd7GIeTSTottrT5idfn59pVjlYw/D3x40ZIqE8tUYKzPoBCxosIvgbAZAGc9MNQOsL09RQlKa2&#10;qjw1laQr6ss0Vx4m12ZinVYGa5vU4Q+oIbtWvf42C45Ull2rmoJGlefUKeBtsOVIWZuVppKAavxZ&#10;8qccU9rH7yl11w4dfvcNRXIOa3O8Vd/M9pi5LjD6aqZXPxIY8taMtH5ZunspoX4+vSK9WE6Y6n67&#10;Kr1ckb5Zk75dNyBFGTWlFCBl/f68QSpReMlP+uv9Octz+sO1s/p1c8GU0vW+kFm2MQ53fMBYGzZh&#10;fG4ZPho9W9ahjMnhE2p4CW5iDO6i57KNAuM49RROMr/SiZi+Wh4x3gE+UUbxHSW9C4oo6wAqNesU&#10;oBK4pDizXExuUUUBVOATJRToBEYBVxRNtrHsFFSXpxQgZd+1sTIz1R1pSTcIRSXtCh636LvUqKrO&#10;P9XlOkV15RrsIzWLQennS4mysSB9uaZf1s8bgOJPSh5YVFPglBqzXmCUKLoopKihRN1FMQVIx8Pp&#10;tgyU/gETWRoacKPBXO4dOsY5+9LQdBbHsI8O4Dx8G5kJoAO3+5JuD35Ep3GMUz/peMDXmZ/Soc5H&#10;lftwD6CW2QhmLoAGFDsHE8CKRdON+w1GMTdl3eXSRKVy9t/OJ5N7AHQumi8fDaa6mLdSA5WY3AKU&#10;ofyPTV0kLQywCrgCohxDblEXQRdfU6APNZQaNZXziazLOURoxQcR0HQKrfNfBbopgChACrDyvrQt&#10;0Oyel+d3aqozH3DBj4qPvGvKbf6Rd5R68E2dPLxDuck7lXnsbZ2OZtkzAdooyqidLvcmbUhbAl2o&#10;gAAd7QvscRwqJCAI4FMwvZ2LVplPKMGLwpnH1JR93ICUZQIbsZ3BLf6mThUdDhRa9F2AFP9Tl5eU&#10;6zcXHbNncQonEOh8Qc0PuCp9K/gRywAz4IzZMfsBTZZRS110XN7P7QNIeQfeD/h0aYK4B/flusAv&#10;QOxy0QKjmIDTNmy/dz5m2x9NR7R54ZTlSdqYbrIf2IuZuL6e6TYgfXlpSK+Wx/X5bI++vTVuwbKY&#10;rOA7wMcYKELFQy0FUrmvC6zENwzIoVyico7V+NRTWqo+n0/d1X41FebaPwUGw/ieAnOoo5hPElQH&#10;cMUMFXUK9YMB/kIsqKlQuS7V12iopEDDpYXqystSjydH09XlWgjX6WpjUFNVZYnl1rAppqilLOMf&#10;zKQCkxBEHGYigm30K/BMzfeAGkoBMIBS4JrjmHwAiDHrRmX9am3ecrJurpwzE18K5r+osahpQCHq&#10;GaADHAEywBXwxHUpgAzHAMIAFvsBLADIwQ/LbHcw1l6ZbRDEOgWI43z8QDkXs+A2zNP9GXY+cMX9&#10;uS+whf8zvtD4RLtvnO8ZkGOZ7x+/ae7JvQA9Cs9B4bfAefxWSJtUf/KYItkpiuWmqjbliKqSDmio&#10;olAXGgPWX/1lXoPUs9UlOh+u1GSwTEvxBmtj+oOaiQv+3jEBx6Qcfwvxd8Y6gZRKTALhz00f8Kz8&#10;Jgkotj31EoXfpkuTdH+sx8rm9IBeLE7q2fyoqerci+0sk5eXb5TnoI+xluD7YAKC+/M9UFvQMm+a&#10;ReJmkojfG39D+N4x9ed4no1JEPuO+Hbbojb5AhBiDkuAKALhYFrWHi1XuNqjiuJ0BTJTDBTjHo+G&#10;KisNLqnP1ZWpq4jtGTpTXqA2b6a1H7A/21ity8116izMUigtTdGcHDtnKhSyiR9Mp4FO1IK6nJOm&#10;LLSXF8t79ICqMlJMYTQf2p642sqKLNIx5rqY1c91xMxkHj9Q1FuUVdRAYJnfLu8yFgnZgA7FlEml&#10;ybYag1gmmXojBRps9ZlCj+UDgaPsOhtfWITj7zdfmGnyl7fW9cX1VV2JD+h234QW2y9YPlyCKlEC&#10;/l7FwpPqrh8ys7npaLuGg1hIdGuddDsjPQkLinjQAtLRB/Qff9f5PpqyktWYecKU+1DaUZtY8Rz5&#10;QHt2/KcO7/qLRdtNPbTTzHbxJc1J2WlAmnZ0hwEpeUgzM99VyqE3bdv+9/9Le3e9IW/aHjMBR2HB&#10;9JkAW/iQEk0XdTMUChl8AqKoogAPqing6dLDoJKyn3UAFIDFZJfzq6urlZGRYbAEWAKlwe6YIkOd&#10;W3CJ6S5gSg1Y4UNKyhdAi+NdYCNnvuvUUUsdM3vLQBQgRSHFVBIFi+irZqrbmQhwBHg6NdP5jTrw&#10;pLj9LoousIjS6Ux6nc8o57vUL24dCCXCrgtg5HxUuR4mvttzoDr4BVS3R+C1lENT17dgFAgl0i5+&#10;o2wnB++p6YvqvrSsmTuP7F0xuaUdKE4ZxZw6kQYsEWCMiSLUbgKOAZ0ej0fFxcWJiOZnz1r/BALk&#10;N66yUlvbacCIQoo5L6axmNzWNU2Y2nxzLZFaify/tBW+m6iofZ3XVFsxqMwj5Ur5uFhFh/3yHa+0&#10;2nuwWAWpfgtchtlpZWWlKbT19b0Knxo282FfbECeUIfyKztUWHvaasCU2hvoMQUVxZQCrFaHRlRa&#10;0SNvaZtyvFGl54QNSNNzgwaNKJsOrAHK0spOeycAGLWUySFUWpc/mHd1aV841lfVZXCa5QnbNf3V&#10;3QatnIOpLqa8rKOkllR0KK+oWQW+Vlt2Sitgm5EXUra3QcWVUQWj/ZaaLFhQbqonf3eGG3zmzsH/&#10;uXgwRw3lqTZxyqSauZNU5ltMAqwi+oPFNqHHtkhxqv0/ZJnJRgA25/D72vvXN3V0104VHEpS6fE0&#10;pf79uLL2pOnYnlTt33VUB9/eZ+WjnQd1cPdx7XvvsG3/6KOP9MH/vKm///kN7X7rj9r9p3/TRzv+&#10;XXUn91mGgh8WR/T68oC+P9+rbyc69PPCiLQ6Lz1clj5dtoBF2piXPluUNlFCL0nPl6SvVxNQiqku&#10;prsUVFLK89XE+saiRdglNcyPK5P6x40xU0d/fnDBxmx3z4S3TG6dTyljcVgHhmH87WLmMP52ghxj&#10;c5eVBKZAEeUYtjF+5xjG8zAU4/ft5441ZBmUopQ+nmu1nParQwnfUrbhT4paChQCgkAoaiXBirqq&#10;j9l2B5f9wWQLOoQ7GeDIsaimKJwoow4oMdUlh6mZ8fYXmN8oaiipXzpqjxqIEtSIGrNf7tVZddTu&#10;xTncl3sRgRew/OGTcenFDTPd1eOr0nMmCO4YnKKMItis91ZotctvUMoyZrmcC3z2VSWZGtrhO6yu&#10;sqMGqfiRthTu1/8BA/5lSMLj2Z4AAAAASUVORK5CYIJQSwMECgAAAAAAAAAhAE0vnp6rgAgAq4AI&#10;ABYAAABkcnMvbWVkaWEvaGRwaG90bzEud2RwSUm8AQgAAAAJAAG8AQAQAAAAegAAAAK8BAABAAAA&#10;AAAAAAS8BAABAAAAAAAAAIC8BAABAAAApAMAAIG8BAABAAAAiQUAAIK8CwABAAAAAABcQ4O8CwAB&#10;AAAAAABcQ8C8BAABAAAAigAAAMG8BAABAAAAIYAIAAAAAAAkw91vA07+S7GFPXd2jckMV01QSE9U&#10;TwARxMBxA6MFiAAwBQ8PDw8PDw8PcADCA2NsIEhIwwVFQAABAAACLxJJPUVtEG84fVimFMXOx8HQ&#10;d9ph2qXc0uuR+wABEKb7AAEos/sAASrP+wABOf/7AAFlgPsAAYv9+wABjgr7AAGZgPsAAbY8+wAB&#10;w7L7AAHFzfsAAdJO+wAB8KP7AAICNvsAAgRj+wACFa77AAJAmPsAAnYG+wACeDL7AAKIC/sAArOR&#10;+wAC4P37AALjN/sAAvSR+wADIdX7AANYMPsAA1pk+wADbGD7AAOZsPsAA9Vg+wAD1377AAPnofsA&#10;BBI6+wAEP3D7AARBdfsABE9J+wAEePn7AASN+PsABJAT+wAEn3r7AATLTPsABOja+wAE6w/7AAT7&#10;l/sABSla+wAFRgr7AAVIE/sABVb6+wAFgJ/7AAWaLPsABZvv+wAFp1f7AAXRm/sABfiU+wAF+or7&#10;AAYHk/sABjPM+wAGVaz7AAZXuPsABmVG+wAGkEr7AAayefsABrQz+wAGv9L7AAbpXvsABwx8+wAH&#10;Dff7AAcYA/sAB0At+wAHZ+z7AAdpxvsAB3b1+wAHnQD7AAfNhvsAB89d+wAH29L7AAgEwfsACCm4&#10;+wAIK0r7AAg2DPsACFpyAARCgAABAAABAdtoHC15QAypaFFaKka2qCSifsYhhxuUSybybwSmMgGm&#10;j95CA94LlgbTsq80tGmDp+pIWmqqk/RZ26TrRLPMRMrpagm2j5EXmbhciIsq0dqbFMeki7BATpHX&#10;KGJOhKgTrEsejjU/Oa7R7yyKWpTEksKQtS8tSKXpDBJJ86kK93Fzh1UxcVOF5eIfiAuuY2ocFBDY&#10;j7ie4w0UTHZYmyHdpDBTo8PPvKIKm8Sw6GDPhMc1bGLMJgRr84gphIdiBDKjRZ+ZsmVQrPVFWKmR&#10;xlli9vW9WJjCKeeQ6CsUgQhq8fFhhNCF0xhzH5URsMbtv+Kgd08po/MLsFGYAunSHpmGrjbs+GRA&#10;R0VqC36xAZ7FJ8g3cRqAaPUuKiRxOjm6YHtjYHwla9IJuvUykV0LPWxp5THPjM4Gtr39KQtRlhEv&#10;J15cRF8FI4rC8udHlzd+sRk3dpj881MJgcMnT5D9NRE6r4SbjorYyMX5MeMWWr3RDRDNNXxcS/iS&#10;exjAnbgS/V5NAlCdFbNSqUicRIZ9DJnQIJ64G5AcV4oBP27CZGoi/ZNIunLEcXjbS4wagnCrSrji&#10;HXFeCJo2h32pId6TLUQGIziNRJTPp/ohEjskvwCQ31ViNpP81hjhsyO4IRA/VNrboFl68FHS4MlC&#10;/UxCcTkky8J4pWYWpJquslC/gpBjSLGZh7iYyBFDQXgd90MmMochpJzCRjsTZhBAWxlHrdWgdYsX&#10;jqb3SD12UKkKQAAAAQImN9cjIsZJaFayJxgBBDAQgAAACCA4yAMYAAAFHJEi0FGylPu+PL5NRHSn&#10;YIzIBHIAwC7BVwAFCEBeQXo8WnTyjzxLFDfOCMOvBUEwACbRKAAB8YUbFo6kmpyY4wCxUtGSOMZF&#10;WSM4yH6K8z9JmrTN6ld4lNNLWVNxAAUvGgGqOwgFxyv7YEjTGB2AE1bAJumrAyDc2clsQrCf8dk1&#10;0/GyJS71voRACX+DK2NjEFDYOvvkmicp2jSom/RI24vABtZJoUhGaTSfrw9401bwudh2lTaJ1AFY&#10;yhQzFQDVqGtkrCGw8m02CLewV8uSHzZNWRsE+Cc1ssEjab/lMI5WRCXDbOJRP3/XwoaLZ+pIBqVw&#10;oE9e9qiooJX7aDoN8bnqO6JsvSXE0QnRvg8it+D7FNhYR8LDb7rvtS/1bgQjAs2McjHNWiRy6Nug&#10;XjZsplXP6+SmqETEtWch2TQ8YnbTwIIqRYbHFlteWVmRD8m6wlin+JvY8wrvk69oLEMoo4svAPQT&#10;Ud+oh61BpssTfQx6KPL7boURCkupFmlrFUbqAn26DQ0RC60TSvVI8I3MgtrKSfhTJPnZNSRtXN1K&#10;gSopxiLBFIBCHkKuffse0kA5OcUY3NlV0jidD5vJG6K08RC2IbuLavMmGcVrehMtPiRlmA/Gu0K8&#10;r5RJkcT6PSE72xbUDZELMZb4Ku9hMrN+TZGVqtsyog4Zlei11KE4HXaJJKK8m26Css1vdbd220uF&#10;t9HJIgSKEqe2UcqkrCTwta6NCir7wwb404HOG/+Qguz1aXViGU6VYOmdeUi7qyMOWr6Rnx5F/Q9t&#10;Nltk+8OIr1iDTSRTeEC1VsLXLUXF1E7AGAd7PpWafY7SkssUom/bYhJsp69+D1VGXzHV6Q+N2x2U&#10;qm6iQhm0XsHt/NpnLPf8/noH+z30voYZiiiT8pX2JqZykM0JISvukuQEh2w+cscbbSmFJDrKBvVa&#10;KQQT4usx4BLHlXRiopnEz3OyChg3Fx7ZV9qTL5sZx6UmwuS7E4mjz60sJSxPswoNpxE4hTP6TGla&#10;Xht6QxNFHgtK+U5An1G4DJYkddkxe4lTUv9aKNmCgoQeohYk2sUXXFMt7OflgVmIUIRZgyR4xl8j&#10;dW5vpLKei2fBpY2yXx7vymrO8XjJLlHkjaLqXGjugiAmcLSypRjxQpzlQYjmegl5TP7GYGL4HlHs&#10;A6T1YZJ6WOyj8lr4StY1UudoBO68/j4IiJxhtabwZRQkRQaatKW+siWI0CAkHamkMQKGOI4AfSXq&#10;97i2AJgmYMMsctLwYhMQS5ZcDcWwT8vOsmg3GE1jvpOER91t/6IBBkPREyZQmqAg1tFqMGjG8Mh3&#10;HYRBpiyc6musKYLoB5phRGcE31Mwio7rGkas4+2Vmr9me2xKRZ8DbfPgyKIp2QR+XKTc25v8k02A&#10;kCCQlHRjxmLbAEyQmgBEuc3srRJfQ3dqNbO24lkApAUiur9xaTWKD0GdEM2JyNGTjIcSWrNINzSN&#10;z5RkKIo93GREq5/EWBwwsaJGkulblkUhKzII+jDZ8WbXYnT430xiMGiniIWy6Rg4yE9JpXmIbvRX&#10;iytGMfRElyrpaHxSY5qxS2nKv1jx5OVGnlJKxS4Im+0mWmaQA4MsQgl/E13cSJ74BU5/nMk9ADRH&#10;inJsqvkeS6yrigKQaeWBtgdAwIGFEgfCEcSaZhVCHIFhmz2XyCt1P6kanQDn6VZOFzqVWBskBsdK&#10;a8EmqC9rfXTRd06q9CwfhRrO4IU6OLlrZJ5S7kFVPKSuZR2fGNqEeT574xW+PoL6aGqRZJ806elz&#10;TK3cO2S0B1daL/Lc118ivQHNF4UoWPE8fdEy7A/Uz0sENlMGRPIgDO4jCAxkYiNYa3P3vWWldYQo&#10;SRrfj35ouLu5WyNvQSQaslavAF8sF7CuQqNAOVWm991KeSdd9g+rZT1lA38FbXSoNBDCtE/qPAeH&#10;CTL/0QkUBFqyF7aPa1q4uKkoiogHEnjklq1VPoiMJstsyFpmKjiRMJpyNyZTUToy4vsMYbPJvuS2&#10;RAoBxsE0Uu64dgrU+0aVuiaI1tK96GxiMLgAjWlrgFAmCDT5oJIB4nJuzriVTVWEIVrcO4r5tUCF&#10;kkPkBfIemkEQPCSrtkYqLk3zu2fBxZB+6bDRGyfgkum33sTTb6hROTJIicDgUWkYxq0FX59ZyY3d&#10;bW1ZmUzZGIYjF3xrn/mOWc63KWKMpE7mMaMhYcpoLCqmGXA0gXzaUWsta1SkpeCcgq4GopRE9BxF&#10;QN8eCyO8ZOzYqSxBjWIzkrTKPcbsH3L/ocui/GsfJ2T0DnYc01HshlsR75byzWxobb/N7O5TyTsN&#10;bydpZx/t3EqESRf87J/ogvBlln1XsP9vQ6ehMcsljLEji2GTQRiO/Yv/HeqeStcgRkOLuvNYjIUK&#10;b8cVsB+kJF4voCcQV0cslcmUT51AjvSUWYF7OBnOMuHqbl+/QbVXyMtCw5HtgHD0GJcFbrLqtRZV&#10;2nVaxMqgIKOCFDeBCRIUXqHm1uiGmLkavVuQj0DaIaIsPo3xxYr98m+RsKkczyC3+QR5DxRxHpHN&#10;ePaJRQaskF9/W12itSDFXSqKs5aWCRR9I31VmhQXrohoXdM4mALiDFlMrHHulgoRd/voEN3yeYEQ&#10;00BHdGTCsp2eCENFW34QyCDCAyIv5Me/lEQyb45iv4rurCcQqNdQ25t+8L6shndDyI9Vkepvi4ph&#10;JFEKKZI/c4VMe0/u1BQ0mPB99VRL7E5uhj+YMVkY+Lh6zZsSUvYVJWC/s4Q1D040GNSWiYKc0mNF&#10;YzGRkVLhgRVGI8Cefl0OpNdR6HSFoJDZAxGnu/8bVsWmYmSsmihlZuIsyFKzZ69ixZBAXPTUniuw&#10;IJWJc5nBS/rLQ73edStcm1bAVE93dOm66C8rtka6liz9TvOkWSh6fn2CcsoU2dWyfa1DUUj3aBTN&#10;SdtQxNdua0i6w3foLxfnd+EWo/KrabC2LBbIicJOQHaVBx6NBEy3/xEfhdbrRzeyEzGvhQTWZ/qO&#10;1IQkWVMiuZsACzcY8QzC3Z+h+lGoSR7DmNM9SYS0vX927uFjX3xqi4KoaFntGv+nWiu2wmV2IkU2&#10;VPzjFsDCR6LA373wzcX3gI6fTM3injjnxropMTQZEtD9fw8juUQDJ5+zKpEtl6Gl/fBIB4Lq1LR6&#10;2jZljxIql9raFKAVGditW14IBiU5MgqD7tBaz1SHhX33JsjJU629UjAKFvKTVAcJrfURklbuT5OF&#10;cE2ngIm2mrgeshT5P11ZRSKsO6slesLAd2It72oh4Fm3t6lpDysyi0UHgVYudZPIUAh81pJn+yxJ&#10;DG/+wcPTFB98nYsrGEUIH+9AJdAAzL/IPJApWsqTHz4uULeTGnBiB3Dj7UEM9Na8yiIWxJaNZJoB&#10;mcizWMqrBoxx6k9lWP6ndkJWff/5YHmBiELUUnPll6+JfmU3POFfVZq3JJxGDd/7KvbmxgsiIAu1&#10;6NAiSEhQLfS1T1hveoMc0TawYG4lEWhnlxPFLSwnptElRqef/E78V7cqy9IAMJUQFaZeyWjiRWOc&#10;mciAxzsatJKYqTPqL7tbM6TrNOS+6mq3o/onietMA2CN0TZpS2dhO5OQpr9XE7k7RxWGdvywc+pT&#10;bgnqYqNH1U1Z+or8cRTWfBAz0GI7UGSHRQSsY5y0jzyhDioND8R7KKhyQ1NgN9a82vVLFYAxNhJL&#10;ML9qy2eplo8vt9tIyuMbVIUnXh+R/aKW7VUdHStR8fqZNY4h6t6zSRVGhURjMTdmPQJXzxyFFRxI&#10;hMBWCTucBUUwASmkAXvyqaPrsVqstSyads4POS9WO4mQZAdbr3icJkKQzkWLAujjsZDkTsARJiKl&#10;YxDmpeepV2XLIStv30IXY6ofqBkyWbGpu6LENn0FQ0riErkegpTkxRydiDVvNoHl82HZJIl2rH55&#10;6d9vIOWswUlRKaCyIztQ/KBh+lSpTCpE262izDKTAxAs8tBnr7+WiGavEtoMy8XxsSLdjXWcvwoi&#10;oOzWUg0nVrZ/EdpZXBSOuFo/nARRMFDetf/BhS+JmgO3vlkudT58bUX7o6DErYV/mpJKLSEWzhC1&#10;dfti/om2WhksRYqOZSIWnfHICRhmfrf0U9EAydEcbEWkGktyldlfWJggryFqj6Toqupmei3qtYDk&#10;olJ4GUHTDKh1bopk1XpKxADJD9MLCgiRMxDfrcnpdi/U9T7xrtd9fG0o/8cSVY2tsPBPn+8Fb7Y+&#10;rLR742NjOmx17SFkUS1dZWIGZysB1NUQrRcIgOxRi1mKHQliQZKRAYlUDZMLU7kmyqJLIne6mIg9&#10;vUNwEKNNRT0UR8jolcSrWXRtCM6p+1D7XvwOVwydjM62ppozkqMQdDtK0cZmQgar6O9rNlNgQig2&#10;Z04tBMpR32tbdLTLNAuUpkJTxNJnjDRiGfSxW40Qoih5qC5P2+PLIpnhIhDXASlaMlsmgylFsKAY&#10;ASXSUtSehIWwvwie1HAlhnb/LRaD7vKRlKc/qQ09b2NQpyjcghlnA9dvQakrY6t9kE2YHRCoIDM+&#10;3LyRWdSSwfDNtKJ65Pogz4jE7MYKaxZYTAvy9m6xE5JE/FcIna0ajtlINKUMPFhTOydNisnMogzC&#10;j0gkalDefCN9NpgNl8AXnFxBDKeyZKVSNHUjjxFyxnEBSJvsTE12MtGnQQiGVk0YT0UrGfknKW0r&#10;IGiHjOdafyzjfwWK0lKtsJivGCOKywCL0+G8mbyNxc7CFs9ngCVRmmdKY2Ew7Vnac+mBAYJhFD3L&#10;SPoigoK6OAss+/VCUqfwaOBXvXLthhynWveRLkPYP3KNgarZPrwyqUPNwi1rSsaNZR3OtD4XVCqg&#10;1rzLVdylMyj/U7FgskQqKp1CQd5qG48yER/upsXbrORAdEMbnC6JQxBQ+MNz07KlYVmvNLeeK4uJ&#10;NRYoSFKqrHehXs+G5Uv1yQAR+SzdSOr2NV6AiAS1RC+RCqf0F8utxthrC5ZaTJhhcYw2WysGWK2b&#10;lbLLtg3fAgbS9JGbNI0gmMt6m2dwfyBbQwvK3WxudEjxY/bf3qyYYss1vjd9OQ+IsGyOoz3fGXbu&#10;iYxZ6VIFBwcE5LkmVC1uVNaS+m5W7N/U1RNrdjlF+9baQBWmgULOGGljGNCO2gGuJ1CU/AMaHKCs&#10;3tk1rJzaqNSI0P6T1hNAYhdsdYFrXRN0djbt6DIjkP3ozYWaJvbGSyyVNItSvRViN3IFCSfl78Pn&#10;W+kM0Skf3vBzwW5R2y36rctSVqaNzGe3Fg1NajebT2rr9rckMwYhnwKcTy5ozyp1wtfu9TgguwmR&#10;dxy6eaXIAF+y+ZETKPOrPYKOKemK0RYgNbHjpUeVSZMw24ClwjxN6o55YTixxTusADDvJs85g3Ej&#10;hoqagqV/4OaLZUfcuv+U3RXHp6L1bLeWbxkAk6VKU1+8LeZiHYNWmX8Qbpj4RuJQcZlai0bVlOTI&#10;FUS9mLzPEX8DWfFLbCuB0laKYi0BkEMy8lyHQAAAAQNOdFHsh3LeWAvC4qDYSgVhqhnyeGGEDGPB&#10;AaI8M6EjM3rDriYzhKS0l1xB0tonCPiY3Rvzuuwkl56rsNaS++8Euu+8iuDwgowIgQiC48ejw8OE&#10;iJ0jO6jrppgg0Az0joGD3ztpSLjwIHD1cJRYLaRCxvEce1qYjjFGYiHEdG+/HVIrrrQl5WcfwsoJ&#10;QNJfJycPFGFo1LTXkLEY02Nnfx4AgCgKeUaLNK+6XrggEPNatXa6xFE04QK6Ggip1SRRFHhgVGos&#10;Emp4kJh40wKhEEaSiQ9CAyrBKSkr7PHngQCNqBgKDSh4W1YcIVQNiYjFGJBjkNnpimARlbRFYe+W&#10;lvhVRmXRmNFyNi0UeDT4KLOSKKKKIKrFF5K46JtEumNIuXz1ZEcaL5ulKxmOL20rE/n1rGqUjsYL&#10;yWjZeOeD1urUUkdm0AxRxIylgouFFxHA8MXBRkX+xpT998BJmFiL9NyZD/jMcUT0T3glGiUlnc2K&#10;AKlR+LRxfe/Pnpls5f/NcevHopfUiz3rYuJ4lThQgZkALc+SEEEE/SVRwioon/gNZkQipyvXVJbR&#10;PVpkIVvNN/K9xJmtpdj8VI62u0UXV+15U/0hWj+NeFjdoo4nm5ziF5PeL8fm//E9FuyDl4PXStd/&#10;KzaoL9qN39LbdJZ4tBhTpK7eiZ87zWl54it1juwbRIv7d/u0a13uFFJie+Tw08SBIpyF30oHV28m&#10;sf6Km7vAjXnuURUF0XpIByfdRvK39aLAc7jrYrAF8JHOoD3WCwB1KpiXWuvc3BQREeT0aT9lvf3V&#10;tntOVmzuk22kWK4r8WWIjGNt0tf3R+HQcSMc3lftspGg9c0/ala2e+kUaPNGzKeOLiF5dnzkKqQ+&#10;r856PNtjmlkP07r2Y5UhGhktNhe8LJHpKquPcitbH48W3hSEuScqFrS1h6PziAYt0r99HZ1COUc/&#10;OvziXSt6EMQSLFTtfTlKB/yjyeENjEHlrNHg832QxIj34LvWIpJVbmaDy3KOkUXmlnoy8UUfWpFJ&#10;QkKKIKEwkfltjRRPwLFrEOPc5F0sd9JjncCzNGzRaq/XbgtFvuQOqtKMca1XlKux8pVUPlyMsJFE&#10;EFOURyzH9k/Q0aLJ5wf5q1baWDslFLVtKcIetY2WfU2iBdwHtddGqQFqnF3NdtV3knDtbl6jLkfK&#10;k2Kevx4yEXi0XO10c7XDyQrJp3lyl3LNqNQYSsaP91LUdXgF+XIUKsYAv/yBxLeKpC9aFYNSXrST&#10;kNHuJHPicumOu6gLad6Vo0IRIFp9NLdCiGhlB6Ifj6DF221r1BUQH9zSQOW1iuoVmHQ9wQ3+oPJa&#10;hl4H3qQQ/jBnV8xPrfOjvKHyY26TlooBi1hEeuUnUYU5q3EFsn8Vq+pqjJGfo0ZEZjTsbrwbYbZE&#10;5vwknh7YdpvPmfmUnPvB0htLED4y82ciOuEQAMsmJdMrUUI80wIZwhPfIAb1fn/z+75GSoxow14U&#10;donaTBQnF/8Bj1ZNtaguT0qKUO5k1TeAtJavCo7PLAKKRGZ91jZE+mDvFIyJYclDfWEY9x+TYby2&#10;TNtYZSEO7aTtdDLj0Ab6erU7Xk/JERuSw6U82hch7JaPukgaslZpiESEFQoAeffAZHBiK7TJgQCn&#10;oDk+4glAgtngcjxCo+RudXWFSFEU6AAFVpCKikT9AW+FQ9F5pBRsEBk5RZLiHxiqN8/jSyr+gqV7&#10;69wEJZhU+0CF73QIKFqAWpBIiMzMa61o6/lLbkiThs9wuMoUg8qUtSV8GMPOspQcl7OmuFHcmgfw&#10;bJMXq1IGXBAH2+EHnpE8x1RPct7vlkz2rXQjuE9yEzIzLsyrItoc0sEhDNWl0Nyi1xm1dqe6DatT&#10;/sIhEFprIInTwZn7Y+u+R9yvxxQt58N68JxYvfy2QgATZeoSA0yWeeLkqsFQEEVDvTxciLV4cm4T&#10;jbfMWP/QibAUmw0kMHaWPwVLICa/QSsfYZbidDk6dxBZY6y2wa8pZZwHREi0zMiL1atX4qO3QXPL&#10;Brjp/qIVo+9WgiaXQyxZq9Br1d2iDDJ96EK92/HK6e57gfLqWkIAUkH/SnWcSCQTzkl4R0vArQ7T&#10;3p1fvLS0SE+2dksIxVfrAym7mZvwDanvsA1i1OQQa5AMhJJWFFMhEkgntx7+GhEu2x7WEeklc8QG&#10;FzSzXZOiRYOKMk3mP2e+WovGJEzfmU1QyB9O0md2M/YZRI4rxP5L/mtkiu+FyaPWMWwewZwSHTTX&#10;tSC57w5vEHomiZZhTqYnqDW82oUREzF22fliZCLCIxwQjxtHn8CKTYtu4KxRmJEYx6MSFjzpUJ3T&#10;/pFLMTJ5NH7h3MaIhRkOQkUb9Asu5Chi9HFEJDEhjsUfxFcXoyCGF6fJyjh8Wx5bK8QtYWJoyuzf&#10;LMjSPRokov17MRPssZUeK+iiaKWFyOdQxRtv/ixPVMoA+3kZC6rL3vbI1So2nWpOC+NgpfEscFm1&#10;3Y05YGbJUhEm8BnouOiPMLuu2o7nhSRtD0mRAXTy5Ry4/NAf092ShP/mUUUE7coy0FRCGOcEkRSJ&#10;xywmRlitrs3NHWUeNpyr9K8JqoyPZwvKUyAElEwSPA6vLFi1UUkFACtKj94YTcsyvJaJs1JKQF3l&#10;L9RF1ZBJX8hABpOcxRoPerpfLXrraT0XKRtD2RPjxqjnDrOV5a/D9HuVjDiISXbgGj8kN9JRQ8cl&#10;r76RPf0P5+lVG5V2tKaKGsc5cYToFXIfbeezpygWPnj98VsSXo84MPAu7a6yuFG4a+sUzmUeTLlF&#10;t6vp7jtGxUSOKc4s/OX5RtvYrYjPGinBZ9ntTZZ9XMkM29+NFbixo3g0TsWuyzXF1xEfTk/sfYJT&#10;kbNNFK8pFT1Uv5IU/91EubFkbsRRJisbn7qN3E3AbODheoc1hXldEUFHcvb6IQnRR8B0gRLcHVCI&#10;44444/AttahE0O9PkD3eSa1tivyk5a1ttbTHKREP0cPxKOJN59Wz0cVwUYWzuhyW4QzyM4snWSf/&#10;tv5oc/atyyPRx4Gt3xkQkb4Nn34SalQGWtYtiTbGIlhcSVMjVRT6MqOPMF5nPgyEUD971FaRX11J&#10;sUUvXQ0aIiNhlXitHgoIzHhiJ161ay8Wp2sQhlcGTvanQoqQvEw6xYhJ0e2LJ/xJLEbE8hFtcx98&#10;PRlu9f63W2yZ2WKDGIzcsmAVHngqhzsWnzBKUpznYhCE0CKUSxEATzkXebFJplbz0Pqri/DTS3IT&#10;1FqhH/Kvjr2pJxGz/s9i9qfl2Azm8ACBVIdy2UrMEiQmhs1VS9eCTxBfYRGoEIQeXcTnwZCKVmAj&#10;MF+LqvAjLZZPoWuQMmBWhwaQlgO+UADeWQMSCfLWAWIKeMce7560KD5O4BQWvQmVvIBcF0M+6DTk&#10;fmBEL0mg9RzXAiFRhCgvpAqFgQaAVUwSIlfHzVdLkOL0X3vLtXIHktXq10hoMKdIS4TSt/6z5ZEW&#10;1av01s5D0TyoeFZNwvy5SJZAWMWiJKYca7n8uyStPe+22V2pai2vAkjL+QjVpyf+LDhwhQ37aQZA&#10;gqIwI0wUB9yof8sCzP1aOu5Cv94Pp1DW49Kze+GiFgrjRNvEIx0vu9BiJof+QqloCkKEvU52ePlc&#10;hFy0xb/0mEGS44ywPPwf1sOtIKF62EQg0ogloSWjI0HLaIN7rHojfMCzOl2Wt5QmLuZTBlKRUkDW&#10;m9W3wGPRGYpI/YCJQWXdAg7e6gijFiolLUjjdFj4kXpbHW8LiXxfSrIc/t5oS+auqQnDw+WE2d7b&#10;HCQBVAsT4BfMW4yZK+33/SQmHNN5A3cIHFTxNpWMS048S0pmznnB5M20fcWXGuN6TJRW0Hl9qnA4&#10;ksl7u/JTEyxTYOaEWR9vjPMnNEA4dOKVvx/yG0X6RFZecaExyCZ24y1OOLoigrZFpHr5BlQ9L8H/&#10;VF9vVSbAgkGZ+/5fZ31bV7S1upHgn4MTyNuZ1sNhJHu00H5mykDQ8JlEPC2YtvwIt9IoaC2kb8Hd&#10;HI9zbeCFADioelHUE7cKJpFy6i7RweE9W8h/3SA2jb7fKxM7/XMXbHyLYmtYqWCvGGf4+gWe3ZHi&#10;0W5ictHlhiFBfDb8KHPoT0GqSlrSWoogsBqCp+QiKAosKFckDTAH8XIQ0rurn5CpJ5b5sBao9eDU&#10;0ynlA7wQskKUCXEL/JgbA5oVAEStJBkMVvILXwlFgrT5ASQIsBrDFY+Icqe5ageU7fxC5GGDqxF4&#10;AbEKjEOQDbSbAhSbeQlDMKJAPQIHEFPAxIUrDKSS8hhBd9SALLoVBiOqR0F0JekmB0R9Ao4EL8kV&#10;BpyAiGTCJ1IXwDyrcyk1fxExPcgKCEMeEHIJulBFZe09+JEyTvSE7ZzEYJGXU/U+sGLox9xm7cBU&#10;8kKionNNT3sXufHT6FiEAUHFFjE3Z8T2WZVs5B9wuK0XKP/k/Qd1TrPzjny11Yz5G9rRUZ4br8pB&#10;HKKeZYTh5B3D1OUuHzyyRNH7M7/gWWWQmk5NYZiZjExOmVE1c9ss7Ouauzk/C2MrIqLvPJtpMrNl&#10;vmEz5TSu4SjewxFi4y7PcS1tc+nhoy4tJZddDN/O5fGWlGGRdF9kmon9MpZzjZt2zIkn7zfh8mS1&#10;VIk2nVVMnYOfNI7Iyi79fZKiJWbMolhmHN0oin3lyUsRD1toRT7pV0JkxeUHRtlm1kAyS0Ctmyqn&#10;ikiVehCXppBPdO0vwUMtNg3b1MXQ6It4I/9y+lhSkCSgyP/8hVtCz6W1FiFDUBLQ8pihFGPC2TLw&#10;ZoMWEQKRB3svNyB0DJrjB6MirFkFYOJuj0VzdyeHDYJSsuUnCtK+yrvMGCA2a5mTaCpivwSEYhBZ&#10;3CUJmz0hbfoWVDdlMsvT2g8aJ0dc821vTfhcTbxHFpoU7n1sS2WXyIrhkg3MwyZUyfGrtBzui6D5&#10;ohLe5BuXCO07NlyrXSSqTUw+s908AuLM0Iy2VKWZUoXUBTpdUwD55VeFQPSOaq1oMbJJu3dlKzEJ&#10;kW1VQBczDsdeA2KKu9YVSG9DeUglEMwEAgedoUWSB1yjz+8d2Ru63xjXFRzishAm6z5RYQtFErKs&#10;BRypqXtS300EwI49EhSjT77YlAH6b8Tr5+IftSy02H6IzbuW9CryRoq35OtXbprR8YFP3WDLQy4w&#10;3UCdg/u908sqDimFkFxavb97e2QvUPwUPuTkZMSr1gW8OwN/f9pBaxYj8t7kE8rwkEYg9z7KRYIF&#10;CLL/EGWeRUfFakZegHEmUj2ZSuVshIeqSIQSKKRjjARFpSFoIIqQC3Lv6BG2kCIgq6BiLwoL+5BJ&#10;IMKxAEDcwClLpJAQBEP0JMVlBIEhCmJ/iEWGuMP9dLLSzYrQ1u0/rbm5acXK3jLbKH5gWNbA+jX8&#10;r95z4kL8guDzTmlBKUKXDQQT8EByeVcu0xN4k+rKbgswR3f58QrdSEzby7Fl21vh0lSOpXYp65cT&#10;yWrZneXLmDDtFg0xrWJu7eouzv8Nv+tN32s2dDV6Q7XzF0lawjYMtnLw5ct4hjK+fz+r/R5FpFun&#10;xdlybZXfsuYhU7aPl4Ki7ohC5LZr+snzLUnM6oovipmlswnonnMlFD76JXDq4jLDxJvp9a107JaH&#10;0ezVfvrA4AxsOlQyghM2PhMBuZfoekfV8dfZtncpBRiNBPZJAJyjOtl57/s6kSzgoW6flQWImLqH&#10;0SSJ9MBDTT8mJYPSuK6VDQX/6xeu2QWp95d7WTJg59NnypClKKDdXbMZciwcop/voMdtI8PKOZQ4&#10;gp3oNkLKUh20VgotmkTyDEc/C2TbDQqZLHUCEXZrmKHIlYhxtdbYPF6mWVVDlJBdArKfguAB4W3a&#10;0FUEgDHICJCKVMEICtGIQAuLcb0Dh+DpdErP8sLY3Qn4+KAsB8J6lese8y3jS5vwj6ergA3QNrIR&#10;CGZQfrd4d+JgtfWFBX/hKVqmDsrRLCs1PO1vM/XHuKCP1tuCJ5ZkjxarJwE8Z4yevQdrkSTygITu&#10;uKwFOPvJSB70EQQAI+nuhcEDSDSdLrwl1RBpfz0MQ8vrG2TsVDyicdkfLAByiuYubWxBoSmZWxrv&#10;PUw2eeqSXEN2o8hybaqVa8Ot2mkAtetaVIKqrwCIM/AYIQ/cvVUMqYTzN99in41V3K4YXeoPpnUx&#10;ABsLCKSyFZTAapKGG4ID67Wt0dSKg4HSAPUesAcnroKgYSUQjA0vBd4kw9eLgklsNZszpBxF6JXd&#10;i7Ln1+EvGiFu5Tm2w0ugZbqT12zOdY3F48bKnIsazCWv5DMHvFqxxD7Vxuy4TkhF0qeV7WVJJpcg&#10;QZ9Dt/+m5JLcFloTkIXP5dCWhd7EnTQ0FXBYaCKLfEbMdq9ALCAvRdmv+mBN9oPhO3b32tZfITOI&#10;VGMkCyrcQKPgMPPkdLRWFLSwqFEkpWgCoAHrkEPAC/oEKvwHXoRrwhivBNhATIQg8PQnlQ8tHVk9&#10;AmPyZImRPp29aGXmNAI2LDiAeV5Ysw9TQ0KMQReLuWyvOm0RDU2srKUFwhM/4rWv8U1zcVHAcsPa&#10;Y39Wll9Tl3L1O6EYRitJdBW1b8I5bp0iyPdV6qGl+8s+ST6Df/HyjOS9UtpospdQt+PNzVzN+wmM&#10;I9FbBkiwoRVYmfU42XJE19L8iMNmz4LfQrXRYwvqbSOz4JR6Zcbgk/v3pkZ+Pt2ri1JzWU7G5L+L&#10;F8Sj3kpHJ76hb0qGyZ86APk3lwkC9lQBfWOqpUAQKsYfy20BFLG3as4de+EI56BKERyAbhDC0gxe&#10;sJL7le8Yh9zngJSlJhbBrsh1BcBoDCIChJJVAA2ICsmcQywU9KDrQU2wCkECngKIsGAPNb4UkRaE&#10;BJy+HrEhBfkc9CQlH/EAPpeB5A60cgdGYJLw5F5AOUhDiwnD4Iev+T/1F+2wjstSetB4ymPVCuDJ&#10;AvSJ1Z82o2h3FGx5nfwJRLy1n9BcxXqYfKWKyuqnWkL0/6JimOddnRkcsPCATcx/0WnEu+gbybmX&#10;a149vkOqknE/HiI9KjQq3brDA6UfdkkAbL5ibI8VHj93I5OyLcgpTP5V+8XaIZupdlu0s62D5CaL&#10;Wsl7GwuCQLRy6NStmjl6qiWi94tXvG9gYWE+3vHqvLbcW6I5Hrsar/e9QIUskUxBsrJxZ9sAy87+&#10;mTTXhXJEifytk7L1xIkXalcyL9NZDHwS6cZZc/c5PT1JOnuxj9gxKI8IpEq6RKIAOBYp0SG6uHv4&#10;kITdMufWvbH+5/QxiVn8CTAupofIToVIWkqpx0de9Buz44ttHMEqXXrZq8TuQqyC9ppi02TNt5BJ&#10;AhFggU1+hUXBDW55A7yEQUkWIPq8wlKK888qAgg6BZEICfYGfQL5ybzrCrlSLIcyK+YB9o1SA5oA&#10;fKAtWt7oYkliAfoTwiERCrJAksYaSBcAYIJnmFBoUPn0giBZgmi14CSHAAIL1roYIJ6e8gCnQBUz&#10;lhr4gN2v70KSje6HdokbdpQRXrHJv37R+FQtErWlMKyPCylYSrlKL+IGZz5Iw8m1Gb4vQj5KE0kg&#10;qXZ8nyhqjFgr6E0m9wmAj3rugRJC6CFXAChXeQSJMn4TuQSECuZGDQliuRA62KX9nzsN6cJInZqZ&#10;8bUbjLZ8uSE25X1R8MSLf/l+f7w4EodtusEI/BiEJISlOrc5hB7ulCqqoNlO3G89xBFt/wmYdPvl&#10;Yw46v7ffRYNUnS2XYo39tZA96AVB4bqSWSF514QSr9tUb9AV6P7tXpcsQRqMtDdd6+B5MoQjW3f9&#10;5ckLBgY5ySDFveQDcXLwzO+BsoAoe11dAg+7gD0cpHTrWIEKyBvhAUohMf5BKUgKMkgPnDmBryGk&#10;ASkN2+AEueYAXBbkAWoC6TzwCOfpSbCb3vQDLc+bCu6L/CYzdmWWJdMNEtOwhpIRtHWEZJ+UEmLX&#10;H8gboqv1g+SlEE3+IE8ETzqCo3d5Sae0/TBhf5rcUrZ+cnMpddXIXMKE7LYEqyoqXklZQMHd0ZBN&#10;P14ZSeKUEpKWaTBRS1feVc9jwOVieQeEAMsCxrRKMtkv54mW9p0+vx1sNUCqiTVlTNoPh0S1WBAf&#10;Mj0eEqNSR5lcSpJqdhJCcv0YtVNd1u4wPFhBwmSBuay8pCTdOj8kTok1PGzaX1r+SkdWN6CCQcpF&#10;T0/Fub4VRmANkwNeeoPWhh4Cqj/BdAg4OslQDrBYrplcLI+hSzbbBRbEFesmeUCY7p0Jp7WvQ93d&#10;l0MA6ETevIMy91ARyhFoP8he4whssYf4/zcm5TBrdE+X4el4uANBWSAlpU3yINPwZ0fQN95AMQQW&#10;r4coSwlKUIKClFrFw94wAeS4z1AS4UPnatQ4MjCGJspBJyzfg6xQLIungbCjYL4QN+/uTHuqiumt&#10;8U7ezuTlovCnoqEoqT3wvf3w6QPxyZehWSw11rz1BozChTBbLAKDRlmQDpV5gkwlEkC5Uy0FRbAI&#10;7YW+vIPtlDROuYnQw8IWKA1CJsMwKeBigD/ih/EGC3oSN46D4wMR9CF/y0gJQCAH1196tcv1QYFv&#10;VBxz+SeQBy4AVEfgq/PfDCsoC0pbQ7y5SE9b9vz0C2ZExe+nOMzElBLyonEDGINMWbghF9RTMZ4c&#10;KFW5Ng+TfXVwqi1jVrLOIe7ROzovNmUbk14t67EXXbr1mayy+c/0ckjNIn273XRFhVMydmr5/sTh&#10;N3cr9+ft8kPFzROX6yMTtw7+EWFn3GaIzaM9TMoe2X+mJ8R4TxiaVH+YonMsJ+6WjunBh98vkkOy&#10;WsFr6bV0iSsbyAgc0DUEjAvlQveglD0XEFBmExhfASVMh7pPZiyx/eACjIBREGCYTHwAO4HQQSCQ&#10;L/gKlWmwck1rytoiFx9DskuPBLiA4gAXI4AEZhrePV4GlTU450SbafgNs7e7yRILPT/00EfX+WE9&#10;520/reKCf/cQsT4M6xGELcQei+vXsBwlWFWinc8GnoFkXQKMGIO36ypi6k3T/NtA8vNCou329hXr&#10;uxZZyCMSf2fv2idwMVE4wmW/4ByM/CoudYT15UOTz96HKaZyCsZZMuuZLU5EbefYQ73qB6pMrVUO&#10;ggYTyem2UsKobIFVFLPCnfAHb2SnJN6HpCYVn2WA0qkmpQEN/iR7D//kg008lQxX+E9cuhNWJaBd&#10;OBsVfjIv0HMTj7CALV6yGpF7nL8yzZIGIrKaTWD/kk6JlG/I7afC+j3kvWrFZBHQPrj/B54sYB19&#10;AJH1XeF2gn2yUxRRIyNwy0cdfZSUVV7XK0EU/lFER+de6P9z0KUl7G8XURgChUF1IfBw1TAatvKp&#10;OqFTqLCiTYX++mk28qq1lIFEhusWclRfjxcFvuOAj+TUR7lgQSCll3nUrQmW5etYn/lRWDaiEKol&#10;eFveCQftB+0S3gKDGHCkhWNZ/cqSQ2dvNDeKNiU/guf6VZydfZ1wdcUgtSlHKvLGLVEbP8p74Wg7&#10;N4VkUZC3QVFykQpwp5VCjRdB5lr9aSEjweT+HOwWdZvnldiwP3Wa3VVSJGKI6JpUZFhZiKbuoP22&#10;HbSjur3ULz3ild9qtkcX31LhboOyVa1I/vomdrXO+jXYiBGOYhDIWnUf/pGhxUsl+bhWOJMin+b4&#10;8PRZSgxHlu8Gakfz7WSyuAshiLSlMkoIIiAEEqAUpaiSRSCJCqhWeb/qNnaGQzymXEjbTF2KW4EV&#10;zlq1ui3LQqd2cVYwRXIWdzlnvA5fos4mr8F3ZXM6ILGyki2fTpE2wHdjijjRmJF8WvxHFPHuBz6q&#10;Lp8kSNi7gVzkKVfdGWYNgPTotyeuj7H81KEBy7z9k5F6ckctvM7HDF/Afvvbr4cCuQaqI2jmRxyY&#10;84jKLv+xnDJMWOKbnaH4RTlD4KzOS2k3rpN3bjHopUXcGS3k1Z8FFmMdShydPo74pUZlmxGOOJ3k&#10;V8T0jiIWjjlXvQEsX2tHHnTwWTSumWf1CIDnurRbFt3S0Bqpqhb2vGtSe6xgZGyFdROVEH+wU6LO&#10;UGJh6/NSMkQikJWwdULgNR0UmiGQFKibsys22mpY6yZTg6oR7N9lFyohEvP8VFP3NW3xxI0fnWHR&#10;Sk2UJIAomWPVpTU+OQYeicYbF5pB0Rah9jv061KX6KKnRe8QOceiLTx7JEv6/bkJljZuyXgT95JA&#10;IcTt5WcksZYSoCa+o3lmimxZ330StSqSAuLQXtiN1gsqEB4sVSfvUohfLS+goX+eaXSscbqJ6hKN&#10;G6kF1JKBIARvE/GyivxdhE6yiNNjiuNTzTwqS194mWckNwfsRk2c1nubltCxJouvyHS3nlwtPsIB&#10;Mo2gzCgEhMj3Z7Iw4suFy8kugVQuTmIM8YgyEIOMxIiFFF8nwy7cvxn6KKfC65zvpu+sh5/jjbBd&#10;klq2v6rM6WU/XuZxxRxmJF+l3vlz46JjMaIoJFEQiovu8fH6/mqttK+8I8892TE30WKZXOb1mQ0Q&#10;ozEVFu/nJlK/QfRvbYxMFgXNncxY4joxYNGbL+t88ywU5yO4PBpSUfFZi7n1lMRC3K6c56C8vyTo&#10;iQ+LMJ5kKgqmk2FVCtbo4emhI5ffcA3CdI+f/qQHdGUWT+DsPF3qnP/jNCKXwe6PS7bwqj2XL6mI&#10;C1otxF49UnanUX9zTqXkj6huin4rE2W/ahJb2y7FmtSYLflB6f9EmSXv2uS6zHvKUd9QywRBveJ6&#10;PLB9xT2iH+vL06uoKgovDGNfxXWf68+4VKPjYUo/cRlwop84U8CtFNCf/1xxF2ZIibD4F82KIpNl&#10;iYs48zk872mTZlHEiTbSh7LPdsSRtn/ac7PR31X3aLduupxdkWyYQrFlkq+7aFKiv8imJLGiR5r1&#10;TySO7zV87+Z5YMUbeR85avG5urd609G7i/SS7Q0Ygv3piUtIWNFrh4Gsj2H266q9rUWhPa7M+DoQ&#10;3i3sycF1DsZQUbPSoep7u09II8BNt/F99ICNauT0gxoYSlF71lKKaaPYUoaAt9/rGUelijo5JAEA&#10;SFSggQm0pqAOTPyyEUIGQ/ZE+3qjeUKtiAChLmeCI8mKkkKLSSEalwGWVITgrR3LOj/Ghpz+WWgv&#10;36lH38lv3Fbnk2EXR5Rr/dIbax+k5POocJM4iJj0f2rUjAlYtFFHh1uVbM2Liq59+m1RO298aOOJ&#10;GUE0mJ//Vvus2h7EYaOJEiLaXBRa9KUg2luE1YA1ZPFazHnbwGwDyypN1Cwej1qKOLDt1+oUsE/R&#10;zTdsrZj6g+3fjoo5M7aGdFNmsQ1/CibRv5rbgs0fFz5JskCQWFBX/pqql/6/kpDcBOvvpPk1GE6g&#10;suUZAzF/oKhMO7EvGRbsZkriZfZ6Sl6aHBWC/EzZy9KECozNqEUA5NAG081IGQWOzWDVtyX40U5g&#10;Tme8cxJk2hFfXYd9PuyWFB8k0fd13byuBybOCoxZlE1DvThesXo6dvN6k88EE+q3f2ZX3qyOd8Xh&#10;TGkURwcyi85j9i6YmiREZ7cnQrFjkLlHN6vDtLIIDiKRSAYDC1SzPEZbyjGzvPprzJ/YegslKmJt&#10;+p/UhriWRA6jd5MoshKc+BwvhGgt5c5C43I25Tc/UeLgPqG/VOftTTR48v5fkLMTC9wLEBvpPxVQ&#10;I/ibOcQdl8COr1/Fjfk82kE3isF/JNyA5FFns2D79nyPRN2FUs7rYs2pls62IPB7NSpj5fTdyjNz&#10;GG8xLS5mQIY50GNGNLkyGyQ/ufDvg99tZwJC+I1EcjSzL7/t/jks84Yu8+0R5X5lro86X4Ji7xil&#10;ZMDH2qT6ubkppPfrX6yoWxikbYju4FfLFfu2qtpsTvDaKV2QeV6NzHtf1dSmVrm1B+ii8pyN4hjR&#10;kLBNHtfLlirpTRSojmXOPA7b86botJmE3pLLnsK0SZYyH7scS14l0WRntOCLMHvS6T+i+hSliZ/8&#10;piGI9+6sL2W4eT0SdJRsPBjMr05Nm021LTiU5Vnsgaq1ixcnnTO40XEPHoot1pzBJeW6kkW5QXxu&#10;8SOIik8ouzuIXmWxR7Z5xWVmvvSmLP9B3QQzi3maSEphyzJ+U3esUUhChYlxq45K2Tz7duT59cjL&#10;m0YJYiER71kETuNCyWNogGvlAykAQVKok7n9aAVrrESLKRE0fxtpfxurQvK/qMUhUxdHYDOlQX7r&#10;GlhEkoi6dfhP6qlydpY3EUlStCXMcmOPn10eCwWnvI60x4WNt6ng5Z4o/DWcrPPmOdF3Gz53qGtu&#10;Csl86Vdz4a5FFyfmFwK1KJiNnL+Wyc5Wje+0HakqLg2IdtuUWLO9TgJoKjF1I0CKU//VLlni/aUP&#10;EKIQaIIJEQxREbFrZZBbhC2LRGJEQ5ssePw4pl0USNHjzlym5YLEs7NU9aF4hvbj0C5/8F2tOJFt&#10;xuF/sjpjL5LZWdk/PYqmRf4n1tY+K8clW/SP8cuc5aKT85UEysElXIX7mMCUojjKZYhGaIFR91jL&#10;KaoCTbOUfgpGLo8vNPAwsss6c12m2PqKb1KTLUUJVMcbxRUPtO6hsSTzf9VVOixJ5NHlDvWKfLqP&#10;OcnWmjylA1QFuUpeyBnReCOrTXFSjiw84nKkCrY0FJSYi6x6U7GHY/IXKo/8kgPS7+UJ3WIVocr7&#10;DveE8IGNijEuP+bwORPEjdyGFUTdgvsrMecv9ZP+XMRD4NwwtGMLeg8G5XevaUmHnMpGmPezX45g&#10;zklkj6MBdq4mR5Ii6JE8xH18i/531HebiX+KKMhjmcjgugo6tmPl2kZRI8/uA5VxMzkRArZShRxz&#10;VaXXZ2418QkzkUy0THuKTLLBx+v9/RnOfuRRM0vGC27F25UYl+3EIKjEGIKJkteiEwaR4OOI6LDY&#10;sQgigkiiig7+hHlcjSy2Fxl5j7jsi/dHS31r29M0JLRU4cqxAuLZRR6K0H+ekF3Zepe8TGR4IKJO&#10;DEJjR/FFRKAGFqoUqTJN7+q8WdsTZHpXE2MabJYfca4rpwSkc+Q0Bp5SxpMezOpFtg0+Xp/ca7s0&#10;jY8jeXlv2jwllg4+U5qiJ9s+yzpD+A6MCtA4KIJAhfKSWXFCKAIVO+iCpY0H64CiEatQsb1kix3q&#10;FMfqXwyC4ao6jPFWUJQeSRWzurjo34D4eTd4IdjPMRGXk1Y81HElkkjj4nrF5DuDcUiZKNPn5Af9&#10;CFNNVa+FOgh0sEM4pwInLNi7rzE3NERs99VEML8VIhtNgw6eP6kSssQGg+4nDj/BeX0Weum/tiPH&#10;nbxNdHPh3UFoqwcb91AsjB+oSeUQTObYoB7VNIbzAf/L6nIjmb8iJTLwXS9xvolgmErIxbZJMSsj&#10;UL4aT7Woi5KRCQTrEPiey+uMY0RiemTJ3n6+ED9/t2NsjFGmv8yt2usbMowbvuBavUAcrz7dTQi3&#10;V4j9u9kerSqUZC4ctB+UdGtESVGnKwTbDgCUdCFJBkrJt+Kk+s/m1PFsgejY8FokW0d3LBUOPLNS&#10;WSeeiQsSrSp8QrTa/MWRRMLHP+JzGobGVG+J6J63HJemSQkQXKvyHvUSbHk7OS6L1XkXxxFTk3Mt&#10;Foo99fKXPMWnivdNliz8v3VYy2yR9lCaVHqvN6LwR4uD8dkvmqrRkRew9ZTzqvmR6fY6+2nGVcoz&#10;NNL1U0gj8eMP0lG7t1qCSw+iEXGLWjLzZyO/5pD6n9/Ft7uVqV1dWTLXv7EsOXcli4pgsRPa+0Yk&#10;xJib5+6T5kceRmYiFqkWdo9/fHyWoscUcbSZDq8TOd/aUcoj2IYpq7nyKLKFkG32kJQC52e5KdnV&#10;qupNDob/HUqGIQ74FmJNSWThaHldnLgwxmZzFMZfHuQac2Q39xRkajYPyWwlh/XJvIinTTanWqZS&#10;y3WCRtuix7CZOyUb/UsoZcGH49V1az38kMpvpkQkLs/xYkP4GFgfSTHz70eOL9saaQ2McNwoxlZF&#10;maoRtZYi196QDnic7hlaYma4ipJQPvLSndZvJ7GWHoZ3y+IDympSlrN7lrWuvsJIgfC2WXaq3JOD&#10;LRuNZlD9cqbZAH7wRn3llsQqNzws2DyWtvFlgcojKSE5RrUqnvJH1348DRyC0CSylrn6j7U/6KIA&#10;M0pzgKkN7rh+Z/VXLF9lEocSwOH3HfdkV8pXRFj2x9rUQ2KMv8+qq/RuDT2ljic2LJeLlmPtiH/O&#10;ec1C8kzt17Msmw/uJj0nitfZLm4rO0Ts4NZHP7rjwa/bN+QZVOZ+ooWnnRXHHlz3Ku8uo3KkNWS6&#10;yBWQQVRKNmL2XNw2OcJ+bGkcSKecKgaW3IYrjSTlyRbGU+C0eR40SL/ObEj0SNEfM8Bn797kxOjh&#10;LWLar5Nnr144jEbV1Zjc15Qnm+J6h6RbN4MPFEEHEjGHGIMhzIfRKmkZzYkaL5O//ShRMNj5+usk&#10;6OTFEYim/6gL8DN2eNvJ+1pJkSdBnohBYP0+oiqpMlEkZg5HqmD4KQxFQLaJEKQ7eLR5vWZ1yqXB&#10;cAYuhuIpiJJij99KP8nl3nRl7Dci3gQaSW/aRR7NOYo2gbgxfDwSbEh83E86LXiZmyW0eUTePaVH&#10;opOfeu21RUs+D/4QyPBoxBRtFHL5OeL/TYmF9caPFqzTWzspCVnSz9uf/XpyPBRxs6okJn77678Z&#10;FR7A4ES1nCrUZY+gTTvt/cbyMudZ7e5RgAhNRqa80WsRvG85k7U/dzWpFkgm3LH6KYkT9GvXaiY0&#10;yAV6tkq7USJFE7w7b1DnrkrUOJhd8+R2FIaBWS2BK24i0bSrRl3gXWM1crdUCeXq5MTUo0qNQ1HH&#10;PEJ1jyFkM0+gRMSPu2vKVCzfY+OIzkebOYmo/6WOwAAAAQT+J2bpInZOZn2QqFlDOUyHaOOB7iws&#10;OXyNEEBbPZNnydWiKkgEPMeBUS66qVGKetHpBUJIBHonXAAIAwaQMBgAAZoGADeX9FgEF5CAl2yi&#10;G1vJpj9eaUQw92vZlkNk6moAPxXVsSbMVLCYDA4Dr00KajE0CTSesAMy0+GtdTs8+qEusDDFXcD9&#10;56HeaZJRA2qVM4TQmTUYQyODxSBvmWy8yxjnfv4yhZJRAElJ/SyHNhNCc0YHm6u2aRZQ+dLrEWGf&#10;ZCperlixNiXFpVR/m+5wsYl4BmlEGbw3TwKMhToY1K6TXEryRW88EqZx3xe2b4JJzkL+JcmFW7AY&#10;IbY+TJkGA4rIoxKELKH+illIwSVqEmT2mFCalCqcZZEk1CxG1ikHWKtyqt/bxITTY0FVNbVxQfEC&#10;HFBVVzH7o4RVG8ZxgzaVSkwxAO651khBgVNoVguWugxiNxurbCvUjdVXZvIYrWYGo6AYwadrvd7B&#10;AmxAAIRIIAGADa7QVGxkDtsTghSUZVx50A6vThPoyp9gUrjENwODTHwyZY98RgENZRBlJEUSbABi&#10;0FWwqyK6txMohqV4l3FsKUgSQBYQrSvZNGM0vn6A/CHun2PdDrH5vYR4yvztIYTD6MVNPFFxrhuC&#10;exNPbKPpXXwj8K8ILyjoboZ2jVx6LFSDQDF2LweoVZA9JtZROEg2A+CLbsQ+yJgkE96M814AM0NA&#10;c6YIUJ4uI6nUK1Psjr2KNBI++G1gtnZWKSHrFuXs5z1+ywawcV4TMkUy9CDfxamBoSYz5MvVTDUE&#10;wACKMAiGgFkiCACRNQmhUMcdDH2jMh1fUQN0FQGE729g7AAEAhgBBZgMQAgAAAASOCGDAhUHcK4k&#10;MYkAAOsG6BGKh4pf3kDnn8R7QKLKBhC/Zna5FEAACA5gCkvYCIFaAGjHG6I1TqidETpTIQyg1LxZ&#10;HUNntZRseRWD4oqXiNPgh8UtYYRsUftZJpXycMKS6f+KoLtEertUMBdIogYEco4TN/ea3esAgTqz&#10;V8sYysEkxnFGRFNN7UQ8ZSPxUOrCLVdsoHWhH7DQwuZ+pFoAD0ArouUJIkwNDoVFdWiIaDz62dDK&#10;yOHAEUiSgGggKkfCiAArDJoPQV0LHn1pB21EAOgBYQFjgkAAFduc6Q+RH4W4hFyWcNUizV+xxFXF&#10;r5C0FhxKBwUCGJv7qRUHG5IQoIgbCWoBVpICCEQkcZwDd9xGlz2tEIWAjkKQAfATACJy1gESGCE6&#10;AIBDoGAAAQyoQAgaSGxAe9YFeZQEFTBBbQUSt7O7IKPGBzfXjtZgMAAAIti56se7Tj6AIGX5SBRV&#10;iMjKQDpXoOBduEuZpapK+FJwYQ0ZIdn21pJMaKAEoSS8BMNuCY+toavlKWJHEuiRdKROQ5wwTKgV&#10;iFQukUR/9wlzjI7GRG6+xnKlMj8i9J6PGoVVVXXjxgaT20DMDGhlYqEbtH6EEAkaebg3xQ4YiUaP&#10;06hhUIfx0UmWS4nICA4bfHeLjpwYhjuUETNSIbGxQInqoLH5yZZ1UM5QklzfmGlopnN4YNmRVVyU&#10;ujvC2M3q79Kwi1SdsraYIASgymiGAEAiFQGBQYJMMLhWy0kKSiDh6wQbylUg49z5E6AK2jImZiei&#10;oJ0KiQGiOmRCSDOwI1I81gAoNEhfDFHYlUQuujl/umP2BcO6g3jq2ATYhyGf+XjAT4mudJkdsfI9&#10;MEHWtw8AMBLIXRgKNAVjUjrqKavlaagquwm/htAWdI+LB19kaSSsy8QOloENOAAKIiAYHZQYAgSC&#10;oTCIGxgJA2FAnXde44UiXNVLcKHXyQTx7aNXaJREYAZguIAAGJDGhCIJtBRAA/UDBIEmlAmICJLY&#10;RJISJUZO1YtqoYKMZUVlVTYRt2jEgFQ8gysjdKdclf3Rdk7YIQQcUbRbWldWOlugAcKIg3SicqBh&#10;qUQUQm8ovZA2eA6QAUwcZo/wsLRGIoMFkCQCLY08RUj7sIqaasZwEAAaDYKsdTQpdwVGAKIQhCCC&#10;0AuiWD5GmIAYcAaEAIvhwMgHCMGgA7mcoi/Ci7okATWHFMoliqVOE2TQFGnQLiUOsz78CPt6JhLb&#10;1uSKEXchgT6QkgAZkWLaEWlJ1+VIdWolaSjHxcIeR/KfmMSb1suJ5hKwYkccWggdwadIamPoYHJ4&#10;qfieI8KLNK4wLKptdKCTJOgMUMazNkY3ap3aEaEG0uNujwg7xgB31xCsVzJKw4vIlRcCrYktit5Q&#10;NHLFDkbwTqco+CwureuWhwNObgqthWdZAABAwABAIGAAAADAYCAMOXz2Sa07BoalCKIkEHB3YdoA&#10;wAAAMGAwEABgAAAAYDAAEMAEAAI43KFSAAAAEFHiEgBmOcJ+rFELSgwbSio6xoAQxpnJIAqBAAjh&#10;6wAqAR2PACCQRIAYynAkc2NIbZHb39TBIxYD8gMc9LgInQ08D3kkSDLEgAGQDBXGBsOhUGQBaGId&#10;8BrJAkAgDiDtqIUaBISY2472oZh6MIIs+vS3zlQAMy32KwGAxDGhVApEiKhNAhbiBDBiUTfFY4jQ&#10;aH11ApB2PfT0JukHoURRqBOKGdWyUaGJRkgbzJASZKGAmwE3shhkSDLu96itNEDK2SEJRSiiBigG&#10;YIyGBV1CAwAYAMBtiCRAg4eg0gEGDw8CgAgNoAEhCOADaCQABoFWGEsmGtxxEzegzHEjmaIG/xQC&#10;OI6ZxWLiE0NgAmCEMA4cYqkBW0yQqaBtGoOMebrSDtOISSigr/pWTqfbFTlFbtcMG19AVI3rZ0sv&#10;WhU+NBP3Cug+Jv6hHQXfNy4rRwT6n+cUlyPHwlyVktaxITns0T5MMXjqRp85kMVh7MbqcXfOvEZl&#10;cZVpRKyWoYMcLzEjc6FflsgI70hwu01HUrmlo4jk+Yk8Xjra9rMBg4lJSo0P/9/IDcCRUXMgBKzb&#10;IqjNFmgqcS1iigzyznass2wVgOJaOZyltuTIle6hOYvg5/Ge1KfqjUpKDgPH4Pt5iQIEBUGMIETk&#10;RiD3aiQLfR9XxWiYxQTAa/sBgBNFU2KwDdynwGhU2eLMO9Xdd5E9T75RGLItGyRiUlyBBwJNHH2g&#10;Rk6O2wS+AWLJxrCKq0iccGCbQ0x7qKuiGBUWMYAgrEAgGg4HZCGA4qJRZ7FoiPtAmhHYVrYGNkrU&#10;kVtxAIASguY1Oz+DCgAJDYAMBsBgkytLDtGcExJIABMAa2KYEwF0xLCBAmSgACAQwEIGhIsRbAKM&#10;V/WACAAyaFOCTk6VA2H5pRMfmY04nVAc0pVI1CgJHVC9uLcZlUB1C8HRDkB0xVUcAjAovgambKaH&#10;x+Un6lJ405ew1SDQPbU4JTvjcpnWzmbFbryvl6AJJOQtALjQLsSAECR2LtxRClePg8KwvAblaQAw&#10;GCAUIooMm6mBGGYA03WDEUJFRXfqMxpiRHqFEREK2ASOpDEyah2aDAA/Fa4OL2YQpLGS6A2bc2Wf&#10;HZQ7JKkzAVdnV8B3E1NUq6b1Qhgq4oXiyhLqwnPWNz1RGqDJmLCf31TnL4wVvUuTeOlDVBSL1e2i&#10;NXHHD/v8DAJjaDQ4AEQ0gyGAgiNzRdFiuoHrtTQ6BG2xulsZW9oArGsgwbaxi22g2+lJAoccAQ78&#10;2PmH1OyGVBkA2ZB9YyiH4cRxNDEoYyBaJwv4yWlIlP5i6AFizAYIGAwAAABIAQAIAAABMzMO0CPt&#10;enbgXZ6k0qk3RSZEtWgYwAAAEAAAjxDJO2iBAJAAmz2YVMC6oE6H0kOtpAAUYoIO4hAwYqSA1Eg/&#10;XtAQBzakU6YLBgIGwGkvupb1AMBAMIkqxVMVCw0MyJpUTsdnxBJGfMZx/wtW2UBspTRsI/QAlxQy&#10;3G2nDb+QaQhPPexK+1IaRjpkNfVOSq4p5oudp8DBJd52q6gw/MqzQJLkkBhbRcPlvxgJ6l1a+mL1&#10;u4I3R0OMNUCTtjgidTBIAhMhabAGTBXKV7mxOYxDUArR9VwcKCABgwakQBkCEZfUYfoShOGonqAD&#10;xATgR1AICUA1mt2y4sJKqp7MKpfkkVfcAFBB4Ho41AwUkBgfBWrgEBoIe+dBFAG4CnZYVE2fpJl1&#10;2i8GbBoa4AbQAGATIv26dQMAkQUakYBmYARaSW0lBIhno2DBgGzA6BuruZKZMQMETybABAQTUWhI&#10;TQZcLpNlEVipCM9biMCjw1DmI5uOPCAyNSAMyIwYklggRmREADBkAaEZspAEFACkYBgMRkEMEAQA&#10;JT0A0IAEAgNgDBAIAIQWDMyAIwBIBAAjDAgThTUAECMwhmqkDYKAQ73V3XIBmoIGUEpMACACEHUA&#10;zAIgAZOADAAIAzBgEhgKAIBBCNAAYIKpGRkFAIgADMgEMwQAUCXANACBga0pzJAYlIFAbE0AZAAE&#10;6iOtUUTGNNJjGqoNpxNf+ok/buRN0QAAwTBoEMKpE1uQAEhgCCt4ZmCBaquOU1BCAAAQ0RsrYAKA&#10;AMQwxQ/k3HMiTkeRBgHNchvAX29z/6Xp2DIdvXbRHrsWa7uGKpEMgmKRRUGkOozh/QRRjjSabbeI&#10;oK9RosBRi5PSKiTsyc2zLkyVW4wABZ5V42WrYUKEAWkZ8kisdZo9KOqdpoBQogvKtKgQJEG8m22M&#10;FG4IBBkokAAzC/jjYhCAEAhjECAEhAZ0exneEba9qbYxiOwgDBoeoMABwZ0gwCE9Jq3qeptq2IBm&#10;fmjeNEGeaBreY1I1BJzFqe9jTviNl9KT9NK5cdDdrD4eYtG+lZSSiDhxAAICoIACQyANiRk2NG7K&#10;cZGwYwgcNiwFpfYK97/n3e+okVde6FSqIoni/hhnLHgfULt0Kk8Cox60v42FKCaEug9sEwEAA5c4&#10;KwTrIBRaMQANuJAwRUCClK2KkgJG1A4CQAGlNwQRgAwBgME1FWlQEdEbBAkAGyKIGFCtAAMAInah&#10;gAsVmL2TrSzQ0SFKFTQM9qLk/4Fv5YQJeKj96slRak8FEl466EJoKtlDOLfah+LZvnQ2wME454Qh&#10;DbgJtjWy8GgSmQUQIbeEfBV8Mo4zcSiOiu0KDokhuAgrGAAAxIBggGFBDQ2CBCbqCMQNnrGgAI11&#10;0mEBWKsTYgAABgAEbEDEAAPMGgYAijBDqDWYiWN0JMZPUSV1HExAhBPgBfkRHIkR2/UJIAABG6TA&#10;CB6TuI5BrgMwwaAyAZAAgMAIAHZwBFwtqGAIGuIzUjAV0VXVz1wAg8WQ6jGaxeAMQOXF8IU5OifT&#10;6T+jgf11IkB0frw487ElbWTfhe//XSKc6vHFF2EQ7sY4cMZ3JphUTjjbUFdUZtgxuQhzWIciqWeB&#10;S+Vx/m9topBJTC0IKD912tQVR1ET+hRQoy0TY60yhiSueHHhToc8OOc1Uo0LvmghLcKMQmnvOikl&#10;bAtm9W6wf6KlgLrJbkVVE4sWDLuqlEnKhBWADbIYDB+Iw5ONqpm1IzLhwLg1aAB0ZEncSECG0Agk&#10;03YTyEEQJg8ObdsGFjThRsAGDCiBAIK5UUgmIJRqMUYwBgSgwRm00VAhKptAhDHxibGkwGAIBgwV&#10;BMTowCMjE2ICGAQYmDQCGAACtilQwExbO0ADEWuRDYdpWH3GEbwCGIBBYhMMEdSFcJRJ5LldbRu2&#10;IAaFWWjjTjEkxAKghfejDLOsxLrrOXEQZxbSyf0vBf4MFEFDMGiNJsBgMaAQJBIrLdRAFdfbG4NU&#10;B1qBaB5QlmtE4IeFIbfgSgkhgIBsIxAIHkMAGQaaGAMGPxIbAHkoDWmq0BaDEhDQADBgfC4Jgkxi&#10;EhWDAEiYdE2F8YyWKDGIypXGKkoxN1zsMcQAgANZZARZh5QLAZEjBQV2rbas4yn2MJYHNbmGwLO0&#10;gGByHEi4PcRgORACsE6gggriYBAAizoZtMOMDFUBDpvMR8AK5YGc+DgWAqMUBr1QSFuOVavFQSyi&#10;z3HoACQAYtiwqlALq4BJZezZnYADLQboBAonAJgQyUXGKgKQhM3Aod2MTqnQ3oIqma9hZHfayKjx&#10;xALqG8UFGC6icdIRWcDozQcOb+40bAoO8zMbe9/Lba1tdXz8nloI4eUFC4GBOanksiuxH/jswqm1&#10;7wDNSP+dJoUiYUULgUtFtenjbg0JpkZgOACBG4spqgeTo1UiCoXji9PFlIA2us0YrGeYvCbwtpWn&#10;5DUVt4NuuQkIPmjahsOlaqNUFQ2GhGPlNISwdtTWC5uYGTJDBgAAiMBgqJ0kZAFQTSGQACgAAgAw&#10;AwABiYCQAWMOt4CDsBSpXIAUBpDAnkvy1WEYADAAQAMAAUxvJnqaHGVJpi0loBq6UBgDAABCAoUB&#10;sjAAAKmJiAAKJMkogCthhvErWMudAAcaEJUewEAgABhQg7gAyhDqAAUBQGAQ+piAVFGqW6iQdbgE&#10;iemYWilonMKQ6Pv2OCZXMq/fW/UHCTk41gbAWBgRrZRpy/AV3dNN8Bkmv0CRRDWokSZtWAmFcYmx&#10;IraSQAXobIhsSgDU2CcvxKmyRnWrBvoK50k2wgIYAABVCijEmAIAQAwxjDtLHtvTKlhv2QG9oQCI&#10;w0RQvBzCaabxQBrAojMoZao36gmruODcdckfb6AUvmYABxqQmKIjZmnJgRZFpJCWsHaZn6TZmHjU&#10;BZPugBhUAjAXAVtD/OARPAxx4KBs3VQGgpBMtYFBpupUEwzCNas9RMmhxBAEg9ShYAAhtNNooGPC&#10;krAAbEHBvUDAwHAjcA0wydYuoGkCQvxkQMClBpg000zCAI0/D1FKvABIcUXS7xgy2oKQywjGjUsa&#10;SUYUDAxl+eAyb9bT3dUpovFL2jFp2Y3s7EiAAIGA9rkA6qKh0EMaYgUYxg02mhNMBiQtzbHmTV0E&#10;QFp1pzo1LobExO0nVFVoy82FIn2YdFwyteJ4CEmzSIRp5WgdcagqxoYkMAGAFMTgEVGMgowGDqMF&#10;Y2MYCGADQmMqKwaGA0JoEFC0bYCBxxsjaE1In29oNg3JwQTYOMqZ4BHOZcYwAQlEMBgA5BGgAgKh&#10;AEARowxVlI8XbSDLTqAAjIAGMjAcIwcFgJxk8wZAjGwihQVEWqXptBQEJ4gjhwQFXRXr7Q/AoIko&#10;JAA+jWAIQB4ARRIGAABPIC+OfxyGM3b33qF0T49oFPbT4afALIQjSQli/cs5NoODpqPS/5BZicHv&#10;nXeE0CuapVnIEIaYG/d6rf+k79HaHT3tdCHMhP5grL7CEE7GCZrz62I5MMFBJicbUooydu6UVsy0&#10;WJPQYuIP5WNAkIgZRc94djGcSE6n2lammEAt8h+7AA6ck+1CG4GxtJqXDHrVcMaZa1WIDgxVUbDl&#10;NSIkGVlD8yjaL1gAOA1HQ058JBJEmtELccAqhQniIQCrMXqWJSyJMmImCMggNAEPINEREJHeIUOB&#10;u9xNJgFrbnmLBMYdhkkXdMENFdGAm8B5PZ0FTLXMW3YIxFJ1gNm5JgbQIGsdCBAVJJqpPVHjKxWM&#10;gAHVahthmukqAIbzG2hAGIJWtQiEK9uRFqOpqlr9txNaUoF3ikoBEkdAUFWLAAViiEO0Ug0jnrdD&#10;KIG4V8CuAksCjZBuWHgcoUYmgSANFZ/G56iZyebG/HT1vfREcEZJYVfeEdGCwCCIZTjKcMwQhUcp&#10;KTqbo4RMMQPUhkKOsHHDSJXNXWcSBw0QfK5NpvMjnaLR5eEBf2P1uDQgBAEq/g21jKEbHUkK3CJo&#10;Zzku1oWR4NOkug8bTaY/kiiYSWv9vyM+6CDSKQNw4hFPisG9XBP1trQCiFZ0Dy8KWdZc0JjEcd6U&#10;yam/I0IFArTwdL9Jxki/XzNGGSNHqSaSAj9AQEJnqKDw3+Lp1kAYt/ZiitQiywTVUqACrLI2X3iI&#10;q2wOnOKK4HBJkRNGmCypPaV6ok8gDK4/C+K2DZwcE0gAdSp/dB1cuBdWfQ3dikSti0vBjK8zsKB9&#10;0WlDVZ4sFMQWpUYL5UnkugvAAJAMEApd2UABp6DEitFQIGAAJoQNptA7IS4gQkiNkQhNgl6KqBur&#10;qkbaGgjxGVjOKbJqEURB0GFYRWlAbIEiohERBqgANLVAA2AEoAmJXsybA4YzQ0hg2AAgIhtA145a&#10;MAUKzHKy1YxBLBZxaljWo7TeiYARhyODIOhfYeSjcxPFC3w8OOPaiIbifWXziv2fRRjpK6IGhkDY&#10;RnGCCAAACQJgAhABQGcMqXkZG2ZQuK/MZDM/5JHZLWf/k5bAX81WDBP6D8TeyT62QjFMHAGAABmA&#10;wAGFQACYJgkMBgMEMQCAAAGkNhGAAwQCYRg0DBxlBpjAGCYmAAIMHoIBotBAAHjGDjAAY6GGJAhC&#10;YVgBQkBsEwzAALIANABggEcIxQHgBgwiMANVIBShwosUftoG0DGbIBa0Y5m2EwGKFLAFJsbPiCTx&#10;MQVysCCIJiA6EMQwEUbiqv4D68oglg4vL8gVU0E9sMZbIdIOhlQMXl94K5VHIPECUgClZZfJbJgM&#10;nIZtaQfiEgZADZbX39D9NKBXWHjKHe0waAS4465ZC6+mkLkaT5b3auaeXFjABQYjDgUwzEhwvA6b&#10;QDLHMCwkUcHRKhzAxCsjTShc0UVrrWtfkUlBwUOeyDVFoCGIBNxdFSkpBIryWAmDEACASBIAAIgQ&#10;AAgQAAAKAK0rBO1Wh1mB9didR5f04MGJrVQ0GokI7Rk1AdDVjB5poBxiNW4qRjrJAQxYtXgVIYQA&#10;AAE1MYBhloInyxNLtFaYlRQaSyo9ZJK1pUViTvRRDEbQwVrQgCCcwTQAA0mhIqFBaN1F3j6EmJoY&#10;DQNSIwcBkSOlDXMZqAT26nCUJTgxAMGlBqJPAYL2FoAFEwQgbAGBkAgYLUjYxFbZYneMFuLkdjDp&#10;qyviVx0H1SvlLK5KBQFAB4iGNqfoA4yN9kZ3NA3gAYAFU+Q/e4UBZkWFS4pvMHPKcGxTGGSehT0g&#10;nZNdfXRp/2EKSrilaW+d8K9AMnLZJaglbUDVR/9Bgo8sjZ8rVgiIUif+R/pKWlH8iL2JIEGFAdoc&#10;QmIaSAYDVBpARjdGNtJDKl8DCcZQjAAAIL1kyDgUDoAEAHYmMADCjrUYwmBsbQCIHSTqEm9AS1Ys&#10;03I6IGQAYOJNiTXBUYKfXo/A6DivvCyasjLlNG/QWmzd7W2mvaB3g/eNAKBmMlsTAQMGAoRMGwAA&#10;ZCMGA2AygIAZyH4IBMAGwGAOwFUAAjcAAA4EBIBotOkMAGJCGCYJGY2hAIZUMCAAFCJFYIACwGgA&#10;ExNAAAUNQ2a8O7AOMjr4fSixzJBYmwRiWUaam/G6z9hGRh6ugmvkYKUaaTcCMJcFZDDd9Ld2wACW&#10;EeIQCGWS2tg90alFEWbdMsj0h06WzEEAMMzMdkH41HxMFITwlSDhljKJeoeCMX0WQzmTSIQy8bpo&#10;jdGehCFXSAQJwMLuY5Aej4AyiZNofsYJ5kWjky1PP2iwGCxFg4ABiMA2EuqNru2FpNI157jdu2IB&#10;0T0+dG4PcoxHI7CD/RNhZyqxdg1Vt61JPVB8mjExycJvjViaeT5Yzkx8U0xX/Bk8FuYxgb4AkuFN&#10;Ie4PszadJzANFmuBtsndZCay/vEOqeHFXKejEIAIBZAAEAEqEpNGG4hLhx4uvomQMP6WqO2YZsMw&#10;wiHIX5QdsIxpZCuVMDSk5jE2ZF9EI/hkNd8UkesXqECUzDoTM24Vz7wtGqwJTgMUBdQdhZyhhrfZ&#10;oR3ccfMCHF7doFQ8EwDaBwvQPxkqQf6Sw1oLFOuHStQ39EeUE9UVud3OvPPuWhOoHZG4SKwi6xnu&#10;djSU7huiCceJMRpB+w1vsTgJ5bKR9qFezAeBJ0vH6wQhFLreYYJIxxl8TOyZNI6PwyV5JpwkLckU&#10;/CYHZgcTinrkw79/seDWIJEZIMvaYqaLJuIcKrBY3aQcxATEMlWWAGJujXeVWHDTsCGBAoAGAAhg&#10;KCMogSUCCqrRpNKkPVawYK9fsC50vtZDPrysgcQhw5ydAOtAG0Q4VgE4EYlNMxiSB4CRYzQ9m4bj&#10;kIYbADhg5oxH4iIplHvbKIssaOkmwtwDJdsMMiIpBwz2I8Kxuz6pkYcdtT3EUI/jdXGRZnSq1gY6&#10;zRkGAqG2SDiKos4POi06FpJvm2ANb8SzTtmAdAQ+qzmj2dsX1+FreBVKI9Y10T266CjsSkBHmCjQ&#10;BEAS07RAcoj30RxrHFP4QvInC1YYwAB2QgBjm2MKmNmYJhAjFbjcEcdgGELIjxGYZenmPXNl6vqb&#10;ZLiB0RE4DvgYfaAZoxiQAqJ9AfcYF+FcqYbk/DaFZGXdFcoaqZZBnwOCL30cygtfJni/hHdAnaWR&#10;gFs9/4EySm+xlKPwUN1n1M1hPeNd4kexmFAwtFtb7BFpxXBkjhjCRX9kONIaiHhIaBAxVKXfoVjI&#10;JiSyILdSTHjJqDAZTeZzoowEsIeR0cdy2TojyoHC8ZQ6jC+N3QqFDWBO1VtQD8o2J9JIg8ARgUSN&#10;QEzpLAIMopEy5qutKKjbYx8L2mt4w02h1NLoErUFZVxAPRMTAIPc6g7ERjGA8AP0xgWjehyNLzn8&#10;ahxOKgOjHAFpZKS4rwFnlYARignYhEkqCATDxKNnsdkhsHUYfuAavWIlDSDkMVFvR+QHNpFqycIJ&#10;+SYnQRNZygYjZcdgvHGFsBlMghSJjJBumQ17u8HcYBo3wE7+F5hgm1ipcMuGNXAzTw+rJiJS4Uuq&#10;RaCNCRjG1Eb7C7uXluEpH0OukBT1RpBzOxR8OVBCj8n6Yb+HUAB+hEnd7RthWPsDBwJ7EMv6R/tW&#10;rXmImEQge6TYaTf7/g8RnFArUMsABHgBLNT8CCyr4l5zQgmwYOaIjlsLxFCAyyAABAZwLJzeOaCZ&#10;mgzaZBpC9ik6ZWTMI4U+MixwIhtqyFMgQrc8sNUW+WBrKA3DDaFr/BqdWeOG0QIbhoYgI8FGPCAA&#10;J5ZMwDheYIgiCY8ZgAACAYhAbmJCthmECVHGxmflYZtGOOFGQhh2LS2sF8xBNaZvnDee7UWwoYfv&#10;fh9BQYE6YfCwcgAokAk9UiNWdlLeLPNDgoAmeA7kB2BgHSIsLiBxnUEgyJv0xOkvCsbBAo85hvK7&#10;IrDoxogpAzsC7IxgAQgCvG7J0YYCImDRG/FMRPZlyHlCFgAgJo5RuEAHE4QQzOoyCNKMldwPQDBY&#10;gFH5A5iMuZRM4B3vyIKh4Sl9YJyob4w8FIt3BfwiZ4QJ/wD4Stv+tGDxbvL3o1FoSRja6coEEMKC&#10;ogVJpW/lGBXp5gpPZUG0pW27wJIQwgp3ayMKFC8QEadytIigcrjj1RUxPBGAgQC2IYgEhwgA6WIa&#10;t4djYiMCpkZGpPxFodCHR1wg2YBmcqUbmgR4FQhAdqTK4QoCGJsFEBtEMjqUBkjIiBAdBfxIEsMi&#10;7HRCFUn4AVUIxJNNjKyI4LE9B4rWJ0o0YHFgG9OrPh8bxJiS0MeLJEfjAkEbumiCEWgrhqzSMncN&#10;UtZ56LAWOWdYHQ/jPKo7GgiZvCQcI51+YOEZeUbvp1qpdagJ4bMM6b55JyPEa6RhGKQtMEidlIC3&#10;GU8Wjs2M5II9kp5mbV42DmDsoSWcieXpoYhSQZlcLsrrKi9CdWqguGPE7BQRqCEi19OoIhVsjaQm&#10;yo9RBBUEG8MxACrJ7WPSZCUR1INEVKb3GJUdNhAhd5CLAUogIh9IhKiJYGbQIsuE6mQHCpUaGkh7&#10;BQ0onRFa5G1BGaQrCRJCIEBRbARgB4NBjMwWHu7NUgsJtIFUuBUxt4F3B2vNirHmhIQCcI0vABpv&#10;QWUSQ1RAKsEJYevvCc5hj4XAI44NpIqIgrAGG3ggz3hHRjjAG5BsoIHBoxjIJ9scZsBnJ8M4JtEb&#10;7QIAFyesyM6zVaJZQRLOg9qz1d5amuwOls/pJGag0DQIQBEAwwhAAADDoKwQCHkCATBA0FYIBgAN&#10;gkADGJggMf54joFQAJgCE/u9sja+OnATTgDEDAAZEyRMTKCS6+OFwbYOrPwQAKs2EsEClb8B9P4/&#10;/yXYcpQZTXs5lfvAPERMOeGTxZnfLnIw0iiaPfggDadW/gahC5VihhD9hFSChrQuqICENBKEY1Gc&#10;YyZDOWIyDWQo5jyTYLVBhzkvjBzU6AU0+JjbU0WJDiA3AQaASnn1KkMGmE8Qw+BQJlqBKcuqeWH0&#10;ZnvuiyIxLGy1wIMaMHOY0cBJUNGGTSBWZ9bSE3MceaF+cIIx4DAE2pQYDGASCYQGYs4YzgGGAMAF&#10;meBiMBHiMQABgMAAEBgBiktnVqY2ketRYaZh9YeKgbmmeI2njR+MNaz7RPcSyPHwP4TMjMUYUGW5&#10;TjBi7ZgJUW5GGJQMSjGkAw7kw8aCa8QQY2xYDATfhCN4r23Y5vKv4m5MwAOR8ed08eFc7QkGPvHz&#10;ggapFlDc4ywWxXjyJb/RhoMdFlq55VPOhTfiYRnLNtQMEClJLVGib11TsNES4w2UYhGZP5dM+ziM&#10;IMARAYM7hJDG4g6aJqcV8AqCECtzi48MY65enKIgAOcgsDMG/iEl7AExtDViA0cQul/+BIE2xCsa&#10;uStanVKtg+AYaaCIG7/J6RHOjZQkYonYRgACCdcoQGlCgkMgwzGAAHXciyG0CZQakAFX4KhAJr+b&#10;v6OPp8kTBajfqqIDlipiYkfQ8S7kXvikxwGD6oKtA2wyQXCVrDTezSVDWnsuuURlyjdkKh87E+c3&#10;LplmqkxtQFaTROmrQ7NCVGhxIUTBDagMH2VMeB8MFIrwENp1ogABF/gKIrFGrKVB3gW5AJXqIB2s&#10;rFwJUCYkdGoKoqjkGpypxK/6rPwBKncUGNB2B0FjJR9PoveS3cx509Ok/QGAG0jY2AAQVAYAAmkA&#10;gAGJCKgbaSONNFbUpRUz5YE7bbRK8UpkAAADGAwAAVhDiKgABgMEDZwSAYPhIDGmhoOxSDGDGDGx&#10;2A7yIVaAB7gFigQg7APRxlp5mTSACsYzjAB7MfPaQMNIAwAFIQDAAMco5dcxizVnoQ23QrMttIJ0&#10;APZEDas027oC1iq+K9TyWS4xJY/+vksQEqlnjZlXKiZ5hG/WJCuoOnQAF0L7M3EgYN9WD3O65Dq6&#10;DqAaKr9H4lABghgIzyswTAHsGeGlDEeocjgAgMBJIAEEh4FEeRBhAFHpggg6zLnm75bRS8gCLO7K&#10;SWII2YGHCpO2Q73Y91sTnk5rP+h5VN4gIpo7VBpjZ6moEjzqqM08DGNNN1iZxDSlRwEISGtsSBEb&#10;eSbAGJqTdGMZmhMFN5GQYo0wYwSAYhgULBAMYwdAAYCUBsGAiiuCNibFBIEwGh4Jg93mYBGCbL/u&#10;J8yD/cqqhBLxMZzYGxEFtyAI/oFXFgxCGMIEAoBUD6m8IGpCGe0Gj0ojwgk0ICA95iEcoSBZMIst&#10;DFKDysNSHEHJlEFRDBX4lLJkmqQjwP4WnkOi3KOkQN04XLaMwY31GjIQBoMc8zQL8rIYiTKJvUog&#10;6B9jGcKxgyxQZCWyj7cUX4H7C+w1siUsSETY0A4JkCqYBvFG0TEf9vt9VjBSSk/uObAHDoK19lAj&#10;/HMQ9MacZj8TfmD3o6xCEIRu80JLd7OhABBqQ3htYAnBDAjtJgXhDmAIKNN34iUhLKB6J0mgJAVp&#10;wQ2gpIMY7AJWWtDqC9nSZQIgtUJv26eeGbtCaxHgoieLfXFRyGVAJQjVUSGNUcJMeBp1s2tgR3Iq&#10;ILY9M5pwAofKwFBkQw21sM2SiAIEbGoRhRiYARJdCA0AAkziiQ2CtqAAgKPHEgAAENDgANsYVCuE&#10;R0xNJgCIiViqRRiCJFSHEqK2qkYPaegqEoo00rAGs0lWS1HmkwHydFkYAOYBpmYHLIIFy0kpg5HP&#10;OEx+88ECCiGcHoyBeP+IDxqZqjAy9qNzbnHtK2GMeqpku4IhjxOABAABgLKsoZgwx6TFI/HWYFgN&#10;0mGsObBbBDnjczdpgACYbovOzOJzDEUSxAYi4/qGgwRGIi5cTtXALqyE0Cks0Un2oMhuD7dXicHS&#10;VK6xRBc8zxGm9gVAEyhpxeNzw8ChnpYr+BnSXALQIINAwLOGWCh5FGacDCWipmHYMCE2HGDIEJfI&#10;BMUIdzZGExYkpjBuDAwd+D0CDJoAAMhjgaMk4SFYAEjRwhxJjAjQI+4hX7ZZME87TAeZBYAhwUi5&#10;YX1Vr6GYggsahOiokkkDgh39i7LIUeQEuroi7srszN1QTM3zEaKD8T0+GnAICBnagCfk44AR75nA&#10;asqstUFqGmVdAVE+dmn3JzQi4PS7eAt8pBqg+h3wsryfARYarthGZCC7c2sulTSiTYdwEELJGO6L&#10;Hs4MYnkxkJRJQW4Dtm81zrYrUDMTJUG9ngzBHRaoHJo5BiOIdGTbydUnaykh2xKtik2mqBJ7kG/Q&#10;AEEDE3+O7utg5JwYNAwomALN728KrnRsbMB0riBo3e0bjB6oJgA008wRqqnfn2iUDdISlrViABsT&#10;YJCBAzL2FogEAACA5gBBGZ6QUYFofpIF9u9QNpAhVhZuv2lMiTw8qeq8gBvxM63VNI1GmkWsBIA1&#10;Iho6QgNj2BwHSKeWWJgRne2DJZcsD2YL87E+CoFetfqv4Zwb+KtRykthKEJhPtqCXzboKiVBg0PA&#10;EOVlTtVY4gYebcGAOIOWJIGC6gAgIO0SBUGwpBKRDFiigCaDR+VJpAHwEOs+QkSgKDoIaYCAQZBG&#10;MD3DAgMjGEGtiBEAHAGDEJt1b2daAbkxIVQ8xiQ0kyjBMBSgMlAEHBoQJoagUqnUh4NM4GjdIrDE&#10;sM4C9zCMqVlK6FQANjTBtpMSSEciEAOtg0gZCPAsDlFmcx3YRHLcISARHlnhwREgDRiAYxAoVh+F&#10;MIDg6zHWuBy/iH9cJDUCKfCh9/rh5YnqMDwCaYIcosyATma1taY4xn4Ed2XIfDxPdUM4mHvAuGML&#10;G+WvzLORiLhQSDpKFtpuICAZi6TnaYIMfRrOyoHe2YrGGSdBmFG4E8faeGwIY2DweHAZQYGwlxTv&#10;kYxAYwBtAKxogHUU2XGJqN8BYwILc4V1YIFnPlWYF6QNT/elmx5QA2kQ0M2N2F7FHaNxPME8nWdA&#10;OGsUP0xgoYZ6MYheQw6wS+ZEK5DD/bFc+Z6bqEpCDcAFrAgAAHUacgByyUx7BqeWoqYEAjk06JqI&#10;WjwKX4EDswaWKGxMGdCljNKrzfg6MCyPPOAkG+BhKqj+uLjcAgqtmHqL4mRZ5WjJUAuw4AeYhggC&#10;IDEKhB+dzayWmGLQo8HoLmWOFylU7hDJLrXp7/PCSBqZf4bs+Pd+Q0BPsG7GWN34d5ihXSD5ZRtn&#10;TC/sfEXjs27XFS9B0B1kxnokH+BjDpQsTgcMf/r0O88w/FMnDec10ID2EAJeyOOrwDEK6xj577OP&#10;YEUUUBlcgdrxFAJrCgSIg4HPG8QAdbjr9d7PSmB4qP7Jyw4wBAgnEDU9gJ9Yjo5YhAMh+IMchFiQ&#10;5kyCdCASap7wxhdXzFCnhGrLGFwzVPUXdxy/JkeDMDWQrwfbG9BRIAiIETCpgecmdm4gaQHqXuwT&#10;AeExrnmVUMYkP021KN3wEHGyOaXfQz15MLJ8BiaLKqAhMwhjIz9DCUgXVk4CeLPwvCGm2mFfk+zF&#10;u4+sivHRm6GjTqbAXJQvioFUqsqzsBYfxEUBBmQBvAHgAFPwQgMsFNA4XjUnmyNz33BnzwKNCL0x&#10;hZAKQCAerSnMG9LVHFkE3R9SJTc4GPGAvy08CUhR5LrmSQF7K0jlexuEXF2BKhSHjdy8jzdaVGlh&#10;VDsABhEEWABspieBA0PaNmQ3sC4GEAAEAABgDN/w+AwdtmJdWxjIoJnwSpZGOnixqdI9kOFG+EGy&#10;e8LxxKIZddQS+wFLy+0kUV1wxGNRiQVgNHU9VMS2AIiBAmiNkGCBoaBpAAwkDjKAB0wqBBioJ9y1&#10;QIBoGJUTIECaEVRIZW2wABgRiFKMcAG0EBdOVSIqCwYhtoQ0JsEVNUKKFQuxAkgaBIQipgO9lKxN&#10;wW6VNiYVwkCr4knVXIOA8jJnQ4gGkJkKAIOR2t8CjBpDQAAgGgcQmk+OoYFxRAqUCjVCJkoEjDIC&#10;mjlDIxkyJ8uVw4AYMB4wgdmgG1X0AuVjIQxJIwgII4m2Sol2LuRwpDMFpHVA+zKMLjMY2kwZkC8j&#10;KiCga3yEFqj2fQGPzyg4cGeAUEhu0waS5VySk9a/YHfitQAgKpSJshRMKCiaFQABMYmDdYK7LuNT&#10;49JEu4mGlFLhfYXiDUiqge4BSkGhBEkDgAnzAhtMrTbBwgCEAgEAIMmAwYJmBIBMJUrk1oOA6s0q&#10;YphZkR8mRn5NGh690pqDBCBQcMmgQVoQAhiAKKURlalZSOZzkn4RF5EeIsQkyjWJe4K7CEzagkAg&#10;AQAs6xLR4yqYG9C46NGLW/iiK2ESAilZtd8Woh52Kt2kOs21HP4t1yO3Z26g4lEYgqlbEMQ8cQUi&#10;O2sTnFs81uBwKvAAAAEJ1Bh4CwEAgFIFCMgQxC2QAwyhg5Be9TB+Nk7dCRRITRvUhnEFjI0XCgIB&#10;CdSHnfrFUOhuE5cMKrDYktj1xNR1gS8TATlZvON9MU5p4HUEu+jVYHFoEsxR6MVik2Kz9ChNUFRR&#10;GYXY1nxJy5NKHYuUDkuSfPLQ4pSh4hIHkp2KdJ3BS2TV0xLEckZWbyLAkSThCmnTkvZJSv6CgeML&#10;B8BT3dh0hLWsjnxU/7CSKFrCj2uRqThHqkf7QojQ/m4Wki8FOfTbECdmDEljyFIBC6YMVzYzlXJW&#10;NBKisQwceOOAFF5mAX2CrCOheqSZ2SLMUKNM2I+hhX0SYXKYb6HnlfG50xMlt1tvdyD6ysNIRoc1&#10;pGOKRM2BBAcbFkcOVNDQVukt7raM3qMuR03QTqddDQL9V8RJsiKBzMrYJFitvEB+CpcCkLBRSVWt&#10;LN6DoVG61QxR/9nZeJKIZnhB+JFSLyVEjLjg5XF8siNEHCR0YQ0zJItFB3Q0prfYJ7XpTj6dNNik&#10;m0To3gqtvEyUwOlmOiqYXJFREq3GSdimgx8tZQEBAEDcIXFgNtMVc0QDWFWFcOKIBFNRqVMRaMtQ&#10;Av/MzYmjXgOtRq9YnzNJvcsnAOoJiH1Agshgq2izEkDFekLJvRC0QkACFleessuoDZKJmE1CyAVs&#10;lJBYa0MK4mxq/XQGBcCEKVwgAHaVaZwgLKiSz400hhGxp4WF6Uk07VMrqlURWZzH7AQAAAEKJ+/p&#10;K8vhRoLiPB9tABiSIBjAAIMYhCGYYxEGAFEQppDcsWK1731SgSAUkEYMAwAQA0ERECIAwBWSivoS&#10;gCnKo6Ikb0CYkAAJUdYUADijNdYyEiIjNJEBZoAF8QAdIUWSiOCw7LoZpa5taEqIOHQSKN3XyRk3&#10;HMz8qSk299DxIzi40mURM3C2iwM/AOpERvRqyM42CwmkwrUFE4JuE1vkPPYutiRwDujdrzJDVP4b&#10;NiabcRiJON8POhd6nYJGvlokaOEofMB+bix1Fkqx7BHDbRN9KP0bLfZTRgVHWgaYCSTtw+hedppJ&#10;BiUmJE9Chlg0bPgUmLvgE2YwotJbr2GaCQy5zrcSA+YjWkvQEGeeXxRoo9E9AtdLSUCIHCWww65U&#10;hfhitmVjjKMosIwm06gaZsYlypyqUsshHCSErI9o+lzs5lGgnqi2AG4yGdSLNgaXJ/QWdwFiQBCk&#10;IQSLGRDOf6obOQcqo+QiIUxRbZTVqCedadItO5tOQwF0WhFibnsZotL88HjhyPgxNq8K1UbJDXBS&#10;snb8NhHAcl/WwCeaM1JG/zVxkwcXC7//GJ/Slahunn+xj+izHRCnnT06XbZ6nKp3WMdXFRdZt+jq&#10;yEor2oP6z1EBie6aTbR5BoIRMnX9T5pVGYulmSHJe2sU6uOfNIib+IJGUGjp2rMaOdFCxZXMbo+u&#10;Su7ZEPliiys/785NWIMfzBVEL+VrNFohibqBvUqjPcOCdN6g6d9WAO9DI1zZTCJqqUNSkHSE6Bfw&#10;9yhyxhhNEm8Jw7gCcoj1adtg7G6CYzjiJqpIpFexriiM/5x3JG+kzA3I1qFUEdLg5xulzKNyw3oB&#10;+yR9Ip9BM6Ulczfl+Y99Bu6pzWVnCrTqWqaF02s7qM/Wt+KQkolsL5TrIyhmqgq0iCu0QmLSQrOt&#10;knxWgSQrCp6BabaSDdJ+qXU5iNFEONv3bStzSVOyk/r5q10eBv75RhKdOUW6hKlawEDLHjyFJh3R&#10;J1rT5p51BsxjvpJmAlJTK4uj08VhfiDgAcKDBZymP0vE8WErfV8kQGkEIWqR0QFdHr7SKKAPtHEm&#10;uIJpU5QIa61yr0WPRIbEnZntIRaPQ6KTM3ZoLlUfLayPaG5Dh+3Gpxl0h45bR9R8t+rBkYCmumJ+&#10;F71wXUok55ArCd5GC6UUdPvr3lzW+8WpXn6FM5if4Kq6Co3XQwTgQ4EtITm0cOGar2irqTiwR87R&#10;CSmCELy1luBH5rdHl6EoxKtbtoIx9ULKMv0JE3DerEh5NGvXL2p+fWk4e3He+jZ4J1tSVT7NLeI/&#10;u6C6c/Q9HuduQ+Ue0NwN5RdazAx65AGRtjAnJ6l1bfGiyT2tMrOrQoPcYQUW+p2F34FJZjldhU5B&#10;hhgJAyFIADEANxy1CLmjKZ+AqggNxjnFxMME0iWtWj0cpLWg2N/d9Di4Ps1sAUdUiLCJwp4SPpgQ&#10;aSNzebzVp4wQnhJV//4QcPnAXa7dbiya0TEKdGCcRX7Hr002gBxNOlSITSmCEczFsD/5EiFnZ7B7&#10;OJ+AV7GLSxoMnrigV06jzQYa7E5eN7AGWAb9jZssBCyK0L5dvNUnqzc8p+ZSkbU4lMQAyJ6a575V&#10;lOcxtKNwo1sj5m77JAUFazJaP663GOjsVSkEnK8iGLEiDNVyU6m0NOe6DAWLgicXGc3vWlpX7B22&#10;sPfdBsWv0Vw9ezpRcpsQmWJroDktoAjAO+v5RaHUuIKAU8aMMhWxa3YpjzWiRpxJ1FwbF+5n6lcv&#10;qfw3U/Tq/wfzEFj6VVSCjjZsC9MyTaSAmVqY+W84Xlfq0b3Yw6vttcL5dSizNBi+T/atTRK+wWTq&#10;5PYL4Sr/xYnU61moN/lRNK4pWE508+ySqKJVBWTxIboI+BzYSqGDgqRXSoXDLFIk9g9Ybd1+M/+n&#10;+SzG7VoEefHSiG9WvnH60W/qD9l1dV0FIQKbqT8rJWnrHw3dPPfQrHXl+isIjniyhx45lo3VDS1F&#10;ERnNMQeSR1m0aCXWdb5C2ScTvy8mcUtUbPDTDxpDAJgwCJdWJG7ILqQ0MPFf5QHJerHU5f4sUxGF&#10;BewvzIZUXP3rqxSkVep06t9BY6y5TeMMCFf3UyyFvVWlN7qrdkVQfplmXsYwrmPebC7vBOdJ7Ys2&#10;ZsUdoLiBS62LVOmYMqS+u0tiBNe5sC1h9YJGumi4rl9/Y2RF4a2z/sM4yWTkxdS5JdL5AiAJxvLs&#10;LMpUaNSytP/QARj6yOLRZPVnG5TiimdQ2bYMJxbUASIWfkrDs9Bv55+4dbkK70t8i0C3UbaGGv4G&#10;JNbivEAwMV/F9WeNUwmgD4LRRYOjLJT1jn2nogwBkZVMRmDBWg18T2UCF4EHCtKhiUHJUzfUgAHN&#10;fhITCCd482oMA4NTuiwR/Wa+ezrmgoyF2Q1f6ity2CKYIJMNiG6ZAGhaw7if3U0gpKx7txbQWdk8&#10;77bkvc7rdrVbLp8FSJ6gpyZJmFbgcMYXWTVP+t1uhy6vsNpyRYWWZdsaXNcYdlSAsBUH4n2UYXUV&#10;BNq91/RW+l7BBEOYz3sYMLMNfxJWsFraO7PbGh1lTb+9LPk929PTE9mHUO6kne/CrfQcIE5yVC6L&#10;lOQ+XMUsat8IepYxyT5wqxQ5DQhho0sgyEEPyqzvdf8aqqAKRUL5oDGYDFGUQd18hDRM0JBFYgEQ&#10;1IiANcSsufDmalaTBDDf9uwaQhCTQGW8A8DY8Awi+iAcVWiw6144l86GxY6zTTiRo+TLGiLtzT7m&#10;wPelHafnwVyA8FidvpN04zWqDq1Plm+Uh00y1p54i1XtnYYLYmWKz9R/kqON3EHAkwffwNlgn1Ec&#10;ViJAslcrkaJqc44QWjJX7F9ZLRR2yhPPwrUs0g5MTqMkH9V9FBe0eZq4RraFQZFRO1yzFMPFs81E&#10;sT/vefzqd1MgG1M7pye+ekrM0F8TJeYcQRAfOXcRoFvlxC+ObHDihDkUYkCSNoKFAal5ZdCUAqoS&#10;SqxmOSpVKI/CaWJiMhkDynKBiSKNCGJsA4HaHDdIYXWusPxrR4pXRIyy0zfWUqqxopcTMT182SyQ&#10;0eP3ilQsxaueJfVTkuQYY9EmHW3NLicVSw5+QTXNoIV9YPdyGUXOLQhTMAxzz5B6kxRhDxCohFJI&#10;AKJCNHJ2TJrJZcJ7oM8MQEr40VmSeX9SOJ1OjwvKVdOGE9Sk0NSGq8YjlPp9+5iMJw2ck6FL4rVS&#10;6eLLuvpEjfHjfF76mTwCKy8YXMTQDy1Z17GVE0Sm8hO9+U1uSeAoiDZy1WyLiQQUDIMFiOpJEqS0&#10;uT+MWJHxAhDYTBhlEMBmIMCieal05BxCPEAMwRAB5rtXb6wsNIAYAEDk5siQlANyUwUHbfu7E62Q&#10;gZvP40aL4aOPWwuSAWyQC8N+8d5uJsDxPg8lUz77cX9zcFuZh0W348MkzpCtABUM70F8Tom042mw&#10;Zn0XtSaM1bi41OIREUlEnDZRX0KBbhpBHFXo4TbamwRAGEgklCULDuYAItiHLfRb9PG2Z/XkGCbW&#10;HeRNWsmx/usW6sI+pbaYmzhfq5Roc1vwhWXr5jEnwXwQVcQuNm97CPMnmZTEklMo8b7ThA9/oTLk&#10;EZiKcSpT6v6SskkmLFpGgRRCAgBRAjcatjkeQMWTBugBEHCmINw8tOjh+CQaMQCpiSv2ERmQhAEX&#10;X8fqkBIAAAFBW0RYv6QsNzWkGRbBz4ZNW3n0pF8WjaOjE9XU/iRJqutS5biMInx0b3T4k1urU1yi&#10;6xdQsWiehNtS03fTTJeZMfGd5LEmhVMeO6yPnBVhckz+or+P2vBwsRpZwHQggLWga+vuBAEg17uk&#10;HCeYPZ1Ov6pJJwhyfzO43DgktEYlUTMC+I54tj1uZ5nz4ntc6hhOWLQsemtYmOMw1r6jHKZOmWwL&#10;AUCJst98tNGMVPEIlDGeQR0NGQElMY9exhIjn1hIZCyFxAMAZQ/VfWA2NYaBpoZQh/KbzUigt/IX&#10;mlP91cg9KCxC2JUP9V2WJx76BaGGuW+3Bv9D1mXCuMcXdvpV6LPSxNFu4aOW9W4tqx29s4rqGZM5&#10;NR4NXEfZMf8W0N36Wbq+/5W5rpOwriR3iiRnPrDn19R1PIdnIqEFcmL7l7G0iHZR+TcWJmTQkD0F&#10;E9dszcI0f3gcqM9EQ0bSkeT0u4VizCABKjXltebPuWwsYo4mnjintDyC+AowT46KSfdCYMSiihpf&#10;0EAmiIwwcgRz92EwzkUCEEQF+Y4gzEJK/GOeSC+i0MAToJCimiDbiSs80nEldCsAAlCUEA12YQWd&#10;bhAs0JEof62p5ax1jytXqYmAe7bqPjSd5OAWuJD+JOVMWqbnwAWmDNJ+9j6yJCcWgZMoAFAtlZC9&#10;X/BTlZ8BF85xfXRG0OrzjluEA9VakVYViyfuTJPV73F8FSRmtI5tvlxLlqr6lE2m6qarWaP92rVP&#10;eRStDfsWlF2yw6ZYWzFQzmxGNl39XGM4o0RD3XJjGo5lDO0rjESUMx7apQozgUimgQYhDM819Iu3&#10;2KRmlkbEGTgEoeTR8hgV0GAwQEk7kuLZAA6NC3E9bPMcBaBcIVH8Qmiwi6wnGu3JYY2eC5vP27f1&#10;ts78TEfcWStrzWvsmTwumpRfpSL2MXVLrduJvZ8/dh3bNWFKXUP4vbt2RrI72b6RuDMdTYvq1CwK&#10;2n/aOHwsEVz7nA612PCyrckEMJL1Ob45grG72GNNe9azzIuN8hoIh9T7wqTZucjKVzrsRGKPR/Bg&#10;JNOxX3TJCViO0CRScTw4oQrRNckUyI98trXpgKRf5hGoqnMI3BfIef74jkkRSAgOHwTAAPDKQhKk&#10;jr7RLnwsDhWZP2qsHWmDmtIAAAABCx5No4UI8jR6jYNoijRItL3h4oqTo3A5CKJvhVo3zXfJOk6a&#10;/taxfj4uRI+KHF4k9x8LDRosPeKCpLS+WSPY7Je3ZHMk8VBImrUNZDUSNG8g4s9H6VOjRQk+FCj0&#10;bo0VRInmeYRhYaOGBJmTBYZeu0LWCTfbRtRSyRBCySRBS7yAHenMJF8gm3GEII5e4AaXeh2yjUis&#10;jsxOJ3AsrSdvJ1I/TegfegMXmgKU/wJriB1VPr7eQRJE4RL/hSRMvRSDCGRGaLPaXmJSHBDpNo3H&#10;oDMVDkuYTATwLuEBtYpqtWhU6gTqARSREBycQQPPdCEgz+8QXwhANkFc8gPcEIMfr4Q5abQ0LeZp&#10;hcTWBgDD0ayJTY7OYRdye/AoSXqkSqN6tRXyD+R9xZFjalCQHbsnW5SeF5E5SNFDayR3xTUJMChC&#10;meFAsfaxBso0a1qb3BUCUkDpVjJNngHACR10AYFAHfz4BrplrZJD0a+6VbGRYmYSFMddTLDqe1CE&#10;JZFt/9NtVzVpmWRY/97oejOV+iLBTVlM5bXZVjaDU0i1Sh3UYrnwZKx27hbJ8L2umupSqs/On3JS&#10;NWWvlTQsr6uJ5NoxVQ/c+bMWlM2CWRNfMSsOY27R+pmHN04JGGmiSRGqMy8xWoMQd02R2H0KbOfg&#10;4m24UlIbxjIsBvUnU/Q7pkkx3tszk5bY70/RXUV1oy0o234J/2UFqIy3JwCzUnCRN/65JUK1TlFL&#10;l0Jb0H135lh6s+7PlacfE6SeMt03SbyHLvZjYL1eKegTAu/fbTFLUETeikkGgCCmyl4RwBInIB10&#10;A0BpkEnPuOlRwZmdGDse5CSAIHH3+YTTWDTzuQDU9CN0kUe5Ch9SzwEuQi+8EL/lph1Po2Wz7viJ&#10;q15tf4RGZm6yf7qSAXzM9xSsSwBxHkI78O8CQF54tCQSTbAZc+wEAfgfty88IxgQxo+LwjXUJqk0&#10;tHUtHMMgtW9Abv+QZaYH1SKTAbyhx7CaZB///zMzRjJTVCNiaiHTyFC8AKy/IRywPIDUctmmFViY&#10;T7xY5CkqVKj//MzEIIQhoYrlwoX3ZWjd2+vEjZ5rRV6F1MzJUCZDLWKsietjUZJj4wqoVwQc8v37&#10;eki0rmInZ0T6ChdEohNEtV35B1iGXNwjLEl2xMkTW6v7zGOve87vGUygCyAjSL4Ah/CIBr8eFIWk&#10;QFGx+gRz10dVKLx6Brhz/PTd8iA16vC5eQC5RNqveAKsBRyufCF5YdDFgGv4IFFL8EBYbTAxGCf+&#10;AhdNUEQ1nsO5hQF0gqgE0fQ36ES1lv8h0hfTCOudC2BUBnITJukWu6dxUoh6+zuzI5sGL/uri4S8&#10;KouhKSno/QI2LjTb6TwH5QDQ4iVTpszuykSkm0ByMN/CA5JgfAZDoZ4wdcWe2N6N3Bp8VJhyL3oX&#10;AQOiCDVGl3w5DZgqQDW8tZD4ZaP7bDIEl5wAmdaCNyFm94QCrzjCxRnBZ6JRq1Nh4CynfxfZJGnN&#10;AXaZSIXedIucgsrU2lTAGoskax9okZVk4itVEje3J2lGt/PkZdk9IKANtgeYUGQWmEiUNKEVz923&#10;kBRCHJaG1APulNnSltSw/Ge41eSwH4l1gGylOUDSaNyj0gzZO30B6BeywhKLJ7PJpBxjSJlyurVp&#10;Bz2joBlgIWXqQdfL7sJC89DLf9yCHCBFY3zVrVShJKSiQGhQZAl7oJWDvTpVsU//ZFWxkqQ+o0hU&#10;um2bYJCBX0lKwDkr/H6K8WIbJ6fuhy2hTw90uFk5Cu0VwAVsHR9aCPxObLBZX8+xQGpa82DDd2nz&#10;ovj11dB3RKS6K/4bSxaGryYTQfNnzKyDYqvYfhEcAGL44UiF//P+cQ4izRwVjwQY6OUoBs5oTYPW&#10;sogLFZLVrUCcT2xEBwOXodsmN02kDilKUpSi3LckILA4pYFl+nqZYClKUpdoRY8tt+scPENRxIzG&#10;QhhiDRSXW6TviQeOYSIYQQaKNMpds4ErZoX8xMuS+vXiXhY+XNC/IC0aJ/exS4dFBwQeLC3mHy1x&#10;44vvTqHP2NDGSYihjRxECtyshzeDi7RkKMhImCii6WnZyNmYcSCBY2A/vW9E8iczFCl2vLk96YBb&#10;682onBlbOto1AQ0L3UEjEAldprw2kAxhKTMCNj4IB7vQIgpSqcQSE6SeIKoTqCxoVAv3ehNp+uz3&#10;J/R52J6a4mAwQ9O4gXJBlK3kLfMCM5hiDP5if5BkgEu9QTyqXgz8QQDPmWeE5AEFhOALkTDXU2kC&#10;b75gt1hNX66gkwgKDpoqkBQIIDn9BQfIT0cIar+QA58aUzNbchG+tdB+vEVEU1QTlknMCghpCANv&#10;71AFm02ufEHC2aaCF4anXkG6IlXi7b759BCEW58w0HxBQ24myY+R3nQSIBzRdl/5W8kDtO8e2coK&#10;YVcAEFzAc8g0MjZaB2VtMfNReilIEh8HREzmhxs7OpAqp0Uu1oa4xLSjKQAFZAEVREFQT354Bynz&#10;TsnGMr/RnpMJ/+URP5FIP+X03jP6m297RZEgFBWHuGWiWoTN66jcKYSmVKA2VSkC6KCEE154Krj7&#10;6Aj4X38WfL0tq/QSsGHLRF3tc70EeRyD0Sl0Jvh+3RYSYeeYmVJEzxR82RZbbxGdxutOTPDA9+W+&#10;RRftAv1yk/ApyKTAQ131rakayq/xhLivglM1G7+9+/npi4k+k11qW1kcXFGJhKFSuo0+bmMxcyW2&#10;ekerUuWjTylmpkgmXj9NieptvkseXSPREn5H06xL6mji6JLpXfTwbra6ZKdMyOZ6z6tzjcpEkw76&#10;eT96lkKuNiG+0gYbMv3fTZd/nhlDs6GDyF6A31Vo4KHLeNXhMjz14gkeiQd2Ic1SFNFaXhFUZBqq&#10;UsTwWbvmNdGalhkYDCLuiza39i1z+cnsdQHAeoQ+5Tc+nHliKuqcSmdk4WAEWnSjDdOVwoy+ro7h&#10;qjGVw/PI4xBT+0hGCQaVNCrv8TLS6bwzHr5Hb7E27vpYrJcuPI4JVyCONrNkeYupl5XhC8LBYlVh&#10;WQi01tljN6/e+jabXz6nxM8LlkhKho4g9KsQLmDvrvkPMTcx6mIUCahrSy4+kkqhUtk0CIK2gbLW&#10;fZ70EwA2vn4IomfzrqUku1bpvfcvXmUdhO/SsNsoAIUvQbliYIgRCGy1gtsu7ss6imfiCPplo/Ib&#10;x1A6wCvR5noDTke+gspO8gyxAeIoyfhdJhWUdAnSzktQevC0rPOCe1oPU2SWWEa3alXlsGCu90BS&#10;BSVEV59dViV7zjI7ReDCiKkufEpnz/h8caDKTc50GvWbNuUV2RK7pXTi515bdxHtFQHbvU8SMyWA&#10;14uAD7zX0vFJTLsaarCn5W4u1bsunrOrXqJKmSrPqHqk1bc9OB8QTDNv+lCJmt1aSpzGWsCsnTaQ&#10;cEA6MTh29Ar3+ayqM9pXiWIKR72ooyyI0JEqKahOpF17ykTcYURULTHypEaAohPV0QE2STehGaiT&#10;l4gcghO7+QkJmA5SiCOifxAj7QCoTMpWKe8ne78yn0iYXQDV54JEvKEBvMHNEZSu/AaHx3kIQSEJ&#10;XszPTSrH2AjkaBR2VYM8faDsVbkNzBkToGichRBnykFCret7PQt1jh8hQfFugcIg7XEdspjaaoTY&#10;nieiTJTLH4jcyTqYlS99ieIZT7ZIElXhi0CSB1tCy2ov3yWyemkHltGIWW3CbcJvHwj1DeQvuveU&#10;izy5kHG/K5n1SSrir8vbLUeN4CRy4mgEPo13Q07hW1bG7WWn6VBZTqWZFQtpUn3zwm7Iq9uPN69b&#10;UhlmUeq/z0Ca0IR1CEV29fAa42Kq7rZxQB0rCgcyzik0ATKGYrSHuECjIP/iggEOpyDetC3+70Pj&#10;/CrSAd8wuSBBGOoMUqCJEiEUUUXQWphF1ltt/LMqKS+vEU+6aOD/cbf0/st3psxp/xkp+vP92emk&#10;xi31NovdtxfCXndhW4JSqzLbme3ErkR6xmHXb+NlHcMnbpa+G1T6EMJouYpm28foSckb1sx+55D1&#10;RrmMO6TXkbaYTDhU4UOYdZeCFZPe//F7GViJux5aYeeL6n1nvDxjggEbJlc5ll/VD97/qeTKmkNO&#10;Apd/svr1DFvNj53YwLAKiQz4czxoz5yY+iUWZBwWM4iITDoSzLN+BQmbPliyjQgjabAN9GiH6Ftb&#10;iELpnegYCykyYBarLDpUSX+Gn+QKCDqMkCAhzvnQ6/QlF5OR/IRKUCRIEDwYfxcTFQXchQ//9gie&#10;1qALc2g0wja5ZCeAPWgKPggq/yXNY2P6Z6h6UyWt9duOuNlh5Im29yLstbhKl7kVpd+dnhQ9nKXF&#10;2QkyrLyO7htVqd8mq7fJ+nbXfvNX9xBp2mVSoThajbM6Jj9WkVqA1/qXKi8xFIWWktW8sZrEQAQV&#10;QRNPjuItvREEHPtZHHvIDBKChRCEKVQUJoLkB0QAgAI8ejuLYbcNMiS9GL+sLRQYr95B8JYFQKno&#10;vSSBpNBC441q85YRuzu+Eksy8gUdI9F9CFo6Wg+JsKLtW1O7O7FQHvvuQgPJD5e/RicTB3NfJEI7&#10;pIiYdNuGpMqLMj71dbmgjdMHcrXNzw6yQFjWWZ1KYRXLo579E5TIRRM9xOabgjv00ywifrNP/6zH&#10;syy0z6hFSSI3li6JBJUs9+Ys5PtygOU2ckRUiuLvyNVnph5jJPcn8P7ULyfY8v+7KO5yDYurhfvg&#10;0rvNxWtHTcQvpBkQO+BksYXJ5eBkwyXIUOZBE1VdV17VWgm+YiBCx5cS4gFUaGSAU2oZLkCByZTK&#10;h71aVPAGqRgIOq8yg+V91RZohlYSB+IkoQFFqmqWKLMAiA4CxCN4ol4CJEqL5OzxCExrShEJvxoW&#10;itWtXMMPYyyf7+vbt7d10LYBgzGmYmNKnNuvjPSIbLhxN14unrPtbMtpw4QLJ+FifmTF2btwnoBC&#10;4jvOa2omfzcErdFJyXdvlovP2IXSPOusr7p+NzxHhCIW9enJHvMVPRMKRsNuk6zGvbnzMepokHpW&#10;r9fARbdPpV9iVP8wQKARI0a3foxLtwQSHzZ79a4sVfbdXVjzs63IvvUbdCUpI8M1pfEN23U3XccI&#10;FFzQDy/DdOQe/BDYmT2TJafJKc8i9EaEfmBmFow1tQRRjJTjCaLCq4SSF05JrqUV/8+Ld5MT0z10&#10;ulG2j7mdzYmHRIc04dOmZ18IuKNABRH9Za1j7L4YAQ3X9nLjkWs0tP6ZzjKlTrajPEnDfB5arKbI&#10;v+B5Bz1KRckzmIj9R/Khj62z4o28YrEAcr9FIM8PcuSJKI5qfaOU7Eia8eb0J/6Mtuy5LpcgucGg&#10;Lk9AuUrT0VTZ9pfxsp7JWsDvoTPMLXF4KTe6FC8API8mnovJ8+MKT7ljtexBi2M6olqzK10H7+fc&#10;pBRDX5+RdaEQVFxA+z2imesomMsnzZQXlBv5Brbfcv2iiz5gmFlYt86rQe/RfO9V8TqiTFAftUyl&#10;gyzEJ+g/Ow1buB6wMFXKGzgip5/CCowFvGv1mWIs9DbNgiVeAFWMgIIja/w2mAeV0d9eBtaDzHTk&#10;M/OkQlqeA7y0MQ9EBHBPd3yRLlml14Hn0MvNaAgiKafJg6K/3kEy/y8A0OBqC7uEDXkkCJKGQeCN&#10;rT0sPmi7J1JvAfL5L+m3yytqFgHOSfIOq1aN9J5ZhRsXkGfoIWu6NYeiD+U148WuRIDyqrCoyPc+&#10;APQe/l6rM1LEjj61RLEViopg0NdNVqdAas/7trM1B+41drnU52tuNl11VYp7pVVnz3fpaoVmueeQ&#10;kB5jscx8sgDkANULYCk9Wh8hW9ayn4wCgZQj/sC94FIBbQKkVJgxY8CQlif6LQBYLghfgHlWMGWa&#10;kliixz1FsL1hDq7CqqqQA5AyZZSPXrOq85eBVzazBMAopEFEFFFVhgthSJKgCkiKAoHQsexzmd35&#10;ZetO0Hi2hcm2xYbvzs0yrV/11sid67L01a8Z9QYuEfuLsyWwemeka7zFOMlw/Xqg42hqUbolDQSH&#10;RIc44IgwUCvi1lzXy+7vcuasTPuS1u+tfLhK21b4xFE+I6qFpH6ko4VfzbljXzTKO2PVAYPQsOi0&#10;KlNLxzaYhFLssPsfLhBIlc4m9N/v9Xns7mdy0/axaea7rjGtbq4VNUsP/FiDulAqpUv1wmqibrNT&#10;70huXLatq2bRNifSdjoo2rU6t1Qy1k/DOBwgWL6LBAMtvW7lnAP39mxFE9uiw58WVhAceA9Evmu4&#10;YIH9qNEi2M8KiQ/5VkWzEnz7NlLbLL9mNNukTFQrJ/G/CZcsJkjzE9NeT9XnN7aqPxAt26lBq4DD&#10;1/YktNWwz6yAYpu8YOq02jsiV73JZD22rT6D/PEGA7kISjZpG7i2e2fmmkPa180mTDPNg5XpWpNk&#10;w4tcz6KZU5cKaYS7kgkAKKUDKAqUAWaCcCAQBoBYfur1Q298mCOAqotRl93noguVignsodBNNdB2&#10;UNxBDylrw92UxqxbZf2T8J6/GHx6zhiiX3vFpflBZEMMDhyILry5Xe8gOmvyW7ygk9E9CcgwtARC&#10;WBiQtQ3gH10Fz0CCTDd4ANI5hIi2cnwg8K3Ke4BDgY8wyIDMIkdaPU5OhgdArEtewTl+10EOAgLK&#10;Npls+XKG4IciWlrKEF3AGZUPVsjrw6SpoCi+zXasClz1AvtvLbkAm7Z2KxlBrNBihvPQfjw1ceVg&#10;cS2bVU0kKYt0jkjQ4tV9fZNr5xldTa/sA2sk807NjNiPOVZ1IxC6d6oU1ybDwnNKk0i/v8TJaT9p&#10;lqHM7yahR18vfAsDaH99dCweBrTWhOgkTwsgC8izjDHrX4x6BtydBcQHJ1oLTf8MGuIT5MLwByIB&#10;FFn3FwsgFM80GHlhsHkJLEYVRRIWBRQQKKD/o3BQEkRAGtE5KgCNgFFJIshAcLhQEFbErQPmdeAx&#10;TFwEAgkFkxjT7Oc3tuOlBGnHhAbYQTfQ1sq9PT+iv91ck9xjixXUrc/OEP3NdYQCLFWWsu93YubU&#10;44cIgj4z7AW99e2eVdMLsxJ8yfyLnwEP2Z3ic2zZe6IfVu265htyRPRLZP201ykSWtrvCDRcIFFy&#10;W6PiZZPv2Eo7mVvhBvYQLBQ8EAv7ynzz9X/gtxc58NzSqQdh6WA5pvBAsTJnt/15xT0rJMQ2WtFg&#10;gESAfz3hlmU7txcWYzvOQ1hHCGJuG5Z9oFlWEF0mLj42eiQYjzThOsmmCEdAFBAI2RR/W9X540EL&#10;y4HCAuG707pakB8PMGUFbjps5N/FLv3nzTljvIRsL/mmMk1gb7mtlwHK1WolhqHkn74M5fV+rC0n&#10;K5/jatkIVT+vJfL5bf4sS9+RtkvS4hfJSBD31wIM8AGPyW9V7bwDUKKkKU/cI9Tyf+WSJuPkGgBK&#10;AEoJAWfUktO5N1A+WdzFpnjes7K6EgiYSGrYiYey91NS0KjZRZnuL7VEwhuvPxBUt5BoYc8SYdly&#10;WsYqIV5chUXLL8AfZeAyyuz8Y5vQXt5XhnieIbVd16D5DIvoXMIF8kKz14U2WaID03Mzm+iam9GQ&#10;Zav/DAAOUtvWHQ1BMq01kOhIJAB5ZXIf+LiH74PCg5JX0NJejLODQi8UvfrxgD0HpaAFILN5AMR3&#10;WF4gCMdB/2qHPAXN+lyGuYnLx2Kn/NOzJ+T+/DYcbdPz1XJ1tsg4UJ856HutCgHa4MQLXvnc2LMT&#10;NItO5Kn3yTwOarel8JaSa309g+PicgDuKt96Kmr0lz5b30s/8+C2ZYdEhG8X8rfv2lnR9VaycPJX&#10;WZdHQePfPkQrLKgs6PyeCy3OeQ7NJDJBA8eT5BZEyrkHuOQPhm/DJYwZnRwHxlNZDs0Htxu/9Fhq&#10;QWsToACJYSOEWuIBjIAoaBeLPQSSybKDU3EQQI5FhMq/GF6FWMWCMSGqGS/QsT4P2IQ2I1VLLLSn&#10;SllFqDkkiiCCKCIIhZCSSksKWAoBJYh19vab3XJtYKTox8OiSiEmxcpOvm52Yw1LttkNqbdibe3L&#10;9nA1f66pRO65xPianyky/gY8NjxYmXfX/Y2/kVtO/Jh0utoqbKh6RPUf75CBLlh53I6NykHZpsVa&#10;HlURD0k4tr1wmtLTdpLP8RxLEyLPNVeiKk2nYMV1Ts3/dtIfk2JLi/9L+FwQjILBaIY2N0IYr9sn&#10;olo2HfCB4sDvExlACG0SPvD62bLcrre8p4h54R5d/eJZaRbfjFLVCsKf1zIqWo4sENef57gIDAtb&#10;Xrubp3KZdlP0xNpdr3lb0CXHKBzZdIWodWTZzHxb5DJUJpg3MtI2msgwpjaU0qUbIsxrx8sN3Kfq&#10;Z4HfJkt11tak3CriGxoW6SuIufxNjGWV5F93EhCFyoGgt2jmxaol04IiJF+hDH0qIi6ovONRCYOT&#10;hw30y0pB0hTbe9UkltvdAPzFrADkS222F54wOiAW9OhRgzPlBzMpCQOfv6KhngARkQCQAtDyDJge&#10;EDEMR0BLpBgPgY/JAMQRDeWQiNYQE1nklFCllEODwAVaAADNfdAtZVIUzLfYUYydphhAattnnQ7D&#10;6abCeaSAonkBJEKA6vFhIZqr2UuKaK5dchhxXnwNu8mBRO9xS11ca5vyoN5nR5LZU/IRJZF7q0QC&#10;Otoa/ywThWi2f05NkcnSi2g5OmbEXCv3/EqZlE+/t6uzaXX6tP0p4+XLUTNTlfoj0oIpiyf2i3Rq&#10;dNqE0fnuLKsbqQtG9b8FgWtazr1WZrQ9I/+sQ+sa7yDqo8y6Fby0VfQK3MiER7lhUiZbzoCGKvlX&#10;FJhfxeGtafYSjpLKCtRvwRVUEEOyI4S5B2x3H4O0V74Kkn0PmSvMlh6W9iuhWcUooDiA3PoRQIKQ&#10;ossssQQFEGwjYBBEAQBS0LJJEEEFMLBFLE2WPzv+DOtKWNKvzHmv3e3leaSpOhRNdWtt955If0lK&#10;v2rkJ1cJf/dGM0Sp5yF82zKinabJ8Iu1La1L5HhUTJZ5doXx8yvlLGh7yqeXXaWejq1RQi35ZP3B&#10;DP2btZya7WxJfMnX0Sw7NLGXu6fdSdc5T5F/1F2qYhC4kTbMTCWnPu8yBD37Sa4xPmVYqmsPohdz&#10;Vo8rjDaaloyytn5Frk6l03kUiefcxD5Pkn9wzMStYvZvXibJ9EghBJ2n++dT1ePUXyTr1//2SF2z&#10;xPCC8tlohVgYSQc0YxLh0plHy0P+lRjEs04eEzZVSfXrXYyIsQIefeXmHm9eW5lko0tZ9Kk5Sw6b&#10;FaQYV0GLGjCwl9yrc5XmqM/F3O7BKkQYUlTGQXIKCuoYGF6gWvt9BkcpglfUgxMmt0uiscG+2e6x&#10;nQEUQ1vqBNBKLc/ziHwZOeToXufYMti4hygDwBZQ/lrhAthTKCPfePKaZu2uoLoqGYVYuTYRp76C&#10;F8yzTY8HADaKAPkNYefZs+RMsOtnXx66jiVF8qfDK+YTbPZYrHcAAH4QHE0aR4cb7Qao/fCa0byj&#10;yZabh/auuE3Ibt0p9B/6bLRUVDt3TQypaclpTrSm886ITdwjcnTHz75FmcipO37fJeo859sMy2wy&#10;m9rdgtusdPa+P9pmh1MzoqdjcpX9xwsxCJyy0xf31Np5+ikWMKV8IK/WcUQnSNBZeaJadvAhSrWK&#10;fRZWsJV00EdmL1RxDyL8jWGuq7rAOreQLkPWgvtvpSD6z0dFAOWftsVC/4IKyNpXlAHfZ0ddZSdh&#10;K/yf1BbAN9JbBySm2KVCjTHArkaWKg4Pyr3cgPGbnIiiDlwh15shKyCCIAIcMgQHLXRoVELL/CrV&#10;qaB5UnLKhvjdylLPD16kiP6YNhWtqtFwsTCCx/fMfQCnCrS5heeNEyWnmbLlwlYreXAZf7Ei7Ker&#10;WNtPxSSSxF+pYtr/L9tLchP1XwOCDq3g/JLmD/vKmQsy+zwg7zq2Wo+XJ911Fietvava5pR40ECx&#10;MDjxYXJCL6ffUQ7fX/LD5tUoUN3CN8vGq0/IplLb7vCJMeB5oF7r6TaMNjwuJgJk+4cJ8mLCc425&#10;drLuSZO0+MrorVW1LozyqV0i6TBnRL1lt14QOEh4uK8q9t/VyYsYnBJjLjJHz1ymPL0HNnjZYWJ7&#10;MrSf1AIjERUfGyRPGLJtxlmLSq+R/S9s77OTWibIvx5r+yeyXiO2l5Pe5fMdbxatlIN4vdVzPTjq&#10;SkOCAYJUnKqbaRzwWiRMtyDFyY4tVLNy+n98xi0qsqvfh2QuFZExZ7aEul7WFcKE89Qswq2C6hnF&#10;6wP5Bncg9iJB2ckAgdK2by7NupmwKBtSmzO75k/KfOfaPOXgOcCDIIiBcJ6rT2y2AjFD2pkdPrYo&#10;Is+4gyoIulKkXFtYxAyQStULRP7W9NmwcUu3LkuU88IBZmJJ3FmgiFmDG4ds/4PmLhpPWop+npov&#10;kYXcvBBTmVKSWS6dKAU3q3IDwWKa60AYuWamo99buUyYHDxAvyt7U0RSl+v3ieiFmdpBSvFTUlss&#10;C0TJ9IGE1etElinL/a3Xa3UgcB7030doHzS6dmUd69RbhUaZv6z8Fbz9bR8Tm/JJzwf7bemZ8gMe&#10;friqB3Zl6kwMvUkWUH/Kvim2XsdfZQUyLzD+JtJIKaWUw0VHIOelsd4gyOReTBtJfIejk/SD9OlJ&#10;MFMhEFOJspHKZvfAFlZy0OZ0nfyEdvkEwKqAejmZ6C/XfRVJ7LLFHbyHpt56GYe65EBh8hmEKaFg&#10;QetSwLI3V90Mwz8M/D9XVFBLLLFFfhKLLQEpZAJJJ/EJMvNh8KrJ4hZC0DxLdWghU0HSQqOnQq6S&#10;0dFQ5c6hwHq/wALIrL5CK8vxAF43Le5KpeVuH2iZe7omobi4VWlv1o8Llvoek2ev0MEiUORc9B/b&#10;p101ssHfuK+jwdLP4Qqfi5YPuG/gA4DDmqsqzP+I9yOK6JxdzSR8nkpbLyd1lktYtJnzpT3vDTal&#10;pgQ0TVY4fCJoICQjQ8KCOC0SFC7ngiCYDFtCmImdvPLGvmjerayOuBhsOB3GCRm5e/r3hm7jkPki&#10;eEExslQuNliuMPH+riRcDmjrpLSzwgMIbo1DOj1myLLj5O/iwmA6E9vX4lUmYmYcXTU0/nOr+3c6&#10;yEeFzEi4KvYLJiWPJmYS0PGtaJaKh3gCPTjDVmVXPsX/tddb+9Lrl4+JsJsS/LIvhK+Ksep0KVmL&#10;ZnfraHNlaYDlPgk2pqrYsXqV9bQONcjzSu051prbrtUw5Yv4/MjqM66sCk4trRRhuuMJ5Spm9lt0&#10;bi2vI5fU7+EBxx6FV1d17A2Xgya3wjpuyy31CK93ntW1622OqLXJknCnIwMZ3KANmte7yaWlqAc8&#10;gOvmCIPDYVJG02COZQFBr1MKp6KsVKLvMNfMNwILkEJkJ8cQsGAnqQ4EG8ICXspdJa+fShUEIF7b&#10;cM/TLGbT/aRyuR/iMjwff2IxPlTvG3OoBq2kgKemDWQcn8zhx3xmRF4N7ZE1okPxcbuCKNluliUl&#10;a/GKC+HHt3tSLCxUtT59gWFq1pHLC1kJldqmkEk4VnsViLEGJ1pM/vx/y3UyVCie4TjPJY3824Zp&#10;5jXWUHnb4+FEy9iLbPZsata1rqZrQBaoXLVgugQeXg82ketwj8qH6Ozt18q0wZ9SWuRvf/wtPUvA&#10;5dD61rW7WwL3BcIVcFpMF9jk32HKcoGCe6AWZ+ullnRDQseCCiliKAISSIuSiCIAIgAg1lxspdeV&#10;JQ6xAx88Sv4l+vF1B3UPx2Vvhh18gdQ/J/hkXcDDAoDCXggEJEtNELFNdrdyPmRUBSk8AOpm96Yt&#10;njULaeIW1mPQswZVkK6UtQZvFoZ5QEzqZRy237VF9S1oW4u4Vyy8mt+Pey9fXslq+jrvDs2ge2Rg&#10;CHqDbXtI6A2t2XmweFVruQdciAtDi2pWzk4LEykHwJcOiOG6UBnSh0JfwaJk9zt0ail04zBaRC9e&#10;aLicsvt/+yyd5WF/E/6JRHaylcn5gpEluUk5e7x99y1M+2o2PtWtIrap09zeeBEx+2e7ikikz9TC&#10;MXVP7smUVbbOovcJL37t/Kz8V9pUxiLLt/bOTSpV5VMptSxPawLAQB77TUotkCegNInrFnq1JBQR&#10;As9Uoo18BiBH3uhNu1GWqmg/ubllffDZcSybwaV5eE8HkNxAtF6oLgSBXLFxdElShcQlD0UBN1gz&#10;orPYRVTljfBxrausPCJn2rwiis/B6eKz0Jgh3rt1bo0JRUkyqPTjONdk3oUTHBpsV0j1EFfJLLCF&#10;k0w5P0y84KbmuaDZ12lToPC6Lfewmr18v190AeYLSl+jZc98l13QK2KVC8SC3NYZn1sHVOy2L8rf&#10;0o/1tZT3xFhpmbUXlyp+I5EAeBpvImJTOV3ovpW++2sC5C53U51Ngvd/EP4lDksgfIrYJT67a2Ao&#10;4XTXixCTPwr/X+vYIFhBArCZ4gRTaxBRjJAqqigVhBcGRffzjVUxQK+o9m2w9bHDbNneQvfv7oFT&#10;Uqv5DlstsBIUJ6BQmOttw5DBF39ytYT4lxlG26vWzbt73LeIDYCSSVuIIckklQCSSaLwLlF6D0Hr&#10;QCsHoeuNnRjbgsFVVUKsXhwwkRwuQuXCgkKC8UqaXEbKS8gpo+PQ24vhDkasYP3YTUnc2Dk9Nb+e&#10;cqdog9Y01Js8Hyv71NIfhyeDKcP/BzvnZC+eHq1ofT/MgTPYLWM3q8CoV7oUPrUtg6OcsAOsVdNg&#10;1WnNgCak2w5Z6DW5m2vBSnbOQJWtiQKORdQO/XtTFRb2P22cUNkpOq1ZvjWg0Lc4vCQLAMCIHolc&#10;w61jCBhJDVYW9/Q1PEBQEoZMr4BB+y5XfANCl/eECD4fAYluIURSRaAsvTX0ww6ELotvoI7vQtpg&#10;6MCCFKDbq70otsEoNJUKm3bhiGhbWhMQGwXrbK7YOupH/EPJkJx9NOoIzBZghM8PGHpe7LuVvCce&#10;VhLQI3rGg/Q+rlDm7Z65C3Zm4A2F+pLKR2v4tNea/sq/QuamlrsZUgb68fStqtc0RnW+dFaBxO6b&#10;s0vX32lqLm/1IJ4hd11VaT+EfXy2SOSaMPpaonII7pxcacZk7y+FluNE9goVUF2r2Iek/DZy7mLi&#10;1/zE+Z3dncHycofEdbfzbba8Klrmrnhs4gqfNgRl8QNpD3Sw985EQWIkDtD8HC5PBDfvMHwlpI6g&#10;kIRaFQCK1+//7yAcRNQCsmAgl0T6USKmJjArwh6W0mgoNSUosdu4lTwh9LrQAFL+QyUiTGJlihGc&#10;sEQQQEl9LUFXBVQqvQFAlDdCIoPxTB0XQl9EQaqp2FDLly3O2VJctGEx2buXd/5Q7SpxVp6pkiW9&#10;/yIapXuoy1DjSdOKvP0O8s4jvnTZk67+zEiuPXqy/ThTEmJotOjKFDU22NoHBIEqqIZawaiW9xsa&#10;PEIPgtMlh74DJVyPG60lR4L+LZeYl2r+Hz/sEB96LpC4VG+Y2ZYhD4USPRTflF7rFaRj7pNfzqx8&#10;S/3WyKzhbV7cZXh7tkhFiU96iqDZ5eLod5EXn6C+7bLLsHv1bOTg2Iy03lbU/1JbThz63Fq7rjxr&#10;QhOFM01b+j63c5gYvlcKSr21100jV2edYdoQpGAYDxAWbDkZBbP6AhZkXehU8EQGQwnQvCFEikB3&#10;rYBLQRAbwo8TSCL+fHb8qP0rba5mnLFeWhS1ttalJps/p14AFKXILIAiqU9CKqGvoQtqaSTsreF9&#10;zmFNuNJ1v9SnUiKijliapymGimNMWe3OsbT2kRP9IV7S5r8Rb1oqLlNfF9m5a0s5DmJyMtK5/m4h&#10;Acj4lSsape09auE4v5d8CW1W/AVnQrhDkU6luQz/JgYhlXyoVgNbXcC7CwfgJKJL8gBUp/WFy3BU&#10;dkUpsIVsWz5PAqQ/AFkwGrLCS20L1A1T8sHU5G4gMvdyFS8Wh6OUpYD0H/v2FYBZKF/PwzCUiMEE&#10;Hh8AtRApT7WFS3hZPIe+KZtI9d8B+d5D/y9UG/UXHRZh8KshvCSTasq+oBJ8O0yEeh2iT7dXEoCR&#10;CkUoIT36glAB1AJJLFFAAAABDOZww+WPJNQRHMQTxzp/1iHhGRR6OYwDBQmF8cL8sQH4BAgMBreE&#10;RMC8IPdOioJsKAIJgv5bDWrr7SeubF76gIm0FgEQGAA+aDGGvKvhQWNF8MYgOAULC/8QYZHPLMg0&#10;OyAMm2aRMZAkCP3B/DKYbZHlWMAdx6Qbd70cxbdySCzmicw4ko2lsJtkj2AMMHcX3holEEbUPXjC&#10;FMZppyT6shiEEIB03DiUIwQHIJYjTdTugwhwAZkPwkNSYBiBAMChgAMCFgvHXFm7xt82jfPGD6oo&#10;wUFUqH3zMFz4vOOlV27AbPcPexozRY/MPBj41l9Vtqr4boiJjAQJMC9rVStEUqTEhkAwAIECdwGI&#10;fshgACQQXFBymsuscqYDABAACGDYOAmEYiFUQAGAUEgEdBA9AnnTFwdrpxh7l0N0zQgX/UBGgNS7&#10;aGmTMgDIMEDHBhIzrKwu4NSEVYqQCJMlePOvS7RHHDXY6vC+MwupDJgJHtP12WpMCUPkNdjrMuEb&#10;aECBAQqEUMN6KkQwAQMMLiS4JIaGxtji4Ew1W23v1G1NmhQY0XoBg0CAGkMswECQyFa0dxDrBANK&#10;11EZcXY0hgJoMCo2kmNyXOZBw4R8sgbAgEtQaba2o1dQal/ZGPBKMS5ForUMIc7nQWrHNrpqIL0F&#10;AkapJZG7qYoyifR4RaGbYta0BUvQVSGT4/NVBBnQhCjISAZO4ZbQGwoDvHZLBUBK1IIisv6KsicQ&#10;UuwW5/lNwEEIaXUfJlMbBKy5GpwRI88g14FdMixcNBITO0bA6EmWZKg0+qpEAYOoYAAD9VRUEsi2&#10;iQZKpRNVQzXGbGbckzr2GfgsROywJCsQ9d/Cu95BYAMmCwRBMAQgAAR6C6s9AIAAAAGwAGwrEkOh&#10;IDCgAAAwQAAATqkWuoYI81xmbJ2rZ+fbOPkINgMIx5pxgiAIBAnuo/PzN8EAAhh2wY+0qZmzhpbE&#10;AMQAwBAAAACSEzyjbAAYAAEdgKHYhcBWfVoKEwfhICDoKgqBhWEAYDBAAOgAAAAAAAAAAYAAAAAA&#10;AAAMABAMCo7C0KwgAAAAIAAAAGCAAAAAAQAAAgAAAQACAADICB0SgegGwYlh8r7xcfF+E180F4Ih&#10;zI2zuw8CaHPpHTS7EhJiLcHhEEw0BN8BcJhEA9y2MJFCMLsLSjAas/wIzdGLCgNkkMigKMSTpOLk&#10;zVXJfCyOAFCYFHaAJYAIbkVJRUGjxPR2MyDjgUCkGYpUYDURDDMMJgOHz4iaAQgNVeFR1GGCWIEp&#10;A00p6ghFEUqNNRxEbyc/ko9WThTTz17CM0zSECX1hyF8tMIzg1OLgq1OoS3c1EoTaEwVc0hGCsLP&#10;YJx+1+Xmd0ia1lSTXr6zGbBhG7EXqQMhX7XmSCKAJIGEDqh+hXtWxJ92RG9D/L3GOB9WB6dmDeKW&#10;ZpQ3RgxT1CEPhraZxF09T6QHJAJdzNTRXNt5uSusgICaYwMWOPu1QWeVSUEgdQ3ABACCmkRt3rFz&#10;5bMwb0+DSRWwiADGHyO3EHgfMTIIacs9ow6NTwIn1OtooxbOpcHTVABtOp7egCSZsVBSaBoAT7CM&#10;+1MDl7ZFIzpjKBIFbMgYogfojYOom5eiWgJAAoL2XNaGIk5TSh3lF8FheHUT7CsiKuUWI22BK3UD&#10;f1Rnai4OtApIwLUtECGzImBaEBUMAEAg9aysah0SGJdiEh0F0lKkMqYwBjoYVOi0ATBAgAClQozA&#10;AVggGBUxhDUKgfAGCQJMYlshub8FyfUlcnnxaoBF2kFKGTolsrDzVrUw8Sg5I9FzqjR0LFqtRgPq&#10;6+eViRazMbQGDyjJUbPtrahGWZrU+HSifteQxHEJOoEleUno35leC8y5hUVPWugPMm+qqR3dwaTU&#10;bphCvdM6pMmRggAE0xpKAdq9JwlaZAaA6EQx5p5pCWH0jQarrbtBbABtJACBA2HhoGzA0AAWuMGQ&#10;CDDAECEMAAAQAGQOA6wCAQBAANgAAACAAABgAAAABAAAAAGycKAAgAAAAAIBAAAGAAAAAAAMBAgA&#10;ABgAABQoAAAAACAAAABgAAX/lSDkJYYb3Wl8YABgAzABgAEgEBgRkMB2RgcACQwHmAAgAYEAboAA&#10;AAAABgAAABGYMAAAAyAAAAAABEoHHBvRA5CB2UWmJhA2gcSfvtDDiMgnR7DACQCDExhoNhqMcYSk&#10;Ig3bSrHGCQDA8SPqITinOTcGZNMS0SYQiy6sLgQNweRGMrYgAIwGWFaizwwRjACMIn4SUYAdBjAg&#10;AAdOplr9D8wG1+iNh/MGEMDgB1XMAsjsxDD6S5xXN0eQBimCiMAMKMi0pKdPyYpFZy5EiFi+km0L&#10;DxlQtUAzI+hEeWG1WaZhOHySCCCxLweCFhxYYsyfiAUo4oi6ajDvTD1UzPjZkqQD8cGLc4mmyP2u&#10;KT4ZAKseCMHnYIP3w55r/IrZt275k5KZi72ICv2OanK7wdF840CgQxEIhFhC0zIyz7pE8JRNHpfQ&#10;CjmMvcCphCVfD4wc506YlZe3w/wjF0jkMC5WNCQwEPcYh7AAPIBY0FOOQAgOh0L8J3Ij/pkUngwe&#10;gGde4nFXKotMnHAby/hCndmd2XTbYf9Rjvco8OTiEF+GZWjZHFAJV8MJKme4TTgBqM1reuFoQomI&#10;3VBInHPxUFihA23yVuRKlVyIHHIK5Txw96QHOEgIYAGH8ADgCQkhAAAVAVEgIbaLGcAXtxsPWBPc&#10;foALTKBtanqWFIUS6DOFTGnNNbWDA4PMKwotGOBAAYAAAAACAEACAAAACgQAAYUBgAFQAIAAAYAA&#10;AAUBgMBgAAABAoggKAYDAAAoVgAADAAAAABgAAAAwAAAAAAAAAAAAAAYDSAABAGwAAAAAAAAAAAA&#10;AAQAAAAAAGAgJOrx99s0VeiQODPRgzMPYXvHcNPulkk66MpxmB7ADI+LmubiLsUwEwCSLDHKQY8Y&#10;MQDAshnI4/551xy/A1JhTgfLFjDFemjcBm/H7xD1oko6I/UclumtmhkiCaNgQ0nXIBVsLUZsHuxT&#10;9QELkJXWq6DWH5kTL9ANhgiCYMQAAIMDIAEYZO7eAWidknSvzA8Gzz+ALEU5UsutXL5zexPANz5d&#10;oHxYRw5HZp2z5ZGhubZwHEU+yPnJMuTPP8jnzbGF0ICqXSdggExIA6cGwyAgADZQKBQBnAUCgILA&#10;7CMEHA4CYNAwTAbKyRjYWpSm8EZsqo4DVYRuBXUmAA0NgJDAoUSMwYAIy8GwKAs2ps5PgA2ghj7p&#10;NFQSeSRn2pWhkSrFpsfEsQb81zJgCFiEPnE3b1BIm4CAjGB5jmkYamLNkP+RigM5FJsihMCyj5Q8&#10;TaL3owNsF9z6MdT/FjAweTQONJOGERbOxoMj5w0W4CKVdzZGWwxhLN1vcYqaf7pQfNXDMrpmUYD5&#10;INKW2RDB0U13shZl+9zcMHf4S/S0jxhBgKPuFcKlEeaiz5+g9ienJEjfa9kxsqPE+zvu1Zw3g8Ud&#10;owuJo2gG5xh/v9gIAQEyJwu2ccjqvaTDMMnewFh2wzARVa5XW4kbQAbBCAActKqCsAAAAYFKJADG&#10;2oNwajCsIDYAIbeBYCBwKDyMAAAAABKaYIBAAAADAjXGxJwEikhpOXhRqRYLbEAWRIMGAAAAAAAD&#10;ApdADwAAAAGGmtmAn2ompKGg0kAAwABjSQA2EqB8AFKB0HStRBgAAAIBAAAAAAAAAAAAAAAAEAAA&#10;ACAAAAAABGACAAAAAAAAAAAABiwExhnsAGAAIk/RAwDjZkHxxgBEIIAfYZx2MQaG4j6rYEJ5NH+8&#10;KABnwFPgAS4RmnowTtJCE5A4wLIS3uoEIYdnxZFMgyceRYGLQEGLhaEeJ9DsTdAwLLH+DWRuAGB+&#10;bMBdzMTY1bTYNS+8S0A/7jABgPKuCSEYGAWRWRInodMYQBtkAqAYxkpMGCAKORDE6A2UQEZQyACx&#10;g21AQJAAFlI0gSjQskoIaEkgABjFAKA0GRDoRD52qxFncFQfUQICDBtUAAHQeQEYxjQgEmDEqME2&#10;0QBiqGgtKM4wYFHipFG2CgCtODEPQKpqp0BsoUExQStE226OJ2MrENtt9oAdX+6lCCJ7JsTMwi2z&#10;DIUg0fxoUhSWEwUPAEghyGPy1zA5NlmgT25qWBDQHbfWlKMiXFyge/mER/JfwYn+RqpPM8ADUtlM&#10;X1Ex0Lc4fA67y8wfKBe4BoYFXK4XRX4sAh1vEQfExFr/3gdcE1wChfBzsxTWiJXbHqtSFJWD78jE&#10;lTkisQmcR4ozVPY+QKxIUSbYNTAUGq/sahGmJwxYxREbYa+1BjQ1uRiQABgAADTYp2YAwAABIQxo&#10;AAZaxAlgGIIAgABAgGwAICfWvhkwoHsDUtBbyW9SAwXbVYMBsWxbAGAIBBmWBdhaAADAAAEIABg2&#10;1oasYACAAABNNgJGBRNZEGoAbQwGAJH9NVBNYHrS7DAABgAAAAAAgACAAAABAADMlxY1EfVsxR/Z&#10;CAsmwgH11xq4ABgAAAAAAAAEAAQAAIAAAAiAAAAAACMAAgARYAAAAAAbUIcYjE4ii23qjL/a5sFu&#10;yFiilndtV898zveJ2suunhgzXE1ZaBpDjNMgKX6Jx7oY5mtwYhWusaEUbERagckkQ7n/zJjJwS8I&#10;pkZm/ljl4IEHZSLL8mjiviMH7tfrDqCwQZcSvR/qnTJX69ko2fNA+2rDh8JvqAYzh/qf+sPI+tcU&#10;shRVtXYKeauI4LfLG0Dq7kYRwSeChMzcUeAco+obISFFRTx4A31Hl+iFlAxQEC7kQXAE8vzYks53&#10;xj1mp5D+OgHloMhvQATCaGgY8WmFC8gaIF0wnI3UHfraVnQQLgSNCElJkr7Hp5CH9rxO4CbkK811&#10;mcVgmikKJSYQpAjmW2gtlc7VB9EmylfTesjZ4IFIs8GgjW3ozyBBcD1JEDIICK5sdhXikF1lbN0A&#10;ODKJpuYqytkNHEktXQSwaJBiOFZGAgGJpc2KroCM5RrTkcAR8gwAYBAAA0hg2ACAAgEgBlTBTNCN&#10;JNKAJPJsx3ggEACABAgAAAQIAAAAIAAAAAAAACCiKU0xBEAgEHYRBWLIEdAwKgoJAwADoQDAAGFE&#10;MBgMCDrAAEABkRgAAaAhT8tnzGYBsCAQAMw2ZB4Z8oAAAAAQAAAAMwAX6xh9DAGAAAwAABgAAAAA&#10;AjAAAAPAAAAAAAAAAQAAABrVOfl81FaT1i2W3OsaYfxnHJgeWQL3AKOSJlHo4BZQCwKu3kT/cYRx&#10;Q2xNFagxAdWCajbYNPJ2sIMRNIaHExlaKPgxWAuQg0DUZ2o2lERA2DbZBW5FaSrCoFIwE6CjKqDq&#10;Kf0zDurdcg0gKGihlGzsYDaAGCOqoF9oRrC2GuCvCknjIOQi7U9Mu6EQ5+1F4nelNhBlMQl4Jbsc&#10;jZOD+TG2wBGrj8fPYQBGvAcmE8xE762qsnmCG7c1cwUuAyOY0HHo1KZRq7mCELaaJ5qiOViITa7Y&#10;G0/p3R4mE6E6eN5ZEMCxkJ9gYUeJJhViAuSG6cvY6KAxaDYZLlCIIBlmS2A20OkGzAg/a15Ggi4m&#10;rBpIazi5HxnJdTE2przlyeNx/O+V/YYXEBjIrJf03wDb1eouDIowGr0umesTWiPIo5YscojZ0+hg&#10;/K4IPlOpRIo4TdIxrlUUiCSATKASSSWdqLZmdjwJj1Z0PVLpTzgS0lJLWx4h/gjQfIC8I0hmxjUu&#10;OGAalh64mtAYFUQA2AAwGBQ9C0IFyLgaBAAJhKAFAYAABAGAAIGAMAAAQAABCdQO2hoSskhibrIC&#10;NGdhtG+krCdWJjoZ5KhOP7rcq7kN2aw0CKZSAQAAAAAAAAMIwAAAAAAAAAAAABgwBAAUKgAABggB&#10;gADMgYCAAAAAAAGDYADBAAAAg4AAAJgAAACCgAAAgAAAAAAGAAYABmAAQABAAAAAAAYAAYAIwAAA&#10;BoYABAAAAAAKliKiAs163uDVIffUuduBlhhKEzvHTaLAcbS+XfVKmIR0GO16ACgJpQDeAhrAC2IZ&#10;7i/Gm2BhECgcTDtgIkfECvEDOupheyoK9OQRqkbag1YLFNmcerEB80FCHdK3cDtg5awEgDy8lKfs&#10;8D5A6+GUDIKFuLXm1YZZJlXDXiVlIQIQs/ADOMhuakil8xGjLegkQOKGOGaLqeMNGRgidFA8JmbH&#10;VPIIFbbwtDC8Alq7Jo4HlWm2ZCOEsyKoq+/NOaRGT0eYkz54KSE6lwdAzADh5xCLLKS88YeAOn6P&#10;sGhkOMQV2J5cl+sQjvF1LllNdMbcglKtZIK30dBCL6LPA4k3YBBM61ghE13kx0bFALVRnGURjEAR&#10;x+IjUmg+scSwUhvoUCJowEB5sgOoqiTTU6xQb9BjCfJaAOUOsYyD/REDrItuvx96oILkYn1UFEgA&#10;gAAAatZXW1aAAAIQEqcl+74X4s+n4MnFtXAwUroDCFAAAAAAAAAGTxNE+bjAAAAAKwyPWJJI612Y&#10;cQwQAAAJB0ZTwTY9XaFeSwKCY6Uch2QXZQBjGJCAAAAAGYQAbQAAAAA0JTUM2MEAAAhgMCQLQCQM&#10;BjEEoNYiAAAIAGMAAAALACMAAgAAAAQAAAAMAGUYDIAGAACABkABbAg+paIBAkg/phSMMpCE22cB&#10;vG6mZcl3BNFBwdi/gUxyy2B024MAVQJJXwduxdfGxHHmNiD7yqrWVLguVwaqRJjPBfz2jxT8sXd6&#10;oczQYohgwAICyTiVQpkUqXyZdAXsBiAE0ERBjqOJRfCNsHX7OiGlkDDo68BAI5xwDgHFBmBoEPsR&#10;7lXma+xFaJDMB9KjFBj7FQdTS0LNGGIuiIeLEJs8NA8OSAwYkkfECpDPgjIxIRUqSo2J4xrKhJig&#10;66OAJyml5qNIehUsg4h1uC4CEqhgIYMYhAgYAgQhgJJJEJNoITtrKqo0A2k84J8ZIIBkaaEyQRDE&#10;wQa6jBDI72122F1aVHkQ6E0CTGAk6eWb8e4x2NZxLt8EH0SsH2CdoBtEiR1l67vboHFHArbRNfZ+&#10;KgTNALTBUjpYTcGi4PKm7UFBn5yH1povlQR6EXjmodfRF8aHHFFHQsnq71UStg0NvBXwmGwgdbAk&#10;KXcA5UvcQLymjOy+lMuFxlzi9WCMUcc9gHficENWSErmWcAUGpDGVpiCoL0HIqngY0hNsUpWkDAK&#10;po7g0WjGyihpAnG40qmAJgmSUF2yqFb8SqAILAhAAAAAAwAAAQACAAhwB4J3AHXUg9Lrk4VpyGiE&#10;XoAEAMYAAAACCb1pkZgDAAAAAAAABhIFYQAAAAAAAAAABB4BA6DsiCZAAgUGIAEAAAAAAAAAAAAA&#10;AAAAAACAAAABg8LQAEAAAAACAEAAAAAAAMAEQAIgAQAAIAGQAAABkAAAAAAAAAAAAAAQAAAABAAt&#10;s0Hhh53vhFsKLrViNABgKZHswd/7R8ZLbZNUvEQBBM0NtCMR+hpg2AgUQU9psJ02ZYKAg7BAMEwU&#10;RmwQ2MeFASYEdFEFCW0Yt2RzGIwXlWMaO9UHOCRxTipL3HHhtRB5pqfAGgBNj8WTMzomIBFoAhDK&#10;NuvQy1UBgNlEVpERmMYKuNjq6XYA1QziSaxRNQIgSZrUyBgwQJUKISGI7BgwIhujQRA2hMQOpCaS&#10;bGDEKkIDE2ANNOkbsGEQETQGUDYiaDIYaK5BCB7BGAJWMsPSDIMqMlW4k9QlWPRhQELEwISfsMho&#10;kniXbCg2RZGIM2G+qY3lEmbD6CEzqFxE2oyxK77wCtr9pqmQ1iJGYncC0HbJCpp04kD/jZOHXHPQ&#10;Uvdl0aKUsDAGVitSZXkJeNl3Pa68G6/YXsbkHldIpBpa1OUZYgECAEDaao5Fe5GMLGrGOOqhroiX&#10;fUCGAAmHaWQC0/GNmXZfw7KApMZe+LUbq1oo4Dso0X2Vhtwq3G2aSQQPzq5FLLikMlGhiVTyRE3C&#10;NF+b4JMAAAIGkkGpnnPBpjTz+rCpMixo5ykHUspiPAExqkXSa2/oqQx4EEpK2BOAY7bQGIAQhJAA&#10;AAAIAAAAAAQAAAAAAAAAAAAAAAAAgAAAAQAAAAbIBR+sBAADEMAEkm2wCyUhHxTAEAAAAAAAAACA&#10;AAABAAAAAAIgACABCACAAIgARAAgAAQAAAAAAAAAIAAAAgAAAAMju4CHBM/8dOPIjAcYc0oPzE5p&#10;EO8DBFrNuFEzl2amWjPwUVkmzAeJxXomm1G+lBwQIGVxRuiTDi2CGsGm2ypAD9D4EHIfrTn4CFEg&#10;O4UsE1TmLURn1KmRgCgpZNc5IHIICMtABAxsQgYQZzoZQTQAeUo03BpIYkCTChc//dbDMGkICQWg&#10;UIgLBIBFSAEwSCoAXoTMjZtUD+Q+CCsVeIgApZ8qogMuNAZ0MQQGEAKDaEkoE0J0AwhiIAPLVYNE&#10;hsMMpEYABiPLAYADgA0MYDWbTwyYASABIzTYBAjKEQCvlME7oOVTw3rd/vyzt77UnMoH6X3KUGnA&#10;CRQPmK20xVunanWTfPcxcaEti7sncwWPqeIaHVJikn4EXtiOOAh5wnTGN5AA+AA/DtipZolFMihQ&#10;d8ABX3cTOLjtadFYvRb7fUxAxlyPTxeYEdIAczu/ipRkBiAkoAR2lQJisKY9gL9ikjIr6C2mGIIo&#10;CVvQZyx/YI3BDXQqSROj3G1Arg6KkwxZzI6yGB5by8ibABgAwOt+QUKJgMABgCwZWRSEp+jahcZS&#10;2jrHQYetoBfTMVTiqRAADQAwGXQEsG0AAkMQAAAAAJBWChoAAAAAVhEWsUBggABIGCAAABAQBB0D&#10;BAAAAAAAAABQEAAIGAAACCgQAAYbDYAAAAAAAGBgADBAAAAIAAAAEADAAMAAAAAAAwADAAMgAAAC&#10;IAAAAEAAAAAAAHIhlYHpFxOVTaJIlm5kbQtsNUTycC6TonN1s/rZkdQjoGoYZjY8g4KTZlGWPe1B&#10;vyCkkwBLaaLAYEmyDoroUoVGoswjBhGwo0kJflb+AlCjQKNMd8U6GQ8CJMjCEzyJyNAOhRxp5BTi&#10;NYXNFUWLUDQMaQgIADoxMABt9h0gQStgAgYNA0owAKwQNgAIFRKIQAAQbBAKAhjYANupsYMBsQAA&#10;gEFYJgwOCEoMAGDBiQIEAgGxoEAADABxUMIfQoB4hAYAuEQpLTw1EQGY4BHiPb8YGA8MqbAowLs/&#10;AkmGsYnETOx/ST/TtwjvKV8SwHJBIgcSFj3WBXo6oRl1GyXTHWQRion0FCrSzLYShjACbxQSBCM8&#10;SP3MKe3HAAAAAAAAAABE1CCRYkaCzyrOXDFbbPwjLkNTzYEYwF3dgADAlXmYhoBSWgACAogAAAAA&#10;AAIwEIAMQABHgAGQAgAQAQAAIAAiYwAAej5LM8wAAAEAjAAIAEQAIgAQAAAAAAAAAAAAAAMgAAAB&#10;qIgAABgAMgAAADWJ8sgH/sd2RYMrYQRBbMU1iKCKR5AzhyQXErcLUzZv49DzwchxRYjtwFZL3qaB&#10;Rp7i2oTRbFEPXDANFAc8HEViQQxGCYcxcFi3PWRm6wADAAJpYF8zTbPPR2rfC+2m1foRzwPBPQx4&#10;Gm/DU47tjiJeoikJsr3xnN/Z32O1bSMZEwLmHY8PL/rFW8yjuVFXOG6Q5G1qHxLRH8kXs5iS6BdI&#10;It7gaGg7GPlTpkcsonypY7P4RAI9BsSCwBocG2AwAAS/FIIgoIgkSALoOjBYCiBMAGRmqOEQCfwA&#10;waGNgIAAQSEoAgAAAAAAAAAAAAAAAAAAAAAAAgAAVBQEAADAADN5JoWAAAAAAAAAAAAAAAAAAAAA&#10;NhATAAPIe+SsABgAABREGMTsHAGAD8nxZ53AAAAAAAAAAEEIoRvHseYPPwCAAAAAAAAAABgsz7AA&#10;ABeoAEsBYMfRgmhPaAAAgAAAAAAYAAGAAAAEAB0lRYJ9Ekjxk9MTuBqz2lOJEDIjMJ9bgIvATE97&#10;AWjBXtWm+SI7gsKPzwaUn0WT1KL/J3mkgoxgRLCExfZa/+NMPHP4vyzPEYiOjQwx+aQtdpFDQ6MY&#10;YfPPZDOCiyh/FdCtJB9roFl/Jqrlh9PFOPc+zzgNubNWRKrxtPtjK632AYVM8sgM0+8Jm2bOThYF&#10;8tID3PDGgBFJUQnyo4xwwIDQXy34LEZ226PmFAbssTpc0wJQIcr0DFPIuioTeNsTpoVCGKGHTcDg&#10;2TotN7fzxXDfQwnyxVChGYsMpAh3lIYrJEUOPaIAj8jazsmCe6DBH3rldAEqSKhGnS8ZY3zZAAAw&#10;AeTUTsmDAGgoIBiERIQHYoC0EwQVoVBVoAAYxoBPFHMF6BACFiawwy5NjBswUaICAaDo3gAAAAAA&#10;ABgAAAAAAAAAAAyBkA66gvdtSJcwDgMBg3lQAYwgOIAAMCIAAAAAAAAAAAADdogAAe4CAAAAAAAA&#10;AAAAANpczVTNabsQ6ybbJWQ7NHh2ICAIFrJyjwZHzEUBgfDBj47UdbaEpQBnlYTQqFMgcobxBA/q&#10;fSAxysI2NVk/UMPXOBNN5YoVADpgHtuCKpCC2klkpUUTispVJ5Mj0EyJp3vKNZaZANkPXlrFvOL9&#10;ciC8HCdBltIOmyCCKb7tqT4WCxmdQjOiEvRx6agDfI/grcuJFsdazJUb5V8veWVx1MtFgBliZ2gb&#10;YMBiECdCGmhIuaQMbAU49iq7RWqJQ0rZ02/JgGZA8ONx8hSxBhnevBR6iT1Jx5CGaMIo46D7HpMG&#10;r8AwJkq0DJH635tniN0dhrR8v4Iaf+RztjyiYnGCFgGk7KmlAtJ2ghBpt6tBR7ohIUhEKQwEAIAB&#10;EgYzpjBAAAwEwBagl2N0CpfZAJCBsSV060WuT6b2W8UbIMUMo4CHT2ml7TeI8bfOgGgYDATI0ZAs&#10;AK4WobACIMwXDEgIYAgPnvAAMAACAAAAAAAHuIABQAQAAgCAAAAAAAAAAAAAARGvgGyUHAgXEQQK&#10;HHJURaFPBYaWSjPDpqEVJStwwuNfCQWYgg1pkek6BzTUOGW4Iq4lewfaGgy2rzXzpXKHNR7CyhnU&#10;RY5LAWvkQGubO8hARkUex1RoWCdclAbeJFB2o5LNPQlNMkjEw9pAkATT8KmXZUU4ISs8rKJLSgg6&#10;mmHQccerJ7dCiQTVkkhwlLErNRt1oREUok3J4/kWalLJ4x4oWWJv/KFEdaqbGklURpIVEn8SALJQ&#10;osh6RiBxu2rLaNVJvjw0cTmHib1cjbOQ+g27YIKqxAW2pqQY3GxAoMTyCwFBCLmSZEPDKDMYkBmD&#10;SKYmqPHpQQt4p9HTIhHTBIvtrpIR5A1mAvU66qOtqe2RQY+UFjDmF85XSUZC/pDlp0mkE+xVmUSi&#10;EGqtXsx2g4iWKCONBEVKCuQgvRew23D+6Am0T05B1jD2s0UyT4CGWoKZgZfYIBvBbWLVQfWfMqPQ&#10;c4w5yurcEckVQFVjyjS8r6Momocm67qB7wACaifVqQISFZu0CWZk0xoWzVoVZPwtVT/pD++VUEAq&#10;HuHCmotU4qAdCi5pShI0oLuCig0SL7AMqVJKfSkJAIQGZWXOKqIcUe6LhSgW2KaYsm8IFqRwQKjC&#10;kFIpQpzGUWbaDVwtlUgaw9KH9J+ggptjXgTkazAAAAESBABYwABDAYAAAAgAAEAAAAIAAQAAgAAA&#10;Bg0QzDGAoAAAAAAAAMAAAAAAAJQAQAAAAAAAAAAAEHYGhAAAAJMAfwA4WoyUuWQ40ylzHhBQ4cJE&#10;jgP9MDHHvjhOzmbcaLYn/SCPCtGjV+HHh8SPjTZtjjPHm+T4gsVJ6vQF2BE4h1tAPh/3QgL6ncBh&#10;C3RC+e6JJKIGxUhlUUjxY4UOe1RSD+y+/W4whPWaSt0dBQoaaxIhrntaQaNsAucZCsJQyI6iz1jC&#10;INg0Kxho/3WgwacfJCsTg4NDSIWMhGM7K4A5Idt2rAb6R2cbTAUcc+l66VhrexqfLQea0icGhXx4&#10;JeSEx6gm8luTPLTntIpZDffJnWCqF4aVjVv7O6prfeLKYCsP3EsWFUJMSg0tWPlluYBDylFsDYtk&#10;1DQAm8g5DKLGooP4hDqNQglYkdKFj3OKG0wi7OKmLCJlcqdfyNrmM9ZIkcc+5WSCCAmbqc7PPHW0&#10;zIP4lj5KtvSUjgiUbBUIDkb+hCzMkXiGtvP8+1rgAqlGxZrG2oC4vlibNZJs10OjlSdSTqJSAvXo&#10;/R2AMTMFtSKLjxaSkTYT4zF3kjGnZkyGgWlPY8VopyQw0fB0B/k+MRIpaM2K4Q0AAJ1ioYXllkj5&#10;ZAWLmWkg8SJHvn8dWei9MJHHFBRx/LhWVcyLmuRegTBpgQIAVT2Yb8xriFUXJ2rXwLtE0XuA63l1&#10;jBMpn8DXEQhwOLM10ELYJKv/eWk8tV43oK6etIBToIglbYCqAXHLHwQHVg4hsWwEc4uJXX7AHrX6&#10;CEaIxwNCg8KMome3ggAJkiX/f+AcLJLYSxGAJLV9To9++LyUF+J1IueWNHHBUbKFf52kFfxlwX9f&#10;HFyvRQaRCeaDorBWX0s2LuX8uYQGQMmspcs3RslVJCY8zuZ4EGTSsFMIBC0CWM7MNFGTFIMseAqE&#10;wpOibtKHxtcy0y4wbz92cmkNjiBw3vrTbesjenJ9zKH6lyC+LHKEnlSJudUzkAI9bWpQCPmC5QtF&#10;Fn8kG8h02mkMgWPGY3LzemwFVr3MwA1oMHJw1vmBCNiDX8bS95ISNmsWPGEGKNPlFh5MEe11bqaY&#10;WkxuLgKIvAw/cpEjjfFde4BiX9JFLWcoggjxMud2nqzUyjhog8p8BWbA2/yqTXtH6CXBWAVbARIj&#10;O7izzrhoH/eolUWF2TzmuJR0Ufkxu/ZgUKL4crN6YFRtOUQv5YgFvjFfkhtLp6UKQ81u0SPkoOmL&#10;IUL91In9UwknRZ7znrCBX94yRxwTflwIIyCmycyphprjqZJ0S1aZIoKtTCLS/rNRAyRTOMmRDrx9&#10;tTE5aGobRRURufL6TvU1lpg2NbnEpSkK7IMy2Dc8g+iCKO2qIQIhQfjMd0MWy2TBvv/TeKLiagxD&#10;ExBaUrYT2H770NWUbOZttHthZRIFg81h8h6QatqzFs34RPKOn+R6kBKKKki2gZ0CfoZQZZbEoSsX&#10;SEBdt9UsOsQnaEgFvIoe5QMwIRo0C51LPNXKgiJmYhbIOuRS7uoON7tXt9YI7inR3/+AFJGBKkZW&#10;IsqY5Fipzd48X9UIGAvKgChYiJiyRsFvdP1swqFYY44X1sNaZT+rxrAFui2ZOjgy+GKGc7QLRTEN&#10;IdIHuOQbugRkefdBmXfonElLSkUCgZkX3ZqKiF48fZ9YhKPf43BheX5xCgMWZk5U9ry/+WYnMS8g&#10;BCBqaFxanP4gXrCo8oGTjPBRRXHif4Fq2EpVYtgFAvbLdSnWzJqFaROUF1gFh6GVaMUApSKogCmd&#10;qAKUg06d6yYBUedOxyyNF07nFX/z2RoyJl5+sv2rYDFEQsuTqEUHS1IfPGxSl6JaLyYqvatP2VXW&#10;6CJoIFgPwRA/4QvB1HkUKZRER+PCWrOeGZlNcspKDAMh6B0gyMACgoEjAhOvq+1otBRhrrNIfWga&#10;vLOBCoujP3OFbcAtagIQnOJN83uJ2Iplxt7k93j+qjvJsR+Lcu+0BrWUggECwKh48NeCH5c954op&#10;qGk4+oyCTUWDbqTGai3Ww36j2Bh5cscEQDNFMtl+a0YNHzWdwNBBKqpa0TygcAYRACz5pE3brery&#10;S6R1CvKrbrcMlhhesk5beTlfA9HOfK1OmuZiiZW1XTEegguJHwg982X8Bi2id9WJXwidKq6ASJBB&#10;b4Rg4DDRWQSIUR8w1MOlQP88bJRHO7+XxEhk5jEBc8yKULxDKIKkgrxR+R60Ygob05OQxG+wIb+6&#10;iyePmtZMgpLnoM88wAq3I5RyppUwsvJIBc6zoCMJim5ib2brGdS6e1y+kReiOUGixeIrG2nQRDA8&#10;IXhD+ggkwQHliVv6yqZNsPPamOiJnfI40WjIUWiR/U8EDlFm52oW65aXQFvNgvAYfSQa1Md247EQ&#10;KiERmNE7rKIv7k/reLzLRmKH8TAkFJLKdNi9SH4YpXZWjNRLGCg+8gACmFbB58rEF5yk5iKrkepH&#10;AisUiKnIWScsJRs1lci1mMijyXIJMQRFFxsINWEaQQmB2yavY/qqLUX/ggcMjZhoVdMJaNF39f7O&#10;o3T6B+xjHE/jxbrkKBIasJeq5KIGIpUxaFeFyOIBnrFlqVIVKokIm3V17vH0knGwQUqsQZsGkYUh&#10;UtAjTTFApdgaIAArLNMebahWPp8Sjiez17y2KC6sIAcT89jYUCHB9LorP4oELnzcQRGBKbKQQDE/&#10;ly9AsDD15FiTVPVyMDWEYcxYygJDKPT6IxBBijMXKnwlq31yxihQklUPNjjjbGDayIhoWvqfqitE&#10;8hYMpjWzABT/69jQODQEA0CMOvZVbo6/X321ICTLYhadBQKFF0KmEQkH5csA+I2oXdQLqjJOBiXL&#10;OaXverp8ZucUTytaAQl63MRRHTJjSb+oHPzBAIiIookUcZ2hN2/0/G2jPBHU8UgoJEewgMTEW+yR&#10;rd3pEgbGiqqfgg0vcgyCgTSHgjOmvUe459OmsZE/ZR48OYsCAAABEyuRQjLLlUoQUQQTR5oVfmDR&#10;VY7RHof0CL1enolEIIIIJr80YaUJ4biS3Uo32Knu2vfX4KreosXrfQhKIQaMMoIp+hVHMslGWWIi&#10;JJJEOtC1EokGikkohBQoBBIggggaSyxBYWUgTCiJJEUBChRQggpZYgKFgliinFklqy+m2IZoyisL&#10;FT0WdQF9YNVq7VdcqFJJEEEEDWSHLFLFVitoSaQoXOHng3tBnA77y95OvuJJE7Xac5eyxmk3L/Rk&#10;RERAVoWFSZnj9zE93ZasasiJGU0mZmtT0eh5Q1B81gWcwqqrGo8QRTzrd059An914ImsiJIUIFsJ&#10;43ZRlW5BVZGZv/3UWkilD8DmoftIkQSIiIt1FpNYixSI1Td98zRoggyMyMj0iOSCSJFqLUSIiJ6D&#10;got3dIlb2eBfBlZqzMzP3sDmZKWFC0WqCqAdR2A4L6o9VckCqgEu7u7ugSrL1kRPJVHCgxjEGABm&#10;EQUWSTbMOZhzc+AFKAsRoW0bnQl9QLpSrh3i74vL/9GREtr2xqFO5JA2lAfrg/5ZQPWLBT5Yi0iS&#10;voOngHXeD7Mxdtt9isdP23S3SWKFM12SZF6Ac2A+QLoBEwBlaeXq/8eSON5/sVpwc+xe+MOI2X3y&#10;XzEw6C7bswLmHyl692KVZF1WImleEPz8oBvtsLrF6gvAfUoGLQXslkAqS0BpR0tmzdJs0DsmZm0E&#10;iLSl5jTfkzp/1LtfmHX5yBK9A3EZslEHuwNdSWlZdgb62yeFYHIMVa5a6bh7J5ucbl5O8WccNAln&#10;os2lLXb52G41IPYDZeO4f9ttiJXisgQpulKeSLPOW93jqUpkyaRlqbfbWtbclpLSVmWS9J/UKX6l&#10;Rf8EdTQaStbHRdSZoWSxYmrAsC5LSakccRpLSWpNFh58vY0PrcG/LbcFcGsD3ytAYIosqGnljwJw&#10;7BkjjzTmc0wJYPgloK2KifBAq++l/6eTlxIpNTQFwN7SYrZxYmsfxYUd8a/2op2moD1pJAzSWvGO&#10;tYL2kpYC6zFI4l5KWpqafJcpuSTirFptjripa6qXOGltaqJpqa3qFxt80kUX19z2laSmlvJaZZgm&#10;CDreHktyFif076lL/aKNZtYL1626aZxaJLTFYA6bFAuAs8ZtbYGsD26JlrmoXUIIhIoqWiZqJp4T&#10;LXBgLaW4KsAvtpg3mBtn7tNJS1AXQFpAtIFo5RomaQ5tbEE5JJeaamWbams4oD2B1XMQKNGGlsrO&#10;M6aBv/S1DImhSdomYClDB7ek16qm3t9t+ieta0itNk4rWSVaUtCkzU08sfN1NrWtbbaSWIlLVUlK&#10;stMBc1Jak7Prjc1JlrXWktyUsRZmD2WsD1y100pLEgWmmkhESsb1/StaZQKT2pkEpgqu5rVJKhSf&#10;SItCUpO0XQaxkpkpaV0ktEyUgW0lnyttlKJmCVi6iLTNWgQVa6WtE6UpvonESmaSadaSknFr/awK&#10;YCjgKCwWScEFQOALCCiKZmYUYsNCMsg1MepkRUUWQwhQhhjIRkGbjwLIw4Vx5xIQGEQ0jNR4QiCM&#10;OHIIw0Mw0JGX9IhhTCIbCmQRmvQEmZmFSSjBgIYhhkHGUNEyC3zJgZYHqh79ZetKUw7zi9wtfGtb&#10;tmBQYEHOAgqgUcSEABiEHGwiIRQ5pEJCMIwpBG7iwogQEQcjCFSZBbwRMUkvKawk3ZIYIAEThRsI&#10;0fyC2vEhhgjDIMQIwkw5BTJIhByG1INHkG8jBIcOQ6aSCoQICEShwiDXDhqCwpiYUfAErJU7ByMj&#10;ChQ5mNhUmh2uUAMJIWGQUbaJStdCj4ovn9a1vWejmXaDiVy6Pgy/i+3B1wbzgIVwFHHAiDCEEYwg&#10;0RjIRCjd6fhLIBDIujIRiaLZcJRZAMZEUccRw3RblRZAgiGEGim4I7BbvZCiisCggKOBBIYgowog&#10;hPxlYRQB0sScWzAysWLISVQMzxcA4EJFsFHskT5tz0UIKOPZDxOnoXOn7azdK725BSE/yiEJG0cb&#10;m9y8Oj22ogkF6fCKRFxHZYPLyEIjkooomSnavUKKf7hcF79AvYDFT10vW4XCB+ta3EDRdS6WwXLj&#10;pbBSlF0wVrXfBvWdosJrSwvQK5WBDnILSoihUvhwtNQcSCQJRLsnGsbRp3CcOroQoZO4JSmqlhIJ&#10;NONbTZcsJWtJ1lD/CwsTUc17UZPgmzgIWz7KXuhDLI8wi5LAR8mvz+TddW0Z1Kc3d/sQuiSbULat&#10;AJmrs7MaiIyRblnQPVN+pLAQo0m37k+9vE1aefQRlq1PoJBqLG6UToQAWCM3Kld+kqGqkrPU9UpS&#10;l+KxYWDsDXZfYIsy0sFCYLAcWgFkEC0ufrXLW4VrpgsKwEqFWW4EuAUSmdkWNax9YzXC6Ecv62Fu&#10;zKFBsVdx1lYHMW6zKhsy0AQuUkpZwVgHT7BU6upaAOW39xlKoJb0ql6USABOCWay0ag71+spB2ny&#10;0JDgkEg0xojKuv6Q3DbacJ1/6U5I8NEWkpl5LlkXExf0iiyRRY9vapSi2T5IUt1qj8uUEKSe+mj0&#10;hQ6t0jXFAG6ITgkdqn9eZgruNn39CM02t3mgYk0RvQiw1s75OcjLXX+ikCnkarv36VuKVKXcchNq&#10;VTIla0o0nwk4qRzSdlqLtuJSrNuJss9VmoW0caMAtNMAwC1SMBMAxuf3ATa1rWsELlrrhWtjppMD&#10;a9U9WvLjgywUxa9C6v9bajcFkZodwj4QEAzsdltMSGQlAvFi/KsvtDW2fZqsBlNZKaWyAGFwhU+E&#10;mrCCoWaU0q+xUGFRyfQEZzyUVb4BGbVU/RHIRubhpfmBSmF83mWNthRYrx370HV0lrm5riMZLFTF&#10;xiAnEjiPKZSAzWFZFrNXspaR7ie3O1KLdMmk1GXIQ0fcStr/Qohd+5TdnCK2ULE8nf174RXto7kp&#10;YsW+Kt1OwKuRZpyvVhEScruXwjiQsWSyXbBbd0luE5/qACw2nFlvEhJSxSIt9aqaeBegFY8BYFpW&#10;v/XErYBgGoDATAUOrWhaslbg+lIgicdQe4CrOlIFpTFZc9Jf/56j3A3BcFHTAnHo6fBhQQAO5qc3&#10;MSC2LYvqY6OELEIWXGCpzL+KgMW4K161rP9aHYBOZFCnbidiynJopAHYZl/kBBfizKmJ9l/5Gqn3&#10;blqQg2WXfLVK+SFiuVTz3PQaND9XMKjyCQTHhFnFeLdykzOpnmJckVLdxpS9ToAJiQ+XLrahzgm1&#10;GqeNNxek6mtbmcIAvPtsIwiHss+9g+aRr7PuB2pW9bU58KblqWhyl8QmiEu1q3m9SLau4ADopONS&#10;PFu4EPEiysjM3dYgv4IWyz0vLm4yZLb7pMJMR9t6b0iFhePVadWrE3VKZL/+tr3GinJCxOkEvm7k&#10;TjdOFBKVpSlYAAABFAABgAAAAwADMAAAAwAAQAMwAAACAABAAAAAgAAAAQAIAAAAEYABgAAAAgAM&#10;AAwAEYAB4AQABAAAAA6gAgACAAAAAAEZ1GA9yQFAQCQ5CZG4UkRA61XmuNkqTSSIWEMnpSmpBCQg&#10;qjSK29//DdEihHn9rlk9qSy5VGE7lRmSkkDbUSzWOCHCREEEACJZV9a6nqSxJqiaJPQsppVFSh0Y&#10;gzSw0fGhoSOpQcrGUcEKi3JopDvDD5U2NsRHpIkR3cg3bOTogvxj6q8okzAurtZaaVEmY1BR0ypi&#10;g6pOragNFsWTtCowWRsRp0HRwmnkd8MIAMBCl21iFR6aySR+STWaSMILoyFLy0LJUHTyaA+CSnjv&#10;KJdIKHQx4fBluoRdFGYWFGPs7iJUkIkhYF8SptuTlYDtJVBbK9FQT6hmYw0HMueib1v2YWZmCDSW&#10;0uaTJ61FegbCGacIQLMrmrB2oQ0U6Fol4GuB6pXwtBsgCPgO3SHc0/G9sMt2pPpkbz3V+O2hMcEb&#10;USUSZuyLbdNieZscvbmqujrpHAYLAfvHAVXHw0oiWlNKyWryYe5tUJZuG+6YFgZodHlmnQ1QdB6e&#10;VDupQBecwS40cr71Eeb1c5V2Aj+cjJmi4Ux+gFacl6yVPLOVG+7iyoaJBYDnHWFhWyrolZTPpcTv&#10;k9o2aQ6lFfrGUdNx8asiYWtNAmSJ567dTEtcTxCAUaDaGvkXsL3JDYhNbrD+bmZYUzrDVhCT0bj+&#10;cGbIjQlSsT1BJvRohD2W5jHFEslNE2giSePMW96g0iAjHexyilFCsuaeggER1OvkqZMYHHtUOWom&#10;lp4tnQKCKAAAARoTOMoCBBhjABCGAAAAAAAAAIEAhDApQAAAIgHGRUD1IwQMAGAAAAANA8AMQAAA&#10;IMtQYMEAIgAYAAM6AAAP2BDZ2VwQAvuEApoHyEB6jLotP4Jpo9zcIkwABv85ipZEf4LtsDsfEZyt&#10;ycbYVRRPttXzwjV3qcCIYQsGKRY4ZBooZBuvMiVh3SeggxI0cKtJ+6NfGofiqatiiRDCEFxYeEj4&#10;7RtO6l4+6ihMlY7KiqbCtj8ZaTO0TW/BmvStCTbH/P0lFhw9Bo70SDGEYRjUSTDIujV7zUrFkioJ&#10;03rwQARBgxYRrBQrSS1vLHhsM7mM8HgDlRCtH7YcuvGihUk0CJzKRCQUQjDEAhhUCHvN2ilRgehh&#10;FAWqRKySDOVGxEQF/UgGSwSl8Voq10PRiAhdlIEinAKENm3BF1gycTJB/T5nvrD/BiZAkl5fgnDB&#10;JMC2LCGbGXO+ot0p5f10i6OjSxBaeUUZKDza2xhsSf+2Dc+5YzJ9PyuUwsqJBfWsZbNMPB72T1i2&#10;f1rS3VTCGE+RUZSmgibXCMGs17ydxMcNjwIBSQlE+FRpZi+KSgnb59LqshEUc6seBALQS83KTGgt&#10;pMjKkWyQKe6DOgIq7RuJnmldUW9KhrFjR0CoYNDMyAM6fNgWglpT0iCg0L5VWwGxiVAAoUjlA/rz&#10;fVpjk0KJQHGgH+ro2jMDhOIkSMlbFmsiO2ewa8x5eAsZljKnokPVmdFrDdBxQqYuJKkliDDeuBp1&#10;HeS9W+x0NREuz/8E09bRBpeUX1JsAiDA0tokCQCg9lh01fpH5zoVz1yfXqdm/T0AKWyk6qEHrs80&#10;sc/6zAGiKCIRCWtSSMjITDVe7J4BtUg8g6dV52V4RyvnKiOiguRytWmGIN22mZJe8kJaPKqii2D7&#10;GPcpjahSvQMqzDGcQBD4EDKcSPbzAoohCGMHq2tEBAkM3SVEhyBmteS5aX4DGMQEAYjIgJAj710g&#10;DhG0ADH01DyBUuBDWik2fKNZAjIkaGqwA2SsTTmzBNK7hla1tZr+Ti/T1bQqCAROSK20vF2tKvXF&#10;eevAJXtscwSnSnpXMyTrOguzIls+V4IHGrtmAtU1Zc1tMAYZ/pJckbAjr+CTw0YWsUbCjJeVlAkk&#10;IEUUHOPyvaY2MLG6dPAmIn3QDFSJQmjmIkOyN43iSO+hrBCFs7B+jgtZxY7Sq8iiOwetYZE6MhaJ&#10;FRzshL86A9exkcg3xkWupTHMJ2ApDGAQgCDLM1mcsCHGYO6kwP8woYEFXIVSQjCIJu5B3hZioAwu&#10;IXIFidECsAEUNDjRSK0i86AQSsBAYIDmwgWEBgEI8WEQR9qnugEgeVWj4piZoxD4mTMTWxuUsObE&#10;INGlQ3xZlQipm3hJGrz0Mzfe8YX/RN3JEUftzKn7aHSwZDgi0dEyNeKbdnnEZtaW2LpRWvH/J8WJ&#10;AKnfapPDZskajcYSbu6J+izFAnIN+L2rlzXnJNqQcdg/oIRr1k9tMpPJie4mJEV+B6W+nZFHAjGl&#10;oPQnpAMJgbrMD4ehAMMLCAiAyQgeAxFGQCAIAD7Q1yAWogNCMiAIciHSADACgIBQOBovgAADnkAY&#10;9YKxoGCTCgKAjQDLnbVnNp99MDQRNg7RPe5BWbPKj48ND/ggHe79jj7DMsRP7NG+mFenN+8dVpLS&#10;65389sFLbZ74ljKJtFoLKn8aRyWv3rLMmzJIjr3BX9+ZmFLVylGW3kPOzKpqB3nwfr2I4kqlT0j1&#10;P944JmY309GWKF6WK8VGUZ0YqGwAuKGKCIJnyUcBDBmn3+tSPG4DDxIooxRlRIkRdwiOQelNAIkM&#10;0EcIgEMFhxYYRgQnCBH0gvwBoIQHIAFIACEAB1QNmA5AAyAAAIoMUzGANAShVlBk1gwAAK0uSocO&#10;EAJEsB8oQhGCgLCEECIMBCYPQKlAQeAgFFotKdCoJi2PMyPAVYQ/Fz3qBRS4ASTgCI6BFtjr7Eyt&#10;MSMtjLI87MTimLboUVFe+6hZFLvskU8hKjFtsJ/FXHEYnLL/fRwXpTDFlXkmSgCB2ckCjuVqsjc0&#10;tb5PaR7KTlLBBlyaXYBMWB12TFvTKX8WgH9XUmWVxH3wAqF6gRLtjIqorGeTNl8+9SsIYaIIIKIc&#10;QokRCEGY4z/ORXm90lcJJ2IwQEiEHC9s2psCjAM8Uf5XQY3nAFgIAAAGAALAAQAJoMyMECABgKBW&#10;h6MAaAQBgShr4Gg2CYAHcAsEAGQBYAAzTpgcJBQ2e8fJlym4JKQWJpmF30wh2OYTQK4mJhIvHXAh&#10;nlah61QKE9apI2m7aY1MdUbNdEo8VFRLGZxUDLODhantbvtLcWKq2TOCtVDbZ5o98ofzNOX0n5+y&#10;KbkxP+OGMSyCPFIVqrwKWvjPBY1arScuAQLqWRiIIEzaW2ebzCOjrhL732NlunRIhG6PJ+yKVJTB&#10;hsnEhQwoACJf/kFGF5Ai4BEahnccjAdbFHls8Ea/ADSMyrAKSkHmTzyoGkabQ4V1WZ33SIX3yggE&#10;BIACJgACAARc03wpl6UkBT1zCXYKyGKh/4jZALEdCum66EhgcCEpAoIGYbQ8EUK9xzstrFlcxv7+&#10;UEsIZhDIINCECFsYVAaJRnw/xPJRFy8mLF6ZQBYhggkh8xpkX1/kO8IWJjwiSEjuJA8ZrmWJBRI8&#10;YxMXF9u8XPuLeTmMoyM/6vQlnchZfhuOZU/8xZYN/XxFdm+r3u8NLyWWURCMUQmRoZxHGJbfBWwK&#10;jAyCJgABL8AAkINhPw1DpYazI7WvCy7XEICwURDRxUiWsRKeh5lDvGfXdd8c9WqKRxsCTMYk3TVW&#10;Dhk+I7FOhZIvKxDEjEM0aHAi6YIlAMgEQMhXmuYmwQceFAgQVFpzQ6o5K/A9FIYONIKNHFBZmwkI&#10;BeNsBAIWZ4K27EgVTOqBQQGclaA+4gtm7IsjePBw81i/ZX+iEwbWvHwgawPXybeyCIrvKyDzYkeZ&#10;egWgOECf0EtsQ2nNTcY4BTI2dkvVerNK6qX9Yyvx3t3kV6kvBD0JOSKQCUE3mXjy7J+UhDI/es7m&#10;LhkTaNyh0zN4F8NbkcTR6LIF+KZSY9YMgG3ppfh50wSMrIhKAA8Q8AAWxZJn5nEEJQTT6RAJzWgM&#10;CjLRugsAAoTE0wgZG+bAk1sQTH0Aw8pKKIhbEZFpVLYy0+lpFmImZkCjZDxo2glBtYGCjvgYYDGS&#10;RPVFjSOWFtCxMSMBHGBQAEHLTTUBxRUKhU5VSMQu5BY4yp1QKWGwdTJDMGS5Mti7iRi2mGakhZxg&#10;qY1OLF61oIDi5betYi1NwRjIJ2qfLLFaF9o4saKi4JLhHosTDcz4wGp8vdmZqJlxEtCKGiSOMxxT&#10;8hNb5+Y0K3hC2lo/6BN37pFiq0uaPN0NKlAUH2bJOUWdD/OljYfnaY3iym3oEBmCvY4Th6Tz7kmX&#10;MVEmogUL96NvvwwA2H/2Fv89IwbhhlEVHOgAAA7AAD76gPOiijIGBHJRHPeep1Il/jkJEQ0U30EZ&#10;cQTuhWAIPArp1jlFchfeN/4KrHqzloDrAFD+g0v6TW+Fv3FXhRRdmIb1ScckymgzrwQKzN6xsn8e&#10;Z3N7UMoJe63fL2U0QmgZ+FuU2Uko2EkULCDOUkZKhuVlhZkSOwFal2SSqZIABrzeYsBBWNggAQB1&#10;0OwUP/Z9FthAcseLt0KRG+2R2iIUeJiYzMbSdKiUAp035RJoKxxaIJEYturPjvP0z7QyWvaeZjbS&#10;6Q+yGcVKnMplGwRSSuPDJZPeWoAuifeQYnxr8AaGdU+jfHxLVYhS/+z/FQAB8gxUvIbiDdHT3Udf&#10;G5T6RwQwk65u9Ap/Kl0DOMnXPFR0JkuGQWAADIEAACPV4YEBxGgDFEEMBmgG2E0DgqQC95hwi6DD&#10;KzZM4HGhS9zws8EgZGkpBZFuSLTYgQxHPWhCxx4PDwU4QAtk1NT010sKWpgWHHzFqLBAdpyPZhPj&#10;i78FqHJrCFtV1ilY4a/vyLQX6kORmLTmQ5hvxMq5+A8VRcs6JBAOYjrOAAUowAAM2WNxsBV8BYXc&#10;UEaGoHraKmA/a0fKR4v6Xl1ZGK8MjJFnySp4VvWXKZWlw6+7QOrCgIhaNjdy/wvahOQWtDW1tMCE&#10;RnMxCHXFExL9PTsvUBmx4x/jRRI4SKhqe3CLeJ3FKe/Jom3VkfWYoon36F9f1xaM9BFP2dAxRICg&#10;Cp4qEtko5Q5YovtBnzbabGQ0vE1eQaXIAoWGTRDEPNAESOBkglYAABP+MBB1SoRilzBCRbjFRNHH&#10;cijoZfBEYfJznSil2nGthTtirJqsLKxNhPa2YqUlIcWPvXtOGJjiIlxDspsz7kGGrxsBA5WQXbGW&#10;xsotRhJMs+TWaikk3Bh5w5eaYscSNTnXshqFMfSxI/0Z7oOujckllpgRjDRkJGQa+iukrUQABiZJ&#10;j1yx52Zd+KjYZRIMUiAHTF5FKUMpTsD2If0Eoi96wQBCG6tW2Qd+F5IpCYk06Wkf9xFX1bUXcIh/&#10;5LYGhTzrG6I04jNG8wiYgRfAhlltGcFg5evK0w7+ObPyOLuE4vBX7e2t4CuoIgBHTl7CdgTXttLy&#10;oBIPcW1l2wHMmgrxLzUwpuhzKclfqYzZJmiyrLrMGW81AFSUiWcIFgoKFeUPka0AAbjCqywJQ0dG&#10;KEM6ccLXMKeG00U4MQ12qcgEQDCGDaisE2JZo0AF+sXhRyVvgqSnDbGw3jVVJEho0UjXRDEDWaqc&#10;nFF2BP6NgokGHV3qzcHfgFa5K6xNfncFZMK9WQadt19Aou1vUkeCLLBJz9+B/sEqO5b49tbaltgw&#10;2J6f+lSFWxoZEJiyJ4EED9jjwHKAGBZbNZE5dXkgHiA6fhAIqxCAhAGCiIBwgR2AheZWsYS3rEgD&#10;Vt92Q9QaT4shIhY2sfZxV9F07rC2zSFktMuixiAZi7mQOIIBT33dZ67bRgdkwcc/2Z1S3o1RJyV7&#10;JKocN0jqwF+F8lgLdH6bLREnbeIpdFGUk2MxQBSupdT41S6B0FlaJwzhhWfkqzcsEqTe9js7iPti&#10;wfRbbVvUxej74UcMSoABxgQeAAAAAAEbF6BFpVCkq1askssQbAbFaNGyyAkkQEkSIUUMhYv0tREK&#10;iSV6Wot1EiRaIZoVUoBAGBpgcqLSfAr63c77Hi5MQQQQQQQQSykhTnRkZqhNkJQdC0A6AMgJJGfd&#10;BUoK3HC1qeo8dps1aJgY8KF9EmzSOOMouMokVREkGim3GQvuO+rby+ey3SPDkOIMYYg0ettW4RYl&#10;azppSIgtlzXuicN6pEW2E2jRM0KdXVzwkWnLAptO5k+DYQg948KNyjYtCEF6TFiLFHRvwwQATRVG&#10;0romjlFhcWEm/07VoUJKRI9okC444eG3REssE3WOMUUNGjjNFxImTFuMQcZJselpsbkdo8JuiS2a&#10;6JF9GyjbBt9lwA9BFGiicuftZHChceGjPLZs1yDTYiDoPCfNr8eGQbb5LBIKKrFDq0SxMQgm+Mn0&#10;fErYaOMsSOJNblG0bIKEyi1iLxI7aTieGMLiw+LiR1uiVhBgj0RBlEiRxsVdnNab3gg4l0rnSmYN&#10;+yf1YCIEMY9HHRHovB/8BbKJ3lOUYokvEYh5Fit94UVGjRjQyipjxhVIhTC+Io8PWb4IUCdbk0om&#10;xaKHhokt82x8CYgjCej1G/cPDNT0TRIsLDYhXdXEMUeGkSdFuW+xG/yxYRG7TeLa1HCROjtmUUUs&#10;TLEFJJR5aMFCEiAxViy98bGiSvWJTvfkGgJMNyje1FF/10scIdxUtykkom0TRtpstx4cNN0aJwBs&#10;SJGktjEaTK8INnPUyKOjRo9ISEVt4WC0TMdYrusGiiigkEiCmILZ3X4MuOYlHu2VVttihQBsisYa&#10;7IBAFZAgCvqPkUINvuYFEW8kPZEFfAR+lDMXGkTo/GIj/qDl5XUCBRNtmQlQDIpgZABF6ACYP8XK&#10;U+LvsSoqhhD0AxWvAtQKwpaExqdFqhANBWRUFZE7///bS2Um1mTU3UybhZ6X26z562umda4g3n9t&#10;f45rGXZRSgaJAmPkAaBBL//zNgX8Ctm8AkLkehKcF+EKUlYrdfhFC8QOzKUS6sSxbSVbNIDM52fb&#10;eDNMydZlX0WGZlWq00kWkTY4sCrSwSncsCCsywBu40VgZlXbf5CBHh0UxMS5cgZrGaLUJElw4tLd&#10;NK13prdHWC31UyMkNd3Scm1slCXEnJcJxflkwkbSZWG9y0nMQ5OK+8CHolcniuQg+Dwa6TgnMrOS&#10;paiwpaVGsS3Lpb3w6vpsG6A4DmapUQEogKBQJZSJpaBJIdzEV+xKSamq3FnaWWr6w1Jax8gb1IRp&#10;Vh0j/qhO4uzKS9arG1pWZtTcWPG1ame3sSrEiq269kCXk7ZtJhahI1qlXqY4sMdIsnXK6UlZXQ1q&#10;WTYW80Wq2uRexcn2QmE6Rn4ZdakuFRa1oBuSLe1Ld3T8jyFOl7xHsALMMyK8EIMSeIAGS3yyEEUy&#10;kB8RKyl+ahBMVAqAIBtznQFAWQXOfQAKXLVMgCAbMEKFYXvUBQXmC6FUKgAdQHQSIiI9awDUAnlQ&#10;AqBXgJhANAECgGBqFCoA0gEAKoOZCkxAoPOYT+Z7aBXkwd4GQBakcIBthQFdAZoGIUQCIDf5MKgC&#10;AICfZMAt4BPRDJ5AoLD3b2dMsgGMwqO8QX3d2vZcigZW6mTsG7rCharQtAl9FehAuM+f9hAjxjZc&#10;ZSTq+tqpS7OWot/e62ztSOGzxWos1lai3qd1j6O3fvbLyxIiQazM269cpZa01pjYVbhSnjfJCSzb&#10;Wj83BIRdL9kcXI9nx2NqOWY0kLNzRD2VdqaZan2qMqSCSP57AlqW6ZJbu6toWUTRsJkfSXZ55Ix0&#10;PTaVycGc25JiUlUoS76PGonJtqFFxs18rt0JXRfCoE6NGlGFG5/Di7pjLM+QsEKzZCAspEJdgYaZ&#10;MV6kK5Z/gtI9YJLaGFRt1rCgnULkyZtmkhMK65po13yd0oEIkJgtKrotI70X2ybUStj0LkxcFVUY&#10;SbkWgUCl6aaRatmzPGrLjArGYR9Nhp9BOFv+3q3TaG99ndJ7nAqlDoFtE+ENaisgtnjj6KR+SPD0&#10;Nn3JVDtNPxu1nAHmhzk9IiJb6LBL+QA2AM+Y4Bz1JdeL2TNlSkip/+ggszIg6ylB/KVSQvFmogUC&#10;oFQJQBlAGiQoFLuZbNljixAMVOuQAiO6AoAf8vZtRCSlQE6Acu/WgVbcV0UBSqAU4gADL3LCLA1C&#10;7evqdY9hMCrwo9talRSCxL/bETYHohOMapvKMJIR54gsaK0ZXV5UH0axaMnzdGAdvVaWqlg26+4R&#10;dkwJHV5SI92RdsT8T0eEoe1Wukx69WvdOr9pMm1doKWrzRXdvVr2ky+Xd3SJteBUe1GoJ7uhIDRB&#10;Jlq6qdAI2nfdAdtRkXpNBY+7d7NpSYLCIVuEvyts2+03MYltelFond+Brl8eCOk06jMLksvVJVga&#10;jbFkmvlgYeZHbI7NizglzHcikREREktpaWoKQARe1ST7AQHIDNJFIKEkVXQNbKJycgo3+QGe0Uti&#10;0Xe/oGSfABNHLehu8tDc5yECtL8joKexx4D/BqSTIECgUiZtbY2tC1WtGXcQDOpdp4gAv0+fAG6n&#10;p6kEVZd6Vrlo8sqtwrhRkd56UssC/sQk0rC+ibuRMihoXRNV0i5cefT7TSlw2RLLYlMLSQ8Vbfko&#10;IqruVXQvvVNlx8ua9d3/3dutOWJ5WhVyAh+QgnKFhngBBe95BByzLeQ1NrWuUGWMDI8guJyCHIGb&#10;jJ/nC6Jq8UBlCWe+hpeQW2MABbCLD0A2EUgI3OsXwgoSCSPXuQvOS1UKGlKegaK7noBQ8gEd/kA+&#10;0AGJirrr+mRbupaZrZJGSVyWwXAGIQr0v4+f0IVGe2kAOByIDiLKAIUZZZhavyBUZYVoJP/En70N&#10;BMEhT9b6AZvwMmNaqmeWD8jHhxAYputXF3Pj7HLX3OdZOVXHbVRp24si4mjC7mHuGSzd1eauXEzB&#10;+SJpSW/Wtd3a8rnxbvqyLR6V1tnuOQJzcELTbTnoJmppLLg++YtF26ViNyuPa0obbhL6NFt6emip&#10;xeMXGYkReKLP7N7KWfRnpiaK1f9HnlTYsxiLF7WIRJBMa+aiTs5PFLI1VTKIsvWK7r0iL2IiO425&#10;beH+rjt+2O5mNK/ra3GiLZeF0xlwStyV62RnpOiP0Ox4tfyM9Ur5mp1vUB31Oa1n/xRXqVWcGJf7&#10;yf1Za4WLyfGXbpb0NdFcuoNvSpNn9a3WhEEQkfP9BL20l4QMsFVw2/N30A9KbUJpffLZlNpaXt6c&#10;6hEAG3f3LXHpSe0bKXL0dVJDIqlHIDknyErShAsM+YP3fR0bYS5Rv4AD7O1eNEOvcNFenQoMrO+A&#10;C3JeQQQCNklCJ4kDovAFqRAyAEwAQSAWDJFxS7bNs2vaOohDwQvkbyAUgAlrGgAb9eVCoyLP6Agi&#10;cYV0ogBE/HADc5BbHUevQWS14GWtKKF503cOdMK5rAOkp48HkewUVt3yC+Ii0FJN8godA/KWgBaF&#10;t4OzqAsSoyBN4r/BOJmdBZTxVGXvgab839sTWu3yPJ0eOe2Lq2AcBBZAHAQRwEE4qOCyyA5wWWQA&#10;ssgUGA65wHAc5woUKFChWYKFChQv////QtSec0IWfjVkIXSQwCF001FvQkMbKJJiYpMJAHqaS8La&#10;EIWQ2tN762hEvqeTAfva1yh2KlpMmmtqAYWXMbis9VF+v5GA27vIm9WaOlaO6BxGNuElK3bNW4xC&#10;dQAR6zfZpRrcGJEZa1xhHDaNtEEk5RE/XLm+yPdusLauTNERlbhz4H8VvaN0y0JbYhD4STVaySs4&#10;tvSi6fzP9Y8Wua1fOO5OITWCRKmUNVa1u6goqNK5uWhVIG1Cy//wPoiYpfoC1Vh93QvjcJJUprcz&#10;t7/tFpqGk79HNOC/69Lk5cXZV9pbwCYsTeki27RKBnPJq6tFlBKrCl0k5i19g9dVpCTvGbYjk24y&#10;8bExdy+64ML5+/5NKZAecJ0+TWiuSupbdLk3WVUctpMoAlJS2gp8yTbTAu0xZYFy8qysfwMTUzLO&#10;Evq8zOVXChlQpOhSh2liO4vES6kuhtIhFX4LPBFdY2Fpp6ZirvkT2bm/nYiQ3Xgjcpa5CtdFusmF&#10;GCD/Q4WeG5BMAwYYcT8IV8MGQ0R/0M8JDUAHRmGaFpmoabbLIuQ4kF7xNAi0BCf52wtkRfTPYVlo&#10;5BUFS7QGfMZ/wQQARmcQJQ4/+1JkpdbCTf4g6ZyBLrBFT+CvMbuIRE4AOjcsDo5YEY/B1GPkA7eQ&#10;XA17BJtMDUytHbXBkVznJyOwa/wLqYW4S0KA+kJm/mEjPuEyMwQTfgaRUI0xwoHoEGm0C0mAtQuy&#10;T4PEPxqOAJ41HZsdVRSY5teTctf0YawtSJrOViOZicnwpeXSCbaNtzay2X0NSn0urebYqTn6oxIG&#10;u6WxTxf32ZTrt07ow1F3+rf6OcMa2T6VUfhchsjuLi0GqqtBZ8Pbn3e1u11E6X92LTIsyrm/9HCA&#10;5YqMTDmJtyuJi8onekU8/bc+v8nrlVa3JkZ9t2fbQ+sFcS6mVv8gZYUYITmW/tWE0xtGbPhFLVjF&#10;pUquzaq2Sqids6606JBoNG1EvhkgmWocXfvF9POUjapfR+7v08uHuUldY/1otSmBlM8AEezfX0AF&#10;qUuR1osKEllsNlJuZt8LF6R22dQHIZGImz4edC1On6sCvHvIEyCmvGW7jMqesLm3w3EwULun+xWu&#10;oELMrT5BNTvby03rdPaA/RKwNgLmCnv4AFocIWJNsCDmu+AeUj00viAfJrQwsLKMnw1UdXX1kv+B&#10;kbiDeCy7kd5sbkKyIwzWI6KyN4ADIQs6mxwANeRvIa97kCm/2fAMaFUUja8CqqLvMd7p+wCFCOAK&#10;D+oA2BRwCQqjrFgIUPeST6O0f47pqtwkC1pwJDRVBmFb+/8pNQrc2AB5PCydC3c4gs6hIRUNIAqP&#10;ghQRBGz2GCAogAQAAqOST8IPAEqDcfOP23BzLjtcaUskL2CsiElOExEBHcNhL5Hw832ArrnI++jc&#10;sI8gLMk0wD0ednIIBmEloYFVlT0l6NcFhrNcCZIJgHiKQ41qCeHLOflUg4yz2TYlagqCLC9FvkXS&#10;xUeWF1oiq6xcSYMKLJdxCc5/49ACRNyTxl9H0TITUJohKU9G2AtE62o+rqNZZQ9XfWvj6caJVS61&#10;4uToaZytvUNBlbR96cA9iTT3E/RQlVzOlPHx7/eqw9ru58wsbbL2rUAwCJCuFZO6y8t8n/RMnu8e&#10;sP8IG2bJzNgYmJmurrWTm+p595crCnXtx2UjSAw1u2VL1LwEtdO6tpsagTN0SldJpujCRHpcFgtS&#10;e0YQWF91lRsVjVCZKtTZdvFzqI8iIfRXCN2t+i9M25se/rimEwjShuHDf14xdzSK0ROOW3vp9qlS&#10;PF229XF1NUOmeLmMqZ0A1t25KpDm4txUVNKVthVx8umSl3VvlqXJ3CxbVUyPKLTVJpJL7H+yNXQg&#10;Z6JTNn5C9Y6//wt6Jo5Dwa9BfLaPYaJbdt4rycTh3CGsiyAEyX4FkZZ8ILpdAN7PLApyjiWi+aQv&#10;QvaP+V3vTOdsAYTERtEUQVo+Wlmi0TegaSlGz/b2snVjCypRE+C3JlracSanm0+8Q920bKl4glPe&#10;gslE/dK2/QD/9er0G+trEQanueUbO5zwzFXKXei9b774761papKZoUVKWWZQhZkshhjJzCMZgHOA&#10;Q+QTZhE70JSAOoEQJPr7TzZnSLmlLl7vrxn4e+nzYCChTACKYCCQARSACKQCEDyCPQj0KUpB4mB4&#10;mB4mSvrz2/G4CZ+CitXdzaYB2gJpqKQ1Z+oPk8YZP3xLFjHmJk8Vi+yP+2pkciNSUFLlwejEwB8E&#10;LjDmTey6NfYQkKsp+oPD//qLCknOc6g/qCc52HKQg6goAZoFQLCBqNjgGhw4kgAh5ibcrfWWiGxd&#10;LKOpzsSO/2Wm/SWPEvKksnaaBBbhumnWJd4vWEu5mMn9UpS0kC3R0yyrNv5lESltEk5TLv2y07rD&#10;2ftrZ3IT8KlaagxNMtEmMPUcPezvIR0kbmjpOM0SlTmau1xMfLeZ5NivnXYSt0yauatc+siYJGkp&#10;+gEemQtKkW4SG2bfO2yPL44mNCWQ5s3ai73v8bu34XFweTaHqnixVOkrmWvEgWlPv6Vrd0eCOMGN&#10;9W7/VYnJw/9Zdrdpc8OLCxWZ3TUmSuxLYk7Nr0x53/nONekY8+llxMufFvkVW0nC9Ge/0XjOdJ5Y&#10;+RxFKWqTfVYka1lcy0s4tRrSRnXRoEczlwQxNTdLLlh1ZDxmMO3tjTlTVKSxWL9H5TPFsnZTOgAu&#10;zauy1KX9YHv7+lpp5KQLaS0+SLEbWthz+lzqB3NeQttNY/FFomrf/iIJwEASlFp/foH7nvSpfOto&#10;LEakvUewgXK81bYEQwATS5Pe5ATZZ08MkcCABHSP0CNs8cD/xRaXTgAQ+AvnRcWADujoCjtsMzkG&#10;4ANpoi/tjgatStUbfon3mmXpFCiEvvhkueI9p2JJMDIyedCB8lpSFvG2JxdnpP6hN1UqNxhSR38A&#10;PzXVe/d6Vs2MQkwnyDMrylIjpWlq5oCoxWxEV4gn+67j1E8grEynAi+U5nFkN8Ck8fR6fI+QrkRd&#10;Y65SiJpom2Fx7qxs/clvwtIyX+hYWZFdJ1fgUUIqXprSjGb0nk7ymvYZU/TAx4jLpP8YPEe4XlgY&#10;0kXbiFafkst1o6rFTkCCpLEkAe6EhEFwhUAcHqBDweFUM9ByUpSRnmvwNQWELXSUQsoWk6Unvgeo&#10;3Hp+QN3XSy68fdKFAA9QR6B0CUJ1BQ2EHwug/tICGtOcqAZT0Al0Olm6gULW8p1BKob5KVrQWWk6&#10;BTowCnK6AAZ8EsuktslyAwvlevFSafoxN01oxFn1Kk89So4LFU/1c/oDi5dpXoGcCprkObHk/aDU&#10;3NujnbOYS1FOTbaToLpRsuHdT3SypqVP67WJpuhiUtN2uSGusn35Gz1tETtY9mm1wNrerIsnNi4s&#10;Jd9EdrSdMlj4vyLbPpX6wli6LNEoj9H9CtKEQnk9bxH+21xnmkXueL+8Z8nrY9BPJ+UtWRYwnMqG&#10;t/0J7gBXvrfXa9puhWmAkZpySWzaBGwGAZzPRbUKdV6wkeVRLNnxcW8IXFm1Fdewg2ae9VLdH4ll&#10;+65HjSm6T7XN+SFxjMlUMR3rLlc6nKk0FxuJtGWqdHLKy+iRvq3B28Pkga/ngK9nyLtWEMsFhSnV&#10;uVBzQkz2bJPOfPpX8bLSem26r/L8ipSt8cu9PuUv0n8y/zxFEiDTprjtkZI7a1ipaCs8V1hXKyoJ&#10;sOzaKk2soS6SpdQFk5I9aB90Sq3WVKX2SdYjAyrqlSFv18bolzj2pk6WmdCLM7pO0XESBOqm373L&#10;ELuEfEVG0eXHwxxE2FRN9z6CfvfbreeX4U0twasnJIjSwANXAYUFQRetMJkNeAC6gsADJdADxQGk&#10;fSdTgC1X4gVn1/9AlmbvkAYoNqlrW/+2b4Pe3eNvJJTizs/4CSWSaKrWwVLgFAsUCxQLFSlKVrWt&#10;jcNbE2ule4AqWglMh/kEdhE8wFU/GAQ2ExCZqmipMCy3jyEd6gDfnEGhLCkgrIw+AhNxU6js9Fga&#10;LLA0PiQRyQAd0Ci7SNlyBRP5y2x8PS7P63+7GkrTcF+5iJSh8KtguKzLqSaYUsQqZ++BYiMTcmdL&#10;V6YhllZchYtqLhN4KjAtJgflwpiWm2O5cu/FLRNZP/pSlt+N9thqnAc4c/kyZoQQEUOZfZAEAKoH&#10;Q0htYbWd4F0FQXQXQXQVBpqqaUbYWCORBxUANCLx0BZPAdAWQSoFKgBcVRZNJzgXKrdy0AhEvPIE&#10;W7LmT0GndZaLcnjjkdQrlOvrtY5C606ShXGThtL3btc0wrxBpdFLu05i2jGtFZWRLu+ulazQvYun&#10;GZr/gS1TgJj7GPYC2pTrW0AxPE6d1iBwEb14lrEG1o9OR95UrLZpN7ZHKV1LPGh1OrpvLx6N1Li/&#10;o1+v7i7xsrxDCx40V/LuTKIniPRYaa0i3+uNajFqZikxW2WJK8j/n8XRKqpOLIz30yFwaFKmEwLk&#10;USLNC3SPH2eLDzXEaZ3a/r2prxSQFp42f95/1io/BAkG5M23HUpnhA+Lmk41fzljX9s73iIBtbKY&#10;upmS+AGW8SRFPG679Hwn2R2pFI+REnm0YmMTmCWNqKTkp3tcRltamsblrFrOqSdKjKlHYIR3V3S0&#10;mm5aATlkmtGUO3X1amDimEomQ7Wbe0pWtKVtODbS0+2lKecFYlnkbXcuiqPhRsfrA3Jl37/gD+ov&#10;IRnqAQR3/UKCb5SCg8pyVDBjaZb8sIOqfQimcwKCDxQXjcUd75pSmTUtaAkRIiAt5g45SaAWCNLo&#10;IbxIAI7/WwgpSmCVo5aAU/39BaAMXuRSMdQRf9QGkpSlpKX9//wSR06WVwAGBsziA0IeMIDMBnQh&#10;YAaEcEJFKAG0ryCRQZgmCRQZFBcz4MUj2Dm6DboR+IAVYwKwaQzGO0QQ/4mGgBsg6KQbf6BfJak6&#10;WuJ6VeWBTKxbeQKWcAZFAdJzbrW0uHqTHynqptI6e2Afy3QBlqDXNnlQOjlINSVcwrLkvUlgyxIX&#10;U03ohrvoaOvbbKbNq5JNlNbx5SW58a7g4jvXTbWbCl979ctBYxD0qZsvwsSrqSsKUAE10pjVN3bn&#10;IHZ8Wj7TQbcgF+d58bChGS9JXoRK8hBybt2igSlKUpZvgqghu1qCtpSP5QRlbuFuLXkpKXAkRC5W&#10;Mwf7EIRCocANvAFtRIbUbpqAY9pJDnoBzdLa0IXpAXS1AqSDd5Bu8lBQq/JRoU233NsarIqd8YTF&#10;9vz24/xj2tlq7nRZCxbTbZuNn5ogl0W7uVHXMmcvqtryLhOXv0t2qEn0Yqn9Pk79s+jb223S+sDG&#10;zbXC6fbghBbp+T/F9f9fIS7S1dm4sJwpMnrE9DXUwrnSxrGIbFkJike/9wFo6MsGhQWdKzSXKYiW&#10;1XsaavWyYu0/amJ/MzLDh0jPCo7qza/b4z2kEcHhwai1Uw/0sSu9v7PyW992ctO//apeRe9tkhcG&#10;Y2HRqo98VrDgkCQ5i4LdX6sz3nCQla08nvYkTY8ZZondl1caWJUSI5tuUwn7EmRwD6c6Q8vhhzG4&#10;LcEhmJVXNrCRNzdcvKe1m0rJ4i0qxv3sWJd1k13/sWJMkpSB66A8D21ziGrHCgmvZoiFJKZVHTEw&#10;SUd/QH5OfHeyZOyUTKvKfLknIG1e5GMmyXlbWP25qTpkYxtFrCpNbMe1/ErW2O7UYJDO/htK5Gsz&#10;t5eoWUhtmycYmN679YRXJwldpF1Yvqx9v6t0e9hNKmfWa20uYxdInFUo5+pS/roDwPW23Jamt2xi&#10;0xFjX8AEG42wvminwERbW23ozpu3u5LPP9UNmUpLqJ1v7YHIKy5QadQGuRk5Ao+QXu6WRLzVC4RB&#10;ytKFEokaVIssL/rTS1uJ22gy4xmUnw7CO8GCMjORJKAwTWXhKnfQAvhRGmG8VvMLRqiTA9ftQ+gR&#10;nJcgQydOQr80ok2OCMuS1WwrWta16Wky31n6aB/JcJAYx8j6qcJBjoyAYwBjAY8ZAx4yBel6Iu6O&#10;DOZCDR8Nw1rADnmQgQRmQkaCMyEjRnMhIRnMhIf//UhZaANADp1yB4kIcl6ADlAgiZ4SVQz6FQDe&#10;a0LJCBREAgAkqA0Va6qg7bJAHJTxhQXchmi+QVaHLPAgpwd4+2myoAuwB5LBdatAuYeqS2EdtTyc&#10;hjwbvDzzrk3/a0sQE1U4MtX00Zm2tkHFczLb8N1yTnAB60+5jUAYtLBzTmJsoAqP+VkA1St8MoJe&#10;5YPuqkNkHELLu1Y//zF0jL1SC////wtHuaDU2QlJNIxp9I7YVnXJf6W4snzSjPSdVGnPFx9R5fuq&#10;xJFzbDNVSq9CvpSFRbn+6J+Tiycuth9aw+IGRO9/TnbG6sBBECwvZz/qE8ge/x1BFpJFYQsAAmEK&#10;gEqAS0gktAu44tskxL+7zddYyV1fjY1e4U1PvNFolEm7dKnG2SI4jHxYl6c5ubS6aZcUzOj1P9mn&#10;puQv1URc2Pl/W2IZ9X/ez5tPglaxlQxrd6h6wo8y7v9fa9GHs1Ecu2/QmUOHcRoxPkS8MLNm9Fcp&#10;vGjqCTW6K4ves1A9ar6Kn7LWtN1Sr03ffuThIh5kXy5673peRSLOr6LeRy/bckE1jU0zefeiInN0&#10;nNRUMXSp29V8WTTrGHda5howidqRXz9z1psQia0iIpdPkuPSXm8ce60kVLjO5jSPPrZTbf+7x85a&#10;jt5TRFL7rW3TlHBhmBWKYgfF2Ul8CCkt6hWgDkc+shH7Ms7iEZ1Mii5w0N1dCMuPOBvd51HEsspo&#10;JrbqewfSUpyxXnzF6229dCKMzqCHqIuZHeTJSttK2161r3G+CFZhyPMUXxHdmRt2DWmy3G3hMZSB&#10;irj75aFvwH1KXfB7RaqX4MVMz+3kCmUnHanjnkWGUpwbe83LTZKtJ4Da90HzInf8Ed13pob675M0&#10;kdsjwq9c4CGfbCyfnUCgj+gVlMBpzA5/AH+gPfrkBUJWMKEXhCFuAC/VoMyISB5AYC0nHWsrLW4K&#10;4MH8DzOJ5IFiplsGVDOKoo4DhFDaAbb/wBTAAhrSlOtaghDoAkZgNC7yDI/FDAOQQ7CKZCQiIjvu&#10;tN+Kig5+INQhO9AUVBAkQGHwzz4YEhIMKAVL2udlFKgWawB/JqU2g3opZwDpFr/4aADm+GHfA2z2&#10;DrTPyA82yf8K6hdlsHRl51rOrH7ilMmikCPEeGzk/OYeSndeZEZNjJPltsbkHILNOyYLLqx6G/Ku&#10;ISAi8TD006k1r3o5c+m64eGef9L5dfrQXf8s22+4hN+DZVyc/Ao9JGVZiExOPbvjekKvLQFIuIG5&#10;Vu+Eu28RSVr+4k31Scg/RVsnlnhydeAFoGPhEk2zKaqkcbwKZqak1Jutqv97q79P9Xt2Ss2oXyyg&#10;jFP3uoHZHtq7O4lyFa+541XgW39Laa98oSVM6gMSEerX4PD8G7X19NwvS0fGiz0vKmNx1IVmkFFa&#10;zYuB955KU/paq1e0GqAs+7ngsuBfWojoFesQgNkgeisqLalQ+0nHCloQ5O6CEIiy0K5BTUPtMvkd&#10;PyU/JZb1q3FLhW8hR7o9cXhfMknZ7VD0UlYRDryCvT/KQWryp0HZllWCtngXe3h2FZqW25b1JuTF&#10;O8u5dnq4zbB/8dJtbjv7NJZcz82pchNOYSheAN00QyawwcVTiYtuuMqxyHaIy0rObIXyx53xFa+T&#10;fw1E7bcTTtO75xLHxcSaVN/WubMp3Xk/8etu0Gqqpz2DfO+Kn3GSWsQbEJLN58I3ElHxNZF/oRy6&#10;i/bDklaBm0jkkwd/aTVhH6mSdEjpRaS0eixhHt8DJ5uxTtEU6g86HXIEtWmUb5Phx9elLSVtrXvp&#10;cH47Q2NEtfLsidD0j7pMcR9rEFSKzU98ESGgv3OhPiU3kKGKWVoO292ttJhT909h5DUiSSEgpUjf&#10;5YaakmJPnEV3j+lPtMBTJoiDWJqzpXeDQEtAcgIk3u8N2GZHNCCHzzVC46aHNng8PPehxTJlN9AO&#10;21NoETpkRKDV9of30Nlnasm9DyaXLOj71uvRUDo5emWv2Z6RLvui1vttivNPNNJTeV2yOVyOVy23&#10;xiDDSJ05AIC0soIWRzDocJKZga0FkQI5ASg45TeoMQtgKIPwoMiPCT0BAWCYDUEFwFgC/QkGzCSI&#10;goAt3loFDisI9DcwmMKMAW4cqXLZHhzoc6hoQ3k61G+EXH+3iqdmtJd8ORyyAb4Dwe6bacv+nXwq&#10;lV8GRMXqjgDfr6wGsqshliUA+xFn2j9AqqR34+4pr5Up6qG1i7mqjzNKmIrq/tj5rFzVq0zNqnUk&#10;zcgMbxgUUthGcKHf7VgWpXaPyCcuVN957ZJpNoVGJRFeizxh7Om7dJFsTyM3M7KCMs/q6D0saVf9&#10;pY4+8neS9jh+uw1F9nWIGhQfmEb3oNHBiPMGWg8wBUsgQvCA00y1oTeXCIUUEV3oReqmmAiydsup&#10;sBOGxBwORBgIbaxh5PNUxADJ6CPDkBIskmUT9L75X07qCU6T+n0pSlLdswU5piLIQtDD1AC08Cts&#10;aw2yi6K2wdJCPQsqeK5UCBKg/mVFLOJqO8gz6kGSlPj+kfeeZpAggghSZt5nz7OSrKXR6286Cdat&#10;+PWcwLM1rYfRM2+QJqSv9DvYnacq+noo75LDjkJUs9ptCkfyqTXVnbnYNS6PdRZfg/u/6NLikraA&#10;sC0kZoVgIF2lol1lLZFSr2y+kZXG/69shJE1Om9pIrTZzHkGkTMLKdq3hEio9u9xBnGJK/V13bUV&#10;tKppjizOisinR87R8y0qpbxEJTJJV6vbreyi5+92ScY7Z+3n6tmI0uNrPoTRHJVjTSfRffHzo/Us&#10;Qh7pQrfBIr+lMAWXMVplLwlFDUjS3YQswkJCmV8CpjBwx3kGf/xHM8fiQfKTWVfoC1rSlLTAXZB+&#10;PdMUskyIvQB/MXo3Lc83zFBiSlotnhTmNyLr+jpNINLC//YaJgndYBtx3Sl16pkTZeVLSnovAG7T&#10;R0aeThJ9QaMldpGrELpXy6FGsqOACVrXTa162gLTJPgRR6hsxR3iBkv+ECkzloV4dvAFNOlCEml5&#10;cgftYgXTkK+POoZQaOXMBS8X69BTrbbfSnktS2WedYJnlEa4+ECcpANdEgAwqN0sK0rAAAABHIOo&#10;dlzTwGEsc4bOT65bsXV0WBIlq5phPwP1DD4TgFIqfyBKD6ArE4ej4UwOwUzV3muY5JUMKMJocI4M&#10;4VD8IqC5yXUsWZ09jBo7MKtBgZHwGAARZA4AAAAAAAAAAABEIwAABewCAAAAAAAAAAAAAAAAAAAA&#10;AAAAAAAAAAAAAAAAAQAAAAAAAAAAAAIAHLBhYACTmCAAAAAAAAAAAAtbbagAPNC1AAAAAAAAAAAA&#10;AAAwARgAGAAAARAAEACIAEYAIwAAAAYAIAAwAAAAAADNtJgQkD0QzJcDaBU4gHAe1250rzwYDDwK&#10;LBquoXFXCf6I/QCrJzIWyqIcADMUZgAAAAAAAAAAAGBcCwAJiJoAAAAAAAAAAAEYAIQAYAAAAAAA&#10;AAAAAAAAABGAAYAAAAMAAgAAAAQABA+5w8WyBgqqh8eEA4tm9a9SL47C/JYIisY4e3JYU+twaoMN&#10;Z+3QW4K/fJCDaN5SOxmaT0PxkG3PHMGTjDnEPX7FVdD487/GAPKTORTjmgS6jGK5bxABWhAS0o2/&#10;HpmqD4kpBTuPHe1TKG1XWSzNYxL6WXA1+R5RuDRQMdp7/um/0DmFVcKZFonCNmMU7EKxBYzKhB3c&#10;TYQZNJtBXRIVEi4BJNmVNEqJIGxTQhI5xyBB+2DBHmAkSMibAMxbYz08zwSwJDz4OjNdAuproBxw&#10;wzcm+ukk50TZx5Zpxq1E0GUaQFQDZCRWCcfxWAAAAA+ZEgDhgAAAAAAAAAAAAAAAAAAAAAAADFVM&#10;SLiQAAAPBOSfN/0AAAAAAAAAAAAAAAAAAAAAAAAAAAAAAAAAAAwAAAGJgAAAAAAAAAAAAEYkAAAI&#10;AAAAAGwAABAAAAAgAAAAQRAgAAQAAAAkAAAAAIAAAAAAAAAABgAFoAAgAAAAAACAAAAIAAgAAAAA&#10;AAQAAAAAAAAB6NOXZHgjXB6GACdNDC9yk7vMd1SYz5ynDnBKoJdGzQNUdnemtNTbOd1KR1fCEAYt&#10;fQrFldYXOFBAEmOEh0VzQhDZHmAYignkk1nQBvUQHCyeANGMNKEP4yK2FmFUjYV00QDKBQgFocDM&#10;cqTCAEcTqQlU5or9VWNIMtZEZt0YAolMCtCFLgHjAEpVLXHICVWUWFjzBidtOqRTsSgAxlBZtdt+&#10;h2KhwbAnGqh+umY/hCy/NRaxeuKNQM2mMBGt1WeOoLqc6kcryurW+yQweB/jghAcASVXSv3wiHKG&#10;MALsImRgq3UYYCNeSUBh6BdtigYoDokBAYdr2iB0hViwqy6ZhxSMWjAZycMqZse62FAAAAAqcdZ0&#10;h6AAAAFAAAAFAAAAPQAAAB6AAAAFT3QyNgxAAAADFetiaRgAAAAxAAAAMQAAAGAAAAGAAAAEBAAA&#10;AAAAAAMAAAAQAAAAAIAAAAAAAAEAAAACAAAAAAAAAAAAAAABAAAAAAAAAAAAAAAAAAAAAAAAAAAA&#10;AAAIAAgAAAAAAAAAAAAAADAAMAAAAAAAAAAAEAAAAD+Op6yQjWhjGGqmLHLZBZp/dzEaMtGngPC8&#10;x+Ks1P7ATLBjQaCShotKwUy1D4OobWNYgGIXqxTiTBC8AwwbEXARWo0F0U1TRx3pvAghgBGtlgkA&#10;xOJInQ1cSHdC4RUJSBQTlZSTLo7QF1gJuIADwVDxTDKYYCEDI/K9epJeK9MByDZg9xZDJoqaSGGd&#10;I+NwrZ5BAEiy0nOXtqJMq+ZYXHvvop1QsfGhtYnU4Ckm/STEWYzbMAOUMNug40BozBNLJdrWMMM1&#10;T+tFEQKFcdWIOwYKm7j+MVsUVp6gR4iIlaGH2Ojp2xAgIA0ESQFjUrNjNs2kQxiVkBRW1jOAA0KB&#10;sCHDaLwQLjEbnytn7xDUJPOAAABBnbS0LlkAAAAAAAAAAAAAAAAAAAAAAAAqJg3LglAAAAgOQIPQ&#10;7YAAAAAAAAAAAAAAAAAAAAAAAAgAAAAQAAAAAAAAAAAAAAAAAAAAAAAAAAAAAAAAAAB//s1AEPYy&#10;9gYBTWH5AI6K/IF6mX0r5170gEVYDkFhaMCAc0lZAGvXoQLElcyzXdrx1N+AgqokNh2TR5+VxEsw&#10;TURhIEcBgaIoSjQWfs24FtiJzBHOu7NUJQ4CcbceDdszV1oCaFY6mivtkdZiNYhNNJMAAvBxYdIL&#10;VCqQIKhytBbhTJSgFl1iQRCbMEAHSkGSvAsSFSA6v7oG6KpxExDUZbvsicEpm5ggI8CdIg3fXkG8&#10;K2aNLUHDqEVwRM4YScHWDe2+JgEhlruNEskk4IEhAMybyBaqNBVnCC9BIeaAzgztXhOCDkZQHema&#10;UI0v9cZlsjsITokTLOYMaVdUJiDs8X2WBcw7fLZYivRNkBhVGVxIu0MO21Oitu2NYxvb2gUk8Lvw&#10;3BUW2xOCGQS776GMVcZ4gQApYcQqoNqOPiFFZMQko3KhPZNg4AZE322ZfEqjGc1gQ6CZtDj0K6am&#10;7oAAADW1WGNGQAAAAAAAAAAAAAAAAAAAAAAABlUSxqxe4AAAA0vR9oBRIAAAAAAAAAAAAAAAAAAA&#10;AAAAAAAAAAAAAAAAAAAAAAAAAAAAAAAAAAAAAAAAAAAADbfeoZAQDCJSsbzGSEWCAwpXQodF6Fno&#10;CAkgwBujgGWkGnPRooq3xg5lTyyqL0l90gOSYGMdNiBWdMfvWADGoQcWJtNzdIAzXJJQELg3GoqS&#10;4BY1nUylzCp4SbOMYrJWxlEgWbBlEwQpACFGC0QZsdC7PUGi7SSRBWJgI4CtSeiyogA9TYhoDkAR&#10;IVaBagUSGgHEAxMSsiZATCutkwAKXAAAA6Fk5B10wAAAAuAAAAXAAAAMAAAAMAAAASVwmwhAQAAA&#10;Aq/qHRZEoAAAAIAAAAIAAABKAAAASgAAAAAAAAAAAAAAAAAAAAAAABgADvYGAAB/8jBcgzIATCZt&#10;jcXr98XEI2RMSywUF1hLSVkkYYukATRoZNfwYWN2j00I/QgbSVFtSgkkGBwCuBQG8MEeBuf/pFln&#10;ZJmCQAxhkKlPXX8t+4CQeWD/r/bStFdRCjCAAAAACoCPkfAAAAAAAAAAAAAAAAAAAAAAAAB1UqHV&#10;hjQAAAGdwgWlaBQAAAAAAAAAAAAAAAAAAAAAAAAAAC4gCyOABOEz+Yo4+0DbvVOnhfmBEqqXfdSJ&#10;NdVdehqlrcZdCnGC4cagRzqZF3n+CDJYLKmiAXSglsHRQ1qODHgmJT16qISzyobQYbY2GQ2IADT8&#10;gwAgAAAAAAAAAF/1SAhBP+GAwYAAAAAAAAAAAAAAAAAAAAAAMAAAAAwAAAAAAAAAAAAAAAAAADMA&#10;AF7Uye3GLHQnzQipsBbFHfodwQY2uE0bSRrxEigk+1mGrT8PKXlG9KVVHxtxobbpxeuAjkEVmkTj&#10;iu5Hhxcx372bUpTUlBgDJNHllUaqj0wUkwWdwJ4QELkZ5iAkQeDQLyFiLyvUogF9YurgZCYimBVt&#10;FtBGlGxm0AAAAtBu5RhIAAAAbQAAAG0AAABIAAAASAAAAFBOZ9iLoAAABLKNy8xzwAAAC6AAAAXQ&#10;AAAB4AAAA8AAAADWTiAKu1VZCG81WzpEQQbYGQIWiQFYDDxqgDkbkCGNJdDbTuQ4dIEKNsBJlq2h&#10;ECTyVFTyjSxDFDbGCPiLxYaApmk0PtFSZrqKpTjvQFsDwGg3DP1sK96w1h98Rx6pVr9gT6OPEhbz&#10;gZ08sPiEiNAvZu6RoGG8mJSiBGGbmKQFOAAAAAAAAAARzP7+SitTZLGF3yzAAWYm6F4wABmAAYAB&#10;wAZgAzgAQAAeAAwACABMcYwEYEAAQAIAAgABPyF/WAfQl1Er0FUWy8mY441C1b0huhqK+YsTAy2M&#10;MejCx6mBuFbQEGxJoV39NqADNZAADOj4JKVhLOTbe4lNaOOJMfokIlGADDsniGAhsdYWCocWujZu&#10;K5fL5n8baYoDMJYuwWLJpwqKjjdyk1CfAY0dMOhDGgj0wdaRXlSg0gBXj5GsxMr6wUbRGDA9gqVx&#10;u94CKQaWTslT9CGQ9bZSRM8n2MQfTejenikdGsC6YVxKN2TH2MQQnHQg5hxCjcdSjAAAAQiyijdO&#10;QAAAKMAAACjAAAA5AAAA5AAAAcQfdYQRYAAABh4cSaImAAAAWAAAALAAAAEwAAACYAAAGTUEgKV9&#10;gOy3xOECKMRTEFGgVIlXemH61pRmaKCfLXAxoFR8Q3UrRYWQ4mkktT6l+DJNxigyqi4nxaJII83A&#10;VYpyAxvAshgBGMZ2K1CSxQDHtcIhDma7aS96TWAQuihaKcM0/AjPxITFqo3adOAwPCkRMjALL3Qj&#10;LQx/i4bgW247YkBdXtbyvvGLskSRteRMccHIUo0RzrwyX9doCAIsiomgYDGAFgxi1kYCYwAAQAAA&#10;AIEAAACAAAABBAAAADDvFHThZZouaOYpOgaHCtch1IAAQAAggAAAIEAAACBAIAAQAAAAAAAAAIAA&#10;AAIAAAAAAAAAADAQAAgAAAAAAAAAAAAAAAAAAAAAAAAAAAAAAYgGNMQiMkKIaGqhpiYi80duZ48A&#10;IAAgAAQAAAAAARgAgACUAJEEMaUUDMGjABAADMAGAABjj45EAzy1n8fXrdUTNmO6MBGxlzwph/OV&#10;BJfulrK+h/oZHx2NnR8Sw1zQ2tZpBP7qPKQW5mTkUvoCNg6VAgk8r/lwXeT1BMSayNIdhqD7mbFY&#10;Y35Zqru27EvJqB7+MyKxYFU9BPrdgkeLxqRrNV30sYgZImfBIo9MSJuXKw9LpRCMesywzmQ13jeO&#10;oCAgGVYPFXCZpqVQ0VBuYsO8ZDUXR/0OgD/lEWoTijan4JOrsOcRiRdcPzx08ZAbchAAAATIk8wm&#10;mAAAAQgAAAIQAAAEwAAACYAAACzgBsd7QAAAA9Yc+I/QAAAGgAAAGgAAAPQAAAPQAAAInqlHEAkd&#10;a12MQ0ERU2tscIOii8QeBNywaZg3ytMQPV0qRUCmeOOIc6UclSCgiyMC8J2WjcgoSQDjrshLEijj&#10;YIjYQED7n7rd69SjQknUyDpDPTSGNBemdAnS0XrENxpKUabdASIBAIOFGIAHgYAAAC6CAAAg4KHS&#10;ZM0gSFGIryEQlopClCVpiATKAwcYDG0IFEigwGhJjAQhg2kGDz3oBGcTdAGbigTQBCRvRI7yRcYr&#10;fJr0lzLRyFCB6QXq2cGy4ZZBPfd3Fr/w5GSOjrEAGkLp4hGCPhGWKW7gmB0aXf75pgAAQggNAAAA&#10;AAAAAAEpqMD5Jt21CJAAABgAEAAYAIgkWZ39/bEyIh0vxAAE25Hr31gAAAAAABgAN8NxsrFOjds3&#10;awGAAABBsYAAAAAGAAAAAACIAGcAEAAAACAAAAAEAAAAyAAMAAAAAAGLQwNcDvNsb1hZO+JiHUKl&#10;kotp72fAFbC40g1j0aLlhaBcWPS5tRL1gGzPVqfhAKSB8azzXlEk1YHdNckPTdyrJ7TWPlZt221H&#10;FUBWAUFnZHaDT9Jh4WqYD6cW99gpaW5SeQxIG3NvKZCKrTcEP8JOR6AUj8aPaZ2qQ0xaU91yr6vu&#10;daAINVnelJO8JaIVTqqnWQYdVVGog8cgOA8I8ZJvdRNCKn+ramdBDJNAxtKJDBjGcLOYGEz4hPcg&#10;BDVa3Clc7BHEP1Ala9Sp4HxCBVGeXGlvIqBqzVCBHRAEDY1K03PmSGQ51NGnAgwJAJ4S6xCWaALo&#10;74sGlYgckJTrUPCd5zBIaMxVQFGKGYtCBop6IhCoq4RmGTXckMAiICIowAAYZ0cOC4MEVIb3GAAA&#10;AAAarAssslcwRFgAAAAAAAAAAAAAAAAAAAAAAAAAAAAAAAAAAARLITs4SMk9gAAAAAAQFKAiIFJR&#10;CAAAAAAAAAAAAAAAAAAAAAAAAAAAAAAAAAAAADw5I4uAcZKjpMIgcT4XsRU8WVUJWftzo1SFcIZ1&#10;21n+6kYIagEgIoOMaMbSYCVUUjdEm44W0bpvR6rIol5JZU1PCe4jN7yKAjoYpUoCmDaSSaclRcdc&#10;58ViJCSCWTgoOgsxDbrDwWjwdG9LYs4s0SIYSLAwDykGDE6IqNeTTqcYCIJRW40FybchVqA0n3UW&#10;5PJDUraWZK8jADomGLQFxUS0XJMo5bBuGLJKJ+cAgUbDmWluJ5NMoXAIBcdDP3NEjEO1re6rXxEP&#10;m8R54vvvAt9Nd3KkZ4AADJAAAB0Oq+llbPXsuYrZ+ngA0gAVgBZoALEDtsdhb12Uk6b1X4aYggBe&#10;ixGXdvknzlSzoHHzB7wVjUr/WmtFIbuJpuZcaKLALpOjSZzQL9DWahIS0uTNkYqTadBBcceYgQLl&#10;OIw8YA0NxgACAABohjtOHAABAwAAAAAAAAAAAAAGAAAAAABJMT7AIqsj4hoTbaoZICFfdAbcDLOL&#10;ZngGDYmAPdgLFMBoTQMBgAAAACAAAAAAAAAABgAAAgAAAAOqQI1mJsAAYgCo/vSooAAAAAAAAAAA&#10;AAAAAAAAAAwAAAB0BYYAAAAAASYDYIC0aai0QFoa8EsBiM7REKx4QnwBCDA5uKABM2ONcDkddYtF&#10;uwzhPMHDhi5OCO/C84ZURfSMpms14YGUj6hTFFUfFFqmjJ5YqcURHzTrKaJdnpaPWgyaNJy7JEX6&#10;DQF9H+gtKkIYtHnqWVDrDHClYLGSnMtypRTVEaYWXm0RN0HIRL3kNzgtzBQR5tLthl54xj9kwaVO&#10;NSPPIlxWhJIaNhPDfH1zhWPG8kj5cMSJQwoFqdnAqILZ1AqClwp83hqCFu1BSyTYAiqEFJjROdfQ&#10;rrJYMtP2j8jUaHoP7D3pBx6wq7E6WIgEVQ5nQ3sHSpXbkzNkrnU8p9mxIcjQIlwcqi2FZhT16P7L&#10;52UbEDD1LNkn44AOJgLy2qKlP2TM8uMQ3LWo7V+9xRhmFNMuR0STxAAAAAAL/lzyGzxMAyAAAAAA&#10;AAAAAAAAAAAAAAAAAAAAAAAAAAAAAAUILO5dQ2NBLAAAAAACBhoMDtqKLMAAAAAAAAAAAAAAAAAA&#10;AAAAAAAAAAAAAAAAAACAznGxJo7k42AcUQxEIP3UoxtwAdcdYCoAprr0Eaab2DaKlfsRxVIy2mUZ&#10;AblRRFYwYISLgNlBQ/JEIG5YDEmmNvwBEnQL5ahgTer54UoFzKwjUXy5KvDDtQom2gDVBGidz+lb&#10;qOAJag7QKxITTGk2ALcDTYAbtB4VaCK0YuramAgsBpnTqBpbasxDS6QxAWK4bK4DjbxWoAkAgE2h&#10;4rgM28FhmbMq2GpTYw6mBGUd8FWQ8BtdLWwe3AmKl2H9LV5xXWuwhGcZYJQXHKFn0dWWONiKiM1W&#10;rFGRhBPgKoFiCDjrBr5dfxUlp5yghL1mAjLFSI6dIgmsaDAXDWZpIHQSBCqwGxApBB9QAhwglTAu&#10;0DvXwhh8mmgHB9AEdtbI1FY4HlGb1o4yNSBnTM06ZNjOpqQXBUWGNhB1wcIYZAjUTq5gAUEaTlId&#10;EEMiIiR8QWu+ZlRO6pCBpUswzjLS16azSmakGyZgZJsbEmBUNAwBFBGQwFg+43RWxwSJYojiCpWS&#10;vTLWaUFAyqAymjZDBxx3a2YlUQKiclwYdIAUJSVHSAa8CYMZpCdpHcUJSEFnG96DchiRMGPuypIf&#10;iOwANWjoFBsGBAqBoGsUlTWTEAAAAAAAAAAAAAAAMAAAAAAAAAAIwoCAYAAAAAAHAQDBgAAAwAAA&#10;AAYAAAAAAAAAAAAACQANgAAgABAamYDBoBuByEoFZwGxDYZNgVoBE+Cg3TjJy93rwRM9lI8GhYPI&#10;JafDKzhWEaIUnedqAgAzU9mAdwcjupG08kF687AkqYT0qUd0Hdk1fR2YDRm01RqMhJP44UTyC9ot&#10;RMKHbK+klCoBLq+xgNTqfdpBoqLrcWXxr/4+JpYfm3GAwkA9ngoJGrgbowamRA2emyoNsoQiTNZv&#10;e41h5KiOrNEkUrSfO/tMgWiyi1g9pES8Kqiy2SJUO5sC7VxWjEiceMYEZUgOziyTvim8gRm1jGXF&#10;SIjEoIlS7JOFYXF7PcOmDCOklKW5L+umBc4N1CrRgA3JJVb0Cgodv6sZBIOTJCDOaUKTzGSC2UsS&#10;yVSpNTpEBQhVtodL5KyamwggW8IQcOp6GKSBUUZCDFulKfVNMOK0HGZsi/SJGuaCtiBIyyDM4Ets&#10;BKJkQomI3RhAjpHZ+dOuOlzE4lILgAAAAADMxu5KEUzAXQAAAAAAAAAAAAAAAAAAAAAAAAAAAAAA&#10;AAAAAAauRCraJVgfMAAAAADA0UngCDAEeAAAAAAAAAAAAAAAAAAAAAAAAAAAAAAAAAAAAAAAASHW&#10;6MhTBqFhcLwoiEyzo8orhEmWpVKa7H0L7C+l0RFJgjpsTu0wgFI2IYBEFB9NVTdE0KfD6M15e0ol&#10;agTYYpMQoCBpVmBE3CYFTNJMVhhEIgh4F/vRnXrk0EBChI6rTLZQi8BRmRIc7cX61FtFbIUCGjb7&#10;09IcgEwkGvijgvppUNyIDuic3WSUkHRJNglTm4bFQhIS8IjikPqij6HjxpbOvD0mRCz1TvgJtGpX&#10;eBdmW+SNhok/kaFffk0zTLaIyl0aLxrIwqirBtACL9gztpy7VWDmAVsRVRcWTZ1s2fzA3XRcrLxh&#10;7zxVpJYCOmQ/puQ0Px46FcuQ6NsKeFUNRSZsGNzAq6Q3aMnEfPWSNwh5Xg70bxKWATKk/HfJA2sr&#10;ZJeACYK27DQwLOwglaM0Dopndjspkp9NJealJ0KtoPTxIWYMzLRCTAst2sUJ78LLFONb5/HmQuqu&#10;EPnjckKaxIPO47rbGi/JlqFTk5tYlis5m1qt4wUJIDwdxac/x24oKXWWKHFtxMLicJqUm7axq61M&#10;BHeQ3CGH7LuIa6kNMZKG+cA8s9ReokZVy+jBXNhpqqAZlE/ZQd72KOEzwZ+qadwtiA40xQlH29Or&#10;KmWPAohLoUS8qJWqGtTpBg8DRpwd8tZ3qiDYBgEHFB5BFC+eGeHAptr2iOzgK7hEtARt5ViQmSnx&#10;X2SYu6kTpCiBIdoddYURVV817y9PHgAAASIsSFOhKUidQyecY4sGIxjjAYAMAAAGIYCIUAEAATvN&#10;PlMGNBDWiRiUaRlIQKYYgAZMQBggagFlecjppwRJ/DqbjAAAEm4OAAfM1nT5uqYYPTIvBgC98AOP&#10;93ks1+IiJdbTuw+d+jWouJuJkokdJ3q6vcwomqEo1Fckg2laJQd4HV+QOGg0WVBkdstS7brcg0eF&#10;xloiCRHHDr6tkB2IZq3JuCZZEgrxp21DYc4mtPw+T0O0kMm/R8Tiuu1gqbrSp4AEjEPrAy5RxKU3&#10;6JKqVYRKxftjBvA2nJ9Gkkj7Tid6SVKRa9KoqNtiQlrBLg7vr8UKRcHg+O4qh7CdYc81FCoMgnb8&#10;vdfjEpBiBEGSjRKB1pyT8bjFipEjmZaLKMBvppLtkE2GwobmzVy1mzQ8iDPklfGeWqrlC/ymkFMG&#10;cpvIGtaxTaYEJ2SRjJ2PMc+j0KiIvZyMTZSqWtiLB8Q3WsVOoGMINF5ISBuSz6tRr54osYeWj3r8&#10;ZfJDSXQha3fyVezEzekZwDiSmgEU2WmQiROzUfKa329YsWT3WwjgZJH5fbJIuxpL72gseVZp79g0&#10;Rbh/dz2OuyLZf8n+s5QUg12UQOARhKGf6Pqq3tomQXFAqGuGigzIBN5e2cImRUEUAvDcE0O6rY9k&#10;fPbuEQOYMSKsm7dR4kX/6xRTCBBAEoe/rt8v8EltGcGmWas3u8XsuaTc4OQIs3L7mJ0nSx7N3Z8V&#10;MHZsu1ailj+V90U9TJFOGIg/8ooMs9Umsen0H2X9DG8n1CpET2K0FJGMY44svXtJWykilENAGSMF&#10;QUTDGOIzytp9qbhHqqCDjnTFZH+bX29icvx8rKdVncS4JjzfxZsu0cNjrLtxzfpB4LP7iJhhaljR&#10;xevsOlEsZdQH2U5xOlmJIFEh+V2tWImfwstXBi6MJbGug7RYXa6+4kksxZuxlP4cOQFtGiuLCBCn&#10;8z3KzBnPxkDGFklAmROY1El2zsfZL9UWa03HcWD1MXYBu9ZyHNy++Fd6O5DH9ShD8OFAQzKWFMjI&#10;/vWi76cK1AkaVw/GYkvuq9fP7IGrcpAVxpeOFdjRTNEjGhZ/SMLAXUH0N/JcW6Joi6BFEZmWpVDA&#10;Sisgq7VxS2pX8gotQfTOsikEReljLPLS0UW3LWqFiBMv1l6OXqrXUHOOKI4fCtjA0hzmluq09Jnk&#10;iESfTtuZa+gRrAUtSNrU7U2k8I2SDKAaiQbpd5xLzP42hPzMupB7TwNrAUICLkkomEnZZ7e/E2pH&#10;F0PC4ojzx2VnZjYxA6WRzrHK0O0xIpLbI0SV+LB6mrdP13YO4XV4XKMs0y70Ygkv2vw8SOb0ExUj&#10;ZTyKqDYVhiDWyIgz6SANTb4qs+dasmUpKGiZ7SneUfemekKBQV5MMlObDixunicwFLZhNWla10XV&#10;6ITHg0CNGzRkMcaJGUGlm1WJnDQI58awqXaGigeCVMqq8pyZ9v6iscv/8NAc8WXXzx/wYHxD2/lp&#10;eoITw5YMctRKttQyakPOEzVw1fwBepPNuR0EZQTXaiMU4QCJLuUiNf63EbuNknz0LQdbY63VC/tY&#10;cbIJ04CVGMFtfRKouVWH/UuXjRJeddR40yEun2pKvanwakfYeIvupVS+zvFHp9ngnnOo1QKM0zpt&#10;ISQV+Wg5B00oUcHJUGVvRUT62xhSpnAiGVmVBVLKQybW7RYULAHkUc0tVcLaLrE/GzGa9EEPuIZz&#10;E8jlP8qkdKaRcZYRlGYzh9FHk9JjgPa1yF7bCg1Im2Eg5Ag1HACEEV4iCRrq5uC1FPWgvirCBtub&#10;AZJJTSCC+IERxfrBN9RgczaGRAg2Z5ZVct+juUY5WPZQ/LRymy+gqzhxGbEN3v8qGJEft9K5k+aw&#10;XPvIXst0uAxSGOc2OkpsmKzTeg7f+v9qW2AtOy/2Nyii5vpuNY/1vG5cUqGyRJFl/Q86s+0MyX9D&#10;+tcyy3GK0OpNsanvFyCBjkRcpZXHxKUOiLtBqZXxWWWBIcROJmTILlBaZMdWstMK7ghBgObPAlmI&#10;dKY3aIk+aJTMsKtb/VmgjwMVq7asKpJoLmXM7R4WLw9STY9UnV39iSN/bU+VA6cVOi9AEjl81ajv&#10;vh83ZBQoXGFBSojMZDFPFkX4qbh8QrsHLRpORLOb5tGcjKpckkASfnkMVCfi1ETWipxJT5yhwjLJ&#10;kQT2SKIx+2JjbucuoBBzYnSGnTkcYcqzrf+vhUGbKGJ+jsERwvKaThW8zxDVGH9k53UN5I4j3jfa&#10;IYoBeU0sayhRSRyay4ug9kZ4sBACS6XqGmt+C9gTE4kSyoOQx2dovuxqT/0wtrcXgI/NXIcgCMYX&#10;68e7rvp8EtTTbehEaBrLQo/RuJ5Vk8Xkhv+gAwVSAbEIjMa1+nuGjaHqDBb+3Pjs+8hZjDGTBoK6&#10;mZWmV+oZVRJPBkzlWWwqFDlWLKDicgwarGSn6cMjsrEQusNsBou1IKpHNvE09aMi1EGRyyFmVsLp&#10;gQJhLWjzFnuL8xaiZeK9zSZIJWl6qUvovJY91vcSBsklet0BDxGXYL9j4l9noLCjimuIWkoZSjH3&#10;Lb/qEJlyKo10dF2B4i6yKOWlGIKlsd7ueiKovG0S3RQ8gPMHJsohhscd1hMK4EF+PfzRwDtzUmyx&#10;YCxTt8N83KKI8ys0sfFq+Ua305dsgVrQ0LUOJ5EyMBzaYNT1PQKIIGGbF4MdB/phY9NxtNJgZhFb&#10;zKK/Ij7KDFSe0VtUdQyAVQ/fYX+7pShVYQlpOabZ1ClkwYbh5NBd0KKtqvtDxx60F66E7ixRB1JA&#10;UdaWytTlKx5T6F8XlljCfI4m0bkGUcSnkPEQdlbyH6lBC+5EqttsGpno8AU0dABB0CIi8312IPhd&#10;w644TCJ14t2ptA+aCfTqPZrXX0/qIzWzEo5ilCQe3JdndpYK/9adVLafQhZTxZMjdSf9bSd93qRr&#10;vktXCufki8uraUZaeWRNMd6C9F7AJN3VsO8eg7Xf/0Uj8CQI/GNQGs1mrH9WmXqB8CEMFBSRAGHo&#10;buJ3OJu8JcAYMzpPPw3NQ9h1MvHyWRmwy13tfBStPKMD8KcsGi6WpYbEICUcUdFwE2p0dMUXYzFO&#10;FrHtclkiNtbmeD3WidqfTWyn+vwav4gMV6ghnIvjXzy4Cou4m9mxtkY2hEi72h9/bGlOBW4nsbKa&#10;aGvs/Ui321L854V56aFi0yxupErOeKFsz+qtFl1r89ONiRt3WVlG+EZR/+dyiQZDIwRakawCfwD2&#10;/k1fN63I7N+sqXWPmCDGq0ykDMI2x29DGxjSIqRuNtTqymbSAxsUrV4YwxsSdIlnlZlNutg436w7&#10;zLwsl+vS43K8hmmL5CBViRlZAwwtgUWiRancfYaLv0+uE2TheYTBOYo2Zfi0GeewlVmotB0DAkJB&#10;XLsuTXnSVZyPfBJRkgcR9ZteNSywzdFIqLYiyOwWXXvKHTTGKJ14Yi2DmUeLJVVzotaezbWnX6Je&#10;iStMdTZADFZQAERRskg81tDXEAIxo6sBlbzBul/GYEmGV1BuAA5BBL260LYsFqSt3UIANQrWLFlG&#10;UhTzTSW2dGlwVWWXWPDxtiYlpMcZkbn0Wi3Zqx75IoSmW7wG06u88NnICQ8lXnSJgM5aRrc0eXWW&#10;LSxCjRRRooUZUpQnRQA4wEBzlMRFcTW2a8m1sOjq/gPpluzhKm/ec5a/Wrjg5ROHYgQ/GsjsGizx&#10;5HIXstUSS4QGG3Ltng8mMstODELpfVijNoABJybNo8A4+vw58aIhp7PVO5clN/kes9jqplEIJHHP&#10;HFfSpWpKQQkiqCIKjxAnbaWIu6y/QztpoDzBAbKSKWqdNpJ8qRFZQIG1QkIOJmWNnlblDpt7ksr9&#10;eXxR7DBFmqYgK7CYkZmibYJFob+8sqiEOsgQI1axkAp5FkSjWY8EgUa2tabUPHz9xDDBF4laSYWb&#10;yxZ7ejyoyLmk8FIVf8luV7sxQ/7TrBZPjmQxhJeSSq2wpKQGlwe99UBhISsKQkwmq/ry6LvoP/tc&#10;OOcAuaRBWk1rK4OOyxEi66bEfyE2vWLBCPIyzmtSdGW808l81biaCGxs1dlbASQqN+pdQid4IwpI&#10;dbY96BUARmMUZDjMZjilvCtemTkJIjZ9uyeTRadYxqRZN2HxJi9EweinmGHQBprJQlyaQJe4wjSS&#10;b3MQFAq5DCpDiPwTHmVgkIBLQow6cB8i/DsWpXPBlimKwWjP4JURHtoonaOGxfJXt/hYVFwjI4GW&#10;NdPvrgYhWvF2e4umcI8BOU5QGKpEEliiEBUCB9HU0OzNwYoHviYgoi5yRrit0Of5uUW+9axN9XXP&#10;Hp75M2ykcJ9JPbUP2ggttoYJ2JwgWEbqStOoBZaUWYSEuo1iyzElS9PNAsfKk0QLc5RaR1DNuWPz&#10;xTXos5mqCf/MTLiv0oVFNib9TzqnibKJbWX9a+zapvGskE7z4slbA7Nn7jYkSTIXnSy540z/uY4I&#10;Q5GUcnQRsGzyLPG98PdJWKzR2pzaVhytXugnlqgWPyVkZirSTCVIpZTXl1o2fbisC0vRbIDaZMlh&#10;Vib7fwtIil5FFO4olRpxhPNmINkRdqWJAUoyT1cM3HR0bBXOWiCHdHm9QdBFdBL3E7TulMocWT7g&#10;ZBAYK53IldWPVbq9+VKDBbZkNFUMrZCCh3M0vJh0JcDUSc+dRJZbIoyokRbA4hExsKInSy35OpwO&#10;CYsEuLsNiOj+i9ef1UiVk4L3cl3A2EihIiW6Mix4OsZS2FsQsf+bbFFhQNujOCTxW5qDxyTABBGT&#10;OLLdvCh3vZkzTXW/IBK2U160JcpwiHEwf7PckSUpVXr3cTEjaLMtI3BETGjnQQRF8dj4kaSsfEk6&#10;skvH+id8Oc/fSGbRrzt77K1vY3BS5t5yikpNuJfLH1k9dSay5lvSj36Roil4rM8bIPigx98jIeWY&#10;kWDGno+pgzb3ruzRcsgyCHT8L8sMqZgsVacn1CxBDwDYmQWCXkdJMd1NRXlgIO+Iw/3Vrz/0RXM0&#10;Y2Th1Fch0tu5CQT+Wb9AQmJ1N2Ahm4mR/uKlocpkPke7SInB8+1qyt0EE5ooHqH5lbffr9oDZIyf&#10;pz8QDxKNTkNgaw/CRHSRCKyRDt29pGgJWtHKjuyRxcmm0fGxnGGqGSBJniKsTKLTxY5Io7CyAgx4&#10;XxUgL8Udq2gC0XWQm0nu+0nHjHYqLmaglzNTriuno4klBAAAASMPkdc9HxUFCaJtHhJO6EQaPn4z&#10;DoLiRwi2UHCRu9y1hLys8re7bzHEFUURtpO7DIm7ccz0eEwWze83KjwiD8gk/3UbZYcmq4QoSNED&#10;GKPCADR4ZxYXFa26Ks8SUx7BMvySWw6P2k4bEjSd48dZo2XcbCwoZxmH4MxCRoof50QQQUmyXGIc&#10;hPc2Bca6BTeegZLHoNl+UE0KwkYs36QdjjAYEgJEm67vYkJsJb33wAdRHQGpYgmXAAWKSSRKAwDA&#10;AI1N9AT3EEt+sWJyCI9CFdLQDMJ7WE2k0aoFd4yessbnwkGuQkzSQVhGynoRE2TyEQsEqWk0AQQj&#10;414WQhChwyLLQuvGABQKg7pRBSpquE0qaBMIrRMJz9zioEx4Ghlsmwuk1iX02sWyXSY4UQKP9HXn&#10;/uexSG9Xmv6r6jboOjXWKLdiSWBF5avCRm9fuUjZtrfxSLiAVcIZ6AF5PUFu+vUUJdQsv5bJEkks&#10;kksstFhKBEiRwiAFOIDt0yTNQkFoB8ABLiAm+gnOApm0glLjAvLusB11aelbYMkrlNMeIbVrR55B&#10;yqjVfF4jQBDOJ05uNSsJDzWjWPwt6m9TStNK4mcqnlWMd8JVxYwq0T6F7FWWtReevcAVM21LIJVp&#10;qWsStYSqrxJNLkECoCt9Zr7rObfkzAIIWGb4hs+XVHEjUNMmSkwIgDEADpFIkgGvUEiBdxaCdYXY&#10;RACIWWJAiAhJZ9ADEGiIExNhE8AXA4l5cgILpoAXdX58Su7uxB7TtiSwyiadQEPmmEp3mlKK0Bgg&#10;ACX4Ml6n6vjZCYtbCvY/FtAAFPUg2xxP2GcUtSQD5NhGWMHNLvYhLJepLxLuNcXAKbl5q19DLwBn&#10;lW3ABmFDrSfOq/ggNfFDlq8njf6TyQXaPrnHGsCEwAgjSSzuoIkIUMQb4whCs1LPWOomg/SjXl1B&#10;Yux13GSVKEmuhydr/mpJyi3bADmjRKSyrDolPbmuk5KVj2NawhLrQirMrSkg5CJZ2PANWJzup7Vo&#10;N74snkOJG8j7qzztOWM3XwkIesvk9uNM7RlOyfSGgzZkxj5PEKYHjiVa1PvumaUlJpGlSMprG39Q&#10;1fat8jSBp2kKxZJYNUTl+wN2atmjQEUrricuU4pKWrwOqKtG7AdItjvQl7VnUsIUrZo6V5JbVYom&#10;Xp9pqp0qbaTEjyasFLVr6Tw0pFIViLCx20fAG6FuZMnqGJRYhkEBiESUlEbLFDzYn9YBfdc82csj&#10;5ZvC+j83fpxWI4+Aqgy3Y6Vi2roneUR/BvFC+bKdk232qbF1f5EZkR91Y8rgOQs6gmd9MA2S4QvU&#10;hcbH9KSGEj0XLH7Nv5YwvP/lJoIe8DU5OeC90sl7Xwsq7zRXggmyHz2F8lOcXXNCZ6gthQbEKmXK&#10;nTKPPhKycnXtp8GWRI4soHxS5gTeeSNK0eU5SpsWIS9hTIhWggOfxFJDLnUMx+0XCU4+XGzSU7ln&#10;i/zb0eJDU/RWNwUbjQ9/Tuan/sroVvTvYERovI9y0AjweupopNBRYOatGNis2HyArsm4Xe0H+mZg&#10;K5Oy0scl6hlxHZAc+Nk7MFUR4kZU+m5tJLEz4OeMlU2LGUERUaMqKKtzYNvc/SNERratUU5tqwGL&#10;OTd9rpC77F3spCOlsvmXDy3xJso0kie6THooxRbC9apd5P+f0Sjj+if+oxY90cUUXvhRUKIyTEOH&#10;PuZT4O+XBSD0qxAe9AnpklSlo0gW/olMXTk1MRTfaCJMnWp19M0RCKDMRjRtDhnnrQo2ljjdg9cQ&#10;cW7p7SUKLl/cnMj16Xb6WRMu6zo07tQXo88nqAWkPovzl1oI3GcHsKys4U6TG0eTcIsJ/8bHhmpw&#10;P9ggjYjKk2engQ/fSi8mbqYrR6IVin3bGaquXMn8Z48nhnU43w96jeB+HgpeeBnlxkeT/tlLGIKc&#10;0CowdXph/dTljrG0Uaf3Ao6BiFHEcVfLmUfu0tk5rl5JvvNFfzeOIWCbRS6e8TMqs6Jjg4uXNHM8&#10;EjZfLyKMLoxjzd7cIlFUzSlFlgWEOiIYmmUc7I+0cZQsPljE6M6OJFKM/XOtUXxMUUUWwxM8wuRb&#10;dj875/zt/LMmueW6IPJiREXMY8TLZZNFgkvY0NNdTQRo37wOQuFkxts7QqZx/VjpJXiBsUTswA50&#10;fEZXCI9mfTYyHpTqxEjY2m2qfohsb5w2m1F3fb4ykv478VF/563tY1sOyHxl2waC+JGV7B/TMjIy&#10;IjIyEKIQlLp6ENNxCFJLKRJeW8PSV1SFBNL9UmCiGxt/CXtEZQNJQ4KCp4cUXkf6UlOMyvHYo9L/&#10;bdqkKU5io2TApV59R8HKdu00JwQ38H0sjjZqe7mMb5MzV0TGgnFrRAZBZ42tV3MUTwYa/ZK5zASG&#10;uElfSL7eWUh4myeOfmC/lqD3iK7jTfXPin0scj9F7XTHPxPF48i2E/RSjHWbX2WXxeQfadJFUk8V&#10;5hjZUi9laMRNBdTvQTF1G/SnEqTLsrzRPVZ+w4jvz5pDi+ygomnjiwqlMssxvbcuLksTEH/3Y0HH&#10;faHnL9bs7gr80bumW2dL7BbKGQQ9OSTRx5rsi1fDmnFMuC+0EVqOi7wMFqat0e0VR0bRZS7Q1doc&#10;TTtFZBUhjyf8vYDnZWpzqBEsIjRC0RjRRlKDgHe9H38Rmrl5Ie4GspNEev//8t4n3Fi+wXo91bc0&#10;pUoF510kZPlxkCgfvjYyFJ2OKvg/3asoXdfjKfBSQY5ztn/omopey10UfEkHpX5GPjibth9ogwWN&#10;NH3F9Thb/4VRjfse1TIi4MR8V7WvDiRfvQaPKPDiJDe0WCTeBRhSi0aOKU1w8lnh+ncI5Ng2CyeL&#10;fV5MsNqECfsWIKIvsFh6gUh8UbZRRpJtcqPSDnAv5H6FQkh6fsRoQtgWFeL7XChvBaIBEPznQj3R&#10;JVKeL5XsIGOHeX+KGFKIn30UQQQQiiSF1i/FIWH8TO5c8SSydmjlCPG7WxxR7N9o17KsDt6fZe+P&#10;8/FxvXZCSz4f2rmjqJ/u7vauTu5bqJLQtjbGIIhi+L3DknRGMp1xCCRiCFGY403uMVW31FMp4uzE&#10;IRFu0fPTxiUUQg4yGlZ9vbfaUzT1VtmInwQp1YIBvi6Ns3acb6t1VZs2d1pNuOjM/1TpMtd+ZTxd&#10;LS9o+IqGEX8Sxyxxo0pScraPbND77w4neJ1Jrp4lrvKeHuVfmW9SVqlBUFyPTTzEyC5VnGn7WZB9&#10;9hIEQWK9Rs0MUqUhDiDByopBBEBGI3LKnlsxcCXcDLUbJ1Rzyblscd/ng2n9bSxM/Fi9HexQ5GU1&#10;LfPlHqt7n0dwW69yzEWixuWKHyvB7rFzruWPF0xkLZMMIkm1aHuUPIW8pXbHlDvlmbMHXvWsbOjp&#10;bG5BOhQsy6n/ymaVDbEj6WidOi7SV7zGib96HywldJDlYIqyCWu6zOokbbFrQQFn7AM8svx8KXvR&#10;YjFH3waI/9n8sBByWxryxygR1K2ILeeUInqPO7JzO0cc4IQiUXePZncqGaPCWz6DPkx/FGz9H4A/&#10;yl82a+tsZ5VUU4CqjEtRaoO81W55s0RQspHfdMf72W0GombgRE8/ZbX7ZEw7MUu7N7p8qWzRQBrw&#10;oKMdI9NlulGQul5hSBoWLy4R+5CoD90E9iLFmyD0Xbfgo3BYW2XbFk3DgBujmYBWdHkeen4nDRyz&#10;KRsXxbQfNjBFfBlINpO6Xi2+1lNCsY9GQmHLDnUF1rkrxj3xViJFXp5UWbK/7U1oj0xiWTHWGWJg&#10;kXrVykyk6v4+ptwMtrm6Vc0qEFD49zBzlP/nEFTBGLYxicCxOXcoOghatbO2SeS652v3vNXfFiwT&#10;5LczC3M1+EsaMaeKzAg3fj7pTEfudLPJffkfk/1Xm8owr6ayOeA2AuMHgtl2K2ai3rvPtFmK/nRT&#10;d+cDuF0UtUP6PIiiNOR/SCO8FFGf4UJUIgwQQogNHbZUK4673SRAi/q631apMouvGzYmrTsumEzx&#10;GqNj/A9XjznJc78Omu8TOy43rEhxNEmo7I4kbPo8K/Y/KJXGcSKT19I9EZeB7k+rVLFPubEjfHn+&#10;/rJZVArPnWaa+Agyc2j69kkCsnwZcpGeV2a6fRJ9lA8msrMCWRo5PHvhR5BF6Go3yNyrYm+Mi3TE&#10;ljRxxFYqyu5Y+JkERYy+DvTSIKKXARbdylQLSIMs9itK7rEK3A4Nm8uEIV/4yBUZYmfMJExqFyND&#10;nyZW0phSQcCMyn8TXunJEEmcXXBZ+Majo0sWR+E4urQs9ciHHsFg4sDRiA6lLJde4n+qUTB/kLDe&#10;ZyU9TNII62Ap4W76m1Wwtr3IlkBusUFkUlGB/QER9n3Oa3iGecp1H993ZJdq7wkkxsS3OjPtkDDy&#10;wpfBxTkRaP+9NyXJ86b//nnJFoy8eCi6/ecpNN6BtLkTSyqNjbRcwMfghCLw+tW0DEkse0enL65r&#10;dHy4Sed92em9HH3CziMURUUaLO/c1Z/cySjZ98yyoevbOjeBzv35oTydm2rwmZf/tfid5VqN+Ey1&#10;yiExGIxxov3FrLk2I0Tlm+JP0RR4J0V+Hk6v35uKMA8p8YOz+9aD1mPPUHgzrOFKOfvrrHLs9tPY&#10;zf7Z7hguiKF+37sjRTI/fqR33pfjUh/iIktRBT62u0dF+x0tnnR4Hkft5VZ20fKVsYWfOQaUXy9Z&#10;SaTECz2i4DzqH3rzRf0UfWaLu2ZSUxyQB60ElLcptFuKtyoQiJ5toZ6KmJTxRT/2U5ooYUHzRg4Z&#10;0eiy9Cm6rI/3ULPknSUiUcEISmho/8RJ0fyqEB0ABwUrUSxBSs1DlFq1KpCyqGX5VH9jn4v71956&#10;XdyujKXAhyjiwX8WqkT6Z27Xs50U1QUwr4fcj0bMch5ckuzHPxco+wHw4iHFHrXfZdEWlzh3OJV4&#10;lZ0qHnz6kbGifuHt4kXvX2jyvwiXCAXr3hxopE87jGLERMRDGEQoyOKBD42jGosGOIx6S8IN1RHf&#10;8zVD0z9ptsZH78WsZmxO3JTgzNy+JgPocsQnnnxcIFCx/369ixTecelUWPl68nzyuPM6/9ky5o/p&#10;7Tzw2JH71PeUrf4f59HG7RCjjLPL4hsghhGRRaUx+r5FMdNixRRfJmxSErbonvvhFTGYyopDmTyr&#10;vNIhMt/l29CaZEMcQwsWF/i1VE4PGjMJISZRJrhK8TyM909HxlkN6PCM8lpplijIXeZ/eu3d/mYh&#10;YSKI7Jfzj9Er+yONNYzEIOIsCFBEaWphFiP4/SpBw/MVgcqhBeBn0uKePl2x8yuXuJtA48vu3sMi&#10;D15YsH5e+ttgfCYfnLDt/ZVsMDFWWSaYiQ1PTV1fkZXo1B3ijSpEe+BjOB9H4T1fiiYjU5iz7Ngf&#10;UN/77Rj/e5q5cFB/JXrTl0i07EE9ovZaxj2ZhfBKfDYax+b332RBBDl+5TEFvfyyC3iG9vy7Ug/r&#10;xKPCWDnekH1qwI0fp6O5UA4FVQw1dQmMK8XLTjxx7LNByf27ijUf+Tjjy1Yxjc+epoB31MZPIisU&#10;sycHmw3eUqQ//7QfFEuWyZR9H3rv5g6R3PtnbbMrJs3ok3UqZXgfoj6RRo6UoIkJOzl3V0FNaFy4&#10;8HzCUv5tDy9TE1/LBcpHHo+4QEREWjbZ24sRRPuk++kL2D8FTs7wodnc+o3hDyCqFOet/FcUtnKa&#10;F+re1TSY8/qIuay13lir9LGepRRaDaW8Rq7MbkpUrL4waPR4XVVKTcBOUGHVEc//fRRYOOIhtsF+&#10;Gi1twfLcDNsFYsMz0Hzva6lKCNzMVTLwyc5oa7d4B8Db5W41PJadRvfnr1H5/FPHPGzCBqNHKqCu&#10;voouC/5e7dLSzSlCMkFkEoI29QpFQY9zA2+xD2z9KDI4cqFXUAsSCcrlQt1H/yRUB30WcKRnoWkj&#10;5i+lJ9IU5/p3hHtefTJ9Ht2PE+WIhI8Fo4839K9yFF2x5LnjljkWihZB86a/eVmMI/by1EZlHFGV&#10;gt5eWMtakrYBiL87L50y2E/vynrzqm2qR+fkcb0W0WLL5CfH/Gx40SPOpUjrL6cfhpyR4kDfPiSJ&#10;PhRNpF5+MXTzFi8w5DyGwZCaNg9oPkxxxFnJYmWFcJrlHPz4C+2S7A7GniFGIOIxSQc/CiSlYb3l&#10;dsQsmNHmOT8XTLAHjrNJHySzN/0J/epeN0pSXIVdg0NRaIuklzHPFxgj+c91nZKrOXnHg8bbZCbo&#10;vjd4k3onQtO7064+FHkJOzsFelLF9XHmebQ1hRFliiweUg7eFkNiDhBFXvJKClNa0mFsqIyXNmj6&#10;4BrikH1GPtXRAVXmhaVsZKSA0tUgYJfMXbglKZJ/ftQrCkBK0Njf8sXEPfluvKbKQ8HF5vuji5ej&#10;NGY4u6sydHyxse4Ow/OUA1rlzt9iGe9YsgqJPclt2M35gI5ZmWjGMSDhCXREiputopNsyVBO6rgv&#10;WdY3mJvNY7+4KpsseFdqi3UOan5341GUE2+P0Gu2+cGkQkaJEQsH+GEyJVIp8ndSbLGQittn6kJk&#10;fWMykknGnU2tiaXPdCaOXOIXXLa0f2pk7JZa0Gw+X5Ibdz7q9x+1+ZhMHsFJNbka57EdnWLrYRyj&#10;lg4QX9nSBjk91IkUkqY790kUeDyWcv/k57SzqKMBZxQX1S8K0ggUKisgbetyg2nlm3kg4SY3g1u8&#10;bHuj2OGgyeupesuhyaI815NEcl4+3f6DffU+Fx5ByX8EfDwT6Po4+nUfMGIo2pPJ/6PwZ6PtxXxU&#10;5xQUuL3//2uOcfrB53bFshtcOuvvWf8SiJoM93zmTzlIdhTK/A00/YCdbtHs+TmDVVftFhSu8hkL&#10;tYnSIvEVpfaZ3J1y9ekNHic9cmq7/dk30LOV9+kbBR99KIlpQCjpbEFmzOESi8lPHi44mKNaOhYJ&#10;nVLLcl7mMImJmweOlv/8fIkc99c8UTo0RT7HAcs+JiiKjMxoi5nJdFokaMYUUaP689tyW1R49by2&#10;qPF2e9umWMo+5EPbYVWi86PkPm1e63SWdh9HdoW2Xnr3ZcNnm3TxE/beEHwRMRUc2Mhu834+ywdi&#10;iISMidK+pvWq3cLB2i1VI4u0b1zMUy0cbMiJScsI/I5+tCYMMLNs4jBIhRhhkItPEl78vQQFz7TU&#10;dK345Pd+ieFNM7kuzv9Mk6ThXVnPkVfXcTpfwGBeYmVJh8eLu8mpaFlxYIHMXf7vhzI8xBT6ElNB&#10;AYrVipKpc+X4TUr451oXLjOCGlMXsOC3YudDmUkx5ykY+prgrpyuLtUHHHYW9z0zTG0oINdfOKw9&#10;tDYG7E8kx3Cw5EtHbv8Ls5xrIiuBlDAhaaFprL7ovdYXsk+IBKl32W3R95CrESIoo0Ygo2LzT0Rq&#10;2MrmC345GTUTQ9jxGJ/mZqWJKKK0IkbS6LXIeJfm8mjGXyrLlI3TsTkdepNT7lfzFGNjRGOMhxsG&#10;YhBZm4Ll+qTLBJsUtoj7NPWdeoWUradalDyLogJR53go73DBni5f3I/wWH9eNVvfrVqHjlKZL79R&#10;mLfHzrQRedKDEGEECzZAVJK8miF5Q9loMqg5fqWRd3lOo/Y1G60Yge+yxCslkS4R7B2cQyCVbOo6&#10;wuCaISP6p4txSCn2Tl5YvuVQ51lFDZym/KuJWo8m7+h9ktQ23ktrsKWIQSUF9H2gxciGovnUUAoo&#10;8rlyxS5ZJJYZHFvwGJXhVKL0erw3LmUmcuiz3lHbWqaH6aX8bml+lk1Y/vT9W4yltTvgyKNwiDaK&#10;V4V1rPJ4xnpG6LVsCeSwq2hxcYXPeT9Fy1ezsjbJ3C+HHGINHHE6P6zkvXoX4JFNqk05buofKUFF&#10;8MPn27EPji26tCczV6Z0W6JPzSlYXNX6kiD1BjVPYXqLQffBILRMaocssZdyqQpffdvPXKrgVFGR&#10;5X1BOv8SvwH0JVi9ajC8ygSGdXV39N6tQ19TmlwCiZXyFweXXmbcu10xDwg0X+e1TbqfOvrVWlBz&#10;wUEBgV56NNpHnVWXUoDANG6p7Lnq4Qy18hsYogl8Yg/b5sTc6OcITy0UZiEGMKZZxXd+5Vrpw1iD&#10;8j4Dps88Tf+AxTIrZmNHGYjGQy0XNrzTM/Gjk4aWLEPRFYKQiOv/RPT5M6KLHvbOxKeVy3A8TBEK&#10;LB7oaLkn9+FFudpNj6LLnr9MnwcRCaJz8XSohemnoFZ40UibbePV1kMXRbCL24ju5S4Cvr5eyBIK&#10;miALvy0SQBJKk850bUNexkYLf69DfURZbi1baeU81P4Uz+rop2fbobZwFsaVnZPc7kK8oDXJPcI0&#10;eCyukEb8KsYhIh/DCy2cqHARNzZneFQG+1GeJ51i++jQXtajKpAHdXhtx5JWQztvYwXxUbiolJrQ&#10;/LZXuj4/ayloPzuIhbz98Pv7tXSPtout7ZEF73jUpIqUYUQcpXZbPJ+UWCUwfQWBEN5NRmw63kk8&#10;1ssvWKotmL7lBnwklxU/kghWkxDgjPDUFdaHUngJoFHtQ+NKzd9jxTXRN4GIUhbpokVp7qO2qd4U&#10;Wgc3HqngfXORGz2FrEr+ufcy/w05FouQVSEWLzIq62AjQPheWXFZQjaMCI8jcz1dWsUuMxZ15ZZ2&#10;sqFitolzNSIZAqxnqd9yyxjjjYPJZ7mUmJIllEXIu9ifBZR5dlZ0Uel2fGvt7bx1EUZyURjKw6M4&#10;ZR6WNE4/7zl3FFodlHGYsLLsFET0UaPPFvTtmfIci3PpFtLmTg/KN0sVjPRxR5El6JwcaL0OMF+6&#10;x8UW27lKWXcMXs6csiEUgoQOPy3lKVBj1TFvWksYGlaME6eMkSXeA9XNtemRaLI84IHN/nOxQBjN&#10;oNO4GR9Q4y+lvxEj+IsjRNc9THzbHAFTK2DnWwwiFCiESAIcqZF6K+9KNy+IWPBjCkJFG0Ra8B7F&#10;d+VthJ2dFujwaaGnCCxI8N04hMx9H/Cd5Hwy0TqVl3tVZlGyC0bBkuIvZd9RHgzGQvHlwgJggkgk&#10;YhiookUf043quiOMhokccR+nAr6S16+3/v/DZUhCmI0ZDw90ZtEijRsNnPshCN0ab9xchYkSIjm0&#10;+vXEUx0aLc4pFmweHz/WbLM7zEjgpQoyok8k5/VamRTao4puCYXD1MiHtHFL2G0JZq8ubCHaJnWr&#10;JyKw1lfUz6Rc6+M5Msc8fOMQkQovynjM02WfVQeQbENYpCnBbBUUBQFrR+67pyiP+ckpXjM+8Kjw&#10;WnTo82Jnjyzo9HylGXAnQOPFgXm03PfUzSKMMWPhlL9II+aXxN2O3v/3XTHsl687outp3mNoEgCj&#10;yZbP3PxeWx0cfxvOIb6b/BP2CaLOrLfMbrQfUosO5Q+fa6uVqldn/b3LTP/c1rXHi69IUXznGWxi&#10;QB7emT8Ss4o9HvXWX/4GuwDoSpJeYPCRH1fJZ6O+7kcGolEC/jigsvsnTe0KpugodOzqySXj/fTi&#10;0U2NY1M2qLzXJcUVIZatNJC8aqEagRMo9KMOu5+KkQgoht6ypgVGrQQimf1ESJCI08eUrGSrxKVs&#10;FagrorkDbqPdwZcZp4076ftPK70+M8ZbSc7WSXh8DW5CJoGeKXiBVl3+r7e6by15ixxavaVJcv7U&#10;gtJPdYkufOFsFbfLFOxd8fwWRCj48zLUUqe3z/UUIkIhjWFyoPbM5dvfOpNHSsRO5ernyUxR9/0p&#10;5cxK/7GtNmSTia0Zd/D1Xl+OWz/walS2lp8gb99R64GOiEWe8tD0UUdVfyekQvUqEsziUmjhFpIi&#10;nXDYu70ilngq9FwWgy+rw42TMb891eAqo4svLHwiWtaCJYqjClBm7imXaBS80RIJIE6W/a4Cyxmd&#10;QXD6WLPXCAwkbPl63RdQv5NENabEjnjlcEBMJIIix8Di5MhMWiRH6DciJroddHmx5F2JN1SxzieT&#10;F0hIiHFoiFLr1nn53acFAbyQmCilvsVyXhNvV4uXJo/zGyQBJ+yvU3zO2X6rbesu1g7EGFGMIhER&#10;xijwY/fyxfxeWe1r6E9wgJhdGEEEHFGmJPvCBejzVp0xNk/6DxgQx+jLxxZPiJ94qPdkcBxcvRtu&#10;1PU9PAGKLBEP7xIm242OLdFv4Q/e42IKIqJG29iw05mlwkcnNHDRDDRCljIzy3eGvhBb7evWb0Ru&#10;bR72P8e857+rJ/Akpjj3qQkmdyusbyntSxZzco+ehj0X8Tp7CkxmquW/MSQWJRliSUpTL/f0r9Hv&#10;8Hs73WpZ3XloXJU4VJsTwE0XmC06m+BRUv2iyuPlbPQVS8JDkfeDBjeuMdygrq/TAAhXVTliiawf&#10;En2bJIUD6OXJi+i/G1wkKe60bEX5QiD3cBH40aPi0G7YssCDaVpbaXJlpWlM+TqdZ7Ri3YsgEenx&#10;insoFGKTa0205GgQ/lVAxcpCa1cP1TCePfnpEP0pU0dL1US8iAjlcUdrrMX4uDdz7xUtMoyHFGQ4&#10;4mTSjZBZTt6idHkEElMSTRDUvuWI1QpyZDklVoWSRTx+zT4XNUZbtjShxI8GUgyhrf3FLCvmfuBY&#10;WTNH3i9ZyScJeVqQ+5ViS4N3ffWXsrtflv6x2LaZboI5YMSjZd9ERHOz2uRNZS62UtKh3jRCC0Zi&#10;iwRF62Wza6cGlKCIccWK3MtPH0+wzIu9V/4lrUOlcg7EUQmP3z67aYkQo2kxe7LUufFNiCDOwTBF&#10;fI+kxyyTudF05VaaBHEjRlCKIYUUZCzdE4VvUQhyjKCn0cXcjU0Lwk+6emztFt2KKhv+OsalI408&#10;UcW3zx4v6Lu+/ceiYZ+XZnKNh87boojF7JGk+tbYrmGAYiWDV0kQJVth2xBTTSULEykB99VOUu0T&#10;FrmJKWVXmizUGpGy3HMUqnHc0b1NIfWClbeWKezC/md/lVllwXchRdXLcvNU+Xro5TmeVTUfBmyj&#10;R+5uO4ov24rYXCsU6XSofS+qUpayipEqXrgDIRQImC2gWM9tKZZrvy0Xm/NqKUBQGUeMhfEjw4OE&#10;CrpaLg21bvJ2Te6Sy48CRTxpEiZellDkXVzkzOT85PpL3iP7raYrqKrgKujiwhBD5eosf/2NCxla&#10;OLAei58HEfNk6x3RzZLsrpYiptCK4jzD0Z/wYriJvlo0HgY/n+p02OK+6U4KTgrshkTFwKHjCwez&#10;/Y5Ivk6DlDjfE8r9M8099vuAFHOjLHVfOUyrTREjsGiii3Lo4v5eT6rL3Yj5Pyrfj5YVkpysbTxa&#10;OfkHpfL6jNGyC0/gbHgiouiiiU6dKWNiM7A2/FmzqneWuTpT9cxkUcVi95iuUgFAd1iEUBQKKC0l&#10;NS16EqRpXlJns+bLxMUbwI+NBVc0QCAEIpXeSjiHvUh1znlpKiEIQHJHJz6DKni+J9y25asRVH7H&#10;KUd4QJxaa0ij7e+3ny6+EAyRrnaLRRx8p5v18JvCbfRW6NLLFn1FPPativBAO66ibmuaj9SOBxKi&#10;1O13mXtTylcYEksZNWNUQKh9iqCrGX6eiryy+iu4ly27wfyK55kXiH2RebtWgjUCeRD/vewQTut+&#10;ZfT8b9IvLLH5M7rhUP2TsapMTEs6NdE0fuxoMkgoiEwmVFB3ZBosqQ+/gmVIm3lpbi6UjzjQtLGx&#10;zxPiZmT/COmJI07S4+7xHop5lHsuL7SY544oyGjZfki+DHUV1uUcaNtrCP6+LHHEjMUWzimcPXZS&#10;KPRb3FSywpyEj9nVuMbPE0TSfnBCAzKKeMEA0pQvsURkGvSxCiOkphoIL1hekTRVdGaIHpIOp02U&#10;jmw4izfrIWSWpv5bzmjPx5seXw+d8EfmlJDV6PFaaB2RiUQvafjct4jaLStiBlPOM87t1WFfmkHP&#10;B6xfqn9skL1hZMOq6P8vpUqGm7fDM5XkWhsdO94iS1UUhAKpULbFg7KV/zExROpDqOVPCWql6J5h&#10;ZGKJHH+SLratHR8dkcaJtHKr3H0Xy8HHeay6yadB/OjW0+S12iLzGQHD3n6HH3vWhYmi2DwqHgIy&#10;0/or22Tx0TiPnaIzJJRuveK7zvpe7zrvG606TLF5wsQ8Zw7C8BcSXJCy/gwkbKMy6Lfp6U5FG7YH&#10;7/+lpJ//dF+8tDy9PgthOWqnj0smcOk63RaOX03YLODRGlLJWufS4NEZlHy6bH7WNdJgjL91oTGi&#10;my4hyjMsjK2RGHmNGOVHso20YsFPC789HKVoo3C+6vWAFSdREpkAb1KARLFEbB/Yv8CsdSJ6RgFE&#10;KmHDLxWLrMtK6x/drC9NdqyefE6Y+7FNEGdqaCstpj4R++ul00nS5nwmAMrh8r1nzxcE6ePd3Mix&#10;5rDX+5D9vdEWSI/oRC8gdHo0RCIY1GRYkVKEYu92qljqiKDkp+XXLZbFzmAE9X16N08U2NnTIpUT&#10;fj1pW0mpsH0kD3lrHA9fmyQPuhuS99HWzm6+8ERv82u6h9xeh7wIbHl76bwVDJeshCmlKqfcBiJP&#10;Y19iiGJuXqIKIfQSCCCTssbpLsgDW1mcUzDYpaRobbq5fzbjKJ0UWx10/Yp2QEb5YRN4W9xI7iQ9&#10;xsfyOmgSiQ9IXgBwMeHMo0R0cRSjy9LuVmP95ZJiMaTFdlSQu9te6eIpRxaN2fo5ZSLfae7Tstku&#10;jT4SlgmWW5qRHEjOEe3oofwo5O2WwVzqpLzHEji7VDNjM8aPNOtghwQhYojaNagqLDpykJ1QX+yL&#10;8bylutRXtlrW3M65n2VBeYN0oIihEElv+xarLD1j/pRub6ISzI+L8f3e5sYmnjiSHlGzYb0tDlFE&#10;Q9GyJBFMbUTO2qlHsKkl6LbfOpdU75iMpfbBRbD13O7/TdpQG3bvkTFKjo0ikcQfRkIQYsFPsmkO&#10;o9ujMSNkyz7zYhIVtj6T7E7bYls3otp9zXZDQoQTXdq+/0iibyrrG3oyonhPiySwUC9HKXYq9qYd&#10;ABAvyF/PqaKQOBzElGadDdM6rBYl53ISKIjZ/2y4uXwT/ZtMxd/OLxURD0e9QvZ2695am4osp4u6&#10;pSY3i5a+NfJ5MW+rk/LjyXZXi2okS16h//cOx/nxbIQZV/yUpTNg4mDk1zdE6/H2CimzEe88HV/b&#10;KZYtFHMaq/w9G/codOv/O7Tm/awtGXHGqR3Va3YL7zR50k2L4miZdDQ2JKi7dPoYUhYxCUcRB6LE&#10;2z3+bGYkQoio44kaATs6L+7KAN8UZLIAtaUAiJ7VINeZM6h5bcpnbYHlJADF0uRM8+9jBLJomdoh&#10;vkthO09EY2rqKXtpa4fPMs6aFXcekaPQua9a0LKQX1y5TYjRBYNG35ESPLbB7GrHxqQst4Wp9FDQ&#10;5q3ivBsQgAyD8kKI3+53LuA6sZRQcqmaBB5qRDYwREF9EtWkDUIoKEs5yMxvX0gJcSKLTrdIES3i&#10;aIBBNy0YwIkloPS9YvxKm3syBpCJJIB37uVtTny2tPDQRqpnwOCTQNGNtUnUP2IlU2IkOygWrU7e&#10;kKLjasFWJlxfJRE7Z1F/PhGXa1G4nJtUL+py68f85G92dLE9c7LTSO6/M6ThdqzVWVWqSxMPt/eU&#10;JE36eVb9OenpDfUPeW4jYu+LP23Oqx3RF4KS/TNMy/aaO2Uj2j97NDSJnx6Ked1bzSsnstjp+byS&#10;kyYs/T30WdfE5bKZ4sRUSNGnF1/6Vka7Xb/bop5/9DK6/zQul8tXh2VC3FgcykMRPO7sXG/L3ixH&#10;D9slhHxos/dogt2C6hbOrLQyZEwEpZPPLWza08jiQKiYP86hmeXks59dHCmJFL3rjRJiInJPPcLG&#10;uRxCDyG6dVambosv8o13bBTqaT2m6cEc5K3wsF8VyxpZS8l7ZbPdcg6GiKUUUdZyZuvVeQo4pqfv&#10;t9wlINGwWD5K8xjREZSEiwRDL26fiBMlIXfRC01pi423mNpMznl7RLurpnUBXL8nAniuBaY4tFkj&#10;rxci0Y2zShUllpFFLg+SEJkDUQhIAWU3HOgjLZbeSHhMwcaK1AUXcSokvvX0yiRo49FFsF6xq7uS&#10;JKPGRM2dW6J7YuijzE1cs3J6tl2la5nij7O5+i1o2Cm5FSLPmBeZZWW9r9XUnx55N2/2x4yvNqzx&#10;M8b8WFYsH+fHi7PNDTo4tpzVLlp8Bs5HX4pMUXmJVEaG5i2rrUbo5KSZSLFtp72MsLHsF06hqPnA&#10;8s2Y3arOISmc2Jl1PhpSOiiZf4ha15yFPbsRj+CuijRMEdtp4J+AiyEG2Sy40CLsN3o/VIgogkpE&#10;XeZQ7kJyzALQyo5d+LW6K6EwUacgush4uzqDLHuYU7LtljR7pPwM8U/lvo2ON6OdWMcoeRsFopMz&#10;z+r8kthwaCPn5+umitFHvFZykICpfJioDAxEXAp7yVwTF9L7NigrYOpKfOUQnlOSaRKK6tQ+rQ44&#10;S7I8rqxVjz9UKIbAtlkj4cWe1oO58UnQoVqtKWAXB6LplW0KSlJLn2McZDOjRzKUwP8Wm7lSlEa+&#10;Hl6tDJN2QnGo+WguTZKfH4ziO0WizgvWlKVgDlJ/FrCZNOG71UT0rU8HZpkcqOedevV7ytWy9AeK&#10;D6xRbtZ4yEktG7Sh442kljGs8RDKG51AltX9uV301ust91iTKOKZ5KqbE4R9CPXSkzyD8x5FFoit&#10;lo52Of7WPijdOQp6kyi79oa6KVz1GCxiiMRDKniaNEV/jkPN68WpLGIbPoyEyVxasyOIxxlaVNIW&#10;KiNwe4Eyh1Pk9CELrArl2HLp7YMx7MqDw72xXRs3AxSVBAFLP6kXDZqG1eKUi8pRd4IyoexyTEHx&#10;NF4PiqFwi8VN3EVx5+LR8pzmzHay3M76T9RzizJPrgGRaOpDxKJCBEFTZKicSMVpdOt+ZLQDZWg1&#10;n7caOUJGjLRI+ZGlFtFFvp7cWIqbRykxLl5KCXZJ8OAfUfuEoWcGAIlwBwouQt9mCym20BVf2Osd&#10;EX8AQ95cqNaMv0vOz06KFiNGn4h6Co8l5XWvkXlAN7GP55dSchlGpk74uuqPqGtzKdebF2brXScA&#10;AAEkGYG0hQ22bTTUYxlGhZgOO8zVefJI+LKnyaBcFLjJWGDFspNJewD2iWLQDGYsDMUYF4LPXOlf&#10;WdPMNYxHnMc3MEo0BaDMhKbwgtfjbII0Jgs7fWYOXnHNiRhMzPLfzdc+ZFMXS6B+456ANZN5lf/z&#10;SKHAErsEBWh0DMa9ACY4YGk/C1TA8QiOb7h4LZygv7u57Zh5o2ngOQD5/wMRfAAM++OVIhT33E9E&#10;xdBYENXzU5H+pwo1y0u7D+ShKgjDyC0Pe2Jij04F3FrBCrMzJgAsASs9C2ACgBRRmAQKwCuaQhuf&#10;fvy+uyXHEzQ1fGA4QdUmDg9qblAFFsqvHyW9QtnZ6r0ngX0cg8c4WnEMIQyBtrUvlHxGA5YJQKhK&#10;aZwwg24MZE2+SgDmJgCY0AJITDMTdcEUCvQPGxrMbQAXE+JKnBi5KYa5wIcEMSg2CAAbYn+CoQLJ&#10;rxHbsQE0A1YMKgIOpmGk+MAACUKwoZtQcKAUQkAwoRopW3miditYAJmTbAQCZlQTBgDQigJBWnYx&#10;gwXVuK/ktbLBNNADWqPTI8TTCDaEB4ToAHAECgJEQRVgAhiFH7ASDAOAxAFpLrqK/9yPy0QH+X1I&#10;aXYA07DSLJBRB0ATgCAgCBgGQo8IQ6Y8FDcZGyL8W9bhUy44kCehBPTzAZkwSoliCwBv7b7FTAL5&#10;VisbhDZgCthjT6ykDQxFqIIgADRhpCMZFoI38wWgkZ4FvU+Hc06iPshybLL9XJhaeCCza7R6gBR0&#10;II7gI2yntJC3F0hjKocmSTrloALybCm8lq0Nd4dEhz50Ko5ltxa85g8HSRtjX1z0I1NmjTcfdB8J&#10;PEWS6i1JPZNuFFH7em10l3B6EnzoxKRp/19Xl5eQF92TUQCc3IAtLRo0JIzDOCRj0jBQ7tbokunK&#10;yWJIjA4lMG4CqDM9IKpIbGAHSWJTkiolCENNQACCIAyAARbJcgBCLOGURIyE47dACWliyZjVEIwp&#10;AgaKUEgCkREai0VhJkxmQCObKnG6jRCugVQAxmhgPKPLOEaGnewE6JoUSE0DAiOxDYJ9wgyx5oXa&#10;6DTbTBe4WUExFlSKFSYUBUUAqoEyVbQcZB1AgIi8yIRMDxRjmSAsyjQbB1OGQiqO1pdgRCFAiRZR&#10;gyougZ4swL2EBpv1TSNPLcI4/jhIGFpoI146xtVRrwqsQ6iyw215D9yoiwQMBB4Fn0KMBiuKPk/w&#10;jiN8IOTI5mfnUilViUDxaKKKSNmFpAFPrepuvlNhADnYMniNG3DxkAfhhRHYy1Btzb9ozIZecD0B&#10;lvWL/YtIrXqyhXVMBvb+v+MhsFYIfK1RJLV92FMboWeSBg2cBQwxAgF25R89xgZ6oJfgAAAy/ybh&#10;f+thLsHXh15AqvIFUApM9LjMdZvhL/sUsaeczVcHlutI8M8pQkk+2e08SFJAMTQrgtBpbZJStAsQ&#10;p8EuJRxj0dkACQZRAQwDUcRwJFftVH6FhU4EEcQCLMCAQxHMPZgwteiBPuFal2jaTpRCFGMDCLMU&#10;mVeiDC3QwFtGugyU8AE1Klp9YkUcrETBFWQKLk21G6RowEmrmi+IUOgDUY05AAgYVbH/W029dQiw&#10;TAA8wEAAAAjAAEAAAGF28AgBinlyBDJBVAJAXYEMTAGTniAoomX6FbKHistUKWmejkmvBqREcSdV&#10;8SynD0MIGGqiI2PweEDEqomqxiUB42W9gvoCqpsx63Fl9QXLKgboIUf3nHPFjXJ/yiGm1oUfICe1&#10;2zTIYXIZaUWHsQtWpxW83kIFZNJnM9zdxj4VixesYq1yVt5UWuySIIwhnycGWyIe1WKoevUBhx+/&#10;SVsnGYiua6QNZmYPXWROB4M0rHD4k/amMXIRUqcUoIFcoy+hxagmsKZ9QFoYaIs2nz9sVxxAGrgA&#10;gYBGRnBgEDAIEroaUrG6IRmhFBkAYAABmcEDQgCMxRKqgKADBAyLCQOARGQdRZGgMgYQZBQsqpAm&#10;gAiAJgwMAAMBgI2VCYwCAIgYIAgQQDQAICx8AVE2NlaVEJMRAbVBANF264oxLclTkAYmZVszLC07&#10;EAcBEqQ0EYDE2JAAABRgRAwQAAAJMQ20ICJUCMYAC7TaaGgrHZpVqiP4Ef1Wia4llG/lAeKaUosl&#10;1HATx3vMAp28zB9BpIqD4vcPYo3phEmKuJ5YadbEPyEBMydLQIjQ1GbNH3l941gUsYm3QNyAFVuY&#10;YHmOZ1+DjwTmGqLFMRh4k9elXRoPGEcnqIclRJEhksmN/p5I32C4GAWH0cGAHErBBVLqfHnu5dNr&#10;Agbhg88AAhVKR85Q8/pcWRmq7RgIt6vXBjsWKYF2i0iYysB4JiCjyoxVGfjikcCwC4eSGYTMBaaD&#10;VGTQbypQgMZsiN63u7AAkcoyIQ6fLvdU4Y9XW3Vl8QuKS7zP5OFalG4+VgL5v1BupsZEXgZhChtI&#10;YVACfoPD5gV5EPiQX6UZf3TAy0NO36CmYcsMJ8zjliV5s0gBKkNtnZwEckV89svWdgDMtsKkE64n&#10;UwItD1WP3CQyGI3a9eovtlJa7j+bK0UMaIa8PAWxB9uLAegM8ZGXSUhejRUY8TYDA1z+GU4ThXxZ&#10;IzQAjEgBYMP8cEQ7uICAAXzHfGAN5N2OwNhwYHzMGeKFgGcupHCIABxATAzhERyEAHAIbDAT5DGA&#10;FFVRCMxCGbABRxzFLCV1sQWTHLBJ4XfO+acUfU7uCoCAkrIwwwkTbInG47OPhqmvCejrxv9Ve4F0&#10;DtxHtbAxwE0CGttgKYzpPV7VEkucFLcvRTCHkhKtPy+chW5plQzFqiai8ymRQErHJnzyRgxUoYev&#10;KthhKhs12FlWN0euXK/SMhDaExNDBxo7XQ0KdoYof4JdRiCwGRAgAYMoVByoqXBJnAaEIbAtboJF&#10;cU/aieMaBaNtJ0lKJWYE2hCa4MiGMUAgAKJPJA4wBu1JVpodcEj+SEDSQCaQhpqv5MAJyDTJGgYY&#10;CtjGAqAxiENkgMBjGPtiYIQCwkMQ0HYQOwgVjTF2kMENoUBgelAnaBnR2GBAxO+DcSSZGxtQSYye&#10;UBNzwPJca2ELW4mhxA4GtNMao8QahO8kXxyvGsJKN9Pwm8mgEFChb7hUfCXBxkRQFpbW0SA8xDki&#10;4O+eiyKjZt1xHUBAvsr/Mj82Pu0AYynwr8bqGIheEzVm/rzQxwgtDnHkzQDMKKq8oW/oLzAn2QIy&#10;0QKGosRR5IeZWPB4hGHmO3MaQ08L8Nz3d5u9Z/IAFsgmyABQAKkBNryQGAICjcEsOXYYWsbOHQGN&#10;aDvbkv2MWYhtFIqRwZwQwkZzVY70YuIxPpjU/kHdASzArIeMJiqZszLDoug2OgqbzzjI8wsKNTlV&#10;F8VDN3tmvbUMeYNrWfCvHUq9ibxbQJ/5mW44jiMTrhBtRkS8ZhgLWCe08E/+eVVbWNEWNX+xLOqH&#10;sJofQzOoTRJUkZVtxIxB8MkaReJFG8x/lEmhkALlhYQizxZG2enyZoBb3Bm7td8MBOtOPS9dYely&#10;DUe2umb0FRLtg5TYBWG2XaQlQFVwKviBm2p2Dss6VUIRXABsEAwGAAADDg6DwVABgFQSBTAE0xlA&#10;DIkIB0mMAExCaDzCA1kxtgADBiQkACYNAIAGFQ0AgGjsEAAITbBAkDQVAwABsbGwbBptIiAICAAA&#10;QDQ0CbGIEvQGwAQWAkDQMEAAAFp6hIAAAATBIAKAAJAgBgggEBJgA2ADAYAAGE2UKrRmOugCA25P&#10;DYKHeBln3FzOeLy8xIz/h70NinXQIYyxGBku2bwseOM9DrYiwngB4Aby85LDutmeU+C2SydBtGx5&#10;z68i9muB6qFGUAH8VjNla3hWtOvtcOfqWSdyiPbjKXyAQ5f/xvKzmtY5QAOCCNoOumjA8I3xFrIq&#10;AVs7AFRNnBgm7QSASeAEqUE0JoAAolAtbHBDEPJCAiQulBEUghoG0AAmYYNACEBEDAbjbaQAgaFE&#10;2QAACg2VDGOGA6UrSZEzpg05GZUTTTTEDfYDGNZZ9T7a7JCwAJVUG02MIMAqAgGxJ61AFAQNx1wE&#10;DHAYMo4CgnuIH0VIaAjjjUA6hvifjKJJiNbgUPJtGhDWuswA+ZwR/ZLOunNM7y7OPdsR3BXBYMVj&#10;nSInLAzJhGJ2pj0wDrY0DjjNJRXKILUNckSKPIK4Y8oYldshbPADI/URbYOaXOBhwnLJjZeQRDQJ&#10;AWMjwACAAYABgATmIAgAs0AGIA14AotiB+ABIhgQSgiswe+wsE1VZMJHIfAD2YJbVcgFkeF5hZXX&#10;W7LPz46rcjdKlOelXGRUQCewZMCpYdMejWUIi5qOkkS8rRDjPKcvABtnlIcQUNC9qy3MfPPrcImt&#10;NPiVBHFGwGIeUoDpQGGgHIEOQwiGNcnmZxAQHKADHYQXuZZRiOAAQbTGGIDIt4MtLH0lgmR+QCAJ&#10;hAemsDmABBYD1DOMOgQ1ekAwJgXITAs4ikhgIAFOgBYAZyaFDA0KAhY3mUAgMxgHosAGDhGI44c6&#10;zgT95gP5TJmfVph6UAdmiN2xL3WGxsjoNJRY6SwE6LacOGMEqCTECQ2Ahg1UAoJgMaECGggJg2AB&#10;AcAENISM2JsAEFAYDQCioqCUQiwPEETImxM440AoIGJAIEwEDYAgAAYACATAAB1AgAB6mA0Qixe2&#10;MzjLHRv1Cvpglk8UqszVBAIYgZ2YyGGbJ5BxCwDDMq8AftgFhSJfbOYo4AgJBR7LGtZMMEB/sBeH&#10;kSj56c4dRnoaC3CF56wDHbEjdqM48UEAAKIm0SzDtkIlBnLJFkrCVUeRmICxj6EneMcZpjF7+mWb&#10;ytDAAQcosHD5R7e/4JUeaweml5o1RAAvTu0sivRyw4LvwtSQDAMZmgYgCbNaMgTyowx043aej+Xb&#10;/Pcw8HNjc3A2AFkRgLwKD2S2FlRyQKDHWmxCw3sYtFmbmV8MloM7LLFE8vJa6nFvBJUwyXMRBuvi&#10;xVkCcQ/CzwDo0GrfAkqsWOJZ1Zwrzx4uHrhYhubPVceBjmhgpEvZ2Nv3n+FDsWWpuA9pPvRlGbkW&#10;XvYDfi8X3hElnDyIQEQDyEMz5CK5qAut3adnP5A8SDQBTi+KePrCcqmdAUDMJKinxM7kAuPJwf3y&#10;e9i/MFHL1INXATI5AmsTp6e8xoYVFl2oGEACAAIMATEAIx5JwO3uEsWGDDwICIwMBAMgAQAYQGBb&#10;EAEBGHP2YY9gQJlACToU3YAIlqDjEYCxGhXou5rsgLa9HXIPKcTiCcuQeK8oLpE0PqR1Jzi6h4/n&#10;WWhOsj1Z9AJSJnDb1RvB866Xlt4BRA4CKGEC2u0dDbYm/HHepCwdy8wbSkoW2kN5J9q3IYSEaQRj&#10;OtKj2ymoSq1H1cD5MFnVPHCuT+sWOP75gmH9BjK9myyMJBSAkUACAIACpggXQAmBGCCggBAgAO0I&#10;AAidiL0IADMEgABOGIEIAERgx1la6iQEgLU0qDGhjGyAIHNglgI2A0MthFrJZBEAisQAkAAmKAwA&#10;B0bBAMCMBA2ACCIBITAcYAAJtAxg6IDggEIImITAICBj6QQARQMDgNAZp04iWA3BlEADTI1QbAQ0&#10;CE0wjfkCpABTZAOkJhcwteZMASyhXhoGH2M4gTDIkqe0WGiCE9Bz3EDbCOIMzeGJwPAFwIAABIog&#10;YXZ4Am2IWyGSza1wBdVmGoEINgKjr6zCkwIZiDveEKRmO2BJGtnmIMGVMABADAAkThMR7Bi73v5Y&#10;MIbAAAHR4FgDwuMi7KoCTIY1eSokyMb3EoXBRHuXkgAGcUgnxTvX4AIDXsMLIM9QJzIEAD+QDmHW&#10;b/DkejoIXqHskokWDEb/4kVyfece0wuHuUkJksFh0DGqg1RASkUoFhgCEYtCHPbaI4QMX42g0MGP&#10;GhHrwOzR4NbEBAndFbRtLDECle/8NfWqbT2qZaEDNDX3qzBsEE2ovWPGtChe8uFpGSCHtbThtiEP&#10;Rp8wc1nBE08EETMQADiwG2RmACdtUNOppnlvOmZ/kyEMgsK9M2vZa2fjNJPKQ8R/ORGpRgZiKLTw&#10;pAB8iIEW0YbLjwAIOZjk4fAUwAm4iKIAhMeDgAAYiy3AilOIep4/fKI25QIsQAkgPIAmAAQAMhiA&#10;jgHBSQKCxQmxjo9L0lhwnZujEEHxz6UNB+JO+IQcTghF/YkDM0SGohxJgKkqkUaWASYZVtlENAhJ&#10;tcAE2hdjHkmJMG66VBDbE2GlGDqPGjo6BIgiiTMgK2oDoNlE1xBBCjQyjTGDQmkIQm2DcBqFFN5N&#10;1hjtwHsaLttkCJAfgreMKHB5JBwqQJlCYaDeyQBykjOuQ+S5L8IYNB3FU6IRFMkc3FFer3oQU+ev&#10;df+XS2Cj1XAEm5SLP0MRN99gwygIr0VvOF1iBkG6LKmmNPyActYLksV8U+RmE0Mn/ytqGbXTACMZ&#10;yiNhGmNJgRYn6gMzGaNuyiSJ8KQC6BPEFzGKVrDNBu8WPNVCGsQpEgdF4WDBvn4gbaAEJgA0AMRA&#10;BptDgwKCYCENOsIAMAhwbbGgAbABREY0EGgBAxgACEHQMQkyhUxDGIYOhWAwaABIBM4UgmwEJlAA&#10;KMABgmRod4UA9mKMwxFDecX+E4YWHZUDSSTUGBaiqaUE1X+TUGHfnfyMLR6G4Cns+poo9GTX0cQ9&#10;gCTEPLYmhgn2oZ/BUFRvF0ybUV3cjApPHNSsSJpJK5tagGMzBhhTt4gUiPc2ZYgBhtCjDTEBWBDB&#10;Z4NrMYdpYI3Ig9HEaDH2ER70yeRLnfiI+qM6dTMUoKcxYRiY3v0JsDOA4qYc5NTE8UqMmAaBBXEQ&#10;OY0MNIfh6TpHX3kCjsrVlMlsBTQXSrulEOQakGjkyQ/MGmjw5cYaAABhQ7JgAYxFgQgGAKABp9TR&#10;Ruhnn9BmOAs4DAQiEPAAmYnHnr5SnBm052f+YDgOb3r8sITdZHDZxtDuN+TsX12RNHnIx6Y6hMCi&#10;jEgINE7SmABCTQ0jIAogkbVBACOxtgJiKDiWFGJP0YkxhWdEAUAc81W2kBx6l6lWEpwYEbAX8NA7&#10;YQJxdlcBscDoSGI/AQIBShStSPG7CFrkmtAfb4BXZgAJc7ZGjIdeMxcbA8FTeMMTBv85QVR4Kxo6&#10;VoFpeNY5l1jHvm4BsYCmMAYAAIfpcqYJabw0ODx8ZlGGxOkDPf/85/4KpSfR6xQawKuJ583dPQdQ&#10;kKGgcF6CsBpiOeO8YcMz2z048lpLU9ADzrSR9h2d1gAIJWywng8AIQi8Eavhp2BnQbRABvzcwp9H&#10;G3IMA7EMJ94Tu1bQcBtxIvY9jzR5A4e7z680D1EW3qNx1K9YDlkLgWpwzIwYatNwADgZgMcwgBIA&#10;Sv6xIsEwZ9IVs382AYIAntkKzvQKcANGCAuGeGzAloBKbCBaxqjJE8HECkDTxNSFDINyxlCYGcJB&#10;RPgLGAJB3tPaMa0r/5YzEOMZkxmvSGsZkwIizFtjO4yQACv02B4Kfx9fQ6gFKLcFDQNkoDZZ84NP&#10;WeuwA8rNbrTsakqpCtOBHfek2f5HkU3icULqksbIS2QWgUQpxDknkQjx0hhy907jGIAAgABAIABf&#10;bqHeIjjBvNMyCTQAkIAjoDxIYABAQCMAFuAABQAwAAMYEIYDEAhsAIACQAD+BDs21jAsy3PAompS&#10;FzTG/BKt2bXMWkB7DMg7Rf5CRkv5KhFBvT81KKBjXvBGPLcuB9BRAJDI1iMqSBfFx+qXAwEDABgy&#10;UpaPQQsChQAQRgAAA24NtEd0bw+ERRYbHAEJwM+23LQI02AAAoSAmxgJIEAgYAIYJjYJIAGq/6B6&#10;rT5d6RpAjHVLPMtD0+Dpi9gfBMWvNEoyK1bTHCqB737P//mLUAEop0xlrXWvisEA1JgN2ITIgNCD&#10;uYWvS0TYmgzHSdlY4GSFJ7utdGcQ8OiS3IB/zxlIAGXv1PggDYZT6CBS26i2vikZMcAGhgJSMYEM&#10;UXR2b5G98wcixkyUjQt5mJ/AH0oODUejiK0SexoFhCvFELAzaFUdWS+NcFY/NnqAhgHNkpowjAiu&#10;+VqYBMKBZzrxiJnhLFQTVaDzwB7FNGC5s9CQJKAEcRDmMYOojHDBhNLAK8AWNmggVvAkGUQgNzQD&#10;gQCEhgJojCYYCMggAiLQicRINxUQJ1bNL1DNNGAzO5GIJsPPOJFGq8FBlgyMbMWAYbM/xblHEeMM&#10;Ao87HHS89iP5uiwsME2CGi2PNRgA9AQHz0fPBMCIsDzAABxDADTQIBngBxWDbiEETDE+yB9OPB8v&#10;C1R3Ekdk63Ba4qD8xirijsr2eb2azYnlj5GZLIj3NNyEJ9ZHo4K+KCdEwdYYQygYsAeLBCpCgPnS&#10;jCWhZAAAAIAAgAUimEb8CBongD558D2EgIHDjDR2BgACLAwIYGKIYb9iAGgYz9TAcTBAYiGAEEfu&#10;YZAeETswEJA3D4BlkMJ37ZDA4ktcJxKkoV1Bmr+rStJd8uGHIETmC36gSrVW4SzBLf7OsGGwGuz3&#10;PkqwJceJG4Blwg/5/MiwAbQf9bDNTWAyolD1kQZsHyi4CfhAqxfwAT3Gdet2YhAxLJ8WmiOUODY2&#10;Yh7iCiCJIY5xJ+FAbkBgKWdIB9sy5ZloaH4mcXTAfVw61dOMlMCtEJoUgXAPgAiQ8HKNJmgiiZPp&#10;fvrxmEQD65akvFCMTzxAGEB8bgAlgQ7MsuruGbu7Vmmvz/ogZskuCFUZlULI/wwGCYKBN54akJc5&#10;hkPAH/xgkAIDwBAAGOAeAAQrEKphjYUM5WgDTWSVIZ3RZIMu6DmAXy8p0Tfstu/s8DqITrRIFtEm&#10;wdUAjg3lNsHagsTJovx9asu2cSbYCQGxs6F8Bh04WZ4yysfEyY3OB4JnSjK1JgHbYNtOxirJBiFO&#10;4kFROxizTo3ABAKDLhsDtmjrEiiQ7jYahWahCgmQTUfEwBNbAdJNiAImCoCnIi4isY4ZLYBJK+K2&#10;1JxGBTVxUtm3C6AlhhSEgRu0iPEC9RbS8iAs7OnTQsGhCKB4oaxwQiuyEiCAhQKJyi2MEPygsALX&#10;1DEmBDt/4zZCMwoM4FK4ygACvzmRNsDAQuhQyMYgEIA+/QaoFkE+RIGRhAwIQ45pCh9ADkoM5f5Z&#10;hwPRYAZQLKyGqJDBAwLA2CGDTGZMw1Sdok1XC1BqlEEUY9QFABAAISc9uwt/CgBzoHX293Z09oTo&#10;6I2Ri0gRRM5Ae8fSa2MrIcESXRRJP1LasX/qBFsXBmJM7d20kZhzJJhkSA61QWgMGFbjqomflpPn&#10;XHQKyBOPMZ5bXGJds8TonNjUibYIBMvFowQDNWZDAGxNsCIEJPJhUYaYIPYUDBUC6OguNanIAMIC&#10;dAECYixjGhOAhIEAWy4uZUCGIEIBiENq8KgaXgJgAHNrr0ZEGZI6/ZATWZHaAT02BRiGcwARAIDw&#10;MwAcDIwgSZins1QrYIADDMNGjIpDzGeyWbjFrPtjSV4OkNPyq3BAbH/Y9w9az5CBhgyXCEOeGJ6B&#10;vcBHqwUYZgAipzCHAAOOUyw6DmUtxcApUhnbyzuZAGyyAgIZYEAGLOADGdRBiMA/NMOWnCOMYdsu&#10;AJtA0fYQB6aNgAj86uqlPdrYxt6gD8gkB4qAkb9GyEay3IoBuDsafy0S60IKmxbbu1tUWlvoBNGs&#10;hpkDHmJuvw33Ebb4hmBQTAKtAtrbC3nWVfDE+DJFKdvVb4mhTI0Ni1KDbQ2iT0xNSrCMGh+ogCGm&#10;hoM3WPMTKNqCTGIYgSZUDSb3IzE4AwzG5O4riDUCe1CkSADLFEDYVBYk62wAKpNjoDYAoAA2AhAY&#10;QxACmC7kxWNOGf4noP4UdkaUzEAx9xpVAgjBAkJAMHUZAIBhWhncuMmREEAQISW2+DKANIAATSMm&#10;AAwAiAVGAAgIwAABAA2whAB68AIgwZw4AwkbI28zxdAGm2pgMBbwBgAjCAu7akGxELz6pGfy44ox&#10;d6hfbKM17glN8BCMDHaAGFZoRyZaaQNLyVRtTVeQnsWXgdQGbHsbkg8IFw58bbck90YiGQpzAAAC&#10;Lgt7FGjgZ9sy/4MKw3UL50+yGAi+JZgJYRumAI7GDA2B+NIxFNxgKckeAAAeAFKgYMyNLcOBzAeu&#10;R4afaVEF1DqiPgNTKzS43ihGLx/m0NEpbWmyk+msnn0ZqBREA7DsTLsGvsGU7X4GnfiEyi8w4g2c&#10;+WPUc9/PLy9NT0T3qfGeIKENbQkNSogIQDABh2cZFb4cfjLjqCJTCMwYKD7AQAMu46IjBpiAYAFz&#10;dT9T2iS1WNAAHIO9lkhG9gAgExRCxhAI02UBIIxIMLJghac4hiBCAPjADjmJgIDEG7HmF1IyAwz9&#10;WqzIP2c0Pu/UuyY1ohF0IoHbXw0sNX4sB1dep3bfUmwZo8t3RVbxoh0dWTCGMj3NaTDP6zt6tQUK&#10;e3KP/KTHa7oKwkY/GQW3PVIlARgw9fEDcNhyCg/PzYEc8R7BOmQDHMIJPIBMRRKBNliYhcIawOlv&#10;mMT0lmQmJuTyBGa3g5SYzGgdZEA8mWNxkJ02bxM6Zw22wqEFkCk4CdkuNIczePMb4mlwKZVwCN+c&#10;GQwyG4jTpuBwsrmpN/4TLUFvRwBjFQ+hGPmY25QqKkMi9FIIhaEyFJ5wmQUUCaQqNMSaGV1JMECE&#10;RAiWplY4j5kQaKJAIbR0WDaYNNJijjalCQbQMFWA3ICSaJomCPSAIKDYxAJCBJmTSH0hAZqkEAgA&#10;CAUAAAjE0ABDAAFARcAyAAKMAIAA6IBpgBgBk5Li8YUN5ubcuyYi9xWFnnT8jAAAAAfAEAazGBJi&#10;OgA5DFgIGYxZTLmNWY6TDPkT7qKKpjlMYssCg7hGp1MiWdT+t+DVvICzn4fKzFtlWnnMhJgur7J2&#10;gskq0S+ejqgM6bxa/f7IbbRcVSgIAAxG1gAgA3fKxL+u3RB4iY/YAA0wRzLPmGZbTywBNCADA0YG&#10;eAANnAQzEFhIMAAAAxAAkKAQEBYNEcBkE5eCS866536DDAFU4iFm/o3AGyEMKBp5e6dUfALillm2&#10;hJQGuleE6f3P3c2BNjQSketiSknxH9524AC17cDdlmEbWQMYwmUqLSpVu2sI5PwYgaJ4wQIbAEkS&#10;VsgESFBJsAAVo6BQgwSQIzW0mjtE9milypIwrMQIATT6I+laq5gn5PFuyMqPivcMaVVUqYlkmaFc&#10;G09svjML46hgCyMqWXMF020PvCfH/0WFOB6LAzUbYDELRYrAAUBJCEMWMZHBAtEv0UfhROIRveK4&#10;gDHogBCbtdaQ4mJAZK+tJAwSTAAAB1VRg0AaABpMAjap0A8gCIvpg0kxDANudOjyvXpRiQRDYmci&#10;gJmtAqtBiWXKC4gdSKAAyIXgqYAi6G5AdibrRB1uTi50NYXL0aqgEsMvHXgQ0KiGAAAwEkAAwVQU&#10;QHAQAgAoCY0gAEMQAAFQlSMKBYJoGAAADGAJgHAQAAgdAQnRAMEAADG01BNlSQGwJBBiTYJgCZRC&#10;BAAgDKbUeYAAFvkOjEBlDPdEhi8yEQEOeVKItKTEOhCEtYw1LNjIXRQglMUT1Q818zEYoCYgAAAm&#10;5sDLLAtlmyApRUKARHgD5xMMAbAAAFAQhOByKQxQiAAJ3HFAiLpp6ggWNi6EJ56JjgxBjETLJDEo&#10;KRZ9ZY1e9vnsfFUneYNheUr/vop2gWQ6v4NRMfnqCFTSf6DZK4cnAj34RBgIyC9aUBPkBg/KgnbS&#10;YJjGD/r1jGTGgazFAFUK6Rn2ldBQaSUwmUKl1XWY8qa25SWlIDt2ED9I7IsnKL8TAEmhz1TXACUU&#10;2CsqTAahSoOkhAgaABbbQ20D3GkhtgUBkaBMqbAbGJCCrCA3BYRghshWxFO3Eb1vjQxIFgp5VZhV&#10;ADsYAVKsKyZgFDpuAwHqGaTAsfjURfMHtMuA4gRymW9XPtHGgMKMCuhMJQYSCtCZNTKeKaVGCMDx&#10;yNZTg8Hk81jf/Fbf8jZUfAO3NVG2yvxX8J0xkv8z0XotTdWhClV5Gnh2jqEKeDZCd9/KmPjGWq17&#10;xgdWAWjg0DBBLQkTXAFUtwjSabeEus93Fkebo23I2UE4l4M6CA00NEaAuEUZo8k8ZtRldhlq6TjT&#10;ay29Y65nRzTTeUaT1obwzmWwDorWMRXogAYwBAAA2ADAW+oSBVkaKmVpnMiJzzYTWt34EQpZBQsp&#10;OzP5Kvl9UKk4KDiktAUHom57ZI2KKR20gQkjbseK8CM6AwAXy7RCidYcCICJOuNAqAESdaQmKHTW&#10;HhIY7xN4ZAfPURQ6wZGCX5Lr3LJNvaBYJpjFA5Lj4HcIgQaEBP8T414rT8RgVAbIwaAxrDrFcRHT&#10;mrpwTG3ENojAbdQwOAwABAIjQhAALvuG35gDADUHo31ZNaJISDJxJtDbdIuhiowBFrjSqAH8wSMn&#10;QJrB0ZtNLYSwSULswSZ3ESxj9cSkomIHBDMIA1ULoVQARaZISFaL24AcCYFbBgAqklT8aG+7bl1F&#10;G2cbBOJMVjnZYhUIHByIBP5URNSifD4GIjCAWAGiIPEBlTiYVuVgpsQocXmCoCG0MbAE26DxdpCW&#10;iTX/GCjL6q0AwMJAAgABgASDE06i5AVt7WlU62F5FiB5QBTQH2gDOO81QbugagAYIZBAwpW7KCnm&#10;A4BADSqmlX9SKOYAPN4jY0iSe+SQTysOUsASSTBjaZHjptNjRqUAKDnCwa08IEAAdH0MgwOY7QgB&#10;VBQbgoNEB6jj3476Y2Vj9FYJ5XuLnKzCMj4JAAoAAANiMAOwAAAAATHAwwQJCiGAUGrUIjJ4R1uu&#10;RmTAV7n5sbbv8GBYISTDnaN4Q/ohloiFeuGEbgVDbElEwWeAGWNDCBQqKtCQFk+NJ3Vgwe8oVmGq&#10;gbNF4SoYtWPZkELE2JoZzjyQVZBF619Yy4oIeGn/KI1+ziiXUeAzUuI+3KKT7bQc+Cot5gGUUSWA&#10;iGCaLUgkTz7xgDKKo1hpULNWwiRktNL3nsTMxudJ0qQp86xuNKaBssmpxRI9BFSieJVSGQgV4war&#10;/IKnEBjhXAiGyNM0yTjA0AJ4FjQ+m/wUKhVqbNgWFeP2qmmhyJWKoPOT3tojmTuuoUOKDVW1dTra&#10;ouIQOxNt+OYoMTAtSKOMExtKQ7TblipRDkE5F0hxFgiJh0QxgpCLN6XoECaLmxNFYgI73U6gVHEC&#10;ZEgoTFzEoUMo4p/4PO0ZiuGW/zkFi2PxWwinJhRcaQkQJZH2/YOPbCbLO6NOqI/QAAABKaYgc0Ti&#10;EDvQQYEGBHVgzE2Dkv0QzJahvCGCRpDKQg5CUCqIlr78yyRnRySWWHbpxYBYTxr3ANqcjewgRJdV&#10;JKpHk7t5saR2B9EW+O0k0VOCJKTNSMCaKYtkVUyFOoTya3FqN0saJbOVaVOOREhHdiSL7SJGnBRg&#10;YOg0yXhVQUcmeEaEpSW8PaRROhBLtpsLLpv4LsriCgpEKiQamUzwtcSkVToRuNhSKU6iVIsIBD5C&#10;/PKxBNLDCOqdDkjHdHKbZUJalHSI7qSkyxbayKztVhD3iiwMt4AjJAQB3Xhi04Xq2RIx4i6omXVB&#10;BGXFmlo9AKWy1YQA83x9C5HZeZpK1HUMKiYTtVp4fVsOKZ2C8Ixrg+k6V2Af7jAYjMM3JhUEpPhG&#10;UrxUNrkA9OjMzTJIrCZTEVogpnAN4/DhIi6RRMBcwGMxSnqdfE0R03GzAM0Efj8NxiEdLgCLhR8Q&#10;UWF3HSx94aqFzSJNN/dYkVHJUUP51puIT2nEUvi3TwdJAa5DaUgo44U2w66UYyM2ETxPLObQSLtC&#10;i6VsWZh8EdtWHtWDsWU28jqPHlcyTChpAm4pATYgk4wmNfRrl61MjKVqE8cwSz07gYXFj8yfKAKm&#10;iwzShp01gPylmIRNIsSF9Hlkk1TEB2xr+NG6fyHpEgqBTQnS9jtQ0JBtCT966NG+yVraJyQEjQoI&#10;AxtYAAABKiFY0XGjbrAoOS55VOl2FAYwGAAAAAADygwBgYoAAAB+Fh2JY08mQMex9R8ogSgAwAQA&#10;JBEgAAGAKCyYOggzmQk5RjO0AAAACIMBgABPt57pWasYEWmksMAIwAcxcZZ5MSK9TteYdYbY+H+T&#10;ayqNyhJu3J1nJKM+iuhmKM40aNucBcEqM0PuNPsSDINg6t8OEix0n1TEqeuO8UIvc1KM8FrtCgcT&#10;jDAMGAAI40hr2N2DZbLNJgFVQUUDdr11FARJAEAAABI5ByAMGAYABgGJbFgwBAII0SuyoXlatlIw&#10;lNtvpwi6hMrC0JDwIFAiihDqEHgOBGV9GtwuS2Cd1dGSiSknJAMHBDopHGKIEHLEKIvBAPdxb+fB&#10;+kpibemZ9TWisT+0eI4AvFwdg8rLT31qneoBcZD1KFJ4qwcmvuKG0IhKm54YB1l7nNCoUDBvzqDV&#10;0S1h4glHHEY0iwfzk+Vsu1+Szr/uI4o86hSICXpXsmpgzPer+kd1eSE2JkMQAIAVVkWBAAcH4H9w&#10;AdKTBQUvOQCKLUwmC8Tg0UfbDoqkUfUyZJSc5agb/tYvY2CS8Bj4sEDghuXCARbZcR8TfEmhSFe8&#10;n4rcB6MrQ8UymeJJfKiYiVKW5V5MuHU3yarmW4uLmDTlZxjeCk7X/KwTIqEyx0FtEQq2HORV1jO+&#10;CLGBMuKK7yJQlAIDtIvFRTRQWXYA98AycEe0gXr+pPRZHGED0/lhCn80/JYHHo3XDdaNzQ49SL7F&#10;/BIBAAFDsAAmJwb4oEmCxfFKGnPhIS6n7YpYRIpxLV5KdYyCAqiqe6HPhoKFtuECwhGEdjwEAVBA&#10;qVCEA4LxxFdQeafvltSFZqYmMYuzG0ouj0WERJZuMx/epbzLU2u1qXmkkHjVi9F6QUShFhSBvv0X&#10;gR/SsakboLVJBc3F3lOwsY9w9RkSMH/pEgryVYnhkgeTNkEnJwP+9NAc9Tqk9+DVTMCAZZBv3YWL&#10;RVJIDvGBGhgWoQLnEkLxhxTCABQAAAVkL90QgjBggw7WCC6233QbCgK7fTM+giu2IdSmWwckpa3L&#10;YlQCCDQHHwhUAjQQd5485/GrxRVb8WI1VtjUSCBueIsOG73yrh0uRyRSY2FcbhmaMlERElH/lXMk&#10;/mqiWXLTHha2O3oamAFlRGeF8lPFpYmifszN3wPgkYu1TfgghTGRsbRztT5AG3M6cyBM81eOp4xr&#10;LqWfwv0eXBfllWKt41qz3ZylEsZRlKMYxjsod0YZFBKAAALdBAnQECgo9iA5tgGmx2hLiAKGC1CV&#10;gKIg/WFn8qn4CSGU877CiylfWgkBhAyBEeggVFgIloIqhUEBoIFQzmBRNpNvNkSSQdYQXJUPhAq/&#10;CeUJe37Ehp4+LHg2bNBAHis7FRn3ZQ4VJhiBc1JE5Dc3LkPioITNaZfOik4kBr2kRXIYlwpkQKvK&#10;kZh84/XqpALkdOU6rK2nrF1Z4SDOdOISHxlYvi6beXi7qIvKq6ybA03b/IMM37DEkOObYkgPpaUB&#10;ZIAJAQxCAYADrcxCV4oMKARICABQ9i88SGmJoaAgYspxlWgzeyCcztjq0biB00AX0qFmk3zDqrGP&#10;Wdk2Rsokgv9rAqwMfIhS1AKXVgIfe7L7CIcBjQRHEgkHhAoebQQrwhUFjM2v1bFjixC+BoHgtOj0&#10;EAN2r8tRcd5Ja7K2EDiQsZqK1RdfRiThp5IH67IqRck05Y7AZW28dA+5r/27kbfDI9gRveHtFLqi&#10;aypDUsKnNrFtluwH5f9AwZMKb+uuWgN2jjVqJRSSuuUtFFJyQ7L1AXhiUhxEOACGA0BxL20gWCAI&#10;wAAZAVw9tDh6JCQwCluQq64PHMFtGBvOkAjHerIFxtMir0Gm1LDNtpLtSzBpJuC5fhKIx2wqXCBf&#10;RCghcEEghFbiYHCHRPduLx899g4De9VelY6jhtmVkNpxrM3faz2o6QPIydS25Zfo4224h4hRIE2a&#10;QtqjnKERzzhRAwhQ4vC3lTklDgDGMAAQgAAAHVy/1yADBgGAAAyTR/7AXAMOAAN+uvRrU0LzBeEQ&#10;T6LHZcykr0OzCiJ/XiQ9a1CyZHx/hwqATiwqjHoJB2E3/YECpciwEAZA9qHTVoD1Kg1bIOesN9Hc&#10;FIRlZNUFQfSfphNJhCYIngjuCL4IJkgidwQ+GgWLxFS81aU8spkwgEX8DeeF9ecncaNTWvVy3FwF&#10;gsCYIQUkJmWrNX69fGXPCOU29JTVeZZUc4K0M/6oIbf5i7OndmKShh0MAAAAlSLHECYACAZUqetK&#10;HHKlAgL7XSqZ2ik7CzFwFx5OoGXzZyCtzwn5rxIRRJ1D+x3mEEWqSQFhQmH4G2KSU9QoJN3/FzFt&#10;W9BTObXtcj9TCBZYkb15RSETEkzrYQvFwgnKFhdho2CzW7gIbV4L5Yo4ExZV97vbO2vx5Eb07KO7&#10;zfx3ABZDrPO2GwCRvKJrqjvXO9dqArgGAAAK0kBpgKghBH9sBAFs7QAAAva+6N0CqIAk4/+YDAMH&#10;XhCu1Ol6wNBOG2jSAOyC6GwNJPYyPb8hwmJnJK8X3bCTkcU36WUFPQfSbaW7lsBV02p5/eRaQRTx&#10;choHCYRS8bPgoxB8FpQTmzeA80UOw6hQswgphKgDTcyqVEGpsyN8AXHB7mx5N26bKqXgJBJuGSfZ&#10;Mn1CRJVqq04BgEQAzUUqAqkCJNACJWrAdIL+yMEACd8QsgFkK2PbNYFPF6Fi+OYaxXogNoWIGyhI&#10;CIZE0UUwMtjEUNbKa3rOoBTrXcNrLefFBkDLEqZXJlriB3NMHW2D5jIZtHdew6YXEjHldMk5BC8F&#10;0EXGWlQRJSpUWByCRIHpZRSIfYBC1jjl8ITHvDbF3+mAYflcB9rz/o+ST8JeRRpEBHC0IC6vMksM&#10;wJccHnAsAM3COARgAP89YB4ARsAbBK3qRMbkA/ygZCwfcEAcbh3xHvODtFmDH7aR7dE+EBOB7aiE&#10;S8w5N6BfjQJT7eIL60m3RCPXyl0Be+BRob32RVjwpfWQGwCwsyprmKcj/XtIBSfMERQCPlZtym3x&#10;oD72TJBCc2Wuqrj7YcKp/oxqbCzGi/Snn643mwce1XC1Laa3JPcVMnBvEAz5fDjPPLbECpi2vNJb&#10;iw87s/Biw0r4noHG4mAyYUI6Vy06Vc4FSEHUzQEQAL+tsBERiZIYDWXw05lF9MMdJ4xbG0KeVHLf&#10;BKEhA5ts0kwMd3ZJY7iEdgC9eGcX0yr1eLo7YADGdtEC8Ii/B0vQQH1Ox1iLPcAfRDJ317GqtRae&#10;QowAvO7avnL2ye695ne1RL3yvEblYk9JddNNGNQozzZbO3en7V8NJVHu1rWsqxLW9CTOVSxseDJT&#10;k5H2ryX0CFzKp/DMZHfKSq0FkIlFX5R8/eR6b5zGkQsNIjuNPSMjSzj57CuWrHcdyZzL+JMs8WPI&#10;/jSlYsKFM6jJsXrqe0UaGi2JIOubgFCdrAhwHUQhmIUAGIJK1o7gSuEpg0AIACf6VSAQMZKFYJyK&#10;KgZIA4FQN6ViBUjLQYZWxTneOyyEQCppUE7UIf/BA0XCKhWmpKpBkKN07/GU4rAwIYefFzkEQR4B&#10;FjYuEC0hdELsIR422GmauQtuCDwaElK+iRVTYtWixfe2rWk+NqsRRo+K5TVtFdOs4ZBkFCmYqQMi&#10;Fc/Sd+WqEi/RYnUDEaB6X65FwDUASZlQ4wNHQEhQmqHngL/UIAGio370ABbjLBkNoJGkQUIHOVOr&#10;ocA4jgcNd+ylh5EK5DAJifLCmyQgRpGAMMqxmABFAABAj+qMQJSMKAQAKZkdAO0zBhlAeBUJtPqM&#10;RcIW+YBCuF0gjWgTrkb30MI0BAwgRWBGIarp+vWFb9eOSBxgwSSv9mD6HpTCpQaGqmJ4v5F3+Vhp&#10;6R18RFQ2EH/u5JvkulT5VKhRYU7Xwgkp3aM8ZkKAAAABKyyau4tEIRo8MIANEcUNGibF5hhDBGGQ&#10;QohjLFDINFDeZ5h4SIhFiASCIKG6sUYQkySCCxI8N0UfnFFhHFDHgwAvYUvw+ISHotSNHhnn40Io&#10;yQXHxULJx2G2jGGKJHpBouD4UZxiChhAdIm036YowNggRaLjMKPRYGCExgR8YEYK+JFDRbTdFqOH&#10;iYsPCoKHc6NogQ4QQQmOFD1EaeqiGEKKHhtoyDFHxjC1OjCByCJkWFxsFvJvRltGjAC4iDMZpA/P&#10;xSSQ7glaJzjJhKkFD92Ik2bmeqXE7iTu+SSYREgiEA6pE0lTZWkdvdVsyaJ6Z2Y6+GtGUZVasvpK&#10;+UFc1WTkbKbnr6m+yqL3CMcnCuri12F3YrV5fhZYgiEFEGQYKCAiS35Nslp1U0wKwvAJIIRJCK+k&#10;R2VvrEaBPAaiMC70ksIYo2QAgiyzEghJPQChXBYEfcpxAPHABxU0/CFI+nuIQhKNgIgAow1xpdBv&#10;hHZJAE4UJqYCeLwO1raQJai9uN+wZhDieKDit18c+mG5P+UwjNprq3kFFEFpVwh22P47WR1WtyHP&#10;FScTVVCcwb1pCb7oDKTN8g+mXuKJLCNW28oJZc9upoFvTxoB6WOQTSo7E246NP2dkSDslstOLtCa&#10;rNblmiOROlbKoaJAdq5Cp4IQghUeEANYDQoSYSxUQKCEKva4rXVifpFJy+0ZRqhDRCGEECBAu5YI&#10;5KQoI1ubMEMgkEnuvdNW6aLMLRTLUFpJqekbPdjTQ06hZ0jaG4IFPRqa1BXN2jKs7hBKAoQOFp54&#10;LaeFpI2letGCUlqPSQx+5u3cIRcYQPaaNYrG8jg0Y0kLVRViW/mlW5zGgjueNNRXSuC+Jw1CITLp&#10;6aEtBLRdeJPFhYK6IUyhqqN3mvoQdVgtoZU2wtrUFhXCTRkf32vysIHoRAoWmOysbOrErRJrndNW&#10;mulG+I+EBggNQmLsjw8yjyw8fuivE6vqyuwQLIPdNGeNJjV6yItmTVyckodhYWamgk0NMpEEBvki&#10;KMqqEUrGCCQQLCA5sX2EHKnsz5YIMf1upo1h5oyjjBAM+2xMWnEFUezJ6pQs9oqY99pq6waFjRqS&#10;eGibEvhAN31Zzdozzf5jYOFmGgOTJDxm7SoFiZanceEI1zkuAqPM4HF3mP6YS5oz2tSO+Vu9GEsm&#10;ESvegNMNQhEGgp0S8gk2rMnKJuopqb0AoARRBR6xawAgncTq8K8MkaADFNIBTQl3KLO/50DVEQFY&#10;iY0KEE/cygJa4gaV7WLNvFCd1hCjcQAYGgwFq9kB3zAGR9o62xIAXVNVjgFfIA4Cl0JgAB1LmKbJ&#10;tpoBAGLHKYDQkgDhLbjNGPITMWua9ubSrFdAvJ6zVOOdb6SeEnrmN51rsmVa4OQa5nGtUUHWtlqy&#10;md5cbAzlVGzhRometvCM1eSKAE3ie1r+Ava1J7g1oTLvEpQzRvL+4r02TAZH5mG0EJJPToR33kER&#10;N4hpklux1Ppw7KCBcggoINBICgKAh0BPUOHQEOHDlaWzCda9fvFFM25YIRngd4FNsuR7VjDQQFY+&#10;sixh0/6rF3+w1Q9RY1W9/BQQHsas5ONLafctoBiPP7WfLXFli1VqsyyqgndiUoQmY2YXTBAbYkeA&#10;eqYka8T3a4AQmCVoa2bpGJ5+CBXwS6slrXfGSs5pUJ0Bn71z4B3uxff3bZNt2n+f9T28R6q++CE/&#10;jez6dyuMQWUy22DbbDa6CCWjZIT6vnzyjl/G5mnWiViRaUQaRsVGUwEyeVb+pgmQDo6t79wggHfg&#10;GpXy6PXScbAQKnRZgiuHWtpOC0Sv0eh4Y64CIoufPvK0vyXsvP9QKJ/kre9ej9inqMpD4QjrwsWt&#10;ynqlT93JHggMXPG5VJdLicsa+T8BtGrE/I2+EByRYT38qj+kMSJlwOM3BA3uOti+7/ikUrcLffKL&#10;ngAx7i06Vb14zlxHqZKvhuzLNpsA0GmtwiJPYFGS5BjSYuKqj1wwrMOiTSs00KG0y6RtxvlX+3hZ&#10;N5zE9E9Zp+0QxN96K/abv9pYyk9hRqokk51awJRkCLEwjEhJe9xFJCsr3IAyBm1hBA9FLyCROesc&#10;2JCK+YA+l+2v6k5071A6EDo0driBG/OvoDSAEEW7sqDUVHsdd+eBG9Le5ApsaBpP9LJ3l493IHz6&#10;SRSBz/FmUiyGI9b4U/QZaEcU8e5nqvFLy1cs/wjkRdVm4pPWTHMqLc49zJ5fD8zK5opC24dYkVcu&#10;n6S8QU1WpNx6kvSVsf///8tyj+1r0PqaQRaa+w9ry6FCqADDlqAYMGdeCChWsH1AQQIOHCgguA1f&#10;/rcs+SJUXBMDu5s8Ks+cu55/v4QFQuz0PR30ns1ty+xVTc81L6YXBoqiQ3W+xf9WSqpzZzvsxLxV&#10;CmLhGWq3wfRojdu/K0ZmtBBc2CJwnWHChf8foBqM9KLZ83VBCY/8ID/fdt/fgtaVOCQSlDjWYXOw&#10;QAyuBaNTp2oohZwgTITCgxHWMYmNfc1+I7pTDtiVXt9kfnOWeby5fxJVrZJSv+Oyxaj4uTL34nz3&#10;v5Cdw4u4W4rkzE4LBSG3RIREw1/GM0V1ghZNhIA8SniyjEb4qn4WLmwgvUQt0tsZzrpXnvsxNvkx&#10;3f07kRrNxoGYBrQOMkNhuemNbAzaJfNI8a9mcTCB/xVExPEdOM9e9YN5NqlfnOCC4psy3ZBLZm/i&#10;/hVHrLCmV0eMEDhrGJoc3R1BaS7IV/yG4uNEhRjbaHjbM32HI7C0on18MX2ufad9reKZFRe6jHyb&#10;7DveIRzbQbM7bN2V++umfDP/6UXnVi4u7ciq6QuyYnt2Td5WJ7K3xNtAInP0+SP4gLSuEWEGbVyC&#10;Rd832AQDQGEVPUnnIRHFfs4AJnDkIRkuMKxxEiXyCO8QDHJ3qANARb1IBNnWWEh97yFEhQI2er9B&#10;GpYglZn9dCPP3fIGtK+TW4gGSCoxAF0cIaAwCVxAGvoQGZPEEOo+PQIaOQ0y6AxcAJjXQaLyA6YB&#10;xdRUcxgCRgTAS/qQHg5A/AjulsnYMrXCyj6TqOL1zHWWq+d6EvDwUKgIUKscQQOFDhfBXwgMfNft&#10;9GtvT4+Io2VbaNknIPT6HoeDXAkHghOyx6Ho0OjxpUJW6NCtwQAh8Cui0atHoqjPL2PYWFRKLDtX&#10;Ct+gGASi+avUm/WWAj0ak6m1Hl5IIDMwQHFi4jxNYubRY0qI6JQ0apKQmeosSY161zzeBxcIPbBR&#10;JRHaneGjYQLLiX1JOyiPoi+pvlQuqcbarKtpaPNT6Tn6EbWzhA6z+hrdKmxn3ghcXEy7k0z24JGN&#10;i4AQSj0LGixUKGYv3gFR4dxbzwq/eWL/AxvKJjeJr20CDJOtKnSMsq/eIOoGmKmnWm6i4hiKuElD&#10;LlqEffiZut3strlZ1bO5w2oeTvr6q0xZPXp2jL6INohBGFEQX0deFFKblAKhKb9A7Ss+/3a2NpVh&#10;pXOlh9rbSLCs7Ph/KAMrPzZSn8gIpFJVvuRz7fKxE8/ugsXH1ayEP8Gg+ZdViSCHyy2zY6/4hZFd&#10;SZT6j6pPP143cORs6XRyAFG6/NXrAPLW56D2iQZ5MpBQfgBLvQnkRvoGkcw2WdHVk0UPJfRTCgnc&#10;Di9/VKDQvgyHKIP1YwuFAPqk9TCJ/o/SwadDQIN5BaohHTuIOWmMgyyGmuYTWEpwXposDT0AOWvD&#10;pnQGgVLSzW22fkEfQZPwfahEHoy8Ir6BIQmtrPIWDD8nIkNq+IHAk/cQYViAmGlghbBBBBxOiGel&#10;R6cCqfu8fL2bFyH00z/vBZuvC6eYC1MnHhahYuqvi1h/n5Z7wH0TJI9OFyaV8k8tcmW/MUwxUSnC&#10;mYSrXfGy1ynSE1NuchgeggVDQe5TuvYXiYix8EXGCRhTNN/1+Ey35zovTAY2BiRd/Yz06wpuJXYQ&#10;D0Aoj7Tjzi4ILpnh02ZYu3DGvlh88e8z6IX84QW8WL+N3WmV02yT8PLFv+jlWZDBir0286ryTC4A&#10;Y2jXSSJ3SGm5SXUHEhfRuMA0IrgsKPs7Mp1pv+ZUkqS0E5rKaasCCTqvAguAPyRM1m0Uc+NUY3eu&#10;4+eJkcXSt6h/ZsmTvUkZ9Tmia7Lbn4Ey8s7pXRVdUaRVOZV+FPFmUquPFXObSb21TapVS3TSUq6Q&#10;xKbZ4PhT5rdz2XNGV0Rf6cuNv/E6Ws2DSH+/PHzQpFjnw8QVkriXbPItnQ/8KiusX/1s7mxrInYX&#10;oVdO+eBGhwW/yB8/fYWdjmABHSA0PuIFiK5gRj5DZKYD34UYgAaAFZFDr161NgVXqNvgCiLU5YKu&#10;QnIr0MUGi5Bfg4lSXCC/oTyrAgy6DbRKQQ2jelobo0IaZeVyCW+h7o5Qg62U7K8UdgsvAFQSAPm8&#10;jh68YbTe4RdCxUC6ctDGSuyng3+aM50sqL3VoJABZhkXC6DoJZYqglivCwQsRBmAtAV5eLLLNTyx&#10;Jje2/eM8KlCugHomcEDxJWavKpiT3facHmjwEApwdRuC0+EeEHtCohdacEhGWF8oEDzDotKGQbRa&#10;Rv9z2aJ8imWFVQ/P8boqi9tbJb9nF2+EDvkne/a24PzK2TO/FzV3hfZjPRYRljTgip9P3+XmZvy/&#10;mCBfMpOnWzYPo2YnG5g0ZmPl8TvWgg1XqlaX/cb/PBRePhRJ9VjRpyqaPq35e/N+K+Y8E5jgHt/i&#10;/z98hMEd+JGdjEaok9ptZPTS3HOrdqbrmU7wtlCVE7x6X/y9e2m42gclL0ZzXmhdv6B2uhuYFGXQ&#10;fKd2mjuGFN0Wy3Nonryyt70T8862XEeX3zaIaextzUbG4cbDotJRTleZH3lickZWub2Yy63Q8T1R&#10;NO+8U80PyD3p2aT4VOvIXe5yPTcFspr1GxQ0V0lsSgg6p/CE3HRZ54aH3GnlykH8bTSkH9F3Lh/w&#10;nkmBCkDqkRAjhADz5xAjkCDAFNGYWYYQE53/i0Iegt234C0OQfPWwZIJ5mvkXDi8h20auf1y09MR&#10;k8XfR97oXuUsHbZ0ctZzrI9lb4KfJkzqCg0V7nIOnnegyeS2VCZEqLU+HHieJIvxkPXtOVInbR36&#10;u7/uv+o2jwFb29azROIWrjGoJZZagqCKzMxVBLFFFFLFUFqGEQKKDikvmOCoApIopIoopsWKYPRC&#10;SSSSW2trY1d+xsWNkqcn94jzwQFZITr5tqrNuLg8FCVl5T7RAYEC0WCXdJmNuaXG4WH6fkSTdvnI&#10;ZlCDMQi3HX76hKuoGsbFxrZbU/ohP/qCC42f9/y0+mK9hBrbtlVnJu4eCBzC1NczGmXpqLa8oWQR&#10;a6shGcSr9gUXvWFcuhtioZ8OhSN34YdP8HJ78zE/qrSmLmydYUK2/zywmkWlVWowlHg+qdW57kWi&#10;R7Fwew2xKzmPeU9a1v+8hlpw62fCJfZ6W5PP15WJ6cQy0l8rn2MzCMsGppRpdUSvaunfLXviY+wm&#10;AvbZlz1uK9Mrhw5q7ZnNc378ejay5o+BN3znjlgqyWgdTlig5b2HPdvQy48Q5FX2ag4t4o1ajjyj&#10;wy6xIpd60Uakn0y4TbluL/LtCuvbp6uQ2ifkt3Cdangz43qvAdrQJVEEEWKZALdxBMQM4QEQQRjI&#10;WMIWWgBZaDAJGxQehxSy1BUFQVDqClLJYUQAxDFqCWoKhwOoJaUpohwHFnWkksblxRSSVrSISSKS&#10;SBtx4EYBVGcYlpdj2it3/sX+Qd/+FI8aNDIiN0v8cqiou1ShJxyc3SPmtyRniQTTs0pvZm/vv1FJ&#10;02y5Y1m5ibq5uOKPCinL+i0vnLi4iRGRj1Rebi/ImSEzpM9nzVaLk9tbeJ88uXLabJaTqec1gFb2&#10;A3YTk/xwgOPm7+30t1ntux9M8+7caialo8o0vNfeZ9KS25OE6Jwpui0nChdeCkj04Hg8YJWlDxjS&#10;lG/JjaZuFvsvdnWVuUawi3CWPXG4mycaVI9ZHd0eaIlcyJwJ4u5sjym6m6ZyKcW0T4tobiPlasi5&#10;+4v587Uf83NqbjY+j3bMsFVO1p8IBzhcq30WTFfRgFG2f45IrwWEyybS0C7pLcmhkdal7fAOUzj/&#10;byQnziMaoobyeiMzIs2DkZH3X6Zn0jSF1XjxvQ/aP3iFNVkX0Lbwuf6SY3c9aZFbzyKzZv+yCNYf&#10;/vd/O1DFZ2e6Xde7wh2fz1q8mHLNnhHzZXobkV3QB2cvBOtnUuVKUpSLFz1gkkkoShuFLLELLUEW&#10;bXjhRaoKgliqCWKKyTSx0wssvO0EPXxBCjUQRQS1BUOWKoKgkqB5YSN//lXYBt/rjKb7XLGqKXh8&#10;k1OTp1vls65I2aJM2/9eE/ZkPCrG5ZHOBi4AhNOHTcS6XZxiWhKdCzBKag98iqGxcn6Fq5h/eJ5R&#10;82NrpzbY8fYni1cJVK/sHa9pFo1041jjT+PGtboQtmdX8ohsaSs2U103iI9Qq3Sl2hXkFtTbcEj9&#10;CW8RYVNIxcORViRSAGNWel5fAc59wpuGZqlXJCJMWiqiXNMe5hMEoR04MWq2P0fNkyvx8JET8FL7&#10;TLKrpImLnib5QnND+I97N6rZLecyn7NCK/sntibL5uE/EhcS3p0VV5/PeBRB4cKkXrv0P/K55e6T&#10;GnjuEeXNpFslz48ju9hOzvvu2BhLtapcc5cncZ4VZpTdo77KYs2yL4X3FpsPOzd+dAwOh8jc2fGV&#10;HpxDDrSUpAt9Dyquo5FJZWkBUyJraBe/qt4HkBRSmECTGwrouEEEEEEVOMSSTY1b0CqCoIgsn8hR&#10;SSSSRQklAK6IWSKCCQrEatxhSxSUA8eJA8sluTC1fk4ubFrbxj5mlb3PBAuSvu4jpPJ+tiTC8/81&#10;68+q4rNf5gQ9FuDU7hUqc2Lf2TIefJXNAg2lGHRC51uo4TRKVYCAVZndS9Y59GMbGevXFgU7GhT6&#10;dYbvvw9YQAWFCPuqp8zlvZhdVax84IXm96xj7LsmeWSsQ201GH+Ew1qgGJk9kiXfbnwFWZOmse3s&#10;4FF9W/7JkqP6f88Au/MXrWfh3jub4sRWeninikH5YTEyyPaXbe9zxXnP1WK4lRGz79L4y3uITh0Y&#10;nxxaXG79OM6t5N28+a2Vfq1/6v+3jY0BfrMXEc7nBBe2likeEIrX7wg24peJTC/UuvPnMLi5D8uR&#10;XzvCB366jVNuTeeNly17cg4otQrUc9ItoWvxD+0xaInkl1LXKSYhUav0SMW9HbY0U3LHB7Q4b0cq&#10;TtZvV/6OKNT/k94VilRCMUNgm9VTPbVM20wc8OKICbaB14C/QstLpTFlkkoCwDoKeKWKKKLCws70&#10;QRlltY6OgCAFiFnqhYggiAo4tJQAkRte0Le0SwD2wHckaT//6M5wQMhP+nr1315fxbxbpzN/BxLY&#10;Lqp2L9sXEn8ECo38abGuutjRbRIn+ipi+oZxGQnZ3EQXiT2xlljWMRHcePFz7WS9/cQvS4CN/07k&#10;cRoxTh72jx35ZHXiby7Q73pqg/JeiczFy4gMWlz9JlcTy17MUgDFCwXpXdaLFS/42f8skpTJqS3N&#10;LVzF995pz160WcdokTPL9Y2uo7Qs3IuEyIXH57KYQojowvETPXLj4HMn5pyLEDgFXk1KbAXzuTyi&#10;iSPnTEe7U19qt6By17m0KJ7cbCBZocyzPIrxPliclqLaVA7nyQuKQucouL62GbGThnVlrh8IT50Y&#10;3OPtOm+ch6WEQ0a8ILSIJhOnKZ5qqicXo5s5ghzQSkrOjRkFGI2OB9xkQiQUEHhD+YgggBCThhxR&#10;SyzZiyDQUWcJxUAa4KRKACCCZAQAliqSolABCSUAQDIBtBJJEJEENbG6tFSpMUSuBIXuLFCGWLJR&#10;fixIScnWz8Lev0zrk70AxcopHLtrsNUbWW6tAYSo09fESlE+rf8WIYr3RQyRNLUXxfV0dviiRF4h&#10;MyJFG819n3UQ2XLFnGetc8vKN5ckvVOrpRWTtXt0RIlR17lsReU6hCiNjXdfZsny8hthxkl/qits&#10;icc4uNrjG0rtuQdPEWqlB/M2LFVynA3bn0ydhO4s1tea9J7pvmZdlGVF01/LsTUltBHq06rbJF8Y&#10;zw1mt1dQ5cltJ/YRsaVWtflFWJyzLv1yvQMTN8hOes9WYdUvcq9MzNeq2a0gXq0gE/PpbWiUIZ/v&#10;lq34FFEAHJnTOgUozJQFOECFDlRwMTl88bUBiPS54p6SgoqQHaMtH+QqQtmzZrWtYgLnHUmLwcT/&#10;xL/Y4OcuyK0kgF8gxgNApJLWAWGWWgJYoqgFqASLIBVxSRRRCUFxRRRSTwVkkkvpjUJJQAklAEAQ&#10;BACRBPS15kIIgAgiAIAIIgHqNdEBSRBCUAXEpEEEEQAlQnCwBFHArfq7rSAzL6VrkcDGidbJUk2e&#10;wimREFsrmWsyt7tomZy34yN6178k6IgOfv33J1RL5yf4m0LixNXWcSR+y9Q9ddHN1cpgGDWmITJ/&#10;ESHzFk3X73ceI5gN+v2j/W/Nl9sm/0asXSv1zFAFcI076metiNxIUnCRb8l2M4hMsVD5Za1n/e/x&#10;y2ZkkVNiLfRWmibAWmrT4m9EQ1SsfLLb7/3u5Mjdt5784nR52un2ssxIo3KYxUgcRXiRCN7Q/0Yq&#10;NurRR4/xPrR9mfoDUypJugrI6jMsfzq+rt1Ittff/2S2hKdATJglAVeZpNxyOz1bx2afDi2RUuuP&#10;FiRbfq6ZZzkVkTFWXLdvmCL8LiUsRgwFjgmjTgYyViCgVLp6SHYPdN1IU00NHEAUDmuPx9qCwTHB&#10;idEIGiMYM8IgO0MCBbAUZsFNX/7p02oFQMULQ94xEtMaH5aInSJGEMmSm2AflFmfrqA/qtlLSwFO&#10;rjgjqVvTB1xeQ7Q0TZtTXTLOe+eiUsVB1pMBdG8Gr/dFUn0nnhhLHloRBzdCsmMg8yMlFlIMi0lq&#10;C5VQUQUQQQR3WiikkiKMdRJJIhKAEtSJkAEEEEH0AWlNQARABBBB8VgS9zAjaWRjjC4omIQReLoo&#10;qJcIQT+XlxpE7pCAqKY11JC9HWu9qJjkkIJop7EoChMZMixRHk79nZxMhn10Y3E9nrWLf7PW2qWb&#10;K571ItNCl389DUmZWgs4Ry8IetTjr5MRREGIoiiIJFMl5WNEyRxOq8f37EJuToISTfsXUUIrKxBZ&#10;9ZMsoCeNnlGQuK4lPq3ya4XSa2LPRGJ6M/FnbRL6dfEFwxOPPOLZ/JrTO4kIW8QTzkeoINhOs3no&#10;ska7XSeOcsctVPy1SZsbT6rZPzkbI9oliyVzivyXqytm5C8omf53ojY+xfUPPNp/Wprm5tmJPGRX&#10;eeMT8i2PaBKtN3i5pxSb7EQa6NoDkjMDSNoRDgcjQuSGoAKaxIyiHPQ0VnREMgUTRLxxKHTFBsqi&#10;46NiqsoySYFFKropZop6nJ0BlTHbBGbEga6Xz1FsZiL0wFQiEYCCMSBb9JJpA/7k31l0tn8qRLC1&#10;Zf9tGK8Saeej/lCYqlTkHKRZ7rHBmO0Cyodnik0KOMYwsJqgWCasrQCitDIRLRIiBONQGRRkJAc4&#10;U2iiMEhTSH0aB5Fnh8oQtPAp0SgeoQAPH//2F4FQgVMFkMgQpCRoKFsRAzHbB7KYjBuAUGDAsoTF&#10;N1iEo+ilKc7DiiCv9fEEFFalYySRBBBBB8lrq1CiIASLOCHcxwDCmgUJs+6kW0ovCf65a3IVgMMG&#10;KuHQ5RB0SKxlwkV6ZTK6qa/kYUVJGbRtVoWg2vyeZLmJyk20n0zyn/Z6M9e+XTnLFyHp+R8eyLm3&#10;xLfbychTPVT37PM61bWpcwNRI9aPCrEM9//i4TCYjEH6bdUxURPuvu4k9ZbaZlvdpLohcs+R8LgR&#10;Y8RE9PXcWbMy3Jd/6Xl7N1cp0mCNm5qbegkQLV7c0lKQAAABLMh+BEsZUZ5IiOtwjKEhwANxlluP&#10;Wq55DByON/gnoOCrCYd6zTuFUHILsAQEAAEDjGgAGAAAMYDTBIBgxdIEiCBAkMBsGysACDAFWNsQ&#10;DGANAgAJGCBgAqgAIAAwAAAABAMAKAwAAACIGwAMgwECMcEAF3CAqUeDUJDDsDQCpmg/lgq2YbrH&#10;hec73VTYYWLHoD+aGmabFnjUKyHEWtxExgvAAA2wLLgSGmgSGY/KRgXESKplserSAzUsDM+QOQQ1&#10;Ao6MNxToOmsW7bKoOIeKXHEIs2iGBNjB4J4Z2ICuzWcs6cDixqb8ACSoIRSW7XrywsgD0VsW6aFS&#10;Wmp8s7gKuW7+xoBtHAojZ1JpCBgAIAYwAAAIlFiEGAJCAQAAAAAJDQKMIwqANUKhUWhaisFZqg0h&#10;di65DHS6Uhxt4lqUo2A+DYnQvYUAAAAEA2gGIAAAAAAAAAAAAAAAAAAAAAAAAAAAAAAAAAAAAAAA&#10;AAAAAIAAwCDHkZme4VSB4IQgigQGACzEACKMG8ILEpjhMDAgEMwOOAwIBg4eOmoWE5IwdjiITBQM&#10;gamEROYKMBwADmMAMAH7AYqAMACiDBJ5Z6YjZ3cEteXxcDLY8xAAACEPWWEJiQTsAYhL2BiLMYAU&#10;TLhBwDLQh6KrAIZA4pv0tJrUjIYztoKkdgADSIBgAGAAE4W8PIdtpwybtF1FSCYg2MSzhkVASFp3&#10;NOA2k+n3TvJsXrywtguTwOjf4qZh4tT5MqG+aIMKJWeQZgMQAAAAIAAgACgGAAAW7LAAABAAAAAA&#10;AAAAAAAAEAAAAAAAAAAAAAAAAAAAAAAAAAAAAAAAAAADtaXWyJdsNvGoz/e8TWKsA8ycdiJK/98p&#10;yM8l64PXWUaeV92/OqmACYDEyoAQAT8mYiGIqdIgQgBMEAAIBMAACAIGgjAAEAAAKBHKDAAiYMGI&#10;SQ0DYgGCBEDAUZQ2oAAQCAaBxygm0hoYwAAAjgKJXwDOyLKwsBLqQAAHbKwYyQAGGfeDxkr0hp3d&#10;tCWiQAat0ISRAwAAADAAAwAQEZaB6MPHaJC2JgGxFnREA48QCztNsOjoQPlffoTt6u8DDN0b1l9M&#10;UFZj2wyZD4kKyAWYcQ8lxxYr/yt0VwGMlNXoUiaAAyxwcCAMAAAAAAAAAAg7cEwBmYAAIgAAAAAA&#10;AAAAAAAAAAAAAAAAAAAAAAAAAAAAAAAAAAAAAAAAAAAD3TWqpF7chqu/MS3Q2mAK28VWX6fs4Opx&#10;QJWE9Kv9iISmJeZaHgGhNAADbAFLkSoiaGVBjjB6lNQaV4GxEMQCYNOUQyTMzDRQwkqEG6NIYNIP&#10;BCVg0wAYDQtgwhYOQ8TMYVVCwUaATnmVMB1QO4naYAIQIYxCTSfaLVVTgnjI/GZggTGyAACQjynO&#10;hjHZ8IFKAJg0S74YggKZOywhoMQQWoA2DcdhULJizH2tSLF4NFLoOWCg2HAH+OQMCMw7NqDBiABm&#10;GlOnk2efCkMTbEAkAAAFSFUAqmQZGIwxk5jqxg5iUtEhgqagn40FChJS48XvNs0O51aqbuaCBJjQ&#10;IsCgh2WeToSoONy2j2cgONRjTasbI7Y8UJaIaPjKUiSORJMd2pNoTaSPFCRsSEiUqBB+yOq0WQ8x&#10;/8w0AkNNpAMBDIhAHA/iaTQ1spU5cR70RrYQvgFiSgkpZZYABAYAAYBgAAAAAAAAAAfmkAMBaoQA&#10;YAAAAAAAAAAAAAAAAAAAAAAAAAAAAAAAAAAAAAAAAAAAAAAAAADQEX75ehnnvJNfKlD8Z8TESd5G&#10;BPJ6u1pu6dsDwMd8Hrg8D5DKXMATaQxDAAAAYIigkmANDQJoBhUQqjexBlMldGiuVfR4Dr+iJLUu&#10;NLAxCkU94003UzK3OuZHTJkIAKwkNIhSqscfwaLDHx7ZDU9lHKv+tON0Oq7djfjPXGsUgwgUarZw&#10;WS58QVaPKRub2RIAENpMxztuEfiCUICFJ0lhkNCJCrjHxS0etQ1zAAQ2wGxAJAogzDPfEMNDTAAG&#10;DdaEBxBlVWhCG6mKoY7gJRXIlhgkzadM5Y1d6KOqp1TcLMM2VI2nEom1kQAJkm2keuHwKg0ALSE4&#10;KiSREpIAg4OJYcrDMTjQNAgC+IJEQdFbXlRqQbQ5xKIiBaEVN2gyCG6pJZ6ORetOOW/AValQfEcG&#10;4hydfuBCkdodFUQnVuIbZBK2bJyNPgtXoUTbAYDAEZiiLa8QAhACBoLtB1RAAAAAAAJAAAAAAgAA&#10;AAAAAAAAAAAAAAAAAAAAAAAAAAAAAAAAAAAAAAAAAAAAAAAAAAAAAAAAAAAAAAAAAAAAAAAAAAAA&#10;AAAAAAAAAAAAAAAAAAAAAAAYkm/tWzPKoXIpA2uIOSHUxErmWlc3ifaCB58z5HVWCOSFG+PLFoZC&#10;Cb2aIN8JkvRaQrrd8CB+QKTkgGxsQhqUqAoJOIGjHHXEgFqgyiPF8aOFb++npRCMYwIA3kT/2hKD&#10;DkO2BHa1q9nR6DbBLysTHDrU4conlwH6UgI9SSjYpxJ3vXjhCQkQM7QhjEEYIgCAAwGBAJAUKddv&#10;GV59ZDJ3uVuY6ypIXEoGcwsAgVIBMYAMkoVsGivbI/ktBvMsbIg5CValwGRMiATMNKwQoSEaSMoa&#10;YTytuKsJ9umD9nxCDCZKJmsaYvgiXW7BkeBLyBQyM7MexhTUuDaoD25+rSJUC1b1q0WIjJwt8ebq&#10;e8DQbfUxw/xUCOotCFymMGSAAAAAAAAAAMAAABAAAB2nhRbCu1xJKBawSg6J+Jqyzq5lg2AAAAFQ&#10;AAAAAAAAAAAAAAAAAAAAAMAAAQAQAMgACABgAGAAAAAQABAAEAAAAZAAAlg3z1qu/kUpghJDddd6&#10;YHM6lQ+D746zuCAE+YfVeWvJQUOtzqMCLuI7HBghr4rBITjYUGmOSamVKJmTNXp9VMSLWxcsYjB1&#10;tjCr1qEUYuwabYDDQSbahg2A2wDt1QaTJBOJypQAWqTLUIK1bVgjkbFRRsbiolnV99Z/h6R3EnFJ&#10;LY0AmMUBZsr0GLT/IpjVQwbbYCbGpFQ0GArQB6kgFAbG2MBgFuNgJgAMABAAAAAAAAAAAAAAAAAA&#10;AAAVhwooxGwwPG0mvktnUhocgcDeMT9+AfHiAAAABPCxxVUAAAAAPqdSL+nHrJjRCAAAAAJpgAAB&#10;LIgYAAAAAAAAAAAIAAgAAAARAAEACIAAgARAAiABAAEAARAAiABEAAQAAAAAAAABHkxjNNXgYNhH&#10;Rvcex5w1g4C71s4BVhj5IBnCCZo0EeZsIt5F64YgECAAAAaAAAhW8MAAAGCA5R45robAbEANAAkn&#10;WAAACGACSmhC52xQViuA0WoYxgHGgAGwdAAAAAAAAAAAGAAAAAAAAHkIAAAAAAAAAADAAAAAAAAA&#10;AAAAAAAAAAAAAAAAAACGow10QcI3QSuTUHxMgeKbU80Z89OaRzJQMAvHHb3i3/nMpBqS2EhECsMz&#10;uU7VFePSD71UBgwIUoLpeWWksgWZHtr61KWQORuzp5flYPBjAAAAAAAAAAAAAAAAAAAAAAAAAAAA&#10;QAAAAAAAAAIAAttO0I4HWwByAMcADGQjR8O+7eIsg2sXgfZL5AG0lADGIeAAzABgQAAADAAAAAGA&#10;wAAAAAAAYAAAAAAAAAAAAAAAAAAAHrpx/yKYxhcsElIMCJz2OOq9Eydd9SAGAuXO5codkCkhjR9f&#10;OAAAAAAAAAAAAAAAAAAAAAywAAAAAAAAAAAAAAAAAAAgACAAIAAgAAAAAAYABgAAAAAAAAAAAAAA&#10;AAAAAAAHGop+gCFwoAAIekWU6MPAAAAAR3PnAHhsPowAAAAAAAAAAAAgAAAAAAAgACAAAAAAAAAA&#10;ABEAAQAAAAAAAAAAAAABgqEABhjeT8r7AAAAAAgAAAB/BPm6KDJkypInF0iFYGBZLYSnhAAAAAgA&#10;AAAAAAAAAAAAC3EMEAALpJqAAAAAAiAAAAAAAAAAAAAAAABAAAAAiAAAAAAAAAAAAAAAAAIAAgAJ&#10;udxCVtpKwjQhpcg3mptLZvPX2LWyW7p5B8myqmAZCbQUzJPHjo4YpJzGtTMKeJAcahHQoAAGCwYA&#10;CyGYmrHF5nklVLbewABT3Qw67gAAEAAAAAAAQAAAAAAAAABAAWEAbm++bVeoBdgBAJNyAAAAAAAA&#10;AAAAAMAGAADAAAAAAAAAAAAMAGYAAAAAAAAAtDtNDC4sSydgxN/iWOK+Ek+vgg/6SCxFQ6WBSs2y&#10;1ct4g01CBLqx/1+vQZsf+y1EaoU+/HegYAuNpM2Knaw4VTjFrFm8aqsijW1I0/8uYEaMB4r3ZaDF&#10;xI8AZQ0A0lSZhoUPuEbLEI0ESGGAfVSzQIgMc4gAAZmNkI2WGQiENANLE4k5fWuNIlrBpdGr1QSk&#10;zAVT7TIEkREeTQdI6XD4u9Eo8T+ZxmrEUQJI9Wi+xYAAAAAQ77RRwYAAAAAhMjSqGfhTFtZCM3Uj&#10;Ry6BkHZ8lVm9cGCoYhuJiL6AESBsAABAAAAAAAAAAAAAAAAAAAAAAAAAAAAAAAAAAAAAAAAAA2wA&#10;AAAQAAAACAAAAAAAABAgAAAEAAAAAAAAAAAAAAAAAAAAAAAAAAAAAAAAAAAAAAAAAAAAAAAAAAAA&#10;AAAAAAExrEHNxFQKLzoibToWgzMI6/Ic15tS6FYB7JMliaxxR6viUWXGA2rHXX4kTOFDOkfFJOnQ&#10;yEfVqZTNAcjcmdorQitrLGn8kXL7Rqd/VLHbkFmSF0UhcqpBtSz7yBJBPEOcNQPwFHy2NbD9EsK1&#10;ApAZB1UtuCybbLzPVupLSU6KkNCZnRuxfsE1LCkcgJPVSliBilgZyNJ3aRLzArJsSNwk6Ec+IZWw&#10;vE0O6CGX2mgfkg9882FGJQlnWhK5JojV7AU/YXTUcYY5K4+q3itO8XdFpTRdla5FCGjFIn1FsROj&#10;yidGACGKqpByoqLPf4PVeZLaHL2x5YaSrvqs9BVOVpHEWlz/Ul4kyMpp16TwOmDrZr8K9VLvV/uW&#10;7LEZhtSfdPiT04Lj0oSnir0ZUMFkUiOcakKqxMmOpxtTUgV87qnstbT0nP7Up4SPtejqXkcK4hFq&#10;NTVz6xJv4NNt1UIfDGxfXYQ+EaVksgyhNEak0RlORDHKq4wyiUDBCG/EL7/kHH/ASGZyEswiJBYH&#10;OaPZgO1iJbmuotEtKHrRsgjxLh0rk0WZGSyNwQtOpDrA6RNqKilB5yQDnCLj7Gtii91aQr6wbyKs&#10;VyXiffugQ2Jp5ESSaLR5B4FKVuhYT4sKcpGmNi25kSvabesUVEyFsRyJR8jCMmmSys0GPgr5qRpO&#10;BxhVdR5hN9SE1gNIFbChoV0KT5WqxPLnkPLyQAAAATIHMQBAMQgAAAAEAwEAAAAAAAAIBgAAAAAQ&#10;vjMKQMzCmARgiAAAAAMAgAAAABob1NeRAzgNEAAAAkQDKAAacviAnTUdYMABBIIAOgmAQ6UBiAfX&#10;X9HjSHGCxsFj+E+6AP7MATeQTBMhMasm3wzXPLBPScbI75LDnyVITy2hQ0eondtXA7k5WsTYQQIU&#10;OGwbRs8Sie3sOQdzF15I8aNz0CH+Dh+eGwLnpL2Riqucr4aJ3W6QOKIiJzY3wwIbUNrKH9OAkEED&#10;tEINE5Chn57PAov5L2IaBshNAkFqLYws0llUIyABgEiQ6GDAgAlfAgR52pTYQG2VjuyVsJTX+6Ie&#10;RcS7Hqp/wZHhwuJ1yTqXpevQEEet+ijjoYDRfpsBay1jd2Ria9XJuaNELUv6G6kkHU+xgDQYEQQe&#10;NBAaPNwW/gvd4fghYtp7YEDIWM4RRyL4+JlTxx/cuGPAMNtO7QVghGmAkMby5aYhQRc1SkuNpkTY&#10;EE0X7+1NNLNMq+hPJycKwIRNSHcQZMmuMUzrstcxO7GJyraDyItE2q5VUUAwQAAbiAdrcYhAASI5&#10;Sl7/GoJ1p10p8boAaXU2mXfd0o402N8sFpWBU4BJCs83P6rpQNXerEu9BZ8f5J1ggC+Y3OYmu2L+&#10;4GQohdBM4BB7UAI0EDpRgkGISMvOKqTr241pCaPeiQy0PBaJJ9GOMQRySJIFITti0x8Ei6CzQQ1R&#10;ITBIwoyE2+w0769A4LKPC0ZFjsECAcEfWT6soUdwNUMLb2PMBC1MHbLSCE9wJcK8M0spRCEovpTL&#10;By3ZAQYBAAAAv446mQADkHkTKNpTkeW3PXgl47L1VoOaC5LTIZvghOlBQ7Y0A+77YD3s9REP4kWM&#10;y1q0BJF2Hij7aF99URtcIAKBHjPPBEBMwQ2IhCC3yvkHveW0mMojFFAoFMkUUZUUZDZbxHiTwaGT&#10;bXkgu7EwMqSERnD/G1xI0JoSjEtVmx7dXBw88YLZKPhoICRRlDxtER0DWw85Qie87rFx7VghsypI&#10;S1jxEdxCpMHiwnseYmTyFPG1ogGvV7RAeVIiAAAAgIAwGACIQAEStxAFLaMapAHD1g1J4GUEBK5W&#10;cTJWfBK97wmn7rmhmArPOQTKBEBxJqr+uiJ/ghAweCFpAPczJbUNbGJ0aq2KtFK96lRJhmdsBwai&#10;a6WkEBj/eEBeSAxcmJZz56vx3caw5Hp9OQ2KloqvTWlfdLWGnIWRBaP7QG59FPIqZyTCSmbM41cu&#10;0TNrwKEtNT3OMSwqr0pEJ0DgwISK1gIT/zeJKaMSYkmCoVbPoVlVSDpugdpHRbfXejZNckw5GeGD&#10;cgCWvu9U3sj0gHAAqgBC6yAowpdQSiIFp0FWNMLjUyRlNaz2gmiIhwLc+9BeNgcOgTTYiljQj6iB&#10;rR4UAEyF0QiNYxFgwSsxHltLEnopNZBndrLgNLf1IITCYQH2LeYRRXvvrCvvMmL7zC3/A3UKQuZa&#10;RXNS8HuGmf77CEXUug+YJwrGqLHin+qOYyyOfbwg2Z5UVDT5GtsUJcrNappkVhQvWh4Hof2ZNpgS&#10;sYthfPrVUpIQI2Gc9RE53vUoppgXxkMxI8UAIWgWjIzAE7FPqAGgCRSZQCAEfaHWO0EcS2aYNmWX&#10;ksUBgSrG20VeMWj58IzEycSpCg14kFbjW7QQ4a74/RtgU9ItLkXkDDEQiD8fiTc8TSSCxKLNWkKb&#10;H0MWJrEhf3oaQvzV7NVMiAoWCNJfYONbJX3uCsCf2mW7ViwA144rRSEwiE3WKNQr79zNQ3M0PUKj&#10;xRKRIBMnmVMuekzZ7wKyR14yhqHq98CF38VH01t9LFX2Kr9SXyrmktZ1Lah5U4EF5VUxxRYxPb3D&#10;FYXDwwuw75xha7aspOqLBnQKoAFEQwIIAgni7HAUM5rBAyAEkrcYGKztCioBToib+cuFUthjkE1H&#10;3vCO5SqAwjdt9YZ9/OCXZKJUFEEAOYCEAf1eST1SND9TAlSxqFUT/9SL8NQHxVbpiSDX4s7kDccE&#10;lr9E8FFgkMr7zz3k3G6vkPTHm1qD1L0MXpm4we2bZpgYNDx3eQnXpqO0Zai1Yq/zgWQc0QJhAmii&#10;d5LMbG9yGy8Vi7X/Tt+1Z15zr6VYur9JST3RjkMko9bZyekvqx7bwzMjpLt6j4PRZrCAEWAd5g1T&#10;HzkMgZZOhhFjyK2zBaQEpYxAABSRSQGPXApMYCEYIe3QHYjemcQw9VVCJnIHhyfDhSqMfqqIO10A&#10;xHHIWnxuIIwAKuQr3k+xiz1rJYJrUhA9khUx67zkRBsvWZN9pnGYuBVPWetdhSdA/I+ko1Nwgaj1&#10;UI7O0R9444oFsPST/NZTLWtaTqRIMWYtf9Uu/PTyFmhnCZbhxdIy0vMjQXqN+6PFvJRVWA42Eprb&#10;UP8B5amZy1fp392qxomCTL4rMT/CD1AFgSfAkJBeC5WrTPo2Mo6U8g5G0cbAVcFgePJojsHixDxl&#10;Poc0shCFAhSAAAEElGYLGFSYMgCAAqjSFQNtM2BAF9uDInIhoYwKYrif7kErmgmR60oGCK4Zm5BS&#10;Qki9BT/JH/19pDsQv4gPE9gbi9qS/7WPrCMsUX4M8tdlle3jYPQWePC58HhBYX85Wt5iE72dFs6u&#10;+NFHKhk8fcOW0jlwyBkf6a0mbizLJ+jh0VAFylmPkXIgyVlUKLBFG62jw+IABI6mtN9pbsJEiIzp&#10;C+vap25qhU78b0TfY9r93VjuUSxon2NievA8fYRZYRUcILSRkm8h6hHfUtwgCaAhmMAAAAKnLrhk&#10;KYwAAAAI1YPRppIYgAGAxfoL4AEOqmkJ8C8EC0OTqj/j4EtsOlJuNtrWBaJgnK66BzbSAjLxMles&#10;C8LQmcwSQQ7AwQWJjQsEI9iw1r/Q4cmB1RFbQK0CxTFqMxo0n68Kd5mqHtJItI87E/r7mVkWjTVg&#10;LNUnl/EJGzqDv6pJLfpNAmUtk+1iv1JW3JJyiPJ0pP3f5NWLUaIOqsW8+96PNXpHg1ChsJ25GoSY&#10;kRAV7TylmaW+qf2IYAiCQ2IhsrsYgOoYHAAAABtx1CmQAAAACyZAS0zBoAA9k8gLzIDAiILAJfSZ&#10;kYSYJFGAJWDT+VoX+gF0Tbzrw7yGVpsbYIJCQLLUNCYDGX6FPaRZUUNEu4TLiK1pbrbA2RIi0CGW&#10;a1kMTNbLdJ1OYFToC0c82ZaQR7eoKkTlhBpww9IhsBFGIFVWFb/bvFKW+29Q+WaYIg+XEsozjTvg&#10;RDi6ESwYRkBhgsyTDubaxj3xYkRDAE6Cps9TvLaGUORp1XKrBCYa0o1jdsDHlL5AssB2fCAStGrf&#10;JFLkHvvimAdPEcLBAZzVYkJIUhRDEMNkmyq4GzSOhxCBAAgYAAJcq9oECAAPYgAzGPhLGeBerUvb&#10;2+Ff8E6zRcbRI7TmRqYELzX032JFwc5PxMtoqm1VF56R7aku0sVBYzBFZKbe8kGmbzJ7d6jjaVYu&#10;HVOHGFRFTcAMGW0hEVZ21m1jVWlQk3hIIs9kBostY8XiZYkqWcZRSHCBCbRaJHLXqx/2CNwdbPWU&#10;ApZoAfJqUrrWPmlPBDouUOBIIlSTr28bpyiDGxFYKOx+qnH9DipMI+F+W1cUt6tqc8RDFEzIa2ex&#10;tAAVBG2ZX0L6aouLQEJehTkQcCVgCJSAApBr+XnIGWCdHBEAABIhawQwbW6ZNIGBTZgmLb/+hVHs&#10;R9q5alhQEojYF8vbkV0ALpBpJDk2BgheJlgNstGbW+5yq7TRShfZWN2lKaYrWGTVJy38MxlD+nwa&#10;Lr1PVzWANL+H+o5nMInUwUe3rCKzKIOc/PDiRHfh+kICJ5StPWyZckwtXMNghlaHeiDqXnLMouOK&#10;LkproycT4yxE0J5Yi0J37BckD6PV5Y4+ylafwa5Ty8cU17zSALydaIqiO92To6wLhENs4l2kQFtH&#10;MFhN6Ut+YF/QVG1sOLM2TXUsDglvSEkppBzRa8FmFFDt9toINp7ok7P9nPALy3kPjxAGxq2tDhSt&#10;cSAMZ2UfywyMecowWADEAAIAgACAAJyBkAAMEAFS2qfYgoCJAjGCbK/S6gcQNAAAPUki2I22i02G&#10;ddLVx22/FqV1ayjEscNhCeggGEQYtqgeL8WAOj26X6fIfbH2Emq5qqNQGD2Y2p038ekwgV+KLfYC&#10;PFSKWUOIBgC4LNIjKK9+yordj0KIIGgc5sCd0R68DZp709qkoh5K06AreLlIa0I27VULNOuMDu+X&#10;E6FbyWdxIJF7ocK+BE+aV6vANjAIi+Ta6igupbanmKfy1fTMAAAAATMh1gIgJRmpSWWAHBLAsssk&#10;lAqMQygwiyy0YqgQDERZSINQZQhKIkQCErEEERiCSFoEALBDillilhiCqLFLLEElRJZZZLCilGZJ&#10;SLNmUAEhFU4XkUNhsSagZFNRFEAHxkEj0EiJRk5Rdg+RIkRBeip+eYQtgoQh0b40dyIJGWmxooSS&#10;9L/E2QWHC3jwUopMc7I8B8RRGFQaPDe06ItFUWkGiYIl6OYQo4VBcb48VGxNo2iheDaJpqSScgDk&#10;I0ULjw4TBQiWcytonxMuDxIMg+MwmUcKpNNn3FJixoiiRQuIg4aNhv5UUJG0bMyx4orRQkaJGjbB&#10;p4XESjRorxvaIiRBQ2HSrdGffnNcIS2iwiU6dpkdpMaSAlNEiNBookI7jRQtJo36NTxYUKNjwkTB&#10;sLtsNK0byjRI0fFqJJ99RpNjbJZjnR0lo0b96LoqGlzgewcL06JEymqZHhvAvxXbR4eokSNM0XGw&#10;Ua9kenIsIlo03eCiAkQUQtdVdy922CCc+aMD1pIg7E+dCnOm+4obJ3lOE5bFnRx0bAuoKN313Tv2&#10;kxtk9LNJzo1p40d0kIDuChsG8BNm9EjqJ35UOlm4rMFpB+DZfoIKILkWe6oH6PlFUCg3/3Rb3xYM&#10;egdQf+6oCEMoNP5KFQ6es1jC+ofUBbqBKq6iLbgbtpLQtQtp1VKrq8tTVNzeKdGFupIpWaa3WoWH&#10;Z7uaqy3xjEko06rGtZL9j3yldcTjF2ALBKZltw4dT7ETa5qtc1QTXc+gN41ha2m37r0cWUIqWJHt&#10;LYiH/ScuYtJZgKM1zqoqsUpJ1Sq+8yy0ksxSpFXJuM3uBlNK6tzIWzYCH+yz2m+rgZqdX2mcEUo1&#10;o7NWHseXTUudjqetZ7rTKta4uS0XE2ysSjGq5r3c2cAuFDeJe6kRERETakb1DkVjLqT1cDCGJZCb&#10;mtVfxIJCO6t6nbbgxaRWZnC+pKS6UJNbyIHIRFFwoJdp2uyhG73Me9GErGrLUadzSePWU5nILqZz&#10;tsRSCZkkI1gUreILqU3kDqk0yvXaLa+1gGmz4l7445F4KEzNnnoCfoLmdkdlITE4ROk1qaGm9eAG&#10;6SGQIci35LYRluTOl6xMCSMhtw/rTiShBvWX5a0BEpnUUDUkSmyujp1RVo9gVFp4wuxZ51exWSZX&#10;8hB9lpsSlqxkV1ILJTbwhrZHTbNU9QOtjkAUwHf9P9/z0npf/iMzKKJ/oCZ4PMzQpIxqCZmYHNmg&#10;aH/ma1CzTP1T/dQFGgFmgb+yVeUPiuSKJItYtVC1t/dKcsFiPKXRIq209hjYCG05hVelpTyYo3yz&#10;ruxstyue6lGV7fjAc2W+KVJ1m8Nx6iYkfpJWnBxHHzyTMXM2DEe34GlInqrUdTnkYlurxnhRppqS&#10;zthzLRyK760ZTCYbd2k4tqtJD6/1LtmluiqVwfVoioq1V7csR9NelD+1wG2r0Jp5ifuuSe3Je00m&#10;LFY2a2mVKlLXq5HFi5euWpjtQ2uzDMqnbW11W2+iy/xNyLGtaq5h/Bn3V2ueanpdvzW9blEzq09w&#10;b8RYNTPwLditUilBGOw3BVS/f30mU6fN4Ze2294RBr/IInXkdTCxKmRLNljjZNmVN4QXpGWtZZkg&#10;RcPJ8VK66ptaSaLBN1ToSJYESjZoFswprqQ6DNPQvVVjkrR8UY/LUFpNHfPCyIuYXmIsfJrXeJAt&#10;qzqJ8tBF6ewCliwh8epK6F0SXc9D+FC/arEtFbChOU8YQrTftSlyqXhhope0gg2e8Q6K95+qSSwA&#10;RbDGuXQBdKIFJTF5YULbP0DpMtdYQmP9xKvgQuj9f+RBFmbUYgpmfqClCiL1B81BNQVBMkXq4sY9&#10;NahLpWFK2vW3j2A96PrX7Twen8SQX3Ppqy8OI3xcEhwoTdw1GjvEetKkofm+j7dn7fzc//X8P6Yi&#10;9bqM2NmFt900mkDhb8iS9dNighTcYxtStnYbJ5euxMJAY7VV7RbfdPzNs47TtSLpDS2NjUBBLhkI&#10;1TpJd0QbSdMnMzW1K9CVRdKbbljYnqb+l8GUm0V/YsSxhNawoI4q4/lq5b1fXwXbSOTxYmws1PdZ&#10;1q7IIJLp1dEpUqdIsrcqz5OatVNIuPy3V8Q82rV6o0BXsor7XVmlOjynbXde0esEhotN1SmlNA0L&#10;A98uLv4t9LdouYwpl/9aPLhFZKL8ZtJ5XO+R9S3oQkVvRnmKwDvjU5ADrq4hkt90Ibqf8rrnUJA6&#10;p71Ht9q3JRQVmSrpKHKUXwwKdlFqSEakT16LAiuExQgBwNj1H69BAiDq0X3EWCQIKFmWOEE2wMlg&#10;QAGq+hCgQphWta1xFkXC5EEiiIIqw5yxWRcTDL0BBLCgCgYKs4dxrhASGXCgoxn0EhINU/oIFZco&#10;2wKf1hWucySLCUDdUE1B89WmrUEzM/3dOIU/M5Jf/seCEX/84d8qFEgLCjmlpapNkPbuE7lAIRKp&#10;1sli2MYeyJp/VdSvWlE16S390yR3CdWqCKebSqrvnCxZJK4XmJ4TA0Qu3ZHqz+jHqJaTz7IsrFIm&#10;4RavUsAVnqZlRsDMiy1FaCqqoWqsV2TxGtlcRFybu0EJmFdVN+/jZMdlTmVoiazF7KmIOLuYUyoq&#10;IUPuKWhcVMmT2yX45PdrlEma1b/ltzJ9zllI3SpncgMVVLWZ0xB2sfgHSdKpnfhQs8tVNawdf5kZ&#10;YcLRDLJd1m00Cc8mOhltptFOQ1FAkByiJEq7R/EptiIvsgLQ0pK+qwXL9GzwjS29ehdXa90odBmD&#10;EAWcTwNl+4hdE6uQgjzEDpwUgaNtGrwwF5VIUphuTtPnwXZbj72xB0BnUfd5l3RZWtC7fEaTvfQQ&#10;tk8QAT56EOki8CF4R6F8kV0dOejnId5s99wWxe+aNZSR5oRHBpZhQbKxhsgVDQQAnjBik4KMIRbw&#10;qMVAQTxA4+WqoE8iIiKZAdmVwHoPkAB1AVsDWYuC23T1QEAUA9HQPB55JBfGfqCbodQfVgzGENSg&#10;//oCRE9wq5RIFIiJACAvpMdQB7pqAY8DreFOzJtECnCA44IgNW2ErJ067NijAAB7IKSOdLA22fb4&#10;tKLYlfiRMX1yLSjSxYFFkc9M98bXFzs013TJStpYsbGL1zEYW1+MWCAmy3CpQqUp/7fbbJOlqmfr&#10;hA7msONs56sXoleRiOvSCNP2mWwJEmiEwqLWt/1Bzko48OO54+lJbmOEwDWZYl03nngobLulVpqu&#10;l9jxF7hZjNYXx1XX9Zus10hyZVKpZ1MqVn2i+9Vfu92Tanqm1dCo8erelSTFdJV6vqly9YpNz1m1&#10;8VeuNbLfurlStVXTpt+o0S9G4o36Ci5vxlc/PR0WXXbQoi0kfUy3oBWdMqOzRv1bSlj12CrtJ3+M&#10;G65SatWqoyrUs3+W02lJDUhXW9TJJOyDSyV5Qq0qwpqSQ3oGyHZwhmSTFi36i5Yo6TwMW1civGhf&#10;e8FRlSWWvLdR3eYLJbjo7qSTFQREf9Ht0pAq1eQQnqyBE2NRUd7yQk9aS1gkT/xyo7WO/yFJquMS&#10;IqTROk0eQ7f+tH1lo3YnZxpMiZStDulsy3tUFH3v96SLFTOndXckTTcQyfeADdOkme0JbZXrrTKh&#10;rC3ZSFK0eh3s/yAZqMmWtDfZPX1LYMAAV2T/FhB8sIzpo2EF2y1YVLojLWQ4QCbhPLl1a0LFFm5F&#10;BFtrl1vVdXQetmtnpk7HXEbocHBZgQcBzQKqRNAPFnf9WA0hYDSBco5g/1DgO6Cbod42BQ1Q6g/M&#10;mTJkyZJSvzKDcJ+zSIrd0kALWF6smpukgKAowf9D+QUP/Qfq0pRQCwLOg+qHATsihUSDmgebWte0&#10;tgvF4HrxPMdb4QxAG/JHly00pFTtsunyQklp531ywFHwWjTpucVpptIYAWrcltq+N4rtclMtkq7M&#10;6u1CqwvQu0NjDurw1qITbpouO16jOdrGaxUrtG38nu52xFT6eaXaOpSmqmSm1jnMc5mLRsx9TK2O&#10;+lszYe++jTd3KP5iyS4v0LavkWNWzdvtY0DjfzqJlMp6oxpLmprSKxcBzk7GCJVNrccnpy0CO2ip&#10;aYBC6SvLx1FKVKnoGSkW5KqrnQszDRHTNU171hUTR16iEXW0qRef+qorkIL9v8qRUzrnrCLfoqSh&#10;DLX3QIIaVuUl0ILs8ArzyFp2JANaYxLkUpXqADdZBdM7/gAq0N6Hf8rEJ0QHaGV4hXRY+98LW+ab&#10;2dSnkfLuspIp6ayfOVP+rpblK+sUcpWFVJL9lKqPA9Q7cxcUEG3kluAR7n/QGS3ON7V4pqcgt9Ys&#10;qFIKEISfE3BJoQ76B1yK78BWvAByC8uQVLjXpSlSADV6sihlM3lsKtDd9/kIQ+hCJty36H6H/V66&#10;CYYvQcRC+EYnHOlqgjUVLAyLyW6EUrYUp1LT//0BVygoIBboZeA6gqCPCagTVSQLUBjusFQAD3aZ&#10;4x93d3SRQcfkX/5pteoJ7u0QEQKACSCgHrspZ9GCZbqgKAe7qmWtVuqvwow+X6q7aXHkocgapvlZ&#10;z4vdlWmJL4eNKatunS27Sti8KYmr611BHFXM1esfLkvcyl/VuNmxHgbXvNmSXcW+lylcVVUSD/Jy&#10;2xiUmgOj3Zq5tsEyLFpJ0l3rqG04RTOBFohbKvUoJrCcq2q+yCCUbcScXKqxItDXdbuza5X9NZRz&#10;5fVlcbu063/wF4qz71pyWPRiXSiruJvF7PFsXdS2ct5s+Y8pzly2ROmq+rKMXlYtQjLCl1ZQtKbk&#10;5nVzJ2maQ7SAslJ5XTlsc5iSTRYb+iQgEzvhU1PjJyAOsQZeMLzE/1cNHEaC1dnQyaANTADstw0Z&#10;arM6F0QlhDyq58P0kKZncxzgR3t8tY6y0if9AXNzBGrwQ+P29G+SX+clzIvvvJlfX3o19SQmdc4j&#10;Mn6YLNYKyUiiiDXggDAshBAuCnzGEmRFZ/+e9tJ8C5+ny58tJpY5CZMvs+bL0/QuO0pd20K02Igd&#10;eaFcv+lOeQYkBsNavIcVEGfoUF/mEJqbzvw7V3cT3yglAfgs5ZGAF0BWColaEP7QtgDRIUcwXBxJ&#10;IBd20HiKga9KVqMTzMDnu6SL9MEEIiL0BPMyIiYisk1DmA5VCRMVpAN7Q6ANSwaogAZBAqAIAWrW&#10;tfr94Qaf5JT1Jpih4iRKBACVoBtE95S5BWyubmfP4k035oR1YT0qZi3k+TRgFEIxjREpQHNWeZNw&#10;1NFuvI2SpNC6z9W5lFz9zRZQlnzH6Vb9lW13pmxJqtMsa+IiH0VLWqgcIBHqLPaP9JDAMo8wS3aW&#10;doxNtJx2GFvz1yVLaHnu7I6Jk0O7UU2oh4Xq/hDExlbb/47gJil12L9rGGjZ9abeV/xdVWFenRUu&#10;4v45kPr6Ju72jTcffuI20sXSLRI9R/3pJnhtP0nys6/abifWfLapHLLL4W1V/WpREwZp1v/vXQRO&#10;1uSJJlbf9QQlzSMqiWqgguLpxVbqbRq9OBgWkcjwj6tf+VRGWmvSKVN9xBZPq6TsIt5OtBHXLich&#10;aQhKAD/IXpaEfQv2OUt8M/vkBS3OtlgZFlkpaRRUP/rOVNrc0sk7x74H5dXghIq+0DT3+Qs4Hj3C&#10;i6jIECyFWVKEIuSA5XVaJZ+9kTrbTSe3APyyCNdKsCC1NZLjIbe+B7E9Uzr7rU4BW1yXUFCTGsxV&#10;Wklba1rWPhgxLEJ5eCxAEE7/sDJc6XfpsiACkoToIoWSypX0FCcluwuUl1m2h3p5B+ViAoAzAiFU&#10;sFIzwIKAKCZBkhA2hiKAuUVXMegwOJdlE+0mEIx1rWv+rXDUgCAIAgG6TXim6RvCDgl/+RIs5ERG&#10;gL1MJASJAGQEAPIBbGwuOCogvUhn9CeoLsJJiJH10hMMKUpS2uZFaWqx/+mS4uEkAEGkRO2XG4LY&#10;dItp/FrEkeGS/i/jEeCQ/utZvog9OURW1qx3lWS1J+FitRPbuqdfWDViMWFNVSvhvbr3k+sUlq/i&#10;W5oWs7YsQ3BLhk1dZwliyufe5U8kXoiHjWadOHsrV1Llj3X11V6iEpP8rSlKUpSlKWydrmVzFKRZ&#10;Upr704dUpJ6kNWYlWHZd87n2bUKprHegKWsOlFppvjo1QSy01xszcJxuJFamTqumJa19BewicZ6q&#10;vrm7dEurt0ts5NblTpOVEPGXZ9Wba2ZFm/tTNE7WYnne062LfwUqry0lBjSm53n29zdVV3Qdz7Pw&#10;M1a+oMTKWRE3o3IZnloE/JaghiMnAeStrIVmRAxQZ/aL8Lt6OXfNFY6R1v0cSgvxLVnAI6y0vPAD&#10;pFnqc0tqruRW9DVqFLbPSQU+bYrY7aR0ItuSuC8YCZjFXSgPLjA4ssljVy1wG5LFH2zjJSwrefSF&#10;ZGn4AV4tfzi4lshFjCrupUrY1/+XIpWKD/vJaWo1jdW5tsdTa2TLLTnA3i+6mTdEikCEwaYwlabC&#10;uiOchpb94gQ/luQvIfPBTpaP422lDR+zU2prRkq5YnbzTZbdq9y9Uzb1bORJPmKp+8gP8Re17c+E&#10;ighdEpQRxM91twqk0tDVZ+Epw+MILd5AuCiFUQgANrCoM74AXWEQWRoVQvplhhQUYQKLDrk2wQQQ&#10;YqXi3oGX90zZ7UiQEiMqxCLznRUCACibcpA8cH4EOYGozCm03bkkWN/99167aMsRQmRp7vHQZ4Lc&#10;azRZJ1j7Emxf8LdVc37LbeqqlRp0XqzPbZi22c3aokNVu1uoKKwVUzPcs+1y7G9JnimiXfe20mmk&#10;lhIo/r2ehn0ofSLMUPRtMqhS7sud3bavizbprLXJUmVifzaK0timeFWyXZmAK7n7OtAEM1pG6UtF&#10;0GWqpEJSvKhqWy9lwZvIsVGkqVurV+S4eyOTG6lvbNHZ73so5LT0r3t6083ddtUZR5iGzQfupojo&#10;UfDhu5mLC6+6xlm421+QQJcTc3MLAIlXZZUCUpSkbc5usCC1Va289QYzs6/BC3WrhxjVKRGkADcv&#10;x2UbadpFFeTFalWhweIPgJrQCoASVxnAhOcoufPQHSfMIKyoQ/JKUFMOckBqRfXpIAQFng9syL/A&#10;ZN1TntpjIrzhUfZ5XC5cz8jshFSau+sU3ez4ROjKFSnzxGDcy+EXcqa0jwNGNMTcMjqLom2VWpS1&#10;IkCIiVuEG1s5fhgGJpJomS9yGdGg1qfEzkpXMW0lxAKU6Xw4DvvBubEA6GWehAoM+Kz0F8K+uIFP&#10;zwqCZOWKn9Y+88lLELAsWHpb9mqbWzfsAiEBnxlEwZAg0MJBHIIP0ALGeQAQpOa7hINMwil/LJZa&#10;cKjG8gfca4129yLSWXIMZYoooIDlllo4NLFFSEHo4W/M7qSHe81trrcppu6m63Ks8FCazG60WkjL&#10;CphMlE9uEcTY+6UWjJty8k5VTRFXuNFm1VpqInE716bdMsfkURvNTSTL/5628XfJj7/tbR6+O1e3&#10;qnYjbOJo9wpczb35vxlXUXEtZ1Rd0knalP3VdrzKNIy2p8SZnvI9OQrV0Jc1X1Re2L7t5ZLLo5RZ&#10;pTGFXMf/tCdvBTNGk7gqae0ktLk3k6qVOuom4jC0i0fPFFzL2KVcdaPREqawntjZuYSmE1Ecyq6V&#10;aVWnAYXcW6vz+Bsr9QklU5mVgTJZAZLayH3V7RpMiXSYp71i2l/ABBb6vYfHzJtesU16P1AHuJ4h&#10;j9xOi51oVJhqDgDaVqeG9eL5tAU67fAA8LcpB/qu8ZNXV9no6ZYUkfkLqSl2wXPCo0tCMz99alTq&#10;QlA0OvxZWlodmkhoJZ6Dp5QPwVDoOy0zdtJAzlFU6ebC2gaFtbIUlvE/uSJSyw7CXJvEHH4Vw5ra&#10;1/uNNP8ukjkS+RvXcyDGLa1fSNwCLdaObza4r5yxK3Q8R7ejdzNnxNb7thviimHGSkV+zEXW7Sim&#10;3VmWt5ljcfPH3LnEi0BfrpKYj3kE0+70CAJKWocA08gA/WhngRlJkgAzYF0A+3ud1OBLwIAqHWR4&#10;9XhYAd4QpC4gL4iBahSQcoPlACNhhAiQxQthWsUVpojEYUWaYShCmAvoFQ6EhyyoM6CLkdbyDoUU&#10;3eAGK3NtrblrFgyzIh+g6MKKWoJYr2kFFYiRQvyRCRroSRCSSyUpZixRtdjV1p6RLOd4WIWW7OKE&#10;GtNqKKq/EIXCJLIPrtNISe3Jk1RbheNG1VpSyud3Lb2R+nEhSsEpummpoMdNRJ3Np9NiC5jTa0lp&#10;seYlwiNhuc5ITWSKTnds1TnfSZzUXnRlmL/mst9yTR8Jy9VrxYWFha40rfs2qfxzqfXl/W/er2eX&#10;KuveeukTbyLFbKS5ipS2Kj7b9KsSuF90vZ/d0kRTm60MwUnBLifU1xIz3+tEy7P6yVsk7s22cuaV&#10;ypQQxc24SM1Xn6V66rz0cPtiW1O1DROLMyyZi2jLqtTkl/UpiIGuqWzut9UNSlxNFaP9+P+k9Qyf&#10;Fn2MqlVxx2Y+EDVjrPNQaGpr9x99TncuSFgXlM22fny8812NUq2Wejma0rtK6oVLedCh/J5BvcjI&#10;y3d1blnV7T+lEXMgn40B6liAK9W5YqaZSeJBIBxlUWX/T2Eqga53ABJ8wlEHcoIOgj3QGehUYgAU&#10;lNYDmsfqEzLnvEKo820CP5BJMrimjzKXAD/yGV90+Nr68RFKr5cAtiH8IJdfLI5eYT1ywBv8CMXk&#10;F/AYHYDoFEYWT4h4O8HQgIx78sEiWgyCRArYEY99YFAZQQQCipf6CqKxIGEQvfCBhDlA29o2uC5U&#10;ZMXLBc5YFZSASUo8KCo3EFzMNsMOQFFRxFMMe9CQX+/+lLTCpBaQL15ao0/bbOprKLVhsWq4sgcz&#10;yH6mZxvRqy0D9ifdStipMAX0vPeP9msgSyyyy2gG0ssksksk0QEDkkl9JZeUQQthBQsdW9rsCWer&#10;fdnoqhhFpzcq7OOZtw41VXnS3fn0n0lE02oVyy09eIhdglzp/zOWhqpMrNctTvcnTW6+s01o4e5P&#10;9F9PHkv+6XEdRdy1OZK/D+iREsnr2bFq4TayvbCl8+nYk3SqVKqfWbuNEi6c69wqprkdJ7S/2G6p&#10;UmT6/yz3SJol1xB3NYR6LeeR2rnqEX03brXLk6lfbLR0ihRdMiSnP6ndJztUJH40IW7mM682Tpnj&#10;s0zxa1+raWlC9W3E+HZrp5zSkXf+YkTZ1zMj7sYrhInNazdtHhKZh1L/eqgNWdLlH2gopZ+8Kros&#10;aXx7bIJV8jrxCnHu59uprEIq2jafKBuKiuTtvbrRyZkqUe0mX3QWVbK5xWwlEWUgaovm9Q2qyznr&#10;DSu/96VFhBJhq5Ay8gEMhh8/9AxIIA8gvXrQgvUBUEgVCI6DKAQ17SFBOLg09EvugMWECC3EcAfd&#10;dKdpFH11oyIb1gApa8jx+UYgNEm8yuNlujJ7iDkU/3UmxQetb6/2wJAqZlczMDczn/rSV0Sb6BPP&#10;igyt5Cgf7pEfrxOHbSteA9VW6kDYWL3WmBJLWmqaT21yDCgHupSS3icMtB/pbptJHttLVbmvKJgz&#10;wgJMcAX3vgYF8gQ/lxk+a3wCNQsRAOEBI2eON5wAuoKSlKO0tARVicQXmFgFkAd5AQQxdWBPAcgC&#10;tLgBJr2FS1noW9B5PQUppba1NQLECpWEwIOFACwRIbFz2gmtPPhVjQBsw6H5BIW8BaXnksCmBAnU&#10;IKGXEFDKc0FKUvfKZEkkXBIwJeCTArAGG+fJiMhW1NMIKWuaNrt7f9U6nOy69yzF7kK3F0Ob8GLP&#10;oambtwjc+2P6opDZpvrjjPzqfSgPBLuTHW5jHFPiR1FWxuJSMTNFlE0HE2cl4VR/n1fRJjbL2XNN&#10;72o3SaMSy1Div2wmTX6ojftw8SlNh5OfnYDj5MqlruJ3cKPKjTuCU4ifFhaiNNU2LGSNjNuXSF+r&#10;J7eTURfTkuY4vvsiabi+ElMWtWTRXdWrV8THZclxdxR6+1E9FLUpM+0Sk7TCnGcrJcKQa43G7v7q&#10;KtVItFi22t9ITGaUMhKKnJptz8VazQ13VvPzqjVcJKrNqief1675DIrVZlCbU5e0j7/TSwxkFQdt&#10;MPKLdYLJlJt8m2Ue0o/YF1yJq09N9R7Uv+beU10Gi8QLb6t883H5ch+Fq+r8eSnY1ZbF/P5qW2Dl&#10;er1sh+qpDHObWV0iMgJU7vB0hHrr5CH4W3PsBRa14vGwBsjlkFT5ZBZWT84irnvQy4IH8BMMg1hQ&#10;XGGr721rQNc131/vUX4+r3kTX543qtFdJR1NuSsI3/Fa3Q2Iuy0CEq/DZ4Rs0Vac0TzrifFLbTf1&#10;Uyw9Jgyx6pZ1/B8tagzT1hyZeRJFQfmDTp69taxxaxr87SPNgTKL0mg91WFq+hosmSSWYe1ak608&#10;ORPV1B8TJZIoWa1+E+z37Yd5EWIPp/IkOx4szZ7Sxikzpzf4++0hd6FdpDqbaDrqm7oAAAE0jBL5&#10;o3vZ0EDvdLAMC9FFDl58Y9ubkCJ+Fe7c5hkcg2M63JeBgwlAAAAAAAAAAAAAAAAAAAAAAAAAMAAA&#10;AAAAAAAAAAAAAAAAAAAAAAAAAAAAAAAAAAAAAAAAAAAAAAAAAAAAAAAAAAAAAAAAIAAAAEAAAAAA&#10;AAAAAAAACAAAAAAAMQzTwkAMQXHNLliQi7erji5QZubXDfAL8Vva89zMHzr6sDExMHp7++P28MMh&#10;gZIMsIZ6g31SEARC/autXzgaSTzOI9cRh8BS9OilN2/FaAAAAAAAAAAAAAAAAAAAAAAAAAAAAAAA&#10;AAAAAAAAAKz5FFYpxkQi1blYVt3d250HeMAfGUwTWxGk2xTRa/YxNGdexcxqYAwr1FB48SMFyClZ&#10;iE6aTCdUm4k4scqWApeo3vG8xKvt4fB7jnyIpYeELdqfyBOPRgeRLa7e1jnA6B6MrRWYlie92/SS&#10;oEXWhGzRLIOf2AAAAAAAAAAAAAAAAAAAAAAAAAAAAAAAAAAAAAAAAAAAAAAAAAAAAAAAAAAAAAAA&#10;AAAAAAAAAAAAAAAAAATPUY0mEqYBN7Bx3zHKwnBooh6PLWdd/o8UjkHFVasuGRCILnjIAAMABtSA&#10;RAYNAAIBCrQkwEBfQlBsIngZn7Y1tUrqR0TWHwWgmxgDjgBOgUmzNaS0IjBdBhWhrKolIxAwIJc6&#10;ChpUhsNGgb7SJIQbKhA0vaCySGuPvtOgdQ7kUBu0OShIYNCRolEEQWQRaIEAmVxUEqQHMONq4nGJ&#10;sGJiA8QJwDHN1oxkbpbBtMHULOSZyFZSNyyP0tKVMAAAAAAAAAAAAAAAAAAAAAAAAAAAAAAAYAAA&#10;AAIAAAAAAAAAAAAAEAAAACAAAAAAAAAABAAAAAAAAAAAAAAAAAAAAAI5wAAAAAFuAAAAAARFAQAA&#10;AAAbAGAAAAAAAYPak9nLxWTpmvxVVp3+9Q6iTrgWfDVJJfHYgQcGVs6g2SihszWA91dpF8ZY5LWV&#10;SCs6B2dIlCpkpOgqg6/ZCtgwDniYjF4lbLLboqEhv1TsOxyESVWQRQAy6D+qTsSBJIKJj4dlcbUV&#10;aLiCghoQSHYn23oFbulHdIK4wbnHer8vB8W4YOQP5V9QYpiG70ApoR8bqExSAk0Vu1uBVI9AEAAA&#10;AAAAAAAAAAAAAAAAAAAAAAAAAAAAAAAAAAAAAAAAAAAAAAAAAACAAAAAAAAAAAAAABAAAAAAwAAA&#10;AAGAAAAAAAAADAAAAAAAMAAAAAAAAAAAAAAAAAAADzRk396zdMEc+/54fA8rrFjQUuPHpOZcuZD5&#10;ZsY7eGOXOpCYaepZiFYCNxPnyJI5aiE0u/7mjdHdcGsRV5XDHAg0IDdJ6hK4dvyFD8WZhEMZe4hb&#10;2BMKIU6TRuur0TWy+zCDOq3ryzxFkrVlfXYy3eBPHkNNiSwTqtVa+X4A9YctWJGkQBUwYOCDvLLo&#10;kB29JJklXpwCGAAAAAAAAAAAAAAAAAAAAAwAAAAYAAAAAAAAAMAAAGAAAAAAAAAAAAAAAAAAAAAA&#10;AAAAAAAACAAAAAAAAAAAQABAAEAAAAAAAQABAAEQAIAAAAAAAgAAAADAAAAGDjhypFfQOGCv1blP&#10;7Wtfw2B9H2j5HJH/sOpbl1vj0xSaDsFjlCEzpHcIHFpnQpSvGGVZUsPMkUzRPyRVXwb0MNvJWOD1&#10;cAiXIB1uuC/5SFgaaR0VXz9juBg1SQJBYAdAIArK0R2jCqb7hCn8bSeKJD8piE2MYicwHB04LYEN&#10;NYFCc+mW4O5D13SC12wFzqDbaJURIJqIRV6RmUQAkUBsoxgWAJgiXiz7TDB2NV1X5iOB7lbQCAgJ&#10;e2EACH3ez+0FimJ0uHSW2DrsnRmqXjXTpsRGAJEmgssA9jn9VqUCIjiaDAmh0GkAAAAAAAAAAwAA&#10;AAYAAAAMAAAAGAAAAAAAAADAAAAABgAAAwAAAAAYAAAAAAAAAAAAAAAAAAMEAAADAAAAAQAAABkA&#10;DAAIAAgADAAMAAAAAAAwADAAAAAwAGAAYAAxDRlV/UFDRv4u30Ay6gOQ0pklLnfSdNQhSqiZ8Af0&#10;4K9mnoEpTakuYl81QCuQVUPyZw8YpxHxg57FlvKYCAcS7NXQgjWK8NoFKIbIFGo4O0xtHeJElfKj&#10;1jZ9pIK/1ZBhYhiAWHEUiENjBXWFUG9/ORLaBKDHWkqkkYKKeCRoFsYT7QIY6hFGisuec47MpJuT&#10;oMBkjqETBxbbgn6eiHhIu1lMFEx0EKsBiHWE+JoKgrDzAmvizY5WEtFRiGsARoYJkycmlT8VWS7n&#10;Fxq8tU4VufLhWISjCKyEKtgXQYY6Q0CkiQIZ36q20WDBgAAAAAAAAwYAAAAAAAAAAAAAAAAAAIAA&#10;AAAAAAAGAAAACBAAAAgAAAAAQAAAAAAAAAAAAAAAAAAAAAAAZAAwADIAGAAYABgAAAAAAAgAAACI&#10;AAAAAAAAAAAAAAOqi9AK+GMWORYNGBQq+kkYVbUJMuPdH3EbwsBONMoO55vYHtxlAwGEvjEh+3QG&#10;ReL6mLwTbLDVCSalgHtHptnclhjUdanVuf/RiDl+rJdQQGEtGrZeoifLEipXWng6R3BJL5EM3tae&#10;MY1u1zrnIvR2QhGkl7oZnVQ4oWUuJwXC3AtaksHnZLHIswUU+gRECGSw0k/eJzmFBtAxYekpm9IV&#10;AeAShnBgx2EdSagRAd3MVSAKmDE2A7y8iVAwGKKj9E5Etk0CdoJioqiLFAo3em2U6Rt5NsrqYAUE&#10;9URlAai0ntLBHqzAmLYAAAAAAAAAAAAAAAAAAAAAAAABAAAAAAAAAAAAAAAgAAAAQAAAAIAAAAEA&#10;AAACAAAAAAAAABAwAAAAAAAAAAAAAgAAAAQABAAEAAQAAIAAAAAAAAAAAAAAEAAAAFymUSp8XP8W&#10;+5qQ+8zQyvM3ngMGglZInDS4GwlJUUfg+UBXeFIXXqjGoZ5k0/hGi9caLw4xkd4vaq8vsKo4EbSv&#10;xNnkvwy0T2IAighRIx5LV0oFEk40THMImPTKbQcnDMRGyUHRQAgLJg7tY12TtwptHgCxZIled1UK&#10;JHUYCsjIVKhIORBXHRhy+dHBLarx1f5MCAmxCcNFVxftjcbawoo0+oG+1IwHz3PmkVHEm1gcLeZd&#10;thFEV0TtbQRJ9UbcvxyiTAQAAAAIAAAAAAAAAAAAAAGAAAAAAAAADAAAABgAAAAAAAAAAAAAAAAA&#10;AAAAAAAwAAAAYAAAAAAAAAMAAAAAAIAAAAAAAAAAAAAAAAAAAAAAAAAAAAAAAAAAAAFonFlMfjC/&#10;BBsI370Jb9MSa5rBaEOhuEojA6/0YYoJmAX7G0vUgjLLcOatmtcawQRhx91sKxsYsoQwij9UQQW6&#10;+NFJ8XNvaAuxkabQMjEWtOyrYLiMwWQE8Ztpt4cgnSPi0rskbAU4oU4Staow4pxtIASvUmZEsSGs&#10;iMTATbw0t20ESaUkqh5N91RJ3p3bSZsGNrIruiSAHYvOS+G9CmCKCfAtGPI93m2opqgiN2mXwy7N&#10;owr0DN5ns/oP23yO0BJyqqXGpi22DENbXVON9E8xHdhttXBMnsEFYLdpaqltEDH7bLxn91y/p0yA&#10;AAAAAAAAAAAAAAAAAAAAAAAAAYAAAAAAAAAAAAAAAAAAAAAAAAAAAAAAAAAAAAAAAAAAAAMAAAAA&#10;AAAAAAAABgAAAAAAAAAAAAAAAAAAAAAAAAAAAAAAAAAATeNE2jkOVS2XkGcB40GGRIhsOUKo/gbn&#10;r0Jet+ZLBTKcgZ0+i4XA99zG202WewI8DY9YTHbr0nxShnVb9iy+EW0lauxv+0uiIF1NgVfysV7M&#10;cxloBOgX+Eg4r2o1mgV5PGAqMyTEFgitGMdEI/k121gd0ZhJUj3SzFT82EMjF2wmKNJgotxMxCA5&#10;iO14pG1MQmMqQ06xVx1pVKxRDAH4wpOxie7SqcG1tjmEXTm/qoHiOIBjcJ/4lT7clbmyT25s7EAA&#10;AAAAwAAA/FDrEGDGMTYqDBgwGAHLSaHuPYyXg7qMaJ07cb0hIK74dUgjapKIjTCJJNCCNiaTZxph&#10;/gD2QxOt1hDjrfxkzEtRvDEQm1cjgwplfBuMQQgokQDSXI66wAAAAAAAAAAYIYgAAAYAAA1WCBUB&#10;pRgADB0EkNUGsQUURyKmBiaBxgJofqVBJD4CiTcGALLUTAAAAAAAAAAAAAAAAAAAABjAIAAUUgAA&#10;AAAAAAAAAAeX6wN8dcd2TgD33UMIdnmm8qCPaada1Ap+ajqRTxd1qeApYKQ2iwXNEzH+U4ANwOD/&#10;Gk7VtxKqG/eGCiJ2UdTtelg/KhW0sDpNwcYDB2lcK0HTDbolB8sqFlIA12O1IYj4S1qNgVNKVoOA&#10;Fj1IOtS3XJIXtwahqXS8t+z9E5CNohrC0hiuME3FrN3hkyhATACn+ijBVcgBW9N7ENJRpRtsiSGW&#10;+P4qklQmFAQCYuTIqI4VeWy+6hjjw7vlaQwmDibLFyAYkIAlJRVw7oCNFxQEAMAr6ACBfBSIgCpa&#10;R0X3uaCom0hwCOPkU0MXIh4trR20kTty8uncSkE2SZBNXH2ARsEViMK3Ko6FFERLGadoDFjArkhF&#10;xFoCRMSaVcydN5mqdjXmW1PsaGCbBM7iTibSQOMRa6d47TyXoAwJV0UABibZjrKAWt+kTVW1TeHp&#10;+OXBcuqE2XbapE3n0q1KQK3tvRdJ9mdo3CQK6GRkjWgbXaj6VZYeJOG4I9OgAg/FCiu2EYu6mJfS&#10;UFL5kkH2ukDnyEYCYxwGQG6cqk13Do5PIL8QVuYhQYmi9JQywBwGAiojhgAAAAAAAAASt5/0cy0r&#10;72bAJM5wAAGNsAAEAAAAAAAAAAAAAAAAADAAAAAAAOAAZgAGAAAAAAAAAEQL4JkjlU7Wf9+49Tg/&#10;rpo+shkb07Y7g/5tc2NICVsT3qXLEQF2lJbxVeQo1SdicTzB8yvtAEISYn9W52lJgBW2tGcIkgjs&#10;9imwrcnDJhs52rqo4i7cIkGh8NqYhRcxNGobhadZMZ/Q+9OM0AHBZit5Ksy6OzDVSwWzfrmBX1Uw&#10;OCQEY06hbIwgBSS9QSkfOhDK0UDjVamQw8E49ErfUWNwPipwuj9b4LKUkP1i/xIxijQ4l0gOU9HC&#10;bhqicFUe0UUII7idwZMIFs40hy/a+1LY6Mh+M3OaJbQAYl0wKsaE1kboFNFGumY/g1dyBxlrzoAa&#10;7IBCGYX4nUhKRiGpEvREWtNVlTVhBXdTRVG6RMuhhRiqqiyoHeTbHQwq3Swr/dGe05SDleTfdAEg&#10;YUs0ciF03YsYXBrOVEFmcDrJvCwhVNQOJfmaSTAG8UcfIpdSBVxjGbJSmtJd6weDibqLwaE3NVZx&#10;OX3akJB9lBdUHcXRxbmopBdqpKqqmk4ZsJNmU7eExdnqca5VBcFq5DCqDGW5GorRIo34kjkgkMdj&#10;DDgu1XFNNfyQAhXLFZBEZf6QhQzjdUyBtgerVI0BJA0hhAOOirT0lRyE8FmM9JcqjENNglF+o3m0&#10;WKKwlKsphQLy6kgRUaLCCtiyRKxi9Q5WwBqjBMGBnEUbPGUBgAADAAAAAAlBMAAAAQAAAAAAAAAA&#10;AAAAAAAAAAADnAcI0gAAAABThUQ0NjTTGgEMAAAAAAAAABgAAAAwAAAAAAAAAAAAAAAAAAAAAAAA&#10;AAAAAAAAAAAAAAAAAAAATzAlM9igRmMItHiGFbkrwLVgc60C1AIbkvTwvZTMXTzz0RIaTudQ/k/K&#10;mNntiikyn0zgqgVgiXjcYDShxiFvB0m8MLycDI/WyyXU5kW/z4gNnAoU9UaglZTrleJAYFQWurqp&#10;RjJnA9zBSuYMGHyGjUUee0hEnRDN3u4I9zEmpiZqTAwk57tTNBPFG1KOWxrxSQhXWfkCEXWD0zDg&#10;locu6a69Izq0WBW2qlGpFyYWWSlHq5HzWKYkiJqxv6eSZgsgH1Sxymi7bcZAB+oc2DgRkjzkZAAJ&#10;eoGxEU+goQ+lYolggrSpsVF5s4UxK14K2I7CFlzyMlgYPCrD+ntgWPqrA0ABmgAAATm/4uH0YhAf&#10;ajQ3RGcrSMki2oyA2Y3BSEBz7VYbRCECVLHpDh8hmnKj8zaND2BaZipNOpNDcJOfS1UTuJI8nAWX&#10;hr77kXjkfKqLO90JSVi+8zYU5yfQyRFY0vcpIDZTEEryWVg9sfsVJaE0nKQvKuzpAk18adJvCJUS&#10;tuKbRJB4DazkNz1rp67DVoxANttfsSe9wLCHBhuilEoZlKTWnpMzXk4ukaU6TUVeh9TmFFi6uAkG&#10;NL7TKsuXC/mhbNsp+I/5Dis0OrDN2BWr7+Sl03jnozDrJh/XVrspzYLDa8T5vzUGudgRxiLhG0Zd&#10;NrQk6PlFB3wcYYmB0cfCNmAP1Cxb8Jj0mvcVcs2IQJ1Ew+CGTUR7SzU/aN/+dmdj2WUpTDF2eFY6&#10;5w+yL+UZB9YmwmOHt5Madz6NAMLCw1JH9bEiWZCOQHsW07VRejEL8d24E++IsR16UAR75CSdtXrz&#10;OKudZmQV4itc9cCNCNr2LAtxFPsWtGkDtENFrAtq2mUfNdYT/VTU2RkyxqmgjtbqnJKCH+FQm0kr&#10;AsJcSak72rMohwwFCL+0YQ9UA1bxtNARqCaQhxqpbgtplpW2ikSfH2MmlAY41QZz4aaPo2gn7d/k&#10;CbLwEMiEWNMTPTYEZHRQ30MYtYUTTRG/iYo+Jet2VBf+trjmiCOE0MvyJ0aIL3xfVELmi4mgWQ5g&#10;BzikjWYNjd8j3aWBtsnXotkM17SyicWEqCFKGBTSO57ZAAABOi035ppOBjyyE5nAwxiAYCAAGMAO&#10;IQCEACACEACuc124qNR16X9EHa5AgAhGDIBgFADmQJQCIKyGi9bFhMZyFw2mDYADY0AgA+IPD5JQ&#10;0OZBbWuCT7pSgaIYNhkOaSrTQC9FiWCcdTIdy49sv3JmMdhPdXyQH8b6TyTqJBAvE9IyvJSYASbu&#10;AA2GMNsF/G6BCD1OMZw0jOHT2yLIwQ0WhHweGhXhN6U1ZXKN0MzBF8NEi1E3tWhFHhlEjwuSiQrk&#10;I5CKPiRJsndW4DVztUHdAlZsAI/RU76tqAYhpDoN/UGrhp22ADVkJcQ0nX04EbD/iRseCBAa0mdE&#10;5RaQKmW16OD3mH+y6Fe5AoqLG7BXoxAD5sTDW2a2OR/BJoVJ0+bFiG2J2usdOIVBxu+zmBtqJOLN&#10;l1YAhIofLM7Vr5h76JJTVZTGwosWwcckpqVVIFqBfpopF9cg1c8QcskL0yqoAF9AUsYCzFVZZlFA&#10;pFhqkDV98cQRctbg4A8UgIO5XFLeICnM6pbcTBOMCyUfAgImTnIYgkGTrBjuRrbAAQlAAbvT+gDp&#10;R9KRCLp0nZr1c0/TsY2sW4RKvLn/XbbDqODMsr72t42ZU2xRTjHu7VUnFSp1zFvVFKstAyglbpGJ&#10;c4+yyoU0NIQ2ekoKMMeM0QjMIjOk2OYe79U5HqYpYnjQINcTHNIFVX4kHAz1VKo+nAjhcjnjGLRq&#10;8UhU35VLSxAHDa3wpEoCsJNmt1LWtoyTQJiiEEiijj20M3aifgAEOuKaYkY2PXplEDUTFPZbjFrU&#10;jYcL9TWC678JQIa/ZGJ4mqzccSmSDJuZJwo2v9pi5Zk8/T/nXEKJHlqnXdspPI2i+L1KYwwns5d9&#10;MLNKz/7xnM8wZTwAAAAJysBgABRwll6IEDlO2ot7UGbAEUknAQJ6AnPbkYOUA96O586w7aCCAhyC&#10;QFrFQSNElbC+Y65EUSShlWzS0fiEFcWeWrOuRhsH+1Bic2RjoF5UTOcUMDg7iRm+z2ykGikHGNjl&#10;6Q3lUOUrI3NVjFuT5Hp3UkWorLVY/J/xr5J2uFCuLFxo3pq034Yfp2OawCJ3bu27r2UJ5YbHhc9X&#10;vMTtPUcYJQ0kiyBKXI+Z1HPQkDMllcUYsAHL/IBOL4KUlaJiQW2s2NaAtnuFKdwEbgEHu2q6CEZc&#10;DEhJJ/gkY8FFmoox7JsZUflItvgB2d5BA666IxaB4kDnmk2e/ATO9qkUrhLkBNJedBsFnp+RPLNl&#10;LIRKIgQU3OTkBhf9V5L7QMQAfRWAgVMIqiAAehYxgIMNvxwS3KgjkN0w6wDMNNJ04AYsBoC5ndXr&#10;TCbKY5rJf06oj7YShiiZuH8oUQysnMOqY52RpKLtHQKTk6KzH565GJEe+LJx06PbGN/MoceUkgN8&#10;wqY95Ibxhr/Zc+axqo6LvcU2J4lKjrYusvarK63OlXTkxG/7dflw+VhssXLd0KeG9uiTvhU3jsIk&#10;cceNyKKMKMhkNH3MM7eGvVWHO/QLQixHO+gY06LQryLJr808Nk+25SZIOveV9R4dBj6SbfCSj415&#10;IqiyLR/7XbKwMQtUW1Sukfayy8W1lG9P3XzgUWZrSNgfFfXAGoMYsscXSOW3f1pDQOiahz8A3Ntc&#10;S8yJuo2Dbz8FQMkLRxOW8ClCKAfREgvlIZpTEkpKFGHhQAAe4g6ABrRp+qJboQG3kWIIwAxjBRXj&#10;ytpB81udLJN4y7BPtKY0boLJbXLQ93AB7QzpxvYWUfdfjp8vUU15IpFRpK96ypSRzjmWFdQzhQHh&#10;qgerp80emteWfuHx7GksWgkF82g7VrFRvmgCD0PpUVOJyEGE6xNqWQTEfT3LfMzxHNFh3CdHosYo&#10;2wbSa5IX2Jk3IyUk3Lx+Fdg/zxIsgCJY8UxozHpihLuCh/kS1FnU6Hf3HfB9SABG8RIVr90P8265&#10;A1iQURZ6E5DvLB9ekxmKPbEswtypgUI55u6ABB6CqbGBlSVDLghG2nHyrDPQITSKYgJwvEzLqzxR&#10;n5hh+mPFaRDkiPkA6p1OkO3pa12vrU+2Qd/fUrQFCcrI1yGRy8ItUFRjLCkaawMelMKG3rSYUWE2&#10;KbnKKdZFOC2xKtE1w8CqPcKsaWnBZDSNThJhgsFVkMwnWExUjbXth9g1DvlImSK01xASJWwVtADR&#10;CTSDU2Ug0L5egWLJmygq1B5YKpDsa+EBaTGViCpysFrQF2PyTpDgfkQP5fBJvRtE+9GNOiaCXoZ0&#10;emlyjJPsQdtDEYo4u1q4aWPEPidf6gr5nMc2IeO17ty2ILjIWUJI5A0QxuRvZNEZ3lmhR7X46LqZ&#10;8PlJha8ZPEQDWjNT9maPHWfd4sSmz0VHfYLGGbs4lH1fb+KOOblVBdEZdFZxkEdjIFXVOHOSj4mp&#10;VK8KvCR7RfDPEAWttboq1yGc6BhiUg5sISmFMEfp6Ty4JZgZXdhVpBcCH2Yw1+TlqCkfnr6aK4wX&#10;w78TUWSUdkH6RbwqxwCnO/ZIN4WIp7O08/UUpHPzjK2K3cT+kFI9hpuTcufSLLkJylOzYnIGgQDs&#10;mmtCbywGTwYQAgm1paMT4Kd+2WTyy94jZdZeKGScXwtll81EhQeit3PqL2erd6XrFazw44kU0PSa&#10;m8ycwnJqInqXDZ1xIkSkkeLeHLXtY3VsC/RaoYWDGlFkfS04sZDTw25QhiUXbkpQpztJ26YPGfx9&#10;qh4u72tyHIXiBUoxU3CWfJGBKQDT7jbyOAs0ROUkeRJA5IRSoi/QygAEcKB7I9eid2sQk0+yM/pw&#10;CQIEVaYtSdqSlOUbpnVMYBhTyH4QBGmvxMCPWI/2NUFgFCWNAD+HTDASTAwJWd9bLjB1H7X7UhLK&#10;SJj5BDcJRv6eK1loOTFPOTFFHDRb0gBsUWK6pOUgbWaYsqqGTTXwvQT9hVy6S1d7t03VbciWgu20&#10;E1zWEAS/TWj7QZ5jH5VMpUx53lJMcEkl3pEi2wup8ewW/GNIsN+NFF9aHRIYT+fmY8txV7VuQvYm&#10;cv7LkK/JRizStxkIWCnLBc1wmJqX/EUUFtOliYKUsXbpWx3A0z1qsRdQzGOLyStsCEEHZiJZQYIF&#10;KXOQTXQWBHh2DUyPIO9Yndk9EBVZbn7q3xnIrDWw0fjE4wB3+afD0OOIsMXQ0f6Xjco7SPUSVw7U&#10;gVcQ2zsJcqBNGSw/SNbkA1QYi7hg0FxgRlGJtWMi3JwMrHFwATRS9PFwQQ5UMRCSCTS+sell7EuX&#10;NFEDNGCRQcJOj4UpJGC1VeZS/CxVPSepZFjVI29eTdE4k0VOb6vR+SSbEHojw3a95NIVPzX5lukn&#10;DNnTMsZTEi/BfViJyPoasG6TNDfFBG534n6f+j1OWLOUijScGYjF50YynhfLNkXqR3KzTzIpybEI&#10;mjRO6FEiIeiou7SG3qm2tbAiu7XUkHb7SpCd1qzAPrPpS2kIFf5phuSZqTsA1RdHtnojhz34EHkR&#10;MQBoTHAueTyGWJ9xP6nZUkYiCARGLkZ3UdS5phJYvdY3cCDPSGAHIUNDAkOEjz4ZRcwERZoAPBiS&#10;KRUTtQ0qTHGUL0IAaBd4AFM0zmLGd34knL9h887Umi5Fa1ne4fBGmJp3ymG0+fEJhOl0N2SWb9YX&#10;MB1E0q9bL6i/FWpRaPKrSELSxyI+u0VFepnxl3kxepFajdPYL1d7InI6SSLLIw1snINqxCsVHqXH&#10;uvotkZWNFzaCjmRD/MaXIIMUTTJ6laHPYYeIcYoxSmeUOc/IsP8BGRbJUqymIhkMpcsMGjEIZMIw&#10;8VuTVCX8Syff0SxxLcqWUO4uEJ6Ej+ayEZm9HQYU0yORZQ0c+rFxMhHEc8VqYkxGnaFWiKJR4UWu&#10;zusXE2zM26LmGizltXJLmekJDjA20xPINrLX0M9rR8+5imyahB1UD1BBSFmk+eIbJU5kkd8xJ/H5&#10;RrJymEtQARSCn315GTDMqIhKGAhBTNxPhjCziStLHs7vnEcqy+OF6gBApscBjEGeJj0drakiiloZ&#10;xJIHDGBtupKjX145mLd4CJMKFu+zwoM8sZDj3dPV5srxDKVF9kT+uYlbNJSpY0PG+sq8egjbZA4R&#10;OfS/HSEwAoQEiXfkLcOJaGQobTYHZgIYHsYDoIPxCjcAl7bT0aIcb47UbNFZc2SyJ+Nt4IoruUiw&#10;giXLepjn20qlMR9EY2epMAocCbnYEhOfsmiwRUmGREc+jwNykWDIoVMiTdiwFWUVqr5d8KVBzEHi&#10;IYURC2BWJI4iKQrFJfwTGbHspj3CkMKOLkvkPEIog5D+AuzLi6gEC32m5E8TxNJC4PbwXdJ94A43&#10;3X4EfGURs4raHghBSxp4aVO5RpUmu9rsxyrKGZlE9dhzaCAADmmROAAOoRRxDACUtkD/h1E9Qj5B&#10;GJWGNgZK5tgJA246Bj70Qq0NrDSBqgnmHKefDR5zsdv7Q21//CsmNHqXTOKJTdFyole1w/Wry1my&#10;xzx0QxIDwAJ0cuKzwBipmESZ0aPG75ysxOIKHEcKgO07hXxBeIohI4+h5MECynQNQ0kQfUGE241d&#10;1KVk+j9ghnIVJDs+5KnLO2XpnShcrfCvyjjr0uZ1xfCiiafrKM+hOvZKBjUMDw0M1iL0RS3yNWQR&#10;UbBRQ3MxPk/nlkUMndIgwA/YFdOTzIFhB8lpt0QmahqKThXEiu/120bd2E8pycV5GxlBzs08TRMf&#10;dFIkbbv//AQQXyML37n+HPFWLTNKWASDixs78bW5iMLKOJihLHihHEhgOEq5gAcwht4wBAHi4fH5&#10;e0rt+YCexTAQQAc8gQeJtxRqs3BWFpfOewu9SQZBtkjZLOOWe0im9OOHWbFZpXH1jsUUoQrOVaiG&#10;G1SkKVAZF9UdTHARpER8NIcYLsxrPQAfPemYso8s5UsOdLfHgl1c+xgnl1eJAB64QuvpCUKOBQah&#10;wB0AABAIBHqiuI0HIEGFKUICgooKQAXLyyW6WM4CTK0FxMTM4QhKrDqX6A7F3n7UPxLJD7qhn/IV&#10;E1vMRvQjR92bq0TsD9hGVs2fyLE81fsm6KVBamt39/l/7Ud2ArG+8yHoo+rZzdF91SFaVhXCLxYw&#10;+Bj6TtOo0X/hV+zHcYSJJjkZbGzfIGca3QySR5gowKkRC6Pr3vmJGUiDPgNSmAAwojFGIgxgIZ7E&#10;PgAD2nJmAAhPAzI5AYnk0rWLKi5ju2EQuzIjrKwAViNbhv/zQLkavk69GmiSjoUfed8dSmF+e6g2&#10;JZIxIoLVSsCi5YN4AQRcRBGBQgbSkWUc+koa2yLbNr2hto/wFktnesBv8Itf0JLonuhx4LdTNeWv&#10;w0562LVWTYZUME6AYgoOjDWuEZgGZrYZL5R3HwnDZJiPld2/98kmwWCBxovGNolOtb6iuhClH6MU&#10;OPDux1MW3kfRxoL/I2umZEXCeptW4A5C6bOZRHG/0ns44xRCCOCYb2OHwobPTGDb+hCUAbg1BH7S&#10;nVDix9K4HeGgMnGLpJMnkjEc1CReooTNya1HbQcnw68IyxKptyfLXsrSlOWkHzG7HpElutGxO630&#10;ywEQBe3ChCZIYx44BCQwIAAarwACIQMYvHkqPS1e16ikUWqWuHjTVgOxIMKVQqXdcZmOclo1FCSg&#10;q2mMfqlnQdspd1yN+NkWX/GRwHFKtrVcwsoE5R7iZGPkDouuDR/d4EGBGQNjbl9P5SZWvQIosnpw&#10;bLkFluqX1BKFmsxZTlaImZKCX1uiGX9LzPBtrigcs6TF6qP5NzRbZXURCjNYvoa0aGqwmW33gh5o&#10;oqXqFsYRaYHfDWfVZ3Th2k6P8GVkUIvkIjiwet9PUM6XYZVOU4f9halqMNg48nKwgE5bTZEo0MFw&#10;noG1a1GvWeAw8syst6183IkWNioTaNpMUmdDEZPuvS2Mhar2FVvrTUGKYhhokRSjeWoggFL0OGrG&#10;nGpZxmOMAieAAagSgAAAAAE7SSIMwijaLSQWlyo4aJui0HpigyCpBQ0bBVGz8fi46CSyMgkcJPHh&#10;IsJFDbRIsJGj13YZbtG0T4kkyPjw9RQiDRcTKK16MQaIgkeFDRI8JFVWDwk9E5Ow0KFXRaaOg73c&#10;YRBsPzo4aLDhLkaJHqLChbxon78U0SLC16NpimJg2jLBN398Iw9IdJ0WK/SozjTY4fEiJKKFsSQb&#10;7beN/yBMWTXKuKxq9WrhszjGIQhfrpZ1PofaJ182uPXaNVzwYBz8eal5Mq/CLqsYlnFnto+Eq1ab&#10;a/m5yom+AVspFLisGa1lKRsIoogqUhQCwYMEMuAAQwyEMmiAhBEYBEFOsAmz0tuteef4KWv4wEta&#10;ldWFyJVbkJHPMOkiGwjLWEysIMT4QxTLuAAUGrlikijRpCqssgVBSOmuITChIgDENE+AIzCIIiRB&#10;1BoExhGmh8Ajr6CpMaVuf1MBbOs1Ac6AR0LtrC6j4gK1HJNsJkQBORqE9fcJQo0JCrY402SqdY58&#10;ee6mA8gV15c45apT1kaWJ6coscWqW1NL9xitRkty0rFa+SYSngYAz6+ARwpqzXw55WlcopF1pjWv&#10;A5YSxu6NXVxHCCCkqgaL1Cg0UURGym8LF5iVSNVoAghIy6FF1gYrX/Xh0vWihSxBRRBCcpAINMxr&#10;pke13LaEU0Ucx/9bXLfJIbPyfQUzneeXNKKJREjl15D1TSlJ1iuE0/ygxDVUjNY40QtqNSX+KSxW&#10;IER1iVa17BzWUylHvkWL+r9Ak7apXUAsQRGCUQJQCiJJGex1ZzRtOtaJ24uSCYQAfjyyFat3Mq2A&#10;cmaZthRRYlQiLHgnOwyNTc8gaSYF5aFIv22AssUsUsRGWKqFVEkkqBVKlQM8ncZ64bXOQ2n6d6BH&#10;yx6EkDpTVc3JAI+S5fqSq08Y4yrhAz1BIuOQoqriguQCIlAbPQByyxS1ZZYN6yxRSQDBJKJEiJBO&#10;USIIKA2zAbrH9FrQ1tRZQnIqtbmIalFCSLq1yD+so1xhyOud2OpD3oPHtSnFdIIDvUvNeCLjE3qA&#10;UpqlxBtfEBCxBSwSSCUQghIgqIVEAdtXWqUKISqLFBx6qsoxs4qppWyfop+r1KdxVVitAV8ptTCQ&#10;YFNuLBEvqUcQlyTZq/dPXlVJ4Allnqy2Jmxk7M0hJHKBeYsbCF66PAEUtWKBYNVii9ahTWVyBFBJ&#10;KAQSoGlaaiQSTlZAnoj0KMtEkXi2vl/sAYuYXfz4T6fISFTEwmzAWWSAYBqBLAuH7oMBaLt5oV4h&#10;GWHlRbuGnRI9+/HAHy4tSdUgaEgRylvyKT2Oq1UZ/ZM8uaEXPoqxAUbI16uuT4azVuDwF+qoM1lX&#10;YouVLiRmZmZEk/iVoj/xJ09UhRSKIMyMV027bRCIcdrrcrRcKtMZX4XKOD8JXUvAGilLO+j7I2K2&#10;73DQ0mHeOKsvYufw8W7+a4UxfFVCdFGW2/YNLga6q75sf74f82ot9vWpZ/xY7nxT7sFO5G0qVe+K&#10;KIvu6X7LE1lnMS1/NxRm1U9wpyganSrRbqnSQHEWbsnxYJMOHCs30+2uQW5vBIeljn21xgovyozW&#10;36ECk+ufYxF6WiJDEk24i2cUcTKDLIaIFURJ4kJz7VPbyLYbS7yymgRy2nJV6SF+A7NjpC97G/SN&#10;lhjUCabHLn0fAxRzci5yXLbdlgLGD2C/X0pfVyjErIPPaFSY+Hfd+Pmg7cJ1a20H/3QKWTyj8eCD&#10;XXNtvVn7BM8t6XmG4s6TPNj4AnLLEUoXYMythzwbtvLBHEzaOKRQUirR45124b15eweFxwE4gZ5H&#10;354pFNmxymhI1LE/4+n/5+vu7uuF9ZJJJsWmXRYDcSOKqYiEVoy+0erxT+5kmNzVMRCd22yZlsFH&#10;HgGujdLFxZiRnJ41avFEWlbyilji0izR9n0mPLJouP/II9HGiRlYbDhkyLLYKctwuE6PRbvFHNG6&#10;cBmZrkW6aRtiOzA4vSyvXHkzexMTjbfn48WwSNaKpP80QPvqcqDV2VmRmRERmRGuti3xzos5wSk6&#10;2l8rcHrM3m9Iooy3zlHxy/oo5VvzZgfGTv4DPBSPGrX5Nbk5quegt4DN3RsYfwURpl6emWkZacbW&#10;I/taZJ9z4Qikl7KpyRtfImNG0XdQ9FJjIRGa/PE4vjHo0U18SkKXAum9mA7cPHsuqT/AnxTtkU6G&#10;3SsRrUvUApK6AXiUGd2WgXwq94O7QLgjV20CSeX/m4qiZ7C5UZ4jcbSYwkccsqgikGEkl1gTAT/r&#10;abdeoYbexlIhXsgT6hJcFqc6pNFCu1kDPB6qSW24e1wR7NPteRYyFsJ8zm27+rLcnw5uMkUmKfbr&#10;XnuznsJx+eOCvfmGXw+TN8/HcIPGQiGQkmVqU1+k0dJwf8vlsh+bB6hlwSNJJfMny81f/l4ogogi&#10;CUt/HUIUQyxvGIlcKSh6jefp5TBVW40bEVEvYj4iRjh6zcFiOVwfCjReTTkpPdaAg+FoBAN4V7dh&#10;UErIAmSTzZEpMGikSG5v+WxW4clcsBt9uyJu7eUhc4Iv75fwNTOPBuikWDL6ady3I8s7vW8YTKWe&#10;XJGR54p8vWZvgnjJYr8OdTadXtgPgke4g5zgQf5XcPAFX7UuLgXKDU6JVIrDj/PREaX83qykxK+z&#10;ean+NLp97id91iuUECGUwnlDRLfy6LKJPxleJBa0XRNgi3vq5SXOuJbBZOYRk5esPT+jy2VU4ayd&#10;YxxRNFHM42jzIwBEwYlH7bAb5WvhqK4qSHIcyWmNEQymMOgsR0ZUfodMaMQZF0mNFuuKEiLts9fr&#10;fcOuu3WIm7IOrlUCUrSwiaBasulu4ZUZgJiU9xNgFXGNriR3FhkFLxCOD7k2K1R+40fYpWZHP2wL&#10;WAc8HKjzuE3BcIz/2sgEB5uDzRb1Ynp9aI7oK7eSMUKIxxIct3vBTKUqRcXlKRHG468h+qQcfJ+Y&#10;CYttR4t/zxdAxM+QfOp0eD0H0/Y5N/PWFXF8diI+imrwpZWr40jXonR95OzFiOlAk8Sje2nR0qvB&#10;ZUApFKXfdZdQY/h2/bJuEEWx18xPAlPH56jv+HuP5qfF25Z1KjXmqQKAZr75zLyNLvAsTRRdNxI+&#10;esojJqWKSvVubKznKVJIpSlP11+fKjnM4lt8Ri6lm8oZPCLEsi231ufZy/hA33Ejf7s6Kz11l9qx&#10;M7aJ1lOc7rq+pUuW7o6aRyC/5cPYZSJJtI5BWkcgoZSJWGUiV8SZtPEwhJGSl4hkEhCUyJBCUyJE&#10;EkEnOf92gtonvd1rvtEF39zXNy/gtSnqJLPlyxCUpPvn9c0RijlNoF6WWcuHbd5J/fKCQ5TgyOc1&#10;LFnJ83fLFy5mk3GXIGCviwtmyT5CkS3kf/ZiFOt/I4/1cSnTmCQWiN7cYjYyOzBX6ycJ7TNoqSGE&#10;COVOj/lLae8MFNkhOx+Ve/t4f/iRjBpc+Bzg8GjtGj9r5OrfIXJ6viOijwRDfouYQR+dWKVFljni&#10;ZBCkKT/PDFUAghBDFaAq8u6weVi11MEAKoykWEMhV0oWK5RS4cCYAJCz3n+jviv40dwEp/fkkc6L&#10;qNSr+7T+Q9tk4h/T7uTr7sczKZYNo4iGQtpPEhqss3RFasdGrRKVEfiRHJiqbulv6UOn8AWiqz4K&#10;ckixZg/t21OXP1MERQu89TGVmXHcLxJ0Ou5K8ERZ4Ls20wnryrZiPyEQ2Un/numLCyxMFFv+fh/7&#10;SWppxhgTHAj3yHLWBaKpqY07YfRXMfHm8/M0rq8YsdWZZIWRaPw5WCSlK29I4ih1Q/ZoaR0ymxaV&#10;EeAf8Xo+0WCKrv6PSt827hkxoohhtstrHHGJbINPueVNOCGeCaNDzRFRNg3RE33B6UwqdSYCwCDc&#10;Ta18W2A8ztgrI9zPgjWsC4DvKwBE59wDuT0QZBFZlm4tvJBD8AqTF1kASVV40lpKUrW00ttKUv7j&#10;GS1kxkVRGvNSTa0f2FlwLpEiM8e5yvC7Y4n4y54FHD5WjJzAQ6zruaom3mh+/rTU9Jp/H2+9yJZf&#10;XadhSVylhNda2wqzBUebKW82xF3osJmu/B0F8FLCR46ASIuQUm/cWWHly6tKiZfIVaeKcOU8phuL&#10;JGlEh/FBZUsl47x2yJgveocyQXVymNqQnfvh+szE1NKelrS6OccA9xE7gLqvc9VqZaKBOlnApi4i&#10;z+FI455TitbPIzaj5sp4o1n7t9W051my5SE9Sy7chnz1UUT1rWtdaUtYpMJJ7fbAVUm3i5QeXX5i&#10;sEi36wyApaQPTo7EMSOzidbzYhV/Mbm8pusgT29mBxLN4EA2fNLyV0cI0UfpOpvvOZcyy0SlNrtF&#10;eLBadKYI5VjIyI4TJErNq09wJwceUWHie90Ue3jb6Jvyc1QlJBUNicw5Hx3st0f8Xnim+Wf+y/ru&#10;iy2QfNPlySOCsqQgWeopne4JGoSCTgshPNNzzrigFQlI7s8iOKFKj+6W3+FFZNLyTBsowhd0mOOV&#10;ZBb/83RYLi1bXfexmFCU51L3UHfCw0gqO5+Vj8E8CwqhZo4tFEqC63S7lK/hSDKL//osooqDsezl&#10;Tv66FaobjQ+OPBlo+knV5v8aLNL6XCoY35/L2b1EKvGVelbaHXjTg4Hn/sHlpeVC3ictxtz+BDBO&#10;gxouFmc8IHBR3ALap9xasq6l4ELKNh4yGVgtpsYwrUv+9CvOlJEUGR8FGL4t3hYKZT83R60xo5cG&#10;lkUeC0CtwkRTER1pFGQ4xYN0J9gai+MaDk6X9y/T+0maJjM4On17YGYIKY7Zw++296rEb6ksB4o+&#10;LC+XO4VUPOnWhYyHGj98U1HFmUsUSq8XnsYvPgszaDGJT+W5c01DVjpfHX2Xv6xGkRNCgWLzg0n9&#10;WRBX7hGDvoTlS4NDHF5u9xcul/Hdg3k+3He/HOcCujwmWfXlMKKqyhnSbp9Ft9tNNNNNNNVl7633&#10;y/pcY+ynzUcr2vlf/lqig6skZnZaqYI9JfvAC8z5/NpHOaoeBCZOJcgXMmfIej/UsaVrSkQ9eNdd&#10;k4LG5+VmwZDRMFivEiIc5L0vuEU5D30psoj3zXo4oOEUwt7wdUK02uvPjLkCQSIQRH3+KaHzIfzq&#10;lFwHG9HZExleQ/aYbE7d15q7LOfvSTkew73OEtJItzqb27EQZykwilSG9mZFnETyWj8mPkfxzYov&#10;PImNP/BlSOdpPYnMRFGweUf+NPZZMWczrQvO/rQsGXpS5kFIIVM5FdBcQh9gjieRFkDOAzUUgGZK&#10;XsPB1AfgWkaWkymBwdO8CGov5ZsxRXean3smEnJYoo85tYCl4l3KTWScf1BnCsWSiFKG5pUwkNku&#10;aEEetzuFvPswbYrJsfN1+tG/OXAhV45MqenzFz04HyknaLOUvZfu+bfRx/znsyd9PdmlX1rHvsMT&#10;+SjwnE/BrV35+VxvIuD/8h9jUredaSV/+pCswbUzfQWzBWYkotn1hZVhfxcGCtSjQaUUSKKPR7RJ&#10;xdGzcCyy8D3fCu8nKLZ/A/PzfyutgFgFzRSeSaaUUVwUfgAiVX42sftkJ8EzNrfn4mp9qq41Uh3X&#10;3azPLKjgTl2Xz/If0oFGC8L0rez+JaxXyWCnuGVLwOsrQsRVckU9t0oSIvFqKcrea8571V2XYtRW&#10;k7w7c229s0yTPHlGQmDO5+rqktudyuX3w7iXJU76C1wFMZwY/K1cphzW0vq3I4yo4yJX1l3P2dWY&#10;zWElK3Frr0xEcbTEMmT4OVG06L29rMbmFMsKHnjkSL4dlGQozlNPxx10cnRS6rG0cU8l+GvXbUsc&#10;aoTFuAj53KKSpZ0lWJGTFOz8BoUh8FX4LSmtaCEz5JP2SK6TG+XVLu/Rw7w75ytvXTREpTR89SH4&#10;kB00s77fRU37xBARzrTwTxvyZd+oYooo9L9JLdTqQmsmVLYX46s5J+kkq5+XyPJyPSp9tD3ZPmWt&#10;p/iVlPNlj6g8rSm9NsuS/Su6rNFjwvlISp5HgevpxzuRwEPNlpW6UmSdij3WbhGsznEiRVslHFs7&#10;7iJTY37+q+bwr9cBEUv9y2er/6qckecQydYAO4Zy2IlkDKZVtLeAlwY2LUHCb9HPXJStelvqKKog&#10;78cpQWAH/u0n/ixMzFg+ahCQHIaRygOlK1pT7G5jVRrcahxqUk3o//ck9Emxe9opSHOxc29kKR3t&#10;tfOj6ebgv7+wxtXktpaNljIboiH+JPOcRycpqNvqxd7fXuaR9O70NdJinZbd3lB6DVGimu2MU0k8&#10;ag+SephSiCYNuuuDQV5rZI5uWF6nVJybzSbqa4U4V1yRCDZ4CpZMFQWtyL0RXEzWiwEZdzzwbW8l&#10;GSFCw5XJvQzjYF634wUpkISVw7UqAH51f6qfshEKtX3WNQkrRcmPWQn+SEITqjOC4YhY3w5T0UE4&#10;mvcInpitvfPqCryfp43PkzbPnpOWbcqvZc3tE+aWCN9pTriLiP7U76uMTm0uqQ0WbAx/5qMjfo89&#10;0IzIupGju/K8+NhiGWDNJhGpiUlOqdzKbNlEyT57p02YlMdYtEj5Cq8WUdQUSLtFkWPxkRRkZIsv&#10;0fktK4p55iRCCTY/vCUSCnmyxFd3zoWiZGYi2FNjTOI4IjUcaWoRyhB41SYvOa0PHEiiljjg8PCr&#10;RVBD+CMcX4XBR6LTYU3wDmzlNJSzY5RKSXwrUeNHFnx/pe3QRzqyVB+fBy3ksn9tY1G0eZSO8SRp&#10;PwzfuQfbSPDr3cvyvY6EBXxSTqiJFgrfODrSq76+pU71uBbVS5K5L6y1bJOO+ZgfJ4Exe0qtgU8b&#10;CNxfuZdhPGWKSKd3ww2YbpY0k82pdVCc3gXd23GuhOIeYM2W5uL31urTfWpU8/kscv9o6u3KnDy5&#10;vXEi6L31aZVRg0WW3hstIvdeIhE3R8V3aZcBYvk84y+fjwQVOfpdmAoTxZE9zq+7TJeY9sc+GMei&#10;5c6e8cKMLtaabnA4leBiXE97tQ2kVURbgMNKJS55IqaUkIbzePj2PtPC4sTS6fXzZpHKxIsULFqm&#10;hXSg1Mmn8T3t9+XwxIflfzqTylytTBMXqm9c88q93bYJwLYsjPGy3FUQ5RKitHBDzDd8tRAj/EJg&#10;k16Urh5SQV8aHSjWlak1E8kR9mJebFGQ8Ni2cwtKVOmJOixVRfEHMJo0ZbBmVtvM8iZBp+D3A6c4&#10;w7h2mdxPFhXxfK/O2CIZCMcUU5jjDhxLHgsp2/dFG0fJ78Wlm9sK7iOlO6NBnmeyrb6rZj9iHJkK&#10;exn5cgK30W0WhPqGz7hXSvGR7uEkikCyTIFib7gDnsz6A2pMeTIBVK410k4q3EUVS/JlIWjy0ab2&#10;wP4ejyXgQR4/AoZ3usg30zm+tovux3Zb8yoZe7bY1ENHSWKR4paN/8LP0fcI9olKSemiFpSuqaPP&#10;gq7fi57dffyjIrJKssh/nCrR7suqCNj5une3nVqjs+junLe190pFLooudrvFxe5jSRMMVUb5jhjc&#10;tHp9oaJZ5amCCWggIzBYir2WWRLKn+vTx+A9jmnkxH9l9JkIil0Uf91ikxdgs1SVEvSlJt5pies3&#10;uWni2jnysDJTliy3ICci7fXErn+cJYgdSsOb8W1dl5JWI49J5Px/LlQxykaVknHJmURUu97qkvmu&#10;Ki6Nn0cWGKaJc3UnRSm/PA9nt1+Sj+XtgN0ZijLGLHjXGlFGsF16nJQPsKnAh5Z8os+ONO7MSOPR&#10;d1lXRXNWTm+O1KF6dr5xk/sjGKOcuUssSZh3Lna+3JFk6lpOkkFwlw+Cb+aW0gtWnKtoMnXyus7y&#10;PrJ/TPJeeTdYqnyaSzlcJ2E8upT/no+QcPL6PdeyXBkPd9Y4pd9rHdGwu63czqzSRYuLXlU6XeHa&#10;qkGxlJqDXGnWHXEztmXd3KZnJ1Zy/gZkRoIdUdvLUucomMF/LQJBRpxSol6pMoEiwpuqQIaiqD/C&#10;jx7twKPs+oRWtouKDzQ5zdg8+pwVfR4OdmXSxCCFXASQf7uWQLoBev1ncIjcohXjRsx1J/DqQrYP&#10;7hhcSywECuNY8PD0fm4tBcK2cQU2FOX7fQCFezKqSabNpeCwO8taUgU6DiF5gol0/APNIfVHNrNx&#10;IsLC5/JM1yXSrW+XJpea9wtzajPIa0LPzot63Qoict/WQTlYpcWwcU1Ul2dL/5ZfzH28U5WyeciT&#10;uKzZnKji6WjsWj0+D6WZlf/VASxMrH5i/fDzxRe7A+cMyYJG2UT1rS/4+KltH2iOrYSXzfVlp/zt&#10;5y8UU7ezYzomiij3Re9Jn8tTLnqMSctrgUinfdpSU0MzKP8uoSpODmNuClCmJk17SQSWQSSUikSW&#10;WIb7PjGatxhs7WyJf4gVxBbg3c0D8/n4fMUzytoWc7Y+u3n89qGU9nfB72aUGaJn/f4C8o8/cF61&#10;pgbvaP5VUIRSnfzM+PHdnnYJF1FZ/bOFbtp+lfO1Pjybewp7lQUF/2l5HovqSDXe9VG2nnR7i2fl&#10;U450njnSIsr8bMcclMBrW0ownbVzvhqaotTcGiliYYSNNyd7Hx4LRYGqZRNI9hgtmN8zaKJY/8+Y&#10;1GfjiIUZFRZGJez+u+Sn7R5FCY8J9tawSnBLU2bFLfoBSgRUjLTxC0SggTosOCzNmuKqvv51KVto&#10;2I4JlpltiC4izdgvLITJPi38K12WbjqVurnNEshFM/sXNSf0vVX+WTT/+Wvu1FzzoniPD1/RGlXE&#10;HUpuEkgchySSJls5JvxvL4LBPHJ3QVjGE8SHKWVh0dLjXSKchSdi7JMWk77pLqVKqT9Ovas7KWrL&#10;ISzPlDxGLPlfK0mu6t+jfgfYUaUtYVMZFJjTlw9UV9LVEU+ldriISWefbXndZtTF1/RJbjP7Wta1&#10;0jFFfHOPP3FrsbBTLBUEWfbfYTjwWwrVjaPvCnOMY4s2dHLBuCeAcNfxCuMuKMco3MyCtSlT/1Oj&#10;48hztmv6IS3/w5u8AP/f9pNMxTDR5+MweMSQIX/ff0pqkpaapKVtrAGOI0ZWxijAMNgGGwDDfqKR&#10;AEAQElKU+RG0HWZcwuihj4yo0mRNscSVs88v3/L5QVqimUZszRfFtHzCnhLwrUmIjbBMB4jqVs5X&#10;JLo4uOORcEQpYp42woo5CNOEL5bN3j24Uqskyet8zZ4KEX3wqeNXRqyglB60d7gONBu1SBbxCCkh&#10;+crK96OS5DngYDirSgDBOXIZVCVuvunL26nAm7/WgIW82UG/eWEzFtwEMloIWsb1wBEIrAGxLLD/&#10;EW7EgE9lDD2/FJ1VceXsBR48hydqLLIVqWi5sHPF5PwSTpsW7aLhTl482xjo0Sef/UL5bGv/T42X&#10;eNu6fwWyu5+L1wdSS0t+9Zyd5Q/iG7BY5SkdcRbsh7jv969W2l8HuyyUeFW0Wv261WcIoUpiKrSS&#10;LJOXkIQWZ7nzsmFXe3foqXI0c/p8KZ8+VSRTsb+2DrOIeAnSBtB5lz5lungV/BFyg1JVlVdJxDxI&#10;UwL5YzGX23yS3uXggUmW2CiR6PIKmBMW5f5tLl9j+N2suJDMZjKjIxJKLekr6+lOu/S6lFTGGhLQ&#10;2KPcbyp08Z4GRCWiNU8APJippa/a5OhAdyuPJOwSLNlNI23lFa96OjRbiRtt2x6RdvV5UsvLQluN&#10;L1rXSUpSmTO+6VzdmTKeP2xBtK7UPrtFzRYkMXSE4w0ezgcXEREyJGmvF0+Ys75xJcQI377GTSdM&#10;fJ6Dafa7s3mrXjr3H+HwBgNeYXBME6GaYsZGW9FVOD4PA3pUNWYm/LCtTxlyjzDL0XK9QXRH+LD4&#10;vy2sNiGmrfFld4yvwHCZHpvr2iEn+VzaWRYj8/VVVXXvtpaJ6AsucyzaP8dqF5twQOBodkkVO/Q1&#10;IvkvjcNJ7EwPtXU8SJmXCNpy7gaQux0sWIvPKsP7ZtoOIspdiXFiQDL14Hvp1wr0BbS5K1uGsZYo&#10;K8gS3clRWaKkEeX49mdauJ+SzlIGZ/gDYjrICTY8AMlbS6blrcSijuIhlxzoZLkTJ2UAuml3vvpP&#10;Uovtn3S7mjE60nxe+t1FF+bFjf/8CdJVctypdVXKP4hXiUUVcvy2QNyalb/2/XCoXJHYoCmApldR&#10;TG8SBdK0hPlNB7eLRc0Sv5/hWb+TqUjjijbHRcXIdS8KVH6Np3cn6XvQ+xtYAJthk7ug7GjTYtkk&#10;yFK9otmEiSxGKNPn2mz+wspcL4uigi5d0u2jg9ayLhPJ7ueBWdFztdEkXymJNvbLwx+THmyPHW09&#10;EjjyFLE2lRMeqXouvm4u18Kj01u13RZwZIU2VHFqhlGmXIi0ffFtFwRCwcW0wtEohizKORRJfzXt&#10;0P1J5etyvweyRw/1CmFqAtyCnrYmRNSuEqrAyGIX4ag5uLebktapAB2Abi2inOH8CjeFHa2+TOXU&#10;Huo2o1yBnl6UM7lFRIlOcSKieLVFbqFILWP93BbJirTvdjkBa7eOich/Sbbq58XPYsmIxaKL4seG&#10;cOM6KWKkl/fzF7L3BCFwChYcKJMc6MpOlHukokN5NeA05u3DacsOH2CRxiCYJMaLz0h0ah6Sh/se&#10;4BYsjB+52zUvwMcuI0aKObrnOvpKVi3fx4D/4E4ALHUohHjkUfkhi4jpWUHxy4Cm/2RORLbdtfMq&#10;Yp+i+UH061jrTSalRzmIQ0DECt7gsm/tnVxdfz276GKPybScuXK7qK/C+X8qjBGDrWtbbyXngLTT&#10;YMkYt0Dcb72IIr/VhOWs+Yo2/v659OzGupTlGmxcJVZieVxjPIsLY6l51JRGi8BP7zWKSZSHsuJn&#10;mgpER2x9YL+eTEYCyOqBYJtvRWm6PDB1bTndZCWX/ybiLcj0l+b/AstaHL7/ogiJ3+M1/uKjtR5+&#10;clsNLGz9wWQkpSla1rWls+WW0+j6IbybFqlzzZBjVz2Y6ke7iSAlQ+GcDE69Hs3hSkDwPbWtYFyw&#10;ByVpce+PfN6/7SX9QZUFY87GEVxsMqCGVBCK42EVxu9kNT+9T1EMhvU9VV///8LCipRddJxkCIyW&#10;Nq8SNbvdaTt5M7qnW/lmzhUONnLDLwpVFN1ffHnO+EiSzVAEJaKRnkmIok8OW3X84kUrnZbjWVZ0&#10;Prds0/YKfHPkCExaWpPzY0XNPJEWsd9EVg3F8idKUiRKevtwoSYI8Y8ZNJNEqeZrR+o/JHMUUu0R&#10;Dkhkyi6Nwnv/6EtUbFnykWNRWSij4v0EFUJm654YFCZ9F460mXodynFCiDWzjQ9+n9YTcBRCdNJw&#10;J/KIEoYglDKhMaWzPtGgpguCtjoWJQKAKILNORsrLzaavKeXDRx+fEliVfLMTDhgpTaFKJFI50UF&#10;XAGpCRkMtM48Z0/Em/kDweDQeNUdHo8lmIhooyLNZ1EsbuWhwzMYcveJrik8ukjz7yfgVIsBf3G3&#10;XVn7OZ8HkHFm2PKYtm7PmDfL8przL2weyjrJMW5PiPucvSIz+4nkg2+HlFZ5bt2WSq7Gd3cJ9py3&#10;IdUEhnIZWjIScZI8obbuieRP7Drm3IsRIqR71Wdq6lvtGGNc+3BFz9QT11e9RoM0JhTxkOf0oVjz&#10;R+XLgYisnNmEKv0XrR+40CqmlrW4NynFB+Jliigq5WV0TrOnYqzhe2WPaJQZ0sRbaPCxk5W9614H&#10;SJ4UPH0X3Zv0q6EdHH9jY8NbrdLEokkFu55OkyWk/pwP1rW3z6I52uzaR0mSV9L77SJdeGjC2W+8&#10;4x/RQ86PSe6BHOXbCS9/G7KO5yi994jkhjlKPFF+PhCcF6KUTMaX1Jy2UB+yLS01wHxKdxWnBs3n&#10;OWbvVtjAzaCSWFn5PuONqw7duVvg9L+tFJ2PvLctc27Wm76cHhEt//6pa0a4WoEpSlKU61rrsXFH&#10;FPj0j0CwMLJv1hskFkwtYbUG1Vy5xYWlNbgZRIWlNBaU0SSlKUpSlKUpS+tKVrSlTeRE6wnhCZew&#10;q4ply/jN6i4U5AatE6V1wbXhacsJUoSU6/7qpzObnjSEzSct9iDyHx9GgRJ8wW6FsRI4P4E5gLTS&#10;GnlUQFa20bDJEnbxYyZS8+iL+JBRKuUUbEyqUMKXKXsUklA5lHBKfUO+Z8jPzl98lruskG+xDxFJ&#10;pWvLmzhQxz7JZRSjQPFI63SegmePsFGm8jXHfZ58/YV2FQvVvNiRxRSb6U456N+xY5OPrs3RJPfU&#10;LFkLyunlLIdl6eVF4XXZgsFkE8uywXXYzbRdqeBWLFo2CKHswHZ6UQsjTxSJ9sup4lzk/brzaaT/&#10;QaKKLmWi+7FypnKHONomkn97HO+3DTuJh0KQIV9rA1iRwliSfUIx2ZFs+VDXOZ2x65u63NxJlrgJ&#10;r+2NptuY/de8q1kPn4OuT9BkUT+jqUWohCvt/1lfMUk/HeEs7qNH4z7WZdq45HGRnFo9Itq9m5Qf&#10;GEHGi7BMH32XChfto3d0sF4BWHDf0bCYXm5XO22HHp1MSMY+D/M46LSPsERdu/nmyttVGW0WDcOm&#10;4NvCf+tc0LIoJhzE3mySEfzbsU7hKFn0b2CPh8nDrGmiBzzRa8zu+wScl0reyvTkVr6dK+NDRNtZ&#10;+qSlgKXrn2Bg/vcxn/aqn9xelioZlK46TnAumopJtJO8kM88k7zM69255TkVvr24/DjJBlN2/Zq8&#10;ujiRJxU2Oe0fJSfLx8vx8u0pS3AYO60UvoljbRF6uubSXVRHFal6O8I57mI7wKriuYlXieW+ql75&#10;FjT+WuiLcxmylfle6WXE9J7Xr4VsU2XZHJjZqLhXkuOFI+YM2GPY0A/yUVJxOHUSbP+OvinGf/Kg&#10;+cbQt+dRXuGBD/uuJAvj3wdQGBBQGBgAwAMBo0sBh4U66iADwoPCiGQ1rWta1rTfFGbjG8ncKz2M&#10;z9rOBkIHcSJHpeCoeWKGgOahk3Ak1QT6WtxEvjZSPdxslGtKaLnga9OJ4S27jWcs/GpUX+Wp87LL&#10;w/1MI9aYYcVHj2iwtH0fBB7SLFrpPr0nxVvdN33kiMG1U8jsqYtdonkjpQUN8uoh7dZmym2mx7pT&#10;qRTTaO6KCY05eBdHPeXpi79jIZQosLSEIndwWp9Qf7v/CRX4qfClCSd7fS2mlya1jJuWanXzmJjF&#10;ZzFgRRQiBcQfA6SJp2RlkiTNF/r2KoU2bkFL9eJajduGrpQpMbZY8GX9hSSCaJHPvx09299Szs/W&#10;l2fos6cwsGiRRGLSo/WP96+TmbPEUHHgnqaLJNmU5HVEcU79JlDOJsIgQcghVz4hXqi2qGrVoqv7&#10;ifUGNwFBapJdx9c8SQ71RLcYhRONDrDrW4SqvMMYml1OikHQX8DoBFUiKXZK4Txx3wl0enSrdrRs&#10;NLuwf7hjm72HfB7WE1KeEYeFSgsuZTfvwNWkjLNFMvT7gjVwj5CPuhIxII6Po9D4FCunSIskvwoc&#10;AoyvXiiQmiRFpeG+XRyT7ima1dadpRKcamRxlBSXNvzQq6pbY9scZQQlO7BXmSy4uta+Rp2i4mK2&#10;UsV13eRodGYpeEnqxUk0OzxZxHyxMnKM4HW8RCbPexTBPctb7a9YqyOOtVIrSXCkf41fZUtN61mz&#10;zvARtn3Khp15J0e5L8gtbRK8kq45PwNUZ6V+BjfJD8Kjlm0eJLvrtNzfa0cKUnxCSyLJyUWvXPab&#10;Qn9e5HSujbM8b+D40hSuyB1Ra0LvBWEz93w0/lTyz8T4251Y6K60or2jQUhI8OFyeWFxt3fckdxd&#10;czgtb65Yqb27fTCZtrkIb62XeM2ndzp6kDq5fadyUUwlT+vyJh/5YxfEXLF4lyRNtdCRNGj4rJHk&#10;Q5eAsqHpUF15YiTXba0zyU9+vW2+T7xMmVJBCaZ6KbiVkwyVFFQU1FMU0DaKPR99bo2iRMkhcIYK&#10;WLrjme0nuL3D5eB9qXv2Wwyf2fAcdFSRMTLRUdG+NG34Scipmcg4+TFCUVclaU9J+1enL1mOzGlv&#10;pywOjyC2im125BTAXeoyBGplEUHuQXIXrYswpbxZSnCiC/j/y5ak49a840hfnAyCJlW8Q9wOUR6a&#10;5BMSl2p79fUHOcBgnuKFJ9KoyyxZgWeU4nWmA3IsDTru75Wu75Sb+o3lwIms4lXLVGSNUzieHBCz&#10;s6jiPcMUGlQRFzczXAdmS0UymUjgpcge1pbCYU35uFHZlJF6ih+mnk8UTLX6PvwXMfM+2bTmGFIk&#10;yjnaU7dpvnFr+9bDAhlIXERIRcmyHFBRDiKoHztOTuSNUsxPtKFUv9iqVsLmFeuP8kb7B+0JcEqr&#10;qWLj+dfAYI3CsnBo54bYjlF2nxHCwpr8otg500ej6P1NfnBTG8BdD4eHNKmf5ONmc1wsKlOP/txm&#10;eiijzINfFLAUbRFMooir3x8XBXO/OQNxxRYLmj2ZINKq6cM7fjThUyKTPfOCQ4UkWCjwcfXCQSnP&#10;wpHfFnxaUCwu0Wjyl7VoIL+KESIr8OTC+VLBiXvC2cRS9HQ73BrWJe0U/NeM5pzNJ0ZbjHcKlW6N&#10;Z0XOqFBDFiijEJTtssji3dE5Supa1tOskDHCo5iebh5b774p0/dac58pYqR/aRHzeCcn786cTqRJ&#10;JCQbMlZ0fG1e6/riH7Ilrs2uZdNz0F77q71z5eXr3FkAOI+MUwhOuZ6ojxINAo/5rtmUcijFOBDa&#10;+SijTR5pFJGJRnBBSisrnvjQdWF/I9srO3AZprzLD8WzZH7Vg3pSuJRa5xNP4GSP6YsSM5Tmdx0s&#10;CaztjQ7locmH+aq4vrjvCwik0IveavxXFKZZv6hvF7RZdcvBkO9i/XrW3CyYC2nk2zFkEHEIiAAA&#10;AAE8dJ+XM2Coc6okEolRESPkG3mrDIq80Bim/I7/FxWIViAFIpPqP1qJQoViYRIiBDjZm+kNE9gW&#10;BYwGB27MUyGlQWIw9QxdVmwEyRPtlZgeuPByUGhJVxMAAH1CKctfVaaFXSFBJRTeghVSFSgU8QWA&#10;qLAQf3u1ULRxQFEalCVOdUlZWzCOMztnjxAn/sq1RWIrcQHOCoxzRTO+CZ5CgwYIGTcj4IYo2+Is&#10;UibkoJSlka9gZMCjIj5C9lVCAo2WBU77jhUVUEeaUmBpRNDgMxNg+J/klABhG8WSgGjBKDcoAzir&#10;AgyJ1IQ4hAmkIHaDJEq6KiigJEEDgSuo9rXKizBhwBBgSmEqgEyLkbAY4sIBMYP6EiJHVv8I4wsb&#10;bXiIHoyPzO/WUH/UmwKUxs4sQ36Q1chodwot+oC8gLQREx3CY+JYFHXDKmGElke1WDBGa3RNgPZJ&#10;PnVJzVWnrC4fst731jVgAAAAaYAAAAAAy+LAYAyTDQCAAAAUUgAQCf2Fn3b7UQT0XG/zm03cSKcO&#10;7+hjWXirM2Mai3dH/spEZxNZbp4Lp2MFq5d+u+7O7xdmzbNSMAEp8wYNoHGW1rHaH9zjyjAIk9PC&#10;A+JRNPoopBybE/PSBBz1UvUgJVBpTgoHzNWSy5LietTFbPkSoAElBFnSpEEKHGoLcB6QaU1EhD1r&#10;hitNvMplBYsg6DSIpxd0E2VuKfBRMfrthRqqgtQDLIC7QBiFG7u91ibwOpuOxKQ5BEkKJMhDJiTZ&#10;WDQMQIqlWODqo0BQYillCXH1YhidmIexxr1zW/0dSyNqEIJXIDZindIIRMokFFCtKijvEQaICKOG&#10;D8MoJSAEdBJNkxCJN5SM4issLM/zkUh3jUxG1bG3t7GWdAEl5USRms33qO/xlUfx42JyhLBscxcS&#10;mADIu6CtpgQ5KGO3f3YMPNDmSWAFEK5ugliZA7c/F1Dw1gadEMMSWMYOcfLMxl4Pn5LVRqAAAAD2&#10;r1qwEAAAAAAAAAAAAAAAAAAAAAAAAAMNAhJhAAAADGZWAiodAAAAAAAAAAAAAAAAAAAAAAAApGNe&#10;qyrD1K6KbwQEuj83K2WZIbbJJ9Uy5RCIr2Y8gyzT2pFyBoQAJrScY5ERKpJUu2e0v2MHfABydvRi&#10;JPUU5D2nkvCWldCjBNV0blCpoZbMDKIGi8jDpAfK8BzISQitgy+VLq4Cy/btOCE6KBuOoDiE8hZs&#10;RPD1CdSrGZL342gq1djHLExAlkrwOo1DYLutDiAqFBAeavJirx2GmJ1zeK1LNKFSEm+VCoNK22dx&#10;wcQDFKdgsEhRBwTrjfApgMgcoOetkSBUnLAgHDzuANresca21qVIRIbPLG0iQbiWqKVoGwVsmJ0m&#10;S9DzrdJDJQEIOnOn6QGB4oMwsw1fZCs4NfiqC8KOngImLGghHmqe8k444tpkt+vyjy9inVOiM/B4&#10;Db9JZAniDnGHK+1t9lyLxh+NdhoV7ie3atzIlcVpP0QgFCE+BNKTjWbEAgariKxBAeDtAAR3lxJG&#10;v0aSCUb0ROpoQBsGirAomgrKxpGGoE2Ssol07mXVCMAWsUTCAhJ/EDSf8dhIEBpBmiiFFWmogQqm&#10;ooIFU0XQAAQQ6ZEDBwlA49yYPKHEkdo025r1rcQQkY3UhK0BDSY0/HRikbqYIyFm2JQ0kG4kHLwV&#10;oRU0gANblRiH0IQCxe1kImhXZqDKsXcpdL+L4fQhgmIrKACBVzIEEsvpXrF+d7b8oEDvYi5zVEIv&#10;GTVyv4CUR89WNyYmpSD18p9xDtAYbKfJExmhBA2/cuBch0wLrAnvAwH9x3ZB0cCIruBQYtk4Jwl4&#10;8ZCXQQR/dNacFWATZX+xVkgUwExiSrYouUTWV7wi5erFlEQKsDiDIj1ODiYNsbIyjfAw3mokwBUa&#10;9z76J+M3ZMxLtrT6qoQLQovp5s071pipxDuydqBWxcySeYsgbVqCgUr60uJmk8hBMlkWkmFR0p83&#10;EmQKxDKtTXGQgD0g4kMmYw7S2dqAkqPQINILFUhbDAMDtzdQUwP4ATLAKiQonTkh6QudxWXAsTvV&#10;JLWrtwityQYQ/wAcj8cj7xwuzgC+obkVo1eNhy/YwEUVXi1XJ1tn9yJRhhvimVyYBykqIlcxc4iP&#10;WNSyZxopljabFQRizogAAACPpljE6cAAAAAAAAAAAAAAAAAAAAAAAAf86SoghgAAAZcyvtlBtAAA&#10;AAAAAAAAAAAAAAAAAAAAAOYsIaapRUbQgGbb7cw4xR7eIMBgAkrr2vslECKg6e4gmJHklRh65Vcn&#10;GJjZGBmwQGIpWPHSTWsDatLHKKh2xtNUdnICbkJQkAKtomwkr55i0wMv52UNvgUjWsjkYtlkq0Zb&#10;IOSXDr5B0Uu+VkDEEBPC79wGCEmjgh9IKmQAoqkjORq0ia9nCQUmWUgqOOKCvIJUfqJcMMRE3EGt&#10;AYMTbQNMFM0HDLdlcoA4isPRtJ1sVJzZYaqNRSFS2usACMhhCkogK30U53xRIzwDaPK4bsckw2Ei&#10;VnDoo4apEjbFWS2pkZRcjVBYGGPk0Of4oIBDFk0HBiuwWOoXoB0EMQxeiCW2lTkVMyghGBpRRTsI&#10;m4XcAIEYkIcgMrAyZUXVjYgExCjG8CAAyHGklFE1rlrAEk7q11zUOCJUnEYIIEFrUjkSVICH16kj&#10;qNpOEYYww4QExELQQEKsAjh/XWm2qqVtzsGMYuILgHOhtsO034MkHeGY5GvEcuArOuWspDb3Z7zk&#10;omgG0LDcwtZN0A4TGytv+XH5GL9fMKnaVuPRZNnsrUpd8wDAGPTa8W1T3wbAjUosSJ8+RklGDwzH&#10;U80kcRWQ/1WYBq9tPBThp5OeYF3LqSYljawGtfXEb3BIO44gHEGKIAQMeU3qUEAkKLto2QGI0JHy&#10;tsMaTOFGwYgAAAhi4xAAmMTONDSCFqQJhwCCra4E9iFBoXHQQk4Wir/Ym72NuqwCSkIjRRGQMQpX&#10;KBwDJEGCB8vVoOYgHQwKFaAVjNxHcQK8aSkOSCjbA614NxriE4hVjGsZ9jPKCBhDTz6eGk4w4MFJ&#10;RlJQyU2rMNCR2GkXc4MsHWm5rBMhOVxXbWwpk2iZSh1EGJ9hyM0oyrqmANse5K3d9VWx0KamXtPX&#10;s6XeECOltBo3i2966xSu2XmK3qVYZtgMUKLSF2rxWR9mBNhRG83AHcimlG2jWAUbxAAUMSRs+Uxu&#10;gHCCVIAbKRkg8Rm5jgOlD1ykz6OI2T0H8hgFTsSwQjkVCuqhTjMyxcRe05yFt9UQ89rEzhMJUgPG&#10;RI1TiitRWCCiipWVB2NwuAGUK0CLsOwnBMYgiBh1+JA1EWDnTmm4atglSkARnQJ8chsHg0dhgoRF&#10;SgGjIUANdfVlO6fHLSa0QAAAEakOmMGQAAAEQAAAEQAAAGQAAAGQAAAET4okq8QAAAGER2eMbtQA&#10;AAMQAAAMQAAALUAAAC1AAAAMU0TPWUZHEOm6SU5xkTxYIBDOE1oyQaiJoKI7dDTsryY8kOEo53Gi&#10;qZDppA6z1vpvwQk8gy7iTDBXpg4Cwhgg1Jap6CG0vzqzwOsEYwsFr6jTF+wkvL4dH82I+jNwfnjN&#10;EHnbbl1LeYkQiVAycv/XN3iihmK+I5EK1HEN73n7B2yV8BFoEFBPN4nmUsyDS9MO3e6TjQgTwPgM&#10;lQ7CUIIDSRMQm3L6MGYi0XIYO5VHzIKJE0YQxOhYm1PAKIU5lBtDJrgwBgLMk7qJAYNG0CGB/hDI&#10;EJGTGJVtAZBxEbPSYMJxKpJvggYBz2IY3ZxsKJoD4++Lvg3O22wYRW6xA7UlBoEDGg1XAaTQCVAK&#10;gEMAA54N4cSgo0qRqgOYqDxKTWjTEgGEWbVXxcP5wYZC5pJsxMHQZWJA4CgCSPGe1NQTH1uzJnML&#10;paA2mHZVRl598sVQQnvG43hqsjFW6Gzn4UxLtYQvoU4LP+eeB5Ug6SIaPsOimwkmqPFIWWxI2Uwu&#10;pUmv1otsYeNggtMoQPFspdGyoReouK6c7C3SVfooBgu9Vj8CFoiHofJ6G5hGc1Jm04PsVYAqRUnB&#10;rVyQISQHSaLOFS6ttsm9YxviauCoN5erhhAOxJX/wGL55GDBuC2iiGGTgRtOxSWsYIkVYPKFutQ1&#10;sTRjAUBwZgWCDC6UEskpPCCgeWddB1b/5doo2JEGVUCOCT7dFaQczQLiNwM/3FCzgRvzbjydloJe&#10;zAIWZhrDH6kBN55Zm6mWAVFp9Jg0EGKDu9Vvc0oTL0bOiOoYFVhq2hEF1mRgrFdIFI3gyLJ4Sv3x&#10;wSgyToA4mKrUpuGxzEL/DYQKXw3VMR3s5hILuxO4Gk+iY7hSiqK1Zn4SI3JbGThpKoT2DFGoL3hk&#10;GYRLPoxd4EUQkHb0lqpXHwMragsKgstJIsiytGDJGekiVLtKZegLkdVSagfPdiHCgYHML0oO4QqC&#10;yDHSMGwGGlSixBubZulIKNqNBWgggk07+5sLUXXQeVTkBfBWi5cFzunO2+RQRRDVqVMaQTchgoUb&#10;+mbZtWlzUIxhUi/NiKVIbI38IqAo/RNpXFrgY2QhFilLJp7eds4AAAACex4BOlEAAAAAAAAAAAAA&#10;AAAAAAAAAAArLhIy2ZAAAAHVkbBmmIAAAAAAAAAAAAAAAAAAAAAAAGK0ZQGJgzF0BxGdiBaBxFco&#10;PIeaXMCcYv6xeDGy17cesUpemLSSgIG0EGq1fakXBGGHkBjiaqgVV4ORF7rbB1wsuIFoDgiUlXSh&#10;1CDfMTJwnz+xL2E1fEAfg4FEdXi8kTgsAxFsM7+MzTuYkQR2yyEkxbPgRSDcrFJF5RdGkZsEgx2k&#10;NgWyuLDwSYqfp5qXFApUGJiDojYCA+vK6JKJTwyGnP5fAPJDJlI7u280642ME0IqhtUckV7aj4N0&#10;oZsdTGBYMYGqBBGk05IyZVS1vKUSjqIZ01jtpGIredrETeofM0lyVIaMHJEOu0cRwRMoFahsdyQ/&#10;kinlSR41C2HQzEyWQmtJIgrhkOnh8wepNl4qFIQmOPueVU5ZSCgF6Qhd95CHGrncfXA9HokbrrUI&#10;hu7O5c8GK5DppW0SS9V/860/xSaV9iu/y6SFf1ZaqMfsXC07s+VHRddJQjWJoW4XEvY02T1g8AaG&#10;BX39iok2h+lfJrOOrZ9Ea2bgjdhyoWgGRRkdfBD7ZQ82ZDyKdKlpux6Jtj6ZUuxUkxiKYaFKsVfr&#10;HQC5o7nJB4oAELyCHg8Ks/7MdwnjXUAJ5KeWwqTjk8lknWyV7p0GdLiaBmxkSo1lTS4g9mogrUDo&#10;22wWgKJlqpGKgN1q02dXIh6EcaygOxGIqwI/HuVyiMONQEOraEq0vEtvJAxAMLiiSNBCyICc1jOu&#10;FCbepazkPHMw6k8RKxdufCZaqKapzCFDHF2jiNbdX1BapqcLXgsaX6+VSpWHztzylSTVE4wduAbA&#10;w3hRVfgU5u5Im/UWPccHdDy2oYIbtYTagDYVXHFZqMAVEHTkEB8ymoCXDSgTay6AMD+hppJWlSMZ&#10;fpp+KY0+yCYj/MlPkm15aV6ZXmIpgTSLEjYvTRuzJMIxKwmBIG2X857GqRoFiYZDAQgEMByslK6w&#10;FAGARpGijUPZjGkBWdhiP42qliSo9xnKnSoMlQXc6noK/pCGivki5JJvmkoIWleIkKQ2/9M60+RW&#10;KMPx4ImEcgkeTIkCeIICt7IKNABMXwgNqtMTchHQxHoVTE5EURwkDtBO0oQwhcOS89gyeYQNyVoJ&#10;1K9Z0VRpZiTCg12PpSBBpjSkuTYMGsaYiCZKjashOInfotUnt3U7wzCaC2QAAABTS7Mls7AAAAAA&#10;AAAAAAAAAAAAAAAAAAl4o2HStGAAAB1MX1RiDwAAAAAAAAAAAAAAAAAAAAAAABCbjYlicJNmnaqF&#10;Fq6JvtjY3MmCZWVSQDTHKCQbK7gJgDIMYv3SI4yCL64iolQi1ClbhNJCUQo5InhECIatVQmmoOzn&#10;FHiJ0qrImXxYSgs5c+xAqKVeQ41o6KnY5VyKI4go0hqBXlpcDdzoiAkPsHohjz0o21dHDRBTod1D&#10;w3DsyZneBscTGWgdowJNwMvUFTli2I/UWdxg5SNVESlaly/LWE7l33KwbVhxJaDrjVBKlH9KZNjH&#10;cV6M4MIroni8D9V+WLmHLLmYVHo9PNBi6rCOqgsW1kTxiUlbAH+Kj9kLA2un3+I7UIceRWp18vyF&#10;KV2J+oshGu6X4aZVSg2lHEUfHVEp+Iq3hr4Zmx0AmgBpsrFnI280kmB9TQLcm2PNCAaIVokEUG2p&#10;PZDbXjkEyKjTg2iepigGIiORMZa2ViYIagqszvLihMpUPV1opZ15S4UGcAYGKQKYcBEgApgNeI4L&#10;Jvghwf3xZ7RMXriKwOyDjAHUYOy6OvmBJPrvIKfsG9ZMW8T7bBnViXGoZ4Sq7anHqqKThK49CDIp&#10;XvHb50vPcWYuzB2krnY90DKFgXPegKFggT6eXRYlsaIjC2KyaW6VhnSebgk7OhoQI5sJB9B1yWWf&#10;TCiNlWPXlUzSaGS8YVyClWieRYUJs7ERBUmJwIxG3CuO7M5pazfRZYcwBnrEcdQFGhQVbOZGEkXO&#10;JV0ZEk04AwbSJXHrJUE64t20JqzszpmAjeKRtiE3NLBTIL9chjDpsbyIZ8xaBAIEsjVC+G3RCD5J&#10;Y26HWii4WsoLyashFUD7giro/Jr9pztpqYpOIGMAnCBjtlhgcDeRHrlgshgBVoF6dkkTgAO8bopq&#10;Qb+wLUB6ILC7C/dbQ4AqVw/uvJhJQEFaXINdg82omQ8e9rLlBBiVIRtx8fjcdpoLFashZAaqbMgQ&#10;JhsJn4bRts/Ig9SK2q9USBF2dc06qJXc3uQCVoY+R2aG91gqIE2h1TWPI6IGJ+0PO0MNCkAkMBsa&#10;UbYkWbbxKME2684Rse9aLb8GnlxVQEDSLFxhCHhg+DRTSF/ZQ6JagK240SnIAcYKv9wcBPC7tlbS&#10;Xj1gDGhzQooUgQLEYwAWgAAAf8FWPJSwAAAAAAAAAAAAAAAAAAAAAAAC0bMCcEAAAALNAVbYgrAA&#10;AAAAAAAAAAAAAAAAAAAAAAGDHvMYWiLGquaerRkzJ/Rgajnv1refiPSWIs6csqMrnj0mQ5NODGsP&#10;FsqSNKygw24vwVAiL84TMU5Iqng7HUTDAxlbIKJ+ra9ruwoA54I560L11xOk0OAkJFegJUbeOJdK&#10;IZG2YHyt1jKiq3CrIDk1p8IP5xdSpQBL64NeMBsZ1rtT3ARi2s+AZxgyHBMhwfDlqnaxwmmiiBqO&#10;BI4CGiSgQSDGdLhwmVeQsQ7oaeaTceqF2O2/T9h4eYEMTGQ6Kj4Chp0pDAmhicBjjHSAIWmmp8HS&#10;4JZzB0Lk2gLRJtRAkBIwYM90tZXHiOE+prRFa8rjVHoWiD5sLl5oW07QCTVoLoOtogJtHEebCHSN&#10;tUHWqVIBW6y1Y59KxiNXRQIFT6qQGAOWSArA8wb9CDSaf1V04jQSMIBtdj2ggJG0tmMTgJhmIMYV&#10;pjoxtgvkcgkYjueGLjq9ouBUeBBIaGhMoFEEAe+FeAyL6SocZQDBfKz9oXRHdjsGDP4wwsTH78Sa&#10;Z6ZNLA51Qz1FOwGTaWaZlgQVGomvyyNC+cLY84CEOjQUquKPI6JklnMAbgCKXgeery5evzLbCj+w&#10;bsrOYMdq/FbmfAFyH/XE9kaKGrQkZ6DZcNnn/PUmgFb41QIBVBJFj5fSoO9ihlYZh083HSI+8wow&#10;M/ho+KLjmFQ5kmqrDw2bBI3ZhHCE7sKu1LfhdRHxuyc3WtLTou4XdCOvFViUx6LOnB30xIV0wMZ8&#10;BZbSsib/c+sgzAcQkxbSL0s1wTD/GPUs3E9I/41XavX5nXk8ekoLtyoRvFLHpnWVJLKTciKaFmjI&#10;sKFc0lVUTi1GmiEykANOcI0raYhVn1dhg0eLUQSBCEcQxQ2EIfGqrZr6eQmLAFmDwJyKuiyeSwj4&#10;fJxjVOjJV0+iWzLn9BuwKSXkTIKw4QUaNzOL5fzvCmZIGT6PzDhIBeij8O7NHyWsICOnaQyqke1c&#10;uCytDlfBqZYKLO56hfa0MzoZADueHa2QjGMMddqhPpVMkVjWqc0ScvARtqDHjBoUGlFt8ZGLtgww&#10;GGA2DYIBMiQCBsRPU/IM6wjmaSQAkwGkUYEJxrChAQ0wYPrkCb2E0lolbFcBpNq1bIkAg1I9cVZJ&#10;0nWX9STTrYWgoGvgAAANUeNI3N0AAAAAAAAAAAAAAAAAAAAAAAAEl0oaLaZgAAAH1l6dtY9oAAAA&#10;AAAAAAAAAAAAAAAAAAACzGa6YsYZEc+JIIZKaFmwz/6d/rwJ5ecC4mGJpKxqdtRXNljMeIwOstwi&#10;WhRK6R226JwD7oaCwDsSGAMCQFXtPZKBsCE2dU0CdLBK+g1hnAQaWBhjOSWwrbTaO02Ak1ILXxpg&#10;60BbGiNRxN0gCOmDGF1mnXfO7UMHaiVaf5tABCEEEwVabkYHQZGfBnvLk7ncrpP8umwNk9uLBdQV&#10;oPvIjaoB7seL2oMGIY5voVdCZK5ESCCo6AAMAkkSAOxtMqEmOZ5YNBX08q8G30yrEUB2fnpCWS0K&#10;TMXXUgqRRX7pyh2ToW+prwrjUC7ywqEY8xcDqTMBrxrSNGabYgxQ6Sb7h1BgnKFAXgH9RyMenS/J&#10;UE9O2jiF6EK9xDSaRQG82mhxGTY0dDythS7e+uvOkhoomMSiEAmFGZNuorbKKCQ8BRkRFABlEQq1&#10;GDGm1xnICDZMpsATXgvQgwJoAQMbaETVrADHAyjKkA4lAhDFJg60UmPjKOd4Xv+fIAx3Bw2v8zJ8&#10;XiO+ZrZDqUtlTgClB8V8iAsBMlYCNLPRq7ICH4kIatqMV+nliEGDdOYGrqUJSOPCKGaqDhUf5iHI&#10;E6+j3MNOMSzxKo7NFateT4qS4Qwcq5QvCkna3DOoIdcJa6nZJaJRo3ioiWTGzSJSbOgN1ugDOLAb&#10;FNGqNRCuEeGXMU6IRStNJ2MDAMwkTvwrjx1HEQQ+A2dYX8Be5CFwJIbrXeim1g+H0TeLY24jsEaN&#10;6FXDBQSTAEZYVIlZHNKW0BuJgS9pVIM16LaSuKokBUK2N0Pgotp60KXQ4G+sbKWADIkq0Llt8Dug&#10;SNptp30LoH9knslbaCUIAyJdP6B6Cs8QlRI8kpZXT8SQBReUivB1ADrmotZkGtZEyUbFNqYcJH8C&#10;7R3c8iErniLcb5BJMtrrGDhWeHVoHsiJpoDTUqLoiBA0AD67xLbcW/MrqEhocVrbFSdqekwWomyJ&#10;Bx/opxZ2z+t3oFHS5OOC20OqLkG0ftYCFfNKXSKdoACEmftpEKtZBi2rlDRHXzgONIskNbQnxoAy&#10;OxdhkNVjZUS5niqRRihUNyosW+FF42Ei81FAwAAAB7YKZNUVQAAAAAAAAAAAAAAAAAAAAAAAFZ8m&#10;ufBlAAAAEgVRvulIAAAAAAAAAAAAAAAAAAAAAAAA8j7uBAo00fnhpAFpBx0Kqf0pyVI7WP1YooLe&#10;wbagy3exjSMcyFUlEUS1arlRmJOekgRaiHR8MN/g6Q2K0Yp3AkKUSxUCBgVqYMkPZqxMFZdKVtYk&#10;O2kT0SBeuUETRb09yRNCAdO1xSkNAjHwTFByAFMx1UemToNOP7+pWRgKF6mxktgkqX3McCgqMlGy&#10;DHBQYmRk6C8h1UPN9aTCBXWHI4qsNkK7PX6/ekRMFVx8yi8SiNgmVb0V3bdGgKnBoFLgKpXeFCGx&#10;kdVAyRHQA6iBACYNhJm5OgmSg0JtDDz92qwHeA6N3RYg+ft05wNPCSLuqphGAgS92k/YxCSEMsnE&#10;aVNkKCTcYCJj6STCgqcbYRNAfinogFUxt2KgDGkmpXTIMUABDaNmAnkFKAnRAGQJNQECEptWMTEP&#10;exoRGNtJEkou3IWNJpUTNqCY2wcQoEJgmgpEAAM6y5ACgKsGDbiAupecR4/lAOBAKo+fsj+wGCZR&#10;PN8Qz6rrOxSb1Z+viGZAroULMQCAMXRLh56QV1KH0DlFwOPCThAgDQ50LWHyHTZtUM+8Ag3Paes3&#10;+UwsfDsozRNBLTSxAIRRioCxV+GXNWT+xqMXsd825pGGDAADLATtI0Diu24I8qRwSWQAMZqIAYTn&#10;jTUHkshnRxgwzV1EQc9vn4P4EpEQT0BZ3QHfN0oGlG9O/nJmhhA9RXF6RD3cGN25khv10zUZQAmf&#10;G/X7Wp9gA5ik9Qc5wzSUwMzh9ztKQJawrYOokcSbHFCCDykbbemefXPVDiTcfRRhbVtaEq9q7Cnt&#10;FpmqNczWqUzZX73a/JWFQ25bY0jvRTTKnktWEPXR86+mQgmju5PR0RPbLW/KJRzVojZugFqucFaM&#10;WTN1fPq8IaCaJRHg25qpjCjEepneY214d1OmsQUrUwi9tEW9BUpPXPD+dIHniicTFHhYkqwI8NYA&#10;rUDtIZGEkJIIuaYA17kthFE7s0BW2KrQmdq+4MxE7INBbDbWj7Y6iNEwbkdhcDX5O0GtnbTDM7Vc&#10;sWw0tAcqCOxUyngN0WjIJkNksIimwNCQwDBqZquEQDkpgzDwrABMBkgFQwQBZdQZAgSVDQTAIAVy&#10;mERjvJgC0w3wlIKCNyVyFNjMMRAzRwAAZABwYIGQMjYyWzRbNgoJQhQFcO6qCYwyO5gICZAa3XTa&#10;qMZUwAAAPlrdSdVG0AAACpgAAAVMAAADaAAABtAAAANHUwdgESAAAA2cAOiAIAAAAIkAAABEgAAA&#10;EAAAACAAAADHjGxpOj4WKVRqL2/N+ryJ1D3K40OmD/Kl/mwFHHKZ95kE90JGwxpTmSQya0h9p61N&#10;cbFdk6ENTQXXGOZepnZGOuVzdVj1XbJ+Ws1o+JOi1ticBwk8NNQcEKMUTZDCGMCpTp4C8uqmDhNA&#10;1bv6bSsSULTyvXgDrytwG+YSouBr+7xeADcWgovoZBNqBWhMco/uPJ/8m4mqOhgbrbrEwYdE0EKq&#10;M42BUMhSOMLOIUqOobVwtG104oO5C1WVkAcdh4olGmIThwH6FBalvkiVwjYcJ6ETabH2qNBey3Sm&#10;FBQAAAoQPAG4toafQ3mLUqWR25DBPoGGI9gi0dio8MQ8nTAkUBCotg2+EwNhmIXaqrrxKSePuMlG&#10;JyQjoAqIkoDoISU+0GQhsQ3a/EJpOb9P6VbRXIUgjt9qstusRNXLBjboqxDjQySgIKABDImKWUBm&#10;Sg2xUtcxtQujHPtS19kAuxXbmIQ1jyssyRrTJltCK9bB1yWEUM6EvYxmZwj0gB8nPeSsyRUWYIOi&#10;kT0L1vKgxUlLOAMY81unzMOwoalprTShquaPHmtPl+jkjvv2h5LIGyRQIDhob+LsG5bPjOtBQp0F&#10;n5MQ4WTLoplKBy6cUpxp2YxATdQ1CL3mEhbYyqpgyIcivaVBbP1FACSYnGQEcQ7DuqpRoO2NsAss&#10;kGTA8HgYKZjtozmfegJpHCOHUKJW1ECqajY2eLNkCIMKdMxpQFD25dNTgxEx3sIMIqT6q/ia4wwd&#10;ITaIDeowDJgKrlmaW3gMBR7/urYm1fII4rKgkYwxEFuCSW79OYVk3cCyMXpK28oHB0jK7k0AAkDY&#10;EG3Hem4TxfTNpjRDQicijZSqFw+jimjRRydvMJIdYdHAAH4ntHrpJUOKIoMzrtKJzaUiV+lJzbXN&#10;IDKrB/05rIjPGAv4pEz3IUZde25BdLfPMreJnFUH1zjVUqhDyxyLpEMeQ2waSNwICZmrFVndV9mI&#10;7LdgmA2NtouQKKMpIB/7BikbpM0SNgglKyKv3xAWTfC1CSVnCoaUQp7i2GJlG8AwKnYGTzgDWDTk&#10;dx1RJxRtAMZCosaXEMscFxNac5sHF1xN0d5gbs0YbbeDM2sccCqZKRaBIGFBpRo9GauyQfH2FYQV&#10;IItENNoAAACAZAZUVeAAAAAAAAAAAAAAAAAAAAAAABO846TJX0AAAAOSzzclYMAAAAAAAAAAAAAA&#10;AAAAAAAAAAaqDL6E4sZKPPlHFlUhcErZpFIDEogpBxoSDG0KX/hCpCqeW1xcrbrRscJFAYOmaVEZ&#10;DToxa0KwjBBFfgm6KT7gGIovvhfiAbBAIOmpG9xenaBtkoCqHaqw1TV1hjyDuOBXhMWpsldYHESp&#10;VVHFA+bSnFWjY4hLTOiaCVV1RL81AUdWX6MyHYHEkhUbErUxy4sESQqvfyPusiGqSKq5yfYYFher&#10;00t4wxtpygC6Z2D9BActcnqtUtTaTOUWny7E3PaJ+VBDZfp+QdI/vFtpLRBvpMKBbYU6QIA9RIpW&#10;rMRzP58Q8kJA1FcAdbUsbAEJVrrcSIIctHuoDYT+4EZQWRo0Rma9SNBaDUi6yufg0dALIDipWk6x&#10;LNBMmJGNaFY3XRQbGkDZAbU+RnDaSxXS0cF+4QCIfXIdaY4hVIx1/0+dzaSKg4F5JWDoF4oMYSsi&#10;vH+7MCFMBbTuKhxDQtLtGmkszMwTQT2hOzZ1O3TnpwwOeQka+B+1woonAnJoTELByr6DBsGFkval&#10;8xJcw5SGUWq9ioXFzBKy5stKqJrsQoJpgllKgQOJDvy5z+CoO2Spi4KkSG0JEk0qkMoDUnkOuWTG&#10;FEQweAOoBFb+bBCtyLRqqg08m8mAEyeckcJsb5vRmKh+fyECcDriMgDMVpM6tBIZRLQa2fwB0HIF&#10;Nx6r8m8gqmvfAg2oFrqM+8+ugyQKyoMYtpxbP3qiISSD8iCsIsA4FCrtIO9ZSTHsaO9PsV81EbBx&#10;K7yRdr8FWlYdG4718/BcHfohRCHCYIx1jMJ/AQ5F8qIE+kkpcEYZyMNTS7lanVRGITYHmz4RCL+H&#10;gmGTl0sCJYemdQmJ5edTYyEYvlorVpq1ZI/buEYggMVfA0aCiVEkjr4kxVaNfhhKhkvy77fraUIB&#10;xDegKRYJJuBFTn9zVzInUdfHyj0zgf67P0HZYB11IqJxAKWsT7sm7eB1a0sGHxeurUNICEWp4cJw&#10;qHroGMu196CoZsKNoorVQ/bOxmkT4PHzedkzpqvRtwfhYMh8HRY2kU2fZFpHSnJqppEB5FwMdSgn&#10;jiaES2JWY3aFjMuga+US0+NR0ipFYkoIStli4AWBIUGgd7AYm2Ao3imdDniVZ2BSTFNMOYlgnU4i&#10;rLbqpEAaQIyQgLNlPa6TMzbjYMlG4FGIu43eCsjPZdmA98wKjyEGGKX0Bo9KYGMjgAAALFIMD03A&#10;AAAjgAAARwAAANwAAANwAAAOdPF1iV34AAAC26MfINcAAABfgAAAX4AAAC4AAABcAAABAXTGNEq5&#10;ASEyxDArIYziPwNXStETQ9gisUUFTVAlknC1if5WtLBgqM04qAU6im1VJ6QzDE6ZQliKNExDUa1E&#10;O6jIUCnCI5yEiCPjzJLvIQEFlmkD398HWNiQywfgCY/N4A4qJlCDokEUYssUW/aohVy+hsz2Llzt&#10;RtzmONpTZWB4iaJ4Mky8yt2eG0dlNxGGzhJsRMeKwoq9w0FJfDom01hI6ErSZmIlL3UALZkh2QKY&#10;PPYn6pmnw5VNPk8meYKUGV10WWtoiLkL3qavhv9BARx3Hl4KtkqA6M8n2qeaWbjBWVPwAYjXM5QK&#10;xFROwqL/irV3lWAoQYPin5QUbjwJINQrHZsa1UEJzeTKoDE0uIiDbJI6y2QULR3EvzNChxAxAi2F&#10;SACq0YitsFNcfzavx/eRTYgBJCrAb6YMVKMIElByJDsBJIN4LY0Raod8ODFRCUjlGCBUQriYY1CV&#10;QBLRNMjXXzYSfvqcx2AIRXZgwCMsCorGIBjBJALO3fN3FG0wAAGRhS+Qybqfq2C1hxZteyoA9o0N&#10;jGcTmDdqUzEkEQDIMEYrRAo4xVDVcA8kw8m4DfapkqjNmJsKKkgHC8whR6sR9qrJUMqOztKT+D6t&#10;PSqzpRVsgEJ+1WJgLDrrCYEdPA4IJC4EwiIMikIQAT0GIbIEJ2CtBgMarGANphG25GhtUEJoAKwA&#10;g4DGWpoY2CBomqEGxIpJVAC1MOQAJAwuJo4DlGOGj6VnuQcMyZMFP5sJMOuwSO7cJdEzN7bYn3B+&#10;3rIBzKqxsiG/K9raVwou0LSY+VKzwBEjAnYsfyejzCJspFuw4EaCEZM37wSyQXuqmIxmG4c1puiq&#10;dnTVzUZY8A0elhFLBDZiZRght0k4VpOXbHQKMTfo8/XN6YjbGVYauR8/gRIA2YQGUo3tZ1KZCaRo&#10;n2Q+CVX0nr1rg4jGULlaUvNuP1X3LbceDkUgj7gnERmBW33iTZkBgKsSHXRWMfYgogMpYNxXrJFK&#10;fFv2iAB0ClA4rBodqMZdHxPXATiiMTLp6TBRWv4+VtlQqcwmiIejWjUumeEXCYt4cGqmJMQWqrkr&#10;SV0PJM2ncZCEaskbAqEBbtQ/ApW398B5gcHPWcV/Gf3gKFVPiIlzli4D45y4qImkwSBVijaSmXif&#10;L19oQxS4xu9vdi+E8zcfFYmke4p4lUZEkkVUs2mz1m9Y37BCjGtBBgIHJEe68kwYsw5olsqLsOzS&#10;Ao2v3NuqpEuS1GpAAAAKVSgg+klAAAAkAAAAkAAAASgAAAJQAAACm0Uq9AQAAAFqOCIkRRgAAABA&#10;AAABAAAAUYAAAFGAAAAbcb6hNoCx/CGkyjZSkhKptrZRgFa7wn1AqKSKteCUoi0qIwcXgotkaQq4&#10;FE9IOgFQFyuLAS1nUCjENqxV3HocNAhxO7aAc6Y0hZRhU491pIQm1q2oBlA0fVC0wYicyrwwUhgw&#10;6iThk1sJsyIloiYQpdCNDTLfcYxpSqUMU4rBrOA6AYuaNEGgM66kJtMBI4IvGldsbGI6CrcaBsJI&#10;krAYNJKoz5Vu+ELG0LyrTCQmRKQ78sJAossGFs/5PPxdr0ETqJo/jRWPWJDTCqOyR1A3XokEHMby&#10;FANBmSbaO9BOAFS4prtKwUg5FJPnZYDXbApFjaktM2K6BapZBvBEoJHzJiyZLfjBolK5EETMSjox&#10;DKVfWInrRUeFJos9zqwrsCVUkgk4yFU/srSMbCdSBMKtxW7IdUifONxDQ7ytiNsMgbgnQ4C20LsZ&#10;iNCOSSFK0ErwQIQIEgW6bgrCrBfEbUZGnTLSVXX2EysS4JKqEqR1LpMopH8AGTsEtiB60VZsuJ4C&#10;9FvFmVRdDEFQ2gdIXTDUCFhuMYDcFYNCM6YXBARY0b48OkvDcWSvPcFr8djERBmuboaJvoMBGvfQ&#10;oJR9JF4YwgoOR7QupKpGgIqbgWqzbbBpslVSAELuMwDBagnEBA6ZCkQmFZOAARtsMguTzTMESg6k&#10;ugGZCMskxJDE3JEytrJubeQNNjqXGJMTBUpZhqA4rIvK6SvzoS0lTAIHksjQPNmwZxDPM4pmEDwY&#10;x5xi3C4rasLcWHl7SmhRgBgpJmBhgcxVDAhATuh5XGWjXtNZbHJDYHJmZS51Wdlc/bcNKpke1ZS4&#10;KCTju4DjelnUwQZWVCFCJWtPgNmjIENOlRqpIiFdkVd2XMuwftTJ8VnBBjyu4MohZVVpBAQDsFHK&#10;ia1EtdXtLgyKc8NPEUayjCtAbvBJgPF1KSqolPCqBkFxq/hlpgFXozOPNC2ydiBsFISQykIkpomg&#10;baYNQQiWBEDFGLGGCRYoPGNy5QnMll+VgA7cttJNKr48NQA4GJbS9sTdY2gZ605HqPEMoCEFMdls&#10;iHeXt23okFuLkj14/TGtbsAT7JMIMFzNo8VugpbYZHNq7fCOZuu4EaiqTPXeuUulccDS8OixRuHb&#10;rwz8gAqC0WQAxO9dmG8/G+STQnI1olMmtRU3kFO3lS9FHHg3gLGUzQUFDwyULgKqKb1HIbG8I2yZ&#10;XvjV5OC5SZUiLsVgYjqyAZVIsBRNEDwJ4KiiAAAA8hoEgkOAAAAFEAAABRAAAAcAAAAOAAAAFHDE&#10;4yMsAAABkUbE6CSWAAAAWAAAALAAAAJYAAACWAAAA44bJGJUjkkqJQJB3EsN4b9AsFlm1CqkK3kH&#10;WVyrAoLOIcyFwgzg1xQ5wZGwU44LAOBnxHtlk9KII0La/YkuLkLSAZmQZIrO5ODaeTH02hUUGGyK&#10;WxY1JlkoUhiDQARdJNAoPTJXsTyQuxJqlJUyY+NlZMGRFFqAArZjR2OGRhcRIr6aBp6Z6sBrhfeb&#10;Z3xM3EMLQBvGPRZ9LbU/7dEmIbefNgmKD79o4FEMa26RxAO0K9qmce4DFoCRTDonjimBwBR8PKHL&#10;597t/zSPejbNgIrJWBBHaoq24ZleNIR6lCnqAhkFo6C4ZrZa5IPg22CG1Yxc3o3WIQ8lFoQpM0wk&#10;hgNA480QTEPIjSECwSdrFO9Au9NDGFcFOgKimEZaBEor+FFzWksmMAdSYRKWpCbB4LwMxVA41xmC&#10;dFAwkNJVlQQULx3ndQRR7ikrTG6JxagdwZmIJu1qnUJ2MT+GkTJl7+wo1xUzCTJVRoaKOJMOMQVj&#10;MohAAgQMTQhoM22gaACDAEgAKjgkDvBIEBWZtkzX/3SdNIDPCh0RFv8Kns4GMLVBFjCW+eBozLKx&#10;GViENShaUBtOAlUmwqVG0FAYOQoDaEBYAdUCjLj4qHllwCsEEEkchGxApkq0DAbTL0PAo2RuVtRD&#10;EsfGRIdI2pI6AwiKRYEIG3I3hAkLoiyEZZdHhs4maKUBhYmTrL5LTEixhNAM4deNNiQwQOCAIogZ&#10;gNZklhotiAcPPXUW18/IRBAbCl4uCuKUUeYE3yMFUP3tpFvFon1OQiJLgVfCprtODCwfkiC10asJ&#10;DEIyZvpqK5CkJhXeCZ451IzFznaraqwXmNMnHJvIUsqSkt603+Jx60LoE78EM6FIYaqmUdRWQYMF&#10;8GuZThNcv5s1Kx3ZzYhcPbuiXMXGs/ZJxHUV4JZoYRwGSsuGQNIAOgqBEwrTLAvFNQHaycPgdbko&#10;UtGK0JtyPYmx+BnQyvp8J0jkMtAUhRfWCRKOMU48YZz+fAN8IQSFRhVCKggJmNjStx+Mon32hP9D&#10;oG64Lt9p6rAqi2TaKmDOnYDbmwwhSQo18l1S72ES6hc3B1uZiSx6tDUFmyebcil865QG7elXqk2j&#10;NAoOWkETvDumWufy6dYCLHfdtvKwDG+PAGYwxmxxyAcEVHLpoPfJpU8wArqDUU0VRYGATogQYiaF&#10;FQAAAD4laVETCsAAAAAAAAAAAAAAAAAAAAAAABhcRPoV1AAAAwWVDMmtWAAAAAAAAAAAAAAAAAAA&#10;AAAABuyyjQD4/Xle0JZgnR+2HbxGxM4Otd64jTFDMK5DIJAQPkf+RR3IIJ/UIoU0UFLEphwzpnG0&#10;DMiI6YdU+JtN/CO0hDUfgQohGYpkpSBbsk0LAeoK8Ta17d4QQrm8YJUBAqNMXhBBGysbG2DDadUA&#10;QmxITA2OsZtqKCiybAYudgRlbPGdqVFKR306CVduqYawyOgZ1oAOfRVFdTF0IWkH1moSGMG6YKvj&#10;YIvTwZaRigZ020EYq06AKojXiDZiKI1g8dSkrquhlAG6HSPjEQ2MFLZFCk88oHaJmJWqwdrqxQfi&#10;E4JJRFHbkEI3HsZCFMBRUFkSEbDC4sciqSGNj7eokfOcVqNuJXUBEQcfnbKynn3GEox4YB7RpJHA&#10;SqoyoQjTGxg8m0QAAZCQBoLnKkmAAH5KJCVGkGaes7kyUq9MINsPcxKPHhF4NLJp9QqwjwfghNtg&#10;2jsONIgJCAEAiMCWfjdFil3gJtf6DYaGg0JAd6eiGUgHEVANlaSIwBKtHEDGARbcBNvcDgRdEeoA&#10;KtRPEyTCmEgr/nwaY0hAgFrSaOwRCpwcEUQkEE6qlMnAyaViSKmIGgaTSYMeLBdQGxaNg2MYCtpE&#10;MTAgeVIdExV/BWAD4XFQKxMT7pQGmNpSVQhQ54yVgMGAwGAMVZRMYMOAopB1hAwGBgfEvFvKWLnw&#10;gM77HHZ7EMPF2ejjqUWagRA34pk3CdSi6JFuIxyjpEP471l/gpynpAg5Ti4seJeJwCz92zI/bGzs&#10;wTk+b4Ags5R7YnEZpgNUOgXOOmqqAHIDJsAwsOAQ0ASB6i2tg8Z9PX68uqAqL5aTwiEZNJteQKg4&#10;2UgMlwmHUWwxVWUFoyRJtrlgpiS6uJnXAWau7gUSoKEScTgzESgmvJQSJXqiBQhVBohROxG/TwVd&#10;JFGSJ3LbSpK68JD9NaYVFAVjT0KWoh8C/DJk28liGSMxeauAr0MNMzuDTFQ2l59zs3cvpYwLV1zO&#10;mKGvuNayP9yr5TvcCwSK4NRJmp6NDEr6v09DLwYO4AxgYGuUmECMw2ZaOjjBWnZEMowz0fkwjtqk&#10;w/DEpxKRK7p9YlA+Y+CazaDKLkkK/7MJ2J5gMHYNqLfhGLMrD/qCDO8UKYC5otiouwWYAAABafsr&#10;VgRQAAAAAAAAAAAAAAAAAAAAAAAAF5ojEwYwAAADGGyMjBEAAAAAAAAAAAAAAAAAAAAAAAAAAAAB&#10;QdTJSE8TJOJQ2Fh4eWIqp0NsyJzFZHdUraNGkpuoDmZg34rhX1Si6yQy0zgH9WSMVemgYISGnH2O&#10;z9AY1cATSh7eBR2bLY7E1hOw3dp2VnHW6Tp2huyEY0Nto7rDuNwMeLm8O9tUZ94WL3eZlipW6r0A&#10;vt0ZYeHf0bBqM3WPQCE5jrJq2hDNPwHDuCWzzfI63+c4iMs1VsNMi402CSsPAWV1ZLTBocVNBl/Y&#10;CNC7PunUQNWPKCR8/wL1QAyIEkil52ukzNyxaSoHUIv22Y8kfRsyGO3HjmWf8P38G6K+gxWG7Opk&#10;pCbW4elkiZq9IksFcFOLwOR3R3aFEK2VuVXWaHizzT4TCqqxMykHtxM2GZ8jXK0VvHnGM8uORmki&#10;aFmcJl52QKA0i6tG9Q6jKFIdRqLmWMefQzdfHZ9p1NBzJ4HFJkoACclo0kqztSM1kKWie2GxLdfg&#10;IgZEvesk4tiks0tFf6cittSMX9xqzHMbOZ+PFXUQ3T2ssIlSL1bV7HzXCRMPx3Dqjk+lsNRAo1a0&#10;K2Yg5HEhvufJTG0F/4/7YGFHZaTRdYcTEXw/I+Mgp5tDds4p74X7qMLei1mhnc11DkVwuwydbI/4&#10;aPtUgQnduOjuQl8EvsK/puVqCPOuijguJ9UkOEFATFJ6vSR1VlK49srKRUfGdUD/YxPOs/GULCqG&#10;1XZGFsiYqAIlpuZ/mkD9vCjXTnpEQm/g4mzk8oFGUeMsHt4obbo8wAAAAUI5hIG5x+IhfxAwhiSC&#10;gVAAUYAIAAoABwAQAAgADbaYKYTgZABFy0uwJwEAAACGDIAAAAAiAbE7sjACBVIFdEIAGAIjAAYH&#10;GuLGBypfg2bo1pSBw2MFxoEPJEyQ4x7YEoEk6takUJy7m/6GTuL0SZIkhFU26PsHx6C2EhOJlG4W&#10;KdE4r0KWCAfGzDP1kEzl1ob4CUCs0RBYaRJMdR4TiNCUH0DlEMeN8aFUZBMkiaNu1Mh213aRIRax&#10;R4mdJVkSOgqHWC0qgjdVglCyNG5jdIvbWGTsExEGUTcn4sPUd0/Bkb5GHypiTcQ+2SN9RwsKHdE5&#10;xfMkXVpmn5hNjN39FCuporSfmwLCXroa/WHOiGP9N3KQjRommoUswGGLJgH81AXWp/xItRu1Yo0a&#10;SUYQYFGdbjzA12FPsJHbX4cSSD5+QKYfAMcCjK1AREZQRaxmSyuSSZRmpsZ4JSVuUWW0P2s6JxG6&#10;UyONqkvexq9jznYjy/kL8WBFf+xUhTIqsrx43pcBVNPKp8QFNaNJnFeCHzZYaL8d1fLtyoa1luzz&#10;4ar5JS3LXdCSemeQQVnddixaticeFpjAdCQSBKSg8aE4s6pEgXKXzIuH0e45JrqtojiiRT8yo0M7&#10;LFhiLQ8WF8usQMBSoQgOR63vdyGCWUdDH2fPX6BDOUTMYBy+BUwrP0TTcKyfX4EDuVwGB/RZqqdw&#10;kTEXYtCoRMRn0OlJ7gYPVmrnWxiIeWQW8fIOO3I+IUkv6pWAEzGAwBqw6vjIMQAAtgAgDDAAVaMA&#10;C9vEFSAzEOz4llIx9JaqVQGRQAym2SIAtxeXL6h+nxr13p0H1xCf4PJo5ftjHxxakX1BBjFvsdti&#10;S3mfYN1IlFHi6i1WdQI1M6mbSUIxG8Ua/NlS+JGIOKVXlG06pfTEKRuN5MplnNFSJXb5KA1R3bJY&#10;y3AHWONuo2aen4mp8KViDkQsrpLu1pWZ/vxBhpDtJmIsJWXwDQpvbBwV4NkBXkPAk4PZlSJsrQFi&#10;HT6lLBKdiOSAQpyWAQ/eQFr+k49sW3m9bb1ejHm0mX65VJxzXLS40fPYtL6OmS6xp1ot1lQ/2CfL&#10;pHMWBywvRfexMYloo+oFd30NKfOziNlKT98jsZHwCMUSJg7ETZeIhNOMRWsMWIMx/iRtg2VaWgEx&#10;Uko6tc0rkljDSDoIVw3t4OSbmStGspOvwoXs2ybSAfXAjExo9fvkS5F/yx1Maxzip3/W5khvRLHB&#10;f00pSus5StUWm3tWCoRPy6diHkyOyYn78IKWt+Re4mpIQWccbi9dGOPWYJhwNWI0Lj5iXQxscWSl&#10;lvk21yRPfLg3ptjRtoVhQwRjIf7XraRciOaFkO0eKlWwSc6lZV0tr/+lcntM74whgAboQheEnpPF&#10;nA66xFEj3Bt+d38sdlss2eC3oMtIj4eqnqXC29TWlGUjtvFP1D6AwWai/N5W3JMi09iB1p+GkpAm&#10;wM/AC34WznKnoi4hBDQugFalBWNjrqkqSRPFwJ3uh8AoAguNieoNvDEs20lK4vZaRO0VkcVBG95g&#10;ZGPcbHjo5IW09kaY1ArN03iMmlUbKqUvjNwi1qAVq1KWcxBf1VVTAldkjWWHTLi+rPfphQVg3xZx&#10;q5MCll+203QmNqw/1fk0qtBBx+gWZcHCRARAwmeLLDnBCwqtntD2JadFCoDlaqwqZQVpXFaC3E+M&#10;5Znyeve5x/O7n/kdvvUYoUo5FG1LEzHlJYVwtYNSpSCWZ1eqWU2+dq9Jn3LFA4v1Y1gWRyH1tzbP&#10;Qcqk8uG18T0FFL9uMvL4RpRA60ZREHYUCqQc8MUOY5wdQTkZbd8V3rO3E/KkjhB+QDzURwFknBnZ&#10;CpWASJzGEUZdpCxqQTExEiieED3IsBVjwhMpS9K8YY8mw8B8JgTxjIrzZDsTiYliyzIsE2iFcCQV&#10;LzPbKurI+Sohnq335RK4wgc02My2rElH2TXNPYOOPqEmMfDHeohxLGVyQ0XqPGx9jlKM9ig3AooA&#10;NNhOQZF21jvpdOHxeCH4mVUD7KAMfKZxMkzdq6hUCddNgDRkYSKNmsop86j18g4EQUydgMaIRjFo&#10;oyG0sPbTmRVvwoak2jM4OWHQdnMZWiueXUGJbPywLWVOKtgvgGBm9NzUZ3PhoYnzlBE3UqYMXZop&#10;CJqfnrKPLsyhCorhYQ+zBsRIiiYoIn0G84kF897GsAG3BT2Y2jafJII98gGskLQVSlKJ+d9KtJYy&#10;9ocAaUNqjs+MfpWW02opvUB97IK2sQ4M9kn+pw0UUL/iPI9w+L/mfUsu2kVz5/4cSiOG267hDiZr&#10;MpfYIou0MAC5izqUGNSI2FIK4hBCie9YWfcNkowiYm24j2e8aH4kue1EYHNAurbu0mD1EemxMnJQ&#10;8Em3SKoQPGHpY1vi1AhpJWefmt3BbexB+9bxDr8asJ4gHFl+j82RlwUGSiaDTXycMwjoeUSKKZFI&#10;jMcckqOGHfSygAcgL3DQPEcWwXS9ZGW2XrIokkS4izPPqY1RWqL2IydbM2oqgdK6KkMU1YpaEack&#10;I3xEUkmKvSf2Gc4o4nyqPtlJnAW4dugGNNdvInlWqavHAXhxsW6pFhVMkfjRPUZnJMF6c1n+omaQ&#10;+m2TsLRoAqVXdDJostVW/2Qz04QuCAZMBuAy2Nw4vj2Ccpie+ULyVdvp8AvYkCkhpDyEuzc2D9rf&#10;gmmjF0u7WzEVh/1ssX/NueRMLzZOsT8raLx/Do8aNHTeVYWshExnAH+jjQVjDiI03DQlZVi5BD67&#10;j3YjNKAQq4owodKyLUKEiiIEOTnAOOliSBju4Vct19GRYGSGKeIQBJLypCSDUI062giXGSLMkeBG&#10;MWo2WsmLR6nukv+geQJkGmKy0RkntK+i2KTHvp1Cb5oApc8cqRmz7rp+qjJns4sZfqP8t8NQ8m3B&#10;ZDEkxjLcrScdZxYv3wWWb6jwCjoQ8lfNkC62PabblmVFyQrqST44bUKSa9rIYfEMUlEgIToM8GDk&#10;kn+o07djL79s312m16IHkVp9EELXtU/Qdmc6fYHsssFv++pSAtDLYLddiY/ik25aQ7cKJV0pQXOj&#10;apWIZOxXzY5kWPBELEhuOLQ/SGSJzIThR1nYQI0yrhqyjKrY0YISfUmbe2emKNmNunXMSRLFgIJk&#10;/8L7NcexJ6JlBkFEdUfaPZKynaP8loMiUuzvLGjAQMcMGsl7Rl7YijiwU/4OGOU4gWIKkwMVw8jI&#10;WAT9CoAmMWmAUP8JqJRhKnKFRUoUJ+gGwFTBwXC82vQ8wKTHIBTcysqKLB4PK3Z9p7ZvrFCFUOqr&#10;U5IW1vt91eopJalcK6R5IgBvyUjdxh46J08SPH5ni6eOnT0d/3biN7h5EjdLUFYQCA8awDhQ7Qib&#10;4KQZvMCQ3k8IwAxAgAHoFGXAnNEcSFaUJN2VrJr0sZNI9hfrMiBhJODdcpN6w5SD4KelTk3Lz8Dl&#10;t0z3ixK2+oSL2mSlCzbJI2TzHJbFzhnEIiFF0WSuq3yujEVsTSNtUnc/Lcs4n8VhECNKsvZWcWN7&#10;ICRjB+WXJFaMSFfHVICo3uQo8rPrJKjYKtN2cIVjnAibCGIWe4tST4uuKkiMmKjqGijhIgI03gOi&#10;iAT5YVERHW6EjhcALsQS3UAmnKLbAwHl5kmPb8TctHZGwcnFrYS44crNjKIhqct6TEKMs0WgM1dp&#10;0PZVeUNulOQW39atzkNEdjRkKLUQiMccVhjl5Xf+LjZcsD2ItIeLbbbYdpPosgsgKP5wBz0GwKys&#10;0qyfvTtRO0aHPHxhyjtCer/xpYlCGG373gk2xrGtUvMKfWIqmCQpj6LUy0kRZ9BNKIRyOH+zf0Wu&#10;nRbJYBUFxJmX5PA+Z0eHIBHtSWWlK2ZcKTlHHOgkHS5IsKbUEif+Ocri/ZcT71ptlhVLG04sqWVV&#10;8kYVTJG5iMUuEco86NRCcFFLBKK8hYiLyD+mTFPQtK2kfqWFLZfsIKywUk4XEnAwOmbaBGRcDaxg&#10;wAU1LMlUYCJiTo8lWwlitjEEN84/zdsEjmN9Gy0EuVTJnygR6syfL9ZLFDRW9T8QukiLU2tfsTE7&#10;905CyVyvlHoqDvdHhtqWVykiUMs2sxNDWioFRnjRuwt8hsEi4CGXESHLlZsQIS6/oQhEK9S9yyBk&#10;IM7yC5R6hUol4msJckghcUKYNgmpmNT8TUtscCFnkAYB0lFJ3yipbIZvfjOebEyFylk9JRljpMRV&#10;p2oOfEusIqoZPZSojlln3MZRxyxR9qfB1m1qFrtoZFy40tKY7+SGSs4amlbIobEqicJWWCa8kdA3&#10;XR2XL7sJqVqHQLSJ+UNtMk7FCSY4mmQELBopPMZ4A3dGsWuOinPpyjx+kxIxJI2PIeOIralyXn9Y&#10;i/z6JogqlyLYGPUGNDusWeApLsziim7rPITh3UsfMQssF/PCYhgQlcrhC7SUdtJOHM+fieDIheD3&#10;CqgFFO4geC0a4iwlWRhysEAEXWAAMZ+sIn9xNaUsgHTEhjAUwAJCsehu4lgUghEL1VtYQFYdBLSF&#10;gIvKIbqbCeIdHAWcCKweukcS1M43UxDkXUXoACuDM1bPCEIsBGpTPHiHxJPF8ahYxLYj3ad5TNZR&#10;oXRi9jUpVNY/IAYSNJzFB481aB1+sCJ9zdqRYXzp2I76ye06GHOvUNT/CnHK8aCzi6KKKCU+TDdu&#10;51S64w+cE9Epv5qJiwXfaie5BB/43mQTjlglWfSm8RKWjmC6iqZJxrCLB9Yscc4Udg8PUs8eC9YZ&#10;B1pAsZiC8RulGLsokMgrUfnfAQegnJrJgMVyS+TY4vP0HZ0JxGvaisQ0R6bn9Sld9EGl88EFX6UM&#10;UtmJa7YzXJKjvmEYJqFJC60KfYZMWRBymLXocExJmqgsp+pIRSaaOoACpNwuoIIeqdPVwNzdMnV0&#10;iW3fxpLex/QWRQxb+6kLLteUpyUoCkXS5ZpPbnrnpI87sg79aKDUQs90eNnCbgeCYC1TL9KV/WrS&#10;8JGxDR9zgxkxSTYXnI8YBg0MyMIjvAhQKz3zJZ+hR0gyO4tltU1rBb8/J441tcWUlXJdrrDtouzJ&#10;0MJGt+50tnMNEwlyi47eg54QdH+WWBrutUs9D4GLUJhiQdiJvUQ9PTnnnAid9ABAU8VrFWglor5O&#10;0B4akq5lryTY0OoAeYk1uNIQkCvLUf3h4EslvETsSTAFX6TghWbrN0LpNlxFKnoievtMaBq/pZ9c&#10;tw3a0MoooI8E/PVUZNszWiEE2XJesr/5lCmEokkzYIMvALAq9pRo4+YaOsnp8gkvxlxIVqS0fl3W&#10;cgBER60r4hWiBziEY+BmIIH4QaKGQL4QhKpD/ZMVtNJIPOXKG2IZRxNSko0WNcqzpYvkaGhm/Cnc&#10;ujRRdoNyJt9IoHNaZnoKQbqy5YbSCD0J4SRTe1Kvaeh9XWU9lqO3CkIvCWod+IhhcQAAAAFDTibR&#10;Q8RYnxe9PIQ0WkFh8eHhwoT+nHGajaLDRQq5jjCRwyj4sMgoZJbOe1vijckiUiSY3YTXrvSJg0Ns&#10;SjZvWhOjhkFSE/5NxYZBcZRt8ULkupip9mcelRojDRoiCTjHcbYfjwnmGRuyCftlOkt8WtYbKGuu&#10;PWKDu1JxK1NgMSAYd4RNfz4DCFQZhFf4QXNcYNN55ASX9Gm7NLoQBhmuXkG/0FEnFgITacTcrNIf&#10;xgNEvqqt3tLPKMtnZRucyEkWia8BE3X3vgBkudDtkwMyfIIU5sQiCADrOkKltTaV/OuyVaSQrWzi&#10;rR+zi1lx5Bq0NGlu3WlASaB9TvUkkgHU2b/jdzzCKE1MKcSE90v0K2q84gdc1jqBpS/2KYHQcweJ&#10;LQEw+J17XXqzll4sGyxJdAW1FWr+xaZLgDkmlKtZOTrGsXsuQW1EkmBUnbACUyV8wPj1OIT6AlAy&#10;r+hGfxEjrBBZqViZr4DV1fEFo362tJqD9N4wCfN8YSVWNLSW9aCeyRL4TE8g08miAI7rCqS/kvTX&#10;zwDJjWi1PQLE0R0FLLFFJJJEFEELFEXi1SNegU7ixQZTaep6EgAGiXMJ1TixCU/NCAnXd6F1ri0I&#10;3OeUqtIkgF00iVP0avNoIDBZtxT6BSgMAg+ucdxKyhrF98pIr6m5viHyp/E1TCn6T9YYkpRjFatA&#10;rjFs8XVFHJPEKn8rTONbeor8z2Lu7HdqTJIGWeVqVwl1UYjyvTNtWEmqS38uchN9qRScq7OK+lZl&#10;7dVqN216Nb5pfMJLEEEFK37RCF6gBQgmnAVfzM08TCQhAGQAiU0mTyNdiTYN6B1f4gFrgLAIIIAb&#10;8k6wl6E0zeYGKAZhZIAIlAW9qTqBowAxBWRvpk8Mm13y4AmafdCkkqnbDdNrNYvQn7tXOki7yvGj&#10;/uUEGEXju6mTGpZGug49NZe3oYiglfKtbkBbyLqVz6i2i5ypyb9LaWmmAqaQkjcRoYFWJsKbHcSA&#10;vc8hIExzy2hFL9zoQkn0CBci5aFaS025DlTZJtAOe5J/zQsO5dJe/WP5jkZMJvNlL/oakAUJkgiC&#10;FUf7pyk3mLY7kNpp44PARhROhBDgLEEJEBCgKI8giMISe/LIFC683ihIgBDhY670ASK6+TfASfCB&#10;0kARcgU0zRTW95dQkU9QSe4uhXdS/WEic9f6aTS3gE1x6AVlWbwC+mt4Dog2uBgUP4MU2fyrs8g4&#10;87W/dOa6DpXYnuBVAGNz+TguCs3miRaWPmWiPr0txRsmlaW9nWfexSWswkVdLHPJXkr9jX4K3gbW&#10;roYjvqAxKYqG7wjnvfUShVRMavu8TbHxn5/YzazgxNP5XCTY3SbzU/vtEfEU7ttwIs9kn45sjKKN&#10;0eYh8ek+7GEWj1PL+XejFpupa9x5Q8+4i/e6KcTiODMf4LIXq7iBumW6nJRx9+UX7ZM4XNz7NxYG&#10;Ai5jbc2pvXV9/uf/Nylu7i6RGUZbt6lnk+MvGIONG2QRk89uK5OXTF21BfrvtKcHRGZkD6KG/rT7&#10;8S1Ki4uFk725gNi8Aen+Zda8sTpKTmz4LSkrPewuM3kg5czvdcpf6kjWLqdi7FPVBWcFb+ZbMzIj&#10;Kn8RNld64ER+O/lGc4nd4WeLSgcZwA62XNQX6y0S99W9KnQLRf6x5Tv/icHso5/4GOMcbY0XkvpQ&#10;OY034kUZSTXz7gsdiOQaMhsFMuqQlx8HNiRiDlnmh77zLRy/EWlpX0ipI31s9cfxGIoLBHZ409mX&#10;xCyFiMYhnIvKyivjU7vjSdpjQ8IrkujISMpuYqp2Wi2OZOMcGiS2cSvl5/uqidZkYFMA0Xg8IXUD&#10;9JxW3lEI2i60SjtQRX89iiTL7lqE+SwflrqT3Nozq8bTLEAIaaT89RAlAWcKNRAlCL+7pI62d7it&#10;ctuK70b20ps/K3nRGRuld1iwRCllSrnoHarRZSgsR3JTSvwcBNkq44rqOzglS+NFFg0iJxMcy8lK&#10;+//dGyOsro4jFoisElUYj7fX1asC1mL8fJXNH+fGNji0USP6HORRlpenK/2Q4RWt8Upyxoo43qPi&#10;/TXa1kcqKLV2ksyFzxpOT/Ud0m0RCiRQcS5GWE9Egfnf4pFFEYjdBYpCIzNiSaMyM90wP6MyBSgF&#10;/UWp+SkxClNFtRf+RwTg3Tz8cuAgyyylADlRCjBICnSZCERY0kbv4kyTdSlGpVZ/JTQ2PkcWZcFY&#10;c0efCzvsa2XAfcWtP+i7JyPM60XbMDRR3PWqK9RJsZBAOvoqKUQ5LgLX1NegkmWIZ6q6ddufrRsq&#10;6hUvJxm8lAh8imGUWqTz2PYtKZthTktNTxvcr3+vn3XSJSZlc+bkIKblzvJLnuNThKxij6siGQii&#10;okcZGx/EgTB2NW8xmf5OWFLK3ofb3MXuV//GxuL9Jaela+VGi7YfwyLXZsnBo+azpdY9pYjs/4ZZ&#10;Y9p4kcaU86OPNzUe2w+3MUolqpYjGkpw+/QfMmQWCbB/R3Hjk40f/+p0S4BrTrsok/Fy8ikLfs8T&#10;fguXpe2CiblzGlbtL8HNKso6nZ/Avyvt/Dl62//+YpeAsT84IwtPOvZfk90BO0fPrafbgqUxDyqr&#10;10SePtNxjWZ/aGaKOXJtdxKief/yo37ywNPPK/0On8RoCsRcs05c3Kfjc+j0vY1mbRkjz+hcr1Jd&#10;Jtqm1MVWSKMmcBhXj2Iei2zkt+bbcKtgWWrSigrdnfruIyeG/k40CW2TvVydKtJSbP3bAJY2ywur&#10;9HGiilZqFJuW8G/6m5H7lMRfyDvP7/Bqfu68xdX/RUN6alyIKnv2q7/tFg6Da4Hvf/4q8J9u7eqS&#10;3LqjydyqFwfEKNLH7dnHf95RuCjjIfrlFG72knCZ/pdhymb+H3Viqk2n+wDORvmrMKpHFHNjb8Ib&#10;7hlh29Ix5GcVgqWVUAgigabFXaiBIZAVT28maV0G+dlsyjFM9H0sUYtwhuc3P8+h/EKOcwOjafaJ&#10;X4uKmbJfc8k821CK4isUbtkscpeK6t8RIfFhMy7GS2lS7PmXkzjkbbLGfPA8RtFiRCDT61IJFEIJ&#10;FgoxIIa+mEio6Is2M2iRxo5McaPe3tCURVcFkjj2I3bR8b5EUYpFFg0WXI+NpuDiiRFpmyx4f8Lq&#10;dOgjCxCUSNJ0Ucspeed3M2MxyZMSM5P1RSlBorERY54ZREOPZEtIiIcsccM/0yaEIEhbLa7B+EBq&#10;xSU+HShKbtSa2xUUyFFCwTT/tmqm/ni0kaBOvAkWBGFiVKm2uUGhtShSRZo9ERTqEILgqxe6zCNQ&#10;h+dzqZApEsqP299wBtPlqeTTyvtMsgWTQuS+Cvncu/gum2U37lFl66KMi5Dr7PjKF3T3Jr3UN+Mq&#10;by7nt1j9uSjbI9XHIaM7REMYbkW07SQ+RHx3K4kHMJEIKMhxosLaYp9ouZkl/69FF88eVzdrvZyk&#10;Ts5oInsiWcQ7Gv1Kq1VpydddEW2+JqxUzlgnSMzKuJSlXNZusybRvEbFHG2W9TfgsQi3/mNpNpo5&#10;JcVzKUEWRuHxWdRTSiIj0cRVRRYXRfKJlvnzbBZP+i5q1Q7SMu9Vh/UuQNbzfxXFhHM/13RRtFFz&#10;Inolk3jfIkylZa4XXpSBICCcuo3iFhv8+yGKoChu2skoI3E1soXinFeTwUO7lGtgUlJrSJkOcorz&#10;XPJSdY5txPwXUuJ0myRxI8+NM8D7GrV5siN246vvcsNQKFTapS8OUddLfH89ySdBWS5BREokR5MS&#10;GP8J/ubs5VvB+1NPlG+LBbOJRqv29sMzPjZa66ZRfvivnRYUJ3Mtm4JOLlWxHJw6F/lxEJf9BTRG&#10;NFISfoNlNimxdtdFkP35ElNV0v/Zh+K186H6/4xlmQxvOf1RsBU0olr/yYu1OlK1oeMW0nCoyh70&#10;vbso05cylTkHt/A3+z6zFBs2rmr4O/rlxTKho9/FKRQVJ2zZr5UZWYfCAJJ+rsKdFw27glIsYQy0&#10;cBDlFk3Fh5X4kpTNy0m9eMYSNGcFENBGMhkFHosonRkMoJpxYulQ0FjJOUOhuRoiFEn0TxRcrhw5&#10;jUrSjxUkAL2Nl9ooZqG+tohktre5cndehEsgkt7/AlLna5JNUUUKoRFRKN+SXnRAP0inNZXd5DXi&#10;G8C/CFrfeoVZYVeEul4EuTtSdWs+ZcZZRlv+HvOO3uCn+XBofbgu7wLcXAzuC+o/s63LPnDZPB7/&#10;iWFRDSvdBVnnAx6fv6hrTfbJOHw7t6igEDw5cc4LCycrj7a4DbFQsFjQ1XFO8aL4pdyq1nGj7ynB&#10;1Lxvw9bwctZTK2XR53MkuLUmuffZQ9fwbC6jnzR3CPYWMxREMYZCFgo4zCQT50s7XO6MhNFPFKjn&#10;FHGi1N7jwh2URp8u25lUqkigZwXFMW4Dah90W4Ccv/qVI7JesJmPvaNOV7vtUVR5Suve/OxNLXxz&#10;GkaIh7SdpxCYyGUHEIPZB+/h4PBa07rJsbTuavIo3LcB8X95p+CRz6fB4672fNfFIvjIZCKjMoxh&#10;3/Q17R4gX4JWHSNiRmMhRRNieX+J4BMWMhsEjI3uybKFa2a4rFyJRMo55/J3CJLjRNHg0sZbcJGs&#10;YUW6zGFP2WlZK8yWKfCkTLu4txG+5+c2s1pFiiRpfDYb+/Rr+slR5bAUsoSkk1yUFzUZRKMIiNhE&#10;qcwWrBaze3J1Xl8ptVjEmKKOerQhCyOZ5Lqb8+/JFYPUxJlojGlenKNSlqM95XyePt1ukvEI7dFp&#10;2u1tTio9lT4eeUt//HeOcefi1oT4NWGo1FcYSewTYWy7OBM4dZiFmffFrWaJDJjRkIxs1x3WVG4z&#10;bx2MIyiE6LRmEuVm7REPC6LVXK1SjyU4cG6R4Xvi9MCAKESiI3JsHnsL1xmcyRC6LRonXnfV5QRG&#10;skkQVDul3khHwjSrrC2hSVhKkRMG60rXe9RAn/uAynd0XeuCRDpM7ZB2KCnriUoW8oxePCsmcrAO&#10;6K6y5yj8qLnTlRRd1/FvHuISxHOSovRsORvO5nj8tO7ottKP0lHOWGLwTc8iRM4m2UX3hoV7fwXm&#10;/M495UoVblVJRYDlGjjRmVkr4islyCmkNwG70pWlcf1SgrsnKK4Na/lOWtwmnCoTNFrOj9BT8lVs&#10;EuEqSXB2czPpr/xAodogj+kyFhlkC1bQcExWbVBREI9CM0oGShKim6BkIxqBaIUkxCmRVBhfxfn1&#10;NReT+ThyhnuLrDyk6qsL1qdguI4RnE2CvR6tKEi9Wlt4CFB96Rt2rc/fjDl/vQfKldOBEqYK0byg&#10;+SeLYlFd//cdxY5Zpp7qJnZibnc0QcJFqoClCfpS6r/uL1irUr96wxPtHHFmsFLifONrgrk/cbMp&#10;YEVYK/0eDb+Sg7oWZdIhO+92WPnVx4shWDRaLaI9XSCl5Hpi2tfxP6HjRIwqtbBN5+o7MKjlGyDt&#10;LwUOBxokx4jEnwrjHhhMGQhJjjkh0SM4RxZAP2WRSo6rHgpY81DdkKWJhLUN1qRRaXjhDKMsizcP&#10;qXikGqtJgC05UWOHkVvq9uLFCqLGqb+UpZjnfsBvl/g7FyVzZRj7essOyiiSjp322f6JXE0rWsKR&#10;ntuK8RxD4Tq3gv0SUgPVBRIAt2h5H2lIKBaSAyJC3mjVLXZy5Rvev2q1lRlN3QFSUAP4q4IurrST&#10;YfmszcrLZ73k6dHHEQilHjv8UoGnmuCBFYbOtGXncIaUEF8j0TBlBJ2yyj4kONGJRJYt0dfAigsK&#10;YuXC1Dadg/Ikz5cLPQ/4kyjjbqCy09dlOPjTY5bZPeSHpwNF5lGZP7XdguMFStu40Wteta2MxrDu&#10;Y2wsH25PJxhpAS7o/wTNvHOhCSiX7o4tvqQJvkS5Hcnuv/iuLy7DxNOUi6+dzNleUI7xNMXqbH8C&#10;viPZ4tvoLq7ODVmmrPuQ+qbeaqv27Ip9vJVNdpZDTYmatHw+q9tUQHLlnu0w9vzxvBxQrlLt1rNM&#10;i02aAs2VGyxY15bbtWXICQ0x8m0kM+/lfDup2inASY0UI/r+i1bl725dPpwM2/Aw5AYh4C1XRNtT&#10;JYIcKYwOMuERQPEJebJF/HqeooBhh34tFJw3aSMWuzlc8Tlx+ofOvqSfUcu7l/3Gg+KUv9ubqDX/&#10;JD9o+Bqss/qm7wurNxofg/f1K+SFYBfXWjvYP6lJaet0cvoMraSYuYibvA04gfXCwJ/Zr+U17CkV&#10;q2uDeJxCYxEHlJJZH/NB3bbji1/Ad+9yhQrs4JQ0f9BUsUvWBMTmdZrUBcinIpKwLwJQ/nuwdHN3&#10;oKk+VxlXd7Ra4rglLRI8t9c3slWgHZ4tgo458jJTl2HHp03Di60RRYkYWMcYhsRDCbJQ/PY97sK5&#10;VpIhPmyz44jGjinT6X04StD7CNERWo5o0Zi27SI/DdlT9HHhxqcEI4mmQKHmXPUh0WacxlVYntDw&#10;JStua0+uD0qVfEkz7Gn1+/7VXUNVS7supcDgwXnM0mUQ11jU1uXbmbdQd3T/lNc8owWmJFl54Bts&#10;gkaOOXHi29hd7ep4ook1Jnvs3U2ZZEGeNg5E3h7ba39AW2hHE/pTt+bV15ESW+ztlBwlJVYRB3pM&#10;k/dolxfRdB/SIg0Mssml15M4ZdKMiSFDD5Y9t3Ba220kMP1kw4GAZFQ73faGl90VHJQbD3Spyfp9&#10;zqOVUd1RXOSJAQPtMgy9xNzogBYJQaguaEZWJzDFLQeGdQhuJsVilAUKAdlltmk+DuBxMFv2WOoa&#10;j+zff7RbOjxqX/ZUEfx0cp3YNPFz203JZZ2m7/mkdqlV5o7GkJmR/e2eWLiGpEDAqLDmGPn0oGtp&#10;Kzu7oKdYSRcFiU4pweLManlRTzRV0faLON8r141D2DOjaNFDTSd5XD5aPO3jsbtW0LdLnY0V5HhJ&#10;zeONPnFuyzio5ZPkuA/P0coUK2HIOsIxQo3y4md1a+H1VntJL2KS9TWCWLHDj4906iL/lSwyIjdh&#10;8Fpac7EtfrshCmV5RK6r5Kz5n4wyzcgosG22TcdtuCzfaXBW6Tap9hbOXKqL2j/+Z76zU/7TrClN&#10;zPlepndkkamxZjeElNvEe2CB1aeOaCWnLQMxPE0+eoil40i2RSIa2ea3FMA59R1lO3akJd7wgQQN&#10;y60uUBO5YTizA9P5TlHRxpSEyMp9Ky6VbFUsMs3gTv3et8e2fGd/FrWT7kXE1zBX4Qwr5XR1WdvW&#10;PIWKY935zRY5OVXW3gYFa5i8GXO9+fkY+Kf+qEo2d9rbOReNb8/u8JiX5FxSvNjsfxPLYz5Zuqe2&#10;z9r7WYqJ0a8M4wLc1sjltdL7XhnRCGmojvnaruBMiE6BrjK57howoRUWCRScB5a+xPJj9boKKjru&#10;ZU3DIA+Hu4Mk63+ljRmMQRUSJt8afZnEQo9Gi/1LU7L+rJCad224GxHBplHFmVxS+CA0oNRKdzL0&#10;PCXA8tUiclmedKTxsIsFOURRG4sDjiRJmiIlFrjpkFTMKsJGQvCbKFjFM9GiaXKP7//j47or5LaO&#10;U+WlrObuGU7Rd1H5RnVZxRkNhXVypkQBZXxKdLVhIly/nXtOTfsLKl31pEV+XsByn6MhuYle4srj&#10;PTs1jMbYcy3LXdgu5Vf8hR2N/BS+Brcd5MKvJ5ZUJDnopOyWcp49uLIwjLYwJSKmUiuVMWBrBbmN&#10;YcfMnCY2SDycg5ROjdH0PFbfljecrbUibjTm+XAqVp85ekSXLKRAgF1vJHj7iruY6bqapQYstpdb&#10;wOpXwx+F/lqwGtwLgLKSSBFCFCoDswVJblwY28EcDk+cS1JWbOSIA37W5kgpkiBEOV9iRxNidXz2&#10;d6i/3l/bImdDnbbv3YHe+RGv3t8Uuj4MHDRhJsTB5ylzfBYJNb3angSkhykNiakuyu/WsMrCnxmF&#10;vY2FQi+oP26FElEYqdEIo0R0aItGnbl5Y5ZqDuvvj0RCjlj2G04cYO4KbM+/ePRCEjSEjz/MAQru&#10;j0qVb54rtAf7gNp3GFWTY4mh5StRqr8euKCwo241TsBAcNRoVFdYcEmbHo9J+UQkKqV0o8scpMSV&#10;o88+pIloZP88Lzzc61rWsqMLIGfiqndT/LUaP0iEAvJiSNbgpDOKb8Urd9n4NlOqYo9OCyXXm8qx&#10;xIookcfRvXPw1LxoOLH8Rm9FSbf2Ja1pUQkr8eb4tGmHdSOJHHl/Z4htHVRDWnSLGIJGIQuT7qWP&#10;CbIx4OMqIrS3Ltomj736QujIc2Y0bcb9MT/OO/OTGlkv1n3qNaFdQWruK7+QxNSlzf4NuTMSWGme&#10;h7dhd4Dm3+j6Mjzsrjee5JspvZchtHuIVkFnIbLDy01HHsllbgbG5OW/MFlM5zX03MTxG8XXE7cx&#10;0lm9V2SDnNQX71Bsa0XbVip0pSPGni/yJqSLe3bENjadvxbFzbqahmyb7KfGoiVwk4dJS4YSnVeS&#10;mUi75wCuiwUxMnLqm5+RvjjjPZtKp/8tcSIQcJOpbrWw5lYLftbHQYxGM7gs+eoK4P1BuMWw3aq7&#10;gpVT88razo0G83d2sdSeKx5lkfx5B/zJuNK06o0uO7/riUdgRSkq3eTJT9fk4TmQfJkn48dMSIrz&#10;GmwIpC2SyxU3RRlJeBUPOm+oTbQee0mPnNWsPSD0UacDPOjnRaO6JpYvWqLhLGM6MhJY5Yqq10Nf&#10;R9kWH8ZMRC28uw6P22QUXozHlNiZyhOfO7Fiiotn+PQAxiw8QkOWG2dH+RUzij0rwRv07HbG2Di7&#10;y4RZCw5dhM8ScqDniTsbh4IvJSlNJJYQJAUHAuTdnBHe60FzqDrz4HNvUA9NzikMsdc0pJJxvpv6&#10;iJKZZgjtZYmA7oppJZFaFUEwM0rHo8ztfkw1AVmTuBp2YR7FrTFlMGqKJFi/V1fxiAZdainAiG11&#10;FEmR7ywJ4mXAEf7YQJQaj2lAJCgmsR0Lbu8kTNxRZEqG9ycCmI+nhrRcBopV0f+HFixbFPFvrDw8&#10;KhaeNGnutqRlFHs3sZ5+BUfYUo6IigniC8JU+iyj7gD9HG2fsjfpP0grSbLO1ilGPHGd+2p+XByb&#10;y71pxp+9wPz+zLGtO6kHk/f4NlFxclLtt5hiEDIKZCKZ9y5zbbBBZcIaXnqjupcl445x5H7Il+2I&#10;YJdUeXCuWEfl6xjHbRcSVq9lWvErqH5NtaIQ211JvERPNYen/fj9MXb6RCPNUHWKDgpy5r2PNywM&#10;zk4Uysilm4k94FPcuBDkuTE7tQvnitABmb0fNSghXirKx4HAGetVwOPcFv91m9sZrIdeNqDC5BrK&#10;AyXbrITRCaghRQpMrKRUUomnUmc7p72fH2uqIxCD0ZCaL/7npetK1jTrSo10ivTiOlPkWDYfvhHC&#10;ht3bhx5o5OebGQp/PoWLBggMpsU15EfrjzBGZ7aKbwQ+RCxNohDIDI4DWTEwUb8okwm2DRndo4sM&#10;PB6JRZuhSZMaNl5O3W2G7+s8bShAezPb6WCUixkRdzlZLHg+uvPmpfetxL5NCpyKv6lj5pUH62x9&#10;M032BUVOYW5BzDUovoeEroorRfLuUtdQp3nkUTJILa/hWm4XX1bTxZI6KJLPHF14SSxxfOjoPwaK&#10;KP4cAfkxxkMuQIRQcQpHLo0dDlKZ8auyxT3DlLWStYW+vrGNSsptLSkc36md8VDzu9fKjqKjIUtz&#10;tuEq3elY64ecnGWaqd+/mv4PcbkycTiObMpSBS0/HHn5xyjMRQcnIPUjt1TPL8gWjRCDE5SgVq6S&#10;0rl5kBzlFAUSoFszxQFssEUUlmiEIQlCUJ+4ur6rpucoK+nacJ+79Sp4s8FxXgQX5e5JOZNKUKFp&#10;Y+lm0ekRSY/rlBqNM1RLorhoFg5MRE7BWhWcr1M6DybsrhONbIJxBtL+GPTPwohL1h7nFvkgLBgi&#10;sxamsm1OWhsbI2E0crEZTXkpCt/les25q0kKOupZ4RcKaFCcADak0rtH1ef4Ld1ISRwRFIf5QFdz&#10;zR05JejbKKUxPlkYCl37vpAzNj6P+RXotz6VHcKrNvIo8cCFrPp30ZkvuOUQN59wH/i4CfDDHeMn&#10;8Jyea0Tbal8KXo9KUFptyjkWykcv7dSUj5y2yE+4lBf8FuI3bz9rC+Z4G4uz2M8VKyJCLClIOvxH&#10;JrWlca2xhYp9UniRQkiEq0sufohkkE8keJxupuPi+5B6XTXrSQtBLeNwWoVMDgiCSMmjAaP+SPSP&#10;XCbLiU/n5rVrRkSV56UopBvNEzBeSN8sfWtsvxvAUl5xj0eaPamOlJnZeuY/IfZw54Ld5mOCqOS/&#10;zSffl/8qfdOGJ4t+cyqJ7s0VSbHZcvtKxaAirsBGe7mxq2vKbYlxFItg+wXs+59+VOj0n44BB3S2&#10;iuOSxXSg9CuiHiMUbCkigq48KLMNHG0aMh5xnBAIAHjjCEIijjR+yquMLcfMEoSpnEMMSiR5JHgR&#10;DRGJHLtKwQ7iq4ICSjGGLBMDKHqR2yCqyTONghRxS77VmHQCDo73iwQlP0T3OIiiEGdEdGY4kURH&#10;/6WbNS3E3QXETGXAtIo8G7isfZPzhuLMiJWGrpEXF4oJF3xW7JcXRAFITqtKWotgIXl4is85Exkj&#10;+GSNP9Ddx8ID0cc5TJ5+bLrJ+Sz/eKE6q2sWqNEa3IKNHltoM66V0UFo+OOLwecWHoyHJLvX6lw/&#10;ZkWjOFJQPJnGUEjIUW5SUNTYsuZsDjUXxo3Yss3b18aqUlYaDZ7NPdY0X49Mb8epWXRzzUGzWwWe&#10;uvr+SFb1bIOogmKJjNWtGngW1jtWnO+pazUJMAgo8pTKARkmSIRIyJXKaRzAvW4vde4tVr+Bjdsz&#10;rr4nxCJ6ezF3jKgbJO5fG3xW/1GJXrQtag95JTqM3yhUSXP3UcwUUeXAjNwEUD4vokpvwW29R6PK&#10;XzcI3fyGbrEWbTr8siGc0UmKXGrl7NZ+9ik7lmI9bhqHitDxvzcvulfqbtFsPiz775zQ4dm+p9OW&#10;WdshwO5PbfwXtt/Q+jJuD6L7aVc9zGzyjFijSJEexZZdLq6eXOcWnKCijm+bMSg4jV7blePlJM/P&#10;jWdR9g3UfKX2tGpK3KXdavyhPU5c0Hx87msxbP6f3ecctPG7lA4qzo+UpLwVCMrQsUWiz4PajS5J&#10;SsmLXHy6xxIjosEkaZQT5nqWFGzxu2JC9u1xtHxRmj9yUqI8vEvOi8kkSaSE0D/ZgNOXfDWfxOpW&#10;7kVZf9OVknBbMfRElPU/8uLhlZt4EdN/dLzaqEXks8JcPBwi+wS8YPn96w7l5OQIiU1/bjS4uV2M&#10;0fga4PvLu/kfdLv4HJZy0ASuispCeK5UoRFydbzZal+mlyYkGnm8i+H1E8SjYfgO3mRI9xIbFsyB&#10;XBT8idZN+Ji3cCuAjTvUblYsKb+GLTxJCgQfvIEgkTeBJN4tjTuutNWQNVou81FJqdBlZE8g1H6/&#10;075UuCcu60MjmRIoa/YKJ8l6vk5iu1VJl5HybwP/E4HqTqSns/dTCf5RNHje22ukaUp6zwbqccKc&#10;N8sx0ZU5+Q4KFyCjT9H2sNFKjmotDelK+sLByyZnFsM59wSnFLHfK4aCQTyZltkpZIhBjUh4kUTT&#10;fAC4K8taLR9HjYisftqmkkTtMlkWUeW45tU/p16pbL8c6Imkc7JBKUpXU3JWhKi9hVRYsqMxDFLh&#10;cPjICcm8kQS3NwVNFwU1cgo/UWu0T826KKZdznKbe32Wf3mg9b7EIlJdbyZ++tdONF1nMbNp/Ua2&#10;8sDwId8y2MlIEfiVfP0gSCPxv5dydf83TFE37d44xfPdH3rnFZa4Sz5t0+ZOi3vq0keWdK7G59tH&#10;p2EmPitoea/VntPk1Btko/UuwUU/fynZxE0XZ86l/DR9raPJr//cE3w7sVrSkSn3U94oFRCncuDZ&#10;9yiY3fwImCZSE/0pq3Em5hZoc73gDwKFFEOQGIYU53fjEZ1yXWCkFNEoX0ppNyGFx56GzZY887U3&#10;isPfWi740UUdlExl6DWmPgjoVDgNca+m4y9Kjobv05pC0Jz2ZcucxQfcs+cRG22lChvQULiuKzQP&#10;3xRfyny87gb4JF9VC3zcFtFyUn9djTKaHYhWq88H/SAYt6jR6MqWMhO2LXFWwmrqKSm5hEby/F13&#10;vJh8+bzQ5cpFibTOBMB6BfkFbCNnusA//BdF+lDwHlvGcvK+C/ILJqSe3k284HBqCashQEYLkhAO&#10;9+MzVPEiUTKBEliHlkDdOBENAICagDMXUZqVLBcA9kgfiPG2w8TfzlMmSiyVZtEUe/lBF3f0qvjz&#10;5bazpfbGeKKZ5walY1kry1m7IU5DiGu7mV9ZoytVMUcejZK6pf6lWRX+8DrUpUW4m1buzoo8kBsl&#10;pduRTPdkgke8NgnR5o4tNpVM5Ms/HEVLgp9dkiKSC0eQrjlRPv39cniabHg8t6v/M/O3S9svxnbP&#10;k1bcK5z1K0dF7V1QqVYSrW4SDj8dEmo+Bc/F2wXL5zVeLhNMXbJ2O8cfRRT4XVvBcR8XVn9FxPWc&#10;xO5Tz376nW3CGBw1TncowNwNd+DZf9ifIURY2TlQsqenAy8I5p6MneR1hx7HPg9T3iM3uVAhzxbw&#10;GXmoAv2mxEeL7X7X8SxaxuWbrh/lUiQubS2eekWS92d032y6igZCvP1MVecv+9Ot9zdi0ki3uMRk&#10;qkrWv89FKFcAHV6tTKziV3Rs0+8jZzSTp4oaIvr7SZPpcOOl0W2RtJ0xJ4/cVfnydlWnvrXeZmPr&#10;XizBwkezZUym2Xd17fnKyYnnCG3b2RIecz40a6LuUH8RcStJd4I70T/Yl09bndYlVrjyrmqpO4I8&#10;stNh9LxVXAaxWq5SMw1W+nMELj2PJ/nLBonPCZK9kid3Grl5SY7+C4nl0Q3BafN3dtzsq8/CKaTf&#10;Xh7sszR7q3l8B/Pij4SrtNYEBv9LvANRcVU/2d9BOLu5dM3osN0W71/3ENTTXKLdpBeFZPMSTpuE&#10;ReD3iz5yetiuTzkXR8KBHbdnKV83imW9OpcjynpJRYnMiLd3Ba2gIcV4NO3Fwj2dU9mct5KVyEvK&#10;Z5ovzeSX97gHzPOjin5bDC87S+1c8ZtkqNPEzFUiWcsNPi6piviurdnakPnPhby4TRPWp40rzpJZ&#10;0N74+EG+J747stkNl09J3+8G9lt7whX/ByfRd6+n7c1QmTaZAb29bBL2wMZ2DRTtc0aX4+s5j3QY&#10;4upr89K7R3VpSHObfzC2uj3Gj6LMufO8A+HPKq5OSH9xcDwasap7Ld1MIWEAH5WKN48URHg5ap9T&#10;EIsQO4iwI2rct4x4Sk7ZscbZNNXax/di+LTh7csLxanFJpv2Nnm+xPVTGWndyPGCVTFH9ir104KO&#10;OoLVmMieffJJfyVlGQom3tY3LZ/WOtIudljkjwc8fbjbheKi1ZcJ5mWsJy38rWVgtDKKeLfj++fr&#10;CEU8aM+0P9PpWrFKaXfRov6wK3G0kE8o25abc/Ebiz6afKufButna2znU3jUJVBeMhQzVTlshVvY&#10;xnyQblxWy7MuHtz1Qin0KP1lp5Sd3ONveWV2ODFGj/17iyGi+asUfUcmCYLmj84qqQtmX34yRQnO&#10;jnFk9f3Gme8CVrIVicVrw5TE5nTku0ceixDfj3c6PJIWT/rqa32xPAjgqgvZBT2xNOOcL1Gc5QEh&#10;dJi1lC0YMdwKahYQMKLRL2D6XlKgweoHtAwvz4Gb87bql+1hycu5hrgzFGeKVQRTmufRcWGHh4Li&#10;5rend1SUiqTuJ1z8KdXssQzxbgo3yyhsflJgOGw8FPnEkN8uKClv3rIB3en5eKp0W40mbuEsTioe&#10;plZiqcD/g7JTFos2ZRwZ1ub6RsvN3GNJZ7MVzhJMzhaFd5NS8+onQ53cT6lk5g7W1aX0ubAgogPi&#10;yyX4iVWcB18x9XcffQUxU50eWAn5VXYhZ5NJpkWhmdR/Zlxumt4ORHMWz1DO/Wwuh5YKCwUFMSZW&#10;re6qT9q1sd+qCP29ZlyR/ardH4X37d5F7/jRUtzJvpwslNmtfp+bGPws/3/APUuzgaETZ3rYj5Z2&#10;8rtUgjlxe25vAvllTkwpW0l1vM77PmdmuYL1om/4QUfsGyTMvVvmtaLlxc6NsJwUc+XY4getmIQm&#10;rtIlEQ+fTOdRxa59HbduuAenRLko0SmZLFki9zzvUEWNdEDlx0vS6exCAVMDEgORKiJrFKiVR0ul&#10;zTZO+Pl79nWk5TmFIAhcqqNk6dSk8JWRIFGk7zr51snBFBozg85dPGYxh4OIjYxB/JwuiREIUW6L&#10;xmk1Stk5CwFfLnOXv0XxelvEo01U+al9/KDTTduiVbpzzeEMJHEYpZMWj7WHG3atK6rewSsEUKt0&#10;SldIsSQpLFD2MKHdl0uSmEipgkGmXc3f3HWN1hTZ0mYydzM2uCIpDiSYyFv2vd7syNLH6v+2U/pS&#10;gb0CCFff5yi1vdZFQKgx5Pa7UOUXyp79FYZaPblJbrFIj2pB0gkuN/Tw1PUsRWHF1NLGsUXZEmot&#10;BK/Jf+XUTpuQrK0LsOcYhCWs8pR+7zdyHiXx7MS2U13LSqK9Ruwpi1V2/iT8xcos1EYPCK+wrVb3&#10;FB+By25YU++tJRfnW7bNGyagMQTXUQZ3bi69+OJSREkRuJIGeCwUpKCHPNLL+qBSX4URFWJZjwEO&#10;7W88nt5zuoTzsx2VXJRnlCTtnlfnXv7XmGTkkFE5ovBI440c/Rye/j74cpNsnp3sxS3+D+0n9/fa&#10;fAXz9ykTWBWWn8KGMhGUugqd66c213nI6GrrWuMfXS8aO/IWjF+a0lp97Ebm9ZulYuGo0Ucfyomp&#10;Jx8vZSlLrIaH8GY1/gJLL/eW4S9EEEKQIVOhmp15JS1AGLdWEhzMEhRLF1H3lwiu8kt6Wc1k1NDG&#10;8DXT7lv8uINQqhyLcWJciirhEFZs+E6dHvfuoOxclEJSPhsfZM8qJBqSokzWzcEpb/1aZxxmKLRM&#10;FLUh1olOnaSikaXP8+nCSt27UoQAAAFEsSPZpAFVDdpOf0ZekDLgwGAxt4YuC95Bu7CC2SJLODSB&#10;BoQIDABAcUM2yj/e9F2/wDsj2NNaYyYLGFHE0VBNBC6WIQXnqXrwmYiFpHICtYniFQarxl0gyAGo&#10;FXUsA7cfVkk46vgGcWf6jB62Yc+N6U0axDjaAR2fqn3sRHN7xsTGlH+3fHah6Ee27zebDEAFtM06&#10;+j2BYjyAggHiNn9GN0ENI0iAIq8kfYS6iiujfQmF72y2sRHqszC3r+tpuHbzJ8K92HLoSnRYsGM0&#10;4h4W79Nzp7EDkA0aGK4eYjNEoSDUHeyx5Cr+25uJM4vezUGksqgIGYhXF8y8HWnWAXaDl5MQd2TR&#10;j0Un8xIqGa7+JCMz9wiW3jOMq5GUGJ7KwkyigrQ0UUYCr+LYsrYTFQJ2y6MdAcbjpWFMxy+EqR0h&#10;1kcJAJg0XNELpBoIuCB1xA/rGCRHcyrxRyDfPJ/7CpzofU4gZMnNG7dGkVwYAjQiIJUSHAaEqBRG&#10;ZsAQAAADMYANIAQAAAMCYDYgklqBsQLlkCYK8TM7pvQYyIEAAAIAAAOBgLAAYFgmAw3JfHdw6QSv&#10;KnbPWOXCQP8BE7jLvlnQQfdU8Z8Sq9oq3lR8OUyok2ONUH8GqQgQIQU4Ng3Fy3ZDxjfsL2p+bKMS&#10;ej+mFgkya5vaWOTXcF1yp1Rylnc9+C1RlFuEwe13gCFRWoGjIKNHF2iJEfKQpSnvbrdgYUWL5RCS&#10;CJHWLjK0hxJmYgVDrqgjVUbm+waMnp2Jzz2DcwE5w52g36FErkxcQR9zeiEac0CmfBEC2VMYLMj1&#10;CuAmegytAUS8EDZxZyPeHqqOllPllWV4VEIcKepiSBxCyIpgSvQEBxIacFQw3UOc1QJnVg0gTaQ0&#10;4ghEGghTiGAgCmGAwCgdIgG3sHJI0CHgHNPNaFOBwJ6njWlYkyEEBKRQGNMIN0IVWpg3wzAE6RDE&#10;AmWimRJKVqBB/lm2qVhMiTJlBFlE6koEvfISoLqUWOUizQgeTTpeV+GU1KgbejKo8wLUEvPS7xnI&#10;9Dn0XlNFdzJ1zCmeGuBD2ljRxYVKW8aSbgBzABGEAQIWWqYGFU1kchzYN0B4g/cOJ4njCxUWGWtI&#10;lvUiOhEVvFh3pUSvK/kQ3RsRLoZmYHyBgNr4+OxTeYYaszgA+gst1qh1jUYU+LMCmgLqEE8FjxQQ&#10;lAawSu08YmJ9Ojxw/nSHiiuqrWYepYJ6U5M8bVDFeKEjsa0Slc/qzhSicZWnF+qI20gGLYwD2UNm&#10;MQCOeV5qNJv6jZLXdlpQjho1H7d5CiwSo9nQB39baBkzkjVNAqYqahaubNDTilvsvDGmFBIAN0ID&#10;22e1PWtQEvLG/Vjfh2tAgsiCORFhlRjZ7VohkFkvlezhTlljyZGqAPz5o9wFD65aj54DD1CBi+lK&#10;tJHUTwfpCs38aEtjY1L/d2PeNjqxQRDABERWn4jocUVsMOBxpqAqBidrpa14mPSkhzZI4lp98ARk&#10;NrWEwThRsHW+ikJhRmnXktdiqlQ0mCbkgRIxsBDoAOIa6pP+DiRQz9s9VbSqOjAxDkRWNlP5FH0Q&#10;XESATIxDV6Qm6O9GlBoncgAhUStnYRNNLsjCa0g2PkKuBXcYZGJOoFPyfTbFm0AQAgJkAFVDmqar&#10;eiABRCK8VsQ3jtujQDMrDN7KcvYHMkE9cBXR7xnctkyKlgIO2C+qN/bzwMnfehRU0rpGeE9XM1XZ&#10;xlVh+aUuaZCTyMJSn/1U5R2fm/Z7dmL2pjky93c6hcyGxEITrUTQGYQGkXYdoj8IeCRLDAwIMbjb&#10;WmhIuwAggBjSDAvgCuFXAjKDq/xk08KofF9ZMXRRv10arluTbfyRzU6sprZVHXBgN6V1CBCEBxpq&#10;IfZcEqYIsbXRg0EbEyIGNAgANWl62ONjHYR4YkRJBrUqMRYMi9AJUIbdYTDO0ZhBsQwz0UExjYVD&#10;FRoVSN3qeFg6/Rg2waKorSTdbcf9wmgg2YecFIAbNIYKjK9Pnf3xMsMpRhg/hLXRGaQppx0BXiMq&#10;NsQjhlVsMYyGJjhZpCBpqAEskNAQAiiFJvAzAQEYDIegAeRb0AOEQLayOAzDFWB59mML4QU7B2+l&#10;GDxmT2PJcxEYkhi0/WMPIiy3X+UEPG4x4AJpgiDM5XcdQHFDosyMeRiFFI4idkNBnNbqFyKNveZW&#10;yWNzYXe09xH+MNznWhClBhkVOWDqgMAlKT0cjFMTj6kr7IgitJ4RNOxwlDArU4IeszTQpLjoIJhB&#10;SXI52u0eCYSxygMyT5FPGpGznlgYXeTJ7p0JVu/cpWHe2vOmOL2sjgRVyomgMfAwlUMH6cqMBMcx&#10;ph+JWQAIfEpg5u/WbtaCYy2Z1oQixBmBVpLM9MG1sPYv59GHA+30P4VxZGK+Q4yorc2hioHFpLzf&#10;TuRfnarjgHEZi5NEPVQrrRREsvGRAaCZDiGFhEc5Pctmoj4ifuwJ4dQFRpcDHTS0pzvkuiEITBdF&#10;EwcoJ6EBrSX6cYSzCZgdB1LYm6DKgygxmmkMTwNJIbaRqStqBlRzAdgwglRN0JGhkoAFC5jGNimP&#10;tZNgMGyrqAhok7iHUKCBNOIwCvMkTQCjziQMicn4yyDifoXd9Lkltwn9C0rC6mEUBPZNzkAu0tX5&#10;IVnPi6uvmJC2LXt8KorKsQ4ARMjEiG5+ai0j4W2a1NYN8LfhDmjADSB4pTQu6ukIA1Uac12iASVJ&#10;EVDEGgrr/1SbDUFmqVNXRAKphQTQJwYAZN0ED2oy5I1XIgoFWFWc04MpIojIKWvSKxOhJezD0hRj&#10;sQ10g2hMakKOimbOTmqgQ0LHHUIH2JysqYkFl7SXK36ngB/ArtVEwxFTqInGI/x4GhWRIEbrL3GK&#10;HghsEZoULaL2zasmCHgwOCHIXgoiqFFapIeKqwSQHQ3QVNqcSSbjE0AUagwSaY2wTkHhggiU2xhA&#10;ZXDWVcrBODH2yVOkrbzbo9UhEXlS7ZkTJkjYI4mNoBZpGolzQ+xLRkwaUCDLUG5a2miFsYUOoKJk&#10;QOA2wOKQNgXPQ4gHqodXQ8kmLwFAMtsvA8lwKC0xzjSD+JChMgFvOHIHBUMBiAW7YXLjhpBqfrN6&#10;FCiMwcVDm6A8GdWnDLkT5lANlk3QwMH7/iPpPCWZTRiBXCmUCq6A+XywV9ES0xTK79NAKNhtzHkV&#10;tZC22mOJxGsknkhIYNmzVJW6JtEDYgGD6imAEk52YPkBAz31i7ZWUJEVYlXggwzhoGFYQuWE5Ghd&#10;AYbBMGIYdpuhTocrHQKUFi4wM7LIMH7K43j1MZgLpzyPcV2Tt+N+JKHHpiRC8UDFHTaKKTliG1aM&#10;qqE2epMP1Jsg7OXhCUwaN0CzmecN6QbYCTjQIktJexu5wGyEywG3KBCYhKHVaZYdyQA62LEWpBLM&#10;bFqxiDIQNR2AItarllaJm2xSSN5qRgDBF52RkbQyCgDGMOMZQggb8gRtVTiYZFjVuoRtobIiiCBM&#10;GCGAIAE4RGL0Qdr5lkKmMMiojYM2HG4+IK1PXwINKmnwmz6IadYcNutcoUSPXzdeSDiGCSTaIPkZ&#10;nC6CrTrCC4AVs1XAUawLxq27UQNfhJwBOneKRxSvvscVQwC1tsCEm0o4wEOsQNtKYdD8aJVsdTKM&#10;rGiMZnXAGAm8lp60KpFGKAFMERRuWyJiCUKIeY4wGAJ0T8TaoCbASYwFWIOmtYOi2MaQAToJq8xs&#10;sr43is4ZyVicjt+ECq+BaNg28Snur1DfQBEkxCUHWRt1cTNdjPJ7ICC1W787uCR3yBzDhmSs+SBB&#10;mbwvobMQMxboipHcwD5V/RtBXyRpvCwwKAjxPHC/hjXh2Pm3twMK3vC0RycpaWnyLj+T5emE/c4b&#10;nhFokkxZmgJ1IABlo6xhcHtmUQC+xdEJghIiQBiSWlbbQEvNhzSQGGGmnGmuFxhHDWsgkZRjQAAg&#10;BGCiiEOsKWEpmlRo8tGAg22CUQaVpDcyGI3dWONoW1iKlZQDsSBqmQ0pNEmkRAqxpTBplTGJtvsQ&#10;SMVQyuijVqlaibMFaEpA7KxjEtOLpcohM0UglQewrvxjopPjEgTdRgIFAcLR2k+0YCiApZZei3Cw&#10;rCuvu0BREPI2ss+i3fiIBcmbtYNwJGGCLVe7/+cPNUNNqCaBl4aQ41w3JmovREVjHB1KpJIxjzK+&#10;BkN94goEVBIQaPGXsibEwmnDTJ1b53eCp2CROAxIexivCDiBqG8oGgZBA2dxtQb1nmBZxY3DNonS&#10;C3y4KEJSQW9B8TNwiSyCaAI1gAdeYmNbUe31VZ4mk9uOmFOvfChRDMQjqqGhPmiMVyiKE0TUjKhJ&#10;qYX0TAv9U2LZZHMZwBC4guL27565TZtoEyi8HmVDM0KMMpTk5DuJlaikxAiXmS8uzbmG9eWHpSId&#10;B3gcZ73pugRh38RwI5OFqWfyfoWsw3t70gS9mGAwOEgnm3EhkYJqAkDBi/acVVFTAhjBgIGwAASY&#10;NggGB0QTjAHECQCBTmWZEoiMCqaYytxMgxCAHaPsIgGkkzWGgImmMYDDgAIKaqQYi4fLClgLTQ+h&#10;tBoIGm4GleJgAZIvD1UEtJNmCBzJjBM1NgpXgZD9jWScTVqV8Nvw/er6GgINLqAdlwMG4KMlOmSf&#10;9U1880cJCVTFjbVt9A9aSYD9EhjESGAbGNgPgNAhBVRtQADAt+0vcSBYQoAGxbTCOAQYAADbrSGA&#10;ADAEAkCZ2hIGwZwbG1+TUC0XH+ypjb4MCSmepIC0q1hFQ0WpbCFWcSy+XDFXmSgDASokVITd3RrR&#10;8bEdLhEIhq2NtiBR/zbqsWUDwJ2PMCtw/E1BRNAMBFBlM9WprbhzepqbaiT9QicRbaqkKaYnT8e8&#10;AZdqXAmQ2lKTWaFpuIFAQyFQICJbD+joxEsUYS0mLZp0DjgrNIaGbrVMMbn3FlHOnA9gA6SQPixD&#10;cnMbQEB5tFy12liBgyQbUXEqA6bZGUaETUxBUpUmJ/iY82nYnBxDTYycZem0fQtGj6MTafORVU6t&#10;SHEsWvFCMBiOlQJsEB2JtShZpyGUIJJTDQGQmJMGhJZyVXodPjjfLUigCPELcdIrGFY6wLScRwDS&#10;RqkooNjQrW0DQCAEyiZHVvMzTBiAAARsgbtbbYmkcnsGxCpGEXbTASRW21C7yXt1pMetXxAx5tty&#10;plCpjwq4AyWssfOyNWIsdQYInaxYxgMPbhggTsEzqwF7d0eFAQZSKmbAUmEIaCoejUIIrPSdR4Cn&#10;4MG0w7jg/ATAyFsgngmei/zB8N7R5q/hSUDYMJmT3SOITppkT682kaRzhMyAFbKYSAjDKzKFFwhD&#10;4ODGaBwejgGgDG851LYaAsFfHIBFCXY+hEDIiAH37xAYQIsJ2JG3kVjQ/4iAAXKpTCEpY3vP6y8/&#10;yU6Ynn7ycTStZIjwE/yMVASwBqcY1QJWbMAfgLC4T9AoUKMF32z/5+n2X0Sj6i1+JMJ7c9E2GyPo&#10;f3sVmt/AcFMyyWhSPRMR8Yf+XR9rAHKw4UQSj5wzBYvCgSGIBmALWW1QeSsD8B2d9TciMuqAloAx&#10;QKPAWw5yNbvSzZW+Fs+fjKcARpvDWzYXaBcYr/18GVCZ3BAIvwKNgDQkjRxO5pyNri06MQDEC18a&#10;J48EgAHmWG3cHmV9AGB7ps1lUiCEzb3M9sxcFELBA7JiEvV4cJxaqRxp5JO7y7QLZYFFOtmRHRQL&#10;4hSsGXlG0artGG30KsI/cILS5MaLIlSU9wwIKtMRc84mO9rUKxIES6HWDRAsCMYhiEZ8Tila2ofa&#10;h9zYDTQAfjc6EEYCTXsQAeYMpcKQai4vGnCAkxAEqBOeiRWQH+WAVAg3IQ4KRkF1lYqSoSohB3Xr&#10;BAu8E9qEe62o0goUbXYaOKIVKxnRIJjPwVBxhRAJYBNCib0GFEhtAmINUUSDTQNdjElFY2gmJsG7&#10;kCRZGYurMIjiDgqgaAH6AmPgKAkAAAhgJgjvpOStAAAADCTl93fbswWalLEALW+iHNVpQfEIG+qm&#10;ggvNS0RALWM3YAmxN2KDXKlIJcTBwEwSQwxNeyUBy6LzmVkB4mkKk1YCqhE0VDMyCBkbHXCygzDA&#10;DiwSo4skHq0ro4twZcBNIqF7EeRijMJIyHBH+FiE4IuJ4YTxYbuNeCloqAi6zg94DnpJEgAAcMFF&#10;U2wZa8jv41EhRMVOIo5ENoyE0dxM5xeRiR3G8IwIZy1UtLEPbJzWJaW4PrSsV42UxYgjBwJGE/lB&#10;gq4ADUXUVZhiJ6JB/Pf8RBlXsOsWzp9SpsH5a4FQxUfUDKMgoFkJVvfsCtuSYrh1f9IqsxUh1jvR&#10;FefkiPkaSj7ZrBzo1YTtkEmnxHtvLbPQtmGRFjMDCq6YCMAAcaiLfTAmBlJSza8l1IRA321sE5DA&#10;camus/vvJieWWY8tIVNtQrk6bBG4tN2a/eMm5++zENo+skJFMD8LkH30X8P3TIjib4h/+xxm2GRP&#10;0v6OGkqGIzTSQBiaTVSL70v1QuM7EmAUI5Hs7Ya0u1gWmV6dr8bXnbFCkOngZunCIELTLTsqoW07&#10;NLt1k/lxCgmdRGDODORCQgICIcY/u2HzYEMn2snKxIBAANiYAAAmLYmwAGAgGAErXSda1LBTOPtw&#10;eSPPqwVZXwzy2o0/mMOkNHWPtcP07ykt21JLxUYwo1UAl/zZFoh5NBedsKyfsbKwXS6edgggGimq&#10;rWM8KHeJa84IgDsGmzgpWwIq485/3vt+bI6yBrwD3iZsO6mZLTegFJDxXQQwWtL4xQS2DJcTO0m0&#10;SR8nAgswBJwoVwOBMMBAMIx6sQCI53cGgZBJZsAKh/JOiEADSGxptvsBDYx5oJsx1r1VpkQDaAfg&#10;qDSkVHUjY1YFlY0A6DKlQBokihGoFsTbBSPj3HXHUhQIfJOcaboMTV0qErUzIIhwTY/YoMImj1ro&#10;yA+Maq2HFOMgCa7ORutunbQD1TYpbAtHoAg+BmbYhQSaK4BxTklwh83AGrTaouE/EpeqnlG0ODVS&#10;66VGIgPxeOIkd3WyyX40vwABEOHeRIyzjomMCbf6K5VcwOhvCdFg2vxXzT3kQ3bL6BFcIDfMivFc&#10;utnHu+jAAAABioAAMAAaAEAAMAAAyYtAq60gEAJAJZnIOrsiJg0QkgBAANAU3TD8gwAAAAABjAAA&#10;plzWGgbQA0mAg6zWIi/9TTSuCG0P2ggF25uWbD4cGlRjTiYgYmCIOH42yIBMEAMACjHQiNP6zHLM&#10;pk4gQ2IcDiTGMEgEkMAAQDAEUFUKgxACABAAAohJCAtGkjMqAQQC8jTSdM/geILhKfFEoA1LGCmR&#10;jniAb75+hMhgWIgfmNHCRlwcqmjL7TvztwQAENUgj0sAQLp4uNahyS50YXVR/2QEeO0mU4RIAGyx&#10;mErBcscAQIOAV52wGJYbGZETZMuI5OEwIWuQNj4YwDRqGBNaCFBH1Gu1QV2ZEdy8HzruHZ0+wVuv&#10;GcBxSoalBl1yvKNjo1pNDIKhhiQbL37Y/sUDIarGKHLNFuKszUZp8pkhRMGwkWEEJqIAxkMYCEC7&#10;1r/Gaitk/IU+2Id/WjeidQzjZmbPs9Zz6qFpAEDr3EcGXEm4AR3jyGCVmaUXSDuYunE5myMjHEIQ&#10;LFxnjxCrmJIVCYJMMkoTWNqj1Kl0wRxjx1gpDt52MbQnmceuOjWhR0WCHWpPPQF0vEvrDla2bIKI&#10;sMf3BJYEmfJm4A6GlWAGy2Rk6rZeoIuEmRQpP/kFRBGS+VjibR6sP0gK5WyxVnyZGrojiXvWvIBa&#10;nBdpogeEfZVFQCILZos6wckBQATqUhCMKqInlxJAuJ5Ok8jj64EEUbkQJTNiIQZs6BXAc1NEdDBm&#10;ikoAQESEAAQAOcztEgk5k7hgEQPKzcnPm3hcxQK5A0cE8ShKDNCWJSBgzRUBKZGjw6kZBeaesRGQ&#10;YQn6qnodRYHBzABA1BkWoRlNWZ6IyQwACI1ABHRgQhoqmYBuFyQphDOErmhmyaoMGAgoT/VaTCCo&#10;BAhkYMgYPBy5wSqTEZqmNO6SBIOBaob1PqYjIBML03WWh41WNlFQUdIQCEDMzBAVjECKRKm5gAAA&#10;AgAAe9lf9AosAmADaCr4reAaBpAqgUFIo40MG+rtBPiPb3RkfzbiebkSVb4QRRkH0/Uk2DiKxJAw&#10;BQt82Q+YpsaNgAk73lytMy+bxMzoRUXEAHtO2EEgU3EqJpxerjw1E0LQQiVyGPTXF04U86XeCdNO&#10;5MJJCPWmAom6kCYAq6oVmAe+T0BhWmxaNCSdFU+nETVS5ifCTkEPSk40EzokJNgJYRW1AUH3EhH7&#10;RGX1+gq+zK/RUkjtaWlK0/ujkaf5WpdW1ql3EoDgAXl8ofIbhn402QgwQLTEdJbjABQGfz0oAdV4&#10;aO/Au3cjWPn1+cZ6t8HqbAFhAgWg2qw4BAYANNQjxEYtHT4QPdKsObBixjxIvaabNtRbMC3mM2sC&#10;yoN40AT7OPIoAXkLVRVgFcI5nCZEIU0xdgdEVAhDxMt26iMAe9uCbHkeuTvdUx5kqmrJ5/AGAR6n&#10;YAYYDs8s0gYxoj4i2SvOEklBBMhIfWKxs88ac8R9EBTnFJ4OKxvDRK7CZhe9ew9MAZiCzgkNJoeZ&#10;hd48teVrExYBSlxKeSel+Z+i6/nPtb2q0uHj39raIfQ3kbnmk/VqVvtNhzR29HFmXmMs9r7PF6ws&#10;Or1LY7hwbuyEnu4vvmnoyJWgqSOoefClL0zhxcnUzmECxJHij06leHSEABVAqv2n9cIaV8biMyYl&#10;vNigDGKvPSKTRt7ggeZQ5wMAVtw5IrEVDAdbkDEgAGeWU84WAoEJVeF+6xwF82pQ5nF41wdA3Noq&#10;uEaXq4yVwUSUAp5ksZkSVcryRaVREqTZ+eCQY/m7Z8bkWmOGCX/EgQAQPKFp/EhIbssGCTT9JW6A&#10;g41QmxOhRAqk+Ygsh/FN0OFQyv0XgM2WDDubSQgFpuQpc7e6GQHrVupvKgb0ixOCJM1H0YDqPQVB&#10;1Mq9CCdFLUPs7AKnsBJBh3klroQE5nDe4I8qhTByC1GiFC/EwzhQZhSJBrSnyThCBKhnT0bbEBbh&#10;NAVEuQSngHAp8gBnoiggoM9QhIf8Sd0wjM91qZQVpyqNH/RkGZdRZrWGkSeVbJzeDtZm+pUA5ePJ&#10;oIwRmQiHZMBpBMaSqIQMEOrkaRYGSVTpwhoKuj/WAZOAhfCyjK76pmLZsTUAAAAAAAHQfYfVRgID&#10;IwRgyMgAUtw30xszCnxc8oQm2OoVWQCZfvjealEiCCqwDYlKB+BhgCNNUgDBgyPwBjoUDDk5AA1A&#10;ABEAQIGDAIgAHldRghAgAZGYBIQBgjHusIbqRhUNH0Bw5phgBHJXY0pFM1Q5JaJlgocIGDkgZMES&#10;gvdihTMgZEBJETqDIEjgUSkyQOYCAIBDurABQAhJamAZhCBI4MyDKCCg4JlCLIIkREUG5mQNQgME&#10;MqbK00ESvcBQyhB0PgsNQcJ6KjFosmNHqiAUCQDury0qHVIfV9IIxsJArAghAz0AKQg2AIAEgSAy&#10;00jYCCqtvbJxQjt1s7AbUxm2Ho6JA00M6HHYIKu1FUaDxKTG22RV30MPBRLuHLaAxiBwYbIpCaEj&#10;A14zYRMS43RACAX4rOMcojg0xpRMYUPsJ0iGtQQYnRkDRZWPR0umizW/cx2F9DUEIUK0Wk4ETqHI&#10;PoMD5A2BkLvLcCbG5gPuIBbTP2ce/wGGKjPG8DjfTgirp6MDlb1LDfjZq1MYfrP6eJhrj+lNoYfY&#10;ZmhfdjTQyySqtEYtrwWLW4qqsgWijcMAOcCYVI7VKu7Pg2Qx8y6iSCAYBAgQBlIWiAjTTpU7Y1ER&#10;qgLUZoZqqCGmKxhBcaYLJGqDXiiKiCIAQh/AizCxiTRLF8W4+evOlilmz4obBiiygJI7pYWQTBIy&#10;hnywBhAbQwaABgHwQV18cT9qVglR8g/EAuEp0656uZqwSIsN6FiqK0CADR0eLoIux3gVZCjTooqQ&#10;Bx0a0wyboVviv1KlEHFwFdSraRNNuhPCqlkBBbuGrRGmGAOjB9wFWDFAKQgDs4B5IE7F50Et2oLg&#10;artCBQYIbEgVGqQzNgFtI9IPuqBkerMaADVSZawlqcTMPbGapgHnbgmYQ8KiKtCqYyIKSqO6UINv&#10;CqidFCpMudgJCUa4Ygh10dT6nCKxAOIZahuKPiFo2DhEDYlIMnWUBImGRiqKhyFISbYV1qANlQJN&#10;piAQmwaBsbIACbButQZUDQkzjKwUHWmQVZQbDSg2ME4MhABMEgBDYw6SM/0WgCAYJoIoBbHwXh8b&#10;fEi92fu5JkXEeogkIAPpPsAsgRYRtE7EjY9vAijImE6CYlQQ6DehJXSS33BVC2kBCUYLJN2d7Ei2&#10;nd2zRMy31mKnc9ZSZcLDWQ2ANCQJAq7BNg0H8qD18w9UmGEbNdB8d6gKiUMAW6wADErY4iMRrBsy&#10;jHu7eoIC9IwHImQ6GvUbeq2pqmtHiTSOqZGYSk3opmlCk+V7JL7OlcEhCOkUlASEPkhgIxZlPWor&#10;026NaTWKvXtHZNnJhqy/7HOVAsw20Ub3rMSr/AyT0YoDzMqTSyE7QE3pVSif/rYhcacj3tCYhfMI&#10;nILSTnKWwtqJmB93JkfYWKpoOhxU/usCVsBwpUZ3IVMyJPxOMpqxAlBwaskoBq5AlC1dFuhdBmZI&#10;YRDBIAREGYgzEZECABKgI0BEAroxqSEYMGHAEgBAZkhf7MSEwBsaoArgiDmhBVIzJFVDI1CjQkKY&#10;VCNUANUDAIEBgBSBITCTMnUAlO4abBRZEWCtFYUbwuIHIIgCAolE4nUBM+6apgACQIYIJGxoaBB4&#10;qBqjiABpoAAQgguxADIMVBgHdEOJNDrAaxCoHR9hw4nhatQkQXgc0LS0PYZ9cJoEMhyBSzxIXGnV&#10;5AgQMiWdCCRWLieYjIcB+yotNriCH76TYesdaMU5c3A94aMP2iuYWIYDxouj0Ff3LQXka26UwH/u&#10;otAhphoGhOBRwhhUccWxTSUYCA425LCGCrfdMNqVmC4QKpoFbnavScQzkFAiBocGbF2BswACbsYG&#10;ngd9obSXCSy2BCmxMWhljOcbXWc1QlgRenqTwU7kvdUkIgMLKWz5lVkOoE34GxcK9OWzzEDm5frI&#10;YEQ4AlmDzwqQixMKyhp7CJ20hqDTYgKx1VjcBVwA5IBBjZBoY2gAbgK2AAZiaYz5dNUgMb63mEyS&#10;hLxW+qapwZMWwRVO1MHqHUMilBkkbmsCrBQQyg2ODEXVsC7PQC0WHMhJUgmU/YYClmJqZW8XQF66&#10;SgHpnX2hJOABaSuRerdGVJa1ok6xMscoAxukHWFsQm+xtNThQJhwcM6JYIrQ6wGkNKRAvmApp7kD&#10;Uk/sc+xv6E1FXMbd4CNItHK7DsfaZ3yTKDe5DgCKGx9dMc4WC0wwEJAcRnNBiBAtAwos2zfBuabw&#10;MZ4tFVaVQnWTcE+IeGmtMRWQHfyEgZ0H9LDFLd3/gE1W9n5I0/uxBDg58PUVV9oMXm6QVipDeGMQ&#10;hFYcAEhttxAqJDVdFBPWpYc+RAq7BXaAoEkBrI0LX44ht6HFYy290Z+WmA3RIuQSyZhMkI0dnakE&#10;RE7MFijpEkAoIDCtGyKMH15eCTKUPVedXFohu6Mok3oETh5uklLptJPHS+GRdgkLldYjF05qGOrj&#10;QoKsZGcZjfRyQSGLYhQG6gSZeFsb4XLtop4gzNNKHimBuDe/CBza1UohzJFjzZAb9Encd645++yR&#10;G12JAQfJrpG0IRkqqpmQkvaviUof8iGhllyfhVPJcLzdCnYyrfrWD1TGrqKdY2EwslCgxciKIhai&#10;M8SGFgdA3Wg39L0BSFo6CEhpoQ2rkTEs9c2rIOq4JXc0iiwbs8YJokNGU1W/2VU7kwyKcAATEWMw&#10;PoTagbMkCYfEDT5RAA8OsSrluL0sPCTIxn5b45gRgIwW90rJ28gYIbHI02BYVh7RWEB0vIFakMsJ&#10;xJjGDGYEq8KGNhEhITGmIYRqhICyRGIj0MElX6kNCQDFmhoVAv3DnskYESFfSC3n8iM7zYcAic0p&#10;CLnx+DUCEAhjkRUwBhwzUoPQHhAJkx77mCBTw3Dip++afVO4wB+o29DnosE4GsjcdkBRE8iwD2gq&#10;k5hiIhlJ/NCWCBhmvBfu1oKmQIk+OqeYEkamDK3snZ0I5Qs+wSXvFTwDMT8adr8mBx5xC1JpuD1I&#10;UPMkt2bqwcmR+9QJhqoL58pylBNRxFvIP9EFz2JNJtIokjwr8EeE3k/47ZkE1g+PlMnhhhonPeDk&#10;2HG0kUiVVtFI6CWQu7aO8pueI5FOYyQHGutoUeNjkXWeE/tjVUwFGFUZvw0XACQghWMnONN2Qz6C&#10;FBxfkUGIjpjRHJdsOQTnBGqjACGch6A7zxDL+b3ieLJyjzDo5OnSSIsvKjSzZiuVXvrhIcBNNOfP&#10;TSuo1ATZ4LyEsCA+qEbs8BlgeZ2qidIUoD8eMB3zpD0ACtxIDz8ZSwDIvQYMACqwIgLGz+BUzQkQ&#10;APO87R1r/UxD8mYhIQMk5GB2B9qSJgXuvgasNlvHTzUQ2ENBgIvQmUTCAGyPsEigmz4AYWmhlIMY&#10;NGHQLFWlVtdCuQhVDHLnAGoAFUL8GCsDQxeDalGBLTCGUOXxqa8GIq6QCjepXCUQ3b8zN9Vms9Dc&#10;B5y1MpZPARzIfXc7IgXHS7es8POJLphkbyW9Oscthljpk4ZJ4xY6ZbCGznCVtruwoWbVk4hZJDwB&#10;LQoDkZ3WFrRBkYoYTBtgpjnmibrPWBVpgTFEJoo70lSAmWq4cG9Uk3ds7Gs+iariOCG0XNOVqIQm&#10;9CY8WsViQIhcaouY03wBMg0moDgYwUnjwmIAFkFCAURTSld25GCgysYBFHpoowGDSvSiczyGE4Qy&#10;PeHGxHCGEMoDBgJAwBRG+NtBWxIQ6E9YqkbaTMAhCDFmWKhIMTH3awJOyYzaxiDImd7rZBgcbDMS&#10;AdbEMlNGOVxq19yJonTVHJuINpRdGoBR0QkwbSdXTTSiddknCp0ImxCSaXiYatG4qEFwVmsShZQu&#10;nzKTaSIoE7+oKDOTTzHRz/pImFZrbqOyUZDFQYRA5kA00ytgzQcDUgEiPBgVvPHVIRDh6b5thG9p&#10;urca/AN+Vq75dhB5MNbWlxqDExpnifgqb0pg2xIUYA2GfRt4CkQ4FbsoLA5HhiCFqE6CiddaJjEw&#10;egUZwEAtpDHWWXUSPkBB3sy+HZqRcUrFopI4hA2BKGorXPH2KKNDCEmAMo3nmqCtsguFQKAk1jHr&#10;XVKReNIE1AVIMAIwGDEwYIZnCBwMObEMhIrAdtgQ24YyxLMHIuCuMmCzkIf+oKyqQAwktui4GFRI&#10;sySYK+ZqQyHd5ZIQQ2imjMP9UMVRiCIexMETQGNfDHASBa4CeDUNon0yyKeeI5gAFoADKWcI6EDA&#10;Gc6jyCnjr15ZrvBu/dhmvcNIzbRCaJmkALgxSeioeFIYTrkPaqicu6bQIDUMHnbpZgyBhcMmT+Uh&#10;erJwEW8FCFAjF4QtqrmAGGDx70W6arBZsCQMBjBPcXLYwGIJA2ExDEBJiMOdN6/s2aIpIfEqFyIx&#10;bPng88CAx4fu2AKw2FYIIQAmyY2bqxAAEFsD+boDVPiY280KWSz4vFaLnoApPdaRDTe8QaEC6jaf&#10;cxqxRcHOobxYMxbOP7n63OA/Anse7wPPycMAYnmlfWiFaKRC8YIz4wCg5jeW/kUBjo2IyCAeBtWQ&#10;4EEhQo6lXY5Ry9U5ZdUUwQ7nHCwY5ugkp7lbOhixIDSmfjlbj9Y+fRU+mRoVHv5vl62sa99YdSzN&#10;XHEQ20txGw7dyOel34KA6RbqIPwRLEXRwJIVMGm05/UEhhDpTKbwEsF9jtpMiMi/ZLkixHqfRaO2&#10;HBGulvtPYoYksRdvNclcMLcnD/KOv8RAitDO+gF008LJQd4d0Z04AzpAL6vx3SthK0JLZAsARFzc&#10;+xNlMSHhZMIDMrtpj1+IY5mNXkZSW49NbOkwN64EaWINC9PCnDNzvDSM7SYxEmyi9JEzeNqQiA+V&#10;cWH6WnBT+pc0GeNUAAPrYEgbQ7QfVhMKpYcD3fom7I5SMAXBKfhJjAif4aIGXkbEezq+LFp5VMDo&#10;LPIiEwGcONa+OchFNk4bqSDTKRQi5DRNuEwRTOzmA2zFmZcnZZnT1NQbMW+cnJgp6ch2GhH1r8Vp&#10;g4tXmFhlxAKoG4tUBVUc/iOhogN17ERgAlXjGO24CEISMIAQAGAAICGYAOdmYgnwAEA9FhyYdYAA&#10;AAAAABgAwACGAAAAZkAFwNshZC3bwlkIAPABqAEYAIAAYZASxAUKEKPgw1ikz+wTeF8zwvyWLCs/&#10;BcArxehgmI+cEn4MZcDhBiPhGxTeD0TgIOwc4o3cXuZhIzdI6WUPA9BMLGMUWYJKMHGO9Il1//EG&#10;3CCO8GhzQBJvAOYlc3OzzGoiM4tmATTABY2iYg0LGbPq2MdEBZwaYJ5J6ogxliIL+tlwMRVxg+ME&#10;UcCwjMqsgjVs7xDUmKhwZ2qxPyoIuhgV8VHGIg+YIBwegtvJTZOFktE718jvsgxj6NQ4cieWd+aJ&#10;MGjMe+PjbiwCKoQ2vIFWzOGNl/bVYmod6ZW/MecNf+bRHUWtOQIbFtEqmSMHGhZo/AwRy6Vu4BlR&#10;Y+UgMJlsVh3sRAV46ftIK8h0bEGnNNiTGC8sCKDFXiz6eM4z3YMBV9THGJPZ8KyuZkhonyB8/RnY&#10;WURZ+4TNogk0YgYs8fQ5KIWMIIa3MXnEpEIUAGrJR4dQr5bMW7FeeHVZgJIN3IoU6YiTLFSZ/DFE&#10;FIQg7xKEqyNhJHOwMVUyMTlPEFgaRqYGMSI3PHw2mwPYG5KHCCWbnIhrDQVMKDmw0KE+gBICBHNW&#10;j+k4pIBGKFoGLRVckQBWHhXbvJ41XRBgXAFFvmEzxXSueaOHCwJTnhEAETmCOgJ7iXZ9vclIKNOA&#10;wcC5BniFrwfNavAXUME5cbB4AAOgvbhCeJDePuan7Z4OGeU9+BAADIAQwAAAAAAAAAwAU4ggXAAY&#10;AEhDA4AWAAjAAIAARBgwFAYAIwAUVMwc8BkblgAAkhwMoMASgjpqNxQMIwARCACACQMD6LN06mMj&#10;QQJ2ByZFsYBwYESbaepzxe4sRHYHfpVngKRxwVMAPjwkDErPfiUoIzQxEKEzDEOa7ssS1f/G7MNq&#10;jKlxbl3ZZEwAKkIHRgcE6Q/5jLOskMii9QPmBkITevZaSPDQZEtoZkwYFuEMIIFRPQC4UAIYnils&#10;mVRIZ6U6TjrtCghBjMZQOyGEAGzV4bswBHnAG5cso8JCSFA+tXsDXvCaAJQDh2bsIOrHAzo3Bb6C&#10;UVNKYkpfLdJR+YjY6PRLLHoF8FkWY+/A8jeOtJNm6XopcJvF8MZgA0N+8jS2Y3WELAj7T233C4rJ&#10;0fyL2fBhEUMRL2aerQ2lNE4BKsOYo5BAf7qdhxgcjMdeDRlJEG/YgX27gIgCA5Rx0CIsh468jyS2&#10;/zCL/lRBmKQiuqpMOJgAYyfVgPRlrGE4bEQy3J1gAABgFgA5GkNwZJvDFkFDo7vFzdOQnCiA+k+1&#10;vPIz51hCR+XaKs4V5W3uJm4FriAAAAFJ0clADx+DwjBJu+SLJqCQI7DQpBFEBRBIDCJqrCfjqO5o&#10;usVpCIMGsgvsZaIheJVQPSSOZIS6IEEFLyVGJ5FVhDnoIWEI/UI7IhDKWynSL0LLGiGMbrYh/Fl0&#10;0GJN/mhjQmmMn076I9oZ4UaKsg/wV0wTJzgqWqAuKMEj16mGObP0tWLaJcdnE0OuhArxyUBmv2Hu&#10;pCMWalXX8BhJvFPaxJuxtZQvRvWxMO8wq1Y4wQ/p6a6ZGJC0UOaX2UHWmJ0eTV7Zy0+g/I18abSV&#10;iboVhxfIGGilc6LMSyuLGe0FF3PZKxPn8802d2jWeXOJq6Gu78CTNYY6NtnIeBa+6Nsfo5n/m0iD&#10;0hsK1f2kznU1j/JIcyuwfIvJNJCLC1HbLB2zUlCJwbKicx0Mav9k5KdaTyLKtVMHslvhlu7CpTkN&#10;OvuV1MHVXt/pWloDiAIbfOhSZDVQpKXWCil5UgHOnQFqdeLiKyC0rI2m9TfxZsjHLJScbFfpycCI&#10;O0ipSWfb4TkIiiINwMJtJ+SKjYgAPU5j9rGN3CxDS/phF4fBRsmimOIvrrggPeTfN5icdfh0aKgM&#10;+rgCsE6aHIMVWS20MGjFmTIlQ+qZC7UkifZ0yIQNGuQk6RsqFUMZFsy8Wg6ymVl9X2rMhpLiXVKK&#10;xK5zq6KMHkdKkQNSxy/lQYb/1YcJFt6gVq96aEyS3YLiyIsN/rtoFGi7eMot9XjuHmHG29AxwLBR&#10;RQyzVPqd0RA+5s8+4NpTLNziToAAAAFKKVmaHCQ6CkTBAGEADEACGAAAAUQGAYAMAAADyF9uMhx8&#10;gMQhWDFpCgoIjCkAIVO1YA0AMBk3Nz/Lx9l8v2mNgmZGhNAAX0kYigAUYok3B4Vo1KoWxlOdugBn&#10;bDAy0DLxnDoyDYO+90BboGFUkapLMy+YYl6KugaEaRCDAAAAAACpWuYEIQBAAAtqDw6iZiwXrupQ&#10;WZrQr4lsKJp8gKoRS73FvZNy8WUfEjTVOMOFhEG0UOG1AgLUNm8GmmuQfFCIaQUqFGqdTUwDATV4&#10;KFRCGcAIACJ5vQ2o+ki4AwYds2rQqjRsbDiCA7Rx2Djd5JnlYu94ZB3Z5NYYQQkSJo8OE5CuQRBw&#10;vCpJtVK70gPtYJt33xi+SboEFvIOsFwyVu0pnOfWhseZBLcUrlo4M7I90kEHZDZBlYPUkrFRZ4oa&#10;iEo5KJU5tdKLMw0ZorWtK61Z6b0kZVZpwqCgSU5tS/oOqdJoLGMAjCiDCGhngGlh4F3BtE20urcw&#10;GMYRyG4HLM1IAGAAAI0AARoACSYxKbzSY8+6dbAYO71SRIzJ9ZvydaP9kid+LACCRpsUuhsYizlA&#10;794YrEvJNWt+jugkRiISKOIgWOYFFvIaV6965bnRSc8marGo0XSOY2GVI0jLQJfKXROV44d0T82V&#10;4qRnFH+wEO6OJnXpIGMEKhbhY6cCwQG5KZn6yyrFpgWJQCGj1qNWion1/wtIjoqYsx/bJ6RN+X4V&#10;7beZuNZF33hYaThK6LoNZJSrCXCtrhMKBAzIE2hEGyoZFpogrIOD3vekXfWrRNDWejXsD9f/DGZF&#10;FeT06xKcSKJsF6yGhwLPJMQSpS2e08jxNuxFnEjifsPodMpwnuRAJrqBmZu2IAhfpMAEbNadN5F+&#10;o86bXLfgNZGx7NARNs2xUAQLaUaxDIUQAMgw5AAAo4ABRRvwpuk5I1y2O1cspO0dJE42KJZsWbcJ&#10;LxLBDY3cfl9vScgYdVEZJBUlO7yrbB5olY2EJZ0dFcTVoiQ/jdFwm+kTovP/gn7eRJCVHFEIPaah&#10;qQ5dnE3AIKhJJKx1bJVW9LNWhDDRx+y4fawrdkOBl4hMxO5jTWVCg2jIaLTxV7KLnxpxlshhIiEj&#10;id5YWBPL1dqKgghC2J4wyTukpAYh+dRBzFCJ26iAzJ9csD7wlLC3PZkascYG2KmgFTQgBjiE6sOb&#10;DmDYOAQEMABVVrkg9XWya+MtPJiOD77SvbJ+odZwHCNav3lXgNwtS9GyufNULKKCNly3iX4njUWy&#10;cg5pdyonJuRrXio3rYpM/uU1kAxxm2KKQbS60JnEk7hMnW+MuewulfB+kLYLa4fIMh6LUUif0NuP&#10;fnD8IPVsqUyzX2QYhCb6wOYCgCMqQzMlDQaEhGbs6GKKaxRgWA1CGS1JnkJAhQFAAVAQCS2UHVYC&#10;MZRaI20xGVquZvszerrQ4eHJAQeNjs+XWT3RS0nhVn9DgEjt9jmKK0WLLR0xRzY9kEtKQgJoO8tE&#10;wGnKDfnjK09xbqlUlQcQQHz2OCKOIDlWFSAgcD3bABdOTKoYjOAhYAAhEldRhAVHv3HzhmzQwMMs&#10;AigiFNf0uCNfZeiBR6CI7veRccUCpTACFZZVE7etpXhACslhVJYch0in0ty2LptISkNygmqumvM9&#10;knuifj/H0+Q++niPfSvj8cCEcdHZn1IZJbnJi7ZfIf143lCc9OJ/5mn+4RUkSQJks/vukG2jZjZx&#10;0UaSnx7cseidoIgDDkTrDdEHXLGnr0RDxLkVcEWbZxtNa6NkefiTiRcAMki0kSc9golfXYR3rVDl&#10;1Kjaz3Vlv9PmO2oQn70+RDtP86kCkAZyFLYqV2/RtkVkTyLJWFYIgtjMzauTlFbES0XqKhoccWdY&#10;NY5wP1o1IPET2/YL06CsHXbjLc6krRLWsZa3X3YWiXgDaA52L8yjIaNO1eqZSorAy/dXGEk3cIeU&#10;YAAKEf78klaSpLHHtgIMxOwsSJZbjLkcQMySpgAm/T9AbkXhnK4sJYk1ssnlFFtLxLZMr2UPztrO&#10;lJCqRgXexN9X4u85J3QYWiY5rrMTP95VAOiUNEtkRfOeTEWU4bmNCMtHLQg2TVtScmTxHkHhaF+i&#10;2s0IImKAstiW5qapakdCFTL6Eqa+06wmCLJOS9c7reoSCKKzO08W4XXk1cWHRx0SP/s8Xo4mQVNP&#10;jcuPgxMyGilzqPEyxfUtaPoYuDlkTdeQeARDDokxxo7sKRIorEy3z0J9CwYTJufMRmTEpFuptS9L&#10;AzpC8ToMgYuSVRWD11ds70VcMtHN1SJkAkIwyjADwAHM2cdq1UZcfUWxlImdaaN6l5c/2U212TAf&#10;jQsedGBZuEQusdpJgFKaNBwUgaqmpHBJymrD/fiyOgt4CsFU890dzMyAOavFEqR0tS0iGFCR5PFa&#10;svkxzZQHPYLy2kYmnbtyRx1PIu0Vku6WygZlL/eLxoknRMpb0iYPPRI4j9whjfA4koKBRRbvpyRb&#10;1hPItrH2zoJYHSrRsC0vEFamruId0QsFw5GNVsX2kyeKmWTjWNJKsnl7LrpQrGjH59xTeAisi2lQ&#10;RZec+cbkV4IEiyO8qHLpvEhOlbVEU6GRK77tEy6/iF1k9RhhY5KNgsNv7cyVnghpIFoZF+eV67tI&#10;YwvxY8z3n5eCWPRtF+1gPTQWxSxwBennHwE0AKHYAAoz3GkEpYvMxla1FvkANmgGAJn+aakjdn4s&#10;kSVpwd8hNieSUrKJ1K1DcGtK1jFr82tpoGxOX7KwYuTv2uProjHEAL19dppg8NksRN73ICNSNrdw&#10;brCOP0/JS9Yj/UtDCZhkFO6+yinsaLIGGn8/AfVR/hpslkTH+CuhRMtQ2V5/h65uMisrANCRp/rT&#10;NEYmayaA2CwGzzKfeRR+oUeeKG5F52WBLnaDBiK29Jed1ly+zqLPWsUTzoWvtQe0CVm4otn1bw5/&#10;RQ2kd5nBVCI7Xa0/ROiaaw2oj1FjRYGjGJZetwrYsbxlRJD+qrXFEQ9yHmkmOIrJ0Mp75BaL7NOI&#10;9NPDY5BEfwQZpEURDlXMQoGmlj8SqzIXGVbFwRFcUfy0vwAjp4OrgA4p6AclElEdCH4tbop7CJWA&#10;QDlwhSdMeBvrEO7hRW2IYjojDBG2GkmiAKJjYMW6tqAFSKfQIGbUThk9epSJz6kyCLjySvRYgamu&#10;sGLlDzVSyS7MEScCz59wWyuIOAS4MlPmgD/C4yS8uHR2DLCIGrusEIkaDUu8D4Fy04oGrSQDEYmz&#10;baOcFiRdGjjh5REJZ5npvOzmakFg4FYWS1SDA+KZLPzAGaTl2adoJKXQ+7uMGdBAlsrlqjADejlz&#10;uIIzf2/XwzBEKngKmB9kAJmRUw5MZEXRUf4SeDAqvAB8O/AAOYhDKHna4nUslGyPhEJhcfxxRYXG&#10;SJnqYzXaIh7uzENKwItZDwaUvPAOaX7kaEmkSTReuT4vMrZa/MRPOW0xVAsE5HFp+hQ+6r0E+1wL&#10;gpScY+tBAy2Hcy9NDiinhUuSKN8mZdsMLskM3rF/j6IIbWUZbybZNZVpEfR8wo1QjccCfhhnEIM2&#10;kBhPyE3LYCQp1u67dhvsii9xJJ91TYqGGrOtGuUATvxPjyL7qHNuRMq8+0pSpdInWS8aIDIRQwh1&#10;jhOJHuj0dKs+Xd56HDqRHodQLJjK1Isn4LA/Y7MXmGhHZlW1CtSm0wNAQ0CMGvXNHs1lhbo9cBDw&#10;FIvB2ME9pUht5kgFMztL51RNOEEyEOp3U6GwsaHwooMLvyWVRTxbqekSc+KbqtB4JApxEWR5nPph&#10;5ki3y2tz23Gf4MLPEFqD8snVG2LbtUbnLWzvIANAmZFNho5UjifpffRCLgbMGfdSKMCrRIVpCsmo&#10;91NqKMe1GQQcTssr8Gove+yfcwR6YZOsQTvkVejAmyQHKMYafLdcHiLSadd9NY80zLZrWwDarWIR&#10;BCQWf6JxW7UsaJI8Rkaz/TEelIsxqL+t6ACgbU4BUkT/ITTTsDa1uTuCR1HZLQVGyjygpTWyZqD+&#10;RvE6bTkFBTKt0eiwdvweClR0M5kyAPmHNspKCE93LUUqKPPZOFn3IZdJusLQqL3esQqZOxRd1o8c&#10;WPRb5YadPbLHumbZWEHSkKgHYyHt0Kg8/WCNp7kLrUZDTwqiuuNcpGUBf2jlUmauJyAxHquhbUol&#10;/YF5sccROWaVZ2jIwM8sa1xBAilKrF2WaimLNqDHTKAPpi7IRbxVMjpObDvty5H2xhz8wz4KL7rE&#10;gTYQh3HebmZZKTHRCY0LjCh0nYBXg9ZJjYLsZ/FHnxAuRQamnG5B8lKoqF/LrT9RS3yJTeiVPI0l&#10;C8pZLaKkQb/3qNx7QsH2opC6XJoICHA+rXmfSItGTJ0UUWjohYcAxADOLI6ymOieJB3Q5bR5erVH&#10;320yQrZ6fCsWuZEBskLpzBEQtRMgKbID2jlwFZj5glPeTMtcg1a3zCOZOGIh9FLHnQ90RsGtCEAi&#10;cRAMJJ6lOCJiqkLosaJFM7zYc1kuDEggRbkg7zse7LbHT+p5XkAjRsKhX6FbiNZHybS7qQupQnfE&#10;iKOEYiP0nLnjbyC2LRsrc3LweUxxAC2wijoJRvJcxwVCa6WAzz+IhHFhoOJi1K+29KSJO/DDXuK1&#10;Y+kwmxdqRyX0HBlfDtbKKl8kZQQiLdFHbP4KmJBT8hK+mhnK1YYshEis/241z/UGRQ6Ks0nw2TUG&#10;ijlJKDqb8HaTgfU1h0VhxZHMpns12SofC57p7W1kDMEO4zpoSCKp5CsdKHWCIxPs+1FxeuLG7Jra&#10;90Q/zYCcoBAsKcpAmIkJctHmQAL2SEUiwgacGlX+sVQxVG6dRT2EXUob9E5DWvOqzhEFDqiOg2TL&#10;XIONDWRCO8EnXA2PcszlXrQVJQ4LHIRMiCE7OqC4JoDYiVItFy78bp/pYiRoVqGBWGonAkAEP0PS&#10;xI1MPpjWenkUhsYw7AgTIpdy58LebcUykK2GViOlBGlEIAvStTFgqMq8N6uJAAGav1E5l0jSTmMJ&#10;n/Cndkg4MmHkt/ifFC2FEKdNmbLBvvYJZoUOWtOtyGFWVKgK4te+rKGGUz69KWgsSDRN9QFch8V0&#10;2ORlHF3rqZHnpWe2LO9B8AysLWlHLa1aEXpikLVKBTPHTL3q62KByCmUKU5hlkwaJtyG9erQ9ErG&#10;05CUuJ3HMnEcJKWIewRCjZALWqiE/qGUHlczX+PN7MiS2UwEY4yuwKsyI50C6LSHGJ/Fj4ydaaBV&#10;NKgG3TIxpZ1LOQ+udFwoxZ6Q/z2/IsViQURZ99MmtVGklVIwNSfiepq83TCkXmhI1aUftoBbLHvx&#10;R29CpyWQW44twJ8JW3Zj5zFMjklAy0rVgulF0JlIIfwQ5B5ZX3UVHbRCsQA97kTEDAKKkNxMNiZL&#10;Q3jFgbRIFAlZIEXIU88eyruHtqbiaocI5zryJfSRRTxICX0k1nuCOso1KF3qK9kZS7GxLqn6kJUP&#10;49wX6ihHrHjn+6qQAvoiMJZJX+hEW3chPN1tC30ipkSGl7NS6VhhuNNn9d7x6So1KVgrt9eIttor&#10;HPC2VCk4i93kEL4oQc/KcgtxtnRMFHJwaw05dAO7MG+AbM0vWSLtaxZzn1LOLSGiRxI0reO63/DK&#10;EY0QYkkwykHAoZUYCQoot7xBogKL8gA2opiaoOn5HKfVZhgCuHdjsFQP6fWF4sSLhz/JjeRdhQxE&#10;JxqzF0p+6oWUStKAOo5DRijxQqVgsJYg8biEIFMlxVq5zFafwgKLESJzEPfpdbAV7A55LKIcR4wU&#10;VY/DMSy5wQQQVaYzJJE42fxJSbSkCY8O89oZTdgpJ4uK00mgCIjosmhR55/MGu0gl4Dv0U16vi+d&#10;8EokccbtHQvkoPBTNmIgtu0MN5tdToia7FlIcMWfd6Bc4oClhR3qEXa5aGSl265Yo6FC5xeFF8lb&#10;MKMiUrw0ki8vUTJeLPa2gAAAAUtOLtG0bt6dOyS7cg6jYaifQ0id5gVHHtE6NGixOPhRsegkabq1&#10;KLj0Hyo06O5VHDwmiZ9FUTXo2iaKyKh0U50cT/RBJMeEjISRonXw0TIa2WgtH4oaWiRv16FZHDpB&#10;w0TtH0aKEk5bPNDJRc6Ip7RVHWRj/bCyIlrbT3WEZ3ettx/UNyynkW4y1hRSNX4j5zy093Ng+q4q&#10;JpNi5jV1qemHtLCEVXtpoT2niCpZm2sGuanUruNmcCLl1Tdmh245XqPFDd1SLRrlYmk3pkJ+rEEV&#10;UWqLJLLLLVCEkgI8uXmE7PLIY7wHhIv8gEHJ573iBSWBCQJBRoU98uAIFXVaSKrBCKz4Qr6C4kGy&#10;VPEQ/7LHIYpiffBIkINrsvQy/kHt/mEUUUUUUUUa00U3gEbfIXxyJh6crQFZ7YexK8wBloAhYooo&#10;ouJaEgCikMgxInb3WHEnvbR15MSeesXEnG7r8AWNK0c8gIQmbqiW36H11lgWMyhfMtK+uLK5SjVp&#10;2l00mfaaWmJdWllJVOtU5b1PFXzxi4uu8HjWmi6upUJRFlgBhrgoEvkJmbN7kKJ5IqksldKJ6yM0&#10;0bYCRBRKAKAEEEQBIhZIgqKClloEksFQZJZZbpLvRKydky1lEy8EhpoyDXSBjQlb3dWMYi7TK66M&#10;Ydx8fUEmi4xio2nVRhMOtJQqzLSh4+CQSJK1sdKZXbM2zzaJns+Mnwn35q1cThylb6alF3xtax58&#10;iS6tZ40hEtkSi+uzsu+htKaOfBJvBkhm6s8urRS0RKLKQHKRIkQgKiEESz0pUkprnZuSiknYiZjW&#10;2q7TU8qu5Reug/blRPSiD07Umtre26iayso3vpnjW4bla77MpluWm3aRlMqmFdxdBhbcbuar10++&#10;5UYk1NxW4uNwoRK7iq0u9Lb+7WslHJfcblp1suZ27Qzsi368RVQAWYZI8DEsI22Kxd4Ar0KihksQ&#10;EBmuJgg1vd4KNO4Y6uzgCHjMg4AOIuY7YVSVMlHWR8Ybyu/0BjbQDl5wvUhpbXB+WVKWeTRecg/G&#10;9fg0Pcdtv2rJqcg/um0xOhsm43cJhTWfFOdPzk6p4hpIb8nhW3VtW8//yLywg3ZFb1pgjg6B/VkK&#10;lO3UD+dP8Wq8cr6haVf6HImavcg6LJ+IEpykI+nG8o8rprWWv0dZHR3WE2WVQ8k1nw9G9XhItIvP&#10;zaqgJBRijQitvgQPCcgMfgcJBKIM6FUFViNheJYDNLHBYw3Gpg+oXhD1NCCFUAo7KYfD/4SI3Yzd&#10;jA5xrzLFxBZt98w44tDodW5o3O4dri1Vj4RPXQzQacXML3SPt7dcXbrqmKNbK9ZpSL4ky3qUmmAw&#10;s3TJXtu3CSPUmqazTVEdEUsu88sJuzfpFhOE7XqZn718bFXrNjUb5lStSmT2vp+vupaWpJJOPHTE&#10;Ps233Cw0e1buIoywa00p9+HYlqUo9h6dRNpHepSmkJa21Dycxes8feJ+V4q29azUbabzzQZu4/ey&#10;wpZzzGUhvmFCmZml/NEr2S/ztR8Jwj/tUoXJCNlOi6ZkSWs27usxkb11M9SM103CrrOtqj3/6dk4&#10;gHkM+2FRTkVHNAEXafNcmz7D0vmDpZpCVElQs7S43yUpF2/Ca8BcQiljQP/yL/WW1bTWWWW1msEx&#10;Xv3xPfLAIWEWUjoCCFrmOylgoRsiEApGWchzdo6WFKc0xr6/2sh1VoI283oOa/CSSB//5EBQKRM5&#10;ERMbeNvvGqKKKLqjrAnqcj8AZuzpe6BDFm+EJERERF7G1PaNVpBRQv3ObBcxNO6DpC9T4J1G1saV&#10;D/+A5ERIBJAKAQDcnrIlirQXNOlCj9Nn9cSx7tqLLrQZqWiK/bfty7EFhkmF/75esv2luW3kM9a0&#10;PlGJISIc9Fgs+a/RZT1Tcxk87HbowplgQ+leNXM6oyhxyNyq4is921HV0a/FFLpPjp6Y+En9hNxs&#10;i2+epzVEzkxh1pHq6V3NTNczS0tIkiKFi21EL0CSysoU3kFih6xJREbXrEFDcbLmVwQXT8oE3V7q&#10;icoKdtdxSdYt+X5Dy15z3lRNejzjgc4tB38HFqt0v4Giq1ugyI/AyWLIH+LgPU86BEO2HSVoEVbv&#10;0/D5f8IUEa74cQ3woCHg8DYWwKsrYkimFch8AKjvv7iO+vOCG5CK61zT4v8tJpWw1o2vyOxlqAOy&#10;h6BGL7eQoUr/iFHvA9CSJb6B9dAc5SlKdzOg3SAiiG0uim+qRFfyHrQ/BgkofchtYu6WvOumlrZF&#10;z313edrt+oRHAUQp0v7QNGJCl0abKi7LKXkqryzcwopFMiBPhQ5y/2ulID/bHP+cNGPp2ksi0hlh&#10;8GZZwATMU6+AeS0i5bQ8E9DnIR97AOu8B9Yt6mmBRnvofULiAhNpYJp+sFex2cQfrKoJ3VNlvb3R&#10;qpEk31M7nmOssbXWk659AGVfXV1MW+BD1kCmsXftAjjBkz+pBjMS6qyXWYtYnz+uI0nWUsBznOdN&#10;PJpiVp5bTCcZXU2fFvRRQpDFfJLVYOVFnhQFC3yXQfZx44vg/ZhZ8Qkyt24jOVU3EyrzsY55dK3d&#10;cmw4UI+zz31xRkerZZHubzdeXjemadM8q1IMIkZU7RXOaKiycUcqkLb9t5yW9/kqNaSPS9q02XGr&#10;v4+5TVEnv3s5bH1Hkl3fiUn7vt15+df9JJJLFS2VZBjvOrN6FDtn9DG/X8SbpY+L0fJ+Ubr70ohJ&#10;EHi5HR334XST/ilEB8ujfV7lMqxZSiBOyVCjKD0GV9WKdyoo4RTZWYih+1ISHlek6FngPmfSXRfQ&#10;1WgMXFeELBwCp3q0fEfdLMoyV0IG25RVBjyZ/tKXnyz84NXVfXndPZcnk7Dn2KUvHdJ8AZfAad/k&#10;CIGm+lhuAJ9kpeKJWXefSbcly+hV6KdyDkkPeQqKn6UpjqqKwZF62CmzVMlQNmiW+h7lpnm7e4UH&#10;GnrI7+CQZ9HLShSmAbxfkMPIvl6LjyHkLnkBYxt3Z4JJ+FZFPO4dKyyktRzhBlS6luNrayfrs4kT&#10;aOX47flWW/7G4wkjE8UpchRNoDCk1cn9BhEZV4a5KzhKE96D6mUm0cYhbTk63zJE1WJMGJaKlci1&#10;GAGOfalk5QqHp5STz+vzrnX/zZskUqRUkks5GQ+rLQt3GwoxZ5hOTn/B6GA6PpfNeLLwAfKfQhu4&#10;20kwqNc53RWbxFLa+efYrbTYiG6mT8A/Kdl2FEzft4P2pHIOPilW9kuuY6QJLl7AQiESgoHEkBgA&#10;OvHoYEBnzyC5ioKeBPbNAYKGEJQIpSLOvitXIV4QqkFmFT1rLKb72XjBdqWmdSB9rZRSOL+EgPxH&#10;JhXHxBpleFbtxpJd+reIMXbOS9Q01AqMkDvZ1HQJd79npihbcr/LGSzofL0LkMfXCnEP2TLlLW4o&#10;Bu1wAIjwuiAP5WON+hkC8Enx10p0oY6+WCj0rb3NaaMqO5Hu/uQoW+/0Cgk02BdfrwG68sK7iXsM&#10;2014Jr/3wo6k+XCpfQGzK8u9Ck622XE+hk95Dar/QeKqkn+FfclJcbEk2yk0HEoUpXGxlxY11xZx&#10;DH5Bl4ABldNLK/OQBfrwlEeS4EvYrIDv4hdKDV1DMLnM3SlZ6DFirbYMMRdZmAXsfz4FLjoeLFze&#10;I944Sk7gjlL26qQnS11AGbtw3r0GKCu3Z6TB2Y2VYBudRa8fiz9ZpVTnFaUvJSlLNTwEYOmMLl2F&#10;sIRXUBIl/zDjy1gAp2ovFroko5sNK9OWO2aXt6YQrgaEYvS3+h0mmWcnw1++t9bSRUipaS1NSVyO&#10;o5a16DSNfoISfdAN8SEdnI/EEepppJFuX2Es8y7aYW8a3aj+87Am9anQsZPlXTrTljvtH2mKfudK&#10;s11Up2OlNJqGWwgoJAvNNhv/IRBYCAyBzgagCwAdMcggwkKEE3rzBFhJENDV8MQPQwhj/IEwTQDG&#10;VD+d2t+VkNq0kd1iwS2/xAFzypyAfrN3MVqx7S+3YckuI6g8pXlpBty29SwejstlMjOK+/YVvtXK&#10;chHK1r7YlSv/0sM24p99twkzg+LirLZFv30sEK/jDE/WDqBJ9CbusChVFAEysACjuboHhBHgxDaU&#10;8RRVxhkQGlz2n5x1lsbGNoTRWl4XvhfzjCfkBy9AIRugYxRAG9aQCFNoAWJC3yA+u+aapckAce1z&#10;kAX4QplFCAgCrMLphMXhIEkUgJMFGEpb0KznP9WPgBkTkJMBBIAiiESpLXWGsvkkAfOTaJ4H3ZdU&#10;3BzkGKrxp78ageJT2w6y1+7ySIp5WreSd7PRiO8Gd1B7J+Wkp85UP/3g008X1GYL9c0oXltv3jkT&#10;kqUlMTRZy6sROqnz58USoth1rP7bWHP0NcFH3zsTWzOo4MFDs05fDuYvi2fCrvFFHnyHpoMU8Qtu&#10;TxxeU81bzuAX//gKB2kbXA1uVj1RFNJQ37XDmOCwcXs1jsW3ctpeV6Kz7yTlieevtpJJPhcc6+OB&#10;cj5RHij/fBnChvqzJ46MzuGrbqv27mCK4AUzmF/Xb6cCRTmlEWo9OUiM2zfTlzrS/uW3ZpcbvPBJ&#10;Sm//sA9fNmn0lxnix1qlylj7GJM0D5FK3mzPL4JHEijwWtWu4mGJ4hUi3/5S6qSF5KzjwccUiAFi&#10;Iry3mlkUoDO2j2D/cFiCgncoJDPLK4MkQMfQt236guLn5lpdttKrYRdH57FZzyl8XPjO6H5vf4Je&#10;UpN6TttgLTFHOZB+20no7skf7uMQvMjj4lu0RcuFb/6ZqlSpNrXqbxJ0QyDYApbVGSJc9UWaOxGr&#10;eHFsZdbVDfcB1ekayhDqcKMCZiBSgYqTWqDIhQFG6zGk8qyxGsbqpsUWQLCFGL25dzU71HcWs4tv&#10;88sBYEOXsV/Ow+qWDjaU04+VFm2Ps6J4XRe7v0Gzejk+zr1nRELB59U6Nlz9qNKjiRxruQ8uYrY9&#10;FJjfmA6+JvNysJK/yxqJ2C0V7Wm4365KlXET0MaTZymATRwXP8RxUSvAjCfgTSwGCmeTKZERmwFm&#10;USlxRWQb/KJKrEIuv85YjkeEr6fYOP/U6eUd5TiCTZPkShDvKE/urXGrJmULEgEabm+jFtUk3I8U&#10;RMys7zZ07XHDB0CU70qFKIIAogloMDPOdbEWUUTPkxIXDurv5xNQ088qlL+S/ZCfZjbwpubMuc14&#10;u213/Ns5d/Dp/aSXRCvN+t5dlXIOXud5twI4uxwLQ2eK69rSnbfJxWrqTOVB7cdg/164vTNbieXC&#10;fKJFHo42oZj26vm+yUGYotFF8vxWqSnc2nkIwua8UpeWfJiS8fDcVM1Ejji7f1M4nRe/R99dd0uS&#10;n0tSmOfeK80oJWY3BzrhbytmUlz9yniWQLAooFp5DaqQScqDOYm/YigdsorwwB1AlFNuQ3JUqW3S&#10;35e/lHwoEq4ctC/mEdb7zSYuSyXia9FsFstezsHet5+izVrGcrNlennYOe+0kebFvyg/+0u3aqXO&#10;uW9pcf498RLG8sPjSziBH/Ejl8UekQpjUTcyVdojRSwUTNzvRTJm9BQ8y8hLGWfSdtaKZa/saE6P&#10;LrvJ01LHWftnR/5Me/ceVrWta01UnamfvfbAqD6kQI9xtONSiUCSzwWS6ITmbLetctKibbSsiVDc&#10;js+dwgUU6BFlN4FDgVLhh/co/FUx4umyTYeLry2CS9sHlEubvyyLTrvT5Oo0ih1/8nKS1QyaT4oo&#10;7ZTF2Ie+OKL3duj4rkVypZ9oNJyns5Diylj879J8LsVPFZLfHjNtQUUSIbhGQtTKLSwy1TfWWexI&#10;P0IznNErdSutq2+HsPSfi295i7jaHI4Vluq+30Hv2+wtOUS7jX8tvU/BslyjRx5vG1i0W5jMR0cM&#10;LC1s8mj4L+8BDB9XZlMH6LRvv1tN2pVxsBdgmz0QKVUn06qLSorKJNl5s8lFj7bstcWaRVugp8x6&#10;v5VHNmuVp/9jIa/wNpyKIttRQugTvAbRbVcjq/qatyD0B1CSBFEOWIpJu/xE+tnwohTX/v6qqRAX&#10;dAy/otuR1LfFK1eWPD1Hy+XxG+DvDZSpP2O+Qo51/UqKefa0j49OWR7ynDtlw8O/FLnEedvBN3Nq&#10;jR4OPbZIpE/aPDz6e+vf01jgM/TjMsoc+49pDYLY7KPcJekl1pFq3KeWj2jguCmbgubMlJm0fars&#10;KIzovw58xNjS4PkaSiOCdMoZ5u208lLKMz9M2jnB10XCe+D3ul9WN+IpBY9u5tScyPZkywndw2Xc&#10;2o122pkcX6LSymzJZYmaDboi0WUXQvwSE0ixbBV2Zdzd/K0pOkixbbSrtZ7EmeS+TbhrnypPgZgZ&#10;TqiOz9JCnsDD+lLg3FgIx+q/YIYpCgBRRSEKVUPue5SxilPIV3wvvaCH5LexBFiIR0+QaoLRyPBW&#10;3flxTWHXPJZ8FiHXYU/DNE+MxbBThp/IWcYnKW4Fy3Kr/x/moP0vmoZUXJe96Tm/SVIXRRxSoOJ2&#10;pbnx4DQqLJT6Lycuy04d7bNxolrRygjSnRvfwhTL3WqvopsTuITnfjDMigkpiZNZJvJk5XrnT6OP&#10;IXl9N986qrFgMxskiUigFKIJUDmag2B7qr9mxpf2Tpbskpb6C05QPsyd/+J4tlKS/RbSysg1mZK+&#10;orc0V4/FFE0ceWCW/ea6SyHPBDxbS4KV9TR5DmnCz2eTHIsE21g+ul/D87G7sotTfl9uiO0lOVr7&#10;Sg7pfYcLHl4yExH6G/T4SDy3/n/XTo4ucEG8eNeU/aVxDsFoJ2DR5LWsPo8OFKQmqfxXWv91kdB5&#10;fJoXAWbhuEbAs/hX8kg5BA31CW7SdPV8outmmKP21DP+jlBcEXlzH8+ch3zNvAhUE2imUWxrXlqc&#10;eZh2xpM6VScvkwWGW5WqyjTz8I2b+zg+Tl1fg4mrVjlFuSnSm65LHI7EcUeFknP/3OH7MFuqKL0c&#10;6l1SdPt+8nSlmqxRzYJfd9BVvCo53hZRaBThYntS1MoEZ94TEVu93nv4VsqiNmLXDmOr8ObPf/wo&#10;q6cePbfzR3imQUE496yn9TosmLC8pyew5USlT17ykItMQCNuRO/FnlzGVbnntD6TkPRo9vSrUoSu&#10;M01Jqk7j8MD8mmcGfBfucZpCUrPa4ha0V3Vn3MD40PoJ/eIVPcWNwaaIknzIDG/u/WvbjGqdP517&#10;y3tP5ctKWilhSCCRTeWNL1ClECwbB5ORe0rTjKO6jv+cTe2/JV6vODHrz0MLIRTJceWw2LdosqrW&#10;jZNF8RXVNsfG4bNiK8+h+zPXlE4LJZCz1+OcAt9XWybuXS2u3Ft2gbiTz5IKKwjm4LdeKYSR8HNh&#10;9pzczZLfosnP5HkvAOFSgBDoc5GfR3OdhwVMuDwbexN5i/qhlsgZAnjrueT+3GcXhri1rjQyjnz5&#10;UHyiNltYd7MEXhUu4DmdwGNbBIu6rxSS58rG0lt0dppe/+9rLYymZUeokpBeMoRrZT9iTqXWZxMb&#10;pSHod8vQRJxpSn2SCCGk1KykLIhwcb6zkFO8RfgelWRf/B38lJpb2S9eYdvvqNH/IqYjTuWfrn9y&#10;snZJ13K7n2b9lUYJ+9cRfg5333kVteUW4sY9vR8yXnl96XgRmyHR7RZ6PO/HUS+VzQLij7qX6JlF&#10;otamUmKLt7EbNimTpNjYsv77GsLF+diEsSNFFFPxH6NGQ+DTUzcvjsfznBU+f1Bp8KdoDIoCik5Y&#10;vRLSyqiEclL/BEtbc1Jkl7V+UQsjHEg7ss7qJtayKAk89bktopyX6zXX1kRJNsRs4EuELUAd4pu1&#10;kEElLkAop730IrCQQR/kLmVnOtvBZDWi2y2lpQa+y8tbZ83q/g1+TE3s0/OdEijTP441zp2Erbpe&#10;EcUJlwUWQffpp/xG5QW6KThcW6dJEDY49xRqbGYjKRWs5Lpq063bZQaDcFLJlwHiQ6XKZvFRVpk1&#10;LylWiR6fZP0JKcJ2TKaDo96DZAF/rXiOsKQxudP04TvLbMfhOZSvkOY49Fuu1I3d/KUpqnFBdFDV&#10;DlPk14ns5ESx/zsdch1I9xMwO6zF7Ryvt2LOS7/xfJ+NtnlnytuUcpRXczqVdjCk91NLIUUUmu+v&#10;3M6ADI6EbyylPpXR9a8pCvXvL1azEmT1mTtyynmbxnWs7s62lkKwYalPUhRSOnnWH8nnxffd00TD&#10;1bbGvJGDvpFzDt/OWv+njOXBHfydBMlTtOwNh4qPHxxHuuTeSSEfTrQlPGXZGNSW2+GlNJTTUtf7&#10;ndBMi2fKawYiDyvNq8inKtCSHsladL9PgQ3EV2ya6dG3aPqotLp65H2dDyjtg+lC2IrBYUGqKi3g&#10;sxNjL5Q/ydKtbpbZxF11WveHW3OfxrY9kDLG8wbGCBGJ2TF4r3OBWN5AbHABooHWRZ869WSeXXpW&#10;9Z4zJLFjvspV0URfd5SpSlnz31v80qUyf+um2lpkyVz6QLakUXM+D3422KgbGQUK8LpLhx5+JG0v&#10;eik4LyPdWbeDNHo/j+GN5tHLshTg/8ySEWKfRsFgtEPuA5lwRFfHbSPNOqK7ePUYJy6WtK1pqXOD&#10;ebUQsGgbjHwLIjonuWBXYsXVV5Kkyyg7FzcTsWV90cU4PQ2RJohEGXkcuI3SloZtFGm8lvJXoaTt&#10;Pth0xKavH694kuFFhRcWkEF617YiSUxPCyx4iebjZREaMhYOKbzUyylm1yqNosOXpNEQpT106MhS&#10;8JC+weYvpyKZ7VaPo/9LItE7Mvy5nk6GRmVvKr5PJ5L1qiunF2xIjMrjVQxWR/9xsFKG+C3A8TfO&#10;BPAJjpiLvcpJPN07q52s77vHEq2bJ43qK8LNgybeta2/Xrn5b4HrW1THZZREFp2XPVOA1UZOF0W8&#10;RjMSec6qsHl2j+2XokUelxLUvE6zKTovnpfg+VR4Mt0ob2fM5vdA2JEQpue71wbaKzrhVn9p0vvB&#10;/uI+ilnz0smSF/FHbFD23aZUOidF0cX5TKLFLFNm2Mz8iKbytkxfvK7Es4LHqR8gto49fT2QccP7&#10;Ll3lDfi7s62v21o6WaEU/UUG/6aTXrj8Vfj81ZRVA5VAjQzE7v2MSDXqWZYIE64soILk3EqIlFmJ&#10;ovUTx+6jnhD//VZfaUBuVRfssX/cctSc4ep/9vqI2fyUwNHPMpzmeIictvuZeAjbfl090U2NH5aV&#10;sonyysOKvf5SqyzSnTdZK6dLg+tKdLcQzaGt/k6KHa0sT4eJWjodG2YHnd2/CrbhPzxzhbpKbTPa&#10;KbcKM/rPMpyFXm+WQJSzwdjkpSBafTpwEyYEVcjM40RdJnjfY3M/pRHx/F5pJfnnui/v9HRv4GRv&#10;welL9TqPjPBin6OfUx0dFFEl8uRbGOfPR/cUvAQsBYa6lrWtLeuiQLA0rlwG3R1+lGHQ6qZ/MMHk&#10;McAFxQ7EVHpS2KM+HU9LE8Kj/y3HXxI0QwiribBYHly7v+3/K2pKwLWmnsC23EgYPAqaOtoR+lP3&#10;WFnYbOwGxJYRBz6wJeIVCfMiQkreZHR6jCE7+bvi6UurGCiI8TC2NeS6nB2voqwM//Tmu6NUuUmu&#10;9IcmjE6WPSXbUYpzQYpTYyOqEAiHJciuv2ZETDpkRP7rXGyPfInjNa9amwIbiX08riXIaHyQJbQu&#10;ebf9MRfWOKWjKdSNWnq0yAghXwuZnkEVOB9+Hqhx3O+PfyPfxDRC9733KCAlyvJfLvmbdYW80oo6&#10;UtWm2ESXpdzcsct+Y/A3czSMrRJcLz1HvVRD2HoPYelUXGPsqxy/pRFaKSiIVC0HzuNkJNDWmrA5&#10;NlaxM4opFNXtSMj1CmVjdLXnj7V4bZrtxw97EP3cVSUlU0EJsVQtEIq0kGWxPkzZqgNYo7LtSFPk&#10;+9WHVVBBjH+slc8eQVISHpJPkm8B+TFHuOvIqEVrV2ykuRmSvNRxtZpY9JlVyGXIZIjNmg6iKcl6&#10;o4+e02U1eRFFhJvy8XQ8iIIux3LmrNQR9HwFkRdGXI2daFc8oK/DUy8n5n96Si0tRMipLFU777b+&#10;pv0pS8ugoRtWkV/FaL0Xw+yfna9EWKPLwemT66NpgOJnLEVC8w9bBWRbfy12CTxS9dR9NS3vNfKl&#10;jcicQi7Fys5XVudqxAxTq6eD09ezKPBuYkRLRX31ZKvMTIXkKEaXo11Go1ovrKikcXng8perMnAs&#10;i919WeTxC4pB3SZyfUxEhQKZvzfKtQHagTSNoiZpixMJ5DpE1Sp9WhUjkhfZWj3MeIUEYQmLn31N&#10;8oWsQMYPShP3aiWEKzqReWpjkYH5ZCebnvh1BjSsqirfYDhaP2uhOJAjQlFxIe90DQngWMHlgPpY&#10;EMRIdViYeJfIigeUJiJJNiyD/VMhI443bGieDo0jPDH+6jjPwWPIvI/AEeMN94wrISKOLA8Xui8B&#10;V8yYiXIsBYimrZrB8i6eWA1ihHqJnijqZnBHxz2Mhr+NPD6qnHvj3zvp/HI3s/lUa6JarTx+ps51&#10;gio1+RyID8sjuYD8HSKA+RFAfe/XXrPQ/x6HHDaqmp5wZRvvcwX8DX3OXDOCvKe8CdKZrJEHz6LE&#10;Q8vFbM83XMUcRONzwOtGku1Dc6LGGWd4QaIW7qKE/uJBfpnZw1oRd+/0cBJH6GX5ewbfRpSHBUIR&#10;/R6zV8lcIkDZvJdtaseilB7745qoZ+grjmt+jPOLt4pOuhNo/Kr7dHFVoOAZssEpE43T3AXT4Xp1&#10;mI8oG1nLViye6ntvrr0Ex4vVieQuB4TG2MljyLJV17vvq/q+dndJf6eTU9YiQlvifKXqpEK4B8Ip&#10;IJWbCy/dF5fyr/Noh0enJC9OfLLiSKSsQDpxd392+10AxhGLnFVaRflBe4nxWzhio9KI1zAuNTmR&#10;9+TFHJqdNIG4XRaZL5fp6Xk7MC+777vtxZIOV+mlnZlKlo+SQ0JOVZxLsmw7Tq0su4px11sDhJYR&#10;LNxYtOFLFf3zriM2ncnrHuLlsJXd1325XR2l+1cYz/kx7cnK60ikqEc0NdsMixgq+f7Mez3bG9XJ&#10;5eqFiFVrf1RRTiMTuJTzHRz9vMW/933D95ZbiNFm9ivl015IPPqxMguQclStikqE6OUgZIUqyhsW&#10;mT5diR/5xUJJIG/PEMpZE4r3muuqdSRsC2I2N3PWj3PloCo35833psclsHeLMh1LejUM8BbOAn8S&#10;CZt4G5BS5LU7Pyv4l9d3L6bIpBa2iGL4yC5I0XLiZfSRRY/UpPxy76M3E7MMUkso0z70ubo5vtZG&#10;yA5PsXPvcJ1/rX1WiSSazGXdFH12UWjRN3LxopCxzmj3XkjSgqX4N7qooUYj2h0iOJvWvAfvY6L/&#10;/8dxLoT/nuTxO7/u68nY4fVb/gO1iRxRevnz/LiWPeUfqbuWmW8w2l9SpRxa8836bHqe6u8MUcXX&#10;by6IDB6MlW/V3T3Qc5d05E8tII/+j5U/E5Z5pYsqTGarZV5MaeL8UcStApNRbqCGSQJIOT0Cp/f3&#10;eb90tvNl8RHMpVkW5e81WQkr1miwccWcQ5EgsCBLxDBE4LKIJl4E0gTc/tWxeSCGJEFIIKIIkSkI&#10;KX0lNxdfY78sHsH2due9hWcuWBii46udzc+Jnt6OPJb64rlFnSJ388W42qzvafHXjqySeJBelrFd&#10;Gh0ITMomiKQ41KE4d0yYkablwDGFSdMnNHilKzqOrjquy8FjJ4SVlN764ive59wm5986s4mIjGU1&#10;3n9rcAHYm4yx3jPOYVryWEnH13NeiKt8RhD+r7hHq7/vCecm3l8ovVN82clYs/8bwk5/LUymR4BN&#10;BnyYZZvOvq5d9ULLOGK/77LHWI+hQhqHGkLyTxcsNw2heEaZ2+5B6aFWJdyhQe/V3lYWUuSk5efU&#10;3CedwlV1bwyLfWdk7ydDd5cCzn4FeOcBXBvoMs5K/7iWM3TqU8ML7vGYT6fwk7gLmuYqoXv8C4r+&#10;cniSKMdfabP/NdsdLhDsv4NeMkrHLaDBbjcnHcY1Mo5eKL1wRYQ+ntks+ulz9QWWN8TYDZ9154yz&#10;ygLJ4bias9u1fjioVfLkryc5uikQhyENUhY3FhsRlKvPWI8d3XSpPTS05L65m2FB4lTM2JzllWQR&#10;xJaYBcRnGvsnaHQvf5tgE7ELVIarEEYr7u7cs0l3aER0UQE4Eovlbz+BYJLIWgd8QCI94Qgojg0l&#10;d1H8urEWP8whxF9c2bHVIuhvr810Kh+vyynydrN1lx4EDrFEhYfzmcGI2bwtD+FLzzwp67rsBslk&#10;eWb25iwkhkCb9ECySODepidYr8blalidbqcQdV9LC/PJcSbOBlsuJ3KTqwosmUkFCXGfJgeHmgWd&#10;t6+7bKXS9p3+SWpJMo4B9n9cH1MvNAIB9riQtz5q/YXR1vIuru5WO6RtCR+Byl+BPF+oDPqHY91k&#10;DUjlGiR5wMpv/+o5GiJyzFWuyMKhvSlYv3TSCkA77gQimQEkiLr1EFFlEhvH7Ng++H5vNK71Q8ej&#10;QoXdHq+hUmeJITBQ6WD3RlVg8K3VszqscWmx4Jnz9O/jXFp06P/k838Zw4R4o5rscHht10eyUDjh&#10;xjGyubTlbPKndQyxIk34nM/HpKfJ+aed19BWKcmOSF4trBHeFy0S0p2Pm5wQQ8rlcR2cDvHOzG8y&#10;pE4SWzt9L5b/9N+8as5ri3+EWEUg+k+4rqONZWULgunCXe6ul6UojpwLn/VilJLEsPSyNdmj7txb&#10;Ju4D5z3Ur94jPooXFDK8z1f4nk7IE19XaVwL6+u5Nlv+SbaW5eMbcRHsJI4GcS7Eh39xe8VJLQuM&#10;zi6OHZvZisNGXYffO5BVfnLwsp28E/uzFDFhZau45Re4Hc+IMg/ryP00vjNHGYLENTC5O1o8/4Mu&#10;K5Vl3f5z5SKXLeOMgcJovpXn7PSOK2Lr06nKl8unZxJ5X3QuVjula+cqUC5TQeJVgjemlFhPPObw&#10;puwNTTuVhIW3mjeyl5azfR3hJW81ZbNrSJbu7rcqRXS67Elqu35q60cRfsos31ipZ5dTRTyRbG9m&#10;yqQQ/q9+XEoc0gmxScNrqKWNOlzXdd8qpp/kSbw2eB/bW3jV3MQcAEpk6PX67/ujcK80uX+uZ5xO&#10;KMt7XLLgOd5PM55r0y/YWj433yq3SSOLrpTF1OACuWyOhn2uBWsrbus//dxHV5+YomkPuoPazMTh&#10;N/ewC6B33EZOm3ieDi0VA93s/XiMqOCtN4Vr3g4S9uPmM9unhpbfv8FIC+1yPusNxC8viLdiCgtg&#10;crGTJp6d6n/xI3wp/5DD6cHqcIE+3Z0O5XUGsyb9i7txZow8loYmC14W/wuPZjfSvC8KniwM5js2&#10;Ym3PxOq2QF2Nz/WXMXn9ZRF9fRHp3+IXTKSbImkp//hdp4/bxSs27+W5mlTCRUCLl1jSWrFVGD5f&#10;uG0wfrqFegy+HiiUhdqAweuQst1USLe6jvcSoTCbz/QItKagqvurlzz14VlJWI/XheVd3dd1Tb4A&#10;3xYhAp3BciEvWmA9A8LFF9FdbbwInBzYs33CTCUwSyxEsAUVuTJ8rb1Nk/HOi9t5lGRYpcXFpU9G&#10;IfRcPGRixiQcu2LAgkYJaaMtKVIsr9g0aNO3ScxhfZrujkUxEejiYcI6eAJgkWmFojl0dzJzvhIw&#10;iZMXOy4CgkF5GSfKWU+Wybj3OtqUNfilC+cmuJczQcEaMjXvKZWEJ7ijufJd+d8oaY5k71cT/nAs&#10;JGcF7sfK1gsPBvJzupy70vt+txzqkfZm8uX714UunEXK28vGks7YpyTll8RsPK8nvKs4io40cKZ3&#10;9144pavP3lzniGi1hC8H3EaN3BdRf9dXdD3FsmmNFSmr+QdmcwW//ueKmkbVeNYZZ92lM9wnTxy7&#10;qP7wYK/Gc5uhZqF9ESU0nyVXnZ2OyZLifYa61hPba8Im8npeBGlcKnO71cTl6U8ebFTNh0zKa4HZ&#10;FjWGUeT99uJ/XeToZOT86fdt8SYWJ87KllTGhMlV6Oy5S6LB4+bsONTqoRPdrJ+Vf0c7ldeUFYon&#10;k5+fJqwiKbt8mNizAbAJ3dugjh3zW5Dkkkpac35ckKaxzjqTDTkuj9wLgxWOfbVc9QTA0pPWr2Y0&#10;GnQZfgmd+7KsKbHj7+vo+y/CvHU4uhuaW5OZv14r54rHHVjPHa9s6rLIf1G8GxS5qt1UXCa+hxis&#10;BdIurbXApaTH/FMUWElMECF6DOfB4pzRcu5e8rLvqNzid8qb3cDIfPmrvhDQMLLLQohL8l3zhxMR&#10;wcYQDuXtTUE3e+zu40q0CyiTmlO43JY1Cunn3OUmLZvVuB8jgwx0HUneKQBHKGqDuVT+8VKJzxgV&#10;BJJmI/k2D1d9bktl68RknWN7vKVhZVvKc11LuKvCpYm0oCy+zU0+INEVmBxBOaZ8+q5OvkPn0tPk&#10;TaycJOdUlyanxylUNUbp3KCk+2ATXkk6qRTC3gbtl1bJdZIlyzeSnjOQzg5rjFL8FcJ0dZa/8o/J&#10;QBlJBevbVBOuT+5Y3Nxe3v82ZLwXd9gDiCqGVLybCrz2aPPrtnjn8QYvgb2dFOoZwc2fWcp0VDee&#10;RTF3xrakw/NS/yrrHMnEvjdweN5JYHuqU1472+1/Tgj5Ld+4g7RPuaNtUcIy5B3oubOHm3GtToGi&#10;jRtxXVGQv/20zmYknXJ0tJ1uYE4qKVIjKGg2OWVux7zFE2wvyfgVvEV22m6rYf6tl/L6bySx6oNf&#10;VdYs2PSU9+i2l9RkhYPR5B67kxvK5TMk700sDV93FB7VVNJX1r5tLQRSwRfgz2oe1awprxSEk3Lj&#10;q0CfzWnNXZ9dwXXJCy+td9TyVQLaRbdzSG1re3Pk6STsMHk1GvSBIcIuzgiygGLax9Np7WzLXMYN&#10;zqir84kdqBJBVzzsYp3VkDwooP613aJ9CY9zAnOt440tS577xE2PVz1jUXslbZTX7RRHyV+dvrEj&#10;glXGiMXydr1uzX2pc6W+R8/uWT7lRohBel3zSlK55LTzbrqKjo8qoyCl140fcul9VuZxvFTfCuZp&#10;JJIONnheIlnOpY9E8LSXJee8/1s9OeK0kAJyLpccOBnl1PJ3XwDK6ACcH5XLtkieZzYZevFS3G57&#10;RLk7rGgZp/uhOezr7t9jMRFlniig9OUSpOKVfiXNTUWLuuR5xZUktfYpasRIp5VujUCb+iarFeaO&#10;XVbppPSYzjhOFy6KKKkebMDU0j46xwn95Z9DCSS5I7u/3pVje0dERXKV4SriG7D8b/VAeXsf/A3f&#10;4D7gVru5iaiZiexID62YtfIQhYhQZKFXaLiT8UEr1N6c/VKZvJXSz3Ro3/rYva/emUPzyfy/JaWs&#10;RN/577/VOdKgmZ0vrs8//FrARFmb/k3Cq0II93DY6EgzK3Z7s4p+Jbp73KspcvZXilzlroSUwetF&#10;0kCGRAoL8lA/NfQ6E7kW1WR3gb/ISkqxxzG6LiyrG4KkjSBsXPn0GhdxWuSdHOF3n97MfHw+cFZ8&#10;d5ckfZEDKiEKCxNa9uiLMfkz5yY0PZVNezpmsivN+ZplK3aCH+9D1E87lWnEqO2h2U/4LP0xFjo6&#10;iMpLC6qzSg/1KXRPtY95XpaUmrNbszPTF67sTih9n3b0AAABTDypgCBf5mBiJ6sz5DlhWX3A6ndT&#10;XWCzjEswhR/GHTm8B0U5bHozJMsBK5egHiFY6B2eK3y1ttBsZWXqtomZIZB0f7sgAR11wjR7dqxW&#10;QVNtpphyogoimQym3VK2ci4IQg1agwGJrY5QQ6GndeEhYNTCaSQCEcIAhFu8xpUR/hYazSsCnBE9&#10;RQ3RUCYcnSLSAJFV3gokJcALBUgZHKitvIVoNQGgFFBhXkiGdCw1hG9OL1p+JScH5Arh7jD13Ayk&#10;bFeGM4gI8pHuqCdhoOGQgE+VsQgAAAAAAAAAAAAAAAAAAAxB/enghA4nZG4NCOsn3EAAAAgAAAAA&#10;AAAAAAAAAAAAAAAAAAAAAAAAAAAAAAAAAAAAAAAAAAAAAAAAAAAAAAAOyQNfs5pxpiR+AkxmLxNk&#10;i3Ae+wcWy7ExtsqGYyjDWuv890TnV2Pm+2cH3qfmN68P8Uc1CpdG0A5I00jd8GRE1lAY8iJ1WQO2&#10;XcA+nDzzeEXZrFDM7HAbUnETds7v1fDeQr7zp3mMOvqsrVMuhM579C54TApjCUShC7GwawAEYNYg&#10;UOncyhGWqRcUQyjs6VLbYCRqqsrjiyhFQm0AvVYk0Roo5XGCCLWNvyCWDZUhCZtwICY4CqbiaggA&#10;T0TIgiaKQID1QFKjGDtWXd3AAAAAZUiLCQIABjGmACAAAAAAAAAAAAAAAAAAB4iactGVAyxFAcRR&#10;BrkEKqjLmAAAAAAAAAAAAAAAAAAAAAAAAAAAAAAAAAAAAAAAAAAAAAAAAAAAAAAAAAAAALPlUmg9&#10;BYi+SbXnN8nfuB1RRRKbYxEbz6KSmGtY/2AULEBAhm9EOe5kAAMAAsaMBnAIgAMQAIzA/tWM0Dmb&#10;1sRj11qR9IFFl5gOYHGcPAAGAABgAEAGAADABAAAAAOsOADJsKS0j3kAABAAyAAAAAAAAAAAAAAA&#10;ABiJQAwHr2mYABgAAAAAAGAACIF4Nhh7/OPvJuhw+X48LqXq9UUjc4CotlSypBeJFBQiZbqA44ue&#10;TMA0gy551ADfQX5gSM/l11zSs0DobHViZjnoy/RE54YNkwp+BAHPGDxOoLQNAW4AUFCKmgY02Ixm&#10;l1KwVozRkr3KCABybNwLw4N2ClBFaKgh2Ek/9b2W9pZeO8WT3r3gQT9+vLscTDEBBVWpkDbUcTuQ&#10;cxW2lc0QerBCYv3hEAVt/E5Wc2YN9ipq6VbKrIcMI7adzMbBHhs5f2m6AiJ0Sw3vhZPjGjO1+mqo&#10;6G9jC4ULLAQMTTgAABhUjaeOlRsGYviyabeBAQO8RK9bAAAAAAAAwAAAAAAAAAAAAAYAAGSzAAAA&#10;AAAAMAGAAAAAAAAAAAAbAED2AJexGB2AAAAAMAAAAB4BnbDJgBBm6dzROGGxseJjC3ikJgsujjX1&#10;/QDAsg0h2h/WKdk+0id3sm5688iFU/TY0RhO1wizWskfnfRXgAhYSjZNclGBxVazA/tCxMntA9CM&#10;VQgJD5G0O+BmreuI1w7UxdzK8acN1A39DCxDLLEbBMgEYVDESFdr1vgnKTEXi5hymLwUrG5xGiaM&#10;AOQoevoUgzQujZ2yxVsW8/LNKE6COADg7jF4AAAAYaTiyQAw1LdFEZAg5S0Bozi+I4CBiSB26iwJ&#10;074iWlj+uo9OFlvQ45QyBQLWV0DoLzNJ1X6VMgweUCSCGRxwGfPjIDlzHRpLLoGsLfiE6J5Agb5j&#10;h8sK2gDqYYriqTJclIRLEUw1xjiJqqNRde6aAMrYh9iRYhsEO/OJRqwoyIbtjqxJowxAwYFooJ0N&#10;F6e8TzQTvQRW502oIOocYMdVSrWJtADAphVEyagYlqiNAwQMACiENNDGVvjdcGIUjGeIlZY7E6yp&#10;iIjFVGAmo6MzIMED1YhDO5lRiE0A4qwQqK0qVKxuAVoeENtPcavOnXSxRmSO05uILyFGvCQgcKLz&#10;ifiaYhtANGMQp8xENxgrOKdEhw1Kcj7dDz7GJUcmWlsrndSMdsRSngr8C6GGl/UrdEbhnWppEfun&#10;jzrrZlwe8gy54Ph4I5kQjj5riqZydpHoQ6AXexYuhMKFTJlHcLir1V0dnB2UN6wlQkVCBtsEN4eY&#10;SO84phZ+e8AIW8UBx94vPcQlKIh7X57jTFt6mOcmTvSqQ0aE/AQDAAGrmABIGMyZcLfAYV62wZZv&#10;1h9BqpEbAALBcsBDB1mOFNouV2c/gsRf+YA0mI0SBXpP8l4gvIprflYD8bhc2hLMETFMWa+cQqT3&#10;LVdSWRyqGMAlAbNW0ChEwiOINSj4+YNtckN/w/07dyFAwJDCdQ4Qte0dAS1U+IHGJsom4Sl4LAV0&#10;jGUzcdNoejh2NpnWPScQjHv+cXIsGBtjE2mgrYjOCmWBEskTt3iY+KSS1hItputnon8laGoCB0EC&#10;BA5gaHxAgBQonyxuSKQYIHK2EqcQrH3lut+3UMtGblHElHWoXSEDkfAbIrcpYiEiCVUxAlHJSBjh&#10;ZqSIEoIaAlNchnwN+uKkgTJ/A7hMZo3+RnFemEWd0zwmWMj2hxZo1uCJFqBDsa6KUz6OeU1Ep5VZ&#10;KOTux4iwbAt4IEp4GxJFp9ytJsC/zorhZnRMyEqlsB8gkRRv4FkGrppHMorRjpkdCrXbypKicG10&#10;jS36HgSGoux5gWbkwWKs5QEMPfbOmj4MsyZxEg2E0IfE4r40Izd06MTUMIUiR5lx1iKzMMWiIKhj&#10;XGFSpkeJ2IIUq2FaKmjfTJFmQ2bQ9J1uXe5EgCG9U/2WtEY2nG0DOwrRgbC5Fw3aGZ1Dc5cNAwQZ&#10;gpFDKjAYv+3UTpN2PMa3nZykBBk2QxGsfZviMoJHKyJISTg3VCQ/lUN8rS9ihV+NMsqynPqkgY24&#10;2gUTK2MziZaCQQthAFGlgo+DB3vQwUZKoDvwDS+qmYJb/cflBxqEGVqJzlaSAVYtwmeK6pGNTuaW&#10;kJqZjE1wHFD4UY66nEJorMAyK/IXbEQ1sASGS5/3BSOFzcvN9VThYwmAUu+zg/NZH2kN8bhuGHz/&#10;jfqsj4iLKPJytPlbe3PSLSXCFg+6IeAcbkyc/sJm4MGiS1M0Hso0C3CprgQOFZ2y8Q/ow4CA4oxI&#10;dyyugtVVNJM2Cl9b2eRzq3rIvAJyONyyjxo4nceza8UYOeHotM+rkKjuZD3YdQqWbo94CnDacobC&#10;cnnttc7NA63nJFa+I1NfxS/AfBcNuyMhFXxPg9pt6+s7S4I0EnKXNeTvEco1aniQFMsQE+lYVTYQ&#10;hICEsEOXvT3UMFB5GBUiDZWHOVSnRUztdJWVgMDm4ZPqCkuNtR5Zq7zpfDZFP6pMxWBxgeZnQGCR&#10;Lz6EMWclzHffwU31Fxhj6IOAjwogIkmeG8jKpk3aTKSZ0gYIyalNhxCt2H28HMXx2cjba7VjVIOP&#10;EIIwoCyN48NgyTmIxCbI3J+hiJSeiRYDDDRgzIoGtwZhxiFsYo1SRV4xfrquAUNI3JpVx0RAOm8L&#10;r4KVjziYm+yghtCSvbCq5sidqH4yViDf7MBlUKmFtT4cBIsU5KlTg2nEamVpV+EdZ3ccCilA6jUd&#10;GjU0p85xoYftf3sHSg/+nAYtUKSkedkDyM8jbO5qKIBIauLi2i1BxDWKHFCiZlQ9YJdICgLOgKjX&#10;MtsihOgk9UKtuVJiVL+pWINyqJgfnSAXmpjTCVnduNgE1s7JQXomwtJ4JA2Nyyc2BYS2Vpc5lGjf&#10;vhexHWcM8HTkQLfw+ESh+5b89IMDEQzi6XqANJOAsoaEIOitNkzaREMOgGEmZRlsagExdERhgyCT&#10;Yy0JmPDIkIWzbOnAcnGPR7+MYBDYgydbF0PiiiUQEjAqQKcUq0y3Kx+6bRpERulVrHRH3QBOgmBB&#10;i1jugKYAiOSpQ2RytCWo2JAB2uTtBUNfAJNct5KKIvi4A1onSL9SCgkyBNyqPEZ2/Rooa1pLFBgO&#10;MXlFhsJUQCogbGqPwD4WKRwO4qm4MCjwxNQdm2BLrO/QxlBpZnKq4AqDSG2AB2MFxjGnKSwCGVzh&#10;IgHC1akDuI2DIVJ1J6IRU5p5OgWkUVTC4iY83WaN6RFIvRjKRzUJSQKID3q0swNDeA9A29G4VgFi&#10;SbrR8ToHFOMgzQHUaMOIhZDqlELnCrgKA0dkQAwOkqWQk3STmHAEClFkg2OUkae4rKT4BJCcihuE&#10;VNYZEwmaAX4Y54ow6XHWiHL8Kn+0CuRX8Cs4ehgMouHPLclzcgvADep7ICBFTYfjAq9xDDlKSnlT&#10;W+/DReA5YsMQoDEycSFR3NMRYmQGw7gE21BMQmcsadUPpXRgq0Bo7h0HDr7gjoqJnGrGDJyriGxQ&#10;xcOy48FUnOje+HdStQp2bEGPUaBhCSCKg7UsTWoiDbIdgAqCGqVp5iIaaaMdh3CY1RdJ25g2iF9C&#10;ptSKcj17cQsw5glYMgQanms0i3HV0K6coTSHdaQlkdLMscgecYWnQdkAllBAIRWcsFsoMaRYz3FH&#10;IQxMPZBfW57kiJEpIFrBMsmCRCwX9lQkJU/wcHrfdBjGksrxDdE7G8BZd84AVs7wVvbyLwMG1wRv&#10;NlIQaABvTPYXqQljnpujdIdalQrFR/sRYEY9hajSpUc925mAmMbRUBwQxrpGFyJ0goHh1mfCqdD9&#10;JZbijgoYSAPKmiDijSAwoyNFHHaAE0YaEF3cGDgSEBY4DGhwRG5NDkTM1g8pvKkQRSCYI5BPvdsZ&#10;loTCaHkiYJwVGprXWAMlGdx5RI1DpBGu0nVQ05VVIPEk1Qa7XNth1xDbnxS+bN5kUbSOA1ArSRYB&#10;CTeXjdccUYeQi5VfSS+lVhDNLGULL/MFkGasqDEQ6ioaMHFDb9Y+qpMnmmhpcm9YlOKOPgYKgsjP&#10;qEkDsZmdCTdC9htUkqKUGhbthcIXQW6xGcZorWVjYDIFSaJPkSYNAjqaz6dfQMiGeRBrlQKj0QcF&#10;BisQcZU/sQDKAqC8tW8SJQDoNqooTcwmQ5OU1kfOUhIFQSILCBK1t1p/Ko6sz2kLoM+2KOQiHiFB&#10;IKZPP7BG17vmGg4826t4Y4pKE24+yratgBYmfITwMPqVZQzAcCoiiQAh8agA0TgbZlQVMVuXK0C9&#10;oFOHW3jFE5uImG6z1cQIc3igCG2Mj7dK26+DtSB4tY3COoR0IwTUmJmnJEUwKFSUwfZQFGswdLcB&#10;AG6DxyUCbAtWKJS8E5tdwFLdJJIFKJ8bWG3KT2IU0b0OZJWh6zOh2OuKqIGNxOIF+cS6Oo8Z00AX&#10;H7Gh4FH0Q6xSiRAeREuMGDUBovkA4nKwjtmIOoaBWioz8sbjMnQU2mKdh/KMQnSMjjUEijHdQIKI&#10;yLco1HZlcMGwqmcCBTGyiEqhhRPRtsI7QKU2t7O5tj5QUDxKMU94B3j5COIWIId2CQ4zj1tafhK3&#10;fuOop93NtiSKIgxiDkddSzonrqaWCh1jKeZjWifeCZKyAnHo/K9djKc94Py/8uK3+IREODBoCCxc&#10;WMJxpUkN2SMo9QRWkFYuNzwZIKI89FicQfcM3Ln/PzDnO9MiGuemRJjMVaOjBHRsbeLhA83RrByN&#10;NcUbAaYhbV5vcJVOmEBGMm1Ya6NlWTXArQtIMGjoQX/bSAnCGxtiRcO8YgYgEeeYJOMJQYgEL9n7&#10;XKw1BeZ1XwwfqaBUmoHjVBAJTtRVhRRgdgdkTrtiQ0hnoJGUEBgMnEyA0ISaGmkgGAmADJPGax9R&#10;KtoEgAKOapPHUYqYSIExsEq1TNGVizGlTal2ItwHbCRPsH7u6yXMcc0x+OBsmQjcym6cw0JOXppk&#10;1aHpGT2awRe7EepBXiVYhzpwI8LV7zmSWDmyDzIoq/AxqhF0wLOJUdSMPgwBy0NJNNKCD/430IeQ&#10;eGMAHyAAx5HjcUjGAk60NwYHjTBCYv0yHy8puE2SgIAFEv3RNlaQw2NqhmIQNpyGIAwrTYSVCpm7&#10;DYdpgkEqIjJDPTBJMbW5+LLqbuGTkLWEEkSLRuwfqq1thhYUr6xepIXEGATV9E3OPtaapNnCRsUz&#10;ZVxBIs7FY50QLusBsGC+4pbW0n72nqG4QUB6IqONn44LAdGJmPEDTHQnrgKyogDGEX6FuCA2SbWR&#10;RgRbIOJMlBqZA7SCK3vG4o1mRYIBMRIwQgCLSojlRlPgNaxJDrHUJVgmqz3GS6KSoxoNUA7aZ7f8&#10;4MNsrqOO72i4S6qO0T7UUDi1TWFytk+KZEKJ+cH5SZk2vzjXDGgOvFw0s0mdFVfSeILi1vNKZk0Y&#10;qBFtgABSoA3nLZadMYP0PZIq00k29ea1Nf/ydlCKfnNowsqQ7mULSoSSEM0NRIKFZUyOFxGP7aW2&#10;LZpr7GtCKhSsi7QZJJSmEBzd5x8U7LgFyipM4xIRonLIcwLoviuTu3wXWWJNoTYqKyZiMWUQf6TK&#10;n5weoRUCGhWMEOAAHE7XHiUM65PIMmgOOrEUQgVjVGjTMuKESSd0KtrBxrtqZIgR6/s23TjIEoUi&#10;lgQBRNsMhWXCAPTPBCGOLzpThjEmzLkstpHuFChD/H8oMeCcabb/ArO5iD2/xC6kMhnRLAGLksO1&#10;D4fh5V+IIIAoHLHMQzxcBNRgbne7cY7BU5LURVjaBkTFWVlSE4yFHUxrKSwbFR3IJeIEuzu57HmY&#10;MgixUoWJ1ZhQxRAJMQm4fheeYVYsarZCr/pAYq9mTBuNliGAMiazCiJF0DYAAJhVUsFdW8DkpQWp&#10;AMaB2gkqNDhGkxJAmKHrCDAWhAYqmBWEz6T8QAxsaBiih08IJA2oECQC6JbTo2PyVb1+0eLSQ6AS&#10;ygxvCrtEOaUggNC83Yx046Jnsskif5wca764mZf/dsbWBJqLS3QIcuulO5Ismm89MBT2rZQrfCh+&#10;kWXYofk1R18BGwEV4JGpxA+CibAINCcYr0hbBgtHNEYwA4NvVpqkd+FdCkea4+uKvQgZgBI9zsnW&#10;XIRNo6QhsZdshdhJksWlrfuS0kLnilqbFDpZ1EtAGxgd5Wl441CsWTaroeWsolMcSrBZVtaKNXTJ&#10;8wN5Df8oGNdFCRWEhTfIQSjwvqTkQK7uORBMuGHL3rRisulZGU1GYGI8rbUxIhZqvmCeRDeqEEos&#10;QEpVCPUbj1iR3FYhJmz/SgFLXAtZWSsSA0VYqM7ER1tVCbBiwUCTXoJOjOoYnWmoJCeUjrbUEZDY&#10;RA4CNShq1GAuxoJwLIoESSbA+SlSkDUXgHXKGpNSjF/SlCBUWNWmkyFHHhnEYreNu6jjfC23KIqq&#10;YTkriYeKYmYwbKrwlnXxABapBMRTh5vNbb40Riv+173u+hFjNnKDtS0iDTHbd1BxISwBZoTChlhp&#10;jX5Mxsgg6Vo1vsBN0cXRGCPSgzwNQ9TB0lgMyA5ze5TEyDEuZveqttLmnKCH8H3FX+2JIghB5Lk1&#10;SJ1elUbGcJsImVIUzm6cEKy6SqMtjguQaStNGYQwBKhBqNUaJxRL+5JnADkKlxpyhne26myGSuYe&#10;NZWVCUBb1q2VlK09oqbUNugy/KAgOJat5CYeQMAyGmUYGb7wDoxNOh+V6IFdBVQKksPFvcdVY67l&#10;QYPa3DcmL+koVNty5Tk0W7uinbSSWMT6n+KwNocqLqQbtkXmk1vKCDOxqRzhUmIJlvg55onDAINN&#10;PG8681hVzZdRvJOjXodLFnxQXW0II8Zxe7PI4CJK89QXJsRslsLmYxZypsPHIXxEsyhJNfyl+2IK&#10;7D9xPsbscBUckwNKPEaD4qECaEOAQ2QfFuH3az9IjdczxVQ7Zx9oX/48XQFaRgCTjnElfTWFPY02&#10;HhTumfw/b1USdU8faSsgUOpEtLVoX0/b2QQkgEnTIK2AMMpqZYjaDxBgghy3OSZZSPIM3PnpMgJv&#10;xo2qoSF3AekBMtAGazbyioTYtAtaBIplXjCvbGGmhtbMtgrXV4kTgy9ItEEiYQA6A4DQ2jI6AQaz&#10;8InANEi5twCpagcsiAbh65xpKdDhKdCn/GIbiRozCYjqod9ZooBIS3TjI1ldApCECzrQDy4EQV9+&#10;gyNbUr8rMRQ1g0SbVAIBIh6BezJGRxAkeZODTTGhjoxira3RHZY7t/LNZzTWaKYmbfFeb8dJ50I/&#10;h7TzTuh8hHDqo/WMWSIw2UR+hV0kMeD9YYkABwFVRIionYHkKyrcvSUz6G3AkQ8T6tY2MrkTC40A&#10;bIuxMItYgxo+oSmAFipFtfuVak/2kLNq303NAW8L6koka/inUHjD8HV9SdBg/w1LWmw58q8kwTQG&#10;W8zBSWavAHEQFEGWqE00FFC05+puczjQIJh3FEK2W6R4IG5QktEMTCOfDTrKph3SKf79/Ok/Rpx5&#10;rmUVxynGbRqiATztA7L2uyQ7Rzj5Wc2MBfG0Z2YDAiupCmGqR/gHQpsWppggjEqDRhZE8GgAj83o&#10;U7TfEJU0/NG64Vcqy2xq/CNWPHNQAEM6EnP4aB7+XbXy+NKQ3E2OVADsUomk0JAuJdyHmbJC6owG&#10;MhRgkK2Fcr/KrmcDaIy+weU03s6SwTuhMFVYxzh1tVozyAjqgkMcABOtN47BseYJFY0gAwcXSY3a&#10;ivjHWFTOXoCuimqoFPZpWNoLu3fmYhqwEsvF9Vh4di6AvrCoM+JH7SaOxFNOKlEwAyNh7J8FBKxi&#10;TdIijLWhiE7LZnRpJJxVJuMds9GCRWHdLzDGP2c8EERoPpkjBEceMwTGFgCK4CBkoJ4ij5MUbiPO&#10;4r67V2bLyLIlkv+Qgqnn8Y5abHdj/iUlMiMLjGYkq0Marzzhb0AjHAjRALdycZXWYOIGDOQFYNZI&#10;ZR2ZFACBB6q6Vgsl4Z7MhKxMKRFXE8cd3Py8VKT2aagwSEZEBsFKhnNldRAyncEDRTS3gl0HSqRG&#10;UiyRjQMyrIhkJYJDAJAETAW2sjlFO8EdJMJe45iIAKJhM6qj/0QIExryYBsG16EWE0Rg/XeRVIlW&#10;sE+i08OGKBA6IVC6DdgE/K71kKZSY4qAQVHYS10iCDAAIpggyEDR6MAGR0K1e3SspsVjXHNiEIIc&#10;OAhqZAEplCmPdT0EcHSQTjM0kJ1Kwp5aUIwZq25Ib6+tZ4h8of0js8kXWaOFDEhmiqS43aYbQWm7&#10;h9RkYMgEwzKQAvTStE6FuwwdT7AE/knyQd9CwEk6k0MLARrBwI4AUrNQUAXXRiBlHqgJA0dNGjLI&#10;pxVrpkQUZ0dBCJ4jbyJBqYgQ1ZEgCv6r36HUL+sOqD/fIua3F2iHa2XeGVjHc4T8XHIx+29L8Kp+&#10;wlMRwNQDMAwMnJzShY/62TMYzveSmmCWyw5xoC8y1yOWd18hQChlGCRGOoqG9QjJXtrbaobKZtEe&#10;Xq6hXchH0psAq7PFJ5xefE618jKxkhDT9DjEmnPl7H7jxEZmpdhQ+ldTYAkM6Li7y/khbt986SVY&#10;F6AKPq1krlEVNYr5+hl8TNANAAtKu70BmbcOJjt0mIARQWisKgC0LoHyCpChM3oR27JctF6QFVMy&#10;1CSrOP1iHDIcdGlQEY10WGKKqOX+RLLXrU+MGeiWlTyCU5xKjAr04seizs7dMAGIVtcBDjge5Y00&#10;EKZiZUQzjfcFUizFBsGgHcG6AAL8kodFgtnaSbkKpYRpPX//ecoPBMUtlgkXxKhASgUdJkKFImCm&#10;DBDSoDB9uArGNixwFK2CfFpysFBIASQX3ELDaAcncYACI1wGAIb/VRjlnJOOMLVOu8yDlt4szsV/&#10;gDhUJKcOKtFykdIUIMwULIRr6o2NCYcsaiGAHQHIDYU/hsFOCIoHMSL9m6eSIG4MUILMY37IQd5m&#10;oxpoDv/FBKNG+EBFGefHWDUd17QKG+dKiExZ7g4gCpy52O1LkGEw61ORrq12oWrSolGL5qLl0wUT&#10;YVi5Qmvu4AP4AysAZ4dQOjYjS+7QRZMIbVQZrYVQAHd3gPdi+bDuRPPeOhVUI9MrxLIpl4Ryq60z&#10;aWhRUN3MoGL5gbYNCtahioMUvGwYCcKCuSgvdqNpMAwfsQNgSHX8zVHGSaNEDpbF+ijbcBoWDvgA&#10;BRXjDpmIaau9U4D17pjLREmaHDMY4sfadatkpRnbFig6JIAPnSEwQIXYERQrBxaMYhDQwGQBjKmI&#10;CMgoA0wAo1iHSB0jUpVHVGbppAEmywrBlEO10xAHo1CCBCE1aT+UQcHEqGiFis7UIccSbZoGlT5B&#10;SLU1i4zuUlUwGBYMTozNNKTPExn292MAKsA6v4bW67zg1IbvRZVpKJgNjNuUPeddD17r5EosyGgi&#10;47lqpjLhinLBLuC/Hojnb26PCY7RuyfQar1fktVpNgySEx3rDoAGq8ANrNyCqrnAfAYkJwzCCBsD&#10;K4SqdgBBJSSIzHdIHPPCHpmHbG0sHRCigJOCEOyjFQG60GATFMHIHVCuUbQhjWDCEC5hAe54kzQg&#10;TGJFTfeyriZkEIaIDxPvoRAcl0IY25zUVkAwPhQwTm0+KFkbz1kVm1lLJpRAkC0ABNgOSmyJBMUW&#10;SPSITPKiGKjA0ACxCIZjItFUDTGyIPYv4SC6PUdi8brQgYX1a/WqxrXbzoCWMd3BGPba4pJQogwd&#10;FtNbMNtVP6zGAmEJaMg5B4dAGbI62JVIAPoOjVbWFYBEwhWoZ8kQSbY6pofRUloFFwjagAAVEDaR&#10;QeAkVqcrxmdvMQwUGMyE1HgXaTUhpA0y1YAY0HtlxRKyKyxoqy93BJqJoZjwAIYNo2woIOkkSUqK&#10;7jPFVUpBQ7HheQpY3AaiFQDANecmzNsyk4ZmKXqpYkwCMiMwCEYIwAzA1RAAARChImZ80QKUhCRo&#10;cT40rIlbQQURJJiaR8KxjgmcVAbK4GFCF0zOWmkAwMRNmToxIA9JyF04EFUko12o6rDnBzvSKxsb&#10;AAbxI0ZkM04uHq2OjqN4S3JNIEhE7qnyacQgQgCQz6m3BcE3qDxtAVOtJKDstbAdACPRptDTZG4B&#10;6RnWNkxuqleSx8voiQQ8nJg0dkiSMQUKDO6Lj1xRgTyiMNv7BhqRlL+jYJhA7iIAThiUEVISLrC2&#10;89envCNja6gMTogBmQmAAWzMUBRghUoA3CYNGcBGgD53Ah9pYAUKGmP9r2MV7mYUiII3VTlhcMAK&#10;KdTVFYoEiUchBqD/GJGg007G6MG0FRM3ACCCl4ewjcYVF+VgNGCA8RiRRibXMHVLNMdO93i1hjG3&#10;5dzCiOAcGbmqOIzAcRpr9GPllnwiJCKAfhWATKUbQAUWYmhpqDaBshZZkW1yJNgJSajmKEjQuoc5&#10;/JGlNCvReR/oHnWDUKtuqQPie7VQDjx2HgzNFy0V8AJWEQfabqZRP0KAgS/Vq6FDkl8sMVeREW2d&#10;rJpq4gUtOsvMglUE91G+ch3DM1AEsWOW7j2TcpxqjFi3sjtEyxCCIDpEhRi3pYQjAWbOAqJJpd2m&#10;Sc6lggR4mNKxP0kefOiwrB8AQYAd4KWkaEDs7iH6A72jBEYg4I4qiRnJY4GEu3lBK1LXuMBYoOJO&#10;00gkWTQRjbDGyoIh7tnxjSARCtTmVqUVgTA0YKxQjRYMeBaqu+1z5ShDQTKzHuKpsCGy5HVygcOD&#10;xCNyk4mj6fuLonVRXAliR5jCqIWgFDQGCM7L3TeVuvDXU9TfBLn2AnSG52w9JV0rbG3DB0hRU7mb&#10;xMSa5tUZKMzhZk7nMQwrFRPE5PLNADhWpissHGksJPhl8ArJHNlrFrYrsAZJpIaBy7bB+RkOfZAJ&#10;kKKRjbjQ0Iq0oeqmbKJxhJkRC30wqDQlXJqtE5yogE11QWqxOnL467Og0hjFrOHvjoh7pJ8zRhEW&#10;lm/SglbIGNoTYxZRQMdQCtj8pFXAiGFgxi2xV7Tb/WXNAHWQFc0gNrXzFxCw11NXeHaR4OdxUXf+&#10;MvWscdPAXqASpgW5gjXZiukVueDV9txdsB9qVDL6sPFHCA4zc6jEwBuVvv4gcUVpBkFxr2sok3Zd&#10;Ei7bRMRpYyXQTbEJaXiKMdOCa+oi61nOHuKWdmmU/0ycwqvMn6Z2iudxvETGQotTa61RXXHJeUNV&#10;zYUkaMtW8OpsjO6Wqg2jvNwRMbg+Apxq05VUpSQlEcoqNYl8VNO+qMEL7DAwLheIOpX1FHIx7X87&#10;CrpFaYB4Xv8yY/Fhib1UNjzHkUYnaJALRJQargSU8k5wB0SEp574GmC3meAQxR/Z3uIGNKqtwhAx&#10;BxWl7j9Avc6DTDAJCF03lUmXxjPEEBWRPjkg1t4kffBkKMIJhinaPbO7EodXYUQzHk4oginVPKps&#10;QJdXR2A5vDVEhz8kPZFoMGYSF1VbdB8g5uExNH/GbDnJQY9UtvaWa0Hg4bVgxA4TsUT40MabBi+Y&#10;qsRNzoStEQYkC9A2aJzdek3eX4mqgsDCvCZBJk7wokrGE0Df9VHJDfpSri5R1srKGwoqwLAafxYi&#10;lP00BSSAhIIAhMQnSbbCNg2wg0gxdudaBDA9qFRQiXCEowrHDoFDAGikZbK64eMTaB1NQJNvVoFq&#10;WFHWBlGIzVNZ+zvUGzFVZZOMS2hBVlqvBaKpvqBZD47tMQJEYr4OFTYL7KUSWGkNLaoYIpX0BJSr&#10;9Ms8HQG4R6LUG19BVtQaXwLwCaaHIQTaKwlvIMyFUYYxAmUWJJJDQnhsrGJDEVJDAfCg022hVni2&#10;mm4I1xAMoC7+aApSgmDwmgAAQNJA0CENpgVNIECYGrFSAxhG2IYwGM8YMECA6yKKu1e8K1alqNeH&#10;38zrLtvYDW/zDkewYQh7VZCq1xYqgjFWRofBj9dg+LUwjJgwd7qnIkxO58O18YKIRDCGauVBoIgz&#10;pobb5mjRTLquVTq6xRIgqowkBBN5jl9IN3jOiwkPDSJdIi6aQG6tLeq68PHMERh4wNGBeaMENlRp&#10;L3mQyTh8IUFDT61iiiq8h6xxEzWcVc7G09M6qrn8ZAXmb2isnE5le53WI00qC5LIUXgbTahtADjS&#10;dM0wn3sQvLJoE2HSrgOJ1gB5tWGdsdxhST6fVah3ykmuOHKQeTysFh4JXXctA0tsmkoxx9yQZ5M8&#10;K1iLDqOFqcwLF3YlBpcLNSguyhiRgCePOdEdP9HGAWdDLNGo6igNjK1AvOTUvJERm1eKGrHe/sJK&#10;ztrsiIJ8QluwbqKkVFa4yx6NSNRQ0a86c53AbkiWLJ29ldOD7PqUYdQLseBcnHjqcE+dhR3mSSyV&#10;O136DBpjhMkiw5XZN6ChNg2jbEIqN/90NZb1+yQC0hJcEBGRYntB9Q0gLRVusMIIWHw4YgCQYyRl&#10;jctka4CPt0q4l+WaKPMC08BBqJChQBJpBWP0pEpPAD7AGWH+h9UzQjwAGzkmaMr1AFFIJZMGxsog&#10;CJmJfiAhwdd2y+M5CBNkzqmuvWW1M5wPSkEwRLLWDisyP+e4pFP06GRNCQJFZRJ0A4KByTjoSQak&#10;bSQq2XN2qFxYjvqzQeOS8ESdCwdwIHE6mzomWJghLrThkiTqMwgYmliyXp7DNmD2pVnAK+kCVWNT&#10;sxF1+WVKAkn541EwvloeFraoHHoFHRqBU+CbSLDwnEkwikwbfUyBxJ7NFhpSuUiKXGYF+jg4pxol&#10;J2aoPzuEJx0onky8jIbyaDA8O4kp/DrVQyYug0ohqshFpm6ZMXY+J4EhwChSbDkf6XJI0LSMK4Yd&#10;tJBIqnQQ23NEVtwbkYSQ+wXIA09bzJHXIB1Fkor31EuKENPqYm61B9MQco7bFmxR4MQiqajAdJEC&#10;KOiZekCoHstKUzBgqmzbgcJKhNCQDRdca4SF2kkAoNQQXHMwIJQV8ogO19kH41kQYEAijRtdc0io&#10;iqBPKEw1opl6GSNuQkS0DVEAIcHZrUwcQ0dra66V5t2hFIzbfrSGNJNRisraGJa6CJ1OEu3hvjnR&#10;G+wt7tasHutp5diS6AEkiFaZ6kbaTAHRQC42NUG5WlQiHGO/qDUcA4yXpP4GLLjKhwKkkf1yjcBD&#10;2esLET9GteWBJuUXBZCYCU2V1FiNMGR2TjRHWwwFmlIfitNpQHVDI1h3Nf3BDC1DpQEgIJFtLEtL&#10;lhOsj4D0CwAbESJrQSGgQfYm3mIQJAWBT3Rw/irLDE7btsscg0aSQKCRA+ZmKxkPBYMhRDFybU+M&#10;B30UhUgdwOkN4s7IkMFRPMACiEnE2IG1KAIK1oRI7dgzkGFG50IGRDBIfABCAAEiaDAYMebYMYCC&#10;o0mDYy3Ift4wQAAIQMVY+23AO01UxwYgdJKJVsermY/KXt+EUb/OXoAR7Styn3i1rVga6IddhWEo&#10;Z9HkH8n+8JpGWqnoMb2ddDz8P/s4ybQlC7wD9RlNyQ2BWzJGHoC9G52YceSt1oQCIWnMLW3RKrJr&#10;l5NYKsFmktyCBSGoE1qCS+ZmwfdgSIuKHO8nogvxmpinbIbrUlnGEYAS34gt+MKFW8VkqKeIBKEp&#10;BWOGUnBlQmEac55EUF7NS7dYpLMMrGftNY9o2MkPkQEEwPDglgcqaVkB5IBWVqy8mi0s9dM8FiRj&#10;BW+I7AJpRld3GzJE44VIltI7LVdl/SRkNtfudm7rlPTNI6hBFZbSOgrZrNVBmAErJu7aNISKLeF4&#10;mlCPW2RlDpkGvlArqNDNkgBSGWCIw16FuVq0AOlVM8UTmtBMAWl0awktYuN9LGPioiED3wTPSKE/&#10;0oWtphFiubLSJXMgqwGHAPAgMTRTkqwnB0Cbx1ErcxvzckUH0fpLgnLZ40Se3hjEDYGNnBjHV0Rq&#10;2oEAJTSMEZop5H1F7pRY/Kxk4w6K51rJGXttMubbyJWNRI6vUdVlWJIix2sIiTw2kx3Ig74BwhfI&#10;hBT19lX40iexHeTqJ2kGy1eAhG6Nprf4ONNmaoLCNy97Dm+1DBpp6b4jBdXOFPdnZb0FOLNvDFZj&#10;ioV48grFhumhrz7tjiFimRy+pWDUZit7WIVr/k6NBPsgYTEYKSKVtFNcqY1gG0eM7Vx2+bFvMeqy&#10;fpxKR0FaWT7qwBEAAoerr9HWmFC3ITDApAZtbobBQISSV+iCiphsBMMHCVOqKSENI1fKk65DQhYA&#10;9LdtrFxA5UtHEDJulMG2UMHxXMQRjzXAYjneF0B5P61sgMSRSuCnDiGKxdcyixQBKiI/sw6zVCrO&#10;2cBKJ4xP5xotM9BRoGuqjhBBicCTHqfZNr2KfQt1WjXh+UYQa+NKlsl2hkG2RRLspZa8fNOQFWtL&#10;Llz1pIFDqaQhj8JoTSEZQVhk4EtExqQzCPreFfQLb6YbVW9oOcZ6MFCBE49lEJsCbBGnaTmGRkkI&#10;gWp3bEJSxpCDAEqhw3QZpSLdySbSFbVdKgCrAagFG5I9bUoVGkDt6phiy6kXnTiO0ATPCGNk8MXG&#10;jrBCooySTBl0tTK71M6ZEcSSOoUjS697FAA+VsAc7EoGhA+WyQy3aF2jUvINrCqY+NS8ZJggEtAt&#10;KTcFINpOUHfTvSiqqFbOY2EMLO5HxfpmoDI4VU5A5TfmnMIVUKlTJAYg1RlkFGIa0aLJJaOC2Haq&#10;cQ7QJsUhiYrGaNsyUoPRMlpzL3CINCYp9QvpDfHhOyJNS5C4Iq+g7Ncu3P9Lz1uCmW400EyDF7sz&#10;enjstG3CGgYgpC1k3vUu0YnP4ruL7SCrSGihqRux40SdAyIrlIwEp2DYgbpbzQEhLIjbbqEwAEhN&#10;CBi8QJK0VpQEDYAIghQHRPpq4oepsAAbAbze50KQBsAAEEBBWHQ7YrPfnWCLK0mwSSP+0oVN06Ug&#10;ayMo7RrkxsgLviFoDdmOISfz/aEP5lRLzuPmuGfCGXv0yQNyNEwnChY5hSIMXqQxiOoskWjxgMHE&#10;JoJJsqHFo1eRxppjx1wY4aGs4ieC3AI1wfpGyjpYdW40ws4qteIXVa8AmdvJFgqQfIk2iGLgmgnR&#10;A8Q1yApfeo/b4UwCo00KSeIC4Qcsjs7G3Soscng7lr5nGwHCN0yCQlQbPpAxNivjvDqBOC5FOj5o&#10;JixApMRXIw1JjVVqyBapD2VS8zeX4enD3HyYlsKJ4EKQMaA2PBnC6Ia0o8GZjPG0LQCKrHw/cF85&#10;NWzrpsHEh5Srx57AgnhQY2KYsPGTyN8pTFX0D960qqO5KIULM1C4AqMxtHcfMYOGEDNwD/BAU4EU&#10;iykWIG0MOs9p1hTMUugmOUoOtKtzbSs6MyotSdUmQwDme41GsGpmVSDTQrwYj+XGdkszSVJ6ndSh&#10;FFUpHBLG2tkQqRgkFtwcVax52DRErYfz72KGq8YJ+GWhYZIAbZBZ2AT6j4kwx+tRLJG28GQMKaGD&#10;YKJ4VKSrEamqKkFqR45wSofG6cRlDApX1vT49TQ1MEbJHACShhz8IK36k8XikMlSiuWA4Th9B5Rm&#10;tWQvKkkC0parTE3HKIiTuNNyqhlbW86eBB8aIoll3LgQAWSUToeftHFniAREmqhxiXuSZIGfEfMR&#10;SZQEpODhu0U5hHw2RrB0IDOyvBkSCxTJvSnGBMETmz8EqSJbEncWlDj+x0UXboh1bK0hk21CFWBI&#10;+RJSCVpjk00BVs9fxn866Pqq0lGoABYWz7p+dxWgiwHnII2lsapw4N7NuLghLTBzQEZNWezuyjop&#10;AcrUnJOI6CsRd2m8OFOMGJJ5NOcUFuYNiBHWrjAWaHQ7IcMoZEBuW9BgUQbTkG5RaawByO5AALta&#10;zMsFOzRW68CLRh4M9hXHAHyVK6oYA1F7XZPpCo2RUSe5h5qJKMankMhqall5REog8iBsPt4y5Uia&#10;9qgk5WsImr09qN5pWoBWElQJB4dpcUiOsRSFo2cHz2NqMO7gf15Z1jRTLHJdUYYB2Ryh0gxuzCjC&#10;EEPAwC6s1YXu3h/dxC6UmS2OFYygrzIACvBmpYlpi1kZIdTUSCOPnRTm8QC0GS3inyhvjiw0AYKi&#10;ZBMFaGYZu7DQQPXdEaVcl09U6MWaMHWo8YQFbQCg2ikzxfUOJ3A0QZAHhDOjB2GqVCEwEYrslJqj&#10;3YJKfeMEyR9lOSCe/itd/Ko0lfhqozzuwPvt1rG5xKH+vGZcbZSUsMSsPw6Brs9pFXJpokoBVVCS&#10;5b4DQEBb9GKxalC48ibl8gSZ70Ijz3QGfIVUELM4dPsvSK5ItglJgaYzpb+shNaoxsHvdPFtx0zx&#10;DDUwJIAGAVAA066HEmFgNigAHIgwjg0Qk4lxWPxy7Jhpkq4vdKxXn0aDDFupawWLF5UrTmHoqXJp&#10;LW05j2rWRl1dGxUmZVerHmNUincHAqkuIMSsE0qDmFVhnDaAB1kJBVIwwlqyafDhkzHgOxFGskip&#10;IP4uyrlZTqoy5VjbaHDDfx+RrxEO1o8U7AgZO3QM3HJhhETy0M7FIoEAF7z4I6OuygPCiORjKvj6&#10;duNYfdK2Jk0n5Z5oE/IIXNsfA6kFI7u1FSEiiNH5sKBMJVUChazZVCpCKJLhgI34unJcTIsYCowE&#10;Ihw4WbjiRaO7NJS1AjmEc5N0QxD0DFBMGOskQEwyUlYfWQCLTJKBo4YIgdKUIwqsGI32P0L9ogw9&#10;QBnKtMm04I2R6gJYQIGahycjHwqomGG1pQIwbcq6iMQDhLTIIvguHVHQL0MY83cbYh3eBFARcJEx&#10;AWZCSCB1wccFxFNDag0MRglIgOspdAUmcC0KGhMjNFsikHRFBuZCBCAQl10JwywwCyY9Ca+KTwxV&#10;Lq1mAijpBkHQKFBqCCwPCKRP+SRCyPxD6BEFZwYnU5ogpy8GtWImMJeI8CzDQIVLuIqZDDJUC09Z&#10;RAMBkrIROiMJcJEyxBSCiANLiEyqgAwJGSmMDSalaSZC1f1I6qXMiUmFOH3rIWASVcqS+qpCpCAo&#10;PKyHGG+KTG7Bz7PgCJCykuALnCQiiPvjiYsGDBbUGzhCpG9ZoSyMjrj0YHKH4NG/RxCEE0SgkTEY&#10;SWZz5PBYFtDBJ3AWpgd+QFmr6PlJeIacFl+8Ve2R5VgDwbewbRBia52DTHcIqr8ucA81088dZgGU&#10;2SVYDVhNRtAZMM4YQAUACqgLISKO0yU0JoTEG4kDhArcI5gxmUZSYz5QI4J4vVJlBpCSrqGUe9hC&#10;bB9iBPZSlYxVJSVqN+CdgOaGEmkcZIBhGRXSEbbeYFjinnYsbTAhjL/NmpsZalRHleZhDEp5CnZx&#10;DGwMbeJadCECdhNST0CLoEgjFtz6MyW4hRUiquRhPWNO5nBmd1FkIiqEwoy6aJkTr1IqhCR+6yTQ&#10;jEFWPwBRISaioRQzJLExC+irI8N9K/allQpkzdRyUBcAloYG50ONYiGm0OBic4ZwXTRCRUjd0DEk&#10;JXFUF04Gzdeu0OBb6sOPFciwTabGjRaLJyvNmp3EVlDpGQokgUPI8RWVG9mE8bhS74qtuPha8JjK&#10;21WDMpadVKn1xJUqW1PlWyoV5feC3GfTkDpaBa9tMF3TatTpLSBkUF1wgIi24K8RtMtBcWWwAAr1&#10;OW0NaDq3wSYFWQAoaHFo0q2/lzJkxxdeTlP7C2NghCqwjd2UqtfQ7SKE7c2wEoDXOoUSrlxzcBiJ&#10;uxwDZ4aQjqdvXqDfM39QvqlaDdJFaB5KjDguGTAixUtVDAgZtpC7IF+id99kZZ2BidwM7YNV0/Yb&#10;aJVbev13ARoD+jfsxIbpwBYAS32NwKHIYwEFbqH2XUNIjuLbIR5AUTHFBJSlgFM6x04mtiIZFq+K&#10;o75Z1rio1IXE1GDQh9aggsk8k74wSOSdFwoqo7p8lRWTQcoyJS1qFEv41seS6QvG+IRk5V0L4JRP&#10;dURXW3ZghU3lciE+gbiAwrC5kr0KJ+ar5R3hm/eWiSka00qJtWnBAAAAAVGaZkA8Mj5FqI2+0EFs&#10;GqKcSOEYIKpjT0E0h3SW6Ljttmy3G6pi4VU2Q9gJJjQtrb3/qE+muPGaXX2Ve8bScOeux1Icm+SR&#10;2VQ6lXRWVgJETdEJTI5hEr6cm6/7hrkFyLnTWKxAX2mNi1FAavOwJdofsERmzbtPw9jMho5L532P&#10;A7vRHa6uJg7YtkksQYgFvm1z3Zd5Tw7Dxw/nGhDQMP8RPKAAqp8yIcEfvziqdrjxsh9hYYZRQ+BT&#10;4l9xVbTW1bOgdFrgPe+oOLv95hkY32eqPHt2c8zcg0wgEKfW2eKRjTrk/VoMJxNm+1AFU4EC26bU&#10;/Br99E66uI15YKrOvHaI6gl71IlgiAUrgXnEAk/aNdwWU0SD22cW4HWcKsUAGxbwezinAomh/WE/&#10;JbgYRI1uYyBsk2HNJOZTEbrXbaC+JqIctLMqG3QXc0IlC8dn0Wozn51aIWdFrSkaRhAO44MrTw4K&#10;NUJsq+cKW+sUuj3FFFj9cLBY6CTgaWQcW0Xt/gPBJXlnUN1y/1UuwBhMU1uYXsnTOcz16Q01ICXH&#10;9tk6CjCtbAbJXz+dolOaEbUzBoy1+VTCAWf+0iBjrnBtCRK8YoJytTiEGhTjklxixcBxIAbLncSW&#10;/AE74Q6yUkKUds82HduV8bTSp/rpTMlDe16oRULTrbQ01Nnkxs9izGjUspgyUJZDlbFM9UM2NfMf&#10;yghaIGkkfdmLj0zqAZJNOaMsQcXJ/HyEkURLqJgiMbIKTAAAAVIiH0PFATkuPt72kKBEjA4CAYAB&#10;CAMggEAgEAAYRN+cwFO5fUgK1qAEQCqARAIY+QEQAzA+RQob2/DdZEfABYYIQuDAAEBmYDGJQAAP&#10;keGyy4uQDVAcTmNQOcVgtRIABBrIgw2AA9VF5rZyInhJRiJkTUaTQ+HCRvKoQAAbNngIAAYgEABS&#10;tvkABu+gBFJ0NTIgAAE/Eg3vxsYRRlsE2j3itvF+yn14aU2+scRBlG2XWNFC3fNivsj6pRACKcPG&#10;jbNsaiwjCONlosPAwYfR+DYN0d8F88rc/UUuj40WNjRPrkI0ZRYaJHibBOnoCisuBWooCN5K1UoE&#10;O1f9CBzJ1HbvQrEFQ4gzSXUMRhrl5EQe8pHGj1p3Vhsawv4mlgAe+oUAG0HQyS8UVnrgK95PDPX8&#10;OEzxv1bCINo0V0SFUaL09OagoWbYAiQGEb+ihnkE3deEpCRkHDt8DhBJFiIACeVLiqAiGOOWQHHB&#10;wb4KRm3Qd6BmI3y7U9+RsnEaGqX8kNrFoRzsNnG9IoPAwg2GEGxaTYkHJdxNzQ0Z902GLcNhg06u&#10;96pJspfFhIqyjYqC9ddWUQmgn1e9QuTmri3lXjjRRTobFg3nxsZTH+sRTBzo4hhoi5ErwsCAxvkr&#10;IyU9BGVrJHXbA2j9lGBr703i/TLXykHaKPCEiglhIqsrTnfm8ZMujBWYHaIhx6BzDaMUTBEE1ErQ&#10;cgNBFxwWw7oOzPVlnnWrRPRSVKSAB7GCRYYtNLZdR4T/FW7+3oZ//DKUrJoIZo4WhXTY2jQlqUZK&#10;RNCi5vqk1xkLI6RrH17inFoKRi3otRDLdc0vHcvwc7MwJsebwJMHZEIOgWs6Va1cUUVOEoBPwEyy&#10;3CAhV4KRhgyBXOMBVuUpqyGUXWlgBUCFIAK7w2nR2mrkgDI1iA1ljNGNf8GQG5sRmUhiD83pL0Eo&#10;qz3W5IwSK1JBnkkNrS4/p64ryacGudNyuE5xOvaQiX4zlnwdueLnTQ8u/2eVbCdryvXyLLJYssbE&#10;1ocWsxZLC6gK6Ybp7hmVL2+7OgiSxZCk3IgIAByW7Rp6/BJmOAMisWggS8mmC1onEEN5I0MLTJX+&#10;WzkmW0xdS3Nc3oalLlfbCWLSGliSnx0l94UU/diuKTEi/44ZHIhQaWhmQUksVh5GW0CRAr4GA5gU&#10;GSGjHoVG1CJaR/LyzIEajRgIeBcDZYofvIZAWdGX5Vy1Ie1hhNawpMtrxymeUN31ueVJUX6uvw0Z&#10;aKwWS3hUlUxKbzuZAjSWXUQnKew3axdBlZdygMnW5ZaRYJMu2p5bJ+zNoJjInr7JdXi9ypPP65YG&#10;u6ClJMSZHElIdg38jLgC+axbYXJR+MhZpfQbKR+EDA2uS/sLE36dS4S5Y/zrbmWsxP08DtS0xRiL&#10;EI7kVxGLINoIYtaTLaksszXrktEgSHYpdFh/thNMotpMVCYO9psXScQo/fxVz16JiRTUoRUN4U2t&#10;LY6eA+Q8XtYLxxT7KyiiRpMWipi2VS5L0F+vb71DMeNo4436ynBEJFElwENfX4FLx3sqT1zAVQEI&#10;GKaIwA4MR2KFdi4gadoDtAEMF4hNAAGevCIr1bLqnZNKr0mWCvD5adSmgQi5snaKxKLsppMVIjt/&#10;2PJ7yBsrO4SCoBIoiuvVwmJfc+DG5EfclG7DF+Ejy7o0O2PS7UHtkXk2G+BWEsFgNqy9YB5YB5OS&#10;jugLbVzOOxuy5B8qmxHoJRhiJD9qiRhTRyBESmQQIqBrbPDMZDz1AgCipucAItVtkSYMyEhSpFRN&#10;hAAI8Z4DikXXXwOzIIk6XSuNKoojB0lgIBR6xdwrpHhQNsJhVcA31rjyRQ4ssFHo44a+VS9eCuhY&#10;BaEQgO451EGAVkxfrAQDRETfIGKp6pqgq52h5fGIB12qlEBmyOemScxgtpd/DJEij8BCn4DKGAaQ&#10;JYTgRYeWwzExkKBgNoNkxsSEoDfVOOpRAgxIU8bb/V0LpeQ1EWcg+E0ogRMlRQwikTnL+NxNR86h&#10;3BAICK4c7iaVilCYwKCyuiPQ2I42SKg9i+mtOcuPCUzEZBP5XDmx4OZYhOlYGupuUgg1yXivLS4c&#10;j0aIrGXjScHsQdtH/xcb8D8KwyFWY8G0akmVMxCQf5Ug5D7uPq5+6xxJsRCLfeacKm2fqWRLVygn&#10;OzBXoaosdWaYcN5Fo7T9LPJ3LYUBiSkFrdllhlOSRrHSEZqkKoGVjedf7ULLtzt94esxlposE5Os&#10;Pw8AfIBQ6icyrAAN/ZQsAFuWloMoNm0FsD0DCQABhVW8AN4lKTr29iJEMhtp9lz9eS5oH7/bAS9Y&#10;IxB5VVyw/Y0zLahrL7xOA8wwKA7iLDsoiJy8LBfXiDXNxbSFsbrSK2ixn/7R2RZpMe7su1+hAgWj&#10;rKb0M1YnsEFJEyJHOCbOQfFrSwBIqmEWXeWcD4cgI0rXRxmjaw+UUTM8HHCz+it1lNBVFNLxfo52&#10;NxVxBz4MpBetIpY5OjSuUdxPwSJqpWWhYdIgOfYsHP5rBhghPEkHGWDVlH+QiFlNE6iBucnulGHc&#10;my2sQijPJRt8Ffy7oq4AYhajgYpO+T4DyGKQsIAuRE2hADAgoANjTqrTF/pNpm5GQwcrqmGAFHzG&#10;U2AIxXggQbiW3VZUjZgIMM8YRwVAUAZFMLHI4KcNo8k3kUU9FvGCicsg0SD+w0RmmgCMm2oW8TLb&#10;/qEKjJr2sZCSNEgVc9Y1BtuX9FzWxYN8fRooIbA3BVNJYsTheRmiIUglpiIpNFQz4AHWgSMr0GQI&#10;9L76RpDzPhs5aPDZ5UMiL2I6tWGHHoovu1ptMFTddxJcjFPALDygIT/JFNKqhADKhgAhCZdD6lTy&#10;xi6G3TxNHB3xL6g4SWaDSmghgjFcaHdPLiz/F+BnEoSNLHl5g754qTBM96idT3QACVUdMg0Cm6sp&#10;4utdNcq0EWtV3+jHkM5LsziyNKjyUegn/wUbnIypmYSBemwBZGPyaDgyrirDjO+9d65nhYvqy9RO&#10;dLyHpqml4GCUF1QOxuarwEAJ1TEADlmqi6tgm4tTWcKiCnbD8vPwhiTmj3BDMzOL0+j3HEMnZQLk&#10;0gQMPDAFIi0+Al4s6FVFqK335iVBweDiAMExA2muz4vBdD+1CtoKdnJFlHO6G+rnmLkTnZRlmgTT&#10;PB/diHiQt95cJ+R4wVsA9I03k2O1aVqQoI1+Xl/B1NJFOm5lrEzxWh8tYPXZXcZtvVB5yxB1ne6L&#10;JNlWJhZ2LM8WVF66Jp+EWFjF1zmCYc2Cv94GQiDtRAHEiHNSaEbGgZKWtQQJQ0wGJ8aSA4joPiso&#10;tqoHDRhA/H6oqidgE/R6/RDTfpq/QKCzfwSLIT1uE0aLPgLty1ZSvxPwG+naNijSTYJfTcjJvGIn&#10;8FqYrFBEkHJCrNVjMcHgOGws3JCjwMOTyOhwelbK3nE54YJC8m7D2aFyUtLieWbYK+tnIQ2yStJy&#10;aQnKTHZTYWZYKUDSiwD+YdNuVwnK4iCTds4fWgvcMUUeW8FIG4ITCM3AA5PaZEUHemp5IWoeoCai&#10;XfYJwCGUnnuCy0RfyvsXnuLHYKYKcPK5YjgA+5Ba+jDQSYswMos/GgCao5gvxZEvfYAK0K9yiasu&#10;k1HBwiHh1BAY2DZV9CkaYtLHqW9SFdDsbzCz/5SiVBAWNRFMu5cXISG8j80aqYrecGJiPHo/2s5p&#10;KueyfPz3EFbi/VXz1BsAAiYHBYC5ZRZrRzmMQmRVdsF2CEML6bRNRpgWDVb5ziQojHQ0Fuyomp/v&#10;KPKJhTtegCyzB5wzTC7KGcCWcPFh18dkJpzI5g1HopSa1LrrFEmg2KhBKgy7MkX9xRRSKMWDSSh+&#10;SvlFRzU6+XHpsluN437ujjtc2WWa9VMlsinR91rhJ3B+yUMaMeUz1r2riVFsthn3haFjCKHcPlXJ&#10;jHlGICCOD2sBNtPhZHjbqP0WXaMWUZMvp4m+xO8pT5w0oCeIVeV08TXdLPiG/5RGKTksM0cSIkRy&#10;FoFdoirfSvyz9LVMk19IH1nuPuXjZ4mA2FSWosehUVnEuQwBQu0e6bSxVHizWr1sW30jpS+IIo38&#10;GJ2L4uLPaeNBSYIs9hDTjOmPOgTGqTGBTAbbkO8UgYV8CA6Vu3A551b2kT67RPABEJRCAsIhBMp2&#10;hc0ruhYhUE8zK1in02idnz0HXF44misQ0DZDspQO70fwxgaeSKcTQDS9I2wyaxkdQsIo9Rqnnob2&#10;looiQFFH9YOo/B0xxu6044t+Rg+X0dLjA1I9sluV78jx8Qb2ydRSUvyfhWUm6BQ96BYz5xPSY4v+&#10;1Yo9//YOcpiskPIt0fh3TYVjR6j6Q8JrWAUDEymx+ywU4e9BJAJMl217jEKKychABcOMjZi6pMgJ&#10;MVYSDRgicK8zmAxWayUi+V/E19WMxlHGZiaSVBTZI8O2Bj3ya6FOa9AmigiUZ550LqLkOghr+VOs&#10;GGlSHDyqCIipewTrLWW//odo2Y6wPSvqy2GEFtRpaiY23dRaIyJG9toZDGF2aFuGgfFEeNFgzlyQ&#10;hdHRlwENMcQpiSclcSbF1OW0Yin9AyEW9k6PqRmb9fkWdbFcCKjFfQ/28AgAJ9kKXfaMqCDNxwAe&#10;HT8ROWkXTMtbHi590N8nuvWgwganAi9R7cxvMNYuj0pMifD4PMCxw1D9mCLUORPsv2TElyRmgEpF&#10;DN+GoRocYo0Ue6lQ8OxETPJ/4aCJ9QW+azLEDLs9o01IlrVQnnQRPQ1G96I841hXKMaEtaniiIf9&#10;SVAMOQQSTwK4fV0yFFEVF90+WdT00P5XHkQgMaygO+dxZzQ0FNicR9Y1rwm47wiamcdDPKk5Uz1q&#10;6yanMjdglKX0wzRgirJis1Kz04tuYRzAeP0NXzRBtN5SV0SmEgrplJ6FMxGHpKF3QhNrPOjghw1E&#10;SaZI0CLKylM6BTsRroZICA1oy5YMVWdujDB8eMVT+xbGx0KoMoXMuulV8aoExEXaLai/cSc4OZ6L&#10;TOxY1cBUeQC6S6U9eW5BbaJk/CIHXfAj0h7HhCi2Ceu+qK6OyzZ5pFsCWmIdh6wniqhR7eop0bb6&#10;QlkrQoumcdEV1/7bPFzlp0LvpN/SZaCMkICTxoRxi0ns8Zidq8y9uSaDrWFMOfOGpl4rQEQyPjFS&#10;/HDCOsX0UXGgtsiCCCHXYpxvxfIxGenVgcoUTHjDAN0pgRyNa9j/OCdi5VXRklDLEsOR6hDYEaEz&#10;86Tmo4xnOU5f+gTAGvG+QAB6sTxzwmzB7rvdE/i6qbMB2/1nkwHJQJarIQMxS46VJO8kGBAJ9DyG&#10;DsrHHovHyqKywyCURRwWxs9rC4RuiZQZ7dQkrry2b0kCcy5Nh8QuHBvaCAyho19hmEK2YmWeCROM&#10;FxYTTKY2O2FWbuUbNhmv7bJEhHG03Imm4RIAU3BrVA1NH8I1B5N+glsUWS0WghndPpUfzQKs8s6c&#10;FptmU/G6JGilNh3pGbKtHirLiU6ilSYSXUHUURzI4CV3Sz/Ao0RI+dizVfyCwyS/aW5yJHgYdlYa&#10;jgDuzV1VnmXucdLpHGG3qeniGFFJjsOlExLuLQaYX+bJYGVhZiM8Tu6i81H39DSsmNCAWsCPrRAA&#10;w/zVLGW+GUXzKJ1mykwApTeoviCuPglsajVZ5aLxzPMsg7C6NJLN1fFRKqaLvLEREVekxEJHCmMZ&#10;Uov0ARgSbLswJohbs3kuwZinjn5QzXJBRrDrRvcGXeJBaBAcgiI/xNbSYTMXKT8OJK+ireK8C2dY&#10;lBCAOrZrGCRsTH09gCnR6MS4FOZxHds4xiKilnsMsh3Ko03hGaVQZY1Qog2K0A2yeExEdhbYwIDC&#10;Zkk+Gn025VEhBFvF0X1Y0A2LOUc7QTpOvLuDrrFlDOWAsKu/rZCuCokLUzuC7Yh93wUPQUIdApCp&#10;WRpC1tQAXyJnUwVBC6lmSHOY/87/0AXktEnA5GCEqeL4bVixaVIvR9EUsIBrKbX3UNzicExnVRyr&#10;ilCU45ghPQANQYT+nF0UP6jMfrC2QLClhiWJAg1G7BTIoZ4+m3GXdWv3VwQHQgMTMAyyDVr9mSfE&#10;VcMgQb4FnAgjYo7SyBCfXuliVOkjonWT6at1MQYIXKxGCsaZToVSu2opZIIzVGdYdxg5BQQEBlbP&#10;ZDLIVkAV6UkaRFEQ+i4i+bHF8f8gAAABUwYu5zInRXwfKNRmJHWihMEwTXIkmNgvPg8NEE26KFDo&#10;Oo3X+CRYvEwWg02p9NmmV18KorxckiQI1Njw09otTeW5baOG2ipOqKg2n9N4Nxo0UNJwaKg2Uwok&#10;cLCR8cdEjd5cQWHDRR2HOTsP3yLFiKR99pbc+LHtSDw0SPiw2kuSxBCTo427ay/ZWHW33vgk+12o&#10;rfl4uL/vIMs0iPaVn8HfGuHLGslkKaksFKlsoI8rLxAiz/pBnFzEz09nrwine4uguEBEEFFFVEjQ&#10;V9SuZxrZ7b0LHpPE94PeFJczqDaYmjuoBBrwGkf5djVdaSYHLKNA0LpNGr6s2lFxRzCXPBSY0tTQ&#10;ZfXywtl941CRIDMqaWgEJRIiSSRRQqRos0EoH+QV8OlnMCRxdCZPwhQoYAq7KYUJL+hXOIJZYqol&#10;USSSSSSSJqqKem/AkN6AEAlTQhM21hFRo0aMQSJaCQQYMGDBgxavNbNgSiDEIm2kioTfwDd5gdwn&#10;dJOLkXehLq5FQxLqRSvi4xMvseaxSav7gsGhYaN9LYxcepQe6aVJWy1UUskQkQkTKRCw5lNDVM3P&#10;TyfCyzSU1TSDaakdxMlTsvO6zz2SqmKTyFCBAsr3dbanjUsJV1UVKtWZ5XQ0m4R1nivSNCQSaq2N&#10;aydzQtaZOUdtxSztUVwodKNKtRHKnI8IhahVOli7mnDjMP57rmgkETIRVumDpTG0miLdZv44uJi7&#10;u5eqJZZIiIQQA0ZIhYpYoMjZpd6aiUsLDTKaV72l8w4RtF1V8XywSaFdaWTldIi2aPNCWip5X7cS&#10;g+4dfVFpTVT8blxdIlVKbUIp4yjMqt1whaR8xdYq1DYLUnCiRsIkxle2aUIndsJG4zm1ShTFWUhr&#10;TxUJZWPv2I4LltO7l+0oaE2F6lLKRcSEyqVaZdvi7dK4pE3QsklEgKIsm7k15X3KI8thfSxeudIn&#10;+XgUlN/+gWSrXBYjVSu+BrOUuhF9z3QEd0JH0maATu+vHhWzqTSAsq/gpnEc0C+7KQCWiv9pZ6KQ&#10;yef+nopOv8+ukd1n9C7pVZeWA7yV9fhhMK+S70v+8hL+4IfPpVtfFVLOtNAovTpU86bUrtM9fBZO&#10;1ryLLcYnnICa75UAogiBHm8hILvgO7CCBnLv35Np7ybxvgNez6YdkcHpdMNxQC6pX+HvRLp4Octt&#10;TL0JGtfibQQKs748C9smya/ZLsZXUhp/xL6dp1YTm77bYZ4gNburEEtloERapSO+/kbyEjil70Pg&#10;lfZTjaTPA2txgLk1iCZB0JZZZJJJJIiIYJd8z5wWvd93LIaZU5dAnU3wDLS0sBsn0PELuNvZQbFK&#10;WshYS9JgNEkJEKFLmBrVG/yAw0IhARA3cIDiiiiikl5YiMkkFBS1ZJJykmCACoAcyJADCSV+whpj&#10;4gDAUwgiPQ6AamAJCwCw+igCeE0IjS8JTOW4gsSwzW6A/IWUIlhkFMRAeAL/Vk4Ch/B9jqAoCY3/&#10;CCRICJup8mFD30/FcwZUZ/Nf1tJW+hDoGAxZeWBR9vz0FKHPC3hAKhxVWirECoesI1aZlt/vw5+9&#10;eaGZaK6BoNXXJeD4LFSdmlIW9YLLVomgcop5MoBN9blcLMsakU5D6ktthu/yHQpf/JY+aW5sA+ST&#10;29dEfjVltfX1jMzWM1hCioTU7Kgrcd1u8cN6P0nN6nmz+aL0TiVrOysh1YyFn3GK8sgAiJFteBhJ&#10;DpTNhbu48jD0nvIMVMyfKgG0ekmpbcW9qNVb0P06ImCtZilyNotBNK70J+uv5/5JalqAWbQLui5J&#10;FjZCzGrU0zoPWrqGEEdSercfX9QrX6nJckmvaj1nwpIoPpIpVPw5VhbrVLRQu2+8ra8oAoIi+NIL&#10;2ye+zqK3DOZ36XdJsClt4/YmjrqnFXWPdM2ZNIBy/yJMa6XR7aprS8dGTQ7W/SArGioT6HQkefZy&#10;FSiAq2JWLDmWFaWcgUQgCIR6EZ4SHRs6VKDMoZAP9IzPUkt1YiIxkKSpRg5BBWgCgDA/0D632EQd&#10;zeQvQOFBkFBIDFyCB3uQAcjItJqMjF1gtUw6GQBiA5ewz5BMWgPYSkIUiMKNTk/v9auBbTlmVi90&#10;n2X4MptnhzJXzXj0efXQqJ7rCvIqi+a949lpYiHBfsPzGayGGlidfD2tJZbzLNxOW+Exa7LB1tjb&#10;Lv5TMzMyIiICu95PHrk8o27R+ixxmwVxf/+8Pjn5BvPabt9KagvvhaDdAyDwZfcuGxKOR+X+wBXv&#10;WDrnVIwSLomeAJv2sIDb6Ej0bET++BQWRiH/ddFOp+wECjYu6BzCE5PLtSGZ3oFobgBDzZalAyUQ&#10;E1A2MSXp0KjAAjIF4c9vprGFn1BdJ/oCht2UsjkKSA5GAFKJIEgq555AHfQ3q0y19QkRmSlrUmJy&#10;56z2hXUmuBCpQJGFQ/yUAdspBimpRDn2mGjmt4Ot0CJG66RMrcjqfKIzAYqns5Pks/gjR1AH//dK&#10;R0O68n8n2u4Lovf/TwZwcccXe4j6MGf0bs/Lje440ZXnoaGmNpfDkzRo9FJ2TrpQOP9op+67Hizc&#10;36pKv+fJsTlZu+5eCZZ7S5XlWRS6lxw9SV5sPYVGnYJuytSxlZ4oJCfkFFdslM+KXdk/qJbQpmD7&#10;wL6dkmAnZmTKHJtxhzbslpde0JGu+LLIVR4VsSSa8uFU0qKVrC/E5QXtYx6LwV2WiydgF7LztD+Q&#10;ppS1N0W24PKUrYUtHTulAr5Pu6upatsQbb09mKIH+eUuN9kwa2B5271HlXX/cD2//+36RUnGDTWz&#10;uPOi3OsxcKTWZTACnO5401UvGHnK3x05bySAWq+N5YV5/slvsamyBbIA0eDcfQhn40YupoltOJ3i&#10;mWbswE7wjh5oohvkm8TK4EMeCd1DJf3LP+g2pLze8WSTHYp/+kq29hxAWUtwRyiqFnsnB0VS7xHs&#10;+b6nj9xlxYsvJnOc7usU5S9bJd5nktmvm47FibTS4kJzr2why4DYHK63o02tdgo/BniwXGfimPhG&#10;tfkKFz44+EPWtuNrvJek/h2AkMv/Pz4uKfZdGUpyNplp7EAdxTq+xGJXWAspHYutHUD3KEn/+pOo&#10;RkLipeDBIRRSL/BA0pC//l5K6DzR+EMpvfVWTeGHLHl9y1ksQNL9nIq8z/hUfl+XxVsXIKhpiaVl&#10;DQpmtauZPlRYPE2Cyy27BKtrTy40Ui6TmDtyRzoIRt0UfYrxFzGjyDlJ/o/gUx2THYyjKiEEijTU&#10;Z9uYyLh++/QlWbI55WNedOfRy4iJFUkOadUFMUEg+lXRS7OgxxxplE3hmuzrDLJ3TbjcU75v8c2i&#10;EAK5mnRDewFZdZJMqZ6gc9tA3TRUBllCiFJu8ZlRFp8kQoNG6oUzY+Pp6RH/ltK/vGviWmIfFI5i&#10;RT5Wlt6VptDY+/gSM3Dfijy9EaPzy9TV04zdYl0NJ9Lu8WfNwlkVSH0ey8rsyLLNcgZBrmdrQ/71&#10;zUWsrR7FXhDYiVWd/rRJ7NwNzpSwFFpg615+6hvB3SpaU1NnzknvUuzFtQ5dthuSKnt8bA1Llgm7&#10;oZmw/iElA9acAYfp38pODmPt2fspcO4qSfL/h606oR52C6313LcghFtiFNQEC8DaSTC0zlQpO9kN&#10;lqKBQKR3jUrWUWY04bfH/Eilupfm9cBB+286jsSUpdSyisundqTGXqNQ7sygt1mzC4dZyZr9wmuh&#10;6f2xdTMsz7SS/Zm8usfaG7R9g+4HlMCJKUreSnrZF/rhn5o7C4jFh1Rk2frc3KDz9QJSPlqKB1cY&#10;L9Zi2fWmLm2VakkCY+ER04kvCmKyJQ9JPLuljd1naepA3J9yXNtW0i3NXAymv0girmNmpkiaXGnN&#10;kukqkFSpN347Nn7OAZOduYQ0/4ddcFLOzo6iiIWRnc3t8M55Vnk+DXD38nGOKbfinUrmpM6J1f3R&#10;YNgp9B1o5vjNbSUoWs1wBkE3WU3Mp7jgOH0xWUTULOXAiGh+qb50ETxDkubcjTohMTOsUhAoUxh/&#10;xd1lT/fF11YOI3+epSspWe2+MXZ9zPieLn5iXni2YbiSlUnW9PQmWzKTFbuCfinoeSktxezl/+g7&#10;ztDae/rqg20xtuAuZlFF8sUfVmdl/jnE7o0cXYJnnerpj2ixZpVkmPjBOc+P9OrMnnZqmNPMt9+5&#10;lpNLT3qK8RvoiGnR4OHk2P4ip5X9MW7bcfPJijwaNq0LACVaf7lc8BkkxcPAo4kTcEb0ge5gpX/x&#10;FWRgSykKdKTDbnA3MnIr1Kl3ha1rWtcn0D43BFLiiXSKin8oRXs7Ya30nbLlUvgy1DXbiQdI/Olw&#10;HoYfsvlIPaVOYp2tgFDkab6T/Morg86oLbB8uZ5H8ZyyKGUUbyx6peS9VnxzoNtZ9HFos+iHKoxE&#10;5ktKslU5Pc5MCz6lNiyDj5iqz6OPT2PdKXuG6eoRcW9fb78FGS+nWauy9oobpuQ5orra+3ZE8RCw&#10;saNu2i3/0pln5f0AcgRuC4AyHr/kyE5bfyroYpK4PoOl6yTFt9qD9KTiELgRtuOcoQqazEilKPM5&#10;bETTEyPcSWxy22NZi9qfsq/nvVJ4uGVMRM6L1Bee0KFzTpNtez5gJ+40qmfp3B3zjg3ypBCv3+E9&#10;NFs6drQmUGIf7cjXaUzPVfS715yJh1tkiLqxSlWG+ZaVUFLUF7N4xJks+mraJa1rStesC0yVpSqf&#10;tXTYyJxf1T83Kr3rvxTtUN/96aaWME5Nyys04wd5pbjzymIRLY5Jja0ppZqbHQIglxFzRQkYPcog&#10;J/Km+4DWTuLBTe60l5ntvBceB5ib5miUmNTnB1QDL2zx9vIo0rup2UUdUmayqJhVSEBtAzulFM6O&#10;dHAIFyfS48+qkm+SVPFzW08BqKQXBcKTeWGkJ5LyvL3BPqwJif9XJ6tTEFCiEFFGFA0mQMWSIxky&#10;gml2tO0uqnM3FZfS93hyAjfHgv1asVeavzvMFtTLOYJiguk/zVo/exDdH3y+tc2ZWZa+xd2ljpHz&#10;uxpdU1W/tKFjnRzv2fvx8iKN6KLEfBxbmV2TwYEczfstuqt1lz9HF+6dEcg/0uI6w52lO7MUXUZf&#10;lNAR2kURsmweDS/kdghsU5jZPilZ0e24WX9sBr3kKv+qSpR94NlV35rKhyqOogCEGyHFKJCydwoS&#10;and7UeuSV+cSjWnEIwXHKUBBJQAK2knrKJj1StYJ3/r5UkHOQowxFPH9e8i2ko/7Bx71/ss7Yn/4&#10;484FZuC9+PLq9FpVmkkPeuMFsFDNvVy6LLoI+TFGjjizXyudk3F3NHo3zv1HlVUUpBIyijjLZvez&#10;GneBRu/D22Uujh30RDjiZC+EzZ488MzSeOsb5S7miZLm+D8r5LBziNZ85dUyNtYPZtzpS+Cxtiwf&#10;Up4n5+CuS2YHS866OEWQQN9cTl6lDifO3cdb605evDVTQ1x1yUy6/S9rTq2upJAaXq0QH7V7cpg0&#10;02Q06/zyktSn+OflnluCvtjEdpX4vqH5/ritBLiTM+P5i0UDZd63Py1B4tHxkmbkXiZWbIocR/UP&#10;7+JropRTcIv8cSJF6RW0HBefs6lp2WWOgyxsl8qp0cWUL7mKlJk3PNzG1R3CRRv77GfmvpZXLqCl&#10;QWnaLcutKfFvHnig7YVGCF57/Bk5JO5ZnGkTn7wVYtHgJ4/fUSIoLmKFHwpNxAIoiohHIAlUi27m&#10;AlwU6BPKzgj9/O+GUfuJkt442LlEi+u8VoBbU/jjgQwOP9xt0r4cFuP1Czkt1MuXipX09fPKp4Pq&#10;+tziOt03HbvpgKbXPEhAL6Pfeom0ETkWExjfxpH2ouXnLU/7eeV+hCVCIAS4llFMe4SURJ3E05M9&#10;uFREhh7r8r2s3PL6kIm4pdUxW71SePgea1nedU50+XqtWsqpckbmxKneJMnZwNn2b9pEveQbc+pe&#10;35E7BI02jUR0Q0Mujj9nYpycHqKKhwJDPG2D67aghLkc3LVp1cpieJO08elC5BRkadn+dFHE5FY+&#10;JFGRi/LEL3+wSfna2JyJ7Bz6Zc25JuTg4+/jHCol06bqoKS6+bPLl7lbn3YwGU15aipSKAoxwnGy&#10;SXgZnKIIIlMV+n/e1q6DdAsm48Sof9QXNK8bIZv1wDqBJF/A5J2NzVIUcE4M9yMl/v/mu6W3ySk9&#10;ZJQPFspzOX5f8SqZ/qesOszl/3qjf5NbxUt196lyX3VlczUKiRMvEniG4FvNyIrUpOtyxVeKpsoW&#10;iF19fBtCz1bF+J+fJClhZ/uEb5qvWRRZvqmKXKIs8mGC1aKS8irgsIhslo2ZSFZiavyUW/8X5tvY&#10;huFTmjHJjHv803bt7TlIvK/LdYXtJR77Slv3APHlFMmXRxTkYkscaLkeNW03fB9Iscfz+Ay83A/S&#10;0yTibso5xFOdHld8FGrKm7TtgMj9o4pdBiyXfvvX9QuD8x4vKKfuNrYJs3rYFaCTyk3vLUYFs1sA&#10;KYwogGvuMmJ3C0q2NGrKBpXEjdmtAcRTo5YYf3AdMpY0cuD1/zcCm8pJlHn2w9QSPmwoGbwOSlIL&#10;Mxhytns0WjTv1Jvs0WfzW4LgkhQbqhkJnWYi9apAdnNEhS9aK+H0HL8jDkcjhLH+JcuWi6d5Tdva&#10;pdaJICwnPi3C5skkgtZxLa5igOIMlKsSl759dvAvpThjVbKz6rerOizCrXKrHXNOe3hFLlTPLjPn&#10;wQ3/hia7KX5Sn0r/NM15X4KlkM8FEESr+S7pdLYwE8WJn901kOzwl2L+Cw6ogtLlGg4Hlx8R3NU3&#10;JMfGe6PqgmFntVWCdwPXr56TGkLEEEd5ScNb7Y/ppue+2OyChQ8GxNCgyIEsSCQqdbnRRAghWuj3&#10;OwH58UUXj85Zu5Qx7bSOOL4fKDQoVEqjooDwC4NKLhFlFrsUi5D8gWiZBMmyk8UbrV9lj0aTlq1r&#10;YOawUM4qJXMnD7VHlBNslGye3//ErgMzjqKIu8HpOFNEJMWFZdy0Pf4m8Hs+OFVsgNOuJM2Aqq/x&#10;vfV48H6yST/UesfPFOeHLTP2uS4Wmbt4hSle3wd/5WdsPmU7EgvJSmtb1YLUEIwS5Rzb7YjarKes&#10;/PCx9kN6mk03423ngsU1CBP7LCyRBBAkIoiBLkrhALEM3ha+zMrf85ARBz5LWmKqcn93F4lmn9dT&#10;7fiV0lJZu+VcCCOIjOQb+QNSv4QcNVrJmpDuB7D9zZ1r3bun4VEPl47Wnd9HwvZZXMe7ZMS5cKeK&#10;SRZ0c1S0pfjSYvhYmoo9o/jo3O6+dFZ4iF+Di0fHFv2apwonxujYJGQ9FE/BYyf8vpbaUp3Ip5sA&#10;3FFhqVpKDGHk/+cHE4/6nzIjv8G6KMsB7CMo9h49y3y5faXSt6npz2VgXwsKMKLLt4rVS1mVrG1E&#10;ijwTSSkn3tPT/H/rEIXmmLlL7P739UgiPRBBvNNJlNWEVpNzKKWY3rtKUpTvIBLAizk1aAQ8lRfk&#10;Dti3JYLVx4EuXKjp0gHq5eB1KGERCR9tHHapu391oY8RjmovrCQPUhCHPEIblqin3BA6OKJFhNHy&#10;ncjs7StxOebotFFnDdJVePm8EMtGKOKJh8mkpsW2fPpbE2ijkXMeAuqnWvWChAyZTaLFFbGU7JLG&#10;wikAB2IR0XdhT6Yto+Wbi6fW5iNy5RK5a5elP1CElvys3Pox/UQWdymImsnPxcrqtO8w29zjVrOS&#10;WJQWJbr/9y0CgsIxHCBklUWFwR65eptNL0/fSoLJQFUSUJRJAEEil/gN3+OskWc83NheNDZm9wjs&#10;1vz8Pb2c31Zln+x1O2DbvIn7ZxHze0W6bSHjIcELijbst4RJXwRIWLKLsNt+6VXxZ2oZjEN/uWE4&#10;88bycWuhJFIbRKIIH9j050NOBknxXDvAyTZlqCODYz/B4fxpcgKGYpMnZktIfLmHIqSaNCKUElH8&#10;PHopkSDlzI1yWNH6h4Z1zSbz/1BcVpzNh/C6KPb6ifu5uL5mDjXHp5LflT6399b28XEorJfxvwuD&#10;ep73FtnLLKCf734jmSvq2lZ2lTGkx88N6OfabwnRbOodzT9xBncX2rznPoeV3SSTVpWslW9tkIbo&#10;5XkFDvcWKFlPrktelR4K3ztxYTzewsodPHhyUMTCiVqX+MV7Cp9K4qp9tmBGYCWuCAUYV2vij0LL&#10;soKM+7lXlz+sdmzxd9GiPy+ax3uy94ST8ZwhmvzxuOohA7Off0XG4laPyJBXKGX2wDLQ7DxouXWb&#10;u4oYtF524huIx8XQ8rZnq+3MhN4fFVy8UvxVuZp/s82OPymLUriPSsyaJ6qsHL6GPiibZy2pyO4p&#10;5a1rJVQ4LIIp/eatlIMggppsg+NzGR8266yIzdFsoMtolo7VK8wX/lp04jTpMmcEHdx7dzE2Q56+&#10;5XsAhooSHIKGtrzU/OVRRsdSdCTSsdPuu6bE54DYPskR5PqVN7ZjKZVU2ap3mD8MuZtvwgi+XCqT&#10;J3k0TpcClLSXnFFHzfL4Dq9rFroo88ps2d6nCaFQ8oX+2IbPtorypcpx3Kjq/kswzIR4Ef98tda/&#10;Fc1NHtLmbE+wdrF2n5OJ1z6TU55fLS24kgl5Fiol5pXfuhARmBO8TytqxQj4U6kawM04hdhySJ6P&#10;1XySbT36Lqots74HOl2lsLj9ykdVfwt2UjiunAp1pWla0tvNqlbO+DUOafl81DkbXcVWNT9vuxpH&#10;D4yIoeLnPldHHmuI+C9f7yFYWGQte8MDpf3+Oq95NsbTuyKjaZEUFdUlK9cLJeXrdx7G5kZY0ijv&#10;mpbLdHE/LuJXnPV6KzGmgQWBG1GZiwJRVLltA23LWsD1getKZeta1/U3qbI1wlIFtrjmXAXDxhOa&#10;gDeaebkWmJ63Ba1rSlqUgogXmy5lXPF1ulxCBTZCpXK2BbZoNh/xzOXcqAZbXkimUwJSBNiaFIF+&#10;444EOU4UlL761rTTgpNYvknaqbVHlFVtKTEwZaN3ilLzfLlTDKiy52MJFnjmlHwfZuKO6PiL99xT&#10;AWktPovIFzsH3UiUtJcKDeIVhM8pr9u8K6bo/M4xT8ta0pqToH9fvZGhukTNxIp03bAZkpsZGxFX&#10;5Bv34B0g0ojxKCo1HMplCrT6fSzaWD+cotIdrSiyoNljjRI4hR82LgFKsO40lBdIrgloyjMRUb4i&#10;tRz+QhyvlkhYp+taIoK5mtFUnw5QJ0aMQuj6v/Fg311UssmoLxb+coa0bmbFRE6IvOYMS5JwY35X&#10;qo4NFBtyE9V+gKspPts6bdpCcBW/AhaeT+MMSeJVDpjPNadU/xYqjx0WPmlrC/OrJfCtIofnq6gh&#10;XyTeP6ronX+gK4A9ySurdK04QVbDTrzKDR2F5cVXIpPJSjogcl/gyiWGbzEEI/E3quil7q5aA5mX&#10;RWES+vInkpJYu7b7FiFxIKQlyHppLosp33RReFY8q1JcTskC0nd8O2SS5GiWZF7yxxSmOOMJKD3Z&#10;ClsbwVsMNlC/KR5q0hj7D5B9OS8cYQjk3LvX5xCWrC3iUFjZJWREGPpMW8vsWS9s02C8osYnyJof&#10;l2lJZhBzEPTb6NHELTSbYhT5yvG+NHItF+9LpEh/nVDjuIORK6pZSkf76RwdI91hC/J8pK9s6ctm&#10;FVgoRhfKvxvKrYEAGRIfIZcxk2RInuUMUpSLf44+OOhI06kRLLeke40M6PWpC71IQl2oq5Ti4GMV&#10;jHr5Ga/M7uiGtpS2BvV9nfQFry9yQ+1eOOOPTqRDUqcizQdVmlzrAHAHs41c2sxKRV5MrlrVsAbL&#10;FrDMppMYQqXig3f+dQ4hQiXKWH4444/1TmZ3c9ImJPl6zzs9r9K4ox80UFQHJftFK5clqNoVz8IM&#10;pTQ+PkpPeFL8TLH9eq+c0XJ842VFCY4kX4Zctbn+PcVlwLwtM9uKKCOKVOlrl7zcjXuftwHzE0QZ&#10;ooSC4qCsRjlRRG8nLyZmVJnfyhEUUUUW4OAFK2rfZO7PTUb3KtPtqimcby4iea/6dSmwyVM57ZKs&#10;l0S2geqez3KgdRPRqR0QKqqomtsdkRVoCmj3l1iFA4Knn5wGcTyyp7fQdOZ8n6CtCVCo9aslcEOR&#10;P4ekq06LRKdI+yfCwTRCUmOPB5kMrDeWMN8cReRT1tErTLpCRMGYtcNEhOiZYORdhnIejRdIzRmY&#10;uGeh8k95R4M/oi0SrEIU7N8wRHlReRWy3J58dEjDZO1c1cOJM8te1R3CUEMmhvv233fd1RHm8Gx6&#10;aFpDxPkFFUmKXlfP2ml/Ebyl3G2NVklCgpuXZuIdQl5RCxeUgMwe7+7J3uS55SXxm6Sd90o/MOzl&#10;NjdJil65b1dZyRmbXTCV8SMxCT8Jx28RbRlh2yuNYmRKqqovZYstN+fxo+KCjjnc2XPPVhJ7I7La&#10;LD4DWKree+kdLhc/nLqoyNJKfSQrNfPxP1/A1PpW2pzV+SSf93uj5/Q/m6xFivsr6/llpOR5sitY&#10;KOaw7XHPKuXG2370389JjvE/0kr10bti7mmm8m+qe/13fOd0jJH7c/nKv//WmQYHPkzM2e5bJM9V&#10;IkSduXkn4/LKpki5DY6sje4rvtmMsiVhS8BeeaAPCN/qu+7nA+MscOEC2WPRw8ZQSXo1Fz47QyZ1&#10;ro453K1kUnlrguzLkpMiFeR9mNjPaZ+XxSlPSci1igj4HWxy6NkzF333W5ZXcdZM1gK3F8qnLV9s&#10;YmznbKcLclMsskVCBnK6s7VnFy9+ZSQB4RcFXLAPJtLOeBcj5dHRX7u7pxWcjf/Ny0UsqfjKwrNV&#10;r3W160ROC+zd5CdXJI+F1Y1yXl7yy8lJyhaF8K/8B4jUtdKd0VdOfx2b5vd8j0K8+yfj3/de5qV4&#10;shpfLL6pb+hTyyiM3GGE05vnvbZiWuQ9m0H5R0qX7s/byqHlpcBo97iq/8h92r3d7iWCvLp58dM9&#10;eSnoa7jSLsUlVEiFMxvNT4W/3159jRddbUoOs/5iSFKQ9/3dfWrmlcyIUC0YOs5MgWtrj1GtvCJi&#10;HLniwXTbUtG8kZnNCVW53z+V7D+CRTuFM/cuVFpuNX3lipeIgV0Sq1cAuMfcd1nLgV91ynXSW2Z/&#10;1Ga5PEziqn5mZwEAWoMbMuOAgqdZBAjEBHZ/rVVVHRhHOeeWfzwqEkRCAZNineIhWDTktgKIGRVX&#10;rXbb7cyF64etTEd78FSJ2j7Dde1Z3JQc4o3YIUs/ljpEh7WsljjEs0pqf0mD5pEJNRxwfpuD8tPR&#10;slh8qXScwLTFeRxxSLI7pl/rVzmCiLw/SMs/gdqq6eXurktNNnzGerJ5+8JxCnO4q6FLmnMg4i8l&#10;63XRRNK+OpLNy6FL8bdT3TGV0FeADVUqujWQK9Mt1mw5nUMUngM7zfobjxZqS8WNoz2s95LElyYa&#10;npaT7cSCJP39InEb0/QefQevucyyWDHKVxUXcQMTuJz4M8coZPEjI+vsXuYC0znFtJ55MKWJI9cS&#10;jENXMBojaojb7218ZpmXyXzu66+0WR/rcatfK2vBaqE9Bcsf0vF6mLRVZIOYX28klJvBScD6apN1&#10;8pRwR0J7iisu92vCv8bvuoFnInuIHGXcT2k1/R2huqZM7uKGcikhmZZeT5xLYV+dXEr0qlmuRvfX&#10;OSm83OduWMxykSWhO0fMaW0vOeHUjrV/PlV8LAy0T3mh+G8vCSfyXTymcvHyz77JflzXjl7lXdDx&#10;nZrM8BSqaitw9dkZzixF4D6qqcAHZGv2DltJLscgvXZOm69nx7iXSICxrx9zWrXwfFYjWAhPaIi+&#10;XQk+4KUyRaZHghlhIE6ReX29lPZ+bQ+SXSeqru/ucY6Pkc6C7PAsaVcXgJVvJWRQKcK7KaBpU1Vw&#10;d1Imn1/Mni41hUfSvq5T557wjNJ8ttmnWp5Iqbs6eu+uPuvxpm8XteY6zWyxcF/b0olDKV1mzvNd&#10;zDgWVfcT7yHOB7NtB+U3JS64RnKtnYdF1bVl4LkE8fpy+e/OjARBdK149pJvTMA/A5Ge0FOXWnag&#10;GgAn27l8SKQ+dtOGNMcWVUSNzi/Cl/nFk39O2I6NCzHwdMevcXW8k5VDWeUlcuaV4LuC2rUOHgwh&#10;XwplabwLrvr+nJIiQUmxEFBSvuQkORHBKIVYGWxX1cGuvUFu5ymXCrBOtr3OT9X6qUl9Np1xrczU&#10;7J0GWcRvGKYl6wpGwdSWCiQ6IcMiI/JWSCNa08oE3ObKEgw+IVF8nsRt1NvDBXdaM/HG0ujUOLIX&#10;dvNbp9MSfYDxIsoP4PKji5PjwqM8Nydt4Xny0sd8oIRd8Wdoq/TJhlSXQtFJjnMxOSjjIfR6qOJs&#10;8WjZjubcXuE6P8HpNzBrXyWB4qRO3dlF7K0rWuTJNf4WSIGq75+tKmXmhs3TsY4kvrngrmSa2X/Z&#10;lzDSpcNAlPxZ6mR4cCGKPOg487+WaeLMeDwcFT3SWBNt92WzBoXxGsZeb5mXIKp6+drk0ZUCMX8i&#10;WNnzv3ziTjcbMjjr4ijc8lDPG4YrPmjusSVlyr+twUsjbfsvl2JeQ0LjL8vsY0At14z8qd/R2GWT&#10;rDSIOhHgwfWT7a8m5Ip39dibRIeZfLjewi5qwqOXcCv7q7BZZxeF4iSn2pJtb4qybnuT5ah3yLxR&#10;vAX65SnkNDnB32uIEan+K7F3sYbIkDCK5KDGc+f+va2snOA7THTWYOUcZK8x8vqu3poq0L7jU/g/&#10;zAxW1hGrLyc4ULvi+lxfD+0xOpabP2u2OUmjl4uXxMylLjhrWqj5gUExpfNHPRPqz7YqOKNzOI/I&#10;k53zCX+LrvspYpeuY4G7YNteO2UWl/2T8TplFr9K58rdeljRy5vQ2GiL3MUecR3du2OlZMz52eJK&#10;g2bRuLUcux+ixJxDJM7p1n70fAYRnpUnuf1wi7NOu0hxZJnOK2irVSvFuRX03RerV48Lfke3cdaO&#10;OLyf/XG8vT4hbrTLu2rKCUQnQSgrsUgi8LBJXJwsojQw/j+xdCAIRvN+va7FVbyWgeBowEFEfBkH&#10;f1i4rgBO6OdKDH0+VSfTl2M9FeyrtnZxy2ynEbnKnLtQR0Dmk0etP3fjsf5YvX/LZJOQXJKePtTm&#10;vMX3XD3fOIN1Hf2HlmNWU8DaFDfLEzuVAjgOiKu48c41FwEZR5ZS0qCWxxc8gj8P/Ov69sQeesWF&#10;x/ywCXU9iZEpzAyyjCoh194pF6FVqSl+hIRtiysqMe8p/ATEFQLYs5GUYQW5A5Q2NCmyHqVn40dO&#10;+UW1s+ZH+sxy/0XVWefeo8TeHaoXTrYiuK+Nwv25Q7MncJQqL8vadi4lRe1ZN2FyjXzv4eC5MzUa&#10;KN+jy66cxeLOKLn/G8FUUVXM6Akg+D48HOniivizCSV7DTL7nRmVHHFW1qtOzscFhzs2jVyUNH9k&#10;z65bZT4S6Sup4/xLKbrsLUzMpnw1LokWizB5K5WkyVj40XxfluFiYkcbJUtGM0cUdpRIcwjEbTKV&#10;+606yAiu0zE8QyA5XxjectN/sr6z8IqGqAT3zpWVK9XJXwKCqGx5rBEMbwarKKxmZh1ci+BXe9PS&#10;LFcFAvkRCFJYHpKdZwVhIrNf7S5J+KGtqO4kkd1hK4U1f48TJHNczeg7a7yBsR5sYs7YuunQQEn+&#10;3pvu8Q1YxZd9YsXIfArNMecmM5ahhHlkHi+PC+IHoq01Og4q8znnv6CsmXTlF8Ue9eI3itlxX4Hd&#10;325Q1sLqO+7R3zSNusvk9VyWXnTGVt0OcOwThKUtHRo0mPXjX1pWNyUr8UM3hiWNdpOa+L2C7qpk&#10;/5PkTPuJYlaZwvuut1lZIKp20u8Qkv8vlKddx9wqbKVj7K8bLgMVXKApc6LnY8zc+uZYo3nAcVXI&#10;Loo8FKD5Wl/JOTcdVhMuFN5i/iWu/R/0P7vsz9xCv3Um8m83RfVy9J6YQVTYr6gKBuoMlr3045ko&#10;KAzNb46a1WVTbyb6UH5ZQPgyv17INpar+zP/2Z3HAjATtmEd5C+lksTOQ7xq3nl36NFmMHcbax9c&#10;ygPg67aR/Lrss46lskLbNKPmtPxLGj0N6LDnzjuxbsOfXzej84uvqj73QRqysZ7ctpvAdCTxcHAS&#10;puZkEtiJXt7zUhxv7zoJ6Rw0vfNSzgWEVvEGeV4hjwp0gWMrNi//V7RojBg6NVDPvEDEUVnr2qIv&#10;j64PL4rV28qjjbJOUfwu/ynUUUt7WFTF2VB8CqkNnE2FLVc8G2ZWDWsRKBKTG4cKoe+mVnUQsVVX&#10;mjucIBOTxEreextuOEopL08mv242WnMY0olaEtBlENdbvUqa5T/JMl6luxn/d4WPBgV30mPkpBqI&#10;KYgpi99kD+8mQlWEIR/BSviz/qlzvo4wdlHm/Ma6sQ9sAh3IKNGjR+E8r2FWmPC8Vlo9Lo+eG7+N&#10;N50XcDxafMijrLk5nzml+SCtC5zDtLHKUny7soq63ss3JWUBM4Uv3nLJ5O+hGpzgd3HFEojpICq1&#10;XvNq+AGsb0FC+zXmeFe+QFGdHvwHpWnjbCoPiwXg8Qu5E2e9NleSDmy7h93V2iijuDkgq+XBel9x&#10;cIuxf8GlZiYj51y4h8rpN+fiaznF79pNsvESqkpe+35E7qxW12n6lzA/6ZLTNm7l+9KJW7u/u9Hc&#10;7J9EdOcJLSXJ9Jbp/JhfwOReLXNp6sc/xH5P8F0Kc15tYLufKAqcj7Yhu93AodGl7ulHsuPWHmN1&#10;Y/FP7V1VyM43xqQYZH/9K3y2pvXeVsGXKsov3c67PMcFTv22LCLmPjT/gtld+PNXyVFm/6hdxUF+&#10;Hh4Wz8yg9ne4HhPEj405fOg9/D2L9Ioo7g2RoJX1+my05XzN4nik5evivJ4HhL5vzIqP/NHyl2Pq&#10;VoNCR9L4xmNzwMIWJovIV8inZVyc+dyC2dNr80ii2Zjd1935sjuCbJIllQKkD0ijZ+LSX9LDDmn8&#10;FC+ry7SSmoNxFlHbBzao9+aNwOy8UxWFTi8ZVcG6DYnJpasIr+bINgbdF4kcauS5qkc30VbN0UVT&#10;ZE2PlXKk7I1Mdn0fCOER6ew+/JRDYuJXKwUXOvKy6c232cSE5wfXZEPBop182WPzibOj2MJ6SlG4&#10;kb2Uelw8+fLnTCGyfOMyfR6Wq77Pr/vxe3BAkk89im+nZxHxRc8xYruIPlf2l1KeT/LC97HzLpzV&#10;CTyn65Wi7wLVVpPpZVYo0Qd47RJ25Q3FF5fMHwndkD6lZ3RY/IpoNtOzexc3RC5EUPodFsCKHxiT&#10;sfBngK/aja2YrpuQopPVSJquXW+o8Qm3lYNjrPpMrq3a6bNvMSQbgk9QFyVRQHJQzAZ//m0is8Se&#10;tVZEI+o83srtiim9zGlx37xFy3GmDqMnLXSil/WuNDcEl/aK3RCuV5OuvrpVkGrW3TipzfUyRCpl&#10;4KpSgrT2QYVNzyqju3/Z84JGKFnyZb6v2YySRgW2Ff+Br284vdvKii7vGKvA7iloK2+rueulwUP2&#10;PcouQdSPCExXPHynml3ngDOFbSOtu8vTBdSBl4X+mWy2EzPh/ivCHdtNebZ2f4moL8RejIh+69fz&#10;Mvj0VmnjB6jOC3NHG1y8+1B6V0+uk8WWdx9LTkTL06uIPgTbLtDC+exC3LbSkftOtYAAAAFU6FZ5&#10;crrFiB77KvcLlDegbrTWZBVnjpLKFbadPbK3WIsN7KrY6NN7NeqVO8ck1HjrVH6a/uo4u0LgBIu6&#10;/KaFrMdjqiQ3czoI39CPt2eOX3aonJ1WpVzlO9UQQgKZDvSIlqMM2wAAAAAAYAAG06MrAQ3ZMgyS&#10;DFiIVjmmNYpJRJ4VTg0qoQUTGHGgdpw7eTFJQEJNy2hRNJiWA4SJAAAAAAIAAAEPmIZABAADAAAA&#10;AAAAAAAAAAAAAAAAAA60KJpDRRhh1xF7oimEkhaYwnx4mcZYNoGAADABUIMzGwASAATAAAAAMAAA&#10;AAAAAAEAAAAAAAAADIAAAAAAAAAAAAAA4a3QqR4SAaEasFQ5u4I6MPXTgVfAwbz0kOyOJvbki68L&#10;8BP5fDEhXAnkfw07xIZvHFY9Amd0XviRh9RI6nq5ELHUaT4qUgLm/gnr18DCedfASJBuQSE2mNAa&#10;LMb7TllfVIRKCOWXCRZRSNoYa5j1FZSpgbqr+czlUsSRPMboB1+JKVBVKYa2cLEF0WPwy8POtSaw&#10;JlW10/Re98CedEviogMoA4TDoO6p3itWuiOiRUBwdhaNMUky70Ecdh9XY9QBHDK/vFXop6Sdbb4Q&#10;vxj7XSwwnLI8KZbkgTZooHj3KEdp3AT8JzoDkyQau2t+IoKSLs244y6oAwda/wMHpRoNYA64Ij5l&#10;dHNHbHQTE4kGRQTkSIRQPIhMUmwH5ponsJ9Fgqiob8iP6JCbQMEAJIzZb7IwSTuFro0jsbSJqq4I&#10;UqANanJMDp6yNiSvyyN9jCX3vQVFhAQBVzSnY00HcdOs8K8aQFYNPID6BdD1YUxLBWhptmJYYohO&#10;qgEmbgWyQGmPDZQMrulu4Tbrtq4K1REEW9mRIM0LDhAukqDUARCVoqTJwJWS2piMon40LHVpb1pU&#10;hh5jMj6w7VVe0fUcNYmnA0AY0n8TgmypK1WDIlay0zxARcpJHxKCMMc8lIJEVTyRWMQACybGISPp&#10;l7RqNsGmAcSYkwoGGpMNqMYTMBytCTes0gaBxpESBJpV5korKoNUKQC1wrqiUjAetIXANCwQ7ySi&#10;mY+5/ChbqRzULJSRQK8jSeKQETD7wIYZiawiKx174sgCFNQXwTC2W8uak0vGqX+E/zkdGXGUxA9C&#10;9+PopWBB671ufWMoZDF4DScIIBAAAWDHAAAAAAAAAAAAAopIZysvOwiEhIAAAAwAAIyKAAAAAAAE&#10;jmgGQxyIkPE7lsHIAMbRkF3oaMFKJwax4YFi/chx8ZD+64v3BvIanSRZ9Diz2xfRFAMpjRAog7bB&#10;n7NMCbG3LmEf5mRQByQKLyFZBh6GndxBLRgTx0rqEysSOxnC9+DcDVlhCLsNFVyBcPEJ2BJERa1o&#10;hME6BSdDowK1uFNym8rC55EBKsZPdQ4820E3fIFF8USkMLJHYoVKVSQ9pWtQH6HarYNn45Q+1Mmh&#10;Cg1oSJjAwS1n7TRAGA1mpo0hWqo3XWK5RzxqFTy/BNIXh2AAxqWINoUKwrcTEhdA8kdZo9w14GmB&#10;SpJ5uZFMKro6YliCO20LMG0MAaQAgQDj4CzMADogAQEBBsyxoHI7wYJdiWqQBizmeIzVUX0zFpWo&#10;LNpgwgyKowEEiqN6DbYnhn+wM0Za4SN5tEMvPGDOzxgMddjxwDeJFJoeOZxI/c7medQJgH1KOe3T&#10;qNvdpwFdDNSK5zFJNDv3CfThqNOkJR5L2y3b+8eYPjGgSxP6kib1JQLON+BwNby3ETLhwwFePmOY&#10;iTybDDD1iNWtGJdK54OFkSBAZ06VgLtieKFdHwBEQolVYVNyUA+TJlowFE4jZ8m2MrW1uRkWlBSC&#10;axUisNy/vLIlbV4+KpqC23k2/wjpSQOqZ1IXlo9iHHBffBsuD5o4i1rJCK5xKVTuxhU4UQqoMloq&#10;YdhkxkRWiCjWSpuAoEvypxRkzsAassSnUbnFgwYZ6TXilIRFhAHRSUxg0IzUsBCUbTu21bgEBI7W&#10;QLY/WtdeTf4xt4EBHROIlwafD4yCQE2FQxt1sxFjEB1nV2EtbsJOpV6LMh3KL1i1TRCBuCS8TovZ&#10;iVqHJ1NQYKx8jquQxF5kCAE0qhFXWJFBtukD4PzEfRjNRj9RhQCr9QimA6gwGxhGEATbZIkcDatK&#10;iAU5VwmKsO+4tUdWX0whMBCyIlxu0R8g8Nxpf25xizgsmQDWtg3nniUw2aQtZhjZehRw9iOhQem6&#10;jfwVSXDjLsRf8PssBSDWUBIR/JPHcY3bB32Nsmy6CPpaIPOgwP2aHZyHhiFwD7JBUIsCcG3DPKjM&#10;FLEaDe4iMsk44iVACgoeuI4Il5aiemkGu+4jQNNtDATkBUWCqWwbpRFcwVolf30DbdIom2RoUYhB&#10;UjTV9cLcgPA6Gc6gozkI9YziFogXmQtXLi0aysZQz9bBCUAIUfK3TSOFHSJYBNnbh0vwXGwH0VIS&#10;E1dPi1WW8JZh+DGpBdakbyh5bBqqlsDytMuLRDIZnkbf3oUkk+kjDCSggsaukZGbsCCLjEyONDdb&#10;AjnI4Vys6Oh8ixNKAZAdLVUgXESYm0o3yDRPME5mytp4/xADMDEC2HSgeSG53pgGDe4fBMOxQZ45&#10;Rb5qQELD+OnpMKKSyWzLONdot7jCDgArjwal9WIAEP8yDBcY6OaTcZiEPt2zEYYH+hEqkCCWCpj+&#10;0kMKHObgxoDjTJWbiB6Ke+5Wafs9/xkycQkw2ykYaqKq+5WY67ALtqmgUinbG6sd76ePNgR7Mhqx&#10;xG4bGY2CyNU4DJrpDhzIKeMY0GkAbRCdN/8wElRMZ43ua2VGlt7YM3ohkmJ4WkJfkmMpPeDHEoIr&#10;MuMRxBKC6j0QhpwUGNjB2CwNppYBxpWiWEetYNft+15I0OJyhzpg+6DriEBg7HfW2yFQi5yOoTqA&#10;NJQHUaSoaFF6CAJITpMq2u1SJndnCCn9Vl6DRDFy9tMKBTxIOXabptB8IzWm9e06vBPhaxQMbazN&#10;mDXujbunfBK4WaIoy9ng0JCyjYjmnbwDYw7/aBMTQqApDCzsKoZG+R0kDPcMDjZDs61BrXeQQzbR&#10;Hd+h0lOiJwo/VUNVqK1+RKrjGCW21CiG0f7iaREv5s7VYwdIPOxzps4d+jwC5X8b8kieRJ8E4uKt&#10;tV6VlSHsAMaJ3zaEMZUvtc2YYuYRDSodCttwMoSINiDtg1OVjeEttAxqUJMrSophvhpJpmCrGqKR&#10;k74+JLOcFIS1tjZZoEODGIdiGpqgOokdUSgBIiINqIIBIxoYAugoj1J0MlqiBqQRemRoahLoA5hw&#10;etUQxTVyFDN4gNj8SQDrWa0g3PBMCpJHrrBBeC6rjaTQIpSHKpcQs2AoxU6zYmyAk+RaolE4Xskz&#10;yK9Y5gU0DYrB+CQhOAiHQlYobnbPZrlDxvyAKMIBJYY+rKYZkYW0cL8Ninj6D3Avllum7t9bHtg4&#10;QbLd4w7R56QzKumtkaUK5odhRfPWzKZ/6bNg5EJzao4qQGC7ti1wFpz3tMWMIni5VdAkQhoI7D0G&#10;Qj6tabEDBw9y+SyogkNYgGfFtQzjNJxPgk6SketxDZiIWRI1JULbrY1nvIsKCqHJYcYj0QJtMExK&#10;HKNJ0BW8WFY6z0UDgnAL+1srwcpYvUZtTYEUtGmAQFKgcSg7kTbqZpNJQSa0mREWtFVSaSToHgvM&#10;1lb8AJFRaDG1EUgyRcAihog8KnildRoAKoJh4WmJALJQC+RURFjUR1AlR1MWRvlVRkN4iBPUucID&#10;VhqhdC6yu8SGY9mmaYCySblKA+2xrRmtAN4dYh29fwUD41bKn8zx1XVj1fGzHyovo8x1vATJR7/9&#10;X6DchNdYw7Fp1CioysMYUzsctaAC86QJk+K8QkAmVOdjSZUxCEaH4lfRVEEeEVUzoCYSez47eh2r&#10;qrUuJ5xDHeP5UuefEV9+1BC2IrCayKHImmtgbKeqYujt6qVyJie6TZvdnGtV6Uq30/JXEMaqtEMT&#10;T7wQKiYnY6+fg0wRF4kmrZhtegw9/bkpRdJI13gCjNGqap5I4CTtEpqMpCVYs9B2w9AEyer/ZPMB&#10;SkG4hASzcAXkAG/WMVEip0h+mGD+DgKlm3ck9KyjECFkrccQhgpOJspRxQBIE2JYcZEKdMLNxtIB&#10;QQKqSoGUFlClaAuabq6fsH4DbjHUqJtFImkCRKaTRNUqEV2gJADqJo6FI6J4jQsNQpPbjpqxDYry&#10;A00xgZUSTNnrCUaUVBaD5m2OgQdAcRNrkhx7wdY2QZZfahm0g0PbVNEDYNgMOk4sBydUOzjVGBiQ&#10;/IxAkgvtearxeQXUQ2hxZfHk14taoPDoSyWyblwmmgLxdtL/0XgG0JlGSWxPcYuKhlVergy5BDSz&#10;qFslH+k4zXssZx02pBjP7q+01lIrQS9sKRHi9A4Rrdli01+l9y1YsYItlKNCwEBtGRRLEJVSRqNt&#10;1EokweFPJcBcpgWUMZBcSNKA+njWONOAJsArzeK0PEmGIlFWKQSQotxIAEQdElnQAs+QNJMENDMD&#10;NjUVA4CCgQQEQ6JFg6Udkkq0ipC6cN0040Rg0OR1Mr6pigpgdBPiogY3nfG6AwqpAVASAF8JgWrN&#10;xNoBsCjycg4J9uqE6EGb/bdIrEmlEKDxIUKHhncuEaekcc/0ASp/yRq8oegqYM23UvvNWsQWGeCV&#10;+ABTnfLB3plAT6WNZaocHIBJb1g3Lehz9tcHYEmu/K4WiQA+47QMtthHoq6LGMqBpAXysTidrBIY&#10;K0mGTbIOs+UB4BdxGdQJEyBIRozcKJjmVVWJQcb4CtR1mgdEybKIZfPobVJ+sNRvezaRnDGGqRvq&#10;TQp8Mb3IJuqUq2AhB+KYhsuYOp2SEc2fxY91Edu5oF2IateAOxoFWqQcb3H9gnBoSlk5HEwQ6HQN&#10;g/xg02VkIu95AKMGmIGgh6rUS1hoMk0lTbJG8cYTPKmMTACBoIqaiOJlO0ZAYyYuJuIFQDYHORVU&#10;ZJVGq0ecDzWEPMnbNdQQkWDmSyYhnV86nrFTJg02cTZeJmSYjEqol2jl9DAgOzpMaUih+9RR4CCv&#10;7fKPkcrUeKxkEGM7UMCwHjGwKsnZHVdAbglE0o5Raje+2MYTWuMA+YRSgBt076VGevBX30Bg4Qtc&#10;lewIbZUIRU/XsU7mQ05u0kHqlTohBOxZd0Zbuzvh6VgjKZM3BsNngYlL3O2yoYugoyrKJTbgWMIC&#10;a8ZAlQrYn5/LUyqDqlSJeiMpnsESOsiR0NPDcHVuKTZei8ciEBqu2oYwtEtpBcOgo3TDgMa+JbP0&#10;BdW08EV7UTJWxqGOmCviRnNRLEmVRBwI7WJpPWFJCWsF0uowkaIfAqiibx35FOghIXZSNtLEhlaR&#10;DK5No/aaTVsyVvBaLqRaoDqygvkNxwTQy9rBJJtfPdHWQeCwWVKsTI4ZVEquwDDthecQYhsAWIYn&#10;Sif6RpcUkHEEPwkLwk0dvvqTPkes/Kh0Ds8BGSxtYMbpGkGCjjWIcUGEZeqJpMJ4XI9Kwz+wB3bo&#10;o2vYso05QAcQMQTophQKUdDuMQqSMKMdvbdLZIiRGycEJJtJEXy8Q26420m2FqHhNpzKoNSNMBbo&#10;WTHMliFphsTATYhAAfqARGNUpxrMQnHbGhIOhv9JJhELFLQUGOMbY5AcWGnRsS1BRIKMETNMrQ0/&#10;67NPfmulG3uzF+6FpYz/Gki/w/2Bge2RJmzkE68J8IQXgiQrZMSLDF2efMAi7meWkhspROtdzqtu&#10;5F5+ybYLXWSDUfNxfukw1Tn1X829NGyj7qqNcIUdQ2jh0kOcwxH6aBLdoCdaUWMhRgcWAE1AbgAs&#10;iCFFFImzjBPo3FVY+KIbvZv9CpbFXClzaUiuJcta6HY4QBcEwAeM1x28oOJIgAyIhqjIwEoPNHg2&#10;lqJnaGdC+YyiAQiYgrTRan43XKKh7Gt3px6uCmSQDLFaQ04Wo42mtjQSOwYA6ngKytZGlUGiYNgD&#10;CUeo8CxUTiYMGmBT4Tb07ergvI8GfnxNtOIyMRT3oBBgcHIG/MCFIj/3vlyD3bS7DPnVwGFZHDeH&#10;J63i1mTm69GfsIgAVd4A5bh+qwOzv5AMSdsYqnIRfJFJAIm04gosqLqoCG9JqJ1M1SYKAWYFJnUM&#10;B5oVM70sk8UDDHLCk6qFgwdhObRxQ4dA4P0rU5X9Mk203IlVQ7m6kiuGdMgralXgffUyKyJ2V+zL&#10;NBG2LSRkolCUG2CSodmNKKUurVGWBM1PWgyIwK7OTjk5WodYEGAKKoJdgLKwlMIgiMBERZUAfUnC&#10;yqH1mJEX6F22dYDE64XnHxPq/G7QEbbVp0rbEMrwbAoJS6NKp9bYSKnqDLmmFhirYIBOrLtmS6DY&#10;TidPNhHQSIqY1H3KNRCQIUyAJ0UKIRX3UwkdBNOutIqLN7EI7j5EmM6iaAdc9NGhdCbRiJCx3WC6&#10;9LRtVaZI331ApJUz8RhEjkNwlea4J0rSUm79FxgBQvyQ+J6zTBaUl/L1pUOTUfQFUDtaMWqxCyKh&#10;UI+5OvHBI/Q4schBxEKO8mDVPfRhLBLEPhSNoyJrdWRwPUjbfr1dnegPT5L+LuIFMAICwcjz9l+F&#10;rcNVOFPHXmWEjSVnSYD2JFknUSl/iWMdF7ULCakRxlryHMp6vJoGOBE1QiqzO0gCPiXxCBquVlKm&#10;pUumPJEc4IKwbGy0UYuR4O66G4dakBu5tkHkbi7bw7FVhgZAwbZi4yBHwmx2BFn51HVtGLZ2iH1j&#10;eIJkBSPDZS17URbCgOcA7BookaFdSJGEwoM1Z2qvWJw4pUuIDg80qRwlA7ktOF2Ggavq08TOdiDo&#10;GqEAAdVgrHfNDYh6B5sLzroeIFE0MgzZJkQ4ZxGSEpf7et/yVQ4UW7mmB8Dy41GyM/HRQbV2WjAq&#10;MRROusZGipOfRdDVTGhhD70JMoStNxhK0/3Mo+lbIc/o0NKpQDaAIIzFYgfj8hRjEmHdHEfuUF8c&#10;ArIRJ89HpExjRWEYrL22II0azQUYgF3vKAqVrmUOyLKRgMeTH77UkFAB0rQGTF5eHcBxsh8PTQWf&#10;iQlClWF5FhRZrE90saaiuQwdFEbJugBsB4LULGmSl4E8rF88N+VX29owu3gtbiIi8klATC/AxZ+u&#10;Z73PiuJgA0hCLNlVgOAUWH+wSBhhQgolVwgUHwR+B6VhTRINOxlbrEogGCJC2lS+Ve2RCgFS/UNF&#10;Rrq2k2ChMDhGSNwAqmse1EFOSjlqUl5SBacBJOjGIAkdEVIqym5EVasQL/UCdCLqlnSgsmFCYyu4&#10;aSpiOKV4Aj4x3IAElgAzmsdEqwFdG/KQY7A1Y0U0UEAgYKfrHUVEsfnCuT4sbQkUCNssAy4w+TUy&#10;OV1AyBqxE3bXCUBUQPMTpcqLKCkFWNHwTF0nYH4XXoCfwC4lFh4aXP2lUCU3VLYiG9KhLAV0yMmj&#10;A6qPFAlHAMngMFbsA2XItH4SVaiRm4zHKHaNd1mGgtyg3n4S4SIoHGUjseHVJVgq42MTVBjdyAIx&#10;qJxMQe3alpoNVUlYyjnRGVsCNQO0WOJOClTtTBJM7EBGhzovUxdIPPUbG7VImtSBt0nrWiMDb1xF&#10;c+VeKoXfKQG0ncbMtSCZMu4YCC/Ko154FbI79qhJTUxPLICa930Td/ZVs1I5Zl6TNIPNTkVvjn1X&#10;8FEmDPRoIitCy2GFgBABJSHiZ2wcgNCz4nfERVAIpROZiwgNtVDyCcBHzw2ZyRC94HK6iEaCqA3C&#10;EljXbo+AKoiCIBpRYK1O4ajQYkClKbLtggOdjwwcIkt85sIt5oypAAKJAJJqCQqOtRkPqr7zVTVA&#10;DGmMeZjoqvQ+Agv8BbKRQFMGuAgaIC6rVqmeO0Oh2Y2nEksZRRC4J3NN4lDupAVX+qMgwQyxdIWY&#10;zShv1yjystUHHRqArAR6AigpnxPys3eQi7+Rxu9iKq0rptIqWM9oRLIO5oQNHXCO+c0UyGpAqnbA&#10;XMgKrsLWOSRlyb3126whS61eOKRC7C+/sJpqykyrVJYHeq6V29FAaBcEIqenE1KkV2pYG1rBDkEx&#10;BmBHSsFo27fQHv1YgNPEdo3kI6v3UiQabGnYMkMHHIyJoYAJ8QYHrtyY6A3I4jR0wciQ6cFHaL66&#10;WgGQFNPxJiW03Vf8gfMD1KCjkxGgq5bXsq5jBfVGojE61VipX0Xp8AGgmcFN+/qYX5OZWLAQsHeI&#10;oKJIbjMmIQz5lqYjY6ehTHlLsSGFYLtZpEsNqkGoZB1gpIhyMZygBkRCS3RSKAxISkJ1VtcDiEZc&#10;peA2qAVahgoCG5itvX8rZVUk32Vs6R0aZQpitiVDc4kCFFQQOp9LOdxAzJAAhIQopLdeEsFwF5hI&#10;susfUNJV0i0CPg2lPIXKWuGkpHBjjwodoYTMciqK83eIE4mQFnCAMYLEhIYLA4iQgJoQYCBOUBdA&#10;rmqraOBGIgDRCpYcEjKg5GF+C1JMQVZplB0L0MQgEALkbYkdzISTK2D5xMrQ201RKComweMNzEaD&#10;iQH9Two6EMWAAgVJKFPAo/NgGNsRNvgJlZri1iO9xlCI66QfI1cQzUJoT0Q5NSryQJH6nlbAwVoV&#10;TEupx+em2ogw2K8LIAGaxCRvBKjPBlqoxBFaEDNYjXkBT4xXI8mrlr3YiETHaETqgAgI0dCqgYhe&#10;jk41aQIUEaXZ4HhmdNFkp7DdJkVKF5odtOpwEXT3b42601w4k9sEHpPrNZSa16Ic8g+MEzG2MqTb&#10;mNQRdqvuVfIAlTkuNmtA+LpRWkUre4834x2IBWBAhAgmElEbnE7NE5BqsC8ZxcG4AkGMATBaMyOq&#10;zAoi9MVjMoMpdhMGNiSso3UPKIRhXUK6CSWpWMGuNC1QLkGvUWIBOVUMim1EPDQwI6u6XUaUuMdu&#10;iUVa8cRNj1hQd4YIIwrC2FC8YNuqS7mIs0CbTFsI0dsdsAgcdC9QElmrZEThYDr6CUMCrUbGg2me&#10;JpxpovvaSw6HOqrTUKnnFlrAZL5E4ygbUIU68j/cfylZf5I7ZsCqoQwf7zPFrMwx8QOc0A0Nae57&#10;rzNMLonZKEqyn3iG67ojtMZlivRyiafqtlMb5sGEC+A4u9WX5r3L4EyTu22X9XQ0uh7t8omYjWQ5&#10;BRdN/6GZ5UqSd2EhhkrQZcSGltWoqiAKzhacSH1XR+nlknuAJBQmeXUbRViLWIIwbCKA8N3SPZtV&#10;jGRNIWI48cZHkOkq4lwEl0iSoCDlGc7wlXYwmgbAUUMUFHXimYOspuNgjH0UIZ6iDzQAqhLULIDY&#10;+dAHa1HYqhrrA01bODwgMKx/RMRBqaWznGOK3fxNKlfcI1+jhQNGRjEzyUNA1KMpkDY2FM7Mo+W4&#10;JjSQwmBP/aWjqcVCkLK8hi/wpjgFc0oXtkeeyvjuL6OHG4oKOCwgpCirCNlssrMVku41AJeNUB9h&#10;jDarEwcQ+qB7KIitNET1nQaJriVtc2+DUQeXbfiihWkARirTTAHrBAs4CuBqDiZUCbuQq0t7A7oj&#10;xTBEmnxWTUBEYNQQxMGHuWe8br9mjUVG2ZMJ7qA0eaC6OwqagFhwUKqpxDcVA7qBjljbcbQqCm+Z&#10;K9YqQUKPNqX0/smESuVNwHnfwT0sOjSTwm1QQ/pEcrB+rEAqhlGBe4001DPYOAdjAI0NdBYO4cbG&#10;fozLQBiKwrAZQzqiXQpCNCQ0OSzScKMev0rTebPFqsjfZWaAIYXQWxjSYggI4JIQ0omwBB0cToKs&#10;LmcE22Iwpsri0okoUjAYXjx4gjAZRUKAxJNC4BWFu6T4ig4zCbbYCcVHHnEwVEboiQVMnx9Khp10&#10;RngDXtwTO5RmzlqV3CTLMaxK7AgCBXYv64IbdCPdcSVCxwOca2A/70qHBygwY8C3JmQuuhBRAIDy&#10;LoQcZO4uMIAquSbirtqqHZuKyK24kVB91HAVNoW1TlSBt3UZSgxF43b9VOlsqDG070qPwEEEgwyO&#10;tZJUQ0mH6TYigSDJkA7TnM1Tu5WDRtGRJucVFchcAG8KUJkY5bWcMBMGMJBjYiXiUtYhCjXKKpsQ&#10;hEHclNUtXEJUrpk95ILOjo0VsqXh6FbSA2gWFOAbtLbs4XwLVEBUACS4y791ttjTbYG+IQ4B4oL2&#10;VcQE/XcmogcfWKQ9rzJ3sqJC3MqzftPakxxYgU/mPBrMMsiyMtYmUrVBCdKjN1gnZN7CJSNGa+ln&#10;4paiRpAJJjXQkeUeV8TUg49Nl0UnkAcaszojEyKDERGF2hYrj3FkdUHuTlaoWD02RnO46lfSlQTT&#10;ykNSsOKWueY2AxU3Elblcb3LwVe0TtKIBypTptXuCnyXdpCmqaqBqQoWh4NMgoI+OgEOSi4LTq4s&#10;PHYG2PYA6wyefGS9C1sdRxw6jPHlyoGm2Gx9qiG65BtWfWZ4PHvmRU0w4d+gIigSj3TGUXlM8SKO&#10;PRmxTUxnoM2aytkSKPx46m2nywQUTOWZipGgFpaq4OIyKp0ymdEaxTEeeBxpjNgrV0mGiwMAQryX&#10;qZIB53ZTQwCxIAZmVtMUdTcXpCCs/I7PWJ1o4+W2cN+Fwtjp1pDGdElwfbqamabiUG+Sns9yIqLJ&#10;DopJKcYJBSHDqoxvsoXJppV9ighIod7jIJKYzn7AEQJWYBSi0B0l0Axwc+jHp2NGiGuMg2MQlACp&#10;E3ZdhFSFPD/UTn9b0qcElkOI7RGTHqWVAqUYoEVks/AAz8rhebgKgiQSBucsT1EE9AAdQ2pX5lFe&#10;NkHfGF3ApGHr1vNKSjJ1QdKOV9tJB+SZQh0Flilbi9IH7cVAE6rVbCpcPFypajMWiVwhzS0ICp7p&#10;9gzdKJpQCAgjaG5Q4A4FSkI0KamU6/NZR/Jo+8YGV2gwkDF70ELA7zcalioQjaTzUl+N0SU026Lh&#10;+ldltK7dGCIPm8WtGVUoZtsj+aK0XykCbfFbxhtFn39BITjVlEKV/dXPuH16vzkQ/IOIeWcRL9Wq&#10;Ab4MYhygjJUq/A8PZGWiOkIVgTcNArQwMkfSa3nUDjTTjcR2kobNjH/eXG0DYiryVRvnI83m+VJj&#10;0aw4EmsJr1V0OLNrh/YN4xhMpO+2lJ5kAOv0DvNw5GZLxvJAwgGTYxMgFJFfTctiyOSpUJIrENoI&#10;qWIMGWXgIYolWnyatiuwSTw0MhkdqjkLicStmT3ciCwIUeaNCIWoguAR+OmJqiYzQFwzxZ0lNIJa&#10;iYSxYSOsqBTJOptxTSCkAW4kaEAXFAQCAH+JQHRrzeqYzZdLEcYobCsDg68ijqVaKJS4bMbSVjI1&#10;4yAAgK8gCJ8pfyPekAL+mVHqwmF2ssFbQGmBvogzCpUsRwTIERohDGNbD4LGlQUtIgS70PCm+mhd&#10;K8oONpOr4UY6dwYx9qMbkHuM2mapWnGajBlggswWwQWGekt0Djk6HjY2a69vfjhJ//R6pHSGk4Yb&#10;ZzIRoKbfvjmRpO1Yv55+CmbgK0NlyMpU/qrGzrOTtqfdaraXyG5YzNujpXyOjRJ9XeUG6FcnwQqE&#10;F/WHEE5pctOwTYjHwhFhgq/DrbAFQdf8HbSgIrisCEoiNhUoaYgbgi/KQMiYg/pbGmTVEwzySV/O&#10;SymxUQkokQwHCOsABiRaNXSIojGM71+5Qbn4X/gdaOLsmAHVdsEdgoQLhWg3710ov+BB0i5YsyOo&#10;RRyzqRANl9T2bsQ6hh2C+CCtGk6TmIeB2tzF1ujdT5bnxtBjNcdQ6mOfX98g0DnkUDCp0RCjSVCa&#10;z+NQTS2ior1DCMaKublUgtPnWlCQzrPTARQF1Qq8aq319FwUjPu7z1sxuykDFGYAR1oGF9XKPg21&#10;9NGEKdkVQDKMGQTDuhAMYE8aOAgA/etOIjgGqdj3AVNBqDKzjoMYFUQJBU1pDZFGNWbGJKtLoCRY&#10;1Nuq5ulmkeu6wUIxQVObeI7RMcRNdeLo14j2qocgArRV/440rLqrmAwI6wYO0wiAYxcOEcsTaYJY&#10;dEIIUkEAQKKIk0ICX174ZoaOG4QRHZtLcbjFB1etxIcl93iLXuiGjukqgRwBJTYmgegSvCFDyg1H&#10;5RkhCYLi7EVk18Qk25ZbdGUukRwM0R9VjqEmi1QQIDdQUYwg2oOo9q34sCiRFeINdzDSaC1QJCX2&#10;NexrVauhqYoFNmEMBCgr1WoTMQAkgZvA8g2kmWmhKCTIZNoFfG0AhoZgP8NktwC5sbApEXMaBoWJ&#10;Yu2y9GxoMwGkZ1NIGOqh0anilBY64AE4ztt8X3OFSZ3YcCAXwyYwEKRpjb4l/RdcJGs4AwBIRdZo&#10;k2KKrXeNDMC218YJzxeycTEM0NggogMMm0t0hmgAK6IyhG8kQGF71o42IEPuMJoQVh2DGAJELDiY&#10;oHuu7UiCBYZJ7VKuxUJHuIJAYJK0fEmx5kKpnjgdY2lBUS9UUbDBTOnHwY0YmVjKM1qJLC4iK3Y0&#10;9BgEAQbEN6lWREqa1EeFUdVDC9ulcQ0wSLoG1hSmEZxZ1WIYx5HzqDuXg4Ph0YshjNE0SNqIBYuD&#10;FtYC4rF+wY8BzYoyoXeAggpxqslGxy4t1UpGHgnd4lVIsQVS8qzGBTMIqPijrIatIo1T9+FlBYhK&#10;DTEhMa/H1SjFYyYHPqnbKqkiaQ6stjbjxBfWix2xWJu2Wzs1CxD2f6Bd/BkZ5ZCI+YxY3HRUTNar&#10;XS/gbiaAUzlkSIhsneFqaAo+sJb21dVmxMTcXGhSsBlMNsSSpGZN1BjEEDkXKpYh4Xs/yCSvagpp&#10;2PWkTf8LSRZIByZ1CcSEWEFRKMTrykbOPbZ7ezbSgmaLJrAaqiVIEAwOJYsVVUPgx+wjeKGTC+Pi&#10;UlrAKVVe9LZYJb1qkivAmuJrcoJqsfXcfB8W6QSmiO6jFE6rgwxyMqCaMR2Dk3h3A8MouRJNirT0&#10;b4kpRKmEhGmOZdSpXPToCKFA5yJDdE55wIQiTJAGPBfEg1TbK04Ay9jVIlG6xRINv0o0EwCTyd6V&#10;ak736eNw0QxI8khRFAwL0rW+SpfZlwcsgD212NRbPkrICWNcENPadHwb3g2D5c0CY0lVW6m7PEsw&#10;pDPU2gAdWNSowq9QG2qD2nc0xEjiqppK9gOhkeas5RqA5YqtXxcQgjQNVybvzhjZ+zNQ0boJiS29&#10;mpNNWFQ/ygWsWxYGIanB5k2sMOKpAEcUxncBjCGepUbkAZYbmlm+uc7O72hIEmg0g1j8PorRJXof&#10;QyWsNWUSBe0iVYNJWJvqNT7ktghnaYCwMRIaIjQDGdYjIuRGNEoiV/8gMOgjZgkFAemM7Fdf8RX4&#10;rtAEcwSY0HJDaJuZxFUAlVCYOoIzFML2omiwruyeWlNLohXAHUYimjwG0hQBUMPKyhEm7GACiINf&#10;krwSUjrUh99JwSiJTNHApGDzdQE1USArlYwjsoTh7QbdKPc+0o15wKdxt+89FGUMMRPHIv5d4NL8&#10;NB3WvIGxiCuAUSGMOr9tcWWcGRpGuIIzGDOVvTke6teweHuIIKq7AnBIxqyD5omGRpVQBFDB4ipi&#10;ikg055oj0LRMrCi6Dk/UBQFf4Nt0KsYcB+MDMJdw02oJ0EbuIKNKQYkRAIQPv/SVDilQ6PECDCDY&#10;cClJMsLlcqqOCj1yGNHjvFPG3FF1NSzOkO4xrHa2RvP8lEqx6flQJHmNbwG+xQNBsjGSk15VNjhV&#10;pNqRSGbfJZ9f+HR4JLh8qET+LQdci8a2tjhyhOzXYO05aM5ApWo+6E0Hr+U8WglcIR1eDrlor8Sv&#10;FkWbfTPIgoNADjVNgTM5aRoKsMHYVraxXfQZUEa/Ll2iOeuUsHwkl6BsE/pEI09ruGOP0kQ3IoXF&#10;IOqDjKB0fIuyJB7ZKPsnUDs+Y4QWJb4XhVSLM24EChN0UMhXP7WLOwoddTmmn8R/4WK1JTqH4OSw&#10;dSrkfx+gppdyA9B7FhvryPkpxVAFo4AjWvPBg0oD5Ih12oI71b1ODNtEEk0JPxg7FZrnfbG9A24l&#10;/fONRuJKDbWVCsm1vsixCmVJV+gk1QwOkbcGTbUaJ5aq3yDibMO4VO36tH8pOSHaxVxbM0VEJ+Fk&#10;iAQ94RFK9V6joPMRD0ZkoRCAscTF+mEZH1DUpY6g2LpnFBnUrqsTSkiE0oXGNMHj8osuewtEirXZ&#10;gRJ0P4C0YDRDtWxVCTwFe6OBtnqJrADxzktSBGEjWHgBoqd6vAmZrchU46LZEMgSiFgxp2KaKgtG&#10;dlH3MUi3cmwjRwp3o2kAJtUQkxgqSqgGKpbirEP6iOp8EqDncQLlYii2UQ5UAQLgraMTaOFhWkxg&#10;2EYIgCnZBLeqTqibPo2VjYDJHBNEJ2PkE7nUBaItjqjQoq6CkyLERCp7zaEepuSpQwTWh4Og+ZNB&#10;tte6knx3gcBKT24NEWKq8arsrG7UyAwBRD6gOcpE+05IQ7CgKhEF1BOuKChbhnfAj8BkVsYyTKu2&#10;0RCR4C43A6uuCTZHgrECadUI6VCjTcxcxT2HUGCQw0fY3wl9c3uj8vH93IVWRLx0+NLwABY+E7S3&#10;L0X0fbg7WZAtAsdZSALMSehKDIBLFfbQvR7YYRN4ShVadd2KIsI7h++DmqhCcReNAN+HkIfWlBtI&#10;kZQ+Sz7NOTWRag4qjmP0KPjccaMKxAiMLUkQsDGUUUEDDlYDH3iKq2oFgMyPTNMNrl0iJcM4LYAd&#10;EAak8FpBoricUbFbK2gVGwwVyuuXXav17tcsgdAkJArNQz0Cg5jUbiY5MY8h6ERmR6Pm0Tim4dg3&#10;AP/raaqsghgGhrFIYPW8Nh46Jhv075HtW+1KgVV5rSIUuXZpMDEtE4Vs54mQH4cYbUjlXjbiU13m&#10;q2siIgxq7COZsRtRAx5UlMckVjjJRDggHKVXaLk6PBUa06GVIi5HVG1yUDMFOyxiqgERSIC0BSuY&#10;Lr6UOgl+u78Cu0dQ5pedpalNrGZG/eNHSGRRhCsmdCcBfkO/imsPFBVHSUw7cAbRrK/rAFkbRbGc&#10;eWhH6hSGrR4motOgAuTMWdtX8bDJxV8XQK7d9PEY+SJzDQYrDM0QF/mWOAktCl87H/46BUM7V+Zw&#10;u8DI1cq6cGaGYWJw/CiCqxQt8Fd4t7ClOy3nyV9jd+gGS7bXso7q7VlIiKx0K5K3Lrj2IjvC8JVr&#10;kx4ygnSxDW3YrWDTFlE+yEHYDeTkMK/NQjRrGMOFYC6Zy22HfFsJkALQKq1SYkc938RZ8i9xxSRI&#10;qixpLAHw4AkLBYGaGBwfyuNq92a0cyjS1IJtEVVxdBiPy1AZe6bv2vJIXQKNVxvnTZoxDyGxw8G1&#10;KCFIMFkLEERMxWgKUdpLjs6l+RKNIH+hOqgzjYic6IP3TJqSvmFhEBfNtd/PPUI6kRVSJcbq10CF&#10;mtTo1sHnN6w9rFAT0IvZcKsNSRwyAm4MIjCeZfQahpHnEJXaNDiQopdYYaLNTNU+x7xEuQtpoZXm&#10;fAhcAxZEdAAhaEdSwY2W6Mos88GvVVh7Ujg8oQum6w71X2OloZCpQY1Y3CV5W6AJFCKJPA4Rz3CW&#10;aDJrPhLSTxdDIdM4naUskIj06K0XMIoo1BMINZMbtzFsqfFdxbeeLk1u28iX1dG6g4AMeQEECmUK&#10;OMdaEHLEiG28dDhqBqaDaKwydk1iSIvyx0igiCIuN9577UAVrhleQoKBJSDzHKIGHcacSchrOK7w&#10;CquAlG3fss6HkZZcxCCP3jFk6nYp8O2qWlOGkUY6EgZpK2USlpASrnmqVKvAMFxFoviu9JaSCs1V&#10;ggDFOGKlUuGB14ThwgGaarbDO6qAAyPos+brrmRAXgkr1OECva1RuR1vpAtD0LYUnk5gDMoWBDQf&#10;ju4YPVsHhVzhxnZjKVpBWDLQGyVLD42fD2B02ZIaadSR2oqH/CJJosjfqP0XB02UY2Z1I2MTTrC0&#10;t0guIJao+zAftzsKramjiMvARmMqWYSokkxMm0xhqcqGAUMkZCKyJDYN7prNjFmP3VK6BrW3Xhdt&#10;+k7x5IFft+P68RLa+Yan1oCRyIN7+qrXcRKsZxXxh04nm1pKcWMlYhU5nuSZOcRMbSoFqWCiAvkB&#10;64Y7oGIFalgZBLwLQVZMz1XQ4wfAcyFGr50DIp4NhuM7ZTdzJI5XNQUgPFf5i6RbJDzXgH6U8Wyn&#10;dTM16Vew2UmlSQ2IZfodPbWzhCVora8JfRWnzfQceg2AY4h0zRKID7AQRLbvKYMrfKXxdgnDxDoL&#10;Y9WDiQkpS9yBETxjrFSvkKMLGBYqJpl6x8QJW0BOrrGFDVSVnTKVDiMRwKkJQr357FWKA6BQmoKn&#10;sqgoxRsIi1qwJtwFBkNcRBC1tYKu6cmS4YUFDsNIcKmkNx5Rx7FT+NiQYVJ21DzILaJiMNsNkVlf&#10;wb7GQAvXY1UKvRx+oHrXKtcqOs34gih1NQxV4eiCC5j7226z6SQUoRDcHRstihBDptkzUxj+84Fg&#10;zI06c1cgRFvSbjYRN5m5OZNKYgFL1A1AIZLD9YCtYZUxHaINqdGnLhMKIpUW4rKMUsRGknxSWg4k&#10;Epmmk0iX2ol1BZcqfPXsdXG2bEECVmAh7LoU1CgglaeEoaCFSsbgBSows9WIIgHJTUiPrt1sXGD6&#10;IIyxS/cq9jiIwqpbIgab+f+4HloBgz4A0YbyZohHIpEU1YZzkrkPL6UQ/eIBvB3JjgNwUr3OzrUP&#10;8ObjYCyNJn/FwW9FcSO6okKehrTThVxC0k9jKlRShyxU0czB4SnNbpgRgGGkhZN2QcyQQii0atj5&#10;TSSaF7FuZsFMyDBU3ItYCIZXRhIRolHlsuKKghBSZokcJAaBeNPR0PDQvSAyIddAIjUhqBMwmJYq&#10;rBdiA+So5lDDbCpCvYJoJHLBSghHHwTMnzmjEa0WeCw0YkEAzH1bbdMHsRIlMNIlRcOmKwUIkVwC&#10;gkQQkXSGIKdlbqctyK4JoEtjXT44Q9yjO4ndA5o5vllykN6+bWTsMZgIEKVaQnOrT4akypNFFEqk&#10;YlYbGAL5DOYZt5BUSl2TSWUM0NLhjNepEeR8BygYHLwvfSUSToqxjEMMc4hEpNkYJYQ2JBCZAD+P&#10;dCZFWpWpuPMVMSAIJBrADn4nFZHA/jIPUQ3oXIaxf33kpubkEoH3Q9HFV0h7Lp4pj5C4TXIKmG8h&#10;LklGzwwHlj5VqNH8oo+vGGYJxJwU0vzwkAHHDHQoPckAhwiQHTQBIZsM25K0Jmu1KtDIVIZxUzH/&#10;uaaNbc8HBJ4VdX3AqU6lBWvtwHY4pv9jdUrhYzovBwt6QrshwyErAbKzCcn9a3S6yQgFgbxHjyjp&#10;ho6cjsHRXgRITY0gsHBsG4rEKUXq08dCoUpDPF3g3IJDNlq5SAWppTAOpNQY6CtGNIfE4FJQqUXj&#10;aJwF1sWnWQ+8iG6PAm5CnBpMCcxHowMzo62kMFmjfBQW7tXBgAsr4I6ZmnX4GpEzcYVCVEZK4nF0&#10;y8SHONhDbZzDtc7OXoP6LoOODkhQQfXXMh7jQEnkDPjePKuieJAxhfSIuJQawRG6jCRKheVQRRBU&#10;SoMOp0RIYlUVRKY1t5mJHnd02ll1eUjA3extl4ewLCHhrBwwrvQAzGFWMW9Cqn5JOk0IDMhJW0p1&#10;InGFDVtNgYhkPBvIOxqr0tmenFRt61up4150AgtCliGRBlC9khPqSSTPgEHA4ajeNt5Pgq5l1paN&#10;DNqZRERQmKXDcBi7sLQADzPy4ZSgleC5iqBgtnAH2n023EQA+2FPvgyLQVODtlMRmZtCBwpijBj2&#10;YNoMKMjakBTOVja1WHknzfuy8sD/LFsT2dAxk46oL7L5TSy8XcsBUxCATzWppnz4meAJCjKKjW2D&#10;GIdAXDgLdiMahDhqi5fNUQbCMnDMjLoipoVQBJnClQ3iTtEqrRPWmWOE2kx4bpsY10KQijDrQZhb&#10;UeN1y6syEQ5CqjgGklpGBoOkQxhYFQCtCqBucaR6saJRh6PCUV+cL4jERm3iGj9cyQjYiNBNJgiE&#10;hNlWQIneaxmgqsbabM9oXdsxpgAVoB4qAZYF8eDIfZPkwU2BBwVKDspV2YrdVR+aW8FwB81Rqgns&#10;zAC0Jl9BADJOQkMK0AyZVVnQSXRiuSI3QAOCETQX6RhjLbKqaYyMAaqE6aWZTklMBjJSJqiMBWk3&#10;tfUWQamx1tOhMlCsUgDz+DNGJVgiAQl1gxGREfzstIAQ6DN1giaeEHqE5BYIRmzBdhIHRbdi0kJy&#10;XIMMSlF9wceTwKYZeUq+IQCCIkIoTrWWclw3MIGkoSoHk1giWsE9KVdFKBQaERtcWNqGFFQ4BMkE&#10;UkQw+oFVQUK7HACSLQ4ZFK4uhEZ6myGcGZEZ/EH8paSo9BtlMEeFGk2hZkqTAyyDBDbNIoYqgbgt&#10;sbZyCMgLrA2CTEVdBQrrtVkjBGs8sHiYQBqli1vmwQT9SU7lnKaD2/HLRx9fbhCofncZkSkCNbIZ&#10;uTSdwTUUV4npU6iv4vZhLtA85hbjMSU/JwNgvzJ554xvM4QMHgFXEzKnSfnjeglkRh1WAVP6XkgL&#10;RWAzjioFWNPfqMBXkAuAGE7DcZNW3ZcQFREKgaM8rMg0OwE8wVYpAnQTzeA1xE5RgItTBj0NX0BP&#10;Fe0kFJmrEFLQFj66MUuJApH+DKupF45oTd4CYpd1CaYo7tHaU7iecTnY1UoqCBMBch653YWUs8qC&#10;JWMh6AFdAAeDFPO40203t+fjo7b+SbZ1OSaSCRtsdIDGofBLIXiTYQTwqoMkJxmHGIaAriQAywA0&#10;VjHcaHKYtXjEuCYgABtBBYTSEEgQRbFEhiU3AJQYhKevFhROQ9yAIW9uMjw11JsogIBbAMJtUcav&#10;Y+RuEiwAcUAHI3AaAyJypXIA2MYhBEyANtARRVqaWTScGZTHEisqmJ5fiWUEw9UdwKZFaH6oraBC&#10;LYRMrgpp1qQeYB1J+AZgVjrSKQFDZRC/7IRJLqhAaJBt+0LG4JQuXlAGDhLaNKARaBBYt/StOXMz&#10;pvP5cmDP2H4vJB0P5KVhY3F1jyyeXQqALAxw8R6QCiVYQkqTjzqYVI8Zo63Ip0aBUBybO0Co3UcA&#10;50Zexre+CLn2MfYWJ3NyswDMOBgqWsZZKmwUVG0aGg88ChvENcIoNsCfC58VRCS4HmKhkzs1cypo&#10;Atr1sDnMbTUQxsB6y1HDAXs3xyeAAOyyZSDuWvqeHf1Az9ZubFl167gI7QTdhKEzxztGj/hgOLt4&#10;cA0MPCpSeKE2AQCytWF78VQDBQpwkOxw9UCVgb5slxTeWJLRPkbrCDnA+OxLB3rAqownlxBjWQj7&#10;oBFeAjTMFjhq61sD7rGzjRod5ps5juAYqZ2CG2qwdaCnGxdzBuyKDSvijB15OuRERtWhqUsj9vt1&#10;HJjCkK9S9W4cVsRicY5jMoCs4l2YFOcyRlJq5mR+HcQ0ApnYbJSVaafeaOLr7tEY9WskqhUJEPqE&#10;mhHxlK3HISGrgwN1NqrCa4f9DYg0Hp82ERpWu7w452JpK4t2exRXXKiledHE6PHJ7dor8WqmhraP&#10;F4ckMu6pjw20VQgCI4iwh0Tx5BkYDMhs53OCXizcgoMKRZBSh2k9LcB2R6h5AroBXrESLV2qXDmS&#10;o/VLVDAcyPjJdf600bH5g8TddLfjAUj+kRwZ2xjrG2mNgBrxdtM4saDgxUZFd0a0AyptRiPJ8Kyt&#10;iRQBF9Q5ziMoi8mG8ZnUTbruwZUT4JjcsQ4hGzkQ6VZK48c4tyAWBJ+8gu9EAZEvEfAkIi2ACa3N&#10;BUxzROOYoI0SrRY3Ji0/ARvd8nSCVd7i/iWsJ1GTZaDuc+GnAqqQkckB2kovKroqLkCobXyYP6Ba&#10;oAxBmTIKbpCMOA7IaBLcXEERqZWy9m0KAcgkgSQIxpKUhC2yeQzgyZoQ2GTuGM74UdKo8yMpTnDM&#10;uLHz8UVXQHP5mgTg9JPDVk5DN19KMZh0AIaazpOoTy/Mm7BdsoQIeIxBUOQI1kz1DADIFAIIYvVP&#10;iYUV2SX2Mmc0JIUHCkmEREhCEAuU+1DIDVCtgvkEIxyKCNDMiUjQgF8yMKZZSwLcxGbYQnvjhcWr&#10;1KQjjOLVAFQyCj1MgYQGalMO8xUIdoYSWQmkgxyqgkpArkriQGBWxSsGZqSAKtoTHBE+yjJoApGJ&#10;DBCHm2fJhYrgM9oFvjhV7z8argidh/QbmKMaQoA4nvuHDMBIERKlM7u4HVEAhwcrhAjEIKo7aOCI&#10;m262rYpVdcW5R3NsQlBJWooXxrQzQqwgL5+iqVSC4qfE5Gk0K8Q+NjBebEEfuAPpsNsdooZG1kC2&#10;BGAvYDPO6C6KH+Zq9JMqoDyaRwpIPA1mJXp86KDjTjvTdaRoQkDXL0MQA00UGANpfgmAPGMItwDB&#10;Sr+LOIlRkEdxXFiJWJ0CtNJoCoBKNKjEkDCiHCiI2ZMhgejg5BWCj08T7kwphw4YEDGFMANsuHES&#10;uJ7NCDJFUo2OjE/T0VRQs0m+ChND92XTPoVFFGohJsCRq4Id+cQ1ixnnRpfCBgqF+1aujQONrAKY&#10;RQr6FmvEA6IKo1RrxFtYIjdmAZNAMQu12Qmgm6YBw0HN0Jbsu5dr12Q4M5Q92ol9dzqJ7IkwAAAB&#10;WdIZaDcWZKHQKGiIkHBFYi8Ayt+8RggwFgxtcpiC3R9MkK33Zzlnaqb6Cxgtv5VIoTeVhNotEMlS&#10;W5spT+pOuDDRjALCEhXGQCyhVo0HmBlD1Fge180SFuBoRp8YThK7u+GViTERwsdcG0K0MEU4otWS&#10;JpPVBEs5dghW0nuCGmRp6GmNdepYLs95FW8IIhWKoTpBL20CorxFWaIAhbfBWs7RniZV5Lu80IgH&#10;9aljpggmCEXsg1r49kd/GAViZCSMU7JFVoM8xoOmN2qtALiIRVG7vYhxBgBMwqRIAEpwU/e4G+7U&#10;9Vj8Lifz9OGTUGDmIpwGUkAzvsloUnxkj1RtEG7uW3VInDgbQnKA5fJ2PNWlagKfY8OeyHwlywx0&#10;1mbJRQ95ir9xnIVJkwTKIjUG+sTQaFF6cLsHVjYxxoO2XIqDqDCnZNCmVzy5u2ZZEvTWE1qekzHX&#10;86hHN31GiqoZWxT1lACn6oyPf+u3QBNHuAxP3oCBYS6UfbQCFLYUjtyjL21RkgAgSEeHq0wQBBMK&#10;dXmUPqNYxrRjZVyKOaAyRoiIHiQ3ExBIAwEUnm0FhHGKdoozKSv+G4hbQNTrcmAuUs/ZG60wBBRw&#10;DOdA4RJgtjizFHSYLYq6xcARvGYkNedCnOXYZc+yv0qwEH8BQWXjrg8AQiEaD4hxQc7uafH7DXRa&#10;gY8cN+ul8v+iSpTCzTy7VpTMB7O05NicESAAAAFaLox4D7AaX1A1+agIBAsBHKAAAAADEgCgIAAA&#10;ArMALh6GmxjUI4kKZzOGAMgDABAnAAMAgAY+sRoHGiyQfR7zQHWZhGDQxDQCB8sz405JrwQxsrUv&#10;NNPVGwA2zA9FkxOy9iuW+C+bsDqNgmqdi9niKJJ08RpMjaw0leYwCweN3Z7rRakz2Rqk01U6ET4F&#10;AEW6oSfH64mFSA4z321jwpEZPx3kxSqKytuBqOzOr/A3U+Jo3WDXx/BWm+sjPri5EtbqPUUU+1Iq&#10;ckwLIxhx0aNEei2ifzwGTi2HruhCUWsW4wVPR6lRIJ8IAMQSNFjLo0sx1MLlFyq7QYuiRMltXFED&#10;GYXHGsokKp/gO30SvWdJGQcckJypnA8qyJzM8VEcTs5ZV0lRU4yTGEYAC0gPAAI6UwrhPiDNLNjn&#10;iBIliNvjjpIgLdlT8bIooyRLP77YIhf7vXM/SquxK2CLE8GElBo1W5SkXqTbR70MO/hak/yKKXNY&#10;Y9LUyk7ieZVe8kvgk+5MsIHo3Cu/VKoNktGsMscWCUzCRjmU3r+CdDLcx1TA/xiTXVmeJFJVBSyX&#10;swCiNDCAAeAO7PSuLVdZAR4t4FdoMKYSSbTJyD1+FED5TiXAJlomq0k0+QNvfbtOXSjKLdvbk8G7&#10;KpX214voRtoAYplUk6JL+jGy3pDUlS3R5rGvKWL0LdC6JGJZWyiRHhk0Gl7v7ln2wi9pDibdkYT2&#10;Eh4xCHG8mxiiFSCpexYADGCvnJQoCGQsXUAb3oLoFCC4BbVQTTFE0AAIIgAAKZUBhgeSLAwgMFI/&#10;cle6iEl0WfmoJWzTbE1Pp44J7bxq9VuL9ccCwfmVfxSEI/l/GcebikfwQyHLakFiATTEehFuNdqk&#10;ySDRcs89nhRHspZQ6w9fK541lXcqj7vJyQ5C8pAMe8t0hMkog6bJkvgAkkW0NuhUfQrIf1KePLuQ&#10;0qyusLZWvXVgjzj4ouLlne7iCGlgAhmcGr8qzEE8Tod57WehKVVUzulsI27QYlPU0s6k7PWxHg0e&#10;jLw1bn/dXsOcrHz95VLGj4544yhFGyA4aerJjjRa4WoSzCuUyMahQgBzSda/LK9SjFNtKIoP8IV4&#10;7ifQVIveyaq2hOA8biiGAJJLIPQtzTHQcRSQAAGdxPAAG7GbIt4IjsJ3fZlakLKpKuM/nQwcnUHe&#10;f6RqQMA4keXdRiX+2auVeKtE2NiYEwqmqkwdLHsQN02miy0EH4BahKz8ZRJY4dq1tANWP1cjtN8l&#10;O5yteiZvouDj6/2pn+J9O+UmWAkllI1yYDlzwWXy47Jj46CNpO+zu9AY+ekmdHIrGW0UTJNEdkhb&#10;bRw10GYqhGDdxZLiqPh5BVKDAjrYMQPIH5DZSGqjotaMpbOrsuAiE8DpEAzMyJ1Z4XSsoXnVNgE2&#10;zAzTgH5geC3RphwoJRHeFRHBZMBsxQ8UZnxVjO98iEhQ+qRaN1lIlk6uwzRLwHOMWRzlHj9vkp/z&#10;CMP9JhpjOd1Jmvs7C6URqqZY9j9imxxBBYPQrWIHes7S4jMflE2RRCMQJgABsQhCFpOW8IBfUnoK&#10;khkryTlnUXKDYVRcQFgQPlGHTmUAw6p5SBI8jL0DHlmViUBjjAN/y7thR1MVLd0APs9XnwrV5YLE&#10;aEPfe1W5MEpil0TYCCLSfWk0sXXDqVTRDImKN68282pFBe7L3IBFOSUislv/Y4LFo9TayRWb6gvO&#10;a0pAmDi9NTLFfkP3QZwElmNd2Nx9ETrbdZsdq0PkEk2vkkC6xM0pR0pUiIOv2LE/L2NhNGKry9rH&#10;sVstihlViz6NGsbWR6ObI/k7YiLEUuGFiRaNG0Yg081XSPWyJW7X+xRzp3YxpHB9zerYlud33SAG&#10;eakVKeYPTq94oy72ue4uTayhYxKMh/kAi1SwHOCAMWCAMYEA8qFsABiQRCAJnMHzeC4HAY4EyOOe&#10;jyKMEIitaQzBF4FliiJizzVAcyTZpCZKgzAD+08A/nEFb38gFF50+slB7VUpsB3/mjMzCTAqLbGV&#10;+oK9XjM9I8IsBsycG2hVJA+o29vmGg8dkxlF6U9Jssj+3wqcRJrmSbiJTG2+GnTKmQB+xXAA8xtZ&#10;nrSllImXfj1vhbtQMr7a0s8uqgIMca2eHs6Cd9jKZ907wh9QleUkurvpIRRzTYzoKi++QaQyeUst&#10;8GjMcee8monoLlnhZ43QUrT3iD6gLCXT+OY92e8kkxaIWVlJsi0Um3M3IoT0BXPRpBu8vB/W0LSO&#10;N9MSUSg0EFSr2Q4ce17q+OMi/UBvNyxHQwbIJ+0WBRCgmgoDgBThJckQkw04Q2UJ7jLCzpxY0nwf&#10;VpiS+TZWfBzDBq8XQ4E3kfr2mkPU6bchjOtL5CiDKnNoPItbpk/Xe4GGZVHApDGQxo9FHxSX0fzk&#10;NqbSqYWcqYySvdxaxc+V79s7Yk9VnLToaxcchmFH2pRfNCn2Yw1czl5BfkIUvDoOKkpYzapsYEqJ&#10;CnRXmEXh3WLORECoLbLt9CVc4lRmi7RhWnffHRKeNYckmORwFHuNaC60iwTWc541uAnoJl0qTKug&#10;Gt2g1BgEvpUtNjd5ouXZltIajaNBoUw7zCu9EZWoerOYKtbiBEaRM5WgjHPPVymlgugrwzZZHQCu&#10;6HtUy3gyx9PF2ZeqWAjmMkTSGTyRkSRwiQaAAAeAADw1rAH2S1kVQZpS2PLqKds9xb09OgbHuHUs&#10;DbqnQZExA3vV3U4W+GvPdUWhi6XrOz+MHekuvk4OWs05tyNXDSm0RdPOQWJLP5TCInqoEBwcRokj&#10;nA/8P/JqLmS9FPH0UZMZhZidoooup0qOP7LU73cDcdQbE2DVG+xEZtQ5vABUebIiBCsSqxZ4Kj6n&#10;fR2FwWROPJl1Jf06ZIMk+QUOL5TS6flNQazwnV/Pzy0s9sUmKNH1KGwAolK6wzcOVlaPXKXnP7Ge&#10;1eTzzrBAskbMZRkRJLlk7Xz3EAlAOxJHTdzFZw8cQ5ctp6ghE9iTmr8uqDuonD0m1YZ9O4YE1/AT&#10;ER6hgcEzCSTEQihOFh27EfLCBEZVdyxmxI8GKDSBcAByLmDwAMIuPcgzgOhpIIwwqMgDBABdLOTJ&#10;0usKCvuCfSkCVnFqXX66Gk0y9ORNQqksrQefGSJxhz9am6R+UQq+vRXv0kOCyjiPBEuMHb83NzEb&#10;Yp1Dzf9nSWlRUu6UMj4/eg/zkjDNhv8SAmJ0DIKPKuZRWAU1wonnVX5cUigzJLRrlL1nR7UJILlQ&#10;gIwvW/xXd4Cyv4sz2d3mmnorckKpVkZV6rdTvxmgeocZiL0mjiR9T0YuvnxF8UyRueFW3xo0xCFk&#10;VtVWL0ehrEYb1kS40g1Bt5WZPbmN0yRp1ZKidEqdFNhghc5iJX+o+NiFErBRTxMxCQAARQVrY0m0&#10;NqlFfEtvy99IgXSPChDG22waNv5tISFComfySNSJ1rledSDabD86SnCVzyDliy6xFPtg4KH6k56B&#10;IPZx1IQd2No4xJcU6iYJ/EMuIvVoBeClK+PynmUS0Ylkr85QbzslSHyybp2ilZXqljKigpfKsD34&#10;dENxYZdepF2pGLbNYxpC/yATJS2nVVNZYiOZWES24MdWjqMMtqGSWJUy1UtBZgRJ87m4mibHQYpr&#10;lIvJoWdhDusai2qdkTIyytKO9kIphbQWbbaQ/pOreHLblIuVKSFqo0zDqLNokSqRpZXvvTc/oaOV&#10;kcqvO9OmBCocFpyZ4ShJNIytd4KBAkYUL4XnSMRU02RIZDuQMvS2Oa6qRNHhbJtWZY43Wtq1o8me&#10;oThlimw9SEysRdHstY//EqWtdBBVjSjmX4KySaNtUPLqPo9ICCmxadxBCaPGiFBQm780RXzodyp4&#10;WUiOma1Ykqnebn9CfGw2eFBRXuKcSIeQWoq/dflt2BoukhkgRuUTnWcnzkVeCryPdk6srZtGZdSC&#10;YXRU0mKfFJk344VGKi8vbWgNMJNz9GJlWiso5VHbJcQzc4mzwCuzEBiSnKUekUWfWTo2/JAXJFNR&#10;j5+E+vVvDTboj+vnQCiW2UAlKY3rxZHjSRYyiKDmIaAAASsAAKZG/UBBMUnhUrX4y+uZHP2In8Ta&#10;rzHgLJjyDTu6p5jd2VRaNkyfl49GS1kAVcqZ+3um+yNZaHElxVdaTvMDXIt+Gv7JplbKTK8i60hi&#10;CCXbAw+M6+NpnrHrHAPaSB/jLkRfQ5xoKpin5ylwGKtDwJBBf7HkSZHP1F99ZfjK0ebti/CA2nI7&#10;nlRiU+lh/sDoTFGiI76MscUccUaUDkIgFgywXUB5AZTX7wNYsj3FGlwIh/CgnwheQPkGBoYOaOY0&#10;NXhM1gdgmQWO0A2G5rKXYxksACSFFc2wALOKAUVrDPaSx4Z7r27MGQgAPFmATSQdBjKrK+HWa9vM&#10;l3L+OOJxAqKjpzCccUEkamI0TwkBFoEoO1P/wyVDeDihJRhpkYLQpFf3iCTfSoVIS0FUmzfoeiwv&#10;20XsX+NX+MTnFe+YwhEbl9pZ/IEnAVWB8B0exz3SmY4mCwupZW62xw1PKbFJESL58rWhKnWt0By0&#10;lFjU06r3lJI80RRcwexI0Yoo9Hi83VdLph0PMCzEKPMoCyAG+RZ96SxOrIKKcvDQHiKmLszyShgk&#10;6ibdrqnykWHqSeqRzx9lec4ggUC8CsZy7zyhRBBoCcWADuLO/auqtSoRo3XRKLN0BOFRuaYD0nMt&#10;eCSGLxM2TpUWkUSLdqKo8O/GrxcILsc9YzsWhlf+danjzIoLOT30PukPtYkKqBRo3u6lksXfPZYy&#10;NJm+nZ/aYAyp315z6TptpvENG+TBbVgrbIcwgJC2LP36yBgL4Rg0l2dQY2m9DI7VOI/EjWTWVRtL&#10;FHp4L4pn/eewgn8pEcmgtL5JlpTDVTzSQyy4z1t255T1huxFU62oRk3USj5JVHXH1oQynDKuSWKD&#10;itHwXJfkoQcnyRyjwkfUTTGvI3TLZPBALg2cnAph5F8WSo6NYZ2wfTSTMgjbO8b8Wh59RCjDW+CA&#10;4CpIBEAGct/wnl5Ajvvs6Ulb2vgkTn7i32qQCtv8m0LSMHNsjKyZEXWXzkB8eB7gtjjEn1aGedqq&#10;t2P7CcIBrzAT68YT4Ks8hihQ1NvUCTFljH5A9jkS69QotdGoidPRKLUpNTkEU/fOjkmvwI/S4Kkg&#10;ASabUVFALo3DKvIpsRnSNKKflj+2utg+8I+Mn2D/rXEfReoiXSe9DO5ma74Gtz+nv0NGz2+RdE1I&#10;Sjj7bGGQStluml6DDQiMh12KtTYsZf7botUwPJoj5hBbE3DeskDoZVHAgbWJmYJaVqeQcB5RPLNC&#10;UYmKZeAksppgA3wAmtakSeBrmmWuHHP6hMwCGYnzEBuONFsp0kObbEgL1IkA8tYD6xu36QKz/TAY&#10;UFoooyp0FJ5VItEgzsRS0YHvLqiNpAKkz0qef6qhNh/dFtJsmnlGrSDaNRzFzvjTm9Dxm9FsR/gY&#10;W9Sk1I02RRv9ZXLrVxy+r1GRy7/g8dsJEJB4PdTlMXpOhg+eZfMJkos02OdYtyJsjImeYCQAAAFb&#10;Dn3PXTtG6Kp+N2wCCLB8SNHrKNEuhcWGUUbHho4dZ6nYSjR0GirZvRa08kzdp8IgkbTcNTcfQcPQ&#10;y8EyxSYsXiR42PHtm2LjqbHfajR7y2DIMo4cN/aO5BcvyJHS6eLUZRV8SLCp9uIOsEjwiwnKJaYm&#10;DSo08ST4aPQ/GwfFSd5CooSNFCdpWJUqKKJUvrld4ek7T4jMq/V/0NSxgZg7Gu42E1gYqS9A6ctK&#10;4XvpJsMfxaAfJp3lsKlEZAGcGLCPJFrBFD62+pJynzbwd189MWu3wIMzzeAJSSa62FLVjGrJfAaa&#10;BFUBu2upMX6Kivf8EKpZC19YSNzab1/ZCp3uhGfThHySrCV68rdDTbWphIzOR8s5YgL14AYAwt4g&#10;ilrwZAldei9JW+E0R7Ju7djlTp/+KbyD6zPUxYSNWQead4BXoBa8Qem0WEgoiE+MKAD+vgAfucTz&#10;vm0iTwqRqd8ACJ9dE3NL+Ec+7ycgs595WV/oRUsRv/oiFQSXhyZ6RuP6B6jvA6XGk6u0cBxMnZ6A&#10;d6fiCzYOyuNZaQcQslnl2mRiFCloPyAtMQIQEvPIU5BJzlQID4M1OHoXAYbQ7irk0i8jgVkCFACC&#10;D2pXkBWpPRVaqBbd0sAepRX+173UEb3oCOhHsun9evT0n481fz0EgxhzsKNLTdQpX3ZS4dI9T6lS&#10;U7kpCsXA4SP7ws2uABilaHOFhnyxBdC8LnCdX1/dzOAIUgY0yaR/81DpY0EJIRA5sVJQiVsmX28Q&#10;JGsnUvOvS5bxNgNkyrMaj7NnINuNq6x0o/ZSrFrps1WOhovT8JS6xktaXYRGYy2m2lsttIPoxs2c&#10;pfr/yU2nNlvnIOaJD6tTCLE0EDqLO41MyEaVuiKqs8kper87powcAekpS149dVV8vcFcbNaPbg0K&#10;nWDFVa8vzVZeNoHPB4xrUz6VpzyN08xSXSA5gUjLJmYxwI6xzq9jUB0IFtatzJICXZ2kyw2Sw0rX&#10;MIa0rwAQFssyQ4um2d9ZsYF6HFeq7FTgBAQpVnQFEGZmZl7LICgSWhblv1vKAM9X/iZwAzC1c4wV&#10;D4A9APzyDJAlO9BKBMgbAixgItG0TOQRZRSolZwBDEuIdCrCQ0Du/HycpMcsba47pxSR80Wiaa6U&#10;KY8k+2yKRnxOAG3byQ2P1DsUpDfq6WPbsPjaHVX8KwprCGf9mjysfu8rbN5c34498+npZPkR2TI7&#10;lyXAzb1mRWUj7OMn30ui1kg7pKFtuD5o5TotuLBY4vUwXJjuSU5qP3dz0xJpMPeMLKtSf6Sqf7qO&#10;050tNeTvlUvz/SfKtvz8Bp+an3qr7/llir7bigeziMb+w4DF1Y1zcI8vAqlNR+It812JQBPZjcTt&#10;xNBu+JBkljb7kXKNx4QUMHhEpGZrLs8ItGcwCN/pd4DcxU4ITb6ndIgtmuN4jFGmaWODxZN4sYnK&#10;coMceI6YsXxdE6826RufyY62SkWkeIyc8UN7eR1j/EZZUTps1E0uEU0uymk8ZMpTBUoS4JFTn5S7&#10;CQoOuCqMSVAB26iJV0MRfKPEj/JUcHMOMlmPS5WTiRvB1mwNoKkWzGmiENzOlq1kF3+9MvsHnLuV&#10;5RwGqe2j5SmgwJ363s5JhNSbk+oxSr/Ke+ta5f4ZyuFLSV3uf9n3eix6m050dapzi2bRBKKLq6f3&#10;1y3tiXfk3xa30eyZ2q7RPLh0h8EJTkPZTtYU3KdXn4OFyUrR9qQP0nFxk7P9D+5D7ohLbtO85Uxn&#10;BiCjjZkTesNqzY9nXCaKZJlNijnkhh27HtDHvooL6z4WWVqgU5DhnOTLSXL5bRSxZP4bB73+vEc2&#10;flIwRDqCnKxV0ZGhX2WNg2kbHxe0su5YjIWd3KieZMrFL/1Z/1QxzoqwB/ZaVlHyjfP1r0fk8ISi&#10;jf/BpZ4/TsDlMfReSGnYPbVjgy04JKfcZ37WRc/2fd2y+V5Zjllc48uz3mVif//OrwULsiyLB1zS&#10;qssueyS/PcDYnKC4K9T1JlGUmLGlS1SSgQvXiyXNTyxuAvbiUCWIDFa72oDFAYrHMUkgExqdFxY+&#10;VEQs+zjXPFHVtPaWTok7+/eX0SfRbh6nv/Mo/mWl/S0vtyvJypDgYVZIP9dGIjQ5/mL28Rqss/H8&#10;Ua93cMxfsF5cpUfRbucSRY34PXZnLfPkTzcxAhshYXOHskpi9LJ7xkBsy6f5/8AUgms/tRv+eh4N&#10;ar+t+Z9ZzMWWunlKxhb5XMnoo49tOVjkvN5efuC6lJk68rbbqQ8UREUWFzi1lnYfaNMdx2iP5vqo&#10;O8WhuYlL9smLB58qHY4vMFaRJUntD6awWXr3SX8JzD5CwkyukTdq1/s4zz/LntFdpzHPPOhoeRYM&#10;rSduwrh0ixmaZFWlrD+umP0/FsCkPqvhbYxKaXadbKwaKPrUte95p3v2JB+wZ/aJKszNWOM3KbeI&#10;74UIybla1rMAWblH94oUY0QiHH2i1L240UTDjZqOXCpEpgNqsgQjIZwGXmimSQVLbqKtVfNYTlfv&#10;Tl/HSxx87hZd8XjedHK1h1otucT72yPJ8iq8ps2LJXlnmpdjfk0XFx/hi7sCSdksmUP0vp1H+TDD&#10;SkApKAkgLR/cViqXxOhZhEXyfN5RYR+KFUKW+g2XAkrq0c6QD7r4lOJiRkJGQomCZUMTFs5Hc0ej&#10;HHFgkRHijL24iCI4xYOM7eO01GsEpf0enFhOruiopA0UcZUYgxSFacfQC4dEgrrFs/fwWGQmij6x&#10;8USIrIPDuaLTMxlZL0zRt0hcswRVacqypwceNHEjiISJGQtNUmWVkyd1rStNOcUGZbEXGaylKl0w&#10;sy6RJi3HLxERRuYX9GH0c+UyVfpWRXi78yh+3AYfQbSyUWjvHC0/uVEfRbEeS+LT0Fld7wTjbNjZ&#10;L1n3v6lux1rSlaWTJMmpyTqpvEbb46nmXwcpYcnXKXwuL8v7bGCZ9rZL/9H7W1PjeDDZPFPgxWuk&#10;5yKsBVlSe5tyC4UUV/XDnHg9mL3Ur605j5X8pZ1QefDNo0uDfXsABqRonOp7jT3GnuNQpOpjNsZt&#10;jNrWta1rWVIKgcFyzuWQi04liSFNENk1AGQm8x47xGu9+PqOZa0yj0WXxaxlxYEr2tZZ/1DObLE2&#10;Zf7hSeDYgtEzCKzooK1vAWN16fLlWEXTS10sxIJfakfT7TaNEQnZoqWdtgi4PJHRIkbRYcb9z8w4&#10;alJsUSLikKd23znU+SGTRpbePZNnoLjZC+lOJKF0bRZLVW7xS3wJx4PN67YkRSC2gtLnjyxc75R/&#10;JENisqgZtMFjl0incUQ4O4ukxbLdH4TOy4oezeBd4/dCtikPLHvLKn/xEecEfcFSaqFPd53hCq7y&#10;X9UFya1620peO65SEbxKIkWm3iWPy6zUUL/AiirhRQPPE3iklbjXQIYoboySxL04S1n75PJIGrO2&#10;n/VnbvCBftmqskvDPNiMcmXZdp8KQ/m38frOKzM0Pu4lE1sS5vFXLAbfS03Jml6VrW3112dMCNpW&#10;sxpDSFyk5zg0t9iXmltSjgdvYn5zTh1S6blHoLzz11eV+fBXPi71Uteta8MG7yqJMRNCZTdQf1eS&#10;2fGviyv7Llp19N7Cnxu+PcyAnS8BTsTyK76TeWThs/Ov/u7RTll7y4Vd/PBP/0Dm047adkHNiTEj&#10;MR6NemJEjIijjjyxxQpjEilwPG3SszkJPE2LmBh3/5xfDPLMtH/hkj9HjC9lvBHz+bu2ZL6h1sH3&#10;ZGG9//OdErcEhIiFRzujwzOiCV27JeFB3sRig9OJ+i0v3ghiz9L9G835PPWq2/EOUulvaIzzOUu/&#10;80XockXZN99Pq5RNiI6LPqebiGZkkuXUmk6ffXvJcfIm0xpyiMy/ywO7zyKzbmWFpWeKb/YtRyp/&#10;IPaNLN7oh03zj5wqp3YFohTCjdNEBI5pTZ8OjynwTab5qHym6SlK07/++t5wby1qjrGS1ioNT98m&#10;0rwEaL8MmeCP3gq51Nn6hxcnx3ThaHnzbM1ChJY9O2lKxLGuTIjDESSEwbaGZ0vCUy29/6HHBBqh&#10;u+WLbqGVNMJ0LFJjbnUEJcbDKmmEwypphMIS42EJcbw5FHsZOXe7mp4WSS8LkQ5KUsEkO9x3vgoU&#10;sVZRRJDJ26r6bkkRdiEkQ+xCiESJ6JJUSOW7DgU6Usng9PsIu5f1r59Ah8s32bV2Xgx7PR5cC5mP&#10;Ixijy9E/sVTRXdY2JsKi8qT+cJNFk7uQ3f/v2r3/pztiJfLcV7Pw3+UHaX45ZVqq6PeD+tssiwWU&#10;eg7psc+l7V4d9G8R0M4WqxZ83tWZ/b4c5z7WbyDCy8nydStrFrpF8trb+u6+cQUYyV0+O45s6jj5&#10;l2ywOU/fGxcy28VyQXNwf5JNHXTsq0sc7zh3S8IxJyTOd4rUpbfViOKjR3Z6dOWnIdH5VsUXovEb&#10;M4ovaMubr6IRjQL6VcKXdV94HBb1tWSzLwUhFM+axFwjK18dmjzaHLhjDtTAJlKHmydyyXupz+2K&#10;L7UMtD1ZVU3UV4sPdcgbzrebkQ2m3myxUnN5ooELgP+oJo+Ub0W3qaJyRsG/vVGy8FzPOwdJt2TK&#10;lwcgXH5D1mRpciEbn1RvbM2PQQW5UhWf7iRucbXfHt5xGb1HDJJzeONOyl634vyuZ4/z5vQv241V&#10;fmpf/d3Hzidgq/o+V0lDdizgpx6KRxEKONPmDimKYEzLx6mUmeRPvFobRJKePVwF2nJFE3rcQ1io&#10;VCKgFxZYyx5UQxo8PHzDADoluYJMKN1rn4EoiJRxkIhwFwCXGSJHMojHMJGqohy/xVRTEjEGMIzJ&#10;HQxRij0RDiSU/t4lYxgaCQbzNGetDRmONGjFNwkewqcMxopszXiVEcO4Rufyqqy9Y9bftP3ovqVi&#10;uVbXh1zebxaWPCvXkTIoqwhzIl9ZT4o4WHZ441JPBUHu9a7Dxm1LpYKGTpLrxueAP6J4pSeIr2ly&#10;R7dNP5gO4XlrW6OXT6dqpmyc0t7ZCNktsVlGjZvzD50STKDdzwkpHEnRdAo6L2xjls+aktHjNjdt&#10;x1rcs3C3hDSFORcRsb/lUk1tLsFRtLaydD/1vr65pMlxVFJBDfw8EN2nzhZBIWUxpvmGblErSxz4&#10;g9nH4WwcgRWiUHI0HfAmSYeRQNyuTR6ao551LWvXN9rkcG/imImEs7U82fRXBXqKIIId6mqBZM2m&#10;mu79zF5sIoMUN7pyy3TYszEN73TtOUu1PJerriz9GaeFWyLP718+2Clbacz/3mVrEl3hjsps7gqN&#10;2Ys6c04jYnkka3YuXjBN3GsV1rXRxxX/i3OXZczYo7MWrqKej9LclnAqIvpSp3n3QsPywoGqzwsN&#10;tF5thWP3UmTg2uv+7pVkc6vN6s5mLyZMp4rL/s3rfLi7zRx73y4g7NPZY6mp3lq0vumq1t7sn2ht&#10;sPo/hUsuSIct0oFnxpJG80xTj0PHMzOOq/BIyxOjllT3al6LRJ8gp45yS6xnZvNPmTeLKF0b4pT0&#10;0z52Zj5ZeFEKZ/KtIfZA4wp1DdFHxFCtI8vf1nIZWSrnCXwn9cQmDHUGJlGETZqcwooQ/coht421&#10;9npPynim3wOWolKC5t4EUQWp0cFF3vWZUEygFjb2pQCue3dyy3XJ8yl6p1867BR59W1rkTo0WdHL&#10;M3/x2J3k5aal+vM08e5Qxo443Tr9LImnjRV9JWfuzhYa73EodWtU1i0tHxTY9E2dqr0ijlWpf8x9&#10;Lez5A42S9vrmT5TZXsdn8/SOKZ1pVb85Wa3XxMzG1xR3RRS4fnLohyHn33FNM8qce6TmNFzdcMoP&#10;LgtHumYkZi8V4aCQSHChPzKNxh4SjU7BDT/Z2lTInzUWbzRaJWN+MxzJpwsw1DhXPjIUbMsW0fJ5&#10;7wsGgtGpmIjknPCwoEIZIRE18Q2QmDci/+8VwIYsSNFHGXzK0WCULZYo0RkLl+K3Hu0Gh4ksscZG&#10;L3PFjA1Yox44puVqHu7vnfdfRckjxbqr5d1ayu31/RIryeTOjjKe2z7DiB5dOd1PKWAmnyjGY9lp&#10;xO1SKDrTF+Yh10s/EhpTHHkyEg/Gkcygp14JbTnKY4d+Tn8dFxfcvERYP+WNwXtOC0Uo4S75O772&#10;3U/4JX88g56LC9S538ppctTwIhvzV+LCxNU0iWKAOveaIdvhBJe3rN1RnEOdvwrvbGbqrhdXfOyT&#10;LRzHMkiSPKu/bijX99Buctqt2woNanntqUnenPFN8UFKTOJ22b3nifbkfVJTb9x3SS7XXgNLbWJq&#10;btkVO7O8puWbqdCjqQucFciEUTAevpc3bKfyLqR+3sab5YCECcX4Vwwf3AR1SIbk65Yw/ILX1naW&#10;KV75Mc5WXwZ7wdNfrcPZKUvKpl0okFvlyXV7v3OGo0nwfD3pW9U/m82h8lp1D/jRSzr8s+i3KdwZ&#10;D3KTbdpTS4NoZ9lauvEKf9LusnCwV/0i6NsiHT2WF13R98WXSSmyV+VlKo4afsLT/KTotkKa087s&#10;jqDUPyUX7KtouRItvtcn+sZnGVhUq+VSfif/xaV630pSk1aiRU1h7er/mJJlFMgA8uWgtK5aPpbI&#10;EoB+9TQtZKAjMWKULH1n/jZQq0BwrEIAPM5q34v/+IjfN2i2TkvguzfcaPfG7Jm5YRodotHzisI3&#10;LZmJ2Lm6HLN5RGPfaGWfLeVu3ykF39SgDkVzsQs+pG/ugb7o/V7bPFpPKhLiaTt/5knOCtruItIp&#10;nfzoMWC6Ui2NPeUr2RH0RaW0L1jP7yigtbTa7ZvLSlKUjrlWLfqx3K/53qFYP3vB+SnNoGHN4i7Z&#10;F9VL+W2IPzZV8TxZn8HsjW5ZZL9eOgNKiEUQoyg0WbhFjMRDFHgjGWzXhacwlV220BfGZHs8ceZX&#10;uuiGYdM1yrNUTLPJnTcMpGBniRbLZascdGUG7lKWLsk2JHTRGQ4KXtfKp0+iKXX7P0qrFii3ZuUg&#10;D4ffNAxMjeUyLyF26vNwcTqv+ebR3x1t06a6Zaydxsvqsr7wrXINDXorxuPllPo2NWOPLIsxs8+9&#10;9j4krj95IhA1bGF/UhwPFe82+Ve1a6vg9wopcO3umgjxSHnK8aT+6opfntdMgbqZm9RBRN0eei9M&#10;jpy+0kfp5SPAGnELavMnKrjCbR1itu5b0qrXzTbA5csD2icVpt2CWKTb1SFE+Epm/rNILN1PUY0Q&#10;JwMQhqEHD+WWU6jlNhNj45YvynQPPErzk4Zy/qtnLZ1z3/jDgNyjnlA4U15YQHieL+OtD8WBgQH8&#10;bXesjIip/8oOsR34lJ7ttq8rc1JsFpysZ/yyk0HLiwRvON6bO+cEeBJzHO+MkPzY/4458yjF4Y1m&#10;YD9kmKXr83gi0Gywfs2Wld39yOfm3iF3Mnx9aTWqcx08Me/+BHizl4ayf8HmqpDjjI8WCiw//qL/&#10;B9WzxEJKFdX02NkhT224ycNMwisL7jjPg4nxIuDlSvZJsdnFFFHvVEeTn0UjjSP4vDEfViO2W/kb&#10;u4mb9DOSNBYwpLVKbrYDLeaIervhX21bhNCECexYtQBatcYWqFkATKyiXKyyiBEe5NKeKa6g5V2c&#10;hz3Psz+2bqq5SjWdt8qXlz+p24LjhDTpe5Tf3hEzy4JuNSnZ2qd5YQM4b73EycYOl/zRz+WoNE62&#10;ovXfsH8qx/AAulWOxtFPNR4CbBx7c/YRt06tpFev3Z3bjU8uQWHa/hXU+ZPD7kSWalSrBx9NUE03&#10;za0pRM6e2tXdmN1jOnjLCA875a5Qa6IajLO/iCuQfyKJdHKVIaP+ZjyiZDV0xHRzx5OvZX0vieI3&#10;juqiztwjS74096qqzpWpbjNXygNlFG2FKif1frcxhDBChNy5DV5Gzx/bdNi/jXyTPHOTEQhefnnq&#10;bK0ex58ntFxU8ZToeFM8gs2g3jjRp0RYKEWE96vld2deyi+S5lSopWdymfzkXOFo0Gu58vbfJ33n&#10;nnmk+BbTgXngLfGpiJEj4iP7zE8aLCmkN2qFW4Tvkw4wR2cINz0f/oco+7lBCeLkVLHyyuqNFzqo&#10;/8l5L/lLhhEQa1rWtYHt7AQLAsCwLYCSBAtpyznZ1beY6XgMY9HDTAFUMJyC2vFZ+nJq05bX1DyF&#10;KjRY1pkyMsv6IaUnSyZZ/iqJSnDKHTKMqzEfsvsZjzu6kf4EXvkxIFgJlPT6zqfHBtwFpcwa+Q07&#10;dnj0Ef5g58/8JIj/MEf5gkSOJuS6P2IM4A10c3uWMXmCGcAYZwBjF5gjF5g3/VMkIUFIRKAJguFF&#10;WHIEtAIF4EWoTkHRqu5rG/snKCfPEHeyx4rPPtv0OWUe8zCW9nJpthpcg/fyUKnji3udFORdOjqG&#10;6V2q/u5sVW9+o8cfRSirWMsc36Zi2ylKe2+LNBeCcSfOyekNjm8ycZxTdQ2XOHBv2DlXnOA1kqKd&#10;7k8qXa4Iy2YrLpI2eLlDZRLx8vknEd3lgaC1H8YwOf9VXPJrXASq0gBF2MsspJOomalhxMHgCVwG&#10;UlBng3U4TczcbHPJZlru8DbzNiv9GS8W4G11ErXz4iZVzm55UFsyumkSW+/LaPk171BelMH+/cXx&#10;O8rFSz+TnioJ87frHlnGpMTIRBsPX5Y/edXMnIFJeUvqz5e4XxfbR3RYRdS9S6fyYUyvsLLv2JeD&#10;eBpIsgIPG47zb/GiTHk05XY7IVPuJB7gWpSt4pm+W1ZSae2z17wtPvR/idJm4YI8V9AMOdt3mw2W&#10;Ef3sKDVryAYvnSlPR8SNHK52p/hp/DH8EyNvR7Y5M88Z0aKNpzFHNHvMhZxEJHHFHmuOAtX8UVBC&#10;vl1q1vWOXxsElj0MPZa1lVuUpOfq139OKscKAMUYWWiEo486t3MU9tFWKbieZzONs3yPHH0WiYLY&#10;81VJqspyc+GocTEiwcUb3bnI4mjK9fotYLBqUSminJNzJlEirZupY5ki4849hE+DhIpwu436aKLx&#10;F8LmRYeKfMzvZAZ0yiYObJ532m0pk9T7pc+vYGucVN0jpgKRFpWlg3RsxTqFIGJfpTbTFLPkLxNE&#10;ji3uwjvbPSu5VmzIr7X2WZDRHe23gPw/SRDFPnVKONgkoXYbkaJOXa0Xbk9ReNvlRerXVjv/pcVR&#10;SYRoiMop9Khhi5yCJ6tN3KewbKQN4+bdmJCjQQsCWlKWG8YpKMJwaiCyAKAgkyuvvAqiGotQtMIx&#10;CAWutPpQCtfqLFjiZQJ+xFkkjeUSIlAEHySk+32dZuL0Qj9agL/u4Lcom+1/rc27HZv0KjzNfXm7&#10;sSU3ivV6exD42Q+Y8VaKWs6TKyCpDYilE234x5QXF0tt3FseV3OFNKRxxIsxSQRJYz7XEb7gi00l&#10;a+n/nXD7NmoH35s4IqHzXAecd+tED0zL/UUSQqkPqHxdZRDaHP45uJlBVl8eYIt8oucAmzcaIKTO&#10;AkaZ/R3t4lkp05a/KL//VXnnNQ91+ctFcNViLl8oEyWqc0fAf4E7ip+LFpkE6eXqg/rV8tnspkNX&#10;srH9l4ElbePa/NQzKIYbREOP/0fg/YTpv5idypq7tDWaO/D5GnR+uGFAzlgB5q1s1WvCknfs3W8T&#10;xcrcDLwD455ewGE4ENe3qcPF7iDUJnmhY+ymh96BdNFrc7epMTSQI/31aaC8ym2ZwE15fhaJ6mI4&#10;XIUQ7s/2UEn7XiNWn/cE/Gz/7xAEmI4iVdOnE2luAlS6mBntHgpEuna/emy6nILX/dLn7Mjcz7bm&#10;LGIeMJIv6g1yTjx4RN8x57bk7/JGTAuFpeLxR5ElBZKbfo5clpecCqnznVl551mcGeQwktavnio/&#10;j1x4dY3IN8VtrVIkl4sZs6Ipftvl6P9kRthxTk6TRZMWrYUSNu26caax8ZESKIhRFC5bGmw7O6Ki&#10;5OI7kUfnXaGd/P3J8hfXy0c5SThlh2qIpv+X6+CInP+iaW/Ej3x747ZUH2cyldHXI2H2H25G3I2m&#10;LSn6G8DbzjRqN4GbwM1GpKUpX+497AvkRiiPPBWX5cofrQqyf7MBo+4taAcgopMRIpCELlrfb+tp&#10;67ZhsJgaxUStAHyiFO+yA1hljpa32yf55rh9kaO/wpQwloNt4WtLs0X/oYsSOWC7g4SCwIwm//7I&#10;BYamM31NrEu1KA6Dipmkd2yAcaJYHNZB549T9351ByKT4tN7+EaePti3HiRDTFeFZ6w/bEuZZika&#10;Pnsh0pW94re4LiqSqCuqSRt/aPatnPjuOEooY3gsRk8UfZPCGt4QkojK7/YqVs4S8TASabgqV/qO&#10;dzVZJl24pF9oKnKYlBYkbB+yptqy4OZGlb/UtK0jxwcTOwpQnXFO2+fW/n2Dos7sf1kCZ6+vCVXy&#10;vLU0RZeV2XgcuN0pTlwKvYVItH6l6fcwNl+HMQ/R+y9FR2STLCwT+JVJVHKofk5elj+OMbtFOCqs&#10;TNx1aWVP1kcv/OTR+vNPAbwr2vP+T1zAgtK76hvb4osXt3/5XtYRmnEa6SwUHljH2I3sLtvU2d4Q&#10;LnR5wES7TsxIMaFm8uSvzwurd1eUEZikvMN9SRwAnjxz4Vqx9kW/LzcP7T04i4/gxsYGhSqdEuS9&#10;Hbp+NZcBv4PWbPP1MVdb3MnF3xEFu7t9tbU3X29FH36sm8nooUzTmvZU8fFJTpMzMUTjpWlzebT+&#10;funAz/OwhPtqw6FBfZpkqT7rXu5xX9i/uC92dQ/pdzkP2W9jkPEMbtrtj0c5C7hITlGlAUrWlaUr&#10;D3t8iItqbtOFFDLwL+lNvexuX82LnSJjRxkLR9EWand35u/9TTwVe84rUUbt8LmCKK8UUaLKWTD5&#10;o8f2mnd1LKI4QlrmEskG0D06EQbGdNmZeJgEdI0B64yjtHHjDF+SvxCZqfOTp/+z+SgSz9KXWfM+&#10;+u8XYl8/Nib2trjXklgI+fzsQ5R7bPmpDKLDY9lisi2TRR7S1oplmfVqfDcBVrBCgjfNF3+j58t8&#10;f3puCfEw1ob9Ft9Yr0Tp4peV8aKMU8U7kc0fdlE0dhEjjzY42i/zGF5M/a6UU2OCbYPPH2ihtz9F&#10;lyfn7IkVq1LeMO45d/ntrk28nX893I1R7xSLljeTV9xOBakWxPOo/GxKi1FlLf1tJSnci7ZxSyoX&#10;PiVCz4oEKFt8KPEl8nBVSppOTzi23d8/EEglnj90vX/SWzzpNO2dJUW+dxovwkEyfCtvgxQifOrt&#10;l6pzLH+nNj06ezcpa39+nx99KWk+mac2YhVmwTB7D9xPXgjpcIUCWVaW6oZLEISd7Ed/SuGS5gzO&#10;HFW2ttdLS8l716ZwQnvFVhge8FuS58DpBmW1JZUS6rFOJy4uGavx9eZD39dqg7/vfsWFfL35rH9p&#10;i22Cb4xkne5MT6KBOFFcSR/7LXE+flSSeaLQ+bbmIhQq7PQ6UqX+BJ/WN3BQsuXtTsv8g2cn7Ln0&#10;WXifZl29HH7emaV3atWkXP1HjReRU9kxTvfO276PvT5bLp2wpAnq/k4Syx/B+5TIksKhlGIPbssK&#10;KXafc8Z58sjkIs3tFvnuzaTlvqCL5ReUrfOQeDE0i/praka0fFqV8rrG8UncWcmUGjU7RfgYTyYK&#10;ySbVFcj30G/3/3A32dp3YWFQ0fc1NFJed4oHKW8QN/YfhM/xi1mk/k9U5pWYgOld9daMuldFQdRx&#10;Ub5f36wsNUYDESPM8QbcX8k8D2Pllj3rS0XgpZODuo0qKIui2OgteUy81apkeyC7RUctPkov3/Ox&#10;Lv8Knm5wTxfgfwj/MmuxM87Qz7d/LGKKJPHEmr0ps2JyBOq9nUxOWH5jGzd+84o1ibEijyDnVApH&#10;i7GSKISDnSkNzSC84Vp1WOAX5Bozxpi7imIlrhwq3U4C8gY+kgWk2W/G95bWrRLn4sZzOtXeZa08&#10;ZX/BU2RR9cRouO4ORLIKRdHz8458cstJnVZkLSs7SmUhP3ps67nvKxXpOzR/L75Sq6MZ2rXFgopR&#10;ORSqJPqkDh5swUqCUhC0S3UTyRmRAKAjEVAxUZrkx+teSXGoO2F+ySU6rZ/YPjm6MYaJkgPfKIqU&#10;8c+fM2+Yt5J6Kcu1GY58h2ElL0aNzagq8vxNhf99DP/+JpBndwJT4SS1Kj4Lp0Xg7p8FKnAd6STT&#10;LW4DR/irFGFXu8HxGdykVm+VnGZLiVf52wO03pSnLcm7+I4T3ubHyOynAuWbTTabO3A0Jp8/t1VN&#10;6smom07Q/PxcG/8n6bXNa9xZrZu1LELgZjSovjpGkKbiu2DUwWYNSe8vavIv2tH3e7VYcElnyBTH&#10;/KXR//AUWZzQ0uq0fkfibwXB6+06CpQJKfSnW2aJJBgdrw4VPA2VyA9m2Y4iiDUqCnYCFuW4QLv7&#10;jcO83LL0tPaZ+ywY1R3AUgTnquOGI73pe4pqnBWZl7ig/6Y6Z5YeBGENjKO3M02SIKIhQrjedto/&#10;sqQYQ3gRZVdSnA3QxEMpS1rWm0pSta93JAI+2F80a3OOUShefXuK+dbHwi5BQWXOxKsKSS3ZnuPf&#10;rLKWbFCLfzT1slL79hvIoHd/LSlUp/FEeTWmT4gUVrnyDuFdS7ZvBDM/tksUR9S7ZZ1IpNZoL6Qp&#10;YveyVk6/eVIHJ8lHqPXNLKKJHLtuh4VQRfRn441q70UcX16s8cWCRN0M7DPaP6h/j3xRfBniJzcD&#10;JM4FLMKgNMVQWBqVs5O/eF34HrWipP4RndnK8f/Y9dPNzEscpdHsjCidlTb9d+GCLMk1h0KzZ+ev&#10;0nMJ5DtizBSnAL2O8aeMxRYHMpnvPSy9dUmcdBSYXGhUqNe0cRCS0I8pBIOt9APpi/E0RSngvmRA&#10;PL0TTKJ9gSrWtaXfHWKKO/Ued8M2WQWZwftmIXFfg83LRYF7SjbOIzhULWOOff2RssPn/ODh7BUs&#10;S557Dv7kXBNp+lw70WbJEbZDzg0u8GKvpP14GEif2ZLatdckoefeIDFvblJwuXesbGj/R9LSIvt4&#10;huy1IliQdnfVizYtEjjyFOFoklbo5lB3xxpMaPZYLO2u3weJCkzlkf9qad/nba7LeRwRouTCPlqU&#10;u7m/ONY1Xl11bjmrqnlLcu0WnbUkfXMZdzdfYK4zFGIRYYlEDQ0u28Wohtt0kVFuSk8Fk66UW1Pb&#10;2vxNcHwKs6PpxEF32lKUsYcKNW9mNkOsv0ESTDMslwE1DNhyfRO801JTJp/XS9xyxoTEGWDFVYCO&#10;39/AEzb6QH2tceXs4HbwE5HGh/FbT09y0pfXelK5t6Ju4e3O37UyTKCvnqq/csk4U1PRpy33H+Bk&#10;FO8tWgRxPbV0yxwmcWbJQpKnwVkKvEjwSiCBcliJuNSW+17nqaaS+t9aUT+fS07N/NXSZ3cVE/Tk&#10;1rSvR6PFpMWfDiK/O2vMmvjzRUslL2jNEn9YjiksEy1uDnhIGhSpzib5cvkeJhJtKylejyYpSten&#10;ReD6S9y0WKwVm6DS5Fye0ng5RmYCKRvLOWZF5eh/I+cFVTMk/RJc1cfNw5m6wpBZn0BJ1FFySX+6&#10;07bFXgtX+Jg7C7nfuEH5Y4cyWMb5zgppwRr6EkxW8IV3I/WrQHv5ZQyCJO286iYPGyCPaxob+X9S&#10;JPakO85Y2yFYq7opzueXVd7vr6oFnEiyj8wEb2myU6Q3gd4kWzuhyco/AUndus3ZlzHF3WFxeTmX&#10;2SobO+cF1LKv//qqjhCRrZpFh8rQB9IjMosgigeu1WCh9Lv/3ctAlQmKYs+FJ94W3BSu/Xk3Bpez&#10;6drJ85SPXbPF+Cs+CIb0XXRdGXnaPBJNSWDc5D4o87ejvZsHBPE7g4G9ycFVLOQ0/k/5SVtwvgau&#10;6t3u7FOvqlybTr3EnouckLMTTADPtxPu8OVIJEssv2VaBq20C88n+MQUUSXEhKW0+2qV8EJ7fbnA&#10;F98sel5YhICQfyzELi9PA/O5ZwIpVBZf9RYmx7PwLWu9PL1rSSJupn2cCifbnqNjm0Kud6xChmCo&#10;TBzm5ja7fQDh1Sj5DVFJTQbcvnK6ZkofTMo8plzxcjjjRw8TIotOQ4nNqLCuKSVskssjHhoaQn3m&#10;1JZioJ48HvKTamKk4Wrp0vl6RJQ8+VtGd03Tak4OL9aOp0aL4sY2fV1356FHO99h/Yf8qODa9PHH&#10;/cRVMu3381jiRZiv0Gxu2ZSTKzHtXOfsbfaPqGLB5TKTF+hbrWIZuVAlfPLr94lJxmy5m63MKNG0&#10;W+jtmPWrWBYwipxH6+TtX1VkuYsmJlPCjsmPBR7Rr26KeLRNzmtOeZbbPzU74exwJR4zA9/aluXt&#10;PPglwToiHPalK3PvUkuB4618fTJBktB1TsWw4SmlVdo7byXKdVS+7GmbrVzu+WmpAUTKob32SySK&#10;IJKIGo/7xAdiiaf7DcX5NZROxmJY+LMV9L/W7n7rjxgpSes7hVyr8WJtBEvKsaV5ErQ1wYkWpYv9&#10;tVfzZU+U+uXs4PyJgpY4I/Io8RUHWzcEgSmsXnm1xTgTjnR4I58AA/FcDP6XvKm0SNE2X+qXUPL8&#10;F8r5plBo/Z+DeKLs9NCvl97HD7PPs26j4Nv7g8pssZF/BUbn7Y+c1Jj/yt5L2ne5uW2+20udfXxB&#10;xE9lyjZygxcpALhqeREKNuYhlhQxcpAIMXKQCDLChlhRnRCURiSLaghs5AE5JbB75YL5SBCGzkAQ&#10;IbOQBHykC+UgU1Pf0mgAAAFcjrARcaGBbhtFVJiUBbhsM8L+OUKC2eVxKx22uIhikRdR8os+fYHu&#10;9TUNMHwSEXcEVngdUru0TPGOXDkHRqqH239MvdGd9173JaDzLe00cxMIQE0zg61WqoBc47oSpS05&#10;RupV3l22IAhMk576ysVAqACcxhqxFFYTEg6J31nWKUIDR3GiCBxQSoO/pUNISbAnQEN+X7zTSgXD&#10;a3a5RWlTEuKHlfVSVUM1BrOAg+cKBQK8YJQhfQXavgwlM9HCBEQrX5JOh7MbEwD5E5gSVGkOqmYZ&#10;2apsRv42JJsYdkI9c8ncbzqSAnpAzMxA+5G+C+i1y0+3QTUZEnVE1rQgRNoDsSILxeDQwZjmRGN2&#10;oREHBWeN29Cmrs7QUAAtUl4FvqrlNUOcVXBO+UYsmIVCZH1kqkk+CCjC4Km6CHQalYmR1yy5og1K&#10;q6JgALNBQVQTdI4CSo1DOtCRTpjgAUCIQ5NkxQZYkgGlEIFUEAZ8aVBEJbs7UGBAcRgiYGtclGMA&#10;gUWTEmfbjlswjChNA3kf87DEeYFre6FRo15WdMETpNJ0FFWsioLHvOSO8Ijpxb+nZ7l9DbB0se97&#10;pIyBogFuI3dChcszUmTqUqkgMSqhIxgf95FZnVBYBNspgiEgOmNdobyjaIZhyJ/QYMacbQ4I9a2O&#10;EjcuGF7mzuoGK/g8PpIU/05yWDtk4RcZ9ndjtLOYkokcIggzlXhHvOvFDeyPC//7SYImBJ54sZTi&#10;wBmWhj3iBio2KJQUSZutIYo5OVydEbmFBoNCn7Qv3Iwt/S7eD5bBSjAurVkM9eukA42CRkaMKiik&#10;gKkpHsbKDRYkJt6VBuEqqD2WCBV47RPGla3rwgh19HB5eaV4IqZeK16mEwRQ+TBfnmZpYUCiX6rj&#10;TF8PLbj8SiBxqWggQ0mJkCaGh1YYCmWQKtqgkXlBuQI1XLIPgAAAFKvtWiv+AAAAAAAAAAAAAAAA&#10;AAAAAAAAdBX4CQXAAAAJmxuUBmoAAAAAAAAAAAAAAAAAAAAAAAAQfm+Darx4qOh4A/Omzee5JywL&#10;rdGVaZyEtKCU7WCfM9urQaZO69EqvSQMCZABwmUPqsWtnlRUpOiHUigkDURmocidMeUCagfUAnBi&#10;8fiC81SySLbWFQmkBAZGkrHLjfSBy2IabjtrVpKcoKDBQGOpg9AykEBpdJFbMAuYdBvlGXcFYQ1w&#10;Sgy7CxiERoTG/xI7GJuKgdRIsiFDCbSqDNW2AVCcETizgHlvQPGxG0uMoUlnwDR9sb9oIskCnELR&#10;ZogQDkBktQAuxVR55IpaxFIustQOE6dECowBTrWaEbNQbquxhwbATo8hnwkTBuAhSv9oWHBp2dCS&#10;l6wWi75mkHaM0N2GIxqIQbQiaa0hNXTpgrpUEjnphAsyNcTkrfXll64hP7jUhXUdtuNVARgaSiYh&#10;ONDBK7OW/Ip1XKX85KpHWIGM7K1aheRxbjoETBjEl2i3dQCgJERIxesTCK1VpeOYNHBAEO5ljiNp&#10;XGT28p+64hBspjlzWh9GdbEFSiGZJC52HTRMb6C41lRZGzAqTRTIQ6hA9ZUioUekHCJIuz5CLalk&#10;iIZ1gHL0WIgFyKqsZmdsUJ9AYUDJSHQBdSOzNtgTkUY2hjBSoabcrWjUG+CfOwySCFWcVGwrZq2w&#10;hmzYa6QUjcOUbNWQVGJDImQwAnBgwXdkAE25zWI8igCChrmTo8lHLk9JHfkBFLJ906TDBDxyjfzU&#10;hXEoGvBJrciKzZyCYHP05CoAC2tZ1YkkBTsUEtYz6m1WWFbqiQUbAgeuzOdXeYgdFveVPipcptpj&#10;iPF5LxHUMFMMded4vsUAIfr4cqfldzgXwu+opIIhEMhviGDI0vRY8VLHsbtqKSJtb8poD5AIvTaD&#10;1RDrHF4sB2cCu5NHR4604YQlnYESQh+3g5W8au7joGxprX2ExKV1ZZH02msXCLVBwgjDtDmom+Au&#10;dl4ZoKUclz+FcYSAm+jtAfCG+q8s0cSNFB6MpwFT+9E15BcuUpO0VhM2Aht+ImZRSaAtqGiodvVR&#10;28jk8MIaQSCcRdFeWocbzIRy2fikdAg3DlGECW+lrbSRCcduR5UYcjWkwa8c3xSxwbs8h4cEQoTN&#10;kUFrGxnQ/raZiuogRgwXeqqMCsM26oYmZK6WGIK3oZiZXukAAABqsMRBGfAAAA6QAAAOkAAADPgA&#10;AAZ8AAABIDJbU3bQAAAEBDTsELWAAAAW0AAAC2gAAAawAAADWAAAAOu0BaPl7kaX4G+KGiUDD7WN&#10;EAITGE/9YqVMLAiRUtGrh7EVliy52yV984XJi35ILhN36qcInFVMUmv9K+OzajUTJSH0JoUhdlQE&#10;vsRHy+oBEWduzIsXk6JTQLzBhQ/7AzPiS26qn4kpsTIhxP/XXADJ+BjLAAADwLQewxRmK6JhBwL7&#10;DCAnE3cifUmAWBRj+KNU6cNsG1AeHCBGtlYSAuDBJJw3ISaLhyggrfPeeqthc+rVSAuxsIOA+ogB&#10;BpDCAmMGmVsNWzoscoogyCAT/BOtpoGBpPQAxCL+k5EDYEw0kO1V71IWrQCyE5HBh0YXYSXa6bDF&#10;SZaRXxUYrvpYIUSIrcKngodfkXjaLIeaOpWJIpYKiyOBggBjasoURg1oXu4nQl3HYyjTSAqwhRul&#10;8CYQAGoqyo2fLtudWtNSgOMmESIysckcySEAITfHFvVkA6VEGWorsRsUGDkd15QqALLv9JsGkqlG&#10;AOA9AHhhKZ2nQMgSIEkAWv+RhODvHUhodZQFiKDjcYEJCJQ8FMe2MLbCfvDelfzsSxVxK9IAJwwb&#10;SNRAGZPZw7hDT5wHlZKnrSpvigD/ItCkBkck/MthuJ4giTAJwEBC4hYcBVAOZ92MAMHgrGRiN2b/&#10;o4vX8QkmaHLVIEueHEFcOrgZqdVtCJLebvu2rYsrG5Fdlbq6hyVcVppwMMOp1PBFCmAhaVNVjQVx&#10;D9KwVlSlCK6dg7GcBuAr6SmW3limF9cg4ECVaFFOQ4QADP4nBJUxf7RTGEDyGB5QCJC9vOlF1IHT&#10;9/dGPtHHsPAxVqjXpfrfx8grUNJjYILxKBgYSLsaJOJie3sTD8TcOqVoS+FQtXJsBtAqB8wVQRnU&#10;0fIRRsqLpx95s4EATAgMUBSpAmCpEkmBARUbRhaKDHhNh/AyMU0NlpTpvCxUrHEauW61Ivt3aAwT&#10;gLMbp3nhUHZt8E2q+5hOf0S2jE28iKrdhP8YVgTUVYovNKswAAAGRZqaNtIAAAALMAAABZgAAAIA&#10;AAAIAAAAOVqvZ4gNQAAAM+4rs5Q6AAAAGoAAABqAAAB0AAAA6AAAAKayJ2jJe25viJtJnqqZiz48&#10;Thkfix1UAkgMna9EhobVGR2oYJVk4D+tnNA6Epjtra1saj7qBkEeNNOpDg5Jc+RT86YCgxAmkfrn&#10;THUQBBBW9+sg5OrLnGvCP+NyGeilxr54GEZexLTuNlrCzIAZJ3PRlxkGvMSsCmoQpRivrlRmB8Hl&#10;YgeAUA0OBCIACwY8IGLciRzPAg14DDHFEmnTGtoUQytAwI/WJYVDd6KWMlgkgBiAENqtifszqWOA&#10;wT4hQYxEUpKqUBsi53GqVer5JUUiUmxCPodrkMTYkOMUYNGE2DixJ9LSdaULIgQBW2RgDENiztsS&#10;tQANLirUAYIQgZgcTYgbI8mCommMeEyq9ngEslN1S3eGrIF4jEfBR4FEUtEoB4/2hpjg2YHKoLaY&#10;DtokdjFQrMzWGUdGvTb6m0nR9MTCnVgpCIyFEBEwYQxpaHSFOqFCYAxIsOAm3G7F5g0w+l1rVMSQ&#10;l/UpeyNQL6BUkzQaoEBDqSJHyMaeTkiOgO0oHhDZ4S/Jo88JpAQl2FME0Txzxf9s6WZeC2piCQZh&#10;FgW0mbK/1aAZ+FMdxGUuPbqixAoshtp21Ky7YNXgjEa9YWPHx3VbtT1kFR9hEoGNGSwGlqVlDsNZ&#10;l/ncdiHBXky+C3R+k1+KB4PHpkVHTszQusnoTkKZPGZ2MbVUQy6oGF2z+tedzvxSCJs/UeSE9Hnf&#10;qzt2IpFdb1iuKQVfMLCVoMhke2/kS+JSMamLnFn1CwOwSmzx4UZziOL+oqKPTmeKERbjvXrCIMbP&#10;VFl3TLNrRFdui9ueoiSGaBJFAERI5UlFKgE4TmqcrXJp1i7CGA6BK8KXtVqpOGuhUVR9wyYQnFoQ&#10;VznkAIhueYcpZXREN5cuLVMfYRVfgiCvLxOVIzwrX5JkLc8Jo2jY1WiWZsuKYVoA8OspGQJDYx6g&#10;wim63Z4D3BILs3qsVWi2jnF21DXSimTcuajktNcQ7dVFZLzQjgOp61a+IU1J/MyqxHj9irb6WKq+&#10;reN6uEUWxZkQYsEhAl6RCOYuiAAAAAiQKCW7MAAAAAAAAAAAAAAMAAAAMAAAAbS4kzNyAAAAB+YT&#10;oZ1AAAABAAAAAgAAAAoAAAAUAAAARCDZxtGUL8KQZoL2gaEDGoshIZsNAMAYkKsAHGYpwVBoGUAN&#10;QGQRmgSom0khJjASRWxNgDyIgQAJDjmOg2wsCXHlYNsAjQ3VctyPkOACaBAAAgEAg7arVCiBAACB&#10;BCUVTYAKrPpAADAAAAABAAABhLV5FINCAAEBDZeccgMWqggCCAAAEIGmxDYCGDTJBto6NxpsKiLQ&#10;2NXbo0q8dDGGCJDQ8FevQd5/QRPQefksAJNuiGHCCKsy49xLNLS/j1GRpgEM/JrPO7AOyTwoJwhP&#10;CE17d+5ytALtYN1TmQ0oSlzVGzdgHtMeN3Mf6VvCLwwLC4PiNHq8X9LuBseNE6wEnChszhFolTpM&#10;gaLVXRmS9qYknmlSe0cjB3rBwBAqUmJNgoCTwgYX0bInHA4N+QE831i4hkErJb63Go6CBUdQDkQr&#10;2WkDRg2EB8F2MgCgjhuJjI0EEytoTBSETA0k9BqWpDXggzThK6vkkQrAEDE/IyNjAYbtiVCjAbqQ&#10;CBwWx5kozoZBJNp5YtJ7cBf21BRMXlekC3lXCR7kFRl/OhTCiqicW4dAIrmabI7YIGnMcCIsz9Kw&#10;mCOJCdd2B5vSd6DmokLQoPNqtmg13IQ2rQS6d1ED7jrTbENqTQsUZcimPwbxDM3AYhhgBECFCcA2&#10;Q4tUNMcrHYc5ArmOlHRqBFKF7i9Q6JApeAO4xk8XygHHQAQHuwHmE66Bl9Ro2Ext60SniZ2xOVfv&#10;fqjUHLmxtvxJEVVhkZnAbUz2rNrc6P2RzOoRsz/9PVksoTaLu0ehMQiknyxjsx7UGu1bs2CRADTI&#10;nuBPj6Gu0mZS2K6wlpWCU1SpCScfL0+FPKLyCDX3SlLjCBPFN5YeRIly1HOvZoktVi2p7Pq44U4q&#10;U1/mdbJLThJ1vkvHhoUtMTDC4eAnOxONgo4SLUpj10eoxpWVvAywYIJG2OY2JC6Yi6F9TWiDBh7l&#10;weUGgR0WPEgRWAnKQWkPdiaMHbCzqfsxuuVjSDNJqsvjqpLDU2YYUnHg2zKCN7W+DAAAAzrFdPbJ&#10;dAAAAAAAAAAAAAAAAAAAAAAAANE4xPEAIAAAEMIhB8VWAAAAAAAAAAAAAAAAAAAAAAAAok22mwBh&#10;cwqbGacDWuMdvlkEkbfrKVXuUEnzqoK2Mgcfd4k1QvW0UQK36QaoQf/8aBcljWNUD1LtFS5vo0sm&#10;q/BIoyvtLClZrJaDYRHKji6iBTqpoAQkMQNhEU24i8sbTSYJogXgQbIKgcKxNCl0miOMEcXi84ih&#10;+7sDn9RYlkTBo1yZtCSTFIe3xAduqCxGaKOsTaQK4XLexkAZEVMA+9ZRmIwDYATyLIRCGZvRyFG9&#10;lFa7+gZ3WOPBYSnjjLhhxxSs2QHoqycBTRhjgy5RXr+xjDE4vICl3yRjBvNY3tK4Dacu4ogdWWu4&#10;wx5hJbx9xxnF236SLPOXtNhUE3QXeVv3UlKZxk2SKd5ctW67o36qUwOcG57WI65jQFfh6qr/iwJ2&#10;OEYhPVHhkYbhA9k8Tje+Rb8N21jmoSizEk5vUHJZW8bQwQJjEPSRQRVXBLqEbxMZsv5GLgAYYAMQ&#10;R0lAbiGPHBSMQwylBqxGwJU0FAS7ipEJATvPU3PiYhMbYAHCW4FrgYwE9d9bgidgtWaw1C4GAmpR&#10;yR2gFQCTEQYTJyI63MTQIEisTYSANUaZB1VQAkwAGSFCvD32aGgmJAgR3hnAw10nQfQCqWTxYHCs&#10;qOLqIwbrn5jA0qWQgAwwDxERc+YzNQTeixAOAQfnSjhsgROePqU2CIrvTIh7sDWtJ9zcEXn0B46o&#10;0K7+i+tZGADoqFCkn6LACcIct1/jEQK+onjTY1ZjUTVUFoIywYe8w17RHXE7gYmdMGEt//2gWA0j&#10;w95+GlTbYrMSSS2qfW7fkJEK1gRSkHN7X1L2rGBjEPy4byjuNhseH+SCk7vGFRrUwx2Y3DkdbfDn&#10;B6IcRCFxSnXcuHKnpVPaAqD6m5U0zm1L7owFbFhk2L3Mi0wiuJaQvJYOJFT6JYLEkYFp7SjZ2wYB&#10;eBDZwRon/jso1tZIn7OrXJSiRERq4J76J4szoJYB9IAW7XWvBof8pZV0QoChUCbSnjEcB2gAAABQ&#10;1kEjzoAAAAAAAAAAAAAAAAAAAAAAABq3wSIoDQAAAAT9jovMCYAAAAAAAAAAAAAAAAAAAAAAAH1s&#10;NRgXXGOkcO0QjlKBdYg0h13NZ/P3CpYSNn2zdXYaKdsixRMH0Dfu9MJfkNeDXwC8q4GqoDp7A1fb&#10;bLCLrgqzgQnSPVVIHCMmhDb+mRlHKkjSj7FJAYyBMsufbACql/MYxSQdWYixuyFqKME1IoTaCNlJ&#10;D1X8LNZsL+6QdCQNNQ6c9vSCeMoQpLOAyZaLH0waKkHwTGFcxLY56A+nwi3W26VrVqUaCxL80VY2&#10;Sh55JJRXi/YYpMMB79VNCXEUeDYY14A15uTrh21SSgDojDabwkurta8hKSOjKPAE50ahrZi24UnI&#10;fgfA4hR67jcvL6uEKCSp6/hY2Jd23xdt5OoGXp8cp6i7RQQx3cCpD8qTHENh7wgsEQqjxet+cO8f&#10;lag2Uzg0dIkwxBi43S0XKANgSmCOxskAI0BlPW+PggZh712MrkoskSYsdGoXl4rPg40wo7WSJDBR&#10;lQxISakERiqYSWj3cebLjwUaJ1uq3cafRXZYz+oEkHDYijnRIwH+z8LPEJLwZo8qOnUi5jqWcKeZ&#10;1SG7pUqHoAzm+V3B8VwEIbFB3TDXNCngypOAY9ChUzIOQKQJlrms1q8YMeFLhlnCImBYB90ghk3g&#10;gRfTIQp9CQgOVxYYmelLikA+TR+t4wqonFrEUUcxCRXJ3eCQZHKpQjlCKc4vAFGZqmoZ3wWq/7UH&#10;faw8MQ4AvUwiJbFyqJjX2rOzWkyoFqCVD8ITK0+ZUuNggCUWjmmyDH6W2qAMyFCyKf8ghGAoKoIb&#10;YcgX43hENMEqxIYhjFz4ywOlQxSBU1QjVyPCr2evKu+khIZVWqujUGMQ6ogkgogrIvbwQU0VqpOg&#10;xnasllpDaOyplIARD0CIQDqafBpN9KWO4xFSo0k1RfcpkU0GLWmepq0ti6QqnxipDOsPWRwTZQQV&#10;U0w+brT1E555oIBaMnegtJAAAABjDT+nLc7gAAAAAAAAAAAAAAAAAAAAAAAIDSFTtGGAAAAA0ABK&#10;h4AAAAAAAAAAAAAAAAAAAAAAAAiKSxpoYACAQojQmSuSSBT4RGp0UCMQ2wBogCTgDUTFFoQeoTaa&#10;Qw+tXMhRjQhM9wFc7HF5NH5yTGV7xDJ1gBbD8uXKgbFkCbaIkCDBEAAjiQkNLRor1wEkdifHnAjR&#10;OYNHQVTIDKah0HXStgl4wr4wMI74PXkDlL1EY0p/0Z2UQEygDn0JZ8e4vCttSHaLisV/8wjVETOD&#10;f9ZZxSXO0qrO1vfN1q5bATlZTO4K2uh/j3WWAWBbwgr/X6BCvUP85GFaTNUPfSsL4zRYtceBEO4K&#10;eZyuxQPbBfONq75CGJOWy7CdHQ1ny8WhLp0H3sTR/nqsAXHkphgfWI1AiD7kzQvpJKQX416V9qWg&#10;qAaQlYZhVoIMLBi4JsCA9HMDQXsWmxSTBj4KAJgMJCTRcGUvlE2kJ9Mk06wBoQDQQO1WCEFbZAcg&#10;IG6mOMhMaCglxx4KL2GBQaSt+0lQQ/VWmipAQdWAQESWEwGxpZVWwGyW5W9HRWDEkcBFBFEkOxCb&#10;eIXt+sXxPDUamNoiP+/A8YIS6bVElJxLhQAgho4Wk0ORtGA/evmB0Egs5WXPaqYVPS56nsLePmHQ&#10;GuyJahFrZ3gYr/tHub9wyybhM6R+VYBYTa53szAWpYaVRTNyWAnxVrGFUZ8zQEdeJydVzPWXe6Lw&#10;4XWIB+BsEEj4OXNSHPBn3ofv6je6DiCIa6sYs40NrPo2mmeVRVUhadaP2FLweCdHJpeiSNXClpF6&#10;Uf1Ipd96tLClFlCG5ktKDXq9UtUtGGmyLB94GWIhNVGugJQhpI8tF4chwwrhSwlTL9zYvo+pu9nm&#10;5Ida5Djf8KSdsboJJE7VA5iA+44SQjNAaEw7ClKeEVus9Nz00vhiAkfWXQEfrDQrcujljaUQsx4s&#10;aTdePNbiFbG2wFW1U7RSpmhrRL66pyYowkufGvkppiPn1HQDzrkUwEyAjL1uwBbggDl2YdTU4wwo&#10;oXGLCSKqGCBXZ8fZmfVE8ETrU4PIQIDzEAAAAkEAhMYMAAAAIAAAAIAAAAGAAAADAAAAfyj66O+A&#10;AAAYURbniXAAAAfAAAAPgAAAFwAAAFwAAAK1B3nDuRiWTaBhEIw+9AT4DSGkMrTQCrbGi38aiSdd&#10;BgJtgIEp2kEKjxiGqBRAIAAYI4zjghYSQCBJsIIYMQAUENpA0ETdcAEwgCaYAREirCgJJiG2NgAh&#10;AAJljcG0yAIKxgAUayQvERkSTaGy0GxEwTdYOpBWB0JIGDYIG7G0gBQAQAAwGupxjM1RogANKqnG&#10;CQeQQr4pAqaoHki0FUm6XfhsSxbrJMvXZCSY4X3IAAjF6i+ETKt/yWj/eQ+Cs4uIjamtriMlDhFR&#10;udS1Yi8uZSA1Bqcsg8ADnCISGwzr8k23HEgSgw1eBGF0BFYIXCzwGMH3SdgiqBV70KMIMAba+g0g&#10;atYUcYZMBAAFbU2CREQxbVEIY2+NJipAEJ1AmgKzOwolBjgNAwC+bsBNFArTYxgSKtFGnjEtAPx1&#10;jwJWtoQnlU9G72wI7RFIDEcIxoh0CkS3HHBUUBgPQRIxlG2gAEwBqKVjINg95GOp0YL4TbaVbAgD&#10;QQAAiSYhtjA7iBiLYpwoD3Sc/AcT6awJZerSQ64CQsT7RXSw4CZo5J9L9ceEni03aN+yT/Lny2iC&#10;SDZsepgn4kwVcV3A+N6eNgpNTx0NkTATULcx2SkZhuSMT6dMPM2kVL5QlKARuPxThzhYu/6YoSys&#10;h9tJPY3X3clxgGRodagFoFlY4+oTIBYk89vOQhsODeylG54GiDUGUiQPTLHmQTb2vYEbODgN+oOh&#10;4F97J9a5TeDRsbQB8KXgHtwctdYKQVnokYSmmgZ2TS12q3l9C9xFd8EGdUxinfVnzeEGPycnvsCP&#10;Ikjvl+KYBtR8RJkRYp9AnYaJuOnAtDFdw6EWDNMzAM5iLSzhSlYZvoh/3ig+tqECQZJbHuSxL6of&#10;AHbafmWDABdqWgzmLg+eonlVT6OL0MWOKLCGwem/ZIuze5jYZM2EnO7CKkLuIAAAADei4YRwAAAA&#10;AAAAAAAAAAAAAAAAAAACbAmseGAAAAZDXQ1YD4AAAAAAAAAAAAAAAAAAAAAAADuIqlHUwkXriK0t&#10;vyIUHLPa2ADGI/rMmxof8TcN6DOFWcgHtoROhLJfaqMShKdbbJjBkgwbpWZi0OaVjAy69icRIvjG&#10;DgPspcBRA1tQjUGQGRDAGwQhq8tQpHBFQg04ULF2KPDFltJn61QCAxGsKiYIS5KyiBDKwG2xF1HZ&#10;AdbY0A60nRAOIQDAsZCQAYaQQOjQUh6oAAISAAABGiE0VgMTgAxtnNcCB0DJGcHBMzeV2DsTLtUG&#10;gBhQ8t36DaRgcc7YBQgmIUMk8kow6NGrEASbaqmgDwYxyg0MHtC4wz/ZqdthZg3JRO38f7iHB3Cs&#10;c024KWVqm0QlLIYEpxe3IbY0n5MeC0u1iGBA3aEZoUfEXZ1MkAxvJeAZhbhS8TBDrM2kPIlHOO1b&#10;BAWDBa6JdUmPK2Vjt5vcglVdYJ45jvwDgEDQCrEhQxGDWmR4FRbnJlUBM4HRQ4E2F8CyJqwhNABk&#10;5tUEJUeTV0jgBUiEAxHkATiSxZ9ciUBQBUgZtCTHikO5fu4zjVCKW20ofqiM5suqv3y1dZDz54sy&#10;7Yh3mExWia2bKSH8qT6VYC2E0uDIZZy5Sx0F8/rjlAmzvpvEVbMOaUAxACxgTtofBEDpiOBGAe6g&#10;44GSAAV9koGiAghAZp9m2Co7HNG0Qxgw0OABW1eYABY0W8DhE7u2n8scI5E3hBETwtNUjIuowd/D&#10;nHZtYGpLD6EYah//BXQvhNqhLVyD2phcSrNoLcbY9OFUkZ8LSJSXSX9Y5Z7qQVmHhMBiXYdKWGKM&#10;ISmrgVgqk1wWSoxd+qZFb8RocJ8m98iQarTDsBmxooezTCOl/ZThNV+Gbg0i49WCC95kSBg9oUAA&#10;AAu9ZllzsoAAAAoAAAAUAAABlAAAAygAAAN0IPewwAAAA4U4pmaMAAAAYAAAAYAAAAMAAAAMAAAA&#10;Wx+3YCO0bG364UQI6w0gE4YbpjRbuFiYMjbgoMaK7jLmhogQCFQFiu0CkTb7lMMtbSgQSwsPICKZ&#10;DG9SNqVAgGTSU7AMuUCuJoWfELAUAE2ACAENAAADqwEYYABgIBgAIAAAAAAAABiAAABgAAAA45YS&#10;oQC0eowYBDLRTOo8AFfHZqmuCABAClE2xBUpAsrgygCGTTHZ/SQVeCWmYeHaNUGAX2YFPQgyDMNI&#10;LMCRVg58xTmBAtEVlqjmwWpP0G7YGUUKkpKHS77zxEM9WGSIkMzBGVZOFaRi/a8ETbABgFlDKJPl&#10;qCiVV4dwgABzjyA58r9VAoCmN0NyEE8IeqHTM+CBFtnGe9PLpDfz0L+QDLTzI+dc4LbubAipKi81&#10;AARBtCxCjdYUX+xgIfMYYXJTPtIqYmpPEaHB8ZdDU/LcM1QDZxkX6boKc0Et3nyTVwkOJ4+ILGuQ&#10;lFz1MP51cslCRWG4ABieTRa0Ls9kTOYfEwgATAQAF1wCegHdIBQ2ywRGtnhpUm0NoRRCB52FjzXL&#10;ma4BBtuw7a34BAwmYUq353nQ9EDeCqKSvuTHjZfjh0Iy2BZRYa3IGOIOn4bDlph4bmfAuEiOcfe8&#10;X2fF0BmwVCHjI00gAADgDJZoepkv+hqdgqokYROsP9n0O6qYUiligHQwDpEQ4H4Jtiw+hJ58R5RA&#10;ycp2fLaneLKeR+LRJWZK/XQYMWZYkUKZ/C+EZZBQRlA9d2YmxNPVk1xmiOMqt0no+EPVLA7yt6QS&#10;ApEgCRlsJywD9l7kuRTFM0EO1IUb6x9QAIDZcAAAAAAAAAAAAzVsgAbKUaAAAAAAAAAAAAD8oCb9&#10;07U8saeImhtpqr4KaIGYBr2H2c+FBKvGhG/MB5mybHYcmaME3JFEE9ePSlcwpDeTjDgCSRa9AEdE&#10;SIe62kMEWkldXPVg8gEFs5fEgKtRN6E2ANrQh0gFsUbpGmNrlpkEQhdDtBuoeQPW1oO6pNIK+JN5&#10;MOJiU2DcwTAEgKDyG+HdwX0zJEOIAOm2BgQ+kQBtrIjBpAgkSCEF3G4tK0gE2txxFTYrl7nT4Mry&#10;5iiHmq69Ehg7ICj1aDh7Mx0VskJxGbqK1Vw0RKJSFPxvxS3AWgPRvxWWpgFRC4F7iDcbYZ1VWAYN&#10;9JG2JqmI9RajQBaLCxyFTT6KswGh8qDABuijydEXtwaHQCkYiwA+pgijIXZRTg6m2CtyJiLvQBU6&#10;dwakGkSiOtABEVDOckk4oKYZFxkdKCklSyla0UYkBooIG6epTqrIVthkBR/Kg001FRgZ+kFZLWzB&#10;MLaHAgNCiYfJAm2duISuPclGaXmYo0wggXW8i5x5ihpQBFdSV+NUVJXIFBGdRE47cubuGumYtvXc&#10;+KYQSApDEbAMNIDqGrYIAAAbAhJEgIBC1JgzIlogl7dRBKlOFAdp2W8hIAAAEBtp0whRCVIBsgKV&#10;lSoBZCCNCiEgYdIKNGtTHGgRIaN5oJgIqECGDAjl4DBAyNQoCyaVqwJIk1HaaAo9RLOjWxEEQEuJ&#10;ibCVNlgSSKNNjS6gyNgBhagWMXKFYA0gEG2CECsBeGByYCBmeJmyN7YDehMsVld3xbpHRTgqZS3t&#10;xT44nd8W8HMGCvCMhlJT2YENNZBUOOyfj2uWYlK4EtOdLjv605QVK1fFrNsc+BpH/cYggKZjnZup&#10;+iII4HRBfAcWEzYkhQaF2rM0hGFVgWUZgAa9uIWMAnMR8/kNfEr+uPICLTg8mmQKRpGMOwaCSN2n&#10;16Dx3nJk4FA7hls7VuvkUtzJ5rLYMc5gbiBfuRK1Qrw9uvMWn4U/B22+52koBh2+nzrYAC/F7gAA&#10;AAAAAAAAATy/dgAAWJwAAAAAAAAAAADt+bHBdP9W0bMpx6ZheBht4czbGYFf+jhHS78ONk43DK5m&#10;s9HBTM/05FJYfTTYOCCAh6WDqHoSMGxUJnUutCSA2QCSgIbpjEFElOc8RAuB7WKOLpkbURowLVzC&#10;w2mhM8QCamGDzCRhCpghgnL1jZNIHWDriG3uHYgYkDE0WHUwWkEnhFHJ6IEIG8VgzPyWPhBQQ8cA&#10;MmnSUYGeo0m7lO20AmKLChUJpYSAdbPwgMQ0KHcSGsh2akQBmIATcdYD2BjtbYIUMB8lvP83EbDr&#10;K1eOoGlRn9UxfZtKS2ATC3LZohOj++8crOPyTPXoP9dXlVuovhbGLL6HShsKakRVcJuiMpR7xbiK&#10;PikXerE200skyQyMqPxI1jAM4j2i2dtHqxOBCMqwIyiJetZxr5+6utad+J/tNGmscpIQSE1nEaeo&#10;Kogtjw1GRDHMNJ5dglIDYW2dR5RxbETYCQGTjpZAzTB1z3o2kqE8YoITFs3XK2xJqUBsSBE/+raK&#10;gDWgxNNMtiOFbVTWUWp4xlSApWSkVDpSDT32doCscedAQ52g2RwYZPQ+gxMcrHmTsCGHdQukQBVC&#10;yDLat4j5yh2Lq7yc17UHzqE5CohBUwtxuO06qkIBNOu8OKiVHbJSFaIRImLxxiWClpaRjXckftIo&#10;ztpDKkHdokyEScR0IBQAUifqelLAA5xhlClqVWBXkgYhWsiEUQsbAOhIBxUntR8KKSk4jqlPDeao&#10;gKYqzHWo8zcEMr36I/oTScejIfBkA3F1Y2c7v9+wZMH7jlKm5/Gzpc7K2kCCIavBW3TtNYr858W1&#10;OQ8EsPM6I7wCsxRNacQqAGcBAEDDKAyQcZjEIYRpluLQCA58PQjk2FwFpc4Q0B9ga8GOSGdXDIxu&#10;foVJoIBBd0vNbAQgScMmTWa22sBsiWI4TGABrSZQm5SajC9blolr2dG4Y+JJEjf7Q168sACOGjYA&#10;AAAAAAAAAABTndQAMIxtAAAAAAAAAAAAI0L/SIT83SIxjk7DEhXVuAJ4O6FR0YhsMiX7uBJfg5TU&#10;joPErFUY6oijU3Bm+WJausMxBEIURTsFlpbnlvVaa5wJsSBGkiW1QLXWZg/HqsqyGT9jE3XkaEbX&#10;fcAYgtuwQGCC9BCgns8Lxfhrwz5PYPk9XRM/NDMRwYjjBu7OsXOloUE0SAnwYi4bWkXYlLP1ijEg&#10;xPGwlARRrcdXrMMyJ1+Rvwqi8ZkF8bTATiGsPtqq00DeVccODcKlQQQGTF3GnQF29iq9wESSdrJ1&#10;GbSRhHZPGCmJRiFS4lEgmYYob2SN1Gno1KWtPvjmkOMCSpUrTEhS1OyKBWoioOpU5pCwSKhA7BiC&#10;gbtEhqA4plJWQAGwAAace42wQb1ls50SxhxkGxxyOSdsHR3xJqDhuQjFYgFAwVQrhRgqJxAiO8E2&#10;IfEhgNkgsggCCql4KMoK6DuKMDqa3vRpIcqOZICKiZT9iB1M8coO16NMJKtRRoI9QQmpwSfG3eHn&#10;ZnBnRFGVJjU+AGUH3WipgDL5IyJt6to5JDEFcIfDxSfK0tQnFMopAYgB9H20CdD62lwIqqeIpUqN&#10;5WsUa6ZaTZ0QeGHsCvYmISIRbBBaUs4xDQaEMIIWbOk2NdINUr6wg/kwHW0/GjRlRXCAoNschnJA&#10;FWRIohsbJ1oAaY63alWazfuRWwpCiM5FiMslqWhCRQkpHowmgK0/9JHrziw4CLB4M0SD/BBUHLOz&#10;9wISMChPiW5ZZf8Uqb6wUzSQMgHy032+pnsPAnvo7uAJndGbHxvZh3NojNR1Ba9Yd6Pg+U0ANsDg&#10;wDkEZ2G1hTqFYrQTeJjYnEvC+9/bsGopPV/r4kowsBebF9BWdEE13ZNICoFgqx9C4oRVNTtINTk4&#10;HRnsmDl2AIZvBA0oaPKuEGXxMn9e4x+PpdwxXA/hLFYxXspDYKPeghs1oEPJmuDz1G9jP04J6vkQ&#10;AE58qAAAAAAAAAAAAZ3ptgALVFwgAAAAAAAAAAAHpXNvsLstTYBYVNq0muVclevGVoXfVkiLLyaH&#10;8wiToN7Q9xnMjVSOl23ow9tQFIDJ8YNOIApUWAk2t8gk8ncCFoNan66D0rCVYUnG5kyEK1xZHyie&#10;R0ububkYFBPZEiptHEVng1B2itlBoI2WBA2AIEtnxsGCTfPCNt3KDEJkhCXE5UhzMhwBExB2Js7x&#10;Ow1SghU30JzqiIjA4Ic3iBBBtQFdjLupbOg04NVDMDbY9wgqqWIL7F0CIyJ5UIVsfgA9eBNVca7q&#10;vGiDBm6QJuejddJcNGnBsRJoErTSlVTV4XsYdQOBx7PwBNxgioAAQACAYAJCBkYAwEAMABIgVThu&#10;xtMBgsD2AG220bpDBA7LI9Sid/w+tpuRIGyRjAAQISAATFRKSIYkhIIUQudh/kZOxCxOqmK2JsQA&#10;CBAAAAMQziKBUDzQAAkDEIGBpie7DJeAdFgJoh2HFNO2QAbt95vpJQxjLHp91zhAy0SojZlDoTYz&#10;FvSOANkAYcJ2Ae7WhLQIV2njborVW288hDamcX3o3nF+Si62ZJEmgl/7yNfYA7kAB4ABAYvp7fpC&#10;GNQWS1iASoDgrJGWG0Yx0cOeCfQwGYQwPoGo7TNBlZF0KBX3IezTRo2+SoGapB0+vDmRBf4ClD/Y&#10;aQqq0ygBDhkT8Qm7/MDvYiCHlBBJMsGnUhYTtgNggTUYsNJkEx2SNMPJBDRjBBB1IAQpMQXsEDAA&#10;AQkomk263Q6c1WxNtJsYWpMDCSAYMBiQCAAAEAIAAgIIAwLNjENW0Na8JMsRIiDdFMUJkOMmqp5g&#10;iOTeFbE0yTacXI5V3Bzm3Aeh8FDQLB6EJEwDxxAUTdXz5D+6rdU3FsDTx2SCEclKhUTy484dWMwB&#10;o292OQL7gHmYfAFATMTGT+0k+tlMfsKjkpdUTaVwxg/MQW/LOdQr5rYXaeC5AAJOJIABAAIABAAI&#10;AD3u4AAHRH4AAAAAADAAYAAAAAFh2/gIFwUhgJC0mOgoQmgIfZKyd5UNKGaEDAqgVLHHK7yY0qhy&#10;ed13JJljS26Y75n8OW1KJTKin5I2MAQ19SsQRNAp2Y9HUmEThA1ivSFh4KSR+gvs0UUCKHGlKntW&#10;Ogn2voqDIop7JlwOviUm3SWLfKNUQjNDkeHMKkXWo5peAkIYav2iRIwsMVs2LI4bpNqTD7EnmlAG&#10;UWjRxOp7T9qDpJ1ZShtkPYRdCRPRES7KXaAQkKnhoskdNLnbobnVGAQg8lk/4AkhBS2NZVW6iWTk&#10;2H0MqnqweRAPSFozHwtEQa5cU2DEkuZWYbQuMzqyWwWzakrrsUUVV5cSNWJhAiNEP8J0luoLstaH&#10;QcNVM7OYbso3LGdhbCb1kpGBvX03SFAaFniav6oibX07WL9gtE8KB7apRZCA2n0UFvNyCZpQ1LoU&#10;rFyWl5bHF5oYpRuSa7jdNHNMntMUrGcKKHp9HB6YisFKLuKij23xL9fjhx2ou6gN5orDgXLSLtA4&#10;QkG85lC48mNiA1lWMuzVIzScYl/KitEbXPSEo404UJs0l2UUWEkxs0PyjuzEU4kUR68ZoFA8+ncO&#10;fZHtwy8ShDhKOkHcNjIqcb7VWoCMny3DkGhFsYlv1MCXVo0aDW0hOJoOkyEJPzxCJM05B5TDfcHT&#10;KsMNhJVOgcpkMQlgDKm8WJm1KGh4AAABYiBeJEe7zcATlANYwAoAAAAAAAMAEAwGAAAABUryyrCj&#10;cKaiDAIwgAMAAAEYUAAAAAEohyVoRfhHCgCAAAAEAAAABPEoCFy6TMAAHEAH2FobtvbCodQlYoLk&#10;14V+jKKLTJG0RKPA3yKsFOySTFrIKlEyQCFHB/UaAwzBOpDU1a0EVk2shkNbVjoVCqCEvlzZq/wD&#10;BS7WT9Jbcx83nU1NQb1T1g7tKjoa1dOJUgIg6UKM7oUFS/eumsLzDBF0OoiifNpB74hKCwwMWCoS&#10;sQpvWX5om3fHYAJVKrAK6NHFuibBp7TrStxR8Nu1JpqgRViBhQyocoqtWQ5prRSb2iNxKSU6rkrg&#10;AOTbiF6qkcQRXWJt0T25Dp4s3Q0DEMbLsZKBDWzHiMaIsnKv5kPrKFRoKzwzi6HKUOcKpNPlWHY0&#10;ZCRRGOOMqI5+ZfxKAirsRsFteIXfNKVFSjma9gPBi95lgtgjJGK1igAjoi3cry1bSeb6glC8peKa&#10;QqSAd8L2rmrWI6OsUwM2sRI+lqaAGQ/NWqXWbD4nlYnLovTcAYp8l9lLcZyaX+4r1hCltM+1f3j3&#10;6DDMqUbB1RCNuMCFC4Nu+rwWsYUGobdSHkPQj61QaIThKVw40rtxbcUZVIQQ6/1YpmqSKtiuaJDI&#10;TSU34nfgDLfUK8oupxdWDiSGtLRhEimDUQ3CNxJsDQaGxoptQiLNMyZ8zUZLXKJ1f2nqDFR2dicU&#10;xlC15NaSC3jhUVtLaEJe3GeBzOeyWkAf9BbGPjrhSiz47mycB/c4pUk21tjD2zktAxE1IFJt3U8c&#10;aMpS4hqKXfoapZkC0nTTAwDEGKZROTFf9Pg/LJ+fODCDs7ddi0Hlsro2e1U9+XWeEKeOde3AJhmQ&#10;/LW2REaAIA5kpLlqlomrrNxhSDLECIWGHcaJFPc3N7QuCAgOGYrroCaOUK1hMSCKKb8ekLURaP19&#10;mkl1CroU8IpYK+SkrFGwG2LeStGQoSGiEiAD2UukVVLqPin2WLBFbF55Z8IcBdI1MWnLlocF8xoW&#10;KuaKIcyTlJdpNNLviqsdqH77Q8gXAw23mkY/NzOq7jYeWjhJsNKBhIOHx5Dq1POW3MuOfbBG0XuA&#10;vpmya/JKxPJJ/vjodlksv1l/Q0eYmLHfwHL2Enc545SVVFhXHzsOJBphwIRI5sUfYIqQpDqdiVDU&#10;FgAH0tF8whAvQz40yM5pu4wckXLQWEhlmL1dkls91XSM3EAXEq51KLak5EqBrGjb6Y1xIOr7xZYz&#10;kHNVPqiokJBBTEu395O5M/Og5qVmYQA1ERmhB8EpUeg2V1Q8guhqu+1nMNGF/luUiKfu7dwzWDu6&#10;9nvsKy4Xm6AS7CA6+3ITg+M+2QfzFqCbUwiyIVk/IcKtgPTYSaRFsDvFNwNsUto/2/6GEc9psJPm&#10;lvvJis7FZSKmpmkG3Ej8VbnnH4VFbyvSY3Lijb1YtozHH8FAQCVepEFXbbaogJSjCuIBPicER4eB&#10;EMCAw+Nh8KYmCwqwTdN7PdHGINHgqUCBSFzFXaZZcuPGY0PId8VVL2IyIARLxUTzxEK5BBtsrCGr&#10;g3nKm6gEQQq5hg6YG71SyutZuLIOshYk0F39splMelk8M4G4eyudR1Je6BA3EGZy+1nJNZK89Aq4&#10;Ao4jea1Dr0XsUPGXswGLighfSl4iOM6POUz0WRJUo894EFJMcfLFU5dCxlkSgjEZNNW5H7JQalo6&#10;ZjSnLdRuts2h6WU3ZY1kyT08cBtpSeRT05psy9o99Y4qmXD/UMFJEDIAEASmpzxcAihJzgOFeWNO&#10;O5IcUACIwiLHGihJhu+TVSouL9MaP3hfTdsdjFbUmPTGALdkGBMSfqQgjCSYuaCIkIRX+pDyBq4p&#10;xEOFSiCiMC64s7MbXWRL233R7RowAofxRJZ+wdOEMLgSCTBKZ9PY97FVWhUv9t9RMz4yvOggJ+Pg&#10;PHaEnrRa0PEDcBkE/AmYPJsSPN68mxI2b1npw7ShvTTC2iER/J3Noo/8oE+7lw9WJNUaPa+nemaI&#10;goNJANCk4GM9WIq+2+ycoXhxrb5LFAiSs8KrPZdfoLBZGJFGibrnkeo5B0MAwiLaZbCZcnS74ueq&#10;FhBVoPXXlt1/RmLHFE62MtbQm9cX8EKObGBYeVfM87H5ABLUGoQ6WsMFFATWn0yQxVX5VFviAvUw&#10;nJd8rFcS5mbiHKBeRe+u0P5+lkWOd0FYSTuNi6C5Iv8IXUxCEwSGZ9O2Pkr8/VqaMUjrai7WiluN&#10;VH+vIKkgwx+XWqfQlbVwupN7D3LBN49lBDuWlmNJg2vYkCgVP6l2yhfYLIJxOfLQsD3GhbTV/jm6&#10;6BX9SGeaG3yITDiRSxp1BFpiPoH2iENEYsoof9BQdw0lZVGqJoQ+m6UpHLwIeRkh8CH3fatJZSut&#10;I6fORxiaNHK5nVUrl2a5QHVNVSbi0BFkVdhcrKK659QWlxl99tErkIo40TgBWeTcntAcFI60Lxq5&#10;Jy/k/16ES7SwxwRwAQzyRuptthRiSj7YlMvaisXBCWg+IXMv2QJsp4gcoIJ145jOfeCozJiNwuly&#10;1ZPHgrSbBO2gmRzqQKAtnmpKkiwIWIQRbVEIHRq1L+IbEJjV0d9iGoAwNY0t6tZ+UVeUVCcDrQZU&#10;Y1FZfY+sXbwzn1IabCdjOSYvmZYye4/tW5FzUaqvzX2Mo+fWjRJhslN/bFf0DLW9lW5LJF+bHomR&#10;OP19INTm6K3R2qAW/TE1qovdr+rGLcdrWVSRSociUJIWw0Pbcli91jWUf9Ybmy00EZgVURL1Ikm/&#10;lOyej+W/zQ8FMpsTTXJmRyyI2iylkA1rdJFHJoFpKOZLtrOAsoZq0dALI+gJMWXveV0wwPeaSSmA&#10;o+pX+IAWgRMO8w9Wv+YQCoICwCySbkLpISKj+KcIsjWOylWi5ErPgatzehDmzR1DBLGLi0j7L85Y&#10;PCUae6U1ZXJ+gLgUNxzrJ2HScpSdjN4uj6egI6+eeEMoiFHGlh4pqxkyWkBEsHYDmmwwqIUGHysu&#10;+dSLg7hKXU4EnjBQtAYFuGBx6TUhTpOSQwAMAAAFfCwkfaYUsk4Q08iP/yNYkLo9FkasjJPoB37x&#10;bGVdkaiiZUuPsriOLRS46uwmK6U5gkVcXvBPMAotDAbgR0WMqGZBhbQPRLubVZf3KH7fuUvIbRJ+&#10;arkxj+ndjqo897lIzLfygaT1DpppkV9KHbwBsPF/YuWkPHHGwcCrPR0LpCTa+3xaZIsunGpJE4Cz&#10;MlQBBydqGBhhKipkqu29lJhtG/MOUx+/waR0m81QDESlA/I/JA6elOS48PWN/UK1SnYF8GhnI04l&#10;NIcWXVj1hLGos1kEb4lzSYmfEKB50T5FHnTkutPdGEVX3KVpoBJKLtECV54qcXKms2gUGjiOCIYU&#10;Z2xGBDIFcAhudLDqAgc47gL0E4Bu5QqJuGa0KV3gRcH5oX0BmFcrPkoLAOIg9kUqC7D4FahZnCFY&#10;WDgFDl0ZDFh1HEQg2IgNh9mZIrvQzzTz8ntGMSsuvz+/YeC6vJE72wWlmqTTJL4xYIIcp23CEGZg&#10;WL2siIqEREIV5OuTSUjs2B8NcaAAVx+r7huoxa8ij5Yz6oGX1uk4vQymzS9EW5BDd1J48b1zFKJ4&#10;kiWQT6xEu+TJo6Vb9Q9vFoXlszP6CE7UKiEGQo5M8eGEmlB6JFyqbHFDT0HUBR7DDHKlmUQMVuX9&#10;/SmmP4rGTCS4FSsLsEjM+xKQBHEiFGOfRKWv374DwJINpkO6ZoPxi+zxqWiq5qRlHBAMBghViXsQ&#10;vLOQAZDSIB8gxIYZAPKDT6R+6jyOh4MgqSkzMLnocYwFjFs1noJEpflwS2eM/uV85m4vLR8pCxMp&#10;EHWd7Qx+zY579XiCoMSAiIASA0AAAEIh08woiTCeqDOwJ7JsM9D67HW04QXEIAkWsFPXNn3FcnXJ&#10;gY3osaXl4xIiXtDVVC2jRNvtq6d5/KF/SY72tW2EfyCO3deWzLqVfomLRHlc80PVOHyttpCObSyq&#10;DBFnE1LdJsUbyjhq1MV6u0WR2otczt33fcOlscQfH4Epu8CDFJMEgygNaYsABBUwHZyBBSEIlMqN&#10;ZFRmXAFMC/LnlEUbc3WIbWpeyBzotJay2ZasizE2voUJ86JPspNCLY2F5pqyTBWQz1j+6vRFSmF1&#10;AB7AqVCKCIAFJ63NkI/RZXhN7u5HcutvGHTLrHxXnUk7RYWpggeB/jZOn1jIg2NpC9ScSHj2xh26&#10;BuOoKzyXO8QRgMp82Kkl0KevhKDkklUV820CMmH83zVepkpY12i6xn81vDUlk6gPfAIUN/ct3uWT&#10;EMtFoVXJnULtuI5n8zPyJIQrqD03iPDo0PTdcpJyWpGpR0T/IHXYAJ6gPI1ZkK0XlLcyAGiPyYKi&#10;SxqAmgFcDmRy6HDoYyfqlhFVE/am8Yh+0uRvj2bGtJeGUKEhK7Wwiy3Eut1ZVqofkeCEMhwBCSvq&#10;WQMUxVEsHP6TO0BfDHRzuSSdqB89hB9vsCAIFcVbBBuMWzclsKch+jejb1bSsbqUJoIWpmi0rIoI&#10;5ChdOL3m5jEFlp4Lk7psx0D2d+Krwgdokx433aWX0GZWJKzhV8rWuyPM0Tx4gYtJhSmjA8kg5Fzb&#10;RYkI4oVyLj/3dX5woXiMwNX21UcqK1dd0GDc1po7pmpQdiUmoi4AYmQwlD/Ie89tXnI+ppSDiCFt&#10;qhd7nOX9QzlOSIdQB9LrlhkWiMLzkskJg51AAAABY05nBzpsOHxIocKllNq3cKDPleXZomiRpSbF&#10;h6zYQBHH8FDwsLlXcZYJOjKVgkaOjjjIPCh1H7keJA7ppMJonKQbwJgPpRo0SSjbPsPxI2bc5iPo&#10;mZOzZTYmJ5CSTU4lE++CAhZUAkS7deRUBTgYAQpknpILehUCIPRqBCl1BAy7UDv/Qc2qopsA39sL&#10;3dAVkAWBBHGGS3vIhiMbxaLfqb8HouPtae2ql6xYRyqrPbSJPWe/5QfnO5Vda5GoV1AG/9qWmGnl&#10;dYa1L4GHkhLjc0rziMe1LWBVzKSUpFk0g1aA1aA9tPQOzoQuuh6JcbB9RZroWsLZX/Iqdx3CjwEH&#10;pjEwjWk40vbtfcolEjwgcpzO6EZLcLtx4SDRlIi7mvo0s5c25r8M1OQe+aYY5xgKGbVXdrSjdRZF&#10;VW6Vs5naMJaNb41uUOS+AoAhbjH0ocGitgBFk6Lbr8aqwkBvNClojZlMEFFL9FprlkKDe+8lPyAp&#10;ELJRhYR0DUEPsDkhl8HXuLejyyvCq4ALoA+bZQBqfQm+FjIIawiWYJEAKAiSa2FhBDNCtIK8wZqc&#10;IXIwZx9CrBX/bCtfnwkA1zigwYQ8CBMA9SmwOVhf8Jc0uELvACqjyQ6fixBN4QLFkEHgZBkKAOXg&#10;arEG57kLfMGclsEHgBD5ehTP+E6eFKvQhyP0wnJP1TCOtP2/0I2nvQKz1i7nsrdWoCLfWcxjngCM&#10;56tyFTbmcvQvvvELnhDmx632HMShaCIIeHBckLiOhZ/yCbzArAYn/hjPGDwiCieqKNy1duw2JFaf&#10;urBilziDXnqDixlIvXy2tmpqWg6it9bj577lFsP3eh1a1auKi9C9PLlBVovlyfE5WrgXuTaAf9p+&#10;HtZWdU66PetAW3LEByQymr6GEHqoCVSQEf6dXgq5nwrjWhr/+Bnax5NaFl6reuv3FkK/6zoYPVxA&#10;4GDQDExSSxRBEk5n+IyPczBHuyLs+4V93n08UeyQ+urPXtXckJLeRxZOu7LR7mLSHuyRTO9eRt+r&#10;w93F12Mo4oouOil3J2PRZGy8M1EBV2V9YiUfyu6hurI8OBHK5UCl1HWAdJXr6Mstg0Kdv1v43l1x&#10;rnyQyx3LYjdyh6mk3zqFY9R/9Q/B24hRDUbS0XwSWoQFMT6I2g9fGxFC338s/coNnB58xNLyNeP2&#10;S/srvUXzCRpyZT4ojGQ34JLp84m7fuGyiVqk0fSmz7yvtYbMrzktv+lWe5ms+xEYmiHtrXhi+ilj&#10;KkxxyrtXqstemUSD4+CR9FvTG9X1k1yjY++Bjer/bsazkOl/CijEGeyixU383o/cWZkiijKSD1Qc&#10;5H3UAsU8oWbvoRCu4Egc2KVLUoGIiRSp/e3dEBKCCqKILuxcuRPlEY/xVC8pOkeIezVGzwSAGQ91&#10;C/ayyhUSzv5wUf1uVmoSTb7+Q2ClCicI7lzo82z9Px98lLd2G9o8H4tt1kxsmxt2nR4OsyLLZMTo&#10;iFH+NNblupbAP8M0vBfrz5OQ6a0kJToFJqk+LGi5hytrWmpH8U9V0PeTtjR582U5rdldLK1L0yxR&#10;CTaxi2DZbkPb07KljWd6lSQhEk6j+XpdFHk7WfsvNG2D3x01nZr8fYV2uoqu5DURVWlNjotHvLdE&#10;Njjili5blwjosW3BywRCf7ZK+sfuVGWcLNvbgiYEjC2acY1p5xoQo+hYmaaQytqj6HEidiQ/kiX9&#10;asAFXlwt4UxZIzl8Yrp86H55eoXD32Yv3vii3twJz6keoM9Vy5AoJ9g4CNqRwainS49Y98fFEohK&#10;tB1IdhLOs4Liq/OSPOUymAoUEfjFNQY+xRCpIhO/Obq8cX++K/SH4UbKfvKz1yxx49rfNe+UnS5E&#10;aju82qR9P1NfSpMGCRSIT2JYiAUT7tjyT3Bt7G0k3bU0YmLFcSBr0elz+RDz2ySQWVKMm7X+M10w&#10;iOJF/HPsuVKTkKicpTFiRI3EVq/5c/2uZMRDE0yjfphcEEhMsJYNCRYir8p+poXr4kWKYmCw8mtS&#10;B5mWFy+tgFVv/ctBxwINHC7cmOPOK8UfxRp215GJEMIIMho4yEQpsEJCPiByNkL7zewfbIkAS895&#10;ZVYs93IxWG705kcc8uadxT8uDH06jn/GFE/ls2fWeNgOWwpC5aCEtZfZXBCrmYGWWWSIPBgKtoeS&#10;4MWcmIqHVM8aTKR2BUfiJtRI68UPSxzIqbRavypBcp4GXVliwv3dxHxgSCqDT+UJ8QUUgCsUKgyu&#10;JOa4o/J6YleJs8GX0o5y6vPhe3Xk33b7cwJWhNrU/OY9J4FaOmnlDCZBsouUN3GGfRRQ6i3Nkt5m&#10;aLtKJ7k0pFxdHMo/jyUp9C7bldnRSdFsLVPuIeV5TVPlP92IcZjaffXseYHnT4UpjvO9yeOb2ORp&#10;UWNRuA8706xzwei/o9BztmAG13ElbRwpQ7VN8rzw57UbwbY/F6HLPo6hs62hQ7FK9SvtC8x3iy8/&#10;Y3Jv+xdzo3vUJZYjSg7OKaXy8B9nTt8Uzyi3brHPfPHFBgrZ/oZ925wHh7x9iLeC0/Qzu9VdJ2Ib&#10;p+ERnBJz4DRZC0KKKKIKIRireL118Xz67lsrNvFZSdA0EpBsmXfyorvxa5d915BEFFEDdW1sDyuN&#10;BN9H5/Ps8kvaMZ4tiOlvlW0wb6ULD8lnWgzkyw2lL43QXXJM39/Ph3lMAhS4iWWKSIoOHEbuN+Jn&#10;LfKS//9klMxWk4UQlBEUEmHW/8VfMM3KWFGQ4sWRabRgr0mNRRMZvA3LeSrZ+yJcetRc8mW8Z7i3&#10;LPSOIW3Ht34gokcRCwTFHxdsU8V4ssVJPiZYyy/69RRfsz9huUZEj0aWWdywQMyi0RWCMQ++GwLH&#10;xsoSENiKCI3LB4NZilKNeEeVRrDxb75wmaXJjKCii//AMDxNguwXLYyY3y1ITDCkbBaOPXlE8sbK&#10;J4jsxb5YUgOIxRRIzFGwQ1OCCYILAMU5w8VxMbFXRWspxRRjD0RjeLVauGh4WJLinlwsbRNMaIhF&#10;BxkU+xRPaxR6PyZIkRUbBRlDL85RDjZpOhY7cv1EbEY0USM89eFrE3o4jE12LKOSFiRjUem9I45u&#10;7WXFhYpikhnRItxVbljYCYsaJEEEZEckydEVo+DCOZuWjwUSOpSYoxBnRlIKN+r8EAmEnK5tQn4v&#10;/hLQshlFSXqAPsi8ERBm0WZSIfPssgRHFBEbHG/yKiy0njZVjmU1kx6G/i5SH27cvONib7MXFoVp&#10;c4skR1m4KkWjfeT06b1oHwT9Ub4N5ReOjE/F8FBP3qbxdbXchzRL2Vxg2X6x2PPEj0t193FexfvI&#10;cHmRBrvVNmGfGQku9jHyuEfaS3cwXz6P8oa74SjwrKbemuxgcSI8UTB7KspMfrHsxpv+TMzUlQpS&#10;FbFwXVLnJvr4ul3u0Sniy7w7a5d6LOR2PROROzHIhJ5FHvbk8RjEGjmWiiK03vNjnFiOcWiRp3RN&#10;Mu02PhCDzCiM7cEPF/O9MVrzrqFlc/tOWjcqu0aPJZEo3AtUewuyNBR+3pZ6aBMLaMZRohceCQe9&#10;QV60Y4qgtqc8DlPyP6kVhQQWUdvm8QdcIj0XhqC05fvRulFpDdzmJzLtQ/mFEGEDILmvPY9Fulyu&#10;S5T0PRbFc7NeiTSyl7S/glE2VJx7waPP03v56kN5LUIMSdj9uU/TQpzy7EMpcQeInVBv54UG8rlb&#10;uJ6x877lveUggpS6nLYh+UW4RURhlAF7Z2o0feTNScXAVupT/xuHFELMBoWUsCApqxEv/0tFOaCN&#10;nmJHG/NRWt6+zosE2kr7OpSc1BDKEgdcG2fIHn6fFRnRdAuKWcwTxHRH2DEhoGOKOIyxd/Cv+6hx&#10;YUciFvyMy1AQD1UqJX6s0brEEFaaWi/MskqKCKCtr/1kpkZSp8E1WfRoto2TTHKQv2jshqB2CdPH&#10;Moso9/icTOPHhYPDOXlnPs8aLFRCyeYNhsPFj5W42X13lxPFxM88ooTGHF/C84iFjRRiiLRijKGK&#10;VCHRZINFj2MzjKjniYWS4FSqjijza3786ynpHGIeZS41RODn3Ug83OX12Z+o3BW8xG4bM8g5/Tut&#10;RUy6PYKh8F9jyXMi9qRYZNHGi2ciKpCYWkEy6hDx70kybBdwl08RCKbIZ9XYushKPlX2WaxXBUaa&#10;Rd9LRGhJ3KjyeWyx9y0Z1iiCCICVSM99PTn1+6kwoR42QZjKmeh9lCdjxAHxS8ownv132wWJRkkF&#10;GtrPXaL8nUDjf8lPjWUxqnyftI/E1QybFdUv5Xdh89G0TcU1N2YtjvshXKrG6d/2fxLIMMWAniX5&#10;Y1cSEyn9MT4o20en4NFu/mxUfOK1mwbUqEJZ+lhT5JAzeIi7HpiZRRlKJG9XibhPo+P2wsZiFEiF&#10;Gdg4iGU5+D45ixhKMhohhCCiS88c3JBoks6n4zF1Bg7CPWKgnmoLUQBUgeU7TxPysYsokSP2ju1m&#10;hpquroa1WfYiKHrNw6NkNCn/itj5NLRxSKKOV1jExIVFl77OUxdT3iPRRslo76hByuSFpd6ldE7o&#10;9YsrmxtbPFxyumKLytjciPmxVNCS+9uyX8IkvmM7iLtusPYLiqM3lxCcyClDzF+tWIs30qoyRBA3&#10;Z7IyIzZGj29xSo7eexcP1eKdu6HUvskTPqD35lV3cTGfN1LmoNmlLEjELpe6moOmP2JLo61iL5NY&#10;94qPjDZzKb/mws9QVBPfyhbGb3lLVov/nocrtyq58cSnERAAvra0Op6PBe4riGokmL8c8WtyFaSh&#10;5wmlj6PbWHlxUKVx2dq4mIVEVEnzHlkOKIhRZWbfrG5TEe0HZbfH+WnkX+wQQYIWKWLt+g7rQZo+&#10;o2fby2va0Q6RNjL0WUirWrI9jhqH/Z/aySHHrU+1ohHlx24l1LWU41wbgBKY5uWNk4PGCEREKWQm&#10;jRI2gTzFGUjs5o5ftxRwQKKMYaJHIfZBpxsFMeAGcf6MhFZ3n/ZMmKTGYxBkObom3HuRsEiLb8uH&#10;v3LZSbYziGXS9Old+3cjKUHSiFVQ4VoyWzcr4SRYZGMdiIZFjii7ZS2JJYNHBxJumJguT73rOab6&#10;bL0QYpnjKSU+x9lIR2Ol8uHWb5LWecEYodLmlQ76XObrOR99vcaKTmspJRoZdqpI5CS7anNllMEK&#10;E4EySkDu/IN1RiqC1xrI/Xcz2jxuszHoy0vL2F+8ndnvrkRMLA6/TclNq9Ht/F6PZZt1m6LnEVpR&#10;eBwTjwsx9seRk36fdR+NIImP/zTyR+CxvgW5yHLHyzON+1Mn6VMXmsrRto8pTmRHv4IxSqHlz9Se&#10;qS6kKCs540oiccBuYUPI5ZRFyC4FAp34Q+sXYNsfS5T5fZoyhfwexdFFFL9Rt7+rqP0+VR/Wdkv3&#10;VXNhW2LwnHtSSkJwK55h1Bfj3YPJ/BTCcnJv8Bspsi6XgYo3LNHx7GHIW/grrwypsWddqU+aEjk1&#10;eF4OGdmWmd6+M5e3R+FNPdv0XuaSTFlqo25Jj0G+C2TqNLuYDhcMk4ylGJeXPkMkxIhiz1P6O0TG&#10;IijK5+lq4gFjtBdxohkRERaRnGkcpZ/LWjGSdWejWiEobFymuYmuNppykdTxJ7wIi9dPH1FZ/bjc&#10;+f8o9vyd1H9BXZZvlqa7gMzf5Aq9HssiqVH8GGcjlNWfq3b18VPRpLFEXl7G6UlQiOUNaFeAVEAQ&#10;yiCRahZBME2CFMBWcygJUFGCKvC5D+VVS6uXb7myvUAmwuwKKFHNV9cEFm4mLdUE6CLFCZIiEseO&#10;Q8ZDEM9EJKLfmyhZu4D08rFNcjYkRDyB8EIwPGuUH8HsXZnnhMAwGysbKTIzccHz3CbyxyQ5QVJD&#10;nz4b7bbHNzdikXo0b42VGLRRyxFRRFJN5EWeL32pHGUEyE6N5EccSPsp7SUtNylWhUXbreFLh8Lx&#10;4MazjiwDFnczYtLH6/HM9o8lj8daOlj2ap6fZdkc94Xgjah03CMEZw+3A/zOUreoWWSzL3tsQWyK&#10;UFf1jy4fL5zS9Et/7EEKRs8xyn1v3E5QsNSDBcp9x51kJUa8vT+LWhS+9Z2XqSnWLX1p6UKLUK7b&#10;VCNo9FWgTJoQowgxPuLPb7It+W4X29dgSS8Ep+AgKNAofNfaq02Aby/ViE+O32uTtQNm25zARii5&#10;lfX0hotFieIT8n4tRl1/ytlH9ZwHcWFhZyb58eXqpyHumw+PMmIiMe4/jinw/odITl9p477TxR/g&#10;pKql0k2hqNjcQtltMXWsXBKti6MpftcRpCZei4HSLO8wwS27TLLuvcQcRDR6PITimJDQxHEwejl5&#10;4bVnq8TR4qOeiIRn359MM7F0bMSa15ZwSzcRRc+5xTCZDMUUeSqAiWtGh9qPFo8FUmiSXkkGfW1V&#10;LsvsT00MLEK7HOcAiifSnmxZM1wtBH7IeiUi0Sscbje/cnvECEBDPOBGReFtL+W5byi8XOAlLkEM&#10;DEh+4DftlTyuJmAPrlUleuvN+PUM9cbY5JKKwT7dX5L5hmiyLZHfngWdTHaqWLGGeVHiC1KNF71f&#10;Gy816S4L8hR8gwwvR+Wf/jcZBunL8+Yvl7EIndHOC2PAzBAn5YSmVyOUERcs3dFkSglLIl18nWqK&#10;PbwrFRkIQsEq0XTKarv9LJkn6mTod0HtigrJR8uQu/csXpsWc/gsKVsbnMPnapPkeVbGMcIPF7+N&#10;UKQ8RjaM+fuKIUQgoopptVPEjZm6HqCFq06lZWCLeCBqHlyofS5fAtcfHbvGLg2Db+efHvlvO6R5&#10;ROow8UzjSx+fucIA8q6WKLDqGARmPJ3RE6XIb0eDy/shohREMx4KMqMipTaFVC8WyRyQRwpIypCc&#10;V6IXNv1ZlCZqoeJg02PdqU1NJqZJpFz3F0scZljRTEh5Hr22Z1DDDJ8It5jyfB5yX+icb5CsSQJ2&#10;nqKQhFxGPJOtJM44py99G5/LUS4LZFQSJo4/Jm9lal0cqdS0teiWp+8DQ3cS0pQlvB6gSiS6S41L&#10;s5A3zfDgPzVFD8+TOtiJOznATZ/rrbSAQX91RuoVC7upj6lLUILOttFKAsi3yQosBSiA5C1YDFbA&#10;B7mZZtBMbtHYmbE+TWhQG5T/j0xnNXEckej8pk6ksnToTYPz9zV5UPP+Ytbuajpcg93GyiiMUTsk&#10;UsgkRY8525j7RiDKjRL1UW635jRxxpRE8tzKJPGW09KfaBvrq6yuut3VwnvZvEcY4ghCT7lj+7eS&#10;YkZj1DLoslLg8P4sLCe84rlDlsZwRijjISJksUf2b0rVEei3aEEiCSiZkvePC3U5KdstZH7Ombp9&#10;PEniVkGwZz/hich6KOOL4KXt5ULJdNpvLMsPg2QUhGwaPabokzuz4Zj+F+DEyez6KKfJbK5/w8FH&#10;FFH2vI0pcy9QqNiRYI6WOh7mbinEQeyU4KGKseWf1FEEfDy6jFRcIipoiwig0VZARAMHKMrVykEX&#10;pRI+NCqwHms6P2ZrQuZBdutlxNuUMLeo91FIuVj8HFtKsLU1RfP/X5Gl6CLmR7R68b9e3UTHLehY&#10;Lgr0mcT4iHFGkyhsEfmbshxrW2ZXTvKXLmM2Yk5j9Y+CKD/bkYovTmt8ekZy7kfu+MEGiRnRRxFR&#10;4IbPYrQsh/056mM1yJjyncIAbMfwDMXKZTDd+EcbCQAJYiBASYrFGRJ+5KLFFGznqFqlpf0ifvE0&#10;iwcZHK9nSIsv7KpY83eWELeiWOJGjT7dhN+isaPfOuSG2+LVbEIJ3ENHBqv9sD3BrTVHJBy9lcOT&#10;bYG4NZoESRfeJi/X7P28RO4Rho2jjRxx/OPGGIideayPvJjx6iFksleSIStqpJoYIN4fYDynjmkS&#10;k60LvT5lZQqe4pX3fKjzqI0LX6LLF6UPPbrSeNIo0y838fcUBx8uTpao2KbMTxlM0YmlRZQ0NJJM&#10;e1Zcii5XMzERCCiaP4Zk3vDFG0en0Zj+YSZesYM2xFmJdK1dkTeTvPFLGkn+1VZs4BGva2y0cQkg&#10;yF2h54UfL7KTPL1oKOIY7Sx00kg25aB/MT19qvSPJldHpwrIgcvKibp9Ek6KvprDrAQelK16XiaM&#10;LKhpM+q8WZ5QZZzaGIXEc+TH0NRxznqdXoTyQzFP9dtUi1A8m9QINTdARkmxtTYzcbqDL2pCzFKj&#10;lXfM5LpkQOfGvNoFapILBIf2+iGrlhlrp5C8KSIWNTRy7iHMKkvfZY2dibK5gVbncPzOytOTHiNh&#10;wVRpSp24DaNgu3heLLS5R3JD0f7ffM5jcn0QbxGN0spnuN3uCp2V9Q2C0+KIv3AcvbiGMxbMBNvv&#10;rSmvqcPCytwDVo5sfReiCj7eKHUJsKx0pfj80e/nFDn3s6gsLzanpezakNnZLwjFv+PikFKdkkg4&#10;NFb09KxF82N+HMu4WcItQHMnDlOZMRzbhfg9QCTgmJoX1idPxptqKssWOCbEIzFwpM8Tkk4TSCof&#10;z7PP3vqU9d0uXqknUikh6KWGbuNmzj+jeyd3aQkW2WVBzl5couzl4ndO8CLuhFpcxmx5DiftXnIv&#10;38ofvK9zeUjXLpcXXBKi0v8orY2DflNrG2W3pZaQYWf5+0ulcwjQtCpFLmEe5KHEiMWUce299xqS&#10;SACx8jz/6l9KTB/7RpytS+FO+aDNHb8+d1WscebK9SPz0Gxs0yLgsilSxcbJQDi4LuxYhFukLefF&#10;hJi/PNZI5I8gy+jTONgFt9qPEbBFS4+P8hYhBsGjnYcWcR9Lur2Z/i2HNZIXTEVpNjRaMqFoUrwP&#10;xN1Ft4XkXYhsVW92sH+0SXZ4dS60fD3+VZKHbUTlyXeD5PiwpXpsiSwFis+0c1kKI2xjM2I9jAsY&#10;WjP8kilZES1QJ8Umumq6ejH/dYV8KPvJdL7qQZ8l07gO+3Zuudlv5jonq5fPJS0naSKP47ajVZq9&#10;lnLK0hGt1p/NXshNj9F1/M4LFtrG07qGxEWvcpA+Fd9FkgNCSx6N4ie9AgIifJ0qraVt+bELWRIb&#10;wcqpT0KDzQQuRmBVE+JGSrHXUGe18we2k5zLeIWsFQ1qvHF/aHk0odbmTKL6IrtZ+1FD2eEBtYPV&#10;nU0MkmyPA1WoCfWmy2gT21sbRoM//UULtHNEOBCmDHhbtLJdqC5pcEE5pB68HDza1tYETvAOgRSQ&#10;UR4tQ9H5QgrWJyJ0RCvieiYNmzBeMJYqv7iqzvCZ3WP220oOAzCINT1tAzeDLyPeBqy99pKsxqK1&#10;frb2pJAPKyIC8qLiSAW1vbQAaKxZYnioe1lYrpzXsejvSvcvdMjfyYnhiFo/0WU8QkCzKKpB+eLK&#10;fyZ0ttXPCHEukSLZWxiisf0rEDANfJ2isgUEFWFOBKh3JqC6gRQEE4nK4R2o+f3esiLZBUPZjtpO&#10;TeUkq7UHOT8bGQ4iFHllD1o6Mu/gZVrlleMAY0f8yCuzzzei0bhEzlyxvGmo9KgqTFp5dF9XnSYn&#10;6/zKXM8udkbstq+1HyCdfp57OosHl3RtJ9T1eaH3Kz32hTVWp8X3JnmwQ2CLuZF/l0lr4cSWp9v5&#10;llp4dsfETH49j0h/qxPakit0PlxbvySFsm94448Gi5fJG8/iRKQbv4r5sXyrjH4fFLHQiSSUSqGS&#10;MgJApakpXXJnmtfgPSRZ+n1+t5TouKzMiwq/Oy2RShtdppCwMc+jeBk9ZPOXvkNw/T9PVwlBrjUi&#10;d/AD5Mek2aPi5NAW0KRe+fzxMUnBSFiR7qrEFsoOpNJJi6YWcp48G2tJpckFmTG6lkZgxZaetiKz&#10;9qtEPSf8EQCWn3Fny+20c0ixtBvU4DSQtvP0/H64+PxRohrB4OLriPPHOEwsURHIsvm/q8/HoOYU&#10;UXoOFyFGw10eOafLyfxPnDxIN5aiLuViHBdrxz7vUPl5VKLYOU0dS2lqVDyQYkhFkeukkiFRn6to&#10;G84lG4NZ0+TGBsQETvYCsT6399aXz4yn3JS9EfX0/6VaMFgL1VCzLG+BogQsDRBzSd39jl4xmU8W&#10;9EbbyyyQm8Lk2ILSVGRZvVytrIsGWLxBH/a+SORfQucoxs8TbT7iEwRhNLEZFysNHExlZP5OyaSV&#10;C/Lr6hiFkaHfgM8mF5C2Q/V3wn/KRWDywV2PagQ0yEpIpQ547xvdHPkFVpc3B61Y4iSnPmqGadPm&#10;HlC9NDf1S6ydJx6k2P+6M14jao0trmfIQElvY58lLqA5RKtNsSpPcDrGgQiRAvuLjbHDgLpWaU46&#10;Mh5gpU2tsVgEZCEghAiQI2wn7ZlL0xhaNpAKhm/K62TRItdS/n7icVY78whe8CEjHEUljb1B1vL0&#10;wTQ1h8P4WEa7eK1vAjafEcj7YP7N5cIqGURuJrTclEs9vo1DyX22BCQcCdVAD8QggglfRbbHXS3/&#10;tva9jI7eUX11lE40ItjUQloy5swLJvkOLZKwxOyx8+N0arUltzjyPFkuf7xNtyLGfkxQ+GWCjLcu&#10;jmll2pSvuiQshjTNJ9KUzASYmTva2SMkYMdMURU+HIKlksH9BJT9S9CjiIb/g0LxhbodCuRw/PNY&#10;OuXqHo739vsS+JpuSXQRiwywUdGikTQkZG5C+2QmDh9aNCxe8XvOaMNWL5sSBnic/dCyOTcWY0oC&#10;CetBeqAuMg/vp1qNbev2Z0QFjFAwYiiKjKiweHuElM1sg0vPz3PG0VpJYpSoqIQY1OAEMSmgAhiU&#10;bjB4iZkACmXzEsAvC4uSSGwdYQsYw26LJuyC1uglRSqUiFhCOTHv+xBM+7fUh3gp5Yj+dRRhBrLS&#10;QHwsTFGQ96GUJBCMSyEREEEEaiA6UFkiFKJIJLXsRsiVVgzTStCQy4JxMMqCMejjLkRFKKQjTRR4&#10;WHk/YPcR0ijj0ZAhNy7xcQfJjPljPzp4o6aCAEYXEkxfa0FmS5Gwgq2SYdsk2EUvRG2uL6SoVTFd&#10;rGClpYqUdPNn29Xm+SG9nJYj4dqWtyLyuCAZSh4S1cBIaMhi0QgjEVg0PuMka9rUgONGAi6IpQU6&#10;5e16RRQXP498GYM5qlFLUmrl7Z15F2jkhOmSNhE4uI8ZeOOWKsT8oZ0dqi/FHvtBAy9Yps2TLf6m&#10;9Ft9Jr6QienlfxSMcYgylI+0sRn3KxRExsNAhWpaWkrWsmFWkkVQFmJDjlfOLWseTS/19hcSyIim&#10;i3k8acYDWoJe5RDIedTkJyMUuXXANk9eASDqaUxHggjNW5mUT6aT4RsmfBFrqwHGWI/ttj7iDjRE&#10;Jtljlwi45iREYk8Qw5Y8ZJcEA/E6IYcuxzhJzjxfaNsMfWXyFGQ2YczEiIQkJj4Ti+xJTrdKZqbX&#10;A1YrASdga2Brw0WLCcW7XwuE8KsidotK48NDZYVRxGNFFGfHvAMOpIWIOIKMNRiQV4hY0QkHs8e5&#10;xRRVFijj9hgDGyxLOWL4vnfXF83vFsURooyGliEuz07K2OLKKE8oRhYlz7BM+tggOwQ80nYK4bLw&#10;oiGY8Frj1PUlrJr4YmVFFL+pokUZ78gq//LSsfy/XuDfBvb4PP7wMPWjHE4RbSBxRBD4efvIRUi8&#10;OElRT+asWH5dt42q+RO9Y7N8iVDCSIAEdj4mhMcReOxsbfi5afkOCxI9LtK0P7+LUOXuqkiMgJf/&#10;7bao0lgzNEq1zlWRHJwS7KusRIRWbHNOJcQ596fo94aK9ERLPRsZD55aMcWcp9NzdepLof0DN2mT&#10;OkTIiLTv7fkGog0pIBUYBEjCfgMfVCbCkwNNDKg4O1iSIiRZJOrtoWcWkrC/HVPx4ssyJEb1jZpA&#10;4RmZLp6Blo/N0RvoIM8J6x/eG4o64hwMGfCsxJQR4JhMXzFC7PDeIxeFcLiu9ZupgYEAiMPFPmVg&#10;KcrmN6uHiY3+vikcf5euhsg9l68AZQ+bzbyB5GeeIjIqxpk514AhIBihCW+e5UdoiQw0Yw4i2YDa&#10;ZRR8g8KTE2rRddtzOqvBY5xGLBorDJg48JhthIho6mWr1T907L74qzJd98A5iRytytixDzU/VgKH&#10;uk59jCjiQusnYtSSoGAsPH4932IBzA/cNxxCjiK09cWuqyralQCimwcYo6ywquOxLU568RiT/HNV&#10;2Oi/llGZkTSKKfFTGiji/5cyhzQfYecYb4n4iuxNebPtzCrRb8keLrAt4D1pcBS4EDa3BvJfYRKS&#10;VAUvqJFFYyepp8XXL1sJL4rGiiYePUVFvOey7L8jwQNOGqQzHhDHRkLyEJZXdr9vQt5xI4sXUNto&#10;muJRLUPLbHHjwkUQ9v182jYjgy5PuEhqKMpIeNHc9sXa7LILjyhuLBvISuUN3lkKOPEl5cHhFPMp&#10;piIiiISfaObqdkkMYQtpbBsRtC/ZFxh+igKsW20XzstmXSnVxJUgtZp9ky3kPyY2ZRopEiKJRecY&#10;60n4MpTbSTS69YinR3V7cGds1RlEM76GnR7uWKiQiVVdLDUBRqK38QzWLXwmG6VIATsQSWKIvBFN&#10;aSyqzpWUlYiiMWEqSiyF78OHxNhlFBsbPLYlz+Hw9g1ZFgyGY0RcXHAowoxxCDiiaIxGOPiw0PPP&#10;0TB5zRbi22BoyPhXHHli63TUTf/OKMzTnLI5hWkz7jlJqQtmBab6ApDKKt9RkXYjxOvc/EFGaG0D&#10;g9fC0IuaGP8s8nkOVxYq1rWywQpEUDg4OKKSoBLUpaJWSFlltLKJIskVkn42vg4blpTEAD0NUEPt&#10;QUrAICtEQZKC6tQWL1KwFDlSUC+bJVH0PgJQouJ+xBxn4W6+S6/LFZBH0OOKyEphUxEyKUTySmLp&#10;jTm5IMIBpiSKVc0EB0ykJ9dPn6x13eUgcTO2wQwvCEnmwPjE3m+TR7chhHSy1JDlJVd5Kw5CCmLj&#10;8hoPHHggppB/DLtVLR+uSh/qnaZGu6mh1UvuoptOHs6/Tutgn7tPY7xexjiIWwSPY8xLvZptg9oc&#10;ci0tO46SFxVDuS4kvNsXevE2Rtz6+2Rd8XXlKTPBbC19soW3lrqMnxd17FvPInJIPPpJpi/shBDd&#10;sWZFHlG7rNJFPNEhq8JubXOTgXpWsX4/kJKaZe6zcFMTiGoc4yFuiyaGIiXZYiEMURZnWQWfhCfH&#10;GZERbCX3LoXB6bMSZUQRkxWiRRRx9AjsuW3dfI9mx9LehRM2SReMo4yEZYtFCjtANRnCAfm+kxbR&#10;4c58So8bIY0cRwen2DxMIG5UKpLFnHGlbDNt6OPFFkgkcWSX4Tsebd0jiRotMWvjKCaKlwgw4gQE&#10;w2ljyGiCIhBDDEFotAXJhCnUEBzbpFPFp6KbEMIOMh4LB53Rw8cYmijTP07ZDj9Fg8iuRPRbR4PV&#10;Is6mfa0pj8zeDU5Dwf/5RxlSx1neejX56ZRRR5NB620I+G07omb50L2+J6uqWxa14p1MZp+9qWlo&#10;i7YKJvEXElIT1OEjLRytnlY5uXz5Q7bYvIpOimQcDIPJoSdQeIURbX5FoUlD78yxIz9/ChX1Ib3y&#10;RCAklG0eRC9SBPZynJnKRnTIoKdLdkxo5v/JUHKqE7Z/dzWPyG+KWPKTF6Qz5WybF4X6Rx7IXJG3&#10;4tHrRmkfYrzecff3rG8votOpdJNGclqFykOcQRZMu5ZYZJBjdL1pI3bb7MWNf/vgLQHQcjJCYh/R&#10;DoRNkqQDCCmUq1rQHRAiTatjoUCeMNFXCCQVPyrq8ZI98N26hVx2jE34ntZZTJPBIFFVgiiAolVl&#10;i6O4XVqHV4vxWftwUXG3N2NszR97tVY+y2T60Az5iSrj3rwB2jfvcmr0gV45117B2pLzeMXlqwdJ&#10;5jjw6sMi5oXDxTxYW9iLkFFVO+soq3gSIbJ7vtfYTNn6zLxZCAw96sJiELHLD1BuPti0rG3gvFl3&#10;0y4Kx2PJsI9W5kXHviWtj9r48Pi7HpYsE8YJsWB5QUcQoyFFF+9IRmQvPrr8bKexrfk2hXhh7P98&#10;jY/za+JuSopOadVsjM5cTIhxkJNiyONsj/tnuGQj6+VyMkecvXJsSOLr5I7OXvq+/qgYRYkIctWJ&#10;PIaOBW2I3RddY7Rbuqag25haHK51IVGpBsHYobYKhbY0NTXuLDz/qkrOSAtJha2qQRbGKrKivfz6&#10;HmlRYywyiGqo45bAtxRCDFEzkbLGvMKVFXh4zH8roOYo2xL2EIflzD6x4jllVpoPYYls4H+aaoOE&#10;yL7NMoZ54kfUQTLJkFjLU9xu0LSWUnhcalAExk6xZ40oyRTJfQaOiAvG3PLBVJIc68KdPViQcZWw&#10;79ViRUC+P3N1CSXEdCRKs8VHESsnX+JIggKJau5Y6uY9iqyQXQQXQIJWv8lBlJqfcBBtFyFak3tf&#10;qFH8rAEF6Lu/akBB5Z+31PcCuSmO+R58UB33IaAlhlIi0KGciJaUgAAAAWToE8FqiEv6MEGBEAAA&#10;AE2AAABxBD1CMDBA6UwGAkBAA2YIACBGABAAAABmAAIAGAAwABgABgACAAQAC8AANAJEAOpYAQAN&#10;rS+QiBXJXABBoMg2jhsIAcwgGBsCBg1iAtgInoAQAA4gBGIAsgcMRcCWZ/jkbMyBcEMPkAIDDm4z&#10;uIZCb7R7FAqPyNIn1CPfMCHhQrVqgoFvTEC3coiFGJ1MItoFRiPYfksaNNLxvG4FbyAkBhayjojH&#10;kJgMuhALCrgr1Pjjs/7zg7FgwliHleYsCIiPCGHRQi+5Y2uPdAEoMD0EfFJ9gjLriaVgaHW+UkMO&#10;yTouA8RxiJfdFiRXxpUc72KxkMLG87t04mQIXJ75ZQgEVSC7z65ClzMaA2F49Hwfot8HGzKryOPY&#10;cUYA7mYIELR+MRPFNG2xCsWZvb2UiRJ5NVPIyhyrJtEUkmLx2zFUAEYBmUQY7zgeAHGAAhgACAr3&#10;FM5jDXyJiAKDsjAy0dgGL605HReUEcjwPjJsbo0gsHgRAuB3s449bWBmZiVKQFXgxVvR4lhme1cA&#10;QYDIQAYwA0AAEAozDMYGICgIhhGZBa0CEb8hUGCICAYE0MIgMheD14AvEALyZADYDueQrWhCAAAh&#10;AXUCAxAPvAAEAKxrhfD3MxSsq6joMBGDoYB7OJUrD5oA+gDVS5xCDYGtAt46HYVlGVbWlYID1BdR&#10;yD6gO2EcRQPMhgKAFgURBAsBAAEsgEl+ne72+27D1ZNCZlynBzxSpOxD6N9ej0EN3SKBp1gvRsO8&#10;ZAoK+Cg5YVgDEAzlLAhgIwAAbAA4QAxwGnmNfn0JwOI2yB+GweOLNSIgVtrIr/A4vqoJQsD9sOdC&#10;slPwr8KWNRH9o8PCAAMl+HIEBpsmVFJEgU5m0eYaRwUSINpoPJrUv1sKnspg90dnSeHAQmcOzXzK&#10;eQMg+2BXxAWL/0ecQMfYGAAAMAAAADUrYx4GCgBazzIeAERALAAU2gHAQD6ACXTgA9QEzYCP+AVL&#10;QBUIBYgmVJEQ9RgRoEPMu10BuESYaEomQEYAAYAEAAowQPapyaqeweF/lLMp1o4OWYkUkoAAmwAA&#10;ABAgEIHlvAQgAAxAFkcZ8JpWL0IhUAIDAAAoABCMBCwMAWQHHgWEBgYAeYAQAAGACOKB5CxyGmpC&#10;DXJMRQQBwAQMAgM7NgnQAAEYUqAAmBAcTIAEAIxDADEeQCKADkLAoSAQFGKAAYAQDAhYAg1gwMYA&#10;QAMAAEIQkSHKwKTgrQ1U4MQ09reTG84Nd2eVUiokDMigwPd2jWQmoxz2hWIN8E+fAaxjAjkQMRyy&#10;4QI5BAPuweCz//M7qAyWBzxsyhqbqk7Zcw7w4qZHw63AYOvGRhxwBgDYZZWJAWkRiLWDeTZgdMTn&#10;zAVeKNM8HRxHKagBORvp7N6ISsOb1q8m0EQjhoYB4RCGhlIwAZ0nRmaFcLttModHzcJtY/CIAGAE&#10;8MEQQAAAAAA4AAABBjZI31kQjIoYLmxgYmAFQgAAALwQ5LYHdy4AMpgSWA5gT4qACkYq9lvb9s8x&#10;OsYWF8AgAggGrAAgAO5lAANgAGgAM8AGQAAABIAAAAAAEAAAAAGAKQAAHgWcYGVNIPuQ5fiLUZEH&#10;wOOeKUblEL/K8SHeaQ9UcBkejt61q2HwCJwSTb/Y92WR4foVbXmTfwBIap5zmbNL8IuHyKbPvvxj&#10;RFHKb5VhbVODsDNtRYRg32CDfjPxEFYtaJd8jYQBLLk3MbdoaqkT3Nf8D5+xDXEQp8+inXmgebiQ&#10;TQ4cAtMu2rweoPm4j4UWYQ5hIUcvSBkO8TPAWNChAeYlovU4l8HYGKm4HgJDCHw2Dxn19pV74mP/&#10;AIQaAsbgxhH7yRMcdoyGrnuSloIAAAgIAAwDAACAAIAEBgDAAwxGzS6MlSEIBkOQABAAtW0YxPgc&#10;BbgYQErIADEATQOIqOWhsiyDaGI88hDACEUAFoBCnkBygGgCAJ7YFx/pXfGl16zApEzBbGeaER+J&#10;2abAqcY2njRAwHfB2chGBkMl+FpV1rER7OVFMEB4BfYENmAJIBaAAQADYAAAD2XAAjwgREAAAAAD&#10;AAAABgAAAGbAGaAEMwDAAYAB4IARACMAArcAAAI8YEcMC0YYAAPAjAndKdkGButskBZ9CSBPUBDp&#10;ADmQAhEy6wWjNiMDARYu6zLQTBuWhauaTS6GsGAHg3HzrxnWVgQBdLWrIP9aW4FISkckYV/IR/nq&#10;3wf1WHrwu1EBIIxwUE/QksUtHCLGPfsWEeSUSEEFE8X5D15cUyJMPUYGRAWbiBuW+T53mzc/SaiK&#10;D4leUWkiAhSIlgs2xhQ1ChRkOEZjgelDZrieviVHpEQAAOCUDzAKFQ2/CoVAAyebeMztgpc0O6Je&#10;xjGAhDAAYDMABrAGIABYAUAAzGAwACkMAAAAhjFIBAZ5BGAG7c2mDiZWcAIYJvgAAQAR5jQxDWxs&#10;CGMkO6GH90ECti3QAaZkZAGHRI4GMMpe4YOgYMYCAAYABgAqhng4AMNxCQMDGwAQACiAOwAImJeZ&#10;mFYxbASCE1GGLZDGGpePvq0FTA9XmgrF4xTDxsMoRubZ4QgAPFK/eWe5GocoMDkMfQxGSBqy4zNI&#10;YGUogF/WSsARqiz1dWDgCOUa0E7HCyDGzp0mSCALpQFEANS6m/zg4MiBbwuVENs2evdg75SIBRKE&#10;VT3zUzPBAHazOWTIDOFCW5kSmQXCUECCI4loQIYFLzkEZYHgssSAAKIA2zgRQACAAIAAAAHgAIBB&#10;SsLCkCAABHIYAAEMDCGPgtm3mPAEYpih4wIgqCLgAh2VP0O24GUAL4YRBAAG/9AKUhFj0WX5+RYM&#10;guGYETMc7yzDCsEaAEwYAAAAAAAAAQDEAGQAIDgKYQAIAAADCQDPKAynZALCQ/oAZCwgkLCmZQnA&#10;AgY4UwCruN4s3M0dQTOyaFlLYnp4jYXoBAFB4/9x52ZhL2Hfk2TLY2LBYnNuIIi16PnhvIub1CGh&#10;ZztPJKCO+YAAE8QH+O4yGIc5UCmQ2ajNnuEuYQvXd4zJdx6Fm41hSYzSEGDAlltPAjhSSwRbFA9I&#10;INh4HmujoBDpef1joiNCgEZnANvdfJenZhw0KSXYMy3smkNDFPx4heJuDx8YzweYBoTS+mvdEA8a&#10;okMs2gMIDIJgAAAAAgAAQhpOAQDAABgABgAEACD2mAACBNsVgAYBgIASGyA770KetA7KmHlsNXaF&#10;a4MAAYJZ8AAYGDpJ3ezGBqEQ4GAAeELj2gAAAgAAQAMAA4oIC+EOPYg0AAAAaIAcAAIyA4y9Cn0w&#10;I5xAoAEtYA48moapdS+shHPmKTQB91R4d3tooU0v9xrc6ciN8mI4DC5gACig6nEONsuATFGYCM6A&#10;BgDPjkHoW+PwGFTgAfgBnDAFGQCxcR/ANjW7TWaqBNCFRdeExAXk3o1sgRAwalRwkaLACmKMNNlI&#10;pGimwflMCgkAAAEAHiZ4njAWtXgZALfAAYCJYzA9cjXd4h6YIxBfeIkrawE5AzuR1toeQMVpXG96&#10;IoiU2H1F0JjXQQaoPnO5a4MTUYoSRKKLFRYDqiIvedvATuCeAKDFHmUL4WwXoDxLl4GZHeZSMtBW&#10;0CJkqCycFBYH+SNUC5xSceBfz4TSHGdcdFORUF63ojAaAENmMvVQFkJmVWEln1TzlgBjSZlVk2YH&#10;AgMypHRE0cJA2DPEIRs1C/fQtAeaYCHtdXYVMQA0piKDKDjEmJAbSUJUQAOSnZ0UBIBjQDQgEAAd&#10;Qj6wmAtPjSEg9IQyDgxWnoMIE3U0lE6o622hRfsGmMYNFHzGAgsQAAEA7DJoAEAADABpAgAATTBM&#10;EANAAAAAIBgCACgJA2AAIAAABgAAAsI8SIiUHYIABA4Oo7yJQuJ+gIt9U0DCOAAAAdpiIkQMYCCU&#10;QJEAAABIEAAAAAAAAAAAAAWpxAAwAedK0AACAAAABAAAAAAgAYIAYCAB7qIAAYzcmSND5fDWvYJY&#10;VGKMEtR27XhgNXRQpGIAQCMAMAGIhgWeYfAAEIgAWstjJIzjs8GYWOaAAR1+Z0EABlIE+ACUBu7j&#10;tXaMH5rxoIoye6WzPVJiioegD3RylhdBHTMaPIxkacE8AlDGQExhgVl6jqjPtEHbHq6NtgitPEbn&#10;21wcUMB4Y0fNjNGJiNeKIdElADsEyQrQZ8rCSjfiBiaYhlUKRJ2RrOIRGmA0IAUiAqgwaGJjq/Aw&#10;MLGQ0AWlyy0ZR1YJFoipDGnRtuA2IFWBWNiZWkhsBxsBDSAft/dMus4G1EbD4MX4BZzEAEA4EcAb&#10;2LMGI/7AzcoHYCBnN4n40CYHAKjNQYOHDZihGkPhdCuU44PWBQI/uKwI0PEwAZoOGra8awAMhXLr&#10;CTMKFiAnr58qUB/QnWsUBCBTEFBiOICxwjotyx+E/fBjAQGBFlEjIrV4YI3hy3LVGBF2yO5qCXem&#10;Zp/nRjErJr2d0IyAxczOEuW8iKiJ74Xm3JUACOBHhAQGes1Hpb8ptijhCEJ4NeuISQkWMPgpDvLv&#10;8IPwXFqJiGRoOIaJA1jhWmCBQADG1JLOkqoXUmGoJy30KNI+qoiJUahiHBv0gIkCeRtcrAHHG4/J&#10;8Po1n6UhhPMiFE8bdA+YY6qY0jSPjLkwQJhCcjBLB8zgl1sy7nbnxnEgmF5TVjO4wpZUVLI5LKOs&#10;KeRBlnDlCgZ9y84sCrTSdCttMlBAXkcUdFnNADIOpI3SNEVjLYVW3ziyJcWFoI2rS43GF9WmCbWO&#10;g+KraGlZYijMoNcH6EOXBsuosQIMEFudBPBxSpfSf5EX4UaDOhRRb6uNudQ/9MAWDpFw6sTckIgQ&#10;LNShGCQISSRMRtuBlBxeD2AxKIABgADsInu55GumwAYBGgo2JNAkYIrKIuqEgZB16iBpR2iLmkdA&#10;6JXAYC1AaJgAQrgvXQAXFGNJncqMlLJRJAxttRxDCBCUFEnAQrhX5JkoAc9eVgHa4vjonSxCUxJs&#10;s4UECNaRbnBWo3NFHcw9YDhukHS6YgQqCMCSRVAFW0iT5CrYE/UaJVM2sCdTO2khIOgg6ujEMOoF&#10;TMANj6GRChVChkFSJNxC2X9gM6BRrPbCjbVMg0Yl6YwUKG23IdLgCJLNkGgFSIhVik3BAQSEKgIj&#10;GM1B8GGYDB0EgQRAkAEEQBAAAIAAExg4IBCAAAAB9kASLmzPHub7AAAI2JiCgKgogBAVh6ADQIGA&#10;M2bMq4BQIyNDAcV4IAAH8KXu+fAO6iclsaeBvOcCh9YW+MWy2A5Yia8RWAAZnzCORiqKAkJINhhB&#10;GcAE8X1DBqNVFxUwwx1m+BtpzPfNLc9QUIwYQg0ctZg1tkACIZmKIB5TiM4hJjzoCAAPiRiACGIA&#10;Ksfga9MAmABYAAAAcYAQAGVMM/Ydg0GsGY676AyTT9mHOY0hGFHjK8KHaezxxiMVQO06HPz0MMXt&#10;L7D0ZibUQy22LoJmveMYXkIH3DAEpBPFMDuPkHFfHncHQOCCftyVA+UryKk7hSIyFd2rUabAwby8&#10;DBHcZxrJ14ATTEhrUjXmwCIUYxXJ3Bfh4sEVVxMB2NhEyHBFViYJ3pACQImZExymqPiMu4fqZEJD&#10;/R2IPA4q5KQbYxSIBFE0Piom0DSZQEAhgcazO0hhEkADaAYl7SFWBNBgU1gjeNjtmgOXQBBNAMD0&#10;CpPsUENQPsGBQYDAAYus0EUHI9gbe2OE0XC8bRSSxjbiU0SQAGiAEAADPdgAAAAAAAAAAAA0QpYx&#10;uSNKEigaesJmphQrVpHYAMAEAE4rbKSB4OZYEoMFhgEAL4lsEkAJJCAEAAAAAMBIGhoBFWAyQEAg&#10;0DIAPQrYwAEAgEByGdqS0pq+R1sztfZTuzqCKaM3IS0IJlAMACMvAXFYQLOnPZ4L/ZpIQKeyBMxE&#10;upzYqFg/nxUCSvOkeg/gf/d9V9e2Y2ZtfLxfhpRSi/DuICoAhgPAsHxCZFgBPw2LX27XVUAUy8fZ&#10;7us9fC2jolKFpR4JPx1Lck8abcJrRA97Tg9vQGABhdGQxwEGjAYCLSYwPgBjMA1BARHADAAxLAA4&#10;QUrRAVuMUVbCTXSxFI6D6Xu1y9l6zAFTiGgD7ROZFEJIDqAXE08mCQ8DCGAKAANMAAAAGBGGAAAB&#10;GwZYwIDYIWhg4EDOAQkoj+b0LcY0WwQPjmUIMBEMCwQAWID2gEE1h2BC9EFDEWYhwARABFEMwASQ&#10;giMwqYAJSA460bNzCRpgKkAOACCNgPGCgABbpBYQhulmEPAPeAJoGgAAOGBgBOuE/A1kMPHPOIFL&#10;g7akWmaZIVQwOkVmSKbdYIA4MAYAEhAHJgAAAUABKQA91gYQBQABgASYAiAAMACQAJxea2giYs2X&#10;AVIYYj0ZADij7AmccQTw/PhBnxA4JfunpwF5NmOqDbiwmgQeBM/gOOOBHHMRyBx5wMQCAAAIEiUC&#10;CWEAARkQAAGAAAIAAAMAAAAAJhHBRgIxHAAAEAAAEIgjACEABMQFzGAhAALELqsBtkzy/aLp0oPA&#10;DUAB4ABgAUu2xgADehiBQGYAAAB4IBgAGoAKSAAAAkAAIAAABIAAgAYABkADAABAAyABgAAAAwAC&#10;5V9Yr+XG1buT9BUQxC+2z5y5mWjEr7gZHKxmu2FYHPD8Rxp6BATFir4jHLMGaYVV0KTgYAQAoCwY&#10;ZgrCdk5YiUBl1YBgYQABnxpYE4sEAAAACEAAAGjxwvxlwgcGYgoBgAAAIQAQANZwBrUMFhGEeJw/&#10;gWDQWADwAEV1E1MHh4h7bCBZkG9BcBBH0B7VhBZjEhKUZBvqcSWCDgnKCTwC2AAAAAYwAAAhi5E8&#10;AFIYIlokGAAAADAAAAAFgMSARwMcGAeZ5Qk4C29gLqZAAgDbbsiKA1NhnAA/R1sCHIgeBNggydAQ&#10;GM4wcchCAADoNMiLA4SAx4ARsAomCN6fAtNx85r0wUcDM8cVM2jFkcaREF0BhYeH0EZYqQ6UMqEd&#10;gJMDxyHOAEQ2JfhxVhGG2YG6ABxqApoYMjYOREMizHqDQG00JCjGyWD+ZYC4ABjQPsALccADUIfW&#10;PBJEJcKxgmoEYxoGYKYCHsw7MBGkQMDgP/8QICDXmRYlZAiAAxAAQAGUARhnMQ8YReDN5oCARYhA&#10;CgLowyhqeJT5g5wc0FyBgrxEsWZJYY/VtSjpgsYA0/lrqe70srn82EVw0MW+/b/9XjG5ggUgJggA&#10;AAABadUI2E8BJCHQjGhoDCVngSkUaumDNcKYfVYBIgRHWi+B5I/KCsoofqrI9MU4aV/dKYiwtEDN&#10;QknSgipRxRFB2bgue6r6D3dPtAJVTxq32T4qlUAsL+1yjzIuVkQciFDOUF4kscgas1VOUEYfjl8S&#10;pmkp74rheTK22bPObGbjUalSFRlmUUbzEMkb6UoN23MFggFWEBgQpTp9Hg49edywVkpimxkJpu5i&#10;FqLomwr08g4Iw6mEBcIjzGuZR6s/h7C58bCIIBqrVkG07AZFR1JJwlTgS/w0J0GHXrQNPpWHxr8J&#10;nToUTniNTZ0CSKNeTEzVQ1t/CZdesHNKl+G2pboV5tadYwTlcDX7wd65G80SvIVdq0FcQGeYM7wr&#10;iduLiZUnNMA7Jo/Pw3Kydie7iyvFHvePVONehtlSG8vMULIYgtL+VX4Tgcgub6AK4T7qsNIQlbsK&#10;a38TY5qYkZ21VbS0pQHXJtRL5yi7GxiHIMjAJ83ga13NDRLj53OVIexcGRyvUKy5hNqZhE2wmUUb&#10;A6UyKchEbOXQGvIpDp4lEOU5ATt/czO06Su47kVfpOrQRdslQT+sok4iGjTqCjQcb0B5n0dayUxu&#10;Wt9GSkR4tPYQvbqCIh65Bsyld/kQtHon6mBIsgJ833URdlc9SP0wiUlqwVOxpx8yYOt7mn78ZcyA&#10;zYXSc6BYh72ERPiKg3h6FEYDTMiWxRISOAAAAAFqMON2jzB0l1rOBMIeQBEOAxAAwADFAYyAQQAI&#10;ABpLSU6ahbqQFwAlgW0phAitKAlAIgAoVAAACIBsRzGoHqZdaABoqq4QoNIAAFKCTYAHMXRXXIQd&#10;Q0KyyoCqJC1LoD6jbpOaiPpKGvYOr8JkS0+YlSyzDrxg1QJEMHcjwKvWWOiUwR7eXb8xN5MzN+JJ&#10;QPGuRlvTGYudN2+qm2dQflo0TTxGDhH+DVlqdwCb+u/kCGikkhLNzCXFQtIeSlCybMzmlO4+4V0M&#10;/sJJm4mz9g67Ro41hb2FPypT6CIhCpMkiTqHIQQSkRqSvTSnelECksmc9MHIc0n67NQfYJ3R4bUb&#10;jiZLS0Ykubfadlus0RGdQeS3SQ0OkMI73YvXSclYqqGEOpgTICGOLMxXq7Ra4mNJ4rHrHE52pD3B&#10;8JEBPE0d9HhkE/WyUykEIsDPAhL7UnxzCjv40AdQSVM4SAiXGs35ImSmVCKo0F6ibJCj+ro75UY/&#10;5CsO0MRifh6CjeXPh/F4+JThyaXUO5jTQvtSvcHW3dSSyA+HeOjH1t+nUbDKVQ/6DctBvqKYc+rM&#10;7CoQsxJYn4gcE29buA/OtIJG9blGQZx8eIs+rwacYswyn9ewkVCLR09eygtouOIgA1OfddPfichy&#10;sm+QgOignIIobdL7fXfS1Bxl62adm3ct9UW2eGCZT+BRww1SbEI1GEl0RVoaz0MfLQZj6f9RDNBT&#10;xSKMx6SpG2RbDoYasvwRTvNBWkZZvKe4mOKLH12ieL9BZBcsyQlzMLN3Z+rkfLUKHZLFCaGxYJBK&#10;hZ3j5oxgWEZmDeUValeBhYquEPXpBPeFtyKz6vR0kAhimI/NhbabtGc6cl3Vyz5Y99++Fz00jyzc&#10;slULjUxDeqxIs6kP8QsbJMSkBw8yF2fTqXqpFCfaMDrgXiQ+84hqIzIqG/mvbdZJ5qsbbzQkko+7&#10;zW1iE5HPDeKEOrd72vqmBAuQJ68S9cwVtaCvM7mwZxRh6TSOEuudnUEKBW/LSVQimjBnaa6zaPMS&#10;VZ4y2Zh9KNB9IokUf7Kr6OLssDWPShFMC+gys+JxRPJBSPBMkpK4S+1bWSeIBrmEBEQAIyGU69aa&#10;PZA2MyGTPcWOZwTikKLmrmurKJbAUueyaVWyyWe90jrYzmp1SfMOs9nwnXLLq1H4PKnEcHrTJ1Ms&#10;d3b8E5gTIih3IOJFgom90MHaCltCqUyP4JFc0mkg+tCw1pJWG1dAeFkgTEDhr50QBCjSgG5dTLCS&#10;wS8OHzlkGoxAwCHmh0Zbk6NGvmhJmo8C+tWmirRACpCdYAVTBIZkQPN6FUAiAJAACLDEMYiXGs2I&#10;AIHkpMQySzw3MZ4AI/pPaF8rOhR3Gwf436vbJz0L2X9bBf0ZokWV5dCjbImJdQgBOsKdSfWHUr7Y&#10;H4Y0W7Al+ol0ftBIZgEpgEoAIiIHkZr400D5Cuwgz7IIClgChHJXE9ZM2+JwioB9NGGQIhqCipPj&#10;kWlguTYxm3n6r8R9BH48FFHq5XTV+aCR9kH7ZpBe6YhxbC4UzNlOvWTyiZN3KTFAvOT92ZdCQmwW&#10;qNBUBERtHQzCsqUJvphkXhYnJZ6UDFoUmUIcKIYyDEIYgAQAUQQQXIfhbSgIBrZfFXo1Kp0qGFKh&#10;kRkAAPFQ8+FAkeQrgzaYAQU/Azb3micSCc400zlSDpBE23xrbMiGhP7M3No6OOPcvyHFFFFyiIyU&#10;jv8qHudtvzXCyHWrlpsVBjwEFjR6EPpWhJXB55udTS2WNXe16R7lsKQ0RsAAAAePfMZw2FIaI3ZI&#10;lEAHtHfN81edYXAAQAApLVtFzJyPSHoYwEMz/lQ3BI8NwdKcYJQsTbVEd1o6V3DUQokeDv5vLC/T&#10;HAvWkpGLVSbKhCRfgNYLnBH5yWFnmlNbzDY4gUkodHEGowhhy56qJopOZR+lfMC8Gq5KC4hPtebW&#10;hYkpWpDaGyLpx9TIqPqUAVS2IdB9SEDgBiod2UxFlZQZEyi8pBFgNOpKjy5uUpCc7mVFEfWg4bm+&#10;qcwrdZCb0OSWfMyIUq8ZEewb1INdwMjyYdUVpEFe3Y7lLKi4C8NCStBd7Q+RUbmz/WR+Q+lhvKMl&#10;76GgGNiRasByK8QWDnx0WjL7p6TR3wfEXQRAQdc+VvOdEqnZKL1h+ljKhbex0JRaQuD4zxLbIgaJ&#10;5PYeYRJcoIq0Ukq21jVLDJ2/ZBRsYyjByg6CgANg+KqmlxT8yBT9ozDJkRM0oDdZX3QoUVlkb6MK&#10;edI07G9HOBikRIiIPV0NXTQo+AmubA4SKf9bOjgH8YbUQIO1Q2IF5hgPeTiEAr/EDAKbbqVmFPEF&#10;nX1rRLGn55CTlviNUiJa9WiKtGmdjHlQ0iZIt/WUOaGLsekxdYcqwWGJ5GBau/ShG9lLHtTOKL09&#10;tqHLeBO3LK0Ui1kPPPNEdNJaFwhBqN+VYfVKJs8LPN8LF03F37JG/CLBRZI3aJGc5ESnR1ZTAsCx&#10;8h2ASnaX7BPeZMQ5MXyxGOogNhcGlREE3JE+OA1nXpkgHCLNAZm3FcFKNzVZi9cf5LBl54KnOMBB&#10;24KISTyExwMcBGnEtoZjBERWUqcBtkmBAIBbAA+jVdYDsXv4DLvfxqyl/06mEvIbBKZpDNcxzSBb&#10;E7A4zpo3omKBen13v5UPdQHJ/E+r8a27mKltJsGDXdFOfSv/SAnE/kxKzn6pnplKwN8poFcqwF5o&#10;H2E8jgTIpYZdhuM5IYpvzgImcuV8pakR/6G7WNauM9o1q+Tii0kViycnNUvo7VPkFwDjy6E/Bwb/&#10;NVSieIpEP5Kw7B6KGEGb09NVvG1k18KtlNDIGRM84EHS4Wn+5XLYdT1cqADMEsL78tdmGvRZsTl3&#10;rM77oxeQRtbeIDGrk4P4pgllE/Y5jIs3EjBFaYbhbVc8nfJJNWK2Lo0lZ/AQ6oLoHGhXOVyPRkk0&#10;ckUxtM4KZuoBljYFiQacpjJfPUxgitVOoFDTdI1NINJ2Szms7+Ldd5iEZ7CUrWfPAeJhtTDQLLnU&#10;QgPGAxoYQGA2i/ro41pQSV6QzLQ+ttK1kVNyDXY7LGnxaPsY3bUgv8U2GDS9UiODOqx+bTP3uUjw&#10;/Zw4FgkSX09pX4g7vE0eum0QEh8TGJRx9svK5x0RSnKDcZS9iozins0cEEVjyjiIv27GY40aIiL7&#10;KMikE1iplClYalte3+svP3xazznKPZilmrNGyq7SnVoseJPCKkLPCvp6vri4qILuF0BNA49CussU&#10;rzTu6FSjtZ2otYRQ2+4Vx3Lc9Z8fIiYtzLZJNA8W4P1YwkXu9s4ldEogond95ZRh93arxxgIrOIN&#10;74q+EzAycZIIPyAweJ+fqkLMX386CYWkVg4MIoZByiY/WHWhikEjMZWsUMDpSPxAi1hGmk4hJoiZ&#10;xSfrY5ac8ifPYlkBEZhfApcKQkRjGeyYDhBbPcYhBeEbYBKvGnBuwRwoegAKPmADKKYXpygFr4k5&#10;qgUrUxU1okDRsPlZoyIInjblFop1u7ZPjfOP4UfzizbaJFzmihu+MTqbZf3UNEeYmMyKJ9hbVtRm&#10;L51LWaJ54i0FPfCdj4EvO2YPoJafbI9KXEzco7dDWlnkuXsmSByKAooghdS03905md/5j3BJLQkJ&#10;pQAE3DkCwv3u7U9FS7/aeqQH0iLQGLKlQrqYbYLGgLGCA7ZnMEm0i3kcjrOrZ1keAMMvbE5QRQYj&#10;wHkV9sAdYbs3wmUU2VMtJjMbrv3Uj91tNk7t8oF0XMFhuSJ1lfSzdtfpkzOsqNZFGUl4FhgEUMAv&#10;UYyVH2CDY4lkKijgchYpRDOKaRx0zmoDl88h9gGHjFZsUYeLymQgjzqVDOoMTS6jumW5dknAGKtl&#10;tAijii5SCCcgI541VgaAggKG1kBwwKi2iAjMC5lTY6JgvDiIVq49hAzCj05QFICOOMvDBgMiKCOM&#10;Yh1U5kyECpCBAGDKhW1Y6cEEiZP6zExGsgs8dK0evIrsesMLItwsT34czTEPKV+yGudY7DHg5lsj&#10;3LPr5eQ0j8ek2uQjfc0U2ah7SPltJwMCzEAOqBQJAghfWhBwG8ReBCmy9qLsrMpb+ErceoIvDSsv&#10;+3IhT5lE3SyprjwoOMtWTpCk5qyNPdAfIzojsnIJdtZkMZqbNcjjISJ7wyXggVsarveMiqXR4XmF&#10;cUZSlNFY40Jr03ikggnuZnEnUP158GTj3qleTaLJmJ2Dz2jbOSGlUWgIJq1a9HIqHgUGlcXR2BMm&#10;HEHCaNBEGGI3biP5bVagIafKDMiGRIBuSQVEZjIQrpGvqakSAzTj4WNVUmYyGIRZkogWRu4QzK2F&#10;iR4uzd5kS89sWocAKxfQpdOgsiydP1gu9ce2BWycEPJ7ZEJwizqUvo/tHSDXorX40f0OhsAIaGRd&#10;nxDGWACyP6PyBL7t3A40O8Ri76dZ+to3zFNBA/XTCPTMLxDpyC25ry6AzuF9SMDRYEqJQZ1UlstA&#10;yqFbzrpsyxEratF7nrELEQylhkQlhSykBYIeIKCYgHBJtYUx54YcSQpGzpP4DsWj2dE0JY83QmuX&#10;FFGitbNxRu9bY4f3Dsw3MhtSfEjigrMiQhdk/1wUHk2YHFQj9RpWQf05WJ6CsWYQsWJzmWRGgUe7&#10;49AcCAyOIJaUCAQhhrgRsa1UJD+2sL1UsSMuxiSlXR00pOJWTsDYiXzsD6jCBDMnzhi2kFOItYy9&#10;OUmR4zd3czjRRtINDdSK96oBgwREREJFTk+lQ4Vk9bZRLRupQXL4/URp3nsG4LMl47EL41O5J/XL&#10;SE9rWWzyWdP9yXqB5fvh0zUFGHvEpNlxuW6rxl7yT0VOUnWpMtKeyz0R0wxQJ/e1N9LEkNixokMY&#10;sYgiHyHYGoJh9z+SAPECroPO880y0aHGR5UOoDtRoIPoLMQgQ4AAdbWAAK2Ge5Avgq7Q8UjAJL/z&#10;ADiNRzIACJlt6RSkjIDgADbevMJvUobyHOCFQBgGDIfEnGAtYqCIQBggRAnTEw61VyYmztFBuO8Z&#10;z8uNs9Qln+zMyz/m+42yoXdaT1WkT41tiZ5rfIGYwAiijjSISezfxUPr1bodMaYgiIK1H5IyVZBg&#10;KQYEyoBmuoJJ/9QyyiaT8ISvI0fNdjaUKPEIi2sszjBDQdo4S100pfdTGjn6nN8ik2vOh1EiEMZM&#10;uUJsJ1oQ2CIca1C9NZ0ElR/OeCqIrmu0SnESUsMB79W1jCZIwjIIAL1PQaHE4wgi0M2dAQAS7BDi&#10;QZyARgAyBAEAFocPKYTGVDGMFseqPKYchUaEJhfjXSEGgKYAAAABazeQd2Ej4kaJGi1FWDt3PaVg&#10;4ZtEQadqjEHxw0SNOirRayhkS+4mz4XHF8o8OEma9hQ8LUXkmRtMYQEUNg8fMcJ5nIwQoyxVGjRE&#10;GjdSDw6jRIydFWamjcVu6B0tsN2HRso3xthLrZIjQaWiRbJp8MlhPxaDhp1eFxwvDoo0ifXI2Wzb&#10;NAiiiiNhLerU1oCNKZV8AtuXa6/hEIW6xXWpgxm2i+NnqIuISzw3Knvuhe97bAszJCdRhCaYmewO&#10;gDWUlYu4AdCKKqAtAltFJPT5exeSLT5vDO66Wd3PWlKW2/PRklOoC/07ynvt8g1C1cuWl9XUBmES&#10;u+F8IDghBRApjVaxiT/JobESjwZZqiL5zw5SMQCpvIitePJ2fJQ7FXcjpTN9YxjzsJCGOyL/5TNF&#10;A9SiTlYA8waARQRSRVYojoRKMT9R6jUuBjv2XFWgJDVqalu3dGfelErHXVE7VgLPWEpufR9Pu5NK&#10;2QRKznWKkVFJYg1g0MRz+2SQ7kLyBZp3LL7hm2mlvhSC2ufL/0qq5aa+eLnWWx2bM9NGyLbn6rLi&#10;j8QobWzTPOBUAHweBErOf8hlRiiugVAA4H1jaWczyV1U2N0ZPEOLfDmnqQ+5TLHl1PqqkROjw2Wi&#10;VICQyd3N8CCV10Cb1kf5VhB7FkykB+/bQBBBVsqNpTR+9QKtYxNbkpH4zbnIShKtXlvhhsyiMlMc&#10;1qkrPWs59TlA00nBGPCm2T9YF5okZs/0cA4BU2liGNYyenBUAMU8ODTdj70vFi7hQz/eQigT9WcR&#10;mr/KzHbeuAJ2WQ0Wg37oaiimwgqDB29xIJvucBvMsLc369ZiLIVL6uICFWfAGi54weCGN9AjR7Kp&#10;Y9XkLpdt6AT3CBsgC+Hm8gue94AWJlJsNn+hPBUyfv8InoNLvlgBFyAj4eES28Yd5BK2d6w0XPW+&#10;AJtVPECYoUGxTXuCGwgEXWDa8iwteu++C9ApfNBE4g2PeCEHUUusIZAwZ4Kj82gNfV+sO9YNJ28l&#10;IBGKakcxyCOQP8o8wxOriFFkm+AkgxeroAYFcNxc9avgKI0+g0vmgmPoUHmOdtsPuQCP4+SYyiBH&#10;VBt/5DMd74QYoogkFpEgQ4UIJNmnYYRcdr3Ub3NfTvKNv8CIl/MxUmbH2M4r+3lQv850dfkY/fOU&#10;Rhc5ZDSEYi4UsLiQzsuY1FFFg9veiprmeHukREjqQk1Nu/9E0FT8BN008oUhEf+1qjJy1c4tqNEN&#10;VP/lVM/f0KY1NvzSDPQEEhZfm5Z6ZGx/DviOfSW1EiZNykIioaf89lnwiNYRl5tJMiKo95Pu1Jat&#10;7G0uYYmmSWG0jTCkEYhjWQ3pQoIjNiO34csszyD//SEdH5pYZpVrctflF8F7yCkI0kkI6P3UbbiR&#10;PcV1fpmzLMTA/4Muioy9bcGzYz0nQxJr5bXTTSL8MyCGkTIy0fu/6STX/RTObUJs0NF/G2vdOsen&#10;JNeF/R/0KaeXRWPTIwyXz+USpUWTSy0Rp6iBCCAVnCy7coTOFGiLFp5can/jlR6RlhuoxJ/KW9/u&#10;QTBJal8kp2ZxX//hVKiRTmlR6GfUSVZMeyVHr6j80HMTyydxlt+QojMXeIPk/1EliLFlqXy4n/mZ&#10;KOhJn46356XBAmbRf+A0O6zTxGzZPcozas5Ajd7UZAhFN3ULijO2d5h++ZHH6iv6lSRVi+k5MdGo&#10;lE58rNI+pV7MN4Izo93qRpp6G71qXB8n2KpMUje2DnUTPSnDnUDkTdBV4CJBlrn9Q//T0cXehTIB&#10;0VThKxOO9Cps7lnHOHKMwbqwBW9jA60mosV2ahlZuAV6nZqFfOhl+koWpFneUfyIgkqZIiB1nyXP&#10;Td1wrwPr/Qa+ahmgJP4tQ59H6waLx4Xlo25R82o4bKTZRxl/a7dsmejwBrLiY2t86On+sMBssTH6&#10;3zoZxYj6Cnd+RTHzLuZy0oaxTfDA6ajxp4HA4/W+da/nLGsc6GP1xq3u9Zr5b1hWWXsnhmZmZ3vP&#10;Swsf2dT05Sob/AT1tKZvqCPt4A/tkO1J+Prne9Te41VmZrGYazaB99xOQPTOhdLUN8O2kg5s3liR&#10;iOzAXZMVD1mnlsAR2FvZRWE+7z6rc6h/eTcs3CTB7HlyplqQkNhCyIiIzM9mF6ApM31ljQj/D2Nv&#10;E7zILeXKrpU7igizzfLpny/NZi/E2Lf6pD2oso9GRGZ4CKzT4PqM2Xtex+HJ96Pn4jv/zUeZuifQ&#10;X9xu46g93rc3FFJrwJ6jwE2U5ErYj5h+aGEVOqIyyUnZeRLGM/sj9ZOaD+JFsvJMqIJPKW5Eom/n&#10;LC9DSPnLqspuwv43Lz0H5Wn8EM/4fSyj3k05IgDlpDJ2F9fFzpO9Yz/Y+3ketk/2w94P+qT+Keeu&#10;avwEargBv5AsJo8hNlKBuI2uec6gi9Ax7RYklt7evU0tVyQLWoA48mBm6AP6X9R73S7HTovLKHJs&#10;h31BZLXxdLsDWW2bnOA+LAWKygjiTkSgybpiu8ujLR0N090TdHdQc3DgP5fbGFx8BFXSDiwMJiqV&#10;giplJ6MpDqrO4DxSmUD+L7/UUNGAdNhcWcueJfz0GQK/gDZAi2MuWWNDQ0myhX4WuJvoe2nlYRVX&#10;4tzyjpuyJOF5PGZlGVmo1Zjp/JJ1p0XXji3f7EUSREZmRERjfS3QHMUo9S020TEQp3mfKQuqG7R7&#10;unTY5qcJDFDmJuW9fK6o7HjI8G/TgEfPEd89ua+Skj+L3lG3sh3kiMj3QL26DaItmlEKSjK0bZqG&#10;sySo0T8o35zvaVyWjCfE+LMsbN3p8kLLDUT+sdiMlLHSGMU72pIbiEOauiFl9lu6iGurBtBtBmOc&#10;xPvKJl0Uto200jw8RkmW3ahjjRfPChORr+d+Ha8RFFFz7ukWALbbi9qDGzwQxs8Ez/d3dCR5zEKG&#10;63KnwZLu/x8lfUEURM2dxcpgTjDVHetEHuZO9j8BfKCOdDovK1NPlYh7LsuqohtNm/yf48tZT3uu&#10;dgou/2CH2/MCN0ue26LmpN/lV/43U+333uVv999hhP45zLIFEoZE56L+VDLJJsRqNxIc/JBnNXd2&#10;TlD+ZffLlp+XDv8ID7LLC7Izo9lX/KUpRLCmuojUOfkihLKfHLFJoJoI4SFwhlgy+nV8U7+oZri0&#10;R1hJoNhIX4s5TWEFyzp1+TOYKkGkZtTCTEMLPEvMeMTkEl3NRSn6r/fFTYM0OEhSpQI8SKGQOKV/&#10;q20lfSkSSUXOK8NTmbvGz8uNuUUBu+trFiTlbzQ48yhSBdxmp607Oxm/fdOGTJkdR8RT8WYsy6z8&#10;XJcb6bkEWliS/G2Z0KcperAb6gZtWsmo5zFY08IljRozlg9qRSDXOJqRIitF+ua8r8Gr7lsXyXoY&#10;RUjQJDUjkXwJTlOc5cMRcRjhjgBssFUWCDkrGJdb2iiYTYnm6Mic+IW2WM6N2wvdpFX9NUZkRC+O&#10;lKqL9lf3KgOUFVw+Oc5w6PkkfYHxsFnIak7C7Y/NljRMsp7r0eHfa1lq9v/Q0bBpsaL8p8dFGlj7&#10;XEZij9h653EnCPJMNky5F2+dZE2jIcbBs9+K26dl0UnPgxMpE2fGsaTkLF9dmG5IXo449+YqJRbh&#10;OEbGdHnwp3WHmw/vVLOzWHOSTeXUUQ7hWpzfHf9FH3R/TmKdsFkdIQw0hE4lNYPc69j2nJDMVDQt&#10;3hxJ/pSKNtlacVWOovexjFgSzHxM0V6S+f+pFmLHOcTXYIQhho74LSAgYCVTaISc1NwoyHFCiC8T&#10;fGjwAKA44UXeTmKhBBf95RbVe0XarKVc2XxbhaJLP1IXRIo+C0gMnr6VyT37XaywX68RumlBa7Y8&#10;EQ0ZD0SWL1u0ccbRHIT9dOm5s61RlRkNGUFFHFj6m4UTUn75MZDMfIo8z7hKaxaUl/eUkUW08xJ1&#10;Rg7zE5a5UdjHGRlg2D4xWfHFFHE0akhNKJpliVmElLtN950vE3ZR9emcyRZLJlHuyl0OywQgvi2l&#10;3fEds75XPI8zj26JnVj5uEW42ywUbRRIk3bP2nygt/b6YppCiizFKtVjsg8vVb6996H6zWCoeCoN&#10;8i7Oj28kv3PEPBmpDlYa1iw8gT5wMJlT2hysaUR6Si2AzaVdJ81Qs+Y0tKUpSmXmgKLLKjCwym2F&#10;WOMeGPKkR9BUg5kIvyTPAqQYwCqYxmNM1KUi6lMZMcgl5UkiqWE+/lKQeQ5CVQebgeOCqGQkcURW&#10;pTFmMQ30bBZbBVhqd1qZRx9eCo6ZtaV6UplrWLi7yecCBa7bqtY9hWMa28lmjURTV7V6Im3KmfuR&#10;ZyG4+jyD3lY7CYu1hV3akqVGpcDqGDehT+U6jSLNxQ7MkM3niyU44lx5pmWeJDRUUe+7KM5dXFgv&#10;RGONGQ4vX1DmKsywHNxinWp8StNXZPZFKJcK6IWIoRRa4MTEfwfvvJEUL7pWvJVQeOHpSs66xRNm&#10;VyVJrRdRt6+Thn6LI+tr9bdDRM6hltsYOCW9ZYozLUkyIIQ/5BHYGdf5HsL9rSsvVoDxSQCABUWK&#10;rIPjCXHbrf10PFPt9vJDuDnKot6a0KeMWnKwGmMQYv3grYxCELA7xjgEIY/pkQUhj8pkwbrStK0r&#10;SsDwPA8D1yKC1itGd5TPNZSgvcVp/EKwuLHMdLWpbqDyn/6ytGmxbYBjULkH+jxvj9x4UFpOnC0d&#10;5rUsSfdVjYUHrE33R/XHjOxtfwqInsVdh8FF8Mgr/0XmrYp9LH8HrPGdhnbj6Jg5cHPFozJ0aSmh&#10;JR48ueMUX4ylOrrPG+D72a7Njonnnm1nRcn9YEk7CIsYt6mFerlLeVpItWk7ayl5ubtTtdhXuu2e&#10;sdJy7bLdlFUxgpNRfhyootmv4Hdu6RtL0YJMKMtufaNpWZ0Rd3qQysqwDuVLezG45+lWFVXKluuK&#10;Par3rRrmS2dYOcrpEt/qco+Lluu8Ttwir9o4icJl1+2laSZiZSUsVStFlSl37XsJms8owSbpJ/KR&#10;L5lXc2V+KQuiE0rUbmfpllJazwjHppM+sKEp5R0rPcyHy0635uTTrqRXWyf8wkUvtr0DtFhKpZf8&#10;LlptchmPz2LspbkHTc4H8p+D13uIF14wGjodlsti5bfVn3mauscCq2ln8xnq3f9xQtJvEOJLS0Cq&#10;pachtxZvgLWQbUbAsR0SD8Qa7AtaUrINwEYp/hRgttAK6hs15utZr4Mo18FFPb6GjO2wYqzXW0HJ&#10;l1tHQYSnGlKOsP+8l5300McHKzz0GAKdDXBqUXc3YV0WxJyBhoBU4NGNEbrCYpjziDsbbra0JgBx&#10;1rCLNVoZJ/lhxUkZZZaBmtkWleOi7ujpavWU+mIkuAQSteB61r3krWt18JpkMloJh6pPc4g4lwou&#10;tzbQobSQBHyzDa3RJcVVTUn4VoX6I1NGPa6rCmhiD4VFgkG2acSCwPQOixdHpVoh/CSENmJbcA0j&#10;SkFVHLU0ATQQ3JMOFgkaNVXRDN0U2JSGiJTX+pXclMO0O0XNl8XCjpYytMXhNJJ5DSxyhWoaSsy+&#10;wL468SiKYIl7q56jt/CalK/fMtXtn1P6DhtEVwSbxm3iSZ6U0mWdlzDNaTu5rybShFT/Ux5VuMJK&#10;7fQ93Nksofl77PoBstarxK6cq4tPVfsrq9/gbl/HX7VmlKef01r0yUlZyJMclIDTPDCvxILIMgYh&#10;ApjKrC0H4EuqdC7wQHhgwodvrCa1rRYVKtgCy6HAP4Bzz0MWWwMR8hD7LWBRP+yWRXI8sMW54Uj6&#10;yUsteM8C6gQDIZV3wrweGLwgZ7r8Nq55FgUrK0D1jov6wrVpNZFjqSFg0F2X5UKo7yxIrK0Kaj53&#10;WF1OYJf0M8J8C67nQ1f6gGV1YnAB5YwhyUs6/rKoC13eSDdmrnnS6Sd4ubaKSTbhFHrrD9Uzksh5&#10;AMWCDtKO+VbQNJgRdVoMlhRKUww6HJd6BpA3BQVs7OpdRtOVJ7Cjv9An6+QFXhRAJTUUASiKlq8I&#10;+wHXy29MKot6uCYwhNvUAf/kCkvYWYX4W4vA+EN0dK+FHr/EHLGt/gf0Oau+AFIMQUxBWlKoJWa2&#10;IirU/tg9J+8MX1+AGilPiHnoB8JYezzFWdVqung2+QKkm5BzOS1NMHJFKurqixJZYd4WGSlMta6o&#10;qoF8mD2fMpnsWeMHbpJQi2r2nMu3ooVLhDV0sHU6t+tlkQBbFv5Tl5yWc3oIW86BNa4QK+gKW8mn&#10;+G7pJd5AFf9hMgsnViDZOLiTLm+eg/t7rCnnIMOAF8IuZmq6f6QogEp0r50Lk6/Cv161rkriD53i&#10;rT8lhtMGLzePWS2ki9D220WsQ34wj7QR/QRxpegGnM/wfkr4Il4+VJ8J5wBCYQn8vCP6azVrBorp&#10;guID1HVLyEJQhQpvnRogDJAIJmFniBEAeALlcxIFxRdKnL0BaRd4uQ0vEONmr/KAyAKVQSGAuVeT&#10;zgSLCeB1QTwOgF0rStKUpA/A9K1tWoGa7i0mQ8CumTT8um7UaervgHwDYo/gBGxeFZ6hSVsHCJXS&#10;g7Jo8I+CsoADK2n7LBTwAVdr1rEjiR0pSkSOJGs0hAiJQK/nIXY6eHW7Vq+hWCbCbtodE9Cp81eU&#10;ghPJFUrEDcty1LbitI87KPwHaPnVeh29yCNvKQULZLoeyW20HlFk5bNW+iRV+9u1fTatHr6z6tyt&#10;aO+/xWhUfR1OhDpIJl40AaH9CySLXBH38cYenJpl/vkUML/EgRwgD+JNcGBaC7b1S/epckHJFQHc&#10;5BNv10MvIA/1AH+QZC9DFYsgOVrOg3GwIkk0fynTke3r+W8ELOu02/Abg8g0sdeshRQpiygH4mA4&#10;gACc01uIXwh7LxgRXV5a0M0n33qUYmvvS2BZNoIk8jzVYhTPedDfUpIA0wJyYX7vnyp1YIXMsJPW&#10;gCcvgAEyHIF4fCEUmALSrCkgKoW71RvaiCDo+tpsQUsLy1OVZtb8LRUtbxa/Tydsfy+VPjl7y2kM&#10;9V2DeXpvEmvu9E+aln5qTv7pXIvuE47b1DSO+HpXWsPKv+iFUGsxV+53S2q73gjfzErItuLluKJX&#10;ymqPn8KFLyYe5Fz6FQqfS+yN7u7XpjhyuiyeOWpJbSk/XTvADE7Jm4N8kJSTurqWYLxPKZ/B7P5i&#10;9QR+PiWIHo22jTfBqXoX6vresbDP/DwbBJMop2l4+KG8A9jm7DqQ0FnzOlY4INDc5Y0nOjbugjYm&#10;CjRbOtVNsHD0joo3OIi5hJhtQX4rYxVLfg5AQIOxiN6mS7gQfeBKvy3EAq/r52y6x+Xm6u/ae8kW&#10;y7RoU3ecSknNBaDa5eUR3BcZdvQzxbZ6q05al/mWyvI2KJHtF1I1Nyz5WpcGYI+v5agvvuYfWTzG&#10;fcUE18kRd8LIPE1Ha4A/U1mZubqltaZYjHGR5f7s5EAP6/Cot9c6wSbcto9fGqZsqWrr7u7OzngJ&#10;jRjwRiDDFEdIWM/EnCqNAYNGBKdHgsGu48RGTKYIGj3mOHBYUCQ4dBAYwplG1grpGXLoSSYNFILg&#10;oGhJJLixIoo0Y8lNj34oVbUKh/g444qTSbwRdEdbYi2OhJEQNsTl0ckgRcXuxOLijiRzWe7EjiId&#10;mEhAiB/2eL95sLgi0NwpZLFS5XOnZV7LakX/o8zDpnFE/BaauJxc+PjXba5UWrUWPPEiK271T2cS&#10;tuNvy6O08U4PXbkkoXR1EaOOIrRRfh7UEVaq3dQ0ce2HjjwcajHFG2iZNAVjZxK5bei82iaeIGuY&#10;rilxHxm41BPfPjD8vu+iSmPUHI8tWm9l5WRYeNgnvZRWb5H1VUnNmwpUl0UvvKJJ0UqjnTl6NKY4&#10;oalIfNSP/F4IiuC3yx8lWfB8o2y21Kke15F8+yXcUGxneBSDvxOz9sclqN+Ymc/twXke2lij9fJJ&#10;hDyluEw8h2kdLOUZzU6CfRfo5fQP9F4NarFphzOMuW0rev4DmVLE7hfhzTyRTVFbIgn3Ct+2Qe+X&#10;TaIeMUsuChqVuPXk1sHJJSM5Dm1qsCVxv7VidWfeU1y2mWLE9xIUMpouSxOu7YxQchVjvqB2i0uX&#10;BpVtk6gvcXW7LO5SvfSa1i1qx2qpB4lxIkefDyWQcWy2QjLN7XjM5l0UpsIil3ZUnGbJgepFcTXC&#10;WZ7aKhuwedbs+TqH89aDXrOyiwtm4mrQFS8q0ii4ihKbjwQTqYhennA1/ljiUgtHq690foumEZPk&#10;S191UUhNtyzCUrKw5OtXNcs/YxhHGrESvbPhrgnKFEJeqTS2/55qPaXnXQer2Of2YTL0PiqE93L1&#10;ktva7KRH2CtHBITVYkSNvRowPEJmjlCq9goyYIuKitxxU3YTKUtldFIgA0URcxVIMvT9aWnkuWMK&#10;nbuc4xVqz8XVOjjR4t5Zjsd/RIvy0VpddnxWWcbFzkDUsg8c+ZEvLLug3qxImj7lKcsvhGnLRJSa&#10;rursmFtp4VLTi26b341O+JQLUoPn0mMpKwnFsdMTlWMAWjqIuZryUk6rFZZcrDZluwpAYyLhXdx2&#10;djSpSl6/+3kzSXLWYEaaxUfifE2lKehbF6WKPUaIsG6T9TIQF5bF6JQbIqHxndSczmlsBS9zOqsi&#10;ZrGzWurr4XxUkymHtI7jeMv9Cb12lTdojRYO806MZYIoL4t7obj6OMqJg2ScIvIZORMw/BovKMKD&#10;wa4U4316ZYMT5BxRov5TRxhjokUeXC5wSMK6PS6OZ/aLqto/FGWpHoXVkTwRRI+eGaGa2YSECImf&#10;1B2gv7uXw+ZN5ZyuqClHHPnlElbbL6hp8C5RrcKtOYVpqPnyGxYIoPKdgrbNjMcciwyiJE+ZZR1E&#10;faKL49DvnEaJ3FpE/Z0Gi0+b5M2q7PHHEIPttubilewZljT3HYWRMWdPg3P8D/LgtlFaf8qM75JX&#10;UMy7ShD7++odi/eUzwG5/Rsnm8h3UqUQR5lQ/4PeV5pGbLBV2t/vn1wQ7yG7+3yfc3Lr6Pm1yc5t&#10;7nPSe/uPG+4KyzkoKH9jjc+PchyxcQj5T/SbO3MS9xaoqhWcUf4jMUxeq7iqClxurwLeIZ/vkiv/&#10;Ei813LkN3Lv7Lb8cM5Sq520qj9Fq9f0cSWnTQSjkcE2ctYUii83t3/oh9/059qD4vd9HPkjN2cpf&#10;t3XQsyYHs6OONt+uiiiSZS++n2dF/lP0XlUlaNTPHgtE2wGxMuO7BKbvu299wUlmY945/Nz6gr6g&#10;nFO1NTWL7Ru6ejYOPTziIB6Y+9Q4kCMckCsWBo5IEyT6vFc/j53J1JTru2kgWlfdtAWvlddEUsUl&#10;kQTjLzPToLSqGZ15IopMTBS13afKOnUt3L1pxDHe2z1WLOlNYxdmeodwe3EPrLzQUsg/WG4p/q3G&#10;DjH+ka9G5H9LSTvEkIsFtYR9IkPT8337pP4cEEXBF/Y5InTgvssvdZ/Jq3CNMcsEPS72xugUCXLJ&#10;b6KCS9Jnrk9JSl61o0k9507R8pappruWWfvlVsUfw5/a3Te2S0uB0JF3utLubSs7X8usLsonarKJ&#10;2Uf9cRvf38eJUpCyXgpZTJ/zbbXf4dgqjM1uKv+qUrWlK0rTJbA/XrWloHdl3Q0oitB6tQKaaFgX&#10;ZlSpZ7Hxx79yKkpK3ILg3Lwgq9+SkDwPorjUp1rUOE7IkQ7iVaErSHUGwptBvzX30UoK9vcv+jtm&#10;DAB6k79elaVtNlxXNUOXJWlaWkJYpz9ogleNVoRD0nDraq2LMskNrDKuvr10OO1PF7+sG0B4NoD1&#10;4XoykBLVUck0lE0vdZqjT+BSm8BFhnj3IIYnzAlL+l8onI0Z59elK0rSlK0rRgPJwbQatCDViRKE&#10;VVmUG2zEgZJ3rrvY7aplNXqmU0jpUSaM/+C/caolFdL+Rd2FwZDRFYIpRENaH+JEIeKLrtqsG2qw&#10;RcXqmkiIcRDkxcJHEQ4RWOzCQgw2PHLzO/UN4CrHufLrtiw53a/pATV3cC3ATtJm4d9RHm23WrAb&#10;Bp/f4v7B8VSUFFzEKsuEsf1zdy9Po9XdSru8ZHrW2KfeMUsOseSQ3gdctKUwB+D7ZofazK/cCmPi&#10;t9ebhcxNtsblw24l/R7i7uWqQe3+VfNoubo9YTZyT4pWTtoGfbnEdQ8Ued4FZYt+R0v8u05KOwe+&#10;k7jaWeCxk3l11j92bFbF2eeqY3pbspJBn0zkMA7kaXkShruquEtsijjLjNT4Kd5kIyiRGKN9DgOj&#10;ObRdY4DpmUJK+VJsyjYMx9vliyi0X7qkJx2j+L3NgkTopk/JfMQORLVEojZKLKjHGQkc1EYou0CF&#10;4LpmQ/ojpliiRS5I+ZTGJLSBawPAsCwPA90VTBDcVCQarojQ/FrBX5uD33D3B4Vwkd+POFBtF3Kw&#10;anRlBLJ0rNn5fGJTIFlDHEhYovAxwknCKTT5ivJPmK5fTEwbs9bRRzzEKvLMzpuJK1pStdL1gWBY&#10;GwNgWBYGwNo9owtslVVZKrS8gb15S6pfQMq134h2LqBw8uq6dju598XFxLmUTvi902LL66VKYIhK&#10;AKA/sOpduJEalgoPC2Kw1IJM2HSNXAFvJesP/a7VXQL+5aVIvywoycP7JCzjaKMUSX2U5labBzdW&#10;ytODMETj4/XP8JTLLNi9Yz6THg+TMy3E7iclj2M0eRolwb7R9mIvnrtRd22DH8+RrX7a1uRiyEGl&#10;J3qQOaFV/+lEizVsDIGRF0R1Xal279x+10QeDiLvoXTxSl79qc1X9GTxAk1lcGE9lPZcJHp+RYX1&#10;eXVu51Xqj2QVjvzb/UYlU/vtiJm3jjVZxO3cTYr1M/2oQ3KGvpskPBs889ovNj9fvNBXy6bmxlY6&#10;TCmw0qvMt0CYHfD7Z3U17KhGLhKbtwXpJ3Fh8SDeGCrYUHq+772YzhGMLiNRe+iJCsSy5XQj8uhh&#10;WWPNaN8RCIcWzhZ+0TokRiOzLsKlTPG0mI4LNoSJFoisL921WDbVYNtVg21WDV2Li5HHJ3xEOIh4&#10;RDiIdmFGakCEJGmqdy2KJ9NRht2jVrBVShq7uOv///2JohVC/F+4lY8kLIIxybO+K2IsuuDGGiF0&#10;yWnVuiHEYhCZKvx1ub2sbHjRYDujxKHYv7s9sZpjNvcbKbmbLcJsDFFI5Mi3GdQ0jynUPKDqJwOT&#10;y8LSpEfxNzHjEJCSXm3f8zbnNyPaIkr4HS9+pX4vRtV5dGk61Oe554sOtKFWKqmOiLEjvmRxsots&#10;j+nWXVbM/RO4/RaFl0UnBRpYosXNJfRZGPIiRYdeYcEcEVVGE2AL27KTYxf+xhvEOCGSxhJkJwHV&#10;scUZBSE8BBaSTLetaUpq1LEtIijjksSfBlM+GFgbV5TcWr+LLuVo0OEeTsS6KfGGCD8GJkJB6awE&#10;L8qiBQuF6O1Nf9PeTKS0pSvwsFojjG9kouxhdtHEZMTBNr2DfKJh8I5mjFaMQUhc/7tEdEjXYKPR&#10;ebjoVwVwUx40R0RCE+7LhUpi6pSv3lBJVN2z6H13PiwfeOR9go+wcHnBX42CYeIXzY2jFFGKKOMQ&#10;Yo06jOdJkxx7U2iLkfKsVGhQYhSEnw2cNR5VKFUs1F1qXBxkIpBEP9KEMU7Oux8Rjku07VEmx7iu&#10;cE/oiL+o4mjRI8Eji/aZ/ONcSCnwU4SHEwsUgyLku/XEb+lq6PjkFxDA1SQ8FHw9HTorhOzqXEuJ&#10;CdxhUaY1UTcoiYMoMhbo65RU3zeCN3mjymgbHm7VRpnmbBf1hVRSxO0LEwUUiSoM5HTGjztF0qzf&#10;ozk6VDglyxj5TIAEKRbFEJ52Y4+sp8YNn6PhRubNGmxRIulhe2kDJc0fw7U+TA3PcXO/RcDMBJir&#10;uDAaFy3/TZ/Ox/8P3xNgGv9n+V/3FBO0fVsIpc7KfRJ3kwzu73DtNqFBCe1rCPGzbwGkchNF0tHb&#10;b9iHsP9S3e/qeKJL354MTMD8jMe0ZcsFSt+/4s3T+l5gtM6fMaMl+x7wbGNSjDkSV5/z268lVJJO&#10;UtGxEtgmd9oeRfcoLqmyEIyEjNcxGcvmVYODV+S/qOUuo/Fapopkoc1Vdtt7eKJMUGlmKDIsnWw7&#10;BpbY6+aGgxzkRhjiSMwozKaSQCkMWCQsEhYJCiiipSB6xFkL0iLEWzxxkkO1IglCrGjDaQvdr50c&#10;jiFP+DVCuUCEJGKZyWVcPRKdGmM1yv///ObNaTCwqCAeYjNT53IeOhSONhTV0bjd2elRXQzBPWYN&#10;BFGUSq6ZAeErSi/Ou6YhhW+TFKIqTYtQVdOuLG8BmsqReo9NAypbKyJJVpRY7ewieiY0yMHmWIjZ&#10;M64TmrNIuQxIC2gcLskkw03k7ovJgvGBAI8yEh3ja0cxSMSxudy5+LRfTTbLUaVpJMbEyuCFxpSl&#10;RlmJklJZwJeaebIFYKowFMiOTgGcUfDDZsDCPlT9qN6j/vNpZZZPrDrAwJBKoVHv+gCsE9WTa10M&#10;JHhlk8cCilWgbDZki9PtVsyzONfhxfbD5gbHHhfBaZP/3djM8ejecERmX5iCyvR/HRBKKUsErPmK&#10;ZOdNw0pZZ74kNGJHKRMvPQsZjSKNucFlEc8aV+mHuee9toaRO+VDCwb9WbRxmJ3R5YPI/LX0oRpz&#10;F6j8nJBU0Zw7pW//8ZYPS78wnTdgujn1b8lp9S76C93KeWxqeW1yPjjaBe/F8Ef9ZSy9L1B5bsbR&#10;KLCVBlUIAmg8rcNpt74tYT7mc/ukyv4BU2ku69q5Knf79LExski1y3lUlRakF8oWUkZTT+EfV/As&#10;cp49Wa1wqxRKXAjqngKbAoX5f8tUn7WUVgK2zE4hUbS8TVA/uvZ6O0KbVoHYeRH0DtIyyYjtB7wR&#10;fD6L8FHFcIW/fOpUiJypeEEcope2M8nMKjlo+Y1urWwfLjL2LsK13PrSKXYWk6Npch7WksWzWpHL&#10;1KQ0pEg1po0hUOemvL4Od0aGWwY/Mudy3QOERmWryYkTKGtSZsqsmNIRHz1aXjaCEWTBUhS7lDYm&#10;54oWLlERu5+l42DitdGi+elTaCHgakpwpMtO/pAugPcDr3TFWuirYWNGQkRDllRvL2E7VXFWbE7z&#10;8kMdELIJQsxieYywymgsyUEMpgwAmnSMSZkDReY/IdPP0e+NcJMTxNFwFpqCKStJQRSQotJ14kT4&#10;kSzSmyGjDJ3LSoVohdE6O1rBD6ZbYKkISSIuJWi3Cqox3HfTx9UjNFsiVaRk3ro3HO/2YgEpvEJy&#10;WWkpZdkIBUx5iQPHpRvyyEz0xLi0omSTLj8VWf21iMSz8aeYbyyiXkxug90fwUMWYtvJPntXM6Py&#10;ig5wWTEw8qClJ9i0NbzRuJdpIs4GPio3+5c0afNOqTiU0j+CC9yhtw4v1nMsVhaiKT2AkmRYRRCR&#10;QkmFakwTyYI5d0pIftJgnlkiI8RUtgMJqAMLUrpO2+6gmnqknXwoopbrJ+Cj3Gc2hGkg1lVZ5E1N&#10;t+Z/1+LG4+FkmClCFYlGji6VnuJfNOhdepopvkpb/LR1uzyT9cypUouIwMB0nImIZUA9ts+sOz/K&#10;WiwY4o3/1hr1tpSrKpKNTVWjWtvqgCl31FlIhTRIh1zGie0/0Hh9NUpIIF+y0oPdc924shFTyY5/&#10;OBE07vL72ylCPa23P4z4ES4NWCCIQk1p7dLqKEQy+mEAspb7gU1/lluFf/u9y9P234dPtJvlVY3J&#10;Z8yt06RfeJu9hTRz1pbtvrHOmztaKZ3gfI2XfatTxMWInZ44o48OK4VubtSekmZWlSrY81GySbN2&#10;ceGy7i4SES6JttH+4jHjikxDGJHoeEpoyyTsleIrgRaPBxZXlCpTdXGPRtB+DfEUp8FpdK5wb//h&#10;tzTF665JnsYSjDk8BcuJ1qla9oFZcInTui0VHaL11J5CDJXnNZ0/gieXwe9shNPmE2pQq2WL241Y&#10;no0rCC1UxaLwYDqX4+UNRbDqzaDRSg2vtfsOjzxPm/ylZ8+ZiXNFLk97Z5OI2RRRaSlKXAGEPYSP&#10;cpSgkRoiHv2Sixs5EZyw2CIaIVuDZwp/EKun3oCXH0ePE6XRQcStPfKAYXezA3mWllxOSlOkyS0z&#10;SUp0pW90KKwCwFxz2gGz3nHPbCw2MkaGIC9qTY7F82X7r3khAGWFllFVvrW+tK3c343BuoyTAQ4s&#10;s7BWN48CXa4OeuJL8X8UAz3e73Pm/dfcCqqhIg6Zc1VbIqK43koubq101WhPxVMEltd2c8Y+aKIp&#10;NExG6WJEiKD9EZpX0Pbn1GzoWN5BayK6ZfVUkgCLpIa5RV1fHtq3tPqZ0knReuPxLsqV43FTBo5K&#10;C7ijlA4dW6vh2Hi6X6HUfG8eYg7jpKAVWEOvqnHTlqrKqCRmOfqLMaLy3WcJCpwWzsHHFueEokaO&#10;ifiEJe7lb4kz0fhJSRJFc4RxpWbGwWSOJwnVu9hfIqxXirZyFfMea0PEWTHSJdxL5RjtGYzkLB5w&#10;oVKy864iIbKfqmRfMAKFnwnLSNcuEmCEo0Z090tvFjUkKO4sJKBQIfdfVifUn1XO3LXGMVfTOi0G&#10;il7T2RWs4sQfKXKqjwpHxjvgF3FITdnnFHYV+dmrSe4hUN057kGxROPVMolEWEADAr6szXl9e/wO&#10;ltxT8avOTIGBEEENd9hz1mZyensVfTVCYZmV+1PIvWrYaxe9nvNFdl/+VFdqTE6KOP0h8Vu4PKd8&#10;5xVrngxM8eD7cKUz+ilE8aCTWWj/w4iJjwSNtKOFZ3imC0kbL/n5wsKsOk4dHa0TVa1AUsPtuyKE&#10;848aiHm9+zrxtcRPfwWakLUyzlPDKWaSbfylEdjMuxO+mVLMllRbdnNOSdXaehjs5b2RHdF2j2al&#10;POUWO3+KYWn6D9H6dSoxEJGnK/R+VMpEZE1jnGjaannlAxPmQikNO4ytJS0lqjq6u+eUv/wZ/Jye&#10;uJb9boKJ8kEXCNIldUS8BwWzAla01lo6QlG7wWZLEj+dSE6aj8tpbhBLkQLBpa1rWgABqhBRRRb+&#10;oiLPqn1EQAXNikStpsgOUnch5c+xZJHuC9qQESLNkRQZiegzQl6ZtrDJSKJfrEBti1NRZWtsKItA&#10;PN8Z+5yOHmontgAJSIDiig4lix45oqKIKAAAAWwiAZsLOw87hcmmLOoz0P4YEDVmb7oGNFDhxHbD&#10;IAUBTfRwWE1Z2D4LMGpBQMB2eDMPCpaMaKwKfo3IgJQAMGABDB2y8WGwXoxYQAH42XjdqLZ4RC4t&#10;1j1TdNMh2QU7QfVeX5CA9zBCeGyTwSBQDHBs/iDW+An1gaUzzhf7nROlEEDUgJnUP+RioEChiAAZ&#10;AMDNqN8ALIAWJy+dIyNNyMdVLWKWKyQSsxmRykoB8FANYAWGIVmPFCHrCALwAMqFmSWiXkBwQFXU&#10;BMyX4tpN5QnHQBf4GwAAwA+qjLvDwgAP4cYBLwlQHDSwDfE6Jrf9WCvPUsf1IPp/VHfLwGPABOu8&#10;KgCWHgL5PBDg6DXYHZEqaKyROM4Fk6PFas1hyL0Dchbov5qqctWKrZp3Q8ib0/8zuDCbDYskMKhg&#10;IAAYAIAACmwZpXEhrLStsqEAAAKoYAAAFO8dkNWnClAhewjcd3IxqpDw2MAioBCKbmWzGYQ2THBs&#10;KkUVaSig/7JgdLq4jAEdCBAAA0JgmIQSeP/8DEgO1SJ0GhoYAwOhAAAB1vdoSOsoahuNspAFbQtT&#10;CSp+OUyaYo0JLXTOIRkGRtcVIoLUhqjyKux4k6rTi7TVMAAADqtAAAkon6SQbDD7b9qB0wAYADTQ&#10;AAAGi8cSg28HSiYyTkN4z9r4KG8VVgrbJiBjKBXsdH+cYqDWOCO0jufLitUOEI6wbYJUGIAGN9Ag&#10;BsAWio2AgsOaftdvxGAAAwVQAIArUIN8AG4iyI1b8spCufWPxxU0EyYRAUo4/G20SD29wpk4175Q&#10;mhkBttJCr1wo68VCgGwEAVCo0AmLK5t7REtG9rROgk8QJAADgIYAyFLiEOP6r1xZitIA7Uwt0Qsa&#10;YX4dpp1LbirvhEF1HDPFcuVBUYHyaLb3ASTBfvjtCojBAAKgwABgzBlkkKMyOP1CD7BAAAIGAIaA&#10;KBHvVxzWOQK4DLvEnsKl3mY+HqQhMcyiFGsDUnLQNU8BjnjcBHVgAIrdYhAaKpQ4wBtAgo0gQCAc&#10;MytvDeO6oEOZlBIAYHCgDAQEnGNjAB+4hCQwpUxAUBuLFWAMEjAijoNoQ0wVGCraGmpE6eBmgTFa&#10;jVyDN5po4U6dYiMOmnGRwAYn2lDeyPOtWqAEiVdb1iZEmk3ichQriAiiCFigZiTWyHy7AWxIFHA9&#10;l/AzkxvOJOXhZ2tjJgIchUf8sHdespOZfIyYcPLeaGd64vjodaW9sFzcJEdtgiyKJ7wUcBGawwjF&#10;KdkB4rmB+h57BpzZr0u5ZhLMMEwVwcP5A060Rp7cbAgCfupozEYpSI8hfAO/noTE7lMoywgLs4yI&#10;cCD/EgmwwBYjE1r/bz2z2XzGKDJ4ZyMWcI4wiE4BgDe4RnY8WkqQgFl7XdtB8EfMCCewWBXhjR9w&#10;yXTuNR8zvPAlW1C4G+kCIqhsJRZcay7jXACMDkGFdcrSIKY5GGUcrhp4r67kAv5lSRh9wgsU+CQs&#10;AYhOkEcHMphljgbswHePoJ2se6sevkWikaQVqTfOHEB8QK1BwEt0GCiIAEA7pBNl4CY4oC2MBGnv&#10;0TAYExfiJneP1BjvPFqbaNYvuCBcBBCsElFC7a+IPAGokGCFQl2PTjEdlJInM/HnGH21d4t8cKrl&#10;8CGgxuADPmDR6s/slJhOQQzwssH3dufuNOeeU9e3OGlo7SCmheKo2cAHClyM/I4hF+2DGiIjsHtv&#10;g5UA+yAEWxGOQtnIaiMFjMwACJwQB5wKCAE/INyABUpAf1oM2MBh4HtEBDwbbnaR7OTVOMAAAAyo&#10;SwAHAzgG41wfkqBjAMwAeUgHAAfUABgBzLAFs7ji3YQwRY7FDqAzPXyTuxAWMxn4AQQwBgO8gEkA&#10;EoACGAAAGACOzIAsDIIHI7YIeJC2Ny8j98/sOXckIzu5RvgRXyOZyQE2eLlV4dg/+mYaA8AOtjFg&#10;iHh9MUspJYuywBOc55Y/ulaz5zU1cKDYnwrrai2qmiOV5qPxd1O0AVk/oUl5hQ4x4jqMD2Xsb5U3&#10;W9HxiZGifgGQgFASBbAE2WxnhyGOEIahS2Il4DHNDmZHSe/DysHAZMhEDPbWsPG9HIsJXE0eDTwU&#10;emSVuA4LV8HTi1EP9gW3o09vPWaoJ6RmPrsH6It0ORlpk19oJTnaBwjIEVYQoaNWjLY6QHCN4mdO&#10;sq3S49YmX2jelLe1AmuzSjHg20w5IjAFfBop4AaLiWnMBo2Sqx9DIwsTakXzzQ4sKbEBmww0NhzI&#10;oALAjGAGKAAAAiOjHkHDIAMDOGCjgeOAP8/W2YBTXcXSPg8ia0YAAQAgGEBgIwBjAUAMCQAMgwoi&#10;A9gBtCnhRcRNV9+DGrphh268elGjCibQAZyAA/DDlFAoZgQc0E2MnQCU4KJwyzC84PPBK7kR3jBA&#10;Q55wRNB2AM5wAufli1voQ4qgzC6UVYgg8wgCRS7Vp0muZRDq02n2R+sBAJAIEICFAsT4kzgR5DCB&#10;6wFKZWCu4xOkHvUoHP8Bt3BlW+kIDvKFzP9OGITqCD26W5IQX/hoPAZyRYbwLA0GqvM2bV4fENz0&#10;1xfsEEi1mBaSA8wBJABOVwuAKEAAAgT2lRoiEYlNOooVJpJ58NGqE2g/+BTpBUgoMBZYSf02CnwB&#10;PACVQALoBO+NZgijSLLzuyX/uD/o0B30NqiCI1D3gCAMFAAoABAAKAACxAH0HxcTGSz3cKOyL45o&#10;FrcfSt7TleYg6E19YI00UcCSxo94QNLBtvwG5F5PKQwuV711raazKQadjWsIk8AadnHh9IGeE2P7&#10;DgG8FUmGmSROZU3GSGyByGIKKqUABAAKAAwACqU/gghkHzd1KLiBpjIQOqQYAwAKgDwwADAHCAAA&#10;AgACAAOAAMADwAGAAAAAAAQAAAAMAAGT+nayZDZbVEANY4aHjwGatCEFtZFVwkpYNBSIBIyTfGiA&#10;PKYAAJX8shijo2013bQoeF44GRwpIAJBQkAAAAAAAAAAAAAAAAAADgAmAAAAIAAAAEAAYAAgAAAA&#10;AAAAAAAEAAAAAAAAACGQYogWBJRFerAksBgADwKABgV8Ay5INeVsdhXPJWmGQAytKx0MjAAIAAAA&#10;AAAAAIAAAAEAAaCAOIAAzAYHABgCgAHAAFgACAAJMAjIQABAREAADMYAAANmhDHMsWHFiF7GQgAM&#10;AxEgWAAAAEABzqMVAUCAwLmYBQCtpYhdB0JEpvPoXNWhx7wDDPKfdvu23GQmKCNIBv5GUoghQGV4&#10;AAAAADhUbCAgUVYAAAAAAAAAAAAAAAAAAAAAAAAAAAAAAAAAAAAAAAAAAAAAAAA4ALkNFl2bEqBo&#10;R1mcdB72M3DAs9BcAApVgHcNTO9PLaZfN3AAA59YAACMADBAUAAAABAAGAAAAPAAAAAAAAAAAAAA&#10;AAAAAAAAJgwCYAixkAAAAAAAAAAc7MAQAAAAIAAAAAACYoAAAAADyjgp34+giNd87m/tpMU+CQG4&#10;JeeWjs2dCWixky/w7YTsjFMNjP775a2QU5eEkuMoQ3ur7wEywdz4/yEIcaaQrGsDIFar1bJOorWj&#10;KZvktp9uj/nVMjQveEIAfPDJ7WVN22MmcfoAw9Iv13GmBmAIUM1TUGG0vd4QNSOXSePlQhqiprKM&#10;3hq3N7wQfY1cEzFVEYDHXMUMtrzebgB4eoyZzSU/qlrQw15cSlAFLmmKvXJg39d4Vww4zsZYkUw/&#10;5oDzHATIgQMTAEICAYNCTEiaCXmKmyjhIflGCD8JRK+yWEpcqo3SIAsHaeOVDm6w8FQgaK2OevWA&#10;BnvfL2sOlD9aRqUIEGAniMUgYJBglNBuTztAYuJx5cyN0yNlnP+uJYP67nxMAADZMPyIffPlRQuT&#10;ptSvVX0H9TWq8AzIngDFAKog1eGwuYYAWYWUYn8zwMPneuGCUawsIW/MAAYQwoCCMAEZtKZ6QUch&#10;qvGJp9EF6wEoO4Yhs3CwDLAs2OIiaXsJW50ZChvLrGxrMh5BAjBKCCAqwAlgQKxiH11mCu7FPFNj&#10;5sXIP6EUDo2hmZBQEYtwMQCLI8QdFmuIArAnil7zgeHHcaeuwGAEJPmMzWhQwPKijhxNJ2hAWIGA&#10;KINBMf4WBS+kwdSr/ZVEzBgIxkBAI4AgIACAAAQx/vBA7AowIGGklgCAEAgAAAAYAAAAA4FmAAAM&#10;AAAAAAAAIAAAAgNXowAAHEhQGC3RXI9nK62j74QJFZLBh5ic0yIYNW6x9gAC6/CEPaJQ+ZjZRFPm&#10;pjlFSOlGeJmNAs+cZEoRjPKeSbQXeodCnr08mMBkcb56YZ28mqoBL50tqEQhHHnzyLCVOgyJ581A&#10;ge5cgYrAJcmIudMGtzhRAf3PZeTtyIEVCE9USwEwuoUuObKlvxUZAt6dnTv2+qlSA4PzgABuZ4jA&#10;ACAJUeQz7EMfYAAAIYBpgccXkPdb6UpRWZDoMZmSJAAGAMZAAABQLAWugBvAAzIGE/qjonYIaz1C&#10;/i3FPxOdIsGbKXrK7oZBBACVQFqIm8C8cEcVzD3pV3YebEt1EAx5EsBCvAq7+whJ7rI1JmjwQjD4&#10;A+ik7GzUPGD79GItYA7clPj8DaIp+XcoTO1iIHaEA8fZAh6ytYwxIUxbJBk3BQI3oDJPF9MC5gbO&#10;IAIB5nGEzjAjKSuKsAwLxEBg8CEMgn0AHWZCTDAvnIBmBjqmpRyGDnZelsBE3BawRw8zEGgKDILk&#10;3ztbKqZlCk6YpGMFMxHFnAbCKwgAAAAAACAAAAFBlgAAJxSAAAMAAAAAAAAA9DkAAD0QD6EVg19b&#10;ER2SsEbiVD42WrTSypap92xIE5hUbEZGW78nf4lxSEsNS26r0UJ9gTCoB8/sxgmwg1qLJpmaM1sn&#10;XpzM5KCXZIeQcFQkJuVwYJpOKwpXFntKTbMjk3+KDOWGB4l05l34Yf4GEp4wN/zsifhZnVXDc3jU&#10;bK+MYXKHtxQxshJIqGqje19PbZ1xDC4baOOu4YUPmoBxfEjQSJJP64+bcGoMMzWAnxCIHIB1gA3S&#10;ZillgYuwJM0hxhYbB0CcsYKBGMCEvFg1ALP4AJuGoGVmE9mhlPxyFQEmRuTQeWeTzm/UUHMUGB0y&#10;2AbbZULtvdPGHBc7BtVb4WegbOmwUGQuoYLfvWFwbhSLAwNYQO0C1OKwcN07+HPeALLfpHeIuz4y&#10;oM04EcbLuTJXhSt9J27QJ8XT58+hbuq/peNyTFwHlEjCueyQ/CKH4gliko7bud6e1roALcY8sjzj&#10;gIQjH/J6opoCB4G4xAJYF+f9zVVupbe4hzkeQxeUyNiQO+rVw4xNJIRwRfARiX/k5Q60SGR8NfFK&#10;ZWMDvdP1bGAC6akoSjg5UEDhEMAYAEHAAYDEMCgYUpRhgExhVH0YfIIQZla6/RR5JBGig5YnBPyM&#10;BsBajrABuYCwDyoycNB2EoT8CTq0eQGTsAxwBAQEKAAAAE9U6MNulav/CMYEAswAYAgAgAAAAAAA&#10;AAAAanbAAAf0cMAAAABgAAgAAACUjrgCA4k1B2nVTt7XgRFZrIk6FMy2hNRY8ffAE+OuYinSY9uE&#10;WNZaJFc40zO6nIqiimdkEuznqX6XERAFVRtoAmCv+Mg7fR7dyYYIqlW80bMAeUYggw5QKKiNTmQ7&#10;M7aOaFYuAaB74TlPBZKdiQYJwelGe4+DGsJ+pQdAdoh7EUa+SOsLX4Jgr66KExiuJidviNvaJGK9&#10;19PLWDAZmsEAzJl4cuM4mMUL8czfr4/bXAE9lWlkxNzqsMdc9IGPIMDQYAgAABCfsIKEez0AgI2t&#10;Q4bChd5YEbgTytRdBVhNtttAYFiyiEgP7w4TdUFQST14MWZYJMv8YpYCMIwYQAfaxoMFYy8iF55A&#10;n8RoDxiRr2+xbyDe1YIImNNVATVGEBJjNS9LeJm5AwvAg8wAE0k1AXZogJmh5JeOX6L8Ah5Rc7UV&#10;pAA2AAgGDQRc2wCgZI42BGAhtsBpA4wGDSA0OG4RgyAAAAbEYwEBwSjsWGdNLhU66qIYNijREgwl&#10;J5GvLoun7b0hymLPBbhSITgA2DCHoAIAGD4aAbJWoKhACNAwGABUDUEgOQBUAATTBoIwY8CgAJAo&#10;BBEAEAADCXiokBnHo54A/IssIWqioFxWNEnJ8ZiSAMAAAFMABAAImTcACZG2AAAVIAAAwxjSGIDD&#10;aeIw3yKisahjQOC4ZoYZg0DTCHAIWINBQXAoIMBAgCSgw7CAAAAyAAIAAAGoAIEARABRIgU2CWRi&#10;VF6BzJgAACgAMYAE4G8IuZbX8MGCr6MMQYAAGxx3ckEcAgBEAIAAABwUXP5okkBWdgEAICADgCAg&#10;AABCAAAAAAAABbkGAYZDKZgAAAACAAAAAAgwA4AEBFItWxbEAoSoFgkpguEr4b5jWyP+c0OpvOHO&#10;AWZUJEIV0+GAl2AO3IFKyjW/X099jdHoJ4/eu5hM9m9w5wH00pvoPUqhJb8h8vgBgoZ2UUBtgW2w&#10;Kx9IdMHXSOSEAxQwXGgam9rasTxOV+Spw2gZS96jplfZZv2SGPYWP44Mo8XPJ1QDd/RM1HimGhFk&#10;pd7CM1mWMzddZYjlM5weebMFYZMcZ9t1LEAQGvMNhLmKHEE5sxhzhmdCNAZoR/f5Mk0I1e5iWAIE&#10;BAAAGBgGCAAIAAAgMB5lHzykYAAgUBqEn6MR1taT2gTBBQDMAACAwHfGuVLMLoKeNRoBgAABtHAU&#10;c9GPXZQaqT4nLoCE0jFMgEYxtgAHXYpvqAxCKx1gAwXI20Aq/JobaSsDSsYjGIO+qCICECREOsBl&#10;QHUiaFgrmgHLiOeY+z2AgIgRmhGDDwOkqiIfQJeJgGM/6yOUi9i8p4kr4qv6Q3C/O5AL+Z2me2wg&#10;GNXmxl1OneiEHBNwFnzYq5szW4DaQjC2PDRwaYEk3mhRlBhfG3g7YjGQFZjFwMI1aVGiCKAgAQ0m&#10;UOgTGhAIYgGnFjMcY2UKgPE0OgomQmqs+DYxmqqHQDafuPK6J5fzz+RNCsEYFQyOUocQoNo/naA/&#10;OkgkgBl9gDtkLcSOZKi6YehhEOkEJWaukwhJiEhjbGAzpAmSkxUCTpQQJmVUcS95wEuwIN9q5sul&#10;MRqOe2vkTQafknqO3VH1WLTMzzQJAJC6aoIluukGCoEO8UKjFKHJxKeemPxJwkqXpFjBlSfKKRsL&#10;b6dZNZdsKOgZoQra6YQcnZRnlSqAASHOGy+AoA0ZRjYXepqhjYACGhok2S//BhbHZKPWTUDVCW3+&#10;CYORii6eptbOtuJY2CFJIQiAqC5G0UI1xVEUA13BAmgBgACAAAACAAQDAAAABgAAAAwEMQHX+JUA&#10;GAAABwGkR8gAADAAAYAIYFTYhJlAVaGJgwAEAAIBtRscjqgAAIBgA6BgBopveJ9BzGsamuNAgIiA&#10;CAAAAAAABAYAAAAAgAAQAQAAICAAIQAQABCADAAbEdgBA1m3CAAIQAAAAIQA0IHuaAAF/y+KANW0&#10;AmUA92wObs5jkbDSNuLsqJaGjn16hquEshCSGG19T9AQpmp4N1IAQa4A8hAIyAGATgC9DwXiwEUO&#10;keYQcP8keWM0DgEclgtCEFuIGzMW9djnig0qJ+nLX/MDgRkCac0otTukMI0+BE6t99hxN8ggPb01&#10;FE9ZjuLmn8AY4LWOxRD5visJEy0RAmRR1GRDTgmSBr5qFy9NaJSIEAAMBCRmshkIACg20JwaegOg&#10;odRuRdxYKMQyprMRhG3h0HRtDDsCgDBAAUCgAAqAJgkAwYUAQCAQMGAwoCTGwQUAQIARWxCGAfGL&#10;XKz1aiLcBpLXabIWpZjj7W1m6RIAHw0XgIB3AhdBGuNZuKiKJADhzEwuvZuhNJw9OaCf9mcvFCWl&#10;GVSdhn6nEfywviPh+jRL+RovTzqIQo4mOHPHYCTJ3TUJDzIj5xgX1dqeDq/CFSID98Z/RsRzlgXj&#10;BoqaLet21mYQ2Hy05hNug9nECBFQAvICWXAt6FCHcgag48+ChSh6ETUd6OqGw7DIEgSEIQAOSfGQ&#10;QCAKgiB1IjFpUMYLgNMkzjgy+vS2PIwDj6zgAEgk6k2ApKMbHAE0DEobEMGAAgBGaDbSAfpHY2hm&#10;rXybACVNMTAC8SQkABY2gwAGgseaEwAwAwQAyBpsiAAAWyAAMAAAAEAAAAAAAAACAAAADAwAAAAI&#10;EAA0GAQACBAZgIAAAICAAACAAA9dugABqmKEAAAEBAAEIQAABH2wwAdXIOPGubilwPb0c5xzf4bB&#10;W/hDxmFPdiBoNsPHg8gga44BiYg9GGeAMLwmEKoBhsG0Yz3wmmr1EHYm4OHlFM8CAmG4CFcwBwlg&#10;8WEDCTB7AFNADJKw+hxSCIwUREUPD+BDA8D3A8mAYhYIKQMRsEAyAaICIwxg8GcW7PzUTqD/cM8E&#10;VwCW6GXjvmGEM2Zg5BobnGGnBB5vbcZSi3U2AcsyZps69GQT6xhLtoDj0FrfgifQEJ4aiKEYZDUs&#10;AlKEy2hF5gMm9gMYn8X0b/ykekzCchI5arIn4RMPxRGs6Er8WhFRia9UEeuoeSCjbkmjs+Atmf8Q&#10;lYncLDClAPb0DUI+AZFFie4lK3HZ6EorZkAhefjV03qj62Pj+QgKT3RqxA39K/1RVaPXnsJApAsH&#10;3GKsbXmUVszxUkbXIWSbhgbWRAAz+r045iAGOOIgGAMBABClyyd9S8PtlQh34GaiqxcZqJcCajxa&#10;iACDMQEAy4Drc8U+yCUHgH6g6PTAJAypJB6gQYIClERSigFrQGuW1dQIuZv1SOiE7c10K4ArFi/Y&#10;hMLExgmgVsoXjwfY1MpGTXhnl1ytLLf2PyakHsf0bYoNDHAkDCPpPAA9iiffMUajHlsK7ICItNA6&#10;zQC3tjLZqSQuXsmxejhomAFbY6gHwDTTQGHA/TAa6gOH4IRmVP36EtgGKHFmcMmRSjAAQAgAAMwI&#10;CIsO5kUysygFoABAAIgRAAIgQABCEAAAAABkAYaYAAPGEAAAAAAAACAAACByjE4A31BtcCMGkcux&#10;QPHvs2cSjtgYxhBQ4BQMQ2gTE4S2Dk82Dd5BBv00XYxFhDwvmMnQCteAFBUC44GLmWS0Ad/Bi6Ca&#10;BAJzwY+aYfXMVvnAQyEJkwr2F7DXSFg4CkEGGkB2rWNmwA1sI0Nc+jApxHdymewZpgU1CFAAV5yx&#10;1AFe/BdZgpcBl1Uy5YUuz8JkAGbAOAA2cABUAfA8eMEPBkH5Qgk+ARzM4JKM5QL8fFUJADWC+5To&#10;JlAHlmD2ACRrBggB8wB/EgjlY9pU66YzYKl7QaLEOY4v3mNACkDOlsHARgZU9SWBiHAfc5Clwh8M&#10;ETQDBAAQlt0w4abeAlJhhlAo0IbkIAAIDRgAIBPAHLbhD9mGaJCKaAHH6I1CIDwMJABgAABDgM5j&#10;IWTOZ/OIsAgRCB2jHYAHjj0jMccYAAAAA90KMDiCAAOABAAGAAZYAQAAAAMgAAACEAFHpuYw6svk&#10;DM6KevrS4LqISR6MYllDyyY/fBSrW4KtvIEfw70S8Ig6MGBSrEtHrgwdWGC8izZR7xlDtQ2u+3sh&#10;wNhKCR774+2he6y//jf6Nl5TSKe/Gwve18zPIWZEIge0DxI4SMumJBJCEDooYddCJSQFHoQjaCAA&#10;IBDAAcZAAADtDQABVNsS5ABPFjLiAwIgMQAbIAH4AAAAiwyGwqAIkLcdKBmZSBiJAin/QEAAQAAA&#10;AAABgAbwAhgBQAAZQswxzK/wDGrWHiBAOIA2AIBkGIA3n4EDAIIAIAC6gBAADAAFxNAUhC1hAuAH&#10;maAKsbP/HcR3taIhUAAQbo9kQtiOmRl+OshwUy37mRJNE87CPPJpCRgxkip8ehpIiAADUKQUiDwb&#10;YsyBkKAAAGEZj0AgKFggAAAAbMAAAAARC5XARUAHEAGGYMAEQeDlwg/E9gABUogwAMF5QHABgAAH&#10;lEECEDWAAQA3Y0noiTc7dQVfuG2DgLxZJ60G8Zj3Y26M/x+h3J0hWWZUp/+n3sSH+Ad2IAEQAfiY&#10;MDQDewIjCbKFpsS/r48XyfmekAmJckFTgewWl4Jg1Ju4JjApBuz0AAMSzN45hvulyPi4bTY2DGab&#10;suEQKRV6MFyIJfJEEZHjjCHI2+DVbTJepUGaQMIk6Rg7awYAAAgEADVADEAAAAYAAAAYAAYAHkAA&#10;AA2AAsgBGAHAAAAAAXHTWCBXB8EBUJQQSNRw50Q2ln5MCEhRMDI2inUwh0rg5zg6zaizFonO8Spa&#10;eMlbxbcGnKie7SpJ+Sies/oIEuAI2CCqV6lNrQGy2wV0kbwM5JOWiMbPaUqpAaf2BuLqAwQJv8wC&#10;YKchKpk6CWFOiiYYIDKzCMIPlEKEpf+F6pv5WcpB2sfU4IpY+CRGI4M4VIPhyfS7GcVtjNe+ueSG&#10;4bA4O4LCyCk2aetOgmLa5upUaDAywBSN7KffMUgsG9WeVkn554LYE/VGYRqEftkcdHL5Q8bLU3oo&#10;l56+JQgcMRiw+JTocorG8LpqGHuE920JVIgfUe1yo8LziMu8ujQ76F7qSpRwASiWIjukNLxHXGYM&#10;3iKRGebqQGMgSCcXsXzlMBFfAAs14ALCDuXSwI9acyfsprNfDrn/ReUVmibGYXCtrnr+c5Bq9xRo&#10;KWRG/IBtrAx9ukSWRGb1nQ4lwzlRFy8zJ4t+nsU4OPiE0yoaZshwdPuD3mrRgIySBHyZjAseRAUe&#10;jU1ILa2p31osTGGfTJxi+7oH0DZF6Oc6J94Z4k2i4eh9HrNtyXG4rBBCPtRPC5S7grExY4Q7kO/A&#10;ftmRgDVeYn+rBAKqZOJQ+zDT9A57LD1FjksJw+xirjxnc3fN1CUJzNiPok2a+FYSkm0wiOQyaUlo&#10;R03Py1FXpEpwcZlBlCmQMY0R2iQ0tWr5rPbUsAagkokOMIEAKJVbJyAknsS99KKjkDamiezhHgKk&#10;xJpjb8AAAAFyO2O4QtETNXfrj95BahAAwABAACADrAYwARAAggA0kT2s9uEhhJD4BViAQMGCACgC&#10;ECmYAAAAJi5Cd1SYJKo8vC9mJqxJCiADwIgTADrn7TQA2osWKmkOPkuDbGDEPWvAx4IUSTcYJOlU&#10;liUNychmAAe1h4CXnlX4k1wT++f5jyXcQmL6CpSmoaam2wYwhEBIBz2kzu3XUyZSJWgcDFc3DI37&#10;eUGZ+7TZPuSep1DD8v6ACqyjPco24msuibO5Rm2ejiYCskAToyjhF39rQVBkJyGxIERePavoCzKX&#10;lJ3TFx6iR2QqjR02VBtE3cBWnkdWVk1doIgomJE30P5r4nQro4UJHY3qtIkV3TYXMMwuLG5rxBYc&#10;PE57Bt0Tcekq1h1egEDk2aw61EjRN5IgorP/EettBBGF49hEKkr6PGxqLdEykzvok0wRdEFN0/us&#10;LiOj0VsnjMunxT8saZn7ctG8w/oyZsVElHGsCYu/vyUmGPGpiR5qRFxpdg5DNISbmXS382apSkXu&#10;4SWaSckZYop6so+UopGdBB84hw9E9DgvIr3ySXGH7N9Zkg1WayIeUSYasScilIxZAFGsMNab9XLH&#10;zG3OnmAWQCUAc1kV0Ujy9fvp6T4Y0fTGFFsHk19UK0034K120fiefrsQS8owciScm/i2r8GwTo7Q&#10;UHpXpDQYyekoXw4MRFADvls6QA0cT/Yai8zzAqJ9pNopzFat1A+D47lQVB1t2Ru5atqJ0OfEUr8d&#10;DPmDd1B00EbzjpoyrCYDgYkuAnfOLGQVYZAVan37NSme2WKiHyKk0SAFEzcTDKB1xwuDZU719LRW&#10;spEwH3izWtF/6NrVGkchjMkalghffqQy6WFCHoBgAijMiRBlFs1k0XtPcyAE+EIzpk/7Wd3t2po3&#10;shuUcKCgTMylMqkQLNBzNzCYL3axDvXLcEe2S1OUCKA3PnWl8sX2PZENDefShETi3IES5JG08/Ov&#10;5jJtSOsxY9EgrwPhNj3p7XonfB/h5TOulhWjEiwWimRQx+JxJ5Nil0S10aeKNQb4hkcufIoiqjMY&#10;t7L7S8vaLESUTydNhp+pR47oyNqUaqXmwqmkNhKCG5eIhL/tJtlQwRIybWH4XEo4iJQRzCIRADoD&#10;aa5HcZoSHz6iJHpRC2EqigTxU2+zOIfrS8Q1JDdkCnnjhj/hW9TpIR7ThlQk5JOURSRLJg/CTn1Q&#10;mlhFVJtoAweJGUhseJZRxETPNrvlTryU7WMa6LXz0kJCVSlYLNGM9CUZzCFGA2ahUg90XarFMZep&#10;Z2ni41pZ/EklFs2lBIkYhlEif9vi/mlDSO/jf1JWsixct2lscqjQhGAyH+T0RRRsqfUIBfG+0ztF&#10;htztF1fixTKLR49iGjiR7JQWTHEOmkS1zAFpruik+SVMOBd3zCAdwTiK3DQlgEimiTU3jTOzBC7y&#10;4HgAEbVWfjFljxnP1d+KzcvUS0nPRAHjL3Zlgu2pfbrFiEawAurmMAOUlDCEs6X1oSoY/lrAAMzq&#10;4MBNZ7F06OxkYHVtrrHuoqAinzTQAHBU8pHaivbiQAHU2qPhAJjxJ1zOwcukRSTYwRM8FoVYSMhC&#10;mWDMw0RQqjpmzwi5WMYsRG4IcUaNN4tIxMIu8seeL4agMm0j+B5lRZSh5VLBHfaa2r1/UXsrTmal&#10;SWxNon16XspAJUdG+zjabL+BYrpr6ztx0CooVZ1dpXPWIhxgTc0ite9NGMZtibBsxAQFBBhDIUB7&#10;mkWhz5IrY3yx5blnsc0B0FrPGtddKMWw5vflYCrFh4i+OmRAqvx418armvRFHFapxVanUCEXIL6l&#10;dl+5i3xZSCOhbxj/4obcsi0fA1kxLKeM5MaLI0/q/MpsWXLN94HTaDiYiicXR4HciZadUumWX0oA&#10;c46xTQ7ZFLFWIzOM/YdkbuEU5tGwKCIAjoT76jP5aII0gSMgxgEAEQvromhqxlkaUHX/CkCTiDcY&#10;cvVCRiTxn6fqZ/KM4tg4cSl4SC5BoiGnY8T1vxd4hYVFYMVE+UeQYYrkfZBEWLmvMYeMqJo4i32f&#10;0oAEAgEAAAR5MAAVt8ACyi/GqOkmSkKUT0X1aACALmABaPKytBiCDYBSByz5WZ49Q5xaNlsjczHE&#10;woBqoY0F2ga5nIkOLPz3SHvydwx9mWPD7pxPI6ESva3D1ZZDwB44widH/ePQA1LJqCYcohWd5vXi&#10;AzxPUAC/AejB7BAiUGTQrrOV2vg4RoYYx4AKPrQXXGJTogSWGH4fXeAGRanBAQ89SKYozGGYDgI6&#10;SEDLmDMApgii86gFw/OAzkW60sXb6BZe5Y3MKjYwqGpcryZw3SOIhp5bWRTqawlDY4qDnXHRCMgC&#10;SxhpCk+hEY11EiExjCFGyXmgIshAylKlL5m7GLEJBkSgtZWi++z0oy6Y1Iu9YQTvJuU7RFBR4COp&#10;lA3fiHllrUanbExBFb8eMmFMQHEgw3jfGj1fS0WZDXny+WdF8YEuAMoIiazi1rp29BUfvetEIMJ6&#10;WynnFIQrI/3mWpyCjMZCKzdK3F7SJMSHeWTtWdxjrxGp1fGtj1YAMpSlAAGADG9SM+MoXXff4/RY&#10;59GQppMI6LS/SWSHY1Z/jf0PEYnBRFLakVXWqLZy6gBMxuEyV1PbRb1lFHL+hn7sfcpth2UqiZH4&#10;n8tNEJma6axl5s9PmBbow/8koyIoKGIsiyGICf88NZqA0zoYBieth5JBNhoICiA4gg44xxjDEGhb&#10;7IQ6xxiGccUUUC0vZDGwYp9EJORBZ1kuy1MSMx4P8kGOIqJkJ+OPtGeXWHFJcaEEziWVkttr2dyb&#10;PkFBG5uA0owickAaGQDbIY/y5IEAHVlkgnRYGbQ8pfFAdCNiDCQTlY2MAKlqsC7Ov8Cmzke3ULcA&#10;bJWOAH1N5JcvuFblJ22oZTMzz812pqPRLFxRONCJjfhoG11zFkcOOaaJXZkpiQChUe8wruJpMT7Z&#10;rkIdHxCRUunjYKyjbkT4KfEJhmShNjvhiKA/WiuUmS5Fon7ad2YIGZo56Qdz9VVz0yTQyumrVWSj&#10;7/qUnNe1STKPvDW+NJYGk685Oh6XQpvdcpCAo+g4yINMJjhOiUgfqZAgaGAOCYgH/iAlpab7WaUz&#10;TqUk2FW0oCADBkxGGKfaGwQvCI59/Obv5O6fTzOY2FXebsebjj44m0I/RJIRNn4KxPq+WOk5J4SM&#10;HHNqdLYmWT7q97INivB1d2xVlJVNYomn2/B8y/uqkQB5SBxonGqi/CgG8KtOXwO453CBO5hd8cvS&#10;4lB5q5RiuLzQHVuQqWPLwSQYEoDtJHM0JHViCOIBGMwWbycUCAbK4285QCC+SBLKFlVY8z262h6o&#10;BALTGGPQIAG4m87otDtZSAlIFyD6nLGQvPotdG+6sIOJAk5MidGIRBhiEZDlaugGT5hvoo0LtX3m&#10;wjco6sskFDotHMtM3zcwXvUcbIkPHpO0WFGHtxWntS9siivsFPBOXoXHfvmRIdgtGuAkAUGxqwFQ&#10;IcoNuVRexgsccAw5BphZGaOCQrrYUGtRHrs1BGMBgigxGA5UEJkpySJWBqQva0gDPFDWlokaLZIX&#10;FPqmwoMPFjIURjjSdxgMq31tzPBza2IkpctCOrLBi0IVkd1AGY48t6AggK0kmCohyBoQLlDIVjC8&#10;+cAoo+8vUWKVFGIGYyMuJBxsIOU3CfIEF3+r3EMi0Ce2ikh/OrsU6XR7NtnuCAMjcBBljwCobYby&#10;NKBLoAaJObdthCDACwdBmzEJQIAlCEQAZZ4zDcejwcmKKb+donVzCWU8gXdotSlGVG2/JPiUe962&#10;O8EtvdHfVtIqiD5RMAsJRzNyk8z0XfSri63FaLFoOueJEVlWqVUqkR8xRuKSLPLJ2YZDcS2tAMSb&#10;vdNUaSvQiWflP2wZDpjhavc6lZB6AWs0T9mf9EZYS7AxtiXVSGoWg8PQaLhcj5actHnoptAVBwk+&#10;4lI8pg6yR8yyg2DclWSXvqO0URD1uDqLDsMu0jj0WZSzES6ZHGh0gwTrPA9VlIIdECaLX1+hxe2u&#10;siAObEzl88050gRJBDK+rgSAyiZZ2BRBJ41kqNeUhGlagjbR4BtSEgAhwpFdqeMlUgqHKseW+mrV&#10;zb3jzwQOTAkkRa9HvvvbMyLBQVyliiCT2tvbt69YcWwFGh0QWF/hFsgzxtrhrJU0VS83qQK7j6nC&#10;gOmI++GT6b/26P92S4YyIap4BdRdjnUgH5KMjGx0oyDrQZEogy6vGOjmobJODjFs6kwQJ5k20g1f&#10;W5k0ZW0LSrmPuQoWKcWKoTIRRo2yHUeeKWRG1VT2OGFKbSJ4YdFTTZS4Ci2Q0scRbM3iKWFWoSMw&#10;5ci/BT2/8wGGKKKPiH9piS389pFK5HvRx674mfYp+iIEOfYc51XRHloKh30ZL8mODj7Sm325Brwu&#10;KfbDz/zWUXkDNoOXToZrjLhXE0Bky+dF12ocVVp6gKT/dZjCk4tkxAGU830ZieeuC4xqXogmgzf9&#10;umHhP3sXYjZjOu31FQ7B0nEsXBYZtYUs5NTa0TWpP3uM3gw0QYtyVEEb/AnR0O6GSbKG/960lKAa&#10;E1Vxj13K+ym1iklBH7mRMNIlRk7bdlCdWiL2v62BrVUL3cExJxMASl7kkJ/fnCBMTEgXSmNFZYcc&#10;Q8giBTYgQYgyBz8U1ai2jlRT8JXc8psMaOOXrySqtyHBdM4h8jL1Nf7DRyFD7WsB3IgXTKMSDDDR&#10;kNEKMhEP7lY/Itw3NUvwp0WtyAIiGiDDiwYhMXKOySFY9yeYDL1NO1jp0oOTd18uNkuVCRTyLJfQ&#10;Se7jgIMCsMkDXqMm8WaatzmCAC9KXbH43QGJrJCgPoNHwyCGBUkDUIMRCxelSkEBYZiHS4GAoxMZ&#10;Qa3CAzJzQTErFrJIs3KDLWiQIJJ7o7eO9VZCwbolp2KyaYJ8Z/YZoiXxsCnAAGQoJWYxUcYswnv+&#10;vrAHDFn6lAelzG9ZrijiEMsScXgItUh6llmx9X6gMDECeTILKSAynbpOkiEQxXvPWO+H/Btqgoio&#10;LIwsIVUHwUCNW4iwNPEjLos0NCKJGZsaIQRaG4l34eNIu93LdKqoWCvKi+1o0soSIKJHkxBdYpDG&#10;E+wAZQgugiCG6iy+MOLpsK5Pz/knKLcR2KPYySU0xGC8lYhYjgvjIayyPzAbGRC6m2Kg1n1vo3sm&#10;NfVpQ2jnWxkHew02uMVWCEOAwaZJIYAtnpytC8HkaV2VMTsTdN+OpyTQuWbdSpnE+0OG2jOFmsSK&#10;Kf11suxnpbPIEFMB078KKf+pjjrk9Q6KLc8ATiAmefkilIyemxPpeTN9PE31csXGfl4AtSmtAqxZ&#10;TD0CYGgBGZhvmvkOwBoAqwQ2QQxl2ICRmq4QghU2d0OLQyRkmCAwQ3CHQQhQQJxMIDm7Jc17xMYh&#10;GytexYUfQkxrQP6h0yUVKElI6ZGeC1sBWAXBHMGAo6oMty9POmxlMxoxLDSTMSL3rzK2SLmNH8Qw&#10;q3eYL54voMuMAamwj4ZEzJUkJifGQ52t/66ubM2WDMRGgYbQOZT9ZqVFBcsch9KnEj1Nh5yNwxNY&#10;92JwTqTxlHg0OCEYxhCec51taUIU7HyVQdlUuQnT5vg2cfDnpR8e25ijglY6kud93MS/AOCVkQ+q&#10;S7T274s6h+X+tfVmTUivrvZtBwAAAXMkgrMKJHqP0eEQV5b72GGjKfRoijhJbL7wyCNo/BMOjRMr&#10;mHqI8GSDJRtgn3sQRaNFxaiwuNo0d5OxRImDR8eEaHRt9/iEaNFhE8tNi3ooyCKNEm4JHUaLCjCA&#10;Ddsgjj1G0wMeGjKPExEoofNxyMhkmP0QpMi/292bO8MIIYjRQ+NsHx3TiDMMwsJs+k56dO7yy+Qn&#10;i9kiiq17NPZz7JtE2pox26O1NT+v6p/fxQi3CLZ3WPKSJ7lM1LJlGETR1E0nFxdkbWT1nCLPeIzV&#10;3VvGJCF6N/Ztq6BQ2uOrE8jHbzec83QAyzfKSJK088CklvBObHICCXhSyiteRMxecfq2i0mvYRGS&#10;YZJkhDJ3wAwbaaQEiiSADEBqrBEIChoLsk4nusDsFNmolNeUAMkJvfXgPfCBmpofA2TTCDREwTXu&#10;IIopbQT3ZqSsMokCbbS2acgCfxhEZPoktla9t/pb3ACTNMlQWk0wogTU0UFuT8IMGKNSjQqYr0Cf&#10;4AEfSCb4HKzXfyTZRVIrqAvk8gRGwVU1XIIMG2RoupAUJKoUsV1E13oC3iPWFWSrXUJa/4tJRI0x&#10;svmBJdiusBPeYZZogLSb4iDBosoE14gIM8FaVi6s4tDMdWD1aubMWGSyV1egpVa3iAWKNMmboTJE&#10;BL07uegZa9xDMieP2GamhC2TQBBnqBiTEtjVs3CWS75JgZV0BsSAUr6+LGxCxVNvWgv6xJTr8B1Z&#10;GkJmO6CahBhlJX2Ed8QsnOtpS3CQMuhCMVMBmECQoxIUfIE1iE/USmQhhNFQk8S0AiMkssCy1RZJ&#10;JIgXWDr0zwAmnCexITJgNEoSDwAH0uQDYgAA2fNARLEFFuLoRTehBOpPwklliEmwxAr4QBRCQGka&#10;BPfAZIBHoQzNIQAYR/99CevCATmAxVj4MmEkkkQUQ0e8d2K4OGkPhV7kJtfcCFCMaB5fgBKyxRRS&#10;SRA2a5cyE3kBJesIDmfMBl/2AYNCbFAT9AafUESAkwGkEJ6aEQOYSyySyyQXOtAodwAhIZEoREAd&#10;gEWQkEAILvEgjNgTeQBBqN4NPNR8P9NWBym5rU4GB3NaEUaIhPbX2CKMfzFihGXmLl3SMzMQVVg1&#10;vB7Ybgd1kBlWbsKt+XbfjmJEYu2TUihGJHF7VirDSe+mvLAmetfdYNhxbfdOEqvvJSJRmZ9X0lZ/&#10;OQoR+QXk3Y3NLYZUCtPSmu3vzAxxOLwMOFX5wpe/XLWm4sozOxXC16xpHJ0gKo/GKJkatP5wlVf/&#10;oiS0ix+kVWUUWZ3+D3t5+DEV5S8slvL3L/4jAikgUxdZvzwTSh1mT2FQxLzlns+fLd1TpSzWUUFl&#10;yyjslOR1MnwUfZGl35bmsgiJTxWp2mgWqlHsa8pluRIQLj6OoWKuwev3JOi3KnRZm5Z7ouFUlvoK&#10;LEKURD/bvi/1dxpeUjr/4l3+lEzmBlnO4pEp0RHXJC+er7ilqcPa1OlIfzisv7Ffco5JWs12veIG&#10;05azMuyeOxsNui0ycRVpbH9Iy6ms6LOiz4tt30MXSL6ns7fHR+gPaH4wfv5c5O41rpyV3/Zv4LBr&#10;MkpwSRZ/t3i1K9F72pmA1RYnJdQ70iJj3BjClsWQLwZTG9KSvFFsxNUfF1SvE2aWj5488XtoOx4P&#10;0Z4iRj8KxSWj59jekRI/d06x+EZtDxMHPOyxmPy/rdLlLDZqd0WinXvf/0e6Zuwc4yULjpxVbK3u&#10;jiqyinqO3/mi2Ol9K1HAPEZxx6d+kxMKRiy2i34XVSJvlCnI+Y99U5UWLp5P3cuzoJmSIGBfFWsx&#10;ZFgaUyU7C7AUP0TLbT2jU9HmKklb9zg2C+Nvrv54TkUil/0W+WDkL2lLz6KzY5Z5esx9Olra7eZR&#10;GxSl/8bW1i8Hd9Vv6X7410GOOAwJbS/R1PuxNCwxbo8+6BHy57ziohrsQxZRYT8dKtv3g/vGfOwU&#10;X0pd5iodimeQW+cWWy+CjN2UcriA6JGqP/P/8A/VfpbpaDGzvjbi1LMs/rH7T7NJukrbC9Ybj+0T&#10;fLiYTv+OrWyUvXd0pToNj972htzJSsUlvxMulp9O2V0kPatmVgpGz6IpS15AIZyAnNORdZ3/OEEw&#10;E+yluAewsHWQkQHuOuqyIzbd7bGvBum7lO1ch9Sbv9QeYnXSWsMv1rRQsN+HIkR7qK9slmwSk2qI&#10;afj258URF/l7TJjl60olbcyAZjRiUWj8FitbnbbqV1SMp/BxvA2PBRXacg5mUbJMDaXJMTcCG+3K&#10;0t3S1aUnRlNhKg/+KXQbo4y7i0Jba7FK5ETN0pHEdSNNKRd4HTkG4KFop5lD85zFEHSj4upOVcou&#10;xGZmZw5sB595ESkJi23r7PAmIocE886LGEXvA9lLrV+SuRCnoG7n04aXn6YWklnKGB3lZExkX0NP&#10;L76yWLEFPibStvWK8lUQ6IlV5h0VXLLAJCRRc+g8mv+LU6zAXSvKek7imjqKGxpcQx6XLlgEgCRR&#10;IFYcUY699CS/e5r4ihY2N0Ve07Cl8E9BbYKLPqCcsFPpYcvMNdZ+SkyCZggYAFGFsSSU63n26/2c&#10;CGPCrXlS9qs5aSXEH7DlwRQdcuOsk9Cnlf9OkKLKwnFwrstb6s6Xg9dK8UUilJkEilKPNlWgR6Ey&#10;XiY7OXuWhYkV/op1v7/4DqIusIskdTROURbbfW4ANvrb4W4qxz4RRg7EjKCezqGdg5zjsUQLLqj7&#10;4uYvuU9Em5cGl3ZQ7JmKwrPURfXOMuu7KebPyZxQMkgtub/X/web2UzZSyJ7RSd209nyZsnAwPpA&#10;fdWLSApGBf9M02yg51MbY8cIVIEteGRtAnaKIuBfvJaZGa5kRkmm2yzlbvZwQWU+9eJpHTx6K5zZ&#10;wU1ZuPYX2dOS9ocH8t5LPoOy0tnDodl2cA2C0ptXuKQO8cf986Z/y8tukmXHis7R4LiEZk5fpGvj&#10;wWTJRRXTvmulfVU2XbnHJ/1/5dxyuosfbNi08SaBHijzSvWYkaJ5CbK6lJP+nnOk1ouajomzc/9g&#10;QrELEDl7jsfpJy7kJEZ6RrEZkSzfah0KGIRiCCEAQxGUtCSSEKRaTNcYcQghptkkdNghDAMAnYdJ&#10;w7YmoGq6hxJFFEY0ccc+vSx5sFotofvXhXXIomyCzHnlA40TFEY4o9Fo//80kdJy1Y6mK786cI4N&#10;cukkpuPrHlLirkPo44mW0wpuiiibDz3nV1VzGTcvzFc1SYBzjEEJaJGzRIstiSJgo4kSKbvmjjRc&#10;jjjytY0cTaLP3KHl9n7/xFN0UZQUeW3XcJ4pZmmN/bm2o3bD6KPbix5vxZm2HtNHjbCKDzcK7jCW&#10;jYUzN1SR9qoJGi+NIXBQ9rVHKfZhcp7MwU55U3VwlU+1cW1okUYm7PpzGIM8RnPCMRNzdUhaLrTK&#10;loKJu5T3jq8fTqCnOi9+x1ibhSPmfcqNDINsIj7QCQzvJEhnTkgxacgSn2TOc//XOddeGq2PEfuC&#10;jtKOpt1RQHcepFv13NKpZdNRoIuxk8cUbLFEmZnRPlFGJSejZ1LilS01BfY0jspToUyDK4VGsXac&#10;25STtYvHwVpOCT3OnIZaJibyhVUOVpYfWZsmg7cuLdXWLEYWxojCzoc6HxFCt3IFeii3q8hke+RW&#10;GN0jIKQAtvvsH8hQgQx6QpBNSEbkCpjpCEETHO71UJstiRIauf2rkbsBu649bLGKpmwFoEpmREqQ&#10;uLIkcUpc6+CHUqWLEYWxYjCgxQYvawSlSLEn9drSpk6MxiGcj+2xXga1iq3dtvhQg/hFFFm5Czn2&#10;xS7bZXP52H4hBEWJPFS0kqUzsHFfHR/TurlCTrKjtDkoKJls1TlB517dtv/fOEmTI48HGUReUW4V&#10;3K1yc6pKdnvjQvsJd7o4c1MTCY0TbKkZD9S1lkccxNHHF6F51zgO5bZBjsVVvRnTMIN07rQz3ylU&#10;N6V1Qzp/AN7f9JwlEqX+jz679o2iexJY1CXxTskr/bpSW/s7fyfeibKXK7t+C5a1+T94b//4uyKy&#10;+5bWdHHZ4nP9PDxygFkQTwbyUlB5uqOjkvbHNIsST7+crxkPigPdPPxfzpJn2dFhWXORwQnCssjU&#10;7+KvNvOiUM/o2jy8Ed9Gmx7I5Y519ClsgQLEpJ/h1CXUUpsBJGAy8xCGNglyALCHFYhDnjXs0AKZ&#10;OWIZ7iD0eCvnWXFV1yHpLWbWyEqYGVEGKaqq0ciiE3wnFNOCQrhFmWuKWBul6GJjsLkg9OTxJACF&#10;5cI6RHIWWgWCJOXVZAFloEo7TITWf8WMFul8YTqlRz7xKVmYJRIV26oUYXPtU8gUqpCpDfPGKFkT&#10;XgStK0rSsCwPEj4nE7NYJtNNK06CBQf21JYMJRKBw5oldmbl4D2uiOP6kGwN6I+JWi06LTPcYTXX&#10;CRmtOCEEk3VnKB6Mq0Ywum4qH2LFAkAbp2qJSpGJhexYnH7m/YbAt+yF74cbgnzHgDlQN0mRvIEp&#10;eXpxdtwe8psJxs1HXFtsmeQJAFDEdyXohFq8JRKIS34RmRVXdFvpWygQFz0OtSejkJvQlAVJFlpV&#10;RADSq03G0JteeljCcyt8of5MDYQmsyQB1EvIKe5SCadCVWANKoqs2MaCNdRsS9CJZJKPCG6VCNjR&#10;saknQAJa35IA0lKZwbjQFrN0UywugIIU2JkAVAJRzOxIJdQ+wTCQEfCuSn6nW3x1ZrZgRBB5MCPv&#10;tLL1astZ2f5y0IUy8NC6IRQwglDFhK1QzQL5VHLJ3353wdeh98Af4EgeSz9d714k1hQk6dZIoVj2&#10;1l6LB1U+kTmbv5Q+iiEofRRCSsF0OCKiwRcSOCQanN1lUSSJr7X4Ut4YAe3a0rTNJiz8fuW0zZll&#10;3M4eK7VEht/MV35uYV0TSyryuFVQS4qW49+XVE4UxUVdcSdzStVtIn8SCZiW2esqazWFbV1LcPSM&#10;sO4w6RnZ7p90ak6cKnCJ8Tcuay+tkxLSIqpmERZumlJd/MUInEmVJqmXSVYzBCFqlXXBVBI3FVui&#10;rdZtgbaZbn3pi/kWoVbZUn/g5STnuVxapvVrYNl7OV4cttq1/4Qi/VdC6vOhQlP5W2bFLrbBFON1&#10;dzmGZhSvjfWjdU6p1WzH9Q5uFASlNJWvcJMBoMWjPajfK+hB0DUSF5AaXcgkvCHuCGkre16XIxRA&#10;d02GSSCoILHGGSAwTCUQ4QAOhaYXqxhStmNtjWDFP+zqvEcYAs+YEGWTsgDf7A4ghf8KirS0Ebv3&#10;PEhc/l0oH8k518eQTgCF01yyxwMDfrWWnE0PuoKG/0MSl+gHuPwURa++6v+wSV4g0/BaTBiBIBGN&#10;AcOWGriQBKlC2rMtUzwJVIrRBPDR4rhTcxDhu3uKIkCkpyHANveMmKwUlIvxysjKqjOkpBZqBo8z&#10;kN2KOKOPYiHIw5GHFHckq1LHID/uKEmGiFuDKb60ITO4AAvKWk0DsCBDuCnMAL1sdhXCfEw+n0yP&#10;MeOcPh4QzulVVLpnCXAfcWYoWF7fcsk6xgkJU0phYTEEFlfgCpagWU8LbYrTwukXnWs8CAewkzNU&#10;JE4SzT1BFCXIJ4HgQtYHo1D2pRKOMJ15Ogwk0vo5vPrYMIRyaTu+GEiVE1YXoN/1vvvsZGwEFYQ1&#10;EvQsSAl/IW+gLWB7GQhGXvHPPnhD4kYaREAYaJGEi/qdLeng4o5EuJnJg4fKKJPIdOKQxNXV3DNU&#10;J0jq8GLCnXOv11zjXtDye1Va1rWtYHrWtbGXvGWPHvGGOWFCRhZJAGFkRA5RWZc3pgppbTAvFQe/&#10;6T9ufMWduQqYcO3Fi9vPiyTfnT2Fa1rWt9a1rWlwIpJBGcopGVq9EhFMCDtHSy+ceSy3TLcq8Rkg&#10;UNOQO7bLf1UAMfUENoxadKP42Tda2MXXnllj4piXChkee54+Ky4wyarfw0Ni4DmmZ4d3B58EwQOE&#10;zwqUcHhEsS7uNMJBI7ZyxKrKQar5fVmZa15f2m2ltwjb5JTKQKZSByksyuPoNZSBWUgZgFxUdtj7&#10;KsizIEp/1rbJz5Ilx2XUxuhwbkXKeyx/FvhGy8is3r4GXn0Kfp17xV3Qd1F2RSkOM9tOXsudtfuP&#10;5++dnt1HCdj4gIsC1JFAG0q7lsJyvmg/IhQRVR6c7PQ6n+zOxT0s6+5UledOA2o4wwS13ZYIFhkj&#10;rwH+vX/JZ1zB15PVE8g+OiUE3HvIJffIHeObxaliNDhnrd5Ddk8Kl9CyU8+GCBs4cOmvrdCcSuns&#10;e5WrQ61pSMvRlkEOceLonFR8QRvg5CG5fC30kJYD95ZCQe6Sz4T/f6eCpHFUQhIRi4wjF5BEXE/b&#10;FO9KctHk9wkfyC/dabDqMteZ0dQ6J1O+gRMVcmEzi5CEShmt3FBTjQXtYpYTiNaCC2/mg0RnhuaD&#10;RU/H0b4A/IYhvQVPaBSR4TcWQUSzhC5wTBAkLSFwJRsVoFJMCtdFTwzdUFiYDE7HoKJZoKWEAhRC&#10;KSUIv0JG7poq+/HufxsnOLlk7vYY3Q1Km4JRldPawlzctZ5UveKAcb14Hueff3lOoW1/160YknZF&#10;R9FPtS1EPZW8W2XJqKd5dwjiYJadJ5QcPggEH3CLEhI97CYfneg4s+EeK7OXYB03HOQ8RInbNUwi&#10;u6bA/FbSm9h7TPr5aZN/SLhfmdmSn6lQvlR2KNs5qH3J0kxzvG0zLOMTf8yT8YiZ66oJvs2/+DK5&#10;xtOfOzHU72mJWEddZ6l3nI7fq/iq8l1o8rQ8m6m7NSEq+XLWWFHuxNqTfSEoKUUCSXPLQw5qC3q5&#10;gMRclAPs0jtluhi/oFR+3qAd5ewP4lwFF31yEdn4tBSFlWLoib0JuPoFrWuTrF14c+vwKgQv70Jz&#10;4QUTNlToTXiAalPQIMOhUW8hgOQ+TzKfJUUGe9AotrgCPLEBs/of9SoDtUVxHbxsDlwAohM7oDkU&#10;mp4b5B4h7ZEx2w+e9+O2CntchnwH+Chc22m1orSaYPRk6iakavFR3oBm0d5vuQcLFy0GJEWX+Rsv&#10;E2GxOuyTvGEIqT/EHxNMSmHNG++VA0JwBUR6CBYGAvwVeW7iUEAA2LeMPfFHHhRjJBGzkHimPRHi&#10;RbM2GFda3PPt8Yhlv/lC8V30eWXrii46N2p2fjOjViELSJburavVQvVnyjzL560xwg5ns7Od1DLW&#10;v2kpSmTb62FEISMXwlYKsVeee310z5zraLwAJC+roc8KVdpBttpPcUnpaWAJZ8peD1qVCeK+hUy8&#10;qui5jzviCp631DAIIV3qf4jNn2r/DXeAFU2O/wBxxxxRRRXbLbLn1fQByvgQqPKrUBBl/hH09/Mq&#10;qdj88Iy4GLXalNMA2WZna3aCZ3jKko4/TWoltes8nUT3QjUvu6H+X7PSAY/3w/IPTYzAhS9Ad91I&#10;MCwKhP2ANxx/F3FG27v0ApP5/oE7ZYTX/V1kidSblghRpDBlFLebM+z1hCineQZeAKoYPBrGvmA/&#10;L5gVMav0J6axBFZrwGlv85GmCFgZcXQtJvw2W+0xNAprbSD6HKQR9+j8JLVAthLNXU9BF6FSvQh9&#10;50ArpAOfhYEC0s11Eb8LJqJZhUP2cYyJd0DSoIcSMlN00bZKzBsCg0JCwucWeFI94WPCziucRYZ2&#10;Ah/CTnif4IAQGmLo/bhNcBp5vD5cxvpyHNSybsXOI4QcutvmtNs+fLgG1NpW1zAgOcLuSMtVNKPl&#10;uLbHqI9YyfRwoWnwBzjZRnwS62WxON7mVHlj6qi41j6lc/2tdLgGREjbiLRP8geLAO1+1q7CM23p&#10;9lRWVxBPxbyAYaVvCCwhKVJvwbrdq5d8VkryHP2+QdY+vQMYQj+70KDFhksYVvrXrXJrNsrfQpza&#10;8Zd8OSWcW8aOUgwoMmFJEfQoDKvKl+zzoYUuXQuT0M3zC5EwmL+hq7/hpeFJbk4UUviJi54LmYA9&#10;x+CEdRkALLvgpLgXiDegdvkApzl+VC9RTDHEBzRUd72yd7gJU9BjLYPElII4mlKR/oKCQcUWEmra&#10;8rmoVO1ffp/QH+AWqFfkNOSKengxQmIxOQ3nQ3sktls64efMD3Og8e3+RQ3KXdCP5fVoda5wmSQY&#10;4vHOliywRd0vWCI4lv1PlhzRdlPcTbKb8HGIXJ9YVWTGf+bCntaAL9RlmK6e22wDpZFHqdsKD+Fc&#10;RXYhdYdkhDKnhZT+lg3pWURUJA9K0pWnWsU9C/dkLYMYjS7QqDgrR8WcAcfJ/xS/RTJDLJMPFx/3&#10;CQo72/h7elfnXS4xtHpoM1ZPW6oC2om8l9yjPb8svFl9lPx623/zX7VaHTX9NmjV9+dSIdU7b6ha&#10;0zgxGVGPczMzE9HEf4AmUBBQuxfSYBAKDBBPTD9IaGp9zYNkqM6ktKJmCXH4DmgEUF70eqwQoCiJ&#10;hdgZ8wyfIJGAgNbF6XU/vsDIJJVUeDi3caG2lGaZb6i70eRNLpynRLYR3WQ+snerWNVXON4sLjGx&#10;ELBcfvo+7gQy5FP5eSG95V9xdy6dMKAGsdb602ErcJoeVBxSF1dtDdyzKbM/Mol4ajgyzrM+IoXe&#10;ITjei7fRhN/COlkWiyGJiUuD/M4MRPexr5kRUk1DQiY2PeI89XwdrGX1FJUg5icoJgVS7acS8QvE&#10;JjaXU8SgVRZxxdM0wNFNMDRTh1BvFTHxO5TLQfk6li4M5eYyCtv6BkLij4iGdbwwS7pwSIwjBMeP&#10;C3EpOQeU4fD5PEgBQTE8eZizQ8aIMMBGQiFIoxRkIzi5Rx7rjyjxFFHjY0mNGiRxmIQRiKWjnFHF&#10;HFtEkxbeNFOJF0/4rseGuIszKMKJHEiEH49wuazhJq5iRHMesx4o5CMoonejIcRbSKVlE7JzVcrv&#10;T4GIoBxRzLnyS/Oy99etf769oCyZ54Vba3kv1EyAOheWLGobkxo9Fh3PYrWd0Ma9n/gnElIEP59Q&#10;Dlr1M7fp6N38+lpW7BI1FFD4opduRcaLZdxfR8MnOkRTarWupKUyXPDPndkQPdwGfIaU9NKnPTSf&#10;eSqybNi0k9x4osqQQnVHhen2nyiRKKLP8/v6OZoomRkUtJSt/fWvWtsHNGGMjBsCKH44WN5t9lYz&#10;tUcBSWA/HlFcFKqmgZeh8b0EjXX+vvpLSwzDOAFc5lhDSjxZUzw/AgEg3H5IBKOUP6OXN2PlLkz7&#10;n8UUS79H4ktby1qSZLaU7MuVjaYnVzQpTKLm9jDvhkC20SfMt89L0InCcmla0pSta+ulwY4xkta8&#10;RNFpU2KU3eUSgt+T7hanIdkEInxhdQ/XdxrRATQZfjAtAsnkjIvDimTUvW+OOd/UbFLz/dtaHZPf&#10;ai7hGvI2HtXrQsJ4VR/LHKEl2FVfhb4mpzWN04eCFZsuMDJdpw6iEbz8h52C41R0yTZeXqmf/IM0&#10;f+xeJ4EcHCDlhcmyMLj0baLb8NN7MV0zbWOuVMsIvTjbmCqlvPEZiSoiHFmXu9jRZLJjZaJk7K9U&#10;tsuljX83PHZrHB0fMW/o5py9FepyjS+ri6pvQjr748uj3+iy1xRbnqyN//wOynIHOiI3/q2ZtHs8&#10;XMS7BZ0dmjj0+fPgtOz4Wq7csaTWlLTVL34z17NlMwlzvH35Fo5i4DRppOqYvwQf2BoorEEEENqA&#10;LxJfrwlxIAspKWH1wNpezfGnm4QgwgqC7rIIELIIkrvBIwGDSU82W6i6TFOB0+HEeiVrYuJOQVd5&#10;Hstk/bltTeKyZZi6WL8SIc7eCo+lEbJxJE2wegJ6GiUHrRIZshyzlwcijR6ppOMomkdSoZ4QafNq&#10;RAOfVMUfEcoCT0bdTMBoyCppDYvQEJwcWV6HbsYGcKPYkZ1HyPfg3DAMUemydlyENYaQhVxMEBgm&#10;JCwd4meKrvNx4IKzOIhjDiIccZEKpDimbpCcPwsWuJudlDcJnhY5ytSdE8SCYvLNjK0WnDwueHxM&#10;a5Y8Wq8UawW1vJmUUef/A6L4kRiIcSNHtTVEqfYMt7ND4KMoIQRDKTY67zEmyX9fw0JYRRaYi8eB&#10;JyXtuw3n1gWn161rYCBa1pgpSW23tLg5GPieaj9l7d0QvfwgYtpZZUfmbR8BCGzqh46FlUNn53Zk&#10;b3AbvZGg04iaVxN0kjEXNtLGkpkp9etthgBwU/FqjuEbAJPNK1xu4raEQdLZt7JZXjPaSnGfKdJq&#10;gQtiU8bZs1I02NSH/MXDxOuiB21+FD7TdY9L9EVw28wUcQVKBLrEoktGelAKJQeclHeSRiUSt4D0&#10;pbqgTtgWvWlL+44EY6VKNJQyco3q0y9G4SN37d5fy49Enof2CR8EU0ezcXqXE/yR5Z3xEh9ajLiH&#10;LJZGy5ur8irxt0CQfk0rWtelK6ywaWZPNll9432iycIi3GO1HlsXVzFyiOy6qnqH7o8Jy2waONEn&#10;y5taJlNtUFs8VWqIIl21G2weDdGVDDlPn6KZQvwWSILPXfKSCb7AxcOB64uUZEAc9YeqWzk+dyz2&#10;JFiiwfZnCJ36jjYhCot8bbvq4lGVcRNdTu06l4wTcemkc9kfMRsJT/+K0L35rvN0cqLu6UfTyvK5&#10;obKL51U+5Hp/wRZeSu4DIsmlY82pMvKV1ANSykxmPZTvUY8tDw0FM21bnDnyUGynAnBnlnppVkEi&#10;zNowGyLgloJZYYtOT3EbD1xrkISvMzXsFtclK7FrFkC5dg9QArH+vpcVhyNJ2AEZLKXGhcvQ/kSu&#10;cZFJcXxpNPEHKpEvAjA58O/fJSkH575SLvvE9QyWnK2XqJ+LpAFA1StIDmJJQ7zycrhNOSPaklTT&#10;Xpii39b3k2reFtsf/5ueeKSUjVVi5VRGYjoOlCgUljLYyGhi3RCKJyoOMsX99qIyYUtR4Pi4PN7C&#10;Y96jTtJjrCMcR0X+a2KP3QkZfLnIOho6Vx3bPfY3L8GVxDx8zohIJ2B2ghXJhZQ4+i7R+lCbBHpO&#10;5HJZ2jPRP8eRp4sMJuzo4o8MmEiyHMazn0RHLDRdiPLF5s8SKPu0ZJeeMeURWku1pea/YDOBWlaX&#10;GxhGyCM75UqC5XOGkD7GIUvJESZCpVXQ9EXNy6kFVde3LRp/d5nGRu2lbmyBQdTU0K02UmATEMcW&#10;mWetRQDSs2220nTsztUADy3CVkeP1QLYPz0m0KLWopywnUhb2unqrwES0kBwwrKiQ3F1ofVCkHbs&#10;bxnavixrUxZU7Mbpk7DTSHhc+PwuXxtiWKlFbqlsQLqC9o0J8fw3miSGJS9IZHX7qQA84OFeeL4q&#10;RRYNGji48SJbPfZptPskuW1Y70W2e1PGKNpFg4hC5uGhIoSouz+ZiaaPP2ZgUoaPkUZWZy1eVluo&#10;WU52gTyegy+7ms0cTbaNrT9D82iQ9Kz2nhczEj+IYaajUSW4KVLxM3UUkAZrWPBxR/h/fMtgkiTm&#10;n5xeYypug7JFFG+OPYzRHt79F6d81saNHPp3UNMt+lELPG03CWCpDjeWpWbH5Cli/B2P6iTlt2W0&#10;x3/pah0h4mGnVYnpSpkFsZDFNRuEdQ9GhqMsatwjZ12+kUthtBd0rb18YWFyLo7EUaqLfHvvEVpe&#10;o8TFWN+0RQDQmkx6Kd9oXkiJlqroBT9ChyIGy0MzyDODqPxZcqnDrGX4D0YhBoFIdelb7eprmLyV&#10;92DtrIXqwDkOPl8zW2XlfwcAhnQkSLR/r5n09L3GPGE3da1SLyUIYFbygwF+iK6gKnn77/cct0qs&#10;0a+AynKI1KV5KmKNIo9pOz4ksvCHyPDUSXZClGiRFRxyL1UeXAQyVupBQNYObKLURtH5YgiqqtIp&#10;WlK0orrq1pnJKdKsLSy77tZeXU2o62rUUvko6OfzFxpj3igxuxogs/26rgVc1MqWvStmaIyEJjmm&#10;QTBDka5X0HCIPawfSx7sQWmxTylv8KL8qodT+Q7FGSetxhnNQyUjixHYNkPshknRxkfTqnJBZO/9&#10;0RjZPnQro+nBmWKVeUgA+XMUDyT3z+COKnsrzJjdGQnREYhXI8UUeewKFcBenfTp30gWkC3bHOjV&#10;tNt3s9xznCPowWdhyNibsGnJ7s83Vz7HL3Bwwo4pscbbwMosuEF/SulnFxSkPbe/59Iskp/vJZmU&#10;uTB43QpcHu0zp03bfxjpFzlfNbfMnRTW/LpNuCGZ5ZpAOchEU5JkqK0AgO8jEoxfyZ3r6xhR4/JG&#10;dYqV+uWtbA26bWMPwWJLaFIB5qtXLE/E4lXmcwYYyT38oga9CUhvtmYnCatcSDWPJ+CqG8DG/vfb&#10;+Qej5YcsHOQ0JjwfI7yUsB1M1OFnhs/jLS2afQ3+FBFEeHrYmsI5jLdCJfMKxzjSov6O00vWltMa&#10;+bw2RQVN7JnoqO0ef2KAWo2EvUQLduLUo6f6krUhIe/E1PzjeoZsU7HMfvUPQpj5NABAsR79aFFs&#10;99N2iaIhla8TRu6Lw4lZGX24wrb8txNV3LM9Zj57/nzFcdVTNRz7diWPnizWzaD/NipRtF39ZmTN&#10;sSjApniyYvDReTyIW9SKOENWLWebExHzR67SBKc/BqJegaJ5LkORFgzUKxdD4RLc3l50pKCYwjbl&#10;B3lqKKODyKz5i0HvXJl/C+huPThbPBdXQzb6QrRWwFn6qdfQVLLLpTajk+T+sJCEik+T7XeRFqWg&#10;ISWV+8rNLSMPH3Wx2GeessGCVIchVNYZvBZGbJJIV2opEF6p3RwhUgfIzjHEIIvFDknkW0Pdxb9l&#10;/pLi4w0Qhe+Goz79YKW2hJVIWheZ46IKyh8MqeJdiRxJMcXg6801vHB5kUOgBCWRrG89d+obrlco&#10;6PwGaVWRxz9X5G5qsUpVOQwZmFFG+Xf3+IyAP/TDxggIeEwQDCYkPl4WPGF3wmFhcOyKOKMSjDif&#10;cudyewmpSmBw62KLjTN5x8zONoto0ZFOEsMjzPs3HhnhpcE1ZRo2cByPEINGwQ4zHGADLnd/cvI8&#10;WDFGLLiicXb7Yo2uGscbY0UcXmZX2WLBOtjzCxJFGYzHFP69cijL7fauOqqqqbG6LRM0TIBLgfcG&#10;85B3TummLn0fxfkqkscsXCdowgxKaQuzOIZnSyeUpkzSt+KUXOB2t3LejKXMaRIfbTr3G1U8Xutn&#10;Kn+XtBi20f+vCEejiRx6cgQkzk6ffXp1gPOelvLfZayoJA0zxo9O2UyyKKKJott7rFo+PjCaVNdL&#10;Bp4h7/41C/uEU4q1oDyk6w2ZJNSv5YnkJst6+XXTTAXV4+/6ZaJtukkA1nydyl1lRxfn9f9mRxHR&#10;9dnhJRzPHuL1iJSxSorEQW4uBlVi0+1tOHEqd+lGzo+9BMlUgqQfsy0y23e2Y1Q0Q019EFwJeNUu&#10;C2weivOibxEqUoULy+ZqwMIUCUh50XWgpQkvp+SVEIft3kilUKEQAQUoKUFRagojlqI8mRfClqDV&#10;/k6KKfuLFnc5UKRT6428L4zlVim6uG5lFENp7yhG4YuNcJlJC3wmeHj5Eij6DjGDN9o8PxSSX+20&#10;kwZ93m9zbaBvu6rR1b4iqy/ZKo9qrtpxDgCMbBMoyFEjMb+LqF0cWjz6Zd43KnBFJbljd8Qthw7z&#10;REd2H7vCqKZrJiRkKMsRyjjf6MSUVsVosLo9xzaxbAPpDabHj7qpsXla2Xy+LEffG2ko8GlZYSDB&#10;psiRAwC6IkIKJWj0iJ6NETwvHxLGb3440itEiFfdCSFaPFhR/zVjrC4xQRMqlz2o3qEQBAYtdCRF&#10;m3VEnurULiZuAxQcsQQ9oCIQKgQHB5u3yc2BpZcExCqMNERmKxOyDLV0ogaDeVHXMCykXfxdlENJ&#10;DeIfMV8bjiMWmaXkdR5T9fFhMZrE4vvlBEYjB5I3IVnjCbBCj/JK8yGmUlNbHhZ3MmIxDQcbb0RV&#10;RRVAWezKATLBpUkBZborco4JI8Me9PthlL+pKCbmOX4yt14ILFifJ7KvEvA4RCjRvj2G3AJHgiFH&#10;gtGjRl65hipZp2vA4qszyo4sRvIjKUgfGhFc3m4s2X14vTjj4ozGVkOLCQmPhIJliTHI8OAqBDFz&#10;ujOD9ecP5yp54048hcEIPCz1wzjMyG2wevDx0+lwcSJnWhb/FFmr/2xWyy2ehC9McABEIVMYACFT&#10;IcxMPEdL2EGpiut7jakFRi4hWML8xd8RK8XhYRUydA4nRiOepYdPHrSCcVF6xiwxyBWta1rA8D0r&#10;SsD1rWlLZRLpg3kCpiyEy+bQ4aOTGiEF0ZsYNE2CIaMx5toMxpsYQaMuiReavQ4yJjIUWDfJyTEw&#10;RjwWDTe+NsIso2ZSk4XE+UMYkQgoygkZUwXOE1LPEdt5w24+Lll4e+wj7uONZRJGLEJSf95SLBxm&#10;OfbIDlGijEGwYsGjwDsMmRRiCR4PJitKUJYPs+St1t85M6jU8vVpS1oN2vkP4osLHOPGSub0p3/8&#10;g100hR/Qaop366xxpml0RT9BOrpDRTt+OuWQbi5LS59aRBjZyyGT6BFtpUxTwZC9TKqyDtfLRdzE&#10;iQ34D3Xo/9XSVlFhC4v9XjLNKafRYf08WgZYhCe0Uo8iOKMbTxREMu6RxS0StK2anCzNmnGxt9Uc&#10;IdCRVT5Ox8bCYj1p2RRf8N88D0cZDGFojLhdoXK9RaVks/WiGbTpk3gQKWWrEISHbeqWXeUstks2&#10;AqNxeh/1yJinY+QtxHg6fO+5jaKeLdiPtE+s6TNKfVZ2woxnjXcXVJ9+7TDZuPIzSKNHitFrWUgQ&#10;9xoMvgfEqxCN0TaOYaJRRpOg3wW/miVrFFtFnlnlviwmU12dH0IO79UTcsd/hBRc/UtzjbLo8EQH&#10;T7B7vpdE227Gjyot+yPljbPloeyH2emTuyvCRSeOI9G7HOLkix5svc4S66jKWPnjRlRsLk1ZOcve&#10;LB7L0oh9llk44shlRkNtEWFMeIsQo/dsKItBZYZTCRIERhRJAB7+YLPYOspBdQzA1FpEDoIgdGgK&#10;fMNHIQojIStQPlHnQi9B5xxxvGERSQBQQAcMsXchnbJJggPp+XK0/mUbt8utCXftHcMByPRP2gYn&#10;878ZXaeGqISsA28a2LCWxojz9KD3/nkFl5i8xXn4OYieYPtlo7JUFugbjQG2Y+2qctI+9Dj+wNbj&#10;zm/7959OOZ/4Q7qi/J+73xYTopFXme5/eYh8Ha1FQ4rsmi7yDfxCL0tyDljxLebTQ4fXiqfyrag8&#10;2WeyaTr6zVmhZeNB9NKHG4usRcOiEtmdLuRuDFmyKpN7jB0jFYKl+cbZvOedWywcfYk3N3FTEDai&#10;NsTvjk6AOBAy02EUCQLT0PKKUgt4AboLERPwq9WDoj7rOaRS8B/qqqoleiEMrdHbcw0iklEviWMZ&#10;pdTfPJp7vKILpVDXdJ8wWIieVC+dUoOz4bDNvUqKlyB0VtOpFBBM9v/D1bvECOVnBVaULTi2sgOs&#10;0wCSIAKJ8Z9Zq5WBitbK6CBIRBWS1qw5GJnj6CX3ZHjfg4QHJRckImV84KftGkIkuViDe8bwSal0&#10;OitMkwasPLtAQAnl9nyoqzVFgcxmW8QcFGImiWlISgSvqUb6gii6mu5SciJ2kHa7WZZuZ6kHVgop&#10;tQruLstXydORP8jhIcXxOkmkrV5kUD2zTnT0gShVpjsn7BYvPq25TYuXqdtpPv0QutzRVD3Oiy42&#10;06xbJ6l3zDkUonGqZXzqvJvLmEsuTChwPoFGQvTczbvspQRJ+ng9WINi5b7kKuto+9aDBaf7OMoU&#10;tLUASwucQEKCExgHpyC9xDh6B6UgsRg7KokvmWWci+FecluI/tsLaXsMnyDPI91ZCAAAAXRTzbMf&#10;xIIR1epT647WR1RcmaOXVi5PRkBmYAD2k8mj7AEGAguIj08YsRTRkOiintJhuWnzKoAHpVzZe8MO&#10;a3A5CHqmbLpwGkL6l8uRy9/pyVso2IqBgAAiDGMBHMb3g+pNTZ4tL30MQwTAAqABsZGeNK1Do4XI&#10;gNFYbpIdQObpaV1qp7JMrc0EWzdbtczhgh6gFNP4TCCQg8IdVBWHOYTQxgIDoGAAIHLYyPjdhu5U&#10;bb9TYIAAPBDAGAE6cwr89tgQRvFOaF7FEVQuwbpcYik1gtX3inlHU7bTd0QUshfCyknHLQUU/j0b&#10;RbUIQgACh0AA2iTA0OdiQgsMUOpwAAYxTAYgYCY4HfTtFvAwb7gSIVEMbJecQ2TUjPB8CWTEHNAm&#10;XG2KYXyRfJO1IsiaJACcOAGNqABgAEnBggEmrgai/YGWwBEQeCAGAAjAAAAL5FEKVzmzfR6yNKoA&#10;vPlHOT2dC1IxygFIZCsiYMpgVNpFcIMgnjNjtbHrSQRn71mkAMBtzjSYADkHkroNoGkcQN9lQAgA&#10;k4A0AAK9A1eNcUuvZQQ2WQlpFoZiTSAoEnwbVqfHgQ6IAX1DKqlfB5y4DJ1RNG9qVYPyoBAAlwoI&#10;QAywCkZ2koiA5eWgNA2AAuhAIAAMo7VJCQ3ogoGi4UjpGxIiM5a2zRR54dS9ttoC5x4w3xMZrWsQ&#10;ZGZUdRauzErUsr02gGAIc4xDAQs6xy9EgwQlAsOHGMAAB0YDQ2ALAvbGrGrXmFPUop7qRHXBM1fU&#10;YLNUCSSfBulijWQGi3FqJAaGg9AYSGJgraS8fbyqooAJgADNE4UbIhZIrYrfr932RkL5hQZUdxgg&#10;hLYkVJbCEEkQRij4t2jOo1RZpokm3waqgk4NBIDGwI0yrKhTQxbicn1Sf59S5kp/5Hyy7bYMLY5F&#10;MiFD7IocEYFq9RFwJxuQU6IykbELs6hkRCkXLU9hJhHzzhm1L5lEunyUWeCJQo4gIorw/WKEKnQs&#10;YiQpgSggSVyYxQ3BubfwATP4knSAm0QVAYhtWWMQgQHAiailHRsZ6lQDINr1UPJMKGaBiJRpPNjz&#10;GP5QwghAEVCRodCQfCRIqdUdSvIW6DA63ik2twGxrAxEBGwq0hMGy+iK0oIExMGS36ZKy+NcdSzC&#10;jbXoAlTQ1G1WMLWpmQmzxwrbyQOqZqQYJMbYJJ0c4kZqkQgFMZIBMCPqHaloFIOqOJ4BVCK0Ma6i&#10;uukexhcgEJAf9GITQ6ac9rom1OlGNqoxwyjyklGABQaZsdgVA0ACyQkaCwGmFMqMEx2oU7EZgwQl&#10;n0AGmInmBQEYBlTZG0eWTHl0Pa5GEEGCZLEUBkUabYwEF1Gq2MNj2KIvKITcwdEjQACqoZcQOUB8&#10;JABWAaQB8ewCAA/2YN/EBoABvhCUHww0GDwGwsDIAdPGIHAfpADxgEIliWMrjx4T+GJTuWaylB/E&#10;HgfGLgAU3gH83MwBJjLEh2DOHDVd+CjsOWZgaBMKjEP24RXZ7kyivQQnARACm2cAiK//9PmzB2/i&#10;hM1DIigSxYOIniX214kmA+Th7tpcofkWYLimFzPcRP026sqQrrnAmAIlJMjaym9pQ7sJxQKGzmnS&#10;SYSyMIKJp1NKo5fktxZnPxEH+sS15pCEEFivpAWJHJuvhflwxVhEC4WDGWV+08JUoRuyMxSMF1NA&#10;e5yMXhRosZddiJDEv7Ajq4Ct2BkbwfNPDOALBazkznqkfVNHJh7kJOtb+ooq6PettMWiCnO7mCWZ&#10;bLs7tsILNWcw0PIZ+y2AxngLOxpGZYbj1KSt3Dccs3yajA4aG73gXL2Jg7AzmLrZBuH0uuQtkfTY&#10;/NoRPhF+Wl/5DwGoyGCE3DxeG8bPA8umqUj1BFh4ZChXCRw3YWZmGRBJYU47g4PdlOZZOx/ZBXQE&#10;+fpYw9GfKGJz1vRRJ29mb+JRuNiDL23Dcwg9x0+utvIufsUyFMrhlCGFQSH3EZjY5msT9MRaZrGs&#10;BVIyEWabyZ+97DyRONhQfMCAbDK4sqNlrhX9o+00dM7iCB90LTtSrk72RgYTPYIomCsfQGfbgOWx&#10;YP5GDM8IlHelmxIp99VMP599bWQuAEBGsI8V/8YstyCjHGuOYzAqmLUz+0baFHpV0ypWoiArquKB&#10;clQBA75YOxV8YN9MRyYobglIMUoCjbQ9EDKA0T8K1hyEY4xDAm8EQRB3BgNCTRoo39RAtCJH4AyN&#10;gjAYH7z2aLunRapJaUABADGBjbNh4qZLxAEiDEIaYgJ0YWMjBABIAAGkxMAAAAAAAQMAGADMmsDw&#10;GDTLwjE2xAAJAwBAAAabjVzwFi8C252wYVXu6vjQCaG4R4BwgDAABsIZ7hhbQjuvtsPsSBxFLdwm&#10;9QAmlTEFPEcYfhfmDdN8VeEurBl2WWYBpdN+R0QD4CdmQPzjftix4GnRZaMp2HhGQeySbzdi6Ahu&#10;9GIavdt/GQEykw0SwBWYLWMAYka3qiYD4EzHkrwgAY0YjAKqLDYcIABj6wRhgwMAAAAMwBPWAaND&#10;MAIHMyGZYOY1bzlCS/WejzQSaAHSeBGAAAAIUBAc4OaAKBGbJzvSUApI6CyQGswBgCghsLg04SwK&#10;rG/Nqee2KFr/nM8fAxRXesLTBsgElf+C9AkvGkaoqIUneLbIlFSCR0sYhOHRWQ4NgDQR+CAu+BFF&#10;ywaUHq7sIO8AMFtFZqX3lgyUnpw/BngYGoI6DhxAxNBJmfdC9ho3F6g/TwPLNmQAXGAOgoNfdZ6X&#10;QEYTx5+oAmlnQMEopvbMABgINyMYGG8DB9qBKBjU5dLUIT5qBl7sBrzi8pUluw8oKBOeiVICoTy4&#10;Fgegou3Rk4apuQkbiRhFFCzaSQgywA423rRCgWD6GnlF2ILGKhHk3wEWCwqN/jsI6hxypZSrOuO3&#10;JgyJhJemEzG1ovY3WtE4ACdDzGRELMaEtJjELPrLCaLymFU1nIf3hQBDNhs8b9VaM5OlK7STchok&#10;P8gX2hvZwDoh4fvsX49cCkiqRawjxBB5jcYAcPrSMUifG412He3HPVMXRXyW+iR9DaMMahFsYCii&#10;oDVFWuK0aQLeKmEwwPgwK4TC23hihUYRQdSFxFTTEmUu06VA0I2YYI0APBWNJoQQTbATBKKDazZW&#10;ACGJgkDcbaqQsesKGAgACAACAAAAAAAiACAAMAAAAAAAAAAAAAAAAAAAAAAfhDNE4flvcKd3y4kR&#10;Y3IAzpAAYA1cOEcDgJOV2AQMgLWADDxgBAP4AD8AAgAAAAwwF+QAgACICIAEYAAAAAAAgAyAAAAA&#10;Ai7wHEP3IwW7KLE7TNg96WRqwO+r6UALiX1Ob8HPFbSWkogPtBh40aMjOPKdO8eV1kPad0STxJoT&#10;HAZ8xOV5PcsaWtcG0NH9W+14ZM+UDA+3Ylmrw2gu2umgZKei1XqIuGGnhaipJAwbzBJgIEEFtiSa&#10;R6SkbjoJwxOrjiEp0NwEIab89YuHZ2O0SQYxLDAQAKqDHAGokMwkmByx0JKwAAAAAAAAAAAAAAAA&#10;AAAAAAAAAAAAAAAAAAAAAAAAAAAAAAAAAPHGwAAnpRJgwAAAAAAAAAAO80IAAFCYpQYgAAAAAAAA&#10;AAAAAAAAAAAAAAAACgAWHAAAAAAQAEfFnbMYwwd8MDA2Bp9OCZDXAPjhDv0M2BgADKjI2gBZgARA&#10;DoAAAAaV1DYxobK+GbMw5CBdoEQaA++iBSAFNgECAMGASAAgAAwAHAANwAYDAgeBgAGYxRgRGRAD&#10;kcAAAAAAACwAAAAHo8QABgoBqaC/PAc8mAFMgekKid9bJy6Y6hr+Mtr6wgIBv9eXeWsA8sQQiCNQ&#10;C1ggzPANNgcG+UjmRYxucLQrcRQEmVtAAMAau0A6kjNpNugAgAAAAGm4wYAACAAABJMAAAAGSKDA&#10;dTaaE2ANCBIBILJAMdyLDlIhgF8mNDwxoCubA9SNtRjCCNbYi6xoPHKqtCR6+N1ISaSNe0wBoYuB&#10;KISFTCS5gbkhcNkgg6ldgm0OV0TYVGNhPCLQNAYJMIDBY26RL4L+DEJuF11wNiFb98lvKfRt6yoC&#10;XGajrJssya0x2gIR2EFGeCxyLXv7TQBAQihyJhk+9x+TccPEwshnHhMJRxIh7iweQNAxyu8R7lpp&#10;AJsYh7FAAAAAAAAAAAAAAAAAAAIogAAAYAAAAAAAAAAAAAAcADoAFkmwAAgAEAAAAAAAIzgAAHCM&#10;oAAAAAAAAAAAACcQz0yYAAcAtBmlVABMK3dIyAAAAAAAAAAB5Ezdu/ADgZpXPkwb2MG5WglNi2QR&#10;wQMScmCtewDspPHBVqgfZKjWa9t6QU/rhdZSflcjMxIChXWf4LAKh8kpirpaRI/gUHl2xnhrsco8&#10;mjrySAxOwVuwpsLjvxPGLpNI7lF0wLl2LBuUdGpVPxJ0ve7YjzqpYbQQJ7MkAGxYge5xhAhId2BJ&#10;oZOZFAnUxJShnFLX6EwggmBPq7KYj9KBdQIkERMIKQK2xll4GBFsRRD444drBZJhvaQQL1BGzhLk&#10;2bVxABNSrwaZIAcsyFEbVgFBpiWAABKSIAAAAAAAAAAAAE9AAADURQAAAAAAAAAAAAGERUQBjM/X&#10;DKfHejc6IcrICyfCpfn/6EiMwQ2DEpbRrUdKRtgDwoV4PwPVeASMyKj2cYfKcikbRFYfRd/OSBOs&#10;scuiCthEDY4U/xhAmgC2EmAWinhICEhMQEfNYks6InvgaJ4Gbh/ozFK4HYDaybII1f8/2H9VLIiU&#10;bx5ZYcxHjxKxfEjdCspuAcUQvjRQgNchPoFkPyQzv3EMAWoQXASccAB7J7SKwBwAAAUWFKgwVQpS&#10;BphQ8o5WlkG1gNm9hRAAAAAADgQABggAN9rMAACHqAAAAAAAAAAAAAAAAAAAAAR2Nxsy8zTOPkdq&#10;Qb41BvOJPH3aGjGC0epRx3S025zDBJWBl/dDAVi8LSdIindnyBSGEwPC+oP0jG6TWCxfgDl7xSFT&#10;ejW3j43ZcsUWkB82PB4TwIPQIAhmE4Vi3wcs46IUSxKJGRlo0vAFQ7T8PvGULEK7VAy8EmE5IwtE&#10;gOD6EEMyCd3GalW3gMAAE/zC92Mjzogj/9d/ZQKo3vPOWXI5VdUIYyQB4aKOVhZ6MLKvQUCuFCWN&#10;Isq2JEwZmgxTEegcz1qJDCOAAAF2QAAAAAAAAAAAYAJRewARDAJ4ADAAAAAAAAAAAwAAAAQAAAAA&#10;ABAAAABZwAwAAAAQAAAAAAMQzAxDACAYG4SeacCG3lIbme2upmHYqYMDr8U+q/tXqm3YZl+Q1YUK&#10;w3HvxUDScFi4g6LLbJ+JxI3zNP7johXj1BVoeOfdpaOT9MlRUaKyMxY/vqS1CBFzkKKhC1gEhvba&#10;Fc8m1PMD5unhs02iCUGzcQ4ejclpnZgpNzcQ4NKw+Ry6lybO1wl05TNw3uUhmQ5gOd26pW9uIjtO&#10;BgAEZQHGVo14YYaREEREAEIBjIBgBEAABjxcHhhAbSAmzBG8EYAiTAKAAYAKRsAwAiw8NcCl0NCK&#10;EO7vVZRO32cRu0OKPFR8q4C+mARuVDhTpp03l4CJ7AaT2TfdYivcWiGy9ZuOzjvWsZxwACyJPowq&#10;X2JSoe2hB8AVjGXpNsfLtBdtZaM7SAbZwAYJU11pVpFwhQkHHIGQmyujSZ2B0CbbbGwYtM5sPHpT&#10;5KjvjxqwiY3V046xvvrqQAgMU6uksGtWgJ9EhwUFCOStCYxc+bQWb+TvbiGebTigCLMBCOJqh+Ds&#10;qJoFdBRgkIXXHApYpHQzKOBpiRZ3WqRL0gAGSOcE8eI1b0cY2fERUnDLjWIZBbYpMUKGEZk/AfEk&#10;PSU0SyAmo1KTcHqSZKOyl/6CJSqIgK9UCg2aTpgbMCIJhfCcCmjCRKAHdM4+fkpExFSDLIEUrIG5&#10;rTZOmIPCfDtVn9Li4zUAgKRdkSVDXFZlIYyhxHEBilv7wgISjMcjvHTjk7P7frUzGLofteaRSFNA&#10;SAZim0MciAAAACAAAAAAGAgAABgIcCwn2Ls8GXgAOrOGWGAgIwwAEAAAAAAAAAABEYABAQgAAMDA&#10;AIAACAAIAAAAQAzGA4tYCvUBL3Cmsd1STIo6+T1goc3UwdnB4mEqKEiagCIAa0CnCvM2ycOGzNw1&#10;DZm9PCZMerXIoeYizW/ZWG3VXVEfwBnguadko9V7u5xG15kWowhgQERpgJAYGiOVWME45CEBEPLw&#10;fmMEg6cYiHkwrW0Lp0jGBoQARwH8AA7vx0IFgBpePNgem47eGxpXin3RrAY8Fv4ihy2i11GepbAy&#10;J6pj/GDHwQQAAAGmLAAAAgHQhgyoZa/53ABQGBDHAsxCId3EW3lt9gPwI87LdHA/2u61w1c7gqs0&#10;hjh1Nl4f00WgyArA06DeWrAUdQeEeQ4bnTmN2rtuBKMt9iX5kQw7Y4pyzeQYhNd5iCPyvbW3sL8X&#10;tMR99MRhyP2Qol07puJqmtW9QFSusWcbqcUNTP4Qkz07jsrFss4Mp0WEBwNE0AusfM+0gXVfFwnZ&#10;edadSFQowLEjTmfDqnfxXVHjEEKOVJxEyrtO8cagSJyw0Lks6NE4bME1hDJ9qqVRYnWkGLuAgSgk&#10;Fi8LgQ0Oq4xNMCilRRgAu4DOPsUggbbSDjqPDEgAQNgAxuANNNoGPzQk1RDBAOFrbTFIIqEoi0G0&#10;nBxVYqQyDVLahUAcVYyDGh0fuS7Aj/GkQJKFiyYNEY0KpkDBJGVoomEOMSBVgDEFQ5Qi6oWoSGm4&#10;IRE0cOAxFAEOxNkAUCW4GBRqiTpX8Edkn6V8WjAYkXAmeOeD0BAJe4n/MZg3oZ+44rtaWJ4a/I/O&#10;6CXlwsJ5PiLpgbIqGYYkIZZT01DG4wY6h0yYFHakoCBDL4nOkL52UyUWDAAIQABABAICA4ncxAWY&#10;EBABgBgMDEMDAAAgA+BACGKQYgaAJRvElFlinXnH3D2XOr+BO1nciVidgJds6VGOj+6cTgUBiJkD&#10;jQA2ZTb+CBjSCRSyqJn0LYxw3HyDACMxeNACjgFSgCOGAHkYlEQFgBZkApDFAQjgiPgyI6EiAbIw&#10;CaEIMnCTZ6ojzfp6DcoYAgA5+w1ZEBcgA3Fg96R4Og0CZCQaEIc3QGQSE9gHSQI6yFYAEYIAgwDe&#10;nhQNACCC35fg8P6XP2apok0ZEwCGiHFXDA0eaKKEIQbIZFI3lwPAWW3nfvRclJMLaOaZ3XEAiYkc&#10;vQ4CGgE1LRgF8LrJGAPg+GGjiz2nzg2aB3AiU/PYyuJwlw1gq0EXc/cBYCJoMICdhwoITEDTcUYA&#10;7HCAxGK+J8vBySHUUBBajlQrUAZUhVsZVPf7gssGvn+iR3ntHUYMPYcKla3zrOCMMvmESAALDVNM&#10;EAohMQAARKAgIBtQAIDACiGoCAQCGISCR4CoMABRIAAEo30DMFRgAAAwQdwyA3ygxAHOredGBdny&#10;0GAmAAAAL7AC4yBwKYrsAEYYoLHjeeN/dAzBgOSgAABYACxtsWCGPiTFhFAm66s5bpsokBDg8sCm&#10;JoF1nRmVLrkkgDoAELB3SsQIACvZgokRCwQYenoWEHlO02QoZRxSDPTPWkJ3C1iIejd4g/6izsBK&#10;sI8WLhDXEcUN2ABAAEAAAAAAARGF5gHAEFSGXAAAAekwAgAY21yoceoo/TKLFOvZYSieo33JEOCQ&#10;+XIRhr0MkwqsIIZjoF1KfxDnqyKL7iSEHEPKsRDiYgVMIKxs70moUBlJsoJK2JvpgCAMImYYIO4D&#10;wCGEJNNjQECAASaEadgAMAsmPNof2mC254KCixNsCj0LXExmHgTdaogSqllZHYe4MEBREB7gMlK2&#10;QlbAgC77JKI94htAAMaQ2CAYjpg0U54YTgnBqTegMTNwlUDUisYqWAhDRGAgACJnf6LCpp2Yhs6k&#10;2QTrSdVXjBCmFJUY2UpCYSW5r/4fm6DK6Eb6bjtuNQzqLXQKuMI8ADqLeSFCIQQMWoAGsgGAzdsM&#10;QnQABAYQmAAADKYhMAIAGAADAAAABAQEMAAAHQd8bEid/v4tF8htG9uyppLd+4901iE4RvSQZZjA&#10;TgIPBg1pyJtH2+rTb4CUwApXPiXiMVR17yOALSv4YleDngBmRFlkaLSMHufcAoRujcZG0P3XKZQa&#10;IBBkKfXPlZnMiKnMsicvjljAbGABMAssDNLwDiQSWARuQPLdKLoaMYVEB3oHNhK98Wt4Y6BFaEQN&#10;R9l9NB9FoED9/HZVgQBGDET5RYbC1gAD70Q9dAAFgaAMcJkAX5a2HNDkjPQfs4UrdieJVgyDHMTG&#10;AoAMz6wAQAQeAhusBxY2c/7ZBEYxjz0MAMAAGE+DsVGCrG/AuyOnxgxzS8w5CwSRgYk2MD9CBonQ&#10;OAeRgy30BgItMhEDGyjyLJg8kfHkEQqg20V3mLMrY/xto2+cXG8Npn13NcTYv1J7+66hNaAAYKiq&#10;7DMlSBBlPCTYhfqpc0MRStmqJMMj+iSAAQNhe0AJ3NJpiYD0bZY1PDbGoUH4guwoWNbLSZKQDFIV&#10;PjwZV1CJzwAnaQT4U2pLICYk20AIcCNAAwb01e4MBU/lEJIaasYwGFSYFSLEeXC8gjQggwbGwK7R&#10;Wqbxk1pUn4Og1C1mQECsgAM2SMSJTHrlK8VNkTxHCRNmHoJ8FOAEADAjCAjEGCAAAAYgDIb4C7Iz&#10;uWFUESuNZoYynAm4mNYRSSwAAgADtxkBWMQGAAgATmAAAGHAU54YQjPlocAAH7cwEADRHoAABlnB&#10;0H0yyUGIQAAEAAAAAdGaXo1aPvRAAAhAEyzAoAGQMMAEfiLAHAsAuZOysXgoIP+qH/GDNSlbwoGJ&#10;Rf+j0RiFhkAARjwMcICDoPVeY0AA0wsGikDYlCbhI0NIM1AK/0B58wIh4OZ2iuNkH5Dwff6xOYTP&#10;BE0DIU5yJVQEYYywYB1BRGYIiAOMsALQGT4AN4RgIhCQA1tGMIMb4gY6YGu0Gch5irU8YgwfsEJq&#10;wIeeG4BH8VABgAR6ByvATaiEQAKFxhIBCAAAABAAAAAstEHWADxYCUADwAHgAIAAgAAGUX4PNfJ/&#10;YOUbC1A6UYbr/NCPevsCLNXUsbAWUlh7wGZ9zENJgePUJ07MXHkQ7gDBIAj0G4vwDPkAajiMRAYA&#10;CAw/F6OXswMIRJzTKAYQvg4kMxGrrR8oerMLqGSRQzwDHZ3IOkVmcQbpYiJziRGBmWzagR8MAyHj&#10;AAA5YAuO8QgBP28GQAIAASABwAAAAAAEAAAADLwAOmAagAGAAQABCcgACMAAYAAADOADAAAAAMAA&#10;AAGAAlLwxevAhgAOAMwAelAC0ADrgAAAGAAAAHAADAAqgARAAPQA1W3Enf/7cAip7IsZiCKwAcMM&#10;yKgFaTVnCEATMaUI9ov4wA0oj3Yw2AAAACLIAIAHoIwAYEICHMQADAIAAAQAgADAGAGoAAzASIAA&#10;xABAAIAAAACYAAABzAAwAAAAAADEANcABgAQ8AUAAIgOAAcoYHsAAcYC0Qg6AsyeGFDKoOwBnWyG&#10;CKQkAcI7jpGTxmxw/aOv4c4ggffxNuEdQcMOECbAHp758sQYhE1tI4btin1qwVcDvwZ9AHy0BoQR&#10;g2YuIiIBcDwCnwDIATsKcuwQfTdG4xGBgAAAIAAABjwAAAAAAAAADAJI4AAAEMAAAAAEAB6kAAIa&#10;YgS7TEuOP4gicoldJMKROOAwACAAAAAgApSwYiAMDMFRPgABBAw8GZyXcsGKGApQAAQABhAAAAGQ&#10;AAAAAAMwADABAAAAAAQCIAA4CC+rtjophLXHkfBQ90mzCZMzqYid4mOB8s4AM6mqSWtSLyEgKu2g&#10;YAAVkHjCMCjmEDAAIAcBgxEDyIcfIsmfEX4dkFpvaohKdAiMPDkuAAAAAXnXiRhTBOKhEOxIyPXR&#10;gJJpWG0qiG3x3uyFXKMFDJSdOIBW0rKV1q1ThcgZJYWUNo8bGoMSGzsFrEmcpCo+yl7s6oXnsGi4&#10;oGhHDAZJfJklufsrDkETK96WXTUuGcrNq+IUH7pglSrZpq5YQcWrPLI8gIiXyl2m9oyqQMMugeQr&#10;WZzEZGK32W5FtRGYovTqAWtjYIRiuoGVKkidCF0TFso57rNhIr3DCKgtQwgUxS6s0Akp411tChpR&#10;U+V+p25hIBa3z31jui7JlzL1cVTMYPZ8HJiY1Ai3I/wX5i0j6gJL4CdzRgRggXHsXEkYEbtwMWzo&#10;FWejlUqDpHLyaqTzq4khOcTfRBWhERuYwj4PAMMcyvaNqMzcNJNe9E6hyWkSKs/mLS6saMLeSkVa&#10;+9yQjHp1s6COEcU7C5QrczGlR+8XC0WmLccuwVomp64MySKjcUzhnhWEEd7+munWu4RY7ASayURR&#10;vEuMWI/eZN2Uu/s3dJA+zxzi+JnBkIGZnQo/CBFIMmYU5WuczwRdKexo4KVZbBawrgU/bBb6+kBm&#10;9wrEopGQz2IamMzcH0jJ6gQkNeSl6xYyxXXsRcjSREz4w1l4TCbMDrqglHzy0R6Cx0ZKU1BDrePO&#10;NbQlkfD5zvIoEIgmDhYRA4eqCdKZ3TnkoqMuU0HKQ0/EVcmCDdOc8gl9E1RBM3KQAAABeimddsB9&#10;SKBnCT6kUIEEABlABDACjAoygAgAYgA94lmmDXKVNHLI4kSYlwGIAACAGYA1AAA6SKAR92Y4rk5W&#10;sBmshQjCsFYB2NgoDnXK14KV+YVZQKcWBUBAARAgGAB9jY3tGkzS+ZPGNCpLdHRw2W0DmgCUn2OJ&#10;0Au0lJ8txON/TRvGUZ0oo8CAQhZhgFsEQnSX7qEUvhLb/AXUvJgTTc1ez4Bo36bwADBKEESbiMdb&#10;hrLwSHlObyonMUxE5Eg4JcvaE5GUv4MAWvAAa2wGIyGYYiiKR5RL1h3fxKqdDr/CMVoO+4kM5DTZ&#10;knBPxK9B64Wxnld+2pZJuCjbymYpkAEjOyzcEha8mNChj6N6ZkmqU1VtDyafDD6STHCDYPJ0pPIu&#10;RDNhfgj8XpV5N3kiiSNoonRx+A9qkBZSuxINPkrLyxVRNhh2Dnih0cJEiS6O6e0/U6MhLmhiaifj&#10;1dFGqM4qCpJQ0FDRtOwCzaJN7PBZu8YcTg3mhkHxI4TcM8TGif40aXcqJ4UHSISawbJjzQYRT/To&#10;nGBPQiF9GcLqR0b31m8oN9BHRWYlgqUhhO5Xf60x7BeczrehLH0pFzfSag5SxO5q1BqD9sGhCjZZ&#10;lIKG71kBNQ/sRYpFcoteSL4/yCi/Y0+VRZHbqFck85UXHoRqJmZ30Plg0iRttkpjHwR7BtHHFyag&#10;Zh6RWkzSRIHpkhQgmRoDVbir8c/NC20BSrvLXfJ2wEt0X2CwydaDXFmZcv9SHRou5a1lNj4rwrZR&#10;kOeY+JXRkZaDpYtFsZ7agicVXTAXWTytRo9kZsWfgR4PJolFLlykxZ3Y0rfd0cFm7i6igTGs0ozK&#10;4W9tj7NtphX3cV9s2e1BJLqdvuJ05ySMpyFpWcPlDktGkhRkDXEw/S5YZBuaHCmWVMBG6SvfoFmc&#10;rgx3FBbGEMU1jX3Op8tDENB/OdUopcop2FL0Vp6PgtJ71CRMy4brLGahFsDcUaITPLbR2bZemxI1&#10;cWlBp8W0d4SCUS5bnUORSMRXqC2gr8DWByIKPJjppBQ7xrhuEQiI0e6GbN0EvLfSBKChGPqLv2tW&#10;7Wo5QSew4GHLHJMU8IokWOyjn0EacBzPqp8iG94coDRx5LQzyY8RWT/RGX1cDpnKKvCHsj26Ii2N&#10;j7bBp4JiIBOkg5P9ReI2JJPdiHl0+hlv3UOHMOq1Ig5fD1kpVn5ggr97oEkxRlCxNKNnbUzSPPOW&#10;EtmS20UMmo/lqRZlq7t281gFDN0vT7G0QzfBvE8m/0lRkRM1OfHc7kv3nR0y6y5ZyvVdoOiEpIMc&#10;+IP1B8Y4mWl4N6FoCSiEjNOnCjWsZb4+HBG4bM9nUM5pGRFeGkkE5Xih6I+SQAFxD0AB/KRew+K9&#10;tBva+cCyVgQbCwAVdUCTTCnAfmNc5evbqohGFViUaV6ZG5LVnmTcniISdZSCUCsukjfg+iOCmVF5&#10;172uB8Id+w9QmpCPjRbU/tFk3+w2SGXY3SNyopevOI76OsBCoSSm1ewEPGyxLjbJymsXAJ1otVNa&#10;mIzb7iSN5R41nhSLNcKrGVtUysRD9KvGrFIAol7GOrnLVTb9NiXjdsU6+hHdOuOHDwjWpnHmNB17&#10;xBck0FBwKdyOI3EwiTqD4hRou4+4iE5lZoVplwqLsAXZpz4blNaoumHkyhGxBNC/A0mrMzoEqL3Y&#10;zY6ExCeah6iG5kDbM92MjOAv42JDlu9woyj/geyXeaXSmGyqantqlXYx5FE22Bm0RZ4taRPYJWgJ&#10;mmsZD5pH1MyXJjSMN2jOCMQikqlu22FDbhSEISK9pnFC7bENkrH9VFkqPDKzIOKwkIWymAJiEyam&#10;bDkN/RRuyZZ0ai/5H2pYWJgwDIouXb0X1Zk/WSFkVgljrJJjhcZ8RkeADh0VJ2kgQ806VKMJBWPG&#10;jMQgjhss3Svx521y3DCmIndduDU6w6zXQ3CUQiRJJD3iC1z2MTo9pmsJKR2KYLdYVaIyoFxG2Yid&#10;TblBAl6zW3mcwoU6QABL+UDmsVonXBTPKtcqZxSvgsojg3xywpoEn+H6AbTaLQOojB+qtlR2KIU4&#10;dnmfImnRPUEH7WPiiCAIOa8gwMN0SADmM3X8Q5ViMNCagCUKIxtNpB4yHiS/O1IH1IN9ukKgene8&#10;AWphPEiPJhhYjNbBxR7S3FdS9amsTlRKAwoEok0yCTYjx70Hxaj69WyXZ7coUuFHYKVjHfVT58jx&#10;FAE6WeLO/IJAhMWKWMy530U7WBBzoAt1t2ypMjOIxHzeRjREIOM6L4bNvYl5IxVcucExYvGhFlI8&#10;urEgkWUGHITqENhYIMCiABiABjJOAAcIaCQACWmqtpt1z1rIftqMvEjqqcgRGxhIgZIMPolD1JzL&#10;fCwDAUEGQAe8vjdy1YrK4qai33KFUUHKKLVSMyCoYE3fKhvOXpWw1xhN28r0+XYxFrZECZUgqFSF&#10;aET1sEWnf0LUdAQELiZBU+5qB5oiDWolLxjCRDHjIaJu/MGVZVsesiwNpDxsD9m3PDdj5qqlVUzh&#10;DZF0jJu4OUko4xCYxdM9PxI4ImxHC87V/bKz5ophKx8hDxGNGYyhGVCRHCOOeaZftl6YbDyr4aO8&#10;mRtsRt94UTPFo9V5Dhbak4KFUpW6fvqpWqUNQspDxw6IZgpoZAY4ApgAHlA+gAIKXoDrLpzY5qcr&#10;jslc4nFtyiRRiiIKL61chSxNAkB9cWcfZqSKmeOyJj+0wZzK3ryHOCElWWWbELaIPmMmYNSI3sp6&#10;kXyqmgqYiVVDEZ6LWSafY2WFi23Lv5qvTW86JEfrpI9uKQn7mS3TxVJrfqbHDRMYFdmTOogy4BNq&#10;oRlltE5366tZV+YoLFVAOF+jBJrneLTBRHG9Gr1E/FiQpb0Bjyj4NE7qgFjQSX7QTiZ513LGMCEg&#10;24iAlk/T6PPF2hliezxdrBJY8mLjdWkBDa3TIs5YsUifFji9I88esumLnJQqrg0qxSoejGTMsg7S&#10;h5rDFGwGYJGlxxnQUBljSmwxBQymQ8K4IjA5nWJFy2+QsaNo4suY8CnbruMosHFrU5aglQRImx6B&#10;I9HGUFmqVs0LaGyMCCuqlnG2+IaI2gABkmIQBQG5C0pNwovlKLhCx5FCE7eUSUEECgAXhFTyMgPa&#10;HblsgCFvR88rIQHaN0bYVt6GjnLnqCDAZDAY+EAuJpXBYLGDU/7HF/Haqa2a/rWLaCDZFxIveye9&#10;hCavF8lO/qkUr7Ya+mNosKtYLBf4sv42YkFArURaKPfT5vb6HNPnSG1FVWjySIsZpz074PWFh6G8&#10;k0A6wYJq1ymCiWQkxPpiidJ6kmX0HVtw0871CzL1ZS5W1jxsLEiIf79a7sfaBPw9O8UVhkiYKLYI&#10;UaP+V6JtpnR8pSvkHalVPPmFkrmo7EYaAADEoAARFQ/J0MegEThZgD0fpKjRFab+YttsRxRohKMj&#10;fwPSwsqfnBBN8JVRqTRtLUh6Yp4uBIw2HhKxBdGxcyVm12mEOOqfGy6HNyVAtIozGUI0ZfCwyCJM&#10;cXCRbjuxgEbPR+IbgiHVe4GLHyO1/SK5lEQYXnFolI44xKAYw1j+QCKgLY+JkZYogQBs5gcSiVwA&#10;HpAOouAARhqAEkQ0CBQZJOzyWfvD8svIBvkWWYCcZyCnBbdaRIqnZkEIk4qtdJPUqM+z09/OTIsN&#10;o6hGyEYVJAHrkVEJustTqllWBwQi3loJItJpDJlscTR8SU8JDhRvgBYjaKtSmzku0q8w9o9yw2Ug&#10;jN4TNuMGDWod66WttaDrbTQ44LsQVP0ftYJhwMLqKiTUXtsSduJO36GVPorgIwBoxAkYAUM5gAXg&#10;ALuMEJnYJm2rHQMCL0ajiw1UeH8bGKKKZoCDljDfU50fP6on0qw0IylaZfu0oFneGkrXq4NkIGTk&#10;bpy6KN2CrPDYuQUYsGiiosQSNDgzWYXsKWBCBL+FjCAxUfNSsemkYEmIAqMGlCFAgAvjdDZzzNxD&#10;EjjJhHcG9FkjKKWsGCNCyqAZB8mHHEA42r8MThQpu6XtLuNABJ+QLIqATOFNRgD5+AHMFp0kpggA&#10;aHGyflwBcxyli4tSG1L/Z74YslnJkaLJI2xQhmDc8q7GGWQxENI1Js5KhYPZiwIZJBkGAjZLLhBl&#10;YBKQAAACIpy3IX9B5lCirJEGbO09LUFeyxh0MKQA1MIhT2jVjCKVuAxdV8xyjRkJEj7K8u//Fpqk&#10;wQeVZoia1yBNlpYpyrLdo9YYTR7jBU1rDeUSG3qA0dAuJfrXI8kWbDLwI/zAibk0hsC4mQgQCOY6&#10;4UYEAAKMAAYAIkorX5DYVMyOQZYzcWRQxyxlUxrQmNbLaclbrOqGMfUklJVMtDprRyyNPB1PHxzc&#10;f+rjxj34si5pAV8tRvugdU551H8JeaRTo1VAR0tWWJWsZBKEA1GTgA8FiOY5BgADQBQNY3BGAAAA&#10;AxL2iSx2NPNrsEMtQisZTJOjF0GLsVACIBk6PdYIq0kjLsdjY54Y0Wy0fVGHEVFHo3U4mjYqyKhb&#10;7AlJM1Jh7bfVEe0fw2jQO/DaBwCjM5TaglKiYbY+MKtW/DwhZ7AuRZliJi/REoUyWCINYxiMIADq&#10;drTeINvapSqRAYVxo0jtWOnzYAks6/IKNZ8z2/irJMUfKc3eMEMwr8FsNhFE/AA0Ykv+3KNMASk3&#10;CHOI2JKgvBxOcD/bu4PV2pMqm+RSxw3hMLIMVFNRFEhrybDeWvQqH4fJ0EJCjeobtbpKBTJ0lwBm&#10;oAlBk5fHfD9HNtkkWYSRfrHk1AJQxGTgyUAGDmQJ+XpyTD/NkemtEbyHkZ2OBSILwgk2kk24QLjZ&#10;ktSPJUIFu0XsV5FqZL/76HqDaD+RAEhCkK2CGYCCBwhHhMx8ufdi8B6spqErEnw3QQY8hE1JAAGF&#10;IAALUpBlMZYiLcAjzDFyR850dTJ0N+O/3qAOeUJFYPu2LiTPdT7LCL8sSkHVgRttsiAURT2tqLMr&#10;cIMYuFR7gkENxqc/2yQqdMg7qykTJUosUwj2LW1EXQX4iKaaiv9HdUJpTr8EVF0iwyGuD5NJXw3j&#10;mDCqylBAGPWw4GESvbRz6BWiAJ2uLZXZwElIzCdfUCAImPKTJlLmSmA5zJgAAAF7D24+qPjw4fGi&#10;iLGzfjeQeouOHhtKfT4eEjOJ0aPiTshiCRI+Ih0SJHDYJhsJORcTPEiRtMYUJFDrb476IIomDpRe&#10;jS263tPaJFhtgp4gsIgqj9Ew1NEo6CdvcMiOPHo6jTZu11PPaJN343Ramxo2WWHwm2DitGkuNZEz&#10;SsEkxBwoaK8WgsL0KISZoWxJSCjOoBk3xA22muQI4tRbOgF+0/yB/qegRvCML7W4mWPqcDwkvp8Y&#10;jZkR5aSzdemkPE3ZaywGkMllhwDoqdHsyrd6kZX9fctrChkpM5gM/0sAiCZhNqAGZq7wC1wUFF/L&#10;9AhT5hN9KhHAbvipIiIkkkssskIsMsS0BqdXciLIT/nWOn7iCfKjmAT1f0AIIQFGAZyCWCEes8sI&#10;sJwqybnuVIyrX0maqsvMtpFucDokvbbZyJHWhpba53kV6BJVOvEJnUKZQTj2WnnYlFSeQr1ok9p7&#10;f31oSxRSxVRJJJYhKIUUUnMYlIE7lgLtay+QlPZP9MIrW29AteziRYY8AN0i1VHgkrjA68ssG1mi&#10;rM5CLKaWdCd+RYD/aJ+gkU+IypE8BhegcsbjZWTYSnbNa6saR7RpIc7+2dCbD0JFnESTDcgNA5BO&#10;tcwu1WJFV20gnuhR8YJSK0TKWfL3xnsiYuzwetmUfWWxFCRTs7ryv6SSSLTrbhBBhiHdoDkt6foJ&#10;WFYaLAeX8SrYBTe6mCm10og6wSl7CSSKKIYOFCBBBBT/uT2WhIUCSoIj6EMkCCRACMDZfUG9KZSk&#10;r/BN+KDJMJVKBBCNAR5JcoXr3uReLDOygkAXAIOgrrf/4QxQoUyv5CGECBwDHZ3EBOroFwkKhIvE&#10;EmFd1gMgCMwCEoDV99gOgjxCm/xXyt50OS3WWFIstN4hzTUqldYteT8yhJ77F1Smn2xLOVZPZv4V&#10;W+GUxCpUpaRfaWKWzzKiidO7m+K3RntYmnxJwmbjdhWeWzSd0qqHEevW295RlsnFJtXkUUQQQQUU&#10;ZlEzeojj2vx1MyoM7TuiZ0y1abMFyGbrZlNpB5ZEiNLykwEiFowOWKCsgDbRcqW3dy5Grlr68sbw&#10;G0v1lgUqzrXflwI2gpsmzKIbySgDwenkmxz7fBe9L7yiL6cFVHwWyXHHTnjJAxHu/c9e3CHa/82W&#10;4l56mc5RBli9jP7xTpMi2tjf4P8/NzYxO6XxEGe8vWc9q7HS7w6ubPRbyamc8WjwcTLm0rPKpLPT&#10;zocxZRW0T0zdGNf7x/iWIinAQoQMbHk8caeX0JX//5Ii0nH+Z1nh3dzR/jGi850DypluZvJ2H28A&#10;xRx5/8Hmkm/19PGk8S/rprCexh85zhVFL7LeM/N6GqszlEhvitr0X68rFMCYl/57+kYOhcbR6NFG&#10;RaSseMGIXG1RuSfB+QdKopzLhymLc2vOPe1+ypKz1fovXBToMv8DjqM+iDJR7YLYJsquffSP2YRU&#10;MzYkTRft/1BFKJ0adGUcu6TcXvANzx8CieLdfarTrG5ijOrMxmim/kFFRkQ25B7tl/qR8GWXssAM&#10;H1JRjNsyoeBsA1BMR4xy9HnpjJlENZSiySifRjWJY8HNhkMd/OaZX+vNyCjynslrcseVFq2o5SMS&#10;SasfIaqni94IsnOdam2KuKNa6W1vlGVjY80VCE6MYSOMslo/ty3g8vVsxtgj7wkWQkceWcULShfr&#10;aHWKQIpSKBPtswHRIk9rzs1KBlmKIbktxRo00sbX4mId+tWyipTVR9D8HgchojFGIMU2NGYkRCEg&#10;j99zFmdwv0v7UlXGueJd8I7Y49ivFnK+kTG2XWvD1+ui4tKupWeTE4Fy2tG7Z4otzqnuapoZq+rf&#10;a2WyFjFLsn0blvnQfpPemo4fopftlr7FnwoHhYWujIYgyGjM+cUX86taSvjCaPTaOlZcGwujMZiF&#10;ow1EYkURJ+ZmZbpF/+iJFiDRxxceoNgVw9TwOdsH3mxASvo9OVwhERIBegDZC3auoWD5NEcsdYRY&#10;u82IUyUhTDuILatItLZIiGXf4y3KcSo2xO2mxrlNXxKTgtn03D9nz9n+xu2DODI86mRFhd0a794P&#10;Jtyps5p7jK78j50nc+ONosqbRIkXYOOPOqWS3kWd5XKR5sWl/RzkNLKTw1CRosIsUe3niQ/sGyFy&#10;xSNqJHhkyI7HGmUSTkrMjRTYhPzUY4xR/Fg4r5QVU1EscaMxENrQsaIQY4zgiEwTAEZmZkULwXR/&#10;S7uLfZ/IU2Ey7galgu3JpQPvLFPUENPjS/H4PUvTSLR3p28EZS2D5hch7Bb9oPiwuzM4k/R6PZ8L&#10;Y8NwpR19eFuwX9zD5WdY09/dB6Pzyu1bRIKP6ItzRRPWpUbcCt8HAX4bhyHqLksPg9fIsg8yw3go&#10;sEi5Xld3unm5SuNp06PNyhn50UbbBQi0qWNxAR9kIR4ECkYEMV//Ivh+9RmM6cCjiknVaDiB+ji6&#10;xQ/i1SKaT+6z/Z35nU/SkV2u/LtfFZZ2pcJR+wuSJ6tbxCeCSNnI4E92W/GfPLu1K7jbeaPUht4u&#10;I25qlyfwSlKmmk1Y6fOwXLS7vS76KAh3Wcsbeo/RtTa0uCSvXIchzuOe7FiT5i1jsZDR4R/mu3Kp&#10;L/jT4Pn2QIKcIPxESQmifeKScK9rcn4x6M4LsltoQhJNMfq/q0yjToslweaQCywVPJy9xM/88o/9&#10;4R9k342rb0utpdWQpsDcy4AEFQ91GuBLfShmg8jmnLUl4Sg9u4Y5G+nKW40lHnU3n8tD5nnVEak/&#10;ZASn/WQl7tgZwuxG6MIIyEl/mSxp+UaJCV42jjli8knr/CUuyqiM85eNsh5C6AlcYJXEJEib04xc&#10;tkF00GZXRERGfQoP0exkOWD3goHpJLV9s4gJ0rr9Gji27kk4pDL85WWE8UWD+9+jSsF84WiuU9vh&#10;1Kw+oLIW7+KRbOn4h7gmRVBICg76KiLe03imIZQpXFlJD9xBljZdR+4mgDRUrGnrUHRGv07NbwPu&#10;MX28Pr+qA6h8WSy4r95JH+Vr8V5pqNwTaPdpHk8USx7TtPgTAtH+3m0UWPVo8aIoNhZ1MuTz7Q6V&#10;y6ycns8rOjzhSuzz68dI8aL5ejqNKU02BaSJ5tXVoULkgrq/Dp12UucK7J+Z5RP+1S0ptRyRRz5u&#10;GJMthvIXLekbfN3S1EbNP64iKZK7VbmVLTQZ3jCT8SsnrHOX9KIGtMnCD5Jye53YXeDv6LsvQbmM&#10;tRyo9c9xOrd5ML2H/JEUC9jM2U+pJZ/K1BXwHBNvs5wElC3MI+uWnHyzyEbvUcsFm9tmAD/O5p2G&#10;0zufEvuTmmZjopbkjknPM/FXgSTk9GneIYjyUs5UZBepS7iOU6DlD8FE+UrJM2JGlNocu7HihyYq&#10;bHgo7hv3bhCfO/lVr7lGALq9lEOPxVznwBngVAWlsGKYpSKH6OkkVyAHLPtovQJxNP4cTE0qfRej&#10;wW9/tAXWvLPVwkJtXPiiYPAcSOKLRPjwdYWErolNSWNBDvP0t9uS9vrqdYolDhmooBf8/9S8sqrI&#10;T6V3JaLy9jPZOcIF7uVXgeyjWe83+nyVlaliS7jX8CkkwgGQD/LlhN+q78a7jSrGnlrTE/YJpvs9&#10;sazcHU/GjSwI5KdmuOFrW9mW805JclDYC2c5rs3aWR75iq2r/mGDSjFiRiUTIXFztgDrBHS95u2X&#10;f0XLPCHbPli5Xs4HjorUGVtFjxsgIdjfP2tOIYezmlwlAfFU5pLnuwZaOZ75+sfEzfuQ+A/UM5zn&#10;3RIwDCxSpWU6BeFj3SUWQVhpm0hSluXaJUykCKkTZsel0WMEHkLw+fwAULtvNn4CnjQiCt71Ly4q&#10;N/e4tfvFVKjpXs4LImrcVZ/7LfS9KSqI1hMosPDIzWoFaA6s9MuJB4l3S40N7f5SCUAEFIjh1FN7&#10;qKKVgVc5Fn5WvFN/LD1Fl6uVkxJ+nxdPIimeNs0sFzSV1JP+DqKbuE672Wv0fBywYRO6iKmJG0uQ&#10;unNpvJrkNYbtGffD1utlLFyj8BG6V0NaV3kWUcsSbPe1cWpYV0SPBe5MRTYTaPyavkrYuP3l4iv+&#10;8lcyai5DlFFFCW2Up3qOlmbT1ItbXBc9WtS0LAZydXAXh7WdlzVEaWep6lvR8x79G8RmjT6f1apl&#10;LK/esSA8h6DHygaYru1+yZQJclAn9wEv7cIr+54lfFvbsU848P4GEB7z9J3uVWPo8w06V3LGuTuJ&#10;Sz8yWO/cD1O8il9pTLuXznFSpFijn/KaXuerBIZO0baMhzan652C4CUlq8+tN5z23qZq/bVfMCu7&#10;R+ohdhVWMsHEz54sosyzLm15clldRQG3KLU7i9BMt6yC4P+s1mpSQB/EJd5Nwk5WKFklBHvNHLVH&#10;brZt+32IWAskxNVTXjj2uKsbVq1pYNjIZSimUluUgl5gmbol1W2zavPuz5Y0SjoskBMii5XwmfjQ&#10;x5+3gleUa3GUfQUqo25tl2ht3HqNyNFHN2VOydK6yZOsX6+af4GrSDKP/x/59RRLiS2iGUCoveVU&#10;4W/tbBUfRx4PMtDedftKccVUbBb8y4FoG853UKxwfhXFVLl+9YeK53PJrhTD5QOdOy/lNy+sOZii&#10;UX1GYFS3zmEuvr76+mJEiS4KXIBng8WC0WMJxJNYQIFkIQCDPBDPBGBApCGAhgQKQhgJfPsLxqNr&#10;ixu4cY1tVZQYeY5hEG0NoYeY5hEGHmOYRF/1K3RdG40XT+tW2ePkWNuz+1tE/wFnOnA2x5PeT9ut&#10;3xIfct+aWvwaUGgcJ1jvdY6z+BrDd4vvCTOJ1Va6N84u8pZfTaMWUh9g4uIc7004hmf3LTbhHdkF&#10;F7qM2XE1+Y0nB1WaNFJBHhey/1n8CSK1LSpFLRWc9xQhJsg/ehy07hM819q1cd6GIJds3mM8XlzG&#10;6BJQtfci8Cn3ZMC/4LOcbxnBSurt090vlHSSRL2LeaJSdP51TgoEFkjmkLKDzGUGQPtoqjdmp/T3&#10;uZ+Wak71FIpJg3KakhgzoF+9Ts6UTsNO29QqALLAtZX05xIvGj9a7/Zlc4xtNS43IMUGhTcuEky3&#10;unFihFlOU+avddXk7w9O7MUKH5PxQ+JzHOuqpW6xRU2oQksRT9fvxsHG7NEasHYR+zWhUTvUlv76&#10;Gd1Iz5N/01u8obz9skTcuO0GmV9y+WdHRwdbJ/7uTiq+bSP+So2Y8r1LvbRbXOCOf8FwSk1MdvBz&#10;RnGZ4u3HZc2ygQ2c2N+WnPWHKvTd386lnT/7K8q7eVqjc3tFoIt7K0eWD+rxrhYJUnRR7R9jhK0T&#10;RiWDPQ1MQBC3ySTSsomAuA4p4ApouKRQ3F1TK2cxDgCgSuEZsr/iaL44yzRUxO1jwK5YWicnRs1J&#10;KO3deE4Kk9PB7W1+LB70UvvWGi3EkpSkC2mj6GvNou4khXCksknOsNF/iQmdUZLgv+9vEoU7OoNy&#10;nas0qzFGsa/MzLsSQmkcz/jhHRphoyaJepHK4DB6kPEY4o0SIrffoWHBHVG7Jh4uLjLSig3x4p1t&#10;FalGI0spMFL4v5i7RYSjZsUWznIwyPaKRRv+nta+Ho0zB41Sd2zj0IoxR5KND49OixnR9AeaNNGh&#10;njkx3yU3CtuLY98PkEy+xmJGIKKLJLwlKUtNNTYPtzqKYYuvFClkEc6bZQ+kovk77bb489EJKU3q&#10;qlrLPYkmYGoA8Qmhci2UiTJxEybh7YpydbmsOayUpqt7/8s+UG3C7cq+cuVMU1g83FOGyp4mv1m5&#10;QfgrtB67PwcvLVLtQ/ModZRy0jT2C7E3ZG1shXKeFQU3JXl2f7xYK7j3GqW8RxFyTmV+sDKKW+dE&#10;nJnFzbWIQSViaAlYKUCS1ow/8W4mJAlXLVOWLdxrEZfpyV+27KkIWHabUBJJUhP1CkNH6gn9Puue&#10;INcyuCuU5QY3/jCy32f+a5JR3GhZfRd8jh/16b6rgKI+Y0pkcikudRQjl+0Eldy284vb23pVqU7q&#10;VL/1j9FPm1Ct8k1YyCy417lccuiz/jpaT/0QOyieAxBG8Bk+rZ7JTffVjYL/5p2pHEVGcg0tJj/m&#10;nAdoguaYquqhHTot9taQNcNqqd9MUn25HHiwkIijEksNgw4SpU5nuNai3wQusacDw4tsyadoIDDI&#10;EE0af4zQ4IhiiBAxyyGP7zAzlUjKJEY7GCYIaD0jijRs3VOOdFMcKBO2TGiM8aISiiK/aVYUKa6K&#10;NFkEgBRILMb0QgktGxCFiRGeKImNlyiwTDVy1kTJF8mo9Nk6tjM9OSzCUENpwLMbIsgOFpmJNjI/&#10;RoeHhLRNFxWE8cyRI5YH4WiMQg0bXlr6PblpWa9OdNrkbaVU01RPW0TEySZMJEk2Tbjn18a+FL96&#10;gi+T/98Kpskh22M9gzg5s6dlG/dY7hXmkdn7Epc6X7GeMlX0pIvmsaUVEL860jU3sew03aLxdVlw&#10;1B9oseX4GkCwLWtIHuDfWlwIEwJuDcGsD3Brf49/Y96xZrRmwizSCIEX94FeLefoLmkEUJz/CKvL&#10;W/3sak4VzdFI24U+kVHHLFFueVFhQtvrpOXOnAbNKLaJGtq09Hh8qMWziUpWlK21trA8REK3hEIt&#10;7Lhx2Z2MEZ9hV8goseSspJB2Ih3u5Lyq9EnrMSNmNf58FF37SIudurNLSYv+lInGkbc7PR44mWMx&#10;axvzXjZIX+Yrxx4PLvxpaP5+6fnh8kpWVCd4fa429TWo58RbwGpy7Sloo++Pa7YYDKKVn2D6CXr+&#10;F04A1iqObOrvxBN5InLvuWp3cTY1jO0Eb22zsQ5bPhqPLKmpYt69sDEIQQqBDqvqVxHIeLn677YV&#10;i4kY3ShR8Wib+LNNWSYoexied+sfGIWKIaC0TO9lWuSqUhdVlxSpPSHyRcJBaV1hU1C3dax+f30b&#10;llmpAiwkx4PlwbrnttYqz3ZUk3JdyGKVKgNvb+Jj/9Dh9rgKdQiu+pmiCEygsDOUgNtSHJxU3KPM&#10;qSBjObRvEhuHWyTqbAb+Utv4ptBG917VEtoskgGiNXOiRg0KnSq9FQYIVwghUrNUOaU4t7QFXDnJ&#10;5+eMYBGYyEYhR6NHEwWteBFysm+8LQKHQjRWii7wD+vgVBBKJAtHg0KlCm4bvoKiiOkxdN9MMTHN&#10;kxIokVWGjRmMEHELBiCj12kMESD0xYuzPFajE+2rggVCOMEbhJUgdN0YuiZRHb65Io+ibTxbXgZC&#10;aMUSNEAH7DggsO1RqSg6mLDh1dUmfRYsUVoyJ7PmuV0GbY8NCkSrFaiTOeNfjDHme7YUIQxLDbSa&#10;1baxeLz4thRT+itLXS3w9Jz0hMO0sKjmJhUHLnmzV81wOsfnAudOC0qSMnTbw8PprvVO/+4m3iqo&#10;qD30p3iWWYquiaVo8FhQbLwdMczU3RkVshhbVEb2CfjmHGHdlS1nuj7sSJF3MZ2n5xeTu0lYAtpz&#10;1JCtQSTPLdUbZ7HcK2f0G7TIxZjOaPzXJo7OCfWsbsiAV/v5WTpTedstxR92Myp3Fsc2QuVKReb8&#10;1fI1mMPCSkrOT/3UqAg4RvsDoUuhxhyyhKFLodCl0MQQx9Kq5A3IG5A/7M9oxpBjk0BblSBFvmUQ&#10;SjTAYryZSEByaQtC/VlY+23Tdo8i6TxcSrwExs6nKj6Pmd2iPR7wlOjbeW1vO56j9kYdj7OaKefC&#10;+6VaeWcQq0W37Wk/p7XI4n5l2ctDHch7r8/H67Gy/zWmnKj3MSXcaUnHs1qTszag64svaqr/YOw3&#10;zgUCcX5Yy2IFYUkq9/8USW9bDpEQWxGi4EIQQqF8l98qj3Lnk0YCCJPnNr9yWPR7I/oDSoQzmekU&#10;URTv9HQ+LJs6yGZ/L5EPEYiEQpkigp2a+BKiYjIs+2qOPsELpiQ3LcTD4hBmLBI3RkNcPQpHGyDw&#10;R0ZFGdZCwlGMaQiORLI7XRn440UUbhYZ8G2kIl72kXbN/d8rNjZKXBKzSuiGPGYyFEiIj8f5UDVN&#10;IwGMTddVkUSKOOWXfgCCXACaw0mj1KYAQSRD5NFfYqtZ/1xa7L+5bKMu6Jp2nEbJTSCjd7kWrnWS&#10;9JdqqOjbD3hoVU6szjnvbnPJhbPD7X/4E4s9zXtGuzFiimxosMpvJlErTXzco7CYP9xootFhyzRH&#10;otAUMm6s1OXzX9f72ghMKysX/WAcliBO0qLlG+SSSFkuta09VVTN+MqhnOjdZsNY8rvNV/nmLHdZ&#10;4UGSYnl0UR07UGVsHl3XMuei9SlwdrVW6hns0WpZXaWKfKpNJJg7m5rf5/GMlZzJR+APk2cthcLL&#10;3uBGEj0ijiT75VLLNmorxCAmjEpDGkgxRRxNlLO0zdsuCi1I/hwxxGo5d69ksbtO/OkHc21YOEmU&#10;+DjC1XCPh2acKYmxz92kLOn2Ptda5Lr7o7xbcj5lbRC7rVAGzlPaU/AkELBMZYKSjIV95bvo/5S4&#10;kZ+JITuJnenNwQqB3K/9KUrT/ez0mcB6YhQ6wyxUQrSzwa0Rb2ZXO67RTmIYWPtgKw5Hy+bKRkyB&#10;UFydshV3cu8fECwBeEIQgnJYFAySNly7GEwNbjwTaCdCLZyc3eNkxTpAHBUdjYo48OU+MRbgx8iZ&#10;Zkn8B0hcjnMB9nJBRO3g7my09h7rrPPGmnSJ+LwRsSSH7WS9Tbzyy+SlMTpeHVXW9EtvWTFl3tjy&#10;6h5zhUItjxK1LReXE+3KH/haHeFNiSnATRunO0Dl/s5dcPBqXThTeQdWatTKzRs/EzAG28ps7OCO&#10;nAlQXLhG5I/BU/Rgeitr/f1XBiberBrp3GNaizjZavdYpASaDZSF2up3rRXfncQhkK6mmqmxVSoq&#10;mr48nFg4ge9xcGkYRIoX/eeH4BQpe7cXOOB0RU4N+m6c5tETKfRwecBAIUYCAMzwhepA3LUiLcnW&#10;kXaNkkHm1CyHR6SF+r2Vkvt7DpKNw+jj0mKOOONFFLizAC5gIFJcI64sCQSCwAWbBGLtUzxYP2PX&#10;DgRW4c02jn0oJEnBxnB4LxfAUOXTotEyONH454lMh4xBRxbBxot/D04VMxI8HgyGiEz2G4IlRLtW&#10;i3GroiLIo9qweB14xTGm78vOjQthFNy+rO3CW/GtErDb+Cjb1470miX/l5DRMEy72R5uUWWNpaHJ&#10;tza/NbCzhDiIhd8R0fzkyEiiRYHzieNE0fxYhybcIzEQuIakiTEwtxM/bOGYyG8geJd2yEn41sSI&#10;xnRYIhbn5mW5tni7HR7pI+PB6LhoYtLclwpxPpyo28+qhplg9N+jaNHEiyj212YyoykAYoyxj4KE&#10;OhcWl8mLihwkUuD6BJNUeQ3CmKLiOSkSyKX2fUU4txNVC/JKogUklG3kiUH8oWOxG3WatWPJ9AaS&#10;Fp/JSX7OuD5I8dJC3gaOWUHupO9rophzYa8tYFuuJncTv4VBWVSeCretwKFUD8NAHHsYK3T0u97k&#10;ptwXl2sCEa+0bBJx7YCAIR+KpHaTFXP+zgylxPrJ71mjKTAR5MRYKxE4N/K7KYZtv+qm1raxMZhS&#10;FlPuXIdeLT9nEBdJW465vwjY5lkmasUYiQ+KOdkD0zk5mNQh2NnW+m6cgcRF4IXGj5bzOCB06qLh&#10;VKfe2FpLaDZee+kpabecHtNsBAslEmBSynBcufalQUgXxz3Ufsfd3O2dDZ7i3gazo3re4CCOQ8Q6&#10;WZOoJiw/htt4AqtPAy+05L4iiuPLCd+PzLdJaN0d8SD3aU3bhZHzlQ/H/p+jcUiOij20u1xlvxKd&#10;HLg6NKtVgP212g8vhLaHipcvLfNs7ZuEfs0XeoN6dPnpMXj7XjtNaLl3Iq1tJSwmwliARadqJicC&#10;bA1zxDFjssQiiCmRZUOqARXrcTQXvsdwLmIxyNecvfskiU4GhUf+DC3b/U6SkgVCOJFg2N60rb2Z&#10;qwlJ0a97xXdZBE5dXJFSnFqSFJgWl54SFUFsJpmdzhi0/phaJoSglSFN6/e4FNPvZYC9RXytthIb&#10;xnHGOriQEwE6QMgJh//iXR2rc1zjDQYxpCxkMQRCOi5sDj0SIQUZ484AyAYxBmSn3I5xjmJGijIf&#10;SzDSjNhs+1xVSUzb8SS4VQSB7o1bfiSJ4eFAlNzTlnVh6a2yenK+GhUIQyMic0BYaCuHBCKMoOKJ&#10;hYHIdkGMQn+46kWyb8phTF/RSc4jBedSQ/FlOCR8vs7EYV378RtGcsBSERaKMyzkoSNxidjwyJMa&#10;deIsaPJgXHJKCji66Jgos2apbPWEgk6fRw8zJKLEINiUdhSVic3KsppBop+BcZynWu1RHyBEopql&#10;vLQNpHxPUwa4KG8htmNYiEiIv7X+S+Xr7fyZ1y9XliM8qCgV3rm3dXB3rPR5ewPMvbdYbZzoWjwb&#10;9/KL4pMccU78YTX67ObQiwvmlSOpiT18j61rc5kXYrEtHFG0UuC0GY0eFi8tum8TxrTzXqN2TZIu&#10;NBPoiO3WQKtKqfajC9a6PYKSDGE2jnAF2MUkBZ9dvELzsexqpsFSW1rWtZtYDhlLojJ0TdVglWqU&#10;pJgW2zJ5VGQzGWL5Qgq3YKP8l0VazItoYf3mvspD3FDCxaODpCTxzhKJJbrVPOrWgQIg/sKQrC04&#10;Qw5HbW5hB8hnylAoGbjrCY50JRaMrzALLRP34G7NJNS+alGXwfQ0hI3xBaoSP3ONqYScNBRneB9J&#10;P5FRESlXZBY1+x2Rq5Swa6u6nrhS8mLXojFisJDlF5QqQkZfkS1hmTOgrg+x988l3iyHvj4Tyd4D&#10;ti87ColJzzk5DEkcsYy5jF+VVFn/yrR8pRCusyt68mZDRTEijg/kiBgt25XRI3NWcllxV0U4O/HZ&#10;SIoSzSpSyxkTExLSPIWMt5UxWwWijxO0gpdQ3MVBQl4JVJCi+NliguX5KdKwkxtkOQ6xaJzighCI&#10;JM2A9h2cd4kdnDdgUB71NkKGR4TxxkeMhUNGMAScfW0gzK9LDFUXSrjK+FviHbnn7N/MexmwnJi9&#10;jYpdQgDLeobq1wxM3jdYDAbkxzVJraSNonviOcg0/UHqKbNz9dIWOaah/kxuD68UapnA/BY9fBAY&#10;K6JBSYzg2kckS+3MYVa25WuFvYV94WHpHnx86CBwNR4wIZRxGM7c5oICQu2blST4cmMhBaMUnrKH&#10;szWbZevCUSFCq1EGAoUWlGxeLARbAQSVd0RqJNweAgUDQ7g5YwKSiQJdJoDpRiJzahzzmey9OpTu&#10;JmUqKBDHu5PYxTQaxmSaGPnGhimmhs5oCC1CB1ObqjcjgiHwZ5rgWrKYkWBfopnL5PlPJcbss9JR&#10;6V1UqLvzNIxiO4mGPMYhGyoRCCIEFSkaXtKVfVIWgRymqSkOehGISwR2aofNQIg+dBPOgngBx2ZI&#10;Eq8mSeyAQWAAWOUzQP0QzwhSZRUk+dDUZRg6frHQ9EmmQuDlv4Utr5YxmJFEULkiWCgahZf0Ibgn&#10;qH8h8lP4mypLsgTP4AP8S/tfLz1ISyWylTmU7YxZMYvkJ12yRPmciw5OKTJ6LcuxP0hpjeTms3NH&#10;yi+dSHkGIR4edhIvKonOR724hFG0SeNGL9ttjiL55Ob4v3rK22cWJivAIizuErOjYxfGe8XIip92&#10;tXJiYJPHHk3NrpLUTZziWA8qmklimYfJksu9yrRufaLSkJn1UmbH89IX/3cP34itk0mISDj0HYtH&#10;okejAa/Q0ec0SU01/0wOMoxDxGPp9c2apD/h0nUm7tuV0yiL9PLp97i6WNJbT84RiCM9YzT0rttF&#10;0cRDT7mg5onxFDtX///NHO9PSAHwuXgkZS2nDR6ZABQmMp+1834hCxokyA5jaiLMxK58x6NvlPGk&#10;ftkvXJYn+bGPe+2x86T5hK15pxJpi3j/4eSJjbxglr2MQZmqSTx80GpY1BIUW7lrn7rA5FEyOuFL&#10;EQ761Cpj5RvJ3/vtqykUi0SGaHYi61Ea94yiSUCseoooqjxcdb6GVOs/JmJkxI/q9SJYoPinL43l&#10;GIfaMUY0ETEFPmNy9nLhuSuTktOSl+3bf1bOWZeyg4sUewQkomn0FQYGYBGwbsFDDGx78eNhAujs&#10;Xoev5CCyVoY82xwkMYoh/2IYaIQ8bq9BCoIFSi1ZjzmPCxCKMOI+7iwhCGskM7xcB+lsiitI2jjR&#10;Tv1WLkEzlYfCDZ51niYDiZt8LtE08/EoM5v2WySDjCch/w3jxkVcxAFoj83Y81F2ZL8V/QHFFEUC&#10;405atFNiREOjTa97SklNP4+47Qz9Y2M/MzSr90VijtJhJlytQeMJISBSIQkCGTBDJgjCSEgpYilo&#10;8ygUZlBAsCVJoahsCGVYbWaBNArWCkbRqizUagOXEEiAk1AQNiobFR9R1JIStVIJW8aVRahzUvE0&#10;G1LllgL8I19EAChb3CmV3cgSVXNJ1HtfRApVyug0qR4ZRhhookbRS1iS7HiMhoyGix+alC+KXrj7&#10;jD2wXubMhYPad52a2daKYr6jOWN8fHNaM+/Hs6bgtHHlX7VTM21tJxZFGZsQ0o98+dTS9/bSwVmS&#10;z7vAYtG0TaXPPr92xE1J0X/sSTOJHgvlIUd1KxLlK0fgHyxQwn8wkZ2j0URiR75RVyjMSJP3xJQv&#10;8T6LFo+wbbOLrSHoub258NPHxxyR9/8ewfReu9q3XPUu6ev3RAffFi7J7+1DzGuQf4/GWXN3zVET&#10;LBpOw7LQ4tojOk5KKXotpj9w4cDeDg7iFodJ5kX7rGEiLda7IO+ocYl0BajRBCMYWIynmhteuGtz&#10;NudZO/lDlP5YEpsllJWsRRdzWH3dvpqc9B2Kx8VjVDVYANnTqwI6dFNWoyQfQfSCxED4rHxWeKjx&#10;UPwMZUUSBx9FEjtIwGCZXOEeOGxEhsRIMjTlDYiQVm4codiu2JYenQbYrVijjxLWv8Mc6X6dLx5Y&#10;iFGQ4oo4o2W2sg8g/zFDIkQsGdOwfvxIhYhpaOMho8cJxi70RU199i6OOJGQ8HghRftjRIxhFdHE&#10;6PPOi0/8r2r71zLQfeaPG5F92UbBGeOdFB6+39uOZ3o4htpMRa9pyUu6eSrT3rGK6LBxI8t2bWtm&#10;2xbzaA5EYGfVrQcIOJrF2bM+g1Smr7VkfO/H+t9JalWRzLr0xq+NlBFq5RtLZdsiv74cMohiixFD&#10;I0+spDXjcOITwEB8KNIdAT1AcfYHk2pBkhkCKEFpCwRSSkoUZf8h+W7B6Jq7QHhMYz+H19IRo5Mt&#10;tZN1GMXWpET7ootBCZRYUaYsjrDHTFgMgVoQsU/7tyhbNJn4sHUf1k5V+BQZZfpvL5ftg/GUWr8Z&#10;X2vgQJ5Sm5cb5Bz4foPR1YydCXj+TU0pEH8zrU4HGFm8oKF+CVQE1B4EFrUQGWGrn2rraqHOMJl3&#10;rZJnnuX/xZZeCgK80Vy9TQHCC1YndUR7nfuQTNNrTyg2zKZe43WW6XoVu/C/WrfoFlItY3LUgzkF&#10;VkVeH7JE8mSoFDT5rGp+5+xIBkiVEvJhMPE67ZeQ8xjaNbpMl2e4xWuvw/tgn1d2nuS8P70jkwcm&#10;tlsOe0xv5ChOT1kPyLhElbs7okuh63s3G20opTbRU0mpTGfh3RZy4J0ifX6jukyfvWEN6DNB6CYC&#10;B4X/AUnJDAAHhg0A5geQQqgJJQcJc6UUhfQDOkXPnggIBi1eXhH8UjzRFVp24DFpRRXoPEEalqs+&#10;BLGEkKp+mLlcSxa2w2ZC/iSmAVa1r/xEBngWEccFC+QP9DYt3HWAp2KzkI4WJKEt0gfF6bKhPDWq&#10;i/OkXMpB19xUZTgFD0vKj3xi59KYQ/u3VEXmzPTs4nO26JtlHInfxmptutdwZxaStxv3MsOP+uw4&#10;sRR23Yus93FVJNJsq8s23xL6eNpIsq4MrdV/VnqiFkciqenEcf3e53htyhvRbh3d2TusHSahpsop&#10;FwQ8dGH0bQUcvcg4QBYEwkGCBPEE5DBhoD0MRwcuKRMD1J2N58TL5YmUuyIOEBUJ4U1wHoMnPOQ4&#10;AshGnMOz8LkJtEKyjJS+D/1W98hd7XXgssI6FQbKg27CL1Bw8YWdYtB2IPS0zxYFIqMVDZV76A8H&#10;jESyd2mBVJ60PtIlow9mPoA3M5YBCqGT0I/WJLdgqVskgilCEhILJCqJSuIRSuz6QFPYRCSBaYJs&#10;KyVFUxSI36gSls+vvQbaDbSB7RKyG3iD82RGw/5JYu5D3CAiwNKom1CuCFIBaZ8hHepo23aOR6RV&#10;nw9xUoIAeYgA7iZqjNZLLZQlKU+XdDeiINj36BJg8VnmF7r6D7gF4VpZDz/3tlCLT+xVwhWy78ik&#10;/T2wu77YfhrsDNWwjCelvoPEIokAAo7pfUBpeHWiudHCyFyMuhIDNxYZ6AFo4AAAAXxrePWrSxZ7&#10;E1plI4HD/jvSTHADkZG4NjnTQVsc0i/EpDNF/zCpwm1Fg9F7V69To2Vb0mURA8WYxVgWbQAzqEwS&#10;0MkZ8McNaVhjdGwBIBVpiOH7gAABmEXAbEOjIfIGOyQCGB4PpQA9BpuOJwAwVCQYXXwUABs+IdD9&#10;bvgvRILvXCLQb5VO9LRJbw5LYjMMoc8HiumBICYjATFFRSGPX9S0qi4qH5MBheem0UTNg6sURhB4&#10;jJxuf1CchxjYzM7QA/ZEhRmC178WLnL4YC/tCGoiTyh8vI/SAFOPk7uRi7CIhwzj1AfzMCL9YkAn&#10;LwMTbEIAqZgwDEHNCt5VpYqq8u/ViPeBMTg0C4dhK9JuQookwgAAOovXYVPqgTmILImN4oCT2Yhk&#10;Y1ikJAyNjWxBoBhnd7IIfGA2hghjiYwYi8Y4mFgkmRpMGwZRjIkJKoGAwYAFGAAACiSSBgMGDAAB&#10;tAMSGAAQTQABIA0wQCioAAANAAmMASAE0AhpJg0wANtSR1BSehprAGi1B2eMAsCMPNWBtDAWzIGl&#10;5fwdESGzbDggINYAhngLAMBCFGM3shmfAwQMwL2h2JENK19FLWABDd4LERQCBRCwZZv+QhD8qBog&#10;iVWgqwAOQh3TwUQaAd+YxUYCm4AJMGLYhEHmDliFXgC/lkPosC8Riw6GAAEGIUAAAAAAAAAAADKH&#10;EAAaP4fgAAAAAAAAAAAWoD36WatctRfAoO72MJK2oP1BJJQQABQADLAAAARgAAYAAAUwwAcWPAzx&#10;X5QBIGXyAGIA/rYzOAAAABFLOc0WVHrAWdoeQvPTK/U8BGmRgwDFGYDdTGBhMLI6A4Nw/gpVJAZS&#10;CJ02AIkz4HMeh40taYEkw7cZfKpXQogIlpsAAAIAnK5xwCyn6P1hEmLMlOPHhSEHOxpHtkqrepLR&#10;AWLNVAFyKDFtF2Prxezk4UOr5D7Ui2etfSpDzLJJGExF7Acv+DAJPQuRGxaAoZ4LpQ9og+vKs8uu&#10;fbDBSxOOFjgGfYA7lhcaVzpZWQvMGkd1y1mtAnzy0SahFIpumYv0vPHZIkYFLBr8uxY1Gh2a5nHI&#10;xhOxVmb48gAzA61CgKBBCAFMBwFgzhcMMniQNCvk/9uwABgCUwabvFaAogCMAIhADAAd0pitNzfa&#10;GRtjBCWhOkwxABfykFT2Rnl6D501LETjDgvJkSKgJAJmZtgImDwAAAADIYhhB81CNlTQ/pN4bWhL&#10;LuY8CR5KM2WAk+scMnhAgIYgViwQABKD2iCJWxQAAAgGA2IAkADmACfuBwAAqsAAAAAAAAAAAAAT&#10;fmvAAXJlDAAAAAAAAAAAAwgB4wALQwGBgMYCIQxIICs6xGdWpchljeYNwrqQm0CDCDJ4CgIy8GJ+&#10;gKEaHhz6XY1T8YTgwgMgES4QoVsLsQbno+Y1fQQA8aUor/Xj5kapoXkQjCf2XPCWFxDivSmLGXpB&#10;QJmAiApfHsOqfF3ie30dYTAawVEyXQcZ6gGmx0IsTSUp2Mw0A0KKJIGADBYHAQGN2HRwQKDbGNJA&#10;jSjQEIGMEkNI/Sig2wH4gBKVzQSQMBAmKIaQgAABAACAGNAgEyY38mLaczBAwk+yXFagFYpk2QX7&#10;58ownvSq5zts2pak2Vu1DG6H6EtY1HEx4OXDJFNjsQYjjJqh8C3qvMRNJSgRHkJkBS7fV0yTD9SC&#10;hs4GsgnBhJWBFwGBHD81uKIjvttKCDy9lJr2sk+z8Nq7FNK/Ckjt3bntWNMw/KLOU50vBgONSOGB&#10;lYKPGgDEQCBmaqLLCOKRATA/IYGPIQ4xggAIiyxAQFHhVntDujSAPgDLICwqZcGn7Ei0APCBpJgt&#10;WAA6EMYVKzeO3SU4FwMP6KaEfCA4xjVsELOGahQRIBZ5q+XAmaitEZ2d0z5pBzHN7BmHBgpPBudL&#10;lT0fJ1zgi1OVksJ2TpgTCNhYHEcn7US7BwNzKBBYeZUsA6MABRyYAAAAAAAAAAAANpH3AAAZM+AA&#10;AAAAAAAAABkcTGOhxvqyNvOokAAjAQYATsABrS/VX7FnYRleFAgAIHFACFgCKeYFwAuSYF6TAbix&#10;n2LWdowM4WKtABEu4Gw4ER+xiRhAMAPswTXWKDoqA1CTHnNgfAvQ+ahgJwFdRIBc6TwrADYiJ3k3&#10;VGgfAYyEzEfi1c74+RHfyEqX04B6DR90m421sEGBLwH8eI3ESuAyDGso41UvCAHbiDlSTJA4A1NQ&#10;SB0CS0a3glR3GfQRrTmEg3gZALo+atxVoQqwduczUPUOd+hsjRTNq+cPjAgPDObV4rBd0noQBoxc&#10;amdAR3PNKePDMTkAgAB3cmk225DblAArHFcMI0we9EPONVLNJJlKubk9m3MuOcTmTLfLmoCHoHGY&#10;MY8PaC2k4Q8ZW5jOdxp6sUi5FgA5i+2Fv4Eg0huvQQSCjMZSUy8f2FOGbhj2GmZQwsBy9bqNlsGM&#10;+wsxgeLdPcE4usaYb3opn5Hxl0dk0z3VhXefAgGk2nAdH+rfMhWUjzNYywBAyAA40kF6nwiiS1Vw&#10;gBA8g7QDmcQLuTD2PPDAcMRoLCFIHio1TnmaJAA4JgQ+QPAipBHobHqu18hAb6HA3PbXwEf3BlDw&#10;SoJeBkghxztWHEpkfCgPCAZypeOGqGk8fHVfJdc+E9uwws0FvIDKnMoN15mnEw9EaxHJBS0n0NTS&#10;YjxO0BlIAAC8HnAAAAAAAAAAAA+RKGAAFUBgAAAAAAAAAAAA8+gQnNchNwxjSHlHgttjwLAIAC3J&#10;VhCTLpHcZY53OiF96At+5Fe/+Hkec4iBgAMCAnbAJhgIMEIRnDaLB6SApBkEd5hOAfvXyFlh8mXh&#10;7fnZxTMweWIXW+4E2MYMApx4GzkABMAT4AONZpT0hmgRKfgJeTF/WArJMWG3KqAC3tmSgbAiPyoF&#10;0uFUuYMHPmvE59Tw+5hV5RmD8ZJ0WbY34cBV2NBNV703p7ZBy7TEGbA+V8xRpoX9AwYyKotCWstC&#10;gIkRufrEL1X7FClc8AAAAAA4YGuwBBsviaA9OgifyEdQEqZxKLLyBin6nDECnNtFsnzLwxAlkNZl&#10;rDH/AxnvAfMccdLxM/mMqzsTx5QXmrne4GyMQ+AEwNJNiChleAEZWRLt/REk2pj40lZsY3CEJnAK&#10;fo7EZJU18MY7EQLEQWTRokGxmlImmsoZOiYe3SGmjc6YNJtAF8AiwR8ZIgoSeGE1CamwP4lGGCCS&#10;MsgQgpTZ859BLH09hkcgy/hqwvjBsvaIZNEFYWHzYAdWAxiMDUF1JAFZ2QRGO5W2K4Qs2wLrl4RH&#10;e8UyMGGLNfDBgMhblrEj/gFHq4EVDiFGyIcQJJQLJirQJJlakW89xMGmkzXRx+G9pzDKT7QfZ9/2&#10;EmGIQwABXkWwAAAAAAGAAwAOCx5gAJM0AADAAMAAAAAABkRcBC3V1BWfOQ2iAtJqt5ECYRU61XiK&#10;B33hvsCUHaKLy3yyg6iP62ouWKAoJVbkkF8w4RZKwv4ArMiHqswJ3QxYMQBSjMH04Nm8J4G7GNPY&#10;CfwpAYe6VGx9aBXlGhURAQIyjyFCgwaRIhk0lphBeesg1YCFdsR+wFNFAn1S3cH0182hNjSGC+ep&#10;nJke+cY5TJmTbyTAkGchYAAiMkXkATvtbK36X3chadQAKtYKAAHOsiywIwwKQJjMKBCADNgiGA2g&#10;GAAACp5s9WTyj2AE2mCLhed4ACQAPMFmAASAGAAYoADAAiAATQCMAFRAWJ4VURRVMOB4ORsJcO0e&#10;Cw+oO8FceIJsRjh1YZJohKDNIYnmO79GXUniuCfdzFjkQ8tF/AzCCgifUzTYbQQZINvQ8FVkoTCe&#10;/kHSh3AjsGMVveD88N9RnEaXBeki0MpkhrE8XNRD8Q0gIN/qb+7bjKKNM+I3s0TIXrCQt0aEEzNh&#10;EJuUYaycTBkKLjLGBCq1TJBjy+jN2Dxokq7xIAjX4QAAABGBRNqGYwAAAAAAAAAAAAAAAAAAAAAA&#10;AJ4iqCovAAAAMTI4PIdYAAAAAAAAAAAAAAAAAAAAAAAFTnpaswEzhgF4QFnTBltTAIiwjQybcZkS&#10;QwK0SBbTt05o0QFBqAgYmIg1EotSTbigDG2VRtotqtoJrYFY1BM3gwxDEBasqwGhOoOEEgCTItMi&#10;uwEMVrIhBsD4rREMihxq1L1eYyCogxKHk4hug8OyWzYA/URfoxjEmYMt47RtxyG0Pm00PIxHDmks&#10;BgghAQEPVgxmLMvkwcH/lNCe25TANigCCyAwEBjAQRgAIByAAAAMwAAACAAAygIRgIAIDGAsZvQv&#10;pqwa+jdCOYYo2EchvUScxoPWYSZg6ZJSdgAEDNv+7AKALRnDzsRKrVFN5ApZdYp8xh4WmIGGVYIX&#10;oeFC+FV7nKkYyp4VAe1kOgKAwAIkAAAAkQgaBBQAAAAAAAAAAAAAAAAAAAAAAAAsAAbAG2AAAAzF&#10;UDQA4wAAAAAAAAAAAAAAAAAAAAAAAJ63eylw0zF91cVNUDGQJmrAyw5EnThoReMlAxbhZYtwNOhf&#10;NgxFgbwszfiDJ9NcwIA5NSf9S5WZU9DY4EdABFkATxDgRRZE1U13gWoxD29G/oDAplTGPDC313FW&#10;qOBQwgXYQW2haXewJnk88DEejHfAAZ1CflgQADAAAAAIWAAAMDAcYACABmgAgAAIADAAAABAAH7A&#10;eDEAwMGvB4g+Jcbkj4AYlLjViPMynW5EiGmztOz+3bmKZwYPG5NIIqnCFgG+EQ2hw7A4Y5Qf80S7&#10;DVrNMx3l+3wKDKuU1Xi2Vh33l8AzEsOUK7UxhEvtIOKNOrDAGmk0dFBJt+KaFbMtjDqi3LNMAYum&#10;/jBEK9xMkY0yjExrOMGAwYgVEgACNGAw/la9fYjRqFBg2k2uMdkSIe6rSUkq5VQCAAAAqUCgp0HA&#10;AAAAgAAAAgAAADgAAABwAAABti6YkPZ8AAABQlSAQDwAAAAHwAAAD4AAAGAAAADAAAAB7lBUmNjK&#10;qijBgodswxqnXUxoPoEisBCGE5BgAgOioBU4DYCABsJt0yBVLIGhKuWuyLSsuT1398UwTkgLMABp&#10;jAbGBWnathEzptsBk7IR9+PBL/WY66gE4vHDD6pJ/S0I+ihheDVZqaZCLHyAa8WlQYZfF9TY+mwL&#10;rQFdaf4KHul2lWqlKKkBZBEjKyP3o7+uMbx3sutIAaRxzQtgbpAIABiADFgZYAQAAIBjAABDAZGh&#10;gQU060fPdcwRgAGDAJgAYAMZgIDACDAFbARphmWTAGvLIV2AAhDgAAMEEJgMYiH8oIgVgKTo8gkM&#10;MsALQANLMNAYAm0YJcbYDQOcIYLIVcbmZYWJR9cUQB60gzgsXN2yX8Hvh6YZat12UexsTuSiWiDA&#10;NAF4OuOJAaBx/sABLQMmQaZ8Ul0h7c3LQEpSaDGNoCNE19PG303b+Mr5XyHV6WLYKvMgslRjHyWi&#10;vI54z366a5Ut6Y8bRxZJuYDemB8iMYh3sCh0rbIGdOUQtm42mJzao6MmlnlpGNVxex3oUCbzSaAh&#10;edHVERylokBe2HXcBMXFYwsptEuIT2Tib6hCEWUMMa4cKKSPJn9KV9aP61h0/bThqNUaZMbwBkkx&#10;iVVw5hHBtGrS3WQjGEGccWEXxURO0dBgxySOMzJxjB2GAtTMWajeXQ2PFcJRwEF5SjQ+DwIGA46v&#10;YEVoVZM0HQOK+czAp3G5m9gOx+h6wIAAAAeMXDJoBDAAAAAAAAAAAAAAAAAAAAAAAASng4JhBgAA&#10;AfojQSBgAAAAAAAAAAAAAAAAAAAAAAAAk1ejs/LAg9to5B/D1LIVzjG2/XCoq7w0LAUCCpOLrCga&#10;TqDC+c8zbgObaIrGzlDIZeKwgdk8oSAHDhQuzI1qQwoesDqaPvthsM5v6OMB2LhFIB5pQt5YRJNg&#10;KnawN01nUm8dNmelmYZei05oeSh2BAFBu9dziqDIoJgYYAnBbSEAj1mTAGIQGWMDHGAHBUyYbAcS&#10;sFgAEICshloUMHiA0ABYmApEwfScRGAFI4GlaWnhjDyMBHAgRgKB4xOwYQYYAwYjgMxjzFHhpsyy&#10;RI6b5oNTkEW9YjBNq/hAI75iPN2e7m/dlSvI6Q4dSgB3uZ4o4VQB0UypCSojytVSNJmj21kRaVW1&#10;pEPDY4RzkIQw18zAdtUYfcOBVHgBmGcLBQFRzFlXxfeFImVtA05WRCAU8kreVKyVdMFTS4pMCOjC&#10;VgQAAwaGADBSq1AGZpjRsTohqwN6PITVck5TWIgtHWJ9R2ZMQAgUTQ0kkmoVxL5dooCibEKGm70J&#10;jRG0AmCVP2KV1wxMTn4WZ/HS8I0KAhuoGMLIXgENAhrlqFRCCjTHpRXSPpYdgGTbhACOyGfYFaQw&#10;SAQvNK1gTpJd0AqAaQ7gxwtTruaViFHcnQQbjGaJpZJlEFxVF11AFFD1c0PStIVCooi4VP0BsTbw&#10;MAQJ0MqXOzRmVarUVU2C3dGKrRjABgr8dqCxxFt1I7FAOMNkBU+ZLnaTGbqZAlOkrBneRylAISic&#10;3AbQOSK7YpUYyo7NCHhCg2MGJR5xgwjWDg3KxG12lYhm3Y/MCCCsBFEACI1BCvMNBNEIK0UiPUTQ&#10;8D4DKS7CydNddCROkuNIBMk/gAAAA8fOASb3wAAAAAAAAAAAAAAAAAAAAAAACh2OsGYzgAAAA7Cz&#10;QqAQAAAAAAAAAAAAAAAAAAAAAAAHYOHEPqpizq3uOR1YG6Bj/kgFj3GiOjTZTcRNGhOT2CxD13RF&#10;x8FW4LviE28tocMIP0YvgnYPGEJiyBdLVtWBATgngGH4W37IY0NGwgnuOKKx2AGWNysEOQtzQ0qY&#10;NgzD0k6ArscFE+APZcWhdK3UWoHoWgdoN+gGMV1kgTMrGLcxAEKMa0NCMYAIEw4GSAePPU4ARh9i&#10;wceDwsNxF9AUmsCICzgQxwmAzCGfuQCT2AfwwBCAgBgAAFQAAAAAAAAAwADZgJAASCABihBAwDjE&#10;BhkAAYQIBlmAgMBkBAAGMwAAIBX3BeLRZtOwHt3YTeT/Y8+1EIMgzesM5pQlEyXJ7w8zbb7DJEgz&#10;AQdkIGMQTgIkAvmAT0AI8YZPLAggAGIzAByAANgNLEgI+QOAAwoAUxgAAAAC2qGjlDg+W9JeesgA&#10;YABLAGAAAEAiVAwAAQAAspCo+idR/QdzxZ6nifAVNkRPW2wbAEAAAAAAEu36nl3AAAWZXofQCdjB&#10;EH/psxZH50ROuhAws22MRmc1qiyDawH8YEGwIAABDJ6r5xnYqXXU/TGAEkM4Y3tHC+Dg1+afIsDW&#10;60ecKLWNZR4eBAAAAKbXhAA8+8EAAAAAAAAAAAAIvoHAAAAAAAAAAAAAAAAAWDW54Fnn5CCy2H9i&#10;jGhNFJY7RTFFvmQIJUXZcro2HiU0W5CoCHkO0QFeT7Up5AfHKRQSAiIF7H/XYRieabVZ19nBkHkW&#10;6NMogdixcBnnmVxaZnsse7voHyMuGCJ1DIFKw0BuGHehM1mMNszjXafdXYi6IlftlpkKGeBgDGMD&#10;EIGAB3AYBhiICwIxwMM8xgANmcAJkRAIAYYImjGQwIgBqQwAgAzAAAAAEAEIBREAAMtsjgIgAwGA&#10;GAGAwADGJhAB24HEBHAwRYDeAC/8BBAFqoIYIBYoheAC3AB/3gPYAaQAgQCwADxAMAASwaZaEl4J&#10;zfKwb3G1i8aW0wmcAODPp1eWWGApCGAEMCACAhnAAAACAAIAAAAa8IZQqGPCRGvKC1gOjAXAA7kA&#10;AAAAAAAAAAAADAAAAAAALbAAAAkgADAGAB4AAAAAADc0x+4LIXU+bHE2brFdhDFC5Jw3vAglqK3R&#10;4fqJZ0WcBtigLvdTUcC1AFcGGMADUCBjGI5gBhARgIAAABiAAAEBAAAAAAAAAAAIAAAAAAAAAIYA&#10;YgAhgAAAAAAAAAAAAAAAAAAAAAEAqgQQ6rB0EG6INlcjRI2sepMXusAX6AfmAF44hYYFtsD4eINg&#10;LPACAAwANgAEACoAFAAtgDkAFgAPlgIwBkADIACgAKAA1AAQAHgAPgAAAAAAPAAeAAOwAMADeABM&#10;AAABgAFAAAAAAAIAA8AAAACAA8AAQAAAAwAAAAQAAAAAAAAAMAAAAGeOgym4Fb7RvggKwwgyBSY8&#10;1TSFmTbAU4axjiTLY+aPB1gCCSRrC9DTAv7Oug8AI8IJgAeAAVgDQACBCDABGRAixkAASAA8ADAA&#10;GAAwACAAAAETAG44CYAVQkAAAAADQAHAATmAAwAQABsswcAB4ABAAEIBOAgniIYyBFdLiIAHsAAs&#10;AEACBgAUhjAIIYYpRDwAmKcw5iARyIhmQRmGB3wBRtxkBtj9UtgEeFLYsGADAH3suYAAI4AAAHmY&#10;+AYjADEIgeMQwMBnAgcMABiDQxjAsxjPLAAYt/kMQIAgRb4IcABeAA0ACEABAId5BGTQgnxEM0YI&#10;nwCiEhlKASIRNAxYgMYI8rg9i2IQIYH1qeAAiOfsS5YGmLBMUQm3EOMEPXsQOToBjS7J20irFQAE&#10;AAAABYAGCHws1QnFMDvjDX1g5iwWFoMAQAACAAAAAAAAAAAAAAAAADMAIAAYAHQQBAAPAAeAABAB&#10;Vg4M5tufkQgMAAAQEQABgBza9GBwSVyDGHeNs5C93t0/8Bb0AAQGGDAhARGOBAAADHbBhADirGOX&#10;ib1mNGggWDdADWz02rw5wPRnggGVoAYwG8YAGhgcQABiAr3GiZHAUNgAuFoAIIAVAANzAJCEBFmM&#10;DjAAICGYAYCzUAAgEnkAOMBfjAP+AAhgCKEL7sEStAAAAAGB08gUOw/goRDEGNlwJSxDEu4EjhJF&#10;EtgjhRB7wNbeyMsxA+9lkhYom5pMpycnIhRjquWZmQaSDkJxzG4vfTFZ4Rhp1CxOZabUayqFOPVO&#10;uUMRADdco8a1iICBxxWKNcImKosnvZGQ1SLyZzkDWGmxEQrijWSDYLjdF5JmKiNkKkxKwUhJeqXf&#10;TkqGWpckQ+j7Ssh+yZmdRGeg+YFvE4zQZjCuXnKV+OrlLCGAE0DZuSsDpESyYuICJDp/cqSGaZmk&#10;1oRiGxWoVKXRB617GBRiRY4ETv9q50SjGKwQYMSQFVV9IRYLIoss7HXOPHmFyQ+5lzngdCWMb4oD&#10;oEiRHZB6FcPjBCQ1E2xRaLC7QJm66WV6w1ALITgoJ8Uw781K7WNGhr0xU9SSHNAoj0JOVA9eIumm&#10;sPOoI2kjzQEMCdHUPEfMV7ly4ndeJ94LYukQKTVXSJTmQgLs2y16gzakDCeUKSDhf5+qVnjinWJf&#10;AN20mT+JIySTnIQbKS3VonxdPuRdsF+gpNykWQG46EyUY/XWBwcEAqg8uNTKWLYn6bCsiELhvxHY&#10;otQ8yvaDxPykmvupbaqJ1gmQol9WZQBrq1fAAAABgjCcFqo4ZKppjehYjgACAAAAAAABCAowAoAA&#10;AAFvfSMiyoxBmxMQRQAAAAAAAQAMwYAAAspvQ2s06JAymOKhQhAwAAAAtYKiAAK/yBOdkNF5XxfE&#10;ERIAAOVH5gPUKUtjVw5o6g0dJhqT/hGEiR1MjlWTCd0DkGc818o0RBFo/DYkMQWFj8fFhQsj0hNk&#10;YwhIaaUvtRI+Mw9BN0CUZPrN3UmRFvCgjxhovBRsSGIJHqO22105s1QbQUUzY2Qa1okTLIjqs6AX&#10;KaYV4NEYS5azzbZGjIUpW4/qrO8PqUEi9FCwoTqFAgx+YSMYgSEihIX2/dSyTSE9jyKi5YlNj2lW&#10;1nxjx4feEiFCaqgKULjIlSc93UNJ1L1iLASd6vv7EtjbonKzlQFrh31B00r+E2+YVfCGfIpqaAj5&#10;e1lZssSrCGSuqE9r1VYsc9CSpxUm3Nv61a0d7y7tjhkEz6VDfVubJRY5PqqLxFQxbQEzAgtLGahA&#10;a2gyX5vOEhjh4XvCWLHN6BqTpTQWDVyrc/i2FqcalsbEYo8rvAWChYxCxuKvfFbG40Ja11YxsiWj&#10;8TsrEFeo7r0fC31sq1YtyGEjIKTC0rwKvkDTSZLRTKRJfWHPrEI8oynk4RoAUESdWlL+TwqGOI2S&#10;V9yn0ZnwJrQEwQ5t0IpdiAMEiwyl0eSBFDOGDEJUoja9nR6D1DcgrqzNSBIoM8ICOSqpoAjIQF4O&#10;gTAhpEipPs8xCdG/8MQ7NkKIU6w8q8dZuq81NDLsOrcyTAxyEjKDjMlqIEV/3WiweP5vqUSy0jj5&#10;eLvJ2oQ2CK0Kt0fLYbP3vb3E5U36nTqZMRZiH9PFcmxtYvsoTS9Fp4nYyHcjwF6MubYjPQmXQFMj&#10;BrQtB+SJfX1TI9r17p/IaGqOMphixO2e9/2KTY1plFQoTzjMRGBebtEoRahZVlCVAiHFV49bM4Qg&#10;q9H1DxoxhGOeGWXOFKcgi8RERRORENH8MD2x0Wkbi91L9bFVIO2wZQBJ7qmb1uvJNxxx16uM6bE0&#10;mNAljRhx54uX+diqWxcT2+wVOZ4Qe0KKMDOrD5SUyN39dBIiGnyJEnlTV/PUdm7h4BWOtyOCKCjk&#10;D1R0NQgBXtbJAchiIzpMa51IBoEctqB5YtxRJhgwbWp9YcotFsnBinMMhsP6lj7bYCKKTGQ22qyX&#10;4Kj6mtv4pZnJPkkR6wwwyGkQYBKiVXbcvIgmjJk1WCZFUGuoZ5iJsF6gkCCKCqn0MOLHJcaPrcQk&#10;kR0Ibl4SAEZRjUdPiGaKMu16rNUyDVFEJgNbnJkwXFRO4g2asCYRHBU/HggbMbApDEiRI4o+h1Up&#10;CRZH+lE1rs5dEZtvsp0WiakYOmX1OQihn3KwQIgGRRhBJmjgXc3TuUlGIIjXRq2EkMnHnN+j+uaA&#10;4aU0qS1XeBxImSxMZz+EHRb7NGe7VxvCUBNS1mmsrCrEJOnAGAAYQkIMOuoEPEDOsigUoRUnAkVJ&#10;KRdvAgGSA2DNAZuEE9yrS4W/aJhfRTL14hfpy9u7/W2Pn7LUwY09UHFgNhWaIWCDcpBPWMDEiZs/&#10;RIIWEnojmR5qmSaTk0BiQQCAl0q0qJTdL+QUtKcC9SeKIhKKoWPXFdkqXV28pt3mrEjK2+zOGWf+&#10;gV+ggqqE7KfLK5iWktZiwyw9SERMsM2oJjuwFBQsX8z7RoBEgMfJknzXffCAWmVZiPQKHpDzCSLT&#10;hONLaS0wUzsk2LhALUtXV1+BgloXodnUqggzjkgMf13jbaGGQBT+dg2VDuEaSaSodBSv1JACA4Rc&#10;SpT+gJSMoxr4TmLepNsJYBpomUg/PrVAaiyI88lhxooPF5R1CnBO01j3IQkGVEkuV0aYFCgm5kpf&#10;QhLuAknsrCIyv/WOU5ahfRdWJjoCfWaj80KVM/ih+rcWBU3EHFpcmCYCCrVAlsTmOuJGnrmLuZUP&#10;5jOeiXvye9e5GAVfLlZ7XXreZ5PILmxCiU16zxFRS2Rek1vHD0jy0OX/Id7FkUCR52EebqJtVwUX&#10;hurmC/60ZkX8WuvLfM5FBrHfFlZcI0+FqeGhUXWHJSbDqwVfXOdtdrcqbaxESkYgquH1lS9eV52K&#10;PP01QFHMn0LTQSJISotROQ8UJCcAxLIp30Oi/DgahWYHuppkkbiZ+wsII5FfhoWANPXZOOHQKf+i&#10;0wlRP1O2bc1BEZT1kBXvBTHZKJsEocslsR1g3HxBIlYNIYrX6qJvmB7lilkhymVI0S8GgmWWtz88&#10;iOFYa343B7Ctk0ohEzliXw6C6TJCDOsB27+AybENLwgivqzoVExm5HHGhd5TJNs288n1lOwmfLqd&#10;W2AI/B4WunKrcC6zMkyjFWSNeM5eyU1BWFSw3YqQSboH4uZUPGoyPv4SGciRece7KlCiGktaDERQ&#10;cm+TKvwNv3iIQHt4/1b+WxoDMS3JXGSvusMeurEDZlqTMtYo2mwvp9OKLET93EB+QASGInKEr9ie&#10;MJ1QOEZeEcQQ3nzY7gBQi6GxOWGggtJeeHR5SPUU3ntFphdOlpOOq/hlNcKwC1UkJqT0EiRA10mi&#10;tyCjNHegoWOiqCz4z5AQdkWfD4SHL9uSVAhAH/2eJLUkHRZuMAICtE4IZoEESYuTrTxOAJxZRQm+&#10;6XYuTZBRRO0T+LJjrlYHSfoQYRBo2bK0ACqwIleJUjT8VwBwHhlSWOULm0hnNDamCNTLTAs7XQ7a&#10;gQ5LfVajVd9u/tVIKZIGtum0Lo6mjDgFdJ8dKwQdzRy5DNJjqQSFRjTUCHhXRZyoX1ySmrKWgZWy&#10;voun9RYolszx6rk9vqLygSRgs9RchvWgytNTEDQRoUi8jjB89YIt9UIUAgAg5DPaMovpD0WlihPL&#10;PhYH6UZSpooKlRfuIdE7DGsKcGNPLm/0Ha2geTg9fpoVqN+fS9NVGGPWoVdwFDQrZbZDZin4CjwN&#10;J3kDjiMiGqWt4VI1YcoWA4cbWkHaBkV7hbx74zRHrjYQjeLet4vAfS9ymox0lNSyZYOeiW4URbKD&#10;urtanQQ7dJcJ5OaVkUpFjtxriiIIVIE40gfuaqa4ceTK7v1zBH33RdHF3dw5en0itIWEJlx00NH/&#10;+BBU2+eIxSe5KScZzCSKBMvEFNBGcWvTmwwmCgHvBSQelcdmCk+GUxefO48spIJq9BqbWjsWi17G&#10;tIcvTbD7olzdiy2jthh5dQ5VRbnIrJqSruzrs6tgvE/xTBzvwc0IJwl4QNv58tbfukTbsX1d4R8J&#10;C5syxSzQYU38tHJ9/hXxjEKs1OYn9fU9ZY1TOhEDXXEoe0cv7bD7tXIRmcbMbzPwgv526koXhyMO&#10;W6zSTkGBOejmRl66e6EFYU7ak7bWjYBHFtCSZ5MfDPOFiTBFORUQTqKmUr3TRSQEMXvPqUhEKOPJ&#10;aXj/BLYzg9BfGJm9rDmOUbWKm+S/CyFYtPpLZLDk36liVHZucEt+UXtMsyIhFMI/F4eA5RREd+lU&#10;jyti5YHOgQTqUQtVesVWNXMKEkun1KWPd4jMwElCS9FGWHtpahQ+oDpPCQa/yyBMqx0AUjQGd1Gx&#10;xSY8mTXi1sYTYODaSaMErXMOVNvcMt4rTB0Q1dKDtRNtvKRJOpQ4RksO2ueTZeLm44I+mnXvFgRz&#10;pSkgsqI4Ia58pAZYtuET0KbtXQrhETwKo9yZEAZngm3fTTn/gNlSpkoUsB6qbJypCB7EgF3E/PJI&#10;6eGDu83x3JzBy0lhu/JPiTYouC9CK0z3YtHLtbkRsBiJRCFqKu0HxbldxjYTxmPwJnZ86iIvm/Zg&#10;vjUWrTlljSuPlIhaBRNsvkykNHkvq/WoT6YMinz3HVMm3ISbMSHGxK9WZqpS0XkFjeWPTULtpJgi&#10;I3P+VbjJQCbJQlIkrDE8NTrIjgpxKxRxZaKpqEIwQX8EulfVELJwAAAAAYNOeHCiLE0kTq0y94o2&#10;SM5jRFGiEgsKo9z2wmDJZB7F0+fUmEu5F+hQkk8SCUxOrv3QuhYeFWDhMdFSJBMUCUFrH6DtWszF&#10;HUUxK+jOPfq2ntcZIkLqvzNeYuSdXEGkemXl5dIzLypc8l9GsWUqtIsG1CaV1fVuIseEyxo2vKUk&#10;0YxJV5LGg6rW2W6To9HkGqVVp8Xv6kV8Y71l4ibf22ic+NwXniRanBd/q6SAS1i2n7Qm+1idk1db&#10;t4WPkn6nvCxBBRURWjj6Pmx0j1epqa7bGaJGnI23a7+9wq3Yet6HX9Hn1G+TC1Jsb/J6+k+k4F6T&#10;poWF6C7MksBd2nqXN9WxtD9R77N+71jTRIktGndWomR1R4UbJirDau+i/yYmptnROAsmpV9Ovuwb&#10;SWsCmy3Ok7Xyw01k2SvGmI0Z4Mo8KHoJfSS1f0h5F7LCYX6hAopxxa5IixskflywFiUtPNRYSiHR&#10;m2OCBmSPiR8SI3OOPdaxp2SH7/hwwkAQ0zNjKbOvjFaKFpMr2Lr73/g3UQoVKBmis0NNzdL8mSOG&#10;nwo2lsFS+kaaBvW1W1Inrt8DGEemZL1jETL4dvKM0SpK+SrfN3RvesWQPqRvPxjL011o452ehCop&#10;UqDRSI22225212n1Mmj86tGpwqn0SlRMT8aHJpYHr74F7DXmFIhqTd2FSV9iq9du9Q0XoQUUSVHZ&#10;vzmogQSG8510p3koAoPLAIfJrNjAIcpHfr5CUnjV2DRJK9tJK8BMUZKlmIbe/WKXuEFpfbJOXGvY&#10;R6Hznr0aS8niXPNdM32DatNrM6tpTskjfsUUVU7Vtt1n3LHzwKNZBiBQPBo6IomYHwF/m7M+Zl4n&#10;N6kW4/XEM0afGOQyJyoDvqkmi6QdRQ0r6EKdJJH3qtidl1chyGnYKxpgdaFftZ8y5VTx+p0bysZp&#10;F55pblvDlWxWkkhni5NQqmhvPWuTeA26J7XqNdpPV2s2ZMCke0KAbEzF27QIqoFNdkIKVhZUvr/A&#10;ex2ErQkty1NLGnVxXavEl3RuOjaKpSSc/vNcpq6bJl9IiY7/EvNIqyJeCj8lZn5Gv8PCtg0cawlV&#10;JeqQu9xcIACWJ8vTqBt3EwYHA55pcsjmmkmDuVAZA1B70BmvNawA9CTmEacCTikiQMnrTExelNk5&#10;v4pM97EpriaFWu42Q4wx+Bv/qR4DEWyZZbs8FlulgsYjVuCgQFDiAwOZxhI3fRs0akw4IqwzkBPo&#10;G6FadJQofTLCF0zoKfqWncYN4Rw54fhBoRWTsSl1rnW/tbwFU9nC9L8rWZMNV8RXbUc8/qX5Dknu&#10;Ead8NdF3XeGpbGNEQiIRDAoKCqunX3JDxhlsGMC0REHT4ye6ZM9FBpgcSMhAGiT46p3Wv3/TDEa/&#10;HBA4tmaOYsQszGvhoNB7r4xJjEDqFpHW02litYQgm0vqxapxXyWgzEhmSXF3dLSIpRxiDTmKKWrf&#10;dVSOwHYaz8Z4pbXy02ePEsTcu3sgU5IKJg5d4pkUH3LQmWWLCy3ZvFN78O7S0/bRSmKJq0vHpXa0&#10;asZTGWlR04gdvz4srLPm7hSdhUaftCY8mzzx4THQSjkoI5dK70cIwik9rQ76BOEI/8BlPHMqO5Yp&#10;XFLx7TwTVGfUWxlaPR/XHicjTgOtMkcqraKJ8XFmXsy6niej9Tsk2L+I5ROdkKvXMjrfkucWItoo&#10;ZkpnARV5DTobyzdiLz8i2IbbJEcWMxxFt9GLwLpSrNs+jpw0i5IgUIWvbj1qvtnWnAK95eUG0PfZ&#10;V4iCFN7Mpym+324eRmUsU/d2atlIogQD/RiDHGvR4buVPzy97i3gRxepql+O9K9ycMqz/hSiijcV&#10;m6OxEPbnQ2eJLXyz9TggEjENr0SwNm2cQ9Yd13Bc1ROYLtTZemiLVTWp86G+aXXLjykBQ7zweXBi&#10;ho+14KMK0q1aKxwVoQssXTeGiFLUc/XgVI8jBU4aL5Cl13TEVutPxYtvOBG929lSuvnfT5Elskre&#10;BLIjjwfd9Y+f5Qjxpw8WQhNwGr8i2cR+n30RSo/llExd/nm4uaWX4bnKXJbVfyrKyWlLU5xELDkx&#10;xxz9uAQj8vrKkdH5rY2cvhwYpP9OU48XSJ/cuGkpDE5Ivi/St6i8tuVhAFMWSllRwQCVEkkNjI1I&#10;ARWd4kJnepZ1Sfo5IaFIOhSDP5oYL+HTMCfPq+VzLL/KDg/oartW5WXSIP//iAAWKhEMQjKgeIIR&#10;RYoNUJFc2IDiRBmz0rRsLaoBkKxuSpxS3ASBYgP55QBkEthlvJ7atJ4GQtYCQuJu2u8wOKQ8W0fX&#10;Dw0Yrk1h6SaYyzRffmgr7C66KrX8uXGpbo0piaZIkbT5Uzjkin2PI6u1YymdTzi0SGhr1CVjZpbw&#10;Qe6akbMJHEJRbxewkbbo+MpzWs6vYcOGgCachYvjZ+7Gj2QRasaiRmuTbJ7vASKMhYM7AuEhY1LM&#10;01X0JGRFEWkkw18beM7JBRXUJKMWkmkDpnFGIOJFo0d/Vd6dVomxu/sxV0x5iJuFu3eBejU5LZXq&#10;1ItgpJ3+WbdkFk+RTUHUvFUWCzgHqHS3+IQjopsu1xK58dZZCxyFSNTUXPLzt5o591HNETyA0xdB&#10;iZYwrkQd1sao8mWHkWGWU2BbKQr3IfbiUZw0sJkPTt0zdfZ0iPlFhbER3X5yripa2VrOOiLIeIq2&#10;Jnn20IL2OVHOILoubcidKMtHp+QlzJ7OIQf+9bPdlzXEdTd+0FVzKRZU6UCyrs2fENRM2CIr2Nv0&#10;s8d7cHLXOz5VBorBfbggkV4tzNDKVlcKmWqvEZrzXymtV7FtWxkfS84jsZc90/rPbcj+rKJguA6O&#10;OMt0SVhinmT/Xn8zMQ6/aOUGohu9K2odwW41v22x0W8MRJU9pc7V5RkchXiN3/Ya0PSZlhUcVfaR&#10;O8q+kR0qqtxC5VKd5VO7/1vAqEdOUKtLgt4jhD9/4XMwKboPuhFlIsvGDcOwHVXcd+8XlCkWr71O&#10;yoY2LCUufWqePyb42aZPpZObA2Rgu9yZ5LrZJTLyb5YR7WExD+LE/d7ztku5+GrnSGrMUhJblsbn&#10;56zVlL4hmLCpeXALf8MNlX0UbK7WP2uBDQufbymK5uPkX7PkYzsOytK3Vr426zMkK5Sv9lKVmqZX&#10;5rQrkSL1o023Wo8Sup7guNlzVTFzKLLKze2znnnUZAY1zhE5aZYjlUYSDLi+4MatgFAF72uPi4lB&#10;f+WFbHgKgyIrsSLt5qDYqUpQssYUrBQUUUBIiQACgM5QWmO6d6530Zro0OhEMrdGYvMS5oM3TLkQ&#10;jJJsUiIMJBVzZyyHDSWK3B6lSxDvqqwyTrLRDnKfl2UEDzPPU4G9fe7q8EH+MAZjAN0giOYB0A3T&#10;ASP0AyEBNMB0ARftckpN921qYARkkqUgQFGAD+QqD0w+GQUECDZhd/0RHX1nXGNd/1ySUiFweHs0&#10;c/XySZ8jNtfPSjEztivEIMxEFhY3Q2VJtS1qH4+0XgSth1VNW3lbpNdmCw7+CRFBI7Rps3RbdiMA&#10;yDRI3yG2jtE/b0f924L8PLGpZo1aUvHHtbdoo/yjwa9RYo48h8kEg5BcJiGkrGy7R8QUgxC/EiGk&#10;Ubr1Ejy5EsP5nyJVH6KIqOdUXi2GkPw0oWQJk/BTT9lA4OUdqNihnUbz/EILKbpxu0GEQU4kCDaY&#10;S4UQSbGUTIeooXhq5bTXbLd5PHtF0WRsH1o149s2Qpi7LPrWqf7n42RCk5f2qzJ17tiQ8bd0X2qr&#10;n/0cClH+2+G9hraKx/Io3/++2KPLZJZ2v5BJUUfOY3y2Wj6Luf6IMksc9pzqaaBWhTzdxj7z37ir&#10;eBluSn5/zLYT2hhFy4ETES2K13CNq38b0fg6mB1mPeqn0n9TXAb7bw4rxtir432T6lOTcw+6etNS&#10;m3gUu3fiRyTln/HluOidHmNugZjKBFHOJ8XB1yKUATS+cAzmj0e/0sADqWXU0xgnstHUtuJ5Xjjz&#10;5dpfkXOhiXfjk0HBTSclqYrIcLiklig/RnIaGDCOoKRcTSLHW+7J7gHCdU0ViHd+VfgIot0Ll5fi&#10;Jmb0Vy9blrAaBrmjuX/qqWLvrA6w5byan413Yj+AHoUyO4ZgM3mjvaw9ZdSQhEW7paC1QoJp8FS9&#10;YqkRWAX0M8aPQzSQjVUf8QgLdEjuzwTcTTfYhEREQFKlDSC4QL86VAoZ/9Z1rpaB7G6ioggoE5uy&#10;BNpahZ7KSn8g32G512MSsYsTEQNjxbhUft+1U/xqmegKBSIiFomQLKJjyvvpds1/OPy5qvKlerxg&#10;MxtGQuYlgQpGLgzo2ahxtMLHGL7Ug8eCTP6gvt9h5c1Q08SeqGmUi6/GNMfBnNp58ky5hOJeqTxo&#10;zGQomvjuH8Q/iIczryM0RaSJGSIA2U0GCNAOC1j9/yVhWZFZsfqWEvvrOeJoiHUR8GUtKX42PSe/&#10;rwFiCxmIum5cqYXpsSVH/HY5sZU+QbnHVdG/ZJhCy5PnDVIqXxlfo64Qi+jRtVuKnLm80FgkE2DA&#10;BIkWjv99M4NNWeGbL09UtNdSMsxo3+36CRLGEHGQpY8rgEXfGzvvR4ipvlqAsoVTKRkAaPTV75rX&#10;NUIsnASB4QCsYxI5Mf4c5BIkSYiNHEWh/IpqAXl2SJrskRPEhavRboOo5E2JSysgkcbVnR70ynyW&#10;RTIYZWUXDHRKQNk5tGA/qGaMGohgKyk3FigrkTvx1FXEDTC2whRQH+ncaG8Sv1ipgIDg8fk6pPIL&#10;igEAJHg1Xy8DZsylkTLbbXsWTss8Xv6mVzq3ooKx0XcfJw+QT3KjdfI971VFlj2HUr/589n5uIe4&#10;idhudZyPFFlllbyxI408Z3faml0scXLfCo9v7rosaZI40+xs3MyfQmaiPMOY7Yvuzls4tSGejt4b&#10;BWeLyejtsbIhlSBcQUcS5NMnQQKka33Jefe+gdhKr8D00ShvHaKiG4CQ/3I6vywq5QjL8Be4KkZE&#10;4rG+lzvCX3FJlwKTGMOnhp/DrduylVPe3XMOVTxsjKZDdFNFg+yDyi737FD1c+qC5h3fvZgM9+Ni&#10;HD84+sJJo78qsUqP+h85uVj1nVMoeUAodDOIos08kWIi73bKEGEtolrUsuij3SmMOJP7MkbhW2zR&#10;jzdYY7xJOJr0UQ52+o/za1i08Vcp4uNUrp0cdWkvAJmv0ofU+bnXrTI3iLV4K5ShulUwhS/4yFku&#10;WvbG2dtuJlrioLFLrOa+ipLGoZzX+CsrbfzGjVV97a0bASQWn1pu5qXgjgv5xWJHguifHeJaFqvG&#10;VHp11ILQPwjHY2ZFuL4r8l1njEhKqqEc6os2vJyqnzRT2KzFWzOsd0mOOPRsHFh6Ms8Dktu40ig8&#10;9rJ+Doaamrf2vfeT3i+F7xDiTRu0QhY1wyQUpe+mSV7nYjwX/zjMim8WaW+/VIgHA7dJfYWPebzx&#10;AkUsmzK/Od7tY7FG/Zoe/lQfh/yUNuNZSNtIS+RFGKJ0sFb98siyvGnaZ8N+HwgjhnKCSyWMqYS+&#10;+Fuvq+1jHFtgkiji+8tPWaVTKV1TGp2zsqHcg80rTTJY9xZHZ7ReAOHSvtI1jH6F/e/wwld14yLY&#10;U3ixQokOCxSggoePyjl4M2VIullEZ80aIhCDlLIEJ3M5VZ5dUnhFiLfDXZc4Sn3lIgpHiw5Brfk7&#10;OS0ayXOOAWI3E4TXru8ZStAmELe9HruHhFNvVnHcWv3AqchgifywgbNzxE8tNxHegbAg61yAcJbQ&#10;Ok0AfJce2nsiiL+Qp59H35EkW8SVYQ2nyV48x7xfzxSrH/D2K7OxvB1mLovzi7+83pBjfipCRCaI&#10;bIUi4LX0tjaVLBm0HezFLilsfdUcJef0s5XW9PzEVvFIb7eSM72zVnPETJ/EjPuesLLvaw8RfR/8&#10;vjls/Qw64p6Hy+CTrWzhpH/wQe4rzEJQDxIhyPXneFain/8SVKLzFYmnPLXl+9U//qq4u4UTNZBE&#10;rUfc9Q9lkPH86FWfqSpmCZzdPtYVBi0Wexh0tuJ3v6XICdHp3nEc2jy5Y4sEkTfw8OLHJ5FbMRKX&#10;/hVhjPxdUjAWLYLR9bo1GOGDHMCp1ET5rPYpBBCF+kObjTk4Dq5ckGelCWKcWrFYupqqYBdWBq4U&#10;W1OoKXV6T1fS7ufTk3l8hEdwj6RSxJkbjdhshVwYlriXtbebBwdyAvpZ19Jf76BRPitXIi5MTo+W&#10;WnWX3G2hQlQ+iBENxKxonAUHD45t/CKOWHSxcGTRQ6KfcaFOumNk5KE5OVBkQihdlLwV+1+LXDqD&#10;Migdj8QofIlU3o7VTYiF8SCr/ocN6CUYGl5Z6YIJRDS9KU+uyij0pC++njlfS/7vlpTdpU7qn8m4&#10;tkQJxGoPe6vvnFbUe80p9oty75Rx5rOHAjhuEr3PlNPJcPaMamlFcU++d/Xo59Ht38Wck5+SeBgo&#10;d5XGhngTE0XNT8cBUmW0T5YuT7ny/F+Xc/zZQxcuJST/ca1NRcIXM0kV4b7Ynk6l0ojaWKWysbv5&#10;N9geLnqhopkRJj5ZE7EP2+elzvZDyc3isnLj7UHeABLmW4stF3ZE8s4tk+rMR9iSSf2xzEyfv6S4&#10;s30PE1LsOXuO8n37d+ruKjnZbBvCV6j8NT849IkHQckufiMnl+mczsqaH6qxRRpY9zXPRR83j3lB&#10;RZKXn0cJrkVqOXJse6lP8X7RY1/P5bhMM3lD/xjZ4ov23WoB7f+pn//Ufi3utS+bK9sY+VaeLr7y&#10;nppcESyxzm1Y+Cpi4Xa+SBq8/MIh+HN6jnw8BuSxEk1HlSX748XTuCDamWXfj8/wHMbzwN2i7Sr6&#10;an/dLqaKL885x1HFvaCNMudSGM0b+z+lQbjh/o/+G0qLyOt3uaVXxdv+lZJYtfk2w1Pha8oKt10o&#10;JW+weqvbPswqUvu/QOeJkxZ8amnMJRPn7kRlQ9lzVysQ4/LXFS9wKq9H2Ss3ujo3dxRPDxCZ207I&#10;rvIonVYq1c3x4G6VxmNKqrZIrM//d5TCvEODURwEPl7nSRF5rTGuxTQJEr2i3fZ8l7gp2JqL9tin&#10;Rxxv1pHf5NXt8WYLn3CDkMaaXQHZe5wDAxLu/yvo7k/qnLTzerZT6P/9USWMdpNgvprqDhAntKSP&#10;qNa4DX/sSvmGYo4uqPKeSID9giJwf0fiGnnvfwNP3gS8sbRVbiejyne1P2zvV1Exz0PnyOxMlhFw&#10;b2qff5SLCa18vNjRPkNYV2XFjcJl0E+x+nclKtjy9zn+q67c/BpXlA1fyX5Kls8eE5jhZB4GLplE&#10;XM5ipjOsK7Lvu0EHwPeC8pS80FVKap5TVDZlMVuUfmjCmut7ZffWUJ9DUvbnk+zcCt/s+ul56rIh&#10;7Mzxbu9mKULf/fclJybHyer+ycUAuf4768zFOImnJ/oUi1eawiNFG2C9F2u2cCJvCaLiHmOjpTe1&#10;Z39KB/sF6ux3ewdt7weTzOrZLpjzPvMS4cQWveBM99D/82wjYlLE9HOSkJctVW7KUuCyd7CfZOD5&#10;Nl0RQX65aX7oZosmWP8samzMPrO53XyvRxbYeL3WLI/YyU0fPwq7hSQQrl0XLb3K/2RrE+2y343e&#10;i5WY8tupKxW341Tb3LH9vdWuV+ecCkKpBAipjcminB1zuNkFn299xR6gHTyoEYspSB+it0kHAxlS&#10;BdUWTAULcJowM2u5/BylnmjcW64lV05F4omSnfxWvceLHvLeHv8qpMXOCjwB2qJc2dduiZTpY9As&#10;/8Vh88/Avl/26tl0ufKc6kXRRfHtJn0T5/KPzZ3V3e93UMvHmvMlovA10U1ERZLfo3i2x5iuQ8wI&#10;LiwGKN2Tpy2yliuna/md8H5bp2YhgIQKQBIpRhAS9RQxxsRBzFKF+TbPy9I+TPh96LzOLZSvCBuK&#10;/tQ17DZ2cSi4mZ8kfLkvmtl2W5fI5ZiXROwnbR/L7VUWuyxn/fh7kr/EdJ76VvezWEpSB4B+uApi&#10;s9CFEriTwuBGWUJExYCFOuDIBIgyTMQgJ/yzuoggUi7FM4vVUCQDS9Z5NeBuFce9wFf9+a+T2zFE&#10;p5Jp0RXJY6KmnNjDwJX48pp1xKqSZ0VKTx/tfjXdR35JmKGwPX4oop4+XCWa2+s4WX0dT5nG/y8S&#10;Uta+c43KNucMo99K2k2ExCnxmaOcg78+VybE0zlYoRjF+MDmCN2Y69jQnfZoxd2ZWUe1fnOKfPOb&#10;+m2sav+9bruXWdC7i/g3oisLclbiXyY7avRjcxj8+8t5L9KY9Rsb23grHlYddrC85DPyXMjH/F34&#10;qhOu2Pm2TqH7Ry3VyL5+ht/8Mgjhbror5QQpb917BhEh8on+8BNopFN/fnFlnaLCnJu2f2POFeEc&#10;LOhmF05rMj3RIkvE+YNaN4WmvtkuJX8d5yo51z25tjCvEll5f5s5RtZB+1cixdn/eWYBtdyZg6y+&#10;jxp4vUPe2iqObySWsRxm97xQNmsLED7KPL4uoXkn3Vn/Lv6m7jiqzx/7CIhByZqdFMdwPSfM8uAF&#10;dTGTrNLO+nYchJU4Pj88Yr402PLCuYc71hT9KtYISDFnE4kHedqbRRRxfOBZaQB74XZI8IsmHDTq&#10;O7cqvCJXB8mUQ8rMVqxxSzFKpcBoXjaFeTbvOxRH+ZvrVsg9F04P/bgdHj4KTFTBenYlD2jsrOIH&#10;py0EP/s4k5yl3YbP997pp4KKu9vXu2jnrCXcKiElNc4NEQjEkXYb+rkKTkFgsEinuEhywkxElTvo&#10;+P/nsRwUgTGmlnFAMpSLbtiFmKh7uNyBFA8nIlnNHnJOR3ruxOvU/PrFRJOp8wZGX8KsARgv6tRo&#10;Jr97ILJgpg1SfJMCyRuMfYjQoBEGLuWfayaZVCgUgsSHH1MAkQJSIc+aNxvy4uJYowtzBXq3/H5T&#10;J5P9IhG+zbR/KDtwaRbn+bbgtOpslGz8sz7L5zWOf5+vnFW02tq7i09Yvh8OKl3xEIQUjC/rsuar&#10;fbHN5qT1QQuXJX9UAlcCD+rAJxotPHmCsMunD1JLn6iHP5bnD+iRSzqsJGJcyYt98/A15eX3ka1D&#10;dJjMe/pRf0lhJUzeXV9XVk4Sxp0aLY4mkWldIqKLtj4tFfw7mPEpPI8tbElyb2C6Pq5GRYpH2kah&#10;73x7vqWaPyz/Cgclpg11JGAjBcG0DK3WMhuQHVuMG7JiQe/IbzwggSgKLQ/k0KimvIPuwuIWUBDJ&#10;K3Ls6l7t/rjJc+1SiXtua53xTRFZa84ipSF24uK95ZcfknQV7cKK8xGn+UopDxMO7LVLiHwB2TAf&#10;bUtHxnaLD4U03zWTKVTDXwU/mYp+06Kv/b/S0cspFPosUbR/vbahpBTMWqcdpfC6m7ZZ6Hli8twH&#10;KR2mdH1fllLy67/EjSI4O0RDw8W+CHN9+THJwffCpiJ3l+UOpfFgZsG/3K9mnT0P/isjTg7NXx8V&#10;k+NlG7VPnfU/z3WDk5zshs2x0QLVy0k2KIFXAcc429T0gZBEg6GwXmiGhvWCsRo7PHgkq4+Ym4Af&#10;8ej/IrkXswXL6IICkBcFApAQBtealgJreBEEOQVNg4+2DiqcnBmlOwWftHVEUlsnBwm3LtRyODi9&#10;lxFtM3w1X5qkHfDMUta+KXOxn/PHb2ILjaX7pODY1iVn771GQdWwr0RDyn/LmZVFRsuURc5LbPGY&#10;/3hPxtH5raWEiZwjj3S6cJLAYyRUU81TZTuEHCWDPmLy28Wu/+ajc9otX55NmN341vR5y11lfmWs&#10;Yvux9tJLUHKPK9cyrXCsnSoZ4nIn8BvpoHDJbvDLd7g+0+CrqUnwm0LKQvRUsmn1fEufaLI13xym&#10;gtLH5srMuWe8jU+XF6kx5rMAbgfm/NrbPFP71rshc4JsJiln5Uzpfo8FUBZAmJkNg2QYWbnPssgu&#10;ZSdbFh2t8vARwUfuq/sbyp1hYC2ieSda5q5EXCPq8TwNW2fB9UBH3XCLMCNZwxj8mj9rWtr73UaS&#10;VBNJMeXX9TSz6CwPVke0XhGu/Yh7y5qdRYsVXNV87XJ4p3rdgncWCwwh23ms3aaTzHSqMp1jcPLH&#10;Mk/PnaWUOKy+fVdMo44062zSRzyzNvCg67JI3Ii6lKAZRavpsUX0mBrqEqg5IuZM+UrXNH/Pdq88&#10;xKtHHv3pk79ljjuz8pfK4shvBa2MGqc/Aib6ctWn4sipUqTebK/8vhruKyfxyTOpKKicEIIQ+0ah&#10;WKKInzfziHiVd1vRYTuQyCEJRaZABHdnKaoGMyimvEsm5SbZBBuJOAkUMBwIgj3lHNtERumgvnLa&#10;FBayFttkkUnWIPEshs2Hug+2/aAR5Hh+tv1bMyTkqsU50apl5F79EefherawtI40cZDjsJS5KOOV&#10;jLngSvFzjxea/l0cXlLYzOLAmc/LTbYju+OdHce2jjfOtIrv0G8XN2l08pWRbKWLrD0uSBqy/5ex&#10;5QeT2Nd9HyOG4svPYkvvLhDxgO4Lm9QVNxyiZ+jv3clm9TSHK2I36b5YzztWTx5PRi3Zlr3aLf5V&#10;9H1zMimUaLwjryL4e3KVXL9ok5gszZiac4k6IxREIyv1k+ula12ZiwSiVotEIo3dUtHEMLaMaWSJ&#10;TkeOPfcaNkFF5dMUZfJR+iJ6OLYenez6qsP8e39xyXbgXHKvCWbNk8do7/b8DeCA47VK2rPyYxv+&#10;z/ZAnLGzgZBBTIZj16/xKDYh3BVXmtwK0jkTKbP4kXWUiBczbeooRDNsnLMc5I14puou6PrNnIZE&#10;4FOCpQMkm+o4E3vpJVh3ebYRcF+XHusHyyBf1mPWRuVTOfyyjGbglAWHko4q6J5JW3TzsubzElCq&#10;iltcKtFplGnRacJSvv9i7CThKE2dDWlS8cefIHuwu99D2wfFqH+6PqrM49nOo3Bx/F1hnlKXyzq8&#10;eU0HWefb/rrX4v1GtHxWrCANAshwfouDtW8CYRUHUiX1K1yTkvd7gI3ZzX+9EgvRRUgRibyjKCT9&#10;MSiI/m4or9L3z+QITmsU/4ir3eag40C6XWRKlT9nUvtyJm4myX1Ha+soljY4ipuzKDbcSRvn1H/b&#10;1juCyiR4L8Tp+K65fKQ69JTng6X3Y8qvL7FPxx6CiriLatj9k1PxiNtucqleUDX9OSlo5aTIKIsX&#10;ux3wfFKCpczwdMc2NEwfqGKKV06qL4tL5D5K97ZVrfJDmjaMxIuwUe3jkcW0QpH+DK6hXlFZd2xn&#10;/Fa8QyOEAuRGdNBytva1uz+CKC/0As8aC6PvC5WHc3MRRZQJRCgby5tp8k6IScDIx5a4Nn4lGZa5&#10;BFLslQSLAsUzvNMSCQDbP7MsoB/taSue7VkLl5KynIUqUcgLqQnoJybG8SYEbE1EI7USQQ/wJj1N&#10;LE2iHiKNLFoqlNJZe6JHyz4Vhoxfss2/WZ2yNP8s7qRsyPXE2Iic9Toig+8w7C+0eaD8V0eMze/t&#10;UopP9SeVNND+CHcGal3N2KvNou1V4xeWH51rxTMzJV7N3LUs/4bdOsEst0JMaRkg/t5Ro13QcdmJ&#10;LvseiaIhGLTLa6ZPeV/y6Psa51lFH9/5FJk+jq+IrITHtqA5/fPRzBhmC6xsEWXE2L3Z4B/O9VM2&#10;UnrNgM/GC/s3UujvW0tYCU/Zm8pW5Gpj3vBRGVFZiFbmowGPRoqrGi4kxNQf7VKJLchUUUcpUK5K&#10;nyi1HR+qPzFiVjnJaHJ9zEfZepsnTvIHI77bhRGphC2RFTIhxFvNua13LLCuxR0ap4sqnE3Q5AyB&#10;BpjyxflB86C4S9bpZv8q6WTz4bq9ik/HDtj89BaSGiY77wZQh6KXtZas6y32KI8NJAkSkUuhvv1K&#10;OdFyty0vUfR7YO0wBcuHx5NUJUXvuOLHHEfJWJi7gXWzLYXg4V0izdkfwmQsWiTKN4ujacrGkmRD&#10;qve9TLN/IpJ3Juk0TmVNIbytbCC07bi9Rsoujj4PjaL7dBZ0SmomTGtNHwqtd7EkX/VEW0fntDE+&#10;zKNlydV8nNvoeUEqNzzhQ1+4CTcXtpSeGYrYXQZ3w0zgOCnA7Ey0LP6NneqLotF5QWWl9cYJgydY&#10;snEgMTT7hJy/AVUVn4sOb8QWj9Dd0RfMEojrPrjJhjEo5GRlkLmqajjjeWxR72M8ZXcBv0lwI0UQ&#10;/j/B7A81MvjT3Ek8WaIoNo60ZaOeKX363aSikiztatqvblmL2d9JiKQusb0K39rR+0P7l6UkhU6w&#10;1cDz09n13AlNiYN+Oibm+4WnZMqOnEZ2DLmezRtNzvo0TyKWbIfwIe0feVidbDH5/9Rk/Gwl//AO&#10;R/Cq2eL85LYn9J2s6Ock/fy6XtwhiuFj5dLZC/PrG7dLnunbZ1j45f/J7EmKcoHXaTFLrt3/S6TG&#10;0W9c+idWTP9KjRwc0oSus5H1SHThnM8XikFikUujI8/WkmeP59rHlsqe6xCigpqYzRiRjUgX7mOa&#10;a+rlyYpTA0k71MnrCvqiKj5i1otOsqvKp4UH86gJBLYicscZ98U0DSMAk7UNiRvbFWIhv25fJffE&#10;X9Bsvokc6HGcNdu8jq7s000bYIoPzqhYvI1lELmI9mYJoVuCOhMbv3KQs5CyOFmcksJJ3RKdkWzr&#10;sTEcQmDZvtFpn0qRRInk5Vptut9lgxGtK3EPHDDuL51gtYJ4hYLuRnYIUf9kwjvHxCPou2dGogoy&#10;u32ttQWlHI/FMuW0qg2yFlLFR/CiFODUEbqEeoFquHVoSMoLDlPMt5vDkinBfXAlGzfR3HEx6qz4&#10;xz9FmWF4Cb08XAqdEUG1Wo24oGkasrod4nMjhVuV8V5UXsT4Ok3ipL61+ZUxpwJGTuye7mLv14jU&#10;c9XieI0JB9Da4RdK8R6bnQUd6dduazbLB+us5TLWZkijEPHpFzRxIo3TYiEVzx7P0QgkRQlv4lK2&#10;ZeHpjKjLEtUVNIime31DkJNN1lOb79L12JYvMLA1S20EbpWWlXXN63k4/NBMjz/no+chdHW//h5+&#10;iy8QlmXCIaZiRfVpUy+Gbu3DKcvzXpY9GZxDMvwnXZdyt7VN+wu7chZW1mREf48PK3iTrQsU1hup&#10;khSWs2j6pnlx0/oyFwmiiTzIooji/axuCfovBzD8Uya9npikkSnUZtkg5yPWOis+bOWWHTZDaMDs&#10;Y10ak5OHOsk1N8LIMZAX5KVMRN4GYLKIuSa5UlAQPBnCjZy/KIZPzl1I6slt/Dyu4uivmkL2S9rN&#10;Gincpcnax8RaIx+FNazsZ36kinYIc3grtstxlAydG51B6PcbHY+d288TS8f6tqXBIn8hr9ll0Vha&#10;ImPi8ufdkik9otKURTy3dmPnW/N7la8hNZbJcsLTJWJ7TkVaQ4JBV4yGRmtqPBUGXP/FTo/xDUR4&#10;jrG4I9tOsfvR71nb9bmXp6x+M50cOZUfARi4UI347UpDeuVy4Kyjq65fQOoV7wIwWQLfJk1Dlw/+&#10;Q0+Idj3+qDVoXMXplREBSMVDwuF628bU+/1Wl1hzAne1nI5q4qLJKcgX8BRCiO0XAhT6p1AMb0qG&#10;B/v+WAANyWnYnrbCmWYqzI2k0QkW964dDRsrjb9vJBPiboU+CSHaVZQA+IUiRLEOcmsLc+oaikUR&#10;7txYpUk55rz4fwKO1G4+2PJLB/UOKpb4epPm4CPmD7RN2lt2iuYJDJjIZmSWh7v9Z/i40+PYdF1D&#10;lkCVLOFQC2IPYkSCE/YknkCmK3gjoqtaKDcKlHP6vzWuLGj7BXZRYNHmVJDIce9VUWdPifnEVM1v&#10;Juy89SN7WE3d8MZ/LOsJuA/zqC++7ETyXNVm+Ss8plLM8lZSpC6+S2kJgOYub1XbdFK2X4vln1+a&#10;bxVOnxnw76X6SKsikfe8lfLKDy/RF/pNOaSei4lEjT2PbTLAVl6MVTO3bGbd2MojGRRshsUTR1Ra&#10;P0XtlOVzMyiSd+O9sEwURSQpKWX9hhIz0ZDIURfJ+PW6s5E4h2MqdHMghbFhJrF9E27lWtpya2ZR&#10;pZagFoawKA03qLeSaJYCBpY3K3RCKRzZi1FEgYFxBTPTEiyJAp7JeJQLcEFd3URIDlsJX3pKoR+n&#10;a5fGU1DO9u6gsgx3DzVfaOCA/co+4Etfz0qIRZbivB8L+cQG54hH9E6Jy/SYTtFkzCntUSlTLbbt&#10;IyRtk3HU8X+vlnKqkx/5Y7oo/7Rx3yyMvy7tIgRcpU2rSDXB9KnUPgqTW1Njjf5S0/HJzNX1R93U&#10;k30P4RKTGuDG0TitG3N8Mg3JOGlivfbidk3/kjlpJdqVO50XcuK/FmI9qlk5IZTQvaZmmXFLRTLW&#10;H8zH0zmzLWiU9OSHZlluyvjWEOlhkaxNq/+ZHxTdwk7mTXyySBdn/Hy67RMF1x+yq8ZeLXWN8MM1&#10;DU/yllHj4VzNQu2ZpsoKd8kIKtTyFBRcJ1pF/Rc+9mzOMhSgPTnSlJwWEki9+4waLhFTKPsL3orR&#10;n0mxhSL7BmddpU/GUxS2ZR/G+Hpdh48OY1IaVqHJnepbqSeNEkEeimNJ1BOWdnoDMHFus8+MpOQF&#10;Kz2PdcxO+RsYGZHThNHJQBJ+pj5ZAFSkYDIAq7rAAAABhEqrVwaIVjIGDb79DZ35JUhU+eNCABnA&#10;AgAYHgNQW+AdxPRE7SuuZmYFAArvGTgbDGININ7iKxScqC0yk2rRw9ieQoQTuQESYVaj7J+5YBkA&#10;ujGDAWLwGBIxmGPW1zeAKiMAABmEBCAoOeBc72hDJ2EiJCoJK046xA6DPDAANRwHyGB40ApQAJXF&#10;hGQIL2ZViHsmLtnSQG36Q+DLWEklsM0oYaQG8jGbYqbdwniwtaBpOYm4JiRDIsDEUZTRiXkWl6QX&#10;q4AHNshxmcFIxlcudFfrwkfcCaBBn9w+03zRsEMYm+QAjz128ydjJiYXQANZgHFkBnQAvNoX+zhs&#10;qYG1gdN8x99yMdvUeQEYJLS+tnd8RxZP2XVvAPoAAsAcaQGxAHy+AtrGGy2oY5KchhbTKsvrI7/U&#10;jERdnEw7UwP4AWdMCwiym8NsA3wCG77gduQQASiHLRN5nZiruVOQoUOcrtPG3YntNSBSJk+aOboJ&#10;0ACWzAAgAAwAAABjC4zAgrkagAYAADAAAABgAGAydzzwXiE74CGARORpgSivK5Iytr1jB/oOLR8G&#10;oZOHrOfQEL6boLHrS/IxlA8DB517wwJl20CuFa80el74lQX4Yj6ClXjiMJEPD4SiBuk8kD2qfPyj&#10;mjRAq0cAEF/86y4tXE128CSSy2x4+0wGaejggs61x4PFPYzuA0+US6tyt5NEAagrDZ2KZoIoywyp&#10;YNAAzPWHrUaa7VittpDM09Y9fIy2L807eBKtr74mv2Qrkt+TA9tjQTuA1dxEEJr9QCQcLEZWhwfh&#10;BGPCjhWvDdombl2fSCx9o1iEy437oVRX/pvakCqvEtwWT8mpiIpEgIsVE1Zp71YVoemA2WiYOSIs&#10;CtBkwffG4IAsx+f97wCxikQTrKSXhGpugQAAvJH48tbMYCgAH+ABgAQw3GW44KYsf7M3shSwAEo4&#10;qeAHoAYABoAEAALABAYCSAAQALAAIACkAHgABgAfAAMADQADWACAwJAAxlAUgArveArAQqAAvAA0&#10;AAgAAABgACsACwACAAFnAkPa5Qu59jN8rgCJ5AvkagSs7H8MyxlMtOAOSz6jsxieg820QikOoIRq&#10;F5LQt4yIxhgMTsGGRRhHjZegCYmNaS8wMoGACGIDAoAAAMFd9/KwQkLCq8LJ9GPjgAgvF61XVDSL&#10;3hi0jodfENwpqEaSPsmrhEDQJNExIvJT2vA9RfBJnLiT63uQpH8GiNacvMLjlNKegiagwxOsiz1V&#10;FJDb4apWxDiaTaDGstDvMZPapnxOYBSneiNUGN5JGr0waUFBYkHfmgfiYIKB3wAwE/88d5zJf2aj&#10;PuxgMbMAMBrMF+rIXvOkP3MR/UEgHTjmy//N7X+5lnZENrh90wzcZtEe91lq8SUx4cOnPrze4NNS&#10;2YmyfZCftJVlsqBfNObdKeOi2w5CIsCT/sZzcTpHQPF16pLSbOyTLeObH51YhS+SQI8jQBCikqZd&#10;CrZObCGneiYp9yavKZAOiImI0o7KAffoG+ciBRhOWw2MF0AZFWMX82GAQAhgECWYEACKVZAQ4Vkx&#10;uI9GzsBMAFUCGZYF4ALDgOYAAAA9gA8ADIAAYADHAYAYEGBiOMYAAIYGYhDOQhsQQZAUIHYhKzkL&#10;gYyAB9NBkSiYNxyibKbKAKzAaZ0eDkQAPUB7AIuekYWBhqJhizPB37eFVY9afBir+BdIU8k78StA&#10;c2osTAmBNwEqdhDuA2xZt5lFrFYlgQxaoMNg80TdUJs3CITfskV3Ih95K24AVoM0FwwXj6V+wvxU&#10;8mLrxHyhFDPBLdoqCOOI+V4nCaD6zABePLoApVnhrZ+WUF/9CImMQTEP7UwKw62Fw0Ui3Q7B0Uvu&#10;dUePvBVjQnRSebEjNkzkNXszx9wbMcv9BMhc/fjJm19I7stARMbmvhouAonfQdxkHVmBlBUN97JD&#10;avAqS8YcnZDw/Nze7WJAFQEPDB3xdyTDPyHCLOYNdk96Tl6ZCkbiwaHjFFuaMUcNn5H7tSKFfMc6&#10;WeOuWFgjSIAC2hsAhDigh3C0KW8+HTZ4dEoiF8CdvMTEAiIYkMY2GYaMMAMgIABAAACFhgBORNQM&#10;A4YFIpgWmRwAHb6AXtCCkACL0h6iWNAAAADmAEQAIADeIBXYACxAYzAwjAXAADACRADwACwAK8AD&#10;eABxgIAIeiAIAGUgATAHhgF0RcbdHhBqSmgERGBHpVpNeXyMcgHhMgxjiqABIvPl2NXz7sN1khuM&#10;wBxY3tbsAxgOVLBYPmIL9CD964oV899KaEKyLZCOo9hQQTCZmxoHh8Oq8WdxBHNmbPIY4TgAoBsl&#10;ElYKDgAMxZUAhNGHjvPts/JzaLV21eMsDAgyATcOIJHErfzbBmsIcOleCy3Bg4QGJxkxhqh65lid&#10;Swdzod90GO1gSLxjgmsjWcLR14bx72X/19VOsJHDCQdodD6bYSmDLyIj2Yu9ORasA3k0F8xK55sp&#10;OCy65tjpNIv1AdUzghAb6NAMSbMBE02iWBQY8TOQIE+C3CINNh/ggPi/gfLmDCENTG98S7myzs+d&#10;BDecKWZS5YG14FFO3gNNJolLgFFjKQA0FuzqeQ4FMu5g1Dqa6shjIf1EkQJKMs+tOqyxYBvzfsXN&#10;ysoK2Ae7mT+Dnws5+istMaD7uqEglyN28tUJwkaxcRzuM0+qfjDAHCzW2h5Ge4zbEIhIQvOjx+1b&#10;SPBBCIRFfql96AvWYATWmMs8rgg0+wN54ONh8wFO3joYYWePiQh2PtM61mMIiOY9RtNQfS8JtNgU&#10;LWaA+ADRUwiHNVvMFUUzS+nTM5VJQZEkicIEauwXsiBzkCPZy0+ygXLx728YYt2STzbTrI95uBuq&#10;JLeYBLZ4aKFvAjpQYhgAzEGx9kRHG7Ug1xpuYdEIGfi1jAjAzvsTpCmRqFpKZoUcO+9ar0xY8K04&#10;j0iqXgXH70D6Z6nO8chA5ceEt12OJtN2BZWBGEAhEGNpDEJpUVSZ27SUfv01xA0GrS47pOulavSs&#10;nCKcWIYUGsY0K2O2Mfc4yMgoJL2jE0RBcl7EgK6kAkCBxO089MaNFkrCZoSI7t6CQdE0US4wGOtk&#10;BiBIKVQGNiBMbAdIJiTAQIQkNIYgM2gEADaQGYLMVbSVE6gwxKgw4QdLkk2hufwSqUg7BJpDjQNM&#10;EAhNJkBdgyh1ABKg2iIyb5ueZLApSIG8TMpMBchvW+ASSjY3C05njUg1ygJNhjdDwg9MEI0xoeSg&#10;WMwpDfY0EmPjFBd6L7YEOm5zTFFtKPN3r3JCdsuKYG8NsiZhTodPePk9a6PWiFGfX/qvGDHxvnjW&#10;CDo1fS10gcE72olsnx+P5ASi9l2ofD009/w9IVx0msVjkpnxlNHJejxhawisvgkGiKmaMOAPckJ6&#10;rtD0YN3EHSg/MupDPL89WYagmFXrztDB+2wqNOTS7MFmhsnVL5PhvYEZxYbQ/in3R0RQiFpJoRpR&#10;hUXTNCh4po6KLpBpRoJ5H9wx+xES888jeXA0bzEohYdmG9mKc25MgK9583ezBUWQ0PgF/V8nB/yw&#10;iaU62VeHSo8iK8P3jLVtUfCJCFC6CMGTGN2AEAGtmqXjBAgABnfC9AAsAB7XvnH/GzNHkRICLaBI&#10;w6cEA8sQREAeiItNSoNRMUICIALKwgATjBAAYPGAYEPaYaNG012+FjSL7zoX7SwtNGahY0iYaF4C&#10;fpgfFoFI8CPAEIQFEYEEgG0iEwzFuQGjzHs1PAckIZw0DbgEvMh9joHEEC3I8RgweNvGyBO0wB57&#10;fXo4rMwwBsVALsgOMoCTwUZMmAKczL7caM0C/ozzmNa7lp5p4dElZPO8kaeR8uUibyYQQQcpzhdw&#10;GFQ0iyhYzzLxejqjtYIdGWIMM/gAxrIbD+fHj3lycCbmC8eqE29B9OeED5lpjmqsDJY1SykAUPUx&#10;ASGHm+af/pzpLBIJz4jYJB08ICEcQOIvnDSAVgTbP6cU7jbkRK7GVbhy6YgjfLp0gmAjlGAmmwPu&#10;THieI9CqzQhZKsMiTG4Q+Evvuq0VmWu+cKoLIKRl9NpPkmKgATvMOFraFS8G4KJzXDl7ADwD23A2&#10;Wy5ZMW818J/gBdMIkNompwDVrrXCmx7TyMh7jBy0PedhU0sLBNuhiLCgnpVZ30EJpUBCIJslbr0c&#10;aU0lS1W/QoFRcBwjQLqXhjNDxZ0DN/+nAZSHZjNXscmq/dndNyEGxJKm2q5kNVBe5KGo1czM0NUQ&#10;1ctj1gEgqBDDJcV6UIID9yLXmrRxRiJhzOZGoyfrtV2BkvRokjQZItEAOlJKY45gNmJvi4gjMvWz&#10;5Bmk31efYiAKftcujYKxGA9Q6snzFhYOQRnAwEUMgHMLKbwkjOOX2gkiMFjRC5KL+0NkGHy1ZrZU&#10;WCGT4QDTWjvksz4dDh6ofUPPrF0HpBFPBOjrR4ELzGyfUQABFTDvaiYXd5h09Mtig8TMQdvg6gMp&#10;ehGLCo4ieEHBRzbLWMfpcBXCkZQ58sW9iI8BkSs+As1KYZwHHq6ngpsxXpVfMB3ewN987e0GzG6w&#10;TCsGE+8d5yi+HX/e7asAgfyZJtNP3droszAaegX5ltgrhwvNv0aEtgejN6aCIp9wl0FIzM63wJ7a&#10;KATo0x2xwDIjStawdDDJAuM8sED9loeCPzEKYWqC7LLtCdM3FsPejgrUXmEeDbPTKjvJgoJcKF4s&#10;cG5COPgARpuL4JqHRy1tTRnVHOHKPm61+ZcfEz/TI9giN5U0XBk2cYM3/qT4hk3YkJDgYP8HAiGk&#10;Z2+wsZJYDiAKSFZpEGVMH0GCyq0IMHrzDAqwIDIJJtmG1EbTnG220hercQoyj6QoyDcqXdaSGF7G&#10;AhYONjCTq0FXFElYRglRrCZ0NzDnTsJAx1sae9tB0Z3HUs0VujEpf7KFBzuMQmJr1iMrtZcz4dK7&#10;hurTbIVkTboCHIiK4vHx7Bt2iCyDtJqdM/ybK2KCIMECokQVj7tJBZw8UoERS9sfaTFZCJOtVsKl&#10;WzQQx6cEzPDcIQhUGPiXYeI2G35iL+yTgtCoSIcmojB4onh2oOVyQkQ7gF7nK4awuOb6gdYINFPM&#10;YieCAnMywdxIxmux+zwcLMXBNmoLtWZC+BR/49VkcEwbh+Ryuu1iokIBaqp0Q0LinGgmtKbGALoK&#10;KMBRgxKT/QYw7VcJQGMh5fyporaAaKVMJStXmUkHgLiVzhB6SsGsD9KCHaoUStbFNSyrR5FfIKQQ&#10;YXLYjJHOxH0mlqJ5BFnLjc2BiEUxoWPEzIG5CT0GmibwgzzI5YXw4WbTKYjAcG6U9jydIHB54bBF&#10;TVBCQk0PtdqTQTF1aSHLbWGCmwDS532BkNDyyoEAkgNGLFTwjGjnbGm+1QOUbI1plfid4IEANQ1f&#10;U8oOkbhwmMRCK6kdY2NEwRjWJI6GjlbVQIENqtNiugIOGbSK4Fz4KJ5lZX/wDbbGqNlBiF46hjaC&#10;HA40NpCJjmJKAiTveUQy1srCAU6gRIGgkdn7xOeuvB4K0iv0DUlFnJZrNufZfNnDHNHxjJYPYhwm&#10;YcgJB2twAowCFZaUBzxyF3WZkbC6VSJy4T42OyAEgqsSgQhQ0CnUiENBkVrN0ohE8uWZEQUO0XGH&#10;c5yxCYrkqntYRnG2ZhsU/55C0TJZQndLdDrYTWVE5L2cpmJr8qMH6NhGeLNk6y204m2ezuQ+ZFyo&#10;Hw6t/o2G90AkoKSmON/uiiQTqwjzyRznVWfvvoNex6S8Zb6dq54qFHFrH+QmgjDMc+S8dtP3oWC0&#10;dmNBhtEQcZ+gQh7vAme3LatQ1uCaneDNjdfiRWaNRRtK2T2U68yLcdO0Ii1SZDJEXAUOL/TXFlp+&#10;kIhcyvPq7Fkg9cNcsjVwcBrp76k3+Y9XotuEmYyiNq0PXSuGCOZzDiw9fxLRg1PDKbwoQ+msFI9u&#10;wIMyRYMWFw+m5on1TF0HkvFlGE4MoBPF0O5PpDSB3KKMIuM/I32K32g57TqBRVUyaQs1JhCoCxLl&#10;+EgRPPQLRvjMFaE2pCTcIDo7aDk7dFrOySj0QLJqRQZ04AVTjHD2awEwREkDK2UQqTw8OauwygJo&#10;k1mUnokAtXBCJ9DWsjBbUPljgmhHyKOKA4mxRYGnKZsNirDCJiYm5eERCzqAiOisb4x0HMeM0EVN&#10;gwUfGvW2DppKdjRxgEzRdV1ZTGKxtaZGhNDGGEQzREa9hEwcaxNTZkdSPOy0xhgwRpiNaEBWwqMQ&#10;u2ojMGlRhPkWo8FQv02opRsJAryvdAcyjO4ozgEQmDmJedYb3YoyBSBrV5AZ83ZAbIwi9KhoYDJR&#10;1HZWphxeshRpEC2udOxgfwWoREtCsKIo5sD5DR7SsG6JNpuVfkBpDdlbEVoFCJKJ4aq0LdN4QWtO&#10;sYjptpdFVYk17yEk2x2rGuCo1R7gshGSScuefhCgyVukbV6JuqPnSllMBKEplz8YOhU1lE098HmZ&#10;KUPRhikCLmoDdXSCb/ikAZCcFGSCmAgEIjeAlnMcjEzN6Qt+UQ6GAvvNwhyxIETQids9uKEdSQvA&#10;N9MAgL8zhF3I1ccvB/3Rh5IpJVSV9iGDo2x4RRiWrpDMwYkMBoGlFOkzYqwEPJIH20zsyifg0Ah6&#10;OlR2tzkGhqlrCtmqAx4q7a6C++VLQFS0o4UZFPGg11ISQ/SfdIZB2eXjLuBWYbFYyPqFEwr1eQV5&#10;d422FdKIoBhdXMQKp6ViSSCK3GAk6Vg/ipXbF1SNKfcyc0eTP4n0ukK0Q42l2YdYJqtjmPGoQYmG&#10;QMifQ7btCWao2zGCikGFoomDIGYwVlkevhE6Ckg2352rzrxNurMC6rDz5izKJDAGhUxOssOwXcu6&#10;WlJpr3NlIyDTt4IyH7YqpELYWkCp2x+MgbfJE1gAKYoWvUqwqpvKNR7qQrgEj9jSwY4I+GJJTygP&#10;nSc3SCMmrcDpesqIp4Veg0hBVKng0MnlcJmiJQYJXIgQ0g9I6VZsTEhW24omN5QbXdKeoiUKCchE&#10;3HUj9M/koDBSsEHVtRQjTbD1Z3ymkDLJQJ44ejgNDhTavsqo2DUAAR/hoLWkPq7a1IkID6ibGOFO&#10;2AAwrTJEDY8dTqVPCSV7KjSZHX3pPAeEsNb3QMA+iMAULjBpob3WOXdNYPYpDjiBELWgDqUxJEAq&#10;MmhDoBmOhBvY8k4IY9eIZW2DtbCVhC6Lq8ADXeNVWNFHOg3GkWaYJnAHdUBo1AALWEaQShECBYkV&#10;pJ9EAWB1e8Qi4qSWTgCQ0lWxAcvfxOZ8fQ4bdxNcsrXExQgSitei6GCnbjRSloDocarcCUjlHPnk&#10;b0cAUfB2DO/WBT7YlaBtxGWcdd3AhKZ2GUgWFpriwsZmhK8igkZuNs6VvUkH5gdzS41XXD3mEH3n&#10;PhqAKvEA05s0PQxoDzA02AT0w7r3gs+4Rery9qb2E0QFTBbtIsCGIDs82VWNOA/uwvQnht+k9rg+&#10;yu/fvO9kNDa5MbT7VTjEgQh5JYUBptPEe4hjQLMTE9RODyX6gJdGxxudbCwrjgkgqZoDjO2VtgBV&#10;OO0MRuCtzcSAbEZCabaEI1a8rLBS1NgxgOX7RiV7ExgIs/cnYHlxdaL2WWLN/qiXgSQTI4GsPlOx&#10;l/4VZgFlby0ROiljEkwD4hojJKg/IL20RAF5UcxApmXQyQwdgG2T6A7ouWpB8MLDw50Yyosc0Fqw&#10;VK8Yj7DOYeUn7qM6QD7nEmZ0oRov/XWszjaq0e0Tg+Z+aHOqsP/PEcIE6Bakub58K4wnkf+e2FnQ&#10;6G0nQbpYt2+crihEOcjJ8LyGXaRuI3Vmm5GxORoGKWw7ASXTMj82uNmvPN5f+06aIhiWgq1fBNdn&#10;qQOyFxOqMpbTL4lytHRXS3oBCY1Ekz5JMInR1jExWiLa7ZRn5aBGhOtmEY0NgCKKRkQE5UA1GARx&#10;AsGB3jK6SYE/0lwMarBRQY4Lfrt7tnd3K1VMY3VkvFVDAh0hVsbqlQ9G2DUNKaYmyBysGmh06knj&#10;B1/EbuIWxkDDAgkl3OnY1k5RZj5HMgqGDlMEWGxDZb0QmzuZyDQdGAuxgsCAuyqUcUjTRPpAhC6A&#10;ofgVgagCERragkn0kicAAVPN0RLla+FCEEhSQ/I2hS2JygtuDYyDoKki8DWDC1GbPrmWtRwDEWDc&#10;3yiYT9BuFSQnHGwFxYdrWOlC5vho5ysaGFNUtOyG+02+jEwHPm56Vgb2s7qN+gOE8Q2yuYkMEgyQ&#10;qNz1q+uEY8TDmLhIwmK/9A5YrEXjiXXugL1dyoiWksbKAcBMxv1FKycJqllPnshltbn6DYUzjj2t&#10;Mt6mWgnPCJ6+cdIYKjQCHoQ2lHUSHBBKwBUPBvFBvLIrgibzKTYNldqtcwBE23RwlGh51RepdABg&#10;JjTBxVCjQwDwOIEwAINsJQIIla6FcpPB3GICrUDgJ7O4QDrAZo1OIY6+ZMxXK0B4HTBc2joAkaJr&#10;Kom0JioJabAkaGQADSoh2rR5RiBIFRsIZyKd5Dz9CWNCCEOHRRrfU2EAek3m+Ked4I4xP0QKMSPY&#10;SJXb0jhUWPdifobhSknMKtnU0pVcZXGIeo/NHoFAVqBiQR1CGkfQIkwowANWKDQzy4g82W5vpPEQ&#10;oK4QIIr4axmkDmJfRDZHteM1BHUna0KOCaibxSYCQKb0jg6kV1sCDLPCBJSC6BgbwQgew6NiN4Uh&#10;OVVoi+qeIg7oTcYmNeOCAQIBlFiqBgkj5NoJMYiA6LYH4CrF7Y0jTgR4tGONTkKyIwhWi57krsD+&#10;P9WF8aQPuQ1A9liYEgVVcFXe4rijaWio3hAbSuxEGKk2mLJpCZWFBFg0IAu5GBGCI2NcrK4QABSV&#10;iHW4HMwFwQzT18CUJ2qqkbC9GfvT9IGDb3Mib7is8Ehd+xHQQEDqCUFGDSQazwASAhQaCm/DI/Qq&#10;xhlSCEZACDicr0xQEISMKCNEyH6vVuMaCN1IGLNPTCtsMDCxugKvUr+GCiOhgAx0h35jGAtAOhpG&#10;ottoSBKDQEmJi1gihGOI6itOjR9pD6tsiqWGc7Q+5MvaGwJ1z+PMKCiiADbIAFckxdPQDYggMqEP&#10;BPilGkSX0sDIZAjeEmxdRYQqbSEF6BJPfEsKJtZkcM2FAh6JqfnqkRWV2KTXHheZzF8UA6X9CimC&#10;GlBOmgON2Qxgr3Jaao8LeMy5g2kNeHCb2/462hxo5g3T5cyRX8ScOCPdoGA42CChBBcO4OIsnUZV&#10;j2ayi4tialiN1IA4KoAJQ5ArGxlG4OA2P/clYLqoKVjJFvkyEOoSOogHhNcAYGsGDNUrTEVu0AFi&#10;VRDwknb1lXERjabgoUYu2Rp3PWJoA/ghijY1G2DrzXpBEPCylGJUZMSJCSBgdpLuuqxI5kY04mvL&#10;uQAYlkekRQN06PVg1PeknicLESyL1FBG7Vg4TBxIGNJWErNrRGdRgoqmlSsN0EC9CdAYBDh+4L1T&#10;8STQ8TFDZoiQacooJI55AyJjSfuMCM4jUxLrcGYRpGYACh5nNGYoU2RERxnQmBE8oEtqg3RBJLxp&#10;kj6glqkgjA4SmGFUSS1eK67bgSjXbhDEra4SFsoHJgpG2ElGkmYoiwMQ2IKIsWPQU6ROCqKgwEtQ&#10;5tgzCIO2qIjb2rRkIl8NmP0UPRyIjzGGZfHurT1hcy58bzvrGIoZGcXehKY5N61TUoXWi1HzHt3H&#10;DkGhGr9SrQ3JNFbAipRFLBca89FVgEmAF/ajxNEMSMLau4LT4gMWU8OlBbkAsWCy3YZ8Ioz0L4SA&#10;DXBroHQBOig7wQubkKNI1v19No6zvuCOh128q47tYBFnUbFwqBJiF7rqHBCOA7YxtxU6+Nkuka+h&#10;O/Y4E2bpMggitYnLW38JsMTzcCStXPyWodGNYvSTCxp8IIHfFJQURQu3KyMbZhzdqrEH01NocnZm&#10;0oMVlRtwKmr5iaTtA12qvOjjG0nBB0DgToAdAi1YozqJhqUEmDaQrIBwllbIJIod05BvIgDtoFdZ&#10;qogsjd0X+Lt2XQ1BlniTDkTMCAIWRtLK0oxA5/jY9G/TntWe5mIQpEFNExMir8VVs6EOPTOAtsqC&#10;gqDZkvZ6nTbU6osatndTFaaSV+3wk3a4J0bArcDtBOwYDTIEtgFat722JIQqbcYIV+zNOFLT4aGA&#10;1JhXaNQjGfr1oSuhPZl21ETQM3AlVhqoI0I6Qkn5+Lg4MK0YKnbRlpqNENC620hmOsevEISbH+I5&#10;Gm1ROIA2wK0lIm4AUMUcZYA1YY7TYc2aCAgSghAAwTEqANNZgdPyqw5XkQYAEdSaTUGNt0tjUAYg&#10;YVKgL+mbbWDdAeANVtpqkAop4SrgDbWG5UhpqAzGCQC86WQkMDsTKgBuACCJxgUeBQQI+GxZV4RQ&#10;rTBKIAEndQdQAyi7WsB4UUTSQKsOCATQIMyKAItnYiKYesrklBDdI/FUlSaJBpG0Mag0dAAo2lSx&#10;1ohj2u9FT9bPNbZXxim3ExbWU2DzUTLrrN6Ul6oPm8ASR0i0TuaK3LhhFsmXSgno8m/L66UNDspS&#10;L6MRqw8EE644Pev+oNVUz4huCeCj8Uxrk1+G++7XPg24GsuA76ZBB7zmYfDP4q6aKi+wUfe28Hw3&#10;TzJXqiObMWP2ECszRao4aebvgdNtgSIrP2TJQH+ff3L/AClNHozzmnqYa0wNomDQz4uTvjMfY66f&#10;qEkRW6FtYFmBNlgt2fqqB0Gy5zzkCwyboHvQKEHHUcfz+SEqs9bv9Ax3qENcAJCMa0NpfhnVExlz&#10;MjEWcesexIMsFZKoRg6aCzQNhwM51viuEy1Z64QYInqo+gs4/pSKR5WnPkIkFf7iACMtiuXp6siF&#10;PCzbw9FgEMF2tQa1tyau1gOLqRGQZLWgriGx8UgXAgRSBdQlKMYWRnATq0NMxgPndYMdanq/QUZH&#10;VcDHt1544B4YgbEwtzvcMbSYlV1xapMUfe6Jm1CYuhcxt0vy2OCGMZQ/Yg8GI7RhqVyBgJUOIUpH&#10;NA/QIHue5sEMxHo0CA4aIWCwWaxlCbOCnsSzbOqKxCaGDViVBMPXG0uRgR1yoKAYGVnbG+0YJmD2&#10;xjk245PIgsR3BDgK+zU0qyah8ar8OlLbfBeZb1x8OxZ6hEpA5O8ZeGo88r6X/5SllCTDpPNalqmH&#10;T8CYImFSr3oSEMZ2LYaQEvLhoaQNp1UwxAE8BICjCuC1YhzoiEJtAVZsXBiabrKDJFXUokmAQHYS&#10;7TqZLA1VzB8VwxFAqOOIGgFBUABgLZkB1sBX0aXwP+efmxLs1OKpiR2kunYNFtc4EJnPaClNuZ3x&#10;GiyFIDlIwXiyJo2uHdQycULoVko8dpQ8ZPyyR0fKrHSR14Mwo9T0UA0wwQhSNjE3Ns1EbiipUPNu&#10;B9Vevc7pbMCBb0ASlVhsElv5cYx8EZgD6cq0sltYPwQ5JwiwkxyuwpBDbsXnp0vDkYgbAp+TG2+L&#10;ai2NyzShJHT2vpiuDsEqpA52FDYtGHlbOmFvSWo2wrvA5A0YDi6swYKeDJEqDTsiR5qvXMU6v6tx&#10;I7Egg/RAGksQLJiTTFiw4wUHJRD6VaniZatar9WxE6Gl4aBIdIIonwbtV1dzSbAJVde89GwTXGkJ&#10;lBpWjUaKxPjRQaaFOOAG00xtAjCRuzHUgItUQJsrhkfeYspJ1w5x6W6Q0EFOWuDSqBCohiGCUUwW&#10;NQC9MYkBDI6iHUhJxUXqhZ6it8Qmhqb+VCIQYeRSqNG4BE8NBFg3ArQue+WgYzYEiA6NhBzfiwbY&#10;8wqbmgwyOoAWC4uCMAwxz9NzO/G4w/G7Z7QbmN4H3TVYmPAXRud2aqTqYIMo7fChtjGpokZYFo4H&#10;VIidL8KxMRUrJc6Qz6hB9JZc4FxHH4ASQUKLfrfonmRBfpQTGLDSQQsjMcetRSsrUVpXA2SABLIo&#10;ISZB9twY7noEGxQjL8BIE6DWh9lEjDAsaQrICwOlAXTGDD8ZcRgJFYrhAdMbElhOIKg0yUHrz5TU&#10;YmuwWLu4zZhMOCOyjnVCoZmIsbAEoAEVFVOy2sjnABHQY3thc2HQoIKsibzm5lXkY42BWjSV4gCN&#10;+FXwkiIar/srYwE1XwHMVB9bx7OInVF4VRoXtaJHfVXaKohIMBzqdaBi5cXCGnrfSj6dToCKD40o&#10;JGgSGHVwDcnkwbwdO9aygNwYMaGEAEAH0SYvgIxUEEvAGcEMPykTwyVa3Pchr5QaYlD0QkFYxJb7&#10;CiyiSYSYnG01aTKCQsD+toEDAQnBpkoiA0gYCoD4lQaOpjyhVpq0tRQJjEINRdJsjCTKeQpjwQMD&#10;OPJEoILW56Ofr3k6gIfhdXQj7IDaF3BR5YuVIVeWljQw0oas9ACsIl5rogiohcxqUQJ1DHHV2ICZ&#10;M47lFadQXDagGoMBBQtQNKdmbQO27weTBqt1D6gIOxSXABl6YQIB7kYk0wDjGJ3gA6Q6LUkx5DYk&#10;EEfjdYMGGZUFbTEOIhJb45XCPtWeVWeBTKc9iLzwyQEhGUfDCvp4kYy0JtcEeJOCzdeEUUoPzCAq&#10;sgmn2LwgHlYAqQEwCoA5Yi4KPPOCArgZIGGHCC6vCb2gQ8PFUjRMgJ1i7g7Bj4Eiqd3pNgIAANvP&#10;DJMDB3gMv0FpXhY72TS5lL2AqSacmL4wcJMMdIU7Y0KRccnCEnNBC90VpRTuZXL8MGGgC0UqLxxn&#10;59dPF4AOAtm17W00BwQ/koR2aOIZMkaSjFoOFE1M2jQyp0DQgQgAEVIe1JgNAwVSeIN/Q2Vqjscm&#10;G4qgaTQbTQGo0ksSoJGVDGACXAoBArS4EYIHuVJfVDD2WRxoBP68CiQnklhZFAfKHTBupAPCqAFb&#10;DgAkI5sIADIqMENxsgeuMSDNtBGwZNIFKJUqY+C5tAgeZAwCoY0RNWqNxw/qbaIg7bSlE2VmU+qQ&#10;UI77RkEyJERxKkVitiY0UKKaGkP3jrJkM8oWyvmpOYz7Hy3h45Tan4fahqn/hrUBmHXDY0bcNgC6&#10;Fnj3CyMmKntfMCTsAGkIqB+FKD8uBuotQPWViaEzAlzI8WozAa8/kM0QUKZeFoIOI/CN2belqasA&#10;GLMYWU5Qpt7vbmZx2zwQRK2epsYBBnbgyfvIgwQCsuGMtm8ak3keX5YmtCfz6PI1i6nFogOuKHGj&#10;BtX4aVPwLew4r65YJ2tgcZOl+5npZo7MwNixJ2Zx6fOMxdbmCYIGS1RvBqOl6AhzOA2gUv6JGdhh&#10;DNZjZkkJDbAKIw3DYHDCeUQ2oXZjCBUikj7f4bUvzpqIspIdYRvB3QbaGz3CdVaQ+pzDrFMrFKsU&#10;Gwr0lQAn/xJGk0JkQzcbQrQClENMJ+L4ad5rIooITQ/SBAa4AQgOJVHuWUddNI55+VzhJaofTpRT&#10;aJuhSp6lQysGABYgTgCvAUDg6zupgSpEkgRD5FUKsGAAAAGJvKAizMosRaTCqtDV0JzJFPzKLPLV&#10;k4n9xIhiyGJQjcRNimFxUKMjqcAqVlNp0YASLMzpuWhRrhORtOk/pbwRJCRORxS6j5kImlBFSRcA&#10;QH2G7hUqL2A60a049ilhFEkFfRnlM0SarxQRcNdsbCk0cUEYG9NBt2gl4T63safmNUu0TmnZ8pSm&#10;2lsNWvqXTiIYa8YPY0DDrGFgHFXIAaIBkR+gD9siw/1yRPX2KdlJAwxSMmIlafC7j/1IhYXsDTgS&#10;aXHRop6d0WdFeRY0FhIPOVgmkak00I8cB6oP1HaRqQVNhagOOTbmgy27+SFcJIWEw+smtnYgqHXc&#10;lHM9Ik2Ybbp5gvolhUxH2tMAYrrDGEoFXB54XGCmMMhje4AMcvi1tp+BjKVrortEhskzplY2NaE7&#10;WFrV0xMwphlQ7mWvWRotEDJXfpM1GbTNTPOFpGYojmiAQVzSSumaE7i1MVUYQAp99jDDg14JGPSU&#10;EOgzCAS+2EO4TdEygRUIR0TbK7dk7NINzDi5GrvJVBpqaz5EVCFzAtzh+rCMO4VTDiJW5tsCEq95&#10;IEefmMPILF0ro1EA0oogZmJKyFveZcEEmTEgx0bg1TnPIT5iolWCKwkpQKIK0pJkRzjZHZAInJcN&#10;KMQiOMomq6pGQTJZQxFe/SMEKgGAAAABijMSeC0tugkxrTOtQ2DAYwGAAAAAAIQynGAAAAAATRsz&#10;40CuAlIogz0jE0uaKgMGAAAhIrGZgBQBQvI9Wt/4DYfqk/qzYnqAAAF9tIMAAYDFAarMAlFABkAB&#10;BAAbAB9D44fHExlHQtE49dRD3x8AQTZLLbVsaQ22CRL8ykaSiTQbYS1t7FskS8k/VYrMGOGk6I5g&#10;HqTmucqRrM9Izdt6e6wbYPC0hsCYeBt1/ex8Y42gBZkWLuSEPZ15EIVaKQ0QLxgjKpXHQS5gAlvV&#10;kgC1NhoWCLiIjIOuY96BHzeTYwsgmswUBjXT+G27BP52MMEDNKwgDdX2bUpMOpr8JMBobjCNuRrp&#10;KaWvpwb98KAEA0uioayko7jglwg1LAhM9WWKNFFEQaqAXwnkOG7GCyPusIm6pOsKMhk87V8bNRU5&#10;Zprj5ASkdsg2SIrMheAsQeHF2HLNhMiaUoIjJwblwEonfpyiQnWXokONFYLUJyi87lZHqN8T8AnN&#10;Awe43/kR/gnQppGy048okLhQ6cJGYoqeeEGj9Oa27wJYRItMkARfzbcpu6OUduXoaKtE+yJEfT+4&#10;9/wRz6e8C6/y7oLGdSO3kJBN0yGhW5y4lSlIFbgEUhz/4ykI2do8oe2ZTkUAtabCnmYJqrGpBRFs&#10;vKWUgAggMJTkdGoQE+pCRRQ3O4ALOgG5X0WTA02zev6EJExD+pvwOCOCGV4pJmVaS+GwQC+Tw3wc&#10;hsmgjWWNn2I8RExR08iFpVjkp40shSiDQRO/X+4k4KO2PUkbnTjnhOpyM4J0T6+Vs1ccGSEAhggA&#10;Yl2vsgwB/CQUR7D2Zq89X0/et98+mt3Bhwdzp9Ih2WmoacMm5nMTjfP1qMvWeUka2SY7GMPrShMy&#10;5zp8zyb+ri9n+NJJSCxk09HYcZx3FV7BM0DVxLSpd6D+DmwSmBFX5kRgpSz5IG8zS6EjydGB6BGK&#10;RgQXuhIzOit0ZlchbGUukel9qKTFeqO+gFA65HY0YzFIM6RG1/uSCZQJCFsKHIkQiEfG3LoihJXU&#10;yoETjBxjPAiY8xRI0aK3OeXoE5qijPEOYNN6NmxrWEJglNsOu0iXeyiKN89LCELECQcG6aZEDVQz&#10;A3FB0IC6VRFMKFx1Y8eUT2pBYA/eRV4dSZDcSLiqRa0/lOWjRpNG8WvVJMVoqcmSw6cT2Cf8dBrh&#10;FW07JM9oRx5CKntJ0jMm2J1PVApoQ1qKSBtCWaYHw0RJbB5oQIHGhVy+TzcrAI1UmutbbEXSPxSM&#10;lgoo5IWoqwyiooLpdk8g2ytVBQDcSwRbUVUK+gGfUFSdUCgxBDihl/1+3kltqMvR2A6oRzuKOv68&#10;IyKJgdRPKIAWSlW+a+eiXqJK3hZZMNmnZEA6IZJR6HmhAKR2nniFk4aFXTVqgyTbM9eSWrAKzYt2&#10;HcWGMyPDIFKVBAyZVcMXR5WsAkQ11hCs12simueGu+QbDixAiZrSuGYGHK5P8a+q0gRwnnUghBgG&#10;jUAoypQoKrXwSccdcFnHzEaJFqQQGkjEMNOBBZ1hYw1rH3wF1idEtBAUR9DSafSMnRCblFVYINGE&#10;LHRsv2GuAA5EujIsG7+oonGG5BFtRBGIyVbNhDsl3wKBYe21AlDkFy0kR5L1pHYQrCtKElCK4s0N&#10;QsAT1FgmOIhFNGiIWQMN0C5VmEc/Q7ojBl6znjUkIRY55qs1QCA5R+vWF+joQV1DU7JT06RrkVWw&#10;L1PJRtviSqEppSOJ8Hg1Pbd1ZEaVWSNqj+ryGzeuwFdbNwCQPa7RlRQWLRF96ghv01qEp0MxMlKd&#10;ix4mSNs0CUC8xusUvHAjWDVrgeNRCxCiRRwQReYCAWpJBFAADwLCfY/CAi0cyuQUecIVDxIJEyTw&#10;wUvO6dBXqLPB+CtDOIrEJov0BSB8ijCSXys0B7ZLPnqb6KmQZzyiyrfrHuT1+sazD0UIOusgSF3L&#10;tZDi5lU0Qj6odTuIBr9K49NcQqa6fx4AdGbAmVDJFbnTxy4QCeC87CmVSxa0d88QvHeojx3gEwqB&#10;EsrACsRCQsC8XUtA9ozDrZCCgIbrM9JCyIrLOqSG2FjK7rjihDhSXUayIIUw24mtCARc1UhJSrL4&#10;BvkU7sirvKnJlC3z4oQMXuYiLgvxD4djHFLNg6vpdKU68r1/UjPs9pM1y0mODXhWNDkUSkpWtfte&#10;RGUxE+GRq5lwR/6/oxlsgEo6P/vHYU1WxS8QK9vo2Dz2ItYgUFmn9gs0ZtCuxLMideaYyyi+d85e&#10;2icmFhTiBzuV4wvMWFw9pqoc7vKB5RKux84Cd6qf/psKhAmsyQ6IoKKnKOhaGOGQzFCVujj6ulz2&#10;K0TRMXlEuQNL8c6gmDyugIcZUiynk+i9ngm0zNODSTOexahnToqZ4reQrkbBnSVCZRSKniAPAXt9&#10;4eFIY2bEUtpN34GiIDFYnAlbXUXZZqWwP2wljFRelLiTViMhHWFzbm1J0vK749htULCxME5yAA1Q&#10;OZkL/wFU/BtvZX0TyqRFFHTN71eWxvcAlctERfVLAio4bM5I7hJYtnS1bCAIetxeEylQCYp1acY4&#10;XpCHsTBAulQ2d0LZ9jrr/WIL1HNmSmhaiGcUslgoEn62jxm29AuRdNdLZVim1rckbKIsM2hWzmGO&#10;IeDiVrCVtEU7ABfGabhHcU9bxVem9AkBGoKCkakZEBV28kL0vtlvYxGfmIACxKlQoHO2VRCwYRuM&#10;goaZUc5eIOjnNGyCyw4sRpyz94NWMy8kgcoONWwG6xn4WbKLilGr1d+ZSqjFbIVptbfMnUXcXJKi&#10;+lszS4U9RPLQgTgK2P3M5skAYGPCW+g0UWgwzK3JLxFM+Em/hLZYQJRf1RwLwTFNKqsZupVaphbR&#10;htOFJ5CbpS692+4Jq/peJa7bKk/CKGrmWClSkyfh8soItZ3Tgsmf3MQalL97Dlpt38T4kppmutiR&#10;d0SM5SD5zg0Xaz36vpJH1HqwAfLDegV1YVs9uAsWrrZHNDGgyIBvnLOYY5CGPhI+RgPCSqsjIeQa&#10;5Kl9iCysThqPrrxvAdHcnLyKsGlMnVjiZz6AVUZQ1BjScpb4fJEh4kZFMLTfyafqJemYjqssEFjU&#10;WbAiqwYBaNHqvYnbTyCDtAD+pWYi543UsZ7ba+DhsQL1sAim0aEcQINwuKvBCLUNNF65PxkSIwZ1&#10;DdS95MXbWW17eAQ5XDlw121150XQKRXOQnXt0x0AUG/lnwc9MII5l6nbRwFJi4d3jp2tWJLN9imc&#10;xXMlxEpaKXKZJHluKWEpKvcUMeQ5/Egr60vEdp3Od5UVrPmlq3TxSaOHJDcpPWAmnTQAxaNlSQj4&#10;jENLjxR0WUd5BMvIF7+Xc2ZYxum61mJ3CKoTlMJpWxRKFievkGXPjEgkHeNJpDySLdXmUHEOanWk&#10;vBxOZXtthipMzBanygp0EOh/gB4nSsqxO2HmOlAEMeIExTRCeUYEtNPjutYRHkrp6DMCnyb4svJZ&#10;jzYZKOIDWgwB1/eLtjxMlEvysZXZUNCpw/GHulC8xYTCZrStMfwRBBadchiGLXJY+ySS9CjlR7Rr&#10;EmdzwdYSSmlUiRaBHVUIGpDHHmcpBHhraICWMRP3wb4vxIgtVGetbfY6WSVPcgQmsQxRNzLM0tDH&#10;tHJXKUSBT28kNM1AgIioiStUK9E21N6uUmZZ2Ebcd4I7YknFbLT7Oi+hEY+dIkP4QG46bEDMHXkl&#10;IXEDqqbgrBRpElHU2+djDdfQNMjCuvtn8oEFVmtSZvcUBFspXugUEaSWRdK0gJ5hSnwNGk16CCO1&#10;RcHba1HILE7tO5qaI5hGXnEOUvY1rCyE8vcNZ7UEIgYkY/qRsI4lHwEAgRSlAZCCEV6zbn3MgRKS&#10;iAAGAz8qZ2JJkyBOLMkqgTYJprszNWMw2z8kruApoQDTSkpmlZBQqmApyan7KhQvsbyuvNJMK10z&#10;1m+HXtOTdEicTmp60sXUkUzo9zN+RI5gNKurmiIEzELCa0BlRHHZ2kAhybcYa4kYtR3cz01dFNF5&#10;QSEdRholf/90pdjYGeEF8aYpVXom3iqpllgS1LsJwMJq2nUzPQlD4l5UwSzSOmBWgkSOPGcrXMHp&#10;lwkYiAAAMrSroXBxaozfDjWIgFGMDFIoAWopCh89zNAZKIIJuOv0gPyZT0K+ZRk8Xnxc8o7iMhkz&#10;nAAN2Uit0OULM3iUUEGUsvjpVoV8oFDqziiy6Z8OW2aJoAQ1PGXCBM/vtegWIH8Vy+QWIBUP52xQ&#10;Z5a/a1VjqKH9oC5jXlPkkJkZnulT6KNElsySEiUT+rlppEL1kzBLSAAyNCdXM26hwQCTVZMwnkH9&#10;CjawddZGqCI4I8eipLyvBQioEWSXAqdgSkzoAkcqkO6GvSbCcCxxINMJE09SL4imCM+AF+wPPhoI&#10;pvta3jHtwrPiSA7Vgttvf94ljJLLRig2OEtGJGjHQUFGkYISHALeSqa2W++OtsHbeDppjAAAAYtO&#10;ZgsXjw2waSnKTzR0E0S+TRgqIo0xE/A8cRIJHDKLCCBiqZWGEg4zYNKi1+bfiwiy5tnMQfEkCiJR&#10;iDjolVkfo8JHDMbIvl2EKMQRx8XEQQAULD0DuIMUqQsXMaKEwb9w7g4dTQZ/FDh3kSKC4CNooUNE&#10;SURLvzyDqJg0aL0d431QaIhSIsFQdxiCR8e2jbCaG62r17uCD34IH9FbJs9N9OS0Ytin/rKsqNGD&#10;eBNx7NdXzVY4k6mohenHbY1G1W6lSVlizHyQrWTX11h+rRUfA0fQxb40lVnU+Rzc/larGa40wiiC&#10;FlgF2rVk45s2wOiQZqS+1Ssox1noTlqCuhUTGdJLPyPNpZMoss3yCoMSqZt76Cm9yJCCZcFMLEQh&#10;BDaESJgmzGb4J20Z6+4rDFuoh/a3GONI5jI40hDH2ARlhHfiyEKXrVUeQH0woEQQUQREWDIFs+jc&#10;mENk7tCkXktHrupPykCqxOTNdi+KnJJeFalNwMkLsa5YkxWA5IsgvZHV1ZQzqrmNPWH5GtzZaTmy&#10;b9ev9lsvR3okQUQQUUQsUCrbTJPUnvQ9oSm5YibeCaYdql+vIFuqjv6J9fCMO11ewJy4eF/+fSQV&#10;ijqNQLZIFmrdt9QQv9KTV+k5X64hKf+uJJJJFFFFAVVaN67P+EZdGj4wu8YDpUicWJFxgMY2EqXU&#10;d1biYIALT77yK4rzYR/WIGtqLRJYes3nqAUryvT0iiiCNUfSJyHcsL0uYkMQL6fAB3bpPgGzA7OI&#10;S3rZJpLtXKruIU1t6+qLS8bCclCS+t3Qlz39bS7m3OBFEvyCL0D6UiwzCGAZgJnUaYB1pJBbZel1&#10;gG5XGlTE0ma4Z1rNscChNlcQoZVx6FnptZlsdKSfISRNe/MDkxYkXzQAEYWSQFAMhZtJya9EtB/N&#10;BoGvL41y7Nvt8BQGzygLyfAEWppMIgtfE6HKWxBliyQBPsB+wZ/FnMipzy/pMbKTquDYnVtoCTWu&#10;9trwmerEBOa/IUk7mFYRHWsQvXIegMwuVEmwAUn4XUBhkGdYZS1APQmwfhlUkAdNDiB6d3oTVS+q&#10;AkdxBLbXx32EUUtl2+JCLKbx8SaQgDNhEKAN4gQ6EhYCCyb8T8vONhUl9ZEou8AFsUpYgJ9xVYVr&#10;ghEBodgS51Eg8p4grhQAyQkgkff8sGWFRpb0Kf6foJAUAwwhCm4BAbU3tg831FKNSt6HajmuXXdK&#10;QOx4yL5PkULXAYUj+ro9UnfUtv6W7AdIwyMOhlRmCij/4c/FFp9TcuAoji8t9/6v+Za+ipfZQ0Pl&#10;PHtLabWz7xPdkwMJTp+jdjou+P56PHg03c7GmLi9cVOFrXRc2HSZZZYkuoXmbuF8fKsdgshscfWw&#10;GNIQsFRJFWNcSBootiaB5PzgKXXfJ8DFIuQiDBRCkECiy64MkhTlEEpbxsS5+N1bPJVy+w24CUCG&#10;QGpQILBVFLlLnmv3wUKvcGRwVKTnv/eoB5Mb8FH6C4d6l5lJ5CWgXQRB5zF36cCIe+kKXlXHLCPy&#10;MsxocDMeCw7mZ1LzXTdTSgxOqJ/NLVOMWf65nTm8+NLi4OrLzz6WLGMNthqdh2Yyj0i0+WnuXTx4&#10;H1PMNUiiaw6tVrio7tmyIgK72lvNusPEaUfNR4HYkxDnCh9E0b7GYsLHH0e9Po/zq5LaJFFFnR/u&#10;SdGdK14jw7dXY6UnbzySSR8s3ia4yx0ceV2XO5ng8FF26RL1cdmPMmJ/PL+GjccHh5/eiFRTiAvb&#10;6xLQlo10cU7lVfUtZOa+dHl1oSYrk7ZCe+MjzP47xui6CiiBFl/TTmUaIh4K8TbQbIrjY95PLa+O&#10;/cTd4nXLtnWqqEmeY3G8qCapsjHQ0AEMzuExHvC/OzsZFOlYiStPkDfT9wZ223OdVd1T5ttfENCs&#10;8KFIKhCrpJsRf2VKQsYlYXkrxizOe7GwQgiFIviyt976CkbspY5S9UoJbLMKZTfJe0UpBqguSfH3&#10;yI8WjRvmygqT8QSN7gaeMtuLXQQ/6X8a6lvWcuTUmyMGyy3HsruSb9tUjAMWiWZ5sma5SDbySp2B&#10;3eFUJPGyZrFT/UJoD5VyE8IyEbgNllBEbEKZ/2gOYgsbif1IQ3/0t7x4Hy/VvOYzZLr7IfsptG03&#10;JI0UaMxYNKi/AjI62gWpFsl9WyPwes1OAWCyGbraXNy2yUbYhif7SrRtSzXmztU+31WKcXuIlMcF&#10;qpRFytmutFhXshhET+RYyjuqp1gpGZuywbUALlFaGnbGnznE0KujSkWDmXukOVImuBKKZCOXJb/u&#10;5tFlm8Uq8yS9QJhnNMRRAJEXZ3cESOoa+0KrnYhCEeGKydH3A87/mMw8JQ5jH6ITVj6Gaci/W7/7&#10;+8aJwSUUgvHDFFDXQJapPxfy5NjvR8qnRRZTYxKIvaltsHrsspkdgv46jRlRRR5PZxz8e3UnNqvK&#10;YZ4y088QTf4RJdM43xZUjouyb4qqjWiKUHfkxopeaR7pYWyrPWtW7WVc0HGMUrm41x4vp/rADFjI&#10;UcmJLsceEklPFVcQJ0NTnC6GGB2UjaAS+2iibs1WgXtEIPB4BCOUEY/iL9/NWf0fqs9IvjzqU3Zs&#10;t2qdkOWXtbuybj2+9EzYssFH+F9ojLKUuPbqkx6WdwkjcHFGcE8bYpvkPxj4tyng96ujUsXgyD+n&#10;ratykTo11mURGqv3kxRgqrjOJNEts/bBk85xukAqHY4kSNH26DJn0X6UxJNqqefNn/A484tVOwuV&#10;q0WfyukzcFPK2KQjIoyE6OVoXOeW5ny0x46+sp8lXCsmNtwCacpRuhrzIrPVRbLlzrHo/vET0ceW&#10;C+9MK9IsF3akokcUZ+PJj2sJCurbfs+gof41rX9HfXU/qPt/lXGByjXKOqxXXDbCuZZ4svJ3iIQk&#10;XX3Gx8VHlcanXMPbbY+mv/Vj111dWk0w/Q8yhLrWP7niubVunLR0wkRy01nSJNSUVyxY1DCqpPru&#10;WJjUpYGqkss+7FE4evbbZrVdddHQoKoA5KJWLLieXbMuUvN0UcaKVU/Csbo+NGLA1tAiFuYpXKWE&#10;mwFpML6jT/rnPgqIS45lpyRZy9KTH23GBSLHQcsTIn6Vv90lhHRx56GZilLipmk8AuNz7FT3aOKW&#10;zuA1i41KssuwzITmiwEbPpzkWoxh7rf5kwxYQR8y6rb11SF6nweRS1cqBFCcovILO9rFF73WqEqg&#10;TSlARUNfKgV+gdAJydbtiqAIxGxediYPXcsbdEOSQHbTtfUtIXQCFEqBQ3qLm15sBZ9xqPCiN3AA&#10;5mREpeaaJRcuCkj+J9emJEQ3It6cko1RoPpbH+0ce2tGXcCqs2h/5J1rXAfS//LW3ybJo6+ZCwIS&#10;8EeJzo65K2PSY39X5EM5ZUNibbV12WwpXj6KXilRuDui3V3fPyLB+fKt8vH8RLmUx9isiIoyg40X&#10;zt6tWZM2WLFDEljTEnOaKXmj03XqrGqaZFXIq/uBfNkIjRIxBF75I9qs44hRyowghF2saWsUV7FJ&#10;1KNla51qoByy0fuNNxdd3jKSkWrQhikVEYYSRloMybBCBft2CRZlQCWqU6WrPfrstMRopSHGm+z4&#10;rWQf5WZ/4Kdb4zxlX6pxKHo50et/dmAgGOpCQkJCQhW8ik6rq+UXqz58mPlZu08pB9HO1fMvQcad&#10;xDQSaQHWfo/KvlI/zkcQImOZIo4n953i3SrJxqWrAMo2HijaOhsZDMcUbRc3eqtJFR93Qi1tes1r&#10;GsS3E5skEzmElfo2/lc8odyXzmix+inL5Ha0cOctxsUW5D6jLR8C281qmZeOWLPqqVVWpfsfn7tE&#10;0bqP+KItlF+OLMeb861iRRZbgM6eJPK0O2cuzylWRqrdUYP5BKAblChXlCGi5qTupOdqXCEqrxGn&#10;JgIplqrxW0yMp1bOIPF0XlFzIkSqEgKjg8sSh4QYoCeYvAWUKcCggU5z2/g4DFjdzUB/V8u8VQLv&#10;3qKY4/gawGterUUgowGnMHv2YuEbzlwLqYTDJRU0KQNHfuXJ2liwnfzq3GVm2cMLXRWxwznkVtLn&#10;UZ7m8Y2qC3qcKky6qolW6jnyVrj5P2shmoSTyyEyDWj7FnE/MvdFbd8ezLaI1h0DQpy3rrVVmWQ0&#10;UOihfNuKfLs/x07ST0O/fK+r9HTkyyVEGP4YYxl0RKw+S9eYp+1cczP9M7eWtCQqA5AcjIcZcwCg&#10;AqhFLEFEJ+tV9cFgPw5vJHz1Do7ciQf2Rp3jEiMEVS3Aw7W3/92UU6tLvj7aDkjln5DSuzZy6162&#10;SwTz74deKzgje8t3pUU3rPbopHcV92hRqeF6SfehuQ4FM2Kr4hS8vfQSHCfaNk4Q9n80N8BRKeXM&#10;6zw6KZFQ6vL5+Yj8Dy1ICCpzTAJMlwNQrtnLdo9k+8xic9UlnFD5ziRR05N4wiLm4o5ckMzgqddV&#10;vsgj5c+oeKOHO3l1dihxXAknqrneW6XN9KfLU3B9F5efFs4EZukwcSLiwyck/98eErE3/fUTyd4O&#10;7wXvmhwxhm8gEcUse+NNSFiRMappf9+nNCGRdkWCAmZ41ggd23/U+88Etxa4O4RaXPDk3o0e39rC&#10;XnVWeUqhEJ31okc85w68Y1gy+ilxwQKuEpbP6KLFn7i+CpbTVinzbXtTMUszl29fTxkKl+qEXk86&#10;t1bAQc1Ua1jov9yTx7pJgVbbjVu4D+ruGK++LcAlNtfXiHpcVFO0eX5WaFx9NUMHy6vBQeU0bskM&#10;BqY1Gyd6fzOzRZDpS+QSJ0rbE3AqGy+aLJx3VsBBP3EfrXPzQ8ChHxGkcDqPJeF1m6Psg8x5gVCk&#10;GCC5226sfdN4IK2zZMXmMWdH+RYWGkCyBvxjPg5hq41yfkSuZ91kwUmrLW78XTT2FWBo8Paao3Qc&#10;/dvR/V+Hl+dhqaayKVlaxe0fYOU7Iynfisomj5xqGXJRkIh4GMeaNou3HVuJaTYhJcrfLgperMi/&#10;gtkX7qywbgI5o8heLGyEbRI9BxoYkpkUO+GxM5jzWtlFLSUD0cc1vVdJjzse1W2u5eyiolUPjj0d&#10;mi3TtQ7N3kr7TcNwFUfgnc0uTl03hFGNc5W5wH5Q7LwIX9Hz8Rckv/kmxP9tJj5w0eCwor/Xf2aq&#10;xxxfulFMyCzCPzxD73KJ/855mETnbgj/LGo48EoHvMW3vW8DKVXV6VSvt/FxFwMGHFfyr/cyJe3n&#10;xzOKqZxGBcD9VZ7nljvZeH7LjwJtupgedgF7/ePMWcIOq/Ve67/xNel/ZSn+flATBy37nFKyu8Vf&#10;kvSt4RmNl8o0fKMDHzlZ3ljqQlRT6xublrTPLFz2Me4mwhXTPIf2VYyNo+KLlbSOeDM7YpwsRXLt&#10;jzOX+GpPwLC181kUFezfnS5WPwVT4vWuUNdg8BM+LB75SfByvfY/t/92jvR8r65xUeBh8uHPynRx&#10;x7ZRZPhnJSp18u4SVNACkWaFFYQooa8pAEESBOvoNaN23f5obTlR4teczYHqJnz58OJogIcUQk0c&#10;cZcjiSkaej6cHCJwW6IWM7M55SyDA3qG35dg71WkduOsR9xXNEa3PVMWwlFna7BDM9BUpiNvoqhC&#10;KXFPlFg+K4sM/oLuI5SrnDpJB+fjhFhTQQhBCmVVITNR5q40Ab1U4GQiEQqMtSQlJSA5MIApIoop&#10;TRAKUKuVTEt3tHNXVWIk5Er+J+HXt0ccUoEAL1pVnfF4XPiij8yrFtUStpoVMDiUaRRSk01H3DeS&#10;iPKujiZbIK1Im2dTohnzqOs37b6xVq7pNyZ4IhyU5d/2iPvngh5cCAF3AiQpKlmBlHKdxa6/OQv4&#10;qS1q9Sg157mt5Z5T3hrHF2izxF1LDbuzxPiWtOXeRUMWUvxdBWACkUuaFHf4hffVRNHpODyRWtqK&#10;bmzjYSMchtFg44md5XRIS0b8B6R5TYs+R7Wjw529GygwsymUeDEoxxRsFrQiaFFmpLElztfK6zso&#10;0SJHv4lJ2c6z8zslTQ/cKEjIcSPRI0Uy2u0qIyEizIyHsjCIzFEi0Wjj8YcFCiWiWf1L2dSzStw5&#10;q5lntvcGLlBILo0aKIhxFJs2Z51g+rPUs8l+40o2R/4YyNojEiiciXYd0ocJuYX3p8ad3ejT/6ra&#10;8Uii0SKBHtJ5H2B4yGONGyiKy7NHZ/iOFnwSadYUbq4SPfdOG2rvp4/mncs2KM9r2t0o3Sln2T/d&#10;YOXRRIyH332cWCiliiiy3RiYfTycFv9TJ8FJjaPCcm23wT4kdG28X4ee51c9z1FgXWZGtRUHg3VW&#10;7jGb9dn4/Gft/aAnL1+aeTTb9LOjRu2oS9PL0bcq1gsJ3qeoO02nvtgQpanB6EQpvQHMBBZSUJbA&#10;QlkDJBql/ttgQ/hT77OF4LJZQJodLzywN2q/yo2l/lpc87u6GfFj7X2V2r1rl/A5Ay4tNPvwYr8p&#10;zaHQ2rKHzJemv1ytLxsLl4j06flv1LK6WBxE9j95l6sfwvi6l/9752dx+ixtrp/FNtnhVt8IVV94&#10;FU3HvK3rWt+MpRKHRAAcpkIwAkMk82VS1uJAnAiiEKBUHSBrJABlOQ7NAcyYAjT+kAIkNIWJJBIQ&#10;oRoDOKESAyiW0SyharP0AmCDBeFMT6gp4F4kBbxWJhAZuQNEsBAEE2PqSlKrWJQhyA8v0E+gPnGB&#10;pYkEDkSJFRFWz0bctFngSzaak2V3XGKi3MUg77R3PiyZ2keyw8ibuFLtRV5DoABVC6hIaOvf/QY5&#10;tuzbZOFmdrfb0I7tcBrlFFFUiBi6J84QYiac1s5DZUvaB8JHq1qCSrJtpPFtYv6y3bhh5KtpoOpa&#10;ouXoSSB/Koggg2tnM3uXfPQYSutSS1AkGWy9tAUxcynCd4Pg0XH5X8FvADzFvMN0kmYoO0oRsubU&#10;ZBKzwaktQAWJVX8yj3wJyduC1LVcv63vsITekUhIe00Ql0bTEVCh7+2abCel9OkjKfHDPWnL0HL5&#10;+J4cUU3qYhVSv53wrBF7pVUUJwszRKUYLdYR1bWmM0k0QgNnt30EtSi4AAtpMEvih9TFRcviJ87w&#10;aBxuQkAn6Wujp7yCC/mBpCLBCKq0XoA16elIJIBIW/mwMCCpWjhSCIcEPW108DxAf5LiPnJcutuS&#10;+5CvtZA9P73kVKu8tz3zKfcPqcoyQLd19rm2F9KfVhEJZwOZ+1PrZwlFlezg6UX2ni2U9I1WlnUm&#10;941+ndbbbOdLTJldCFfXiwKyerk1qd7oaiCwzb1WAOz7MlDp+nrobiJXoNvq6ydUZ7Ub1hu9SSfw&#10;VdaNQZp5/Qp61M8E93PhNy0jgR7f71VFcTBGl+Ffhvn2Qbu8kq8XKz4UnpbQrF4i9Rwcb9v5LWp6&#10;eZaPT6uTskUqjSwDQIeTwADeoP4HQODigQDIF7+eUE3hl5cAkyMCgYDgAQhRUkSBHQkEFNjgegKZ&#10;BDBMKAFmwQq1S7jqW96gLavlayjljewm7kVcUp7xo8Y99gwtkQJZUs161yFj+tBRXby2hMV65P+m&#10;KYUrpUbxCeUVeh9/jAlSsUWlIQlOHVBWIhIxPmQBISpwCSC0/A0CWiqAQMyU0hUPKhRlTktCzVeI&#10;1yQApEURVVVVVVQdRQgpRnoIjJhCqCISAEUWhfZJqwGPQEBH14GoGMwhpcSDyfJo6gdn9N9AyQV5&#10;oEiQuAgEnJX+vqCl6jw5t+k3i8nyKFNB5ehgQBM58LjDyjLpuLhfJ0QWSyFIYARZZ6esyyTmvEZI&#10;U0jCwRQST5uX8tFKLZLwC9W34OdauZQOUdPXhgIRkcesJQrdtZbDYJtebTlEliBhVL3mwWNhJs7o&#10;OMiKzwakksYY6i10EiMhc6SA8CDZapFthkKDyc4w3s1Uh2clOYUfSwRWpAu70Pr1b0Jy9fYmPLrC&#10;ypAU69WhSV4UPyf4VW9AcuADNsI7vJJAS0mxok8TUa968o8DRVQtILgQ1NLofk/f6EtF3fSAQI5c&#10;vLAeVfWE5cQElIPKllLwjlxVRehniRFJoo54ylsoz8u2Uvv40aO6VxhwJCmM4eNKty3GqtQSmeXB&#10;tmi/FMsgzFOjwUwlUrJwii8am4y06qx4iwuWCRc/ZVlbRdjYRJRkObPvfxJpQRq/psFuCiiM2KP6&#10;l2fIOJg261KWjRYLZTZlq1zSt5qVrDDz3AfnFkMev+6LK/n2sVj3QG5OnpgkBP+7ZSmBTT4Yje+F&#10;v3iKKLPpvwpCP+1s84a1MaJCpbe9LFw13WHuUe0emDabm0iwVI9/6TErlPB/YczJ1nrPkwbs9/E8&#10;qdLTYYJ1bcJcvrk5/f0rdXThbobqxN/A3cM25XvFB7SuSTnQ81JVfLCpSCVCUjcEIqY8ggwShID5&#10;T57y1CyQSK1rAKRoSiBGAKyQTEVBKx3oYKQwhhQI6WThrKvxcsMwloXurLYZ+/ydD/vuPf9v/xYJ&#10;lVgr3mVS0B7/jbAh+LghZfN8DEIFHuffEPJ5zLHhT6O4ghlSRSOsnilbWD5MARERmitU+8vewzJ9&#10;SFwK7hznthReuftq9/0gGLPgstp7XdAk9znyMW14VVzfNQu/4AnL5YGSDK0wBT4gCXsooAMN8nSk&#10;E6ugOnTeh9Sn0EMJWnfhveCFa1s1s2SHaPGiSDipOt+9YLSVzoekd/GzxX+esPV6z7BVUw4hoFeK&#10;qCKIRFtLAYKqPq2kNmtWcCD+VKM+r1AH1/oM7oqTaAYgHU9D8I1uVq4Hf67Qfgny0oy+qWfuWFSi&#10;A+5a/wItfsEaTttJIWoVmJYwclpUHsvoXeoBtp6emAYmuAxz1JidVpBSbpbVb6Fj05IKP8pdHPTv&#10;9n7W9uKRpT9bBcpQLdskAabVypaDIW0jRGfQAJRC0gQQJIPsD0B+PEF7C0+gZEgDsNyF1KkIQ0gh&#10;kwXoEpwBKH7xZDJAOimgDwAtXhaSbC5L4Al58CqYZDRljpAkwsSEoXiQmTwnfAm8wZb6+NVvgB67&#10;4atMSPaM+ZDauE6V0pNj8wiuk/lIpuHKEoFVVasHEmCGkOSDM8sR82whEMePC97xK3WjElcH1TLG&#10;XiK+VI8e0lH+N2jicn9rHGi0WSeeL7VJOkfIUZUy5PK6nwmMxCaPRtyZlgnzd5et7yDnKpUkVLYB&#10;7PWhu3WTlInrvy5Z0KbLSR/qo2SzJF88Zx4QvqcXBN8gvEvhhCgpi5AYgZa/iKATHb0OsrLXB1et&#10;85VR+eQn3fts8eCmWonNFb9KdAPTx2KdTCucWQtPACCuAuRqmUgwbwgjwUEPJ76xwReBwOuLgHVT&#10;1YGKzsf3hk6l2q8wl2pWplh2fOtJlquv3fvKmf5BRnUUujnKIHM2kPN2fK9pmu5WegTU2lYadItU&#10;p9b+tIJZCYkCIYMVpLwFNyQNlGCjBRo16l57AqJl8ThJ/AmLeLZyz3pUnJYaz/9cKP8HCFAVF8s6&#10;2gwUfyu+O1yuJhL0/qBvqd496+69X1YxTX9hyel2/7pa8yK0yuXclt52KQ01TTvPLE0zbLSQWQ5Z&#10;2FlUifFhAptmVm8TGfMKtGi0oun3f/oULaSgmulnNnxUmmolrBS0ExoDlxAhJpQFeDHF5hCI7JAA&#10;0tWgIZUhEL9DRo0o0jkQESFFFYAASQICGsFYPjdNqTehsSZf0CF/66vqyQLPg0HqzoIUC98gHuWg&#10;w30MZWViBeeAESwujoz91WK9L5Hiq/W+CtPkF1W+woi6lX/Xvy01FLKsE0AghpgrDJfYbmkCpeO4&#10;OABSsNoSbuEcjayPatd+K4QBNAppzyg8mjXJ4I61JS7yk9ueQZtzIINBKJUGb6AW/GE0MmDh6NLp&#10;Ny2eLRT3lsJCcq5AxcsRUe5Eqy0qr6+pHGBbbnTa9Nw+CvGGQe8hxFv2wNcEKtvhYJcWIfU5BxaJ&#10;9G1NgH6Wl2eFhFh058g9SxF+GFxfQ93DtTWEfelAFUgHt4woy9+vLyxHZerY/98gBFcpBMeN66f+&#10;Q8QxmnoAnUbq63pRpBZ2HCEVq78Kwn2z0w7l1SpbAjAA3zvhQrq/Qw/yCy5B569HQ7vzzxlQ6kT1&#10;8RlK3EGKl5MOP3OJsNtJg+bJnIHY6Gq/ro+K7r5OZF/aB8UXF4c5Z3U1E8nEcTaeKLZ2jjSLsObQ&#10;MykURZ3ljRbj94jy9g9n5rFEJdFElNeJCij4KNFHtVVypIZg2D/2On77GJz/W3esSTnkMEOc0aFY&#10;yCqA5WwN8wnBiCwmGCA9YHL0LpgkmgKLMQUTKQIJvdC896ApwoczzDAeQPPcgMDgC9KABzW9C5+g&#10;O8wn4gDSBhRqCLk5BD3wnU8+GvQhskSaCMpz6FokLH4QLdrk6GINqlOP4yTf+EwhgMoSAmYksiUJ&#10;i9AdFAKKKIgQAQJ8AJJJ4CHTKbQWunWgPBYB/SXuVSlUtdFHvvE56b1c9qZ60mLDuo8Mm5TYqL7x&#10;ZCNyfyByycs6bqVfmzcg25uUnlqmWiwmkfXR319FWBkV+kgq9hOxwnNTLmUVURAyXt6+hopBmrN+&#10;TJLIBuBeWUG+9l6U7cYOZCaxxJhSDNmUpZHg4B9wAVp3CNJijpkAWMCbLMvnB70VVZMwpayBBSHI&#10;NCHOER1xgEUitv664pPC6AfcRyDwE3ZZ7nQGwSqqZEDDmtJlpi7XzOqRtmwyuYT9voZpLQ9jZOvm&#10;VAVRuqpNyPyRcyWWscwo0oTs6w0yGp1ZfC4VXV4GaxaBF07okPkWcQ2NO00gDaZepeEajKUGZZzL&#10;w+b3mD7UxUS1IPlQ1TPZv1JXCBFJNg7DcM5j4zZ89Kso+ypiMlzU+L8vTWhhxAb+cXX5QXU/EOI+&#10;+aQWLzDOEycpntFul+98KwyDUHLq7KWQpZlehxTLZyCljE054QuHUTpuX4MM43trkC1IscsPW6R+&#10;4FJwnFZhMs/LFCghhaOsEP5BWVvl4A+tSXsXMwnepgtT1LAcua60X18rqMV4GWCmN1ujRKiyRPIB&#10;ohDSJANxCVqYBCCymSaEr/VMbiLFhKlg5IaP3oEXgImFAJOhEPCUBHl2VbPP/rAaspBNLxAt2HXT&#10;qdxkGZhAT0HEa6Gl9deUZkkGlP4Ae8EI7arjSAP186l6US5tBHzWcp+9VTxxzIh5GzFulAOASl7B&#10;yRFeinYcBhCnduzuFmcUjNOQp71/T/PTSLOR1CeJKdeLxoiOg5tJxK30pYokcS4lIUOPnYtF9Qu7&#10;jwpnZaKVULome0wG/BCrxom2u8EeRf/mqTXGNsXpKsgln2+hpbcv/LqF4Um5vwLm5u10KJeBvTe6&#10;wHZVaVzjnFXUsyzaFHWlVS3NrIX7E7aFHpyu05XU1GSTRw7bXqsnQDd2anAHYvbmzfh9NJ3NlKsI&#10;lqz2gn5uvPitsypkqTiolYu+l6H7E+0vCjt/S1bLScm3zQaZ91Bc4ZOygDVA5GAyCULIsKKIUGCT&#10;C+BmwMRAUUHCsmuQkSpDN9AZQiCW8f9A8HGQI5Bny798nxulDV0iZtPO52HppClKp5nVnW59zCuS&#10;78I8SbVOJ6Kacl9MhNZ0uofuJnbP+u7ZDdOQYjpitTVhNh7BaoorxGw/qOPtf6DhKlrOhxVjOriZ&#10;s4Ah9RJ0qXyLtmUyQ5fD4Rstfxqyu/lcS3vIMQKX1MKkS7/wGr/wiEq0kkxpCJAH2k5X+BDsDVIu&#10;iSkS9geNpKwvSFnJavQEN7aL6EpClZ9DXanZDRlQtTObYyzE0/AOv4u4wr73Q0JPwAXVyCnbHIKw&#10;j4dBQn21r6TbA+g9iefnltzhjG1xOUInl4Pcd3EdJOT0A++KDsVl940LP4H5bld0Kha8wzF1nV0I&#10;gp6lLMfYQNQi6FGfnIB8P4kEdx/k2CnurQYWSksoF9vIUB95DS8I57QB1L+f6A3BDjk/Fuhtl7rH&#10;73e6Cu7n/UhpVe+C75yYcLWLxI8KSuMlkKbAOuAA0CNh4+xtOVT15t6EZzLNQ16WtWXNmgAe8vcq&#10;Jsnk89TVq/oKv8IMIrCA54LBFn8gKwxQJJYg9l1TfhC/X1Ao7RSDXPQ/CP5B709XrPLRYFKYMJZf&#10;IK4iiM/YaJ4ALghrHlSB7GXixKtvWAfpFfnQ0IfNAvzjBEkuQdZ+ABfc8llRYQGjzgBGw/ZmAKLI&#10;VeUCZNlQUUUbBdfMiGqy1XQvJS1lH1UpSzrCpS2t+Op57iaZSh1m9Vj2sVZEpJmNU5M7AMWiOfR+&#10;yGP5BIGsQ4oJSVvhNgp+WdAdOQG3pX9qNLroYBPUAoWXoWEICCDl0EhCSgCGr8AjEehO8ACIWUEv&#10;dyAy+QWEKAq15DDgAYqYZts7oHIgNdAQlKhe4AJc+AwFC4SFAxywyQJFgYw+EVx6GXGCRAXPzCNh&#10;FtN5FER+9QJrJ0BKpeH95gm+pegV29sGUuvot9cTXgvX/g4khWHJl2K33uv+YVTt19WgiRbsxkni&#10;HHFQUu5PPDVOQ+kyKj9QPrSq3SNLA156DCQzzeQUG/i0GOpLW53ZiaoJdm5uVvyZtt87GzX63UDi&#10;0pnlhFOqSes8FHzXcRY2VAPeSxDhyhDpQlQx4A05QqbyDSk34OFf9YePcJs2+AmKV6CO1Cmd/ryc&#10;Ey0HL7jQ9C3CJ7jw6Qm5cJzqMALkuMLTxAQpM9HsDT6G6CUzIhEZBSIGnnkyWw6mcj0Cqcgwgy7n&#10;odLFlOgZaSVQgoV6OLIASnSwg4pQCVs0gMAoEPRTYm/QkJmFchvAoEXLuSc6DXehppIPlTkDf0Cu&#10;csCHyVA18PCENZlChLoJg2l/i6bQCn+oHJr6qNtJeBW4rbPAZSSBrZS8AzmW9BNXUKx98whuvXg5&#10;Eo3wA8kFyegleQPBoOo+rX665aDFtauQG08RwAmVvQ1UveQeW7yG9tPQItOQecO2PQnxehXCQ4qX&#10;iwRyA8sh84QVwrsT1NoCr10CSw+c0B9cg/iWh1B3I+FLC2gczfgToZtjZ7YQDqvEGFdSQEaV5BkH&#10;clQ9xFgpcQY+GEOYaQttIfkEhn34M9XQmJ9BJMFWaThXDh6ZPJruMKsGJjTdj54hRRRzpY8B2MxG&#10;Po9O9VOFdYyctU4MeXaW8LQ0XBVZif3OOiKsdui+4aqsxottI9higkKNGb2Cj5WGbFGIOIqIhT98&#10;ZKKg5SElwwtu6fjyC2VxwSFNGryLFhyrR5u4LLlzOeqlsEJBdEyeMpdo5YKyVVtIDN7UvWnW9Z/W&#10;atFd/rk1KMeb0J/y5Norusi0svwwVrR+lN8gR1Kz82PDrKHcYLLd+zwLOvWPJMGiYXU0OZ3uh9LK&#10;8/UOGBrnrtsG1r6m/b940G/PYfI8XrPYQjyO75SJ7K6w86XSoRjJHdBLBcI28+1wnTrFpnPWE6ig&#10;QDlhWL53lxdLcQR/oEWAt1f5+wfLXrkPKOd6GNb1tnKGs/cD9nfWngn+LCB/dwYfzSDiflMLNcgG&#10;98O8pvIF2XRIIk3SQE1V3ULftOiUvT0itaLCrfrzyjxpiTMNIWz3s9KHdZwOOpOiOk5RtZIIRLkw&#10;4WuZxnFC2EKB5opAqUh+SlaCYgK9NgspVsv0Hk4tpgO7Nf0IsXO4AZhgw4sQZjTq5BojwmzpKg8q&#10;Tc6VAP/yDP0EAQCAICrop0GnQYkAGXMOoCAZq9Sxsg4hTE5evDEJJSEr5Q09CV1oPrwFLrXgz9nI&#10;H3oTToY8sgMSyA0B4ZrGGyEknIDUIpd4HiAXgKDUGSBuCAolQYFJU0CB6gD/h2IqLoWkG/QdOMBX&#10;ngeXUCyngsgewGtvQEO2WBQWLLjyBYufLTxfghO8wmHGQk2ldctHKnuJstXlal7xhIUKVMaxjSlf&#10;vJb9YW48RKhChT2kAU94gFEdUUX/pt+FRO9CN26xk+YxHH42pc2+uqXlBolbiRzFr0WEKV7fD95y&#10;E5PmC56tAnNoOo4AxEjM93oJ6p0IwkyVizDNZlJt+Hl+ZRXXFHW207XbSKvWBfNcoKUvStpA5p6c&#10;tDR8AskBU2A00AGXIDehRleWQqy2X+Q5hNn6gL5OUptNi7u/idMsks5YRytt7oRuOVgDikmel6YU&#10;RkXK0HKJEOZ6JHPFFhTMJV0c/GpTW6bu7Y+wQi0enzx4ITEYzgzg/y7RJUSMqiPDiqWMUURCniMc&#10;Yh9VSpqNYdYa09cN24Tjd+em7mE43spzol1VVc39Vrdt+LRfhyjZ44mibaW4JFOAVk6JNjLlzTpU&#10;SKojgjJj57BEqCAwqxgtEhQ6Viys0vYKbSSutr9p/4tAtyei+2mFLQP69wkzK2UD7bOWvBVSU0Q1&#10;Jp5ZLPJB4GlfEdo58scguoQIkcKDN/dBH14GAYX9AifAGqetBDlASepaE3CgrwBgHqWmRWGFygmS&#10;rYDGgn3V5Qts4AGT+oI6m99NM9t7lihy4vDKt8EfyHMn1hJaXyXbyEzggj73Dal6OIP7j6VfpwYt&#10;Mr4mi48KNzVGMwomTU+9uNSWsMmah4Q9xoqe9T/VHpHy1KxEAP2zp7Diu24bTKW74R2nGSLscLJn&#10;4olQ5yBHr5AbkksQ/tQcWEbivegZ2vApeda2+XZHFoIQRfLEC95A9+wS8gccyUGFoBRL0NSMngC3&#10;4pDUHpurb2xrwhBfxYwkSIHG2DjOFvQyeQMmGXEDNjURTYYIAn82uW2CtQIEVfDELKHlad/gBleB&#10;QSgW3kIn8Ky2anjjLuMEXoV87yBEIgVLQmIPGMQvaZ6Ox3HqC9WjURzAfXdvkCIklvQTnChg88hz&#10;7K+T9hkv1gXK6wpaTXhI1QK/QVkqHgCg0ZuksQ5m9SOQH5QQ1JMG0SiXFz+hHLV5/WBM2FUW9eQ/&#10;CsuSAKKR1cIT1oZvegr1+kg2E09bCkItoC+0r8DqSQUqZK7kOEuFNmNuFGW/yGTQbWFMFVauLVcN&#10;krTOvQ1SLtoppxJdJwTYmr+djRk6JFlX306FuE4OTGLRsK2nTIh8cacqaJCSN08q1sdJ5v5U404S&#10;jRILGtx6qqJDpU5ohOG28aCRoShZpUSnRKdOl9Mwa7ut3biKfJkkUqsR23JMnZt57Fx9QSFevZ9z&#10;K7adJUtfPuhiluJhHvVygOZMKd18VKv7yB0PQlCvX3wzvl5YWaKlngV+z7LlDucIcTYDpfoebZTL&#10;ABTp4T6z0BAQ8IagDJP0BHpfvwORJvw+vVltgfvLS3J6Vv3nl18WLhEDCQzTTb0A1osgMgf18Db/&#10;WUEklHuADQnFhuerUFt+W1uZ4rl4DzO8p/EBZcQAAAABjOb7dHazRP4zj/wZgOO2DOM3SHCOqesR&#10;s6RbSPKwRCgHaAvcidmGHjPKPB2kyXxhNAkhgcBGEsQLA/u3Zy3IYYJVSxJ8s0yxhyTvA0MAAAAA&#10;AABAAAAAAAAAAAAAAAAAAAAAAAAARxgAADGMS3g8biWzSzBeZiFcC4ghEAGV4AAvIRoMgNgjgAgB&#10;XYebyhZQIBrfTzFP3PWeDHI2hgDmsjC9WXv1NBpsNjcMA9AsTZS4SJwF5CBBMnGQiSJwfCfaUc+J&#10;pYmR1M8wMxuceq4IWOAXWD3ggezFGvXj0FfdX8VrR/orSLydZmeheLwEyflHoBORQR+sWQ47f0oi&#10;eGY42cE7G5pjnSOFFSj4iAigAGxBJshdBMBYGZsdOY1Ee5OkmYLbGI/jEnO3L6VRwUU2YAQA04AJ&#10;AAIICcNhUMBHTDQJR8mcO2pgFBw/f/BLs1FFQx0U7huC4NgWQgPDQEBALABAvhuWgDYWUKVYVzdF&#10;A07rDZPTKzupq1sd9DjBEACOmCqYhzjAhgAWEDygAplAjGsFYf69AzQIKpCEw66Go/KjAPtdgb1I&#10;B5kwEsBvMsNAOpQecDD9uz0RmZ5B6oPTikrkERim/qbJSXYA3cHLjoRco0MkAxvBgLuCXsAA7k/B&#10;xD9gTdaF0zh+lfj7ukFA6qBwIZ7DAeEYBmGpwAAGMiAA7GIK0FBDZgfoMNImXoGHRPWB5aa7sOgj&#10;2OpYmEbEubeFl1qBbdrPWrPIABd2hB0HGkNsl96FkOgu2x+ggX4R5XRAiVoaJVWtIXgjtSA5iCTJ&#10;epRcN26RhixqLBFJXhkyj2eFojEyb+oRggGAAAKqQEkRAj0iYkAAPIaGAgEgAAE6hVojAPGnGIAG&#10;cibQxML4QwTGKmVptXMAzuBxycaGRDkYkhiBgAj1GRIj7nCxwSaAEAAAAAAAAAgAAABggAAAAAAA&#10;AAhAMgAAAAAECVCGUBgJggQADAYAg42gaYqACAQCAAAAAAQYBgAAAAAAACAAADcILDR7idOPNSVZ&#10;OAywhkKMsiCIH4cAwQsxgYkc4JtKyhJgn+KKNfBgYo9w44833khEWz47mkhsdgEW9TxCPKMGhh4C&#10;A4BhIIL2p4/oH6MkdnCaCPxE+JbTuCE4wg8MG91yOrNdZgBpGGESyg2AVevjy0xEFjcq2hWmn84w&#10;53v1qz10EhSc/d34gkjXKyOKSczrTwfFd6OU5UQxLqD1UI+Ng0X5+h6yeul80CcHUZj6zm9YH/gl&#10;9aC2Y37nCg0gYKX2t1tmrX2RjRT+AFdjXb5BLgIMY0PyKIDNGWYllczzkhrcW/wTjb2G+KPyNyo9&#10;LqAD5MwmNywlDsc8m4L/IgING0RcBYUELI+JFna9rCnzhcMDdLGipE0lMsGuywl9geoU0ccWvFFh&#10;QRJmQY5YARiQKUmL6LPo4Tg7Y/tZzb1jQVAOO5ENxRGjuB8eZTwN5KL8QzEZDMGgYzheIigA8uMS&#10;5guSfw0omKGgkeQc6lMickQYYUBIO4wBH4BzbEjnRhAYaxf5TrWBHANFom3duGOe7i/1I+seCWhh&#10;7Bgm9MIhoEwAJr8IUksl3gyOgbViIChnobHzCQXDm1vFmJAJiQl5Nxq0JJNL5APJnUeN+pXFsumE&#10;CgaXETl4gIyn0FKQ5AwhojTCiEE8L0MGl0m0sW0CzX413oJoc6YArCTATmq2fXQES4lmEFKIrQ7I&#10;AxYGhIAYduwTQAFQ14gbaY5oYbYJpYC0EANVBQCoI8+uvAHmAhNisbMWPSsSLTOwsfo8BAK7aDij&#10;SSDGzaTKNmDyYA2FiVV4EYIUUiBgUQow3BsABCAAhBKqLxdCAQNgJBWGRyIAAAAFSgAAAAgAYAAL&#10;AAAACgMYAAAAAAAAAAAAAAAAAAAAABI29pkD5WYOX/RjYsk8IBd3YRx/rkwCN94b+JsXPF8BZqAW&#10;3Qg+FkeSVg03i0DYYfXuxIY/owv1qqjNoJjjgWi38hgj5h1Stgf/AFnAZwyQMteBM6ek4Twc32qZ&#10;dGZO6cCvz3eEWj3l6TYwjEHPp8GTfAFyO77qk6yaYBvPhy9dGyB6osGMsmjfEbtenYvM9kgBKrUe&#10;w4G99PTIgBgONqoinqYSq2N4YEHNInrHz0XoAD8ILmQJAQtHNlgAY3+gtrjjYQCGwGp2AfH4G2AF&#10;qoADDC8LAU+0HYYIvkNQ3dxDlgR4t8DMAAshkAbmN4GMqxBiEBwgQlJ9FYEAEZAeTws/PBeCDSSA&#10;WxzsHZZsowM4IJ2EI60Z+zowjwjGHHn+6AiXLe1SeRya0yxeM8gvOAI1DLuSiUSWwG/urukih1Mt&#10;KW1DracAAxg6MAqBgBQGVuoG77SUbiauCkxpmicMBwSP1vwAoZoPDgJAgPhAKNgBF0CAwAJ6ptjc&#10;fNaap8wDuQwv+tsDZwEwoJ8YxoNAv8AHQ5i8Ax0AAugBDAAQywplBOgcVBZnZqZmUzDFQph4RCKB&#10;PXGoh9SKF4y+JRAY4JMqXxxtKkfT58MincN1yGKJDjnXWjvftqcZj056AN8aKprONojfCwxJFGG2&#10;iLGdI947Rf8rcpjgJjAzguRYuIFkYWCs3VOC2wopn8iAT8d5WVx6LtG9bEAYYfVraieb2og0zEqH&#10;jEmA1ahiBURa1xZeJNlqEzcAbdLXZJFkcqqhITP4NxE4NlTYxuhha3nF21dGR4bTHwowV6hOqFBo&#10;oU8tBCIhKODKJO3KfpsZJgak6DyP5wGB524YhDdQOJjBQiDFYMAcRAStMGt1v1CSGO9CziIiclQc&#10;awqVWRXJNPG8kK1Sj7sToRSLG/Kn5ahAUbojVFbo0lAO1FO01vzLQK2oxUXUYPkYSIk13eEgGpmk&#10;jeupEQYVRIodV7pDZKHU2MyUnAYf1WYK3oGo2ZlPve6Atd/k6ljLrGVciymrE6AOjg4vSpoD6rRS&#10;bM4viTGLx2bTgkGveRDAwqTc0UrEM66kF6GxUYhZQqTalj6eDbM+2Dy7IWNZbPJY0gleR0BzH4FS&#10;eSQA6IbCcw/0UVTQYjEOR5CQlGO60yH9G0fRRpRQF5LoMaYUTWjGJv3tKKuubHR1gMLxiBuJElic&#10;ITkNcujvWriYSM6ygyOL3iVNsxI3iwypcUP02INOL0USll+uLepM1oCnlCCEsdmiIUaDpi2wIxaI&#10;AJDoxgXaj5uKLjbBwCZfEwpMWwrJigHYlIEhNlls7mEEDzfAvBS+Le5tPrU1n4uuwDuSQnLaAgJY&#10;2ijmoSUDOxpiG2IYWIGIE0weysIkMIBAQhghMEkwaO80boCaqi0GxgqUiAAE7Ul220DUYxptNoBN&#10;WpWV8gmRJ1ND6GgGMaTcrBIjVa4xyJIQi4TD5rnsZv8TfF5cf3CcfQU5N60tC7AxiQRUCGMsFcCK&#10;9hegwB+X4sRJ8g/h3KPCEpnsQZPZomMyQix1B/E5HgEMhW5DN0Bw4odzsdw1VkP5lDA4r8fYWTVq&#10;u8TyWmE+vAsyICOd3XVLwMJn3pvRaMNAoDHu8QO1SMUWgd7WdXEW6R87sjndzs1b5UlSd0rNinSo&#10;coMNPAoPTBgCP7Vdfxo2W0ukyR7Hf/TL2NOmAUEL5JIfA+v/0M4bz8Ugyk7KQ7Baevn4RJKAvldT&#10;1j53ujCePYNVgtya0tELh5KOj69+9FFR0dcmAArExrsot8N3qwrPDBzDAMwlmTKyQCfFgqpvmKio&#10;ammVuyDruB0UFfPGMIAQwAgAAAAQCAYq0wzmB5M0gXf9JQL1/7+NHjhAH0cGNfgtYTyqYZmAcYoI&#10;U0AwkgJgA2CAgEACNUj+AJJirT8DmGNjXSj2sKhBAEAlRgIAA2AAfgBgABQwAxgNZLBNRYGJ8NZ/&#10;ID1/nWwfRwAcEmAMgAwAAAwMAwdACECIAwAAMPaNjkQuwJI6vZptDA5TSBAEDEiKCXcwAMAMAEzF&#10;Rka8AAAAAWAc64mdkHM0GVzdlOb9NNF3ayJ4DM+jAAACAN4KQMVQAAAABCk36hDV0eHuJwkos459&#10;Ah0GzJ/jY0pkAAAAAQbNG58vAAAAAPSCE23GZpRtM6EvvNGVs00kHHb4PKbMM54AwVKAHykn8Uev&#10;wAAABiTSREeQb3HUrbAwlhK6GhfNoN+S744goghkGytdzz59JEZZzVK4JIY1wjqQMDnAdkZHKRo4&#10;M4mOwm8FS1UEdBGjatyMvmXZU36XTd+f24OLwUEplDprKbIogDfWfnJisTQtFHzUjLOBXU4DjIQI&#10;hnmseyY3FAPgTlkaUF1FqDMBVF4ALXjr5JwHr47Wnotts7PelQkjZP324hXArcA0UAqfBqqNnaEe&#10;OOkSbKxJPEsaJDQ/aMacTScEBWl5Y2K2ttQuIxGASEFR3SFJ49EsiAR05bW5zEhlYmKuhYklkNM5&#10;jOJWVDSZU5jEnSgwcCKuIDygQqgfGLgiX0ThLMiQQL+oPYjN7umt8rY5c0QasIQBdSmjyiz1ETQE&#10;aTTYQYNuxCQNEqrdAArabEoBFAE0HAAaAAQDZHQGADQAiozAiUaBAtGCYgoAJ1W2Ms9p05auUbUQ&#10;SAXNkqcpTQJTqK6UC+bBFzlQDHGAwYAADHzQddowewaOjjABgAAAIAAALwtEAAAIAAAATaBsGygx&#10;tCYAxIKhoBCajr6ggGYwAYig4AAAIABFBgA+jyEVAAAAAMBgIAAIAAAARDAQLAF3rAITEhsAEOBG&#10;AgaABZQDOEZzgUqV/5ARglMxyGdm8z+Z81EGNOZqOZhwkanOQ6BlMGxZXGt9FStaVAwyuGMYB2Fq&#10;o43cQioAFo2ggmiaojfAkn7x5qVt2q8kdRyR2Z0bhjtFIyKIm3GdyHKULveS6jur9CV4Q65RsUYk&#10;EAGx9neQLKMUa+DUNuGVau5Hq+MHTIFZTpM9qLaYAaPsIU7DA84aDT4KU+emQyyEvutRCUnUHYwf&#10;l5MTiSEDbqGVT7G4uWHT5K91RAWMLnuueXQgipZBCzqAHVH7xprXHZZupAxmcGTaMtdSb1O12m6u&#10;HGSCGIlG1WsgA0JEQNADq0IcY2FKJpDUkcSGo32vEJIXaBA2l5RtXpiBvgJgpByAiqplSVjXdk70&#10;QOhbIg0WxizCoK5mQovOg4CEVbQxgMCosI0WYpV2jMSY47ZWqsHEQXSQ1po0gL8E+aA1UpBJOUYm&#10;wYhgJiEGGAAsZW2hQaKDLq/7Me08bFbEiGJ4EYN3DWPTrdnkBAfY1F7UJHnh01gIB7hsZxPOQBgx&#10;UiygPIwL1gNCoH6YDkACcPABmBkADdgBPYZwVhMc9BhGGQixgPjKa16AXgUUAF7dASCEMfRCAp6+&#10;mRxlwK0RW+WA5bYBbAFKgBnHpPTaQMwZZ+OlZRdABOFabxWB4AABDwAsFxGcdqgYFA8AYICAGmDx&#10;ASWYAQZm4Ann4M5Q5MgNgb+wj3inZM7RR7y4f9ChCxHCTXLKRjG5o3jrNuY3dmoaEOAn8CQ+cJ6n&#10;W2husN5ZqEeyz0tL6cTsOmIdjJ5PLdunRDSCSoAsX6NRGH4pIUKHoU0giRazOyHvBJ8iL+i5WR/f&#10;Ma/nIhjDq1wRDDaR5CaEWj8v9NIq3lAjAr6F6JekmicXcJyczgJBTdeSInWyikDJo8P1jGoOFJ+Z&#10;FF5ge6TsAGgV7XRW3yZO5jE3ZahIoxqIS9LIvQTJ1soDPmh/pZUiXGGszIo08RdxSqC04eNJouTg&#10;J1iUqgREfTdfQ0IfRRJNhQcvFZnaHRoRtkB1rS1MiJonmUq40gTMchL2TJDGA4DBDYwZQc5l1kDa&#10;DeSEdrYyyS3TlrgbRYB6RppqaDcAgIbcPCrdLvoh5nKojJPLEatwzAvTCIsmgBXMg00JjQNOFbHY&#10;FibXjGmwWdVNjmESAV1FTGolxTSQwTx3AjGrEwaYCG4sBYwkWCGGNFvggusIqiqsADHtPWQkTa2c&#10;jSE1+GqEIAIgSEkAAC2IYAAAAmAAAAAIBgACAAAQAAAADQmDAYUDjKAAAAAAqOMrZQGAMQAAwaYC&#10;EARoQAMATfQJCAUOITBsBCAJ5tATTAGACAAVmAdgACU8CMAM4UDgBAGgAdNgyDANGABRAOcDjZQS&#10;zMHrwghrI7HxERBdiUl4JOOmmCWjTDX2ANpEB/qkYdX9yU0Poa9l/JuUMHB3f69PWxIg5DykNFVj&#10;gj6GiI5Me3NkB80HIgNISNpM2xLt+NiiGvHIO2TPC6zxdaabaoGTGGZWNJNwNPqjaZNkFl2lKyWE&#10;rigWX2XdiyIlaikA0AdapRvAFjiUokSstagiMZv0dgIgMbxwBlqmqhsT0KoY2tWpUqhEoL5EPEoB&#10;AQ6qwT5Fa6qIzTwNadW5u0/Q2kiuNFEwryrnQMVQ3UoLoy9wlkyWvBEwUDOOFfzONRCFREPB2AVg&#10;uxBLYtTjAwynl6dZ4tY+QHuBNYgEnhywZjCaBApBBLOowEecFj5taoYk2hLEXwGgqb/8m1z7OGyx&#10;usrNhnFXxGIq+PvCKszLIGvBVm7+eTqadK+0b5gSAFgBCPjiAQCeUMRnHM4QCehMS9LwwYs6HMEL&#10;XHGAHhfJNWxUQANgACIAjOMAgY9AMAAABgAxGgM+7BGQ4Lx9yEEDDFmnDrMY2AM0gGAAYAA0wBgA&#10;HNADAAAGGDAYAWcDAA+wAdtgDEHh9uMNcsFDP6F/1aGUkAxmC1T2HDsDkpbHpwQhAQpWyBxQY2Mo&#10;AocK+c2/mV2Of0oAEAOoUPnABUYDWCCRrDAAEgGCA2D/W+Uh8Ykp8NFBgMCypUOCDASDAMACbWYy&#10;O8R3lYMuAA5yPALl48uAu/ZCNfpvXtEPxQzC+BoQW+Hl6Cra8KgM5Vxhh+OYR8/6hNAIY/BuJHBd&#10;TFHkxvYMnNgRXRKQj2uWTrPVWy0MUvMVxC8V6xhilF6NSGP1j7b65A5zRxV8tLxhU3rBQX0MeJHW&#10;pSn/FCRqDAfggFu7DSZMoSivNnL0msHvWgyFKWicFCACXDQILOw0KIcaCMiJG+SlfJOnznUu2i6o&#10;ZHoQ0xkWATQVt5vgmIRTHV4bKJHKdOrAIkRVIo43rkokIfVXbjUcKrZxIoOM7jKDSE1C8V1UQ00K&#10;IBLxNNJ6e6QJ5mkuQIK6tav4lZtLe1kyPbTmAkpGIGbFUV2zC7tfskjM7MThxu0G7fJSEK1WiI1j&#10;PgPHbMEkbZ5agPxm0PL4ybpsVfzGY862vb52bCETs0oydzrW0+sQQ2Rq0QkAncyt1JkE2LFxCRlE&#10;gUAbEixSYYA+FCK8ZODCUEBNe2UJkRbHUkmA6JscAAxRNoAAREk2AgIIGMAAxDxAMGsZ4mRowRX0&#10;DYFSoYgaAUfbIDAZbTjlAbAB8CggVUcqq2AkxMVQgwJ9HIgHHWNsABAHMAgYEYNJiKzwCsEHvZFE&#10;yD2uoNhWnnWUVNpYFQQ+aBlAwLDeFmPhOwNSeLdADKvolnmEwe1A4MrwFNMe8JC43MLqRG9fhj0Q&#10;BhKN+CFFAP/s0lhD6WWkLoD8Jk/8gSWGTWYLeTAAH4BBt+tBqoNC4NBcvTPTqrx56oM01A/0AO7S&#10;fEovvk4LjxPAey+8bN8AbEuCvEYe46BeALWCxqfQhsBb8DMBpiRCsviz9V4BHhrfuGRQjy6Ii1Fz&#10;PsGvOgEjgCbs6FQIXIm/PUfggXwcJuRetIxO5TBxCArTzXxq7Zbp4RCUl6p/RVAwJDY4UpYRL1aj&#10;Td1hQYhpiuwE2MLdooUxFcAksByJhsltZzPb18XEAUiAi6tfTSi3RVROcCMX0AOo25w+imvFpCoX&#10;ZGVjmMLG0mEREkHBISTFFTafBtCN/IMcZB6bUFUYqVsUzRK0DqA4CWQUh9Ibs32tUSGMnyzrRYgI&#10;+MAZslyE4EtagXRBQiNaqsxWwur7a0mDwcQADr7rYHOR6EBxBF9QAhratzxmFXBPq4eWB9EEMmct&#10;mnIkp1BAVo7RxuhR4eOEf3M6EhMBhX2iwaVVbCM35ZyrQbEicSIuSGCgV3sKYE1YUcFjoYj6lKhk&#10;eG3RRMSziTBiqNLiAk3DdkyiyExF+7p6D2tYZd43j0Yw1GMrJIUoCEUJQlNvj2dRGlaMYyUVMSRJ&#10;0PljZgFzIgLk26lSNArTQ/cCQZg8ggjw1y1OysZJ3e3PF7tERJIC2IWSqKlwbzy22qtJLNupoE7o&#10;TierFR9VR1NBUh3I9LUwYEUmYk20OmhAL0fAadE2XZd5OoUNJ08NddiyO1AeApTLm9ARAoEE5rwH&#10;gBVpiz2l41rY6taXhzw3OoFGKKQCPs9HOojdkkVZY9qkfJAgR4A9g0IAqfCoa/WZEztppOIEjvwj&#10;IOOtEISVFQXDuSaJDCygyNANOOVVJgFEXRAkCKpmiEAEThhtUIPBwEhi6kIcBB6mJJDGEpwXMqBB&#10;QCAQy0kYokAMBwG0MKXpmLseJpvB4Yo2HkHdoPtbpuGhzzwLNgBl5sVmEpeS537A55MZ8LLUOobq&#10;Lm7MMcgF9cOybEQfEbRbYR2ZWCiuqGNdHr+hbXGvyAUHD5E+gGMv9U9VtSDUZuqT7EDBP1SzglRS&#10;tjMK1jjHu9Cag92moqFGoP78DfhNMcPksUMfy5wj2NQkgqAxHmCx9CkHWEOLt9aTR09ZPtVQ6UkG&#10;XBMuK8ECqDtiaoJNQElEnTl4A3bsIYlDaX1vooktjQhiaiQDP2CerQ42MQDap3UDSU7B2JdBiYyr&#10;gWmig1HAYsOZjUYkBZkqCAjRDBRgt6wB4CDKEbBBY2DZeWssiBpsoNqSjIOoWBFVMhiEQDTSGRpa&#10;NMYBUCABKynMMibHEKnsZKxoJpNKATc0ihRDxgG4tWUASYFEJfSvsjzNLD+GJfW0WGQbCnIYxxgv&#10;psWovzAKTyQ4DdcGL6owt6fKMIqvp7FDPYqseeP3Oh6aug+CCvmTdZo5eAP+PuF2qH0ZTUmrfesE&#10;ID9MUtqwKivOCSQeov7bA8dnQDTJ0uZ3MFXUk8O1vjlFT9eZaOIDh9H4sKIwAA2/P638g/a0MWYi&#10;/n6bJ6XDJoLpRDCrZxB2fPrucukPIq9Fb7OZgkahN2tRdj8zQBA5ogkQYgSEBFFNVuiZZI2KiNuI&#10;SzxtOgJIUHGEUfbrZGx0a80CbSmDYShleMP0IInI7xjEDOK+WNCg0k1gO/EfzRW4VB2NjjkqoUtd&#10;2olAKIVStMTAYkxkTLHNZRBgaqiDpFc6jwKRMBBqIQDaQm8JzFh24aZwqAQGEAmJkIQMiGUBNAQE&#10;JPCjtXY7wIlRDAQNsBAkoz4bQ7ZWjU/mJTIK1gnVV/5JiGSbdjI0aIPZEJDds5yApiMLYL0j67o3&#10;Cyn56brHd1Vyc8iQQ+tDvLNao5oDg1Od++Hgv+hObOBBoBiIseRJQAPLwLUTUWZoCybBS+AFEwFe&#10;XGICbEfZty5JkIAwAGwJAzEQYAB97EMYaB0yfuqvsAsOgwnfE78LB3z0BG2DX54RSxH0D5X+8Noe&#10;JL2pOnRDedYmgWN7Qd/NNpVo3CTxuPxlbIF+vNIAYMHWSTNfNZuYDAChyoK25yfaWBvIJKSVVM85&#10;o1V0mHaHRBEGGvAAkQhx9PFiJqkaAczw4QAHRweeOMtMIdgZHjWO5RzRc/aCm0y1ooUeBhYsdIAZ&#10;VEFVhYSvGDJtQO38y9mwDKvT5E+R8/6lKOCXSgJEeuoDkHg4ATZFA7ePIwICEFFpjU2HBeShezkK&#10;l8xNWIc7qWRLW44FCIEa2AsTggVw8Fb9BgGCiAFZYKhgKUAFhAUZ7OWnIulx3MyWoogHHTYIGYNK&#10;Au5I1lYQn4G7CxOC0SlFupVwMZrWRC3TpddGL2T1gTEgEvlPluqsBej9VTmxUylpOITpRDH2fIIh&#10;US9uDakUBDYlStbmrKzFHR/aR+V8vWgg37GAtZDHIh3LKAooI141SiEgDq8BJIlVF4lmiKrhMKkI&#10;iGhNtIBDpGC0IsI8QOgZKwic4AbtWbVAi+jqiCXEqR6Wxp8ghOJFhgzSKLRhTPgPEe7METQWGWxz&#10;Ek6NAiY1wVIjhiSEIG03Ou0efIZDZ6OMLPPYEihMFToNVo98JIOh7rrCaQm/D0gxMjI05HXLcilp&#10;EzqhWvVZEj0LNW6DqTDSLtyl/oPuWVsQnRhxhAYL8gamlQiWjUn8oN1tE7WmisaCDHcTAIWNNEVT&#10;H/w5AdegSOGtEi8Kw35HP41qc9eZiqGx2SVwHjkXibsWcyUiHFF1VC1lswMeRYxcO/AYRKUVwzOR&#10;MF9q+27Xe14T/g76K5Gk1nA45oPrM0WyuPe4HZUbAgbAfqmwy74EebFaOM6uGGhSymBvlce4h8zS&#10;g0iPbhe7CnHZM44Vh4xrOwjEBRgBYGNS2EfuoRqY4rygnWZAQAVAgp4YVJEADgGFwNMAa6YBQzA7&#10;AByDAIACpgASAFIADAAMEoNRMAYEBPXggACgAAMAJYAdogHmoDFmAu4ALcALAA5mAMABeEA6gAIA&#10;B7yAquV0MW+7jCu8AO2MWI2ltalwh10Rgahc4SMkiRIGZdpVyBApGVWTF6SxXHAskUM5hUZCQmYr&#10;mCb86yLz+GaLtfjqzGsB4+XqEMBS4WtYCasXUciJdUj5Qj8cxG7TCrsxhW6/EcSmEwRDybJMBhFR&#10;hewY5GB64YLf82krfLZK0yvp9IA+CGmP+POvXBle2CBOFKE+oCccGumWsQ1iWaRhPfp8vg1hxsPW&#10;bHEAs5kgAwpE+IGA/hJW2oKQhgcZFlDaasz+VFXHZ5EmogA1cFAsLao0JtKDM9IvrSRrlnuSQ8Hb&#10;GMTBMCcm21PgRoVxgWlKPJ83fdiKmokYdbcJoUGgKnansjfAJTeBQabKwstaLAcgbCIOjCBUDEFd&#10;xLX2jOV30CQfsaluZK7BlUGkyXWkAA60UABAmA0ACASEADACrU4gGA4lUAgAZAY2AB61BEABmDQ0&#10;gAVVQYAAGQBLpDFtJKoQOGBtADBJlYgYA+FBYYx7yYAhg8wAiQwG2kCBpBQAC2ACwQExYDGADdUA&#10;0+gJCAAqTUvXKQpbxaATwQHgQHgwHQAX76B0YASMwAEACAEWwBtYADAGGIBzYAJ0AgdAGABNgA/m&#10;Aq2ALgIGOgBMAHjEADjBiFgAdgJbYJ2AUABXABgAe4sYCc2PEGYUCNUHh09yz/oa08fO5uptyXSE&#10;CsXMJVSp4GzTJ9ZSkimmDzeNIdapkspAqfb9gm7zmlJav6Xuhase/T6D5dRKO6e0ciH9IQ8RHLi2&#10;syF4JxKvjBHpDg0hGlAfmjfhi1yKINhuDNsAAY6GUq+XBCyZIm5K/zwsi5xZ/Ef9PD/FyiKcgUEB&#10;24oZk2UlFq6GCoR5rnsDFItuTcSNTAbiEsXieGgyGg4oRq3fzcgNk6AYyQZeK8XW1sYJHNGAdAgK&#10;kUelYIJ0wPvcA400MIAQAgfyACTANQAUjZiF2gY7AElkCxDGKWQe1GDZMgGm4WNwDdfAwYCxAAJM&#10;AxgBpIBlGBQYBoMAzhAyqkBQAEYwLVIArgB5MA8zAEdDNlCm8GgRsweHUPg9xheO8g4Fpr8ykcTA&#10;6LnRkEesr6AHjhp2+GTGcAZkEGg9eKrso68MuBHPzPzmOai8SsOiGKBzMqwk48MXI2xBIJDyi0KM&#10;jwa09EGddrOQxOLCE+sCYgH+LCNw42sqQMVe/cVQhF1FrNPd/IAAAAGRpKBx7AgGCxQARECl2yPy&#10;OPbE+2UqTTd9cAEYThR1TJ5MYoiTV8JUrDqY2RaYpIUkQhlPjS3dhQNsVo+/ckqlzZTANbMEkyUD&#10;GuFdSCwAgUEw2ZsUBE0ejhpet9LbmpKJITFUAnVKB0KSqT44NryUKoie0o3U7NyNgQJtwDSLRTxU&#10;VU5VICTCRaDFYT768fhXxwIQppDj4pV2N3glniivcxQEI4EaHfBAv7qlij8RIC1K+mMIADKwcML2&#10;KmW2++rbOP94Dim2p1FEOkCRsUsbeY2VRyMEEEYtKCCUNroAoVWBFAZrc3UMFQ5OIedhRtodHiG3&#10;ZsSB+i7QBWQyBbkWx4J8MYCOBXRPw0UNxtMoeIThRfw1sI1S0HK9E8l9ZrcUosPEC/EaqwazLzeQ&#10;nQWBKoUUzNhUkwjRf+N5YVDPYS4hIIVTYUblHVSRcmsopgiqta8ZKlJkWYymUBA5Kc7/Ay4YYjCB&#10;mbhKidKm0q4qs8JxRmAEG+WijDHhCbZc5rOm0G6Nts5kJChmRKiPRoSTi/0aqz8JnvEa2ksLKL3q&#10;XL4+ONqbm4xDNY80kZJFRFR1nV9nKpYioaTnLDYzjZgw9hAgwnpr0rxoxgtgG0nc5E5ldYjTmwnY&#10;AG35YjxhSkYqnE6ZmCwLLrqdTDuZIjYbEb4cpeQkmCEjG5Q5SNYSJKS0r+J4LUplIAAAAZIuCHIr&#10;SENoZ1AhqCDAAAAAAAAABuABAAAAAAAWIm/CKMgAMAIMCAEAADAAAJSBgEYAAAV4Y7gEq+kWJgAA&#10;ANoAAADY8n+1Gh3yq4ACAuAAfcRRno0SKFhJyB3QCUDyv4UKGzV8BG0yovngMiYqJonu+/pTdsbg&#10;hFEURBMEcbB3efAEwtyxyx6Db0mkPfEydT4WNnomkiKbKoJ+CVLIt9ki26Jo2tbJ7aPbpihtUnIs&#10;lhVqzfsTDiKZ5sZxmsHDZywPCAKIGcMxOc/x9C5//BZonKy/GisyRIhUyHe2jVdHQfo/BoJcQZU/&#10;FxIqB7EjIeGatxNIiDM3lyVwIyaZdVk0NAzebUSBB2+8USaM3DG8s48kkF6Kg4KxxkMj42fL7o6M&#10;F8bDQnooTd5v4WFeVJLWIkaq1MPEt5hHGZKYdrXy4p89QIlJmnQgUQVNrV9++lgMh/uNKAxBQaMw&#10;liSwKw0Qp0q7b7wfhZli1B9JWj4LjzEW0+Zopgz32QUiqDPKJzOdHZe0jnaGQIes0urZxQI+ik/9&#10;L543y4iYz1AGbkRbRVixr8o1sxxsVFUgLtYhkBGzCYo+mLK0EGUiUOmCfBCbmBLSxSR71JDqxnol&#10;A/CSRXQVCGB0BlIQw3zOUGL0Z7DqNc1FgjdiEZNKNwOFx40sov0LBQpAwAVIQGUB3QULrfFKpcq9&#10;yhM4kq7HtUNT4mWbo8y/Jqfp0JOxiaGRJyUxHtnGSFZlQ4o8fHkkhf1MOqmNGlYTDAV5fwR1u22m&#10;3/NWFq4jXnGTaCJG6qN6eGaHPrUfTHpsWgQOJmOUZALEsAAY3LlO/aC/mJj38xa72qme8HtUBZtP&#10;qaiis0ltoKp/y4ObUdm0i5ZC0+fGOZ/RQfHoEHF1ouLC9Mo42WEU4DuBB58whKPWltE33iY1hYZJ&#10;5zvsB1PUGQFksJk2TKYphyEyKFMWQQoOOGrP2Ipn8ErY9IG04skFrDX2laSDtoWklIxNoKpA3bVW&#10;yeEno6dwV4qURhy0cKfAwksvKalpNK7EQGuccQn2I4xghbD311abqJRLSABiAAqW5dqndWPYRiPt&#10;LvuSBSkQmBALupgVCBTUeesYthCPYGRfY9fEJLbCUxhIotGEM4kcXOEWEMk+Uw4FdRFFsQixYokW&#10;wQ2jYFdBcfKRSLS4+7l+gQAgkQwzgyEwKB+QWxCJnOdDlEN5bASl2QKOTz6gIb8/6qYQWQBufhC0&#10;sx7RLcf0bdJsGOBnchz8yzgC54DIETiSxjibm1bPiJPi53I1OSY6f/rYZHLb1/cKTgkNSAWshiaF&#10;ckyl5UYsR0cXoYcXBFRijMUsWLxwWTOH3nCTbo0bKs1q0qjCRqguusgojo30hbpHwPBOBkgzv3VS&#10;cNUxsFTn4RBXWIIOqkNO0DISWz3Ehm+sKjtCaCzoWQDKSMCn+oQJkMwpUgpIAg5UDPhsgRbDuCxm&#10;CGROXUfx9TgxmEmqo9iQ6QGwi9MLliQRNHFmCpkW0KOEVCDHFB7wgD56h2RLoIbTdeEKPGq8CHLj&#10;cLITPDfcXyhEowBssXRoi5gjmQEDeXIEgRAa4n/IUdVLAF8MwcittFUZJCRespzCip3ug/JG5r+u&#10;S6L7PbKcykqcCa4VNLUvOog69F6AF+sDAH5JIis3RrIOnYJFvQbvtWqsExSaAiZCD40EWwNAQHYV&#10;GLHUaV0Uj4F87qkFjRiPBFgAWoRB8x3SZhFxunkDjcGtsqqyWiT5AJOAQSjCiHJo8s710olVMCir&#10;yaZZynPpYf05k6vNFkErYsXFfGvcVlvjGjJUslyQt05Ul9Q513t5tx9xFFE0ejp4br0KgBGcjO+k&#10;q2/VFrYA7Tl0CLHqYUWUbmfq28stDswjTLWGXSIAiuV1CJ19Bh0K8fwbGlIKWty4sZMKbJ6fPSqC&#10;0zJVXH5956MozlchUnMXjvKJW94cd5JW+hsIFhEGS8EF+Qfp9Yc4RMOCvPN2jJGLGIVTJ/J/N/j3&#10;SDktNgP83UB2mjGaIODRCQAYpJYFGMYsbNMBf08KTR5gOCwJIGEYOCRygwdMUxTJFvj3aWuwB3Tu&#10;MwvN8pljiETAqWTLkp48RxMwULotZWPRNZnRFb/K7uVuEUolv+vkSRdYltQlNQ7XqUxCEZJMT+pm&#10;4s6iRlJ9t+3V82L5gF7zc3VeSrChIItcLhWTGqpRSev00SKJvs3gl+CIpabaicC95yjxa2UVrBA2&#10;aauJm7OcEGWu11QlaeigQyJWL0ETbkjpswNmEyKhrLtUjxhwSSq1bd2oztadS7WnQ8pPjQTec7An&#10;sNBjDR8OXgA0VVYLwuIg5/GcYgwtFmPzyP40QefSbJ8S3S4Dh9yGZsQkGNN6MTiloKBuCLKKCQL9&#10;XlWqCACYuaLaERKVAGB/rNwykROhT4/Cq1SD10tFg0MzIupvQKJoEgkG5REv2IzJUHLrJdyaGscb&#10;X0jJ9Z0XjR8fLU3U2yqaDWjSBFQMQFipDtqO2iGBgDA3M18TCxqHVghPQzxozqLbWmdARxAxoVRS&#10;hstZHvrD1s5BRZp2LAihthaHehZKuVDIYVVFYiuIFMAyFGGV0AgEQaNIADF/Ov0c8XhA4beDDeks&#10;sKW95jB5ICHBM5shObmqCvrh9FeWgacxIKMZ5MZsD3FgkD5VJrdVHroUWOpFUUGY6KcpbAYC3JAm&#10;JqL/0Hbj7kpcPd58E2WSa21eh5XTExtRMRJyf/vXd8WzvBnbDuKwOapscTIVTJf50NuEeY8ry9K3&#10;pbD8X6gJp9HHNBDNH28QeziCbUXLRK83puL32GqXmvHmjBJBH70FAXku4m+JZ0s3dN8kC8qETAwJ&#10;p4/YXeXzQ+C2f72giuZB+XkUpK4UwCfm+rZWMf5bzIg4I0wEJKVA7eWxrIWOnXJ5DsWIMNEjaGNM&#10;iYmCdr9KmIuamMQWVLZZaaehrpFDSM2x7qmVRQYnKKp6gyhSElR7iQxYPRQUelADo2sGQ26fQyrl&#10;lGUf08K+L8kwquUaQNod36eu0kpaKC7CQuNZ/vqKhDkBfL2xpuKrtSIqikfBCbmS1nyoDlcFlmqf&#10;qGAdGEHGzoEGGSvSet2r5qEdDYS2XiMt+TVQiR/s1IT5Vg6TqcubIB42wECoD4HmiQPMlCxDGEFA&#10;LRCkycTvBpUTQAHGxT2Hrs5PqTEAjS9co1Eg11U7jgA6pJa0QczNKAZvrHpKCWSTEHcKFQsfmOvD&#10;xWusOLVZM0DhrQz0RKbsuWtBJhEZn1zmJO7VIjlDCZrWN+H4voxXUPVpS1tqMBSo2SSDtxt/vBAE&#10;arNujihPQFgnlupWIH/EiMyV8mZsaZtqIyBArpMw0jyiBhOcdxw+aLPvXlxj3rApYMMgLKkxzgwC&#10;H+0gKyVQoTMTRMVksxlejAM5dF9/WpblaRNhgjOz8s0E8NAIUYbhnFiwiZ4mFQUQyXVUkI4ygkaQ&#10;LK0XlQ2jttqWgU5h9L1mVJgyWJwizMVOIAbnppCAcg7D4319ZAxFTfQI6BsQhme6TYtYS0y93QL/&#10;DJhEuoQhc0ZpLwVcQ7AIq/TPTIOCu1qvHYetNAoGA/Fk02UKIjiaLicICpVBlIAeAQQfB0B1RwlG&#10;j05mDabovJOT6LxaKMcp6tfS6liWOmLEhY1s3/zs0VIcVsSi9LHFFSzzz8Gr93CMJMZVZFeXyZFC&#10;mJdDdLBeUFs7syEDXNr3nORtsJiEvnB0gYXEXrtcUPVVF82GQV05nbQK77OA5S38VKgrQfsWechG&#10;aVAySFCqr8DiLslJRZSXYdvpJHuq7OKwQIa8KEnlb0kHCqixdBMIwBEix8Ks6uh3bA5RYROF5pL7&#10;RPSjmkAKsykQBq5NAHMlbkai6Z+QEYRzxEMo23W4/EAbN//OJoRjd7pPVUgF43NhuDVNxtS+lZWJ&#10;hP0Za50I4ZnUmpMTXKLAnJhPXew2H1mrQgPXpRSFBF1YuC0Gy5duquMq7cVDbz1DwrP8AqjpSXSY&#10;JM6rI7QXIuFLDhQzPBto2ofXa4m/WiqpiFV7JkHw4YeAETqQRnkHJVuFFqOzxfElpypXXNrFZVH9&#10;JHKMhXjWVc5Ux7tZZYq4QCiCTbK4cp6VkkqG3eQxpM+uug9E9C/m1DsPG/mbsLR3kdaFcS+j1WcN&#10;CoHjfXuMfXRWob05htlajW/MOat5j8o6TQcttERg7AHhKl1iVXEgM2ToQIZmroqyQZOtfnurbKQJ&#10;OHG9iJOQF6z1YgX/Ipz42EcxWqUUsxKCcW869dM/kEEIRXE5BBHpxm2wQAgjM6zqAwy6HSJJEcFR&#10;MDRTbaYKPUOhLYJrWzYksPYlzCm+rdBZRj/LbJXUdOzwxUryK8oBIwCEkBBEQqBDaY1+lVUypoZ3&#10;gC0PSoQiAecS9FyCRMxcXoYnZASBUXp5yH6QDQkoEBumKQzsENpMnI6siIi4hhYmpEe6gqzJYuB0&#10;37Kdgvt3H2L57FJWHgQmXVJvJ5kuTdGWJB6kT/DHNHZC+M5dFBWLNTJfIqmKcwlVpMgi2aSBIBRT&#10;Rb7MvklGQeV43Bp8Yz0BqZBLEaFaxIEn3XS6KlOt7aqEDg8iC25aKd5BsNjyc0S1f4I/TuLr0cEh&#10;Nub13ITN+UD1gv3DWEcnJRqCGRe4xqSBUHOAR1V+sYUhu7c4DlAEoL6AAAABkwZJd/6DTekR+B5K&#10;b7I7BJk/Zzy1Fikkz0T+hak5vpBVNJG0bINNrY2RESb9elG5Hp5Wtj4ISQZJpq+pqKKjoNmVEQVK&#10;Np2fke0fo0cd8bC/FxiFSEK18sFhiCwqCSY36CiCrbahAILKnoYPQkI5ALIrFEkgxeMPH83PjQFP&#10;fzgE00Hh7GJNIEEBYXbvXIBFC96SAEkH+zwQSQYQogm5bDYL8ksg0broVq+hRRJe8inkkUAJqnvR&#10;K5D434YcEAigagc0EEVaT8HAUqYiwXPlgjXIk00nl4oNpt4QKWStZ5AhtivHI31ibZIA5bJQaOQj&#10;7l73XJ6JigRKmloOcxZEJh5qK56mmGp4OGBQedzQzvkbUas6y1TYA0Tvd0EIR/T8BueAPfYnxQoC&#10;IK5eMLCBMQK9TsmzUSrTqvj1nV+lVPnZZQTY9XQpGuOq0Ie6T3BqEGTYlKxJ9AZJ8AN/JpsHl+kn&#10;h09d05OObUrupG4kvodqw62VzNSyVqefopa+i6txZgu9ek8L5V0L7PNV1MY4t/QqVKilf6Jud/Z+&#10;5iZVHsumv6cppkm8CPbWN2OcW5cukwXY1/GuNSi6gxLhaCvpelwL65Zi4ze4uR2T3VsLSNr41KJ5&#10;IV4Ks6b5+Qe4YJAQpBEKTA70LGhIcz5AmAOfTlgD7Ahv5EZJEuL9xj2117rar5h13H9mafA1mhVR&#10;c8DE4ZxpZjrNBoXBErj9/VDaSxg6ri25zNVE0XADV9ousX3SrZE0wxRNIEnxV4cAUJRQggoogooo&#10;0txgG+YIDNLa1/w4FCJAc4WhDgcK/bYa2EL4rcgINd8gKtNIJva8kgIzxRAKKKKKVFEDEQSUAohc&#10;wrJnCVAKAZ4IZ0ubA9/UF98AE/9NSYUvtbptwiNb+OrEjbW1i5EqWtVomsggUCDCIBffXmm6vmbV&#10;fMlBtnES7qHvKf+NW72kbqwejb0wI70rRr+5q3pbVL1Ff1h9arxPFLpQ9jxAn7/NAJxnpsNGk+IE&#10;QUUVrl05qnkO91JNZ6ybAs1yRL/9zccyWo2vSZwA/PkHLvydz5M5BeUiVvr0r1E2yTRZQeXRMnvW&#10;FHw5AmSUISVLgDT14mwi6CEMlLJ1i13tX0pKZMPzrjZuKOPexc7I4oj0bihhmMsWIr0ctdPietd3&#10;rl/q3P2e4h1IEooz3EtF59uWZDqk7+VxTEnNaTsiUcfeJe1U2+SKtFYJ42RfbrupTuEYWGtrEFer&#10;LR+NyxEQNdCyi+emGcUtxq81K61iJPfeBKVZn22ETWgZNIfMdwqu8mdHUFMrnpjTRUc8grP/1osS&#10;NGyH7E0Rc/9rDORll4FlhlkuQzKbSvpydervm8Rqkz95hHOQvinLpaHOKIzejYCpY43T855Lg8o3&#10;5eOvLvA/6xbYfpqkeC0iZy5auTxaRaNKmq95I6OUu01bRRyymqSi3aPta2Ji6OL3qansHwTNY+vm&#10;uift15oQyWgqmlhHXAz6NzT/sNrSw1IgnjcdXI+f0R0U5Uf+Bcc+8ipGpykP20t0ZlwUfQ4RHSol&#10;w0SdwizLElTJlLo7ywl6JRYcPZrTPmOLZcmQrzRl3GH6c/Fb6GdkvJa0iOtNw7ypRFyAXeE2jU8W&#10;bNyztyKlSat+CmsXn5UpDbpscahK4LBZJlQe/B0ZKV4EFeWWFKXd3hS5AXBrXyd5Zgpkl4tiSmRi&#10;feYD8wB6u7DLeKoK/RF3g0kAiFUQz/zOVHcT3QYss7/CZOlDJXGLDgDYJ/Ag4hHCC9ThQXwXhpyR&#10;5bH1VRQseJ67VkZmYrLLLYUtgf9aZ4/EINzj66rSz/Wf7OdS32UsISXJMSqwcXtTgSoJGKIkoUVG&#10;0wiKCTV0GSYL6P/ly7+qj08bvKql6LqQA6Pig88Q0vw1d19TCG8Bc6hNwpNU5J7IPIsGtopn5tPb&#10;7uCuy5WSx6rospvloXBp4/0sP0uOdZ8HzeArwlnLgZj5TNFtmHcT5fvXGH3FxSZuL8F8i0Tkq4iV&#10;JX+uym7TUkOZ7R2eP1xYo2TvPKEkhQF9ND1FV46uoKxH+ZRD68pZBUrFkhSuLUMJgouXjQojx4YR&#10;9mmjFnj5ptCwicV8lWPDERPaSUYpLAIzMzM2uNZrnJyZ4I2FGxuNEal1JGEpZitJ+2UBVK/ZjHxl&#10;FGQplFFGryIjVlAfaRBWkLy/zMMz1SSA2CiqTPSg+RC41FHKI3o/eSKo4v0bhLiGZZfiK4G0jMPJ&#10;XxEdESo42b/5NVjdKsYzS7un1LVQhDz7vqw00QckLGKiHEkYpLGkZRw+SUqv3/Ck5jWPMNwkxmBE&#10;ejsmJk4cPK4sveKpJpGWkzLClz+fFZROKW0e6nRTHur6MpzFiIRkxug+Lt6OOW7Usp543GWxI43m&#10;JEjiTNs8k1KIQbRbuEDlm8KW+J8KmxY5j9PuOVP584GxRlRaN2nwtEar4WfnvwbElOtWXReXQIvG&#10;kjV7MCHYqM7yX1I6klr/pO9us+jOizbEls9eGEymCMIb7m/ghGRj89tOCKn3oI3CKrl3CV/Nc56X&#10;YuR0kX3UriWNKWxPN4/qtjyGoqvtnyi2QlEj9OHXzLOvtUU/FAmUrMjLwuF7aF6FQqFaFwuF4ilX&#10;lRl5WDjpjk63mNfOg3fmY/eOUvFc87vq3gLzqjIGP3yudiOi3lb7lZFt78fjcF5la2JJT+VDtuDp&#10;u9xjseVF/K9sPFFEnZX///7BQuC7bbbb8UsF8HT+ig6hILFILMLrCiAZQyBCHJf/yoyIiIiItsFI&#10;pViIiMjQ7WTnWbzCuRaOik5F5oINc29wEP3/gMqcRBl5NgoJKWkrYVeUW81VnnXh9gjPICAiI/T/&#10;URBKWIkUWKEsTKTLgJLv61KeItyXAyIh1hUCh5nJpludkECiiujNS6PYtZFjPyfW6XpuqaM6inJu&#10;VhvfF7E33lWd4VZPBr9Ff5OtBVA0ZW3lSFn4sbY21Kt5ZT9pQVFDW78UUqE5WiS5It6WNro6Rxxb&#10;SS7Kk+3nmGjAI4y6KJz4lWt8LKzV6TX4xaUpFT+cNVKOwRG7KQWW5rVZaHLXm7R7Ba925NL2djRg&#10;PmDX/TqNTxREOMhEN7eSaEpKSapMSMhoueSeMaWNr1dH848A1lNaltGSRTFVIRI4mDKiI56M1rou&#10;LVQ+hpUtqkeDCjjzriQFYuDIRaONlutFEiRRdkkLY5pdfboWeSujaEz5nqsii+PPHqQcuK7HvK6k&#10;dycK5WjHqhqIbgzFJji8vCew6aWGP0ZVia/Y8LFebMQ/nJDz5yGyx5o5gohLZucKyU9YsoaK3aVe&#10;RpfRO6OfOYziKjy6hp0bf6TpHKnL7aORSxz16t95Xur6Efijj2aCPiEGzbeg0WE6PT/tNLICwLqm&#10;BAsikm3WbVmXVO1W8WLXTg8nNXm3NXjkQWZG/cMIAzlGZuJRH/FlV3itMVL4QlQcnEqLdYheXAdc&#10;kU/mHELI+9g4lSz3x1cWINy0/gNyZDPOeLYjbLdwLnVFa60XxRCImoTsW9R8Rzu/7DvdxU4cJdAp&#10;M9De82iLs6slbL3WeOHQ3AUNCRIf2bMXsPfQ8tnE9xoLNDu81GTly0iN2kV5Oyy7nLkt5+DsnkGu&#10;+B9bUc2eqM8ashCsjLW/vXV5h7XrcvXLZYjygywq+PgaW2YFB853Ld8Kg8T6hnfLpG1UHyG2LvON&#10;SVwUTFbkQ6TazTvJsXdTQxQeo+71hSNpbHIpdsy+6o7qR3HFBlFFLmDsQwEjfAg58XogiY+IdGEI&#10;zuXIY+uPCkxjnEkELu8layH5VRmQpVVVVVU3AaAaSiJKZJCOshSnAiLfopB5o1Bsy6jG0pYFaUpF&#10;qwABvSjbobS5K7gOtzc8TlRSOqsjVUN8VWJH5fnIGRRAUgNUi2rUicPHFuDaZG7Y4iFFliCJn09X&#10;0Sqo4/BF2LMiFgpb0rEodI0Uzyy7PeAGItx1HVLynAAEgPpa7WLKa9COzK0cvoZYihy3zuKbfw1Z&#10;l07wOuD3NSUv9VJV68agpyfZBPTWq8HpzxLP2claXEwbq6yxI4+0u+g2PJm4DIct3K8mxe6KhuQU&#10;88brpUfMUr2/eTWXxxUWbgPyL5LR3K7rdY7wzcbl4njxXrrLBuAhr/7z0M+NmxakX8OR2qibEUHe&#10;a2eTUuH8m3En4kbmy/iwkey7pPXOquDRzKqS3vxpWv2+dp9u60bgPjWH2TtdRS/ybNE0W2+LWz3p&#10;f0pmUTwK2M+n5B7co1aNxpaqTjwF3jVq4rgh/GtXVArImD8tQ/uslUbhpDYL4sKhsXO2VgjxNpEj&#10;0tzdP7HWD1rWJXJOi3x5fIyuIim/M//V/82wWzw4oi+ediz8FFGjcxCo6p1tYuaVj29aMIKOPcuq&#10;2xGJW38EgsLP4+OwR1qSj0eaLETiNoozbN7aX8gvj+L0ZaSVjgq5KD1UlWxYp2D6hx50a1i3jfZv&#10;zapdluVchfKpEEd3n3z1TQIjUolCcl+lsoQWEsrYjWYtk7f3ivKZq9VnmlumYnm5CLj3AKZYdNbb&#10;1iD7jVZxpI1d7oTPnbEM5bq1jvcgNTZfwOHYhRFBAXeOPUCrgBggeCSxdglbwaDVSPoV4agsC5Yz&#10;JE5BsOqUGYUhRoy0+LxTksKualxahIA0YFPg6uXqCXrq0V9BoiE0QwwQKCH+j9p80ewTJR82GmT3&#10;+E7tPG0704QWgIEEcmqtFo8QtHGKIQQlo0WXeZStKujjSjWMUWjyiii/PLujy5RuYGR6t+LV20q2&#10;mi75yxlxvLAglCBUj2iCDPxsOxrYqJgtHFrgglCAUHRnQFo0UyiRFzYk4KOJm2UzPXUicsbyU8ID&#10;CRp2C2Rbp2Ip8kg0NGyTWqN8EeWctwRopl6UGYLCk2WApFbecaEiBflAqfEH//5ecTr0cu5q2/5g&#10;jPL1mYj9YJISX69l0Wij7XOljx3nwRNoIjzllMFZ+ycupo+/xg3eXGuA0nzOXNHzOxIylhEYSNtJ&#10;L5aDiRedaI7lG5+cuua3WbYh5QUcrrfFNbFLwKoJltCr7jyp/ILjID+KONlc72C+faLDxucquMUF&#10;Tu2jipHUu9ktF2YrHMv8W56WPgHQe5szLS/FDvTu1ZPnNaOC766X//nCtZn8KZl6xqXFyTZ3X6R/&#10;nio37coxYq1SzWiqfPPTh30mb2DyhpcnJ5nG5HxwX4m9eQr/xECBZNeTespK4vYP7pjjTkCiqypw&#10;dclp1kOMJ82UiCaaXGhZj/zS5fbzsLTgLFDKDpbORdtpbfvjjyT6B/B2nfFm/7mAK2opd6iTdkiF&#10;XGijF6/Ovl0r8SGjS3JkelShBEl9V6YVkZR+2And82I8qxtKprRSuMgafyRCYUlr1SJ9EFTmXBYg&#10;3mmI9ZE/s/06cSVNADRQyuVLZ/jjJL6wMRIl9LiQsvLqg/5cbm/7qqnSamrrFm4h3ZxH9GuIfV7x&#10;fspYZBCLfS+PldliEj2LaF8SNtHFFoKLEOVpo7J9ydjIAVTzyqP4Jq0fbaXFVLWtZAl8ikdNClSr&#10;3rmvVKQ96uvFrHLeiinXfBbcXtiBEki7jPb/JJd8Ln+8t+XJdbknL3b+zMqS6K2pT/Jpni2fIvFY&#10;xE+MhRo8GjR49TTweqcuSkGLXwgVCAQIDCyjfaENjEF6cInpa0k7htEc/e1rk4vCdSJn2X13zxsE&#10;0UWtxS80InrVOJYgK1UJg0W07NBwRPl0UUAEbRSzlIOS13pSlIKP1ZRrG48SuNRjFISI/I2761Jd&#10;V3n0yq6f+DCbj1h5W3BvpeTtY+OScqjnknlEbYPvwFN0fGsn4Kh/MPHmxkhvnj3YP486yaUB+e2R&#10;v6LJrjzZlD926wUz3AZ0fMrR4KvkHv+mIYdGDXy/ZimCkS2Y3X78o66/k/3k/7wxlkv8qO/GdhS4&#10;KdurucBVR4L9qui3e+pLCKCDlvB0OlLuFuFC3p+qp/JScZtmL2Y00t2qHH8+iFLrkByKkl3Akzmq&#10;QbVXbuyNH/bZ1ZpUkcuXl6s+o+cpGn8CPFhScpRgzz8+Cvw3++w6/89vOcuvFgkos/l5ijeOr/FR&#10;pWOeuJ9W/7/U4XrTv9Rul2/MZi7avlbZJlQc7GvLa9O0SaNl6jznLKpl6j9vpe0rzBvLkjqQWCv4&#10;yKDlqsvJUZF1HebyBiN6dFHdzP329WvPs1VjRI3E5JDbBVosIQ05yCSHmUm3BM+VJVxwKewdKRq5&#10;N8YX8z3HGh3y0JPJJw9bk1JaVX16Fi5QDKMgKDbLIZR6nZ2m0+X96gOcj2N7ySgH6V8ZaFTBef5F&#10;X+gu5L42Cf0FfO2EoZ+zSmPU0olbofY9YDGZpHjjrZ+Lci9aysEyi5ES3NYhZa0B2vbk+z2o7WZt&#10;ZcbhGblFSTQ0xJFj5f/u+gtSb58g8Rpcb9FxtFY5Hi2SrxiaOP35VAEiQHo8256EuCKZrM0/zqJ6&#10;lZ1RJ2h/biV2wUFa1+6wIWVSzFKiSiCeuOtryaIEftYq9hQwIvLyrgD2dXL1FHUVuYpmzKaQ4y+8&#10;n44LgmPMlcPCJYAbzZ+0SsVV6XKb/pGxFDlaNJjliiMzwW8+qdxMyjQSlvWp4mi2H8rEQxR4LBiU&#10;3fQdjRnIMuaDq52MpYkZCaITxIq6nbXntJ9h5OCem99O27iDeKJh8PuEpL/a0q9x7VF/5qsp+4CP&#10;h9HsysSsS5RZaGPijR4VnxjOQ23U3kZDYXo/9KDr95xURzOvqinU4jrSWnNB0feAVW+Z9LU5/4o0&#10;r+Zbmd3Lt9O7RrVqR5Wz2G5uCiPb/vVXHeYN+RZ9gochZhUrSACsgiBpJtQwRwqAoNInKdcvTrl6&#10;FiwgyLRi1iCMF5XKiiQ5WTLoLKhYNMfHHvpEIr6Lp+KCwfXsmeJaOsKZB4NFFNKU3BuQ9In4o+5X&#10;pRUedr+mzfFh8hiqp5Jh5uI/2Dzxbe4z++poin/qVc5yjy+VftXPUryD0iizgj00feajbdH1RPhf&#10;dafOQ+qPjnlf4OxJlu5r98JYDOCRMxtyAmxvz/V/RdOguU+7Rsb/4U94GwQ4ASSZiQkkyHBVDT/5&#10;dkSITN2W4D/g7qJJILJS4tGkdY7HPx+idN22Ud0Tb9bb+6++8ExThSgmfllEHJ5KVbRLAs7vXOVq&#10;XrZXijsa0z4TqvgLs+P3301fWViXliYhsRjRyR+CqnyYosqNzKO0CLCPyftZC1b4/0uBCfUHfQp4&#10;hFDJa4Rz58VWSoWQhiRwhiIKZBB7VeLzWFdKiUjKPCVY7jBbqWNE23p5MbbLB5sTTPkXmMRzqGvJ&#10;0JFF8dtN18kkspIYPPPiIbPosAqWDDCRiWNMtPgasr1OQ79mWClITRl+svC3fPqRs7TxOSKRvu7o&#10;LIaiIplgbMqWDw9thNfBEdCwdl/RJ8iEXRRtGi2y8W86d6PoprYYqcJuYniySqMGa0Le3S4P85xo&#10;hsujiZDXMp5sunNrotGyTsbxqUEuiUoEjPiMfupAGCqB4NcKj0RzS+cnZ9I0j7hYWKo8YVEmsUl5&#10;PKi0WnCqo1ImdMM5VDXCbab/1bpURxudkzsElkJIo8tmbPIJHFGijRRM7VauSYtFHE95UpmtK5cc&#10;9VmEyJG9N7xKDOhaJG4UOkRbqQLQqgWCQz5KMT7hYPW7lyfBInfaNCm4LCjB/GJO38Kk5Ker4UuG&#10;cLDU+i4LMYu33WeSz8wVtj6Uix4xEjjRfHvrEf4o5Rpiy4z3hq2oI3mznLy+X/A+C3bS4+JVK9SH&#10;YL5N4zJEjR5srQkAM/et2oNlol3rG5WvqOcSFUJpCUAQtAIgUyGWUynIhr1lMp4KC36Dfcj9PZ50&#10;+zdcR8s3bEYvmsLk/8av05A4zyzeKC3uE+XZKW5j5OaR7D2FcHHnXeKLplg4u0ydaljIf16bFGiI&#10;Wel8+j0dxHEi9Hmb8uayXmtT9zlsCPR+DwYMmrrP/YO/Rd/qbvlXQidnKkFV03J81D42W7PjY/Jn&#10;pBySazuV2KPF5OQqC1ED3OWD1C19ikLOJnJCv/1y59z54qE5TLJEFqLQpRciGcDOSkSCZCFELEXi&#10;FckwQM7rIInli1i1hEHvdVY4vz+vu8D22jzbHZc0+oa3fsWysbHyHf1a/bcWfZH8pfwJS7z9POLZ&#10;NN51q12od3ZLp1quXveZRiXry3/tXyzrGpvKSuXCaQKxwGLlVSPPaLZmI7xX/GarrFtWi8zF4Fiy&#10;pTPfsEi3M66hoa1HZRTSjE+K4jhXrROn4r6ZTHyHjyhgNyGdb39F9StSkOsqps7rGWiZJPUxJ0Tv&#10;qE7iXncVzD4pIid3daydt+0ePITPF8WlxrUtCQkI3nVoK2sncQrWsjLo0USDyWoCZ2UpRRbtGesb&#10;OVULmP8uoNX8sfGUopP+qR5lE+jYyy0SJE3/LlmXeFFyZaWIQRSqypJO61KTo8l9S1TSVVWzM7ad&#10;lHueW+ZSIova8uNdEj2jKT6lLKTSUtjyb83MizRT+W7OXcio7zk+j/0LOGdSwne5a4mv4uWURk8N&#10;a5nM2cta1rWbPZaWLwVKzWY2MbLJZNb+ETZ9hrWUDrqMaS7pwqDsBX4eKIyed6q+cTpb25rnd5/l&#10;lxJH0cpFvqXAPqgx83p3RPeWrZeLYmp4ov21opD/hiIq/d3IQ7Ynr7y4YD2w15SOp0ccvZtHpXZH&#10;KXif+plGl0mLzSC9lbWwWEXsspYng4knm54jsfvfDHxZgpga/KL+YVB8qUIY1FOaTlYLrD+l3+C4&#10;sB50fFwDx5tKCGtwPUJvWyTa4CWW4kZxs+feVZywVD9+eus/x6zp3a6x4P3Z4fno/u8ey0+a58FH&#10;Ns92nyWTtijjWza+ZLRuT6cBFjj1aP7X0qOJP/JPlVfbyjTA5Z+cWX1/BYWnJgvPDR/5VmPt3Gz+&#10;F4kS8nGyT7/LnEKgaMoK3s1pHh+KSuxw//Kh5V0z0/N9hq7lZXzgQdb7olH51D504Ko9Oao5qPJr&#10;ydZnOEG4ezN+u85XY0qsQ2M7iKhqli1qfe8o5c8sx9TpUu8F0jVkMn1J8nJ3zdZDKDz5IvsvxoaY&#10;xVXgo70O8XIdnJIMzlSBZuqzXjs+Kw2se3qWe+oJIgXs9XC+GcCTRQrL9aBO+6SRp8xtdR6rf7pY&#10;3kXMX2KgSEv3OBXzWr92EiGMvJWUUfLq6nXq3I+Cj5IyN3uPjTSRR+6Ny13nlyR2WRgrETayNfL0&#10;1XDOBDFPFA9O4Ry+5UuL3MV30O6OiqWBYGUhXK1ORpMLyvUpnG/dfn3E4IA4EGZWHgToXfNbwONU&#10;0zStLtfa665tA2C7qvy1s569WYtvnU5N6rgKBp04j4IE4Eeu8fcTNm3KPHl36ojkRukPLDXM3WlP&#10;uvr6lReTS5dnoOupEcovuWVyTVMvPB5fgj53M5LBA4kAnBA/ELiY9R0TXwkDImMJIJHPJaLvBh7A&#10;QLEMYifCRP//qrGvo9fI7BQQ2UEnapneaVXKktpHu9HdrD9xS/ZYlc+SB83DeES2n48m1jvdHwnr&#10;x51Wlu5WNJWXYXrCLCrXyZJYq2X9XTJ2XKRnOLYQeHoWlRGqUP9kIKfS6H2JfRp0VYk3NXzKVnlR&#10;O30yL+KqSsswQ/xYV5eAJLMSeQn+rTu1BzJFznh4NDgk1d0W4xuPFjiGUPO0uPkVqAVDlFElkIg3&#10;ykejgjRLn8YhUgga1pQhJBBAEBDza9nK1FFQbYJMiy7gU0JUa8JJ85Y6vlwf52F4/K4G8c7IO2p9&#10;sxdb3I5Oyno2KLsxbKMhuBfdxbD77Gwv6WzvYWX9cukWTJyaxxOqLQXcmbH6u19WjiM5CaZshEeD&#10;n/bW0ZE/gWI6KcR9zxQSnDhHsT4KN06k5U6+/pKL1js3u1Q9qjomcJ5MT//r63FZxcLM6l4BecMS&#10;m+UyvzPmxWg4Hm1XEcQ1TcuCqTfz0e3ul48pXLf7ZcSmLBxZeWsL5v1/dzdt8yvk1Jy7WPdt6787&#10;CvqXkpKYdwQXYs7J1lGIXkfWzFGlND4okaKLSalJROIvb5JgAxHg8pyGqZJfq8ikfI8Gj8akWXKf&#10;j3VqfFURsneDK0DftylWJUUbYEqJ7XHZi5E+Dg3hVi2eWcRMUTR4dh8aPsvcifTcS5cP8KDvloeY&#10;S4W/upDglqHef/XknGlSKRRZKLuQzY+IWMNRHVXszwUjiHuBvEz5PjrDIvPLE8FEX+xyklLb668/&#10;ZiZhN0mTDWTKct6YRkytOsd+PU/gOE+7EE2C5vq84EUCn/6yk2fb4Ozlj3l4caUoLTbzbHVLI+E/&#10;bLKB0x6OaeBO7gQWFU+4uKXycFnlUJvn34uKfosLVZfavK+kVXm9QSxvdKExSVa1fbEMWkxakPq8&#10;kMY/ZerY5r0yi+ktSmwZuF8s63xM0Wae43St3tvhdDMPslbREJiyoJMZLOhsAq1rMhJbqL2wNUHR&#10;DeF3EI3fSVn/nXZyVkCQJQlBl0oqUBBRTHySFawjliaEYC1GHZi9DuaPMJa0iBKbApzJlIUQURVS&#10;iqByWE9p8Zw2SpF8ok7HxyYhRifLyLSf7Y+VHVZgsZuXSwhZWAoX+J+s3qnlRsy+Sq4c5FvCxZl+&#10;vCUWjTRZp9hbmJM3Rs/ha3buklss9fo8NIeEpEtEwRHSmXmbY+LdJtbLNQ+Vs9WtFuIfzC3L02fd&#10;KXYf6SFXIzPOD0k7pWj67Yjso8JjKHdJyCEg0bPzeMQSIifF9N75vlsohRmIxGZxxS7vFaZidMo0&#10;vdmoQQQfzZQFFis+bM24kfw4JUSC5Jw3AMpi5cpyxEFQeNVYcuIcqMJBaRpN0QhTrJYQoos3+qvR&#10;8g+rHB1bz8y085QVjWSYhbWSuz1qe/CrS1PZcB05F8zVPx+r4wikUtUXoovbIsU+fmjk91LGHLZc&#10;raDrd3dWO9m1pXxddHHL7Vpr/itbXPGtRXFGeJxXAbOUayROEVRPXBTARy5KYmnET07Jem4gY7td&#10;mfu+jdl3dUkLPaYRgLCLlFy9yJWdKFpVXJSSVOe+lf8EUc/6hPzUt+PiXeUbHxJVmb7dl9So7mtK&#10;VZO8xoVguer+SzTdZPHhQm6IpjuUNiwLn5d1rBOTSGd66apJoVKVRO4LBb/zF2ZqZRkKLwhyZSku&#10;NaJHPH4NpJEU9haNx6wdYVK+xZLVc1lUpC7rCwp5PPbret/kXLrkttli0tGB7coa2ovm1OVt6mJm&#10;a8w7AjKtAquHq2wVZHqPFy/kJssDLHgpTa5zsrz/GUiDcTtNOrxxA5GhLlia5XUE/adQIuGAGUHB&#10;Xw8W46aK803mWZeV/Ksk9KIQQEyaJX8aMstoT82l/W/lODLCyb82z2trmn/xJeWfYxwP2kB1RE28&#10;NfsKAfldlssxP89jzZuxHgh/OJZs8URDjjYkK9qXxxdV3Sm+JKQLEgwaqUfwQ8dfC9CQatAgUpiR&#10;rkkTZZ6ss2pi/1SlMDIpmkI5JmEiZBCD03lZVCs8Wb4MyZYyHLjzBJxf70sWCZFlF23VcSrplu8C&#10;6G5HVopBD9uJ8cKzxxnvVx1CuJWDjiLuYSPHLLWylt/Go7ogo/+ZfgGXoiFm6sK2XP/Jwl3TvpJe&#10;S5iXbYEt7lDaJwsKLulgMsfHpcFLDt79t3jfN8k4TikFrnF05fl4ipM/PEEtfVRRxiDiZ5kY2WEE&#10;RSWaalRH0eG2YwXCucr6VOpN0PHl1Gj9LFHyUfO3GGLx9m/aDM5W5g8X+XGUWHn5zXWvs0exh0MR&#10;p8kFoOrCFU+d03enfBM92GVo18/CTvT5ylUgokgso6CTExvSilxaLcnAbkI3/9RblKah4EpCUGDE&#10;/AyCSzQykNLN0qtCzkwpMbwNNqXsy6Hw5eUE5bYw5TIvSZzlmLNi1rPio+n5Xb/nPd8uK9Z5/EcS&#10;Y+iXqnabHy4n//Em/cVPVZfNVZNZ9y6k46iRRBFAVq1gnrDysIKC2ojPkrkpDhwUktdxopfOXrCg&#10;DVzKLth62recpoMpfXEMsEldXYqeytUCZIHiiovLro9sjZ7IucKrh36rZlcI0bAjj6fl5KSRUKjR&#10;+tUofYkY+k5lcrb1otrzrQuC6KvsPAKJSfqvsbOVdm2DHGN2HHFMI78In8XvVk2OWzyl7Ija/X8/&#10;HylsHOFWym/4Ukh4mN1lj9Raao+5p8ziSPqBoe2NHjiyrvViqLqL9qQsUbGGJdyrxxRYuPRJmMhR&#10;g5qCJHYlhGvJWZX3Zn5Kx8HCUQly5o6GZLWONKbstrN7KvWOorwO424W77we6btt/auxqe+cti44&#10;U76NXQKtXlFltoGFpVevCm9vv2pXixjpWaW6oxJn5ol6XZm04WDVu38fGghl7aiEm7VYj4iPHB4h&#10;uWsZjkI2y+q97q/7Tv6IrrpLtEze0eD3N/Hfjoi7cXreyT/hhLSNI/aWejIjwUYkHQzL71DYsyh/&#10;Rc+u29q7o4ikGkx1yjCrU7Rl2HOEzKPYLtXSKYssU+0dn5Z6sTm9XMlLwSKgr1WJGZuLm6LCVI+p&#10;YpJ9fqCWk0wifcJlj4FY0RSCriVJjO0eNZejS7lcoIqqb96Jpdh7Y2crlDN23dZo4yHL2ek0U3iQ&#10;WiKeJ7UbGizRvwtqjbn5A+qGlWbKXhiJNReWr0ywWrjGWiEFHs3WhUZkaN/6cZuSp65w9GMNFux4&#10;/GQujinU1grKv1dP/EhLeXOOS7GV9MmOhCk1gllmo1ESM1DyyyAIKZEOjny4Nh13LOJTF5YvatI6&#10;XLCri54c26re74pzUKRVHL+Q6ayqXv12u9nUE4mmx7SYkG6P83sDOB+tNH5Y0Hgv/H2M75QwaIud&#10;RiG1Gj99SiZzQxRFCzrG/Nms4GnLcQTv7wTU71QW4GXhcvd1BcTLLd9AEFbIYF6ihClsvmpBVGht&#10;3ly2Ao24HvmTmRRZ2HElNAcijdBGQsgUgjmjZLVrMyP98YR8SXyrKIkVYuJOAuJDY64CC3ARBuml&#10;52fzysYvMhIbFUBfhRNBp/8VSZNgRJIpqvjVvvq+jzE+xM5SvVxE7fCDjIeMSZysNBjvae5w5Tes&#10;sFK68JBWcu3XDkLIRPG7gtZbSyK4Tx4ONNNtTZS4L5fZeqxEvZtoOI8zny7XHcTnZRSvtSkKNLhN&#10;4RqWy/eMjkTpc2HTY97sT0Wl7thym+Q8kHn0KtvCQSUsE8y4v+6cmIeF/qtNh5J3rO7Z1SrMi9Uf&#10;m5dMZy1D5PR5buPhlJmLb3LSjzKSRvuVqPS/HMbVHavn9Y+XdBmmVHtMXwPqLHZ5KWsJXLSbnRR7&#10;lozImN4sviRvu68f/B2MH11+KdlFsdlLl8V/Hareixe1NrVJ/1/CiUt9jFghBubfVEljweQsMLRG&#10;ItLtrKftUmjw6+JY7lrvkk/q2WufrEGvNe1JPg1NJCkkRT1qi38BbaBiup2cF+jl32kX9tem+8KP&#10;fPjvxJW8VYqs4HZGlCetd+websURPO147ahNrg4e2wqsA5VODCQ81ltcMysD2i5+QuYBvsBQTUlW&#10;JpI6Kw/LkmROuGpCRijMSIQ2L0W/Ur3ATEdjdSz50H83mykm+MrBEM/F61z8Ih6LIPertpERD7tV&#10;K9sLeLRiGaMxfg76cOPijk5WG9ouLiYRWfLOBuZf+Rp/GP23OufcBQ+jRaP8KWN7BYOC1H2XLG95&#10;s3ufiKLhH5S7Cufch9/+lW8EsBf7zic1Ivzwbywim89cBlTBs3cCcGcd65e7Hcpag937iOYlYDfv&#10;lhNsRfFS/DYZz5ODKWKZy7sK1f99H0unifkrVu8vc+fM7HgSlkxu0X+G7u9cMSpS7j/2gUlExwpQ&#10;c6mPm62Ra85cVXvtf56zHzSt7eTOZXYGP8oWjaP4ufSl6XB/BHgFEwdkQoosKgkUcVcHuE7ONXj0&#10;WVnZ0kVXBgMpStKFek7sa4pwO3ynda9l7+sne+rPcoWpY1fySI5RI8lA7y5A38Vg2peZ0WNvvX8v&#10;Gtri/1G94EjK6m7OVYf6PCnoFGqfdXeWJoFneSpYVxc7wNyNLu4Rh/FwLtPxSuvOcAmf+qI9nzK9&#10;l3bf4kpgqSzVLM1QRTSN8kZv3ap7iblF5og1755xL8nKNNe7B5Srn9jZADeWJqz6Txas4Cgoz5PJ&#10;lXmt2u0z8lW88DAdXIsiGeo2KeXuk9lxfWRGMf/8bV4Q4mJGlLKnIpjazyVvaX+J62fJbXIlrnf9&#10;hkxp81aVJB7H8hmnRRFtsq0p+1zr9S3wIgHJxsP8mNfSUbtg9LI9rxZu9a2Ve2tF5L8S7MPovKgv&#10;Trme3vAl/eScvS0bVX/tAFsu5kUKnx6DrQZSQM/GequFcxbYKH9JOJ9xQxZLeU4OyX9au3nAkPaY&#10;S1xj4E6eXqgoeKmSSnlBXYSX0D+def5JQxGjjiIcWwXD0tgtFPnZIGcrVnZwiFSw4/SrCscrfR2B&#10;jvxOIWL4FnEPlcE7fI/mlY/RuLuI6keK+pRRb6Xf5KQVtOcR+/gpH3Kd2I7Jy7C+CSuB5Sq2cD11&#10;Lrvq6TS2lT6XkvWu8g+n0kC507Oyfg++b7CTMk2dDooxaT+af1vmPrR1TQ9W5nEredth7OGbFyVc&#10;wcWODvJjdg8vV59+UIijISJFg+igC2UTBI48zKS0cSZypyqOxvReWtc3ah6scaO4bUSvHqBLcKFW&#10;l4swhshI44kzwf4IzxGMhbfLApA1B3y4PLaNHsHyVScj4xYtSVklAVc6IcKIJAww2a2miGUNjLMV&#10;/f4Ni8uVse/KhvFstbROBG/7vS3+05uJKZvoxdJLd2//pVoml7GfaLLjFOfwpCQ2tJvaeCAAAAGU&#10;88kF3gBNYEMUGAwLowDawAG4AovN8/v5pAhS8IL/TCFeYlECHBh2AEsIAMgOuICROAAcAQG49JNx&#10;drA9HKKFESzCEmQEM9oIUG5VmDyI2ivYvw0k8hQ2GAOyAAdIESiwQiXpngddm1EuYzlQ82vFuaRc&#10;Pi/BdPwZGQ0nFRHtp6e33Kh10md/HCxHxPtrt3/R+gqSRwM5aPZN2iwNrd07xYR35Y3MEPrTD6xT&#10;zEO81HvdhjIL4Wj23QOmdWWSHpQMIKMhDoVOZGfgUAz9IckWckz4KEP3E+0ys1D4oWoJbl8aZT9O&#10;A10Yd8qTMzketVkIBLGZp9YC1esIzHLaAjN5gwxaDPqiqm2/9v9ShGkodaz0td6xpUOoNWh0a7/x&#10;lB1FltQCbQMIEpkQ4DEAAACAAAAAGAAAfMekYaCJ5A0FbMZCtwSgDB5MYxQkrQ2hRcNQBCYkIRsU&#10;9SIbQAA6PIxoFsnGm4MSweqFD+BcXFOmlSywJUqqFulCzya+l6BpSbdNC5AeaTph/UOsmI0XmoA4&#10;LYICBtKyFcQZQaAQMhwE4xb5ZJW8fLLBEME2+UFowAADOIBkADCADBAGDEGeAB04gCADTAAAAwAA&#10;s7tCvyg16jKJBAQY1AANOfN7Q3bk/918bQ7SwJoVJQgMwjAAMIAQwwDh4DgwF7YDktIBQfRstr8B&#10;VVmTqB3ltUxg4MI0UtH2jKAXsA4jImhgMcKcVOowypMSAI0g1anIHYMPYRZeqFhB7sEfzHEeyqWZ&#10;hjc8ZPlFABAMmgj+IOWoAqgBEHjYYiowm1CRSEBbYiaQlPugA9AXghBERAFwHdWCQND2O9lFraT2&#10;Scw8GOaM3Mx0/8VHy4Dyx2ACFXaog/dD0AFJbEv4dlEgHBAJnEdxYPagRg+LKdANpLAf9oC1GwB6&#10;4NhoBQeH/ACEIA4HAIGEbOEq4f8bZsKZQbgk1drsTDIfzABcAC1sCkADkD/LLJFHJa4sO4Oizieg&#10;nwxAEyBdXy84IjvdF9AMwghih81ihGTUglAl0jB4Zid4fkYWQtrom20A7Ee68y4h9IAN1D9ghnu8&#10;L2LgveQWwgb3cJu0njVAbH2s8m332J76474YU5n/2OBZ2Cxdy28S2b46l7peJ0eno2xrl0S308oA&#10;RHcwPntrqDXFIa7U8PMhKoAAHIzyj0e/8AaZMwYAQAAIAAAASzmDAEDOISgZSApzJYZbRkrVPOlA&#10;BGADAAMgAZtZgYZAbTA0DWruDMTHEQDEtDsYm4+Kg9jwD3VgCMBzHgMBGQXRGoHDTpw6A8gyKBis&#10;JAwRQYQAhfitQIGgkYAbBjSWkzB4K2aCBhZAMAIBkAABgBgAsxgCABAAEJWx61AD79YIxZyAAAAI&#10;wAWcAAkBMLDg5sMGIBLAggAEPPAR9QswAjPAMwBAaBwYAOYBsccFcvIOuUSyf24aKRjLVoAAiBF8&#10;DJ+MBjYBgscSRIjZccH/plcg00YacTAXushwt3lsIJjdqfkalO0nHDn1xhdzHPZ/+ATXNnuOQapi&#10;jiSXPCnoQ4a4gUa41QCLTySAIRgYIA4rALxmYAAuwD89kGhc3I65/eAOAB3ZFloF1MfznBWPeFQM&#10;GJcgiiB47Af0IWGwOuIHPm0rmoees8VgTgwMLMBG2FDUBeAOGQOfEChADzDB4S8lGGa4TLaPKoW2&#10;DYwRCjZwrklAPDxPvCMCzhgIIwATRAfUZZdkwy69Gugp21vbDoCZMwIYgREh1YEygUAgKmA5S7xt&#10;gdMdhUjCEssPM/SCQa8lCXnOCbMCbFglUXAO7dh1QVdpQvrOSrgwA6ZPACrWp2vvwZHfQ/wDUpdj&#10;CIqdmGAIaaMra3PYBkmBp+fQbJGktXo84ng2YuStuzgLARxmxF8ZESmiBS/TGQ5gcl8ZnF2iOiKi&#10;V8A2z+1RpBoeIq1ZYG1wVVLAr2Q3E54QyDtH/T3h94utW5BnbweQUyrNeOAPoVgCFQG08uw74oJV&#10;iYmujpAMsggaBoJAp7VoYACKxNgIFC4cViAq+xYSzHwCs1FBEM/B02QCazXyBJAACCMOHt/NJJDE&#10;MhRDIw2w4rwbTtx6wBtsYL3CYRrvAgcQVdTKGv/VLCevGaKIC00Ef6iRCCWTd93xCGOWerwIVoQz&#10;ggAZiDMgAOUiCKAw4KDIxkYgCAwMmAMmgAAAyAAAAMAARJACIBWxgInAOATAAxOY0sFZhFULAAMC&#10;+GAAYAoE941NP0DyvxLJKB9yVahMETeiG7vdFwGpOebCbZvB+vlASl2FWYN07BKrlDin32gL6PON&#10;iwQ4iHkSjgMTHUkmPsr25yNP8wGxtBR9vjSg+SValSjMa0GMzTzCqieHa2CIJYUcDm0NbkXRRdzw&#10;Q8aVs5lcIQRrCXBiJcFzytiNp/gg83H0FEwlbBmxVGwTNF4M1imZuz7i7TXbIsi1mA8j42DlEZgH&#10;5ECJEVgP1UQvZ6UvAfjFae5VMK6ApARPSgCSha2IEBQAeITGPTxNlc9GR1UV+RDGAVsEmnWwR6q7&#10;RAQ8/Cp59RO4WuV/ltEZRpFdrpav/KjEY7vKugUQjSUeBZlgzFoYAZUZrAeCUEMBetFohDTZmJo0&#10;XQzr1u19fA8q0WOzx9ggZzTmrVVa49WjFExCmv3Iviby0gB7IUbaBSTi9ZdfnOV3MYdgsABM+X2J&#10;DBwi61iEHnE3dSATShBQIMFX2KC4RzsRTiidiQ60hsEC2cEO+9WZp4TuKpIxJxy8ABlWJlV1UgIQ&#10;ZjpD9zpCsEJeAENgREy50CN5CuSJZeEmFKMfnhFJUYERa20agMb2uJxiSr1AkHyMI2KoBgQNLtIR&#10;cVpI8XBfCMcTCImkCzsuxVE8fExSlynDkW4q3vBaVDD4QCryTAak9FA+6PJgBon5vvD+KdafPlah&#10;C2E2EnsGbk8kzbY2Ia1nYJgUACtcoS6GDSQoAbOfJ5oGm+B86h4JvJzWDFM4oy2WOSmAWhRuUS20&#10;g7oxlg2J5I145ABhoiIE6EWI0MQAEYCDNC0GwQDgEoQH5YoMg0qxF2BNIgi42kiVBEEAGFI6DtHg&#10;6DhLmxBbsaTTYUDCmHaASP4djWNyc/Lxz+LcajjGiA3GcSHdBLJ2AefGNxkMgAOYQxSOVKibTZXY&#10;JgD5JX2GCgdpUaQgJeslIIB3NowNJEZKqvWdOKR41TMzNQAMAciNKptUghGwigCExiFRlGIydYsA&#10;ds2vrA5uLKPUSgcEYpwD+Gar0zS4d3EtAx1rFKwP5B7g+eOprAkCE0bJkb0O3TWVswtoBvRAnHBm&#10;PJAbWg+7Ijz5wTaJjyqoWyiQEOt4AfYTYvgfEKi9YB0QsQKYPzd+5EtDPUPDh66FC7HlIBOizkF5&#10;ggkQQSiPAJOH6wA7gBx2A8mAvh9pFmDjKgwUdaUxMV8Aa2tM0uAKcoY/YYp75XueLC7IdAubixyw&#10;fjFMcJNCgAAAAF8/jVRpAAAAPBD/6s6JRfOpx41VNsawQQZzTexEyAJsCAAMAD5LAZVWAAAwZYjx&#10;Kg+kMg6JSvU/+JmW2chYF6vwEgv8AR+AAAAA8AAKAAAAAACeCGY4iAAf8gCnIaWcKueMFGMAAAAA&#10;AAAAAZQAdAAAAAAAIvSEVbMWfBIIOpqyIiPAGNymQgAFocAABDUeJQjGCZgCSAh5F8SSCoFo/ZAu&#10;B8LkTMlBgySBgCAADEAbkwIxACEAwAAAAAADz51apeMAI+IGM9AL+NlR7FQRyrIAOBgBYAIGAAAE&#10;AAeAAwADnPLctKSFQRkCCtBs7aNDAAWAAYIAgAAAAAADBgBwgAAAGQFBkQmJCqhboaFup+YAKLDQ&#10;zHxOpcqTaM8hCSr2Aoik8BaUPT4tePusmWgicSP+nDLK8cAuUa+XHEbEMXY1z1EaVCAKDctyN49a&#10;ZALN+4SP0LxH1ymIPehHabJzvxzWAgdrVFglWPR3Q6mB9tkei62v0AC8zsEmqnCUkK8VBNn+/kgJ&#10;TSpEMMparQQuwJMaB5iVz24/3R9OxIiLvC9lcGNqyKcWIYNytKJBh2FNKOIBQCK60G/Sjgzsi96z&#10;3TRGCYsK4hjKXAgYYAAAABiIQwPsAAAAAKO0DuOB8mQMJ+rmYphBzC5tBKIJzhkzEAAAAAAwADAA&#10;ABgPsAAEAtRgED5hAxMgYlP+zWXJ/+Ij7R4O8J7csAAAXaADGQAAGAADAAmOAvWQFCAPkEZtwHi+&#10;QNw8wN+rUjJAAAAAatAMmAAAAAAOAAYwAhJmblORiTA6SycsMoA4DyfwR0QzEAxoMRqyKDwCLYRx&#10;sAdPcAdXAiEM2MUH5G81thnAAKT0bg8fjag/m1NrBgOj5kJAOAAazgDGAFH4CHysBpLDbyVgURAw&#10;ADbAfFwOxwNB+wbVvUMHQKEzeJmJ8wHJjL94GcA3MrAJp8u8/2Ov12qtSQhiyZrMx0oAvCdi56n6&#10;sQA7ZhaWFJd9goJlRPvOEs3ghL1+mj31y91mX+gpJzQo7cBtkiQeF/mxGH26z/3ZO4vIvX4btkAW&#10;RHrMwhTS66EMkHkitCrOAPBKe85/SkZDrXijfIKENBUbJM72PBnPSHN1Lh2k+mwfZZUsREgV28io&#10;LQaAPhNMInhMEJacYI4aS8XWlCtipEAnnAwLTPACi4+Ay7f3yjxmzClKSgi8TKAkHKmvJyp/JhXw&#10;hPhyZX97oorwaCmia11lDjNpIBYjk3tL2lGXfjF9sV9dIID8BKdr5OAAIl5NW68wQExRBh/OIk/w&#10;AY08IfDNJAGo4EAARgQAJUYW51ta27XE6qAwhoBMBgr+GNKM2D0cIYPQkPLmOhvoYOaODNjoSEPM&#10;QjsJGzP5NrBYOt5hwimYfODDiS0bfFmrxtRiGhxHzszP0Jkx41gJbsBOTIBPD8mRL/hDmALLg2V6&#10;PjEAwAAaADE4C9AxaTUJGcGwQYiQ/Z9JIThWAh/BrEPHxGxgQ4RiMA64hQUwRKGEgAwkFHS8eOLQ&#10;E4gbkkKpLYyBPue//c6iVgE3tgJ4CBCIZK2YUHDMY9KiAP7CUdgYygWnMAiBZgAAIHIAEecGGIb1&#10;agAANCwxW5oiwG7hIQAAAAAMsDlwAZkEDTYAAAABkh6hJEA/RmAyYMAADAAAACDAJ864gxvihEPH&#10;stHgb4iiJaRjCXfp1Th4h+x0CY068vGgCSUYQqTBNBVGI8SbZgtGAQF6BvLBhhpaR6qir2FK7wD9&#10;PcyNOe8rbzJimzGK80JUYqUmMHIki4LLkziQJPGVRRFf9hKA05iXgxNk5IHxUFAonwGw6q1qt9Ew&#10;vy7a0ytBNMjQiHUomEYFkadcgOXTg02wqTVQdaQxpGSlGtfKtrOmSOxvtOuhG4OeISv0wG4hB7nU&#10;RIx0GlW26mMCikBZlaIIbAZ7c4NHdFBZ00OJEKdrWL5oikJK5aGWKmGqgVuFEMZT9jHW9AaHQjqK&#10;wOrmTOzRze6JFLB2VjbAyCx3RDnsFVcwK7vkakFyC5gjxb5IewdWfs0JU5QY/LYB54QSem4B8+Zk&#10;akiq5W1DF7uchXkLt3mF84M2+T54ot1/0jpNoYVAExoBpFYCYwSaYA2kg7bVYAByJMAABsB0YNAk&#10;KgAIChSAAxCAABgMMiZYxCClVGgBiBtgJABQAaEILAENAAcimVrGAPcAdQAkOApLA+P4NOcEsIAC&#10;ANTJBEitc8Qm/vhM7IAMNi53Cy4HOYm6ACCHAWBBE2gB2FQhyA5AAbOzCSDiM6KEGgDCAWb4IQeY&#10;NgYOhERv6CZf4OWTcAUs2RkLXgEhAGVVFR9RnjNmF2ADth4EABElMXqIMYOAOAWaIAEEYwAAAAAA&#10;AA2EoBBAWw4LV6AwADIAA4YAAATIEbxJt1sAg08aHliWIwSiAAfoAAAAA5YAAAAAAQHgAAAQACJS&#10;EdaOCt5oIFiV5WD5AlNzn2UaB+WODeMV5QlgabYwXGOCC7EAOUBTDYw6TblQFlSVUcLxFZHmx4JE&#10;JBVQkAImMHoyzrtuXNRp5hAv997QIA2SGogbBMAdbiSPXPaFLJooRtCALqkTGxAOMKmwBchEoD7E&#10;JJuvwcoIusJ1CK6r0QcoYKU6Z0NT6NoYk9NiK4hoz7zDjcrEoyyCgdp+VDBlbEF7Bg8IQitAE9Xq&#10;YMg+rxKA2aAZqHAbJOKwAooOUWnaxLYmv1tl6CoW3FUF6JhmmjVswQdhwpQZ8kRRM1jrU8MgOemx&#10;bfR0i/QzfvfEmoFbfCGjmuypZjwzKWC6LTIz8MEXTdLq7zToa5QQA0rAJEQ2FYdwJIsHEQABAjIG&#10;ssiSda8y8d0mxOoQggGZkBGAUgJnRGYIMh4skLaTMS0AUmwxg0D2ICwADQ8CcIAeeQhMeQpeB3EG&#10;YAD+2kFtqCT9tE8eexwYD2vAeYgA8AAmAnlABTMEs1gyM/HIrM80MZYYF7PIOJgHEGWLtZuwEVbb&#10;KDvIJhLwACKAODAACQ0tDgWjGm4AKcvAjmYS4ihLUUAAAYAAAB5SEBipAD+g4eSwJbuW4FnbsWwh&#10;SMaQiIIhivR0eVmvuGdGHNCQZsGsEqibHCU6xxVVfGrP2uebLtZ3kef3L0bWkjE5DJ9k8pdxp083&#10;v22RrdwCq6gV1m4O3u7O6Q1d09YOtXvsAYf9cbIaET8lRw8Y4jZwMSTKCZEXZ8IW9Ji0LNoHZBm8&#10;lyFEFviAnJASvQk2HNkRcu/mwQFdPckzfGB5xI4apc0P0JnsyeBJi/bYs+qrpc7R6GT8j7U2WSA+&#10;WnnrFKWaw4YKt+kGcTQBoJ1D6jR8KQ5seArkEEtkDKxkzsPMjmn7f4bw/wMMjNOuE96dxVc5Oa2v&#10;glnxCOp9nxnT+QdHyRggRm2DAmuNoACAqJAPGQGQRjk59HccwXgnitWLH6spnhPZ0LvKthnef4QW&#10;EKcCDl3Bh48IoeGrJAHEQzBQ57INpQE0g9SnzRQKTMFwsdX2Jp3sTHJjJgSPAa7BEGDG/UAE/xAM&#10;AeOYkv80F9wCOsiymgqII2xg8mXI4suPDAdncwEhZLzEB1eu5txJt0HIDXQlLS2wEMAnwGj+V5Ck&#10;JBhQkzCApc9FI4wgLRUAHgJhO4AiQQtooGD8oYF0iG40GlxB4BKMCaQAoAD4GHiw8Kzdl2MA6czI&#10;8JUeNeaWeabbi7wB7KsSknUVxDAs7BktADmYSBh6o7rPuEXW0qNQ6EBtPhiEY8Mk/ENqQ4xJjW6K&#10;QZMArqAACx4RwVhAmPIpIiMyKDNI1ohh1EtIghFWrLABdyJjsVbukagOaw4mLU2y+C8cp9DIjOcf&#10;zupsC9slDmtuASsALxxONnjHGBOkf4FmF6gsx3RGam25B2XxO/PTscF8KsjoJLl6UGw/ITpShEh1&#10;6VmFBNGvkaEkClCIH45mFBsZBXrWhQCXLFUySJULhknM1QpyNKgpMjjBND+KgDiy2mb+p8S9cYCl&#10;SBVMJgwVJSTtWVzm+aF1SQrVNh8BtjHBugKHKcRIIoQ8mAxTDfQVHhykbPQSRRdPIFW2K4rOSmhu&#10;iCMIHaMvKgFxHRSvnQ6B4NMMxQddwnanmLgo2+ymclw5dAUBNazqKriB6A9oNEcbibcaEtngBFlm&#10;DdpS1mlYpAv8bQR2Fj5YMj+cIIW4qAlxb6wFGDlLDgS2HeABgexZ5wf6AIU9YuMsYm6VRiEqLwR/&#10;fOeFIv9tyVQucv3cXfh3wiWMC4Vwidi+cwxJk6BgQFXzb4AJXxd27DIRU3GYibfuR821OYed4Jab&#10;QQNp6DsX/hRuKdPgiDuI85REXr1NnGwoKiZjKEQ9OgHAALVpWE54N2whCvsA+GCQmEkFZitgTMCM&#10;GI2IEJIxNYZTwCCymAMwEAb8xiokl/6k82KKEQR6gmXBMDj9ByfgUHoTcGN6MeCXIIpVnmIBjSED&#10;kjfJTbJBvAIzrKg/LXhrqLQxtPY/+8jJpOTSpaoweoFX1n9o9zgxk/B9ao+sxw8QAaAjw1+xAR+A&#10;M+SOQc8zFsRANAOFBlMbydVhgAMBw5FGT8XyHYWxIM64yK7uVpNgJgOSIYwTAigXoYH8E4+0ghQH&#10;aCA8MGWkiDpzjYIM8DE0MAhJLxlnIA404DApoteUfZ1FQTcTbtGGZVBTPexsGEyvFkkj9iIoLIAT&#10;AEACVX7FEIGsiQkAEGrSiYwgWUVgAVAhAxD4+CjYUjIgVuJA6hIHRsQKtggW0a+G0bhCjCEXVH7a&#10;nGAFoaQ0N9WNMjJUWA2nQWEdnYWIYmFAK4ZpSYBRiSACgJHJADQBFYxZA0wDqIG2AFdoKsBERWmU&#10;AABCHWMDhE2wACA2AAwBiaGBQAEwFRuiEJCQABTFAAGI8rGRKKp5BaP7uR3ADiowl3Qv0J7IMhgo&#10;QB4HwBU8FMFMRkzzkFPPjdxvWWdwnqknQMcrN+KHqzqJb2C1t8onZ3TbvNndazW0De3bCvSd6UT1&#10;bv8NnRQeuUMIerk2PHFX8q8JCsJWIQhN0SJDaeNvqoqc+WOmTBNQl1EmN2kcNupwyDUWIjdkqKRM&#10;qGg97nSR5koh0QgxxwSonVFnWwVBLp1x9oiK0bAsmhDs3DXZOn1TaKQY7ElDyru/VNgUaN2lTcKF&#10;9OkDQAETSXxXQo2U7iVo7pcNGMJHTaNShuOzLKogtJd+IfYP14uGDX+JYNhw5iVpEgIRYIxvd67a&#10;KX0iGWwzNTsGCrmkcz5NOOOZTzknpBx5qw7Ll6EjNx9pooHivsIYRKN5wELBV+j10c0oiz3HTptk&#10;Tg9VpDFbAJvy1h7qblv50rksGGqa8Xjomna2PDPFe8CdzSVKBLjWHXQy6cXwYZn6Lb01cEIY/qeA&#10;WPgqRChgacVtkNmkBnQICIFAM5hExArxAKU1Ayd9PwMJU88JjAKG4aZQXvQKoAexOw1B4eIMCMwJ&#10;6MAs7hKg4OgzHRrOzNHRXqGobMVOYoD7GFiNPmI7P/ATAgKqszB9uMtgLctA6N5g+6Ngs7qCVSlU&#10;bn4ByJ4Cq0cPUSA/eAIYAM6AMgCfWA7tYMBBjdA2MAnx5Cugf8QY1EuAoTjVxYSs4KI9AFoAuQA6&#10;wARYADYBdrEHsAB8DCjjvwlaDELxT156phhnW+NAeqJqdxmwGABYIAowDGqDeGKCXMDcMDNUFj8g&#10;51KB6OgH0HXYDDiQT8dAmUgKe7D7SYQYwDgAa4BDgAQgDRgApWBmQZgbUBwAaABwlAGsAJpAABgf&#10;YQFKsDjIM4hjAZayG4YAMCY+R2WBjjEgjjYU+4Va8E29FugJzCgeWfdsUlfgAMax14AQSyTZB7EV&#10;EJ+vMPhDFeQeIrZfWnPkggk6IM8kPuAGj6iQDBNkIC8Ie60mw+p/Fto7gKYSic1V+QZ2lRh7jPoy&#10;Sy7WCeVSsO/U5gF6bJkbNiT/2CcCEAHvS4Qj8OY48o4rcB6axxYou6anaCgSSmbMfYbG/TLM01Si&#10;BURGxPwegqbXksabcqVQdpUIk6Lb4j3IQNgueXyURPalLSGiBB3iPbNC7iKEEVHcbsdbBtvaOV1U&#10;HckixhggNtULYD+AqVkjgnKyI5myUG56iFso2EKwPU42YY3WIbFfGEZWOEEwD0REiujK1BgKxISY&#10;HxYICgEqjpq6gVIvME9oogBK7PQBsnlRMnu+qAcsQAVaQTFT5fFSHAfcSTxMbN9U/a/WZLhIxCpj&#10;azdIQS67NhHV8Kv2fG2O8auk5hgWETrD94i9BrAOEgKgwCQAEAAjgBUwBzzAYQAkMQQAAoxCARFg&#10;GH2DABgeAAAAAUAAbAGEAvAAVNAD44F0AGjABgAAACoAH+AAgABgAiwIEnOxsKUv3OTRbKUy8GJ4&#10;AJmnOVT4nAYYk4x51zD8UPQuDbKx5G3P1HsSsBKRI71RUhnCWd8fRbVgYgNIMpMa0q6E81p/NzpI&#10;PCAQQhxkxH8FEVK4AgQBGCYAIq6sMGQBM/JIhAg4xsUQNpMBAgOdrYTFpAbxdHfFxZHqu0RX4GUB&#10;oGD5GpRkkRE0n0DQiiRE02uLodSBA2N0nEMEC6bTXruRAMGAQCMYNVUgnWeNmxt0DYlFUmIcGAyt&#10;wAtYQNR2gM79G+iAUXATER5CJrWwaKp3OUPOi7VZNoeoDQ6CWFBIdEAkEkEWdmLk4CjBNc5GWcd4&#10;4m3AbsHGNDz4Iv62phRuMIWvZTIA6vj7BcIfMOm9zxnFhqdRmJTAEyiATOHS22IHwtbfD+u5NX5j&#10;auOL20eN8AFYwBgwD9RgffsACt9ooFlZNjTMASWIOZQ3mOcHqkFbXIWV68vJAi0CFgB4IYsgAE1E&#10;PYBlGwALABgGAJoIMoKV37CNeP5qCU437uuc2owc/ogHgBjbwXYVhUAB4ABYAAAAmwA9sATgAf4h&#10;DGAUUYA4gem6Bk68PvaGtQ9nnFhk1xjjeYMBWvXytY2EIgfLK2c9bTt+kIykZRHkVEx9Cs0FDfRR&#10;EBBl7qZAa0COUrAe0YwVFMBOtmnANhwN5Urm9xl7aMJaLVMwFGQAoGvvGkeAEBhxgDk0BCy52PB3&#10;wBu1LhJ9QH5gBlgACQNwAIYAcAYKoMH0grWYR+sN3ekALzAfggAAAAQNuECwaBEAAAASXMY1Oqqn&#10;UWSmkowo6HBFeBUfFk9qh6GRGAAAGwDIYDz8AjoAcsAEobJGejUngqH4CdeBdkPz5IP6SNj6I05n&#10;H8HMpGYPrfuHZOAOGMDyAPwbMZwXw0+3XtHzQLkc+NIlAhKFFdclWSQ7KKAvKLG4mtZNDX+9CkXj&#10;GAUELFyxyKfhvqFblyShTtXd/ycsm5dR+d5o1AQRTHBPiEPryCzrNlGKeAoc6A0uAgSrZnyczzzZ&#10;dVMujM9XyzBR3nv4m0FYNvAZeG7tn0ARpnw7axP3yPmqC2hOVliNFgAUrUKIGlkCLONYRMzNXhcl&#10;gf4mb/R79PJXt3hNM4PTqkg1IpsvpDDCiAJ6ELWKXeqaT7o+yrwTqy577SdokwLGn9AEkJYDIhm0&#10;mBtSeROuGdb4QJLUDFR4NIpNzHfET2sNU92VyOWjXcVP5I38L63MT5LcGTshZBmJFAdw2tTHTajU&#10;molaTfU2fWjwgFxD4de1JTayIBoE4obBCMiwU5hgxleCQvvKU9hqcyQlMBPCdCZfT0EDFH+ORfoG&#10;A0r2hNXMCm/Z/6sxH6MbEMQKLKJOhFO5ksAoDOwaHVCaEYXGv76IbTNNDr1I6gM0kiSP3kwAht+d&#10;SYACmAzLiXFTPdWYCXfvHAEJoTN75HQ/D1uJafGQwWV7szw3sgMMANIQIndCSZGLuBp1t4jfjGV/&#10;4H0fjVs6vxe6h+7w1WdJuxoGwkMQGpVWEnbu2kZY+ooDBoAzA6H7MunsHkA8/VAtokGQOBzvdBV3&#10;PQOCSQ0RDVvkWHwVpOHDJHc6E/y8Pi/iWWqAjjCD2wBduE7HCuE9avgLc/zW2tQewdTkbxvrUjV0&#10;2+bMjlqDxkjMrhcha8MUZqRZGSjkBbSlHpwQmMfVBOzpvdyO9PoXMhTC2BwMK5YZOnuB7fvNp9ao&#10;lE2QxIjZOmJ/+oBTzA0AC6tzqBx9wCULNm6nhALquDGDOLnyA0IChQS9N+nYBikbBxDbtfLftMRb&#10;1JikDUcDQv/IiUPbkv7PH2HSBALN1T2AVIG2BQvMkh1IoQTYIVEUYFQvQZIq0VtwAUQFW2WkqIf4&#10;fjVYwikZGRIo56AM1bZBJMwhqZczJRxk3QBxQT9gIEMEmtB0EJiGyYZkMLNPCUwKPmRt2AFsAaIH&#10;VZKKCsenhnNH+KfCI4zyiuzZEC4GNMCBJzAAAAGZqSEznEw6czZIe4sNbS5rRqjFvFo7QIFejzOE&#10;03ZXmSTFI48+WRwybV8D2qw5hcxWAEjE/5JNt/DpBPgU9FF9tOFlialejSfLNf9BhdAb3MVDnxWU&#10;RZDzI8uQnnaMOk6otMlVblSips8IVQORGHCSgOGB0BGWjirKglklbtDIc8SYEE+fjhE0+vn7r1Sn&#10;dLtEaQNc8D4JhIQapephqnSW6ETI5SAGori44/S4y6vQ06riJ5DBZtQKIiAC+R5YYFT4Oy88P1mW&#10;uldX7WtCGggJF2FnxVjCBIWubCQZ4wNleniAmMEo6SUL4grGJVIDgMeYjOw5xggQFgjYorncEpkg&#10;8906WmlhJDGpRxvJRQYezt/kSitbQxN1oqYAzBFAV3EzXs3tRvlW+u2FBjg0oddHINcqG+BGahWl&#10;2M9EPfVdbTVCeyW61LRqJ8mzHbvaQqgwnZG7ukjdNF1Otoy9bm6YjGW+61085JSQOheisQ/IoHGh&#10;sXrTCYpxaZhKTDXzI21JWsQoTYvrFsk9gHPZvw5mjyoYzvsRDIPpQeaMy+5MW8p73r6MjmImh9ZG&#10;m6ly7V28nsigYCHgAAABmjieaQXB8YQQY0WFS0hQAQwABAAgAEkAhSAMQAIADhJXYQ78ENos7xji&#10;JHG0BWkCMCKdr6D5pAjALc7Nag+/KQK1UpaAN8QAAAPlKDBoACuYSVEnScExtCAFoOH4xjZljCMQ&#10;7iCnwGUbScCyiBsurwkzHkG2zAIFtrAVJqgXhiGNAjjARCyz2uzWtBGU31EsYvBGiglCfa8+T9Oj&#10;CAkWJHoNIyddLI8efcgdRsux+GBLYPSgQ5YyiIOhEfgVWEy0a+tQt1XtGhWKL/BQ+NJWDNSxx6AK&#10;RAesU9bUcS0ahKa5DRXryhTCAmQLQopo0KGiBgYzrWm/5pKZSM4CsXBtkAh3R8ynJIKwvFcWYVhT&#10;xRtEibQqCC3QaERkACAFEcwsNFj6WLD1pnhz5Cz8x+2pM/E+ok0XWRwQBmcqsCgwhiMgjSG9giRe&#10;i4Wgmx91jMeZXHK+1SZ1hyn7OsebaWULLDjZMIeFdqcCfR3ZkGWxqPggEYJAxW9i+rXYCskNBF6F&#10;GKISzjEEYs6mJN2CdaAMIKKiARbFS5R9uj+wFmhAKU5THxF9c3LyRVsQd8LxKApKuNYlQWyhKYjs&#10;yIA5Ue1a5rYy17oRMrfQHV1g55C/BMsqzXh9EtLKRaVqWkAQaA0OQGwlFX2+xBFoSxGiISuBZQ+R&#10;oP1ISbswhWShTwBAAgAABGCG0kYWdMtqQwIRhRPx8mXyH42nNkqI7jUF9/Fc6uAz5W1OpfVzJqSJ&#10;akAHErokQwaKEQ/OOa7LOpAUhloDn+QtVZK7cVzZ9qiSg6MBSIvDSjrSE4YZD4Jx2RDEnYkAm4v/&#10;rBLTsl9iFteEAt+Ui0qlTJczJ3w6ww7lIas48JGrL8PNI2Be7OYZn1tY5OxOTLr4iKTWAIl2QJki&#10;Pxuf7nYXmiEGvqhZFL+Cjg6izaeIpd3DpMSBeYk8uWGGlBU/+VvzxxNdms0Ze1JsOmCmCiEw3Ub5&#10;ANEbSpgAYEGYZVMSa0hwpZrd2VOS0LUMiD0+UgmlGGIRBgIQwAicAMOzn5nxTKoZRdH6BY4iH0EU&#10;aHMQtveevSrEDCBKJiHSLbiFVYajZd6S51ltWYYiTdjdFktTFuZdPbbrBWIqxVWKOLHkLZG2Kgc/&#10;roDwPjtq0fkX01cjszxlT1BtSY/VChFZcVuJ/v7OQJhT194QHwRp4zd3CqsY5XFLPOs3eIEUkr9j&#10;DkcWysl6DceShWSCAMiZop4iWVsUQ2+uykL5CMtY8xLBTaZDCV9BBXQCoq4nSjc/ZDvhUZQPDWpH&#10;KN15lAvwCTsKTIBn9MnqZOJDlN6tp2lU8tNOZFQSD7qRkEFMpC0qtFHT5h8+WZwEw39JGIeiPWNK&#10;xiRI4CP+LDYVJYydDI5+qApjwGfwEElQZtzDSikEAwqCCH+zFEk1dgShx0IeICABJGrahG8Rof0x&#10;cBeJGMWUilLScYSZ+3tbtLR+yxOqREuTGSia7GL0jSSwJjB09Rbv/EizfQ4fZryFeIRfPrP5kSYt&#10;YetCQlBY2kaG7yuZwj8sT2Ro7yJWPY4SwF7AgxXZ+CpyE1PR+M5lMvhF9fQcA03TY0eUcb6zwAQk&#10;YoyEZCKevl9Dlo+RpQ2YrGMAcqzjsqpwIXRK3lwNmWTw19AW1U8H45UAYqlXHCoW6BAakxzxIb28&#10;+bljLot8/sEocnI6Ozea5mgO0PNdfFjQoSm4OAQOYAYUgAQZYi8IIINMcQ6AkTV1DimxQxQjBwbA&#10;IngkkWc5RhoA+sYFDhTNioaKAeqgUYGGvEEi+lCU7IKoCSSTweGCrcWCIMEEpGmTtv/b6IhgwXbI&#10;0jyrPBHoSAI+cmuqMEuFD22KFo55QJQJNF1W+5EfbbCKj8QjQ5NU3LI91HQvWZtsKyIYV4SWqtld&#10;tbHyArx86BpiD5Ca0mXcKUfLYutpnDrsANvOrGtSXIuBr8kuZ0K7ghFSZx7cgos7yeaJy0XIJqD1&#10;sgjSGEsRBFED8EQdh58BKC8AU1ArEqVAwFnLYrIgiWHGwQhn2liQ/+wBO8K1+iBkCr60Iiq6iYGE&#10;ZBlEvnLUoQyiCCRJJlYcLJwACzXNGjJlA50uAOxXUyB/MHLh2U/w4FzYoxHshzlm5KeFkg1HB4gA&#10;YQIjwUiJ1PGlabPMx8XlJPR262EEdBDsIDAWOUIkEKldYQFxRYr/5FpR5WkZHtD1HDURvAHoq4X3&#10;cBs5UFOAUI9OSMpIhgiMuquRlL+CGBBhxodQvUMIGY/YC3WKbAgjBrM0hA1miNZfqXUP+tnfCKrg&#10;IhTHNTKZYcELNyAS9xZUVanUGnF3RYNPJ3HtTOe0kd4zVGUEWVyxsBbAjCWDCVSU8TJLBHJFV/Ct&#10;ROlnqaTjzXXXfM5HbfCVbJwLevFMClvKWMmQ9v0j3+C9gINruLIkJ834ebFVUg6ykqsCAIShj4Ui&#10;CggYCA/otdLpntAHUpxaPhB9gBWTm/EKzOxl7L77q8UWRp7uC6xAgV1G3lNkkk1rXdVRd4WKuccs&#10;sOtZBMvTkBa6vGD5BKPBnudMSmyLgrP2bVIi0maXEhAJkS8JOEmFSgsomXuw2HyCDBo1whL41edd&#10;QzBplPMkcnkFlHcEd7gyeZI/iM+vABbUXgRu2aFnplt/Zf9ugHXkiDRkRUR1RFMiM1AZJAsucDUm&#10;HTcwrCfrRLtiq7d/ukhgKciCyIbSoZCojagAaYF9U30Jop8FQEkvu5Cri1ViUtH31s5khYuJPKB1&#10;d046f3IaY1KCTBmR4SUpMzVTliEXPFm4BGLC1pEYrSKWLeppi2QRkHc8avPIyapFhi7ua4grvoQj&#10;d/Mrm/W+HXLvAIa/BE7vP+LqNMJLAYlFHPCnR1IO0xnOC8M4hdXDpZBE/ctpdJoyPr/T4AstUqeI&#10;8B8yQQAZNJF57JWixd3dM+UOsKdV+KMGl1b+6pbqkVq9rhFm+IO1Bd3w64aAwMZOEgrZ31Vy3fSS&#10;FpYPCMFCVA3cs4jLl6/APBeal8W9u3FZzlsohqTN9JCkRD0K+WWbazxEeeC3mrQnG4CCNidGMQmI&#10;McvC9FNBJkh0PYMo3l5JYz1spCC9kiUYE9YphGqudxw7CtuoSMv65dzlVKSMVDyUgVxHp9JV5e1q&#10;vGN+QAbYQiBGZiCsnzvX62ZzXOqmx+kmhXW79kv0Q7TvMgz08Twv13+o4zZzdcG8nnEVaI2i96X/&#10;WW4X6Aj2AAsbLxAc/GJR1EUgrWI8Q/I8gygtHh6yWRJLvXeg8+inCGmQRGZZLineRa7VIoQGnI3M&#10;QkLVFyJIjT3lWK9YVHPCNVvj70+oBWvcYp4GAkKZMpkhmVShc+HpCJQbV4ylG8keUTzpcrNQRk6V&#10;EXbsKlaL6s6fawqwN0tZ0Eq4tVl/0DSEUyOAx8Obmy/D19dsl6GrB3TOpYCK/y5CHIITdZvP9PAH&#10;XogAF5oXk8Z+nJsJzLD00u+EjN7Z3SgT9VU6wKrIed9d9YQAtsY7qq8CiI3KSLkALMRPTUhDJ+Z1&#10;8KiTb0JJnq9QfHmsFV4p3BeH491Q0g19BbDi4gEzAkQC7VjV9+BBbQtCSVDSEkFxOiBAfc0KcFAv&#10;G2rITtIi1mt/K46o8AxJHRn/ELLBrFWgmFy4nhoivHiyIZuzyPskNlO4rKck8BqVCpfInNGTvnnJ&#10;T+fgKX17kdu7y3GcLBQ6kS6VLHxM4J1uOH1DcYKlKUXT0s6DUY5iV2UqaXtVEzeMABKIL7GybALy&#10;fGqDHF+or6QuD4jVrgAcmdjp4JOMIoVBB1oObAzQKj+nJXr+65x1mDbMTBUT49fE5fdf4tJKejBg&#10;YNCe4t/skS5RYQI4nXwuo60dFJgkCvFFHycU7ZK/lmbEVUVNd4wPguOSJUky1PJHvCgq5vKmxthe&#10;fw5rbXQtpYgc/yIhVXZ9813jdzZaAi3hDJwpz8JMIIQ8cLV7uqE6T4x4g1C9MJTBHz2y5Umx2zyV&#10;1WrJl49ZogBVP+IImQTfAaFUC6AlgFQAAAGbB5X11gcP/6JXYNJyD8ORIbDL0TL1HokbZJPsKKmL&#10;0uieKyIo2ixujrfVDe0kGUp7RIiE6a01BYTITtw9Gj5saNtl3HYaVHDbbOk6JOwSOo0Tfgdi1NKi&#10;YJvqouOg8Ng2ktdD4uJkH8nMFEcz6JEQdaPDZdFEJVDm+K2GfVX3LBUA3EVJVoiINPvMFCzMiTD+&#10;y2+QJrABcIbcwmiw2e78pA2r0jQl40la5INN8HJ1Viz+gtyziggoomUqLBwOWLpeEoToYqDWjGvu&#10;qWMV5BHucQ0cxcEaf+Ci0lAifAA3rL8BsvwWyZObWoFpNChSLkC2rJJG/QBmblsPxkpZ6nFsW3iB&#10;Qhep3wh7i6EKSv0AoooVGq5I5onSENae620y+3sLL6nVaYrXrwhVFjkCcwUctbk9tGzv60P4kymw&#10;ZcrFnK1L9CKx9xduTpH4xLUInVKb62Atq2UAllgrAAEIRRMIIQFEkD/ExWU05HsTQkPGHnjeQ2rk&#10;HStoByCRCiRGmFe5CWByE34SGSWQ65Jtl61a7P3YQhaREInqz6Akye/7v/J51ulLHCf0V0IbmlgY&#10;EfikmDPy29/wbRvJLje/3cQciwQdulVN3FSIBS/nDKWerN/sK25fVaVZrRrrhW3sgQDbgAiOU66W&#10;x/yFaIDvkCAMEI5iyhEoLFxpCzdmvMy8I/NFPRsc+3Szis6t8LcAY7Ct3ZeurNFMIDKQgop4dW1n&#10;dKJy0B7BwBdWg2GYcKpkR4emLNMqA/Nti4S6AXWmi3UR4IFYy1UF1DMoBf1VxCXwkEnVLGrpE4oo&#10;LIbIjxIDpIzyujSPUaZqLjxIdEeKyCRHRTKLRTOLxYPdSutZptDbYFILMJKiEBwaDiiiuxIWhpDx&#10;FMNFM4m89yDZE7Mp7AL2Ej0/wA20ugBRSRrVpC4BdUrDemS2epEZ2K+RO+DU2xIsZ9B+jGxlUN0t&#10;Fo80mqqay02q7/Qg4OUhCRQFliwyuN4kWGykJSOQ59pLEHNbaP9VCaqBXiCDQc4QsMoaKbyGuQYj&#10;opCgAZH5mAr9yBMOywubB3079i0Rx5/Is1s9zd95Nv5o4l2oWfb8K3btepLqWclo/5lTKQht13ON&#10;PT0if7o8Rksbm6nrkedmbQcK1ZbqF0GBOiEdW4Z0g6607d/27QCyjTbSK7daAskVFtPlYIBziw/r&#10;CkTzEdFWSKTcbtrlPK5QNRi4cOMYbQnEM90R19Lc/5uayHZhFPM6VhlXXHczuETVa7jtVteMtYqX&#10;BBUkATkiWeWr7zCi8+KTgiuYWmc4tPI1rPYcXCEq2RuM+QWgCiF2kw////7VHpcHw80rLePXzo2A&#10;/Z/DY3nEE3k2D9I4mvnW6kOHysZNlQ8uRHuCzvn9CZEVCURgB+uMReAHO7NIcWhErIKKbxAjZTCj&#10;JAfW+oT7u+BHpaziaycrMXc1oznKCHcJHvfDLDxKhDr5Dx2QaGi1BQlldDxshC4kVp+D8Uj220Cj&#10;2DZcJAFHoQ9tJXoGIUGYpfWFxIAbMoAHICmSWuQc0QjyvUK9rYTBT8AFCTJYKdLQcVRGMwcnRO2l&#10;INOxadzzCclEpQAVaNADSqKRvQQl8gvhGo2/hDo2IhEFL5Bm7kPRPeQ56nVewK0fdrI43tbbPAeT&#10;arZQqYFs60KIjp1MYmy1k1OoWCL2PK9I3xz4TRdkUoVkrJcT5zJZcb9IduaZrJ5ljfRtFluiapsR&#10;D5tfNE0ktq5qttSQJ9AyRYXSCUIbI1HFMesdTVgaygIxq5h21M+7ehx2ZUX48WCZyKQP//9GSxCo&#10;43tiReQRPodnFEmshFkAcLrOkodu8LCGkRMsgADJqKoAoK2wklIpDS5/AYIOlhLLFIJLQR+Of4b8&#10;nhuIAQHQVASWWbnqAoBJZKAkilkkY0XJgsiQVY0FsINBvRILYWaBkZ6Ge6FUKABoH8EoFeK3yCRB&#10;pEhC+BKkfZYfUn7ZyUVa9ZJMMNWbuWmyJlJeA7/oKRtifjVgZzcq6IvvMHUtJlS+NLVZJlgvlFMC&#10;Lwy0CcMLAg533a92Ir/GH6RQZQ57K9TJxvirLZJhlBBPw8dGUulonSXDqbBBtlxNoxOBwA1uEOnZ&#10;jbpHnG5lIZVOXvNIwQLSZDtoFCkAY8CshK88yvLE3wvcVBzIIKJfUw/xM2/tT0j1ObCT0l3lFf42&#10;HWsdPrDnPe3Svf9UelKWAD3gCCKfgKzO6NYRDJYQNf8gzaBDwhlBNBYoBD3whFrTslAyQMnvwHCF&#10;BwdEBZC2U/Cuy29EAFGYYNhcnGBGIATvcQMzIuvr5AoHROECZrmlkiUmwSoFO8eQBs+SAoMgClHE&#10;hNKGVxlDsNaANV3d9i7x8t3t7uD7jsrPIGlkr7kJmRmRZk4ei8QMjTmHQ+W1I4/P/vsMi0FBW77E&#10;CF+mGrixDAV4J42uBU0LiSyNX1NelSuDtA+284L3KYNH9/3wZkacOLDMirSPfTSvo9u84o5zITYs&#10;SFpuJLzWfbc0SStLfqbNaSHaAyppKTqEtJ4GnLbQRr1oDw5Be3jBPWNRmU5XgNFBZIJnk7ozM0V3&#10;Yjq29TUrvWYTiIgUPRfrkQxU8i2aihScB0AVRigFPPDu/j4uSIoSVgH8ABjyXloVTTXb5Qu1qLWW&#10;OchIAzP//xb+VRLGzOchxVFymUjx9iXEwYkTJPquOMsR56I3/QbC7ZO9BYkxsFpMFgGHNKmj9A90&#10;y1ApAgBkUIY1kxWmDpAgJFRn7hMWGgmBoRjVk8KmMoR41XV+tLOg3RXRgkmx0mkDTh2fIur65H9g&#10;pxBTiCIYsOMbuKLZ4PpHAGUiUcnxLZVBFCOREii+ekGnEFcQCCU4gpxAIIKKpEQoorLEHC0WIBBR&#10;dC4YtC4YtbDWw0NggtC4ILkcOhwig6gKADg2ZikAHZYixYpCRORwg0H/kad6HbT/yg/n4UAXr/AK&#10;O8+BBHiCuuioLJxegeTkRAVoSCxjSvfDnp16L7B3XqEYdp1OWK1i3EvzrRbZtytaZNfj2Uts6gcg&#10;7v9AhdvQYgmsr+VB/Is/lHyKi31g5OaLRl2QS5aaCb1f+CxqnX7DaWrOYSaz4T8EGc1vUhbaxWIZ&#10;Fn8URDUkQFgSCyVy6BA97a8HUJDku34KqPNrGIPdkFiZCNQIV4OmdUi7/sGzTLCdJL3oT5ERkeLJ&#10;ki/Defpz0BuLehnksMYvJ9hMr30EgPxFaWICO6Gb8I2XvVKRcBtIVZrU2PSLAETX9B4T859l5EFC&#10;0y2Uj2AfhJVvJPhERkSgrzYp9bLBCj3pw5F7/Av6VNIIpPvQaPR39YMj3lHjj1rMV3fTk95Bkary&#10;iKFDrhLfa2tDadoihpvKk+RWJaPJoU0l2+ttGyUt/AzMzXGaPm/LaSFQOovhwprmWie1GrUa8aOz&#10;HFklZ/Lrb5sqHR6b1aepQ0pvmMnWakqhe/pbcJnTl/vxPyIviDPMVvKkKqUm+RMNcn7o0iMiMzcz&#10;7tGI0LIuXGGOCGYLwG4ABCcjNBQBgrDUSEiQJERERmZm7wDzj82FkgxYFQwAgUFgIQMSWWxQEXuE&#10;UVI51HkwhGG0fIAgQDk90UAYDyYdMYT8QBZkmRH6YSyER7vPoRypkKjLxDakKwzUIYIFTCNM6OpB&#10;aM4MmCCYmMQOxZr7nT5A+9/IVIASCRCcqhNo2l0PLHiWv1bSYG7qr/3SLSRbpEbg+b2NLUcuQwgy&#10;NB/5zpUGFjDiR3brkHKZ1SBMwn9gtIL/tcAZ0+wAb8bTAOuQmZmRVRVBuroA9ZFZX1oQ9IvMCkK6&#10;bBRmF+TKeSi9JSwDidpfyEXpCLG2SgejDmuIQiuCEcT3IN61yWPiC9Bu6RaprFIWQVuOglprAyKu&#10;gVijQhaEvNUdQbgAG0PQV0EdTPShfB0KGJUEAwxfQ9BDFywkAGXoekwgWFwrkKhtIVcg+chAJkBd&#10;RMOKqIHsi5ChzhC1eCEIFAta9TXLZddbrI3EdiSJsUSrZyrS4DZIohaMQSIhld/1R44myiM+bya6&#10;PC4OPfnphefjKI4OL/q9Yo2S/cdvaPsLuGxeTlKutUPykH+R85Cy650WEhkaNG6To+jynn3xRR+n&#10;hxdtGXjytp4/VH3E+EvUWW2BJl0PkK+Zw8z4kZphOra4hy2R2nou07ullWGlOvoIJFv3pMzV9JeF&#10;BF75BFsCHNNNzzU6bLRbB8PpE7luJCg5JioIJegKIvyW9AxGGWeXhfxca7Vs7oMjlfehcJA6h0et&#10;tAy6H/yorkrFgh1A8kyxV57BypJPRkIUq6GU2DpNelyGKab9iVHDFe2HL2U5P9ionyUjgrv1xE4L&#10;yG7iQIPIINfiG7odgPV3iMylyHy+dc6TO/Y9No/r0Bv73BypWtC/sOoeZ1ToEGjar/oDkFUNx+FB&#10;oCiq9W/0CDn4wK0mW0BClEcoVxSFqBRoalyAByihGwoMgEqAxtEApsUwEI8JiAcguiguoSKgF77A&#10;a3mDjopIPZoBZoHgVTGIHgs7zKIZXMi/UkN06oIOas7oQsv7oDKNNktYTFqIPjLBJ+bWg2oqSoI/&#10;wH6DparlJ61LdB/7c2LkY6MoMQ9z4ULtt74cvWpTEQmMHIbmehG6lmQB9xXZFY6Fb7ocTdaARCq9&#10;OQ1WoTSkq6Zk3gIQrrCou3i1UxLa+mRoG3Jno5RxA+kQAB0ggoVCEKkHowhC3kLkGefBWUh6UO8x&#10;FoyH3I4v200AWKJ1b4e9aamg7MnMeGIYhCNIyRTGmGe7kAN/HYbJDShBOKR14MUjoGRQ1R8QItpa&#10;A/+2wULguCIIxKdnd3enp3XZva3sW0QN+YIghORR46w5SAVFq+oVAq6DiFbLCrbL5IO3pvebND7u&#10;Pm+PWPUqXyA8gcNSCJyMfoAelH0KOljyKTO+NgokelDqyEh1dBf/9ttgoWIMQYokoaH/7M+oj/CE&#10;UCiQ7EcT9v/sRP92bRxo5819J55aC0Tg6tH0eR+0pz2iLm86rUizhcTS5+OrINu0eMEQj3/YBS0Z&#10;zp6q3CI+STB38Pc3305VLRS3AqixJcks79vClS+Kn721KpWiRkzYPml7jJ/bnMUGDnwMoK/aPwrI&#10;9seT9fuOv2h8zSvypXr1tAhburYuaX9qmPRV3Q43OUlbc8pen5zQ2d5ofuU/v6w0p0bdew42kWjy&#10;Xk+JSjeIwJnwd9Y/U/P12WQei2F6U7SUekgvKXOKeidFrFzontU/V/c6HnSc2vIy19YyV9KTAkn9&#10;WfjUadZqKuku1Qldq4utNFpyK8ou3mneWLvoizbM78kx8IKNYAXVjEIO+FXy7eV5WFmbG+iCfHj/&#10;Wo1VYco4Dj4qFGRufQ6IikNWRyiqpL0ic4D4QeWFLIiOXk5ycuCFMslDolXm+FdkPqR8dY32K5Qe&#10;ycl4t7/DtLWjA9ns+E/GN6Kg9Kawm/WbyY8QlEVGwcBH0+ycuNMaNGRlzaV0aI7BzeaeO/OYoT9p&#10;SvMsbRYNKpR9y7ut/60R0uhta6IhOP30YhdHBqIFKg9aHn0/TK9ND/akafWaAhFufOG1hJy4eib8&#10;uWMnbfljoWDnnfXh/FgtFylBisccrY0I4kZiiRP69GcYghfyWqsyIrAz6PZ8o9OAVkakKeWgnpqD&#10;2nahmH9QOhXUivB2okeueO88SVqSY3GEXgBvnX3aPjpReB7DKS8SBfbjJHJgtX1OVv+uiL8r7guR&#10;VS2qCQsG5oqu+ttW2oABtAtNH7ajx4KW5l9aFMFWxu154SpKusLWU++1F5qinUUCoYH1pqN0rVvv&#10;j9WbhqjYd3UHP1pcNGZ6jBOZoZjFWvyKPa9dKAKpoqVhdD/iYIq/1FiF6wKJAMRoTLGC1qDDUHLm&#10;RPz4x8cowbP61iz94JVovaP0ji5qWFfpUUlFKlLzaydV22I9wrGv4nZRHJm3ho/uKVB5XFrUpTV7&#10;ChRZ94PwSNK8aXm/Z06jRbIWKf4ZKxOZtybwXL5nKskaGr5CyAm8qLxIfkwPqjjvWY/y173ZFVxR&#10;8FZj8u3y7pZ1Oli6oypWIzS8+4ybupNxsxijjRXdHGiaOKPLkggPOA9b8erlStCzko48Y3TWW7XT&#10;Tp85cbVX8FuuN4GZkktsXEhV0WUYgubcVGiTkgvx8j9LeKbValij+MhaT9SZ1oUuSS8epuYkheB7&#10;ksT/8F6JvLrcPYvPg4O/9+s8TBxbgVsek8W1ruc1/HyrtKVaXIKy1K9yu/zWz/UO+ozijn6PLeUO&#10;UnM9Q/d9OeKmLRppV0yYsiD9U51LKmwJgyIqa9B5qXNUOXaZaod/PUji9uU+1wENy+8zo+JSInsL&#10;LL9nBf04lI/+o1StW3fKyc6rcnjxPqHE+smXAzyXFXAObG5vC0sk8DVWcG+eTD7P4n3lsmrk6pvc&#10;cDW8RmT9rkPvqzlzKUvWZg/xRmc1a7Dlr6Xy3hP09Di7BvSVhfENHLYftS3cLNs0FX/9q87Zn/F7&#10;dUW8gRy5p+L/3L/NU0T/xBCkQsoiBzRq7RJY+qqIY7tsYTyCLlXdOVsFkc0QfFSNWlLRn9ioTLbi&#10;4zFzyQXnLfeEZe+kZEf4iklbUEcaGrRsPZtf0g4rHQmeHMXUXI1RLblCKur6WysK+jzrQhN5fGZg&#10;svEwnDVHrFTNAkYPMulJUXCWba9HwfRRo0mJNe8LBptzasqc7C02L0NKVKCTOLrioCZRRFHykrTz&#10;x/hgkqrNYah8XEL6wjii5fnj/9qwtM2wv/+lNMcUXvF3x4LpEryk41CxeItokZvHrzucXWI8vwH2&#10;rWKAj3vAuRGw0lXzfaTURThCD8NFcYMLd/4/cSK7aVSD/RfGja8ci+/3QSpzwibBZb91O5k4B20Z&#10;ZO9N+49wsJ6eKejnYcEmBfQTIuNVwNi4uSTOJmMEm+axbS/8oBWYx5UpXR95gYhxtF3BXtxSWxC2&#10;9rMArGfjsQcAXPeGQrvZYCkaTTi9OxXAbAvYuNzy9BFljlA59fasGvHdeZvpUpPvme1YTTgUBpaX&#10;nLG9PvKXFOtVWFmjR5KmT+3apKfhkTxRre1ATLOSx/Z9zHBC80fgucvC2Lk/LOjTtSWBDfnJB3Jy&#10;BV+PzDPvie5aabH5eHOyEvA73gvuCRSWPc1wXCwoKOWERBDiaGlIO1fnGMliISMxoovvDHnwcmPd&#10;iPn8mt9xI2X+aaVYl/MdyUuy+NGchE2xpLvfW/o8kyHtq7JOVyDGonikxRxPHFMuP3HP/bWWTArU&#10;LRookcWjLsWd1fYVbBXnF1IUsTtVcubgiiNcXq4eWUtXJipmHNwJdX081v+5feLaaMixIee2S9Sh&#10;IJYtlknt/KSqGYsW6W4uC1QowZY4LKKJX8oK4Cngxciaz5hXXuVJ4qgPGq+QUmSLdojAhT3EONPr&#10;xGfFgZjj751XI0za/i7XAOT3lrs+wbpycNMon4DfsSJl/hG1Bs9Fkj7VXu4T2ct1x5Qtd8HwFrvi&#10;jR7rG6UqnlWbo45eIf4ge//ZNWENjil0cX3tpZzqkpPUt5r7RTqlNlNd5x2iUc9KlU39hVfkvfYW&#10;/y4HyU9Iky76GzyqVYsbqjlpT51y09T7ixWvwE7OaDm3lheS43uycpLRP07AYWoJo+Jqad9Yqzaz&#10;Ms0cXctUsydaHwaGP+UmpTzK5lAPiOsaX+2DpH+s5WXsTrcSp271HCFt8kCXATF/8Y1NgKvAuB+r&#10;7du7dykFCxOYLNekXfg8PHPpSz5S6huUs87FlmUeSizphHWMw1U8exxWujlxfVXMw/okbBJcPTEj&#10;Sy/rc+iKnj8rg40RTS4uHgSJHhlJ2f46NSoSXDpwIIsEjZHEQ4zHomDZ7HijIbSyUTNwt/Er+Z1J&#10;ufdWfy13d262w4ctN12uR3fODVKKLLXU7MrloCXl9UM6pEPHOKRJMakxPf5/ApzeqYpY/cBzXbFG&#10;iRIzFsEm5MaLTmL5bGlRV2rZoPV+zqf5L6u3/B9+CyaXqY88pu4DnBiZCgLb7keAuWtAV8r6qaZ7&#10;I+2WOLcgtIuM2j7Ku30fxbdeVZaAHBz4ZAUx4nr5xQeqZTWfO/rpL2fcX9a8L5edmvz+xj2C4jhS&#10;y7r7SRvfS2Uqj8HWfyhaCiM/Un62f9zQHFb3kka38+uu0jzVI9HF3qkLQOmy4Xeq5h4mzpMW9FNT&#10;PzDUlC5NHWyt5Lbb/7ZA0byDb2F0dXnusWne1kEcuUUgrCvX67TGqf8l4GTSy8RnhdVctOz05Hrm&#10;PBTguEhWqtIqNz9LRS2pkFs1PrHLiGyLiWXI2k0KUdjCtr4kuWeqPDzntB8nJBcYpankk8pJcIcn&#10;MB9fDl9wdaF597nvW5AaNJ8DqzLcBVjU9Yf5NOnbL6pj0l1afrNR9onBV0W7p8bGa3Ac5Bbvs/gi&#10;1fpTSFLVAxSGyCqnR9F4I/McKTGw9Uvz6jxezd4MiRF8NOEa2xwCsJxRpEU6mlcxul/BVtSajIoK&#10;ZHnJm5uJwAfXApe1+V1yy77IYllgmbwYlO+LzjG9t6G0+fLXkl3ADgiV/RnopYvraNNtYCI9tNF/&#10;q509L765VbOqZmWij0dYSlN7BtLDji1mRbPQcvNkK8TuY+IYmDcSgGJGK2ZZwhfbTanFZyGv71pl&#10;B1Ho/tBSCBP5kzdXI53rTRZy6jstP0ofd929gkykcs89//4wTezhgKvZrNosnb0Xgu1bely3FWbW&#10;2TqqnXRkf6M4+wGubJK0Oxt7c6jc6UrUfJFk7mzr39Lu9JPgdJT4cE36VjjR/5bhns/3Iq0HeX8b&#10;f+++V2WaUj61mTCJcKm/n0VPR5fyzl3KUiRJwpFijY8vBYvPtI05SXp528ljXlzKN38h8jJBOV4W&#10;bN5L2YUrBSojlzosOtKco74VF2RjF0e6PcmGokaz0SNsdu5D41EpqET/5K7Wbb6NLp+9zzAPOdie&#10;Q9cRaeLLlx0rmeXznMQJx3Ccijn3NFI54HFBE6EhKFZml+2nCrakPU3+5XIsUTeIruK7eKfWnGFi&#10;sGjCQcTNH6I5uSaH6We8JUyiiRRkMyUen2p5Ve9EQsn0dL5E7Ms4Fa4L/CGIQSu3q0sayiRXhiEF&#10;TpT3wpNRC0Ij0MxzytZDFEf4U3wojSTgG9ZineVVJZxfwpl2i+TbUy38pOh3CuUXZLl8pBBews/R&#10;9vK2n1R8IPZUOJMbDg4tynV+J2/KgFcTZxWZixxC0bZx49yRMg3Vt4/kXzXe/kXc65dcxd/11XKT&#10;fWslfF+/DZuK3XjNZBbdWbrtl/3Lu3fz0hD0W17Zd36g8h+T5bBSYo0WKUUf+WJQ1lwE0mQF3Toa&#10;4CL3EVb/qoIwV+VwSuY7IsrWta5A1wWYLUClCkBHO+mJa9wijJ7OB/7aa8lmikWzTi10cTZdBxZK&#10;wvXpu3cC7MKlNP82iHITP6r5Mxm+eN1Y7dWrWj6N/++w6Ijj+J0fRxOKuqNLvj+CHpzBeJeUtIbx&#10;B32Q51PJhsT0fl61b35sSzm+HriSXEjsXYv4ZKv8Vd6e0bSaNNjPb/K4ijCqXB5eJpeIEuIs1axS&#10;y9YusV/0ocSpVglZd51wg1QqHCDcINzgu3d9yjeK/YjWWiT+S5XQ97qpRRsh2Nb0U2LZtEMsHLKV&#10;ZEeVmpuUfrP+PTKLPsvaHiijii6W4Fez4fcrdlncFSQyS76hUKFecQvHIv42fW/6JUpat1upSevk&#10;jMnJFEJy1Ef5MSCT28n52MnBYmnFOZVszz4y1dI5D3qxV8lneEu4uZOfeIYhG8D6Zxxxkp38KDwD&#10;ZhPmo4Omo3hUlo6TjXLsa76svcFjctGzWb1v8veOVa/AqWQneix3ASG7caIkdeWtWdTSrqZwKbkW&#10;x7/Ob47HLst0HYoiNyUOUXl1EEbo0XpVyz8S1pc3yc3OxLlIHiKCExlBxxN+mVRfENSe2sUrRMU9&#10;UbK4m6Fj59En8xnbu2+kcXwKohR2bRWj5a+KZI0ra+VJTVto7zHCZixI44iM3OK6wlWaye+OY6E+&#10;OYqEocBneGqQUbeKkPFpPUeTnjblfbi5bwGzG02a2xWEa00CPF4PtOJRfGRyypzllPazFIclpFok&#10;ZeN2IZl4pPZucBNRTvvRxkLy6sRWdfb8WCjRcqiiwcSd6JppXmo7udeb6B03Rb65VlHP1zMTBkmB&#10;zF99f8qeNH6875F9SnPfc4XejwVxl26/m8UHeblKP9LUrVp/Ub+9+OsfCOBCxOLb/auqS/4LiG+f&#10;1XbL360Vrlt05UkzSsfa2w63ixTlPWv58SFzy2i5QGlsyHkovkaVh8i01ExbKtfIH9c/yumW0aLX&#10;Hniq15+7r5GaOejuRcuqc56+SfUY5euhZqXuvE1N5oPoa9ttHytfd14uWeV0/vKa8ZkxoujlY4t7&#10;n1llDGpOiIc/kWnmopzdEE4ico3F0PvEKrLVm9kWKr6Hr+f8sbAEc1jWOn/+8LSqkX48fTcNYuRq&#10;N2e8I34vcuGPtLX/9qRr1VxVnCExYPQemoXFTuYVtA6SvkbpzSAd5YmNLPg9d4pOf62VdIydYR0b&#10;IsTVNQ29+MxML38ATR86+U0rIto3mp/D1je3XDz4AVLf1ROXyxNDWn4rgH1korvJOW6LiVEcozyQ&#10;1ljCmzQ5n7CjQ75OZ/Vi7HGYGtfQzPHUKYsneNhNPdHOEVWi5lQ7vi7J8XfIXqDli8zKtWTKWW6y&#10;Q/Ks/ywRVHOA1FYHIETS28GD/FxlxqlzcrHVG5YfzVpqPxELR+TcBJlNnlKMNE0SayQtdK8xyUmb&#10;EwFMZ9g/caYnUfwqyLOEfW3sjUs/GvhUoLL8vj5FIuLglbOJODiPO3V6irMSIqLIcwlmxF55OB3c&#10;Bc2RRFRNHE0eMFZfQVN4STUQo2DiLxbfzS/xLU6K26nLn3fkvXcayb1+PL6RI4J0C05lKZmLeIW8&#10;CQtvzCVMKbe8qLqcjl8WlfLaMUUQkHE2jZQ/TtmIyd4ihYiHhqOJlHhii7jSLtoq4lNJHdbz/aG0&#10;snERpWzehvZIhrvJwXcsgtpu8TujuNjlZZXjU9NumLueauBTOCzLyvpkya0rK+npb8nY0OzEmtH3&#10;FRnZ6r+4KhvNMnXir4ou/WG96JnVxxX5uvt6Mhe2Jen7Hq0psPznNR3Fy7rxBWpKWO+JvKs/NeS6&#10;Le8uNWg17vLWPezX5/8FWuyjiytCv/s4jSssYUjwUxX487PyPi6PZPR0iRpTHsErMOl4Z2S/rZ29&#10;U7ub7Q5OHLhtnsghi43HxNu9fPRbOWXEncOZbl8LEnJ1m8vFDycnbHuzY/PxcEtzLn+Djibni04X&#10;S5BzmXET9qdLl4aFL/F96WNE2/gHgIEIJW+BsT7EEFXqYTYoKQJQcm5kW2s0bR4XB6EunBVZZczq&#10;xVT5XW6vnWRbUaPiHtayRext3AWvrT6VrN4EaNN3PUp5cqG74JwhGO1ryTEKyXsRa55YtpB52jRe&#10;Qo9aKRZKfREOlopOC3REN3m+5iSjjfFl7dHtG0WzozHHgo+RxYcaNauBk345XhjxxIhRp+ytHGjl&#10;wb8Lpjoi0uwZFyi3f08SbDs8lGii366W6OJokSbcckeyT/pGQTRRTUaOmRxxRSJ8Gbq70ESRALEK&#10;SL0Wy1bx5TqxB1+la8Px8t2j8e0WKhOKqRkTCgwEBrfIC+WgVvEwLLenvEhXd3HErLrocf5MPVZb&#10;eAHZpUzLct+BT7P4TvrCBWWV1gm/2UAenTJCphKZOTJaAmnYmqAqst2/QfMbLIsOmmOjl6fZSuU6&#10;DSLW3P5ScuYbAeCnrFiCKt5DylpckgWrSBXql5SDT/Tug/W2tBGd8qGdptrwwHgCfPQbtOLGfzZS&#10;r/hijvrkTVfSkKAVlCSQ8oS7lPhz51NrNQ9CwIHAYSSHh6LYlLGCHADPhDRAAqnoSkBlXuMNqEoC&#10;BLdCCpbYVfIAQXSBPEgCxQZJgIJKJTXyCaVACyW+DchiAjCZpAPk6OHaXAC+9eAlEfnPhSp788OP&#10;Xaj1MA/KtMla50u4or0G6qZ6DRKOS/hYV9L5DjrslvieK0+EP01JaxAftrn9KOCK16DXWbR/WBDa&#10;mzb1i/BquplmqQcMY3ROTNzoNbuVeUw0+Qa9bZyDFLxA5Umj6yDlFHv+oUdxIuopDRbqRJtylRM/&#10;E1VosmMtthMUhRqFhEEiH9BJgkIFSq83jFGHTkDwFBAAMkEICVEtAhRCykTwkZuppFtlFslZQApf&#10;lPQGpqdsrmmUsEMbIp4Lr/niN/i4iD5AxHd6BwGCcf1Bq4UJnmB31ct/XuEKmgFVIichHtvEHOot&#10;cuUbn98PnEZC3iyHfSeoKpFlJ2E/EBcpTLlg33zCf3fCst4vQDy+sGx+XmQHCF8pPrCuIBldD0E/&#10;O4A5KQctakG5hm1BdoePcyNP563DZSMy4mcpmJwFUPj3Sm/mTvrka6JInYq1uK9PNahmKfZwbAa5&#10;vz4sT2Y1EoHdFP+Mx/alf/GnjibavrgZX/c9UksXA571M5uB32lp8RYpcpimNws5K1rO0ejlVG4G&#10;sNx+b6qPUsRCTK8LVcA50WylR7ug5RRMH5Jrf2Ly/2XOb72f8VO4up/8TObwlE+Cij5aWjyQPk7z&#10;VLcrlVuvdQ5eXWhlLF/rx06nii1dqT0O2OedBST/nnVs7D+rlCxCl+2tTTrG+2YGmyb1yQ+4bwxn&#10;FN/FitW7rtFQc8xedxXmuGuJMWD9oeaWjl5UZijxad9a/FpVBWOLmHDz/4V1aURn2Sa0OBJ9sp++&#10;X3JTXCGJkE3mLJ/NIS/jrxElsawyOfk8VpJsXBpkuYo0zpWVI+7Mobzlmin7/tfnWmyfO1xs5sfu&#10;KtUXcI6G7B7CfHGnDZ0by2cUcTNHEwd5LE2nSxfcNS+CL4O8uW6o39rMvxfFbdzikuwTEZKNPupj&#10;hxHl+8xWaM4auVSJfqvFijjpOjcZC8xf7DMdSlJXGqhcF1w+kxHcWQDGFsRI/MjgnP0UjqQpCqdP&#10;C0X6dYglEQ4WkzfoUhCGsoBCB6SRmaWGoVFpTNzkgW1d7C2pDIt86+ksmWto9GAc0hYKuZX3KG3G&#10;AnjLgHdMuh+sanfD2pp+2lR0aOOL6jC8b5F6GsMfPZPavGklZyx8XuJyGp4X3lJAbyp6CpqN3Bpy&#10;vG7NdUUz1H0ElNHHFvspnb7fTFrXS/e5jC1m0cXOWNIvU5ZrMgKsKY0qTsXmnWiaOHXeTqeyuyn/&#10;nFwqXiRoo86icqUEl5k3sxT6/Vg50nfi6DpO5eR9Ps68l7lHEs4QpeaApxoz3xQ8IdDjINxRXJV/&#10;mxQTmiIbfLOgzuLjeThRemy0M6Zoo/+Cf08fqbN7AaOPb968JonvLXR5r+sSX9/p8NwuN0sB+f8N&#10;LQztPY5RcnPXp974lxuHR8o0PsGTCsFOMcX0jFVfI/alItLgpbCX9R5PZD1X8rGx8V6su2mWJdLD&#10;s133kLVMbD5B4w9ncqaOXLO19knD7epLiRNuEY6T/io4sSWdBvMk+nahmN//jWURFfSblUxosyLa&#10;/S7/LW1KzcF8ccWY2VrkE+PZFb/EdBiLORLpjL9avAoJtG0kVMlfwnuZiczfyFXkvxnvrBW5kxE5&#10;dknU/uNHw53WY/5XqVcUSweHEZFLH52tkV0VnTXlHC/97oiXMcHFCm6Rl84AnPGii4TBC/KpBsaQ&#10;4JnzvOzRHCm05LjsXRNNijx87uNKEXbk5VmFiu4hOYQhRTdFlPky7h+LXcTxpZ1N842lABZQNIFp&#10;AkwaAQQXCyG/LqL7iH54jMiLzlvjwTYDGCacgzlBbcpN5XAd+2h86TPougVbJdKVBfy6LFx0Xfcc&#10;0PL05OvcUX/bpwoHTxXnGqMsIkfYY7hVt18s8XyzuA4Uz+MoJ6kdalEhk3BYP91cKYzB9i4lFdsZ&#10;mBjaF7aPwa6PiWc2oYvfkcZd8644HUbc2g9fj05s0UqdfHoq0ZyPjmSOHjT/qGy6bfKl8NLUYsbx&#10;Yh96oZ7R8uYa5eET1vFXI0z443svKpndsy2WWY3zouRq+kfTuLe2FJ3Sl7eR8jPnhmc8laL5tdnW&#10;ie4+EWh95xSwWilZV/Bl1lKFSR3UpWldaO/7UFs1YqVs3yTFnuuzAdvR5WZ5YtyHf2XMl03pYn31&#10;ppJYHOesdji2YkbvYqXLVsGv8KcY2JHHpKKc8qcOk9HqxH68vsfAK27a3Z318Wn2ZfGrGJcnS1k8&#10;azezLzCM0RCI34IV4K+4pk7HxImIjRIkUys9JVXXIxe1N5RSglJMvoSsBS4Cj1oFoEHELyNWIQQA&#10;AAABnG4yi+IsJLuC4GEu29GlcA+OdOCObD+i5bDTD068llRJTK8mmHFmhVptkQyvQcyEgMhhjC3N&#10;m8FUQi7bcRJpqgw96hzn+zjlM0jPkZnMjRggbVsxfj7eNexUjCAellgWwgBAf9JmqAMHAqdfUBEA&#10;jQFNzpg0USAQyzEAhgRAAAAwAE7IBFEYrtjCmwB4xRbMJWAwTfAC1e+Wf0+YAktZwsYMmAB5LgAN&#10;A40jAdMo8oEA4wAcAAIYDPrAueYHB8YtMtjmwWy44c9TrE7xwXa0a6MCtLu82fjsgkIXxulWPrKX&#10;gwm+YiYapQjrAek+KQlcUO5PLdFduAjzTDUDarESP80KkAIxjIDEAEQgMBBcgMEgGyoEFAJhx25y&#10;GkjYhjOzABiMBiIYDLAep4HowMAAsGAQYWMkV/tvsIWl7ADQAegAWABmGAzwC5wFvIRLACwAJAAi&#10;ABQwDcwCJgBAwEb4E5DsXpAFCPOBATAAwAg81gamMADAEYwAMAlCSCFsLq71G6PTYQO/nID9smAg&#10;AHwAHAAUAAWwAwABwAHAAJbECUsCBsOCAlMMYCPF4QnOuBgAAwADQAOAAIwA4ABgAAgAGZmnMXqt&#10;+0vspidQBzx9J9wWuh4f4lVI0fxFFip+TpVfOUcIsFNAPctBFnzNYPz2hn03aWMJ0F87Lb6GAxII&#10;tWzbUA5N7OdAcOFLKZ8AmwdMaC5jlkv6/GWhTz4KU8ALioJjAbBiZ9qSsmB8KRoydlEdPPfgSs4h&#10;oAV0BAAJkAA90CtZA3NgcS9BxIAg4CVKAO6WAvBw+N/AE3Dy24fdJ+TFVowwtPphUzVnr27yRknk&#10;jqU5cTdmGBGxnR4KwOMjn66mhrNu4N1VBEBNgA1Wyu7j2uNgxNkZA+CyPAYMBAIARZHgoCnxHSAB&#10;C/bPVwUFGcLWUMWDTTATnvAUDLQPEpoqCyfS8c6YgAl3A4CEAMEAAAJAkABwzQgABhKAwAKCEMAA&#10;aAAAAGgAYAB03GAAB823gEaE80RiQMaSNMFbGsXStgjYDrQDQCoQhh0BFahFHbqlSy9NzKoky11I&#10;4hoOnMIDplCiGgTCoyYmxMGyEZoAM760rQAKxNiYwKDgJhxmRhCYAgDsKgAeCQXDACUGMAAIqkcD&#10;AdTENBQAGAMBhfYYABuB88C8befoQDAAMFjIWAMxBIxiDWR5sJjfAFHmQAgBlAGAABAADwABgAxg&#10;BAAHHsACAHDYAYAAGAAAETYgHACHsBaGMYJg6ECHDBgQgYoeIeQFt4MNgQPXvBAXifsAmtMD5YFk&#10;wgcjAxKHDAQHgYBWBEwALu7A54inyDhov6f2eGmASLW6Pt/RmIkMJwzXxorkqIKjRQ6b2QlsLXoA&#10;G0A7mV8SbCMbxOsCynT1Pmn7AVEjHaWZiSbeqHeYckwBThhaP6jdBW7qyESQGxmrRA5FOiRnvbCW&#10;nu04C8e2RD490lRZLPJJakScKTTAiSygZe4Vz84eHgsv1C6hEGNIlCr11V63XIwMV9jL2lIIgwrR&#10;MnW8wN8lECBIY0aO7csk1QoLuHzSdMYlTT/HLgjXmYuBYhDNlHaEEmDHYNkIM6DSUyCiBvjLeAAp&#10;COBEZzCO055nZzn/O+RJ4XgRaNDiqrCSBRulsGj0LIFcCQSEAAkAwAAxlAYAGCBAAB9ytaAw6ggQ&#10;Nip2FGTQwGiACAOEa0qDXQAQwKGCmxAkEK4AAEkAwAMmwAACvAAAA7wAAAFRgxgAi6wQAH+wAYAN&#10;4AhgADQIYAHYmmhCAUDEgAAGMEYgBsQAAAgwAAAqYwAABx4AAABwAAAAowAABtAAAALQQAACaEgA&#10;APRAAAACAAAAYgAAAGgAAAAgAAAAQmCAAMSgJgAMBgAAETBoAAB2ppgAFw2mAADAA4AHwAcAAvAH&#10;QAcABgAWAAAAMAYKwIQWAMIApLwG4ANAAAAGAA8AAAAAAAAAAAAuwAkABIBB4AAAAAAAAAAAFsEx&#10;3eKAKMgoaIXZODzznWif5fDXsUzR6dJgbZzi81jQmTxRyZYiiu4KWkSZ/JJ6KvJcpi8Rj+rwBNus&#10;5zL71kIGWM8NmwiXZtA8/yhnN1SsmOZBaS1G1sK9uI0FOphkAJXnkhVz3pgjvYczDHReJ0FGbNkr&#10;wfw2IZwzFLHjynMFo14wkNYFZMkjMCK6JmPRa6c9S/TwSKJRqPwPyQy0KAEGCNLsG0GQkHqN6CfB&#10;NQ3ZqBiEISVKFVSQjiC4JiSq7lvWCUGjgOsdBlDjQ+wfhoaFQbsugXHxlWWkuIBKpMa5xCjRnou1&#10;g6AYtheVeDQxOCbASqaTqPrTGgAXSrYFjpIw1BBQTGgVG6siXJAYEsasQJONy4pcwF1HhGVQyNJW&#10;C7JkKGSACxyQ2QQLzEr8CIoxtkQxEBYDJsVPlE2CI8z4AaGWRzYQAMjEMYzqvKEOUM1IhN5DXx0g&#10;ZgctzW3vk+QIijGcAIEBMYxmMAIZAhAMRYEyAgIspT9CCIjMdoNQA7HGBCAYCAFAA0QHWF48MZEb&#10;WWwrQYBINoRhhbjIxHw4C4+QzIZ1mwSJg8AAIMACYFAAuRAMxB4UDAR4AAM3oD4MGBgAHAUtgFkD&#10;AznkGAfswhoxjEQAAA8ARgQDHngYEYABjLQGaBa8QAzcmFeGkAIQAAIcQAAAAAAAAAAAAFYzW4AD&#10;TW5ywAAAAAAAAAAAFjCGN1GacE2BF5GU41mrWj2WD1HIgVNLg82TBZsOAg6AH473Ag6PZUWFzmh8&#10;6/BvnLlr0DgGYqDUC5+BlYSWvYQtni0vt4yCVH904QkbGmEFPozBROf+FW8TWIpgTJ8D99KQ+S1v&#10;MAD4Sm+zIWIgQ988Rwb7d3leSfxDwSHKTJdDB+er725IC8PJVJCQUg+guBuiIX8KOuK0GgUCTN4b&#10;W8Ag9B2qcxWVwRQHK0BpgihRsYMNWcfaEUKaVZNJgsASAALWPjYQEsbUaBgNU2gYRreNsxWNNAox&#10;CC5tI6qQgEeIABoHUDSAEDedDGAFEIftzAVWMYysEoE7qoxWxlVRUCTbFIkgRFYNNAhVcErWwG2w&#10;9fUYCw4k1Bg2CQNobYIGGTOBqgBUGMEFI2gQANLpgABQQgEU1EhaozQoGCfCWWu1AFB4+fkYQXvY&#10;wrgCLamYZxB7QPqW9Bn+KtUHlCUC4Cd6bGFW7M9ocRHxYg5/GMdjGMQm6Ls9qSWyuNvCD2XxgKuD&#10;5+QJeaB2BRCKg6f4/UFXVBgCEzYBACKySGgGAFKDAAYYCA2FDgAEAZaOaiGJBGjbgFV/FAbE2b42&#10;oAF1MKjzDYhtJgJIUJibI8muJHcR4NoAEUYKDEbBIBAAAPmQPmyOmBSAgoxAxiAMbxVgBNqAAAKA&#10;KIYAE6GVJxBMhMbqYe95KncwdxIjGBa9ApAAN1mSnUKkBNqoKdDAAAEkCQgAqhmCEBegGAABgogB&#10;oIZ2IY2CFmwTGwQxVADAQBNANB7wjcBguYMS2gTgph04BBCHQbSqzHAARoHDUYu798EHDMabaYwT&#10;ARyNgDSIBIA4WhnAYTtjoBAFsASogHtd4Q2gqxxpCAsUbEUAGQIggZmWre1C2tttIiZQQm2hIAag&#10;YhAA1KCBhnNgwACkSTAQFAAAACGm1QEBkwAAAAAAAAAAAAAAAAAAAAAAAISoGNgK0AAADjNKiQBG&#10;gAAAAAAAAAAAAAAAAAAAAAAAMN8d2UDNBaFZRpMRIMkTCFg3FoaJ9GH8w3HXpK2wOLWsPN7hplsv&#10;U3GtWV3osYMALbLKtbimxbw6da/4Ek+ivZWW+n3123xOkJFV6g+MguopHuw5tJwVGkxWUAGv7Bcy&#10;3o8Dg8+5rEg/3dILeQ54UkcDoFtCEeoKo3jl8n6lZNPBN+QpH5LE1xzL/oB13gk1OobJ4ZCh7D9w&#10;bonAdvJLpnAZDBIQL8JBrK6fihllVhFiho+vezD2WmyKPqTTGYRqO4mV02GI9uBdE/zIqJUg3im5&#10;/0Dk8cYCAmtGQN7gfrSBqRgdCZ+2xG4DYHGXq2qgTp2+UMDrdFzKNYUfqmE4BgrBEGab94iVAUTg&#10;XGm0ReS2wBswzgDIbjvAI95gMnE5feM0RWABMIenPLAesS1l7iQYQBXzsP5aEiUDc5PJGhGo4K2H&#10;cwwt2+FWWuhaK7AQBqZ7TOeA11C/2eoaUjeIJz44XsmqqSWtdtTsUpKPfUgpshSHiKCZkYEU1bvg&#10;CkOpauRiGKztxItjGNQSdAAfaDNpJqZkzWsMwM5DC5BBCO6L8NujbRkbK4SioowR3wEWI5sUDhCA&#10;QYP1xzL0ZRxVNAhLFpOWnAfIJUjgCI6GjIHQY70NpDVB6rI0ONqskE87Pk2ODQAjUzOT+PcqwSxk&#10;SxQA25RXwXJoSUFQR3V2RwTQAACMIQju1AMbI1X8TGAtYSMTZ8kh4kB8AQ5IU2MJ0SKo7JpMAHgf&#10;4bbHamGyQBinUBKNaoXrQCw5KOoJqZ6JiXef+0f7Eh2eY3UpEAcIU0LfXOibTBKJH9gCDKTh6ix1&#10;jYwCacL4lKk0RlKGi+th8Sapq0lFknCKUXkjjNkpGAzWif4iplSevXGwnOXwHBqmhOCQHLjPVjW+&#10;iqghIDUAAAANKo0JgagAAAAAAAAAAAAAAAAAAAAAAAFRbqXcjgAAAAzaE1RHM4AAAAAAAAAAAAAA&#10;AAAAAAAAAA0dyihgZ4pA4vCY6aM4Of0yC0+IjyjQZOJhABlbFocJdiFYRtzLjIbow4T90L5ywKk0&#10;Mpl4ee0gsx5XHPjPMUN4mCpjWG6Swlf1Is/CBYAKATd7YZCxQdPKFyEfn0XkuzBaBdW1URIX6jgp&#10;bZikcyISypkkmipSEdJkBngmLHrEHV8k2p5s1gjJNMeYD1MkUVEOCjNahIB5gtrZlglwLw9cAYGn&#10;c2BSAMQTZQx902pOvzxKmMY1Gu/8E8LCNgAjgB/xihIQykKaZ2pQ5a/2FKetsKxKRlunuVzC4gwe&#10;lhiSP7BFZRp/dsakFAoPsB3G4geHBoUrpASAcT32mDzBZyslQGJhYD9oM79B24UNtfSwtxqQpZ7h&#10;OyLtZEDq7GBhuwTdLSV9ACkJZGFbwqk1AzWAy1XV7SFDZbdCEA8YYJjVtp4qIzIpDskMkNrXYd52&#10;UyaJ6aEjlzgu+motTiahfZdy4xfPYrostbc6Vc8DOL9hW8ivcAOPRigTN+Kg3ij8KomaG0dDwdOT&#10;tuRy4RuXFBFgUxAhfTC2gA/UecjZlrqhM+nENmSU0gzDS3NbrJK+/MC2hi4UBp5iczYMigRoIZpg&#10;B/Jh9qsIhhDyjJwwgvvl+Zq9nAaGmOxtFVrnQj8cGk78Jof5/KCbptL1HWIuuIeGNgyQssd7aOVE&#10;YA3A6Ch0CqvvMzXDeZ0EAALEhkAAAAAAAAAAADk06YADi5xAAAAAAAAAAAAPtq2/WQU8OcXCI7bG&#10;T6Bap2JgYpu4BYvNBH32T64HTfhy3KPxu7ISA/eioUuPxA3lczA6TJxvwcCncudbae835xfSGEBH&#10;UlUc+qepZmkztOKjxsWtTLRQA6PtuTDJ+1SsbJJOcPe8wNsgR0o+DyonR6247XJQRpx6UnyjP2sw&#10;RxGTwGXnT0ny/DWWMO43g113Jre0qDcOp9gGRMo4FoNwGCAIuPiu29+TEUOVdJNR2MdProsB+d0F&#10;LP4cQ72UiKgiA9eUhVUQDAAtieOT9HWNk6sB1iJNaFmx+NMVmCmRSnvPngyVzQKEwAuEN1Zwho0V&#10;JWclcSAKtmLugE32M8+XhNzKvP7JVMn8J72xIWYbRrhbIgQayLuqYCu6NIMILKpo6DejwsjLdiHn&#10;g2O1lPbLlZaLY5e9YDH9kxhftausMOomjj2rhALH+961C8sk8E6rTxFkNCM4QuAcugZwCRw00QM1&#10;ARyNEq3aUbjHpBwLQ8dWOihk8cY1GqAEcHYuq4lIMPQe2D3/Jd+vEER/TCLBbtzWTJwTGPqYGCFi&#10;oN+01Ilroq1/2HRz8aZoUmRoZh92AB4GRgGf4SRiRm/5kk/lAPpk5NC2jHms1Hmkbr9z3puf0bSP&#10;U7NjU1b6zdQxeMMDAgiAzQZAsL3Jh0Tv1TaZMDfr5NtD9lBlO4DC8SXPYPeMQNpa3sOguBfiLbSN&#10;FALO+BqAgADuPAQAAAAAAAAAAACY1T0ABKj8AAAAAAAAAAAAEDaYTSpG6F2NSCHIHMAjGVcsNVAP&#10;rmOH7JgIMXGXhK++gS9YNVVgwf0ceIECoEg20bB8X8AE1dxgLj2vjDPHuVDQmGeqiB8IqFHk0QwE&#10;ny8fgG1lersSmg+K/oyuMOOTNMCVuZLv8BQJwKELzlhl6iCCmgObxVMqMxS0wOB9AjBapeph4C9g&#10;BOiYhKyiEHWFx4rIDDcO3nMb2j/p0KJkWxDpXXhg83uDBvyVeEB++hQAzAYcnslpAQkCctjIWBN9&#10;YaP629tDTS0bIcZ9IKyZaWDLvQWlvoAe6JUBIYLWiYuCmT9qAQLUcUJvvgYUYJbwGcaYi4pjMW31&#10;UnU8uXxe9DK6xLP4eBCB4xsp4t2LhL2IW7aHtkQq8wFMGQ5hWlHFvQbpDMHNsJ/2oJTKh+Ekv9Mw&#10;2SA2z5a1xhOnR4O53OCTWP3hwfQoUoIEOZiM/MLG5FTcBRImQIh9sjVU3RYxzJRM77RJ89KBOcjK&#10;Gs8uJlBiyRSWflydDJSRA2vvYfNvAiOA6GOQQdqADQg0wejozmCWGIQoUYE9YGPdoMEBKjWr/2Sl&#10;G16llEvwcfqgA2mhpcSVMUnYb5e6OTH/cOQHsThvRpYG6GN+skGPaDCEKe2AsTBW2kHkcMGMXt6L&#10;MDik3oKCYnxgABur9CAAAAAAAAAAAAbH98AAQpTaAAAAAAAAAAAAATdoMGXvGder/Cs1rMvSe2nX&#10;nkoAH1y4EwlBMnKW92RS7dKxe+W0AU00fDDE0+MWJkFKu1slbzYT/VFQBrzlGNVEwFVBlM4HCdzK&#10;Eg1lNz5wY//H9+3ay/FK/Gjz/1w7AH2YhLuIV0EBJjlsnAkkBZ2QVhXBTYQw7YrPRmvhMZdAfFZn&#10;MAs2rEb7B4iPPT8/0UK0KmNI0O2cDk6Yu8dHtwYMTDK64YJiABrE5AhsRuocMp+iW/paCvsHQfwb&#10;GKtnZQfNkmM/nIoEdUlVAbjRNCRUAA22wGgwRdxVsAtNqiIEqsgmRoHbIDaAG/mg3BMDzOl6Kw7m&#10;DgIaBMTkYkw+CvgJ1tk0BF0JMW20hJCGhNBAqZMdJGN7AzBkqRoDOiQNLIr9EIOERaCQBmcBUYEF&#10;5vU+xA8DoAmjD56LNPo2UUbqxMwJpVDJBJ0ZGAHaERAAQ2aIaZFUTAIIcWMD2iOmvn5ryxQkrtZ1&#10;Eyh+KSEzR2c+yp8jSCHPH/IWW/IuowMKxa5KD2Q1GzAsPAWZaVv67YGbpFcCjoAcez8FEsGRzEWv&#10;5QSsvGrUIMTycBSvowz7tbzkIIBCYlCB2k6hCWZJkELKDAANkxvCTQCpggCZPB7rCo1IbCKUJTij&#10;zfBnYoRuOB9oWJvxN5slarWJLIC3obGwhxrDFToyQUHXCgJCBRmUGygPPVQKK1otZQgwtYPO8oRN&#10;PYDQ6NUy1VtoIh3ESVbWHb4PQEYCooo0dYK0Qoyy52AwSIAYpliT83CzHUZwz6hai2CQXeQul6Di&#10;lBqOBkSkGzs0mfEK2JKKTEDauEbeM5LlzEO/Bf+RiQ1NxHEdbUFllVmLiBdmYdjwISsKZrAjnyOQ&#10;QOCwKEHs2yoyHyD5A/r9233fEnxKAALRWhAAoACgACAAQAIzeQAAIaN4AAAAAAHgAeAA1xYXE6Gm&#10;Dt4n446/7FYBFGJRfSiGdVVXXwT3VJkaRWTPmFnlMYk/2GCF0U4km0VNiSKkahoTag0aSNKfmbSq&#10;GDiuGaGirozUcTGiOsqdWAoCIJjaGLdznEDercq6kAQW4igkxlGVdziSBKiGVIihrcTXoKM01RtN&#10;UKJsLcMo0IlBSVks1AaUpqESG32oFjBNqCGkJVBqczrXMDcdEI4JJKG16ojoakTAYIXAAGDJlvIG&#10;2jvUrGJJaKVENjlCYHExNCw3aIYkhsR8jifgSJjnJ1TywEhkeJYJxoB1hyYW4zWhPdxTfK14E1bW&#10;wvYSMwlIwWZ9ZJIonlybkLQFiWcR+DyUW5uSVKD4FG1ORRrWcO4KpnlNNBgJmBn8aHuMto4ckxK9&#10;ldroCTAkMxS5m/bvngOKgKBSm4eXe3N2dtwkVACUSAcEOzGtofThI8wF5SSAVlDEVhPnELVxk0N3&#10;5fdfglMogwRWf4nRINXCN2YRbCuRxVE0sAlsyeIAZTOyFaS+U3uICpaUxeCsje9JJRc0Hh7f77fJ&#10;OtJmHx00OZUBQRmU2F7v8Ly6EZulK7Mc7BXR/oQoYFdQuOpi7AMCpipOhsNDSxr+kBJOp/ApQwSe&#10;hkcTCnWhMLHE3reCajw55IZwH4ElSWLvfSY0HOc53E9Ls8gHsNFAQvVvrKYcfUBo0p3QMBu2JGAp&#10;mKiYz7FpAFesCLs9kWKFDKjFoJOahpPj3vMdINBSDpF4UaKCfUWWhhZEJ2Q57XVHluKISwONsgHI&#10;cNcN+xz6O74qo3kZ+pYo9nqpD4vIoAGijGAAAAAAAAAAABRCxYADcCDAAAAAAAAAAAAUCbCC+gb2&#10;pVPUOVdH4E2vOi1e7YAAiYAfAPWMhYyaDzRkusxaIwOGgQb0LUc0KEephDF9V0mqnwqIUY90A7pg&#10;HKwKOYArKGDwKfnC9slICst1kbQi2hbhGLzGyWqFBUIy6sEOxT1JDBGJ+5rhjINHfdE3fXkL63xO&#10;V9uA17yM+LNmUSsywaOC42URdD8wBIKZ5uIC1APBPx2K/moq677VLvwtBnkRCPQXoOZ9dQOKglyb&#10;GKMzlCzJLf/30KI0guNAJbwLdzWgNqob1tiYsZ9wwwGC2BHQQOh3asXltlAwO9GCn6EPOvGAjfQ8&#10;xbKCsE+a3f8Bfn2U4KxtjhlimE16Qc/LnJwCC8h5N+okt2lI4QoKaJnOwvFUSs/zlEggbhmIRSWz&#10;W6SqgMErbavhm7FotwlqS0to+IJLbgkI9x0o5n+FT8iMqAW7Ja6YRVzCNpTvQmfal7vOT1/sZLgT&#10;Hbl/pzpiGTcKGOSludMRiyo29Ds3EVDzAJ/huPAu64LwIqT8hgypAhkPFBdPQMr0m8+QALWjXrOl&#10;AcpmXFs6vVi7nTHUqdFV3m/k7R0yBQ5DbBBNwKHM2G1scaExgDWgy4Suj0QRJnVb3eNDRtn0bgnG&#10;wlYFHWw2Uw1GwL7QoJ/MlAikAE506UTGA8VQBNGzDERlQB2JCEL8QOmmxsejw6NqKCcEIUScJNza&#10;ie+3lg44XZLhtE3bTtP406DhiGg6EZ4LRcYNaSKQcSRVr6TR/+5TKxAAMvjhIAAAAAAAAAAAAa4o&#10;QAAKjSgAAAAAAAAAAAAjTC0giPnzdEfilecQQI4IA4Y3LQlYwENQ/KJB5hAhgesljhUabWB1tO0L&#10;ol6efuuaAmKZzR0S+q4c1U+4n5MxUPRcxcpkZH+CrB/YgiGeSLew89Hg0XtNYImFvYkfFB9SFGyw&#10;0YiDRER4UVOKTDx57gwDFdSfToaHOR+4Ukb+y8TAD947uGmhFoDUQnyaCUSB13JPNCH82UaYDMBN&#10;VtjTgxATQojJJ52EJJnt6o8h53LzgPMmgM9dBtt+jkSQ1GyXiGJlOyecQhF0RDIVQPgm03BmgFHh&#10;A119ZK2AKEI5hEsLsMNG6IfKMEhNWj4gAKB5Oi0BT4Bkrc3U6+xqu7kgokDX3YNzSSA7VMYNKCqK&#10;2yAuX5WxjYQSR9YB3hUglWdc0bubSYRrsbBmXeYxACVXJLqYZb/BMghDUVTGNoLWSvk8y0Hc6g6R&#10;VpqN3oNEBAjsN1ZT0BAoyBATYQRywMcwuPIkpNgEghCItpCdMwCtD0UQ4pCIqe2IEO2ZRLj0SuMK&#10;Ty36zUvKu8LlzO8GTTbbg0zcqaGLGbbSQTzh7AX91bFI/LA/lgEnMA1dBBnU2wACVXrAAyBsYAEM&#10;bicAAFgnRgALB6UbZW2RtpIADAnQbRYAxxgAjTgDTAphSVqPWbnTrkSuaKlW0h8FQbYlYFIb0QD6&#10;4PqAI/Wj7KILUVoCCMmmgBNAxsUYmIIyqiQG0Z+jPSiMdyFUbYELq+IVQcdTrqoHeSuAKgwiN5UA&#10;FAmiCGHa4hAAGHRgMAF4JpJgAAp3QKgq78Be+5Bb7oTmOcuAkgBBftrNvpAqmcDeIsoQSCwed9ur&#10;TihU+m+KpExoBx1gQwlZHRiTG1MihR0Qdco0diCjQBgb2pWM5zueKBtEKS84yd4zAAKnRBAAAAAA&#10;AAAAAAJF/gAAG9eHAAAAAAAAAAAAI4AxJfsFADp9B2VIa5mX4DrHYd/3TrZiIQFuZDKNGVblgk5e&#10;Y7ahrLgz5BfunflDgsDRUnNoEvCezoU+hjnLwd4p7zHBg8EoXzcv5PgpqTyXyb4NgmNh/vKOCgPo&#10;uvsk5iReFEDMo+0a+vt7KcSGY2vy8CsQocvGOjGRiMoPGNvEgiCXR6ELpFW/MzEcwxDgtkxu2AD5&#10;ggzDrsLY5S71PQgmOLIixPhoMi/VCIZFe0tLzh3F4ndlwNFpHvL6BYw4bo1GBSrRE3rFzllhvzEH&#10;/KDscgyaCn0CWJbEbWEZ6Jpdy+H4SHjPl5w1Awj7EODDInk1a5/KswYMFQH1vuUxgAOiJ+Sf/3cn&#10;BsBkCBdGN3HImR/hRB1aSdbBuDE1EiYF22gCooFVQNxm0CxAgSgRUZICTYMTFh21sdAkf6HwRO1d&#10;DGDEatfS00EIldrUYCA4pwAlfIo2hO2icHInKcEHCJh0KAsJo/4h6kASJAfCUDDrQ6IQJGYUiEQ+&#10;UWKpGpZWyCQK8HiIQCubcCJxHlGAhUY1/VJiaBBROIVbIAkmxDBkp042AYZgBgg7qGMgwPzwQmIf&#10;l22buOHEuiUElCkbMtVrcRkVmmKRD0xkRVD0hB+kVakn3A85A160GOAC6gbvigt0njhZgCFRPd3H&#10;K8xaBORZV7fqJg+EBmqBH0uLYI10fQHQQZz3FbTGBjYMChLgYzR+PTkGaCjSqbDmCZE8IA/Bm80M&#10;UIwIHdAYICZjHYbdadROOFAYCJuMlhAazK+fuxbaB1RUHOwB5Kwy/bXwAFVztgAAAAAAAAAAAN/O&#10;5wAOckGAAAAAAAAAAAABU9qA8k+wz5bEIqteW9jZCCcShYwMgCROPbdY1ouDah4yYBX8Tk2ZfJXz&#10;AndysbdhC9QE1CP5FfbwOWm4VF14gasPcZ9G1BoHxDpCuzDivi24oZxOI3aYTtHNppyTgpfEmIeR&#10;ydQuvoR83k3KxAoYh2IGuPkmsGGIu0phRUmYoqgeyBV3B+keuiPC8huMJekAIISUAxi7/oVyQaCn&#10;ZRqBzaL9aMq4FDR3bC1gxggbHvPqE4iUwPIQcbzx9ek0NO8/MwPyDQiJN8AZQEweBwraSe2uNpNM&#10;O5isG2Dlc7ipJsXmlg1wKOsiVaaTVZHBJsE/K4tyvMshjA6Qa5HGMFHoQwrAlPUyiFKI55a0gYKg&#10;iPvJdyKFa12UG9lEarOGb9NfgsU0bEdFOqe3Ewm85PQkviv8Ko1hovH14Zjyzt9f5MXR9vGnqspe&#10;cKCBboBTbEMEehUNsKCCMbFo8JPU9bQ8YArUrvvjwU5mUYOf/gvU0gQeobxXPHK+yD02BlQdSeyZ&#10;vgTpHKxTzJ8AAMUu5qOUG/dGs6ZFvRUQ5BZGuQ2WsBecIYBh2p7Ftg2PBLFRyH1kfa5wX26Y4J2R&#10;wCBTxa8DpHtmtaBRcQCDlqCzlP/W0o+c9aLubNB5myoAzcoEoD4lv1zVE4yaqafkxON0LrUA0Edb&#10;ZDMXRidYdIQVwMVMt8oPiTaHW+Kp5A5SCsQM3Q2S0dTuNeWobQwGTtgQwRZFYxAGzViBAKUqbBgQ&#10;rQIQJAi7jK5qbz9oBtFECsQ0AppECBAOqVrgANnUaFCggJWmwQEQAAAAhxEQJiqAAAAAAAAAAAAA&#10;AAAAAAAAAAA1Eo+FQEoAAABA6UTCAV0AAAAAAAAAAAAAAAAAAAAAAAAAAAGhhiDzLDIOExMIGqQh&#10;KQB5To4iDDZNC3D0LL5jaxr0ICbieQymkulEyCZ6JQXvqzf/bpuEshiaqGAEfkRMEAkSoIDaKRJS&#10;PPUvFrXteLS0PTSUE0MqVtmMwqIN2gTRv+4BpGMTyUSbayb2IW2za01C4SOEnFumBHQckC1twx6S&#10;e8epEyGJT6IP9Axa08tDXDzYTVWAbwwVAId7powbkjXr7SSYtUs9coc9pIgWXNa6De6ClBHLDSF7&#10;k0mtZKN0oLEpVfCqBCE78gzk+bnmMyI9ymoLZcYgU/umwTpNIuqvJMUniHbtjVSZ9saseZcQ0pU+&#10;6ka0ju8JZMIJ/9Cf92vBahR8g7Annvm9I+1jiKk2IKbulh0LHne6Lodb8oPRCsUTERu8CFSFYeMS&#10;OxeeRehwvpuTqlRMN+W4jagEVAiSQVEIU5gl52OXPLj0+V6qQQiD9uWljtBM0AUEPBSLcL9trWg8&#10;G0gSnBAHZBmOIrj2YsoQRhbQy0fAAAABojHB4PRhBFa8iyKsdjEAgAAAAAAAYgAYAAAAAAE73kxZ&#10;/dfGbpH8cxkAAAAAAAQAAAAAABlQQtkRjEcg3AIBgAAAAwAAAAmCk3dhDiQRjKGOfgAAABw04nlH&#10;JdIUH8IuIU9XCSKso76ujcARDP4GzXTNAlCsJeUmysK9GzxSkxYb7TkjPMKFTdgoTYKkE6GWx2Mw&#10;wHjQYkC3C54UGXt6kYKAV2UoWzaUQbgngZSDEQxm9J6gAmb7cGHTYnJosXIP0LkJKLebCk8BEb+O&#10;lE4EF/foSWnd5c3TTxo/MTDpIp8XBqqNmIjIaNoomD786B9gDyfv5yQWTt1z7IoNinS85y+sGjbx&#10;FTqEuSTKG56W6vG+USrgVogQ11WU8BLEubbQEmaqUALS8SktOIxj4gOtslsq6mxNNp/U7e54ATxF&#10;VU+KCwdJFkO7Nv0ZLwMBeS4pUN7o/l3p9+XKXwTxWpJFo0cNHDbRvHl5vqA7kktRtjsCSaWLmMWT&#10;SfBF1c+VYuHRMcBiHTBupm6SuanCVNfD9+2qkqrdsNLjosbQF7C1Mqjfrn6mJ23zEA/iln7yA68p&#10;AeFFduL9VIArJIkCZp+onsdWlyOgE7MgeTQkOF/JrRyLm6RhkChFvKyD/YjL3n4ttqmLeIsUhK0q&#10;eu1oJES6G1ebqKIeXfDLc9QKJ815iisos5MA+Z37VhyJZpgaH5+MUlGZxFExzwok8KKAoPdBgoUG&#10;AJeKIxEdJiaPWgLk3EozkCmBqh8opRiv7L3SCGu3adff6YAVBcUyx8icAZEkyNJ6ilLfrDnlaBLR&#10;9iGq9iErRYza1br/f7xEYTCS1sx2TPYASxTohyyvss5WJKXRE1vR2vPsr/XXZyXyoyhisy95quy6&#10;DGJrS02dwxmQ2XnSJcBwhbgs1dpCIX6Tl0I4k6PJiho++i3iYO2MJzcQ54Eat7/sNMEyLilLdRcB&#10;2lJZBYAdMDTZWPSXczugQH+su4XcuB4B/e54cJg8ovlU1PT28TuIhqiWIOfcVHo1IWeLdxIKMPsV&#10;KJ6u70/a7AStWcHQHKeKhYW8XZ+n/AEDyl1ZcidhOfuWW1J6xBsfKZSwpQurXhCLfC1QmRQS/5Wd&#10;RzSEX1+Z++IG5MvtuSJtxV2nsl8rzd/yk1U7pO0lAKVP/4sXzFz1CUBq2LgH7PMsch0XhQwMk2t/&#10;DiKFUecO+fu+QRkH24eNNqWpPa9YPQgWUDgBue954Wut6ezLazvxT5EJMiJTVGXnz1RPm8uF0bZz&#10;OQ1+01DDutNpBRlPnFHhiGnC7AGv6enxnnWgKD4chll3pW6PEHgCQFg3dB2U5W7L+Qss6E3ADeP2&#10;kRy8/J9WwR/a5ouk7q4lpU65XOpBpmubWB9AoOFyPonp9bbH7HoFAcdG5eM1jqI5ymk/tM7AmylN&#10;7hbT7DSk4JBl8IwlbCsOZzINK/FWVl4xnhWQ9fFFQr/BLyTkSBH143xnpWSNZNnS3cKEGGZ1ThXV&#10;G/h36/HFHmZpfdu+onIIiQRysSWTcmdebf2uKGoiIc4vkQyTGfeYGkg0npuciDt/aAmJiT2LCaUx&#10;Hr2u5zSR03PqARoes6WcA7KAbNBKLf8j21hBSvS4IZJ3BEfr9kiNz6uvERJ2R/1SwXSMhZXGYU4T&#10;0+e3yohAVHxDMHYEUibDjEyFFImJIMK8CppuD/6nDuFraaPfDYqMXQTyTHKtGVq5rpEQ6LrPKyJS&#10;kHy4mkDN4qeXIh7d4ATBlqHwIA3mDCb++JJUjwCEpIhgTaK5SSGazpn5SBZc/MMHPMkz7gw2hK2x&#10;Zn3rMsI/BySP375ERm7RkrrLmEhuxFOVk98Ma1RkXUjEnKyJsxBp01S2W4xfUubnV2vAHyaBEWnn&#10;g8WDJubKTMfNp7kOdZBayWSjLnVLrnDrCNnucmaFfhnDVfMB1Wzy3JT1eT5ejtULHthdw3y65BlQ&#10;0RDic3WsfsFRAM47+KmnL22/fhCMpkpvKXQiRHnk9gxspEHk7D9e6GzLiXqZ7ZsvPKaHuxPfF5uk&#10;ptiKqgQ20ucyQdCo4LqiNgVZOpptoKXIpHAkcbe4PcYC7iAkzuoMMftLVlMckiEWAMLv0Fpf3D5+&#10;N6wQ+l2rHY/eMdS4iho2BJ3RUciUBSEeocUGqp34rKDt0Wnsrmq7Aa+eUvdIEsVI2ncv4AaaqKUY&#10;UDMdAycKnXo5VrulBLyz6Xu4HnLWNgtFcN0EUHSu29k/yCRp1VERfXo4ko/ZOo/hn/3R1i80BVj7&#10;qJiNJgzTIshhfJPmYGq0vVw0HA4NeDqMo2VSug9WGLp0/gBSnihGe4ckeXVpSs4UH2F1ydIkbEe8&#10;6k+F/mpZpZLDUr5HpZywRTEqeCd8L0OWuQCesp2gq2HWnqeCdQJDZGlBjuSWQSbMtNpZV5hV+o/a&#10;wkVUeLK6qLm0J4ZYIzYF7f2+CVcjOqBnikeNfRcIrb4PxY2Juk1G7HUikU8xTPlSYzeJXEMiiX/4&#10;S8MX85dIeCZwVOaFfjnvOxmmdS4leFh142wSWrdBpCI3Nr4xBTgSi9OmGvYfPXjofNKHxpIWXXq8&#10;9Elads8P6OZnWG5CPlROcpDn1g52TzoUfLzPdzs9Z8urUby/JuMRZTCgDjMu9DR5erudyT6zaEls&#10;kH/U54IHwQNg17RyeL6iyJEWD0CSC1xBkIsgRcqLTCG2EB6AJpkOor6BsfiNFGbFYu6fGuu8hLHA&#10;YpMXK4yaYhj7msAmRTswXoD1axHcg2Ryr7HQguYibvC7QvcxWvbJxulsyQAIDdQHgvGr3ayc2NYj&#10;PDoAoAphyy13qLO1LSkSaGiYfCXy7+FiUVPG6dCvthUq59nrlldf9rsFoUZDP7a4qp3hfdgb46/W&#10;4aD8pAudbD+zoSvpJHm1H+1vYyQo3tBrnKMipkHAM6E4FaPql/AmwgqXCWunpaY5+MAKrKw0UZMZ&#10;JnaanmNhEBO+otJrJHRQo4ZLn9Q+0rHB2id1dptQpW6lP6EVLO66tq2AwSVOcV1eeBwCr6vlQR5M&#10;LILnPl5UtXtjEZLSzF/W2XF/Av0dzU1seEm9npS37HzYXKdRZcV7s5NbzbC6feNiN1C4BmM5XlyX&#10;sqI3LEpTVaJfrU4GsvKcJCkdKR1yPT3SloXQSMxRjqay3M9Srij+QSr8aRSfNqdx+ZkAjcfUKrOq&#10;V7zRnMqkckeoPoECogTJjEQsoddQyS/LJ+kElRquRr4LMS0oHtsEo5VVTSyBmTEnjAsAUG5y9LC8&#10;dKpNM/sDdvGhRD7gfWtzlyLqzyT9hkkplGyZ44caSKknFf1KtwDw93Kc/zyzoB3GyVgLFMoiERKh&#10;y74JFB+klERBZAq2CoHxvAHRXln0qFmokQT3OUXTiRY+qnmcHpPodDbmsPVNQganZ3JDoqidpePx&#10;ymStLiKFnT3IT5HghanLq2hQ5uPEyqEyOeWHXAAAAaNOdkgqiw3xVXRokbaJHAcbTv/NpjDh6Dhx&#10;uW+fDqJHFR7l4IAIgzjIOo+dEUXEj3rggQuIYQkGCMWS0ROjnGKMYfHSjRwiCRIty7C4zj44RBei&#10;RlHDRIooQIQw9o6DHGUVJflHhCiYIEI1okmMnk/8Vorxt/Y9HxlGQfHhx6NHUa0xoqFZPG3U2S/Z&#10;1/lpEjRV81KNqciln7TiVNm3XDkcpfkBKb/oCHyTAPVLEgy9rjCezwScon32oTJhdkmJ5YhJHrYR&#10;khuxRys6Cbq64hzr0k2EwiwBErBCU9TVfYFNTRRLPfJhOd8wk6sKDjKVWr2q3XoTEgSSkrCq55Aa&#10;SgGEkqBMpPQTu14RWT/GBaxjE1ATVukr1ZIJd/GBDaTYEkqmuEPNfXAB2aKm+Uplffh7OfyAZFcg&#10;e6/CiL7ttsUCrfBoTFVUsVGrdAGZCSEJljwBG+AlWeQTqKLkLXPIOxKqKNcJURvWv4yRsHPTeC1F&#10;+wLUtKqXm6tCRAT1LwlJSTb6EX/8M8kgrVVW/zQXiEBNt0Co3WKSfUj5XISybGyvQTfaK01AV58x&#10;VKsbVxkhbrchy3WN+w1J/j0JTUc8A+BqSllBERJDW/hYBEU6wi+SXgKrs1jC6pBGo000HjkkHTTX&#10;FElDKjFq3QzVI6S+CixBst5vrAzRocjSaYKbsmsMHdvX+BfNJp5iNO5RpDfEuAcmYRB4jpVjOqkv&#10;UaS4ARl7CzJkVZkvLHPKeSrdvTKina9mvMjgdaBUiORlX7EFOan7rrVvXiFoSujrWMSxaF7VLfxO&#10;rrT/WE1chXPWFeegPc0ANkVe2eWXWfJmwm/L2AWummCpJsOrK7kJCjiCLVEyqCKTO4wSvJ4gLkq+&#10;QqibiNOcmmSh8n6a8Bv8QqamgDVZc2G/pMkwp7bfAKpSmTQ3qqSs2Ed8wENTTNJPZaAnnUtBNeCI&#10;TmnPg0n9UhLuxQdD0TSjlhLSPTYCCKAEnGvXwLeTlZdCe/hNQ6CRZTwI8l9otgKWyz3Vq9j4BYml&#10;iBrXEE3JuPBjx2XIVVSz+A1PWgq20+QT9NdAsVVfxFmmpdDNzJ8vYTDWG7rLhQNJna4AUdiV1/MU&#10;rqJJhFNY8iWoiUfJCgnFoFAziaAHFf6kwm6JJhPsmJJy6SAM7ZgFbSYNSUIytcCy4PhXJMDX0gkL&#10;afEdVp+BnVMmcADlegUn3PQbKTq9WKp/FfJPgtf94gERIQsza09wWuYsAl8ug2Jt+DLiamoXaCSx&#10;JI0hReo/+gJNgXqCRLZbd780lk/4KqPcAL02TW4KfFrvhCMtdAbfCrXQE223gDakpHcZSJAIxeQ5&#10;1pjbC9lSnikcAksELRHl+rKgzL/FHXLSr35bFucwOdBGt/u+LM55ru2/cVs9xRx0hEQ5JuiEIQ1H&#10;hcxyqD48xKujRIhZdOqtJavSIiL3hFioMPKuizl7chFfuEWq1yU4V7Hm0+XK/kQwBGYhQCvi2nNS&#10;c6kpy4QhgyoiENapPWjPtKV8CfJXgNxFNRP5YvYdOz5Cm/NjSZkk44kJE0UUzN+dqRdEIQwX6/+h&#10;7UW7mWCKCwWFCunYBh0kzEj8ds8e0fx6/Z0WlSpnyZHPrzZSz7dFikTR7frNgpRWP5wNG+5tUMbF&#10;1f+ox41HKKTITl30mI38pTzVKWX9YbdiD4ipHH4KTo8nrlnl1+vF4FRubk6x+Z/2pY/JjFotHzUs&#10;55RrMlT7LwcpSgf3586WCjRl+tyYO9P+nzq2t34+ei041fk2/LFeUh/sf8y9jg3qaP/X2LVrE7l1&#10;5l0j8dFElMk8WjI7EepLue4FVHJQKYeTeTMTKRL6XFqKIaJRTRZRZZASdcAQu2ASRLvceaPqKAph&#10;f9c6d/XfvZ8Z45Y4476b0pocsE4mPmlf4fdWUsVitJ7Mvpv/wIPKd3U3nMsLTgiDciiIsr6Zvepq&#10;dx1UoKHfLuUOUUenAvUs3yVu7B6xyjjKDWl3Sb1UliQflLHOv57RspVJUywUU+xI+ycZsqz71Dp8&#10;klIs02lpGvUsbW+cqOJhsbMpas3Tk7dG0WwUXhmNJy3K5qhsbLcjxpW6JdxTaaPUE0+6HhYZCSxj&#10;GX4Jl5UrWwu7KjllFHkxSKTW1YWNF6XRI8u8NBbs8YxiyOItlxq0jd6LKuLSMvikyLsQmWli1Mg0&#10;TMjs887EPe3luBbkoy4WKJBI5OHEzbyRRBjZ6lPm2HzYYogf9vntc34yp3qg0F5A0YVfWoI+dqAb&#10;wMghkm/WhVGJlEtUyxTO8kSgWt1MvurpJV+Zcntosdkjl8uh5lg8mg7RiNEIKNPXSGnjPIiOo+KT&#10;J0bUeKbojsF0dWN8pQVpQoRTuAf2GiNFEY83mOsZDcj/8NtEv9dsY/RGUqiZYPt9lxqAQWG40xgc&#10;6yF7NTrNKpGvU2gSSIpZZVv1VyNOVNzHShQvk7KPr5M9gcnjgjfjMbCPjwh58EQokkPOnZiM0HGp&#10;L7VQkUU4EvRFffaxaAjPHBPtOhhbJiW/+djKOtjQXZpKYFaR+lVO8PRSlwNce1XcFacv9LvC/331&#10;KKbY54yrrHwtfhIv6uVJ/cfPEcrxIvy14l0pOz2EpXldrIY3cUQfxfXx7qctR/OtasIRTxPicoDz&#10;3kW4RvwaL+Jo4myg2xx5bwV2zgViRiS4pHx2Yk3P1jdPJYqsz8FuJ9l9v/vL62a9XIoIxubLiwEP&#10;aooH3cJ5Y0SON0VWUcZG0nrMbM44kkGkKpk7bUPiITkTRuadpKC3GFBGbg+0ivNXj+w9mjc43xFc&#10;t6DYh8us8yTYY/z+u3RnLvpqRd+PFMuz571xL3Osdilm8fMnmgQ7JiKymskOc0tugUwFKLS1ymfh&#10;GmNFK2bacpq4qeCHZkU4YDZDjlrFXnsq0kx7MuxMvlKLiOiOrH7NN3wNGiVhHI59bFjnZBbveVTL&#10;ydHMiFnfKYyyMix1xLy+aotgtvlDyts5XE7Fy/9ZPNldWJOKpHji7G+DRlurU3bpK+uxNo4uldVq&#10;fbR9YXEijWPjmUaKWVXN1Rl3BSzjjTSZkeQX9exZdHH8cbq2U5+pvJvKQE9wV3m8oNFNwXWcnKhL&#10;/fNcpGS/re6rPouGB8uCRMmXJZOTCUO3448Spq/nlJ+X92/Z2eoCxJ3rLkCJuckmNg0tizGnKpnX&#10;eGaiNlO+pmw9YGkgd+dZJQRdZ+xXVIlu2UnVxqvOaXG+J2Th0O4jXLZLL1uX18KVdtYpTJHknXZy&#10;UlrRmTD3qxHc1H6Tou5aTNlP2jNm5ij6Povi1a2nM1ODyJybKkLHpyBnLh8M6Xt+qGpKcQM/m2K+&#10;QorKOLJY3WYvbLOX1HLBNJ6PHJlVmjRTM0aNv0fLgnrhsnNtwnMJTFv+zubi6fNmWkJrT8tG3U6b&#10;d44tHFR/CsrlgJGzdvUs9f3C8pV4Qs5HKoSOOWtKDTwcn5ex3ksbpHOZrSz+t5X/nLWk3EvftQd/&#10;V5Ym8MLdhYeJI0uxj8O21LGzx85WJFnexwY50Vj4pZWtCf3gQzvlC8mRSB9IpTcd4rGN/ILnqaKK&#10;KdNEJp+cJi0v6LC0v5/2yikrRvLG/07NfaTNWd26kNwfmuZMUXSMyKG7kV5elAp/R4K4R5BcyMPL&#10;G1hs8/Zsa6WOKqeRcrTIz6jbZjtwj2dpfATwqX9Z4nwzRMFt72Crv4bj5wsNIwm3TuVwGPPEQzo2&#10;/SgH9iKKcqG+sgCTl1KAPpGclL6jT0rmCYB7W5hqXtDdsxXRcoD9qSpL7W1CkvJ1EnMXKUB1neUU&#10;rxNfMF3H1kA0ot05InV2fEP4DcQDkFYrbeD+BQByJPhouuuooT43z1kN006TdNjf/7KSgeTTgZ7d&#10;JjcrEuaD26thgmQQ3iQsa4fSLrv/W8mKUjKj/Pghi6Ponv0CICr6KLBz+cwzWHvMcf6D45vR8Ub3&#10;S0rctgZFNWn/uJHsOblFhYLJ9HcopZ4vtWr6po2iiyWo6Lo58Hkh2EiYytm4h/u5ean8EsqbmUtb&#10;p+zFUovXl7Nst4NmitJLpSV5eSuarLwUHqOh+86Do+N5cSkG/lBce/E1+xt7/2N7+NG3YHU6mcaf&#10;gpCxxMua3D9IZvlJaqs+FexWHXZcr2dBYHlVbycO8nXberkVmA/+F9Q9PKBGYKP2L7rHb6WKZXr0&#10;qbE3Ahy4g4PbLI5wXShUTPHnLx7gSqV5yvJ5SlcxosuWlOZLFLg4a0TxNFzC1ZZMr40eUNu8UYhF&#10;XbcV6LNdsxfNOFpPffn+Py9NbnR3G4Lvl2/dYgkgyiBSXQokyqXewU2Ug5S5nUyHKScz37PF8y4m&#10;mo+KtiEeySllv0mwNRPnxm73Fh/AkTxLeUdU9r3KrTLpzLryUZdmSjeUalLCGKMtKnlqTyPXDwRH&#10;440tvOq/P/WnPWP/JidT2W2pI2dsR/Eo8fffZTn+sfLpthQAYTytZ3RvoLMyu5BhMQ/SziTubbq8&#10;/OJJfX7bYU/iO4HD/AuYy7RiG/hS5ZkVfZOlA6gaETKPjFGbt6kKuS3MX7ySLOpu8/Y3+et2p9HZ&#10;SB7U8d46UVD+cFKbeZPd3lljBWj0e1hBE1Hcd4PTnLiik4H6LqqQ4qvxZeVP/l3zLMwdiPvQhaxC&#10;+P3FO/MuC4F8SGwUJpGHkJ36PNiD6zzpUbFcvZvmWMDKHeIq8VY2DGEiT6M38Ehx0YtH5Ftgp7zq&#10;PL8ML/LxPkk6Z8nApTWurL3qnnGkX2pVzaJt9XviHRtlqzQxPOcvu2zm2smWNkRHCooeR48to+Qf&#10;LVQivPgKubyyUinJ8Q/aLosiOHfc+LZ64hYxUMcrTOhuwsW2h5c070rHmMGMsMtnHiQ0tGKK+UKi&#10;Qi4RcpIqsrNaOLbUv2dEOThFGUo9MMWKTpiDOt2an2v0mgNNbJ6WlUoipHEEs4oGpYuXtUusdlbd&#10;Qznr5T6dQ/bIvX9WtfWPLLYgo07MsImKXN19voNenBHSGshFGYhC6NrytH+FpcwX67lBTFilIEIk&#10;EUc4+2W8gzG2WDxYiOMzdFk42Wli/91Qyie2tKaqra01KlPaklepwlVRo0ie3VeESBr5zQ2UmbEb&#10;yDTfDIGMvJKKU2uWJcpOspqGEyDCyGuRSPxMbyasbyG38W7bLlPSgZFwEkDGO+C7s9lFH04iHpGN&#10;fKwfwXSfL7+NFAAqYDNLbQuinRRbmNa4uBey8k81iVpbPnepLtfz1mJlgyiZRbTZdZ0WDRF8ayUx&#10;9KhpuQWClI4EEeAku0Q74bY/jmjUIiNwrczzosJ7iyRTaF9xqHeWUYOuckvAjeUFTd9Sldc6RaPZ&#10;EfDzaiamK8pHPpPs2v8zJfs2Fh3Na8K3eXpoWY6qSHj92Uni8aNlOFV72IRIwQ6avlMljghOHszj&#10;9huPGfRtuXtThVIp8um8qk7X+A9J/wrknbeNVCctJIiGuWGyqrH7zeZItpnjVgOQuUMJIYvfwoNk&#10;eT1JagnLqdqpuy6wXxSUTf2TLGyFYEjCA5zREb4KWcmP8ESvNXXedy/funJ7u31nbwqS66RbX9s6&#10;s5/l1OZW/480PnA6s1+//T3EqOdYzIQjVxs5+4Ifk9NA1UcmvUulEQ+cylB8pI+0e3uSrmLpSFym&#10;Yp1qyIvDqlpYVc5Q+Ls27IjjxFBczON2TBab77LLudVLwLp7onhXpdygUbpVR7iY4SIrcFDsR2iY&#10;WXjOw+IJuhzn1e/PeW/iqYNMfk1su/6FwxHHHtGYmCl12E7MSKKL+7sREliiPPs0hUcUUW1Gn4Zw&#10;pHghDONOKTIhBCQsKh9FP98zE0bszsYKHKJL59udZIDgKNYisM9ZlavHSZykBPmgmSNPSVsEFuBu&#10;FTgNCLgsrJWJ5VnMGCLjkPLCzTFr/C6VTG56oWJ/+o/K8nfdClPJaGsJsmKdB9UiZs9Yri2eXK+q&#10;EVzXMlF5df3nJFRRtHg82uy/e1niLYNtRoiPozvDPr+0ff0z483WpMfby8V3NsuWCwCeWwfMQ7Pm&#10;2ZXKk3dt4wxHCh+0RSYpP3azRd3Ed6U53p0lJRvgUlu+UYyyDTv/Ac4iE2EefahGXPrITrqdNEAF&#10;nlzkwfInxkFNp1YUpNPgbqyWIDDpMNSbJBlw8DIKDoWQTNhqUGDTkRSngZIGMU5+rpyzoYzK7tqG&#10;fz9UxcVh1+gRufzixw4+bPH2I8reBSzbeV6j3H5Ds1TySAhl7uNRnZATZyXNFYA7KSRFTMvW6U3F&#10;iLzyz5vuNks5WmpTfcBfLnF9bTZ2de2IvAl05Mb5K00E3k4Vl5quzE+lN5x2t/Tk+tlzk0s3+Y9l&#10;FnmuwxwyplNxcSp4tnEeqPRHgdBOjRI9KVpMSamu482Zb3KGNKjMrqRkejxwcxekzbvKWnU8f0iY&#10;Tp599uShvTsjRpZjQvQWSOv9YaXw/XymJUhfXXP323Lq64XQCTEXQCLMpRAHk2gRTG5eBablxMbp&#10;+4FImszgv5Y9ZjkBJWJdEdb9zPcPAlopJAHHKTsIZxeSRRHWJg4nuXv7K2YYWkvXs/zXfcR9xL8t&#10;XixOOUn5CBRzkL0AvL4Fr3lqSkQiIWL7gugFXJ63P++nc4TsreWWuBeUnTgVkRyDR81cutK3+XHO&#10;I9AKOchUR26/iyk4R5jY5SDIi5McSQ6I0/peXUhcTtS1dzcIeJTmpWefPfEV9qQ2gm/33sJIZEXJ&#10;cWlDMin0NOMYi0WTqPJjwuCoajj0PvylX/j6LSfo++PWFx0nTutItPOpPF5PyUl8cdb09BFy6tMn&#10;Byes0STHOi9eKj96ttP9wVvE2mJ7ltiF8yC37IKU61IWblRp3vWPIkq0/WNu7sB8iB7Q3gMJ4e4Q&#10;qmKFcWyUaXVUX5Tklt98rl2ZsYynmeM5cLqzNb2yN3vQQ9ak7s1Qd9BaRN6s8resLwWii16OToRM&#10;Ip82qml3QOH/xlMJoLloy18jLaXMXTh2W65S4aEVVSUMA9rGYkc/BVN3//pxY3Sj+aBDKhjOQ0ty&#10;6FjfOaoXaLYLNV43zquwXNvXE1F8LoSS+apCFT+bDH7RkKIicnb+7l3j7guvkL1YpRpTToM4JJTW&#10;jqDDQ1G3aKziI/KsM56OKl/oo46ypzO1Gzz8J9TpSYSz605DL+BJF+k2FAOzAwV1pSwVc/75u/8G&#10;Ttipzug1K2KElxx2vjlzEu6VOparcWnjkdxay52dY1L8f/VkRWF+zcUXdlK/lTlzSKN+HMiln+lc&#10;oilUjItpTafRsF4KU4ny5c7+4H/rPPlHRYT1jrJg59GxHRu2zIdliYnUT4qokf7S/7uT7LmA5mKS&#10;p0A5f1pk/4irUruAqynIj7wavWU8ubabHezNY31FmRS9tjyWNP7E36PpWPnczuN4Qi/RkNhMpxRu&#10;iffLFrzM4z+Qqva3bDjgjaMoyEWDhoIWKYkYgmbI8jEmUuCrtK3eZEOV4lZydWV8QxYzuwkwJrl/&#10;KM51rzQT3qU5Myqr1qq2gTLrFe6yinoIeSQ5KW/ndU5Y3mf1h5oplEqw44viKEJN7VENyXKjEj+I&#10;R/4KYyaHRfvVVk7iyE83c5l973F/tgG7+axu6bmAfu3rWz3HX+FLLKnxn+dTS++nkv32e0C82fMv&#10;dz+tEC1kmJNEtcjqnfy29R+pdRTvgtTcbZQPToKJkvAh+bu5Z3o/5woOQiC5Vt55VDvoZ3SgQHPF&#10;b3ur5FeBHg7nsX5Fs1fT/iAfDCse07QTltct4UfYzxPETe+1UgDZ80z8prU16p4Q1su3Q2XG1O27&#10;r98TdnBfk3U/fRtlYe67uC7g2da78xsLi/jRzzlIjqMBDPAafVFpydOURo9JPVVxtrGrX8mszUlq&#10;uD63nzaEv8tQrAVGc0k4u9VS+ekLODq04CiaH+S4A610r7kKSrf81kNsv4HqZq69KZ7XiIjfnN7V&#10;5uLgU0hL+ZV2f0fsY5RJlFFhY+sZnin8rnU6JKFypmFUyTqXRd/2mj8Cjo4yx8p5O2jnQYN/Tua5&#10;k1al/zADCFPMpUNsmWYkN+ya3liJ42eksFt18n9FHIp2OjcWujd0bBVcG0XKd+Xu5onxPA8+ZESY&#10;wpT2dOesNc8DE78ofJHjaNFgkDMnRaePakZv7utXZZy9DZl+kQ3NmIQ0niUkyZxHelA6+i7i2nJy&#10;6xop2TrovIcrJU85AhPiLBmaiVnIvjI5WY0TxaYj8aOMp8OuimzUZyWYiLBFNNLo5zPyqGmx8crJ&#10;MUQudrX/FfoJRRBpizrOFUJObr8T1QV9Ky8r+IRI68WCjQryVrkUVea0UsXBmSZaAWN4jA0HhQkR&#10;+/GW+eADywANoAT0JWiqMCT29XSL0jNjH2whn2aVDGFlRu8vMcQBUJMB4io9q5Go0SKKVUS9DNOT&#10;881rP+obFszWjPfkTJSU6+JdTWrV5L6NsBnFdezFkMU+PyJIzULgFalL8q8ZfjXnRxZFT51TK0FK&#10;Ru9KquAjbi1J/i31BRwlj5cz0MXalIiVeJDcFPxVzz6V295JEFN66tzK8agjNjjl4fh5H60Jj9wi&#10;gvJyXI2P1SvCENlCLsGcyMWhJDx4OaI53RbLopRPGRsR+Cl0t6qWDZOIi6tY9ysdd7CORigekM0I&#10;3vSnirStj5g5UIyQK1dE+uHrp0EKkGknaLyozkqIikrIppa5+KXlb5Fcxd+R6QzDFLKQ1xKO0Lu9&#10;6CUkL/GqvKN2z6N763fywFGtkj5FOLbLvLXtny9qB85hq0xB+GVwF45JnWEllVGD8s03rPzzrRWX&#10;N9Tn71B1pzeopX1fmvnKRrkfg2wSOeldW+TGPYKPof4qxMvbKxNePFVLea79/PuNjISOrysmWWY1&#10;/HepZ7CrxNPdVMcReK1mEj+7UlEolLxkNmYIix4OM/yc6TmK64L/kVdHE0csUE8yRRJwZ4nJOjoP&#10;iRJuWDxJTu0feIzcpdllSHRzX+ms/Z77STB7ngcldRrNly2kIqjzpQrTW9T9FrZWu99qGVsUVodq&#10;mi3lwEzGaKePjQX07Q41F2llL1hFYur1k9m8kE+VJobSHYkNgb68noNvcbtIbtV91efsnKJIAsi1&#10;KMBzoe+VZjR3b+tLdffp1f9sjn3bgBsbZNjJV+brUz2cgTxvWrt5T4mHUIinrKVMU6ckVAP40pIH&#10;kkgWSRBCAFgE6mBYrKPrFcJZvA0CVLZJmeaqFlRIV94oj0/0ZF/km50exxKeWOSXja/s/Lpj3n7m&#10;JH/mtu+3KX6KLuBtmXocx5bVf/Nyfp8c84FZLlPQ6Tf+ZFgKYNrTu3Fak2WOPTgv0UaDzd51GzwO&#10;TUqCnyFXxHUrL7TxbidMmecny+nfZ48serFHFzdymWOxRkIqLlZcMymlLqaOLRNFg5bVXBowiU52&#10;t3Z9OpdpYuEbCkgsnIZfcagSTKYmDyzp10zEmZQcWA6Vt5rgsEFkk5bPjtdDjb+V21KhFxn3JSXd&#10;FwLjYhWbqf9j+zKfmz0eOfm1IVvu/M1Ql3kj6PMo7oaMpfry7Tm3IRB6nlibQI2xzx1yXLmAbIaL&#10;FiqXbF3dHuq6eP1R29vJvifqVSm3k6Xj9tPdtrkWTxcC74pfLMz+4Mu0cXWqZdHxPhi8bvqEkt1J&#10;9vEIjLeSHxo/JDO/Zos1NH2Tgzy4L0rUc2UvK6yTkxEEmipEDM4hn80RPDZXDyabqic2K2NbK1AP&#10;WLKjMuWduFCUYO8SpnaWz05R3JWL7dFNij6XTFpSG84xRjpmX8aRRRsu6sX0XTd/uCJmx4dBW22T&#10;Gijg/xIU0el61jK3lQ0PFKX+0NZ5lhwGeMWXtVhWiootBgJ1/Pn4+eMkAYzhW335fXEc9WhxrBxk&#10;stfOQH44vVkIByTuqjZdOvyzkyAps2y6G/FJKCAgypvEDIV6Dlv2IoXImoGJaAXv74bkTIuAnIQx&#10;YNeB/qe3GlDk5pr1HYLwpEXkO2PBt5xtmRS2uyYVH/2v//Wl1JDrS4Ko3U82f3o3Br8eSHt0x0Rb&#10;oM6ZpUexI/+I/vN10QxmZSRFITOcY5I278+KJUWMkdQiXvFPhTSHk+FophZ360pBzPRcas8g8nBj&#10;scvylYUhNHo5mYhqKcDsbMRdWFjuQnttgU0B7yrs8PI1lmJVc4oip+2+PyHel6jSfJwCV5awVHt1&#10;3weSZDHYuvBjyzP7PHPJIdqThvk7LmXhAPLdacntdgMgeuNn7nwohyRo5WFUb+Ouzo5OSVsTKJFg&#10;NiRtPH7ZIcbxsiwekDBaI6yilZ3k2nm2t68FMZlIl4cwj4DjW32iO+4/farOJRmh5lw/p1YR0UhY&#10;35BdfNjGIkjO7K43SjP4Zg5nFPnlVsxjJZRVCGcI+CnPx5/PuKi0zF0nIKDhzEZCVBeS8f+aKKBR&#10;NxhidCLjNMHFXECIGzSH5RJY1EZUApTkkzdu1If1bzRXR0YFGXG5bTvUmy5qmOZfqYBKE9hU5J0h&#10;PtbecTx/3djzJF5tTG5eadvxeD8jTsaymWsmTpJPNSz9xXtrvWPSlbVSn28tVsnCm0KHxFv1gZc6&#10;kxJYlW+eqye4k81THJXK21XHRbvvtn6LIsZ44/KINnljqL9xURxRbSZ6SVHuXMUfebvO2K6oRxbL&#10;gUWC2mLrTbwMzcvJ/S9rtw0tK2keScmkuVG9kdYm3Srwvji2cRj5DRs847O0bJC4hmJ3o/1jlG84&#10;WDmkp5e37uw7REeNElS5QNptdP8nna4qTJBSiHy5CmPjgkXRD/NIkJKKk7wG/LOF2HHE+Kiokclv&#10;q0mXplmTYPU+36HsEmMOhDT3Izg9pzthlyiS0E0clGiTLI8a6WOXspjNlP3glU4UWz46UZDjIWaW&#10;smxeQLxT7MXIjwY7/lTxDhj0mej95qPeazSCxKeqiAy4cBPUt3ASfq3NZQT3gbScHW+0Hf0O5/1P&#10;a6lzd50kg7vlqS0pb7C7DS7lTHPh1Ve4wYkZGurs2nxAidvAlTkAo1F2fWnA1f7qUIzhRzVlTvI1&#10;i20EVvKNQoFNF6/qzf7AbWQpcvT/xJkoWkVS+bFFFFNLkbuYlfWvJzUXHfStflN8kPiilYyEezrM&#10;qDR/ZU2T1NCgLNiKEBlm1KGaP2e1bBrxCqW2cLFpbT9a+Xr07SfvE3l+aIeccarN6w3ouKL2HU0S&#10;Fg/lUyydQ+YjRrRNNAsv1pSMYhnrHzNHNXRYcvr9ecLz9QNpeS8uzVRfisy58tXfBO3655uwNaVI&#10;q6xGLN+vy/aOk/rDUnTwHc0i0XAfgjaK+JwKnID00rFDCIi3fa47ORpodmkG1xOSwGPmRHAx2PN4&#10;jBKIvcXTZiixvfXeh1A+vT1mv6lP4FlbltzgW2Myo25Y5zNGWUqydjvFjiMS0zCrz5fb3gX0seUY&#10;Cfg+LqCUty1ipf2KHr5NJta4A/n6We+wrPHvY7s8VKdgpckWkxkPeorBuc2xdfblmPMBDs/LiOOL&#10;o+VzTZYLQYGkWdmCur1Oh0u79B8WOrdxV2WbZK+0RL+nrEl4v/4eMhEmNMso6HZfRdXXJZZfzuVN&#10;andFXkxx9ntInj+VFJKunRDWiwvERIuj3teaxTf/ePZKPcqcuGMb3Kc4sl1h31sRJ7rP/qQlbJO5&#10;xhVvUG+xV2YmOtirPg6NarOnJSWoZnNDdtDFO5SX1jvk2rnWteBqaYJnECoT7o9ZZUoE9qkwRsDV&#10;DUYE/qLPK1Bs0VLebgNlylYS5cTSQAcP8RPNP5RDEKEDnNc0ht04hJ6fwoVdngnaVuIx+8C1KL83&#10;YtpO70st8NcYROkaNuayp2fJHrL4rxK+It8ihuuXhdo5QLgC0y9g6oREKJPMSfYD44xLdtrMzMz8&#10;zFmT49aG8F4puFNZCkbdVt14SzPaJGKbEg8rulVzSR74lU1oiFki2Gzf8RG2U6qGleXgxHncWsbI&#10;kfZaK8ujl78aQW1BTKNG4mkxp1WEaRRxOdQxAUBMvY/yZJDaBFoBvKfUr61eAq+bcFif/JDyWtr+&#10;BSyazeKRiKgxlxKulXdF5JvJO1R4471f7pkk773UtvuJVLbl1bKl2uKhj6XO9wX4s5Z/8KhOSj/3&#10;H1PQS6Upde96DueUalnLKTRccbY/3/WYpEt/8JeBrVTEnZAT7TrabPo+P2jSA5N6DPkmdiP88OrD&#10;kkLpWj8h87OvPjRbSVH94Wps/HqHxRd8d3LMxVJHq29W3qT58WsvASh1FJF+nUlWvxRK3M59vySF&#10;q5Vuwtls+cquXP+v2YDR7M1WSfeazv7K7enPqp6UrHZcV5q5Xb2TS+UeZW22L6S5uUXy6u1+lsPe&#10;avt69/dSppoeOZMJOiwtpFz/fSpsJ9A3ZNdKskLW3gKs/eaKe2cn9fHs/WHxSgeFI4mDMYkf39Uk&#10;UD3eFwXPVhI3SMnYVeKbosI/52G4hBGMr2/nWkUr/uywRCYLoiGXCRM3cDhHGjMbRtHDGYuz8+9g&#10;zfezFIUd5PiIsXxxZmqedgeUy7R5dB+iRJL69UJpr/aQloualgkKiN2aoY0TJf0V8iNFElEMqPjI&#10;URM/f0vbFz6Gdv2zB2YSXxobcPsJyIgSUT7eoDb/9Acs0/sTS+ZZSG89ZEa4LJXJ7R91kr+JEkiG&#10;ltioycrH2/wtoFFkkm1H8ke3VtJGppLTP+kq0rnuUPKJsUSdjWkVkpyskUe3FU3OXYuKbHFFJLKP&#10;8C4j/I9Fvo9uIGy8i6DuEyMzg1+bEYipdHpuiYDMbG/mZRxiCzIpZVvNaUtVOCy9p04SszpCCA5y&#10;EiIrBvXkRRmOL75OJKVvWF36TiQsabKWvnSJ2CIez+5b2z98WCTToyKl+h8+Ci7Mc1cEazR6emfd&#10;HfTd6owSWO4l2cnVmnKqNvofvL1pL0HqT0qhuZ114A7/cI1c4KP8TX4rvWJqHBFEOXoss8zbSfJ1&#10;h02cuq5SusZaox+8H0hwKyCwVCgZ4xm0fk4/iF1wSsp82YSHPGr54pI5wGmveBkEFCeZnR+JAah1&#10;2Q/lD2jUiL5tXzxSNvbloo8GrkU1iAL3mqJJLKWxao4MxdOah7cUpdrRJZ5uFenqkgNiEFpIDYhB&#10;QpBYGhUQwPrEUmu8SyCDsSRUk799fs87Uvi8q1znAyEDkIHIgFIgGeZxOJ8Cag9uva/tWzLVsJtm&#10;R6+Vm/xLFSn8BE3A9BiJMJZmQtwasPIzs7CyRiXSb7BFcOJMSef6c6bl3WrS8HURDlnLzMU7S2xh&#10;Gsk0sdI2U4ApPI4QuIoU0LxFCmhbrW4ScT6WtmXCxXgEbIso4trvGwknWNH5CWeMUaOLCW6mmWTN&#10;tilEjWisqWkF5BQXkGiEBaIQFzG+Pgh2wTDvWYkaJFH+OsaN79kSKka5qjDx+1+1RKrQJoozIwcP&#10;DUL8NQvRfBovgjUZ1Wz4dnoem+eG2LBuJjys/wTlo933llf4zqL5QV6OJo4iCQVBIKyEkjI/3ciQ&#10;dYsfJjj9gNZsLBKSx8l/3kgcHII6AgjoDzMajYOOZovw2MEhQ6OrX/0S6JCal1smHYmi2n0bRpTl&#10;ShUStVdqeKxohB5BfPzpFq5eKbHFFOq0weRiEBqYXcQPFA9HrB6ZMbRmMSdNsxYxBhjxRN3EY42C&#10;jiiImOUZqWPSf7UcoiLEQ40cxG02MCXQtljFJZSziaIqKOL9hx4UOi1hXdo2LFoAuHJAmgC4ckC/&#10;gXlAH/AvKAPhIUwNBDxJs8Z246VKm5NmNEiRPLgkOEoZjIoo9FfpkHjRCDRFaJG2HKDUSbssYg40&#10;aTUmBKAUApmzKIoPsYogo4xSxxELCvTEQhRhBMLH2OjE05rRiac1xuYemmDxuYemmCAAAAGk7ycS&#10;OlKHCUVB4BXggGqQpxNTAsVRCgMQPplTtdo8AP+AwGcXEYRbGNY5io0gJxDTTKSIh4dWZnHI0G31&#10;ohzDzwvWTVidgIeKBZJOwEYL45LtQ/skaeBhqXTsXHMdcrjzn0KJ6frATiqzzbRNmxtaGCEuc328&#10;AL7PYRzskhGEmKN2SdFWn9Dq1AQ1RBjPJ1j7Jla1fEMpDydyTB9qBRQjrMqB74sI4Fs08bg1IBve&#10;HzwtFFOuFGduU6/ZSzB7+L0IEBUIa8FnT1frDxXDwV7kF5ATQt7kHJX9jT0YQE1TK3JSzBkdStkM&#10;sA1MgMwHZ3TLYH9r7ryTgjwsjAACDmIrSU2OhQrucDDFx4o9aXZCl25uwoVIfZFKw/2AIiNXUkBC&#10;7STuyZAnQiFgdJGgUOZLGlcEjRAnE0jVGAKLBL0dXFXdvmSh66N6L/b+ybIfYKcmNhcCWDaCTTLC&#10;gWQo52ssfnAq037HFym01aLXsDY73ESrPRNsPBH0RMiYbtYQy5PUTw4cUZsClVl480X7rje2EUyI&#10;/Lm7qm6t5562vMO9YnKVCHMUkbBDglMMyKmgqPM6CcaZHI1ioF4yZjU0J1QZKFzoJuWOksd7O95M&#10;7FZQYIG/eJhGXPwbpHeepp6Tz0RvU6mkbxSDH6AXNZ8fRRP9an7PVLwD2JbNCyx1CZhjgFR4uNbV&#10;NRLrIjaR+/hvMW9TnSwz9XQb2+ZhvJvWJtVdDb4GdSwqqdJhmpvikUFz1RGcPdyCr4JvzAkBmu4h&#10;IcqiTJWFnIAsQzBXh8SHDf0BkGNOEbj0RRkcesAHSGGQODDPDqMxiSEhfzQfblx7uNXk+GWGXgVD&#10;95i1pZ/PsxsFwQtGwrxwONbMAIdaf4tIFxMAByRb1RtZmBG8ButABCAu5UKOmkhHObieE7qxg9Hx&#10;JGrpG2SggdK5RfWIPI8jJjbL08jcetz+I9n66m31VQ+LfvAIotoixX5GpOwIIIEzEDZ3iWIyuM9m&#10;iQ/UzH4DaxssTMMjPOkCB/PprRUS8AEj1aiXjtfEcEJTFtl08/4TU8SjaHbRLXAjhzwyEIgfdpOg&#10;enUbiQdn7n4gQDY1EuADdAkVKO52wGxiiaBoxgul1JMBVj5HrmqhDabWq2VZvkKB0NXXcKoNxFDg&#10;ETfHgSgggxbVJRiNqKWKsqqUbR0YNxvNVwBXE8Ym2D1BE4CYuhCu0ohelG00AYdEAkACo9YY0A3P&#10;IVEgsBcbSEJiBIjRGZ1GgZYA4ZMM6QV2doomyIUQRPgCdFpGAaigizGGsbICu6mTIzfGxQK1yWSN&#10;BotjZW2lsms4Yx9iq7QxWsPL6nJ1lCZXgGI4lDIXP3VjhGDQUQnOKSUPkFVVpjkv+szoE42qDutB&#10;OOn32GQ8IbkAN4TVDdCWmsFW4x90A7d8bZWteFDKUtxH1gWbIbQCRq3Hb9NBZvYv2rGtcShKYHQB&#10;X67fGEB1sLjdYcEpXTia+LB2MdS3qzyXjaTVB8BiVZNgDEihLasEQ5US1jA4CScKVS6oV6bsPiuo&#10;USSSF1BoGgCX5LMBdAxYR6FV0KIaKkqYaXqVxSraaQBAXJmDTYnr6AwCo9gzsXBA2LYPKZCetrQo&#10;8unAcrq0bYhsRyiiaATUFfBpIAaKDSAR6YDQAO9xyxgxkZGwxjd8GDjoOEAMCgCViCMKEQGzhGio&#10;hUdgIZaIwrEDYVOQeRAvFhWhhu6W0VCNhDiQhAdSKVCZodKxXoDvgZeklWA38tjy2KAxTAmMTfJb&#10;2JAwD7IAX/RNUXNsiJoEejdlaauAziF4DvA0QTTo2MAapGs0DbmrIVAhoseo0ubLnCIyYmxQNORI&#10;ALiGg+MSc1wGwBJ0khgnW3nWDSKnAIkV1aAz8baAtBiTQkSQDATCQ0LkbiRLEMXSTE41FrRWdXPv&#10;ugA7Ag2NjOTSoIUiLelExjHuVP0JCLUtK2oJhtBk5UZfkeAEKvJ+FSAgP/bIM9pESNAJDfJBMWEb&#10;Dlg2k6IqpmgSEOYZJSNXuVkDFOZOV8UHiOpazrQsgx5nyUnh8qCDXhSWAZ/XYhorfPcRyuIHASNx&#10;7DUjjUtFPkBZhDh/sLKdiLz90QFMEzGFMhmzUGrFd+jW5eVhGHVdAO7+3LI/BBoFTSS+o785OQjw&#10;W6kf1T7ldlL+6e9EED7LUlgu/SAlSojz9UUFYpFqqQUAGF8FLvqIhn0T4H8auyzfot7eOYqy5wep&#10;B+WQPDbbz4td5ifjYDGIEE+7A2EmGAOWLJib1eCEKWXcOlM++/g8BfQrMLO3PiIafgi14ir2SPpC&#10;grhE2ix1uboOPkLbIy9zaZ4Z21xwJq2fRMGqSEXhJ55YAceW/TNJ5FMGynOaW5qBBRDu86OfupG7&#10;Ea6ASlT1jrRZjscEwLTp4cqYSQ9dQcbrqPidaBVkVF6NOOFRupEyoRAgTqkqVYEcaS42wJlUs9AC&#10;yoTYKpfjCXowotdKSphkgElag87lATfaJgdBKKJuLQe1lweDaLPCizAES04CQIBpso4KG7AFQ00h&#10;Y2oCPGBjZGDb6iCggVcAxwAPqB4VB7tpD9AZL2JAJDax3udAB0QSA3QGlcRJQaZIxUSozNZpobCH&#10;TBsSdiZaCG2OqutTKmJBaqVgkM505LABZxJ+LoCg3tQXEcFA6UACm4AMGQOBGgEARhVVsGLn7oOB&#10;TsrdBA0kA2gtSGAxDASmrGiIFHqdnGQYajqHUVBNitwOI+9RkBAOGav0H0HrxvsR27PAgaCCBwok&#10;xK4QfZGAVcUhpsHGjWCkBxyDoIZKF+9WHMGQFgWhI7HcCFLz4kIseurUr02B2uSm7qikoVoJEyn2&#10;iHp18Gg5/1QsQqstVsEAHHHMIeCJM3RShlm5Y8sUNBsLwRgJixXnTPQEoAqsKzFyOXFLd5eg/TTk&#10;rOI50OQlaGyjQO1AID1LkEjeSnNjGwUG7yAQXAvMSJIASGfCzRREq6QpCBfA3z8G4o/KAAL4HV3i&#10;wXuc1+wgGEwfo2d+ZJRdh5xgD3znMJ1I2AvTZ2TMR2QOQDPTR5UcyW6+kEL5tOXVhozvrHodmY7z&#10;+pR+b0koInNI6HpX8UpPIFmBDBnEjWzEF0jhU9nI4JJGLQNMdDOkHRgRA2agI7YuFCDFn6eiTEFr&#10;OrUDQEhqFI4dhG3wjBlCCKDCBnSaCB4ke7gI9JLY0kzWFYutckBGrq5CQBsrbbpdaMlEvNe3sNDz&#10;ijb0GjoUCjkQU5S1uWkjEAM0KHw6gul7aSVoOTu6VpoCx5lowIVUraYCcBgdghxWp04ADmZBgHla&#10;+DSGcXKGX0BUuMF5RxA5MYaigpAKKYn6Z0fGceIcECBFpZxxsBg0xtMOBGFEMzpOnxWAAAUICBaO&#10;9hIgazwVpsIMZYgjnN2HABEOV6vlG2xW80Az1FBfBsNlmNtAw9WUBLtsZjTCYUj/qCeqMhCOjmhF&#10;AWSUgRRCSSTCWkEIDNGJ1TY/jgUTbKxA+xIIgEQSadmOs+ibTSZ65rUxOBvkYSlrCt0QAN1Mgzoi&#10;EHx4YVp+KAI4mjtBoBBIaNMdUABiI+NIEhhFbOklta5+gDN5olEEEhMzE2O8dCloN78HlTGDq8De&#10;JsedOCBgUUcv2KATqRmBNEYvWSgLvwclSJoMTgNYspttXTAUeAVqeiPZHymJyZYdX8ZwSpXzA2yU&#10;pNt1jwhZ7L3JCEuAWgAEMdZlz10CAjc1yC/JW1fYJm6XXfDIgrWE/ZIupv4WRlgNVjYJpLSr3X2X&#10;HX1rfq+wB1F9rMpO5rhIpPlJ1Gb2aWCoDU04qG06BaFZwjNv93rjBAwTv8LEcCw16dQb+cW7bSVZ&#10;Nh21QKoGb1MEpuxa4QEhSxQB9KozITLGYktFwEXb4TOc8HO/GAZWOXYQnW7bu0mgAShQG68Aq/7p&#10;BkXLXwCRiCV1wPATLQL4kCJ7xqJJDVRK3xJJoCXElSriuIa5FBoGp8AlFXi1IYEFKDEDQEzbp2go&#10;UTgnlYM94OYSBfawBcCJ82jaWUE7rAEdh74rkgOoQ2gyyoi6ZsZEQIhyGTDwg5Ri7cB+hksAgEw9&#10;PECgk2IEvIKJBG8zkU3eBjCWCGYLCyttGqp4pOAKZhF44EGIawM/8GlDKYhHqwc1InRRGFNxIvAE&#10;89QJkIEWMmcNC0BPSgO+Bx6ti/gGLTv46cFGIT/giwH/2Pi6Bz3hT07R93aiEQCOWg0FMh3b4zkm&#10;p6ot35s/zTl7SzKJoSewoGjTX/RAExt/CI3tTJ4Fo6fKjpZ3JtSp5PQ0gAMoYC40BQsPkRBrpTcE&#10;QLy6xQhDMchJoSa2zUjTYmPMOkBWQAa1Ybu5IBCrzBtryL7pSqkluCFboIsADwqFhrApYAMTyjQr&#10;3FFfrtAJTvOiniJRlTBA/YixwEx3ewhONYFvKsMgRpEovQpG9nMl9vHuZNJNRSzj3dSKahpUGIgW&#10;WbE5R8NEBt3Fn57qoIH1rUdfTA7cnU1VB1ZBeIh6RgBOMNqGBbYEWVkg6e9792rSxjTOpdrg5Mmv&#10;x9LaKy0NuqAnLfBbRyAP71yGL+EXhnpXEG+joQWuq4FbHge/FvwaEYulPYtK8SGsUSQSSQ1Wy8EU&#10;UmnG7BBuaIYAYg2QY2ECjgQQJ5HSSEwRRQIJAF2yorapGeSlzaAVTLqJwYWLHQAqREUco6hMTIAh&#10;0KpkgCgCBANIo+KokAbTUCwKwKwsQmoIFYEJoBKEAYMOJRtAgHiEri4YkbcW0ktIWlYBGUyaDsRW&#10;LUABkGFbSVqjWv8aCa0lFoNjcplVSSYOrkmBT2cFlLbTlVYIUD3mbydGhtaR+JtAIp8IQzCG42Md&#10;Y+OKxwgLAhxBQOUlGEgC18Ek0AMBozSGA4XqN1x/TjO/U0nkNpDYNYlcvWVYJTsjyU8qpHpOTQQ+&#10;eo+UwX7021BmB+TsAchIaPtErwwyabr7qpMMAKE08242KGd82kzh+AiYDRQCQAGL3W2WMWIY87zg&#10;X48lwI3HzVLpfNIoweETio+wBhEgb8qS+SEVEU4bI1bgNGrlqLBWw8v4BIJ5qlEayMZEA9vMH0kc&#10;D2GS4gwAKUOq3FNXBq7auFIgJYQtrxYdhvEUOB/7FTbCeQcCYCq4MD0FA/g2wVlHYzFD+4yxoRgB&#10;+aAep5iNTotFeMvShhgaUYAev7B5yEq2LdJw+2EAUrIVsRwPIzln0HXiLtNoDHYIDREImCdbsOer&#10;shm6IVJ4CS7+W/APaEZXaj1SwX8IZCYWbNrOniGywV03nqmJuZrkSoRxjD9yW5oi8XgUMRZ6ZsNa&#10;pgeLkxmavIZW2JgAWgqpmMWDjw4wllZ79KILlnSWZgS88JKuoAIIUQ81aZo/mPRc4eoWdDBHvMoM&#10;SDB/mbNSFkLEd4BQGNK+IaDBBJZCl9Pp1BUPKyNwqDMElxhmHZE5CtlGyCiSYjjgtozNYJQKUJR5&#10;RnbG+7yTAGUFaFYgbnxoTAMW3Gw7ARAomdBSJEgAgocaqB0Sik9bbokM4SuPR95ptaom5ZxnVJ0g&#10;S6nEcqgLBaCjMwkGIGmnRRCrQgiICNJWn38wk0QINsTBXD/aMJXIy2QUw7zs/OKGMWy82KH7GRFu&#10;ttHjxuD0QQMgan5Q+D/keL4TF14Wch1QBpMaLxyNqqxJAjAEcWXqOgxWI+F4TOlHI9/H61rMjLcs&#10;taK0ShSKOs0fG2AmEsCMYyuOUcTBVAOa5p1AMOAhgIEeDAGxGycTBpoT4t40DigkkTYMco6MSRO4&#10;5Cm7JE/fE828QtHhCQqsrcGCVIYQsmY5YiAyglzhEnUCaepLMQIBKSMOgbmWaYWOIlRa+gmZjEm4&#10;xktHRGglDXUNRgPhttRoYJiFEFDnIpwY04m0QICUQmAIZBgAmJA3GzoEIAnr3iEI2H5XBDUhV4t3&#10;e430igB99RkpYsANzmnJHqQ3Af/AYT6CH490hK9mMRRoQJ7ThImHQ+gTC9OC+E31wgU7hQdLeJb8&#10;2GZXFnSDSg5hTUD4qadYSxi8BjnmIdeC9SLDh8S5AIOOAAG0lwGWagoQA5QCvQ4v/IyKlBwXQ7dI&#10;kJus07nSb1ifuCMDSK0wEeQoZVI1mvaBlnxccDLbDovBvoYBCAmhE/YHlZhQx6eMBo8mQa/y9oyB&#10;CzHXE2NoeixqabgeKLJjuU8NDsQRfCGdoPxFAO0Mm1OL/1hidMDHjIKqGOMDECgXTkMdJAZh7f9R&#10;EawR9lQaBgR8ywZdTWiZCGD+9tiZT90t2FgXD4QOfNPKM78HjQf5wQJ20MBBbMgK9jJ1PBR7BNtq&#10;MvNiuEawqBLiYuFwZjY5QTQsXgJ/wohODMMqwyMNqyLObkYaSaAcgihQSFBwS6bxqvEOI0K6BErW&#10;gi6Lzs8L0WDz0caD0m1Eb0QUw7+nlCrjdxt6o8bulgUcPM1JfGqQYyyGotCDhTG1chmjWsOpyERy&#10;nRezw6h/uTMntV7wA9HixhgEMDAyH7pcx+CtCDNeYGPr2HMop+jidqIIZWhFxAeEmQJg+rA05aMX&#10;E7tvDfhITeSemIY4YVdOp+v2sO5CYW9BkzLoL2qS+GnR6ghDes61ko8FVnYiT2ff/viSrk71s5H2&#10;FGfqsbNziH+/+1onwWMstKNltjtVmuTdx7ePy3tEP5EgTWDWi+KJnGfKOjA2caRGX6qZ67TP8L8Q&#10;6OJYgEV4GM2odE/7SnIKJLJVZsjr44KLXOC6wS9i41krAbKX9xb3ZtcThY6DhnoTQDMQZ9PwT8tJ&#10;FfUPFYEpxQMZjuzUVwkt2WeAomGkaMC3MRMFVrBmERY22sc+zcd2btXrFkYvNkYKqZGkQ3XeAjBh&#10;uipAbtCOF3EJcBAgliDZ8EgbAUgVPmUeCOJeD7K1J52Dqr2NuOx0bUFKJzZqnCqx20wATowAbg95&#10;WFlnOPfwEJiujKYx/FjEd8QdgAlUOKNo4qYPAyoQiEDhVgZg2dEHEp5A5gOIiTAK0YAUkygWQADF&#10;kqhseMb9xJuITuA3ktTLcUBTuIdDMGUUCC8o6oCLwdCw7IRAwoIAHEgkMZJEkDjQlSOrxugZG5FB&#10;BayTGQYKQQnjojRTLFlqgiKUQifRsXWmjqIsfhiLYsoziwDUaCYn0OBCNiYNv4C5YIIVEHRvBkmW&#10;CfhauaEgIM1IIePRY7j31uDAAsOBAHx4Y7qoPcoFUPip6o2CRAiDC46Jwhjic0+ZpITrYyfEgIjx&#10;s+waVYFC0CaAAAIDsoErRhF9Yf4JDhyRMsqzAj4PH40MfHQPo3fx3wISdYYSrOwvQMBk8f0DkwaR&#10;tNmtN48VUxYLoh0qMbfhzynAPO8oVbZEmT4eKljKCQTLYbH8hiIBAidLfXKQKXP8bnSmtvkCa8in&#10;G48J9ftBq4olzgN480O9MQmmnfOmCch9QCgYUZN7T7ePGcEhxwZtI44x9c0sqSCMCselDjfwSFeh&#10;qmUvqwkBL8ukkpOl0PeVrHUiAYoOhp5S8nUjwve3syHBsAIAnLkJkMKwW+3Sn+ZYEJUBQBogCg2A&#10;GhOkWKk7cPFbodyNXQUBj/o+Ogtc1KBU6E8LnglV9KUeNUj/qeCY0EulQMgUCQcrnWsALEmjPzbe&#10;tBc/gFWM1Qx2jbTLQEETBappVneaoUpxAN2Bdg7ATYoCEg6okVAkzbqRKwSrlI2DBB61yaBQSh10&#10;AEaXTJGCBiAJQYgCg0MQAJ4JQYiYxsqKI1icAgARpA12AgbMjsAQLjyg4kF/AhoSGA60AADAgAAB&#10;EaH2DDw7RJEoUxWJwBA4+DqQI3JvtAEi8tBgCRJH8rwkEAI7EOALNSyAwVjqFGMCIngfCAH4aAza&#10;Po+BnVDAzs5M64g+qYGWHIlcWK94VYgA4xaCBgxZ8dxFBBqkQg/EyO8BRQAUsDKJ4bJgOowpd7H1&#10;8povSGecA+6MYdWK5d7Bqh4QCYGb8IHGMkXDcbBesYGDMWEOjIywcsjZTQlmEl1tB/XTbVEKUoQo&#10;tmVCxoOwAFYMnYKI0Pa5ULpqkf/Vf2HJlMWaJSqpFIWX2TIOEpcBL+jNZ0xg3WDoWJS89FYQRIh6&#10;V4d/SNh+TOjYBueaN9l17yBP0RsjyQFbGJuwIgXggOx0EQOdbH9MBCOOL5sAJYxbomJoTMkeBwgE&#10;RGg0eD6UNIAiz0AUDBnWHBVpYDAA8cCncDL6CAj2BkQQDQFCQiFICbAuJCTxkmDRTYMOvRwmZQKQ&#10;bYXbApJhhZBCbrCXlyyL3GFcrDWOc/TFFVDu4Fbs1uZ5GDLMwrgswd2pnhUHOOOyoQP1fidGbDEC&#10;7psYUx5wvuiBmLoklAxDyhpADxGKsg6nFLAmJAqAk8SmSkcXNWrImzhHZuvzB2KYRJNgMdAqnhgD&#10;EITGkMJ5KQdbij5sQqvByoi4FrAXwgCKTdRIQs34LKSFGlsAbCARCsY8v0IkRBtOKyx5yJmqMQ40&#10;FYx8TFYTq4gEAhcEqkCidDQIIyYASdbEUUbNmh2/LLW7CwJygk0erBGru0WqwYNjKzgKJD8Qm4sg&#10;QxUCaZo6pYPBNNALk06HFazowSBiICKxdEwadAxomDowLWXqjEmN0f7QgwhmZoBapvGGbYmiQpBJ&#10;Js0EzfhMfoq2XA2NxZPaLtXY7F6GZXAw2oSBCBQ4ri0Q9UhppJgQ4H6JKpDpMUBA0OwoDjwW9qZW&#10;RjGKBBR6qcnu3Xau+vlb42KkpKoRGI2FZbJhxBKErREoHTiHjYmNEGMY2k2fkHExoDpEoRtxjTnD&#10;iSAVBonk2FfElASjBsBAIrNlhlrABMXSGoA6RA4x0OmNR+JAe9EFQkAVCJWOLWZm7QgALVvYAzg8&#10;NCBInNXb4sFGsQNxiciWA4wYUX5UrTepiVyshxwZ2CSaQQmV6IHSMCLQgYJpDAk3XBtgNDC8iTQm&#10;jlM0RobI8iJaIgv5hq2QmA43KNJCwScMVnDDHjBtpXYqETHImjcATE/0N+AE8QB7LTaiiCe8D96w&#10;oCcJ7GA+O+BJedhPDsuxjZhLFjAmYM/GACYtHgTeZxeA8GxkI7LQMAbPbezg9/97fG00W2f/kOb8&#10;2hLuSzm5IOGfxkZmKvKHyAxxDwZzchbAApm2+zQ0ANa0nqOGMglQZlDTIOKSDz542GegG2Bx8vx7&#10;OgQa1Mrm12z4p822dxZYyTFi8MctxmEDTaBxCN/o+VAlCwLVAHXwHoL5bMapgarA7yzhDgWBrbp6&#10;aMac1beOlhVuPpSXih1kMQ2rkixNAl7bRiLAI3JsQkMhRFQxBPEKhsKRv1BUgQoLKoXWIEOTxsTF&#10;oTKmwMMsdUTAwxOgHqYDPIRJxo8gDVBDBHlCCnYgYq1QBlZpxiHMtwUAGBFWnQTFU+S6NBrBOCQh&#10;LPixQaEmsCNLIF899iEBSwEq4IEz50IgCRc2ARUC1YxlMnpywAhhm1FKiwWQruIYYKlgEgaQEFPl&#10;4Q8iSYaxTDmKukRQxLXNnuGcwQDjryQeb1pA3DuU1vO3XRqkv0nCjAbqSISUQ8lpoJE+bfldsiYC&#10;GRx11icGxUlqncPfKaiYAHWRYaQbqG5RMJqapEb6Gmwvs4mI5NVtAREAkbiQZi6SGUHBAQiEFou4&#10;AMHc1lRBUCVEY0lBQYH1RhSBrIkgFPxO1nSAsXCkARla+qQKYaAm0JB0tpECoBBUIbUUtAIBw+ki&#10;NJsUrUqpCDyq10bEaOgrEJhgSecgJFYqJwBqy3ZX2SKxoZRAJVZt+ZSt9rRHJWEVYKfkrAH9FExs&#10;HknR7Sis6KIObjLgdGDaCLFHEAsowIQq6MhLAHf9EPncZQdJo1lpxF57Qq5knn4Rud9wzoYi02e0&#10;pnrDax6x7OeA2AiWPoVHxgXwXJlLeecHsXkrYdyZwrslOEbdAfMFpgsLVx2fCTDPUvgxuRkC+GVc&#10;imuQtjhIFqCgVaaZmZulIE3YCxNFyJwv0ufFpmHfgZmN7caMCycTCHBRKBq+L57AQnrz9fjjqCC6&#10;I6CRrWSrO+6DvjyCCIfkUDDgqADbWZWCReRwAlwNnGNgeMsawdE7znzEFvm/KAyy1lqYmhiK9qWG&#10;RMNqZc4L7wE48ikWHhDaFoupuAwYZ1JykTSYLtghpo2komADbmoL9IBvStbSGmtrEkkAVGOsSgBi&#10;aqBgGjKjgASpOCKIBomyFJGZSIEAAteiaIUYUR5RCES1JJ1UrlBx0bAbrTAIASYPoSEJwqaaVGOC&#10;Qx0rJLEXcPKvoZIQkBE9zkEmxRiMJiDgSAAYUGDTARmybLBMLMST1CARuoSbEKwInvIhpaIW88tx&#10;SDQBuFqF3E4VfBnjuEh1zDHs5NQCjLoraEDH4DNpZaYq6CoDQWjreZilHrrqcdwKn2FyAwERi2CI&#10;KCeMoZ4wPRwGYFD3feeuHKqmGtaWEgCciKInMGCQxGo8JFzYDTG6cKg25hJoGfpoOqiwyGZIRzK1&#10;1Wa+cyJVxiazkOlKt7mWaRkr8NufxZwXjAzEhy26DjWLLPzHwHht2/QgcRqS/OLqJ6kGYz7EEbmk&#10;5AAUcaLHdL+ZhrQtwVYJcuHpEJNp+ACrYPtaWijGFtOibASLFH+YZarFFxSNyjqE2QKOEGA3rBGJ&#10;wG1dhVAoI+fvPIgTsuSP0AuRtLNxMiuDp7hZ06YDhgFEkgaTANkEfggtwrTWSVQsm0goGCKimI7j&#10;T6GhgaQ/iggdBZ88jYqLAeISZKCN1DcXYP21HRL3GgEwTW7PYOBLgLHVYvA0yp4Jx3dQaQ83iUZZ&#10;AmagKZRRyKGTQHQb1hha6shEyQe2w1kwYh6F4a2h86dwtwoooyDyhBwgs01zw7KwrbQ6wgWiqhXZ&#10;qwH4PgkrCDbDtOu7grYJORgNCAbot3xESuu6uw4ztuibSoBwbUZkyV2j42wghTxONkGzCbABNvjg&#10;IaW/FiWYnIetPBAQQwAbFYwMKiKhYXUwDJMlGMsUDYekRirlYANAh5QVrjZXFiiYNA4yMG8gQJGI&#10;GMYQSUBAKVAlfYNJoHFGw1cB2JoRfCwwAPbjk82M5Ay8dMWSevTocawMhIAbRjCJlFQODTDjKQgA&#10;KdR0bQmVnjqzqHPsSOig2rpgDYMGBuxMFiKKoaCk01dmIDg2pgYChoY2AAKzhyToLHqMiQCaAYkh&#10;BmYDQAEDOl0+ZqYMABMAmKPbjtqw4tLxCj9j5HaZ10P9JhmcZ0dHieT5rMY9sCdLQZA7HA+QqYwF&#10;Y9yQaZwK6TzYV+QK48GVFJiBuTQ4fmJLIy4mlhkAKwBEojcb8IABcwBUMTMmAwAUwZbuzHkuOFCU&#10;yydMdnIBD4egHm4xTnkPBIo2qwLtGDK1zEtKx5kacj7jXhHotOluNDnbAXmnR/3ixXqggdsHfZmQ&#10;78QHGGEBMcwB+sPtXjZvAocQLi0M1Z4BMXktANBf5yDCLMKhwGimAAA9IDeEB1HE3Jg9iAccdZMI&#10;sliLTaDQCGOB6a25lpfTEP+rWOGzipWbYhtmjbsRZEv7I2N4pob4MHTBkQz3mnoIwCv62u4edR84&#10;u9NgvUgLcQY1HAH7YEECt5EFAByWaMaIBGaQhobi9aZBA5ZBdJYaP/QOvAwUFgQI4+DbSCB1u86x&#10;pL49ERQA3PVoC94BklG3VREAMS1OYiLpuoYgVHE/lmYLtinMWzWQADmFVEFde1AAD7VfrVxoriQd&#10;CYiZGG6BhuiMJAxit7KromEOo0tA4GBQASBaWMbH8yVjUaZEYE5GJcpSQaQjp83FX210CJJBU5Zl&#10;JIRGUTsEOwO6WEQJPTrRiV4Il5cyM2EIZQWSVgyiGAmrYkcYim0aUCMDNU6GMg5+SUABKKeRDBJp&#10;1ToMYDUIuRIqlwKd5uSy3qoviG9OiNkoiMUJGWpfoSwcbgiAZ62hNXuDQoESqVYMb0tQaGgLLKmC&#10;VTbia0YJgBwQJsHGhAijYrKsEqbGGscKAmmj62AlUDdhBTeJ3oiUeHCYvdtwPF9WNt6GhnFBDW6b&#10;Ws1zaPN4Y/Dm7lKd0Eq7jTylUEFv04nOP02f/KqnXhcFZmdQclVmUm/sp0MmUEA3BMjCKgFAQBl7&#10;hgBB6iQQZATWpBEA+fcOIEACYRI6BJJjqAQOMjSOAClTCIANXylAAG1dFTEAqIEcHQuBiBuMBhg0&#10;TQCujHQEBxZoApMlg+ckSHMsCrf5hG1KO4xQEBTxE0MfNECxScUBD6AaUwTiwEdAGPrYP0oFnCHu&#10;LouDxtqFpyAbUlTBQkYg0ASr8gHaPbGwn9kdlzxmMJ5/9K+D+RkwDB7oAi/KBkWWEGJCeLO4Mhp9&#10;IXpK68FBSLjNmogxuS24eVgCvbIcRZ2oZ1aOnQDfvGbSWJwhGZHHyx2MNYvQFzYqn9pdxwwXTEOT&#10;AcXZB8SbTw8LRl84kmLCaLnqA7CgIG7/YjGLUzUBm48dXjtRNUDQQCM1Rg53L6N8sacy8cHSIKGY&#10;8qa57Gkwc3SaowCC/4egsQK39VEXiN2ad49kTG3TAkiaAIHG9Cg7ssmUL/GsefYB9G02hfXM4aM5&#10;HqndOQ+bFHTQYhBkIetx6nJlFLM4SpoCoKrYqf5pRel4wTO+YIU7QsyLoCHYUB0ED6BAlIIRVUEH&#10;qZESAu4jxpxATfB9xAhfmZm2gFZSA9QQ/uey1ReZfaOYEIH2wZkoPylTQ0AlUVgDJWdDJJDbTVED&#10;TKUrAWzR0BKAAxAPwIbREW1lTFFA05GSHD+4MTBrgHRRBqwV2zH0q8ONiBZ/h1nTGubr0YA3G8iy&#10;Wl2S0XSYlIojQ0hZIjtbqTIVEAgHxeCRYxDrOhYkqPKYWAqOhQy/aRXqjFjYnTFQNADuzUEQEZco&#10;u4gBKptFGM+Y04qmAyveHaAPMcj5G1oGKxNANqbOJqAjp0CSEcXIKCQVcrIKxCvX3heHr3R9EtXa&#10;MjAwT13IvxNgCJjKc08OMh4i7IYOAOgusC+E43t9J44MdqzBEEw2dmO6ZA4WtVpKPMMAsmAcRoE5&#10;ePekTnrpfDQ0gYcL0JVPmayis5Vge4l4nhQnUFz4JP09vS71Y3JKAfIXgJNPZm+8IUTq470LFMLb&#10;LmHRKN2MNkVRJiij6KcjybjEyF/ckRa0UGmNsLFYdKKhUAAQSBsrBoAQ2ug0YwANIAgrPRxMbE2A&#10;YYAMABgAFAAgFAwAAAAAAAAAAADAAAABAQAAAAAAAAAAAA7iAmOcFsCJhcCfxANSvBnVA3iUBEAI&#10;AAAAAAAEIAIAAAAACJwceHG6rUi0iG80MBgETsCKxABgAEAAAAAAIYgQwAAAAABk6pTs2mtF56VL&#10;CAtayNUQPwCzZBEAACAAAAAAjAAAAAAAAAsMZaDWfcXwhcmNskugXlQXgDhrAEYABABGAAQGAAQA&#10;BgAEAApPtH2mHTqGvuEjpkGV4jsw85yhBgMCIAMBgRABCAAAAhAAAC17PI4tdfxREeH0oLqH0RsR&#10;c8ISAhAAMAAAAAAACACAAAAAAKKMkZc6XUcDuAIaQDTM44f6s6AAAiIAAAiIARAwAAIgYACh7att&#10;5gaQNWGn2IRcybTYFzuCIAAEBEAACAAAAYAAAAMA0lg3SCzPJ7IDycmDML4sPss3gAAAAQAAAAQA&#10;DAiAABgRADDPWL3SrwAgwzFjTi4k/a9eUTDgAAAgAAAAQABEBAQARAQEPg2Jo6sYlEDHvGd1O2s6&#10;CJCgYK8BgAEQwMAAiGAGAABABgAAQAAAAamQ4JI8wAYJKwAL4YlEgmZt4oRcCphNGFO9IhF5i2kE&#10;OQJFqKCE2WYllDkUMlkMSAARiP7C5OLER1LL5gEV1SO2hZmDkqX00iTbW2VTUffIXAoTvyFE9tut&#10;xRY9nySGxyN9EASFODtiRUKEqwgQniJEakmlztAkhFyo+4omWsnPsgGyWCFlCGOJQBIECeo4LGJq&#10;IQfSS0q/HgtmhjtHQ3CosEYEkVnhbgIkdZDWSIZ4dxGxN2XRLKWPjVv5eCIhaTmAQib385ttFTQI&#10;CCCgMGQWOWYroKQSl+NZcExX0slO5voZRmgiSSisKKViIbuWMTjdz3H1lFSeKL7kEP8MR/E1WcUw&#10;hTMCPjh3SdbnspoXp9k3Kk4cVejxnNUQRoAgKw1hwJdIFE6lOTQlnq0jLZOr8UgZEKM1JQM8pfLT&#10;qZoRkQRCLESi/TOpNZRXZ5PxK5ZbdhITysnhK5SIWAlZK1IIKtBABP6FfoqT4NTNiNCYkbhjFAiP&#10;9iACom9iJQ6+fhMOIjIXyo1VSvHRooWL8ZC6wenhDIIIqPdGfLrhLkJa5bUu4pWZpooyXtUE4J0o&#10;oJsSUWioQIDbF8EbewmhHojywK3zy3FPPD8VFnlLhmxqiDmoyhW4gAAAAaomZs//bzmSKGmuJHsg&#10;AAAAAAAAABCAYgAQAAAAEggnVgl68tgQQAAAAAAAAAMwAAAAAAWTy3CoqiNlJSYAAAAAAAAAC+GY&#10;WHCxSWw+NHpJHamT0eABEQsD14kmbmgkR3S5mBQFPCGgxB4SPDRugeEUtMqBcXqZeKdYN40bsW2i&#10;8tRRQ0smt9MNbKdMyxFGCdaaVoVUmxWsXvHCEkkt4pJv0mUDVSy1ClynU96ZJdHpROoHSyzCCUkl&#10;QpoT1ZPsTPjhRLBxsTz4ok7EBT9ajS+iW5bC8iRbwscWDNmXT1UT1ShURYeG9JY8swRKaNF5LS1V&#10;UXLiPim2VTSp6sk9bKGIZrQA3kQG0jXTlmw1mGy5ycMk+gY6x4QM2IkDQNaU4hNYof605hChbjOk&#10;alcej4/Z3oklMfKUktRCYiCkHs7fxPW2I82Ba2eaxT0aJ8K3rd27SWpgZ2EjHIReBY/5jREiSpE8&#10;RvVXaqlJgbna5oltjSExprhejY8pNQbrxMJxCN76RUgGa04XYrsgWsml74JOMMqs3MgklviQcGB8&#10;9sSGfoxg0JVsnRyU7tXgw7IEKXpRyn0yjZ7I8kGoTKA3Yh/RbNuv15x1a+UhDpxIPsQUctRk6T1F&#10;yXOGzWuQvZBhDAy3dtolOji4GE5kaT1CxTUeYpCLbTcoLPGjgzMsRBvmCLIK0SGTzDXyExKxpip4&#10;JTSDKShmoOJCgxuxDZqUCFUqGABeCdea9VlUrsohBoyFp3pex21fT/m335kxxR77OKDA3lRqgKrA&#10;K8x3LWGs3JSoFAD3gQhGgJJFr/wXuIk7833t/SKGu/FXWuImzzJMcJ5uvDry+IwUhBVMwiBoJfHW&#10;VhJYKmr1XNgk19PDRHul33GGfl8wwJ1fyLLhpNhJkXOBZRQk74reIM71K6VpHrV0qIemEPB0LytO&#10;J/0QltCebEoRulaN1jF2Hyjk4yNPgAXfZo2i1OxdcB2jeHmEISfg8O4sb5ISkvmqaTfk1RgoqhPK&#10;NCUkL0vfi4hD4PlI8K7YsLUMjcRBGmQ5LFseylFctahwsPDsFCv+r0YxaA5IU1OSOoOl/jdlYuUi&#10;5CEbW+hDp9bmfzF3NsknWDsLzb6d7gRpQjbaHUayVg7CheInMHtfGHDemdLbKwLC9bmklkEuVbeN&#10;PqeYOVBZtY+FnwWcZqIW0AHJAX1/TRqha5cf1nv7BrXwrT8aZKMQOdEQPrjDEufbctUOWVzzRdqs&#10;PR24sa7Kie1OKFBQQnR5yaWAUtY24EKCCyG5tGMKMQZDYefiyQAfhX05jxD5KuiK45AvcE6mdHpN&#10;ljhGIGfObuvCeZxo32fQyK2nwbNizOOw28nu4xLc1a4zLIK5zJiMp6tsaJkH8ceX3WiZydsOCH4z&#10;slQ3IqoELGVPBErSvBi6muxUPhtK7gI4KJYRiKeSwiVx1eIAemKmgeQVMrobGddh6VHM6LAU36KN&#10;7QQR4VHQiJlgo06ntlxON6ypqj3UIpub1tNKPldqyWCVJUIphkcMjU5yacmwMPSfQoSC6+dGBzOp&#10;zXqRdWOIk43EW7glrkOwN0sC65iJN2WAWdbQesJVQRJdPMiUiVqGpHb/TMvLwGFUEt06PUIrUZyW&#10;0EvUfBNlMMHG8mKM6kVMBGK+SDNWUQniwxHCzC6MZgWkFvvtgNW0ywmRLBj+qMioSTI9fXm1G+4L&#10;4MlqPiaYYHrQuisv+ip0Jk7+Jb3+8MamBSh077YSFIeDZWupCuhkPR57xA8Dz4qW0Bhm1wFg7OZy&#10;TDb4Xxp+Op4q+I5dHQbIRzvgrM2yTa/BoY8aGlY1C6am4RlibFp3YKVGmh8go44ojGQrDs+qXgig&#10;lYYXTnagVP9xg4yAIlRlKTCn9SaM+ND0mmmtSdjDziCkSWD9PwhNsddpWSLmMSMOKKIho8Aqkwux&#10;D8EEgYM4VWOUWCJzyCckShL6AmRJKWIsV855SSvJs1bldZNoo1PjHnUeBhTGAgnSgc3WOKVZK2K1&#10;rkVnamkHqS0T5SMJSir5JvAaYeDltosrJFqEJ0lgB1DU6VAKPyYDNjGs65YSWbUBODcUifZHV7rM&#10;u35VijrlYQb3o3HJOtHSkbSDXR2WlXKwQJgXdaZX3xDakKWEjNdB6q+VBVaDSacGarjNfQrkvCu2&#10;Y9lCgSlbyIY411fd6v6dmWYkSZnvzkInxPaf3lkQNCaGrjNVgI13q97y/OGSEEExjSj+5WLST0ju&#10;NtUGj1hVsVsXTAghmgtWAVmfIMiwkJFE3nUiRI6GgCUFiFxBqLnwgCV19Q7wldDiEwih8QaJJjq4&#10;QJK6wqjBDAHTWMQfDoWqoB5bavUkWkrmNOJB6xyEiy9uryjqQGkrrU0iQP1VuogND6TCdAaNAiby&#10;KEEyno1QYAwINI7QaCzlUIwXdHbafrjOhR4x0PshtotYMVHTRkwiVdzKDN1oTQCyg3rMbLBqf2ch&#10;cDIufbA1txTMgW2VGRVBkL3sjX9S8adgURMiI1BKJ/kGWV3cVxSEJrLZOKgkJr/9ZpMaTsLCedmK&#10;sSMQ+DRTlK+o6BnJuSliPu6JuE5+8v9HiQ8mBbxEDhMNlhCajO3Ula/ZVSAa8690anndIQKhQPIB&#10;rD7A0oOSusMkwUOe5jT/cQUBs1sfP4InuJ+qubHv/6B0EKSGO28ZQz5MYAEaPi96tKMyMTvHvUOe&#10;CF1YhibowJsQ69VZqzSRVmQLH0UnYlWs2stXzCQhABUxJGFF0rssApkISQ5Vqy1KoITGdHAja8y8&#10;OkV8RuGcmRfKRuAmeSfQms81Uh5C5oC816elMs3VFysK0yFEWRHEYcsI3Po6FZLBYjTCE4oSkHsI&#10;5Dsn6egs493A8GIwEMdOvL8KaAAIaMCFoCE7sIrmTCKF0xBCcLYK5CnU6BOd3VXJVSXrg8cShgRu&#10;5XyYFRAN8LSSVgoxhyJDf6i6DOYAQhG2WBBATjnUMYKMozJWH35BG9tabRRa20x9nw5O4xH19bk1&#10;vrUquy1KAZj5jSORR+zR0bdfJ46M8EttW4ixtXPqkIUdWeBCxVdok9jSrAQ2IGqM76ZN594hCafq&#10;Xr/LyLM9y1JiCA5e5MilU7E9I9I9g+aMSF9JkgOmUUJVXvlERfdLGZGagR+PdJrSLtyCTU2Cq3IL&#10;dpiI38uV5Qik4ssNcFs6g/Oa77kHjYPmRi8eddiRCeLL0F8Uu540hDMvzKaNiwSYnZxNhbO88TtR&#10;7klvBozE4br+WLrPlifeaXAOyAqBVqmXq4uG/7+rIria0K27BwMhoFTCtvETuQWqmnwG9yXnUt/E&#10;jmBu9Jay4z7HMSTjTP+UVDYR8IJKWVpNbFekcT8bpRjq5H+gjCQu8mGffSONVVirVYnJVq6lYGwy&#10;R+EARr1YsWXw33np9L66YNI69HhEFGn/PfNKyK1jU7ZaPD0AFGu8+oW+U5erlnUWXEWVefoKlQCU&#10;ECi9fARyNcTebXTyUN84gRw6GiNR85CvpjY9jNE/zPb3a4pSZWkhj6pcxJ6U+hI2gHMeNe14lxi3&#10;E3LcTIjeeACEnAofqMsVV9r1winWcixQDpVdTiOnOqVzlySGy4+nHYwShKJmIbPhEpDIRgl4GL8y&#10;a2RUJMFNXS2Y6jp9SQYASjVw3ADn7mn+mQGUgpEw96XFAiqt6c7ZnPMybpJ1SSVWrNoHyIYIwRxt&#10;HpV1ROtDpblaGSuguHRQx+ekPpvdShM8pbYbW570C9WgQyOcH3s530X0GzLJK7aH9gjmQFH5rW0R&#10;MOY1AZ8tB+BMdX8SIpGHjEXkUq5PtFQ4gXpVxpIxEAmSgt5AJ2dBVNt1QoUGkq549ybZ7FrpxEts&#10;q6q/B4GHiQwIlon1F5yIe+TM2VzFxVnp9efLtkrWUNrHf4UPjz2nNqT6tCazAZ4LrBGGyS03UpEc&#10;rKR3uPxsOlGhYtLWrXJKqxJIEshJAPnMaDKddz6t/uoMvNtrNGG+ckM/mkBBzWZt1srGmAs0O0TB&#10;nLlCCiJiY3O6GRUpxNXZE7tzFAiN1HpaTB7SjU1fcpIgmlYMuwV30wsYdlhPdmM+m4ieKIxfrfF4&#10;UGErBmXbFq0wUlYeWN0S9BbtVfpsL3ZfaaufR4f4zm9jZ98KOSyGCHPfr7Z0id4SY/eVF7WNnGtA&#10;uFnYBX4hsgzml9imfPtVBKYFNgY7TlEoRFg1sZb1pnMCIXSr+cSHju0CCUjLmmNMTuJUqDE3IaE6&#10;uJZimHeM3lQX0WVnVqhsTwFJaWxPgceBkZeKQ25Q5s22xLzaJOa3ZJQFsikgH8iEqLI19ZNASjkm&#10;CDpjyK4gpRmiMZZQlSoI3GA8ahjCG8ob68bJM8qxyzhs3Idn7J3hMcoq5Gy9/oUK2nwb5ZSW191i&#10;OP8gBGQmQI74Up5zaixplt2cIjTRYngmxBOhJNMM5aywDeNOAkyOsgDoSSSYUlpy2spH7GUYnM/G&#10;lVpZZi7yFYjPFgxKtOPD4ma6q2/fwB/CBDyM1kBiCqOIvKt0qU36jV1XPQJNSV5gMSQmgAAAAatO&#10;dHhokSKOySXX4XFhOjJKbFiUN5Soqw0cOIcZfHqKEkQ+owCIwsLDKYPPHTqvxw4SPU/o6H9eQY5n&#10;jOKEajwjCREnSpzRcVBtO31xBFGYyxYUJE01B6ICIghDPg8LiwoNjCwtBIyjFGjhcWEied+GUZz8&#10;b57+OUfGUXoi0SKgmDJOQcWwTDd0bW2J6PT7IIbE4PTXgYT2AAwBDMGQZKJG+tx6QayEyJAcxCCb&#10;EMKfhkSSaTAQ1W/kBj/gATX+34J7NBLbS1b41NXAwGS3gEc05ZCLxD4XHXoDP8AJa8gCf/ehGrQA&#10;2s2chOnvMO6w63r0NNfmkAXfwApvE5NInyoqoRtG+oOalPYymTWtUzTU1JRphiAfkSjjvaz1qybs&#10;FVxajFuoUp4l5CbHCFZq/8Js3xBzAmElZMA1lDRV5giAVbyejbmzVk8uLolhMIwhJoIDYeDkJIkI&#10;b10lH5ajpY6jvJ+zQYJ1n2neQGZCtIiSFWEhNQCiiwohCCClIqW64GgBITSIASS1fFA5qWEGt81k&#10;jqkgzEjGbQRyZqEU3wgZm7eS4MrjGq0l4d4yaDPqpttsAgpbrhcIAOEU76EykaXQAgjZsBmvCrRN&#10;vyXqSdmyUK17V7oCFxWtcC3KJ1xtodhPsjtdYWJTrZrwaWIsWsAgoY0+6vi1xBDMCQbvuhD+n1Pg&#10;DJqmaYTVwoRz3w7NmrbYVO6DgmxQBBBQaIGNZNyd0BJgCyaQOJfBmKtLchUmdA6AErSYEOVvagTY&#10;Vv/YV8BpCgEFqAOFEWhCmxITE8ABoflpd/QnviYBwmwALIXpyZMN4WJ068eECPAamwTVTxAIgmF/&#10;ABMJAQS5AV+m5f9Q36gnMglH3X2mlJqX1u+wi8eMI2Ey6CAXSda+09I9EcL6C8tSDi0qNrkkiMIL&#10;MiW/USbEVeQFtJEpZLLyfbNNgMNi6xAU1nl4V80ciX2ifzZBibdJKJPsM7pJVVNC2iblFhKsk+hr&#10;L/WDsTCsdCRjnSYCLSSDITQEA0KEJDSEHG+g/3iBJAEJ1x/kD9fJIShJhCEzSQGCLAaFAnEGoQwm&#10;LyAYRBCL9kHxsJswBvXM34dsq4sWGqE0yxAEshRIjkBLlAMTQQ5voNNvg0CgMeIJpvgBBpDq8KJ6&#10;vsFHosKTTObE2lJaUKTb5Jgk7lO4q+YCq8Kp4kjj3kk3OqG//Ysx0edzEb3+1oR7aKPXOV5J7yDU&#10;7JOazy+WQ32p4MMo9sS85LGsd8r1d3nKqy+8SkQKcpybNIWbuyWJCxRRyRGrTrXqGnKPqhz9a8vT&#10;EHWc94i8Xca+f82FQxriwUuIcFUXAzxeW3WqUZVNAvlFcI862tM+9mTqaZ0UUZGlnPPGexsQopJD&#10;/mcTHiOikUitOjIpHvEjasY1iqxJ7GLIOIhZuPOiMYsISIiZNIBse+zRo5HhnF10n1ayJLNirpUY&#10;XRiUJfZE22T8o1e6mvnOlPuVyu+973pAA015FyWWURJooF2NnmPLRSdcJN3NqDJ4mqEiURERECq2&#10;whEqC/0Drq0y+oBkgEgjKC3G0kG4idFgm/1ES2jcKzPtFJJclHyxSNdYiHv2TA5gUgq2lW+MWvNr&#10;rZVB07qG4PjWpqSUVEG8JGaqxKX8b8DYhtwWMPuZAy9XW0s1VTrjmb7FhwVXn4xRr4JDymeJxB6S&#10;mZ4o5Kze4kUbohp54taEz5erO9nXrdK1jvGcYM5KN8NWnymtpI/OA3aMBxh7zDn4yV5M5nKzK7Fx&#10;aBl4nOlzv182iZMtFvEpY8lP8Xp4wgDCwIsohPXKl3ZMlUvE13gxZbt96i0w63gyqvKP5VJ+NSSR&#10;4p1TN5uOS277fHxOY8ntY8FnpC5eWUbnvqZkZwUaNF6LlUSM+uePNwVY6JL3lW1dOirMysGu3kmS&#10;3qOwXL7WLlHku/1pl4komRRez3qVKKqg6PHHnobmipPERcnbXlRi3GEdYjaKLDsylt0ZDidJqG0W&#10;YaFui9rcYBnsKA80q+OJxOOxmOwRUaJBaV5JCEmRT0dGZRRO7sgqqdH1juDF5lLGGbKe4S+z9cxt&#10;l2ddFg4pV2Ki3MduQ6tsiilPmoJK1x4sExS8VuNU9tjP4wq8EXduNPLm8nwrZ1fXI8XLv4h+tczk&#10;1PkmxInbFKyi2IOUKjGHcY5w5GjlwLmPHOFaWRs4iPLm78X+o3NjU3o92JlzpPdQ/T/mAZye/4n0&#10;i0ptMwrwdJwm/8NietyK603mnsVpX8six8UdnwNDf/uYs6eWqRM6Qi48G7S4o9kxSS3/i5hOYDVR&#10;a+3rGd5ca1KBq1sy15fqXlDuXMfcBTPLjDI8OnIEOXZ1dV6XDljchuHBh5DTvUNjkIQiF31Ku/tO&#10;aOuFVUHNIei4JLf6s1oSHCUS7t+8nRbVbbhBRkXMUyE9H/j8ZprxeCBcbwBGctwNpCLazpGjegTv&#10;3k+1f9X1HKbzQyWzrhG52aikdr5dFSwQeRtgOKIR/A1XNCN4oyFO9QjfrxA9PHvUUyLyZFwLZuPz&#10;GzMwa+3uVLZ/1Mxd9++5iyTo9+a9d8EH006WUtSGaOSILVXJz1BWSV1jPbp1uA8vtPYLrXHy+PKq&#10;bVt7DkHd/x6Y29kfnu9Wyj/eA1h45TXAKmosF5xzMs7PyItGR+6W6uVshwVNRc4nnY7PKaGHc3PA&#10;I85Y6h+WUKzHsVOUf+VDyOinExbIeLStGWn9y3JBYKk4ClRwATOV/5oqPuClOdKUm9vKeWOsoAv2&#10;tPxNvbKPoZULLUpuH63Im8U4Bo+UUA3i5pyNm5ufbHykxJ6VibhQPJJe9U85QbTkw5qIEplEyz01&#10;rho30pU6wtDY2s3dtYUjSrIIfRJZBLEafRCOowjKfREsOmCVKpBVqhRGQMQ/Acw3TRVvPhkYoBXq&#10;1MUoHfgMxWcnHgBssos7qmZd3Xlns8n7Wv5QGjYiMtkm6o6WkR1pkf+zx+F3vGY3mmulz3vtaEX+&#10;vJSyqYvJxNc7OD7LcSR4HuS4VuPcDuznFZxenlumaRafNdZvEpLSxBTZlrP/rPHbd3gcoj7O5Yfk&#10;sL5avzuLJlt6BawpkqH5S/Q5Z9pkqcy/k18u19TfKJD5/Nx07Q2ucNrzgnw0VnyldUJ3J1sWurLj&#10;3L/B8THmZWzvfvlc85tjBXBdjTxI+ndVOHzsmxGY+0ezQUf7gP6SnyOXY/5FhpUV8nWrtt+/pRVK&#10;MM/f2kpdTXtWwIRokbZY8JCOj/ou1+laTXRMhtK2rq9leCrdHMxKQaTWUbUig0EpFmx38ZSrDRyO&#10;0aLOrgVNuCpST130cz0YhyCJtVFBSrCRFKkJja1e8kvZGUuvZ4dkEMQDq0fq1ZmZgIG1UVLJKLac&#10;YgtriCkDFsSl1GZ9ZUrK+v7BXUaXbZVu7ysfvT+aXgSHi7vdeXkLFus/YNoFVKW+zzvZVs/TJXxI&#10;k4AwqcbFFF9mZGN2+ygGLT9YXyNH8OY3MBo8Hk3Ldj/U0Go5m8D9IuTZFYTJC6bG6WotFxVqp3az&#10;IkijwajvlAhoesMscaIQ+Fpbuk7ULdHTIjMyPq18ZKL/0dT0WyWi8JcxlZ9aeMruLR5Hn27D5zM0&#10;4HRuEgFLIUZYaPRJHKXOSi9HUlLcDq7tvINmyx5XqKQ2Cf+oR42b9smV20yUZkZ9WozRv1vm1BSz&#10;CfZy6h+9pWKMTXx3Ym+TZQEFtylXBpyaj5eBP4DMyNmuSs7qXk6Y53rPuLsR0+8k729Zw9Zgrm5/&#10;Ve6uUbUcGoOTtiXC0YFzd9DUS0uQpvJU7Wd6Uozylrck1VQu1uXdOpc8tdr3mrKaVUrZJEZmZ2N1&#10;wTMC1uTWbk9iuGrhVlOcYKyaeYYVuslTpKA9Q2t0b1sjgtmiG3I2NXk8Z1Wx/i8oAb+aVfuJC/wP&#10;LwEREZmJY0+o2Trs7yWW91lEE2kgd1Ytp7yvHKIMzMzLX2RI5lyBHEiScnNa3OaLo8aGZ28BC/6/&#10;jbeN9RXO8cxa/1yq0X6h29mvrf3Alcz9iRXz4KovVc+pIo+lynQyP5XaO6kdE6vvlyf1TwE/e3Gk&#10;5Tr3P2qNlkPbQFz+p4mQe3L0uyzk5ST+Xufij85FZvu0fsPUp9l2R9IsW8A0SA5+hWN7qGKKOLzZ&#10;tlf7j1EYIVvNMWpNtedZyB96MSC6w6CxrURe6jxzLH8zbvG7/Hp5RIVi8ndlY9PtsxGniZtGZwoo&#10;FJ2RLhCKlIa4FcrMjKbNFq6vRUKmUu80KnsjJfAwOxEih8snELRTeNJxMR9tsi2K2/jVhOBps2Mg&#10;nr/8ohDXvpWE2964MN+C6l0u/y/9okU/MxI7IqutesrGfiaMNvCE5dyhAV0ESsG3ecTqsp6lPxJc&#10;fvsbkrH7Z2/WqSkBUa2/eCklPlRmSXw4zEXcsR8BWiUwjHXi9STT1BTQUffiNz8qDzDREnyjPN97&#10;Mtc/i1rmJs6Nyt5TBTT9b/w/WM8Zyrd7gZDGkftX89+MWW0d+krBqYT70Os5VjO36GYsdY6hpotl&#10;avlGnMS1AnJtRTaQZ/NDX205ygsHWf2D9e8ivgwEqm0Dh/z91BlYfEq/zJFU4zGKxpi5rkkVOzqZ&#10;ZWQtvQZL6ztKp29ZyX3i5aiLKCkTlob2kvogSkGU8oUOUa0SxDpEfAYe4KE9g+pH3k0WyDlFBH0K&#10;3uJjec1h5FYmJSbWFEWm2YDhUT5PiCkSexIQQxrzrXkVoKYQl/fxTlcMbyDIEsoHcrGpSxctUfF0&#10;yKtOUYZU5JwEf4P24Rr/bqC8FHvix1Rtk8bdI36P/6QWZGkUyJHCj48K0q027RcobwUqZMvM9H7i&#10;A3rNpXgYdaL68rbz0CkjK8uY2/dh2kRtmeevf5JSvpiCjdtmuZXZXffKSzJkQ/ipT4KLnHp2i1kj&#10;Rfh7xTd0q+VFzTxW3UMZCPaP6vPosp4vw61Hf1+6JTuJE8vZhWj54fC0oLFcq+IYkb4sFwVK4KN4&#10;WYGJepeAjRZYPM1pLu8UeLaLexDX19fX0EmLpPr1+I4N+3Lx6VGorUVPQcEh3T+0cUS6Y0aJo4yL&#10;j1bRomQWSuDGWUaeeNeCu/puUWSexJyzRE+UKn8zDV6oKWRx/D4DalwWcXmmfB/seNmWiZQeBM1I&#10;jKlgEYUZDjIWC7Vttw4cONfX19fLLPtcB/K1i04dxRK5tv8q+TiPCd10kVQKhxC7S6b1qcgk4Edr&#10;juuZJOZvZi9tg4cOHGjpbFuYwenR91aRTrq5xX3F11Z2YK5L31ixvCB5z2Ci18m/QneT6acUOJ7b&#10;bb///8aljZIqBZoNaxSW8r8aGdxuY9prBEtn4djII8PhdNeP0MyRFaPq22Dhw4calSo2Q2GUejwV&#10;rC+6GIFrWSmdH0Gs3kGdBZerv1d5o1BTAHyNhnojtt/+WsarOQWbWxnWbAQso4Lf9N0uJT1DUoR6&#10;5xLzVZVlb8g7g2WWwFByKbEmofr8sTNgYbRx7uISQQthmdU8tGdxpQGwC3go9b8GjsSYvvKu/djr&#10;VPaWF0/FXGTxt5QNhdiIJSiwpOp9Shgbvg0axtWsKtrS9PWEKWu1SG+zVUDUNiqgVVetlHfQm3DR&#10;q1kklTM4qfic38Hki0GUDPndX8/9ugU8rmTqtUVjzY/QQ94E8sSN1fbfh9y2NoY9X6LNwnHkNqnw&#10;0R2QNMByvmZWIx2m8neUqiTHzW41LKleP7R6+30e1YURYQiq/GfX2Sd3NeMmKDsWDmbKb43lWnJR&#10;Og8SUhwi0AoV3VtvySQqNulGZ2QT7OedkXlVecsoPXp8ZX4TF5SxNP1EPyyVhMKPZT2235oEAZH8&#10;CcxG5Ew6IQZMSU6ymQifBM2U9YdbfbtlNYx2hV0FNMRp45boTYf+qZC4OJKLdnGIb/s0NEYiOw+1&#10;duzgxAikLfce64mMiFEKRyy/+n2n08PkXbCJLBvGejOctUefNqt4CP4l7ieqe3bv1rWvDnrR732H&#10;lwrW53kxyvFNWTgdPleCyePB4PivTOxdt2ZdPqjJn6Hjhcwv/2e2P1vf1xvLmoSzaWbQfyLZug5J&#10;HpWe9b+7EFs/lW5/bwou97FcBQO81lkmrWefiTi7V8lBdbBKRueD73rPEjIuWHVsv/zHL46t4hff&#10;mQCZZYezZdIrsomeIVW5BRRZPrAyXgmtNwMuMvr2bHHKqARq8zEKtWI+8HX08fRS0hfZUpHKT9u+&#10;8Z8UBcKbVq2VL2MKmHvm72JDuBL1ccYb8jUdDcV33qxUm1Ec/p3WtN0pNvWpVIvxOtLnTlLtoz67&#10;JHo29rt3YUh3iSn6h3PL6mx+dyZqouv70GxfyOdWI+mSOKVeI+CLaLR3R4suUXBXc5wn2BftrH8q&#10;ZGYI/T+6g7FxGlG7Nts1bbly91n5Iukr/kXZyz2T8CvEIflFsyt0UX7lJplg8l9Ics5QTw3BxYWz&#10;EZ9+ILTt4A/KPjPYdji7te8tU/56tzsqa27wTkKSQ3qsKkRJsogJyens8bS70eJiClgENdZIrgXj&#10;cbP2n/Eu99Ka/E0oqt5oIu63NmuvH7U6aFLVyp/l7O2/7CF+YYe+02E/OlqGz73khb5b5xlFRRWr&#10;898Rt6LZMso4jmiexrg8ovKuRcepld4EFvJdhN3NJpT5dmXxLPP0rGqL8vfZtHNVi0jIblD0ccXz&#10;ICbi6vm+Fp0nblBOOKOlvFBMsXbrad5mnxVJPsr3RbS5OozGzAgJ8p+kqjBkLwMOAuw6334rUf/S&#10;PE7cEQkceysi63TutdRiHz1VcFVv9FOTzZwKpXrIBeaKfIGtrAckquyuZrTVS6TA6jbkhF9NJnIE&#10;gohyLdX0WJ55Nq/trW6tvk+XahCihuj1Fjucst1ZrkKzp3AWKUXyb/9eumgshpcStddmFD0sBK2w&#10;iZ55VX+F0U0qqOaIU/pVgLUIeUd060aQCVrWzq3cqxY/EH5qZ8up03HgV1QLUR8u8WZKupuQpWcs&#10;SCpVnqnX19fXx9EJyFY3zb6i22I4iyCooTwX4p7gmYvVV/m3XUWfuK5oyjKiTkGZ/KfYRG3txcsH&#10;8lyZZui560ZGlj2jr3TrL3FK4twTHEGqaKDWD3azFcbRrituUafyv5f15/5WLpobq7ZLotl6+2yx&#10;4VWEREnUEUjLyqo44kv9eIsTo44faIpuYT5eaf6crYMUWdXxVt82Y99THm2Iel6VOm0S9zFXc4lx&#10;jKLHV+6a+vr5tnry+qiOOFxpSyq+CIfTpNwVbfhL0IpnKoUWhxx919e3fQHcS2xzkU2nQTmPUm2n&#10;reiebrkmYx/WhryZwsC9MgM6nCSqv/TddYZtre5dET6d3kkR3euZUFG+o2YlptpIGBZRNwLf5uAU&#10;4i5ZV66trZSAI1L474KX6FTGzk6Tr0I24oD6azWUEuuv3TTTScpyR4kcWCibaHsOSt4zsLTygU6X&#10;B8juNkIo2eGMcaNHLleKfN/VglOHSIo9KBglWVwFxDJNA+Tt8rqwpnFy8dq9mc15Tm8ls/qqqr//&#10;00dWqbBxsN58WHJMTYOON8w0NXXIK0ozKcfPolHhVnomPFmD2UXtPM4purr8Uue8VEuYWSq5ke2/&#10;r+qRzXFNi0sW/wNnjaPCl3duvMJIjca8ZMffP2N3yJtUs78SLF1ZsU3xeaKo7+Z9Ly+vJ3tS9bTa&#10;EqQ6ck1X/NqolDXmWRxmvvPQyOUc/ryetLH3y6hSrJsxa32j1ECd77qotxAxPSVKUllqbK+maH+4&#10;kR6RBmq8VCEMuXKgrPXLocYij2Vby9TSlgrEW+adHEF+uTt/9UUOxSkWuR/Kann0OoKmSYWojufx&#10;pesaAERdkKFjvP4Q5ASrPz2N4Qz1AA1fy+j9UnUQqQNzJVbrKlZ7EBw8pVIVAHc/e9uAihTTgd24&#10;2NJiwWY1pWHKIhnUshb5NEDeDfVRKZpp+nmhP2pvu1KsB5k/PLPlHGfhTHgM6Ttl/B7wOz7IDJCy&#10;WI5nKqY7RrTmmVHjdvcG/PdeUXDxlbVNHh95Ts/fRReUzSLg73lvV7L7FxSF0RgmdE5R+9Tl4gbM&#10;RVO88sPR/lRyKxNNjf0uOu71snwgMzusyr8Bxl4W5KR2XYK1ts/iJFC/+TeFgx0eU+Ralb+5XspF&#10;eFOGen+Sr+Pq2ZPOWtknFOzovgmLhTkqS4OrAuc+bqVBC/ZL/DNn8gVi5/gcR5C+oCAp/Qpy2o8b&#10;BO5jNmy1rUyYPJsetF99vLHI0/OfsC224gE0kFiMsonXC6X1rjYe+l/BjbNyZOLcHtK1X7J3soG9&#10;HL7IxMWaLicHU6U1auBVJyFqU8B128nIIV9qp0MPn42mSgc7loXjxQ/gYTTwEQnqXMrIbOOHAbkD&#10;KUqmiXlzbvFdaNtFCl38BaSZKK1RYvTthfYKPIT2Hzoo0XYqshL+tuzxcqI0Wl9XKKLoyGwcVd8/&#10;PWjibH+He0pFn2JKUpS6SVTRsOeTKCAc2pu9ImStF/c4h2/1t7oY06OL4vvd74HZxD8odn6Mum+o&#10;SZvwRy4hlp6+Fm/940whbYMpYK6UZCyW1elv5v7NFs761S3ErfanKb5a53ZuzY7xIzLnlaLz5Mh4&#10;sXO/mmKMURw3PU6dqZdxXIsScoryoy2nOaILxCByiDZvA0fUPtt5lnPUy9d3rLxK143qGpEgiilq&#10;1UOQFvI7DyTO1KuQKn+27rGLTk78FIvd2dTbPmsPo2Z32dOtf5q1KCC5o0WyWdYtSZyy46ylJc3C&#10;v6HBZRLzRyEVI5tyJn+cKEIBQMqM4mUQQykZUljcdKFcSLFNoOxy5e435wOsWcVvE9L37QxId/D9&#10;5J+VO6DBXeUQ8daKz5Dsqp+lypV8b58xtGR4PeCCL3HrDa/iqO/utDkJKxDc+YvapsqubuuIP1y9&#10;X0sce8oZySTg05IeR0H9GUFJK1D2i3E/Tc54M8VOfZlA9SVg1EObf51ub3VD1uIXG/6dd1V70WSN&#10;9PUvUO+1G6KxyKi3A4kxRkKX9otxJGDIsuCvDKlwiBtLgqbrk7qi3efbdJmsZ9k/FO4igRFXne5V&#10;Y8H0oNjAkfRbVZRCC2j2D2PedXbTu/jGpu1GwdDdTMVKsITgyVNLFEmT0yftKT017rPDT3CKN5UD&#10;v0sqndatLPfaL5zyGj8ALXfyimUQxs2LuJIDGWX9iSkVV7cQ6C5vfgtdcouCx3DewolW5v3MqtIo&#10;m43GYkmawueCMleCsbHG/ii2qWMbbR3jVyieY/tKT6aGOWhpH5S/im+3ABHbwIwLl7Z4PfgyFppT&#10;mhwXEi8udTWi8CuexQyf7nwKbSlKUph0C9HChSi2zLuQ42bK6kPiKScg0crYGfPpanNu9cNxSewu&#10;KNH0eSwR+SXWobdnzv45dvrMsuXI6C75GcSJmZ7aSnEvuy4dqlJXgKVl+BqdP5RI7adv+oRU5cSj&#10;9fKz423DlSJ0eWyRYWHR3bpKK66pzcDsSMixooyF8Htp7iYwm0eFchpt59ayqlnLUKjuQINR80m6&#10;7ezEgrt4ERkCNafgNORYTib3rAWPd7ECI/wVrWclMkxJUd5qBi1cDrnKoPdyw6akQ/wEkgVJBtp2&#10;1G1qViLkHTEj3QyCCAoTVo+n/Vr5Ky4svpiPJTGilNrW9oyd+R+uIhLbDgp0ZDXV+xtKjdKkXSbi&#10;Un4py1QXrp8gdiFeseksLfncS/lfvsLbY7uJ1X+fUqWZRWZgll8s3KCZBgmpuGj115Bj9SnKJC+B&#10;5x+0v7KkskhSw/9KalQLaKtyFqj3LuFTej5OFuSGaLdsf/HvwReHTmJsvJX+bZ2F/V/uy22pJKi9&#10;2vEag6a4liOBYry9OF4RvlVsl5f65IZaCU2PY/jmVUpSYlfkkSUUGwThGKCiAps23qNHGnJLpzZk&#10;XZ1nni5VsUf4D+j4kPSLX75qmKR7A/hRRclSomo3Xs69KtSVqSun4WCD/JmgpZ8lXa1NFSeITXTK&#10;QlRg8rs8NRygvdnXVLqVKgWum6/eerbACLJ9B0+LU4eW+ZEestFyfyI26/ip+fVThSvAo2X6UIzl&#10;9VXksqCCFAQlaCrxt+p5LLZreV1OdHBvp1wkackqhV/L5VtP8N2rro/ryOTNMGQjqJX3ig6G7FiM&#10;lB/q01WM2Lr8bGH6+nu8xTXohGDlELcsPmS1Vp67x+zV+fbUyylWNjxpVh3/F5A1i9VfzsWM6Dm9&#10;xL6RFGvnTaN8CiRESSmP18WiljriVrE53XWQp99Bipf6/dSypUCYWpJYuo/0S/EvsPnZlZ9ccyXy&#10;pF+K4fZopPSq5UmsvmlZM4HbMmxBCO8/VX+0hrLV4En5Yp09+T3N3DiESISxcrNfFRpEj95OUWhF&#10;xck4gxGjSNPyvAoFvkyg9BXHXMep7jYfB7V6KKODxDEQtZiIq1EpZxvmNva+dK0afofH0XAcPs+9&#10;rgq6trmq0sTMRb+XySYQynAt8qxe21eRcs6WDpsctKZez0cxeS8q+nlK+l83XEcpKsk2peiYqyX+&#10;COzgavnqkvifFIgKIi4qvGVOIhQdN93qG9OTy2Umbd9HeTcqyd3cr9lkAUPI92/FiMzl6V7I0jXP&#10;JrXGXZwaOOfWrOajA8OAul4liSYKY657ffJ1OSxSbQ/J8u61mvQR8TTrVnEAt0rj4OrPIp3KeXXi&#10;SOVVLTD6taTeOZleFhvluP9WURcTPFfzbaFVU0U3ykvOVX4tdzi6vEhVOhzMu3KZsKwySSSdTS77&#10;yity390MIyfSBmvmwmPGgqbQdCRL74I2KKKcDGmydkrR+fiessoWRyTn30tMuRDHzalO1rua/8kd&#10;7XiEF8s/S8bFNfM/daaWlOUj52l3Ls40+VZb0uivCRjYUKVseJF5zUOr7SZSeKkWIud4XGrKI8UV&#10;Y5pOzjRYXnKBK1SL2JKQarSCHTvSwco8Gg7MWX3qNhl1H3/aJjn6wm4CWkUpxO0ttfNsnjZrrKds&#10;U0TCJ22uI9oYYmKWX1QzIYRUfFsZqC0TiteM+fidiOCxhJYt7XoCuZ1PzoEMs00lV6vs+typSvNI&#10;bGwfKRZa1Y8geJo5b72Cz54r9syIPdH2tKnNZO2REpNShXFwt5Zoy3k1ISA6EEB9LtrGUsUkqycJ&#10;Kv7q6acxQeXJ3n99oH0s4LE5oNudF6euVcSRJfX1vDAHqSQLGSuT3s5JrYgjzIkkue2ZXPljaOLs&#10;9ez+Tg13bDRn0fcBmLnKt7319Xy+OhCLllip4omgdE0Z5itjlyWew13LGkSj0OSaord+MqqLsKUd&#10;lq2WadxLNriw6c0QB9tHmUfBWsv8Ti2vfcca9RDr5akqgw4DUJf7WlJPI4U8kqAaPBK1z1F++v/Z&#10;cBZdFBIwiJut2Mh7ffFMaISCITLy1eWwe07NnlznOFirfiYjRFpsy/IfRaIZy9mrJCSEn0oNjYIQ&#10;Wlla0yTpaxRavyXx2yRIuzYx8cRCl3L4kKGBGzWiItbXz35FFguy+9j19+nazZ7Q5cmdrCE/96dJ&#10;3rhL/X7Lmgprk8arOTPQKNNcsNdy3z6z4RZiZy9JP0tWbmqGCxNjR/a59EA5KLkU4UWelCH8srJE&#10;AbijRPUh839fP+aMVE/K1QdERLxTH4W2a0yw4Hy/gi+S4vYTcs4HOrFCrwRcpL7lViKFtUf2+2m9&#10;zWifqYp3G/fOI3Ug47jxhUpP1OMVpnkps72NC+okeUxoUuv3dlwjra6um8Sz+UDSKW3twHLsxpt4&#10;TBflj9ZomFUB9f+jAWJJgt4CQ9X3K3E4To3SeWQv+41LODVVo+UQ6l2qNrv+o2bFM/2ed9NStY2O&#10;dyjEVB8ws8u+WpQFJWDblAU9xvJG1H/VXR/ckioNKqa+vvp7XWPTgQHJPkSDf90qPQpu5cRX39yq&#10;tdyHa1rSbXoYwtEez+aEPP6GPjnWakkCn3LgQ5PE12Ad1l6bhSa1ngJlLSUTNypoixo4+IVVaSoi&#10;BwP/ClPc/S1qASN/Em+b1V9zUpE0poPii5QopcNd6omnJWkcm22BSAqqPmP99RZo9tQWDgj0St7J&#10;Ij2gVhWaIQcuHw+UGEi95VoliRCWCKd5NCI0/ax98uaH785Jac2pSlMHEQeWKvCFmykq4WfrLYQP&#10;jIRWUVe24Xl3rT6OdwBcEqQpfn3M2tEQ9G9IKUXFe301kQWEELCC9BKJeglExKlTCQrV3D8MfhYu&#10;J+5Kn70z8peE0JFGySeNeFR0e7qNktkcxv8kBiCQMQTJZdwqS13AkpSldSoRzms2fJ7R9P+NEc/r&#10;G87ffzco5ex64bGhPIGxAqxAoFgmCwTSlKVVGyFjfiZyDTxaTnUm5/3JRY7pQjxbR6GsbojZlHJU&#10;sfk5a4XdBhd0EpFUpSktghssRjiZv1Wquuii1mwi835HHouS1suDTPIKE98T1h86d1MXI/+huCQQ&#10;G4JBCQ2Klt0Tb4Mc8WHijyvdH/eVXR6L/UMxEKTEVIv1pR/Hm14i+YeJ1biuFAOEwMD0hd0Gqrwa&#10;0mhUsTB8vTEmc+ie0CLN41ksSKP9sYRYjkPF+s+2BmkcbPvWeeUv6QF1XAXVZClJJkZkm604s8sv&#10;a1R+3eDcFFK30RxpIi9qv/xWHLqCwsFuFgtwuaipqKjFsFF4KYqdObNwNcFqVpXl8nSpGp5SIdEe&#10;DKtK/7vu5xZBEWQRFiAyEBl4lELHm71tz93KUii4CQsXfzHm5a22tSp6ZJBH2zKvUVeooFEBRJ5Y&#10;jGy5f0SaVEjVSghBItBljLS6hhcIZklmtGmsN6/Sl9HxXshScXcLi7hcQXTcQXTe5HzdW6ROXsXW&#10;VyjTbCX+nytNb1BtFaQV06Up8vFBuimRKPNR5hx5qPMMjIWRkD8Sle2T1m7uk52vsFd1IpEdRsRU&#10;RaWaDYTpkcehLFXxz7+HMNUezJq2HbVmRF2MQb+YcQb+YdMDe6YG9kqVAyxo5LMtGprmcg3ByKRT&#10;zaQsYsJRkCE45f6pPuBoo40Zi04NdLhcDoSSavAJQkk1eATGUAamgDxlMNTTDRRRRJTUgNbwPppH&#10;nKrEcN6Pl5U5mY9cd06+c2p0nQ1rdMmMpMsCdoEBO0CTm0xNOTTE0UUUUUQAAAGsUlC9AnxVDVnZ&#10;hTIEYXAeRfVNQkqw5qjnTBg9zPrf/wLReaZb+/04mtQv6QrGgIR2dB0yCWcBE7qtNIPMmAjVue0b&#10;BGHW4ns45MxNbtbWYFrT9mKAj1vwnNTQUT1Xg77CVLmNpGlc/YdT6ca8DoAF6fIabbxcQNgQcjvH&#10;oVUInspzzHbtaY3jqTLHMVsYYQ8kH6qv2CJXkHvOSNaAfYlLKh5nH9pCORgEwGdTQFPXIBAA+4IU&#10;ABEQMUk3CtvdlfWN5r4YWB60VZO0zRFw7zKCAYQyvsSOzH+QFzdAP4ECYAZKwgPPk4x28BpyeSej&#10;pgT5TgFkAHIYYHIM4hiAGAgaBiSA1ukAvBI5QfSdaFBkPsvt5/XAfXxUjezA6wBg4Ce8ACGAVgDI&#10;1AA2AO7YLHLurVGcCIBAcyl9q+qAJOuZCgGfoAPrAB+MHoABViwLhXZIbfwUbMHF2DA4aoZgVhhn&#10;SxgfE6AZS4JG8njTvARyIOA0NiMLfFDgvSPjVGJLEfm8Rmokpr9nENZcjzbAr/J1vjZ81qCFr1M6&#10;oi6kiMo7nR1Kk7UlisAPwU0TuqD4Qt4gY5eFMaUAjGI5CYLeUG46BOkcFQeGomQi/SkyDGSmL8JD&#10;qYx8yXc3vg/OZGphsYzAQO1F7HghxYdJS2KmYiEimXHV83GyTyeiWYCjGVWbpA1IhKtZBQgG6aj9&#10;4+BQGUEwniCJpiqHONMeaGNUoNgCdCBis/HocEyWRygS9ttiAnrRmyiAY4BNqOsIIAEmkPipm08U&#10;Os8ITScTewBCYH4tEp5fBCQZwoxtJMLB8awbPKVgnEAwckYjDlPryddpCXI3DoRGG74NpMc7BMQV&#10;zJesFsAaQAaAEu5wgleGURSoVKuxwjGl3AiaZZirsQAg50loBH4PXuGVQE0gbRLXwOl7nhMMAE8J&#10;GXn3m1SjX4dhgnBFRlMJgt70a/7jI7W5IAgyS6sgOC4bEhKIBHZmkMrZKqIfVTrrRPYIL5ohrwZg&#10;ANVczFGtTtzBgtISDFmFJT5gPM7cEC4VEub3C3Vzr4OBhbwExgXlaLg4HzXCQt8w4uxssB5Tf08p&#10;oF9GAFa6xu1C8uWPCZlUg5taGb5kwSCYBqai9pINHPWIE2h2EqRQQmVdHOwCQYk3DUF8OryVDISg&#10;lBoHNyQGDK3gOAJuRLdHECzF6UxXZCxZIMGhkUTZUBHQfgNI+j5Sx5jgwMJnhCrhWiwaGYFW7CN0&#10;NqUo04UcTEkPvdkgIDPvWpWIYQBHCRRHH6BCoKGSpU2z4HUoZlLSYboCCCbaaRAYsjCiABY9eibD&#10;bidwAaYEIN1zYM4wSe2Q8bq2Nvexi5OPekG/35ToRh9/tc3zbAtjJcwgk6pBDl7JusiB0Zx0FEEM&#10;2xaGgpScjQisSY7DUz4GSOF6uEpgEpsh2mgiDC+Dnmc8CMvQzwl7rHO/CF0ByK9hkD0Fhpz4RGE2&#10;cRle2rVZSa+1ShYEIGG3oC20AMmkQPAkK4Erj0gtphjASUwxphmUGBnBHD7p9hAYsSEeeDE3uZrH&#10;2jJtGrAGYVeGRkN1ioiCotSJGs+JS9khSoWANW2sLMu5d1CRq2/rTyhm0vGPMozG/iL6QvD2F1Hw&#10;8f2W+DMBrIUzPgZCYY2tUlJaWoTlr2F2Al4Rhg7iHBYWQ2MHyvRUbqWrbTgguhqGxQ7YtAUUEyXn&#10;ptkSyvhESBBkhE/BPMwNUm7aw0ZFQWQugRotQOBQc+aLTlk8v5UvsNw4AS1GyB2I7l/poJPADOOd&#10;tWcBzidYACwOBtxrSCB92wXzeSi4iCJ6/0JYYMJTMmjLDtawl7A+IXDEVE0Q5T9t736w2L1Omlxh&#10;Zv33yJpXMCba8QTTu0UXLFEgqdywP0CuxXmhiuw6qunOemdD1qIg9I5Y0DaxmzGaPiIoVFGmWPjX&#10;8sGNgDXWqxTg4SHYdCcLFLEETylJMdhTRX6xHBSoKyCKuJI64XVyTUiwgxLkViMzJMBJgUM0xusg&#10;21RMrqzSUtMUCWV9xKGFUILoAZAJyNpBvKKVQABiscBKgMQAgQgklhlCIOG2LNDMUAKRMfssTyrG&#10;LTTmbQN0ERMVUFSmQ2xVyFtuDBhPYL7wXQvtNJNAFHyEK8DTD1cYoLhkBWEABodBoSKiQIS0UpWj&#10;UK0JEquSYAAoQjE+Z0kgqMFZZgzGxsS1Jg6aR1QxwGIqYmwbExkhiKgNKJOKELS+xytobySSzTVo&#10;5ssiMAAAjK2KwzMaEqAMqHvcBxjqZmm004xUaadAHyC3WpjVYCMZpbKS7xHZqROpuHqNU2OkRdSr&#10;IoGxmnSC8d6iwHXHChiEk34Lb5JtMF4TucWHoKMuE70sM8og/5FlkNXM9oDalIeq9E6DvFZr1c8e&#10;uUpKj+iQIy5AK1CN4DOVHqADXHsEOKRlJLwfcI56pgJcQDsOhtmpVha4pr6LwcRo3smWChED4KBZ&#10;Y0TQnFII4gwOqMSMMijWdiaylzc5c2MqIqWKM4XNkjCJpvOqBtIVvmUkBDfkyYxFfHi7N4SBVRVA&#10;lduaAJYn/g7WMSrqEkP1noxe5PIHmnNSOp04KaHcaxuyVvDCGkV4TfYglEUcfggcZA0wE0aBdWnG&#10;2MgmDUHBcMTyQnAjU75GDitmQCqQNlW5iYFeQhIjVA3FhUJEeUcDApkNJFENAqI1UHUviwJTpRIA&#10;AGojibTCGMTDhogQA8wjE/nNVAC1Q5hjCtDGJLgnlGcCtDgWPZjxfxOfCRVRoTBc2ICuJUk2s6oi&#10;u0kG0NQkCUUY6USGkw0L2ABRkjpEIOKifRVAwSClTG0B9zU8YqibAqaMBTDQI2oB8alYUBDiZuxx&#10;jVSXrBIiXwWmRBXwNgAFAQMbYHMIlUAM1hu7KwGCrm3XRy8RCZUC1ozr6sT4cxL7ENO2QkHgUQB0&#10;iAJThWpWJ29ghWwA/CJxw+UmNEfDyJaenwFYgMmYWXaqnLgMlNO58D87FRmh0+aNZaQUGGQt1geH&#10;0zYDhtGACsZkfqrFx786R04trZORenB9lkxTyy1lFvOonOODOCTSrSzjF+CKwUNQeNm0W55048NW&#10;QAxnE4mo9sqmEtPpMNCOAA+1oWRA9etC43K8WS9TFljCXK0nwf6sadR/vtYCAEWqyNNTXrveTpzy&#10;3QeFMCj5/xcuhwCg2CSaEJmQoUbAS4Qz7oNpo2rXYmEWiYCbEQok0JukItr5Rqp8oM3xM3JKJ3D7&#10;4jjQmrmpsjGMdnaCx0G+qxibAnSgKgwwzUQ2IDgiYyQNkSX4CVCKWHqAYxfO0ZMMQgSTIV8AMIAX&#10;Vl+nWhIKIsxW2W22jAYD0wJCATEAGwAfgDBgBIVhoGgYwvIxga1MwQABVgrAQXEGfFxb63LKJswm&#10;6VmbuHQYhlnAg+4ljd63qS58x5z6HU+s4U3D2/7u8ut9jjmzh5wHOdtDe5vi1tYEUYbPweA54G2b&#10;6ZonjkO5BtFtQXjhIAp0PKpXf4bihP3DFNHM5UyxFumv8NIICqKiIp9aPN/PnJFb4cYreVCPsK4i&#10;k/YjqOdSSc9LLgFImVkFGlVwzC3GAw1oVG5APUprGUyVCNioM8BCGqUbtUAYhxNdRbE+kJdKA1UD&#10;40jqYEcrfoiJ2f1UDaHMQfGZMkhqar11M7xYKh7QfhAi49gCGtNDhukRPt/Ok1Gi4miU0cSwTGxM&#10;dO4IbG03Iycn8BlWiLfxYBUVG5RewwI2Azk8OPNo9K74aG0lldaAcF1GiiJY9hjxQShaQECI2wnT&#10;M3ooMMKpl9x6PZ2rbO1NIpsuiIqr62IuTYU5UDiZJNwOgaHGq9Oxg8SALZWhcCJisjct9Lej6YwH&#10;9G8NnibVytbnESxjhF7qMxD65N1QSAMO95xWNL0Ag0gjwKHdB/Scyn6gSoCmbzHQQJK23kFijeAK&#10;HAZmJgTw7SMF/9GJEgwmrcBJXhSj7HQQFNdZUOD8j1w4Pfto0JNCGE1jEDMCeBEN4JkoMwZhEyME&#10;cnityp9CilUzinYSkGa4iprBkhNSrCYkhNxmQhNstqTaAYLrCqoFBllxKI0whiKAzOUEqFeJNkEY&#10;BDEhMQg8ukqTCNLCwkxnTtYJsBgI+6CTmjdgCVARxSzscBAyRETCIHnRC1CWXg2clZ/Q4NRVqPci&#10;zmmmn8D4j/y0gwMYLpi+jwUH1QYANqONNg+YXCBjJaKv+0eV6mol4jGtZ27yIdqRCtNDVp4VyhFc&#10;Y3jKbeMZOicmTOS6dP1KWRaZKDYFmYo65OA12qwBwCgh8Q5A01HGCHEYaAUDtTRNVQOECjH9KxEg&#10;QDzQZc2vtCYAwa0VdIngAEmGGKMTUF1uG4SnaiSOYo7Eqk4CF+OMWiQCHhk4Bpstfmac95RJE9tm&#10;JEXbMaPcRkDDBAcCbcYna9ASGqrDlwaLkLeOLlsAYL19utjVa2Oiaui7OKl2FY3o7BHbQIEuqReR&#10;qBJ0YUBRtMp/UhxVPQqQkKVMS3oEnt5yvPkZSyAx+ghAlKigxuFgJJjjmUDrg0RpAO1Gzmm12Jqt&#10;TxeuOui40NLgTFaJhfSn7euDxJC8gVcCtKjbSjU8FQMBIQbqtWNEZ6xgDRxtNIAU8mYVEeT6pAQN&#10;d/UQRo8HphMSCDALKYWmsDiAxIs2WYEUq+lFwKnnaI2NSac2RkBc2lQAowDA2MUYk1aANDY0gTHe&#10;YiNOZYZeiBCaozrhrGR+khmiSX/WdDRBAeBKxBhNYwNoqRGlYUKBJudmGkRokUGJnvjczH7kH0bF&#10;NDClGXK4wu4OCjr0v+JISidjidHBsz7oxSGwzMI6CCU2E110Ilp0iKq/ygpuBMFVUzlqSwijaMh5&#10;Fv5TqwRj6rVb0xV9EVurqvoybDPbZeAMgOg9rEy9CLRtghWhSCKN4Jjepe7efRImKWtiXH6o0jEn&#10;VgURdlOK7qNRMBcmhmxgxbqY0DtkdjdKk4Vo2sPifLyWXJeSmF4QstEaNAsKiV1hq+QhDkYXUa9o&#10;GaNICCuZAwwoy+QAHoKDtQYJgkhFem5geaXLxDSQmWF8mmPbidoBwaw2ps1HdAVViX77DBY74MGG&#10;XaMLMorBz4+ja/ISbShw5IhLIZHPXxm9oFbwOI+TSfQ/kVB8zPRMYhnxcUzrDmJy19zu2ELe0XHv&#10;sANqss3SLzlqwTSu+5px9NpHVpFIve6s7FbQN6nzC4AUcoWthh2Qp4cmFN6qd6TO2d0sHWmqYQBM&#10;mTYxBXMZgM0NpqNSMjEkTiIzZKup1KsL0A6Tpurf42BfGG0Acjq2XCAig+CI9UOhJy1rIan0H3Kl&#10;ABg0BKk8KSqj4jSYHR4g1FIhNidELeCoA2A60UcGCaYAg4iB5c2YMZJBNBGVdJOxqhBPoo07QREr&#10;0NRSQEy/jhYNQA02mN6GY6OULUEiRIkBNtOMqHqRLPxjDJuJRJNdqWJEn38CsHAY6AswUm0t8q9Z&#10;cOADkTGfM51R4Ztl8DfX0EICSCd7OWFIQQhnG4XI6jegBKCaSwOiBDVczoVhW8MVCEtIT0IUqBks&#10;rBjBoKqjGpCyZimBGGCMRmQMT21GnHYWpaTYajGyNrtaV4McSrG5Rrj6q8wW1NKnAVV1D1Ghkg3G&#10;Vg9NraB1Y8UhcBjnKjnjwoCp0y0094MXHCyaNR5CYYFTu/+ILFcL/DELxyKtCMA/j6Eiduc76AQQ&#10;xUaoaH0znPMZmXj59hvfOmXxCzR0Vm4CPgftQY5RZ+jA2O6KZkuFWRZYocG+JIJ//BNXg8cfs3eY&#10;gICWAdxYkhxlykOBBxkaymPiJi1Xd9ZWSppQc+GmRSHv6bHVjLnBnopebOV8geICCVDNyaiVdEmf&#10;HAZXtcJ9ea3N2E4jlUykJpKFZniAvohquDaHyMVVSSTKFABjlQuiACBNn6kAio7p0oq8eBQcCnB7&#10;zPnFUd6Iwsl1aKt7yCoxSBaFnYkryvElUgrcGNYJoJhI4RpOn3FBIBXOg4WiqEnSgRsTErYCAjD1&#10;iKLGdS0dYWEWCo2pjQuh2rElW2koJrmiWCQMxSZJaa2k3nQgYQzWRYq5GkAkzsQ5gcG7ZTqMVYeZ&#10;IckoF8fDqlB/WkQdoCTSUQKAVmToLARXg+DgdbDjgmhAffwBDIDBxkDYYiw0uiW98YrRxZV2noLZ&#10;jnB0krw7uXWlCf4IWCtqBhXbAEUzTa6YDIFQ+Q0BtJprGgbgyY6jXUONxNwEAP/3biJIZ0q582Qd&#10;Tk0kJIFCBBG2OzXz+pZpJ28ApGoR3NMAtmV5oJaYAOK8AgYRxFk3YBtKB/oFQoLxrpsbI3kGOiiY&#10;Boo2MRZaykgBjUeY2MbyYCRSAfEbaQwPlFNajaI0JGuWglxa20J+OQ6IDZo5RkHgBAXxR8NGs+hi&#10;QvQGOUumhJVUzYLFAzCzAkTSoRYbBBAoG2AigRg3XUBOl7+gCI/5BJpoepbEgw98RgoCkyYMhjHT&#10;HQtg0ZlahMlTthNtt0JcEJKobcIwLRMoVMQCHjNvjTAQoIAAdQPRtqVoNSmFRDbExCBgcxXRuAYE&#10;TBPNHpb+IC1EdDABR7VcmIE+PyZACI4VgcATIolC42CQkQFd8YNoWk/sEACBCGM42BhCGqWsLWCI&#10;KsMQY5RDBgON4CDRieYDASjdTY0AdQ7qRU9QspKGK9QBf10nFAYAQkEIAmG2XpQbZGOANibcVbKg&#10;E0PdjqTBimFSYAolNsmgM7chCGD2CzVzYOdts8MICmmrADdHLCgjKU8g0h05Vo/RCuCBFVheWb7a&#10;htpne6rRsBymBpkJKScbTEdXGCGhQoQ1BoGAwXAjLx0YmIQ6EKZF7QISIEAFSx0alTjM23ipowwE&#10;jBjHq+qjVrmBJKhHArvcGiW+Diomye1Ej5BGj1/qFqkYB2uEkTKyjZsQ4nEGiyiRjCUdsSQMKhMR&#10;lGURRYE2eJStqsQnNoK2IQymBWOKiRvdASuXdKU/TjJUkHYyvMhJQ9bt+JNgXUm2Zh+1tUCJDrfv&#10;Q0gL/RsYA19MCPMRJnEA6GkIoJJJXnBMARVLlp0NFSyBwjAqiMiSASaY+kypYGtUPUENFChkT1wD&#10;VUSBVgjsRK2x5fQcG1RrtuLUpGp1FAQedqqJJOSpNWokmYVobYFdPI4IDwg4AcEcWOC0SwE2BG0X&#10;nwR0SMyuLj2bxnYPpKZNYR/CQ5MdyjNSQFU9ACcPtZEbwwXzF2A6MMnoSLxIcwHiZgeXzCod3WUw&#10;vF8eA0yF5n+IfOrmEm2nRghk1Nr/oDpfW2gm+EcWwyR/SQmXHGD2UuqMDi5vkATKUiImXEIi5nMA&#10;QL52U92MzACeR+JrSnmnmFAqDVHr9mHIWtF5oaMMAO2aZo84YCHZYIOIrNpAhVwmxNI6fGPsZwFe&#10;cF9Z5++bKF+NUXPHIRTYGD5TDTdcOxrFdURIt7ypSfX+4QpV39x649sjUSsvPAruGhZM2aU8u4AL&#10;MH2/sv+N2RFfNwBnX6wwu/DhZFfGTG7gS7TwgAZnJFOfSSaFm70wkLEEEWZMY51sW0UhKkh7MZpk&#10;e5IpqeiBpRYvhBBKkTT+YoQwKZZI7PbkgYVPuJK1W9JhFXh3RNwkxkbAZKtcDQAdhWJIBjCYGMbg&#10;hdCi6aBCtpKJAWioA2NnDxJDYmAQzNgMjYxgJDNSjCwoCFBKgAC8RiAMZP++EZBBxIUAEHlVUOm0&#10;C9wySGrBniYvlQmcsGt8O5g+G4tqEaJLqPAHcQuLN+NR1JGwU1qW2iwAsgC8etjenFDGF1kEd6C4&#10;ChmQJ3zxMPNyvlSLZ5yKGW5AH7rYq7Fl0LFKy3iKHHbc3kO8epEWzOiFG7H3mcLaOV2ahv8EN33I&#10;VNAEHJXWpBSgj+XWK0PTGSpQACSAEMLOMtME3OtYgCouQ2YYIwMmzITCg3oYVsalTo00N/YPqJAf&#10;3NjUVwG3ybgZkigiLUlhvhArB4znIVNYxElhGPRc4DdTGjgbpKo/DjQKsSSKBkKD6FCUG0yskG01&#10;aiPpCgEPxEgBJMncHBpVDy5tXV+wsraBhAEB1ZodRawbXgGHdZiJZIk0Spu0Asx9TWF63EA5ASHk&#10;cjRSIVBtJBhttIAERpxQVVjhNOpqoHUYZEm1lGN1rrBsqQIQJ5sdjEAjXQhsDDNRCiokWEcrVAbi&#10;MDQQRAxTiDJmZfwdRUiRfsACR2lAAgEnSuDZNEAabQSx5llOJgBnwEmkHokE2fMBITaJyXI4MBOM&#10;uF4gAY2qxgViWsEJCoJZkCN2oL26lYbZ5ABQyKPOrNj6gZqKrmgPborxBuFYWEjjMIGwsqmagN1h&#10;QTABtT/n74HwEUqaEgHKeGrVHSPRKkdIJsQAB7gQSGAkKQBJZo2/3EgfXqU7zUGVGNQryOMEDM22&#10;kTgZaBie93sSaUxBAGKohWgicTOZMHE3iqXOLDLtciXCSuKgjEkwCSfYDaoOlxRsD9zUR9EGNkhU&#10;4VMUc2DEk1ME9QvvkY6AHH+H/mYYshUcJpbiwPjzwmm8p/lsrEup/N4W+RxRE9Qx1zbaC8zRKACu&#10;CltxxD/KH3Ekq8XIxq96AD4BOBhyhPzFa/AZY1NOPVAFhhitww1VA1RIg8v/NTEdPdpJS4TSFQ2V&#10;in9NR3b2+DIgWWEwUCfvNEIE6b4AGxn1twGwQ09rQMoOQYBJAxQfNuUHd101coFtQT4NBoP09K4Q&#10;Up6oRTJ3OFEmVkaQQfYwdL6gAJnQK6I3pxZQgL6aA+lsRJIBi094mkRDXlk0lbDU8VMwTxMJ1AAA&#10;mRhWky0EZWDgq51nGcP3N27uxBa6rKN1hSBSKOxPjGlTnIrox5hcU6tnqgLB3pS1dokCDOwlarUW&#10;glNwBwosDgCTUHYhj4nUT4GNAELkpYxjQwt8zNF4VrY2jtcZASp8J2OAyAC50YWJBrzBesAIlx5j&#10;Epsha4UD7eDVYwMRtCKFa7RsgxOd+v26DapnCKJoESggbBhSJKpCghJAyiYE/EIGCRWnIDaGf+yh&#10;CCloi8vSA9p1thCpI4IpNU6AbOf2xhf1p942MtxqYKlMF7E4sGyGuPSBDqoSb9BBWp4HSP8QcIGF&#10;aa/2/q4xZCygTwz8TIQQVwlISJjISpIQyo7I8jic03GeHTGYACMbWVggAFFgsw8gipc5fZblMhLJ&#10;OlSATSre15KJNDSDYQabDCPJsATAHGIAA8oAEjtpgGBIPMCQHhnIQFBkByVSfIMfJWNVp5I9JXBN&#10;iHTRS6DmFxtMHC3QOCYSCVQgBtJOq2MSN6flVmNwUbTTEhoVYlQBDVcqzGtRA7TUMuAwZEpqiSZK&#10;tg3ruiIgs/SJ7RII5TIAUulqYRMhCZGqABZuOjqtVep2yMLuxKN2o2OjibiFModkyTaTNCGRQaWN&#10;NNCQcwfAmAMCSvhAgu6a7aCaFJVio5lHG9WNzO+ny5HafRQBtIaTAQV4bU5QPr1DzoiYpFt4AuyM&#10;MrNn0zwNgNCqKQOJa5YqVqb3EWQiBNHVk4ko8eUjjgDLYxAoBhetMheAmZekdug+xztoP4lFghNq&#10;iw1hSGbPewYqJeYMjqcFgMWEGrjulScL81rJE0fAkXiJLTBCpgM9ZWMSEwdEByDypzKoqEgIhX7h&#10;OWK4isHKHgESAgeXtNgRADnAAbnXonKx9CIwaYYXSvAzBJABkaISzIpQLnMRNJtA2RpBEpN36JCB&#10;DEhVZlFmKXyg00kUccg24mUGSmBRyN4hEHQoioE4O+0jhKxHzCG4BcSbzOgBA9dbbSOgpIoJuoHG&#10;hgBUodTgmigUENCShJBgMZqhqO6kBCpqqy8KvA1wAFP5ErQD329b6dB0DB++h1I4VGEEKNXbmCqm&#10;IF3eRWYcQLzI1MK3CvviFUGTjws7BhagsPjk0yUjFXQkfyGoJUwD+9fU/8fPoUUj0Ahu/V0MbQD1&#10;njLpSOSNHbS2jPe+PBqwNGZSko0dWhdK1IGAhu2xgSMwT9bOpDS9GCftRZpDCmdXClK5QjjDNT+4&#10;ELO8J8lomNe1bAATnCxMjyYRZ0lptUq/T3g05CzSLv/x0D1DilR3ahMwehxkGDEREDiaobwtjHgp&#10;KqGSS5lP+xwwt4ERhihwyBY9xTLX+vsl0awzEC6ZrdtCM25FgJHSrIBoCqIf3k/ox6SZ7GjE/2Bl&#10;Xu/moCE/oBSomFp6hUvjiIewD4Ig3V2InQCsOQpnFQjyv09CeBhytAMY/mPcjbL5TTV5WhWwN5hp&#10;nvB5wGusQbzJxkCxgGMctk2dX7xXm25mWyzCsbgjCyIDWHXvcgY+uzMm1KvK9vE2HwVDEMjgUU+o&#10;ty3QNcGLAgblqCELoRgUepUajH7e0wHggh/3g6mQjaQ4J4COjOzMJA84Jf1VESTaCqRMDil2N28z&#10;rB+nTaGgwADLS2jLFrlbSZ8vRpzYk0k/Yk2wF6V7c8l2qwwSiKzBghd5sIq2RFCYbQz1YqFbWJqi&#10;8IESc7UoCQAItBaQBM0URAmJzGyEbIN6D8XUHJsQVzT9fdCdKe8mzbwODpKJNgE1iBKQeBg7dQIf&#10;UKOJG8jiEDBR1dAY1pKWJCA7oaoqYj79JaCZurDdjlIndjhgxiCSUBJ31QdGkapjK8/lSCu3RAEu&#10;n6i40qK3JhkhJogpGMcXsgRQATUJEkBBM81axdOZT8fQAhrjaAktmbbaSVVGQKwEyqqh6qINiEVJ&#10;MJGmlxiGcjrEICx3dYTQDI+mK6FFDtglENJsCyDQiBZGtjQ2m2gaEH2W7aqlcKFSYJiDvjgJVhEA&#10;oCQRcaQMQfyn8XbWeGdAh0MTBM56sbToBwbmNWUZ15/Q+3s6cYY8yPMeNxMJ3Ac1FQPWzkInCMAq&#10;2ghRmWmuGg720PP1HgPmO40L69UL6HGZ474SN77I0548sxHZDIn6MHaHjYF5yUYIaNmRRRepCFgB&#10;TotLnjeJwIQiGUYygYmIAYeAgsf+l+EOh8X2BrJXT2o0ShMxugoHEA3nAoHkdn7ASTtK+GB6NeBv&#10;7jN2mxuPAzCAiPwEQVkS16Tx8ioZir4TlKkUCBxisXdAioLhCR5aC0iGrTNeFN1lrbiMyZvW49Th&#10;Wwp8XrYUU6o6g9RH5PgDREgFP/6jx2WArw/QgjFMfwJtdTeNu1EyNij6mQG/JUALGiy7U0suDYWp&#10;yvPXlbdjBWBjR5kegGXwipsxAHZrHmI1bE4H+1CigscWNVGgJ1VPpyBk5rSP9bLllcKBeRo1Buqu&#10;R/xGtFQZSzK8hA9h+ypts+qhBmgHcnbrfh3NVv7RHAc9afFi6LEyG9QgpEn7lrLohg4+qe0LAQLM&#10;ghHFcFYpGoFBGdQtCpqs2rA7s5M+25Em4HxjTdrigEdyMGREURBtbVQEzFLW3BgIEo8PddENHUqw&#10;GDi4LSq7GEG4SDKtTwQScJr0xoEkaKtoIQvG4nwTCYOORgJbgLdxUBiG06ADnRs1AHjrEFEhtPRR&#10;1wHmRgAIC8SLIBVh2rA+ZLxwATieht1EcDIhgwYJvF2YB6OuXlbCiieDojoGsUy1VsKvkEoAy+4v&#10;AG9WdE0CFQvYgCDe6KSwAo4krO1D/pqiDBTRQFYKCE5YNsbTmtKglPTESBpHyCVjwgUXA93ocg6m&#10;i1bdU2m0XTUTDiaSCKZbGuQOFQD/uKK0xLDueaAg6gKDVE0iapDACSR2mBA4IH4BQnOERQYdOSvM&#10;IWXdE2AtibZRNEnIIGhC9zwnO6gy3BEaDTUWG0Zqcg40Cb7IBoAKzpWgTDEcgCEg0gSSYAbXq92A&#10;NFTIIVn/r42IGcECGgAfOWNJKnEFV8K4EB2eP1mJWbJAQivfkXtyfkgAUa6GsE62ojBwOOphlVyB&#10;BXyIcbGIQblJRMM9ZAgG11dsGxAxVVpQQJORAhDuIYpkER3NYLSymANUNtPGCXdBi5Jj4hY8BFQm&#10;VTFEhFtuc+SogwF+pZWrQmRpwECOyDgrQ47gWNDYGwCGhrUqCSUBSiwQ0E50G2IRrHsCDQFXA5t4&#10;Q/tebYxAyuQIg9gKkDYLnREiII5kRDbbW/7Cd25xirSKMs+EEhEMuMzgwYvnH04wOXoQNQfUmNxg&#10;AugUGKtK+vQThiBpEmVfJbG1GI0eShC0sVnoiFDPSz2k1hPLfGMVZPoNpCQa8NjARC44/E1fvVzo&#10;SjtHKmETeEY2MA12TAbEUxJgDSdkYgQmxhu+jpqy2U7QBKJnOtu4nc3BMAxL/Q6LFXHsFFNFu/KO&#10;3CMZxiSzZBpxAdfT0Yy0MblQwUAVsgIKoTo0MOlNR0QEdVhEISPTDLK0hBhQKAgBXNlADCZ1rSkL&#10;rGDNBT0xiADo/Jq9Bk6domzyN7lFREWI+UN8r6PjUBFdRAQxj1BjJAw7CiTGi1gCbUAGD1dRUFgt&#10;MgowjYlXWMQ0hqpoBWfx84qnxQFgXkDtZe4fbI5sYFRMoNUabeCJCF2dYABiViEB+oUTYCBsiVSC&#10;A40Rz7rLe0rhF7WswG0gBTpm+VExxubBpUnbtsnWLCFgUI6PLomsRjePOsmGhZREMyyesggTa34j&#10;tawRniDZH2gQCDb5Z5MKIbp8ZBx5BvbdEKMwKcRMjG6cRGXdDuJBDr1aJgih1akJDRGOQlBJjEbq&#10;ifOgy8UbsFprbGCHf9SNnndqAAPYxOG0d1iG+ge6qwaBwUvoogBoIQFlcZzPgMFRMfEb1jjFAX2p&#10;NLHbCYiBax0RAk+qxVxNgic9tagdJgZkqIANSMwUVz7bjEjvcxFGOD1FU2qPcLsgwWTqEmhMLhAh&#10;dC66glCA0qKsKJuJ4QOzIhEzAYI2kbb9AAlacYJgJJtQe8i71AEwVxNGfFsrzLtO9JT2cYSP8eBA&#10;yFAlc2WcaIYDsxRdA10gHqhdzBdP72EYEkKkgEieQkaWNeLH0ijIrVcghi1AFKMGHBICAQ14ZUlR&#10;AhiRKJrM35I82dYxEiaLsHCR3Md0OQnOkGCbGxZGs1P2IRxzIHVdXoR0QtAlylVSJDGNEOf/hvAK&#10;iwUYDGGZBLYBVEuwLwTq4JKQGRxo5XTMZLX06BMRWAqIsTBKtsG9JGIqCQnSpJAYiit8eAS8R422&#10;6ODnWlRz/0qJCe1pDPKNx9FjBrRA4sASxg3GwmxTtzdyNo/pNcmxxmjBxbW9TFlRj0V0YAkeBpYw&#10;jfBHMA0mDEUgNtFvYOmMJk2laGieok61JJR50nklasz1FII2Ko3aOnxZ4x34v6DX0Xq7uqxwp5id&#10;xLHCXBTDUIC5O7vtMxhpw+byngrGb1RIK9kE4ACNHFZTJJrxvqUQcKxYVguElwIDpZPsUQn/Gnmz&#10;IFONrcYoeTlDfYWEyLm2cVBIw0JfjLgq0h9F7YIaX2kjSSkX2GIH+LrWJJE/FyZEET7ocbLigHEh&#10;UDvOt9Tbodq1jlLUcRsIZ0mR9SShpWzDXSREd4Yw0MEWGIs8eOgOU6t9AUMJj0YHhzgD+VYrsYkU&#10;eV9IWQNv+DUXhJoNyoQdFyRSg8uOrlO0ItdJVYUONrUWQRkibQkNvmUalB9VxkK0D02SjgqwNV0Q&#10;5QQnaEoMzhILZOI0RN2JQase1CAQUbDKtps77ErjQiihhij83wQJCdGNsyIqhmmxAC4krltem6lp&#10;UTC5+t+JKYzbcOskXIBNMzaiJ2YfaSeAIAkaumNZ6oUJMVV0EUoJCOiX6TSFmDi7KkwBjg3YXjmy&#10;o71i+GZAa21Ygu46CBtMYwicK/VhsInQTfqHcERUYUfSjbuMbUiIK4bFQWASN4ylS1up1ikNXjf2&#10;OhVQEG+NMdUEwOHPCWEAS1t2sAqHHmDGVhQGmgDEJtNwjdnhfv1pNKnKpZgW6MBdEHYygapgqmEp&#10;GADSQI75VOQ0VOKukgWSDyQosZto3gXMYBpAoJYHlzMMfFQMO7J3/dMAMD3AAR/1aBh6CooImoIC&#10;CsR8S8gKM5VMFqovVkL5xsvR7UXgnLz9Ijd3w3pwBFdozqWQPH5cMgWxHvJAVFa9CAgt0pUCcssq&#10;upUz/sbrCJmEMAeQbpzsaQHJ57mvAlTGDACnEX1IEKWejrF6M1UabNqfgDGCvIxWAdyCDdqNIibo&#10;hgThEuNCzFQo62xN1d09VTFnwN6RoZkmbBsiWwzoCYUHQxg0VACDUl+3sgGalDkToLJkXxahGlhp&#10;AJdmZdcgOgFbWUgwsKkFW7nxh7gUkHneQs7ND/ZxtsfFB7tyfzYlE5mxBW0PCHOwBCFbEBK2Gt/y&#10;JKglq0Igx87UxQ1YR8ESgldJcdNCiBTTAQh7DWGHAzMiYVRj42dHlIah+IaBKoY7RO9XRgM7tHw8&#10;eGlFCYFeu2QopI3S4CBbwxDhuSeZdU0axsRKCgbYB9KlMcA0gNDnjV3ZI8xMQkND99IQMSIqFAQz&#10;EPE+hC8nKmKMoO/bAhMbW5Qqai7GgxBMJTwkgNlZ1RRLYCXyiqmAgGqYkfkGP0Hgo0r2AD115tMC&#10;58/NgCPUSBWKoalEoqDYUpUxkrhrRjaFs8kmIZXvGDDbf/bvxCixQjYIAj+P6tgQCCaaECgR0QdI&#10;aZQVbbQBEfcFBuJaBXEybxl1AYWpghgBoCOnQAnlEwbGC9gJAxDfwUGCQ4p4JAdooUoFvWE4gSpe&#10;+Jqz7YN9IteAx/kbJKULB/c1ZjIgnjp0H8BhQHKkqH0OQ96uDQpY5okhNcxuMFKSgg0JNH2nY6kB&#10;GOAJi0i7+BQw9iNctkvgM4KCJNJWjO5BUBTEbUwyLJiS5L6qFKkBWxJhHfJmEJSG5M7A1E7hq0o9&#10;SeBRX1zzfgPun/XJXwuJ9N0OqZDXTcAy/ToEM2FBwBo5I6n4AKoRBgCAkZAUZlBuVtUZ0WKunYOT&#10;TQCGBXRxMmN8rVIQlg4pE+aIayaCIJxZPtzVzogc9CDiirQMJ2q34GrgziogjFBujYIHiWHoNjIU&#10;V3iiQpgABgCzcKtJ2HBsItKB4tuieIb3OxNfDxOoIxIchBEIKLeuSQST0AKH+pMzXmAiIFn5c2W/&#10;nQmoI8lqYDLRZZITAcJQEmiD32AQI1gXIhtbbI1joM8LLVwgYmexoVSWJ3gQYsMZfjiZmkIMg+5r&#10;dWDQzWy8pQLOwDUGmqybeKAmCjIK3aziQA0meAYxPDIA0TKNvLdUjMGIUcAgFbqFAAQVnO60DFBz&#10;tJgIuuzF+huHWzg3LYNCAA1+JWNBU3WA6aQGxoLTbA4JxWAGM22IQywzA2ABx8BGlzc3OigUhJ8W&#10;q2rm4KAMXJvCuCHQ8OnZI+JOAjkDZRDATABWyaWiJXEKJsCj8CxlXrDsKDBTWXIwIptQB0Va0PNQ&#10;6QSU+OIGGpgyCqQLphwoNI6UajBpKGohJiXMegOId4X1sP9XKm7gS0l/SEqIaSQ3RgxEcVdABkXu&#10;RVUS4FOm5XkRJxUY1gpRwXpzUrIKJOfJ1BUMqm/mAwOaR2JAZfQFCmcYEQLFha4IA0i/g+omRaUe&#10;c4mBgUYBJJ7tJk8PRAReiwaexO8kYAalZI2200xaGNyNMXcQJPdA6F4PU/E6cBG2qgTY54boGJAD&#10;IH1NDZQQSmYSBQVZBDaRazyYNzb4E4o2rBbKJRFEXxyhtJIMqFaKMTbqATkAbYBKe1JABIBQGwIk&#10;2q1ADoT015N/sYZgg5H6agU5Nk8lc7KMABsAGxhXGJg6lQbSYA5gAWZB6v8EicZEXAVQOasJUnBC&#10;aFaAcr5cy6ZgDGhgwiZ87H7hZPg2wSiG20x1mjCgCAFT8xwAEWE22CYVOgkxtQRZ2ifYl6jDZIPq&#10;G0ZA0Q0PdAl/fhShg0diDbAUvn/PWNsCCyuwAt6+aYk6JiI2gNbRJNIGddxLVriHHAAAQFRuoMcB&#10;HSdKqUEhIMZAGWXKOMYqLBIjN7pdJCQLM7/BsO7CRlwzgDEMBVCQgWsFRKBQCWyOxCjC8abQIBNg&#10;CQ6BFAAABVgIwgAHE02NABAEy1nrr6KkABa0gQkkCiEmI4iMHsQyosPwJIRo+QBJRCWExluAHZqC&#10;PZgdGjTdPJY18xoXxs/FvfYXHYCHYFIdf5OEf6AreIyUPB+dO0uQfpzDAQAYAYCADAAAAQhAAAEI&#10;RE/iCR2s3/xC1AEstzMTHKQMV5BDACAwIYAQGBAAAABAAAAFAGIIxAfBZDYPNATNsVPKReI8EIQA&#10;YAQhABgAGMCAgAxgQEIAflKGlRuldwJuDUJ2+W+KLZpX4BACAgAgBAQARABCACIAIQ1GR5Erm9J+&#10;qFGJuY+WDpUEk18BCGAGMAIYAYwAgMCAAIDAgASGoCTCC4BFamw8qsJUwg9ofAEBgAECAwACAEAA&#10;iACAARDWke58UkRPmijdTa1Bm/3d4ddTJsIABAQEAAgIDAQERAwEBEQ4cvWF5zHQeaA2alu7rIjq&#10;GNFXCeEAACECAABCAAQEBAAEBAQRjhzvmcxJNaxYXYw6v2QW1Jfs0QhABEYEIAIjAjGBGMCMYEYw&#10;jqwpOcM/WMhQguS8rWDVOUjojPAAAQGAAAIDAjAAAARgAAAwinlwK0+9F9dbUmVsb4kI95GzRfwA&#10;AAYAAAAMAAjAAAARgAARPw/vCvrwT0G2Ig/IT+rIwL/8WmAABEAAABEAIQADECEAAxA5+YJpzBq4&#10;e0piQtIn7AcYADgAAAAEAAAAECAgICAgICAgveMB4MF8P0ZP5xY7REkPl4uto3wiIEBARECAgAAA&#10;AAAAAABVLTkMI5Lg1YS8HkYyYGhJGV4IoYAAEAMAACAABAgAABAgAAAAAbGaoDH8QgAEaAAjQApg&#10;CNCoozFSjTSNlWOhDLgXqlaIefphFwwRwVwgIkB+NaINK9HGtBAVMjDhVRhCpFRBBP2NSANpLpCC&#10;vRISNEtaW2nVELdwnF8m4ICLdtDXCtn0aClWVs4+tBM8JEfMwkoGdmiWjc80x7A9M8zbjXybYsIm&#10;KoUirFVm6IyMUwgqKqZErnepfehFgb1sEqYombJTpvL0CjKCaRXX5eGi8gluJAWuipgQZAXEV89O&#10;00GTqyiNJSlLvsT1IEoFpJI1Y4h00Sl8JmZYvZW1gjTaJCMOu42EesMWi46VZDUitJItpKb6l26o&#10;oh8e0p37M/qXJFI+RO38iROVMJtmp5SaSGUSbJqSQHMjmOzLPrFfB9hACJtGDJIPWsFPZsy5mCAV&#10;7CZo3IUw5yiE1S6I2WVVEQZHMuNTQ2HVpOTvgJxPcY1AsI2VqFCMjxl56bm8rQd+SJaHoqEkEWui&#10;XEGpoikw9FtdlwqWPSUjL86s00ulRvFTCeLSULySBOJQyVJLhIVDgqAFisaVhEuSKpDAlkgjuk13&#10;TaPUk9KOvIvLadtpZb1EqP5VuIiCaydTaNddrntW5g/VjiE7hO5I5JNUXzqyFVfZO1v1rxOiWgAA&#10;AbIPvCLprGsZHqGYAAAAAAAAAAAAAAAAAAACBJEFpBw7ODI6sAAAAAAAAAAAAAAAQhhpM2s6C4wg&#10;AAAAAAAAAEcipwOZDaPn+AAAAAMkNGiRVNDzgZkprqY2CGo+OH/EiosRAbTgGhK/O9NOq4KciKrU&#10;uz1aGTTYX3SZTpoAerm1zm8uJJfS6naUZL7iMS+fCzG+bwrYeEjfNWiU+aCLBQ9iTADmRphid6DQ&#10;o4zj6mjLonRIvoWuiTSmWCJO+0MUwyRNpDYsTEjwkWFGCXhj+BO7yfKLns0DQfSDhHJpUSo1GiBZ&#10;EGjY6FX9UyEdAGaCErZ9dfwpeACXJdtFxyPrigVMryBXLmjgnlYpyupAFQ1DotA4TkjyaAdDIROf&#10;opUerFDD8TDiRjDhIjwbtJ9h0HS3ClWGzTyfIDeXVDwuzNjKRgbjx8TpMq+rAkpDdNZT6nGIWKN6&#10;6L0MpdhG/iy5EfJfSrkMonqI6dhJ+NwmBEJzJPv4gRp0hS49asH08JLjE9WUFjjjJs5Ce494PCnI&#10;cEDbLClFC4kyNhWZ6bJjMr7HMS6m4yCLILDh8WlEid+GUc5Yoe0QqyEIc9NWCZ0vsvDPpqrjKqko&#10;j5MxZlWrSYeKrUw0BV6EtYIwHCDCiNOBvrdx3HZBJktGoxuAI8akvE+G4cZW6lOPy8ixDz79asbe&#10;OLoDbuIfiWa1fUSsJvdWJcSvXYRxWLPEZqG6cl0JBm6BBq8qMYFYl+taqQQ7kIikn6Yw+hAchW3e&#10;I74ZWaXtBNMmunuoFlz6iC+1MVlyGkSCA8iwxjoRhG0W6SXOuuyjrSCWIjsNtsmXSOJb0/JhCTd1&#10;bDU6Vf5LszKSPEARAgyMmiXU31qtctn30OyCbbdR4m4bUZ+stUz2K6Jo0kqEUZlLfPyBZ7NKUlYy&#10;pvOkPfM+IAu1ISJGhjysTKbRc52p1xneohvnJbq0ctxSyKJnLzLPHLFI7cpcWFYlZZdx4WU2A8/T&#10;Nu2lQXCzBe+xwXM9WKRZFeNCJNOW6KIQZin7EfzYzkv+6exjwRGxQ0sNPPRJqcKVXjE5hOocRSYX&#10;Kzv6QCQk7jCUWpFgordgswW6ZMc8er2GPJEMGJOvpFEY9YYpaJu5BQUWBUpMg5B+RsTtEGVPV18C&#10;VGQUtCEvmudVvoaIxYNOjeoycED4llaNrWAHQVZYwA9u8Sqlj4KpDj+Ka5XkqjyhCzr+16/HrYiM&#10;sQj0E8lgbwofmbdxQHCy4SbtgJcTtPM1Up1e4aEDB/5WvbrYqNGE6KowvFBYKTBqhmWQmWTP9oZy&#10;xjQn6OB8GXImpYVQeQk9aBclrmkshcDSAgRgLonMOlcS8RZiQlSKN8oy4ShAOEWjAQiwJ8ybq7G/&#10;zZMeXvg0vq7MQf4ygZDpJYK5oYUn7AesiOmWD19FKQkHxEBESixcZUmMgd+/Byx3FVwCnBAAK7qv&#10;dAo4PBc2wmchJWoUSYq8/9cXYeClwG1jxD5rgBlHRaZAdOU5Su5XZkDrrQxREcuzbpb/EteknFRr&#10;IedS1voQbjrR4RQlLpfQam4Rr4MGg6tR9qVDnHKp0yJy+JrPw50JCwSL6kjt1toTcbfsyT64LHkc&#10;oDFhSojPCQPTTLQFrE8HEIySirQFolk076hLAY2pOwIKDSCfXuIpI7iX/FBQo2CKYYAPtGjGLFDZ&#10;yAPXAAzra9FYAVSuypKIRRplgb1UsgYzltIKjsHlgXWDVbjxYGqh1x9CAnkHYAzjzl+MslVPpL0+&#10;HdOjBbpqyUFBnSLnIS1avnNATjVv8DXbvAp/1fV0B1GpiwS82sDt0afGI+Zm8CyrHRWymc9BP0dr&#10;xhgYWK60K5bKTdZIpev4ykkPtRdidmsL44ktiAOYRykFPvVzVS9vrVflLJwoAJZomuFDyc0qbXoR&#10;RCa/QOR3Tu1MjRxCAhta8Y9YQh1bWxlD1sjJKb6Z6lcgBK6gwUOFZ8dlqwbxUG6EGq3KkizrDlOU&#10;Lo22sK+PtkLiXqST0K7N9WVasOyFCAI2c59ZPGQJuz8WZ5EkCEcDrMbUIvQeYk6tCyHTxt1bVE43&#10;9KvHalsqJmMuypIAEBFmuZYh6dUb6Veego92y5MOMXIqnLl1FewncJJ59B02iIIE7jf9R+akLKaF&#10;snczxOmSn6CFjHFYcpBrJ1WDOJ5fwGO6REBXNKsNO4zuRKuXdFtNW3tYUIxsBV7JF0KiDKnp2HoS&#10;IeCuyZ9bKdUkFaEww4pkcruug6QlsGd0i0TQW0jcNCeUMQsGUPQyKXN8gpZoZYNaKnm6JL4tV34l&#10;qCy1Tfg8qccz46QbmcvX9WCeLD0xkkM9/6QQtM0kGgaQfBHb9lQaQjKWpuRsICAUkkNy1nzy09vr&#10;xqBEos4WDyWKT6ZQWbJeQUSKuXASbxj9fWkVTsK4/y6lMg4Cgmgy8qrdy1w74VDq7Uz55DtJxNu/&#10;UwlOUQxVnJ/X99TIIbob6wlYuQuUK5/xTPxOPARrFIlZBCzZODtyJRkJDYqNDYkyWEZLMrnPhweP&#10;/yQDPoV60JEiahllyU08DJV0hvLkMziZ8xMGXZt+eBBr+s7vD2zTfgJCnr/N49jD50ZWG6YminrG&#10;ou2wWJCmFhNRwkp1VIkWe06bkiqwn9fblHPh9W22kdczZPWIY0LNoYjEsAGURH78qkSeOQvKToCo&#10;n44OdQWs+zpSFNLWgdhuY0ogLdVIWspsdgkCTqoXxAVzelrLvN6nFwSOwGbanrU3pPkTSPKz3MBP&#10;5agDSlNjc9fBTLwu4HUrkJwABSoQ099LimUB/xkRb5LQ1UZpcpFJgrbYdXWVZy50JOEMTJ+koX/V&#10;4vgg+Xstd6+X2hj2BZB1HUZJ7qL7LhwsGhmQxrY1h1n8n6FtukVtPN3eSYqLWSJTTYor3psTGQq/&#10;rVlWWCt8i7EsHclg7EIe2M6y71LBEnlnbAIq2tAMVE0LACJ4yHVNrQ0hjDFiIcekxQMuiDFoF6uA&#10;Rsw0FsDLpycxAkMIhGnHDabbrU5dnlZ+hqEM6T8CmuJRvtAbYC0pvOrZABH1oCmJ7ucs6rdoE9mM&#10;PpEFlefK0lGIRM2EH7OFt3K4ysQcCYxLwIhkRXPrXcDEEao005di1OAC+eKixPqo6OjiENMC6YzX&#10;slXlwdN1ebZFBOfudKpWSyxV9pINGdDIyEMxEHAydeYIFTfVTkuqYmSVgERWLmwiqXlIwriwS5Ld&#10;TnCgQi6Z2+RKvmzkwk8uLK4kMjdOtgtwc3dEVxX5aTC/pkpV960cNyx1qUAQ15lMuXpiE28Y/dXH&#10;rEi6wZJNAmhGYLcA7zGm2PX2X8Bo3ErNIEvUndk3WY75EO80V1EpChLiE4n0FKKDB8PCeRVQ62i/&#10;pKebumJUerJQHrYXZhyqVi7fQpMiuvPCpdF0GqgziLj7Rx4AOufijjcwaG7W6CNph6qptFssY8ZL&#10;y2KP75FwzmV5wzEZs9UlqcS5ghlpk4uIAPaiwXsGMR6rYotYdIkISt5kWxoCqL5xw6hqMxHqb6af&#10;WAljbmZVM0yXTuELazW8TggJcBCWUYoIACERBjVA1A50zfdZUD7XrIWHsq1kKakAmj8qyfZUahPR&#10;awVlr32H+sh6ivNQ4tWsgiaB1yX1SQ5Rq+4geY5HGh9VSRqAVf+ys9E6lCXCUFjCJ3GP/RRmg7Qf&#10;sVxaJSUFglJ3Co1N7EIUnKA66lFLNmfSg+tIkb12vTGxhJ4rbZ6XMLJJky0Wb8y0YHIuYqZ1n9YS&#10;L4mRf8lCbjRdTaTBYSv8tgNohonZVXdqLCcXokAgRQDZBXTSQN/SwZHsG5phS0YxWN3GFBGIaF2W&#10;81fBDZEZKiYLKBHa+lEmJlC06TkMjQ+oBUJz1GMRbVmojbrAo3vqnOeXLapHWQCBqyHu9fQFxe6w&#10;PkNppW+TTAklUAHhDaadLK/PjowJV7DFFqTbT528Mhrbh3byViBw3jMWYmBLIoFhs+Yelg1yhMIi&#10;O3F3hkJIUBlB8PalQFVlJNl0MNHKofxrZ/kw9txu6bOteYKCzloobeKyysCsJK0V3p/QwUcsIwxY&#10;mOCXJVtlF6gBok8TOfjDM6CDUiSxA+U4QYJiEGEkiUkrSEJNErjQ0IXCSZ8jBDZTcUpDXUACsrAx&#10;hAAYVQgPSQl1SBQb0PNBoMQQak6uSmGsNf82gZBFstVSmfFEKa8wKAELRQJsWgUMExnLuW2jqEAu&#10;/kWCtg0NgexXJqKUC3Az6MogpDtyuapIqOW2BUTEs6JVxPhkUsGlJxyEWkIh39/CPTPAwAAAAbNO&#10;Zo4e6NoqE/d6b0TpZFmo4WGmZEivGz1yX2Epf9p05EQVRNtG5QSIh0WGwUPeKEGQUJFCfHpjUEnZ&#10;BpEYLX16PDrkZKPjSfTkRaMoocN2eN+MiRItpaTooby/waOuiwnzdmMGiMNHoNHWYQUK82ONirKq&#10;PDh4VRxInxaMgyUbBIkcNtn1WPc8ju2jb9BjL2bLYqa/P3C9+T78cK/OSDlReVLwJ6rzD33HJvL/&#10;Wqi5HfcJIZQVncefO42Wu89q9XIC6Ee7YWWY9NQncJwEt3ggSB4IWV8sj8veJjaRlHZceV6utC9T&#10;P7s7FZi7/nah+lpTtk2cshWKO2Ga6HUDBeWVP8Ck+NRKx5dQA7ZQHs9a/shDa+WnwOZ+R735f479&#10;UrLudsNyeCE+X1h+cWdnAW3WEe3nJyVdegztwiL2NsDCEKKLIIgARZQm88+DvPQShapMLphRJAOI&#10;AJBaoIhSm/BHvMMyn1BQ6OQI9IuQH8sQHSCleYEtZlQr+PIel69C+wsBBIAX4hTpvpMIeW4423SL&#10;nVx7rSZVBomNIttBsRMVPD8fSkrSWs1FymarXwjOnbmzoS7xIFwQ50/OUFPA6AGxV96KxJZ4TzEt&#10;Z0H0bzytSl848zU8iTpOzUqjXlZyHTMitwwfqRc3xbDNXLWLnS1aueBKK5D+7fh6cJUGkZgxDlEZ&#10;GzQK1znwz9PcgW2pyxcozm9K+2FmJTsAXqe59Bp+25r6K/tHCCn5yWg7Ei61W0IgyVaW30a19xAW&#10;WILCt+wReWp6DGZlJ2XoKf9qHqe9kJiavuQL9ezrQlK30XiOsWrXVi6xcvk9XpPy7mOKZk4NBJNr&#10;gHUk2vTDaRQA2/ss0A69DvqCURkrkIWfMJZI/nuQHf8M+YSCIQuDyFAlQcQUmq8pRVBJAQAM90Ch&#10;MAIeYWhAILq/kKVcqIebpEXfGJ7iOFT6zqp+D9aSbBtFSMlGdkWeZhWYbM92e8jjCNXzRqVz9SNk&#10;c1DYWXFxx82sbn02xfLr74cSe+DU0Y1P95xlC2mTVzk0cyh6kcuY+cw85hcKOm760KY5DFIZQ14A&#10;SIjt5qK4UFuFp7ivxse8sDpaCAckBoQlCAoIE1Ho+XgBKZBBQRwkIp6CcgMj3vCgomivQGAugPT+&#10;wv8uQpqWy+Qzf7/hksWoD50FuLLldC+/O/osvuQR/+IujGXllAp4yhOHAdERT+pG9lt6wrn/lebx&#10;afeRmnc6pCRMrms3AUR/2e5LsnuQD3aWLy7uUbgslNLr/lXfuzlzYTo0pb2QuXtF8WG6LLE3wtGk&#10;jWXU0hlG+WMsUcaPmWnud5/QWIuuyBVn9/FhccU5MdPI+Bkp0KjL6Vc54m32wU4WKS9SfcH6GiT/&#10;H3KpriwKlZehr/wu5Y0pdE32FznB/DWXwxw4sDX/E0WE63Xm5P68U5p/qGibhFLyS4iLJYVLY0zk&#10;3KPJP1e3x6f4eWNydgadx69xGsZ+cazDLkNg/GejzQo13U4ALsI+HyVc5SLkNBz8y70pY8KIPP0e&#10;QUewYssuMZTle1ZdGiZZ9eTt+nTwcR0k5VePRfFvK5Ukb5gjO9PQz7YPkKipIini6OviZSyN18iK&#10;My+pkQLaop/6IIIEfqHeA5LqB1WigpFFOoNlqdNECOznl9NNnt8tOw9tNzOUrh2fWvBuUH9mNwRy&#10;rXhBJb+ZXTIwzbwsoYEIz6BuW3T/k6aTl/fUnsRuo/Fzc8boiByN80DUfFX8XAxUmxSzMzMzyfU5&#10;sbWferq0dVf7wE/BWb7zf/ieI0+Sb7qllwgQ2gk3V+dfnWFpfoUJr69AvLvq/8s9z9OCkNC2kDcE&#10;V7x3p1YjhShUJmZiQDeoiRS0EP17vLr0vrIMLCexytT2a29tduaucbZfoKrzJv/92NEc2X551Exj&#10;CEg2DyUz2WdBpiCUSR6Oe6OJozHK14cxMF6+VLc1cJayMsdrvl3HXzpEcQpzJYMzYtmLivzKMi4S&#10;uWr4mxfKFOtIyZZxrMo+7Og+KWePtQ+LZOERcGBtiI2UtjKM5a81vsvXjnsKaRY8FB8UiT/TleYs&#10;15tVcJTODBmAtSYLscKn03GKUyrVuVjwIxajmcvZCcvUDN55bqwNYCyulO1bVnS0RTKIIUKrrEBb&#10;Go1XTkvAKRyvDw6JE3R5Nac67SyVd48+7lecymmUZXl9Zvwo3B6NPOpzziU+qXEiFUs2rHkfkt/8&#10;d26fjiyfXlWC/SKMhOAsivAjF3jL+SkuDheMhJS8qmaPmYIyclOqPPFGTsKty5uIxlyjozPFKD1y&#10;cbNHvZmdiPjmUjSbe3Kz/lHXsmJDPwaL94hbHsginnLzrD7ijhtOVjG9mAveYLdivzWNztW0lnml&#10;ai3FZyu5pStKEM2flDYtuI6rFjOiZBq4RUkzgd58HKVqHkPd+LnRY1nkwnuPlpYL0VDF36LV13iq&#10;3gpVo4mkL4I3PyB/I1GpwHdsXAUVPSZE7ikSafCcZQjcp74rJdGXpChcb87lqXDkOjYWLnXlN/1b&#10;gIb6Wlk1yeCizOSpjjYKfSr//I2NllEIcjS1tEcX9HD1S9n8m0lpFmyWsFabO+SDKDpGqUvd3Wrz&#10;eh/90vrZ9Lu19tHld1DlhSQ7Po8q1pbes53vvnEUawhFv5jIkFiFkT2va+0Ffr+FRF5XqN+QfrXM&#10;677ZlMRpzlhakeK9KXtC/33LBlZFBlXWUrI8SpWyZevBI0W22SI22dvD8P/Q5Olv22WXpRCfRpuF&#10;Cne8tcHPKNO1tWc72o2E6eLY/PPH/gYPdGvJIPBrp60WI2uR4tFxOh4yuS1hmaF49va+XpdblvoJ&#10;fm4znSbhnKQNJ7YcQHeAjTzxkSxtL2xx8rG6yUiq1duzFbh/JrKVl/HG/uB078ky9szcfuAvfnRa&#10;nxf7AzdmKpMUv8hA9tnmypRlL59B5FAoP8DTxF9K1LFtpddSpT607n+uI8KYftj4jUakvLVMXcj3&#10;0mzvdTluIt2Xy9tBv+99wnsyWVu8L/LKXv7Y0ai/+BxlnJaXBZcXV3Fwm/vKNJ7RxV/+rVXlt5Sl&#10;nNhYlCDBf2Wm+C3G6UKtu5AkTpJ3XNGbpXdq7QQq9BIIG8R58f3JEeuazTMeJH2ijIWdeyP1Rqcm&#10;UrNf2GZSEMUZfXLTL36swprTNlcK3DLLFs+JsOnjLx8OAQ9Wj9qpDROY5rNM+wifcwW7hyZZkHsa&#10;VIjMaLK9cKjGUcUfX3dE0mzFn0ONtg9vzU772DaQO2hSKQrVLvNwpuZY9ciWKQRbWbHF6xs2L40f&#10;oNwc0yUr4mbB6VeYSMjBhl6aBdMiOIZLnWmiexLwXLYjDxmzdof8rJ/U7YPjZnZtWHUsswhsZ2CY&#10;OrxORuB9Rqev0Ddgm2+fjpnkGyiPI2uXuR1aj4Lr3YOL18ilsN8VOiRdLKIGeniyWFWNRmb/cpzS&#10;7AbsO2hrdLGi+N6OqZ5SOVzsyiZuLsWNH5OhIxSIsX6PIiGviTTZ+NfSp84+UFVaUxMU9cNRLiTo&#10;m7qDeAwaiXD20U9eqsnyS+OP5y/osKbMXBFWHmqrSt6GWDFyVkdtors4dizLRlRTqsjuIKsose2T&#10;jSijjSY6sbcX4lhJvSWA7wJUnuJBc4Lk5xcx3p1mJg0ZCinBx2QsR20i+hh4kUYw2D0MM/R4OZ5p&#10;B2IG+mJkbIrzc9bVSS72zmglpnEcCGUEhi3h+2sekXrUq20Z8feVLdTvgdFinsViaZBUkiEQh/2H&#10;0iY5alQpM3COJfS8SO1mZ+sRdguXyN1wfNiCiiQueJXwCS28xlYO7F7Fyct8lT+4l7G1tdsXJjkK&#10;OtACZ7ZKnFrVrq53xHTFEx7wkIz83Z7+JWynlYqLGZzMunNPKI+35zcooMFuKvldTupDvB1qKiO5&#10;X+WrZZbwKnL89Y5p29tyjSZTHcRZiurtdi5UWbrKSZL9SiGZ8Trzsvq/qKLIzzVX23XNo2G8ayo2&#10;RomYxbrefWIiMfx5hjMAjjnySrHRkg0/NNUTLjemEyLapRMlj4vJG4QgE9tJjuZI3S1df4dSrU28&#10;UwLC0pK89MRdz1Y6LapkX51whk3nkP0tY6EXC8Eo65ez4LZaS2w5FRaJcOlzrxW2X9ZJzxR42flZ&#10;Mi09UYlfqKVUbdJnxYPTPvMqYKYxFuEpfY9Phv8vBKKdKXJhLuCRplacN1Yk3/JSxeuIQ7oyFLyl&#10;b0fNSbf5HTO06hqySpdiagk2sIomtOX4Rtral3/Ejj68dU40q7CYtecZrCe0P1CVF5bN7xpOX7th&#10;xK9HLg4OE6Jko96KbJ/oq7KjSNlVGQSLnBXs3+c3+NEiRu1oSFqXoTFx0lHjW9H1r83mg7G2cQ6n&#10;JNLE0xYmYlJoxHtQECn1PRZUGGBQ3lqQiPjYohyxszhGII3zTljEQgiCmQz5U/BWdTRqkgJrp1Vo&#10;8aIJ0hNgeEpyeFC5Bkf4GtJt2tYUiVGWXk5XuqyiEJjwfy3WIfI/QaYyh450qIqL4ojPJXEeZvpF&#10;FKUpSN9W2ysbMB5k3udaTU/RXzpR0RCicG8qYJ+aMuPdtt2/cc1m6xmbPvwT5tMqKMkvLcN6jqgF&#10;xQnPaPdZotszfS3eum9qM9DeBFEKzlCzgMSzi9+dtkyrpyL1GP7epPBru6bPmZA40ozyZUUUnfSa&#10;fGqyClYvJyu6g9sVMX95dCT6X6b1bcUjqjtVuo8strJoHeL53W7HWu3grbGQiFMi5efi0eHwq3jZ&#10;zOr3No3oPKYVWBDMMy6EIUujvEqJOMOnczqTKyl+rUa3kpj4EQ+NPk2sfhaAcbs5ufbsdseC+V+p&#10;gpjPWVGxdmshLH8Kt2ElrTyproYTgaOPirjeQv1yEO50d3iK0zJjSN+KNZuLf6o3mYs7YcLe4k94&#10;kBnkcdrzHT5+NfbSdYUtPj9up+XlyHLEPGFgjoXmdRLBtrl7yx9TcBRul1m/ObXAZ246tNALY1lx&#10;6CdkfVJvE1Tdm7vpG5c4q4CwKSfiZnBYXJCvSO99Td43kk/lutiOW69IgFs2dtf2d1m2TvNHer5f&#10;8U33ZqflFvcpsHtxLrRNPONT9W2rQFj8SA6m09ti6ksufPgsVTd2Y8Q6oezMkVrGbdk6DWnaeKMf&#10;EQ7WeWWN3Vm5nIqH9jD3RT3xEX513U8CnssH9/plQUi2PG4fi9qqDLO3iNaDifPoMy7jdYtrNFiG&#10;o5ZWr4MyJ8T788ofVmlBkGhErf5Dbm32/3mj7s/08s5R8PWl0e31EbBbjf4NbTXY7oniaNfXo5/B&#10;LDsv9kc7OBxE6P4t1LF7B7sQRMvBPNFqndzr0+zX24eITghTHJ2ZuPKXvppc/XYt9UR4LRoijpFF&#10;KVrDobbKJs8mayuxMtnLVYk/G5/tno8WDi0+H8vJiYXeY47Tv3jJjRReTrEw/mrKakJ6DIPX8zxV&#10;axpfTMpFunaKaYO+Sr8Gqa8bdMSgqe6lTmu7LijNnLalYynkldd9lEuk1eNJyyr4Tc+vqN0TE68U&#10;c0p7NmueloQpEEEJ4E4FFD//4jSob2rPFwKe5RWWA/kGu/icfnKoTO//LMVnoTcVq/0XbsBwvWz1&#10;GNoESzcS5vdqIu3XcBaUuSq8qUuPIPS838TW5AggNuSgnF27FbDTAqKllJyCi8TiEG9fGqZMB5Wz&#10;Y9HLsVMbcF0Wl0Ubv8seN2W6uHqXo4pyo8iua1nJNOCtGulVuztWW14ypUMKEmnj7GfbblvxvRRU&#10;bjvK4eTxbMpPH9h2KCeLhOX5rhtpRDcWyvY/SeWzv8tSWeKryotS5l2JL6zRy4Hx9Sw09B/92ux5&#10;kXY7DTSiKIO3AXCuiqw8IqTeXHPA9ZQORq5MqPvlvXwpgUFnY/63VFqJLOvhFROSQ77et+wO2WeO&#10;VB1GR5UHMu86z846qItFHSOLzWPRlRPw/TrvxIu9SNLkiV92llZqmKuFZiR+4vjXWkdsa3zezWuz&#10;r4jMWeKuOjEmUf50CKwU7yVP6tXT9iruRYcBfLOaWc+suzpt0RUXNX+hZlv3kHkixeUXCKiuk1r+&#10;2sgrWZ/F6NHH0yY8vFdkVXdx8DOw5Waqv/L13t5fTLKhhWKOPMvLPOWVZSZ2K83PiS6hI8FHEXzV&#10;xN2c8bEjGhke1jWYtlf4GLwlqz4j7D+TvlE0WfERkFmED5ynBBewXf4xl7OqPLNiYiOJ0v9vx+jn&#10;Oe8TOyg2cYtMsuviWYs3T8SmNi0PKiaNvxcQx0yiR9qyzURCjn7BVDPzjFPE9kjrhY2UcvgdSKPh&#10;C2JmVtm6PyZuj7hg0mwVNrK76fyUy9uB7eLZrIBgLhypIkkKNwaLLL6mzcdebsSE/MdJSlK/qsSE&#10;rDyTJAxBIg/vJCBzUgSloUIpTMXKseV85Tu/lJwo+pjIM0UfqOmsOtWfiac+Q6qn8F32jfR7lK85&#10;PTPN5Z+ecW0kmBsu3lY0Vl6zRRlcSqzabUo89SjIT0UVh/R/aPdxWPivToqQ4YltDa5WrKfoyNbF&#10;2h8Q2dPFU5ZObsVOVj7oy0yyen8w9sXmVSJpfjjqz8oPaddfbMvjsydF0Vy2Rl2ifPpiZiZdaWvH&#10;HJ9uY8hFYLBerSZdsvYPbJ2tqeLT49uV2T1qukptfOJwWjwaPckYNOWxjnouwZb7xVIoiFP36cjp&#10;yFSPIjH2Wjg+Vmjm6tUSBiZXNmJCliCA9uR1e3gpZ7QFTShEhAlllSAluUhxHoxPuTr3XZndqHln&#10;Ky254YrsPFpSr6P4P/5YaGu8o5YNHF3/f8aQyLSdxiNwe7V6up/wVBfxSmK75D6eHqK3UFe2/rpY&#10;Nsxc++DBZKJm0QPR9Tq3lya1fcps7rRJXu5YCSb8u+jez1Ebu7A5L6fVqXL7k7LeA3NrgpdwK4KT&#10;koeFWonF1I3uOu3SeNLrVYmuC10ZQSfqjBbMtcQfrzuLj/ar7M5fV1qoRvf60V62NeXKtHaUTyyV&#10;LvVsqW8BNKoPLFGt7eTVzZTabaSFqlOP3Tz9NQVSavL2aU92BTFCmwnsP31dh+32k/lhcuRuWd5N&#10;a69071G7ezLPko4PnaPFvLT0pXrqylZY6xefjvsuQVSLaSr1eqdszQz7r+VVUgNL8s2SJEsHpd7Z&#10;Inz5XCLJ8VsUfZ7RzanvLjDW5Q/pXE4dBJ7RXmSQ+K1T2TlD2Yt6+Rd/q8p2OMHFnMVHil4tapz+&#10;zQzHknYwqnCl1m/di6SZdHSUjMWj2cTQ2Yh7WON0SVq6ZYRRfo4YZdgtHPrwswbMGf+nREWa92UX&#10;4nKFNoRBSNdOYe6OIthKCF0QtuLIVoDD8EXiRNtUmSE0fX1W61n+zPCCmuCYTC10oGHvq0S5ZkCv&#10;jlSrsy9P2uky2ziqrE0xCEt4m/kvAkBPIJpLeaIxyyghr68aSw/m36kfLXX1D/8i03DgutYziy6T&#10;YIgO8R6CLPtRoBJkbQ6qoa+vrKhSFxxN/f9YucRgh6aCh4kdeWbq5o7wPpdm8EAFb94Nd1qdwUUs&#10;272KquhuusVmd3kzgHVHP5ZHiU+c8qLwD6N2amnzQ7KRJNSLafFBg7Kef9A1lRQc2TFrudKAkpqy&#10;X9uVlnRcTCYEI4CSvEoooLFk3FGUVOSOvtzeO3V74FhGZR9xrzrrKwcSOXaDd271Za7eC5pTO3lH&#10;gReA1ISWVCeqnDcq/1AJSv9t/mI6ReTot0i+dFx9Bs/fzrhVieI5XXlk6XiTRi2iLypWHJUWK8Ue&#10;7zfG8mfb5SY2KTjsDQCUcZDm56ujYVUou9iVFK5QwiOUvfWDX1eS0bLKOkO/pXWh5r9pyDHokcaM&#10;xbNpUj+fvVL2ArWa6LuebJGRoTsYSO/HrN0+QrzgEqFsvxptPaynqN14pjSTZ0teoh7sG6rQuRJc&#10;F0F0baTqNGgTu4CWd9nEsO59wBnuJTsXDXBPk6NgFbo8E8T0m7cFnCzRznHpnGKwjvfqr7Bupul5&#10;KP8Kw5idGsITNbF5XCJG5c/hNM/RFN+07XsuK7pQqQYg+EpurdovXRx72VpebnK/+9fJKSJB5Q4k&#10;U/A6+y3WTL0eYQ3+yvD2pneD0y9rNwZl93csXYJNb5ZXIhYjEUi5+XgppXL5TNmlisni5R0ZHMDR&#10;CXUu31J+qBustVK6zuasqu0nOrCQ3NbWMeGd0lEpq/5nQURrKcrkYkSWlmXZ/6rsxNUi1yhWy+a4&#10;lEqRxI4n4GHz2UaOxxiClaq7aPR8qsG65JTIIxCllSLyR/UQi+m6xFAUmd5OxKEgS3S4HNoGnGe2&#10;RCfbPrg1u+b8FlVYyBiPvKOhsXaKe4yDkovecU2PkoYSiSX/UlJXPeVhoKnSX2Hx2tWaW6sqbuT+&#10;ynL7NXtthxViReBm1HJHnwX0sy5paHno5LwIQ3CIteYTd1Z99h2UpqZfjzCuxcT0bD9dHIsHkOc6&#10;ZZ9DZ8DC+4o7OMQnMjwfqyXaKLXskeS5DvNBlBZZL44JTZY5yjUlKixSz16zSz3RFyjKAKtT9sTA&#10;pSxRQSopUIISLkk9Id1+yY/CplCglP41axKH96tTOTFmJxZRIfaltPXT7GUK7aouf6/jSbTv23qP&#10;6UneVs24RNvxvk7+CvrNFdHMu1KqrWQhYDdKooahScLEclEp/5chRQh5Y1uwee4moq6S/fwGWW8H&#10;cUu2ayJSLYXwX889BCKa2clmn1rPBXgyl+0Mdn29hNzFn3XJZKvvAdZ9kYZOi/tr85oa8pcvf3k9&#10;LNlNasdzWbaVSm8ftV0bQLGc7QZ2iqjw5byrpSf9zBVvt+RBPvLkCS08t5Nd72Elb6W2pr8lVGVp&#10;KqxEJFP7VfBFJRS9XNPkkwPZt5+zI/N4RGvtrOILok/fd4MWN/tFc4NycYhFltGXdI3FriLDY668&#10;aWm7nlPVKRzziZTlggjTaqayBxs3EvPKnUdODLKLzt2/NdbvtLBhJQdjVuz5KlpcCM3w38In7tBr&#10;FtLxqSWV6vpNuw6ytnW5PYgitnTkdIbA28sb+nsaEdUpZ1codJ/3q/okiilKG/Ejf2a87omTJXOp&#10;ikMvTgr68y0lLgxSEkPf6x+XeFhF0f8rbxvt4kqzeBbOM9Ocrmbp/WyUxfp2zlXO0a82VmsflwfR&#10;u7yy06VvuH7K/qjp2IZRZZ/oFG97tUxR93AI3otU2C8RmEq73o7Q2J8rfZ+NkPJfe4G6LMX1nJpO&#10;3n0aRWz3l45+x3OyyxMDq9c0fbyysF9XVso5VpJEwTk94rhsuXxHHbGiZiVhJuy7B52GydH2t5bM&#10;Qs5sd8j2M7PeJoGFpTW7bKqj3nO0+zwPIz/JcB/4FGUZC/GQlDZJZ5QSp/d5UxkLLfxWU7wAy6R/&#10;/23i99fjRS7Iq9uAthK7Ky/a70Sd1Yryh3aKJ+rZeRkwtLCpM1uyMawE0aPyPLWOG0/Jghqj57mJ&#10;vof7zjskT55fsbuAlK2TX9StHOUii5XNtC40+A3yR1oj0eFKOjR6S/UvfmLpOivFbnux5xG15pFU&#10;tWCvsgJwEvjpPo4zYZUeFiUtMsTZy+uknGknrndImq7RxzscLwOMMio2SsWqWNIuKvOin5bPBaRP&#10;9/HsEjk2FpyYXhY5aJeQYymUaP1/y6C4LMlo6utNgnzY9KrxGDrIo+lOvfEVHE3QNmk4Yjl30Yg8&#10;EJNNuhJOwZi+K3xh/8TjFpHN2xyZJI/pUts7lLMtOb5c5TCgQdiGhEWg7LrR0Rxx/BU1JSYlBCHm&#10;nPX+LAaBRPGHKcor+LFJvf3gNwWzEe7o44vL1pngkm0uXjrv/97FM8Lp8hW4I70TkpeEucViHGSs&#10;mCv2rNba0msp7eVbLFFzPYfvOOspNpTi0U+hpNl7BaqxH3fNig6zcWVnYSSe+1W/8Qyi+bczKJtE&#10;4EzjjzVXVHfr7Owv/f7wPGonilxquz0ssoIWS6FiM0RKYOLZz6pjlJm6z42zVBYQcrADA4fBVJ/V&#10;2N2WNBiRMn+/KbU+/EFT1LZakFQIS9FuA/KBI8/eIvFwdyf+JJLvz4srAB1R0ceddkWQUAlJre6z&#10;MmUhSnL129vr8vxTm9pYhfr1SlgMeV9H9xqMGjaUCN0b0/pG5H1XeF2WWHI53GUss90+5nKhluiW&#10;bxad6zEK6GxXumu45Rkpd6snzI8FHw2VNskCU8eCf60tIARSsqnMdX9kBOjex1iyiln+13gy8kXc&#10;U9ZghMfH0nROzc1wi5+p3wOk+2M8XqRJI3Uf+L3nRsg0nu7Q3tpUP/hQ1Lt2lYGjK7bcjF3/X/mC&#10;4PUN+D2v4uCku3LrJT4Q674F6np8LjSyFwbf6rLgXqsaXOdmEZEknQ6Ew6J2Erw1JUnCVofgK8RE&#10;TUMxC9Isjp0SXRuXwCmlZJPgFlwQoo3a10zIaG2SQv+xrci5S8CqkrUv2LdsaJa098yY48hS85L+&#10;B1j4mfuvFfxYz59K9ObI49F/65vuXEt5JOSusL6k/E9uv4kX55O4lGmkgiynyhr/p5rqm2LxKtMv&#10;rNAvql+rgSAcgvavQO4mUWxX2l473E7m1BpSROeNjXUS5rIRBZxIBiAuU64szwKRLKXZ9BQzPNnn&#10;EcnKknmOhc7Z9eOMxwEhlEweXFxH5FfZSC+RfOrssiwnpaDkTg37SvILsUeC4hxkFi41Ec0svgVp&#10;Sav/8+vvwlaKs9fHjCnm0V0sF0NGWk++oin299Dsbv9BWiT20uK8aNHFwEfpSQ3o//q4ZLx/WiL2&#10;/1kOVDn8SS1fH1Vz3snvKJR/tWC0ivetYWKK6KV1bE0qLLhH5p/riTSmMYTpuxbraGLjHjzKxu7N&#10;Y+cWuQ7W/EWViJV4myrKxXl6ePgKYo4jJRF7HdgzPEUuXFWbedeSTmLb0X/RyH5OxmFrJOiTVi6R&#10;8YITimzp1Rvson3bUG0pxyon0Ou8pUPnJpaP27rrsqy8j38Wh4gkEjLxI/jww5Fi4chElHfDZEYC&#10;49N/fi4pk8kRGucXqr8f3fXtojMrREfHzpX4qoK0/1M/G8I23zkXYzKROfX680pYljJTlOK/faLS&#10;layMLiyF3uvr6lTEfzexZea9V1N8tSQ9tFM3KtmXpdauF3feKNp6VPWOFA1Xb2mVRx9YxJqOES8a&#10;L9Kh1iCZHK1hqZKwgiICzNMqHeQQHhf//dffUqD8kJPr230FIJTifOIwxKfyWE8rdZkpCnbxYfmx&#10;f9DFGJ4iER+LTGP2ktUxCmkSV6f0E8QhFokzY6fSxZfeKiTsHuLVgsaYmikgf/+u+vsx3CemTV2W&#10;Rz9j+WQhETUkUZxo0rXxISP+LiEluVmNGlSUhXhIcfpSSONN3XFR7oPKCKFcxXnW8uPXR15UFbnM&#10;2KYwncghMyUH/LXmysuuEOspqkwNEVC6ZZc+qKEsVbTDP6jzoPTcfXS7lKNHzr/GkbxASCJ8okKT&#10;IIqc9tV+oi6+5nLMYt/5kRSZJkXYBY3iF1h8+oJoalAl0Sd5VlKUOshbjYbW0saFZEL55JEGZTZW&#10;qqGwcmxsZq5JI10PiS/s0GhBDoXvCxSBHY+eBFD7OYcg34REgGrt5n5fSxuA9qSEAEFEFEFUIonk&#10;k8xmiiT3js6+eZVyJyH2XipymJhyzTiI0r1As6PJV8zl5/1t9g/rFfLWsrlBXi0Uf+rj+l6C0i8t&#10;NElv0fC3sJNHumKLoraCZaRUtPF32zOukpeYLEUi/Fi9patneAkoCPzJmdSxr8lmEWiMXXyXub/K&#10;iXAT+V9NLEszo489N5cYPwqMcIp+JwFGnNFOPj3haz/bmM5lLR3lu+Vqeb62zk3xfd0cZFA0b/HF&#10;DjvhkwIfZTxArsucuy24CuQ85O02P2i9Zt2ezZ9SZmVnOJ7k5oj6dlN9Njwu6CP+XYzmLJ7ayBoG&#10;n4PK6WrfRSeOqid4I1XLeVlK5e8uqf4/xvSk9LFHFxKWzgSvEzdm2tFsP9j8z70yi2t+i9aSjVbH&#10;wfADKOMhRCLCSiPBGQquwYhJ4yFEjobLlGzxYuIVI0ZR0CBaLNMXsfKiQ4fRodAekeUY2+lwIwnE&#10;jRxJ6G+W5ac5y8wECP8sYsWwRRgkKOCtrR4LnKk0v5Aaw4VVZue+BRunCmjRavTfh/XyhSqJSSLl&#10;WK3Gkq7PYwIDEj0ce2PtqSLR5C6/QM2OITRexzLkvk1Msx1M47CML+R4qLFVqJzCISIyoNfjyy3X&#10;jmlV0m2mgH3gpDhE+oco1rCohnHeKhYMSicx8d/kGGEqsTTNmUh82Lc84xjiw1oqy2kG+NWKXAXO&#10;cLbL/ic01SvKaUfGXi+ovj9ysqZYsvLqWy8bW66ta3uriw1TWz4t//ZA2nJ8erE0Rd79Q3MpS7Iw&#10;tZlAL0rWESB6Z9LKvZbtpevrv73yy7Zu14zCSZUq+weDELGVFEjMWVoZgkkd9KM3kp4Y5ZTxzcyW&#10;n1kB6IngQzjwjoqXkIQxzmxoyEy3VYkReKNPj+iKiGUejideO7RS3jePnYD9bvNkJwNvK4sjcYFB&#10;eaKrq+8xkMT263kdIg3b+cHJJUlcqMTEOusKWlqtikxVyjJ2x5zxGU2nrKqsVbyj27TL2uYuzlvJ&#10;A02ZbyShEQVKyp2ySpMAaNs4ESIUJCk3ljvUeTO41d4Vidylrj85tCpP1AXfP3L8pOptPxd1dwUH&#10;k7LMfWalK9TAp1cNRUURAQXU4hdvZxQxPQCwvv1yXYk71zkyp55LVmnRdeKmqSbwMZjKbdoqP1xt&#10;c1F7mc13xdi/cFoZbNUzmtZT0dG2bF7tJlnty+h+RjO2wfqPFssa8S/U89ZmYuo0uFKVH4/1RlxJ&#10;ITN21rKyLisfP1K5n7NazL2xN/dSF3HiTgyhOW5Vtttzk+A7tktLhap9SaPiabJfUFqp/Zr+NUt5&#10;Zv4EetK+qO7OFd5X/eqfgflf5RrbLlm+8VW5P4LsEM4om7AuTtk7GH+SOTgrlraxPiGxRzxbvHEb&#10;qWNpLsfuLKd7BIu4n0vCywVgCHxHtAolYIJQlLetf1FAVCuSQDG4A0sBFd16jdZMdZArsQdqa6au&#10;jRFo5691u2voJ8u666PL7DckrcpVU2XwaRLLGl332FcELg9H1ZpR+7L68yibbuVpnE+UnrpmJIv9&#10;eKqMtFtd95Qf3hITLk+Wx7Dqth8KtCr8uZe2AfxY308R3u5oOkL6GxTs6jaXJkEauM4XV+0992Xd&#10;xPhfc+l+2P6TvPfald/FiqhjQgWtxv6TZs6KgtPFHXFT26Jvrzn9j3aOONtHPfEXjRo48Fjswop2&#10;YUUqJxB2QQaLjDsgA/zRyeiR8rHCtGWwrEEfB9F4OYJsHH9cqZ/RPRQZRnIOJE3udhW4pOPO8UEP&#10;I9Ny6SF28akDt5VJqsOklWGcgsZ6QunaLjC1ho4UMeni0en84SZvBbpMn8VF/qOqiis6sRbFFSgE&#10;HhKtJwt/mZf61hl03pIZMdFER5NmcsqAMI0giAkJVmKIkCom/MubEKD5PTTyxRScIEnCB6SXA1Ut&#10;hOc4SyRxaOqxfy6/sKunjclyeje+9G997oYu6GKhIIKtLbil9aBq3bMbELEFJPBBIzbzUWmS70Pu&#10;KUrxnbJmdcTSRyqEEU5PpSAnggiMWCrvl2gw2nNpKxnV/ZfY72HnxHnzZWTnwNkhYXuL9q5F6rfE&#10;tIuVZSynyaVxRu2E5Pcwcosel3EKWSaKWSaD4XkAPheQOLbftvuUUSb29jxZNiRHcnykRpLbf5Sy&#10;GjiRI5u+PaRSmq3b/AuScXVJI68Qm10HiE2ugzDLmGX7c0vEQjtGjIlxHaX3BiokOBnV0uiLJ5nl&#10;m0UThG6SOr+ywWKNFpWSNTsl2x4NEZYZjEwaIywzGJzQJrmgTQb6pFhV9/Zmo8uiZB9c9hkjqwkT&#10;S+qjRRtHK1mSAozHGQ4q0sgCJGY4pCVwKxFiiLwKxFiiLgKIUYcBRCjChG3F3RAVGkUW20xaNFEi&#10;lhq3NoxsEgWdzS9JK2HxoWbt1tii2/YzFJidtqG21CgqCoXiVdJQ3X9tRywxo4kXfS24dbtuELks&#10;QCLRNhP6dbpTKYY3/p+0+XA8ZPO0NKxgqVE0TBbUmjomjrnDClMPOGFKYQAAAbSalT8DWRpWeUoT&#10;QGTjClBoGij3unbAzxP7Bm2zW0CZ2Gcx7+W9CnQ7iV7X9CbxxuLls+Uwki0QTQFfPk5/18D/TqlZ&#10;YGWBOD1DjEYHR/M+j4xekYVbNqmf6WspGS+dl8zHB+0rnTI05AIiH9cMLggdBl5TEYAtl3tjERwB&#10;lTTSAbKm0hNjaGJMaazIIbZxAhnENTpbAGItAVogEOMZKyrCFYsdqtx6tSYchBMEA6XYN86CDTSF&#10;nik7imt8RYCSQY0IUOOCGEqGxN2AI6b7Amdw0JhiIytDpWlMZcLhci646iNtDTtpmD8DggNPE91B&#10;+P8KySwyDyKEauM8TbuUupY1RoQ20oXd85TbRpjDYA0PPRhR5h072C2VGCpeKrhf6KC282xCO17S&#10;1RLewpBTIZQAGBLlqQ9cK4ALU2KU+ZsGgobLEB2HmRgCucUWSdu00j+UDRroQhctWkw1xXTPCavi&#10;cb9YolJDLEUjesKOQC4APAtHE9ivRCwLDoYOWzBa7SqDwUB6zDwEJ2QvXNA307PvMAhUtPEIZlxs&#10;x0vPNIj+ir9OSPvko7pXj2IS5P7QWjVSQmMN2J3R2hwiF5V1xWDUVJJWwQSTwCGA2miRGDH/TWi9&#10;UKxqi1tQfDBg6Qwlvo4xoZcxUBiXVgqSSGxetTCIAV2tIQ0fIUVFGMTRpgxiEgiTYIYJigkk6zFn&#10;KwGCKzDO0gXI2i0LQ0LQyZWGB0kxMCVSiQABm8OWAwERGSNiNJRXWxMKEblrEjYtFVQoRosw4gS0&#10;gWceHMtn9BtQJwVTzIbpWUK5Lre/KTkVld7Rg+TLMDWrNoMTBNgQeAMOvrT0o1Cgh0VE7rmzNgmN&#10;N0pXc1k1FRwbY+a5aRiB3O1BVGRWQLIxR8c1AU5j89QFO0QGNAmNmcUafwEQQGWzyo5TQYyD9WEg&#10;68dpRDIcBXpAyGIgipRs0MsABSd+SSAYiCjelAp8EYpxLhGlAI0xXOVi6bTE1nhVUZEJlgxJsqda&#10;GmhKQkkgAyNABqcKp2cZVQRc7eJjcB71pdqMBeIYUXEFbxND4xEl1cM68Uw4Vg59qIaTD371/VuD&#10;mXtiTlqaonzEYhGDvNBmWBhbNUc7O1/mkm5ixZ4CdRFQYm4JcoXAAiE92hlcEPD2R6/FrJhpxiCt&#10;0PsWwAu+wmH7I1Vor3MFpt1FqBsXjyCZDwC2xFAtcNqBahQ/etOFVPH9N33syVEYpqKAH959vZKG&#10;/cDauhA4DnZtoKyAGCnsBDykoPm0/rkk21q8BsNU08P0EdcCGsmmrswk9UWH7p+BUwmE1bE9wW0e&#10;66/wnBlXhS1MBgU0ifcex6DM+hBTeg5gChaueceCwra68pTZ+Qv5sJ6swpPqUS0LbEhZpJAaQNpK&#10;8YEduKMUANbjoUgB9Ig84EAt4q6C9gpI05l7AKRN8CBCuAC0vp7GIROXOsKkxG6WpsVIKJNpNzhm&#10;KCa69GgcEAJotpGxOY208hjEfKrS4gLxmNE1FiWCANmRgQoBONzEkQ8rYJpoGjg1AAQQmoAsQREE&#10;YJaKVDSE2hQK1FGFu1KOMEMGPnOgbDUVExJrZk349VobCoDoS+o9bnQSpLhEwIWIGBJC4l3TiXWO&#10;mfGI3CB6HcGqQIKMARt3YSMukU3GPPPRAVDThDPjACCPI6DR74rUEAe/aiBiRdKCJLiUhAYh9Usl&#10;nB81FsAZlzXHJRCcYNr7RAEMPmJoalWLiabAgpsTe8Y1FQgzLiENC12QUWvqAA0AxRA+0ndlBkpB&#10;sE2DpV4JjZ9qCNFRKWk8CFZayV8qCdFKVAsalWKlbSAYmEgywdHejos2h3/rSngrkT4I8Mavt3UV&#10;O56ERqAdTYwGIJMRRBCjo+vBmy9MIN1JDUrq9I03aqMEqI1dYIpGluJiYMQZuw48xCGJEEjtMzP0&#10;BVF7RCQgAlckcaTbFZRNCYIBZMgmvvaYJAgCZG5GOoQUgRAA4pBhSDqRKBaMEFIQWBhfOvBbycm+&#10;2qcFBOu+TJP3ALYVHXIsoWt8QVadbIxPBXTbe+ru3wY+8ERwaEzMfz2wdcXEOI0gji8iJPVgZBOR&#10;MKSXAC/UDHSo7RTOfwG6QRBsd1LgQYG/tA/NZjrkdsEkILfTGXumoVsZBFogGj3cgIlrQ2kL/B80&#10;rUg1avRaUhE3WioaYgTZqJwBJSgoxpzVO7sOmQSbERIrWVOOUZ8UWK7BqIMYUTWLEsBdtb6ysmUh&#10;llQhJkdaPEhKNmXAGQQ2OyxCRIDDsGyofbuAoeAuxQw1XH102z+FQNEGRI0ekkx0SjtBZCigDlTI&#10;MAibK5GoEnaJmfgHciwyQCLQMRs2vAqInYsC3NCgJt1M8EhY2Rs2+GB1FFQRQD5AZipYjQJYuij4&#10;FtOkAAoT/BMCM2xjRBRuoGF9yNpS1nAQpXLaPr8KSRzM1/hSBDrehN94FEcLvzXEmYfvYwGPCKIf&#10;T9nrAYlOYvWoEq7uzFUXk61AAiWcx360F/ibN0mqLDVoyo9TYvvhniInw+7zFkRHky7geD5ZXrBF&#10;2WImesOVBZIpuNrfqonUpOt9hLEMzuFb9tULXmMY+48ITCJEQ76U7cwUCeh5EvNWKmmK5jpOLJ/a&#10;+oCMESTURuCQC49Y/w55FjhKfsEcTj9yABlyo49GhCqtCl/MQgT4A81qgFpagjImwV7SYskMHNWN&#10;jEEsOxoZWkiSC7YkOujhKJJsH4laxMKVJDgk2IAVaMcF9lWYY4QH2h1RMyGUOII8k/XBpsB0KgHR&#10;jaUlyAVkcmUpYmZtQFBfMMJcv+bn4UnDOAmKiaREDHIHiOgZXrWSNQs6sB4j1/DNLmJv0EnsaUOP&#10;I9VgChMopCGglcjbmzoAhCW9boWpdEfXlAH5oYfTZ0A1QU6zrA+bkTBThuyJanIwpdzHANnfF5EF&#10;8bPp72g1tdPscBPim+eow/UxwGANisPkWir59/sc50lAULNf5l69ZYYAIfCeIiKcFlug5VjmtTJQ&#10;UTaIO/WKjp41NLPPyHDT1/qEW0JetEwOygp+gOsRHwMLxef62FGHOPByq79WB3Gg6D8hcsT8lEcr&#10;PFo03w1aZCJR6kxBRijIUVMfXsROqDa/2iyizmufudszXSqwM2f1pjkQoVEj2UPWcTCCWvbTU4V1&#10;4EmS1TomJjw1qhgAA1lV6MCpF0khoXYLXrSw5OfiKryEUQ+9GkoRtloUQCOx0Ko4xN2lcTB8DSm4&#10;JyK4aOk2XjQgQGKVFE1AVWejREyi6zAawWiQBLc9cRRE+A2VJgxIS+Ak7yC9RzysL4TFkjfWOWbH&#10;WYdxQA0U5D7CQtLKI98QncbLZjfCmsqZUSqmeNdLQZDO11ooP97HpZBCOWVwFuX+R+pHc0wzHCCT&#10;tBMMjWTqOiQLJAObaezlZKIGOcIEPZheQ7C/iCy+UwRQmlGwQf7m47QU/rQt+7QgiQeti3j9WtWj&#10;DmAtQoubCx2h/gFJQpE1xEKYrYgYVVjEbGYmkmYCODaFkDSlc+KYOgzj2OBRc0BBihritxDTG1ud&#10;MlWMSYNMACGbQkCA81Gwi0DaUH2DB8qmMVjLLdK5iAPakIh2RrxkViQ8ZG8YmHyJLJpAJJE5xIM6&#10;rKNiUoIA2MMMVorQkO2gKPh5hJYDIOwE4iAnpMbBgLdR0JACyAhaCQoOtKAxmRc24hs1LOpRqsEZ&#10;gQ72IOxVxUEzzg2cE5WiStAjvvNSrNLo6bS6PYCS2ZkyGBwiGDYWrBBVkK9AgcNtsGAL9GuJsY1U&#10;SnCAyhU3EgB4kQSCbZaALo0ep8BtRAFRQDIsMlWNtBvsMaAGtrWB1AC46NIaCfDxPqpHOdgAAle4&#10;kIIhNJUhpiBNAgBoITWzgAObUmxsAgctTTQFUgbNACGhk7fA9QTfOAQdpbSkZNZQARjtQR62Ytjt&#10;2tEMN3qJ9RZLBA+C2kZiAOF+9oZa9qFUpFIB8wVLdoIDbm+Smgeq2HQaYRmeqgII0zy420cF346g&#10;PCYAa9aqNmeRCNa68ENOAxTDsfBuuHhP+kNqzXqmpanoIF4gXDTU30hVQ9Ez2GPuOlqMx/7jiTMA&#10;io42hKRFeukqEBZiAb30HAoWwumww17TR1xpMZroqmCbKEyYik8IMEsUEcPsMJDDrFA8Z6nyT8p8&#10;pYeoOSYVCxw3KybC31Pw3SRRvRVqjw+FanELwp3fDHQ6ErRIOcR2FZVABHVjTEnIOwKGB8EQJoto&#10;MTQxhJ6jcZwkpE2UpAVrENod4LuFY46u4dlB5QEOBoCjE0kMAKA0MBig7AYICBBKU7R/ghBmEJBi&#10;8BghbvfFlRsVQkkIENoSdAYg8m6UBBAOAgGuuwAjBQYjgAG6EQBgM7QCAACTe467YvxP3N8EMCkE&#10;AMQAMEAuwXOODEBkpE0w4cQ2CTFAYJsTBJ0BjAQdKIGxDJS1BRNhgo02AA4kDSY0DL2ANAErKkwS&#10;AENCGEbA7UU4DamakI6iAglRpAwrBwiGCU4ZcAuEqSJJuxB+QDpag30MbAwI3AKl5DcwgGmj9gBr&#10;KYJD2DoVrzoLe5WhGgvpxG7MReIPQBjn2YyjR37Pu/zT5gkFi5TNa8o0flVQVs/kne5GObfcAJtC&#10;IIKCL3WOAPpgDeMETzEic34VbZbQyASriMSfvuJz41lvOH/oNERRbihb5McxqSyINOTaq+sNdBqx&#10;BoBkA9epTGSUw5+xk4AVXYO67gNrMTp+mkC8JJuOUc62ESj5s8g5OqPS3nDgswQ9jrRnfBqDWBA4&#10;hTGbA1B7sY9bYoBWodbn6XLtkn/pgDaFI1heL1zHUNT29B6EmsEwzQAlH73Lj4D2WzwwAB3G9hIQ&#10;iGmSKGAAxPHj5YwtVf+Cs8ys72g4CMRx2GQr4orx5C+f+IjWIMTVjFPYim3tppkMmrL00fRD2CUH&#10;ROes/UiPoNyUKBmtAG2LuReA6VAZYxUxDE1CzyBBOAv2hZUhZA53Nnjs0+raRTMy1V1zoTAbBsCe&#10;4LEjgSZXqp7HAaWF+FnDYUhEgZDkRObhtb/LG2yl+rgMGGHPMH6aCPkg+9geEiE1gOlG4p5AJjZn&#10;LA8ggjUhiO7MFvWQ3ICKtAUARliF2+ARSo91SOHBgTFxeTEK53gyEebA4omtlrxAa8RkTE18DaSR&#10;xslTxDhkj8DJWgLNZzHogJPf8VUCB2jPODZEKpztRjpuxPiM6jC4I5VHuw8bHGi+2OBpFFRFEvXd&#10;MdeDAA8wkGfO2674C+XZBKJ0OJ0lTW1SeJJKRT/kXcEkzxhEKjqDTBtIdBxOUE+LoItm08hkBpAP&#10;wQIQgcgMSaECBJFYMASGwY0BgXIKEGALapXMhnYxiBgB0XbYBnebYphk5ONjadNEcAVYbJMSTTQk&#10;BN7RjEKg4yBIIQDHnUAn5CQo2JptaocGYglhqMelHkhJDFSkefBQogpFtg3LIDSYgSFKCCJPRHbB&#10;DAvIlXBoE37gcBsI3yBB0Inx9rjGJNjYRDYVKSiIB6YXpnQkSxaC40uCD66l+x5dkCY5UiJjBSnG&#10;TsEANRmB1Rxvg6xdqhRtAMQwhYa7Q9lU3bAKkZEdb1tPWMJAQDykVMZkeZYDAAGwAAEgZkCAcFxc&#10;ID/16aZaozEuMTdPIFK2Jkwq3im2J82MqCGKtsirUCwQoFgQsmNDGHUCBAAK0VGm2gXJsdsCn8HX&#10;614IOtLvAAqwaKJhIgTjKM2YGEEMq7PwcGxpUK1JIIMIhhQRUyGBptUQig3WChRi1dQ6wqBMSY4k&#10;aTa1Y5E8Apa3+QGlOrMrhD8ElQd7DYwQ+Ak62Z8TkO5xTZ3lfdqIrpyj7GyLZ/OLRX2UbnHAH0HZ&#10;zS3t7tQSpQslnTQGsRDmUPhoJyy9Y8QWCSvwaAeCSHx4j8Mw1+WgjDhNdOfdYGW8DD8XBIBHpVcA&#10;D1AK+uOcvAH9bLenYRCkOisir/yj57tjfzme0YHoOBVg69T4P8mOKjeb9wMqsRoq0CADTcY5gthH&#10;ehCcMJJConCRCKz2LSajTh5j/XwiMr2J4lBBPDf3l4mI+izoVNC542aL3qGpajDM1wCHq9crbNVw&#10;mBJLtnhfU8+DuHyoTI7Wue8rLAixSKKXe6nzZMeCtY7JtxtSrKj1AFJt12KJmxfNgP8VIMYzt+sy&#10;kGCW8ovexJE8Y3pGymyYEAZYwdxkmZD1OZccpmutCmHf/55jK6Z2o2beQZtCJWIYaExxTVPBJQOM&#10;E2CHFc1gcGodOGbbAaXthCoVcXlQDIgmkM6MHQCsSTE4QHxIPG4hAm49bMRMbGod7OoCi8IOAbJQ&#10;bCARgqgBAJrDBBICVgcCASqCLwGh9pDYHaAcGCo2EGsYkDQDUqmqdKplCkTTNrcIdUVCEkIaGzcS&#10;gx2BQzyjEkCZHzpqUBtYbgOAOmQdQFbEUaCIL3XguCaEhXojSTM3aDDWKoD9GKF7gYbntcIOqaYc&#10;nRuNsvZmFXjEYCZUAAcgizWMV1ChjdhA8GJZsZQgmRuPZm+CM4O/fJO7zTBgHHV8E1miymQQ+Sj0&#10;Nx3RiNhAPWoPETWjVqKFKHVxqspTGi8LqkTdaIQYvhmfVxh28tbiQ9HokupBvKlClDciMF1AyvKK&#10;e7Y+iwQAKjSQ2qhYZouTECcSKgIXO8ilE4TolRCtCRIQnE93TFBUBUU3G3miq8D5tRkEQUAaA6R9&#10;cgwmtXeWWASUcBRgIU4ZyjVAsNI6J5X54EINAwMawxaSAQnUNgqAJoMkMCtZIJ5RWCaZk286AAxs&#10;jtWiPqG/hilBEQMdGOsiEnTJqJqJ8SEJA2mIGhhZJwqBkA9FH6I8QV8fg27HLTJjJYjGM9h5TvDJ&#10;3k5jvuIgmyjd04Zj5eXJaotaxVJu9UNwIiD3/2MocFZw/iEaIDxCC83iC5cmGMSxUdNk0xIw1sFl&#10;JwK+cmEAogDDAMSEQVZaH1pl7gc67hjCIidYlGC41LJ3lQMLp2JtvDBYbdgJ4ukjc1o1OCZgnuUw&#10;EVA9zEI9wbHd4aaz8GomvBju+jMejT+t/LGzqKWRw8C4ksF6Zcey6CuxnvBKvPaoIaqsWAKcPPET&#10;2gH7LQWJMm3FwaXbFzYw/7kIchIXsKMBlye0A4h0AzBIDC9QqSFP6XQRV2Y6Re+7v/e3E9h5MqoO&#10;6zwTNUOjb3cBPeEM+RXXAcGxENdsSUB2sIXNVicErqwsLpLTLyIR6EwlmX8znpUjEF0pd8+jIcGd&#10;Q7cV9XjQzHUTywzKYwHjEU+EL7F3tX0h8YxAxoICSKxcHwaebPnwb6sqO+4Xc7SzV8426Kp1qWz8&#10;Y098dlGZbmEwknukA4uQRhYrVhIPeBFoyHTXJpA/BD4ADFLSrVAvxhGIQSgV0BtjwmwQAh3JqKgm&#10;iO0VSoDExAOAMI45yhNkm21cdFCDsqMgxN9IEAAmOGWOg1YNlrgCA3MKvGkOuujEwzLUBECM1QiQ&#10;6lsZJiIwXH934US6UV1rQxasRW2gaMQm0Nth14BYTY4GBYMpTNacQorl+/UNxDreYxCSUDoBhvKf&#10;KAwJqmkiiKDTGJpigsIysAttilFGzoZcIptyqf16oQJUzUUbSjsCDKV8FYNJtDbSkkon0eVuDSxi&#10;w2pA0SWJzgCLkGhNnOakIJpcpWMbDcLaSAuNpEMiVV7rHB9tEqhlCsSqBqrBpG0GFsZsqEZ60KSz&#10;hA2T/OrAUScTyYH0TIA0KJEwV6oNoZaAsVQJQbqwiaSHwgkjL1sywQ8B1DYJ0nYEQFNCJItG2Lg2&#10;AgQQR76nkFWgx6SNsVXARVBtIyuZQTHhKRLnKHbWgq8s1UeBU5tCOQLGTbddGa9IgAB1ygCQAWk2&#10;CABeUjrQAwrYAAD6wqJVRoBPIKxJwIQAG6Bzg/9enpJMEKMX8VWJesuGo23IMR4nkUTyLOgjq26R&#10;7P4jDnjkkDi3NkdjKAlCc2+WqTDeYHpWnMPygZDXkvBevWeAgVgvgACPF29RqjIhet/29Nqfn1h+&#10;4/h9G18V8cdJWgch31FfcK/MLWhnU32dizcivJgHBTgQKsEqceYAjnYQPPCt45u16n3CgLOYBsC+&#10;GCz8jWr0nAAqk9v+WlPfP3dozE/Ynt5CKe7azfPADiNwHB3BQQ8ArJ1JZILULhLLviYjRAs7egO+&#10;Ee0d/s2bCbUG7wm4Nq+6Gw3EvnxtuQJghkIGbbKq/juEBz+NuJ1+qwWQNF9TqmNQjA94mUZgFsYo&#10;I0KWsCyIc0gheFSlm0B3ZFV2DyKDUNEkAhCDmVbBJryRWAAHwkhKphhgJUNRr8bIsgDcg6KJIzEJ&#10;gCB0aVQCHBFiHUMjZLwbAAJgNAwB8UAsAZ2ZLJwEAky2JCDtqwARuYiBCsTc61YseBthqUBAJFWN&#10;FbBIar8gADfFG0MEJyJQhHYYq6yQE5M7OhBxqttgmAMQhMKF7YqM0N+60kmAGU38BMEyaQlQQIc4&#10;DqaPHOtbOqPjomLuUeiWdJT8ExgT6jGLZAHAXwK4C9nP7VRfF/mRAeCZyMHCotkuGEImznvD+AA3&#10;ymrOK9GRkzxSCPDLxg3TeFxBnAEwBNqJDY0BR5poACUG5iHAsCSEA2RH7aiYgComY2Dc3qACqHUy&#10;FEwACvoxpNzDWWeAzt81J5J6Solfay1n7bAA/qTToDBSlS4ONkniE6RoCLrYDYCPSeUIQo8OLVKg&#10;3RQJtJcSPa35cRiTHSbli03n+gaGvRpNFt2LAKGio0DJ6MUORsdAy0tjE/CeMrB2k8QkNjVKPSQi&#10;jPS295pUcN0QEmiBw1IcbqeoMBqODaIVDbekAmVsYbj8hMgKy0ulcgSGGLlBa3VZ3xKBJKpqFFP+&#10;3WaynNMiQFGgY1MUUd3scYAhhqmwABAAoj1UbohoqRGCAjGNQnALGwjbTyYNweBcYHniKhVsTXCO&#10;IlAAYomgIxNtmEA2iDUaBDolB0QIM3BVqVKiWTDnaHTlBCtAkijVBp9AzNG+0lq839S0c76KVm5Q&#10;kApceODo4cDlVo2V+WGNhPKrwz/Q8n2ZElLFnYKKMBCQVzjwdhlX45oTd1m5ORT2d7naz9NSDUQh&#10;XWhxJI9CmxhT3jijSrxGQzGpxychnhNOc0knV6Gw1huH4PO1uDzydSbqxmy4RCYksEo7Ad1orJhE&#10;yvMhsA1XLYmSX0CxtVMWENAY9gMDlmYRIFwfmIBzHlrEzRhOSC6CzRy0ciTBQaA2hi/n6uIqKGcO&#10;ImR6XeQ96nj1IZvEOYX3ZZcLmS7+PHgiIDqMltGHJN5Wiq0kgRpewoDO2OA+eBMqN6cPprQgYBqH&#10;sYnq1gEYkLjiP4hFHdH4FDrBmr/FsC7C5oTXCKUN7sUACHWIopNDyJ/NAyb7xU+TRtE8hbmhdU00&#10;lE4ijCAhAPdKOhHmsuz9aQbfSDAlITQabghuwKJpBHNuxTytzS7IKdouihliJDhqQsP+zAGeZJvC&#10;/cC/7PhtIpnxZhSdLXgEJ5a+qs9rI70KMcwe9yCKG4Q9nZQOG9pVGbL6NClCfmnP5iitlJ4AeYQJ&#10;fgVDRfvz8hUR4QoFPTYiXjdY4GWTIYb5iMC4bMcNgY3KwveGlF8f05jWCJQIJgUedfdPFWGxny4F&#10;Z36ihenC2SChngoklmpjFj+srDNLcJTc8lkQehxjB4gFIdgH92KSRwH4edgafhJwnWUpaZyGaDBA&#10;psEfGaIMdINK70MIYMM7HxTClRnYeLSEbQxQIMYwnXEJIbGgaElEFDpKsYAhfxiUQF8uwT7iVY3x&#10;IAGlHaShGdVFaArBg+q0MAouVCGmNJjD8AAKJptABsTuQEg6LGIQBeAEECZPlTn7tsMhjB3+bJPX&#10;RV1IigBQkzedlCbhE7UyuJAtwc4Y09jDxbccitpASX0azNzBi0DfYRwA8RQA33WAOWNSstNESYzQ&#10;sm4JPESsrGIkm2N1gQHCISCrsZBoEcR0DqaDRroBAh7YBxoeA13IwARuZUKwcSokV+DABhFqDYRK&#10;dJEEwIgaRBoKwmedY0BUdNtiQ12QlSTAshWCKwUBmE2hLOyAth64nBKz28smURqnhthIoglEOpHW&#10;E9qKoFwKX+RESpkSIo1UX818KDn5cKjLYbOgqIWG1+0ecFrGpV7h/sSdPIkRyk2fqmgX0MKPPsZw&#10;cFwIMQaiOYTOwDHMC2wy0SSfGo/w1nfGCixola7DMlOPagaD64llszGFh0AIZ0jFvwBgsYqxsU2W&#10;bhsjsuJrxPyjmLv5WskTQsfQOs92GFb46qW8Rh6pFwfEFQyganbkrJGT6xbhdMI+zpm2Lvrz0H0Q&#10;20RB+geA5mwM/TO5trGXZmB0CT3S6ZzvEgPDTgK0EZCF0dtoxAUpnihSZVHmMEMnqGY2xG06SG2M&#10;e0tLLGHQUWEIDgCkK0YrgMakM/2FF4YzhlqaS3llM+RizSo6A0hCrTGDUDdYMSy58Y7MUERIGyzi&#10;TtqiAQSlTQE9QCKwciLGnBpmzeJh6XEmPtEtmiUBxgmAl6El8ZZ25aIboIPPAs5aUKoZnD3Qxj6i&#10;qJjKlBGyNjFERYhmoMcZAg5BAMEgbarYgXEHefGk1OO9sdgJo0NkVbDd5a4mwdhYFOMmugKAAolW&#10;hDbYJyyIbbFsQxshEuO+JISQDnQQYhQjEDBB7tbBMDSEWDQA4wDEgDNxpoQAKqEYAArBqGYAgkIi&#10;AGH6x2sIikstoANjLQavQu+cBjAVtLjBoMpkk6gArvEkAJm9GgCGBC2E0VbEgbY2AwaiSQNAXd0z&#10;Zsxqg7i2hXUtAu4fCkakkX1CsCmwABJtuwtDJ4BAmK9o0BTuVaoOl1b+ovvZ1/4VB4O4DEIqJNfU&#10;TMfJtElxYNo4FY4GMGAwY5h/iEHNbACIBr+EjjKeSXlNlDwVK3gieARMHhHSgvkgWNg5hBIUA9Bx&#10;KzZDS72iDvpdg5pBymDk2sPpbYqEshYYLoUgbvMYxZHDqgqQaGoUhYYvYiGGB8GAElMGHGShi82f&#10;wIjUERUwBp4CiDTzynA8qZCIA2hqT053lo2q7dRiAzXSokj9Rmif7B+0OeEWBwQBuDAAQY9wGdTQ&#10;DRy2SsVOzdij9EgGPBWDHxCIK8SWDW2cCxiFDiY8aIlCAZgOUo52AHKbgzwtV4zNPcdo3mgCAC7A&#10;OJwPrTIZPMyMF5igA22D9hwp/KCrAh/jwRGL0DKZHX7NDPwCPzN5ZjogO/2R8uxeejPxxopBK7By&#10;zlVABNuMydNsGxJYhRmNMmXrYWMGlw2FjsiLBGtkqYAwAp5pIFhuMjowGVvCBgUKMExDPphXQgwZ&#10;DpWMDXlJIExo6MGMBKCkSABsIblK7WzMbBIYQKh2RhDSYQQKqNKgIEkW9AhximKaexQYggGoAC6o&#10;DrTQ309BadQOjb2OYVcXrQMFQKGEiVpBUmhgCorKgABfAGYCEx4OdpVj48CghtoulSECanQNtIHI&#10;z0aeHpW6eCvLqoB7IBPSs0YOo7nGHQyffLRWMM5t343Q9OHYSNlT01RlTtpEv4RMQqlWxMEcO3al&#10;hk2C0AG0+CS2tt0lST2o6A2DGJIVzRMBusAgfpATogGJgAAS2ur4sKh1CBpJpAkIFRjAQMEACEgG&#10;OW1gWqwsW4Fky0EA8CGGYlVgFBOikQCSGVtiSKANOVCYQE0q22CAdVsPgAIzoiB4ZmJk7bIDWJNr&#10;AQvRbyQgDjQhAAxS39fkGPNCBoY62I7DgJiGNgwBsEJgMK2AAABYAhhAAdgwIgGBgJ2QAGAOKYAY&#10;ABwGImABAQEIAgAAUAGegEnwFyQkOmYJ0DCVofDkSqmDaMQ3yMPeMhDGibHNHBbF+VuLfMBysHkK&#10;twaMgAkUc/UeJQaw4jkOBYFludqGTVQAcIFYl4PxAz9NyAhOREZ54lGxAWkTBfBwMDTWcAKRG+ns&#10;CvIWxTA1igSLYSN+aXgslXEP59qMC3GUjWVPGzl9bvMnaeRHl3E4c8dvw5LLnM3+HgAlwJZjEoBz&#10;rh0wUwEYDIYAAAZAAWIAWADAAAV/nyzegwwYbMEV+ATXAZiAaIAFbd4qe8w13R7m3mVdDM4oGV5D&#10;ATNFL6EB4XU+rqcnUJgIhkKXIDmEIDOA7XIBWQBgwsW4ABmAlUAMnoEe3AFOMwTAx32YQ6kAAdEG&#10;ADnIgGkZxgYE8A1VzhGCCRMFEwHOwT4yywKghABNxgXFDhUXcsMSmMAW1F8ZDQMtBRB8QDYwe1MB&#10;MYBkgDc+BOFgQsrPykC3vwMyRAMwMDAcqgHJoB81aEA5ABgOUmCoAClGAQPIz4SMdxgu5EDDAyGA&#10;g6YFggR4wG8xAxpjt6DJ9SHUEoFAQiYHhhA1eBkWnCY0ZkW/JIQP1mZaFDYvEDmyRVcEYiwHLeyv&#10;CRzfL/PQZHFWQfyCMGn5sBEAam4AFSlmc9yrbkTPUQ8GM6fPQjgnTehCMqKxDEYgQABGIEAAQEAI&#10;QICAEIA8Glo7Ld5rwzhc5JgsaD2hACEYgRECMQIiBAAAABAAAAH2bDPnpNfAOUos1gYwsgXgx+pW&#10;AAAgAAAAgAEYgAhgRiACGP6Cf6QFpqgxJpqFPmLZAHnTgEjewDADAAAAAAAAxgQiAAAAAOHgCgwg&#10;iUGhBnhxNhZRsIAAACAwGAEIDAYAQgIBARACAQEQDwtIrVeNB2hAGBOfuU1TEQwLMABAQERAgICI&#10;gAAAAwAAAAYKwmA/oJqAiNY7BKChhoDJqArYACAQEBgAAAAARiAhEAAAAAAAAAG5huBSLIoOHzwI&#10;HowwtaMm+IsiT0UFmnNDQNyRt2ntihWFiQbpPoldBFpFbUHLrW7ytslRtVKxTQS0wLEinq4l29dL&#10;gSUBSdG+SaRuEGW32bVMp80nuoyR/8kmOz73iSBWDfOiG53KsNRKjwzlnRgLEob9ELNhPVwp9+WY&#10;16YxGCFkngmXLSgJfJThD/grM6tlvIfK913Q+sECCMYLJSmzlXsgOEmUr1CMjrOAsEZMMtvhXl8y&#10;LiAQmW2C4t2F3MtEnNogbALQAp0qJusS2F1BhhMZF/Gq0cpskHYf7RQqNDGnk3/VgmZElRCJTbQo&#10;I37G13wAK4ZhJkswslzHbGJIaMy/G6CiECFomWtRt2QwsJCKGvEihmQ1KRpgW46F1XTjUmVpnpYw&#10;Ec0eNuaeO/GsnwIIFbDk6BBRwwcFOpgZHkUyHyi7y6aNoZLav4WN4o8WNbPUsoMYIj6BByCQAFHu&#10;i8mQlWdnxAxmBTZJpMcpCzrzYMU8CMRWxu1keVFaVn26UyQAIcs1GAXQ8ew8ogAAAAG6Nu9RY8Iy&#10;9TGL98OCABAAAAAAAAwAQAAAAAAAa3sufXkZCASDQcXzUZmAAAAAAREAAAAAAbkkgpEc4CM9GVCG&#10;aTEAAAAhjAAACdfBNpYFVcSQjEiQAGwAfwqlsuiw4aJ1lIJOEUSrFzXg/uLxDuoWRrogP8eSUExB&#10;Hb1kdJIMB8g0CkQuTcX1wiXIWsj2uoK2/I+ixshaSNeipvjZbe0SsWq5gs4rUO/24GYZMJ8Q6RMQ&#10;hR/S/Jwe+7xg0mW6Vl99BIkcTJnGTOUWAMcHPQBBsxEQRRDEMIgiEnS5AbugRHilHzR3tdnAjjBm&#10;iocGhAbA6rFGwSPRVQJMES5Vc4gXaMpOC92zpINpsAGwOrHhucpWvgboTrcdcCKFiTNXhCcnHk8V&#10;++sj5J9OBGAQTxTKKWJo3tON3ejf32SnojRGQ7aTCInIzPL5qBnS6110Mxu7fg9By3mwKqL/Fxvc&#10;zk90HDCcpYjhimueswa7OpkW6XqIIPesf6h3JB14DC1w1MZZ5d2ap/Zd3D2virQ6OrnhKw1pqvP6&#10;2SWVcLvHl4551maePI4SWCj03Hw2Od/c6JKcRi4JrddUf2g0NOqaKFDsRVPp4iGeZ9BSBmYhKrad&#10;iXFmo0aJNj9SXVaK67aCp3b8tEOKznTE8mrZ1eEIKvYSYfRKPnECKzQG+WYa4rtHjyUi4tmwv9V6&#10;1e2zc7wU5Ip8ioE+ZSzwpOCUISNOaw7hUoIbVYC1mjYXZGlp6ZVoFEME7HbnXIHp37QX+MHFDnNv&#10;0JzsZYsOtkP8X6NNOdXdqtycrBAOYU3FYWW03bVUtN5ChbdU3saKvU5yban0CMJXbShTV2MSEmdH&#10;++UxXnbVcahK8T9ecgX4KE1euDieq955gB1E4DihEcyBTmKNwBgcEjMUs5OFzlJWu/HTmrJm+5rc&#10;a/ak9fnjC/XDoxpK/DF8hiC+GKUIccLPnaqNyvS04Nv+OBaSS2hxiGBv1GfPIQzkQD0TvUFuhaD3&#10;cRtBZdKCjWKQD9LbYJDxrIUX2uLUyWmwbSC7kAuHAUz32zofMNBFZIWREO9z6zmmmfW1zYku7wg3&#10;Zm3PKKYYIcp/GJfmGiX+IkBegUGfh6+HPORbWcJVTa705A9eOY48Ia0BxyDsLim8lt2TAhtmGje0&#10;oHDH3COQQsZuzGkD1m8YH9MSo24tV4ik3aVzQ5uZvsYwgm5/ST/LK6CFH4f7jbInFdJF1DJSDgaC&#10;6HNIygSlhQa0rNT0U+chOCJgUxSgNtbpdwQ/IWODiKC7HRcRfUTBaRmmVMr5fcrpcgQA2DS3dki1&#10;bRZ7hy1iNFtWFwr3R85YQXGTpwV8UnAYd8+twlBYI9eabbFYy50t4KNoohJGGWZWZTP3lpjGfYZZ&#10;WDqXvQMNKr0OVLIJIWDExRKlhDK3k+fKQbV4GgZrwlN3bx8if4TjOsoypGAyslQhcoHG0cLXp0bU&#10;CG3DhTmCus3Al07mLj8fTkCEjbTlfIOEpMsQaOhIYg6FDgXl6mFOiKpLeMQ/0BMnjZhVnRaJ0O4P&#10;iohA5DysIEMgaVe+hCU8+zLDzMAXlysQByMM4rg000GLkTZi0VbA3AxketyqOKKPBww40ghUmwxm&#10;kIhjJrF+CiQEefvCsGzElaIaohL7Q4BgVIxe/xqh8sJySmgosRIN2CKlWm4I91EGsWP7Ne18EmzI&#10;CT2vz2OQA0ukodarq/KCLQXhAfkLKIzHLDCo4LMireXigERAAIgAIiqAy6O5NfXxy/XQhWH8ExzC&#10;hO2BxuQmTGWAdp8aFouCQ0yItyiRyDmoFxMchLpQSiyqRS8GOex4kJJZUOkttVZsJadzmgSUGmB5&#10;ABQrqNRJVDWbBmUMaRPBfqkshnnbz93KTpK71+N8cVGOXIYijd6loNPt1yCbAApuMKXBK2PFFWJd&#10;Mvz4oQhkmI6q/xBUd8FTL4b+rx61RMWYM2F3y1Iy1vg9wUWmAu2SXdkwIKUftan5UzKRqERGD14L&#10;qWIoZVRKSDlMtzOWO8ccRMqPj/3v9olTsDIO4Wt2TPwBUAUzgSRgHEYBi5TXI0hrMljKIoN0Di0S&#10;CQZ/nBg6AdrW4FedaLW+rCRiXdKO7hXuYG+6XNhTOMoKHWPRseAGpXJ1HZlOZkqXE6GLiAJOMRMF&#10;beBH+D6KuIQx6ORQ8jEY/OtXcENp5KrL6RtwfGqvEQYMp5Jixx3RALUlz5c1ieWMwT1XNEt8wL68&#10;nLQESGr4zko+OGslJILcVwFJM00RmI4gZpcjBmWiTlgsUl0DO2Iuolx0mcZrxNgR1ySYR3RAHSHk&#10;C8Q20bWco26ZTE5v2a9RHkiVi7Ii2EigRXsIi3xt40qj2nVhoeA0I0qYao7o02VI/mnzWZFWWiGx&#10;7oKxmizeTKwK/LTujZsxiFl+HWPMi0z18bNogVKQ4QUFyqJxskGIWHXOGMjvbFB4srssXKsyciaO&#10;YfmyoSaCCPIiFoIKAkA5JiLUXQY8kgXSEwk0Sg9xI/e88NR9ScQkEhYk2EhV2gpPoKzyCRU2WLII&#10;LIjAuSM5bjoDrf8RhoWLmAdcptRNg/cQ4jBJoKUAqhxREnDII6Ony983oh7ej7Hchhh8ADDEqIY9&#10;wvT/SHFhzA3EknBa3F2CmNgU+tEe9SxM6cTKsYshFFmOJ+onVOvVoQMg71yrcoUFxB1p/eTYMbhk&#10;DyFTVJrUeLBxorKOZZBILVwdSZ0ZMra4sxt55jNB47R/UUbxKB79RUkoMpyC1dWev3wa7+kkKfmL&#10;MO4g6lxnPbI5LI+KUwK3JfouUkux0UERkjJtFROsDG8qej9klshyWa96FSBIkXK/+UOUupNT9xSD&#10;aQzckzWmYjEoB/b4IggSuLGBHpESzBlUCg7rPwEgNiwrsPJpJwubQ4oOIBhGEMbLrWsCaRo3v18K&#10;WL2IxCVYXnhmOIFL+E6mmKCNjYT2LJRfqRWGMQWXUDrXUMT6VSOyt59liL2cU40CHiEOQNYt+RFN&#10;+h05Wkc5zU46R4MQSbDKQvaqE06rn87tYRpwhT8tiMs8cCpen/4AVzLFDQ4MrksQkAaHk74YehUa&#10;0a5FNnptWqep8LjNrl0mcKWjG8V1KXIo/7V+5e8J+Un8IEK5jD2yLmUwqAsxOCHUhkN1yq/4JRGB&#10;qJHqIJFgqXQAWRlzO2Ft5JJAcnZ06vGKxxVkIcgihNEqRsPYeCtnEkM5TQt8fVHGLZZ0bJw+rJv5&#10;5Aodp67dN83BnjSqNuep6F2bf//Q0a9eMhaNEgTp8BrtiITNvkVavbimbkAc1BlEFEOZ+TUwPYUY&#10;mggJgbk4Wc6aVoJCPDWA6j7yqFqnscSyzIEYu8RDkdOn74oEIP+iLw6KmHIoPCpDdCmTlp7mNZ3I&#10;qFIq1OR0Up3XKF/hIjSzELOqhaUhSAe9SORxomnpYfB8qTIKmBakoUzoE8pgOO6uuxVdlQiDssO4&#10;3KjsIVNTaBpgYkIOdCDCoipoq9ZlUccv6qjCWKFMeSYYSZZqyLtIUs2f8OP6K0PmpQ1Tl/g+/Mcl&#10;+AiVhrmFNgujcovGYfOcnGDSNeIylB91JosiXsfTK9gzzMpMeMedYvWUGiAKpataTjp5AzKfdCzC&#10;Nr+rwefIFPsUDKcGoB5RE75y9l9GTV4nnBEMOQaqMZzdKClfPQgJPYEwfFFPndPLizhSVNGqZ85k&#10;PzEOSMpIhggAAAG7TmCFD48Io4mYmCJm4IePj0Gih4xiSfDaJGjxW7Lj0ZBo0eF7RIomN1wQiCh0&#10;tkHePcqkWPWixqJ/k4ERREGW2jtGnZL8HWbJabnI6m+3tEjheDpBMHDbqlppGhhKOOipOiYniwsK&#10;FimXnItf8SOlNlf8HDrJZJWiomjYbn0oaRstaONWvPQ8gxD56WdQQ+izvLJ/gD2Sq6y1xPEq5Hyd&#10;QVIyqssfCVtWT+faVlGL7lh+TOVv9azIyQD85I/EDdGu6BbItMmeCjOr2vCM1+JpAV5Fv1nIsBvF&#10;Bm1uI8EpQ34dNzyBQpYryDHtYpVD66vkVoX9GIfj7RR9ybQa4JPTOw3neroDmH1eUhVqWzxe6jXQ&#10;ZOk2fOg0Te+sgGrXeU9wF4VbXrAGZSOhCc1bnoKXKOh9CSjVyaHSs7T7ocuRFnvB2pHTZpB60bSX&#10;tlpRBj8fIqeAyZ88gRxR1DroBrS5BNxDIBZdCDjl3A0N5X/QHloBFAZgIo3J/hrkQYgiH6VbVSAq&#10;9YwHzyDPQtQgM8JSNWtwEB1AVMABCkmFU+QVJAJksYCJLX58ITMTfoQErUQygIlAJBdCaGyAL7GJ&#10;mC4rp7zoCnrP/yiTVZ8cAexsVPCP/ugNL1o6E/eQsdtA8SWCD0kexHKtKANazZyg9T+Qeu6ZlIN5&#10;OGPhfdoGTS3vh60iWyobXSwvlVwDa6BlBHfsBrkTe9L0NyYOJfqNQcW9RZiFyoVMXsTR81dZkwc7&#10;jeUuh4sz29X7EbTCNj8ppgD19AfYOnME67+AFyeroAt8GaqP8AOIY3QL1mk2gJyCIFkcg7mkWFMa&#10;fsVeWQZt9QKVeDak7gh3MQhYM5hyjwY98zjFdFxLzpFDy0qbv5g4lKeqgRLkGCeIHMYtXTecvaS7&#10;66wVUsoBurI/kjE5SyuNFwpc0rKaYxiLhJYhxqJKMUeD7ADcg0K3WZaNhoIsHIZ9rLLBy0/RidTa&#10;wAI+RUPJSutTKg9tJKqYE9hTwHCEq1tggw4Bts0gwYfGZWwi/mloAWNieihtLFfY3C/PtSdFL4IZ&#10;RSycHfTuY3BtxHSlwD/3gy/L5XWrky9XeyCYaeMlPcgl4JjHH91Tf2A1q/KViC40cTnkZWaf8+pb&#10;KWfjW9m7Ma4/B7LMPWkeu8FwE8fEIqtHJnAry6P3ENH59Yqd/5sfY8U/JwG6Xf1dkXbSf6jMymkJ&#10;4TR+fIXexc+DrTjH4bFS8hP5lOuONj0e/SlomUv/w3HmoPZLjOhuMhxFRYPrYg4PJL59tdK6OXQV&#10;t8E5j6VN0R0qOrCtkl+4exTLxKmbKfx5qrNJfK83KO6MsvzRZ9FDSq/TIrKsWTlHY+ea81m6LWdL&#10;eVGv7uv3x7u5bHDjIKPwKAC8tH/5StovlF14HvK357N8fGzyZ9lWOvOc6Y5sU3KJp+Vi0i4D6xY0&#10;blbRP3Wbsx66oBTdtjKN0CckGVlRSmV6tSdUCEUBTOlIShETesijiim9d4UVjlsRIogQU7ie7KXO&#10;2kJ3raLQ8mnEcLpbxBixNUnmo0WqNjvg8g9RtP+H4M7Z1ncWo6XbFXBp1TZzjPulaXUHrPmLGNxA&#10;I/x7Y7u7QX+8qkqku2Mb3r3ucooJsH5Rq0V4R/qG90XqzHxxM3rjOlN+UqmUSUweFJ0/rPHLlWzt&#10;LlZLRkL5azxtMWNIt5QkZiiI1HJAYrQY7OSnYjd9zsX1ZFelUbYXb6kv6oKiSQ6vG4DRct71LxCn&#10;8ah0q3kLMnInd8laymrNF/ZY409IZ8R476ommq7nksPSSipbN8x73uXSOf9n3Skj9uNKtnArn6G4&#10;WDWPpepVXWir/NHzVRxjyFJHk+rrXQdk7LE0kuTtjMSSB6nyyyg8t8Stm1HlNWeWCqlllAafOumN&#10;J6K9q7YfqDC8HIjWaRNr8o3uVJA4t7PLe7jGpFKJOBBOgg2JbJ8edwFrEqWwv/qQffvDU33AeUfR&#10;+lJWLp8vhmZn42KoR7dm0Efu1TvPKn4pEXUQCY7xvy+W2RhyClKzN1omdHdUrZWJWk9gcHfxWnT7&#10;ymllPBOXR5v+qcnLYx+X5tmG4s8EfPhQjoXhctt1PhFH5Rz5/qN7vxj5z9TkUv1XjKiijKQq8znv&#10;AjSiVfJCy54+oJ6OWd9jy8fTqec5lVCwH9etfYZdkbyltjztunJx8Jp9tw5Re01VEni3x3UxGjzG&#10;usmMtgftmx97GkySXB0cmOYxPMwaLo3e0nKJOSMw0FsB0hSszaTE6eLlfPj7dsy95iq2I6NEiwqF&#10;qwR+JvXBCj6NLSwpLF5xVvxJi6PF3zouv3U8dclSmNfVE6N0HYcDKtKZdRvFdttAHIpaK0v4fYzx&#10;bj9Ximc8DQqLxTZykaxitmco52W63PJUJYp0yJyl5TSYR8DCLHDIR3gbUVtJAMlvEii+MlHUG2l+&#10;tzoaa5U5vepP0Fy9UFdbUXmyq8Dd+uTLVSoKr45uWx2eNpEI5NzdpJkFSZZk3VRRyeJH7OozTxat&#10;5VELE7jiqFH/jcz+SWx2O1D0/+qcnWYQikfrYN3tG1mZ+ytE7yoBvKR8vqCKXAjcf66+V/UMxlCc&#10;vS2Xmv3RdcrenNM5epvqc+XWVu3X3sdOk20Q7leTU+lVTk+Mai6xnbf91KN5X2jxdcRf+pZ5dU+T&#10;aqjZPtanJzOJaN530jb3PAvi//AuDtjTR7HBbiR3vg36yHp8svWnlfDKBenA/kTSt6xvl1QzrHtW&#10;s/KgrbV+MqzRPNBv9+lWUlTziQGYgag5QXs1G3PNgA8EFLA0tkqya8SoRxkZTY8kF6SiEERHEcFG&#10;j4WTIjLC6L1NG+Pt22I+To4uy2fR2MoL5rbwdKEaSmZwkFmlcwjLJsMcIwj9GOKfnmlCtwu5hxKN&#10;SrAlKjTCIzTMFmDUSjzSuERZXaqkzSp43qrJwpSf+j0RWWCSfOOejLJkxww0HRqXDwxjliLBjvKS&#10;XNZ7MetF23u0rFIm3feEluOBx5lFkK5U6OONHwj9HGQosF+xWF5ltHsYWf8gmMXfalzFXLN+SPSc&#10;yKsy2b0FGrmZWn8WsfHlFs5r2ZBWfk7fbe/1+7D2Uyk2/oqlgvh8uidlx32KLsHLLpM7f4Eltu7S&#10;zbR/8vmeNvAimUpcajocaVxManP0fibmv8VvX/w6p8nLicvNuA3lHwFDwM8pZUbzSdbGTWWA9DYs&#10;uUBVR745WF8btNybIXgamokQloUE8xO7p9av++lJnNrOs5T5wP8FOvAzdxBrlB5s/mw/5b1vS9YB&#10;gGfZWCJREpE8nDlByKxWnGzy3O22tuTSBGYpr9S86kt40E4vWgEKzhTAY9xN0qm5U1iVAe40RGKM&#10;oUjqfSBIpXb3Vsnitqwmi+m9YK6BNWQkJWwgKIVGfoLLkwtjO4mxWbrEi8fxNf5PduZr6eKiuxX8&#10;niP7dXYrEuUFmVRJK9cd4urFJdsa8Get3fLjySDg5ilKI5KYQyBRc3JU1UNbyzUEyFLDDPpfpCH2&#10;DOLXUpsbksdWwP1kGyk9wEPnSLgbyGqy7EUA32ZZs05ZT/lPpEaCyFIS9xakP8LsGhG7S3XqbWzR&#10;YJGZbS+nPT1Y8hZiJFkdBYxxSFRldE1+cL6cl5FFkEl1eL05LpyXi+KM+wr1hZAnjj8sVkAWQNTB&#10;QSglm/YdKj2/xkUgBCgqNjR4PKZqSWlrnRqcEptz/euXSxdQ1PheqqMS0RDZOHVoj2WT08qdmv7o&#10;WzY1c5860rNbSZVGSmPlbSifZDYIz7TklcOFyLFRGjeuN8Egg84E9V+7GdmWf5XFT9r09btOFEQ9&#10;DeIup3iQPGuLqcFsRIznFsUZQOM4GxATccx5yTpoUog4Y3iUW9/1h9xnJw80VKQKF2mNSqSrFIkA&#10;QJQtaweilZl5ab33M/rUHxN/BUKHQpqyiytMsd+nzo9i9v7RRtFjv/4W4L5N97emcUTrN+eOjx4R&#10;JUfjZdKlwrFEi+LBu7vkfNnWOxxxDUTSSOrOKjvnZs0tWq09la1VrPKG5vPo3TWUEFYw8/RJjcFS&#10;3JueEtVzdUMgfXfZQCF0jtVrIyiXqRo/U4LPTEsiBtX0xk4XJWvE7aLxJsXXSXzcTmXPlJ8Wl1D0&#10;fb+obPLnis2+sq3e+qsjiTm7XO5cdZplzEFXYKx7Jyca4trnZPpepwcuHkzSWt1rXUaLJ/eDfpV7&#10;tyFJ9XjinBaH51sRIa2Y2N6P2PftwFWjSgr2J3rKq7bAM7xEPjid5M7Fts+RJ9FVvxzk7sgbJZTK&#10;9wfU7v1ZSaL1jf1D3fq/l3Lq/0dL0SelUbv5mPvJS/ybmjppC29loHUbq17Cr+XjVMT0s8GpZdOe&#10;ipF8vb5en/U/tHBq/KsbpR6ffKdUry3yjFT3ep5zvEGRdCq4UqawRd72SWiMRHPHerXRU59Q0/ML&#10;tIT7IzgQczbVEk2e8Zt2yKKSvkehj4qGD7E2VlWngnNe24Q+D766R/2rhaKmZIk2+wRwa0/fYmIG&#10;k+WkPyvrmRxGPYWKWKYOWNEMMx4XLKNd5ps5T3LnB2r8csfLYux2LE0SJHPiWTZZvZ6HWXwRRRWb&#10;sKrpFwsmPU0f/pMiTlRKUNxXijyu3dUmRItxbGRFzpwjLb5MoIb5GVpCJ02b34cMQ0cSIhiwkNpU&#10;xzHEIcmAq1unckejgR8Rlmz6BSMkxohLN47SrVqCyoXHkbHkFN1vLF4Ij8Rcud9QBwIUk/z6qxDH&#10;ylfghdSBSxlv80SwQ/exJwJQ07ngRrtgeqQIU2mLuv81Xi7zSyVRySYgsgH9TfajA/2LvjoYorUK&#10;/WTWfOuMtZ6Y13UbZ1VDHBSBmO0ol/ak5NvLASWLSQFzVGM5xBFxKXqfahjQIgGQtZ1t8o2JcgQX&#10;FF9flmWzwFa+ux0pPpf8nvJiLGbIfln67o9ikkyvS35MFYxFEIfy8aUiq03BVLJJwSa7iZu3SlXW&#10;tq8qAFsYuA2dSj+EziYCgZQyOmJEyBJ3amgjJFKVlKFeeylBoQhlEMsrssvhxHl5JmJino7rLuJo&#10;/7qU0Qgz5mRmfnVZRkQSNEz/vXkq0Qv+FeTkiK/FtEjRbmtYp9eJRdGernCrPc6sNcOiuasijzWh&#10;5dy0wDrx0jyTWWnzf2pJTz1zmfHmriXJYOqvnvjmLpnoJn+62hR45+Ko+nCsynOWkUgDu3vXmOdv&#10;KhnXhjNJrCWWL+LVF/teK09vrHf5eTdKb5UaqMgMcTaMnOFdfK2ViUyi83xKUdsYxYNpLbPXc5sA&#10;Ewazy4J9Z68dJyvQnamU30GiJ9tH4t1+7lXgOCrNFKGRZa9ZXR4XgDqN2jjpLJjYPqIBZazi3NiC&#10;kt/vIunq10tGycEtOzNdqFrm5vY0K6J2G4LHfRCGUUTbEt8h6uNcYJVafr2TUsXTUM2Cz4Tc6Iyu&#10;zBi0ZCR8CO+F/rV18eDRsFPMFMSIQ2LYDyagZklvBi7hOHpEWjzpwZEZe9ut0t0ma8x7eWHQP3u7&#10;OpDshp1jk3aJHj990trtLHNCDyE3Ja5wdQvHzRUOtxRtVxMiRxbJWktvOWi0udDOUuVrz2BmZ6Cc&#10;iTFR3iJzUfvUxmiyojGqSF2N5agNKQBBDyRadZRBKMJc7wIhM3KevYs8cieRY7/Jrfw56w/2pGp+&#10;5XvcFnK1fO4DNzK3Beq9mo/8FXOuW6UkacgL/4tiduO2DTkhsUv95p/lbhHYuzovAn5S6qZ48E+s&#10;LunAx87eaqmebcp8FWys6dUc3t/l5xv7SiKyQPnTcKL+9X3SNWZ7V7W7gdJFuvlyXUXJtmXr0cq0&#10;R5QpzNy3GjJZ7vFtld7LNzUm3qEMzwuuXx7JKDklPy1tt/GE5S9XyCbbsXOlU5azRR5mVxNZ9qry&#10;OXdUyucBf8d/WpZSvURMz2qFq+LOtdN7rqbGcg8H+KvfB7L5R8zOOJKg19Hy+ub2NKeyq9iKjqqf&#10;5QpmTN23vOp4l3R7MBHqA++JCTpNEWwOAdUZ/4YFuS3SVfKaxXvhiLTNSL+SC5WdPDVK9KEPH7hA&#10;+GMaIyUaU89MHEhqNbcNfxhKM5haMydLomOBqzhdcsP4MKTmoP8lxYK4ZuiSLgCZSn3rk0B+rDme&#10;kIjF2wej18WCOGdhEIw1HTITBnDlM2pC7VK+SihSprUryVFnJkKVMRODUUGo8KUxRRSIpEiKKE17&#10;Vb0tu3J3oMUTDxNtrwWaqlHzgYRSTo8+LSPaKVGQ9FhhV42HQKyTF29j3/+XLs0dHkxyf1a9k+pY&#10;nT8+qOXIOeCn4LsSZxTLZg2NMRCRFpGe1WtNE6BsodPhd88pvNnPraoHEFE5M1cUCuoZ2pMUf+JC&#10;bW5rp6yySGh0ojCwvTTHQWIcWuNSB20/1PzP18ny3FfjHDPjnBtMUU3qKlIs0f0ypUVt3Lgm6bTt&#10;qj84j1uKT3UePsvCU9spcq0SrEjywl12vClP40YyH/mKpcDcut5D1o7fl6k+Z0MOCUFk4Jy6xu3g&#10;XFul/mpXxGAPi3OLeF3If3G3KjtpbaCXW76KkLOZ1RHK+XVMexyApJF9vIfRCS4ELbwL4FtUqftn&#10;PmJlEJd/3tI8cRCTfUtvxtrLEFWhG7mSKkMMYTEwkapGX2hBGwlZzlJVktN4O3kRDMEgSOWzxI+x&#10;ebhMjw9qYz4TQyMhGvCQ6xouL9cLWtwlzfSBBUsYhPwqmCAujjkaxkb24TGQiZw8IYyQvdc1jmla&#10;SDQkZZBw8ERMQs8f1iolEq2m5F4ARRpMpTXhqENIRFR1ygy2iRIvUrSqlbByglrRnRXxqPStw2hp&#10;ylJv1tP1hiLRl+IIgmCUmiIsh7dxPxrtFmsaa/VsNGJt7VmCMxdotqxQqcG02GPikKj4vCGUykT7&#10;2nUxNPysUbvYX1lGhafRdM7J6F4kGcbbLUx918iHnl75bZxEWR9PUfeCUakR/vXFjBp5mzWsJo0g&#10;S/x80vm7CiD+wtXiIXcnXi4NXEg7I/liI4Hm7Df+9Z+z1Q88k3ZxZR3Pry4nA1ROzPhj4xhnbRO+&#10;h6VfcVFfDGLGwQsMzMqk1yXGgiIo3yiMNTm1BWZjQpPPS3f7gazx+tG9+ZdBC6kgjhnjwpxixzl4&#10;7a2PNOCU/P/XRyLTMLxy/3roqOBBbHBphpCWRYyoxpYyivYLFbuyZbT1MXyqNsLSpBKEJrniZomD&#10;82bbLq2L85ezJfKO//6j5JyDnDbaUe54lOdd84XMMJ2h++UtGvx9K5L/Y5KzqTxSeA+ypS16Df/q&#10;H0Fmzli9Gte3Yqlfgi2d5wUjbRTNSvlrw1baolwWCG7jm5uy54yHSIHEgedEcK+lJib0tjl51JZ2&#10;1BeOncbwt3UyYKc54XdMuvC10c5a+PBnewUcdnOX2DzN5n7k70VCcodp/JtcAz9R4z6IiiHYv3X6&#10;87S454DD7xU2RFpQORrlBfgm3KRXe06vIpFG5BnBZ/5eGDjc+2X0eKKPDe3wKxbaoI8qh8cfFvuA&#10;+9dXKqVWmtj16X3eEf0r6lg+9Z8KQ66eKPjVi4fwK2Kfs16f+kJLArClx+w7PNzV7ezEzMgvAveg&#10;hqaSS/cRft+rm89KDVx+KkZW9WbK/TlW53mjZz9iF1jeoMMoy1i0xhbNn1JAiRCdoJS5wKph/YNi&#10;xtVIuakbL7lX91YWjs3IPxIr++jnOeaAxZGKTDKRGyvMa0WqQ/KnahGxYb8GG+NF/1yoSlcTOWTl&#10;PIopr66Y0ZDlk9XMhJGzr41EdPAXSKJOnok8wDuEIRI3kPHRNEjjm/kMJDp2lc9WKi0lV3DasKEa&#10;ZmDjMXCEfC4eFc1fS1mlWnFEvuw+5djNGQ5ndh/NWAfXFtaMA6fIhIhD3xiOMguC0WsFmx0INvMd&#10;86JMEflyvgG7uUGGvMHDRpVStIHCUR0yweIQkjbi+JRGZgXGgjh7sZfz8BBgXaUZC/2sPx7GVCe3&#10;UG05sIqaa2DuzM9XC1u1O/GUscHcSzvh4aDurZ8RY1gvyNJL4ihcR9SXhSryqd1kCYqp9RmC/O1p&#10;ndxao5c3/csfZFr5ET/lgMgogPhveu17MXOolViQVUAyCoKa05IZ/yevlGCo3qDpoFBQ6aDprpka&#10;FTl7IiikSNYhdNBF3F4qO4qt8SaHy5dwMbo505Sm8zA9E5HZ4LIIfW744ftAns/gup2ll6U2G2c2&#10;F5gteaVdYfxIfpySWj07gKbZcBIuV30WqYR+C9T93Ko+lfYz+4CO59HK80xE+ND8UUyMO5rwDYt/&#10;qP3ViXKXW1sGtNlbX8q7T8qnfXhla+l3ypQ4NMaTPF/8nii20qiOEZjR5dwVL2A8VP6kP0kQdJdd&#10;r9wEllvf6mc65bWyuPn0W7vNw5Wmc2TGlZ08Xc77jBcpGXDYm+jd6Ol/4JH3VXS+cdMRDMSPbGNt&#10;HcXcf/FCdKv4UyftPFY6QismQ5Oc31Z5JbOwWP7r8H5B8in2jcgjFH2zhFGXPnq5799pP7DidjBL&#10;8+Ds+DaKUotZfzLpK9Z3Ivxj0riD786wy9zPH5H9HkKQ0K/YonCp7Q+ZBJlsFp1/BaUfoN+j+cEM&#10;cqPlo92/9WZ2fsTQWPyZWegjfljuub9PwBPo8DVJI38rIASiDOduW8YCKzkoyz0yahy2ScNZzZQb&#10;oQBQSDaUFWeiBXkioU2tAz1eUC1GtNZCWM5Q/s1liGqsOzRy7wdCCNDaWvYNo0RY7SnKKPJV3HmM&#10;Oq+0uMkSNuJV6DgkEz5kCgEyqX+FIkXupiJj3E19qNNH5qqcmi5zMRTO5FR6UXciUqXCjGzxebcq&#10;xXeUfRbdfWc3CPVT/0v7wuf/G83Cz+XAx7lLzSy/9W7iRvNoFUrRzBZ4CPxp8oX5SDNlrPmJVzZe&#10;oPq/NTzxtoYnPmryx/Vsk1Pmp81bJJWySQiqRbaEEtq2gGo2tRJ8XsBHObpY0t4IqJcptAx3TIp+&#10;lh5I5nxqjOye8GdKYVJOUDGfNXFhmJgk+A8qPTPGmomoYoxYJF2LXRHdzyuIjCdGWL4zo8fC2Uyj&#10;mtilH6iIzM9paR+wSUvSzRJNXtJeRNHXwWLjL1jip9BpjFlgG2Isu2STsaNGQ3cjvpHysNIcWIZw&#10;VeSrsKWHCkiXgkXO8CMzMzMz2lp+sJqko9R/hx0cx2V44x7ZytK4ndmXRzHiRxRxfYD5keC/64eG&#10;Ro0rHhSx5gPMY7Xw0Eoiel+aMFbK269hPuKrlokTRlZEZmZmZs18zY0VqjxNgK4lspn6+W9B5rEK&#10;sU5qZjmIz1hKXlo5C1cJUrLkOmNEmLo48HgryR8KTyiERaN6HeYn4LcVGXBMxRmmP6HxC5LmvK3V&#10;YaIT9Lk1OQ9nLrGWl3qPIeOI7YLEaNxs8uIOgZ25fVVomLffuCOGVyzxaMj6jt6mbpeD1xZc49dM&#10;Ygtl3FxKkiIqIqx3BTyeR67VFZNqVlyd+oPlfWdg0s/WGEU5AO8Q59onADjumkAmB5Q4mwREX650&#10;eFJDjaeIpvX65PuWDN2N9Uq/N1mJqeKD5UUq7ICQrJHt7YlB9doY2PgqP0ZL7TB0qPYsRfIOrlCf&#10;e5QbYCkLMjs+EvpSvuvdBDbLPSm/JsZ7ATldBHolOvuNCobsiCL/Gj9dkpavkq5up/UEUQx1Hs3U&#10;sPkgKCSoSeytSlySHlsvneA+X+wsDk/QZyScgRyyKsmK2qRvco65SD5JPkQmbMX2mmWDxP6uSxoZ&#10;kcWlVMR7AVIR6gzqCOnepXI9kWi6vLYiHi9YESOREs+IDZABNrvxA2RzGhCkJrmLlzF5KxY2Kxpk&#10;Dqr5I+XF64l03o6WN4q68dUN7no9yXEYu1p5bIq34baOBBpebpuyn7bXPk9QYufOsrGLISYL7SUy&#10;TB50nC8VIZIxcSfdFo0Z+FnHui5k2se6yq6ficcWxFGB5cvRKZIlzcDCPGQ865oI8xMYRZir85tD&#10;5HNMTiYrevsO7nFyDHGXR1difPfEeNGQ9JfSJwXSEXjdqn47Mm5PUl+VOg8Q2NuJRxe8wlHebdBs&#10;fxt8kP8WCsXGxu86vVY8haggtWq1wXxRo1m2yR2WwXF7tRkZEMv905YqsOVEQ2bX2CKWraTCneaK&#10;caxbmLblx2c+u1WJ7wPZGjOzQ+3g++nn6B5XpWHApj7BXRRRZsjnxDHZkS2t++UWUvjHdmVtq9Sk&#10;NHgl2zoLq1mpSB+u7dZ0aOdFsfF8f/AfthH/OQsdW/MvjRPIyOpdFFKgfufouIYhs1ZPH5tqLcvC&#10;18aOL+BS/o91BPx3D21dkW6O+FU04I5jmV61MfCxGiEHFtuV55jZlYLEz2eN1r4iMbfWxmHou5fE&#10;hKlFfStDO+fWYj7qNgp4vg+nuk4HIR9Q8hEKLmR9Ni4u1aX3sFc3b+EcI2rSTFSiRM0u7pijVumZ&#10;mjxbR7CqdwTZF1m9orDcZ0TCUEJ5kb4+ryxS6/5NjUuHxov/klLFsvPq3ZFFHy6lZ68QySyZoNMR&#10;DIUUXdrxQVW60irWVPRPXy0aMQZDyA+p0vZq4hFou7gD4zmwrwU0sVUb9G3+qmvTsUM8ceD+pL0h&#10;IBr/GP0FI4qZgjeDb5JrlIWfWF1b3Ew/8QT/QzvJgUjGy3UmxHUDryWmx9l9WYMxj8vvEujh+Sdb&#10;TRC7qA5IpOiEMlO1kJPenotAzKl9B/8qfENdiN9EhZRzwHE2PPX+zR8aH8t3MopLL1nAgmuQqMzf&#10;QOVI9aRcRWbRJ9pdXkz6Lbo8Fjo3RZw7cZrE52I4kTRRlvLroi8khx2lVatLl7CRpUWjyiuUl13a&#10;IsnX02L3tpRXFvf28xqplL0ePEqZFxc05KyxTcsnepUjxxRpocSvuS/Uf+qO4rEXVtKtGyfA/K//&#10;V2PTsbfVdsu5Rv9iQ12Omw95vSso7zHnL0Op55LvU80uUvK49Q3nA/f5q+JdH3fWEp9EnglJyJDU&#10;5dSW0FC38Jl0WJpC8ulm5xPWLJo1vEajTk1maquvlHRNElnJlRPLeNvcpZuVv8HaiiTPH86ovqta&#10;K0xcUcz20kPGBNE1W/T9kGtYSSYq1tI+HLGLR8s+zkDR52ba4/OdatSZonWlbe44+RHJ/J7tjmnv&#10;HMKe9js0cHrk1kurT6VFOWk9OVZSlKUvE5JNiqZJws3HiyoXFN8hVPHWTppVvzWGUGQRvmnrUBn3&#10;XsV/5cpflFsVnHE0ZFkfuaOTKjxcqqsopyv+V5rMJJpdqxVL6CHLV2DbKRR/BRLfxaJwmjQLKxBh&#10;k78Lj+MudFmBMXo6TRvNatlR7RlpiJnfZCiw74HPMbSjG2Ie3Co2aC63TZCQ/kdTQMogrGNzoVOb&#10;KZREdXp8Hs93eXzWePMj1Hj+Wejznlp8Fpt3Zb1nb06ze5xdv7aKfH8K+Wvt72dVLbby24XHyK24&#10;mrTeC6J9jxWjha3eeSNvN4jJ1pbXrJ7xUVlNOKp7iZn0f/JKfgrJscFr0Hpspv6wYghejl8va7Lv&#10;ryKUKxHibHuVxtNw+7goUP1AIE8crlYj42iF2HNS/upv57qlU9Zs/gT5YaOJ3qYwI4F87YDHE/2l&#10;xdtk9BxGIIyjxGN2vTLyBXS4g3YAPBOWqLGy6xTbHer8qbBzY/wSUZcy7XyPG5NijifLO4SsLRf0&#10;9HllywdjjRdFEYtktQhMbpdwOKQaNK5ktLFLmHQpERg2KXMOhSIiBpIJUacwtMJUc4AuizaJHh2V&#10;V0RQmVJn9exhOE68iaULGwy03QvEd6JlFg8scqTo9otXbJwfHzWIh/2F0GwsphKh5JrhSgCWHJAu&#10;WN4xPLE8Yl156MhxRRTybVGFHGw2LpTAgFYLBCdMo2QpwiotKlaTYowqQTDxFBw6ogplFM4yKGGh&#10;wZkWDTwo5JHg4yHJ4aZk1MQgumZNTEILkq8lXHYhhnBGWI6eOLRKEhKiQJJ9GjYeoITGYo4ouu8Q&#10;YSNFHEKMqLOTEMPBJFGw0eO6RGwaKIrO7dAKHsvxJ45jcGrSd010cUb50NRvnQ8FELSQXBRC0kFP&#10;W1R+CwR/D3lpKJ8yghV/xWEbu6DaRdSH4CrEIZbifKYZ4iHsQgmg4EQqF0HAiFQuxrYjnHRbQYr/&#10;/vW6qXe6jBUzTy1fJieETwii6nLk5AnczXPt68Tqye0t1RpplCb5+VQs2eLZ8gWWWWJiHExDuipH&#10;i0UpEaRKPYCPez4mn29DEPNktaYtBdnLeqNKwgPSmgHpTQDAcdmWijzKmbv3XD/Z1mKZDiXO7PLy&#10;lufR3SxZxBnXIF5zUgXnNNNcim2kuRV6nNRnbMuVMmUSFAgwjj6zylEfeyCrEAFxABdChyehQ5M8&#10;zX87VZaUmm85VU8ytE7lJvL5Ny4r2lrYfJVjn/O1UgDogLxQ8kyI55A2cXGCNTf5UJ36v7vJV7yV&#10;lIp3FvjkXWFmws3BrjGk4NcY0nrVMlNcDl0sx5umZSJWJkMAfUaIyfcuIwo52JHdTo9iA4IgOCLI&#10;INZBBo9YJ5BQVBBUw00+wMamkGEFTDCCphjU0gxqaQadadYAAAG8s0E2VwBLXIOhlNLKFrPRVBpH&#10;4F2uEvxDTcmhaBrEFH7PREo8pyMPIF8CKXRALEHt+XDoAbuXMix+S/AAhgayNmb8DFsom8iQsPKg&#10;Ady67AB+O3zZwgx2YO9uoEmAL0ffX7RT7ICgwuv6Io92wXF5CDp3/AEnZQOlIIKhAxCr3A6FLEqC&#10;bQYJKohZcSGIGLY5f1EK+TPkZhOzxydaMR6o22NManDhUUTdbVEmVgqD1eqJajCsMMwtICoh1twg&#10;hpAJ5iqEwBVUwBWrXYr6MJPWAEIFhFHm2g2qWG0kMQLo73hkxL9pVsREnlMMjRmm6qwRUdCTbmmT&#10;aTFp5QZQEA5MliNamEfL+DghvjggAZFUANgMoCr2mBnQHhojJiNMqAZKRuA4XDqlxpplJe4oJiSB&#10;SIbToNxVjYVjoICzCg6JyIHEMVEL0SYe6oWwAuTDOgBdBSIwQDnTGyoHGc6TSYQTZCVZobaogbzD&#10;W1xlbEiqSq/AgStmdpDiezMCAwayyUzCi9iSmRGKIhAqYNjDa1J07l3HEkw1tRJuCAW2vTVIA0IG&#10;0IDvHM02gcPgUPv0mqKKDBpMCT6+Oz9FmTnKwVtcoh4pZvosJ8ktS5CeDJi6yfhDDgRygqG6k35v&#10;hhZa+xRYoQrAHeroySB6ErM/kuY8u5gDxIErVyECoaZEA7pDVboPFaMI4uMpzbgpCaO5hVAD723p&#10;WeaO1JnURQJd6FQEri7iwgL7wHjrBn4SHPovOZxtS5mT5Fg/FK0wkBA0IQeyowcGxJL1+pMRIci8&#10;73BkTALQ9BjE+3NP6ktIKXpM8wvBUEmQ1U44kAcmSD8a5gADyuogAAAAAAAAAAAFx+HwAL8bAwAA&#10;AAAAAAAAALbmOJ6Ig2Gx9Nh38QFNeRYIRiWmVX7bLCVxWrhWYSi/PvcxlFddDPfYcyVdueGZhRKp&#10;4sLpdC+AEQJVfKM8lH/Awq33lZajSKPXbKTClA8xK5ZbNPYbwVJ005hiYepOBbggbRnhZFbGaWao&#10;mNmtRDMy7GFVwdOjwUgYIpeQ0LcB0fWOFom/sGKARsrQxcUZCNrt6/9pfOQuE5tw0CxTwi8kjkzT&#10;CHeEjYUAbUQZbj9rjT09CMJpyUNFIIN3yfsADXdCRQLVane0CEmTwisGWaBVpJNliCUUGXS3tvaI&#10;WZRgVjK93ArTBh3PGOwk+rSIECzit0wAuCuIaAMCax2mBRW38KIlaopxDDvONVobbup5EgY0qqFm&#10;bEGY0GbYN/miVYJKLPplQCFSGGAZKQhU7WGoH7BHwBiTgDBNxMGhsFyRDaGdiWQgDGzEQopQdTqo&#10;NgQbQwgIVC/BOAPE2xKaYxC4VxgtBbkRUtoWZQdTkHeEtkYINFqY+4Yg956ccSNsQIL0aGg6AwTA&#10;MWWG1W0BEkBrjxOaVYwGViohYDNLbM1GzLVIv/8XoH8sgYceXIuGUEWyUTrgiwJyxgbOo00NdHkI&#10;/HQ2C+XRFy2s3thBg7+oELNWOuCsTAAODP0A5jAX9XgDQj0wCyj8SIB2/EI8cZIzx+M2bk8v2C/g&#10;Qg1ABwiT2MY+DONxnOjAGz6E+o4iroOfBlMgEO8ELNuHrrr9ZN2Y6b+9BD1RwUFgz8YXvYHbEDTi&#10;MwEAIAUZDkXoF0xRmg8KF7obHFcGvst8cgAAV/my4AAAAAAAAAAAAj82QAC6AhAAAAAAAAAAAAOm&#10;OmR4nw4xeZlGsUpkkDxogBB21ECPbqCjqlhLugJAF1N+ecAfFKUJtNRJ8jxVNG7md7+Pd8K21BfI&#10;RIKYMNGYh10Dyw/4KMHRHM/Et2eS2ruF8ajirfgyYVDBbkStZDCzcgwu86jbxMxsMQ4uEHkBTIWo&#10;op2cwPBqgFneUkhTercM4L42gzTUZfl5algHeQhxei3M/MzxVgkANhQMM7Ydh/ynqxAVdo8wAQgO&#10;/aoVdqvLnEAdAf+n+pewFcmV8DgUxhtfi3IVxsZYFThFEI6AVQY7XmbrAMuZpGXVy0IG8VOcBNzA&#10;wmIE1CgcClMcGENAgKkBM0hjBgVEQDAGjqMAY+8f6ERiWOXklYkIzz6TBBzCKMYwVuUUY0YgSoUQ&#10;3AJdJCZLaFBsBiwEPDNncmtYMqjOxQuwuziRA1zsNExpEhEnbagKS1qEmOV4uDCAfEVyUEGaGKuL&#10;cSIKttIN480VgHC3QgwCPmpM84hyzbRmwsYJieA+pT1tIRirXkIqSIEhtqBZrikDhV4d2G1uQMoI&#10;SdCkNtcoMyTTVpnzP4kgSqWdhSkuh0GwaDuRzBiYgNrsQDC4BDaYq66hgVHdRQYYAykQK1h3YBIC&#10;BSF2rEwLB1HAeG+RbBsw6LFlzGB31oVCYU6ko2gEkpagoIcHwGDAcd0VSQIXYo6gQm6M1n7zhlrm&#10;BUrMH8QVGkbOVicdbcy/KnmYmiqAOhBZHkOhNxE2A+NwamTCEmzXWvAnwMVQG1ODAIHuiiOxmUiP&#10;EjCDLT0bahurlQJBNRkIAe9BkcseJgWOWIsxvGtJljIXERCLYD/zMDgMI0if7Kvg8UgPIoh4IyS7&#10;7Vw3IG65DEH2FcRx8X2O8gPlJ4NdyFMjGMrBpAgBo/jzSBugBgAEKYDAAAAAAAAAAAAPfEYAAE4a&#10;iwAAAAAAAAAAAG04BeNA826uqfGXviBhC7EFuXO6dDt36Tb4LmYfbsX6KgjvNG9RCAv3sUG8Pc17&#10;4Hw5IlnUK3nXnM+pebfS+OdV1INMwRFokeW3wjMR21U8NDL+AxOghtQTAUgx2AzLxH1CFiPjowQ2&#10;DoVCZNnBAkMWj12gxJfumqYkJVIkUYntpBFvNPike+xtSECz+h1XOFXzpoqKCpCVE2DAaDoudSVf&#10;thbjRIOP3GQQlwtMraLA3FTbQqzIHUmAGzg2MFUsJQGwICt7R0phMDHlQAvbTYJZsR8KgAs7YxVI&#10;XooO0gQ/jgiCDvoBGDoxMcZYhlgR1gFEGPUhibO2854Agbb1dQUGFRG2EEeCk+4wJcj1rAC9rwOR&#10;JN9s5KENUEjFoLLSobEmObiuHTEbPYoyyGmMAiIYNANAVkzCQjTZlYCLhCYlnQKCXlVXncGy4/wW&#10;0BYhcgAlJ8lDFAFttBuMXURRA0C+dJjEBDCQCphtyA6IYnQETERz8KoOsSv9ApeRvML4P0lQjEQA&#10;jdlCIiRxGF5MaT13IcsBQmFFc7dCwDGE6vYIXQMnVIZK3RkeKAgX2DUQAPpDXogaw+shlE0WI0Ew&#10;JjYBCghsJOITDgwuB0EXXgIBAu18wAJBFREOGP8QFQYbojbEIQMQQzBoPZygygCnq+wTE7wWGDBX&#10;r22nWqSdjSJAkrmDwRd8asmAFailTZQ7DtiqUIPhVRwZnidDQxjjyg2IohQQIAwMCDgCZENiZQAR&#10;WW5gAlt7JRNgaMwUiANW+DHAA1GoAIDkQYQAQWNjAYNgNCbYPl3RkGDIKg2kgDMogBgB9OKEYKoC&#10;Pzog9MNgS0bUQyH0aGCIeG2CEC4FAaAOHwONtj7gICwYFp0wl8MRUpHxAGKUY8hckf9EMEB7QQhw&#10;GB9YC55GkzBQowwGYDYwpNbQJxZR/ge2rQxlg8QgL8nmx/fHbnAHyC0fQs8IDRhMRuIUohMgAAYT&#10;WoAAAAAACgAKAAa3UOAAkVKBgAcABwABgAGABmlN4MvYuy8OSaqh9ws4mbysyucUcKPJBxsQLfp8&#10;mEwWV9ei5ecJ4ldjiRPkNubjD1sIE2gDlPHghd5oqZsCL74o7FR5tPjQIAIXDoDDTdDqVcjI4ADB&#10;qurisU7gaw3I5RuWBU5S6duNeN1rA7RafUwsICsQHVjFi1I8OCOL0zsKTR4e4AMrVsayNRK46ArW&#10;c2wUCMvtNE2hC8UcangeuVnUCKejjpZEOl9CSgC/rXsTKPxOShHAfEg2EhIwjkYhb4CCpUNGHAQm&#10;DFGMZoSFY06ODupnK/O0mByRWPJ2IXZeDOr8pAVQx4ceoIaOhDNqIUMEgg4x7zStSKhpDUapq04n&#10;MK8Q88A6xjQuQY1Z0LdiaEDiYnlHa2Yu4VEpG7kEL8p0comxXVKObaB2iAgUGtYu8laoIjGdXNJj&#10;aSoZrkIY9EpOJjqq+u2BRCxUrIMpOgoADARC1dNiI/qoYFAVVdAyKYqoOx0DBPOfJZd23eFeWaN9&#10;2ZvwJXjl7R+ApYoBDPdkzyd6GI1Twc86VNO0gREDqkBaq+BPBitJIDVIMfZqFEGfSPtgCQNRHBkK&#10;M1VKBtIjiqAGgElLcEiWDRNIHKVYONAXwLoqA8Ls6jzClkDmY0A1yDoArIf8CA8A1bVSCOj6ClSC&#10;gP2ZFSgGuXIgvMwPHBi03WgqBs94itSh+CosiiO31qKjkEaetErSBO7GKCY04WcoxDhIQ0MAuiJI&#10;Ah+3yJqzbxQxfsR1npkEUXAHAY48xw3fl2AOg2MpOHmzBNw2kRBFvTTICYrcKyCIwuYxBpwFWaX5&#10;h+3/mziTBwZZWk1i6SRWkZ9OhRbGYrPFmqYp7YDckxDjCOzYIOgY7NDoYFBroJF3lG8FXGojYsWB&#10;QaOJDvWpkQ9g48hIaYOgmGPgnCUwiIxewhi700bHYSG8okgBBQKbMCqHG+9MpCwCXg7+kVGox1a0&#10;ReIwarlw3LdmCsZcQlTnHhOlwYMxtZAKias9BhgAFixmAAAAAAAAAAABNIrZAAE4DAAAAAAAAAAA&#10;ACar4QGRo/cFhsNXXJa4hpbzU/AAvrRNjhB9s+aFgS4gC+ec4RdQ3bUC9EL5NJRwcreMGHKalAAh&#10;nDkv0/Mcx5ppaq3plFl0FmFaV71WTcgMpCG0CqHh6QBQsTagCEFRqu2sDSCVEL5qcsqRN0vtOYgJ&#10;e7fouGgIkKIaay2CYmAnicYBcN7A1DiTFkwIqETXEkMdgOUZENOAu1VKmxKLklPEIUXtxyqDw/Ba&#10;aoMoMODQQ2m5QrQY1aAISyMvoTolzpVSCYeAhDijAbfK8WDEsLxdo/VAtwgOLzzVpU3hmt2Msh97&#10;2jInQgNhY3bEuZS0s6+sKDHAbi4AgABA3GDqxHA5kLH03HHUWAQ6C08E9TY0KakoCYmX3GPJq7nb&#10;rnNQSVyyg1UKiM2kkeQ3q2TZMFIY0TqrtoUta7gnMQUExHYGyjkhg14EoBuJRoODgg22viMShCSw&#10;zEtHRMszblyY5CgxFWs+F3SYv9Dah5IOAWJFYMp0STAMC2HxAFU5RJIQ9Q7Y32iFotgAy5upVrUw&#10;oI6NUQGkpoaTY+CIOYCi9G4wggrYdSsRNKVAALEBrDYJV6O8zWXR2SdsZMxnQ2A2aicQA3lAoxtk&#10;YZWCGMAKlWAPeiGIkwJLm2IbT0YmTMYRqiExABfISokiWIDcaAdvSRwaLY8gAGWtSbDAZBeIVAPn&#10;rOKvAPK8EDSOh7gwYW2jWo6wE0KLE2HQ5rrRtn/E00DBPtPSsKEdTXWRtyYF0ygDlSZDTarw4HkD&#10;6nzBrDhshQRRBOjJFYlFK+oNCYsLHDVqhRYjAbcGnz1gNOd1xW2KNsoBGlIbNGJhgYD7XgbsmGNx&#10;MIv0CYNuhZUKx5ryJZQGeTSM+5AUIVDbYBlkI6mh03PEG2ObUp2gA8dEdAEFs4MYA99KIqEh6LOg&#10;0kgdRapQAaKBs6MvjAB/7imiBKtC8FBRwgaXkVUBTighTBUanQLNzrI9oPnaP6vOOmsNNkNDoFNS&#10;DVDxoHhomZFYUn34fWdODZ1vKdtlkvCgLIiek7EbEgBsPQeOOAet8+ciamcBZiKCLCCr4+seKnYI&#10;s764D0jS3gI5IABg2JoAAAAAAAAAAAC4naOABd7TrQAAAAAAAAAAABMNkxwGGLN4R4hRyd2pg+UI&#10;+EpYvO1E4hh4hkNXPaFhOAipqmGjoVmvTMwbAQdgHyCcyJ8j/B7HcNb0uON7gDjN1AK/X5xDMMDz&#10;ivJh7YYxTGH743eQSi0mRJCcgy+C3cWRmBkRTYbQQLdhlLfHQU8wlU2PerhQG00WdoxMaDm0ZnEm&#10;dkzBCaTHvwINDNFVJgxI5XCMQxdbEZiubvSGeDY36GEIVqE23ZbWwKzscfRsb9jSE2hVCZ1GJpiY&#10;exjjY1fYrE0mA8xJJCTkdsXQTJ5AtiUaEvExAD1EGs3B5rZLkYh8VqSgJovheQyQhXOsBJkaA7FE&#10;xM4zDdAQ65lXQQAmxmB8YS9ONjw16eSEPRXfAASsTFof+9HKamxoHVAsz538TrcNRyO4JbBMrNJ9&#10;6KbfWMRTS+lWaYdsT9s8IWT9tMGErM0XT45OzRcjWYikmTIYcRC3tlArGWYkJC+I+tvRPBLWgPQC&#10;wX6NK5SlldMXs6Ht8CYuI9tsnNZSTCTH/sJRiDYVxSpZ4BKAwITdCVsW66IJMAcXxZsYKhCm8CdG&#10;wBQC8cAqANV4mQ0zI+DqCntsMlAYRkheJWIHZaNR/g+IVA015huDUMGAxUoNFDF+EDgtxe5jCTAH&#10;igEScGEmRGCAdGAxLh58ex44STPbtEaGyCwmxI2/pIlmgo8OHNbaw1qmY7dbqYunDXge+lsXkIUm&#10;oW4ohGNB848FWCzEluXYMlQEGubsjzVs6Q0UOK0cAaDVZg47Ra51YMgCkvFxoAYRUWTAIMAE1QOL&#10;UfG0BcaIaKIG9yQ2hlRmpsAkf2iZE0B5SAzCsG+a0EgFg2HGABW0nUJMZEJVtEAsAAAAdKF4NAGQ&#10;AAABYAAAAWAAAAGQAAABkAAAAiX6aEmCEAAABalhjGkHUAAAAhAAAAIQAAAHUAAAB1AAAAQZmJod&#10;aS8sur7iBMFkySoYTPWm6YYs5SzhiK643xsxUJaCDZMdzPMw2skSSxnBjNPMAEYuUU3EECe1JJBD&#10;vTaFYAgvRlBsQASG0IWSJLA2FpPyYjAPKyKCBpgUkG0W0aM2DaCPJYxNC6ojoGERR/qybYx5VjiT&#10;Ho854kMToJ8ZAIksCYhMRMxuAPd8nS4JthdLY9/Zn8bqDikuEiLACYuoO4Al0TgGowkbSKqh9NJE&#10;idNTxjIlOaMghlGHbgKpJ0oO2MdTKOGG+No603EEEOilo2Ng2Fb6BDoJRgIsQhLRS2iJCWGSkuxJ&#10;GfGwoKJRBGPPQAbAGeatoEGGzMQNi1Q1xtNqYvJa0kHNSwRRI8zmMxWVXBk7emzk1LNNQE8o0BUI&#10;d/AHcnzg2ukizKZeMj8umXA0SxApxgwzDLstMPUgb/UDcKv80xvtrRJnyg2vz9RlvhBMKYfOamcE&#10;tQ3NFTPpkwU86W8UdZ+a3gDhgAMBbgAw4tMQYYIAvGArBqivIsFggacssuwIYAAQTGeNr0EAAADg&#10;wYDAweDwBZAtQLE4Zsb62kt7M07DAEAGBgKU7IMjIQQAEALyQm2A0yqyAxJp0YP/glQqJaoSAiGQ&#10;HADeLOR5nVHEAMcIAbHGQOwWqoyU+1YTUtT0qBK8ygPTDBSiAAWAA7mAAoCR117dHhYAH/izcgF9&#10;ExE8YwGAFgDEz0eAB0AGxXb/JgDiAlkCWiJEvgxzR6LgSpZeizYx8dXCk8DlqHRBBCxYp6yZIf2+&#10;ufSVO9tvPAlLAjkzbBgAjn8Th8A8LoyBMIW1URVCEbPCNgK7aWOAAxJo+AAAAAAAAAAABmgUAADW&#10;yGAAAAAAAAAAAADzWE17P70kPLxz8RKjKZIxguITv8YYCxlhBIpBmNxmmA5rQw7Yd/6oCWENVo9Q&#10;oOWlUmg1NNypcc0QIyL9tBFaAym+HrChEMUnRCg2EsSQy6hKBXvrmdzALLMACCLQ3hOKNhCOicwx&#10;SYC9sQd/qTgB2ZdwyQC6L3YMQADT5RGYQVzRtmbWj6ThEgCvGstfkQgQL2P117Go8nWy0LAAqDON&#10;JPTE8OF8NJiSKxx2wFbtVgwfAwLoX0d65dYOiHGsWM7hyY0mOWJ6ExJqgTogSEC+AwX7VYW0baif&#10;19AQsD0+G0zoJgc43pNgw7euQEBAPJcAgA4ABDzPOm5BaAxctXRjYXMhxjYOAzEooZEtkQHAJVUD&#10;MCTG3sVpipf8mGLDAWutxAx5UKQgtgCsaBDAAfiDEAQEAGQ7og0GNIqiLkOHuan65B6V6Ir5Trw0&#10;jMgeRgJAA5TADwA8ABKJ5R1PwQgFEEwwAjDLbn0GcwBoYMxjQIBoQCfEQLwYyAAAAA2EVTLHbGnH&#10;CAkACzkQQAgiEAQQMNvAZgAhQFmAaXVE2YnckpgQROoZsbJ09oRbeNmB2g8rtVyhW4z+MNmDRpLE&#10;HrEB6/Q3xwOipgQBlu14UysELceLrQBmRQbl4cqH4Pe2G9MEVumI8QEjIxKtwCWevx5wQNmgXNgf&#10;AAA/mMAA+AB8ADAAMAAANwsAAg1CYAFgAWABMACYAG2yZLZcygPGWOWCmZvORzEG1BZtzKKTIgLM&#10;tsk4lCFiYqZc4kHkF9Gh2g/cCiFjtFKHhEOsJt4CF4wQpA0cWVktIzMkYR5dI4dwwAgRx5VSf5et&#10;xBw4Zwww7XPdqocnluIWBsivKaiCi9sAlXACYYaA8mTFs0LpKZ0wqkFV8kcGUfcId95mNazCzAGY&#10;fUAETeLAF5xXz0wBLwzMDI8wLgcCT0ZeMBeuFs4TIEgEEz7Gzuh/8zi8WZcSx9myUyCa5qHNttB2&#10;nipxPVB+FgEpLYoK5VrmNJGu5XUJrbuS+Hah8Qv2IQOPtXFfgfgrT578ECZwGmFKhcd7NDhUr21O&#10;ydGg7ebxH3bmxTfQ36uoHsFnqUQKEDItG55U00AAhiEAITIYEzaTLQTaGhAIBtAwBADQIALfVVEJ&#10;UMqR0gFFBoaYY4gbAEEAFGsNqtS8QBDYmpCAwBKodRMYD+HAFB2KGwzbYLdAAADJUADYwChAIDYc&#10;kkRobQNRAAAG6ABgwFBADY2AgLRYzZQLxlXiASxDAgCexM9GPOsEWM2wPE6MAONWRXEAMaw9kE4D&#10;FCDEcCAgLGVzjLgQHYQC2BCBhivpgbJYGt6+H94CvgJMp6eHrv1UzViRxGADy2gkIgbTAcLAf4UD&#10;dYB/kAxRYCfsA4smXUtu81AEHsRueAk9ALwmLjkC6Dg0ymEmHeRnXBjnAt0GOccHoQGhhjWMCJbY&#10;lIArwwYRhJ7XAJANEqYSvEEAxxeN94VYFpd8S/lGE5ShHAEdawOFEMBvdmMgX4B0DYgAAoehgAIA&#10;BAAMABgACtpsIAAEEjgACAAIADgAOAAiAtgAs6L2evTDN5bMHaAZxlxndYI39lRPA2DocZWNWoF0&#10;hgyj8IghpghI5AoyIT2IeiQ3lizi7YxCaO9u29yiodF7XB1hEwn/CrwKALwpjPFtZJs0CxAEL4AF&#10;s4tSqRwZ9EN3E5pCLPgLlvnqNr/OICBwBZmXHCwYAMAVvRicxYMEhQogEIz8Vh0KBes+legC7CIL&#10;oGuSnMc6NIIvn2/ZPDzMWMUrIrr/PNpBmHjqZ50pAH5oEjgjRNZcUFoEJ++wuuxkJyDzHk3MuwoT&#10;hjBr0YzmT5ZLAL4S77ZdJFh1TxfHuaPnh4JMCoIqqVYiQD66l1cDlWCQENkyACWrO31hmGBk6TFF&#10;EyhIleLscsGknRa0/LlUNuL7oFxKiRG2INBxUDVgCU5CZjcXfSYskeUyXoYqTyvgSISaMEfaPhY3&#10;A9IDeZREztbRQQ+rcGUadjpXZwEBel0m1kPGaMBECmEIIOqxF8kMQMkXFabZdVFjQKcqjxUTIcmD&#10;jhoD814ihSzkG4nC/RhMToChbbAv6tEYhERRk0zJCGJoZRETBfQqOZTe7UCa+WAIBEOtpIhsS0Ij&#10;Bi0DcOC1V7PQUjeMSKMAZ8MNANMmxZcjgzMxOtMCF6rtZI4Uo6AxIqhasqBAcDCc7ECpiEBm+0Gl&#10;I4z84uhCQQr69KBdo6hgNgE1YuAMDaYugb0AAkyjSpIqCVJl1lYN840RMGQMYHFGiVCGREBOOsPy&#10;FwXar7BkDJCgCZqGJjZ2FCvVsLocBoAVAe0KmgU05jGMHMIYwhPnakOoBIPK5AntLGDRTKlrwAIv&#10;klLVCr3mQQMiXUjCNCQJMTSBwFgo3QCsyTIAIuMxAA/UCsbAGNQJJATZB8RGCJUwwAFZEOMBodzm&#10;JMAAYJADAysGmhgEahUqBAAn6EmAOyIxVRQmhr2q8yKxTaCwIFWPNriYWqscHwafVkrIOjzLAGMY&#10;MeCxLEDxDGAARWIwAAAAAAAAAAAEogAABgxD4AAAAAAAAAAAB4AY5ARDRD+Yk0BGqAtolACANwEW&#10;XMFNDBfTEXTIXLgCIcoLK8YPmeHL568oQa8wC2AVaAElgBDAEi2Z/Ux61aFRL2Tx7NMxjMP6VH+8&#10;5EgtgFp2gd7hO7PigQBkL6V2ViMsZ0LDExYR9AQc5C0HAcaSlgDlw4wUQFLAB5sERwDiowg30NLp&#10;BygtU6wNvYrE8tZBxsNEQFMPGdeaEOcbaahHop9PAEwDzpEycoq17EthFV8YF55Qe4hr5AUDgay8&#10;QwY6J1TYwhV6wH62BVHAzoNNqBSL0qc6MLKOY4lQngaBV4EayFpPR8YAu4JWfRLh5wOCn4UpttrI&#10;XX9BtPnO1ioWJh2eBgtGBBJB+MaNQBeu0IFBT4DZRZ42jXl6R+SFAsQjvQwUAbED8c6Lt1bCZWSu&#10;aWzSpStEu11rartBejYJ46ITND6AE6wDYxthMSsp/wRzXqsAxFNma2MWtXSY75vJFlPlhrDjZF26&#10;0RydiYCbFOQ2AQ0iGEFXA9UyjdQ40X+iTZAZm80A4x5ugkAkLI1MkeHAWGcDLzX3lobptyDBhHWz&#10;XgIeENtRsYNMqE0UP3Gx0RA4gQmFgdDACMmA+goUKn1g2kmiEaBRCIrjayDfycASrZNfdDbUnSCD&#10;ADZQcWO1BsIMYhgSeiatUiFAqnE2AkLBUmCNWkgTIMHZEjsSZRlTEgGB9INiYyUB4JAEAGXmYCQ6&#10;AgQCGZtgAEzYhpDYUaBNDYVMBxgM5Wx4QwCAADAQmcTGCGEBpNgCETqJAwNAQJScC+MQrn1gFWCM&#10;cBe5VB7jgYycFIApOeBDAIbYZDENaWBEAEnIp4ACO3GMAAAAAAAAAAABphoAAEINgAAAAAAAAAAA&#10;ASTrxa+JJqGsLNBls9YLZGBV3cNSNEKmTA2ZFP4hAI7sCIjRtNUIKuwR8VJs9I/3/Cpf0t4kA8gp&#10;gBQ0C/oxfTJNg0VHzr4tsIkWkx9GBHnpUZV9PdvaEKRcO2BCwfl1Ihfs9bFkA+PwU9Wk9kck+CIK&#10;P72advrYZJsOIHwFkZkmFlByEOT/PzWSSzA2xqdEA2CUi1w7AAZZYsz4RusSkcnPA69myQzBIjBg&#10;JrEuzsiGr97vbPG1gGAUZpgXeAk5mIy9iWVYGcAfUXDJO8+0sTuzslGTulrQAcrDfWCUzPTLGzhQ&#10;uVgT5kXpj3tDkUpcSFHYR0DrIFkqCvNWyJgfZsAm0KUzwgJA0NxIgEO4jOEAr9BjaHCMJKsoMTPE&#10;UzrAHuAIOFgcGMgwoMMmkNTfdo6rIKP5dN1hv5ZAEbv0bTsONpvU2MBBsfWdqGEnpRptNmABhtQD&#10;RD4HAKPeACNEC8iTYICCpqyDOw1YDdRY1QmCEyn9KEw2DI1iMg8H0JFQhN+xNJMAAjDgJAm0pgdF&#10;AC62lqMZvfxvIKvHyMoqJel1sCkf0geXPDxjFd8sNqDIlEhAnxi1aJ4ckH288p9MQE8HWV6T8CzI&#10;5LKohuWkKn1W4OPj0bAgkhPROGh5A3XQIB4zp4Fh7nWgJy1vlemD4KbyIE824zfswWMiEiKgoyE8&#10;hBLYHYAR0ApJOLebCwyAoEjRkkbCUBuEF/MWOyXzKkbO0gyL0ccKpgAKAAAtirBAAAAAAAAAAAAU&#10;5yGAAmkIWAAAAAAAAAAAAp9ACQwEo4sqYFLk2t0ErAvRwUCIAAxgRAAGMAAABAAAABAaEqzx6g4d&#10;WkwcGg8HeW0EQAN6wAAAIAAAAIAAGICMAAxARgNwiZAgZiMAEhCeqFhbIG5ENUMxAAEIgIAAhEAA&#10;AAiAAAARCtq0ANEsDEL+jMh4XmpGSphMQv8MBAAADAQAAACADAAAgAwAemxyrLsJMwiJW2KymH4k&#10;myMrjY4RgBEAIwAiAEAARACAAIgJRBaRyCRfkGus2cyy+JV5C1hqKA0CIgADAiIAAwIDAiAEBgRA&#10;ePRm8htXyMlbgSwqBBAnMAGUoAhADAAAAAAAIgIBAAAAAD5tMzuoBI4SYw4K0lm3lgkr+KbeAAAI&#10;BAAAEAgRCAEQIhACIvTQKrGa+TYwcDwwBuKG0g40I+AAgAhgAEAEMAIAQAAIAQAdq4AAAsbtEAAA&#10;AAAAgAEAAICAAAICAAAAAAAAAAAAAFBLAwQKAAAAAAAAACEAy0WDAKr9MACq/TAAFAAAAGRycy9t&#10;ZWRpYS9pbWFnZTIucG5niVBORw0KGgoAAAANSUhEUgAABQAAAANWCAYAAACh4yEnAAAAAXNSR0IA&#10;rs4c6QAAAARnQU1BAACxjwv8YQUAAAAJcEhZcwAADsMAAA7DAcdvqGQAAP+lSURBVHhelL0HdFTV&#10;1/c/K0MyTDKpk0kyaZM26b33hJCEkECA0EPvvXeQDtJ7UVBUeq8qTaoKAqIICgiIIiIiVsQGKp//&#10;2mcy/Hh8nuf/vm/WOuve3HvnlnPPPXvv7/7uvTXH7/7NxMM3GP3mpzRZeYyFZ+9w4SEc/OoxM97+&#10;nPd+eMyp7//g099h3Y07TDp6ibe+eUiLNfvwa9qO9qtep8WybXgkNsCUWkJU485ktx1BcHwTcppP&#10;pKLvOgYvPYtvSnvS282jfNBGtpy+x4VvHrH2g6/ovPYIS87d5NCdh7z/09+89NFdXr1wnz4bzvPO&#10;3b/56Ds4881fuOe2pM/mdzjzw58cvf8zvfYcpuX6XXzw+5+8ee87rv79N2PffZfu+/dT9sIL7Lt3&#10;j8jevRl68C0cQsPoufsAW27dIWbAEHKnzyZp9HNoQq3EDh7Fa5/dYt2Nm/Tetpluq1+hvtmEyWQi&#10;IyOKXhOGcvGrz3nvxhU+vHOT7//8ldc/OUvNpOmUj5tITJfuDD58lH77jrLi0nW2fn6XdTdvcebB&#10;b/TYvY/Y9v0oG7OQZtNfZtelr/BKLWLF8UuUjVxMSFktya1G0mbqVo5e/p70tmPwjmmEV3QpzUes&#10;Izi7Nc0nrCGzdhQeMTnkdB3P3ktfsvb0VT669xtnvvqZ0RsOq1YzZQ0ZHUbiGpVJ45GLmbbtHdad&#10;u86QbftZfv5DLv/xB4e+/oZv/nnCyW+/4+pvv7Hg1CnG7N2FW1wcGq2Weno3/OLiqFfPBY1Gi85N&#10;h0avwTHcEUd/B4LLzASX+6tmiPdAY9DgHOyolv5FQdQPcCUoOZTQhChcXHwxhQXjm21BF6HDLd+T&#10;oNoAsibFkDE2lI77y7G0ckcbpMEtWovGU4NbrI7oqjCcQ13R+nhgzsgis2kfLlz9kXZ9l/HazgvU&#10;9l9BlyEvk1fZn/W7znL3p0ekVrTBOyyBBm37ktW8I35RCVhS83EPTqWwYgFe/tVEpPbB29KQCYuO&#10;ofePIq1mAC8d+ZBmY1ew4MgpUvrXsPfOAU7/coIDP+xkzsVxnPrjXfZ9/zbHfvmU7V9/SMvN0+mz&#10;dw6tXu1JhzVtSW8bTkYbK/6ZPgTEeVHZvQHekd74WD3RaDQ4eDjSdMZwBu5dhnOimaB2MWTPzMaz&#10;xAV9miMhnfzwrfbAq6EBbaAG/0IPtCYN7uEOBKY6Y8l1wzPJGXOFGXORB36lHoTXBhE1NIrGa0oY&#10;/E4/DA0NRA2PQhOmIaRHGJpQDc55rnhW+uCR44re2wGtkwazxZmgJC+07hq0Rg2eKa44JzmjMWuo&#10;H+6AIU2Pa6oOrUWDR5azupZ7hgEXPy2hMUb1PKFWPzUugmKTMPgG4uTijbMxkPoeJtyCg3ELNqv9&#10;/jEJeARa0OkccHZ2QK/XEBPjQViYC05OGjw8HLBaXTEYNOq80dFeaLUafH3r4+ZWTx3j6VkPV1cH&#10;tBoNvm711XGyLvt8fV3Uupu+Hr4uLjjZ92m0eDkZcKunV//btmnUufXSNBoM/2ruGi2GuqbXaAn1&#10;8yIqKoDISH/8wz3RaDUMeq6C0ibhpOb5UV2bgN6gITjUGYO7Bie9Rv2vkfuK8SCyLJgV7y5h/YXX&#10;cIl2Qeuno9mcbsw6sp7I6mLe/PwKx27f5s3L1/kNuHD/Z7787TE/Pn6Co28QxqQsOi9/VW0/e/d7&#10;Pv3pd759/IQdH17GycdIevMqdp55ndLGyfQb1Yb+szrjEWyg1bhWhBaEEt84HidvJ3U/saWxeFg8&#10;CM+2EFkYqbYnNUni/Ffn+fDrD2k3uZ16Pjm2YnAF1SOqMUYacQ93V9vcw9zVfqPFTa2ntkilnpue&#10;zJoi6rnVU+cqH1FDQot0ivtW4JsWpI6XeUDGvpOPk+38eo063jPUGVOYjqAENwxeDhSWh+Bj0WEK&#10;cCQw0FmNE/WetRqcnRxUk/9Npvo4aTWEh9i+K2kyPkzm+qr/LVEeJDaIVNfKbxpHtwnN0Oo1GOvG&#10;U2pCOD4+brSuLiY2NsA2Lp0cSLL6YbF4qPOFR3pjsbqr33kleGHJC8QzwZtx257nwv0bZHSpxDcl&#10;gt95TP0gI25RwQTkJpFUk0d9s22cNBzUiLzeeRT3SafH/OaUDkxFY9Lg3cBLfWcadw3u0Y7UTMhk&#10;08dLCM5zpqivhew+gYw50YqYHkb0WRpCurnhWaHFUKghqa8XyX29yB9mps/GHMLLnTGEabAWuxGW&#10;7UpktpGYIl+sJb4ElfoS2DqCcWfnMPC9KYw8v4TJH64lfXIHJp1eR4+9c8l/rj2BTdIZuvNFCkf2&#10;p+vKtWx//zpNRi2l5aSX2H72JnN3n2HihuPENa5l61tnaNy2hLTCBF7ZNYcWXQoxWwy4+znhFeyM&#10;Xr5RJ9s7ifQPUd+gsV599d3J92bxNhAe6Ep4kIvqo7BUL9wDHNCbNESVmfCO1VE/2AGXOBdMBSbc&#10;4/XkD06h/QvNMETricr1Ve9E7+FAUomFpOJgdW0Zn2nNYxk2ry15VdHqf9mfUxGhjvcJdsY7oL7t&#10;fQY4UtI6ntJ2yVgzfdWxTgYN9Y311DK+KJDE0ljCk81M2TCflqM68/Lrh5i2aRM7PzrP1Z++p3Lg&#10;QHKqWxGTWkxSUi5z+w8nMsConrOkJJz+gwpwN2qoHZLCyWsvcOWHQ8ze2ZboBh68df01tn04nzN3&#10;9uBltcnL0Fw3jOEO+MfrnvZHSLYnvvFuOHo74BHlyqj1Q0lsVkBmxxbElmap/nMO9iG9bTFjX5qM&#10;OdqIk7MDcWk+RMR44OGjVc/mFuxIYKqXGm+6QC2mBDciKsIo7JlBv5dqlcwWORBfEUxyy0iCMtzx&#10;iHDEyajBnORMSJY7TiYNHlZH3KxaNYZN2S5o/DVMOTOBgBoT9eMc8Coz4J6vI7CdNxqrhsDW3jjG&#10;O+BWoCegmQdRnc30W1lCac8oWo7Kot3EIsxJ7mS0iya8xB9toFbJN7dkHR6ZOlJHW8mZGotvMxdc&#10;C7To0zUY4jQYojQElrhgTHekanYueaOSSO5ixTvLXY15n2zRFdxxC9NiTtbjl6hD66vBJ8OAZ5qr&#10;2l85vxFd1rfAP9sZS0MDpWOjCW7sQlAjF/RJGoyFjkR1M2Fu5o5TnAbndC1eDZxxi3NQTeRi8fQ0&#10;Gr2YjzZWgzZGg0eVC8YWLpg7u+PdzBmndA1Rff3xKtKp/vDKd8YlTEuzEfn4WvVqrmpUFPtUprk6&#10;2eSbzE0mj/potdq6OUunvicXF5ssTMoMwRrtS0CoF3q3egwZ1Qar1Yg52A0PU33MZlcCLR5MmNqV&#10;1WunMGVWT9ZsmE5YWBgBxkg0GiecnQNx87NQz80N13Af3K3+1POsR9uZHSjpV0hKdYqap3UWD1yi&#10;vdBZ3XEMckAvz5HhgFOURrXINiaSeoXjW2IiqNyMPsZRNZ1Vi1uiTs1znml6dOFadBYtXvFuRJVF&#10;kNoplfCKcHxTfAnOMqtryRh0DnLEPUKHS5CWkDwTESUBeMa6EJjlSUiOCYOPlj6jmrDz1BrC0nyV&#10;bhUUZ1L9Y/BysskLGfM6HdZgb9VnMr8rueFRn5T4MGpblqn/Ze63b/fy0qvfWCxe9OrVQm2vqMgm&#10;IMBTyR85T1JBAS7eZuq5yvwu19ISGJel9B4HnQ4XX986WWSTSzExIVjiLDTvUsHOnTvJyspS71LO&#10;ZTAYyM2NV9eYOnUAfn42uRMUZFT3Iu/eLvtkXZb2/0Myw4nIiVayvJ5LPTUPODg7qG/d1exqk4lq&#10;mxNOXrYm696R/nhYfNQ++W1kQSRGq4/S65Vur9Go87kFG5/2myzV+Z5p9nv535rSr/R69YxOTrZ3&#10;Ik3OJ9ulD2Qp++zP+X/TbH3x37f/+5hnl9Ls9/LvY+33Y78P271qqVfPTS3tx4nOKk3GlfwmONgD&#10;nYP0lxYXJ2/q1zPi5OSNh4dFbZNrBYYHovfS2/pW56CWbj4+T8/v5OCs1r395XuUa+nrruuEp6eV&#10;evU8cXLywt0URnh0qroP0esSSsLpMqmKpAorJqur+m6iCv1xszjjaXUlsTwMvZcD9X20Sp7JmLCk&#10;eKulHKsxasgcls/0o4spG92c5LZ5WAoSMcdHU8/FBQedA+b4IEJSA236m7sTjsFuaAxaXKJMuCdb&#10;cPAz4OCjxys5CFNyIIHZoWoekjEl9k5oZhAB8X5K96xnrI9jkBtu8b5YKhJoNrEdhd0bEhrtS05J&#10;HHFxfvga6xNodKYsOZK0yEA1D4qeFuhrUONPmnwT0gcy58UXR9NhXGulQxoCDWo8u/m4qX6W70Du&#10;xf68jl4Oyr5x8HHALdGZ4CKTsi0dfRyULiAtMNxV6ZQyd8o7ljlXfWdRPgRbvdV2X7mORqPmVfs8&#10;I9+K+u5kXDrZxoncg7JD6p7J7OGCt4uT2ibPJXaH6K52e8Ruk8g2u477/9fkXOFmdzzr/2deUzq2&#10;uT71jPVwtXriEu6Ld3I8jYaNpaTbFNYduE5Ok8l4hzVC55eOa0gxCY3G0G70XiwZXfGLb0FO+1n0&#10;nP0mW9+7wxuf3Of8139y+s4fbL30PesufMexW4959YP7HPj0F47d+IW+y48SUlSLPjARna8VR48Q&#10;PC3JeEdkY0mrwsXLitbFD5/IHCJyqonKqyG93RAWnLjMiXu/s+bCV7illuGZWUla58n0XXEI77Qy&#10;Mns8x9qPbnDsmx/puGkHAU1aoI9Lwb+4moimtcR37Uv6wJE0XfYqcb0G45qegyE5k9javngm5lLQ&#10;dBgajYGimnEU956Cf2ELqhaupelLmzj58+/sv/8bZRsPkvj8Krw79Me/23Da7jlN7LDFZE3bRPGk&#10;XbhntEEX0YDQqlEYc1oT3W4UqT2n45FXjSYkEZeGrWmw+iirr/5Mw1WnWPPJryx5/0dGHbxFzWvn&#10;KVp6klnv3GP/l3/z2ke/M+Ot+8w89D2FU96h79KLbD39I6+//zMtp+7AWl6NxkmLa5Q3HvE+uESb&#10;cPAxENWlBaULZ+KcmY5jYjIO1ijCuowkccALJA98jcg288gZuh73pFZozal4xDTGN6455jg5nxlP&#10;zwy8XKzoNQYszia8HPR4OTjQIN5IWqwznnoNnu4avP0c8AxwwDfeoHRDzaqPvmXX579y6M6fvHb1&#10;e964/RtH7wno9w/LL9xl2rtX2HvrB74AbgFTT1xk9aVb3HoCYw+eIaJjX7ShMTQYPYduK3YpI6LH&#10;81vROHkSlduFOVsvow8rJKpiFFGVo+g++zgp7WfyzRPYdeU+0966xBd/wfVHcOCrB1x68IQl795i&#10;4dEv2fzRj7x05huu/waTXv+EgdtP8xVw6O7PHLr3I4e//YnXv/mOTx4/VoBfeI8eWPv2ZfX165z5&#10;7Tc+fvSIojnz0bh7kjlpGjf+ekLZ8lU4JiThnJ5LeOfeeJU0ZsvnX7Hx2k1mnXwXXxlggYHo3GwT&#10;TGpVA2onDaeke1sKOrQgv2c7ui2ewtkvvubKDw/Y+dnnvPjJVU58/4Avn8CyC1cZfugkH/7xB/eA&#10;419+z97LX+GXXUF2n/Ek1Q5g2p5TfPsnpLQZxqSN7/DaiWu8cPAK0za9R+2M7UzffIaCzjPJbD2e&#10;0KL2aAy+xDTtwYCV+/jxH/jil7+5+sOfPADV5r15luJ+0wktaolnbC4rDn3Ejve/YMuHn3P09n1e&#10;+PAiU46eYOF753jr62+49wTO/fgjy8+dQ+PujoOHB37x8U+FoACAJvcAJSQ94jywVARhTHXHlOWJ&#10;Y4gjbnEuuMS6qEnWN9UTnb8WxyBHXMLcleIh5zC6BT81/g3J7jhGOhLcxp+x7w2i5rV8PAsdiWjv&#10;jU+WXgmpoEIPMjrF0nNlR/ZfO0Hl+P4EZuUTU9CW8lYTGDJ5GyOm7WDOC8dY8uq7SoDOXXmYx8Bz&#10;K7YSnV/JJ19+p/6fsWYHGic9Gq2BkTPeJjZnFK6++ehNSVT1mktCow5o9Aae23mAl09cpNNLL9Fg&#10;cielvLbb2JgW6xvQensZnQ53YMzZhaz/6h36H16NxmzAryKRwqlNlcFa0COOyPIAmo0spLR7js2w&#10;dHVQgkoEjSjY2X1bsvHqScYfWUH7Lb3oeaAn6VNTcYxxQBOhUcBd0mArYW38laCyVnrjbnXAEGQD&#10;DOJbhiojSZRs73xXDBl6sien0OtwJyL7huCSq0cTosG9oTsaiwbPxkYFAjomOxLcMlAZg0oB9NFi&#10;SfZSioIYoIZInTKOBORzTXXGOVpLYGNv6lsdCKryxpjljHOE9unv7cqRKJwlHVtjtFhtCoSzKDZi&#10;dJrxtlptwjnY/FQ5ViCekyhlNvDOP6g+Sem+6v/IBE9SUsx4ezupfXK8LAUslHU5RkBBEdbqGjqb&#10;ciWCV/1fp1zLdpd69RT4oHNwUP97O7koISzb7YCPCGMB+gT0e7Z5ODjg4eCIZ716yjATALBhwzSa&#10;1RYRGmdk3d4JvHtxI2NntSCzOFD1ZU5RIAXFQTaQwcmmWDj7OTH8td485AHXf/2UpG7pFI5shldq&#10;IBsuHuHDH77iu38ec+iLL/gVOHztC159/0N+ePxEgYFdF6zBJTyaCTv2887texz/4i4LD53hjatf&#10;0HvlqxgsFur7Gslp25Dk/AjSs8MJzwzEJN+dqwN+SX5PjQNPq6faVtGjIX7xfgrYU+9Rq6H3ot6M&#10;emUUMY1i8E/xV+O1dmot799+n8DUQOr71scYbcQUJ8Cum03h8K3PiJdH0KBLle08ThpaTWjFkjeW&#10;kNejIe3n9CC/T4UC/0QJ9LAY1H3INyDnF/AxMNmkABc76FfTIYmEHB+Cwl3Ue5b3Le/W09tJKYTq&#10;Hevr4WVwsilPokw5O2CN9iIh2Q9Xz3oYjPXw8HGiqluBAnAEHPIMqI8xzAVTsEH9JsDkTmFhAlkp&#10;kWpdxk2wyUBMqJGxw9qSmxmmziUGugJyU3zxz/TDLdqoAM6HPCKjcwXOFi+aTepJQG6MAgE1ehvA&#10;2XRsV/xzQkiqSSK7ZzaFvVLpNqcZM98cruaU8NpQ9JGOGOL06ttLqDYzbltbwotcFQDYaWUuDadE&#10;kTvWgj5No0DAltvSMeRraDTPiqXCkbRevuQN8CemmQcN+ocSmKZD62m7XzlnRKGPMsjdCoz4tQoj&#10;bHAKWYtborEY0EaZ0PjqCWyRxupLr9Ns2WAajO9NzqCuOHh5k99zDOW9p9Nm2hpKBzxPXrexpLYd&#10;iKN3sDKA5T10HdaOJa9MJLcsSv3vb3WnpnMO2Y3jVX9GxgWq7QnmEGKMNmBMWmqEmeRoXzUP2IFy&#10;L6sOS4YrenE+BDgop4fIFJnv0nomMmxnf9Z88CKWIh+0Bg3haT7q+2rcKVUBgQIKxJWEqHPlVEfh&#10;G+5C78lNsSR4qmPTK8LVe0nPC6awOlqNOQEAW/XPU+OjqEWs2u9ndcea7qN+L+cKiPdR35DIsHkb&#10;tnHkyhW+efSIl945zvRdW0lr1kwBAXv3nmT3mk2khQUrpb9582Q698qmoCqQ6Bw3Jm+qYecHc0hp&#10;aiK+wqTAvy7PF1LUMUwZJz5xOoxWLT3mFZJU4YN/nI7wApN6VgFFxKHkGubML09+YdLWJQRmJzBv&#10;5zrSmjXANzma1Yc38vHdq0rWRCabCU/wUvNqRLwHsTm+OAnQHKrDnOqpwJVmE0ro+1IX2s9pwap3&#10;5hNSVAeCemrwjnPBP8VVAX5RpT6UDUrGM0xLTIUZQ4ADTmYNftmuSjbp4xxJGRmLY6QDbrl6TGVu&#10;CvDLnZ6INlqDqcJNySBDliOjT3Rj6jv9GL29BYHJOgUuii7gFWFzKoreIO9bZL9bkg5LKxOJg0NJ&#10;GxOBqaI+psr6uOZr0Vo1+GQ54hQiQJSO4W92IXtoHO7JevThjrjE6HCsG0NeiXrVv5ZCD/RBGpwC&#10;NegjbICrIcWgrmUIlW0aoloY0UZoSOphpmByJJmjQnBK1OCUpMGjoVxbh2uODq8Urbq2Z5ojhlRH&#10;TCUueDUyKIDPraw+3m3c8WnpQmA3I95NXGzAX6EO5xQtznFawir88AhxxC/GjZgUPyXLogONygCU&#10;ec0u12QpQKAdgAkPD8Tb26CMz5BwTwXyWaxGEjMsCuALj/NTc6U4LuR4Ly8nmjXL4vT7+9i2Zwlv&#10;n9lJSExIHcigx+AZqJx2LmZvNW/JHC0GZFixhSajKtT34GxxwyXSHcdQV7IGNVTAr1++jqTuvnhl&#10;aemxu5Ipb/elw9qmhFT4qH6Vec03xw0nf9t6/RAH1e/S177Znmqc/fD3z7Sd15b0zulP51e5rpMA&#10;+fJuwnTKQLcU+BJdYcEYb1BNnJctBpcydlYtqWVWNd6DE2wyTox1pWvUOQylD2Rulz6Upcz7ogv0&#10;aNWEJk3ybaCMgwO+ni42/cDbZuCHhPgoELBnz+Z069ZMbUtOjlD9LwCRAH3iUE4ubU5ao5b4RSWr&#10;OcArINSmo3h5qWViergC9eT9Ne1YxqFDh6isrHwKZMi5wsPN1NQUc/ToduLiBDz6D3hlA6X+o2fJ&#10;eTyCbXqQyOCY4lSaDKhRoIuAeC5mD+WME6BJQJz6pvpPgb36vm5qn+hqcrwsLRnhhGVF4uLrooAM&#10;o9lVzdsy18l++7Wln/5zPzYg8v8GhPufAED77+3A4lMA41/7/32+/5dm/17kXPLujUbjM2DqfwVS&#10;5R7t92Hbp8XNTUA6cUr7PX1mb7PNWSUgkN25FeLjU3deG6A3bsQqenWZgk7npsgiAkip39S9MwED&#10;5XjZL+CfQx0AaG9CthDQz88vWS0FCIxOKSE9p6n6vbwjF7MLqZXRxBYHqTkzMN4DD4vOpsM7achq&#10;F6eagF6OHg42UN2gwSVQi0dQffK7JuKZ5YkuxgVzUTAVE1rZ9AUnrdLdva3B+Ef6k1iW+lSn80oK&#10;UqCfgH8CTigwsA4UDCq24hZlVHqlZ7gnw5YMYPTKoeo+7cCYk48L/oURaP1cqFnYjy6L+iqwShzW&#10;XXpVqGcL9HVWukFZapTS66x+ngpAk/GYEOOvgEA5Tr5LH4uHAkIVyFf3LgMTzOpYBWLX6bsu3k64&#10;h7koh4IuSEtgib9yJPoXeOEa7qjmEyEzKLknel7duLTrmXL+K5+fxdPXRYF+8t4Drcany+S8WAIi&#10;fNV15Noy3wpwaAeLRU/1dK2ngDo7+Ge3OWSut5MU/l8BwEB3Z8L83dX51LitAzrrB9mc7PI89YM8&#10;cAkPILdnH1qOXsn1+495aeentByxg37zBLjrQ2BqJ458+DM3v4WY0uGU9FzJznPfsPv8Pb7+E9af&#10;v8OVH5+w58pP7P70Fw599geLj3/F6ne/Zv+Vn3nx6OdM2ngWnX8CuoAYNHoTLuY4RbIJTKwgIKEE&#10;d4vMjQZFsNGZIjAmFNJvw0mu/Qmrzn9JWIuBaMyRdJj/Oj0XHUBj8EcfkUpok45kjZxMm7Vb6L/z&#10;IEfv/kCzhWvQuBsVdlP7yhZe/fgGbpkFOASFkj50PD1f2YtfVrlNtnnHKLzJwTOAkrFLqF62CU1g&#10;CB13Hab5tiO89Nn3jD19jZLXDmBs3ZNRJ65RsnI/i8/cpee683hmt8e3qDdz9n2GY2g2juGZ+Jd1&#10;JmXYbOrnVeLVqh/zP7rHmd9g7rn77P7iLwUAvvrJr6y6+IBh+2+y++Zjtl9/xPQj3/LC2YeM3f01&#10;hZPeJrf/LrK7v0R0xTh0QSnoAiJwcHVVtoQC6A0ahu9eSqsXl5A1fjxeDUrRBFow17QnrOMIkges&#10;oteaizSacpSmzx+havJ+QhoOwNGchHdkIzIaj8dgSsNVH4mL1g+tRo+TxokARy9y/PxICXclJECL&#10;u5C0ghwJCtNhMGqUjijX1lz47Qmnf/6LWe/f4MpfcOS7P5h9/gZjT17iuZMfM+bE+7xw+QZHvv+Z&#10;a3894aUrX6ib67vnOJ/89jcj3jhFSPtuiunWfsUW1r1zjU+/+5NRy19H7xfH9C0fkd1nJV6JzTHE&#10;N8Kc05nntn7I27d+4+IPf3Hw9s9023KE+e9dZe7pq3z2GF6/+RPjdl/k/Xv/cOE+LD5+i9v/wKbL&#10;91h29nM6bjxE0qDn6LLtTa4++ouvgdO//opfsxY4hEcy4d2z9Hj9ECOOvcOGz29TvXYThfMWM+eD&#10;i2qfa34B1Ws2M+jN43TetJfyeYt54cwlur64gfp+ARit1qeCLLJBhlK6I0oLcQ72xzcpEg9LIJlV&#10;7Rj+2kY2Xr7M2/e/Z/rb75HYdxgTj5xm6fuX6bhtJ7OOv8f1Xx/xM/DdY8jvNxbXmFT6r9nFC4c/&#10;Yujq1/nxCQqwy+02mcwO46gcuYLNpz/nsx//5taDf7j72xPF6vNJLVGsDGH9rXvvU05c/47vHsEP&#10;f6G2CQOwzYy1dJy7me3nPufmT39x+MY9vv0HPv3zT6Ydf5uXL35C3x17aP/aevzLGtJ01izCysSg&#10;rxPaTk64mwKeMgCVwHPSEFxkJrzcn6gmwehDbROsYhGIAWrQEFYSpJRJOVYUj+j8fApbdScsNxXv&#10;rGBlPBhS3TEWuCmvuKW5Jy4JDoQ39yS7Z7jaL4ZPQLonDYdV8c7ti4zZvo7xm3czesluxjy/h2ad&#10;ZzNu9j6WvnaK3qPXK4+Dh388lsRimnSbQGnrAdx78Ijf/4LD718jrbI9gfHltOi3jpgGQxVSnlDe&#10;C42TAZ+kdHzS0igdO5YpBw9SPGEI6cPKKZiWh6nUheC2RjKnxJAxO432bw7n8M+XKVk6HI2/O245&#10;oST1y1X37JFgwDPOBb2PAzHlFtsHrdfgn2Ykp3W86o+o6mRaLRvMjpuHufnXl/Q9NACPUg8Ca/zQ&#10;BGqIG2il1aYmNFlcQGx7f4Zsraa4TwThBa64hzpgKTQp0FUp29GOOFodSOgZQu32Zrhm6HCMciC+&#10;n1UxKQVssHYNJWFYHFH9onBNd8YcZ/OYidALSXS3AXoGDboQLaYsV1zidHhkueIkTMx0vQICG07L&#10;Ibl7OFqzsED06pnE8JbnCUwx24AmEURPPdFam3faTa+UUdkuCkZosj+xqWZColxJz/HD36LD1cOB&#10;yjbx+AXUJzDMhWY1CUQneWPyc1IAQZDFmfySUIw+WgX02FkOAvzI0q70iTCUbXblzr7NS69XCoQA&#10;ecrzZhfAIvgVAPjfmwIAHW1CXAS0KO1JGRGUtSxU12jSM5/tB+bSpmumejYBnRLTfLDG2RQFMey8&#10;LM5qX+tJlbxxfa9iAJ66/x5vfH6STmuGUTm1Dy+ePcQXf/7Ku3fvcvvXP3jw1xMeAp/89EABglvP&#10;XyKrx0B6v7SZttOWkt25LwNf2077hatxjYhUDED5RsWrH5FoY1gGxBifAnbyTkQ5MwQb1DYB+gQs&#10;mLRuLvGV8QqIEyafMPfEAJT3Kqy+yAaRmJPNdJ7VWbH25Bw+8T4KRJRnEiCw5ZCmfHT7POvfXa9A&#10;Q9kn15HfRpVF0WV2F9LbpKvfypgQUNLHalRKmpOXAW+rzVOszhfqjJefEzEpXsQkeil2qt2IE4Us&#10;KMxVMQLl3dnBX2H8Wa3uWCxuGH1sAGGQxU2x/6KTfYnKDlRKb1m3HCwpvoqZJqDeUwNZr1dsEFmX&#10;fhNFbXK/dix4rhstWqQqEFpYYwI0uQbVxzvBE7cYL3zTw5RDov3c3iTU5BKUHYODqxMOHnpcwmzf&#10;Qb9XpqLRa+m8vA9TX5+KtTxQMavSa6PVN+SZ7/EfsCNMS0ShB+0n55DZ1p/0Vn5YywxENnMnrMoZ&#10;zywNvkUOWFo4qVbwXDA+BVoiWroT1MhAUns/KscnkdstDEuBB3pfDZ6ROvVNu6a4ElAThDZaR9as&#10;RnhXhqIxanEM98BckcC6K4eYfmQ1r17Yy96r5zj7zW0Kew+iuPcIdH4RaL38yWo1mH5Lt9Bq4jK0&#10;Hj6Ut+7H7NmzadeuoVLiBYyQ7zIxxcyut5bTdXCZUp6jMsJVv6aHW4jy8yDa5IGxfj0qsiKJCfNQ&#10;AKD0vTA/LamuTNjYheAcI+GFJgXaiDwRECCxZSTJtXFUjCrEK9oFo0WHf6Sr6mdLkonQFJN6R/2m&#10;NafbuMYExbip/QL+vbh3Ms375CumhLAiBAxctmO8Ok5+H1MQrBiCgXEe6v+yjpkMmdNaAYpyTjE0&#10;ZHyKAd1j8vPktG1L16ULuPjDPT75/j69li8iLCuLpKQCNm/ezLhhXWnSIFM9V3mLBDYfmauAvLI+&#10;sRjjdOR0DOWTH44zZXsHBiyvUICne4gD3jGO5NaG0qhvLJk1QVgzbYzbpCZhiiEnRlxSqwxu/vol&#10;D/7+lfYThzFmzWL8E6OUc2XR3tVMXTebqJwQNcbjk3yJiHKzOVq8bPO0KdpFgX/CpgopNtNjWSuG&#10;rO1KnxfaKWMoIN1bGUs+CQbiqwLxTXImt0sUjfolkV4TQky5nwIAZdx6xThiznYhpNIbQ5Ij2lAN&#10;nrl66sc6oI/REFDlTmhrI0HNPJVMqx/vQJMlmYw5XMuxr9ax5cJMDl5bzdYP5jPk5TY2OSm6g0mD&#10;g1zDpEGf5KgYd+ambuQ9H41LtgMuGQ4EVRps7FkBKzP0FI1OUI6wmE5hJPaIwbvQi6x+SbZvK9GZ&#10;ksFxDN/VWgFSblFavNIN6GJ0+Jf52p4lXYdbjAOGaI26d7dkB8LauJM2JEAxAU3l9XHN0qKJ0qj7&#10;Eeaf3qIhtrWv7TdRGoLa+Sqg0FDoiGtDHd6t3Klf6IhzlhZtlEaBf8JoFGAzIMvTpmgLAOFWj4yc&#10;CAXm2Z1TCdHBNnBK5nKrtzImBfRLz49Q35qst+tUxNTZvWjfuZiYBH+Ki2NsAJHMjXVGsawLKDZp&#10;8Sg6DW7N4Am1dfv+Azo4ODkrVpiMD3HWulhd8I73IEVAhABHQsqDcfB2wKfAn5huaZhKTXhmOZLa&#10;20xsZx+mvdePbhsr2fflJjJ6RCmGnzybgPjyftwTDfgXGp9uDyrwJbwihsajakhpl01y23Q1p4qM&#10;CSuJwT3cBZ2fFt8kT6UzlfTNpKRHGvFVoVSPKKDFgFzGruxJ4zZZao5XbB2LDWhRrDJh8QnTSgxy&#10;vZ6s5Bhy0qLJTI1QLD8B+jq3aURkiL9Nv9VoiAr3V+Cf2l/nuJC+nDSpL4mJYQoQDAryUWCW6DBO&#10;Bi8c9K406TmcXlOXYM1qQPeJC9U+OZ85PBzfiACiU6IVwCTbFi4cy92712nVqkSBfsLyCwszKYCq&#10;pCSJtWsXEBpqAxDt7d8AmVzfFGayAVyiT7nVU0CNT5T5KatPyTJ5/mCj2i5LAQtlvyxlHhOwULaL&#10;/JV1Q6AnvtHBBEf5q+eXY2S//bpi90iT69v7Vu5Btv0HOPuvIJxd/5Lnf5bh9ywQZz/vs/vs5/2/&#10;ARn//5qcx34tO9hoBx5t57Zd3/4s/9O1fH3FKW17f/amIlG8nZSTV23TanB3d1d9k5BQSEZGGR7B&#10;Nke3AKrSp6L/CoikxqhEHXQajDUhF7f6vni42CJkxN5SgKDWicjYQjx9w2lc3Y+i0lp8QnyevncB&#10;m0IzfZSjRubMoEyjWvdLcScoxZOATE9lM9mdK/JdhxeZqRqRp2SJtSIYc4mZlqtr0Ud62Bwv6WFK&#10;TxcbVvWX0s+caNixkLimGWq/b14EXqnBBJQlYi6JxV++1aQA3OL8FMAnOp6Mx9bDmrH9wGris0LV&#10;84pOmNOtAQ5eevX7U99+zAvHX8XawMrMF56jZbsCBfQJsGUHw4QxJ7qY0s/rdEDV93XOagEA5Vpy&#10;TWVzKBvT9k2oMWdf93FS84maaw0avDI9iG4ZqpjgMjeJfiEOBXEiiP5oZ/kJ2Cs6pswDx94/SPMO&#10;xYp1KPdg8DYQFi9RT3ZA1wYGym8U6OemU0u7bWFvAvo9C+I93WcHAP+HY/63JsCfsADld/K8Mh7F&#10;mS4AoN3e9ErwV/qn2GFdFm5gwb5z7L/4HW9d/omPvn7Egj1XcI9sTM/ZJ9h56jss+b0xZ7bDP68d&#10;3RYepGL8OjquPETagPkENe2PqaQL9eMriO+3hF5rzvLa2W/ZdPY75u//FI0hkJhmg8hoNQ5DSBqG&#10;4Awc3EPwT69Eawyn8aAlaAxmNE5Gui16g44vvcW+zx5w5Mvf6PHq2zSdvpvtH3zDqmM3cAxOQBsU&#10;jWNoDK7J2US26U7TpWsY/voxwmpq0Xia1PYxB06y6MxFcsdOQxeTQGz3ASR2HkJAXhPF/tMbo9F5&#10;R+ERnUdQk1oS+o1FY/RFYw4lafxisuZuJHPOBoJ6TyB2wlJSp7/CoNcv8RkwYudlfAUgLR3GzF03&#10;0FmL0EXlEt9jEkP3fYAmKZ/6ZW1ZcvkHtn35iF23/uLA1zDjnW+ZfepbFr//Pf12fsqJe7Dn5mMW&#10;v/sjr994wvQ37tNhyUWy+2zDP78v7tYqtOY4jJHZeMUl4RWfiIvVgoOXB4O2biK+TWd0EbE4J2ao&#10;e88YN4+4/rNI6f8Sid1eJLp2AZ0Xn2bB3psE5nZFozVhiiwjuWwwOk9hFRtwdgxQ7GStxgnf+r7E&#10;+YWTlxisom/8/JyUze3lp1WRa3phAwoW8PzFq6y7/Q0Tz19i9edfcfLhH1wHLv75Nxu/ukufA0dI&#10;nTSB0K49uPjoMad/+Y11N2+jMfmjCQrFr7oNcQOGMfud83Rcs4N9l79m1KuH+R2YsukEJcNfJLnb&#10;LEIr+xPVaiTbPrjPy6dvcfsRDN/xLq5pRWgjE5h3WoC0X1W7A4zdfYF9nz7gwv0nnL77mOO3f+ez&#10;P2HW8ctozGFozBZcMvNJHT1OHX/p0WO8yxsz7MhJjv3wM/mz5uOcmUvvNw+z75v7bLt9V4X6vnL9&#10;c2IGDqXqhbWEtO6CxuBJ09nLSerWD11QmJqUJUxCwhxlkhQjb+/186y7cAJni5k2U0coVqCEzOZ0&#10;7k5cm/a4xMWR2n8gntm57PnsNs2Xvoy5pBJ9XBwL3z6jWHrTXz9K6/kv0HreCkpHT0Gjdye1TR8O&#10;XrvD/Uew+dwNbvz0mBePfMxHd39T2zacvc5Lxz6hZMBMNHojS974QAGGEgJ89NP7fHzvD459dp/r&#10;Pz9izu4zbD37ORe+/o19H33F5z/9zac/P1IA4Ps/PWDg7n3s+OxzFp15n2PffEv7l16i8fTpJHVs&#10;T/2AAAzB/orNZReCwqZS6+J5yjERkG0kpNhXGWv1/R1UqEZO9xT8Mn1sE7NBi29KIG4WP5oNG0bn&#10;cXMpGdSJ+M7peGR74RgtIabOVM0vpGpBPu6JjgQWueITryO6zJeM6nAVKiKGz7m7X3H85m1lmAYn&#10;lWMKycErMIW2fZYqEDAopoTcqv40ajOWxp1G4xWSSF7zrjRs35+u4xfx5z8w+YVtpFf24NN7j3H0&#10;jWPCuhO8d+t7tELLd9Li4GXAMz2a2I4VRLTJw1wRgGeeC9ljo1V4T/1kB8IHR+FeGkze7B5Y2jXE&#10;2rWcqE7FlDzXjNCqYBsoF+JoC7NKdieiyJeAFBuzRQBNYbrIMeWT2tJiYSuaLmtOYr94ZdCkjkzA&#10;v6lJhVX5lXtQODWFDTeWs/3GMmYd7cWYHTW8cnoiud1jKByUqfrdK0lPZPtAPNJ1BDT2xDVNR3Cl&#10;N0Pe7GYTfEYNWn8NpXPzGXygNyvOziY01VOBf2LgShiSMDDk/UnIlzAmxGMv4TtyTwL+RbQMVKFS&#10;7VZXktwuVJ03ocyCd5iz8j5KeIEwaiKLgvCNtinjAgR5iNdUhJQoPxL+rHOgWd8yxbwJS3SnZZck&#10;2g/NV/cSl+uHNcFLnSc82o24wgC1XQz5AKurUrhkf3ymnxLwInAlHFc8c3Ju+V8pWXVK2VOlTVgV&#10;Xk7KwFKKc51yqlqdkJawRHt7CgA6Oij2nygi9uPl/lW4Td25UwtDFEAkXr/IJF+ys4OJrAuNlpBI&#10;AQAjcgMoGZDH218eZdSOYaz7eCPTDi9n6I7pmHKimHl4C+sunKbbmjW0m75MgX92Fu/Xfz7m4RP4&#10;7Jc/Gb3ldTRaPe9/9T2HbtymeNgoHFw9cHDVKzBNvP1yXQG3JCRCQqIEpBNPq/RBYGYgg1YOUgpZ&#10;99lDOPvFR7SZ2MamPHnWwznQBlbK8QIMlvQoUV5cZRjKsg4YFFBPgMSlby6l4/g2JDdOptOMTool&#10;KEqIhH3IfQTGidLqrtZFOZM+knW/UG+6jx6IT1CQLRRIDA0ZL15OCggWwFdYfxLKazbXtylHwhIN&#10;dsZq9VSsQHv4RFKSL02bxivgNdRqu5ZS3urCgIMTvQlP9yO20KIAIAnn9TTXV+HioqjJOxUDTAyB&#10;zEwrZVmJvP7KQjo1zyM42KAAKmFSCbgrAIydAVg1vh3XH9ziwv0rrDixlkbDOhKcE0tgXhpu0RZc&#10;wozk92lJs0kdmbJvDv1e7UePFR0IKzYr8F4ACDGWm8xsqAAIU7xeKewxDbyIzHOlz4JCJm5vRoP+&#10;IbjHaCgcGkBiJ3di2rrQc3cuST29Caqor5hV8o0qoN9dQ1gjbwVyyDcvzBthQRlS3PEo9FBzSuyA&#10;DELaxWHKDVTv8+z3Vzl8+yz91k3AOy1YhTCvO/Muy948Snrbzmq89Z73Gg26jeD+o384f+cHEpu0&#10;IT6+mEWL1v/HsNOKZ96DzBwLJz/YRkJJKP1mdqbboGoionzUtyfKbZyfkcQQk/LyFxREkp1uUUB5&#10;UJybMmIGrWyrACq3OueGjD0BAhSToU7RF+eDsGqF5ddtorDvNCrVgrD4ekyo4uLtEzTunq3mNtkm&#10;bD9viw3EE7BQti/aOoqZr/VXc42MizaDipQzQ/YJ8CeswshsW5ixJclPhcrL97Xh8HGC0tJoOWsS&#10;nzz4Tukz73z5OZX9+3Ph89v89Q989cM9vvvuO9r2bkbTvhUMWNxJOYMqRuXTbEYD3rq9i0VHhpNY&#10;4UdaTYBiADYfkazYgCNfac7xz9ZROyGHoppQJS9Gr+uOKdFdMTwOXTvCn/ylGO1vXT5P436d6Txt&#10;NFM3rmLt8TdJb5rOc3P7kJkbRpDFoL4lcUiYo92Ud1cMw4iyAGUkCggofSyhxSLLVX/XeZ97Lq3h&#10;4nfvKPmS19GKV6Qjfgl6GvSIUePUKmw6fw3DttSQ3DYAv3wXgpsasTTxwsmqUU0AwcQ+wYS3Nj7d&#10;JqG7waUufPbnGX7kC+4/ucntx1foMLshXskGNYb18XpCqv0VACgsdmEQ+jRxY96VCVj7+VG5MpVO&#10;mxuq0F8B7kLKPQgodsOn0I2WKyvpv6cPYTXBRLYLU9/BgrNzGbS7I+FNTQQ1cMVc4Iq1ZRAema64&#10;Jjuji9AS08pM1cxU/HJ1eKQ6YIgX8FGDb7kOn1IdsX39FQPQt7kn1i5m9KGSCkGDd6KAoPIbrXJe&#10;SuizNk6Da5EOx2QHDHmO+LQw4lnsoZ4ndXAcluog1ecGi0HNi2J0Chik5i6DN0nhMZw+vpfCtISn&#10;jDSRU9nF0WpuFyeHyL+9B1bzzf1rdOpRruax2KQgxQaU48VBJWFrcpw9VE2azHnCRlIMJCenOra+&#10;LXReWteVXVl+fIHSXwoGZvHm9Z1cfHCBJvOakDowF41Ji3cDD+WslSgFaxtPYtp6Uzg8jvAqP3yz&#10;PZTzM6wsQOk+aky5a9Q2aZYSM62nN2XQq2MIzI5S6SmU00kxVlzVNypGvTHaTbFVBZCOqghT6y3H&#10;lrDm7fkK/Og9rRXWJD+VekA9n0QzCFAvTiFfF7XN7hiUZ5alAKtmoyt5ebHExQU+Bdb8/f0J9fMm&#10;Qpg89eopOTBkSAfatStXwJw4/bp0afpUd7DEWfG1RqsQYIMpWEWVSMoTYQQWtmqPh8XG4rODgeq9&#10;ehu4ceMCL788W51HognkOvIuBDiStEJyLXvYsDgbn9VV5F3ZmWqigwiwpAAPJwGONOq7l5BNeZd+&#10;8QF1YZGeSrYKwCeOWGEHCqtPgB4V3uvrouY02SZAYWhWhHLYCOAsYKEATnZQzA6Syb3+T8Df/9yE&#10;6WYDse39YHsem8yQcyhA6xnwTY61P6f92Z9tz57n/9SePa+wMKUpZ7CE5Nbdl709C1Damz0cW5p8&#10;R9mFoSxa1ZMxk5swcX5LlbZC+l4Y4/K9qQgLX5en9y7g0Pp9LxGZXAfq1oFTsu4VYFHAuwB/ngYB&#10;3YRB6KJCfcurenPji+/pOWAWIeGZtOor6Vw8bH1Q5/CSeTquiUWlTUisDiO8xJeqMbkU9ExQ+kV0&#10;EwvpXeKJLg9U83VgpjslQ9JJbRlGXLtI4rvGY2kSSUBJGL45wRz7/BT9F49R9mtYYrRi9ncc0Mo2&#10;xvQaEmrSbYw/CeNNCCC5dwWx7fNsTECJ4vFxsumPwnotS6Rhy2yMwg5MlLBkN9u37aSheFw7lpza&#10;yE9//8Ib7+9mytIxtv6oi+YIdnPDrV494iw+ylmfnmyhUaMU5fAXUC3a6ktsYoAC4FT6GAl1Nbso&#10;UNTe5wEWL5u+Kn0u9+bnhIOXg3JwSZoq7wxXxf4Te0fkqzpG2Ivm+uo9y3jIygpT862cQ8a+YhZr&#10;NMrBPnBSD7JKbdECpgCbzin3J3OOfZzKORQA+H9g9j3LBPzfgML/qUlf2ZcCVPpZ3FT/C1tb5lwH&#10;u75k0NL0+QG4JSYS3aEP0984x5yDn/DSqS/47AEMX32OqZs+xjOxGW7RFeT2XIrGM0w1bVACI3ae&#10;I7HPDDTmOAX+acxJ5Izfwtlv4cjnj3n3q7955ex9KibuZuu5b/jgqz+pfm4zWnM8Oks6gQW1jFp3&#10;it0ffUuX+fvRmmLYfv5b3rnzmJfO31OswlfOfcPBK7/w1qcP2Pn+PaxN+5HUaTR+xdU4hsYSWl3L&#10;O/cf0GXjXtzS89BFJ+AQHMaaSzd47ZPP6Lxhj/pftucNnkr/NW8SmtOC0MxqPKIK0YUmYO3Yj5g+&#10;I3CMSyNp5HTq51bh3bwPDvF5VG98m1VXv6P77vNE9J7G+P2fkj1mHZlDXqPLkvcoHb8H3wbdMKQ0&#10;omreHnbfeoA2t5KAgdMY/PYX9D38GVPOfMurV3/nxY8fsuj9H1l87gd6bbvCsa+e8NaXT9j68SMW&#10;HPuB2Qe+Y+zmW+QP2IkxtRP64EI0nlbFnBSWpOjbDh5euFisOAaK4y0AjZM7GnMIjlFpVK3YQ/aY&#10;VXgX9UVjSie6/Vym7brOkoNfENt8NG7WAvT+8Rit2WjdZV7R4+QsLGaxySTNgTixLPgFxikHlTB9&#10;jYHOCvy2WF2IiHQlMc2IZtyH7/Hilzd4/6/fWPDZJ3zy5DHXeMINnnD1yWM+5xEXH/3KmFPHyH5+&#10;Bkd+/JHbgLllWzSWUDRmfzTmQCoWrqJmxWaCK9oSWlVLevth3HsEE3ef5+Nf/mH9ha/RxeaQOfh5&#10;xux5j4Jhs2m9dAvRXQcQ2bE34e17Etm5H8VTlvLGZ9+z/8aPnL/3iPe+eczlB7Dq3Fe8e/cPBfZp&#10;PM1ogqy02bRX5fQrXrCUc7/+QenyVep+XHLzGfP2aSacOsfh735k9vmPqNm0g3cf/MrNv55w/McH&#10;lC54EYeAUOJr+6GzxBJdJR5TPa6hVvxSEuk0d6YCsFyig3np0gkO3bmCIS7sqSBu2KMH4zatxSc9&#10;Ha2fMEGcyB0yhA4vr6f5guWKuqrR61l9/jzL3nuPzZcvM/2tt2i5aBFn7t9XIajRTdsR2awtcw6e&#10;5Pjn3/LCyQtM23OC2W++y+mvvufKD3+w+JDk63qIX1o549cf5d7v8M7NH1WT9TsPn7D84AVePH6J&#10;k59/p8BAARRu/vRYsQPv/v2ENi+/RtaI0Sr3n4Qsb7/+GQO2byele1f0VjEQnWyhIXVCUISkPSxF&#10;6OX+2Z74ZXoQWxWAW6ROAVspLSJo+1xD5XGy5vrb8o6JcW8x02BAH4Lyi3CxBuJXFo5/ZTAOAY54&#10;ZHuw8NQUWswuVp4ZU5yegGRhJIURWxZBo2HNaD93LJbCQoJySnnl0Ies3v0BD36DlMKu6AwWDrz9&#10;GV2Hr+L9y/e5+sUvfP/wLwZOfxUndz8Gz1xL9+eWEJJUSEx+I5wDwqgavRQHYxDFo6bw+aNHFI/p&#10;qQRBbKeCp94iz0wTIw8MILDcXTEXkoZacMtzxKPCRHiPbHRx/kR0qMSYm6iEo7koRBlMitVTZ0hZ&#10;i30oqA3HnKRHH6ihsH0Ac9/ooZgY2Z1TaTezknbLahiwpzvVSxvSZm01lS+UUrmsUIVVBTT2oNP2&#10;pgza25xx+2sZ/3prVpwaR0G3KJqPLFDXknxCwszTiFfLXYMxUUeH1eUk14aoewitMFMzr5SYlgHK&#10;IKqamEdQnF7lphIDWC+sxVBHlXdL8jtJeJewJtRz1DEy/HM9FZggYcciRMWAFG+8AIfiQYsuMdN+&#10;UjEDV8jE66kMdDGexYuoFJ+68AkBjhrUppFQaMv3I4b/2FUdiawDjIWpIpR8xdTJ9FbGuDXHRFCM&#10;QXknAiJdVG4uexipMcZIdG6oOq97oLNSBEQxkBBYMQjkHpQgrPMcSlOhuc+0p4K3Dvh7FghUOQLr&#10;lFlRvKUp4S7PVhfeIII/qSASq2JhRFNWlqjCTOU7ic8KoHZYQ5Kro3jp3eU0mVxBWLmFsCZJtH9h&#10;ICEV6YzYsYqfnzzmxq+/0v3F9YzYuIcvHj5iweF3aTlxvmKnDl2/k+ffPI5LRCSdVq5m9yefKQDQ&#10;0S9AMQA9w/2f9vXIqV1Vfwcl25h1ovjLMrN9uWL9heYIVV9DbKNYFTaR3ypbgX12hqAca88XKB5E&#10;CRMW5p/9/QlbUJZd53Sl8cDG6h2Ikif9LgqUGKmS10WaKEECDEkeJGFRyP65c0fy5ZffERlZoPpI&#10;0irYwUFhLoWGSzhuPcXWU0vJU+FZj5gYIykpvoSH20KThPWXnOxHelYgqan+jBrVlGRhFst7E4XO&#10;28kGFEvuwrp3L+9M3o0ok8L2sBvYXds1VoyQSH9vOlTkkhJhY4cIACi5YezjSPJUiTI7dutCtn90&#10;hAlbFnHgyikaDGyt8gF6J0Xj5ONB/QBPlRuwbHQr0jtnq5QJtTObKQZgVudoYmuCaDe3hBffnqrm&#10;jJBkZxKKjPiFaXH31RCV6cqMdS0Y+kIJgalaaibHUDEqhAaD/Rl9sJxOG/NosyabwEo3nEI1+Oba&#10;wvXTe0fhlqAjsNKEc7ozsf2SCGwZjD5Bj2eOyB4NYU3CCCyKoHJiLfMPvUhEWQLuViO+yf5sPneM&#10;M19d58Snn7Jg/15lmLQZP4uMDt3xSUzj/N3vyO/Sx5ajqM5w8dJ7KYVc3rP0VUJ2oOrrd68eYcdb&#10;LyoF1a6sCqhu9XOnMDGUtjU5RFuNdBtSrjz1ar4sMuMeZgsHlXx3AnrJXCLnE1BAjhMmpsxbktuv&#10;16QmT9+NhPrI9qFz29B9fKUK+W3cNlkxSeV3AsarY7W20F9pEhIu4YRynpSyEBUOLPOLANHyjctv&#10;SttnKSBPDOdhC5bTbPwooqqrGf76DnZdv0TXlQvYcO40fwK1kyZx4tJVLt+5x/Kdr3Pw0llWHNmE&#10;c5gnPrkWxf795u+76p1L672onIErGtOwR6Rif249N5vPfj5D1QBb7jX3QC3N+2ZjinRl/KsDefD3&#10;A+7+dp8/n/zF+19+yext2xQY+M1vv3H86gV6zOjHixtnEJ8cRGyCt/LwRsZ7qPD6uPIgNf6E9SD5&#10;/wSMlj7XWWyhlnb2vqTuqByey/pzy21zdJYHbiFaLLmehOYZVb7CDs/lEp5pULIsrNgNvww9SV0s&#10;FA+Pwa/IRYHSlmYmzCWST8+Ah4TMWjWk9AxQjLkrv53gO25w5+9LrPlgmpJLYVVm6oc54N/AA69M&#10;gw0A9NeovIKSviJjchSepTryZkTR6oUsYtuaiGzhjVuCFo9UnUpPEVBhInd8FlHdo9BadUT2iGPD&#10;zXUM3N+NpD7hxHUJIr42kIh2IUrX0IbZchkKoJfUJQDvdK1iAEqIsQCAHtkORHQxkjTIgqnchaB2&#10;JgW6+6c5EpbnokKMzeJ4y3dW4cCS31AYggEtTSoXoi5Riy5FR1j7MIIrArE0sRDZJt7GzqgDJ1zN&#10;tnB6CSFv336QWreDD8L2kzlQ5JQ9/5TKU+emU/n/RNYkpQUrkF3mNplvBQiU+VH2i0GcmR+nGD12&#10;8CEkJESFJ8q6yDOZI+W7MKf50GFOE+XQlbzOse2jyRuWTbtVrQltGYpzqgeGTBMu2S54pGlpujCV&#10;oAbOWJt5qxym4jzMro2x5TSNtDmMZHyJMzihOlyF8lryfIivjFRs85lblzBz03wlt+bsmmPLDVsX&#10;ypbRJpFGQxvagEEfLf1XtKXd5EYEpdt0i05jqihukkRqYfhT2SH9qfqorl9ljhcGoOT4k6WE+qp+&#10;CfVTQKCsS18K29IS4KXy/MnvErITaNGiBWmFaer/DAHm6thb4lwSh1d9X19845Ip6tabieu28+LB&#10;EyzZeoD3P7ulUp5IqhPRGQTMkjZiRBfgCbm5Serdityxs9zkHnr1r8QqgG2do13e77PAmR1MswNa&#10;8t7sgJ78H5AYjme4jXWmnK0SzlmXA03APDs7ULGm6qIx7KCvOpcwDd10CmiKTA9TwIaAk3ZAw34/&#10;9nBY+339b+1/A9Xs++zgn5xXntn+bLJ8Frizb/sPUPffz/c/tWdZexKGLeHeEjoq/8vYtz/Xs7+x&#10;bauLcBKwJ8JXjaGUrEB69Mln3rKOnDzzIq/tGczYxRXkVptJKTMRkmQguTzIpr8K8CLO1jgbYCRg&#10;qty3gIDSvzKOYvOSCQ5LwWAH/vRu1HfzxcPHljvQEp5Ot37j2bB/J/2njCKzcaYCfFt0zCSjSGxN&#10;Dd5ROgZubk/PNS3I6hVHWocIYprY0gXVD3IguMQHvyxXfNMNyj6Iax5AcKEH3snORFbb7C5toA7H&#10;YGeu/3qLDed24B5mUrqYhLd/eO2Muq45xqR0u9jmaaT1KFN6a1B5omoCBNq+ca3SxdW36ltfhf8e&#10;fGeL0ot7z+xC2ZCmCphyDvWkbGItA7ZO48qPN/j+j3tUd5JwTVv/C/vZDpiJrlCYGElNk1yqGqRi&#10;tdgcG+I0PPbOFtp0L3tqU9jZvzK27eHu4gCXe5L7ETBMmjDeY1uGqxQRwmw3p7naWJJ1qXpEZ7Sz&#10;DaPjzU+JBe9fOUV+VaotBFyjUaxFGaOSbmf45M6KjfisfinjSPQdee92ME+FAtev9xT0U/kN9bb/&#10;n2UJ/m9A4b+bnEMYgLIuzlUBIEVndw52Vs8qoKdHvAdxtZk8//ZaNGYjPhUVLPrgCms+vs2ALe/R&#10;ZeXb7PjoB5X6K6BBbxWR+e7nf5LZZT4aQxDaoFRMRe3IGr0cXXIpA7ZfoHDWXqL6LOHdb2D20W9Y&#10;fPI+az/4mX2Xf+PoZ39y6su/GLHuQzSeUeisuYzecI6vHsORL35TjEFzcQ9Cm4/hxTP3WHbqLse/&#10;fMy1h/Di0duMfPk8g1a+TWrtZDRGCx5pBegiEghv310RybyLy9D4+uPTsBLXjFwVFlw4aTYeuQ3Q&#10;xyYq8tTo7cdYevSiqpGQ0nYEjUevpnbpXs7/8Ih5568RPWgcY09dImrALOpnVuOcW03BvB0kjFrG&#10;yIOXWfXhdxRN34N3w95Uz3+bSz9C64Un8Mxpq0KTs0Yu46Wr9/DtMZriPaeo2PMBNfsuUbrlfTrs&#10;u8b6zx/zxtdP2HL9D0bs/YwX3v+BTR//yuvX/qLNko/YdfEvDl99wivHfyC316t4xdfg6JeKxmBR&#10;7EghdHlYM1SotACCpqQKHExWNL5WPLKqaPXCQdKGrsAhKBuNPpIms97ik59g+wffEdVkMK6hmbha&#10;knEJiMIrOhmd0aLwKzmX1jMIvTnadm4nd1zMUfhFJCtnhIwfsa/iYz0IDdShqdz1Ak32rKb32zuR&#10;9b7v7mbMB4cZcWY/J3+7y/qvL1CzczkxQ7rj36YxvQ5u55O//mTc2fcI6dWDrKlT0SWlMfP0BV76&#10;6AZzT17AI70Ijac/2z68zbvf/kqDOS8ybM8pSuauwiEkCt+KFuolFoyeTvLAUUw6/i4br35BxoAx&#10;JHUZybBNx5i9/4LKoffFY7jyEK48QNFIhQXYcP4LaCPjafbqNkadPE1Am/YMP/YOPd44jEOYFVNl&#10;U9rt2MuiS1eYeuYDxQIsX/myYgVG9x3I+HfOUDprOYGN2zBh+3GW7T+PMSaLwLRinEx+9H1xDbce&#10;PqTny3PQGA1o/D1p+8rz+OQlktSqEVWDuuMTF0eDLl0Y/fImFTYs3sGIigqqpk7FwcsLra8/jkFB&#10;uCUkMO/kUfbeuMHsY2/RbuVKbvz+kFHbdrHo+NuKhaf19+fQZ19RPmkSYY2qCSovZ+abx3lu10Eq&#10;xy2kz7I9mBKLGLfuiGL+Sf5AYQgKALj+3es0HbeScZveUuxAAQEvf/+HCju+8/vfHL7zDWXPzyG4&#10;uppGs+eRP3oc1jbtaLZoEduvfkLR8L42+rAYbX4epKenq2Tupvoeik2lALI4Fzyi9SoMWNaFtSFJ&#10;JAWwMQituo7B4Wn1I7V1GRO2bmTFyZP0eG0GbV/rReKgTOL7JOGZ7UloRZBK+CzAmPxGjLG2Q8sZ&#10;urg/PedOZPXht+m7YB3BGRX0n7uNMxe/ZcOei0Rl1FBaM45rX/7C4ydw6sJdPrr2A7tPfML2Ix+R&#10;UNSC9kPmsnb/aRZtOoirfzgtRs5SOdSmHXmXNi+/SKO5I8ka3ZoWK3sR3TmVoKog9XyGRAOd1jSi&#10;3Yv56GM1pI8KpWxJBuF9rfhVx+CcGIpvcRYaT8NTZdcjUk9KTQQxFcFqW3K1P8nN/chq60fn51PZ&#10;/OEwJu+soridVT1n6/EN6LG8GV1WNqHfrq502N6O9V+spe+B7vTZ35G4IVGYGrjQ+sUGtH+hgAbD&#10;o/BJ0qnk8H7xBiXADEEOqlCKGFFesY4ktw5kwt4ODNnSClOCXinkfV+oYsyuzpSNylChZp5mCU+w&#10;gX8qN1SQg8pBZQi2he2IYeNX4KVyDQr4FyWshRBHlUOjZlojG7OxwFcZlRIWlt02hLmv96HP/BIy&#10;qgOpHJyrnk8AOTsLUEC7iCwJbbPloxJWjBxTNSSPkg5JKuxHAYCBNtBPEt9H5fkQVWxWYGBkjo/a&#10;n9gk3BZaLgLT1YGERjEEpgXaPH2uDsqQiS6XcDWLapY8fwUOKIVXBHUdRV4JfjsD8F/FQJ5lBIpC&#10;8h8F0fYbpeTVsS2UslgXeitGV2JqoPLIiWEiSlvP55rQfnpTyoYWEtc6hq6rOhJXm0Px6GpWnXud&#10;1z/7UAGA3//1D/uu3KTh8OeYtOsQBms84aVN6LV0HX1f3szJr+6SO2AwLtYoRQ2PKpNEr04KADRG&#10;hynFXxiRUgQkMj+ciKxQxQJQSpLVB+dgm8c6r32ZYusppU2rITI3jKbDm6r3I0qEgH2N+jeqy+vi&#10;pAA+OS4sK5iQnBAb2Cchho3j1f/ieZT/pUiIKEYxKcGKfWHPhZJYl2RdmiXQg1mTBvLq1I0kh+UR&#10;ZUknLCxRsfCkb0XJMptdbMqY3hb6K2G4AvbFx/uoIjECCMo2YQQKMCjrkXFGBg+uoLQ0Vp1H2JjC&#10;zpT7Tm0Uq0BiURTtoK0wAIX1IfckBtiUMb1o1jjrP/lY6lij5dUplDZPfgoeybhzCXcnr2c1ISWJ&#10;6lytJvfBUpyIT1o4HjFhCgD0TLDQZEI3Ske1xD/HZhzYGC2eeMXqKRuQROOhyTQenKK+5eB4PS27&#10;RJNRaGTinFLF3ErKcmf6y1UMWpjHoKU5VA4LI6OdJy2ej6HVijRars0nd5TVVqAnTUdECzN+pd44&#10;hjgQ2sVKxzf7kDW1gSoA4iDFmgp9FLgjBrW1IprdH+9XYdoTN0zk0p0POXLpIL/+8yePecKCreu4&#10;/O1tFu7ZQ+tx47CWlFHP6Ek9TyOm2KSnCdKDvCPrEqHb3pWbb336jm6qvnspfjRmTlfbe/V0wmyq&#10;T0qUr/rWsqODVeh1SkIw818ZRfvnWpHdJeNpnjsJQzVGudnYpHXKveTik9B2+eZVoREvBxW6q9iZ&#10;dd+zvCdh/XUcUcZLr0+npMJKfLqvOt6upKvfSsGhusIfr5/bwL731ihAsO2AXPpOqiQiwVMxjqV4&#10;jBSSEYNOjG1hbZQN7sfkI/vJGj6I2E41av4/dPMqh69f5Z0bX/Le1S/5/ve/aDl2KsvfPKZYgkld&#10;mtNz42S+5yHf/H1PgX8yd3eYVsCeS0vpu7icqkHxTFjfkp/++ZKOk4vwjtSRVR1OuxHFDHuhO6du&#10;nuSjbz7iMX/x55MnzN+1i+3vvacAwNsPH/Lgr784e+MqfUa0okmLVBITvRVgPmhUKY272QBFkVEC&#10;/KW3iXzK+Gs5tYqywTmKSWJnBcocLMv6fg4KFBRHVnrLcHW8OHuymvgTnuFMdgt/PEM0inUa3siL&#10;hkOi8M7U23Jc1vjhneao8uVJfj1hyeUMCiF/cAhz3unDrBNdmfxWByKaGxUI12Z1BXHtg9R4luJX&#10;uhgbaOgUqcGQ7ahAwIC27lhqPQkscya1uz8rL4xn3dX5tF1VRuaQOMxlJnUuc6UZfZIe/5Yh+LcM&#10;JLpXBGXzsmgwMw3/cg+V4kI5x5oHqHuVfH4CpAc0qI8hUWS/DQA0pGmIG2DGv4lBAX+6VC0Bjd1J&#10;rzERkqbDP8GR0FxnrOUeJLUPUACjpbWvCl1WQGFNkI19K7ltaxIxxBnxyRTWm0Hl/AnKTKXvjHmU&#10;tO7B9LkbKC7ugKdnADFBMYQFCyvANm+KYfof9p7NyBTAXQBC+7iWbWJ0WyXtg8y38r+3gaSSJGXM&#10;23PHSZNvVliHcg7lOJKCT8PzmH9gAg0Hpyp9QjkBRQ+K02NId8c1z0TMoAyVqkQAwKBSF/xydATl&#10;uxBf6a/0jMAsH2WACkiv5KtBg7vVRYXyesW5KVnsF2dU4aZJJSWEZaWpAnEqb5eThojSKMVAbzWt&#10;HQnNY1Wus4EL29J5bo2tgI043gwa8ttmk9XAqmSwGC9KJkvIpRjCzg4KCBSZInO7AIBqva7whLD/&#10;7GCfAHHC+pP/7YCb2WxWOePC02OYsXICnYe0eRpZIPJV8uYJCzilRTt6L3yRL356yHNrt3H0yk0e&#10;/vUXAbGJioknQIr8prKyiH37XmPFislP+98OxiYkhJKVFcPCFcNV7l71buruQ5b2kFs7WCW/E3BO&#10;/V+nh9iZ/zmtchQQKGG+IvclrFtAQinyIQVDRL7LdgnvtecBlN8qx52X3lb4w8dN5TWTa8rYkfPK&#10;teyA2r9BM3uzg2d2cM/+DP9ucpwd+LM3BT7+i01oP94OCP5nv73993M/2+z9K03ef3puzFNnnx14&#10;/Z9+YwMf7QxFDbEJZjLyAsktCSY714/ETA9ad4ui1YBIhr9YRNvx8RR3ttD5+SJSqi0klQURW2RL&#10;OzJj7VjVp3ZQysvipZ7DM8ATo4+kkxJA0haGL0VAErMqFDNXr/eirG013UYNYNy8oQqMyq2IJL0o&#10;SMm6yFyTAvaCG3lT0C9WOf8tpV5kD4mnamIW4ZU+Ks2BAuJjHJVjsHpqDmHVfgTmuSr9wFjoS2Tb&#10;OPKGV/Abf6pIhejKTPrMnET7UYPJaZJDfF6UGl/CssvtUaYKAWkDXfAtENmhVew/Jz9n1exzkIyn&#10;frO703NoC+VYnrRmDOVDK1UYseQADKlIwsFbj1eCr8pB/Wz/CwtQdG0BxgqTwlUYsGyXMSLpe0Qf&#10;K8yJ4rlp3chtaEtdI00KjohuJ6CfFNtRzg7J/RfujlGiQuqAbs8EN0LKA3CJ0uGX7Ex8tYXgFHdF&#10;MlDsfyfb/Cnzie269VShM8lxnFNoy3H8bHqFuLRgOvatejr/SFO5R1UYcD1bHsA6oE/AOmE02kE/&#10;AQPteQGfsgD/HwBAs2d91T9yvJ0RbteT7LaNX44JndWAxlOrsApzq0qWf/Ypb3z7E5cewtg9H7P2&#10;g29VgY8RGz5i/hs3OXjlIRrfeHRhuegic0gbtJgpR65RMm8Pi977mrH7P2P6kTvsuf43K889ZMmp&#10;n1h/8XcO3vyb3Vd/59VzP7Hy7XtEtZtJQpf53Pgdtn7yI+9/84RJ+z5TrDqvgu40mnuMlstPs+Ct&#10;r5i68xqTNl5mwNL3mLn1E/J7LyCh3UjiOwxAGxCOKb8Mt5RcNOYgPPIb4FdaTWDT1sw//RF542cS&#10;VNWSkGYtiWzVnYs//MG7d36mcOAs9OEptJu/ix5rDtN961HmXbjO6NMfMeqdjwntNYk2r50mfsRy&#10;NIHxNH7xLV67/D2nvv2HF967T4ul71K14AQbP3zAsHWXMCQ3xSEomehuz9Fmx9skLNlI9ZGPiF68&#10;lf5nblP71nW6vXWTTbf/ZvtXf7PmykMmH7rNrKN3eO2DBxz67B86Lv2I4zfhrat/M3f3baonHMKY&#10;0BYHYxwavaQKC8TRw4qzbxLugVk4ekXiEpKrwEHnyAboogsoHL+B7KEvKwAwotUUFh/5irc++53J&#10;Oy5izpFcnu74JOapcGK3iCgVISYYVHRpW1pMW0VUhUS3mtAFJWJOrsIzKAM33yjFPJcxmhDihp+7&#10;Axrr8FY03zePvGVD0UT6Ur9BLNHj2hPSryme1VnkLxuALt2CLikEjdGJ5puXEDOsO1lzp1D7xj6m&#10;fXieqg2bKF64kmNS0fLxE/qufZOqSS8xcN1bTDv+IQ2XrsJU3pyWm3erohumRs3QxSejCQxCYzLT&#10;dPEyjty5T8W0RcS268OeK3doPW8rab1nEN3xOTZ/9APHbv3B6W8fc/r7P3jrm58Ze+w9sp57nkmn&#10;32frbam8e5uma7eijY4nsG0novoOwa9ZK0qXvYhvRXOypz7PgINHafLKBiL7DMAhOJy8odNULr2h&#10;S/fSqM9kxizfgW9yBnnde3Po2hU+/vk+PqVpivU16vA6Gjw3lICsVJa9+SbL92xlzAuL8LRaGfXS&#10;S4xc+7KiVVsrSnDyE+q2UDwlTl9Pi7mTab1gAYO2vMzyd9/l278fq6T/5+7fZ8DWjTSa/Bzd1q4l&#10;tl1req1fT5dXX8KUmUPzmXNIqx1go4bqPRnx0gG2nr/JO7d+4Me/4JN7v9FlwTYyaofTYuYrfPsY&#10;VRykfORc3rh8h89/+4tRbxxU/Zs3dgIaky+G5BQaTp1BwahRJHRoR0zrpkpBtSsx9ibGsRKWkqMl&#10;0Ub/thsSxmi9ykHh7q9VBpRdyAr40P75MQo4HbNnI7ce/cQbXx2ldG4lmSNz8EwWT5WnCvUSpoYY&#10;/l0GVymvy7IN81i8dTcFrXuxfPspDpy9TW7r0fiF5nHrzp80qZ3OtCWHePg7/P4IPvr0J8UM/OG3&#10;v+k7ZQ2WmBw6D5lLYnEzwlKLSMpqQkm3QWQPHsGNv/7g1t+/sv2Ld2i7cRhBLa245RhJGZCmjAiP&#10;DGd885xpvSybVVcmUvNKNu12lpEwIgZdnBuhNZn45SUpRqNrmM3DqkAtCSPzd1AGXnCmgdz2ASx8&#10;qxMHPp/PtssjmLK9VPVZWnkQszb3ZMzGLooJdO7Hk8w/9zyv393LyBPDef78VHru76jCoIRVIZX3&#10;CodFEV3ljbu/g4rVTykxE5xhS8buEuJAZJk3jQfFKINy0cGB+EY7EpHjRkoTM5ZMA9Gl3lhSDYr9&#10;5xfsgDHIAWOIreqkMUKr2H+GQI2qNDxmdy/6vdxa5cwwJhoU2CuCxdWqV2Fk8pxCoQ/Ocqd2cgZn&#10;7+1i+o4WWDKdqRyaqZ5RvPX28Duh2CeWRpBXIzmrHAlKs4UICTU/uUkosVXBhBfacjKF5ZrwiNJj&#10;jDOocWaM1NvAYQnJy/OnvuRfsRv9CV6qOYfavF9+KV4EZnuTWRtHk3FFqpX2SlU5hFTuwjqWgbp/&#10;ac+AgAoArFs+CwCqsfxsk/wwzxhU4ulV23xdFIglAjk0wY+kwhDaT2jCnkubGLFxAB2WtmXHtV10&#10;WDWY6LaZVEzoSrcXZvILT5hz+Bg+yTkUDRytCnzsuXqNy5Jj9cdfFHt3xydXyenSWzkjNAZ3NcnL&#10;5O7k44Mh2PQ0NNl+L5KQ2RYSZCG7bRnRxem0Gt2F1Kp8ZfQlN09myuYpCjy1ZNflqqxj+QmQKkCf&#10;7AvOtoHZQVlBhBdGqfx+KtyjLu+KvTqw5ICMzRCPk419Yc+BIt5OqVhm8XNTxRHEiRBpjMHqm0xx&#10;UhPyUxopA8NuqMm92wzeeirc12IxqNBfAQEF8JN3IaHBAgTaGYICDoaHu5OcFqiOEealKMsSLvP2&#10;jYMUdCtQ73rYws5PQzWkCrA9h0rvrk34+stPGT6w5dNiMg1yIhk2uhVTl3RXoaadp7RQz+mTHqCq&#10;rDkGeaqcf9ndGtJ12WDKR9TSZekUBQB6xAQwbMNsbv76FXn9y9XvjEm2AgcC2I98tYbBL1SRXOZL&#10;eLpBgfF+AQ4MHZ3D/R9Ok5TijslXo77T5t3DyG1uJDTdEXOsBoPMA2MiaLW5gQIAAys88Cn2UFU2&#10;FWvXpEEb68zWbw6QPLEIU6Xt/cm3FpnubQuNjjQSmRigcvx0fq4dW998kf0nN7H14FoWvvq8rWrl&#10;wF4cuXSeThNGPA1rE7kl8kwSmIeb4nBycCUsKImGaWkqj5kAt1KAovfwloqBKYq42hZnJDHGm5KU&#10;EPWdtW9YqKpzTh7bmTcPr2bx9uep7FeIswCtMidEudnmGinCUpf/TMazGPjC9JV9YUletB1crKr5&#10;ym9k3DXvW0x4plmFB09b04e1h+bQf3oLldOv74w2NgVZjEy9hsXbRpPbPJaHf3+LSF5h/sk+GTet&#10;hjRg09FF5LdOsc0X8uxaDfENG1I+dCDTThxmxaUzDH19vXICVc+awBe/P+CTb77n5Ke3mL5xn2Ln&#10;dl2wUsn05nMmceDWJVae3ct7311Q70JYHHntQxm/qa2adzedm83gpZXEl5rU/C4OHmE8N+6cTp/p&#10;HVVFxupBrXjw5+/MeWUXM1Zv57dHT5Tj6/yNO1z77jsePflHvcsRMzpx+O0XePPoYoZNrWL0ilqV&#10;R1CcLBJOPHxDD8XKknHRZGwp+65spufy1moulvk2o2OsYvT7JBkUYC2yXY6V3ICSzkJ97xGOGIM0&#10;GMSZFKXF2siLkEI3VVBDKlJHNDWqEFn3aAfF5JOQ3YACPVXTE5l2vJb1V6cw93Qfwpq6Y8rW0fj5&#10;dAUaBjf2to1hAQJDbQCgudoDrzJnkieGY+1momh8JB1X5bPvy9Wc+vF1Ytr6K/ZgyfQCdLE6zJVB&#10;eDTwR2PREjM4EZd0nbqHESf6ENjMWxXPEpnp18CIe7wjKd1DSexgJnuABVOeI3kjLARWOisA0Fjs&#10;iFNdSLAAkWuuLWDegS4kFLkSXeCCb6wWj2ityocoIcmShsMjzyaTxxybwvR3l2AuDqFoVHMWHNtA&#10;Qb9ainr3xyU4TH1PIxe9xtxV+6hfX1h5tm9LxpsCPYTtY5Z0BfUUy6+mbb4Ct2R+FGdTclaoYloL&#10;60/2V3fMY/X2Gcr5oph9dfJKFW3S2OZ2+V+AMbuhK8e5BTjSdHQhZQNS8U0xKEDXN9eDKAmVTnd+&#10;ysZ0zvLA2teKMcOR6OZelA2PIqLUC+8YHdWji9UYsX9jAhxIyojU6mhyaxIIz/FX6UFEtkjKCv/I&#10;EFWQROYTyZkmQKCwAEWWS+GkBl0yaTO2MWnVUUrPkCaRJ2outdiK8VniAp4CVfZQZ3uBDWkytycl&#10;hau5RgBA2SZRLCrEVgqBOdjmelkXRriAQyKD4jKtRGdGMGvVJHVf0sKzo+g+vS9bTh8hs2M7Jm7d&#10;xdyd+znzxR1mbtlLUnUrvvrxIVE5heqc3mEWUrIi2fjGGnbtWk1kpP9TIE1YgAUFSXTu3EQVABk1&#10;qptinCnZVyd/5PkEtJJ7tYNq8r/IdwHq7JV/JeRX5PmEl6fSZlRHVQxMcvtJKKaAf7mtc4ktTVQM&#10;ZtkuAKAU/pCw4ejiePwTgglOC1NL6U8BjFUexTqnnABizwJqzwJ9dtBMpfKoA/TsjD778c82OZ/9&#10;d/81jPg/zLtnj/0PAGrPG/if9u9z/7vJue33Yb+u/Tz2fbJdlnINee+ylP1STCcpLYgGDawq/7TI&#10;MAUiGTXMf6U5E14ppXZSDDWjoui1MJvc2gCm7ujIpfvHeOXIdJUfuvuktop5Kf2/atsSFV4t70wA&#10;wKSkEpVWysb6s1UdtuUBrEuxZA8hVyHGnsxc1pX0QjNVLSIprAmnbFgKLpEORLUOIL2fFf9CD4qf&#10;S6fvjrZEtQkks08EKT1DaTA6gbIp6VTNzFJzXGy7AEKq/fAq8CZraDExrVM48sW7HLh+kmWHN/Dp&#10;vTvsPHWchq0b2gBhceJa3FRhCRerVx3wZ4sk0IW6q6qlCgAUXa8u2kuq0KcXR1PRtUilgBFAP6go&#10;Uh0jOm9m33JVMVjNEb4u6p2Inii6mIAQAoz5eDihl4ImWWFUNktTOQKlTySawJ7/WX6vqgwXRytn&#10;t8wJ6Y3Sle4i+1Tla3ski6T6SHRTRBNrdRAhBUbyeyWo9EySwkhFINQ590X/U/lY68KBl6+dQm7j&#10;ZMXClOtKXkBh/cl8Y9cl7akWBKRUjhopXlLHaHR2cFDgpjybLO0F7KTZKwI/CwKq/4VNKvfyP4B/&#10;0sJ8XBUAKH0m92mvXKyc+ip6Qq/sapFBrllBuOREUbFxCVu++5LDvz5k0xc/sP/W77x47htaLTnO&#10;1ks/q7oKV34C//I+aMzxOISkMnDLB+y98SuXfofdN39jzttfs+3aIxad/oUtV/5hyXsPmX70PnNP&#10;fs8L535i4Yn7rP/gFxYf/5bX3n/AsS/+YfOFX9n9yR8cuP6YkulH6br6AvOP3SNzzA5iOy0hrOlE&#10;ei06Q6cZJ3h+02UKeyylbNQKLBVt0Rj9cQyREFkD3vklKgRYGxyBxmhm0pHTBFRUK6zIkJDJxks3&#10;VWqz1os3onH3xyerklZzdpA/aikaSzSmFp0wtuyEe9M2dNv1Pkvev0fz196mcP5Ouu84w03g/e/h&#10;na/+YcSOT8kbv4+ckduJaDUdjUFCjAtwjMrGpbgFg87dpMXxjwmcuJS2J67R69QtZl95wIEHsOvr&#10;v1n9yS9suPyQl8//xLrzD9j4wUMWHLzHkoPf02TKKRqNfYtFe2+R2HwmbmEVqiqzVGcOjG2Js08q&#10;ESmdcQsosAGDhggS2kwntPkoCsZupMeqM/iXD+bw9T8U+6/diqOUPfcqFeNW4xGTgyk1B9/sZFsx&#10;QonitFoZv2M/l378g0bjVigmozG5BQHZndEZ4whOrCAsMkuNvRyricQgkachRjKmdqJi9ThV5TRn&#10;1kDMrYrJmjYETZAJbXQwrjmJhLQoQ+OpRxNoxiE0RFXc/fwf6Lj7Tdps20fqyInceQLfCbB196Fi&#10;q0mJ5yZLX0OXkMaIQ+8w/ODbxPUdRoctr5M+bALzznxAVIfu6GMSCCiponT0XAV0Tdn5HmM3vUtg&#10;UScSOj9Pm6UnVBjwmW8fq/DjTpsOE9N7OElDJ1I4awmT3znP1s/v8qWE5mzeR9KQcYx8821c0nMV&#10;lVTjb8FU3IjeOw6w+OwlFWcuqHNgYXO+uP+Y61//ztQXD/PwMUzc+AZZvfoyaPNm7j15TGS3lmgC&#10;TRjSEmgybyZ+OTl0mTkT+RszZSmJ+WWsPnyYC/e+pr5ZPLlCk/bEOzHOVhwhzsq5727x6ofHCCrL&#10;ZuTOpTzgER/+8AUr39tD9uCOaAO9cfD2whAXwZzjR5jw5l6i27ZSH4NUt3E0huJpzWbqlhMKIHjz&#10;6ld8+/iJWt956UsSavtRPHoWsw+f5UcJkTaaqJy7QL2L8z//iLmkhJhO7dBI3hGjJ/NOvcPY/fvR&#10;+vtiSklQAKA9PEWUpgDPAALcTWqgKAMgxV2Ff0r4kFQNzO+RSGbLSGWMSSx5VlEAnQeUqok1uiqF&#10;1y4cYseN8/zI72y5sVMZq1IxWNhkqky7GKkaDe27lLB67RQS8m05GGr6jCE5ry0dBy3jwKkv6Tl+&#10;E3pXK7HJLTh17htu33vE0TO3WLnxlAL/3jxxnYs3v+fOj3+QXtrWplR7CZPEiYDoDBsg27YZAw+9&#10;ytc8pP+haaRJ/ozZBaSNTFaMAJ140KSCYIqW4jGRvHh5Mt12ldHk5XyavNoYa4dYjJlBWMpinwJR&#10;Ga2SSK8IUYabT6wOvyQ9HWbksPvaYvqtKWbk7lL6rkmn14oMzLE6ovP8aDupnJNfvsmBL/bx4S8X&#10;uPXPbea8P4/5H81V12n2aiMiOvoT1MxIWDMvlp4fx5QDXTGG24xeY5TephxLFckEHR4RWjLbWRRr&#10;Y8wrzem/sJzIIlHQHcnvEoEl21XlbnIP1BAQ40hQih5rgRvhRR64hNqqO5ozDSo8avi2WpqOziK9&#10;bbiqvJnZVWjWGlwjXRWYIUai5CAJTDUQmufKa2fGsufjmarKpR0cFG+9MHKErSOJ+aW65oB51Yox&#10;YA+XlkqTkpMjtiKA+Jowtc0/1Z3QIltFQRkfUhFQzikAa0iOCa94N3zSfJ72vWJfxhhsOT0kV1u2&#10;Jzl94mkxq4yW8xrReWEVHeZVkNou8ukx0lSY8r9YgO6ieD4DAtoBwKchw7Ks80KLUmk3GmSsyj4R&#10;xqIQCAAiYz8kx5+C7jk8t2MkMw7OpmhUY0w5IaoJiCT3r5wB8xcrQG/+oXfUNywFQK7++IsCEOT/&#10;wqHiaCjCMz4RjcFga3o99TzFIJfKzOY6xkcGoVY/pdBLSIePpCjQaAhKjlbrki8ss6ZI3duucwfI&#10;bputjDWVq0XyBUpRl0wbGCJhFsqTKqwSMSQFFBSGY5KfAgbF2BOjUrbJcaFpQUppEyVFFB4VPq3R&#10;0LNpI6L8/fFyciLK10Kn0sFEB+cpYzcuMlf1p+RmshkRwhCw9Z+Af0JNtwS52ZQnt3oKCJR+Fuaf&#10;hP/KemFhqCoQUtEsUSlwYgArBqFvfe7/dldVppP73/7OOvLLEm2VGevZirtI33RrX6lCtJbOseWk&#10;EY9z05bZSvmcuaI3r1/Ywrd/3FEJpYMLQlWFNWFIS66/6fsWKy/6xvN7WHN6D345UWqfd0ooA18d&#10;T0bHfLQ+NsBamFXiGFh1dAK7PlhERcco/CN1pBeaSMn24NjJOXz/4znSsmw5OgPDHTH4ashu6sOx&#10;GysJSnEkotCZnL4WWi3LUU6BzH5WcgbH2SpuyvHpBiL6ptL3+Cis/eLxrw4kUvIF1QE+kvBXWJbV&#10;rXLqvNa6p3m0gmP9VbVKxSpx0qrq0hV9O+FlsShZYI6PVjmC9PXciDUnqLk1ISKTXr16qQrZH117&#10;myU7ZrH+6Br2nXhVMWGFSVdWFqXCteVdiZK8eslkGjZsyNSpAxgzo4e6tjQBB5qNq6S0Z7HNey/M&#10;02hb1T3JuyOAoGL7iIIsLGIpMuCvxSvUVgVRvmep3isVfcNTvBi/rD0Xbh1j+c4J7HznBZuBEuVG&#10;SoGFq7eO89ujuzzmITe/e5+qTsn4hOpUMZrjH29XoGDH0ZW4meuT3ymf8MI4eq+YSUb3Voo13mbt&#10;LDZfP0vp1MFo3PUM2bZSFVB55fTbtJs/XbFzpaLy8Ts3ufDzHdZePka/nbPZcX0/gbkmNQ4qhuSo&#10;5ZtX1/PBvbcYuqo1QXEuuPhrlXwQ8GP+rsm8d+s9slvl02xYb+7+9huffv0TRz/8jM2Hzynw78YP&#10;DxQT8C9g79md7DuzlSf8yRffnKNt9xw2H1tMTovYp7kUZf6UkF+DhP9KoYeiADUvyn2FSc7adJuR&#10;l9AkiKTqUNvca9JgLfG2scLMGuJyPGjSIwpjqANpLcwUdA1TsiUgQ6+q7XZZnKeK3bjFaXEK0+AS&#10;40BqXwuZfYMVg3XpxZEqlDelTzANJ8bTYlkhnll6omqDcBK2XbRWFbSSMFpxgiWMjsCt2BGfyvo0&#10;X5zG1uvz2XvrBc4/OEr5GHHIap4W/tALYOmuUWGrbrle+EmBraZGDOmOqhiHNlpLcAszgU1NihHo&#10;XeSCT7EzxmxHBQD6FTri10CHqay+KuAR0MydFqsLVGjw8++O5Nu/P2Xi6ipSyrxxF6BSZJmnBp8c&#10;FxJ7hCuWjWO0I1FdEsl7rjHfPnnAqtObef3KWfJ7diW+ugUuQeGqoI5HsOg5Wvz84urSImhV9VGZ&#10;h0SuCFAn8kSS5Q8f104BfQIKhkb7KkBclgIKynGphZEMeK61TWerAzMkxNMuk4RNJNvkG7Ib0sKI&#10;NYhczfZUsjizXQil/WKJqDDhGa/DlOdKYHN/wrpE41boh3elj8o5KgBEYb9I5eSUqAdJcyFjSwF8&#10;3k7kdshUjhdTlIcqEqZktXx/MSZMYbZUDV6WABp2amMz6AXEC/Qko3Mxq4+upqhjlqoQr1IAqKIi&#10;9ZV88kuw5f9SwGXdM6rfPpPrUGSyek6tVlXutefUE5BP5IzsF7BLjpEqnrKU0FfpJ5kD0wplbrOd&#10;y15MIyI/Xs2LyY1LcbYE4Z+To0Dc2MrmjH1lC6EphXSfOB2PQIstr6JWQ023SuavmaGiaOyglbAN&#10;xdklc58UBGnQIIXsopSn17Pf97Pr8pzyDAIOyf+qwq+q6mvLAyjLil7VKgzYngokqjCeiJxokhvn&#10;qvyAci47W1CaMP1yy5JUrj8BYgTwkSZ5ocS5+bToRB3A9+z9/Bu4+0/77wCdHWSzg4nPAnP2/fZ9&#10;z/aBvCN7uPu/z/d/AgDt15Pf2sOtZZs9JPvZYiZyDXkn9iIv9nMIu9buDLTrcn4Bjgx6Lp/Cdv54&#10;hmpIaWYkttyd9Oa+9FlUxuXv32bfB6t5/cwrKgezvAthwi19ddLTnJTCjnvr/XdsY7ROhxSbRN1T&#10;nR4p9yWpVBJzQpRM8wyy6fvegVoadbaS3ytS5TSV3KuWRp7E1waoOVPl+e1koWhkHKGS87TSm8Xn&#10;ZzDiQC/av1qFf6kXfmXeOEboqVnalRu/f8UDfuPW7z9w+fs7dJo6lcpufdT8I7LeLpdFn3G2mJTD&#10;Uyr5CvCn9G4BqSQ/X7CXCiEWlqkAZDK2ZPwI+UP9XmROYgjp3UvxTgpQOqMduLc3i9FN6Yf2/HaS&#10;78+eWy9YxqOAXHXvVOYJAeVlvDfubcsDLBEw9urXCpCU76DO0e8c4KhsCCExSD5EkXViRyg7QHSg&#10;uvx/9hyA9nuS64u+KPOs/C9zg3qeun3C6rSD43JdVW08wFM1sZntESXyPHbQTwBO0Y2l/TsM2B4y&#10;rBzn+v+ECatWV1lYWmiAl9JR5doyTqSQngCvMteKrSURFAICusW5YK6IIm1SLcG9WlC+fSVv/f4L&#10;lx7B+Qew8tw9Fp+6w5yjXzLr4BfsuPQzvg17Edh0KHOO3WLW8S948YP77Lv1B0s+uM/+r/5m0Xs/&#10;su3Tf1j14R/MPvkTy849ZNeNf1h29mfmHr3P1st/sOPyI2a9dY+tl/7g5XMPePncz+y59ogmi04R&#10;1/dFxuy7SfXiUzSYfIhpu2+S138D9UMaogvMJ7rpaCrHv6YqAWvcJUrDncCS5qT1HYXGFKi26WNT&#10;aTR3hQL+pF6Dc0Img7cdZ+mJy2T3nKZy6lnKu1E25mWGbT+DV0lzAjsPJH/5WqZ+eIMue86SMu5F&#10;Jhy9zoQTnzLmrcu88flvfPxQ6jLcpOvy86w6KQVOviag0Qg0xhic48rQ+MfinNeMV27/TovDH+PV&#10;dzKmwc8TOGaZYgHu+u4J+797wtQzd9l07Xde/OAHph25zeSDX3L2O5j1xjfEd3mJmtmnOH8XMrq+&#10;gDYwG605neD8PsRWjkbrm0R4gyG4WEvxL+hFcOMhdF51imE7LtFt/VlWn7uvQMCL38LBj39l9Cvn&#10;GPPaaQatOIw5sZyU1t0IyJN+0aMLCyKwqJzl71zkPtB01h5cYsrRGOPQBecr1mFB7URVM0FSI5Qk&#10;WRQIqKlZMQVTQRIuURE4Bvmjt1pJaNsTz8Rcklr1w5xSSXKzwSzYcpaO07eh0fvWVW+JZf6Jj+m4&#10;9g0szTsR3bofbRdsYvf5Lxm36pBib8U37ErHpdtVxZbOq3cz/+gFvHPLyBk4men7T3Pr179Ze/aa&#10;oipq3M1ElHUmp9s0klqNJqKiH9O2f8Sha7+z65NfOHLrDz79DT786R/mn75BTN/n2P7pfV786Ave&#10;vf8bm698RdGExTSZ8SIpXUaovHj64HgVay0Dyz0yi6YTl7H17GfK4F771mV07hFklwzk/MXv+fbH&#10;v/ntCRQPGceajz/i0DdfMuLYHrrt34JGckZ1a8uQ3bvpufRlpchNmrGOdl3GqZCODz77mqOffYpH&#10;TJQKn3IOFSaGXhnuTn5e9Fwzibt//0jz+T1I6JDGzmtvsuDdJST2SCe4IoYJBxaRN0IAP2GjJZA1&#10;tD/WmhoCisqp6jWXbpM2KRBw6cGz3PnrbzZfu8r1P//k4N3brDh/gYN37qqKw1Lhd++XN9j15QU0&#10;vgZGHX6ZsQfW4xgaQHhNlQphCq1uROOpkzh463MsJblKIKmiGDrbhCrCSXnQ6gSwAnRSbUaCGBJi&#10;OESXm1W1w/giH5JzjCRne/P6maVM3NybgLJgPLIDyBzXipnvrSWqUyLmbIl5t7HE7OCfGNz9h7bg&#10;6JmdtB7ZgcKONZz59DaV7YbSbegyjr13i52vX2X/8evMXXmY9bs+4MTZ2+w7eJ1GbSZR3Xk6s9ce&#10;ZeyKndz4/jfGr9mDe2QiPvFZZNb2UUCuNtDM0AMvMuX9V1l+eT3FyypJG5/IwLe6Ur4kVxXfaLmq&#10;lPKZGTjHawlq4kX6ECuVC7NptLyYJstKiW4XbRMuwnILclTrYUX+NOyTrkKZxSCQnBxNJ2dy5qe3&#10;WHxuDEPfbE7T+YnKcM8alEFEdTrj35jPZ39+zZG7H7D180Pc5Uc2f/kGRQuLMLUyEd4/DI1Vg3Oa&#10;loT+QTSanUztyw1VHjERXFJNUBkfikmnUwp8QrVZAYGimLedmkvZsERiqv2IrQ3B3MhbhVcJW0LC&#10;BCRfmIQGCCNCqv4Ki8inwA1nq5YRuzvTYkYxsW1CVUiwYhfVgWcSDuAYZKvQKcmFc7uIV0ZDw26B&#10;ihXhbtE+rVImYRGivIiRbkl2J7EikLbT8rFW+JBRG0Z2j0jcrAKmaAkq9FKViL3i9Ip1KIwVaUpQ&#10;6zXqehKmFpzlrRgtSrGIclF5wwSMVqBovIGk2mgaTysmtpOVBs9l0fblarWU/w3RNtBUKV+S+6iu&#10;0ITkJxPAz17992kYcJ0w9nStp5Z2AS2KggKRnlVeny0UIonJ65Q+Acdye+dSPKSKzi8MYPX5bXz2&#10;+13euXuF7IEdcU+MJayigoDCYt79+hs+ffArD57YqgHfefSIyz/9ROX48XVzh0kVmpCS8RKiq/rA&#10;YsE9IAAXT196DHiOhLRC9e3aw0zMQfFU9xhBdtNacpt2YPTSVeQ2b61YXuL9F2VJQiwl3DG1wqqW&#10;9uqnYlyoCmPm+iocWJQ8OVbeh3+Sr1I6TEn+hOeGEFcYrozR8BBP1adtsrN5ZcpshnUdR3xYCkZj&#10;EC2bDqSyciju7lYVSio5KEQZlDw5krheQDsB8PzDpLqvhypoIH0o5xWvvPS3AIJyjdzMMMzeLlhD&#10;PG1hpnVsGamW2bBhvEoI/effv7Jy80L1LJLAefHi8bioiuYafNx80Gq0zBr2HPAP3Wurnip/46d0&#10;UdXfilqkUjWwnIvffUL5CAm71qjCT7ULxvPKO7v4k0c8fPIbz+9fyOr3trD3xkl2XT5MQEkMLhJ6&#10;HepJw0GNiC2xeb2l2uyVb06ycEtvBZBX1kRijTeQW+bH1z+cY9FrtaSW+aEXIEMBXA5Ycz3oObuY&#10;Ba/3Ia6RNzFlXuR3CyGqyg//LFdSWgRROjBVMba8s9yJ7BGJX3M/BXx4JOsYuL4l68/OVfcuIJcU&#10;rpn78gjGzu3GW2e2Mn1Ff7Ibx9NiUJUK65ZqoBFlsTh5u9CgV0sGLxml+kSMJ8khJsptoMEXPw8/&#10;unfvTkJhAnvP7ecRj1RIcUCyH0Pm91DsBWEBCCtQQAdhUsg1P/7iGs+/vIQHf/xBqxG1akwJEF09&#10;voYui3rQfk5nFSoo/RWc4KXkjTGo/tMcfv6Relr0SiCrKgBTuCPB8S7q24/K8lbGUoiE+yS4KZb0&#10;zFd7KDZfeW2SCveRnIAyhrZtm8LVm0d44+2lnPp0ByNXtFGpCeKLA3ht53M8/OMuYWmBVI+o5qd/&#10;fmHZ22sJa5JFfKdiXFMCcE0LpmJ2d0a8uQCd1Uu1xlNrGff6DJafe02F3jgnelI+q4av/r7PK1e3&#10;kzuhgtUXN9B6RX+8UgNpMrkdr5x5hUf8yfePvmbvB5so7ZChEss36p1HTFUyxX0rOPTpe3z60zeM&#10;Xr+cL3//ndUHz/DgH5R8k2ItvVasZu+VM3xw91PevHqEs7dO88rRpYoR2a5nvnrHUq1ZFZxIDlJM&#10;KzWv1s3nwTm+6nuWAiwSIixzt6yn1YSR0z5cFQDJaBmsGOTC9gtK1hNV6EHnyVkU1YZQPTSe1y8v&#10;V+zx6FIPle82sak3PomOikUvAKBThIby+dk0fbGA4jmJpI2JwClGg6nUhZj2vgogFPDMO88F/1IP&#10;VTlYF6vFMdVRycD0KfHosrUEtHSnyexUCvuG4peuwz/TWRXYEoBSgFMZK/XrmBACbqa2tSogMrDU&#10;naxBYXhKOLFVg29Lbzwbu+Na7KyYfc7pWrwbOqtCX/pEDU7RNvZh/SgHYjsF0XxZQ1WwLKTCh97z&#10;GvHp/ZMUthQWn0ax5uQaPlIcJcYR7xJvMsdlEtczmYQ+uRz/+n32XTvGnT9+pP38cXhERSgHqyHI&#10;ogqjTVq4hbTsZjy/YLMKART2jyThFxaaXYZI0QgBahTbpC7XnThe5Ju2O25UDqo6w9wO6gtYKPOp&#10;GIoyn9rPp8ANYbXm+ROW4a7YyAJGl/SKIkaKCZltRU5Cq3xwkNQgvhoMGbYQaxfJM1rhQ2CJDzop&#10;2hPloqoHK1012oQ5MxhrWZy6P5kLwgtCbICBVkNiaayN+SfP1LgxC3YsswGHzk7ElmbRZ3EfGnRv&#10;oHLSCrvIXsRK5JAUqpAQXDF8o1LClMEvbDU7+CfMHPvz2UEi0V2lkq/koZXcfwJuCTMrq1MlQZkR&#10;GOMsKiehtMYD25FQKU5iW9VveQ/C5AvKjMM7UsJrzYQVZdBnzXKmHziAc2ioasIEHDr/ZSIycpS8&#10;Fdmb1iyb0asmYs0J/S/Am8g6YSn1n9Ada1II+Y1SFLAgOoM9x/C/ATO7o9G+/dliZLJNQnylb1Qo&#10;dZ0ekliRRYPOjQhKsuUCFgag7ZlsIIcAXwLW2IqiWJ7qMHaQRcAMe/it/d7t7VnQ7t/t38f/V8Dw&#10;WTDwvwJ29u32bfK8ch820PO/XvvZAh3238q92tmf9uPlmnYQ0Bbeq1GVl+V/Wc/NjX+a69B+Pft5&#10;BTi2szHt15EUIyVV0aSWBygnf1ShCUuGq3LIyxj2DHak3ahCvvn1mnI62b9J6X97WhPJkfvOhR1q&#10;W1FlvCoyVtI0HmuCt9omCfmlMJWsbzj8PFlNwtR8HJrpQUYTfxKrTCTW+JPVLRRLkauad/L7RuCX&#10;qafHqlJaLCggrUuY0u2NuW702dmT1muakTc+E2ORkYAmUhzJiT4bFvM7T/j+r8dcvvcDv/0Dq3a+&#10;iyVZGKxOGENjlAPZPUxybkt6HT0eURIpYssN7xXqpYBlGXMytqQ4jtiN0ud2e1H6TfQ7RYBxcbHl&#10;lJexWDd27ePaXvzG22BjvIruaAdm5f0HBQWpIjlyTPOetbxy7BjxTZsyYMkSynv0UEUmxeEm15F7&#10;VrkM6/rdFGnTI0S2S+SRKngoKYTqcv+ppb2KsOgobjbQ267/qvDaOvDcDvYZvKUYk48K749JjVH3&#10;KJWgBw8eTO/evdXzFBYmqDQz9rz5ktJBQE6xH8SWeNaesLP9BBw0GmyO6TB/dwXy2cOJ1TiUOT/B&#10;rCoSy73IfCf6lejvEq2j7tfDQUUxSHFHsXOKJzRj7c3jJI3vRvT4Ppi7dyB/6VqOfftYhbwuevsO&#10;y97+hqlv3GTVe9+ROWo9rnkdabH8NHtuPuLYN0948aOfWf3xQ167+jvzTv/E8vd/ZemZh8w//TOL&#10;zj5g5Ye/svjMAxaeesDK9x+y/MwDxh24w4ozD1jzwUM2XPqV7Vd+p2TeIXKmbGHVhe/YfPUBw7Z/&#10;TN/XzhPVega60Ib4F/TG2ng0WT3m4RpbhFdqqWLzdVn5Bh2W7SOu3VBVTdgxLB7PnEY4+Iej8QxC&#10;F55OTJsRGFOb4hiUhjGlGWm9ZjNk/RlmHrmKT1Unmmw4wKdAnyPvkTxlIXEjZ3D0+z944dLXnP3u&#10;CWfuPWH5ibuM23idbe/9wttX/2blG98QUDQYR0shjqGFaPyTiB+2nOWXf2bY6a+InrEZp4quRE15&#10;heGnvmTe1R9ZdfMX1t76ndkX7rHpy9+ZfOYO49++xdmHULzoJBE9ltFlzSV6vXoZt4LuOFiLcElr&#10;TqNFhwitnYAutTH+rUaQNW0TAe3HEN5vFos+vs/LN3/izCPY99XvvHDsaz7+6gmnLv9Bm5F7iUjp&#10;is4tlvj0zoTENVR4k1dKDLG1tQzbeoQlR69x9s7fZA/cgtbSAEvVRNyT2pDRfj4jVp4guUkv/IIT&#10;KMsoU2NUM3bHS+T26Yqzf7AtiaBGj8E3Hq1LECZLQxz1VkLj27PopY9Y98ZNsltNVYkjNU4mAgvb&#10;Etd+GMmdRuGXUanYe54R2dT0WcrY5/dR3GYC3Rdso3DQdKxNuzBtzyn0YYmY85tw709JaHhT5beL&#10;aNgBB3fJo2ek8aDVZHWeRuORr6I1J+FoyWPQ+g84883fHPriN5UPcNCOcyw99wVLzn5Ow1nrWHH6&#10;BuN3n0UfnoFzSAoarTs6kxVztNCvJXzWhNY9iMpec1Reud6ztjBi9l6CYyUxqYGWtfMZNWMX/Rds&#10;Uey6Rs/P5aUrF6hYtZCYwf2I7NeTBjNn4l9aTk5tfzVpihfXPyiRdW++w7b3PqRqzAiqp4xVYb8e&#10;8ZF0e2UpjlIiXhQeLz2e6UGEVyegMWrRBmpJ6RKvPMmShy5zYD7hNQm0Xz2ShhP7o7OG03zxYnZe&#10;vMmWo9cUS3HSy4fpumgj137/nZuPfqfxghk0WjyD/m9u5fmzJ2n64iK2fHGFd366Ra/X59Nhxzjl&#10;EdBZTegiTLRbNZ6kbs1pNG0Qx7/+nNc/+4T2C2aqicQOANoFoN2bIetijJlibXn/JDG4FAKZ9vpg&#10;okpM+EbqsMTpVaGJre88z4kvdpPWKxHXDBNu+cE4RnvZiksYNBTWxhGc7qOEo3+wgQHDajh79hDb&#10;391E63Hd6LZ4CpO3bSKloBpPX0nmO5L27acr4G/n/o+ZOGc3Zy7cZfL8vYoh2HPKWgYt2kp2274K&#10;CW8yaQ6VE2bSes5y5uw/wd7LnxHdvhXbbr/Ll9yn+IUK0mel02xLGQmjIihfmMWgtzri3dBAVJdA&#10;IroG413qTkxXC82WFpLQM4KAalv4q7DRJEwqvXMsjQZn453qTqe5TcjrmagKZljKfGgwJoWuG5vS&#10;ZWMlnXZVUbu7MWFdgwltm0Lh+C5kDGlNzeoRLP9wB3tun2LP7ZPs/eYt4kYn4dXIgCZSg3eZM1G9&#10;/PEt0pE/Koy0nhZ0Vh1Z3VJUou6QcrPK2SP5PjysWpVbrHxAvA0UTNRhynZROY70CY6EtA9UXkJp&#10;ungdhhQ9PqVeuCTqsNQE4F/pp0BAcwMPVTQkpkWgLSdgoFaxNR18HHHwdsTByxGNu5bAIjMBuUZy&#10;O0fgHetIQW0Amc39KOkWo8Z4fHmgLZ+UMA6iXUhqEkRChRlrAyOhDTwILfXGS8KxjBpcwrWYs9xx&#10;j7d56YQVaPfQSX/bw4DE0JdzKSM1VKeaFJ/xTbCFDTYdU0yTOY1J6pdEwzkNqVpcTuu1rWm3rkYZ&#10;ZhICUNQ7DUuCpxKUUuhBAD0/ZycF/PnU1yoGoD0hsYCAQtUX4Sz7ZV3tkxyH9eo9BQHt38nTVpeT&#10;SSkPvvUJygtRFWSDSyIpHduWLRff5Pm3tnLv798JqyomoKiIjitW0XjiRFLat1eg34V793n79k26&#10;rlxJs6lTcQwIUA4FCcsQ0E2eV4yZ6Px8pfxExhUQGpFFQHiiWkpyaQHZGjTqxpr1R4nPqlTzuXxP&#10;yljROtV5Uj1JKAxTFXMTSsIpaZ9mmwNEgQpzVwVDJDegFACR3C2qKEhd2IdvgrfKFyihwRKSIQqv&#10;hFY1apTOkmHj6NqiLxGhWbZcN95WVm8+xtmLX5OUV0P7IVNo0msAKY3ynype1iQ/pZCpymbODrY8&#10;V3VKvYCAohDJenCwhOzUU0qSeIfTk4OVhzUtKVjNIadP72fDhg3cuXOHu3fvkpubqxSz5s2bq/Nl&#10;x6Yo8E/WJ/QayhtvvIGvp4Sk2IAuyTMjVY67zKhl/6eHmbxzBgFZAcog9UmL5upP33Ph3i2Of3ae&#10;9+99zOjt02g0toYpB1fQ8LlaTDnhRFTnq1QRIYXhagyIIR4a48XPv9+icfsEAq16Bk5oRNdBOazc&#10;NIA7Dy5w4P0XGLa4GeFp7sog9wh3xJLlgV+cnhYjc1l97Dnaj8+msFskMRVm5XCIKvElJM9EcLYn&#10;nnE6ottYSOsXTXhzP2Ka+1LQI1LlKWo9JoeSzvEMmN1O5UXsOKCCaa+O5gmPWLB1GiW9SvCIscmn&#10;7i8MY9GR9YzfvJDaCd1UP4nhJUZ0UVyyAv8krC67ooKRL0zgMf/Q+8Whqn8kRFzCakJT/FUYsAAW&#10;EqIjSvVn313hm5++443D73Hxq88ZvPB5xqyZwRsfHaX78oG0mVGLR7SH+s4l35/IGgH1JBxWgB2j&#10;RWdjmacYGDi9CJ8wLd4BDmRX+uPp76BA04QCHwWuppYFklkewuiFbThxaQvdxjQkLk2qEtenpjKJ&#10;ihaxBEboyG0SxKYzc0mtDiK53J82fXK5fvsdZm+YqCpir/9gGw/5k1knV9Nx4zCGvTGJmhfa4Vce&#10;SKPZTVnx4WvEdU9Wc6VUXZaiCVpxSiToyZ+Sz5yzC5n+7nxavVbL8gtr+fqfB4rh33v9LI7cfJ8H&#10;f/3Klz99wY37n9JjaifWH1nFpnfXcf3nz8nr04IGA9ux9aO3mX/wdZVTOK/7EIa8tIeTn93l6Bdf&#10;UDl+OP6FMUzYMZuLP1yhy4JaBerFFgepPguN91HFIiS3mYxvYVMJY9o73oOwkiBVbVXeueRpk9QJ&#10;ynlj0CiG9+CXakisMhNb5k1ylQ+ZrQMY9VpTtT5pQw1Tt7Ri3ps9VRqI2klpVPS10mp0Ei3GJOEe&#10;7kBie38ajE9CG6JR+fGcU7XkP5+IpZOPYteJLGo0Mx2vDJ1yTgmAJnmrPPNc8KvyVqw7AexSJ8Xi&#10;19ZI/pxkZrzdj3H7WvHc3k7kdw5TqS7kvSfn+ik9QoAyyf0pLBwx+OKrzCpX3fQTvcgYFKJkqmu+&#10;TlWylbx+fs3ccS/S4ZyltYGDjV3waeisQC/XeEd8CjxI7xVD9fxKxu0cyHOvdCIgyoWQFC9cQx1x&#10;j9VjiNShDdISUhOGY4QjE49PwSXORcnNTmuG0WBoM7796wGpHW25W02JcQxa8SprXj9JnzHLGDJq&#10;BSkpjZSh7Objw5g5gxVopwA9e244FfLppxjZUoxIQvOqxrSiy6K+qrCI5NuV700MQlnKuxZATIAN&#10;CRmW0MbEDIsCBeW8qiK6Vc+IJU2Ug6FB5wiKOocokME91EHpD4EFtgrGIqN1Eppv0uKc7IpzojN+&#10;BTaWvoB/ISXRuIZ7ElYSQ1ptIfUDXJXDSNjiIiPEwJZQZLkvAV384sKVUS3hqJGFiXSZOZDXjm0j&#10;LDfxaaiyMI+cfKRSsa3KqgANopNGZWSw4fWXFYgmOfHkfctz2kPhpL+k6IMY5bIu+Q6bN89TRrn0&#10;iX9yqErT4J9jpfsL41l7bgft5/Zm9Pq5RFZkEZQWoa4lvx25egGSh7rT1FFk1pTSddFcVQRI5HVC&#10;TQ0lA4bQpNdIxi5a+1T2J+Um8fKhdSo0UT1LXUoOeV6ZB4V1KOw7v1BvtZT7f1pk7Jm8eP9bU+GZ&#10;ArzULQXYE0eehPzKfccUp5LdspDecwbZinvUFQGR+3h6bgfbuUTmSYi0FEKR+dzO+hOQzF49186g&#10;tAN3/2n/HQC0A33/W7ODdXbAzw7S2dl+tu3/NZ+gHPdfdKu670FASvVd/GufnEvu+1lG37/BzGcB&#10;QzmPPUegHXS0gz3S7AxIGVMjpnRh8poBlHZJJ6rQX+X7ExKDm7D06ggNw+a0oHX/XJp0S38K6nka&#10;6ykAUPLSllVHEZfuTWWbeAaML2figtZ0G1RCWIyH0kkFxPGX3JmxLhhDHVWRPuWgkfy++S51+b61&#10;CvSTIkQJTY0k1/jRdGIq/tnOirkrx4g8cot3wSHAAV2UDo9sYQCG4+BtYMGJ/So/7Q+P/mbwsrXM&#10;3fAWa984Z6tE6uSKs6oiqiUyuwBDYCD9Fi0ivnFjpWdKBVG9lxc+QTZmqXyTgQKYqmrVtmIrDg7C&#10;gHPCzytURQyIfRwek67OKe9XjlGkEq326Xcq70uagGr2vg8NDaVTp05YrVY6t2jBjNWLKOs0gJC8&#10;QpVnN65xcxvA6OZGeGEhrceMIa9l06f6txR9E9a/RCJJUa3wLB8FCgor18dqfJqywF5AUPRXOxho&#10;B3D94vwUk9aeA7C+hy1dg9kcTlpaQ0ymMPXcCQmF+PgE0b59e/r27ft0PMt3JWPYnuNQgD97+zcD&#10;0F4gRFLmSCiyREwIA1H0KnHcKf2sjlVpnyfFWSLpFsLF0VqX1ki2W3J8cIv3InNcGzq+sZLYsX1x&#10;SIrFr3V3cia/yom7jzl0609mHbnN8O1X6fDyedZefMCgnVdVrr9VFx/w5tf/sOD8D8w68z3zzv/M&#10;msuPFAC4+Nwv/60JG3DJuYdMP/kdKz54yP4vYNX5B2y+/DsfPICx+6+RNXE9J7/9m4Vn77Di7Dfk&#10;TdxCYveFNJp4gMAGQ9AYE3GLrySly0wKR67ElFfD+ve/pvn83ThH5hFc0Q239IboJJpPbyas2QBy&#10;hyxj18Uf8M3tjMYpiMaT9rDx/PdYmgzBq7Alng1aUrxwPfmL1uDboTO6nHxMNR0YdvRDzj34mw9/&#10;gs0f/8zit+7y5sU/OHThT9768E/K+r1BWNlzOJizMZcNQhtWgCG/PSkzdhE7dROa5AoylhzguVN3&#10;WHL5B/be+5s93/7Njm8fs+3eI5Ze+4lJ799h6ZUfKXnlJMZWIylZ9g55M49jrByJY3JzDIVd8Kzo&#10;Re6snfh3GI1TQQs0SYUUrzlG+ryd9D5yhfnXvmXz/V/Z+v3vvHHvT9669gfdpp6gUdcNNO+xnZyG&#10;0wiOaElK5gB8Q2w5AIVsFlDWhGbztxFSPRwHSx4B5RNJ77uTpO6rKRt/gPm7PmPy2g9IqO6He0ii&#10;yk2qwPjkDtX4pCepUvcyIei8hL0gITmCpptw9hQ0Xlh0YoSacfSNU9s94hoohNY5KgtTVqP/sO20&#10;BszhRZRXTyShQXdKBzxPwcBpeKeU4ByWrCruSrXLtjPXqW3ym7CSdphSylS4q0brSXm/FRz/9AGx&#10;zcaicbfSYt5hVQTk8kN4/7u/yR6zgl5b3yZj9EJeu3iX9Ze+xlo9AK1/jIp7FpaiT6SAfwYcDCIQ&#10;3dH5RpLXdhyf3PmV6Aa1ZLQYRIuBS8luMZpG3Z+nx4yN6vkbjZnF4nfP0XnDWipXzKfypZW027mZ&#10;uO49cfC2hZeGJxQ9zeXQdcwcDn9ynVmv72bS/8fZX0bFsW1Rw3APuEAIjbtrY427u0MI7hIggRgh&#10;7kJcibuHuLu7u9uJu7uc+Ml8x1rVxcm9z/O+4xvfjz26u7q6eteuqi1zzTXnhhXov24ZvCsKMGb/&#10;FozcQ4xJZQHUMNOAspkaR+KJVZYyOI51CshsQYsADakE+x6fwbLLRyB1c8WNv/9mnb+1R27hzd/A&#10;7ZffUDByHk6+fYkJp/ZAIlVlZ9qWc0fDsTIHElNdOJQnY8iRhTDL8IVX91hITFXRfcdE2GUHw7kg&#10;FGUL6qHrY4f0sT3wFt/hmBXNUR5VPWJeCJ05ddLUiRk2ExwduWOkQUimxgLhpv7a6DAni50CKT2I&#10;Fmi65koIybZF9oAwHoSae+pC6m0MZTsNGIcaMlststwDHUZncIclD7JC+155+PHrE669vIOFRzfA&#10;JMAV/VcugYmzJ3RMnFgol9rXzD4YFq6h6D95Lb78BN5/+Y3pqw7CO7EV3JOKYOYdisErd8CzsAK6&#10;bj5YeOIiJu09BtuEVNZsvPjtDm7hHkp2lSN/awZabkiCU0creHR1QOnGDJSsTYFdgTFSG8Jg2cKI&#10;Fym6wRrCRFgxGSYdCWLcGAdqo+/aaiT2C0Xryakw8G4uDNBe6nDOt0THrSUoXpmK6u1FiJoSBqty&#10;G7SY0RGD9i3msvLeAWx/dpyZf+MuzMTcO3OROCsKcZN9YVtuDKtcbVjnakPPXwl+bc1YS0nXVxN+&#10;bYPRcnQqemxoC/skU07bJTe+/NGRzIoIqbCDb5md4OIbpwfbXFOEDfaHRycXKDuQ26EKpF7qMIjQ&#10;4Yi+WZIRRwwpokjgHwkL28QZwrdScPYL6RoCx2zHJuZjfM94eGQ7wiHBFEl13ph1uD9aj4uEY5QO&#10;tl2fi6rxaUJ0jXQCgwz4NazQEcNWV8HQTR2yOAOY+WtC1VgCLTtldhGkhZRdvCnCWnvBNsSoSduL&#10;Xom9Q4AAD9YWyuwU7VfoDgMXKVyS7NlAgExY8kenIW5wHCzTreHXPQTd9vZE2arWSJqYBFmhDKbx&#10;pggpc4OZo2bTYoEHYAK2SX9EQwACm9J/aQJIiyWFNgkJ8FroSptEfAl0+nOy+OckkxcRCvaCyNIg&#10;HRV6JQYfmUboyG0x7+hB6Hm4oNfq1bj44jV33rL4eBSOGIyauaNhExEBHWcZQirLYBXsyxoqtPgT&#10;QDhaPKjxJIgCEC4+UdDUNG16VnR0rGEhCxQmdkrNYWbrhWbkmK4Av2iBQEYgDNBYNmPNRkqJoHob&#10;yYQUZWIyXH1+g1MNCrpnMVuCJ0KmzXjiwTqBirYUU6qGDx+OD6+/oLygD/RMbAVmhGpz6Jk5I7Zl&#10;Z3QZtAhHL99lXTXSmZu/cxbyqxKE9DQrKWwohUZVSLUggC8zLwjd+uQKkzoylHAX0sicnMzgZK0D&#10;NwcjhATIGDSsqyvGkyc38PPbt6YycuRInmiSyDsNcjTR7NKlC082vby88PbLWyQlBfFEbcOeBegz&#10;qxvuvL6Jdz/fIbFLIuQZPmjRh4yqVDnCRpPnY09uYu7R9Xj09Tmuvr8D+yRvaHvYQF1GWpaqnBqq&#10;5SIYWYildfeW2HVsEXSMBOf40HhHlLaLwOTGthi/sgOCUu1g5iww2ug+p0AD9bUeCWZsikN6lntu&#10;rmDRcWpzZj3pEhtIDzbhRswINgzQREAbJ/iV2aJwQixckwyhbixBVIkTUtr4oHpMIT9LNOklgGv+&#10;9qmwCbKEZ1YgAsqjIW/hgVYT26Fh1yJceHELPqk+nBpmIBX0JemZMNfVhY+DnD/TgpMcpmmxT2ni&#10;OqT7SQxlF3125CYmHWnYVQzIw5bT67F8/04MmDkf529dxe2Xz3Dj1T0sPbyeQW0CS4lNSpphVh4C&#10;Y4BcbEm/kI5Jqb11oxIRlGKKVj38YS1XQ3S+DQbOz0JQkilr03lEGMItwhBWbkIUn3QCezTkYuyS&#10;9rBx0oSOnhJa1QSipMYXg2a2RE53byw7PQyDVufBK9UUXafkMFOzbEAKG79oOmmidFFH3P/1BDGD&#10;k5C9oBCXv17GhLMTOLgw8NBApE1Pg0OhTZO+nIpMBbrhOqjZ3Bo1G2vhUOIE17YBqFjTBS/xCZ3X&#10;zkT/zYuw7dZxnHpyjQFUckb8iR+4/vwKfuAH3v3zN/qtmcTsvsMPr7ORVnNKx3ZwhJqNHeJ79sSs&#10;o/uw+Nx22Kd6wjTCAlkj07mPdkmzZSMlTnVS3Hu0gIksJeDCXVhQKlhbVJT0lBDWNghGXnrMtI7u&#10;4I9ey9tg961l6LU4Bwk1zjB1U4N3uikGrspFv+VZWH1mDG5/OI6zzzczaHT+5VYGB8PLbDB0Yxms&#10;yQBDVwK3EhvW9KNxVDNIDRb5BjDLM4bEUsKSGy55JqhZlcGpw5Q+S0EoAt4M43SgSQ67iVowKzSG&#10;TroOMlYm4DnuYMnlkZhwoCvaNMRiwLxM5HXwZ7H+5GQ3WJAuKfXB1D/SItheGerWEk4bTh/twSAk&#10;ufUqO0sY+DNM0oKKmxJ/1vRVhlmSFNbpupB6CmAkm2xJJdj7eBf+xgc07hvNALOeTAOGblrseuvV&#10;2gtqjmpCcFNkzKtLUDa/K1Zc3Iixe2Zj2dkdyOzfiWUbSKS774IVeP31J55/+I7pS/agrPtwBKfn&#10;cN27j+jAACAtQMnAg0Az+kwMTtsQWz637N7ZuPz8MlJ6ZgsuuorrTCxqAgOpLxXZIwKgIqT+kiM7&#10;sUfISIOA9bTWHtw/GLuooNXQcJi5q/FnXTuBja9ipsRGQupOmtBw04V2gAGfq0crD9YEto6xhkO8&#10;E4N1pCdLC1KqH7txEmNRwaYh8JKAPBpzKLU2riIFsVXpsPCxZ1fgnJ4dhDFTwcwhhvt/dMmogrR7&#10;BY00HtNMdNB11AC0LEtkBqDI0uGxvLmQ6vkniEZgEDEo/fzsBdCHxnsDDQYBr769j6yhbRHbOZ9B&#10;VBrPqib3ZoYgyfeQZEZG1xpYB7kjsaYGg9csh4a9PTP/eJwOjGYn14DILDh6B8LZ2xmLFy9m7T8K&#10;eFAbsCuswiSB6kfagMxENGzG7GnxutHYQ6De/xsAKAJsIlOQzp1SLemV0i4p5ZiOM2hST8RnRyCz&#10;VTKz4Lnt5cI4RP8hgnlim7HuodyCU5NFt1wRmBMBsf9OA/7/FwAUgD0RUBSPRccW9Q6Fuv3LFhTO&#10;+78BPrFeImOPgCSRFSiCfv/7O/oP0f36T/CPCv1WlHGhY4r1FY8l1pX2W7FlGoLTFdqwCqMb8X6l&#10;9qXAF80tvWMsWYLCPcIULar8+DkjIFDmroeMIk84eOrC3k2LAcEhE0sxdEprJkL4hVoxcFjWLRq5&#10;XUPhk2TBxksBmVbc95p5qsEnwxCyBG04JWjDM8cYenJlOLfQh7yFEUuBkB74nxk7XD+F5BK9t04I&#10;Rs/1SzBm83YcuvEAQXkVGDRjFfqOWcJzQ31bOVQ1DPjepjkbnXtW9+5NACB99o70Zha/S4gnty1r&#10;FiraX6eZIfQYCBQ0TaWqelCV6iEmqZz3EwFA8Z4SGYNiEbd5enqisbGxiTHcu3dv9GoYwuxEWnNT&#10;ACW371Bo28qgZWmN8qFDMXvjdmTXteX9RXYnZSLQ9XEKMUbdpCKek4jXnvpIIbjwL6O2ibGrkMGZ&#10;uXQYFq0d/1+638xspJTu2kFYsX4v7Jy8eZuZlRNnRcTFxbHZEmWbmBtqs8YnB5gV6wkxxZdeRc0/&#10;+kxrDNE0zdxcW2A1W0kZ7PuPfrMmx2W6juKagmQRWMKHpG+kEriEWgq6hnRuOipIG98ZpWtmQS85&#10;Eu0O7kG7zccx/OBNrL/9kQ1BVl/7iE23v2L1X5+RP/8kTn8Alt/8gvGnXmPFne8Yc+o1A4ATzn/E&#10;8js/BcZfE/D3vuk9gX9U6HtiBs459xnjDr/GnLPvsfjyB9StvwK3TpNw/PVvlC47jpQJe2Gd1xd9&#10;Vl3DslNvYR7XFcqWoWgmi0VY51lIHb4OlslVWHvpNeIGLICKrR8S6hcjbfI6aAcnQcnMFco2Pkgd&#10;swWT9t5HcNvZCGk3B/1WX0Pi4A2sZSjRdUDK9K2IHLcQDh16wqKiGnots5G1bhcqtx/DiOO3ceD5&#10;T8w/9wYLT7/F3lu/sO3iNyw/9B4OifXQcMyASWwndFh8GdoRraDsmQiJazTUE6sgkUcje8V59D78&#10;EA2XX2Hlk+/Y/RY48Q8w9dZb9D7+EAvufMHhT0DuqnNInHscCdOPwq1uCSS20VD1zIE0tAwGae3h&#10;P2gJs/30MtoidPpWLL77CaPPPce6p9+x6/0v7Pv0Cwsff8C0Ky/gWjwWaubRaFW/H/dfA1EFs9Dc&#10;KBABafWILBgqYG7qpDluDImhA/QDiyDR94FjzkSE9dyJ0sln0GnhZXSccQr28W2hbOjE7sBSA2u+&#10;jyUOSWEKswrqAFWhZUETfRrUaTJJLmP6MLFPgEtIJQydI2HsFY/mjv4IrhkMPd8YWMbls4UzV4Is&#10;iDXM+PfKykZQ05OhfOxKjN95FnpuEYKZhdQQKhbkjKrNab+GPjGYsOUMJmw6x+w9HadIZHRrxIO3&#10;QGrvFZDoOyGm53L033SFGYDu1SPQdd15WGa2g5pnGBqvPkPJnN1o7kp5zsYwDcuDYwJpDVHaIHUG&#10;QlG3ICdHbczb9xfGrDuNAzcEI42lR27DLrkMuvJQ6LoFQyLVh4a9HG755Rhz6BCe/P6N+LFjYRqX&#10;BMMAcjyljkyVO08zex/EFLeBdUAEzr96ho03L2HXgxvovXEpDIO9kD2+L4qm9UFUnwJYxDizEKvU&#10;RXCSJdYT6ZdpexBDUQKjAEtoyU3wCT8RXVcDPS8fvP8BtOzUgHffgA8/gJKxi2AcFYGwPh1gkhDM&#10;AKBOmBccq1oibeZABPYvhsRQFRIzVWiFm0AaYAidYIHZZRRpz65O5O7knB+BlX8dQrc1s6CkR9bm&#10;/63JQRFDVQVoQAABsbBIZ8AxxpSBMAL0LAMEa3UtG2X+TNpzgcUO7PQrr/JC+pRiZkr4Vrhg0Ppq&#10;2IZTpFkNWtbNMWH1MBy/dZgXPn99eITXvz7BOMAVlqFB8ExL48HExicY9j50z6jD0i8Mx24/YcfF&#10;B++/4DuAd99/Y9Sa/fDMKsa+G48w5+g5dlTdeP0mp1N2X7YR7pWZ+OvXA9zEHax/uw6tD7dCwe4c&#10;5G1vicItOSjdkos22wtYd6jViixkTY6DplyFF3YqxEqjBYWrGtosysCkY4NYO6+ZjRKMAqTIHRuJ&#10;msYMGPk3h2WiAZq7KCO63heps+PQ9UgdnDrLIbFVhWv7JLTZPBmNt/fjzN+3cPD9GSy6txTrX2zA&#10;ya9HMfB0Laq2JSFvZQS8OpjCs7URYgY4wq/SGEb+KvAud4ZxpAXar6jG7NNTIUszhaGnOuv3xXfz&#10;RGArW+i5KDMQSawKAi+JUeFUYQuph3AuymYSThOwiDdkoW91ZxU0s1JiAJAEwInxQOfpWyWHU6YV&#10;MsekshagGjH61CWonFqE8I6B0HJUYxBw6dmJLGqv56jC98H8o6MRXOjC4F9iW08GLJJq3BBc4MAp&#10;E6JRCoHIlv4C24kKLVyTa4PhGWPBUTtexGkKtHYxnYLSru0jzeGf6wqbSEvW/6LIa2KvWJRNK0Lx&#10;gipYpTtAO9AAuYuK4V0XCuN4C2bs8ERIT4n1sEQAkER7aWAmXQ5rveaw19dgIFAU6aVBmoA/JxMd&#10;yK314Skz4X1Z24MAKZ1mTRP0puixIlWHjs8TDEo7oHQxL7MmZ11KifDJTIJjfDw6zJ7G4uLkMqot&#10;k6HtjJE4cfc6HONDecEYVpGLU09uo5m5LrM/iFFI6VZiBFPP1pyF5KfO3gxLV4FxJ9W1gLNXFGIz&#10;ahhANzBw5O26JjL4prTkupG4MU1yqG2JAUiMISr0mdh/dOx9Vw+jftFIBgQptejm6/toNaIPdKyF&#10;tAMSdadUEQOZFU8YSUNm8uzV+P79NzoNn4HSXiN5wkaF3NENbDzh5BOPtKKuCM8uwNl7t/AD39nB&#10;mBiAFAywddFnpgotWqmeqzZMwqevz2Fhp80aKLRNZq3PLsNeTiZ8LYL9HXjBKy4cyL38xo0b+PLl&#10;Cx48eADfCF+OzMr95Lyo3HPmCIbOGg9zuROefHyDBXuWsq7M1aeXuB/6/PszEtvEILZ9JF79fMXu&#10;uXxdNTU5FZNAwAuvHmDGodUYvGE6pHILmEa6wa86g6Psej5Cqr5tME1YBZdKSrcdMKGa62/jJCwM&#10;3YOssWTTaJ74E9AdmecBay8S3Ra0aijFnfQ+6VjE2PHNcsC2K0v5c2wRmcEICxECCykVkvpeu0gd&#10;9FpfilVXp6H15HgGb+j+y+kThb3XtyCmYwLfRwQcSK2lrG2o604GM8pNwt7dlo3hQExer9Km9DIt&#10;NS1mAFL6tKurK7tlktukqHtF7D9ihtKrX6ILsjsmwzPeiSexey5uYYCLtOraDB6FnuMG4/7bl2g1&#10;ohZHbp9hkJVAQFm0jNN0AlKcOSXd0Lo5g9NUJztPXbQZEIHh87OYAejgI4WxowoSKxyR2869KXU6&#10;Ns+OU4Bdgg1h66kNp2BDbDg6DfVzSuEWqIOYVHMGDKfuaI+RG3LRe3EiJu2uQEiBBTpOy4RlgD5r&#10;5JGkgG6ALtTl6mg4OYaZxATwXP92AYff7EbpknQMOtAVE8+PQGS9PzzaOEDFTrEAM5WgYHEGMuZn&#10;C8ZSEaYI6NWCA227nlzHvHN7sfjsfhy6dx7nn1zDp5+fcPnJeW6jV99eYe2FvVh/5QD23LnI6VpD&#10;NqxmAJo0hNWszaBsRC5vkn+1aLUlcEy3QsvewQgosENmvxBhW4w5Mmoj+PocurYF/ZbX/btoJUY1&#10;BRu1SShdmHcQ8+/ZjwcoG9sCxm4a6NmYjWl7uzG4TPqyUksJ5h3pg9035mHh4QGoGhvB5fDD5awH&#10;S8ckQ6qCsZHwr7Tnccg0ThtageqQ+qpAxUmJjTnIeZeAPnU7CSYc6YvITm4ceHIosGFWuk6YJgOA&#10;Kr5C2i4x9rRjm8Msojm6rUvHwhODkN3LH+cfb8L+SwtR1SUS/UblswkQB4uI1ShTY41C70JjOLbU&#10;hq6nAERqBQp6gKQLSIVSjpXtJKwFqBuoAvdW5jAMac7jJI35hiGG+IAPuPT6HN+TXsFWTf/hEO+A&#10;UXvGwSDIpAn4s0tzRe6YCnzCF/yN7zj25Dym7qaAsoSd27vOauS0u2sv3mLOxkNYtvsEA4Bi1kVR&#10;uyx2hmWheQW4QC60BKQT0K4t08fCgwvRdU5XhLZOQMOmBh5nKJDD11XxG5GFLgIiNF4R2JJTlYbs&#10;8hhmxxg5qSMwyRxOQbrIqPPmlHo9BxVY+umy3IZ5sBFMQ4xhHGwF6yRnaHkYQsNZA0Ftw2DkZwSL&#10;EGshIKVYMJOmLP0/BZZoG41RlKImLlLJiMo10YdTbg1drLkQ+89IbtE0ntFClyUuGBxTxn/+oyEU&#10;BdAgpswSGEhptdRG1L8Sm04Ec2g8Jm03EdQh9jIFMkivTMvJFIXjOqN+/TR45cfAOVVI/aW+q/H4&#10;JtTOHcJzSj13ctAVnE71ZTJUThoHs4BgYc5PY5oi6G9l5g4jIxt0794dy5YtE3T/FGMXA4AEtJHW&#10;rnEzpBXF8xyBgDsyh+Dro3CL/RPo+78DgIpgkmJeTuM3nR+BigQA0veiazEdjwNyBP4rWIDif1AR&#10;j0F1IXCCWICONmZNIJyQfqvcBLARaEb3zn/X5/8X4O+/QUCqrwj0CNdJqIMINIoAqPibf/9P2F9k&#10;64n7cdsqrrkI1on145TSP9iPwv8p2pGzmYgVLZyrCCi62plxe4jHFpmQXF9F+4ssMdK8pMwIEeSm&#10;4hJuhdmbB2PY/ErUDEjG6gPjWYpi1rIeDPYRU1mqp8TpxAmZ7hg1sx3adEnk+yUpx5vNp/pMLcN3&#10;fMDsnQNRPT4NRQPCEV/jCocIHUSUWcLQVQlSGwmMPZR5zk4gIJkR2ccbILCNnAkK5Hxr6Kf/r4yO&#10;AgykDAYaRyIq2uEbwCSKi/dfsGZ6dtveyO88TGD/hZMmKRk8OjPDjp4DKmTg025Qd5z66yKzccV2&#10;JNYfvRdZgMz2azI5UYW/W2zT8yK2Oe0nMAf/fS8C1N7e3jA2NuZtxP6jLA7h/5TR3JjkD0jnT4qA&#10;nBLoubpj4KwFCEjOgo2/O6zcnZGUFy0ckxjRRqoISJGxFq7YRxI4T4ESupZNQQTFfUHZLJxGrCrB&#10;rqOrWMeRtgvmOMp8rnSeBia2MDNzZPBv8Ji5qOk8BCNGjOB9aH9LI+HZp0L3k5ODURPrT9T3EwFB&#10;WodYm0r5PRELWN/PWaHrKVUW+lipMqTWOiwrxHMtk+a8DuA5IGk8WwtzN5rbkfY0609LVaFia4nk&#10;2VNx7zdYIs08owp2Rd2x9OprHHr+C0uvf0CvnTcx7MgjbHjwHQtvfETjzc+YdeUjpl7+gMmXP6Dx&#10;5g9MuvARE05/xOTTIvj3fwKAs85/wfDDbzDq4CuMPfQKjZc+YcmVjxh3+Amix23F6bfApW/A2AMP&#10;MWLHfdz8Akza/RgOLYYivHYtonqsgm5ALozCy+HRegS6rjoHZftALiXz9mHGifvImbYVkX0XQtsv&#10;Exde/Mamq5+QNGgbXPJHwCSyGhJ9V+gG5EHDOxGjDt/C2vvvcBPAyS8/ULprP058/YV5954jecEO&#10;rL37GROOPUXj+XdYfPYDDt37jc6LrkPPvwoSdSfIisagZuklGKd3RYtZJ+A5dA1s6iajeUoNjIr7&#10;Qj5wEaf77nz9G5tf/ML2V78x9fpb9Dx4H1333sfca58w+fxbLL7+BYXzL8KmfAIkslhohlZBYhsG&#10;7bhK+A1cDJ9Bi+DeZxaqNl3E3JvvseLeF8y79QEXAGx7+w1LH39Et33XkTB0B3rNv4pLT4EDV7/B&#10;wKMQynpk4FUIbQfyXSB9S1Mmvlkl1iBz7D5ILENgmtgHpVPOoXTyabSZfQZtph6Db/FIOMa0galn&#10;DNTIlIjGNQMvJwYADT28oOfiDSWO/FOnqw2V5lawc0tH3/HbcODCMyzdfw3dFm1Hm9nr0Xj2Frbd&#10;fY665Tsw89hVTNhxGurWcihJKUefUrnUoaHniGGrjuDAvTfY/tdz9Fi6B9mjG6Hp6AclXXMGDN2z&#10;22DhoetYc+w+LAOymWXYfdoBfPgNHLn9GR1mH4Vfm8nYcO0dtt/+hJnHH2PqkYfovPY0pwAvuPwU&#10;tRuOI37UYni0GYTRuy7hyTegasYGqJgpgEapKfxb9UXusFVwy+6MrBErMGDlcQzfdgaORe0QWDcE&#10;VfM3wTG7An2W7YZzUgEk6jRBlsKvYx1k+YXQkLvBNDQKbSY3ov2EJYipqoOqvhH6LlsNj/x8nqjH&#10;9q5Fy1EDUNk4HZ4l2ZDK7eCUHQXfNgkwjbTnCaNlgjVG7RiAxO6hgj4ZCcZTdF5ZgnHrZmDY+kXo&#10;tWQBsnoORXq7wRg2Zy86jlyLNiOWwyuvGlpuxLRURcWayeh/aBWmXd6H0afXI3x4BUxTPWCV5weJ&#10;qTI0Qw3RPEAHaq4aUHOUQtlSYADIi4LhURYFy3hv5EzoBruEQMFFRtFxiYO1mAJMFHVabJJOUFi5&#10;K4JKnWDsJYVnlhVbrJMmT0CZA+vSacpUENUthKPFjnlukOXJYBauB/98W1gF63IaMaUe+ZcF48nX&#10;5zxhPvPqJsbtX46iGf2g5WIPiyB3GMnl8IttgdTaWqT16odpBw+ifuUmfPoHvBDvuXg1UroORkyX&#10;fjj17A123nqI4olz2UDh4ffvePnrH9z68AVv8RNrX27DDdzAwmcLkbUnC0NvDEXLrSlI3dACfiP8&#10;4NVNDi1PNZQtzUXiwAio2ChYHTYqHEUjVkD62AhMOzsCifUBcMoyYyHekA4yRPZ0hXm0JsxjpdAm&#10;/SILCfSiNaFNGkSjYtBwtRHdDs/HxheXMPXGViQ1VqHDgV5IX5eO/qc7Y9HDSag7kI2oEU5IGu+G&#10;gqXB6Hs4D2NOt0X6cGfI8wz4mmm5acEu3hxSB6GNqdC95JpihGlH+6D7mhz4llmzSDAxLUySdeHd&#10;3RWWGca8MKUFqWGgJmxTTGEcrAU1O2XoejaHob8mCienQc9bCv9SV7ikWiKknSfC2rnDPduG2QCa&#10;juoobsjA1INjmsRmKRWYFofFw+LglmrB9wZpbhAwkdM7DH7pVrAL1oehXJ3TsniBQjpyHlpciO1E&#10;br8OMZbwTrKHXZARjJ11WK+MUpUofVKk6Ws5aUHZSBnNLJvBPEJgQ9DAGFITjpLprZAwJBu2Wc5Q&#10;sVdXMDaVoe2vB6m3EcwTbHgixIL4Ch1AYpHRvU2AHxVTrWZcKBrHrD+tZrDUbwaZqSacLXTgbKHP&#10;AzdrlUhJe06YhIvPC08wFdoi9B80kaBBnAZuj3gf1k8R9zWQyaBhrIuogixYerryArD9mCF4/vUT&#10;Pvz4wuCIY7gc2jIzxHXI5fRfSqnK7ZkM60ABgNM2N+SioWGMtKwOrPNHk6SKrg0IT61gwC8uqz2S&#10;09vB0NSFGQvkVmgjE3RVbL0oQCPB3G1jkN0xRtD4E/VPVCXoNaMLdl3YxqLiLGxdVISktm1h6euL&#10;8GL6L0pxsoeqgQGcQuL5v8m5+92XX7zIff3jJ4rHTEb/pZvhm1fJbG+ZbzRsPSJ4kmnh5oxASmFw&#10;NGAAj9J/qe1YT1AupPVNIUbeg9MIjXNtarvQQHuOlpImIKUD07ZgX2dm8tEiwdHRESdPnsT9+/fZ&#10;oInAv0HTxqDtiEGwDfTDd/yDJYd2sLZTeHEm0jrlY9uF/Xj7/TWDf9O2TURSpyQ8+/4Ck/bPYvdf&#10;0sIxCwzB8y+/uN859fgZui6ag14rpsMpOxYGQa4cYddwNIdvZRYGbVyIsVvmoUXHbK7fpMbRTa6c&#10;tBit6V0OT38HdOidj7SqBG4Huq6h+V7c9vYxNnCMt4JPnhvs/ITFHD1TLWoCMGRJLbI7RyO+zIcn&#10;fy7x5qie1BKlw6OR3T8QPtkWKB0VifZTk+EUY4DykVHs0H3yyUE2Lpmwdwbmn1iK4glV6NDYi1PT&#10;GUxSlSC8XRq8CuIwctNspNQIadPUpmK6lvjZP8aT9af0nS2YOSjqUgYWBmLs8noG/mgynVIZjcJu&#10;6ahtqMGyg6tR2KMTWtRUwCHIFw3rZ6JllyKYepni9MMTWHJqBTt6W3gbo3hAOrPx+H7UUYJPlBnr&#10;IoZlWcE3xgBZbeTMBpQaShCaYMr6swQK5nfwZKAwrdwNHpGmXCefSHNkVfugqncQHHzV4BKpiX5L&#10;klC/NhntZwZzKR1L5gVOWHxqBpK7hcE9TyYYrLiooHRpS4w/0w9x9R4omR+FeVeHY/jRdhiwvwKT&#10;z/XGlPN90HCuP8qWJMOj0hrNnJXg2MoGmqGaMEqygFGSFZSspAjv2worb57H83++gOw7PhHr7+0D&#10;fPj1GZ/++cZswNLB7RBYmoWVZw5gzcUj2HL9FLxzs2AWTCZAqnDJ9oFJsA33of229mImePrQMCy7&#10;OhHpg3wQW+eEkDb2GLC5Ck9/3GKDkeN3tvCistOs4iajDwI5zQP12WyJtrmkWmPJ6ZmoW9QKrglW&#10;kEUI7FHnaH0EZpshu6cXSocFo9XIMMw51AszD3SDV7oxqhsikVrrAn17JdYClFpLkDE4GLXrS6Dj&#10;q4aAOicYJmhDN04bRom60I3QgStpx5Ljr6nAXrcI1uJX0oGl9jZK1IN6sDoDgG59nJG0PBq+fR2R&#10;OtwHYdXWGLO9GhWjojBlex02HZ+EcXPLUdY+ErX9MhCa6gx5kjXiOnnDvYUhwtpaIbKrNUK728Ka&#10;nIcjmkNVJoFJvBROZabQC1GDXpAaLJO0YUTf2UhgnqjHrHhdcj5Wl6Dj0rZI6ZvC976oNUel5YAC&#10;bL15gHUdXQuCmlje8qIItGvsh9olI+BfkghjLxnsYoLgGheHjlOnokXProhtX41RizbwxDupVSeE&#10;5+bCMzycxwECa4gBYiHTF3RR7XX5WTKUkyC/ALgRYy21cyqc4p2a0n+Zca5IibWRm/BvRXd6EcgQ&#10;gTQCFGmsdQgyYJ0s0jATtTaJTcIghxjAom0mzWHkZwWLSAc4p8o5gEBGAPSd1NqADQHMPBxYz88x&#10;whEuiS5NelxBRUFcz7CiBGhZC0EwGgu7zx7Mmnn02dSdnIGFoBJpeVEd6VVT31RIETQwaAqsUWHQ&#10;SOFaKzJ0CECgQqDQn4wwC4V7Z9dFI/H299/YfPMolI2kcE4PYkMn+l8aA5K7FmPeobVI7liJZoZC&#10;MFxqYcxzUAIddBxcONhPwS41NaqjMvS1rBDrG4vG8TMZBKT03uiWvsjrmoEWbZPYbT2xIhqu0Y5I&#10;zA5lAJM0+NxCnbh+1K+KgcP/G/j3ZxGBMfqd+EqgH+kJkpnJn8xAaity9hXbi8DSP8E38Zh8LDI3&#10;0Ke0QwE0E0EZ+p5YoyIA+CfoJwJt/wsAisf/s/wJAv7vPuL/ianHIlhHheortg/tJ9afHJ7j4wUA&#10;6s/jUJ3E9FLxN/TdnyCfWBfxeaDt9J62EVuU2JACcCwAOXQcZkcqQL6W3VsioSqrSaNSnM/S51b9&#10;c7Hq0GwO6E1a3YsNpVYdnIL6ua0Rk+vG7vXJ5QEM1tCzQXrHdAzPQDv4RzvCNcIRIakuPMYHZTkg&#10;rMiZg+Zk6GfqrQ5DV2XoyiTQdVJi13XbSA0GA2mN4hBvCPd0C7gkmHEwPaJDKBMsuH78jOpwEJnm&#10;MaGtcuCXkYq6adNQ3reeA8iWrp58XxPpomXbTqwtTfe/qpERZ4WJxBByM04tFdjKMSW5mLV2McrK&#10;ujIoJrL+XO0CEeaTyselNGB6RnRpja+4pgToC9dC0A2k9+IraQ1T+m9YWBhnbjx58gSXLl3Czaf3&#10;MXDqUn7mvOIysGTnMRz46y7aTZqDwJYt0UzB8qRC4HdRdTLaDS+DtbcxM+MoeMPX00AVzqSHq2BI&#10;02fqM+l60HtqK+ovRCMQek9gHPepLjZcd2Nzh6ZzCAhLRnlNb1R1HMhagFRvCwsLBkZNdHQ4cEpM&#10;QForNKX8igaECgCQ1hpWhlLBNVhXFTKZPmfCUNCA2H/U99Ir9bc2EY4cLKWUYAIA6TORC5pbNUdo&#10;TQpcM8kYSxU2SWFou6wR+bNmIbCuF7T8IuBZ0wuTjt9A3tztmH/lGfY8+4ZJ55+h4dwzVO+4gtqd&#10;N9DnyH2sfvgDo8+8wvRrnzDk5AssvvUD9UdfYezJ9wwC/m8KsAgAEvg36+LfWHz5K0bse45Jx15j&#10;9Y0v6LrhOhzbjMbqG59x9hNQseAM1lz+jGMPgEFr7iK6205E99yOmtnn4NNhBuxy+yGw63x4t50M&#10;Zcdwft9y0i4cfvYVjwFE9l8M3eA87Lz9N+58BwonHYJ7+ThIvTNhHNsaEjMv+NRNRdLkrZDIPGFX&#10;0xMJjeuQv30PyvcdwZALtzD91lNMufwC444/wfKrHxmc3HLzBxLGHIJFej941S1CxoyT8B+8AR49&#10;F2Pd/R/ofuARhp55hclXPyJx8Uno53eFrMcMhM/aj5j5R9B5313seg7sfAb02/cYK25/x8yzHxA/&#10;+RjCRx1mBqB3r9Xw77Meym4pcK6djPIVZ9Bl93UMP/kIjTc+YPvTX9j66BemXHqF3W9/YMnDd9jw&#10;7G9MvvQc886/xfW/gW3XvqHVpNMwCq2BRN8TEqkjXHMHwadsDEyiyuBQ0AuTDzxCn3U30MwtHdbZ&#10;Q9Bm/iV2Oibn51Fb7yChzwrYx7URMmRdQ2Ak94WEOgffwlx0WbAEoxp3MgCobkQDlTaUVIyQXzMZ&#10;+089xLsvAvhCIMtrAA37TiJv6iK0XrQWa67exdnnH+CT3xGGrmGQmrgxAKhl7AZ1Szmbg2y6+gQD&#10;1hziFGADv1gG58wCkzBq3XE+5tE77+GV0Q3+BYOgJQvHqTt/494HYOruu9h18xPu/A0cePAVnVee&#10;xJnXv3DsxQ8ce/UDh158xV9fwAYhfbedQ8yA2QwCUh27Lz2AlP6z4JFfB79WA7H0zENkj1yJwHbD&#10;kDZyKdot24+EcfOhIvdi92Cvjj24fiNW7+cohqa1DIaBoZBo60Lbyxf542chuKYL7OPSEFJejbBW&#10;HeCRl4ceK1diwJaV7ORrFhmIDstmwyjYBxqOtvBtk4sWw9pDzUEP9umesEqywaT9o/Dw221YBBlw&#10;SgkNJuTsc+D6Ubz99gmffv1i5kRMVh3M3WOw7/wzHL72AhHVfXDi5XMEda2AbogbQuorkbdsGC5+&#10;fYzKjcOh4qIHj9oASP20GfjRCdeFdqAe1Jw0hHQVBeBoFuMEbS9ruGRHIKZzBTTtKRorOGZR4cH0&#10;P/9hUVOKGpMuk8D2E/Qp3LPsEVAsQ4t+AWg1LRmlk+PgXe7AKbFOaVYcjbKJMmVzBw0bZUjNleCY&#10;YMr27CoGSrBPssf519fwCd+x9d5RaLmbs85c9viu8MiLhLGnIyy9vLBw3z44xEfi5MvHuPvhC669&#10;+YA1567CMjoOKhZWKBg3A1UzlyBtwEiYBkXiwrN3eP3zH3ZTffPjN068u4slT9ah7clalByuQuSK&#10;GGTuzoRDbxfopOtDPUSdGQukm6EXKKQwMVuCQFlHDWbCkdufb1t75MyOx5yrY9B+Qx7cS8xYny+8&#10;uxO0PJQY+FN3lsAq1xAWpVbQitFFyLhUnPp6E1Nu7EDD9V1Y+eIYRl2fi1kP5iN8WiCSFwYhboIb&#10;okfJkNTgjMQxzui2LwUzrnbFyrsjMPJwEVoMdmeBbrFOKiYKtom+BImdPBDRzhlu6caYf34EZl0Y&#10;gYLZCdANUIdDoTksc01hlmnCiy5K6bEkzcYgHU7zIfYpmYpQGq5Tlh2Del6V7gyWEQDYfkkeL85I&#10;qy+uTwRK5xZBnmnP7lphHQI4Hdg1zQ4O8eYwcpcib3A8m6IwUGytzMC2gaMaHEMMYeOhzYsNYvZY&#10;umlBx0SZmU3kEkyuhMT2IfDPxduEDQSI9UUDr+jUJUbmSHtOw14wkyF9Pdpm4EvmNu4Yc3wusmZV&#10;/3uPkyaKqSpkhR4wCzWDsbcAptBiKTjakbXkaOAVtS5F1p+1gRTmBgIYSGm/oosX6wDSJEG/OQ/U&#10;9Ps/J7XiRJTqRP8hahiRcLK4UKHnKiA5DB07dkRibhSzFWjRRyLhhW0zUVidxm5+BBiR8xktqmjx&#10;Z+Kuiz7zO6DntPZ8DgQQahhT6q0y3PyFKKuJnRu6jZmLuSsPIKewJz58/ok7999BS8sKbm5RPMkj&#10;zRKxvpSe5Rxuy4s/mnAUD8rluhMba1jjQPz96xMW7VvO2k3ZHfvBhtzUFaw+PTtnNDM0RXxJJ3QZ&#10;uxBK6poIbNka609dweMv3/Hixy/E9uoHt7wyGLj5Q8PYnp29LW290LpfA5KLs3gBI0zuhfp4hjuy&#10;XhW9j4pywbHT6wH8wLot09ghbu60PnCm6CgJe1toIzrYkbWMnJzMMXPmENTWFvJvR82dzODfoQsn&#10;MW3aNNQ2DEdQTiqWnNyLV98/Y8vVUwguy4KmzBztZg5EXKc0nH9xBQ++PIJ/jjcDWS0G5WHZuTWK&#10;Sb4yCgZMxrvvwNxdp+AQFq8wTaIorTqkbjIomxmwlMLR57ex994V3P/0Bi3qChCVFYKl29c1LWzr&#10;hvfFP/gNv8Ro5HeoQFn/7nj9/T0vlOne9i30xeEHx5A/NAtB5f6oGkUaJxI4hJgzCBjXKgBTN9ej&#10;YV0fBKc7ISLfGUWDopHQWg7fLAtOxY8qd2D2n02gJoqHhMMjzQptZpSiYd8svP7nPdZf24HDj0+h&#10;am5nOGT6YeC2KUgbVAItZ2OsubgXGf2q4BzlxvcyLYjExSKxXh0dzXjBScAwAYBUZ+6XlCWYu3cu&#10;br+6AQN7bdTP647zD04gMM0Tlh5miCxNhltsCIMcaZ2qMH/fSkzcNIdTy9efW8/nPHhtfwTlEUNf&#10;MJ2ivsHOy4D7CtYHVLgA57fzRHX/EGbzmdqqwC/CCA4+mujWkIJp69sjscgVvgmWvK+BpQobN5i7&#10;KMMxRJ2dHNtNDkJKNxt45WvDO0cbsngp93N+hS7IGZEIqxgjuKSbYuzRbjjybityJgfCs8oU5Usj&#10;sPrhJPTZk4VZl3ojpIMF1F0kcMjRReddeWi7pSWbXhSvyYBevBGGnxyF+qNjkbekMzpvng6fmhIk&#10;DO6Ivz6/ZHbfq59fsPvqEbz9/pE1ATtPH8Dnri+3hWdOIvzLWqLnskWYdGC50O9bERPcDVouajzm&#10;rrkxHWfe78KZjzux+dFsJPZzhk+lGa5+PYxTr7Yjo28A6le1xuVXx/Dy12NE1fjBNsKUGfjGHoIr&#10;8MgtPTFx9yCsOj8HMR0DuO9mkNBcCQUDglnioXxEKEZsLMPEHZ1w5MFqbLo6mXUBCwb5o2F7Nfxy&#10;TKHvqITgcmvucykARUw/vbDmzKrXCFRH7IhQ9NvXE+031MA0xpT1c6mfpjqwE7wuGYCoQYcMPiiI&#10;ZimBXWtzluqImeCLpHoP9FmXg/h2zlh4rB5l9WG4+mwP0tr4YuvJOfj2+x3qF7XG5N398BaPMP1E&#10;V0TUWqF2awJsUpojbYQHbFO1eYy2zzFGQI01g36GQWrQD1aHS6EpO92yfEaILrc16d1WzS3HoNV9&#10;2d1SZMTSa97gbhi9bR6WX9iF17/eI7prBj+nel6WyGuo4Ta0ifGAS6KgCUb9BQVQFh07hLQeXTBp&#10;5Xao6grp9e1HNKBx1U4GukTwgQotVMkkiVjZxACkxSAx6tgsQxEYI4ddHldIK9VKS1isOhnxKzMJ&#10;FQYPto5e3Pca2fzr0knMY+dAI7TunwZdc0FLj123FSxCY2crdgI383KBVagc7pmhsAgix3PSlNTk&#10;4Ii8RRin1pJeFvF8+y/uD31HfWa8ExgYV0MOugJYaOBohrD8aHSb3hcF/VsrGFWCLAKPyxoKxt9/&#10;NFhziwBAWkxTnanNCZAS24ckHcT3dK7EchQ1ZcX2EwIXAnBUv3oKZh5dC4c0f/hVpkJTZsigiPjf&#10;lMrcYXY9HMP9uE4mboIRlWtiIkzd3SE1tIKtbwiPs1Q/YjlVJFRjw6RV6FbejmUmCIwjBmdaTSKn&#10;3ccUh3PfJ/Rn6uwgmpATyQEU4XwVDucKQOR/Qb8/C19jqZQBREot5N+SLq6TGVoUCqwn+g86LqUA&#10;U6CJthEYSO9FkIXbRU0wyfjzswiSiQAgvdK4KrbxnwDgf5c/Qb5/50L/t/K/39N5EcBIcyO6tn8G&#10;VAksojqL4494XWm+FBdHxivCflRPsX3oVTwvek+GEuKcjN5T24lgJh1PfE//RQ7N5M78Zz3p1c3N&#10;hl+J7U4sVl174XoSOEz3vfgskVEDvXeNsEaXsfnwjXeAU7AJluydgtJeqWgzOBtBGV6cSWVPKfOK&#10;+5VAJvEeJAa8hoky4orkHBin+bNDhD4c4/RY/y+w3ALhVWRQo4bojjKY+Kgx8YI0taWWSszeJeY3&#10;mUlpmitSR0WgUvEf1A9RFgoFQAVmHqW22jLjT8NUcAynADXd9zrWwlyM5nvEbqVnkNh4Nm6O6Dtx&#10;OM9rcnIo9VZg+FGxNHCE3D7ov7b9yfQTwHOhfUUjEAcHMnCLZfDMyckJLi4uOHXqFM/htm/fjrre&#10;YxikDM9vjd6TGzl44hybgvC8Su6fWlR3ZIYi/Q+lxV+5fRzn7p9iPWI6ZwpIiv2keF1pbs7ps3qq&#10;3G+Kn2l/+j6nVSzs3Ez4/qNnKCorGdV1g9l0j9h/OsZWnPXi6RmD1ZsOYNGiRdizZw8DmPQf8fHx&#10;cDA2ZyMQ+kxzJ0711VBlMxB2Baa0X91mMCbDJhtdNmwiKRxiKIr6fxxcVReCMNYRTgirSUOL/kWQ&#10;t/Bn0zYCB+n6rr+2GzG9yiAvSEP1koV4C+Dwoxfwq+gOff9otF+5E0lj58MiowJW+W2x5fFnHHzz&#10;C7YdB2PS9Vdou+ca2u7+C7NufsL4S28ZAOy2/yGmXfmb04AJ/Pv/AgDJKGTM8beYf+ELawCOPfQc&#10;9XvuwzKvL5tcyKpGw7FqPDw7zMaZl8CwdY/QquECysaeQ3yvvYjqvQUl044hqMcyBPdeDLMWdXBr&#10;OwENBx+j7+brOPXyJ+79BCxadoJtTh9svP4ZO29/hU/NTLi2auAU2ZDuyxA3dAuUbAIgsfZGM994&#10;KDl6IXDkTPiMboBaZCSCps3B3HsvkbrsAEadfIKl1z9iw60fWHXtK6qXX4NX92XYdPsHyldcQfD4&#10;nRh44Ak67LiNYadfo/WOuyhYdw2zbvyN4WdfIW/NBXTbfw9ugxphVTMGCXNOYP29X5h+/gPq9z5D&#10;1oxzDPx1XHUbLaedRcOhNxi17zm8ey5Dm9WXMO/yW+x6/hNXAMy+8gbr73/HopufcPJv4PgH8PZ1&#10;Tz5j1rU3KGo8C7uyMTBK6Qb/zssR3GMtbFsOgE5gGYI7L0bLhr2IqF/DZfbJVyidcwYa/rmwyhyI&#10;wdvu4+YP4NSz31h57i3azjqOiA5ToWzsDPPAJOg6+0HiEBfIYrcjF67H2AU7mPnmk14Dd0IKJVJ0&#10;GbICT999x9svv/Hyyy88+/ELC45fgHV0KkcydT18oW7vDF33IOh7hMA+Jh3ZncZB25TSlSjaIYV3&#10;YQcsP3OXzUBIL9DQNxH6vtHQdA5E65kbcf3Nd07HzR+6DGM3XEL9sjNQ0peh7+KTOP7gGy4+/wc3&#10;3wHTD97D3OMPsPHaa1z9AFz+8BsPCTx89RWPAOy89xFrrr3CkrNP0GPVKQzfegnrrzzHjptv0HvZ&#10;cfRadQIXnn/H/BMPULNwD5LHL8X+15+Qv34rtj55jdoNu+FZ1AEeLVuhma45HP1TEFRRi4T6EXBs&#10;mQ8tuQdGbN2PjCENcIpPR+XkOZhx+DCuvH3JoJNZcDBiu3TB9EOH0GXpUmbW2cQHomHfEjile/ED&#10;rWyiDHmuC+K6RaP/is4Yt3Uw0roQlVOC8s75WLFrI7pPnMFRhub6FlDRskJITncU9ZuL+LohKJk9&#10;HXMu7EfyxC7QCnaA1McC4YNzULyqE+ZcWwKnMg+4t/PhibV5kimk7gIzSs1aoIYrmakgZ04lInpm&#10;wjjUAU7pwRwh4ijxHwM1AYDCICCBLMQMrql27ABMxyAGGKWeETgVU+uG/HGRcM82Z1F6G0prtlPj&#10;4hBpzGmiBqSroy7hNNKFZ+axe2LnDQPx15fH2PvsHA69vozeOybDKskDPqUJrMfiQamSI2egeMJI&#10;DN6xlgHAvsvXI6JTF3RbvhEJvYfAq7QNA7R2iekw9gvG+C17mCVI1+LJtx94+vsTNr8/gMg1GXAf&#10;Gwy7vnJY1FrBqtYWzWOlMMkx4YULMd1Eyjw53hLrjdgSQdVesM8yY9ZAaH8PLL07HfOvNaDlxCAE&#10;dLJH0lBP5E0NRnA3O4T1dkRAL2de+Ni3dUfC/FK03d+AgefWo2DnOAy4uABDr01D3wsDETjOHZnr&#10;wpE80w2B/cyR1+iN0lXBKJzjjaJZXph6vh2G7s9CzcIoduVlAW5dCawSzOBRLLjwGvk0R6fl2chv&#10;iIZTrjmzEwvmp/ACjBwV7Vvbw62LFzNA6fxo4UXAH7H1CMyl68OLATs1qDlIEdAhGBmTMhDaNQAz&#10;z4xFy+Fh7G5MbMPITsQSlUBHLmU2opqtGixDTKBp15yZMztvrUN8W78mExBTuRT2gfowcZMy8Eds&#10;HlNrKUxlmpwOITVQYqafODkh1gJHwOx1/02x/WNCRpMwcuwzcLdmYE2kwTP7Ql2CXluHY+fTY0id&#10;XIGAnqnwqI1HYN+WiBiQgaieKQhqHcT7WfkasVsmaUe5yAwZ+GOdDoUxiLlms/8yBqHv2ByEFlPq&#10;/4GpjgbsTbU5ckefxfoJEWiBBUhsBjG1S3yllPp4f3+eqLSryEJJZTwbWFCE0M1LEFcW0xJE50ea&#10;dFLbUKoupUTvPbUaSzdO5vQeSsctqRqApPQ2nPpLk62g8Dz8BtA4dycG9JzFDry08EvNrGWdwAXL&#10;t8EtJIRTOEUDj64TqjF+42jMO7oIJUNL4Bjvh0GLx3K6VlhRBkeGl+w8iQnLdvB/CBoxyugxvhHD&#10;Zm3GxOU7WVSagLHwglocvfUMb3/8xrrLt2Abkw6JVBeqGkZwdIyHrtQCUSllaNWqO6d7TJ9ej3Vb&#10;ZjB4J0b5yb2xW7dypOcEM+BEiyprmT4uXN0HZzdTYZEr08WIcdVYtWo6ittno6RzNWvF0KIxuqAM&#10;P37+xqErN/D6wxesPH6cGcXJPauZVfUF/6DTovEM7Ol52MAh3h3uWX6C468CzKJ7yr0wEB55QaiY&#10;PhTzDhzHqGX7YOdDrsGqrEHzH319yHNzEde7NywTopEzYShGbFsHr/x46LnYwszDCdX9u6BmQFek&#10;tm4PfWsZTN3cWLNmxb7DePv9O1YfP47eS6fDo2UUUvu2wqEHpzj12CrQFFndEnDu8VHIYwRHTUqP&#10;jykLh3uMLSasHoCRjR2bDDJiyp3hmWSKVafGwCXGgPtlm0BtJLfzFFjbbYMw+dhcJNVnYdW1TWg5&#10;thjrb+2FZ6soRPfKhV95NIz97HDuxU20m9CTr4O4IKP7llKkxMkzsVpSa/OgaS8Yw1gGWvJz+fTv&#10;p3j0+RFy+uSgekI1/HP8OV2KwAty8hyzbAGiK/IwYNE01nw98/AypmybgtrptSgbX4W03hnQtGzG&#10;TN36Nf1gpGABeiTYQKovQX5HH+RUuMDZSwprVzX4J5hCXcFYMrFWRt2gaHQZGA+3QCO4hghAhyzY&#10;EJFZtrD0VkFwrj73o0l1dsga6oLoTmZouzAQpgHCmKhur4I5ZyZi2I6O2H5/MbY8mId+e0vgWWmM&#10;sJ7WaDHeHR23J6D77hZouy4KedN9ULE0FI552pDl6cK/kx1KG+Mw4EA7mMTrIWVyCtpt6ob8xk4Y&#10;d3wdJp/cgbGH1rMkyKEHF3D/03N8+vU3br15gOEbx7P7r57cAMae5MqsD4d4X5YC+YBvmHJyFgdw&#10;SLIhsI0jCsaGIKabDH6tTDD0UBG2PZ+NiO6WsE9tjtV3xmDknlZoPTMBRm5qyB8UzTp2AaUCw9Qi&#10;0IjBTssgfRx9tBUffr/AjuuLEV3uivLh8fBNs+L2ILfL9Fo3lA0PR+2MNLSbmYbROzpi3eWpKBkZ&#10;wc6//VfnIXdIABI7u8C70JzlJ2xSDKDuJIFVhh68ejgxG96uyAapk9LhVubGeoNUDzNfff4fqwhK&#10;XZFAN0SXf68fqQk1T2WY5OizE3DMpEB03FiIFZcnYM/dRegwNR6Td3TEFzzDF7zG258P8OTzVYxc&#10;V42W3bzRe202llwajNju1kgZLIN3K334lBhAWy6kaGt7q0DDSQnqMgnMwjUY+AvpIseMc6PRan4m&#10;Bu/swem/Ew80IKRDFC++qA8XdanIHZbAf+fUUBx9fIOZZRv/OgwDXxkbvfGYpCpBYu8y7mPSetRA&#10;amUG2+BghJQXY+ru7agdPQveSTmsuZ1a2RZZHbrwf+hYGTOz28pLDnOZAQKj3ZkRSOPBn0L1FBTi&#10;9/ScGgssFnHeJrLgCOAgoIN00CpqhsBeHsQLV2EsFfYnx+3M9lE89vKz/geYYiF3ZNaPsZM9p9dZ&#10;ejk3OYQSYEb3KWn50XGKhxQjtCQUsbWpMAu2gXWEA0KrE9kghABAClgR65sCHpPWLoNDQAAzd0Qt&#10;WwaveM4pAGzCuEmGQPpskEJmNnQeVC/qlwgIEvYnV2MnIQVWcf60D52PCK5R24XVJPGCmZi0KX3K&#10;kT60GmbBzjyXIEMSEzcXpHduA69kmoMro5mxPozkdvwqpAMLaY2kuUvMptykShxYfhRdK/rCUp8k&#10;kgTgjetEzuuUEk2pufa6wlhuIGXwr6Q2h52A6TvR/EPsV/8X9Puz0D60b1ZWFANVdDz6TO1G2n90&#10;PAIY49LC0HtMHbedOC9htqTIglPM6UnbW0thaEZa38yEU9w7dFwCGYMivZuY33+CfP9bxOvwv5//&#10;3E7nIDDz/gUNxWtJ/0lFYN/9ew1FVqcAHCk1XfM/wUzxPdWT2Hp+fvKm44tgYEiIJ4qLk3le8Sf7&#10;709moDj3oFe658TPAttUcOkmZihlUtB93ASOKQIC1P7aFs0ZwKEME+84R36uSA6DAmKcgkpAkJ02&#10;m7CJBjCiniU70CpkPUycNDkQE1vtxVlThl7qLEvgWWrBfaxtnDbi61zgEKYBebwhTF2F9Za1ly6M&#10;7TX4meZzURjpsFQHXVtHAdQmyRN6pXOifoYDmQTEkx6fVPgtzVXEIKc4f/0zOEHgHQF2ZmZmzNYj&#10;/T8qpH8n6uD9y8QVUmhFYol4LEr1pfcRERFYvnND0770StqaJ8/fxMoN+9AwbRkmrdqAou79MH7D&#10;BnYEjmvdGmPWrGGwUhZAgUWhryBgnNjTwRFObITlEmABJx8LFPXK5X6Sz81UkwFB/qx4VsVgNH1P&#10;16SyU0skZvg1Oav7xvoiNDG7qW+i1+DgNAYFrezdub5kDkLfRUdHY+HChZy+LJ43gXsE9FHWChVK&#10;/TU10OBtHGyxkPLclurOjG7dZoJvgFQVUhczaDqZQdPRFBnD26J8bj2Tdlh3Wl0ZKuZamHt6K/Y9&#10;uY473z5g3+OHuP33N7z5CZSOXo7Oc7bDKCQJRjGpMIzNQOqM1dj09COCGpZBu0U5xl1+jrGXX6Db&#10;kXsYeOopGu9+xdQrHzDq7BsG/2Zd/YJJZxSA38mPmHLy/wQAZ5z9gs5bHmLUwTfYfvc3pwCPO/IU&#10;GsF5cOs0HcsufUL88H3QDq1ApwVXUTT2LHrMv4UFe98je/AxuOQ3QNsvHwaxNSiccwzWuf0QNXo7&#10;Jp94hp0Pf+Dsa6B89jEoWQfANKETNl//G7XLLsM2sx5urWfAt91CjNj0EE75I6EfXgmDqArohudh&#10;wpG7KF+9H7GLF8OmrhY1x05gyeM3GHn2AQ69/Y2j74AN935gx6PfDNrFjj+KsqVX4VI3H+59l6Hz&#10;1nvwHLwOs4nNePAxUpacYyZgyaZr6HTgLo5/AzsER805AtWwQmgldoRGeBV8em9AyqRTaDnxLMIG&#10;H4J7x+Wo3/YUs898RJ8dDzDmyDOMPvYYy298xJ5nPzH94ivMufoWMy+/weZH3zDo0H1Ub7kEj/6z&#10;YVM9jNOQAwdtRYeVN1Cx4Apihx1E3NB9yBx/HMXTz6BkzlmEDdqK6JH7MPvkO+ROPwWJZRC0wytw&#10;/h1w+ydw7tVvjN/1AP4dZiFl4DrIs7rAKaUKJr5kgqsquOrQIEfCgCoGlhi36ii2nnkkCAyqSjFk&#10;9lqcuvGEgZXrbz8yCEMdhJYrOZBqQ8vdHfqegQgq6YSIyh54+O4Huo5dz79X1rWEkoE5lI3sGPRz&#10;SC6HZXQWeq/Yj4TeE1hHcMPlpzj28CNe/ADGbbmCbZfecJFn9cDJB99w9MFXHL//FcXjtmPGoTt4&#10;DuDWJ2DbnQ+4Rey/T8CxZ99w5uUv7L73GRfe/IPjz34gd+IWuJb2xIR913DrA7Do1EN0WnwYsX1n&#10;wyyxEOkzVmHg0QvofvgEQoaOwtHXHzF81zGEt+kNJXUd2AQkYN/dJww2qds6QknPAB4FrVA6ZT40&#10;HSgiKoWSnh5aDu6D258/I7lPHyiTDoC6OqyiouCUHo/mtqLWkjaDgM3tdOFZ7AnrcEvoyjQRVxmM&#10;L7//5kgq6XpU9aqFf7w/ItIjOPXAPawI0UX9cff1D+QPnw3f6iruHFKn1WLgodmwSHeHZqAJ1Fw0&#10;oGyjBsMYY3aBihsUjZaj4xFU6wGjCB1OtRm0vz9yF+eyaPlrfMDSy5uhIaPFnDKzikTLdqnUAJZG&#10;lsJgaq+N6KoQWIdacGRKZAH65ctgEajNIrSkjUev1iFaDC5Z+mojJNUKUfkyTgMl90oReDL204V9&#10;liumnl2AouUdMPrkfMSOyMfVr3fh0SqS20jTzggDGxs5/TCkVRXfd1devUOPxlXwKm6NxtNX4Jxb&#10;BP92dei1aisO3H+Gk4+e82L99uvPeP/jNz79Bh78+oCOp4Zh4997YNDGDuZdnOExPhAmVRaCzhAJ&#10;kZv/C/4JoJIEReNaIm1kSxjHGMIyxwSOVWaIGu4F324yeLe1QUgXB/i2tsDQwzXY82Y1ovs7o2JD&#10;MroeqkTN3nboe3oEqvcMgDINyC7GiFveD8kb6hAyuwUa7k7E2DtDUXeiGGV7ohE91h4O+epImeQK&#10;rxp9eJRqo8/ueETXmaDjsmjYRAv6YDnjW2D26QloZi4sBoNbyVj4P7afH1StJdAPbA6PKnsYJxpA&#10;xU1gUqh5acEwUnDvo5Rd0vQjUI6YXwTK0fk2t27OrAf9AFPUru2OmPoYaAdqw5RE3fUlbNTBrIZI&#10;wRFZ2UQNKubCPeBZ5InqmWUIr/BEWJE76/XRMWXBJrAg10kvA45u0oRcx0gVcj9TOHsasAAyA39G&#10;pAciga6BKqct0eSdJmc0+eIosJERR954YhDux8585IJH/53SMx0ZQwqgIdODupMOXuEDFl7fiB67&#10;x2HNowNos2UIwganIHZUFqLr46BmqcyMk/z+sUgsdoeTmxak1A4iJb+Z8n8ZgoiuwAwCKly7RB0P&#10;Av9EYxCqm5iSSudEqQViyhVPeGiBoK0NV3Mb1t0h0I9SX2kiIJcLenY0yaXz50kIOd8SMKvQg+L0&#10;WHJKVZVg6qJ69J4zCB7xYdwulAasqqrHk6cdO07g4MHzqKsbjlmz1iI5thV2bzuPEQ3LYWDmyPol&#10;NCmh+omLlFGrh+IbvuPJ95cM6pj6yXhioeNkwkArp4FIlGHtRexBIarrEdUSU1fsx4Xbr3D69kvs&#10;vXqXmeHrT15HbG0/6Lp6oWHXERj5RcLQKRh6pqQpS4LPeqxLmJ5UiZCQFNy5cwcrV65k3b7s7ARY&#10;KybW9EqFFn5ielBcshdSU31Y94naZ9vBZfiNf/Dz9w8cOHecF870W9KE+fDlB6au3QwDe0cYurig&#10;fMJYyNLC+b4kExaTYDcYkUC8lyXMQu0E+QUyRlAYrbjl+qDx7BrYxrhi3rHtOPeUWFvAhsM3YO0T&#10;w0EvAgDH7NqFAZs3Y9PNmzCNCBVkFFSVGTSlxfK0lQvQpl9nfPjyEzefvEFD4yb+LblI3n77ES+/&#10;fcNf799Ay8kKtjFeyBpajtR+2dC310DNuEJsvbCa2QOUziLeWzSpJ82z2VtG4cHH68ywlYXrwVCm&#10;ArsATRi5qsErzZzNmiidk/pbNWs17H9yDBfeX0OnVX2gZivFqms7sPvRCag76qPHquEMPq45v4ev&#10;OY0BtDC00tfiezc3PQrZ2dFwC7TllGUCkPnZdRTS6Ehji3Qiv+M7Wk1uz6AfjXeWofbcriSoP3zl&#10;PKT36YCPv7/j3rvHKBpYjfGbx2PoqqHIGJgLWbygn0j733h/HQPXDEXJ4HxeFJk5qqO0WxC8ogzZ&#10;wZccgA3tVQTn31ATSHUl0DFQgquPHgcXSIidgERLTz02IooutYS1vwrC21ghtNIUFdP9kD3SGd02&#10;RMMjR5s1XKmf869ywcbbC/Ea9/EMN9FmRQxKloSj15ECtN0RB3mVHiZe6ogW41xQOt8fvfdlIGuS&#10;FzvX6vgpo+OmdAYA4wYHILSPPyafn42KNb3x7PcHTDm1Extvn8VH/MT43Y2IqctC1ejOnBrZdnZX&#10;kKotFRHkqZk7CCkDKpE4qABTTk2BT40z/Gtd4JRrAlmGLgqm+sKtRBem4UqI7GuGpOE2sI5RgkWo&#10;AG5JHSQIyrfkfr90XEusPL9YCG7pCSy/4CJnyGIMGCied6AeM3b3wcO/L6NuWktmcJMbtUOwFtzj&#10;jZBa5w2nBBM2/qqZ1xLF4+Ng4K3ODpRhbR1QMSMSOu7KzLAzidaEZ3sbeHSyhUOlCbx6uSJjdgYb&#10;SrD2MTuZq8HYWaFdRwt2XQmbaul4qkHHTw3NPZVhSKYdjhIoOwjAXdWsZHzAIzZvGbA0FwfuLMbb&#10;X3dw8tFm1E5Kxtit7TFqa2sEllnAtYU23LM0Ed7BFF3WRsHYTwm6cgmkjhKo20oY9PNsZY0Wo0Kg&#10;H9Ac4d09cfDZFrzFS/Td3B1WCRZQM1OGrrugbfcnYyazWzd4ZqVj391bbNSy795lXHx7lxdo1lEe&#10;sIpxR2iHNO5D80fVovWsEbjy6gUvqKunTcTfv//BDwBx+e0xcu4aTFm+DQ/ffkBSZSUz32jB7hkT&#10;w+wW0nnj50zBoiNQndjC4j3CWlHUnmQ+oUeLdSUGb4jxRIX6TYFpowwtfSvIA8KanDxJU8rK3YSd&#10;kynVjbYRECMAKMq8wKd+gBa75q4eDIQRk1kw6KA0YD1hfDDQYFZi3oA8BJdHwTzQCu6ZxKQT0g+F&#10;uiqzTld8eQHLXxDQSf8naIgpN32mMUxw3BQYcrSdABjRNVRMSRXHVXovgocMkpJOYHMlXtwTAELj&#10;JekTktmRXZwrLMNl8C2KxtpL+9jxXM/FAiZu5rAMkEPLmkwziKlZiqrR/YUgXnNVPmcC/jj4paQG&#10;mZk7jq49iYHlw9kZ/U9WEzvwEgikYBaR1AbVJyBMjq7D2qFVl4Im4IlSmAmMoPciIEbAkwh4/VlE&#10;FhU5G1O6qtg+dL0JJI5O9OP3BEIS043e07UXj09FND4TMx4YDFQw4cQ2Ff+HGHnJyQFNY++fgN+f&#10;Ray7+Prn9j+LCLj9LwBIn8Xzpv8Rt/25j3j+rVtn/Jd5B7e3Ahyle53OgaQ1xO9oXw8POxw+vBmN&#10;jeN5m3gu4m8FFqAA/ImsQ/qOrjMxvOg93XuscUcAGLHhmphxygyS03vRQZruuchMH/inuDc9m5Re&#10;6hhmD7coZ2bB0n70DNJ9265vhZDertCiFEF+Ymsn9wqDrkdzJm6QtrhbiSWc80wRVueE1IG+cIjT&#10;Y7a/hWdzqBsImtmUQeMRbPPvdf+fayICjyThQUHkuNaF8EmN5mebzsHMxV0AAUlL0dxaAXgJLEln&#10;Z2dOaxXbl7bRHE0E8kgjWE9VaD96Lphp+R/SdFblV+qHqAiBcmUGD2nfli1bwjs6Gi6BXjxnDk5I&#10;4zqExxTg6/efGDN5sQDAq6oyIO+ZFgUzDw++DhSMJlCWjie2I5XknGCUd0hDYrYvg4AEvFJfIN4v&#10;VMQgO2XdifNuCrqI11FsM0qnp2fV3tkHqzbu5+edCoF+BP5R+4h9gJ2Hc9PxuT6K55yC1mKmC9WP&#10;7kNiJ9OaQawTpSfbBznxfIA0wGn84OzB6lLo+jhzcCm4Ng82SX5QsdKFYYgL3Ivj4F4UD2UzPag7&#10;W6F+7zb2LKCge+HE5bjy7Bs2XnoKJSMrqDi4waG0A6InLkLIuAWwqemPEecf4dQPYP7djxhy9ina&#10;772NVY9+MPi36v4vjD79FmPOvGODDxEApCICgJNPfMKUk58x7+JXjDz4FpOOfsTMUx8xdM8TNF76&#10;CO3oUkSO2oYZR15j89VvcC6aiMhe29B26iV0m3cD1Q1nIdH1gopDDKfvurWbhO7rr8IguRrLr33C&#10;5W/AlJPPYZndExJLH0jMfNDcOwMZDYcQ3m8jvNovQPvGqzBO6o4t135g5v5X6LL4KiK7rca8o8+R&#10;NmIzm2JIzCygFhKM6gNHkLFuHy7+BCZffInJF99i3f2fmH/lC9qsvYkFlz5z2m723HOQ1c6GRfFI&#10;uPdfibh5ZxAw7RD8puyD08BGNEsoQ7fDD7Dy0Q8MOv4ExWsvo+3mm2gx9wwkTvEwyhgAFb88SEOq&#10;uWiGtUPBzAvcNnufAAsvf0CnTdcx4sgjjDn5GB23XEHM7D3wH7YM6pF5UJJHQSUgGVkLjmLTwx+Y&#10;cuYt+mx/jC7r7qF04VWsufoDtctvI6jvZtStvYX67Y9QveQq5p7+gMbzn5Aw9iA8a+ejcNYZzD3z&#10;Diee/8apF7/Rc9U1NHdNQVi3uQhpOw4WoXkw8UmChAY5KvRAEeNM3UKGnou24vk3wLeoA5Q0acKv&#10;ioSyjug1bzmGrtuE3NGjeREk0daGfXIa3EqL0KlxLZYcvYix6w9h48lbuPbkM/rP3Qnv3HaIqRsG&#10;p9QKaDsTk0gfUntvWIVloeeyvbBOINcSM7RoWILZR25h0KrTOHzrE+6+A8auv4YrL38hZ+QGWMdU&#10;ILhyFNace4a7H4Blp55j5oH7OPzgK1ZfeImZhx+gcsZBRPVfjI5LTqJ+/WW4FvWFaXQR3Fr1ReLg&#10;JbBIqmRWYFz/eZAVdETa1GUoWb4dtqVtIKtoi/zlq/Dkx2+M2HkEajZOkGgbwi4ujVNNHaLT2V2T&#10;FnFFI2egRe96hTgwmWCYwL+wBM5JtI+y0Dbq6vCvrETXZfNBOosE2tHCiBaeBFowhVfR0VSM7ISQ&#10;3AzYBnjAK9mLNaSoI6IUjLGNh7Bo2xXk9ZmLukUboSF3gkRXHUH9CuDWLpENP8gAgVIfSbdOKlNj&#10;Z2Fych24rRci+gbANNEAvu3cWBA7fWoSpGQikWSO2AHJULPWYQYgR3dF/T8S7xXTA5QlKOiXjbCK&#10;IETXhMCChOod1GAVrI+uC3Nh5Sdly3ptKyVmn4gCtHYeWjB1VmdtOBKmpciWd5Yj68i5lbshemgK&#10;L5LylraDuhsZwkjgURaI3HHVCK9swRMz7/R0uISmoKZhLno1rkbpmNnoumQ9auavxM4HT7Duxl2s&#10;v3ULE/cfxqCVG3k/Err96+0HvP8NPP79CZ1Oj4HvvFTYD/aDbJg/YjekwXuMNzxrZbzw49QnxeBB&#10;enNpg5JQtrgMFStqoBdvArvW1jBOk6KZlxKMopvDucgE8lbmsEjVRrutGcwUsUiSwiBSDWlzw1C6&#10;vRX2fjyEit09YJjvColMGwaFfije3ReVhzpj4LWBqL/eC3lboxA1yRVuXUzgUqUD6yx1mCepsTth&#10;SK0xkvtYIaGbNYKqHODTWo7uGztgxP4B0POSclsRQ69FfRBci2zg29ZRYfSiA61wXRimmsMowwYq&#10;rpqCS7G3HjP2aLIQluWIgCgL2MqEgdE20gHRvVL5mpnF22PXs8OoXl/HIDKn0iqYNqTdSAAwmWow&#10;k9RABTpyHeh76jITkBiiwzf0hXemHBZehjz5Jko7L1Y0BQagzN0A9s5a0NUnEWhBk4/qIIKCogui&#10;wEZV5fQbTSOKXtKk2gqmboIxAxXnFGcUNhRC28sQSibN0GHDIJSt6gXvHmmo3TMWoaOK4TsoCVqx&#10;ZjDJs4RtsSV8q+2R0d8TITkm8E80hFRbmBwTHV9uacgTY0oDNqE0DYriN/tPkzmICAqKACCxo3iQ&#10;p/c0UVWkLAtRYWU+B3bXVohrk15darQPU/6NjFQRHS242PJkg/7LQJXTW2U2uuzeSJMGkckgRjA5&#10;Mm6sIRhyKCZiNGG1sXHBtGkrsXbtWowdOxavXr1CVVUfXLp0F58+/eSJkpnVv3p6lLZCDAW6RuN2&#10;zkTvtaMQ2T6bXUgZyFKYllAaPgUh/tOMmA7/mh/N3H4YVx+/x5k7r/DhO7Dl3G1kdh8JLZkb95OU&#10;+iv0lVJO/5XJogVH4maGsHMMRFZRO9x//Aa377/A0xcfsWztbnTvPobrZi2TY86c9di58yRu3HjC&#10;qbOtBldjyNQ+PEmm9o2vTOX0SZJJoDJi1Xxua20Le8QWt2O9mC7j5mHc+h14/PUrph3cBbMQTyjp&#10;SWES7AT7dH/ouBnBKd0JbnmkqUrgoA6MAywY/Dv4+Ay8CyOw+MQeXHj2GtvO3+Z+ZciSjZBau3Dg&#10;xyQ4GM6pqeiwaBGM/Cjdj9pNmVNqQgsLMWHxLF7EHrxwm+u4ev9pduAjY5S9t+7i1PNHuPjmOaI6&#10;lcM63pNNOXTkgvstAV+URhQW78DPCF0PSmsxVIBuJHLde04lVhyeCNcEU2ibC4YgXvHGyOwawEY8&#10;xMYlwwfTYCMsu7oSUX1ToCbThmGoHdLHVWHvo5OI7JGB8NpUNi4YvGYqa3QRQM1jABmvGOnjxo3T&#10;mL16MqYta0B6UYygb6gA/mihQykrBGLNPLAQVTO78oI7f2QF2s/tjh5LB6FoYFdhsZEbj0df3uPb&#10;7+8MGBLg1W/lID5WM/NmrANI1yFzaCHWXdmC4rGtYOGtB+dwY2R19Ie+jQrsfbUZ/LP1aM4AIDkr&#10;ksuvnoHwHBmaqyAoQ87HJHdiCkp4JhlB21YC5yRttJ4RhiF7shFYaYQ+W+NQPiMA8gJT2KZS6q8J&#10;0kYE4eaPszjzaRczurNnByNlpjeiR8hQsTkKYy60R95sH1StDkHmBDeMPtUaNnFqMApURlgPJwT3&#10;cEXt5nKoyZQROzwB3bbV4xU+YfaFHVh/+ziWX9mPiukUJBRE5IesHIK/2TjiCz78/oTskSUs5M1g&#10;NF13XQkOvNqH4Uf7ssO8W4UpAnrYILC/LcwTlWHdQgVOBapwKVRFyTQHxNUZoPVMb9hGqKF6Yhj0&#10;5WpwiDHH3c83Ed85gvvtoCIXdJiRzfeLhYc6Ok5MQmHfIPSYksoAq2+qLUydNdhgxdhFDSYeUpbv&#10;CK1wQUQHTy50HAo6hfdw5ZRa+zRdXqySrp5XeyvIKkwQOysIXr1d4VrjCl3SICTGhVyHwVnSexSB&#10;LF1HNYzf3RNxPbx5vPEoskBgW3sE1trBrcwCaYP84J9riX13FqNhW3tM2laNI/eWYu25cWjRwQ2+&#10;WeZoPyMB8gwT6DorwdCLigT+FYYomeyJFv3teRy1jm4GfQ8l1vvzrbSFf2tHDq6RqRex3Luvr4FX&#10;qWCwQlkA3P7qlKpsBF0ZsWIkrCWaP6wHtv51GirmhrBPCsGJp7dZ19E1M5iZgGrW+lA20UHdslHM&#10;Nj7+8B523biGeYf24e3PH/j+G+gzZTHeff2JNoMnofO4udC2s2OHdAf/YJjI5QrwS8GMYzaZMRtn&#10;kF4kSUPQNuoLWdIiwonZIzQGWbkKC2taeNLvBZBCGZn5ndG2y1C4hno1ieHTWEtpiMSypkUqASIU&#10;dKHfk3YXjS0EyFEgxS4wUCE7QWAFmYW4CUx8MptQlcAq3B4WIXaI6ZgChzgnBFdEs8sufUemS/KY&#10;YBhRwFxcICsMBMSgksj+o//jtYgapd+pNQWkqdB4y+PffwRmGDPEmis1afKa2+o1OdlTSp+Ftyl0&#10;nHU4ZS6kMka4ntQvuBhz/ajtKOjun5PI50JgHTmgB7YMRNWI9vyfNHazAcB/tBgA6VbZD5umrIG1&#10;jjWsdSwQ5p3YBBy5hzk3AXykCUipk+JchVyCSfaDvqNzElPKxTTW/wXDRCBQ3E7lTzddPq5EAr8W&#10;fpwKzNsUKdXEEKT96VVsOyoiqEbt92fhAKUCMKb9/mTjWbJphggk/Z9afv97bNrn/237v+Xf7X/q&#10;y/7pzCvqA9JnujcXrJvxxzEFUIre0/36Z51EQJOOTRps+3esQkyMJ28Tr42VlQ4CvR35PygFlbaJ&#10;11k8jmD6oM5A4H/+I5BjhHtUC9ragq4dFWLJ0phZ3CeXGYDiPI1AJRdvq6brL8xpFeQKCyH9NTgt&#10;uEm/k/Yx8DCGpozS69VhFmwIHXepkJ3kqASPWkdYZBhCL7Q55IWWnG2lJ1OBgZMaZwLQ710DzOHh&#10;86/jLc0f6ZpS30AsN+oPKCWc+gYCqOftXYGYyhb4j76UTee6zBjTxPgzdxLSWUXAjtpZbHMC9KgQ&#10;6EdFBJTF/6XnlK6JwAhU4mCieG+Jc2ZqW/GYxsbCNSD8QduM5vrKcHALxuXrT5GQRmaeyvBKTkZ2&#10;x64Yt3S1UAdjYxiYyxioJPYf9Zd0jiLwNn5uH86WoYAxfeZUc3LGVtSR5umksUptQ+1Cz6N4HxEJ&#10;geZc9Lp6FwGQyijtUsNO5NwXm+uyZAOfjwIQJJkF+kxzfgM7ESSWQB5hD8cga4SQa3pzJTh5mzHb&#10;j/SvuV4WUpZtaDe6CsOXjWPDKAMPOZOIzCOikD1hAtyLs6HlbgerpCBoedgz4OecH4esSf3gWZEB&#10;dbkZtH1c0GfnZrRdswGanoGYsP8CDtz/gCWnH8CxsBo6oTFQ9wqGUVopvAZMgHV1Xyy4+x4rn3zB&#10;jDvvMPbyKwRO34n6U8/R/+gzTLz4ASvu/sKiv36wyy8ZfVAhM5AxR99i5OE3aDj6EVNP/Y1RB94y&#10;GDju4Dusuf4DU0+8xZa7P9gFuN3yCyibcQZ7bv6Cb3UjkgbsQ8P2Jxi45hYk2q5QtgiEb9tpaOYR&#10;DyU7f6jIY6AdXYZdD39iyokXSJ16EBJDORwKBsEstQucSkYif8pxGMS0hV+PlVh07hMcy6dg1pE3&#10;aDf/Cvbf+oUlh18jpecGSNRtoOkUCXV3f8RNnYU+hy8ge81ejDj1CLOuvcOahz9Yu2/Uidfou+cJ&#10;1tz+gcrlVxA//ijsqybDOL03/AZtRu8DzxAx7xSCZx+FbnFPGJT2Rd6mi1j66DsmX32P8g3XMOrk&#10;SyTPOgWJcxyDdFFjjiB46B7YlUyGXnw3GKX2gbxDIyzy6qEZXQ714Gyoh2RB4uAHFZ94SMzkUAlI&#10;hXp0PkLGbET5mnOYeuEVLv8DzL3wCQULr6LXlscoX/wX2q+8Da8ea9B66V+YevI9wofvxfA9z7Dm&#10;r+/YeucXRu55ivRJx9Ft7W2suvIFW2/8wIZrXxgcDe20CBJDZ1gkVkDHKw467pEErgsPOT14zQzM&#10;oWHjhKTeozB0+2FOe2V3YAUNXsPKDjpOLvwquPKow791a4zauRcj1u5G5YQFrJ/Xd+FWhOZ1R3bP&#10;6Zh76ApefgfWnL6HPddfoHTsCkikNAGUIn3IHGSMXoyU0QvQZv4ujNhxEcPXn8f6M8+x/6+PWH3y&#10;Ofb99QHRdVOgbEaUZUPYJrVGQu95MA7Ogl1yB3jk90fe0G2omnoQsT0WI37ACuRO3sUA4Kjt1zHn&#10;2H2M2n0FM47dQd+NZ+BbPQxTDt9Cl9WH0WPzUSSPnwN5dR1KV6/D6FNnkNYwHVtuP0HK8EmQGJpC&#10;29WXU39b9BwGI3kwu85m9hsDm7AkaFjLoKxvxE6RBAY2YxFVVRjIPVAwfDSzA7OG9Ydbbhp3CJQ+&#10;YeBtC+sIL5h4u3AbEvuSUiJajRjB7z3iPVC/vJ5p5ZSiMHDRFvSbsxsx7Yciuf9I2GdlILBrCSSG&#10;6lBx1IFNnlwwrbBVgWsZpTpIYB5jCv9qH3TdWIeqtaXsWKjhqQb7Imvoh2kiaVwMrDMtoemlyeYK&#10;pDdAnX/TAK6IjFHHyEYApWHI7J6GmTvHQc9RQ3Bx1ZXAI8kCPumWvJgg7SBinZh7afMCQkp6cIqU&#10;UC7KEhi7STmNWMlEiXUJo4cnwKFUjtIVNShYVA5db2P4lIWiR+NonmzThDAoJR/jl26HT3Ip7EOS&#10;0HPFZviUVsOzsi1Sho/DsD17oO3uiaDiStROXojle04yY2fnnfvov78ROds7IXJNDrQLrWHdzwsm&#10;1ZawKjdFfL03sxb5XBXOs17pThi0oz967+qHGdcXI2RsHGxrrOBQZQLtCDU4VZnDsZUZrFN14N/F&#10;HqkNvmi9PA7GEWqwSNOCUZIUqStT0e1Yb7TcUAiTEhdIXLSh5KkPm04BcO7rgbBZQYiZH4jwSW5w&#10;72EO9+7mkNeZQCtECXZ5mjCNVoasZTPEdTdDfoM7CqdGIaqLN7Ib4pA5KgoW0frQdCGdIh04pBhC&#10;nm0Os1g96AdpwreDG4zTTeHQxgMtl7dB2Ig0aPoIRiL6ntrQltF1UWYAjidiqhJ45vgjoG0Cg2hx&#10;Q0qx7fFJnHh/FVJfQzaP4d8qGBsETIhsSfNIK35VJfde0pKzbs7aZWaeisWdYvJDhSbXDPApAD96&#10;JdaOsZUKM3fsPLRh6aLFzETa1zbYnye0Fi6+0Da1x3+aEWNNmVMZvNO9oS8jh28JgtsEw7tVIPw7&#10;hCJzehsE9kqDeaYH/AdlwzzfH/ot7KHTwhTqkVrw6OWMDtuzkDnMA5Y+ypBHa6KsuxeGTS2EzFlP&#10;AN0ULsAiAEiAHzkEG5NJiIYqp8+QhgeBfrQvTXysrLRgaqrBgzoN7pxiJU6IVFU58ilOZint14AE&#10;iZ11YGXVnNMAqC1oskbmFhEhjvD3t+bjia7DIhuQfs8TZy2tpsm9sEDQ4gkVRVXt7OxgrquLrKws&#10;2Jvas0DxkiXbhEglsRlsZchtV86shF7zhvHCiDSs5HkxkKUFomj8AMR1qYCOsz2C81sgKCenyfWc&#10;inNoKo5cecBgGAF/O87cweOPP9Cwdj8DY46xmQwGptTWMwCoaSqDd1gujh27j0XL9mPA0EWYMG0j&#10;Fizdg6WrDmDe4l3Yd/gqbt55heyCHrCzIi0eVcyfuRWUz/zyzVe8/PgV9969xPknd/leosUaMTfI&#10;UCK2qgCtxwxAvxWL0arfOLgkpWLiim3YfukGrjx8iYtPX2HGvkM49vQpeq5aBJuYEGi5GLGAv7aH&#10;PuadXohx+yZAXabJAFT5zI6IqU1HWr9CTml7+OU9Bqxch6CS1hixYiv3K9P2HmGTEz1PkrggiYcY&#10;jNu6k/frNmsxG6SMXr0aCemlfI3a1U/G+sPnkdF1ENJ713MZtWMHssbWo9OqBYjp1YZTOsI6tmAG&#10;oGeKI6oHtUBitguMrNX4/qDnle53WmBE5Pgzq1ZPpoHes0pQOSgGph7N2XWbFgQz9gzErfeXYBZI&#10;THQJLKKscfDZCdz99gj9tjYgdkAeovpmo/emMahs7AmzCDsUNlQgp2c57AIdGRQgrUsDVeF+nzCh&#10;Dw6e240RMwdwynWnST2ERX+gjEFAMvOgxX5s55bovHgg7n1+gpNPycn2O7NLP/3zAyuP70XpmH6c&#10;8jx27XRM2zENXRb1xcRdU1nvhoMEJqrwq4zG+N2z4V8WBYc4BzhEWUBfLmXnUtIPpf1cwg05sGQh&#10;lzKAb0g6gaoS+AWboLB1KIt/03m7pHpx6qs8zYyNIQgcckwkORJ9SF0kcErVgGeBPhL6usE2SQfx&#10;/TyRNioQiUM8kD0pADGDXNmJtu2eVCRN9+TX/icrEdzFHK3XRqHfgRw0nGqNtCFOMA9Tg563MuIH&#10;eCJ/XjLkZQ4IrPXHzDPzcfjVZcw5t4E1FwkcCmiVyvMAivKTjmLVtFq8/vkGKy+uREy3BBgFGMG/&#10;3BNDtw1C/MBojD81gh3q67YWoW5PPsyzpPDuaQ79CAl0wySwTJQgdqARKuc5oWCUFfpuDod/kS6c&#10;Y6UIKLJFWCsPuKY7oXB0JlJ7RKBwWBK6LChkpmhaOzf4ppujang0SnsHwSdG0XerSxCR54jWg+PY&#10;3Z2DQ0G6goasn1Rg6/moCeYZ8VLE9HFGaDcn6PqrQBqkArdaK4SN9ULQUB8OVum4CWwwMhyiPp4K&#10;ObnbBhjB2kcT0a1dYBWsA49cK3jmWSKumxyTTvZBxrBALDo/FkvOjsWxRxtQv7oYPWanYNymVpiy&#10;vR0blQzZUIrodjK06O+F0ftrEN7BBpG1Vghua4rIWnO4pksRXm2K4GpzpA50Q1xfT06rMwnSZEMS&#10;8whDYaFtooSCKVnMFGfGvIkgkUEL5Lr54+GemQB5i1iYBsrZNI+2B7XORc9VsxDXtYpZxZRNQdfY&#10;LNQFBRO6IG9kRwQU5iJ7YB8sOXkUp548xKP3X3D+7jPEFtXALToZqjqU3qgMfTtnmNjLBQDQxITn&#10;XwToiTpVBE4V9atgBjzPy8TUXwWrhF4dvWwF5qBCfkLmFcBMFZKToUUqM1KspE2O77QQpkUoASYi&#10;AEPgh52dBxctLSNmANr7BQnul9bWnBJsH+bNdZJa6TDYltQ9k+9l5xQ5yie0hVd+KB/fJzOSGY0c&#10;uGMAgVxhjZrS6YhdReMX/ScXBv7+BYzoGByMJq1cCx0uBCiIIAMV0o4V24JkB4iRSIFcPXdjGPua&#10;wSLIikE/qicxH00DrPg76yBH2AY6c5BddP7NqMtj/UMqIsOLsmHcnKMwrGsDTu45j5jQDGY5eZi7&#10;csojjb0ECohAnHOAA4OBBCyQMUFeeQvUDmrNDCNh/P4XaCIWlRAg/AOgUzjkCusyYR5O20QAS2Sy&#10;MeMzzE3QGFaMi5zJI4ItClCDQD4RRPy/FRGE4zTaEJem44tzFqFuogHIv0DPn0Ws+5/7iNvE3//7&#10;WXhP50X/LdbhTzMS2ia0vVCH/OqWrEFHz4XIVPyzNDErFa8EaNKrk70Zm4fQe9H0IyzQGclhAbwt&#10;JSUSMpmM62RuLgDUItBF24yMiDErsP80dEzRTEvQXiaWmrmNEFAlti4FJB09LXkcIkDH1d+aTT5o&#10;3kaMPHqO6Z6gFHCqAwPnInuQgvAxghkXmd1R8IHMB6nf1PRqjuARwWgeqgnzfHOWl9AP12IjP+qj&#10;SeaC5HbIOMvWRY9ZZX+y3eizqDlIAOSfrFAimhAA7pYSiV5LpmHxwe28nVi39GogNYC5rjk/b2Sw&#10;Vlgo6CyLTEDxVZDJ+b8AvwTYK2SkRDLJnwxOamcCWOn5N7OitlfmQHVoeglqBk7EiTN30LhiP+Zv&#10;3Y3kVtWw8vRFYMtkNs8jJjFJrPwLxAnnS/9LQCDp+MW28Gu6F+lZEDNrqK+ge1xMv6XvxN9TKr34&#10;m5ZFkZxST88x6TYLcgV6LKNDdaf70Ds4GjklHRCfVsTPoMiS5iwJxbo3rjgEaZURsA+wEGR+/uyz&#10;FW2x8tASnn9JrU2hKZOh/8qNsAhOwomnrxHdvyd82rVCmxWz4V5VACUDHQzasx5dNy+FLC8BKaN7&#10;ILBTK3RYvxo3v/xA7JDJ8G3XHxtvvsKmW6+x9uYzxjicW/dAQL8pcOwwCNKEPIw89xSL733GqPPP&#10;MePaB1Ru/gtjz7/FoMPPGfTqs+85+u97wSYfxPibfeEL5l/6yoDg+BMfMfrQe4w9/B7zzn/F3HNf&#10;sf6v31hx5QfGHnyB8UeeY8a5V1h0/i1Sh+5HXN89SB64H72X3EC/1bew9drfkEhlCOk8E63mHIR2&#10;YDok1p5QdgyBZ9cZmHX+FeZceAvNiFKYt+iOzAn7ETlwIwqmHYNzRQN0o9tg9L7nGL77Kfy7rcXs&#10;Y+8xYvMTbLrwFbVTziGoZDqaW0ZCxcALzd2CEDFyEopX7EXKwp3ouPUqOx4ffAusufcD9QeeofuO&#10;Bzj1CRh14Bmsi0dAI6gM2ZNOI3XScfTY/Rjy4RuQseoSjKuHwX3EKgRM243F975j0d2vCJlxEA3n&#10;3sKudgbs2k7BwN3PsOD8F06HDhm2D+FDDiN00H4GAFV9sqEkj4N2fCtIbH0haz8clmW9IOs4Am02&#10;X0S/Q/ew48kvrLn3FZPOvsSUc28w8fQ7FDdeQ/68K4hpOA63rksRN/E4pp34gEUXvyBl8gksufwF&#10;ex8CB54Am2/+QPa0U2gx4QSqFl5B+8V/ccpwYO1ieFdPgV5wDgxDMmEdVwa/1iz5Qx2mEw/K2mYy&#10;xPXsA+eCIja+ULOzE3QxDA0RnJ8vaAUYCew2YzdvBQhImiipcIiJZwMREhbcd/0JL5baTloOfbcw&#10;ZPafjpJRy9Bh6kbYRuULDsD6ZtDziUTjmXu4+v4nNH3DseTcI6y/8AL1q8/g0uOfGLjsNHJGrkNz&#10;p0DYxBcjc/hyqFi6QccrAdXTdsHAqwVsoiswauUl3HoNHLv3FTv/+oClZ57j0MNvuPb2N3bc+oDb&#10;n4Dbn35j1513KJy+FYO2ncXDn0CLCQvh3a4X02Y1/QMR0KMvXMorYZqQgG4bd0JibAazmCSY+scg&#10;qk0fdJi6Ct5pFThy8yliKrsjrk1vGLkGwiuzgBe8xO5Q1jGCTUgMqibOgrFXEDRsKRVKFQHlxbCO&#10;8OXJo3dBDvKGDuR2FCjO6kjo0A1Tdm2Dc5Qf5h1diidfHqHdnG648eYD4tsPhFFgKFZcu4b4If0R&#10;3KsKXtVJMAwX0qyUjFQgz3dE8ogEKFsqwy7dDu3Xd0bxymJ03lGD6BH+0I3VhqzYmlmABY1ZKF+Q&#10;C3UnAi1JR0Zgr/zZiTNlvLnglmTuYc/RDKK3cySVAAsvbcQXuXKx9dZkxgCBfkmV3mjZIQBxxe5s&#10;9mDiogUtcxWO/FOKqEeRC3SC9ODdOQiubV2h7iHlkjWrEG2Wd4SuhwmnI+rLrDkqTiCBlr41BkxZ&#10;hx2n7mH69pOsceCQngclIxMYBoQwCDt18362uD978zE+/vjNxjKbH19GyPQCBM7LRNy2VlCO1IZ2&#10;tjEsSowRVuuIyEoHPg8Du+YYv30o5p2ahYt/X0bvA/0QOyUdfU7Vw2WACyKmBzAIGFDvCsdSU+gF&#10;q6G8MQahne2ROzcMIb0c0XJBJJLnhmLPh51Y/2o9EpekQ8mtGZSpbcKN4DEkFLk78tHmYDmSloUj&#10;bVU4Akc6IXCIA2wq9CBxksC+WBdeVXoIaq2HDot9Me5YKSI7yWAapQMt0lHUFlwUm8uU2a0yus4N&#10;el6CkQkBg2kTk1G5oQ2ChiTCssQDdq0CYV/oDxWr5py2a0Apubr/4XRcYp8xsKQuQerwUtRtbIDU&#10;2wJmKR4wSZcjZUY1LNJdoeWmByNPgZnEzD89JWb/0XvLSHvBel5dwsLgYkSTAT89PY6C0wAqTkJE&#10;RhsNgAQAmsnUYCrXgDzKlCcy9B8WkXZYe2k7L56YDq+4H2lgbW7RHBa+FgwyNrPUZHOPVtNbof+m&#10;eow8OB7581tDYqgMqY8xUmbVIHZyHuzauEItQA2JM8LR/3A7VDZGI6aDLWomBaP/spbYf2s5ygak&#10;COm2CmMKYicSEEggIDECZSbacDHX50KfiRkoptRQ3UjnIyPDD+WdUnlxxWnKiog8HVcc7InlFxBs&#10;zfplwmT332JvoY34UEf4y80F4xEyHTGmyLXohvfvxOnPKDgVGyMj+DjIERXiDj97a3jJbbl+tF2Y&#10;qAmCzEFBSXj06BHW712BY3fPoWpmP1x49wDv8QOzTu2CXVIs7GNikNilFtsvXsTAmSuEfs3AHJ4x&#10;Weg3dQW84grgG1PIhlH7Lj5A7ykbYeJMCz4FUKgqhZ69F3xSy6AsNYKDVzziMjshtmVnDJqwEkdO&#10;3GatQmLFUb3Iufju04+ISK/mNGE6xrAxK3if7/+AwUZizhCTRkrCysoSBv4aDxyAZVAQO9a5Z2Yi&#10;s+cgTNy5l9mJ1O8SK1tCCwhVVZgFBHNklfrf8pldYBZizYCTT7EntFwEYMks2BIGXuYMihKjZf/t&#10;M7jz8RWDiGIfvfAw6QgCz75/Z1kCKj4FJSgdOxGffv/DdZ2xfTvGrl0Ld98IntDO37gfrz5/h2M0&#10;AS9LcOz5c1Q2zkffLSux/u4VvP79DfueXEab+b34OYpvHYjTt7egcVUPWFqrwSvYiJluBAJaO+kg&#10;v0sa3GPsmQFn7anNfa5bjBnS2/qhsGckcvvF4snXx3DNIFMfZQS2jsbV97fYBOTk8wuoWNQDtqmO&#10;7Cx79OlZlExuA1manM0o6L6ge43Sf+n+8bGxYOH1RRtmMfPPytsOWlb6QrrSHwA/OW3uvXuGmYSf&#10;fv/Nr+Q8/PDLU3zDbxy6d5WfX0tfN3imBfIznNorh3XvuO9w1OVU5YIJbXDl3W1UzujCi/fOCzoi&#10;u38S70OAEQUgiLFt66MLt1AzOHjqMghIz1jn3nHYdmQqksv8eD8OVqhLWH82tNoRUjsJ8kf6IGeU&#10;F/Q9BdMHXbkS4vq4ouXYAPTdXYbTH3dj9b1piOzugOShHsiYEYCUuQHI3ZoIs1xdBNS7ILSfI2IH&#10;O6FmXTT67slB1cJImAapwMhXBUZhGgitk2PT3eWC4UWQCQdWiHUZPyAfI3dMx9W3t5E+oJgNjQiM&#10;oDpaBptBy1mLQdtPeIfph8dg7Y0VeIvnmH95IgI6OcGl0BiR9a7w6mKFuAZn2JVIGQQ0jJTALk0J&#10;cT310W21N57iOHqvicLeu3O5j46s9kVgpR+DgCM290bbmXnIHRCJTZdmonpsItKq5Hj6+TI6Do9D&#10;RJY9WlQJ5hV0f2V3jURSXTjXyzxAlx1yWTLDVAJZlgn0/NVgn6mPaRf6Y+KZnsyKl9hKEDjIBckL&#10;IyCvsYZNkgVfC2tPE9h7mbL+KD1v7MxO5+4uhZWbBqcbUxZBQJYlpu7vCft4A5x8uQudF+Xh2KPt&#10;GLC6FfotL8CoTa2R188Pk3ZWY/GJfhi3twMSezhj4+3puPL3YfTelotOq5MZ8PPI14VDogas4jQQ&#10;2U+VYk0AAP/0SURBVMkOt39cQOn0ZG4XeYENXPNs0XpJEa5+voItd9dj8aV52HRnPRKHpsM8wQGG&#10;wfacfrX+ygG8+fU39t07CyUddTS3M4BZhAsHc+mzUZCMmcVU6NyiO+Zi173TQtaHsjJK6uvx8MtH&#10;dF4wm7W2u41fAJewRAFcUFWH1JRS2misU4ZfdCI7mJMzJi9KbfXgGO7IYwgJ3ZMRD8/ZrfV4juYS&#10;6MLXi8ASERwh6Qx6pYCPra07XF2DmC1j7+nCTsBkUEGAAIFHnCprrMHH5c8EuBkZMahFgKG1txun&#10;8BIgRhkqLuFBsI+Q8/NsJLdgww8y9BH0eJUFUX3TZgzAk+YZj93/0WhiWImpv+J2qheBgk1EBAU4&#10;JJpdGOtqwFpHB9YmWjwuimMezSfYSEHBuCI5HdIRNfU1gnuaA2zibWAcJICAkSWB8Ix3gleGFyIq&#10;Y6FhSix6HTYqYtkDRX9GcxcyOdpwcisbchETytLShcHPEyeusXQF1ZWACzoPsc1FyQ96DUuL43am&#10;9MGG+cMZvLJ3txKYfwrtO7puxGwTt4mggwh20nFFAFAEBO3tTRmUI3MKmlPRdktPSwEk1lITpEcU&#10;TEZuI8UxOQVXjbTZFEHfPwAaDjKqq7M0ycwJA7Bp1ZymNGMC0URw8l9w77/XCH8WPnaTcYhQbzoP&#10;+h29F8/jX7BGONf/PQ4BdWJ6rpjeGxjogqFDa7luYj0ITLK3FxhvYvtR+jK9Wlpa8u9I+4++KyxM&#10;REVFS/6O/pNMTihgKgCbWn/cn6owMLBjvWL6TIYvgnSJHb9XUhI0kKnQPUHPB13Dg+dPYNAkQT+X&#10;roMIKokGcFQWLBiLsXOHsmMzfU/3nKapJq+xfIsimP3vU+YDWZpgysdmdpRRpS9ByIhIePUIhlaY&#10;LgJ7BUKZiBUUrLYUtOxIzoc0tc3ISMKwWVPwWGgLI9jZGXK7EqOT7j2an9K9Qpq/NhE+yOzfi81v&#10;KLOEXMkpcBzq6gUDqRSWRkaIcPfFmO6D+HrSZ7qfKMBM9w1dVxGQ//M6CveDRNCcVDALaV+6bmyA&#10;p2DPEcmDSnNjCwSnlyGjbT/O+nr14Ru+/QT+AQS9QsWalOrYc9YAtO3TCrYykyaHdgY4rQQZA2L2&#10;ibqctPag/xUZzwTQUn9HDD+5rxVvb8rc+aNvId1OkVXIeo166sw2/Pf8BI2/SZMmodOwPgJjWzEf&#10;Igd4bZkJB0ZpvWXiThIDAvho6KQDcxdhDkXPKr3GVlHmoHBc75aFiGnXC6VjlmH1+VvwrWmPeZfO&#10;cIqvmpMDNL3dEdytlue2ag4WkGhLYRofBZ1AXzgVVyK1YT5WXHyCp7T+vfcGh1/8jfFH/4JlZjWU&#10;HH1gVdILPXbfwDUA06+8xqQLb7Dk5lc0nHmDhjNvMe3CB4w9+Ra1Wx4KZdMD9Nn1DKOPvsfUM3+z&#10;5h+l/hLrb+rJL5h05BMG7X6FFZd/YubpTxh//DWGHnqME6+Bjbe+onL6eRiEtsPAlXdw+N4vlmsb&#10;sOE6hm+5iYWnn8GxtDeMYksgMXVEc98kBgDt24yA34ClUJbHoeuqa5h28Bm6r7qGTisvwyyjJ/x6&#10;L8PgHY/h0n4WkhuOYMWFL9h98xfWnv2C2C5b4V8wHZHljXBO7gst33hILB0gsXCCS9tR2HjvK4Yc&#10;esyptctufIdHz+Wo3/8ENwCMO/AMJi16soNu/YYHMEnvjRYLzsKh1zw4DVwK95HroRJfjPYH7mHn&#10;W2DY2Veo3HYT2SsuwX/UdliUjUTbVbfQecM9TDzyFokTTiJ6+FEGAMcffouIMYfYZdioZScoycOR&#10;ufwwfIbOx5izj/l67Hn5C5se/8CuZ8DSv75g1NFXGHrwJXrtfIx2q2+jfMk1uHRaiHFH3mD3Q2D0&#10;/hfot/0R9j8FNt38iZVXv2LfI6B43kW0WXodrRddhbz1PBjHd4d91mC4VzTAqkUHqDkFwjGnLWIH&#10;NdA9J4G5nkBbNXbxxJJzFzH+2DEok14IpYOpqyOipAQ7L1+GTQRpkCjAIrYLJ41AhSsiMUXUpaz7&#10;NGnzMdx98w2Hbz2HqU8s1K3lDATahGWi04wtGL7mGCzDMyFR14U8txZnX3zF8G1n4FXRF+vOPEHv&#10;hUfRZcp+eOb1hWlwDryK+qD3siM48+Qrtl97BS23KBSO2IDZ225AxcAVEmVDhBSPwLG7f7PW39FH&#10;X3H62XfF6zfc/PAbj34AT/8BLrz+CYuUUmy+/RIvAOx//Ab1O45BJywaaq6ekGhTarM+Wk5bBIOQ&#10;eKjZyiGRGkLTwQdBRbXQdfFHy86jsWjPRTz69B25fRrYIbL3nHWsn6hlSSlI6vyeFqIVE6fCtygf&#10;W69fwamnjxgILBk3EpsvX4NDTBLswhPgGJfCC1YCUr3yY7Dh2jZUzGiP5ec24TN+4+CTJ7BJSsKw&#10;/Tsx59JR5MwZirIlw3H5433E9suF1E0f1kmWcCqQwSDGBMoOyrDItoKKTAnGKXqQWEsg9VVhkW3b&#10;LDPUbmqNc+9OoWBkJk/W/ou1JBZFlJH0tczcrWBCFGqaJCkcpsi1itwWvRIsmfUXUuCCuGo/Tvct&#10;HZ4Ku0gzuKfLeIAiXauOc2vgnGqHzHHpiB6WCM1AfcSNT4R/nyAoWSlB098AlUvasS4X/Sajaw2D&#10;f4QELFhwGI6eKVi66xKy+k3C3U8/cO3jVxiHUWoHsdSkKOgynEEFGjSevvuKI/ef4PLXF1j2fC+U&#10;Q7ThNzMd+iXWsKmVwSxDD5ZhGlA1lsAtyRyB5R5Ydn4+PuADnvx+gujxsQgcEY0W63JhWWGC+CUR&#10;CJvqh9gZQXBubQ1tXxVE93eDlpsSEkf7YMCxGky7MRJz703Gwc+7cfjLfmRvzkDI1CjYtXWFXQdn&#10;+I8NQvH2HORtSYH3cDmqDxai7aE8hDW4wyxXG8oeEtjmaUNeoo3w9kaoXeqP1vN8EVVnx5pFFuE6&#10;DP6pu6hA1ZIYfWpo35iB7OHhULUQwDlyMQzpHwnvnpGwKfFBydruKFrSG3UbR7PLMrGcyHWXHMmI&#10;TUSTf0qFVLHSgk9dS4T0L4BhkgdsikJhluEOozh7/h2xdNj1U8EOyR1XCaMAyyZQ0CTYskn7hwdQ&#10;xUJEjOjTIEyTdPpPkQlI946upTKzRynNjCY8dO84pjug09quqFhUCyM/c2FhQaBEgDk7IfJAKVVm&#10;4Fr8f6qTUYg1cmeUwi7TDUrmzWCVLoddgQukAVLWp8pamIS2WwvReXs+cicGovvmDKSPCMDA7e0x&#10;9sBwgcmo0CWkdqHFhrW+FuyMNCEz0YW3zBT+MnN+zwAgDegKXUCaYBADsLh9IuJLw9BlfBuO/ImD&#10;ush6pPehkQ48SSEAlgppENKknBzCvJxM4GQtiHJToTqIEzlxsiwCf2Ib08Q+0i8SrZJj0cLPD4GO&#10;dnCzNIUeLSA47UIN+lqCADyVYcOG4fvvn+zc+NeHR1h66TAMg+XQcLaHb2UhVE0M4ZaSiHYjZsAt&#10;pgW7/KpqGKC8z3j89eQdmtOxlNWhZ+MBPTtPKKkbQMtCzmw/M+fgJiBwyppDOHD5EbYe/QvysBZo&#10;pm8JU1kgLByC0LKsF3pPWsrpxEaOvqwnOHnZXgXTUB01PWcxU+bhxy84/eQ5A219l61WyCsIbND4&#10;jm1ROmY43NIz0aJ3f96HwLl9N+/DyNMP3ResQGJdL+i5eQhgoLIq3DKjEFOXzvc8pds0t23O9w+l&#10;rQdXhEPewoOF6/uvnIgd18/i2fePePz5KzzTc1gKI7isDXo0LkPruXOx9OxZLDt3DhZBoei9dCUu&#10;vHyG5aeO4carV5iwcSMvEkhS49TNxxi7bju713kVFODA48cYsmsbMiYNxajD23Dr23s8/+cT7NJ8&#10;mI1NYPSQKYVIz3TleyYx3R7+kaaQBxjxfSTqZxJAY+OmA3mkGTqOyUT5QDLlksDMzxg1szqi98rx&#10;8C6MwdT9C7Hn3nH89eEes/KmHJoPl9xAhHVMQeflA3Du5SXsvLEf60/vQM9RtZDLLfi+sdfUxaDi&#10;Ynz79gln/zrOACDp1PA9qKfK7JOWXYqamCeUQr71r6MM/mUMKsXEXTPxDT8ZAOyycCIL61O6XfuJ&#10;vdBucjvsu3sUMw8IIJWatZQDFMRGdEjzgnGwoH92/sVFrL68Gs3NVeCTTYx5IfhEDDJHag/FM1VS&#10;5Y/124dh+bZBCEyyQWQrD0RV+3DaKrHjc4cHQ1smQVI3GSI7WsMtVx+yVG1IZRK4FRpj2Y1xyJkU&#10;gs6bc3Ds/RbMvlyPvnvzUbw0Cm0PFKNodyYkjhLWjdULU4OynQSWsc3Qc3sG+u/M5+PYxWghurMc&#10;qfXBmHNuAuyzbKEfpI+iuRU4/OI06lYPQY9Vg/Hm10dce3cHi0+thTxTMCeiokMaeVIJzr8+jKIR&#10;scioD8HME0OQOyYUup4qyJ4YjLFnuyFunBfChskQWm8LxxIpzOKUEFCrh45rfbHsRi1mnC2BZ6YU&#10;gXkmsI/WQ/XUHDaCOfhgNxuP1S2qwdyjE3Hv0xU8+XYDn34/x/lHO9BxaCJ0LYjdIkFwkgNKusXD&#10;O96G60ZgHQG0ZOJBhikccIrUZBZ92ghfdN9ZDHmJMaxbaMM6xwB2FaZw7eYAZVuhf3YOsYBrhCOL&#10;srPoPaVa2WnAxkMPBlYqcPTVhVOQLux8NGETpIPO87NRMiIBC49PouRoNOzojytvjqN0eDS7XZ97&#10;sQUf8BBzj/ZCy76ecErWwfSzgzB0XzWS+rkhuK097JO1IXWSQNdXRVhIm0mw+9kG5IyPh7pMBbJ0&#10;S5hGGCJxSByG7qvHrodbEds7HKmjs/Do11MYRtlCN9AK4d0y8QnfkTaoNSwiaX6oCmUTDeiRoD+Z&#10;LLiYMPuPtgl6yhJUzxnIzrPmIQK7LLW2FuefPOEAwa6zf8HEiVLGlPEfKY2p6miubcF9IYF/mZlt&#10;kJyczG3EunIKkIvS9whUoAUvbTc01+ZFcGmnXH5P+8xbv4z1o+m96KZLAJubbwgbmRA7kPTtmgJx&#10;ikLHlAfI2EhCCNrpMcvcwd+VWX80ByR2C/2WJCiI+ctzQFMdNgIqHVYKEz+6V0gCgdxLHZnFa+kr&#10;pPcJLHU9wUVXwe4jgIU+E5hGC+kmcEnBkhNBFBrfCEAgKY4/0w2JsU9uncSW17dozveoioES7GIs&#10;EVcXDt9id5YmMXDXZeCPgUnjZjBxM2GdUtJWzK5r0bTwpyA36bQR8EfAJZ0ngTlUtw0bDmDAgClN&#10;qdF/shapviJAQOMSgUIuIZ4YMKE7Ji8e0wTY0vc0F6L/o7GczUsU47lYaB7BgJ3i3P8EAAkMI5Yc&#10;mWMRiELHI2DYyd+emV3UJ9P1oeOzAYRo6qL0L9vvT5BGmBv867JLQKtcZt2kBSnuJ/6W9vv/AgD/&#10;LGK96Tz+PC8REPzz2OJ7UeNRrI8IKAr3hgQdOxawxiHt92cdGYBS1JHb5Q+GIO1Pr8RsFDUCRQCR&#10;DBsIBBTvQwL4rKy8oKrUnKVKRBCQntMh/echt2Un3iYCgHQskck6edlc/t8W5XlNcz7xuhNIRWCU&#10;WF/xuhNgRffcwMYxrJ3pnCpH9cL2cC3xEubCjmqwSreBcztfVG/rjmX3N8EsxQbh/WPhkGQnjBvK&#10;ErSuL2QtO5onmipSXilDJT8rmJ8Rah9qM2pHuofoXqE60f3RbVY9m5DZRkSwGQ79tqxrW3bhHdex&#10;e9OzRum8Hnb/atwJz4ASp1PTdRXBZfF7sdDvGYyUKkzy/thH1FkUGJbKSCitw54rd5DVfgDiizvi&#10;/isSVgBngFDmDwUkCICjIOTNV3ea2ldMr6aU3qaUXwspnyM/22IKO2UtyAx4H2YMkxSOTL8p8E9g&#10;LV8TW2JSCn1CQU0G5AE2rLVJwK0YWCEmKrkX03vSR6R7SfgvZdZ/lloLhAkyKyRWsn2IDQcdeE1N&#10;+t/uBgwC0meLAOEeJZkEMxcfYT2rKmWspHj8UlQvWoc7X75j5+OniB08DP61naEud4FhaCiUSUtR&#10;XR3FCxagbPFy6PiHQ6JrhpDOYzFi9yXc+Q6cefMDE4/ehsTaDdqhWWg48ghnPgDr73zF0hufseLm&#10;V8y59Bmjj71Gp833MffyF2x9CIw89pYZgHWbH6D7tsfou/sF6ve9wogD75j5N+n4Z8w++xVLLv7E&#10;mAPvMff0F8w4+Rkzz37AjAtvsfrWF+TNOQ63ihmYvPsFQrquxaW3wJjd97Dn7lcsv/gKJfP2wbxF&#10;NTqsOormPrHQDsmGQ5vBMMmtQ7PgLNi3GY2Dj35h1K6HXKoWnYNbp1kIGbYRxhm9YJE3CBOPvMTB&#10;R8CW6z8wcOU9uOVNgmVMT0S0Wg7rmG6QmDpBydEbEgs5mvul4dRbYPDBx5h86i1GHXoO6/JRmHfu&#10;Azbf+YGWkw/BILId7DOHIqLrJhhE1yJ88iFYtB8PWd+FcBy4EMHzDmPUpTdY/vAH4hpPodXmm0ht&#10;PAfvYZtg03Yi0mecxfTTH5ihR7p/reZdQ2DfnVh++Qc6r7+LmhXXYFs5HLJOo5G8aD9MSjujZNNp&#10;7Hv9qwkAXH33B2Zf/ISpZz6g8epXLLn+Hb23PUKblTcRPf4Ytt8HDr8EGi98xopr37HvCbDiylcs&#10;PPOZQcC2y//i7+p3PIZD6SQYJXRhkxX9iFJu5+ZuEfBp3weRg0ZDoqtKNFpBg4MmK4Ft2qDX9o2I&#10;HNQH6s7kbqYD2wg/1K+eh7R+7VkTxdiLtLgE4M8hLoJTgoklwos/ZXU4hmXBK60N6hfuRcHwRbCN&#10;zMKwxfvRq3EbFh68ire/wQytCbvOwSO/Dgbe8dBxjYKKuRwptdMhUTVGQutpGLXsHJYdfYSjDz4h&#10;Y3gjhqw/gW3XX+Kvdz/hmNwGq088RHzHidBxCodrajvsuvYGy84/wOlXX5nhRzTYtVee48Kr77jw&#10;9geOPf2K6x9+c0pwzrQN2HLnFe6TuzGJvN9+BhU7VxhGpsCqRSGSR89GSI/hMAqKx9iNp9B97g7k&#10;DZkHHecgaDt7I2/QNJx68Aan7rzG0v2X2SnSNiIV2raeCCzsyN+3mdyI9Reuodvy5awVFV1Xx/qJ&#10;9Zs28YK15+LVGLxmC1advQzXzEwBTJWqIndMBaYcX4zqJX3QefUEpI7ogl4bl6F+7wYULJqAbtuW&#10;odP6OVhwYSd6bxrPKWzk4Gqebs7mDyZ5FrCqsEDSolhoR6px+mpzX2UYJmizCLYs2x4Zw1rwoEMp&#10;E6JbVFNRRDKokAi2oYs1dGUmTcLvlDJLUX1i9NmFGjNw45HngfYL26Pb8v6sZTTh4BTWaHNMcodt&#10;kBWqZ3ZAUv80WKc5ormnFnQijKAmV4O6jza8uwfwokLNQY2ZKcQA9MlMwpW/nuHw/uu4fOE5vL1z&#10;oWfjDQPXIOy69RQ3//6G3pt2IHXQaPgVV8LCNQiTlm5hAPDV52/cviTfP/feRjj0CoB2rjUc+3nC&#10;q94d9oXGMPBQhq6dEtQdVFC7rj2Kl5Zh0oVZOP/1MgrXl8OrfyASlybDr8ELrQ7kInVVDFxrbaAT&#10;rAbdAHW4tzKHLFsfti110GptHPJWxaHdnjx0PVKJaXfGImF+JFJXJSN0Uih8hvjAudYOYaO9EDjQ&#10;CebZ2ijemoR2B/KZYeI/wB4+Pa3hVmMMebkOsia6ot+eaCT0sISRrzKsojVgFKjOrAurRANOYTIO&#10;aI6oDs7IHh7KroxSKyVYRuhxO1plO8As3RmubUOx/M5e7H1xHtreZk2uuSQ6TALFDBhEOSOkVw7U&#10;XI3QeHs/qjaS5bgHJKaqvHjm35DjZ6g9gipiYZvqjUUXN6PnhnEwCnGAUZANnFO9OZ2A2EEcnVWI&#10;jYvpBDTIEghIzENKtWYnYEoRt1aGfYQhpA5qwn/pS2CfbovEQZEomZ0F93wZG5fQ/5t46cE6mPSY&#10;KN1eAAI07DWQMSQDpTMqWM9N00kTmk4GDKTQeVqEmsEiwQQacjWkTYhB/wO16LKnEi2nhyGnMRYB&#10;vV1hV2GD/OU5zEqlxSqlV1JdaeJipSWwDkSNQF87CziZ6DQBgH+agBALMCXLExHpzpi2tgeGLK5G&#10;XJEcXjHmiM5yhKmtGoM3VKjtSbuIJir0W2L3sRGJDqUMC5/FdGQRAOR04D8AQJ4YK0SXaXIWH+gB&#10;U01NntSLGoU8yVfT4kmtTjNDZgNS2tHhi6fw7fdPXH39GCE1rRBc2wp1q6ZjzP4tSO3XDaXDGiAL&#10;jP5jsquMxFZdEF/SCebO/oq0NVU2StIwk+HC/TdoPXQeDBy9oaptAk0zJ6w6cBkDZ23EnJ0n0W3G&#10;atgGp2L35QcIL6rjMSIwrwZOcVn8vqj3JAxYuBlqRtb82S+tArsu3Wfn7wdfvmPB2bNoNX26wOiT&#10;SplpTcXY3ReGHl5wTcnAkXuPGQA89fgZjtx/hI0Xr2PA8vWwCYuBeWAI7+eeFQ//MoFRxuwzVTL/&#10;UOKSWBPLwHh0ZTS+4wc+/PyCpYd34ubr9+i7YAW7dpLEA411zikp8KuogE9pKSyCglA2fjQGrlwK&#10;Qw85ggtyeGzUMDBFek0tHr75zOxuq4AwloS4+O4dXvzzC4P3bYR7ZT7KFjdg7c2jMI10YtYKATAW&#10;Mg14BhjByU0KR3ctWDiowVamAUNyA051hpufMQP5dK/R/rUjsxFdHsDMOpp0kokLjcuW4T7osmQU&#10;Vl7YjSff32Du0eWoW1bPACg9s1Ed0nD44Wlsv7EPKe1zeaEimn9YS6XoX1CAK1eO4cbL2wjKjhAW&#10;r1ZavFDuMKU3uswYKESyNYnFEI3sYe1QPL4rtysxeG9+eIynXz8hoLgljxt2MUEYvmEmCkZV4trb&#10;W7j14Q4iaxObnmdiEVtEOqF4cnd2Ek3ukY6S0QVsmOVb5MvXzT7AAEGpdnD0M4BvpBlcffXhH2mO&#10;gjaB6DAkAQnlrpi6ozN6NWYhq18AzLzU4NbCANqOEoS1toB7th58ivXhU2QIqwg1ZI7ywPF3m+CS&#10;Z8IGGtG9XLHw6gic/LAN3faXoHJPHryHyWHX2hzG6TpQdZJwQI3ArfJ5UaicHw2HNF3YJOig7Zp8&#10;pA4KQvWyEqQ3pELF/v/h7C+jo8jesG+0VzIhhLi7uztxhQgEAgQLGtzd3d11cHf3wd3d3R0GBocZ&#10;ZPi9696dzvD8n/Oes9b5UKu7q6urS3ftfd2XGFB3SStmnJ5Lr81DcUx1Ib1DLjvu7GP0tiksO71O&#10;AdKJLTKIqh+FfyUvImp5EZrvSKU+UYrl3XZ+FlX6h6Cx1+CUZoR7FXPqb80hrJMzMX098ahhQkp3&#10;J7rvSmfe5ZYkN7PGPVEf/0xjEup7EpDtwrpLy9l+ezvxTeIVY7vnmp5svbqG+++u8g8fOXFvGyMX&#10;tmDz8RkquCmjbjTnHx7Gu6xjybkJSHPGMsgY21AjFUKlb6/BtbyFMqhvvCAH9xxLbFOMccw2x7OO&#10;A87VbVXhRTx/u05qqcDagBRPxQQUhoWdtylGVpLgqPXA8o60ZOflxZx+sJNeS5rz6MtdPvORJ/88&#10;YMmpuYzZ3o+ey4pYdW4yN98f4/an4wzf0oiWcyrQb1t9ak5JV9sS2cxTpRFbRBhStCifmObemIcZ&#10;YB5kQG7fsirt1y5B1C36OGc7EtEigui20fgXeCnpnVmYJXoOBuh7GGOb6EXjRb0JKUjGIkT8CJvh&#10;lh6rgC5h+wnolzegKTVGt1Pgn4CC6pma4E35Xg2pM64TBf17qfZaGMsyoJWpSf8JyhJAZ60jk0hN&#10;JT3S09OzhE3iHROo9Rlzd1bsP2GSyYBXDTzL+lClYY4a+MoANjwxnMVb1ygA0NbLTQFuwlaT8Cfx&#10;y5JinEjcpI8px1+AMGECyiBYJhnkyuRR1ls9x8ViIaRcovLbEsmd1pdXW4yT71X/UOwJfC3J71Nb&#10;+VbKYFfSf1WxUAUAuROYHvdLuIdxiWm+9BO0ISX/9TsFVJDnmvJx+x92mE5SqKw3igto8ux0EN8/&#10;WUZUKSmuKlla/IpNvAxVv1RZDEjh2l7Cr6yVDDi5dowComUwLoCnePbJOoS1l9s8n4D0EAWmiVSz&#10;du22TJq0VEmiRRIqzC8BAnXWGyIhlW2WwAhd0IEw0Bp3b0t61VzFnJTvHb29tfuvAhe1+yBgjE7+&#10;qvOv08l/fwXedKCYbpLPAlYk50SqcyqfFbNLsQC1bCa5hn5VCZTIpnXgTDELUN4LkCMMMd1/6s5F&#10;cLB7CRCnA85+3Y7/b9N/v9G+1wGZuvWr//9Fgqz7LNssy1WsmFiyLmH+jRnTTUl2S1iuZoaUKxet&#10;WIAKhCo+RpJgrHsv65s8ua/aj6Ag52IQU7tOXYCFDpAW0M/KylOx/YL9tP89dOgs2rcfytatR4iK&#10;ylP3qfhBChCoWKq/GePhG054Zqy6/3T/qe6zX45FbGa4AtRzqidpvSFlvr5GsU0rtCtUfvDOqZ60&#10;XdYRx3RnYlrFkDs4k7SBaVilORLUJpmWG3viUc2fhDZpSvkiIFa1olSmLx9YEmShY3qKnFvCu369&#10;buQYyXx1vESKK5YBqWG4xIcSUjkTU28XHEP91HXarl07Otesj6+Ns+oz6q4j5edXnB4tx1HW9/8L&#10;ANRdZ7rrWH4rYHP9+p2095GZmUoeHrdkG/kteuMalqb6lkGJVekwah7ZDZqq+0baL1m2XINaDJz3&#10;OyHlYrXtUDFjT3dcpRii5PbiOeuuvaZ1CiTxARQWoIB8sv/ynSwjywowqAve0wGJNx9fIb9BtgL/&#10;BLitUDsTOw871b6Kh6GEJUlCudrX4jASaykCyf4b6StyjYyvpW2SdiejUTJNRzUktX6iCoYRP1br&#10;QGucIp1oNKI3CYVFWmafs4/KSohr0IOoRp1ZdfUeex/9yfgDp+izeS8Fk+ZROH0xBu7eyhbMNTMP&#10;l6xKNJmzkegm/XDMrENqz2l0XHaMrbffM/XwQ4Ibj6D3pivcB7be/5vmy6+w/tY31tz6xpTT7xXT&#10;rP6S68rfb/sTFNNv/PH3WrnvkbcM3veKvrteMmDPnwze+5rRB0UC/IEpRz8x8fBHhu56xaQj7/n9&#10;1Dv2PPnJyEPPKNtvNRuu/K1CQFotuMTqS5/YePMTp/78yb7Hf+NesyPZY9Yw89xDLJMKKB2ZRdKI&#10;FfTcfZO4waupMf84p/6EvhtvM+3oMxosOoNPywlYV2yLUVIh3bbe5vgrOPEnzD76RvkAJnbciHeV&#10;YSS2X4t3jRFYlm+s2HYax2BsKrRkx8NvbH/4XU2NFl8kps8ahux+wuDtj2i/4goOuZ3Rc01QASUh&#10;DaeROHY3/r3n49Xld2qsu8SBzzD+0htip+3Cp+ds8peep82O+wT2WoJX22ksv/Y3G+585+ALVHBH&#10;rekXaLXkFm1X3WXqibcKAKy39AwRA+djXdAC4+xaWFRpQtnxK9j85B+ugJIBjz/5htW3vzPzwif1&#10;KqnE9ZZfYcSBV/xx/yerrn5j271/2Xjru5ICr7/5jZ33fzL56F9023CP3Q9+0nXjXZUOHNByApYZ&#10;RRiEpqJx9MGmXBViOvclvt9ANLalxfxeX4vIy41ubo5LbnnsM5MxjwrDUBn96mMV6o1nZgLRdSsp&#10;2YNFgC8m7q40HDeZzLYd0RiZK+mXmWcILUYvZf3xu/im1iatYR9ajV2jAJn33+GjsO5uv2DF8VtU&#10;7D2BWkOWYSM0TXNhFNmqyS2iJk17b2TE/FOce/SZux/+5dlXVFLw3jt/8eIbFA5dQ0LDQZx78pnJ&#10;Wy9Q0H829z/84LUMAl9/5vRfXxQNVth/T79rmX8C/gkIOP/0I1ou3cuYQ5c4/uIzr4ATLz9TOGsD&#10;Uc36E9ywk2IJmkYko+/kS58lexmz4QTpLQax8vgdKvWYSGheU7rP3Ux2iwGcvPOKzefuElyhLu2m&#10;r1Hv34hH1tX7zD9ympyePZl/4gRVBg/GLCCAFnPn8se125x/8ZrLb97RdO5CPLKziWxciMZamJQa&#10;XLJ9GbZvMhvu7tNWe2xNMA72wjk3hcpTBpPcszOVxg9k2ZV9lOtXm52P97HrxS4qLMxnws1xJM9P&#10;xquNMzaVylAmUR+NhwazOCMl3xEKuTCepFMkFeb/qm46Cr+2oycNlzA8pGOhk3YqAMlEQ3i+NzP2&#10;jGDZmflsur6JjE6VqD2hFRf+usnex6dZf2s/PdaMoO6YZjQY34I7nx6x7vpGKgyvQt0VzWiyvjUm&#10;sSY4V/dUgxvbdEeVDmwT6aTS5VLrF3Dp2lMKC7rRtOEotm+/SWJeG5qOX8qKszepMWYafddtp/aE&#10;WcQ1b6UYRduOXeL91x9qOv/qlQIA+5+eRkCfOHx6RuPa0gunWvbYJZfB0ldDpc5hpHeNJGtsHlOu&#10;zOchTxl8egR1Njek5ua65C7LJnxUKBlLEgkbEkiZOH0FUjmWN8evli3l+gViFKjBpYIx1kkGuNcw&#10;p+rSdAq3VcS5oS2lo/SUEXpwB19cKlsQ0tSZ+B4+2FcwJrafDyEd3ciZHUON1alUnheLSYwG/SAN&#10;6V0dabUkitxeLjjG6Ssmg6QYik9VwYRUEjsHK3+kzPaB2IUaYuSkUQEstiFGWMVZ0GR1cwqXtabm&#10;ko602TqaavM6Yx7tikmI1uNJ5LPKaN5En4TOBQzcP5eaS3qTOqIJy+4epOKMdkR3zcc1L5yQAvHj&#10;05pMm/o645gaRdHCwfhVzyCykbCayitPNp3kVx7UUqmTTqgMXnQPfhWSYaqHqbAQbfQU88PGz1CB&#10;bo6p1vTZ1pm0/skE1vUkook3FYYl0HJxVSp0isLIXkNgpjPemU44xtgorxRJaRRvKZEvdlzejxZz&#10;O6oQB7luRSpsavkbvmXt8UiyVT5PliGGKkkzrJUPGZMTiR9fFocGDhgmlMEgygi7iu7ou2orhrpK&#10;qnibiBRSADVhAoZ72CsGoM4DUCqbJWle+uL/YkZkpgujlzai1+/VCMu0Y/yK+qzYP4jpy1qRVxCq&#10;kpBl3brKtY4JKICjsAF1EmT1vhhklHm6sBGdPEiqsnKfiiRDOmAS2CBehbKcjv2nWIQmNqrTqjNv&#10;lv8WhsnrT5+UP9ubf7+x9e5Vjr18xJ1P7xSIJhL6oh6jMHN1VzJW6fja+4WrIk/vKcuVJ2dAQkU8&#10;IzKp0KAH/gn5uEakK/BPADwb/2hqd5+gQMHEhh2o3n8ca07coMe8LVTtM5p6o2aqsJDJfxxRgUo1&#10;Bk6kbN2W6n12h/7oWdjgFJvGopOXuPn5M4++faPtqlXoO2ifUSLp/c1S2DOl1KuehQWuyWlsvniD&#10;+YeP0+L3ObjEpVF7yFjGbdlFv5Xr2HfnPpf+eqxYaoM2jFfXtH+Wj2KOtJndnNp9CqjRKZ+dlw9x&#10;7slV3v/4qph85Zo2xTM5DZ/kLCZu2qnW03HeYsUKtIuIZtXZU3RbuoB2c35XDMD+ixZRvlkzmg8e&#10;ReUW7ZTPVxlXdyVVLuPpyZV37zj253O2PbqhAEBJcLNLCsI2wUMlcpcviqF8JW/CIqzw9TemcbMI&#10;7F30cfUqoxiBzr6mpFUMUSBNeo1w+s3qpPxlqrXJUewbuQ6TmzUiuX4zMpu1I6GoPj5ZybSYM4pm&#10;s/ph6uuIXbSbSsZMallRMQTFu8sxVCs5lOuwfFAQdqWMlQ9gYWE23/mXKh1qau8Jq1J0ntaL8s2q&#10;ULljITah7rSa0Z+Lf97hwZeX6j98cqNVKmq5TrUZvnGxajt8M+JU2JRrfCB+WTG0nNWZ5Jbl0bMy&#10;KLERWHZ2DcsubGbDlZ1kdamm9kUKTRaBWk8dSbGt26s8TQdVUIEfK7cPJSrFFb8wcwZPrsXszd2o&#10;0jKIQWtr02REHHE1HXBLMFLM6bL17KnQJ4CoBvZUHhBIUDVz3NIMiSyyp92GisrPTp6NwhZzzShD&#10;lXHRVBwXhVsDe8ovyMQmzwLnajb4NffAMEQf91wLopt50HFDFcLqONF8RRVW3V5AaAMf4lqFktg1&#10;nv67+pM5sBIRzcrSYF5rhvwxnNCCGGqMakD1wfUVUDR44wTsoh0xCzZTAGBkNVfye0TTeEoKUbXs&#10;6b+6Ik3GxiqJsXGgHp41rOlxpAWF63Lwa+pITHdPUvt60XhxLKOPFBBew0QBgNP3t2TSns4M3tCR&#10;5WcXsPf+XgZtHo1VuCtBVaPV8YytEsauK3/wjS984zNjlnbCwdecR+9uMHFNf7LqJ2kHUm5llMws&#10;LMsZh3ATHMKNGL6jAymtAtTxCq3lREQ9jxKmXcWpqQS39aX8yGRyepZT4TWFXSqzYMd0ivrWUFLg&#10;vNoxqmAigTaO/mZ4hVspRmCtjlnc/usKkzYPZeqeicw8soB+6/tx9e1FVl9YQHSBFyM2t+by2wPs&#10;vL+EIbta0mJhnmLFu5S3ooy/Ph75DqQPTEU0HtPPTcCzwBn7RAtC6niSOyRFMeWl4JQzIJWkLmXx&#10;y3dTnx1TbNXzqOe2AbhXCsDI3xpDHyuqDGtJ341Tab90BBoTIxr9PoyQWhkUjGzDhb/uMnjrLCUH&#10;VpLfUhrlgffk6xsOPjjP9D07qNyxI91mz1bgnxQEzt19xuiFm5UMWJh/wtRzdHRUEkYlZXO1xiPE&#10;TzFNJCFT2HsiH0wvSFRsPfGbE4Dn19CPvpNHqGewPHMFfBJwQoA/AQF1bDD3YGccQ1xxCbajUssc&#10;qrbOVpI4CSwQyZv09Wx8bdQ2pBcWKPDO1NFaWQDpwgIFGHOL9lJ9RwGbRL7omxWsmNMSKFbKoYwC&#10;AmXwaxtsi29CjPJLs/dx1vYLiiWXApjpQDOZRBYYEeGjwB6Ru+oAQAEMdMBGGWGz6emVsO9V+1Ac&#10;lhWVH0BOp3Iq7EzCyiSoTvoKfuW91eA7s16KWl76sAJa6qR/CmgN1TLkBagRBqAsIwzA8WunMnXq&#10;CpKTq5UARZIAamyp9YKLji5HcHCMdsAvrFZX65IgleCYYNIqpqn9Ts1PJbpcdAmQId+XSAuNtACg&#10;Tvqqld1q/0sLWGlZcPJeXuW3OhBNPB9lPQKyKIZjsRxS9knO4a9BIDomoA6o0TEA5bMw54K8nPBy&#10;ExBMC/L8L6Dzv5///5nk/3XbIK+yrzrZ7q/LCLDXrVsjte+yPZLoKzJW3X7rfi9SXp1XofSJhMXV&#10;s2dTBXIpsMlKmyAs15Z8p/u9zI+NjS0Z78g9ogPi83ObUCm7qZJ77917VrHhZs1aV/K9XL8WFu7F&#10;bEYzdW1ffXibshWSS9h9OgDQOchDMXcV2BbhSUHjiiX3ogT7aK9HLUAtFiTGvsaENYokqE4AEw6P&#10;ovPGDgw4OB7nvHAqjG1Kp7VD1X0ly8elByrwXxfa5efhpO4VX08HbC1Kq/cyX4HmpUTabKKuMTne&#10;chzUmE9fQ6sJg2k+bRheabFkNqmtfiP3paT66sBiXTFZx1RV56B43b+e01/Poxb41cq4dYxWuY9l&#10;O8WHsXfv3iUAoBRCYjJqkVG7FROX7FFKEisPUdKVUiFEKhSpeH9EDizHTNoeSTT2j/RS97IO1JRz&#10;INe9zBOGsPJhLGb9iUe3tHUZVaIV8CfzZJJlRMGjgEHZT2HpuVnQaUhLdp/YRv32NdR5+8m/9Jow&#10;lEoNa3LkyBEmTZqk9kN+owUotexbdT4y/FRbKPLfwcv74ZXgrs5dVLUohqzor9i7alylmNTGKpG5&#10;bO0iLINCFQNQ1JEac0ci6nXk7qcf9NtwiGbzN3Hg0Ruuvv+H7F7jyB85japDp6ExsaaMVxjZvSYy&#10;eN1ppu25SdWxGymcvJOphx6w9fpHph18woarH1l49jVLz79nzun3zD/3ieVXvrLgwhfmnf9C921P&#10;aL/hAQsu/830M5/VJEDgpJMS/vGOUYffKDBQ3gv4J1OL5Q8Ytf8dbVfeZ8D2l/Tb9ZStD37QcNVF&#10;6iw6w4YbX1l5+Qst5l8iZ/wBLr6Hjbc/sf7Oe0bsu0nn9WcoXLibmK6TSB22jMEH79J3321ar79C&#10;390CZH1j/dVPTDj4lKgeC9H4JuPdbCwjDz/h0IufrLvzRYGAW25/Y97xtzSedZHItktp8vtluq+5&#10;S70lF7Cv2RXTjHp02nqVzltusO7W32y8/ZWqM47ResUVmi+9RLuV15l08DnulfugsY1EY+SHZ9VB&#10;+LefgX3Dgbi2GsuQky/pffQpLXbcwqf7bAxSC4kYuYWs2aewK+zP4IMvWHD1C3ueQub4IyqoY/qR&#10;90w++JbEoQdosOgyTZZeJqrvErzbjsCn/QgMUyphUrEeri0G0OvIXXa9+MHWpz9YeP0L6+/9YNrZ&#10;D6y89Y1+e57TZPVNdj2G+Re+MHDnc1Zfl7HbD2af+cCW29+VB2D/Px4z/tAr9V78GPttu0+teUep&#10;OfcgZftMxzA0njLhZbHOyCSoZWs0MijUUZnNnZ3J6NqVyMYNi+W/0qHRentU6NWSPmtm0Xv1TDVf&#10;0g6lIthkzDTWnruIuU8YXil56JkIYGjOpDXHmLn5DHaBaRhYe9Bg8GJm7b5A9YGzMfGOwNDeFxPX&#10;UEy8ohmx5iRpjUaiMXLE1i8Xn7INuX77H/4RpuBP+OsnHH74nmOPPrH50gt+33eD8u3HE1unB6ce&#10;vuOTsAnXnaDjgm3c/PiNpz9h7sVbVJ+zitbL93Pq5T8cfPiJsbuusfjcE+acuM+aq88xj81m+PYL&#10;3PsMV9/+oNHs7eQNW45zTl26rjhGbPNBaMxdyGwzmkZj17H48E1+33GBjFaD1LbvvfiUOdsv4Fk2&#10;X+3fhLXHefz+B5U6jGfEkgPYBiZQuecIVp4WU3R4/f0HqS3aU2XYKDVQPvnsNe+AGtOmYRoRQuUJ&#10;g/AsKItppDMaS31S+lVixOEZhLYUaq8+TtlRuOWnqU6oSXgoow7v5cZnQd6XsP7OFv7kTzJnlid4&#10;SDDRk8PJ2pCKcyNLSifpKQ8j2ywzfGq6YepnRBm3Mgr8k2qGrmOhGneVYPqfx5PyAbQ3wyrQRTVY&#10;kbneVGgSTfdFjTnzXCRfH3n77wdWX96rvu+/dTZPf7yn+pRuTD6yli7LRisp2JO/X9JwRlsC60Zj&#10;IsEPdQIwijChbL8U9HUMMCMNoXXisBLJcYgXG7aeIDwog9TE+mzdeg3vyFx2nH3EjddfKBgxmQef&#10;v/H827+c/vO18tA5c/Mx1x69UvJBuSZOv3vCQ14oxoa1sCIlLddJowBHAc3sgw0wjzUhrHMs1dc3&#10;5cK3mww8NwKHOi74dQnAraU7mkANerF6WFQ2w7Whg2I1+NZzxiTKgFJ+GhzSDDGL1MMkXKOAveQR&#10;wUT18sK1yAbTNEOsc0xwlJREd436rVO5MpiEaLDPMMQ0Xp96f1Rg+bPfmXl3KK7VjPGsaEhaN3uq&#10;j/Bk/PHaFM2KJbaFC3FNnKk7NZGWS3NpMLs8tcalUL5DIObuGtxF5iogsYkG30pu1J5ZgwrjalEw&#10;rzUx3argUi1aSXkNPC2Uf5+Baxl1rmTgLYEAk8+vocnG0bTdOYWijUPR2JZCz1krSbOMCFC+lTq/&#10;z+jm9Vh05QhZA9qoAIO4BgUlTL9ffSRlIKI6D8WSFgUCmuopLzMbJ30FAAoD0KasOYbe+iqdut6S&#10;qspEP7FLMGFN3Gk4tzz9NhZSqVMI1brH4Bhtim2YGSaBJsrIWwdmyqt9hFOJ1EeuW2HMBYXYEZXr&#10;pYzw9W012KVaENM9lIxZGaQtzcWlvTf6cWXQ+GiwreqJvrehOo7Kx0V5wGgBQAFFXMzLEOhpjbej&#10;uZIjyQBEmIC6zo5Ihz38TXEPNiKpkjMZdTyJq2jHrM2t2H95NgfOzKJ1r/IM+72tqtjqOkwKBCwG&#10;/36ddIMcmYSFKMvLMZTqqYOFViYs26gzvJbPZsWpfgJMKvDwNyM1WZtqQUeZpKIrxZ6Hr56pAal4&#10;1737+Y1pR3crZvLOyzfpNWWxMrwWzxsHt1CMrbVJzCYW7mRWa07v0UuUD2Beoz5Kdu8elYyVW6g2&#10;JdjaVfkEVms5hC8/4fyzN/RevZVnX36Q3b4vvRZv4s2/cO/9V8p3GMzMQ6dVsI+Rpx+j/zigmOGN&#10;Zs3D2CeInbcfceTFa94AfbdtY+P1m4oRKMUTl+S0YhDQSPms2oRE4BSXSFb77kqu23LiLF5//877&#10;7z95+eObAuCm7d/AsjPb+cgXlUCrA5bGrR9I/Z4FjFw2mDt/PVDMFwHwDt++TXLduli4uxOarfUZ&#10;rDNCAqAyiahem+AKVfnCT159/4eZG/aoRM9P3/9l2rotzN2yUyVfBpRLU/eNBEWJwbPs391/PhPe&#10;SAK2hGVrpKbC3zuq+23I0va8fH+F3fvH4+VhSFRZrc9dm24p5FXTSmOVRL1YUlK/SS63/rxGgwHN&#10;2H/9PP6JWUpGI3LDFYfPUbZGfeWVaOLurgp4pRysCC9I0t47jpZ4ZkbgmRqmfc7rqvbiRePgTG5U&#10;mJKcLd2/Cr+UYPVciKmawuOPzyga3o7bfz1UbECvtHA2XTrAwXvn+MK/XH/zjLFbl+OXm6jUAs5x&#10;IeT3b4dHptgE6Kv/W3JyDb9JGJFdaYKqBqnQhXtfHiuJbIs53dV9aOxrrgpVuoRg2eYmE2oRk6sF&#10;K/uPqEmr9jkMn1CPXcd/Z8i8WlRs4c+as0Pota4iCQ0dsA7UEJBnTmZbN4KqWGDkpaF87wAyOnpg&#10;H6WHR0ZpcnsHYJ9kRClPDb75FnhkG2MdY6CeFVaVrBh6ebh6lTbcsYqdmu9R1Q6vavYULayIWZA+&#10;CZ1CFDNbnmNZg9KJ7xhLx40dOf3mrNr2hjPqcvXdZULrRiufWwH/kltWp/G0XpgFO2AWbKekX5bB&#10;hnikmpHa1I3WU+KJrmRGWh17XMtqU9mjmnsQ3SUQlwLts2j8hb6MO9+JkDrmFI4LxCtDH9c4fdXe&#10;LTkzhuBK7my6uoaPfOTel6d0Xz5WXbNNJg9W7XVcnTi+/PzMuiOSeKh95n/6/p7D13arZEspTsTH&#10;u6r5Etak81Ycu60NQRXtiKnupBjoEqjllmFBlckZrHqwiMab63Hp83kWnZyj2Fan7hzmO1/pOK6p&#10;kgOnVgxVRRpZb1KWH0s3j1aTV4A1eY1T1LkWIMk1zU/5Se65t4dLr8+R0TKa3isa0/L3ilTsHU3f&#10;rc20afXmGioNTlSFnk7rW/CGNzz79xkD9wzEPska2zQ7nHMdsU2zxT7VWgv0lrfByM9ABZvIvSfs&#10;86oTK+NVoJXYGflZK0m6yHlT2tdkwKbfSW5Xg0FbZhJeL5N9D88pebAEf5j6OarCuDAB2y0ZrsBB&#10;YfbIMX788SPTdq9n0JrlTN22l/K12yi5lyRflrK0wdzWWTGIlH9coHgwalPkZSArIJGAgAmVsvEM&#10;1Urw5TlQv35FlXCqWCeOpsp3Tr6TdQj4pG3vteFP8gwWIEokkTqGSnSVaJUGL8dfmHEC6ukGrwIE&#10;xtfII6BcEk7+3lqZv64wXErrS6jOTxk93OLd1GA3oGIA9hH2mHqbloAUsoz8VrY/s0JtgmKTtKxE&#10;Z1/FnBOgwd/fX4VXCfiXkRFJYmKIAmykLyr/52tjg6OxsQL/dG2TYrmrYIFiX2Fpy6x/UwUCOW8m&#10;7oaY+Rtr7UH0NWoQXqFNefVegEu1bSIBLN5/3b7IPJ3k+s0/bxixYrwC/yZMWIyraziOdv6KWWln&#10;54G9hVtJQU3GTzJf94yVbReAKS4ujtBQTzp0qEtkZGQJeKID/X5dXif91e13CUhTvLwAEvKsF7BO&#10;B2QJ+CHnXq4RmacLedAVF7UA4n/HS/dZlilhZRUHNWjPrxbUEQDJ0dq0BETSgTn/C/Ko7/4H9Pl1&#10;nvrNr591IGAxkKv7b+n/+PjYl/yfhHT4umlDU+SzYicWg5U6eaZu0rEK5TsB/ipVSi45PrrjIOCX&#10;DmTVfScsTQGe5d7TrksfV6cwdS4TE2syfsQKqldux/OnHzi87yr1anYjMlLr26n1AtSed7m/ItMk&#10;vEwLACuJfvF/yHnR+QCq4A9hzQU7a0FA3bEsDq+RZ2HhpPpEtyyLS6YTBh4GdFjTlt1Pj2IZ5U65&#10;voUktswtXod7CUAu+x0XGMHIzv3wsnX7P86R9BNlvxVoXhJuov1Ot42yPkn2XnJij7pXhQEorDY5&#10;V87m/7HbtIm/Wi9p3TGXc1FybfzPdSD9T90yAb726vzKNaVb5lf2r51XsOpvDpq+Qas8KQ6ek76n&#10;qbMXpaystACfGk+YKVsC2R8J2KnfVhQX2uRtOd7y3wLsC6AnHn/yG53kV/pM4v0XkeyjQD/lKVh8&#10;vhRDMlhrhSZFEUme/vz9I09e3VIyYDnemw+soXGXOsxeM0UBwz++flVsSfmNtNcy5pFXASd1vn/1&#10;BtZk3IaR6r2ltyWTtozl089P5DbJVEogXXuT174J605dxC4sGjPvMAUAmgfEkdCyHysu3KfOxHUs&#10;P3+Px1/gxvtvhNdti1NyHvkDppHeeij1x6zA0DWErosP8vJf2H79PXc/C2nqB3tv/cOa8x/Yfv0f&#10;xu95zojtgoF8YPbpT8w/94Vll76x5toPZp39Qu3515hw9D1zL/zNzHNfmHzqI+OO/Qf+CRg49dRH&#10;ppz4zKRjH+m15QXLL/9g0I4/GbLrFb23P2Hgvid4tRhLp0036bP5PvsfwYIz78kct4+hex5w8jXc&#10;Q2TI75hx6hGd1p1m1L7bjD/6gNkX/yRm4EJqLTxJu41XFQB44hl0XH0Fq4ymKhV4wK573AJW3/7I&#10;vMtvOPz8J0efw+77/5I6cA/2ub3IGXmCnhse02ztbX6/9I5Tn+HER4jut5SWKy8z98xb5Sm4/e4/&#10;tFl+kbLdV1B1/CE8q/RH3yMNu7hWuFbph3XlzhiVLyJ56gGSph+g2ZabhAxcTsLE3Wj8MgjqvQyr&#10;Gr3IX3iOVbe/sfXhT1pvvEPCmJ0cewNDt78kf+IZqk47pzwA86YewyStHq5N+uHddiimefWJGLGA&#10;hKkb6XnkHpMu/sXyO1+ZffkLY0++44/HwgiEUUfeULTqJrMvfmbYgZclAOCq619Ze/Mbq699Zc31&#10;r/TYfI+Nt7+x7vo3/rj3g613/6HHthssv/6GnGnrMY1NQ2Npi8beEfeaojrVK4ObfUAxNV8fs8BA&#10;5QcloJ+aTEqpxDMzfx/KtW+NqZcrpZ1Fv681MA4qV5X0Fh3UBZtSryuVO07A1F8qzJK4lUty3V5o&#10;9AWgsFby2YDchqS1GFAyT/z1HKJy2Xz6CfUHr1UgoKFlILEp7Vm8+RpNJq1j0NajzDl+XVFcq49f&#10;wtwj1wnOb4ZtVDpFoxfy/MsPtl96QINxi9l9/zkbbj5mytFL5IycSfc1xzjz8h+e/4TFZx4yYMs5&#10;Zpx4wJHnf9NuzRFskqsydPtFLr3+wf0vUGXselot2M/0Q3e49eYndUdvIKJ6R/K6/06HGdu5/vIr&#10;2y89peEYMcg3ofawhXSbt52QCo1Iqd8Lr8QCHMPSFYofnd+U3nM3MHLDdib9sU/JfZvMWcDvJ05w&#10;68MX4tu1Y8bp0zRcOg/PapXwr5+LfflgTKPdyBhWE8tEV2otasGEk7NU4IdlvA+eBUmUCfPCLrOs&#10;SgI68PwmK2/sYMWttfx+eRqRgyOxK7SmVJo+Lh3sMS8wQhOpwa3QGvcatjhkWGMdYqIq7xJYoLwN&#10;Sh4mWuafrlIpk5mbmwIBhfkhdGXfFFcO3tzM038ecP7lGb4gctuvNJrVB30ncyURHbZ3DkF1ktT7&#10;upO7qmp5hX51sE/yQt/FED3xe8pzwSTGBP8if9UZNwkwwj3TlfzBdbUdZ6NSZDdtSofhMzh9/iFj&#10;ZvyBW0QmM/ec5MKr9yy/coUWK1ey4OJFzr/9iytv3pDdqR07b17j/c/vXHj3hr1/XmPi1YXkb6iF&#10;frQhVlVs1SDOrbI1FkH6ShqkH6BPYOdoshdUp2hHC679vEnP070xSjMibFgY9nWtMc8tg30tS9Km&#10;xFAqSKOVjtawVYbnvrWtMQrWUCpAQ8boUFruzKPehkzKTQrFs7Gd+j+HLBPKhGpZmEG1bHDIMMQ+&#10;zRDLJAP0gzW02FONQWfbYJOhT3RrG8Lrm+CZqcfim90Yc7QhTeYl0n5leVovyaDp/HRqji9LVG17&#10;omo5UKlzMC4RRooBKICaSLMEVMsanUvNhUX03DtBTQY+pkrWJB555lEOKhjEKcub4Oap+DdPo/b6&#10;wRz5eJuCNT0J71YBv+bJGPiKLLYU9mXDqT5yAJtvX6bl6rk0XT2LVuvmYRkZjLGX1stDmAJy3Ugn&#10;SGjyDZr3wN0nrKTKqjoapnpYOZTCxtVASYAlSdo8wACLOFMsypZRg9q4PmEUzEqj0676dN5RSI1x&#10;8dQcUpaUVkFq38IaheFQtli+KX6CNtpETVm/haOxktVGlHUmNdWTwDArFURj4WGgBoh2WXbkr6qB&#10;JkCfMrk2GKRboBdrjFvbQGwLPNE4lcKwOCFRQDP70taqEirAmqNZaQUAChNQAEAJCBG2nXSWdR0Z&#10;YTZ6R5sSmmZFRl0PqncKpkm/GEavrEmN1uFUahTO8v3TadC3tvJPks6MrjOlZL/FCW46mZMuaMTR&#10;4j+Jh7OtuarUy2cZgOgYErKsjvknyzubm2vlGqWsKKWR+fqKDSigYXRoKh8/fuTVp0/cf/uWTZfO&#10;KYablY8MHLWpd/IqBtjCALSx8eO33yyxMhUgUF/55UgHLTm5EW27TMXEwk0B8AIC6sBCSeyOr92K&#10;mkPHUW/aTOYdPkWzafNYe+U6Z/78izffUQE+gzbspOuyjcp3Nap+c579+MGbnz/J7jWEYbsOcOPj&#10;Fx78/Z1DL17w8t9/FYAmLHJTH//iECV9zPwCMPMNVJNz2SSWHDvL9uu3eP3tuyq8HH36lI0Xr2Ls&#10;5YZtmIeSvC4+OA+fVE+svEzVdTNwfi/KFqSx+9J+Mutr2W4i45VUX2NHR/XMK+1oq4JpWs+cSp8V&#10;i7EO9iOkcmWe/v2Jyw9fMmzeWgbOXkhGYUPmbd3FiNWr1bG08A5QoKR3Zq7a9nNvXlNv+nTW37xA&#10;fPu66lruuXYknZb2olzjeM7e28PGHcPV9eAfbIaFlR4NmsXRvX8+fUbXJy1Hm0Ao0j25VsetmcKs&#10;Leu49PApn77+pGxeIXV7TGflvoucfvCCv759Z+/dW4RUraCAUPlNeEFF3BKCCMiPp7SzJQ7B3niF&#10;BahBk4uJCWnefiSE+KiOd9HQtorlK/Lf4cvHcez2KcWOEd/A0Ipaz7GUejmM3Dyb2bs28PjjG268&#10;fa78/yT5N7aoGnXG9FL9CNeUINZf3qH8/1zSXLAOtySxVRwJbRLIG1yFFedXkNQyWw3ehekrIUS+&#10;FX1JbJmigiwyW8VQvWc6Tr7GKkyn18hq9BqZz4jFdWg7Mp16/aOoMyAEEx8N1fr5kd7ahbh6Ngr4&#10;kzY0tb0H+i4a3NMMSWntrF4tgzR455pgE6Wvii3h9eypOjKW1J7BmGdbkrW4Mn3PDMK9sTuG0YY4&#10;VHXAIr4MEc286bWjDVZlTbBLscA80IBBuzpTrmdZkiRht0kgyS2k+KLBNsIcn2xX9B0k6bGMYkwJ&#10;+GkpMsw0kfxoiKrtq8AsE08NhcOjSCi0JaOBHWE5JrjEGBBZ2xGX8uaYRRiqIpaAjWGtvPjj5RJq&#10;TIwkvaMz6W2dsA3X4JZopEDAjLbRbL+7VQGA75Xg96sKsdl54yqBOTlYB3uy4tR24mvHKzAnunq0&#10;kpIfvn2aWdumkpCqBZ18Q2206b2uBrgn2alnjYmLBnMPPULy7TH20lPAqHO6GY1WV6Hc2AR67m6n&#10;GFlzt03h9p9XFQCoA2D8IhzVQM0zxE4xNdbtnMuzv+5w+OxWxewwc7fG3NeJtvOHsObCNgqGFjFq&#10;xyiKJtZWvoa1h5fn1MvtdFnfAItQQxWSZR5iROcNLXn64wmHXx4nvnOOOq4S6nHg5QHCW4fjUskN&#10;m2RL/POd1fkSObOxl75SRcjAO61XMvaptoQVySBMo86Vd164SktPaludkJrJtF48VL2KJHj8vqW4&#10;ZYZi4GyrCmUyNZw2hPC6ldV1L9Y5D969omLX5rinRFJapIfin22iBYzEZ0wsM6QQK22/jrUlbHqR&#10;silfKh97VWQTeZsMWOWzsIlEFqybJ301WUd0uXLqPpZBvNg9iG+VrF8YSLJuxRLT16g0cTVwNfsN&#10;nzCxXtCy1mSevb+3IgNIwmn5hrUVaKHtFxb7P4t9iAIOSlGuaRrhFUNIaZyifHnlGtH60ZXCxKW4&#10;CGhoptKIXfykiGCs1iMAgDz7xIdNgEA7MzOV2irBVbo+gzyrBPhThTAdaCWegGa/qSKX7LeA1NKX&#10;FSa3eP7ZRVgpCbChk75qP2T/pJ8rgR8+cZ5qu+W6EzBUAMDBU3up7RQwQLZZBvqtxnZkzKpJZNbI&#10;Y4AMsNOrqmeeSER1QJ8kpOr2TYAgW1svJeOW/ZLjHhAZoPajRYsCGtXOV8v+6nWoA6fkvW7SAX/a&#10;/oBWBqz7TtdH1zIEtYCHSMDlvOrkj/IqDChhhsqr7j/ktwIEKSZWsexXN1+BgMVAo7yGB3mocAft&#10;8f9Pwqt7/+v2qm3+BSDUAXu6ZRXw+EvK6q/L6oBBecapZYsZYtK3WTRrlOpXyTxhgwqIpmOA6YAj&#10;3WeZBNhT6/8FMJQAEPmd/H9SUhBVqyaVeOHpvAHlutMei+KgtN+0rzXy21OneheOHr3M4+dvuHHn&#10;KXUad8HLP7IE7JXrRQJeJIhFACadDNcj2FYBscr3uYxeid+mCsiz/D+D8GRSFiRWekS3KKvaHPNo&#10;c4wlBMREQ+Gs+iR1ylf9Ayk8ZLauXhKsI89lHVgsQT/LZ6xXwR3yncibBfzTHfOS41U8ttNdS9IW&#10;2AZ6YenrRpXOLcgoqsnafdsUKK8DDHUg96/HW8BAeZVz9H+Bf8XnQc6dALvy3s3NTP2nANhSwNYF&#10;zYjdgXiUynsHn4gST1S3yCR1HlQRulQZtc02Xlo5uvIUdxGgTdtuiW2B7njIqwB80i4IwKcAQCmg&#10;O4r1gJ7yAJTPMkZQ+yTBHsWguc6jU37rF+ZMx8Et6Dy0lWIFq312dcW3bLBiY8v7GjVqcPr0aeUB&#10;qJP+y3ICokobIq/CtG7Yr1AFaKrE7gA3AtOj1DYoBmjx8mKz5ZeSwoMPn6jSZTiuKbnEN+uJRUQq&#10;3VYc5uyf/9BoxjZWXXrG7jtvWH/5OTMOXCeyUWfGbj9Pmznb6TJ3PxGFPRi16QLVhq2j9bTDVBu2&#10;ncXHX3Pw3neWn37H0jMf2H/vJ6svfmXC/jdMPvSeKYc/MOPEZ6Yf+8iCs39TafoFRh14w7Ir35l0&#10;/CPTTn1WMmABAEcc0k7jjrxn3OF3ivk3ct9blQA89fAHph35wJxzn+i+7T5Wldoy8cSfzD/zkVE7&#10;XzBs5xMlRx34xz0G7rxNdPdJxPWZQr9dF1lx40+6bDlN2phlFK07QfTQRdRbd5ZyM/dx7CUsOPuG&#10;2jOPYVexLXoBaay68YGpZ16w8Opb/nj0jU3iZ3jlI8svfcG/6e+YJDYnvt9+ciacofy0sww58opT&#10;X2H1/S90XH+LcmP30239dVZdec+UI8/IGb8Lq4wmZAzaQv6YfQoAdCrXBedKvdCPrEzCxF3EjNpK&#10;2u+HWf/oBxkzj1I6tQHmFdvSbOMNNe14Apse/FAsQMd6Q2m06iorb3ylz6ZHVJ18TsmBQ7sso1R8&#10;bfw7TqfRxguEDZlHzXWnKNxyivJLD7D84Re2vfiXOdc/MfrEGxZc+5sZ5z+y5uYP5pz/omTaU0+9&#10;U9OYg6/VNO7wayUFXnLxi/L9G7X3uTpm/bY8YNWVL1z+CHXnHqb7pnOYJ+ShsXdHY+tImchI/JoU&#10;yTVopAZ3enraFDLRoOs7WP0HAKoKmTbkQ3yXxAtJe6OaKMmXnoE8LIwwtPXFLbYSodVb02XlHkbu&#10;OEdWv2kYOAcqkM8qOBnbkFRyOo/j4K1XGDoHaQHAYhCwXLsRdP19J25lRfojRu/WNBqxlnYrtpA9&#10;YQJVps7AJFwMUs3xrViAa3w2Rk5+KnlYBppVOo9VIR05HUcxcttxOi3eSYMZ65h38ibLzt3l5IuP&#10;LL/8WHkDrr35mgNP/ubM6x9MPHCHbutP8/uhu8w7/oDVF55z/NkX7rz9ybpLz9h/9w1Ttp/HL7sJ&#10;GhNH0luMpuP8XWR1m4SJfywuCflE1elEUF4Rnaduxim8PI5BafjFVlTG+JWadierRRdl7hmUXw2X&#10;zEwl3xVWy8Ddu9FzcsC7ejX2PL9Lhy1zqTmvB4FNMxh5fC5r7+9WUk7nXG+s491J71uLXc/OkD2i&#10;EV22TqLthjGMP76UCpPqkDgoBc/GnpRJNCR6dCh2dc2xLTTBpbE1miANpYI12KeZqs6yfYQJLgm2&#10;WEul1LG0AmZ0DyT1UCpTSjW8AlDIqwxiy9VtRO+5g1QFf+7eSVTpW51VZ9ey6sJWBQB2XDOcIbtm&#10;kDuoDutv/cGGO5tJ7VGesKbJtFk9kKjWGWis9XHN9SSkYQieua5ENAkluLYXJkFa2bNjoj0GrgZY&#10;hTsq0NAnN5kD926rQXyFrr0ILahC53WLabJiMsm9m1N9/jB86uVimxZF4ZLR9NyxmKlntnLvxxtu&#10;fHvH3nfXqLqpHu4t3RTLS+S1cnxKxxsQ0zMIq9QyWOaa49HSA5eGnhhEGLDpr82MvTEah4aOhA8M&#10;pN6ufDVF9/dT8t5yIyNouC4XzwIrxQC0jdUjvp0TbuUNCW5gTYVRgVSaHkH2hFD8G1pjEadPYEMH&#10;ZRwv7L96C5Mo19+bjH4+1J6fgE2qoQIJUwb6EdDQkjpzImmzIZGUTnbUmBBAy2UJDNxblflXutN9&#10;axZdNmWR3taZRr/H0mVFBh2WZmsZELYajD31lNeRDHCjW4fgU8+H7HHZDDs2BqdKblilWlFhfCWc&#10;890xDDKmbM8k0sbXwKFmIN5t0+h4fAoJk+tTeXUn7GuE4NcmkzoLujNox3TG7F/OpFMbGXduM6sf&#10;nqfirIEEN6tKud4dsY8MV1U6nUxCWAxSQc3IqK6qddo2RIOpc2kcfU2x8jRUTBJTT5G1Gapt96zr&#10;iluhI9Z5Fng3caLmumy6HGpCpWmp5I5MUr5aco14VvJR6X6mXlogQx6iIksSU28ZDFSqEYmPvxnh&#10;Mdr0VGdhAkiimnhMhhoz7PJkyq+vR8CodOyaB6IfZ4p+VBks0i0xCTdX/yGyDZtSNpjqmSrgTDqy&#10;IocUEFClmv32238goMiIijs/Io03d9HHM8GMan1iKRqVSLnGLtTqGURCLRd8Uq2p2q8chx+fYNut&#10;A7RZOIGs7s1xSgjGuWyQkmMMXDicyvWzFHNAVzEVc27pHEvHVjpS0omS+dJhlwGSfCfbJfPsjcXQ&#10;WsBAE7xs3CmjVwZ3CxfcLdyxN7ZXgyqz38zIDU+lUnIlPByKQT9V2TbEVNiC+tr7XzpgWsBPH+tS&#10;dphojNTkUMoWKz0LHEo5qOOkBQSlg2miBQBLmeAclUZI5VoY+/qir0AnfVVAim/WjPlnzjBx/yFO&#10;vviT3us3U3nwMCKbNKHm5MlUmTiRp//+UAFN+ZOnsfTaTV79hMvvPqnXJ9+/8+jrVyp07q2eSaae&#10;EjQkALiDCgQJr1WXxLYduPjmHS9//FCAm9gBPP3yldaT52AbGIiNrxvLt81n+9GNBES4EpMTox0I&#10;ChNa2DfFsueE/Bq4xYWoRHJhw4jBs7GjDd6pUfhlxFLa3lp97xkXo0y0XaOjCUlKxz0iBhMXFxr0&#10;HEmXcYs4fPUJFdr2Z92ZG1oA8NVfiqEs7ZpXXroC2YUpffLpeVwSvSia2IqNZ9aqwYJnqAP9J7ag&#10;qE1FNXDdtH8191/cJr9upuq8CiA3ae0yojLyKOwyRLE6JXV47Ow9uPinkdu6O+Wat6fp2Om4lI3H&#10;IykVUxdvQqtVpmrf9vRePoOyBeXVtaNjgouf5MjGjRUTQyVaF/cDhAVYrVNtanarpzq0cVXiKNdI&#10;G1gggI1XYhi9F4zgxL3zrDm+jyuvHhNbr7piHbqkRVJzTHs23djLk2/PmLpvHPHNo4hpGERIgRd2&#10;kaZYhJjgn+2qwDJJ+xUfLxkIGfuZq+JQhR5p6tmV3zOexmOzsfIxwDfRkprdY5m6vTXxNe3xTzUk&#10;vJIxXkl6pDS2olxbJyr39FKAYOu5idQfG6lAP2k/K/XzwSleH8tgDTVHR+KeUUZZLUQ3dOb8u73M&#10;ujiahAnp2It0dHVtyo5NI7xvWWwq2GCdbEpy7yh67eqk2pYKg5Losa4Br3jEkedb6DAvn5iabvjl&#10;ilG3BmN3fWwjTLVJ7g762iR1Iw31ptSm1fJmKi1XAD3PclbK+y+60IGwKpZE5Jnjm1FGtZENp6bT&#10;ZV09bFMssIi3wDnLSkmXvfLM8co1wyvXhLjmjvgXmGMWpqeY1OUHZtB9c2/ar+ur7ERe/vueA0+v&#10;qGvvxJOH9Fu9nIo9utBo4hi2Xr3IoQd3qdK/Fy3njubU0zv8wz+EVAxRxRaRWJq5l9EGJplobSdc&#10;E0ypPjKR8AYuRDV1x72yNTaZxhiG6+NYwYaEJpFcenyGNUeWU6GZ9jqTZ0FUXhS+CZ4ElQ8it1Ea&#10;gxePYvO5o9Qb2FW158JOrT2sO/OOHqTehL40mzWCffePc+DRMe5/ua+8AT/zniVnptJ9YyuO/nmA&#10;WjOqM/nEBCYcn0DBjCKKVnajyuTWTDi2iDnnV6htFvBPGOemwQbqOLtkWCuLCBVG42OoBt/CGAyq&#10;768++1UPUzLguFY5JHasSueVQ5TXXykHc8VoHbdzFUM2LVQMX+kn69tZ456ZSJfl8xm7fTNTt61W&#10;EvqeswfQ9fc+ilEnYJ0MInVgjlhOSDvUqpu28CASQjGxV228sMV14VrFII78Rvle2ZZWMjUtI0g7&#10;ANY9FwQAqtOqGjExwSWhETJItvN3VOmjAhKpgarxb/j5+anfiSRPQCwPjxDV/onnnbCnhE0jKaPy&#10;fHUr9tyzcS5NeKoHuUUJSuKtwl2EPS8Ab3FBUABEAUx++82s+FmiNdDXDbplX3RghDy/5Nnla+NL&#10;oHtYicWFDliRfZZQA2XPIQCYu1bWV9pOXwV9iCVIYPUQJaMUQEXHGJbfirRPPBN9wz3IqZmulcea&#10;mKhQlM6dO6uBvYAMiRUTGTZ7Ij3HD1Fsy4lLZnHw4HmyswvJy2ug9sXaWutvXFLYVOmzHgpwlZRV&#10;8ZoLi/EuYZwJK01Y1LpldZPu978CK7KPOlBH5utkwfKdnFMdk03WKaEtAgLq0nplGR3brGxysAJZ&#10;ZFlZp/xWwBrpJwgQouYpIFV7Lcl83av856+AjkwKlPx/AQB1210C/pX4/v0HBP0KdurmyflW21cs&#10;ydWtWwDABTNGlASC6J5JApCIL6V3TDx1u/UlMjmH1gO70X3sIHXMhH0lLFc5du7BvkyfPp2+ffuW&#10;MCYzcmJKWJeqD2Vvr5bVJbvqvCnlupf7QK794XMmkVKYqdoqueZ07FnF5iulIbhysGoPXcOtaNm/&#10;ghZscjVQFi66sZTcuxYOxcxZZwMsXQ3IKwrDI1LG2FrmcnyXeEKbh2KZbINRsImyQ5LvguvEYRnq&#10;rqwzZh3Ywqt/PjFm7SJVoJS+mkjRK9cqUn01Jxs/WjQaTFhQecWyVf1W3T4JgPtL+6DGd1I0tjIh&#10;rUED1W/5zcxMpXzXaNWQwMDAEgBRwD65VkI8/EgIS1AAve56KZl+vRaKQV1hjuuAZZElK4ads5WS&#10;mksRW85Fq1Y1SCifoJYxtnBUbGhd30uF7BiZqgAiAeblWEqbJ+vUtX0yCeAnv5d7QQHnxaCryH5V&#10;MEgxQ1YHCup+q2t3ZJL5uiAlaW9kmZh4b20xRgBM71AyKlZn9OTFNGnTV0n/ZdL9XiarXxjA4jkp&#10;r6ptDXahz6ThJGRXUn6sck7MrN0ICUhX3twlqej6pWg6aRbLz15l+YW7HH3ygQVnH7L59luuf4St&#10;t9+y4+EHdj34yKZbb5hz9iHd151k1sm7NF20mxXnn9F29n4SW0xAU8qJuEaTCaw6iIhGk/j90Av2&#10;3P3OwrMfmH70HQtOf2Ha8Y9MOvaBOaf/pvfWl0w78olFZ7/Rf/sr2qx6xKbbIiF9z/TjX5h8/KMC&#10;/GSacPSD+t0UeT2iff3jDgzb/ifTD71j0blP9NhwF6vsVmy8+ZUFJz8y9/AHFpx4T/awfWjMA3HK&#10;bUHe2I0k9ZlKYIsuRPceTli3ARjGp9Fq3xlSF2whbOQiWu65yuYHf7Pp7heaLD+LTV5LDGMqsuDK&#10;G2otPEbbjZfZ8/Q7x/6EIy9gxL5nBLdfiFFSYyK6rad0UnNiRhxj4IE3bHkEB15DwrBdNFhwnmpT&#10;DxHQdBRJg1aQOnI95pkNmHXuFYk9lqAx8cWtQnc05kHohWRRf/0Vhpx4wfJ7X1l44wte7aZgVbUT&#10;PfY8YOGNT6x/8I1++5/Sfecjyo7ciU/7mRQuu8j+l9Bu9S3Shwvz7yTmOe3waD6RsmN3EDt+M9XW&#10;nubAexh+4RnNdl1h9p13TLzwmjUPvrH0zt8MP/aKcSf+4uCfMGD3cxUuIpLfVTf+pt+OJ8pvUdh/&#10;E468ZueDf2m2+DKNZl9gxsHXrDr7ifMvYcz2++QMX09k0yFobH3QWLuosNvITp2I7NpWrlNpYE3Q&#10;M7DBPSabtJYdVPCHNED6dvJQL074lUGhVC2Lgz7cgjO1g75Slhg7SBKvJRojWxzic1l98TH3/oEr&#10;734QXLsDRl4RuKZIJcMc56RKFI1fTYvJ6xUoKACgR3oBiw7fYMmRW2o9+tbe6Jm40mziJl78hGf8&#10;5NyHtyy8com4Tm20ZvClSuESmaYGm2JGL9vkk1pNeQ7uuPKUmXsuY+QVRt7A6aw4e5fn3+DxP9B6&#10;zUGOvfyHs3/9YO117c21+NxzGszYRWrXaSw/91SxBR99geVnH7PkxD0lQe65YB+aUtZoLN2xichh&#10;/cUnFE3bhHtmLSoPmql0+OPXHKPZyMVYukfQd/SqYqN8Uyxc/Umq35Kczr1I7dYN59zyBNQtJLRZ&#10;Y4Kb1qNs56ZkDOispGDBTSrSauNoai/qTsXJjdj38hTxPSqpDqpXfhgn3l5my6MDVJ/dksOvTzPx&#10;1GzyplfDNMkU15oOmGWUpkyaIaZ5pbHIK41LQ2sFfAn7TCRO0uk19TbA2k+Sy/QUaKHSFIv9CBQA&#10;KA8HE6sSGaCFgz/ROdX5xk+6T+/IjC2TaTW5FW3mdlOV+ZxetYhumkXvLWM58OQwf/54yd4nu8ge&#10;no1JhB2Lbqzj0KtTxHfOUODf2IMjabekoXr4BVZywTnOUrEShVmgZBsy6PO3xSzElYPPrnLr8ws+&#10;8i/bH5wlsk0ldr04S9/9Mwhqnc3Q48sYfXq1mhbd3kd0z5qc/+cJT/jMfV4x5fZMdUysck2wq2pJ&#10;xPAwvJo6U25WGrZVrDAQb6UkI5waOKkAlab7W1BtcxXKjo7Bq6WzSoAccbkH024NpfK8JGK7edF0&#10;S0UC69thEqzBu4IxbukGBNe3Jq2XJzVmxqgpqa8nfoWWSu5rGW9AjVlJSi4sTMGmq1IZfLQ+jZan&#10;EdpU+7+B9axxzytNdCs7mq9NpN7cEEILjem5vRxN58Yy8WQjao4OpPa4IDqsTmHM0bqsujOUXtuq&#10;qEGrZ5YZHtnmWMUa0ndPK6rNroCeh54WHLTXqKTloFZBBLUMIq5fMjF9EljzdAvV1rXGo008/t1S&#10;iB5dBf/umWStaE7F9e3pcmQMz36+4T1fFPAc16Mm827v4daPNzTd+TvB7Qtps24mvpXKaYET5RGk&#10;BQJlICEd5rgqFVSAjFRAlTzHTl9de8ZO+ir8Q1IlnSo6YBxmiG1VO5W0KedF5NZeTV3wbe1LrTV1&#10;qDmvULFHhZERVjsGu2CXEv8UeRWPndB4d3x9LUlIdVfgtpWXIc7hJnhnORDZIRKNuz5xk3IYdXcu&#10;MXPzsWvmj3kVRzS++uh56mmT1xKdldG6+P+Z6kkHVR+bUpbYlNLKkGQSSZLIf3VVbDXgsiml7iXZ&#10;L0mrrD0kmQn7O1OlV5CS71Xo4E8pRw15fSTgpCXPf7znwvuHbHtwkbv/vOMdwlb7l/sfX7Hn0hm2&#10;HtnDhAkT6Nq2Lg1r5VCneobqPEnHQjrJng422qqquXkJU1A6ajJJGIgAf2X0tF6BWhagFsizLW2h&#10;Jt22yzxvc2+sS9ur8xUSkk5pa3vlTSVtvp2Fu/pOWISeZdxwM7BnSHYH5tQZR1FYLYw0JiT7ZmFm&#10;5q4F//SN8I7L4/brz4zavBNnSSvTpcUblWL87q2cfP6IrK5dFWtXALGWixZh4h+MV14e1aZPIaRl&#10;EyadO0effftI7tFbFUv+/Bf2PXvGix8/FAtQpBKlbR2xCQ6jlIODkgPH1muiWHZ6NjasvnZNLTf5&#10;6FH1HwJ4vPv2U8l05VoVj62CApGvGxGS5K98ZuTYaq9fDZWat+XF53cqjbznvGE0Hd1JXWsCekVX&#10;iVfVc6ni2vh5Y+buQIXWrZXc9+DlG4RlZan1xOfXViy8Z++/E5pbV/mXHr77jJXnrysAcNbRo4rF&#10;aBboy/zjO9h+7ShT962n6sDmJLaojXOcn/LlefLuL/rPmYZP2bIUdunNtWePePzXC5XOPmzxbG79&#10;+YzCfv3UM7Fq614KBLx497WSY7vGpHHi/hO6zlpCeqNWRFSozeQtu7EK9GPRsUNE1czC0lt7Xclg&#10;Kz0igLM7t3L71DGyJFHUSPxizRVLMDI/QTEQFu5drjq3ioFTnAgqzw9hCSbXzeb+2yeMWD1fhcxY&#10;hQZhE+HPwlN7+Mg/ygYis0sarin2OESb45RiRWknPa0FhLkGjxQ7lTYrPl7yHNATv9B4B2zjrTH0&#10;0Mczy47fjw+k/shU5ZXXbno2Wc28ef7tIvOOd8QlRo+cto5YB2voMDeGhuPDSGvhiFeaIdGF1lTt&#10;64dfVmmG7K1F1405RDewxTZSj8IRYViH6eFf1Vp5Ad79epEXPKbd4a4c+3ae1kd7kvZ7DhWXVKX1&#10;jhaKsZw1IoUOa4sIqOVOzTHlOfxsK3OO9Obu5+NMP9gRxyhDtU++5e0o3yGSNrOr4Rhrruap4CMT&#10;DVVHVWDwzj7457uS3iFCSWkdYo2oOyqR+IZORNaQPocGn/LGKsgkp3e0AgOH7e1B62U1CKjlqBJ5&#10;df57Hlll8K9hiVGQhoBCB+J6xGnbTQ8jynbOYdqphUw4NJ9d94/xhe/c+fSai39JgM5PTjy7w6qL&#10;R5hzfAdrr+5XvndNZ7XDM9VdSdScyjpoWVXWv2HoaYihqz7B+Y5YRBlin1SGCiOj8a5tj76fBlMJ&#10;yypnzprLi5mxa0ZJ30L82ORVyUglHGP/Sq79eZelh3aoe3TMlmU4RgWp9mL12ZPKO3rXjdvceveG&#10;1z8+qmLju58f+Mxn7n66yZ1P17n45iSb76xTsjnrRGssylpgGmFJfIfy3PrnBW/4TM9NQzDyM1LH&#10;yT7DCkNffZyTzbSpxmKdUc1LeW/J81IYgDIFNQwivkMqca0yCGmQhFt2EHsfHKXdkv5qHwpH92TD&#10;lePaZHJlkSGFTCPV5q2+dIkm0yYSXSWDTz8+cfzSQcVWadmrSL0X1oh4mJWvEEFgqBNuftYUdcjT&#10;slOKwRAB8WTwK4w7kaUJ80/ALBmwKhZecRiIbuApgIYAewIA6QA/3SBdBrOyPgExhEEjPoLyPwKe&#10;aI3stUUgS2N7POz81fPjPwBBg61jaWVzkV4ljJA4Zwrqx1K7SQKhaVpWnbCbSqS0+vqqDWw5YJIa&#10;2Mt6HV1Dir3ztCweBe7ZmCgwQeYpQKiUCY7GNng6+OJo6oiPvbOS3ykAoHg7JPFX+hLuZR1wCLVU&#10;gQgSnmQZbq2SqlU/VtkHCItKvwSQFKZcYFygMu7XgUri16dj7ohqYfS8qWQXagOLwlNSFCB44cId&#10;Bg36naVL/8DHJ0qBbVFRKSQnJ5f8Vgb54lEn75OzwkpAy1+lkvKfAjbpGGy/SiAVwPaLj5r0J8T3&#10;rmrVdAUe6sA/mdS5NDFRgMWvywtLc9bqySX/JfPjIgJLGH5KMq1k09pXnX+brFMKjTqATjf9Cszp&#10;QJ7/BXp0r/8HGPQ/gND/7p+OFSjAnABBOoBTB861bVqDYwe2lFibSB/EKzGRlceOkVKvXomXpjDt&#10;9164wl9fvpBaq2rJPaOzoxEWmzAx1bxfpMy/+izK+RPgRt4L4CfL6NJpyyZXoKhra568v0fNXlW1&#10;17fcL8VglLSBwoYOy5eCpwZ9Kd6ElcHGVV8x0xVoX/xcNBJWt50enpGmyg/67MPN9FnaEP9KboQ1&#10;8Ce5TwKGQYZqUu24pYbgJuksv7oTqzAP1b/tMG0ku66cVvseU1UCSWR/9QmKK4+DlxawXzR3DzUr&#10;tlHvdWnGikFX3C8XcE1ebQTwL7Z7klfPuLjiY/1fgJ8cmyBPz2Lpr4Yvb77QrVGbEkagzi/y1+tW&#10;dy3IPJ23dWiAVoYr81oWVWX0oA4KEJRrsnPnBoSHh6vr1cJeltO2QbIdWuKJvupnSViRalfkWBYX&#10;3MXDT14z8qKYuWyYlp1cfL3pwEFpS6WtUazBYvBPu59aEFjaSB1TVtpKUVSEp/ipZeV7KZDIdtWs&#10;142Cws70HjQXd+8Ytuw4o4A7N6dQYsMztZ6Z4k9oYaGCUXT3koDpAnB2GdUfe7cAdT5Kl3bE3l5Y&#10;hVoVjYmlNllapM8OYYnUn7JU9XfvidT3I+x9/IUdjz6z5c4HVlx/w4ab79h27wOb77xny4N37H76&#10;ielnHrDr4SfmnXxGj6XnqdB7C/MOPKfn0qvMOfyKEy9g3bW/GXPgT6YcfafSeqee+MiM019YfPEH&#10;g3e/YeaJv1l67jtDdr6h3aonrLn6kzH7P6iADwn6EBDw12nqsY9MO/KRFRe/0X3tYwZtec6Sc1/Y&#10;fP0bBTNOkNB3I3NPvWPx6S+M++M1Y/54QUCdCeh7pFCu33r8avbCraAl4Z36s/LBM9watcKlcWtC&#10;h00kdPgMqm89w563P9n1/AcHX/5g8N67ONfsRu6MveTN3E/dJSdYdesjp9/DHw++cfIN5E87hm3F&#10;rjhU7YteQEXsqw+m0cp7TD79hbZbHjP7wheyp5xE45uBxtKf5CGrab72HMbpNdALTKHPjluUG7wR&#10;96rdMPTLxrtwGJqw8pSdsoMV97+y8PYX2my7g02tnsSM3MyFn3D6K8SM2EjM8C102HaXvDlnSJl8&#10;hEGHnjP4wDOaLLuGd9MpWFXsjH3hQAoWXyCw7yJ8usyg3pbLHP8OCx9/ZPnjLwoA7H/0CUOPvWDZ&#10;3a9sePiDoftfqKCPYXtfsOLq3xx6jvL3k0CRiUf/YvcjVAjIH3d+0HLJVTZc+pspu19w6PYP2s2+&#10;QEyzaVjFVEVj7q7s7GzicvApbET2yDFkDBuAxtY5FUNLPyw94ug58w8OPXpB9Ylj0ZhLZ0YGbUaY&#10;uAeqkA9jpwDsvOMwsHTDOTSTwTN3YWDhiYGZB3omzhg6BStA0COvHl3WHeQFUHnEQuKaD2Tz5edo&#10;rF0JrC6+YT2Yu++yGpg1GLtSyYddkgpo//sfuCXWQmPihJ65G0M3nOC5VKo//EXqgF5UnjiOlqtW&#10;YRYUgqGrO2GVavHH+Ztk1u+KR1wu1bqOZ+rGU7T9fSNOZSvin1tEWsehDNl0BIvoVOrO3sTme69p&#10;uuwgux9+5ujzb4oJ+PgnRDYdgXViVXbcfsvxJ39z5y0sO/mE5ccf0nPZAUZvOcPEHRcoGLwCj3IN&#10;iajfjd6rDuOUmk+FvlNUZHd25+Es2X+epbvPU9RpLDWb9cfaORCvqDQ2H7/J8hPn6Lh8NROOHePk&#10;27+ov3Qh/Xdvw6+wEvoOEoAijb8RcZ2rkTmonvL9S+tbm30vzrPl4VF8ayeg72pM7YXNiWyTTNaI&#10;PMp2ice/ib8CeazTTDFNNFS+dZ6NbUmdEIppoj7GEXpKglraU08BgMau+lj4GmHtb6YebGIur+ug&#10;y/QrAGhr7qUaKTevaCbOWKl8F4T2HpWXrJbNaldAfOM8ld6oWHypLsQWhWMVbYlRgBFOFX0wj7On&#10;YFYjlbYny5RtFEaTGTWw9DdUZs1Bua4YOEiCnDN2cdrqWs7A+jSY042dj07xFgkCeMWuR8eZcWEF&#10;W57tp8vuYaSNLaTe2t4ULu9C9oRmZI4qovOeKRiEObL88QH6nJqCWwMvTJPLKGBJL0gPwyh9grv6&#10;Y1fVBstscxwLbDHPNkfjpQVJZTkJhpBXmefX3p3s2QkMOdeNrGnxRLXzwKuWjWL/CQDoVsEY19wy&#10;hDW2wy5Rn+wRwWQPDyS+kxuFi1Owjjcgrqs/g462pHBeEnXmJ9Btdz7ttpYnoZ0z4c3sMInQENzA&#10;Eoc0ffW//vVMyR/jhX/10sS1sqHL1kwmnWnGxNNNCatrzuhj9em+I5d269MZsK8GruVK41fDGpcs&#10;E+K6B2CTYUrPQ91o/kcrOu3qSsHimsR0TyaieyqZoysS3jWJvAX16XtyIhWXNiCoTzppc2uTOKM6&#10;3p1SsK7pQ9zE6lRZ05Ki1R3p9ccIHv54yTPe02bHZObc2UuVFQMwVMbnwmaRgoF0JvSVRFIkBaoT&#10;YWWCQ4i79rrWTWLq72+kGD46sNfAVQ+LeFOCuwYTOTCGwC6h2BY4498pGL/WwWRNyCdtYGV1P8g6&#10;nBI8CMuKUv/hExHEoCk9lZeGjbe58hkUIM4x3BybKHNK2WuUAby+t74a2FtWcSd7fT1Cx2ZQOssa&#10;/ShDLCvYYRShHRw6JDgQUiFEyWWFKWckXiTCeBPGs1gkSOXcSMu8U9VOkRTYiwRIO9AwdtCn84I6&#10;LDg5gQNPNnLs5VqOv1pHbKEze59sYNzBEZx4fYaZZ1ax7u5hFl7ZzrVPT7ny/jmnX95n4o7VNB/V&#10;jqlLx/L774OYPq4PR/dtpHqlVNWhl46XzqRbOhiS4Bcc7IK3vWVJR8Tf6T/GgXj+uZjYKxBQJM3C&#10;ChRGoOybAISB1oEKBHQ1k86ytgOWUaMJlRp3Vib1YnhdWNCZrbN2MqzBMLyNXVnSfjaTCsfx9OhT&#10;ds45ojoyiYn16TRgIZfu/aXSfC28QvDJzCWxUVMlvRX23/T9u1SnTpi8cp0EV85m6aljlJZOZykj&#10;2i5ezprrtzGJiMQ5L5uVd65jl5pKy9VLVKdIAL03/GTHvXvFrHR9zH09VfquS3xZxQZ0SEhAz86G&#10;Zdcucvufz0w5eoq2i9YQVq02XonliKpQUwGcOqaFsDcaNGjA1VtP6NhrjDpm7UZN5Mzdh6w5vFel&#10;kYdUiGfZ4Q1U6VxXtXkCgvllhOEa7UNEhfIk1K7M2hMn+PTvv3wFVVWX9Vh7BiovvuELdyh7jOr9&#10;ppDSuBuO8WmkNu2Mf1a+er5ahgZRd8xweiyZpiwMKvdri09WGsbeziw/eZRHHz9y6ZnWs7HpwIl0&#10;nzOHwQtmKDZiwyFt+Ma/DF81TzESfwUB5fwJMFq5V1clL/HLyGXm/sNM3bWPyBqVePX1b7rNHk9p&#10;Wy2zNCTEQ10/eclRtKhSQTvAVfe1BmupassAys+J4MzgEtmZsGqU1E8AXn0NR2+dZOPJbUpaJJJp&#10;mX//02uGbV1KRP10DN0tFEPHuaz4D0pipxH61hqs/aWYqKGUFCyMNATmuSv2WHbXZAU0xbSMUiBb&#10;+U4RzDzeH+8UMzZdm8SZ52tpPzWdybsbs/XGOHxSDXEM1zDsjxxG7KhA+3kJ5Hb0IrWJE/PPdGXM&#10;/iIaTYrhDbfotKIc6R29iKxnj0d5YyUFtokyIL1bEDmDYui2pzUjL40leWq6kgL7d/THtoINES38&#10;FPvOO8+BzK4RBFV3UcBdaHVn3BLLYOIlnqT6OEUb0Oz3TOKLPMjrE0Nycz/MfPTJ7lFWAYFO8dow&#10;ijGHRzLj5FgiCj3pu62FAqEq9Qyn8aQEcrt4UbGrl1qnTYQ+qW0DGHewJ/Wn5xLd0EvLKHTUUMpd&#10;g128ASYBGkyCNOj7aoht70tMx0hSe6fSfGVznLKdsI63Vh53vbb05T3vlTT4M194/eOd8sbssr4/&#10;NnFOrL62mWbzGmHgrB3klnEzUMCssDPl/Ahb0zzMBIc4LfjolGJM9rBoyo+IUn0Q21wz3AtdeM9b&#10;givH4hDjoUzR5RqRpGo5125JwTx495TnXz8oSfKzv/9m/52b9F+zgqKJY0lo3EAF7eT16MOSk0dV&#10;VMmLr6+59OY6zRa2ZtSecbz88YKCobkqwbdcv3IKMNYWEM0wDrDCPNKJuRfWUWV0XVV89M53x7uS&#10;CwXjK+BbIMBRGQzd9dVxNI80xzHNjoBavtgmalmBAhoa+VnglOhOSK144tvksOPBEYbvmMfATQv5&#10;/dAWkto0xVDABiMjSrs6YR0djVNiIqvPnVZhOZ9/fOTj948cunlcGcnLAFHYZ+LhJow2kZyJJFr8&#10;D9Xg1L60GqwK406ABBmYVqqdTEJmsGLjyW8kAVamxKxwNZDVsW3k98IeVEwZGaDLINbNoiQ4RIBD&#10;GVSL55/yKCtmQmlZ3PrYWftqB6q/Wap5OpArIlrSVn8jLSeQwEgHsquFEpnirhQkOmBEC3ponyHG&#10;xvYEBZWnXNWWuAbF/McAFDmn2W9a+4JiwEDaHgH7bFSyvRaYcbVzVSBbep0koiuH4BfvTmiqF1l1&#10;4wlIdMEjzhFT19LYhdsoGaV4iPpU8sc717ukr/Gb5W9qX+U/BRBo2LGW8lLUAWRqexwc6Dp6AFsO&#10;71apvTJPwECRQ6/b/weF7ZoUA3layaUwAJct287Pnz+V/E8AJWH9SRiDu681MSl+6hzJetzdtaEL&#10;uv+S4yygiTAFmzdvTkZGRglAKPO0gJs2/ENYfnFxgQook+e8AIEyT8cKlGUVcGFmqPo/kxePVv+h&#10;Yx6KakB3bP8XfNP9Vtp63f/r+hRiKaLz4vtvu//PV/X+1+l/AcBfQED1H8XMQJl0zENhJOrAP09n&#10;AeG0BczWrWuSmqqVdequae/kBMYtW0NclSoKzJJ5TmFhyps3p3HdEnabyDMbdWujPCflnGlBdn/l&#10;xfjr8dceDy0DU7wA5b0UrAXgDQ+XBGDtd1Kc6DW/tZKUyzUuPpOKLGGkwdzTUD2rpH/pm2nLwlMj&#10;aDU5l0rNAtl0fDhdBqXTcUQ59l6dzaknG1lzfDi9F1RnwPwC5h8cTG77WOyiTLGNNcUl0061obap&#10;jkR1yMLQzwan7DBcs6Mp4+6Ia3QIVp7OKoxHnvklKgX9Uuq+Uv0ZEyuVVCzAlEiZu3eYjKtjiDaB&#10;u3hf5b1YEIgKQj7LOE/WWcrGRgsQFrNgp66YR8WKFdX1LsdRjlHNmjXV8dWdfx1gqzv/urGjDgCU&#10;cycAoG55Od9yfuVe0Z0DmR8UFKTuo4CwBFWAlu2QSc6pjv1nVxzaI8Cc/EZ+O2Raa1r3rsH4BT34&#10;8v09ablhJYw/sU4Q8E/YgbI9Ok9AaXN0/yvrU6Etxde0APfyW2Fhy3pUMri+vmKa+oeksnXnWR48&#10;fsvQMUvV9SHEmCH95pEcmaMYyzqAXRXaFaCsvSYlHKZ+pxZY2nszddZmqlaVVHhJkBbrAEvMrKVf&#10;pQUD7YLisIvKxC+/mQovPf7iH/64+5HN9z6x5vo7Fl9+zapr71SAhkyb731k3Z33yt9t2eU3rL4q&#10;gRPPWXT6LSefwOoLnzj08KeSgk479obpJ96z6sp35pz7WwV4TD72hUUXfzBm/0cFAM4/+43hu9/S&#10;ae0z5p35xuh97xUA+L/gnw4AlGnk7r+Yf/oLqy5/ZfT+l3RZexuXWgNZe/1vll38xPabsPLMN/be&#10;hk6Lb5LYeSU7b/5Nz9WXqDb5D7LHrsC3SRdKJ2RgW70hLXecx7RSIza++Maqx1/Y8+Jf5l/4i1gJ&#10;ADH3pe26S4w99pT5F95Sb8Epyk/YS6MlZ+m+4RYRreeROWI3+gE52OR0ZN65jxz7CAWLrtLtj2d0&#10;3fYUl4ajiRq4jiH7HpMxaQ/Jo7dgV60DZQcuYf+zH8T3WUZ89+UkdV+hwkGCey+i2urz7H8LEy68&#10;ocayC/h2mU3XHQ/Y9ugHI4/9Sd1Vlzj6FuZdeU/+/NOUm3aM0cf/JGXiAerMv4hrneFY5HTAvGJ7&#10;Ksw9jU1hL4zKN6bBxsvs/wjTbr/h4EeYcv01I8+8ZOjJl0y99I5pF98x4/w71tz6Sv/djxlz5E+m&#10;nX7DgksfWXj5E0uufGHj3W9suf+DyYdeM3zXUxades/Be//Sa9ENnJLb416+AxpLP2WtZxGajl1y&#10;HvrOvtimlCO8dWs0cXn9qN1+OT5x9bjz9htTD59Fz84Ol9wUPPPSaT57OUNX7iG0cj0FAvok59N+&#10;4ioMbX1o2HsB9TrPIzSrKRlFQ8luPY7kNsOpP30Dex695fK7b4zZdZ5Juy7x/Ctcf/cVs+AUtl17&#10;xvjNp3jxD4xcd0wx/YasP050YR+8Mhti5BFJ+bYTiW7anX0vX3P7x9+02LRSMecMfXwwDwmj4YQZ&#10;hFSpqaS1DkEJmHuEUb37RMo3G4xtUDLV+s1iw7lHHH38lkdffnLm5WeSuo9h+4P33P8Ow/ZcZ8bJ&#10;J0w8fJd2q06w4uKfGPmnMO3AHeYcvc/ozZcp330W3Zce5vzzvznz7DOv/oUFB+9QfchKyvjFYuAW&#10;jEtqVQycAzBw9qZg4FQMbJ2VH1a34Qu59fCNAgEtHXwVM6Zi+0Fc+OutSraUtOK2a9ZgHFzsZSVM&#10;SxMj9GVgZaTBsqwniV2qK8+/wvkDGXl4MWkD6qoBg3OeB02WFdF+TVNSOkYR2zYIp1QLjAP0sMso&#10;g0dtS6zTDdTk18iehB4BxHcMxCvXVlvx1gF+MuASzxZhe/7ycJeG36SUFWaltQCgpaV3yUNRN0kD&#10;LwM/Cewo467t0FfoXQ27eA+1fp98LyzjLfEqDMc8zhG78m6qky6darMAYwX4uUabq4GgYjemOyow&#10;0DzMXCsDjnKh4fwuirHgmOmp3WYTDTnjqtJycyeCWpWl5tImWCTbYxColVZZp7rg2SCGwnVdcKkX&#10;jX+HJPVgNQzUxyKpDA6VrYntFYp9RSvFljAIM8A0xRTL8ubYVbbBMMawBPgzTjNG46dRSb4afw36&#10;ARoCWzhTf1U2qQOCCGvphmN5YyUF9qhiQZWpcQQ2tMe3tg325UrjU8cG5xwT7NLLKImvTy1rIlqK&#10;x5AnuUP9qTM7BrdyhnhXKYNljAbf6sYkdLBX4J9/XROSu9oRUseIlB7ORLWxo1xfd/LHBNB+R3la&#10;bU5nzZOJKv3RKERDbEd3dd6D2rhTcXEObo08qLCwOhUW1sGzUSiZE2tQbXkLUsdWI7ZfHp5F4aRN&#10;rkWtzR1osqcHxuVd0Isww6tjJAnTquHWJoKyk6sQPTSL0LYJjDg8mXs/nvCC9zzlI7U2jsC+IBar&#10;nHDssoJxyw3D0NNcgYGuKb50WthbAXTCCNLJB/VMS2HgXAZDB0nwNVOTMH9kcG/gbYB/fR8c853x&#10;qO9HeJ8U3BsGEtwpHoc8T0JaJ+FRLUwr0xIAwbSUCmoISUxUVfWqRbkllVmRqqkOm6Wcd0MV8iKM&#10;DwH/DCNNMYgxxzzPAecWfljkO6IXaIBZuplWQu0vjB19zPy1gxPl96IxwvI3HaOuDPalzUo6vrrQ&#10;DVlW19kRhqNdqAkDN3cmoVkgNcckUX18EtFNPOm5vTXTz09h2tlZ7Hl+gsOvz7Pz6Wk6bByHY1qI&#10;8pLyLT5uwgDQ3WtxkVqJVqtG1VTnXFe9132v63DLJMbNfnZaADDW37/YR6mMepXqrbD/lLyqeHk3&#10;Ezdmd55NWd9E2jYcqCTAv6/eqcI95m45oAJ1nr76zPtP3+En1EgoVAPDtMAcnl58zeWD9yld2p6k&#10;pAb8VtqagPh8nIISFTNbLCMS6zZRIRRV+/ZQXoMOkWHaDqm+Pm0nT1YA2fF7j1lw6CQ333xg680H&#10;zDp3QbWP6x/cxiIuEo2lCTse3+L825dsv3+Dcr3a85ukLeprStJls9q1YvGJI1owUUKSwgJxyErH&#10;t1YhnhXzmbH7hGIYjduwA3Mn8aDRx8nPQ7FApCPctG0/Lly9z+oDR6nZoZvy8UuoloVemTIKxPZO&#10;DaZGjyKGrphIUE4U2S2qlZjjeybEsuX8eZ59/szmc+dUJ1s6sdIxP/PwJRl1OzF21UHef0clxG84&#10;f4/2v69VzwR9WwdsIiLU8Th06wHDN25VwKk811wTkllz9oIC7K6+fsOWy9eYuf0wyw6fZs+1a+r/&#10;R6yeokyln//9nHHrZ6jEUWFvStJorU6DFOtv48VzJcf540848uAxg9euoMuiOSQUVlGsCTUAM/6N&#10;OB9PUvz8SgaHAuKL3F4kmQJ8yn9KAUhnQi7Vdameq0G2uwVFg5rTaHALNVDzSoxSIG9oQZY2CMXK&#10;AJ9KoSUgTf6ADFzKmispqWIFu+irZ4CATfZhZqpNrzkxn5x+GbhlO1BzZBqDtjWmYrdggitYsehk&#10;b3bcnEidfmG8+nmdx99Ok9PRG/d4AxX+4VeuNOa+GtwTDElp4sJrbtF5ZQ55vfxYdnkI/rlmqnDm&#10;lmJESltPimalUH9GGo4pplSbkEGVGdk03lZE16PdqTgvh6BWvhgFGSiAzsxfH68sK/XeOsyQoAIH&#10;Mtr5sfTCQLwzjfHPNaH5zBTqjI0lpZU3oTUcCKnpiF1ZEyLqeuCaqv2t+M4JkOaR7UhpVz0FKEpb&#10;JGxhn9QyeJcrg28FY1wSDLEK1Wfike7kD05QoF90kRfRDd0JrGKNb54FWT19iW7ioHxm5ZljEmaA&#10;TwMfDP0N1bNYPAGdki2wiCxD17WNeIMw619z48NF3vOa9yo645XqU5gEGzHx0ADKtw5Xz96Uut74&#10;5zqqQa+AlwLaShsrBcUyAfrou2qwTTNW3q3xvQKI6RPElMsTeMNb1V5L/8Ay1AHnRK3foTwXxOt3&#10;4Pp59F07mw2Xz3P44T0F/omX7/2PHzl4/w4v/vlKs2mz8MvNpfvyaQxcP42mM7sQUT+FzG5ZdFnd&#10;g8T2ibRe0Z355xepa8Yp00VdX/7Vw7FL8cAszFbbP4gyVx5/8e2icc60xyrWHNsUWwLqBijgz6+6&#10;HwZuWkaggIHiS2wZJYW1YlDJRB+rKAeWXd7C3gcnCK1TDvv4YBacPETBsGFaqwMjIwxcndhx5w4F&#10;g/pSu29TOk9uS/3+Tancrrq6X0Tiq2OsyEBU7juRtAqAJoPcqFQBB50UEKhLsBQAS5hlqt8lDJXi&#10;Aaau/f91nTqvPhnQyiBXMf+KZbe6SQbXspzI/dQ6ZABq7YvLL5YQwiISMEmKW7m5YYoFKJMU2SQZ&#10;WsdykiKy+OwJI1pAGRN7l2LArxRLNx1j27FLOIhVgw4oEJlctBtBse4KDJL9EnajsLAV4ChtkaU9&#10;3jGBBOYEEpDhi7WvOVbuZQiv6KfYf+JF7RRjr4oJwvwzCbSgjHgARtspQNDQvTgYrbhoIf8pnnkN&#10;OrdUAJ98luLPiLmT6T9VQvm0/V4BQeQ7GbgLOKht48S/TOuFKQyxgoIWhMaHlki4Zb6ADAkZfip8&#10;TBc2IKCDBLX8CtjpQK169Soo0E/aWPleGG+65QQ8kOOiO1eyXfI7HZD363mUdlfsK/pP7KY+69Yj&#10;y4liQPoL6nfF14liABZ7//26HgXQ6emp34u6QDf/1//T+Qeq+f9vwN8vAKC8ym+UMqE4cEQHvumW&#10;k20Rrzj5Tvo5J07sYNasoSo0Qu27iZV6BvuWlT5FKbxTU5UvuWKJlSkO4zA2VteOT2yQkrBKUVi3&#10;nRERESpkRgdK6fZHl9askwE3aNBZJT6npuYrjz+tD7oeZs4GWPkb4x5hhXeCvbqm/DKdqdothfrj&#10;KrDp7nLiOoVRYVgCXdfXZtHJQZx4tJz3POI9Dzj7YgubrkymfDN/0ot8GLC6HjMPDsAm2BjrMBMs&#10;Aowwk/dxtsqXO7hugmpnPKslYZ8ShmNMsCqoC/tfy6zVEi/kWMi91mrg5OL7VUAlYxVUo+7dUsJE&#10;M8PBO7jEz1OOoYR3WvpqPfjsfQPUMZRJjqmxvb3qEy39Yx07duxQxQHxutu4caNaXtiz4n0p16NO&#10;Lq67tnTgnxTE1fkUALCUFlwWabr4e+r6rLrzLu8FVBQgXMJ2ZHvlvtepMHT3onOIg2ofhSUtbaLM&#10;8wt3VZ5+EaleVKgVR0ic53/+isUsQF34h2yLZ4C9anNUO/gLUCn3qou7tkAgy0rbqktzlhRnXUEj&#10;JLYcn/75l9UbjuLlF4e5uTPBfilkxWbhZuOrrt9QNzcVuifyaTk2ci/rmNiyDgESS5WyU8CfbnJy&#10;DaOUsVjkGGETGENKs35KFemZ05xd9z6y5c4nNt/7wtrbn1h+7R0rb3xg6dV3LLj0l3a68oZVtz6w&#10;6OpbNtz6m7mn37P26leWXfzCrBPvWHL+k0r8nXX6I2uuf2fV9R/K12/0wXcqyGPeuW9MPPpJAYBz&#10;Tn9VrL++W18x8dBHJh/5v4G//wUAJUBk+wPoueWxCr3ouOk2U079xbp7XxVYNeKPV4z+4y/mH/3E&#10;8jNfCCqaRv+1tzn9/CeDt15j9bXXTDpxl957L+JSvws21duSMGUTB9/D9EtvGX34GRUnHiSi3RwS&#10;+qxk852/Of0Wxu5/hnf9EcT3WcO5N7D1xjfF2ItoMQ2NbRDedYcwePdD9r+CkUf/YuDeV8SNOkzr&#10;jXdVSEfMkPX4tJ3E0MNPCeg8jVbrL6pgkbSRWwlrP4fq047RevVVYkZuwqPjJObe+ESbHXdosuEG&#10;PXY9pOGyq3TefI/CpZcVCHgF2ProO7MufaD6wgs0WXedvnseUXn6aYxTGuNSdzi2NfpQf/U1HIoG&#10;oQlIo93uOwoAnHnvPYe+wIybb5l65a2SGk+++JZZVz6w/cm/zD7/ns5b7jDz3Fu2P/rBlvvfWX/n&#10;G/MufmDHo3/Z8wRWXP7ClMOvGbjpPtfeQkr7jZiH1UPfJR6NiSeG7jF4ZDXGNr6ykgHrO3vjlF0R&#10;TW7DWbQeuYeISj0U+y6l01D86jbGMTuT0YePsfPWU4rGrcQhOhsL31ico7IpGryEwOQ6zFh7ihfv&#10;f7LiwE0W7rzG9ksvOPrwI5P3XmPnnTfc+fiTY08/suWGyDBQMtzCCWtpNWsbV//6h7PPP/PsH+i3&#10;6jC7br4ipqg3Lkm18Miox6LD9/CpWkSN+Ut5wnfOfn7LpDPHcMzMVHIxm7BoLQCoKYWpk6QjymDM&#10;SCUOO0aUx8DJlzEbT/Lg0w+uvPmH48/es+vBX7RccZCNt99w4PE/bLz1nk5rz1Ju2DJ6b7xAo7n7&#10;ccluwu67H9h49TVD1p3l0p//KAnwk48/iajeFYsASXW0J6xOJxXJXX30YiV7NvIKoly3/oxY/4dW&#10;PqfRZ9Z87UB6/OLNRJSvSkR+IaN37WPGyZO0WLqUkXv34pqZWWJmLwbSZSRC3rwU9gme5A5sTkjD&#10;yvTbuZyxh1YqWrhIai3irag/u4C2iwtUmm1UPVfimnhgF22AXawBTmlG2MTpYxGjpwIo/Go64Zbn&#10;iFWkiWJfmXgaUkbCGIQxZSYx8b88tNWD3rAEAJSOoYCA0jmURlHkIjrzXKm0yWDYPT2M0s6muGeK&#10;r6O2QiYPtbpzaxHcNB7/oihcJcHSXh+LUBNcpLouXmtR5hT0SCS+0Be3eBtl3OyYYIeenQEGbmbY&#10;xLuQ0icXm0wn9Jz1KBNpqoA7ixSJSNfgXxSIT5EfBoFGytPOp74/HtV9WHJnLRHdM7Cr6I6RADzh&#10;hhgG6ONb6EJwUy8s4srgUtEWAy89JYt2KXDEr5EHZsnGKllRJLn6EtrhqsGukhke9W0VMKjvr5Xz&#10;CrAXUN8ep1xzNVhzz7VQUylfDeGtvCkTro9Djglu1a1J6OaPZ545ZTt4KlZGand3BhwqpNqEUBot&#10;iafeAmFNeONbrTT2iRpMYjSYx2kIr29MwXgvmm1IJKSZNakDPKm/IoF+x+vgU2hK670VSR8ZgHGs&#10;ngp4scgzxyTHhOixqYQNSSKsXxrpMwtxqBWGQYgN5We0pPLSLmg8zQnukoNhjAPRQyoRP64KJjku&#10;WNfwIH5qFuHDy2FZ1ZWosdlUXFWH2qvqMujAUKZfmMeuVyd5wFt6HptHjY1DMC8fiFmyN4aBNljE&#10;O+NbKwLv/HCqjWiAVbCNYupZhLio61kG/1KlV4w/Oz3soyyVDM7cV5tuqeekR2Lfcvg3jaVsv2oE&#10;tEzDo04cHtXLkje5LXbpoRi4WqrERXmAS2hB435DlJ+bSCRkMKPYCBKk4WlIYJMw5flnEGyAYYQx&#10;bkU+GMaYohdYGtcmAUQNTlCJ2d5F7gQ18cY60Qy3PBcMfc2xjHFH38lKBT9IRVUANAECxRNQmHTK&#10;D6cYAJR0YGVSXjwYUhViEw2Dt3SjaEFNKo5MwSbZlIpjU+i2sxXZE7JZc38DB18fZ+iRyfTdN5Fd&#10;z4+z6e4Bhm2fRk6bHDyjXQkPF9D9P6Nq6ZRLwp10ZoTxJ/N0FXRhI+pMyaUDIsw+3X0srD/b0rZq&#10;noB/Afa+igUojEaZJ0zA2wdu8/zSc76//86UcevxCE1UbZaw2R5++aKAs71X7/H1J2zZcR7jUja4&#10;OIby8vlntm8+h52LDBpLKW/YyKw6GEpVs5QJNkHhqrrpGBLC5C1bOPPokeq4SiXa2t2XGu27Kqba&#10;4Sv3FUD16NPfKhV9/Z07NFu9nHabV2ERH4p52UAK54wgY0Bb2q/9HZ/8ZJwSfNWU0KQStUf1oNqQ&#10;TlQZ0B6LED9cMpOoNmU4sy+c5vCfr3lVHBzy8tsPomvWwcpLW3FWHVDfcOX5ExqdSnzl6jTpP1R5&#10;/3nGxOEWGqDYcU1GdWTR/jUqAffQrVN0mTmQtAYVtAC3SImsTPCIDSW/TVO2nD+mfAHFV6eMvQvn&#10;Hr0kJLMmdoGxnH78mrvv/uHKy0+cf/KO5hOXY+4XhkdqtjpOR28/YdvlmyplWBiR9hGxXHj+lnE7&#10;D1O1z2i2Xb3FlZfvVbjJ7IN7FLsuu2sB7eZ3pmhYXar3qk7H6f2UR+GgpUsZv2yLCiDJbNaOzjMX&#10;seLoWR6++8LdN5/UOV1x6hgV2ygjYCURlCq9vVnpEjapzC8J2TEqpUB9AQB7zOqvvpMBksgY5X1m&#10;1SSG/d5XAYN95w6mTvcOROVl0HTKeEq7Wismg1mAPWW8LFWRRyRT1gFG2PgbqvcmTnqE5DorAFAY&#10;6sIQLu2sh2VYGQU0xdT1JLTAkTE7miivv4Bccyr1DCC7lTt1BoVRf0g4u+/8To1B4SosyDZEm4Tr&#10;lmyKkbuGsFoObH8wm1Zz02gzPwPneEOMPDSY+GoYdaglZ97tUqnjk072p/LYNPXcSBuYQNHGOux4&#10;tZXc8anKpkAKCbJ+abOCqzrgnWaKkaeGmPqOlG3mrMDFhBZORDewxk2CRtp7EVzLgZjGLoTWtCem&#10;njO+eQ4E5Ttp981EQ0rLKCoNL4dXlr3aV2ESWolHnSTOZ5lQtp49UXUdFegX19yPcl3D8c2xomL3&#10;UKoNCiMozwLnBAOS2rlSeXAgecOCsUowpEyQPsHNg1WBxS3fBfd8R4KqOirQM7mVD3ufrGD26QFs&#10;uTeHNzxi76OV/H5yAM1mZ+FX0Ur9Z8dF5RV46hRpgFWgPjZBBpj5ahlzpr4G6lhYRxtiFqxPaCNn&#10;TnzcS4P1efg0cqTnwS40Wdpatf9y3iX0pMG0DrimB6i23CxQQNFcxuzazLFnD1R41/or55RlgNzH&#10;EfVqMHjLFiWXv/r2lfLKDKyeSma3GmpdMlB2zw3GMc2NyCaZFC1oi5Gvqepb1JzcCOt4Z9WXCKgT&#10;oY5BXOdEBbjKMTbwNMAoyAjf2r5KOiyMP/skLVBoFWeBSZgJrnmuygfQPsVRPbtkEtbhkadn2Pfk&#10;DNXGdFTXtgRkRdYoxDI0lKBq1TD18yOpTRvljSv3hhqEOloogEwX8iHPK5FxlgxSi2WjjgHWNOpX&#10;k6Zd85XvnmIAuluowavO1F4NtMtoGVU6QE0Gmc7uVor5ohtcK/aXvC8O8FBTcdFCwC0B/sWIX0AQ&#10;YQ0F+yVibeZWwgbUAYBi4h8R54aHr6X6b2G2ieWFGvyLx5nI8WRQ7+ZW7OFVCkuHUMzsAyhlbENe&#10;UQf1nyJPFvBQBu3u4Q54l3VRoJ6EMMn+izxZjpEU85RPmXj8uZoqj7/SrqVV0IfI0EW94hRhq+YL&#10;2GcbaYtFSLFtUXEfQ3xD5fqwC9F6BYv3oZwDSUkWma9ID7t27UqrAV3VtslxEgBJd77EU07aN5mX&#10;9UuIh69vdLFv1/8JxIVGupWEDchnkXXLZx2LT5KNfwXeRN4r83Sgn45pqcDgYtBVPgtjSuTFv8pY&#10;ZRkBGuVcC8AQmhqqlVMXs/0G9mimFAO6a0CBh8UsPB0IqQP8dPMVaFgMBApoqD3Pknj8H9D8KwCo&#10;AyO1Y4b/AL3/BQZ169fJjnUAnG7SATHyvn6NLKTK+OPb3wzp3bLkWInkNaKC1mtWwCopLonHrrnX&#10;f0VSNalwFF+V0mxiY6NYZJI2Ld/JfvwKPEm/Sq57CaEpKMji2z8/aNiwS8lxDgqKJ6d6kvLss/Ux&#10;xFqC5Iw0ROd5UrVrArV7JxGU50j28ARcqtgQ1taLiJZeygqhbGMX+m6sRViBAzmdQ9SzQgomAbm2&#10;1BycSrmWIcryyMBGD9swLaPa1E/6thb45yeocaCxn6dqAy0CvJWNgARFeCdHKm9d8SOWfkdsjRpM&#10;W7ld+fKL1F6bTqxPhertyMtrhbN3mAL/dAVJCTST/pdi2dnYKPafiZuTOp7tpk0jpFw5BcK17zGK&#10;Xr16KYBcwLlu3bqp97prVHfe1Ouv0y8AoKhkdNeIul6KweX/43wV31NyLmRcKfebeG/+F4SkBeCF&#10;nSdtoLwXUD28ON1XvE+VRUAZPTKqRCtmtA7I0xUode2jjHPle53kV9ot2TadXF9ASvks3n+6bZNA&#10;JQEkRQGXldeEYWOXsWLtIcpVaKSOs4CA4rco7YHcA2JbIL+rmp5bEtQnbW5oajQe3mUV68/JKQoH&#10;Bwlr0ScyIZ/8Gp3UeZO8AMEwyncYTU6vWaR1mcAzRO75nbV3PrHs+nsWX33H8hsfVPjF3ItvWXT9&#10;A1PPvmb6mTcsuPKJeRc/Me+81t9v6rEPipk389QHFl74wtKL31hw8Svjj7xjzKG3zD33N8uvfGfq&#10;MVHJfGLq4Y/MOPaFCYc/qHCPYXveMO/sV6ad/L/lv79OHTc8YvLxD+x4DPlzzysPvEU3vjDi5Atm&#10;XnjPmss/mHf0b5ac/MrGyz8IbjSP6qOPsfvWN+Yd+5O+G69y5xsM2XsHs4z6lI4rYPWdv1l66wt7&#10;X0Kt2WdIHLCNJgsuMf7ACw49g/1PfpLYbzN6vpk4V+7DghNv6bL4GjZpzdGY+GDgl4RL9XZMPP6U&#10;zfe+02fHc4bse4Vbs6nUW3qdnBmn8ek4i8abbjD94nvy5p9k5e0vjDnxAr/2U6g4/TBVphwhb+ph&#10;Ki06TZM/btD8j+uMOfuaLrsekD7tMA1XXCZ10kGGHXnJwTew6eEPJpz+ixnnP1Br8UXiR++m69YH&#10;hHdbgcavPKXKFhI1eBPLbn/Fp+tMTHJbMPHyW/Z9hNXPvrHrDUy7/o7uhx+z4uE3pl1+x34BNp9+&#10;p+WWq6RP3c2AAw858V5SgX+w7NYnRh9/wZo7fytPwE23vlF39jkaTTtL72W3Ca07HcfkDmisQ9B3&#10;icE+viYOCTWxiMjGLDwdfWcfNLZOaFyiinCPaYxNSGX88lqz/95bBu04Rq9t+5T/Xr+1BwiuIgfW&#10;FvuoTJVyaxeUirFjMLZ+iYxcdpgLDz/w8O2/3Hj1lT233lB3yibSekxhydlHbLr+J6suPGLTjWe0&#10;XLCFIRtOMGLTOV5+gwP3/+Lc88/svPEnRx68J7peDzov3MOmS8/YceUVKy89pN2ObUy7ekZJgdfe&#10;u8XYw4dLPAATGjanfPNe+CZXJDKnEfoWDmrbGg1bxsVnn4lr3J3E1v0Um0SAyMt/fefA0888Em+o&#10;Iw+YfuwJh55+Y8nFP5l05B6rL79i0OaLhBT1o+eqkyw9/VDFbq8694Adl18qj0OXpOoKwJy0/wIv&#10;vsOikzdxLZ+Pvr0LBs7O1Bo8huRqjZWHgZh9Nuw+kn++Q05Re9VoO8el4ZSUhF10HEbycBLZiLOD&#10;krINWDWHhCbVVcXcq3yE6vAK+8UqKgTnzBjVoZEKtbD4pOPtHG+s/IIq942mRt8IMlp5E1jJSoVA&#10;SKqha3oZPPPssIox0XrBFUsuJYBBVbSLgQs1/QIACjAgQId4f9mUdsaqlDTE2k6hNNi/PghkHdIJ&#10;VttqJAwtE+yT3BSzS99VH4dsbTXePM4Gc0lvlSRBNwNc461xCDFR3hgBSbYMXdueiNoBSmLkku2m&#10;BQizvAltHkP6sHTlYSeDL6MQA/TdNSp50aWiA5GtA8ifUo7Q5oGYx5lr99NRn7I9EvBr7Kc6+3Gd&#10;oggq8iG5ZyyWyRYYeOjhmGaBYbCh+n3a4Hiqzcpm4PE+5E4rp3znBKyzz7eidIQeNuXKUCZSH4sE&#10;QzVFtnJTAyyZvGs5YBRqoLZNBlyOOVp2oUtla8qE6RNYxx4jPw31l2bS9o9KxLV1pP2WTHrvzyey&#10;mRVRTS2oMSuU6BZWOCZrsE3W4J6nj32qBo9K+gQVmeFW3ZjkAZ7UWhlPbHdnIjo6KJDQuZYpIT09&#10;0QRocGjiQM66arQ50R/HpqFkLqlPxqKmVFnfi4pLe9J453jq/zGahDGNKFg/iMxZLSnY2ptqWzsR&#10;PjSTxBkVqbihHpGj0nFvG4JfrxjCByfiUc+LeqvqkTw4kxFnZ/CAV+z/cJWGe4ZikSuNiAYDP1Mi&#10;O2aQN6EQowATVcmU85feMQ/X7GDtdSfXhpeJSluUcyLsCpknVVCHeBvMQs0YuHs8a+8dYOblnWx7&#10;coWMYe2J79UKp9xUNOYmitklQIRDTCSDly1TshDfhJiSCr+E2aiBobmG+mtaEDMsC4daHlhUcMS2&#10;misGEUbq1btFIHkLqpE1KkWBwDLYlzRIuW5c8oKwSgrEOjUcA29nStlIQJKhAv8s9EyVF56AZsIE&#10;lE6O3DdGpTRK/uMZqAUnxR/GLdOFVssbE9jIl7rLqzHv+u/se72T3gf7MeTYMA78dZyq8+qTNaYG&#10;7Tf3of2qXiS1rYCJm4kaJEkFXCezkPtNB/pFhniphDsZJIh3j3gDFlWuxbQBoxnRqS8V09JUZ9vP&#10;xlsFf4gEWLZXtvs/P0AtQChgoQCblcIr8enVP4rh9+bDVyzdfImrWodrf73l5Y/vXH7/lutvPvDk&#10;y1embdmvOirC8Fi0fD9X7vyJi1c0pW2cqddtFH3mryGqQgP8E/KxD4wkpWpD1YnadeAs/WfOp2yF&#10;AsYvX4uNt5+qQL//8p3p63YzZOkmtf5Vl66w7uZN1ty+iW9hdfQcrLBOCkRjbaTsEVyyIzEUvyXx&#10;efIyp4ynLe2XjiCldV307SywjQyl1fLZvOY7mx/c4ernT2y+/1AVXcTfVgIwtO2YDU5OflSp3UId&#10;18Fj5qrtq9+jP90mzaDrxN+Jzc9XANnuq0d4/PEFrSf2UEEYIivzTg7DMy5ASV1T6klw1X8MaRlk&#10;x9eqRWa95gpwm7LmoGL0GTp7EVKtEaM2HubsozdcefGR5EZd1XcimZ69+Tjj1u7DzDMYG/9ovJPz&#10;mbP/Ausu3mXDlTtM3ntMFZnKNm6LhX+gGiiIEXnXRR3UdddwaB2efn6qAEuRDUnHv2yN+mQ0aUu4&#10;gJrJafRbtFqBrVdf/6le20waWlJpDwt0Z/Osqdw6eZQh7Xpq5WvF0t7AnBjaTu3F7F3LWHVkPfkN&#10;spWhvsgYxZC+ZrPKnHl4gdq9GlKnTyMVTCL+iPJ807MQea8+pr6WOCd5kNImURV71DmU54SlBgtv&#10;A7JbR2Hla6j8/2yDjSgcmU21oam0WVFDPeO80s1Ia+FB2Tr2RBfak9/Tj6pdfeg8L0MBgQIAZnXw&#10;xybUQIF/7qkW2rbHWkNO52AmH+2ofPWEFWjkqiGpmTveWWaMONie7Q8W8Jz7BFZ1otqodMoNSMel&#10;ohPlB8ViJ4UhSw2uKaZkdAwkpJoD8fVdiazlSFRNB0rJulq6kNrOFadYPepMCKdoVgw5vb0w8dcG&#10;NInM2CHBkIz2vqS1C8An11YBaO6ptooB6ZFiTWC+M1aB2me7yIZlGyXtXcBKr3ImCrBUHlHWGvW+&#10;6uBIKvUOIrGpE2lt3Mjo6EFmdx/8q5srBqA8J41DtD6EDhnWKqk3p0cow3c3oNqAEHK7+VC5p48K&#10;Rmk8OZ7CEZHE1nfAL8cE63A98nr4KvlxVntXavQLILq2LfZh+krmbOSiwS/PToWKWYYb4JphStl2&#10;Xlz5eppLX0+x4/U6Hvy8h226OxrLUlQa2YzZZzco4EzOu56NEX7Vk5h6YhuPv31QCfMtlkxk060z&#10;BNbMUoNfAQI9sjI58+effOIn43evZeO1kwzaMpOQmgn450eoQbNDggc5vQoIqRmlWOa5/Spx+q9r&#10;uOcGKCZfYpdEmi9vrWUGGmkUo88kxBrjIC1TvNrkQuLbxqrjJMfWPFyeNRrs0+0V+CcgovrOSEN4&#10;vXDWXv2DPlsnUX1cZwZsXMCDL+/wSE3F2NMbPTHPNzFRkmDxBhTJngwCVZhOcVKrLm1Sx9STwalD&#10;iIN2sCq2Kg2SadQpr0QCLGwynX+VfJaBrIA/MpD1DtWyWhSzy85MDZ4VuCP+sOIZ6GOvBXyKPa+E&#10;MSbfC7vFx8dHq/YwsVFer95uEepZJxJgAQRVAcnSWMlbZR06w31JbVbbI31GAQDdLFSRRzz/Gnea&#10;SkBsPlYOkSoUSorhAgpG5iQrCZ5iOUq6d7F0WEA96wAznBJcCciLxCXen98sSyuLCCk+yPPcLsYO&#10;51RPHKPt8Ep3x9RXCwqqlPBAM22aeLQdVpF2OCU5/dfPtSuNR4KweDQEpIcoUFHYXhnVKzJu3Dg6&#10;dOigzkVJX7Z4wC6MPzlPcrxa9u+iWErO/p4lgRECEslxE4mpAAdSmBOQQgd2CNjk4W2prEFq184k&#10;IsKnRAqsA+Ak3Vb3n7p5JWBJcZiB9Mt/ZQL+OumWlW0s+U2pUspXLysxnKqZSSXhC796/qniZTHo&#10;pgPeZJmoUG8F0Cg2V/GUmRyu+h26eb+Cd2p7/z9s069TifRXBz7KNvwCIuomsTGRVwmdGjy4LQ0a&#10;5FGjcppi6QnLLah8eQV2xdeoofzqBLhSMlgJKSxmAcpn6WfofCt/BWnr1q3L6NFaoFfn/6eTAMsk&#10;RAYBumQdoaFa4FT6CMIyE/++7GbBtBlVgToD0slrGkpYrgvuiZaEVHfBJNYI0wxTnKvbqqK/9Pfz&#10;hkfhlWtOYlNPzP30CKnpQvNFVWm3og5J9X1JahpKbP3/yBLKq7K4eK3aANXPFTsBV/UMF2sPExd7&#10;es6bxNef/2pBfH19FYjiFaFNzJVJgCRLO19sbPzw8YhVoJMsI8fMzN1drUtes5s2Zfq2bTQbM6aE&#10;EegXn6K1VVHXkgBV2j617lWudeVjaW2No6P42GnblZLzrQMAiwNAVN+4lPY6kTZErjG5NuU6UP1X&#10;Cy24J9Po0aMVy7AErHV1VUCugLjq3g1xpFKt+BIQUBcEpM6nmTYURMmDxV6i2P9PB3LLsioYpPia&#10;l/ZHvtOB5fI7XSqwCtGRYoEwAh0sFJtUMZd13oQafTJzi8jNb0L1yu3Iz9XaA0gCuJYFKAnRRozv&#10;OYRK2QnFx0Nb8NaFfZibS/+zFH5+mSxddYgJo9cQEVEBz9A07PwSMPWOxq9iCxYdu8/hp38rWerG&#10;e3+z8Mp7Zl98y/wr75lz6R1zL39g1b2vLLr+hfEn37Dsxjcmnfqg2H1D94rc9wvrb8Dcc1+YdeYT&#10;8858YfqpT4w9/E69Lr7wlZmS8HvoHb8f/8SEAx+YXMz6E1Cw15YXLL/8Q/kECtAnwR//C/7JtOUB&#10;zL/0larzLmFVrTfddz9m5uX37H0No0++Yt6pvxm5/R0rz/1gwu43NJlylR6L79J4+jmGbX7A0tN/&#10;MWjzLXLH7SV99C7mnH3Hhnvf1H5NOv2WdivuMPHAa3bd+8mYvS85/QaWnP9ITIeVuOYPpMuymyw4&#10;9paMXpvxqz4QQ980NI4BJA+axezzL5h5+i0jD7ym387neDSfxsjDf9Fv/3NSph6j2opLlJt3SiX7&#10;/vH0JwkTdhI1YDU9dzygxYpL+LeZglOjIXQ9+JDCtZdUEEjPfY9pvPYak079RXjflXTccofVd74x&#10;8OAzpp59p0I7eu16TOMV12i55hZejSbi33ImJilNyZx0lMGHX+LbbTbVlp9TQN+2lz9Z9fgbi+9/&#10;Yf7dT4w9/4qtz38w7PQL5t56z+jTT+m46zr1151h2IlH7Hv1g8kXXzL32ltW3f2igMvdT3/Qf/tD&#10;Gs47T2bf3cS3W0lgjfGE1JmAQ2ILzMOq4JLaGJe0xgoANPSIVoG2piGJaMrWmYiRWyohlfug0Red&#10;cHl23nylGHvd1+zBp1J9cruMp8OsbZx+/IHDd17jnVqgHu5GjtKI2dJ95m7uvfnOvpuv2HL1Oef+&#10;/FuBfx2WHWTqwRusvfycZ9+gXO8pyt8vtLAbL7/D3Q//8uwrTN59WUmEa45dpTwE5T8n7rrIk3/h&#10;CfCY71z55x8OvH6NR34+luFxhBU0pNv8dUrSVH/EPGZuPYtLTK66gaJqtmXfzZfKM6rK6LnkDp7O&#10;zU8/OPD4E4svPePCm58cfvZNmWuO3HePOaefsf3+R25/RvkWNpq5kzJ+SUzedUPJluVY3Hz7jU1X&#10;niip8vDNJ7j/5Qd/yoAZqDZismo8K/capJgcv5W2VFUZazc/Cot645+YRX7LHsqnqtvKlVx58yd+&#10;FSsW+1iVUhIp62BPiiYMoNnUofjlxtF8Wh/mHNmGU0JZNXjyyk1C30nYGBpM/AyxDjbEI8EY52gj&#10;5UOhQBV3DSG5FjjHGuKba64YBLqOqwJgXLTMCgvX0lg6a6vLJQDgL5UcYTxJuqcAfw6lnelYfTBd&#10;m07h8omHygx598FzVGzcEr+MDALzxHTfgp0PLisvs7CiNPScSmMSYoFJqIn6f2EsuuR5qqq6AD5B&#10;eW7Yh5qpB54Y4/om2GpN33X+GhHmWJZ1VtX34GYRahAT2ykCkwgjSvvqYRpkgGW0kZJeyaAmu3cM&#10;Ox+sxT7eQrEqbGJNFdtR+fv4GhLXOY4umzrSaGl9Gi9qoP0fSw36XoaKWSjgXdWZOQw81JM516aS&#10;PioJ7zpOhHfwJX1oONnjyxLWzB33mvaKFSg+Sw5pxlSdnExpfz30iwdmYgwf1z0C9wInxRaxTDKm&#10;lJcGlxwzgooc6LK7KjWmRlI4I4y2m5OpOt6PsCIzQuubYhSuwShCg2+t0lSf7kdiFytCi4yosTCC&#10;fueasevDcjInBhDWwR7nAiOcqhsTN9wX/25ueLZ1Ub6PNXY3Jn1lbTqdHc3oO0sIGlyZ+MmNuY7E&#10;oN9j2bNjbHh5hoDuVZlyezsLHu+i9o7uhAxMpfyyGsT/Xh7npr44NPYhdnImXU/0oeL8qqSOTidh&#10;cAahPRLZ9+EM/S/MIGtJc/Sl6i6AnqMWdDWJlKq7BpMQE6JblmXppbXEtausOjgyCJRERa98bbqi&#10;ZZylkoTL5J7riW2CE85ZYSpp+PDrR+q+yho+hDV3b+KSm6uk/wKYm4WEENO4sQo1cPTTVtJUpyDQ&#10;VrHvgqpFU25YLZJGVKbmljYUbGtJwpQ8TMo5Y13ZncDO8ZgmW1C2Z4xi/VmGGCpmjQQMhLeSsJXl&#10;eBWm4ZifSMG8oQTXytWyc/UMVYVPPD4EIPe1sVGMKamSSzVeMSV8bdQ17VjWjbD8AFZcXEqbje1Z&#10;+WA1bf5oz7rHG9j8bCuDjg2l867+BDaLwjbTFT0nAzXIFDaD/P5XKYOuwywdFvEAqls3lzZ9m3Dr&#10;1hnmzx/DjRs3ePr0Ke/fS2sHe/eeJcg5SFUkVfJvaXsczdyUubvW11CbvCeTmBbLcnK/B3mEc+zY&#10;FS4/esbWCxfYc/s6I/74g4sf3nLx43sm7zvO0cd/su7s5RLPktCkaorBF5pWjdYT57No/ylsAyMY&#10;t24ntfqMpJSFHaMmrqJvtxlq+ZXrDtOi/WhVURVpj0hWojOqEF6+ErG1GjJt935cktMIr19EpREj&#10;8MqvgHe1ROyTfNQ1JD6j3nnheOdGYhForySFZv6OtJo3iIC8JCXHswjxYsf9S+x7cpcbX97y8Pvf&#10;3PuqbcOV515xR06qt70GzmHJvF2qoywep2s3H1eM7bsvJJIF5QMoAKAAfhJaIJN0vgX8k9dOv/dX&#10;+1+jRw91jizcJZhG63NWY2Af7r+V2AtYc+YyVkFR6Ns4YReViomPyKCNVIJ94ZBZjN94hLx2wzl1&#10;9zWbT93BUcKtNEa8/ucnZ559YPDGw8w4eF49z7Zee8SNd59JateR9A4t1PXSY2lnavWqwLBFvRi+&#10;ZKDWk09kMhkZtJ++gHZzFnD49kPGrt+uBuPCRpftfvD6LTGVJcBHe30JC2Rar858fvmcU0e2q4Gr&#10;Q7gD9tGuyhdzwLIBCgActnISUzes5M0///Dpxzd1rFLrlFMJwB2m9VUsRPEWlAG3e0qcen75lI9T&#10;HnB6FgZ0mNcYt0hzLDwNFPAnbb+AgPEN/AnLd8UmRAz8NepVgLKNtxfQclElAivb0HZJDhff76Dh&#10;xFjmnOlC73W5BOdZqGdfXkd/TFw1eKVYqFdhXchk7qlHWjNPJh/sTLnWvqqtrtjOl6RmniQ29lJA&#10;W4We0WqQZhksgJa2gCHPCFk2pMCBepNS6LW+CqvOD6X/qjxaTEikwdiyCogUeW5oTUui6ltjH6tH&#10;QL4Jya0dGX6wEI+M0hSOiia+gaNi8wlgGFzZjiHbW1M0NUf9h4t4AZposA01Ul6BBYNi1f4oBmOK&#10;MW4ZxkpiK4m/wraLa+mNY7whjrEGRNe1V2nB6S3dFEBXODGOxLbuuGeZ4FXFWhU3ZB+sIowIyben&#10;y7JsDj+fz/QjRUzeV420epYMWJGES7iGXqvSVVBKs+lxnH+/RfkK2oZrKOjvTfPfYygY4E+1QaFq&#10;fyVV2bO8ORH1PAio7UqDeTmMONKZJ9xR061/L/GQu9Ra1hSnvFDGnFhCeKuckgGvUZAdGQMb8Cef&#10;ecs/HHxxi/TeDWm9cgxRzSvTYdV0+m5eoQKCRm7fTk7Pnmy6fEHd46b+Tuqej22YTmbHfLovH0JW&#10;l2p4ZgZRbUgRoQUxxDfPJqhmOAM2dqXlvPrENIzR/ndxSISAhSYh9kppIM+pcpLiKX2oMBMlf1YA&#10;UnGxSlfAEsApoHYE7/ms/ImVT3YpDRG1swiqlqsG7vbxETinlsXM3wffrCwC0uMVq0150bnbqQRe&#10;uTeFrSfgkwxqJdhDmCgyWJW2X+7FwGgX4jJ8FWimfK1EGSKhHyFa4EgGl7pBr6xH2E4ig5SBq4BY&#10;us8CWukAK90zRbVVFg7qeSDtvxj9e7mGK+BPZxUhgKAUj6xKlSphgekGzL8y3XRsHWEsy/MgoXwR&#10;0al1FQBobO6Nmas7Jm62DFwylm6TW9G4dwUcvMqQWi0Y30QndfwsAi1wTfclvF4a7qn+qo0Qpr8w&#10;RAXQNfa10ipjfgFM3NJ9sIt2xDPbn8yulXHJDFCgskxmofYK4BUAUEJA5Ng5+TkpXy8zN2sFim7e&#10;vJmsrCwFNkgBRNiQWoBUKz3VMcHk+AobUN4LMChMqJLvNBri0yJp2LCSkvPq5nkHC/CmBUwV8FUc&#10;4iHfCaAirL5fwTR5r5P+6lhvMv0K/ilfv2B3BdLJsrrvZP26QqH0FcT7Lyc5smSerE/OvQ7w+l9w&#10;TjdP5LdSdPx1Xt3qWSREB5Rs66+Any685X+nXwFApYzQTf8PY28BFFezhe1OwUcIwd3dHQLBJSFA&#10;iJFADBLi7u7u7u7u7u7u7u7uLl+eW6uHyck5/39vXaq69jCyZ8+W3qvffqUQeBEQ8O/QMp1yQYGp&#10;wlRTgLQ2qEOel/tpndFDsY8IZcru7bz5+QO3xDh1XAQAlHGWuqcX+uHp6kEBsYTZL48Xj5/Jpk0L&#10;/uxbWarU18L7nlybaj/pQCQ3C7UNopCq1LY4ldpHUrFlOOXbRuIQbKz1/rPV4JJsgXdNV9KnpxE7&#10;pDgBzdwoPTiSoAJHjMQ/vLItww514hkPyB6YpOwSZDwkXud/+iIBzFy0NYO0oDJlSG/ShtCKOdrw&#10;TfHus7YnqGQ6jfsPU5OWUo/qgE65ZnVhEspXrjBFt2x2c5JLV8M1JOKPZFrer3z+citw9fEzxixd&#10;Xfh+rRRXpPGSoCyefPKcMPN03pfyv3z3f9KSteeA7ljK8m/2n/QbopDxddOm86r3/5X6LU1nZyPr&#10;0UmydeeAPJZzQOdnGl8hXl3DOsBePFQlfEf6TgnukD5SgD4JCdKxqqXJxLwA8fK92utAe/z/lu/L&#10;/yr9ujAkRretspTkXqn9nYPCOHj5Bg9efcTBPxSfkHhVw/69P6QvVZPvfk7q8/IdEjYnr/lFp2Fm&#10;L/JsLTta8BN7F934RZoR+sYOKihVwkZLd5iqJMDHXsKWh79YeO2TAv3mXPzI5LPvmHrhI8tu/WDr&#10;Yxh/5gPr7sCCyz+Yfuo7k459Y+apH6y48pvZZ78yZO9LZpz+rCTA005+ZPyRdwr8GyvJvvvfMff0&#10;V8bt/6CasACnHf1Cq6UPWHr+PwDg/1sbsu8tY459QBOezeIbP5hz/YuSyoq/3dKbWh/BUTs/suUm&#10;TDv4mXmHvjB11zt6rbzPtAOv6b/mLo1mnSN/+immC1i39zkrrv/g6EeYfuYDvTY8ZNbRDxx4KDLf&#10;n0w+8BbXnEG4Vx5C2/nXGLPtKUuOvSe19XIM3BMpFlQKjaMvLdcfpOToRUw58YrKU85gXr4dHo0n&#10;sOr2LxqtvUmn7Y/pvf8FzbfcY9SZt7TfdU+Fb3Tb84Bq80+TPGIb7g2H0GLzTYL6LSJ99hFMK7bA&#10;peEwBh58Rr2Vl8mccpidj3+z7MZX6i2/zIFXsOsxFCy8SGTXlfg0mYxr1cFUGnuC+H5byRx7hJih&#10;m8mceUylCa958JN1T3+ptuHZT3a9gQPvYe3jH3Q5cJcWO65QffkxZl57zdpHn1n14BPnfsDs669Z&#10;fvsTB17+5swXOP4eem2/w9LzH2iz6Ao5w/fjV3UE6d23EFJ1OBaBlTAPy8U5tRHOqQ2wja9KscAk&#10;UjpORBNUsR8zdjxixdHnbDz7isDstjglViG17RBKtR+MR1p1dl55xssfcPvtDyWlkpRd3+Q8pVUX&#10;OaxNYBqbTz/mnUhlv6AirCVJVwDAckOXMPXIbS6//aVAwPkn7qExd2LM1gvc/wwbLz5n95133P0I&#10;eRNX41epMTZxGXhUqEmZEZPpcXgf3Q5up8z4sVSYMoX26zdh4OKGWVCo8lM6cPMlQ1YdZOvFR8zZ&#10;ewW35Gxy+85k+s5zasA0+/h1HNKz2XT9Jdvvv+fKR7jwFsYLmvr4G/PPvWLHvc8cefKDtZclEe8n&#10;V978S4W+y2gydSd3P/3ixJMPSrL87DvKv3DD5UdKFnztwzeOv3xL20VrVfJkdvf+VGjTU3WqMhs6&#10;bvlaFSHuH5+CXXCwonNP2LWNelNGYxUejGtqJEWdtaBB/XH9iMqviKmXs/LVq9SjASefXKVki8aq&#10;83bPCMcpwUs7wykpgi4azN30iM11UY/FY8Ip1BBzd+2ARwY+In2S4lVuWDF5XlRuX4KgTEdFaZdI&#10;egUAigfg/wCAwnayLmKnWhGNCUuH7+D3N3gvLCGR0338wag1a2g3bxYf+M2+J3c5/fopb/jJ2BPr&#10;sU0LxNDfRm2nY6YX+u6G6HsYYhNvrYzPfVMdVRMmYhFzDZZuBuqxW7y9koUKQGTkb4GxeLk56mNa&#10;wlQlZMlgRgYlLulWauCR1DKI3IGJSgYdKP5Ewo4w12ATY45Xqi1OCZYq3U/YZjL7L6CkWYgV5hG2&#10;2CZ6aIt7kZ+66uFUzk4x9wTM8qvhiGeuA145tlhEGxLT1h+bJGP885xwKm1GsRB97FNNsYwxwqWs&#10;DSZRRlglmGEcKgxBUxzLO6Lva4hZkhlF/fQwDtLDOFyP6GZOhDe2o+HyeBK6OJExwA33LAHONJhE&#10;afDNM8GnkgFJnawJq29EbEdr0kb5Umd7aWL6eeJcxYiQ9g541jFXAGBQOydMs4piVd2SYpnm6McW&#10;w6NTCUbdXciw2wuJm1GHuGlNmPPkEKteHufMr8fMe3gAk4xABl9aw1We0u3sWIxSLbCq4oJdgTt+&#10;3SIIHRhPypwy9L84kkorapI2oYxqxsk2mGc54NkqHMfaQYpRZ5pkrX6nsCrlOKl9KkVOtj8Lrq6i&#10;RLtM9JxMFCgcVDcGtywvdU5axzliXtwGxzRXFWxjHu5MVNPK7HxyW4E1Nz5/Y//jVzRbvgGXrGw0&#10;Jpb4V6tDjTHTGbF1PzE1m6JvIbPqMhNspHxCovKjyOqXT53lnSlY24WYEeUJHZCOR6toHKoHYhRr&#10;h01FL6zKuOGe749jOXcsUuwIbx5OYMMoai/rxNnP94jrUQeb9Fi67lpBx3UzKOqqnXkUuZQOQJPC&#10;1dXaWhXlugJHBhhSTMr1HF4hnNxBuXTb2o3yk8sz/PgYZl2Zr1qXXb2UrF1k8XJtyD6zi7HD3Ndc&#10;sRiFASjrk/UmxQbQqFFF+vfvz4OXd7TX38+P7LlwmuGL5ygZ7YsPX9lx+jx7D1/g4dM3TJq0jADP&#10;WFUcejuHYW/jpRgdMqCT1GCR/0rhZW+s9QTUFeMihxq5aAUNxo+i/9oVDNu9gQe/fnHx03tG7TuC&#10;eXCkKkoT6jahVocxlK3TTYF+JarUoVL7PjhHJxBTLV+BXk36TVZSYpFNdGo9TsnKmtTrz8ePP1Wi&#10;mq7wkSKqmLWLkoptPneVhUdOE16lJvnjJmETHY2Rr702PKCwWHZK8cE/OwrbCBclKW0+pz/1p3RX&#10;KaYeaQmKIdpn80JOvHrChluXOPrqGc///cXjbz858/QlIaXKqkGpDBgkze03kF+vh9qW8vXacene&#10;cx6+/sSZm4958v6j8rET6VhYVqx2MOjroLzwxAPQNcaHUWsWsv70IWbtWk9I2VJKMqxnakpSQSMu&#10;PH3F3TefuPfhCxW7DKLR9MXUmTQXv3K5FAyfjmt8Or5puSw/eo15O88xYtk+6g2ap0KxHEKSqNRl&#10;FLtuPKPb8j2M2X5M3c8ef/2XE8/e8PTHL/bev0n5HnnE10/mxuurlG+YhmuEqwrpEPBN/JLOPnpO&#10;VvvObDl/TUm495y+TmRytmJhHr12SxX8MjgUMFsGjvtXLmHd1PHqsSqGi2hwjnVmzt45LDq8iFMP&#10;LrLmxH5Gr13Ex1+/2HbmGN9+/2TKlvlqcC37qMmojpRumIdbfJSa9BKPRqtAF2ULUMSuiDJQl7Rs&#10;Kx9DJf01dtdXfbd4cNpHFwIwwiwW2wdffYJrulN7Umm6bimg/tRUKvYMYsiu2gzcXpNGkxLxLmVM&#10;+dZ+BJXRAml2oYZU7xePW4wJ1gH6apIsPs+ZVtMziMpxxNJLO1lmG6iVstYcXZqe6xuqgA7FIDfX&#10;YB9pQkQVF8UW7Lw8i0YT42gyJobwsuZKblyynjONJ8VTPE/kubY4JxqQ0dUTk0AN1uHa1nZNhrKY&#10;SG/rqyTCsi6R0cYUeFBzZDLxDbxxTtLaWTiVMFX3MddkCwpGp+KeZIqFbHtCMa3tRag+Pjm2OJcy&#10;1TLhfTT4lDfHJ80Y33Rj4gucMPcRENUR6yA91cR3UBh6nqW0TEhZv2OIHvWHBDPzQHW2XetB11mR&#10;1OnjSXpDaw48mcSIXTnMPNmS0ftrU6qNKxNP1MU9UY9qQwPwziyKa5wB7slGuCUYKQAwMMdJhYul&#10;9yrB9PPD2fdqI7UXpJMxNIKVD+aRPa8GxSItCG2dQustfXDL9tPu3wwfRp+Yi39BItVmdqZgUS/K&#10;j25Mw8XdabCwN3Gta2KXUIL1169Ttlc/uqxYQbdlC9X17VayhDov64zvTJcl/ei6tD/HH59VLJpK&#10;PfOIr1tSTcK0ntuBmJqhhFbwUe+X1+0jXag/pR1ZnQvUINxYAkkU2Cd1h3bC0r2CKz4V3FULKojQ&#10;9s+xDlqQNt6JeefWsvPhCa3qwcSItNa1icyvQp1JI7GJCFEsZEm/Nvd1wjZQ7BC0QToKXHDXylwF&#10;pBP2nvTzHsGFbBh9Lbuucq2SNOpUiSZdcpS5vbym86YaNKHtHzN7BRYWSn/N7OwUiCUDUgGq/mZA&#10;aVkqtmoArANWBPxTA11DMyyK2qr7hfSBAgbK82L5onssg1kF3hj/o7wJZVvEmF+kvyplU88Qay+t&#10;3FcGuF4haRQzc8faPVglpAtLWfqQ7nNaUrt7Oh6R5kRneeCdovVU0zL29LGN98Y9LUQBforlbVIE&#10;Qy8rTP1tsAhxooiddgJc9qVNhLP6THTdBIrXSVQTjALmGriKZYAcFw32ce64BNsRkRhEaFKASnuP&#10;KRujwlPE56xr1644iixSeShqwSIBfv7IBwubgCbKD6zwf9mPAo6It1yHDnUUEKEDE4R9JOCfDtQV&#10;wE7S1CtUiP8DbMh3yPurVCn1X6CULuBDjpGwkcJL+PwBImSiUWqN/wB5OqDrP7WCOicKj9ff6at/&#10;s920n/1P0wGFwsLTrUuabEfXtnUoUyb6/2Dt6b7j7+f+d9060E+3XTpgSAASWZ/Yluge/83Ik30t&#10;/ovN+3bC1FHLAExuUEeBflX6dFfMdfGvjcmvppRTXlEp2HkFF6bGFlFLLSj2n99cPT1d7WvZZrlm&#10;pL6KzfLDMcAMr3ArMvIjMXcooiaQlYWLRkN+x2wmruxI24nlcYk2IjzLDksvfTwTrVUfEZwtY1BD&#10;fOt4q3tV5yMdcc6zVxZC1vGiVDDHKtqQpqurMOXMUHpsakyD2dUIrxmgzmFhvEbVTCE2P5aIyhF4&#10;xfrhHhlCte7dcfCPIKxkJcxdvJVvn1zPw4bNIjw8TW2bMHa1v01bQ5mYaJNkdSotCzv3P+myCuAr&#10;UrhfrLXgtjQZm5Zv0IzwhAzleahYyYXBXpKeLECc7r1yfYvUVXf+SmKyrv9QwF8h+Pe/AKCVidYr&#10;UPa7sP904Js6TwrPIWELyvO6YJ6/A3p09jfK3kd8Me3MGDCp+x+vU+kPdQzAwEg3dc15hjqo802u&#10;PTVxUfid8ljOaV0/pjvXZfJeN+GuC9CRx7rX47KyaDtyAlVadeDjz59qctg/Ro5D4fmlr6/GBdIX&#10;yMSJ7roQkD+weKCaIFHhJpJuHpSGQTHpZ4wwNHHHN6IcIbHlcPGV2tIIY0d/NPoCTFtSvtdC9j/4&#10;xv4nv5Xn25LrX1h87QsLr31h+sWPTDn3UQFuMy99ocfup8y+8J3l138z7eR3ll6FiUe/MfbIZ5Ze&#10;/smw/a8VC3DdzX+ZcPQ9fXc8Y8qxj0oWLD5+Sy78UOw/kQELY2/GsS80mn+HRWd/MPnE5/8D9JME&#10;4b8BwJ47nuPffgktNt5VAOC+99Dz0EN673+qTRg++p1VF2HS3o+0nH2HnCFnOPIANl76Qet51+i7&#10;4T5rrn1n9umPzDr3kaXXf6g2/tgb1lz5wd47v1l06hOrzn8lpOl8NJ6lSeq6gyl7X9Ns6kVKdtqI&#10;X3ZfJf8V8M+yVAUSh4ym1NhFChjrsvEeTrWHUH3hJeUtmDDuIGNOvGfwgTckTTxOYM9FbHj8L/ve&#10;QPFBa0geu5uYQatpvek6tVZfRD+5KuaVWlN61hFGnHhFm213GHvyDWmTD9Np2x3Ofoeu2+/Rb+9j&#10;Jh1/R915F4nouIwiJWrgXmM4PnUnUWv2eeosuET8iO2K3Tjr0kfW3v/Jsnvf2fMGTv2EPS9h27Nf&#10;tN9xk+YbLynmX9a8HYw594geB65RdeUh5t1+w7RrL1h574tqpz/DgP13mXH6NZMOPWfN5U9UG3cQ&#10;m9SGRDaZSlKLeXiW6Yx5aA5F/TLwLN+Z1K6L8MrpQlTLsWjkxYlb7vPiX1h98hlRNfugKSISK5F1&#10;2mLkGszsvZfU4OPVD7j/4SfH7r2lYpuxGNr7oS/xwvrmBKY2ZMXBe2rwvvbyE7bcfM2+ex+pOWkr&#10;lUau4/rH34pdd/8b9N1wCr8qzVXa7vnnPyg/aAkDNp4lqcNovLMbEFLQjpQew0npOxzTxCQyJ48j&#10;bdRwPHOqE9OmPZUGjsYxKo3khj1YfvwOm8894fi9D7z4jgoUiardiTOPPyrQ7tanXwzde4YZR29z&#10;8tV3jr76wfaHnxl56A4Tjj9kzumnzDr9mCvvf3P6xXeOPPmqwMt9tz7Qat5uxu8+y+0v3zn85LX6&#10;bYfuv+X6u+8KDDz04BX3Pv9g0KY9StJrHxPN8FWbyarXhsxqzanbtBtuESIZs1ADMgt/B8X2k1ls&#10;8URqs2gCjaYPUZLfaQdXMXLbXIy9rJWkNqFJZbotH0NOv7aY+jqr5yWJzsLfVBnISoCGAHt2QUbY&#10;+Bnin2aLlZ+BYlIYyQDBXkNgaXNs/fQw99DgGKRPtY6h5PeIJqa8I17hxXD2MiQ+xV3rAVjoJSZN&#10;2H+2RR0x0jPFVt+BoY1mKwDwxzd49ewrt+69Zt2hcyw9e1YNrl/yL1NO72fG+b0suX6MjCHt8KpS&#10;Gss4XxWqIB48sa2TqTi0rDbsw9MQe18jBf5JMWctIIiRBqsAY5UuqDPiFpDO0M9QSXLEI84u3lLd&#10;bCXYIbVtGGHV3Oi5qoCCYSVxKa6V7ch6gso7E18zgORGoQTneP9hQdonehHfphKdN4zBLMwF60Rv&#10;BUwqENBDD7MIQ4oF6qumwkMC9BWw5ZHtgFNpK+3zkqLsp4dpiIF63S7FDI8cRwUiKjahrYbk/slU&#10;mVeX0iPK41jGhrCG7gTUtscqVh+nckWptzqZlL5uRDYyVwBgUJ6RAv+KhGmIbmVFYK2iZAxwJHui&#10;N0kD3QlsZkXxLk545BljkaqHY6UieDS0xr6aOZpwDTa1bTCuaIEmygjLmt40OjGQ9PUt8OyWQYMj&#10;Yxh4dSVl1vQhbFAtgrpXQeNjTvyEBgy7toiU2XmYVXTCupoLbk298WjtT2DvcNyaeBI2IB6PRoHE&#10;DytD2tQKmGc64pDvjW0VZ1zqeeNQzQG3cjZYFDfEM9ue1uvqEFjXH68qfhgGGhPaKALLJGf0nIti&#10;GGiGZ24A7hX8MPA0ovrshpQdVUBs5/I0WdGf4JrpmEb4MnjfJhZcusT2O0859eIjFUbOwMAzAI21&#10;I4E1GtN68Ra23npGg9krMHT3UbIGucn7JXiR07cmfbaMpdGKflRf3plyixoR1D1NeRw65gdjWcET&#10;h6pBWGR641IQRWjXbIrFumFXLgyHcqEkD6zH5It7KDmsK8ENalNlylj2PL2hmB7/FEqw5AavK7Sl&#10;ULcz+88MqQwcdAbC4l/kkepK5+UtyJuQQ5f1HWm5vCm5k3PxyvbSAg2F7BJJmrSNdFQBJnI9iPdT&#10;uUpRrF46hvv37/Pg1VNmLFjPi68f+P7vbz7++4NLz54xYdMmwnOzVcjDi69f2XfhKu+//1Tsrup1&#10;2hIdnqUGhAL+SVGsS1iUbbctWlQt3S0sVBEuhVpQUCITN2+m6fRJFEwfTa1549n68L7q92pOn0dI&#10;jbrMPHqCSy+FswNrjl9k38WH1Ok9FZ+kDDKad2b32evcfv6ezNptVUE+eORy2nSahLGxIx26TWPp&#10;qsM4uoSqgjQ5uxEJEi6lX4TcFr1pNmY2DSZMxUVkzEEhWEUK4CjFcgAB2XGK7RNUOYpSbcti7C39&#10;pKkazI/aPo3itTMx9rVD38GK2GZ51Js/gtvf3rP38UNOv36tPO90ISDRGdUxsXWjYoMOfPzxL7ee&#10;viWqXCWsnD2VRLlmnz5KYj57927FQMjv3ZhZu5aSmJ+h5OYCCArwEFMrE8doX7zS4lSCb52Rvchs&#10;24LoGlVoMmYaR+494c7HT7z/FybsOaruodKGbdmr5LwLDlxkwe7LCgCUoK0GY+eSUtBJ+Sc6Fi9J&#10;2U7D6Dh/K9VHL6Lv2oMcfPxahXTVmjiXkm26MmHfPjI618Y10ZtR60cpkE4YL8VzUtW2lm1eRzE5&#10;y3bsxrG7j9R58eM3HL18j/Y9RpGT30wV81Joi5xcpDqNKpahQfkMdQ6rmXKzf/BK8WLK9im0n9Fe&#10;sfymbl3FtG2rufrmCY6hfpTv1IQmkwcr2Z6AHTEFOdiGBdB+3jgaTxqkAEAzd2uK5xSnZu9qCuTW&#10;sXksg7TyWvNgIwX4qX432FD5d0qfLF6tAng1W5nD+FO9yRkZT9u1lTj8agPXvhxi0bmBNJhYijIt&#10;g7RhIv76mHvoUXNwEqHlHQjOsFKt/fRMei2pREwNJ6z99PAvaYZTuKGaPHOJNSeqiqcCDuXeaemt&#10;p94zdlcdkvKtqdTWmardPKnaxRNzTw2NR0XRZHQ0CbXtaDApDvd4A+Ia2JM3JpKQajYKnLNPNMJV&#10;0uULJbsO0UY4RhkqUM8pphgOYYY4Rhqp73OMMFLMQ5dEUyr1icY+thjOscUUWKgShROMCM93IDDP&#10;nqB8e2zFiqK4PuHCKkw3Ji7fnuAyZoRVtiKsgqWS6fqmWyjw0z7EgMhsB3UPtPbRYOunIaS0IRl1&#10;rVlwqDqtRvhRsbkNZRpZsfZaNwZvzaLhpOIM3FODzE4etF4YQ2xdM5Jb2GEbqcFIQrIkoKSiNfYJ&#10;xbBLNlP349jWwTReXYPAms5YihdxqhEBNR20UuQAfTImVmT/2yMkD07GIMAAx3KuzLm+DP86UQTV&#10;jabUwMpkDMlh3oXFLLi0kXarx1FxRCdWXblC5xVraL94sUoPrz9xDE1nDcc5IZCdt6QvuqPOybOP&#10;r9BsTGfloTp7z2wF0sdWj8U9zp20hmlUaFNDBeb0WTCCi09vKIZqEQdz9B2MsYx0Vd5xBh5Gqs6Q&#10;wBQJZqk1tSoxrWPQc9BTvrJm/sbo2RgwfO8MSnbPUwCVWaA38Y2rU7pdPepPGoBPRowKRRPwT+5L&#10;yp5CBriFrFwJ0JH+Q5h5cr/QAUfCYBHwSFhjVeonKwlwSrlQxWhRsjWbIgTFuqrnhOESkeTzZxAs&#10;IJaptaOWjaKvrx7LANXdVxvoIQNQAQ2E9SeDeWFGqbRQGfiL33Pha9JknS4u3uo5HbtFSepsiqgm&#10;rChbX1Ml4bV2N9OCZUXEB1UYioWAg5jmlypL55ljyB+dT/ulDZTtS4n8AKX2cI8wJzZXxg4aLevd&#10;XB+XtFBsYr1wyQjFJLgQGBS5dqq/Av9k4scsUCwJtDWjeAoLAChscLc0sRnRVyxCuScIYCivC0tQ&#10;QgNU6qjOF9HOTCUnS2pueFo4CQkJiv0k+1ACELzDA5Xvn0yM2Ps4E5QYQXhCOOa2zuqYCRgj65B7&#10;f/36lYiOln2sA7+0QJbUCLrUXqkVgsKciY31UsDp3wmoIh0WwEH6WfmMeP1p16OhXLkE9br8L+/R&#10;BS7oahAdYPY3mKF9/j8AnrymJvX/YvD9Df7pGH1/g3kCiLg7aIPOykRGEubtrECdvwkC8lie033m&#10;7/b3d8h26bwqdcCL1B3yeZsixkpNIZ+RmuQPk0oSee1dlB1HaLlMpZyq3XUoUTn5uMQmkF6jBSMX&#10;baTv9OW0GzWLLfsvkVhWfGy1QQ1yDst5rf1dWgBb9pUO2DGx0lMgn6T1ekcaYe2hR06zAEJSLAhN&#10;taZ0dS9MJIW9fiSdJ2YTl+uMb4oF9oEGuJUwwTPZFs9UO0wCxVZJX9kcGfga4JztqCwXxFLITcYL&#10;pSzQd9KQ0iGYFqvzmHduLBMOD6X8oCzlV5nYIpNKvfNUf1WzTxM1eWYmXptl07VsPZE02ziyetlB&#10;Jg9bTlLx8sqTU5qliYta6rw6xbdTgfcuwYoFKLWVvZuw+LQTrFJfCSNYmxysr2UEFtFn6d7ttOjX&#10;+Q+gpmPhSS0oQJzWs7EQcC48Vrq6VyfnlvYH/JM68h8t+GdftCiOFsaFHqLafa87B0SaXrdGlgoG&#10;0YGDunNYzgU5d2UyXcAzUSHozt/smml0HtpKsf/kOfdgZ22NImnmLiYKAJRrTFLVtdeaNjxHBzzq&#10;PAjFX1N7zWmTitVjAS2lPzfTvl9ZYulrKJFdluN37yr/6s+/f6vwNc/4eNwKpejRpSsqEFXWK8Cp&#10;9nzTUFBQQKNGjVTfkV4+n4Ydx9J/yjq8S2Sjb+yEuXsU45cfYveZW9TtPkYBgI5hqbjGC9nBVqkQ&#10;L3+EXY9+sfH+L1bd+qGYZouvf2XWpU9MPf+J6Re+MOX8F0Yf+8C0M1+Yee4r009+ZcZZ8e77ouTA&#10;009/UaDfpBPvmXH6I5OOvWfs4XdMOvSBaUc/MfrAO6Ye/8SYwx+UzFe8AYfsfUOr1Q8Yfeg9ow6+&#10;UyxCAQKnnfqi3iOvq/Ue+8j62xDcdQ1dtj1l3b3fDD36kskX3tHv6GP1ePzRT4w/8IXBW98qGfDA&#10;9S8pP/gU26/+ZuaB97RddJ1e6x8w9dhbKk89Rd9dT1hw+Sujj71h8eXvrL4iatIPzDz6hsoTjuFV&#10;YySWiS0o3Wc/C45/pOrQo7iX741pWFX03KPQuAei5xuId8Om1Fm9RwWoRHdfTuLYA9RZeZ2lt37R&#10;cvMDhhx8S/3lt3CoPYzUyccYefoVmx7/q2TAbo2Hq5CQgYef4tJ4EJriGbg0HkLvQ48Zf/Yt7bbd&#10;odTkQzgW9Kf7zkesufOLuRc+MebQK5Zf/kpin22YJjbENqsT9uW7EtxiLoHNZ+LfZCrJI3cTN2wL&#10;KeP2MOn8G6Zceceoc68YdPwpLbdcpc6S07Rcd5H8OYcpNWItVZbsIXb4bCov20PO8r1Mvv6UlQ8/&#10;UrD8BI3XnqXtlsu023SZlksvUGf2Sbbf+UZUx5kYR1cisesiGk08TGLLOWR0W4tdfEPSuq4jpfNa&#10;gmqNJrHDcjQGnilkdF/B0fvfMPWXgAtHLGRZRGbzBY02od6I+XwGXnz5zZqTNxUL8MLDj9gGppDd&#10;ZhIu0RXQ6IvRdwyd5uxn5/XXPPoOAzeeY9aRh4zafp11117RceVROi49wrabb5l7/AELTjzizHMB&#10;0C7QZ+0ZBm++QM91J1h84QH7nrwlqfcIzJJSKFi9liGHTuBZKY/AGvWVJ1L+kAUYOgehZ+lBZofJ&#10;HLz9gWMPP3Ll1Xcyeo6l6thFyqPv5PPPHHnxkU23X3Lpwy+23H/Pmbe/2f/sB6MO32XRhZfsf/xV&#10;GW4+/AG9152g57ITLDr2kAvPv1Nt4jwyBwxQIOCue894+Pk3++6+YvnZu2ow9+THL978C33Wb8bY&#10;15eVx86y9/xNOo+aQ0hiSdUhSBHolRCmCj8pXgTMK+Zlw+wTG3j+8z07bh7HJTGIEgVl1Ky2yNrE&#10;eN2vXDjRNUpS1NFMJeaZuhZVRZO5l8h/bXEKM8PISo/gLHdVLImcSs1mCwMr1pSYyg5Ube+Pn0h2&#10;JCwk05yKzX2p16M4VZuF0Lh3Csu3DSKtnDYJTm7qjqamWBaxUSxAk3+sCXZKYkb3Nfz7A+bN2kf3&#10;jtNVstu8Pce59PY9m+/f5wW/CW/WgCOvH3Ho1TP2Pn9Mas/OpPZog1d2jCqwo5uWVLPo3Ra3pMHA&#10;bDxEPloox5FlMVcDJU+2irRSckizMHsMPMSjRyvDEcNuUwkBKWT5WUWYKA8l33Q7ovN8sfQzxC7C&#10;VJnIpzWLZu/djVTpXVqt3znVjYSmWXRdP5o9jy+y5uZJ4ts0Jn1AE0p0SEPP1YCApgEKACzqrYd9&#10;kinhdTzwLGOLWaFRe0RdXyIaeKvE5VLdixfKXjXqM1Zx2kGsXYad2j6XbA9OfrjE1e+3KDm8JBHN&#10;fUnpGoBNiiFRHd2wL2OAYxl9Uvs4U6qvM2X6uZLU3Rm3sgbYpmjwq1mUqLZWhLexouzUQDxrm+JV&#10;y4QSvV3xqWOqgEC7soZK9qsJ1mBS0QS7+o4UzbRAP8kcx1ZRmOcHYlzRH+OKgYSNKMCna0Usq0Zg&#10;XCYAm2qhuDZJJKhHOl7tojEpY4dJljXm2baUXV0d9xZ+FCtlhVfLAIyTbSk5JZeE0Zmkz66AeyM/&#10;Ss4qjZkwT2ra03RFeRzijUjtHErvXe2ouag2id1K0XxNFzxrhKDnUVSxOB2zvAlvmYJvvjbNt8yI&#10;mux+dhzPnGgqjW/NwRd36LJ5GeZREQTk5dFo7ioazF6rmMAae1dMgmKIaNiJmOY9qTp+KedefSap&#10;pYAlRbT+SvoalTDZbElfhhyYQ9XF3ai/tS+Nd/emWClHPFvGYlXBB6N4JwxjXPFols6K56fY8f4a&#10;bQ7MxSDMA/0AZwKa5eHXoLqSHYc2KGDtvXPKd07J1kTW42j6Zwb/72JJCiVd8aJ7TczNy7ZLoWr/&#10;TLI6JBJeLUglXNsVt9KC1dbCQNJXj0X2JNeBDFhbj27KkXNb+fHrq2L8iexAZJYi4bz64i0PP31V&#10;YNbso0fJ6NiR8Xv38vFfLcB16ekrtp+6yr/A4Yt3cPWMUim9kgonRaOtuVZ+JMWaBD7YGGsBwT8y&#10;j8BQxf57/fs7/fes58LHtwoAHLJlH56Z5RXLW+4F685dITG/Ecl5ranYrB8TN+zhw/ffPP34leV7&#10;ThKYWI6cet0JjCvHhj0XGD5tvfoNB07foZi5C/Ye4SpheM76vQQmlaHBsKlM3XIAn7QMVbCa+vhT&#10;xMFB+cfVG9uXU8/v8Pbfzwrs880Kp2BsC7XPZMAn+y24YpI2rMLECNeMOLqsnUVmz/YcefaMRefO&#10;MXLTNuJq12fS5j08eP2JflOWUtBhIEcu3VXbVb5RC60XngxA3Jw4dOsWy47sUuxSaecfXyO9USVl&#10;VG8X7EKDSa3wSgtU4NY/1iaqzT+ygwptu6kUX9vQSMp26sWzr79UiMH++8848fQ1L3/85sLrD/Rb&#10;sZuBq/Zw+u47Dt16zsqTV9R+bTlmOXUHzmXQ8t3KK3Di7pP0WXMA+4QM1SoOmUiFfiPYd+8pqy9e&#10;JLNjQ9zig9QAYtuF/VTrWk+BbXUHtmTF6R2sPHuKumMmcPH+cwUAfv7+m6s3nnHg2MW/mATaJoW6&#10;v6OdWsoMthTGOlmUMH4qd6jFogPbWHf+CD2WLuDmu+cUcxNPPXfckuOoP2UgDjFBlKhTSQWzCFtL&#10;GO5iYO4ZH8jNNzfJapOljP8FRHCPt1O2FN6ZWla7SF5lMOVbLxDjOCvFprAvY6NCdEIKXCne1IeA&#10;6o7sfLaGi5+P0md3c8r3icIxxkR91i7EULHcBFyz8JU0bkMlBa7RqwT5vaJIreWuAMChm+syaVdz&#10;AmSQpvPGNdcQl+dBnQGxWHposA/Uo3IbN5oM9aXHvEj6LY6l07QorP00jNhZnbZzkqg9OpJ5Zzvj&#10;kWiAd0ZRllwdTIvl5ak7OwOPyjI5YqtYInJvUN5+thqtNNlWy8aTbfROtaBcuzDazqlEXEMfkpsH&#10;Ke9C8dgTpqCAhu6pxjgmFlMMwIIFZfDOtVX7xixEj6azSnL13Q6CMsxIzHekyZRkUpp6atn3YQY4&#10;hhiQVsuF0HRzospaEJRqSLmGdoQk69N3RnGm7i5N4yHejNlSkm5L4xmxN4cSdW3JHRyuWIxOsZI2&#10;bE5aeydcUgwIybPFOFBPgZwywBUvXTWZIcnIYYak9YwgoqEL2aOi8a/jiEN5G/S89TCKNsKmrA3W&#10;6RaYxhVTvrkSwCQTarmTy1JpdCnKDE2l/dqmhNQNwcDTFNfMKHKGD8cuPl4BgHI+rTp3inG7V7Px&#10;ykHe//uFBx+f8oN/+fjvN+6/f8K6Y6sUCF6rVwPq9G3MqGXzef/rO31nT1FM1U8//+UHv9l//TwD&#10;Vs/FKzMaPTsjxeyTfWaXYkdAfoA6JxovrENQ7SCiG4ZpB/wmGoLzImm9vB/2Kb4kd8xRNVzxOlr5&#10;r6mvtm4TcDI0J5MidlpPKekzJChIrjEJo5Cl1mfOQQVjiOeUGvyK71sxPeX9VzY3hkq1kxRbSUAs&#10;XbiHpGGaWv5D1Xql8Q33UJLVyNRI7TX8lzRQB+apgb8wUCTh9h/t5JQOGJH/BQyUICT1GSWD01fb&#10;Jq9JfyjggAooEamxSOtEMWIu6awaIrJ88EzwVL/PxssdY3tL9X3yXvHmrT26AWMODlMe1JJqnd4m&#10;EqdIEzVxLfvSPdEOp1RXxdpzTPUlrlUFohpnKkBPgFkJjokoKKn6+4DyJZTtg4CuMvkjkmDp/wXo&#10;K+ZpiZ6VEVYRruozdtHOWoCwkM2lA9iE5SS/T/z4hH0pv02kpwqAMjNUgIPIfYUNKEs5PvKa7A+R&#10;P4anlSjczxrFyhdWnwB6OsBL149KPSCMPQEclF9ZIYNTB0aI/5+Ag/LZEiX8iU4I/AOA6IAq3XaH&#10;hnr+kWDL+2XbdTJFabJ9unu3AlhEUmlmSHS0t2pSn+jAuL+bbptl0kcCxmQCSNYhNYHUA5IErwAd&#10;I22aqw78+xsE1AGIuvbndbVuLRgq3yX7Wcc+FdmnAH8CAOqYhQJCq/OmELAycXRX8l6Z3PWLS6Nk&#10;jUYKULZw91cKBJfAKBwDImk2YCrbD13VMqg0+sqbTcILZZ1a+a8WtJJjrPaV2CfZaqjczJdeczMo&#10;08iZxCqWLDzciC5T4xiwNJPKTTzJbx9Mpcb+NBqSRHx1F9WHOoYbEZjpQEKdkD/J08I41bJXtaFC&#10;1WfnUmlEpuoL3TPslLWMsK/dM2xwSrBQ97k/qdUi/Y/1I6B0BO5xfqqGEXsA1/AgBc7JOSfX87Au&#10;43lz/z21Uusp72axdOlXfygeDsFqUrd0Sj6fP/5kycpDtGw/XoF8xsZaKbS5k4Sk6KNnJMm32n2h&#10;80wMTI7j1ounitkq1/mUKVP+MO6sCgFU7TH9H/aoBL7IcdLo/xf4p0BhHbPzHy3Q62hsrM6/PwEz&#10;hcdbzrWUqFB1Lsj/co7oErHlXBfGrHgMN+lah0mT+qjndMnddTs2p177PHVOKVuEQum0XBtyjfUe&#10;2Yz0shHqHJTrICjcFXtrYeUaKpWDbKuc07rvFdBPmqNlUZydzdV7dYQYeV3S0uft2aNqp9tv35KY&#10;n09+797svnpVBa3tPX9F+UVbOWvBP921KOechH9IkMi0eWuJzcrHPawkekZ2OIakoW/pSl7PmYRn&#10;1lR179QtRxm8Yo+yGBN/toTOE5l59hkb7/5g9W0t+CfMsblXvzDj4iemnf+i2pTT2jb11H/alJPa&#10;NvnUZ+X3N+XERyYf//Df7fBHFRYyct8bFRiiAwAF5Bu+/y1dNz+lz44XCvxbcOEHIw5IeMg7BQoK&#10;82/2ue8M2/+WgHbLyZh4mhlnv7D2zr8MO/aKfoefMu7MG6ZeeE+3zc9ZcPYXI3a9Y8M1WHvhX1rO&#10;ucXmK7+J77aVqPYrWSf+hcde/QnV2PoQFlz5zsQT7zj6HNKH7CCu63Kaz7/E6F1PiWq9lNzRx5h+&#10;6C3O5brjUrYrGsdI3Ct3QOMagGVaWWqv28Ly+8+pNv+gSvvtd/AJM658pNaqa0r6O+HkBxotu4lf&#10;+/nUW31NBW70OfhYMQBDes7DulIb4sdtwyizLnYF3RUTsPnWmzTfdJOOO+8TN2I7JqUbqcCPCjPk&#10;939k2/3fNFp0BcfsnnjXGkNUu+XEdF6HX4NJGEXXwjipNiYpddEPLYNeRDrhfeYz8twLcpefxKP5&#10;MHrsvU25yXtI7LuYtP7L8MrvgE25PIK7DsazWWfGnr9H692nCR8wEZfanXHMa8egI/dYffsTrVdc&#10;YNjuu5z/CLWXHSag2WDKjN/EtY9w/gUM23iH0dsesPf2LzyrDSKm7XJcK/dBY+CXQkyrKaw++5Lh&#10;Gy5i6BJBdodZZNYfUwgCmmBo64WZZwgJNTpx7OZr3v6As/fec+HeR64+/kaVTjPRGImfhz2aIo5k&#10;tJumvP1mHrjDlivvqD15FxpzD6xjKmHoF4NxaBqjtl8husEwyvRbxpPfsObSS7beesv9H/DwX7j8&#10;4RdZo2ZgWiKJ8ScvEd68o2ICmQREUX3YPCKrtETfWthd7niUqk/7mQd48FkrQZ594gYWUaUYsP0I&#10;Nz//5N6339z7JrJCOPP2F7uffmHPU0HKHzN411V2P/jEqefflHQ5pmEv9bsDK7Vm27UXKkAkfVA/&#10;Wi5bqx7rmIDHH7/nZaEH4MgdB/HLzsbCP1h5UtTsNEglQA5cuhSX4t6qSBKad2CZQOJqxikpikO0&#10;h6KAt1/UlyffXzNy21R1E6g3sasCCMXg3jnWjeQ6yQSm++ISYavAPnmPyGVFNmvlaYiznzEBKY6q&#10;KBMAzdxJj5gsVzqOr0DZur6MWV2FPjPS8SpuqAqvtqNScA40oFSuGxl5vpy5s42O/av/6eBVzLua&#10;XdLHwdgLY30HJvRcz5nDj0hJbETb3nPZevQGC/acoda4WVz58JWR+w4T2qg+CV06su3RA4YfPkDx&#10;5s1J6d4RQ3cxZdYnIi+BGoPrceTOAbafXako99JxSyHpEGxGUTt9lYglN0er4g7q5iqecNFNMws9&#10;5LSm8XKzFY85vwqemHhpmYMeqfYEZ7riGm2JQeE+mn1gFDMPjSWidowqDLOHtuLEy3vMP3+M/Kkj&#10;KdWnK6X6tUTP1QTTWGttsrCtsA5NcS1jQ3b/eHwybJUkWYJJohoGE9c6jFJtQ8gZkkR4Q6EbaweO&#10;ht5apqBNmo3aPmG/dd81lLhuWUq6LDODTpnil6chooMbZol6uFYqQnJ/N2Lb2OBfpSjZI7zotD+T&#10;uI52lOhkh0mCButUDQ7lDXCtYYJRrAa3GsYKCPRtYI5Fsp4CAS0zDTEqoVEyYMvq9nj3jCFyciWC&#10;RuXi3iUDvTgXrOvEYFevBMUyfdCPdSR0UHkihlSgxJjyhPRORuOjUTJg/85hFB8cT7EUc7xbh2JV&#10;wR6fZsWJ7p9G6pQKZK+sTuPdjcmYVRLrMiaENHGh45YaRBW40G5VLUbs76/8Hm1TPJl0ZhUr7+zA&#10;JdcffR9DLFIcCWkajYGvKXZpbhQLs8c+zR+HzHCqze7CgZe3GXxgE741KqHv6kpsyy6kdRvO4C2n&#10;sEkoi2NGLhpHT+xTK5PaeRiOJcthEhiqNUu2LUpMQVnCa6WRO7YDU8+vp+aKAZQc30ClHGs89LGv&#10;FYxzveLYVg3FINoRq8pRDLiwgZt85vyv16RO7YtD1Uz0/T0Jb9mS1J59SB/Ql1KD2xDYIA1jf2FF&#10;a4shKSb+eIUYagsLKbylqQK30HNHZhMd3YvhF22DV5T0jVqwW8B8HfCtAEAxl68ZT/ke9agyqDll&#10;2heopNlN547y7V949eUncw8cZ97hk4oN8+TXL/Y8esS+Z8/I7DeEtM596bVmG5def+TmO23Cq3zm&#10;3ZffjJ25XUlDihQRsEc7QBSfIHWtO5vj7mqGl4u5GjyoQlnYHHYWdFkxXcn7H3z/zv0v33nz4zcN&#10;hs9h75WH7Lv6iLajl1DE3IGm3eex/sAV2g6fw8Ezd7nz/D3th82g5/gFvP3wk7z2g7HxCGfR9uNc&#10;uPdSFVKVmvag5eAZfP4X9f+sXYe0cm7xvFGhEdpZa/uQSIo6OlKlfy/1m4R1mDe4C1H5adz69IRN&#10;Vw/hlxGNa2pYIVMwGPvoQLwyY5l9dDs2Ef5kdGzFlmuXtH6rhWnrs3btUqCfgKTC/jt57YGa0ZXk&#10;XtkvDsHB1OjZk+svH5OYX0mbttskRwF/cg44RHorhpE6lpZaybdZgDsjt25gxckLbL9yT7H5JNyj&#10;zYLVPP72S02aLTt7VU0WXX79mTc/oFSLXgoEvPziE+efvePIvefM2nuSdWeuc/31JzouXkfL+Svx&#10;LleFasOms/3GY4ZuOsiyc9c48/ytWmdS04aqHxX/2H4rZzNo7XzSmhdQ1NGSUZuXsvz0CXwyMhSL&#10;Ys2+03z79kuByt27j/3T5+tkNzJAE+BP5GNRQVEq4VcnQRS2jCxlADFo7QpmHTjMtXevCc3RBqCE&#10;VKvGvge36Lt+OdF1auCfnaHAQZUyaGzMwEUjuP/2Ls6Sylk4iJY+X9I9ZVBk4GyAR0lHDHwMSBuR&#10;TvmZVYjoHKEAIrMSRir8SdkpRBjSemsDKk8srbxgdSxaAfsEZLAN0Fc2GALsuUYZEV3ZgbbTs3CJ&#10;MMQz0ZSWkzL4zBOuv91LYjUXLCX8x0TD4FV5BKaaMmJtJR59O0LfBam0Hx9BdjMrhiyPoseccFqM&#10;CiCnowcBmUXpMD+JOWc6UGNwKJZBGuLqOdF1XTYvuEentbW1TPVCL7miDnrKgsPSWx/nyGJqGZRh&#10;Q0wVV+21X8GR1AIvYvM91Hb7Z9jiHmfKxD3tSW8TSEhlO+ziiilJmXWSqUrxNQzRV6mT6+/NYfyB&#10;1tgH6xNRzgr/LAvqjkkktLINoeUsiSgr8nVzApKNKNPQgTp9RWqmlUDX6eHO2E0p1OnjSpkGluT3&#10;9yahju0fKwzzIAnE0JDU3pGs/t7ENHcktZOPsrQwC9GnWIC+8r01CTdSwWQy6E3sFEpkI09CC5yo&#10;PKkULXe00UqY0y0wjDbEKsEQqyRDUvsFUXlcFM6liuJf2RLLED1M/LRAYtVJmZx9f5q2a3tj5OtO&#10;Vs++jNixgy4r5rP49FFWnjuoJP8vf35R4N/n39/5yb/cen2P+BqlSa2ZztO3L7n48C5P331W1/qJ&#10;m3ep3Lwte8/cUD6nknDeY+k0+m9cQFbfxhj6WlFpdG0WXl5O0+UNcUyxJqCKJ85p9sqSRA30pb+W&#10;WqSQndZ11VBmH1mm+nOxbcnqXFWBgGN3zWTpia1/AnRkAsHY3lgBaMKiEwmwsMjkOhBfK8WMcjb/&#10;k9grEl9ht+iuTx3LRR7rgKbYUqFqHXKfESBfAgBsnPyo16Q/lau3VRJAB5dglQKqvNIE0PvHWIEt&#10;MliVa12Z7KsgCe2AX1iKsk65n/6RjeprVJCGuZe5Ct8wcTdU9i3GDvpY+xlh7GWsQq90A3EFFFoY&#10;YOZuhrmvdmLUId0Kv2ouRNT0IG9EmkpCdROgNctdAYDOqd7Ku7dMjxrYx3tq97GJvrJ+EKDPxN1G&#10;eWSr+28RfewjfLEI0PbFZgGOmPraKr8/8Qu0CnPDIy1YSb3FbkCX+qnbl3LvFq87eawL9dD1fdK0&#10;ISCSriwgjF6hV5i+Cj6Q9wkoIODd3r2r/4B1f69fmtz/5XsUYFvoLSaMwJAQjz9efzrgUZ6X16We&#10;kOcFNJT1ifxXQES1bWZa5tTf3yFNC7L9R66oA/WkHomNCCSmuI/Wp61wwk9Xo8hjHWij+1yAm70C&#10;PcQWRJYhro5/AEAl0/0fAFDX/mzLX+CQDvyTps45I1Nteu8/xlibOuJobKPkkvI5NQmlvO70lRWI&#10;AgGNbUir3hj3yDjK1e+oAEHnQK1MUrVC5puDTwTT52ynTqMBFA8qo54T8CtBQhUcQ5SvsQ7UkvMy&#10;v00cIRlWOIXo0WhEKKsutqT9tEBajvOh/aQANdnTfnIkmy73IbR0MYpXsMRD7j2OGpadHkfr6dVU&#10;P5DVLYuVFzdg7Ct+bRqKuWs9Y3MHZmHhY0Bqs3Btwnsh0N15WX0q9yiJbagZxt7G2IY7qYAbt9iQ&#10;P4Eecu27+TvhLD7ShftUzgc3Wy+eXX5EozJ1iPOOVn7N98/cJtS7uHrPxtXHWDRnJ4tX7FP2Ktae&#10;QubQV+NQnb2K/C/BbmYO2rpP7scdh/eh05CWKghI9tHapdO0nozm5rjbFdrC/OUf+efYqva/YLD2&#10;OSPV9LH85x/sClmAuvX8ff5KjaxLZZb/BdQWH02pPdTrVkZqcqNVn4bsPHmw8HP6ip0bk1RWHUud&#10;lYHsN3mvbt2yD6XvlGtPgskkwEhdF4WvizRY580p3oDCABQA0N3aDC8nc3W+y3sF9Ja0864z+rD0&#10;xB7e//uT/CH98c1IUhL0tnOmq4C3+68+0nrQFLW/bXx9VViQ9FEVKzZSkzABoUn4BSerc9Y3Lgt7&#10;/1RsfRKpN3AJsVXb4J2QRe+la6ndbyabzj/k2IPPJHQYQ+15u7nxE9be/sryG9+V9Hf+lS/MviwA&#10;4BfF/pt+9gtTz3xhqgCAp78o8E6agH4C/k06+YkpJ7Ug4KTjH/+7HdU28QGUFF+d158AgcL2G7j7&#10;NS1W3lOP55z9/gf8k/9FAjx4z2uqzbqMf7vFTDzxkVFH3jH26DuVgtv34GOmnXvH6BOvGHH4HRtu&#10;Qf8tL5lz4isLTn2lzNBjjNv/GpvMDrjW6E//PY/osOm28jjc/uS3+pwwHfc8gZ6bbhDXcS4pPVbQ&#10;bfU1uqy8iU2p1sR2XKvYg9XHHiek3kS8q/WmuuBMtu4YBIbR7+gpznz+qcCwEoOWcPI7TL72llnX&#10;PjH+/DvqLr+CQ7U+DDrwlGGHnxPQeSattt4gaewODOKzMUrNI3rYKmLHbcCxXk/a7bpNxz136Lrn&#10;AWXnHMOhdn/C+ixj0OEX+HeaQ5V55+ix7SErr/0guPU8SrRbSUKXDXjVHI19uW5YpbUkodd6LEo1&#10;QOMUhl5IKrkLj9L/yH1KTd9JpYUHlZdf6rDl2KTlE9KgN9aplTEIicKoRCLOdRrS9+RlEifOw7py&#10;AfZVG1N6ygamXHjKkhtvaLjkOCuuvWPk8ftkztqMX8te2FduxLLLbzn44Ccj9jzg6OPfzDz5hqyx&#10;B/CuOxqPgmFojCPLUHXiVoasv8TIzZeo3HupAgArt5+Gnokkkxlh4hKsDMvlceUOozhz740akD14&#10;85PnH3+zdO9NDKz8cA6tjHPxHLxTG1Kh23wWHHlAmV5LcSvXjKTWk+i1/Aydlh5j2sE7bL3+lmoj&#10;NmPgVYJuK05z/PF3HvyAU8+/c/LFN869+UFCp1GYRiQp9l6dqeuxjS2DW1IV0puOUIxDt7hqlGo0&#10;Hs+MxozcdJmrr34pEO/xb2i6ciuO5coz4dg5nv4Lex6/5cSrr9z8AtsefuD0u19suveeLmtPKunv&#10;S+Ds869UHjgfI49wEhsNof7kNYr1J/K3wPwCFpy5xrFn75T/35NvcOzpe5ouWEtwtZoYuWgTfUvk&#10;FqjOyjm4BCFly1J/aBtVQLWb3o59N/dh6WuJnQyCJLI+2kMxWKSAHLhhHGW7VVfsP4tAZ+VvJe8J&#10;z/BXfhXeMY4YWWjp6+LfZ+tZTLHoknP8VJKuvZ8RHmFmeEeZM3JlM2Zs6ERseWdGrarNFx7RYWwm&#10;9XrGMWF9I6ZvaU39rnFEpTnRd1odKjcr+acz1rJCtH4S1ua+6GuM6N9+OTcvvWby5L0cPvOQMg16&#10;0GfJZhpMX0TF/iOZdeoCa2/cpcOGzSR16Mbs85eoOXch7uXLU7yggHrjRnHv42smbl5Bt5l9Wbxn&#10;HuNXDaWo9T/Y+RqTUiNMJcHJzVQYUgrkdDGm97bJirU369QaoppkYZfgSWgtSbDR3lhNfY0Um0rY&#10;g+E5fkoe7RRhqz4fmxfMwI0Dab2oD5ZhbkTWz2XB2SPkT51IzujhNFy8mILFk8id0xmPGsHEdi2F&#10;b01vVbCaBhoohobyFBTpcJgZDjEWuKXZEZztSJXBySqZ0ivbgcBsRyxKFFP+hI4Ztlin2OOU5UZS&#10;73KkD69Cic4J+NT2waakBeYpxfBt7ERQGwc8CswIamiJTxUj5QEY3cyaOstKENLAnKCmlhQpocE1&#10;34Qi0RqiergQ2t6eoFY2ig2opMDJegw635SaG1Pxb+WAdxMHzHMsKDE5i8yNjUhc1AjLgiiMKwVh&#10;UNIT+wbRWNcIwSDeDof6QRQrZYtJGWvC+ycR0jMevSADbKu54FDNWQ3Y9AKKYlPOkeRxZfBvE0HC&#10;6FKUml6K0VeHY1XGBLca1lSYGEPLFRWUP1dEnpZ1YhJuTamBBcR0rsqN708IbBxP+uiKlJ9SQ/ne&#10;+RQUp9z4fGzTvAmom0xky/IMPLCUarNG8pLfNFmxFNfy5fHJqcXS83dYfOYefbeeIGPgNAUCCgAY&#10;UKM5GiNzwvIaE1k1D5e4UCXBSmlfnW0PL/OS7+TM74tFehBGCXbohZqhL+dJhgf2BcUxLhOEX9cq&#10;xE1tz8yHZ1n7+hYV18/Et3V9LNJTKVi7guZrNxPUtC4l+jYhaUh9/PKTtGyzQk8S3Qy4zHbKrLku&#10;aU95nuhS9/T0iItzxdahiCo05LMi81ADJfGkcjbFLtqNgum92fvoIn02z6RsvyaE1UghrW1dGkwa&#10;y7rzVxXY03/tXg49e0WHlVsZsOsQM89c5uHP30w9eRGf6rU4+OgNa67e48Kr97z4/q9inS07cIXE&#10;Ci2V6bAEE5nbeqmiRAo6MSpXCcZGGlJTtXIyaSJ7kqVj8SA2Xbmo+vnzz98o8O36kw/U6DgBH5Ep&#10;6BtRxNiOfpPXMmnZXjKqtFSeNeJ9unPvBV68+KoANgH9XCJTaT9lkVrHqqPn+fgT9l+7x5ffcO/D&#10;J/V8+9mLyRs4itLN25PauDUla7VUkmL3lBQWnTjCzuu3GL5hDVX7tlf7r8vSyZx9cY8uS0dRa0wH&#10;ui2fqmwV5LVdt8/TfO5oEpsWUHv0MNUqdumgHdQVK0YRGxtmr9ujEognLNlMm8Ey+SITEvoU9OtH&#10;yTp1VN+9/OhuoiuX1/o6iozPzUIx4nTyPp3fY1FXewVS7nvwgBoDJijwrsu8tfRavRWLkFhOPX3H&#10;vvvPeP7jNyefvKXZzFWUatkH67AEAsrlM2bzUeYdOMvzr79oNH4+Cw+dU2xAAQuFZb764k3aLdjA&#10;sUdvqDJkKg2nLlfHVywYsjq1VSy7L/ykXMfGTN+3ERN3RyXHdYyVgXA0Zj7+FLV1xCsihS59x/P0&#10;6VuSIsuowYXO01Ln6SODzpSUUGxMTPBys1VeVCLDEfmN7B8JbCnfsSeDV2/mwaevLD56WllfFHPz&#10;VH5tcr7MPX4cj7Q0Ju7Yw5Kdx5S8es629bSf1E15FAoIYuFmoqTAxnYShKXB0EHrkyahTXYZzhiF&#10;meCU7YJFoqlKVrdJNsXAVw+HdAu8qjvhmGGFRbjWvsEmshjFq7gq6a/4NUnf7RlnTGotD1afHcu4&#10;bW3wT7UgKteZSh0jaTGxDCVreuEeXYw1Rwew9fxINp7qw6SNOczfU4fhS0ux4UJ31p9vydy9JRmy&#10;MIyqbayp1tGJhqNDlSy31ZwEph5rQuUBQSqco8bQ4ioNWCaOjL31cUq2Un63aoIq0Zbs9rE4hRjh&#10;GKpt8t3W3vp4xFngGW+Gk4R6xZpi7q4FmDxjTElrHKiAQPsoI0o08Ca5U7iSl7mUs1FhVBJANXBf&#10;GwbvbIJPqjHepUyJzLPHxFeDXZQBQWUtKNPGg/zegQRnFKXZ2Ej6r0qlcntnyjezp+PUMOr2daXV&#10;GB+Saxiz9EIr0tq64VXOTN0DrGMNcCtXFN8qxsq7NqWzOwF5NkrWKyxEt7JWygbDSdKWxWbDRINn&#10;ZWcC63riUNqCxO4l2Px8jwIs9QP1sckwIby1O55VTIhpaU9iGwdaLksgs5urYhtG1bXGNkKPnGEx&#10;nHq7jze8YfqJHbRdsoI1ly4p8O/cq6cIH/rtv98ViHf1zX0FAm48u0vJe8s0zeXGq3sK9JMmDI0x&#10;SzYxaPYq/BIzWH/4PA16jyG6cmVqDB1AQtN8zEI80XcxJ71fLgdfneTUhzP03NKB6hMrktQ1SdUE&#10;+g4CNpn9Af8EtKo2qgllulVX562w0qoOrk9c/dLUHtdSBZFIrSf9hPQZf/zyiulpJw+EGSgBHYXg&#10;mzQZbAvTRZh4wkCTwa0wznVAlDwngKGwBCXIQp5zcvMnMqkM3sFxNGw+iK/ffnP89B18QxPw9NHK&#10;1ARkkKWwEGVp5+elmC02vjYkV6uklClyX3IIcVZBR/K/eBUKa9c6wJqIGtE4RDsr8M+luBXhFby0&#10;4J+LvlJcSB0mQL6k9AoY4pzojHuqkwqri2kfTImuobTYVo+dLzex4f4SMrpGq1rKKd4Wl5LuJDQp&#10;RULDDEJzE7Qgq5F4Yfqq+6P2XimsbFtlpSNL15hgxToUZYx4i8qEubAD5RjIpLnU1cEVSxBdPfoP&#10;cCpNwLW6dSsqea38rwP3tCCq1nvvf1OBdSCpTh4pdfKqVdP+rEPd0//HD09XS+vkvtJ/yvvDw70V&#10;8KED7CQQRL5b2E+urnYKJElPj/8Dlsh7Ra6oDerTgooqqbTwewRElO+S7f471EOWKpys8Pm/mVnS&#10;dP/LayLT1AEeOnaUqIDkOQEDRc75vxLg/wA//wH9JDxG16T20QHOumAKHQio3T/afS7nuZb5JwCd&#10;FtQLSi1DeMkKqpYQWbkAK3LPkc87eIUoZZVDQDjmjto0VTMzNwYMW0JQ8TK4ukbQrvkoQvxTsLHx&#10;UvYWclyF+SdjpVbjy9B7cRbNxoQxbEcag7bGsehiVXqtDCKruQn5fZ1oMzmENlMiia5oQmYDF+yD&#10;DQjIsGfWvkHsvLUe/wwfpu+fTaWeVYjMi1PJ9jpigrADOy6qR+Nx2aQ2ClWhVnn90ph5YAipdULU&#10;uS0guiy1tYSJAuPkvFbHrdBrMyDGh7KVYpk+fSA1s3IY1KY7A9qNpHRUaQLdwyjxlxdgiRIZCmDK&#10;rtqayTM3UbVFT8WQ1LH/FAOwSLE/0nxJpJUJAR2bNTo6WklXJQRGjptYwrhYmqjzRMBAXS2rWLJ6&#10;Wun5/54HunNBmgCApnpFsP6nqFbuLfJbmRj/awJDGIA6UFAnb8/JSSI5OVwB4brzWAF5dmbYO/uo&#10;iQvfiBglt00rX1UlN7t4u/xJ7ZZrSH1WLHrMDFVQ3ort2uAXaboJewldEksD2Q45r1VisZmhAgGN&#10;CoFC2WZRxgh7N6NBedrOGcSS47tZfmofu26ep+2cMfRbuUQp/fZduKUULLJvsxt2xMbbD4+oGK4+&#10;fEWpqg2Ija2kmJphyZWo22UCfrHaANWMRsOpO3I5loElsAwornyf2y/cwbmX31VOweKrr5hz6RVL&#10;b3xh4dUvzLkkvnESBPKFaRc+KwBQwD+R/v4N/gngp0C/QgBQgYH/HwDgmMPv1f8C8gmwJ+y/Gae/&#10;KCCw3qJbCujT/S8MQR0AOGDXK7KnXqDb9mdsug/dtjxl2IHXLL36nd57HjL6+EuGHnnByCNvlVy4&#10;786XKol4zpkvVJhwjHU3f1Bl+gnGnXxJZO8lFInPodOuW2x58oult76y8xnqt/fefIMBm68xctc9&#10;Vl54T/nhe7FJa0Hl0UeYc+wdfgWjMQjMYtiue3TfcAGNtQvJA0er8Ni1j55TfvZ2kiasoc62M5SY&#10;sIrdb36z/skPsqYdIbzrIgYdfEy5GYfJmnaQRmsuYl25NbZV2hM7dAXNt1wmZuQaokasYsuzX9Re&#10;e4GGm65Qf+0V/DvNIGnSAYaceEnMqJ2E911Nj12PmXfhC5UnncCv7kTKDT1EQu9NFMw8Q8ulV5h+&#10;6hVOOW3RD07GPLOAMjN30vPgTbxbDyB/1WG2PP1MWLuhZIxZQFSbvhgFRWMQEILG1hHf1u2JGjwK&#10;p9qNscmtTerEJax//IlrwOhT9+m46TzLr7+leL8JuDRohXvjDpikVSR55HI6bLnEwP236bLtOv5t&#10;JxA/bAP6kRWwym6LJq3fXCYevc2Ckw8ZtP4EIzefYc+1F/SetRPbgERCylT/M+tSzFYKlyKY+4RR&#10;ruUgmgxfTvHc5lTvPovAUo2o1W8l4zacp2qfxZTvOo8eC48z58ADhm28wvoLrzn04IuS/0rgx72P&#10;MP/4Qww8YnAu1ZTdN75w/T0cePCZPfc/MGDjecwjs/DMasjt97+JzO+KqV88ngm1sHBPVoxDt4hq&#10;TNt+g/gGw8gZtJoHX+Dgsw9c/vSdi5+/0XH7dtzKVeDRz19MOXqeI68+cODZB259g9s/YM2NVwza&#10;doH2Sw+w7eZL9t6RwdlGlcQTWK4R4dVa0nLOWkyDIjANiKb2yGXk9J7B6nOPWHvuEbXHrSGkWlMG&#10;b9ivTN5lJiujVUe6zFiKQ1g0dccM49X3d4xYK4ClhpByIdiEuagmnZFbYrCaDTKXGd8Uf8z8rfnH&#10;8h/tDGgRMSJ3wdbLnNA4FzyDrdWNzMKuCE6+5th7G+Pka4ydpyGuQcYkVfGloFsysdne1O6ZRmp+&#10;MN6xdkSVdye3VQlqdS9Jv/kFTNrQmt2X59BpQkWaDilPuSbxeEZqB7S6wkJmk0UyKOCfnbEvretO&#10;UHSZnz+g25jlCnwZu/MQBx8+VzLMnqu30nXFZmJbtmfD1Tt027CNPlt2sen6PZpMnMW9dzJTD/1m&#10;rKD75Fnsv3yOZiPbqoGgDAL9Ul3xywqlbPccqo2oj0+FCHVTrTGhC6tvHKbH5ulMO7mRGlO6kTO+&#10;CfMurCSmVZJKkDULtVUSktimidqbqxh7exurgtQ/O4L+m6Zz8vldzrx+yPl3L5h9+gRLLl2i1oz5&#10;LLl2kRPv7zHh3FIcMj0JbhBBpYkVMA/TMjdswophHaI1whepmiQYe2U5UKlvPAktQ3ArZUFU8wBa&#10;ry3Aq4qTGugI88MoxATrVHsqTKxGzpQa+BYE4VTOgUrzsqi6MpOM6TEENrfDtVJRbBL1cEzWw7+2&#10;GZbxGvRDNDhUKopFhgHmpfQpMyVUAX42mfpK/itAYMJgTzQBGkqPCmDSzZ6kTw4nYXgwNlXNcWsT&#10;gFu7aLx7l6VYOX8cmyVhmOpO4ICK+PQoiWvzYNxah2Bf2wWvtqGE9YsnfX62CvcQv7+wnvFYZDrg&#10;lOePT7MwvBr7kDA6Ff92vpRbmEGVNWVxyjWn9Jji9DzUmPJ9w3AvbUVKm0jlh2KZ5I5P7WQ8a5Qm&#10;d2ZP/OsWVwP6Lrv7YJvhgluuL0Yh5ljEu2Cd4kP+wp4su3mYY68f8/z3bxZfvUxc5w7Et+mBR/k8&#10;uq7aq8KDum48gGeVuqT3n0redPEwaE7n1duxj45XiYviDyWeUe02LmTh7eOUn9EPjW0RlVLs0z6O&#10;gJ4ZODaKxb1VKZyblaLEhOZEjmxG0qx+hPRrhnFmHPrFA3HIq0T/04fZ+/YtBZuWUGHNKII6VcOp&#10;XIQCpWUgJ0W5zHY6FNMWOjZieFxEiiajQvmDBVbq+tEQ6muFs62Buq6koNAVN3K9CZCU0CFfyYxf&#10;8YMB+1eRO70/1aYNpNnKKYw4uJWl124w5vAp+uw6wrzrN7n/G468/8yh958Yd+EK/Q6dpNrcFQzY&#10;fJQ5J69z8913jt9/x4YTd/FLyiWucjNiMxoRlVVTzZj/SX3zFgaCttgJC5Q0SI0CfDzs7FRBKIV5&#10;TG4uw1ds4eMPFFvv4OVHWHkVR89ABq1FiCtfn71n7jF+2Q46DJyjwL85i3Yqhpn8Xb/1gluvPrHs&#10;+DmWnzjPrXefuP78E6+//VZA0eF7jznz9LmWsfjjp1puOH+NnJ4DqdCpFwFZ2QrgTajXkLRWzZQ3&#10;YVj1sgpwc4gPoXzPlhx7cosbH17wkR84J0ap/dpq7mj2PbjKhH3r1Ton7dlByWb1MBGPFiVlK4K1&#10;r69iAkqYkY2fH5YeMqDQsOzIEY7cv4NvRirNpw0jr1c7VajL4FilBTpaqNl77XpEEqcNAhiwej3v&#10;f/6m/6pNiplXddhEMrsNYNW5W+RNXsD801dVaNTZ1x+5+PIT68/dwTI4jtj8VgxYupPo3AaUa9WH&#10;+mPm8OSLVjYsQR8CAJ558U6tU/rc8VuPsfjoFQX07n/4hMc/vlGhVyclu81sW5+A7BQlkwuuWJoO&#10;iycoObKkKy/ddZyl24+oAVK9qh1xsPFUv9dfBqEajWKL6GbglXxNfHn09HB31gIUlfOaYusRTMPe&#10;E5RcJbVue/ot28qKE5eZf+QUcXWaKdDy1c9fHHnwlCojxnDr42d2nrpBva7D1cBOmJXKS1Nfo03M&#10;lhRDy3/wirZX7G/HaBuSmkQRVEf6Sw+sStmoRHX/Ou44lrXBs5oj5celkDYgBv+arsqXVZIYI/M9&#10;FOgXni0BH3qK3Sb+t5U7hjJ6S2sVECX3Bbd4a7JahmMnrGxzDV1n57D3yhh2XxnG3muD2X2lH0++&#10;7uIzF1l6vAnJ1UyYszuFrZfrsuVKM449HUXZ1s5YBmgIyzah9sgwgssbE1/Pnv6bKxNXy1ElCuuC&#10;kOQ7LWRiLt6WsCwXBQD6p1hQooITHiVMFAgo7/FNsKDZoJL0XlwNOy99tW1OAQa4Rhgp36nQbEeq&#10;DU3FOclMee7JvUZSgT0q2mCbUEwxzP0rW+OaUoyOG6pSMDVVvZ49OIryvfwIq2qObZiGTksSaTkz&#10;iryB3uo3lG5qRavxflTr4Uh2B3sqd3fFJUGf6HoOBOTbKsuKIsEa7NMMVHOvYIxNqiFFfDUE5tsr&#10;o3vL4gZKCixhI8Xr+7H9yVYiGgdjFGyCvpchDtk+6AcUw6KkJSbFDcgaHkLu9Egy+7rSZn0sXTbG&#10;UX+yPwGZelQd6EGNof6U7xmgvB7v/7zHe76ra0Cu46ffvzPvxEGqDuvKuL1LePf7C3c/PafO6I4M&#10;XDOF7ktGs+DoBl7+/Mibnx8UKD5t707l+9l07HRsgsOIzMmj/vgpjNiynoYzxxNZP4+ENnUIqJGC&#10;eXE3whpGkzu+EiffHKHP9s7aQDIBuwK0ydSqmesrhYKhjxWWYQ5Kbir+zKmtyygbCp8MkfFpsA22&#10;/dNXyLnuGeVamNirkzwWPh8tsnPpf7S+X/KcsiMQI3xnW60k19gYU0dHlYopA1iRqcrgWNh8K9bv&#10;pVPPqWzbfZ6fwqr+qQUBk6vkqb5O+igJL5K+S+wypClWoqMxoeVKqNorpW6Kqj+FuSfAWcdZHfEt&#10;5avCO+TaNPczVmBfaJY75q5a2wpTT62sXdifhq762CfaaqX81hpsS5gqYLjM9JKkToyj3JzSuFZz&#10;wDnTAst4Y/UZdX2EWCgrBUkbV/1pEe3EeKmW5VQ6qrBqBCRVCcfuLmqpAJMi+gqkFLsDz9gAEmol&#10;KC9Uc29tuquJmwmusdr9rQPkBDyT0A6R3Oqkev+Rw/43c032ubznb3a0gIAC5EnTMZB00lbdsfz7&#10;sXyfAA+xsYGUKlUYqlQIGOrAD902yP+ybNw4R23f/4J9uu3VrUO2Ud4vTZ6T75XP6NhOwgLUATM6&#10;UEaYWdLksWkhCCgsLV87a/VeN2szLTgowEgh6+/vgAcdCChLnf+bLjVafIZFXSBNgmVEiitjCD09&#10;mTTVgnva41YYtPEXY1QdsyL6CnDObJhLTG66OtfVdWBmhF9yNCYu9sRVr0Dphg1xDA3FKyFBTdJZ&#10;u/mR16YvxdOqqe8Q5qu06OTKhIamqPWbORsQnG5P1W6hlGvrTHIDM5pN86FGfxtW3img1WxXGoxz&#10;oc1Mf3K7OVN/VKiyemg5PpG6A0tRs39Z9l1bz9GHEvY1jZSCBPUbPOJcMXXWqjkc/Y0Zt6UnV98c&#10;o0zzSBLzAojMdmfEuhb4JlvhHmNJQJqLYr3LNinZrzAkzYz+2APoAP9ZKydx+tpRnr19xMCBrVX4&#10;i/hUyrEWz8pI8Ub+C3DOrN1QsdDqdB5Ku6HT8YwScFoL/v1XKyKTtlqCh5w/unNKkq1lKSDd38da&#10;wGCZGNSxAEUaLEt1/hUy+ZQMWKOvzjFd051rAh4LmCzv00nl5TwXIF7HkBXgTve8gOAi45XnRcbb&#10;qHOBAonFf1NsCrwDihOaUJKT529Rtlau2g6vMG1isdr+wmR12Y8VamaQUSVFrU8Y1WK1IO/RhYao&#10;AMxiWgBQvlsHZAoI6GZroib11XqLaKjSpwmdZvSn17xJKvysZp8O9F24kBELN3Dg4h08I1MoYmFH&#10;mXrtKWrpyD8m1qTntsDEwg0bG1+1v6s27MWUtYdxiczEKyFXqQw9kmvQfvr/o65qAAD/9ElEQVRm&#10;Qqs0xjGpAtlD53P05VeOv/7Butsf2P/8X5X+O//ypz8A4MwLWgBQJwH+GwDUgX9/QMBC8O//BgCK&#10;f58w/8YqUO8Tc89/VwDfsH1vFBg46fgnGi65Tf+dL5UvoACA8poAhAIALr38S/kDjhJW4KnPan2z&#10;zn9h0pn39Nr/iGHHXzDxzDuGHHijvmPehe/MPf9FSX0bLr/Emrvf6bbrNi51euLXbhTVl59g98t/&#10;WXX3K6vvfWXTg5/sePSLUQfuM//0c+rPOka54TswKZFHUMNJCgBMGbCDkBYzCGg4ltrzjpI+ei1B&#10;zbpRccZiNSZKHjIO5xpNabbrDOmrd9H6xDUm3nrFtJtvcMjrQsLgtSQO20D+3OP4NR2NXlAqdjlt&#10;MIgoQ9HYynTZdZOYYatovuWqYhAGdJ2KV6sx1Fx5jrprLjLu/GvGX3hHxMgNlJ59gtorrzDl3Hsq&#10;zjxB0qBdlBq2j7KjDjBq31P6br/DgN13sc9pQalxa2m97Qytd51lzJUHRA6dTMGGQ+x+84WobgNp&#10;v3U/pYeMxyI5FY2tLZ71CigzZx6hvfthUS4b90Zt6bj7LIde/+SGKBkOXGLKuUdMu/iEkK7DKZqc&#10;gUlGRYJ7DKHT4fMse/KONc8+MebSY2quP41H66GE9JtHYI9ZaDpuOMqGm69YdP6+YsFtufZEFVzP&#10;Pv6mSq8J1Oo3mfg6jQt9BIQlUYSiTq7KqNwyIJrMVv0ZvGgfud3mEJ/XmyO33uORWpOACq14KHLc&#10;/ffZd/szQzdc5s5nVBDImnPPlURY5MFuGa2wjKrGunPvOfzgG3e+wI330GD6XqxjKlNz1AaO3/qM&#10;gWMIGhN3knIHM2PFFTRGLnhG1+T84+90X3AM06BUll94wv3vcOX7d1bcu8PZz59xSUtj1K69DNqx&#10;D+vYFOUl5plTn4oTFnP6zTemHb7J0G1niKrblZDqbbj+6jspTfsTlN2MqTsvKLTeMigWfTsvZu+5&#10;RtspO9CzFraTKwZOAWT3mMry47eoP3KBAsb0TKyIq9UAp6h4ilevwqNPz1VBZR1orToTKbKkUFFy&#10;Mn0Npt6WhOZEU7ZzLlah9iopUQBCmckUcMzargi+oTYK9NMlWFkKcCZeLJKia6IhNsuJlFxvcltG&#10;MWBRQyURlnXLTUrkw77JrjQZkc+eK2uZsrEXPnE2bL+4gKFLWtJ7XlNVaCmj6cKZRzHR1SVpmRV1&#10;xNc1ifNnnvDtG/iVKKcGf7fff1HnydCt+6k1YTY7bj9SS7/sKkqSWG3kZO5//qEK95X7L7Ht2E2m&#10;rNqNqZ0X3cbOJ71WfTWL6xDioPZP75VDuPL2Nh2WDyShRXnl6RLVuBqrrh9nwvFtJHVtxLxLu+my&#10;ZaKSjgbVLoFLprAuNSrVV2S+luHW2EQ64Z/tr2VrmReh5pjevPn3B+/4ye0v79U2P/r5k0ojx7Pg&#10;ykXCWlRHz1XM2rVegyXax+Gabo+Bk54qaoVVKLJkfTsxZDfE0t8Qj1RrfLJslcdHQvtgXvCA3MkZ&#10;GIkkzVGjZGz63oaFBvDapMli0aaEdg6lwtIylJ4aQ+qoEJzKGuKdZ05QTXMiWthjk6qvnrPJMsQ2&#10;u5jy+AtpY69Av9aHKlF3SzIuVY0o0Uu8AM1JHOBJ6/3lCWtjT/Eu7piVNaZYpg3Fslzw6VkGt3Zl&#10;KJrpg8bPBLc2CdjVD8ShoR+ebb0J6BFA0sQEfNsEE9A5HN9W4UT0Sqbiktp4FPgR0DIC/QBDND76&#10;lJySjGsdR1LHx1BrUzkGnmvPltdLmXZtMFXHJGEeaIBXeVearWhH9Xmd8KySSrGwIPS9tMmJsh9s&#10;0p3QczMgsk28kgJrnIywTffBwMeKCuM7Kim9tDbrVpPcvQshBU1J6dRXzYxFNe5C/50n6LR+v+qn&#10;Jh6+wqrLDxm24zixtZrRdPZsWi5eTI0Zo6g4ZSBP+UnuwjGYpQSj8TUheUZ1RtxeRrktnYgcmYdd&#10;vXiMy4bj0702SXMH4N66FuaV0rCsnEGx1ASiR/aj58lj5GyYS9jwtni1y8W7UYZKF5RBisyQWujp&#10;EWJhoaQOuhlPAQDlsYuJJS4mWkmNiTA9TP5jMizXl8zsS4FSc2gb+u5ZztH3D7n37xcmXzhIiy2z&#10;aL9zPj12L2H+jfP03nOQzjsPc+TNZ5bcfcS+95849/0nW16+Z+fLj7TdfpiuO45Rd8FmNl9/wZar&#10;L7jz9hc1Bs3j4M1n6voTEHDUkt0UdB6unREWf5lCw29H26LYmehjWfQfSpXwUyCgFHm6gUxIXFl2&#10;n7qjAPyVu86pBLNill606D5LsYHvPhfoDYbNXs3QWatITKus/Hc8PUMZPGoJV1+9V2CWbMe9T98U&#10;uHX3/TcO3n5Cbq9BuCalUnPYaKbvO6Te8/jLd60PYBEjZakgzDz3tDTiGhXw/NdX6k8dg76dBZ2W&#10;TSWxRS36bZivQMBtt84pAFDPwhTbCD8Wnt7LqRf3ePnzm1qvgMSSzqsGIfoaIsqWpff8+WqpYyY4&#10;hAQSlpFBfJ2a+GWVooiNJcaONtqBqTD+CgfPIpVTpv4yCA3wxSk+XgWj9Fu7nSXnLrL11h3WXLql&#10;QlPufP6p2pGnwmdChddIeJQAgCbeoThHpym/v0kbD+Gfnotf6Ry6zl+n9pMOABTPQAEAd9x6SJNJ&#10;y6k5fC7zj19QfoxPf2nBwtrjemtBhwjxE9JXnoTTDm2m84IlZHfvrXwPhRHVsdVYZR6u8/nxsrFX&#10;M/0C+IUHeajZeRloaM8DYQZqU+zKlKpDSGJFfKIyWLn3CoMW7qJCx+Ecu/tS7d/eC7cpH8PHn36y&#10;98YjZu45wfsfMGDqeuXTNHrBBux9tcW6MKLE5FuADLmftRhag+A0D1KaxuKd5oZPthcp3VMwDDIm&#10;qJYHoY29sYgtRsawRCpPyyBrdIoCEZQ82F+fkDx33BPMCMiyVb56EuxRvXs4pep5kd2pxB/WljC5&#10;q/cpiX2INk2044wKvPp5htvvVrH7Sh9e/5KgljMcuDmAqm2dsfbSMGJxBK//3cTY1dEcfTKUReda&#10;YeSpUXJVx0jxNXOj/aIUmk9P0ibx+uphKb5/5nIszHGOtsE+xAz7EBPcYy0ISLXFJ96MwFRrOo4v&#10;qwC/0jU8+cYzluzuSslcD2yc9QhPscY5yBBLD30lK6s7qoxiFhbz0dpNSPKuTaIxbhVtlLWEgHKJ&#10;HXypMT2VUj2DlFxYgMHyffywDNfQcFYJmi2IYdC+Cgw/UIGIakZkNLeh5fRAgjL1qDfKj+webpTt&#10;5kG3vdUpPSAI//r2WCToUW5yBP4N7NAP1OCYaYxzOTNcs8xxKWWMR5Y5IXVc1O+tPaUsc67MR8/J&#10;AJNwZ61JfoAZZiXtMIwwVBNkXrmmVJ0WQoWhHpTsYE1CYxOaTPel/jgvao/2olxnZ2pPjMK2hKEK&#10;5Djy/Lq6Bj7+hvlHD+KcEqPsCeKbZCsQcMP1Q4RUS2LghmnKI/Qz3znx9Cr3v8h5+Zurb19x/NET&#10;lhw/jZ6FBY0nz2DMrl1UHdYXk0Bv9B1sSWxbgGWMn5pc9M4NwivXi1GHJXROZKcabOIcsI23VSCg&#10;hFmo88lcH7MQe22dYaQhsWkmJdtkKdlqiQYlVTK3WL1I3yHemVLnuIYVTrTqa1QAT7nc+mQUNFC1&#10;dfVWvQmKTVcTNE7+kVi4SiKkNr1T0lCd/L0VKCKAlAyQtX6lMvDVV7K4Vh3HKvafpJpLe/H6K+Xq&#10;N1UBc6IwkVRkpTaRCeZCKwqVqltEo+S3SU3T1Xs8U32oOqA22y5vU//r2E0yESq/3TtZrDC06ghj&#10;D30l+w5t4Kdk4AIGynlgH29GdAMfrBKLUTTeAKscUzReGvSC9IjuEoxxlKFWZWCnld/rtkc3qSIg&#10;ZFh6kOprdSyfv0E5NTDX1+CfEqISfqMrRpNWKxnHAOs/nqV/1lcIkMlnBGAQ8E76NS0gIZJRrS+f&#10;DkT4GwTU7l8N/v7+apmamvpHPqwDMRTD7C8wUaUIFwJ64vUnHn/ymoA4camRf0A6Wcr7BABRfeJf&#10;Pn66bZHnJL1WvlOxlKyMKF06Sv2ve5+OAfj3b5G6Q2oMqTkE6JNmpWeA9T//qKYFAbXP6wC9+UP7&#10;0aRS2T/An0xk6kCR/wUB/wYA5d6gA/8E9NM14yI2qgn4pwufkGNiYKGHoZM+RcQX1ccQt1iRAGvw&#10;KemincDX19B7QVvlnyyPi9gIgC3KiWKKQPGD7yrwau6+uWy/eIBpG1ax+cgFQlPKFQKNRVTI2MTp&#10;m3HwDtZ+Xhh3rhpG761D/11p1JvgRbMZ7vTZFsTGJ40ZvDeU8BwNQWU1RFQqinWABv9SxoSVd1RE&#10;iq6z2zNgbhcefrxP3d757L28k5svLtNsUG01xhIyRpVmcUzf1ptyTaNwj5UATa0Xu5GtBrcoUxYd&#10;GU/vZS1U0JtYQYkNgO446/oEAf9kKQDgb/7ly7f3fPv1iYlrR6uJM/EPjauSwsgV47H1slWTCGoi&#10;oYg+7hHRRKRXxsVfpMFawM/Cwv2/ZNWS1K0em1ipiQOdBP6PZN3QUIF2uuOuZf9pGaL/dX0USn51&#10;Khc5Z/4XANQxAAVc1gXSqFboUamzzdGF28h6dV6X0qrUTqXXmI5q23QenDqfPakxRami8wX0jQlW&#10;69AB5n7RXgTH+Krvs/S2VGNve0nFLtzPAvxJPyNAoPb3axl/Up9LHfzHG7uQvR1SLpY1J7Yqpvno&#10;tdOIqlRKfW7AzBWs3X+Ok9eeEV+hgVLEuAaVJKZ8PVx8JMBHez7KBOi9Jx8VYz21oDsGgh+YOGIV&#10;kEJElbY4JVdWwR/OZWqy8OIT7ol65+o7Nt7+xuKrWgbg3MtfmH3xPwxAAf8mn/2kwD8B4HSgnw4I&#10;/Bv8+7+BgALYSRNwThh64vUnEl+R+grgJ3LgDusf0XHDY8X6kyYAobwuYOCKq7+UbHji8U8MP/RW&#10;AXwjj76h1+7HTLnwjvHnXquk3NFH37P86i/W3fpNn71PabD6Et333GLJ7Q/U33Aau7yWpM/bweDT&#10;Dxhw9D5L7nzk+Gfouf8uHTZfZeyRe5TsvwCnCi1I7bUC87iauFXrQ1SbRdSYepIq045jldmMgGYj&#10;WHPrPYl9J+BRrS5+BY1xqJCDxscfj7ad8OzSh8bHz7HsxUdWPvuMU357NB5RNFl+hsAWo9C4RpIw&#10;YCV+jYdjEJmFUUIuOXMO0XTdJcVMHHD0AU51emJfs5vyBux14IFK7l1y/wf5m65SYck5io/cyp5X&#10;MOzwSzImHCFl1B767rjPvAtv6b39FsMOPMCuUmOK95hAvQ2HabXvNBkL1uHToQfdj55nw+u3FKzd&#10;jGOlHEKatVbgn8bWksoLpzHk3GmiBg5EPzSScsvWUm3FLna/+sqxj78UGNhh+xkyZ64jtOdwNMHh&#10;6EfG0vnUBU7++y8THzym67lrbHr3lSVPP5KyaDepi/eTtfIImoWX7rPo0gOVlLv47B3Ov/xM76U7&#10;uPDkPRtP3+TSizfKRLyIrciBpTMtgp6phfI3MrB1Jiy7LmuP3eH5F8hoNpJpOy4zb991Lj75xvWX&#10;v5i24zYrTz3n/NNf7L37kdPPvnP7I2y9+p6tlz9SustqnFKasPrkW+58hG3XPyoQ7+yzX5TuMpfO&#10;cw6pAtDQLgyNviMZ+WP5+A2qN15O6arj2XLqFVsvvCGz22yC67Vn8dW73P71i12vXjDg0CHiWrXC&#10;yNeXiUePEpBXE89yVRRQZxgQzu5Hb7j94V9e/JSBJzSZsJbEet0p3WIwQ1Yeovu8nVTpM1NdnNUG&#10;zmP46hPM3XELj8SaKim5RJWuTNtyiSeff6tER2FKukSVpErvwdgFR6kZ557LxpLdo8Z/FTkC7snN&#10;TGY9ZfbLW9h/7mZKMiKzsuIXKO+zcDdRhs8OzkUVECggnbrhiyeITRElLYzNciY43kLdUEUKPGx5&#10;C8X8c4uy+3PzExP2eXtWMHrDaBIbJTJ+xxC2nl3Am59POXZvLw7B2huBTv4g79exAIuoGTwj+nZZ&#10;yu2Hn6jSfBD9Zm5UA3sZ+J1+9obcIeNZdPIik/YeJ6tdXxpNX4yxTxClm/ViwrKjzF11hp+/oV3v&#10;RVoAwcwNv+g0VRg4B/tTumE2H35/Y8/d09Qc31GBf+bhvvhVKcWa2xc59PohTVZPpv6ycVSb1YdG&#10;KwYx+tAinDODMQmxx69KDHo28hlHBdLYxntQfVJr1tzYywd+KvBv3+PbHHz8WJ1Ld759U4Bwq3Wr&#10;0NibE92lGrbpQWgcixDZPFYx2exjzf9IuFxTvdVSvKoUu8NSQ3w9X2wijShe34N266vhXNJMNetE&#10;rUeTsQwCC83RbdI8lM+gFL0eDb1wqW1PaFcfHMoXI3VgIEF1rHGpUAyf2pZ4VjdX4F90f2/M0/TR&#10;D9eoFODcJSWoMDdCPY7o7EhSXzfieziT0ssZp7JiqG6NfpgGg8SiBA9Opcz6drh1LIttvQSKZfnh&#10;0z0dvz4l8ekRjl8PP1xqWONaYEv6gjKMuz6TZru7UX1VU/a9O076hFxM421xyHbDPteRsK4BBLby&#10;IH5QKN2PN2Hdi7mc+bGXEWc602ZdnhoExLaL5eDzkzRZM5TotrUIrF+AxtEW0xinP7/dMMRM7Q+P&#10;6v6YRNpjGGhJTIdsBQJKivSlT+849eYNse3aYZdYmprTlzL50CVKtO1DeJPu1Ju7mZyJK4jvMISH&#10;38AmvjT+ZXN5/uMXOx48oNr0iVRfPI0hJ/fg17AaU27swatTSdLXNqH7xRkkLmqCf9+KGKb6ogm2&#10;x7VVZZxb5GFSMRX92BBcmhVQrHQCSbNHU2f3ZkqM6Y1nt7qUXjWIsov741OrtLqepDhw1TfGVlME&#10;E1X0aLBQBXZR1bxMrVSTQjnUxhI/O2MC7bW+KlIsicRy+/H9XH71iJPvnvKEH9znG6Mu7CVhSAca&#10;bZlHh93LabF9DT33HaPjzqNc//6boWeusOf9Z7a++8je91858O4bu199ZvalhxiFJVBj2kamH7lF&#10;y9nbeVMY1iHXaJOR8zh8/Tmnbr8ksUpDVQTq/KakqA90026bAJUu9loDcweVDmyIqakj3qGp9B+7&#10;lhlLDmDjEqZa54GLOXjqvgKVxOsvN6/9n0kDRzt/VdClVWuofAu7LNvIglNnef7rF7OPnOHel+/c&#10;fP9FgURBWTnoW9uhMTEhqkZNSjZpwz+W1uo58QK0jopC384Op8RE/KtkMef0IRLbNmb/kzv03rSc&#10;ioM68OTXJ66+f0aFPq1VaIixtz0NZ/Umo0sBqy8c5t3vb+T07UExd1dtup6jI9nt2tF97lzMfT2x&#10;Dvaj2dQJ+CUna1Py3N21/2clqH0kA0xhmpRrUe0Pg01ktsrjy8hEbeuUfccVC/rwo5fMP3mRA/de&#10;ENekMzOPX2TTrcesv36fM68+KL/Uzss3subMbS2z3kSARBNGb9ynpL8CfLqnZKpU4CFr9rP50gNe&#10;/4R7n3/y6MsvYuq2Y/Le00oefOTFC/Y/fUTnNQsV669c/7bUnjGEUj2aYBbqhV92SZacOUOJ/AJV&#10;rOa37acGBSLLkkkeaVLkCwgohbwMaqO93VVhLvcZOxUWoI+dhTvzZ26jeduxeIdlse34fbpN3cKS&#10;PVeo1XsuQxbuU497ztqsQL+l+y9Tqd1wJq47Sv1uk7h27w0vP31TzA11nylWRA3qZXY+qIQ7l+8d&#10;pXXPyoSmuWEn4VCF7DnpZ9P6xxHRJhBDf33863rimuNAcEMv/Kq7KJmp9CduaTbk9krELcZEJes6&#10;RRgyYHVVAkpZo1/oEWgTbKxAjKSGYRjY6an7ZYvRpThwYxjLjtSiSU8v9l3ryvH7w1Q4RlCcHk5B&#10;Ghp1t+f+lznU727HhM2JnH8zHxMfDRG5JlTt60Pj8cVJa+JEan0XIirZqYGmAJBR+b7K88kt3h7X&#10;cCucoqzVgNdFGOVG2oFhfptI3EKMsLTVMGBCBeIzHTC31eATYoSDu76633sVt1ITet6JdoTneGLq&#10;baAmp0zEX9BRg1O6OfGdg/CtaotXVVsqTkgguafcyzQE1rDBNlqDb5YBY08WEFHThGqj/Vh8vT3T&#10;zzWgQhcH6ozxISrfCNckDSXb2pPQxoEWWzIpOSKCtEkl8KpnTYW5sfg1tkfjp8EmoxgelSywijfE&#10;Nd0YrywTXEsVpdGictSYXpayQzLZ+fi4mnwz9LVF415ESYbNko0VeOhSviiRza3pcjCTNhtjSGpq&#10;Rt/t8dSf5EN2L2dKt3eieG17tf3Cvhuyc7k2bO37d/KGDcQjJYUlp/fy+Mdbrn54yKKz20hoUwO7&#10;GB/Ovb6Nb4VYlQgur4m/n1yjGZ07c+jRIyxCQrQ+oCYmGLjaYx4WhFf5kug7mSvVhXOanzo2bpku&#10;BOf7YR5hok0EjpTXNRj7SjCFNhTM0MsEY38zFToh/nNWYVYKwHBKcFLvE6DDLVkr9T18+7RK+tQN&#10;QOUe0rBVH8XUk/5TUslHz9xI697TCY3OwcFNrpMiik0iiZ0CZEjf5BkTphhxwoRTdgZ6hqqvlWWt&#10;at1V695vLucvPWbCtE3aiQ2jIippV4IxxKtPAEH5jcXczXBK9CK6TpyS4TqnOGMZaolNsAWeaf5E&#10;VotUv8HC3wgrX0NtWrfyQNRg6aVP8couKuBAbFAiGnljFGygJvrMooxwz7YnurkvRv4aAtq7YV3V&#10;XAGA5qWLYRCip86HEj2jFMCr1lnIipMmta0wrbUsRyvs7e21zLLCAAFZCuAlwEGZKomERXsrVqSE&#10;pMi+lc+Lz5ckgsr65DPyfgHmWrasQVZWnBZwKPzeP4z8PwDHfx5r/9cyniTVU7zSBKQQzzLdazoW&#10;njQlkywEHOU9AtSJl5+8V8DA3NySBAZ6qNeFFaUDVoR5rQMvxHdVfpv0xf37t+TJkxuUKhOtXpNt&#10;nzVrGAkJWj9W3bbrtlnL1NI+VvLhokUVyCe1iY2eAQ76hqrJY3lOXpMJTC9zc/j9L6Pbt1DAnwJ1&#10;CiXBCgDUgX+6/1WTIIgif5JpZZwgQGDRfyz/aynbIuEqArroQDG3eAsVeNRwXIZKa+8wuzKl6/oT&#10;n+dDm0nZrD07WZEZpK+Ufto5wlyds+O39qLZ+FzCyruz4cJ8Xvx8wr339+g9fzJWzsJo1yYIi9+d&#10;W0AcFsL4N9IyUiVUSfxNg7P1qdjTgnUPG3ODBex505kZlzLZ/3owE45XYtj+GiQ1dqeIqHmKaHAJ&#10;tiO+arz6HX5J3oq53n9sKyYv6au85CwdtfYgDdunEh5vr2U3Fvq02/saqdCRSRs78ODDRTpOqa3Y&#10;7jldcnAv4a3GW8L+k/aHfGFlRGhKKIcv7OXzz48s2jOHuoNq4pnsqcZzDqEO+JXyI79LVcasm67Y&#10;aJlNahGWmqXYwzJhUMTS5s8kr6rHXENUH6ED/xQoWNh/6KTtumMuknDdcdZNWMtkobOlpaoHte/V&#10;yoJ19ezf4J+JWEf9U1SdV3ZFjNVkuY79p5tclM/pQGwd6CfnvJz7ch3Ia7rEXknnVt9pZqZAQKlZ&#10;8ut3YMKMlTi5BanXdOE+MimyeNNsJi8ZzcDJPbSs0mRPpbCTsbXsOxlnW3lpJ23kuIkSxsXFRG2n&#10;eAAK+Ce/X/aFeGRLXySgrV9yMDO3zVde0JXa1yS+RkUFqpbIqkPZhv0wtHaneofxXLz3gew6A9U4&#10;t0gxB0JCSiornKt33lK7+wzSG/RTpCIjR7ESiUJj7kj53nNxSM3DuHg61iWr03jZSRZffseqG1/+&#10;DwBQGIDTz39m6tnPTDnz3wCgCvz4v4B//8v++7sJACjgnwCHIw68/cMIFDBQGH8CAgrgJ6w/kQLL&#10;UkBAAf/67XzNvPM/1DbI5zptfajArwXXvzD8xHOGHntO/30vWX3zNwP3v6DFhpukz9hH10M32Pry&#10;G52PXMG3U38Spyyj1c4LNN96ng2Pv7Lw1nvcZD/5xWEQmoJ7lVak9F2IfVZjNK7FyZlwiIGbH6hU&#10;YM+6w3GvM5AGS06z7cFnHDKqo3F0p1hQcTROLmi8fDEum0nmlu34DxyMe+ce6JVIROMehMY1BJdq&#10;7TEIKUlQs1Ek9F1CQONhxHSfh8baj+Qh62ix9jJjTj6n5tLTeDUdjlfz0WRNP8TIky8Zcuw5Tbbf&#10;YvGjH5RdcpZ6G2/Qbvt9FdJiVakLKSMOUGX6Ubpsvk7nzVeZdu4ZlqWro/ENI6jzAKpu2Ild9Vro&#10;BQVTdeNmJty4we63b4nv25XIlk3QmJtgGhdBh70bGHv5LA5VczCMLkHrvYdIGjubuTefsfnpR3KX&#10;7iJm4BS8W/TEo2UH9IpHY1+vPmPu3WP3j8+0PHuMztcusOzDB3pfvcug64+ImLKCvN3n0HTcvA+N&#10;tT0eFfLxqVBLMW5sQxMILlMT/5JVyGjdmRI161C6UTvqD5mk/H8UACizkyZWmHtFKDbAqkO3sAsu&#10;icbInqgqHWk2fB2L995m0cEHrD75jDNPvnH55S9OPf7GwQefOXT3K5dfQp/ll+mx7AprLrzn2KNf&#10;rLr8hvNvfnPhLTSZe5iui46y7/oH5u66T3aHJYxcdIHDVz4xe+0tpq69wY2Xv9l37xNtlh7CPacu&#10;FolpLL71gIfCJgESO3ZUoKUwAfus20Gt8Qsx8gvBs0I+m2885dKrb1x9KYyUNwxadZgmI9ex4OB1&#10;pmy7SN0Rq3CMKUfVfgsp1XwYa088YtGeu8Tl98fUIxbrwFQcojJJqNeVNUdv0GXGGkLL5is516wd&#10;hwsBU30lRbD2s1aDR+nE1Syl3FyiXNTMsHRKAuip160EYNVTHknS3P0t8A22wNXLVLEldDd8eb+r&#10;tzEO3gZ4hZtg7WmAnZ+xYgSWaphAhfYVaDC+PzFVC6jZdzQFwwdRe0RPOi7sRoNxtanbpzzTto9S&#10;s1oCRkoClbphyEyMn/hHaJRnmLm5N24ucURE16CgxQQF/s3eeZKVpy7Scc5SIqvUI7FBW4w9/DGw&#10;dyUqrzHjNh9k9alr+KblsnzXNd5/gwfPvjN75QnSa3SjXteJbNh1iYXrDlO/2whluN99yVSc4sOw&#10;iw7CLMQbv5wMfHMyqThmKH12bWHsiV2kD27L7EsH2P3sCtWm96DJisGE1SulinfjAFsyetdUs/Ix&#10;zcoy4egaZp3czOW3Lzn36hVbbtyg7+bNTD54hIE7d3Lv609OvHvNEz4z8uxKHCqHYhhiiWM5dyXX&#10;dSxlgVGAgSr+xeNGBqVGngaYBWrN5s0C9HFJMsUl3RzXUqYqnTKkpgtm0UaYhhjgkG6jBqeGfoZ4&#10;54dRLMYOp1xPSk3KxD7fHpNSxfCo74BLFXOskvQxCtcQ1Nge+0xDwts6UXVdKkWiNNiU0ieqmwsO&#10;6fqUGuJNy31ZBDa0UP6BDTcmqtRgj5wixHR1pUi4BscGrkx5sJg9Xy+SsqgFESMLMC7vj36cA+ZV&#10;vbCs5oR7a3fsKprgWd+O5LFRdDralma7mzDkzCDm35tP7tJqeDcIIm1CGZLHpOHbKpDI3uFUXpmt&#10;pDzV1lSkyoryNNtWjwrTsslfUI9W6/sR26UaMy/sU8erdM8hWMbFKFBVmDwqZMVRg2uuN8UiLHHN&#10;9scmzQt9GUB5WNJk+UzFkDrx5g0n37xj9qkrzDp1jRfAvodvaTZvO3pOXlhEp6qAH5PQGJzSytNq&#10;/BLlQ1ah80AWXr5MoxVL0HNzZvL585z99grPllmkLGhO8KAquLdJJ2xYXcwrFcehThr2tTOxqZGF&#10;f6cW2OSUU0v9qDDaHN9H/0unKD6uF9YNswid0IygPjXJmtYOuyg3VRhJIW1ZCP5JQSOznpJsJ83X&#10;3AF/M/tCU2QNJvJ6ET3CvbSeNOnp6YxavJKJ+7ez78Vjhp7Zz4ybZ9j66gEp4/qRMq4nKaO6kjFp&#10;CGWnzGHtvRfcEH/Ujz/Z9Ow9pz79y6UfsOXZRy58/c3NH9BmzVHlmdp4zg5WXXzMgqPXOP34Hece&#10;vlGgzOffMH39Eaau3kO9nv1VQSUhJcIScLYsirlIr6yK/Jn5lELQVRWH2pnk8jmtGTRiGbOW7+PT&#10;t99s3neRHiMW0az7FOp2GUatBr0YPHoOjWr3IT4+nTMXb6vUtMuv3lG2Vz/0bGwYum0XWT0GUXXE&#10;JFafvsWq89e5+uaDkozOO3iCBmOnKS856a/twqMV01zPygoDV1eaLVjA9U+fWHjuKNNP7OPGl7dU&#10;HNIDt8xU2q+ax977N+m/cYWWaaCv4cjjG5RsU1el0nZduoAX378xeP1qFSoiAKB3Sgp+KSk0nzaR&#10;0JyKBFfMpOXEiTQZNYopW7Zw4vEDpu/bSYNhbdX6XGMEKElT4RqlmuWy88Y5Fh47hKmPn/J/nbDn&#10;KD1WbWH37adsvf2Ye99+0WH5Ttqs3qI8aJdcuEl00/bkzZ5P1/VbqdB1JEYuftgXT1UgoHiqDlix&#10;nQnrD5DZpjdOxZPQt3EiOLcm+5484fWP3zz4+pMW81Zw6vkbBYp0Xb+GCUd20WXjbExCPHFKjSK+&#10;RU26b5iLgZs9Hhmx2IQFU6J6HTXZIgMDNUgq9HmN8AkixMNPgYAVSsWQWzYGf38n3NzMVNEu/kAl&#10;Qkrj7VKcn99h++6LavKm8+AVDJuymzJ1BzBv9Vka9ZuPpXsENn4llD/syMW7MHb0x9jRj4KOY9m0&#10;9wKVm3fDKSLij7RLG2AgA/9/6NA9j/rtKyhPWPEQE8a1FOi2YWa4SF+cYaUNXBKAIdqI+E7h1FpY&#10;Gbfyjhj5GWDsb0hyfX8VtCFpu4n1fGgzKxP3OGO802xwTrDWgn7WGiLyA7AKNiI4y4Uu87NpMiiU&#10;Co3t8YnSEJykT1RWUUrWMCehsgkz91akaT9X+s4MYPy6WLZd68DNz+s582ohtYeHkN7MicQ6NlTt&#10;FYCll0YNGq399ZUc2TJQwqNMlXzSytcYKz8tgCIWHeEZjriFGONT3ITMXGecvfRILueArZOGqHhT&#10;rB01VK3pQ0HzcDWQlFAv3xRbZu3tS3zNAC2D0USDRykrnGONaL0qG7/KViS29mLPy5WMOdaenNFx&#10;ZPQIoGRrR8p0ciS1uQ1VB3vjmqAhu6crHZbFU32QD+5xeuQND8A2UkN8Q1sye3gS3sCexB5+mCcZ&#10;UiRIg76Ec3hpKBqkR9FAPbU08tVgm2qMU7IREXUdSe9VnF6bm1FzShWaLemkPPIM3AwIbO6PUZSB&#10;+rxjRTOab86g+vRI2m4vTXoPV7L7uDP7QjN6bkqh/66ytFlRGt9K1trJM0t9Ujs0o9XCpWy+fA2f&#10;9BRVTxUvKMPALRPpvGIwKZ1yCatTFq8KsSw8t1NNArRaMI7wupWJapCvJg86LVtGi0WL0HdwILwg&#10;X/Up4XWr4FwyHkMfZww8rPGqEK7qCPsUN+wSHWiztg0RTSJUumdU0xiM/cyVD6DYjUhgjdQEZv7G&#10;ClyTc9UuQutF7CzJ1g762IRa4psRoCZ0Re5Xqn4F/FLCFPgt0tW0mlXpN2O+CiYZv3wrnUbPp2Kj&#10;LrQeOouQ1HK4+CagV8QUOy8tC1quXwH/7P29MbbXsodsxcOzqL2arO3abiLLFuxlxdrDyvtPsYAK&#10;WVfSTP0KB70m+lrJcooX0fVTWXFpNTOPz2HP/SNU6JtHWrtyLD69UoW2GXub45bmopQPwv4TCbBt&#10;sBF+GfYUr+GOY5yx8uE0izBUAGBQgQexHYPVtWoRZahSoDVBGmzzLfFt507ROANMU4oR3CUc74a+&#10;mEaZahmAfwFuAhAERLgqgE4mqQS8k4mIv5NJdZJEAQzkfqpl7Gm0oN5fAJ5MMCgmXKHkdvz4ngo8&#10;+4+M9v/8bl3TPSegn/SDvr6+f1h6uqWOJS/v1zL7tGChsPrE90/58FkZKRmjAIIy6SHPSXqw+AHq&#10;PitLHegnv0cHBsnvKygopz6r21YBPHXsQd226PaHbKsu6Vn6eNlnUpfoJift9IviUKSY+l+aMAF1&#10;AN/ikYNIig1QVibyu4rpaderY3lJU4yov1iBipVZ6AsnS20rVtgkdVk7yaiOsSh1Ag3IG5nAnAv9&#10;6b8rj7Ld/Yhv6EKJmk5UaB9Mz5U5DFxfh9ia7vRYmUf7BbksPzdOywD01ics24ncnjGkNw8ip3M0&#10;9UeVo9mUAsp1yVbjKOkbhDWqJuZEmeFlh18VP5xTrfAqY4lfWWMKxvrQeLoXk85mULG7GVPOZNBq&#10;ri8t5oTQamEcVQaEE5zrrL1WJHRGHVN9JUOX46fzlBTWmO44ObmZ4On9H4WWlVsx9bsVGGgkTFUn&#10;3GMcMHMsil2hL6iNrzDStOeLzi9RUqd7Txymlk16tefKvfPKmzOzeSa95g1TicHy+6Qv2Xv1KGPX&#10;LyE+rypB6elUqN8eB/9Q1U+YubrjXTxFbbcAgrrfIF56Wq9FDTbOIk39zzkuSx37T84H8QLUAdRR&#10;viFUiM8k0FUCRrTP6dKc5Tz5vwGAjkUFBDTWBs8U7qe/mavFQ73VtaGTwUuwju6cFpBcBwzKuRUe&#10;nqZCNUytHVWfJ8xpYQPK/3au2kldOT6xlcqq0A7XcFc8Y33UeNox1EPtb/ELTaxXnhJ1SqrwTftI&#10;H3V+NBlcl+g4b3VuiyJGQD9dCrDU+cLK1E36CgNT+m45BtKP1+g1mLxewzF188cxKJUqnccyfd0J&#10;KjQZiJ6BBUUtnZVX5cbDlzh18zUR5Rph6hlJhxlbmLD5PNUGrcA0IBk9Wz8MPKOpNHYrBXMOE9Rq&#10;rAL/1tz6yqIrX5h/TQsAigxYAMAZ574oAFBJf8/8J+1XB/b9/wX/dADgzDNf1OPh+9/8kQWLvFcX&#10;9iFLAQMFCNQFhcw984NRBz6otGABA0cfeseow29ZdeuXYv61236H2Zc+MWDPS8UArDX/Es3WXiO0&#10;+3SKD5hO850nSZ2xTPnVebfrSd76Q9Rac5z2O6/ScO05SgxajVvtPjhWaoN+QDJZo7dTctB6Enqt&#10;JH/GCdouv06zRVdouvgKFqWbEtBwFA5lm6AxckTfyR8D1yD0XQMwDI1D4x9OQI/BGJYui15cMgYJ&#10;GWh8wvFp0Jvyk3cS1WUWZUbvQOMZS2KfFbhW6YJVcn1CmkxkwYX3Kom55PAdCmi0qtgG/w7TGX78&#10;JRPOvid7+QVqbbhO/zMvyVl5nnLzT1Ji2EbMs5pjWb45pcdsZeKZx8y98pLxp+5jINvj6I5d1Tr4&#10;deimAEqNoxNBvXrQ49RR+p06zMAT+yhWPBSNvTXhPTqy58NrOh8/hHVOJWJHjSFv6y7qbT1A16Pn&#10;SRw1B+OETHybdKXZ1sOUnL0Amxo1sK2Zh2WNXMyrZuPVoyO1juwketoELAvq4NapB/aN2uLbbwSa&#10;rU+fUmXaTG0SUxEjbdiHxgRzz+KYeYRSPLsOdUZOYufF+1x59Y4u81eoQY+hndBxjTBzCSasdB0e&#10;Pf9J2byBaPTNMbIOwN4jEffIbHrM2sPM/dd4IdLcN984dP8tNz78y94HHzny9Bvj9t5j+YV3XPoI&#10;m+585vpvWHH3PZPOP2PDvc/023xFeQNeeQNNZx6i6dSDSlJ85slPdt7+wJ3vcPr1TypN2cDoY9fQ&#10;OHoQ1rYf5aeupPmG3fhWK/jz24Q5IUmKvulV8EzNZeXx2+w494T9l14q9mJk1XZktJ/EsE2n2HTp&#10;BYfufcA9vQ6l205g9sEbyvcvpEo79T6NkbUCS429gmk1b6Uytt9z+QGrDlymZrfxrNxzpnAwqo9H&#10;jLdqf2jHhTdzSaxr1T0PzwgnNeNp7W6mlurmUVjMyAApLNJRmfWrIIHCpK+IeDdcfI0wd9DDL8aS&#10;kJLOlKxTgqSmWQzfsIgX374rBpCwMdxiM+m/YiN+GRk0m9EBM38zVaRKStrpJ9co27yO9qYmhtSq&#10;aCyiZjdkwGhj40e1ar3JqdtXMVWuPPvA/muPcYtPJ7xiTTqOX0HxsrXVbzZ09KRyj+FcfftJDVAr&#10;9x7PmFVHOXjlOYu3XWLOptOMWrSXB2+/8urjTyUdbD9yHi4lEqneYygNx00vZAOZYxkWQYURIxi8&#10;fw/FwoMYcXwb259dY9PjS+x6fhn7tOK4lI8luEFpzMJcCKwWy4QjS/DJjsY3OxHXjDjKdm/P4fuP&#10;OH73sWJCtVs0C7PgYGzj41l79xbP+Mkd3pC/qTOGcVYYxpmqRFzbiuZEd/fDtlQxNeAUeYtxiCFF&#10;vfQo4q7BPNRASayMZFDkp4d5mAF28cb457liFm6IXYoZDVdV1crUHDX41AklpG0cFumurH2+k6GX&#10;JlJ1Yx1l5K7x1+BR2xqnbBOcKxrjX9ea0Ob2LHo0mhKdnYnv6c74q53wrW2OS3ZRRl5sQ5u9WWRP&#10;CCJruDe2SRoSuzgQ18lZAYBSZPc+P4KLv+9TellzgvpWxqScN5ZV/NELN8apvg/m5c2xyTUnpL0r&#10;5aeH0/tUAd61zCkzOozGO3JJGxtL3vrKzLgzi+heiUT3KU14p5LUXNuWygtbENA8BZsy/iQOLKD0&#10;2Db0ObSExhunYRDoSeftG2m4dAUeZWpgEhJCxpA86q9uikcVL4xCTTCNsVASYGm2ae44VQhHz9US&#10;Qz8Xeu/czJFXL7n6+RvPRar9A14UJm13X72fMn0mkj95GbVnLsMxNROnpDR2n7ml2KWSTN1pzmps&#10;IuKIadqBg/fe0H/nQRxy0nAtKEWtzeOovmEUMQMakjiyBQlDWlNr1VSSe3el3ODxOKZn4V49jxJ9&#10;BlB53TraHztC6PDO+AyuR4n57XFunkH0oAKcy0eqAZUUL+KPoiv6pUCWwlyAMymevExNVSEkhbLM&#10;xAc7uCgpkW9MAo1HT6XOmKkKsFx9/z7Vl61k4MmTXP31DZe8injWz8G9VgaxvVtRZuxYll+/z4lX&#10;n7n95Tfrb73m8LNvnH79i1Nvf7H+7ls12bH82lOcy+TTftU+1l99zOord1l+9hrbzt1RIRtvvvzW&#10;Jgp//K6SYPv27auKHDXjWeh94murNf92dzTB18Fc/Q4zMzEnlwGnPh7eMew7fJUfcuECD5++ITwp&#10;jfTy+dy8K+YO2r+JS2dz7tYVHn/4wNU372g6dZ7qfyt07cv4fYdwSk1lz53HJLfoRFrHrrz59zdv&#10;f/7m8bcfJDZoQjFXdzVwN/b1VWwd55RENl+/zrOfP6k5ZgztFi3i+a8fDN+4A6eYRMXqkYmImsPH&#10;ayenihix59Zdde1H5eRj4uqu9af78ZOui5YxeNl6Go2aQpnm7Xn06SuHbz8ktnI+J2484stPbTKx&#10;LHdcv6JkhaVbl1c+VVI8dlzSn+NPzvOdf3nz8we1R0xEz9yOZcevM2TjAZUO//D7b3W8tj19w/iz&#10;V9TxOfb2A+3WbqPssPEEVK+rvPxaTV5J3cEzVRKcgLTFq9em47Qlqh+UPlH2Q0StqtSaNojzr58p&#10;9mPFQd25/umtSmhuvHAadReNIbZDPnpO5hgHOGHgbEZmx5p/Bi9i+q31FdN5AWkwtrTH2SMIW1tb&#10;NSAWY2wffzs69ahOeoVwpszuSqtWefTtO5ndB66Sm9eJf3/D9++/2bbrAmGxWfQdvJD8ur3xCk1R&#10;yYMCVAjzQgYYpfIaK5aBtWcwgdFlVPqwa1CsGhDaeLkrACMwNlAreZLzzdcaj2BteJO0jC4ZlGqR&#10;UAhYCJPNS2unIOy4Ki7UnJ9DxTHpynNOgD/F8HDUkNI0RLHv/Mrb4V/GklLNfSndLgzLYEOKOutR&#10;1ElPLV3jTDnx/P/h7S2A4uja9s8peIHg7u7u7k4IJGgggQgJMeLu7u7u7u7u7u7u7i5PflvnDJMn&#10;3/v9a7e2amupOjXDSE9PT/eR675kKzc/HaXt9GTJNLQP00DPSYF7nBau0RrU6uHF7CNNsA9SEJFT&#10;hdVnWzJmSwZnXyzkDRfptTCRGi3tqdrUhobDQqQdhJD/OopADGMFhl7KhGIB4DkEGxJZ3QVNQ4UM&#10;3kqu5Sa/W3KBPR1HRtO4hw/5jR2x81Tg6quGV7gG8zYX0HFkFHqWSrZgXtsAmVxctaEHpg5KMNM/&#10;3QzncC16LszA1F1BZC1L+q6sxuS9Dclp50rzcaFEFupRPtKD6CJd6vd3xS1GjYh8PZqODsUuRF3K&#10;nD2T9TF2U+AUr039UaGM2NOQ+NbucqyTRSx3dTmO2WVa4F3PBQ0HNVkcM40xkFLk6Da+DNrdhTln&#10;JlF3bA7uSUKBoI9HlrmUJVtW08UgWA29QAUpfTzJHRFEQjsXBu4tZ8vDWTRZkEpwiSXVe/pRf3yy&#10;9DtU+iiqUzZzplRwCBarZNZYVME1O5AaA/PR99QnqnW2LPiFNc2j0+oZtFownYBateT8oc6kadKS&#10;5OCjJ4Q1asq6q9dlAdA1MxPrxHCiKhpiERuAZbyPDAHRchMeduoM3D2FG18eMufcWkKbpGKZoFQA&#10;mAQLVrIaWs5alIzMwTXDDj1nJVgtEm9N/AwwcNSR8yuV/FcsHnM65lCjQw08EoTvl9LzzCbA7Q9Q&#10;0XD4RJYcOkXX2Usp7jkIHRsH6Smlkk8KdpNgAIal1pDXkGiCFZdSrRY167bE2zuSSbNW8vHbR1r0&#10;6yyvKRk2VQlAqMLMROque3UX3DOdsE9xxCHdmdReeQQ3jKdsblcKRrajy8oxvP/9HYuwQOwSgwko&#10;SySgfiSOmc44JFpL8Dyk1JW0dkF451jJOVFocw/U7QQb1Ug2lwJrWQQ1itBCN7UKJsXGGKRWwTTX&#10;GP1kfbSCtbDNs8e9tqcS7BfHxE4HWz8rXIOsJXDin+CCjasxMTFZMtTBycJTfmeVn5wKHBCMIHFf&#10;Jb1VPS7GYhchk9RSk2N1tWoR0l9PJZcVr/s7kOPvJoAvFWuwZs2aeAV7/QH9/gYNxXuVaaaq/fn3&#10;OSE3jo31UQY7WBvhGe6q/L2FfNjR5M/nSib+n/eY/mEtis9W+Q+qtitBzj/3lcElMmTjPwbo6lpL&#10;a4cqVURfry0D/MSxEo9Z6tlhXcVa+hILgE8APcKuRDIEtZU+aKr9sTVxxMJU6Vumo2MnAWZZBKxi&#10;Lo+JAHBUwKcMUxCgl/BV01eTaiXlmkX5mwp/V3kd2ygIKHek8ep01jwaR4+9mWT1syW+vQWBDcxI&#10;7+1NzTGRZHTzJaalO3aJ+tSfW43bvy5w+dsJjILVMfBVI76DJ4UjIwkssaVaz3DZN3Vf25A5R4cR&#10;UewqAziEvNghwZrCPrnUHppPx61d6LmnC4FNXLGK0iC+qRXBxXqMOZwj2/iDudTobCuLOBltPGg+&#10;PY+igTVkX2MfpJTMiqb0clMee5V0VkrAzfQk0CyOg2AEimMh13DiNxLSY2EVIsZcS+M/47AILmnQ&#10;YBRWVkHo67tU/mbqGBu70rjlUHm/Zs0KXr78xJGrN3n45iPzNu6nioHytxDrMhGUIoA+8RsLrznV&#10;fgrAqYqBNfYeUZWpyf+CmDIQSHqLKuX0yuvp33NeeDf+Cf2olPmKWxEGY2toLs8d8Ziqye8o5eLa&#10;8jnxWgE4OxiYYqdjKP8XFiKq80XFXBXHTAJ8AlCuvK7ENSGS0FXBH0YORngGu8jro7RNY0bOnSx9&#10;T8VrfcN8leeZhQFuERHSJ1XppaiU/wtrKQMHYbmlThVboVxUx8TfR9rACMuWtDYtsE8MwzElnKiG&#10;BZIlrWlhKoE9sU4X/YWqaKBiIgrwV2xbeqpqaspilGjp7TsrWeWawiosiPLhc/BNLcIzMYe0Zt0J&#10;K2yEf9U6dJi0kYjSDhT0ncn1tz95/A06zz6GY2oFtvGNqeKejFlsfbbc+sqWez/YfP+H9MlbJNJ/&#10;/wIAhc/erHNf/wX+/gr7+H8D/v0tARasQQH8CRBP9ZgAAAXYN+HYZ1qvecTMk19ZeeU3s45/ZciO&#10;N0w//oW5p78y5oDydSJMRMh9J5/+yJhj7xhy6BUTjyvZhZvvQIsVN2i16grujYcQN2QegR0H49Oh&#10;D46NWhM+dDLenYbi12MSjdZcYNzJVzRdfZPa887TcuU1rPO70H/HQ/puu0/8gB00mHueXfd+02n1&#10;LTR8c9GPLCOy1WK8C4egMBQWOHbY+BSi75qIwtQHnaBctCMLsS7pimZMHnopddBLrM2oo4858R6a&#10;r7hM2fzzqHtVJWv4fiwz2pHYdQvFo45w9TNsuvaD4PaLsC8Zgl+nRfh2X8y40+9pt+sRPgPXkL7w&#10;NMVrLhE4aCkN118kdOB8LAtaYpxdC6eGrdj75jMTLt4lZvAknOpUoLBxRuHmhV3thiic3VCYW2KQ&#10;nk7slIl0P3mEAWdOYZSWhsLGmoylKzn+8zc5m/dg27IDtXYepNfFG/Q4f40Bl66j5h2EVU4xpmk1&#10;COvVn5wlC9EICcKkehrmBdlox0RgVVKEa6umqAcHonB0xCQvD6fWrSVQqHj8+yfbHjwgplELqpja&#10;y8FDAICB6Q1JbdidLlPXcfjmU158+YV/ZimTd+wnpayT7Hh0TUSnqI2ZQygPHn9n76GHBEc2oEWH&#10;Rezcf5/1u24QWtBSSpmEh5EAha69+caVd9/Zdvc1d3/ArFOPmHbiMRvvfmTN3Q+MOHWXU19gytWX&#10;bH/6gyVXXnP48Q+mHnnI6D23abvsJGuvvOXw0x9c/wwHnn/l9k8YeeQ6Cy4/YcqJu5gmFxI1YArV&#10;py9n2qlLFE2cTlBJUzRsXanWaZgEprJbDKdas8GEZLVi8sozLN9/m9aTd1A6Zh1brr1k6603pPSc&#10;intOS/quPE6XRXslEFEydhkOiTmUjVmkrKZo65HXezBnnryQC20RDd5m4nw6jplLj3nzZKKTcsBW&#10;RpTHx3vgE2D7p5rk7m8jBw4xiIiQAHFfBf6pZAqiMiGqTJaWVZSsHSFzsK2CvpGaTAT2jraQA5Yw&#10;Phasv3qDRnP55Vu56L/29AvlQ5ZS0mcizilxSvBRVKUyXbCPtqHp5J4kV5QpDWKNzf6kRYkmFnZi&#10;IecUoPQz0DS0kkb13Ras59KTdxR1H01hu2EcuvKYxx9+EFOnJTMOnWbu8fPMO3GBbTcfSL+q1Udu&#10;cePlF9Yeu8nR28+58/oLd1584fKjd2w7dRuX+Gz0HL2lqXxAcRkuadUlW9MuIxv94EAKZozDvaSA&#10;0qUTecZ3Zl85wMBDy7DOCCW4eRZ6flZk9qvHvidnaDx/MAZ+9sw9c4j5J0+y6ewVTt5/yptf35Ve&#10;YH6e0rS/2qhezLqxl42vjpG1ujFWdZ1wbu0uATThvWeapIFuiBo2GUbYVzWTwJ5Noi41RkaR0TdA&#10;ekBpOiubRZJSiuaSZ036oCiGH+1N3rgEcsYmE9EzCnVPHbruH8TA05MJ7JVO4tRahA3NxKiGNUnz&#10;0nBu7YBpNV30Y9SxzdNDO0hB4exwkvu74lnXEL1QBSkDXEnoLdIVNeh+oIigxqY4pGsQ2dwEzwJN&#10;YjvaYJ+ri3lVXXRTDMjf1ISCze0JGFANhZsmaYvr0+n0MCxLHSTIaZilh02RIQWzA6k5x5eI9ubk&#10;zw6haH4UjkWG1N2cw9z78wnsHI9HRRLhPWoS3b8eRYuH49G4AKucJGIHdCZ1wiDihvbAIisRhZ01&#10;Iw6cwL1AnE8ipbcBp9/f5BVvCGwZjYabNnpBhjjlu6Afbk5AixTMUrwxjPQgvEM5DjmZeNaty8JL&#10;Nzn44j3HXnxgyalbbLv6hAsvv/L8Byw5f4O9j59jHByMa3o2W45e5P37n3z5DjE121A6aCZrz9/H&#10;p3oztD2DiO7VibSxvRh4chsd9q0kuHM9Jl/aS8a4LnTbtoGTz95QZ8Q8kloPoNbEJVSdMIPhZy5w&#10;+vt3sjctRC3Wg/C5rfAdVAu78kScSmIxkwbOCsnGEEw6me5Y6fsjJg4CVBMVUFWFXU6kpKG4mZR7&#10;dV+yQrLgJp44xeTTV1h44x4H331k/OXLRA7qisLZGvem+bTaPpflt69w/M07Tr36zMMfcP39b659&#10;RLKkDz39xt2f0HTpfu7/A80W7ZYy6Q3XH8u+SlyLuy/dp9f09ew4eZ0P339z9PI9uvabQGpqKu4O&#10;yiAGwQJ0MDCQ+2lnqvNHBqFabBhZigmmQlZcxYKr77AZHDh2UYJ933//5NSNi9Rt15SNB3fy8/c/&#10;XH14m47D+3Dn1XNuvHonv6/oXwxcvTjz9CVa9o4yPOLQvccS8A8rbcjk3YfIbNdN9qdK5rQ2Oo6O&#10;hNSuy8nHz9h99y5R5eVysiUSZq+/+cDTrz+ZtfekZMpFlbbGK7M2eq7eUkJbNmqyvN4X7D8mJ4Ai&#10;Tdg1KZWgwlqUT5jKmpMXWH/qIm9//mLF0TPKibWumWTf7Lpyizdff7L+whlEfFGHxf1Ycnobref1&#10;lP8LUFAUTj7zm6HLdhJRuyVjNh6nwZRVDNh8WPrc3vzym82PX3Hj52+WPHjAE5DpzZ61y4hv31um&#10;/3acsY5O01ahY+Uig6MaDp0ib1MatSW6VrkEAGOa1pKgnr6nDUZ+TvRYNVPaGohWe2p3vEqTURce&#10;pqbamIQ4YB3pjlNCoDw/RbVaTl4rWSHCFF0pBVJIM31Xf6UvjpDPpeUF8fbzY7oMK2PNjtk8ffOQ&#10;0ZOX4ByQIAFRIWN59vozFW1HysVQkG8ibn7RlSwPTQxtbQlJzsbeR8jV1NG3VaYQCgaC8CLbf/Ga&#10;XAQJuVNw1TjCUwLlBN/R0QgvP2s51gnmRBXbKtQcVpN1F5agYaKGdaQpGk4aaDmqo+WtJReUsV3C&#10;OPBqFxEVPph4aGAXqJRlOieYyFsTXw2MvdSo0TuQprMzCCp1UrJQ9BS4Z1tRvW8Yx15s4i2PGLGr&#10;AvsILWp09WXU7nIajotG005BQK6xBMPaTImShvDLT7dnx40R5FQ4EpJpQNfpcTTs64d9iDruscrk&#10;YRNvdemDZherj1+hDWbeGvhl2TBlRzcO31zGuDXNsXLXwNlfG59IQ8wdFSTmGtNldAi1WznQbkgA&#10;HUcGEF1Nl9RiY1JrmWLpqUZskR2txyZTt2coDr7qOHir03ZUAs6BGvSclkROYwcaDw7CJUyDimHB&#10;lPfzIyBVh/T6FlQtN2Xg8hiCUzVoOdyX+Yca0qCPD00Gh/1h5tgFaMv0ZGMnBS4RWrjEaMvjbBWu&#10;LdnuQm4s/HCt063xqO4opZuC2W4YaYhrsRNGEfrUnlmb8CZB5PdMJqvCD1NHBe4JOuQMDyB5sBfa&#10;vgo67KhJr111SOvmz+a7S7j59QJveEHXja2ljDupdQDd1reUzE/B/rNLCZSs/bAGjeixahW6rrZK&#10;7z1PXXpv6E7N4XkUjq2PR0EkW++cIntAV0LqKgu+IbWak9lxKI2mLeLh158MWL+TjG49iW7cQrKR&#10;fYuKCGtaD4/8VIbvW4Kupy0lMzrhlBmIdaInup7m5A5vgnm0K2pGGhJ4FMdKMv40FYTU88M1w0bK&#10;vAUzzi7WRsq8daw0pXRWqDjEfMwtwZmp2ybgkuAirzUzDzPlHExTofTnMxbMPG25mJy6d6fss2wj&#10;lT5eRo6eUgKs9AG0lkCguIaUASLqDB07j2Hj5jN6/lQJ/s3YOg+PGOXniH2YuL0PUbWc5blpFaSD&#10;Q7Qxhj7aErzsuKKt/P01BFvJUB3rBB8sIn3IHdaZ1dfOYuTjJ/tbPV8XKed2yPCSIKBjpj2eOfbY&#10;xBjLsDQRwmMYrI1nsT2ehbaULy1k2rlROGSZo+WjLsPKBAtQ4a6Q8l/tQA28WwcQ1y8Fj0IveUyF&#10;1Y30JlRX4Bphh7mHKV4xzhLEFOONEuT6N1VWMMxUwIVK2mhvb4+zs7NkFAlwQTIHK1lEAtzq1asp&#10;o0d3lQFX4jEXF6XKRYxxKlBLySRUl8Bhbm4uXbt2xc7O7g8Qp9qWaH+DcqrnxNgvPl+V/ivmBMGR&#10;HnjEe0i/woDMSBkmpXq9AIdkwnOlRFK1feEbKOS+KqaiYCSJfRDfRzz2LxgpmHc6lQCSJm7OgvWl&#10;jaamhQzw01AT7CpNCeIp5bjqSrBGhDKIVGmzSlshTQXVqvkpz8vKYyqZZAaOcvvK+8qxRLINK99j&#10;7aiDjac+nrEWuEUak93In9hCD4IzHPFJtMY1xRKjKB1MErQI7uRE+eYkkvrYS9VKxYpAWqyJoPaM&#10;cCo25VJ7SjxOWcZ4F1sR1caDWtPTabGhiNSBAXjXt8SzxJKOW2tKWXlUhbMsSOh4qbP40ljW3JhO&#10;17X1GL+7MyHFTrRfUEsypStm1qT5xuZUn5qFQzUzEtp50nplFksu9aPV3Djqj/Cn9qBAei3Lov7Q&#10;OMZu786S03PZcGk7LScOYfG2I9g4B/1ZD8njV3kcRFMBWwK0UgGoKqBI/J6Zpfly7BP+yJ4RIrlX&#10;HUfHaPz8ssjL60OVKrbo6yvTjMXvJo61feXnVUttwKoNR3GPTCa3cSf6jFkmAT+xHhPMYBEqMXb2&#10;Zv5TRQBU6rj6xkrvwyr64vwSQJg2VcwqzzUBPMs+pxIMrAQE/w4ikr5+QtJeGerxNwAoWXx/MUFV&#10;z4kmFC9/B+AJcNmyilJ+Lt6j2r64pgSTVZzrI2b1l/J9mXZuqfvHekpcK5nFydLfsGWvRkQm+8sU&#10;blsfJ/k+eWylTFoJ+tt4OOEVF4epuyNRNeMkoy+mLIt9t0/jkhKIjoNYF2ti4uZLYsOmDF2/BUNn&#10;d6rY22Ps70PegB5YhAZgGRGIvrut7ItrtK1NvTZFeHjY/AvSq6lJhqIIABRgowx+E8zEmjmktm+P&#10;T34+frlFMgCu9axFsu8Mr9uIY/ee02r6atSMBaPUFOuobLZdfcUrYP+dzxy9/4NLz6DBqIMotN1I&#10;6raa48/h0DOYcf4t25/8w7xrn5hz9dOfAJDpZyuDP059YZLw5vuvtN+/wT8B5v038Pd/AgHF6wUA&#10;KEA8FQNQSICF59+gva+lJ6BgAE4+8pE1V/5hyuGPTDn4kT6bnksAULxu3PH/cxuw4yXTT3xkwZkv&#10;lM44jU/z0SQNXEjK4LmYZeZhXDUXj7Y98O08HIfGPdn66CcDDjyl5uyLlM67StHMsxx6DgWzThE9&#10;dBtTT7xly51fnH4PC899ot7084zd8YLsvnvxzR+ORXBdvFM6EpTSi+ii8Wg4pKAbWERsn82YVm2D&#10;eX5nPNtOxqViBIE9FjDq+HOGHnxGh1U3SR6yl2pDDhLWajnpPfYwYedz9t76xYitjwlvtxLP8mmk&#10;jDxCwZzzxI0/yqRzn8ldeJFqC09TvvEarXfdYOmdjzLNN2PKSgzTM9GNj2XA2aN0PHyQyKEj8G3R&#10;AYWlDQprOwyTMtCPTcSqZhEKd3ccGzekz5kz1Nu+Sb5PgHWOHbsQPmMBiSs24DN8HL0u3WTU3Ue0&#10;O3WRBnsP49OmG2kTp6EVGIRudARq7i4o7Cwxq5aIc8MiPJqW49WiAoW9Ixq+fpikpeHatDHxI0fi&#10;XF4XxcZ7NxlzYK80Y1fJegULUNvUA3VDG8w9o+WkRLS+y9cTll1G9ylrcI/LkqnAlm5hGFn4KtmA&#10;ll7oGrrL//9TxZT0ep3xScmX263ee6g0My8YPAW3rFLmn7vJw39g5eUXTD3xgKvf4NxHGHv2AeMu&#10;PmLhnbfMu/mK469/sfHWe0buvs2YvXcYt/+elAnvvveZfU++SBbMvKtPOP76O123naZ82T7W3XnD&#10;HeFP9/67XIyJcJNtd54wcuth6Z109ukH0hv1Z9XBG5y8/g7fpHLWH73PzgvPGbn1rEwdffQT6VXY&#10;b9Vp0rtMlQvq15VspLXX7rPzzmMGbdmOrrOSpSKOX1zjBgTkJuGeHielYj5pkbIa5OprRXGdJAKF&#10;fNBEk+Zt86TsSQwSwq9E+EoI7wPxWgEEilvxWFiSl3yvamD+7ybAwoSa4QRV82PCpjH4Z/nLTr7T&#10;jEXkdegrEze9q5VIg3YhsRMSuJIRbaWnXW7vmpSNbUREgwKsQ5SDjqSLCxq3uQPmrr4Y2rjLwUb5&#10;nL6MO9d3dpdeXU5RGSQ37sK7H78lu0b4RS49dkn6/wkp3Oj9R2VHt+nifdzTa7Hk2FWWHr7C5ot3&#10;5Ll04cFbzt9/w6svyvTP/M7DcU2rLkELYW4/+cBJ6k6ah0NmpgTsLFLi0PZ3Q93FBr0QT9TtjaXf&#10;n12GH+3XjODOtydMPbaewTuWseTiCWLaNCahVSsyKys0M47s5faXN+x8dBnjaD88G2Zgkx+KRqAx&#10;aj5VUDgrJHCm4a+GcawGDjX0sM/SQ91JIScbggkoEg9NwrWk8blVjPJWGLALuYtg+6X1j0DPX4NW&#10;G+oz/cIYglr6kDamKr6tI7Ep9KBobSsabOsqAUC9qnYofLSlr1KV5CpE9PcmpKcrfq3sUPdV4FJs&#10;iE8dY9yLDDGPUcMhR4eLvw5Sa1aE/EzrJA2iW1ox9kx9olqaEFBmgEc9I3wqbHBv5UTe+toEDIxD&#10;N82KgIHJ2Db2YfXrLax5sxW3jm6oBamhl6CBXowC60x1WuxOpuPBArKnh5E2MRy/9q4E9gomaUIt&#10;qs5oS7tdUyhYNoSiZRMI79UO/dhQ9GPD0Y0OQ8PHHaOEKHJnz6Dz2t14FDbiwvNvPP7xm22PzlGx&#10;uhctN/RDYSkSUxXEd66GT1kETgVhaLhbkTm2C7Mvn+Y5v1l58zYKQ1PZQRZOWsjzf5TXnGAQr7l6&#10;jxufv7Hhzh1CmzbFLjFRpsClZJbjFZ0lq3Da9r7Ss7NswjpmHrtGxab1bH0hAJh/mHH1FGXrZuLZ&#10;pJDsKYNI7ttdFgdEnzDr8BU23X6CQ24JnfcdZv3TF2StnkfkjE4ofEwxyg3Bp1MuRvHeWCeGypAF&#10;ca2pGBnK6rzSE0gAaqrEPS8TE6WxdiUbyyk4Tk5EHn79xe1vP7j/A65++8WMGzc49+0zD/mHM99e&#10;0Xr3AsrWTebytw/c+vFNSqGvfhTFmndsuvOOKx/h2PNfrL/xlqsfYffDj0w+clMmJB9+8o7td54y&#10;cNUeMpr2Ycm20xL8E0COCGOQk7/K6m9+fr5cDIj7qlQ38R18fe0ki0FM+MUETAR7iAWYo1uA8rW2&#10;zgyYtZBX78VVDocunKRBpxbcff6IV58+MWPNIulVteP0NQYsXScBIeHtl9KwNeltuzBq4w4l2CcW&#10;FMLvT98Im4BoaVkQU1qOR1qWTABecOqU7B9Ewq6JX5Bc3Jv4+hJd1pQJO/Yzc/8xzj57RbNJi6SE&#10;1jo0kdLBSvBv9/W7MlREyAfF9sTnu2dmyu2K+4JVJFiCDcZOxC09nSrm1hi5eXPkwWNuvHxPvZHj&#10;KBnVndufnrL/3mVKRrWj2/KpstBz8tltnn/7ycl7L6X/6/ZrT5l1/CoV8zdz9v03jr36yp6X79n8&#10;/BX3gYOv3jJs3zG2PVT6kAr2X2ZFP5btOU/tLmPlbyL629effzJ7wwEcY5JIadyK5Fa1aTqzj0yE&#10;13I0ou+GqTLZvGRSN9qtHEuD+QOwS/HHIswBI+FXVL8arnEBf7y1xG8mvHIcXJX+e2IRIfp58ZuK&#10;ibetm6XSn0mhoE6zLFZsX0BOaYoEdTceOkdScVvuvfrGscuPGTp3A+t2naPv4Hl/ZF4i2dclMhK3&#10;qFC5DcEyEOe5vV8QZq4ecvEofJnEc46+ShaFQ7ALcbWSadOvCdbW+kQneErgsXb7qhJg8cpwIjDf&#10;AyNvpV+ef44rthnWkmVXMieP4pk1aLmunMLRaTKp3SnKGF2RTGqoIKO5D5F17LCO0ELPXYF/kSW+&#10;ueaY+GlIYM8yXJvIcieG7WnKja9HqT8qkpBiS+qNjKDN3DQSGjlgHayOTYg61Tq40XhilPSP8k7S&#10;ISLPVH6GsaOCzuOjsQ9Wx9RNQUZTV3LbekqwzC1OF880Q8KL7QgrsKGkRxgVIxOx9NbAPkBL3lYr&#10;c6OsexiL9rakRrktCYWGRGbqEJ6hQ34zGwIStegyLkTe1uzsRZMR0RgKQC1Gh4IKV6qW2JJay4qk&#10;YitymzhSr4sX2Q1ssfFQ0GxoEM2Hh5BZbkdeSwcaD/AmIEmDLtPC2XNrONN31aGkqxfJpbY4hevg&#10;FKmPe4IR3qlGeCfqU63CmaBqRlLO7Bavy7STQ6gxNl0ee+FtaxKmh36IDlqu6pKR2X9/H4rGZ9N0&#10;eVNcclzI75dCk6FJuIZpUbXCgQXX+rDi4RgMgxTUnhTNG+6x8NwY2i9pgojsePnrDXEdqxFc4otX&#10;bV/OvjtP7SmNUbfSxcDPmY7LV+Ffq1SygeuM7YNnThAe+R5Et4im3dJW+JZGMGzPLOac3oppmL+U&#10;+eq6eklZfUb7wey+9oAaXYdImb6hd6BS5WJkgq6rK4mtm9BrzRJKpw6k3sT+dF03GbNgZ8yjPdH3&#10;sEbdQo/AOim8+vVRsn8lm04AfCbKIAOVv6RjrAWxDYJxSrSXEnbxGpWNi22QkCYqC7qCESW8qATY&#10;JcLflNtULs51HM0ZsH4eZ57fxSsrFcvQIPQc7TH39pYG/zK8SKGgw4QRhFVNpvvkWdI/sP344aw6&#10;tKdSlqYEJzXM1Djz9CAD1rTAMUofn0xzQgrtSWjiy/DtvUjtnSrlzFrOov9VENUkg1G7F8oxTfik&#10;9l67VvbJPjn50iuxcEInyuZ2ZMSu0QTXD5AArfjuAhQ2DtX/E/4hgPqU3omENQ/GMdMam0wLbEus&#10;0UnSwa7MDveW7uhE6GOdJZ5zwCDAWAlCV8olxTw2v0VVCf5ZuRtj7qKUJqrAFwlM/Ue3EgD8F5AR&#10;zTvEW0p1fX19JcgnADNjY5F0rymLXWVlNXj69LYSnKv0ExRgnQpkE02wfURarwgKUSWjiva3zFYF&#10;LP4dIiLeJ+S6QroogAPB5JOfIyTMQingYSO9xITvm5AmCrsdkUoqABAx71cBG+I9Ytvi/cIzUPX5&#10;Ks9DAaKIMVm8TgkCVjK7qljK1qhef6zMfbGxFEwr4c+nnLuLY6ECq6S3X6X/mbht3SuOsARzZWBg&#10;tAWOQZbK9YaK7ST2ofJ/1XvErQD62o3NoffsfLrNzSe/UzBFPSJwTzaR54N3VXOSOngT2tMDy0I9&#10;nOoZkjnBh9TBThz4MJ/OO5LwramHsZ+aBOds4pXMaTHX1rQX81sjvGrbynAjszgtaoyKIKGjO56F&#10;5jikG1DFXY2oxq60WZpDr811SWruQa2hsfJcFz6sjhE62Efrk9w/QW7XNEqf3luaM/pANzyqmhFe&#10;2xb3JAMpNRbeseI8FBJ+5xhn7CN8CcnMJzKzRHl8DSwrE40rgWfBKHO0leCU+I3Fmk2cB4K1pvrN&#10;hI/fjJUT6DJlDJ1mzFD6EYoATQNL5q4+iHtoMpnFbXj/6RelDXtWqiyU4KsIvhHjs62nsxxbBQNw&#10;2/HLkjkvfJXF+C38fEWTqb5S1lt5PZg6SlDQ0MpdhlL8Afwq2aeq/Vf55v1pf4BAJegnfP5UgJ8A&#10;8oTU929wUNUE0CeeE00Af4ItKO6L7UjZuJAGi6Ktk5hDKuXPDdrXVrJgDbTkMRPzTRUhRiWxTq4e&#10;QUpeLOYuDvJ4iH0UoR+qdHThHS/Soev26MCqY3up26+T7L+8q4aR36sx3/jJspN7aTJypDwug2av&#10;wrdaHv/RVwKmgmUtCsyCFahpIfzylfsmApdU1gMiCE3MiR1tTWSBQWW9IIDFmLI6MnBu9M6dUpnS&#10;ed5yuRYW89RtV2/Tdo5IqYfS0YvkeiS5/XgWHn3AkUdf2XTzPccf/WDvza9svPCRrZe/Et9xFbtu&#10;/GTzzR8svviJ0cdfsureDwn+zb7yUfrKCe+/Kec+M+W0EgCccvKLBP8mnvjf4N7/U1OBf3//LwBA&#10;Af6JJkA9AQL22v6cduseMvHIBzZe/82Egx9YcOoray/9YtiOV4w7pHzPfwN/qjb/7HfGH3jPrOOf&#10;WHHpCylDNjJwxzX8mvRBYemIwtEdhYcfhqk1SZyyke1PfkrQs2jOJQpnXWDaufcsv/aViAHrqbPw&#10;HCtvfuG0yIq4+4u5pz8w+fBrSiadxDq9A7o+eRgHFlF36C5yu21AzyMThXUkas4pDNvzjGYrr5I5&#10;+TDpUw7g1HgYpnntKJx9ivHHX7Hs8hf2P4ajz2H3nX9oNvMS0/a+5PgjGLfrOYFNFuJedyrpww/T&#10;b9dTgvpsYvmtX9RafAmrBgPw7jqTllsvM+jIbc59+k3+ko24NmlE9LCuWBak4NGyISlTxhDUszsK&#10;R3tsi0swzayBwtkF7/ZtiRgyiNLNK4kZNgTDtERcWzbCtDAH9cgIzBo2YNidu/iPGUfK2vW0Pn2a&#10;TufOkbFimQQPUyZMwCAhDg1BbnK0Rj8xFNdmhVjVzEDdyxOzqmkSo9Ly90PN2QmFtSXqri5oeLuh&#10;8C7Mw02ALMIzwdadwJw6mHqKybxgYugRW9qOLWdv8fDjd558+llJK9bGMSRFLrhFKmDP8avwDa8h&#10;Xy8HHtHxCPmCqE6oa2Lk6Y2aiRnGgZH4FddHzcoWh/QCzr78yva7bymdvYMrn2HJ9ZdMPPuQpXfe&#10;MPnSE67+hDs/YcCOKwzZfY1qw9dLJuCO+5+4/xNOvfop/a9ufIchB64w+8JD2m88Tp2FO6k6dTWz&#10;rt7j9vd/OP/5swSjbrz7Rv7AMfRbvJ3oWh3QdwzCPjCTlLp9yeswSbIUFxy7w+nnXzn87BMrrz7h&#10;0IOPRLccIP2cTr9+z/b7jxm6fz9Zg/rJhVxwSaHsXC2DvDDyspMTKmE6qgQIlIlDomMJjHDCP9hB&#10;mhP3G9qYtZun0aRFlpRficdUHZ/shDUVWDgaEZ3iKyckKlmAahIi7ouJQ2iCP6U9G9JxSg/yO9aV&#10;Cz9NMzPso6JoO2UuDYaOk55aY7fu+RMIIBgshYMaMHj9GK6+uU//dXOxDhOx8kIO5PUn6VkOVqaW&#10;coARVShb70i5eO80dxkO8UnSqyqtSTdWn74omTgC2Jt79BxX332Wx+nQy9fSy23H/Se0mruObsu2&#10;cfH1B178+C3ZO2fuv2LHhXtyn4R8WiSWCiP86UdOcOLpaw7ef8nxp68JaNSI9AG9MAwNIqZbOyad&#10;OcLWJzfIndQbbV8bMgc2Y9/Tc0w4vJoWi4dLaY+QGOp6eGCdEItnTjpBdXKYfGQLN78859S7e/g2&#10;zkBhZ4iGnxkKG3XUPDRkM041wCRJB4tUHQx9Fej5KCQD0ChCB7+GLthnGMlkRcd0PXxqmeNczZDI&#10;CldMo3TQ8lLHo8jmjx+OAAPFa83SLbDItMMqxwmFnToKF20cm4aQubwhNuW+6KQaYpChKyW5hsla&#10;ONQyxS5Xn9pzI6nYkCoDQgTY51liyJonkxh6vCV6AQo0vRT41TUko5cDDecFUWd6AKl9nPGsb0r6&#10;pAgKVmeSsTCNuBnpWJU54N07kIoj7Wl5tBOpSzOl9Ni2gQXRg1zxbWpMTE97Bp1rTlg3F4K7uOHX&#10;zYfm+9oTN6oWmTM7suLRaQ5/fETt1XOwK81BYWOOdlgQJmmJWOZkkjZqLB127GbglmM0mb2FGbuv&#10;s/TUHbxKqkuGwZwrW8ke3VwuoiIqqpM6uCEuotqXEkLhnBEsv3ed4cePS6lkYt/hmMSkoe0bTHqf&#10;ETJA4dL7TxIIFCEhXTavIbKiArf0ROWCTvqcaKLr4IVLVgmxbfrLBPIhe04T1rkrjTevkIWAu//8&#10;ZMLFoyQM7EZAm8bkTRtP/cXLmHT8HKuvPSSqSz/UnT2ZdeGmBOXa79+BVXkaJjXDsakfh1V+GDbZ&#10;cfjVryGTaMWiTExI/gUAlabIohJqJk2QNSUImBMsri/lte2XXI1ui5dL0PHEi/ccePGeWz9/s+bJ&#10;Ew58eEOH/ZtYdP88LXYsZvipLRx5/4Rn/JaS6KU3HnDp0z9c+wL7Hn9lwpG77H30lYNPvrHtznvW&#10;XX9B9ZHzGbzrOO+AmYfOo2UumA7a9J20RoJLHUfMkgC/qP4KdoVgeY2aN+WPj4qRkdWfyrCQWAjP&#10;FeG3ItiLogkWoNJgWlkwGDZrAmdvXpYMlL6TR1DYrB7r9m2TSZQLNq0koloBu09dwzMmvfJ30pZp&#10;dUYOXhLw0jS1wNwnkKK2fTl96zFHr97n8sOXPPjwhdVnL9Bm0SLmnTghg14c41Pkflbr0IWc7v0x&#10;cPeVVdejD59x+O4zCfxtOHObyy8+0G7WIlmVLRk6SjbbyBgJMrabs1Cm9orxTtxuuHaNaYcOcfL5&#10;c7bevMnK0+eo2W+wLBooU4jVZbBIrcH9aTlnlFwgN5w4hgdfvrDz+i2Zhr7g8GUGbTzCiiv3GHvo&#10;Ahe+/ODom68cePuJ67/+4drPX+x8+FyOQeIcFt6Hos/bduKuZEHfevKJBWsPYeroS1zNxmw6cplu&#10;s5bjFJuAT14SdrE+SklSoocMORAghUtmOGpi8Sr8kbwtiG2RIVM7hdG1AAJUzBIB9Bqa28rfTCmX&#10;UwLR4vcV7HTVuCMm4aL67hkeLt9bv1tfTt18RP+Fm6US4NbzzyzdfY4Z6/ZLvyGxXVmVN9CWTFj7&#10;QB/cwpWm3A6BofSfuQAjO0fZhLWEWDCJBa9gvQgWTGRuJMu3zaduebp8T9/xFQxd1El+HyHhEt9X&#10;LMh8cpRJ72ldo6UUWMhQrdPNsM+ylmmj4jmVJ565nzZlw+IZf6A1AcVWGHsqF5OGHgr8apnjX9sS&#10;bUcFoaWWNJkWz7DdDQgqNCWrozvNp8djGayOtr2C7I6euCXpMG5/U9ZeG0mPtdWx9FGT8mJLL8GM&#10;V+ARroWNt5oEPqo2dqVB/zA843UJzzUnpIYpKQ0cSSxzwC/NUDKwnEK18IjTlXLMxoOjqdszkPT6&#10;tlRrZEvHyRGM31qdkeuqUtbHE+94DTpMCiehpgl1+vox60gbWoyLkQBjYm1LzJ0VkmEXnmlAvU7u&#10;FFQ4SJmwpZtCgntVG1pj46tGZA1DWowIIKWeBZaeCjZfHMymC4M4+3QFu67PVPraWivQtlRg6aOB&#10;fYgWsSVWxNexliBgfB0bOq6pS0q/CPRFyIONQsqCxRhXxVVNAoDNV9fhDc848+4UJVOL8M62xzvT&#10;GmsfDfyqGdJwZiTFU0LwLjJE203B+P3t+chz1l9dLxN7R22fh39BDF7Zweh7mjF423gKxzZl5P65&#10;XP7wTCZqLz1/iWXnzhFVXpPhOybReF5z2ixugW+RN0ldsqT9h0WkKMRqo+vuKQsLWrZuaDv64Jac&#10;g110Chpmgu2qTVaH/sqiraY2l968kf7A3tmZLDh2iI4L50h2h2Aa2sYEoqavjaG7O0PWL8Q9PQQj&#10;b0ucUrzkuSm8/oQ3nm2EMe4ZdnikuaJvX0UJ9glJsKshVcsS0NRXk8BfFcsqsgnwT4AtwndZWLAI&#10;Tz4dRxMKBzWXc7PFp7aS2KIQr2zhN2qOfVAQxk5KprmVryvXnz+m6aDezN66XgKAifUKaTyivQQu&#10;BOioY6tMKXaONcU7ywrPVCMJRldrF0RkHTeKB6XinO0grxcjPyMMvE0YvmUyzWYNx8DbnaazZrHv&#10;wQPJxhbBf1n9u1CxeDwnXl2l/tSWhNQXlguVwGemvQT9RGiKeMwqxh7vQm/lNZxhh3OhqzxnbGpb&#10;kTw1DasCK9S9tHAt9SSgQTCmIqjOSumX5hxsQ/UmKTL91yvemcB0T8m4kSm7ajpSyqoCOUQT/wtA&#10;RglsqcswAxsbG8nsE359grknpLtxcXFMndpfzqNFCIeQAquSfFVNgGsREe7SX+/vJFIlcGYii1/C&#10;LkF4pQnAUAB+Yv6tAhAF6KfyLVOBghIkdDTB1t1MeodJlYCOppQmukV7kVMvQxZa4qoGy3FWbEck&#10;/IrQELENAfIJEFA8LprYnvg81WeqJMLKQp66ZPhFRuZiaGgrj404ZuLYiNeqlERyDSECiAyVgKuV&#10;sxrTNtZizrZ6hFczk7+psBwwtFMnIMVe2hcIRqu4FYxSU0ctnCOMcQ7SI7dNEB5JRsSV2uMcrS2L&#10;KxYhGlhGaEm5rkWkBnbVdLEo1MWili6BveyJ6OdMfH9nCiYHoe2lIL61C7ZxymA48dkCVDYN0PsT&#10;tKdpI8A/fQz8hce3Gs7VjIjt6C0ZxOr2CvmZ8W28mXSsJ5ENnGk0NZ3ERq6yX0tr6kxEPUe5bZNg&#10;PQJqu1Jncq60i3CINWHvnTVcfXuSxhMKZDp8RusUJQu1EiBT+eUKYM7AVCmxVbHn/RNCJftM+dp/&#10;j61yvFWTv7to4vy1CXLGJSYAA0crWRDVFPNGa3OqWFoyf+9mPv7zg+bD+0sA38pZqcgQrDgV4Cp8&#10;7cT1buLoKMGp+Ts3VX6eMvRC3BcFgj9je6VMWMiA5WtkAvNfLMBK5qiSBfjvvquaitknAECx3lSB&#10;gKom5rdKgPB//i+Yf0L6a2toKNmAKkBRbEfFulUBgOK+sP8QCgDB9hPgn7hmVEC4uFb8Yj3ZfmQj&#10;g2aMxSVASLH/3Xc7Xw9qNGsoverFnDWrRRkHblygw/zxcvuO8QHEl9egsE87bAIC5Lyz5/gF5DXp&#10;jHNojFI6ra4p+zd9V+E5/e/xEQxrcauS5qs8C1Wyb2X6urokzQg58dzjx/+srR99+c6tj5859/w1&#10;d95/4czzt3RZspuWC3aw+84Hzr38JZU7O+59Zufdr6y9+IEpe59z+glM2vWcFee/MOP4W5Ze+8L6&#10;uz+ZfvG9BP9mXv7I9IsfmXbuk0z+/f8DAFTJehde/ErLNbeYc+YTq6/+YOj2p8w5/oGxO14y4+h7&#10;phz7IN8rwL7xJ5S3Yn/ErXh80dkfLL/wixlHPzHz6Hsci/vSYM5h7HKbYZPdAKvCUqxLGqGbWIPw&#10;gfOZdeUtp38g5cP9d7/g0Bux7vlC1ND1xI3ezJAjD7j6W9jF/WDDrR90W3cbm7we6IfXRd0tGf+y&#10;Uey8/ZXBm26g5ZuBRVZHFPZxxI88RLUZx+i//zE155/Evl4/1ILSiRq8mWmn33HmI6y8+pWtt39J&#10;ULHz8ttsvPyNC29g3NbnOOUOxS5/KJ4NZtBlwwPKF19nwL7nhPRfL/3+AnvOI37MaiL7T2XAsQtU&#10;XzSf5CmDcGpYFbPcEKrO7kvK1H64taiDWVYKqVPHoh0RhkaAD633bqDP8d0seXidumsXSfaemrsT&#10;GqG+BA7ujXuv9rQ/exyb5o0JGjOM9ucO0e/qaeJnjMapaX3C+3fGMidNBppqh3tjmBZCzMh2ODcq&#10;kOt0y7yqWOdk4ly3CHU3Z9TsbeRcyb1WTdFHCETbRpqjCxZEXo8BRBY3Q8vERcr4rIMTJYuktPc0&#10;2k1ahoVnuFL+a++KupEFk1fu4tbDd+SVdfsDGgnpqLiVnaZIIhMdqpWVnJjpenmhMFQmHzadvp6j&#10;T76w5soLKhYfZNrxB4w6cpsVt16z99lXLn+Gg0+/UTpzF9NPPKTm1G2suPKKU69+seHmOwbuusyo&#10;g9clw+LQy68MPXiV029/ce7DLyafv8+oU1cYe+w8Yw6fotXiDcw+fJHiQdMx941GTc+CGq1G0mfW&#10;DpoOXYaVfwZhtbqy6PBdQhr2pOWCPRx7/plTLz5z5f13ll26zYhDR3ErzkE/2EeartedPpiwskys&#10;I52ILFFWgPUclWlkMoFXXSEBPiHfjU3zITXV709HllzNjzoNEiVAqJIAy+f+qraJAUVUNp2cxPv+&#10;7bDFIj2xWj18wmOx9vPj9stnrD5+nJLeveX71PT1sQz0wC0tUv62fnnVyO3djUEbF1BnTE/Cy/Ip&#10;GdKVux9f8vn3P/RavkimQ6kGDDn4qWtKurm1V5hcrBvZe5LWpL1kgZYOGUNmx550mLecphMXysCP&#10;7VfuSeBOgKKt12ygy9Yd3P7xSzKXOm7cQs6IcSw7d40dtx8xbMte5h85xaXn77n97huTthxn5aGr&#10;7LhyX1ZNBHix/MxNLr78RFbvYVQdOBCv0lKmnj3O4dfPyBjZHW1fR3zqpzHq4HK6b5iKS3YspZOH&#10;s+j8MbQcHXHJzsYhI4Nak8dz6eMzFlzcwtHXV2ixbihBbdNQdzfCOs8N20JPWZXWCtLCvbErXiU2&#10;0nNELG5EuIfwOBJSAwECGoVoYZ+qh2W0lgT3LGO10XRRSNZfbJcg+RqLeCP0fTTwredE8oA4bHLs&#10;8GkWKCciIlm3zsZO6MRZ4NoqHOsyT9QFmyJOB40gNSwLDHEvt8YiuQo1p0dQvjSBtD5umEepUTgp&#10;mAFHy6k5NZK4Lm54FejjmaODZaSCFqtjaLU2jrrzwsifFkTNORGkj/Rn2KXuND/SBNNaZgQMCaDF&#10;0Ra0PtqS0p21iJkURbVlSTjXNqT/2YZUnxbIsAttSRgVTMzIcNoe6kTmgjrkrexFqz0LZErtsc+v&#10;8GrZAMOUeIyS4lH39sKjeXPiRowgqvdgyXy6+OoHk3ffYM7e2yw8dofqY0biU1ZIfI9WDDm4GV1f&#10;d4yjg/Csm0twm0boBfvhXJBH261bqTlnEYMOHiOx/yjmXbpDwcylGIZEEtm2A+NOHGXhlXPMu3iM&#10;yFYlOGfHou1uI891/xr50j/NOjqDiIqulM3fQNmcTcT3GUlQpy6E9+pKj8P72PLsAXNuXKT7vq00&#10;Xr+MGZfP0OPAXnrtP0hY+54k9B1O1tAp3Pn2i9uff3L43Uta7l9Em6NzCO1bB6faSbjXTsejsJrs&#10;L5XV1X9TyEQTFXYxGbKtoo+jnh6pbl5YV07UZH+orU/psNHc+PCFBWevc/PbLy5++SF94rJnTSVx&#10;zACqzhhMk63z2f32Do/4JtmLO14/J3fxYuZdf8DmR+9Ze/8tB55/Y/fjr+y8/5kDT75y5tV3Wi/f&#10;g01aDmZhKfRfuxeP5IJKX1dNaTDfbez8PxVjsS8j562TC8nIasV/9lFOwjR15KJTLDAE8Ofo7isX&#10;QkL+6egaJj3kVBNiARqlFafRqGtr6e8SVz2NZr07MHvtEsrLu1BU1Bxb1wCMpG+sqFI7oGMoWGHK&#10;okOt1n3kPpy6fV+yFEV7++u7DO6IaSqMfbUZs2sXNfr2Jah2bY4/fcri4+co7DdM9hnLj1/i/LN3&#10;tJu5kkN3nvL86y96LVlDduseRNcvp82s+XSYt5jCvoPI7dGH/4hwE3VNrMMjKRo+nOp9+pDaubPs&#10;u8Rkzis7W1kQ8/AguLhESj2GbdvG8acPiG3UDH13d3ovX8Pe2w849PA5sw5doO/GQ0w4epn5l+6y&#10;4dFLLn79h7tC6vH6A/tfvpW/9dgdx1l79g4TNh1l7uYz9By5jh7jVlLctB8V3SbRafA8th67Ipl2&#10;5q4BcoIqCjQprYuxinDDJy+GsPJs2Q49vkjnFaOxiXXDvyBMNjnmVJrfSzanAAErmR/iWAsgVzIC&#10;bTzk79NnXGfcAhwl01wkaUZlZsrfr/XwcdKXrNX0BYxevZc5+05Tq+dYjFx9cQiJwjspSUqIhYxH&#10;JjyaaEpWn2C4iIVPdPUMFuzazNK92xm4dKas1PumREv/P7EvYlwT4OPmg2sYPak9eTWjCEpwwT/R&#10;WcoohT+tCB0Q4IqQWhr565HeL4nY5n5o2Kqh7aYh+1MhRTRwUccqUE8Ca2Y+WrgnGTF6b4UEAIOK&#10;zQgrNcUtUQvPDB2iyywJKzGl8/Jkmk6LIrGJDRF1LEgot6Gwnz+OMdoSMBTvNfVUMPNER95wk5Ov&#10;1pLd1hNzTzXJjBMMEwGc+afqYeOljpdgf9e2pdO0VLwitale4Urnackklljhl66HoYuCWl29qBgf&#10;iXuMNuH5ZlRv5UpeW3cWn2jDmeeLmX+0OQ+/HWLFmQ40GyEKkwqqt3bANUqD2gN8mbqvAQ0HBUhW&#10;X50OLrgGq+ESqMb4ddVIq21OYXs3yRKsXuHA4OUZ1OnmgVecFvHFZvRdWFUusBsNTWT2vk70XphP&#10;m0mZhObYsuTEcMncCcuxwT3eAHMPNVyjtPCKF2nK6lhE6WBXw1wWv0xidCRDR9dbDW0PhSySZQ8I&#10;pPfORqR2CqL6wAyq980gusyPkBx7inuG0XJxKrXHBTHrfBcmH23DmJ3N2HtnJdfe3eTog4tUbVci&#10;+9DQklisou0Jb5RCdItEuqwcwKPvb8jq00cyAJ3SUzDydcYnP5T2yztTvVsavrV9sUt3lXLd1gvH&#10;SzafkPnGNe9Ik4nLsI3KkH7CopmHRFM2eR7PfvzDtCPHSW7eji1XbjJ+617cUzKJKCohubylLEaI&#10;ooRvRg0WHzxJtZbd5H2/GimY+jpi4mtGFfsqEpw2DTTGJclaAoFCui6aAEzEglKAfdmtMmTQm2AB&#10;uie7Y+Ur+h3l3M4z3VO+zjLYWoJgAcXh1BnfGH13Y6rY6mMZ5YhdlLMEDf5jYCAl9uLa6TNrMu9/&#10;fGHnhb3cfvuQNrMH0mx6e3zzQpSguYMGiY19yewSRng9J6q29ME10QinSEPpfykAEPMgQ1wyHLGI&#10;sKBG32JKR4tiWpxkwkzYvpu15y/hnJQqGdcLzh5hwPal1J/Zl6jWOaT3riVlwy7VXZRAjSpgRE8k&#10;oivBTymXrpSXa/nrYphqiGN9Vwn+GQlw31wdham60v9PU/gV6pBSO1qqWURfYmSti52/tSwWiPFH&#10;aWHwPwFAKU2tTDNXzYtl31Lp3SfACyEJjo8PlNLfhg1zSU8P59ixbf8jgENadjgYSWadqtAumgD8&#10;ggT4amz8pwkAUNXEewTwJ0I9BFAnblWSQfH54n/BclIBG6ZedtKbTHwn4QloYGGBe4QvHr520vtM&#10;AHyCRWhrrrwvAEsBVoptqxiF4ruJfVQ18TmqFFdxTFQgkPjfVN9aKV2u9FU1tlPH2EaBrbsanuEa&#10;5Da1Ye6efBbsK2TS9qpcerVY+prO3N2E4euKaDoiRfqMitReyXw1VWDjp4W9vwZ57bxZcqIbxb38&#10;aD0nlbS27lTr40dkC0dCWjng30LpR60ZpkAvV5P4RcG4drBCPVhBu4N1SRsUSNGEJJxSzOR25TWh&#10;CnCpPIdEiI5tpJJxHdbUE7d8a3xLHZU+sPnWBJW7Etrci+x+0SS3D2Li4YE8+nEVtzQTaelgFaIc&#10;I4KK7EjrFEZs0yDJ2tV30WHQ2n4MXdmDuLrh2AX96z0r5z06mhJsE/fj4vLJL6nAzMpZyTStlJaL&#10;sVL8pgKoE0CRCiwSMlHB7BT3xWtWHlrC/APziagb8eczxLUmxmpRrJt9eD4rz66h3dSW/+MYiIBH&#10;Sy8jCYSLECGVN53YN5dIhz8+8qL4pmTe/xvsJeY1Yv3tEBQtVReCkS/PD9W6Ur7mfwOAKubf3+Ce&#10;8jEVI/B/AoFK8E9TPid8AwUTUNyqvCWFLFiAf04WFlStWlVeM+IaEtekuDZrlCSTUTPxD+gpjqe4&#10;psS1IPYzt35VNuxbyZsvb0ivlSODUcQ8W7yuz6ThDJg3DTs/LwkARhSksfr4PjZdPiGD2oS1QsXU&#10;3lx8eo9GfYfg6htFcb2uVKliTmhULqnVGsj1bs3WvfCrUYOmM4dRe3AX+bkmzrby9xesQ7Ffwudb&#10;+BjKoBTp2aqOT1os+b264pwYR/m0aZIFWDZ2GnVHTqT/8m2yWH34/hOe//jN0WefmXXmATvufOSg&#10;YP09+cbOh9849uw3Sy9+4OD932y+8oPFJ74w6+gHZp/+yNLrX5l/Rfj+fWLWlU9Mv/SRqRc+MuXc&#10;Ryad+fj/CQD4px1VNgHWCfmvygNQMADHHn5Hu/W3GLL/Md033aXLmuv0WnuDwRvusfjEew4/gnnn&#10;vkiwTuzD/2rHPzFi1zvWXPzNtptQfcQxfBpNInvETjxKemGb3wTDtGxSpi4mfuwS7Mu6sebuV/od&#10;eEqtuZcYtPclq25+Z/WdLyy9/oHz32DK2ZdkT99H8exj5E87imez8ZhltcYqrzNVQgqIGbCSw89/&#10;E9hpIlWi83FqOo6QgVsZcuQ1xYsvsOzWd9Im78er+UQMk8tpvfEmPfc8ouOWO9RfdIHdD36z4+4/&#10;LL/0hS3Xf7D5/A8SW20jrMlK4rvuxrnWGMrnXqPD2nukjzmMfkJDgjrNYfypJwR0Ho5NST1qzJ9P&#10;5syRRA9tRuqkJhSubUPqlKZoBNphkOKPTqQvQT1aEdi9JalThtD98HoyJvYlfVxXTJJDMYjzQ93d&#10;Bsf61bEtz8WhVSmpy8YROqY7bt3LsW9RQMKcgXQ7tZbo0e0J7dcUm9opaIe7YlYtFJ1YD9xa52KU&#10;HUlA39ZEj+qJTe1sTNLjUJiL0E07CQA6Z2egcEoIkSe+gZcj43du5cabD9TqMVnJANQ0liy5vnNF&#10;qp8vxl7C30eJnIsK6n/0TLH0CCQisTZV67TA2kNISUUVyY6aLXqSXq8lXqmJ6IkLKiqW6CZNpP+K&#10;lpM7zSetocn4Naw8+1BKbSfuu8Ua4ff39Aczzj6UoN6m+++YdPQeOWO2MO3oI2affszuB5+59hnG&#10;HrxNuzXH0A6KQWHjwvhTN6UX4J4nn6Uc+OirH+x//hnnovoojM1l0rEwaY8t7yTBRz07P0YvP6xM&#10;yAS2nn1Kja7TUDN1wSoxH8eshkw8fEXKh29//cnlT1+J6tyB7NFD2P7oCutvHSOjTx3ULdRlApyB&#10;g4ac9IgqrMr/RXiYiOqbSmIlj7OBFq4eZvgE2svHRRMDiZACi4WbaH+CQiqrJSojXuMq1vh4JNO9&#10;43TmLNqDg0skxlbu9Bg3ny8/IK1IHG8hhRTehKIpU+A0rQwxCXDHKztWJu1GlxcS36ShlLJV79we&#10;/6wMZeVIRSVXV5pPq4BcsRjVd3SXgK9IXBVU542XbtBv5UZef//NrQ/fpM+OWEAfef6KeZeu0GDV&#10;KtTdXFl46zL7Xz5l15NH1J29iGNPXtFsznJJSR2zcT8TNx9j9YkbsoJy7eUnHn/7Jbdz8slb7n/6&#10;RVI7EeeuiX12NnufP2XEsb2o2ViQN3kw/uX5GAYpzbRzhvak9sSh9Fi3DkN/YWCdwbhDh6i/cBbv&#10;+Ifr3x6TOqw2dVe2pd/RyRjE2yqN5SvTJcWtqDaaRuhImZiZvwbRTd1osaQA+3Qz+bxlvD52qQYy&#10;AVFUOAPr2sggEFHlFpIFAQqKCYvwwolsF6A0UPfVktvXF5MZcwVGGc64twyXvnwKF8EIVGBe2wad&#10;VB10ItWlFFlIfJN6ehDVwQGTcDVskrXQ9FBQb2Eithm68vm4VrYE1DWmYlEUofUM8S7SI7iBEXnj&#10;fGi8IZ6GaxLInOCHewtrYsYHoR6ooN6eYq5zheJtNamzqzb1dxeRNS2YqD6O+DQxI3lUALU35lCx&#10;r4JJN2ew+vluHvCZG78/SmnqwvtXiR7aj+SJ42m4dRPerdphXj0X33ZdqDphNhOPXWXivhsMXnue&#10;jI6zefAZgsvb4pxfHbvsDJqvXiHvG0dHouUt0o/MscnIxjYnh7D2Xei+cz/7X7zDo35Txhy9QMn8&#10;1cw6e0WeOwpjQ85+eMHjX1/IGNJcGraLtOiOS+dw/f17Hv/6JdlVj4Sc9/wtojoPIXnwVNzLm+Na&#10;Vo59cS1CO3fEu3Fj/Fo0ovGqJTTesJY2e7ZhkJDAqodP2PXkNUsu3uH0s4+SDXz+3Ud0Y33w7lCE&#10;wlQTq4xwGi6bSt6o/pI9JhgicvJUKf2VRsqVPigqADDLOxhrXSO8HYV0VlyP2qS0bEvLuSskI+zk&#10;28/sffmOR4BT3dq4N6+PQVIoFjViGXdJHP8veLepS+6SacSNGoFuXCIp4xdIi4NVt1+z8MoLLnyE&#10;qSfvc/jpZxadv8/ayw9pNnM9rlmFMl3WxDUIO59YybhTSSDEdW3vF8WIhRsk4DZz/QEismvjFKhM&#10;jxOMXxkEpGuGlZ2v9AEUMtL07HKZMimCJFw8gyUA9PdEUtUs3Wz/sDNkH6ZlICdggplgY+aBh0uM&#10;BATFY7XK2smQCcEanL1pB4OXL+flt2+8/P6V3TfvYODlJQEAAf69//1b6eXp7i2Zf1defmTKjqM8&#10;+PhdFiF8s0tYfeyqfM29d1/YcPoSZ54+Z+kJ4ecHO67dlLdChl02eTIzjh2TAKNhoD8Tjx4koEx4&#10;iGnKEJJVV67I155/9ppPQj69ZQ+BhaXys6V8WVtP+tsuPHudLTefMe7wRVbcecKye0+4/gPOfPou&#10;bS5EkM2UfWfYff0JF59+wCWuOlqmjhw9/4yPX36zZscZKQkqLO/JwYv3aDVkJlWMlRV8uyh/7n15&#10;TnaPBpgHObP+ygE+84PZJzZg4CmCqIR80ECON2KxIMYTc6MqSrmOuspM3gxXrxB5K5IABQNQ/B29&#10;fIZaTXMpa1eLaasWyEABMXaLxF4RHpPSvKuUTop0d8GeconPkAxzMS6FZIewattMOV4ZW1eRC5Mm&#10;A8uoUTteAnxPP75j7vYNEgis3rQBzhEB//oOKhTklWXKCb1gxt99dpEV28aSmO/D6C0DZHKu6EfN&#10;gw2lnMwm3gSDAB2Z5ihABxUAKJ5Lr/DDJc5Yvl4cC5HC22l5LkHF5jgnVyG9tT3ZHR0IyNEjrtyC&#10;/J4utJodSUJjS2yCFCQ1c5DMP1NvAcoYyD5az1mBY5QW/nmmbLszlTF7G2MdqiU/wz5Ui4QSWzzj&#10;dEnMtyIh3xpDa5EgrE+1MiHH9aF2e0/Wn+pG/0WpOIWokVDPjIS6phR0dia4wFCyEG1C1aWkNqzY&#10;lKRGSnmzACLrDPGlw8wYnCLViSoxZcCWLAp7edBsTDBbbgxix7W+XHmxABsvBR4R6nhHaUjGX3Sh&#10;KU4h6jQeGMiKkx2YtK2I7GYOVG1oR/UKJYvS0FGdluOzMXfXILaWC3tvLmT+0UFSAizmLqauSoDT&#10;I04Hn2Qd7CM1iOvgjUeJLYbBGqiLsUkkFVc4SEafaaiCgpE+JHVyof3GOux+vJWrHy7TYl4LanRK&#10;Yc35mbRcWJXIRjZ4ZxkQXdeG0j6hlPaOJ75BBLF1Y+W5JNhyjgnOpLZIxCrCAiNfPU6/Osmj789l&#10;ku+InXsJLilh3old1J1YwdCdI/nIe5I7psnvVXNcCz7zj5zHlU2fzpyjZxm69gCH772S1jOOydkU&#10;DB7L0x+/6LFyMyeev/zD2pi35zhmLv7kNushA2ukckXbgKC02jTqOQ1r90j0rB0lCKdpoSulu5ZB&#10;lvzH9D9SaisX7YKF66gjgUFdF12M3fUl60942wmmlQDmBfgnbgWwpSoOh5aEyvea+BoQ1jAMAy8D&#10;uQ1jf2OMfI3QcdCR14xgnYjwKFNHd3lfNAEmjdk4hrw+JdKjUPr5WagppYxu6rhWNSe8zBHXdDOs&#10;g7T/gDgiEVucx2Le6pbuyaGHp0hqWVPOoQzdnbEMDJaereLYFPYZKudp3kU12P3gCmde38W3NEHK&#10;gbMHF2MYZI6Grfje+vzHuJL9qCnAG0c59xRpwwprdQI7hhHZMxmzFBvC2yUR0CAC35JgCUCK4xjf&#10;MJ6GfevgFukswQ/VvFfKmgUTSU1HAoEqMFBZeBJzVU1ZlBKPq4pRKoWMaIK1U69ettxehw71pZNp&#10;u3Z15RxcgGqq10nWlokSOFS9XyX3/Rv0EwCGSk6r8vsT2/H3dyYy0hsfH9s/Pn3iVjCe5fcwr0JI&#10;fiKB1SMJSA+RTRTXlEysv4M9lLfi/YIJKEBEwVYU2xJAonhe5T+oLDgqVUGSWVUJPIrHxb4J0EI8&#10;7xhsJkE8Uyc1qpbaMHtXLQ4/GMGWK204eK8XJ58OZcKOeNpO8OQNxzj4YJwEAmfsa0R4noU8V+oM&#10;TSStmRt9V9bgya/TLDrVmgZD/JmwvwFFAwPlPLjGxFgcik0xSq2CVZE+muEKXDpa49LLCtsu5lRJ&#10;U8OhpRVxQwKU4XeV/bUIyRHsdAGIqrzgxGMpZZk0HdWA6MZBaNioycJPUJk7OUOTMAvWpmhkIiWT&#10;s6Tc/OiLg7znDb45DjinmlDQNxT/GqaYeqnhEKfP5P3dqTeiuvy8AeuGkt1OeU4IZqZqnSU9Db1M&#10;pS+iPHes9aXC6tzNEwyb0ZcJS2YRXT1aAnsq30gZYiV8K/0d/pWSqyskiCVeI5j4GW2FUk6BjrMO&#10;NjE21BpTSPW+mTJIKKJeEN6ZDrSbWY+8FtGkl/pjaKM8JzQFo91RR5kkLP7XVyrJlNdFFXmdCDl5&#10;TEF1fJLSKkFxLekZ2nbIND7++EfONV3DoioVG8pCtcr/799zT70yAEQJ4qnAO/H/35Lf/wb+/vYF&#10;VAWHqNiD4nklICgUJOZSli9uxT6oCpKiUCgAP7FP4ph2H9lOAubiOQG01mlRiHugE4Ep4X+uSXHN&#10;CCBQzBNFcdEp3B8DB2sC0uMkS/vK68dS+iuOd3qbWtTq2ZaquSLgUvmdxw5bTtVk5f/FeW1ZuOUQ&#10;V9+8JKNjW+n/JywXwnOq/ekXVPsqvpO4toITg+k9cxIzdqyVx7HDgtlE1Gsg548aVrbSWsLYL0AW&#10;p1/9/MW1j1/Y9egdu558Ysvdj2x/+IXjb34z8/wrJp9+zu6H/zD92DsWnf7C9puw8y5MPvaeZde+&#10;M+DAc5bf/CG9/wT7T4B/ov1/xQBUNRUTUAUAqjwABQA4/sg7Ntz5we4nv2i37jKRXeaj0HOXQRsr&#10;Tr9j/N6nTDr+jkknlD6CYl/+RzvxmfEHv7Dq/G8m7ftI2eTLpA/aS86IPeiF5KFwDCCi30QMqxXI&#10;VF7nxv2YcfEttRaew6l8Iv5d1+DXdQ61lxxjwplnZM/aS2D36ZStOMmEk8+oO/8U629/JX3cbuxL&#10;+qARXgP1kKqMPvOUoP5zCRu5Gu/+K2m/5xkZc8/QZddDJp55R8f1t9AKqoHC1I+0yYcYcPgZbbfc&#10;YcbFjxx4AXsfwf5HcOwpJLfdhUIziOgmG8kbeBLThHY4FY/GMKkFCpcE1L0ziOm7hLW33xHSdQDO&#10;DRrg27YxCUPbEtmvlJgh1Qjvl4x/l2Qcy8IJ718Hk2pBGKUGYF2QgFVOOE710ghom0f6yCZo+Vhj&#10;lx+KQbQbOhFOBPZriP+Ahvh0KyFr7TBqbh1FxPjmBPavS87aAdRY3pOQfiUo3E1R97eRNlva0S74&#10;9ahL/LQedDixgZYH1mKen4FZViIabk4oTI3RsBeBgbYohPmlkDhJ6YODi0yvEawRbRtRoRTVKl8K&#10;+8zEN7OcvA7jqdFphDRZN6v0Y6piZSsrDcKwWCwuDW2U5t/CTP3YtQfMObgX15QUHJKSpNyqxoAh&#10;GPtEcvDWKx59/M3wtceIbNKXTZde0nrBQTbcfMu2+x+49P43939D322XyB63hU5rz7Lowks23vrA&#10;8Rc/ufUd2UQQSP7sDfg27871L0gmzc4nHzj0/CtTTt5i3Z0nmIQnyMWaYACKEBCR2mjhl8jkDacY&#10;vfIIJ2+/lQt+4TPWdOo2xmy9zIVXvxi59zLDDp6S/k0XP32WYODMC4eZeGI7taa0J7pNOnGNgxi5&#10;sT1Tt/Sk0YCqOEdYYO6uHBhEEwO2paWuHDAEyCfu/z3YqwyDVYO5uC+aajAUiVwiNcrOOhhvj3QS&#10;I+uyce1Zfv+GIUM2YO+RiHoVC6qV9CIyt7FMj3SIjcLE25lGE7rJirKQjoXXrSplyY5JYZLRYukf&#10;yv7rd+VEL7Z+UyUlWuUnIYFATbkI1bG0k7LF9GZtaTplpvTQEmyaO58/8fDHN259/sKOBw8ka+/6&#10;ly/Sr2zA4d2suHeDJXeu0WXPTi59+0DuxLFYJCUw7sgRHvz4wb57T6kzbhZLj1/jzU84cf81t15/&#10;k+Df5qsP5W8hZMCTDp2Rk1CFsTENliyk796t6AT4MPzIVgkGDd+3mujW9SSindKpk3z/7OOnULe2&#10;xyIugZRubWR1OrRVNoOPTMS+tjdBXRJwaxKKhq826q7q6IfrYxxnRBUH5QRaeIJY+Gph7qXOoeeb&#10;ZcqhWHgah2qj6aSQiXdu1YxQt1EChyIBWEijxOuMw7Tl/5lDY+m6sxUejXzR8NJAJ1wfj6Z+eLeL&#10;IWJIBqa5jqj56UoGoAjmsGtgIydPmr4KnItNie3iLg2PhQeKS6EJCkfhY6KBo0gobm5H/dnRpHZ1&#10;ZvK5NmT3cyWjtyNRLS1I6GTNiHONmHWrO2nD3fFra4VPOxvs65kS2MeDvPVV8ezogn19K8L7esrE&#10;YVGtdS01lkbdiaOjuPrPNe7wgLs8Z83Ls9TfNZ/UOSOosWoGjXZvJKRfH5rt2kOdDVsxrlod5/oV&#10;pA+fS99NZykcvZ7WMw4ya/ddus0/SkbfiWSPmEj+lOl4128of0eRuFuxah0NV6+meN4SdELCcapV&#10;Qt70xUw5fQ2rqnloeQew7OodKSU/9+G9BH71gt2I79GAHjvnytRTx+wYUru1ZujOnRJME2zTk+++&#10;yD5gxLHLHHv7lWkXb9L/2GnWPHhK7iwh8dIjon0nrJNT8W3SBN24CLQiQnBt3JjyNeupO28FjSev&#10;YuK6EzSbsRItPzcJAios9dD2c0XL3ZWcYYPptXy9MnG2ctInrllxjYuJkAABhfTXQlMXX1NTWUWt&#10;GZ1DTJCYXKjjlpJOdNO2jNx7ghvffvHgJ6x5+JjYIf0xSIjAJC1afl7OogFMv76X8P7NZLUoYkBP&#10;hp2/yL7Xn9n+7BOnP/zDtkefWXnzDdNP3WfHw3dcevMdj4JyWs3dRG7/UQxdu5WYOk1lXy0+WySz&#10;iv3WM3Okbv+xzN55hMcflAE5Cw+dkyE91dsOQMPcVoI+ggUsJMNiUSyAP/F9s7LqynRGsfhS2RKI&#10;ppJ6iCYXIwp1PG1sJAAqJlHmVYwwrWIp2QliXxxslL506em1KC1tw5uP3zh94RbT1m7m068fEpjc&#10;evUGJn4BcsIlQjFGbNwqHxPSX1FlFYy/6btPcOLBS7Zdvsu4dQcoGzSdq6/es3j/KZyjhWxYkzpD&#10;x8pgpP13HjFy0y6uvvnAvgePWS9kv9ev41qYj4azI+r29gQ1bcyJN29kP7Xk9GUO3n6CfXQa1TsP&#10;lMcprHpDes3egrF3OEXDptNq6UYGbT1Oi9U7uPD9hyxebXzxmrx5Kwlq1ZmQ8rYyeOr2y2+sP35T&#10;SrL9oou49/Qbx84+4dW7nyTkNKWsywQScporbTYUmriHp+NdNZGV53bhnBBGu4Xj+Pj7GwtPbJae&#10;gP8xraJsQrpUuVBQHX/hQ2lXuSAUMjjxW4nj7OsbhqWlG+PGLeLUqRsMHDlLpvv++A3D5q8juVaF&#10;tPcwdA5Ew8KJwII6DNuwXQa1GLh5omttJiW8QqKXVZ6MrZ8FUXm+lHbKxd7XXPqeCRCyYmRbdpzf&#10;w0/+oWnX+tLgu8Og5tLXRzAmVBJlJ08LRs3pzMCJjdE2UZOSXz03JdgmAA3XHGfi2oX9AfzErYGP&#10;8nnRV8fVcSOjXAQ7KTD11cLMR4MWs6sSXseK0FpmhNfUJ725BVElxuR1dSC2vjHeqRpE1TYkpECf&#10;7NZOMuRDAHAOMdqyTxf+gcmtXOX9obubkN7BV8rRHKN0qT84Bs8kA4KqGdOoTxi2nsoim4dIizdX&#10;MGh2GkUVTszbUcqKI03ptyQWpzAFfplazD9TQW5XB0x9FdQZG0jZpBAiS00lKzG9tYOUKkfXM6PO&#10;YG+8MqpgE6JGWoUNHmlaeCRryf3svzSeVaeaU62hObktbIjI1WfUumrE5BnTf3EGGy/0Z9SKLObt&#10;bsiKIx2Ys7MZyw72oE6vGLxTzKU5v9jfoWs7MHVndwq6hOObbo65tzqRRVbYhWgQnm+OtZ8aTjFK&#10;xrt1phF2mXqYxGjJAlVKbw/CmpoRWm5A3nAXCkd4c/j1Gl7yhC98Y+2lfdhG+inPST0F2mLMtFFg&#10;7q9Oy0npfOYZs/aPJLBmIKXd0jCw18A60BD7EGMJUnllWFM2vBoBhR6S5d1i/mLOv37NlhtniGmW&#10;ycHHhzn54jgTD07BJNBefk71ge0pGjdI2n7oefrhnlHMiPUHqT9yJvtvPZGAn1AdJFW0ldYAwqTd&#10;KzObfpPXMm/lEXYevom3d1WSk5sQHF5TGvQLw35ze+GnppzPimCATjP6y+vMPV0pBRafLXwrBdin&#10;mvMZuhti4iJAMaV8zMHfCjNXQ+lrJ94jgAGbYBt5X89RCwMnDVxTHLCPtcK/1F8mC4ttmnsayQWv&#10;BCV1daUdg3u0KMIrQSWRNCyOr667UgIvrgkRjJM+OAa/uvak9Q3FwEsdXVd1GZYjUrBVDKvsntk4&#10;JbjSa8VgNl85xNln92g+bSJprdszaede+i9cR0yZCM6zZeHpI1IGrOFghl9RNCH1E7CIcsIkSBQG&#10;BOinia61NaZeXph5eFSOierKApmeArtsZ8wTHAlsHkNwwxg0HAykn6mWo/Ac1KHpiBLaTKn4c/x0&#10;hTS68jiJ/wXoJ4oXgoX1L9inAvpUjEAlyKGSxYrXCuaR8PMTQEOdOtVo06ZUggsqqaGqaKfqM/+A&#10;Z5USW/GcAP6EtFhIilUAoAoElIU/NTUcHIzw83OSDLB/Gdf/zvHF9xBFfQFsWfvZE1QtRoIbKkaT&#10;CtgTgKKYQ4j7KkBJ7K/YJ6XKQPk6ZdCE8vuLPlTIjFWfqTz2lQBh5fkZnmfN6A1FzN5Xjw0X2nHk&#10;4UDWXajL7rttaTfBiegCdTpPc2fJmVrEFOsyeF0i9sEKEuqZ4xyrDARSt1QwYlcd5p9uQ6/ViTQc&#10;5UODUUEElVhLFYxtgTlVIjXQS9dBK1ULRaACnRpamLY3wWmIDcFzAoiaHoK+YCX3CZd+n/XGtcQ/&#10;IeuP97jyd9SRcmZfj3gpta1ioY5djDke1Z2JbxZCSC13Qht6E93MT3pQ+pZG03PzeDqt64dXsTtr&#10;r8+XrD/vDCMyK9yYdbgrHWfn4p5grpTHi+vT1pygapVAT+VvZO+iXLOZWqjTa3BNLl7fQu26kVS0&#10;ySUpyZu8vFjJEhVNsDZ9fSvnOpXgofhdVCouMf6pSBwiIEjKjhMs8CnxIqZDjLxOi8bm4JYhwiEU&#10;WAfqSPsKUZgxddXAWHhrCk9bca1qKnCOcsDCVZ+4Gr6EJ7r88WG0D7Ln3psX0pvOwkX48CslywOn&#10;r2DW2t0Mn7OG4radMXNXeu/Kc/MvgFt1/oo5q1AMCP8+0ZQgoBLk+zfw46+QkEpPTBUAKAA/AQKK&#10;bQgGoAowFK8RDFXhlSgAXlEsFvsgWHtiW+K6Ev+PGzeOu3fvSrWbeDw5OZkmTZoo18OVfnziPQLQ&#10;FyoFwQps0KeLBASDczLQs7OUBYxR25dLv9aiIS2V44+6guDoZEwNHJgweAk1M5tga+aOq2MY0ydu&#10;kPPZjPqtJPAnQDxphaWpKQFTNzdleKdgMXqK8KVKj0JrPy+ia+diHeLDuN2rCS2thWNCtFIxZ+8o&#10;cY6zr95w/dMnLn/6zIPfsP7BWw6++sGeF9/ou+8WC66949wXmHjyDdNPfmTZhR9M2P+OcfvfSdbd&#10;jociBOQzCy5/lcEfQvo76exH2f4AgKeVKcAC/BPS278ZfP8N8v3ftfHCq+/Ev/JdlXRXJgAfeceU&#10;My+YdPIRK6++Y/S+e4Q0G4dt1eZcegvLL71nrtin0yJJ+KNsqmTiiSc/MfXkF6Yd/c6q89Bn7XO6&#10;L3+IZ8kk7LN7oOWRikNua1LGLkLh7I3C0Y+IvgvxaDEGv64LSB13gqbLbmJXty+hfeZiV9IF/aRi&#10;xp58xMTTT/BqNYqk0RuZeuYlrk2HYl3aHafWQzEuqKDm6pOETlyNTeshxMw7wbJHULHrPkvv/KBw&#10;wRkaL76ImnsK1vnd6LnvITOvfiJj5jHab7nHjFMfWHTxCyuufKfq0IO41RiDmlkScc22Uqv/aTwK&#10;J2KfPRA1l3S5DbPUxvi2GErPHWdJGDSGoHZtcCzMIHlQM6qNb4hZVTP8WnoRMyQR62IvzGu449Uq&#10;Q4KD9sWRONeJIbRjDvb5fthW9yKwZQJh7RMwS3HCNNkRgyQ3fLvWwLNtVVwrkrGsGYhpDX/U/Uww&#10;SnPBKMMdnVgHFC6GmGX5oOZliXleOKGDm5CxaBChIzsSOKAl+sIaLa8q+iGCvKCJka+vbIo288fg&#10;X5Au6f/KOGtlpLUA/vyzGhNR3J2Iej3oOHsbXebtlGmH47ceI6lpRwn+CdDPLjJGskdU7BKxYDRx&#10;8SKzZSfqDx6Dib+/TG4sHT6ewhFjJDvLJbWQKdvPMmLdcQw9IlE39ySwpCfZI5aTN2UDx19+Z+u9&#10;95QvPEiTRUeYevwRBx7/4NJ7mHbyoQQHtz/4wLmPv5h5/h6NV+6l645j7H7+gY333zD/4kN2P3jP&#10;hY/fqD9/Be6FdWg4ZSljth+T30/dzI4DV59z9MYrlh+8wcVnn3j0+Tennn2VjMSTL76x9f5rCQCu&#10;u/WArQ8eMevCKSpWTiG6fQHGwfY0mF6X3I5xNOwVz7QtXSUA6BVtg5F9FVkB/ruip6rYSdmBlha2&#10;IhlIoVBSiysnC6oEMwEKiiAQJQgoOlEPxo3cyLrl56hT3I9mzSYyYsQWCuoPIiu/D50HraF6k+HE&#10;FrUlt30fuiycQ9V2Lak5uAXOKT4YeJkS16y6ZAGKhDnfGhmyw4ora8bGM5fpMXeZZANJ5t9/DKTh&#10;rWR6ylt1XBLjyOrUndiGjSUAKJKP5hw7xrk3b9h89xZHX77k4a9f3P3xjd57t1M4bypB7Zrj07yc&#10;mL6C2bUZvwZ18C+vi395Od03bmTluWsM3LCLvXee8+zzbwnAnn70gfMvP3L00Wt5e/zxW/Y8eEGn&#10;TVtJHz6QwpnjWXDtPJPP7ef2j4+84YeU94rJqZqJkfSrufbpkwQBB+/cj8LUFDULE9qsm0BA80xm&#10;XllO+919JIvBsb63BO8EOCeqi7qeWsoJsvC2iTHG1FVdyrzim3kR3cwL0wAtHNNMcKlqjEmYFn4F&#10;VvJWTLAF+CeSJ11yrOQ2BRswY3A0T3nIwlvzKVtfgX2pO7rRxjg29MWunjcKD03Ug3VQD9BCI1Qb&#10;zzauuDS0lgCg8CB0LTLFLlVHGiALANAu2xB1N4VkABqFqJE/JgSPXH2Cy8ykx1JwI1McqmoQ0siI&#10;XkcLSBvuQnQPW2pM9aPDsdrUmBFCzFBPCpbEEt7LDcvqumgGKbDP1cGtriHq3grMU6tgnmlAzrJs&#10;1j5by5JHW3BpnUrqou7U3DqOoCFtGHzpMNUWz2TuvQf0OnYKpwYV5C5aT/aUFXiVdaH+tJ2M2n6d&#10;NSdfMffQfbJHzKNkwRrsahRhkZaJurM7JnHJFM9fJv358ubMx7luXSwyskgZPJbcqQuwyshG2zuI&#10;7hv3c/XDN6acPsflr59wKshGzckGt7rV8G5YE/daNTDw98WjMJ+8CZPpu/cw867fld5rAw9cZMmN&#10;Z4w+cYV+B0/zQMhce/bGr7w5BZOmcvHTJ1bdukPWnGmE9OqMR9OmJA8fRdnsFSS3GUjVtiNxT69N&#10;RLvWxPRujV+zMkrnTWfw/j3sevCE8buPyEAclQxYtZhQeqIo0BapuWpqmP6nCuG2LphXMZfyWQGk&#10;heQWk91xALWmzGbKsUtsefCCU58/s+DuDdzKi/Bqlod/u5o03zWJ1num4ts+j5BejYgY0IVhF85x&#10;/tsvtj7/wLYnn1jz8B3nP/6Waeh7Hn2SnqUGfjGomzpKNlxgVk0p9RXXtgj2icqpJeWdGS07Smbb&#10;xcdvmbXjBI8//eT8sw+8+QFPv/yiZOAMTDxC0DQSfq7q6BkrJbuuroHSgsDOzhVTmRqvlEuJWyXo&#10;p8DaWqQFa2NvYS/BUG3BZNMzlhNFDzNXXM08sLPylUCgj7OzfK+QGNev34E6jTqRVdCQg1cv8OjT&#10;e8Zu20i/lWvpvWClnJwJ8LSgz0CKB41m3uGTtJyyRJr8T9p2mMGrdtBo3DyZRt56xkKZ/ia+d2xJ&#10;Y9acucSrHz+5+/4bxoHhJLTszLjdR5QBUY+ecO3Td/Knz2Xs4dMsuXZDei4KUHng2oO4p5VIO4wh&#10;i/czdf1JUhv0ptWoVXLc6L5oG4PW72Po5qN0WbVbArrXv/2iybpt6IfHYJeWg29ROSPXHqDlmOVk&#10;Ne4vx5+uQ1fx+Ts8e/WTNdsvEJ5Vxq6Tt/FNEKFZ2th7xErJtnNCArl9GqPnaE2jCQMYvmU2jgmi&#10;+KaQ4J8498QC09RRyTYXRSaRGmlnqSPl6GLi2rx5c7mAFSnAo0fPZ/r01ZKFKWwkjC1dGbtokyzW&#10;jVq4mdJu48lq0hubkCSZrCx8FW+++yTtQcz8fSTTR8VgEosSA+sqZDeKZcneyaQ3FBNh4U9ngE+C&#10;B2cfXGTLobWkVY+Tkp76bYvZdXwLEcKHK8BRLmzFuOcb5UAV0//I76Rrp45jirXshwXQpy+KJ27q&#10;EoATAKDwwROyX7E4Et5/EQX29F9eQqORCUTXtsUuTEOCeUL2m9Hahqy2ttgEK7ALVFC3nyd+2bq4&#10;J2vRfWUqLSdEkNLIDktvNVyT9QnINZXgn1OyLsG1LfGtbU3+uFicqptIKawIEvHNMpMLukaDoojJ&#10;s8LeR6T6alHWKZCOI6Op086T/MaOhCTrUNTKgaZDPMnvYEWtXo6MO5hDfg8HIusZ4p6pRWp7W0wF&#10;C7GtLdl9PDANVFAxN5peG9OxD1ejwUh/Gk8OpfYQb/K7uRBbz5T42sa0nxxMRJ4ekQX6NBsewMRd&#10;tVl5tiulPXwYvTGPdqOiOHF/NlvODmTnxQny+Izb1ErKcsUx9oq1Irt1FO7xJsTXdyOviz+WfuqE&#10;FpkT38hRyvpck3Ux9lJgEqWFY74pfo1sZfFJJMhXG+5LVn8HagyyJ3+YI3EVJvTZXZtnPOTGl4cc&#10;fnaflJYdiW1WF6+6Xkw/OZiwUlsZKlKjjTcXXuzg+MMd3Hp/kXvvzxGQ7ShTOz0SLCQYZuqnh12k&#10;MXaJ1jJwacmFCxx5/oBGM4fhmh3I9jsH2P/4EHse7MM105fYloU0WzSOxvMnkz90KJYRidhFZxJd&#10;3pHSoVOlSkEweNedvypZxFIhoa5JjzkrpXJi4+7LMvHUysofMxNf7G2icbWPk3MgEQTQaeRspmzZ&#10;Qr9F02g1qfu/rD9PU8kGlCCVwX+k1FeAf1IFoqMmAXHB1DF30MPC3VhKW8XjdhF26LoYYhJojV+h&#10;N8Y+utL/zD3TQYIdQsYrmIQC4BOLUcGSFn2u9O4UjB0BNEjgrVIyKdh/NmrYpViQNzaV3PHJUq5t&#10;Hq8rfdLEdaPtpGQJCjaYkbcR03dMIrIkkkXHNzFg9Vwm7VxD2Zhh0i6m0cRppLZqpxzbNDVxSonD&#10;WiiFDAVRQB2bBDfpOyoKyqIJmx+PqHg5PiitfxRynBMeuYKd6JLjhpqFBv4l/ui4GMt9FuCf7MOM&#10;/4NbjC2ZbTLRsdOR/Yk4lvK7qQC0Sj8y0VTgnyoQRNwXt39bHYi5tih4lJaWSgad6GM6d24oQRy5&#10;qP9L6qsqvqv+V83RVZ8nHhMghgAfxGeIxywtLf9Ib5XvV87tVWnC4rG/t6X6HiKhWYQfucX5Sf8z&#10;VWiEmOdLFtZf+6XyIlSln4ptSaCpMlhEyD/FueTiZ4VPuKP0ERevF/+LzxMAlL6RmkwdL+rkw6x9&#10;jRi9MZNpu7NZcao+LUa6kN3MkGpNDRi3M47+K8NJLNUju4UZdfs6U6e3M3UGuRNYoC/Z01H1Leix&#10;Np3EcgvCiw2JrmVMbAMbbKL1lazpUG20wrTQS9dD4auOTrohnoN88B7viV0Pa6xaW2DV0Azfjp6Y&#10;phlhGm+JbaKrBKfEOsPc0OVPaIm47iyMlACba7wT1mFmkhUb3yxGyoJdM+xkHyFSpAuHdqHjqum4&#10;Zgbjlu9Hh9WtiG7gjqGzGsnlzsw/2oeo2k74ZdhJL8N6fRqT0aAE75AkeX6rxswmTVIYMrYuDZrF&#10;sPvQZKbNb0N+fgjW1rry2Ivj2aRldenTmJISKM8r8Vtb2unJ94vtRKW4UrNBLEHRNpK5F5rtjHem&#10;Bbn9oiibWJWlFybRf2cHUrtG4JppjXmIHu5pZnJfo0vs8U4zwdhJTemF6KKObbA+DiIoRzD5LdRx&#10;D7NQMgErU5it/KxIL6stj5Nce6trEp6YQ6uOY0mr3Qy/qGrSi1cEichzojK45s+5/tftf7P8VMCf&#10;6vl/AcB/r0UJEMo5rybuZmbEefkT6eIhAUTVe8TzKiasKr1XePipJPUWBgZ8+/iRmTNnEhwcLB8X&#10;x9XDw0O+V4CH4j1Szq5Q4BbkQ1x+lmRG51SUM3zlPOmrKDxbG04awMxDaxi7ayHWYb5SMh0SkI6H&#10;QyhFmeV/lHTtGw2honygso8ytcQqIEx6AQbn5Mg+VsxrVYF4wtPQw8ZJSvOlt6eHMj1czMfim5RI&#10;v/3/SAauuixUi+T0HpvWMeHIEZosW8Wok5c4+fk7B159Y/XDd2x99pVtz36w5NYnVtz8zvwLX9h0&#10;C+ac/MLySz/Z/gBGH3nH1FOfWHb9J7POf5HhH/8NAP4B2v4CAP9Pvn7/3f4G/6RX3wklADjuxEfG&#10;SjBQ+bhI/J189C2bb31ixI6rtFpwkMTOM5h5+AEZA1cS3W0GA3fdZtKx10w99UE2AQBKNqBIJj71&#10;meknvzLp0DfmHPvBxivQafF9sgYexq/uJKp23Uxk62kEtBqImkcQupHVqRKRQ2Sf5Qzc94R1N37h&#10;12ExVSIL8Gk/Do2gdPw7T6TN5nM4l/fAuqgV/h0nkDxuA1bF7THMaohaeBp+A+fg1nMC8csPULr9&#10;ChGzDtDt2Au2voHehx7TZ+8jyuafxyqzA9rhtYgeuY1pFz9Qd8UVihecp+f2R/Td8Vj6HdrnD0LD&#10;LQ/z8I4YBjTFKX0YLjVGYpvRG4v4dliltccwogjb3GZUm7iM8O79sC/MxTonhuRBDQnvkIJZkhEe&#10;DZywyrNCN9aAwO6JVJvbkPBeGTiXhWGW5oh5ir0MxTJPscQ60xbzBHOC24RhmmBNQPsEvFsnYFMo&#10;Ajx0Ufc0wKbQCy1/A9Q9dWRTOGqjG2eDurcRCjdjCQJGDmlF/MQumOTGofCylwCgRVYi2j5CDaIp&#10;LfnEWkohmAVT96wnrlkzmfwlFieixRd3o/Ok7RT0WohHdgWzD97g2KP37Lv9gtz+4+ViSzJghPln&#10;dARWnv5Kc81KAFAsOgVjQFxc4nVxDVpy99MXyRTbe+8p4WWtiWrSkZm7L2AfI+jZ5njlNGf1hScU&#10;TdrIxKO36bLhFLVm7mLswXucew+7Hn3l+KtfbLr7kdXX37Dy2gsqVu3BtX5TbHJqUXX0XEYfuUxo&#10;u8Fsvv2aR7/h4U94+OM3c05el2wy4S0nFoBqRmYyDEQwOo7ee8X55595+gMpodv//CNXv/wjQQMh&#10;KZxw6CyR7dphmxIrq6BiAiOkGs4xFnjEmOMSYIBfgiVGVsoBRdVERUhZsVN5gCkkS0ZMIMSEzt09&#10;FM+A8L98PJQswPr1qzNwYGtlxdHYjp49F7N8+UnWrDnDnDlHOHr0IY8ffycuoy02jnGSvXH50Sfu&#10;vf3OiYfPqNq+NVZhwdJcW8g8xP4Kj50a3VrgX5Arfa0E0GvuH4x/bgE1uw1Wev/pmilNYxWasgon&#10;JlnCxD2sViGxjcrkby1A35UXL0ofrisfPkjZ3JXPAoyDpdcv4V/RAPuC6mRPGUFszw4oDPWkvM63&#10;pFhqzuPbt2HNlesSpBOhIddff5Ggw9UX37j+6js3333n3uefzD95UXooiIX4sXfvuPD1A+FdWrHn&#10;1S2e850DL28z//Iebn97KQNAxKDomZNIl83LePDrB2fevcOntDYp/Vpz9O11Ktb3oWRZE9wa+aLm&#10;ooaaswbmmZZkj0ohtNxbVuVsQ/Slmbp7jDHJxS4Y2qph5a8tB2kLPy1so3SxCNKSi1HbKB0c4nUx&#10;8VFXMhzE4tRGQUqPUCyEOXKnIOZencLkKxOYcGUqC+8uRcNXA8sca4wyrDAvcMC1wh/Lmja4NHPD&#10;Is8Ms2pG6Aj/QScl2094LFkmaBHU1JaUHj6k9PPDp8wK1yJj4ru7EdTEUqYrNlufQtJAdzQDFJjG&#10;KBhwugFeDYzImuxLYHMTehwvYuXTcdRfF0dgSwuiuthglaZOREdrimcFktjLHpcifUwTNPBt4YBx&#10;ii7+Xf1xrfBG4a5Jr3NTqbVzAHGz2tD3/GaGXT4kJagZM+eh7hvCmc8/qbVsO7H9pjLv/BN6bzvP&#10;8G3XWHz6CTE9R9F6815i+o3AIDYJo9gUNHwCsM4tQM3JFd3wGBlPXrh4GTuev6R4yXJ0xDURk0x8&#10;18G0WrydOlNXUW3YePRCIjBJTsBChBZZWqLl7YNhUCimlQxf2+r5BLTpiVZIHOlTlhI/fDp+bXsQ&#10;2rWfLBhEdBcFhom0WrOeCx8+sObOTSZfOMmUqxdIHTlGgpLj958js+c4srtMIH/AdFZdvsPSazdo&#10;v34TkR06U2P4FBacuUZsRVdl/1c5oRJ+QOJWgC6iiirYfwIAFECgq74F3uYuWBo5YOPgj569I62m&#10;LiVv8DiazFjL+MPnCe/YnfiB/SXj0Kk0nfSJHWizdxq+bTNIHd+M8H6N6HtiJ+e+f2Xf+0/sfvWZ&#10;RXdesunpR1Y8eMvOZ58la/rxN9C29q8MZKoMSKmU9duFhEgp24z9u7jx7o1MLxPMmFoDJkgm7sE7&#10;L3j85RcXnn+kbMwi+s3bhn9CgXy/qbUXZjZKdoeRWJBWMcfc0LYyLU4Lyyqm8tbL0h0nGw+sjKzk&#10;xFBUkgUAKBLilOlwyomlkJnoygWc0mdFVRFWTRQzS/Ol39XNd284/lgIoSG9TQdZ6S0ZMoLZ+45K&#10;mcXKM5fosXQtF1695/SzN7KQIBb6dpFx8jv7Zuaz89ptafUgUtHF9x2wfL8E9CLKu3LkyXuZrnz3&#10;C2y895wTrz5z9MUn7n+HO19/E1DaHoWpPevOP+bmq5+ktxpKm7HrqN56DJcefWLn1QcShAyoVp/Q&#10;nEZ/7AssI1Ko0Xcsx+6/lr6m5x6/J6ygGR6R+WTW7snVB+8kw/HVx5806zuLpv0m8x0wcQnEISiF&#10;y7ffcfPVB2oP7icnmpomSoaRZZgbJgFOktX8RxYkbB4q72vrKY3eza2rEB7tLIOnhNG88NwTC8mC&#10;pnVlYMvMhRuwdPCS1g9GVp4EVy2Sv3WtzmN49PY7q/ZdJb1xb9pPXk7FtNm4i8AdmVZqQEa7LNxi&#10;7SQ7Q4wtFu66uIRZyhAEp2gbvBLdpJzqwqMzeMR7kFo3gUfv78v/hcm/c5CNlPskFcTIxZNL6L/b&#10;Es3MTxebcH1yekfjlmVO80U1KBmdjEeaCTaBWujZKPBOMaPn/CLaTkyn2bA4SnoF0GpiJE3GB+Gf&#10;qUFgtpDQ6krWX0wdcym7FSCfc4yOBBEdI7QZv7slQzaW0Gx6imT/Cd8o63AtzEIECKlLzrBwqo2L&#10;wTrDUAIqxuHacjueVY0laOaTZkhYVWOqltpx8s4sXnw9xuOPeyQDUIAttdq4sOZ8a1acb8qInak0&#10;meCDf5YWXtW0cE/XILqxGW7pGtSdGoxfkSHZvV2pOy6IoqG+2EeoSeZfbCNLAvP1yevmRlixMcZu&#10;Qtanhn2IGl6JWpT08qDzrDi6z0/DWISDuCgYuiiLpQe7MmFdGUOW1CIq3w6HUH2ZlqwtZKsiCMBC&#10;jby2wTQaFkuH2alMOdyG/H4BzDjVgwZTkrER4JGzAr9mTsT39JEFKW0fBeruCjxqGUoGYNMloXTd&#10;HUNGD2tZjOpzsBN+zeLY8/wuZ9+/Z/2dy3Tb0ZOt9xbSfHoS9mEa+KUbMGJjfQavasyUnQOYsK2b&#10;PFaagmHvo0vFzDJ5bjul+BJeP5fFp4/Ka3rT7cvkDutMr43T2fHgOEldauJXLxbLBFcsYtzQ83aU&#10;ibVu1atTOn6yHA9c06pTNHwSF9+8k9tYceEy3Vavxz45Tc5l4us3p3n/OVQxtkVPz0GyjzQ1LbCz&#10;C0VHx07+32H4TD7//s333/9IM36HSHcs/CwkSCWCPASIZu5lIsGryIJAeSuuReFrJ9iwphaaci4o&#10;/C0NLJWAvXhPu3ndpeefkDx7ZDti4KWLS7otFkH6EgAUXoIiLVZI9iXIpasrF9LCP07I/eU1b6WD&#10;W3VP1KzUiO4cQZMVxcT3CMW7viPWaYZouCj9MgULSTIEheRSsBI1FQTGe7Bk/0p+8JPp+zZy5e0T&#10;ui6bIhUiYoHgnhlLavty2d/qOFuR1LEOet42shn4KkM/hNefDLuT6ZnWypTMyvFQLvor+yYhZRag&#10;qNhf80Abpc+hdRXsYoQ1kAOm3qaE5IeQVCzSxB3+BOdJBmDlvPhvZp2qaC4X4n/JdlWsPE9PTxYu&#10;XEh4ePgfMG7EiE706NH4f4B9fwNuqiaBtj8SWyWAoQICRRP3/5YDq0I6xLaUzLx/t6NiGorvI+TM&#10;xq6W8vcTxzSoWhBmKuZe5XvENgRIIwDBPyBlJStSAFCS0SeUQpXHRzxm620qwWXxvyAdiOMtzjvR&#10;/woQKq9dEAuPdWLL1REsO9WBdRd6sP5iTzxjNeg8I4a1lwbQcmI0SQ1tpP9pn3XpNBrtL1nSw3em&#10;M3BrEs0m++ObrUPj8aHsfzCLCbubEZxjjVuC0oJCMLU1rNTQclRXWuqI4I2q1rg0cSOolx/Bvbyw&#10;LjYmclgwoYNDMco0JbBLICGtwpTXgwCoKllpqmKiaH97GHpk+jNy8xBCawehYauBT6EPThm+GHl7&#10;yqC/YBE2p62gcGAGtmE66DkqCCmwwTXBBCs/PUnKEKxcwUwv7dKWpq2Hy88QQF5gqD17Tizl4Jml&#10;zF7RnSmL2qOtr4Z+JYNXBWCJ4Bb/OGWAS0y6YAYrf4/ELD9qNQpj9qrWvP/1gGHzi2jSP46+i3LY&#10;9WCmDJxyjNaiw8oahNa1w7uGmQROg0qdCK/vKH0LxTrCKVpXMtiFjUVKYzeqVvhgH2ZMSLYLgRkO&#10;eMZYyjAWAQYWtkph04mVOHgq50yi1evah5KOPQjNyqXrmHky8KL/4sU4i9Cz/7pWlADev8C5mI+p&#10;JLyWusbyVgBgJpUem2Jup/oc1RxOPCaeF9ttU9qYi4dP0blhS/m80gNQTTmnqwQfRbLxkFnjqV6/&#10;SCoRrK1d6datG48ePcLWxFE5j7RUMu9U54NgDor7Nh42f65led2K9V6CH4HVk+T1VMXeVKbyZnWv&#10;4OaHF1RtV46hi92fUJQAH6VMWqxtjXStsTcTc1mlD7a4dQ6LxD0ogurV69Mgv0L53TX1CHZ0I9Qn&#10;FCsj5Tkg+jlTdxEiIuxA/EiqXx/XOHF81aWqzruwkDZr1rDm9l2ciosxq1qVa7/+4er33+x/842z&#10;P2D69VfMu/6J6Rc+sPDKVxZe+c6iS99ZcvmHvJ197gszz35hzoWvEgAU0t+pZz8y5cwn2SafVoJs&#10;/8tzr7IJQFDKgivlwf/93H83AfqNOfmRUSc/MO6UctszT31h8emPzN99n+pNx2PinICZd1Vaz9rP&#10;4G1XCO4yCYV7JFUnHaDH9gesvPaDuee/0G/Xc4YdfMP0s1+YfOIL4w5+Ytbx76w894v84WfwKp5I&#10;vZHH6bfkOj0XXsS+enM0PKNQcwpD4RRG57XXOPAExh18iXZUKdrRNSlaeBj7Ot2JG7aCpitPoHAM&#10;xKF2e4I6jcKhXnvqrTyCwj0Yjciq+A2aTem286x984uRN14Tv/gQA08/58hnqL38FIdewKh9T3Gt&#10;PQyb7C6EdFlGs5U3qDb9BDXnnqfbloesuPqDPpseEdtnF0GNV+CRMwmPnIlkdjqES/WReBVMILzR&#10;YpxzeqHjn0Hm6BXkz19F2riJtN+1hvAejYjolEvSwGo4lThhEKeLS6kdQV2DsCyww7E8AKMMG3Qi&#10;jSTuoB+kg32GNTaJ5uh6a8nQIvcce/SC9fBsFIRdkRcavoaoOVdBN8oCk0RrjOPM0A7QxjrLUdps&#10;qDlVQT/WDoWNNo5liTiWVZOBIAoXGxQ2pigcbVB3d0TX1wfbxET8CnLxzMkR14MmJt4eEr2W3n4K&#10;bWz9UwjKbMqwRUeoO3wjy08+5vrbnxLk2X37JaFlrTD0DcY2Mk6a8IttCO+5pFqNleBfZdqjAJla&#10;TpuPd1WRlKtHcGk5b34rkxDbL9yIvnsQIbWay0VZVP2uKPSsmbT7EmP2X2Hznbc0WbJfMgB7bb3I&#10;7R+w9cEHVlx9zazTj2m3/jgnXn2n4aqtKPSM0Y9OpGL9LvY9+8Daa88JazmAjbdeSADvzOfPPK30&#10;YioYOwXn7GwM/QJYdOwsZ56+lL5zr4V/4MOXdNt6gLs/kZ5cwpy/4cLV2KZlKj31xKLLSlOalIsB&#10;xd5bmIDr4uqth7OvgZKaLSYiooJZOQkQtwJIE83Cwl6ZslkpYxCpXS4OwZL9Iv5XJXrVrFmTAQMG&#10;YG/vjbm5L18+w+rVp6UkRUhTcur048adTzRsP4cxs/Zz5PJLZm4+S8tJK5i48wA5/fpRMWcyiW2K&#10;KJ/aHmN/pW+TkGSI8AJhii9S3gTjc+WpiwRUL5aLZdEZCl8uwQLU0zSR3isihc4mOoLhm9ej7y4S&#10;kzQpHjGC179/8+jnV469fszDX1959vs7y26exb9JfWrOmsCsS6fQ8nCU3m3i2AmG3uDt2+mzaRO3&#10;Pn/iqfBs+wfe/4ZdV59y++1Pdl19zoOvv3jw9Sennr/h7vfvrHt4m4vf3ssLK7pfBePPb+Hs5wc8&#10;5zOdto2jzvyuJHTLkQNC9oAK5lw+yFO+S/ZO9phu5E5uy8o7OzCMtJZSBqscO6zy7WTVUidEh6jW&#10;AXhXt8G7up1MzhMSJL9MW0r7JssJhXeGFXldImUlz8xbA+sIPcn2swrTxj5aF9tIHfm/Q4KRZJ6I&#10;dMSwNt5UH51I6pBYNjzfwH3uk7c0D7sSF2quKkU7XA/Hht6MuTyBbkd7493eW4J+QuZrGK6BVbqe&#10;lP4aBaoR0caZrFEhPOQ6Uy4PwKnQGO9yK9xrmeHdwBK7TB3cSg2J6+uKZ0MTmbJmkaYuU34LFkYR&#10;2MKM1MFONN2SQPIgJ3m/2ZY46i0Lw6+eHgWTvEjqaYttugbagQoSB/sSO9CfyAHBaMdoo51ogEe3&#10;MBzbRhI5tpjYSc25xWcOfXpFZP8h9D5+mlUPXrDv9Se8mnWlyYr9zDr7kCYL9nHxwz/UW7aNOVfv&#10;0mTdDqL7DsOqej4Jg8cR1rMfVrn56MfEE9a9Jx1376Pbvt0k9h9KcKv2xHbqT2hFZzos3Uv1wXOZ&#10;fOgSTjVLMYpLxiw9G93gKHQCI2TghVedZjhWL0U7IBJ1z0BsihpTbe4aRp66TnC3gbTdeZB5t+6R&#10;MmS8ZAOL/ufl798cePaM9Xdvc/3HF65//87MM5cli6v36v1ElnWlWq9JbLj8SL5evucfmHLoItGt&#10;ehHbtie2scJwWF8ufMSEXUxMrPX1JcNXAH+CCeioY6C8NbCSPoAioU/YJWS16sPsI2dkQrYAGbNH&#10;TkbNxhaFsR7aQU44108lcWQ5Xs0ScawdQr8jy7jx66vSG/XlG24Dl3/AFWDS1Ufsf/mNDXfecuc9&#10;rDr+EIW6IZHpjSlq3Y/RCzaQXLuJ7IuE14m4VtouGMubf37w/udvuR/Tdp1m57UncqE8ce8xGo5b&#10;wuffyHCOzKJOf0BEfX1r2VcJgM9BSNLM3CX4p6wYqxPs4I+lrnLSJb1k/vMf9Cs9YQQYqCP8nGRS&#10;srLC6mpnh22lh5FKLqLyrBFA4KIDB7jy+gVffsPbn/8Q27RcpsqfefJCgoJi/z3TcxixcSfn37zj&#10;9a/fEhgUAKEYfxIat+L8o7fyu4ik8c0XHnHm8Ue0nP1xSi/l8U9YcuER+x5+kG3P43ece/+dK59/&#10;MWLPJbS9Ium38TSPvsPFF985fOcDZx59JqK4C7O3X5D70Gv6+kpPKm3ajFos0837zN/Eg3ffefD2&#10;B8V9J9N++hrsQoTc0U8GgDx5+12Cf1uOXCc4vYSRq7bJ7zhi5Vb2XXzIsj3nufLsLX5ZVYmuX4Cx&#10;u/DdVS6GZMq8GGME0Of570LbyEIdPRM16raIQc9QQUa+PzNXDqFtrzrKibOFgVww1Cgrlj46T55/&#10;wCkkmvicxuhauhKaUiJ9YduOXkK1xr2o3qwv1v6Rsugj/MH0HM3I71uKd3YQ8XWV3sFyAWikho2/&#10;iWTyZDVNIKE0FIcIW1YcmC+TUMevHskPvss2dtUIhi0ZQFhevJTCOUfYS4mk2I5VsAluKbY4Jphj&#10;6q+Fe5YZKd0DabI4m7YrC3BOMsIxXBvXCB0mbm3O/c8nOfV4JbMPtpaLWKcoNaq3s2T6iVxmniug&#10;zSxvKfkV8lPRNwvgT/qfmSpkaIhYKPZeVYsFJ3pg6qEmCzjGnmqElNlJn9fI1i54lNrg1sBBssaF&#10;x2tEMzeKR8YRWMMclwhtPGK0sfFQ0G1cLEdujKfXxDg8QzVIL7aiWj0r9t0azJab3cltayWZiDX7&#10;OFN3lBc1R3mT2cORBvPDyB/rR0QTS9qsS6HHlkzSWtnimVEFy0AFIcJrz1dBQHUD0lo54RSpgU2g&#10;Gs6xGtJPsN6wAEJyjGTQSNc5qYTmmFDWO1Aez4gsa2p2CiOlrpsMgVBJpoXUTDDBHn49w9BNNem1&#10;LptNt0ZTNj6KNmty0HZWflfxnYsXVqVwZqI8HjIF2FNB0ewYYtvZ0nFbMkXjXOmxN43MIb6029US&#10;3yYJvOAnd35+pda8YSQNTaLxoizaLs6g0YRIyoeHsfHSSCbs7IB9uCHmProyNEQEadgn2vORLzgm&#10;hJLUrCWu6dnsvntXzg+f/PpEUsdyNt46w6bbJ5RsNEN1NOwNsEsJlP2mR0EWDikpBNapg7qJlWQG&#10;C0Be9GnLL1ySt+J/y6gY0tp1qyzgaErfU/eQdAyt3DGw9ERNTR9TU288gtLpOnu2TJjsMmWMDLPJ&#10;aJpPeM0UeXx9qvpg6mUqz/WslumUDSqVXn8iiVuAMSYOOlg76kgQUNtIDX1bJQAomLv5/epTrVcR&#10;jin2WIYpWXGC1WTipYuJh65SBisXwkpppJg3CtaXAPAE01CAahIwN1Sg5alF6uB40ofFY55gJIE/&#10;0bTcRdiGkiEoWH/isyWIpKmg24i2fPz2hrtvX8hguC/8JrtHcwJLU7FPCuLS21vUm90ZPT8r8kdX&#10;UK1fUxwzImTyuH1KMPZJXvJ7CCmyWICLdFuRemrkKEgE/4JfKgBLPCaOy4WnZ8nrUJ2gvCC5/wKU&#10;Ec8LpmRcrSgJAgpQS8yhRQFdpZ75G4RTMfEECPff4Jx4rkGDBhQVFf2xpBCKmunTBxKVGPzn9S4u&#10;/wJN/09N9fli2+IzBRvwbzmwSqIrv2fle1RSXdFE8UZ5K6TcSpBQgn+aSmBEBCGoPP7kPF2ohGSi&#10;8L/gnzgW4hiJ+wIAVIGBAuwTt+J8E8+JUAvBdBPbjs73Ia2RN3MOdabb/OrsvDFZJpSbuimk12fL&#10;SZmE5Nkp7RSMFdQeEkXf1dk4RWsQXmRIajMz4suNSGpqRru5MdTu7Sf7TQthwSDYpMJXUiSJmyhZ&#10;aaKII4I2xDlnm+1EWLtIHHJs5P92NUzxbelOwqg4Wu1uzpAzg2i6uh4hOV6Ssa6joyaLp+LYCSWU&#10;mBvI4y6OmfF/5LmW2rqq9JusOaA2GR0LyOndSCqSxNrVLT0Cnzx/CUYae2vhFGeAY6S+PMf03fWl&#10;z6jqXBQ+bv1HzPpzLvhE2kvvP1t3fWJSnP49Z1XXiyjwBjnL30Ok1kbECbmt8nErRwP8wiyxc9PC&#10;N9qIK083sWBPK/otqkbTkRFElprhlaEj7RSExUNGGw+qdval8bQMqnXyxyJQSxaVLAI1CCiwkeOU&#10;Y5w+MY1dZXiPa6wpehZqpNYPIKciUh7z4k6pfP71lm+/P5GaqwRPBQtXyH2VBA6FXMu5RybTY948&#10;vJKS/pzHKgBQKfk1liw++ZxIvK2U9AqrFhUYqAL+BNAnmvD1E2CYyvNPPCf8JgXbdufOnXg7KdOR&#10;xXNCASLuizmdmMv5xcRw4c41GRLXqdMIOY+cNWsWp06dwtnKXRbIVfvn6xykJKCIc8FAC+9I7z/y&#10;fZX3orJfEcWiMNRFurKtmbQzE8FpEXWFkkIdT78Eaua0lmvacL9UCf6JpGwXBxGeovS8F+QlEaAj&#10;Pm/T1DWMqegv561iTivZjJXXv7zWHUQ4kaUy0dvRioFLl0qQVUiJBeFJBJzq+fkx/NBR2m/fjkfD&#10;hnTdd4Atz99w9usvVj95z/HPMOzkM1bf+8GiawIA/MqiS1+VAODlHxIAFMCfAABFm3r+E1PPfv5f&#10;AKDKa++/Qb6/wT8VGPg3AKiS+spWCf6NPvWREac+MPa0MmRk9qkvLDn1kZFzz+DvX4KekR/mTols&#10;OPOc6x9hx8OvDD/2kC5bb9Jr633GHnoppbPLrv6Q+zfu6EdmnP3KjNNfmXHsC+N2v6dg5Blq9D/E&#10;qA2PWH7kDemd1hDWZAIKcx/0w3NxL+1Pz3U36br2BmVzzqEdVULcoHVS4pswcgM9t98krPMM6R1o&#10;mlabsO6TaLL2MC7NeqBwD0ItKB6PnhOYc/8j2z5C+xN3mHzrLdOuv2XFvS903X2LDbe+0WjWOSJb&#10;LUZhGU5Q28UkjzpI3QWXGX34DYP2PKf1ytukjTpC0aQz1BxxBruqA8nqcZSigScJrj+foDozqTX4&#10;CC2nn6Vg3C5pv5Q8cgq9j+xn6pUT9Dm0CufCGOovb4NPEy/0AjQwTzPCs7kn3u39SZyUjX/XcIzS&#10;zNFyU0ffWwOXbGsCS13wyrPDJEwPmzgjCQSaxFqh4aotQT5tPz0MI80wjDTBONoYswhDtD00JJah&#10;4aGNlo8B6m5GxA1pSNzgDphVTUA/MQKdmFAMkmLQEL77enrounsS2aSC7L4DUJj4+kqJrlgsOUSn&#10;4V+1DuqGArU3xCEshzEbLnLvIxIAFJOn828+s+bSLeJbt8MmMkYCQgI4DC0sJb/TABkKIi4sr7g8&#10;Yopa0HP+FunHomHtjJadO7UmzWfCrhPUHjwfLRsPXGLzOXD5GXdefaf20MVsv/6SO58hrOUQfJr0&#10;JmPMchnssfDiE+ZfeMLYQzeZeFw4lMHt75AxYjIKaxvJJlp89T5XP//i4rsflE7eSKe1B1ly4w4H&#10;3zxnweVr7HjyiP+LsL+Aaqtb23DhDHiB4i7BggV3d7cCpS20FKhTd3d3d3d3d3d3d33r7m7XP+ZM&#10;6e63zz7nb8ccK0aStbLWlPu5ZdqpU/iV1sAlO5s1V65w/cMHbn76xO2vn3jw4zvzrl3jxo8fTDp/&#10;lcJ5C9HzFJppfcwDVFiqTbF1N8QnxAJ7lR6+YZbYOulIqr2Vla4cxMoHBtE0EeKaaHYLO9c/8oVy&#10;6YLw9stOa0Bmcm3cPKPka8LDK0nJR1piCY6CyaPQZfHik0ybto+YmPrYOoqgFX1adFjEht03Wbfr&#10;qmS3vP0O03efkRXvhrPmkdK5BdYh3jIAxMRbKYNYqvTuxqjN22k1cy61+o+UC7ug/Gp0mLbgj0eY&#10;nGxWsMa2gq0EJM3d3RE+kWEl1Ulq1YisLm0wdHcis1d77n37yJrbF5l1cT9jjm+m966lKDPj6L9v&#10;PWvuXsS/XiGeVTNkdcY20hffKjkktmxIgxkzJFV65Po9XH38iRsvv3L7neb8ei7YmqdPc+vLF259&#10;/cQjvnL+yzOqzh9C7owOVFnUlimXl8vWeF17Rh+bSLPVnYntUJHUvjWZeXETFz4/4NibOzzhPR22&#10;DcezLFRWJgNbB+JSxw3HYkdMEsyl/59RkD4WgfrENwrAN8+JwKoupDUORp1qi4VaT1Y5RbqkKtqY&#10;yGKVXDSaumjJwVkAgmLAlhXPYH0c4k1kYnBgA3eZnJg5PoWtr7ax+MESYkfG49fWj+wZ2YR3DyWg&#10;nR/Z0zPJX5CLR0M3WSUQoJ93XXsarsvDKdsUXQ8F+t4KvOvZMfhEe3ofbkZ4OzeskvRwqWyGbVoF&#10;XApM0fVV4FHHkpgeKoZdbEfiIDX6YQrp7RfXz10CezEd7Ukb4EJEKxsSutrTZlcyTVdH0ftQHgmd&#10;7Km7MJLsId4MPNaY/sdakj0qjDYHGuPaUkXd/U1ptL8TyXNKKN3UhS2vzlN342w8GtXnyo8fLLl7&#10;n4GHz1C0YAMlizbSZ8cZtt97x+LLj6QsP2/aMlxKyxhw6DT5s5bg17ITuTPn4VRaSkC7TrjXb4BD&#10;QQF22dmYCLPzxBR8ajcksnl3Ws/diXfVphIA7CPk+0pHLJIyCGrWCW03b/T9wwlu3YvaS3ZQcdoa&#10;VHXa4NdxIPFjZrHo7jOCOvcjut9Qrn7/weTTVySTcOWVm5x+9Yotd+5w4OlTNt67S+mcBbRfsUUy&#10;8nqs2MOg9UcJqd2OeSducP7VZ66+/cbqy/clsLzh+iNKxy3F0N1bTjLs/DSpgsIQXGVpgtK8Ao4G&#10;BjIIxPKff7DT1SVU6YWj0X/87zqNXy496+YcvkDnVdvZdvsxIw4dQNvJBm03GzxqpTLs2EJqL+1I&#10;+rASUvs1ps3Wldz7+Yur335y/N1XRp+7w8p/37Lq3jv2Pv8mE9CPPfnCjdc/SWjYnwHzd8tQJwFS&#10;iUW0R2q2pmBjJIozuvJ6Xn3mEouPXJDfRaR5P/v6k56LNrDn+gP5d6IJUKjfzI34xlbBVhXyp59w&#10;tvWWW3MjR8x1rdBV6BLhGoPaxk9OIoXsWbD+BABYHo5SXhmWzEEhn/pdKBGLKAcHc7ngE8mHYsIl&#10;F0C62uQ0r0v7qVOZtncHfRauotOMRXK/Hnz6ypVXb+i6ciWeOTlMOXCAS69fy309+OAB7qnZ5Hbo&#10;wY0XH9lx6QE3X3/l1rsf8jfMG7gAPc9wZhy9w+a7r7jy/hfbHryWzO/b32DtrRdMPXmbhM4TOPvi&#10;O7tuv2PfvXfc/wKn7n8mp8M0Ri0/wq5zD5m36xS+yYXomgqQzoj2Y5fJY7bh6HUsXEJkMazfvG0k&#10;1e6EQt+SegPnyucP3rjPqCW78YrJl4ElB67fk4+LY77s+DnO3H9GUb9eZDauKRfWomkmniZ/FtVi&#10;QWDhoIO+MHpX6UnzcFGUEi2z2I9FO0dTrVXaf6R1YmzSVjB9y1zJahJ+Qbn12tKg13jqdhtNp9Hz&#10;OXv7KWv3n6P35GXS18bSU0iptXEK85AwXuUehVioDCRIkdgkCscQC5mA6hRjT2bLeFSxdtLDLLFW&#10;LLUG1OL0w9PcfnGNBTunUdypkGmbJlCxZTFGQgKnryCrUSre2WqZACwWmAKo86viQFxTNXbxhrjm&#10;mJPfJ5R+G+vQb20x0/a2YfHxPmy7OoFRm0sZtrmADrNiqTPUm/rD3Snqo6TJZDeaTfJgxeX2NBoR&#10;TFgVc9xiDQjJFz53GvBESK3coo3xSjCWCbgiRVdfGNSbK2TqrWDACdDLp74rrlXtpNWDbbwx3pVs&#10;8Ig3JLWeisot3LH1VEjZ7cQN1WUgSFIVK5Kr20oZ8KjlqZx9Nl1KgdVxWuR2cCKpmQ1RTWzJ6O1O&#10;0eQgYtsoyRnsTdNlCQzaXY38bm64R2ujCtcAffF1lSQ2ciC40JK05i7Yh2pjJHy3ovWIqG2LuaeC&#10;Kt28JcOu16JskortCE03w8hWQVSBI4HZdvK4VmzmT8fZVXAM1qPNlHROPVvJ/OMtGLu3hJy2KiJr&#10;WVOpXwDmQTrS59a3rgsdt9WTYKB5oBZGngoJBA4/2hZVliGh9a1ouSyavMFqasxJZtDJoSy+uZUz&#10;H0XR5BdLb+4ivksIeQOCyOrlw8Z/J9F6YSpbbk9j7vHBFPTPIL5e4J802IRW1Tnz/DHxjVoSUr0+&#10;Jmp/AmtUpXBkNwZum0v92cPZ8+AqrZdN0iTAW5nhU5hFUN0qWEUGSgmwe24uNSdNosea9dSaNI2N&#10;129hExMj53q3P33i8JMnNJw7l7ufPuGenCYXberUDAbNWis9j0WwnaM6ioL63aU0fv3pQ5T0akRM&#10;cSbz9qyg8cgO8voRgLwAJ1zDnCQDK6ooSjYpy4xylvsjmICiKCyAeXFbgOQCwBDMOcFwtApzQBlr&#10;i2WAkZToqhJsZYCIYPgJwEKAa8L3T0jSZFrmb/BOMG1FEVqCME7aGIQY4JSvxCbdCstoYywijWTA&#10;jAQHXTUsKsGgiq8dT0x+iEwUbdCvuzS8DyrIl8yZ5BY1cUoKlwzLsAYZFI5pjDLVE88a0Thk+qFl&#10;Y4S6IBqHjED0PCw0+2dn8EeuK9l6ItH3N8tR3BeApbADEPdNHQ2o060a644slWCVOHZhlcM0+1Qu&#10;nzX5B3t3c9IrBsvmqNak3/49p/67/UdqKyS/5nIrwLmioqL/I9MV792oUdU/El3xmEjcLX+P/5bu&#10;/ncT7yueFwBAeSBIOQgpwLr/A/6VA0e/gTwxPgpwpvw5cVwEG1D8tuLYCSaZYJX9zfgT30MEA5b3&#10;8eXHtPy+2Ir+XNx2j3T8fzwnfxsrXVmYMXXUlmB/22nVaTejulS1iDCgkHwR1KJAz1FbnieCKSfm&#10;uK5xxrSZloKtr0IWLDxS9KQVQGw9R3ouLcQr0RqnAM1vWu5zZ6UywsjyHwk8is/SV+tjm+SIdZy1&#10;XJy6VLFDmWWFU66NnCv7NvElsIEPwWUBmpALcYyF/YMASXWFpUgFlJaCmaXxulQGK2WatmSvCosJ&#10;TxHw4YiZtztuqXE0mjhGStMTWmbTdWlbivplyCRsUWAQ571brPAQ1jC2RKq28NEs/+0sbSvIsUyM&#10;neK7RGa64BZkjq1TBZQqIwm6ChZ7/7GtpNS684AyuRXvJz3/fo/B/nHWjF5am1VH+jJgeWVCss0k&#10;I9sv3RCvdENZoHGIEF6uZpJE4J+rJKpURUIdF8lUFOn1TSdXlI/HlrrSYUEBqY18yGoahK2nPkGp&#10;jjIkxD3MhtBsNb1ntGfBrlnU79Pl93mq/cd/39BKKaWt4n5QXh42fn5/2LFiK4qv/5mHaeZgYhsu&#10;5btmGk+/32BgOUD4NwO3XI4rWmJAmHxO+OQJOa94TICE4m//BgDLX2/r5U5uo7rS5iUoNoMPH77L&#10;QqRarWHRifWuIJ8IixjxG4nrWXhcCh9PwQIU/aC4PvxS/XAMdadkcBecEkI1vmb+bqjz0khqLDzt&#10;tbH28WHkvHUcO3Vbgn7l718+f5XrcWl7pVGiVE0r5tahS6wfNpdBxU1wM9XMX8VzouAtmaC/k4At&#10;vd1Iql3I25/f5XytdOgoVKmpqKtWRcfFnXFHznD4+RuG7j9EQMNmtN+2j7nX7rH9+UdOfYUzv2Dq&#10;5bfMvfqJuVc+MefCJ+n5N+/iZ+n/JwDA8ibYdFNPfZSy4D8A4Kn3TDipAfr+u/036PffAOB/s/8E&#10;+DfilAYAHHv6A1NOf2Lu6c8sO/WBNQcfUVhzNMmZXfCJrE/VLoulJHjbo4+MOHqPGedesvTqJxae&#10;/8Cs0+9ZcOGzlBQP3POS8cc/sPjSD5Ze/sG6Kz+ZuO8NJSOOUzjgAEsOvabVlJN4Vu2FwjZIBovk&#10;DNrGkM13aLPsMj5NJuDTfCJJQ7dhklwf55LeVJt5CGVeM8kAtK/UEPO4Alxqtkdh7oTCIwybolbE&#10;T93CwgefWPz4K8MuPqPxzsscfA8jjj+i/cZrLDr3jrrTTmMaXheFKhG/pjNJGXGIvluf0HvrI5ov&#10;u8nQvc/oseU+8059ou7Uy9hk9mLU1ue0mXud4mEnCKo1A1VmDxzS2xPfZS7dNp2h5YZ9xPQbSMrI&#10;3jRcP4WC6R3IGlkLj5oemEUa4FXXFXU9V+yL7CUIGNAlDOtK1jhkW0sQzznVCrcMW/wKnTH21JG+&#10;vaZ++n+Kg2KsNw4xxizSDPNoc2xjLbEKM5avMfEzRO83y1/Py5Y6y4ZSPH8q1tnJ6Ph5oxMQgGvt&#10;utLz3iggCOPAUFLb96TpnOUoKnfvzdITZ6jWZygpDTuz49x9Uur0wNk/F6+4WlTptIBDtz5w89UP&#10;Bq84SGrLPiS17ExoUW1pDC4WkmISNWjJRnkhrN13CQuXQAzt1XSbuYbX36Dm0IV4ZBTTZOoa1Pl1&#10;qDZoJgW9pkgZlpCqlfaYKRdt68/eZ8DaY6y48oj+u85StmgPR559Yfv99+x48JaHwJ2fImwCDj77&#10;yPYnr0jsMwyFpTUGwZF0236Qax9/8ETIRh9+ZNHpu6x/8ICOO9ZSunC69KGbe/EM088cxD0/i31P&#10;rvOWb7zlC5vun6brtgVEtW9I1+3ryJ0wAfvsdAzVasmcswuyQxViKytEGfle2DtVkJVdAf4ZG2vJ&#10;ZN9yAFBQqwXrR5OCpOmUBTNSdtKO7pIhKRJ8q5V05syFh1y6+pTxUzfy5MVnrt18zpqNJ2hUd4B8&#10;/T//mOPhkcGzp1/pOXQ1bXstZOOuq4yctoerdz7IBaMAAJ98+inZdPNPXJTgpmfVqrRaOpOM9mUo&#10;jHSxDQ6gxsChMuFNeLxITy1tbYzVaix8A2SQi665lZS9iA5YLOhFBylSpZySQnCIi6RK/+5El9Uk&#10;vVtr+mxegU+tqphH+5HStwXLbp7ALiOcoKbVqbVoFIP3bSKiZU1C6hew9vIx6dVh4uNORpsWMhSm&#10;eORI6eH18MMP/n31nesvv3Dm+VvOvH7Na+DihxdS5nvm40N2v7pM0siG5MxoQNyQbIpXN6DJlrYM&#10;OjpAVr71A/TxqutDRMc43GoFkzOtCXtfn+fQu8uUrGpK1QWl2OXYY5ZihrqpGo9GHnKCbJZkJhF4&#10;AQJmdI2l5sR8ORmyCDaieHAGronWBBe4YBtkgH+eA+nNfGWinqieCqq+mMyI4JByjyox2RGLRLFg&#10;tK1oJUG+8MFxWBc4YFddiV01O2wq2ZA7oyJJw+MxiTPEMEQPmywL7NLNJEhZwVeLqlNi8a5hK03X&#10;RRiIAACF/59gXzjmGMmQEJGkZpduKD0DrVL0sMmugHWqDl51LXGtaYp1dgUJAroVmUp5cO+jtUjs&#10;oyK0uQ1z7/Rl09MJ5A9X03ZHGh12ZZHZ152J59tz5MN6Mgf7kdzHi/BOrthWMyWwvw+RY6Kpta0x&#10;Pu1jCepWkV6HFtNxzzr6HNpFm63bqTJ1AZNOXabShHkk9R1Fu5V72XrvFbPP3SN/xgopzRVswHbb&#10;9lNxynyOfvhEyugJJI4cR+6M2RiEhcjqhHVaBloOztglZ7Lx5kMWn7jF1TdfufzmK6m9R+JeUiZZ&#10;gE1XbSO8XW9C2vcla9wieu67wPSrD2m06TCJk+aSMW8VafMW0eHAUZpt2YNZSjoJvYcSVL8FS85c&#10;4eSzl6y7ch2b2FhKZ86UzGDjgBDMQqIJqdNWsv8Gbj4qgceYjgOZeOACa6885OE3OPvqM8UTl6Dj&#10;pGHEikmlqEyW+/bYmlRAbWOOkbjuFQrUhqZkeIShMnMkPChbAv0zVh9k3YlrNJ64jJKxM2SnbBwc&#10;LD0rtZ3M8SxJQ5npT2TLVIIbpbHr8UWOvnrGomu36LrzMKOOXeMmsPnBJ3Y8/cKR5z+4/g2WXn7G&#10;3JP3OPP0C7vvvmD3nUfcE0zac1ewi4zBNlLIbrRpMm0ik3ftY8e1m5x9/EK2ZQcv0HjEXKp078/S&#10;Y2fZduWWTPx+8fm7ZKeJvmbY1O0Ex9X4axJlIP16RBO2AWJr8o+JBP+kX4xCGysJ/JWDgEZ//GYE&#10;6CfDkUTqYZiz9C8Sj5WzM8TiT6QJi8m2kF6Ix0QyeXK9plRs0ZVFx05y7ukLuV13/jKJzZszcKNm&#10;HBJgoEidj23YRKYDb7p4j47zt9J64VbG773E2stPSewykXnnHsqx5d+fsOz6Y2khsf7uC3Y+eMeq&#10;a8+lD+2ehx+ZefoeBx58ZN+/H9hx8xVLjt5j0d4blPSaTXSNVtj7x6Fj4cDcLSfQ0jej2ZjZVG45&#10;EH0rNUb2PgxdvBtzb3Hs9SUQ+P47NJs8h+rdBksv1kM3Hsjje/HxCyZu2s3INVvZfeU2KXWrS+Np&#10;Oa4Y/iMXho4qM7kwKffNc/IzwVatj7O/ES4hppIx4BVlhb2nPtG5bhIscPTXMIDEIkoADD5ZPuy9&#10;epSNxw/hX7GilCPfe/mB6et2E5pdlept+rD77HVGrN4iC2DC5F8V7Smli4KJIT7XQm1IeuNwHKOt&#10;5GeIQAOHcM3tgl757L+7hyaj6tN0dBkBiW5SslTapTpJtZNYdWwzWsa6JNZK4+6HB3zkE5tvbiWj&#10;Z6oE4PTctDFQa2MZpod1hB7O6aZUHxJNlR7BjNrdkmE7GzDjWEemHW1HQXdPysaHMnRXNj5Z2qQ2&#10;N6XPpjAymplSb7g3LSaEk1JXSasJCYza0phui4pIquWDU5gpnlGmRBc4SO+llIY+1BiQjFeBI3YJ&#10;JngX2hNQ11V+H/s4Q+kBKNgawhA/pJI1/ummhFY0k61pvzCaD4rCM0yPht0DiatsRVCyAfn17Vhx&#10;pAnFnVzxT9MjvLIx4cXmMuBJGadDQkdnvKubosquIP0A++6ozLa7o6jU2pnEWlbkt1fTeVkOWa3V&#10;2AZqM3BLsfTnE2OPkC2rEvTxLzDHPc1AysxcIvVkeqepowLn33LpoHwlaU09CSuwo7hXMLmt1PRd&#10;nce4vXXJayW8+bTxy9SjWj8v6k+IkhJo32IHLIXvYbgeluE6qKtaktLZGxNfDcNHPCb2ocPmbPrt&#10;r8fyO7M5+OYwLTf0o9uOKfTdPZOlN1ZRa1EevkVWEkRMaaei17bq1BkXQ9tlNaQRvpjcRjXNIqtP&#10;LcnwM/T2JKpxMw7efyrPO7s4sTjQxSLEHb+iVPRU9rKAIcM+/Dwk8KdMDMerMJsx+7fKFOD116/z&#10;9McPWi9aRr1ps6Tv9KJz52SBcfTevYSXlUkP45JRozBwdSWgoAATT2/pZR2QWyB9TwUYmFW3Fcfv&#10;XuMbP7nx8l86TOsrAXhdK0OsPO3lbcF6k9eVyT8ynVNcF1aeGpsYAcBIcN5CS0p6JTijr5A+hiY+&#10;FpgEWKPvpS9BGMH+EwB6efCFYI1Jdt3vhbMAzETgjnOgxZ8FgbAdsUo0w7vUTTKtTIP1JZtAsv7M&#10;Fbik2uNXKVAyFcX1Hl0tnsJOdajepR6V2zVmwdGd9Fm1lPpTRmMfE4i+2hZDT6GU0EXH1QxDX3O0&#10;VaYoLHVxqxqGfYY3ymQf9D0tNdd/gD1WgY5SzmvkKLwAtSRYJQDRwOwo/NMiUMe4/gGohNRfsNek&#10;h6EABgSr7XfoRblaRmzFeBAY7i791lxcbDQebL8BunI2jnhMMMXKWXnlbC61Wi2BP+F5+jc7sJxh&#10;Jx4r9/gTj5cDgH9/j/LXlTP8ypvmczUsqnKmUvnry4FA+R5/+ReK4r9SHSLBGFu1N87BfoTmxuMR&#10;4014pXD8ItUyHEG8Vox9gt1UHpBU7vXoFm2Db6KKWp1z6DaxDu1G1KD/rCbU6ZpHq4lNGbK8v/w9&#10;hPxcgFHyPDTShBOJdGoBzHkmuv05J7PbpRNRJ0bKsuW5JL6v6W9vVSMFbjGG0hs1ONcUZbgOynBN&#10;6FJwngMWbnqy2OQTYvdH8WSvNpV+sBLME6n0DjpyLBDv5ZTtQKXB6YTU9ab6uFyZ2pszJAsd4Ukp&#10;ijD6CpzVArzVHEdxTohzRBQDxXxKXFeZzTJxjXXFN91XJt2L80xcH0aO5nSeOYYmkwfTbGpvlpxa&#10;IVnkqy/Mp3rfdKz9TeQ1KuYp7tFJzNq1i6qtGsvv7B/nJX0TxeenFwczYWV3Ri1uyfjl7ek0qrok&#10;eTiqDUkrDqHH1DZUK0skKkVNUaNUeo9tgrO4BkQCcJgNVVvEUrtbIn3mFDJmUzPmH+lOSh0HbP20&#10;JNvSO8mQik3cUfrr4BxhJI9lYJ4Dps5aeKZY0nhMJqO3tCY4357wAheZzF5naJpUHjUaWJHEQh+s&#10;1PrY+ZmQUxaBe7idvMZKe9QnKDUVz4QEyfxz9AnDMyJFMzf7E+aokGO38MyT5/vv1F4xFysH/sR9&#10;wQYsiI39I/8Vli3lScB/M3DLQXZxPZSnT2dEZOD0G2wvvy7a1GykAc1/n9sC4Fa6u8vzX/wmwmtP&#10;KN/OX/mXV68+sfvAJaqVdpAhJv+xrfkt7f9dBBDsS+El3Kx7fYYvG0vriT2kF5/wAOy1ZjZzju3g&#10;7IvH9Fi2CMfYKDk3v/HoFX2HzMPdL1rOVYWNTWZeA+wcNaEp5cCgWKdPHjSbjgXNSPOIoCyhovSt&#10;Vhpb/vEyFPsmrBjK7VgELtB27kw53zz94gVzzpyRDEAdN0888ksomjiPA4+fs+fhU7KGTyJ1+DQ5&#10;Z5907TETLr9g+b3PLLrxmYXXvrLwiqYJOfCsC59kKwcAp5/VAICi/c0C/F8A4P9i/f0v4K8c/Psb&#10;ABRtnGAantIAgCtOf2DprvvMXnyW7KpDcQ0oQN8lhJwBi2i08iDKouYEd5jK6INP2Hz7B8P3PWPY&#10;/hfMufCVORe+MffiN5kovO0BLL/wjTpTz+OaP4gWk88zZv193HN6oOeahpF/JXxqDKbxzBMEN51C&#10;47mnqT3jJAEtp8mgDp3gShhFl6KuOwS36t3Rdo/GICADHc84nAta41q7K6bZdYkavoLWu69RtO4s&#10;PU88ZO3jHww985gZV14zeP99hux5SELfzbRedBWHnF7YV+xF+pBD1JpzUYaxNFp8jbKFVznwDHY/&#10;hB33hCXcV0qmXuDgI5hz+D2Ljn2g0aTzOGZ0Qc87k4z+6yiasZVlN57g37ot6nrFKHPjyR3djsT+&#10;1YlqG4pPiYrsYYn4N/bEJstcgoDCAsGxyFmO3TbRZtgnWsoMApsgI00R3FZTnBEWIbJ/NlLIcDxh&#10;5yEChTxSlVj46ssmCogyOM9IgW9JHCMOrqfdhpV4FNfELCEFhb0TrjXqUmvBapos2kC9GatoP3ez&#10;XA8phLn3sQePpKRKFZlJz8kbaD18GeaeUSRU78n4pecJzulEg75rWLDtMgk1RQVUV1ZKK9gKhF9b&#10;AkdlPcfRoMdUkqu1wNE3TjIhWo1fwv23P5i+8xxR9Ttx8803Oi3YxvoL97j/4QfJdXtIADCsoAUd&#10;Z25l/K5zHH/ykaMvPrHz8XvU9dvRe9cZ9j/7ICW5d7/DgmsPJAgo7s+5cEuGBmg5i2hjJe037OYR&#10;ENasJ85ZJVQdNZ/Tb9/xjF+sv3sTr9pVUdiaM/jAJtqsncHQgwt4xgumnp9BVPtYzGPs5aDkWRiJ&#10;Q2Y05sEaBp18LFiJlWA5uBkTGaOSlSrRKQnQT1SsXB0s5FbQ2MurKqLTENUFLV1jmb4pjVp19eUE&#10;Mzy9Bh0GzpESu7dff3D70Tu+CCbf1x88//CF9+9/ULlOF3QN7DCz9WbwhPXUbDaOzgOWc+nWOx69&#10;/MH5O2+l79+VZx8k+Lfq1E2y+vSRjMbZJ09KyUvjqRNkR+gan0RApaqYqtWSDSg6VzHhtY+M+RMS&#10;IBI/RQcsflPR6Qm2kqhemniryOnengbTxmIR5IeWlQXNF40jf0x3imcNYdD+1XTaOoOgplWwTQ3G&#10;PFotzbsrDe9IbOMaMhVQVJiFX0ylni0omziGjA4dsAoMY/SGfbz/Bdfff5QT9NmnT7Dq2jmufHhG&#10;5uAGTDq3jMe8Irp/Fkmj0gnvE45ZnAGxPYPwqONEdDsfHCtaYRShj02uvQTRtNwrMP3mKrodGUVo&#10;93h8WgcSNzhRMvAEcKYfoY9VrhWejTzR99XBLMEM10JXdj/dyfTzU3DMsadwdA7KREv03XU07MBc&#10;BzlwG7poYemvJ1kqpr46fybcjnHGmAXroXBUSHDRMMZQEzISriOblpcWhgmGWOdYYZZmhkOBEttc&#10;a3Q8tTAM08MoSAe7JEOMvBXoeyrk1iHLCLs0A5pvK8Ahy5CcMWEEt3BGmWmIvo9CejKZx+ng11hJ&#10;cAt7glo6oO2nQOGmwC7XgLTxwfI551xD8scGSIafXZoO4a3syBrkxZTLXZhxpTNTL3bGyF9BTFtn&#10;hp9uTvGsSDrsyie4uS3eDSzpeKQuQZ3cWPpwPjGDY5h1Yzl9j8wluENtlt29wiN+MvrIcZ4IOfeD&#10;ZxROXECTORs4+/wLEw5dQ12zFdapVXHIqyPZVQLIn3ruFoZRCbiU1mPfqzdUmT1DAoBm8YmS0WsV&#10;myplt+KcmHnwPOahMXjVqE90667EdepFQu8BhLfrgX2lWqhqtaTl5mPUWLGbzLlryVm5ian3H1Jz&#10;1w6WPXjMyDMX8W/SFqvkDFxzC+R7ikF7z6172MXEoKdS0WPTJjqu2YwyMZvcPpNoMGUtKy78K/uT&#10;hVfukDl8Kp02H5DFhXMfPtN81VZc8vOxDRKMOAUWKgvpJyNAK097KwLt7aUHoJ+FlQYENFbibKJh&#10;/8kqpLY+7rHZKIxMJZCo7y5S14XNgMZo3SHJVyYlCpaF2OqrHdnz+DHb7z8htstQRh24wb6HXzj3&#10;Frb++5kzb2Hj7Y/MPveU9TffcueXpkhy6+tPzr15z/qrN+T7Z3ftyoANG/DOzmfmzoMsOXSK7Rev&#10;y+3Jf59i4xem6de1dUlr1IpL915Io3wBEL369EsCgasPXMLBJQoTS5WUy5WDgcIyQICA4rYAAstl&#10;JMoKFeSEsxwALGf9iQm+MFcWchSVykz6wYkFgE+I85+FmWRCCJmJmwpztSiiiEWGOEYaFqOWmZm0&#10;Nchs25K0Vs2Yuncnl1+9IKJOKZP37+fo46e0nLdSes8+EZXX55/puukw2YPn0nLVfqae/Jf1d1+y&#10;/vYLVt94wrk3PySzXDBYr38SASHv2fPsMzsefmTZ1WccffZFMtTvvIex287J31H49tXsNl6msAsQ&#10;r3b/sVRpNQgrT3Fu6OIens2ifeewDRAhGfrEFjXhzpsvUr5csWUnSof0Z97h/TScMFpKfoUZvzg/&#10;xeJGTjRFwuDvqrsYbwTzQumssZyISlYRFGMrPWiNhL+btgJXfxPsPPRwjTTHLUZjayCYGcJjTXjX&#10;ivEsuEYwH/nI2+8fqN6lJfuuXWP7xYtcfvaMgzdvUqd/f9afPi33R3w/MV6UM/aMVEbUGFAgpYqO&#10;MdZyoiI85Sz8TXCOscU60JQui9pz5dUlLj49ibnaXAKP03dMotPEZvSb253Lz27hnRzOzhvH+cpP&#10;Xv54x90vD+m0vptmMepnSGrnCKwi9HHJNMO/tgqfakqqj42n244yGi7JpmhcNPWmxxDf0p6yGeE0&#10;mROGXxVdag53RZ2moO/6GIZuTKPfsgy5EJPyNy9tKrcLofOs6iQWumFur4W9p55cJFdsGkD7uaWS&#10;Ca7OURJW24XJx3oTWGRH0+mZdFhRiDJEk2xq5KTAyFGBg482dboEEZVrRYcxKXQanyrDQYrb+uHi&#10;r02V2o407+FPaWs1ETkm5DVVUdQ/AI90Q+xi9dB2VRDbSoVzRgW0XRQyoKTfxizaTYui24IUOs/N&#10;pN64eClN9skxZ9DWujhEaL6Da7opymgdAksscU7UwyZCRxagjISdhJFCMtWFZ239cYkSRHQSKZ0e&#10;CumJOGxHFTJaKjFSK0isa0pRD2eG7spl/c2h5Pb2J6aJCz7V7aQcuPHiPNwrWUs2ZmCRswSX3PPM&#10;qTw0jNAGzlQeEceuJzu49Pkq/fZOYP7FVVQdX5WS2VWoMSVOjitGvgoCikypM/U3wFjqQt6wiijM&#10;tem+fQp5o9sy4fg2lKnxzDx3glOvX7Pk0klMg1UakDvTD5sYH8m+EH22bXiMHC+ElEX036I/SOvU&#10;iW13r/L85zde/vzJ6WeiGHKGlPadJePvytu3nHzxgpy+fYlq1EgWSW1jI+Tf6tpZa/pffbG405XK&#10;CMGOO3r7igQA40szMRWFid9glmBxaUBALQmoOwYocfSzkX525Ww4AbYIb0PhK2zirAnhEMfOpzQM&#10;PQ8jbBLsUSYr5bUpJI4S3PjNJiv3eSsHgYRUVkjsBdgurkERIBDWzBunKrbE9QiVqgPhKyYeF8xW&#10;8bmR+R6EpHtKqb30nlMoaD52AEX9OkjW351Pb3n56yuLL574E/AhwFZ9IU810kbfyxIthwpYJ7oS&#10;2CAJ6zg3zENVOGYEyBAQEYIiwkwEkF9+jQvAxiPKlcKWFSXbsJyVJo6P0kdT2BGyVUd3U8m+EmCf&#10;k42NbEJiWC4r1DCIbKhRI5XAQLc/TEAxJpQHMIj7wcEefxJzxbac2VfuySvGkb//Vtwv9/4TC/q/&#10;wcfyJoEoIyMJJApPunK5798gyH/afwBA8V7l45YAPHSNLOT6xk4Vi5mNH8Y2bpipVDgF+Uo2t/Aw&#10;UwfYyyAJ8TdiDlHuNyff00ALrxg7Kf2s0jyGnrPqMXVNN0YvacXczf3pN6MuG08v4OjdPaQ0iJX2&#10;C4JBKkE9ce5YiXRmYf+jCSozctaEyBi7ORFaJNQAupK5LQJnJKDroceANS0o7hNLq/GJxBTYYROg&#10;I88n8Z4imdbKWQfvYAsmTG1JSe04goJs/6TSyu3v31uc03aRVlTqmSbBvohmoaT1SqPysFxqzyiR&#10;AT/iNdK79ve4Jv5OnBPhCZ5YWOjK4yKOgSpaw7gTt90TvSQD3sRZw0Ks1rku60/v4AtfaTy1hRzf&#10;Bq7pRo2eafKa+qeCOeZ2QuFmhEt4LMEVhRechpEqvqsqwBwblR6ekTbM29aPtsMqM219V55/uinH&#10;0R2n59N/Zj1GLenAqgNTOHlrB/O2DSM8252qrZMYt7Uv3qmONJ1SnWYTK1FvdDpZ7fwZsKUWNXoG&#10;Sel1cJaVXNSH5ChpNq4yMSU+OIeYSj9WSy99IvLdJQ3l9Y8H7Lu6St6etX8kFl6G8jsIq6nwTDec&#10;A62Irx5C9da5hOZqLDjqDe5GSv36WLp5M3XlDlm8s3T2xNxOJP9qy1RuS7UaQ1sNWCfWdeLaEsw2&#10;we4TbECxFS3B00+CfuIaFOCXeE4zV9P+4x8oVGEikVu8V/n1sHTpUno1af+HJSvCPMTjrr8D3tyi&#10;wjQF3N+AnqO7I/Y+ATIA5szte3z9+Yt5G/eTV78dublNpSRXzJsc3APl+4nrwttfKa9blZ+KYTP6&#10;ElMthho9GmCqVuGdG4ehuwOzjmg8/WuPGir7cs/sFE5df4A6IFYei/CYSqzbfJyrN57K9xahfJY2&#10;aumzL/YrNa4K7ub2kryjaZpj9fe1X8HaWq6Jda2siG5Yi0uvH3Hz01sOPX3KlGNnGH7wCDmDxqEw&#10;smTsztOM3HaAff8+QWFqjXFYEoOOXOXUF1j14DP73sOSW19ZcuMbi69++wMCCjZgOQAowD/BABQS&#10;4P+HDPj/wwvwb2nw37LfvwFAEfox/sR7KfsddeoDo09/ZMLZT/LxSYfeM+/wG5YfeMb2I0/xiWiA&#10;vkUglt4pdF95hMMvPhPbbxoKW29KZx9jx78/mXLirZTRLrz8jVnnvzLhxEdmnP7MkgvfGLTzOQ3m&#10;XEZVeQCz9r2k6bjTmPoX4ZXfD9fcbqir9ccuowU5w3cT330lwa2mYZXZHMusNuiH1yRtyB6iOy4l&#10;pOF4FLaBKCx9yRy4lmpT91Bv0XG8W4+k3c5rrLn/jWrLT1N5xSk6H7rHzqdirfmaEfufsOziJ6qO&#10;OUbtCefwqTWV6LYbmXzgLfVnX2Lh+c/MEIDqkTdsvYNMQBZg5rjDbxh/5K0EAhec/sSMw2/JHLgf&#10;HW9hQ1UVv3pDqb9kL0MPXiJj3ET8WzXCo042LgXhpAyoQkbfZPwLHUlo5ou6ugMepS4Et/MnqGMI&#10;ZgnmuOQ5455pL9n/IgDNOtgUHSst2cScWue3vYJdiKmcv4u5vAgKc4u1xsxVR84tBHAogEFhvxBY&#10;N4miSV2IbFWGcUiQPA/NIpJpuWKH9DtfdfG+JEFkdxhDRGl7FMJr5eqrt/LCEaEQ4sJzC81FoWtO&#10;/d6LaTNgK426b0DlX4RCVwzg+rI6qpGM6mLj4S/BQDFpslfHSENl8biBtStp9bux6dQ9pmw/S4eZ&#10;m0ltMxC7mExaz97IimM32XjuPpGFrUhrMZB7H37w9BtSYrXm5lOqz92IRXI+4e37U3vBOsksard+&#10;D3nTFuLXtB3xPYeiKiglc+wE/Ju1IK7bABos3YBHSRMUSlf6rDvKwB1HOfvxDc/5ybE3j7j74x01&#10;F04gtGUpu59cYsXNbXTY3BzvGk5S8mITY46+qw5a5Z4WTv/xTRELVDEoCeDP5LeUqnwrQD+12goL&#10;I2Fyr+k8yqsrEkwzs5FSKpFGaeETiJFSTGr1cQ6OIaN2C6au2Unb4XO4++g91x++lIvtk5cecP/N&#10;p99sG125HTppI3F5LTC0UDN31Rk+/dSYywug78mnX/RctQWL0FBsYqOZduKoNHkUDEbxG4vfx9DZ&#10;TYZ5TNu3i6xm7Wg2bobsKAUDRXoA/q68iEW8kPM5W6llZyfSg409PVDnZMgQEafUOLTtzOi+aS53&#10;vr3nxtfnNFg+EmVmCMokf4IbVmLjnbNc/fCM0nEdMHS3JaFZqcZHUfjFeDkTVC2fMbt20XXRKlKa&#10;t2fUnj3MOL6PJRcPseXuKf799pykPoWEdIijzrr6KKva4tnIhfTRMZjF6GGfZYJzZQu59arriFuJ&#10;gwTTlNWVGCdZoR1ognV1FQo3bXQCdSTrL6RzAGZJxhhH6EkmXljPMEwSzbGrYo9DgRNZY7LY83wP&#10;Qc18sc+xp8GKenLSbhut0eNLANBNG7twA8lOcUwywyxAD7MgPfxKnHApUJI3q6L8rPCBcbi38MK3&#10;qy+2xfbYFTlgEGeAfTUlxrEGEhw0CdfHMFiPCp5amARoE9vOi6CGzlJm5ZprilslMxn6YRishUmI&#10;FvFdPTAKVBDRzl36BTpWMsWnmRMO+UYENHcgf0YMebNjcKlpiU1OBZS5Blgl6qFwVeCab0RCFxdS&#10;B6qlX6CQDdun6aGuZopDmp40dxfvmdLbnaZrEsjq70psZ3v0gxXUXZvA+Ms98Suzp83mujRe25jZ&#10;V1ZIf0Xh8ySqDcJPb865c2x/oPHMO/3iHVtuPKXj8kNUm7Ae95LWhLYezPnX35lw9AotVu5j4/2X&#10;Esgfe+6CTATWdnNDmZNL0dzF9Nywh0ZzV9Fg6kKyuvSn7pQFqCvXkKEfIsV3xIETxHYfRLVF67Et&#10;rE2nvWeJGjGJkMGjiZ02g1p7d5O2aAFjr1xDYa1E290bm+QM6d1XOmYGMaXN/wRFiIXklENHJUgk&#10;wonSOw+naNRCbn34Qb0lG4jpP4TMsdOld2HysHGMPH2Ohmu20GHjFjZcuIyDn9d/FhW/m/AOUZua&#10;Shag8AO00zVFaWglQXXpo6djhp7SFW1bRwkChtSvz+j9ewhvXBuHWLHQ1UzgJePExowW02ejjEuW&#10;EmXBbr76+hcbrr1lydlXnHoBu+99Y965l2z49yMn38Kah+84//kXp95/kaClKlv4ZOrSdskK2dcL&#10;Ge3QeWtJrFVLfu+EmjXpPXXp7xRHjTmyvU+oLO6kVm3EmauPmbx8Hx+/w/tvyOCKuq3GcOnmSzbt&#10;uUKTVqNw90vEzs6PpIh8OjYeRkp41u/JpJFMRxYAoKgwi4mV+EwBAMoF2G8JkAAABbDlGeig8Tkq&#10;90OSBuui8i9kO3qyoi0nibr6cjEjFur/WJrTbOoECvv15PHXr3RZMp/Dj+6y9e5tGi5ezLyzl1h3&#10;6z67Hr+W59yCiw/puu0Ek0/fotK01QzZe0GCvStvPmHl9WecfiMmZE9Y8+At6x+95+BL4dfylE13&#10;3nLtI9z7Cr1XHpaAnpmLP9cevWPRzrPcf/OZ999+0XDALCrIlGRddl/ShJhU7ztWvj6rflcW7z9P&#10;32Xr5XcWfaJ3TrzGzNrBigoO5pKd450WLJmlYv89XezleOJoqZGTuTmaEhRqT/W6EeSXBpDbIIyI&#10;bBVhqc7YuOrhFmwqQa3KnSKxiTCSNgd+NTQsENEqdUnm+MMDbLm2g2l7l5PXugan7l/k/c9vdJsz&#10;mDUn9lN/SHe6LJzD3lvXsfP310xEwl0wUBnQZnYLQgt9cEmylQCgSO8VYKBHqhN2wRZ4pjrjkeEh&#10;WYrC+0xI1lyjnckrS6S0Y2XmH5jPrdf3ef3jEyef3ub08xvS/23Nja2YiORDseAMMiCqkSfeRUrC&#10;ylypNDKecaf7MOHCEApnp0urhIbLkyhbHCMBprT2dnhV1CG8piH5XW2p2k1Jx5kR9F+eKQs2yTUd&#10;pdTXNcaExJpqitqE06RjAqFxNtLDSTAnxeJMfHbdMXkU9oyizcxcinqH0mhEPO2nZxFd1YHW49PJ&#10;aexJZBUbAhKM8YkzxDlAj1qdI2jYNw5zRwWJBQ44++kQk2WOtb2C0qYexFeyJL2uExFVrbD205Le&#10;hO7ZRlQbE4lzWgWyunhgHaAgsbYV/ZelklrHlvhaDpL1KPwPOy2vIn2jrPx1MPPWxiXJWIKIFft6&#10;4VXNHLdsIzmueFayxsRLWzLEIus6k9nBB88sI5KbOcpE4aK+7kw4VIRlgIImk3zpsiycMXsz2XK7&#10;N81nRhNWak14AxWm3loSfB17rBfVJqRLhrsodpmH6WMba8CCK+MYe3wgVUdms+PhXo6/OMu+x0fZ&#10;/XAHnVaX0XRBHpFNnUnq6ipDTgYcKCG8zBZ9DwUB9VzZ/+ow93++4vb355I1OOroGqLa1+LAqzsU&#10;zOhPUu8GmIc4YRfrhI5Y8Jvq4l+QR0zdxrSaupR1Z67Lflt4/oU3aCATgK9+eCnnQy9+/JCqkgWn&#10;zjL7+CkJCMr7Z85IwNA2JoaoJk1wy82g67pFmPirCapVSN/162Xi9aR9+/DOzebo/etM3SosUhQo&#10;/Z0k60iAabbeznJuKEAvlxiXP0CdYF8JZpUABb0S7TF305ZeZFZ+hoSXemObbIttqkr6+ihTnQgp&#10;8ZPsQPE+5cwmAR4Jhq94TzEGCJBEegIKdpe9FoZeehRNzqbv3takDg4npWcQhp5a8rdRxZpLeWdU&#10;tgvR6e6ovTXMHyHD0zPRMKIEO+bM08c8/SGghl+84iex7evini+8DbWl3FcAgBEtUghomEBI8xQJ&#10;1HqXxGKT5I51jDvGntYYqDRS4D/7/Rv4FKxIkQIumWi/AT+xFYULrxgX+RrhuSZAL/G4l40HakuV&#10;HBdEE56ygkUuxgXhN5aYGEBJnWTJEpdjrLZCMsTE47GxQRLgU6ks5H0JpAn23F/sP3Ff9KHi78o/&#10;UzQh5RV/J8ahv18vmrj/d/u/oN9fLMC/JL/lW9Fni3PE3MUdPSMV7n5VUTonYeUQLMEZC5VKHiMh&#10;xW7VvYTq9dNlSJM6yEX6ywlfN8F0iisMI6XAi8QiT1TBpqhjrPEMN8fBy5CQVCcJWtXuWZFGg6vS&#10;ZVZTKrVMwT3GHhs/IVXUnJuCGSbXZ7+lj1a+Qdj6Cya6Lo7RkZK9KV4rmILLT06nxcTqmv5vcCJd&#10;5lfGNdYEfVsFSQWusqgUGGNNUKQNjRvH0b11DmG+tuj+CU75HYAoWIB2urgkOWAfZYN1uCVOsXYa&#10;AFxKx4UnuJa8TsR53qhTFcLjPeR6SoB+0cne2P4lgRZpt7mtc+W1IFiAYiuCpATTtt6werz6/orT&#10;Ty6w4dJmyU7feGktdz7cIqudmNuIc88Ue48k6YknQf7fUnrhy1mpXgidx1Zj04lp9JpaSvWW0Yxd&#10;3pre02oyfUM38hqFkVXqR4cRhVRqEM7IJc0Yuao1q45NZPmJqXhnqzDz1qflgjpSQRRc6ES1oXEc&#10;f7mdbmtKyGrkw/lHmzlyfQmL9g2mTocUyvrl4xZmi7XaWFp2OPhZEJvrw9BFnRCC0pdfH/Hu50tO&#10;3DvAqds78QuzQRVkjXesIx5RThJkF9J6cf5INppCQWr1Bmw+cgFVSPRv5p/m9xYhFaZumuRaOecy&#10;sfkzRy1n/5WD7pqQNs1zAgDUvEZcN5r0X/EaQWgpZ/m5ublRpUoVGfSRHZ1Nnbzqv69PbfmcAPzE&#10;/M0/LVYy/8T9coBbgH9Kf3+GzFvKh+8/5Zr3+uNX9J28RDP/1NWQUhy8XOW1IXyM80sS2XlsM2GJ&#10;AbQY3V6G6ohzpHBge1JaFuOdmyrXtpV7dZXEl/lHDtBrwkL5fsJWy8TSmRp1urJo+V5adRyr+Rwt&#10;vd9BIZpjEKsOJdhWjbKCiWRBimMg2I1KpfL3fmv2XRSYX/z4yqtf3zjw7JG0lTn6/A1b7z2h89rd&#10;NJy1HiOfUFn0nbjhIBsu3mfM/ovUXrGX1Q8/sPXlD5b+xQAUzL/yJgDAv9l/AgAsBwHF9m8Q8G/2&#10;X7kvYDkA+N8g4H83wf77XwDgyCNvGb33DbMOvmHb2Xcs2HSbYTNOUK35AmyCsnGtWJNhBy+gpQ7C&#10;NLmGBACXX/4kPQAnHn/L6KPvGHrwjdyuvQmjDr5h5L5XbL72i7Ree5m15zUdZl6m08xLRNafiWul&#10;7mT02Ux0u/l41xmOYWgBUZ0XkjlsF35NZhPTdQt9192j5dxLqKsNRGHpT0zruWy+8pGu666SMHgt&#10;MYNXsuTGB5be+kyPg/fJW3KSsg1XWXHrM1vu/pChIgvOfGDYtqe4FIwgoeNOxm5/wY6bUHuGBgAU&#10;zL9Nt34x5dhbem15KANB+u55xvbHMO3kB3behwFbHxHYYjamcWWkDdiCqrAD/s37EtV9JHEDBuPb&#10;rIz4Xo3xb5JNVPtUcnonEl7dmZBiF3zylYQ08ya+ZwTqOmqMgo0w8tbHM9sd10QlXtlu+KS7Y6o2&#10;lH2DUNNIFYGfiSwC+WU6oS+Y/YEmMtjI0kUHW089TJ2EB6/G11kkq9vG+qLv6YpVdDTK1DxKJq6W&#10;1npLTv5LTs/Z2ETloG3pITM3FBWcnFh99gJPPn+n87zlctGi9btyZeMeT5veWwhLFibwlhia+6Jd&#10;wQYjM5U0TBadjGtIIqnFzTQsMgEKihRhbX0JBvolFxOc3xg9Bx9yOwpU3Fa21BaDUKeXUDxwPv2X&#10;7mfe/suSlXP51Re23H3G/ifvGHnwMk1W7GLTnWdc+/yDHfee45hVgJaDC2bRiRhHxEqPvoOv3zL+&#10;/CWOv/4o2+a7Lwho0Amz0GTmn7rBxc/vuPD5Kctun8CpagwRbWuRPqgZHTZPI7RtitRnO6aZENbY&#10;XSYOVnD4TYsXg5izgabS9Fdl0My6glyoCtCvfEIhmljwlwN/YrErtkIK7OgnItg1dOxGI6dLyZeh&#10;o+gcdSXTxtYnhIxmnQipXEJphyFcvv+Sx+++smbfWcm2Gb94lzRoFx1ixdqdef/lFyeuPiGrfm8e&#10;f/jBxadv+QDc//yDxacvy2q2ib8/HdeuJLpVczmZdRepqfr6tJ+7iCZTZtJ5wRL8Mitp/MtChD+G&#10;NuZC6izN97WlUaqQAYvO3kSlQtfOAvMAX2pPH01y68YktG2MbWwgtWcPkdLE7ttn4VGUhG+ddLTt&#10;TfErTSetV3Pp2RNYlIRtsJo+y8cTXz9PUym0Mqfz4nmSCVh7xFjaL55NVNM6TDq8GefMUHyqR0nv&#10;Ged8T5RVHTBJMMQ00QDrdEPC27qhqmwq/fJiOrgRWNtOLnqsUg0lgCWassQZqxrOODf1xijNCMsc&#10;cwmCSbPMAB38O/sS1D0EqxxryQh0qetJow1N0Q/SR8dHh4hu0biWuhPaLlSm8QifP7sEC41BZ4gR&#10;Jn56kvkn2X+2CjpvacKgoz2o4K0lgUrB9tOPNcS9lR+eXYLRCqiAXbEjZplmOBU7ENotCGVFK/R8&#10;tDGJ0JeTd/NQHWxi9fGoYklEUxeGHW5D67WVsE8zwC7DgKgengw/353oLp5SCixYgNXmJOJZzxaF&#10;pwJtHwW2FQ0J7uyKXwsl1tkGaIvURuHb5K2RDovAkKCGNihTdYhuaY9LjoFMEXbLN5ISY8EqtI3V&#10;QhmrILaNDZWGqWVCsDJFm4RurrTbXkC37bXpsaMVJTOqE9wojuQuNZh8bAvv+CV9lqYcO8zBJ0/k&#10;9dxm/hYSOoxm4amHlM3YRc/Vp1h9+RnNFu5j1pn77Hn0nm1PXkmTXJO4BBTmlgS37kBg8za4VSqm&#10;wewV3Hn/lTffNMEUlYYMwTo2lvyxo7BJTMW9pBaJQ8ejsFdhmJyFll8wtrXqYluvDvZNGmFRpTJ+&#10;nbpQc9UG9AOCsU/Nkem9cU3b45WUL6/BiJJaOCUlsefff3n18xcxZR0oHDyFCQdOyeCgKnOW0G3/&#10;MZxr1GX48Qusf/xMBpioatbFv2ETysZP0Ug0f/cFAqhxtjSRslfBfBPgnwgCsdO1kBVVWyuNJYCN&#10;ZxiGjmoqDxjFk5+/aLlyJQvOnZGTlwpKwRQW3kG60kdJgPBtJs7n5ssvGLgEsebcYw7e+8TV1zB0&#10;621OP4ON1z6z7tpH9jz5zsoHH1j+4D0nv8Daxy85/ekLyQOHMfbgcZlIe/PNB778RE4Yl+05iKVK&#10;TZMBw2k/ehJO/sGSuVDasQc+yclSqmHloGbghJWSxWzh6sOLT9/lhK249TAmLNnNp++asJCbj1/z&#10;4s0Xbtx5we7t52hVq9MfMFQsEgQA6GVvLyedoj8V/aOzs5lkdAj2tE+AvQQAxUJALCSk10ukWibG&#10;igWsMGAWDIpyxqFXbIasyApGs/ACyunQhiP3/5Vgm3dOGpP372DMgb2037iO0nkLOfTyLYdffWT3&#10;87cceP6JAfvOs/vJexkwJc7Fa59+yRApIQUWEuALH35y5tMvtr36LL0WT7+H1bdfc/jpF5kuP//o&#10;bXQsXajYoK8sxhR3HsPbL78kQFq9xWA5Pvadv0Z+n4O3H3P+0Vv8skplGEjZsNn0WrKGmkO7YR3o&#10;QmhROlltSwgqiCOxcQ7V+jSRC6RyE/Lyibmfk7U8lmpnc4qLI9m4cwwte2Rh7aYn2RnxBZ4S+Ctp&#10;FYt3nLX0LbWNMsC3ihLvqg4a2WCkKVX7pdJmXj3im8Sz5sJmEsvSWHliJbN2LWXnlZ08+PBUJoRW&#10;6dGZyt07Ublduz+LXYsACwzdDSUAKMIbRPXRNtBEViglO85VDysfI1QxNtKAXXiWqaIc5aKrx7xO&#10;TNw0RgIkJ/4VISo/efBZpLR+4/7XV+x+cJzEjtmyECdSJYW3qgCcEjr6Mfx4D1Y+WMi4i0OI6elP&#10;yaJ0nHMNaLQylrnXOxLdxJyQEkOmXygjupYhOe1s6DAjnNEbcgjNNSWxxIG6g+PwTrfCJdqMoUsb&#10;UdwojKFji1H7GxGVrGTQksZEFnrK/RGsDSENji9RUb9vBPGVrDG3V1CzjR/5DV2p3z2IpCIHjKwV&#10;hGXb4BNrhoOnDqa2CkztFQSnmFGzoSc+wXrUaebJiNkVqd3Oj6wyF9RJhrgmGqDONaVgaCiFQwKZ&#10;eqwFue1VhFY2ZsiaTLKbOJLWyIW+m+qT2z2cnutqE9/IE/98WxJbeBNU4kBMSxdCG9vhkFZBAoCW&#10;gVqYqhVYBehg4aNNQHVbybgT45R9lDZzzrdixY3OFPdxoNE4dxafL2XHva7c+b6exeeb0n5Rknyt&#10;hZ8m3T6kloqZp4bhkasJ0dIXY55SgTLFjJx+8VLOV7agMeuv7ZAA7qjdw5h2eBQ1+sUSW9cJr0JT&#10;dH0UOGfokDPQi9RenpL1mD00Xqovrn29xzM+kj2yoQz1EL6nbnXi0fNX4lg1APsMFQ6pTvK5mOaF&#10;BNapjoGTm/SWFr7HwvO46qhRcrwR7cLr12y5dYsJBw4w+fBhOq9Yw7MfGvCv1YIFWIWHk96tG2/4&#10;iX1yDOMP76TW9DGSAddr6wK6bVhKyZQRUlIsPItFmqQ4592iPP+c/85hYv6moMfMfuy+tpstF7eQ&#10;2zYXz3RP6bMnriVxfsfkexGSpyQ43xZVrAlh9X0wjbTAKd8L83gH/MqisYtx0vjC/Zb7liffiuve&#10;2s0U2wArmawtFgiCiSUAQFGIdK5ohWWMvpwHCasQZaIBkWVu5HeMIKXAE7Xff4z83ex9NX2mtrYs&#10;nnhkJHH68VPpldh44TTGHd1F2ZKpVB7bA4WlPun96xHdOgc9H3Mccn3JGlqIfbYb0Z3zMA62x8Tf&#10;FjN/G8wD7CQDUEhPBSAhgD6/RHfJ9NOEgwh7AmvKeteQ6d/WnpYSGBR2AFHpvlLCK4piotgsmEki&#10;IEptrJJb8ZirhQMO5g6SWSReK8YJEeRRp04etWrlULduJZlyLqwjqlSJIyFBk8xabsVRzgwU43L5&#10;Y38DgOI93d0dpb+YAAjLGXzlUuPy1/3dBBhY7qdWmCdu+gAA//RJREFU/lh5aq/4u/JzRIzbGtsf&#10;I8wsItDRd0FLy+IP2CAYpALgFT6HwvdQrCWE1NEv0oW0wmhqNMgkKi9Iym0li1QA707C503rT8hH&#10;OfgamuNNfptUCeJl1I+RCbECBKzRuwYpZZriv0dStrTNsFAHUDZ0iqbgL7wJf8vXXZKcyGmXhK2/&#10;CWF5zjLoY/vVmYzZ2JApGxsxY2sb2beJ15tZaBHkZ0qtKkG4OhpgJJLgzTSybMECFN55wuexXPae&#10;2iFTc/v39xbMPAECitsZteO59fgslStHybFfnvsi7d7WUCPVttCVfpimbqY4Rjpi7G4ux0cBukv/&#10;SW0Fldvl8k6EYvCJMw9OcunZJW6+uyu9PbV07NDWc0Pf2EuSV0QhUTB15TUdaEqNdgkMW1iPsFyV&#10;DDSxVevJ4y3GBtE8oy0Jz3WSjwVmOJBY4M6Y1a2o1joKOz9DOfbVHpWDfYw5FkH6uKRYoM61kZZA&#10;DhFGJBer6TmpOkOnFMvPE/vnHqyk+9BGVGyYLq8DZ7XG105c8/NXj+HHry8yMOvjj/f84iunrmxl&#10;+bbJuPhZy7WnjQjbcdYE7og5omDXmTursfcKkc3axU8yAlsNnEylNm2kRY34XHHeiuvpb6CvvDDr&#10;5/AfxYZo5UqNv73/RBNsWA1wrqJJkyY8efIET09PZs+ezdatW0lLS/uT0i2uiYo1C3j//SvhWSlk&#10;1Mj/LclWYOeuCVIR4GR4lSq8/vydbReuachF+kbU7DToj3dmQIAr91/c4eLtM6TkRWrCQEz0pQ+r&#10;CCZTJQZLRnNErXwcokI59vCe9OZbfPAgdm7+0nJn8KglHD5+g5t3X5KdX0ZgVIaUA4t+0dktBAcH&#10;LwmOCp9uYy19bHQNURqaSQmwsPISLECNzF9P7oMqMYaOq+Yz+dQRbnwVQN15Hn2Hg4/fcOHlF0mC&#10;qNxnEo4hSdIO7ejd1wzddQadwBh8ug5j68vvLPz3Ewuvf2bBtc+S+VfuAfj/kP/+9gH8XyzA/5YA&#10;/7cc+H+1/2YACt+/0b/b5POfNNLgg2+Zd/Qde69+Ytmeexw485r8hjNQ6Fujbe/BmtuPmXPpPpWn&#10;7qL7hlssvvCBZVe+Ml3IiI+/lwzA1Tdh4vGPzD3/lekCoDz4luIxp1lz+jMbz35hzIZHJLRaRZ0x&#10;R4loPgeH7I5kDNnB8B33mHDwCdOPvSSw+Xw6L7tLep/9jNjyhJAms1HldWPWvufsufWNffd/kD/5&#10;AJWnHGDRlXfkzz5K6YoLVJx7nN6HHnH8I0w5/opx+18was8LYrtux6VoFLtvwsGHsOrCN4qnnGfc&#10;odcS4Ft04TMDdj5l2tG39Nr+iLYb77HhHgw58JIxx95QMvscFUcdpMmc8+y+853q0/ZiGlcJ64xC&#10;EocMI6F/d1QFyUS0q0JS72xyu8SS0cSX6FpuRJZ5EtchiKSeEbjXcMW3lhfOSUoajS+WoXpp9aPx&#10;jnXFJUpJRE6ADNMTc4i4Ai9qt0/GL8leqnwEK1jM9T1CTPGNtpLjgrmzDqauegSURGEf64VFqDdx&#10;bdsydOMxui05RHrbCdhG5KNjH4DC1BEdWz/sQnJQaJlZyMTEVUevkN6kmya9V9sIc5UImzDCJbAA&#10;B7dcDQBo4o2xmRe+YVWoWrcPth4hGFircAiKl/JhbQt73KJzcQnPlu8zatkhmk9Yi5YMFTHCwDUQ&#10;c58YPJKLsQ0U1UZrQio1Y9CCffz77oeUaB148IYFF/8lb9JSTrz8zNEn77ny5islk5biklvMzGNX&#10;WHbpNiWzllBz0Qqab9yCdXoWDrmFdNt4kHvfYcaJmxx79JGm8zZgHhMpTREHHFxKzWV9WHh9F1se&#10;HqfFuqF41PYjoK4TNlE6+FW1JrSakqRabtj5CTmEppKlVBpioq/xDymXEPxnMqBAaWYoO1CZFvS7&#10;8yynSwsAzTYkHJvgaKz8gzFx90adkYOhSk1QTjVZmYuoXpcec1ay6cxVVp84z/S1+6QEWDBJrj9/&#10;S37XvhJYFUlXu67dkYvJp59/yO2NNx80wRm/RBUXhu3bh01SEk1XLKTJ8gV0XruKnuvXS5mcYCCq&#10;EpJxiU8lpWlLbP2CcY4UDChtbIMEu0MMyJqqkQD/xIRMdIgiSt08wJX09g3osnYWZVPHkNG5CV3X&#10;zcY2yY/qE9vgXRxHwbiWqHLDUOfHkdmrAUY+9hiqbag3vjmO0a40m9GBxcc2y4qVubs96S2ayGpN&#10;jSH9OfjgGu/5yvSTqyQDJLhhJOaR1uj56OFb24mo9mrMo3XkRFeAVALks0/Sx7OapQTM4tv7SCBP&#10;VWCH5W8vPWmyWcUGuwI7zBKM0fPWxjTaUD7v3dKbqsurUri6mL6nhjPwzCgca3j9YTjUWV2fuF7J&#10;Mp7bPMxYLpoF86+Ck5Y06LSLMsbURwebSCPsoo2xjjGWUhwB6DXd3YIh50fg3yMMvXhTLKvYYpxi&#10;KgFI8bnCF9Ba+AM2ckcpJFxpptJrKai+M7ZxBngX21G2OJcn3ObEu12oq1njVWyNTZoByX39yRgS&#10;LPffIlKbyLZu0h9QHBvxmEG4Nk5VjUkfGUxMDw/iBvjh30ApAVORGBzcxJ6ylckk9nDj+KfNjDrb&#10;Dr/6NrhUNpavMQvXwjmnAkk9VYQ0tCC5iz1GwQoCig0xD1aQ3ceLir38KRyaKBczmf1yaLWqP4su&#10;7ubh9w+su3ZNemEIBsbCExdk4nfHRXtZfekp555/Z8+dd4zbd40BW85x/SOyitRxz0ESBg/FrVYd&#10;wtp2IrJzD4wjo3EpyGXIgV2ywvb460d57nVeM5PmS2cy/tgBqk+aRFKPAXg0bIp3566Y5uRTISWF&#10;ChlJ6CREUXHNImpsX0G7fdupuWIpS29eodbcuYzfc5RDd54wZM0WORE++eipDMZJbt2ay2/fc/zx&#10;S1nEGL3tKE9/wqp/H5ExaTo+LdtTe+1m7gofUiC4Sw8S+w6m3dKVNBk16v/IIkQfIPoEy38q4G1p&#10;IreiieqiuK7EhERMwCu26yaluRvv3uXVr1/4VqmCmZeHnJyKhWC594low6et5+bTj4TmNyGx5RAe&#10;fYVTT7+x+/Zn5hx/xolnsOrae1b/+4Hl/35g4/MvzL/3mn3vvrD15Rtuf/slpcuCSdli+nxZeHAL&#10;S5SAn/gusdWr0HvmJGnSLCZXyVWySaueJj9beLVEZZfIfkhIhIUsVIwXU7ccley3vpPWcOzqA779&#10;gp9A74mL8I9Ik8lr4u8F0Cf2W0wmgz18/5hFiybMvkV4irgtFnLC305MhEWhRSwCvCLcpQREVILV&#10;kX7S4FowK1zDNel3YkIvjlcFW1vcE0PptngeA9fMk2nHjqIClpSEvq8XPnXLmHT6gkx2v/ntFytu&#10;P6Hx8p3kjFsoJembb71i47Xn3BMS9Z+w++5b1t16xaTrDzgvWKoXHnDuCxx7/YNDL7+x99FH5p29&#10;K8+VxYev8eo7zN59hkErt3P07lMGL9lOQt22sp++/+Wb9DTbduMeUbXbSfbSwkPnmH/4FJF1a+KR&#10;HUbl7mXUGFKfqBJNkIBIF5Um42LBoDTF2cwI8wr/oLYzx9ayAvrCAN7dlLxiP0zttSWTIKnYk6Ak&#10;W8lkE5VCpb8hloF6hNZXScaWkHBaRxvKgkbp2GwaTyuQ1cW83tXZdGUrRx+cklKqWx/+5Qvfuf/p&#10;Oa9/fKds3Ej+Eb/Zbw8zrwwPzHyMsAm2kJIEMy99md5rH22FlpUWyhgbmcYoZAwyrED4PMU68I/l&#10;P0QXBdJoSnP5WHLzirz79ZX7n19z7NFNxu5ZzMhdM8joXAWrcCUmgSbSC1AAT+oajgSUudDjYHv6&#10;He9EfG9/GW4U0sKOlK4O1J0VRFIHW0LLTBl3siar/+1L0UAP6g/xofv8ZBoPi8DURUFOC3/azshn&#10;6q4+nHmwizotYmncIZmqpQGk1/Fl4eFxpLQIo8XsGuS0E8U5b7lwDa5ohmecPim1HYisbClZfGn1&#10;HRm9pSYzdreg49RMIvLtZPCGWCwKUNDBWwdzawXBkUZEp5ixfk873P11CEwyxD1Sj9bTkmSgh7mP&#10;guACU+qPDqbfqjT6r0ll1OZsavX0pv/aakw/1gfbMH1pHl8wII6Q6vYSAIxt6iqZ4q6VTLCK0sYp&#10;rQKmfgrsYvQIr2mPvxgbG6nI7uaNR5YhykgtyZCsNcqNscdy6b0pgvaL/KjU1ZJG4zwoGeBKWKml&#10;lAWLsajc07b5mvrStF/bTZtKIypKawzRemzshNAfrLi0miNPzvCR95x+vp+R25oy/WBL2i9OxDxM&#10;QXgzC2pM8qbqGE8y+3hgGaNDQg9fbv+6yeF3J5h7cxWxvTLQ8zPBLFGJW11/HKu4YZ2uJL51iBx/&#10;w5qEseHWDulTpzA1IrlpG+pNnodpQBDpXbty98sXORcSIR+Dtm3Dr3p14po3p8ag0Vx59U7aAXRZ&#10;sYKY5vXosGYhzZdNwDLaH6/aFXErFH6rYRiHuuFbuxKGfm5oO1rRcdV0YhtU+s1qs5GsLiH7Ff2j&#10;MsCF2v2a8VUs1PnCxN2zZFt0YhWzDy+WTNmag6vglWknbUNEqI1fDReZ3ldpcg0sEx1xqRqImZ+V&#10;BPplsI++kAqbyHmn6AOE559DkBU2/mZSGiSYtgJo0HHWwq1AiUWEHsp0Q2xj9bCN1SeijgqfVAcJ&#10;wghJpSg4icW+ANOEx5Uco7S1ZfibmBPKcLvwQBouGU+teSOkMkZdnIBjXrDG9zLbTdriOOZ64VcW&#10;RnibJNzyfTANEot0hWSPSf8/wfAT3922Aln1UzQhKEJy6mgkQUGxqKnVpYCoHH8JBLqG2EtJnxgP&#10;RBPsv3LAQXxnK10NS7x8DvqHXfY7LMrX10ECgSLYQ6W2lJLRnJwkjVzQQvOe5YV5cV8AgX8Df+Wg&#10;RjnoV/64HKt+M67LQT4BZkg5r7DzMfxHfoZ47D+MQeEPZiG9xExMbP4k2MsmmVimmBuHoqUl5ge/&#10;QUHhXyh878QaQ1eBX5gzWYVx1GxeSGHtJHlfjIP6xlqY2unKvl0UeEQYhLmTjrxfDtwJBp1oklln&#10;pSuZIxGV/CjpkceBm3vZePYIDpHBVGzWTDLlKyiF1F1bzuvFOSbOPWM3TSiSKLr4ZjvI23ZB+qy/&#10;MpVjT1aTWs8FfaUC1xADrBy0SMh2oHO3NAqr+BATaSt/N1GU0hf2EJb/aGS9Yky20cZMaSiZoOVh&#10;MZrjopG2i30X50yVmsnytxVgrni+/DcRKgABJIv0aPH3IghEvIc43zxTNIC82OcZOyfz7OMjvvGF&#10;xx8e8Oj9EykrtXePQUdfBLSJ+YUpJkovGUARUS2InMbhtBqRR3qJGic/fcmeEZK6uj2S8U+yYciS&#10;hhJsVfoZyuPhnyRUbwraD8/jxdfbDF5SRmazUBkWKMaK8EYB2MeayTTPhDbBxDXxleNGYJJSgrgW&#10;dtoyDEh85+2HliNmSjF5IvjiP6Ea4pzqNmYgrz6JCCX49usLv/jGt18fePbmX2ISBYj521/yt2xd&#10;pOuKIq1QRHQaOVt6TQqfZFEcHb5gGfltG+ERHaYJ4hCs1d/MP1tDMSfTrFd9rFU0zsv77dOskf0K&#10;YFBcg8KepRzsFtu/mbIC7Ltw4QKtW7emZs2ajBs3TgKDQvrr5OSEa4AXp25c5POPb/SfOkqm/ybV&#10;yP3jy6hrYSG96XNadebJl6+kt2on/VhnHzgiveodIwWbUVt6/8XmxMrAHPG5ggF44PpRQvJjaDih&#10;GxXb18QpOohGEwey5uwp6o8dIeeBQrUgGLCdek7l4eN33Hv4ljqN+kgQXpOWrC2BwLScYrlv5eCo&#10;AAHFsRAhIPJ46WlJBqCwoxEsaqHIkWo2fV3UxUUsvnmTx8Diq3c58/wjpx9/Zv/dN8zYfRF1XD5e&#10;cQWS6NRtxWE8GnTENKcYz86j2P+e/+MBKNh/AgAslwCXh4FMO/+/AUAJAv6VBvy/2n+Df//dBAA4&#10;7tQHCQKOOfOeKec/SW/BSUfesujEOwYuv8adVzB1w3WsPLMw80nELjGb6J59pIKr25aLTDr2TEqA&#10;N936IRmA4469Y+aZzxL8G3XkLfMvfmXR+a8sPf9VMvD6b3jAklMf6LHsBpN2PyGyyUz0PNOxSm7E&#10;1KNPOPToJ4cf/WLbje+oqg2l0vATeBZPZN6R9zSfdYmGU87Qfs5lpu9/wcar36g75zQJgzYx4cQr&#10;QnsvJ6jvCjw6TiN91hG23PvBupvfGLPvBa2W3KTG5LOsu/KdHTd/MfPYe9Ze+U7u6GN0Xn+P7f/C&#10;3LOfaLjoKgO3PaHZshvUXnyNlbd+svUh8vcZduAZW/79yeFnsObKR3ybjSKyxxSUlevh07gNIW06&#10;4t+kDP+mJaT0qY1fqR8emQ4yUFQVb05IXQ+SOofgkm9HTIsACkbksf/frdQcU5O4JkkYuBrjlORO&#10;eus8MtvmSLZweqkfcflqOa8XRQrXcHPJxo7MdsIzzFyTxG6lJYs3qR0rYRPrIfsqU/9AXJNKsArO&#10;RWEk7O2UaCt9UZg6YegZT0JTwYLVNULHypmwyo3wTCnQJAAL2rSuKeaOYWjp2KNn6IWldTTBMQ3J&#10;LejPibPP6dB/pQT19IxcSa/Tj+1nH1HUfy4OwdnM3HKe+TuuUrXLLJJaDcXYJwZtczcpKxbbDYfu&#10;EZjYSHbKIm1YFZzLiVuv2Xj+ITOPXqX2nLXSb+v+T3j2C44/eofC0h63nBKyOo3g4guR3PuNNbfu&#10;ktJrkJT2KfRNMQ6IZtKxy9z+/IvhO08x++xVTGKDie/fkBrLe9Jq+3Dsst0wi7dFz88QuzQzHIWh&#10;tpDipBqSVN+RzHqu5DXwwj/RWib8ikFNsP30tTVb0cqZfuUdpRwAf5sGC0qxW2wsIdXysAkPxykz&#10;E7fcXAw9PBm5aRcOkXGoIhNJrdlIyuvyGrZn1+VbUoY75+Berr94w7D1qynpMIDMFh3QtrGREsXa&#10;M6Zy/s1rOck9/uIZG2/f4Pz718y7dFb6G556+5Kz716z8d4tKXdecfMcc84fYf3Vc9KoNKZ+bdmZ&#10;BhfW4Prrtxy4e4uzTx8xbtkWubD/Y7wqZRi/J40VzCRgJ6LVK/VtxMIzWzHzc0XbxojYJgXYJqqZ&#10;enwFXVYO4cyLq8w6spC4xlnsvLlfToqzmqTReHgJbSfXxyXUnlaTW1HUqZacQLvHx5DQqD6t5o6m&#10;xfyBHHhwiuRuOQTV8SWtSyQ2CSbS8ymoxJaYho5yq+uiwCpMB8ckY7k4UaVZkNLGn+LRqbjn2GAd&#10;ZYxfkQumgfoyDc8l207KZQSr0znVRjL4nHKsCG6mxr+FN46ljni1DcK6qhPuTaNQuOqj7WWAlosO&#10;RsGmGPoZyomPSE+09NDGJcpYysesvXUw89CWE3ubCI2c1ybZTH4nITMO6BqCTpg+ptnm0q/Qo54z&#10;piE6GIfp4VNPhYG/Ng7pZrjkWGEda4B1pJ6UALtXs5Wg4NZHK7n57SIxbf2poNaSkin7JEO8Cq1x&#10;yzaRiYwiIdg6Rk8yAFK7+9JiSw1cq1tK38BayzMIaO5EUCsVke1U9DhSn/b7ahDZUUXdtekUzo1l&#10;wpVe9DjaGGchHatljUuxFQ4FpnJRbZOmh2NlYzKH+9BxWyKRZaaYBylwSdEjpaUb4XVcKRmfR/Wp&#10;1Tn44iIPf75n691rDNuzk4MPnnHz7VcJiOy+9pRdt4SDIzwHDj14x8DNZ+i27hgd1h/BKrsSYd3b&#10;Ety5BZHdexLVuS+JfUfQc/9eqi0ZQa990xh7eDJTD46h+8bO9NzSl7Qe1Zl6Ypv03GiydB0Trl7n&#10;sgDkhg7Etn4JhhWTcWxVC59+Lam1cz4tts5G309FcKNScgZ2wyU7kdgm9Riwer30Pn398ztbrl3C&#10;v3p1jj19KsHLqCZt8S2sy+HHr6RcNKxHDzyaNCO4Rzd82rcleuhgUsZNxjAiFo+qNak9fPrvyb5m&#10;oiQqhoLlZmOoi4NxBcx0tCR44++klJKm8utMeNKIRO7Fp49KoCilUaP/s4BQKo2lN4voX6pXbMym&#10;vRdYc/QGdSet4IHws3v5lStvYfX11yy/9pq5V16w/M5btr/4xpG3v5h24ykrHr7myPsvbH/+hnqr&#10;NpHYsQ8ZvXqR3qoTGe06SRmQWAgKKW1agwa0GzdMToaEibpMR9PWlcy/vNY9pJVBdJ1G8hhtv3mf&#10;Wx+/0GLsImp0Gs3yvRcYPHsdIenVpMdpYlFjOg2ex5rNB5k8eblcfAYEJHLlyn2WLdtBcnIVKlas&#10;yLBhHaSvi1gMCAN0UeEuTxcUwUriOWEkLcBQwdQov21iY/MH/BOVWWOlJXb+DlgJn0CR1CbZzT6o&#10;MhPptHE1E44dY8Lxk1z/8oNzH74y+shlll55QGKHEXhVaUzjCVuwC69KnyVHufD4G+cefuXMsx/s&#10;ffWNSbefcBFYev8VJz/8YuODt6y795rrXyC+91gOPv0gw6cmHbmAWWgMkw6f5cLrj2y6fV96mV36&#10;8IHOGzdSOGECJ1++Ye+TJ/KaEGFHWT16SH/VE49uSVaIoa2hHEfE+WOsq0Wsyh53U0OMtBVkBHvI&#10;x8T5oHIykeFTYhHpFmosWSH2fnoy1EIZoC9BKGEk7FNF02+GlLniVcOe2LY+sp8qW1SFtqvrE9ww&#10;GIsQG/ptGkjRqAZUHVwfPZUlTWYOk+y84w/vcevdc9QpQXKxbxtmj66Nrkz6jSwNIKi6r5xs2IRa&#10;YB5uLr3NFJbauGQ4oeOk8T0LKw2QWwEGir/TFgshfcEE+QczH1vqTejCnKPrpfzQQGWCR0YAyigX&#10;+RrraHPZv4oxWrSkHkGk9g8ifUAA4S0ciGuvJLKZFUZBClQZOijjtHBI1mH/m6WMOdaQ4EJT2kyN&#10;p/vSPFncESnuDSdV4cDD7UzZN5ycBuFM2dyDqbsG4pPvRsG0EhyrOlJxRCLhTVwJr2dHQDVT/KuZ&#10;Sg87j0wDVAk6mPoocEnUkSBXqxnR+KUZEJpngWeCmdxXUZG1dtfBJ9xAk9BsrWD4lDR2n+5LvU7e&#10;zN5RkwUHG5FVZoetnwJLbwVhVYzIbmRDVIEhdfq502CYH3ldvAkpUkrWl39VO+Iae0o5szJSj9im&#10;zjinG+KeY0RkY3ucUioQ39SZsLpKvHPNqDs+Fr98U1TR2uR0daXlsjjab4onupkpLdaE03RxIA3n&#10;+tBgri8emdqMPFqLjG6e8nibiiRgEXjirodv0zhs0lU4ZLtz4OkJiqfUJLd3Fg1n1eO9/P+WR9/+&#10;5eizndL7qrCnJ5MOFpBQZoRHjoLwMh32vh9L1XEuWMYoUKZrU21WMM135uLTxImADj5ouWthlWIh&#10;7TDcC+xxyrLCNcNK/mY2QXp45ioJq+OFdaw1tnFu6LlZY58URd1JI5l7/ADv+ckHfnHp9XPmnzyE&#10;S2o8844c4NmXr9LuQASfCX9Vz6ppNF0yjC33T2AQqMQg1AUdPyV6fkr0xf0gR1L71UPb0ZDAOslU&#10;7FxdA1zoi8A0c0zVmgAMYzcb2ar0aECz2f248+Ep73995MWPN/RcPZC+64eR3y8HE39D3ApdyBic&#10;hn99LwmshbaIwCFbReGEUoJqBUnmlvDVNPOxxkxlpAlTEJ+hNsbEx0ReR1o2Wuip9eTxEKFllvHG&#10;OGabEdbEmcpDQ4iq6yhTXMXfaQAUjSerl12AtHQRAJWQn0qVjljU29mh46xEYWlEQrc66Lhbo8wJ&#10;IrxtJRRKXfR8TXDMd8M+25ms4fmEt4klqFks7gW+RDZN0niJ/k4CVkb+lkP/DmwQDCsB8Lh42Ug/&#10;QJGUXNi1kIT6CZLFJQAcpbflH1Cu3AZCgEgiQEtKSsX4Z2yJm7O1BOTKQRLRBKAnJbe/2WJCDizY&#10;fOX3y19X3sRj/1+svphUP4IiPP68d/njf7OfxOK/3EexPKhD+GVrC4afvhpzHWf0taww+sdSMhjL&#10;j79Y42hLAErIki0kmGinMkFf9BGW/0jPO1HsSs+Ll7Lf8qKfSDsVY6IAwVRBdrj6WEobBfG3gjEm&#10;xkIJsllXkIErtXvUkMxLcVzF45E53jQbVIPWI8rwTvKQoRGiP5XBH0KmK8aLQBMJruePzaR4Th4+&#10;dVTUnJ1N3tAotJ0UtNlYQ66PxPxUeIEW9o9m64253H1/irqdY6hc6ieBLXkeCADxN/An7gvpWjlQ&#10;JSWkfwGtkonmYP5/vBnF1tnLnkolKTLtNbNaEnmlGUQWJFGpZaGUfCbVriiDZcRrBXgpjk9Oiwze&#10;fX/F958fuHfvMt+/fEGgZ7dPP8RA1+438GqKiYkXoSm5DFjam9xW0aSW+ZBc6kZMkSPZzXxRRRhj&#10;5q5DYLYj3RfW4fyzQxJwFcFa5o7aGJlqjllwjA31uyZS0jqatEI3spv4035udSq2DsHcR08eY3W2&#10;syyKxZcGSK9AcQyEd3z5/rdsWczpvUfw9fWVoLGYqxw6cRkzRxWdx0/j8/dffPjxQzLnvvOT2y9v&#10;sOXsTjmvEcdKsP/EOSjZqkLWr6eHd2AMKTmF8ryzd/bC1MEBJ98gKb9dvHsrboHeUn4rQGzxHQRA&#10;J34HAQQ2rlyRsc2b/5lbSIWBqalc20qPZguNt5/4bHEtidvh4X40bFiJwYMHExQURMOGDYmK0hRl&#10;IyvG4x7kI4u28zYs59ytK7hEBMjjIFQcYn8F+Ce2gtjScOIs+qzfLIvpqy5dpfe6TUQ3bYqJjw9x&#10;JSVyblezU88/TMbijq2YtmEVXnEhOEf5/35fZ1kEFqxBc3d3KlgrJdAnmvD7s7f3JLViDZxcBbFJ&#10;G1NrBywcVJiZ2cl5rmjlfYwAPa1++/7Jc9XV4s91KeZoAvhzSRT+avoUz58hrWMOPX/PnvtvuPzi&#10;O3uvveXKsx+sOnyf/FYjaT58ObahGUQ3H0TlyetRuPhQITGfYWcesfbf7yy+/plFlz6z4OIn5l34&#10;xNzzmlbOBJxx9jMzz33+jxT4tKaJsI6JAgA8+VECgeVNAH/l3oD//0DAcSffMf7Ue9kmnHnH1LPv&#10;mXz8DTOOvWbOkTesPfWRPVe/kddzM5Flw3HLqYtxSBTG0REMOHqcuD5TSRu6kR33vrPvITIIZObp&#10;T0w79YkRB94w//xnxh58xcpr31h68TNbbv+k1dKrbLjxhYsfYd6J5xgFV8I0vCqpfZaz/NJrLn+E&#10;8QceU33ycazSOxDTcQe91zxg122oPvIUlYceo++aB1QadojgVotRVulFaOeVxA/fg1FGExRBWdg3&#10;GYJ1rZ4svPyJPfd/MWjnY2rOOsfya1858BwJ4gnPwtEHX+DXdr68vfb6d2rOvoB/m4WUzLpASJc1&#10;ZI4/xtBDL9n+CAnIzrr0iV1PoeqcEySO2ET6mK00XHaUkFbDSRk4D5eqjQhu1IWcMdPJF/Z0tavh&#10;kByCW7YHbvlu+BW7YJ9oRnA9ZxI6BVB5ZBL543PJn1CdqC5ZKLO95LwktEUhMW2qktQ6hqACV1QJ&#10;1jKU1DVVKcPrbHz18UkVtgCWslARme+GgZMORsL+wUiBlpUAqUVhTqhunVAYqeTWNb8Jmf3nMmTz&#10;ZRpM3Y/CUOmHa3QerUevpsWIFdgHpaNtaC8BQFP7EOzcM2UFRe1fzL1H37lz/yunLr0kILJUvk7P&#10;VI2elRdGqkj0nYJR6IoByBwj10hqDF5JpX6zKBq+jJpDlhNa2A4tI3scfXNReWZjahmMqXWQBAZ1&#10;zFxQGFnjWbmMzD4TmHnuJrsfvmb1+fsS9DL1jkLPyZfohl0k2Ddo0x523X/M1tuP8KvVCPfcUlQZ&#10;1Wm+YAttl+4gpfMwqk+dx+hTu/FqmE5gi3SqzCpjxd0NRHSKwKPEhWEHuzH7fD9yOnmgTjeUVf7K&#10;LbxpPTyNmk0DCIw0x0xUyPS1ZOcoFvGiiduic9RUSRQEONvj7yLoxGLw08evUiWZQvn81w8e/fjB&#10;0RcviGndWnZqOe27S5P4D19//QkF8YnPkmBYeI1CycITpvbSP8HYWHYyIhRj0sm99N6xmqEHNhPf&#10;qRmpfdpjlxFL3z1rGX1iB8XzxjD62A7Zbn17Q+aQrqT360hWlzYYu7tKP5v4hvUIKynh0devtJg+&#10;ibxO7ajVebCUbwvZnzBC1XivCN8yTTVITDCsghzQtjPEKkwtE4XFZNg+0YNJBxfikRdMo9lduPnu&#10;Nlff3KD3gm74pKtlpywmI44iObkgQAKAA5f1kelnBe2KcQoLkyCgkAOb+TmiZaGDZZQ1cS1CyOoe&#10;gUdlG9yyTak9OopGU2Mp6BdEtcHhRJW5ENvYS4JvYvISWuqOY4wJFn76WAUaYBdkhGucJR6ZShxC&#10;jfHJcMAtWYlXhp00dhfglfnvgA6rilb4tA8gZWYVoodXxCTZAW1vAyxT7NB20QzmzlGmsjoYnGGL&#10;o5h4u2vjEWuCY6gBNn56WAfpY+ytgzLJTE6aRNS3TRWlDOIwTDKRoSDexQ7ouymIbKamYFyilO+I&#10;27YJxtjEG6JMMpYttnMAVgnGlCyqQnLfWLlQF+xCU38d6s7NoWxuNhENHVl5cxxuWUbSK1AsRNWF&#10;ljzgOqNO96TS+ChsUyoQ29WTgAb2hLZxIrqrK613V8O91ByXGubo+iukbNgqw0CmCNvkGGEcr4dR&#10;jA7WWYao6thimqSHtpeCjttSKR7tiWduBUJrWkqgPKjUkdGH+koAMK5nZeot70+1GQOYdOoIa67f&#10;Yfe9Zxz+9xXbLj1iyr7jDNy4m5R2gwiu35bgpp2xSs3Bo14z6m1cjapODvFD2xDYugWt1++izooN&#10;1F67iGY7JzLj2lK2PlovEyNXXZtBdv8EGi5pSMWB9Tn87DGLr16XqVqX+M6MB1fJ3zQX61q5WJam&#10;4tA0n9wVgyha2kf+jjIVT5y7pkKKoouxpzNDtizhza9vNJk1UaZLVh02jNqzptFmxQp5Xca37cnJ&#10;jx8xjo/HIDYK0/RkrHIqYp6VhWNJTWyzq6Dj6kNQSTPJeBaG0yZ2KjnhFX2DYGkJENDS6B+sDHVx&#10;tDXSAIBykaKNiZOKNrOnsevmVa68ekRMceU/k8TyhETRtwhJsXhszMKNXHv6gcdff7H+2mPufhOh&#10;K+/Y9eADs849oPPOs+x6+oVlt99w7O0vLv6EbS8+svz+S46++8LZD195KhjE339JEO/Nr1+M3b5Z&#10;TixFCEWtvn3ldxMTHwdzkcLnIivK4ruKlHe3hEwaz1nAgcePpV/io28aJrIAAQvbDmXtoSuSHVjS&#10;a7gMujh+7aFkBE6fv47U7LoERmWz99AVWnYYQ+XK9WWxRCTDqfwccFBbSUN0uYD77SUkFj8C8BOS&#10;DzHpFYseawdTeV9MyP5mdYgFWbUGeXQd3kYuIMSiUYRorDx7khc/f8oxRPi0nH79kRU37rPv0RvJ&#10;9BMsTxP/WDwzG2g8bk1VMlDp0VuYd+QhGx9/ZPObL6x4+o4tzz9KP8DxF/6VLEDBBg3tOFhKIURA&#10;1cUP37DLzJVgt/isA49ece7tR6pPm0x6/z7ysSMvn/P0108JAGYN7kN4k4byu4lijJgci4Q9OQlX&#10;KGSIjIWOFk4GOkS42WBnqktuig/e3hZyn31CbAnLsJfysLr9EugyuwrVOgYz72BvKReMretBfv9Y&#10;WWQQ/V1QPZX008voHYpXdQcpVxLXhm2ctex7xeTBIz9cJq46JYWz7dY5Kc3tv2oSFn6a8AHZBCPK&#10;y1iCeYZqQ3RE6qObHtr2wj9MhCJpYxJggjLWVr6++az60uTYRbAo9BWEFvlLcEMAgBJcEbLiQGcJ&#10;/sn7wnM3IVDzWSJxsrabLNyIJvZDBE9UnxBBwwVxVBqixjpKQWR9CxwTtDENUqDrqUCVWYEzH7Yx&#10;dHctmkxNYNrRTpSOTJLgWWCxOwtOTad4UA49lzRj7tEJtJhfm9gO0ZStLiNrTLos1ES0dkOZqMOY&#10;M03pvqdQJvVWGeqDY7IOcS2VpLZxoN/OinRbmUh2aycchdTWVIGxq86f/fAJ0ScoUh8nNwWm1gqq&#10;1LHHPVSb/deH8ZaLxFQzZejadNZe7sboHXmU9FCR3cSGom5OVOrghEusHi7xBpiqtQgssCO5iQfZ&#10;nX3leLLh3+k0XpCOkaeC4Dq2kuUnWkgtG4KLrAgrsSKhng3qND08M/WoPdmf/OFu5IxwQzdQwZiL&#10;9Rl2pog6C4PY/Gwi25/PkSxCwSoUY49gzGu5VSBvRgP8GsYz8sgsHv14TvdNvagzqVSy0pacm8mE&#10;PT0lMJXb1ZeiAT6ktbSiYnsLuq3zp+VSN3oeDODMj9kUjbXFKUtB/mgXehzNpupkb6oviaLGyjSN&#10;fYe1gqBa9rhmmOCWZS5ldOEljtLvUNz2LXBi8cV55AyqJPvzBjN78Ylfsg869/yJ3IoWXr9U9mnT&#10;9u6QydbSrmDQMIZuXYtNlJqgpjm4FkVjFGaPRYoXeoH2GMe4EtG9GpnDy2RRK7RxGjWntabf2tGY&#10;eNtK6aE4P53i3KngYCwDFMTvm9mhlMuv/6Xb6nHMOr6C258eyrmMiZ8JztkuhDYJxauOD34Ng7FK&#10;tUFbpYd5tDXGwcboe4n5nSawxT5SyGk1IT2iCcmkkM6L54zV+hI4FM081hxtd20s44wJbeJBg/lp&#10;tFiWTeuF+RgJefBvAEyAT1Zi0q/QpkZVTXCfqb2a/kvWomtnh75ahZ6bnZQ+GwW6yLRfPV8bvGrH&#10;YZ+rxqcskKguMUR2jJGsRX0/I+wyHMgakI8yWcMSE/tvH+OEobuppk9QGRGUF/RHmilAQCFjFgww&#10;AfyJx6XE+TfDXQKdwiLC2QgnEexg8o+0glBaCZ+x/wvgCWCuHEQqZwOKhGDh4efkZPMHTBKvKQcs&#10;yh8TrZwR+N+MP/E+rTpUY9CgNlJiLB4T7yvBPwFICqDtN3NNSpttK2gCWoSUVTLbTbEw9MZQ216C&#10;gcL2Qfu3/5po5gZuGOmp0NUy1hTUhETZ2UACgCJ8wivEHktnEwkCCnCw/HuJ8U6AgGJcE1vBghJj&#10;3t/HRSS7Nh3aVzK8wipHy+Mtv59glCoryMKDCLWIq+oqWYOClSx+NyOlkLQbs/LsCDbfmU2XbfVo&#10;vKYKuWOjKVtTiZDmbjRcV5n0waHYZRhJaxurSH0ckk2IbuhJfpcI1JGmMmXeM8ZGeukJr1cRkih/&#10;U/H7GGl+f8my/E2S0Ixr2hJ0EmwrAbQIIFDsi2e4G7VbV2fS4lEMmNQdj0CVHMerdSgltnosuy8d&#10;kJYUo1dNlCCgkJzL46CtYNn+hfySMw04d/gKDy8+4enlF0S7p2Kg44BKlYqnZwJDlo7GI9kR70yl&#10;BP18s8yp3CmAvHZ+KP1/g3eJ1uy/s0b6+wlWjfDUrVgSIINPBFt857EZrNg2kHlr2lPWLZ4xq5oy&#10;cEUDyQaMLPVDGSrWdCIoS0+zFYzIchuP38C2KO41q15XslvFHMjYUqz3dDGydZTSXdFfXXv+nK6z&#10;Z3Pz2WMJAo5aOUF6kGYXpRBfMfLPdS6KoAIE1ARsCM+98nNIm3o9+tGwfw+p7PCJ1bDnRDN3MP/D&#10;cBXzDPH7+DhYytsqMyNpWyPmHj6uln/Ot3Kfzb+vQ80+acuwnHJwXXy+OI/9Y2MZs2AaBY1rEZKS&#10;Ir+vJkBDIwsXQJ2Bsz06Dg54Vi4grmUbiidPpsbo8Uw7cQK/akXE1W/B+++/CMzIkECg2EfXyEAy&#10;65VI323xfiklhX8CTiTobmQh/QXLC/JChWJmpiIuq1CeH0kVa0s/wPJrUQP6aZi+Yt4rQn9EE89F&#10;RHgREO8twf8uAxvI/kswTjXzIG0cU+NounwVN7/84MbnH2y4+YzDdz9y8fF3Vh1/zIX7X3n6CTJa&#10;DZNqR9f8BjRaspecmRvJnr+VVfc/serOVxZd+8ziyxoAsBz8E00wAedc0IB/ogkgUAB/f4OA5UDg&#10;lN+tHPz77/b/BgQK4G/i6feMP/mOiaffMvXsW6Ycf82MI68kADh9z0tWnfrEnAPPmXf0EZ6lzfBt&#10;0BQ9fx+2PXvBxbe/WHThFXvuf2fTrW8M3f1EhmYsuPiN8Uffs+76TwmyDdnzmEPPYOmVzzRcfonk&#10;0dtosvwsZXOPkNpnCeoaXSiZtIdd975w9i0M2n2P+nPPE9xiOZ2X36f1gptEddlKSq9DDNv8nBXn&#10;vhHYdDE1J5+j8bwrKKv1xySjORZVOxLQfyUWtbtRc81l1t/+zrEX0G/bQ4YdeMq0M29YdO0Tk06/&#10;Yf7lT3RYd4f2a29z7C1suv0T04xWuJVNIH3kYdRNplN99lnmnP/A+ls/WXb9G0tvfiNi2CaUtfoR&#10;N3IL/fbe5fwnGLTzJiXTd9N74wU6LT+OUWgaT3/BjGMXMPLzQsfZCqMAS9QFLlQdlURmv1DsEw3w&#10;a+CGqsAesxQlHvVCMIh0RD9YFOZ0USj10RP2OlGmkvlvHWGMQ6I1HnkO+GTaySRxVZQZQXlOVO2U&#10;iGWQOdqOIg1YW1p5KMzFuGyOQtsal5QyaozdJK2LRBDnpbeQ0n+5KExZomVkQ0n3Gdx89oWaPWdh&#10;4hIo/9DGK4neE/ahbeiOnrkvs9Zf5NV72LD/jgQHBdjnGl1ERPVOhBV1JrpePwKqd0Db3hstS1d0&#10;HPxIbD2UlLYjSW48jE0nH1Ojw1xcA6qioyPo3qZoa9uhdE+SrEMbv2TcUotRWDviWbMpLjkl1B6x&#10;lm7T96GvFKbv5rSYsY7SMXMx9g1mz93HcjG88Ox1snqNwyo6g203n7L77gv0vYNwyM5m4Y2j2KRq&#10;ZDxikmqb7iClnZbhBnRcU8yIvQ2p0t2X6GJbIipbE1/sQtVm/hTW8ycj1x1z83+kBFgAf2IRX94k&#10;XVpPD5WJJWorB3k7NjYWl1CR9KiNmb8vq65ckYu7fts28/jHD2bsO8q6k5cZOHMNU1ZsJzqnBqlF&#10;jSjrNZqEsjoMWL2MiGrVZOfjJqopwuB0dH8Wnj/OO6Dh/Cn4VK9E780rJQtKyFV6bV/C0df3UBem&#10;U3v+SJnKW7Z0KDaJoRh6O9Nz9Sze//oqwT+RjlRr2EAKenXFMyNDSgJaDp2Ka5gmJUk02wq2mP9j&#10;juU/wgRWQ1kXVV7B+hOhKGIrgRRdBcXDGmHsZUVEgwyKBpYSVhKGe6yL9HsSExFRdbT11kjH7INs&#10;sfOzlIl09oEe2AcL6aHm/Q2cf5tJ6ytwz3eVk/3oZt6UTEjE0lcLlwR9crp40219CTk9w+Rvp22r&#10;kE2VaC3/ztxLj9BCN5QRpph56GDrbyjp+WJAF1HZDUZl45FtTaU+kRJ0867piMJFIYM5fDoEoW7m&#10;j7a3Hna5Dmg568gLzzpYUxUU1UHRBAjon2MvmYDheY4E5Nlj5asngUX7eDNp6i6CPfSC9NBSa2EY&#10;ricBPYcsC8xC9TRMFksF9ilmEgQUr3XJtZYTewH0iahwIVVW5ioxjjLGPN6cuI4htFpbh9kXxjL3&#10;0hjiW7ix7u4U+uyqJ8FAwQR0q2pJvcW5DD/WgcLpCXgXWzHyVCcKZsbh18xeyo+96ttKdp/wBSz3&#10;DPSoa0vqmDBc6thgllYB+wJT1I3tMU0xQC9MG5M4Henf5FlgiGmAAptIbYJqKylbmMeAvZ2pOquY&#10;aguaYBTqSPaYtlSZNpgGy+az/dEDKf/dcvU+vVdvY9GpSxSNn4tXUV1qL1lF/dVrCWzXiry5w3Es&#10;jcE0zQuL9DisMjIoXr6KiN7tGHZ2BdVWNmbokd40WlKZ1muLmXJ6GK3Xt6D5mt603zSHOz++cZPv&#10;1Nmzljp7VmJZlIZBWiihoxrh07sY+1oJOBeFo7DWRdtJ+JNpE9WykgQQdZzNiW1fwsILBygY013D&#10;GtPVRt/TQ4aZOKSLhF5zgtt1xCw9HVWtehhExaGwVeLVrDWFS9YQ1XMwdmlVCKvTgbBqjdG1tJFV&#10;SHH9ikmSysoImwrafwBAsbgRSYdy8vY7dTumRg2O3bnD4duXiS7SeGSKa0FMngUIKIAwf38XeW36&#10;p1ZiyOqd7HvwnJMv3vPwG5x6IxKAv3JPJGhfeMCQQ9c5/RrGnnzAkdc/2ffqGyvvvmT/809sf/iG&#10;ix++cufLD86+ecP4/fsx81OT2aENX4HMxjVltdXRT1PMsLW1xczWmZDsaqzce5LBy9Yz/+RJ6s+a&#10;RXDt2nRctorHn79z5+0nFu44IwNCjl1/QqsRCzF3DWTAjNUymU7827rrnNyHhi2GyMm4eH8hXRFb&#10;AegJma8I/ygPAhHeSGKhJRd0Kgtc1XZ/FkICLBRAoJhoituiGi4WR8kFsTTvUYZXiMajK7EkjYXH&#10;dvHs6xdufPjAqSevOPvyI4efvObeJ41tgrCXOPv0I/ouohBlibFrLPN23pETtysvfrHh4Qf2f/jJ&#10;/H9fcfDtd5b/+4r5159y+MUXzr7/QVyPiVz68FP6B4pKsEh7E/LsQ4/ecPHdZ/JGjqHr5s2suHaN&#10;uefPy88Ubcf9u1jHRFJ91Cj53URBqHxS7WBqKv0jxYTcTlcXH1szvOyNJQv97pX9TJ/eWjIuxKLO&#10;zkOHwBRLrNXaDFheRPe5+TQdkYQq3EB62EU28pL9jgD8TAL1CCxRSWaV8AOMaeItiyfBtX3JGZBF&#10;5w3d8SyMRGGui6GnkkFbZzFwwzjJ8DF1N5SLGsHik8lkgk3yeyvkwAKkECCgGGcNRP+p0pMgiGWQ&#10;qTSBr9w7gyEbu+GZqgEPVImufwBFv0p+mHlrEoaF/ME2xhldG0MZPGCfYUuTNbUIbuiuKaSoFITX&#10;UpLQwoUq/X1JaKEkv6+H3FqHKMjr7UVWZzWWvgpsg7VoPj2BtFZuqDNNabOoMmE1PfAqcGHR6Vl4&#10;5bkxdf8I6k6oRv05pdLv1TnFjPQeweQMCMUhpQKRDW1pND+a6RfakdLBiW5bMqk/NYyYBtbEN7Qi&#10;t6sz+V1ccAzXIqKaNTP2d5f7IRbC7sHGRCSY4OKlRZchUURXNKOwkYqc+va0HRlC/4UpFHfxYNi6&#10;imy+NoT+qzNYdKo52c1syRQJ7JkVUMXokdXJm6KhkdLbr/b4eKIaqORvuvz6eJLbeUiGuEeuKb6V&#10;zSgeG0bF7h4EFVpIaXFRb09SmtkRXmqKS7IosilkUry6qAKBdQwxj1XQaX8WPQ9UZdz5dngWmUqJ&#10;rntVS8m4tM6xxatxEDpqHapMrUaPrV0lG80x2hxLPz2ZOLzmxgSaLUghqswG38q6uKUoSGioS89N&#10;PkSUKeix34dJ1zNIbK9LVh8T2mwNosPuSAqnepA/3oOGG+OxSdCmYGIk3oWWmAVo41vVTsrXLXx0&#10;JGvT2l8fh2hLouoGYuRjhpaFPhFl1Vhy5ihbblzi7qd3XHz1jF13rmEfEykLqSO3biC/XXdGrtmK&#10;T2429klhGPnboWVXAR0PY5wLgwhunYFRpAMW6V6YxLiisNancEJTVNl+eOSJOacGZPBM1EgOJZgV&#10;5ohTtA9OCb7o2plSbVBz/CrFYx3siEWQEzoOBpgGWuKe54lbnpus/IvgDzHOa5J/HYhunSjPE2NP&#10;Ywn4CQag+CwRsCOBQBttCZCXX2PimEe3j5bzB7MoY7xLXWQKcHrPUJJb+1E2tqImTViGiWhCAATo&#10;ZGmikuw/IXnzicuh+fiZmHh4YebviTI5VM4TjYJcsM8MxK0wAutEtfyMoKYRWCcrcSlwQ8ddB9Mw&#10;U8yjbAkpC/kDWpr4WMjvL695lYEELYUnoACfyiWfEpQy/0emGMvjVw76/2ahietEPG9srgENRf8n&#10;AJNy0EQ0AVYI7zGxFYt0MSYIxl9eXvwfsO5vYEyATn+Df/9vrMDyAlJptVRWrpz6x7pH/K0ANcpf&#10;K8ImhJTZLcxRgmsCvHQMUWKltpJFPKVrBJYOPhKIqWBtpmEJ/T5vyufVEpwRgV4GWjirzWUIiru3&#10;mbQYKve+k99dBGP9BgLlvproSXBQFMIEe6ucwSUKRfU6Nmft0f0a0Of3vEF817iCIHzinCRzzdZT&#10;h26zKnLo5nQ6TEzEJVSHVqOjGLO1gDUX+jD6cFNqT0+gw9YijLwVGPppkTM0nDMfD9J+W5m04PEs&#10;cZSen9LXLt6cql3jcYmxlr+3uYOGCSp/z3LwT5zXThWknF2ARkLeXQ4Ciu8ujrs41pqQRAVRUT5U&#10;qV0bv3A/yQAcOr2PHNMFKJhdlo9HvD9V2hRRs2cZr76+Y8bWeZIZGF4lAd/0QJqOaMO/bx7w5cc3&#10;WVjs3nIMsZ6JGP8jgCFdtLSMMXV0Z8SqyfJcFUQBtfDqSzcjsKo1KU3dZaJ7QL6SjFbBHLy3la3X&#10;VzFsQy8q1g6lrHsOG/dOYuWOITx6d5l2IyqTWzeQ+t3SqNU9hcBcFWmNwkhvHi3HwsCiQEw9NX64&#10;Ypx2FNfE79/U29kWL6WNvC2CNQQQJRNos+vKc2Ts+vUSABQ2UDXadSUmvxqXHv7LnHVLCYoNkkEx&#10;omAqwCkxz5Gp4dJvz0SCgRpVhEYBIYBFARJXrl9ZJu+Wv7a8+YT6aLzs/wquLF/flt/2ctcUU+Xf&#10;/GZziutNeGoKMNDb25v27dvL58tBQAdfF6avXii34m8057SJPIfF8+J8FV7OFgG+ko184ulTeixd&#10;S8sFS2QBZ/TevVTrN4wzT15w9fkbuoybR2yV6lKlVrdJV758+cGS1TsJCEuU4SKCCVizQUc8Q6Kw&#10;VXuTXdJIgnzit7d3DpAg69ipy6jVsJNk4QpGoKtnMJEpeZKBKRQ7Lj4ucr+E1FeAgeL8XLNmBt27&#10;NyQ82Zu8GvHyurcPsZd9rExM19UmsnlbTj//KIu+22+95Oqrn1x4+p31519w6fkPNl1+Snr30ST1&#10;GEvKgGnMvPSApf++5Pw3WHznnQyp+F/gn2AC/i8AULS/mYBT/2rlIGB5+28Q8L/lwhIEPKlpfwDA&#10;U2+YevQ1s468Zvbh16w5/40d139Iue3CUy+oPGkdhiExKJT2OJXUJG/yOkJaj+fKJ5h//i17HsDI&#10;/S+Yfuojq679kLdnnHjLkRcwcNdD2m+4TdSA9WRM3k+XTTekfZFI863gn0Hu8O2suPyOWWde0XPz&#10;XdqsvMGcYx9ot+xf1HVm4NN4vgQDR2x7wfDtz6k27gwzjr5j9skPJIzcj32tgXi0nkqdtdcIGbGJ&#10;JXe/sfbWNxad+0D2mMMSABxy4AnbHv1k3IlXLLr6iTGHXjL95DtWXvlG82U30fLLI6LnJjJGHcG2&#10;oCehPVdKEFGwA90aTWTxta+ED9pAp213iRy0njrLz3DpG+x79IONNz9SOnkvucM3UjRmC2svPWfg&#10;5qP4lNQipKwU79IYHHKdyB4QJ5U4/nUcyRubgLrYEZscR6yynAlok4qWq6ksJMuin6VC5g4IANBU&#10;kJzCjHFKtZYkJ+doc+wCjYiv4ytZzWb+ApsRf6OLwlwfHQ8XtB3UOCQV0WvZcbk+EUSFpdees+jK&#10;C4LbjREKXEcJ+LnFVeXtN7j44AMp9XoSmNOAyatOcffZD2Kr9JQaYgH2XX70mTO33+ERJ1KBTclu&#10;O5LmEzcxa+9N7n2Ew/c+EF63pwQBRcqIkP8G1+qIgUsEeW2mUrPLQpTOyRL8MzUNwtElVYJ/+mae&#10;KAPSaTJhLWN2n0HL3gWFqfBdsCSkakes/TLI6zSe2mOW0GHhJklvNPELpPq4Ocw6cYn11x5Sf/oa&#10;PKrUJbJZD7TsnPGoVoMJJ9ZjnewqWQlCQpHQJhTfQkeZjGjlq4O1lxb2wdpEFNjKhD+XICNpsOgZ&#10;aEpkkpOsSgoAULD+xFaY+wvwTyT+iq3Gq0QhKcMpKYUcvnKDeXuPUH/KFKqNHElO3740nDuXoMJS&#10;BixaT+uhs9i87yIbDp7FxT1SdvoBiTkyqt0pMlR2jKKzTKhenZGrVzNh3zYZsHDhzTMOPr7L8kun&#10;pGl1n80LqTq6G665cTRcNFoCGo6ZIXjXSETHxRLLKDUm/k7YhvvIdCQh9bMO9COmTikZrZtJdqEI&#10;ABEyRGEgq5mk6GJuaCvlvwIAFAO3kACLSZ1dpAc24e5yoC+vfgtAxSLAXgKE3jne+GR4ysmckHiU&#10;J8CJiolIgSyXtRT3bIh7oh9OwcHkt22LU6QfntlReGQHo2Wlo1kUikqlWLw28aDLuiJCim3xqWSF&#10;dyUbGactnjNW62Afay4TuMRCVwB/vrkO2AQZaYyy9RXyInEQv6cw63XRwivXTrLX1AV2VPDSIqy1&#10;mrSpKcSPTsQg0hg9fz3i+iWiynfSXHz6CuJLvUmp5y+r6+5xlhJYDBeJaH6GuMVYytfYBotzSU9K&#10;jIMaeGCeaIa+vw6GgXpSyiQWUq5V7UjpHY5bvt2fx6zijXGrosRMyIhNFaQOSCC8Yzjtd3ZC28MA&#10;jzoBlMwrYsfjTTL1r+LAGLpta0DJxGRSO6jpsKmAlI5eUqolFoSCEZjZx196Aor04Ooz44loo8Iw&#10;XEuCgCYRWhL8qxCsJb0CA1s44tnIVjICjaO0cSyyxLm2LQqRQlzfkeprc8mbFoV+oEIuCp0zDXFK&#10;MaB0TiYVRyeRN7kiaeOqoioOpM7qway5d5Z5V4/Ta8cmJh4+SeHQCYzcdoCxuw5z/NUrNvx7h9Gn&#10;DtN2xyoi+rYidkgZoT2zMM/yIKRTbarMnkTXA9uYc+sUKx4dpHB1Hequrcaksz3Z8HAe3Xc1pu3W&#10;JuRPK2XgoWVc+vqGVU9u0Ov0LgZf2YF+kg9G2X5kLe2IZ5dsFGojTfCLWh8te40c0TrJRRrO63nZ&#10;ouNuiXm0Gm2VJaZBApDQxiEziYc/vzH68DGMgyJRODpRZ81GfFq2xblmXVJGT6DV9j3UXrOF3vtP&#10;sPP+S0bvPsWqc7fkZEac82LxIyZNYgIlQBsBAAppUzkAqJkoaaqVntEJDJ2/jJrd2kn5qpAZ6Vpp&#10;fGeEsXyzic2kzKzOiJ6ktGmDumpVott0kiDS/ievpPfIsedicL/C0Ref2ff4E4svPmfW2SdsvPOe&#10;Q8+/sfX+e868/sHWe284+Pg9979qwK/1N28SXqcOjaaMl2mXxT3bklKYw4g5kzi2bR85OTlEZ2dL&#10;X8DQ3BS6zBr7x/ukgpO9bHENmjBq4w5W7LtIl4krJQNQeBWml3WlVqdh0otGyFMycsvk/gr/w6Ja&#10;nUjMKKRe024EpWokPZKdYaInfQCF9FdUXSXTQki81FYSABSLAgECClmwuC/YGeK+AAgFY6KcLSie&#10;F38j3tc5wJuwkurSDN03uyq+VUtoMXsNq07dZO6Ri/I4nHn2kZZTNmDtn4ZHRhkmHomsP/aE/Xc/&#10;sv3pZ9Y8+cDBtz/Y+Pg9a++94fDrbyy6+ojhBy6T2Hcye++/Y821J5x9+VkyzycdOC8Bxh7rdrHi&#10;yg0OP3vGljt3ZDHo/rcvHHz0iNhWrSgeO5ahO3dy7ukLpq/bTec+4+R3Fj40bsYWeJloqvIRagd8&#10;nM0IUFvw8OEp6jdL/LPYMnfQIiDJQloUeCeYUNQpGJcIA1Rh+hjZK6RfqZhECP84vwIHfPPtcYw1&#10;wTpYn8wOwYza04WgEjcqDcpk0tHxVB5Rk6B6CSR3rkZ4/VRUqSItTCF9yATrTwCA1oGmaJlpYRNm&#10;IxPL5HUVaIpzolI+LxZB9uEa9p9oAXkekm23+NR0ag3M+cOOcE31kgtFzyQnpm4bSUKDWAzcDIho&#10;kEpy53y07HSkB6AwTbaMMkCVZU7dsYmkN3bFNUaPwEqmxNS2IqOVE81mxuIUrYMyVBvHcB3cYvWx&#10;9lQQWWpLYd8AKnXxJa97KNain3fSxjHWGs9cFdUG5TD5wHA2X19CXqcw/CrZkN8nCGW0HsG1bGm7&#10;Jo2S0QHUmxRMyUhfGkwNo9/OSiQ1sCK/sxO+mXpU7uZKeGVjoktsmbm/pxwb3BM1+59T6oJvjD6e&#10;YTo0HxRG0wFhJJXY0nlqHJGVzfCK10PfSTBGNG3k1iLSGtiT3UpFTB07WaDsv60upaNiKBkZTfGI&#10;KJnq65ZqQqVBEXTfUhPPSmZoOyqoPiyE0+/W0W55MjWG+tF8RgRZLexoNTtMkyyfqkNaT1eMwhXE&#10;dbajxkx/PAp0iepkh7rYCLc8A+wSdQhv5kh8V0+iuvoR1TMM82QTYruHkdA9TFNEjTSguG8UNoE6&#10;5Pb2Z8D+UvruqUTdmf40WuBHRidTMjoa8P/j66/Do7q+N254rqRJiLu7TNzdjSQEEgIJluBOcHd3&#10;dyhW3KWUFgpFChR3aPEixaGlQHEp5fNca0+G9vd93uf9Y18zmYycmXPOPmvf65Yua71pMMOWOhMs&#10;ab7EmUbzHUntZkS9uS70PRhP3ZkeRLc3pe4sfzptSWf9rUlEN3Mmq6MWbaETmR3CiS7zwSvFRl0f&#10;HWOsFdtUfHJkrvbLS6T5nMnK3y+6vBTn5GjaLJqJZ1aKMmkvGdSPvquXYebtSYfFk2kwszMmgQ5Y&#10;SyCNoyGBrWKV5EbuG7hZkDmyCYVjmmId7U7fDSPV/vPJDFQydb3PnR7Y+cK2GgktalE0qCWBtRLU&#10;4+b+9rruu4C/xYE4JblgE64Dtj3y/Wn8VUdG7ZmOW7YvblkCFOrqHcX4+w/7VcB2AQAVA1C89cLt&#10;cM7ywMjXCLNIMxzSbXHJdyBjYILyIRYlhIDuqjYzM8Dc2Rlzc1es7L3VAlgazWLLoALppM4TQC0i&#10;FI/ceMUANAlwpHxBb0wD7dXiwTbOBetYB7yLvTEJMsE6yU7td9kWIx9Twhonqu1XAJ+EOUgDVius&#10;SAM1F4gZufK30/9exhrVCBbAz8rTSAf8WWiUR6h3tMjrDDB3MVTBFQIoSeKxe4iNAtzEDuK/jCO5&#10;L8BDYJgHdetmKyBCD+bpPf0EwNMDgHr573+H8kdUIKHOz8zRppqSZcpz9VJiPQtI9rWAfyqJuYr9&#10;I9vpE/cfRrTs86rvKbWo7A85XsUfVX4L/f+kNpb3EEBPPkuYfxJcIn6Gct2Sz5NrmP77Cggh17H/&#10;/f4C5AhYUbtFQx6/ekV87epVYWE6ZqIEr9h5mylmuGeMKaM3lzB/X1sVKjT263y6zYqjTg9vxVoW&#10;BUlaR3cKR4QrOxlDHw2x3YLIG5lIaBMfwpoHUDyjJg5J1qrmTmsfzcwfx+ASVuUJqwc6q4a9nzlJ&#10;hYEEZvph7mquk5BKMKEww6oAP/U9JF1WUokdLNQQ4Mo5wF2x+IdM662u69LU86pq5kn6dn7rIrrN&#10;7MuxG6cYt2EWW04dJDAzVclAv9y+UQWRNWzeXb1/wxrNcXYOwMk1SDVbpX6RfSU+mrJ/7CNMcE81&#10;I6mlO64JRvikm+OXYaP2X/2xBYQ3CKfj0o70nNeaSWv7s277VCKSXAnP8iCh0I/ILDeV0Owg7Fy1&#10;FtL9Fo5RbjSa3BKHaAdiGsQoybZ+/32+rUrUNZVmsMYQV6cgMqtXEJ5TkwfP3ioAcM66HSqkrcuE&#10;6czcsIVBM8Z+lqEK8Dd5cl9CQnw+g7+y/wX0k7Wjna+7krbKc5v3qmT0gmk4eXpSUF5HKS7kcfHq&#10;k1tZu4p/vfN/POyF+edqW40Qb0fi4/2rJPf/Jl/rzyN5vYBlhYWFhISEqL8FxD30y0mu3LupfAfl&#10;WC1t10S37bIfq/Z1NXtJ8DWkmrsLzlExNJ04ixnb93LrxRsVUjdvz0EFBnYYPZtmvccodqT4ELfp&#10;PIROvcdy4/YfhCakUb9HR8UI3LnvFJU9R5NUpw4dx05R+903IEkl/jZs1p/Vm3Zha+uumiF+gUkM&#10;HTcfF19Z9+r2h5zvesmvPCYNgOXLlzNyZGd6D6pQUn1pxusZzN7Jcl0Ionb/caw8dpWZe85x9vFb&#10;frr1gtXn7rP1ylNVc19+8ZHd956hbdIVi5R8GqzehVFiJr6V/VVYnx4AFAnwf+W/cl/8AJddeK8C&#10;NWT8LwgotwvPvvk8/gsG/i8o+P8FBAr4N+f0CzW+PPucBWees+jEX3x1TAcATvjhD/bcgJ3XPnLg&#10;zke+vvKE/GkraL15J3mzlpA7eT2d1p+m39ZLnHsJO2/9w4qf37D7Dsw68peS/f545xOtVp6n88Yr&#10;JI76lvlnntFs3TlmHH3Eml/+wq/BIExCqpM95lvmHfuTifsfsuTsC9qvvUKtGafotOYmFQsu0n3T&#10;b7RcfoWWiy8x6Ns7Kqhjzy2UxHj0vkekzTpI802X6bH7Nv0P3GfDrY8sO/+K4dvvUDzrGK3XXqDH&#10;d9c4+hzFdNxw7T3fXvubKQf/ZPD2+9SaeYJ6C+S73KL1qitE9FpNr2+uc/olCowsnHlMPbfjpl/p&#10;+f1Nai44SvtvLrHr3kcO/w49Nl6kztQfGbf9OrXGfk9G7/nUGrmUguGTSehaSWLf+iT1zSZ/QrZi&#10;/lUfEUPzVTWpPTOT5OEJqtHacIOwK21xyBW/YDdcsp1wy7DDNtJMzb/W4aYKCLT2NlRKE5EDh+S7&#10;4JFkqwKJTAKsccoNxS4zlIR+Xag5dQHbrv/JtZefVNDh1zeeUDB3A+02H6XXjl/QmLtIQpgF5m6h&#10;XPv9HeNX/URmkwEs2XmGUzefcf/5JzrO3K4AQAu/OK79JdHXEFK7DRZBCczZ+7OSUS09co3SievY&#10;fP4hDz5A5YIfcUkpI6fnTK799ZG6fZYoaXCvKd/j5pOLvasUI5IWZI2pTTBGZp5oUxrx3dnbSl4W&#10;37YfJr6RCjiMrisSBntyKkdz6sELxSyavf84DabMI6lzT8qmLqT/+h/VsAxNwshDq4ZvcTHnn99k&#10;6bmvFKBj4mNINS8D0pv7qcWRMLnkIi2UePF184o0Vd49qoNl+4Xy4JJCQYA/vf+fLM7E4F83TBUQ&#10;KMmWMmmY2zpTMXQot9+8UKlzsuCb/dNP2EVEqK6rKr7Eg6UqltzS0hUXF0lDMlR+BPIe0q2QrpDc&#10;XnvyhBuv/lIeN+Jts+3KL3xz8ayS7/1w/Rza4gxdJ8LCFJtwH4zcrXBJCVIeTtKZNvN2xCbIW7do&#10;r2Lbqc8wMya+bpFK+JXPlslVARIGZp8DQAQAdLV0Vc/1SAtQ76eYf3opZVVxp4o+ed+qTq4M/f+0&#10;0lGv+p99oD21e9Xm4LWTDFwqCZka5ZVY0L2V6qb33ziCkLJAcvunqzQtM63QWHUIuOw7/3wHxVYp&#10;Hp1JcENvrEJM8M51xdxT0gqNVFfPSbyw7DU4hAt7RFeA6YuyzKYBNJuWpQozzxxLIpu4ElThTFK/&#10;UFJHJKjnCzM0rKWWssl5OMdYKPBQXh9e4EFEoTeTvu2jun3yWFCakzLflOPF1ElXeAkwmN01Ept4&#10;MzVEsuaUYo5LhpX63OBGnnjXdlJ+XJVbGpM3KlnFggtI5VHigVGwkdqOjt/1ZszROTjm+5A1vAbX&#10;PlznKY8Jb6rrzttEmVAyPomH/EpofQcmHuqMfbzIjgzUQi+k3BnPPHOVChnV2pngFg64FlYjor0L&#10;wa2dFRDomG2EbwNrnIvMsc00wqepIx717bAST0xPDTaF9mi7afEod1RJwiJllgIxvpu/Ak5FstVz&#10;bzduc5+S5a2xyvRn3Il1HHl2g9Mvfie5Z091/J/8409uvX/PxVfP+fbWRR7wji0PThLRpw6lG3vQ&#10;YmsncqbXZc4vW/n14wv6/bSN/gdXM+r0YuptaUJMZ2+aLk+ncFwkNz+dZ8YvE8iamkdwZRYLr/zI&#10;2rtnucM7dr+4ikfbdBzLwwkdUh27ur7Y1vTCt2UIgW3CcMh1IaZnBhpPU7waRuLfOJ6A8hRMw1w+&#10;F/FGvq64FKTQ7uuVrL9xCfeSEpUwbOAbiFl8Kto2nRl08ISSfq6+fo+kwWOxS8+jdMZSvr5yA5+C&#10;gs+FsJILiMxJJBeWX6iwIJE2OVg4fDZS1ssQpFjLa5iHT6wkcmvotng0nReOUOeZ+Eckd63PgK1L&#10;+OHub3x17hxJ3XsR1aozl56/Y9rhU0zce5Jrr//mm2sPuPjiI7OOXufbX59x5slHrr2Bb359xunH&#10;Hzn15AN7Bay69oDTT15z/PEzZZ5/5tEDvv3lKI4hfsorRpLbkkNjiPANYsuWJTx7dv9zt1nYuwF5&#10;8Vh462wKhGkT07CCH8/doqj9MEq7jePP1/8oNuD9p2/ZfeIS6zcfIilJ5M2GxMTU4O27T5w4d00Z&#10;Xc9eu1ixGaSzLeyG+s2zadAmF58wF7Wok88UsE8x/kwMFNDnH+GlQD6RCak0PBcblRSsL5DlVrrk&#10;AgyqednBlXZDpvHDz9f4+vR5AquXKsl2v8VbOf27zldVQMGui7cy9bsT1Oq9gJCaXdl/6yX7n0iI&#10;ylsufIAFl+7z7a2/2HnvJd9cf0yTRd9TMGKx6v4KkLjwyCVazd3M/J8uEljSiiVHr3D79QcVAvK7&#10;ePoAv/zxjMYTZ6KxEHq+KZmdOvHjtZvM/v57iuu3UfO+LgVTQ4K7u2KRentaqGPIycmYTgN0oQQy&#10;ZDHtHmKCc4gRyfUkKVWDX7I5gRlWdJ6WS1HXcNxiLNXj4h/Sfk5txm3rSlixG3aBRmohJL5hSio8&#10;MoOw8kDdIt/TiNYrurH12nbF8BHALjDXixpdMz5LfwX4c0t0UonAcsx6RdrhFOWgFsby/OAsdx0Y&#10;GGSJa5Q1uZWJdJrbiOIe6YqpJB5RHuE2LN85EY8wG9oPr42NLKasRaqcSvt1fTGQxEs3jc6yQYKY&#10;fA2o0TEYz2gTnLUawrLMCc01x9RDkoc1BNdywCPeFLcoE8Ly7dRcKrLcafvbkNHaA+90S6xCTdRn&#10;2IdbkNEhnuwO8Uz9vjezd3Rn0d5ehFS3Zvy2xjhHGirQsPPCZH74bQK+qYZos42wDdYQU9eCipEB&#10;dF0UR48lSQRmSCFmSGh1C4KzbDh5fydf7Z+opBnuYUbKR1a2t8vUFFYc7ErL0bEUdfbDM8aQgAxT&#10;KmelUrtnAJG17bHw1C0m5ZoVkGdNvy0NmHe8vwr0iKjvyNg9rak9NFY9x7+mAx5Z5ooJXjAgmMhG&#10;tjQYF0LxQG/azI2g1/okFp1qRu0+brglaIhuZEGvb7OoOyMU+1QN2iaWzLnaR90PbWWHQ4ahsn2Q&#10;1HnzKAN869uTNSwSy1hDCsbEqaZVTIULDcbFMua7uvjmVCO8gTVt1ycx9GgxdWf6ENrIgD77oiga&#10;Z0WN0eZUH2pK89Wu5I42o9ZMO+rOdiSphzGxXYypM8uVRkt9SOxkxogjNSgY4EnJ2EgGbWuBtdaE&#10;xGbRaHPFvFonqfPJ9cHARgd0iRIhs0szvHNTSW7bFFOtBya+Huy5eVV5AJr7ealE9eS2DXTWJQJE&#10;t84kqHmyChtxyPNE46qrMXzqRbD30Vl6fzuBhrM64pmtpfbwhqqxKdcFC28diCehNRFl8ZgJY0tS&#10;RLOiSO9Qj2qe9pSMbE/nFUNwlprHQsOkPVPp+/VArMKcMHT6N/VU5MHyXpKiaxflirnWmoDCUDzT&#10;fLDV2lLNvRpRZVFYBVkpVp1i2Mn1SRqS1hryJxbSfF0rXApclBz4M1NAjhknY9WwlXnWxklX2wnb&#10;2jM0SdnNiK+0gaWNCn+TxatcX6SG/OG302y9cVC3bVVKDJkDbGPt8SvzI6IyFvNwK9VEs42zo9O6&#10;ftQcXV+xfAWUFeav+A/J69S57aCrh3wTndCmOKq/A7Pd8EhxVMC43I8sC1TWLI6h5kpq6RhhRXCR&#10;H35ZbrhE2+Gd5kZofoBiwQvIp2eNSdMnPjWE4uIUKipq/J9ADwH9dPJgHUtJARwqnEKXIixSYT9h&#10;kLvbqucrCWQVo1Be6+/vqqv3rUwUAGDj4vK5kST7W4VbGMv1RXcr39fA3UDnT+qpwT7NlKg2rsS2&#10;dyWjjxdNF6eROzBK19BWNYauIS6vlWu/f0i8Yk81apSrmO3qc/7DkpPvrWdN6Wt3lTZcxcgSdpcM&#10;/WtEFqtAyv8AcsF5dhR216r5pf6AYHotTCa8yJzyUSFU7+ROYnMHhu1poLxEvfKtCG3qg22GNLBN&#10;daCWhElVWTcI8zumPIxBa7uqsBH5LFXjVLE1BayVwBdJL5YAG/3vLzWQbt1kqkBAuS/BYAK86GXX&#10;ielhhKdVhVwoaavOb87W31kd023Hd6a4cxktRrRTUuD1R3/8HFwYXrcmK48dYsbObQoQ6z6yPRd/&#10;O6djSxpqsPR3UgB7WIMQ3LOdyRmaQjU/A8qmpKrmuX+euWJXJ7X0VfK6yMYh5A2oR1BJNPEN49V5&#10;KdsUnqPFxlOUTebYuRthLxLuNLHL0jFvzbzM1PwkXqHX/rrHjO8WqX01YUIvJfcVIFS+s5BFBlWO&#10;pn+P2TjZeOvk+a7+BCbncvbmQ2y8dWtFCfUo7zVQJeYKy00xSI2NSclLoXJYbwXqyTGq+73MlSxW&#10;/X7Ghji7B6jfYv+Zo4opKufA0zdvmD59unqOVqvFzU1k6zrPP6k3ROWm/P9crJV3dc3kcAJ93NSx&#10;qPe4l3Pjv1J62UcCENarl8OoUV1YvWOzUny8+vCKqcvnqfs/nT2Go5+Xjvknx6tIgI3NdCm/Veth&#10;uY0oKmP3qV+VlY6wlSUkU5jL8tyOPaYokFTPbpTvN3OBhKmg7st7CONRvKbltzAwMCM2vYja9brw&#10;6tVHJkxfr2MFGhozdPQS4nNqqO3XS4DlvoDU+nlDbsUnMSrKn+joANwDnBVw76S1JzQvVHcOik2X&#10;gLjG0hyy5fD95/z85wdufID11/7k61tP2HHvL8Yc+hmTqBQ8G7en4cYfSZmyiPxlWzn2EjZcf6uY&#10;aP8vAPDnN6w8/5blF/8vAKgHAfUswK/EH/B/gMD/BQP//zIDxf/v1Avmnn7B/NM6BqAAgEuOiwz4&#10;OZP3PGH2wRcqwGP9hTfMPfaAHXdeENV/FBrvQKxzykgdvoaVF/7i0CPYc+cTi06/VIm63137yP77&#10;MHHvI6J7r6LHN9fo88MN9jz4RMsNP9NqzTnmHP6dVkuP02/LVVouO8v+u+Jp/oG9D6Hr5ptkTT5C&#10;+9U3+P4mHH4KX517yYAddxUjb+992P8QRux5SKv1V2iw4rzy6Jt6+i+WXnvLvIuvlJ/hpB9/Z8Ol&#10;txTOOULZV6fYevsjc04/4+sbH9T/F595yZIzr+i/7TYnX6J8A0UWPGrHA7Zd+ZtDd2HmgcccegjL&#10;Tr+kx9fXabHyIgN23WbphVdqu9ZdfEOdWcfIHbuT8dt/w71WDzL6rKJozHqy+03EJjmRoOYF1JxR&#10;QeMNjag+LoXC8YkENnenwbIClUmQNzOH+uua4ZDviWstbyxi7fAq8tAFf/kYYeQmVgzWeOc5K2sy&#10;UUWEF3koUpJY/rhmuuJVEkZEp1rE9a1g0uk9XHz/gcNP3nDrE2y4/QejT1wiZeJCKjYewLGstRz7&#10;tlg5R2JqH8juc/f57c/3DF20k/U/XdUlGL6GuT9eRmPthl/txuz+7Q+12Ils3h2f/MZM2HVSLYBE&#10;7zxo01EaTNvMupP3qT1iPeZB6ey/9ZyLf74ns+14ZUiY2XAoJa1n8MeTT2Rk9MTaMQbPwEJCYhrg&#10;l1hCl3nfcuzuX6R3H0XtUUsp7ruIwxefsf3kPfxSy2gw8isevf7E0w+w/9ZD9t/WGar3XLUTl9RC&#10;opt2w8grGEM3P+pNn85LXvPDjc2UjMxTKSxRdd1UQR5V6KgAIq9wE9yCjTAVzxsnAzWxy0VNbzws&#10;k4I+TU1/8dL7/+nj1NXFWFGODTF2cFBJW/n9+jH466/pMO8rArIkTdMQY3MpJnTMH2Hb6SYe6ahI&#10;zLiu0JAOjnQ2giPSia9emwGrlxGQl0mHBXOo2bcHLvExpLSupyLP3VIicUkMxVrrRkhRqhqu8Vqq&#10;udvqWHpVRYC8pxio6mPV5UIi3RQxSxVqvEuQzhhVJloBAYUBKF6Adsa6xZ2w/ERyYxnkptJ9pSj+&#10;zAKsuvjpOyPC/HMM0nVR9Z/vHOGgnif+MNO2LMA+2I/VBw/Se4H4n/1Cfq8KnJO9MQ80Vwi3hHkI&#10;ky6o3FP566kCSooRKYAHpDJ4WzdcEnVml7JQkOJEQL/aA9MVE1CAQPtICwUOBmTpmBjaTBuajElh&#10;wNf1iG/loYI0rCINCKlwVt4mkoypo89qlL+glZ8h8aW+jPm6G+ZukppmgrmHIcG5HnjE6iTL4rHi&#10;GmaBd/S/STwiGVbvEWKie097HfDnmGaJVZQJMW19WXxhGgee7KRgbArdtrXBwMeAbj/0YOHF5TRe&#10;30EZcPs0isWlMJDkAYV8ffM7wluG457rrNIXpSgrHJnA6L3tKRkfi1d1MwKKdOnHfrWsPjMCY9u4&#10;qpRfkf6GtHIgtI0jFcuSSejiSlw3V/ImBOPb0FonCQ7VeQI6ldpjU2iDS7kXLg090QRoCOqhJWVC&#10;Eqnj4gho6YpZjKECBE3CDCle3Yhlt7YQ07+QkuVdabJxNK02zVIdDwGrBFy5+voldz++pdm68Tjk&#10;aimc25YBByfRbucgBh4ZyIQzM7mLsNneMeCn9dRdO5RZV1ZRc3VN7DONaLw2jeLZUfT+qYK6q/JU&#10;wnPhgqaUbZQgk5UcfHmD7oemkzK1LjkL6uNXGYpdiTNJE9Ko/3V9cmfm49M4kLJ1bZSnlWWaC8Ed&#10;03GsEaSOKa/iOCxivDH0sWfG6R+49+kdffd8y/l3L6k+ZQ7upY1ptXEXRmFxWKRWx69lJRmjZ5E7&#10;aQH+5W3I6Dca3+JSXFJTdce8qUZXAFcV7QLeeNib4WFroQpBHQCoW6T4u+mKNlmM6FlwbWYNYNDG&#10;GTRbOIyYTmUENKnO1BPfK3/P3t9v5tsbN6gzeSYrfr6k2IDWMfHKX+7hezj1u06OsO3yU3Zee8HF&#10;P2Hb1eccv/+ew3ffcuL3dxx+9Irrb//hl2ev+f3j3+y5fpUVR3fjGqGT/uplRlLcCVvi242zqF0v&#10;WZmPu4S7qILYNymYwJwExSYxc/VWst/NBy9S0X8GHSesQJtRzP5zN3j/D5w485sqxlTymqGxShUW&#10;o+qY9Bp4h2nV54n/j7D+9Mm38tliIi8LICm+9IseAQK9Qt0UKBgY7auYAmIerktoM1G3SuoiC3Q/&#10;PwUuyuvCw7Np22cGJ38VCBoVWjL9m5849+QZy86d4+7bjwzf/CM///6ap/9A68nfsuvqM/b98ZaL&#10;n2DP47fMO3tHgX9rLj5SdPoWC7bTZPZ3XH/xkctPPrDn+mMVehVR3pl1x26oZtm+X+/RccEKLAMC&#10;GbL+W47dfkB0abkKdhKv2Pk/7Of1P3D/xQvdsWLuTKCDv/JglaI8J0n7eT+ILM5Fa60Y1TL/SOqX&#10;f4ot8SVuyptUwCfxJy3tEcnTf25Qu3O4DjzxM8Er2YGFByez/NgsWk6uSXqLUAUC+mXaMPLbNmy7&#10;voJJ+4bjleWqFv+B9YKZuncioSXaz+EdPZa2UUxAWZx7JDmphbAEGNh5meElQKCxhuBUD9VAc/Q1&#10;wz/FWaVXyuOe8bZYeRlRt2+WmkOzKsLUYqpphzQ69i1k4JzmRJUG0m11JyWTdMr1QlJnA5v64ppt&#10;o+SgzuE6kMHaTYObvwHOvhrsfSUVTSc9bjAoEa94nQwiKNNR+TxtPDeKnbfmsfBYf8JLnNV8HNFI&#10;S0CBJ12XNqdunwyW7BrI4l1dmbS+DtpUM9pPTiWutgMtxsfRZXos318dQvkAX3Ja2BOUbkhMbXO6&#10;zoig7+JE+ixJIjjLBG2KCREFumvSgJVNGLKmHcXdE4ir646pm4a0cjecgw1YdbwvU3Y0UYnEOW28&#10;lWw4q4M3rhGGuEbqGkBy7ZEaReamtLa+FA8OZ/aRXooB2HtzCS2/zCGqoae6vqR18MHUR66DGnzS&#10;jBj0TQ7t54Tjl65hwcmG9Fsbj22Ehq4rYxnyQzYNJgeT1c8T33oWhLSywyXfCJdcQ2yTNHiVmOFe&#10;bK4Y4CHNHHHIMiG4sT12yYZsvDWDe1xg5/35pDZ3pMuiFOKa2KrwFbd8Axp8FUTmcDsKJznSeksA&#10;af2rUb7SnbjuRjTb4E3aMDOiuhiRO96GwKYaPEs11FvoRkrvauQNtiGgpkalN//4+wr6bmlOTtdk&#10;ddyktYxh+OYBn4NjSke1UMCVU1wwoaWFxDZtoDz/vrC3xb8wl5zuHRQTUIABS607NuEeGDiZYhXh&#10;rH5bA2HduRniXRGkbs1iHPAti2DozplKgeCRFUCTmW2p5inAt4UC/8Lqxirfv/zutdEWRukAwSoW&#10;oEh/+62dQkRFdbVdVmEuRDVJVu/jluqNW4pONaEHjARUlPeWEVo3TnnoSRKwvJ+w4qS2UuEf3mbU&#10;7leTll+2VK/zzHZnzJ4RVG5oS964GkqW61vPV30nI0+xaNHNCVLjSQ06aek3TFu5Vc23HiFxNO4z&#10;hoW7DmDpIaEEujrVIy0OM287ioa14caru9QZ1hSfTH+l5lDgliQLZjvjmOWEfYYw5o3UMSlBPxL4&#10;Y+iha75qCz1UyqG8Rmou5buc6kitLkk0GlKdoFxn8tvHqVG9Qzw5nRMo6J1KYKGbatiKYsMq0ESp&#10;OSwCTLCNsMI93hYHMTQ3lnncUUlJw8K8VV0eFOROZLz/57/1rKT/Sn3lb70PoL6W1zMD/ysZ1gOH&#10;8nxJo5dbuQ4Ls0mBAWINIs9z1fkyyn7yibTCP86SjOY+NFmZQ93FiZQujqXN9xl02JFC7ng3IjqY&#10;kT3cjdR+vsobWuYdSUa3CrJXgJawM6Oja1JW1p6AhNDP11z99fd//f70YJZqgjlWUzWEsAYFVPEI&#10;D1bXPFm3qGFnTFGrDEatbE/FlFyOPv6OzquKKB8by4CNhdTq4YNjlIGaNxyjNGR29cG3prXyofat&#10;667OESMv8bX2IbJ5hgKGBcBWicFaWxzFg/Y/IKMAfzbeNvjEeuAf7aojAVQ9roIjqphlso5S6ynF&#10;BvzX71C+qzTz9PtDmoHyfeRWPeZlRWR+LEWVRbhFeNF79mQK2rdn2o7v1LW0epc+XPrzL3osWYl3&#10;cgSLf5hPy2GNVa0iCcKhpaH4FXgrYK/6wDQ8ajnilGml9kvR6EgS27gSUe5MYJGDIomIj1ZQvQRK&#10;RjZnx9W9CgQMy/THN9pNHQdyfdMnHcs1rMWYxjqA11AabZFoc5KQ/N5vTp7E3SeU0aMX4OnkqUBP&#10;PdhUVtyZ8rKe6m8vvxja9J5OQEJ1BQJKnSS2TN/8dKYqDORv5m3epvtNTU0VqDd/04rP4J+k7crx&#10;IMCXqEj0PoCS/N2mf1emrZivmrpLtqylfv36/0feLvviswxYwFJjnfefi5kxyYGeKoRH7cP/gOWy&#10;j+ScFAaiHmwXUH379lUKkHv8SlbkcO/p76za/vVn/0GRBEswSEB0qM7+pUoJI6OarSsGxhKUYoyj&#10;Z5gCAWW9vHztXm7dfcblXx9RUr+reh+R+kr9OHDUHPVaBxdfVVPKOlr+L3+v2fiTAvoE9IuNLaK4&#10;rLN6bmBYBsmZ9T5Lr+U3EiamfH/ZRzJPyPeR95P3krlBGgfKd7EqmVqOR7lvKV79ah1vQdfpmxUO&#10;8dt72P/7a1b/9idHXv7N/j/fMOHIJdp9+xMOtRuSNWsVG+48UzXl7PO/s/bXN6y8/G/4h/jNydAD&#10;gP/LAPwvC1DPAPz/AgH/Cwb+LwgoQ58kPO/UK+afesmCU8+VXFcxANV4rsC/5ac/sPqXD/TecoN2&#10;684w4qcrxAyYhGFYIiXzd7H8/DNypu/g2J8w99gTtlz7wHe//k271ZeVj1+tmYfosvEKQ3b9xomX&#10;MPn4Ixb+/IxmK88wZvddJu97QNcNlwhsN1NJoSVpd/LRp4zZ95gNVz5SY/YpRuz7nW23PnHmA0w8&#10;+gd7H6FAwulHnlLy1VlyZx1l2om/GHbgIV9eeMm2RzD7lxdK3jv70J/89ACSRm1VLMDtd/7hq19e&#10;qjHp0GN+vIdiLY7a/Yidtz6x9uJbum68oRKCV558yfz9TzjxOyw7/oI1Z98w58hTBWwKeLjqwlvl&#10;D7jw5Cu6r7+BXW5XWi08S2qfjaw+9ZTJP1whtu1QzMJjcM5PJXlwXZpvbkXpwpqKae1SaE3+5CS0&#10;TdyJ6B1B4YIi5QfolK9rUArgJwxAuTaKDYg08jPaRhDfSItnko0iHdkHmypswqfAC6csb9yLogit&#10;LGHcyZ1c++dv1t95QMHiFcSPnIhRcgoODZvi2LAFRqm5aIzMxIvPQgV6jFn0Iy8/wLUHbzh74y/u&#10;Pf+oFjc/3XlB0eivaL/se478+UItfvpt2kfusNlsv/GYfbdfcPmvjyw/cYeQRr2Yf/Cm0sD3XHaA&#10;mfsuKI18WKNuGLkF0378ZtoNXktUchsCQsowsQggLLox6cW9aTNmNd+duaGYEsKeKBw4l9ErjtJ/&#10;yh7mbjxDo0GLsfaNJbvFYMr6TKPZ+CXM2XWS+2//UTTckDqtaDJjOZWLNlE4YAIxrZqz/vwm4puH&#10;qiTYzHZhJJf7EJZjQ0o9d1Vk2/sY4BthirWzGP4a4ehaTU20+o6HyGD1AKA+HVeGsDRk6C5quglB&#10;DEcVkGYqXVtZiFhUdSykcNANfdqu3qPA3tJVmQYLNdnGXCYUHRigJjN9sqi8TgJBFONG5yVi7uqg&#10;WEYOgW5qMe4U5qE6E6pbJVRrLxsV4KFMjKsme/3CWHnuCSuwKi1TzFTlM3SeXLoJWViAKhnJywZL&#10;rSPBddMJaZCFia+TGl65YUqKY+Spk64ICKi8EaqKArlA+id6kNsgHG28E7O/GUmroQ1VdzAwI57v&#10;jpzk1z//5OCtS9Ts10z55ojfTVLHKJIrg2m8sCbhTT1Jaheo/Kr0sgojFwNiWoYrAFCScYKLvdW+&#10;tQ00ocXEmsSUeCttvE+aI26x1li4Gyh2Z3SJM+Uj4omo60BWd398CsxxSTUhp3+oKgSsQ40Uw8Qu&#10;1IiYMneFsAfnurLj6np6rWxBUkUYzhFWlI8qxksWtt5mqgOoFrchVoSlueuMj211RbB/gZsy7XSr&#10;bofGWYNVtM4D0Le2gHA1yR4STUgrXyUXFjAtuncc039epDwAwjtXVww3n3rivWRJUKsY1fWv3NJF&#10;JQq61nDAr9SZ7P5htFicTb1pCdiGG2Dsp8EpyRCXVEO8ckzwLDQjoIEu2VdkX055JkR3diNlgA9t&#10;tuXS8usMShfFYZdhqIA+CQKplmyERb4F1oUOmOc4oNEa0mxXB9ru60bUiCgSRkYSPyiU4C5+yj/R&#10;usABkwQ7Ajun0HLrCKb/vIWief0pWzCBC6/+4uSf99n22zmuv3/MtFMbiO6eR+H8Clpu60zs4FiC&#10;2wXQ9JsKRh+fxca7h+m6ew7bHp9k6InJpE5OwLXIjNrzIhl1pg1LfptA36OVhPYNp2RNW+qs6c2g&#10;owvp/ON4gnqkkzIln6RJmWoBGzU4lCkXxtL/YHf6HuxNxuRcksfkovE2xijSFpeycIzCHQhql0t0&#10;z9pE965HwqDmlC4fy44/bnDp/St+/fs9446cwygkjuIFm0kf/SWRXYdhEpFMeJehJA6YjMbVG7MI&#10;8U2zxzUr6/NCTwplkTJJgJCTjbGSVAgLUM8AFKaXnPsivxCgR26l2JBzNLd7GZP3rGDST2spW9KX&#10;0M51WXPzCIN+XENsx2bYJ8ShsbZm+I5tKnk5d8AAag+fpJoiuy89YuDSAyQ1H0VejwXsvf6Kq8/h&#10;6lP4/uIzDt15w/GHbznz5zu+/+0+9/5+x4ZfTlJnUBecwvxIyE+gsHEpFTXqqsJPisMwf0dVIHl4&#10;WChPGwd/a2z9dfOMU1gYIVk1mL95H22HzSYwqbBqrjMlo1Fbfrn5kGu/PWLy7FWfZSlSoEqRpopH&#10;O52vk4B6ssgRPyQnWUz46BgEAghKCpt+7hKZkHST5XXSAZfmhrW74+cFlCzcpMCVW5G5yGcEuom/&#10;i51iXHfrO5P7j1/z7h/46cot5u89rEDqs3/8xaJ95xiwbCcnbv/Fozfw9S8POPTkHSdeSMfwtvLO&#10;OPr7O7Zfe8qvzz9ROGwRNQcvZsXRG/RYupsRaw9j5hOFob0PbadvYsSGHxm3eTutZ82j1fgv2XDy&#10;F9pNWahYOGEFtRm77luOXbnD+YcPCUrJVHO+LBLEVkJr76SY51qtPS265DNpYWc6jG5AUKY3juG6&#10;OTeq2I/iHrGUD01R4FduuxASG3ix8KeBvOYhnafX+CzfzW0TR/2B1Rm/pQ+NxxcrOW7b6bUpH5Oj&#10;TN3bf1VCy3m11SJVLeRDrWg5pwEZraJ0icIWGnIlzVf8+1KcCMv1UTIzWQD5R9jh6y9+vhp1397J&#10;WA3vIBvFlnANMscr0pbQbE+CMt3YdGwRczcPUQup4CgHmnZKZcjcJiSVBdJ+UWNCWkUS0iYOwwAT&#10;rNKtMAsRuacNSQ1c8Y0yolE7fzz9DHD21OAbboS1h4bmw5MY/20b6g9MxCXaTPm+tpiSy+mn37P2&#10;4hh6baxNWqUW33wnWi9romS/fZY0Y8Oh8Ww7PpE/359n8a7WJBTYYOutofeXWdTvraXF0EDajtHS&#10;cqg/RZXOtB0VpG794jXEFJpR3MGNjEYOqpYQ9t6or5sxakNLxn3Tm8RGwepxjzgTNYKrWzF4Sz3a&#10;zsnEN82UfssKaD0pkYAMczzjTQip4YhtmIkCdcKLXIksccYx3JCkpm4M3FyfuoOjye8ewshtzfHN&#10;tsEl1gTfLHMC8y3UYl6bU42B69IoH+6LW7yG1efbsuBEHdrN9Kd0mCff3x1Px02pZA72VeFPVskG&#10;WCdoqDU/hoRe7goUdC4wUU0Xj0IzPAtMKJ0fzcxL3Wm5MplbnGDF5b70+zqd6PrmBNUyUdcV+xwN&#10;pYu15E90Jn2kHdFdjWm2yZdpN8sY8ksewa0NyZlkT8EMZ+yLNAQ00dBotQ9FU+2JaqEhtJGGoQeS&#10;ufL3Dxz/6xsOPNxKzcEFim03/9BSbr66TYMp7Rm8ZTYNp3bHJsyXRpNHUaN/f9I6dcIqRItVsD8R&#10;ZflYBXsrcFDALaWOkHTSQFMdWBVmgU95EHb57gr8s8l0w70kjERJvrUwxDbGU6VPe2X4K4BOgm+c&#10;o7U6P0pjDTmVZZSNriS4KAFjJxsMbExJ79CEw/euqvrIKTFAzfsm3hbYRUvynqFi5UmdJvWZvvYS&#10;kMBOAElJ+g20VV5/Ivf1iLHDNc5JnbPJpWEc/W0v/Vf30oELphrG7x3D+qtrKZxShG/DAGrPqq9j&#10;AFoYqnCT0LrZeKYlq6ZMQfMu1O04gNjCUtVkCKlRQz1uL/6upsYKMPVIjtDVghbG5HUrJqF5iu76&#10;JcBGsI0CRP1LvJX/o0Wstfr99FJgvTJDbsPqeeGWaoNPlr2SbOe0CSGhIlgBfXX6JirD8qSKQBW+&#10;EFLohU+Gk/JultRUYeTKMW/uZ4iRu8FnnyPHSCslnw5M9SOuenWVMNqoUSM1pwsrJzFRq0AIuU6I&#10;fE9ACbmO/BfwE0Dvf0ML/jtkvtKDGzop8b+SVH0iqBpVAK6wli1cDCjuGE6P2dn0EmXCZD+KFvnS&#10;cH0wHfbF0ml/FIWzHYnsbERyX0vSejvjlGyIV541DtFmOMU7Ya58xrT4eafgH5asa1JVgX3SSBfg&#10;TI4Z/a2qr6sUBWp7qpJY9dsnQITyfTTWKK9Fr0R3Snvl02dFpWK8dd7SmgYLi6k7LkPV017ZVsrP&#10;L62dL4VDIjEWFlxdFxwzbJTXox7kHb5jDsXD26p1grIlkRRaV501h0gixa9XZMxJ2SGqrhf/b/H5&#10;NvMwU0MAQZEA6wFA8y++UENHnNABYXJtltugoCC6dev2ORREP4TZH5EZoRiAGeW5ymNRHrfwcmPA&#10;6vVYB0aS3qavUlwt+ukQY7etJKFJCuV9ygjI9CW/Sw6DN/YmpW20CrtK6Z9E6fxiKrc0w6/UkQZT&#10;o2mzJJmsbn5UbiylzqQCTLTWBDdKo/70wfz26k8cI4PxT49Rv3tEpp/O3qgq5KZO2zy6TxdLJWmG&#10;2VOnZ3umf/stX23dT2b91nh5RX8OhQkL1HmtSyp33VodSE6vj62tSHKN+WbbSXYcuEiXcYtoOWg6&#10;tdv35fDF3/jwCc7fecDYpWvwiopT3z08LRu3QB/yG5WopudnlmiVb6TURuVdWjNk1niVyCvqEnk8&#10;OjqalOICfMIDdddqf1l7/itNVlZW5sakRvgoFmCQi406l/Sgnx4o13+Wjm3777EoTLn562cwbek4&#10;sstq0m/KSEKShFwiIK8d2pR4FdAhgKCk8uprMknmHTF+ufLns7D1YOGyHcq6QP72C02lz6CFPPz9&#10;NZFJ+eq5+hAPUdzJeztVAXfqNw6LV75+c6dvpnXTEcoKoaigvfqfhYUHmQn1qZ7SSDEE5TGpuXQE&#10;HAtVM8ocIPWjgPJSZ0pdGpboo2xp5LgXJYwoUFTwioT82IqM2IKcJsOoXLSVSy8+8svbj+x78Y5v&#10;/njBqpuPOfPqH048/0jego3s/OMNR19+5Jv7L9n750c23XjL+is6FqCEUiy/+EoNxQK88FZ5AC4+&#10;/5YlAgL+/PbzEMBPbpec+3+PxWd1Y1FVYMhnz8CzOsafHvjTg3//BQAXnPgPAHj8JTMPvWT8vr9Y&#10;eOKNSso99RwmHL5F4tAv0XgEkz5hA7Xm7mXYjzeZdfQPZh5+zOid92gw9xRZY/YT2WUxRTMOkD1x&#10;B0ceo+Sy+3//xIrLLyn96gQDtv3GxJ8eEdZ1MT7NJrLvIey8AxuvfmTT1X/In3uCipUX6L/zHu2/&#10;vsawfQ8ZdeB3Zp76i3EHH1N99jFC+64ha+5hBuy9T999d1h67Q0b735kydU3SgK88twrlp97SfVp&#10;h5l36hk/PoQNVz8w9+RfLP/lDesuf2DywacM+eEhw3Y/ZN6pFwzf9UixHg/chlUnXjJ371O2Xfyb&#10;UdsesOsmfH/tH8Ua3H4D5h99xfbrkD5iPz4NJ7PoyDO6rDjHXSEanH2MS24FlnHpmEaGkji4MU02&#10;VBLYOhCHbBsCWnoR1MqbkBbeuFS3IbF/PFbptthkOmGdaIdzsg3++S4K7JMmmWAbkcVeBGY64RBo&#10;olKA7SSvINwKu0g7NNaGKtBLJMBJQzvg3qiEiP59CerZk1ob1+PVsQMhg4ZhmJiMe4cuaCycwzAw&#10;csDQxAUnvxRGLvqBN//A09dw/Pozbr+GCy//Vge2SMfu/gNbbj5S3lObfn3AT/decu8f+O0N7Lz+&#10;F5HNh7Do8G+cuf+eH2++UMk4g74/TO1xyzDxDWP296fZdvQ29q7JGJp4IABkuz4refcJlu86T9tp&#10;q9WC7PKT94zddIQxyw9x7sZLpiw9hMbQAlttAvGllboFZpPerDtyWQGGl/54S2yzjrimFNBhyXpK&#10;x83Ev6SG8hSSLqWERIisxlFrREojb3KaB+Afb4GLnyHaKDMsJIjBxVBd1NSEZWqqFmM68E/Hivs8&#10;DMzUJC4Th0zuVtWc1ZCJXLFchNb8v0MANUn9/Y8psP71CjSUjpihsWIHqslJQD/5XBtZCOs6JHr6&#10;82eQTYICPCxU0aD3yxK/ElWwVDH99MavcmuvdcIxzFGx97xSQtUIzUvDJVySPv+VJAoLRb6zDnzU&#10;4BDjSdn41sS1K8AxJYjIFlnEtcnFsyBMUd6VdKTKB0VAj2pVIKos8KJyvXHVWtKgVTo9prZl8oJ+&#10;NB3Ui91nfqF+1974ZMbilxeNibeN8pcx8TYksqEX8e38SemipfvGMhJaBugKxUgzRYWVAtklzpqI&#10;Mn8SW4SS31FnTC3Am72/AHgBimUizD0XrZHyyHINNSIow5L283MYvK2M4Lq2Si4bXt+B8HJn4pu4&#10;0+/rRor9t/DwcJyjRP6jS3QU9ox4uYjUV8nUJB043kkBfj7hNp8ZL/K4sFxktP+yEbt/+456U/OU&#10;159luJHyBXTOtVLyWWHPmUUYYhpvSkDbYHKm1iRtdCETTy3GJsMPswQ30oaWkDWurmIESoJgyuAU&#10;+u3qQcXyEgUoumSZk9jBiy7f1CKupZuSorimGuJdXeLANbimGaCtZ07WCH+V+hjdzUWBY9GdnFl4&#10;bSi99peQMcgbbQtbXIrNsa9pjlGEAQG9Q0mcnEVwvyQMYywxSXEktH8iLhXeaLv4kzYlkeiBoZim&#10;muJfGYK2SxRmyc7kzmlOybI++FRkU3/RJJ7yib13r3P+xUN+//Sa8UdXEFyZQeaE6nT9sReNt5ST&#10;0DeUgDZ+NN/SldSRxQw7Opcfnh6l3uZyqs9KxqeBNVapBoqtMvBYG8ZfGMnc6wuYfH4xrX8YgVtZ&#10;mAL1TBMs6LS7Ax13tlLhLq5F1gQ2dSGgqRuttzWm5fctSRiViWWOCxo/U0zi7HFvHI1dXgB+LTKI&#10;H9SAlJHNKFk1itK1kxh5cgdbHt2j8ZrvqTFjPa7FLXAuLCe843Cs02qTMmQOdb78DpPQBDSOboS3&#10;7YBXUYFadOpl8ZKO52RvjIvImGyMlQ+g+IZK8Svnvo+TE67mNopNrGQyxrpzNaYkhZXHtjJ17yoa&#10;LR+IQ24IjrnRmIbJotJYSd3s4yPwzE0jr1dnzv35kOz23YgrbUVS/W5VyU+2zPvhEmcevOP4/Xdc&#10;e/qJX/78yK3XsPv2U078/pKHH+DssycsP3mIpGZlyk/n6v3flJn2xnnL+Xb+LEY2a8asfu2prJ+v&#10;WGiS1mjvIfOTpD7a0KTvEK4/fMa+49fw8IvD1kWLtYtWNTpkLpw+bx2LVn7HnlOHlP+MgH/6glXY&#10;fALc6aW6zh4WnxmAPlWyG5EZuflZK5mRFJ9i1qxn9UkBKdYJ8jkO7lqcqkBDKeRkwZgaFUWYh4sy&#10;3lbv9YXIyByUeXRFy0E4BYQTVVKf539/UuPa8zfM3X1K2VDcffMP5x6/5aqYG199xOj9F/nuxlOO&#10;P3rH5T8/MnbLOVxS61I2ci3H7r7k6d8w/usjuCcVKUlI1/nf8ewDOk/Epy84fO0eZp5ix2BB9zkr&#10;2Hb0F87f/p0tp06xYf9htf3qGiBdZ1NTBQjL/bziKB69usXfvOH604uM+WYgqa3icI60UovshDYh&#10;jNzRgY2XvqSkXxyF3SOZt28A114c5/sLX+GX5qxeM/7bweo2qNCPgWu6cO/NdZ7885BRW7sRUeJB&#10;RD0fJTWQTqNNkE6KK0wcBTBUBY6I3YGwAYWp5yIJpsKCtjRQhvayIPT3scXZw4zkTF/Co93UMdKk&#10;b02GruhOSJ4/LhG2ylNp1Jq+ikkhrxdAWRthR+dRxToGlFyHMx2xz3RV920SzbBPNFPyXecgA+q2&#10;9qNT3wh1vS6s60Zqvh3jVtVjyqZmKtlSwD/xgd12dQ2xLYIIL3MhobUX7VYXkd83Wn0fCYsau2MA&#10;K49M4cL9bew/O51GnUNxDzSgx+QUonMsadw/lGlbazHt2zxOPphBm5EBNOjhwTdnu9FlcgTBqYY0&#10;6O1HcKYJjloNbpFG+CSa0WZyHqn1fPGMsVV2EWI14pVogTbbRvnmic+fe7IJ1gEaNlwYzw/X5pLe&#10;zEMnx040U2x38aeKLHJUjzUfG493mhmOobqE4YHr6zB6e0sKuwTTaV51BTqG5Fkr38NZB9oxbW89&#10;wvKNCMgwoLSfK3kdrCnq68jGG32Z/3NbgupbYBquoXxNpromCAgY0Nxe2UE0WplCbDc34rq7kz3U&#10;n/geroS3tqLO7AAiWluR0MGGssn+ZHZ1oOX8EOqM8ya2iy3VJ3tRY7oH7fcnYF9TQ9poB+qu9ie+&#10;vyXe9Q2wzdMQ2t6Y7CnOdDmeQMkiD4IaaygYY0P9WU5sftSLCSdyiG9qTsWMKFrPz2bvrW/Zcf0b&#10;pu8eRetFzWmxqC0LjqxVSoQeq2bTYOII3NPSVIpkctu2GLs4KgCwzrCuaHOilE2BsO3M/c2VP17e&#10;4BwMvQ11XrlRplgm2WMWY4NJqAOmoQK6GWIi5tuGGioX9qKwTykeyb4KIJPwM7sIYfIZYu7nopiF&#10;DlHBSvorYFpCi1LazB+stk2eq45rFwF73FVqsLynBEOo8IjkIPWeAgDKc8RLU8+wlXolokSr5M5S&#10;R4nXnErKluTsZuE84xmxXeJxynfHrZaXAt9U6raphrTu5Vx88Ygtl47T9suZFFT2oNmYqbSd8iWJ&#10;TcuV/7OSBkZH4J2hAzO6zBlINVedWsQrw1ddt0Si6hytAycl1dtUjMWdNRh4GugsSuw1yofQKdcF&#10;iwhTPGu54l3kokIimi0roeHkfHUOyrEqvkRxZX74Z9rhL2Ft0iAV4FC8AIPNCW6oxSHFHtMAI8Vm&#10;FRAxtqEPnok6ax6xD5D6Vs/+Tk9P182PdmLWb6nAB7mvByBk8S4NbwHw9H/LrX7om/oy9DYc+iAQ&#10;qfcFBBTQMKdGvHqtPlBB+aspxrWF2i7HEEPaTYlj8uEGtNwcRtt9kbT5MYQW27W0/iGAxps8qbvc&#10;hcabA0ns5YhbjglhpY5YBhopUNM+OJjAwFzi4uop+aIw3VzCXJTc1T5EGIK6bbNyrvavssaxGp7R&#10;nuo5dr52KtRBnqMAMVkPVIGU7tEuROQHEJ7rrSTVjimO5IzII757KuZBOg/0vP4pKg3dK9NG3cp2&#10;fZaS2+sYcOp88LYnpqJYKZp0bC2dBFnvVyj2G/HJ/uQ2zyA4K0AHTHpZEF03WjWIVBqxiXj9/SsD&#10;/m8isPzG7nbe9O07WfmzZUkDVQE6Vowf35PjFw7SbUQ7yge2oKRrfeUDqIAX2Xempgxeu4nykfOw&#10;CIhk0uafOHDnDgGFcfgXhpDdKV95acZUSc3lmBNguXReCT6NdDJn8TncdH0mi072I7axK+ENPFTQ&#10;TkbfmvgVx5LVqxUlIwaQ1KyCgLwk5c8sVkahmYFYe5jppM9VQTfy3WUfRmRmYuvjr4AsWRPKWnFw&#10;x1lEaXP+T0K0i3v4Z8KIApKc/fGJTCciq5Sthy+w+8xVynuN4sy1+9Ro0gkHf506Q8glUkMJk07Y&#10;fSpoo+r4FVBQwD3ZVzNXL1IsPAEB9ce+eNqJv7PUT/+Vzn8+P6TJa2+mbEeEDShgoFhdyT7Te2zq&#10;zyn933pQUIBbRTb5D2tVP8STUG7FYkY8mQUMlO8go2enqfzxx1vVmJW0XrHEEo/of5N6DXHzjSaj&#10;eoPPnvki642Lq64AQPkeUtMlJOSTkpLH4MEzVU0YFpiBh1MYzcuH4OcVr0A/ea2Aiur3tvAgLq6O&#10;8l9U6/mq30PmBmkyyHEua2aZY0T5It9LP1eI5YzcyvZUU+t+WXPbMm3rSf4QFuA/sOK33/nlPRx7&#10;+ZGtD18w6/xtrgIrbjxWvtK7/njH4otPWH/tzWcAUJiAAgLqGYHLL71h2YW3LFFA4HsFAi79WTf+&#10;C/jp/1587s2/owoEFNDvf0FAAf7mnnmpxmfw7+S/DEBh/i0+JkDgS6Yeek7T5dcYs+8JA76/Q91F&#10;h5ly7D4Zk9ez88Fb1lz9i0G7rykAUEI9Bm+7ydhd9+i25ldG/XCPtCGbyRz5LUkDVvDrJzj2FMYc&#10;uqukwNGDV5I0bgsj997Dv/U0MibsY/d9ndRXEoSDu6+lWkZLum37jT477irAb8Cuu+x7jAIDW6y/&#10;SvSwLUSP2krs2K04NR7Gzt/hp+cw/tSf7P0TVl9+w/GnsOqXVwzfdV+BiwKuCtNQUn1ljPzxDzZe&#10;/ptNV/5m+uG/mHPsOWsvfWDdhQ9suvCBDT+/Z82JNyp5eM6hZ6w484bvb3xi9pHnCvjbcvkTmy9+&#10;pHLlr6QN2klYm3mc+1PAv2ekd1uMgVsofmWtsYiNJXloe1JGVKi51qfcB5vq9phEm+CUZ4d7LVcc&#10;ch0UyUfqQN9SX9U0EyKSpP1K4IdTqKlSq0qtbCHWGX4miogkTXnxElYYTKjUz4HYZEaicXMkqFsb&#10;oob3w7m8Hhsf/0HeutXYNy5n+OXzchybYm4nMjQx6bSmpNl4dh66qYxIrz9+w6H7zxTot//3Z9wX&#10;mZmwJZ6/47tbf3Lo9zfcfAM/P/mbvbee8+AfyB34FaO+O8ejv1HMQIkcnn3uEgGN2lJnwmIFAIq0&#10;WABHxTw0cSM6py2HL/7Jmn1X8E4uIaKkHaM2HGTujrMs+vYcp688Y/Ouq7hH5immYnLdShVAYmTr&#10;haQYtx63lr/+gQlbDuKbW4K2pKFi35kGeqiJXwBAMUiU++JRklsRTFZDrW4BIx4wweZ4egut2Vyx&#10;LtQEpzpVZvhZ+2H7heVn1p8kq+kAOx0IaG6sk/XK3zJpVbPSRbp/Bv6qmH8WrkJxrwIIq9h1suAz&#10;N5cJROfDJ6mgAmzK82ychIIsr696D6F421rqPF5UYqlGdwH6jzeJ2vlVHiBSzEkHUSRxqktTVVRI&#10;hzC2NJbU1pmkta9OTHkyPik+n6UOMsHLdjlbeKiLs7yPsPMcYtxUgWyf6E18hwIc0/wILk9Qj9lG&#10;2WMqJtA2/3qjqFG1QJRFnrNzNZV+JgwfmUDlwpRUp6YqoJNbFRHeMJnAeoEE1/MlvNxbGb4XDo2m&#10;Yn4ersnm5PSMpvWyesR1jsPQ0xDXLCeCS3xV0m/tHonKeF0+LyzbFW2WK7aeRjgHmhJf6IpvjJla&#10;iAkbI7bMjWZTMxi+oxEe6SZ0XJzNkG31cU8wpfXcfMz9DDALMFQnYMHANGUYL/Ra21BzXGNtFUtF&#10;QEDxQzGrMvGWoU1xIaTQX3XxZTvyeufQc007Uirj1ckuJu3m0SbYpJkR1U2Lc4kdJvEmWFW3VQEd&#10;EX0SMU9xIKJ3NmbCAnA0ZMyRhcy7sAbLJEdci71JGZ5O9sRsuu1or0DF4glJeOSac/nDEepOjafD&#10;umyazY8looE5ia2tKR7tjWeuAaVzQvEqNiGoiSVRlQ5YxGkIKLcgrK0dkZUOZI/VEt3Li5gBAbhV&#10;OGNVw5ZWeyopWNkAg2BzDILMMc/xwCrfmZgRiaTPSse+rj3WBba4NffHKNaCiL5ZaDum4tkknaQR&#10;zZh7bg8P/nnPK+D8Xw94zBsmHFtJZM9MUsdlEdEzjLmXp/P1vTW02dqc0I5RxA/KYdWtLay+vZ6w&#10;7kFE9g4grKs3IR3cyZ4Wx8izA+h5qC/zb6xg5uXV1FnREasMF7WvrBJMKf0yB7fqVmrBomTQvhri&#10;emtZfXcZjbc1JWlcDtrOcYT0Sse5NBCrbG+iBtWi+pft8WySjLZDHtv/PE+3A0vJnDWEZj98TdTA&#10;oaSL1MDCFQOfcHLHria5/wIKJm6l5tRvsMssxjwmGa+SEjIH9sY8yEvtfyncxUdUwD9vR11RJX6h&#10;AvbpGH82hLl7420lTQApjg0UOCjnYFCAE326NaDH0KZ4ZwapVFYBFs2D3DGQxY2FMT65qcS3qqcW&#10;puJ/Y+cXrCsmxY9EY8qsb46oefbxP3DkwXN+e/OPkglvuXyX449fqpCK2+8+cuTRI1YcO4RfbjIt&#10;RvfnHz7x6u/3HDvwPWLS9/Hla+7/fBP+/of2zeuoOUfO4YgIXwXcSSHWf9hCGtaVJDhdgSXFrXRe&#10;BeSUuWTIkCFcv35OFYrSYEnLC8XNy0zNC/J9ZW7QJz/WLo1g/IxmhMc74+Ztop5jISETjtXU50oR&#10;GxqapopFB7dA3DwjsXb0w8reS3nASCEnwKC7eyhR/iFE+3qSGuWLl5fNZ0mVLDD0BV/94YO49Ndf&#10;ikHw598fOfzgEWO2/sjN5+/59fkHbrz/xIE/XvHVyZssPvUbu248o9fqn6g9fDmemY2YsfNnrv31&#10;N08+QdHgmXy19zzmvuF4Jhay/ex1Lt75UyX89l20msQGFWz/+QoXHz1h9a6jzFrzPQcuXGXAyNmf&#10;m0AqJKaKHeHtbUNSXiiP397j9T/PaDW2vgIK0ltG0mhiLbV4Mw02UgzmiqVFmAUbKmaHpNy2nl3C&#10;nL1jKO6Xxc1Xv1I6rBZLjs6jRq9s+q7syBte8obnfH9lnWqMyRwV3dBPNVHET0QS0PXBAmq+czBQ&#10;nUa5L8WHeHuFZnlgaWOg2H4KGHaupu67ilzOzAC/YHt+/eMSTYe2UQtXYZM37t+Ag5f3qUaVa7C9&#10;2ic28voQK0Zt7E5610TsEqwJaqaT55uIF6ywqv0MlMS2SfcQCktdcHTVEBBsSHGZO43aheAeakJY&#10;gYtaoEc2C6Lzuua45Ngr2wUJfApp7E01X11IgUgoOn7VgGZjc8go88TB3UB9p/qVgczbUkGHEbFE&#10;5pmT3cie0CwDxmxIpX4vd7xjNIRmGxGaZUJKA3vSy50p6epPne5BOAbr2Gb2fob4ZziqJpD8XmLW&#10;nNZUq4Z4Lar9U2BNWb9QnvIrfZbkMWxDMX5pZrhFGSlpsICEhZUBxJfpEuKzWnoRXsMWW6008QwI&#10;zLGh8fAEKufkk9zIU71nTB0H2k1LJrbEGtcIDU1Hauk0LwafVA0xDc25zwm6bkwlubMz1UdqGXqs&#10;rZL7Cjs8urOrsoXIHR5AybwYimdF0HBFCoWTAwkqN6ZoiifFUzxJ72uHZ76GutN9aLYshOByI1p8&#10;E01ERzNSBtnQ4adEDFM0RA2wJ6S7LdY5GiwyNToAsKMFnmUGjLlcRkQbQzIGWJAzyJydfw3n/MdV&#10;/Mo2uqyNJqmFNVGlljQaHcvMn3pS1COE1b/M4Pubm+i2sbPaf5k9G7Lv3g3G795N4ZAhXH3+nOVH&#10;D6pjNbhWIs3GNKP56Aq84pyIr4ggvmEgI7f2U7+lgE0CBAgzyr3AHes4TxUG5ZgaoubVRtN6cPDO&#10;zzSf2lt5Exs76JjOYlbvl5WOX24akXUKcU2MofbAvuR2bKo+V6xYRCkhwIlvbqjy9pOka2ERSpPU&#10;2s9RAQU2QS5V72epmIJSj+qbl2HF3ngm2utqqCorieCSYJxi7XDMcGTk/vGKGeDRIACjUFOMQvQ+&#10;bYbUGtuap5/ecO7JDebs+0YpRoq69VdspIqhPVV913nhJKLKaqk6MrZhIb8+u6vYTAL6KfDPxViB&#10;9KpuCzLFItpCpXCr8y9cp2AQT05lNVLug2WCGaFt/Mmflcv2P7YxaH9/xeITWa9HmpuqlzI6xOKd&#10;5aTOy6ACaWDpvpdIuu0TXXFI9lD1nKGzhqy2YaTV88Er3BxXXxMsBPzUS02r6lMJgpJrgj7A438Z&#10;Scq2pwrU0DGUdMEFOvBC9zyZ+/8LEsrj0jQaPXo0/v4epFZJFvUgm8iq9Uw8aRAXDAqncnUG+UPc&#10;yZvgRNkqbxY96sCUOw2ZfreCwoXOdD2TyqIHfZl6viuNv8oktonuu9uEOOpkmlUNdgFDug9pQlaz&#10;LMWa04N59sH2WHlbff5cqScEXPOMdFPDxttJgYKqznCVNYlGJZQqea4E4GW66vxXs7xYffEbmizu&#10;qObT8ObhZHRJUttiH2SqrGtU40XSWsXOIcqOqCZRqq4PKE6g5eyRpLZoot5fJKcewiCtat7lFCeS&#10;khmkADFZg3gniuTWFnt/cxX6IqQEWUcpK6GqsAW5vun2lw74Ki5oo+qM6hkN8PaPr/ocGx49u8ff&#10;/7xi9jdT1bZ5xgXQcXo/4upImIfO0/zUg9+58PsrDOxcMPHQYh+nY/2Kv6ZaDItFUICJOvbEGsg2&#10;yoxLry+SPao64R2imHJwNM0n5ar0X1kbxLUOUaC0f5mogsyZcXgNttGhau1lYGmqvASTGyVT0iEP&#10;Rz/rfxmZVceUpEnv+2YH7ra2qqaTx+3NPPD3z0Sr1bH/QkPzKCroUgUcyTFsrO5bWXmppmlqnRbc&#10;evxS1QwrfzjM6K82Ku/OSSvX4xufpPOdMzZTLDp9DSPJtfpjWcA9Bz9vGvcZzKu//+HnG5eVokOO&#10;5a/3bae0VAeia311Hsv67dRLgGX9K0PC66QhLQCgPE8+S51D/wHNZb/IuaM/3/S3ejWGAHxOgRLi&#10;oieuGKuAIlnr6uS6hjRp0p3ly7eq+7rHjBUw6ucVowPqnIXtW0a/oQuoXrNllXxX6jcdkCdDL/9t&#10;1XGQAj2r1yqnadMe6j1OHLnJzm3nmDx2Pa6OIWpIjSpszOqZFdhbeal1vG77nZQvon6fyvf08LbR&#10;HcfmXyi2scw3+oaES1AEjp5RBKboAlGlcSxN9XPP3nH1wz+ce/03e/94zaEnH5h++jd+fg3TTt/l&#10;x0cf+O72W9ZceakAwA1X37LmsjDR3irwTwGAMhQj8C1LL75XUuDl59+z/Oe3unH6LSvOvGfHTdj+&#10;G2y/jWIMHngKc049Z/3lv9l87R++FAnr6ddMOfaUbbdRycJf/fxGPb728gcFiImMdcaRp2y78ZFJ&#10;+/9gyamXjNnxgP6bb1Gx5AIBlYuV1HbSoT/48tQTBfYtufiEw88+cuYlTDt1j3rLjtBu4y+svvCS&#10;Hhuv0nnVVcbtuEtst8WEtpuMb/kQ6i06ROqozTRcdpyUMRuYefIRg3ff5ArQeMU5SuefZtvNT1Ru&#10;uEH3jbdpOP8CXq1mMWDXfXY9gHGHHtPu618pWXyavPnHWHb5DX333aPnnjv4dJqFJqoWiy+9ofsP&#10;t1h44TULz7/k5HNYfOY5s4/q0n4X//xKSasFJJXfYOnPb5l/6g0rzr1n1c8fWHTqDUvltz33nhW/&#10;vGXlz29ZcfYtq868ZdnZNyw9+0Yx/3TjjdoHa8994Ke7sPjYS7KH70Xjlsqeax+Y/sNttLX6ENVw&#10;KHXGr8EyIZWQts3wbVqomHqeZbE41QrBItEJq1RnjESp4GOIR4Eb7pmOKtcgPNeNwHhbLJwMiM33&#10;UEOa8RZ2BtiILYpcu1yMqWb/hVItyNwvSgbvkjgsJbTVzRbThBBMEiMIH9KVGTd+wad7B2KmTWD4&#10;pXNyvtliYCAnk27hKLehSfX4evt5Xn9C+UntfviY7+48UNLf8YfOMHLvSQ798Zo9916w49Zztlz5&#10;k/NPPnL03ltGbf6FohEbOXDzFacfvefki3fKNP/AHy8w0UbSbck2Rq/Yi6Nfqkr4dfBLprjDVFbu&#10;ucrusw9Zu+8aq/dfo3LWFuZtPUvroSuZ9tVPbN17nZyy/rhrs6joNIO46u2qmC4WmLgFMmTFDvZf&#10;/52d1+9y7++/6f/tGhwStUpW6pnhTEH3VOJLAnCSeHZh51hrsJDiSzo37kb4+5uTGOFOmLdTlc+f&#10;jvXnZCxJjMaYSpS8sYCW8huJl0gY4eE1qVWrBwHR+Wriqhwwh/Dc2srLIb9pN2p1GUidnsOIa1Ch&#10;Ojd+Cbn4J2cRnVdXpSCJOb2AhML6E4ZfNQd3QrNKsfaJxMojkuxG/ek8fg0ths1XaZt2IYE6Vp+l&#10;AdocLcWds5XnkngwiUGtpH/pJy+h4uuLJ1mYBab7K2aedAcbjChV/jJpnbLIbJ9JQH7QZ9aSLEJl&#10;ASphIDLpSwEinlCSRGcRbo+JnzWW0U4Y+ViR3C0Pr8IQ1Sn2KvTBQ/yj3I1UUSsG1uITJQengAam&#10;nxf7OpahjOia0aoDHVGRQZNZlRSNKyF/SDqRLQPUotbUT1dsumZYUndsGi0XFTPt8Igq2YuG0EJ3&#10;avdKUBd4Z60JPjHWxBb50WlCHeVP5Z/kRI0mWqwl5MXfkJgiJ3WCpDbxoVbfUILyrZT/UmxDF7TZ&#10;Vso83k8Sel0l7c4AzzxnJR1yTbInINddsW4C5TbcCvsoW9zjHdR2BOR6KuNqeW9Jw5RFsrUcZ8rT&#10;R6O629Jx1DbxxiHPGvNkE8xSTDCNN8Ig1EDJbG3yHBWQZRJjg8bTGI2rMV71wihd0oygNtEk9E9i&#10;/sUvie0Whk+ZK07ZNgTVd8Wn0Joxhyopn5fK6IPN6LwhncyuTkQ1rEZieysiGpsT395GeTyJ2btb&#10;rgGueYY4ZxngXtME0zgNzrlGOBaZ4dHIFo9mzljXtCZ/RW1ix2ZjmuKCf2UGZmmuaAKMqbGiDkXr&#10;Sqm1ug4OdZ2xKXLGtpYrdjW98W+fRESfImov7kX37fN4zHte8g9/8Z47H1+w7uY+Jf8dcGgosQOj&#10;yByXQK3ZmfTb04HeuzqTMDCaoUcGMe/KDHruboZPHRvs88zpe7gjtVfkkzI1haEnRjLzyhLKNnUm&#10;c2JdDASksNfQbm0d2q2rSZP5GYQ1sFfybqdkIzxqW9NmZyMmnZ+gWIVpM2rw7eMfWX33e3Jml5M5&#10;rT7WeX4KvMyY1oKbPGP+b3tpv385w8/9xNjz5ylcugpf6cLmN8IstjrJ/RYz6oerpPRZgMbWDc+S&#10;RoS1bENan264ZsXxhb2uEyPnkxRVNlUyYEkD1gUJGSiGl7ednQIDZUihJY/J/4Up6O9qrQBD/QJA&#10;hgTxfGFvgV2klpwu5ZSO6oGtvxttRw3mwt2H9J70FS7+8azdeUY1cF7+A48+/MMf/8CF56/Yc+cB&#10;V168U14lW3+9y5O/4ZenT1ly5AD9Vs7hh1+Oc/vxA+4+ecTV88e4dvQU38/dwNLuX7Jx4jJa5Ber&#10;Ik+AOJlT9LIp8VGR+UKKMUcLL+zttVT7wvYzo1i6z9Wrx6nfIy0rgMoe1anXOApvrTlJqW5UtIin&#10;vHkssxa15sS5tdz7/QSrv+5LnUbBhMVY4+Cmu9Alpvpx6NA2+vSZRGp0TVztg3F3iVZeMVIAioWC&#10;fJZO0uVDQlAQQa5OxAS4kRzvT1KSH15eVrowFgcLUhukqkVxz+VfqeCAll9+SUxFBRlde3Dq3hMO&#10;3fuDh//A5MNnmfzjGbb9+pA287Yyestxlh76lYJ+s9Vveff1Jw7eekJURUembD1MncGSlmxN99lr&#10;+fnW7yz9bj8tB0/h+vNn3P7zJV9u386GPcd59epvjp/9lXbt2qnfSRavMveKYb0sdGVxF5DkSe0u&#10;OSTUFgaPbj4R8K/f+tYq0Er8Q43CjHDJt6Pd5goVFGRX5Y9qqTXFLsyKhmNKSG4eS9dlbdlwbhU1&#10;++Tymue85iWH7+3Wec21iSC5XbTyThUWoHuqvWICZjSPVHNeRssowguFnWOvPFCDUp1x8jbByauK&#10;CSHyIZGHGWsUuBuT5KEYnQMmdcfS1R4LD2dajB1AYlkWWY3zlJ+SfJ/QJE/d9cBUwzfnlnHw0T5y&#10;B2fhmOuMUYCRCoOq5mNAXvtAmo9Kwi/GiOp1nahT7q6AwOg0S/LLPNQ1JyTXkagSXwWASmqlTZIl&#10;pqFGZI1MJrF7GAENvAgp9VAyxSYTquMeY0ZQpo0KAZuwtpTe0zKp2cpHXU/CskyJr21OZJ4hXWaF&#10;ktvcHucwDSn1rRX4559sgl+iCY2GRDFxRyvcwk3wibdAm2Gn0uHTmoUr5rjYVNiFmRJVpguHqD04&#10;jhHbKmg2NoZLz3dQ2i+Y769MY+TmEtyidUEiPokm5Lf3JrauGI5bE1vbHltfuV7a4hYp7EBXqrcJ&#10;Uk2tkEInCruFq/CTEetLmLWrmUr79IkzpMO0GPK7uZPd2ZUafbzJ6uqOf21z5ekX19ULl0IzLGI0&#10;ysev7rxEFfYU1c5JMcads40omRNGen8H2qwPo2SKB2k9rel3KJOc4U4ENTIivIUxjvkaCme4E1Bh&#10;SEDratSYH0CNJWFoIjW4NTInrLsToV3siOhmi311DZHtqhHW0ojKb0NpvMib9qsDWXCxgtbzgygZ&#10;5olvlgGJLeyJa2RPnQGBNJsQyZBtpfx0fz2nnx4gtWuSaojUndiP+tNHk1xZyeQff6Te+GFK9tt4&#10;fDcOXj/Isp3T6TGrCcuOfElZ/xz124cVeCo5u2eyvQKjHOPtsU30xDzcFUMPUQQ4k9a5Himtiz+D&#10;DA6B/kou+4WtLa7xMdTuMZA6g/piExRAn1VLaTFtAulty6nZrz3hpdnKD3Dc97OrWIPOTNg2k1az&#10;O+MYImb/GjV/K0DHxgi7SGcFrIsk1inaUvnoSZiGyIGlfpOazLcggPg28ZiHiWeZyJZdcajhimGw&#10;CY61vLBMcMS9IADfohjOPr3Frt9O0mjyINJbNeOnm9eo36+z+lxJSl166Adc48N0c2lFAWUjmii/&#10;ZmEZeiW5EpAf8LmhaRZlhU9DH7zruquGmmmYkfJO8yxyUrWHTz03nGrY4VTbgYgeIcT0jcKt0Amr&#10;MHPsA03xjLIjtTyaMJm3qt5TJeJW3TfXivRYJ18WlpprnKVi/sm5aCrsiCBTPKqaDfrrn7zf52Rh&#10;Qw2Z+TowSs9GUovzKg8/vTxRD/rJdUEf/iF/y+NyDdCDGba2tsTHx6u5V+ZhYTP5R4XogAYBL6q2&#10;W8D2vAHBNF+eolixvg0N6Xg0gWEXC8gZZ0Wjtd6kDrUirKsZUd3tKZkdR40R8cQ39lXAqKTECpNM&#10;PlPeWzxsU3LDFJgn9blLlIsCivXArIB+SuHjYIxTuBNOEhTjWO3fMJD/qIF8Yt3wy/ZWv2tsw3C0&#10;hT44p3kR1yFP1e6y/aENokhvk4CDn9nnsENvrYQx6n4nj1RvtLUilITdLdWPhKY1WHZ4Jw36NPn8&#10;WcL8i8uMIL1+smJy21f50nrEOCvmqnOIDelNEwjO8KVubiMKYkpwtvFS3/czW1PZDBkrIGb9qgNM&#10;nf0NKVn11f8kDGTSVyPV+4vkWDw33ZO8ePRerlnvdesUG1N2XLvGpp+vktm1H3FyDTU1puv60YQ0&#10;iMEzy00Bz9KAiavny+KjUzjy+wGuvfmVnGE5FE0qotmiCpJaRGIfZoFvqhOWgaYK7BbfyxbrurL8&#10;4na8C9PxKsjCryCJmIpcXUCPJHbL8SMSaJEDVwHRkf7uRHp7425tTUZIpALLhGlmby/HqaFipH01&#10;fw9z5+5W60XLKvmvs18cBXW7YO8eQo9JS7n28C/2/XyN41fv0rDHCKVUKGpdiWdolALPomvWVJ+p&#10;ADZP3fVT+QFW+b13njya0k49aDNsjALEhCmYXFiowFs5/iMjdYqv0FB3VZ/KuSC3AvrpAUDxApQh&#10;taqSbss5VpXk7GqvA5xlffi/TFoZIpFV+zE1lcb9ujNo/kwlU7fx9ialrBFxterowEAbV9zddR7Y&#10;dna++HnFqd9Lfish00iDV4ByeZ6Dg5ZN3x2ltFEPxRAUCxnxAdSrJgQEXLjiW36+dIvTv1ynY8fh&#10;6vhas3wfla3G8+WM75g4ei3DBywhI76uel95T5Eg69R7/wK5Uj/K95L54fuDm+k2uDGpqeFq/hDb&#10;AWHAClgo4Ur9p65TqkkBAEOKGhNQ2kQFvDVdvEkRpc6++sD1D3Dw8Tt++uMDSy895vs7b5l0+B5r&#10;r75i/VUdACgsQBlrr+qGMAJXXXnLikvvWXnpgwoDWXHhvQKkVitA6r26XXH6jUrb7fXdbZUm/PWN&#10;v1l56S2rLr9n4c+vWXDulXpMgL8ll94w6cgT9fi0Y8+YfPBPph5+qkIwlp17pXztFh17wfJTrxiw&#10;6RZtll5SabhezafQeMV5tv72kUmHHjLh8F2233nH1jtvOPriE6uu/UXunB/ovf2KAgBrTDnA3J8e&#10;Ky+8kJbjsUwsReMZQ+mCA7RcdYZJh+9z6R8B9O7ScfMFvv5VJM0vyJ16iCbLLjFw6wPG7P6TSfue&#10;0nnTTVqsu6Jkv7123KZw/nHSpu7Hs/VkkqfvU+CfpP56tp2CJqoGNRcfZ9NvHxi05z5tNl5S4N93&#10;19/x3fUPbLzygdUX3zPr5HOVfqxk1VVMSQH99GNxFQio7ovH4pl/x8LTL9X46tQrNWR/LD75kv23&#10;Ye5PT3DK6YZ7YT9+uPyOr08+p/HInXScvo/hG4/jVdgIo+BgTOW6EqnFr1lNYvrUR+NmgU1mAEYB&#10;ltgk2ii/f/sIC1yiLHDwMlLrH8GqfILMCQiyxMbOQGFWnt66hpFviJ2ak8z9JKjVUM3d9kn+CmTU&#10;OBrjUpKEbY14TBKC8WhZH9dmDchbu5jgQb3QGFYTs3od+GdsLBIqU8xsfSlrPoatR66rBeP2Ww+Y&#10;dOAEW24+4Ie7f1B/8SYG7TjGhquP2HXnBQfuvFYeU7t/fcmeq6/osugIe6++4Mi9t5x9+ZEDz19z&#10;5d1HBm8/QkDdFiSU91RsQwMLF5oOW8bFO68YNH8PRT3mElnWkVHrDnD92Qfmbz7NsKnf4+QeR3hK&#10;AyKTG+Lml0pu/T7UqhhJbI12mLtKQWNBrR5jabtgNWldunP+2TPG7tqCfbxWGSTbhVupbpjIn/yi&#10;7PAJ0k3gphYaIiPtKMj2oTwvmk71q1OYFKnYOSL9VdRgjYUaxgogtcDMyJ2U9Pb0Hfo1o2Z9z8HT&#10;95i/6SDNxGD+yiMevH7PqFXfktG4O6du/86uq7+x+vg5ouo1psmIaXgmpNFzymLO3LunfCwEAOwy&#10;ZwkJDVrQ8cullPaeSoN+81i75woLvjnD8MW7+f31P0zfsodqjq6qgKvZpSYDlvTix8s7mbl1DO0n&#10;VaiCscnwBiRVJOEW5UxW0yQKmycoRmBCXiCjlvaj+YhS8jpnq8WgW5ITrilOxNYLwSffR3dx/09n&#10;TpiOanKV9C9JupWLo70hBi7VCKgXgluuP9rycEpmN1HmlJYxlgosE9ZIZL1A4ppEEJDvTveZjQlN&#10;ddOxfYQ95G2Bd5SjKhzK+peR3bmY4LrRNF3WlsxhOQQ0CaB4ahYtVtRQ7DbzEAPiO/jikGBKSH1X&#10;whp745Flg0+uA24JllRvEURohj3BSbbklAn9XUNaaQTuIbpOenSKE5PWNFNMT3svA3Jb+BFRw4HW&#10;YxOo2yNEsSpEeuWbbolrjCn+NRxVAElAuQ9ZQ9NxznTEM8sJj1RHlVQnoSKesba6hXCKo/p9BBj8&#10;3GmMtVXHWkChH1mViRi4GOikFdYarOJM8W7ggndTN+KGhmCdb4FJggkW1e0wiTHBJNocozBTBQK6&#10;1wvSAYFuGmxybHDMsSGohS8p/aMV2y2hawh2Yn7voSGiuSuFoyKoPiwQn1pmJHV0IrmDLdpiQ7zz&#10;DAgtN6VghDdRLaxxTNeQN0GLXz1z5d8kMjABAT3rWWKfXw3/Nq6YF1gRPiiUoF5R2BQFoAm2JWp4&#10;LeLG5mNfx5OT785y8t1pXMo9COweQfigFHxaRygQLWdaBZPOrmLGz1+z9f4JnvOBZ7zj6rsHdPh2&#10;HCXLWtL+h57kzs6l+uQUimdk0GlLKW031GX6iWHUW5BHfM8AYtq4419mTWIPP+ZcHMfAQ12JGRTO&#10;rEszGH1yAjZ57lhl6PySsvrF0G1tCZWrC2gyK5HWC1NoPCWClEpXbGINcCu0IHVoOMWralL/m8as&#10;f/Ate58fpd7GdmTPaoBv2wS8W8cz8ZeVnPn7DtVX9KHdgSWkzhvGmIsnFHW68qeDbLr/GIeiJlgk&#10;FxPSeiQaRy2GQVEUzV9G2tChRLRphl9Rmlr86UERVVSI15OxgUpZ0yeIC9vPwdgcJ2NpMpjjZG6M&#10;7RdfYCqePgYG6r4Ag/J6Kf5lcaDzojJUoLlXWjwu4SEq7VbAoibd29GyciC5ha0ZMW0z42Z/R/th&#10;i1h64LhiYV599YqmcxfQe/EmNp65QNOJC5i0dTfVu/TAIzmRqOJsCto3ISw+jKjcBOLDwnT+pl+Y&#10;YiHXBilUzXWyXGHjScEoAKUUgzJfil2Cq7kD3jbeyttQa68lKjCDuIhMVTgqBp5GQ0SEC1OnNmPK&#10;nGbqopZZ4E2vgXkUlgRR3iSKmsVamrVNYvHqzkycWkrXXkk0bRWCs4chzp7VaNA4i5ycHFW8yfzk&#10;6RapOrpSMHo5B6vP1vsrCgNQwFQrK1kgfoHWx1bJVAP9HRQ4Vb1OklpMhdWuzoLDewkqycc2IpSK&#10;qWPZePocbZctY835K0w/eoI6k+bx3dU7nP/zLbdefaRk1HxazN3IH+9h1Jb9NJuygvJxixR7sGLa&#10;QmxDo2kzcT5pdZsRnJxNSYeunLpzjcOXfmXzkf0MGTuPzp074+Hh8dmnVXnOirzNy0rJTtoML1dz&#10;mfIaFdZLoC7tS7xAEsv9iG0ViGW8mZoDKlbWw73EHfMwc5wzXBXDRhJEY1omMWjLMJIr0+mwvDN7&#10;7+ym27L27L6+nT8+3uPow70kNtHy9NMjdt78Rif/NdUQUuKHiZshua1jGLiyNf2WtSCxXqBa3Atz&#10;RBbmTr4mBEY5K7mvo001tXBwdTUnIcFbMXTi0wPUAld/bcmsqE5oXqTuvDDUKGN1kbmJV6xaYBtr&#10;8BdWdz1f3LJ07DfxZBXWdkJDDyJq2OEWbsigeVnUqHAlvdiO7mOTKe0Y+DnwxNxHvrcRrpmOmISa&#10;KIakR74jEa0Dcc200XnJ2mqILXVn4Lp6dJqRSbtJiYrNV9jOm8A0UyWrrd7aldajQimsdCKzpS2h&#10;1U0ILTSj6YhwalR6kd7MjRUnBnH80Wa6f1Wk8xP2N6Re3ySO3NlG2ZBcSgfrgCcZEnjgHm9GixmZ&#10;tJyWQo3u/nhLgyLWkOgiGxoMDKWg0pvYYlsyK1wVQ1CYgMLO9IoyIqm2g/Id80+0wNrdQElB5Pum&#10;Ng8io3kAPkmWHPptNTO2VVDY1puQLHOqt/YgudyBwHwzLAI1pHbyxLN6NUKbOFB9VBjuNcyxijHA&#10;UKshoI4NFqEaghpY45BuqEDBeZd6seByW5b+1pG0Htak9bAhsnk1Mgc6kj/ShZbrwhh0PBdtmQEW&#10;qRq86hiSOtKd/BmBaNs5oAnXYJqgIaKHI+mjPIntZIVzdQ3hzYypOc6VrP72WERrCKxphGuShuq9&#10;PGkzP44MSauvZUGjMWFUjAum75Y8avUNoOnMNBpMySGidYT6TQuGt6XPllX8+uoVMw4coOGkkeR3&#10;acH0bdP55shqkgoDyW4chY23CYklAdTrlaUkM85RtkoeKMeboYs5drGBuKRFEV6Wr/y+xF9Z5ytq&#10;rhq3ZZ0H0XbEDMJzauIcGEVWq/Z4JCbjGBrFvL0HmLtvFzN2bSe2aQkNR/am1sAW6hoQkB+qgkOC&#10;i3SSW2nmCPAniaRR9ROIahpLULGfYtt6xNmqsB7x6xRvTTlHxM/ZJd5dBxg6GGCbbEtYu2jsspyx&#10;lHTdEFM8S4NxKwxUhX9qhzrsuH6MritnKrZiTP1iBWCK/Fg+P7h6NFHFSSocwVOAd0MNrole2Adb&#10;UTykWDXL5dywTXUge0w25pEmmAQbYh5lohoMAY19cMmzUd5FcutS5KB8fJ1qO6k6RcLboot9VVMn&#10;KtgOZ2mEVYFGAuTI95CUX3VOVAFqNmEWqrZyT7ZR9ZxTmIkC821dNXiGmWLur2sAyHn7/a9LGL6h&#10;MUWtA3EPNEIbbqXYxvJb/VeOqG8C6Rf0//Uuk+fpU4XVtcymGs625gSGeajHJWxEnqsSeC0s1LVE&#10;AlPU9oqsOd2G0AbORDS0Jry5NeGtrckY40lQEyMC6mkoX+FP47WhRPewI7KTE57VLQgtcSO+cbBS&#10;kUhaun+yN4GBgZ/DGJQlhnhJR7qRUCtC7R9p8Oe0zlAhFgKwRdUKp3qbLHwzfFU9IICf3Krf1dRQ&#10;hYusOrGOzRc2K9ZoZtsExRw1D7bDPNRWJxWvmovEt9XD3/Lzb6e/pqvf0M8Sn9xgSkY3VrY80swM&#10;KYpWwKVIe+v2rYtDoG5Ol+3Mq0hSXnuSCuwc40xgvheZreNpO6ERMXmBCvjztPKuAvwMq4gVOh88&#10;nUJA7Jc8FPAjkk49oCTvL3Lb7y/vUdtgE+akQjn8ioWdKI18Y+LbNMavKB+nrESar5yKQ3IAucPL&#10;iG4fTU6fNPwK3Wg4KovpO/vQf3ULJu0aSq/N3Sif2wD3XE8CSwKoMyBPqXaErCDJ8HLNazS/Pi3W&#10;tSd3ZAk1J3cguHEOVuGe5PerT82+JWpfybV59NxOivkuAJoeIIsK9WHRrBHEVNkqSQp3gwZDcXWN&#10;wdMzmdmzf6R27YGYm8v/jYnJKmfN1mPc+f0VG348TXxeIxp2H01kdh0F/MlazN43jOJu3ajmLNJ8&#10;Y9xDI/GOjlfe7U4BQfjHJysyiQCDlWMmq/sD5iwiMDmDeh2aUb+yuWIC1m3bmLp1s/n66wWkpYWq&#10;7fsvA1DAPalT/w8AaGygSwmuSnOWId9Tf9yIZF6OGwHOJdFZfgupZ2yrvBw9o0JZtHsLEbUKlPdl&#10;ZtOmCggUqa9uralRkl1Rb3y55GvadRuhHvMLisHeSUvtet2Vak6Az7SSpoyav54dxy4QkJCigHkF&#10;AoqntLuWwrotqNekk4hV1Hu5+0cSGplHixaTiQqvRURIHh4ecfi6RavmsXgCyjZI81pvDaAk5oaG&#10;6pyUYJqJi0Ywfdl4+vbtq7ZL7y8tAKCs3TuPXUhEQQUmkrpubIqhqyceeYV0XbeNY3+84PYHlFLy&#10;4vNPHHjwju9uvuTkn5/YeOkFe+5+ZMu19woE1AOAMtb9qhurr7xXQN7qSx9YdfEDqy68Z82596w9&#10;+541Z96q0WP9DZos/pkNl95Tb8FpOm++Ts25x5h25An7/0CNXQ9h8YVXzD37F/PPvWTnfVj/63vm&#10;yd+n/2Lx6ZcM3X6XUTvuM3rHA9aee6ukr3tvw/CdD5ly8E/arLvI8guvmHb0IQN3XaNk0U/03H6B&#10;tttO0WLLSSL6f8mMEw/ZdvMdo3beZunx5xSO30tAkyFEdhyLb8VASubvZ+rhh2y99Y6Vl14wbP9t&#10;em2/RtlXJ+mw8TJ1vjzJwK332XTxI1uvwuYr/9Bh/XVarLpEl69vsOMWCuiMGLABbfdFeLSZzKAD&#10;99n1COovO41BVCHBPRdw9DlkTt2vfAVzxu+i8aKTtFj+M3223aT/jjuM2v873978pJNEn9aFpCw8&#10;/f8eC+R/p1//n6Ek06dfs/D0ayWbnnbwKfvuwYG70GrBz8R2XkWjqUepNepH2s08TkrzWcQ3HEVm&#10;h6nKAk+UqZZJMYR2akzRwhG0+342ZnHeOpunTC3hLWKI7RiLqa9OQSJMeFFCBYVZqVsHBx34Z2dn&#10;gLe3BcHBdiQl+apgKKmlle+wi5licBt6WONVEk9k5yJCO9XCJjsCw1AfDCMCiRrRE/PcZDn+TbFy&#10;FhReOp4WKn1HT032js1lwvZ93Hz3gRHbfyKrzxjuf4Df3v6jpMDH/3jDvjsvlcn8j9decvzOe47c&#10;esfR2x84dUdSEV/y46OXbLrzB3eAHx8+o/70VXhmlGLhGalAwNFf7VVMFZfIQiWz88tupGS9si3O&#10;wdkYWbmjQEolVdYSGleKs69suAWNen5J48FfYR0QjU1IgkoFrt5nAFbhQRi62GEX7atMls215jhH&#10;2qkLX26tEMKjnElL86Qww18tzoWdkxziqcxPJfRDTXJCM5YkXCN3Bf4Za6yxsQwiLLKUPkM2sfrb&#10;Xxg45ztKOo4nuX4nVu47S8dpK/FISsc5OpmUxp2w8g0jt3d/ag4ZwdWnL+i7bD3R9Rrxzanz/Pbs&#10;JT9cvkBq49ZElJUxddtuSvuMp6D9MJ69h1t/fOTpG2g3ch0dp6yl5fAFeCWmKyq60P/7LunLO94w&#10;f+dsus6pVAm7Ihs4eusoHed0VIVDy7FNlD+HXIiHLO/PjJ1T6LGqB3l9s/HO9cSvJICYljG6zq9e&#10;dqImdmM1KaoLtMh67TWq+yz+e6bBFkS3S8a3LBi7NBcG7R6Be5GPAv9U+m2oztvFL9dddbcHrGxH&#10;y6EFOAZaKt8oMYR30JoqiYJnqgsNpzWmfF4TItpFKP27sOC8ihyZ98sonFNNyOwZQFCpvfJQkcIr&#10;vrU3xj4alYKY1NhHdYxtPQ1xCTBh4KxyvCJ1icMqrj3Jk9gMT+ataYeFowaXACNVPA5cWhu3EEMy&#10;G+kk4gkNPFU4TOsZBRQMjKf+nAIlH/Oo5UZo81BC6/nr/LBEquNhSHiBB7W6pSpTfQE5HaOtVRHr&#10;EmOtightgQfBhbpOrER3SwddCmthFdpVtyKyXzD1NtfEr5Urltlm2BZYK7mqS5mLAgENg0xwquWt&#10;uvxm4gvlqsEm2Yygxu40W1moim35rY19NVhEGuFRYE36gEAc0k3QeGqIaeVA6WQtWb2dyR/mSXZ/&#10;N5qvTCB7sBf2KRoaLImnzpwI0of4Yhojnkga5QMlflAudayVT6BZugmODdyIGlUbh3rhKmSjaH1L&#10;6n/binUPN1P3m4bEjUlE2zUMm0JHBQC6lGkJ65ZCm21DWHz9e1puGsGNd495yhslAW69eRSTzy6k&#10;xdZOaCu15IxLoOW6Inpua0CXjbVZcXkKdSfGE9XcheiWTpSMjyC0iROxXfyYdGoAKSNiKVlZRIut&#10;7XApcsex0BnLMCPG7ulMx2UF9NtcyJwTHTn2bA1zT7QiuNgMxwQDOm+vS+W2Oow92Y+Fv85h4rmJ&#10;LLu5irTx2ZRuakXtNc3waRPHkttbGXBqAdp+tclY2BPrOokED26Lf8/WhA/vTeigAbg1aU9Il2HY&#10;ZtXBMDAOjXcQYV17YhIqshF3rCMD1CJPgHdhQ0lBpAcAJRBED/7pwLUvFNhn/0U1bIwM1BAAUM8K&#10;dLXSFej/xxBcut9mxgq40p+vPv46yYkuXETnHyqyEktHrbIQcA6Lxi9D/AlN+cLWHs/49M82Bda+&#10;YoWgCxbShQJpsHJy+mzYLUW71tpNvb9st2yXSJS9XS3UvCnFovpsjeHnuVNeE+4ZTZ2kmrQuLNH5&#10;AEkqr4c1trZfEBfnTJ0G4QoAzBfGbs8sAgLNVUNGgNOQSFu+Wtaeb7YOZMK0WixbU07Xfin4anWM&#10;QlmgeXj4E+SfjLuDVs1VIuUI841WqcriYepczV514uWzBYySfSEgYHi4C/XrJitwSszLc9vkqu9d&#10;MWUgkQ1rqgT1ptN7s+/WBXqunkNgSQGmWi2LT5/m6adPKiG415otaszef5zNZ27Qd+13pHfsTVyL&#10;DirxN71dFwxs7Og8e/Hn5PXg9HTuv3jCyRtXicrIUGwTeTwi2ItQP7d/mSpVJvByv8PopkpKVTYw&#10;D2utOV5JDkr+657miG+mHY1m1cQ0xEgBXTbJNmrulGaNfZwTHll+atGa27uAU3+eZf6xr6iY3Yxv&#10;Lm+i76aetJpVzqANnRn5XVcm7ujBzde/cPDe9+r9ZQFu6GKIT64bc3ePZs7OEcrPThhtEoQkKZ/i&#10;B+gWaIm7n6VaBLm761gkcmz07FyHFo0zufbbCSraF6tjVfwiFfOlSuKmFnhVTAr5W2RjJh6GCgAU&#10;OaCkMQbV8yQwz46oEhfVoBEwTJhwXWal0WZULCsPd2fiN3XJbenNqM0VxJW445dpj7EEeiVZ41Og&#10;8xE0CTAhrXMc4RVaXOLNqNUzmqTG3lSMiKXhkHD6rsunsKs3ue3d6LokC8dQDW5RBnhEGxBdYoFr&#10;jAbfDCNCapiT1soVx1ADtFnm3Hh9lOfco/uCQvJaailsF0bHabWILNCBHLX7ZSog1VLSUy00CgC0&#10;qErsrV7pRXRdWzKauhJbKuekkboNzjRTIKC1r4aw6hYk1rGn9ag4cpq5E1fbnrQGHniKx5qFhhod&#10;Y5SnsTbVRu3rFqPSKWjsTWi6pQKK7f0N8E02wS3OiIKeASS0csczx4zQJs6kdPXBKtpA+aW6F5ir&#10;a5RrmhHRzRyoPyUC13RDAvKNmH+hNV/f7Y9rpobMXnbUn+HH2NNlxLaxILRJNSb/3Ii0vg44Z2nQ&#10;NjFn6ImGpI32RxOswTBMg28Ta2J7ueJV15iYSltaboql0w8pxHawwjFVg22UzrdWrmX2ERrqjgql&#10;3oQIrAM1WIdoKB7oTWZ7B2YcbUVsM2d8sizxznfCs9CTFssGsfbKGXbcvs3Bhw859OABhX26Yxfi&#10;wbO/n5HeKB5rP3PFTuo6vZyy7tlKKiNhDsJ80/nwWeORFUVC0xLCa+cqiZock76+vspGIDyhOlu+&#10;P6XUHT4RqTqLlyprF7+0XOW19/ITjP/ua8UStAvxVa/3zIrEMdoX52g30toWqGNc5m/nGA8VFOKS&#10;4knhkGKimkapfSlp29KU9c/1UeCPyCqP/HqAr378SsmIxeA7rVuaTi7rZ4JbiQ8WCY4KAEzuWQOL&#10;MGd1DFTM6MVfn95h7OTEtosnWLBzswIAPaN9cQpy/cwqk230SfbUAaEWutAHSfk10poS2TWS4i+L&#10;lS2HfYaVAvyUpYarBocMS6K7heBR21HnDag1UA0IAdqTmwURmeKorndhTlY4SZidgTDzqqSsAkLm&#10;6uSW8plOoVW2PPYagnPsSaznSXCeg86uxVkHfttEGlIwPFwFnfXZWIumE2MZsqoGC/Z0YdPBcQyZ&#10;WK5ComTuUQzqqqRcPQAof0vYgQAUutpW9389U1AeF9BGniPgn/z93+cKC0luhdkm85/MLX7VLSif&#10;FkPNYYEYB2kwDNYQ38WOZb/1ZMnNbrTfkqDUFnJu2YXpzn2HMHMVHifzeWBGoGIUyftKg0Q8B8Oz&#10;g5VKxy/JS7H85DnSxK/VOZ/U8kRK+xTTZERDEuonKMsejzgP1RTUqw1ye9Tih+t7ufD0Ai95Tdn4&#10;EnUtsI1xVsClgLu2EbafE3rleqhsNarkw/pRp08d7r9/xMO/nygGSUBxENqSUCWpFaaoJDN7prip&#10;Y0dkv/r3k20QI3phHvpnueOfovOAVb+huasKShRllT5UUWdzYahLMa6SFeuH1CLeyYF0WjCc5vN6&#10;4FMYpUI5/MtiWXt5B36lcbjnRlB9SGMi2uST1LOUKUdW4tcwnKgWoTgkWOIQY0qPTU1YeWqSOo7C&#10;Cj1oML6Q0Ipgem/pT1TLVAVw/vz4Ai1Glylg1sLXRBEYBu3oT8nUItpsbM/ldzeJ6lQTx1Q/rKNc&#10;cYpzUvPHlHUjGTGro2JQiqWJJOLqG3ktG5WohGoBioTZFhlZR62p8kq7kZLS6rOKTMbMJbv5+xNc&#10;uvuEx6/eM27Jt6pmq9dlsPp9Ksd+qdQc4hVsbFclpbaS88lKAWk2Ht4qFER+x+0nzrLw2x0KMJN5&#10;rPP4aQQlJCjgTwDAQ7+c5OzZs5w+/SMtGhX+n99cV8PpZL968E+GsAL1wJ9e/iuAn9RVehBdL0WW&#10;80fvDyk1pMjbpbZ6+c8HJm7cqEBMt8hItd16lp+PVie3l4A4BaqJlN1LB05W9hzNqJkb1HNL2/fj&#10;8Pmb9Jm8mK5jvvwMHsqtAIi67bAjIjWboePmKyBQfnOxojEz81BKEZ282BYbC93ni5RYGsi68E1J&#10;M9Z5SuvfW75Xz9GVfOIf7t+/j7Oz82eJsDSda9Zpr9QdahsCwqjmIs0aYzqsXq2UIVdev2PhqasE&#10;VnQlY+g81l54zPnn4kf3hPUX/mL37Q9sEfbfpTdsvPxWjc9A4OX3Kpxi/eUPCgAUT7q15z+wrgoA&#10;XHvmLevOvuXwA9h86QOd111B45aAdX5ntt/6RNtNlyledIwTr3Ug4I77n1j763sWXnjBksuvmHT0&#10;D8YdesSIXfcY9sMd2q24RNvlF+m06iotvrpAjfHHKJ15ihbLzlNj9mEyp+6j1tyDuJT2pmj+Pvr+&#10;cIXmm04w5NCvjDx+g6E/XePkS5h54iFjfrxNVOeF+JYOptOqYyw4dZukQQtpu/YEo/feIn/Gj4T3&#10;+oquW68w/cQftNr4C8Xzj9J581XWXXrP2ovvWXn2PZ3W3CRj4iHyZx5T4Rzrr3xg3L7HJI/ZR1jf&#10;NfhVziaozxKmnXxC81W/oHGMxq/tVDZf/0D9L09SNvsYwW2mENtrCY7FPYjtv5axBx8pZuXOB7Du&#10;6t8qJVmlIp98o6TA/zv0ISn/OxZUeSdOP/yEw3/A7hufiKpcTOv5Z+my5AJZ/bbQd8l5PNPbYWgX&#10;gpFbBEaeobjkFhJa2Yrgjs1JHdeVTruWEtW7IT71EonpXJMakxoTWB6Ia7arIhWFxtrhqzUlOdVF&#10;rZGc3Qzx9jZR11gvJzMyMgJJjvdW1zOx1ZHru2oY2kiKuz8Vi7oT27kWHsXROOaFYpkShnlKBNW/&#10;HEHNZdPkWDZU3nMyaSgPuqrACQsb8SSwxCEihrCyxhjYCdvGnoT2Pem//kfOP3nHlb8+cuDuS648&#10;+8Suqy+48hS2XfhL3Z66/Tf7f3vN3t9fcVMkZ/efMP/MdRUqYhGUqOS/XrElzNx0mltPPzLr23No&#10;s5tTs9Nkvj19m65fbsU+MIXipsP5bs8Ffrn6lBFTv8PSVouBkQ2mNloSiyuVTHnZgbMkt+tG+dQF&#10;FI8YTWKHZioZTi00qoIp5KQVHzwpCCSR09byC3LitORG+JMfHUheaKhKXhTWn62xAxZf2GOokQuV&#10;bqJOS27HvHkHOXv5Kc/fw3vxjHrzj/KOevL+EwNWyMRtjJGzF2FFDWk2aSFGHj7UGjqS6kOGUDBw&#10;KCF1G5DasoNKr7r89C9yO3dXqW2uCUl8+eNhfrj4G8v2/0xx18ks33WZm4//VizISWsO0GbiUgJz&#10;CqnRoRHJ9dNV4m9am+po88Po8OUQgmulE14ri5CiVKbtWMa6I98x9Zv5HLx2Unn+SbHgluKmPEE8&#10;CrQ4Zbhhm+iofPe0xZJ0JzHyX6gh1GmR8CmzZBdjVUC4ZDuR1DUB+2R7TAJNMAkyx6XAg4bLW5LY&#10;J+U/JsK6W6GwRtcLwCnCgtTm4SpAQxaW/mn2itqa2zGG/H5J7H2wh7XXVnHq5XFqTMlSRaZ7gQ0h&#10;Fc5ENnPGv5YFWT18KB4ThV+RNTWHhBJV4YxdqCFhtRzwjqkKPTHWKKajX5yHzjhZoyEpJ4KcmrpC&#10;KzLLleQCD0raRVCrdRBpDbyUmaZruBF+yZafu6N++c5YRZhgn2ql9PjKDD/aUn0fvSG+gH5FXZOp&#10;0yuNhIZaxfwT+U5QvsvnFE2/LGdKR+TiX+yh8wB002AVL+ETJgRX+pE5NQ6PcgccCq2xL7RRwSC2&#10;2TYY+Bko+bOBlzAzDDH00eBf35mwFp6k9gzAr9SeNhtqUX1ICP6l9gQ2csUhy1J5C8p7yLCO0hBW&#10;YUFUKytSursQWM+c4Apr/MssFLjnXmJGcHNbXHIMccgyVABgSDsnPEotCGrvQrVoA11KZA1bLGp4&#10;E9AzD5cGIWh7pLHl8Q/kL6lNy53tKF5fyvAzY5QsOG9xKRkzismaWpOC+Y0YcmgyLTcNZNPVQzzn&#10;bxUCMu7QUs69vsT3v+/GpdSF4vm5dN/ekLYr8xi4qxHNFmbQ5esC4ls5UzwsgAbTo0ho50bawEB2&#10;Pf6a5ptLCK3UkjEulcbfNKP+kiKCGrkx6WBXDv+xnr4b8ph2oDGzDpUz42AZE38qYfT+Biy5Oor2&#10;W4sYcaQjFWtqYRprROqYBDru6cix18cYeGwY7fb0ZPTPc2i3fyRdT8wgekJjPCrz8e1ZRvz0nmQu&#10;GU/57rW02f8jY05dpHTtdvJmr2Lq8as0Wb8Nt1q1sE9Lwjk1VO1/teARFoflF0r6K+y//18AoBRd&#10;wvYTJmCqnwe1YoPxspIuuW6ekmJL79+pA/90gT8y2auuj+kXionn7aRftBiqokc3bxnrGjoSKGRq&#10;qRjECvjTGOITk07DQYOIr1uEvVarMzxXaW2mash9XVqfBm8rmQv/LRLlVi5A0hUO93Ii0s2NGD8v&#10;gpy9FRAoshEPC2fFDJTH9EbgkiKsZFnGGrRaS+XtFxRmQ8OGkfj7V8lKLDQK6GvcOIrR42uybVcf&#10;jpyZzPEzcxg7sYhwWdD8p3CVhYUsMpXvn60t7taOSlot26zvVMsiR5hpDrbGhPjZ0KRJopoXsouj&#10;dKFJ4slVFUohjJuGYxpTf1Q5Cc2zsQrzwDUzVsmA3NLS6L52LXXHjcO/ZjGNZ87l5KOnjP/2B+6/&#10;+8CKI6c5ce8hFx4/Ucm/pUP6U79HR77aOIfAeB0jQAzNyzvUVfdrpMcQJumgAq5aGJOY6a9Sf4Ni&#10;PRSALMmKHtGORBQHqLkzp2sykWWBCijL6xJL0YhstKVemAYaYRltiW9xACH1Yj8DbCPWjqDj0l7M&#10;ODCHoVtHElIvnNjmsVSu6ELl8rbM3j+RR3/f4OmnO/z56TbXXv9MRIm/ag65pPgw9/B8tp5fTWbj&#10;MNIbBzN4dQsGrWpD28klhBaI/64EeEiqtUaxfcT3T76L3BeZdbvOxeTU0SUXSrKz2r9WX1C9dphi&#10;DobEuKimnPhQBafp/PtknhVGuTD4ght6k9LUF/tgQwLzHTCV+c1eo5JvY+o7UHdgsHpMADkJ0gjO&#10;s8NOa6SS4IXJWKtXKgnNwnEVqwYJpCr1xdbPkJpdQ+i6sIC2c9Ko3cePnEpX8np44Z1hRHoHL0rH&#10;x6hFfk5XLSF17fDJM1e3tkEaPNPN0Fa3orhnmAL/nnGbHVcWEFXohE+MGT7JtjQclEmNyig6zahF&#10;epMALDx0YEZcmQtRpfYkNnFS253W0k0xm5xDDfBOMFEgoL2ENBXZEJhlTlFnP/wTTfCPNWLk6lpU&#10;9I8mJMeG6HxnvIUtFWpCbtMAPKN1xtAxtVxJaehDTLErbmEmJJd5EZBuqdKExfbCK92S0DIX5Udr&#10;odWQ2cMPbYkNFiEarMM0JLd2Ia2LJ3NOdSelgxuZnVwYsSebNvO0hJcakdnDnqJRXvT8PoPKbzJo&#10;ti6JgftrEdzEgvqLo2m/M49mGzMIbedMZBc3/JraU+vLWBquSaNwVrhinYsHbVgLK8VMt0/QYByg&#10;QVtkQ93xCaR18Wfjtdl0+7oWQ3Y2o9mcZLqtS6b+WH/6fZtL13U5BBRZE1bhqTsOSuNZev4Mi87+&#10;oprUkS1bqnNT1X6mxnilhSmARAIu5JwoGVSmCuMvBLSQutDVRgVgCOgvCZU2Xs4EufuquUrY2ana&#10;WMV8FgN/nWebyMICVciRpZu/Sj3ffOCMSvV2i45WEmGHCK1q0hrYWOIcH6CYU85xnsoDMKJWAi7x&#10;Pop1557pq4DA4KJg3bZozZWHj8w50TXFL0ykls46w3kVuGSBd643Jr4meBR6YC5J4Pok3iopraGT&#10;MKU8cE0Ko8/yrzj3+202Ht2rAEAJlxDwKLxmOKlNUnXAjSwU7Axwz/dSfn9RnaNwreWqGgqGfjrv&#10;TSM/AzzrOqshtYgwAm3TzRX7T0ZgSx+lTHBOtVHy+/xaWnydTPA1NcJaoyHBR7y8dMnxNVtHUFyp&#10;pbRnAI0HBZBRbktiHUvlqZlYxxbPWCN1ngTn6BK/Lfw0RLR2JnOYL63XJFK9tytt5kUzbV8F/ZbU&#10;YOGOPkxa1YPo9IDPXn/qulDFyNKzAf8r6xM2oP7aIQCN/E8P3Mj/ZQgAKNcp8VPzcAnDPzhWgXIy&#10;h/in2NJrWS06LsjANtyA5vMzGLS7nCUX+rL59hjqjPYlrasTbdZmsO/xOnqsb0Rkqa4ZI6xpmf/k&#10;t5AGlHgNCgs9v16mShcVXz1h88t1XV3z1TFaZZlTxSCVBZ6wAIVBKmCyb1aoYv81mdmWIw9OcejB&#10;Ea6+ukbdMbVJ7JyCeaC1suWR65sM8VsVz11phsn7arVin6EDQ6VJk11ZSH6vUpySfZT1j7DJnbM8&#10;cElxxK/AG79cT9zi7BVTVSTdLiFWxBT6E1rkpx4XJp26/ohc2swABwsHfO3ccazmWMUA1NU+cl9+&#10;e/nOiqEq9YSs0yRtu0tt5QkeUBqPdbQPrrmhaBxNqTmjBZkja2MWbUtA0zC1/ghqFUP60DzmnFtA&#10;SNsQknpEYhVpgku6OVbBhvjm2FAxNkM1ROQ8iWkdQ1y7DHqsHanOFyFKiLQ6qSyKgu65unNJGmCu&#10;GnJHpDL99Bxie6ST2S9PnQ9OKa5M+GECPed3+RzS8sv10yTWlIAKHbgs9ZN4x+kBUJk7tLH5RMSX&#10;EhFfphRtydXbqvu+obn4ROaiTcrBzMmLZXuPU9ZvND5RmSSVNFPWId0nL6LnvHn4JiWp9wtKyawC&#10;qQyVfZSMwtatyWvSipt/PKHXtLnM3vQdS7fvUYBWXlEFwZEpKjV4wIABn8N0ZOhl8v8rAdYPAQTl&#10;cT0LUJ1XBrpUYHm9NC9FGvuZUVvVCJTv3mnSKEo6tVFBkyv27yetogKvpCQK2rRRPobVrJyVTYw0&#10;CNx9QtV9BcAZ6kC9tBr1FC7hEhBNfkUl95+9VjY3EooijEAJW5k6dw0de41RITICgto46+TH8l7y&#10;/qMmrCEoLJ/i4j5q/ra3D1G3IvsVADI8OFuxEWV7hIkq4KMwUQXADIz2Zdk38+kwoAVt27ZVAXTy&#10;3lJr+nvHq1paGkQZdZurgE8BAZ0T4zHXaolu1ozcIUOwjE7Go0Y5sR1HMGT7GY4+/MCXh+/w050P&#10;7Lz5jm+vvGWjAIAX37Dpkg4EFBBMjSoAUAVS/FI1zr1n/bn3rDsrt2/58uBT5h99yqDvfqPn5mvM&#10;OvGUOaef4Vc5g+5brzN0713mnH7Kzgef+PKXv1h06Tn7/tSBgjK2XPvA11ffs/a8yF5fMG3/Y+rM&#10;PEHSgG1UH3eI6pMPkjh4MwtPPWPu8cc0XHyM2ad+Z+yBW8SNXoS263Dqf3OAaT/fYeNvL2m57iQF&#10;M3cT0WkuJVN2M2rXJfpvPY1FUm36f3eBifvuEN5lpkoD3nr3A03Xnabnjl/pveM6TdacYf6ZZ0pq&#10;PO/4c0pmn6H7pt9ovvSS+g3qzjurkwSvvIK261fEj96BXZ1+xA/fStLw7zGOrUdQu7kqhXjR4Wd8&#10;dewZoe2nElE5DY1rJOYp9em7/Sbzf37OjJPPWHlJWJCvdSzA/wH+Fp7QeQMK2PelPizlP0xAYQAu&#10;OvNKeQruuS15F5+oMe4nGkw7RkKnldQd/xMTv72Ba1ILBQCaeMQQ1qgblZu30W7rBgLaVuBenkvm&#10;zL4kjGhD/KBGJAxuQOHUZniVBChSlW2YOYGR1oooER5qRVCAOb5+ZriLzZqsp5zNCNE6Eh/tpUgO&#10;MueoDIgqqyC7KFfSu9QipnUKgY2S0ZZnoG2Si3VSKCbCUHaVc1Ul1GrUiSZSJTmoMxo0oHnf8XiE&#10;JekMUG3ssNKG0WfNt1j4i/zCnsSmvRTKLak3Pz/+W0mAb7yEc48+cuDGW4799o4fb7xi16NXnHj9&#10;nkknL3Hh9UdaLNmGVWgaFt6xaEydyWkxmk6TtjB61WFCilsr5p8kKeZ1HqfkwML4GzVjC8fPPeTw&#10;6fvUazEWc2tJVrPAI7yAbaduKhDu+yu3OPP4iTK1N9VKl9Vd+UTYB0uwhm5CkslZFqqyGPeztibO&#10;z4P0AC/iXb1VGqdugWuKQzX3z+Cfm0MMuQW9WbLkGC9fw8sPcOvZe24/e8/Nv95x4clLdly9Reno&#10;aTgnpiv5V7uv1hLbtB0GDk40W7SI448f03X9egzd3Kg9ahyTt+1h9NatXHj6lLl79isT64m79uKc&#10;mEWNrqPoNWcrttoUes/aoUJQzt8Vw3bIbinpx4YE5kTSfu5gkprVUt5d9Yf3JLtZJxoMGk2DEUNo&#10;OHoYFUOHcu3JQ0ZsXEydQa0Vhd67MAzbOA9c8v2xlKAJe0PMQ63wyPJQRbGknaliqcrzUDGK7AzU&#10;gkw6a3UmFWCXpJNRmYSYYJtii0W8NbkTCtXF2CLCQplVy/+lqyvFXEKbCJ3hdrYzpv5GWPkZ4plk&#10;iU+OHQFFrqy+spCUvtF4FjlQNDWd2MoAaoyNZ+31GZRMjCS2hRM9t+TRe2shSe1cCaljw/DdTajR&#10;O4jgPBsyKrTEF/4rYRZgVDFL/gMSpNcKVvRZ3yhrareNJq5AQkIMSC/3IaGuu2L/SXqwGHEntwnE&#10;OtQIbT1P5SHlkGitWHyy6PbOdVUyDlmoyoJcKLq+WU4qltsu1BQLdwPVaazTL5X4ev5ElPmiLRN2&#10;pG7hKn5UwtAzT9R5AFplmGKba45rsS1GWgNVbAvo55Rjj0mYifLdSe0RQpdtZSR18ia03BFjPw2O&#10;KSYYazVq4Sa/WfqgaAUeGvpqcMoxQ9vAmui2DiR0csIxRUNiF1cyB/iohMeg1k4kDfal6YZ08icG&#10;E9bOQXkAyqIte0IwdZelEDswAPd61tjWtMYi34uY0aXM+PVraq5uTezINPw6BNJuTyc8W/pStKYu&#10;LX5oi3szP1wr/EiZVJ2W2zrTdlsvBuybyKjdy3jKezW6bp3Elrs/MP3nLxUAWLaskF2P1jD3TG9m&#10;nujM1KPt2XRzAj2/yaXt4kSG7KrJ7FNd+eHhCu5wia/vraDp5jKC2wXQe19PBu3vzoSfOjP7RDe6&#10;LE2n4egQKufF0HZmKPOPN+Knx3NZ9HM3Vv86ig2/TafbD/VJHxhKyZcZ1JqTTXy/MBpvLqNgSU2a&#10;bW9D0YbGNNnVm5LvuhE8uDb2jeLw61OHmltG0/XEapruXUHClJFMuXqeeb/epPPuQxx78Y4as5dg&#10;GhmJgZsTRl46BqoU6w4Oxvh5mOPuaKQS1fQAoB4ElG641toabwsLJQEujAikT2khuUH+nxPZZOh9&#10;ZiSVTM8Ok6EYhlWgXJynJx62FgoM0/miGKqgDCmEpLuqf42XW4Q6xyU5TTrK0pFVc6OVlfJpEemG&#10;AP8ioXWxcfk/3V8BJEN87VUhKNsVHeSiKw6lKKq6/X/4esvoqK73/XtW0hBC3N3d3T0kISQQIpBA&#10;AgkJEiC4u7u7uzu0uBV3CqVFC5RCS1ug0FIoFEr7eda9J+H3/b95stZe4zNnJufsc+/rvkQAQH9r&#10;V6Id/dQiWl7nbWOppLgCGsrCIyDYAn9/7SLL3b0RpaUhNG0a9KkYle0UcLCsLJD2nQLpOSCMXft6&#10;sH5bR4aNa05IuH2dz1Mdw0RHRw21uNDXV58X4uCFp6252lZhOgj4JyCbpbl8vpW6zzvQRiXYyoLM&#10;Xmwh6hoJ4h027+hk5ZVqG+XB4B2zWXBiNwk1bZhy6HMmH9xN6bRppHTvjm1UPCGlpcw9dIxZh/ap&#10;eXrfrW8IbC6sH11WbF/AnpPb1QJPhqOXLYEx3lo/GQdTFfQh31edwMXDow4kk0uRVlkFi5F+gmLm&#10;JXUIUQsrmXOG7OiOaaCBmptkXhWJl0uGG7Urh5Ddq7U6T6w8sp6sgQWKzSdBTZ45nhj5mylJ8IIz&#10;c1h+YQ7br83m1u8nWXlhPCN3dmLigeG85jWhZfFsv7mf9rOKlOxXmh0y37nGSKGrrxJLPeNtsXJs&#10;iIOLkQL/xF9R5NX1bEsBXUUebOdqohZL8r2cPQ3xD7PGL9QKTz8TEgoCcA8yIbdjGFmdI8noEqUK&#10;HxN/fTVnCvBXNCSCpgNC1cJMPLj8Cq3wzjNVHrHpfTwomxZF3gA/3OK0Sez+WXa4hJvil2JPaIob&#10;OZXxZFZGqfcPy3fg9OMtbLs1jaJRAQz8PIslX3ejaIof8V3tFAOuYlWa+myTYF3MBZRwF2msHUk9&#10;fGgzP43W0xLIHRjGF7cW8JonnHy4SbHyrHy1jCYJAWlRE8yCQ32UX58k+rrGGBDXypawIgty+3iQ&#10;VeuCdaD40pli4KAhtsSOsHxzmvXyJq+nJ/l9fJUE2NJdw8yd+dx/dZTaGakU9g5RAKB8jvgXiuzY&#10;1l+PmCJnxZySha6kxUkQlgChodl2eKVoPSG9M6zxyrJW3827qTmt58SRPzYEA28Nzgm6+OYZKna9&#10;MPGEfVc0zp+934/iyqvVVM7yIbOPDYuvVXH46VxMwzRKOhxQZkpAhSXhXe2wy9THNEFXDetkPbza&#10;WeHfzhq3YlOiB7nTQCTBYRp1zmkxKwCXTH3lYdt6cRNqNxWT3juEcSd6quCvsy8O0GdvC2o3xuGW&#10;pqMASpdUfcrnJxJc6Y5/tT9GEbYc/fUn9jx8QuXabRj4B1Iydy6RVVXYxoVpQcD4AMqndaJyZn++&#10;+e02gzdMp8uiEWp+Fmaqe7y/mv+E2SHzscwh5p81JMbOA8vPjLCvAy687UIV+CfM6tDYZirtPLGg&#10;PQt3HqW0zxjKRo5k9hdf0G7qMAUASshGYvuWCmAUSU59DWrsaa4AQAH/RGopgKRZoJUCI2TfNfXW&#10;MkxcvULUkOvCJgpr7KdNVfUzwS3bBT03A63qot4jz0AbLOKeEsJn5g3VNjQbUKMeiypIVpfWgdY4&#10;RTip727i0kh5DUoqbXCHYIyijHBt5awAQGESSz0nScP2TawwTzTEOFJfWY8I889S7FKaWBDYwQP7&#10;plaYRTfCPEAfx1AjZfWimkZG+lh+VscQEs/qSEvK+oXTrIsrTTtZ0XNeAP0X+jFlWzSjV4QxaFEU&#10;xb08lPzeK8mQoBwzBbwHdLIie7YXrrk6hLQ1ILbKBNdkXQXCx5d6k9YyFBdfBwXsffL3q2Pe15/z&#10;5H6R7onP3//KgevH/z63Xh4sta82XEFXnQslTE98w80ddRQ7UYB6aTokdfKh6cBwUru40nVFEsMP&#10;FTD0QD65o4Momp7A2ScH+fL+fhpXxWn3AfHDrmNDitWDsPfrQwXkPnms/jwo53vV6BMfPCetF6A8&#10;R/yeXONctZ5PBrrKH08AYNmPCia2ZOrRGez74SC5I7JpMqgJwQUBWmaI8j1soJpMUivUBx7Wf7Zc&#10;CkjolFinCBIgTAL3MuzRlwRtSw1e+R6ElPioFGdhy8W2DqRp7xQFAMq+KN7fwhKUS/Uen/z+ZGhl&#10;pvWNOcUcqzsuJHxEggZFkh/XLY/Izjk8fP8bLeYPxCYzHD1/WwzCbHEq8FF+2FZZVpilmSvCgF+F&#10;m5Kpy/W0vv5025LHzu/nMf5IFQWjoumwuBm1y4qwijBVUvrlV7bx5MMLqhYO+aR6kNF1SUetBYYA&#10;fTFGSmkjDPvkMcmE10aSNCgJkxBzfPPDlC+h/FYmLuJvq5W7yqVhnce5SLTlurb20lXra7FmWbT2&#10;tLLXisuoptuQ5fSetI6mFYNVg1bW4ov2n6Jpt4EKpMpu1wtLd3/MXbwp6t8fExcXJf+V9xMPPPkc&#10;Aa4kHMQnOVnZjAjot+3EOc7fuU9DM2sFjskQQE2ANvnN6xl7SvJax4atZ/7JPiHr4/pRHwhSDwDW&#10;7y8icZbAnPrb9TJg1TyuU5FoU7SlFjYgr0cPNpw+zYBly2jeq5cCzOR7iNRXXi+gmzy/Pnlby9Az&#10;VPNsUdVQxf5bu++0AgIHTF+pvp/IoN19wtT3lPdQ8l2NBP4Ik1BXAXpyKeBfTk5P9ZsKG1CFiPxP&#10;ArMEedbXzNqhPfYcXS0UGC/fSeYOGeJZWP/+0hyIiEimsE0XLBzdcQjxxTo0CENPR62HrKkE6bRm&#10;7qlvabdwN20X7VNqyVM/vePr57Duygu2ffuaXTfeqbHj1ju233zPttvv2X7zA1tvf2DrzToA8MYH&#10;tnzzQSXRCgCoHe9Yd/k1536FYXt+oHbbXU49gwEHH9JqzVXarL9G+6031Cjb8DW+/RaRs/Ic2x69&#10;Y9fDD4w+8SN7Hnxg9fXXzDnzG53W3VDMucSRB+mx6T5bv31Hj213aTz9BOOP/kTl2mv02X2bwYe+&#10;I3nKTnx6jseysD05Ww4y5vJdBQLW7LqKTfPuJI3aprzS00auQM83iuq1p3Ap6U1E/yX0++IWLVee&#10;p92Wq/j0nEHi9N30PXyXFqvOsfzbV3z1FhZe+kNJbHtse8DRH2HOuT9oOu8KVevvEDZoFxkzztN8&#10;4RVCB23HpmAEwX03ULPxNkkjDjNsx0NWnn1F1YKviOi+EF2fBDT2gegFNsY4vYLUuSdV2rL4Iypg&#10;T/n7vft/5L/LLmtvC9gnz1sqMuGrb1l2TTvEG3Dl1yLd/qC2r/fW7yiceZ6UIQewy+pDaPUC+q/+&#10;GtuIcswDmmIWmE1Ml1EMPnyCcZdOkDh1KKGD2uLfqxjvbi1osXE4of1aEDesAPfiIAyCjJSfrlOg&#10;EaamGjzcGxEQZIavv9gEaWX5jlYNlRIrJcFHnUdkX9Ueb5+pZoqOhZ5qOgnLX2xHdKz00LEyQGPa&#10;AB1HK6wyI9DU025leEYJOq5LcEokGXkt6+QQuoq6u3DfSb55+hKXOJFMGaExMKfL/M+ZdfBbtlz5&#10;hdu//aeYf4//hrOP/g8AvPkWbn+AdbefcPjHP5h58lv0PUKV/Ncvo5JWfdbw4NePPP8bdlx+SHBO&#10;B2WoGVPeXyUqFrSfoBh4LdoO4+GT10yad0Dd1jNxwdY3lbtP/+Lx6/e8AjVuv3mFT2GWdmI3kFTM&#10;ugleupBGVlr2ipzoGxgSZutAE79AYpyclH+V6koJ8FUXiOJuG09J/jiWLj3HzbuvePjz31x9+AcP&#10;f9d+3vMPMGbXcZK7DaFw4hxajJ/F3OMXFDA69dApAsoqWffNbc49/Y2Hb9+TM3Q8wWVlxHbqgk18&#10;PBuuX+fQgwfEd+tBVPsOpPUcpKTMh27+THhRb5bt/ZZjX/3K45cfef0PJLWvraMZ62LsYaOKxZjy&#10;YhIrOivaeMWIRSza8SXHr93n8I3vaNF/BNm9u7P569NkDKogZUAhFsme6PmYaVlpzvrKHNgmqq5r&#10;J8CF4WdqMhQJtPLjEHmImy5hHQLJHSMnwEbYxpvgXuSoTo5JI5PotKsTEb20yWIG4k1U10WTotS1&#10;mataoOZOakL20Bjl35fU1Y+GnjpKVjLiWC0uuVYEVLpQsDQDlxYWCsTa+HA+Q46XE97WkqiONnRc&#10;n0BSdweyBrmT1M1JyYFE2hTVzImQbDcMzHSIaBLAsOVjyKpsrZLW5LvIglv+/537ZuHoY4iDn6GS&#10;Czv66itPQGEDFveLVCEhtn56mHnpYh6kr76beZIZg/Z0IaiNuyqAvJo5YhtmpMBN+W4mbnrYBxni&#10;LobzXnpY++nhFm9GVJEbHknm5PQKxzffkayJyUr+K+w8XS8NFllGGETq4Vhoha6HBtNwPSWjkQJG&#10;ZDWm0UaKgSipni5ZRmz7fg7TzncnsMQKH/Fq8tdg5KvBJtGAxGERJAwKV5488voGPhpccxrh2qwR&#10;kTW2GARpCGxnSUCVpUp9TBjpQ/oEP2Z83ZMvf99Eymgv3IuNcCsyonB5NC1Xx6rH/artMG9igsa9&#10;AfZto1j142FyN3ZQIF/aohz8+wbTYlcL8rfns/LxSiLGxNAo0RjPTt7krCoiaXIK4f1SqFo7nMM/&#10;3uDGm5+p2TWBgcfGENovCvMm5sQODWHSma5suD2agZ9nM/dCR6adacOab3sz90IbRh/JUYDgl882&#10;sf+nVex8vJylN6Yo0LP/0a6svDOHpdeGcfjxQmoWRDP3ZGvajPekcRdLZp5qwucPR3L5z6303J1B&#10;h3XJtF2RSO74UKZfHUqvw+0pWtEYh3wLfDq6Ej8pmpwNLWh9uIawSY3J3FJD7KK2+AxrRuOtA2i6&#10;dyztTy5j1r1z7HjxA6mL5jL5+k36njqHa3kljcLC0FiaY+TvqhZ1ciw5uxp9AgCVx9//4wFohG1D&#10;E3zNzPCrCwNxNG5IYVQwoQ7W6ranubGarwQ4VEWlMP9kkq8HAOvkGfI6I0lt09HB1cxG+fBJ8l59&#10;0R3u6oW3lTQ1NNgb2ytpbz3bwcRFJG26NLS1xNLbBhs37fnASlLUJflNyYA1avtdLBqpE46aQ4Ut&#10;Z9EAf2cTfG1NsG/YUMmZZTg1MsXD2AYDKZKMzLVS5wY6CoTz8zRTIJy8h1HdYtHOWledzNTn1kmn&#10;JTTIwVaXsGhjwmKMGDA8lkHDE6jtGU94uNZrRhWOhtoutfIjNDNUQSqyuPG3tlZgpb+rNU62RoqJ&#10;KQCmgFKuzvWpb9oFkGu4Ld5RNhja6RKZ5UL14Ex6TCtiwu6hDN48QhmPP//nBbOPrVdSwfZzZ1Aw&#10;cgh2UeFoDORc2AD3lBTazxrFhN3bFBvbKUI8bjTU9Gup2B5yXfxyUlKC2bFnPu3LGtO8cZQWNK37&#10;LvL/FTltWosQrFzFAsNEJYsP3NSDrJ7xuCba0GZ8Dq3HNVGBHcGF7mqetY0wV35iAijIXDf7i02q&#10;kB6+dB45gwvQl7COWDtsYmyI7phIWt9MRhwcQ58d3dh3dzkH7y3ni9uLqVmUT6elbXj532uVhjr+&#10;wHzlF9tzVTmdZhSoOU/APxkGVjqEprkoT9esLF+ysrRghfwf5FIAQQltEVajbJMAAzEprtoETztd&#10;ituHExBpSWCUFcEp9iQV+eCb4UBAnouSzBp566tzVP/1xbzke1ZeHqXYd8oOIUIXywgd7FL0CCwx&#10;x6VxQ+VxZx+lrySEAoLJezYtDaNtdQaePlYkZXnhm2hDahsPdt2YSZdFybQY40/fz1NZd38wFasj&#10;iK61oXh+hJLEGgbqYJHUiLBaP+3cbKvBJExfpdPbxDXCPc2Mvqubs+WraRy6u5qsjsGqidR7Vr6y&#10;mpj+RXdSyr0wddWoJNvkcgdGbM2l5UBv2k8IZO6pchzCNMpPUIA/CQCxD9Jh69fDGf95c/pvbqKe&#10;v/BQJZvP9mLxvnJ8Ehup7yYNKGEbesQa4xCsj7mbjmL8ZVT60XpAyqdz+bidg6ka2QSHAK3/WkyJ&#10;J0G5Dlj566kk4YBcKxwidIlvb4tloAbrYO2ILLWiam6Uaqgsu1DG2afzWHaxDbVLQyka5c6xX+bj&#10;m6uPTwtDDPw0NJ8fS2xfd9yLTQnpYEfj8YHqPCQeg+75pkR0d6Fqd1P829uqc6D4DobVOOCUZ0ra&#10;kEhGHB5K8sAEnDO0stLN91Zw9+/r9N7TklZT/dj8YDjFkwMVW9A52xR9X121HxQs7snBn36mzZod&#10;mEQno7EWX8EROKSlqcWXoaezCkwqHtmZ5/+85fePf3H/1TN+ef8nE7asYPn+3azbt52OBWVq3vS3&#10;cFC1oWsjC6IsXTCqC4GTeVQaw+JlJswRWUCqhWV5f7pPXoxzUByRbVqx+uxJuiyaSyMXB4w9tB57&#10;AgDKbx/YPASrECd1XYpxrZ+rlrknLEUtM7EhdkFa3y8Xj3BlayAMZwFMwsK8FAAkz5PjWY5FNeqY&#10;UyoBUCS2acJM0aj5vIGFkZrTBTBKqW7M5B2T6bmop7quACEDjZIaWabaYp1pzbLbKyhZ345GYVpF&#10;RKNwY6VaEOBPpL8SYmYUbaCOB+MIfRIHhpEzKRGbZBOc4k1wjNCmEArgp/z/hMVooUNR5wgicySQ&#10;QUNQY30s/TV0GOvAspNxlPUyZeEX0Wy72Jatl7vRsp83AWKJYqrBu7kZCSM9qDiQiHMzHaK7m1K6&#10;wI+OaxPoubVQW2fWLdYF2JMmigAR/xtIIEP8/eJSw1XTpf4+JWNUycDaBX/9+VDmaDnvaT3dTIj2&#10;TsbFxP5TY0OCM6Zta8vhO3OIK7JX2ylAmIWP1qu0SZ9AgvJtFYgqzQp9O13ye2Qon1MB8iJS3Gje&#10;JpKAGEe1aKtPkhVgTNvU+r/tFjBSLgX8k9CkesuE+kRg+b/65ASr1GmvHK3yQBr2JsHWdFrXm29/&#10;v6lsgpr1yfx0fhG/qPpzuJwPRbZZ/3nKVqRun9R1MMTA1wz3Ynccc+zRcdRRNXBwOz8FAso8JE1w&#10;8cX2TLFVQXghzTxJqoqjYnobkqvj1fZIrSFrCVEEyBrL10ZqEW/1efJdJXwmu1+SCgAMr0oge2Qp&#10;kR1k/aahbNl4lt04Qd6yIehJ+nF5HFa57nh28NZa3fQPoM/RarImRZI+PIgRx6vouL4xY463ZePt&#10;CYzYV8ThH1ZTPjGZTVdnMvngAMVm7LZ5BJ1WjlKWH7KGEoBKmJaDtg3CLsaMRl66uDa2wCHTVM0z&#10;xcvzPtnuyP970LbR7L9zjMzaVuR2qySlbRGlwzp8AhLrrS7kfYVQI/ODlUcwsc3akFhYg46BGV0G&#10;LVXS37fv+R/gSZe2Y2bh1zhXAYI9FqxSad5LDp3kwKWbxOS15uLDhzhL2nG9BFZXF7vAQLVe333g&#10;rPL/U37DDx7x6MUf3Ln/RKXjylqo3pdP9m9pnMr+/r8AYD34J+dwaVjLUMqV//EBFDBQju1u1cV0&#10;bt+MEH/XT8C7YtdKw9XRVLH/AjPiMfXwUDYoB65fJ7tzZ8WUDsnKUqxFj7AUAmPEjkabACzMOmEq&#10;NmvZQQsGSoicrgENDG2U/19Ky2qatuuuJNHP3r1T76OOHROtn2R9o1vYhPUgokdAAjNn7mXEiE2E&#10;hjbTZhw0EmBQmL7BFJT0JSm9TEn9JWzE1tFL+RF+8qL8n7lBrgteYmnprH4/uZTfUpjayi+2UQO8&#10;02NpOrxKCwAaGaBr64RZiASemhNdNUqRpY5+/5q9t1+z88af7L75ht033rHz23fsuPGenTc+sOPm&#10;B3be/Iftt/5RAKCAf1u/1Q4BAHd8/YFtV9+z7do7Dt3/lxWXX9Fu1TUWXXpJny8e4NdjCfalI/Ct&#10;XUjqzBNEjtlCzMTdOFWMpmjNJb78Fa7+DWdewqbbb1hz/RWbvnlDjy13qFxxndL5XzH5yFNmHH9G&#10;6qQjGKdUEjN8Kx02XKdy3Ve0WXVRyYD9ek8jcPAkYmYtY9y17zj+4m8WXf+FlEk7qVp9CY/Wg9FY&#10;e5AyaD7tVh5XAGCTWYdY/NVzRn/5iOz5x4kev5HYSVtpv+Ma5VuusPbOa078CjPP/8b8i3+QPfMC&#10;Xz6BsuU3qFn/gJYLvsGm+SjSJ56ncME1wgftwjSjO+G9t7Lg1O90XvotC488Z+KuH/FvOR3/iolo&#10;7P2IG7KK6EEr0Fj7EzZwDWdfwq6HH1Wycn0QyMpr/3e9fiiw7+v/G5IarB1y/S077/zD4ot/4FM1&#10;h+g+W4jpsxnn/GGkD9vHnm9fk9V9PZ7pNViFNsWnuDNRfQaSOmMcgX3a49urNQ5tUhQIWLF3DrHj&#10;K2k8sxLvyijM4q2V8lCa4yFhFsoDMDTcQsmAhRxhY6mr1l/BvnZER7sp9p+Tt6Wa4yVAqpGLWJbp&#10;qvOVtXsj/DNF2eOlbUaqOb4B5nFqHtbg4KOltqokof+J8bZwdVQgoJNvBEPnbWLwgh3YBMQq8E8l&#10;8BpYo+cQQo/FJzh466VKAT7z+C2Xfv6bL++/4avn/3D1zb8c+u0Nt//6j8knb5A1bjHG/vGY+yTi&#10;nlDM/J1XefoaVh+6RW7tdMy949C1ckbX0pVuM3bgGZJDQ2NnBozbwId/4daDP9AxsEDf1AP38DzO&#10;PnimTO4FkDv548/Ede+CjoWZ+pLm3nb4J8fhEeJHgKObkqTJwjvU1pkmfqGE22mZNkJJt21oq+S/&#10;VkauWBp64uaYxMCBW/n66m/8+uIjP7/4yDc/vOb649fcef43d17+zXdv3pM5dCL6ngGEtO9E5frN&#10;ZAwbQ+mylay+doPyNevZ9eAHnv4HCy9cJay8Iw6pqWpkDx2Kkb8/s46fYu93D0jr3Y+UnoNZdvxr&#10;Hr35SOn41Qxdc5Tvf/vAjZ/e8OCPv8nrN5aEzp1Jqm1PZFkz5fMismCflFysfMJJK+nFvovf0Wfh&#10;es48/ImUzj3Qc3bg8OPvaL9hFtsfXGD7j2fosm88xrHWKnXGMz9YMUNkZ1HFhb6+mnilKyKTmxQU&#10;wugTw/mWM7OwCDXAJFAfr1JXnHLtsM+xV2lx6ePS8Sr2oOWilspLRoozPTsdQrvGMuz4aI4+O8qo&#10;k/1J7B9M3qQYTIJ0aTwiiBaz49Qo35BJ8nB/Ukf4Y+Cvocn4QMpXJ5I9xpsBx3KJ6WRLbBdbxp4o&#10;YfSXLfFpZkRoS2tlgi6BHMltghXanV6dzoQtc1RAgnGdv4ksUr2CzMivDqeifxIOPvo4eOuptDlh&#10;AvrFm+CfYKakU836h1M4JhGXDCvFABTQM6ZLAG6Z1rhk2CgD/oA8R2XaLd9RzNhl4eeZYkFoM3u1&#10;uBKWiXWQgQIKMwZGs/+n3aqQliIiclAw7fa2wrPMXssGDNBRv4WAoabhErSiLTKso40wkCRkVw0e&#10;OSZYhugoyYkwAO2S9BVrI7KzC8kDA/Bq44hviR1OOUYYBYkvoAZdXw3Z47xpMs4fh3R9LKJ1CKyy&#10;oevuxtin6BHfy5Ftj2bQfGYwYR0scMltSNnqWHKn+BDXz0WxBj0qbDBMNcezezTlB7thkGiCb19f&#10;Wn7eQkmYGy+KI2tBHKMv96HjwZaE9/EgbIAvyWNC6LSvJU0XNqbZrCK67BhO3twyqnfVUrymQIGW&#10;wsAbfqIjIw61YvqZSrquTmDSyQJmnmvDyAMZ7P1+DHNOlzLrfDVTznZm+8O5jDxWwaiTNcy8Moyl&#10;N2bw3T/XWX93MhtujWDt9X4M2ppEq/HuJFQa03lxIB2XBTH7UgVVq2KJ6GxPxkhfciaGsPT2BGZ9&#10;M4zKnU2JH+aHSbwenjUuhA73x66dHfYVLli2ciFqbi5hM5oTNr2AFb8cY94PR2mydRzLfrxGzNTR&#10;+PbpgU2LZuh4eGDfLBvzuAiCy4txTo7QFg6NdDA21lES4HoAUEC6+hRgBVY1akS8mwOW8lgDHaK9&#10;HXG1NNECd14O6jUyyUvRJQscSdGWQkyKLmG4OTY0VotWl0Ym2DZsiJ+ty6eOu8x3srDQsvDMtXNd&#10;XZKbXFcLJVks1hf+uhoVKiKLIklAk/e3NzRUbL8YHye87UzVoiHY2wJX60af/FM9HYzxtjTVPi5J&#10;xjoNMNZpoE06NrHEz9KSlBB39XwZrvaNFOBnY9lA28VyNlLvq4C8OpsGf08TrKTTVQcGevroYeeo&#10;g4+fIdFxttjYSDdX+91kOBkZEebgoFh19bKV+gJWgD75XAEgRf4kizn5DGGuKUZEsAUphYEYWego&#10;D6uaAWlUDEyjsGM0tp6GtBtVwJCVtfRa1FXJ6BLbZBHfWsvwayDSa4MGqvgz97TFJdZbK2mSQtTb&#10;iuJ2qeS3jCc21l91yCWJuPegEnx9HdR3E3BStl++t7ABZX/pNaKIgXPK1ZwWVRRM5axSSie0UB6j&#10;aTVRJHUMU4EBZkFGFI7JpmJRGT3W9WDDld1qUVIzYzQjly9Q2xBcFMWXj08w/dgiZp6YS9fN3Ynv&#10;k0pQRQRl85pz8OEa1nw1TgGB844PZ/WlRUr6G1GRQkz7TIrH5HHq0UGa90kms7MEzxgp8M89yhyf&#10;KCv8w22JTffmwlefk5cXoX5X+R6SkCiszjadU2lbk6iCt7xDLGhc6ENkqoMyN84uC8XN15iM1v4K&#10;/BNWoTAMpbEiLDbrYAOadAmg89w0gptbktzDA6dMQ+yzDTFP1MMiQRe7dH06bMvCyE+DqY8OubXB&#10;uIcbE5Zgx4SZ5aSl+SmJhLu3MQ2kG+qkIaS5Je3nxrD4q1rGny4ga6gDER3MabkolNgeLngWmGMa&#10;oacY2GLdIHOyY4oZkRUeRFW4qwW+sPqa9wph2JpWdJiUhXVgXShHvivDlhTRrEMgPknmhOVZ0by3&#10;Lznd3NlybRDjdmXTa1Ekie0syR/ojmuULt5J+kQWmJPZyZXeS5Jp2s2VXstSGbOrOTM+L6ZsUAAF&#10;nd3pMTOV4kHRtOgXTp+FzfBPtSQ634ngLBsyO/hTMz1HhbaUj2vKlD0jaDupkEX7x+Gb6KCSm8OK&#10;fei+uAVJFR7qHBPR0p5O8+OZe7od0a1M8UnXV6zDmGILmvd0oWykFyvPtmT56UL23OpDi16O+DbW&#10;p/OiaMUWbDcvUi2Q43p5kzE0gBbzYvEutaSpePiFabBO1MMqVV8BgTIa+GkbVF4lVkR0c6F4YSot&#10;lxYS2zOWI09OqNrBI8+Z4LZ+ZA1OoNW0VKacrmHooQJW35qCq4RN2EpIhQ1OeQGkj64lsLojxiHx&#10;OGYUouPghmlYJPpeXlhGR2OXkECP5YvYeOYwf/73XrFzf//4D7+8/4tnf//Ng99/59XbD9y69ViB&#10;Pck+UfRp0p5Uz3AF/s2vGsHC3lMYUTmOspRKxg9cQkiILDp1cQ2Pw9LFR7FzlOTX2BjXlEi8MmNp&#10;6CiS8wZY+3vgEOKl2ECxJbGffPAEuJEiXViA1iFuau6VeUMB5RYWiulj4uz6icEtAUt2ZsKY1tZo&#10;jkHahq28h4lro0/vK/cJ+CDAg6TDG7lYa9OHJQytaQI5tVIrhigmoLxWVB9iASP1WtzAdKZcnEnp&#10;ynYYR1phnWKrhm2WLRZih+Iq1iG26PvrYp5mogBA+X84pJvhnmWFeaSx2qeEzapkyQ00ZHYNYtKx&#10;Tmy7N42F5zvRaV4oSy+0pO8SXw7cq2bB4Uj6T3di1dFE2g9xpmZKMCO35bHi8lBSav1oOimStEm+&#10;NIjVENXfAvdCXexTNaqWEe9f1WSuB8zq/XaF/VBnkyGy3ay2MViId2zd7yNzgKOHPp7+Rmq+l9fW&#10;B3Yp+xsBOJzkvGCkPL/kt1fnUX0dfAItGTK5BUv39KbHhCSCUiy0qcQi0RaWtbOWkSngmHkdG1js&#10;h+qfE5zq/on9LHOhtV0DPCTww9sKDxfrOg9DrTS2XrasBafMMHKRoQX9ZEhAjJm/tfZ/7mmqEqUl&#10;9Enf3QhdJ32sE2wpnlbK8QdHGbC8t/IBr/+t5Pwo51upAeS2BFEpMEjsRlytMPG3IbR9MunjCnDO&#10;d0XPTw/TCCOsksy1ftbSdEq0Jr02kuAiT2V306xXNO0nZivmcWyRD+FFPioYpB5EkePLxsSGSO8g&#10;EkJDcXZ2xivORaXMp3YRex9nnLMdSemfg3m4MzYxXqT2LcM8PgijaE+CuuWhF2iBRZYdjs1tCOzg&#10;RHC1A4OPVzLjcg+Wfzscm1hdOq1MUQzMtK5O+DQxwjPVmOyuAZz/eS9Vc5sz+eAIalb3J7VbMdn9&#10;OlA6TLz2NGph7JLmQtM+8UQUO+OaZEzhhDiaToxTDQebDCvsUkRRY0231f04ev8Uo7bOpePUPgTl&#10;BqnXC7NX1h/2YfakVKYQkhWBU1wwFv4+mLi6KumrBAolF1dRO2kRV+894d7PL9V8IoCfkb0rObX9&#10;uf7zc9KrawnOLmTX6Wtc+u4npq7apWTCqa3KVJKu8mfX11qfKKBMo0u7TgOVim/xrn0K/ItrXqzC&#10;MlRqcB3QLWB5/X4mt5V6QiTgdU3aTyCghNT9DwBYX1PVewI2bhyJt7udFuCtS+CW93N21jaQpZHc&#10;efwIBU6OWreO1n2FbdmAkl4DFHvvxo+/kFZSrph/ArppWXy69Bg4mdyiKnVbHmtoKQSOBli7BZLd&#10;qismdq4s33OIH377nZSWbdRn2YmPdb03ovottPuczJ/C2A4LKyAurhR3d5FOS6PAj1PH75EQ05qJ&#10;07fSNL+rYlLK58vvWv96uS5MRvE1lJARuW1j46ZAQLkusmOxEbD1clTHjvy/JV3dNSUMHQsD9Byt&#10;MfT1JbbbAMbtOs3xRy84/ehP9t57yTcv/2PvvdfsvvWGHbfeatl/dQzAT+w/kQDf+aCkwCIJ3nLz&#10;nWLlbb0u460a0798Qsa0Qxz/+aNi1qVO3qdYblEj1lK+4RJpMw+RMv0AQ798SMHq8yTPOUT0+K2k&#10;zz7I8GMP2HrvDbvuveXKb7Do/DMWn3/OpIM/MWrfI+KG7iZu6DaiBm/EJrc3fl3nkTHjMH5dZ2FT&#10;0IPokWuJnbIC27IOjP/qO74Dhh27ybjj9yiYewSnZl1pPGoFs07dJqTbOFxb9SKw2yQ677hCzKh1&#10;hA9bRWC/eVTtvkanPdcp2XKB4ScfsvLGK3Y9+ED+kkvKY2/Y/idUr72jAMCmM76i2ayruJTNoWbN&#10;PVotvEb6xNPUrLpN3/X3Gf/5j3z+zTsGrruHc9Mh6LjH4VTQnWVXn9Jt+9fYtehJ2tSDTDnzK7sf&#10;/KOCVdZc+/8ZnwC//xsrRC5dBwAKS7F40Vekjj/K8D0/kDvlJAFV85h25AlfP4PJm28TWjQch8RS&#10;wtoNwD47F5u8bCyaxGOVG6fSeZOmd6d422TyVo2g076p+HVJJaxXJvZixeNvQkKGC8HhVsobXQJA&#10;pInu7W2o1kARIU5qTSgqscbFccSn+KpGkdQcct6RZpyZjS6eMfZKTSQ1qnmInZIH69op4L6OOqur&#10;NYJXB5GhIYa2AvKJaaYcEBJZLgeZAba+CTiGZtN25EY0uuZ4pVVy+9k/3P7tI4fvveDMj39x5el7&#10;Tj76i69e/MPFNx9Y//Apd9//x7zLdwlp20eBh3rWPnSevJXzt3/j8ct/GDBrL8UDFlEyZAnJHYai&#10;5+ilZL5+0flMnrwXO7soympm8vYDOISkYukdR4s+s/nm51f8+O4fBQCuuHwZjbkwMrSFUkNrMxwD&#10;fUkqzCU1KlVNVjKx5YfHUxSaqCRqslh1tpEodS0V2ME2lNLSSUpyLN2ZX57/y6+v/uP3D3Di1m/c&#10;fvqe2y8+qCTIp/9C8ykLsU5uTIdNW1lw5RrNZ86l5ZLlVKzbhHVKKuG1PdFY29Jr2+ec/ek5mQOH&#10;EFlZjXlQiKJ86zk7c+DhAy799oz0YcMIr6ri0I8/8vTffzny/RNu//EXj9/9w9Dt+xm6dy+Nhwyh&#10;YuVSFl+4gKGnJ14ZWQS3KMI7K5fEDjVcePQzv//zHxd/fcbsc+fwr6xm5OkjeJTl0e3gIuzywxl4&#10;fA7Zs1orCbAyf3bUMpZUgSBFx2eGiiItJxgx/1VyoyInQkpcyBkWw9jDvZQExzHPGYtkK4yjzTCL&#10;s1ALpaKlrUgankrL+QUsv7GKS39e4tTvJ9j/bC/+XX1VIZnc35fozk6kDPKi+cwIuu7NJX24F17F&#10;pjQe4Une5EAiOtsR312ALVPi+zgS0M5SAWatZ4ex/NsBVC+JwSlWT31mYpU/43d3V53YRs562Efa&#10;qJNxI7sGqrhLynEjt9SbyAwrkvId8Y83xlGAunQLxQI0ddCQ3zOc1Gp/Vby6pFqrVGMpdCyCDWjo&#10;rKOSJcWcXhV1bro4R5sqyZewMeSgcoowUixAAf1E5mwTpI+pnx7+xS7M+2oaDZw12KSY4FXhjE8n&#10;D0ziDTBPMFA+ft5F1pgG62ET3Ugl3lmEGCgTe7uwRjhGGuCe0AjfbFPso/WwDNUhotoBo0ANTlmN&#10;MAjQ4NbCFK8iY1xzGuKaoYtfsQEN/DX4tjRi2OF8pp5uT1qtI64peqTVOig5lW2UhraLwvFrrk9U&#10;pQnmURrlydR0lAuNhziQPsAO+3RdmsyPwaOjo5JvuZSY02ypeOc1J3aAs5IOp472ZOMPUxhxpg1l&#10;q6Lpvj+NipWRfP5kJqu/G03WyCCS+wcSXetJ6ZJUCqdFUTg9ksQaJ1Z/O5QxB/KonhvBogvVzD7d&#10;iq23BrL73nCOPZ6qAEDxfiqZHkyHlYnM/6ovq29PZPnNcXTeU0jRklT67M9n4de92XR/PIMONKZ8&#10;rh81a8Jp3Nea7rviaTUvmN5HCkgY5KXYJ01mBDHn5gBm3ezHyu/H0+dEMe6tjAnt7kjqlEC8q22V&#10;eb1ugAaNGNEX2uI/JokFj3dTfmwCujGupK4cQvi4WsxyxLPSEv1gf3RdnbBJiCO4vDW60khpoKsW&#10;YAJSCbijJMANtICVMOK8TS0VcFef+utpb6qAPW9vUy2w1UAWenZKJuQXZE+wv4M2wdbKSnnuhVg7&#10;42FsQYS9O34W1ngaOyi/Kq2MrZEKwpDFi6TvKi+kuo67gGH1zMGQAEd14ggItv8kM673cRM2nSwS&#10;ZJv9HCzwsDFWoSTi+ScApRSKcQGuim2nvArr/Azj3f0VyOhhao29sWUd09GSIDtJAtTKgeX1Sg4s&#10;qbHmWiC03sfQ285cFZvyHAEK5Xle7voM7ZeuXp8QZ6u8MKT7VQ8oyv22hoa0a5rK8jHDqC1qpu6T&#10;YlXASxdr7TaKDFn+D+JPJ76Afn626vt6B5rRoTZNSbyku5aU5UhynhOxidZkNvPA3kWPlmXBdO2d&#10;zoatY8ktCqVNp2QyC8LwCXXGJ8RRnXRNnbRSP2Fpyv9v+NQaPvI3S7eNZ8eh5bStzqFJcSRNWkbT&#10;snW8+p21fojm6lL+1/J6ATylaSHyZLlfGB953bPxzfLCItiCqDbBar4W5nZSrQQ6uWIWZMOVZ9c5&#10;/N0J5h/ZQO+FI9ARk3ZHY1pPr2LZhS1surmbJVeXENjGR81tNvHmlM9Np3EvXzouzcUuVhu0YSrs&#10;u3ppoQTYeBujZ6GjApBkzhPfVafQRjjUJdHaeBqz6PPpTNs0Wj1fTNLNHRuqAsQnzpbSnmlqwWts&#10;pqOYlqbiKytgh3jChlswem0VDcw1JLXxUV6DaaXeSkLbsn+UCgyQBpRLsiHOTYywzjbEpbUlRil6&#10;ahhG6dBpXzPVFPFrbqmCQGSbAkPNmTS6EF97E61EXYqmEBPiCh1p0c+XzJ4utJkZTJ+tcURVGOOR&#10;qcugA03JHhKAmb8u0dW+ymfR0l2PqsEpFHUJJbXIXSsBtNQQl2OvmkimtlpvL2tPPXV+kccKOvhT&#10;1iuctGIX/FONCcgwpNvMWLpMCycgXZ/4VsaklpvTcrA7EblGxBaZK+ZT+fAArvy6gdVnanESRmCA&#10;DrZ+Okz8vJCTD5byih+onSvRMMQAAP/0SURBVJ/DtL1dlAxRmk3iA9hmbCo1c/PY/vUCtl1bRGwb&#10;Hybs7om1n6FKuHRPcVXpnMKuzO0RQs28TAX0dZyfQv4gH5LKLYkpNMU7TpecajvyO9pT2tMVvxgd&#10;Kvs7sfVCOWmtTGle46CkjxJQYumno3yyLIKEGW+Oa3ojzEO0LHbTYEkVNlQJv8IuF99Z68YNcWpm&#10;glu+GbkTw1TwU/rAYAJL3bCONSdtQDLOaY64Z3vhluqs9nlJFZVAMadsBwwDTdCYN8DA1wbDQA9V&#10;5+m5ueFVWE54x34EteuKxsicFtPnUTRzJmd//pXR2/bw+uNHXr57z6uPH3j0x1sevnyjgMD7f7zh&#10;9m+v+OPDf4zfuEfVf8PnrmPvoa/YuuEE+7ae5dVvb/kPuHXvCQHRiXQaM5mOw2YoRoskpy89eZTo&#10;ijLVBHBKDMAhxZ9GrhYUjq3BMcFfC9LVyXKkIPeKdWfQoj6KCSa3zT3Fn1WDfbCbGj7JgZ9qbwtX&#10;V7VIV6ywOgClfmHqGWhHZII7IfFuJOT54x3voDwCJRxCLG8svV0V80YAA5/kKLUdkmrsEOyCjfx2&#10;ch5wsWTm7iV898f3qknQe9MIfv34gvzprZTs0yjMFB0HPUwjTdVcYB5hrMBw5QGYZoZ+mD5Oudaq&#10;CaykohLa4azBMb2hakK6ZOnR61QWpftiyN8cyJ5Xc9jzYhKdlnjQf60P6y435hl7ecUpVp5qQdNO&#10;9qRWOVE+NYEH76+z4ts55EyPwSpDl5jhtgy4mEX2eEcFAHoWGNHQXUerxFCyUwsCC7TepzI/NnTU&#10;NrSMvQ1oNy8PIwlLc9cQXWjFyA3ZTNqWw5ojpQycmaSObVGPCFBnIpJOW+28pebdujARYcPL767O&#10;nSKlttPFyU27EJOGjTwm96vrUkPL6+U3kXnB21gNt0grPGOs8Io1V0ChPCbyLnm+WFEI6CjvIx6A&#10;cmlsb6lqCFNvdxrYaK83tDdXoTLi+adUBgI22uhiGapd2HllOBJS7ENQkZd6zCTIhPDWcXikeKjE&#10;dXlfac5I8rE69+gKkNOYEfMmE5ySQvmoGhzi/SiZ25326wfRKMRc1fjuBY4qmV2a/coX215DUs9w&#10;jL2126BsfUL0adbFC7dobeNbMUHrgOBPIO3/sBsFtK73f5UaWpLMWwyO13r1qXObWDjpqbWcU3YQ&#10;rRZ0UL6wtTtbqjWEQ7QOm+6M5Ceusvbr/sw+3Y70Gkcm7S1g2dkedJmbwPCt+fRal0e/7a1pPT6d&#10;KQcH8dUvJzn9w0kVEvTXfx84c/++du1r3EAdByYuespWaM+Nhaw4N4yErgEYRzRS5IaXvGT3nT00&#10;7pNHRvdcFe6T0jYB72RncvpkElrog02oFeYCfErCtb+1AgZFqi3fxS8vkMiyBBU84pcbSPnYcvZ+&#10;fV79b4euXs3L9+/5G/jzv49qSIPi6oNHCshTv5lixOkqhZYAf8oCRd8EJ59A/IKTWLx6l5L77j18&#10;nokzV2kDyAwakN2vl5oPZI7Tej2LPYzYu4iFio7yTZY5RvYL8VFW+4ZIaevUH1KXaYkyWnag1HdR&#10;nq6fguK0YXHa/Uneox4MrJcaC6YgQJpdoCdFndsyffVCjl45w5Q5a9mx9xTBkSnaoKDPhN1kpdad&#10;9a9T4KiAc7oN6Dh6EgevXFf+f2sPHcc3MZzSyt706jVBgXLDJyyiRWlnClrXKHBOvbbOu7Wk7VA8&#10;A7XeiT4BKUTGtcDa3p+gqKa4eEggWwNcPaPYtPMoSZnNsLb2oGXbWrVNwgiMjGxMdbdhmFo7Kvm1&#10;AJzuwb4K/JPfVMA/z5RA1QwS+zHZ14ftWM6wfZ8T1rmjSn8tnLeCr168497b/zj56zvW3HjOuhsv&#10;2PXgL078/J8K/zj2BLbf/8DO7z+y+bsPLLnxmg333rH3p4+svfOG1TdeKdBu78N3CtSafvF71t5+&#10;ytFf/6L7/nN03n2GpCkrGH3qBvuevCZ5yibGnnpAzuIjpM7cjXvVcJKnbaf/3lvsffyWa6/gxl+w&#10;9/5ffPUb7L33lgVnnhI3YCP2ub1JGLaFuBFb0PFOpuPGa8QM3YBhfAlh/Zbj3XkSXXZfI2HCWrY8&#10;+J2l3/zM0CPX6bL9LFVrj+FW0IHs8UuoWLGH6H6T6LzpJEmjl9B0wV4SJ20gYtRivHuMI2nedg4+&#10;+5vRFx8y6+tfufwW5lx7zvQLz9RvMf3MC0pWXCdq5AG6b/2e2k0PGbD9Rybuf87KS6/pvu47xu79&#10;maKplxgqkuEHH7HJ7oOOVxo2OV0V63DV9Zf03/OdCiBptugsq799zda7H1h46TXLL71lxaW3rL/2&#10;QYWPnH4K4w8+Z9nFt+y7/x/7H/7Hjrv/MO/iH6z6VisdFhBw46137P7uA/lzzrPs4u+c/QV23XlP&#10;r613OP0Ezvz4kaFrrxLTbjwRbYdjldAUx4JCrHMbY5IWjcbNGuOkYAad3kqPw6uJHtoBu9xYPNo1&#10;xiYnEo21kVILiF2HeIHbeZti722smu6W0liS8DwB+0Q5FObMykNLsHQxUaFYai1Rd86StYRfqqOy&#10;aRA8RxQEgpVI3aVRNOW6SVkOPBlaPyhLldYjqTnaFF4jLJ2ilO9eftdZlPZbTULBcDxS23Lzl/f8&#10;9BZ+A278/pEHf8GZJ2+58OJvjr98y1d/feQhMPrLq/jky8Fgj6V/Kgu/uKqKsYv3XrDl5F1O3HrK&#10;vRfvGbf1FAaugeiaCzBnwLFjD3BzS0FHz4I+szbz9eM/SK7qz/z9F3n4+gPf/PaKh3//TUb//lrw&#10;z7TBJ2q3kZWV1utAKM91JrSy4BSfl3pDe5lQxTBUJoeYmNa8+PNfvnv0ht9e/8e3D99w9dFf7L/+&#10;C49f/6e+57Wn7zj/8yuuPHvNtpvfM+H4ec6/+J0fPnykfO0G9j/+iZptu9BYWxPTuy/epW3QWFrT&#10;cup8Unv1pWrpSn775yPO6ZlYx8ez58F3LL12iS8efseEE4cpXTqP9JGDqN60irU3bihJcXzfvsy/&#10;dInRR49ik5zIqAMHKJ05F7eUbEZs2kW7qfPos2ozt1684jVw8Ifv+e7vv/n63Rv8unXGuTQfl9IM&#10;XNvEMeTUfNps7IZ9tgf2aY7Kf6PeFLr+BCNsSOWLYCQgoT4JXUNJ7xNGI29drGONccpzR9fNkMAO&#10;YVpDantd7LIdsE61wbfCn34HBvLNX1/zlF/44d/7VO9pi2+VKxPO9mX0qS6UzI/HI9+I2B7OivHn&#10;mq2PebiGbrsz2PpommKxxfd1JqCTDWZxOoo9IJIv79xG9N+TSeNujoQWW+CRqfUkbDEkmuhSd+3C&#10;VYqrWBvsA41Ux7d1jzC+/HY+E1c3r0sN1lDQxZtWPQJp1tFfFSCuCeYM3dyOUbtrVUFrn2yNbaIl&#10;5iHaxEVDD13l8Sfgn0hdXOLMcQjXpi0KW8Uv256GdjrKR9AhwgiPVGuVGCcG/QGVXgqotM+yIG9u&#10;OtGDghUbsFGgLgEltkrm65xkiFOymfJGjO/oj0OKDRaBBsrXySFUH59sMxzj9LGK0CW0yh67VH3C&#10;OtkS3cMZ2zQ95fUnwyFJQ/ZwJxL72BBcZkpkmSUhzUww99NgH6ahaR9nvCT4w0dDYEFDAprr03Sw&#10;Pb22xeGbp0fOYHu6rQ8npaslLSZ703F/lvIEbBCqwa/Kksi+DiQMcyagwoT8uQEMP13Ixh/G02tf&#10;Gl23xjPoWBpr7/dl/YMBzL5WSeXyOFovimXwkVa0XhCt0vMSO9lSONyHyceKmXw4j9JxvvTdkMi0&#10;4y1Y/01f9jwYxxf3R7PwfDsKxnnTclowA/bl0m1nNou/GcHgI+V03deKDrtyFftn2lfdmXu9F+PO&#10;lzHmTKEC/mQ75Pq0q93pcqSQkq2ZxA/zpHJHKpmTPJVp/div2lN7pAnV+9JoszGBvEVhRPd1xDJN&#10;T/lWObYyxSTbkM7n+zHpzhL6XJmDaZ4vSYtqGXr1c9rsW0763LG4lxei7+OpUnbtMzKwiIigobNI&#10;wOqTyv7PXFnmHKsG4jP1mUr9FVBN5qB6gE6AOFmMNKoHk1zN1H3S5XF3tFBMN63XngbHhubEOPmr&#10;lF4fSx88TD3wtvTWStZ0GqlFo7y3sPRE9iPAmnyGknM00KbyCgAmtwUkc7UzUYCZPE86v35Ollq2&#10;gElDddvfURsGIiCdi6UJQc72eFtZ0TojWQFwkrorgF+Agwshrq7K+FvASGFXiyzZ1cxJFYviw1pf&#10;NMpc7GJmRqyHjzZZ7rPPFKioCkphNto0wtVBn9xMH0V793Y3VGCOjZlW3izSXtlGYVXKtpRlppKf&#10;Gq2VWteZWMulAH9SvMr3qAcBxbNOfg9hAbavSSQszkZJ1nyCTQiJNMXUXENBqRdjR2Uxf3EZw0bm&#10;kpvrTVSMPbEJjhQWRlBela6krqFxzgRE2JOSG6yAQW8/S5oWxTBiVmeu3DnG2PldaV2Tyb0nV+kz&#10;tlydmP2D7NRny8lc9hFhJ3r5mhER56xGVIo7TVvG4xRsrwBAWbQU9G2m5ulRO8YTU5mCoYch0dXR&#10;aoHRd+NQLj65xqWfv1bsHjF0j2yTqCSGGT3yiapJI31oCrMuzcA2xVI1O0xD9Gg2PkrNT5ZB+ooB&#10;3WVxC4qGZ6hmiixUZTFj5KqvFkdm7nr4pljjFmeGkYOOSnRvaKNL1YSWpLZL1C5+jbSpvimlIQSk&#10;OhGS6kBqochytBI6mZOFleMZq5Vdi7+gMEccw42xdNPDPcZMpbZ7RBhRMSEZnzwbZeju2NgI0yR9&#10;dIM0GKfrY5LVkIbhOipBPWdiBO1XZuOfY0NEjpNanGdnu5Gf7sWCGeVqf68YEMue69MYuztfMdhS&#10;am3wbqJHy4meNB/lSc5gL6LKHAkrdmL6gWEEptnj5WuMs7s+cQnWhIQZq/1h1pIiagbE0KFPNEYi&#10;hZMmU54D7QdEk93aA3N7jQICi7sGkVHuROMyBxwCdTB10xBbaIpfmh7tJ/opAFCAN2HcBWUaEtjE&#10;hG7zk8iqccE3wxADJ40CAgW4iC+yI7y5NeVj4lhzbizxwsCPaIRPqgWeSWZM29+LvTeXsuv6fEZv&#10;b0fPxc3VOU2AVdsgE8Uelf+XNKbiSp3VOTO6jT3xbW3pPj+aNsN9lDyzVXcXQlP0qBzgzpr9TWla&#10;akxakSE+UTo4BWoo6eePZ6zW5sMqQA/neEM8040ZsCOXpkN8cEzUwzOnISHtTGkyzhOjKA3hfZ21&#10;IVfxegR1cMQxy4jYLp64iTdilg2RVf6k9Y4lvU8KjrGOip0mAJk0pL2yItF3t6Htkhk0GTWckPIK&#10;Yjp0VzY0uUNmcurRSxK6Dqfl1NW4pBcyYd9xVf8cvv8jx+4+ZN3Bs7z5518lG/v5r/fc/OUVd5++&#10;4eUHVO35w9v3zDl2Dj07R648eaasVuS5Mv4Rm5e//+byo0ektG2LlY8PtqFBSnnRyMWGjB7tFOvP&#10;ISFUJQkbelsoLz+XjEDMg+1I7NxEAR0u3laqSF+wdgwf//ubXUdWMm3JQKLS/JRMVxheThGedWnZ&#10;Np8AOpkTVJhA3TmkvoEjSdtukiTsakJQrCOOgRY4hduTXJWsQEQl/zW0IiStBR4JCYqJKL/lmFWL&#10;2HL+GK2G9FDvN37zctae2M/sQ2sJbB6tPNhUaravIebxNsqIXLwG1TwRo23wCgPQJNkQPT+tpYmA&#10;QWJvIsFl8rhbYUNyZrmQNtWO1Dn2xC+wI2yqOXN/7sLl/zaz40lvmvQ0onKMDWd/GsX9N9sJyWpI&#10;oHh6OmsIKXLg5C+fc/2vS2SPjySwoyUxQ+3IGOdMl33xVKyLxrfQGHeR2dbNTZJ2GF0Zp61f6+6T&#10;oQAqew2x3VyYcqaKrd+N5cl/59l7dxBLv2zGiiOtWHG4D3F5Hsr6QYBABSKKf10dY1ABEXWsKbke&#10;E+9Kv2E57N07nqgYbSCVAH/+/pbq/xMYJUFb2jlOQEBtc9gCez9DpRSRYeqsg2eUEXaeegTG2OBa&#10;51mtQgrrPlPe4zNzY4wECBYA0MhAm/irbI3qvmPddxVfO0mMdIq3JrpdgLKGcEqwVsdTdr98LP0s&#10;lZegBDHFZ2itKWRICImk0T/45TG7L5wiqHki0W2TsI53U17hep4G+JX5EVLlj1WsVpatAEAB+OoC&#10;aKQmlu1Ia+dAu5FBNK52os/iNMpGx+ISqWVdq0a8yIHrQj5kQavOKyKNz7Sl89QMRm0tIzjXHudI&#10;008goKmPofb3S3ViyqHhfH5rKf23NCOzxon+m5I59HgqA9YnUjLSh3Zj/LEN0DBjfyljtjUnONuM&#10;iXsrWH11IrNODiGmMoD4yiBWnV3AL28f8Q8fePjimWKRJZeXE9+6BV1nd6TzuGZ8cWUBJ++sps+i&#10;PNUQE5/dnDFZvOJ31n21VQWwCFNSmmsir560pS+jt/dX50vZXgEAJTFZvkMjRz0lA3eIscErzQmP&#10;VAeC8yWkSIN3jh8+mT44hLnzwx/PVWDPugtnFAh48adH3H3+nD5Dpyv/Pnf34Lp9USuVVdfFqsnE&#10;hujoLEpKujF78RZ+e/WWaze+V8+Jzs+vYyaLHFt++wbK51nWufUyYKm3pHaT/dvZ0hJnGxs8rF0U&#10;uKiYgnXAn9Sb0kCV21qrGTPtcLX45Jsp+78MBQoaaof45omHngRo+MeGEd8sm7icHDJa5hGaEU3z&#10;kkpCE7I+gX+f6mUTG+36U7cBRtYu9JkxHzvPQJp37o59UBDdp49XoHXr9n1o2bKLAugWrdrJq7d/&#10;s2TN7k9gp6m1BzZOgdT2mcP6LadwcA5RfowCDPqFpfHy5Xvl6WpoaMuyNQfpP2KWYh86OPgoEFVY&#10;iBICtOHICSoGj1K3BRB09HXHOyZQhTRJ2rEwvYVdLSFQDvEhNHK1J2tgDUuvnKLT5jVoLC2p2rCZ&#10;X4BLf7zj2uuPfPP6P7569R/7nrxl64M3bP3+LavuvGLVrdesufOWjffesfjWK7b/+J6NP7xh2Z2X&#10;7H70F188fsOex6858+Jvbr//j3sf/uNHYOvjn5l/4ztW3XvEjb8/MvLs11TvPMPuR29ote4k/j0n&#10;03z5EXxrx/Plkw8svPwzpolFeJYNY+vN37nzF3z9G4z84i4VS86SOW4PU488pvnsE2ROPsS04z/h&#10;XjGO4qXnaLX0nFYGXDONsg3nFBi5/tZz+u65zLdvPtJsxmZsMpuTPWU+rVdvZ+6lW0w9d5uZZ+/h&#10;Udmfqh2niRg9l+DBU+l34lsGnLxNytLPFQi45+e/mfbVU1bffcOam28Y++UvuFTOpP+eRyoUJGHc&#10;CQbt+JEDd+Hyb5A49BAFky6ROvSYwpn6bLqDdXYfjBPbU7b4In41M1l29QXb77wla+4JsuadYcnV&#10;Vyy88ooN37xn4/UPrBXPv3N/MevLP1h4+jWdVz6gcskdZp3+nd47vleJv5/f/8iooz+z6uZb1tx6&#10;qwJAtt95z4yTz5QP44nH/7H22muWXfmdb97CgQfvyBu1B9f0Drg0riSs0yD0/UNwa9sa49QYXCtb&#10;kL14LIVrZ+DZthnBPSpwzM/BPjcJs5RYnPIy8MiJxiHeTdk82Ibbq7lTmO3iW24qzO9gW1xT3JW9&#10;x8rjK0loHKRY8LLW0ZIbbAiOcyI4w0UltNefM6zDjBWmoVFou5xs6lIg608+Vt7eymxTvPdSmvUg&#10;NLJMywD0SaLb+C1kl41VSb5BuV3I7jWLY3deKnrrsYd/8PWr91x8+o6Tz99w8o+3XPzrPfc+QNt1&#10;+5V8WMfcEa/G5eR0mcyGw7f4/rlWniFF2fIz3+CeVagKPBPPEMU87N17NScufk9535n4Jhax5uh1&#10;Lv7wG3f++Esx/17+A08/fiS0bTG6IskSf6og8TP8P1mzDGGkiNeLAIHaic1EGfzKRCMTgiQfO7rF&#10;cvXWrzx6/pa2g5ew5cIDbjx9x7N/4PQPL7n/50fu/P6PAjt/+QBHHz3l6JNfOP38BSefPmfIwSPc&#10;fPeOdTfvoDE1J3HAYDbevkvKwIFozM1xz8vDMz+fTVdvsfrKNXyKWhDZoT3pwwdy9rdf2ffwPqd/&#10;eULasAHE9u5Gx40bqVi7lsR+/Wi7ejURtZ1pOmkSTz5+YN+970noWENiu55c+ukpv/3zL4vPXaRq&#10;zRquvnrBgq/Os+nhHSq/2MS6768qBqCOm4R2tMG/KhLzOHMFAJoEmii2yP/TrZPfSACMukKjyfB0&#10;xhzoRfqAKAx99dFzFzNJDfbZPmhsG2CRaIeOox4R3aPqgEBrppybxJmXxxh8pJao7j4kDw1lwMF2&#10;SjIU2cWF5pNDiOlkR+HkQHxaGhPU1pzazxsrJptLY30cM/QUyyy4ky2mkeJXo0d0lTWpPRzptiye&#10;8BJLSsZH0nJYFMH5dgTl2attlcTh2DaBrP5yApUDYvCMasTYZbl0Gx+NV5g+LsF6hKSbqe0XE3Wn&#10;EGHZmVA1JYNmA2KUoXWTQbEUT2ui5L7qgAk2UGwUCftwiTbF1FlXAYeyqBLTdzHKl+fJfSIHiypy&#10;xzXFWhVJ4ikiPjkiA3YpsCOql78KPRHfQ/NIPSXrtQzTx9RfTzEN/fKd0HfWVd6Jpm46SlYjjA0p&#10;ss1CdPFvbYtJmI6SV/m0NscuWZfQTjbE9bIjpqsVUV0tyBzhSKs5Abil6FE6KYSOi5JwjdfDLUmX&#10;yJZGpNfaktTRgqaDHGg2zJnqZSG4pulQNNGT4UfSyehpQ8/tSdQeLcCjwgq3EnOih3vSYmkEIV1t&#10;sIzXENffkahudhTMCab9ujjGnStl5Klchh7PZMDhJDY9HMGiG/0Zcbotn/84j9mXuzL8YB6BBUZE&#10;l5nTZlIgM062omJ6EGWT/Oi7PZVRh/NZeq0b475sQbuFkYSXW9J0jD9DjpbQeWsTypYmU7wslQGH&#10;q1QacpNJIXTb24QxZ9sy5HghQ47n0nKmH/0PpdJ+TRTbf5xLr6OlTP96EDV7smm5KIKU4a4MPllI&#10;1c4UqjfH0e9kMzpsSyB5qCuVG+MIqbGl2fQA0ib50/l4Of2+Gkzo+ESqTgwkekoRAcNakLywP9lr&#10;J1O4fR5zb17ELDUG65Q4SpYvwMDHS4GBMurloFIoKKNyg88U6CUFlchrpfiS+/y8bZUstH6uEomP&#10;7E+SHqlYJPWLQAHFTEzwNNd66gjYZ/6ZOcEWATg2tMPb1BtXE1c1pNkhYUfC3qs3eRaATwCw+tsC&#10;5ikmnqGhYkdLcSevEe8+kRP7OFipDrAUdQL4STEY6GSnlR9bm+LvrJ1n3Wy00o+oKE/VVbYxMSHM&#10;P1YxEZW0QkcfFytv9T7udlZ1HktSgBri4+BGoHuYNhFOR1+9l4CXIosS+aafn4UCcOLitAlvEuAh&#10;bEhhM0hRqrbf2Fj9lrKtcr0eQFSd6zoA8P8ZIgcWWbVRA/V+HTumEZfirgpY90ATSiqCaFHqTWik&#10;MS4uekTEWOLubUBoqAUZGe4kJLjRJDVAgXziKxgQpA0UkSTy6HQfElO9yG4epGRjoREOlLdPYsHS&#10;nkyf00l9j7BYFyWTlcWfj78l7p6mn8I0zM0/IyHdmxXbRnPh+mFGrRysunuhzUJVWqGAwwmtY/DP&#10;C1Nztko1NdIlpm0MK85u4PSji8SVxjF331zaTKlQzAORGzbul4ZzjiNJQ+OxjDNG31uXgNaOnHy2&#10;m/BWDsw/O4LjjzYz+1g/eixqplhlEsohAUh6VjrElPoplp6ESwhTT0I16hejXgmONKxb9AggKJe1&#10;M0pYsW8CNu76BCbYqcWgePM5B5rgm2BLkDC+EmwIzHbGNthEmwLsrkewhEb5GhCWZaekrvu+W0nN&#10;ihbYJhkr5pFhuiG2+WafWLoG0XrKEsG/pT0mvrq4xhorAE7eIzHDmXZdohS7M6HAidRKV7J7etB+&#10;dhQ5g9zxa9ZIMaLNAzW0GhdK6ZgE1dAZtKa9sowQ8M/WQZfCNn4sWtuO0VObMG5GLhHJFqzcVYOT&#10;lx4ZeY4KAOwwNB7nQAPWHxtOr4mNCU61IDzPhooxURT19MHeX0N8K0uadnKgdIgXmdV2WPposA7S&#10;0YIsXhr8ckxVOnBcWztCmpvStLuHkgL3X5mppMRFg4LxTjPBKaYRmV0DVEhKao0fG65OZ/fNhcz7&#10;sg8LT/RTzHFTdx3FiBSWoJy7BChs3j+Mxl18FLjYwElDZIkVye1tqJ4VTqvBXvSeFUnTChvGr0ii&#10;/UB3guJ0SMxtyOpjrRiwII6uk6MJyTbDPdEYu2gD2oyJZsmFAXRanEzRhEDazAknqdaOoFIjomqs&#10;VPKvfV5DHPKNyJoVhU9bO8V8t0wzIb5/KAGtPckZk8HsszPotq6zYrVWzaslrmWSAgHdM5IUAJJa&#10;05PAojJCC6qIrRiAU1QOVZN28PNriC7vT1BhF6wj0jjz8DmnH/+qbGFu/vaS2Zv388vrd/zy53u+&#10;e/6K76Qm/e5Xvv75Ndef/sXln39n89d3+OLOPRUm9+qf/3jzH7z+5z8FAr6XOu/9Xyw/epT0ykol&#10;5xN/PyNXeyz83dXC2jEh9BM445EZgFWoo7o9ee8cyodXqzlLWMLrds1m+8FlfH5sNW275BEU666+&#10;ozwuIKBdkKOa65V1iXhX14FCAh4KQ6yenS0MY2kKSdPW0d9MMcycIp1IbRtLQGYIRk62iv0jNbA0&#10;whvaC4vAntbDezNu0zJS2xXzmYnIhIyoHFdL0ehydQyL/NKvdSD6PvrYZLqQMDwVp0J3FUgm/pei&#10;WrBvaY1FEyMs88ywbmmt2J3iZ2yba0RIT1uazHbDp1qP0F4NyN/gSOZ6R1KX2tBylyc1x0JZeKeM&#10;5BojmnQzo3KyJ2sudmXNxT4sPteH2pVZrLg8jnZzM1l+aTKZQ0MIbGdOaDdLXJvrkzLYmTFny8kb&#10;H6iSXk0CtF6IInt1iHdQAIxfjivOqTb4FbuT3iuIii3Z9D1azMQL7Rl3qiVrb/Sh66Jgyoa70m9x&#10;LDVTUikblIa1hz4x2W4KqHL2N1FzlVoXCetP/ke6GuIKwpi3piejZpUydm4ptQNSWL+rL9fubKHr&#10;IPFG1yjAXQF/9Y0TewEAG6n7pJmrGM2mGlV/WgpoKpJub2NsXISppFEpjnZBdoqR9pmlkfJq8m6W&#10;TJPBFYSWp2Lsa4VVlD0uGU4YuOmh76Ct0cUSQj7TP98Dx0RrBQK2nJBLUK6Pkg7LewujUSTH8plR&#10;UYF06lSozsOrdi6i/ZjOap9L7dmcuG5NMAq0JKxjDG45LsqPVSS64e2DCOsYrPX5liChXHs1Bw3d&#10;3IyDd6Zx+vFCjt6fzs5vx7Du8jB6LW5GdpcYwvJ9MbLRVSxy+Y38s10VQCmjoH8kpcOjiW/jrPy3&#10;Q/IdsArQV7JgCd2T7xXdxo+sHmEUDgxTTM5ui+M5++sK2otiI02P8omBWPtpcI3Wo2ZOMqntXcnv&#10;F0zFlDTG7O9G720dKBqbRe+1VbQcVUC/pT0ZvGyUAsRL+wymavhYZm/fwPDlA+kypgVXHx5g7ZGh&#10;zNnVTYVvGXnpkz0ogznH55A/ukQBgKntmqrAwabdMtlwZgmRBQHYBJopkFPOg6YehuqcKI2ugr7p&#10;xOR64xRkpgBAK38jdY60DbbS/m8a6BLRKgPHGC8O37jMt7/8wMm7d3nx999KDivBE62adyQ0NEGt&#10;VbUycQEBtVYv8vicORuYNm0V5eW91BBvPQHKlD2JsZZVKsd8vU+eYhcrewGtH7XcJxLt5RPnsGzC&#10;7E+Ad30ztr7G8rW3oTQ9SSk5VJCdgYViyCprGcWY1QLmFgYGChisT9oWnGHP6SM8ev7zJ5/pyn5d&#10;FaNOrguoJs8JCMlk5PhV+ITHqu9opfwiG5DeugLPqDj1nURWvGT3fr44d1kBgPHxzWhT1Zfg4BQ6&#10;9hhFr8FTCQ3NUKBgyzYDefzTa1au/5KKjmPVe9V7uEZE5PHgh98prxqFu1csccklChyUxr3IkgWE&#10;1IaU6Kp04eCENHIKKrWpxQFuyvtPAFULd2lamSgWt7GnEw2dbbEI9lRhIJ75SbjkxOGWk8OWW/cU&#10;mefMiz848/INN9995MLLv7n0ShJxX3Pwl3fsfPSGr/+GU8//44vHH9j/ywcO/PqBzY/+ZNujPzj7&#10;4qNi7K389ifabz1Eq/W72Pr9z2TPXUH5lr0E9BxA02XrSJk8l35HzjP13D3abDhO5MilpM3aiWfH&#10;ERgmtmDtt7/RYd0FNK7hCgCUsIyph39g0ZlfGLLzFpVLT7Pm6jPCei7i0jNYefUFoX0XE9R1Ptmz&#10;jpE6eb+SHIf3X0rOosN03HSJtTefMv/yQ/b/+Du5U9djEpNC6rhxlG3eTOmmrfQ6eIqSdXvw6TqI&#10;2n0XiJ60ANO8VhRvP4Z3zzG4dBrCmEs/cP41HHn6r2I8Tjn3jG477hHaf5uSArdZ8S3lK79l4qFn&#10;imW3/MwbZhx6QenMa5TMuEL5nGv4d1iCbV5/Bu3+npJFl3Evn8DSKy/ZcecdrVd8xYgjP7L7u39Y&#10;cOGVAvhmn/yD5effKhBwx7cfWXX+HZuufmD0F09ptfBbihZ+Tbct9+m6/TtGfPkTx36BIz/B9rsf&#10;mPzlryy69DtHf/iPPd99YOO3bzj3DK68gplf/kSrcUfwzulFztC1xPScSsKw6YT2H4JtYR6B/Wpo&#10;tXUV0UN7oOfvSVi/zspKyiwpGquMJBpPGE7B9DFEVRSQ2DGf0KJYxSaW+l+aOnKesItyVD6wA1cN&#10;pPWo1qqpKCxykeXLukTWFO26NSYwxRH3FHvM/EUhq0HPRgc7YferbpWF0aeDsh4IFC+SVV+c4Pe/&#10;/mXKgkPcfPAnNYPWE5RRgbVnPEZ2wUqiG5RTQ/GotWhMnRUz7s4fHxXKffrpax5+gC9fvOE+8AhY&#10;cu0BfiU1aExtcY7P59jtp+y78iPf/fqW07d/4eW/sPrKLXQcnHFvXkKLYbPxiS0kJK5EFWMv3/7H&#10;8gNXqJq2VgF/V5/9wYkffmHP3fuMP3iQBnbWqgiTk2dsi6a4BnrXpdrWdRU+M/iU9KYFAesZOrq4&#10;+MUxaNIa2nabrpKZnrx4z1//ab0Fj3//mzpwr794x4M//1UAoDAA5baAgAIGzrn0FZvu3mPlt7cY&#10;fOAw08+eJ7pHb5Zeu85P/3xk9pkztF+9mrZLl9Jnxw66r95G7dqNZI0YQkhFObpO9uTPmkzJ/Nlc&#10;ePYrp54+YeLJI4w8fJiMUaPQsbNj2927dN2xleVff83P/35g+P79NO0/nAWHzjFh90F+/vBRba+w&#10;AwMqSui4dZ3amUaePcjkS3t4wl/4VqdjkeKIbZqtSpEz9DNU6TBqIddA9xP9Wn4bxQSsM4tO6BFL&#10;/ow8mk9rSmRtJJZxrkR1yWPfj5cY/eUSenwxBo21ruoc585sTtddnfFq5ULawDAS+gYquY97c0tS&#10;e3sz8XQXPPJMFQtOAMBFX/fl0LOVuOU2JLCNOUahGiIF9AvXkDHBF4343iXrEt/dgYpFUVQti2XU&#10;/mZk9nBjxaVBvOIhbcbE4ZdlpWRR0kEMyHFmzoFBLNzbVRValq4a/BMa0aTMCY8IfSIyLegwIZHi&#10;PiEKCMyu8cM31Yy8fmGkd/Gj1cRkKhbkkdE1XLH6ArLtFejnHGyEX6I15i56Sr4gC01hrch1Yci4&#10;xIn/j9YHpqGDjpIFS1pn85mZZIyKVubQBkF6KlVP+RkJAOimUfcbuuvQQCRUgQboe+srGbDIj13F&#10;f6qdmzKgF28qszh9DMN08GhrTXQPF+WDJXIrSf+t3pJIVBdL7JM0pA1wJKGTPW7JBjQQANFeQ1SZ&#10;JY1rHSgY6YFPlh6R7UyUHLhsbgDDjmUSU21Gck8bJpxsTuWySE693oddvqmSAJun6NFybTxl25Op&#10;2J5C4bJI5cej6yNddnv6H23Kklt9KJ7jS8uZXow+04yhx4sZe7aCOVe6sfnBBNbeGMyMMxWMPZTH&#10;llvDmXikOZ2WxdJqoj9lcyPU/7bfvia0mhWKT74R9ol6BFfZ0XFLExbdGkfysACW3pnJEx5x+Lfd&#10;DDlZjUuuEe03pqr9xjxSQ/8jmaT3d6BmezJFi+JJGxlA2do0Yvq4qu0tnBnM9sczqVgTo4BLYS8u&#10;vtmf2v0Z7P5lnrpc/t1Q9j5dRs6SeLKWJxExMYqo6emkLGlF6rIOWLeKw74sXdG4J18/RmCvjnQ/&#10;tI07f/9F6ohBWgBQLBTMtRIw8QgREFBALWHPKXBK/NIctd1cmbCViXI9E7tRXZy7dMK9HVSHUcyV&#10;pajycXPAw8r2E7vO1sgJZ2MPddvd1JMg21Ay/HPJ9M9UUmPx4BPGoYB7AvQJgChsOQH0xAbB21KC&#10;Q2wU6Odj5UmCR4Ri6wmDT+YAAec8HXw/FXohHn4kBoTh6urK0qVLmTZtGlVVVXTs2JHo6GiifX3x&#10;cQqkWVIzkkKb4ukUgY9LuAphsjVzUSCfvJcUj1JoStpw/Zwjz5Hb/q4hZIRGExrgpsA/8UkS0FJM&#10;p+W5cunoaKrAVPktpRiVjrQUqXKffFcpXusBv3r5r5KwGPxfh1reS96nqjxd+cVpzwdamZd3oCFj&#10;JmVTWOKtGGW+QRKMpKGsVEy4tXLp0EhntThPzvTG3dsU9yAbxcwRBp+AgEGhWpmxsBYF1Bs1uVSB&#10;gfJ6kYYLGGgv0jOVmttQPad12wTGTmrH63c/IzDEpA1j6DqgRDEBrT1M8UsVewwtSFzfuBEJ3M0X&#10;t2k+pETJvrTsUSP6rBnIkXsHsRAJpYFGhTmJlM+usRnuhXZkDAmlxbREnJKMmXm8D6kdPGnWO4j5&#10;x3qy8dJkxu+u4dV/z3GO0gLS4fke2AYZkdkllkFrO+Kd4IBLiAU95lZy78UNoluGauc/Aw3NatM4&#10;dXOXMjKWBaCM5lWRRKQ64hxkorwE5bluqbbqPQUENLLTwdRJF6M6GdmuCzOIyHdWi1uz8EafAjks&#10;c8xUmJJhogEurazV/BnfJ0ilNxaNS2TF+XHKizVZJKbeemS29yaxzI2Wg4NpPTGcJn08sI/VxTVZ&#10;D+tQDb03NSa00FK77UYawrKdWbVzAE3yPQkMNqFLl1jGzmjGmSvzcHLTxdRag4OHLpn5zlT3Cmf4&#10;wubM3NwOlyBD9frAeDNcxMqh7nw0cUcR7UeFMunzAi78tAqfZAPcYvUw8tBgL6zultZElTsoxtKo&#10;/a3ouT6D1pPDqFkSz9CdTamYHkn5lCgmftGSQetzCSu0VY0vv0wLdb7qtTyPH99/y7zjPQhrbolH&#10;ggEHv5tL59lJNO/jj7Wf1p9MebSZavBKNaR8Riw5/b0IKDRV8rmLzzcy62ARU3Y2JS7PlC5jAghP&#10;02PWjjRWf9maPnNjCWxspEAMASCTu/jRfkoKX/64geROLqT3dKF6eSzdNifSdUcS3Y5k0O9sIWmz&#10;g7DM0FOMMde2Dhz7/Qgzrk9j8w9befjxES/5nc5bOuOS44ZTmis5AyQ9VxhPRnxmKf8TAxq5uKNj&#10;ZIG1TwLmXnHEFQ5UKpRvH/+FX3oZJ28+5e6vb/Fp2ppjdx6rhrKMsZt2s/zoGU7dfcR3L//k5Xu4&#10;9fwv7v7xnm9/e8ev/2hrTqmbbvz+ih///qCAQBm///PvJzbO+M2blYm9kauzdl43MVBztJmveOzp&#10;omNmgKGHpQL+BASUUA6xIRFGn7WHtSrMj57fro7n69+dJr1FJMOmdFYJvcLyNnERX0Bts0hAJ/Gj&#10;E+DJ3s9SyaGNJTip3qtOPP/qzg0iv3cNt1Jgg0uMo5oTBOxT8j9dXUxc6xrgurpK/qskwBoNfo0T&#10;1blJmgjR1WlKSiq+cQJEJ41MZ+CXQ3Cr8EDHU8uwlRpMgD/bEnM0fhoF/Gl8NeiGaWgYp0NAXwdc&#10;2hrgVaFH2iQLel0IY8bj1rTc50nSbEsGXk9j/qPOjLzShOzhdlQuCiJnkKs6bi+92Mm8cz2VwqHt&#10;hFi1f0UV2KltkfN/113pBJZbonGTOtSFHrua4ZZrpWWk1bPR6lh/gcUupNcGUT6rMR3W5qhEb7+2&#10;VkotEV5ppRQRLYZ5svJyN7ZeHUjHiUm4R5jSbUwWC3f3x0pYXLoaimpitYxAxcSr81gUWWsdS1CC&#10;5Eq7RzB+ZTEjlrfAyFYL8GW0dyOqpT1JVW50W9GEWSdq2XZ9An1WZKkkcDkGnSP16Tc/hVbd/XAP&#10;aURkhgsFnRMIz3Cjz6JqQotCsQ13onRyDzquGElUVVMSuuWR2jMXh0QHzAKNCCsLpPnwxgQWeuKS&#10;aotbhoNK5nWXxF4nXQzc9bAMkuPnMyz9LT8lywtwLACNp6cwwerIHj4O6lKaRJJwG1KZqrZTz7kR&#10;FuEWeGQ54pJqj3WYqfos11QbXJOt8cmyVcd/VmdXTv+4hHWXaykd409qRwfso/RwTzJUc59VoKEK&#10;C/HPcVE+pAXDGxPR2oeIYg/SugTgmqxtKEiwkkWgnmqETzrak7EHahUYKEqatpNSCM21oseqDC49&#10;38yAjWl4pehhG6qhZLQvXefGUT01BodQPbXfCHOvbGIK3727wfU/vmLYtn7qOwU38afr5Gpe/v03&#10;3/38A4NGz1W/g8g5BXz1DLZg49HJTFrUDisXLXvPzNtAHR/C7pVjWoH9otbwc2LO3jn0XlSrfDnr&#10;k5bTq5NZsH82c/aMJyLXj1b9MshsHUZWRQSR+b5qO+ScmdO1MaUjS2lgJUxHXVac2sH9l79+YiC/&#10;+fiRg19e5vnzNxQVdf5Um2jH/61fBaiaPXs9v/zyJ/L31+sPjJq8VD1WPw+oeUMarPracEdZ/woA&#10;WE+GkSaso7kjvo7un9bL9UMUG/UN1foR6+Px6XmyP0ldWB+soxq7dUnawgCU2jeycSTzNq1Qz5ds&#10;Ackd6Dy8j2I3CrhWLwGWIA6R57p6ByrmXbuOI3H01AaMiTeqXEr678p9R8hoU6l+BwEPx09fwerN&#10;B7Tp6d6BJDYp5sM//ylg75ubP/PPP9BrwALFjBa1X7212Ykzd2hbPVqFgIyftkGFqIjyUT5HZMTC&#10;+Os7bAahSRlKGaldH+sqNqPM0XIeUPc3aqANf1FMS128spKwifPGJsFLMdjlPpOgIFovXUrnLTuI&#10;7TuU1TfuK+beytsPab/lKHOuPuTbv+Dqa1h7+zf2//iOHY/+ZM+TN1x8/ZFr7z6y78ffOfLLH7TZ&#10;+Dkae2c01sLalvAsBzTO7nTYc4TQgcMJ7TsMja0TGgdvdPyiyZizm+rtAviFYJrWiswZX5A35zDW&#10;GZVoTL0xjW6Fxj4Uz9KRzDv5E4//gy8f/c3Zn/+lz7Zv8SwfjVWTGmIHrqfLhutUb7hGzdavGbD3&#10;Dm3WnyVp7EZWffsrh396zeQzNxmw6zx+7bvSeOpYsmaPwCozmZLtm2g8d5EKTizcuhfDtCbkb9vP&#10;9Q9w8Nk7xl/8gSEn7zPvm+fs+OEdS7/5g2nnn9Ft9106bLhN310/KDbejFMvOPTgPz6/9VEBgNu/&#10;/sD0A8+wbTocv6olOBaNosnUM4w+8CO5M8/Sf+cDzv4KX9z/wLJrr9j53QdWXXvLoouvWXTuNQvO&#10;vmbVxbcKBNxy7R9G7PqVtZff03nlPWo23mPjjfcULLyKe/uZLLj6Byeewb7v/2XjjXfsvf+RzTff&#10;svzyK3bf+cDWW285+PAj00/+SvmSS5ROOU5w0Tj8S4bj3aoPvu364VFVi0F0LEPOnqX3sYOE9++D&#10;VWYa/h07YpaQQEBNDU6FhaSNHkbbNUsJb19CfKcSIto2wdjbXgWI1YfAWoc6KCaxS5yLsnqQIJCA&#10;aFd1/Mm6RmqGonax+MVrGw8yVCNGvHBFAqztchkQmpysQEABA7Xaew2RTYoZu+hzbDyimbL4MD89&#10;f49neA4GZmJYbI65WyzRBX1Yc+wuNmFZmAQmc+zhS07/+qdiAV747R2X/vybY7+9VgzAUce+wsA3&#10;DMvIdDrO3saiw18TXdQLPUt3xfjrv2E/U7+8qNLcfMqqqFm7CwMHb6y941n75VVVlAnbb82Fmzz/&#10;DzWkcJMgjZTuHbUn6ToGm0h//98J8/8mL0mn1IKADRTtWLosAyauITGnHQu3nuTcjSdU91vGqFUH&#10;OPfopQL4vnn2NxsuPaTp0GW0X/AFo/ecY+qRywzfc5yd9x5z7reXPJMU4r/+JmnIcGL69FeAYLu1&#10;G1l25TqFM2aQ0W+QSv4dd+AAD96+ZfCOzxm5f48C/3RsrNB1dqTZtAnc+us1Y748wKGfHtJr1y6K&#10;5s5l5rlz7P3hB1Zdv45RcDA7798nsnNnJV0ZumkXXRav4Y+632P4/i/wK2vFomsXqdq5nLHndvGc&#10;D3TYNh6DQAuSBiRhGmKkAi2ku6VTV9RIoSmTtUzcAiYYNbBQv6dIW5qMzSOiJgL3fHdyZ7Sj1ZKh&#10;VK6fycgjm+mwZQodtozj2K8XyRiTo4q6iBo/mo6PxyRAF0NfHWKr3fBuZqEWOQldXDAP1GHd7fEs&#10;uNaPiApLRp8pw6vQCI9mhviWmCtvO+8Sc5VKu+LBOOxSdbFN0CG4palKAm43Ixyv9IZEtLZlxBct&#10;SO7gioW/LmZ+unimmmHlr69CPZpWeinJr4B+LWt9FAvQ0UdHAYI9pyUzcGkOPomGZHbyofXIaJVU&#10;12NpU0qnpLL26kwyOgQqVoqAfgL2GYkBfqgplq762i5xXSEuiz4pFDwSbT/dJ2b2kmgpBYlbjg1Z&#10;45KxTjFTwyrJWMnvckaFE1ntrjWaTzLXSo7rC1vpJJtqMA3QU3Ip82gDGor0xkPLfLFo3Ai3NtZY&#10;pOqrtN+E/m5seDiZMefLKZgdQJslEfg2N1XsDPG2Eu8U+ZzodrYsvFJLl9WxhLQyxStLj8BiQ4Yf&#10;zVE+elXLI9T1pL4uZM+NxKmNLUVbMmm3vxmB3RxIHudLwbJYJam1TtbDobE+SQPdGXu2HWvvj6Jo&#10;VoCSD8sYerpYgW2SxFs42Y9mw9wZsDudnqvjGPFFJj02JJM/xpusIR4UzwyjfEksORP8SezvjmeR&#10;qTJ6DuzoSMa4cGqPVOBd4cDYy8N4xPdsfrSG7gdb03hcCPmzImkxO5ySRVGc+3MnYy+0ptWCcEI7&#10;O5E1NhK/UlsVkuJXYk7vvTmsvTuCCadLqV4ZQ8vpAcy72oXBXzZXUuLx5yvpcziLfkfymPrNQBrP&#10;i8G3pycGCYYUf1HNoAuziZjYGt9+hRhlReBQmYtXt3ISJw9h+rVTtFm3BH1fLzSmRqobqBIfVcCO&#10;9vgSoM/fTQou808Fl3RKZY6SAsRKyYkb4BDvrewM1P70P56m0thQSWTSiVQdUm0xKEmVto2c6gJA&#10;7PG1C8bT1JN47ygC7TxVwScyXUkFDrL3w9bQFm9LJ+Ldo/G08sGyoa0C/epDRCSFsl6GIaltUelN&#10;1G0p2lKyiknPLVYeWVJofX1TyPdw5ORV9Zz/k3NI2logPh6xqqCK8EvC3c5b+a4K2CdAn1z3c4vG&#10;zsJdFYG6mgaKOSjPk20WaYr8VgHu7njaexIXEK6K1fhIPyUdFsah8ho01KYAKyDQTBteIqCfAH71&#10;Rtb1oz79TrbRy8tWpURKWq9I65w9DQkMtVAswOpOYbRpE0CvfsnaFMg6GZ6rq5EaIuMVlo4w+dQi&#10;XTy97A0VkJfTIoTWbWMJCZdUOQ0pKR6Mnl1F30Et1HPlPgEQ5TWqsHU2UUzE3r2bMGJEK27fPsS+&#10;IytViq08Xr+IU8yfIBuadMpQi4/6hceg1YOomteZhvYN1cLPzM+MThMLmbirnzI377apnbIkKJyZ&#10;jm2yMQ19dHDMNMOv2EEBZ8UTEum+JItdN6Zy6eeNrDjdn+n7urLv9moGrG+LuaTJGmi0XiI2uhQN&#10;a0J+rwzC8/zU/ZvOLmfo5pGYepuq7Skb3pzqobkEJTpgUMf+cAsyU4tsmUfVvGmqUQtDS18DTD30&#10;FfhXVBupFtepOa7M3tqTnKpQFbokjGjZfuM4Y5VGapJmgmeVK/YtbDCLaYRtpoVqKhXOSKb1osbK&#10;VqHv9kKcYgzot6kFPVbnEtfOUaXHSxKpa7IBnumNMHDTKMCs8/Rkpm2pxtxZj8AoS1pXROAbaERe&#10;nhY0CQgyobRdAIFhRsSkWmPjqKOkyqMW59N3ahYFHQNpVumLb4yx8gD0CjdS/rJR+fa4hOqT0saR&#10;nvPT1ZwujR5hs0w82o6UWhe6rM9kwZX+2MWKzYWRGrnDfGg62IOO86PovjKBlBoHeq1JY//38yib&#10;FKXkcEsujCS5kxdBza2Yc6oHk49Uqzl+xK4cPv9uPMmV1gzakk71JAl/0ODTuBH2YTokVzvRakIY&#10;gS0tcE5vyIZb41l3cwy2oTrK4885Uo+caiey21qSXW7OhHVp7P56hJLWOYToE5xvj12ogfoecr43&#10;9xXvXH0SuthRMiuYhB62BFaaYpunh3OlCWnzQwkf7YtuqC5ZS3NJGJtJ41nFDDsxjsuvr/Gcl+SM&#10;z1cJpu3m91R+ejIH1gdqqAWgsysNTO0+WdLo6FkR3aQWc49Itp26y7pj1+k8exPe2fk8fPWWvIFD&#10;mbRnF/3WreTJ2/eqfrz+/DVXnv/Jjd/f8dWzv7j16j3nnv/Bjvvf8/jDR+69fcvdN2/49W+tKmXr&#10;Vxdp0rtWgX7CqBu9fj3DV6/G3FvrpydS4KSqVnhnRajtdEr0omphb22yr6T2NtLBzddGgX7P/njE&#10;oPEdKK7MwC3QjvS8CJXS6xzmTk51vgICq8bWqEsVxNdAo2UIydxv/pnyp6uvcRsY6+AUbqtCQDzi&#10;bPBLc1WSIBXmJuxB+c3qLSh0NTjHBHLg+gVq501U5xEFsEpzSgBvMQOXS7EvaeZC3vLm5CzLoVFi&#10;IwXa6kbqovHX0CBKg0kTPRqm6mDUVA+LdkZYVZmQ/UU8hlk6JMxwIWu2I9F9DNj/x1i8SzSYZmno&#10;cDSEhNFWGCVpKN8RwcDzhbgXGtJAkqcT9Ujo5UFoO3vVpExo40jpgEAyiuxJLbBRDNVWU8Ix9deQ&#10;OSwIx3RjMoYGUbI4E59WTp+kqCJpl30xtYs3VYsy6LK0MSWTY4js4qm8o0U5YSB1k6mGuEo3Zu5v&#10;R5tBYeRUeLFgT0/uPT/Fqv1D6TA0jT//eayuJxR60qxfuvptJK1WgYx1tZ3yP5X6TwLbfHSIKbCk&#10;zaQIzjxdx6EnC7n94Thfvd7N3h/nMe9SDYefLObi71uZdLSI1mN8qRzvT+WYEJXiLXOga5ipqh8T&#10;qiIxctengV0DknvkE9sxC9esABwSXDH0MVUgX97QVEbs7kW31eUKkPNp5q5qzXoWoAwBAYUd6BBm&#10;jUuyuwoOEb8o90hn5ReVkBWKmYuZGrJIdE70xCc3FGMfbbidfZob1vEOJHWIVuCXfHfXVC3L0szX&#10;mIhiOT619aTMo86xuoQWGtFxQSRhRaa4NW5EXLWLYgk6xZmrdF1ZbwjrxCHFEgMvPRW0J/83+f8F&#10;FDtgFaKHRaAuke0c1GvXXp9MYFML0qvdFfM5osSWk09WsufeVAZvySSzm7OaQ3P7eDJkfQ4dZyQS&#10;08oRn0wL4tp6sOPGClZ/vZKpJ2ew8NQKEjs3JrI4ks2ndxCcEsnmzYeJjY39f9aIco6dt34Ex06t&#10;/3TsyPnU2NNYye0cwh0UUN/AyvyTdN81zlULzutqsAu2U7fXnFrDxccXaVylbcYJ+098uAT4E4Zg&#10;Sa8sNcTuQD0e4akkpDsu7ueLq0e4+fQx3z37Wa3Ly8vLVU0lARSjRi2gd++J5CYVKsaes7O/ekzq&#10;weaJxRw79pWqwzp3Hv4pKET7PWQO1dZ1onwz1jFQQW22DU1wr1sri/w3yE2sWExU3SVN3vo1c70H&#10;aX1tJTWXXEpDWupZARyk0amAwP9hA/5v4IjUvwXV2uCOhtYS+qGVNAvIVm89pv4HBhYqyVdqTFNT&#10;rZef+O7VPy4SXfHjE+mwzMs5bTqptOO2HQd8mvPKO/RXtej6z8/hHpLCkePfqN9F2IVdek3j+o0n&#10;vHnzr7ps0aoPcxbt5s69p9pUYmmQhGg9mutDMWUbxBfQ3jlIXWq300ALSkqjxUUYWY5Kti+enWJd&#10;4ZMrx069H6m1kgXLvKzn4qQ8AT0KC/nih8f0P3ocp5ZlWGQ0ZeTpq1z96yN3PsADaT69+aAIVPt+&#10;/Z2pl76l1YbNFC5bQ9Lo0YT16U/SuGk0XboKy8zmpM1cSOb85dgVlKJxcCVh/Gw0rv5oXAMp33SW&#10;vge+wTqvUqXiGiUUcvk3Ya39hVVaeyqXnCe440w1ll94xtmfPnL0+7+Ze+YJYT0WUjDvBOVLL5Ax&#10;8QC77/xFk9lfMnDfXfY//Jsvf/1Aq+UnmXz6HhtvP2XFt49pu2w/AdW1JI3pTcHaUWTNHYx/r3bo&#10;BfniXlNJ1qpVpK9aRdXB0+z8+U9Wfv8blbsvM+jEfbY/esvm79+y4sYrNt5+S/+939Ns0WWWXnut&#10;mHsSDHLxJay48IaDd2Do1p8YuesnDKIqiR2wh+iBO+m45iYRA7cTNXA322584NgjOPYYTj+D9d+8&#10;Y86pV2z99h/l+7f6yjvWXXnPkrNvlO9fz82PmH/yFWWLbjD5+DMuvoKwAdvx7DCfuedf8oWAfrfe&#10;c+Dhf5wX38T7/zDr1DO23XynJMAHHnxk2aU/mHfyGZWzL+KRM5jYDouI6DyLoI6jMUnIwbWsA/t+&#10;fcGsi9/gkJuPQXAYet7+GIVH02Hb5wTVdMWrtC2FMxfglJWBU1oazqnxym9YagtDT1tlQ2DqbUlY&#10;aaJiBfo38Scw0gW/MGd1zMo6R4gLEgQiDECXeC02YSa1tre+sjZQISCyA+e2LSYhN0Ht2GJCLPRW&#10;2ekt3ALRNDBl4MRt3H74p5IBq6FrisbAEqeQHKZuvcSCA99gE5tLzpgFigF49umffP8Brr17zw/A&#10;gw9QveEgRv7R6v3yh8zj1QdUwu30rWcpGb+E6MoeuOYV4dWunO5fHOTQD79i6BqAqVcI26/c5tcP&#10;//LyP7jz59+qgDv86Gc6LttIYEkbrU9GA906w1ETNfHI+F/zZG0kvYHqesgkaGflrroHLqGRzF65&#10;n7FLd/DTy3fcePiChJY9qZ22jck7z3Ps/guGbj5H9+VHWXn6Pru+eaJAwbjuo0gbOYnixctU2Efb&#10;dRtJHT6Kbfce4FXSmmt/vmbw/kNE19YqYK7Xxq0qvOPMzz8r0LLflu0KEHTMSMG9sBke+U0Jqiyl&#10;ycRRzLlwmptvXrHx1i06bNhA/y++4O7bt8w4exY9d3dyJ0/GIS2N2E5dmHTwKIO27+bYD4+58ecf&#10;TDp1lIr1K+iwZS1FK6YQ3LUVvb+YT69d41WyjJ6bnmK1SUqvLOqk2KgHGbSTtdZDrEEdAChFQfqg&#10;PNosa49pjC1xA4oYcXgTkbXtaT5zEhprc1KHtafn7sl4twnCLtMG5ywrJWv1b26FfZQ+OX39CS6w&#10;IrrMQRmIN+nny9ijZfTckUnzcf4q5Teg1FQVa5JS65zVEI2XBosEHYpXRBPUzhLPbH3azA4ls7eL&#10;KuYiSy1J7GBHajdJ7/LG0l8HmxA9isbEYuimg7mHLvm1AURmmykAMLqpBe6heli7aQhONiYu1wrv&#10;hEYktLSjdk4KbUdHY+6hUZ3GPpuLWHF+NMVdw/GLNccjzBQ3X0OMJAHNWU8Z2stJXw4wI8vP1MJW&#10;QEBZ2IpZvixmJR0tsJk7yR1EgqenJCsG/nrKSFtYLBZR+rg2tcCrUNt5Dy52wz/fUS10vQs9cG3m&#10;jHOGNdaJxlgmGmMSbYBLqR2OxdaYZBjSKEqXRpG6NAzToYGvRkmCBQRsMSuYXkeyGPxlMe0WJdFs&#10;WBDuWSbYROspo27bCF2KJwaTN8xTGbZbhmtI6GZP28VRBLc2Ja2vdNnTaTYtmLwVqaTMiSdhSgTt&#10;DxZimqJPzdFiag4XENHbVYWNuJdYkjs1jJN/bGPt/XEUzgwgc6gLlaui6LEvgzlf96TD6hhSutnR&#10;coIvvTYlMvt0GxZc6UT3LSkkdXciqNJaC+LNi8Up10ilRvpW2OHTzl6Bfp7tnAjp4UOTxZnUHu3C&#10;lXeX2f98HyVrsxUImDjEhy6fNyV/VhiTL3Vi4sUKBWAWzE1mzJlB2CQ1wiRIh05bshl5oi2ls0LV&#10;vtS4rwsZfVzo/3kGgw41Ub+BBIrI9pYsjCBxmI9KNw7t54t5rg0+PSMwzXbApSqc0DFlePTIR+Nt&#10;T+T4/tR+uYNTr55SsmWp8nIwCPRAXzydjLRMQElkFKaHgICWwmwRP0AjI9Ul9fQMVUVPh6HTGbBs&#10;Gd2XLWTluVOULRpH4dRBNB3SlawBnWgxdACF/foR07QIOyfx89FVXVMB2dT1BlaYm3viYCm3GygQ&#10;XwJ9zBvaY9LQFhtLbzWkqHG28lGPC2jYLKWS6qJB9KqYQOdWwxk3Yo3qjn5x5lvajJxOQd9R7L58&#10;E5/ELGLyWpNW2lGZMW86dI4Ldx/wb13H+uuHP/L5wXPKj2XwqGXMnb6TXl1nKQDQ0zFEsf6kuPSy&#10;9aJ10/b0qx5G36qhfHv5B/p2nISNmSvWpo54uoQp1mCgTzJRfml4O4gHjq7aXgH/VPEoYKT4Lhob&#10;K1DTVRI0P6uTA5to5b2fkoDrPBiFKahCR6R4M9HHy9ZRyZjlXCGFrLD5rKXgN9MhPtWJjAwHhgzP&#10;YPb8Eqqr4zAzE/aE1jtRAlsEDJR5QG7Xe/kJIOjvba3YfRERDtRIgIevGU1yg+jULVNJfKU4/vR6&#10;SZ60bIiTk5EKJhFgMDrYnjWzB9CihXaB0rRpjLosbZuifAYDUnyUJDivQ4ZaoIQVhOGX7s32S5ux&#10;jXSg+ZBCeqzowpL9o5i/ZzBLToyn3dQsmg6LpmR+Bu65VkR29iS4vTsNPbQSVNuYRjTu5Ma84x24&#10;9mwLFWNCGbO9WAVPSNp6SnuRFNUtgGPslOF+XEkIRf2ySWkTzoxdo+mwoMsnkEK8kGReDE9zUhJc&#10;Scq09TZQ16V5IgtJnzQHVZDInCmsardwU8atKGfF9h7c/uEAEcnipakhqyyY9NpobVPEWoNVihlm&#10;icbYNLHArsAOwxB9xZ4zDNMnprcv/mWOyhdw5a2JeDc3w8BLQ3p3DyyCdVWicHyVC25JjbD20yG2&#10;lZ1ijETlOzBzc2f1/+zSKxkHV33MTTUUF/pQXBJESpoDeUWeBEQak1vsTuN8FxX40WN8mgoFEbsJ&#10;AQC9IowUGCj3KUlhoD4OvrrY+uly+aet9FmSTU53P7UNAgCWL4qjbH4sa26NYfO9qcTVOBHbwYE5&#10;l2ppMz2EirkRpHa2JaCpIVVzo+i0OIGuS5LJ6eVNbv9AleLsm2NGp/nJFI8OJqvWhY7zwrn2aiOD&#10;t8bTd10UyZWWii1TNs6fqplhlI4PJKnGhbT+HnTdkUW7lal45BjhntaItlOjFVMwutCSgFR9Oo3w&#10;YdbePCpHhCp2lgwBCYSd4yTeYOK5G6+PV3YjqpbF4FdgiG2CBqNoDbrhGgzTdHDpaoNrjQPJi5KJ&#10;n5ajgINZ36zn4X9PWHZ3I9H9E8mb2ZrSJZ1xzPChobOZmjcl8EDCLWQfSGhVoJJ3E5tWYu8ejZlN&#10;IBW9F5HZbggaXQP0bVzpOnMdFoGhNB84iml7DzJm11YKxg7l9iutT/SlX8XKX6vaOPnLC04/e8X9&#10;fz5y/dVffPvmjXrs148ftYnB//zLqjMXOHz3FpPX7Cajupobj59x6YcflB+ge2yUYthI8q94P6n9&#10;voFGGfzLpQDzssCXonzbgaW0bN+YqGQfFQ7kHeyggP1BS0ey7dznDF8xFpdID3rM7q8YWbJYtvG2&#10;VK+39jXDK0UL4sh7ynU51hUA6Gui/Dkt5VIsBOqChLTsc3PMXJ1UUz++MIvZX2wis2MbBVw07tYS&#10;m0gX9ITxJmwvTz30vPVwyHfCq5MXjuXOWBZYYlFsSqPG+ugl6ODWy5awqR54jbTHc4Qtheca4z/X&#10;jQa5Glz7mRM51obsGfZ02ODDxNNxDN4TStNxNmSNtyeqjwUB7Y1waK6HV0cLbFsY4lpti1eVDY5F&#10;prg2MSIgz4y4VrZ8cWkoV+7MZdrSTBz8dVQ9FtHGlaknBuGUZa2ap+mDwpl1cTTR7bWBF7aRBmT0&#10;8Kfvtub025ZHSgcXwlvb4plro00lttSgV+dXJ8CYd7y1Yni1H5TAkj096TQihVZdw6kd35hD1xaq&#10;68sODWXAhg5aUK1O1VE/ZL5wjTPGI82E6oVJLL3cgwG7GjPtXGtOvVzB139/waizhXT/PIX4WjtG&#10;fpnLpT+3cvTpAnb/MJ61X3dn1J4mxJbYa+c0A/HqFMmvlhHtmOqi5L4uGT7Yxjvg2cwH/2J/xcRz&#10;S7MloJkzHhlSW2gUKKgAumRrzMOMVYq2sDvke3rleOGe4av2oXomo8xvUofIPipsUvGhK53Qnoi2&#10;ySp8wypWguCak9AjnSa9G5NSFklojjetBjbFJ9VZNX+EcSqf7RxvrObWsFJzYiosaT7cg9LJgXg1&#10;McTUT0dZMojXlKhaBOyzjjDCIspIhcbYZ1kpP3HHHGuiO/sQ0saB5mMjaL80FfMAHXKGBqhmjZGb&#10;Bv+mpsS3s+fqy13cf3eCIVuzyOzmQuMeHsS3dWDA2hyuPt/HycfblCy5dlkR80+OxTTElKJJFUw9&#10;sJBHb59QMrQapyA/1YwUooM0Xh0cHPDz86MwKZeMpFC2r1/AuKFdPq0bRWonLD1h5ErYg2tcsGJ8&#10;ZXdox/pTBxm8coIC8ZWfvsirC5Jp2rVCAXllI1ph7NwQW38zBdTL4wLaJxYGk9EmUjESiwfm03FG&#10;R2V7kN25kMgWcbSfOESNevCspKSEioq+7N9/jnfvPnDhyNU6X0BtEIiAgPb2nri5+ZOS0lTJYesB&#10;LGVxpa//qbEr/veWnxmpS2mcSr0kli2T+gxXoJb8Luq5urpMGzCaZkmZqlkrwF5qYBhBTl4qOKRf&#10;aQUFGYmf0oDl85QHYL29i+Fnn4JA5FLUhXJZjzNIMFF9am+9NFm890TCK2nA0mD2DIzDyNxJYRQC&#10;AnoFx2hBTV1d1YiW7y+3hcTTb/hM9R5a7z9HFeaR16YPsTltGL1wE7MW7OSHH39XQOCZC/e5+s1P&#10;HD15i4ycagUK3v/hhQpUkfcUJqF8f8EH5D3dfcJUuIjIhOXxmKSmpOam4hYZo7bF0s9D+a8KK8vU&#10;21U1how95fjUVR5tan1toKsCQpRNmUEDDH29sE6MJXlIP9LHjCeoSw8GHTzF5gc/sezmAyWZbbt1&#10;H4NOnMWvc3eMYmLQ9XBRxAIdOxtq9+9gya07BPcdiH/3vqTPWkRw38F4VndREuD0GUtwKKnBNL2Y&#10;iGGLWHnzGcnTNmCVU4l5elt23vuTU798ZPi+uwzbc5et1/9QQODgHTdZcVELAlasPM+aa78x9Is7&#10;2OZ0Y9yhB2z45g9qNlxlx3dv+PzuXxz64W967b5OcK8pDD98nU6bThDeZRTh/QaQOKYDiRPaET+x&#10;CvfqbNw7FZM0ZzSZK+eTvHgh5XuPs/fpG468/ED+hlNMvPiT8kEcfeonvhTW3vf/ULH+G1otu8aS&#10;q3+y5vpbjv4IO299YM3lt6y++IbFJ/+kxbTLRPf7HJPkzlSvEdnuFVLGnyKgy1pWXnrLlm8+sOfe&#10;f6y+9pall9+w5+5/LL3wltknXzH/zGtWXHirxoZr71ly4S/23PmPJedfs+32ewU6elTPo3TZdYoX&#10;X6Pn9u9pt+Zbpp58xsprf/L5/Q9sv/2O/Q/+Yc3115x8Aid/gtOPYeHRX0ntupVZex6RPepzOq++&#10;QNaUrYrtOe+rBww6cBqNqViFiYrFHt+Kzux99Cvddx2mxYI1FExfglN2nsqKsAgL4zNLcxrYWSgA&#10;0MTXXjUlHGNdVG0gLMCwJC+tl2wdqUDAP8EoAhIcVCCcNHAkKMo83BhHsSgTwEzQeOlAlg6uwCvE&#10;VWmIHUM8VRCINh67AV6RWeS0HUCDRuIhYURMs1riS/uSUjaQ8pFrGLTqSw7eecaKC/dZ+81D1tx4&#10;wM/AnX8+cv+f/3gMpI6epsA/Aycfdlz6jp/+/IevHr7QMvv+hX4791EwdwEX/viN58ChR0/wzGxG&#10;RnV/Xv2jZbdJgTbv3GVSBwzDNSdHIelauZ10PrVR9vUTt6Cgstisv61MUz/Tmp9aNLDA3sZXLWIb&#10;2trSvNNgjt54wM2f/uDVe5ix4YTqLLuntSWmejyZ/ecz//htfv0XPr/9K1efvSNr5Fxi+gwhZsgQ&#10;Jpw/j46zA17lJcT070ncgL702bOb5tOmUbttG4m9exPfrRu1a9ao4nLj1avMOnaMz+/eVQa/HkV5&#10;CgTUdbDF0NebsM5V2GekENu5K8efPGHB+fOsu36dS7/9RsncuXTZuFF976CSCuZ8eZ7iSXOZc+IM&#10;Sy5f4Dn/8uTfjxz75UfmXPmS3Ok9scsKJqJrtjpp++U445ntgHeGAxa+hsqoVi3s/tf/T6PtIKsu&#10;sZEuPqWRdNg6CB0bPZXKlT9tAEZBAeRNmUKPnZs48fQ+0T3yyZnWgtYrWqiwEOnmiQzANVqfiokx&#10;BOeaq4WFjAPfzWfasfb03JyqQJfcMd5Ur44jvL0lbpn6eDY3JKa7A5mT/Ygd5EJYlTW+hUaKYeCd&#10;05Cq2RF4p+uTVG1Lk96uqjgQE2lhAeYODFOLFJdoIzxjjIhpbqO8mCpHRRPe1Iq0MmcqRkUQ3cIa&#10;W18dZdQe2dyKCTuLlVzKN90Yv0wzmnYNonZSNnklgQREWFDZKZZYkby5N8Lc8jMFEshw8jagrFcy&#10;dkFGiuniGmau/KykCyu/a1C+K66ZWpBPSYD99dDz0FEMwJgaL3LHRuOfb0dCZ1/sU8y0C9xoY0xC&#10;GmESrK+8A4Xhouetg3G0vmIA6gXpoBepp5VHNzHCt609rVak0PNACyWHzRjqQWCJORbhupiH6mET&#10;qYdrhiFumYaUzYkmsp216qpLqEpEuTmWYdr0RvNgDXEd7Gjc35WMIdrkXMc29uj6aQgb4oN1E0M6&#10;Hiuhx8l25C6JxzxOK+0KaW/PxvtTWXZjKO2WRJPS25EuGxNoNTOIVjMC1GXX9fEMP5BJ7dpYlfg7&#10;ZF8m3bemkTnEC/tsQ+IGeuFfZa8CXyQYRoBO/77B+PYMwqXSTV2W7mhL3NhkWmwtI291HjlzUyhe&#10;mMqq25MYd7ozLaYEM+FMW3wLjAirsiN7QjRtNxTQyF8LunbelE3z8cEEtzLHKUXkJhqVjix+YMJE&#10;jKy0ZNSxAnrvTGfGxU6kDvagcF0qYYN80A/RVRJEz9pg+l+YRp/z80ic0xu7kjQSZg5i00832PLz&#10;TcZ/dZg5N08z8MgWmk3pRyMPK+xivLAKdv20SJR5SoyE1bwkTQrdBjj5RnDu5iOevHynEitXn72o&#10;WMNLr1xUxvZv+E+lVz78/TUPnr7i8nc/K4Du7Lc/sW3/NQoKBhOT3paU/M40adIDN7ckFeJU73ui&#10;o2OMs0MISXEtiUsqVZKI4uJhREWV8Pvv//DPB3j68r1KP3//vk6GUmeUf/6H3/jxzUdm7DnBk78/&#10;8MOfb4ksbMOMnYcp7j6M49fuc+jKbfWaH/94y7xN++nQbxZNmtXgEZCgGIS+QSmKGSjzr5ORLe4W&#10;jrSMb01Jbg1Hdn5FYZ6Y0+vSsKE1vbpMI8g3hTFDVzO0/1LCwpoSEdAED5co0tIqCA1IV0Bm/bzu&#10;a+uqilIB99ztLFSoiYSYqPRi84ZqqERgSRc2M1Pd83owUppEUpiKIbpiAsZ54uRpSki8A65e+vgE&#10;G5Ge50pwuBWR8Q44exjj5NRIyXrlRCvsv4RkN1q1CicszE6BefXyGFdnIwoKwvD3MqN580BatYpQ&#10;r7GxbKACTMSLUJKMxatQWIoS9iKva5Lqz+zRHWldnKwSoNV7uVoo/y/xBPMNd8A50PqTR5iYAvtn&#10;etJ5ahsK+2Yxevsw5h+dSnb7ULafm8JrfmHOoV5qIR1U5ohfkZ1iAraY0wSPPHtsIhoRlG/L8N0t&#10;mH2ymo1f9WbO0daUjwlXZuo1s7LUnCoMZ0kF/l92UkbHRJWEKOb5sqARQFIet/UzUVK6yGxnxeyT&#10;RXdMM09CM5yUZYK1hEfVSffM3RvhEWalpHUOfoY0KfZnx5GJynRfPBIdvA1Vqq3IyXRsdNSiWU/s&#10;FWKM0PPUwSBQTwGBumKnIA2ejm7oemmvZ04MwSpSl2ajgqicm0Dx6HAyOnpRNjaelEp3LD11KB2R&#10;QECGDSEibxPzeZHoS/fUQEO7lkH0rU1ky44+jJiUw8iZzcgqdCexmSM5Je4KEMwudFaswOBYU/W6&#10;8i5BxOU6qN+hRYdAFRAiyfNjNrdk9dnBTNpbRovBASo9t9uWTJoM9lLzdb8DeQw6XEDmMB/iuzmS&#10;PdidTqtiKBjlowCGhec70XlxHAceLWDJpX7svj+fHhua0n1tJgN35tFzbQq+2Q2ZcCSTZv3sqJzt&#10;hXe6Bq8UDQntTGg9zpvSCX6kd3VQLEOfFqa455kSLknv3hr8ioWdIz62OnSeEUVoVkN2X+7FhR+X&#10;MnRlFpZuGlxjjLCoSwBNKPMgs7OPar5JU04Yiw7C1G9rQvsdCUSPc8G2tSH+o3zQT9UnaGQUOavL&#10;0HgZkbemC+OvLsS+yAv7Ag9MY60wjrDBqzAcfVdLFUxRO7sd3ae0odukUoq7N9UeB4Ha497OI4h9&#10;528xdc0ekiu6MnXbAWpmLCe/9wgS23Tky1sPFYg36cABrr94wfWXf3Djzz+589ff7L7/mPz5q+m8&#10;dT/nX75S9ea+Rz9x7dWfTDt9mgu/PFVz3/ev31A2eipGVq64RSVw/vojmpR3U/O1JGuae3uT2q4d&#10;JiIbUyxtLaPHJT6AlgMrGbdmBKduH6O4bxuMnMxxi/HEJdxDMfwEiJOR0qaxSui19XPBOdRZDfHy&#10;E7Nv60BrLAKtVDiKMHpF7lM0upS4ymjF8pUQILEBkCauADz1x6Qw/JT3Vx2A4B4Tom3qN9DgkhjI&#10;1V/u0nZuJ0Lah6Prqo9tlhM2OQ7oC5DuqkEvwoBGaY3QT9BFN1aDRRtDopb6k747ktC5bmjSNTiN&#10;tMS0tiFWvQzI/CKAJsu9qPkigoHbI6gY6kjPmX5UzfVT/sKpfe0IbmdCUDcbXNqa4lxpSYNYDV5d&#10;7JWqwLvAXAHSvimN6Do6gj//OsfJCyMwtdeQXe1Ll0WtSO0Zr457o3BTxQRuPjqO1jNTVRJ1wehQ&#10;Rh0oVVLivltzFavX0ENHNbl1LHSwjbMluiQE5xDtXCpzcESIk6rdHHz0GTirBbVTcqkYnIiBtYaW&#10;PcOIb+2lgL7ckSlYRxvjnGKBiZcuXplmKpSt58ZcIts7qFqidHoApTP9CGljSM44F1KG2P5/ZP11&#10;VFvb174PZ8CHUtzd3d3dKV6KF2gpVKDu7u7uQr2n7u7ueuru7u6n12+slbbf5x3vH3skhMjOTrL2&#10;nPe8hfjeVsT1tJWD7OiuNmx9MZ2Nzyaz4EYvzn1ezc3ve1l9fgjZ7X3lbykwz0mGebil2mAZZ4PG&#10;73XWNMgU51QBKvyu0/WU9jJ/2H5C7uuZ70TZlBwyByRSMStPMuyEz5Nnjgu67rrSO0ok0opaXqQd&#10;i3PGn0GNkIE3ntiG4hHNcMr0I6p1OmpWIkFWIWXlG4+voFGPfDnMEMm9wt9OPE6EC4laNbq9I/Ht&#10;raiaFUjJWG8Cy43wbWiEtpvSl9Up01yCfuK+AhB0SDGWwxoRiudZao9TA0ts6xljn6qPc6a+9HMV&#10;/xf3Dy0zk+CttrOCJuNCuPv9MGder2b6kdYUD/Zj0cnu7Lkzkw88YPmZ4YSX2BNb6Uqn+YW0nFeK&#10;aaipVDClds7jG//hWS9Ofv4CFPsDPgnm29rZS9gxfyn1goOpSsuRwFhyQBhNmzaVEv6Mykqyqysx&#10;drHFLSIWA3snCtt1kUFBI5fMpWbEAExdHWUf+p1fxBc3wtZfOQgQx0octya9BMtXeP4psPI2Z/3R&#10;ZczeNY2acVW4RirTudecXsPIzZNoPWsAhT0r5f4JtmaL7o0xsDKQIRpnb1xi6NDZSoumOkoVm6wZ&#10;6jUkLy/l7/uTAJkMfKsjGXtC9SY2oYDTV9HA6H/KOkXYwQgALy08TaotnKyt5XMIlcqQIbPYv/+s&#10;HJAK5uGskQvxtPIkNSKLEL9Ewjz8pY3NH8afAP6MjYW9i5IV+MdLUGzaxtoSnCtpUyWZjUJ2LWpf&#10;D4+wv9ZjAo8QSpOptav+gnEigV387w9I+Cf5WICFAhQUt4n0XyHV/b/Be+Lz1TN3kWv3lIU7WL39&#10;NNsOXubFu698/faLDVvPSLmxgZmTrDkFi1IJKiqZi+JSyqXrKAe7XsFe0l9RMAB7DZ7KwFFzsPB2&#10;l5+5GLIIlrXAUsRwSPgtalkYy89agO8CoHFLcZP2ZBIEdreTQI6aWJP1NFB3sEHDzQ0Vc0vU7F3Q&#10;F8nI7j7o+IVKMpGqrT0G4aEYRYaj4WInQcCU4f04+v4jS+8+ov+hsxim1id9znLGnr1Gu22HCOw5&#10;ghbrT1C28ghRo/+h8aqjJE5dz5yLzzn+WrDXfjHv/Ct2PfjOiWe/WHn5PR1XnafVPyclXtNpzVmG&#10;7rzNrnvfGbLjFr02XuHmD6iYf0T+PevkCxrXHqPpgpNULjyGb/sxlM/bi11hDWnD5pMybgJp07qS&#10;Or05Hu0y8OqYS0D/CuotGknHI1vY9OYF46/dYvzFe/Q9coOQ4YtYfusjB1/DpFOvGXvspUxGrj/t&#10;JFOOv6XxwouSDXjuG8w89o6l/35j3aWf/HPmC1G99xHVbxcRfTcxdPcjRu55SsPp56iYfUVKe5ec&#10;+87WWzBu31sWnP7C6ks/GbT1hQT/BOtvzrGPTDv0non730iwcOqBt/xz7hsHn8Kifz8T2neH9AKM&#10;H3lEgoAuNTMon3+e2SffySCQw8/gxEtYcfUza659YeWlz8w9/pqtl76weN8rmo4/il/FeILbzWTY&#10;zhtsufOBSUdvUzVnOwptE1Rt3TGOSSdr0nxOv/3CyhuP6LxpL1Ed++CQ1QDHzEzMIyPRcXWWIHJd&#10;GyPJABRWEWLoZ+KuDHL9kyYvyUnSO1gTn0QHzH0MZAKwX6EniZ3isIgzJbJDGApbH3c5EQlNT6fd&#10;xK60H9hCLnjyB/ebBWhk5YGmifA6EcWFeAENBs/aJT3yxDZowT6CirvgltuChafuENKhP1aZ+fTY&#10;s587v5T+fw+BlEGjlUhnHW3mblcmAItENrFdefNRAnzn3iuLMQH0nXv7luoptYxcsUUaMz/98pP4&#10;jl1Rs7KSARsC8NNyEmabNhJxF/v8R0r3h7osFgH9uia/Jxi6sukTkjNrcy/JoDHx9cImIpqg4lKe&#10;fP3G9Scf+fAdluw4j4l7FEUDl9N8wjYqJ2/m2S8Yv/u8ZDhuu/NKApwXv35l1f2bzLhykvz5U4gd&#10;3AOPymIJ4Hk3KZOgnvD5Kxo3Tu6vfWIi0w8elO+9w+LFHH7yhNCa5qiam8tpgGV8LAoDPQKqmmAR&#10;F0mDYaNwy8tj2LadNJwwhdXXrsnjNO3YMdSdnfEqLKXNglVoOXui0NaTQOFNkf77/h2dNq1m1Y1/&#10;abFiNKrWWthluUvzYOdUK5lYq++kJn3rhM+FKB7FVEssdmIxlsCpWEyFf5mjIQVTquixfYhMhfMs&#10;D8GpQSTqDtZSsrz5/i1m/7udEYdnkjIsiZgufiR39CBQMCssFCRVWjNjbzWdZ6XgGK4jC4vSfkHE&#10;Nbai6ZRQGfzQcW0i/XbVZ8zRJrhka+FRqIdppKr0dcufFED10hiGHyyl67pkwsqN0HZR0HJWOGb+&#10;ChqN9qVBHw+KBvoR2siOwqERRFY4yzRHUcAJE2Zxmd/Nn5BcCwkI5rR2IanCloAMQ/I7epBR40x6&#10;tZM0WjdyVcGzngFtp2VQ3iOGkDQ7yeyrGZBGfI6LlLBJ5p8oRg1V0NBW0LB9pPQCFAu+U5iRDAVx&#10;SzEnotQdiyAdEruE4pBiKosZVWuFnGKLS8nqSzeWzZPmb2agAAgNI/TR8dfEIFpfsltUxf9EcnCU&#10;JiqeKujEakrze+HPY56qTx1nBflToll0fQxDDzcle4wv7TdnYpemLx/nUt8Y7wJjnJI06bElk+z+&#10;bnRalSQBuLi21vgU6ZHex1U+j2mYGpl9PaQ0TDxWpBbbNzQjZUo4bfZV0OVwc3oea0XjTVnYFplJ&#10;UCy8nSt5k6NouiSZ9AFuJHW1l4Bu6RR/KQlruzSK2f+2Y9TBErlNPVpBfGtLisb4kDnUR3oaWmXo&#10;UsdVgX6EOlrh6hikG+HfJwqfbkH49oym+5GhdD84kKz5xaTMKiBkYAhN15YwYF9Lemwvp/u2Qkom&#10;hZA1wIN6PR2Jam1LWBt37HPNcaxvil+lLW3WZOJbaiyZp5WzI+m/s4DYNjY4p9aVXmDpfZwoHusr&#10;k4eFD6GQOAf3dKXByjQqd1biWO1MzKRkMpZVULalB369C1H1sSFsdCvGXtmBZcNYzv94xn0+UbVh&#10;AjXrRuKQGcDA7dOYcfgfOWkXaY3KYkc5rDC0EkWMqpS4zVl7mKGzNjGodjNqhla0nreCecf/5fqH&#10;TzLkR0jbLr14w923nyWD+sbLT3L7/J/S80p4VonBivBLvf/mO0NqtxOX3wlTx3C5bpfWjJJF6437&#10;71i95zwNqgdJWd2NR++ZvfEYwxds4/MvJfgnfFkfffmPZ//B469CPvdJrstnX7zj4eefDF21gxWH&#10;LzL/4Am5fr78/oPLL9/K/eg4bTF1TMypY2SKioYOJk5e1DVSSj28vILpUthOMrEl01hFEyNdO3kp&#10;GmtXz1gpLU7Oa0WDiv5Eplbh4VGPwMBC2refTcc2M1hUu5v05GYkhefLtf3Pmi8lwKb6SiagQV3s&#10;jLWVwJ++tgT+BDgoPAaV3rCq8pwg1jzxtzDZNjExkZ+LANbsvUwIi7OiqNQPFw9dLG3qyiI3JcWN&#10;hAhXye6TKcp1lECRlAQ7G+LhqE+wmw2xAQ5KcE9VJC5rER1kS1qCK0ba/0NbJBkb1cHLyUTun9j3&#10;PyEt4r2kRLnSpnEqAT62JCV5Y2YgAkP0cfe2kKxBARQKKaEABIU0UM+8DnmtE4gQHkMaCjpPKqZ2&#10;5yDC0qwo7hDA9n+n0HF2Nt75lliGa8rmasKhPpx8fRDTCAP03NUw9lEju5s7Uw5WsfhcR1Zd7ku/&#10;FWlktnVh4LoSuYYqJ9kKEppGMmBJb3l+UNNXkewGz3glW+8PyC1M0dsNzyY8zRbXSBMpcwtMcySn&#10;JkwZFCIea6iCVbCyUBZ/i4AQsdam57kRlaaU2ri4GEh2pZW3LjahRsrhimCwO6lJP0MB/ml4KhM/&#10;hUWC8Eh1LDGTgJZIk3cs0MMxXYucoX5EVdvjlKQnwzCajUmkQZcA9KxU5JbXJkQyE0Wyr72bDkWN&#10;Alm6sjOnjsxk9ZJ2tGobgXuA8vzl6KepZHlpK+gyNIbxC/PoNDACrxBt8iqcyatwkrc5+GgQnGJG&#10;WUd/wrNNcQxWZ9+dmYzb2Qi/HH05gDAJUMGjgR6+ZUbYxqux4vYYRhxqTuFYf0rH+5PcxoqOi6No&#10;Oy+KDotimH2yPXNOd2b2yW50WJfN2CNt8c03omJiCIUDPcjoYEVWZwsCC+uS0sEQhwQFzae6MnB7&#10;LDW1gXRbEUuzyYEENDSSbEMRrOSUayDX/jpC/hurKWV9CU0sqN/ShosvltGojyeZLezxihdSNn20&#10;bVQkICy8c51j9THzVcXEV4WwSjMmnGiOb6EOSf0ccGpmhFlDPRR+ChReCgkA2td4oRllgVG2M3rJ&#10;Fugnm5MyOR+FpSrmqS503TgKn9IUdt8+wqVnF8hsFcfNl+dpObSYxJIIOk0WklwFFYO7y3Xq0ccv&#10;EugTg5Hdl2/x6vsPjl15wNf/4P77z/Rdu5bF585x8pUQGsPNb9/Y/+KNVJm0Embyd++TMnQQc8+d&#10;Y/O9e0S2b09S9940m1LLmI07SK3uzP90DHDxTpCNpEiNnLl6F47+sbJGEkCgaPjkEPp3gu/Zp9eZ&#10;tX8lNRNryKquh2+Kr2T3CSDQOcJd+RsRjaa1gbwuWH+OYa7yNmMXY0YtnyCfR0oEBWgX40BU0zgZ&#10;QCDSAKXHYJDwlhLyMh2sRUDSH4mqaPqNDeQ+ReQVE5WY+/9+lxqqhJTX4/yr63zgE6WLKokaGItr&#10;E2fUvDVkyq9lA3PJrBXnfvGZGTXWxaGrGaZVWngMtaD+wXAsW2lg2VUHk451Cai1Ri9PQfw4a1Y+&#10;7MvkvWlMWRZH3zGBVA7xlf6a2b3c5XctdUyAlBM7N7fEtqkFjjW2eLW2p/v2Jvhkm0hAq7ilOxdv&#10;z6V5Oy8ppxfBGnJI4KLzl7GoI0LXRP3lqJA2MMderubhz3+58mk/2+/PlfJ/OSQwVMqwBXtLMrR+&#10;yxnFAEqsuaKGM7VXk+CWUHBYeGtR0juKLGFBUOXB2H192HpvGd6FIpBCJNMqpG1A8dggqmojsU1Q&#10;AqbVqyPosT+Vvsfq03ixHzG9zIjrayXrV1lD1FhSb5CbVGqIkLvDr5fy+NdZ3nGL4w9W/vU51RLs&#10;xDgLzCPM/wJ8f7Y/zENhDyOG6GaeKtKyRrzPep19iGnngb6POh75VpJhVzAmjZUXFuKT5az8XvzZ&#10;fg/7tSyU3nNCUpbTt4yy8U2l1Di8Kk7exyHcVoLQ0npCeN6Z1ZVqF1sfw7/PYx6qQUBjE8qmBzH6&#10;WGNcMurKUKWoVrYYeKvIQZNrviUa7mqy9hWBeBEdvOVQ27nYhuiegdR1UkHfX1n7OierSwBQw018&#10;rgZ4igF1vh4rL/WlyRh/ph9uweorg8jp7ipBwaBcA449WcLys4N5/vMqfZbly0CR/suKOPdiDxN2&#10;DWbR6UW8//WepmOaKgF6se/S481AAj0CHBvcvA0dC8uVNYlCFUcdU9pnl/DixQuqh/Zj38WzMihE&#10;hESYOrvJ332bEeNZuH0v339Bjymzpfdm72lzqN20g/DsUglm/fHrtHDTJbNpFI4RSlBOeHvWr0mR&#10;6cyi90osi5ESvgFLB/CZbzSZ1IomE1oyau0oQvOU7H//KE95GRAngimU78HZ2V9eCnmwi1co1l6u&#10;mDjayh5O2rf8HzBLkF+E5FcMG7UVdTCto4WFlr4EBYXFyp/7/mHtietjp/7DiAkLZH0qAMCXLz/y&#10;4+MPMuJK/wKooo4SAKCJfl3pcS02AQD+2UexL39q3bwW5SzfuYH43DRO37govfqU91MGmyhDQVSJ&#10;Sy2Q+y/kvuLvPzJccSn8+Fp1HirZgOIYC9mukP8KL0RjKxcpHRa+guL+YhPrdqshMyVLXPxd2Wks&#10;B4/ewDcsDU/PZHIKOki7G+V3wkrWgOK6ma2+0t9QV8iT1aVF2rx566npOFi+lrmDC84hETKURKy1&#10;Ru5KD2lxXZwvxFBIBjWI+kVI8N2FSlGBir4ada0McEj0xz0zSnoFCkBQxdhQknoaTZtF5bSlKDQE&#10;I1hbiXUIpVBwsPy/ro8Xut5uGMWGs/HRcw6//ULZml3ET5xHWu1KVt5/iXvbnjRctQfH6l6YFbci&#10;b+k+EmdsYOfz71RtOEHpP0dJmryFxktP8s/lt5x+jdz+Of+GtdfeU167n0mH73H6JRIcFOCfsHFb&#10;fP6F3LLGb6fX2iskDNjI4C13pE/gsef/kTxiOYZxuXTbcALnsmYEdWtC1KhK/LsX4tenEYXrJuHb&#10;tw2D/z3GNZGI/OUnQ07coPfBa0SMWcnQww+l9HfLg18MPfScpZe+SP8/EbiRMu4wA/c8krLgXXdh&#10;7eWfbLuJBO1Cum+m1ZLrnP0k9vEjKy58odGs87RYeJ20MaconnWRlZd/surSTwkADt/5SrIA55xQ&#10;goMLT31hzvGPTDn4lgOPYdaRD/Jy8LYnDNj2kMTRR7BuOJJBO5+y4sp38meeZs8jGHfwJT023WXm&#10;yVccfYYMADn4BI69gBNPYf/NH1x6Ds2nncQsrgURXebjVtaftBHrGLT1Eo2mbkfV1gdNr2gsMhuS&#10;PmERU85dpe/+E5L1aRAahV5gMLZpaVinxGMa5Iu+l4NkJIv128zfUrIAhQLI6Lf1jgD/xGZiq01Y&#10;sjNReX4YOWmh66GLXwNXomvC8WzoTnBNMArBgBMnRufQUDJrMhmwYDjNBjUmIifgd/pVHWma2XbI&#10;fIbM3IhjeKYEAVMb9afH9C2MW3mMpuNW0nfxAeYfvsGSM7ckcllYu5ygrn2ov/wfeh07TEDX7jgX&#10;lKLt4YOijgaXn77nztuvvPz8g0//KU2XBbB1+OELVl65Ib3uxuzZQ7Mx04jMLcTAyYm6Jhbyh/Xn&#10;h61ta4mWiDX/jdCL5vJP6IfwulL6EegqJXDaYqqh+jfi2yEoEqfwONwzMoht1UoWe/kDRjBr2zEm&#10;bzhIQbcJVA79h9rd1xm97jzRrUaw4twjVp5/zLl337n3Hxx4/57Vj29w5NNDltw7Tb0pvfBum8e0&#10;f7dimxNOk3+G03b5XFL7dqL1P7PYfO0CpaOGEl/ThISaNkzdv59BW7ag7uxAzT8LabF4vvT+Ex4B&#10;BsG+0jTUv7iM3ktW45dfSnKHHviVVxDfrRvnX76j0z/rWHDyAtkDRxPTvAdhlW2xiIqndM4cWq9d&#10;KQHA5stm4VwUh3/zJBL755EzMAPvPEdpECwAQCt/PWUzJgpPCy0pnxbXBQAopix1rczloiX8QMrm&#10;l2GfZcu009PosWUYXqWxZI3tQUjbAhotaCMDQmpWFWMRrk50cyUrzylcHVt/VXyStAnMMMZbTP80&#10;FNL7RCTb+mfqEVxkQGQTE/yK9IitsZAsNFUHBabhagSWG0uWmmuaJsntbIlsbEJkuREpbW1wiFTF&#10;LkRFPj680pz8QX4ktHbFLlpHAo/eGZayWTR0UZdJiCKRrbhbAAZ2wvNJE7tgdTJbuzNkTbE0ITbz&#10;VKPJ8GjiGttj4adBTGNn2s0ulJNZsYlj5hRlSlieqzwmolENz3TEK9IECy8tnMMMaNwrjtL+CThF&#10;GeGWaEJEQyfcUs2xidVX+p1oK3DJt8E82RAdwerzVZMTYg1/IcFRkWwW8xRjdCMMUXVUxTROX94m&#10;PK/UvVTRClUyAA3S9NCJVpriC0N/AR5axOlgnaKNTbIW2eMC6b+vkupV9ckdFyX9c/zKhRG2GSMO&#10;NqHZ/Ej67syh57Z0QpoYkzPIjZxBnrhk6stCTDRz3gVGmISrS3AvvqcnHhUWNFgYT/zYAGJGBeBc&#10;aSn3X+xbvTFxtN3SiPI5CZRMiZBysIqZITRfGE56HzsqpgXQdE4IE45Wsu7mEEYfLCOmhQXlU0Nx&#10;KzDAvr4+6eND8Wtlj3UDY8wyDCXjL25SDsGDkjGoZ0/shHxix+VhlG2LV6dwXFt6EdHdn+iOHlhG&#10;ahDXyZnq+fGUjAuQ0rl+O4oYdaSjPAZjDren9nx/xh5uTWIHR8onBhHX1pbioT703ZQhWY+uWdry&#10;cua5rsy51JvFd8Yx+84E0lakEj45kuiZsTh3dKXRjuZkrSyj6/ER7Hp3jq7HZmJeEkTclKakLWvH&#10;no8XWPLkIKa53rhWBlJ/Sjl54wuJrAmj1fxWNBxWiJ+YBoopvGwaVeU6pm0i/EQ0MLb3w8ErDS1z&#10;T7yTK/Ct34TA/OZsPn2Hi4/fynXz34dv2Hv1Mcfvv+bqm888+faL008/sPLCPfbcfcPj73Dv0y9O&#10;PXkr11XBoJ6w+hD/3nkrhxwCKHzw9gtjl+5BzdiGtcevcObRK9acvMGsPWdZdegm2y8+ofb4NdZd&#10;f8jqS/epPXGV/hsPsf/hC25+/s6l1x/ZcPkWgzfsovW0f6iYMYeq2fMYuH27tCXIHz+eoOpqGWCk&#10;K4ojDQ3JuDa1cJP2C2KdSYsoxt0hTEqXhYxZU88afRs3lh48w4ZT19lz6T5Xn70nt/VILJ2jqGg7&#10;ns+fflFTM43Q0Dz6dpvJrl2n2LVrF/kJGRIMTEoKklPpIEdbbHU1ZcFrJmS/QlL4Pw3J/hP3MzZ2&#10;xNLYVVodGJo7yOQ3UawKg2qxb0ISLEx1xSRNAG22rkbK8BBjZXKwAP/E7SJZ0dFRh6BQKynrtbXV&#10;lqCdv7el9PUT/xPnJAH8WZjUxVS/DnYWmuhoqOBmro+Hg5FMY9ZQVfp2iPs2z0kgMchNsgn/pH8K&#10;8NHWVhcrB2VwTE5BxF8GoGhgrb306TahAI9wA+lNZ+utIVlqjbqHYuKkioG9Cto2CsmUFl6p/Tc3&#10;58iznWQNipdG68KAXQQFuaZoynCeDgvCSG1tTWiZKWb+qjjF6JLeLoDGo7MZtakfqe0TpReZSD40&#10;cdWR7GchdRKNtJhGapmrUtY9mp7T88irCZX/F+m/9r56cn/F//82pOIcY6dJaomXvJ9XqDGuvnpy&#10;uBIcZ4PFbzaMCA4RrHUhGxYNsRiqCEaJaYy+9Ej1LreRwUpiXQypsSdtkA8V82Npvy6den08cc0w&#10;xDZen8xewaS19yW+sQtWHuo4hOrL5vtPkyzW9qwSL7r3TqJBlhOBwQZYO6vjGW6Mkb0qRe39iW1g&#10;QVa5PQNnJdF1bCSLd7dgzpYykgvNCYnToaqjBw0q7Cjv4CXv02Z4EL5JmlQN8aLX4liiGhvjl62F&#10;ib9CyuZKJviT08+V0Yeb0XRONPnDfRm+KYuyAR6kNrcgvqkFXZYn0XFNCsmdHWk2LwG3+ga0WJRM&#10;fHtHOcBIaGNFakcrGo93xzNbjdTORoQ11aJ+fwvarwym19YEKdNzTlCnYIAbPkVGeBUZS39Y+zQ9&#10;otu7Saa6kNYJT7PoEmP8krVwDFaj75I01p0bSk5bb/TslKEitsHaEozQc1EhvZs7QaUmHHg6n8yu&#10;DhII0A1Qwby+HibFxqj4qaCVqIVXzyDJMFM4q6KfaoRWlC6W+a4EdI5FL8SCSUeXMWrvaqbtX8+4&#10;rfNlqI2Quzce3lhK5VrM6EBu76ZYh/tQPrIX5SOHEFrYkNyu/WTgR++pS+g5chEHLtzm3X8/WHT6&#10;iLRaefbfTy5//Ci9mnc/ekHXLdvJHj+GiM5tCWpeJn2k+6xZw5BVm5iwfjetRy4kOLOCLUeu4eCf&#10;iEodHRw8E6WnVFqTdtJQXrCfu82ZQ8W4EeT0bE3XhZNpNnkwtlHB0hdQNH0CxPNMDiOmrB6pTbNk&#10;Myklg1rKoatDRIhM/jVwMpNAoAz/8LaR7ECRNGoX64xziieadroSLBCSMgEIir+1XLRkAyBYgjIQ&#10;6A/47upIYmkBu3fvZtSoUXLI7xoTTOu5gzCLdSGsbTqhXaMxz7Eldkw0DpUO6IRpYlcojOUVaLmp&#10;Y5trjlsnR0ImexE2xQ2PfuakrPIka7sfEQscSN3mjXNvHZy6aJK11I1Zd7ty4NVMjj2dzsf/zvHw&#10;zQ5mb2stf6f12npTOjZJWpkYx+tjEKOPWZoJllmWGEQaU693lHLA8BvoKmjpSWSOpfRddo0wlQMG&#10;Uad6JLtIGbRgG4v3ah+mQY81qcw724vSMaGUT4ik8bQkwipdJVAm2cgy6LCObOCVqqD/yU3KpIRV&#10;gY0SABTDcM9MW6Kb+mLopYFXkT1VtTmk9PbDOFAVj/p6Ui3QZ1sGDYa40XRxGAOPFDDpclvGXWhG&#10;u53xeFfqYl1PlbIF/rgUaKMtksotFJhFauDVwASraE18SsxoOCmCzssy6TM/i6kbmlK7tYtkH0sg&#10;8jdApy98po2UtXL99m6kVlnTfkogPWoDGLw6nH/OlDNuZyL/nGlG71WxUhFjE6eBfxNbmq0qovbi&#10;NIqnFGARa0Fgkbf08LMMMkLPSdj+KAcY4nXqWtWVdg4CVM7sXp+YJqHST7LrlJZSDfbnnCebSw3l&#10;0EOs2c5xJkTX2NJyeRxdt6bQcLIf8R1spReoW5qSHWgUrCnBSHHdLtOc+J5BuJXYSL9HgwgtGUTV&#10;bmORBFPb/RNK5+V+jBTy8RXujDsSTV5PM7ouDGbzrcEsON2OVjPD6L0mGa9MLfpurMfck+0YsKk+&#10;HRYls+BEFzJbO7Lt8miGLkxjzo4a6lW6ygC/gYuqSK8KkuClc7gtTdvnkpzuT0iiHzExftJfWACB&#10;trpGmNU1oiahmBA7X8p6dqReh4ZS4ink9NrW1kTnNaF68GSCU4qwcPUnOCkbW58AAhMy6Tl1Dr5x&#10;acpe00RfAj961pryPCnWAXH8nEItWL1jMvtOLZd1YL/ZneSQQLDEIstCiamKoN+6frRZ2Aa7SHN5&#10;PhXn2D8gvgAxK7u2JqU4h0bNu0nGXGJ6sZSt/gHcBJj2B6CTtYO0vdKQA1IR/Cb8/wQTUNRGQgIs&#10;1AXi9yAsUgTo5ShqUYWC1JxGdO41jerKQVw4e59FizbL1F1TU+FdrIpHoIcMfhOgmSDfiNvMzISN&#10;yW/fVlNTeZtg7YlN1FZBSUkSuBsyazytWw8kObmB3JRApapk+glW4x/QTw7HfweAiPdm7ORKepMW&#10;9Js5jxM37uAYFkbz3h2YvXYJU9dskonBfx6rZ+2EkaM7Ba16s2LXcUbUrmbkjPW8+/iTbz/gw4ef&#10;tGw/XipOxo1bSHx8nhJDUFXFwlaXnNJEgmJ9sPdWAqt9h83APzJd1owBMTmE1CvA3N2PoAQRBGSN&#10;uZs/HnH15OsKlqhgPYrj6p/kLgOh6loYYB7gJEF3E39rPHODpF+gfaIvPoK9WacOKe278e/TtwSW&#10;N0fLxQsdnwBJ7nHJyKPfuh0UTp6JXkAwbk2akT1rBdUbjlC+5gA+PUbh1KYfLbefJn/FXlIW7MSh&#10;9QDMy9vj0X0MDZbtJ/ufvQQMmknkhGX0PHSNhKmbSZiykbkXXnH8JQzYcZPS2YdxbtyPUfvusOfB&#10;d9bf+Mj+hz8kwLf22lt6rTtP3qQdjNh+k7KJR7HK6sa2m185+PgnrZedoN7o1ah7RRAzeCylKxYQ&#10;PaILlvmZBA/oQvKMCUROGE31zn0svP+E5fdes+v5VxZdf0Nw//kMOihUi69YfPULq2/9oGrJZXps&#10;vi8TexsuOC9ltxOOvGb7XVh15Tv/XP7GhKNvsC4bKa8Lb77td34x89hbuq2/S/zoA4QM2ETOjJNM&#10;Pv2Wjbd/MuP0O8YdfM3SS99kwMekI2+ZcOi1lPzOO/mZNZd+SPbfoC1P6bL6LhWLLtFlwy2Ov4Fj&#10;r5GsQMH8G7TjMauvfGfAjodMOPScjmuvsfbqF068hi23vsgAlVOPYcK2h4RWz8E6pS1eRUMJaz4Z&#10;m+QWaHkmozBywyC0Pu0WHqVs7k7+uf6U2msPqL9sA87NarDIycAhJwM1ByusEoPxLY6V67RYj4UP&#10;uGuso2S2C5sGKz9jjBy15BrnE25NYKw95i56UokjvGDFmi0kwPbxFmi7axAuLHWEjEIk/gqpr4ah&#10;oSxMHMNs8U/3ll4EmkbW1DWwILGoLYWth7H52G26jF+NR3RDZm06w7SNp6kYvZx/jtzg/qdf3Pn8&#10;kxmnLpI2bgo7Xryi9e4t2FUUY5WbhY5/oAT/dF082H/17l+myesvPzh84yFTdh0ko2tfbBITUbez&#10;Q0VfHy0zJWtEbIKeK3yylBHoyqnBH/8D8beS6qyU+ToZKFMyBfgnmSUKVZy9I+QP08zDT+kh4OOD&#10;aUgI9fr3YdL+w4Q2q5bMlrffofW45YxdeYTLT74yYNlxlp68y5T9l+i0/gCt1+xl1qVb3OYHq59e&#10;ZemjYwT1K2XAscXkLeyFTV4gcf0bEtOzkOJJ/fApTZP+Xc9+fqZwcH9OPH7Aun8vYZeYSFqfPpIh&#10;OGTXNs6/fcPGuzfQDwn4nSSUwtB1m7AKjqTFmNk0mzSHoVt3ENOxI02mLeDO52/svvOI9gvWo9Aw&#10;wMAvHMvENEJbdWDZ1RuMPHyARZdPUjB9EAahDrRe2ZMr7y9RMblAMgBFsmNkiQehue7KE7wojkSy&#10;kdb/pEeZoDoLU1M1GwMJAAqTaKccO3ya+hDZJRrHHDdciiPwrAjFIsVCNg4NBoVID5buKzNYfWEw&#10;Ji4KIhsYUz08BJcILYycVbELVHqduETrSBDQN02b6EpTQkoNiGpuhlWUmmQjaHsoaDw1lLzBHkQ0&#10;MsY7Wxu/+nrouShIbGFJWKkRyTWWxDU3J76lNeECcEzSk+CflpOqBAC906zQtlSRRssCAAzMNKfp&#10;kHDc4nWJKbWW/jIGjirYh2qiYaYgqIGFlA6LH4uhq5r0ORIMvvTe8XKfhXQ6qtJDFonixBzd0BWP&#10;KEPMXNVxCdWjalgy3WoLiS93wyPNAjM/TSzC9OT+1LVXwTREE10hszFRYJFtKhsgFQ819JL1MM02&#10;RjtIAxVbFfl/FRsVWTwKryvR0BqnG+Pf2xePzh4SBFT3ViWqmz8GQRrY1DMmqJkz1ql6uBYYEdDU&#10;imbLUlhzfw5Lb06lZFoMIU2tiG1rT6f1KWT1d6V4rA/zLnaW7L/IFuY0nBwqC10xWY0UJvGD/ajX&#10;1Z2cwUGE1zjIz6NqfQZuzS0xTtLEOE0PVSGttVTgU+NOxugYyuemkDcmRE77m8wKJbu/E42n+FA1&#10;O1g2t8N2NqDH6iSyujlIsM0+oS4uOfok9nQnsrs7bo0tCO/ri1dnLzza+uLVKZbwYVlYl/lIEFAz&#10;0gzdeCucq0MxrmeKXY4ZHoXmuKbry+Q5wTTI7ObM2H2lrLgykHnnBzDyUGuG729B5awYZp/tzqwz&#10;3WQDLVIrm08PkwmYzmnaJLS3p3pJIktvjWbA4Wq6Hm5Kr3M9KN5VTOikKJy7uJK5No+izY0JGxNP&#10;9opS5t5dRfyUIuwq/chd15rU+aUMuzSL1a8OoB5qgnWxG602daBmRTMccxzJG55D1ZRSWXyLiY22&#10;nTBkr0NQw0LKBgqLBG0iM1vhHNAA/4RmNBuwFCP3SDl0yWw1kn2XHkuG3c0Xn7n56iu3Pwj6/geu&#10;fvjOvW9w6sVXjjz/wqV3vzjx8gvPRDDR22+cffqBbRcfsffSU/n447efcffNV5YfuiCLi7YLVjF0&#10;0x4so1KJbzOAVUfusv78Y7bdeMHmO8+ZefKqfJ32S3eQ2n8y4a17E9qyJ/HdBtFgzEwWHr/M9IMn&#10;URgYSI9Sk6goPEtLUbWzQtXeGjUbIYfUQM/Shej6jQgMjJGDmJ6dptK2xUjZTNfRN6VswDgyO/fm&#10;1MNXvPr+S/q+9luznX+OXmDKxkMcufqEzz/g/cdftO8/m259Z/JRVHJAkyZNpJ+PaPJEsMc/Y4ay&#10;bMgQmYQsinshaRFrnDhn1K1rhpaW8HdRxcIlQJ7jxLDLwNblt+2F8tzyx3tGNO2iKPwTLmVuri83&#10;V1dLeSl9/Ky1sXbUw9JWW4KC4n4CAHR3N5Rg3x82oJHB/wj1sSLA3YJAZwucLHWw1tOUAKCplvDf&#10;UZAQ5CIZjH9CS2S6nsb/sDDWwvv3cws2oGAFGhjXkRO/ruPLSMp3lcCfCKDoMjqFftNzKKjxxtRR&#10;+DbpSp87pdzMkmE7avjn/CQqp2Wg76IqWVzCH9TAQ0HhYCeS2phiGa4igSWbcDW6Lktn/aUpVIxM&#10;pqB3HKHFyvCP4DR7Eit8ZTCSbF7rKAFA2ewE6ZHT3AfXYIPffni6uIgm1LwOlq46MhlYXBfMEvE4&#10;4RkomhxDkb5orCL9VgXjWvgGmjqoS3uFPwEiwsc2qaUPad2CMQ/Xkf6mFvH6WMfpSGuFDusLabc6&#10;A6tIddbdmcZmwQyK0aH1wjwKRyVLawZzX20s3DXkWi6YRnqWqpJpKIBGrygz2nSLo6ihFx17JxKa&#10;aIan8E3RUBCeaSFT5eOLzInOMqDHxDAuPF7I1rM9sfFQUNndlbZD/Bg7rx6ZFTZ0HR9GVgtLslpa&#10;EV1mQJvJ/gTlaxNarEdoiR6JNWYSvBOWGI2mhNBpbTrV0yN5xzWmbi+l0/RoYptb0XZRAsldnCVw&#10;N2x/U0yDVCkYHSTXNbGmOcSr0WSqPzl9HHBLV8M6ToFfaR0u/dxI4UjlGu5fqI13libpneyYcbw1&#10;3oXGhDSzxr+RpWSKC1aPAAXDm1hi4KIgotAIp3A16QkYX2ZNbMlvtpKNqjw/yhTPeH3pqZjc2pH4&#10;aluc4zTwqW8gGYXS7zZFm8B+vlg0tKB8cyn2ja3RFSwtATxWuKIbaYRLowC8mySQ1LcRQzcvYeeN&#10;qxQPH4SRl4NM262a2J1D9/4lsiJDMpeGbprFsUc3lAPgOhqUDxojL8VvV6wnojHrsmAOr35+kd7L&#10;fyxkDj5/yYYbDwhr3wm9QF8mHNzA/OM7KOjfkdCCclxjM5i+8gCDZ2yQ9gkpjbpK8E/HxIVOAxbS&#10;ZewCKvuMJSCtgH4zlvHm5w96LJnPvEPb+Pf5fdrOGUNq+0oyu7QgqmGKlPMGF8djEfzbJ/A3S1AE&#10;gAiZmJGLnWQKCd8/8bsWXlLyfoKFY6stp/xCYiaBPW9T3DMDJAtQ/K1pqwRy9N2FT5YAjZS/H/FY&#10;Z39PevXqRWRkpLK2D/eg6ZwuWKa4E9k/E7vGXqQvrI+KmwrmDcwxz1WmUAsPYlN/HawTjAge4I1T&#10;OwsUQQoabI8gYKg5GukK6q31ImauAwW7g2iw1osB/xYy/mJzem9Np+/iFIpaurB0aweGzi/Hwksb&#10;PQd1uZ/qzupKKxThORpnjUOmq3IAILz57NQxdNeSg2ljDzV0HVVJbR1KYlWAfLwIUIgsDCQsy082&#10;P2IdCMw1YdH5Pkw52p6u63LJ6heCuqMqhqHCZ0scF31pkC6OR26FAGZ+AyKqCny9LGVAk4WdJl5R&#10;Vngn2mEoZK3CE9Fejdh2ATjUM5H1Rc3CeMlOS+9ux8LLnTCLUODTSBufKiXglz3enaxxrviI4JtI&#10;BYUz/KWCRc9HGQInNocEI5zTTJQhQJYKmk6sx523xyjvGIyFvRpRiUoGtVCXeIXbEpXpTq+FJVK5&#10;MmZzEZsu92HN+Wr23+/NtlstOfKkP5c/zOYZezj1Ypr0VS4aFUhMZzfab6kgvGsQaQOSCSrzwSLY&#10;WL43zxw3UjrEYhNhKb87YhOgsvDaFEEXApjQtNPEyt+cgGRX9C20pNWEkgzye2gjQEo9BZXT0uiw&#10;PoOoNhaMPdGMkskB2Ceoy5C53J5e0h9RHEubVAvUbFQIaOyMT7kjRpG6+NV4EtDclRYrCum2tYjd&#10;T2cy71IT5l6sz4JLqQzf5UH1BBOajrZm0oFUei4NI6qREf452rSrDSevr5NUkQhP03mnWrP/0UzO&#10;vVrG1O15NOvnQd9p4SzZ01TKyWdubU58vi1DlhQzckk5646M4wcfOHd9K637FHL2wi6G9W2tBIV/&#10;g2VpLokE2PrIYIeAhokYeljjnhEtWV6lXYZw/+Vn2g6fQ/+p//wGqX4n7oq1R/zWvP3/KqgE4Ch/&#10;82Z1pfxaXO8xqpIF68cQkiEIMQoqBjQnIEf0fQqsYq2YdGA8/dZ1xibcCLswI8myF9JrcQ7Nb5/N&#10;kw9vJeglemGX0Ejpf+fnl/gX9Pt/4R//TxIrNqGMEPJmwf4TYKDYRJjHH09k6d33GxwXlihjpixh&#10;844zVNUM5sz5ezJ8Q6biigAOhQJ7e29sbGz+sgwF+CcANHuP37WWUFP8n0BOGW4kQEcnJ9JKG0jv&#10;6xEj5shwE1FvOToqU3zF+xLPowz+UL4HoZQR7LpG3ftRv6Yd/WfNl+CfAF6dQzxpM6g7Zi5KFp6o&#10;LcVlHQNjbDzDaN5nHBOXbJLqF7HtOXadr9/hxauvEgS8fvk540csp6SkDW5uVrIPFgCgYL/6xPr8&#10;JcYIP0JbxwB5PhCb2LeJ87Zy6d5z+Voxxc2YtmaXvF0wRU1tbCipzpXfI3NvOwx9bKma3guXtHAK&#10;Rjaj9cI+RFanoeMmgm8KMAv1wyUjg03nb5HabSD6AeFkDpmIoQgn0dBm9qFLbLv1DPPYNLpt2M+q&#10;W8+p3nKcQUdvULXpGDGTVtJx7yWmX37ByHP3iZ62Gv8hMwkbt5iAYXPkpXFRC0LGLGTS5ScEDJxN&#10;Uu1OOmy7SNTo5Xi2G8PsM89IGLqK9qvOMWz3LW7/EgEaXxm+8ybzTj6h6bwDRHWYwtSD9zEIL8ap&#10;sC8Z43cSN2wZBTO2Y5Zcgl5EGlWrtzH8zHHyls7Gr2tXEqdNJnz4GJJmLGTNw1csuvWcif/e4+jb&#10;n6RM30HChG2MPv6Ufnsfsub2T6aefk/v7Q/JmHSMicfe0nPrQ1qvvEHEkB3UnvnAtjsw78Jn+u1+&#10;QuTo/Sy6LPz6frLwzGdmHH3D2AMvmHTiNd2236XP7gfMOf+BZde/MOX0GxnmIdiF00++Y9qJtyw8&#10;/5m5Zz4y7chb5p76yPTD7+i86o4EBscdfcmh53DmE0w9/prR+59Rs/QqfTbfZ9rx12y+/UOyBTMn&#10;HWbYrgcM3HmXqUefcus/JADYbNoxErqtpOGoPag7x+CZ0wvr2Eq03JNRsfBHYeZNx2WnmHb8Pt13&#10;neXkhx9Ubt9H+pIlWOdl4d44D7P4IFyLYqUCQAzARIigsAESdj8C+BNrg0gcTyz2xy3cGs9ACyLz&#10;fOTtYu0w8dVDz1UL60gTTMKN5LrsnOWAQn6RNXQksq6ccAjjYH0sPEykL4HwbrJ0C6COlpDY1mH7&#10;6dvcfPKZgnaTsQ3KZP7OC9Kf6sbbb5x5+ok1V++x6uZtlt64zISzR+l9ZDtlq6Yz8vBeHLPS5YIk&#10;mHdi4Zy/cT/DZq+kcdfh+MbXp66ZOAH+Ti/7s/1eOAQg5efnh6urq6Rui2ZM6X+g/XfaIDaxgIup&#10;hp2m4e8Jh2io6uBuE6r0ohIx4MZWqJoIir0etpmZtF29muZzlpLcbQCFI2Zy4sEb2SRvOnGXikFL&#10;8M6t5tzTT9I4Wsh/dzx9xfrHz9j84gEXfrwiYXobBpxczJI7++ixfwY16/uRO7UZzRd1wCYxQBar&#10;3oVpZPVrS4fFc6g9uo93v36RN2QI044c4dzr13L7U6Dq+HtLX0CP/HyGLd9A6+HTsY9MJK1DD7Ze&#10;vknNgiWS/fcW2Hr1AScevyeqeU8U2gaM3n0cVSt72i/bLJ/r2KtntF2zgJLpPWk0twdzTy2geFy+&#10;LAgiG3vjm+Ukk6rEpEocPzGRlgun8D4QRaeGKup2+mQMzca7iTc+jdxlAWOf54hHlS8aXhqoWKnI&#10;oAohxyoZFsKIHY0o7uPL3juzGbK2Pu4xWlIuFFVqp5QxGCkIyLEgutQGr1Q9wouNsQtXwzdPj7yh&#10;XpRPDiOxq7MEiFoviafb+lTsIlUp7O+Gd6oWThHqWPqpUNLbnbR2tmR0sKPF5FBpiu6YpC/3z1DI&#10;aN3VJAPP3F9TvqZdmA42QRoMWVsu08KE91NuZx+s/dXl/rnE6tOttj52wZro2apIf6PAIns882xk&#10;AeeYZs666wupPTKcuGZepLT1l6Che5zwCPHAL8UCxwgjnGJM0HdQw8RLA9swPezjjDDx08CxnjHR&#10;Ld3R91Ma1quLS9Eg2SnQitaSTDoh/9UP00HTT1P63Kg7q0p2n1G0jpTntNpRRXB/P6zyzLDONpLH&#10;XMg+3IqscS+ywCxCXTIvjAJUaDAukMEHq5lwpheN5yYR294JIz+FDF2ZfKYNq++OYMDebKJamaEt&#10;EiLr62EbrU5QQ2MiG5nRfFqUPKZ2UZrkDfSjXl8PZlweRNwgLxnQYRirlBKKBs+vmTMV8zMk067N&#10;8no0nxtFy/mRlI3zoXKKHy1qQykc5Mbkw5W0q40msswEzwxtGeCS2c+b/LGhOGTqy7AOjyo7LPOs&#10;UHGpi3GGHc7NgnBt4Y9loRu6iTZYFnvg3zNWSpci2nrIJDgRLBNaakab2ljyervTY0UiHZck0Gha&#10;JPnjQqhelkLeqAC6bM5h1r/dJLum26Ysmk2PkA2rR64hlXNimX2hH2NPdCSgxlb6hzl3dMR3eAiu&#10;3X2Jq01l7LXxZK3IwrnGnZBBYVRtb0v02CTiJ2fQel93avZ3p+2R/hz4coaS7W2wLHGgbHVTqte3&#10;xa9lMIEtA+m6oSfOWW5oOugw8/B80rsVkj+kE8cfPsbKL5rUJn2JzupMRE4nkhsPJKG0D+qWrlSP&#10;WiHXpQ//wetvcODGCy6//sqee6848OQdp19/Zf/jT+x48IGDT76w4fYbDjx9z8Mf8Pw/OPH4AxO3&#10;nOH26x88+vhTelyJSaMoLPou3UHVxKWYBSbKYUJAQQdOPvzEkjN3WXLpAWtvPmPu6Vvc+QwDNp4m&#10;rP0gxh+4yIwjV7j18SdbbjxB08MXDSfhiVJHmhwn9elJYv9O0uNE28NJrueOcdEcuX1brvmiSApM&#10;a8CO45dkqIj4f1Rla6YfVjbrM06coPfmzdLW4OCTJ8w8eZINV2/w4Re8+vaTXlMWS1b4iBUr5CDJ&#10;Oype+ipaCFa4QsH65bP49f0byyeMItBZ+Mko0DNxZNjUNfyz7TShmU2w9ozCK7YBLQfOpaj9YEKz&#10;y7H1j8DM1Q8zdyGvUZWsRJXfQyQJEpo5yTASEaoiJCuiSBUNtrDOEIWiZOT9TgwW7D3BFhSb8PsT&#10;8l0RTPJH+itAPgHsiXOWOF95GJqgoVDgY2wmwUKZYKyhIpmD4vHCN1AEhUi/HRFsovs/7J0MZNPY&#10;e0Qx7fqmY+WojoG1Ko06h7Pj+HgcvTQobulHg5bekk0SVWwlGX8Z7T1Y+e8Yhm4qxz/bCMcYDQme&#10;++VrUzzKhfxhDqR2t6JidpAM61l2bQgvuM7YHS1oOSlJyj/dk40JzbMhOMdWrnui2f/DYBFph7Ze&#10;WmRXemBoqiKltQLMc/YzwMXHUHosiv0Wfqrib8H2c/LWleCf8OYSLMBGXePwjbPAxFEdtzBjPCNN&#10;0TZVkZ6Cwl6h/fxC0nuGynWorq2KDFoSxU1oczeWXprK2hvTSOrgwsqrE1lzfQ7VtfW59ukCcTWh&#10;sokVzawA+0QIiZDeiefNqA6ioGcSaVUBVLYNJzTOjJLmvnhF6OMQoCkZ5AGp+mhbKkhvasdnbtBh&#10;RCArDjZlxdEafGLVyagwI7nEjHoNLeX9e0yOYMy6dCbvzCO2kRFFA5yIaWpIQlNDohobSADQK0uL&#10;4BIDyUrusrKeTNY9cHsmlT18aDclhmGb8ggvN5cSxMbTo6iYGUNojS2tVqax9tZ4oqstaTEvmphW&#10;SiAnsJERlnEKqhZ602lzNGk9raiY4ElwsR5RjY3kwG3UnlJyBvsR09aRuHYuGAv2pJmQnGrgEKuO&#10;mZcCv3QtQuvr45OmTUiBCVGl9vK4CRmwPNYldgTlmRNbaYd7ki5mXqq4J2lLkEMEXGkIEMRayYSy&#10;FpLAJvZ41rhglWchPef0Y/VRd9PCNd8dDTcjfBun41eazeyDe7n86g2rz56XYR6iFpl9aDNV04cQ&#10;WJ6DV3YS1uHhaDnaouPiwoK9J1i596SU55r+DkgSKpGo6hJSunbl8Y8fsiYSa8uQHfuk5NdVhGPs&#10;WUtW12rJ0qvqO44rD19z9OwDmrSbgLa+8IQSNZEGfhEFdOg3HyM7L4bNW4NrQho6jjYEFGQxetM6&#10;qe5wTUsgu0dnXFNSqJwwQA5yBXCQ0qaCwKI0+btwjw+XjayotQQrRIRDCVaPqLf+AHh/vAAFS1w0&#10;jyIQxMDJQMkal0CftmT8icCfmlmdpPG8XUyAfE6h6DF2Ufokik2Y1YvkUjnUDBQJlAo67u6HVUNn&#10;goaEoxGhJYdpzhWu6IUZYhSop2SHCTae8NF0V6CXoErmIn+SZrjQ/3Jj+lxtSqcLJRRtCqHn6Xy6&#10;HqiHbaKaPBdLQE+EHHnpEp3mjIa+ivRA+8OuFc8rLuM7JWMaavP/d7u4FMCyYPC5plopn09DIb38&#10;hNxZ31tfhluI+3VbXcyMEz2YdW4EnTZV4ppji4rwx/stGxa+R4JR5ZLiTuWwcim59Am3IyrZE28/&#10;Mxxc9HDxMSa1KhLL39JWNSs1fBr64FXsKj2ZzUJEaqJCSlO7rIykYro3WcMdsEhWlWCfRYwKXqU6&#10;6AUryBnjI2W/YoAtkofFfgiPPhn08Zvd+Of9CCbz8H9ac/nRfoJSnJXArQBzLbSw8jKk3YSG+KYq&#10;BzZD1+Zw78tONl3pwLEnQ3j4cy33f6ziNfu4/2MLk/fm0nxSCK71tHFI12fMqaFMODOBHhu7Yhdj&#10;JsNDOixpRkbPeEIb+f895t6F3vjl+cmgEOsAC+kVKL5Xf3xcQ+r7oilCAjUEy1eLmMa+lA5KJrba&#10;G+9cU3zLjbAIV5He3X6lBnRZn0nbRckyVd3URw2/PFuSu0dgGWFAUJUHcR2CyRqaRId1bag/MoX4&#10;dl503dSAf670IqubCaMPBLHqRg4b7hYxZKM7047E0mG2B0ktjKSvo1jnE1tYUD3dV4YbrbrcgV7L&#10;o5i6L595xyoYtjyWMSvjefplJysPV7L8QBUhKdr0nBLPxScrmb+tOZ+4w/v/brDp+EiSGrjSvGsu&#10;nr7KYLEgBxcpAfYzdsff1kvZD2mrUjKyOYcfXiCmeSWatpaMXrxR1hxDZq2UsmDBOhOMLwlYqaqS&#10;2qgpPadPwC7ESR7HwMxoyfKTcmphVWKlp5TFqioIqx/GuQcX8awnbJxU5fdvysEJtJpfQftFpbSd&#10;WciAtZ2Ytns0QQ2DyGyXyZ7zp7n44IkEwgTwKJhvQRn12XTsNEUdusshphxk1lGVoJsE93SV4J4Y&#10;hhrXqSOtUlxMjdBUUQ4eRKKv8O8TCgrR/wkQTICKokYTLDoR+JbcsBmmjl5Y2vpIsFEAdUJ2K3tH&#10;FXUJxC3esloCfIJxK96fAAD15ZBUBHYoX6uiooJGjRrJXj4hIYGR3SeRFZH1VxkiVBriUryGCNoQ&#10;x1is51rGFpy8eZeKXgPQs7IiuaxS1mQCvzB38sLIzkWp4pAAoJI9KIa74ljMXLdbfmZCdShAwO//&#10;wZnLTxk8cilPH3+iMKOVcuj7W/0hajZTO+VwV9zm5BGMjaMf+r/PCQITsXSKYMv+i1IGXty2HwfP&#10;3GHO8n1/X9vS1pMVuzZi6eYkhz2OcSGkdS1Hw8WMEy9u8oavdNs4DbO4QNQEQ9nGlNyJozj2/DUp&#10;vYej6R7EyvMPyR4xB1UbN1rM38ztz//RbcV+2qzaw7WvMP3yI8pWHWLoiTuMOHWXmCmrmX7lGXtf&#10;/2TwiTt0O3yZ+Jkb0ErKI3TsfNy6DcehTT8smnTEtLQVzh2HSoZgn0PXufAVLnyCc+9gwLYrdFj9&#10;L1tuf6Jy3hEU1r6kDVqCV3l3Ahv3J3PoMlQd/CiZs43KZbuwKahAPy4Zq/olhHTqg3G9eni1bU9w&#10;v35oRcXhWN0aq9LmpM5ezrYnHzj9/iebn3zgwjcIG/QPbm0mcvQd1F7+wNwrH9n2GErnXyB8wA7G&#10;HnhFwcxzBPZYJ/33Vlz+xvobP1hw8Qudtz6g1dpbzDj7Qcpypx97w8LTn6k9+Z7V174x59x7ppx8&#10;zcwz75hz7oNkAIpt/vnPEggUjMIZx98y8fArZp16L59j3xPk9TOfkQBg1dKLBPVaS+bk42y/+4ue&#10;G+8ROXAbIw48JXf6cQZsv0+PTTdZfvEjXVZfo9vGa2y7/Z1xux7SafG/LDjygtKJ+7FKqJbMP32/&#10;bMn+U7MLxy69PSO23GDIzmssv/GSHgfOEjJiHP1Onia0d2d8mpegF+SOeZQXLml+6NpqynXEwk4b&#10;pzArWW8bO2pSv1WkTBaPLgzAPdJankMcg83k2i3ULSY+uliIoKgAHTmIi+4UgaKukc3fH4hYwEQC&#10;sJAiiGmFKE4EtVkauAcKxF+VsPrN8IpriIFdMCPn76PX7E20mrychFZ9CGzREq+qClQsTWXTF9Cu&#10;odyie1bgW5EjU93kgvqbVSGSioTm/k9EuZQbmyilcNJTRfir6OlJk1Z7U1OcLJzkwiAnAyrCdFT1&#10;76VY2ByNzbCoqysbKGFwKhoqo/8ZoKEQsuA60gQ/LKcRVqFRMlq57/btbLx3h0VXLqIwMiGgaUvq&#10;9R/N6K2HufriE4duPiO30xjGrjvEguPnmXbsDEuv3eCRMMb/9YMhp/dSsGYIXp3qET26Eb4dk2i1&#10;uQ9tN/UhsGUUEw7NovfmiWi5WqDuaE6P9UsIriylZMIEaubOJbZDB86+esWtz5+V4N+v/6hesYjY&#10;np1ptHA2hgEBpLXuQkx+JXahsViHRVM5cRa+ZY1J7TGI1nPXsvvWCwZvOIxpcCIG3sIk2QR1J0/m&#10;nLjIkx+/uPv9OweePSKsTUMi2hYpGRtVgkrqS1hVME5xVvjmuP/1+dD6bUIvF18BCruZKyd+1uqU&#10;zinCItaE6C6hqP9OtDWJ0CG2sw9OqfpYhatTNTmW0VsrOP1iI7MPd8U/x4zMth7Sh0/4LRX2Dsc+&#10;TAc9exWsQzSo38WTokEBBJWYSdlRWAtbAspN8S8zIXeoF722pNN+URT1uzuS38eVyhGBGLkq5NZx&#10;Vgy53V3wzdIlqcYWvwZGkokgGIAu9UxkEnBovo1sUh0idYkrs8c1Xl9KfOMrlAbP1v4a1KtxleCf&#10;ibsqyVWumHmoKb1WfktShEG+baw+eYNjaLu4gG6rGxFe7ohLghENugaTUu2Jb5rS2F7c38pPW7Ij&#10;/ky2hb+WV54VwY0dcMk0lYCeTY6FZM4J2a/02hFeLmYKOSm1zbHGOtVSgqt2ORYYRurKEBDhm2Kd&#10;Z4Fhkq4szA1CNUjtHiTTO6VsN1gdv0YWlM2IkmEc4S0t8Sg3lSbvwn/FKk6DpO6OBDY2wi1HUybU&#10;ZQx2wrtcT4Zu+DUxY+3tsTz+9S8TD7WQpss1E6NkiIv4bCIrrSiaFIZtqhZWqVoYBCubRcFADKpx&#10;pefWCsbsa0HTaeHk9XMjqqkZ9brakNbFhhG769N9ZRxdlsQRU2EmmZyuSXWp39eD3GH+sgkNbG6P&#10;Z4UtNpnGeLf2xqnKk4BucZjnOGPX0A39eHHMVFF105SSsdQJ6WQOi8I1wxi/AjMGby1i8bnerL8+&#10;nNVX+tN/SxY9t+TSYIQvg/Y1Yvihprhma2Pgq8A9R4/ARmbU7+3O7odzJFNww/2ZLLk2im57ykkc&#10;5INlriG6yVroZeqhGqRO5uoc8tfnEzEsmPQ5qQw5PZAmmxpLCVXR6nzaHehI4YZSUpfl0eVUf2oO&#10;dcOzawA5C/NptLYFrTZ3JndqEV239WHCkTkUTaliwqH5fOAbjWYNY8yOHQTnN8UxMBPvuApC63Wg&#10;evAKLLwTSWjSR3r+xTTsipVfKteffWXP1efc+fwf5958lWy/nQ/fse7Gaw4//yoLg6Mvv3P02Vfm&#10;nLzNkC1n+efsPXZce8H4Tad48vkX/z59Lxl2JoERJLTux44rj1AxsETV2Ibg4g7S9+/440/c/Qb3&#10;vsO5lz8Yv/sq7Rcf4tCjz1x+/5Pjzz9LZuC/r75w4OFLtt65I4ONms6eSFT7cryK0vAqSpSpnpp2&#10;FvRduVQyv+fuOfJ7Wm7Ozqu3JLC579YDnHJyGLp3r2zUhRl/4fTpGISEYJWaSsWiRfTZsoWr7z7K&#10;+y85fgrPjFwJYPacvIj4ojLpMyjOByLVb4EIXPr8mcuXL1O7ZJMcdFl5RLJy72X2X37Cwt2XcAjP&#10;4uCNp9KTVqzzV59+5Pm3/+Tz77xwj0OXH5FU3IH65b3xCs+VASt6Fk6yABTpy3/OW1Jq4uIim3hx&#10;jhPFvWjqhURXgICCHSg9/FyMEGm/IqREDKuEN6EIKjH43//kecvd0BDTOnXwMjKXQKFIM5b+gAIE&#10;NKgrWYRu9roS+BObi4sRyfGeODjpEZloT5M2CRJ8NLRSwyPAkNLKIPzDjYlItWDEgkImb2hMk4HB&#10;eCZps+JMP9ZfGsnAtdmkVVtjGahCZi8Hwir0iG1rTFRbQ8I7mpI61IGozpZYx6hSPjGQyslhdFuR&#10;Ttd5KTJBN7OlK6UDIum7pExKrQLSBNirlIppGykkc05cFz6J0jtVTB9FKqKHPmY2dbFy0ZGhH16h&#10;pgTHWkjwT3hzufsb4OirJ5k+YjO2UZVyPbHOis0+3IC2C0oIaeqhZFTH6uOWYyNBQPdca4bv6czY&#10;fV2o3z2YJmOTSO8YjK6ruky+F02ZCAbIG5DB6vMLaDIsU4Y4hec4UtQ5Wl6PLXKVCfD+EUaUtPWn&#10;vFsIDsEaxJRa4Z+uLz24xm0pZPOFAbQa4sPxu5PZe2MUDgEqNOzqTEyRsRw8Zdc4UNbDlayW1rSa&#10;GET9bjaUj3GnaIgzLomq+OVqUTrUjUmHyzj8tJY73w/Rc00mVaNC+cBdvvGAdhNjmXukEzXTYwho&#10;aEZlbTwLLw1j4N4qGs+JpsHwANJ7udN+ZT3ccw2kAb9pqCreDXWwjBZSPJESqoJNmIIGPezI6miL&#10;Z5omDUf4ktnDVUryBOjn19AMp3Q9yZq0i1Ajvb0tJj4KKS+09FchucaByFIrzH3VpfTXPcWYytFR&#10;eCTryfOEADxEiFaX+WlUTIiSIKB+iCbeTRyxzjDBo8JBAoHGKcY4ljpjk+eEuqcuur7C50hBXNdc&#10;IlrkUNfGUtqkiN/ho8/fuP7mHV7Z2djGhFPXwkKuJXGtSvEtboC+tyveOQ3k7zAst1zWS8LUXbA1&#10;HCIiJBgX1bQax9RUgqur8W5USv0h4+V1XQ8XJRiiqopNUBBBGQ2xdImQCcOqdZVDb1f/NDQN7QiN&#10;bcjZW08Zv3QzAQ1K6DxzERaBymS+rB5d5NBDBG/k9e2BT4Ns8vv1ZOvlU3z69Z2Tj2/JtGABHoj7&#10;W/q6Ye7tKNcIIfWVDECRJO5iKsE6EQoifkNCEiz+L64L3zAxqDVxFEPTcCkZ7PbPAGoPrMbMX2mx&#10;IBJKTTyU3pk5rZqSkh8r5cSiFjGPsKf1yk6E9oxF3U8LrThjaT9iV+WhVBrEKlNlxWYbaSVDJKT6&#10;QHhD+ivQCFbQcF0ke7+sos3xQv7lMIsfjWXO9V6MPFohVQOCuSeOp4WDugT0XbyUIIAMBLDWluwF&#10;wTKzCLVF30vp/SnkqCldU8gfmEnZyCyprui6tJQeyxvTellj2q1oIpNtRT2m662l9FE2UeCRb0vl&#10;rAwyegcqk8zF7aLu+i1RrZhfxexj46makIt/vitZHaJp0j+LZn2yGDmzlUxnF96iIsQpLNlTCcCp&#10;KiTLIqJ5vBK001NgGaFDk8lRjD9aRclwF0onutFoXgBNl0eQPy0A22R1wlqYY5+qKW1WzMOUoWvG&#10;ARo4pVqj5aQl90mEtsjvmgQmlZYGYivukPr/I/FUfh8V6DhqytdvNCSCKTvLmX2glP0PhnDo0SDO&#10;vBjFtY+1bLxczbZrPQhI15K/PYsgdeqPiSN5VDKavroyiM4nxwmbGDPc0+xQM1aRVjbuqfbMOiJs&#10;iTbTYlqlBJLF64pAEPtYJwyFbcVvoFJ4hDsm2sgGUgCYgnXdc0MVNUvSSe3jKkP7RE0VUGaET319&#10;NOzEcECBXYiGTI+3Fmtovqtks4l0YrcsRxl28ocJGVpuKtef2afzWHghm1XX85h3Lp64xqqUDzJn&#10;1I5Yph4qouXUQBr0dKbZBD8GbYmj95owxuxJZeaxIrbe6M3mK12Ysi2ZCatjWX2ggKtPZ7DiUDn9&#10;ZoRy6NowqQBaf7wN995tYNTyZLpOimbcslI6jcmlUask+ZuRYRYKBdF2HrK3/PN5qdtpUzC0Uko4&#10;rUL9ef3tm5T/i3RZoaLbevIcE5avlWCVb3QKRe274hQc/vvzVJUS/JCUECmBFUPCP6EXWS2a0HLk&#10;QPk7F/dtO68TtSfnE9k6EtcsO3wb2BPb3Iu8/olkdInBLc2ZulY6Ul4cU1Ymaw6fjFTGrVvH6x8/&#10;ePXxKxlt2uCbkvKXgSi3/8MCFO9PMP2kV7K6ulQwCMBPgH/e3vY0aBCNX6g9HmEeBGZm0rTXGF58&#10;/MqsNbuJyW0smXQRcQXSNkX076KXd/eJlvZaJ6+d5z9+SQagGIoqE3uV66uoy8SAVrxWaWkpmzdv&#10;luzBli1b0rKko/TqF/WU8GgWXv1/wDhbvyCJTwgQUPjtWXh7y/t1nThDAnlD5i7h7ss3fPz5k7D6&#10;9WUQh3icAAuFr7aKjr48J0i14Y8f8nLNjjMSqPMJbkBgXAOGjVlBSEiOVBkKVYc4FjLFWPd/sp5K&#10;L06UYSQxSYVYOgX+HgxpEJ1VzZNXX7h697Xcl3ef/yOyXrn0FQyJy5E+hWJ//NOT5XGwjPAle1hn&#10;Vl49SMWSYYR0KMYkzhub/HgsMqPRjw5hyNFdLL9zhxGHT7Dt/mtuf4alFx5x5Pkn9jx6y+7779hx&#10;9y0Hnnxm9d1XbHr4ni0PP8mwj6brTjD14hMW33rN2a8w4cJDhp++Q9zUtRjnVeLQshcKjyB00hvS&#10;fvcFitcdkQDghAuPufgfrL7/nhFHbrLs2iuZ3XDkyU/aLT9NweQdDNjwLx4i+LXjWMomrCa20zCs&#10;snKxyMzAuaIR8SOHY98wn+YbV9Bj3zZSp08kaZIymdi3Yx96HjyHa01P+hy+xE0RuvXoA2sfvmPK&#10;2cdYlXQjasQGtjz4yYYHP6m99FkCgMP2PyN84DbiRx0ie/JJKhZcwr/rKnpsuMuJd7Dh7n8MP/yK&#10;KafeMe3MBzbc/MmcU+9Zeu6L3AQLcPKxNxLgE2y/2ac/sODCZ+ae+yxBwNmnPsjb5535wKQjrxm2&#10;5yl9tj0kcugu6oSUoHBNoE5oEV4dFpI56SRVi6/Sed09imedpcnC8xJY9Ou8kJ6bb7H2xmdmnXjF&#10;+qtfGLLzAXrRjVDzSqJ68Smazj5K+YwDBLebhEWCwMh8CG4+ibgOi/EvH03VzMPMOPqQBZefkjRt&#10;MS227f8LALo3zkY/xAOTCHsc4jxlDSAYgKa2mnJ4Zeqkg52/ITENfQhLc5UAYFJJgAT/dIVnrvAJ&#10;FkFRaVYyLEoMY0SNLBjuiro6Vspk39+ItgThhPGmmBwI1P03OCeM4vWtPFA3skOAhg27TsHGL5km&#10;w+Ywc/cJsgYMxqeshOoVc3BrnI5tXjS2+SGkj2zBuCMLJN31f0bakkru4OCAp73f3wVJThv0LaSG&#10;XtBolYbKGsro8t8gn5D1CuryH4qyuE1MapSMP1VcjS1pGBRHmlMAxioa6Inpr/AAUGjgqGUrQUBh&#10;+Cmmt0JjXzh1Kkdev5CBI333blfKk7W1sUzMoPPKrRKQE76EfZeuleb2ldOn49WwCPucDBnyYZOX&#10;gnlOGOr+5qTNbUKbPYMJH1gPkxRbwrrFUTC7jIhOadz7/oKIjmWoWhqTNaw3i86epcXixdQePyWb&#10;2cPPnnH/+3f5emtvXOXoy6c0X7aAzFFDZBBITs++VPQajZl3APHVrWkzexGzj56g0bQFdF29nRGb&#10;j0lz/nUXHpDcbRTuORWSwbP68h0uf/kiG+mZZ46z9sZ5PPLryWLLOs5RTprEFNU90x3H+N/ppGJa&#10;Y20mG1hx7JXTLAWGvraymApqHYRlnAlWsfp4NfMipIM/dumGlI2LZNLBdoSVW8rGwCfTnLCG9oSW&#10;OlA2IomkdoEktwtA20ppHC6KRNk8ZBqT1z+IsDJrWQjEVDuRNzKYyBpb7FM0ZZJYvS52hAiJapkR&#10;Zr4KaUxu4qaQzEHREC29MEgyuGzC1OSU1iJYHQNXFVLauWEfrUVEkbU0SvbJMCazvRuB2aZyH4RR&#10;cFwTF8mIkdNNWxXKBkax/VotGy5MxUSY4nuqYROjS0iVEwO3VpPePQi3THP8Smykp41XltJjMLbc&#10;mdZTcklp5oOxq7pMkZOgqd5vmZS/Ju451kRUu5PcNYC47kFkT64nfXBcm7qi6qIqC3Ah+RXJlqLI&#10;FRIUYXT/pwgVxa1MUZMgoDk+VfY0WZb3l+0o3rMwqRZeUO55egza35A+uxsQ1tFBgnt1HBU41deT&#10;7L9+e/NpujSShF42xPe0wSJBFfMEdbS9FTRbHMvs811YdKkf3ZansvbffkzZVk5WO0fJ0kzr7EhE&#10;M2uZfpc7JgwtVxWc6hniVd+EkXuq6Ls+i05LE8jr60pEIyOZOtlkrAcLzrZmzL4C2s2NlB6OwaVG&#10;+BcYEFFhTmp3V7IG+lI6J4nUgSHSJyhtZDyZ03MI6BiDa7MAmq5rT8tNXUkcmUFAxyiscx1xaeyC&#10;pwh6EYnPERoM2lLI0G2FtJoRwcDN6Uw7VkP3TTnU6+HK6KM1jD3aQn6ngpuY0XpJEnFt7Gg8PoRJ&#10;h6sl+6/pokRSernTblsByUN8MU3TJnRkIAkzY/Du5U3THZXkzksmrJsnrbdXMuf6FDrsaoF5thH1&#10;psTTfGcV9s3s8ewbSNj4GIJGR+LW2Q/vXhFEjKhHxtxC4kdkYpHhQMqoUkrnd6PduhHc/facFksn&#10;MO/sKWwjE1EzsKFFn2XMW/cvU1edIjCtGh27AFbuvc6mo/cIzW6Loo4BI1Yf4fkvJPtv/a1nbLj9&#10;kg133rD70RfOvfvFwSdfmXvmMcsvPuffVz848fQLDz7DpN3/cvXtN9acvy2ZxHNPnJZp4tOF8Wx2&#10;CRq27rSbvVbKhq+++86hJx84+eQray8+p/PCQ3LN3HvnPWeff2f3nbfc//yLzdefyCT3m58+k92/&#10;m0w4E/4mL368onxMJdbhDvJE1GbhQrmu7r/9EDULWzSc3Lj85iPX33+m//qdBLdpz9jDx5h99jw7&#10;Hj7h9rdvHH/1io6rNqJqZi3ZhfEdOtN72Toim1WjaeuAjUyJU5VSkNGLVzBz3RZevhN8bXj66RPL&#10;dp/g/bdfeCcUoW7iyIaz9+i9eA87rj/j3rufHL7/lsWHbzB001EKhs5h9fl7PPr0S74fAbrO2XCS&#10;HafuEZxYybV771m+8xxvPv3HmPnbaTa4VoIPosgU50phmWHhFyKDAZSp9MoiVkpfhEzYTEtKegWw&#10;JxiAoa7WRPrYS+af8OWx1dSVm7+ZJXZGuriY6ynPcYI55Ggo/QOdrPUkGChARAEmpqT4ktUgkHZd&#10;ROiEuXwdURRo6KhgZKpKZKItQ6cU0rRXBFENzAnOMqBioK+UdTpFqEkbhuhG+nimq1MwzIGM3hZ4&#10;FdbBLlOVyO6m+FbrUX+KG+5l2kR3tCCwsQFmAQqMvBQkt7Fn1OaGTNzegq7z8+k6r6G0lBASYBc/&#10;cyndFUnKxgJMMFTB1FRVAoDBYVa4+hhIINDBRUeGK4XGW+MfaS6DlcR7cPDSlfJg0YgK+a9gAYpL&#10;x0BD/FKtyekYhmuqBZaRBpjHGKJur2TcGATpYOCnSdHoFBJbBzJ6Sxeaj83FOkIZMiA24ZnWf/UQ&#10;Rmzogxi/bbm4BO80W7nFV/rhnWpNzYQcGaLim2BEYpEt0YWWch12TdGWLDyxHh5+OIe9d6ew4kwn&#10;TjypxcBZwciNmSw40oLW44PotyQVE1cFFp4KGg30wCVJnbDG+hx7M5+h+7NJbm+BZ1ZdGvSyk7K2&#10;7B4O1J7sRM2sJLm2LzjYlcefTzBrd1vWXhxFQhsXhuysZN+zldL/r9XKDGlxkN7Xm+IJYSR2dpHy&#10;XSNPFWnnIBI5/Yr10HZXSNZfTlcbSno7EFdmRGYbGwLzDfDM1iO00hLXbH2ZEh/azAojPxUqZ0aR&#10;0tZafs5CMixsN4QtRIsZCXRbmUNsU1ucE7VI7+Qs2aN2EeqS/d9+URqNxkSQ1c2Hddfn4J9vg4G3&#10;Onlj07FNNJU+wnY5Llil2eHXMhLfJqES+Gs8vQPmEW64ZMTRf/UyBq5ax76b9yUIuPHCZSxDI5i6&#10;dwdmQf68+e8bL39+4sGXj3ReOldpmC5YLUER2AWEy9RzwdS9/fy9fPzLHz+4+fGjtHoR6524FJYz&#10;p54/p2rKeNmgNu8/Bb/UUsraTKJFu/m4+jWgTh1z6uV3xNjaF4/oejx684lvKAcYfjl5WIWJulGD&#10;KTu3SmBPKUeuQ3LratrVzpDA32f+o8O88ZIJ6JoSRV0LE/l6YljwR1ophu7mXuY4R3vz/MsrctsX&#10;/WUPCR9AhxgHbMNtpVxTz1GPmbtm8p3/KOhfjV9eIvuunqPvgqmsPr6PoPoJTNuykpVHN9FjRqe/&#10;oFL64AJME62VrH07BUbZ1qgFaTP77j9ohpui5q6BQZAwolfWL3q+erIucW9qh1GUGjb1tehyuJzw&#10;gS4yyEPhqiBlqB/Vi5I4+2YT/5wcomw29JUsH0Px3gTYIBLvrZQhA7ZulpLxtOHMTuV+aSjotWoQ&#10;s47VkjskWya35vWPp2pCurQmaLuimDn/jmPamVGsuFlL5aJMCsZF41NuSfaYaBkykdwnRL4nObAV&#10;jDtPDcm0d8yyIndgBN4NzEmocSeszJmaKbnkdo2jvFsGMTkB0lJBhDgJlo8AfwRDUIQx6DiJz1KE&#10;XIjBthblY4MYsCuTplN9sIlRocF4bxrNC2PHs3m0WZNOoxnxxLV0kd6qAvgTNYkAUAWzTsj+lODw&#10;b6VSHREcI74DCim1/QMy6dppSrZdHdM6krkowVEjBf1W5VI9PgyvZHX5W6wc4cCRp0PYdLUl/RcE&#10;0258IE5hGtKyRqxt2q7q6AUYkTooHw/hV62nwDbOjLxB9SQgaeKri1mggfQkto6zlt6KYQ0DpE+U&#10;U6K9/FtYIoh9sQ0zJqjYFc80G2mFE9DAhnpdAggot5Np4Xo+CnxKlN6Iwv/PJVUL/3wjstq50GNB&#10;lhwKifR2vyxxPvwNfgrPcfH9slPFJ8OA8IYGTD3cgHmn8zn2chirrpQQkK0gobIudhEKttzqy7xT&#10;LaiZEsDBJ7O4/mULa653YdOdXtSeasy4/ZlSIlx7tJh5B/IYMj+EekU6LN9bn+a97Zi8NpbK7jZs&#10;PlPNkv31WX6ogNrdaQyYG0ZpZw9CM83JbuIrz1WyHxVeh79l4mI/w5sHElMdiWeuJ3VMlQnIjQYO&#10;lJJU0bMKksyAWQv+ykunr9kkn6ftyAnM/Wfz3z5X+NrZOvlIpYJgtgmW2tnb92WasGDt6toZMXHn&#10;TOacmIeuty7+jTwpm5hO9fwCwqu8MPDRxTbeVgLo2T2a0GPJNN78/Mb4bSuYvGM1X/lFx+mj5P7F&#10;luehbWchZcUOoTbSy1EMI8XQUAwkRQ8tfpcOVobSV1jsn5WzGZVtcwiOd8fVy1r614mQCyNbV7mm&#10;9hi/gGZdJjBh2gbcvGPlgEUoIEQCrwDrRCjGgyev+fLtB2MXTJfP+aeHD0hIIDQ9WnksVFXJycmR&#10;ar6ZM2eyaNEiSfIRPozCs1/cx0DLTIKLVp5KX0PxGHGsRT0l2JZrDx7j6NWbZDVvzbwtu2jabwjt&#10;R0+SoKClyBn4LRsWj6trZiZrxB5zl3Hl0Sv5GSWUNJcD4T9MPQEw5pV0lACgXAdM6krgTwCA7v42&#10;jFg+HofgMCKzy7B1D0fHwEniJkJROHrWRp6+/qZkFQrc4Nsvpi3eJZno4rMWgx7xmdS1MsYtJ47a&#10;M7vptmUmffctwjA5EFUvS4yzozHLi0XNz53JV08w+cq/TLxykSXXH3Luw0/u/oLVt54z//x9HogQ&#10;0nvvWXjpCW3WHyd25GKCekwjc/ZOufXad4UB+28RPXY53t1G03P/ZQqW7iVi5HwcWvRE4eiLWkA8&#10;C26+YsbV55RtOMbI0w8Ye/YBI47dZu3ddzg37onCzI16w9cybPsVIjtMxC61En2feLIHzCCz32T0&#10;/INQc7YmtHcz8hcNJ31qbxQGdfBuXUS/wxsZcnI/HtUdMM8pRS86k6jhtUQOncPIU7c49OoHV37A&#10;7AvPmHnuGQq7QMYeecr8Cx8YdOAJDZddZPLZd5z+CksufCRp3GGaLLws5b0ZY4/hVjOb2n8/svbO&#10;T9bc/cmqmz+pvaBk9Al24JKzn1lx4Rujdj9nxon3zD/3WYJ9Ylt8/gsLz35h4uE3jNjzkjEHXkr5&#10;75ILX6SvoJARd9twH78uS0mddIipp97QZcNdCTyG9tlG940PpAdg+sTDBPdbg8ItlonHnnFDqJZO&#10;vqDzmuvsvPud1FE7SRyzlaPPf7H84luOP/tJybQ9qLlGoeWXTueFZ+i+6DxpfTbi03gYHZadoqB2&#10;K3mLt5A0eR7BfQZikhKPXU4s3o2ycMsJkoMzQc4T4F90ijPZDUOxCzDDzF2fgrZJRDXwwSfOgcAU&#10;FzzjrKW6RVjbiBwEp1hDnFLMJfin5ahKYKkgMihEsq+e/DLrm7nLwA/B+BPNjPhRmNp6Y2DugqFI&#10;KjG0w8w5AEvvKCIatKBywCxK+kygeNBonv74QfqAdsT2qqDLtslkTm5DTN9ivBsHYxlliU2UPQ7+&#10;ln8XQ8HWczOzw+x34uyfWHZBZxab8IMSCL7w9FP6MijNe4WHgQADBRAo/Qvq6srGyVHHkGyvEOIs&#10;nSXwZ6yihrWqlkw7slIzR0NRRwaB2AVGs/rSVR7+/METfnHp6yfGnT6CSWwsOoHBGIREYp2cQ/Ws&#10;lRx8+Ji7H9/Tf8UcOi6eSLMFY1F3tsIsMZj4wS2wahCIWY4rFgUelK5rTUi/ZBQWqlQtb0mnzT2k&#10;ofWep5cYfWgDFoL6O6AvlQsWENO5M8eeP2fPw4dcePdOSnkvvn/Lv+/fcP3rJ7Y9uINrwwK8Sovl&#10;1Ns6LJLutUspGTOG0Zt20X39euoPHsvCM1c5cO81N9//kGyd8TvOkNVnEppuAfg0rmH+mSv8c+Gq&#10;DFQ58vwJ3dYuRsVQQ56IxRSpzm9qv7adtjIhTSQUaWrK62JCJQpUUy/l4uVZ7s/0U1PwKHaU3jCm&#10;icZEtPMiuZcvVdOiCS8xw8RNBY96JqR3CJTBF6L5mnpsEiP2jqbv5m6yUdOwVmDoqUZkpSNO6cZK&#10;vz4xvTVREN7UmbTe3jin6eJVYkzRaH8KB7qQ0tIU5xhV7CNVpQypsIeXTOsVUrRphzuR1MYRlyRt&#10;3NP05KWRhwppHd3wb2BMSANjWRgKSZJgbfinGxBXYScZf8G55ph6qVM6MBqnaH1cE4wYvKYxM/Z2&#10;xy5Um/Zz6xNSZod1tA7pXXxoPDGBRuPiKBoRi4W/MoVOAIWCXegaayp9FWXoiLO6/NEJU2ljLy2l&#10;nEX4IPlqEFrtiV+pI2YJypQ96xxrNP010QnVR91VHRVTFdRs1WTanZjeWiVaYJtigUGYkiHhVuqA&#10;Z7k9sT39mX9pEolthVxcgZuQUjcRcidrKVVpMNKL6n+iGHmyFesfzabD9gYYh6viWl+LRnNDyBnp&#10;Su4ETwpm+2Map0odX1E4K5h3bQC7n89n2Y1hdF+dwqLDbViwp4qIfOFZpCC40Ii8Ad6UTAynwYgg&#10;Gk2KpvmcRHJ7e0v2Xbdl8XRZHIN/vp5Mau64KJRhO1OpPdWC4dszGLGjPp0Xx0qZW/noAKpnxdFo&#10;XBhZAwOoWFiPeoNCcC2ypt6oRPxa++HVzB+jBEsJqieNyMKlsQeWWbaSORLQLgDbBH0ZXCASp1vX&#10;xktD6AAhJe/tLFOihaQxo7crfXbm0WCYD2VTQtjycLqUzAm5StWUcPl+xh9ty6D9VVI+HVhlKUFT&#10;g3A1vDo4kr8uh4qt5VRsLKb7vhrShofScn0BRTMTyZ+bjGOBCaljQ8mYFYNBshbm5aY4dnSkYFsJ&#10;kdNScWznQ+q8fMKG1yN6RCYRgzJIHFuCf7sUqtcO5eiba4w7vpmdj+9RMHo80U06YxOcRnnn+ZT1&#10;mM+k5cflGl3UaSavP8HoRYdQ1DEive1EnnyH2eduMOLgedbdfMXORx9ZfvU1884/Z/bZp8w68Ygt&#10;t99z+zssOvdAMvoENNZ+yXZsU/JI6tlTpq275uTgVC+HnbceylAPITEW1g6vfiFN87svOUJ8h2ns&#10;uPaGo/c/s+vWe268g1Xnn3HyxReuf/jBqx8wce9eZbCJYJz4mHP0/HqGTm0h1xAdJ1OGb93KgftP&#10;5WDCp6w5Cb2GypThWccv0GrVWm5+/c6YU6cI7daNu99/yvu9+PWLzbcf0Gz2P3+T0XS9fJXpaBoa&#10;zNh9CAv3AGw8g1m7/wz/SehPeMt+4/Gnbxy795gLT99KibPwWNxy5QlX3/yQifVnnn/h/mcYvOkE&#10;l95+Y9P1JwzafJTuq/ex7soDdl15Qt/Z24kt60H9dmMle3HcP/t5/O6HDFIRTPGtF2/Te8EWEio7&#10;o+/o/dvGQqytGnKYJdZRY0cxMVZImbCYLAsQ0MlCD4O6yrRiN319yf7zEFYXZmYEmFthoVuXQCdL&#10;KfsVbMDwQFscrXQkcCjkv0ISLJ7Tw8WEhMxAuvUtJyLW7a/MSBSyQo7s72/Oxp2j2H50LM17B+MV&#10;rUnzwV4sPdWK0VtTqRrtSu/VQgqvh29BHdzrq+GcoYJPhQauFVqYJCvwa2+IXX01AprrEd3ZFJc0&#10;NTxzNXGIUaPr8jRmH+rEpB0d2HFlAUUdRTqqcqBU2iSA+BRL4lOscXHQwM5GHXOTOiRG2hEcbC5B&#10;QFtHLdz9jPEKNpasRQEA6puqkpzjTkCivXweySA0UJrQCzagS4QJZQNTJcMna3AqnuVuaHlpyfOI&#10;AJjUHNSIaBeGbYAeDbvGS39CcX4LyPBg2IbxZHerYMy2qYzbOph5B8ez8NB48rvHS6mETaABuV1i&#10;SG3ui5mrGi4ROpT3DqKklx8lQwPletVybiylI30ZsCWHmUdrGLGzAbvuT6L5mEDcUzSpGR9Ix1kR&#10;rL3Qn6SmlpKxntzSkoKh7liEKZhxtjn7X8zEyF8hQ68sgxV4pNWl+6pEGvTzIKOrkIMp2HdzPosO&#10;9aCkmz+Nh0dQNTmBmnlp5I2JxLvEjJrlaXTdUigHZ86ZegzdV0PV/DR5zhLrr/D3ixG+g5Xm0jO3&#10;eqwPcaUGGDgqiCs1IrjICOtwNQn8JXV2JqTSiqgaO3yKjeWgpPO6BGJbm+KWoU5yZ1t5fIXvoEhe&#10;dc/QlgExmZ2dMfJQYBagStmIEAn+OSdpYxWiQfOxSVgHaqPjpMbWm6tpOr1Efg6+Fb5YpzgR1DwG&#10;VUst1Gx0WXx2G7bxIRy6f4frL9+y9NhZnn75wdgtezh05yG++UUUDxkhfQEFqHf38yt5Oe/4Adwz&#10;M0lp10l68h2+dEcmiZdV9uf2s3cyDfjm6/dM3bWPXdfvSAuBNz9+yUGEePyhuw9wDElE20LJ6nj8&#10;6icx9TrK62qaVoQkNyahuEY2jfU79eYzv9h45hKjVm+hxYzJJLVtyeVXzxm8ZrkE//K7dpVgoE14&#10;OPruThy8e5lOCyZKia5YG+uY6mPgZCnrLCH/NXAxl8nAIv1XsP8mrZ8hJYPielB+EB1mdpCXIvVP&#10;sP4EUzCiJJXFB9Zg4GIrG/2Cbq1ZcnC7rN8s/T2Yv2cTrSf2kD6zZSOKZVhIROdo7EvsUXFSQy/V&#10;Au0kY9TCDAgelorCrg6aIlX4j1TVVOkF59vYjYRuPjjW08YoXI3gNvbUcVXgVm2HcYIOqV196Lm4&#10;gNc/b/H51wuatk/8a30g1il3W2XarliPRJ0vDP4btm1KRrNieSwE40ykEQsAMLp1KJm94qTHsmWg&#10;NundQ/AstcclzxyjCA3pE/yEa5z7vItxJ9tz8PVaskeHUz4nE7c867/7ntw7itbrqjCL1CS8mS0N&#10;RwZLaxoRVCNkxVKG+5tlJ4KhxNoq9tHaTBsrO0MMRciSAOe8TTFy18A8RGmN4JpRlxbzQigY40Fc&#10;NztyRwfgnm+EY4ahHGD/GdaaCZZiHWVqsfisBNtTqXxSqmrEpWB1CiaHkN1Kn0IRaiL833579Ynr&#10;mrZq2Io6dFYynslaFHRzIKeTBY2H2JFcoYV7tILYXC2MhHrkt9pEPM4h1RnbVB8Z0idud8lyxDff&#10;FXVLVVlTCgagqDEFKChM4cVj7GJsJDCX2DJWSqZd42xkYqRtuLH87YrBhxhkC09Er3wrgpra45pr&#10;SEx7G+yS1bGIVMUyREWuOS1nxRHdyBJLP3VCMq2Ux8JaVQa6WHspvSzFZuSkypYro3j66wTPOEyv&#10;Zf5MPBBLdFldhm+NIL6JDqWDnNj/aIq0dImrMmfQlgyGbKlHQIO6xDfVl+umXZiCkEJtxm5LYc/N&#10;AWw+15ZNx6o4dKUn3cZ50n+GP3vPt2XUvED8ohWUdzRh1o5YlhzMxcJV6Q0ujp2jrwalNX4MHZ9H&#10;dJglk6aVUz0+m1a1RQxc2/4vMC7AeGGX5Z2URHxxI6k6ENJTwfxrPnCEBKME8CXYgK6uMZjZCl86&#10;VclKFpdCTtt/6Hz0Te3YeuwiNf0nyseGF6dw7vkl8kcXE9AkgNrTM4iq9sQiVBufPAf8i93ptaoX&#10;m67u4Cs/2HTpBAnNy/FpkMqhe1ekB2n7ueMk0UaATUZediRUJRBXHkZsQQiR6f54+tlIYP5Puu2f&#10;ftwn2p2CplkERDhL8KtplzIp4RUe/IKME1Qvn7nr9zJi/HIycqv/Amf2Ln6yd9cxspChkWcu3JK1&#10;14Fzx6X019rJWiYTx+elk1iQKV/LOzKSAwcOkJ6ezrFjx+T9RW8vAUMVdcn+y0tuSFBQklxPLf39&#10;/yoCxX3+HOuc6rboi6wAdXXptzd+2RoZCiI8GIU8WNzX1Ev4qapSR1h+qdZh6uqdPH7zhfKuI2k3&#10;olamutv7RBKTWEJyRuXffAFLkcrubU5Isiu2LsakVGVi4e0uj4OFe7AkTFk4hKBtbIeukR0xmZUM&#10;n7aWe88/8PLDN1mDNus9FtuwsN8DGMFMroNplC8a7rbohLqSOqUzGpGu6NcPxagglqQlQ4iY3Iva&#10;Rxep3LMBi4pGTLt8j11PP3H1O1z8DPuefpZD/uWXXzLj5AMaLthD/VnbmHX2KV23XKDlqpPsefad&#10;iH4L0Iqqj2VBCxqvPIR1cWtUPIPRi8vBtW1f3NoMYtGN1yTVbqVgzWGarD9F9ry9kpm3+uY7MiZs&#10;x7ZBW7qvOYNNelOsYhui0LbEPCIDTUdfEjsOQKGnh0mcOxq+FuiF2ePVPBXTFC8scyIZfGwLhSuW&#10;ED1oIgbR9fFo0YeqZYdJnrSGJiuPcfL9L5bfesPGe5+IHLgM8/yOzDn3hnbrbxA1dh+pM08y6vhL&#10;hh16yuHnULn4EjXLrkuPvqzxJzDN7MmIvc/ZLuS6r2Hd7f9Yeu07w/c+k8Eci858ZvWl78w6/p7F&#10;/36TgN+kw28Zt++tTP6de+YzM098YNG/X5h18qO8Pu6AYAAKv/MPLPz3M0N2P5XPd+Q1dF1/D482&#10;8/HrupyiOedY9O9nKhddwLlmEib1OzLv4htmnXkhAcBu625I+W/kwOW033CJcccfcfYD7Hn8Ff82&#10;Y9EKqMfQrVdZduYVg1ddk9uIzbfovOIMHdceZ/C+S3i064NdeROMk2MwiQ/GNT8B20QvTPws5XnJ&#10;I8CcwoZBhCc64RRsLkHA6sGFkvknEscNbTUxddGS67dPmoWswawCNHFJNsbUR12uKRI7UNd2Rk3N&#10;Ck1NB/73P5F4aC7NLXV1baVfkviRCw8kuYAZC7muAIq0MXOPwNDRj/8ZGBFdXS2LomvvH9F321Ry&#10;Z7Ygr7YlDvl+6HorfTVketTvNEMXB3OCbW3/+vWJGHJRHIgpgkD99a0Fy1AZ/iFowSKq3EzLQAJ+&#10;IqVIgIBKMFADJx1TKfcVQJ+LjgnmqupoC3NSNX0c1Q0xUGjgpe0ovQDdbcPZ9u8Nll2+TGjPjtKc&#10;cvb1y+QsmI3C2gb/1h2wzsiiwdhZDNt+SKbwpHZuSsGgRuT2byQNO2tPr+KfqzuI7peHd+todGPN&#10;sSx0xLKBHc6NvXDId8Eq1YrUwakcen6KjDHt6LF1hUz0dcvPJXv0aHT8/fEva8aGK7eZcOQI179+&#10;5fF/32mxYjGrbl7hiZAX79tBWE0NAUUN5aQ5taaD0pfw6lVyx4whsVMf6RFQMXUlDccv4+5HZbNc&#10;NW0t9YfMlEDmiJ1HZFKnSOUcd2AvQS0ayUmkc1YI5ZO7ElWdIZPklNMJAyUIKHwapA+gmJwYyYVX&#10;085QegD++/4cDcak0XBqBo1rC9F1U5UNQb1OLgzb2JDEJvbUa+fL2J29SO8WR9rgLPrvnMy2+0d4&#10;zRuaLa2U93fMMWf1rVp0PNXQEQEYvhryBKzpokp0W1fCqqxkomt4lRnd/omktI8DoQ20iS03Jryh&#10;GY5RmjjH6itT40wUSg84DxUCi8wkO8PITUF8czuCiowJytLF2k8Fh2A1jJwVRBdb0GxUlPQCNHBQ&#10;kenA8RUuygIg2oBBq5vQY1E+3mkmlAyKIqunP/oeqjI5s15Hb1kIlY6OoXJsInoOKhL8c4jQxdRT&#10;QwKA1kEGMlxFAIBm3rqY+epiFS6YFSbYJxpj6KeBmpWKLBSFz59g/Gl562KeYoeak/I46LppYeBj&#10;gI6LBjquGlgnWsrJtmGIHmq2KoS398a5gQW1Z4Yy81g/Cnv7SUmfMF4XKYxiam8SrCBrsBuzr/Zn&#10;zrVBjD/Xke57GpA7wYewVqZkDnGmfH4wi+8NYuDJctJGu0sgsMeeXHrtrE/TuVEycXLGzlJpppzc&#10;0EweP69MPep1dKTPpgJSOzqTWGNPcmsHsjs6M2FnMa1mhNBrZQxFfR1JqjamQXcbOs4NZvTubPqs&#10;SqD5xED6b6xHnzX16LcunX6bC8jq6Un2oEAqalNI7O1P1tg4yQAUDD/LDHvUPbQwT7HCpcQNnSBj&#10;tAP0sM6yxS1f6c3olWchGZ+e6fqUDPEjt6crJYM8cEuti02YKmndHWTisG++Hm1WxHPs7WqWXRvO&#10;0L2NGLKzWEqWJx7rwOTTXWg4JQqnHH15DOt6qaAeoIpplgHRgwKI7e9L7qQYUgYE0H17E9KHB5E8&#10;LJDMcSE0mBVD8pQwokYHYF5shGs3R6qPtSFgXCweA6LxGRCLWZk7wYPSGHBmKiPOzSFpUjn6CU4U&#10;/dOPrY/PM/v8YUbu3cuqUzcwcglHRcOUbhM3c+PJV9SMnOgwer1kpN1+9o05my/im9+Oq29/svr6&#10;ExZeeMim22/YcucDq2+8Zf75l4w+dI8d975IRuCt73D9E+x78JFtN97gmF5JSvfRLLlwgaIpIyRY&#10;JXxRwxo1Y9WpK5y+/5qMzhMIKumFR257Nl98xehNl7j2+heH7nzixIPvbLv2gXUXX3H93S8OP3zP&#10;02/gmJSKnoul0nhdVcGaNQOorW0tp6miCCqfNk1aKbRetpW8mYuZdfYqx199YOT+4wzYd4SbP35y&#10;4v0Hpl86T82GDWy690Cua7sfPOH21+9M2X+C1K79Zdp50aipZPcYQMfaJaS06IRjUCxGDl7ktmzP&#10;lDkreff5u2zyL755x6bL91l38T6qVu6k9psuvQyXX3oi5c3jDl9k9MEL1J69Rb9dx3gsGIrP3jFq&#10;12kmbD5NXKPemHrFM2free6//smBS085dv2lBEnvvP3Boy//cebJey69+sTpR2/ZdOUOqy/coOuK&#10;NRKY8E9Pxy0iVp77vBIjpE+OKL4Fi93F1EB68AjZb7CF3V/wTwCBojH1sTX/y/gToSF/UoS1hXee&#10;zv8QDEDRxApfQFHYh4V5/DbaVsXM2Uqy60UzLqS3Nd2jCKlnTFKxGTP3FOOXosbAlSFMOVSPJRcr&#10;mHGuiEFHEimf6UJ0ZyOc8tXQjlPg0dEQl+baBHYxoniBJ1XL/AhtoYt9vAr5Q9ykp+eITUVM39uJ&#10;+58ukNMtXjZKBhZ16dEnjbhwMzJT7fDz0ENPDCvsdXC00pSpyK5eRnj5m2BoXgcbJy0sXbQkwOfu&#10;b0hGoScRwuurjgJLNx3p/ycaSGNbNekD6J/lgH28GVqeWpiHG2Mj/ML0FGi4a+Ba4sqBhzuZt3sM&#10;xnZKg3JrHwtpa5LVrikRJQX4pgQSUx5Io57JWPrqyrCBtDbh2AQYyMJJMFT0rBUyvT6lyh7XOC18&#10;cw3xLjSi26Z0as93Z8LRZiw814WkNrZsuDWa6YdbSOlscisbMjrYU3u4NT0XJ8sAD9EcCw9W53R1&#10;ahaHMHB/FnZRKjjHqZLcygK3ZHXKR/tQNsqf5ZeHk9zCgcWH+7Lr2mwyWrhh4KTCyF1tmHi4B8HN&#10;nWi2KJ3ckcE4ZurRc2uRHKJ02lgsB3NRgnncyA5Df1WufzlEg17u8rxY2c+VmEI9Wg3yoKCjHUbu&#10;CgKKjKRsUTxXYIWSIRbQyEJK+sxCFJiFCWa5GX12pcnbMvu7YRmmikWYKkaeCtI6OUoGoG99IzmM&#10;MfRSxTZai6Zj42g2Ip7UUncaDU7j1U8BvP8rlQcT904kf0QFHZb2JW94FfX7NWP4liX0X1NL7YE9&#10;2IZGk9y6Ew37TGfKluO8+faLqKatuPj6NS9/fuPxt0+8/vmNR1++/PZF/cWV12/5/P2XlKt9/Pgf&#10;O/dekoy9Dz9/MnHjTnk/sV168UZu55+9ZtrOA/z79BWuUSm0HzmXD5/h2eufnDz7GlOrCAkCClnw&#10;gBkrKR0wSlqyJLdoR+PRwyTLL6pJOQnNmzN5xxbp/bfs5FHpE1bH1EiCgHEtGmIbESSBQJEM3HBM&#10;T1mDCYawqLfE91GwwYREUN/W7K8Fi0jsFcnAYg21DrKW4J8Ak2zCbDBwMfgLIvlkhMgBg5DbidrN&#10;JyMWm1CRpP07KE8wmMr9ZOqf8MZTcVRB1Ucd9VAtzErd8OwZS9z0YlS99VGxr4tOoB2GgbaSreaV&#10;HUJS+0j5m7KP08EpxxC3QnM8mjnRcHkRi68tZM+NNew7VcumXaO5fn0HTx9dUQ7pBfPnt6+pcqsj&#10;a3CxLn3/9ovpE9dh6CD8/eoQ17YeFrHWRLcIIqVTBNahehIAFKnBwt9YnOPFOdmz1IiSSYE4Z9aV&#10;dgS2CUJ6qoKul5L5K7571QtzyRkVib63KkXjwsgf5U35VPEYPalSCGlsh2OK0hdJBA+JAYy1tja2&#10;urpyn4W9kPAVF15lInDFN8uWCfvbY+avgke2FoWj3DnweqEcrAbV2Cpf20SBgYe6vK9Pmh3hmY7Y&#10;uenL469hqCE/N7Hei0TRtKIEDO0McQp3wz/dX362khVnU5fAMj9iWkUS0NBLJvbGVAfSZEwC9Tt5&#10;0GJkCLMPNaHzLD9ajXOi9nAiB+72YvfFLkRn6ktwTdgtCF9B4S2sJQJmXEzlcRXMMddMO0LKPfHI&#10;ccQ1y0HKgoUPqk+WM04ptnhkOeGUaEtCq0j889xkArHwRDVwU3qqirrXJsMCXX91tNxU8C2zwDFb&#10;T34GheO8yR3sgmeONpWTgmm3IFEp7xWsTG0FnmF6RKYYk5Bng6OnuhzmJOTZMmJhfQ7dnc7QNYnk&#10;d7Fh0MpwQnPr0HdpKBffLqfpSB+W/tuLiQeqSayypbiPH5MOtGTt1aHkdLcnvFSPijGepLe3xC5U&#10;haAsLWbsyqf7xCBSCvRYubeIvZe6c/f9cvZd6MCe863oMNyBhPw6LD9Wn/n7ksmuNmT5iSasPNqc&#10;xXvK2X9+MDcfr2DevAb0Hh7PnL2dKR4YScMBUWR2DCOheRizd01j+aE1JDcuprhjD/k5C7BPMMQE&#10;OCW+4wKY+gOSCVVAs87TSCtqh41ruLwtPKaI8VPXs+3gZXpNWCD9+7adP05Qwyj5fUjonEzFvDJs&#10;E42l/ZAIIVQzVJH+gCVjKmkyviu+9WOoa2NE5ZQeZPepwjLCRbJNvbKj8SuIl5t9rCt2YdaSBegZ&#10;YoeTq7FkAYpeXAB9f7wBIxK9yCqOllYl6XmhLFg3UwJ2Y5aslLJasc9RibkS8BQpvEJSa+0RJG3D&#10;RL8u1h7BxBMsuJvPXnHoxCUiUrNkcq6RjZEE/ZIKk6QMWjAC8/JSCBAWV+FpxPjFyLXCxdhKqvzE&#10;9SBbP6wE4cjKWWIB4nWUysQ62Hj6KZnWqqryuMtjLfIArJUMwT+sQaUHYh30XBz4n44BOnYuso9O&#10;qW7P2DU7lEOkFx84dPEeUxcJRnIdwrPz8YgPlOurtEGz1ZY2DX8GmnqWjpg7+0u1pIqavrx09k+R&#10;IKBHcD1evPtKYes+6Ju7yc9dvL5nbjyRLYpxyorFIMwT85RgrHLDsWuSiH2b+qjFemDWtB7TH51k&#10;3rOLLH9zi1mPrjPixmUu/oC9L7+y9t4bLn+DTfc+kDN9O3PPPmHy0bt03XqGvU+/cOWrCLf6zpQT&#10;D8iZsQOfNqPw7zSBvDk7qVpzCLuy9jhWdSW8/3SM0opRWLuTM28HTTaeIG72BgYcvU3UmJUsv/me&#10;wjn78WoxghZLjpI8eBHhbUaT0nsG3iXt8WvYEovwZBxSM7GMj0XdxRDLTBfsiwIxiHYmoH0hcYM6&#10;ULRkDp7VLfFr1ZekYYuwL2zP4B1XmXLiMRNOPOSMSNR985OBu26g0HOk2YozLLn2EedWkwkYsI4O&#10;W+/RbuNddjxABn6Uz7somXqCfWeROwCFZSSRQ/aw+R7seQHLr39n7a2fksk3/9RHyQDccPUn8099&#10;ZsnZbyw4/YWphz8w8cB7Zhz9JP9eeOYb0469l8CgAPwE+2/e2c+SLbjiyncZDLLo4meOfYDeWx7h&#10;1X4B1csuy0CQk++g/rRjqHqnYZ7fjeH7HrDt3ne6bLiGX8dZVM0/zaKLb5l06hmbHn6RPocCWNWL&#10;L2LoruvSRm7PrU/kDd2FfXpnRm64Sad/zhLedQrRA2cQ3G0EGsEh2ORlYRDhjV1WPHYpnjineMoQ&#10;LHd/M/xDrTCz1iQs2RmPKBvKuqYTne0lrwtQ0NxDl4AcO+p3DiC82F4qHsVaFphvjVWwJpGNhe+s&#10;umDliahqIf/VxsDARUZcCwmF+NFbOwbh4BuLlUuIEghUrYNLSIr8QQnwT0VHGOQq/SOc0/zpt2U8&#10;jjkev08aSoaZmFrKYuT/eBEI8E4Ae9baBhLcE39LzwX5f9W/BqMC6BOx5ULiG2LniouRKWZ1dSVo&#10;KKS/Bv+rKzd9FTWctIywUdOVIKCzuqFkAhootPEz8KEooCGzpu6kavwM2q1YR+myZex7/YbrP3+S&#10;OHY82qGh0gcwZ+IUBuzaS8+N2xmzZw/R1VkY+xhgFWXFrc+3+cAHZp9dgE6QKWoeevi2C5esP+Gf&#10;ouqo9LXQ9tHHIMwMn2YpPP71CbucJFno+FSVUzJ3OuYpokHSIHVwX9KGD5A02o6bFpM2ujcWqXFk&#10;jBnKpvu3ZIqmZVikTJzqPnsZ4zfv5uWP/zj+9DkRLTtx5uV7uvyzg/YLtrH+0gOaz1pL7ZEr7Ljx&#10;lAXHr9Fz+XYprRMMw+xBw2i9ZAmpvXrxz4UTnHh6m0uvH9FzxXjZmAvvGiX7TxctaaKvKhMxJfvC&#10;VAuzKFvOfzhP72098CxxIri5DyHNXHFJ1Sd/QACrL4xmyu52NJ+cRUaPGMYfnEnH1UPwrEildP5A&#10;CZomDUkntk8U6aNjieriQ10nFZnY5lnkIJNyhXQiq48vpRNDGLi1PlWTAum0IIzBm5OIamzMhusj&#10;ZShFTJUDwWX2OKeYoOWggrGPmtJwXLIO1LEMUiOmyhq3ZC3CCvQIbaAn2WuWAarkdfOUhvfCrDyu&#10;zI7WU1Lkd1UwAoWEQttaQefa+nSYlSW9CsXE2MhdVTIVBehoEaCBfYQOUQ3tJdvPP8eS6DJn/LJs&#10;ZOiHiaeWbE4Fi6VB8zCl7Ez8BlzVpfZeFKr2adaYhetLIFAw/IRkQzSwBiIp01xVml2LTfik6Hqo&#10;S19ApwxTfJs4y2JT83fyblQzO8lI6bAomXrt7CUjJaGNtUzuLBztLv39cib6sf7JdNY8mMT4M22o&#10;XhIhG1D33LpSylK1MIjyuf7UG+WOTZo6Po2NKJ7kT6PpoZQM8yW+xJjanY3IqLTGwEFB8ykR0t+v&#10;35ZcSkcFUjzcV/5dNTmETkviyO5mR8MhLlSN96HdvGCKBjoQ38KYphO96bgkhozO9sw62op5p7tQ&#10;MS6MzB6emAepSSZhs8UZOOWaE9DSHXMxqUg0l6xIkTBtk2YjG3tx/NzL3SkYl41XsSO+hbaSOWro&#10;qYpduDq+9Q2wDFDBMVqd7O6ONBjiRfvl8ViEqFA83o/+u/OZdLINE4+1kX5ZIrBk+P7mNBgeSM7w&#10;QIYf7YhJhDo29Y3ImRZDzNBAjFO0SRwWTIedldKnMLyNI+02NCCqgxP1x4aQ0M+DgnmxdD7chGm3&#10;xpC6KIbmByuIW5xEVG02Ay5PQ0uAE64auLaLJbW2BS13D2P+ra3kL+rN0puHecZXumxczZnXr2k9&#10;bwWKOnp0nrSerafuMW/TebTMvaQc+NDVl7QYsYLetXupmbqdnbffcv7tT86++cm8C48ZsecGSy++&#10;ZvWV9/TZdl0CgZvufGDKyTssvfyU+SceMHjjObwadmTA2sOYRkbK37+mgwM6rq5yfW/Qbxhn778i&#10;rLijlBqrmnkQUzOBCduusurMU25/gM0X37Pz5meOPvjB9hvv2X/vIzMOX0ahZySfT8jZhE/F5Blt&#10;KCmPpHpYE+Ye3YaquTmJ/Udw7OUnBh48jVvzdlSu2kr96QtZf/cp177+ZPeT16x//JS+ew5y5MUr&#10;jj1+yelnbygeNxNj/3DJApxx4CTXX3/i7sevPPvyk8y2veSkWqYJaxnL4lQEAggAcMqeU+y69Zzl&#10;5+4T33sGRbO2MP/fR0w4fpOWq4+QPHoJLdccZun1pyy4cp9z775z8cMPCRLuufZCnhdDCruy/8or&#10;3v2CS8++sPPSE+buvczR+2+49Oorq/69K9fd/XeesePGY7nmXnn7SbIEX375wZoDZyho1ZtVe06y&#10;9/B5hg0bRmFOPNN7dyHE2R6zunVxNzPDQktLNqSOenpKb8DfDEHh/ScYf+JSgIB2Fpo4Ourg46kM&#10;PImPd5cAoDDVFoM0YcwtJEcmJiaEx7vToChYgoCmViqEpurTa3o4rYe4UTPMgTkH0+iz2F+mLc46&#10;WUL1PD9y+tpiE6eCQaSCtPHOmMQqSB1uz9DjDeizP47C4XYktzWlepo/vVYnUXu4IwuO9OT622OE&#10;5Sg9AEWDnRhjKyVVUcFmZCU7SRCwNNsPK2Olt6H4n62tUCEo0NERPn9qMgQkKM6SxEx3/BJFca8E&#10;AG08tOX/hS+gqasWbokiyVINNXNlGIVVuBEmYQb4lbrjkmVLRs9Y2WyK923spCeDFOLL4uk6dayU&#10;bDlG+uIcaUVV/zQpUVtzppaOs0vlei2GOAaOqpLFIoA4YW+R3N6F2Na2uGRpYxysip6nAiMfBXZx&#10;6pj4KrAIUOHoi6UM31WE8+/bhmypL5krIlk5vMqcxM62NKkNI6GTFaMOl+KYoCrvJ0JA3LM0yerj&#10;TMFIX3ptzKRVbTJFvYPZfX0+LcYlk9XBmzF7O3Pl0zHGHexC+7X16bAuW3qoCoZWbEc3mi5Mo2RG&#10;PTTFcM5CgW+ROUXDg0jv5EZuZ2dcw9WYtD6d8WtSsfFR4CDCt/KN0PP47QFYZomuhwrWEeo0HB9C&#10;QCN9QloYyoGRSwMtDPwUNJkXhVeBIRbhapj4q+DTwEielwSTv3RMnGxYC0Yk8uTbLb7xjnFL2/Lp&#10;1we+8pmUmhTM/OwJKIhBRV+DVz8+MfPQJoqGDGDthbO0nTqPpqOn0mzUTMat2Udc0270rd3By6+/&#10;eP39FxO37+PSy7d/2Xsvf/7gwZcvHHn8WN4mNiHRvfr8nbw8c/sFQ5Zsk/e99uojN95+5OWPn7z7&#10;8f8xddZRbWzf28+CL6VIcbdgwd3dnRYtFCmUKnV3d3d3d3d3d3d39956bz/vOift/b1/zEoYQpIJ&#10;mTN7P/uR33LfwTsP6b5oNcqoBCnfuvvki2xi9x95hoVVOB6RWejbKxm8bD2dFs1l0p4dcms/fzaW&#10;Ab64ZWRIoE/UT9md27Pr5lVMvd3kGii8B48/uk+jCaPRVyrJ6yWsEcwx8lDJetAuKEiCderQDgcs&#10;3JylF5itn4v8WZzX5n8SWEUasPDPEwENApiy9BA+2f+Tnn/RpeoGXTTEZX070m7KcOZu36AGCnUE&#10;81oLbaW6ZjDLNkM/2QSjbEsp/9WLt8G3WzIaLnpo+5hineaHWZj6/ek6mKAp5JpiyJZn+x8YJyT2&#10;f9l2zQcX8/nDU84dWkerehlsmjmZkoQ0VKZKLGuaYl1TeHCLMD5NzGqYSRVO08p+LJqzEyMrtfxV&#10;Q0iGRb/w10M5zJim43MkU0G8noGPJpaJNSmaGYJLgR5tNseR1sue3JFuJPVwRVXHSLLwGs9LpeHM&#10;WClNdU7TwzJUg6YLI5h2oQ1ehWo5s/Caq2GnkIoMEfwjPADFOvRXrixln//fJtQjOk4KBu8tpdHc&#10;MCqmB0k/TYW9GDSoB9BOqWbYx5kQUk/FlM09qNc2QT3wkqF66p5GADAlHevgl+pHZE4gRd3zZDqj&#10;kUpHAn+eGQ6ElHqi46iFVbAhCe3D2XZrMYM2VBJbbiOD8oTFjQDJhq4Ppdtcd9qMc6G4hRUDJ0fT&#10;oocfFg4auEdZomGkJYEh8b8XNaR1qKH0kqvdPZroVoHYxpnLuta3nopV15aS2DkaZZI1GV1iUEZb&#10;4FXbmfJBmRQNTJc1lms9pfR6lrWnlyY2yQbUnRojw9KyxaA1Tx+3HH15617HEGMvhfQEF3W5sN+p&#10;29qF0g6udBgdJiW3gxels/JoW17/ENYGJWy+0pfh69Mx91KQ2cySgAxdwvJMZc3tGFuLpRdH03tj&#10;I2Kaukkg0txbA/c0XbbeG8ONr3tJqbZj2OY8Lr9Zz9U365m+tQDfKB32Xx1I016udBrly8wtqbQc&#10;4MKUTTFc+zCLVWdLSKnUo/1Ud8Zuj2Hi7kRGrY1j7p48Ogz3o5cIpQvQJL6xLeMOVsv61LuOBaok&#10;c5pOKiSmYYRUtTUY0prqIX1RRYbIRFohPxXXX8GIy8hpKkMiRP0wcPx6VP4ihVoTU1tPIpPrSRDQ&#10;ThUuWWgisVwy3Gpo4pwSQGSjFMomVBPVMQqPEuHvqWZNaphooWkhWJSakunnmhom99vHeuFbEIUy&#10;LgC7aC+p8DLzt6VoUCmqDBHMpv4+CnWADBz6870UW2GDJMkQjKkbQVhBGO5xwmNPzVYt6d2ekLw8&#10;CW7W69RanhPiWP/KbAX4JvrFDWfOSLbb5efP5ToqQMC3377RrN0A+VwVHaqJqZ0i7yuVSjbMW051&#10;YcV/6cEhzm7yPMwJjSfJ3x/zmuasmLmB3yCZfuVdeuMXnyG9DTNKm2IlfABlqIjwGKyBmahd/2AH&#10;f0FY+R4F61YELgm5r/BqdlKR3Lo9IfUq2XFNsJbh+2/wjMiSXoAC0FWHuumoBzBCum0nBiw6uPh7&#10;qsFO4VPoGiBT4QdPWE/nIfMlMUpkKQgLCoGNyDT6GgIbUTHlwEZqD+qAvo+TTHM1ivTGKiuYso0j&#10;qD48H+1ELzRj3KhVFItzr2b0uHaQOS/vMOflI459+8Wwc3douOE4McOX0nrDeapXnGLt7Q/c+AG3&#10;hW/f7feMO36f4nn7yZ+5mzbrztBnpyA5zSBtwjqiBsxALzQF65yGdNh4krSRqwhqN4Zp55/Q98hN&#10;+p68g1OL/kQMXYxTg140WnKcRRdes/fRV3LGb8C3sit5IxYR0qQrWb1GYxkWIxU4Wg4OWMa64ds4&#10;AfvsEOxrxzDmxAEKF06XgaS9dh7j9JvvHHz6FYWpE2mj1hA3dJH0GLz5L1z6BL6th5IydjOTz7yQ&#10;ASARY7bTaM113DsvpHTxNZZd/UHtCafx77RCgoAtV9wmc/wJvFsswKvNQjY/+M2mh79Zev0HW+/9&#10;ZtdDGHfgjfT/23rrXxkGsvLiD9Ze/cXqK79YfO4H809/lQDgonPfWXPtl5QCTzn2QUqABTNQgIgr&#10;r/xg2ZXvrLr+g8kn3jNw51M6rL3F8bdw5hOM2P+EyEHrUTUaRezQTeROO8Tmu9+I7L+a+OFbieix&#10;jIZLTjPj4iu2PfnGxe+Qv3APcUOXyuO+8RmWnHtJ7aE7cMjshHFEKfE952OaWBfT5Dx0AkLRDQvD&#10;IDII0zh/4vo0IrlPY+JbZhNVEiaH62KwL3y1wxNVUinTe14zubUaU0xQsQ+GztoU9I6m6eQMackm&#10;NkFq8sowx8hVi7ASYQVnL2LIDdXMPk0dScH9uzCIhcza3gdrtwCZ/CMAIYGA23gGyTh0MzcX/mdc&#10;U/rJiQVKpkdZaEppqYaZ2o/iL91bLFhSklRDfcH9v01T6v4t9Swl2+9vjLk4yYT8V0wTBQBoW9MY&#10;O11DKfkVYKFgTYjNrIZgUNTATt+SEGsPXPQsZcEhfAAFK9BQYUjfgpFc2P+Qixdf8+Ff2HzrMSMP&#10;nJPNZ/HSDfh36Emt0ChqT5pOeJd2xHTvSMnUiSR3b0DbJS1ZeGISOX0TabOoETOPT6PjirbouBmh&#10;aaNNVLs0agVYoOdtTK1ga8xjXTCOcMQo3IlawS6027oI78blsqBKG9QV/UBPNJ1taLh8vKQCx/ao&#10;lLp570ZZcp/C3Bj3imIOvHpG0aQZRNVvIxfUuatP0XncGjadu8ux+68Zuv4wk3eflQDg0tO3WXb6&#10;rvSuevsbTj5+z+qzdwlv2IX8vhPZfvMBlaNmcefDF+r2G8eeW/f/m5off/REGlqrvR5rUMtagH5i&#10;8TLE0EYlC1dxwTELd6ZsdgtKZjagZE4JRmG18MyxlhfFlGpXJu3rzNQD/Vl4egY+FaGEtc4gaUAz&#10;cicPZvypbVQu7497wwi0vfUompNL9ug4WYyZh+oT1MRTUlKFeXByc6UEbpKbWpLV3lZ6yK250Yf2&#10;i2Kl+bwwQDcP1sYsWEcWAyKJ0C3VTE5/oxu74FnbRBZ6sU0dZIqiYGGEl5nJ4sUyQJPCQYFSvuSa&#10;oEtWaxfazUiUYKAwdi/vFyKTioVHYO22fsTXd6bluFQquoXhFWOAvqUCWy9tzF20pL+fkYuWBP4y&#10;q3yw8dLBKciQgCRbjIRpvZCsieZTMPoc1ClwQn4hfGHEfWWsOWY+elKX751mhbswyjdVYOWtJw07&#10;hUxFAJKOKUaSxWEVqS0THx3T9HDN0pcpyRm9PeiwNpXC4b40mhFGl/WJ9N2dQd1RbjSc4Uu/Q9n0&#10;PVKP1jvSGHa8Eftfz6frxjiSWluQ0NgYu0gx2deQbJT4djYY+ilwTdGWMrWWc6JJrLbF0FFBnVZO&#10;WLorpJeVkLG1mBXOmAOlNJoWRP2J/iS2tZET4FYrYygc6Ul6Lycazw+T91M621A60YfwakuaLIqW&#10;fkEiUbjzitrk9fYntMQWC38tTDw1catjjn2cEYHNPdBz0aTWn7Qiq0hzaWBtHmAo5TFCzhJU4SOL&#10;Vq9sWyKbesq/Lx0WRlSVHW7JutLYvmiQNymdnCVjxSm1JiVTQum/v4wuW3Ppu7OY7lsLaLMqi+FH&#10;2hLeygXfCltyxkbTcEVtxl8cTo9D7QjsoFIDgIMCab+zPn4NbPAstSRvbBhudU3lFLzZunRK5seQ&#10;MSWISbcG0/RAPbqd6YBVAwdsG/sRMb4Y7RBz7OoHY5jiStjA+pL+X2/FGAbs3cCaG1elB+jALTuk&#10;h17j8fPRtlGy9thNXn3+TcPeC1EG1WbdsXvsvfSabRde8vIH7Lv9kW23P3JAXGDewaUPcODxD9bd&#10;+Cg9J5Zdes+ya+9YePkVG26/58jzbxx/8o1l554yfOs5Nl19SuelG/DIzqOmvT3BpaVSxmbi7c6U&#10;3dvZcuU6hh7BKAytiWk5hDVnn3H26U+WHH/J+sufOPboF4tOvub0s385//InGy8+p7DfTDn19EiO&#10;l8VXq6mtOPzgArf+eck7Yb589z5po6ZJRuLtn7D+0WvyFq3HMC6N0iWbmXbmFmc/fJeJxkdefKR8&#10;wiIJiLaa+kf+q6mDpokVlr6RZLToTUR5I5Iat0PPwRldSzvJUq9lq5IFX/0RE+V6uPzCfbbdeM3G&#10;G6+ZcOQe4b2nc/k7LLnzlsarT2OS1YReu2+w8cFHFl99wd4nH1l18SlX3v+gz9L90lPVKjCNTRce&#10;c+/jL3Zfe8H2K8849eijTGB//gM2XnnMiK0nJAB48P5LLr36h0f//OL04zc0GjCLgdM2EJvTRBpE&#10;//gBb99+Yc6cOZw7d44rV65QWpqOi4sdAQGuhER5Ss8s4Rco/KlEc2pt/cerSqEGAMUU38fHioQE&#10;T3Wj+sdo39VVHYLyN4FPTPdF0e8eZIe1UheVvz6l1R74hevQbXgwoYna1GtqSbcRPrQf4En3EUHk&#10;NbHFP04Xc5WClJYOUq7vlqhNZhtbxh8opGqkB0kNjeg8M4hp+4rYcrU/g5ZnE5VnxZAFJSjd1O9V&#10;XMf9vU3klhbrjNJcVwKYAW7mFMZ5ytATwWbMinCTjEbxO1HQiLVTgIFCGiwYgn+bcdGsi+cUiaKq&#10;SCsp6zVXack0XlFrWPvrEFxgS2YLH+oPjMHSU1vKhn3CrLhydw+b9s+g/8QWTNswmo8/35JYFkNu&#10;+2QZWmLpa4Aq1QaLgFpyXRcJw54Z1lhH6FF7aIRkpqf19JGSWgF8CX891xQ9ec0ydFOQ3VUl18uB&#10;2/O49nkH2R0dSG/vQL+dOZgHKGg4I4KULk40W5woJb/RrRyYfraDlLC5JQtLDDPqDvdg7MlmmIdq&#10;kNLNAxMfLTyzrJi8pyexjdwYtLExk/Z24NHPyzz5dZVGE6JoMCGC8IZW8v00nJckfVkj2nmSPzmF&#10;Wt5a2EXXwqOOKbYRutI3NzDDgH6LknAJ0SQ4ywBzDwXx1UpazE6mdi8fUjt6Y+yuIYdpAhQUgF98&#10;byXN18ThU6oGUewTRUK9gsTO7njkm1GndwCWobp41rbBOMwYrxwVbRZ1lTI1EYBx5tEjmZL45Scc&#10;u/qQ7hOWMHDmGinLCkjJo/GI6UzauFeC5SfuPsU3LZ+ogmqy2w6QwUTjNp+U6+PrHzBx+wk2XL7H&#10;0x+/2PHggUwHF7+79/27ZArve/KEBRcusOjCBcnMnbLnMvlDlnHx5TeWnLtN2Yxl+DVuLH1Fb3z+&#10;RMWkSQxfv52uM5dx//U3th+6w5od19m47Rbp9XqS16UvPgW1SenYioDyHOltKmrZWipbNIxq0WT2&#10;CCbuWSPrJPvoCBn+UdPWiuxunRi1eTuTN+2Tye7j1u+W65QIuRONYS07Fwxc3aWJv7GLOiFSMPn+&#10;ejD/9YgTm6irxa2QCpt62BFaN0k2taYezrImt3T0p6hJH4bNXs34jRvpMW8io9ZMJaJ+KO61HbAI&#10;06fFkroMPdID2xxLaoXrYlHHAttipQzVMkp2xS4/EKs0f/S8lPK4BINRyAgl8CA85DLsZL0lvInF&#10;uSZCEcTnIBrjvKRocuJDsTbSw0RHBy9bR2nkL85VsV4JZl24s7pBFzW98NlSeYfJZND/6w/+Lx23&#10;uH8WzScUqRUelgqcSywJaOVASEd79EMVuDcwwKeBPmnDXChfEEHdqaE0XRLPugfjJGAdXGFIZBMz&#10;aVFQNMYLh2RtrKI0pQeykOx22V6Be7G92ldZMNVM1bWZOC5R14mhgriv56iJpp2C1quTqD9HyLD0&#10;qDPag/j+Luj4K7BO05NyaGG5YuyrJYHv/G4RRJZ5S+8lEVgkQEafDEc805SEFrqjjLaRrDgBzInX&#10;FLVecd9YCSyZh9XC2Fsbx0S1pLjV/NqM319NTjc3bAIUeKdqMWhDJK2nuBJYR4N2U1wZMDeISetS&#10;Gb8qEwcvTUxF7Sj8p3UURBb50GF6nlS7uKWYEFrlSnADZzRtFBhH6uGYb03z9RWoypRSai28vR3T&#10;rNFz1yag0FXtp+iphVlMLexzLLFJMSGsnTvBzV2I7OZF0dwkjCK0pZ+kRbIuPo2tqeGukFt8Tzec&#10;M3RpNieMJZfacvWf1Rx9OZn+KyMZsyOJfstDuf5xGesudubmx624RGpLsLDN+FgZKiV9tP9IqgOr&#10;fHBIs6JiUjamvtp0XFEo2cb1R0UQ3cxNgpnKMF12357H0++X2XtzJkPXlNJ+UgKVnVyZtiGLqVsy&#10;WXGqMZP3JrPsXDnVox3JamVI18U+DNoSRtvp7lJ2PGRLLKnNTbEPVhBaT5/IlmZULA0lqrOt/J6V&#10;L0lH016Bga82xgG1CKkMkSC9SOy29XaXLDVBXLExc6MwszWWlgFYWATLAEqxCWVd936z1CQXHQMp&#10;IRUAUk0DMcgT/qFq4EikjDedPE6mnf8laAjCjbA/UcaJQMh4qS4QoUji3BHMP+EdKfwBhU+oia8J&#10;MdUphBb7ye/bXwDxrxpPXk/dTKXfZUH/cgLyAuSgwSHSS5J6/gJns3atp9WEwRy9e5UJa5aqWbsC&#10;HBSgmmTY6dBu1CyuP30rfVF3Xbkl13HBxD5/7znKgBAJ1I2atJiYmHx53KLnL43OlT27eU0juUaI&#10;dcG0ljVt6nch2CMSRxs3Dh26wPWnLyTAKPwWBTC3cMc+shoKCbLa30+8T6fI0P9+luzAP/5/AsAU&#10;eIYqLEomGUvmZUVDrn34wOmXb3j05Tuf/oVzt17Sc/hybtx+hb1TgARvnZx8ZWCJkYMRdkojWVuJ&#10;mkqqE42t0bVwICSlHst2npTWELJ/rlGDGqYWGLkIwFVHDnpcU+PpsnYRfpW5aNoZY58Ri2G4B3aF&#10;sVRuHM+Me8cxLYpFO94X7eQgVP1asvafx/S/c46Bdy6Ru2cXvkPG4tS2Jz49JzDv8lu2P/wmU3ov&#10;foKlV99imlqFdmAawb2nc/s3FC7YR+HsPRjG1SWk02Q8qnqhF5jGsL03GLL7GlFdZxHdbQ5dNl8k&#10;c85OwobOxaPNSJqvO0vHrZelcqjTxvO0Wnmc0A4jCOs0mOiuQ4ns0E8tB2/cmOBmzTAODMQyLhTf&#10;xiUYh4czcO8BBu07QXz/MSgMLZl++i5n3/0iffwKtH0j0fIMJrj7IAYdP8flb79Y//w1nq37Sinw&#10;6Q8w9Ngjuu+7z/BTL/Huu5yGa24y68QXMkacJHPUCeqMP8WKa98lIzCo+2rsyoZQf/klDr2DTXd/&#10;MfPcJ5nQKyTASy58Ye8DmHbkA9tvw4qLPyQTcNsdWHX5138y4BVXfki/v7XXfzHp6AdWXvrJplu/&#10;mXvqi/x530Px+O/MPf2JHXd/sfzKF/rtfEDyyL10WH+N9PF7KZ9/nPHHnjH3/BucKvvh1XIcPu0m&#10;49V6HAljV3P0zS+mXXyCTb1WFMzfLZmP5z/B3AsviB+0kvj+y2m15AQ9N53DubA5mg7uanl1Ugx2&#10;BYloOJqSPK4tPq3yCW1TF4sQB2pa1iQgxpWishgCo2xx9jfm2MOdnHq+n7aLG+BZ6CqHXK4Z5pSO&#10;SSS2hQ9NZ9UhrWsYtVRaKOMtJNteUTVygfTx84jJ+y/wQ32Sqgt4cTIIlF9ctMVUUsRai0mlWAgM&#10;HEzlYiMSrGrZ15SFubgV5rFin7gVcfLCy+TvJOwvuCcQfqWREmczJSY1TOSiIF5TSIGFAaiZvpkE&#10;BgXYJzz+xCbAP5daNiiNLP5QhdWLiX4NE/l8Ekz8nwGBlj74mXjiomdPlFsOi6Yc4db1j7z7pJ4Q&#10;n3n+iUuvv+PfogcJg6eSN30pg/efZPTh03hVltJyzTz2P7shEzrjWgSR1TGUpBaB5AxIIWdgNp6F&#10;PmT1zCKoIoaQRolM2D+bpot645DhR+m87lStHIiqNEUit+apUegGeaIw1SdvSl+cCpPxbJRJ201T&#10;KJvfA5+qRDRs9Mmd1JbGK0YQ0qEBoR1a4F6/Pk0WrWTo4t1SlrJl/11WHbzBvpsv2XzlMVdffqPb&#10;sr2ENuoiPb3233vDy59IGZ7wBew6fxcZXUfTcvoaoirb0mnOavbde8rJB2+kB876szdYfuK8BALz&#10;2gxBz0SFg2eClLxYOIeirS+YF6Lh1kTP2RT71EDSBzag6+ZRdFzfQ3qz1XTUkCEZkfWdaDA6nfZL&#10;GzLnzFKq5nfGq34cWq5WBLUtp+eepZQu64NLWQjKYleab2xA7sQklFlmsgiLbeFF3cERkrknjNWj&#10;K0xxjNAgtqEx8U0saLUomgG78xl/rBUTDrcmsbUbOs5CKqspCydxcROAkWuKkWxeBPDnGKVNQJ6x&#10;lKuGlVtKuWpwmSVp3T2omhgmfxdVYUlCpbUsPsSUdcDKXPqsqIuOpQL/2tY4BupS0imYgqbepJU4&#10;4R1pIF9LAIBhGfb/XVDjS9yIK3DBO8oclZDzWtWQPleS1u5rgrWHAfpKbbmJxxu56ciiU/gDOoYZ&#10;YmitwCfOHFtPbUydNaWk2C/DSrINRbEmfOnsE2sSWGlOx61ZNFscTfOVSdSbEEjjuRE4pWjTYV2S&#10;BN3KJ3uz8HoHxp8rp9P2WJnQN+BYJQtv9GHBla5kdLQhp6sNo3an0GisBwnNTemyIZam88JwTdYm&#10;u4sjnhm6RFeYkdXBmdaTo2ggZLXtHCnr6UZZHzfG7M1n6aUOdFgWQcloD6oXhTDlXDW99tehzggP&#10;EnooyR/rS2J3B9KHqKg9yoPcMb4UjAum65YCWi7KIrWdJwmtPEjrHEBscw+ZZCyaabFoRbTwQZVj&#10;j2W0+n8rPjNtpTZmPka4pinxynHHLcNFetn8PT/dsi2onpVJhyVZNJkcTdGQAPyLTAmusqbR3Bhs&#10;E2ui76nAt745XXbk419pJRl/LdfWocGiDAwDtbBOMSRtWATpE2IpWVVA8tgYdAK0ZIGrzDGm/vIM&#10;gporCW3pjGeJpQQAVfVMabgimaJF0dRdEk3hykQCu7uSvSSF3E3lODTyx6V5LFp+FjjUjyZ0QAXx&#10;o1qSNLojPs1LGXfoEGP27KdsyBQWHT4v16dZB47TcsoSNpy7ycN3P9h+5iHhOW05e/cjB2+84/g9&#10;tY/ftbe/2XH7M3vufePQ05/sFbLcu5/ZduczO+99Y/eDH+x/+oMdj76w/uYH9j/+yoPvcOHVTy68&#10;/C79/Q7dfYmGvgm69kpUSRmSsdJ44kCCipI4++IeM/YdJb5NH1aff8CRB5+onrOPCy9hz+1vbLr2&#10;mXMv4PDjH5x8KmR5MGfv9T8DpRrUtLLl/OtnPP31TTIbr3/+xuYHz5l15Q5n//nBmodv5LbpyTuK&#10;F25l8KHLDNp7gZ7bTjP9+G3pVyjk0FGl1Zh5hqBpZIV7ZA4aOiaYeAair/TENSaVgMx66utWDR3Z&#10;ZAs5sLlnAAZO3kRX92LFmQecfPqNReefsuHOR8adesTlH7D9xQ/a7LhGwuQ9jD/5jLw5+5l49B7n&#10;3/1i841XPPwMUY164Z5ZybA1R5my4zxNJ6xl+u5L3Hr/k923X3Hu5WcZuCTS2JefvcvdTz84/vgt&#10;519+ZPruM1QOn8euC484cO4+S7adpqhpP2bO38b46StYsX4vW4/updWArtSpnyplZw6BzgTH+ZJY&#10;O4xufSuYuaA/i1YMobpNNv5h9kSHu5AU64FPgD32SgPMrNWeUiK1Tj2005A+VoJdIyQ+osn+6wko&#10;zPkFMJdb7IyhCC9KM6K0oQN1y60pEcm2QdrY2Cjw9dWmYUM3vHx1cPLVxi1Ml5QSa3rPSGTEsnQJ&#10;IPWZH0NOC1vajg0mvI4RTfsEMGxhPvPXt8VGqf1/AKCXOQEeltLqQ0iaVba1MNLRwN6oJhY1NQl0&#10;MqNfk9o0yA3B1lxLSoRNjDQwFYmZf+oFwaYRx2tuXhMnT1NC0j0xtlWb5Is10z28lgzq8Eo0xdRJ&#10;g4B0Mzm8EbI48dl4R1mx9fBklu4eTvu+hQxf0oWc6hTZ9IRWhsqmX67rfgYYeejglGCOV4E6uCKy&#10;sz+ddjUnb3wcsR3dZdiGAMbE+iKSQUUAlriGpXd0lQOqvN4eDN2Vz+yT1dTu4kDdIe6EVZrK9GSx&#10;hodXO0hfMosQLaYcayWT0pURGkQ3saTuKF+i2jjgVmCCplKBVawBnjm2tJtfJL3AvLIsGLK5Prvv&#10;zuQD98nv7SWliS6pNWXSeUxbR7IH+pM2IIjdLzZRe1wS9efVkZ5dluG6+NYxxzlKF0N7BU0GBZNc&#10;ZSc9eeMaOtJpVSEm3lq4pZvhEl9Lsvl0HBWYBmlgGCASkzWIbGlLcLUDRv4aOOeaYBKijWOW8Bj0&#10;wr22HZoCRDHUpM/aUSw9sUeyK55/+sXjV995/vYXT9784NX7n9x78Z2rdz/gElYbJ580ooqr2Xnx&#10;FjfNNMx1AAD/9ElEQVRffZAgXMepK1l55DJlg2dJH9KtVx8zevtRCayfef6BVeduMevoORacv8Kk&#10;Eye49e0bx9+8Y8fjpwzev4fjb18z/uQx6gydjn9pL4yCMnBKb0qd4bPpsnEXQa2bEN6xDTHdWuKW&#10;k0az2bNpMnE23SavJrKwDat3XMErvJDVey5QNnyMNG63T40go18byazSdTbDwNMKAx8nTjy7w6kX&#10;9+gvBie+onmuxaYrF2VddeTBY7k2zdx4jLLuE6Rljo1fpNyGrdxEr/kriC1uJAfqVj6eGCitZLpn&#10;cuMS6nZtIJk6AgwUPoH2wa6kNcuntI9oNhU4RwXJJrxO0+4ylC+3og9n7zzl8+/fMvwjqXESFWOK&#10;pPWIU6KRlIU3WV6IrocmrvXsMRQD1wB9TBOVmMS5EtO9Hkm9qghsWIB9fKQ8FuFZZRhgi0OGswQA&#10;hYRY+MjZRNnIBkR65f1p3v+eq39VPKL2sTU3lAmjf/epVCpGjRolE9Ija6dR2bsE50gljsFmuCY5&#10;oYwWkjkFzvE2JJT5YyDARmsF4d29ie7phldTC8lIDmpvRkALI1JGOpE91gOrRE0yBjjhnl8TZYIG&#10;RSOcpWzdo4421sLf2EOBT7kxlYtjKZoYTFo/H/m8xqE6mIWpNwF2/a1BBOhUMTGFRtOTiW5tT9Fk&#10;f+pN9qZ8XjDt9+eRMT4AHT8FCicFJpHaBDZxxD5FnX4rakcxzLXx0pMWBUJGK9h9oaUe6FhoSNDP&#10;OcFaDW4Zq8PnVImm2EUZyH32kbWkqsUp2YSOS3Mw99OQNaCQvI4/lEPFUAeajnNi853WHH02lDbj&#10;vZiwPpkNZzpS0EKdaC2YheLW0c8QGx9tIupa0WlBNimtPfCvsKN4eoo8djGAt0oxIriFBzZxRui6&#10;asq1zLvEUQKgxn66pA2JpeP2agqmp0vVjnuZPUFt3dH11sQkRhctdw10grQwS9JDU6XAvbEttWdH&#10;UTQrgpZbUsgb4UyPbTHMudSYTquCaTrFjfR2RlSNcuTk66kcfDSRvLaCiSI8SR0p7BRAVKGTZHe7&#10;ZjhLyasEnEVq8J/055gWvhJsFQMHCdqK/YYKui1pwKmnuxmzrSNVozLpt7SE1sMiWXqoBfMOVNFr&#10;QTQzDtWlz6pwYurrUK+vFXW6m9JqtorWM1RUjXRg/b0ubHrQi0VXmhPdzJDgloZE9TDHo1yPglkB&#10;lM6Pxr3EHKMQbWllZBNkSE3bmpI5J4J8VGHeknkvwCwNDV1q/s9U9lRKZdx/qrrM/CqZZCtCLQzt&#10;hBG/uu82sRFegTXkrb1bNEVt+nPr9Uc8MnIk+Gfk7k10RVsiK5tiGxRPUHEFJcMHEdEwG8tge/Sc&#10;DdU9ifDgFJYakTbynJIAoLB5sq4pfSkNXfRwCLPFLc6N4NJgnNLcJXgoZP96LoJBqiOJPaJnz2he&#10;QVbLIhoN70V6dYE8j5WBPuqkXQFWatagotswqXLYe/UefVas5fqr99J3Vchr63cdSkheNv7+SaSk&#10;5FM3qS71InIkI1j09KKXd7Ow+c97z97CXmIAAZ7hzJu3QYaQCGWakACL3wvfRQEEik0MT8RxFfds&#10;S37L9tJmRch/RVKwhYW9ZBf+BQFFGrAkFSmV9Nqwgbf//pbWMI8+fefRq6/yunTu3DP09e2oVcsa&#10;Iz1rPD3DcfVTyhpK1FPCVkHIn4XHoE9iJuYuftIbVngCeqfVkZ+HCKoy9wvAwF1Yl9SQCfWqrFRJ&#10;AHIvTCapX2s0bIzxa5kv+4DGO2YROKAZuolBmJaloJcdg3ZaDDn71lJwYAvB0yYw+d5jOh65SNOt&#10;p4gYtIzWay8yZPd9siftYdDOu7hWDZA+ehNPPyVqyEJiR60goNtUbAvaEth6PJqqKLwbDiKy8wym&#10;H3kkPeh6rLtA/TkHJGswetgSUsdtQVnalYF7bpM0chXWuc0omLaDZqv3UbZsIzHdh2EWk4RbvXrM&#10;PH2C/DFjqJg1C/u0NGnHE9O+N34VbaleshPTmDok95tD5w0nGbjvMs3WH0Y/MhWFUkVQj74EdO3K&#10;jBs3qL92M5kzV7Hm/js6775C9/23GX/hNcvvfydn6Tl67X8qvfnG7HpLu6V36b7+IXkzT+LZdhaq&#10;NtNQuMUROGgFnXffZfyp1yy8/A9Lr32Rib+jD7yky9q7dF5zX8qA+256Km+33kGCewIEHLX/DXse&#10;w+5HMGj3C3bcR8qCpx/7RzIG5578h8VnvrD20nfWXvrK8Wew9OwnRu17StbYfcw+94bI/suJGriK&#10;cUefkjPtAEZJVTg1GIBdcRcCe0yXvoxVKw9jml6CbkQaI47dkczLQftu0Xz9aZqvPknR3N103nCa&#10;+J6T8CptgaFfmAQAnXOSCO1WSuLEVoT2a4hBgieG4W7YJvkSXpGFhcqYBk1isbSvSXSOimZj82k0&#10;KYfw5r7y2iKucSIkM39gDGmdAiT4F97CH8sIY0miiW8egmL/jWecvv+a159/se3kFTJzm0kW3l8w&#10;TrAJBGtPemOY6WNjYyPTgoSZudDH69sZY+1hikuYHS7htth6m2Ci1JVvSiQRmnqaYu3riJWPrUTQ&#10;xYkuTkjNP54gUudv5ICtoa0EBB3MnTE3tJXgnwD0BLvvr9xXvf39Wb1oiscIc1Wd/4nH18DLLoIw&#10;11Ryg8u4e/Y5XdssY9zUg8xbdoHMJsPJ7z2DtO7j8Kloy8RjV1h48R7zT99i4uFzbL7zkOjObaVX&#10;Xutlo3DNCcHUT19OAuv0TpQMpKg2icS2yaZicgsazuwk042PPb/AO75hHuUp5a4v+cKI4xsJ6dpA&#10;An+WqVFYp0WjMNShZMkgOWkVDYeOuyk2Se5o2ukR3CyD+ZcOScbg5LNHcS6qJ6c93Wds5NMP6Dhm&#10;E63HrqdwwFyWnrrD+F3naL90J36V7dh25yV1xy2m7eLtrLh0XyaDjthyEq/iavqv3MPF1x8YsH4n&#10;9z//4PyrDxx/8orl565hHRxP+8nLZSEuzK6Fp4Ge4d8Lko5MfhaLmrGvK2ZhnrjkR9Fh7Uhe/X5H&#10;/z39MQnUlxdl8aWqnlOfpovaU7mwC6l96+PVIBGnwlAqlvUjsncxL/nAyBMT0QnQIWNMHP5NXdTJ&#10;bTYK6g6PZsXlEZQND5YG6uVDPEhraYlvljY91ibQcGoIredG4ZqsKxNj26/PkyBSzsAoancJlp+l&#10;VYguqnQTLPy0UCUbSC/AOl09iGvuKAsdj2wjQutbyRTbJlPCpSzLP9eQ3I6u2AVpUrerF2W9AyQL&#10;MKGBK9Y+2uR3DKN2Y29cg/RxCdClXgt/GveMpc+0AkYvb0BsjjOGNhpkNvIlvdTjP4NjwWJRKQ2p&#10;paMhmSwCDBdsFYdIS7kJuZl9mCmmLlro//FJ8Ygyxd5bB8cQfSkvzu8STFQTFwIqbDDw1pANofDB&#10;abYimaZrk2m6PIm64wKxi9emYJQvvmXGOCRpkd3Xib4HsxhzpowBh3MYdKKKutNDqDvalz67clh8&#10;pTP7n01kyfmW0kPFJlSBW5o2KR1sqT8+gOVXepHYwkYmLnebnyBTLKOKzUhpaEWHKeE0GOxJz5Xx&#10;9FwTQ8flkfTfk06vPSmMOFpCWEMTbGI1CK62IK2fK+EtrUnq6cTgY1WUTo+QhvXjDnWUTM2cvqFk&#10;tfejckQCZUPjcIg0oqaDhvw+uRc445rjjL6PEZYRSvWQwVkPC391o2DmqS+BwMACVwnKNxhXm6L+&#10;UdTtHUZsMxciKmxlMExGJ5VMK+63rxKLUC2ZhCwCPposTyW8rTNR7ZwpmBQtQz2ErCW0uy85wnC7&#10;hQqP1h4oGykxTDPErYkS2zxTyURwLTSj/8HmpAz2x6+xLV32ldHhQDkFi6Ko3J5N3fUZMjk4YmwU&#10;OetKCRuag0mmJzqhSmrFqlCWxhDaq4KA9mUkD+7M2IMHWXXpKoGFVey8+kA2jv/8RoZW5PUcwZE7&#10;L1m45wrL9t9g7q7rnH3ylQefYPr++2y8/I6BW64z9dgT5p55xZSjT5l67Jlk/22584UNN//h4LOf&#10;nBN+Gy9+sffRFy69+cXm629k8MXpZ5/QMLSRr13LSYWekwsH799BV6lmn6y/cowb//yDeVgU43ef&#10;lQybkXuucuUd7H/wg113vnH40S+WX3jLztufePwDdt98i75rENq2rjSevlgm6V755ysX3nxly72X&#10;zDx/l93PPnH87TcOvPrKjuf/ULFyH2NO3GD/i8+suPmM/c8/Uj5rC9mD57L35jPqtB/EvN1naDxi&#10;nmQAapnYomOjkgDfyFXbCC4sk8w/IRtMq+4kgz/8EnLVAy1Da5rP2Mm8Ew9lGvL173DxC8y//lZK&#10;DsJHrKHlxissuPKOtmsucuDhN049+y6DTo4++ICxVxRbLj5m7oFrjNl4kqeff8ugpX5rD3P74y8e&#10;fPmX40/es+/uK2nDMPvwRY4+eo1fSRW9Vm/lH5FE/OkXX37Ah2//Ymjtwu1n7xg6f5n8jPvOmEfv&#10;mZMITfKX3n0CBBRTZ1F0bju4jOWbp1HdrYB/+caLD3cpbZ7KoCktOXZpKw3aZjN0ejucAm2kUbUo&#10;2MV12UmlZt9In0EDbSn3EXJsY9P/YWmvhZ1KW0qBjc0VmJoriIozITvNlgC/WpJ9J8C7enVV5BV5&#10;klko5IzCz0+Bf5wJGWWuTNnYmHUn+tB2ZBgppdZ4RurQuEcQsza3YfPBcRKwE88xuGsxS5f2liEk&#10;op4Q66GVSQ0JCnor1R6HYn9paiBNisNxsNTC3kYNAtra1vwPRDQ2qyHvx6ao0DNTpwIHp7qq04Ed&#10;tXD011fL3ew0iSlwILbYkRqGCqLznQjLcSKjUSCBSfbceHWSSesGkNUijrI+RViF2GISaCETM5N6&#10;p9JkWRNccpTYp1gS3cKHiA6B8holUsmHHu5Mah9/zIK1sAzSJKKBDdahWsQ3V7Lk0iAqxkdIFrp4&#10;vADORHpuRJkxLWeFktLOXoalCKaeYI8IKWZiaxeS2zjTZUWiHLq0X5Mi5XP991QS08oZpzqmjDvR&#10;i8oJ6dSwVBBWaI+ltxZ1OnrTfUk2fTbmktpKib67ekAU09KOgYcaSmli/4NteM5Dltyex/7XOzAK&#10;08U8upYc2LnEGuCTbkxxD39y23tLe4sWU9JwyzKXa++w3W3Rd1RIEMIhWhf3XCOsYzQJaWSJR64h&#10;PuUW9NxVSUi1E8b+WviWOnLpwwke/LhLyTiRVhnP8SdXZPKtYII8eP2dR29/cun+R248/UfWMp9/&#10;w5N3Pxm+dC9Hrz/j2usPct07/+y1vH325ZccUu64+lj6ap5784nhG49KVu2LnzBq5yHaLlorLQE6&#10;rtlMg7lLCGrWglq+gRiHRTDv7CUKxk2llk84hj4phFQNIK3bdK58+CYTzHMnjcanQS6dN80juXdz&#10;jrx4yIJThynsN5gaJlYYOfpg4R7BlcfvyezUnaT2zVEmRRHSsAyfvEx53trFB1J3eDf5foUXofCZ&#10;+utLtfHSOe59+sTL79+4/OqN/BxyWg1SKysUNShuN0juK+g6SNawIanFsqkUm3iOXVdOS5m6gYM1&#10;EcW1pay3YkAX6vVqJ/eJ16+eOlTKjZfsPi8ZxjF1m3Dg7i35uXdd2p//mf5P+roJvzth1VI6IZmo&#10;Fl6S6WUaUYtaAbro+BrSaE0PCf5pORhz+s1dZp/aRfm4vkzau1YCAW3X9ubRryccfnNQNhSisTD3&#10;M8RceNxpKiTj2EQEy/0BAAVz2dq6luwZxDBCMJNDYlzVgQOaCjLrJcnHlTarzbBFvWk0tAilvyHK&#10;KCvKh+bhV1udfCyZSsYK7FPNyJ8YRXQXV4KETL7KCK+GtbBO1SBtuJL8ye7YJGkQ3NAASwEONtAn&#10;rr0pHnW0JAAY1daK4GpLCQI65+hTZ6w/jRfFElhhTmJHZ9J6ujFobxVLrw8nZ6Cf9PhMbedCXl8/&#10;6fUZVG6KaaDaU9k1Vw+LKE05EBSbHA5aK1DWscDQSws9Rw30bTXI7RhBWpU/Zf3SiCz1xCrQUA1U&#10;GSvQMlPLncWgQchy/QscyOkWSmqHQKmCUWVZkdc/iqJh8ZQMj5F1a2CpKXahGnRfFcXORwPZeKcj&#10;o3ZGMnx7NFWDXbDxVmDuqpBMaPH6Yi2MrgyizfQyNl6cyN7bM4ipb8uxl2s48nKttAlot6GU0UeF&#10;/2asBB49C20lu04AbL71HImur8K70AGHVHPJdhNMSIMQHYJbeeDX0FECiDXdNTBLMMIq05jo/kH4&#10;NnFE31uBc4ExrbbWlkPfRkuD6XekDkldrXHO0CS7hyXtVvpTOkJJk2k+tJwRrgY+g7Qo7R2MmaeW&#10;VOAID21xHCYB9mjZ6uKQ5IiRtz6OSQLUssA51RYjdx0JSAtVjb6TtmQet57XWHqNfuETEQWueMYY&#10;YeumwfarIxm3vYAr79ey/FI7ui4No6SfLQN2hNNugSf+tTXovTqA6klurLzWkvKhjhQOcqBwkjO+&#10;DXXIGu2MdbwGPhWmRLZ2lPW4+N+nNveXvoviuy0GbeJaK0Bv0UMLIEmc3xYWQlKriYmJkwSkTJS2&#10;FLeskkEZ5+89kpYlfxNphW+c8JGr27g3jfuN493Pf3n48Qu++flYh4ar1wwpFdaRclbvOsl4ZIXJ&#10;a7+Q/IvzXrAAHaJs8c72kGCfdbAFHtke5PbIIrYqDJswK8n8E/6TtuG26DroqhV8RlrUUplTMKgB&#10;FWOaqX92VisJhFepGEZ4JAew7tRBHPyD1UNXzRoYOXvy6P1XPv2EjtOW0HrCPFnv7Dt3WwZuCInt&#10;0xcfOXHiGp/efqNf1VB53Rd9fJx7JP72XrKPF6QfNztvnKxUcqggFIhirZDrouj9/wBwIphEhHuI&#10;n71SomUK8tvv31l/+rQ6wFR+5o5/1iRNDAwspHLROzNPDmjSe/WSDPIn336ofWF/wHjBhEusL5Pj&#10;45LrY2bmLPMIRIBJ676NsfVyROmtkkEnEqj0CZD/s/SqDnLQVdh9gFy7k1q0IatzD3nfNUPIv4XF&#10;h7ccqIiAKx1hl6aviUdlKivvn6DT3iVoetlTsXUuLm1LUbgpUfi5UTMtHt/Rgynas4PYeQvpeeIK&#10;vt1H0nrTBfJnHiBuwBoWnn/H+EPPqF55npjBa8idcYB26y/RZcs1QnstoPuW6xRN3E9E+9l4NxzK&#10;+mvvGbv3ProBGQzaeoO4vkvIHLuZntuvkDxqtRyOVy05gm5QMi1XHGPp5edkjFlM3ryVuNZrQqcN&#10;Owjv2IXsIUMYtmcPbrkFEqPou34nYdUd0fUMRdcnAm2PUHR8o2m75jijj97k7r+g6RmMwl6Fsn4j&#10;PJq3JqRLN+xyiumx8zQDD1xDL6I2pYuPk7/kGM5tx1G56SqJ049QNP2MlPI2W3QNp8qRpE8+TPLk&#10;/egnNSB08BqSZ+yj+earjDz+jLlXPzBo/1NGH3nJvsdIJuD4w6/ZcP0Xfbc/ZczBN7RfeZeccadl&#10;4Ee71fcYsPMZm+/8Ytrxdxx8Bssu/WD+uS9svwdrr/xk331Yd/Eri8684x4Q3mkRkT2Xy5TfHfe/&#10;EdFrIS1WnqPzuiukj9mJbWFHLLJboB2USc9d17nwCdKnbULhGoxC6UfkgDk4lLUjYcxyOm07x55n&#10;Xxiw7xLPgNF7zpDWtg+6DsLaxoKo6lzWPDhC9vzO1Ip1x7tTLjF9y4jtkkdoeSR+KV5EJarQqaVB&#10;aZsokqtDKBmWRlL3KKwFm1vYk7XxJqNXGJVTsqk9MIH4zjE413bGu8ybgCZhKESDef3FR+68/Yd3&#10;X4X7CSxfvpN474D/WIB/N0nnN/gf1mZ6WDsYSImSuHXxtsIv0pGASAdcBONJqY+Ngz5KpYGcFIp0&#10;M/dQFzkdsbV1l1JfAdaJk/4v4094hvgICa+NuwQAxf6/J7BxDTOUBkrsdO2opVGLGgodyfQTfiJy&#10;ERIg4P+M+d//jDE19Wbu3KP8/gmXL7/G2b82RsoInKJLGL3+DJvOP6XNvK10XbWXIdtOsOP2C5Zf&#10;vMe1D984+/49jRZOJaFbE3wqEkjomiW9OISXkJAghjbwxyzQhtSudRmxczo2cZ74FMWw+c45Rh1c&#10;hzIngrg+zZl4bieH3z9g6/NrVCwfi6o0E98muST0a4J34yRMYl2wz/D4I5NWSw+EvrvjprlMu3CC&#10;+VcvsOjqDQIbtkLP2ptj114zbvUJlh27zY13P2g0az1Lzt3l6NMP9Fx/iKXn77H3wRtWXX7I3LM3&#10;mX/uJuP3nSej/wQm7j7Juit3CGvcmtYr1nP48Utuf/5Geo9BKJMz0LZyxTEkg8SCbhL0M7IQC1wN&#10;atayl6nPgsUj/ApNg4NJ7t1Rvs9N9w6SNTwf6yRbPIpV5I2qQ9+twxm8eyoNl/UnuHU2qhIfyRLs&#10;s380ky8spNGa1hjFGRHWwZvsMTE455piFqRFWEM7Bu0oZ/2N0XRcnCzDG7otjaWBYJI1NaN6WrA0&#10;X87sqMQtXU9KsJotSqfNkkxSOnjKqa1svAzVHkQiEERMYgUI6FvHFE9hTP7nYq1K0yOwriFRDcxI&#10;a22HMkKTmDJz7IM0qdPamcgCK+lzl/0nWTekth3xxSpcAmpJkM7JV5+SNuHUbuCDjUpbev0pAwxx&#10;DTfGPdIctxBjKVMTzaqQs4nzRZycwhBaSIHFczhHWMiLbWbDQJyCjLF000YVa4JntMl/MragfFsS&#10;2nhTOTUZr1JLargqMArSJGOQv0yndcgSjNFwRp1oxZ1/zzD9Ylcp39X3VVB3gg9rHg1lzaNBVC8P&#10;p2ReONmjAnEtNKTVinhOf1zFkZcz6bYsWgZ1CBPlsUdLGbqviKazwumwOI7e61Ip6OLE6O0FdJkZ&#10;T0qVDX7pelT28ySvo5LockMSGpkw+nAes841o+/uFPruzcIxSRPjYAW+ZYb4lBmjKqxFXHsl4S3s&#10;pFwsvIkjDSenSOCvzbTazD86jAXHxtBreSNUSTbYRJjJgk4wSQwDDDH0E5IHNc1f7WujTiYUzYFd&#10;tA0xTQKkX1BsE18qRqaS1soHZUwt6T0T00hJ5zXZtFubzeADzYhsrpQS6oIJ4cS0d5b3hddf282l&#10;5M1MQlnXHL82bvh29KZWoiEOVY54dfWiVowuzo3s8O/igWt9GwxDtAjv5I5dlgFpIwMZdLYjzffU&#10;JXteFLUXx5OxMJHoSbG4t/fGsYknWr7GWOX7kTWvE14tM9D2tSFlbDt0/Z2xy06iav5smfyr7+wt&#10;G19RkBy9/1R6VU3ZcZSJm4+x7cpDFhy4xsC1x9h+7TWzj95n1bnXTNhzn0E7bjLvzEtWXvnAqqsf&#10;WXfjH3bd/8aBxz/Z9+gHm+9+ZtejrxIAPPT0G2de/GD3nQ88/QHVMzdKAFDLwpHcjkNk4dJvzXL0&#10;nK3kxLLdwnH0WLcOy5gkxu47yY1PPxm69zINFxxgxz010/D4s19svvmR/Y8+c/71T669+0WbRbtp&#10;vWi7ZASefvmZzXdecfXjL+aceySTipddf8nmhx849e4XR979oMvOM8y6+IDqtQfou/u0TCzuseGE&#10;DBbpvXCbXI96zd3AkWtPcQhIQlNfnEOGaJnbSsCv34K1klXjFpclWYyOUUk4BEZLgFChY0rXeQd4&#10;8hPWXn/DiMO3WXbrHS03XmTw0UckTtnL9AtvGHbgoQRRjz/7yfZbH7j3AfquOoJrRrn08MnsPF7K&#10;fl98QaYdV0xazeXX3yTwd/efX/L21LNPPPjnF0kdBzB0637JXjr18C0XH73n7ssv0sqh58jFDJ+z&#10;RiYUd5gwAq+EFJkYt3b3sv9AOysnMxzcbeT3Xk7ujf9H/W4FfPn9mYQG0TIFLKVJAuX9i9l0bh0F&#10;XeqQ0UjIAv8n5UKCOSSGdEK2Ip5P36QGZrY1pSWB8NcTz+nmq4+FjQbevvqERIrrsXrNyk51wcpc&#10;Ex8vIzIyXOk7NB9rJ20sBKtPSMtqKKhd5U9WfXcc/HSYsKGc3jMzaNIzgup+CfQfX4KZWQ1cXAzx&#10;dDYiLy9AHpeNg67cLzz/MqJV/62PtsY1SYtwpCjLk/hga4L9TOXvxBpqba0GAVUepqg8TGjaMkUe&#10;y9/Pxc7bSKZLZtT3kowbsS5E5DjQcmiqvG/uqk1Bq2DCil0p6JZIg2F1SGuTRGR9tcm3aCzNo53x&#10;bhxL2029GHtqKkEdIrHOsieqdxTeTdypMyldzULq5EtkKzd5fQmusJHepQ0mRslgj6JB/rRblk5i&#10;a2caTohgzdUhqJK1JQNwyuFycrsoKezlIodbQi4sBlKJzV3I7uwuB1GzT7eXycIyYTdQC5c6plhG&#10;65IzJpbhu9sTVqKUXoD9VubTeHQU8Q1syGzvjFuqLj51DTEPVhDdxp7CKeFMvtSHLnsbMfJkL2bd&#10;mEr9dZUkDY/HKtUMwwAdvHJs8Mm2libQstE2V9B2aTE5A2LJ6hnO2bf7mXq0Pxah+vJYxfHZxWoR&#10;1dqBXjuLaLIgSYKgNRwV+JbYy5RKcd0SiaILz84jq2cB224e49b7t7J5vfHiM2+/wdl777n3+jt3&#10;Xn2X58SDTz94+0Pt4ye2yy8+cPHlO17++M3zHwJUf8Wpp+/k0GHbDbXMt9+qffLnm5+/yZ+XnbvG&#10;pP0n6LxuK/037pZBQWEt2xPaoh0zT53HKioDI59YKkatp96Ypcw+eZnB+3ZgmxaBpr2x9C0K71hK&#10;/x1LsIj0JbFdtbq51tEnp30f6RddNW6SZHD4FdfGItgPx7g4Pv7+JRufikkjefDlI8++f5ehIO3n&#10;zcQ5PgbnpGjOvXjGwy9f5LENWbMFz5h0jOxEIqUOyqAYVh09z6YzV2nYewwJ9ZrIUJCalpa4xcbK&#10;hGAhBxbnTWx5vlw3Pvz8wuHbl4mom42hsx1OcSEyefjy0zfk9RwoE5In71tHVONUjH3NyB9WVw6s&#10;9Zw1SesRQnLnALyLHdFx0ZIefob++oQ0j+HWt8ek9WuCKiea1E5NKBjcibWXjlJ/hPBUVVBvRiVX&#10;vl1h8rlxMoDMyFcNttc0/Z8kAIjzSIAefz3v5PbXP+8PG0n8/r/HCDBB/J1YE/zVYRwC7Amr50H1&#10;+LoygEJXsL7EflOFBNZ67aqiYFwYhv4KzCMVxPW2Jby9GbG9rCib48miu11Zdr87216OxrNuDVqt&#10;CSWzhw2mwQrJSqs9IQjPEmN0vBVyc8zSJbCBGbX7ulI1M4xp59ox/GCFlOY3mxfDoit98atrSONZ&#10;UdQb4oF3ti7KGE0c4rUx9tGQagHTcF05vBZrg3iPBipNzH11sA81JLzADUc/A8n+M/fQ+88HWpwn&#10;Ql5sH2FKXOtQQuq5YBFUi4hKd5LbB2ITZUQtNy15Tnnm20mw1SFOl6AKS2mBc/z1XGadKqfDggBS&#10;mhtRu70FBd3tZbiPqH9NXTQYvrGazosb8ezHYx5+u83xx+vpMD2ZhSd7cufbSTquzuH0+5285QEP&#10;f16XQSsmvjpUTasjg1ekZ9TUfFZfms2k/QNkcJ1lpAHm4bVwSDcna1islA9bJxhRPCsTzwZOWCQY&#10;4VmmxL9KSeaQEOmRLOq9zP7udNqTLqXaCpWCkGozyqd7U2ewPTZRCqKamBBeboZ7qgH1unsTW2Yn&#10;GZQGjppoW2li5GmER44fZgG28jawKpy6w+sy8eAUOizpIFUh4jM18DCg8azGPPz6kONPjzNx/0Tm&#10;Hp4l621je005ZB+2uph7nw9SPS6c0GJDvLNrUruTFWMOJNB6hjvNJ7qSUKXPjGO57Hk0hKLe9ril&#10;aeJfqUNQCwOCmhnSelMsaT2d5P9cKJAsQ3WIrXQlLNsBHSMNlP4iaVZBSISLJMwI8oyDjdorT3zf&#10;hR+ve2godUoTyawbyYcvr3n77ZOsA2QPK4IvdXUZMm8pp+884OmHT7z9+ZPlp/aR2LwBZr5ekvXr&#10;FB5OatsWWAZ4SKaeAPzkeSYsMv7IewULVNTKwl/TJ8tNgn8FfXJwSHCQv5OP/f+l93+8OE38TBi6&#10;dSjDNo2S+2q51PqvBhcMQhE8JAcdf2TAQvI6bds+Xn77Ltc6YeUQkFPCmVtPyazqSP+ZK6UcWByT&#10;r28cy2Ztpzy+Svb60s6klrVUAYp+38FMDfwJgtDfxHDxucgEYDFAtLaWn49UpQmfek1NCZS0mT2a&#10;gzdvsu3CBTVTUEiB7T3l3wjlomALCqByy/lr3BSsv69fefj9u0yCv/zyLXuu3GX1tvN4h9ahpLI3&#10;i1ccxNzQmcGDZ5JSnEIb0beHeOMS4olbYLg8DuEzKABAwSzsMWelZABa+4dSu1svaQPhkpQkpdTC&#10;51WmGJuK4CZxbamBppUeaQOa8vDXRzY8vECrbXPoc3gjvp0b4Nq6Eu2oQMzK6hA6bhgZa1cQP2cO&#10;GQvWUbZmH5POPWL8sccsv/yBHhtu0mT+ORotOUfbNVdosfIiQ/Y+lD+L22aLzjH76EvyRu4hb8xu&#10;7v+EgZtvUtM7jeyR24jpvoDSmXtZeP4Fga1HoLDxJKbXTHyq+7Hm5hu6bjyJT7OeNFu+E++qtgS3&#10;6oRJZDTl8+bRcMECeZ20jIsmfcAwyQBM7jUWHa9QFKbCAi2bcYdvSc9B4T+uUHoSNXg6OfPXohsS&#10;JT0C26zfw9n3P9Bw9kXDLZSYIatpuvo86XMPUbrmPEnTDzPt2Ft6b7pPyfRTFE4/wfLrX1h77yum&#10;BS2xruiOQ5N+5C4+wtLbn7j4E7Y/+cWiK/+w7eEvZp5+z7yznyQQOHjXUzquukv22BNUzr7MzgfI&#10;4I/0cSdot/aODPWYdeaD3Lfx1i+WXPzO+ms/Gb/nJXtv/+LSO4jsPB/94AKmHnvO9CPPOPbiFx6N&#10;h9B/101JHsiZspfAjtPQ9IjFvrir9Gusv+gwCic/agYloyxtR/ywxTg37EbmjC103HGWu6KOufWU&#10;068/02j6Inwy1QNGQQAILImgYlkvPFqn4dkhk6Be+fg0j5NDObcUF9LyfXH1NMIr2JSkEk/qtA+j&#10;2bQCwqq9cC1xRN9fB9ccGxwzrCgYmUbBmFxpWWcd74i2kyHGgZYoBi3fzeazt+VEUhYaH77y8+dv&#10;Luw6QIeSAnwcLOTkXl9MOIRRdw0NaUwuEgjFfpFA6OBgIP2Igvzs8PO2wVNljpuLmdwEo0FQcUXC&#10;mTgZBbgn/EFszVTYWXlLqrRg+wl2n5gICGmv8AMU3gBqP8AaEtwzqGmNvkgpVqinqDU0amFqqMLZ&#10;LpqYhGoikpvQYcBqtp94IBF5kZa55cxDoqr64F/aBcfUckrHrGPr1RcM3XCKwhELSe02lr5rD/Lo&#10;+7/su/+Mfts2k9i1CbnD29BuaW+USfbU7pdGs3mNyBtal6jqFLL7NqbB9B703TAVl4woIttU0WrF&#10;HE68fUqjFRMI7FBFv6ObOfftNSPPbKPb7sW03jAJ36ZpNFrZj9zpTVGY15CUdusEW8wj7QhulopX&#10;aQJ1xvancvECNj14RNaIiXQQJ15GU4YtOyZN5YXHn2D7Dd9zjsMv/mHf0w8cfPmRDmv3sunOcw4+&#10;+yCR5AWX71AyZRUhLboS3qabDDQRRbKqXiljDx7n+Mu3ONXOx6e4ErvAJKy94rFyjpQJ0AIErGXu&#10;hmZNMflRU7w1ahlh5OVDcpcuqPLTGLpvMe3XD8EhwxN9H33cCvwont6aqqX9aLS8L9G9M4npGUlY&#10;jzDGnp5EjwO92fxsI9nj4/BuYE9MF3fCmtiS2MFZJhD2WJdOqxlRlA72lCmx+d2dKOrtRKtZwTQc&#10;70tWdyeCSo2xjdSSRZdLmiE++eb4FlnimWlEnW7e2IbqoO+skF5wAgB0TTHEKkgb6xAtKf31zjHE&#10;NVEbjzRtyXxLbKKWGTuGa+KboY9jsJYEAO2DtHGPNyK9uRf+2eomXEjbrZzVqaYiiTIwwU4tS4u3&#10;QxlgLNkmOoYKLFU6kmEjGIDi4iaaXXERsnWuJZ9DFCR2AeboWWnScnguVX2SZdKk8AEMqC389jRk&#10;42USoIN5hJ6ctLqXWkuZibKOIdljgrFK1sW3oRXBrZQkD/Sm3pRw5lzpI72avOoaSvltVEsLeu1P&#10;k2CgS4EhoR1ccMjUo9HCGOac78Sko1V0X5HAysvdWH21B4svdmTD7aEceDaLqUeq6LEqmfL+nsw/&#10;1ooGA/wkAGjpqaBOWwc6zAin9YwgOs4LlQDgmts9GXUkn2kXmknvQf9KQzwL9XCpo0dyF0fyRgRJ&#10;U26XVAPimrrQanIGFf0T6DGjmH4LqmgzqoDE6igMBGs42AY9laEsSAQr1sDTBPtoF6wDrLEOc8A1&#10;1V0aGgsZg2eGC57ZSimntvTRw7u2jfSCFJtTTC35/8/r7y+N8luvqkP5rASSunnQbEka7TbkUDQt&#10;lvoLkum6r5qMSXGS6WeWZ4lVsS06UXqY59tgmmdKyNAQ7Cut8WyrwizDELsiM4JaO6IsMMG/gxM+&#10;rR0I6+9J2uwoYsYE41DtiG50LQxTjDHPVWKU4CCBvw57prH8/mFabZtA+qROGMf4Etu7DdHt22Cf&#10;lIRC35Dp247/Z24vth3X7zJy2wHZ9B55+kbKfoWX3c0PcPUDHHzyg70PvrHt3hcOPvnFmddw+hUS&#10;+BMg4L7HPzj1+jcrb7xj/6NvHHjylUOPvnDs8VdOPf2KvnsYCn1TXOLzufP6CyM37uR/pqZYBgpJ&#10;iBF91y+XjbZg1Ew5eYFdT96w7fF7ObHb/ewr+55+4/pn2HP/s5QAH3jwmQc/kNuJF1+59uE3517+&#10;ZOvtD2y89V5OIE+//le+H2FivO7+Bw69+iYBwLTxi1HWa4p1dil1Z21k/KHrPP4CJx6+lXIXsRZl&#10;N+tLQFa5XP9d4rMlCGjg4kFsZQspBRZTcXErhhZ1uw+hsNsofPKqyRm4WAZ6CJBy0N6brL7zkVmX&#10;3zD+7AuGHn3CiXdIScWayx858+IXRx99ZdLWq8RVj2D5sXtUjFounye+aT9uvf/O3Y8/GbXtNGFN&#10;ezL7yFW2XHtCZu8JUgLcZPpKOi3ewsOvv7j84h/OP/kgJ+MHLj/m/osvlDQfKBk/1WPGsPHsWfos&#10;mMLA+dMlu97AwgBzW0NMrWvh7Gwub9WgnkIGAIipn3/dUGqpjDHyMCKyYaz8nX+BP1submHb5W1y&#10;si/WKVOVhQQCxTpl+ifpXbDzxSBCAIH2zrqS7WdjX5OoKDvpxSdYy1nJ6sJcePKF+VtJKa4A4QR4&#10;J0M6rPVQeZrLFLJ6raLoNiWLZQd70GxAEqOWNmfZltH/eRUmhqvka4XH28qEX6EKSE11paBA+PSo&#10;mdKhARZERVgR5mdGfKg1bq56/7EQfX1N5K3YxOAxIsIBlcqY0HhnOg0oJjLHHQsnbdyjLchuHExi&#10;sQpbdx0JCJrZa+IWZkyryXm0mJJP+YjaZHeJk2Feeio9bKKUeBaFY5ftR2TvfOouqqZ8ZXPcGvmi&#10;429IQKdgKZOsFaQrPbIM/LRxTDXBJd0El2RD4ps5ElnfBt88U5SR2ui7KmTSqEhh77clk6SW1iQ0&#10;sSCj2pKwwlrktHPAxldBQLaR9FUVqZa126kIzhXXGgfsQ7QJK7KV/rbGQVoENXcleWCo9LoV5s1V&#10;I6PoNC+dRiNCKO7pRcMxQSS3s2fqhXaUTA/BNkWb4jkR9DjYgIbrs6U8L258HOEDYrCrp0JbyJvj&#10;rInuEUv28Azs4y0IESmjswopHpuFTawJzRaV0nJ+ObvvrSW+fYgcrAmwTxyXuF4L6XNMc1eyegXR&#10;dlUJBl7aBDbwwFAMw5y1ZYOuaVFTWobc+fhOhvPcef9NBuecfPBebrff/ZAg+uXnn7n/8RdPvvyS&#10;nsb77r6QNc7jL7849+qDvH/jwzcJsp9/9ZWn32Dr9afsv/eaC28/UzJlIZp2ztKmRFvpRnx1T0rG&#10;zKVo+AwZ+iOk+E7JxSS3Hsq1N99oNXcd+t7eaNqZSdBA+DZrOejK64xTdiBZQ1pQPKGPbNDEwHPJ&#10;idOcffaCtrMXYObrT3q3boRUVlI9bTYlQ0bQaOI0lpw6xuffaqZjUHGhBAe969Rh9PZN9FqxhEk7&#10;97LwyGlCyxtJ0M/IwQMNHSNi6rXmwfsvkqm8+dxV3BIzZJ2V3aYNjfsNVZvV25rLcySnfSnXXz7m&#10;wbtXMpxEeHFN27aaa29fcebpYxpOmEpEk/oEVeQR07ou/lWxVM5tycY762TAmPCVEx65Wf1jKB4k&#10;VCy1yOiZSOHwXFm3DdgxlSgh7dNUYB7gRpMZQ2VqpX2EP0Y+FpTPqceOZ1vULDARBGGqwNLPQK47&#10;AgQUUkMJIIhrtqF6E5+vSCw1dNKWQI6wPjF0VgP04nXEwEKw+sV1PLTIS17LvTOURFf4SGWEpY8+&#10;Hql2ZHWMktYe+QODMBYqCGcF8V3tabIihNwRjsR0NqPLzkiyBtvQ91Aq486VktPPgaimxhJg8izU&#10;xz6tJmHtndHxUVArRFMOQqM7O5E/3JvoVjb4lRgT2dya0nFB5A3yld9xt9r6ZPVyk8PimHJTfNP1&#10;UIZqYeqpIYfMNe011J+FYEOG1pIBIIIxZ+Wnr2aD/fHg07PRpJaoG3UU0q5EfG5B9VTUH5dDYqtg&#10;PGqLRGJrjL31CG0agHWsuTqgw1yBoY+OfB23bDMconWkZ/G8i51xjtWQyhiPVC0807VwDFdQr6cT&#10;vZclM2FXQ7bdnMfIHd1purQFrRZUyeRHczcNYhsrmXuuH8P3NmPK8c5MOtWLtC6+ZHYLlV6non5S&#10;JVgQ29iXmCo/CnonkdIiCGN/XeoMjZcgoHOeNbWHxxLWwkvKyEee6E///d2xECBhogk1nTWwSxY+&#10;gkYY+WqS2dcHzxIxeFCgzNAlsp0tucM85KDaLkoDVUZNPNL1iGpoS2CWSF1XYPmHASjBJ2dd6Skv&#10;bKWc4pS457iT0z2TZrPbEVgUiGuKqwSo7CIcWHBqOSsvbiCzRz4BJcFENUv8TwothvhVA+NoOzWZ&#10;1OYuJDazY/65DqS2spJ+f0O3xrHxWlsCMrXY92AIA1fH0nCIO14Z2qjqaKMfoMApXZOWy8JQpWoR&#10;28xK9iFp1Y7ElCoxFV6Rf4C3v0C4o6MFnkGeWFpaSjasuK6L/WKAJdj44hoWkelDWbcictsWyd8J&#10;+b+QmQqJbYsRAyjv3Yj6/ZujjHCTIJhNgKccDCS1qE9YaZo8Nl1xbdfXlDJkAeCJOvqvbFqwTYXi&#10;SLBq4xuH4ppkj12gCTEVATLEJKCeCAyxkSnRApgWUnWRCl02soDSEfk4xFmT1CKO8NJAQusGSq9D&#10;8Zo2AU7S1kscb1BRKk++/sOHXz8kfiCIRF1nL6WgW38ZnLTm5AVe/fOd5XsPSTCvXmQBPz98kQQe&#10;Ye8l6oS/FgKCCCSAPyszJ7ydAqRPqAADDW1tpeRYeg7+8fqTEmRNTSIryzjx+AGj1qyhauhQgrKz&#10;MVOpJAD7f3kC4rM1J6VJExYdO8nuu3dlnS1Y5vc/fpHr98MX/zBh3jamLNzHqJmbCArKllYtDi6+&#10;8v8nPAzrN+mCvbM/VnKQo/ZrDM8rZcjyDdiFR0lPW1VqKjWtrSWLq3hAH7xSUshu0lIOd8T7NfF0&#10;wzU1hk03j1A8oQt67g6kDWov7RYUNubUnjcBvZgQ9JPjsG1Yn4AhA1n/+g2dDpxk0MmrnHj3i2Ov&#10;fjH79CtaLrlEpxU3SR2yl6wxhwhoPw8t30zCe6xk481vdF5zg2WnP5A9ZDfLz75j8ak3JPRdi2Vq&#10;cyI7zqP/5usk9l0iPQKbLTpA/Xk7sUooJrjlEMYdvEZk9zHE9B1PytDpeBRXYxGVinNODvYZKUS0&#10;bCm3sObNSekzmBG7j5E9ZCbK2iLTwB67rEZ0WneGBvMOSpDRNreagPbDqFq2F8vsUkI6DiRv+nqa&#10;zt+DwtQV19IepI7cSsq4HQR2n0/kyC103HqL5ksvET9wK57Vk2ix6hL1Fh4netw6YqZuIGzMMiLG&#10;rKHXobvMvfqO9Q++S3Bw0fV/WHfnB6tufmfG2Q8M3vOUvtsfUjD1NPHDDzD20Gv2P0OGfcSPOET5&#10;3Etsufsv44++ZfWNH6y/+ZMpxz+w7OIXTr+AJSffkzdiHwrrAELazmDVlfcM2naN2z8gf+p2lt94&#10;w4nXvyifc5gmi0/g0Wwog/feJmXMRsJ7z8KpQRc6bz9Pw1VHyJu7E9+OI3Gu6ohbdU/mXnrMUwGc&#10;Hz2FW0oWNm6OklEv7G4CMn1wbxiGa3UMmQtbEDogF99W0Wx/uIfcllGkFLgTGW9HYQN/gtPsqd0u&#10;lIIRqXjXc8S7SiWDNIU6U9h3eFV44VEagEWUE8oMbwwDlDhl+6Aw9giRKWmfv//m7eefXLn5mOnT&#10;V1OQkImbjRlWujWw1dXC3kC92RpoYaGviWlNNQAowEBL05qobAzxdjEnwM2aAHcrvJUWqFRmMvFH&#10;bJaWrpJSa6JjIgE/obG3MnGSJ7vQ/YtJwF/ZrwRPFJpS1qtXwwxNhZgYisVCH3ubSLKS2tC51VyG&#10;DNnArl23ePjkO5duvef+y+9sO/uQCy8+8+zLb178C7HdRzNq3xVyRq0gudtkbrz7yaAVRzHxiSO0&#10;vDOq2uWkdBrIvS/fpUl9j43zqJjThdoD8wgu9yW9ezK28Q7kDCrDIswJAw8lfvXy5ZY3sCfhTZtK&#10;M+lJJw/TaM0M3BsXkjptAJtf3eHAh8f4tijCOsmLR/++Y+yp+QS2jME5310CgCUzRKhAON5lkTRb&#10;NlwGAhhHhNFg8XJ2PXpBw5nrsIrOoe+SQxIEEEzFHQ9eS/Bv7LGr3P8XHv0La+88Zc652wzYdZIL&#10;H77x+CcsuHCXHY9fceXjN6aePkfB5GmEtGlP+tCRXPrnH258+0abhWvwTS8nMLMhtqoYNPXUAKC2&#10;kVItBzYRaUo10LN1Q8/Fg6w+w2mzYilD963i8ItLBDRJxDzSEfsML0KaZ6AqiSCwVRxxfRPpsaMV&#10;Iw73pu3mxoS298G7sbMMV6iYl4h3iRkd1qfTdkUSxh4KnKK1JCOv77okaTRvE6ig6YQAWs8Iofvm&#10;NMYfa0JkMxt8C03wzTXBN1+diGYZqIl/XTOyunkQ01QpAUAB/onkMKcEIzyyzORjXJL0iG9qg3dt&#10;PfJ62NN0oheBuTWo08GKom7OeCbqEpBphF+aEanNXGUicPdFhdJAWV9INkRDbV8TQ6saqEIsCEx1&#10;lPvE5hxghomTNjYqPRn+YWqhiVKpi61VTbx8zXB3N5KsQMGK/Ttx84i3lSmWLuGm2AbWktIQ5xhj&#10;mXr3V0Zm4K+NQagOCjsF3tVKssdHENjSWYJ5TgUm6Lgr0PFSoMozptHiBMmyq6FSkNzbicZLw/Es&#10;rElMeyspN9N0VWASpknmIG+ZittmXjQTjzRg+aXuTDxQQuVIXxqM86f5jHBG7S5kzbW+bLo+gAm7&#10;S5i6p5IJO4roOi+ettPC6DY/hjlHKzj3bhEHn09g8skyOq+NYsThAvrtz6RknBcJXWxlmnDtwZ40&#10;npeEW5aZBGPT23iT2cIfx0BDSVn2jraV0mhR4InPUsgYRHqZnospZoH2WAba0XtRb4p6F2EXZIdN&#10;pD1O8a44Jbnjmuoqi0O7KHMsfPVlqpHwg0xp4UNaCy/pZRVSbkvhkDBGH+1MfFcvjPw0sYzSIaix&#10;A3bpBrg3sCNzWiKhA4OxrVBiX+WEaZ4lWiE6MilR3JrXtcCuyobU2Qm4NXfAtYktjiVm2BcYY51j&#10;iGcLe3y7uBI5OoTkeamo2nhLbyCjFHMcy7xwbRCFbV4o9oURrL5/mBvfXxLWtZTKZePY9/wejRbO&#10;xSU1WwJcoXWbMHPfUW68/ci9D184/fQVm67f48L7T1LWf/PzT+acu8Op199ZdvmVDP84+vKXBAC3&#10;3/3KkWe/JBAopL9rbnxk94NvbH/wldXXP3DlE5x+LZKw3rDt5nt23niHXXwRqe1G8vanmqk2ZfMR&#10;Od31LciV6Zb1Rg1k4+2bbLx/l5kXr7L8zmN67znLqFO36bHnApe/IINFNt96x9nnvyS4uOfRJ068&#10;+s7+p1/Ye/+rDCU5+ew3kw8+4exbpDfh1ntfWXXjA6fe/mbhtReMP3OXZTdeMOrYNcJ7jkZh7YRJ&#10;RCabbzxlxcmbBOVUYukRKdciIydvNpy6gV1wAi5JGdQSiW+aNbALjcbSM1BOZUWIgGADChD15Xdo&#10;Nm07++9/4vZ3ZCLyqpufmH/lHW02XmbR1Y/sfvyLGSdfsvvuN259gpn77xLeYDB9Fx3h1OPPHLj3&#10;ltOPP1Gn+2T6LjsgGYBCPu2W15BanmHYJeWjqwpA09aRY4/f0HfNbnzrNWHCtuOsOn6d3nO28vjd&#10;d6q6TZJFsKmz8PpRswIi69UhoaSA8h4dJFsvJj1QSucqKrJp1bsxTvFeEhQ38bcmtFECVpH2KJNc&#10;6bt+qPSgFZIfA3dT6vQoZvHJ1QTlB6GMUMoiXU71dTWkV4i4L5g3fxsV0YQIYM3RxRgDnf/Ja67S&#10;Wp/0GE+yYjwoyPaVIKCRYDYoDWTimHi8t0pM69X+fHWrouk7o4CmA2JpPSidB28vM3a+YJIrZCCA&#10;eE6/YDPi0pTydcfMbcSIGQ3kOimAx5BIK/yCTYmMsybAxxgne7V3oEqlJ31UPT2NJEgogEdXdyNq&#10;1w1k/eaxdBEss0PTGTmjCUaC0VhDQVC0Fcn5bjL0QwxkBDOw/bgcWk0rRJliib5KG8sgY8m6bzin&#10;KUN3T5PDKsMwBxJGlFN3SWvqzGuAY4U3Wl61sCtyxTzDErNEE0wi9PBp4Exiez+ZPi9AELtgbXI7&#10;espEeZE+LuS8EQ2tCCg0JK+XK4nNrRm0JQ2fFG084rSw9FDQaUY0i453IrWxktA8C3zTjCjo6E5M&#10;iaVk8KS38sIpxZC4bt4YhOtIOa/YH1XuSHY7d4ydFSw61YmtN4ZRMcKHxtODKZngg3WiJs7FhkR0&#10;d8I+vxae1fZEDvQjaWo8QX2icWoUzPpnewjrXRsN25qYxopjqIEywwmnfCdskywlmBHZIVI2jgKw&#10;EEwvkcIp5MyCsVg5JoouK+tIhnX+wCiim/tIabJILBWP17LXQlXbj8yuFQSWpMnGT0h7b7z5wuVX&#10;X9l7+yV3Pv7i7rtf3P74k103nnH93Reuv/0mQ3S23n7Mva8/OfrsLadefuDutx+y5nn05TeXX6kD&#10;PsTf9169n123X+CQlk/RhHnkDpiAU1wO0Y0645FVilNCPrFNuzN6wzHye09F38lHeqn2WLoWPZUS&#10;pzQfyRwS9ZeOuw6adtqYRzkz8sACSqe1J6hC3VgXjehPw2ljGbNrFwnVrfAtKCC7Vy/p65fbsy+h&#10;pfV5/+u3bB5ffvvGgHUrCSypy/mXauafSDXO7toTm/AoDFQClK9BYlVrnELTMHML5OrzdzIYZMDS&#10;dTL5WISD1G7aGZeIeAIyM2UTK86jgMwUJm5eIZvrk7fuyUCV73/k1V0XzSW6ujEt549FR2WJMsOX&#10;5dc3UTipjKRe8YS1CpQAYP6gOO5+vcK222skEJXeMYFrH64xctcUlAnehFZmYOLrQr3BXUjt2IiE&#10;VuWktKrEr16IfI6hR3vJMA4jf23JIgwqdJbhFn+/KyLIQhlnLhlwopYRrFLx3fjLevv7OGHf0Wlm&#10;U1pPqCQi35vq0aVM2j2cuOpwCVbYBZlIxpwAEYXNR1HPRGkPEtvISSZNDztQnzUPRtFyTRT1Z/kw&#10;4FgGRRNcyB2hpM36MBrOD2D4iRLcatckob0tOUM8ZCCFDKpwVrMBRXKvXYY+Kb09CKywIKTKCpdk&#10;XakSEUnarul6+NUzo2RsCIF1TXGP0sY9THgzKzBWKmSdIZl89lpEVfrIMA9RgyS1DpP+fn/Zi2bO&#10;uvIxokYR3yfh/+ccb4kqw04GbEQ0DZDqoshGgfJ/UstNR57r4jmEAkJDhMUJGayhgpByGwburaRs&#10;fLBMHXdL0ZZ1nWu8JnW62NJrdRxLL3Ylu4sH/iX2uOU7ocwW14hOUhZcr2cAB54sZf3tydTp4y9D&#10;e1qtzsOvVEnnpaWM3NKJ8sEppDUPwyHCTAaYeERbyeP0yLDHJtJYLQ2ucJWSMmW2lWQD6vloY+Cj&#10;R8N5ZfjW98DQW0cyGMX7NvXTxiZCF58KW5S1TXDJN5XsSRFW5JZrRFJ7Z/wLTWQdrwzVxlSlIYE/&#10;11gjWQt7plrhGGlORrNgvONt6L2sBe4ZzqS3T2bCzjE4J3niluFL44kN1F7zwoPex0gGUIr7FiG2&#10;2ETaUG9ANuGl3vRbVc3wba3wSDEhra0b7Zcl03lJPDnt7Vl0vBG5beyYdbCMt1xgxZkONBzsR0pL&#10;e+Lb2OFeZEhMKyuim1qSP1BF11WJtJ0aQVZzR9IbOuMZZfSHXV9D1vrCpsLL3x43NxspfxeMwGYd&#10;C3FwM8UryJrG7ZIwstDEXCWSadWgYVC61389hUidlddQT3MSGyWS3jL9v9/p2unimuIuB+Ledfxk&#10;ErHYL+oA8b1zSXKUwJ57hqsE8wSj1ivbmch8L/l9NLDXwi3JQQKG4vEi8dkxwVJ+70x99SUQKCTV&#10;5r4GuKfZq7/Lnurepcvs9ngkqn33RGCISC8XYUEtZ4yQ69H9T5+48lxteTB5y17m7DnCqy8/5c+L&#10;dxwlt14zPJV+/PjwhU0TlhPlHCQBP5WZStqAif5fHLeQAvs4B8rQECNLBxmWIqTTAgQVvoni579A&#10;4LS9O5mxf5c6BVgAg0bm/wWZCumvqLOUKrVs1yMhQYYviTVchIH+tZx4+Fqd/N5//Era9p3J6u2n&#10;8QhMkp6N0Ul58rVF9oEAAw2FPZmVkhrGZhKQFMNcz/h0CQbWsLLCMtCfnssXSxZgWP0S4isqOH7j&#10;DvFFZfI9CNmyCInSV1rLFGeLYA8sQvxRGOvLAFAtFyUKY0M0nB3x7dKJidevsunVaza/est9cQ0U&#10;VhkfYNzBx/TZdJcea24T12c79aedIWXEPkpnnGb6sTf02XyfLTd+0GzmWZades+y0++Zuu8Z1mmt&#10;sc1qS7O5J+m1/gqOddsQ2XkiRZM34V7WEdvkUpov2EPKgGloOnrRYuUe7OqU4phVKsPwqlesoO60&#10;8aT17Utyjx70376dgw+fy4FcLd8IotoOwSm/OQpzVxL6z8ezwWBCO04jdcRattz9SKu1RzGKrUPn&#10;jacomb0d5/zWJPdaiEOdVtQetZ3o3kuxymuPqvEIAjrPxTCiFFXlYLqsu07P7bdkWEnUmKW02X2J&#10;8o3HGX3+Mbtf/WTY8cc03XCRgYcfMPOSIBh8ZdXNL1ISPHTvU9bc+E7b1TdJGnmQvtseS7Cv17ZH&#10;xA7fR9Ol18idckYCf8dEj/IAll/9LgHApac+0nzWOWr51SV74A723/1BozmHmHf6KUeffWPj3Xc8&#10;ENZIB24R1W+eBDvL5h8gfcxWkkavxba4JdmztnH9B7TfdpqgnpNot+WMvK+saCP7qStfftB00SL8&#10;chOk8sfd1ULiab5JTsT2TMKqwAOzTGfcmobi1TyaZksa45NgK5U5PgEmxGco8Y21kIQlnywbbGMM&#10;qOmkIQFA90p3fBr4EN05hcwhFST3LqNoclc86sVhkxSAwiUkQ04ku4xdSMcRswiLyfwPNZdfWIUC&#10;qxo1cDLURmmkLQFBYd4t9on7pvr/k14+1sY1sTPWx9bQEDtTXSyN9bCwMMDH0Q0/lxBC3UPxdQnC&#10;1tZLnpjqk1QTCyMlLrZ+hDuF42nlI5l/ajagLmZ6wkNBDfzp6jrh7p5Defk4KfG9desd//4Ln77B&#10;55/w5vPvP/4xv9l17yXN52/m2Mt/WHT1ERkTlrDiyjM6LtsnGYDLjt7FzDtJsjq2XXrMluv3OfXy&#10;NcdfPGLWyc2subGXBRdW4pbvKcG/kIbxpHbM5/3vL3LKax8TT2Lz1iiTkrCJj8e9sFAaUffas5ku&#10;uzegUFrT/chWlj+8RJ3Jvcgc05zyRb2Yc3kNyhwPlLXdcBPeSoaiiNLEJcdferA45cRhGBIoAbvr&#10;/3ynw4rdNJi8gcT24ygdt4add1/RatUeFDbOLLn1iMU3H3Ll208eA9PO3qB07gbGHb3CzW+/eC4+&#10;C2Ggff8p6+4+YOGlm2RPmIa2hzdD9h1j8onzOOfUI6Zxe9mcXrv3UbL+/rIAhdG+sY2f2g9Qswbm&#10;QQlMP3aR469fy9SfsPbFRHYtJndME5S1PdCwqimBKzG5FMaTaV0DSezmT7vN9UntH0LhxFjGnuzC&#10;4hvDqTchhKD6ZmT1cJXgn75SQWkfFxacbEp6C2uUIQraTAmSsilR9IQ1tpYFmkWwJraxOvJ+DTuF&#10;ZF0E1zOXaYxChpXUVp0CHN/WnfjWHuQODJdyLREKokquSUg9QxqP9aLtDB9iyvVoPsmLpqP88EvV&#10;J6+1CrdoXdKqnFBF1sI/y4rsVoF4xVv/l6rm6GdChKDTN4smqkCkZyvQN/0f5kpd/CJtcPU1JjzK&#10;hqRUR5ztdQkIMCMyUimbWOFjJR4vQMR2I4pIKfKiuFMMBV2jZFEpvVuEab1IP7NRYB5nhF2BlfSa&#10;0Q7RlibLAlgSabThHVXU9NJQPy5SFGEa0ntFsACVGTVpvTGRvW/m0n1vHaxTa6Lnr4FvI2v8KizR&#10;91Cn1glPxd6bUhm+MxevtJq4JmgxeGcOO++PkwDgwnMdGLI9hxXnusmGc+PVgZT2diOy2JikBqaM&#10;2JXKjofDqDvIkbIxbgzeX5u1DwbTfm0chSPcCKo0xa2OPkVjIqW5vCrDQj3ZlZ+jITZutYjK9iQw&#10;xQ2nAJv/ZEFisugU54drSgiqRH+GLB1N46EtpRG6U6wTznHOhJeGE1Zf7WUipsSetZ1wSbOhTo8Y&#10;yifn0Hh2HhldQ8joGUJoIxd676omrIUKz2Ir7NIMMQ/TlsxKz2oXMualET4yBpfmnliW2KPpr43C&#10;TRPLEiUOzdxxbumCbQNrIocF0OZgY8ZcHULK9GhMU/TQj9AifU4caXMSCRkWQou9bUmckI5Vti3O&#10;Za7Y5rhgGO5EYLsinEvimXlhB2/5SZuNs9j55BofhSR0/XpG7NiBX369/6aKneYu+48JeOnTJ5Ze&#10;u0GrpRspnLyIKSdvMPrYNW59g2uf4YJI/n3+Q7L9xHbgyf/dHn72iyknnrH8yjsuf1ADgHsffObE&#10;029cefWL5acecv/Dv5KZI9bB4/deoS3MkmtoYhbgQ0LX1tQeO4wRJw8y59pNhp8+T/6iDVz7AbOu&#10;PGbo8Rtsvf+Bo0+/cvH1LykvFky/5VdeyeAREXe//MJHjjyB2afecPIlLLvwkc23vrL4ylvuiITe&#10;O6/Z/PgDAw9fZdiha5x8/Z3QTsNQ6JjTbMYG6aG39eottMyE1CkYC89Qxq07wLB12+RntvrYBZkA&#10;LK4lQgb8P31T+biY8nYSfLvy4htbr77hwutfMgRl0YXX7Hj4Q1L+e+26xfYHP9h4+ysLzr5h7eWP&#10;nHrxi9pDVpLdawFv/oWLL75x+ulnrr7+Lll/IuBk1cm7XH37TYISw7YcQ2FqjZatE5oW9nRYtElK&#10;I+JadWHztXt0nbOJt19+S++zlfsvYecVgXNwHFYe/tKvxi81hvh62agiQzBzVspwLUt3F6xdXKTJ&#10;vomfA4N2TZfMqh13DxPVMhsDbysazepEZu9SuaaIx+T1a0papzLJ3BSbqbdSFum2nqY4+JlJ5p9s&#10;Iv5K9URTaiAkwv+TPl1mxmrrAnFfpapF06aR5Od7YWaigYWReigngEIxFBRJn+I5ROPSsnsyx2+u&#10;5s3nWzx6dZn6jVLlcwilgEgrPnB8OsMXVtJzUiH//HpC13G5ci0NjbeRt/Fp9hSVeVNSGYS7p758&#10;D04qUTtoynVTyIDFe/xbj/z7+zObd0ySxyI8DfUNFYTF2RAUKSbs6uNSBZviEW5BQkN/2ZRax5n+&#10;l2CaO6qcd3xiyZUttN44GpssPwK6ZBHcM5P40QUE90qUm4aqJlY5dvI81vbSpsmqcgqGxxNS4Uzv&#10;1eUkVjlj46tF39V5ZHZQSenv2mtDqdPZGZsgDUqHedNwtB91OzoSmqVPRpUV8w425hN32H51nGSD&#10;ZzZQkdPCA1NHhWS/iHWyyaJMHIutCO7mi0dTR1RpRsQ1VDJ5bzPG7qogu5UDNv4K2s0OxzVZS4Yd&#10;JPd1IntqII6Fhhgl1pTXjBo+CsyyjdD01SV3WVOe8JY2O0cS1jVf+vKOO7xKgoA9NveWNh7e+S5y&#10;bTaPMKVwXK6sT2yijOm8MFfKB7ssrs2lt3skGzG5hS/1hqRQp2scI7f1loCNAKnjW2ZT09qY9RfO&#10;UjV8olzDBIP4wqtPXPn4VTKYRQDbxbdfufzuK69+q5nN4jy69P4f6c/39Ndvjr56w5gjx7nxz3cm&#10;HLjIwYcfuPr+u/z7Z9+hzoBpXHj1mW1Xn3DlxVeef/7NvXffmb7jlJTre6VX8u4HmHlF4JNeTPmw&#10;cdIaQHw/ROMsrhlCdmrioSe/E+ZxSgl26PsK6wMF1vEqCsZ1ZOGlg2y/fZXKyZM5+fy5lPTfev9R&#10;LVl++VbKyZ59/i4bXGHGn9iuSkp/l505gaaphZSDuSalyvsmroI1oklwfinLjp9j+rZDvPn+i+ef&#10;v7PkwGmiypvJhvndz1+8+vaNOs1aY+Xize23b+kxbx63nr6letBICrt0kc3qsiNH0FfaYxbgztRj&#10;6/GrTJDvXfjmGoaZEN5ezd7K6B1Dg5kFdFzWhF33NkrQ6tijfXzhMwtPr6BqfAuqxnWheFBnFh7b&#10;hU2kH4mti/CuE4NPURDazpo45lnJsJfUvkG0W16srlVqKNCz18TARZPi4XGM2N+O8omJUhpqk2iE&#10;U44lhj5a8rwTqbJ/QcDC7knUH5xFRe9MUpuES/BGXMcFG1CCZX9qLQky/EmB9c6zotnUWEbsqyBn&#10;kKcM9sgd5UKrDZGEVhvRbFUYdUao2PlmFt0P1JU1kJD6RnVzw0gMg8vscatyxDrLRIY3WMbq4JRp&#10;KIernkVWEtxM7+pL5aRY2i1Jl4oRq2AtQgosCU4zxF6l9tUzVWoSmKZEGWAiGYxmvsYSSJFMq/A/&#10;icl/jlO+9z8DX8H8q2mlISXN4ncCNCwYmE5UQ3+imoXgX+6Phon6NcTmVtsFTSs1CJjQ1luqXZJa&#10;OWEdrA7pCCk1pW4/V6qn+EoWW7OpQcw81UYdYPI38fXPexEhIMtO9Wf/g3m0XZguGbw2sXoy3Tyn&#10;TyQOkabsvrGaCRs6S3BIqFPEULZht2TCcpylz7L4H/jUtqVoRDIBJU4YemhJRqmWrTrUJKZdjPqY&#10;/6QqZ3WJYMnJMcQ38aZgTKb8Por9WvYa2MYaENXUhYACK+r08Ce/mz+xDZQE51vLMA/5/zdWYBNY&#10;Sz6fsb0GSw/2lVY53acXcfHZfvmZijVn6cnZXHt/Dr8CN1Lbx8n9fsVuDN/RUx77ztvrmH1wIobO&#10;2gzd1AW7cEPp0xhYzw73NEMJPm64OpwTT+YTnGlEbJEVKSW2EugNTDchu70nKV3c5SBGsEPD6pvT&#10;dVkSdbt7ULulI+XdvWVAVlYjd/QFWPtH8dOsaz7T5/ahVYcCaZsRl+UrmfMRSS5UdEml/chi9MV3&#10;XVOBb5zzf9ctwfI3+MPWF4M7YfPx9/dyfw2F/N4FZonAIAO1t7iLnmQ6CjauAJ19kxwIyHDFOcRS&#10;nlPib8VjXIItZNiO8M71SVJi5V5LAu7RJR4kN/VDlWQp1Uhm7toynFCwAf1ynDFw0MLETU8yeQt6&#10;pePgZ4xDsNoXUNSJslb0VdFyxuT/1sbt19VJwO0mL5Q/33z9Xg4whLfh8oX7ePP8M1/f/iTTJ1Od&#10;M/Cn3xey4J6lnWiTUy0zAcR+8XlqaKsBPcHEEz6EavBPAHoRci1MayZUIWpAUGwGFuqsAfH3TtZq&#10;/0ULa/f/Qk5tgiP/8539/kf5OG7OFunFKEJACks70r/HbMzM1EMY4f8nbr3DYiTDUISiiucRvoJu&#10;oYnUMLIgrVUnLH2DpResU1wcgUUF2IYFUNi8O85u4ZS07UdFp8H/DX5t/PzI69iRyHp/Aux0dHBI&#10;SsI4IgjrtCRc65eiMDWlYv0qHgHFSzdw+uN3rn5G1vJDdt2lesE5uq68SUDLeTSefYGobuupmHaG&#10;RrPOUzjuGJP2vaBkzBHOPEGCgG3mncelqB+mcZWsOP+OoFYT8KjoScaIFfhU9SS63VgyBs5jz733&#10;KGoY41fVnsaLNlNn0gIU5vZSTbj2xl1cc3IIbNSIKceOyet783kr0XHywTG5HqN3XSBl4GwZApI1&#10;dj0773xh172vJA9ZSfzAhRhG5+DToh8jD1wnZdAibFMakDFoGTnDN9Bw9kHiey2h7tQD+LebRHSv&#10;ZXRbfYXA5hNlfV5/3lGM08ooX32YsRcekjBnPWe+wLlvULn6JK7NhxLcdx5dt9/gwIt/OfUORh15&#10;zvgjr1h/6weTj7+RIODI/c9Zcf2r3JosuUyn9XeI6LeVrhvus+rad/Y8hP1PYOfdX4zf/oylx9+T&#10;0mk9AfVH0XDSQXKHb2bAmgsSX7n3A659As9GfQntPIW88dtptOgQMX3m02zVMRRO/ux/8ZWhh2/g&#10;3XogU04/ZNvDfwjsMhqz7HoUrdhA7KABGIcHSmaona81UXFuhEbb4RtnTXy/eAK7xmNT5I59sTtm&#10;STao8p3xT7XHI8CYumW+NOsUQ2X3aLKa+xBdpSKwxFGmyIvrcO6UAlKG5BHfr5A641pRZ2wPYru3&#10;wrdxBXE9Ool6yUJ+gf+akP7fpk4UFLJfwQB0MNDCTEsDnT+goJAECyBQFPqiMTCpUQMDbW0M/vc/&#10;dGtoqP9WR0f6/YmgD5XSG3+PMLy8InDxCJI0WmG4aWDqgJGRUgKBjsYueFiq8LXxJEQZQKhTJO2r&#10;xjGo5yqWLTvDuauvePvpN9//RRqLiqQhIfUVSZkffkK/FbvJGjSFl8Dmuy8YcOgMu19+5Mjrr5z/&#10;8INTr75ySaTnztvL+hMP2XHuiZSfdFy8jur5ixm5ezcbb51h8cUttFzeh9zB5XjlBzPj8BKaz+nP&#10;nKPbWH32gkxlqj9iIgNWbmLM1r2suXKdQy9eyPS5zDHDKFs1m6KVs0ka0wOf6gIyRrWlxZrh9Nk1&#10;lV67x2IebS0vdIldM8gfWiFZdJ3WjyZzeGcKp41n8umzzDp7hXozVjBy61lKxq7GLCSdkhnr2Pno&#10;LdufvSVn1lIard3GiBPn2fXiLdc+/+Lq519suPOCIfvOceWfHyy8cpeLH7/KwnrsibMkDB7BrEvX&#10;KF6wnH47D8lp+4Xn7yWAeurKS2pZuWNgKdgpOtIDUBTT2qbqNGAj7wiy+01hxIEDBLeqkh464gvV&#10;YEkvPEoCsE61pu7kPMonZFIwKJrgSiXB9e2IaefOgP3VtNmQR3ofH1J7exL2H5vPiLxuKgksiXCJ&#10;jjMjaD4ukMRKc2JKTSnq5y7lo4ZeCiqmRskERscUPeLbOtN1nfBZ0COquQP6bgoyenjQdEY8zslq&#10;7yLzIG0MPDRJbif8VVQEl5oRWWVBYmMz0luYUX+wI0Xd7UiqtKCstw8O/lqYu2hgH6iDoZ0CuyBd&#10;AlItsfc1oG7LaLzjbP9rol1CrKjqmYNHpI1kBoqC9a8/lqenAVFRNpLNkpfnhYOzHubWNfEOscbI&#10;ooYECwXzzVhIhU0VRJZ5YxtUS/qvCK1+av8InApspM+IlpsGeiKhTjAbg7QwTzXAId8Ms2R9Cf6J&#10;YlbTSYF7kRmZg/xI6uEqTapNQxS0XJ9EvWnBKGvroe+vwLuBJe5C/tLKQRrHC/C17gB3JhwoY/Se&#10;ujSdGsKEw5VUDvOkyXh/yQRcfbUPE/YUM2RDBlP2ldJ1XjSnXs5h8ekWlA5wZcjWJEoHuzJ0XxYr&#10;b/Zg7/NJZPZwIKjMkLAGpoQ3tCS6qRPx7fykz01MAy9SmoeT0iAEpb+5/Lz+JpQaKY1kippPcijB&#10;uRHoOxjJCaOQMjqFu8oLv0+WD1Y+VlISLL1JdBQElAdQMCxHmkK75Ag2izUBFV74lbvKNOHcCenE&#10;dAuk2boy6i8vJK5fCHoB2lhlm+HbwZvclUX49AzGsthOboYZ5hhmmGFVqsS4tgUG6caEDvTHpaUz&#10;USOCSJwWhX9vT4zidbDOMcK7ozu5K2qTODmNQaeGE9wtCqM4C5xLPbDJckXb3QzjCG/ME0KYd/Eg&#10;+1/clh6j4c0r2XXnOrf++UcaxSdUNccjOUuCR6VDR/Lm1y+e/PhG7qhRshAQEmGFuQ1lC9dz+MUX&#10;em47x+a779n/5KuUBAiwb+vdz2y58/k/EHDT7X84+QoOPP0lPQKXXXrLyWe/JMi1+PQzDt7/zJZL&#10;r9h0/jm33v3g5OP3VE6eJ/2tUnr0YM7F09RfNZc+R3ez5eVTNjx9QeyICZSv2UHfo5fovPs02+5/&#10;4MTzb6y68Fx655189Yv9z36w/s4/rL35D+uvf5ZyhG13f7D+xlc23/7Bjgc/WHjxLQdf/GDhtZeM&#10;P3ufTtvOSkPcg0+/suXuOxkoUjR+CUuOXaVo4Ei0Lf6kkuvoo2On4urr9xh7+VKvzzCiyhph6ekv&#10;k/KSGnUmrU0vKQ8uH76YO+9+S8n0gpNPpQRZhKJsf/iNTfe/Mvb4U5Zc+8CJ18jQlH33v3H3O+SN&#10;3MSqM09Zcvohh+9/5Pq7n+x/8I6D99+T1GEMyqRimQAsZIkCvEjpORRDr2C0bF3wKihjwpEjbLh2&#10;k/0Pn0gJ5LWn/8gkUClTVmjKiXGjHqOw8fSV8hYxYRbN/pGrN6nfs6Nk/1h5q1Pv7BMCKJvWi7ZL&#10;hhHdqlDK9WJbFGIZ6IprRjABJSlYh6toMLErFsEuOCf5yzQ/0cBndM6X50xySSDW7gZkNggjpSqM&#10;7NZp6jCNP4Cf2P4CgWJQIW6FDNfNvRbZSR7USfYmyNMGN1tTdDU05KAvyT9UXucF4zk7z4OR4xoz&#10;elIrkpL85X4BGFaXx/Do9SkmrWlOSqmK4Awbueb1nlPCiBXNpIeqsE5QuulQu8QbV/daWNlqSXag&#10;YAAK5p9kHupqYOdsSEqKF0tWDqdF2wwCxNor2dba+PubkJjiil+wBVFJjjTolk5Z9xTpwSVYbKJR&#10;Vda2Z8PdDVz6dJPmK7sR1a0uYV3yCe1VRECXZFwahxA6MIuooZlUbW4l19/gHtFSEhzQNpg6E7Jo&#10;MCeP1C6hbLo+m4pBsQRmW5Ddwo36g0Pov7aAKYfbSD8rEWYV39xBJs27xupI5p53sj6dZycxaGUu&#10;vaZlEZ4hvHUVOIfVorhbqAyecs9Wh4QYRevS7VA7cmen0HR2KiO3lLLqwgAGrstmwfHW9N+Uhk2A&#10;Av9iQ+pPCyShpxK3eoYYhGqgcFOg6a3AocIckwx9uZZp+hrRdMdAKtb3Jm5YJdmTWtN16wy6bRnN&#10;5GMT8K2nkjLE5HZRJPdMoNXKdrjku6Hvqi3Z8MM2NmDOoT60mJhJcKETESUqWsyox6GHO1h3YQnn&#10;XpwmrVMBylg/cnp0luCfc1SytBQQDYIA90QC+Ia795ly9DwHnr/kxe9/ufHtMw9//mTG2RO85DfH&#10;3rzi2LtXlC2eS+qwATRZsZq6E5bhmF3JmZefufXxp/TafP4dlpy6Roc5G8noMIrkVoPZcOY24zce&#10;wTE8gzpth+GTWklc/c5Y+oSgDIvDITwcx0hHHCNtiK3nqR7sCXCpxA2nQhf0vA3QctJRgyZJ7phG&#10;ulK+YCDFE4ZQOGQI4/fuZdKBA1x8+Yad12/910CW9B0ujeUFq0NsggES2bACEx8/DNw8ZLiSsFAR&#10;AOT4jTvJ69WP5NbtmbJ1Hx9//Obzv9Br3mo5VBaeg8LY3yepjjz3hXRs64nLVHQdydhFm/ASTBNN&#10;TYxVKukrJdg3FhEqrONdJJNRx0tHSjXt083k99e/3InEbpFUzCimeHwuh5/u4vwrYTPxiRE7RhBa&#10;GUlCy0y2XNvNF77Tf90YOeiOaJom1xDJSFNp4ljHDN8G9kS2Ucl6KrqZm/TbHbyxATn9/Mns7Un+&#10;qCAKxoSQNyaEsoUJ5E2NxK/CCqNgbWlnktA2gLgqH7wy7DF108HK0wAdAXoJqadQAPzxIhMgoJQL&#10;/xlSCLDMxFMLhyhdqf4Qw0sx6CybEUBafyVlcwLRD1TgkCmYnBokD3CnYnkiYW2dMI/TRT9UB6Nk&#10;U0xTTDCO1sMoSFv6Vxr6amEXLfzNFOh76FA1JkMy14LL7LESygtTBY5hunhH6OLgrimZxWK9EkNg&#10;K18rTD1MsQxQSTuGv+/dUKUnGVQivdjIUQu3OAvpUyyArJo2GnK/OB7ffBcCyrxxy3HFPkmJTZwz&#10;ei5/gkIs1MwsWdsUO2P7x2vQMVaHyAZWhJeaE5BrRGipIVEVRgQVG+KVqYe5jwYemSbouWhKQPKv&#10;FFs0hfc+H2fbtcnMPNSdnAGR6Ngr5LoomJrCe1GEsOibaOASIEJo1KnpIxY3wyvOgrRmATQYlChl&#10;woJd4hBuSExTXxqOzpL/S5tgU7UMXEjCLTRpObmYfbfXYR9iLNdfcXwaJlpYhKsZhZ617VBGGWPi&#10;oUVUmTO+OVbo2CjwTjWX8l8BKAuAWfgA6ttr4BlnRJvh8QxeXMTIlZXS11UE7wngqtXkIjzTbCRw&#10;JT4vi8Bakp2a0zOW7K6RtJhXhkuqg3yPdbolSIm2ADL96iklWGrtp0WnudmkNHPD3EUTzygDwmvb&#10;SG/boBx7mo1L49DzDQzZ31z2GgV9/Gg2PoKWk2PoPS+VpkNCJABo66lFcJKNZKBnC2KASLz2MMXU&#10;Tlf2Bu4RdoREO6DyM8HeU18Op4KTHGRP4Rpli1OEA3H1owgpDpHhOsJrT/QZIkzzL/lAgLLGDlpE&#10;F/tIcFkAtWKIJD57Aei5x9lQpzqa2FJfVLH2EvST4LOHEWFZHrLvEN/dkDRnrFW18IqyIbNpMGGF&#10;bsSUuuEUay4/x8AcJZFlHiQ0C5Jeld5p9vI7IoJ/hJTYL8mesCyVDBz5CwLqK83wzM6gz6plMvjo&#10;0+9/5XBk2IatzNp3TEptRUqwAOv+/Q3nTz+QqNux9aeJcguVQJ2dviWxqkDGtRhIeWy+3Ods7kBE&#10;RgZJ9YvUPn4CkzAwkIqJhv26MWDJDHrPn4xLTCB123T6j60nLMfEYy1rmkqikTpMRBNTB8ESrEFY&#10;USn9F66jctRkrj15w/Wnb2k5aIr8XWhoKqqAMCIja0sJsUgrF/Zlgv0nntPAwQF9O3X2QHhmsSRN&#10;WTh7S0agb518PJKFXY0mRh4q/mdsjI17IBlVbfny/TcTlu+k14SFWLkHMH7jRi48eSLvC+AwoqKh&#10;TChWGBuj5+ONtpsrFklJGMXFYZSQhElyugzRKJq6lZ7rLzJ2zwMmH3pO/thDtFxwmbrjj+FSMoxG&#10;s84xft8LyQxsseACGy5+ZvvVr5x9Dh0WXkRVMoDK6UclABjVdRZmCSUk9Z+HqqQ95nF1Se03m8Su&#10;Y5l+4DpdVu4hd9R8zKJSsUnJYdbJy8R07C5lvzoqFQVjxxLfrgchjZvjU1RNr5X7KZ6wiuguY9h0&#10;8w3Nlh2kYsYh4vstxSyxEg3HQKJ6z6Tu9B0M23eN3Q8+sej8UxJ7zcE0PB/nnDaSCZgxfD09NlzG&#10;s+EgDEOLsIprgnFEKVZpTQnpNB7TjHrYVbQhYcoKuh+8xOoHH5hy8SktNpyn3abLLLn+nuOvYNa5&#10;18w+95aeO+5RMPsULdZcl2zAeec+cegVEgBceOEfua/Zsqs4lA0hZ9JJll/+yo57vznxCk4/gVXH&#10;PzBl+xP2X/9Getd1mPjlEd14IrX7rqTdouP4NOqPwt4bh4JWxPSejUtZe2acfkBU38k4FFWTM3cz&#10;JQt2MvLETdLGLce1qhOqRh1R2DmhJdLAQ/1RlWZTd1wn6g6soGGfXDLrBdCgVxpRnaOwzrKWtjQ6&#10;vvqYRpjinGQrE+Yjsp0JjbWkpG2QDCuNq+9KXs8wmfjrU2SHZ6mShGGZxA3Mpe3mUWx5fJ4Vd67i&#10;UdEAfe9APEsbC4KX2uftLzouL7x/wjfESSgAQEPBMtDSwFgwnkRzIBp2DQ25T7AABSBoaVATKyMj&#10;efKZ6evLBkB4+glqr34NE+n3p1JFovKNwt0nDhfvOGycAqSmXgCANTR05eOUpiqZBhzplkjLir7s&#10;3nZeBpOIxePLTzUr5uSDNzz/8i/nnn3k/NNPUvJ76eVnikYvosOaXRx48Y6SBWuwyalH8837Cek1&#10;lNW3n3P9n1+yicvtOZtVJ+5w/dU3KX+bvO8E4eXNKRwxmgmHd2Ia4olCR5OKyW1JapfDlquHGblt&#10;GdP3i0IJSoeMIbFhJ+kxNW3rMaonL2bDldsM3LmTjMGDKZk7i1V3rpExWiT+RhLRtRHr7p4jf0pX&#10;Mgc3pGx2e0KqE8geUkztofVwzvGTDMHpZ3aTM2kQWipnkvoNp+niTZx48kEmcIqU30ZzNjD/8l2u&#10;fP3FxJNXabJyC3VmLabHvqNsfviC3U/fsvzyI+5/g4WnH1A5ZxOrBFPw6l2ufvlBt20HSB0+SX4+&#10;+ZPm0G+zmATD2buvePTiOxYOIRL8E5ulU6iafWkofPB00LH3ZtzOExROmkRU5xYYhrhhk+bHitvb&#10;ab2hB8FN/ei8oRW9tjQjd1A0vgXWeOeaE1xpy4jDraQpsCgQK+fEkdLdA4dEPSyCtag/KoSyYQE0&#10;HR1Mt4VJNBsbRqMRwTQZGURWe0dKh/sRU+1Az235zL3Yl+aLUyToVzgimMBySyxCNOm2OYeSceGE&#10;VTsQUGqNnpsGZqE6WMXoyfvuBeY0n5dK9cx4lNFaJDWzprivK/mdHAnOMSG9qROWbhoY2itQxRhg&#10;569DRKH9/+PrraOqWtuwXwa8iJR0d3d3hzRItwqKAQqYiIqF3d3d3d3d3bXt7tpu2+3vjOdB9/eN&#10;M844f8yxFrWYa64553Pf130F7nEGMuFXy1RJxmxnVgTLhVgUrs3rEvFPspMgoPD9E8wV0TTr6ipi&#10;YaOCb6AhPj4GuHjqykZbMATNHDTl3wrzerF4i4XcNrRh4TUN0MQ6yZCMcbE45pvJAl7JWQmtBB3M&#10;S81RD1VFN1KNkDp3fKrsJAtSAHkm0WrYpGphn6+HS4kRFk0bo+GigHuBDkmDnUgc6oRFgopML8sc&#10;4ULbBaH4tdQjuI0Rzcd6sup6P9bfGsyGWwMZuS8T+wglOs3xZ+yOeBadas2aS11pM8JZyrMFMFi7&#10;NIyh25NoOcyZsfszyKi1oP+mWCqm+zDuYA5Dd6dStz6GnP52uKVpEFPlKJkzosBO6x0lAc/oYq+G&#10;Cb8obIwa4+hlIVNMxZTUK8hWphu5Rztj6mGJhZeFTBB3jvaXqWXCE62RpiKKmoqyWE6pS6Ht3FZ4&#10;FzgT1ycGnUADNDy0MYyyQMtPC50QHXw6++PfIxyTTFsp8VML1MM424GQUUnkbawgY3UZWgkmqARq&#10;Y5RrinMPL0xLHNBNN0Y3zQBbkQKcpU/4qACc2lviUm1D1Nhgggb5yKTgwD5ehI8Op3RTGbqRDYWu&#10;cbxZg9RORxWDSE95P/Fum0PXdTNRESEbgnXl4UB421Y069WdrL496bpgFmZBoZiGBDL78H46Llgg&#10;GYECkNPyCiJ9+EwuvPnCvW8w7ugNZpx5IAHA069+SrBPMP123vvCqZe/OPz0h5Tb7n0ofAJ/su32&#10;V5ZefMfRp/9y6gVsvfmJbX/9w4pzLzj/7JuU2QmZ8amnf6OgpUN0XR0Fc6fRfOVKxl86x/rHT6ne&#10;tZ+mk2YSP3k+BSu2Mv70DWo2n+DQs0/suPuWfY//4f4vWHz1NZvvfGL59b/ZeOcz2+595/ATmHfh&#10;HRc/waHn/zLl1HP5fOzJR8w495S5F55LQHDtjTesuPyChz+QzJ+xO49z5vEbSkbPxiu7OUq64vjq&#10;sPXyTbxyimXq2rANWyULUPgBtpmwgD23nxLRoR/tZmzl7ONvLDvzguNPv3Ps2U82/PWRMx/g8Kuf&#10;DD1yn9Gn7rHkr5fMuPBIUvkvvv6Fa2k9D/+Fc69/sOvue869/sb+B3/z8DtsufkCbd9oeq88zOPf&#10;AGDmsDl4FrajiasHh581BBa8+SWki+/4KF7nwWv8U0v5X2MdmfJn4xOJrq2zNLJupK8vC8qs7t3l&#10;JHrLheO4xgVJo39RXAuJiFWCkGaqyvMivLw5aT1EWIEC2k5W6Ho6oKirgbqDOUqG2jQ208E8zBWz&#10;IEcSu2YQWhhIfu8s6UEaVuBNbo8kEtuHkdIxD+tAu4ZQjf/LuF8EFkm2snh97QYgz8VGj6YB9qQE&#10;OhPsaoWDcYNsWKz7DYxBLQnUVZen/yf9dTLWpmNpGPtOTSezrRvDlrYgt8qX1kNi2H5tHpsvzUJD&#10;NKHCP1VHAWsndYLjLSSbr1NtMp17JUsAUOyH+B8WtpoYmatJGZWOzv+wsFKT+ydY1sJyQciFTazU&#10;cPQykg2XZGj/lh8KH7OEwQl0XNuRt3xgwrE5KBioYpzgQda8NgQMSMa+nR9pC7IpWFNMQN8gOWBx&#10;rXTFtdyL8PpYDKIMsUszJ7ZHEMeebKPn4lzajohm/71FVE6JxyPFGP98Syl9EzYO/mX2Mn1NMJAF&#10;mGAWrC4T68uGRFM5PIEh85tj56tFSmsX/NLNSOvqT0xXX8kAF8ma+SuypGdu8wkR7Lo9hVlHqhiy&#10;sRkVU4NpP9lXholEV5oS28MCm2QVMif7SIa4krsC9mVGGDXTwCRfBwV7BVRDddBJtkY7zhq1ACOc&#10;ysJxLArHozyUwApXDLxUCS1zIaaDF2l9YontFkUTtyYoGSpJNo51sLb0bZ2xp46i/tFSImgbZcqB&#10;u3s5fPsAz769Ia++gg4zRlA6bLwE4o28Axi6Zhd3Pn+TdiPHXr/l7o8vFC2eSeHSiex4dp3nvz6x&#10;9eEVWi8fQZeNc0geU0vvPUvx6FAsvZTdO7bBtUUFjjntiaoZw+i953gorF1+NDALr7/7R8rsFx65&#10;IgNFkjsPod2IxfKau/vmq7Q0CMhuIe+vyVVltBvXTjbDf9ZwSx8tnNItULNXwijOTAJAumGmqHka&#10;SZ9mTV8rmo2q4cybp2SM6IeurzvF48bJoY2omx58/kxCRRfZ8JkHBsv37ZNbSJd5ixsazdwWpNX0&#10;RU2wqoWvn4OD9FjV93Kmz4qZfPj3Kw/++ZtRa7fR2MhCAoUCTBT3fHFPqBw+nV4Tl6Jt5sLcTYfQ&#10;Mm8wuBcJmFYRPrhlRWKXKuRjCuj6a2AZ3UT6I9vFa9BhXiydV6Yz7nBf/MpcWHNjOTNOTmLJudnc&#10;+XSDgLYBUi45ec94yQb8yEcGrOuFc6GbZH/qeOnJ1xUemCbJ+tjmGhPR1YHILrYyGVfUUcIyJGeI&#10;E+0XBBHQRh/nIi1Sx7sS1NuCyCEOeHYwJKSbLZGd7Uip85KDYcEuEsCEZECJPkKEEYie4reE8Y9N&#10;gfQ+Ffek38CO8EYWoQsmwSq0XxJDziQfGjkqoBegIAecBtHKmDdTJ29pFLpRKmgHKkn5r6avEmpe&#10;SpgJuf3ESFwLzeQ1KsBNLVfR+yhIsNM61lme7+L/qQoVxm9Gm4Gos35/LQAYwbASTC3xd8LXS89Z&#10;+FAq/CepFHJgEy81bAI1GLupjL4r8rEO0sTAWZncvmGUjk+jZFIWbmk26Liqo+moiVmYNUY+Jg2v&#10;oaEk9yOwlSfLzk2k97pcAouN6bcxjarZIZgICXCMColdLCke7oFfvj45AzzJqHPHOVUf12wLCeb/&#10;ufe1HhHN5ivT2PXXPPqsaU1mv4ZAQ79iDwy99GnyG2wSDDKPoAa1S3KJpxxQlPYIJDrHEr8kQ3kM&#10;HIO0CCuwJb8ukrQu4Wg7iXNV/J8GNpsAspLbBEhG2h//vT/righxEwCpSPAV9xTBiHSON8IhzlAC&#10;gCLlXMdGUT4X4KQI1xC/Z+KqJOvzYWuLsA3SlPsgAMCEtm7EtXHBLryJ/H0RnCeATfH3nnmWtF2Q&#10;j2uOndxHsxBDzIP1JaNNhK44JRgT3MIWXccG5c0fZqZYi2x8NOV6ZO6ugWeqOX3WtKDDvBQMPZUJ&#10;LjTBN1OP2DbmbL86kpl72uGfakCbAaHyuOlbKkvLILHWCimwOLdFgJdg3wmigAgKsXBrIl9fJBR7&#10;xZqj59TA+BNAoFVgQ10oPgtNEdolPCbtlKXEWKyVdn6axBQ7k1ERSLPyQCmN9km1o9uUlpJRKwIG&#10;48pCMBfm/oKFb9ZAThD74hVsIfsQYf0h1Dd5VZHkdgolozYKA1d1yebVdVWVoHCz7iFyCypylECu&#10;YFDqO6jiHGkiZcTivBJWPCJIRMtBj3G7Z8nPun71XHlPe/fzB0+/fWLFhZPSO3XvvXvc//sfnn/4&#10;xuuP3+gzcA7V1YOZPHAO4a4xv/0ARQ6AAoaN1OVjkpc/02r7c/HiRfae2i4JRf9TbxhS2gU7kdu9&#10;mG5Te7Px7BFaD6/j0LWLXH1wi/h4MWRVwERdX27idYXtmAhkUddvSGW2DAsmrXMv4qq7smDbEUp6&#10;j5JyXgEWlpY2k+Gm4jUKCxNYuXKl9GaWgSSNGjWktRuKRGQ12owcKeW91n6BEgAUqc2CCSkSf+Wa&#10;EBwoJcKt6sY3EJZABq2KMBLx/PrLdzLZWXgHWkZHUzR5Mk3c3VE0FoNAMxTNTAnt0YuI/oOxyyvD&#10;KDZbAnVzTz1m21+fCO62gLghOzBJ6YJJs660W3QOny6zOfb0F6fewsj9D1lz8QOH7n5n1cX31K27&#10;RsyA9Uw++pQe6y5JwMo2vwtm6W0Jrp1A+fKDhNaMIazHKEqmb8Q+uwzXvEr0/eIJrejHsot/oeXh&#10;K4fw6vauFI6fhU18Fo7Niigeu4R+aw7Rft526rafoNuaI0w9dVcO3e2K+6Cg40Bjj6ZsufOB1osO&#10;Ub3muFQuPvgXms/ahXliWzxK6jGJK0VBxxqn5v3R8E1B3785hr4taOKQglXTClLrV2MUV4xdyy7Y&#10;t6vFoFlzoievoHTpUdqsOM7gg3doNn0/Q/fdo3brTUoWnaFu1x023PnGoisf2frgJ0uufZbbmlvf&#10;mHH2PSMOPWfE/ueYZNdhkFZLs0knqd/1lMXn/2H3jZ9sO/eFnZe+0nP2FSJLF6DnnIuCqgNNHBIJ&#10;qZiOdVYX1H2SZZCKXVEnVFwDWH3rGY5tKtEMiSKg/1BarNpKy/XbMc0oJHXmEoL7D0fZw0sCgCGD&#10;ehEzuE4GyQqrufju8eTXp5DULYyQVu4YBetgEmuCjremVCyIBHkxRHOPNZU1pBisixottsyR5sOj&#10;SKzxwbvYmqBqN5pNzyFpYhFVW0ZRvmE61gUF+HaqwySuENeWteJ6+A3+/bc10GjFBSM2AQD+Afu0&#10;xEL9exPf0/vf/zBr3BhVobPXNvwvuVeYef5B3RuMOJUw0LDE0TZUMv/MnXyx9gzH2iMUx7B4iZIL&#10;OVSjRroY6dtKIFCAjyIgxNrand71c7h644UEAD/8+MWbb7+kN9TGSw+4+voLO/56Lo3Ye63bz4Nv&#10;vxh/4iKxwyaSNmsxq+89JbDPULwq++DZuitdFu5h+43nUsYlJB3CZF48dlq0lsDWlay+fgUFLQ00&#10;3GxRdzCkzYw+7Lxxjsl7d9J72SpZXFbPWiyLy+pJy5m7+zTdp6+Wxa5gEtqmpbH06lUWX7vAve9f&#10;CevZFZvsBNoun4l3u1wMwzzJGteVYXtm4ZgTKFMIhRTYPDWAl3xjwN7t6IQG0Wb1RlrMXSO9c8T+&#10;bbjyUDJi5py7xcwLN6hYu5Nhh89imVHExvvP2f/8HVsePGfWmZvMOnWL6+9/yqb15KtPMhSk/apt&#10;7H36hhufftB7x2FmnLqGpmcgYzYf5d03uPb4I64hWZL1J0FAJQ0pCVY1ckDfSZh7W8iob98OHXAs&#10;TGPBle1yIZhwejaFC0tlupxLjiWtZqXSckpTErt7UDYjmlZzYimdG01AGzPi65wpnh4qvVb+JPcK&#10;I/WahU2pnhZBXm9XWg/3p7CfO/l9XGk9PpApxztw6t1GnnKdkulhuOfqSVPybhubYRmugnOmDlPP&#10;9aTf3ha45eujKpogcwUpczAKVcM8TkuCacIf8E9xnNbbleKhXsS3Myck31j6/rlGa0v2n3hP7vH6&#10;JJc7M3l7Zzadmcq+6ytoPSCBzWfm0qJX0wYavL8hiS18sXbSJDrdAVPRVGgo4OsvGlIVKV+zsGpI&#10;zxRJwAL80xQpW2bKWHnoyCZKyEbEhSwkwM7p5g1payGasvkUm5heK3sro5OgRer8ODT8lSlcmsyi&#10;m5MwDFXFJc+AZsN8yJ8WSrMRPnLTC1LGtdAAr9YmdNmZTuXGaJqNcSZlsB0ZQ51oPcOPhO6WtJ8T&#10;zOKrvZl0oi3dlkWy9/EkeiwPI6K1LomVhnSa5c24fUmM2hbNgBVhlI12JqxERxrbNx/sRPeFoSy/&#10;1J15p9vTfpKPTG4WfoIrLtew5fZg0mssCcjVpWhsOIVTkkkcEEX+iGS6LmhLSodIorJ8pcxBx0gd&#10;nxB7ucDLhsCgMXaO+vQdVS7ZfvqOppIRKHzNRJGma6uJc4qznJhrOmkS0z2OgqltaDYqi6DqCFxb&#10;BmCb7oNJtL1s4hRMVIkbnceGJ0eIHFmMZpglbl2ScOoURdzcdtz89ZgBZ6egk2wpQUCjXEv8hkSh&#10;n2WJQZYFBpmGWLe2xKzIBMe2VhIMdK6yJXF6BI7trLEqMiViaDCRI6PRCBA+HqIh0cM+x4Wi2Z2J&#10;6Nua4sWjcSiIJ6auPZ6l6QRVFGIW5P67wWloJmLatWDirjXST8Us1EsCg5p2NhL882/Vhr/+/sy5&#10;139LFsy+++8k/XzWmftSciu8APc9EWDfV+n7t+/Rd7ntfvidnfe+svHWFynD3XFXhIMIIOwXG69/&#10;Yu7Jlyw9/5Jrb3+x6847rn/4ztMfYBqbgl5YCC2XL8C9YwUBfQfQdc8+MpctI3H6XGZc+4sT7z+z&#10;+OYD5l26T/GiLdLI9uqHXyy6+kwyEnc9+MrBZz85+xGW3fhbgoBiW3PrHynBFcDg/EtvaLnsOOc/&#10;wsY7f7Pj4SfpVShAwEvv/uXMi688/OcnO6/dp3rGCo7df4GSkbmclD778qPBhiEyUpr1CwmFWL/S&#10;+o/jwed/Zbp7q+lbmXvkEacf/2Tf3S/MOfNMmvV23niefS++c+DVdw69+85tYP3DN1JSvfbGezw7&#10;jpKg6rIrr1h945VkJB58+oktt1/LgJPovhPxbl0rU45PPvmbniv3Yh6RJAujqUeP8p4fnHv5UoIE&#10;dz/+Q2p1nVwDhcQkIqc1U9fuxtTFl8Y6JnJiPPfQPiLatWblmRPS0Lp0XH8p49XxsEFRWxM9fw/0&#10;vb0lMOCc0rTBAPt3MartYoumgxkWEb5yU7czw6colsKhVVJK75wipIcKjFo7lIgWvpQNTqdF/wyO&#10;3j3K7Tf3qZtVQ3CmN8YOOpKp/H8GgA0J5uJRAHrC7zc22FEGe4R4WksWoGD/i/AQ4R0ofife1wkr&#10;4ya4WxkT5mlJ0zAbKfGdv70baw4Pkw3NzmtzGLWlAz2XFcnmy8xLQzZdtr66lFQEk5LvzuI1faju&#10;kSQHBGITwJ6NkDP92TcBVDpoYiGaKuFBpt3ARBRDGPEzfSsNLD11ZRCBWGOEuX7RvCKSh2cSXZfC&#10;kH0TMY53QcPLEI8O4XhWB2Ld3JaEKXFEjY1CJ1qblqvyUHJQIqguisCaEHQj9KVX3tX3p+m3qi2e&#10;aWa0GRrDrb9PcODuMiomis+/oXnVD9SSQRs1O3oSOTCOyo2dMIgwIKyNh0wIFYVb3+lFcsvo4EtO&#10;zzDy+kXh08KB0mX5ZExNJnpYBCXLMmkxOowFJ2pI7WSHgbMCSdVWkhnfZoKvtG2I625J1ghnUka6&#10;49XeWEp/DVMak7c6iqbTAzEuMJCWBsaFNtQcHcyQM5PouLWWsadmSdBLx11FsmEyevozZFOlnC4L&#10;n8T42kyc052lJ5t4XwHpdvik22ITaijXv5iyCObsncPI1VMw8rImp38XVp09ibaTGxO27WPpwYvc&#10;eP9Jqg9ufP3K+Y/vOfT6KePP7SdicDsM4lyp2jIWUd10XDcSZTs9TBI85aNTSQL+taWUrllAbN9R&#10;KOiYEFjZl7tff+JU0FoaZouaSNSCxx6/Yu2lvzj18BXrzt6UipCTd1/Ia2/p8bNYBIRJSVaXaSPl&#10;GiIaYrFWi4bVOcIIHRcVtFyUMY81RMGkwddOzVMHz4oYCQAmDqrmwvuXEoA3DPHl8KNHlM+dy4Kj&#10;J+X/OPn4qWT3/QH5xu/YI1mCgtUh0slXnb6Ee3rWb69SJfyK0wgrz2LuobWkdG8nQ0QEiFgyeKKU&#10;By88cJzmA0fLBnPj0YuSNbJk22kqh85C08xWMv8s/NxRt9WSslEVCyVZS+m5KpI/1AvrMGX883UY&#10;vb85Tbvbs+DqeNbcXcZbXjB8bx9CKzwoX9pKsj7bzsynfnM35p8cR82KUpkCHdMvhNwZafI4OBfb&#10;4lvj8V894tLCkKD2RjJd1yVNhdxhdsy7WoVjZiMCuxgS0tsUrVAFLItU0QhXQDdWEa0ABYKqzHHO&#10;0cMl00j6BNpFmUgQVlzbAtSXTOTfSaR/mMlNjBpj6C7S3hvAGWFmPmBHJbPODCa+pytGoSroBykR&#10;2dOG5FEeGMeooOSsgFakivTl9a2yxCZPD71gZXQClAmqtqVyQw5u2UYY+4t90G4AfmTSqbmUVor/&#10;IwazkhVoqkhBrQ951Q7Uz4vDI04bzyRjWbeJe4yape5/4JYY1Ih6RISSidcUIEpOVxfyalxpNTyc&#10;wetKWHZqJG7xhhQMjsa/2Fn6FgsJumCoCc86CSKaNEbTQRPTYH0WnBzFhdc7iSq3onCIF9l97AnM&#10;0pDyf+sARVK6WNLIQkEyjV2Stegwpyn5QwJpNbmpbALFe8nuFcLY7e1lfRvX1p4us9OlEkMEfNSv&#10;rP6PuSg+C3MHdfleRHCSX4IxfrH6TFxVQmYbF7RMFIgrsie73ANbby0JBAkGmvx7IUv9A9aKz89Q&#10;eMP9/voP+KfWSNZtQkYqQV5rZSz8tNB3UcEyUEMeb/twdWzD1DByUyK8pTnNujgRVmSMY5iq9F8U&#10;AJjwM4xr5UBYjrX8LERonoaFAiGFZgQ1N8e/yJzy+c1oOysNfR81OXjxynPFp9CNgiHJBBQ5Yx9r&#10;gmWwjmQ0Sin778/7j1ejALoEECjPA3HuaSnIfZx1pJ8MahJs7/yermy5NoqHn49TOzsVPTsl7IN0&#10;CE+3x9qjCY6BhsQmOWBg3Eie137xlrLuF8dCvG5ccw/5P4wcVTF315ZyXAHmiRBBMZiILPAkp1uU&#10;DC9xCdfGN1EXUyclElvYM3BBASV1UfI1inpEU9qnKVWjsuRzATz+AV0FiCiei75DgOvmdpr/AYDi&#10;uhPft/XSwSZQR/pTmnlrSf9HcZ8PLHbDLsyQ+PZ+cr0Sx0ccF6dQo4Y1VTB1LRrTyFgNo0Bzeq0Z&#10;iG2cKwPWjeEjIg34Ox/5zs1/XtFsSG+S63vIe6XYPnz/V7Lt+g+fibtfqGT+ieBPT1N7LJvo4aRt&#10;jIOWHmtGTeXnp4/8+vWD0XMGy3XfzsMSMwd9+VwSAXSF3UOUrIealeZTXV2Nl50LBo0bY9hIG03F&#10;hpARVzNXKR+W/YW5Fcbu7mjbOUvlSGndaJm+LH4mAkutrLT/Cx0LjLQjMNABlyBviWMID0KRxKwh&#10;mHpKSozbvom3377JwW2vSYt4+OYfmQYvgD/B/tNzdCM4vzUW/lHYhMRKpve9t/9I8O/pt2+M3bZL&#10;1nHa7u40GziE8fsPoRcQgI6/P+4lJfi06YBry1I5ZB69+wJNfGOI7T2H3bf+YcuNfyicfAiTxI6Y&#10;NuuMTWFfqldeIHPyfgnwXfkEo/Y/YOHpV2y//onbXyF9wk68yyfSafV5bv0Aw/gSEseso/XyA3Tf&#10;eJrm83bi1b4vNeuOUbZ0B/rBKYSUDSG89WCy+s3CNDwVn9aVlMxeQdrQSSTVj8ElqwwFLQOq525m&#10;753XhHcZTs7MtdgWVdBm2QGqV52RTD4lu2AShq1j/c33RA1cwLIrz2W/cPMjRPWbg3vrAeRN2UGb&#10;+YfInLINBXNXHAt7Y5vQnfBWMzELaoVXdj1e+f1Iql9C7qytuFT2Qy8pH9vSGooX7Se472wypuwh&#10;b85BPDpNYuj++2y4+5kJJ19IP8DDL2Dfs1+svPWZNXe+MOH0K1bd/CJBwAE7HxEycCtpk04QMXQv&#10;LlULKJp+gWHrH7H86N+EtV+JUWA5laNOo2YZj5pJFNqO6WT0307LqYcwjGlJzIB5+HUZSs8tR+m6&#10;aS/Kzi7oxscTMWwEnp27YlVYjGlWDtlLlhNQN7CB7RkYjHtlOS2Xz6XpkE4YRTnhUxaCTysf3LPt&#10;ZUiUAOeFT6xVlCG20SYYemtKUD4o3Q4NY0XJNBcDkaL6MMqnNaN0ShIRIqgpz5IQ4QVcl0TKpApM&#10;UoJx71ApbfE6LDmGbU43FKQXnwD9BPvvN/gnNvF9AQAKyY8o9LWVG5KA/28AUOd//5ObuIC9LFyx&#10;MXagSWMjGe6ho2Euk3pFiIcI8xCGmgLgE02Pob07xh4BaNu6YB4ULiW11qGxGNh5omfogLq6kWQE&#10;is3a0Enum9Dmx6W0ZvSSzXz89xdTdx5j7dnbuGaVMGDdXt7+C6P2nsA+qznTL1wlZsg49jx9w4Z7&#10;zyRTrnLVLg48eUvlou1M3HOBlSfvcvDuKzlJ3nvnMesv3yO4ois1mzZRu2EtJlF+VC6bxPg9ayge&#10;W0fT6g7cfv+PNA6NrehC1/Er2H76NlUTl9Fr9jr6LdgsJWqK+vpEdO/O7kf3qd+7jWU3LlO7bQO9&#10;tm/Au10rdPw9yZ86gKrVYwmqykHF3oBxJ9ah5etCy2VTmXr2FEHdepAzdzE54xex8NA1ivvPl1KX&#10;oLY9efz1F20XbyKi51BGHT9D+brNrLh1nznnr7Hz/guZEiy8Dqcf+otZR24x58wdhu49w9k3Xxi2&#10;7ywzz99k3PELrLnxkJWX70umzNgNR5i35az0/9M38/4PABR+V4L9p+vsjVFgLMUzFzDmyBHarZkt&#10;vc2U7bUxTrCRRsBNPNUw8tegiYMScZ3d6Dg/lbrNeYw6XM2oIx0YdqAdqf3dCauwwiRABZ8iYxnm&#10;4VdozLidLRm7tQUWfsoyscwzSYuqSeFM3FPG8kuDWXxxIEFtrbBP1kbPU5GIaltyRvtL8M81V5+w&#10;alvJ/hN+eMahKuj6KEmpiJAPCwNz6wQtfItNMBPG6sKrQ0gfioyIaG4qCyNRtNkFahCVZyGlE84h&#10;TTByVKawqw+jVrTmwPVlDF5Sil+qDTa+OvgmNUx9/3jVCJN7GwdVtLQUiIw1IzTKBFf3JviGGGDn&#10;3gRDB3XZlIrfFQu8+FosomLRFRM24X2i4aYqvWiE4bxhtDZ60U1QtBMSYBVUPJUk0GSVZ0zyUH9s&#10;krTle/ApsaDdimQmn+nJ3hfLGHG8WhbqgVW2VG/OoM/BYra9mMKqR0Ppuj0Wo1AFHFNUGLQ/k70v&#10;5jDhVHtaTvMnppOFBAKz6u1I7G5GYrURg7ZF0WW+D+3GO7PoXBmj9yQxeGtTph8tYdy+HCkbFlt2&#10;jSUOoUqkVJpQvyaGAaujmbAngykH8ph7qpqOS9NJqAskbWhTVK2V5XEz8tSVYQVBWb6YuRvLKamh&#10;gx7aJuo4hVhLFkBAiocEJYTpsWh2tF0MMAo2wirCgqzBWfi3CULLywBVB02824XRZ/sIWi3ri0fb&#10;RLT8rLDNCaFocR/ZaOavGMAzPjPuwhaaRLtgVhyBV588Kg5OY/7DPYRPbIFmlDlG2Q5YlHji0SsS&#10;vWaWOHbyxamTu5QKu3ZwwDhJG6c21nh1dSF7SQpWBWbkLs/Cq4Mrgb0jabmsLV029yOyNoXkwbm0&#10;XFjDununmHhmM/12zydjTGesUgMwDXUiuVcJ1pFeqJtoywJZSJ7/NBP6Hla0Gj+A0PYFjNm1i7f/&#10;/uLO16+STSNApxe/kCD/zJN32PPoH/Y8+iR9AIU5sAgFERJc8fXex985+uJftghW4FsR2AG7H33n&#10;9FvYervBD2/Xg3848uwL59595cm/sOb2Y/yratAK8iW6vg/lmzey7/Urmq9eQcL0iXIxm3D+Iqfe&#10;fuKF8PR6/4VxR6/QfsU+llx5JgG8meefseXuJ/Y8/i63xVfesf/pT46++MXhF/+y6f4ndjz6Trs1&#10;55hw6jFjTjzknkgvv/ySeWefceTZV/Y//MyDrzD74GV233ksBzQvv/+i5bRZKBmZ8vrHT5aePUvd&#10;stU4p6SQ1L0PER1rCK+ql15hF159lUOQA3c+sebCG3bf+SS9U0RqcY+dFzFILWH9g3fsefkPg49d&#10;5dTf3+m79zIeVcOIGraCEy//Zb8AVB99kjLns29+SsPfzmuPM+nIDVwLKontPo64mtEEtu8t2dEK&#10;WnrMPHaK9VevsvHyBY49uEvRgJESuBOsHVHs2QYF0arPQFlwCsPq4v79ZUG4+dxVFhw7LAdNYnNr&#10;lkDp1DHYJiSgbCbkohqSWRTbvB2NmxjhEBQjp9YGns4SRBapc8b+PlIWaB0fRPdlkxm+bSn5w6sI&#10;bdMMh3g3wtrG4tbMTbK3Mvrl0ndVPWnVibjEOzJsUR9WH55N+eA8irrEklMSIME1kUb2J9HczlxL&#10;PjcyaoyP/W9JcCNFCQ6K7wsfYEP1RpItmBXmQXq8E28+XmHd0REYWivJ5kWwyEZv6yz9QM19NfBM&#10;s5T3X9HQCBDQNcQIVz89KYGITXWWxuoiNMTRU4uQBCspsbJ2atIg/3UQycLKsqER147wBBRNkGhC&#10;jf3N2HRjEyP3DcYy1RyLVAsMI0zRCTIjdkARKSNKyZveFrNUa8xTTfFu74hpnC7ebe0k8y5haAix&#10;AwJkwqVgEOr4aqJipUTdumpOP93D4pOjKBwQKtk1++4sZv3V6ey4txqHbMH6VaDZpFwGHhjLyfcX&#10;2f38KKVLSknpHU18pxB6L2lP71ktJaO854zmuCeYc/TRTlZdW4qFYN4sb4FBlIE02g9ra0P1jFh8&#10;0nS58m4r22+OZNLBVjQf5iYZQILJ7ZmnhVVTFWlWrx2siH+tNckzA6k+2BK7cktCRwfQbHUz+p0e&#10;gF+fYOzKXBvWQT0FbOL0yagPRsNcpElb4lnsgkeRB/bxHqjZaGIXZSbv2RPW9aDbxHzZyAtvybye&#10;rRi7fokcVDjER7H90k0e/vOF4JJ2jN99RAL3L/+F+99/svvFCwkEXv/6NxPOHyB/xVAC+xQTNbg5&#10;408uk8Maj7JI7HJC5NCmSYg9y+8dJmPOSMYcOcPEoxcJruzD7vvPcS0W8hU3skeNIrl3bzKHjsQw&#10;JIT0PoOl1Gz1mcuy0fz0C8Zv3YuRj7+8PoTpupadFpYeDTJHfQtlTJzVpfVGaAdX6V0sjr1fpR96&#10;wSYNnmWWTWQ6cNa43pQvmUBwRTERXdrz/McX+T+uv30vgz6Ex19ISRkBLUpJqqwhs0d/+i1fT8tR&#10;k/FqVkxBn/EoG5tJhl9STWdyhnRj6IYZ0nfPvVkz3JIz6TJ1MYduPpCskM7T5mMVHCwbyzO3HlM9&#10;ciZ7L1xpaFKFHD7YBjUbNZzTbbBPMqDv1gIMPBWI7GhM1aIA2s7wwsBbAVVHBaK62XPt62lK5idz&#10;99sVyuamS38g5ywzajeW4V1gRv9txbScG0vBjAj8qm1Z9WgetQfbkzQ7GtsKWzx7OlN7pD2jznXF&#10;MFwJnza6uOWo0rSXCUkj7fCq0MU2txH2rTTQiVPAr94M93pT/IZYkjTXh4wZvmRPD6HtyjTiunhT&#10;NDQZ12hhMdMA8IuEcAlMaCqiJVi+HsaSZddgZeBGswHNSKuNkoNSo0A1LMLVpY+vVEnYK+BbbUVw&#10;rT0R/V0wbKqGfriKZP+J0A/tEBUUrEXqsxIOWXpoOCjgkKBFfv8AvNJEWqcyvjlC8aPQEGwiQHwj&#10;BfqtzKXL9ChCc7RYeKwdfmlNMPVQkvctIecVdWJjC00JhIhH+yRb2ajpu6pQv6aA1HI7yV6z8FMl&#10;scJVSul9M81pNyWJ0jGJ8p6n56yKeYgBGjYqDUCcoyoWgZpYhzchvIUZLrHqeCZpENlSn8yuZtgH&#10;KRBaoEleTyvaDnNhwPIYfFOaYO6rRGQLIwr7uuASr0F0qTllQwOYc6iK9RcHMXxDM1oM8CQk14Ca&#10;OfEce7SCk49W4xKjzcT1JWS0cyKtwIbAKAPKeoUQLOS+odp0GBAp76/ic4pPd5Kp6+LaEeCs/Ox+&#10;s8eFVYv0ZvvtL/vn+2K4K0Aa8Vx8rqL2dQw1kMcuqsiWigkJmHgooSUS1KNUCW1uQGiJIfPOVFE+&#10;xY+4MpGgrout+KwF6yxME3NvFXns9F2U8Uw1wSpQTd7L0rq6Sb/SVmNicE81kYzmt7+ecv/zHSbu&#10;GoZjtKmUzYnjXDU1X0pd7cL0pLxV7FcTM2Vp8SPAODHc90lq8EQVn6mLYAwW2BBWZI1bor4EJC18&#10;lJl9sBOdJsX9BxwLz8TwbEds3JvgHWpMerGHfE0x8BEqImEnJDd/Hcm6E028OBbCZ0/LQglDV1XJ&#10;OsyqaWDmucQaEJxqgldTbdr2C6b/3Ey6jE2hz+xCBi1pg2e8mZQBRmbZ4xtvLtfO0FS7hmAsISG2&#10;bPAmF+u4+Fqw9AWTXiYViwBDzwbpt4GtCoHp9kzfMwwTkWItpOgCAJVMXUVcoozkz8UAT7xX4RX5&#10;BzwWj3Vr6phxZL4MFVp/bTcrru1k462DHHlxgw/8IKF/DWP37+fe58/yvimCQl7+/YW3nz/Tu3dv&#10;eX6oKDbUEEbqDQqC0Z0ruHbhKOfPH6RN50zUTdQxcdaTlkGCBSh6BAECNjZoOBfVf7MDpVfx/1Qx&#10;U26CrboeJura8nt6enryXNQ0MZF1mF9RntyXbRcuyJpMQ6MBWGxQNOhga6uJuZEGLi4N/n95HUqJ&#10;LSvgfzqamAQ1+LkKkM/A040jD+5y/vELyfiumD4J26hwWcf7FRVh4R8uffStAxNkLy3C68S6JP73&#10;P79gxKadWMTGcv7le4lFiKDNdnOWy1BS9/wSzIJFKJUWdqltKR67GaPgPJoN2khI5VwsU7qQOnIn&#10;nh3GoBfVHHXfVIpnHSR36l4WnntJt1XnOPTwK5tufJCBfIE103FrN5xJJx8ROWSpBMwC+0yX9jsX&#10;3v0kb+ZWuq0/QerElZQt3cP4fddo2n0y/s370MQlEqeMdhx98kHiErG9RhLZfTAqNm44ZbWh7YyN&#10;+JX2xKttLdkz1lCz9Rj+PYYTP3IVLq3rUbDyov+2q+x+8JmMyTvoufkC3Teck77c884/kyEhIkCj&#10;YOY+Ru2/Q+SAxfh0GEtk5SKqJ57AMryc2PJZpPdZTWTNNDwq6vGsGY5GeBIm6a0xaNpceu61XXEc&#10;y7wagnrOoXbzNbRjW9Fh3UXmXXrH2tufmXz6JVNPv2brwx9suPed5X99ZsHljxII7LvrISP2Padg&#10;1nmihx5i9N6X7Ln1L1uvfmX4hoccuvmDwYtvkNl9Bypm4djGdGXgiutEdVuEc0FPSmfvJG/6OipW&#10;7CSgugcWKelYZGfjXN4Wl7ZtMUtPJ3PebPJXLEXFwxPTtEzMsrMJ6NGD0H49SBjdG51QB4wTHAjq&#10;Ei1rMeFvH9Hai9gyH6wijLDw0ZEDNKdYU6mmExJ94eMaXeYmPVeFD37ptDQS+obgX+lFyqRMrAvd&#10;cGsXQ/ykXiy8fZcJZ26SN2MnhvGlDQDg/98mZLyaio3QVlSWoJ+mYgMQKL4W4J/4mbxwNcyxNnaT&#10;wJ8A/fTUzDHQskVJQVV+LcMkpMT4N9NQ6PRVVaXpvEjB9MjIlki5kEYJrb62oZUEApUUxOs3/K1g&#10;BooEoODcXLyTC1hw9DTd566h/7qd8uK5+fdn1ly7h6qrJ21WbOb4m4+SKSP8pHptOkB07XAGrD+M&#10;U0YpLs3aEFbeh40X7sq/vf/1Jw+//CSsa08ia2sZsW+LlH2IJmz45vX0WLSMDjPncevtP1RMnUf5&#10;sAV0GrOUY7efUzlhKU1s3GhsakFqbX95QQe0bUtYl2qOvHxJty0byZs6lf67t+JWXECrBVPY9/gO&#10;Fcsnkjqqln67llO/fwPR/Xux7u594geNRjsgEvfiDpQOWkpW1SSqx6/DI7sc86g0Ru46RVy/kdSu&#10;301Ahxoef//FmVd/M+Hgmd/JeXDgznvWXX7G6eefGbDzBCMPnCN3xkq8q3rSZ9dxFpz/iwGbj8gG&#10;W9shgHHLDqJr0QD+SeaftgO6tr4ydVPcuOxSciQAUbZiCVPPHSB9SidUHJugYq8hp8llc/MoGhOL&#10;faK+9C0RfiStp0VQsz6DEYfKWXN7IrljAnDJ0JM+fQndXUiqdcU335js3l6M2dqKlgMDaDU0mOrJ&#10;0dTOT5GTwOoFifTZko99M70GJp8A9myExNVAAn2NbBWwz9QjbYRvgxS2WYPPnXepCZZN1TALV5Oe&#10;L4L9J9LPwioc5MQ8up0VgzdkMnprW7kIR2abkdTCBjNXFRJbO1LQ2VNKH/Zdm8O2c1PpNjETU1dV&#10;HEIM0LNWJqHYSzabXoGGxKfaESUuSleRXqmEk5sGIaKw01KQm6D+y4nc7ymplCDpK6Jr38BEEACg&#10;MKpXtlakiZ8qas5KNPFWkQbWBsm6mOUaS7+/HjvKGHm4q/RWTOzignehKSHl1hL8dMzUle/ZLtdI&#10;HhPTGDXSRnsQVWNKyUJvOqwKof3KUCaeKWPahSr67k6jcmUUWcM8iO1qSd5wN0omedFyvDs910Ww&#10;7HpXBm6JpP+6UCYfzqD/ukjqN0Yxek8GI3alMnRHKpUzA2WKWlCuJp0n+7P12gB23RnGvgdjWH+1&#10;Fz1XNCW4rR26gRqEdgkif3gaWo7qMrHM2E2PloMKCcj1+Q9IFccipTIe2xDh99ZgXixkSrruTSiZ&#10;WsymmxsYumMgHRa1w72lO1o+eqSOLCJxVDGdNoyg/sBc7POj0PS1RSfEBa/KbKJHdqXzjuUMO72T&#10;Q38/IWvVZGzbZxI8pguJiweQt3kc+hk+GGR4YNHSH6fOIhAkCBV/XYyybYkcE0PI0EhcOrugn6qP&#10;cZYxzpXOJE6Nx7LAXLKE0mek03VLT7R89XEp9pPSflVHPUyinEgaU07O/Fqi+rUmqFsOBqEudF42&#10;gqr5g9G00yG3Ty56Lnry/YqQE8tgS/m8zaRenH9+n1c/vjL98GHOvHwj02fX33jAtlvPJPi2/PIT&#10;aUC799Fndj/6wvl3SPbd0Rc/5LbrkfA+hV1PvkogTjDv9jz7zvF3/zL34gu23//E3icCqPvIrc+/&#10;uPHlJ333HiJt2jTcy8vQj4vAtaI1e18/Zdmd6yy+fZWA2k64lpdy6OVr9jx+SYc127nw4Sv1+85R&#10;MHcH2x/+zaFX39n3VLB+4Mirn1Jye+jlT+Zdec2lz7Dy1of/JLj7nn9n9MkHrLopQMKvEkAURYJ4&#10;X/WbzmMYHE90594EtanCLbsYDScXrJsmNUyTfzUEP4mEz2kHTrLu0l02XHsspcNPfsDiM485cu8L&#10;Rx984fZHwYD8wPwLT7j5HRQdvKndcZ6dLz7yEEieuZ6wQbM49+4XvbZdZuGF11JGfeDRV5letvH2&#10;e469+k5I70lc/vtfOi09iIKGEQWTVzJl/wWGbzlM+9nL5brW2NhMFooiSVNMjP0zU0npWMrFJ3d5&#10;+P41gxbMwMLVS5pbC1PpE4/uM/fQMU49fsZf79+y+vIZph3aTVKvLjJ5VKyX++/cZ+flmxJMFObU&#10;5Z1G4RkUT0zr1iR3q5YFacnY4UzZt4vgsuZM2b+eCfvWM/v4DgxC3Nhz7wytJneSwIF5lDldl3Yl&#10;b2QeHlke7Ly5h698pvXQXFLLQ+k2ppCK/imY26rLiXhooC2WBg2NnPA2cnAzRFejkQz/Emu/aiMF&#10;dBo3JAn/kf9GedmSHe/B6/dXSCtwpk1dtDRx98+2QdtOGbNgbcJauzBuRy9pQC4CO9Ir/EmvCMI3&#10;ygw75yZEpjjiHmQomygBAgp2YHmPpniEGErgQIA4gjUhmQ6OokFokFOJUAERYNBtVS09N3bBQbB5&#10;IwzQDzYmsCqWqN7ZtF1WR9bEUkK6h0t2kQBEXLJMZXiBdytbGWDgVmyFc6Y5cX3C0PXWwNBL1CwN&#10;0sCyUU3JGxBMbu8Alp4dRadl+Uw/PYquWzsROTCxgTmS7UXFpoF4dIjBLMEe0ygLmV7unORA95lt&#10;GbGqu7SSmHNwNB/5wPh9Q+m8pgoVBxVcyjzpvqEN/TeX0ntZmlwLpx2oYNjmDPqvjJdhIz1XxkgZ&#10;pkWoEs0GOlG7IwXLpio0HeRCSF9HGXKgGaSEQaI6xeuTufD1ONtebWTerVmo2CtJIEg0z0GltmT3&#10;CZQG0p1WlRNaGS2DZWSTJ+xfHNQZu643aV3jZPPYd9Zk2TiJ87p2zjKZWC6uw4cfv8nQnr33nvBe&#10;BGZ8/s7+l284/+kTu18+5gX/cvvnP9TuW0DChEoJALoUB9NseKG0RBFWKO4VkZhn+eDYJgaT9EC8&#10;OrajbPkq+u/aS2RdT6ms8GvXnLL5k9H1dKGJuxMexcXE9+jBsYfPZFMlhrSCCbj+/FXJEG7ibCUB&#10;QG1nA/TttHAONcfd3winEAOM3NXR9dGgsZkiFlGGUv7qWRKEe8sAFPVV0fK0Jqa2LYYhHphF+xPb&#10;swrn9CSuvnsnfVpnHj0q2bkDVq2TVgTiOpyx4wD1KzdRPmYhLrGFOMZk45FejEN8ClaRIWy5fkom&#10;7tpGBWAV0SABEwFGQ5Zt/n2NNyKubVvuv3/P6LVrmbVrPdVjh6LSRAW7SCcKh+RgH2+Guq0Sw/aU&#10;E9LeTIJ/Gx8MpO/uSArG2OKc2Zj88R60mBXMgderufvzAmkDfWg7K14O5QbtKmf51ZFUr0pi4qlK&#10;ltwdSbMJPgT2sGbC9b6oByqSsSYW/XRtFBwUmHd/Mq03xxPSzQLzOCXsk5UJ62qIfaE6qv4K6MUo&#10;kDLbjeQlnkTPcCJwij2eAy0IHm6HRwcjycjzq7DDu7k1OXWRUv74BwBsXhlNdIanDEgT9xhh9SFC&#10;Dv6EIghAX1x3gqEkrFL0RPqssxLBnV0wjVLHMEwVpxITbPMNcGphgm6oCo5FRji2MsU4WRu7YhOC&#10;al0JrLAkqL0lwa1McUrUkOndgv0qNhE0IoaqOo6KlE6JpHZlCtVzwmS9M3pvQ62T2dtZAnPptX64&#10;ppqh76uFS7ot/kUuMuE3vtKXvPpQwoqt0bNrsJRJ7OBOWhdfyQoU4J6QnYp674/sVNdBBVNfLcnC&#10;ksxDCwU8M3TQc1Bg5LYUei4IYtLeNPotDsTcS4HYUi2WnGxD18n+ZFVZ03dhLNffb2fw6hSK61zx&#10;iFXHNVqNOQfasPpMd/J72OLWtDH5tfYU1TljF6zMjH2tWXe+jln7WrPydA19pkfQb1o0NcLGpIcP&#10;MdmW2HioYuasSni8PXGZ3nSuL8It0JqUjikNwysBvPwG+wRz6s9zTRNNtK0M/5NsSjaazv8aPttG&#10;CtJXUPjACpm1lZB0uyui5aSAVagSxcOdyelrw9DdcZRPdKXf2ggZOheYqYtvpgF9lqaT2MFZBiYJ&#10;ywW/TDMcorWJLLXBN9sUz1RDHGP0pAR7zuHhJHYKJqEqXA6chXRVsJmd481lMy0Shv8Ad7q2DQCs&#10;YDX+8aV0jjL7j/0s2DfN62MbAC8BXpbZYeGnQr+laTz+cp4uU1Plz+yE5Yy5kpTlCfDPM8oEU1d1&#10;YopcpGx3wobusnE3dteQjbuQQZsLuXiQFiYeqsSVOZLXI4DoYjvp3ZjQxhEjB0Xs/FWIzDIjItsc&#10;Y5FCLeToFko4BusxZEEr6mcVkljshqmjKjbCK0z4PwqijrBwEOEiv2XANnZaWPwmIgh2Yv2EQpy9&#10;daVsWXxPsPyMfnsHir8VoKiQGm89P4+Np2YTlu2EZ4I1OjZqkgnone1E2ZRiSqYX457jJM9fvUAT&#10;TGPt0PI1RtPHjIo1Y3FvlYVjdgpzTh+i5+pFFAwfRMW4gRy/dY2M1hkNsl47c4yNtWVwqPhaPIpz&#10;SvYF4txSU5TsYAH0OXqaSeKAAAEFIKhhroOulW4DCCjUCoqN0FBohK6iqswmsDLTla9hbNMA8lkG&#10;OXDqyW3CW+dh7uvbAOap/0+es7bmWhL8E78nWIBiv5x9nNHQ16exkZ6s68R6MmHXNkLLStB2spfB&#10;HwH5JYS3aItvfg6KmqrSykGkAjexdsLCO1qGaho7h5HVYyRhLTtx880Hnnz9zs5bD5m8/wSvvv9i&#10;3ZXbXHvzhdsfvnHlxT/kDpqOT2YHFBrpoWLsiYqVPwo69ijoOVM4bB++peOZc0wk+7Yhuu986rde&#10;ZsKBe7i1HizDPcT39t/9JGvfddfe4NCiloG7rtFty3n8+kxBwcqNvEV7OfTiK/uffUZByxQlOx90&#10;wjMYtPcCl9/9pGLmXtQdw2niGs2S0w/Ydf8Nod2H03bJVpIGTiVr9ELKZ22XysrcaWsJ7TmC5AmL&#10;KV62lcqNh0mdtEUCfmF95mGc3JaQurkyLMOjw0icWg0gbux6yledwrvreDpvOEfHlWep33OTS++g&#10;bN4RPJsPpfWogxgHtKDTtKNEd5pBQMdROLfrTdWWE/Q7cJnM2VsIr5+JT/Uo9BKaEzV0GSP236Nw&#10;9kHiJuxi5V8fyZx9iOqN1zjyEvY+/SkBwc0PvjP1/FvGnHwhPQFnnn9Pz833qN/xmIVnP7Pq8jd2&#10;3PrJ3ts/2fPXD84+gxXH39J80D4UtFzJ6rUN76JR+JeNoXLBQRmgoh8cj31Oc2zT02Wis2lqLA4t&#10;8rBIT6Lp0L5UbVqJU5sWEhj06dIFu6IWMpw1Y+ZMZl06TUjPEryrU0kck0/8oHg5+CoZlkZydYgc&#10;FrklWZHaOYy49v5SkWEdZYSmjTJRFf5EVgcS1SmI6O6h0pItoGswLm088ekeiV1xCLFja+h37CCJ&#10;ExfQe8cFEkavRUFQW0Uj8v/eJOX1f+qo/+9/MthDXFQNWwMI2AAIqmKlYSJTewVIJ/T2qoqaaP5P&#10;B3tdN+x0hXGmKpaWwZJZpm4kjM0bAEAxNf0DBKrZ2GDo5Y++u7dkBgqzdEufMMkWFKBf48YGUg5s&#10;8psNKNiE4tExJonY1tXsvH6H889f8/4XHHn+moQhwxm4+zB3vvxg0cXbjD5wllMvPjJ0y3FU7Tww&#10;DUkitG0vrKOzqZi5gW3XHpMxZCYpgycw5dgZjKKisM3KIri6oyzw7OPjcYxLwTYiQaZP1i5cJQFA&#10;RVVtusxZIgtOYSjqX1DCitMXOf3qlTTRX3/rButu32bRlSvE9urB8L27CK6qQMXWmokn9pIxYRAL&#10;Lp/gwY8v+HZoj4qTA/aFzTn47A3N56xGxysM14QWJOT1Iyy3OzElfXBIbI6ijinRnfqjYudKYMcu&#10;nH3zgVt/f+XQ/ZdcefWFM88+SiCwct42hu08LafvG+4+lTK98x++MvroRdos2kjbeRuZeuAibs3K&#10;JMj3v8Z6KKuZyc9MrYlIOhJ0eOFLoYqGvSdlC1fQYe0qJp7Zx6xLmwmuTcMkusHMfOqJUbzlCQUj&#10;o9AWxVkLC/KGBxDW1kqy9aacrqVuRwEJvV1lslbBqEAJ7LUYE45dRBMKBwRQNiaKupW5dJ2fTOWM&#10;RJp2cCBvUCBjDnYif2IE5lGa6HgpS6N0hzRdbJO0MAxXw6ypBmnD/HDK0sMlR4fAMmM88rWwjFKR&#10;kmHhl6dqrYBjshahpRZYhagQVmxEbJklAdnGcqrrEqKJlmiIVBXwTzKm3YBgAlNNSCp1wjfJGDtv&#10;DYKSTCXVXyzgYhoqvPwMjJWwdlLF1EIZfUNFdPUV8fLRJTXLEQ8fXQzFdPc36PenCBImvMJ4WQCP&#10;Rh5NMPbTwjRCF1UXZVzL7DBJ1Jf7rOKshJqrEo1FGIijIu0XpNJnQz4l4yLxyzameEQQHZYn4JCh&#10;I9kcLoVG2GU1AKUOmTrS988+vTEdN4RQtT6cbjuaMvtyZypXhVM4zpNdz2aSVGePS5YWsd0taT7J&#10;h8LRrtTvTmLcoQymHMtj3+MRjD+QwszjzRm1O5G8fna0Hecp04MFA9AtvjHOUSpMPZjPhL2ZjNia&#10;wN77o9l8ox8rLvUhoYcHYbX+MpyjeEwG1lFmsujK7JIo03xdEl1kUMEfANAr3kl64eg5aEl/HONg&#10;fYzC9AjpEsj8S3O4//0uK28uJ3tiBtWbaqjeNJCc2V3ovHU848+upumQCjJn1lO6ahpWWUl03bWR&#10;J79+MebcaZbcu4V3bTcUTAwIGjGAbke303zLHKxaJaGb7I11q3DsK8IJHpGBeoQxes3siBidhH/f&#10;MKxbOGJV4oJmuDbWpY541/piX2KPips6JrFmUopll+6AebydlEboelmgF2iFQZQzKm4mqDjqY5Pu&#10;g1msB8kDS/DI8pfvV3jwCENlsYl0t+b1+VKq1qx3vkxCbjVhDOP37pX3NjGoENf1uVefOPr8H1Ze&#10;eyFp9IeffZWsv1Nv/pUMQAGkCUnwrqefOf3+X/a+/sLWRx/Z8fgTZ//+yemPP+l36Ar7Xn5mw923&#10;nH77jePvPrHj+RtGnz5H7pKFhA6oRdnFnoypY7DJyUDT34vaXRuo2bEeBT0dEocPYfrFM/TYvZsF&#10;N28x4ew16Qk499IjNj78wOHX39n86CMbHv7N5a+w4+lnKbk9++EXu5+KfROL73OW3XzP2Q+w6e5H&#10;1tx+J6UJAmw7/+5f6taeloCXe7N8Zu4/RoeZi1DU1sUiIpqYDl1kASV89uYfvyAlgadevOfE849S&#10;pnv0xRfOPP/G6UdfOXz7H+lzuOfuR+k7cvcHjDp6g1lXHvPXD2SoSfSYBYw7eYeDz7/Scc1pLn2A&#10;7fc+s/bWe7lf4hgvu/6C+RcfSwBw++13hHQaIYum9ecesuf6M/beeEjpkEmyoBQMqcxuzaVEcurG&#10;VWR1KaB6Qg1dp/Ri9bGNDUz7RkqY+HpL6e+R+4+4+OaNBFI23bjI9MN7pIfO+otX6D5zMefvPmPR&#10;1sMMH7eCkoJecv3zdI2joLo/iWVdMA8Klcyj3bdu0HXhHCbvW0f35dNIGdoFu5xYzr17xMQja2Ta&#10;fPmCGjou6URcrzhWX13Hvc/3+MQnui6olg3TzksrWX96nrxfWdvpYOWgR1CQjSyIhWenuFZNTBom&#10;9QIENNdTw8G4gR34ZxOqAScrbUZPbkFWsQcdBiZT3DOagr5N6bygBRkDYgls7sCT73dIqg6QZvOi&#10;gYgqcZegnoO/IQ4euhIMFI2N2JKznSguD5T3VuEZqGuoKBkKoun5AwR6pNuRNawZPmWxlC/tztAD&#10;gyQAKMyTTeOt8GwTTt7UNuRP6kB07xSa9msq/2/WkGhKJydiHtqEtL6BJNf6YNNUF4tgTQrGJMjf&#10;aWKrJI3rB25ozZidFUR3cCS9u4cME8gf15RuWzsw69oc7v58iH/PJBQMlCSjTcPbjPiBRdKzVGxB&#10;2V6E5fhRNbKINsPzmXt4sjz+66+voXxBG/m/YgfE0mxYHHOODZJDKv8sYwIyDOgyJ5pxO/NoM9KH&#10;zN6OOCSoE1xiiEmQEgGtDDDwVySo2oJp1/oQ3MsGLX8FogY50X5LMn0Pt+HEx13YFRlJprhnsTkx&#10;nV2kXYdLoj5JnT3JHZaIe767PJbCZ1WAL0KuJtjaD9/fJ6+mOS7R0Zg4etNh8AzOPGmQut94/ZnD&#10;D15JJYZg4B558k4qLnY8fC6HFcc+vGbl/evUH93C0Q8P2ffqOpkzOsmBSUjXKOk9lzQ4TQ5RpDdh&#10;bRb2LcKwyYknd8ZEmVg3+sgO6RUohigCmMsa1VnaKWy/e409d+9StWgRR+8/4fmXH5JV23P2CkZv&#10;2UFs51JsIv0x9rfGO9kdj1gbadchfegECOOsjpm/Dj5FbtSuq6PDolrc80JQttCR0l8DHw95rYa2&#10;L6XTktlMPriTw4/uUjFvKkqGelhEhVCzYkXDULtRI8lKTu9Vz7Dlu9Cy9iEovRPlI1bK9PKZOw/K&#10;5Mn9t29KpoiQiQl2r6h5t52/ybaLN6RcTDBLxmxdzqj1o+izSAwBGhJAhWeYGB4KDzlxnqQP96V6&#10;XSy1u2PosimImq1BjD6TLZ8PPpbD9ItdOfR2BWOOd6T3tlwG7yymYm4MzccG4dhMm7AqC9xb6BDZ&#10;yxrjpsoE97Ige5E/OnFKtN6fjlGBDmaF+uSvT5IekwIMtM1WJ32UA/4ddLHOaIR1ViP8exhJ2W/K&#10;Qk+a74vEIEMZp24GaMUo4d7eCKtMHdTclWi/IJ1O83NxiTWTgz97Dx1Scr2kjF+cc4L913ZUCa5x&#10;wkerIVhN+JQKDzUxfP3DyjLyUsM2UR8DPxWpiEgZFoBtlgHBnRyxyjPCvbU5ar5KGOcaY9nKmvS5&#10;sYT2dsa/tZH0QLaJUCKlpwX+RVqk9bOhbk8KjhnqdFwVTc+dqbJ2DK8yo/PqSMadKKXHhnjskzQI&#10;LTPHIlwNowA1CkfFSt9OwTbzzrYmqo0LATkNjGbh+xdWJAZ6+jL8Q9aAzqoSQBJgoKg5ZeqtAGt0&#10;GrzrTD2VaFZtTWY3S9yaKjP9UCaT98Qx92gmTuEKeCcrk9fdgtFbEiR4VzszVqbVVo6LZcbuSrpO&#10;icHRXwXfphr0GB+EW5gyHjGNMRLWAeWm+CarU1BrS153W0r62BFbrIepmwLW3gq0rnNk0Pym9J+T&#10;QGy+pRyC95tRTMee+YxZMI3R86fiFRsgE+rFtfAnmVWAfa5xnrjGOGIfZIO5g5783IRXq2B1Cp9s&#10;R/+GoJTgBHMp5XWP1JXnrmBaikFGfCczaS8zdF8yS65Vs+qvrkw7kcGATeEEF2rhmqhO7kBPph2o&#10;YuCGQpoPDGbOob70mJ+Fa4ohLokGtB0TS2aNH7m1wVgH6xBV6klit2h8U5wbziONBq/ZTmNyiC50&#10;o1W/ppKNGJxuS+fx2ZL5JpQ9gvknftfURUMyMgVLL7yNJxP31MtzTzA5O0xMpO+yDNqNDmftmSHc&#10;/fsIXcfGysRi4ZUogp18Yw2JKbCX0jyxP6JZz+gWJp+3H5cm1zzx+Qv5sF2gGr6p+nSeFEmXyU2J&#10;LrYgo9qF9sPDiMw2xi9BG48obex81RrAUx0F6YPoEqZLeb+m2PtqyvuZAB/l0EYAhOZKEtizcVCX&#10;frkCANTXbwAB/1hmdOwWL1n1usZKcpgm1lJxrIo7R8hHERiyeP8oxq+tIbdzuDwmiaVekjEY0cqL&#10;6rnN8ci2o4lrA0NTpH0LNZjoRazSHei6pT9P/n1H0oh21Gycgo63rRykdFoySXpiB7VMYeflQ4S1&#10;CGvw1fzNTBRAn/QmFkCglTbmVr/VMb/vB2Y2DfJ7AQAKRrQAAQUAaGam81/9YdxIC+NGag3KBBPN&#10;hmAz3UY4hNjIv9F2NsfEX9gyNAR7/FE+it8VdY4AHBtqHhUcHBwkyG3qZEdjCz3ptdxrxWIZ9iSS&#10;fhvYgHoMW7kJi+BgqcawCAv+P/7d9p5SHRiQ2xZ1cweUtI1ZfuIKnwQ56fNPDj98zqtvSB/bHdef&#10;8vYXvPgG2y4/oXToahQ0hB+0CSomfuh6peGQ2g0d73xUbKNI7LuchH4LmHviIVfe/YtpbAsUdKww&#10;iirCvXkfYnrPQdnOH63gVFrM3yPr3u67zpK3ZDdaMdnMvPyEq19h4/33FMzfhXOb3kw8dUf6YQ/c&#10;dZHSaTtxyexO7+Vnufj6J8P3X8Wzqh/WBe0Ysu8c88/dZce9N5TO20LmtFVY5bTGt+cglt59Rubi&#10;LfTdfpmsqbvouvIsCkbOOJb0xbtqrGToeXQYg0fVWHx7TMe2ZR+C+s4ncsgaFl1+zX1gxdVXRPda&#10;ippzAqkDNjPv8GN6rjyDgrkzTScspWLzcdKWbMa39wicO9Th2XUEBQv2cfTVd44//4F5dhfJPJx+&#10;5gWjjz9m/pV3HHsJq/76LAHAY6/hwNNfzLv0gV2PfjHx5GuZELz2+ncOPIYJR17LMJFjz2Hs/qes&#10;uvg3K8+8I2/4HuxTe2IcVIqyRQBehf0oHL2R9jO3YRmfjUVCKtZJSbgVZZI0vA6dYC+SRvchoEsp&#10;bm3yiRlaQ3jf7ri0boFOUAg+5Z0Ze/wkgw7tIahbC0LqCrFvESTrIN+W7sRWBJLc2kfet4LyXAgq&#10;ciOxSxiFQ1Okx6mGrYpUl4RUBeLZygfnIm882gYQ2DUcl7aeuFb4oOppjG68N0XrFjH75h0mnrmF&#10;Z6fBDQDg/9cm5EX/3wDg/80IVMWksQ56/9OhkYIqqgoacjNUscJFxwvdRsZYmgfjHpJHclFfVu6/&#10;xO4bd4iv7oGSoaEsluSmKsxHjaVMQt3KAfOgKJmIae0Via6xjZQVa6s3gIHiudgvTT2ThmQgpUYS&#10;eQ9u0ZYZ+45y4dUH9jx8yqmXH5h34QZ1m/ZKqeuCEzfYdPUxOu4hkvnXef5WFh2/Qfvp66icvZHk&#10;vhPR8gyk/cJ15E6cQf6MGbSYNYv8IWMpHTOV7vOWSy8XAVTWzF/B6dsv6T9zI8ldexPeqlL+LK1H&#10;f449fcqsY8fIHT+YxD59aNq3LwGVlbgVF5M/ZQLrb90ib+JE0sYOw7dDG3KmjWfYgQOMOHKQ5JFj&#10;sM7IJ2HQBNnoB5R0RcvKm9wWY2jdcS5ukcUynts+poDC4XNZc+YWo3ccIqZLHVfefOT9v8hQFBFu&#10;MnbjSTZdeMSmm084/foj2x6+ZO/jtxx5+Tc3P/3k/McvbLr9lG03nlI0Yh55XSdgYNPAAFTXdZAp&#10;wCIVWM3AhiZ27ihqGTLu0AnW3rpFwYJx3Pr2guzp7QnrHiOLGNNIPVJ6B5Dc04+YDs40HxNJxfwk&#10;CkcHkTnMh/TBXjhn6mKXrEVSH3cy671oNS2GsqnxsuHqvaqA9lMSqZyVSsnwcBKr3QhrY4dLqgEe&#10;+aayYVFzUUJV0O9jNGXR17TWjWajw9DyUsalyERKgSuWx5I1zIXgdoa45miS3NuRokkhsui1iVaT&#10;rIfgFsZk1TrjEKmGta8KYXnm0mPDI0oXPWtFrL1U5ZZZ4YqOqQI+cQaklrri6KcjF1/7YP3/FiQB&#10;ADYrdMbRWR0dkSIXZCi9/wTt3t5RHQc/PTlZdPTXxyXEUDbVPlEWRBW5yeJCyIBtYk2k/5NBkCbm&#10;KcYo2yhKEE8vTBPtQDWcREJtoBr2cdoEFVuR08MDnxR9Zh7uTKs5UXTemE4TV0V0/JRRd1XEIk4d&#10;13x9kvs70mFNKJMut2XMmZa0XRJA3lhX6vakU7stiYLxvgS3McaxmQb1+5oT292WFhO8mX+pK2MO&#10;ZLLyWneWXiyn8xxvtt0ZyOLz5bgnNcYmVImcPnb0WhlNr4XhTNiTzcqLXRizM0XKf0VK8JxjpXSa&#10;Gy6n6xF9Qkmtj5UG0KI40XfTpnJSe6wibWSar2WEDQZepg0TVlUFfFuE0G56R1IHZjDxxDgSxiXg&#10;2NqRiIER1Oyqod36dmTOymTwkTHUH5wimX/P+cjht7eIH9UN8/RoCVxpBQYRO3gcC6/co8vGfWx7&#10;8ppRpy4TVD8cnaQUzFsW4dSpDaaFqSi722BVEoFWnCNhYwoxyHTEq2cMbp1CsChwRTvGHOcOwRik&#10;WuNdG0nIwAQihiaQPb0Qs3hLhu4cyba/tqHtpi/fg2mIHWZRDqi6GuJfkywZipq+htLvU0jLdIUU&#10;7bfJuamHrjSAFs12cb887CKsmbh7JvmDO8piW9vdlbT+IyXD+cKbT/LesOfBe6advMu6m2+59O4X&#10;lz8iGYBn3v6S7D8BCJ7/8IsND9+x9+1nTn34yaUvv/jrF9wRniIXbnDp+7/se/MP+19/5MaPnzz4&#10;BaPOnCJ21AjSpo9D08+TiLoqyVIuXTIVJQt9xh7bRXiPDrReMZ3OG1fznB902bGDul1HZdGw88kH&#10;pl96yPanH7n6Hfa//sqah+8ZdfYu1/+FkWfusPfFV5bdfsekC0+Yc+UlB15+l/s079IzZp59KuW2&#10;t7/BkC0X0XT1IbPfUFqOmSLvvcJjLLqis5T86nv6yQmqAB02X3sghzwnX36WkuY5Zx7Tb90FkmsX&#10;4JHTA5fMzoR3Hk3K0MXoN82gasNheu06Q/z4xZhkl7Dn+SfJDFx6/TWjj9xl0K5bLL38VoarrLv9&#10;QU4kZ595zNq/3nDrK2y7955tt95gl1bGrL2XiWzZG8vgWPZcu01h3y64JwdTPbZcFpxiC80LlZ93&#10;TrciFu5bLqfJ5r5u2MaGEdamlNWXLzNx/36OPb3P9Q+vKZ4+mtc/hZ8OfPj2k++/4JcIw/oGqdHN&#10;MVE3wc0xAnv3EAkAKqpqcur+U8lWv/b2NUtO76XLkslkT62nzapJ9NyxiEknd5A2sgrHnDAOPD/L&#10;/PMrWHVtE8surZTnb/PxzQktj2D1uUVM2NhXGpMLGZcA/cKaOhMa40BUoiumlhpYWTSRkiJ9nQYP&#10;QHMtNRkEJpiCQi78pxCXchpvfTn0iK0MY8+tzXRdXEZImQ9h7b2Jq/KVnliiMTL+HRDgk2T5nyeY&#10;udtv1p2GAn4ikTDaDP9IE3zDDIlKssLGQ4PIbDsJDhi5NyG5Z7Rck+yyfWXYx4iDQ+m/swcGYQY4&#10;t3BGw0NPgk72WT6EdUnEu9CZznPyaT06QbJ1mrZxkl5ZznH6RBbbYuypQuXsZuQPDGPaoTrWXZ7C&#10;pmtT6bU8g8w+3jIRdfTBbtRsa8+I44OZe2sJS+5tIqA+G92mzlgVhJAxtbP0+w0tT6WxhbZ8X/md&#10;kkhrF0uQGH40UqDXin48+vIIX+Erm2CJWYI1YV2DSersQ0HfYMz9VXGN06Z6ehQ5PZ1J62RLdIkJ&#10;1qEq0jrCIaYxcZXm0vrCMkaFXvtyCKgykSFQVmlqVKyPJWOCDzF9nbFL15ZsKGGNEVFuR/NRoXhn&#10;GlMyKlZ+JoYhJjRxbmAlS28sJQUZzFQ5rhv3377E1juMiPS2LNtxlvvvv/Hk808p+RXpvIKhfOHt&#10;J06++ij9hgX4JyTAT/jB7tePiB7Rjy1Pr/Kcr6y7f4iKVV2YfWYGtasqJZuqw/J2lK3sTHi/Zhgn&#10;uOBamoBeqCcGka6svnWQ/ntm0WPzKHY/OkHexEq23hV+gP/yD7/Y/+AB/VdsYNruQ1RNnM+akxeo&#10;WTJfemkKGbCOgzEDlg2Q4Kvwt9SzVZeMFgF6h5X44l3oTXh5HBZRjvxPpzHuWdHoewqAThXz4GDs&#10;YgULqBH28VG4Z6dRNmM86nYWNDI2wDk9nSYuLhh6+7H05Bma1Q4gsaIPJu7ibwxQ1rbBMaKAoQt2&#10;cO7hC1YeO0vl5LmySdS1dyOuXVe2nLtOQd+hsqYVzJJzz+7xnW9Ujy9sSMb9fU3o2Skz9WBv5p4d&#10;xNJbY1hwZxAjThcw4Uopoy7k03qpO513h1O1KZTM0c5UrYum05pYeu1IYcC2NJK62TJyf0vyR3tj&#10;n9SY5L5WeJVo4VaqhVtbXbRCFGi2wAfteGW0EtTw6uOIUbo2hRuS8O1iiUWyCjbJyvi20SamzhxV&#10;HwVSxjvS51QOyTPcMM1QxqywMeb5jWnkpYBZmjq+nWwIqHYgprO7BMD+ADLi3LJ215bMKzkgFYyx&#10;316kf6SkYrNy0JI/F+ymRjoK0jtU1J0iIdgu0QCvEmtU3ZTRdFdGP1xdDoX1m2qgHtEEBSsFvHq6&#10;kTDGB58WegS21sUkSAR2KJA71IKx5zIZciKZpEEW8pg1G+2Ie0stGS5iFKxIaEcT2i2Nou2SppSv&#10;iMenpQkZ9X64pBuj76NKcBtH0nsGSP9PARAJabEA+ATTWaT+ilTeP/53AihxjNfHKliTbguayUHC&#10;gLVZMvguoZ2xDFxrWW/DsnOl9JjrTk4XfTpNsCckp5Fk/wVlaRBVbIBDiCoGDg2AjziOZi4Ng2Yd&#10;AwGQKBIY24Ts9tbEl5gRU2JKYS9nKRcWTMDADE3mH2pOzRQfBq8MpaTOitkHMpmxPYO5u8po0zeQ&#10;7hPTZKLsuPnD8PKKJSmzVAKAoufS/+3DJsAR8ShYtULlIgEaIel2a8L0DbUs3DeQ3Ap3+b4Fq7BN&#10;XQBBKYZoGCmQ0t6JhHJrRu/NI3ugHXpeCmT0taBmVQClE+zpMs+dliNt6bMhlqi2pkS0s8Q3zxin&#10;OC0JnKVUuuMYpYu5rxop1Z7M2VfHoZtLGL+uWkpWJZjsqYuBsy7WvqYyLTe6hbcE+Kw9tbD20cXa&#10;R4vcLmHk1kTIAVJUnosc1Iv9jS/2kOeoGNKL1GYR7uKTbY99lAHJHdwZuKYFA9cWMm1XBRO3lXL1&#10;xXo6j4mU/YN4f8EpJoSkm2PtryHDTsRrdpuTLwdda89PJ7dXOB4pJiS0siEoU5+gNF2yqh3I7+ZE&#10;XKk5UUXGuMVo4hunhV2AKr4ixVoQFBopYOGhQVo7b7KrAug4MJ762bmMnltAzZA43MMMcAs1oHWv&#10;MJZvrSMkyhxTywafTfFZ2TgIFqCaBMRMLRpjYauGnYuGJDCIXsbeUZOIaAvWbh3Emt3DmbKptzxW&#10;gh0oAIiOIzJkEnB4sYdkMIrQGZt4ffR81Rp6F2tF1LzVaDo4mnGnpzH32iqOvrnKrqdn8G6bSPWa&#10;4fKePWjrLDbdPCLTx0PaRaOorYi+txlqlmr/pSDrWTWwAAUAKPZfz0QT1wArQpO9pQzdLthKDtAl&#10;C1C3EWYG/2cI6aJthIOmjrQkEZYl4nXEPV+G3oihj4eRHKhomBvJVHVVVV1MHa0lC1EwAcVrirpH&#10;2KAZCM/lP1J3bVWsY0MlblEybiQLjh7k1ps3ZPesxz6qKYldq9G0tZCBbYI0JIhOmpZO2Eemoaih&#10;i4KqFi6JOaT1GMy+m4/k4Prc0w+cuP+Oqy++yFyD3deec/DWa849/sSqQw8JyOqPV1ItCqrWhLea&#10;xKt/oYlzCnpe+ShoWJE+aCUuOV3JGrmCww/+Zs+dd2y69gL/8oEo6Nlgl1OOmls4yk5+DDhwUdrt&#10;ZC3fRvqCrWQt3MmQozcoXLyXMSfucOHvfzn5RqiF/ub0y++kD99MQJux+LYdTcqo9Sy5/ILCBbsl&#10;6+7Gp19suvWa9PGrKFm4ReYsxI6bRdayzRRv2MnEy3fZ8vAD+TP2kjVxJ84t+qITkktIr1kkjNyM&#10;U9lg0ufso9/e27hXT0AvuS3qITn023WL/c++c/tfaDHjEJap3XArGMzkXffxqRiBY+ueuHauJ372&#10;OlpvOkCrjftpvmIvwfVTCKmfQdjAefJ/NB29hm7rLrLn8Vc23f3M/uc/2Xz/i/QFPP4W6Qm48c4X&#10;GRCy5f5P5l78mwNPYPf9X2y5/VNuK699puumv1h68W/poX7g/neuf4Ch6/9C1y+H5NqVrD75lPo1&#10;pwhu34fkutF4FBVhlRCJkrE6DtmxxNa3JXZAFX5VucQPrSBpdA+KF0+S+RDC49EoOp7kERMJ7FZN&#10;WN9KdEKdMU/3w7kkiPDO4aTXRksmrmDgWgTqSRZz/pB0Os5tLRPODfz18GsfhVuRj/S4jqzNIrou&#10;B/NUJ/RjDTGMt6DpyGL8eubRdPIwZt68SuyEGbhW1qIgYrMl4Kem1rD9X+w/YZyppqgmNfVi+yMH&#10;bthU0fmfCAARzzVR/Q0ACiDQSNmCZOcCkv3KmDZ+Hx8/wcfv8PSfH9KnRRo4A1WLl+OWV/gbCFSV&#10;k1DJCmykShMHF4xcfHBwj5HhIUJOLEBAsZnqO6KpaYKi2DdjwVRTwtI75L8gk9iufSSbr3jmcpl0&#10;KxrmV7/g1Xd48uVf4nsMZeimg3IfDtx5SWKP0bjnV+DVuoNMuhEAoqaPH8GdumMaHotFSBxrzlzn&#10;wrN3jNt8kIErd/Dsn5/EltXQatgcDlx/jKGnn5Qz+7ZogZKxMdrujpQvXIhFQgIKWlp0X7+eS+/f&#10;s/jiRZIHD5YIcUinTphERdF6wXL++ueb9PUL61xPxYItTD1yharpm8mumsj+I484fOIJHuHF2Aam&#10;k9F1AjHt6wgqqpI3k8m7D1G/Yjubz99l7+WnpFSOIb7dUGbvEZTg81IGff3jD/Y8eiOfC2n0lrsv&#10;GLD9KHsfvpQN9PR1JyQ7s5G64W+5tqoEAOVNS0kVA88wWs1fRsWqVRQuHE/L5QOIHZgrGYAOaZYU&#10;TUqT/ibeeeaoWyvilGqMnrcKRWOCWXd3MrufLia4raUE8IQvX0yVHUN3t5dpNSLhrWBQOKVjYmWz&#10;Nfd4PasuTmTemRHEdnLDuZkhyXXeqNsp4pFrjHMzPTJGBFM8PQbzOF00XZVxyjPGPlWbZoPdCK8y&#10;Jb3ehqZdzUjr7yRZgAXjAqUfjkhPFMlpyZW2tJ8QTpshwYTmW8iiUgCAdv4aUgYsFnHhAegQpElU&#10;jjUmzqoNk0HXhkdh+JvWygstIaEKM5QegB5eWqSnO8nnAgxsmmSLm7++DAIRRa7YRNMh2IPpleHS&#10;l0SkAItCVsNRRU6C1d1V0AnXxiBSu8F8W0dBAquxnTxRMlDAyEWZmpnJcuJbOiiAlJ7O6Pkro+Gs&#10;gF+FJXoBymSPD6TF3EjSh7nRc28aSQOsiKkxpfl0D9IG2lOzPVFOuh0zNNFwVaCRgwIpAz1pZK9A&#10;y8m+TDndlhF7UxmxN4mh26KpnuHBxr/qWHi2Hd7N1DHwUCCh0ox+6+OYtDePC2+WM2lfDp2m+dB5&#10;uh+J7Y0YvzudETtzCe3ggGaApgQALSKMZDFsGmJKWPumVM3rSlJNM5J7Z7Hq0kaGbRvHyJ0T2XZr&#10;H33WDsY+y53qzV0oWplPx60VJE9OIG5MDM7lzkQODqfDlm40m96ejJld2ffqFv0OrMO+KBUlW3Nc&#10;S4poEhCCgpEVod0nkDRsAStvPGP5X89JnbEWnYR07CqqUHJxpkl0KKr+zmg39UQ/xQuz5gEYZLjh&#10;VpOAXVkIqj4mqPkZY1Xsh2NFKE0n5dNiXTUt13Rp8EsxVsHI2wibWFe0XUTx2dA0/0+vMYqmjfGo&#10;DKPXzlEULmwvZW6W8TZSBi2AP/F7Ikk6NNNVeiAZOTeR59euK9sQ9sI5A/vKKaJdYhbzTlzg2bdf&#10;kgF48fV3Nt5+w8qrr7gsUm2ff5dA1Zl3/0oDYCEFvixSdi/cZsnjF5z//pN9Hz4x7c49zv/8yew7&#10;9zn44RPXf/xi75v3Ery79+sXdUcPkLl4BhVbVkvmn39FAfkTe8iJrUg0VtBoxLD9q+m6aS69dq6S&#10;tHXvzuWMP3eBbjsPEjZ0IlOv3pfTuU1P/+YvYNLlBzRfd4BR5+5QvfsMKx68YeHtlxx5/5O19z+w&#10;+s4Hllx7LUHMg0++S7Dt5ifQDUqT9x6xLmjaO2EVEUtom46Etirn/XfkYMImOkve0/fffcXOOy+5&#10;9vdPDj7+zJEn39nx1wcO/vU3155/k2vA+RdfSOg3FZP4bAJrh2GW3UpOwv76BnOvPWHu5acSgBTy&#10;gblnXnL8xU92PvzCihtv5fGcePI+44/c5fKHXyy99JzN11/Te/khFLSM8MtqL438C/r0oZG+upxO&#10;VwxpiYWbAc4RNrj5WdJnZHt+8J3yYa2ILWuGRaAbui6OqNta4p6XhmVCFMFVZbjkNKP7moUS1Hjw&#10;/jOTVu2gW++pEgG8cvA2kY7xMiTr7vXnrFp/FBNnH9xjm8kCNKNPT5acOkaHeaMZvn05+5/f4vDb&#10;e7RcMY5lN0/wim/ED+uIZ7skMsa2RUGvEYEVCex8cJQJh6aQXp/OuD3jWHFmKaGF3nISLlggIrQn&#10;Os2L1bumM3lmdwnyCemvBPlMtWRyn5W+Bm4WBpIVKBiA4mcCJNQR6ZZKCoS1DWPXX9sZtqU/CT1j&#10;aTUlj5AKf2wiDRr8QVUVpKGx8GcKy7LB3keLtn1iJPtaMBpC02ykT6DwPRLMh5FLW+AVZURoti0t&#10;BiWS2bepfA0lcyW0g6zQCjDBu8yN468OMvbYWBZeWUjO5NZUr+1DybxupNSn4xBrioGbKvm9Qkkp&#10;d0XVSIEJ2zrSvDaQCevLyOnuTWq1C9tvzOTQg2U8+nqBPqvymLC3AwM2N8evxIr9LzZSvr4FPfZ2&#10;o3pvPxY/2ML8+7sZd2UzdYcWc/j1XXY8usqi87twTvWRwIZvoivWvuZyE36o9etG0nx0K9ngiXCH&#10;bis7oWyo2ODvUuLAyM3tyO3pw5gdrfBM0yEgy0CmXiYKWWOxPumdrTDyUsAqQhm7hMYYBSqSMsyZ&#10;vClehFYa0mKuP3Zpaqg6KZA1zpfYno6MPVYt/d80rBRI7eyGsa8a3jn2uOS4cObVZQJahDNv3yw2&#10;nFhD//lDGL50LgeOXmf7oavsPHRTMtkuPv3EueefOPn8I4+/IVPKz77/JOuM29/+ZfvzlzwRcuCf&#10;X2i/fSUh9d3pd2QNfQ8toXbPZKrWVrHlr5Vyoi0+u8PPD/CWt+TOLiNpfAnmqSJBXQFFUw2i+mfR&#10;tF8mE45No/v6/nzgE9UrxrDh5mnJphBged2aNdKqRTAAX33+gU1UONpuNgQ2T8DCz56xm8ZS0F2E&#10;nTWAT7pWapx/cJiBy7qT0TuFpE5JFA2rxjM+nJz+vamcOwPn1FRe//gugXoB/AkQUNfLTUrtB2xc&#10;KRm7wqfTOj6WVZcuyWRybQc3XKOyUNUTqhUttCwDqR6xjuZ951I8YAqth0+T16uoV4XqRVja/PXq&#10;g/xaDMMdk2IYs3UeveZ1YP7uYZKdY+2pQXY7N7Zdnc7++4uYe2kAJcui6HOiOT2OpFC80A2nwkaY&#10;Ch++Kj1MohWp2hhJQi8rbJsqM/hAHr3WxTLtRFuKhrig56ZAQrUpFXP96bo2Aq+SJsTUWaAXqoCS&#10;mwKGCSroJ6hhnKcnAzb049WwydfCKFaZkM7GmEYp0n55IAtu1hLa2ZCovhYYRSnKIJDoUbaEDbGm&#10;eEM0ql4NISKJgwIka88uVp+8+jhsw4wYsLAVXSZmk1EZSEo7X6mMEB7JYhgmZH6SkaP6v4ZkcgE2&#10;mTWWbCVT4aMs5I2/pbQyyMFaEbeW1gR3ccMqUQeb5lZoJ5iiYNtIshctc3UwCFYkpFyXlhPsaTfb&#10;gfBqNVxyFcmZYE5ghQZeZRp03BpC/FA7zJJUaDrQAYdCPRREwqyTAikj/ImpdSakvT3qtopoOijT&#10;aUUxbScnUr+hjAm7euAkkm2NGjwFRb2jZqWGV5Yj5kE6rLk0hZUXhjFoQy75fd1pN8aPucfaMXBN&#10;FFndTPBrpkJksSpbb1ZQPd6WFRea02mKE0lttHEKUyQkRxdrP2UJMJb1i2zwe/stlRRBHtq6ihIs&#10;cXBRQc9EAa9YfQr6BMpjVDIgiH7LUhi0Klle8yG5Wkzf25QRq/xZcDibqtEe9J4Ty8w9XZi/Z0AD&#10;I0tBAVNLJ87euoL1bz80sdkHWTSAj7+Zm6Jm8U4zI6urD9k1HrQY4EtkkQlNi83oNCqQ0avS2H5x&#10;MNF5RvSbFUvH0cFkdbYjsbMljgkqBJXqMOtCW3ptCcc+VhHrSAWy+jeE1YmwPxF4omGjQFyVM44x&#10;2rgkGWIfqScltOK9TVzfUQJhpmIQ/9u30FOyEi2kd5wIwhAsUpHIK2Suf8BmuV5oKMgBkmuUifye&#10;kL4K0N086HcIjQjESbBGS6h5hE+gp4YMEWkzOo6UdvZSkpxWYYdLuBrBKfrYeKtg46Ei/ftE+rO5&#10;pyrWPmpY+mlKCbR4zYI+URT3DZYgn4mzAsEZ2sS2NCKu1IQe00OZubcFM/aWkN7WRgK8Yh9D0824&#10;/mIfNZOz/wNbxbFv2S2EFh28iM+2pHZIDPPXtyevzAVzuwZQT3xekrkvfBl/J1hrairi4qkrzxch&#10;Bw6NMpXKpdHjC1ixpgb/EEMWrO9NWLrDf5+vAFEFG1yApMJ/zCvdRq5BAe0dKV9TSMbkONm3mKUa&#10;4lBshXWRNebZTrRe05XgunQUdBqh6W2KhruxZFcXTKolqU8hLjm+ckAm/LzFsfkTiiOYesIH3C3Y&#10;UvqDC9Dyz7n+59wUj4YOOjh4mBLsb4ebubGU/er9r7GsSUSNYmmpQXCwpZRCi1rEN9254e8bKaBl&#10;a94AAuoIpYG1ZPqJe05qqi9jp3TF09MWGxsbKR8Wqg5R2+t62KFiZSrTfuuWL2Latm1yACsCTUvH&#10;jZA+zCaBPhLHkEpHgW00UqWRrjEW4VEYugQQWlSOXWw6B/96ycuv8PIbnHksjEDg1MMP3Hj1jatP&#10;v/PwLWw88pJrD/4lrmwejz/C9WfQd+4lIsrmoOfZjBEbL6DpHI5jelve/EL6Ukd1HknOyOXMPHab&#10;FdcfY5ZYJMP6YsfP4da/MPr8X0RNWUTgkKlYturEghvPuPkDNj34wPTzD2VNXLniOIbRrei08Czn&#10;X/3i9neYcfYJPt0mULv9In41wnswk9C6CTiWVhPQaxg2rTviXN0bJQ9fitfu5vpXJEFh0YUXVC8/&#10;LRN+g7pNp+nAtYQNWErHNRfou/cOVi374lEzHYuivnj1mMnQQw/Ydu8r3lWT8a2cilvL4Wh4N0PJ&#10;wZ/8hbtJXrqVuHnr6HHoHBe+/CsZgJZ55XhUDsKr81DaLzuKX8+J0hqp1/Yr1B+4LT3IT72D8Sef&#10;Mfb4E6affkXfPfeYeOIlC6/8IyXAW27/YNnlz2z56ye7H/xi8ZXP1Oy4K9mCWTMPceMrHHr0naie&#10;S7BN6cSMvXfpt+IkIe3rsYzJovvSDRL7sU0IIrhjKrbpwRL4ThpcTmi3HErm9yZvdg8Cu+RTuWEB&#10;BXMW4F1WjUVaNtEDBtF6zQzMMoPx7pJJ3vzu1G/pR27vptIyQKyXIjhUgO+5g9JwzXRF3VELPT9D&#10;HLN9yBhdxoRji0gd1gbPVjHyXqUVpItxigiqzMKqKBy79pmMvnyC3JXrCR40CgWR1ivAPvmo3iAH&#10;Fo/i6wYAUEh7G7T0MhDkN/gnNu3/gL8G8M9R2x1TTUdC7NKY3nsTt8+9Zeigbdx6+ll6sgh/GOEN&#10;c+zFa9mQiW37gwekjxmDrpfPb/CvgRH4J9VRy9gBG/sgHB0jMNFzlmCfrggZUTeSQKC6tgk6lg4N&#10;oFUjVcwDwuTfGQSKtNks/ErLqZi/ioUnrsqL6+7H74zZcYyyaStYdPIaxx++o2DkQskAnH7sotyn&#10;C+/+Jqb3AFKHTCR7wGRiqwZIBo74+/4btxJcUUXV7MUUDhsvWSk9F61m8OrNFA0di6aDA66ZIkEv&#10;Hd/CEtZdvkWrGUtQ0NBhwPbtZIwejZK5ORpuTuSMGod/m/bS3yqm52C6rdxNr7UHMIvNpnTGJkZu&#10;PYWJUxQ799/j4LEnFFdORN8xgLmbz1BYOx7v9JayMY7p2I1lxy9z8sFLJq47wZwdF1m27y95YxGh&#10;AZvvP+Pq+2/c//qLo88/MPHkZZqNmY1/h1qCO/WS72vprkt4BhU0NNwCCFQzliCgip4Vihr6KJvZ&#10;kTFkPIdfvaDFkrlED+hI3vye+HRMxr3UB9t0WyI7+ZA7Lh41eyF9UpDpejG1HrRZlESXjXkEtLOh&#10;bmc7ssdFkjYsmKKJTYmtDZCU8cxhcdSub4NLljlh5a50WdWCUft60X5RFvapJgS1c8Q2UQerKE1p&#10;Ai0CPXxbWxHW2QXDYDWsU3Twam5E6iA3TIMVyRvpwthjzandkoxPvh41q1PovipZMiac4pvgEKVO&#10;21FhpHVwlsWapacqdgEa+Mbpk1vtScuegaSWOaJnqyRp98LYV05YzZWwdFPH1rMJ7v46GFkqY2Kp&#10;jFeQHtnFbjL4oyHdTgkHzybSB0QUFgaOmv8t2OK5MBoWxaGQh4iJuE8rd5lEKBiK5vEGJAwMwVV4&#10;yXiqyInx+N1dCCq2ltPPnFpvtl0ZS4tBvjJdT9VFgYL50cQP9cIxW5eO61MoWRiDbZoGOl4KeOSp&#10;E9Rai5otUcy80J5+uxNJrLWk/dIIAtsZ08RTUbJILGLUWHFrGAsu92Dp9V7MPF1C1WxvGQQydm8i&#10;4/Y3I6ePDcFFOhQOdKB+c4L0xhm+M13KgsW24nIv+m9MpP0Uf1pPDmXYoZ7YFtij4amBVao9TZzU&#10;0XbXRt1OHa9iL3kTyx9XzKJzS1l6cQUrrm2keHYJ7Vf0oPWKcgqWtaLP8Xp6H+0vvfhKN5VhXWIr&#10;WZLWBQ6YJDlJg9N264fjXpmFirsNkYO7kzRxGIG1tSgYmBLSayzRI6Yz4thlxpy5RsSYGZi3KEWr&#10;aQLqUSGo+LnRJNoPBVMtwka3Q6+ZJ45V8ViVhODeOQVlZwNUvcxRC7SSXydMb0fXPWNps34wyhZN&#10;cM0MJaFzoSxM7MJ9SGxd3BCkpNlI+khpB1sz+NBUMsa2pGmfdBySrLEKMcTKR18Wo8K7TNtQSRZW&#10;wi/H2EOHinFlLDy+gqn7d2Hg4yPvh92WbeDi24Zkzc23X7Lj4XsWX37GoadfmX7qIfX7r3Lg5Rdu&#10;/4LDr79y6N0XOp84yqCrJ9nx8SUjrp8ldNooxt+8SP2F44y6eoaz3/7hDv+y/sUjhp0/zLTr51j1&#10;4Dpddq4luLZCFjw5IypRMtTAMNiB4ondSRlYTtGswfTesYQ1dy5SsmIe9Uf3MP3qJdLmLWHGX3dZ&#10;8fAFWSt3sPTBc/qcukDXvafosv80N4F9b74w4eJ9jrz5waVPMP/aCyldPvLsJ1tufWTD9b+J6rMU&#10;ZWtfadMQUtpeDoT0PXykV6ywWtj3130GLNqKuqUzrjkNSWkPPzdMJFffeMm1j7Dl1jv+evuTe+9+&#10;cvLBe8bsOIuKlSsKGnokjJxD+eq9LLr2hJtfYdLpu5z7+1+mnXlC/Y6bdN94lYNPf3Lg6Xemn3nG&#10;mr/+pv+eG1z6CAeefOHQ0y+svvICs8gsNJ38MPeJpcXA8XQYP176IwmZioOXsbwX/DFND0n3oai+&#10;iKSarAZAVfg+xobwPz0NfFukY58ew8orZ4iqbkdkVVWDibTwj2mkKYddXTqMoW/HqRL8S44s4t9f&#10;8OnbL1r1GUPJ0HH8T08Ph/h4Ru5ciUd2PGtvnGLrwytMOL2JrlumI8Sasy/tIn/uAOlHWb9vDpap&#10;7gRWJXHyzVWWXNrEg29PaD23HZnDcqVfnYGDJj2ntqGsfyZhWR4ExDjSvXcekaGOmBg0lkBgiJ+V&#10;LLZNmjT+zxfwz+Of5kM0Ynah1rSZWiFDfKwSbOm4uD0dFzRHz6OB5SeM0dsOjMPUTRUL4adqp0yz&#10;Mjes3FSl5Encc8Uxcw3WJybfAedgPQmMRBa7oe2kSkS5P84Fzmh6G6Jo3JhWq3sS3TsC/QBNUoYn&#10;MmT/EKrX1nDo+Sl5nymd2Ub6qoQXOUrz9dZDYug8JoG8zj5M31rNgRvzWHN8CL6pxrQaGMKCo71Y&#10;dGqglP0WDQ9h4+2ZjDnZR651BWuKGX95Bm7dokld0pXK/VOp3DuHGdcOsOTmGTqtny2DJMrnDEDD&#10;SiQ7ujJwQR0R+cEkdEig5ZCWpNcVSPsD4XuaUJdC0eh0ui9pRUiRnfQcrJySJNN6iweFyKbTPU4b&#10;u2AVpu9rQ+8lcVIq55amgWOyupQwGgQoytAn2yQlgiv0ZXiDb4meXBOyRnhy/+cFacMhGmth2yEY&#10;TG6FbvReN5ThO+bRfOIA7n18xsClY9l24ThLDx/m6bsvHL76mI8/GsA/UV8cefiR8y+/cUcC+H/z&#10;+EfDwFF4igrbkW3Pn5K3aj4+PauwaZtO2OiO9D+5lJYb+rL89joJAgrpiqK+It3W9WPlzS0MPzyf&#10;K/88JLpnAUZR9jgXhFG+sp9kdXZa1Rv9IEtsUn3IHt2FXmtmM2LHBtLrall55gJTt+1n+tp9JJRU&#10;yXrSKztdXn95vau5/Ow++XVlxJYmYelkyvzVYxg0v1aCJoU9cggviOHIjctMXr9CDsStwyLJ6lvP&#10;1TevGLpxLa2mjcXQ3wvzqCDCK1tRt2YJMw8cwcg7GE17R9J69pEJwY2NLGT9pGvui5aFPw4B+TiG&#10;5VAzbQNHbz0jvLy8wSfKUFyzUXz49wezDm6R99tx21fy5sdHjHxM5PntGKlHycAw1p8fzfnnazl0&#10;fw4DtuUR19eZqEEOZM0LIGmiM+5tm+BW1oTIgRbSl88+T4Nmo92l7DW5zp7JpyolA7D/hmTaj/Un&#10;o4st4c318M7SJL2nNdbRyjLh1z5Lg+DOZpK5Z16oj6q/MmZZ+phm6spwDaMoFbS8FTCLVCaq2lwC&#10;i+JcEyE0Ub1tGHexM5H19ri01qfpIFf8q6wxbdqEPrsqSawLYMiuXhx6vJt2U/NJ6hxCRrdgWg6K&#10;o8usIlr0akp8a38pdRafmRhAmJlpyfuINPkXg4ffnsGSEWioKDdtdw1pw+FSYItlvAFKQjHirYaS&#10;sxp+AxLQitPBvcIK4wglue+RHbVpv9CRjCEG2KcrYJOqQPMZtrRe6EbfwymE1pjhmK9F/GA3mrgr&#10;ohuggn6gqmTYikfhIy1ku2JAq2SkgImPKqHFNtiG62AZpCWTGkViowD+oqrC8S5w5sC99Vx9f5jK&#10;adGS/RaSp49vrhatRrlgFSQANGWsQxTwaaZEQDNFgrOVcItRkGzAUVtj8UpWJ6LYTIJ/gqFsG6In&#10;5ZgiSfb/9lEODDMlv4Ur3eqjiS11lgNm8TfWIZpk1Liy/PIg8gZ5EdfZgtQu+jStaIJ3ZiNZ2zUf&#10;4N7AshPszD9JuELp4qiHfZi5ZGILEEgMzEUIR0Z3H+zCmxDRypbB21vQcV4MqbX2BJcZ0WaKL/n1&#10;TmR0sZJefiK9OKPaksQOZoQU6GMbroJvcz0iKk3wzNMkstKQoFbajD6aR9+tUeQNdSCy3FQO7UWP&#10;YOClKpnYdjENEmLvHEf0nFTlNVI7IZe0dn4SGBbHwjHKQtqqiONh6mVEs6oYOWgVtj1/0uWFL7f4&#10;XVGHBWY6S0uAwtp4Wtc3kwFNEhzUUpD+geJ1VEyVpFWAPC7/pUUr4JOiS9uhAdTNT6JFrbcMEwxP&#10;N5MJvsLr0NhNlbACWwasbINVkDalQ+OJKnHCyleDkCwTWtX7cO7Zcg7fm0ZZnStxhQa07GHPoHnR&#10;9J8eTXgzA1rXepFSbM3iPdXYejawPZ0CteTnIcgKQU11GTI9jt7Cx7HGg2atbOk8PJLmFR5SHixk&#10;vpJFJxiO4hoSg2sB4ApSg4WyVCvV9Uvm/KUVDB2RzuDhzZg4s1SmPktA9c/5paSAmeiFVBUka1/0&#10;J8YBqhTPSiauPkCycBvbKaLsoIheuCbmWeYYJ1lik+OOc4kvtukuNPE0wCE/gKDqptim2eJc6Eya&#10;CAYqcpZ+mtHl/pj76ErQMTjTDTtnbXn+2XmbYOPe4P8rmICNf4OaXhHCbskSGzNdTLQbrElEPSI2&#10;S0M1vLwMpOzZO8QUCy9dCeRKMFPYW+iLQYIS6jpGmNuZY+Zqjb2nIBUpkJ0dLTEQwQDMKEkkvixV&#10;ricm/m7SGkLU5M7R0RKTEACgwB2E/3NjAxOsIqJxTcmUwU9N7IQMvWHQU79ovRxW1c3dIHtt92Yl&#10;nH/yt+zBr775xPOvcPLJB668/srdD/9y+dE3ztz7yg4BTp1/x6Gbn7j2/BfDVt6geOguisds4dKL&#10;77jkdMK7RQ3xNROkSlCwzsMqRtNjyTESBi3Av3IYCgbW5C3cym1gzrUnhI2ZR/BwwdjbzbanH7ny&#10;GVkDH3/1g27rzxI7ZCXW2bUsOP2Ko49/Sl/shedfEz18DcG955M0dj2WORWkjF9GSP8x6CVkohYa&#10;hVevIYRPnSPZeUJanDJxM6XzD1Gx7CTWudUoO4dIL8Pg2rn02XGd1ivP4Fo5DsP0SnQT2+DQdhg1&#10;m69jVVSHYUxrFE09yB2+jeRBq/CpHExA79G41Q4iZNxM+p24QtWu4zh37IND6xr04wrx6DQEp/YD&#10;CBk0m8zF++lz+Ca9990kYNB8sucdZtLp56y8/g8TT7xg/Z0vjDr6hFkX3zHj3DuZCLz9wb+c/wRD&#10;9j9l6Y3PDDvynHZrr7D94Xe23P3M8itv8a2ciEViObtu/s2Oa29JH7aUsA6D8SquxCg8FqvUVLzb&#10;t8arQws0/VxxaplF/LCe+HdujVdFMTGDa0gePZzIHgMJ6dKP2AEjqFy3kexZE8ieOxjDOD/arR1G&#10;7oRS7BOs5AAipSYCu1hLlM2UZXq8oQjNS3fAItYKq1hXyhbVMu/cWiwTXDGNdkY/yBSbVFOs000x&#10;STLDtoU3frVZlG+fSv+jmwkbJAgsGvoSABQUWLEJyqs46cX3VWQIiCLOprroNf6fvKAE60/vfxpY&#10;aFhJ3z/B+BObCPuw1vUhI7QjKyYf5vTuB3z7DMMnHmTJjpvcED5Vf73i4ssv3Pr7h9yuffoqJSI3&#10;vn5l2Y1rlC5eTETXTpIxJ4FA4amioCRBPhMDF8kCFBJgncYmGDexkpsIHdHWtpK+gCLOW8R7Cz2+&#10;uDj13QMwCY7CMT2f9PrREnwURvqRNXWSqrny3C1ufvjK2ot3KJm8hKn7z7L09HVWXr5Dn417cc0v&#10;Z9aBS0zde57i8QsYsW8f/bdtpnbDUnpuWIpVQgjO6XEUjRwii87dV2/Rac5C4rv2oGzkPNKqhxHT&#10;qi+jNhynetoaqheuIWfkGEyjolAyNsAsMpDYys4yVTiz11hm7blI3pjF2OW0wLWkkqHbT+IWV4yZ&#10;QzRTFh+m97R1/K+xDpuOXWLdoXOMXLOV2sXLqV21CuvIBOpWb+XQrVfy/3WZsoMR646z5eZTHnz7&#10;JWXQF99/4fr7b3Rdu5uOi7cy9sApPErbSkbmsw8/sfNJakgA/r2paFtJAFDcqAQL0jwqgYknz9B9&#10;+0Yypk9gztVjVG6YSUivXPyqUiXjQqQqCjBJxUUFTW819CN1scu3JqyHH87FtiQOjyJmQAjFC7No&#10;v7aM3FlZuLZ0QC/KiJEnRzLuzDgciu0wTzFl5sVpLLs2j76bO+BeaIVRgCqW4eoySESk+gpfP5H0&#10;axCggmueEQGtzQgrN8e+qYpMRxxxsJiVl/vKdLH+q5IYtS2X1EpbOZkUKV5u0doEZJoQnGOBlpmi&#10;XKwdQrVxjzMgONuSoDTTBi8NQ0W56IjiIjXfTRrSO3trYWKt3LC4GioSm2pBTit3bN1U0RXmvg4q&#10;cnInAkPCWrpL2q4sKMTCGWJAZo8oaTIs/WLCDCgcnkD9tk7oe6thHqNH8eQEPIuspDdTcqUrsw7W&#10;4tXMAPtwdbRsFOi5KpXSmRHkzA0ne0k0KTND8O9qK9l8WeODMIpQxb3QANdMddnwWYQrMP9qB8Yc&#10;yaBijhftZ3nSfp4v8T0tpWRMTOgrN6Sy+8VcltzoR49NTem4MJDadaGkdDGieq43k49mk1ZjSukY&#10;ZwbvTGbRxc6MO1RMzgBH2s8LocfmJPLH+NJ1Q1pDg1LnScdt1UQNS5V+WNrBRmi4a2Maa455lAna&#10;bhp4FbhI366oTiHSsD91RBKhfUOZfW0Roy9OodeJsVTsqyN4dBxBw2Jw6eSJdWFD0qZmoDZqXk3Q&#10;CTfBONUGVV8j9JO9SF1cR8DQtiTOG4ZqoD9GWRm02bOJDa8eM/baOSImj0I3LRH7Tq3RjA7EpUtL&#10;DJqFo5/sR/DQVpjkBeHWJYVuB2cw9eourJvHoJ/ojUV+JI5tk3HtmEby1B4YJwSgbGlC85HjqJ+1&#10;itTSTmTkdSIhuiWO1u6k57fDOjYc54I4vFrE4ZDmj0Oam2RAimLT2klTyi9MbFSkHMPMQVMyHEJT&#10;Xcjvkkq32d0YvmktlQsXouXhhX95uWQnn/vwt2ysj776SN8dZxi4+xLtVh1k0NELnPz4hSP/vOMe&#10;/7LqxS3aHV5C1allFOydRvmxBSQurSdh0WAqDiym16nNDL+8jxl3T7P97T3Kti+UYSmXv7wmc+Jg&#10;dPwbJqVCLiEKP7/iSHqtGERs53ScM8PxaZ3GpONbmHV+H5seXSN38TRKNy1h8JkDbH/7nGm3b9Jq&#10;+06Sliyh2bLVpCxczfXvsPP5Pyy+8YqLH2DdX+84+fKHTClbd/U951/CvttfyRixS/qObL74mN3X&#10;H9Jr0UbJsg5t3h4L92BadBvMqIWb8U9rjVWo8GxKZ9+j1xx88YGjbz5z5uMPNt1/w7GnH1h+5i4v&#10;voNTSgsJ/gkZRps5G2VC+sY7L7j9FWZdeMihF98pXXJEAn4TTjxlxY2/pUehCDMRE8Rp559LduX0&#10;s0+YeuYhd79D6cTNMgzEJbkIAw8fmQwnikchWxGTa+9IW7pNrsQxxhFdD0sMvG1IrCuliZsxIZ0y&#10;cMkLwjzKnqUXNjHxwHK6Lp0iGUdyaqzQCGW1BiAhvqgb+Z0G0rzrIAys3Ri2ahWD1y3g9od33Pv4&#10;UcoRRSCCX1kRzYZ0o3j2EGad3cr1f56y6c4RLNP86LZlAv12TMU01gVNHyvs8wNp2k/ISBTInVJG&#10;nz3j6L1rDKOOzyFjShvpx2bg2YSM/vF0mJRPjxmltO6XweyFPXB2NpIJweK92ployQRgUXhb6qqh&#10;KhoMkTrYqMEc3shcA3M34fmrgHeBPzoeOjLFO6Y2hsTqCIzcNaRNgrGtmjRP9ws1IDTKTN5bBcNP&#10;sK+1jBsAQMHA1rNRRstcCZtAHemhKkA8cT9ptbAtfbYOI3FwLq6lMWTPbcOcc1NwyrGgiZs6/hX+&#10;eLfzJndKc2adnUt07zjCOoXJwiq2wh/3JDMGLG9JQc8gKSkbtqyQ9SdHEJBujFtTXbrMSyWukwv5&#10;U2JJGhLAmPODCR4egYJDIyIm5jD00iKcOifiVptLm53T8KhpyaYnNyUAmDKyB2MOb+AzP4jvVICx&#10;uxmTNs6g3eBSmYCe2SOTqnm1MvVUXHMiRVx44vm38cS7zIMeK1pz7sV+GaIitrBsGwbMz8E5Upf4&#10;to4kd3DAI1OPmCpb3HP1aWSjgFOGJt3WhuKZ2xjbOCVS+1uSP9oVl0wNiqcEMf5UV4LaWsmBXMGk&#10;ZNJGpxHdu5BTrx6z9/5Deq3dSIf509h687JMcBRNytPvP6VH0ZEH73j4GS6++8m+R5+lZ+eVd7/Y&#10;//AjZ19+5fL77/8xAadduoR1URrOVXm49sihw6HpjLy+hqgpJfj2T6P5mu7EDCkhZ3o3Dj+/ztZ7&#10;18kbO5ZOS1cS1rkdI/et4d7Xf7j693Pe843L75/SY91sPJo3o/vyeRL8s0uKRdvNQSYxdh0xC31T&#10;R2ljI+rHwIJSQovL0HfzlM9HL9nMyXv3qBoxnp7TxzNu1WJGrBzP/HXTmbZqAc/eveLBq6e0HdSH&#10;TZfP456ZTHrvGmIqyxm8eTOeBQXoujmh6WAjE8j9sopkA6ihb8Xmo1eYsmK/9FLWtfBCXcsRS7tY&#10;NExdpBdU9pAh3PznHS1mDkXd0QRFXWWZttxmZhuy+qcQ3MKLdz+f85l3zNvdH0svFXJrXaX347JL&#10;/VhxdQBtZgXh2UIP+zwtgnpaYZ6hjn2JnmTtCdDNs9IYo3hlfKrMyZkQQt6UeNrMSWPRhTHULMnh&#10;wstd5NZ407TUGpsAFewjVKlZHie9JAWDNKzaAtt0DayztVB2VkQ7ThsVbxU0/VRkQJleoBrBbexl&#10;EId5uKYEwEXYWlBba4xDVAmqcpYqD7FGa3kqUzwznrnnRnHw+XZyxyQR0N6XolktJeir5alBfG0Q&#10;5bNySK0JJ6LEU0o1vZPs/5MA/pGaNhLDUzF0EMw/wUoSAIauYsMg1UkdoyhzjEMMUBKsJ+FJ5qaD&#10;Q6E/CaPz0AjQwCrPmLwFUdhla2ASqYB/qTrxvXWxilcguqrJ/0PVW0bFlbRt2yy4CSG4u7u7uxNc&#10;giUECCQEQoQIceLu7u7u7u7u7u5uk8nxrSpm5vneH3vtbhqa7i1VV53XKeQNtaR0gitZA51wTFLH&#10;M9tAhq3puipJKxPp3/ePd59tlAHuKSJ4woCgfBOc47XxyjDGO8MU/X+sDPIHpOCRZo99rBmlQ1NY&#10;d2k6HWY1JaTQjLxBfrSaECLBsqQ6C7zyVPEpVEXPR4Fua3zpucYX32xlnKIUaDnEjqweDthFadBi&#10;RFwD6GiggE2CIeoWihKsEwCfsYcqHgmGJJfYY+qgLH3jsuu88S8yJ72PH4ndXAmtsmTY4Upazgsn&#10;vM4CzzZaOBY1wjJFiYB2hmSPcsc+VQufAhMSaxrku+K7iCZ1QJ4FjgnqBLcyJqm7LfnjfGgxPZi8&#10;SX6E11qROsqD5EEOuBeo41epS1Q3I+LrjDEKUsAqSkE2ocumuhNYpkPVohCS+9ih56soVSjRtZak&#10;1tuRN9aTsccriK4xxTGhiQRXxfcTQRx2gq3trol9tLlkVf4LeAowxzWyIThOPJbgVKSdlJUKH2mx&#10;SBZsPtF0t3XRxspBQ6bhtmkTS36nBDIrw0htF0VyuT9NKwJkwz6/azhFA5LJH5SNQ4qDXHQLcEqA&#10;juI6EAxAywB1OS8IEDC/zpvoFjbSL9w90oD8mgBs/HXwL/KQi3eXVCsCm7thH2uCQ7ShvHbq5jRj&#10;zblp7L06j+0XJjJ/T3vaDfSjVXdnCmosCUlSY+b6ZI5cG8icjSlklxlj7aJAeLI67Xs74xemSkKG&#10;NrX9XCnvZEtpR2vy2loyZ1cezbvYk9XGnLB0beKLTEgqNEfPQiT/qqJlpICjZxM61kfQbXAME4WE&#10;eFoB2/aPYNrCMhw91GlR4YG+qSJaInHZUvk/f0FBbPhXvu+dYCgDUYR9REi5HW65Zjim6uPfxo6m&#10;o8JloKFRrAHWObZEdA8lqmc4mePSUHVVxSDSANMEIyI6etJ5ZRGxHdxxTTagaZUrzbv5kZhjQ1K+&#10;PSUdQylqGyR9CfPahjWwOD10sXYzaDj//zAChdLARF9N7iUA+G8itaqCZH8KP0SRXiwslyxDjNB2&#10;UUdBXem/MBtnj3CcnZ3RtTLDwEwEgTTIfsV7CRs0f387nJzMJDaibWXO/6T9mBKN1IQcXon/qevh&#10;HJxBTPNaHCLS2HfxIf1nbcIqNBp9Vy8M3fxkZkFm537kdB8snwumt4K6Fo6p2Tz//Ztdj+5z69s3&#10;Lnz6yOG3L2WGgVDrHXj+iZ3338u59dDjr9z8CKM236DH0tNsv/meh19hyp6bDNtwARfhe6dqipZz&#10;MnkDt+NfMR4dvzxUnKIkmDb24D0ZDjjr0jPabT5D5qJ9RI5ZxbYnX9jz/DsXPyPlt80XHMSlzXCa&#10;TTvImmufmHDoCZtvfSVx1A5cK8dSOOUg0QOXohXcFK929ZhlN0crMhH1iATMW5QTNX0e5ZsPMvXc&#10;IyL6LWLysUfEj1hL2YLDmKYIn2NT4gctlZLiplO30GLRHkLqp2EUX0ho78noxeeh4hYiPbbNg7PI&#10;G7iEuLqJpAyZiYKeESr+gfQ+cZYl91+SOHsljlW9UDB3QieuAI/OI/HoMhbXujG4DpzMiV8w+957&#10;yjaeZ+jhR4w/9oz9j36z+9FfrL/7lVMfYdvj38y5/InVd38y+9Inhh97RYctdxh16hULrn5h3pWP&#10;tN9wlX677jLq0CPCBiyg87ozbL75kRtfocOqk/jVjkY7KBXzFBGgmI9VQRvsy9pLcDRs4AS8OvfG&#10;vbIzudNXENNvHCHdhuBZ0omE+gn4VHUjZfQ4hhzYS8608TgU5hI3pCNpw1vLucy3MgKP8kC0vA1k&#10;8GpgVYhsehv56mCXaE76gKZkDUknpmu8tHDR89LCPcde+joHFVljE6ONZ4EVkTVexPUKo9vGGoKq&#10;PFDQ07OQF7Vg/P0bhS0nXRVNVFVVZREvKPiioDdo3BjdRuqSgaDf2Awvy2gcDHxI8i0mJbYDjnZx&#10;jOu3hXnTjmKh70+QTxmrd97m/U/I6bEIk5BsSVO99/kP+x6+5ZGQ5AojTP5w8+dP7vz6wZE3rySb&#10;o+emdWg4Ov4nCVZXN6dxYyO5F4CfAAEFACl+ZmbsjqWpCBxRamADNlKVASK6Dh7y7yUCr6ouU9hE&#10;Ebv9/n3U7F3pt3aPZAYuO3ODkduOElxZR7u56+i4YAMVM9czce95ojoNY83FB4w/cFp+rl1PH1A4&#10;dzgzTu+k+/oppNSX45kfRcGQ/lJ2ktd7sAwm2XP+Pq+//qHtyNV0mriBQ9dfStlaSOt2EpxsNX0c&#10;4a3LsAmPom7mMoILOtB6wmpmHb6CdXohWZMWE955MCaeiRg6hLH/whPiS+owdfGl8/TpPP/wlUef&#10;P7Px8gX5fm3mLWLL9ftsufiYeQeuElLal1HbTnPg/lsmHrwg2TH3v/3mwpuvPPnxRxp1L790m7he&#10;Q+UxERJtG/dEFJW1UVTWlUnAYhPmpTr2XhIEDK/uSv3W3Yw+dpIJJ8+w+fF95l07x+Aja9EOdsS+&#10;RThK1moomDRCxVUNp1IXbPNd8Gjrh2+nINS91WUnT4A2kYPimXpxFu23dJHotH68KRMvzGTqpTn0&#10;PzICRTNFyRxzKHBg892VVC3JlZLi0gmROMRpSvBPJAI7Z+sR0Noc2yR1mQpsm6iGX0sDDLxEV1aR&#10;kBJjmTTml6pNXJm59NpIr7KhuI8XBXVedJ6axLpz4yTgJ7p9wqQ4ubWLNOcVzD8xubgKnb2ZMsEJ&#10;lkQmWhGdaktEsiVBsaY0be4mJ0cDO2XJVDG0VpITrI1nE5nUZemjJYsGkTwmFqvCFFokgVkF6qD9&#10;j+xNFBTCYF76xjgoE93BU7InxU3rHK+LurkCVeOiWHp2IJm93VG3VyCkwpyKpfHMuTeOrscrsW9l&#10;SGi9I55tzfBvbyU71SIF0jxIgcmnCmg1yYl+2yLYfLc79esDie+gR+fVQfgVa2Edr4JzMy0CK03J&#10;HO7Ggut9GLw/h7IZ3nRc4k92f0uG7Ihh16ORDN4RR4d5fsw9W83J9yu58HkzbeYGs/zWUCadrqX3&#10;7kJiezjTeWM2sy6NwjzLFo0gAxQt1FE0VUbJXEUmcioaKuKQbStNTkXn3jHDksC2rriW2pO+IIua&#10;3bXkbihj3I3FDLk0C4f2fqgG6WCWa4NftzA0Q/RQtlNG0VRRFsSm2XZEjszCf2AO4RMqCRhVgdeA&#10;ShQcLBhy8QiOHcsYfOmg3AJH9yRgVA8869tj0CwGh9pi1MLdMcoOwb1rAYbpvkRPbMeoi+u58/c7&#10;2myZhWlWFCoeNrhWN0M/wQ+TlHDSpwyi1cKFdJ6/go1nrvH+61+sW3lcAjfupt6cOHwLXQ8PYrp2&#10;xTI6giY2xg1FqnkTDGwaClh7J01ZpOQW+ZBR6C19SoR59pOP9/jJTzmm3Pz4UYYcZYwYwdTTp7nx&#10;4yuXv3/n1KfP9NhzlNA+Yyhds43mm9bT68R2ep1YR9W+2XQ5OZ/4VbW0ODiYuvNz6HF+LoU7BlO9&#10;fwp1xxew8OFhKvZNIX5hd3qdXMGAU2uYdW0v0f1bN4B/6mIh1SBnNvc1J7Yilqx+RVLGaORjj2Ws&#10;B8Uz61l79zjLb52k0875ZC0cRtWu+Wx6fZvLv7+y7c0TkhZMo+vRw2x48YZBx66w8u5rTr3/zbn3&#10;f7Pr4Re2iZTd6x/YfO0T++/+4OTjv1lz9gOPhTGy8BW89kTaLDTSM8TKNxzHwEg5R01evo2+k9b+&#10;IxPWo2bJNh7/DUc/fmX02evsefWJB9/+SPBv793XKBnboqCqI8e7S6+/c/DhB1Zdeyql4VNO3GP+&#10;5RckjNvApgdfGXzwAfMuv+XcZ8EOfM6EU885+PI3A/fepeeuG1KuvPnue17+Aeu4AopHL+TMk7dY&#10;BUaSUduGmLRAyXxrVhJNYkUagTlROCQHkzGwErfCaPwr0iXYYpfhRee1ffnMNy6+u0VAaTbLjpxh&#10;95lbsgGjrueGlW8ydZNWSYnjkTuPuPX+o5QNi+tJGFKP3b1GppN6tMhl2sntbH90lX0vrtJn9zyW&#10;XNrK4efnKJrdCSVzNQxC7eWYE9Q5A4NIBynLEQWFNKM3UELdy5CAbnEULq3FONEGFXsVHJNNSegS&#10;wsrTMzn/5CDdBueTmOFD2/Ikyc5xsdGTNYKVniYaqoqSCehmpYehtuieNxTYAgT8d8Gm4aBDQvcE&#10;lAyVMHbSwCfWmpB/gxmE55KXDrVdYyhs4SX9jETaoUuIgWQjCP8jAf4JwNDaXw+XRCs0bJuw4cZm&#10;csa1ZPnVDQw7MJnwntnUbq7HPNEYXa8G832TCANqN9Yy/NBwtLy1CO0SLReHKX3iWHZ2FpuuLmXw&#10;+hqa9Q0jrq07M/d0p+2oeM6/2IZrgj4jtrZm0915uDQ3I6rel5BBATSJNCBxeSmVB4aStLQzVuUx&#10;hE/oQMcDS3DpWMzBd4/Z++oW087uRtPDmo/8YO+9YzhH+zN5/VgmrRsjPbSmbZ/I1us7sEt2oevq&#10;Hmy+v4P6XfWEdguXLEa3AluSOgey49pyeswslCyc8SvbklPjJ89nRmdP9BwVSalzpdW0CNxy9aha&#10;Gs2RdwsYvD+J2I6GhFYZEtfFgtbzQyhfFEMjawWCquy4+uMCr3lD/70zGHpgLe/+/JHm5DaxGZTN&#10;nMvJ1y9l8/TRr9/SIuXki0+cfP6dE09/cOKlAAB/se/xd3Y++MyGm2859PSLXJTc+/Y3JQtXsfL+&#10;fVptWIRu0wA8ejZj0KVFNNvWHbvaKLzqmxI5sZikKdVse3qRx7+/033DBg7feyVVEwvOnOfGp088&#10;++svdt6/L++BN3//LR+XzpxJcFUVtqnRZI6oxyIqCmufcFnzuXrG4x4Qh39MPidvPKHrjGUyaXfV&#10;gctUjZvL/C1HSGvTjf3nbvHx2y8evHnP4q1r+Otv+Js/PHj1lL8F4Pn9O8b+Qs7ViPReddhFx6Hj&#10;4SFlwH7NC9CwciAsqwxdGxdZf4qxX03PFnfffDz8i2jZcqz8We2o+ZSMmYiymQGHn13jyMvLNB3a&#10;Up4740B9yXpxTbZAxLe1GZtK9ymZDFrVnNS2dozclMuWO2OZf6kXnVZGYxKqhF0zDZScFMiYGUCH&#10;A3k08lTAta0pRk3VULBWIH60J1OuDuI1zyicmcexl4e4/eUq5ROy2HNrBT94R3ShAz6phkS1sKLd&#10;lGiMvJWwi1XDq6WJ9Im0SNOVNYR1oRPqvlqyphOLEdNgwTBpkLgKYGj1tTnYJzdI0mUggJ4C6m6q&#10;ErwRj0WwTs8NlZiGNrCnVJ00JBvePNEGhyIH+bshbd2pW9WWrPqmcowQ0tJ/fcvEol6AgOZGDf6i&#10;/4KC4nUBRoj3VLZogr6/CaahVtK/UthviDAuMX+ZxNpgEGskG9NKNgrYF+gx/Ew5Q45l0nKmA1HV&#10;GjgnKpLd25weyyJIrLREx0aw+TUbZFQiRM5EAUt/dVmnRbV2k+dKMHNtwjXQslbAIVoTNxHeJsLY&#10;Ek1lSrOs7f6RkEaWuWPipSqlt1FlVvK4JNU5s+rWKArGehDfzZimvUwYfSKdMSdSqZjuwOA9kbSf&#10;7YVVsBLGvsr4FFoT2SVQjmUieMglXZ+Yjg4cfbWKYXta0m9rM5keLMI1QrN0GLMxjQm7C9hweyQr&#10;bg7BwE8BqzgVPEr0WP9sMr1OFqAVo4BNqRoKXgrEjHDAIU+L6K7WZA8X3qxmqFsq4hCvT0o3N2k3&#10;035JGLMvtSe2lzk+rXWxy2xCxnQfPNsaSam3TpAC6v4KmCcqEt3flKTBZvQ6Ek32BFsC2mkT09+M&#10;xGHWhHY2xiRaueFaHeIp2azuBXrShkY0LzwLDYisssEpwQAjT01qZ7ek/+re/7HQ/p1LxKZmqyWf&#10;67noYR5sKe1VBItaWCmIYy+a7JqWyjiEmsprRzBI/wWQC9vGk9k6XrIbh6zoQXRzL/megxaXMHF7&#10;XwaurUPLQU1+hiOPdpDTP1rKvUX4iEh7Fo2XPTdnU9w/RK4dwnMdMHJUlcC08CAU7+Wa5UHR2CIJ&#10;BApbB9Fo6ra4Ba9/P2TmvqFkdwiWgSHlPYKYsbE5b3+e4eH7dTz+sJrxi8M4eLk7C7ck0XmQCxfu&#10;jWb+xkTGzgvh4NlOHLvUnV9cZuSMYEztFZi6JZnVZ2qYua+AiEIdMiqNSCg1YOnBCg5dH0eb3t6k&#10;lNowaEoyp2/OZfPhekbPzWTgRNF0VMDYSkmSFATwV9ktkNyWThiaKRIUayJJDa27BLPzxDjmb+9C&#10;+xHRtB8fR1KVI9pC9SWAaIsG5ZdFkj62Gcb4t3GRgEOLKRksvjRDjg+GITqyztcNVKdpnwACyuwl&#10;kFgyNFRaHGmJ45hghIu7mpQwi7WXqA0E21H4CYvPJzz6xLn0DrKRdda/TYGGseF/uHsZ4epuKMNP&#10;TKyaYGDVRKbZG3npYBxoKMMTRMiVgYuVVD0KADA0NFQyAEWgiAAARRKxlbY25jqCiKQgU4bF3lpI&#10;PIOCsPYLbPBwtXEhIKWUgqpx9Jy8ETUTJ7wSWpDXZRSN9c3+kQA3wjIw/D/AUIS2tRg4Wq7dnYRa&#10;sDhPzilmiVHSxmju1bOSHPUYOPP5O6c+fOf8x5/c/wWTjt9h/L5bLD79jKvv/+b+N9h375Occzdd&#10;fMOQVVcoHr6HduOPUzPtLBVTTmIc0442806z8NxbZp55KYP5RG1bue4sDpWDWXPvk/Thrt99ndFH&#10;HtJj0xX6bLnB7NOv8Ok0A9P0TgTWLcAouR22RfWSFehdMxqdsAx0wtNos3YPgfUjUPELwaljHQWb&#10;d1GyYb9slK+/+YFR++8S3nc+xsnluLUeQmDtRKyyq+i19TxD914lYeQS/OuGkzRmMQpaJgT3GYui&#10;hUiWNkDL1h/rsByC2/YmtMsATJKyCB06horN+wkZMQ1FJ2+0wjOwr+iORlQmRtmtiRi3CuOWHcnb&#10;fYpVr75Tse8K7fdeJ2ryDkYdfsz2uz8Yvf8JnTZdJX/hcao2XqXv/kdUb7jJoCPP6L33MZPOv6PP&#10;gccULj1H0qxDlCw7S7+99yQAuOjKa278hJGH75E4YTNjjt7HoGkZNkW9UPGOxyijEsvCzkw4+4jN&#10;zz4TNnwuvt3HEtp7GvHDF5E1bRMuLbugbOtOWPdhqLr5SBagR0UbeU14V7YmuGtHGeDnUBAirVCM&#10;E1zosHYQCQNzsEq2IaRTFJZRRoRX+hHfIQKvPFecMpxwzXbFI8dJjlmmPuo4RWnjHKMtiUQdp6fS&#10;YVoK9SsLiC13REFTU3i+KaGoqCJBwH8BQPFcAIBWVroSBVcRTEAjB7mwdTL2INIjh+6VCxjVZyNv&#10;XvyU5uRr1pzh4d0vPH/+k8mj92BsFYayth3FvVbRZfI+TIOzmbTnChde/2DWqdvc/fmHLY9esuXp&#10;c9kpFhf8pU/fuf/zL7nwW3frFhl9BktphSyulBrxP9WGBGCxaepZYmTpLME/Gz0XVP+nKVmCAhQU&#10;30V8BwtXf/l3GmYi8acRxv4hxNf2xDY+jdYzl8rF5d33P5mw8wzRHQax/95LMgdORMcjmMuvvtJ6&#10;xkb6rz/MoG2HKFuyhHZrl9Fj2yLJ6imdMwDPgiDc88IxDXFj8t6d7L/7gKm7DtJ3/iZuvPjC7G0X&#10;Gbv6GGuP3eHtzz8M37iD5J495UkWbBF1CysC88skWFg2fqn8X6OOnCNm8EQZ2iF8/Mw8EmUCcKeJ&#10;qwkrbkuHkTNZtucgP/78YeD6VTJuXDCEbJMyWH7qNrMPXmbPtdcsO32XfmsPy4Xx3S+/eSUCAL78&#10;lsEgt7/8ZN31B6QPmywNvIWfj6lDSAP7T0mdJjo2soutZiqOmypGfqF0WbKe02/ec/XLd3l+KlYu&#10;pXzVQmq3z+P0hwcE98hFwURVAoD6olsXZYxepBEGUYYYJ5riVOIiCz4BAKq4qpAzr5Dhx8dIoFAU&#10;RMbJpow/O4V1jzaj7KgqE1aVzRRlt9Mlw4SsIUEUjAqhkbnwOlLFIUEdHXdFtFwaPGZ0PZUwC1XB&#10;JFi5wRg9SRPvDB1iSs0wdVOU3il2ISoEZunRa248HSdGMmpzCYcfLSenu78stuwUCwAA//RJREFU&#10;8kTB4JFsgo6tEoauKnKh5RNqJL1FRBKllaOaBACF/NfcXnh9qMuJSQCAYhMpYKI75pdoTEy+LVZB&#10;epLx555ojqmnpkwD80i2wivNlsSqQCz8tEio8cUn2wJte2XUrJWkBDqkjQsWEZrEtrbHwEUJ72wj&#10;Bm0tJXOYP7ap2timapE3J5z4SX6419mg5q+IZ405YX0cie3vgl8rE3xa6BFZqc/pj/NkstrYo03Z&#10;/2w4+54NZf6lCqafL2XwgQy0ROHmpUBQpRE2iSp03hTLqOMtqVkRSqsZDUzBYftTWHy1CxOOF9Np&#10;ZThzLtQy81wnuq2PJ62/I503JDHhVAc6bEglc4QfbZYkMOP8UJTtleUxFSCDpqcOOoEGUi5uEmVI&#10;YLkHEW19sUw0RtlUEY8KR7yqXfHr60f9qYFkrS8hY00VFXv649UrSsp5FKwaoRGkh7JI1DNRatjE&#10;MffSwrltCMFDWxI4pJTkRfVETuqBir8bh7++xqu+I2pRfsTOGUzgiM4oezuhlRyBfecW2LUvlACg&#10;Zct4rIvjJQMwY2kfhp5bTd7Kofh1L8MkJxKjjDCca/Jo4ueEdrg3mTOG4l5SQo81G9h+9bZcnLap&#10;myjHKEsjZ9TUhB9gI7lIFWxmYRgvzOWFt4mQM5hYqaNj0hj3IDNZjN56cpY7z86TXBbFqXvHePX9&#10;LY+/fZPvK2QDW+/fZ9m1a7z88zdXv3/n4e/fnPj4mZKNq+mwdwfFmxdRd3wpIy6tZenz/XQ9PYnY&#10;pWVEzM8jeXU56RtqqNw7kGEXF5K9pidt942heNtICjYPJXNlfxKndKDbrik4t4xC1dEIoxAb7BM8&#10;CCwOpWldDvEd06THYRNLzYa9jQ4l87qz6PI22q4eQ+qkrqTP7k35tilse3ONw1+e0GLTbBLmjCRu&#10;+iiq9uwka8kaqjccpseOs9JTREh1t979yKFHPzj34g/rLn1k760fbLv6jdOPf3P91V8cf/BGeq4u&#10;2HeSmMI2chw3d3QjqUU7Vu6+QGbtSBQaaaHhHkT5im3c+QtOf/3J0jtPGbztBNVztjDnyHWskwoo&#10;GrOYPXdfcf71V25/+s3x11/Z/vA9+558ZdeTr7hVD5PhJf0P3JFGwStufWbSmZfMuvBGSgBE8TDi&#10;0CMuvEeCl6+AuK6jWHv+vpxL+q/ciEd2Oh4pkRL4q+7divwuNbjGh6GooYp9cgjNp/ehYsEQrJI9&#10;MEt0I65vFuuubqdiRh9ZBEa2qubU/edyHE5rPZyXn//w/ucflp+6wOB1m9h7/75MI80a2Y/m0weT&#10;0K8dxbPGUzRvvJRlr7t7Tnr9LbtxiHYr6mXwjPCerFw+EL/KZPSD7aX3nwAEHfK98a8KxyDMRBbw&#10;kfUpHHx1lKq1dbiWuMp7S7B24jsHUzQslfE7hshwEFNbLRYsH0ZgoIM0zhY1gpuVodwL4M/d3lDK&#10;gP+tJ2Q3vZGCTLgWjNKQNiG0ntMap0grmcrqE2GFq5e+LPjV1RUIiTQhKMoUV19dycAW5v9i/PWO&#10;NZPdfLFYUdZWxNBLH6NAI8I7xXHkxWkmHFnA87/fYZ7sSfHSdjSbkIJ1srGcXyxTzcmelM3hV4dx&#10;LfbGNs1VSoaD2ocyaHNPph0eRUptIEEtGszep+3rQfmQaHI7++KXY07xxDju/7rK7CsT8Gxjj30b&#10;exTslfAemkKLnX0wr4jAIMuXxHm9CR3VEduSpow7t4O51/aSP6cvuZM6cOfbM5aeXU1ibQpz985k&#10;7rbJZLeL5uCt7Sw7NYftd7cw+dgEypaWUb9/AE1HJ+Je5IBbriUFg6MZuq4dS46PpaA2gNxqH7wT&#10;jPFJaQgdMPVSxj1ZG6uwJpLFM+pwBWvuDEHdRYA2ihgFKNJish/GwcqsfTgdm0w9PKucmHNjHmc+&#10;X6V0xUiyp45j+snzTD94mahOg9l84z5n3r2T8/7m20/ovGIXG6+/4N5XOPD4Kxffwdk3SB/SKx/h&#10;3Ju/uPdNMAXh0tsfsp4bf+44C++cJXxUDfZV8fQ+N5viXX3RzbLHtW8cps29qNk1kqMfb7PzxQ2i&#10;6ntw8vlbZh09949/829e//nDkD17GLR1J4XTptFv2zaG793F1ONHWH/9OsN378Y1O1tKsJromdOz&#10;/2zisqux9Y0itUNvNp+4hW/Tlqw4cp7ZO49IaVbXcfN5+v4rfwE//4YJK9fLwJ3vf/3h0buP/BJJ&#10;iGuWYxkhEh0b0WflUuzjI1HU1sAjJ1PKwIREWNSifilFrNh9GkVVEfKiLoPbyjpMw9IpHF1TZ9RN&#10;rKiePQ2HlCjiepbSd8cECVTvfHiA1H5JMhin18q2WPjqMGlHT/otK+bs062S3dl3VQYzjnUmb4y/&#10;9FAW5zN1tA+aYcokTQmkZEsa9mUmhA/wQM1DEVVXBcxStYgbFEBYn0hsM+zZcWcjUw6Oou+aDggu&#10;5/Nvd9h5aS6nn2wjo9Ybv2wTTPxUsIxQk6oKET4m7n0lCyVciwMwibKUHl02kVaUDm7wILMJNJTM&#10;rLEHB+JdaIN5iCaWUQY4pZmTOzqJysVFeJY4SRXHpJPjiR0QK9OeJYiYYIdDC1/SRzdF07MJ+n5a&#10;dFtZSfflHeS9LeW9Gor/x/b7R/4rxhGR9hkQ4CQ/gxhTRFCNloOWDBEw9jdD102fRoYCrFSSYVyS&#10;uRRmgFWqMToBqihZK5DQy5bsYQ5EddAjtach2x8PofPiQCon+2ITooK5twreqYbys4oaLKHamZTO&#10;3qR182HU9i7YJpig46LSUDP+I7HVslFE20EJyxBt6Wlqn2gmm5tuGZboC2BUq4E96JdjTEyNowym&#10;K54chEe+FvOutqfjCm86rvBi+oUiWk2xJ6yVFnoeCmg5KKDppISupyoOaSayMRzfyYH0HrZUzvJh&#10;0J4YHGIVWX2jE5Xj7YlvpcGqcy2YdzSFjrNcWHW9kqH7oygea0vrOW7E9TKmzQp/AjvpSeDPMq8R&#10;8ZOcZQJ05gQvMod7UjwxjHH7O1C/sQj/FqZk1ruTO8JDynVTBtpgn66CZVNlbJqpy82rkwmBXU1w&#10;LtHAKEoBg0gFfNpqkjzMjMg+BhjFKBBUq0vKaGucW6hhEq+Ef1cLlBwV0PJXxrnQGIMoNYzCmqDp&#10;oYRhkCopff2wDtEmqsyTLvNKpJzaq5kXTQQzVBBSnHVliJw4vzE1CdjFWjewFY3FOs8MNQc1Gb4i&#10;NmGWL14TbDBxDXl5GRER74BXsIVUXIj3C0xxJrt1AOmtvWUd75XY0LCNbR/I0lNjiWhuR/MBQRT1&#10;9aPjlBj6L8/APUmHfqvyCMoxx8DhnyTdf5ipIuxOw8GAmC5ZdFzSUcr2ROK4uZ+OJAGkdQzBylcD&#10;2wAt1h8dzNxtbWhWZcfuS/04/WACic11cA5QxMpNgUnLYlh3vA27z3Vm4fYsjl0bysvPOxgwPpAF&#10;mzNIyNGl6ygfCjpaMXVXNoFZ6sS00qO4jw295wWy7Wo/hiyKp+3AANIqHKkeEM6cLe3pPi6GUUuz&#10;iCu0ws6/CX7xBhjaKtG8k49kCwpA0M5NldQCW0ISjVmypSNnby2hZZcAyTK1dFeRDEjfXHNiatwx&#10;9m+ClquyDDQUc250XZCU5QsgXNlaGatkE/SDtDCNMkDVURnTcG1S64MoGxdPTGsXsqu9GDQ5Ewsb&#10;lYYwsUYK2DkLMpIC/lEWeIdY4hFsjo2LntyEykKOE6oKsnEuft/ApDEOHvpoGzbC0LKJlBAbOWtL&#10;WwEjF220XbTRtBKZB4roORhKyzNTU0fsvFzQs9DDyccWI0tteZ0ISbG/nRWWltp4ednJWkewBE1d&#10;PCQLUCjy1LUt0TRxkizA3OoheEblYx0Yh3N4lgT/RJNIkJAEGCgYga5xWVx89prwUmEDIeaLRmg6&#10;2aPmYIWCjpacV1Rcbel1YAszrl3mwa8/UvFz5OUX9j39xLKrLzj18iezTjxm2833HH38XSb0Hnjw&#10;hce/4MY7GL7hJkZhrfEomUDnRZeI7rWe4C4LqFl+XspY63ZcJX7yNny6z8K76wwWXX8n1S6TTz6V&#10;1jcDtt+mdP4J2q84j0laDQ4tB+HXdTZ6Ma1ImbCTo8/+In/WbsJ6T6Z69UEq1+zHuU13AvqPxql9&#10;NyKnzaXp/HWkTt9GzOAVhPaaTdGsfUQNWMLQPbeYevIRpunCg9paMugqlh0gfcoG4ocvIXXiemKH&#10;LiKo02hUTD0wcI5C2zkMz6Ja7PMrMcsowiS9GEVHDzSj01DyCELFNwrHtvVET17PkGN3GXP6Cd6D&#10;Z7Plw1+kbj1Jt6N3se00Cre6aQw/8phVVz6z+dZ32q26jGObMQQNXEXuglOUrLjE/pdQt+M+/sM3&#10;YVo6kIQZh2m2+CSjjz1j7Z1vnH2HTCledf0tE088kvXP3HOvCOm9gMY+yWiE5lI4+yA2xT3oeuAy&#10;uav2EzJyAYkzthAycC5tVx9h7OHbBHefgE1BFaoeAQR3H0D7TTuwyc7HIiWNsLqeWKaloOrmiKqb&#10;FapuFvjU5FKypF7aolgkukmpr7a7oWwam0fZygBKNQctbBKdsIq1l3OXAAE908wk41jUtfn9Isju&#10;EUz1lHQyugX8vx6A6urqDYEgiv8XBCJuAisrIbEVj5Vold2dkwcfcPnUK379gG9f4dOnP3z7+oef&#10;f8G9x1+4ff8r335AeovhmNjH0m7YFpLbzWDomjMce/SJXXffMu7gZbbeF/1JuPj5B8uvPWLNnScS&#10;BDzy/IMs/O59/YvL74S/zAfmHj5Fatc+GPsGNPgDNlLlfxo6crEtJMLCI8nbNgw9TStcrYLl9xFy&#10;YUO9Bn9AgbyLwrABSFTCyDuA4JIqKS3ruXg7ozYe5vSz91Lqm9h9mAwJmX/sMsvO3KF06moGbj2I&#10;Y24upUvmSgaga1E0fm2zCG2XikW0M65Z0fRYvoj1F69w690n5u85y4Grz0iuGsH+Ky8lCHjiwUsO&#10;3H3MqRcvmLJvF80G9ZNm0Qntu7L86DXJRtz/8A2rbj0id9FaouvHsun8U3kD+GbVsHDXZZbsvCg7&#10;zoUd+5PWsSMD12xg2qFDdF25RnoJtp60nPT6ydQvO8Du2684+OAtZbPXcubVZ448fS+7949+/s25&#10;N59kV//Gpx+cffGRc3feYuYQhYaOOF4NIKCiqi7a5m4oqRui6+JD2ylLSOkzlNDa7kw6cYJdzx5K&#10;n7DtT67y5O/P7Ht1gYThZQw9NpnNT/bh3tZfsrS8qv0xS7XANNUc02RzaUwpGH4C8BNgjnW+HSYp&#10;FtLTrd2WWsrXVcufq3qq41rshFGQliyATMPUZACI7Aw21ULHWQH7eDUJ+KmKzm6qFu55+nIvJCh+&#10;LU1l0q93U21ZoDlFNsGnqUhS02Pk+jQGLUuhqI8XsWXWhBRZyEQxO+HbYSSKC2UpCza0UZY+fwL4&#10;ExO7i4+uTKEUC9N/AUAzJ1Xs/DSw9VKXvlUWbqrysWAQWnhoYhdmKMM+hJFnfGtvoko9aTe5GfXL&#10;K7GJMsQpwVgaC1sHaWHgoYppgAbeuebouiljGa4hZShN67xkAErSID9ci02I6GpP9wOtKFyfhEO1&#10;Gc6VJtgU6hHd34lOO7JIHeBKbFdLBu9NoMe6IKadacbWR/04+noCe54MZuP93qy515tOq0MZd7oN&#10;vmUGhLQ3o2JhCPE9rHFrpk7bpSEMP5zL6GOFVEz3Jq6TGW3mBNB1TSwLLnenYJQHzUaLzRvvFga0&#10;WRpP2xVJtJwVhW9FQ+CLigg3+acLbhhhiq6fjpTj+RY6ouumKtlFYnGr5qZCxtREfOq8JJjrPywC&#10;z/ow4ue1lCyRsNE5WOS7oGSrgqq7Ooax5ji0cEXFRY2ALrG4tw3Bu1MaEcPLUfW3JXBQFVOuH8Ol&#10;cznmLbJpsWUhHQ5txDg/DpuqXBSdbbCtKcC0ZSrqcb6oRXhgWhCHQWoQzu3SSV3Qg1bbxmJf2hSL&#10;vDhU/R3RjffDqiQFs+xI3Du2xLNjKS4tC+myYQNj9uzn5tuPHL/2CDuPKDnOqBuZywneLb8IRW1d&#10;mRJp7OMifUe8RapqU5G6rYCpnQ5ugQ6071fBo9f38E/3x8LLgq4zx0gGoAD/jjx4yt0fPzj88iW3&#10;fvyQtgmyYfLjI803zKTD3kUUbxlN2fYBtN3fn0VP19L2cB2Fe8pJ25JP3OJMsja2oP2BeuqOjiRl&#10;QTnVewcSM6WUkZdW0PXQFCo2DZPGs4aRzjKpeOax5TKl7fjjM1TN6kLB8FY0ttCQ7AojH3Psk71l&#10;AIpnWRRF8+soXNSdDrvGkz63CyPOr6LjwWnYV6cQPqY9iTOHUL5jFUVrN9Fi1XamnrvLoZff2Xr/&#10;438A4NFHv1h6+g27bnxn59UfbL/0mb033lE+cTkxrbvTtF13fOKboWPsII3JLVyD0DRxJrGyHy1G&#10;LGHIthOMP3GZDU9fsffNZzY8fiODQTov3oVZdAZO2eVcfvOdFefuMWH/BTZce86uBx+YcfqBDPaY&#10;c/E5Tm0GcvLdH4Ycvs/mR9+p3XqdnY//YsXNTyy+9pFDL/6W0uClV95z+Nkvbn38Q9cl+9l79w37&#10;7ryifukWmQbftEsH6QfZscdI6kYP4PiNOzjHhdHIWJcr755Kqa99tj9ZYyoIbZeMW3Yw3gWx+DVP&#10;I6SkHO/sQkx9w4kq7sXHv5Db0x+/KBg/HnU3e/wqW5JQ34Vdj68w/9Ih8meOpv3GhYw5upm9L25h&#10;X5CIXpjLP/eeSJ7WoXRBb9KHV6DqqIeifgP72L3El7j6OFxy7SXTrO3KCjLGphLSNZy8aTmoWCmR&#10;Pz2XLus6klUfJ5NSM3o2JbYwhC79S/CK9ZJsHMH0E8nAwnRbeAMKJqBgBQrbECd7Q6wc9Bq69v+w&#10;N9St1HFKtschxPQ/pk9wpA2BURboGSphaKgk09SNLBoWVaKpIgBApyD9Bh8qIfEzFOoABSIrI0mo&#10;S6DT8q7MOr5EMh6FX5yGn6FkAGYMj8an1JnSxS0oXVJK9ZpqHHM8sU52wiDEgIhu0bjluZA9MJHU&#10;rmGY+WqQ3S+K+GovLAI1iG3jwuidnWTaZ0IPf4Ye6Unm9ERcOniiFmNMzLwSnLomYN8pCccOqTi3&#10;T6PD3rkE9C1FO9SBoO55ZE2poWBmBz7zg+13dxJeE02z/ln0X1QtmSnxVUGM3NaHnEEJBHcJlqwJ&#10;ryp3koaFUzQ7lVknh9JrVXNMvJqQ2NqNpBIX2o9Ikn61OpaKBOZZYh7YhNDmZqT3cGPp5cFUzIum&#10;/+5mjD9eSdsF0TIoqvOWPIrnJaAX3ESOtz32DWD0ufkkT+lI/OjeeFW3ZvXN+0w8cJHEvhNYe/0B&#10;XTdvk+DfmTdfWXP5KRde/+ThLzjy7Ds7739l692vHHj8g6PPf3H8xQ8uvReS/vdMOnSZKWfO0Xzl&#10;HNptm4NHXS5a8U64dInHpiaIkGk5BE/KI3ahGIMWEza0JSH9W9FjzyrZ6PjXJ/rQy6dy3BMBavue&#10;PWP1zZtc/fJFvnb7x1emnTiKmoMTzceNwy09HUvfYGas2U3dsIUMmbOe9aeuUD5wNk5RGWQIv51W&#10;HfDOKGTsul38/IP0Ndxx+hozdx7kx9/IZqgABZ///MqkPTsIqyz/x5u6EaahQVjFhkoDeOG3Kexm&#10;XKKS6D99FVlVfSQAaOUZTUn7Kazeevk/b+qQwmbkD69D38eGyiX1qDhoEdkzlQPPD3P72x0Kh6ZI&#10;FmBQjiN9l7Xh1ttTTN/Tj7zegdSvLSa0lS1azoqYRqgR2tkenQBlTFO18WxvKwMuIvv7S2BL3VMZ&#10;JVsFdAJFg0wBRUNlmtjqUDK9hkffH/H5z2fe/n7J57/fcOD6Gg7e3UT96jKCC6wJaGlNTK0n2l4N&#10;ydJagbrSw1b4vwrWrmj6FPYqJSRNNIoViMn3J7J1ANaJZng1d5Ye0J4tnSieninBv77bu5I+MYUB&#10;B+p5xWvu/LrHyGPj5bxdtrodPjV+JI6Iw7e1SFpWoLGpIo7JdvKxCGcRi3cp+9VuLMeSfxk4AggU&#10;IOD/1P4nF/HC683cz1w2FgQgJJJEFbUbfNsaGzWARepWKqjZKuGcbSa9qP1bW5Lc257Cca4EFGsQ&#10;3FyLuiVhpNZY0m9FCtsuj6dqdBQZte64peiT1d2DjG5eRJQ7ytRy8VnVLJSwCtdB30UZ91QTAgvF&#10;Ar7BG9Av10aCfmLhFVruQkCRHT45ZuQPCMEuQpONN6cSVCrmUE0GHchn8tkSRh5PofumAArHWBPb&#10;XhebCEWCS4xQNW8Ighu5pwvFY6PosiSJVdfr6bslgsF7QkjsqkW/bb70We9BhxnWjN/vz/RDgfRd&#10;5EC/da70WO2KV5YirabZkjPCnKb9DHHKU6bVWj/8uhvj0cmQ8p1xlKyJxFz4O7ooYODR0Fg18lTC&#10;NUOnQRLdTCwuVQiuMSJzrDOWaY0xSW6MQ7Eefp3MZDiMa0stMqe6491OH/N4RRlK41OjSfXOMDoe&#10;jKNkbQBxo22p2BxJ7vxAjOPVsC0ywzi+IfROP1wD92JrIrt6oGmvhH2koVTRBBW5oe+ijneBN1p2&#10;atj6G+EYbyfBvuROEay7sJq8fimEVYbhluospcDCw9Y33x19d23puSzrd28Dpsyr5ubNnQwa3hL/&#10;SJsGIPkfqXNwojm7L8wkqZUjWVWuGDkro2evJH23m7a1Y9reKqkkat7XnYQKSzwTteU5FyCYIA2I&#10;9xBSUxHm1gBGNpELcxXhvSfUH5bKqAg57T/sUOGl2HNuOt0mRFLR04PlByuonxrM6qOtmLA6TgJ6&#10;gxdEMWJ5LMEp6rgGqzB2eTK1wwPIbWtHq+6urDhQQ1KRsZT8thnsRnKlqfRbtI9QIrGdIfXLQlh6&#10;sh2bLvZl44XBZFc5y7VJSa9A4gpMsfRUIiLPmNBmxhg5K8lQRPF9KgdF0G5gJCt3dGPa8paUVHtJ&#10;pqAIHHEK1KBpSyeMHZSldVJaJ2+i27igbqaIdZQeKf0icS20kwQOFWslLBNEIJcHPsUOmETqYRFr&#10;gEOONSaRBqQNiia1RyhtJufSfkwmxe1CyW/qycTBLVi8uBerN4yQ2+Ydk8jO96d1t0y5tWiXRJu6&#10;LIKyfUmtCCO3fSzRzbykb6BHrJ0Ee0WIiI2zEZYO+hjYaslwNk0xrug2kmOHbE4qKTTgBYaakt3X&#10;oX9riotT5BhjpKaGg6Ee+voNLECxV9VVpcuIeqqHjvnPZsLcPpgmBkKGLtbN2nQdtYzley9QM2Ge&#10;XAOIhHePxGyyuvSnx+wVhBSW4pXRjDFrd0rbMgEAyjlGSx1lCyM0fF0wiAzGvaoKu6JysmYs48aX&#10;39z6Kvx1/3D+zW+5CduNtdffyJ8LO46r7yFp6Doq5xwnuN0cNHwKCGy/iLazzzPn2Cv2PPzF8L0P&#10;6LzpKlWrLxAzejMetVNYfeuzTMpdce0Dg/fcZdS+RySP3Ylz62H495iGb90U2RxXMHfDr/tUyhYd&#10;pHz5QclkK128k46bjhI3diERo6fj0WMAcXOXED9jObWbzuJRNYJemy5Ru+YsQXUzCOg2lfz5e0kY&#10;uQqPysH4tR9BlzUnaT53F7VrTsmtfttl4vrOwy2rMwGF/TH2z0bbOxHjmGY4lHREOzYDg/QWrLj7&#10;mhZrD5K3ZD+lq44z6vRDmq08ROy0bZRvO0/7Y7co2XeVFlvO4ztiGdWbr5A4ZY9kAI4/9IzwfmuJ&#10;HrmdsiXnSJ1xiKz5J8ldeBbP7ovx6beckaees/zuNwn+bbj9nR0Pf8naX3iWb7n/WdoYCfBPpA17&#10;tZ+AfkIZzhVDiRm6Bv/eM0lfupuSjcewq+qLTaseFC85KI9deN8ZxA1biLp/HOYZBZQt20Tnrbtp&#10;OmosNjk5qAjSm54B1hkp2ORkYZ6aSOLwnoTXVeCQn4hxmBsqVno4ZYRIb3aTIAd0PKzQdDLBNt4b&#10;XU9rLKLsZONDBN0J+4GmnUPIH5gga9zmw5sS3NIVBQHsaWsbyxScf30AdVV1UfufSN0REdi28ubQ&#10;MRSdfm/M9L0Y1Hs9F06/lky/r9+QndJff2DF1ov4xbXB2jWZqLQuDJ62l8DMbsS1HImKiRuu6dVM&#10;3HWJ8fvOo2TjQsWynex49K6hmHz5hSuf/2Lz/decfv2d46++8PwvePztDw+//c2DH79l2uOMI2cI&#10;7tABZWNBrRVGnobSdFPchIINKPaNGunKvYuJN3pNzDHWtZHPDbWtMLFw/49NKGTB0i9QqREpXQYy&#10;8/AZVl+4wYEHz/EoaM3W64+5+eEnnRZtp9W05Yw7dIimIwZKQ2+HnAh82yThXx4vUVizUC+Zvjhk&#10;/WbJ2Pn8N3z9A2WDlzF6+UkK+8ymdvZq9t5+wPnXr+XvlI4fLZODRbLl1iuP2HnvOZc//mDOpdss&#10;uPGA0J6jmLT9KtqOMejbxbLu0F0OXHhOcmEflm46Tp+pS8nsNZCx2/ax98Yj6TGY3HW49PQ7/fQj&#10;G648YvnZu9z4+JMRu05K5p8IELj8/jurr96TRf2JFx+4+Pozx669RNvQTQJ/omgV4J+SmrEMAxGD&#10;mxjYzP2iZQpyu3kruffjB8tvXEY72IOF145QtWYsQw/OxSbXj9JVnZhwdi7Zs5rjUOwqAUDR/TQI&#10;M8AmwwYlKxXJ7rNv6Ubk4EQJBCqYKsm4agEE1h8aSs22brhXeaHprib/1jREg/iubgzfW8XM073w&#10;yNaTnVH7mMYUjw2kdGIwwS1NsI5pTGq9C6l9nMkb6i3DPoScQ91CgZgSM1oN9mLstjQO3B/PwuPV&#10;tJ8UhlOEGi6J2lJq65VlKn1ehGGyYAAKgE94/pk7qKKuqyjlwOK5WICa2apgLEBA4U/ipyG9P4zt&#10;GwBAfQsluWiV/oFaCjhEmfzHBhSPvdNs5CYkLKLAiajwkCCZvosKcVXuspMsTI9FF80iQgOnHFPU&#10;PZQpnBOHXwdbIvu7U7kzj8iRnhima+JQboR+jArOpYZUb0mh185mjDneiskni+i8zI+pp3MZcTCO&#10;uWcLWXOjA303iYCOFOZermHUiTIUbBWkHMMqVQ1VNwVMghXptz+TDivDKZvui18LHekd1XtbMgP3&#10;ZDPiSAnWcY2xS2yCabASTs108GxpRPNZEQS0s8UwvAnKtoooWSuhoNdQ8Oj46mEVZoiWgwq2sYYY&#10;eTWRbEe7FEPcy2wJ6e+PVakVqqFqWFY6kbW5NW321tMk1Azn9hGYZbuiYKSETrgZWj56qDqro+Gt&#10;g3frEMyS3Qnskk3WzAEo2ZqiGe5P8MBuWJfloxUbRuTE/sx/cA6NKF/00sNRsDVByd0G8+JUVPzs&#10;pQdgk2BnlD1sMC+IxDjbX0qBDZJDiBtXh35CACap4RhnhKHsYoF1UQrmWbEYJ8eTPXUSj77/xekX&#10;77j25oOUgUqmslIjlA3M6LtsJxvO3SStR3+Z/KhpZYVDiD/m7s44eouxSSxqGtLa0kvzUTMykn9f&#10;2LevlKBdfPtWpqevuXGD469f8+j3b3kfv+Rvtr+8QsiwEmbcWs+gcxNJXZaD32A/QoZ60WZfc7qd&#10;aEuz9Yk4VJgQOzGI1tuKKVxfSMbCbNps7Uj6whIW3F1Pv6OTGXJsFkFdkhu6tWZNCK9Jos2srsw7&#10;vpJlZ9YRWh4rwys0nfSwjLYnpXcORiGmKFs2ofWyrky/tJLpV5aRt6IjNbsG03R+W4yzPWmxaSi5&#10;q0cw+Mw+yrdtoHD5RkYcuUrB3B1MPXGXm5+F8fFPNl78IAHAI/f/4si935x88JsLL75z4M5Lrj7/&#10;yNKDZwhv1lraPIg5S0iBtcWYr6RK3vD5bLz9lId/kD6IS+8959Dbr9z++puBGw7LsV7HK1h6uhoG&#10;J9DEMYDxey/JNOVpJ+/Jv+u/95r0Prn4FQ6//s2KO58YfuIJmx//YvuTX2x68J2tD3+w7vYX2UXd&#10;dvczex5+pnj6VsbtvMCLn7D41HX8CyqwiY2VIQKimSbAykUr9jNj/VZaTRjNrtvnufXxJW7p4XgX&#10;htJycqVMkL7z8SlD1q+ShaGQlJv6hFE5ciWFQxdKewchXe67bRN6wd4o25mjE+xGiwWjGHd8K66l&#10;6dgXN2X6hb1EDmyHopk+WoEuOOVGy8Ww8J+sWtafkMokdDxN5WJEhPGYBeqQ3jeGTkvLSOwVhn8b&#10;D8wiDSQjx7ulq2QAZU3NJ7pPNDrBOvi1CqTbim40G9SS7O7ZeMa7YmilTVKSj1yYi4W6s4OevJZ1&#10;1RuCQAQj0EivMVZW2qjrNkJNv5EswKWET7AlNP8nUwmdnLSxslLHwUGD8CBTfHwMZEKhMDAX462p&#10;lYr0CTRyUMXYrWFhL8Az4bPUcnJLVl5ew+Lzy6RxsnOht2T5BVV7kVQfSmiVBzNOTmLqman41fhh&#10;leaMe2kITQfm4t7SneAOYXIhp+moIlOJXdMsaNo1GL8cW9kxTe8eRHJ3f9oszKJoYQaW2SaYF1ih&#10;l2VNwtLWuPZsilqUDVrxLnLsKFg7mqSpHXEoCccg2gadEEtcmnvSalEbphyeQMHQTAILnCULZNb+&#10;YaTXBspUxdRuATQdEIZ7kQ1mCbpoeSiTPjQAnzxTRm5vJ1mJQtI2dm0ryuvDOHZnKR2nJBPf2p4d&#10;t+ew5tIoApqb0nNjJkWjA8ge4En5vBhaL0hE118FDVdlGTLlUu6CV40/KdMr6XZgFo6tcxh15ghR&#10;A4fTbeNBph+6RUBlX7pv2EfikDHc+SfQ4+K7n5x48V0yEITvn2Dwnnr7N6df/5bbhfe/uS+S8h59&#10;ZOiek4w+eZhBR7cy5twmeh2bR9MFHWm5ux6PQfFo5dqgEm5E9MLmDLuyUNo3KLubkL9sFDuePGDT&#10;g3s8/P2LMx/ecfb9e659+cKdn984+/E96+/fYf7liyy8ekkGya29eU1KhQtGj6bLzEUS2HMKTaCR&#10;tiGjF22hy5iFGNh5Svnv7st3ZLr2nTdfGhosf0PnaUvYce0OX/9CKjhm7jgia7SFxw9TNmEMGnY2&#10;5A7vh0VUCE2sLHBOTcYuNhbTwJAGgC+jBD0zF8p6TJZysPDUGmr7LZDNika66qiZ6BPeNhd9PzMc&#10;cz0xCLOWHnhmCZZE94gjvCKAVpOLyOwZz7YLS/nFV37xmQffbhFdGyTTZrX9m0hpXezQYHSiNVH1&#10;VJam+/qR2rJGsk21aJDDCta98KqzVsEgxJqwttl8+PONN78/8PnPV57/fMnTb49lGqZgz3lk25HU&#10;MZj8IXHyfcSiXSdcG2VR87g3sKAMvB2Ztm01f/35m5ycBGkb5BjhKMO8hE2AsPRQc1JBx1sDhzRL&#10;LBJNMIrRlUmgoUMjWP14Je13tUPVQ5nIYSF4d3QhqM4b+yJrAjt6YhCggbazqgRHxGcS/1Pc3yKR&#10;UyzE/w/4awgEkeOLla708BIsHn0HfRkK8D+d/8nGQCONBiaW/D0bXbSETFSMNTbKOGeYN1ge6Clg&#10;5K0om8WT9xWx+ER7WtR7Uj7Ij+P3FvCDJwzfkIepj7IEAENbWDcAN1oKkpUr5LgJdQGyMSC2urUt&#10;KBsTI4HAigkJ0jNPMgIDhd+YqFW1ZW0pAjOEh6IYb8RnCKs2o9Vsb7IGWVA8wZaqBW545TVGT6Qn&#10;C4mzqCMtFFGzVsQ334gtd4Zz5v1ceq3zodNSOzqusKFqtglpPVRZ+6A5sy+G03GGMQltlGg/3Qyv&#10;DAVZ04W2VafnrkCi63RlUrRzsSpu1fo4VejT6UAupgmNSayzp8vSRFxi1GQ9bBagKpU3xoGqqDsp&#10;kNDDQVrFOGZqYBylgk2OLnmL42UAnX2+PtVbMmizTixQlQntbEGLRb6E1hlhX6SGgosCTiWa9DpR&#10;xMzbA0iY4Id/D1cMmuri3sYRo2QDlJ2VZYCLuN7ld2+kQEZNOLEVftLuQZ5TERjlqYVnmp0E+Aas&#10;70LbKc3ptaSStK4x6Iq5QYR/BBrTbGAirmm28nlx5ygu39vB119P6NWrKXp6/5OsMfGaSJ8W1hJm&#10;Lio4BWmgY65AdrUjpm5KhDYzIDBLl/w6J4rqXYlqbkBgpgZxLQxIa2vD5oujZUCPAABFPS/mKuFV&#10;Z+tnJFnqRkIKrNoQJiICa8RjES7oEKKGnq0CtZNCuPJyCb5xjQlKbsLb38c5+XAc7Ya4kVFlxZiN&#10;2XSfES2BOjMXZfI7eUs/P5EyXNTZm9GrcyWAGFVkjIWfEnouCnhlq5Pd24ry8R7MO9eO6cdacent&#10;WtwTNBuufVUFmvcJxESwidua0Xd5HMvP9cQtUYuS4SHsvb+M1efGc/35Dj7+uMH1e2vpVh9JbKoZ&#10;lg7KUiKsY6Yow7nEewnVlFOiMf6FDphG6snNNddONuCEFYB7sQPuuTY4plnJZqN7mTu+1b60W9uO&#10;0QeH45hmR/2qXtRMaCnPSceyZPq2zmZoXQs612Qya0o3SlvHSysRO0d9whM8CUjxICrbF680L2Jb&#10;h5FWE018WSBJlWFy80pxx9bdGEc3c+zsTCSrT9ugMf/TVJXNg4YxRgkVweRTa8A7DK0NKetcSHpu&#10;MPomag0NTBND6QHoaG0q30uMKR6RfmjomUjykcATmmhaom3kQiM1Q2xcY1m++QJ5NcOwD4jDyNGr&#10;wSJCqRFK2oaoWYgmh7pU8l159ApjJw/mHd6Pc0ocIW1KZD6AAAFjB/SmeOFSFHQM8G/fh7vf/nD5&#10;/W8OPP7CYuFH/e4Pp1/9YuGlZ8w995gTL39xQ8h6F5ygw+KzGMa2JWPYISpmnyd24A4ssnqy9sYX&#10;yWCLGrFJNrN96mYTPXIzVcvOUzL/JL0336T14rOMO/hE+v8F95tH3qK9ZM7aQeSwxThV9UcvLh+P&#10;9gMJqZ9MRL/JZM/cyNmPP0mathjrsipCR01GLSZRpgDHj1uLVbPOtFt+koxJ20kctZ4Oq84w/vAD&#10;Nt3+SOqYrVhldkBBx5a8UVvxaTuK0XvvMuHgA8qm7iejz2o8s3oTUj4Cr1YDCO4ymdB+02nsH4dn&#10;1xHc+hsGHL9Bxx0XKV99mvFnnxI1cSPDzzxm7ZPv1B67S8HOC/hOWkP0/P3UbL5G1apLDNn7kPQJ&#10;B4gavIG2qy7QfMEpQoeup8uWm1iVD8WhzRjGnX7Jic9w7iey/l9w6QNb7/2QHoKli07SfcsVxh55&#10;zJLL7wgdsASt6ALsW/Vn1OEHJE3cjoKVF6YFNXj3GYeCjSdO1QOkb6Bvh1E4NO+KUWwONvmtMU8v&#10;os2qrVSs3kjR3OU45ZWgExiMlpsPCX1HYp9RhG12Pnmzp+NbXUFM3+5Edm4rG5JuRVnoB3pKD+T/&#10;6elgFOxNQvdOmIUF4podgmmYLeq2Kjik2Uq/67iu0XIrnlxISLsQFMQCRSymxCYkvwIQFB5/IgBE&#10;/Eyw7Jp3HU5AUrH0JFJSMUZHzxv/iEo+f4WjV17x6N1PNhy+Sd9pm0ls2V+mnXkltGLGyjMcvPiK&#10;ofOOc/zWR5lMI6RaJuEpDNtznu0P30rwb+nVx1ICfOrtDxade8KDn0hmxo577zj46BPn3/7gzpe/&#10;ufX5L7nwFVLWBacuEdOjx3+BIQJlb2JoKSW/OkZ2kvlnoe+Is7EXFppWmBu7oafR4Bsopc4CABTe&#10;Uf/clALgMnQLkSDdrU/fuPrqiwwJqV+1n403H1K7dINcgC28eI5z7x+jE+go/ZSaDiyhZtEQvAvj&#10;Gb1jBWsunOHI/SfsuvSAdcdv0XfWPupn7yery0RSOw9j7oEzXHj5ljsfvrDm3EXsYpNZfOSCZLkc&#10;ePyK1bcfc+evPwT2GYqCkRU1M/dSNngTg2YeY/2hB2zacwfXkGzW77rMoFlrKR8/gz4rNnDz7RcJ&#10;/O2+8Yxn3/6Wn/Xp1z9cffuDljPX4FPWWQZ/jNp3Uh6/82+/svfRK8myFEzAi/c/YGob+v+kADfW&#10;aDCgF8/NrIMw846STMBdN++z4tIl3vGH0G7VMmlSSJzEhJ0xpYaM6SV4VQcRMzRNsv4EY0sUMamj&#10;UuUmfk8jQJvaHd1JHJeGbqSxZAGaZdjgWuXDqc/nOf/1Ep23dpP+MGLCyh8XR1R7Zzouz+DK573c&#10;/nGMwTub41+oT9WMMIbvLSG8tTkG3opkDHCnx9YUOq9IIrKVNQbOSrIrK4C+4np31pyv4+TTWYzf&#10;nknZIMHGiyC7zlUWZ8JHychNGVNvFdwSDHH008E3zBi3QH3ish2xdVOXdHNRnIrHwiDXUFDbBZst&#10;QAtTRxX0rJTk4+hsW3xiTVDVVySlfZAEAC38dQjJd5T+Obr2Dew4LVsVoopdJPNQ10GZsGIH+b+F&#10;l4tDqnGDobaQOIc2Ibzei7gxQcSMCyRyqCdB/V1wrrHANEMd4+QmUs7r3kKfHjuymXauI+OO5TDi&#10;QAKTTzYjs7cJaV0MpBykarY7fXdGsfJePaahiqh7KeBZYYyCvQLO+Vok9rcnc6gTmcOdcc5Qxz65&#10;CQXjvVh/bywTT1bRb08eUbXWGAYpSUlSQKW5TBH2KjEhrp+nLGwFACj2EgAUqWPGSoRVeEgvK5tI&#10;XYqGRtBiShIxfQKwyjFGJ14L3TQDzEpt8RoSRsrqEuLmlKKf4krawlrSZldjnuGBR5twdPyEga4C&#10;as4GhHXJJGN0W3Im98e3fSmmqbHEjhxIQK/ORI4ewNBzh8jfOBdlL3uUnC1RMNFBwUIPzRg/TAtj&#10;0YjywqwwFhUfO3ST/DFIDUHZ3QIFGx3cOmSTPLUPwf3bUrJ+CqEDq7EuSiRyTA9c2zUnbtwA0meM&#10;59DL1/Keu/zug0zlFotCs6Ao2s9cy6bzD7n+6gtxrXtg4hFEE1NL1PRF4dCwQBGFhNgLOwbRvGik&#10;o0/bwZP59uuPXKCKhejHv2HZlSvMv3hRJnELD8+X/GTnq9N0OzSEFY9XMOvuDFptzyN8mCcRQ51p&#10;tTWeefeG0HpbAsYxKkQNcKXz7ub02tOG7ruq6LijhulXZzHy1ERSpuZTtroW+1xvNN116bdhGGp2&#10;DYum1N6F3PpwD/t4JymtEnIrwQjJG5lHu7mt5OLPtaUrI46OY8TxCUw4P4Ml99Yx7cZiYifmMfna&#10;eko2j2LOndOkzptE7vK1VG3Yj0/HYXRZf4I73+D4kx9suvSR7de/cvTBb3Zc+86Rez+49/6PPK6V&#10;E5aTUNod7/gsGYKRXVBLRkVXTByCUNIXoTJpXPv4k+Nvv3Dpx1/MvfmY9Y9fs+nmcwrHL5Pv4Z5b&#10;hn9LYZKsh65PDPNP3pFspkWXn3D0xQ/aLj8m083W3v3M2ntfWHj9PUtvfGL17W+svvOFpdc/Shbg&#10;tkc/OP8Rzr9vkDBHdJ9McLuBMhHVr6QrirrG/8wvDZYVYk61cwtm67FLtB8xg/KJYzjx+IFM/5VF&#10;qNjUlei8YBiZvetkOmj9gnXyvK89fY/uS3ax8dpd+R32PHvEa/6mePlYTFPDUTDSkqCsbWEi1vmx&#10;xI/sjLqvE6YpwVikhVK/ZRZ7H5zFLtWLxmYakpHQ2EJb3jvSSF1LQdoQdFnWUjJW7GL1qZmdg12C&#10;ccMCVSzCjJRkuFP2tAL6bRtBn439uf3pIZP2zMI32xfXSEeqO6Wjq9sg+XVwaTDQFt5dzubakhUo&#10;gEAHKz1ZvIsCX6R7SjaggoIs0gMCrDAxafDyEfu4MBscRVq6TZOGpEIrFToPTCUq2xULF00p5xEL&#10;fbHAEml+hsLgPdkeMyFVdNQmuF2MZPqJhbpZpDbzzk3hI+/ovKkzRlGWRHZPIbRrUyK7ZZI3sUwm&#10;pjnmOktPUiHTE/I9I291dBxVCC53I67aA+tYfRwzjIkbFIKKsxKG6WYouqrR8cQ41BPsUI+zx7dP&#10;njxubrWZmGYHyOM38dw8nIq95GPtQG06ra7CPccWzzRLei1vRY9lRWTX+RNR4Uj3dcW4ZJtKACek&#10;xhHbptpoeyhJSd6ys4Ol3MzcSxUzVxXim9vTvKsP9z+fxi1Gm/WXxtN9aRZBLcxJ6eoipXtB5dZY&#10;RmvSxElJBjjIc6qlgFGsVUNjLSOUkk1zZPr34U/vyFm4hubzNzH31EO6rDkizaqbjp3JC+Dsh+/s&#10;f/aRQ8+/cezlD069/s3hF7/Y/+yHZMOKMJB9T75w8uV35p64Q/PZq0idOIpFN4/R6+BcshZ3Inh4&#10;Hi129aT6WD+Wvt6OY99IjMrcKd7Tj87HJ9PhwFRGnt3AG/7IBseoE4c48Op5gxQY2PTonjRIP/3+&#10;I+c+vefFH7j69YusYYQUWMfTG0VtbUp6jULbykkCgJKFp9CQwigYGU++fOfI7cc8+PBNqjXe/PqL&#10;pKo+XHj8jmdf/qLT5OW0GDCVjRevs/XqDSnJEoFt9euXy6ARDUd7CQAO2bAGXXdPOdbLFEjZONWW&#10;m71rgmSCh2blsePSQQ4/uIBHTqi8BoT/ZPqobGo39CCxf1OZCm+dYE3Nwhq+8ZUfCFnyTx5+us3a&#10;CytljaBkriTVFC7lnlRvrqb7vl44lLmg4qYiPZT/XdQ7ipACcW97aqJsrUrHJZPQdnLh1od3fONv&#10;7n56xg9+MnD9qAbgI9KGzIGZBJR6ycAZdQcVDKMMJfhnnmzeMMfamaHhYMayk3s5e/82fnFx/zFn&#10;xOsqDg2+f/IziPFCSF1tlSSYIwA/ZQ9lMhckY5FrQNr0cDrvLabj7kKME9RRcWq4Jp1yrOm9rgMF&#10;Q5pSPDybrLbhJDULoFlRJP3qKogO9ZAAoBhTpDRQqYGNo66vLwFWkeT5nyTYqPF/bGNh7C+UTXJ+&#10;NWosARp9Xy3pxSbktCIgQ0jmXaI0+Mg9lp/sjbWfCr5Julx5sYkVp/tRtyiZqNY2VMxsytRDg4nt&#10;ES79RM+8PUrLGVl4FFhz9MUuSiYm0bSHH3e/nmLq/i7UzEiStaRnhhF6Tkqynus8v6kMDBHfObTa&#10;QfpwiiZq7fpwgso1ie+iz9hTmYw5loFNtLK0vzEXnovCO9FUgYFbUhm0KRLHGAXSummx6UUNl/7M&#10;pHqhCe0WmVG32gqvZgp0mG3EhEMepNc1oXi0CZ1WeLDqYQ8mXyqUASheFRrEDLHGva0RCg4KzLoz&#10;gjYrYpl9pifTD1Yze19bksqt5Wf+V7rcyFSB0AobvFqY4lZoQvmSNKL6BeBcYi3HFg03ZdmoFmOX&#10;YA/WrEymeH4wRfP88a4xwSpHA8M4FVlnqrorYJ2vT79jvYidmECbjeVoB2vI/2Wd3NCE/xcAdI0S&#10;/sN+xFf6/wcAemXYYe6ri6a1sgwHETW2aKSL5rpbspUEBgUoGNchCOsIQwYsasXtVye4dH09Bc09&#10;sLJQwVgEhigpkFjoRu3ITLpOTGPalvb4JegTlmHE4v3V7LoxnNqJ/nSbGUz5IFfJrBOfzSNWmbxa&#10;c/otjqfNsFDm7O/KuWfb2HBqsgyn8omy+G9uF7W+BJ8N/mH9GSgQ0syAnI7WdBjnw7V3S+k1yxcL&#10;LwUiM5vw8Mtalh0uxMipgbggjklWewfiSi3/ew/hL55S7sagVWUyJCWmuTUGjgr4ZelgE6FMYIke&#10;zmlN8GuuQ1hrI7yyNZhxrC15Pd3oszSDrvOyKRsezpT9zZl8uICpR1rQeUkkrqla0mZpycXxRFe5&#10;MmNTNX9Jrck7yqp98QrSITLZBI8gLboMjKXPlGZYuKlJi6PwEldCSt3RcVNDz0OdpL4xkskurgXB&#10;+hPef0IGLM6raaQhiUMTecdnkvoXyuOTM6AFbSe0lcCbqBdstbRkE1E0D50djKS3338qAsHGc9SX&#10;j0VNI2T/es6a6HvoYBFiim20FY6RtpjZG2FhYSGTfLW0tP4B+/4nGxgy4dfWEk1DQ0l8+rceFwy/&#10;fx8L6zPhAyg+j2AiN9TpKpi7OaKur46xjWhGW0kpsPB+FXOAX1QR9599wzu+UD4XTWoBAgrgT8wX&#10;FiHh6No64xKWQkJRlVQKCSAyrKyYcTu2oGJlimlUEOMPH8A0PlF64fbccpiz735w5uVPGQQiAMDx&#10;R27TfdMZKUcVdjqHX/2idvV5eq27Rv2Gm1hl9WTZ2U8UTDiFW8U01lz9RseVlymcdZR+224z5uhT&#10;rFrUM/3MK7pvuEnl4vMM2nGfqcdf0HLOcaIGriGw3wy67DyHgoUz088/wjS/LUqu/lg374BTeRfK&#10;l+6haN5Wxh2/hmN5R5TcfAkeMRHLsipChk/BJKWC1AnbZAiIUAgsv/JGAn+LLrxky12h7vzDmovv&#10;URDKQ1VztHwz2XrzM8vOv6HfuqtsPPse38KhxHWaj3/bcdjmdiG472z0U1qSMGs9e99858ov6Lr3&#10;EiGjFzPs+APyVhzn7A9Y8egbxTsu4zZ6CZNvvCdp0RH8By4ndcpBcmYepWrpRZzKhmGY3I7um2/S&#10;f/d97NoMQy+1mlU3vrH14S8OvfnNhR9w+OUfCRIKyXDXjTfk33nXTiFv9mF6bLmOkksEHu3Hkj/3&#10;kNwihqzEMKUCJecgFAxscKkaSO+tF8meuA33Fn2I6j4Nk7gCem48yqB9J+iyeR8pE6ZRv+MgLoVC&#10;caCOgX8kVQu2kDRgCvG9RxNfPxIFAwM0PH1xLihAzdkRBR0dNN3dcWsmwvzUSexYz8hd+whqUYWW&#10;pyf6fg4omaphneiGa2EwlrFuGIXZktS7gMyRrRpSgAXQJ/ZiAdq4sSjelbA3sqcgu5bqwTOYsHI/&#10;dkGpKOtYEJ7Xjc2H7rPv+BPO3XnP5QefuPDoA/uvPZast8PXn+McUYiSlikeCRU8fveb6Rsvktpp&#10;MvVLDklZavulOzn56ptMt+m9/Qzh9ZMYc+gGy668kIj22dd/cf7tbw4++SYprpc+/OaUKDhffJfp&#10;cg9+/OHFXw3ykONPX9N+4RoSa/rLsIqGgk8wBv69oZUwamwkwUAB/tlZeuPtFiUf6+s7YOfW4OHy&#10;v8Z6Er0XclchvYpr1Qt1G3cCS2s59/IT805cYPrJk3IRtuTyYbY/OEv54iHo+TvgkhuJWZSrTARO&#10;79+dttMXMHXnMWZvv8CRK6/ZeuKRPCbO8QVkdR3GqtOXWHT0DG2nzOX889f0W7aVYesOyqCR6vVb&#10;GXDsJGe//cChvJr6JSe48ewvcjstJiSnB+16r+DR8+/sPX6XkLRyKR8WvoLPf/3m2tsv0i9r9ck7&#10;jN5wkox+Uxi3/xQ77j1j7bX7PPr+m1knLtFl1TYmHTnP4gu3qFy0nvJpK4guqpNgX2NNAUaoothI&#10;QzICtbWd0dBwkMem57iVdJm+FJ+iIrquXs2xV8/pt20NfXcuk4bzY44txiY/GJ9OMfTZNwTrXFuC&#10;u8fIxaNOiA72LZzInpBB2simUv7h1tqbwG5R6EUYoe6lJYsiAQg+/fOcN7yjeH4RVvFG+JY6kTUw&#10;BOcUfVqMCiKn3pM208KYdqyaATtySO5mT9mkQBJqhVG6Lc1H+VKzIJq4DrZ4Zwr5csOkI9JzE9qY&#10;02V2KD0XhpPSzkwWVSldHSgeFYBvnjFOiVoEF1tg4KaEnoOSnGiTcl0IThApvz54Rplg4aqGe5A2&#10;Cdk2pLdykX5/3tEGklYfl2tLQqEDUfkOkv0nEivtg3RwizaRTEAbXy2sfbQakrT0FfH5p6sp/AOb&#10;dfOnanQCgTkW0mjaKlRTdoo9m5tjk26Ac5GI89YmpL8ncZOCiRrhTdggN6wL9WnkroBZhjrebYzo&#10;si2FRdf6M+5oKRNOtqDrmkDaL/aRW5goMjvokTPAkuGHU+mzN54Jp1sx4UI12ePdMQpVJGOUMy0X&#10;BFCzKZ66PZlEdbHCt8JEGjV3354lwcUB+1rQdkUCxuEq2KZrYRSqglW6Fn5tLRl/thcuRSbSb+ff&#10;BafsgAoj5lhTkjsEEFxoTd3SZmQPCyd+UDDqAaoo+6qil2WEWrweaokGKPlqYJDphkPbeCJHlJG1&#10;sBveHVNwKg5D1VlPGn+bRTngVZqCa3EyDrlNMYwMJXpAH9quX0HYgB44t2tFxJj+7H73jG6Ht5C5&#10;aiKqga6YFiZj1SpLMgKNm8VjnBOLSU4C6QtHY9c6E4eqDBzbpRA6rArteG80I90IGFCBS4ccYif1&#10;oOm8Edi1zqXPsZ2MPHOAplNG03zJPNbduUOrhXPRdndn38PHcrxo2mUMeo4BDeC6NAQWBUYDC1kw&#10;ksurBrN9zwVZDPQcsYiRCzbRotsIctrV45acTdPOveSA3n31egbv3s2a29eYevY4k85vYcCJsSy4&#10;N492u1pStbuAFuviSZnkRfYMb+KG2NFpZxy5U9xxbKYhO/fJ/d0lG6hmXTN6bK9m/KkR5M7PJbw+&#10;nsKFpVgm20rw5M3vt4zaNQnvgrCGbrpPA2tMGG4L82QhAy4b14IeyztJE9pm49IZeLAfKZNSCOkf&#10;TsvVzcle3Jyi9e2IndiC/FX1rH56Do+ubYkaOYbytTuwzm9L4Zwd7Lz/iU0333P40S+OPfrNoXu/&#10;pA/g+Wd/SwAwveckNO08ZSK58NISC3vf5Gz8UwsYv2IfJSPmywlz6fk7bLj3gkNvP3Py0w92P//A&#10;ultPGbD5GPvvvebE0w+0nbFeNqG6L9vLjKPXWHL2PssuPZHzTvdN5yV1f9fDH2y485VDL/+w8uYX&#10;6fsx99JbZp5/zeYH39n77Lf8nROv/ubCuz9MO36f6kX70PWLIaHvOJTNhe+Uqiz4itsPIzymgMi4&#10;Yso6j6HD8DmsPnGebrOWkNuvF4raqhj52xJamkJcuyJckpKIbd2ehOo6Qos7MHbncUZtP8Wii9do&#10;vWwZK25dZc39S+TOGyLDaFwqUjHPCCG4dwlOJYmo+9hQuHQw9i3iMIj2xDDERbILRYKzOH8WYXbS&#10;01F4JImERDEu6rurYRuuQ2SpEzEVLoSWONF6fDIFE1LQjzWUdgxaQfr4VAdRMLUCjyIPRm6byowD&#10;CygYXkxMeQQV/QtpLxKFRQGt2eDFIxbqltrqMkBMJAU7GTf46rh7W9C2Q6pczIvnosAX/oE6Gv/D&#10;3LwJDg46ZCd6YGengZe/kUxtzCzyYe/FlcQXesvvYealT3x5iGRXhLcKxjXLldR/gAzhMxbWNUYC&#10;GmE1PsR382f43j4M2tmXqPpYHAvciKvPIqpXDs1ndKbVrK5oOOpgGmVBZIdgDH008MywxTfHjoWn&#10;J9B/Qw2RbdxoPiEZy1h9TJMNKVyRR/byYuzaBxG3sAK3HonYVceSuao7uknukgUY0DdPspbjR2dS&#10;ub4TimbKaAVpYZtmJsHE/IFhlAyNoN1kcc7t5bxjFa5B+awkYoTkcFggYR1sZbq9XYI6Ua3MSayw&#10;IaVahJopkNnJl8qRcWR18pEswJ6Ls6SVhW2cNhYhahKUEabstqkmvOI5gV2CCekRQxNPHSL6ZWNV&#10;EEJA7yra7lrLQ/4QM348/l2HMObINQbtuEzGlA2YJDajctUObv34zbUvv7n59Y80Ihe+PfuffOfg&#10;i18SCL/1Q/gA/uH8+9/c+Qo777yh59Z9dNmylsKFg2i+og+9D08gfWkl6avLSV5dRND0VMzbe2Jc&#10;7kHLAwOIXdSa/M39aL93Ggfe3ePe7y+UrV3IgKN7OPbxDZe/fmHboydc/PqVZ38h9/tevpF7qWz4&#10;/JlW0xdhGhhGXq9hOMemomntRMngiYzfsIdmPYdK/6VTj1+w7cotCbCLBsvem/fxyGjO7bffePHt&#10;bxYevETVxOWUjZ3LxZdvWHbmBMk9a1Ey1MO/VXPiu9RQNHIIeQP64hyXIhOGZQ2pqomBhRvhKWX/&#10;NU79MjMxdDOXwUm6nkbyGgvpHCUTqH3bBJAxJEc2XOwTnMgYkM/b3x94//cnGQB17fU1ed8GlMZh&#10;l9zgnddz5xAKl1bjWO6LXowpKo4N3rqSuWfZBHV3PQyjrKTHXmBVUwy9/eg6cRVTtxzg9MPnXHv7&#10;lEFrp9Jr2VhqF/dj2sFFBJdHoeGkj0GIqfTqVXPVlNJhBR0ldAJtZJ1rEetDaGUW5sENkklNK00p&#10;tRTJ2sLXy6XUCasMC1TdVdEI0JDpn/Z5llKe3GF/JSYZ2jT2VsSt0gTNAEVs8jTInhxAwpBglASg&#10;kmNH/dqO5PSIkUmsQsYXEONIXvMo1q+cwKLZA8nMDPovVOjfTaxbRK0vGfT/AIP/0/yflP8JIMFQ&#10;0xBLbW0JFlo66qEugod8GgBACYD7qmMslBYiLdRMkezOPmR3csfOXxXbAFU8UvRxzzTEt8gKrxY2&#10;6PtpyPpVyPSFOkVYnAR1DsIu2UQynbwKLXBI0pV/E93WXtasAgCxDFdjzL629FmWQkC2Pom1TgS0&#10;MKZ2XYpMvbWKVMAhTYmEboYyMbduUwh5og6bFC79oKNrnPHJNSAgX4uWQ61pO8ma7F5alM8wpnq5&#10;BQMOeUomYGafJtTMNqZpR2Wqp5tQNcOKoqGmtF/kzvlvK2XwSWSdEZZpKjKsQyg//Hu7EtTVnh47&#10;CoiotJOg45CVaaw/WU9xrQ9OgVpkVXnhn2MtVTEiCEXMGZIN+Q8gJ9htJqKGl80sBQkGpXfyRM9V&#10;EYeUhoA+wSAUjWzLproSJLQrssAi1wyTZBNscswoW5HP2MO96bahlJS+gZKpGVDoLBvlBq5q2EUa&#10;kdw+GOcEc4zcNQkpcpEJ8OL/RZW4YxmgJVNeWw1PI6NrhGRYG7urywZXs45BhMVa0DTNXs5Lbk6a&#10;OLlr4uGjK/292w1MoOfEFNoPjiIm15y+UxJYebSzBP9m7m3G2K0J9JobQKtBduR1NWXi1iiOPRrF&#10;2M1p3P9ymPFbq0lo5Ujz+gjUTBuuRQnaCn9qEwXyevsxZG0OvRcl0H5yEIltjPFPa0xITiNOvRxF&#10;/6XeVI+0YfKOSO5+WcGUnTGMWB1Kz7mh9F/dlAErUwjIMUbLUlEeDxGCJbxwRbr0xG1dZGCNSJe2&#10;ClbGPkpFBr6Ipr19YhNcc7VIrLORa6IF53pROSGcFkNCuPBmAz1WhZNZZ4pfM3VCyg2ZfqIz7Vam&#10;omajiF2UtmREDpuQycCR2fgEGbJ+5wAOnJhIYKQhKTkO5LUPlkonM3dN6WuuZa8iVQUCMDYK1sEh&#10;10YGfnhVe7HkyhwZAGiZaIq6uzqqjqr03z4FwyAHgsubYR8fJO9pU0tXHPSsJPtOAG8ih0D8XFdX&#10;VW7isWgkWnhbyHtdJD6LTYT/CLm1SFUXx15RQ4BvAjgUAJ/qfwQnsf/X8kzspcJRx+y/1yTwp6KI&#10;u7s1kV52+NqZS2WDDDIT/pGB1gQFueDl5UVNt2Fcvv6M0PQWBCUXsWDrUQnsNdIylo0gkT1gH56A&#10;b2a+rPfDyivxKyrCwj0Y39RU6SOYWl6FmokJOfWdqJ4xucFzVrURpbNns/r6bTqv3c2q64+Ze/6u&#10;bMwtvfCUDTfec/zVL65/hdPvf3PwxQ8mnnxMzapzjD/8RIZ9TD3yksn7X+JTvRCztJ4EdVmKRUYv&#10;lp3/wK57vyQYGNJ7BS3nnGLO6bccevI3scO249N5LhrBRZhmd2LZrTfYt64jf9lubFt1xr6im9wE&#10;A3DY/qtS/ps3bSPK9p4SqIweM4PUJesIGj6B5HlrsS5sj3Npb1zLBlK+6Ch1Gy7QdPI2YgevJnrg&#10;SizTO8vNrWQoRjGtUNBzxrdyPNF9V1G7+DypPTeT1msDPZdcIHPkDvxqJzL26AP8ek0keMg8Jp57&#10;zLmvf1gspMBrjpCz/Agh49bT/+hDjnyG4EX7CJ6/j5z158lZc4ZNT35RuuycBDuVnRNQMPHEslkP&#10;3Kun4NZxMi0WHmf8yecM3feIkYeeUr/nLkMPPeT4a4H7fKTftvtEDd+Cgk0QWlHF+HSZjn3ZQOxa&#10;1kvGX+7sPUQOW0bx4iO0W3OaqhXHaTFvt8SyZhy5T/nkXYS1GYNVbBlx3cYTVjtIqiwiegwlYeB4&#10;PEs7oukVhl/LbnI9YZtWjlvLOlTsvTGOzqDnpgPyetDwDETZ2kGGpFhEZeCTV41TSjHrzzxk3pFr&#10;ZPSYIkPcFPX1UbY0wjY5DteiZDxL8tDyccY2NYH0Ud1QsLBwwdDQGpEGbGPjgYOph0wAjg3LYtnq&#10;g7JbuuXcHUavPMiYVYckkFVYN5er97/w9P1vWUQJ0E/sH3/+KfcDF+5EWc8aE+dYtp98xLsfyDCL&#10;lqNXcPTRB57+hMwJyzj26isnX//g+OvvtFq8n413PnDlPWy59YlDj3+w/c5njr38JUFAAQgef/mD&#10;I8++cunjL578hJd/N7ABX/yC2x9+MnPXGUIKytGzdf7Pv9BSSJj/CTjRVjNBR91cAn+CIainaSm9&#10;AYV/oLq6lUzA/VfDL+SvQg6rYu6AjleADCQ58uIZd75+4RN/2HjnLNG9SiT4Zx7rhUW0twQAC0YP&#10;kn6FzYdO5cidl6zYe5Mek7bRvG42uZ3GUTtpDbHl3VBU12XenjNM3XKU599+02vVFg4/fcupt5/o&#10;sfcACVNm4t2+B81GLOfGi19sOvGIwPQOHDv/ks/fYNWWS6S16kP3xav58AfJWhRgw/htJ2QK8NDF&#10;B/HNq6HdjLWM23OM40/ecvXtV259+cnzn39YcvE2ORPmElrbh2OP3zBvy1lJYRZFq+hmNNESXQkx&#10;GKpKEFAAgvmdBsuCecK+fdglJ7Pg/FHe8ZM2y4bTZcsELn+5T0CXJPIXVsoQEOHp597Wi6Zj05hx&#10;aTZJg+KxSDbDLNYIVTtldAO0pMRMdJxFkSS6zmKR1HFLZ469O4F5oileRbZsvDWPTiuaYeKvglOy&#10;NqFl5qR2c2LI9maM2FeMS4omeUM8aTU5iK6rEqmeF0nPDSmk9XIlosKqoRBrqkvx6GD6b84gt48d&#10;Qc31cE1sjENMY0x9lSRYmNrTldyhfrRblEj+kECZ6iZ8XsIz7GQKpaGNCna+Wv+FfAi5r2D8xeXb&#10;0rpvhAQAS7uH0Gl4U9oLpuM/Hh8te0VK8E9skTkNptTCJFjsBRBoF6RHt0npRLawp3mfEOJKRfqR&#10;ggQAVa0UMIvWxCBABbM4dRxamuLT1QlHIXcuNsQkRRP9SBVcyoxwzNcivL0ZGx6KxMBudFkTRbd1&#10;oRx8O52F16oYdyKLihkutFvoRfFEJ/LGOhLdyZC5Vzsy53oXxp0tI3u0I1FdjCmc7knd3hTKlkUR&#10;N8iNiM526AUpY5+qTcpAT5r2c8cgRAWXQiOKl8eTNNIX/04OeJSYYBKrJk2d9QNVMQjUkPIeUTAK&#10;Js2/hXZ+3xDaz06jeE4qFtnGGKUbyGLUqNAC/zExmLayJ397J4adX8qAE0swyQrBp3O+lDc6l6Sj&#10;6mqFpocrFrFheJUVYJuainebMtzLSnBpVUxQ98502LaOuMkjiJwwGI9uVXQ+sBGX2lbYV+UTMqoX&#10;DjUtca2rJGnBOLkPHNqNgWd2SAagbaskbMvjsa9MwK9fc4KHluHWNZuA/q3I3zAav/5tSJk/kqOf&#10;n1O6aQm9Dm0htH83Wq9ajGvzQnrt2Cjvxyn7zmDgHinvJTUzx4ZUsH/YYYKtPGf9Xr7+/CM9p2au&#10;P8DcTYfk80sPXvPtF6zad5WY4h74ZpRgFhlNYr9urL93nqq14xl1cgalq/MZerIrnXbmUbkxkZZL&#10;QsiZ6YNbuTZZ45zpsi2S1ME2BLbSw7/cUN4nU490ZujOtgzZ0Z7CKU0pWd6c9EnNsMkVE4oCbZd2&#10;pdfm0UR0SCWgOJywyiR5rVoGW0o5qfBYEmbKIn1VLKb8mrtIz6c2S/JIHhEt5dyDj/WhbF1LcpY0&#10;p9nKKsZcXMauN5fZ8vIBtXt3kDJ1AWVLdrH25ms5tu++/4XrH5EpwKvOfpAA4NXX0GbKTjQcRZCT&#10;Olo2XjSrHS8NlsWCu9PIedJm4Ytoypy8ReX8jcy7dIchx85z8+cfNjx8jVtZRzKGz5TNogP339Bp&#10;/laUzR0w8Ixiyr6LZI9ZRmDNUNl0yp66nbXXPkh578a731h1+wu7n/5m4eWPEgTc9/S3lACvv/uV&#10;2edfM2D3LYYfvMPoQzdZeekZ/q27U71oCzbxOSjrW0rfsX/PbXbbQVh7xvLtLxi3dDs+2YWyyAsp&#10;T8MiwpVR2+cR37kVNz68Zdu1m5x88oyScdOxjEll4+373Pj8jf67dzPz/Cn2vLyLUYK/BPuMErzR&#10;CnIkfVp3nFpGE96rFCVbHXw7ZWKV4YeSYWMMvM3l+dN2NiCyPI5VJ1ehLVh6YvzRUpDMP/tIbZxi&#10;9eW9KXxIzYO08Ktwo4lnEzQC9NEJNsAg2grLZBeiu2fQadkA+qwZwfT9s8kdWEjrUSWcvnsEHaOG&#10;eVcw/ETHXhTwJo0by2Jeo5Eige7muDgY4BVo8V9BLWR9Xg7GDV1/cy0iI21o1y4eZ2ddsgq8cfDQ&#10;xchOjZ6TWzY0TnQVZYffNMQUl1xfmfxpFGlJXK906efnUuRJaIdQmg1Noc20bGYfG8mmmyvYcHst&#10;1SvaSwmmSbQ9+kG2snngWxKJU4YfTWybSHmEc7IVusKmINqEvmurGLixisJxiRRPSpHG5fa55vTZ&#10;3wfXGm80oswxbuaKQ000hlmeGOV4ohpoTuLMjlL63iTQiLChyTi29sGnNpjYEbG4tLSl+eREDL1U&#10;5BzjmqQjpXYCJLCK0sA2RRf7dD30fZWJ6mhLUKUl1hGqcvPNMkDHWgFTDxUZ/iF8ai28m7D85FDW&#10;XZhAaic30mrdqZrblOgObsR2DyB9SAwtlpZQva4THm1C8ekUxys+Y5rhT+r8kZRvX8na549w7dSN&#10;uLFz6LZJFK5HqN9+ntQJi7ny5Sf3f/7h4d/Iem3/069c+fxHgt/bH3yVLEDBBtz24CPb7r7j1pe/&#10;uf39NxvuPGL8iT0M3D+X4mW9abWuAyPPTyJuTqps8rgP8CVycRpB05viMzaZiBlFtN03nGk3N/GU&#10;z4w+u42A3h0I6FHL0BMHuPLjk+SiXP70nWtff3Dk5TsJAJ5991kGk4mU4jWXbhHXoQ/33n6T4Jxb&#10;YjqHbz2i74K1EpQXgWsdZy+RMl/hrfr8x08W7z8v/aAvvvjE2A1H8M1tg4lfFEmd+jF84zbcs5pi&#10;FOgl2X/+JQXoeLjim59Les+uNDIwlp7UejZuUi3jEp5ERsvuqOtbSY/SkasXUDSgSDJUojokkTEg&#10;g5LpzfEqcMEl14X4ukw5Jw5YP5bBmybwg7/k1nvBcJkcLuStliGukuGmYqVNi5kd8W4Thm/7KJJG&#10;5MqEW2UbDQyj7Bh1aC4q9rqoe+hhGutEswntcE5NxdQ1FIfYZFoOGcvqC4dp2r0lV97eZuqRBcT3&#10;zMXQ3wwtLxMZDKQfbC7//l8AUAQHLbi4BfMEDwkSigW2aAAJ1q15mCkexc7S908AftpBGhjHG6Ib&#10;oo1+pC7qXqqoCSVFjQNNPJXwqbHCq9KU4C6W+LQxwjZXV0qaZVJwiAEx7ULxSbVD26Lxf2CeDBdy&#10;M6YwN4LRQ6oYO6wdzfOicPtHiieCtnR1bdA3c0Db2BhFlYamggAARaPBRl+fCEc3aeIvGhPCG06M&#10;ecr6ipiF6kk2lr5bg7+zqNWEvF5IOV0jtTFwUJKyWwHsCZBSQzSS/2E6irpV2NloBeiibKMs/QVF&#10;wqlFpAgAUcCnyIz0ei8KRwdRMjmCiHJzauZGM+94Z9Zc6kevtcn025rK+c8bZTq3Q5ISAZU66Pkp&#10;kDXEmqj2+nTbGEv7JckEl1rTe0M2o/a0oGKcOxWjbWkz3hqnJAViOzWmYo45NikKtJxsQr/tHiR0&#10;bkK/be5se1LLsXcTqJ7tQvc1QXTfEE5EO0NazvInvLs9Zk21UHZSRCdMjePv97P25mzcMoyl9FeA&#10;n3N2VVFWF4CZU0MYXkorF1qPTCAgx5bcHtGShachztU/TDczN90GP9dGCvhGWKBrqyL9EXVsFWSI&#10;SnBrR3kMVeyU5PFUFv5xbqqouDQEpNilGlM4LpbW85qS1seLzqvyJUPaN9uOzK7hkt0n7pXqSfk0&#10;6xWNtmCTqSrIz6NtoyzPa3SFB6M3d5a+29GtvHCONcHQVRWPCEMGTcxBR0cBb3cdCQD6+uvjHaxP&#10;SoEDuWXuVNaHUzsiipAkffpNi+P2uy3UzQhiyLIIFhwtYtW5NozaGEFWB0PecIg1ZyuYvL2ZZI0W&#10;dPeRtZO4hrySTQkv82Tkli7k9Q/GwFmR2jnRtJvoR2J7U9I6GdN8oCWLzzSj9wInhm/wZtrBMGrG&#10;WzNghQ8v/uxh1506MtoZkt/Lhq5zwuk6M5q6eU1xiNSWQUFy7hZpuDoKBItQPQ9VeS2b+Ctj4KWA&#10;SViDF6jwBdUPUsI6oYlMVzb2U8bUT9zbIr17OFNPlxBWrkVouS6xnSyl/6NgeXoUWWMbqYe6XgP7&#10;/t/7sWNdHOn57pKV7+lnKBN2fWKt0bZquEYEMNt+TnN0XNUk20/Iua//uMy4U6NJnZiBfa49SuYq&#10;8lgJn2mR4D5061qWnz1Jm7HT0fsnTb2JYhP0G+nL+/9f0E82Cy21pRfouj3L6Tunuzz/wptUbEL+&#10;r+uhK2sbkQQtmhQCABTsvn8Zf/+Xd9BAeBLPBfbh4OAnwT89PT0JDIr/aW1tKME+Bwd9nN1NpHxY&#10;AIPmVtpSUixen7x8LvOWbcUvJVOG0nUaPRuP1Bzp0y9kvsI64vjjh1Le29jMmPMvn7Pg6EEJdtqE&#10;BGAb6kvLgXXoOzjgk5FIYd9aOdbbxIZQMGkY+5++ZPGlu1Qs3kKb5TsZf+i6xEHGHL5Ft61nabvx&#10;KOEj5zPr0jOyZ+9lwvEnzDv/hpVXPrL68mcSBu/FML4DAZ2Wkj/xBB2XXmHbzR/Ub7xNzZKL9Nt6&#10;l8E7H7Dv4W9G7n1E3pRjtFt2Ed8u86TMdfuzr4y/+IDIiYsJHzWPqNHz8asbTc3qI/TdcYbMCatR&#10;tvNA2cYdg4h0CpZsIWXWMhkGEjF0Bk4ldZiklBM3aCW+7cZJAE/RxpfogUsZu/c+vdZdJqLnUhyL&#10;+hPQaRb+7aZgmdEJBVMvmrgno6DjyIpjr1h95i0hXWbg2Lw3h5//IGzQLKxKajn/5Q/L77zmFlC2&#10;4TjKgclETduJ14ClOPWahVntGHqefkbuhgt0PniX9Y+/U776PHalg1Aw9aeJVyoOhQOJGbCZyiVn&#10;6bblGpe/wbD9j5lw/AUW+b3x77mYgbsfkDX9MM5VEwjotYTgXovJnLZfJiqXLjkuE4DDB81n4P4b&#10;RI9azKhjt9n99DPn3v9m/Z3XMql5//0PDFl3jtSecwhuXY9FTA7F09ZQOmsNSYMnYhyRgoKOCXmj&#10;V+JX0gclMxf8KodgkVSKgp4VihaOxAycTPKImWgGRGAYkYJlcgHOBdWYReYQ3m4ot97/ptnwpfJx&#10;ZIfBWMakYRgYjpKROap2zsTW9cejqBzP5hV0WbulQQIsbhBxM+iaWWGmayVBMz+/OIpadaHnnJXM&#10;3HtKAnsvPv9m5cGbMpE2q3YCfWZuZ+zKo1x5+km+/uzLb7kgu/f2B+7xpVgFZ7D55H3e/4IXX/+w&#10;8dJD6ed38vVnlO3dGXHggvSVEV3l/c+/se/5dw4//cXRJ7858lgwAH9x6tVfrLvxlmPPf3D4+Xcu&#10;vP9LRmMLEPDcu+/S5L3NvM34lnVm+ckb0sC5w5Bp8jsJH8P/o/YqYWLoJPeWlt5oaZlhZ+aJsbEb&#10;amoiRKRBwmFi08DUESm4AgwUB07IjD0KmjNw61Z2PLjHuXcvOPL8Nnr+ooiLxC4thPRhNay6epyw&#10;thVUTpvPhA2HWLD7AhtP3uba0y9U9FtCxxFrWbbvGk2rhksWipAILzp8npe/BMPxNUdevOH53384&#10;+fEjaTNmY9+iFIPAOAkkiBThkgGLpN/ihZtvmbbwEGX9Z3Lr81f5ugAAF5+5ytTdZ9h7+RmTV51i&#10;3KpjkpnZZd4y6RH44leDNPjB9784+fID977/Rdn8ZbSdt5Kk8t7y+2uZOshOtqRKawjvlUbYeMfK&#10;vWNkCi++/8WJZ89wz0vDpyyL4plDMUvwJrRHM+p2jCCyf1NMU6xl+q8IbLApdMA6x5Ze27oTXOkt&#10;u4uiOyQmINPghk6RlDkkmsriSvyNKA7Mkk1kIZncP5Tl16YzbHcHPHOMcWyqLSeV8LaWZPZxxitX&#10;l+QutqTXOdBxfjS3vh9h4+0JtJkRSnY/FwKKjem5IZ3553vTd0sG3VbG0XZmAJ2XRkifDOswZZJr&#10;rei1Pok+m7PwLTCi+dgQVl8bTVyVo6TXu0ebYeikKr09dMyVcA8zkKCfnrWSnPREYljzrsF4Rhvg&#10;n2pBt8k5uEYKNmnDAlssJsVeTFZC6is6lWIC17FsYCYmtPZgwtbOeCWbyAJCJJ/ZhGrKzrRDkgEG&#10;firoeCnLDqoA1oRvSmM3RXTDVVDzUsSnrSWexXrYp6nhW6zHrV+CJdaX+u1RlM1wZ8PTYZz8tIia&#10;NUHkjnEgdZAlRqFCXqxMxnA7lt7rzZpHg9j5ejKTL1Yw6GgmSfUWdNgURcFkXyK7OeBXaUl0L1eU&#10;zBWwyzHGo8wMm1RtourdmX51ODkzIshflIhTvjEWiVpEdXSQZtsBZfZUTEwivdaHlA6e8hgYuqlI&#10;BmBUlQMRdR4kjAuXxYpqiBqWFS4Ej0nGuS6K3qdncOjDHXKXjEfF0wV1Pw8Cu3XEp6YjOgGh2KTk&#10;UjRjGcEde2IQHoltTg6GsZFoBwdiGB1Jm7XLGHPxOGkLpxA9eRBHv76SibSu3dqQumIGXv07Y1td&#10;jkPH1jIRWCM6ELs2OTi3a4ZjdSbmhaFYl4VLCbJj+wRiplRjVRpF5IROZC4fTOrioYy+uItZ1w/T&#10;ZvtCuuxdT0DnatLHj+Tylw+suHGD/EFz0XEIxq1pc6LadEHH1UPS/cUCcu7evfJ+/vj7F7M27uPW&#10;83dS/jthxTauv3rPu29/OH3tPRdvf5Yp4f02bKDnxmlsf3KEKRdmMvbUYNpvbEbJ/GiW3RtH131Z&#10;JA62J6K7GaqeCgRW6zPgSBrdNodTMMaVyCpTuq1I4uSLdQxY3YLhWzvSbV0HgjqHYpxghoqLJmru&#10;+sQMyGXciaXYpPrI8yWKKmGwLgorYZxsG2KFiZ8hTWsj6basDYO21LH08mx6bK7CvsCK+CEhXP95&#10;mUW3ZpM8o4BmS9tTsKYH+99f5wl/s/7ZI7ruPEyXjcfY9+Izd37CjrufOfP8b849/8O+Oz84+eQ3&#10;m69+IL5uDgrqphIArBi2ktvPf5DbdbJ8PmTxHj7/BVdefuHaux8cfy7kuk9ZfvcJA45eoGzVTvJm&#10;rqLVgvWsuHRfyqan7j8rx3XnjFJe/w33v/xm681XbLr5hjYLDjFy3x2Z6rX9wQ823f/OhnvfWHnr&#10;s5T/ik0wAI+9hh2PfjDj7At2P/7OimuvOPHyK+4tasgfsYD0XuOwDU5l7oZjfP7V4AXbd8p2xi8/&#10;xMcff6S/mACAS8eNYPWVfag6GDH3zDbi+lTz9K8GK4c1189x9eNHzGNjGbJnh5REvuNv5l46Tr+9&#10;KzBLDkLD3xpVN2PUfawYeXwpzWZ0YvTRpTgUBmMY6YhVqqcMbYlu11SCuIK903/tCOYeXdrAUPiH&#10;pSBAv4BcS2lSL1kLdspYCo/OIC35WPhm5U0potuGASQNboZnaRTpA1pSs6gv++4fl6mMtQt68eXP&#10;F+nL869ER2yigA+2MUdddPI1m+BsqkuTRopY2+nIYlqAhIIJGB/vKn9fPJ8wqh2//3rPpOk10vRb&#10;pPiJsdcr2QEtGxUi2oZSMb9KMp60/CywzPZFwUAV21xfAqtCMIu1wDxUpJFa0mlmIVsuL+HlX494&#10;8O02iy4vJbpXipRcm0S5kz6kHeHt0yW4EVweTM28cjJ7x8jx2S3NhqSOnvi3sCa+1pvu6yvIGxUv&#10;j1Hu7HzJVldx08Si0AWLIi/MW/ihn94AAnY9MpXB5xajYKNO1MR8/PvFUbmtG30P9ZO+ZyEd3Ugf&#10;EEzJtDh6r8/DI9tILoIDSy0x9FNG30+ZiA62MuzKK1MbzyxdHBPUpfzMOU6TsdtaEdXcumHhp6dA&#10;VidPvFNNJKC48aqQOz9h6rF+NBuXwIiDQ5lydiaveEfaxCKSxhRz8esD0mZ0oXrvAsyL08lcPhPn&#10;9u3IW7aZ/Dnb6bv9Al03nCR7wnx53zz+q0ECvOXhGw4+/8ahZz+4+lncB1+lB+COB5/Z8+SztG4R&#10;6g5h6XL96w+82zSTgSy1mwdTsqo1g471x6e3F7rCLqKPI+vfriZYsPeXppG5oYjoaTmMuzKf7a+O&#10;03rTaKJG1JG9bDrDTh3iyZ9f3Pnxi3Pvv3L0+Tu23H3GhU/fufrpB5fff+Xy6y88/fabR/80ol2j&#10;svFILGLHmbuE57aVdV1GzWBqxy3H0DVINl9nbD+BX2Eb1l2+zclnb6icvRwtV2/G7jrC9iv36DBn&#10;AR45OVJGG9yylWx+NgSCqEopl5GPF8VjhhPWokKauYv72tonXC5kR65ezYRNs4lvG4++pzmuWR6E&#10;tUuUiX3ehX4cfnyCMTtn0MhYi+oZ/Tj77AYf//7BD/7Qd+UsSgf3aGCjaGrKvQi7EOOxbaoD3q0D&#10;SR6chlmiNTqBBrjk+dBybjV6gSaYJ1qiYquOpocRFlE+NLGywq8oj4ffPrDp5hG6bRhO5ugW2GbY&#10;ElQbJGXpShYqqDiooxNkhoq9UGM0koCgT3kCul4WspFgGGjY0MATXpw+Wmi7q2MUqtfA8jdQwL6F&#10;PcbRhrKOMwzWlgFCTrkWJPYNkT+L6uOHXqgqmt6KJAz3xq3UAk23f0LCBJihq9gQ7KMkgL3//Se5&#10;szPSwaBxY4w0G1MQE87g3lX06FSChaGFrO/d3PylJ9e/Prpiga5n1Fg2IfTV9bGxsZGyPfEzdUv1&#10;hlpM1F+uIin4HwabVRMJagomm3hNsLjk7/3/N1HPWSih4qSCorEiZokmGEYayuOobKwoj0NwlTOB&#10;1Q6oOSpiFadO5lBvemzNlvY0lbPCGbw9h0XnukoWmKm3ArXLArGNVaSRgwKWccq4F+qg46WAlpsC&#10;yb1d6bExnwFbihm0NZ/y8T70XRNOVldD8voaYh2lgE28qOMUcM1SIK2fPiOPxbH39ShmnC9i1sVS&#10;6f88cFcMHZcE0XK0K8P35DNgRyE+xVaSGazu3WDP02NTN5wEkGavTMmIOFn3irElpcqdsFxryW7L&#10;7epHXIUT848OYtXp8XSflis9sGW6u6Oa9GuV9jgCqDFvIh9be6pj5aOOtp2ylIaKhvq/c4wImXEW&#10;AYCRBvL4uueaY5ukg66HEi1GBHDkyQqWnprEhO39OfPsAOWjRfK2sOlRleCfSN01dVORlgg2QVok&#10;t3GjZmIqJUPi5TkUftvie+jaK2Pj2YSh03JQF9/LXAkbBzVpN2FurUy7XhHMW1dJbksn+k5rSu/J&#10;8ey7PIZtFwaRVWNJcmsjbESoRrAi7rHKpFUbMmFHLL1m++IWqYKNt5L08tOyUCCq1IrsOm/y+wXQ&#10;f0sZnVelEVVlRY/VcWT2sMSvWWNajbGkeqo1s07Hk9dTm8Eb3alb4ECbMeZMORLLlpvtKexlTGq1&#10;Hlb+DSnQ6lYKtB0byY6rs+k0Lp2IZDvUxbUrpPD/XLMWniqSMGAS2MC2VHdr8H40DlVCwUpBpnuL&#10;YyvOt1hziTnFPUtNXm+R7YxxTFOX4LVpkIYMvwoT7EuRxi0sCP6x9BDz87/3p72nFdaBdiS1isEr&#10;wQnPRGt5btySzWWoofgfJgn6JAyLwKHIAYdCJ/Jm1mIU4Sg/b2MLI0qmTJH2No+/fKdVnwnSU6/x&#10;/3RoJNbiasKySwHdf1h5gsXbv39/cnKiqexRgku0r/wswgdUApSNFNBzFp7+DcdF01ITIyMjOS4I&#10;+e+/NYl4LGzOxNhgamoqnwuZsAD/xGMBAIrvJ5iHwqtYWzCJHfTk+GHnZizrFjE2CRAwJskfvzg/&#10;6SFYOWgk8a1bs+X4JXxS8iSQ554expu/PqDvZSZByp0398tgveWntrP12hEm7lrM0btn5ee1CbIn&#10;rChBPrZP8OPA07vS81vYXJz//J31955z89vfNJ+/jZSJa5l29gH6yQW41Q5h3KkH9N13g00PvhI3&#10;bjtDdt8ne/xByfoL6rCYqJ4byR55kMUn3zNq2yN6rb1Nt1U3GLb9kdzG7n/GrJNv6b7m/6PqLaOj&#10;ut737yzyDSHu7jJxd3d3IQrEICQhBAvB3d3d3d21uLtLi7dQpBTa0lKgfJ6199D+/s+Lvc7MJGNn&#10;ztnn3td9yV2qFp6nbtVVyYZr+e4maav2ULv7rAzb8Og2HIPYXPrvuSwTifttPoN+QJz01Nb1jSN9&#10;3Ep67zxL393nsMmvQcXEWQ6ThDIU7fvQvO0yg/bekGEl33+Afpuvkz/1IOG9ljLp4GOWnHvF4G13&#10;8K6ZiFFUKSpGzvRdf46cCVuxS+uEWWwZc08/ILDHaKkcPfHyA/c+wuIbz0mauQPDjE74D1uJQV53&#10;HHvNwW3kGhqPPyZh+RnyN13gBlCx7SxtgrJopYikaO4JvGomScn06IMP2fL9byy6/orQ4WtJnHoY&#10;v95LmHfhNStvvqPP7nsoKkbh33M+dkX96LTyAhffCu/wexildMAytwa3Tv2o2nKAVQ9/ZM6t+zQf&#10;OE7lpl389A/MO3+b9OGzMY9IQ9stEB2PUCpmbaBo+ipUTGxQd/TCIq6IfmvOoMhqJKpxGlMP3SOw&#10;fiQj9l0mvHkiEQOm0XbxNlyruqMZFIV/r2EE9h5D4rD5ZI9bw9EnvzJk02mKJ2wivud0AksHoG4j&#10;2JkmmIdmMP3QVapnbmP1uYdM3SdCyoQUTY7/K9r/HQIcFN566qZ2aJo4UNx7MtWDlzBv13kWbrvM&#10;vRd/Mn/nJdxji7j38gMvvgGAYgjJW/mQpbIQu/HTr9x8+Z63n2HTrYeyoNz18CXGMan02nmUPU/f&#10;cu8DXPz1C+defeHMT0oA8MiTT1I3/iOw78lvEgA88fpPdj76hR+/wpO/oXnLcUmNtE8tpWHRZi7+&#10;9IoJK3dQ2K4L/v7+2PoGyqQeB2dBL1Z+V4H6axtY87//icKqNcaWLhIIFMCXrpmrlAMb2npLlp7Q&#10;VavbO9LaXJght0bdzo7YXvX02LgUq7ggWunrYBjgQsPSyYzfv56Yrp0Iq6lhwb6zVI5eKL+/YEA+&#10;e/tZ3haS4HM//Mqpu69JbRrBkqOXeP7pC/137qR27VryZszGubiUkcfP4FFZh21GFr3WbOPVx6+0&#10;LNrBgLlb2XLkhkyY++7aEwno7X7yhBMvXrP2yh0ZNrD38iPqR6xlyY4rEmD46e1flPebzqu/lQDg&#10;k08fJatk4/0fJDNm9pkz6Ni6KgE/1dbo2toqf39Nzf9CUlQNzdFVuMtiMmtIC7OP7aBu1ThZPLmV&#10;hFAwo4qE4TlSRhjcM0yy+fTD9HGtcMU2R6DPym6dQ5wJtuFGGHlpy0WaSKYRhYG4KBmG6qPnpy1j&#10;4gUIKIpGkdoW2MFe+o9oC7+UZF0MXIWZs0h/tJJF1egDbWlenUTJaD+sw9VlMVo00pfAMmNc0rVo&#10;WBkj0xCLJ/jILldaXwfyBztjHdwKuwhVeq+Ppd+uVKIbrCS4KEDAwmH+eOWbYx9mICn3+goN7H2U&#10;5sICBBSSXQHyWXzrHtv7auMeaSgBwahCBU0Ts3CKNMIlxhQTkQocYYJ7ghVBBQ4S5NO1VaPDyDRS&#10;631Jb/Alob0zDuG6MnHMwldDpnD967si9kNqixshdXa0cW0lL+Zm8W3wqrbAo9JcJrdZhKqi5y3M&#10;ulXoty2ayUczWHy1mvGn8+h7OI45Nzoz/WoloQ2GWESpEFCpi1GoCkE1enTbFk7znmj6H0mgx44I&#10;CRjOut4RiwilZMOrxEjKf4XPn+yAW6vgkKZLwghvChdE41lnS2gvBVVrMolsdse/wobkvh74l5rR&#10;YWo8tdMT6LUgFT07Feqnp2HhpU54sbX8bvo+qijKLHCvc8Ikz5TUZYV0Oz6UhHntGHlxBbNvHsE8&#10;LQ41d2cmXbzI+NMXqFq6hfEHL0orgQMPXzPp2GVcS6pRMTCilaU5KkYGRA7sRZfd6+l/ci/56+bS&#10;fHInA87tw7tPHeqBnvgO6k7ikskY5Kbg1q8b1jVFaIT7YtUuA7uqFEKHdcAkwxf9FAcMMxyx6RBE&#10;wOACnOuTSJzbg8LNI2VSsHaISGtqjWagK369O7L/5x/od2A7086fZOa5cwSUN+AQksOyEzd4+O4j&#10;3RYt5+jD7+Ui7/t3L7n15kcm7FzNxsvnWXj8MK2NjbEK8ZONjKWHz5JXO439Z55JMPDY41toKHRk&#10;wXz45+0MOFjBlHM9WHpzIBlDXWjcnkjj9jgcMtTxbK9Lh4V+jDtfzMZHw2haG4lDYhtqJoTI32LY&#10;2jK6zMkmpmswHRaVkzetBJMYO9qt6kGnjf1o2T+d4KYcTEOUXjaRnRJIac6hekx7mcBXMDBVLgRF&#10;QZ7SHMGMU2Pps6OOoM6uZIyNZvOjlaz6YTFJE7MIGZhBw57R9D66lOajO6nYvpGowVOIHDqDXQ9/&#10;5alMfv/Ixpu/sP7KWy78/A9HH36U4SDLzz2j64LvmLT1igTGHr/9wtDlJxiw4IBsirz5BHd++SiB&#10;vBM/vpMpwFf/+JvtT99glVsqGYDF89bh1b6OmF5DaDdhGfMPX0aR2g6TgBjc82tI7D+Z2cd/oHnz&#10;eenpt/37P1h09Y0E+wQQuPfpJwkGCv+/pTd/ZdGVXxh55BF16y/QJjAZ14reNK49xC9fwbekARVt&#10;EYLRmkEzNjN7+xmO3f+ZwQv3o2HpSmRxI62NTPFKT8fQ24mAijTci2IJ61rEiZ/voOtlQ1hTOd03&#10;zCF+QGdMI32I61/LjDO72Hz/PMuvH+PS+ye4FEai5mSEaZw71ml+kq2jrjCUzDbLZDe0PfXR9jSi&#10;dHwtnef1wDPbRxagbSyUxXJQcRDRNeH45zjK4KGcvsFoOaliGW4gz3HzGFM8y1wwCVX6T7WdVMp7&#10;PvCG30kZUS5BwPSRlUTUpcnXnbhvLjtvHeDVX6+obMzCzExLegIatm6Nwf/+h4Zg95nqSPmVGCEh&#10;iv/kNuLzxMW50aOlUAKBTc35tC0Nx85VH79wWxKyvWhj8D+s/UwIa+9LzcIK+mwbTuW63hjGOKMT&#10;aodz+0i0/awkuyCkMZwBm3tIOVLf+aWcebCLR3/ckYEKGUOypQeKRayrDEgR0kafijhSBxQS0TmC&#10;u++vsvT0NGzDjElt8JVhUMHt7Ejs7kX9kjxWXp3FiIP9pfTPodABnRBjQgYk4t+Sil25P8HDi1EP&#10;ssC8NBC7mjBUHDRwqgvFb2AS6v46cj5t2qP04LRP0Wf4vmo6zk/CIUkP20hNdD1VMfBohUeZGVWL&#10;YgmvtKBiUiD9t2Tinq4nU+1dYnVoWZxC15kJkgnoEKJNXKWzvGbEdnTizdcHzDvRTPnEaNxzBLNL&#10;RS7Adv94gMM/H8Mk1pxjv1wleVpnLIvDcOqch3F2PBZtczFITmf1vRf03XlJ2rOIBotI4BWg2+0P&#10;n7n351eu/6YE/A4//YujLz5x+Nmf3P8Tzr76yO0PX7j2/iMPP3/h0aePTDu1iS7rBhPeK4GArkH4&#10;N7jhV+dIxvQQXGstKduaRMWeHEp35qBoUlCzv46j705QtL4TwQNySZnZn5zFU9n20/c85x/mXL3A&#10;ky9fmHb8kgw1E96Ejz99kXWMUDicfPpGSnnvvfyDUUv30q7/DN7/Dbo2npy49pQ+Mzdi6RWJb047&#10;qcBQM7Zh8s6jPP/zC3d+/YPph0/TuHQDLWt3cOLH56T36oOmjR3/MzIirq6RnktXYejtjVVoBJVT&#10;ZvDb1y984CvWoRHSu1P4u4rzu3HsXPJ69cLcy47eq4aQ0DVDeqn+y5aKbshi7eX9KNLCSGupZeC6&#10;+VgEeFA3ZzqPf/+dXz5/IKtbRzqPGkxScRKz10yWzxMsFzUbNXRdtWQQVsGMMmpWNeDbPkDWV2qi&#10;qSjAKhEc4amPaYizrFGF/+DO+0doO61OBuR4VXrhVOKAU6kbrhXuMqzNMFJcO1Xl81tZaqPtbS5D&#10;7hqX9Ce8Ng6vIi9y+ydJU3HxP6JuE+me4r1EAIhNkpkE/SRDTngWWrXCLtpEDjGH2MaayAZiG0Ur&#10;2US0Sxb1tRKIc41UWky4httLsE4MEUaoq64uhwQgWrWSWzGSI3zp16OS/v37k5GRgbu7+38A4L9D&#10;sHjcA9yl55ethyUeSR6YeRvL1PBxOwah76qDmpUamg6a8r0FACj8xMwClZ/F0NcC/xp/7LLs5PdR&#10;5DvilOMgFSx6gXqyztT10SV9aIJkQpqH6siwOumBZ6GCSYg6rgWGtHZWIa7JXkozLf1byeGdoknp&#10;cIVs0kZ1NsAkSAXbOGV4i2GAKi55hhJAnHm6hdM/b5G2Nxk97FHEqlI51okdD3qx6nZHem3wI6O/&#10;Cc2bAhhyOIaiMU702RmPfaI60V0syB3sQEQHfeI6mhHf2ZqlFwcT3t5BAmPid9J218dG+IFqqKDr&#10;pYt/gTN33l2m86y28rcR6dA+mSZYeKmR2c2TitERdJmZRJ/FudSNjKF+SBTdBkfLhFhhi+PkpY1X&#10;qCmBsZYSFBQe2RLgFb7fCg2MfA0w9NKV8k8NDw0ZIKMuAvOc1Qgud8Q5SV+qfBLrnWQYRfmIJNr2&#10;T2TA2ib6rKih/agM6QUoGH6CaWdg3wq3aF2apidi46fB6tOjZM1tF2IgJakh+baEF9tLfz/Blqvp&#10;GUpKpi0efnq4eOtibKlKUIwJjh7qVPcJoapPIHFtLRi7KgNHf1WyGqyx9FFh6t4cZh7KI7+HLbVj&#10;3WiY6MGwdTEsPlTCjO25NIwLJqrUTEp1C/t5YOSmgrZCRdZcoiYvHasgq485cXXadJ5tS/kYE7rM&#10;syauWo2gfBUGrvekYZYjXeYqsI9QYcKBGC7+spiRu1NwSWxD52lhJFTZYeauRt3QOBasqaVDlT/5&#10;+R70HJhAWrEDbRs8pLzcKlyNqC7WJLbYE9JgjkuBNp7FBoR3sZXrKuF5KcI+fLL1iKw1wyFRDQMf&#10;4Y2pKtc/4rcSvoWCwGAkzolvYTpCBmtnrS/Pzf/3PDNzdZLX8PiOEXjGWso1kPjNbYL18KxSoO6h&#10;jrafHpH9shi4ZyZm0T7YxMbK9XR8dTPeaeUkVbQwYflOitr1lyo9C00hAW6tPPe/sQ9FvbBr1y7y&#10;OnTALc6L2bsWkterDu8YYeOlgpO3rfwcArALifKUj4nnia1k99ko2X3ivvD20/qfMlVcDHFb/I9g&#10;CQrwTwwBKGpZaNFnzUAi2oVg7Wmq/BxC2fDtdcX/27pa0kqzNZGF2ThFhaPn6CivGeJ6ENkpRe4L&#10;+2R3GaoX0CFKBuh1mNbIq8+/cPfXp4zfsRCXGJ//gEsBHIo016jG9lx+/wsP//4sr7+CLHX1/Udy&#10;F21iyc1nOFY04d1rOLGTV5A8ayMzLj0lb8Eheu+8SebMw7RsuYVT0VBq5p5jzpGXFE0+zurz71h0&#10;8g3rLv2GS/sJeHeeQ9zQPRL8G7rnIUmj9qHoMJIOS87KhOD81d9x+vcvjLnwPYnzNuPXazyZc7ZK&#10;TCZv+ibJTHMr6ooipx6V1mL95Upgl+FoekUS038ODoWN6IWmo+4aQc6MXUw69gPTTj6Utf3hxx/o&#10;v/Uawd3nkDJqF4nDtjJu30PCeixi4Zmf6bnuCtG956Bi4oiqvQ8GoVloecUy+eBtfKr6413Zm7Zz&#10;Nsv9MvfCE3LnHaCVayQq9sGoBefSOqoMtZhSUleew7CoJy3HH3BLWDIt3Ydz7XDp31e18Ay5kw4y&#10;9fATjjz9yPf/QOiw5dhVDGT2pZccfPKJpg3Xuf9ZkAL+YvyxJ8w584KoIevpve0GDRvPEzJgNip2&#10;7qjYuKLuE07E8InS5ih4SH90o6PJXLBIWrslDhuPQUgklgmZ6PmGomplLwNeTCOSaVy1BxWRIq1n&#10;SUjHMbSfvI8B6y4z/+QjKfveevclwc1jmXX+B1bd+Qn3hmaCB41lwa2ndN1zmg7LD7H/yXupkGg/&#10;ayeR9RPZfu0lbUduRdc9ET33BKon75F1UlrzQmpm7GP3tTfKFOD/98IpDmhxIigfU1WaG38Lhvif&#10;WNjI4AwNVNuYYuERi2dsGXGlzZLxUNhjHKfvKuXAYqz47jI3XwnzYbjy8xt++vhZpmXe/u0vfvr0&#10;la5bD9Btx2H2PnstD6iLv3zi4psvXHr1D1dewdXXcOHlZ5k4d+z5B2kw/f2fcPO3L9KM+sfPcPT5&#10;r7z8CltvPSO570T82nXiwsuX7L59nb6Lp9F/6QwO3rrIiqNHya3vpuzeivEN4NK1scPS1V8aywv2&#10;jZAECwmsjqkw9FRVSjzEpCH2h7a2pPGK23oKBfbJsZj4emEbFyyLrOCKcsrGCHPl1tKbav7uC2R2&#10;Gc+CPVd4+ftXnr//wivhofPuMw9e/82BOz/Rb/N2uq9dyw9//snPXz8z88JZrNKSMAiLYPIpYZD/&#10;Nzoefkzcd5wN529x68d33P7pPeduP+fpu7+5/O6dTMYToOr1d+948ddnhq/cjXdyOU3j12GpCJe+&#10;WaWDxnPv7W/cff8Hex89Yu+jZ9z84wP3P36UBtpCBiP+T4KkrVtj724vJyLBWBJAqACCPXLyie9e&#10;h5Xotpq2wdDPBotYW7TctPCu8SasayBtZ+dLjyPJ5rNXld4P1etLyB6ThGmADvquwgNNBW3LVuT3&#10;jsAuVB/bMANc0izxyLSSk6UwaRYLUYcMC8zDdMgZHk7GoEC88kzJG+6PXbSG9PsT4N/k4zWEtDfF&#10;OVFT+lcM29devreZvyoR1VbYx6sT1slMjpwRrmQNdSGhpy1hNWYEtDPCp1CP9tP8WHa1B/02J2Li&#10;LaS36iiStTEP0sA9zVZ+JosAA9kRFpICAfC5hBnhFWsqu5DaFipyOIToyEWYsas6CdXu2IfpE5Rl&#10;jV2EAYYeGpj7ahNQYIt7mgVtB0XSe0WJBGGqxyfgFKUv0+JMvdTl1iXJUDLkMvv6Yeqvhne+Ma6F&#10;IvBCQUAnOzzbm+FfY4VHqYkEBEUir0jp9chqQ3ZvS5rmeTHqcCwDjsYx6XIpI85ks/JhPzqu8Ucv&#10;SAWnLDXMolTkqF0XRM1yP2pX+VG31o/2892pWeZDdDdjwrsYE9ffjtA6M7xL9XBKayOBRotoNXKm&#10;BjLn5jBcS00kI1B8ttBO9njlGUnwL7S9JVXjwug0OZKaMaGk14n0KxXsgzXJqldg4a1K/ep0ylYm&#10;0+9YA61cWqETrYNFiT2m2Q70PjadNQ8voOpky4Jblxl45Aju1bXMvniL1LHzqFu7jwnHrpA1YZ6k&#10;23t3rJWR6cZJkZimRbDiwWXW/3iLbsc2ED2lHwGDG3DvWcGqZ7c5/NsLDv72M/m71uI2oBt+Y1qw&#10;aJeJdftk9JK88e6RR+SYEuwqfbEqd8U01xmn2iDcGpPw7ZOPW9cMvFvySZvTnZRZzRin+qEb5UXi&#10;uB6UrZjO6KO7sEtLxClV+DNUk957EPd/UzKlz714wOmfbkrZV89VQ7FP8JTR7QtPbqG1uaEc1395&#10;xqYrF/BJKmHF/ktsv34Z83Bz6b8T3+jC1BMNdF2byLDvShh7sj1OmZoUz/Glz6FU4lqscC/UILq7&#10;GUOOZ9NyMIWhR5UAeMu6dI49WkZeDz/p6dNhQhYP/rhNePdYTKMtufLbPW5+eIBjiTCvVZ6rIvBD&#10;FINC7iNAGMHSEEwJMy9tgsrcCa/yIn9sMg3ryqhbWUDN2kIqV+bTfXeDTPl2rgqm086xdN4zS7J5&#10;0hbMZuB3F9n0wxsu/PJZjmVXXxAxaIEEAc++/CLtH/Y//p0jTz+w6+4vPHwPGy79yOP3X/npT1h5&#10;4gcGrDzMzms/cuThG7bffCEBYcE8uvL+IwP3nUPVyR1VG1f2PnrJ2msP2XP3uZQLP/n9E9m9JxBX&#10;259jj15Sv2gHxx7/Rs/1p1h77RVnX3xh2dU3Evxbde1X1t/9TXoCbn/wgcM/fubMKzj2XFD7f5Pm&#10;yyOPXGH73ef88Ntn+q85iEt8AT6xxdj4xLJs/3U2nX9Iy5xdFLZMRd9RKXGJKi/HIsgT+wQf6WMZ&#10;1z0H6wRvoptyUORESk9ZdUcTDP2dSOhbgYqe0qdKMNfq147g8tv7SpaOhopc1O99dBrfqjgpARTB&#10;OCLFWcluUZUSQjN/a5nePGrbZGI6Z0ggIajAm5zu4dLXybvQXrJx/Dp6SqsGARC4tXdDVfgZaatg&#10;nezEyMPTGHl4DmHdMoju3Za4AeVkDK/DMStUghk7bx7n49e/WXt8k0zolIuGb4t3Y63WuDsYyUWE&#10;WFCYmipZTUJWE5flS/vGNDxCRejUtzpEsxWeYbYkZnti7aQjj7niEfm0m9qO+jW9SR3Zjuj+RRL4&#10;y5nXRNq0BnwaMtDyNJCAhIG3LpP3D6OsJY5le0bw+vOPnH1+RAaYaLka4lYSKYODwrrl4VkeQ82S&#10;zuSPyaZucSnb76yg65xMRm2pYuO1Scw9M5ARexsYe6AHqX1DpbF57509ca/2wSbLgYKF7Ygdk4db&#10;QxTRk0uJnFRK7JxKwqYVY5jlTNH2HkROzMW6RCEX+JkzEvGvcSCsmwuVi5MJqLTGMU2P/Inh0upB&#10;NFA8i82xT9LCPkKdoEJjUurtMfNoRWiJGY4RGjLNUYRaOUTqyAV6Qq0LISWWKOJ05RB+gqLB4l1q&#10;g3+tC9lTkvCucSFrThZWOVYy9CdtdiX27UNo5WRE05GVLH14nZhJk1h69zHxExYz9PAlWTCKpuGD&#10;D5859fq9NCKXjdgXH7n2VjRt/2Hfs9+5+f4rB356x+EXv/KjYHR8+Yc3fGb0geX02zGS8oUV0v/X&#10;Ml5fphGL5pEIngppdmTctb4MOd+Nfifq6bi7HXnLs2k+MpCi9XXET64jY+5gTr9/zpiTh9jy4C4r&#10;bt6kfO4qZp+4TsGCNUw8dYWLbz7w6M8v3Hz9F0//UFrTvPnwDz/+9kk2puftPaFM/P0M1v6xFPWf&#10;TN2k5bK56ZNVzKite6WdSvuJMzn64Bnm4ZEk9elPZHUneq9ayuYr1ykcOoqEhiZZ/xl7+5LQ2J2o&#10;TlXE11cS2qGMYRvXyPuiRtR3U2AVGsDlF4+kpHfohhk4JvhSM70vjrG+mPkpaGNljE9uHPOOHJRy&#10;4ukHdsvnXn/9My/+/sC5R3eZsWUtIekhZNWl0m5YsaxBXHKccRXJpnoqFM0ronh+sZwH1O3UMQgw&#10;kj5bogayTLBG38sUNRtdWhkq1QbBPeIoWVGNbrihTOlVlDuh6aeJiplID9ZQAogyebY1egG20utV&#10;keZL/YIm7ry9RWzHYLzS7LEM0MPUT4eQdgp0nNSwjzPDKEBPCf59U3noKdQxdP3mFfcNBBJyWl0f&#10;dRkaYRqijbkA0sTjwgolRBmGJeYEc31zuSgX84cM/RBWAvpaWOnpSTsBJXtYBDnok5UVxaBBnamt&#10;zScmxltK8/6dQ8RCXtwWbKHSoaXUze/Kxstr2XprKx5Fvqg7aGMZ44hFqD2GPrb/Xe/Ca5LIHFJC&#10;1fJO0udQsKDFsIg1RcNVQyaZzjozHfs4C/zK3DD20ZQAVnSDhwTxFbkGJA9wkxJMbQ8VCsd4SwCw&#10;ZkogJcM8sPZrRXp3W9oOdsS3QEsysRQZmgRVmRHf05Fe27OJ6GJPpwXJWIZpSrBRgDeW/io0zvWi&#10;6wJPFl4oJqe/BQndTFlysytB5Xq0tlGRrGHRJDcR6pACPZKbbDBQKH8X+dtqq2DopkUrYUMjAFhv&#10;4SGpirqlKsN2tLDvwRbsYkzwz7dh6r6u/M4zbr8/wq67s1hwoidnX6zHL9OYsv4+XH62kkUHqvj1&#10;8zX+5jG7Lwxj7vYa4gtsMbZRlTJVsU8Fc1scA6qmqihyPJRsUiNVGQwnwEgRuCRYZyJ0xC3JEIco&#10;5e1/jxvxGk6xVhSNzKZ0dAZ5LbF0n9eWXOHZ2OJHeq0L7jH6hOVbSwm3eI5Xmi0FvUMYt7WapglJ&#10;MjApscRBptdqCEueb2F+gsVY1OCPgc23hF4HFSzcVBizJYXQAh2ymyyoGedJVJmRPK9807VYebaO&#10;Rcc7cOHpbGZuz5b/n1lnS78lUXSa4EN0pQmb7g6i98Zwwjpoo0hWwbdQlcwWPZrXOtF3kzNDdrkz&#10;71Ii3ZYoCCpuTac5rnhkqlExXkF8jQE9l4XQZV4wjlHq1E4KZMPlIey9NpH3H+/wldfMXVhGWo4t&#10;BiYqcuhZiuNDVa5h3At06LIxlub9SRRM9aBhbSRx3a3osyGBodszCCk0xCFSDZvIVjikqGMXr45N&#10;nCbmAeqY+WtjHais+cT+EQxAGb4jZMffgK9WApi3tUDLzOA/Bl5AjAv2niYYGLfGwOh/+CZYS2as&#10;SYwZ1eta8KqI4Ocvv8tGbrsJM+izYAumLuHSd795whoGTFhFSEiBzCEQDD2jNmbKGkKwDlVU5Hn+&#10;zz//UNbUEftgbxbu3ipDic7/cJfwrHBC470prszG1d8R/W+Jv4LFJ+YDMQ8IBuG/9YWYJ6JC3QgQ&#10;TVhvJ8ku/vdvYq4xM9BSehS3VsEt01M2Dhz8LdEybi3VC9Zm2viFOkgvwn+fJ/wIhaefY0IYXRfO&#10;Qd/TAX0va7lWFq+T2CMXj/xAnNLcsYlzI6mlkOKxHYlrzCKiJgHLcHvccgLQ9zTFt60IEGuNaWwI&#10;6x/clh63HbduZffznxlz4Srhwyag6NwVa0F8sFOgHZWGZ9cRlC3/julnn3Lm5Rcih6xl1YVf2Hfn&#10;TzZees+4nQ9ZePQl3ZdfxyqtJ6E9lhMxYCP7H31i5smfpe9f3KjddFxxkbL5p1h16y3ddl+l5eAN&#10;Om45g215Vx4JteHfkDhmJQnDljJu7w3aTt6MioYZul5xtLJQoOkRiX/n4eRP345P1VCcy3rRdc0Z&#10;meAb2DgJ/chcbr+HAw8+sPLSa9LH7SZpxBYc2vaRt9vNPYZzWX8ci1swiilE3TUERVETWj6xtLJ0&#10;wyy6rQTKVAzscMyoZNHpByw49YjkUeswimmPV/1U3DpOI3rUXly7z0Y7uQOZS47T9+A9vgfqd5yl&#10;ePERsqbvpWbxCS69/CLxp2tvvjL/0nOSp24nauw6eu28TdOma5QvPEW7xSdZd+tXFl9+JZWpwipo&#10;5w+/kTB6NWoeYai5h5C3aDvdt58gd8kaVCwtUXN3xyInA7+WHjK8wyIlBR3/QNRsHFC1ssEkLAbH&#10;vALSR03DJrmAVub2hNaNoN/qs0Q1zeLOm6+ywTli1yWi+03HPK2UCadukjl3Da0cPeiz/zzL7j9n&#10;6uXvscjowJKLzzj700eiu04npXkxJ374g36rThPVMAnz8ALmHb5Pw7zDZA5aSbdFR1FkNyglwP8y&#10;AAXo968+XoCA4m8CDBPgn66RAIdaY2QpkPXWMhRCbIWcSgCCOhYKeT+htIGJm/ax89JtKRf98A/8&#10;8uVbQfZZyUATQNW1d79L75ZZ566y68nPsmt857cvXH3zmXM//c2JZx858vgvGWt99KcP3Hr/leMv&#10;hNzkI9//+ZWDP/4qw0CefoafvsJ3z97gXlIrdc0/ffnE008f2HH3ApdfPqLHymnc/uUVm86eZcSa&#10;NcR26KAE9wwNJQgohra1NdYBAdJg3sBcIUFBa/dAdKyd0LFTSCZcG3MrdO3slGCghoYs1tpYWEh9&#10;v0jw8c7PpmTwWPouXsua45d4+fsX9l15RnqXiZx/8KvcB5d+/E0yIZ/98YXv333kypu31C1fTumc&#10;GVJefP/PP2ncuhFNLx82//CQvU9/lElAHgXlxHXvT2hRLQV9JrDywGX23v6BZdevM/rYdxIAfPDx&#10;o1zgivfpOGIRfgklGDt6yxSiB2//4NEff/Lm8xd2PXzI8P1HuPb+Azf+ENmIQrb9pzQr1RMG9t9Y&#10;GbKzo6GBmrWtBD+F901QdaFMkhGTmkWMtUxOFCmg2RPT2f14C4P2NssFmJplKxQ5NlilmeBXqaBi&#10;fj7Rdd4o4kxxjTMlvcabsw+3UjMuDbsAHZmIGN3RE4dYEZOuNBkO7+SOT7EtRTPiKBgTTs7oQIYc&#10;qELbRYWQTlYkNNpKALDbqgQKR3jinW+EU4IWFsHq6LmoSBq8VaQatcsjJfiX0GwrfdAyh7jgnqMt&#10;X0ckrbmkqNNnYzxjDuaT0GgjiydtZxVJp/+3QLUW/iMioSzaVPqNiELB3FNLFhui8+gWYyi9mOwC&#10;tLH20ZDmv+Z+mtJk2i7KQEorhBmwKHJ886zosiCLykkJdJ6dTvel+dIfRXhCCdN2Q081DLzVcEo3&#10;Jq5RgU2UFs7p+pIBGNHTGe9qa5xy9KU0N6K7I45p2sR1tyOph5AYaJHX15Lsnqb45qpRt8aP6beq&#10;yB1vT9oIG8oXeOGS3xr3Eg2ie5lKNqBzjhpF05yZeLGYMedycW/bWo7EPmZULvaheIYrKX2t8C7S&#10;IqyTEc7p6oR2saB6dSSd1ycS2cMJh3Q9nHIMKRobTHxXhfRrzO7pTmaTQhofd5sVTb9FibhGaeGT&#10;oo9TsDpRFRZM+K6aTqsSGX6iAecic8L6+BI9JBibQjsKlnYipH8xjqWZ3P37D3od3IF1Tg7RQ0bi&#10;UNSOiH4jaNl3mODm/rhX1pA4eigTLx6j5dBG/Hu2o+/RdVTunkfP42vpsGcJoWO6op8STvfjG9n4&#10;8i7b3zxmzuNrWFQX0nBqB91O7cC5Sz76Kd7oxrlinOqMeZ6tBCT1k8yxq/AkoH8aTjXBWBYGEDG6&#10;hOCBRWQv7I19WST2xdGo2hhgmxlN8ojuuBRkULVoEV0XrpTnkUd+Gj9//oPtdw+z7MIG+m8dTHKf&#10;ZBxSBEujFVYxDjJkQ5xbwqDdKztBNmB6zp2LS5q3POb8Mk2Zd7a7ZANMPlrOwL3ptJ8dgF2SOmG1&#10;pkQ0mmKbrIZfOx0S+ljStCuGPkcyqVocyuLr/Tn84zJGbC8jotyBMZuqGLCqglUXZqPjokHW+DwW&#10;XlnOkVcXKF3ZndBeeZROrSW5JZn240sJLfOXhUxSZRD9V3Vm1pEx5A5JluyHlMHRDNzTxKhDPRl/&#10;pI808l59fwnZM/NwrwnEpymVVQ9PcemvX1n28D4Xfv/IoVd/cP7dZ2liPPHMD7jVDWLd/dfsePKe&#10;fT/+zhUR/vTmb2XT59cvMgTqwPe/cPXnj7z4G0llTx8wh203nmMem0fcoOmcevkbPwGhPUahYmSB&#10;ZWIeBx+9Inv4XDZeekC3uZul9cLQ+XvQsFRw4qEQRsLu2y9ZduEJJ5//xaHHf7L5zm8c++kLO7//&#10;U44t3//Buru/sfX7D9IL8PxrOPfmC0+A5l2npOeZYAC2m76SxmmrWbj2BO2bp1I2YCEHb73gyK2f&#10;ufzkDZ7peXSZNo1JW1Yyb99KCcaJ31uMNsJPSVuV6K5pJDRnS387+zQvCVip22ljFeskWX1isVax&#10;pBeBtYlSumrgY07b8Z3wKgqX993y/OTriMRmATqsPLuTFWd2yNCO1Rc2S8mu+B1tQy3IHxiPZ5Yl&#10;igwLQhr9qd/QiaiWKOWcl+KAXoCxDAaI6ZfJmdc3aNg8Cv+GVJxLwwntVYZbeTxWCUH8zj8yZfTk&#10;kzvce/0T1k5Kjy5RTIuFujDvF7IZ4afzr5G/vac5rv6WlPfOJbk8TH4mE0c96d0jGH9SfmPaWnbi&#10;A5OdmXN4BvVL6imY0oGg+jQ6rB1I0oROSrAi1AV1V0vyZ3fFJs0NDYUGpn6GrP1uGk1jC5mxrS9L&#10;zsxg1L5xWMTaU7WqL+ULWyiYUSeTrx1znOUCv2VdNcefbWbY1nLG762mz8Z8cgf4Sj+9qtmptLFt&#10;xYCdTXTf2oiinYcMsQrtG0/IgDQMkxywaR+AoimWzDVNBIzJlQzAmd+vJWh4AhlL8vBqdCN9YgTe&#10;lTbkTw6jZFoEWcP9lZYJNSKhXAXfDtbSA1DbUUV6h2U0OeIQrk5clRXthvsQ38mWhBpbgnNNCC22&#10;kOFWIuzKI0UP/1xjXGK1JPjnmKhNVL0zU870JbK7OwaBGuj6qqPjpUZw31Dq9vaR8mWrIj9iJtcx&#10;9dZhzn54S8q8eZhnl7Ly3hPZHBTNyQcfP3Hi1Xuuvfubo88/SMbuyRefOPX6E9fff+Xauy88+QT7&#10;n7zhlVgkfPzI+V+f0bB2mARddz7YzuNPPzDrzAj0/NXQ9WlFUKMN+TMCyZsbwogzDSz7YTJlazIo&#10;WpvH+sdrmXhxJj0OTqfvkeUcfnWfoO7VjD28E0V+Pp5F5Xi3q6V8yToeffrKw49fZAr3lVcfOPvk&#10;FxlIJxqkwiJANKIN3f3ZduGWVE3YBSRg6hnO3D1nCCuuls3NteevUjRyEn4l7aTSQd3GjlG7drH+&#10;4lXp23TkwWMGrt3E9J0Hpa+gmZe/fJ6Oow2tTY2kn2dWS09MfITPrQYOMTGUjx3B499/4flfv0sg&#10;sGhYL9pYGBDVqRSrUC9am+pLP6gD924zbf8ueVuAiEcfKANK1p0+RHjbcMk46Tannrkn5uJT6IJD&#10;mg0uWXYS6AtsDGTIwSFKXy0BaBipYhRmJP23HHNc8SwPwTTCDpMIa0xiLPBqCMSpxgOncgc0PNQk&#10;I9U03giTWCVoKF5Dy8MAiwQXjMLsCK5IQ9PWkKRuWTL0Q3jn2YQYSSBSMGydEyykxYmQBItEVjFv&#10;qFurysAvwSL618+vjdH/lOCakH76aNDGvhXGoj4KM0BdBBqYqkqg3yfAWs4XYt4QAKAE/nR0JOgn&#10;wEDBAhTJoGIuEWCE8PYT/x8U4U6XLsV061Yu2cX/AoD/Jnq2Nm5NdHU0neY0MGXvBApGFZA2KAst&#10;haESHJVhFqpyAR5SlSQbMLVL+hLfJ16CrYKlmNIcRXrfOBkgUjOnhNIJ2ZIxF1jiIpu79vGGxHZ1&#10;I32wLxnDvPCrMKPn7nSW3R5E//2Z5A13lZ7Tnhm6OISpYenTCs8MbWlBUzTcnUHbU5lztp6Oc8LI&#10;aHHGIU4J/LW2Vg4jdxUC8rXpvSyICYcT6brQl6E746QaRkg3Q9qZydpbVyEICq2kjc2k/e0wUqhg&#10;4akqAyRESIZkN3obfvvOSpsa2wRrLEKNKBXe1d/kzhk9/Rm5o5yTP65iyv4OzDvWyNHHi2g33B+b&#10;ADVpRxBRqEeHIS4cvDeCvbeHkt/VntQ6W+wDlJ58Qu0i3iOmxIeEhhiqZtQyZd8MkluyMfG3wCrS&#10;HmMvfexjLWTdL4BjtzQTLPw10P4GyBkoRHp9a1kjiWukYBEKr7nAAmdsg7UlC7D/0mzmH+ohJcv2&#10;IcqaXTxXsLiFqsYlWh+nIE3Km/1o3yeY0EwrApMtsfRQNtbk59RTwSZQHddoDfK62RKUq0VCpQFm&#10;ouHtoyKZgAE5eqTW2xIurIfqrFl5pJqWuREkdDCT+6L/qkhyWmwYsD6SIy9n0mmuG5PPpDLmZCxd&#10;V7qQ00+P4hGGZLVoElSsQnSnNhQON6f7ygApxS0c7kDhCCccolVxT9Nk96OJbLg9hO5LouizKJYB&#10;c+LYcKwPf35+wNbdPRk6OpHmIdH4RegSm29OxzH+tBvvTc+tCeSMcCKptyXtZ3uR3MuC+sVBRFYY&#10;UDDATjIUbYJUUCSrYRaqgluuHqp2KjI8qnxMjNJvUXiV66lIvz9xDRZbIztdDJwMZANRntdCUSAS&#10;cl2M/kvotbPTx8JWFw39VrIBIRQyxbN7oOfrQM28MTz6809Kx0zlwuPXUhEh8IPAhDKis2uYOXkr&#10;vRqnYK5rJ/MIxGs7epn/B+RntC+UtYWelQmGdnaSeTdg3nTGLRiKnacVbiHOmDsYE5Hsi/o3pqL4&#10;XOL5omkg7ru4WNI2O5ZQP9GMVUqMRZPh34aC2IoGpXieaJwKy4akqhA5l8WmevzHiDx5bhvdehfh&#10;4GaGrq2R9B8VieQjtyxj5oE9GPoosEvwlSCgpp0JZkHO0m/YLsFLgn9dVw6WIXuOSR5YRTjTeWGL&#10;rOMKxtZ8S4xXRdvHGYuUcKIH92bOjXNs+/EhCdMnkrZgAYkz5xE0cASKzj1QsVag5h5MzYYTMg1Y&#10;WHN033CZrTd+Y/edP5i05zFbrv5G46JLJPTbQsaog7SffZqpx58z8tBj7NoNJXHsPiqWnpMJwKP3&#10;/kCXNRcIH7KEQQdvYZ5dw6xLT1h152fqN5/Eq24oYc3T0Q9MJ3fkBvT9UrCIzMcuuR0arsGM2HmF&#10;cQdv0rzxDHmTtpM/cRcLzj5j6tEfJBjYtPYCm269ZejOO0w78piy2UckCOjdcTyqiggcS/sRO2wV&#10;/XZexTi+iAXnnhDRMhO9sEyMIvLQco2ilYULKhomUuoaVDVcymYVub1JGbCRoI6z8Ww/jrC+K/Bu&#10;nErEoJWoecZIkDS0/1SM4tvi30Uci7Dq0k/c/PUfNt//hQ13fqF+8zmatl7Cum0TsaPXULf6LJvv&#10;viN5/Ba6rr9AzNCVuNcMwa1qIOH9ZqJioUA/Oo051+6z+NYDooeMk3iJc3k5Th1KSZw8AeOEBOzz&#10;ClDklqDnH4SGwkMm+CYNGsGii9dRMTJDzcGNuSfvMvvwfXw6DGfcnpv023AKFSMbDELTscosxTqv&#10;g6zNxBAMwKzFG0icvJzQPlPotuk0eRO3SQahe0EPLjz5izkH7jB002n8ilvovfIItTP2kNQ8lU0X&#10;fiJj0HwlA1AMKff9Nv6PESjksrr/SWX/HW1kYo7yMXOnoP97rI2QPimZg2bOQeg7eZJV25u4Dl1Y&#10;dOCUTFu79vadZAIKIPDhx0+cefkLN/74gx/++sLl1x+48eZv7r79hztv/uGmCP548ReX3v7Nvqfv&#10;uPnhCzf/+MS5tx+kBHj7459Z+f1DSQEVSOmoYye59vs79j27T+nCMSy58h3v+Zurvzzg1tuf+PGv&#10;d/RYOlWOFUf3EFFZiJ5CAHpK2q2mrSmatpYYKGxpY2ZEGxN9tE1sMXf1Q9PIWsmGFAalRtaYeiop&#10;xgZOThJAdIoSzLRQEtrVSi+vQ5e+l3KTHecf0WX2VhZ+d5Oj919z4dlvvPyIXIzuuv2UQXt2cOXX&#10;l2y8c5Oem9dTvnQeU88eJ2fSJArmzGTN3ftypIwaS8LA4aho66FmYkVm80CG79pH0rBhLLp+kaU3&#10;rvHin39kd+Xdp680TVwljef9k9pSP3oOA5ZsZOGxs8zYe4qmFZuJaxkmQUOZpPzyF1lwBhdW0EbX&#10;TE6qYp+I7o4oZrUUdpj5eeORF0dYbbZciP5b6HmXKAisdie0wVfKozbdX459mpCSqGCdYIpNhgVu&#10;edYk9A4hpNIDh0gj6QeSXO7Br58eMW1rN1lAiouv6Dr9+3fx+sYhegw/0syC6xPotas9VcuTKJ0T&#10;jVeZGTYJWrJjZRstZAWt8MjWwyZMjdZ2Knhm65Pe25XCsT6SAdh7ZxLNO5MZcCCL9EFO0idPjH57&#10;01h+s5kJJ0rpsiiM8CpT6SvokqqNT6ExfsVW+BS7oOumi66nLhGNEbLIFZ/X1l8PjxQLHEN1ZBHi&#10;HGuCrvAEFIlvwdrSUN8nxxLPHCWLUSzIBLgnut628foktfjjkWeBabiWHNaJ+nLx51ZgTmyLN9ZJ&#10;ephHaWEUqC5lM0Ed7eiyJRvrZG2sU3VxzjMksJM1ATWWuBbqyaSv8I4m+OVpMvZQAvPOFzFkTzhD&#10;TyTSfoErfpVauOap4VHSGq/SNpIBqO2nQniDIdE9jSmY5IhrrhojTmWR0GJK1ggbln/fxMCjMYw8&#10;nUWfg3FSNiyMqktneTD2ZDFdt8SRNsiNnLEBaDiq4FNsTud58RT08ZRG0rGVthQ2u9J+gAfDVyUy&#10;d3cRQxcnklhqRl6TI7MOlTP/TD2Dd2VQNj0U50w9Evt6M3RvA81bKxh4eAhmyR7YlURTsWUGA49u&#10;o2TNYlpZWZE7fz7d9+7l0OufmHHtHJuf/sDg43sZf2EXeUsGkzGnB4vuH6T5xEqcuuQQMLgTRtmB&#10;ePYqx7FzHoMubidjwxSCJ/en7tRWOh7bRM13K+l7bj1xM7qiYqONS+dgLItscay2xyzTBN1oAyzy&#10;HDFMtMYyz52o0QXkLmuiaGV3smd2IXtqHUmjqsmd1F0WT4E1BfzBV+adPCyZwmKOKZrUmUOPTrLg&#10;7GLWXltF3fxKRm4fSObATGlc/G/HO6FripQP+CSLtOoiKbudtqcPO29OpeviGIZsS6ZpaSh1S8Lo&#10;uj6GmB621K2Nlh1foyAVsobaUbs6hHn3m6nZGsXwMxV02ZxI7525hFRY0WFMJDHVLrQbnUzzqipZ&#10;rFfMKKRwai5eFQGkjCgkfXQxi84vZci2IQxY24c+q7rIz1HcO5HuC9rTZUEp8QNiCO0TSpet1Uw/&#10;M4re2zsx4bt+DNrcgcG7ulC1uJSk0Xm4VoRx7NfvpQfgI/7h+ucvHP/9L468/YslD15gWd4Jx07d&#10;mXX7CXfF3P7iHdue/8q2Z2+Zc+Uhl9594vSrv1h95Ueef4KD3//C9Vcf6bJoH4M3nkLVwZ3V159y&#10;5Nk7Fpz/ntiB07DPKCN/4nL23P6REeuPsffyU45ceY5dQBpekcUy+Ty99zjC6gZQOWsT/defoHr+&#10;AaafeiS7fWtuvWPPo48cfPaJnQ//Ys3t9yy7/iurb71j073f2HzvN7Y8/JWxJ29y/s0HFp27g7qV&#10;s2zQrN15iZDMKtYcvcntn/+QgMSYdbtZ9t131E8Zzvi1I8nrlUXlyAJ8ctywj7WRv39UXRS5AzJx&#10;y3QjoUeCZEcIVo9RoKk8LrRcdWllrCb970Qib/7Ytui6G0qmjk2si/T8Ex1kwWIx8LYjpF0K914/&#10;4hOfef3xPWvO7ZGpwHLxJwp7AxXKxqXy7PNDJahV5oV5sh3lK+uxShOen0qZd0DnRHY/O0PWjAaG&#10;nlhIypQ6AnoUkzC8K7Y5iUw5c1DaYiw7f4L9925LKYxssgnzbcEe+Jb4a2mrjY2drmQK9BlXyeI9&#10;M9lwdg3BuT4yCdUu1BrPbE+s/MwJLQuVRbedQg9ThQFxlZFE1EUT1pQk2QQr7h5kzrVDqLnYoumr&#10;QD/MneypPeViQwCoiiwFaZXhnLm3m9VHJ7P1xiq6rOomAUCXkjDar+rPkMPTKJxZLiV90T38qZyV&#10;xqY7c+m2PJMhO8oZvL0M/2ILMvoHElrpSGitpwy8mX95DopihQRVxKLbvsQTFQtVfPvnYpLvJQHA&#10;2IWVKJrCyd9RTfiEGBoP1ePT5IJdliG5E0OwE8m+3Z0YeqgD/XaXYZuoLedRs0hNjH3UcMs2wi5c&#10;nej2FiTX2RJbacn4PcVUjg3ELVEbI5dW0g9QbGOq7Sjo44Fnqi59V6VQPy+S8Epz0poVpA/ywDnL&#10;AJtEXTTdVaUEU0hxw0dE4tc7lMxFFXTaO4meR5Yx4ephmr7bjlNNZ1lnXXz3lpOvX0gGoDjGhffy&#10;mVcfZeLv6defpG3Lrd+VzVkBAK6++ZjFV+/win94y0d++vIL88/MYeCuFioWFzHyYA/yJoThWWpG&#10;dC9HVtwbza4XS5lzdSADDnegYlU6vfbXsPL7RdTurMc4wZ7cuU1UrBpM+8VDMPH3JqlXLxwThZde&#10;ClmTpnL69TvOvHzPrfcfuf/+k/QEvfLjO059/4K0+mE0z91IeHkX7EJSaDdsigwCiWjXKFUP4RW1&#10;0iO54/z5BFVUYJ+cIIt3HRcXyfJzTkgjsmOd9HTqNGmOvC8awULyK8OcvqlJ/mdkIBvCCQ3tqZ87&#10;lm6LJ9N14UTJ5hPMw5uvX1I8cogECNdfPItLdLRsJJ/78Qkfvv4jWYAuycl0mT+LDhNGS/AwqroI&#10;PUc90nslE1oThF+pG/kTMtH218a51B7rNFNMEsywSLaQPn5ZEwrxqPCgYmUF3bd1xyzOTCZit7JU&#10;I31aAfZljrjUuhA8LBjdSC1p5WGaZIhesLYEmsRxrBNgjKI0SIaICGC9jY2+EgCsS5I1obB98Eyx&#10;kewgM29dCd7pCg8yAaII9p8IQtBppQyHEOwhERgifAO/AYACSGtj2Qp9hZoEA0U9Ze2lj6Pw7voG&#10;2omt8AkVMj3h/xfkZIetkS7etpb/SYAFQcHL3uXbOkVJXhCS35yYGMYO6Urfvh2pr28rWUGyseBp&#10;QmLHWMz8zORnFX6fyc3JEoQSwJJPcZhMahaBSWN2z5TJ7CJNVNddF4sgYykXFt/dPtZMAp9iuGc5&#10;YOOv9GUUdZ9ITRWpv6bBamgoVPAu1mPc6XIGHs5k6OE8Lr3fQUZPJ8rGBrD+ylAGb8xlxLa2zD/e&#10;lXbDfKmbF41jtAbO8W3wzdGjdkYwFeP98MvVlyDUtGPtGLI1gbH7kggt0MImUIX4ahPKR3vSOCuG&#10;qgkRBORb4ZpsQly9BwfuL2HbtXFkNyjoPT+dLlNS6Dw6A0W4CSYiAV5DBasgYymDtolWgochpY6k&#10;Nnmh59AKl3h9LP1UCSk3Y+LhKm7/cZis7grJJhRMM580bTqMcWXuqSLy+1hRO9WDyUdyqZ3tT0Jn&#10;c3otSSCyxFH5uztoYudvJiXezqEOco1h5GYtARMhvdZz0pJrADMfXVwSLKQNTmg7Z0zclBY7/+9w&#10;iLGQAKCljy5W/jrSA3X+oT70mpuNtZ/S49HaVxMLH43//O6cBaPQRIUBS9OYf6grHYZFYGCvil2w&#10;jvTbFsCjtoMKWV3tyOtjT/uRTsRU6WEXqkJUex38stoQU2lEl3nhTNjTlhkHOtC8IIG8OntCco3k&#10;dVQAgnm9bGmc68v4/Ylse9ifoQcjGHsqjooptlROtaFklCnFI03JHyJCCa3Z9rgPB38eR/Zg4Vur&#10;IhU8nRYG4VusR1hHMzpM9yau1gxFvDrxleZ4J2pjZq9CXJoJKRkWVNV64+6nSUWTF+PX5rL4RC0L&#10;ztYS22CKS7qaHIk9TUnuaS6VO13mePGKkyRU6BBeIhqErYhuNKXjkkgCy83wyjGTxITaSblM2tSA&#10;g7cG5g6tZBiIZAT+y+T9Bu6KrTznv533ci0tzk9DDdqY6dLGxggtFytUDDTQUFjKkMxFx0/JdPXF&#10;B09z5M5jNh+9Su/Ry0gt68HooSvx80rHQs8JM2NHPBwt5esJUE4w+sTrCvahmHcTyiqJLckkrrSA&#10;guoMCcAJ0E+AfcLbTzxP+IFKIM9MS4KYomng6molhwgUEa8rmIFirhHy4H+VCWKIFHEzP0u0nPRk&#10;A8YlzA4HL1PJDLS11aVX3yJl0FCgjRIQFTYChq3xLUjAxMcNHYUVhr5u7L53icDyLNkk8ipIxjLC&#10;l6Z1s+i2eiwV01sIq86kfHI9yS1Fch6yjhSEADWZ/G4aqaBs5UB8G0uIHN6AbUkaKpYmWBbkY9++&#10;nIABA4gaO4m4ybMoXLVdBnSkzdhM+pRdjNx/n9i+q8gYtpOV59/QdtJhTj35zMS9DyU4JqS+8RP3&#10;oBXdFsuiZrLnHMUiqxvBXRfSb90NRu28R+WCo6RO3ExQz6nY5NWhF54pATnbwnoJyPVae4Zey0/g&#10;mtcNFT07nHMaiO85i9XnfmT5+acsPvOYQ49/kx5+4/be4fSzjwzZdYOofkuYe/oZi849x6XdQCxT&#10;GyiYdgiDiBJa2QXi13kS/bffxLldP9w7DaVkwUESx6wlZsgSyufvZ+j2qxiF5mEWV4RRWC4OaR3R&#10;907Ct7Av1eOE3U4EahbBqNkEEtuyAP+OI2hl6Y5ecAqqDt54VQ2QvnovvsLMs3fYdu+VzJYYf/yu&#10;JCGUr/0O3cgs0qZvZP7FJ6y5+bNM800evxaz1HIskjvgVtkHRftu2BVWE9xvOHWb9xE/ago6IWGo&#10;Ojri3qkD4UP7EjqoBf2YUBxL8rBKScEiNhbvdqUUTZ+Ca2EhWp6eqNrYMHDHd+ROWELmqCXUzNpP&#10;0+Kj1M8/QOPcAxRP2oB7aRM5U1aTM3sVfo19qBDBsb/8zsADF8icspz5p3+geuZunFJqMPXLwL9t&#10;D5oW7ySirg/arv44ZRSS1mcSQ7cc5qcPX6lbsFHUIEpPvH/HvwCeZP9JkE+VNm0saN3aGE1N0dVv&#10;LVNzJejXRlD2RQEknvMNIBQBGkbWGFsLTbvyb0Ja2lrfVOklZ2KOjrMrRcOmMWrPfq78+qsEAwUQ&#10;JQJCnn9Ejqe/w/e//sOFX/7i8Wd4+Aku/faRW39+kjKvY2/fUbphMyoWJoy6cIwNT+6w8PZZNj++&#10;wfOvH/DvUkDOtF6MOLiMEfuX8uqfD3zgH959/SiZNWvPf8f260flAskiSIGxt/DBEPJXIV0wx8Td&#10;Dj1Ha+kLKDwEBS3Zzj9MhodoGVvIwBTxuNxPWlryuwntv9gKoDC7Ux/Jwhuz8QjT9l/EJacar6IG&#10;Zuy9wtEHr7j28gM33/zBjfe/MuX4Pobs2cnbr//QfvkColq6y/0x7uQx6jZu5cEnAXz+RUDnRpnk&#10;YhISQUinOkzCw+Wk4tulhsr1K2Thuv/BY958+szFB69JKmqUyb3CT+zc0xeM3raPmMYWBm3Zx+Cd&#10;R9jx/TMO/PiCgbsO8u4TlA+d/E0CrConUC0zLdnhVkqgRdfQlvDOiVjH2Um5gHOKlZT1RjT4ygQ0&#10;wdirWpApAS/p35dnTVyzP/VrSzHw0ZQXD9GdU0QYkNsQwI6Ls+k0LAHnUAM0TFth5KYhpbLRHb2x&#10;DjWQKZSpIyLod7CRu39fZcrFgVSuSqFscTwmYeoy1UoUW9GN9thGqUvJg4lXKwJKzaiZFUb5tEDy&#10;R7gz+lgpib3t8G9nRHSjJflj3KXfillwK6zDWlExw5eaGQEyEESAh6FVVjIRWHgOio637Jj62ZDU&#10;L0n5HWLNaD8+U2mU7KspjZHNvTWUi3VHVUzc1HBLMpaFmEOyMaZx+uj7qkuATz9YE0WRFYGNbmh7&#10;q6EosUbbRw2bTGNaO6rgUmaFZ7WdlI4IMFNRYI5pqAamERokD/bBMdcQv47WWCdpYR6lTtsZoaQM&#10;cCG40oSMfvYEF2vTfYkf/TYE03WZD+WznLFLUiGsQZeM4ebEtRiRNsScgE56eJVpSB9An3INCfpN&#10;v9oekwgVRpzOIGuEFX32RzL9ajndtweTN94Rk3AVGR6SPtSWwd+lUj7Vm6p5EdLoWnSo20+MZMC6&#10;LMoG+mLjp05Aih7lvRTk1VnJUdlXgZlChewaKzqN9GHo2njaD3Olz5pYOozzIX+AG93mJ7Lr7lym&#10;HuxB6tBY3DtGoBulwK+5FMcO6fh1r8G+NJdFt29L0C9j9iRW/nCD1T/cpHHPKmwKo2S6pWCODDu7&#10;nOzVg1APckAr2g3NSBd8B5YRNq6Omd8fIW/HNBS9KynYtxDfUU2Mv3OI+qNLsK+Jx7zAD+NUW9wa&#10;3IgfF0ZIi7eSMWGiQit7NWwKRcJ1ENlzSgjulUDznmEynbFmVT9MI5xRNddC3c6UX/75m+NP72AT&#10;HYCWo5GUZk4/NoWq+e0l4FY3t5Q+aztLeWJGSyLlEwrkMaaj0JHHnUiBPPHDCWVxYaRCZKklu++O&#10;YfeDcUw4ks+440USyA6vt5BG4h0WB5DY10p2fsecKSZrigvTbneny8F0tH1UWHN/Iufe7qFlUzHr&#10;rkyh8/QMHn+4hU2YEXaRpliFKD3fJDPgG6vEJtaGigkFrL+0VLlwaK1C17llLDo5iZCeQVhmWRI/&#10;IooBB3syfG93phzsw5AN7aiemELR2DSKZ5eTOqGchXf2S4Dh6t9/sO3NGy5/+ULiynXkbt+DbV0j&#10;ri0tpK7dSM6OHUy994BbX+Hmx6/Sf+Piu0807znL1fd/c+DxL1x785Grrz9y+dVfJA2Yyd6Hb1h4&#10;+QHtF+0kcegs6achJMGrL/zA209I64UxK4/iElSAoakfVk6RdB23FtOAGMwjU5RMdmFxYeaIioEN&#10;/fbc4MKbr2y495uUAItUYAECiu3m+3+w7vY7Vt78hfZrjvDgE2y88xwNZxFyY4Cesw97j99i7ubv&#10;8EwvldYNR394KoGAY/eukd/cnor+bVl+YBpf+MiKg9PlIliY4IuuuZhr/WNtpKm2WJhZxFngnOaI&#10;e4ELFrEWxPVPQs/PRLLZAoT3lzg2zDVlF1l0kwPap9LGQlcu3P+nKyw7BHMkjU98ZenJrei7mkvA&#10;ULAprIIMGHVwCC1bu5E+Lp0hhyeQPaOcmBFFlK7uIUM2hL9g1ZqhvOYDUaPbEz+5E9aF0YQOqiVz&#10;ziiSxw5hyKE9ZE0cTfbwUUR26UJgfhkm7u6YWCnNtwXrTxTUogg3M2tDdlkg83aMwT1JQVyXZALL&#10;IwiriZXSF0WWJxE1MXRf2kxAsgJTW03lwkJVRS7WzSNsMIlwJKy5LamTBuDUvhAVPW2i+jdSs3Y6&#10;o79bKRmVvuXhdJtYw7Yzy7nz6gIdZ7YlvEss7RY3SBZjaEsmvXYPJaxPPFEDwols9iW1fyBmwRpU&#10;z40ld4AXHWclkDskCDuRvhitz/QTw3nLS3pu60bCsAR0AgxkerZ9qTeawWa4dEkgclolrs3JBE8s&#10;JH11B1RcVFF0dSd9WSrFSxOxz9End1wgtkla0ieqakEs0872lr6p7WbF4JlvIheuttFaOCdokVRr&#10;x7wTDXRfGMutd3uonRIm2TcFLW4EtzWhYnSg9HQycFaRCaMrzjUxcneOZMGLppZTiibueYbyvQz9&#10;VAntZEdovRMly7PIXpKBX99IQofnse7ZKUq3TEIjwBP3piYW3r4r6xAxfv4M599+kNYrR37+Qwb3&#10;3P6gHAIQPPvmL869/iC9Wb07NbD2/mXOvr7NW35n5ZVl8hgL7uhOYm8/+u/vyIzzzay4M0b6y044&#10;24WqFTFUrYin7ZwogpsUtBWJl+VOaHiK81JFylFNwu3RtLOQwJnwV9pw/ZZsYgp51LO/v3Ls2VvO&#10;/vSO53/+w5XnSuuZcWu+k4FBmlaO1E9eQVherWQCihppzsHjbL50QxrQR9bVSX9j0fC0jIhAy8FJ&#10;pgaLbUx1g3xP4e1nHRYpHxd1nqhrBdBt4e2NmWjwSGsYO7wyYmVd9j8jbXwLcui+ZD4Dlq4joaGW&#10;7Rdv0Gv5Qumz7JeeLkHDiMp2HPr+DktOHJH+f0mNdRi6u8hFpGdegPROE56WvTZ3lXWVCJFRlNuh&#10;E6BJzKBIogfHUbakjHX31lG7rpaM8RkEdw2Wygyx7xxKHYgeGYtOlA7GuaaY5BphmmeMmo8aOiGa&#10;8jXVbFrhUOiEZaaDvN/KVAOXwhD6rpuMTZi7ZNDp2moqpboxZjhGKoE0MWeJRHgxBwmZvmAICZmc&#10;2P57zv4b9CPkoDJkQ9i8uKrLesnYXVsCB2LRLhb4AvgT7D4R+iGAPi8bC+L83HC1tCQt1AdXC1PM&#10;RL39H/D3f1vB8FGXiiblbe8oN/ouGMKYtZPJa8lTpheba0rv03df32EbZ4uxn5WU5IlmW991o2g3&#10;pQHnZCVoKPy6xPbfGrCkJUkCT2IfOESYoie8EL8lqYcU2Eg5vm24hrSeEd7TwVXGxDSZMvRoOpZh&#10;rSQomNRkT0SVNb7ZJtJe4D0/MWVvI6kNbph4qMqwB+80bQr7OOIer05AoR4F/R3Yem8YW+8OZvqx&#10;YrbeG0ifpSEk1ZjSMNmfBUfrmLy9g/ytncINpL3O7APD+Z3XVI+O5uT3K/iTn5m8uQsBmY7Ujskn&#10;rtyXqqFZUpob1zUUuwQLXFIs0LZthX+hFVMPdiWx1l4GUMTXWfHi63WqJvnTNCeC1Rd7sehkZ95y&#10;k/sfd6FIaCWDRl5wjtt/7eH2x4NsfTia+ee7ktfsh5Fghn47Flx8bYiMFIFPSpKJAHME2UKwvkXN&#10;E1vpQ1gHD+I7utN3dSWdpxZi7G2AbaApEaV+8rZvvos8bkRQiwChArNs6TE3Fx9BPBASXkdxrqqg&#10;baMMp9FStMIn24jfecjBH+YQWWahlBfrqaDvrJQLi/r1zNttdFkoJLcqNC30IrKdBvG1usRUaku2&#10;3MJz1QzflSn3iWhyB2SbktHZBRMHFVwiNamfHMaeeyPpOMmd+pmeJHY1RsNdheRehqQ3G1I2wYbk&#10;Jj3CKjXwLVST7MAdT0dw4peFZA20JbCDnlQlBZQaMPFEBSMO5TH7fDVTj7fFIUKVgBxtkivMlUnV&#10;ZirkFVvjL2TT32TWwSn6BGWLz2tE/eIAGlcFUDzBiehaPaI76lMz1YWha/1IqNDiyact7L7fDbsI&#10;FSwjVGhtr4KRZyuCyqxJbPCW/uTdZ+cSm2eKZ6QGYdnGdBodzoRdHem3toCIdvZoWKrgmWxCw4x0&#10;ud+dQk2x8xMEklbyd7V0F+eRsJFpzeCdO7EVzRXV1lJN5xAVi01wJKuOn+fn939z5Nz3uPknSC9+&#10;4QHobOn/3zHi4Wsj/f2UCd+qtNE3ka8piDfi7+H5ySTkRf43B9h5CrWiirQhiUr2kfOK8CMWfxcN&#10;yX89DIU8WDD+/l8LNOEXqmuqK1mCVT1L0bTVxaPQn9ACX6UnoHFrPLwt8PIyxzfERtY0EgDUVaYO&#10;W/opwW3rMG/cMiNlmm/N3FHMOLSP88+fMXznBvzatcU0yJeLrx7z6I+XxHctIqW5gNgumYRVJ9J2&#10;dDWDt0wkoXdbhhyYQdnSFlQstPHrloVulBvmGeEMPL2fuOmjiJwwmEnXL5EwbQ5Zy9bJQIy8hbtI&#10;Grcex8JeqLvHYhnbiZRhWwlunI1lcmeZrutaNhK36nGY5XfDvKQXXr1mY57Xg9CeS0kfthez8Cra&#10;KOIxiyzDICAHxxwRFjgDdY8oPDoOJWrQPCnt7bjwOynzbWUirLXmMGHfNYZvv8ipxx948kHIaj9J&#10;claH2fsZu+c2/TZconbhUQIbp6Ji5oaKhTue1SM5+/wLvTdcxbV8GCN238U0vgqj2HboRRTJhF3/&#10;bjOoWnaClAlbiRm4AlXHYOwLuuFW1Y/UiWsxSyzFKbMOQzfRqDJBVdMZFVULdBXRuOU00Gn6bmK7&#10;jyeu5yRUrZwJ6NifbbdfyODAh3995Ye//uHkyz+oWX+YHU/ekrtiJxbZ7WnecYa5Fx/g0zBIbu2K&#10;OqMdnIhnbT+K5mwna/oq0qcspGDhWmLHTcS5vAJ1T080A7wlNuXVpSPTr56lw9plxAzoi2d5OZOO&#10;f0dC796oaGsoh54eqWOGcuaX1zIQxLmgBrOIPBnScf/1FyrGbcWnrAfmkTkYBsfL7Az9qHgsUvOo&#10;WLUDp7JO0g6rduku3PLq8C/uhn1kIU1Tt5DZPALL0Ajs4xOlYqGVviHbrt1h350H2CalKAHA/z/r&#10;7/86av8v+09VRekDaKRrJx8TST0SBPyfEdYW4mRVAoOtWwvvH/FaGtJHTzLKWosTVVWCaaLAEpOA&#10;ZUg4qkamGHj5EFZfT9eVa1lw8hLXfv6Nd//AH1+RBu/i4BHgn9BoX/79owT/bnz8QMHa5aTOm4xh&#10;agyxUwYw994JvHuXEty3jJgRHehzYDZn390naUQVAbWpnPz5GqVTe1IypQc9Vo7FIlRBwch6Bm2e&#10;weqL2zj88DS1C5olAi8KBXGx0rEQjD8lE1LsIxEcIr6n2AogUGxNTe2xV/ji4OKn/I5ifwkQsLUm&#10;wbkd8c2rZvqBS/RctZ/Bm49x5OFrFp2/yf6HL7j6629c+e2tTHe8/vsbdj+9y+Yf7jD8u72UzJ7N&#10;lNOn8aqvJ3LwYI68eUHR4rmYxsTJZOK8SZMYe/wQa7+/jWlanGQ/9du3g9iePeViU4R+zNpwUIaA&#10;vP7zs9yfP338xNkXLzn47Bnf/fgz3//5N3c/fqTd8lV0mLCAsiGTlN9BS6Qna2DsYikLWXGQGvo5&#10;YBbuIEMITENNlR1DbaWk1cRLHMhKf5fK+Rl031hCSIUzRkGaMhVNMIMiG7yU3TgDFfTsVAnLsWXE&#10;8lKi8u2Vfhx6ymAMEZzhlWYlL2iiKDFPMpYXcbcqexkUoehgiUmMJoZh6vh2sJCx9dnDvckd7E7b&#10;kd4ElpvglKiJR6Y+XkVGJHS3o+OSMPw7mJA93J36VZGkDXSS3n8tWxMpGusmR/eVkYRXmcni1z5e&#10;i6B2lpKxJy5sohPcaXELDSv6YBFhJn0My8emKxPGFOqyU+kYoy8XZXZhOlgFacq/iY6j+OwW6cYS&#10;8FNzaqUEAUM0UZTb4FxmhXG8DmrC+y5YHTVX5dZCLOYiNLBL08c+wwDv9pYYhWvIi7R+kDrabiry&#10;ewufmahu9ihy9HDN1CKthxVFQx1oP8aJtoPFhVyPqVcKqV/vSeMmXzoscKZgoi1RXfWkD6B3uQZu&#10;uWpYxqgQ3c2I9OE2VC3xJG+sLd7FrQntpMOoM+nSE1AAgIn9LQmo0SOwUo/OK0IYebSI7CHuWEVr&#10;SLnagG35LD3ZTPcZMaSWWxNTYMbYZXHsu9KHUYujKOxsybjV8Wy90I3yPs4UdrcjulSPqDI9vFLa&#10;0G6oB+suDuLnz7fYeGUCkfVe6ISaYN8hGv1YN1SdTdAJ9ca9tr1k/i2/f4PQgc3ohgfgUJZF21Xj&#10;yF3cB1VnfWp3jSB2cgV2NfFoRChQcTZAP9MPh4Z0ag7PJG5+D7STfUheP46B13aRumEcB39/wPzH&#10;R7BqH4VunDPaISb4dXMnopc7qSOCscsxk5IpdU91YkbGkDEtB++O3qSNTSOuJZqTL0/jWeavlBSp&#10;Cm8dOyl5WHf1BLruwktUFR1XHZo3dKd8chZuWXbSIF1sBZguJDjCUyiqe5SUxYhjzzZUgUu0p3Kh&#10;IZhY2aayA735xgAWnu3IqCN5TDrdgTEnSzEJVZHJzUvv9Saptzk9d0eTOdGJKbcaMY5uRXgvW4Yc&#10;bU/v3W1pWJHOpbffMe1ACx94S35LjAThxXuahxhL8/PAuhApoxQsgYL+SXhkOjJ2+0DJ+nAIMqBh&#10;fgklS9sS2BJM6oQECQA2b6ois7s/JT2CKeoRStmQZDIGJhLbP4sRJ5fR+/g6Nv78kH6XThM1bw7F&#10;B/YROnM6ccuW4NKvNzm7dhC1YA5Lnv/Ihc+fmXHvETmrd7L24Uu8GgeRNHk52x+9ltcB4QEr0rWu&#10;v/ubYTsvsevea7be+5k5Z+9hn9kOTbdALEMy6DJ5s0yvF8w/AyNfDA198PTMZuO+m2y8ehc9/1A0&#10;FD7YZpfJZLGxR29z5yPse/YnG+//zoa7v0vpr/AB3HjvDxkCMvXMT4w99ojKNcfZ//Q3/CqbZbK7&#10;gXswOpau1LZM5/rj13hk5NG4Yg0PP/zByaePuP3LY5I6JdF5RDuahxfTsTlHXmOchCTrW5KdKOht&#10;7DRJrwlj/ZWV0vRfMAC1FFoSDDj24xES+6biluPGhAMzWHhyjUyX23DpAMndSqTUULzmgGUzCWub&#10;SWyHQsl4P/nDTX7+S4QkPFF28jVU0HPRYtKx8ZTOLpLSX5/6SEJ6Z2AY7SRZrSJlWNVRl6ghJRSv&#10;H4hbfQpZy1uIHluHXWki0WP6EdynGyvv3WTK2VOyudR9zQZKR85U2maYKYEAI2tNLIW8/dv3K6qO&#10;YvfFNfRY2pWg6iBq5jXiURiKX7tQHFI8CKoII7l7OrY+xpJFpAi3xOQbKC4+t/A5bGWujaavBzqh&#10;ARjFhGEQFoJXVT75U3oS262IojE1dOhXyLAlXbn3+jIh5Z70XN9C48b+WCS44V4TQfKEHErXVOBe&#10;pSB9QhSDD9VTPjOazGHesgkk5L9jDtSTMySYzIHBzDkzmglHhnLj92v02tlLXtNE6r26hy660TZo&#10;RtrSYd9QbDqFETQuh6aTAzHIMsWy1BzHjra0fNeBrnvb4ldpIa8FosnjUSQCPxIIr3ei7aQwAius&#10;JBPQPddIJv92GO3PtltjOfN8FZuuj8A/15CwMjN5W7ADTdxU6DQ5FKdwdcbvzqX34nD6LI0kusoY&#10;M18R0mOrZOSHqpHY7Excd0cGHWzP0Tc7iR4RROS4SGIm5WBV5EXslHqChzbiUl/J6HOnufnHHxJk&#10;E37BAmQTIR+CjSssWU69/MSlX79w+dcv8nwUtdrgPScwiYkhfmQ30id2ZODuMXjnOGEYok9S7yCq&#10;F2Uz9kQzjRuyGH64A0m9nekwP4JRx6qYfbkvo4/XEdfPW3rSiX1rmmDNylvradzQnZzh5eT0r5bH&#10;t6G3BxuuX+fHL/9w7Y+/uPn+Iyd+fMuFV8qwuVuvfuP8o1e4J5RKf2pVQ0sO3njCuhPXia1tonLS&#10;bMns+/7tH6T16IdTWhrGfn7kjRiAbVy0TKgUC7Xk7kKipioVEJbhIRh7e8j7gUVlxFXV023xPBoX&#10;zEbf1Q731FipHpGgl505bczMZDNYhKtlVDez4/R1pq3dj0tYArYBYTIopGbCLHxz2lIxeSypPRpx&#10;SkjALiYcQw9vqUhZfGaxlJqG1/hLRYRbuSMm8fq4VzvgUGCJhosahtHG1G+sJ6AhmFaWrWSwwuAD&#10;g6nf1pWuu7qi6qaKXTs7eQwaZerj1NUB40x9VITNibdIY9XGMMYQ8zRLCQBapDlhHOaInq8FHnkR&#10;/51z4nvZRVrL+/b+hvhnOsnz0srLXCZkisWwrcIYI1tdeV8MUUeKRbkAALXFIvxbc0n4xwrgTDAD&#10;BUPHysFQLswXzRxOXIQ3mq3EmkMEf7QmxNkNO1N9yQAUUmAhCRYgofj/f70A/zX3F4t8weKRkj9d&#10;dbkwD8gPILtXthyZfXNlor2Qohr7KEFMcV02dLcmo7k9oR0y5PeL6pQnbTcEQCZ97MR10VUHPUtV&#10;LAQoLSxyFBoy5ELUrubOqpgoWklfY+swNaW9TJI6mYNtmH2lioaVobikacraNLazPckNbvRZUUhR&#10;/2jpg53SSUjHld6JHvGaLDtVw4HvRzLtUK4EntZeb5bX+6M/zmTqkbY8/niY7jODuflmM6efrCC+&#10;xB49S+X128zXANcYOym7Fffrhybw+O1ltp+ew7J949h+dgX3XoqAwD9lU0+RbCntd0JKlaBO3zX5&#10;/M5Tei1OxCZUjeJhrpx5voRjT2dSMsCN/qtimfRdsQTLlt1qpMsqXx5xlFX3m6lYGEz7BWGYBKoQ&#10;0dGKQesKOXFvDSsPjSIkRgnMyGTX1oYY6YqwQVUlkPMNIBSfXexztxRr4joHSF9L8Xt4ZbjQY2lH&#10;7CItlcfQN2BWrBnCSxSElzpL253gPCsy6t3oNj2egl6u0hZIz02F8ApzameFYxmoiiJek5iOtjjF&#10;a+FfZk7XDemsujuaEUeLieioz9KbNQzdH860M4k0zHcmoYsecR31yexlRcEQVyomhZLc7Iuhu5ps&#10;+EfkWGHrq05grhE950dKxp5ftpYM1oitN2Dx9Sqat4Ximd+aiE6GTD9fRe4Ihfx7UI0ZNYtCCa42&#10;kZ7kIv3ZxF+FtH7OBLU3IqqTEcd/ns7Uozm0LA5h8NIIuo7wpKjKirQ8UyztVLBTqNIyJpywdD1s&#10;fFVomONH96UBKFJVMfBXYeWdRtbea2T/04E0z1fQb5GCQz800GWKPXF1emQNsZWgo2Cb67oqU4IF&#10;uzekwAGv+DbYi9+yUI+6KX7035hI55kBJHe1JbrSjOgO5gxZl0FcOwcSxDGUoUDfTv8/+W1oh06S&#10;sDLz4HHefflKZp8Bcv68IIIrv/9eBiUJW64Nh85h7xTyHwFJVQaA6Mpz28PH6j9cQtvMWq6tAzNy&#10;5W1FiKcM9xDgoGD0CQDP6pv/sAjnEHOLgUUbCQKKRoSRhc5/LON/5yZx+1/fUDFvCFBQ3I7PCpHn&#10;j5AA14ztwNhVvfEOs8M30IZAX2VQpsLdRM5z8vOpKn0AxVb4AIpcAPFd29hY0sbKipKJE3n39SvF&#10;EyZgl5DwzRbtT37/+hHvgiD8S8Ok92hw+yh0FCYEVSew9s4OWZPlzO2Ec4cQ2Yx1KI8lfmoLuaun&#10;4FRTxJx7l0maNYuaLfup3ngAry4DiRm5GBUbTwwjCojuuYCKWUeomXtMAm+brv1KTJ+1xAzehnv3&#10;6dTtuE7C9MP033ufuqUXSB2wjWs/fmX54ec0zjzOmlM/UTXtALr+qbiU9ZWJvj7dRpE6aT0lM/bQ&#10;dflxjIKz6b7yqGwWXn7xF+ee/8nTP+Gnz9B26nZShqzAKCQXu5RaVAwccC8dhIqJK141w9hy61eO&#10;PvlI5oS9HH70F1kT95E8cisZk/dikdsFvcR2uHUeT+3q8wR0m0HnledoXn+FtEnbWXbrhZQkx41d&#10;SOaYVST1mIlHXB06poGoqAiMShsb/ywsQzKxjc3BPDQFu8QcVAws2HLjqTKQ9sFzGSDYceUuaS83&#10;+MhFRp64StjgiSSMmIVuSAKeHXsRP3wm7lXdcSqpxaG4E8MOnGPF9UekjJ9F5rSF2OUWYZWZiUlM&#10;BBYpCagY6KHuqSCkbxOqdlZYpiSQOKg/A7dvx6UwXfp6q5oqm2dD924mtGcj+gHh+NR048bbj9z7&#10;9Qu9Fh7EPamj9FhUaS38rS0kgCnJChoiiEp4IZrIrbZnsGx2qmgYYaQIwyWqQK4/RD0hAszksWhh&#10;gWW4J+ZB/hj6eqLiHOyBo48bZs5WaBsbK1mA3wJAxFACev/Kf/+fx1vpoK9tJ7fib1qtTSVLUPzN&#10;2FhQ8//vOcJTUKL2Av3XERO8QhmuIYAyHUFFFz4M2ug4KPBKLSaxdhBlvRfQbdpWRu4/yf7nL1l8&#10;/Xuu/vaXLDS7799O+62ruPvlDxY/vEjhlmlsfXmZoKGlOLQLwSTZnprNzRQsrME8xQHbNHdZiNas&#10;6EZqvwJuv/+ByQfmS2Cn3fRO9N8ymmu/3uD8y7Pcfn+T4kmFWIZbom2nLRcs/04SYsIQw97UFY3/&#10;6WJv7omhoQP6+nbKBGEjWznMbN2UhV8bA1SNLfEorJQJlEkDxrDl3kMuvPlVHnj7Hv/I3T9/Y/+P&#10;39N3z3ruf3zHzsffs/7+LcYeO8bcCxeIHzkA/ahgipbOZvSxg+gF+NBpxVK2f3+Pc29fcfOv3zj8&#10;5kcKl82i+/aNdFg8n/TBg0ls6Enh4NH88OYPrv38C0cePOX+2z8k2/Lpp0/89Okf6dWz4/FTlt24&#10;xaDVO7HwDlUmAQvqtLXSw0lIopUodWuZiibAARM/HWnaax6gibG7GlGVzmT3CZUgYPG4OGafHiIX&#10;S07JxhSOjiasowvWoXrSE09Q7kV6l0jRTa1wx85TQ/pxNIwV6bBaRFe7ElzmJD3zBKtQ1UYFVQdl&#10;Gm3WvATcq60lKOZWYoahvyrm4eqYh6pRtyCWmlmR8iJWPTOC4jH+0sfPt9SI5D6O0g/Qv9KM7luS&#10;pR+gIk2T6jlBDNiTRsFIdzpM8qbLwnBSejqTN8RHpgnnDQ/CLNIEwwBrYlvyGLJnHEkD4/+TztmH&#10;6+OWrARCg4vtsAnVkY9751hLPxPpKZJsjH6YJo4FFqi7KeVXAgjU9FLFtaM9tvnG2BaZSODPOEEL&#10;/XB1FBWWOJeZo+mrinWaPhYJWvhUWsr9ILrIYl+ENdrLVN7cSYHyewVUGBFZa0rvjRHUzvOmZqYr&#10;kdU6lEy1J7KHHpmjzGk7w56um7zpvMYT3/LW2CWrEN/TkLheRiT1M2PM2SzWPOpL1+2huBW1IbBG&#10;l6JZbmSMdiJvohslc/3IGK2Q7yVGen8XklpcsQpTx8C1FRnN7gxZl09yZ2f8Uo1JrXUgtdyclulB&#10;NE8JZNGBIiZtz2Lf7ZE0Tg1kwNIo2g92xjelDaH5ejTNCGHLpcHsuTmZgSsLCS5xwDLNGvfacDS8&#10;TbDM8EE3ygl1L0sqt0/hGR/oe3Qz+rG+OFaks+LhSdptGopPj2Ryl3TGs3sCBqn2qHoZop/iJBfn&#10;iqZkcjb2wXdQHm4teZi2jyF8ThOB46oJn1ZP/KwGrMuD0QgyxzTNGod8cwm8upRZ417pgLpCVYK6&#10;SSNi6LCmjPQxKWSOSCa00od2E7JpWFSFS5ITbURRIKQv3naSOSsWGVoKPTIGpxDZ0RtDFzWMvNVl&#10;sSUW5zYxhsQ1+VA9p5CAUhesw00onlCMe6YfCbUJaNtqKxdeoToEiXTqEHWZ6pc91JXp5+uZfL4T&#10;uRPdSRxoR854FxJ7W9FurjfFi3zx6GiAbY4mKWPcGHSsku3PFrLi1mQ235/L7vtLuPn2BJXjlV3c&#10;7EGJ+JW4yVCQzktrSGiMlP5MI1Y1yfS9UZt7UjM+S3bes0enEDIwjNDh8cRPTqdmU3v6bW+kaHAU&#10;LbML6D2zgIYZxWQNTcO7JpLRZ1Yy+Mx6+p/dwfyH13Ht1YX1r34id8c2up86RfLSpZTv30vF4QOs&#10;f/UzJ/74i9VPfqZu5wmC+43HtWMzBlFZbLr/nCnHbnD9l4+cfvU7E49fpWn9d3RespeQ+qGS/afu&#10;7CeDQRYcvE5a/Ti6TtrEgq2XKK2egVd4EYYWPvgkVkhfVYeMQurX7JKSx7V3XvBAhEu9+MiiK68k&#10;22/z/T/ZdO9Pyf7b8+iTlAXvevQXOx7+ycIrPzPz3ENSh85DRc9MMuBFymhZw0jW7j/Nxos3GLph&#10;B4cfPWLQhjWk9qzFLsxFNpckOPZN3iIKWM8Qe8bO7kVYqrv0mRGAmTiWhFwtY0AGYZ3CpBdSWr80&#10;lpxciCLNjcqp9fz29aNMlY6vb4d9TAw6Tg60MbGgYfpCGSyw6vxpDj+4z747l9h9+4L0AxTpo/YJ&#10;btinuJA2MovyRdWE9IxHURaIc7sobPMDiBvRDk0/c0yS3Mhf0ULJhkH4983GONWV0GHlFK4cTuft&#10;S/Hv1pHTb14TN2AAXdatY/TeA9TOXoJ3fr5k1Ytj9195kJAKiQV1bm04r/9+xvZ7W7CMc5Dzq0dp&#10;GNpeZpJ5pOtlRnhtuFxQ2PkZYhtkKqViwrdQAhLidcz10Q/zxjQmAv3QQNRdnDAI8iGoYyHBlfmU&#10;T+7JyA0jaRxXKQNPPHJcqZzXDvfyQHwb4nEo8SJ/cSlFy4sI7OlP7vR40seEkTI8gKxhvjKZ1yxU&#10;UwaA5A2LwDXHirpV5Sy9vkgCLHMuzZGsSf0wQ7waInGrC8e3bxoBw9KxLPPCosyT6DmpmOSboBGs&#10;RsLUUEpWJjDsVB0h9bYEdrLDq0J4DGmR1M9bbmVyZLKuZAEmNCsk26Sov5sE+N5wlzG7Chi2JYvF&#10;p3rikaiNX44B7glaksEiEoO9MrRJ6GxB8RAXPLO0iG+ykN5jkV1sZcpjSLUlhVOCqV+fRvmSBFwq&#10;rFA0KPDs7o13SyzefbJkCrq6nxs9D+7gp3+UCbtnXr6TTDsh87334Sv3PsClXz5LT+YHf37l3l9f&#10;pA9f/pz5xI8aSP6cfhQv6kVc30Syx6bjkGaBe6EtRj7q0idNgJ75YwOoXhTD6KM1dJgTQa9d+cy4&#10;0Ifkwb6E9fCkx64mqldVsPPxTsoWdCCoJp6p+5YTWZZLy8KFvPj4t2Qmiprw4qsP0kJGeAC++lvp&#10;g7zoyAUSGvrK2lLNzAb31EKqps3HLCicqqkzKR83WQabxdV3xzQoiIJRo2hcPo8xe7ZIIHDJ6eOM&#10;3r5ZynnH7tiMTZivDH+z8fOTae0O/jG4R2ZIUFCEf9hGBmGksMPcyx3rAE9s/NwkuCGC5aILq+k/&#10;cyVe8enSQzC1pgdDVm5i7+0bdJo5hdSeTZj5uaFpZ0PxqGEEFBdKJUbWoCzp+yckp+KYL1mej26w&#10;BuZJ+rKe8Onojm2OvZQBW6VYYRBqgG2WLdZp1jKAzaHUjsA+vgQN9MOirRkmuYYYpOqi5tEK4xQ9&#10;WZuYJhljm2ONeYol2n6mqNpoKQOGtJWKmFY6rbEIsUXHyQAdJx0JxggQRjD+rLxMJfAnFsECfNMx&#10;+N9/C2LBArSw0JGPiwW4ZACLtFkbNWx8DdEyV5Uen2JhLsBB8Zz2bZNJTAzE385Zgn+CCagwtpKg&#10;kZ2+vtwKud6/i/V/gQHh4+UbaEt6eggREaLJoyFZx8I6QFyLrQOsCW4bTFRJEOGVUUqmcbLbf6no&#10;Rm5GaNspF2POyR6YeplKxqNDiCn5taGMXFyNT6wllq46BCbYUj8kg6gCFywV6njHGOLoo4GBjQrW&#10;fqoE5uoTW2tOQr0ZBUMd2Pl0FIP2JtF2mKtM8o6tcZLX8TbmSoamZLg6quORYCqDLLpOFp5ypoxe&#10;H0fbPva0rA5n+M4kwsoMiK4ypeeyWFZd7I1Pmh4Tt5fSbUaSDLDI7OyHna8eTuFmcr5tY6oq51s9&#10;01YMmFnIqbubaN8lgvLOkVQNyKHbzCpCSz3l9d4txUJ6VGe1BDJ6Vz1NczLoPCWeIZvy2Hh1BAPX&#10;ZFDSz5Ox2wsZu7OInF4KUrvZE1ZlQrvp3vTYFEtoZzNZZ4v6SNjzhFZaUzUxlmMPt7Du5FTadokh&#10;uTiIkpIEYrxjpKpKrJXsA0OwdHWS1wl9dxPUDFtJNYJoSAppsLDGMLJTp358W/xT7DBWaEgAWoBU&#10;xp5aeGVay3C0rG4+tO3rz9C1ORx9NJ8FJ+roMj+U+efrZX0/+mAuXZdESL/F0UfKaT89kHZzwyQD&#10;OWeMJ3F9bei40IvmLYHUzHSkbLw1waWt6bclhMxelvgW6JDQ6EB8gwL/UnsJ1gqpcfeJSYxencv4&#10;LTmc/Wk+DiGt5Dzula5GlyVezL7UlsKRtliEqhDYXo/BB3PwLjHCwFsFDVcVCf555Wri/C2N1y1F&#10;XTaGWtZGMvNUAf3XhXDo6Ti+ezyakasjmbwhgaoWZ6avTmP78Z4MnpXIsbvT2Hd3PKsudmXmiRJm&#10;nirGv0SLqHrhS2lE3hArhu8LZ9B6H1Zfa8v4nX70We5Ov+2hTD7dVtogCXBarFmMXFUxclIlrV5B&#10;yQBHwgvb4JepRkqdPimNhgQUtSGyvQ5tB9nSdZ4fqQ2WzDpYRV43Tyw9BH6gIsE4cy9HMoeOoHr5&#10;cpaeOyfn5OWnj0t/1CEr5nD4zmVm7FrPkTtX6D97ERoaogmqKslHVlYeuLq6YmOjBOYUCqWvp3Id&#10;bkh2didMTBwxtbFBYBguntYYmGlJAFAw8ER9JUDIiEQveg+vIjE76P+X3itqrn99AQUrUKSFi8fF&#10;e9vYKMPIYjNicUkOkrYqiU2p5PVIleChmKvE3CK8Du0URrJ5Id5fvLe+nWAGm0jlhY6jlWSAi2uN&#10;Z3Y25iHhstm049pdZuw7+l9YqmAItqyZhX9pCi5paZLdWDxyLG3HDcWrIlmqL+q2jkPNyQjLDD8C&#10;W8rIWTye4EE9sCzMJG/lPDps307Njn0kTJ5L4bJtaAXFY5xUTOOqYyw8/ZhLLz6z9+5veJUNJWvs&#10;XryrJuLXNIe+++7Re+89xp58xrB9D8gYt49br5EA4Lw9T5iz9wE5Azei5RaHcUQxHlVDCO09k4Dm&#10;iWz/4VcOPfldevw1Lj8q03knHbjBsnOPWHbqCVP33aZhySFCOg/Hs20vVEwUklHYbfk53MsGUzLt&#10;O6L6LpaJwMILUACAS879TPKojfjVTcCvcSLe3adhXdZM+ZLTpEzZR8Oay2y49Z4R+x/QZdNlilYe&#10;I3/FYdbefcP1X/9h1ZmndBy9E6/oBpwCS1HXU5DabiRhBb3wL2pA01Gp0tF2D8Y2rYSwrkMJrh+A&#10;U15HfNr3lGw+56oGfLv3xzAhnej+44jpPZbIHiPwateIX8fe+FT1kM9bc/URQ3aewqOsgdolO1EU&#10;VOKcU4aitB1e7aowCAzEtX178uZNxzozhdAePRh/4DvyRo/HOi4Oy9hQSbCyifPDOMwDgzBfsiZM&#10;YNHVG2x58IjaZZtJaxiLTVAaBo6B2IVnYegbhZ5XKIqMEpKaR+CcVYpfTRMRTf1oO2EWRr7iNYXq&#10;pjXeKfkybNA21AsDJ0u5lY0WmXgvwrlUUYmvSKXDkE40zx/GlZ9uM3PrOiZtnEHfuVNJaJspATyt&#10;1sYSkf+P4fZN8tuqlY4c//vGBtSTEuF//6aJhYk7FhZO8gRTnnSm8uSVTMBvMor/hnhOa2XisKlr&#10;GK01BUAoJBgKCRDqevoQ1bs3YX2703n3Gi7+9Suz7p3mIb/T9bt57Hp9gexl1bg1+GOdZ8mY08Oo&#10;XlOAXbIxHgU22CaY4l/lRfmkXD7wXi489Hz05OK0w8IymtZ35sHHO8w8O5pRh/tQNjuDo8/3EV8X&#10;KAsVsdP+pQ5baBnL4sRGVwCgmmjpW2Bo7iClweZOnlh4eSn3Q2sNJcCprY26oyPqCgVOOTnMPnOG&#10;n758YfeTJ5LFVzR/poz7fi19c2D/s2fyQDj8/CmFc4Yru5TCQ8HFWiYDBdQWUrtmKglDe7H98S2+&#10;e/2Ixu3rlEEgf/+JW3kRJhERkkX4y5ev+BaXs+nmHeacPCM9Ah///bf832efv7Dqzn2ZyiwmIk0L&#10;O4wclBOhGMJoVfjdiP0vJI26XoZYBOrITmFkuT169ip4JOtSOzmcu78dp2J8HKbeQrZgQ1wnVyKr&#10;FESUO0opbN2cDCmVtfTSkIWOnZ/Of74SsQUO2IfqkdLoRedlOXiU26MToI5BnL5MuNVPU24FA9Aw&#10;SlPpr1JpQ0itvUwUFBdLYz9VKXkS295bc2UYhQjxsAhRpWi8v2QUiAWQbYw66f0cKZngTWofB0bt&#10;z6VpWQQDtyez/Gov1t0aSN/NybilajFwVwEjDw0gfWwe7uU+0lzbLk0ZBuKdaU5ODy9CiqwkDT6u&#10;0lnKFkRBIuSUgiUlC4R4I8Jb/HArtJRAkn2KPqbiOzir4FpsjnWCFrHDfLBK1pbDPEFLFgU+9Y64&#10;dRQyHwECamMQpoaGmwqqjirSu6dgbjgmkWoE1lkR3sMWvyoj0oY7MPp0Eb32xOCcpioluyFd9ajZ&#10;4EPRLHuim/XInWBB0gB9vMtUcc5QIW+cNZWznBlyKJKK+W5SAuzcVgPbLHXJEtTwU8GjowkZE71x&#10;zBW+hOo4ZRlgG6mJeZC6lFeI/WziqSoZk5GdXSQT1DpS6XuY1tWNkduL6DIrjualqXSeEsGwTTnU&#10;z4hgxuEObL0xlDnH2tNpjA+DVyWz5Ggjy7/rRvWgCGwDdTD01MAqQelPY53vgFmaCVqRulTt7cLt&#10;L4/Z+vIiJgVBWJVGkL6khYTpVUy9uoLYcUUE94nAKEpHHkv6ifrYVTjh0jWA0LFZWJS64zs0A48+&#10;idKzSy7c+6dhnCDSm3TQ8NLGIs0K02hdVIV/o7saFsnGaPpqYpZgQvb0DJp2NJA4JI7IrsF4pNkQ&#10;WuSOR6w1TqFWstgQ3UBRPEjAorUKfjmu1M8tIr2HH1XjYxiyp5zYXs6SkXfoxVru/nmOypmppPQI&#10;lgs+W+F1428m/QC7LukpFwr/JvfZxpjKbr0AD0NqrInr6yLPET1fFZmuaRCoQsYYN4J6WDD5Vm+m&#10;3epD/2PlNO7JYvbVQUw735dhh+sYfaiRwnExdJiWgk2MPnuebJXSRiE7FQsDR18D2QQpbYqm66Rc&#10;+q2oZvutlbhn2tB+dSkZS4qImZGL74Bokmdm02FtFQXjkxmxrQejtjfLZNXcyR2I7J1Hl21j6X9i&#10;CUPObmDN08vU7FnKkbc/sfjOHXofOkLl2h1EjZxIy6HT0o9j86NX3PzjH+n/uvbuT7hX96DtnM2k&#10;DZuPnehCVnSnaM5qem8/gLqTB7o+4bIzJjpkur5xUopw4/lHDl97ybjlJ5i+9jRtO41H08ABfUsv&#10;mUJ37fXv2KTlkD1ukQyWuvP7V9bffsN3zz6x9/FfHP7xC6tu/MaSK+/Y8v2fnH0Ds8+/ZvXN31h7&#10;5zeWXXnN5BPfM+XwLczDM7AIjMXQ2VOGKdl6++OdWcDms3ck40jH2QVNWwdGrt6BZaDwyGstrTHW&#10;HjjP5FV7WLjjCN0nLlQm0/v5EZSXiYHCAH07bdwy3Nh0dRvOMQ7yIh7bIVJ6CArZyeQ961h7/jSD&#10;1m2WPq9mIbFS0izY58Lvtfe2bex6+D1zz5yh56ZlpAxuJG98N8K75WIR60rj1gl0XD8URftIyfqr&#10;2z4e65xAKjYMRyfIFhWT1uQt78aoc0vw652IdrCJDBPInFHNy68fcMqPZcHF48T1aZbXus6LFrHl&#10;5k1a1i+jdHzfbwWHMrFYSAbF/YLGQKbu749Vmh2uHYNxKg/CKMYR60wPjKLtMYm0p2ROuUyZDihw&#10;wjHOQnpV+ZT4KI3FW6vQxspAbm3jgiVrS9PBFr92JZK9ZR0Rik9xOl3mj2fxqdWsuLie1IGZxLTE&#10;41PlQ9bkLGKGJxE7OAqPSmcShkVQPCcNnypnQho8qFqYJed522QTcscnE9E7Am0/bSadmsTJV2cZ&#10;uHc4449NpXRBJa7tfVFzUsO1wofYSQUED0vBosAZnVhjPPr4YZxnjFmhMeaZeuTOiyRplI+cR8Xw&#10;rrFHw1MNoxBNGdIhmjtW8ToyIGT+lf4YeajQtDictkO9OPF8OYeezGPBuV5Ed7ST864ICbGL0MAj&#10;x0BeF4WHrW+unlzMeRcbkTvKk7A6K3zbm0nJcVhXRwLrbPGstsUwRhODWC1cau0p2lRA/ZEWMtfX&#10;MuHODjJWz+QJn/mJz7JROOTISTZ+/xOPP8GGe8959o8SeBNBYqJmefn5K9sfPKDtvOm0WzWJ5r0z&#10;yJvdSQKk5fPyyB4TS2gPH9JGhMvrtUu6vvTZdU3X5+TLLUw90YukAT6MONaV4UcbGXt6AKNPDWXU&#10;ybH02TWYS7/ckAE3rfQ1MHR0o3rgNCmp//lPuPHqb+kJeuXFX9x79ze3fvnA23+U6cWdli3D0M+P&#10;hpWCSWtDaF0dVrHi/FCVDD+X/HyOPHvGldev6bdpE0ef/iBroVd/f5TbX7/8yYevf1M7cQhaFvpy&#10;YScWmLKhLRrhBsYEZZbQcehU9O3spKeZSMdsbayFuZcd2nYWcoj3Eyw/IfN1y0xj4+XzXPn5J2Ye&#10;2EzFiD789Nc7pu1fIYNBlpzYS3RNsQTexPGt7aiOkZ/SmkEvVE+GuOgGauBe44JFmgWq9krWjjhe&#10;xXVL1VGdVlZqqCnUJFtQP0oHmyILVBUqmGUYymPMqczyP5sRfX9N6le3I2d4EiZBRui46ChDIoTk&#10;Xqe1MkwoyU/ebmOlg0deoEwGFp9NSOUEyCckdqJmFAmggrUrZIDifJdBPrbaWAiPP1UVLL0NMXdX&#10;ymgNrNoovQGFt+C3RXVmXhC1jVnytRxtxT5WAn0ipdNQ+Il+Y5BJ034NZUhIepIfKxeNYOm8/kwZ&#10;20hVeSK1ZWksXjWSXUdWMXr5APkZxOexDbGSwKVgyNVPLmfk2j5M2TacjkPzsfY3wz3aFnMhOfUx&#10;VrITtVVYsrk3e05OJybFjswyT/zCTTE0bYVHgAGmNqqYilRZIb/106BtvRP1w73Zcr6JZac6UTjQ&#10;gaBSPayDWhGQb0RSZxeyewWTVB+KoUJLvpdkVvobUzEokdKeAQxbmsnAeXFS7tlpgjcV4zwJKNDB&#10;I1WLhRf7YeythrmPumw4i2APvxyh1FFBz0aV8HJPEiq8qB6awohF5YxdkY+tpxpFNe5Udg3ELcyI&#10;iEwnGaqkJuwmtFVwT7GTHofiNYQlybzjE6UtSYcJWVz4+SgNs/MlGGfupS1ZdgK4FDJU0eyWqc9G&#10;KlRPTWbUjkYc4kyUoKaBCl45drSfkk9Mp2BMA03RtNOkjVUbycB0CHWTCiNLP3d5zgjppEOEg2Rd&#10;xnROUQLMjlp4Z3jj5GchE6IdvHRxCtBj76VZVPWNkGQC6zAD9IQCSaTguqvhmKBL+aQQVt0YLL0T&#10;h29OZP8Po6ma4M7qa000LgwktEKfzkuDCaw2JG2sG5bJbcia6kfuVG9ie5mRN9yKYYciqZzmTEiZ&#10;DrGdzWQjRlgCiX0vQ1IMVKTtT2iWJdefb2HtyW6cfDSDe+/WMXhFAMeeDWXWyQTq5zpKr7+UXoYU&#10;DrPCr0iDgTvjcE5SJ6Bcj5h6I9zSVCkaYcvATcHMPpnBotP5bLhSw8lnY5iwPZp+i/2pGOxISK4W&#10;/mltmHkwl1kHi1h4tJbqcSE4Cvnx3Ghi620l8NxzVSSFo1wl4NiwOoSGjaEkD7AkvrsR5VPs6bbS&#10;k9habdpPtqd4oiNdVwVx8f0aWtZHc/bVCkZvz6Tfolh6zg6hdLgDcfW6RFa1wSNDhdRu2vTf6knJ&#10;SFNGHQxlwNYgFlwopdNEL0wUKtJXUYD81k56ShDMxZaYnlW0nzGMu++f0WflBKLKU+i3cCix5Uk0&#10;zxnAJ/7h8J3Tcn4VAJoA08bMG8zcdVMlqCc9hFu3lixfIfH3dPCTKcGmusJWTBULLzelSkY0GMU8&#10;9F9ScSuqR9Sx4sg6akbW/+dtL1KLxWsJP0G5/RZ4Kp5jpm8rmYf6+uYY2lmh7+aElpOZDPDQcTLF&#10;Jy1U+oqKsBGfICc5xPzkm+ArwUQHhbmcFw0dlCxEa89QRq/dRWxFF0oHz0Dd1I7A/Gr2X3vE209f&#10;Ofv4JUuOCuXjOxLrB2ETlImBRwSZjdMZuPgIiT1GkzdxHp4dajCJiiFl7AQihg3Gsao9NuXFxE4a&#10;y9Ff33D81/dEjxlH36OnpCegipklGdOWcPfDF8nMv/zyE9MP/0Bg7ST0QguomX+K+KFbWHr9FxJm&#10;7GbAwbs8+AcuvPjKnpu/s/PKe1KbN+OS1ReP/IFoe6fiXNyHNl7xqBg54tyuheDeM/DpMgb7okYU&#10;5d0J7zmZtGGr2HrzNQPXXWDedz9w+O5bYpomUTdHkJdSGLXrFrEDljFk8x0q550ifvBG5p18TuXs&#10;kxKYnHb0EXGDl2OWUErRgr1YF3Wledc1Vt94y7CD95l25kdOvfmHbQ//JHfBSSo2X8V/+Goq112k&#10;99ZblE8+jF/haHpPPcWE+Zcxs09m2orzvP4Ax+6/JbZpOhkj1hDUNB7Hkm7Ej1iMulsoKkZ26Aen&#10;oCZsfAws0AqMRcXSEePQVGzjS3FIr8AwUPgDW+CUVUNUw0gyBy9FzdYbDcdg8oesw69tb/yLe8rf&#10;L6ykGe/cTmT3m0Xz6v1yXdJhwhplKGz3UdhGpBDfvTuFowcrm+Tuluj52RPatYy4/rUyWC+8qYq9&#10;1+9RUjec6KJaintPJiCnAse4TBafOE/Lig10Wb6agVt3ENa1HveibKVis7WqPC/CirMITAwkOTmY&#10;nPIE7IKdlOfGN9a7vG3pbykp8r2Wj2XnzeO8//yHNA0//+gyN5494uztJ1TVjSG3qCcxqZVoaYlo&#10;blUsHfwk40/J+lMCeEo2oCo2lj7/SYbFifqvaa+JiQkGBlby5BLy2TZG3yQSbQwk4CeThVU1aK1n&#10;TisNfbltbahkCgpUXBRwrSxNpQzQr39ngoZ1JmleH/LWDqBwXROGyVb4NPngUmxNYL0LuSMjcck0&#10;JbrejaxBIdTMzaTbunIu/HKCVZdmSY+5KSfGseLmMoqmZ9K0oxMdluXQbmEGAw43MfnMELqtKSYg&#10;xwZ7H11svYVMQVl0tFZRxaSNvqSxiy6WlpmgaLaWIKCQ0Opb22Eguhaio2FqhJqNYNIJFk9rqfmO&#10;b27mwNNH/3nsrLh1hd1PH7Dj4UNmnjtH+tixxA7oTdOmKVglK6n82iJS3FIgtyqo2Ruh4WFHwexh&#10;nHjzkNKFkzn79hVp40agF+gn5VAuJSX03b6d+uWrmX/6PI8+fuTUixeyMBZpwy+/wot/vvL4r8/s&#10;v/uQ8JIaJStTXR11XV35PdpY2igBQFNttN31pdzXM9UY3wxjCQAKvxL7UDWuvtnG4tP9lLJXbWWS&#10;lwAAs/sEYRuiTVipPbk9/eVF28xdHTMXJbXf1kuL5GoXWUzou6nK0AshfQ0c4INPHzecujji0MkO&#10;ozR9CQAK9p9Iq9Jza4VJkDoGvkpfNpGCJsA/AdaEVFsTXe+kTAVO0pI+gX7tzWVYiFW4GoEdTEju&#10;ZUvD8ijmnu0sU7ZKRrtROsadQTuT6bspgfAKI4pH+zL0SF9ih6YS1j0Yr3bOBFc5E1hhR8uGbAl8&#10;DlyZgW+6MY5hOjjHGGHpryPT78Q+ECEpIo3PPsdSegHqeKhJ4MwlzwSTYHVZiItFm1mEOtruIjRF&#10;C/cyMwkEGoaoo2KvIot21wpzCQI6FhrKv7V2U6F4RSyObfVwKtTDpUQP81hVwrqb02NfHC1HEgjv&#10;YYJzfms6bwlk44vhFM93pu0cR/KnW+OSr0JiP318S1QxCFYhvLMmVXOciWrUk4Cfop0OZinqqAiw&#10;UaFCYF9nYoZ64VZuLj9zYCdnnDLNMQ3QRFVImt1U8cw2xVgsTFxVMQ7UkAEnIuzEPcec3OHBFI+J&#10;oHpWEr3W5NBpVgz9t+ax4sogll3qw7wzXRmzM5e1F/qx4mQzdeNjsfdTekYqEoxxT7OQ8iddb3Up&#10;gfaqt8O1iy2Lni6h4dgItGIdMMr2I21pE512D6b9liaiRyTj2ckVPR813AvMCOvuTvyoUNwavLEs&#10;dUDNVxv9FCucOgei7q+PSaot3g0BhPWNJqB7qDRQV1eoYxCoI7+jTEgUhZ+RCuZJphQtLaNlfz8K&#10;FhSRMymDkvEZSgmt9LkRc6RSjiRAQMcEd+k7JPyDRAL2ijMj2XJzEquuD2f8qc502ZrKgmtDSBvq&#10;LwvLlD4hUh4lAA9xjkR2iqRscrUSTNRWRdfVCLNwWzxLXHAvtMIyWkseR0bBahIIbL8qgfRx3jTt&#10;z6L+QDoh/expOlzIxCu9GHCsmrSJAXTdlkuXbfmkDvIlb1IUQ/bWyeAVpywLvDu4oW6nPIatXLT+&#10;S4EzsFXDPdmKFZfmMPJAHwJ6BlC2o4HM9VWkLGpP+PAUila2p2lLF/puapDNloa1LSSNqsAhP4ji&#10;Zb0pWT+MyNFV9Du+mJ/4wMYfrrH8xg06rFhD2thptJ2+lmmnbkivv5vvvnD46XsuvfrIj5/gxPPf&#10;aF5zHPvkclS0zdD3iZGUeYf8QkoWLZNMHw03X/InrSG215T/j6r3gIrqetu+Z8EfEUHpvffee+8d&#10;QUA6AgoICiiCFXvvvffee++99xJjiUZNbNEkJsZYYoy/b+096vt8rHXWzMDM4czMOXvf+7qvQq9l&#10;JwgqHURq7WTym+ZLwCCny1hpT7F2/xV+//BZAgWHH/0mzXcf/yvShj+z495rll75jX0/fWTD9+/Y&#10;dPs9p36Bs7+KkIM3dF17g4UXX3H2JWy685qpJ3/k+M9/kT9pNTWzN8gxNKR9LlPXbeHQzR9Zeeoa&#10;nUcvx8QrjPDCJrJ6TcQ5Jpeo0t7svvyQ75685u2/0KFuPEaOAUQW96R60gKmbt8vQ2CEabpjrCN2&#10;UcJjVmmUn1gaTnrXJJyivGTqbl7LSErHz+D8z68Ys+2UlAE4ty9j1fV7OBYUceLlL8y4cI6K1UtI&#10;HjOAlv2rSR7bnaDGfJp2z6P71unSOsOrIYOA3tnEju5GweqBMsFPYaxB8brejD43m7DBiVhk2uBc&#10;5kpEvwgu/36bUfuX0cpED7NQMU+1YuTOlbwF0lqaCKvJwjbJA11vfZpX18nzesD6Gm79cYaoOm+c&#10;unji3iNGAouq9oIBbUHukkqypnYic1IezhmCPavAMcVKjgdm4WZSIuyQ6K8sYGQwgQF6nvYyaMcj&#10;Mxtjb1/JhKycPU0Gfk0/sJKTP1/k/IuLjDk6gapVFWRNy2La2ckM2N2T0H7B0suyw6z2Ms3ap9Kd&#10;gGpPUkYl4NfNT/5/sxQrgvsk0n3rEA48P0vLnrEM3z+RmIGpctP0aId+pDFBA6JInZVD8sw0PHsH&#10;EDAqXI6ZQnopGIAxwzwwjm0tk9tDG2wI6eOObpQOWt6CZa+QjSqTaE2yJwYQVGlK2WQvOS8Zeip9&#10;qnqtjGPnvWnE1tpj5q8mN9MANSkZFqybjhP9KZoaiMJSgbabAuc8fVxF6NKUINLGBcimkzge0zQ9&#10;1D1UJQCYOjdW/i5oYiTDb0xnzS/HuM9b+p/fzzP+o+/h3RgnZGJbWoVnfR+GHDonZbc///uJJ58+&#10;8fPHDzz++IF1ty5TsmwCmTP74FuXSvKkfLLndySmtz/tpybSb2835l+bKD0AJx7vxplft2Ibo0NA&#10;mS1jDjVSvzWPntuLyJ+XwNoHS3nBM479ekSCrtdf32fj7YNk9O9Nhz5DePLqvbyerz99z+2X//L4&#10;DZx8+CcvPsLIvScxCoqWvsol86cw89xuNJ0d8ChrLx9XLJtF5bJZuBdm4FdWRkCXLkR1745xUAAR&#10;dRV4FWRL8O/040eSpfLs7UsyGzrKpEcBWoTlheHkG4yVvUipbEVJ3WimrduDW0KCZPzZBgcovTdF&#10;IS6aP2Ie0NeSAF/XhUMIr8pk9K6VxPUsJ6lnoQRDRm2dy77bZ+T1Y+zjKDfxWpd0d+l7KVJ1Jchn&#10;qEDLR0P6AMrwDjEvCWsVS1XMkswk8CeeI1ipFpkWmCbrycaQkJsbJeviUmKBaYK2/L6NI9pKRqZQ&#10;Wxh7aEqg0chDh3bO7SRQJhbTwkdUeIqahbrQykSbqvmD5Lbh8nGiSnOk3Fay8oRK5ouFgQSWvshm&#10;v77/r/fbmLSSDMB2pq0xshdN4P9JwMDW04Rpcxo5fnYT67dOU/r5qatIZp9k87VWAoAyAbh1a3Rb&#10;/0/6BZrqtubqkR0smNVbzrmTBlZQVRAp77fPDaH/hM6s2zuL9rUpysa2AACMWytN+0V9EWnJ5C0D&#10;6D4yW6bbJxT6SH88cawCKNPSUyE0xlTOgZm5TviFGkkLg7QcJ7oPiCQu3ZLOPXwJjNKnx+BQ9pwb&#10;SFm9I9M2pMuE2KAsbRrnhdF1YhDdp0URU+6IXag+4flKNob4rIxdlDYJJc2RkrGXVmrLpNWZdOrr&#10;QsvqGIKL9XGKb0NQkTG9VrcnuY+/EmTTVmDmp4VrihH+ubY4RBkRW+5Gy6oyzj/Yzj/8yt7LY/CJ&#10;aSf3GxBlSNOkVIKTrJRNmbYqEmhrZ91GnmOCXT33yEzWXl0rg6jE70QgkwzoEN+txpc0Z+FRLEJe&#10;vnyn4veCCWrooqd8ju7/5Cb+LmqWtk66krkuzwUtVWyTnPEpDMMixBaHBGdZz3ikeTBh82jCSoKk&#10;T6Ngvov0X/GdTVveQkV9rPwOskscmbi6AC1jBW4JBnhmmsomjQjGEWNnp1nxzDjdQPYwLywClL55&#10;IqW4cKAt/daG4xCrinGAgszBVviWa+NSpouWvwKFrYKA7iZkT3SieVsYFdOcyB1sTc+V0bLRUjgm&#10;RIYCxlY5yTWNaPaLucwjqh1dh/sSkKyJZ5wah+714cd3q9l9r5q6WVZ0HKxHWq+2DN3tT/5ICxxi&#10;FQzYFkp4Z22yhlrhlKgiWYaHng6SgGGPaXZM2OzP84/bmLsnnJRO2ozdGMkPf26kbKA9G6/0omF2&#10;EGsuN9NtfgQV0yNkCrRopAgljghDTG60JqSLCZZhqtLrvG5dGDmTnCid70lErQ41S91pWOlNyVQn&#10;ymZ5UDjeBZ/MNlz/cyMnn8xkx/cD6Dc/iFdcZPV3VXQYbEjtAhuZWrz9cRXX/pnBzEuhFI01pMMA&#10;PeyihSemUKeoyu/cO1FkAyhoZ9xaJmrPObeedVd38vLf31l8ZDGXn1zGS3jzWetQ1LcjR78/iKmP&#10;qbwmUyrj5bmW2S2V+NIoaSfg5GWOt7c9urq6OBgrmcHlUfl0DM3E6It0V7zGJ9VHjrlaFroS7AvO&#10;CmbU6onKcVihwNzrCwAi2MmWytAhoU4Uqkeh5jM3ULIMxWNHR3+0zc3RcbWTAI1I9BX7cUuOpmJI&#10;X+wDXNEVDUjRqLAzlABgbHIAVm5mkgkoGJCCgahv58LyPWd48xFO335GpwELlCoRvxg2nb/LhZ9+&#10;l5YVLz/Avd//YfOZx5SP2M53P/3DuuM/kz10A+WTd+Ce14BpTCbZk1cQ2GcoBnGp6MUmULxpK6df&#10;/8XUazcIHT6K+t2H0YmJQy86kdJVW3kBnHr+RgZyxPRfSPux2+ix5iIhPeYTM3gdGTMOEjN2E3Mu&#10;PuP40490XXKBoVvu4JDVgk1SL9p5pGEW11Xp12fmjm54jvQAbNh0gV47r7D69m9c/OMTPwMnnr3n&#10;1mvYeO0lo7bd5ObLT8T2nElqy0Ii66dI4G303jukjN3FiO33KJ9zhsr55+StCClZdv4FZ599pHb1&#10;SSzSuqAfm4tb9TDW3f2dHlsvU7L8BPc/w8jjj3BpmEH8nOP4DN9A0sIz9N73I8VLzpM76QhuucNZ&#10;ceAZq/Y/Jrj9YIbOPS19wIeuvUT+lP3MPP6EkkVnpH+xSPX1rR9P6oQNbPjuF1LHraStfyyGcdmY&#10;xHaUgJ9TZhVueXWoGNqgauaIjkckilb6aLvGoWbphYqhM4pWxqibeaPvEotCVRsd6xCsAjMw9o2n&#10;rVMAlmEZ1EzYQOmQZfL7F1vh6PG0c7WXQVvCc1fDSV825DWdDfHtkkj6kEo6DWwmNbuC2lETSS/v&#10;gb6tu/TPLJ8yg/CuXTDw8ZCNbx13W+V56mmFgbe5rImdEpzIzg8hPzuE4GA7SUoRXr46LobouApQ&#10;2w6FTwcfnGKdJANw6vYF5PYpo+fsQYxasYCNx86w89Q1Dp+9y7+f4fbD3zl65Qc2Hr7AmNlbyCrr&#10;R/vSPvj5pUsgUHoDthaL31bSF1BLy0JeTOrq7dCUASMKyZgT1G9h9Cmks4L1J7Y27ayUkllNAfgJ&#10;jw0NWutbSoaENC9sKzyxtND19cYhPxOPbsXETWrCq1c2ESNLCWpJQctXG12/tlgmmWITZ4DPFyZa&#10;WqMX2SPCKBgfLbeGDQUM3VVL5YpcCc4E9vSi29auxA8PJ3lMBAmjQokeEkjHWUmkDQoivtmflJ6h&#10;dJuQR0yGN+7uFtKHpN3/BMgpBh/lACNAM9GNEGCgibs7/2unTEFqY2siQUCRpmsRHSxlHmIwaWVi&#10;iHFYIFG9ahi+ezf9d4h47mEsvHaBRx8/8vLzv7Tsni8HVfNEHyzTg8if3Y/YlnJUjLRQdzAhY2wT&#10;Y45vYcaZQxQtmUpY724UL53G6lvXCe7RjY7TJjHjxAkWnj/P+RcvJPh3++/X/PTxgwQeJ58+R+ni&#10;VTx790km5EmWp6bmtwGyrQAxRYdEdEvs1NG0UZUUcQs/NYxdVfBI1ZZpX+VjAhi9s4DROyuklMDE&#10;WwMjD3XsInWk4W5wvg11czPJaPSTgKrwK4krtGXEilwSqpxlMRPf04OIns7EDHAjY34MkeP90Utr&#10;Ryt3hZSsqLmq0Nrpi4+epypOopttrKCVWOw4qmAVpiEna8ckbSk/EHJg4U0nAJzkJgdsItQlAGga&#10;oibp9yIhuMMg4f8XjUd7LTL62ZI3wpleqyPlljPMg/SxEQT09MUu1waPcjv6bsujdEoIac2OUn7l&#10;naGLro3obKvL9+2cZIJfrh02cWZoOaij5ahOO682GAa1pZ2LqgTLvIstSOjlil2KNt5FJlLKLAAc&#10;EWoivP6E7FfXT412HioE9HLAPK0d5kmatHJWyNu4oW7EDfMgpNEau5y26ASq0MpVQfxQezqvDaZk&#10;kQeO2a0wjFCQNt6WTmt8CO9nSGBDO6IH6JE2xghnAQIO1MMtR4XYJm06TrQga5wFXuWaeFVrY5Sg&#10;in6cGpqBKrjVmOFcZop/rb1cOBhF6khmrVWUDl7Ch8ha+Rkb+agTUmXP1PMDyZkSJRelaaOC5P3U&#10;Fh98Cs3IGxtCeJU144/WMO5wZwbu7MDYw2U0rEyk/5YsysdF4p1iJI2chaG1rpM6ZoFtMQloQ+bE&#10;KNpPDCFxrA/eDdZ0WJ+EfnsL1APEIqcV7j1DiZ6Uhnc3N0JaAglscCWiwQmH9vq0c1eVMl7HMnsM&#10;kk3R8NWiTbAOau5taROkj0WuFRbZFpinW+JZ7UnOzBzGHxsjAVw1MxWMw/XRC9SW7Aqx6NIJNcSu&#10;2IWCNRXMujaf9GEx2EYa4hVnScPYXEqrY78NuMJTtGRMBzqNTpeFe+WEOK6/2sfRpyuZer6eYcfL&#10;2fjjDPnZ2iTq4SfM741UcEqxxyHOVllkG6nKxaCmvb4McFC31qF+Y6Nk1gRU28vzxbPCHN8qc7ng&#10;jxniRuJ4HwacqSKgnx0WqZq4VJjg192KCZd702VNugTTJ5xqknLgZdfGE9vTQ16HQk7mVuqMX4Gj&#10;LOiFH52OkbJjpOegjpFvW8Lr/IkakUDOukpCx6aRtbaalHkFFK0tp3hRPtG1AfiWexDSI4G44Z3w&#10;rEqk09qBVO0cS/CgEgkC9ju6hrpty6jdsIGFV2+w5NodWradlB5+F19+4Me3cPXlPzz+ABefvSei&#10;50QKJ2zDLCoHVWMXYhsnsfb6A6rXbKVq+WZpoBtWO4Iu8/fK4mP1ucdM2nAFNUNHCnss4Ob913jH&#10;FGNg6cvCLad4+1nJEjrx9HeG7TjPwYevWfPdS44//cDxJ/+y4oYAAv+UAOC6798x/thzhu3/mXkX&#10;XnHuJSy68jstO28z9shd6UEY1zSe4vFLCSvvSmReHjUjJ/Dd0z/IGTab1O7j6DJpJZ2Gr2DM6uNU&#10;jV0r7994/Aa/zBoJSqZ2H8nsXadlivvd318T1LEULQtjCTyIgrlDz3wsgy3lArbHlFryemWR0aOA&#10;NacO0HfRGlxS0rGOSGHoxqOoGtnRe9VBrvzxVko39z15Rtm65bh2KsQwKoCsWYPxrOlI+bpp5C8f&#10;RnC/UqJHVGOWFoRbbSaBAzrjUdMehaFIUlSl/ZxKYkfnYJxogW+dP5Yp5piEGOCR70Hh1GrKZzTI&#10;hZs4V8cfWc2EAxuwjvPGNNoRozBbKpbVM2xHH+afmUzftaVMOtBA/fp8IsfE49svlqLNdbjVBqEX&#10;ZU72gmKypubTYXoHwrv6oO2mgV2iORbRppiF22GT5E5bJ1Mso31lUIKYS9s5O3zpfraSaarCumLY&#10;lvVM3rOdpaf28du/bxi+azKFc6oIawojbWQyXdd1oWVvPw4+3U9Ycwj2mdb4V3nhmGFF2nAB/gUS&#10;NzROshSFNFLDXU+G2XRZ35fs6YXMu7REssOLFlZI+WUbr3Y4lDpLdqQIXfDp60foiEDahLdBL14L&#10;73pbrDroEdniQvmKOLptzyJjWiTBze74dHXCo9QS5zwT8qYFUzgrVIZ3CA+/sAp9ahcEfQECWlM8&#10;1ge/AmMZViXsKsTCL6y7DTG9HCSzPLirFb6dTCXjTzQFxLhim66DboCaDJoSIGDS2BDUxJxZaIpT&#10;rQ0WRcaohbTGvNKZyPklOPTOwbGpEP+BtUSOHoRBUiraEQlSGpM6ZwnjL57nBZ9lDTHlxFGK5k7E&#10;rSiFuOFdGXh4Pu6V0YQNTCFiUDTFS7PZ9/Nmuq3uSK+dFay/N5+mTdmEdLbGMrStTOksmBRN+uhg&#10;eu0soeeuUubcGE+HeYnU7qqmZnsD5et6c/T5JTbeOse++/d5/OYfCdIJBuDJn15z/cUHbv/5j9zE&#10;+b7gyhV0g30JrC9B092Str4uRA4owzIlkmmnd+BWmoJBkCtGoX40b1oufZqU/tSqRHftyu1Xf8r9&#10;7//uAr6ZoZQM6iIXlYUDyikbWk1UYi72rgFomziib+6KjrUzmqam6DuKlFQryWoy8TaRaY66nib0&#10;XDGYynlNpLcUktKnI2GV7Zm4bynv+EjHoTX8T7c1LmlBBHSIxMTDXD4W84YIsxGMPMcUG2xSrLBI&#10;M0MnuK0E+Np4taHDgg7Y5gtPIAWeXTwxijNBzVFDzlEiJETVQoFFe0MMBBPeXx2rVAOCerpL0LCN&#10;CEDQV2AXpS8Z5zqOGthFK9lkgsEnmlfiGES4kENCAFahbpIJOPvYehJ7VGAf4ftNFSOaXXK++wr6&#10;aSikCsLIXUeCfgJs0rNWjg9CmmrmoSOtJQystTBxVAYFyYV+sJ2U6wmGn5O9gWy4f/X6E78TXoKC&#10;bWig2UoCgCKNU/xvextdyURMjnaTv/P1tFIGj7RSSPafkCB/Bf++2hHYhFh+A+FM3Nth6NGOyAJX&#10;MhojyG2KpnxgPDkl3sSk2+Lk2Y7gODOCoo1x89Emt8wDCwd1zO3UcfDQJDbHirROjtT0CaKgypmU&#10;fEuSCy04dn8WvqnahOabEJYvAvUUkkUnJKyh2W7YeevJz0Ech/ASHL4gm6B0Exbv6UzL3GiWn65n&#10;9M5sKcXN6OspwXLHNBM8ihyxjDMkqsaDoGJbxmyvkpqcd5UAAP/0SURBVD6CW67MYseNRVSPUlp6&#10;mDiqUj7Ah+pBwRT39GXN4ZGcuLWO6iEZ6Ntp0tZcaVUigEDBikysjpUMva+grahfBGNSMM0laGjQ&#10;Sp4XoZm+eCc6ywAE8d1JAoQIytFTejGKMVk8T8wJol75dmvUSlorCbnvV5sUhzBz+Z2IxHefFAfp&#10;XegWbYqGIAVYtsbW15DQdFuSSxzRNlYeqwAAXaPaYSCC2UTj5AsTMbDcgbAqexmmYuisQnGLG/l9&#10;7Og6yYfUBnNswlRwS1Mnrb85A44k41asTcI4F4IbzUka7ihDO+KbLOky1RO3lDbouarK8Ul8b0LN&#10;FFpgTXqDBz3nZzJxdxXLTtZy4/fVnH06hQUnkpmwLZDuUyzpu8iW4ZtcaFnrSO0cSwkACl/E2Eot&#10;MvoaMu54NKlN+pSPt2T8wRAWXEikxzw7ZuwPIbeHDumdWlPVYoKdjwL/BHXiCrWpGOpM4QAnGcSy&#10;94dpbPh+jASExTEK/3GxBrKPbYu28PYUoL9oFjiJxGsTapaGMWhfGgm9zLGLVcUsUMGU0+VE1ljg&#10;ntaOoFw9es0OlsF8y091ZtWZaibvjie2si0dRxiR1EOLqlmmTDjpxdr7HWlabUfecD0SG9rgm6tK&#10;VOe29FoSQP30QOz81EnItCS52J0OIzqQP6Mb4TVJXHp5nZfvfyG1PpXANE90TDXlOGPpZYahnTY1&#10;YyroNr5SPhZNT9Ho7FASQ2icuzynTE1NJY6Q7pdOgJUneWEdmLFgI00zJmDsovReFeedsFYJKUgk&#10;vChRgozitbr2xlj52inPTYWCgORY+kwchr9/PDk5XXGy8pUqR0FQ0tdXntNiPS882tTMDWnnYi3T&#10;3btPGynX+Bp6enITfoGiCSLAPhFU4uBljbOvHdrayjFNNIMTS+oZv3gPF24/Z9OJ76VEU83QHJuI&#10;FG7+/oYf3/zD6Ue/s/zkHUavv8Cs7d+z9MCPTNl+k+SmBej5JhNSNQKzuGyiBkym747jWGUWozA0&#10;JX3GEs7+/jeDD53BpUs3TJOyJfvPv+dAZl+6zZmXbxm48yJFc3Yz5fg9+m+9inFcOf6106lacoaE&#10;EdtJn3YI45RuGCR0oWL+GRIGb8UhewA+lVMxiqnAt3Yq0QNXU7LoGN+9gZtv4dpr2PXzW7Y8/Itl&#10;t3/j6ms4/stHjj3+wMwzD1l59RdmHL3H4C2Xuf7rJ7wqRhDWPJ/MiQcYu+8hc04+Y8qhJ0w/8pS6&#10;ZVeYsO9HmfNw9vlH4oYvJ6R5OnaFDVSvOkmvLZdYceMFt97BiMP3CRmxjtLVl1lz9x2r774jYe4J&#10;Iqfsofum6xTOPEHxxKP89Abm7nvA4sM/c+PZJ2KaV5I+eh+xw3bSfd33TD39gtr110mauJfQ3ouZ&#10;ceIRa66/IGHkSiJb5mGR2RmbDjU4ZdXjnteIU0ZXNOwCMA7ORM8vAV3fZLrOPoBNchfMogrRsA/C&#10;O683DnGl6DuHYxeSg6alO9ou/uh6+RPUuQ4VHQMlwUpHDwNP7y/16hc/UytdLBI9pRWOd0UM3uVp&#10;tB9WTW5TkWTEirRroSgSNYZtVMA3QFo03o19HYhryCShV4asw8NqEggsi5FNldSOocTHe8i5WWwu&#10;ae64tw/EKMQG82hHFGKQbmPRhvKRdfRZOELKFlK7ZdJz6lgGz1tCbv1A5u45wS9v/+H4nUeyKBKp&#10;so/+fCdvH//5jpPfPeLq7RfEZdXzv9b6BAeXfpEFq0rDTuEj+P+kw/930/gGALbWFUafrSQIKBmF&#10;qhqoahl9kwUrU4SFr5o27Tw8ULU0xTQplKDeJZile2KX7YG2j7actEQxI2SYgqbum2ktPdniaz1I&#10;GxBI+awUiifHU7Ekm27riqT8R/ifjDg+jJihUcQOCsYm10IWzc6d7Ajt4S6TbB0yzEnvE4UATKt7&#10;5ZCdnY2HnSiAlLLm/wsEykHI0FD6xAgzUGNfZ+nLJAA/YcIoDKxNg3xpZaQv7wtAUBSgmo6OWMXF&#10;4V/dhRt//smAnVvJmSqMxluRPbsvVRsmkDi6lqzpzbTztMEw1Bnfig78+O4Vm+9cxSknjaQhvfnp&#10;37f03bYZTWcleGeTlETd6tXc+usvfv/8mV8+/SsXvg/++YeA+p5SDvz83Sf6TVtFOxOlUa94L5rG&#10;utJLSpyoopMn5CGCASikh2KCNfNRJa7SgpgKcyJLzIittJESBwGE6burS49AAf6JYAwxgXplmBNV&#10;7ixp4j6JRgxflsvuKxOZuquK8jHhFE+MpGFTJtt+XkDPw2WoOimkUbV7nQ0xY3xlJ1t4ArrmmRBV&#10;aysBP5sITeyjlZOeoaeqnPgcojXpMNyXhJ6OUmoUWmkh/ZEc4pXSW48cXemdJpLaBHg49lA+4w/n&#10;UTTWnfb9bb8Bge37OeBdbi1BYSFdKp6fyKyzPUnr40BYJyP6ro3DMUJd+rGJBDjBYnSM1adwVKxM&#10;Pw2t8iFtQAwOSZZSytraXEVO1MaBbXBKNsDIVw27eC2M/NUkk1G8N3HeaTqpyOMUk7dIdhXv263E&#10;CKNQNfRD1fDpao6GmwKHXG3JAtRwV8o+KzdFU7s1kph+IjREgX6YgqghlqRNccC3To/2U2ypWOdO&#10;zTYfLFMUOGUpSB5qQMJgPXwqWuHftQ0OWaoYRitQeCgwTlGjlbdCArDmyVrSh9AwTLmoEAw/13RD&#10;aZIvAFch/3Vtb0D9qhS2PZxP0cwoKS9q56aKW4EJzjmGkv2YOdSPxCZnRh6owLfEGIcO+kT2csS2&#10;vT527Q0wDdKS549gkjonmihZD7oKOgwP5fJfR7j4Zj9zvx9Or+MluHazRN1LFaMO5hIIdqtzwy7f&#10;DKMITRnYIRaUXRcn4VtkLqXKLgWWmKWZKFkTxgrahuigFaiFZa61TJzUDdNVSqfs1XDMsSdrQgYm&#10;kUbYpltJMEAAY1re+srURMe23+TC5ZtqSRsZS3q/MNkoWLhvuPQ4cw23RF8sblopZMLv6otzcU0y&#10;wdRDnZOP13Lk6XL2P1/CE76n5/ZM+Rm55Zqh6/7F72lMB3IHpci0O0PPdvgJ1oBYQFm2lUEjdikO&#10;OGdbyc8nb1oEBfNiiennLhf4Irhk9PlmyrekkjTBF9MkTRzyDbAvMqb7nnw0XZRA+uhj9ay/O50z&#10;L7cT2tUBQz9l6qZ7gQ3Zw+NwCTairWB0iALMsS2+2Q4SGNRy0SB9eialW7oTPjaFoq3d6XFoEJMu&#10;zaB5b18K5nWk85rO5MzvSsWGIQT3zcGjWzK5S5vJWtJE9tL+5C8fS/7iSSQOH86qW3c59eIViy/8&#10;wPYffuHE07+5/vu/Mtq+4+TNrL3whNimOVjEFmMdX45Cw5S2rqGUztvI9h8f02m+kO+9ImPUShaf&#10;eMBjAQw8eMPlh2/ZcvyhNAMOS+uBoYUvXiH5bD5yg6ELdtCwfBNzTl9j/bWfmX78Lld+/8TxJx9Z&#10;cOEFW++9Y8cPH9hx/yObb//Dymt/s/nOe868hJmnX2KS1Ujzlpuyg6hq5Y5CS8if9GW4lWC3z9t6&#10;iIoJyzly5yXpvadTMHI53z1/y+2XH9h88SGP//6P+rnbCSrpRf/5ezly+6lMYxdz7OzDp6SFhLaj&#10;SJVTmqT7pIYppXWqClKrEug2rgs7rx6i89gWwksqJQNw/LYjXHv5l0yb3/jdT9z/9xNPgT2/PKPz&#10;1k0YxEWgExWMZWYCzuUZZC0eQcz4XnTZNptR57ZhW5qCdV4cg09upGD9GLR8LFAxaU14/wz67Bsh&#10;GXECCDcM1pUNDsGC0PPWI7x7Epr22hj4muGRHyINrF3zgrHL9CJueEdKFnehZkMNux9somhSHOMP&#10;92LY4UZ6HO5F3IwckmZ1JGxwHPZFbsSPT8Wnq4/cBPAnmNRC+u6Y6YZZlAM2ST545iTSsmmhvJWs&#10;esm2EnWDqkxW/Z++Lo3LFrHp6kVmHdwi5UfjD8xi0J6xWCRZYRiij65PW/Jn5DDq0DApVbdJtMQ1&#10;0w6zUENSByZRvqwLpcuqsMp0oq2/Ke5dQmjYMRzTJCfSxmVTubo7XhW+JAxLl4xhnSAdnDs5ox9t&#10;jE8PH1JmJKLhrUb7xYmEjwrAMEVbsrpD+7qQPtaXxr0FEuiKHeavTHsP06Dz0jgGHSohb4o/IVXG&#10;uGW0oessH8I66ZA90A6PdE3c07Qw9lPFJ99QNrl0XRSkDvbAPEwd/wpTOa5ax7aRTHnBGBfMcnG9&#10;G4a3wSJJm9z5CdTtrpBjoF2ZJea5hlh1NsW0zBiXgYH4T03DsNiP0Bnd6LhlKgbJUVgXlqEZFEHQ&#10;kBE4VFVQtXMVL/jIKz7LJqR5YiD22WF0nNfMiBOLiBtXxJCTU2VDQLD/Vt2ZR/aUWLpvLmTGxaEM&#10;3VNOQrO7XLgLlYZDmiEOWUY0bMmhYEE8s68PZeT5Pgw42Y/Z382Vaeu5S7qz8Mo2tt/7jk5zFnD3&#10;9QeevP3Mg3f/cfTBH/zw5l9+/uc/qWz4+d9/qd24mN575mEa54ZJoifuXeKxzw1Fw81UBsUIE27L&#10;uHDi+tXLFGAdDzc07ayk95+4Bm//8Rsrzx3CNtRVskkEED91y2wJxo+atJiMjpWyjtW3dkffykle&#10;p6LuE2Oloau1TJA08LKQ4IdDihtxze3pt3EYfqWhGPmbsu/eCX7993eCipIkwCYXA6oKKYUTYJt4&#10;nUjqNgszQ8NRAy0PLcnONopTBqOJeSh9djrpU1MkIC+Y6AljkmWar4q5CobRhjjnmmOZZiCtLIQC&#10;QciwfaudaOuqRlsnNayCtQnIsZVhCuJaNvI2kJ5rYl0g7AeMfS3wzAnDOtJLCaCZ62Id5UNWSz2t&#10;DHS/2fsIcM7R0UAZ9CNSVQUgI4CZr4zAL+w/sQ8BOgnATTxPMMqcQ22wcTeUbB+xL2HUL54nPLak&#10;1PeLX5dgGsr/Jex4NP6n3ITp/pffG+u3lgCgeN7X5woAUOxLAIBCZuwWbIlLmNJGQawVDL3NMPbS&#10;o425Gp4ZDhL8E0nFqQ2hpNSHUD86HY8AXSn5Tc11os/QJGycNSQzUCaaC2amqlLJMmNTZ/K6KAO7&#10;BOOuoJs3Q1blSMBP1DN2wW2l/U1yN1/KWqLpMSWbTn2iCUm3IyTRksBoU3qNi5NegpHpBoxemc65&#10;J2spGOqvTKvVVShrI1MFhoFt5WPBAAwrd8A/x4LqcXFsvTqbx+9v4RptLD/foHRT5u6q5vLD9YxZ&#10;loeDrzbpJd6EpjjgleAgj9XcVV+mt349/8R3L/wbv/m2tlH5lu789fO0ctSVku2vPowCOFFaRGlK&#10;OaVYE9n4ecm1pdivYHeJ+8LOQoCIcr8CXHbVQduklQT6dL5YLYlzx9ZPm7giF/n5F/YIpXpwFHnd&#10;PKTMOjBVj4oWD7Lq7HCObotnssE3xqnFl/pFbB4phmTUORJfYUH5KG/sItWwDlEhocGY0qkuDD6e&#10;QVR/G7yqjTGNUsOzWF824m3jW9NpnJdc33wFF2O6uEufQfdEIzqPi2H8zloO/jCfvffGMPtYFsM2&#10;hDL3RAJjtgXQeZwZTYvsyB+kx6CNLoze7Y1drAK3VBV6r/LkyLORfP9+PfMu57HquzIGbfJhzK4g&#10;uk+xJTBNhV4Tbek+zIzoDDXWn+rInV+XM3h+MJZeX/wibRQ4x2oSVmROSIGlUqEiEo0dVfFIN5Xn&#10;h7DfEcClWGcUjwum26J4QkpMKZ0YgHemjlRM5Q71kus4sc/u0yKpmxRCdJEJR+9P5/n7kzTNDSS+&#10;qzZ5o0xwT1fQeZoZw/e5EVejRtVscwpGGdFpkgWVs+3oOsOJuafzWHG2K9uuDqW00YOpm7vSbWEx&#10;iy8uk2NKy9q+/MM/CNWhkOEKhrFfup88fwRIL5PDFQrZ3BwwvxmvBDcq6tszZFI3CbTFCZmtCCyV&#10;QUCmxHvEM3XuOq4/foBHfCBmnlaYetrIWqBiTANrT2+XNVN2YwFN84ZS0L/sGyBo42pDl771XyTA&#10;yuBSQU76ei6Ldb0Aa3Q9bSUAKKy3IquLCOyYjI61hWT/iX2I4xLqRp9wNylXFuPM12vCzMwJa9+Q&#10;LwpGLXK7jeLS3RdsO30bzxRhb9KVBaev8OJfmH3sOlXzttN94V5Wn3nEvP0/sPb0YyK7T8av0xBS&#10;WpaSMXI5047eZuT+S3h3HYBdxwoKl21h2c0HZM5eRbugKDQDwui0crvcem07zvSzd8mYuZX4sSvI&#10;nLWDvtuvEN5vsQT0rNr3wDS5DufSkeiHl2IUX0XTuuvkTj1McM+FEqxLn7JPsgTjx20jeNBCDj55&#10;z4Hn79n99B0Hfvkgty0/veHgs49c/O0zk04/ZNWNX3n0H6y6/pxFZ38ipt9i3CtG4FU9kYFbb1O3&#10;6joTjjxm748fmHH0GUO23MU6oyerrr1gxZXndF15nJlnf6Tvjgssu/6MW2/g/kdYcfNXfBpnSb/C&#10;nQ8/MvToz8TOOkan9VeImLCd4y8+ETZwOcd//sjFp/8yePMNbv0GY3beI7z/GvpuuoN77TwCWzYy&#10;4dgvhAzZhsLUm/6bv6du7SVWXnlB9vT9MjzFq3o4u+69QscnCafMOhzbd8MwOB2f4r4SDAzrOo6B&#10;a8/jWdqHwmlbGb/zKkM2nsYyMhN1Myes/NMxC4zALiWF6acOSOVlePdKWZcK3Mc8zFueU4KJZxRg&#10;jntxFP6ViYw4MJctPxyVqpqK+U30mldPRlEw2Q3puMR4SIm8UAwY+1tKH9u4nplkDSmV4XnxveKl&#10;VZAYB419jNG215ZguqmYV1UVmASYE9+YJesQ8f8sk7xQ6LvqS4Nc/6wQ9F0sZOqkMCkvH9yH/kuW&#10;EFFaxbQ9R2RBdOSHR5z/+Tm///sfv/37r5T5iN8LKca7j3D4yn16jl8i2YITF+ykpt9MjO1EGksr&#10;WrcWRr5atGllgpNNHP/7nz4qKjqoqIkLUoPWrQVtuJWUAgsQUACJ4rHw1xMgoomdB1qGQg6kRSsT&#10;EffeChU9HYxCPTEOc8M+3Rs9L4GGGstOpkiIEkljcmLQUqDvoYVFmCHxDcFEdfOj45T29NxYS/KI&#10;BNr6KidT0VUtXVNO3uJC4sbF4VzuLKU5doU2kgXmUeaBSaiJBAHrR/Sj94ShJLYvxT4gRHbAhOxX&#10;yGeFF4wSCFQWRwKEM/EKwDUlHfMgH8lOEGbSdtER0iNQy9paJiaKBZ+NiEr/AnLq+fmgZmOEmpUB&#10;Gu5mDDy4BC0vGykFFnRPTWdzDHycmX50Gycf3yGkKo/4gY3S5+/q778TUFmpjEvX0aHX+vWkDBqE&#10;uq0tJbNns+/RI1r27GHN7buyi//mXyjsNVoOVgYiyU529YTHkpiURYCBHlZxFtjHGaBtqyInDtdE&#10;LZJqbTB0VlAy3JfOE0KwjWgrmX/CTNg3x1yCgFpWKlgFamHqrUFkkTKxyzVMRyaXJRVbk1btQFaj&#10;u/TYSBrgxrofp9FwoIC2waoYxbahnY8KvpXmRPS0k55pIqBD21aBdaA6AR1NcIjUxNBFBQ8RmOGv&#10;DFZwTdMlosoGv3xj2vdzI6TcDOswpV+gc6q2lPcKnyTrUDUpG84f4UqHQfbEdTeV25DdyfReHy/B&#10;OSE3torXouOkQHptSSSxwZLMvrY0rwxn3O40gjrqS6BT+LFYR+oQU+uGc46NBP7sE60w8dWT56Mo&#10;Ah2iDQnMtcIzzQSnWB0sA9TxyjGR3iUC+BPHIo5RgFgW8e2wSG6HQwc9mfwbUGVO7rwwyf4TIKCW&#10;h0Iyuwyj1LDL1pIAYMkSP0J7GOHRuR1elToYRKtKGa9XvRHhg80pXOLK1O87oRuhIKSnDkUL7ei2&#10;zZ2Y/jp4VrTCpaI1Po262HXWxKvZEA1/BRpeCiyTWmOTpS0ZJcah6iT0ciah1pY+61OomRtGRLkp&#10;Kc12TDzahe5rEwnoYqGUN4e3IVjIsUvNJNsxZaAH8X1c6Lw4Xi5Q23mpYtlBH+PotgT1cidmgD/G&#10;YcoEXNHRFcEx4vscuaeCnlvSqVgRRc3OJHqfKKblbDUW7bUxEQtrIWHr6YxPFwsphTPwV6N0ejhZ&#10;Ta7YR7bFyFudwC72eHZxkkEeqvaqEgDT8tOSSdO6EToydEaw/cT/U7dUlQCBSFT0Kvcid2YxLoXu&#10;eFUE4VUbS8rEEup2tODTHIdeojXB/YJlE0GwlaKq/Vh0YgbWkYLpq5DyFy1rdZlCGl4qApAU5Az1&#10;Z8LRSuZf78/hX1fTf38hE083c+rFbnyERNlAKaOyDtMlrosT43bUUDU1BQNndRnA8ZVhoeGghqat&#10;Cu3HhbHo5iRqthZJxkfyuFCGnu5F+bb2OBYboxOilJy3dlWRCdPivluRGfOvtrD0uxEcf76eGad7&#10;y0W58G+0TtDDLsVELmRMzNWwd9UiNkdQ3RXUzi/Es9SFXrt7U7+riZTp2USNTCJ6TAolG6opXNtZ&#10;LvxzFpbgVhOFb59swkfkkT6zkkmX1lK2bhA5C5plI6Pr+oXS7qB0+Wp6btnLjrvPefDuM5tu/cK1&#10;3/6lZskRTEJzZIdtws4bpPZZwvB1l6T3xpDtp+TYte7mj9St2seCU/cwCurAwqMPOXb/HT/8+plt&#10;557w+h9oHL1NgoD+UcXK+UYsWFoJSwYNll++LQHATd+/ZNrxHzn/4hOnn39ix/33HH8M62++k8Df&#10;hVdw8Kf/WPPd3wzYcR/3ulnUbbiCU6f+hPacwKCtJ9h48QeMvAPo0K0nH/6DZcdFx9eQlPppUhrQ&#10;cdhKfv0HKT1ef/4By07fktuLd/Dz3584cP8xzz99ImPYSNyys2UYgEdaNPZR7rI5l9O7E+Wj6+X4&#10;HJQTzf1Xv/D633959vYfbrx4xd8i9f3jZ649eyuBkYt/vuMn4NCrVwQMGSDBG+PMBJJmjsahvAON&#10;B9dhnh3HMz6Su2wKCn0N3GpzcChPxTRNmYIn/BuD6uOkJNchw5rMIbFsvDoX7wwhj1Fg6q/05JNz&#10;rQgvCTcjYUA67sVBGEbZUra+jwQPhx8fxbrbi+i/s4ouC9Ppe6CW8DFRdNpeK0NkbAptlOzuMB3M&#10;k0xxLHAkuX88mk7aUo4mgG/hRWvo68KUQ5s59OA7khrr0XN3lsCfjrMDOi5K243QLrksO3+Ae6//&#10;4NYfz1h/4xBLLq6nYlE13gWuZA1JZPz+IST0jJQhK7de3SF/VLF8D6l9MqXEzafQB9t0JyL7pGKV&#10;6U5bPyMad44ktF97Ukfn49c1kqxZpZStrZdgpfCIFWwswRIWqao2RTaoe6tTs6eU9vPjyZwbTcqk&#10;IDrMjSSw1oa+e4vpe7ALgQ2OZIwLlg2fmZd7U7FAsP9aS3N40wAFTolqFI1y4Ls3m+mxPJySCT7M&#10;OtNAznAvOZdZhWuQ0uImGeSJLS6EdreiaHqwnC8tEjRp5aQgssUb72p7OkyL4hd+pnhNFubtjXCv&#10;cyR4mBd6yVr4jfWiw5488g7WELG4iIAp5RTtWIB3754suvUjtTsP0nD4MOYFmbjU5XH17VNe8Y4/&#10;eMejf17Se8d4CbAF9k4hakQe+asrGXh0IHFjo+mxq5K67Z3oOC+JyD6eMvQkY1QAaYP8Gbi7ArNw&#10;TUzD2zDxVA/GnW0gb2YIXjVW2JeYEzIikqLNtQw4MZXv3v7E7ic3KVg8h/v//MMPb//l+usPEvS7&#10;+Nsbzvz6J0eev2Dt7du8QgSdvWX65Q24lEeSPr0WwyhHgpoycSmOQDfIieDaQjSdbFl5+TJLTp6V&#10;ASAP/n4ja9sTj36UHlAnfrjA6DWTJLtJSLymLhtLp35DlDWSpikmVp7KGtXDQ6o+/qfbVgKAX6+J&#10;dq7tKJlaQvPaZiyjLXFJdyF7ZDZHHp3ij09/SZDNMdEPj/bh6DiboO1oJv2mQstjsI5zIKxrGEFd&#10;/AmpC8Qp1wnDEF1scuxwLHVD209LAn3aQXoyxMMiw0r6Agr/Wr1QHWlXYRqtg3FoO1rbqKDtoyXB&#10;AjHXyeaakHPaqmETaoiVly72oWaSCSYW5yIEwybKSb4PGWQl57I28v6Pf/0q68SvYJtg6Ll5W0rv&#10;L/E8XUs15RwmWOPWbaT3p/C8E+COYAAKUFAAgQJU+goyfQXyJDj3xftPSH5NDTTl7VcDf8Hs+woI&#10;CjBQMAHF7wUgZaDbSgKBzs5m8rGDs5GSnainIf+HALAkiNVKgV2otRKU1FBQNkUEblljHqArPcKn&#10;HBiDvruWDPwYOLI9UxYU8eKPK+w9PoHkTHt8wwwxtVWXxyqkqT3HZcqQjalre2LvoyfDQs7c3kr3&#10;cakyEE6ERQRlW7H85FCuPt9Lab9gChoDWX14CJPXVrNkax1LtnTFwbeNZL5ZuqgSnP7FT0/4QJqp&#10;oCZCQzQUxDQGy4ayqMUz+4Xw04dbnHm8jRkHm/DJMKfvsmKZLrzgyCDGry8mvtCalvlZRGTbyPlc&#10;bOK4hUTTRIAuX6TbHsHm2HmYKMMSWikDXURIi7WjNmZWWnj5WaCr+z8MDFphLJiU4nMUEkhDq28k&#10;CGH55O4eIG2eBDCiXAd98Wb7AshKoOeLfYPYtMR5KG71FeiaqaBlqGDU4mxuPdtL1bAIYovsiMox&#10;l8Bf54Ee9JkbRuP0AMasT6BqpBe2/mpK0oGo6b4BgXoYumtg7acl6y2f9vpoiTBBUwWJTZZMOiPC&#10;yaxxyNYiZ5KP9GMVVkFh3a1pXJFI44I4jN3VCMq3J705XHrBW4UYMO/YCIZu7iKJEF7pRjjHt8Ey&#10;QEH1VBcWXShkwsEIikdaEC4YfFNsmHgknCPPhrL7UR+WXS1m3LFEFl+vYsmNrjzlDM85RZ81/pSM&#10;tJE+g0vOZDNnVyTzdkVy7ckUXn88yeglEcQXGGDrp0pYtoEE+ITqSNTH4loW70/LTCEDGb1STNB3&#10;UMUyqK2U9us5qtNraRHuKWLNqEDPUU3euiboyeeJetLQUY0RG4ppWZYpwepJ20vYc2UEWQ1WdBxi&#10;S3p/Y6yjFXRf4kj/zW5EVrUiprYNHUeYUjTeipv/bOI5Zzj6ZBorLtTx/J8LksFaNSyczlOz6Lyg&#10;E6N2jWLYpoHs+34f6Y0iW0DxDYyT57eFlgQFxXkwd+d0jn2/TwL1df0LGDalTj5PNgL+p0m7/wnb&#10;AVVMdExoX57PrG3raZwzmPzB+fL1AiQR1gr2EV5yn6uPbWD40rkyaEbs52tAiLgv2H7i3I3wS6ei&#10;Y7PSnkxLCz3zL2t4AdK428pEX6k2kN6C6sSlFlDco0qys8RxCe8/aVlgradsYAjbMz09iVkoSU2q&#10;LN5xgmsPXki85OW7T1iGxxHVo7+sYU8//oNdd5+x9cZT5hy4TcXEPey8+ivP/wHrmE70XHqCyXtu&#10;0rL1PL02HcO7ewtFS7Yz+uhVgppGoBOahHN5D0qW7aRi5R7cq3oTOWw6HZfuJGvBTsw7VKLq5IdO&#10;eBbqHtHox3YiYcxWfGqm0HH6IQnOHX30gcHb7+DddRptA7NQ6DqQMHkHuctPkDj3AK6N49j19C23&#10;ROjWB1j/9DUbfvqLy+9gzf0/WPD9C6ad+1kG41389ROb7/xO5rjtKLSsiei/nPnnXxA5dAvjjjyV&#10;ntr9tt+nYOZZlp75jXG7f6Rl63XGH7nDtT8+MffCQ+5/gJ/+g4f/wsnnH0ibtp/4ibvZ+uNbJp/5&#10;hcJVl6na8h2Ne+8y/9pvrLrzBz8AN94gfbzHHfiBS79+xr7TUDovu0DDppvkzjuPf/+NjD/6Ao/u&#10;C/HsNpeWrT9IEHD2mSfY5Tah6ZtE2eLDpI5ah45vCppOESi0zAipGM3gdeel55+2bxzzT/5A6eyt&#10;FM3aQmzTZNq6BWMbl4ldQgaa5k64pKeT2FzFoYdnGbZznsRQdDzMSO2fL1OfI2oymHR4IeMPzJPM&#10;v6K5jcy/uIl+2yez/f5Jtt7aR/OcTjQPy6asfwbh2Z64JrtS0JJDw6xaRm8fz9LTi6icUY5/oQ9R&#10;XQIIbO+OjqvSxkMEKuk7CVxJSRpxSPHBryyKxCGlpI7vik9XETjzhVHQTnQrncwwcreQUgfH0ABC&#10;8vMJLC2nbMpcauYuo3zqPCbuOiSNxpuWrWfm8ePsufmDBAEfvPlbgkh7rt5l8LItXL73jDkbjlPe&#10;ax6dqueSXTSe7OyRuLgIubAJ7u7t0TF0/X8AYFvzbxfK/w0SUaLyqlI23Lqd0n9QSIEFkipjtgXI&#10;ptVKKT8SnSlPk28sCdFZEiioKOZFh0kWZF8mVMEoEIw2bS99NJx0MAy1kMbjbp188KuPxrdbMBHD&#10;4shamIF5pinedQHohhoR2iMR2zg3XGJC5EWe1rmG5qlzZEGYXtUdczcv2lkpATR5q9pK2RX+koBs&#10;GxyMtp3wclKVf/dJTcUyJARDN28lg7BVK5lIJ2+Dg0keUs/CK3soXTwEt7IEtP3tsUzyxzLOl3bu&#10;FvIEu/H7Y+ad3MmF5/dZcOYo+x/dYc2NG3QcN47EHk0SgExraaHT3LkEV1dLcDG0Rw/O/fYbt96/&#10;5+brv9l45nusfEKlZ4E4dmNjY2miqpReK0NAtFy1sArVwdhDDZtgDdJ72BNbZUV0uRmJtfZ0HOgj&#10;GYCaNioyKETIf50SDdBzVcPQRU1OVGKCcY0zpHJ0rPTNE0WOsZOK7GaZ+qri28kE23Rt6XPXNkAV&#10;TW8VrJI08SwwwLfIQBrdxlRbE9vJErcEbcw8VDF1V5UgYHC+KaEV1jgkaOOdYyhBQO9sfblfBxGu&#10;ITpnqdo4JGhiEawm2YICBDQLUmXIrhSG7klh450hdJ0biFemFsn9HKQ8N32IB7nj/eVjnwJtKR8u&#10;HuvCqV/mc+nlCgoHukhA1NRLDYsADXyKbdDzVHo6CXNl/2J/abQsOsv6zhpKEEdfgYZgYIS0lalw&#10;LmkGmAaoYxmhiVlIG1zyTYlockXHWwXLBE0MAlRxLzTAv84aA8E6zNKRm16QqvQBdMxti1uZPo65&#10;mtikqRPSyxinTu3Q8FZgnqeNVrCC8IEWBDca4FzcGussNTQCFMQNMaD9ZFOc81RwLlHDq74t3s26&#10;uDS0I3iUGeVbQgisE4sIweTTlsbhNvGtCa0wlgzI2afKmXO6lG6z/aic5cf6uyPIneSLo+gyOogQ&#10;FE1sUrRp56aCbaoO0Y2O5E4MZu6VYbQcqiRqmLf0e3SosqN8eyeGnxgk/bjE4kSwzDTtVTEJ0JBg&#10;Xs44P5oOdiBtohuFi4Pod6wji+8Oo8/hEjKnhBDZ7EzqIFdie9kR2MmYqCoL7MI00LZWMlaF35Fz&#10;jgUenZ3xrvVAJ6itlEHp+7XBMFAL4wAtNO1UZaFtJWWwblgluaDQVkXdUQ/zJHfGHJvP2OMLKFjc&#10;TMeldXTZPpTcdTW4NwTTZUsXUkYnSvCw95p67GKspXRXAHVfwztE2I22jQp+OWYM3JXPrMtNHP1t&#10;HZmjvZlypol1t+YweFd3ZWGnr5BemxGFxmT2cCSvryd1U+LwzRCs3C8MBg8NSqbGUzA5loEH6vCt&#10;cpJFrvBBde1sS/hAD4wT2+FUYCr9n4Q3mPBR1PJUQ9NZRYKq40/WMOlYJROPVTFodykdx4VLALqd&#10;o6osyv3CTZSMBw0FvjlOLDo9jeqVZeTOzGLAwUHS5yt2dBIx49LJXNaJhBk55G+opnp3X7JW9CBo&#10;aBGJM7uRvqAHpWtaCO6VScb4aiqWjyBheG8ZeDTuxGlW3viR3Q9fcvfdf+y9/weXX/7DuWfv+e7F&#10;vxL88ykayIXH7xmw+iyxvabjXdJM6vAZMqRgzO6rjNtxHY+8FtStQ7ny9BPH77zll7dw6/FbZq4+&#10;z7aDd/GMLGLF5nMcv/qIzsMWyPRzwYbeePUxa648JXrgEsYevM/sM89Ycul3dt77KMG/2ed+Z9WN&#10;v5ly8iVrb77j8E+fpAT4+7fKYmPOqXtc/OUNV569lkEfwv/v1M2fuPH8LaO2XCGj/3LmHryDgW8a&#10;ay4+ktuCE9/L4u/Oqw/MPXKdm7/9zZ8g/VqH7t5N3w3LJVPc1M9NzssiWKDThF507Fsu5zdR3IpE&#10;1Hwxto+aLJPfJ+w8KN/P+aevJSPq7B9vufnhE00njtHr+FHyt21Gzd2F3if3MP3WOSLHDaT3ic10&#10;2rYCn14VOHVpz/iLu0ibOxj9KHfaeZpjmeROVO8UEvrEoOOhRWKtNyM21nDi4VaMnYTXmUIyekx8&#10;9L6xL6yijQlqCCJ/eVcSJufz7PMLfuVXtv+8ngXfTZVSUAEA5m/MpfFIHzyb/fDo5oVrpSvx4+OJ&#10;aAyQrCbXPF/p+WfoY4FFuJsM/NDzcqVk6liWnDuOQ6KSARjbpQ6HhCj88pSgaVrfJmYfPcDi08eZ&#10;tH89yS3lVC5qZPbpefTd1CzBv0n7R5PUM46g0iCcopyYvmu6lG2K6yq4KBifggAimlNJHVtA4phC&#10;CfwJKWrJqkbSxxcxcO84yQIULMGQpnBUzFQkAOhe5UNw32CpIEidHE3cpEhMUnWJGelPwtgA4gd7&#10;KH35JgXTaXGcTOQVnn8CwBPznEjTdEhpzcrb/alfEUhiTyMyeptRPtmThHpz0vs6MON0Dd2XxpE9&#10;xEPOZ0E1VviXm+KcrY9duja1qxIIq7Mme0YYcWMCJGMsfkwo7SdF4FfrgH2xJarCkiJBh5iZUQSP&#10;9samzgqr7lb4jAtAM9kYtVBTHLoXSNCvdu8hkuYsImXBbOy6dCRsTC25a1sQpiJXX9+mZn1fXMqC&#10;pUzaJMUOiw4u6ESZ4lDiQOasFMacGci2n9eQMCKE4HoXEgd6U7Mug1ln+jHuSDdpDyEaXx4FhlL+&#10;7FGgj0uhAe1XJJK6LJP0VSU0HR3NrY9PGXZmHS2HdvLDx488/QxHnr/ixpsP3Hz7QUrdX36RJi++&#10;eYKxp5cRMzKLlKmFBPVNQifUHFW7dlLabhTjythDGxh3eAfLL178lsr48N1rSmeMl8Cyd06alJNt&#10;PrdTGsAL8K9yVDecQiKx9PD5Vq/6pWRz4ocf8EuPlQw+cX12HNhRhh6oW6vL+SC1dxwRlYEcfrCP&#10;e3/fY/jO4d+Kc+HZo9JWQ3ru9V4+TrICDTytieqaRlxjmtyHvre2lALr+etKf1rB4DRLt5DfrX6U&#10;MVbZ9jiUOEtg0LdHAAah+rK57ZRti1mUkdzE3OaQZE5Knwh5jZr66WIRbCTTbuWcoqrA3F0PA3tt&#10;yXSMqOpA0+rx0srGtygOh0RPTINtKJvcLJ9rqNMaC10tCcoJxt5XUCco04GgAhfpdReW40lMqQ++&#10;KfboWKt/axQ4hFsogT9Rtzvpf5MpiRRhZ2dzCSgK9oK1hY78P1+ZfxbGWvLxV9DPzkIptxOgoDgO&#10;sYnHX4HBr3+T91UVuAeYSj9vCQJGm+Gd50ZwuZcMHIquDSKlT5S0cHFMspDPt7Rrw7iZHaltCiev&#10;2J1FG+vZfnQM7QtdWLtnKIt3DWH4wnJCM53R+MJ27Du7O6OW95f3jZw0ZdMuvd6f9nXehBfZsPRg&#10;b6mAaRiTSN2oeBnSIeZaESiSWGzDjvPD6Dc7TX5WooaQbEoBbIUYUL2ggMpZWVRMTiGumy/NqwsZ&#10;uL4Ml0Rj+Zykbn6M3dKVopYQek9PoXJoGEdvLccnyQy/aHOsPXUJS3EiOtkNZz8L7F10JJNSQ3wv&#10;AtDzMCE42BZ7JwMJ/AkAVvze2lIptzY1bS1BVvF9CCskJyMzrHR0MNc2lOBJoLPzt89dgoRfWJwS&#10;nDFqham1sHhSYGTVBkdvbWIzrKSfYnVTEOW9A+gzJZ4BM+LxT9DDXKwd7FWIzjbBK16L7HobZh/I&#10;ZubeFJpm+DL3UDaJ5UYMXxLHwPnJMjhONkhbKWQisrgvQDFLfw0ZmDT7bA21y4KJqjfCNFSBro8C&#10;I+FdZ6ogvq8bST2cyOjlLv0FRZ0u1BcmQUboe+vSuKIz2QNjlT7nX4A34ctaMy+I3BY7HOPUpMdg&#10;aqMJnaa4UDnHg8Zl/nIbsCGEqAptuW4QNgyGPgqCyg1wT29DZj8bRuxOYcj6WNZdqOHH15vYe7WZ&#10;n17voP/4ALafamDmpvb0mxXFunP9mH2ohuhya6LKbeW6yja0nfTKFkCedbCOBP2sg3Qlq1d8DjFl&#10;gRT2TWToim44hpnJ3xnaqylZuloKDB3Uic53lLJqcf44hLWjoiUQXTsFZv4KzIIVWEcp6LHSg9JJ&#10;FjStd5eMxopZzhRMsCeh2YyATroM3plM7yUxknF57PZMjt9dIsHT3pv6M/PQVBxTXCSrOKNXBsdu&#10;n6Z9fS75/TrJoA5zD2H9pZDSX/sQa+kRKliBYnzo2pTL2bN7mTJlCjMbJ5HgFv6F4asq2XpizK0Y&#10;3pX0hnzZKM1sLFICzq1Uad+zUAKAgo0qzkchDxbvX4DTIuV30KAZpKWVMqb/QjYsOUhERDaenlEk&#10;JhZIP38hsTTyd5HH5pocTZdhA1hzZB/i5+DFkxIA9PCwQctAi3ZCCvzFu1TZdNDD0MYdLR0rnHwS&#10;6T99tVRLbjp7naym0RLHEF61F16+5s7rf3j5GclkT+4/H8/cvqw8+TMN844RWT+dfqvOcvThG7be&#10;fElE02RMEvIJ6TWO5s2nCWwYjXVaZ0xT8+m//TTeNf3kfe3QFAL7j6d2xxmCBs7EvXEUztVDmHHh&#10;JypXnqPj7MP0XHMZo9jOKPRdJBvOqn0vfBvnojDzIX7Sdkaefkj5tosET1yLS5+pTL3xlAO/fWTr&#10;L38z594Ljr76xN4XHzjy20dW/fiKFbd/Y8zx+xx99oHZZ38mZ8YBsqcepHjBGQ4/+pdeW+9y6iX0&#10;2/eIQXt/4uxTuPYSCiYdx6t6HNvv/y5Bv9Mv3nP2xQeu/P4vFSuOSPmxkClHDN1I8vSjZM87S+qs&#10;Ezh1n0L7hSdYcP1XCU4e/OU9+569Y/qln7j46jMBAxZSvf4yK2/+Se6CMwT0W4dVwShadjzEOL2Z&#10;gKaVHPvpE0cefSSkean0Rdx97w1LLz1j7J5buOX1wSQwB4vIYhxTu0nwT88nlQ7j1hJUOxSTyDQc&#10;OpYzYOsxwnsOxCW7iPje/Qko7iwVn4Lh5985CNdcDyzjrAlriCV1cIY8B1de2cyTf35l2+1DZE+u&#10;JXVkOV1XDSZ9dGemnVrJow8/c/TWRmaLGrNXNJ0GJNB1bA5NszpR2JJOcmM8g9f3winRSoJ/4tru&#10;0BBFSpcAGbhkFmBMW3vBONTEtyhKsv4MQhzwrk0jqE9HzNN9UYhYdkGNt3Y3xyFUeaJLgKxNK8yD&#10;3AirqGHeiYvsvPWAzTd+IGPIeFT0jFA1MGPG8dO8/g+uPf+DbVfuMmHDIS4++pXjd55y5PpP5DdN&#10;J6ZwAOt23WL55us8fvaRybOOUdFtEe/+gdOXn1I/cAmuwemYOYZi6RUtwz++pgJ/Cxf5kkCs8VVG&#10;rKqqTNcVnhMGQletSltT02+R3qLLJM2CvxQJXy98sYCS9HMNJSVdvE8dV3MJIOr5OaHhbIRZoguh&#10;fXNxKPAhZmQq/gOUJt5GooNirIpZnDMmoXa0dRTpuK1oXLqAu7/+yp2XL3nz6RMfgfEbNxJaUPCl&#10;OFQoU4+/HIcA/QxdRfKVntRzi8eeaUm00jfCJjzqSzqyqgQBVU1M0HK1xjTan84rRlK+bDiTz25G&#10;P9wVVTNtXHOjaF4jIsbjOfPTHW79/pQ//vuX5/98kJIWkYg4etsuBm7ejEtmCmnD+6LhaI1+oLdk&#10;GWZMHsPJX1/QvH07vZauI71Hv29F0tdkJE0LO1oZmqDQFiEsajJNWRh320S0IbrGmmE7O5I/wpcB&#10;azIIKzbHLlRTsv3sI3RI7+krk7IEkBFc4oBHmhkhBTb0W9mR8rExuMTqY+Ovjnu8FlGVVvgXGErW&#10;QmCNGdEtTgR0s8Ayto0Evgx9VTDyV0p8BZjjk6aHf3t9jF1UMXRRlSwvfScVojrb0H1uvPRM6bMi&#10;RXoTCvNkQZM38VOjy/Qw6d8XUmZMXJ2VpMoLNuDSK73xK9HHLEiFcCG9ytQivpc17nn6DDnSif77&#10;c6hbH03L/iTyxzgTV2NM/aIADv08iZkniuizOg7fXENJu/cstJTG5+ZxIv1PgYWPGAh0lAD0F78V&#10;LRMVHCP1ZGEn/ANdYnVwiNIhqMBMAph67qqkj/bDv9YKLXcFtintJDAa3uwsg0J0/FTR8VFB20uB&#10;XaYW1vHqMgHWPF4NbX8F/t0NsEhVQztQQbsQFeyKtAlsNMGlk5YEAWOGWeJXr01QvRYBPUXirQL/&#10;Hm2JGmlCyDAjgkebkbnclUUPehPbYopjuhrR9QZYhClwSVPHOVGN6adyGbk3mkWXSplyPIOKya70&#10;2hhFWFcTrKLVpWTZOc8Ay2QtjCM1MIvWkF5VUT3t6bo+jU4rEoge4SflcaY5pkSMi6JkY5kMlxAs&#10;GoNgbbrMS2Ha8Z7kjvSlbEE4Ox/PZPm9ISy925+uGyOo35VA3rxA/CtNJEgqvrfapaGMPtCB+pnB&#10;JJaZ4xahiV+6geySisJNw1YN72IXafbvKnz/InQxC9XFO8cW8xB91Iy+mK6LsB3LNtK42jjSCcNQ&#10;e3JnNOBfn4ltbhjpM7vhUhuNU3UwOWtrKN/eg9z5HdBy05CvtY0Rqd1fU5eEXEdbsgHEfQGOBxaa&#10;03NzKnOv9pUAc2itPf13ltJxbIx8jSgwy4Z5sulqE7tvDWXs1mQ6j/SmZlIIFaNDCCuwlGBifKMX&#10;8y6MIr63D3Yphthnm8lE0bSJkZSt6UDimGDSJ0fQ52BXdELayPFMbPbtDSULM7jSjA4jPcmf4Efd&#10;+hSs47UkE9Unz0IpI4oxx0gs3FopGLGxXgZ81KyukF5/eXNyCOodStKUDMKHJRA1KZOIcemkLezE&#10;wDMzmHpzG9X7ptFt7zQqtowlYUwXKROsWj1GSgf966opW7GCJ5/+k1YE+3/6jXO/vOfi83849OAN&#10;p35+x+EfXjN663WGbLhEVMMMkgcsYePlZ5z86S/G7blK7pRtTDl4hy3XfqPb/NPoB+Sx6MgzLvz4&#10;Dxd+eMvD559QqApGuRZh6d355zNsPHSNmsmL8MjKk4BZdI9RMjjDOqWKzd//wdprr2jZcY8Zp16w&#10;98En5p7/nYWX/2De2d85+RR23f/IgD33Ofr4I9vu/cG4/dfZ/cNzKmdtlN4uZ2//JBtiF35+y/mn&#10;H5iw8ybnH7/n0tMP0p/wzE9vufjsrezwnnv6J4/ffqZu1XZO/PyLbM6M2LNHptmKuUDPVekDKZj5&#10;gR3jaGetr0xoF6Fa9mbKxpFqK/qt2Mit12+4/edbfv8Mh5/9zsPPsPPX3/hRJMSLEJQtmwgc3kKP&#10;Y/tIWjAZg9Roxlw9jktdMRZFyQQPruHS2+eEDqvFJMmXjLFVWMY44lnkia6bplwAnXq0Q4Y5pXV2&#10;xcxRHVN3TWyDdNC2U7JTjTy18MyxR8tdA6+GIFpOjSVuQgItx/rRdUcJg441SJ+3otWZZC/PIGlm&#10;PMEDAshekoVnpZO05TCP0kHbX1vaX6SPqKXfpqnMPr5DBjOsOneR/qvX89O7dyTVNMv5acu176id&#10;t1jOd1uv36R69gLmHz/MikunmX96DxXzW4htak9cc5JyAeSjTfGEHKyjbOWiRBiIT9wwnbopTcSU&#10;xGDprfQHUzVRp9Pyaun1px9iSv68akqX1aHh2JbEwR0oW9qFmvU95XOEX6h1hqVMDA5pCqGtTxuq&#10;t3Wi/kANydMjSZoUgkeZBa55hvhXmBHeYCfDqUpnhRFQZkpMgw2eebokNVvjmdOWkUeyqJrrKRdg&#10;vgVtCak0xjpMlZwhzhx6toyFV/ux6tYYOi+KQstZQWCVBRF1dvL6LZoTSuWKeGkFMO3KSCIGeGHV&#10;Xh/dYA0CGl2ZeHUMmYtTcO5sS8zEUOy7mOHQzRLf0Z5YN1hjVuOIcZE7uqmBZK1ezYQrNxhy4Rw2&#10;nfNw7lnI1O93YVMaxLofd/GKVzRtG4B+pDnqzu0wS7dFN8KUtkEGOJY5EtLsQ97sZMkCNEvQkU0I&#10;0eDqf6Azsy8NIbLBkdgGR3rv7ED/PTlkjvbCPksbuxxduh4oZtjV0dQc6kWfk6O58+kpU69vY9NP&#10;N7nzz3seCIn7Z1h16wH3PnyS/n9X/vqTR/++Z+iR9XTbMZQO84voc2AIqdNyUDFTkzYO5uluDDw4&#10;j/JF47jy+3P23rvH+efPOfHzz1TMmcOaK1ekyXbh6L7YRHnL5nhevwrp0fe1jvNKTKTLuHHycUxZ&#10;GUNXrqS1sT6xZUImpkP36dW0tRPzhwKbaFNcU6w48nAXP38QEStvSGqIU9babVth7O30LcFvxOal&#10;dOxbJ8+/iJoUckeXyARkcc6pCpmk8OgzEpJuQ0zjTLEWrNypmdKmwr/OXz4WwJ8ACYV8XmziNUbB&#10;RhgH6FI4Oo2Ow5Ok5NUhxkIGYQifN22LNhIQCkl2xVAAP1bt8EgNkQxkyQD84lnU1lGZXGvpY0tE&#10;kDvujtZywSvluILNp6WgY2M4WbVBEvQL6uBCy+IqCQKK+URsgnnnneIoPQZNPE3I6BJFcnkUtj5m&#10;koyQkOpDRn6IlAZ7B1lK9pk4HpEyLABCsWb5WlMbG2tKkEoAfwJoEt6Bov4X8mHJGhRApWFrbF2V&#10;ScQifXjA3GqO3dnOsjNzyBqQQESVj/StTWoOk9exqN1EDaBloIKFowbv/3tO934xuPnpUdkriunL&#10;yll3dDQXf9zK079ukpDnJhOFsxrTZFiTSDYV0nHxeQkGpJGjJhqCEamlIDzPivqxUZLpJv4umHmJ&#10;OVZY2KkSEq1HRqElYYl636TUX+tG0UTu0CdafpdC0SRYgV/BKLG5JCkbg4WDoxm/rZaRG7qw7uRw&#10;pmyqZsfFaVQNi2Pm9v5sPD6bP9/9zJv3v3D3/jFqesZhYtIKa2th1yRqf+V36eKo//88F3Vb4e1q&#10;jKu9Pp7OJrhY6H+TWUugT6HA0UQXOzNt6c8o/uZorf/NI1K83tZRm+BIGzy8jdFoq0JKtjsDRycx&#10;fUkuLeMT6NjFiUFzUsnsYo+DnzrVQ/2xDVDHOaqNTJj1StYipas5XomtcQ5ToWKwLe1rjBi4KJgl&#10;hwtZsLcTu65MY87uFsmE2XBmPhN29JeBHSK4sMfSBHKHOuOdq0mPtYHYxKhgn6QuAUADP1VpFeOa&#10;bEDZmGhy6gPRt1aX56f47LW/WLkEdvLAIc5Usi+F5FZYEAWVmeOY3E42UBdc7Ef1inj67s6haUcW&#10;2k4KbETtG6SKf7Exhh5KhYmWozK0UPqVl5px+MEiBm3IpHyYPxHt9dlzaTgnbkzk6g8LOHtrJr0n&#10;RlA7IpBdN8ay9Hg9Q9a0p2FGFMF5plj6aGDv3xYNfYVsyOnZqmPsqiMl126xThg56pJeGUfFoDx5&#10;/hu7KP03DW3b4Blnq/TgFNevpZqcywUDVUqNhfVQug4aTgqCKnSJ62HExHPtad4WTPF0Zzov8qN4&#10;ug++nQyl37cIXwzIMWTBsV5sODWYhEpXHOLMcc70wTZOqR5xS3ZjyIoJcn4VktzX71/La1QAdpqm&#10;SqBZPM/Gz0J6BIrHl68f4N9/3vP582fp/+dt6YaHpY8kB4l1qqiDekwZQ9WIgfJ99J41ibC8DvK1&#10;k7bMZeXxzZh42MkAD7eEYMkQFAm/4u/i9UqmqggrbYW5ubMEFQUD0MjBWYY3Gfg74pIeKPctgkR2&#10;XNzLv8C5W1fp1Cmd1NQgQjOSMHYwxy3ch/i8+G/s11ZaetT2n0V6l97YBcaxYNtxaZ0mGk3JvfqT&#10;MHiUZK9v/+Fnnv8HJ35+Lb2uZx64y8XHH0juv5LkQWvZ/f0fDNl2FevMKrT84gmsHUPJrD2svvQU&#10;w7COUiHjWdaX5RceYRZXiKqNB9nzt8v6L37OKvoeukrVzjP49p3KnGtP8KibRPf1l8mYcAD73IE4&#10;FAxGOyiPkft/JGbUdlyqJjD36kuSlx7DY8h8XAfNpXLnNTY9ecfRPz5x+i2cfQeHX31i0b3fOfLb&#10;J5bf/YOytecoX3WW+Rd/keqY8Uce4VA2gjFHH8sgvZMvoHnvfbb++JGmbfcYsv0BCSN2sOLSb2RO&#10;2cPGOy+59w903XSUMy8+cOzZO757BRlT96PmFkeXNZdZe+sNE088J3fROTouOcvEC0+5D5z585Nk&#10;Ia6894ohx37AtmIA9lWDmXbpCStuvCK4/wpC+6xn8qGnpIw9gqZ/HqsuveLSL5A6ah9eVZOZtO8h&#10;c088YcGpp9hlNaLhFElQlwlYRndGoWGGjnsS5lFFKFrpou7giXNeJZtvP2Lxxe8xDIkitl8/0kf0&#10;w8DLHSNB1oq2JLU5gsBObui6a8owu9xxWVgn2XHg4Une8g9v+MDKK3uxTvTGsyiegim1pAwsJKV/&#10;CuNWltM0PI4BM3JYfHAEs3YMYPC67uQMTKZqWqH0lg8o8sQz01ESjLyS7IjMdZNKWPd0Fwn+2ae4&#10;02PDcKnk0fIyx6EwFN0QZ6n2UXj4iAWEAldfJWstOMMb50RnOZEI/7qwrl05/tMvcpG04sJ3mIbH&#10;UDx1Ieef/cbzj5/4/Z/PnHrwHPOgGEz9o9F39qdizCImbz7K9C2n0TRxw9Y7h9TCkfhGdkbL2J2s&#10;snE8+/0Tr9/Ch48wadl+Ri/bx+Frj2iZu5UOTUNl2slXJqB+G4svwF8rJZimqiplFgotwT4QgFkr&#10;CaiJ3wsQUHQk27ZSkZOQSA4SQJag7YpwC7m1E6adX2joGhrS4FMg/Q4pQrMdKJN2LRLdcSzyJ6gl&#10;HpNMG3x6RmNX6Ie6oyHuRYnyfwstd1LP7rzjs7yg7/zxGxcePSK1qYGZu3ez+PBhWSR+9QYU/1e+&#10;j1at0Ld2/JYcbOrpiYG7F5pWdujYu9DGzEr6SLUyEl3ZVqjbmaBua4RXeQpe1e0lAGgY5iqDOcxC&#10;3Rm1dTkhHdNZd/Hsty521azFRFTUseb8ZbrMmkpA52ImHd1NVO/utPNwxjY9Rr6HnLljCW6qIqym&#10;AsfY2G9+U6KT17atKf/T0kfNxFwuRo1DzQiv88WvyBptOwW6ziqkNjlTPTdGAm/OkW2JLbaRgJb7&#10;l46UKFDMfLVkeIiBmzolY6OZc6KFyEonKRV2SdAhrMgMfWcFJqHqBNVa0W1LKmseTKFsaSRGwWok&#10;D3YloNxEAoQCsBOdqQ49nCno4465uxpagvEUoyOlya5JOkSWW5PV242GeXGUjfZn/ol6Sa8XiVkj&#10;9+YTVW2OZ5YOLmlakgE4eHcWRVP9cIhXJ2+MK82b4jD2VZDQx5YVd8ex8OZwuq2Lp2i6L50XBjFg&#10;bzwjD2fQf2MYxWMcmX++M48+nabXugTZSWzjokpcsw+2KaZS/ivSzIQHhpDEiEJQGEA7hRnKjqyZ&#10;hwa6ViqSCahlqcA+sh3mIW3QdVVhytke5M4IwbOziZRyGYaqY52hDD4RwKhgBpqEqWMVq45tUms8&#10;C7VpP8kVyzR1ooZaEtjTAINIFRSuCuxyNbHP1UA/QoFjkSaeVdrohimwzVQQ0lsbi3QFjqWt8G/S&#10;JWuJM0W7gyjc4kf1tmAJ/iX2Niau0YicEZZ0HG5JSKkmw3eFMuZIFJNPJTFgWxB2MSroeiuwjlSV&#10;oKVINg6st8K1zBj/GivaeakQ3cteyrg7TgnGs7MFhnGahA7zw6yjKRaFFvi3BOFS44mqjapkNgiJ&#10;2OU/9nLtzUEaNiaQN8WTg78tZMGtniQNtGTU2VK6b4zGt0SfzOGOkqHZdaEfow6kMXl/FoPmReAW&#10;qkFImgGWvhpomSuLcDEYu6RYYhtjSFt7NXRcNPDIscM0WF8umEyjTCU7WAK4cd7ENJeg4WQsA3hi&#10;h1ZiluKNTpQDpukeuHSLQC/RhoxFxWTPzSS2d7jcR+cZhWjbqssBWs9Zk+LhqWQ1hWPqoYlznKEs&#10;BIU/YuHMMFIHuZE9LojyuQmk9A2gnUjJ1hbnuR1jtyYxfX82jXNCsAtSZ+z2XNZdHIJdSBtZpBWP&#10;CKVlRwWdF7Vn8qmhcr8BXZ1JGR0u/Z6i+vhIMLBwSRr9DzUQ3Oghg1wECOiUoydBZH1vBQVT/aR8&#10;0D5VG7/O1nRf0UEuQnQtVLH105Vd5cAiFwLK3HAvdCJ+SAz9djfLROTqrXWYplmjl2yF35BEHLuF&#10;4TMwnR7H59Bxyygyl/Wj89ZxJI2tY+H1/Uw+tY3wxhq6rFrFjFNXOf3La7bf/4UTv/zFd3/9x457&#10;f7L9hz+48et/0kT4xMN3FEzbjULXhtThqyWodvLnt6y/9gtpo9dTMG0f6678yoSd9yidfJxjdz5w&#10;6xe49+IzTZMOoVDoomMeTNXQ1VSNXCyNmH1SC4iv783jvz+hbu1G1tg17Lj9O0svPpc+IvMvvGTg&#10;rgdMPvGCpm0/MP/i76y49lqCfyIFePjBR1z4FXY/+IuV1x7Td+MRPIu70X/lXn55/4mjD15w7NEb&#10;br9Gepuc/Ok9jz7Alu9esvnqL/RbfZIxO89/S4Lf++NTUgeOpmjmTA49eIBLeopkh5eP7CflvwIA&#10;1LYz/OZzYxvkJQEHl5gYtly8wdN3/8h5+toff3Hw/gvO/v6Gs3+95aGQST99zqy79yQImLRkIaOu&#10;nMVnYG+MspJpG+2PT0s91iXpuDbks/zhBdovGoFuhCthzVnENCVgE20u5XGzDrRw4+URzFzU8E0w&#10;xNZHSy4YxBZR5CQXpd0X58tGiHawNqoOqjh39SZwaIgEw3IWJFO5JZe+h2oYcaqZObemk7Uklbyl&#10;GfQ90iwZgL49fCWwoeGigXGUI7mTBnDqyV0Gbl7ND3+8lvPbVw/iadsPS5a6sNdwSUsjqWczab0H&#10;0GXGXDn3CUnnjjsXCa/LlUxeUdcIb9boHsGM3NYkARAx34kFx5DF/bj08Lz0WglLCyO5JgffimD8&#10;aoKxzXDAIsmW4kWdiR+cikWcPSpGargXu5MxvgM9tvRBN0RXBolENIUS0RAkk8s9qp3otrdKyoBL&#10;V2eQMz2CxMFeeHcyRc9PFYsIEeBhTcFkf7qviqZxc4Jkh4RXG5Pcx5LsoVY4p6hJ5nXmYAeyhjnT&#10;ZUEoA/Z0IHusL4VTg+Vi0ihAjennmySLRYybRbPCSRjgRkgPJ5yLzbFMN8AwUhP3SjtSJkcx6FQ/&#10;mo40UrOns5TZ2pQa495gTc6WJJwb7dBK1iNsZjaF22eiEehLv9MnKdm5kfBJfUleOpCE+Q3oxNvh&#10;2zOAyjUVWKRYSNCp/cwOJI5NkV6qQpIa1j9SprcbRenQzkcd/Yi2EgAUx9WwvQMte0toP8Kbnqvj&#10;Of/HVp5yg6U3B7LkZn/ihjjTdXcH5t6fzZqfN1C9u5na3aNoObGSG+//4jnw5D+48/ZfHn78zHdv&#10;P3D/4wfZSLj4+jdmX9tD8rRClt9dQ+r0VNSFt6quAsMoU0wS7cmf3cjhn29x/91r2TC1iYsjoHNn&#10;1MzN6bthg0ySFuxbY28baSLvlx6hBHVUFeT26cOmc+dYceyYrOv2XLvG0dtX6bNwCteffE9a9zQp&#10;05mwawglE9pTNSsPq1BjRm4fyFvecvbxKcyDrSTzT8iMs1r6YBrgS/mUcTQsmiubw5qmBt/AH9GE&#10;8usUgaajNjoeRvKatE5xIbJ3DCturmPyqenyvRmEmOBS4KK0sbBTR8tWneq5nZi8ZzwBZQHSHqfz&#10;5DyKR2XinKj0gPsahmHrYkxwghuuQRY4uhuRmhMkZc/C80r8Xd/RiNamrWlt3harECucIt1xd7eW&#10;PliivhWgnAB2jGzVyah0x8RdQ0p/BTPuwHcb6DRIGUyh79wOC19jrLz0JPAopLjdRpdx6vYhhi5q&#10;ltei2Dyj7HAJsyC22J+8zhEERNkqGXZfJKti+woEGlso2UL/F5AStwIsFMck7jv5mFLRksnqU/M5&#10;dXs7FUMzJDtfzHHiuALzHWVdIEKuhBeo8HQWAJxTkD67zs/EK1ppdWDvr41jiC7dxySS282TzoMi&#10;0bFRo+vMImIrIqie2ETL2inSM1Kk4QpgRQIvruqsOTuUc49XSb+1wkZHApMN5NhZ1xJAQnsjckts&#10;iBOqGOHf6az0xJMNY8EC/KJeEk0WS19d2ZARx9jaTEXZWNRQYB+uz7oLM1h7fiIFA8Kx9WojgUan&#10;EH1qxqQzYEEn5uwewfZzK5i3ppk0wX4UrEDrNpLZJ8AYa2stLCy0ZKiKAPAEoGdt0k4yKq3128kt&#10;IdgNK0MtCb6K1zhb60h2pgAI7S205d80RIq1oz4+Hpa0b++Bv78FoaFm+PsbK1/j0Y4OBQ7ECz9p&#10;Xw0GzUpkyNwktE0V1Az2oXFiKIZOCgKz9TF2Fe9ZRdb/xu4Kuoywpcswa3IbjEmp0KX7CFfGr01m&#10;9o5K/vj4kAuPDpNeE0Z0uRfDN5VTOyuO6lmhpDdbyTo1Y4AJAaWaJPW3pONETzIHeUiSgGioGrlp&#10;YB9shEuMtZTQJfTIwDbagaDO/kpWqIZC+soLv+ryL0GRE471Ztm1SWRNiqZpVxWFi7MwDG+LtovS&#10;oqVUPs8fy3BNzILaKOXIX3w8RQPXJdGAmHIHuZY593A9P708JoM0Js7uwB/vbzJvRyVLD9Xz8p9r&#10;3Pp9FyO3ZJJeZ0d+b0/0rVRkjSbODXGuffVuFOe8jpWSlRvXIZyB47vK61vXtLW8Vhy9Tb4x74QP&#10;pAiFEdJ1PRF0J8gxtmrSNie6jwse+fpkj3GhYW04wdUGlC0MpHp1NHOvDWDZrfHSv1vHU52AEhtK&#10;R0Rw8ckOMur90HbUlACgnpexDH+Zu3cFnmmBkpCTXpvO2j1Lpa1CRMcQpXJP+EW2+x+mLvqYiEaD&#10;QsGYWb2Az/z3338E+yYwpccsuqTW00pFSG1VpYRXsPbaWZlSPXKQBOPEel+81iUmgK3XjlA8pEkm&#10;uv/64TX5fUqlBNjMzEy+VuADQmEoAECJFaio4+Dgg5mTDW2sjGT6uWjSyKCmmACaZg/gP+Dfz//R&#10;f0JPams78urdKwrru8itvLmb/N82jt7y+HK6D8YvJZ/WxpYcuHGP27+9pm7ecgZv38W5l6949ukz&#10;jz9+Zsf9Zyy/+IBJB75j5+3f2HX7FWlDN1A9+zi1S06SMHgpZnGlaLiG4Vc5AueOvTAOK8QgKIvw&#10;6kmYhGbjmtNIfP85WKeUser6E4IGj8O+ay8SF20gdfkueh68zJiz96nafIFe269TsfAsxnFdCWxc&#10;RPTwzXRdeZW4ifsJH7OZ6k3XCJu6ldilRyjdfpkVD9+w6tEbDr76xMV/4MSfnzn02ye2P3tPxfZL&#10;FK46TemaM+z/+T2TTvxEjw3XscjpzfQzv7Ds+h+kTj9OzdZbLLzxJ+0XnWfo/p9p3n6HTbf+YuON&#10;P9n74G8mnfmB5j3n2PP4DwkAbrn7ioMP3+JaMYK4Mdtp3PY9ex59ZMOdd/TbfY/OG64w4vhDVt75&#10;nbufoce+6zjWj8F30Bwa9l6j46ojTDj1gD0P3lK15DyNq2/Qd8MtLDP7YpHaSPOqm6y6+Dt9134n&#10;Q0IEANh9yUUZSmIeW4NC1xFNtzgCS8dgEVEiwb/0IavQcPZDxcwK3y49mXv5GtNOXcAxPx/dAC80&#10;HC1kuq9ltJMcp93SrWQzScwtFiJIqjYUv25JNG2dyLGnN9l15xKFkwZKC7dOs/rKoDDh6yf831OL&#10;3akbEM6aI0NZc2IsLasqGb2jN5HdwwhrCCO4Ooya5XXSh1sAfm5xtviluWATbSnT3cVYJeTFS7/b&#10;RcyIEnRDHPGoiJVrWREkq4iJcZXdMWFeKS48MSCIZCeR0iR85jzy8ph35jynn/3Cttt38Sgop2bJ&#10;ejyLuhDarYmcoTNpWrWV3LEzCKvrgUf7fBRaIoxDg9Lx8+k7exeGDuH0nbgLldYmGNqEklE8ko8C&#10;9T71A1du/8rVH1/RZchSJq8+xpuPn6VG/i9R0P30gj0HrpFT2Ju0tO4Y2rvzP11d/qevL70AJQAo&#10;2IAagg2oLAQE1d9UtzUaoqPxv/8pDT31BbippAtr6hpLam9rHUMJvglAsbWxsZQUtzY1RMvaVKL+&#10;baz1JPtAO9iCtkFmaHiZSkN0bR8bjEJdcUmPI6i8hLhu1Zx7/Ihlp/dTt2QSm66eZMCGebwT/jMf&#10;PrD3+nWqB03BJSRGHoOeua28FYxFAUZ+BS7FsWhZWEh2oPAQ1LNzwSIkSKYbihRhFT0t6QWoZm+O&#10;uqOFRHAFCCg+g5IpAzHwdGPe0YNSii3SLbtNWot3ZomSHWkvGCStyBk1iJyJ/dENcKKtn518fwrj&#10;VtKvp2HVEFmMikFUFk7trGSis7qONa20TZQBJpZtsUoywy3TDG0RVCHYeHYK2cGK7WJL8dBAuo6P&#10;kRO4uYsaASmmhBfYSd+zr11Km2h9CsfH0LipUAZJCLmwmAQdU7Rxz9WXANrwE13Z9Hg+JQvCsE/R&#10;on59MiP2F6LvqjS3FX5/vkk6JFfZk1LmgI1vG7lvc982WPio4xKjQ+dRAdLYtnSEH9GdLWRab0Kd&#10;LSP25JHe1xHHJE0c41vjlaNNhxFuEgARoJ9fmb40X2/emYhHR21C6myoWJ0sF2shPWxQWCjIn+RJ&#10;x9HOVM3zJaZWn+Xf9WDiqSKyhruS0MeZHjvzSRwaxNQLk0kZliAvQuEBJwYBeyHVCTGQ3TpRRNoF&#10;aktzaP8O5pIFKEBAAWK6p+vQbXGMXCgKfxLB+BOLQMHY0nRVIbDeUQZouHTQJWusF2NPlRLew5z4&#10;Ibb41OvL5N+Ws+kkDLfELE4F3VAFNh1ao+quIHiAJe7l2pjGKrBOU+BV2RrnTq0I6a9P86kEPKrb&#10;YZ3dSgaAiHAR/856ckEaVW+MW7oaY49FMeFkJF3nOtBpsiUe2apEd9PGLUuN5L6mpA+xIrBSD69S&#10;XUIbrQios8Sn3JjAajPiBjgQWm8lu4oi5dgmWx/zDvrYd7bGo5sjJvE6uJTYyOJI00NdpkWKsIz+&#10;u7OYcq6KvCke1K0LZub1Sros96V0tjddV4bSdVkwgw6kMu9yFcu+q2fMsRRWXq0hubMxFs4KBs6M&#10;orjJXXpPSk9QZw1lga+voJ2NGpbhJuj76MrvSFC1PUv8sc9UGrUKn9HUYT2oWj2Fgjn9Ce5VQBsv&#10;U9r4mKATbU/slCJcuoUQOSJRponvfrSFwbv7Ujo1U3ZjOg9rT8vCMpLLvfGOs8BPSOQ8tDBw15Tn&#10;vpC+ZU8MpeOYAIrHhVE+I47SsVE4xujQvDCFDr3cJXtRpG+L2w7NPgTkW0lpfWyVE93np2HkKRK6&#10;VbBJMVKGnBgqUDVWYBzURno/ietDpDZnjYjCKtFQXmcx/T0pWxNNxeZIKakec66SlGGuUkZoEa3J&#10;mhuTaJieirGjOh5JFiTVBhFS7EpsN2/i+0dilW6BRZIZBcuLadzXl4jhcZjlOJO0oASnhgjSVnZn&#10;6KVVpC7tR+CQCjwacugwfxhPP70nY8wIMsaMIX3UdPpuOsr6759w7Y9/2Xb/d449fc/ZXz+x8faf&#10;XH75Hy07r+FTMwGFhRtqLqHMv/QT37/+zNGnbzn57APHn77n0MO3bL/9J2svv2LVud/YeOkPdl79&#10;i0PfvWHKllv0m3eSkz/8yeojt6mZsIFuU1YSX9WPkLJaRm46Qv91R6WU+Narz2z6/pUMAtl6928J&#10;+O15+JEDP39i14OPbP1BHBsMP/QTC6/+xqkXn1h+/RcOPPqTyy/ekzdttZQD3Pn7H668ec+uR6/Z&#10;8eANO+69lvudf+YJe+7+wU9vIW/ienQ8o1HVtyFzyCxefYSsAeMI6dKFPbfuktGnF6PWLWLi2mWy&#10;ay2L+laq0vBax8oYK29/hqxYwYmH9zl49z5PP3yU3oJXXv3F1ZdvJThy+c0Hdjz/jbN/vydv6w7m&#10;3rvL95/+ZfzNi/gN70/crLEEjmii4+ZFtF81GYO0EMp2zMG9oRA1RxOMox1wL3SXzD/XJDOC8h1Y&#10;dWYcjVOSyO7mgYmDGu4JSumZSOx2zbCQCynXLq60DWpLzNhUrIvssS62JW99LoUbcxh6tg9Lbk2m&#10;ZFky3faW41Hngnm6ERlz0wgfHEN4/2R0/U1QMdLANTeZo09+5N7fr/j+t1dUTZpDYG4Z3UbOY9nu&#10;03RsGCTrAslSFw1CXX1sI6KZt++YZAqO37+dM8+/l6CJQ4Yz2cPi6DqrPZMP9qL/qjyiS12VC2cf&#10;PdyjzNl7eYvs8HefMIK6mf2J651IyvBEfLp44lXsKu+7FzgRWhNE/tgMUkckkTs1i9D6IAn65UzM&#10;wL/YFW1HdbxKHChZ2YGCDdmE9PVmwJFudN2YSfOeAiafaSB/ciB2yVo0bklj7LEK0gc5kdLfQXqn&#10;umRoElCsTXQ3A7lgDShtx6QznVh/f5S0ojAJVpNzQWSTs7yWPToasOOnedRvSKXz4hiW3BhOycIY&#10;0qdE4lpujUGMDn71LjgUC9N7B3k8qVOipQQ7bW4CLlXW2HcxJ21RFGOvDyNiQiD9zo1g5683yd20&#10;RJ4nMTNHEDaxEe+BeaSv60Hw6HSC+4XiW+4i37tITx6wuycuubbkjEhk8LaeuBc5YZ5iSFAPLzTc&#10;1UibFC4bWb61Vgw/UcGMi/Usud6bNbeHMONcFQuu9GDahWqmnq9ix8/TmHi2nn77Kzj4fDt5i0qp&#10;WDOIG29eSJnv849Ixt/5X99I+e93799z8fUr+TcBAqZO64VDmS/twvTQCW2LUYIBWr5aGEUboRts&#10;jlWSHzNO7+Lpx7dMPX6cyJ49sUmJkrWgurUZNnEBeOfE4ZEaK5u9YjEo0m9ja0sw9fPh7ef/pOLj&#10;5i+/SEaI8v5P/Mtnus3oJpmlO75bz7htfckZkEB413DpNbn37hHa9+8uPaAdouNZe/oyK/aeoqh5&#10;JK//+URWbT/GLN1C1YQJsrkrEoMFA8WnMAyLcAf0vC3xyAuVgKBIxY4f0BHrOI8vTHNVmRwsznc1&#10;8zbSb692XiUrT8ylamaFBN5MPJUMPgksfmHyiZpPqICy80MkqBbgYyVrafE7WVeb6shNmI9bRdqS&#10;1jdTyuW/snSEdFfsz85Hm96Tkokrt5M1jbVfWxyjTcmsi/gGZn4LCdESMk1DEjuH4ppgj5W/kVy8&#10;CKmgAFxEUIpgUIj3peekKV9r5KaObVBbaSUTkmSBZ7CpBDKEX504DsEQFOCSAKtSUz3IKwpm7aZR&#10;zFvbwuXb+xi7qjcdamOUxyLktaI201ORART+6dZY+uli7KGJia+2rAVEjWATosu4bT2kV6J4jQDc&#10;pJJAzMmOCtIblLY3gkW4+vxCui3sIWsMEeAiGfQFLvRbnE1RP09GrUukfZ0ZDVM9JXvN3keFRdvS&#10;sXRUsGpfAYu2d2DgpDCKauxxC9TAxE4J7AlWpThW8X15xlmha6sM1xANdgFE+RVYS0+4HrMymbW/&#10;D6V9Q5m+tbuUg4pac9vFeXzkNSuOjJf7EfvLqPZn+KI81uzpK6XNIWEmhIRYSAagYO8JYNfXzgrD&#10;1q1RV1GRt2KzstLBWFdTnh/i94JoIRiDguUnPndx6+FhQliYDW01VNDXVfo16ogkaB0VuX8tLQV5&#10;hW6c/24B01d0oHlEGAEJOvjEtMMvQZuD342nz7xYHr07SXiJEbEVRpgKtYtgQ6cJgoEK7tEKQrNa&#10;MWixL7ndTAkQShNHFUr6BnHw5mrOPdxF30Ud6DYlktx+LtTM8qdsvCMx3XSoX+FB41ofYhuMMAtU&#10;IbLaStrw+OXbSDC10/hsKmfXShuIotEdyR6Shk+uE6HlHlgGCoWOMmlb1Fj+ZXZS8SNqroIluRSt&#10;LJXJ8Y4lbkQ3BtB5fhZRdd50mpaEQ7IBQaU26HqqSfmweL04lwTwGJRjSVy5i1zod+sXR26FL37h&#10;RugaKjAwVyE214JhS1JkyMbO6yOZtL0j5i6qWHmoY+KgBO3EdyvTlWWYi4Ykugi1gFgHmnpYYuBk&#10;IKW1wv9R+G+Ka91ChO20UZFJvHJcEEFERkq2r1CziNRxiwQ9Oc8IewkxPwX3sCNzcjAHnm9m2PFm&#10;2XA2DG6LZUhbrIPb4pdpibm3liRAJLWkYZ/iKm26xBiy5Mh6JqyfJoOVZNiQvTEt46oJCLFXjieq&#10;CszslWNUcJoHh67v4l/+48O/H6RHn66WBWn+WVi2s0arlZ4E61xdg1m8ehfjpi2XLL6YmByZ9Csw&#10;DAHeeSX6kVSZI5mHOl8aFgIPEKEiYhOEF+n9p6EnQUH9tqbSN1SM+YY+tuh52dDaVJfK8Y38/elv&#10;nr96LCBJnv7xEtcwb+Ys2UxAbLJ8bWlVH5kQL0BJG79QfJPzpL2WiWcgbc0dWX32svR6jqzvw8ij&#10;J3j+32c5j1199Zbv//7I0guP2HTjBTOO/CBlqAM2XKNszmEqFx7BrbgfoT2moOUVj2NeL2qXHGP/&#10;7T8ILhOSYjPCaycS2HkoRkHtieg3EduKrmiEhuE/ehI9jlxk7KX7jLnwI2d+/8SBpx+oXH2RwH6L&#10;GXXwIV1XXSZgwHKCB62ibXQxI48/YviZn6jZ9R15689x+NdPnHkL+3/7l8X3X7HzyQcmXnpK9rKT&#10;DD12n3mXf2Hy8Z859OADe394i3WH3vj3WEDq+MOY5fQmfeZJeu7+gTU/vGP48SfUbv+eXY8+cu4V&#10;7H/yQTITU2ZvJW3OBq69+cTG+y9lKF/This4lw0juGU5LfvusfHuO3rtvEPe0nOUrrnI9MvPmXzp&#10;ZzY8fI2afxyWFX3otusKt/+FAYe+Y8LRH+m79TsShm/DNqs/pol1mCZ0wyyxOwfvvqfD+IPkjD5I&#10;bO9V9F1/nZKZx3DNG46aTSgqZt4cvveG6Yfv4pjTA+/Ow3Ar7U380FnUbNxL3rzl7Hv8lJwZM1Do&#10;aqPhZIu2l4MkbBn4m0vGsFuKJZoWqpJVbhxtQ8SgfOLHdWfj/UtMOLaHfhs3kj1ypLStsYz2xcjf&#10;Cpd0X7lu7D48kUt3VjB0QS45df50nZJNybg0TGPM0fY1xDDKmY7zBlA+bwBB5bEy+VdYboh5R9NO&#10;Uza9ixd1Y9jxWRgnuEqPZtNoZ9pYizFBNgmUproCAPzaNRCdNWEALC4cUQipW9qi6+WDRVQcuROm&#10;8P2rvxm4aQ/WsenENrZQNX81C89eoN+qTbilZEtWhXNiJqo6RtiFZWJkH4G6tgO6Fv7SCD05fwjX&#10;HvzBs9f/sv7wTXadeciklSc5d/uF9BBcfPg0TfNXsPfGXX58+loWVyduPJQd/3t//iW7+tkThuJV&#10;loeOh5Mc3ASIJy/sL+/hKwNQpFKpqyuZd1/9BJWhJIZyEwCgAOKUCYKtlJ0DcSuYcELyIEAysQm6&#10;pKEWKgZa0ntQBHmIjq24Fd4tokAUZqFzT+zg9JO73H/9UhaIf//3H49evubYnTtEd+qEdUgIlj4+&#10;tPsaFCIlt6ry/8n/+cVTRt/IEa+IRMx8XNG0N5cMRYWuFgp9LVQtjWQKsH6wI86Z0QSWZeGdkynZ&#10;g3P3nGX48v1k95rOysPXcYpNkfsXScPLLhzi4M/XJAqsG2JD+KAsPGoC5GRVtqS77EgrQVRjLM28&#10;ZGiL0p/RkrbWjrRzViYn6nqoY51mIIELu1QdbGI1JeND315FglnW7urkdXYmMtuS4AwzTL3aYOmv&#10;TWiVK+6ZpnKBqBugIdNkRaFkFNiG1H6ejDzSlQ5jA0no78KY07XSCDyu2ZHscf5SAioAR1NPVWmA&#10;a+ahhkeiHn4pJnIB6ppoIgsgXTsV/Nob0WVMME3zEwjJE3/Twiddh9A8A/zzDaTkt3FVDDlDXTEP&#10;VyOupzXW0er4dxIprNoEdTGRt4LN1spBmcIr5KsW8W3wLjORjLvMEc74FGlTtcCLWZdKmXO5ltxx&#10;7qQMcSO6rxsmCXoyVdqvxg+3IheZBmzs1U7KS4U3h5aRCm5RRqSUOlPYP0R6eQR0MJHsRQFyNq9N&#10;ovPMYMnSqlydQNnyWLlwEpOwmICbdxbReWmyXEDGNdoxcG8a8270oJWbQsp8Kzb40GGGPVH9jCma&#10;50rjvhg8KnWxymyDba4WTp10sGqvLkHAyBZjMmc5YZagQvRgS9zK2jHwVEeq1kfikisGNYUEPi3D&#10;VaiY5sTZP2Yz+2J7vHNV8e/UirDuWjTvC6L7em+6bfQna7gV5fO9aDmaQVQfa3y+pKzV7U6hbHEo&#10;1uma9NiVRsoYLwLqbaTPY8dFMfhW2UiQU81OCQrbdTDFM9uA3huT2fFoOitu9id9kDXe+Rp0muVG&#10;z40hZAyzxTVXC7NQBZnDbMkdYc+Iw/HULvJm4OYw8hot6NzixL4rgzn3YAGn7y1j9v5eVI5NJLTI&#10;FYtQQymn8S71JqwuDJNQQ+zSHfGvDJUAhAAAxXXXeckEXvMPl1//hHGCOwr9VpikeGBX5i/BP/ce&#10;ocRPTpJJwiJIRM9XS37XX4uyroNS8IwyVRpwf1kEGbppou2hIa+HvAnh0v9RfPcD1uWy4fvp1C1I&#10;Z+jGUtZcGM/obZVoWSpNwIXfi0g113NRwyXFELcUQ5n+1rA6j8Q+gdLgXXgahtd6YJtgQGAnG8Ir&#10;lOEjUpKsrcC7xJbLbw7xI5cp2xJJ7uJAQpqtsEpsI0NUrCI1qZybyJMP3+OdpPRFE+CfsY+WZEwK&#10;f0YhQxML/A7zOlK8rrP0ADTJtse1KQL72lB6nppKxORKkhf3IXl2bxKm9MY8I5Yl359jxrlzhDX2&#10;JaRuIGuv/czNPz9x/td/WHXrV448+8DpF5/Z81DZSRx26C5zzz9h6KE7NG66zMU/PnH590/SGHj/&#10;w7cc/vk9J59+lKCdKD723XnPvtsf2H/7PTd+gS1X/2DVuV84dv8vbrz4h4l7L7Hw8A26z9uMT35X&#10;qudsJrzHcFZffSLZegd+fCuTx3bffy/BP2FYvP7WO9l1FPKDDXf+ZtrZXzjz4jPLbvzGvsdvePIR&#10;Ru2+yNKLP9B+6jLmfvcDc7+/x7Qrjxh74kcmn37EksvPufbrZ04+fsfhB39Kv7+TP74ioKAR1/Ri&#10;Qjt1p3nJWiwjogkqyeXWy8fEds7HytNFGlcLGaJg3SjnDVVy6npx8Mpd1py6RIfBo2VH+eqvr/n+&#10;r/e8+E/pjTbq9BWGnL6EZ3M/1AODyN+xlfk/3qP60A62/fqEYZeOETi8D8EjehMzfTjefbqg5mqJ&#10;qr0JOqHOBDW2l+w3wYgZtqUHFRNT8c6wRNtaVfotiXOjeGisZMDYhBtKMMi71g3dCF0MEgxw6uKJ&#10;W7cg0hbk4tjZHuNUAzrvyGf4ySYJAsaOCyFvbQfqdlVSsakC21xHgptS8KlKlj63Wq72+HTqRGtL&#10;M2VQlmor2hhZyaaf8NTVNhN+uq0wdvWWc5T4XLwzO8omYtmU8YzatYrhu6bLa84p24khu+rZfm8x&#10;lVNiSa51kqwLM3d1tl+YSlKFN26JDmy+tJkDN08ybtd0ImpDMA43VHqC5toTXOZCWp8Q0vuGYhWq&#10;i3GIrvy7sBBI7B/GjKPDJGgg5rvGVSWkjI+iXYQmMYN85JY9OYTRJ2qwjNbAMV1betEKH7/YnjYE&#10;dzbBNUuHTrMCqVocRkofG4IrdKha7EPNUn9ufTzE7qezJfAXWGlO+zG+MuxIPA6psqJ2dRIeHfVp&#10;2t6eJ59vEVpjg2mMCILQQyeoDTbZplimG5E4LlKCgMIOwKXChi47Sxlypjezb46jYX8nSjdkENzX&#10;DdsKZ2Jn1LHn1x+ZevMEHbdOx394KYlLuhI7v4iKvY3seLKDrmtK5Zii6ayOZ64Nyf2C5XhhFWUk&#10;00qFrDt2YKBMoxXz173/rjH1Rj8mX6mTrPphB7MYuDdJ2keIxpqQPo87kceA3SkM25vPwF0lDNpR&#10;xc4ft5M8tJSpJ/dLxuyjD5/Y/+gXyZ4489srnn/+Vy6kbn/4ix8+vKVi4wRpS2BZZEvzwVpa26vI&#10;RaptiiXd1vbBLMaFxD7VrLlyjlefP1IwYwwh9V3QdFYy47KGNLDwxG5OPPz+W2O4aEw/8oY1Ed+9&#10;K7ZRUeT160fXSZP47vlz7v0uAvLe0HVeowT/kqvjCMxzwy3djgFr+rDszEoWntiERYgn2raO8nwe&#10;v2EP7XsOwsDOk4qWqVLREpBQIAP1pu04wIWn9znz9Cb7bp/BvX0EDon+eOTH0sbWkMyRXUnoX4aa&#10;pS6ajkaoGmnR2lKHdq4m9Fg9lszBJaTXJ+EQZk5GrwQy6pTAl0usI37ZfuT2z2X50Y2YeTmz++IZ&#10;mkd3l0w6Mb4Inz0B6nXoEEPdxJFoWejKRGPXdB/Mo2wxCVUGXIl629hT2PAoQT07v7bk9/EhqdIW&#10;x+i2MqFWJKi6JFpI5ppQQQhWvGTFfQHgBPAn2IAOiQ4yUEj45RoEmKLhLFQ+ykAumxhjee0JT2kR&#10;YCDsL4S3m7aFqmQ8CSBBgIAC9Nu8eSjXz2xm06ZRjJvSBe8QSwxNW7Nqx3j8UhzRs2qjDP/4ktbr&#10;4K1LZIodo5ZVkFDu8c1vT8zfAuxLqvfHL9eO1uYqMoBBP6ANEQ3uJA8LwDNbn7g6W2wSdFhwfjRl&#10;M7Lla62F/YuGgoLBYWy+Oo7ayaEEZelQOtSeQauDWXQmm5rx9vSe4sb2U+VsOVHO908WMmdDKiV1&#10;dkxZlsLwGVGs29+Te0/30ndUqgSFRA1h52OgrCMEkGalIq06Jh1oYNrhZlJrPXEM0yUi11HKWGtG&#10;J+ERZyobjnGFrsSVe8nPLL3Sn9waf87dW0VSthUFndzIK3QnQASB2ClDDMQmAD7h8edmZkVeZPz/&#10;T/bbTl2dcDcfCRRK4oWppiSTiL8pU6F1ZWCIeCzAP3FrZ9sGBycNios9Scm0oml4FG/5iYQCSzwi&#10;NNG1UDBkVTp95idI2a+GhYJhu1KYdbKYnfcGM+9sNmWjLSkbZUnLCndGrPOlfrK9ZAi6Ratj6qIi&#10;m6RiHSLOHVMPNXwydUnobolfnjZuKWp0nmZP1TxHGWzhlqZOfC8risYHMPVYD1o2VsjP1cBTF2N/&#10;M8mkESCW8F5sWltF+fhU3DPM5L7FWBff6ItplI4c/2rWdsKl3IOqjXWE9kuWlhF2mXb4V7pjnWCM&#10;kV8bCRQHFJvTYXiAtFnRdVRIxU/xiCA2X53K0w+3Gbq8gsgUe9oKsFQAv1+SkfUtRWqymrQ9Eh7o&#10;gi0oyBaCje8SrCtZol9BdgniGWt+swppbagjAz4L++TiFOn0LXHX0kfpsynCYAQoKK55pwhlWIZ1&#10;sAUW0abKmlFfgbq9qlzz6QZqYJ9jJsdyAXpaZ5pKuw8NezWCShwZvKGKzJ6hEkD/aoGgoqOGQ6Iz&#10;++8elf66P/7xmIV75tB1fANuCW7KBoJCQURBCBcenJH3BXtXvJeIggCC84Mx9RD+9Mr18fh+y7h3&#10;4zmLJ+9g2+pj1FeP48yZm2zbdozY2FwGDpyOtYOXZFen9i+jx+KROMV6SUaz2LeQ6GppGchbESwi&#10;rMMEViBDRtTbyU3+TbKwlSCiABPjuuXy5tNbCf6J7fzta9JLUOyzuPdAVm48INmBU+asJSAxn9z6&#10;gVKh4JtVhLGrr2T+iTyFddfuULJoJfufPGPrg59Y8/19qYJp3HyYgbvOSe/r04/fs/LiM7zKhxNQ&#10;O5ah26/RbdkJvMoHEztwsVS+3H8DdQuOotC2wTggG//iIYTWjEbd1ou4oVPpuH4rClsbvIeP5PCb&#10;tyx5+IJxVx9w+JePEiAT/nidV18iZcZhkmccomnbbXx6L6FyzVUprx13/inh07ZTvOkiax684eDL&#10;T3LreeA2tjXDKVxzji4bLnP6t/9k+Ma5Xz5z+sknBmz+HtfSkXScdgztsFICe68gbvIBhh17jFPD&#10;DIrXXubKB1h25zXbn7xnx09vOfX7v/Q7dJ2QYbOo33GKedce0nH+HnwbpuDebQxDDv7Aiu//ZO6V&#10;3+i25Sb5y85Tt/0mI04+omrzZfTTyzAprGP4uR859OIjB5994OZrCGmeh1/9TJrWXsOzchIRTctx&#10;LRlN4aTDLDn7nPUXf8OrZDQKLVsMgovxrZ7C4A03iei5hJXnnvLDH1Cz+Cg2GVUUztyOS0k96ZOX&#10;EDdoggwgdCooQMXICHUnG1SMtNF0M5PKFcHWDyx0wSPFSgbhhDQk4N5FhMENYdr1Y2x89AN5/x9V&#10;bx1d5bW1fWckJ4RA3N3d3d2NuCdESUgIENyDa4K7a3F3dy9OcSlFSkuhUNoiBQ6/b6y16Xne7481&#10;drJDws7Ofa815zUvmbWAFeevU942i4LR40kd1BX3nCgS62KJLPFk88k29lycxeR1lTRNSiNjcDQh&#10;dX5YpTtikuQqPbtda3NZcvEQecPrcYx1lCx0uwBjOtp3lPeeQZwNphmOKOmroB8i1K6KtGu5dNv/&#10;R05phJGuo6eB3ATETSdki+7ZfoR3LZbJtGZhYeSNG0f1vHm0HjzKyUfPCKmok2y/gtGtNC5bxoJj&#10;p2QS4a1Xf3DswRPSug+XWmm/2Dq0TX1Q07Cmg64tyup6OEXksu/7R/z2x3+pH7WWuRvPc/DaUw5c&#10;/4krv7zk4d9/8+rDZ959hOaWZbhHdGL3lTtS/vP8y3te/PcTP376g9O/PaT3pvlYxwTITU9MN/4H&#10;ZH57VGwaYkpl9C3lx0AR8/0NIPz/rY4dv20MegqJrrqYwIk4+HaoGOlIIE74Dgp5rqa5nZTvCvBQ&#10;pPtKT0IjffTdnbCPiqJ10yZGfvcdc/fs4cCNG0SVl0sAMLdlEJ5JOXL6K9OMNTUV6XFCnvyfjt/o&#10;y4rXLDZvDStD2hnpyAJU2UAHFQtd1B2N0XA1k9Jc8byQIgsAsHzUXCZvOMGU9ad59Q5WH78ozdEF&#10;IzOmbw3jjqxCN8SB+InFTLu4WHp3ic3dOl1MlhXsP/G76+o6SgDQSM8bTU17hdRa+IM4qcskudiB&#10;vlKK6l1pTvoIL4rGBZPZ11MyqsSh1Gt4FD1bIrF0UyOrhxcNM1JwzzWXEzC7ZAPcSyzRD+ogDxCr&#10;WB1imhwZfbhOBiHE9XVl5JFqum/sRGCdLR7ZRrim6kgZr3uSjsLLTUMRKCKW+FjITXTtVDDzVsMt&#10;QQdLfzViyiww81QhtNAY92QtgrL16L8slopJPtL/r2iCF0n9HWTTlTjYSTZS4vV0GuvJyjujKV8S&#10;LoEvs2QtnIsNZfhGcHcLHDI6kj7akb47Ylh4vZ5JZ7KZ9n0VmeNcGHKojCGH64kbFYKKmN6KAjPD&#10;lrhBUWg4CE9FFZlOLYph4QMoJHPidevaKJPZ7Cq9DQ3dldF1VkLbRQmDYBXqtiTRbWsa9tm6GAap&#10;0c5GSZqol0yJkB4jwjheeEaVz/SmfKE3lknK6EcpEdioTWQvffxrtOizN4ayxf4o2SjJgJWQvtYE&#10;dTcluIcJ3l0NcK/Ukc9bJahhnaRGw/pIkobaE9pgSmQ3M3LHOBLRRQ/vvPZE12tjGy0KYSVSWgzp&#10;eyiAfkfDiOirR+ZEGzov8qB+jT+B9XqkjXchsIclfg3GclmntGfIiWLm3xzEwVcrmHypt5R6Rfa2&#10;p3pVHEtvjEHXV1UWVHruqljHdaT1ZBX7ns1hxIFkRhyKwyOnHdYRSnQabkmXZX4YBivhma/Boh+a&#10;2fJoFGvvDaL/1jBpvlw80IamNh+WH+7MypM9OPtkFeeebGDWvp5UTIz/X9iGS4Y1gbWe8nNVK1Wi&#10;+sdiFmNLRxdDee9HDyjnxde/6LVjKp4NqQT0ykInyg6zHGdMMu3w6umFY6m9lF6JYBERJiIbHMEU&#10;0FOWqYjBGXZShqNrpYp7jCn69qpSFh8pvG82d8bYXx0NCyUa52eQNywY72xzae49cE0JxaOiCCq2&#10;I7qLu/TSjK51xcxPQ7IQEhrd6LokC68CK8nOLWhNkECikKmIhqliUgw7bs+nYV66/P2EDHrCoZ5s&#10;eTiP3ocyv4F/1hLoNo9QwyVHXzJ7DdxUye7nT3qTr/w9Qjq74ZFpLeX8rumWkvGz5vYqJp5pI2hw&#10;FGZ5TmjFWeDWPwbvllQyN/aiZPtEvAeWYpIZTvKswUSNaqZxy1KmnD2Fspk5rUfO8+QT0vD36C/v&#10;OfjsA3uefOC7m3+w/8knWVTsefyOq2/g0mvYevdPzr78L9vu/cXun/5mkygg7v/NwZ8+cujxJw49&#10;/Myu2x/Zev0DW354z97bHzn//Ctrr/7Ozbew6upzDj3+g9PP/mTG8es8+FvhGxbcfTyq9gH0WP09&#10;hx99YNutv7j4Co79/F+WfWMBisfvfviT/Y+/sOvhR9bcesviq7+y9Mozjv30VoISRVM2UjhrPfue&#10;vWTnk1esvPmCPT+9Z/mVlxx7+okrr75w6dd/ePIeLv3yTjL2Xn+GHjPXSiDLMjRCniPjt69i3PoZ&#10;EvQTYR/Ck1dI8KIKs/83pBLJ8sJseNy2fey+/yNKGrqE9RrKlvtPWPPDj5z//S82//QLfv1HYJSR&#10;hXlxKQZpqQSMHE7a8vkEjBxM9prl9DiyHYO0aAySowgY3B3Pps7ymo9qaaDXjtnUrx2FS3EgDWub&#10;GL1zEBkDoll0dCK+mbZk9g6WTFYLf115DzlmWhI7NlYmkarYq6Hi0AHTDFsSpnTCp6+/HGgI5tmN&#10;jxcZfqKZWddaWXRrFrMuT2XYsdG4VPhhnemLdUog1kmhKGmLpOZ2OMQlkj1ktCyidaxcaK9vjJaJ&#10;NUZ27rTrqPABFmeohrW1lFEKAHD1xSPc//sXdv14XIZ8ieTq8fub2XJnLvOO92DpmT5M2FaAmaeq&#10;3A96LSjAJclG+gJuuHSA+Se/k01f7Yw0SsZFymCr+FonxmypoKAlGPOADlTOSpaSfQG0Z/TzpceC&#10;bJLqPOV51Lq3j2ySHMvMiWvxxjxRQyb9Ct8/61A1vPL08crQJWeYmwQRxF4eVGYsQQXrSHXpZ2od&#10;q0LWREec0tSY9H0XFt0ZgXulMeVLovDqbIJdjj7txLlYbCwTgEWQiLAT2PdsGZZRHejgrIJznjk6&#10;PmqYxergU2NP5YpMEoYHMvP7MQQ2uTHiaA9ihgUw5eIIhh7tzvHXe9nyZBU64Zq4dYundmcba56e&#10;lmB+31PT0UmxJWV1EVNuzODY7weIHRKAe4EloV1dJKtFUyRN6irhW+4ohxvqLqoy9KXX3iqSJgaQ&#10;OTeUSZd6sf7JVNY+GEuXZSGS/TfmcA6Zw50YtCuJ4QcyuPzHJtbeHMuyK2MpmZlIy4EWhuyZyvij&#10;GxUA4IfPkukn1tPPX+Rzdz8K5usHXvFfZl7dQu227pjlmBA2wJOgRke8iy1xSzeXwx6P3EBpoyIU&#10;FuMPrpdrxqmdxA7ogpqtKZkjm5m0Zw15Y/vIIauo1XxLMlj1/SG0HR3xLy2SDEFjHxfWnD/MijMH&#10;WHVuJ0HlYSw6uYrAilAGLO7Kpu9XMHzVYHZd28XDNy84fPs2kYU10l5lwuI9pFYMwtBSyMXEEFod&#10;96gcGSAkWKyi3j338338yjOJa66US9i+uKSHy8a0de9aqueOoXmlAA+Ft6WT/NgpLUo2EvK5b8we&#10;UduL+liwbALTPGUa566rh8nuUyZlq7ZBljQMysNPSIKVlPAJtpLm+4v3bFN4aBt1JLw+Ga+iADSd&#10;NDHwMZABFaLRkN6EukroOKjgENGR+O52RNZa45RuJM80AaRZhevJIVR7kWYr2IIhRvJs7NQ1nMQK&#10;P6mSEGdmZPdg6tfX08FbC5cSG0oWpdPwXR4pQ4MIrbGntC2S0BJLaZtiF6ov6ynx/YNmdWbO0iaW&#10;Lm1gQFMidnYKeaqu/n/wDTNn+b6JuIZ/Ay5FgJadGkklnjLd3i3MiLKBEdiFGSrObV1hcaMm67eM&#10;0TGYRejIeyW0h6tM0xbXUlgvZ+L7ObPt0VxK58Uycl+dYnCZbCAlns4pWmQPciC53liGpI3bm8jG&#10;O/3Z+XgUTQu9OfDTeG69/o5lBzJZebiA0/cmcfz2BG7+soZrz1ZR1suZ5vHhjFqUwe7vp3Do2kJ2&#10;nptJw8gUCZwGZ9pTPyeVplU5ZPT3p9eKQvL6B+MYZSgBPwESlgyIJqHMExMPDWyDdLH20ZYS5v5T&#10;skgtdaFrSziVPXzQ1lVCz0CRkixYYcI6SfRIKioqeNu7yuuhJK0aYx0rAtzdJVMqytNfgoAGsp9S&#10;k16BgjkoQluEHFiwAjU1hS+7EjExVkyb15n0HCcyC50IjDTE3l2dvqOjyW90w8RBRfo0Zza64Bqv&#10;TdEQHzZcGsYvX68wcF04kw4ncfjnsQxY483A1e5UtVrgkaxEj7l2JNV0xCNOGacwxeDY1E1ZhgIK&#10;8FB8LgIAi0e7UjPNU4ZxDNzsT2p/A4pbbWk7VUBcHxtsY0TitRaGIrxPAFYCsBRKEW9dGQwjWZhC&#10;tRNnSEyDm7zWHZMNSRvsL2stvQANhaVLhRup45MYcXA8kYMiMQ3RR8tVTRIknNIM8S2ykOGEaf2d&#10;Se5lTWSlISsu9eTii9VM3VtGw5R4eX2aWnfAwFzhW5mcH0hQmuP/wD0B6G44NYHB83IV4JywqXHX&#10;wCnICOcQC5meKxh0QoIuQEALP3v0XSykqs8n2webUBtMPEzQstaS3ntuUU7ElUVi4a7oicWjANQF&#10;COGY5oiameh/hRWOkeyPhL+0a4m1PNtkmriGklSELDw7lcQ+odTPzieyylveQ+ahRmSOSsM83Jza&#10;Bd05+fScZPh2nlLP/dd3+Id/JGNRyH/F3mTjbiLJSNbWelKmK0I8JVBvJEg6KjiHRuHqF8ONaz/z&#10;16t/+O8naGmeSYBLDJYGTlLGmxlXKftnwX4csWExUw6soHRCT/k+iAGqmZNICDek43/+I69fAfSJ&#10;VGH5PcpqEvwT17S+vj42Hk6y/pK+p9rtZKjC6jOr+YdPkgn46PffMPXwoKBpmGSAP/jlDefuPKGs&#10;92g5pIzp3A3bUOH1qi5VCkY+IYR3b+bXL1+IGzGCgbv3SeXJ3Q9fWHvrCWmjFxE5aDI1Cw8yes9V&#10;eqw7Q9K41XTwjMaxtJnwIbOYeuqeBP+Gb73Msft/450/DB23BFwze+GZ24+YblMwj8ohuPdIOkZH&#10;ox4ZSf6ePQy6eFUm+G76+Q9mXnzO7O9fcO4lJEw9TOGisyRNO8y2ux9oXHuDqDG7GbDzgQTbclae&#10;QS+zgY2P3nPst69yjTjxEz333iaidTvdtl7j+9fw4CuM2HOPvfffY53dRwKAtvlDpLTYunAwqj4p&#10;RE/ZR9zcoyy4+TtXRbrva9j2+AOzL71g15N3rLn3iqLVB9GLz2LNvV+pXnuMHtsu4tp1DJ3XnGXq&#10;hefsff6J5bff0v/gPao3XSJ29k5Cxq/Ab8R8Vj98zYwrzxh74keuvIWNP7yhx8qL1C86z/zjPzNi&#10;yx1yxh7Au3QcanZh+NdNpm3vPfRDC0gavp6hG68y8/AjiqcdxLtqHG27bzPv8H0S+i8mqu8sEsbM&#10;wq6oEueyGmwzi7BISkfN1haLxDgsEsOxSgnBKS9Whm3o+VkQWu5H3cxi9tw/QsqYKjJnDWPJncvc&#10;/PSeaZev0nrwAvvv/MKSw5fJHTGBpiXzqZ0/lJjKcBom5TN9QwPdxyXQsrSEqvHp+HX2wLs6AN/G&#10;ZIwS3VH3dSBoYAOZbf3p/d1ErEOs6TWlC7GVQdgnWhHQOwKbMg9UXbWl2lPdWV+C8eJcNDfXRcnZ&#10;VEsCgGI5uuhh72Uo03NFcq5luI0MyRDgml/nPDxzs4jr1cDRx/fZfvs2qy5dYtHZo1TOmcyGyxfI&#10;GzFWTt9zho1k6q5DZDSPxjOoFAevTM5f/42hbdtwCcn8VuhokFo7ksNnn/D9nd/pNmWdBAWFbPXq&#10;L6+kfKf77KU8fvmerM4taJk6UzpiCldfveIvhPTjH55+ecujz6+5+tczhu+fS/KgXEom5eAYaoih&#10;uSoB4VZyOiUSbQW993+opwQHVSTq/y9Q+P//XAG+yamAlrrU/stHucSmqUd7Q1O5pK/fNwmvWBKw&#10;s7CQzMJ/gz7E576ZmZh4uErZR49lC+V7VDtrPnqebrKYVPgDKkn/AWFAamPmJCnKIklITG/E5EIA&#10;fUL+LEBIVStjOQXW83aRLCWZIGdqjUdsIQPnb6dh7EbKWpZx+OaPXHz+gtLWcRTNHE58Sy0hfXOI&#10;n1TK0rvrZOCCVaYFhmGGaDpqyo1YeiL8R5f27YX8Q0NKgWWisbqCxupR7kiX9QV4V1kTN9SLiN4i&#10;Pc2R/GFBOEXo4hdnTH61K75hutS3RNBrbhq9FmbgU2hOxYxYMkYEyGbk32LJLccE23htKTvMGOqN&#10;U7Yh3iXm2ArGwLekLW1HZazC1HFP1cMhQhMLL3VJMxcNqKCaCyDQLVZfeqJZ+qnJQtPCRwWvFG1Z&#10;gNqGqEoGYM+5IcR2Ncc3X18a14ZWmsiDTHgP2qVpoeGiJFl8Y07VyDASk/gODD1Rx8CjnUlv80XX&#10;X0mGbej7itQwMzJHWFE5z50F17tTON2T4G5W2GbpK9gOQiJgpyaLgoTBUdilWxJa5SGlBAIIFFM9&#10;bUsVOa0UAGB1WzguKdrSKNjYRxnrSFUKZ/gTO8yBgpn+uBUaYB6pjoGfKu2Ej1IXe2wTtOV7JGRh&#10;A3cnkDbKCtMoJVLGmJE40oz4wabs/WUy447nyMQzwWqUv6ebEo5Z2lgmtscuR1M+bxnfHuNAZZzS&#10;OxBQri9laEIeIYJRnJLUcM/sQHCllgTfHOKUcclSxbO0HUnjTXDr3A7PivYEd9chpsWUHrvCGX46&#10;D+9qA9p5KFG9IYpR56qYdK0nN/97hsufDjHv1kAmX+nBhPNdSBnvTmSzFZt+nMbIQ+WUTgmVv5dT&#10;hgarbg5myuliJp3I4M6nXSy8Wk7/Lf40LfciY7gVsf3MaD1byMxLVYw/kUnFbA96bQhj0vFMph7M&#10;oN+CEJacrGbF2UZOP13KoQezWXFmMMM2FlI4MlQG1EjZrDA/FpNWP20p9QtsCsc0zomsyQ0yOSmw&#10;OYsTr27Sd+80ytYPY+4PqylY34WQUWHkLMmUUjdRHCX098U0WBvzEJGgrUR0lZcE0LySzBiwvFJK&#10;ivIHRbDi9CSS6rxIafKTAJ+WjYosmpwFm1UAoI5qBOTaUNASIVl/VsHa6Dmpyke3FHMJxKmbKpHX&#10;EkpQhYOcMDummeBTbCuLMmNfDcnACCywJKWnBxEVdvL5dsZK7Hq4gvmXR5M3J5gR39djm6UjJdne&#10;ZWYSjPfIMZHTasHwEveWb6adZLCGFDuy4PREui0vk0waw0hDElrTiBwVQ8CQWHyGJpC3tYmiXf3I&#10;2tKH8LY6vAeXYZITjWaIG041+QQNqGf692dJa53Cgw+fpZfX1vu/S0bfuVdf2PvTR5nadeCpAgD8&#10;7uZrdjx4x/HnXzj45JN8XHHtd1bfeMOWe3+z/e47ubbdece2mx/YdvMftt/8xI7bnxQpvrffc+Cn&#10;Tyy9+ptMJ1t09Rknf/nA3AsPaNl/nsmnbjBkyyUWnntKe/d4kiZuZ9+PH1h44SWTjj9jwrGnHH32&#10;VTIAl1//g+9u/MmZF7Dx7t9MPv1IsgaPPnhD2+7LxDS3UTZ3Iz/88Q/X//rM/AtPOfJUwU68JLwM&#10;f3rHk3dw+Zd3VE7ZgLq1O67JecRV9qNizAx0HFyxiQphzNpF0m9GFL+i+RbJv9N3rKXX5FkUNI/A&#10;zD+UwPwu+BfWkDJ4DA/efWTnvacS/Bty6ATHX7zhObDhx+fMvX6fSZeuEdU2HYfGrqh6euDeuxnv&#10;IX0p3baBgBF9yV41n+i2FoKG9sQ0IwndEG9cq7MoWTmDMSd2MvTgUrpvHI+2tymDt7YwYG0PEnuG&#10;cuD+ZkpHJ8jryjBYV95D6bPS5bnSdnEWZev7Y5bhjoqQIwgpU6IRLl1dyJyTxPCT/ZhxZSKDj/Sm&#10;dnNn2i7MoGJtdxyLQ2T6sCikrJNEaIfC59ciOJqs3sNJLO+JU2AszkFx+CYnY+Xpi4aVmTyftR3N&#10;2H3rAhdf/Miw7bOZf3olMYMTUBEeSdpKslledrGFuce7MmZbBgceTGfZ2b40zo1j7/0VRNT7S/lk&#10;SHU6I3dOZ9zeQVS0JUkQPaGLAyGFZtJawjNNVw6lRPMX0+RCQk9XvNKNaJ6fQd+FGSzY28z8Y4Pl&#10;GZk1PwbPClOGH66QBvEOKVr4FBpg5q8qgQLxmDHYjfpF0Rx6uoxB27OI7WZLzlgvmrfF4F+vh7q7&#10;EgHdTBRAvYMS7ZyFPEvhBSuAe9tUbQpnhOCYroNLtp4MBBHegFouKnJv8yw0Y8D2Upnw3XNDDunD&#10;/Rmyq5KGVRkkDvdj/pVxpE8MI3dqFNlTw0kY4i0DO3yaA4luy2b8pcX0OzWRugPNuA3wIXNTJp3W&#10;pNNyvKf8u0b3c6d8aTqdJkVJ0M8oSAPnTHPMo/VIGhXK1Auj5GCs8/pUEsZ7Ub0njdIVEaSPciZp&#10;kK1ksPfZFC9Zf+Ljhd93Y9jOVCYcrmDSyd4M2F5Dxow8Lv9xl7vvf+fply+cevk7N//+wPEXvyjS&#10;tN//xdnXP/Oaz6y4dYqhR+dRv6eZtLkxOBeY4FVuTuH4MLIGhdL0XVdmHFvMuH1z6GBnIEPgBm1f&#10;yvHn99j74zVO//qAxRcOkj6kkZmHN7P+6gmCqnKxSwhi6dl9sg7rPGWiDAkR7MDUPl3wzElixoFV&#10;XH91m3t//Mj4Ha10nVJN+cBcRi4bzO7LB/jtwwc+foY1O89h6uyHpqkjRk7+2LrFyeWTUEx8aW+p&#10;eBEN5anHP+Kdn4xxgCtu2TEykdIlM0oCel5ZMfJrA9bOoduCSTKxWIDeEV3LZDhc2cRmRaq1aOo9&#10;FcNdW18zvGKFakbBEvLODSapby6W4fYyjCOvMgx7Fy0ae8Vy9vJa8qojpTm/YAyK4DyfMh98S9wl&#10;k0+kEYt7Spxx4m8tGE3xvVzlNajuoIRNQkdyRgdSMi2eLks6SesXsT9IzzpxP2ookdY/XqYQi4Go&#10;YOJbRxtJFnHctxRth1ILyr5LJ6y3OwlDfQjv6YxPkTmpA/2J7upCQJE9TYtKGLqmgdQaf+xdNTA0&#10;aSdDLRwdNbGw64ilqwadqnwpbY6Uv7OBXQdCc9xkUnFHExXpwSdqMQFMCpBHyDsFc1UwmkQQWUgP&#10;L9xKbchoDSNrShhJQo3iqCTTXMX9p+2uAN3DG6zxLTMmqslKWsoUjLEna4AJmf2McElVxSFBRQYp&#10;ZI21Z9CeOCYezmLr9X4sPFLAtC1JrDtdz+QNaSw/XMeCvdXUDPWR6bceUVr4C4+4PCtK+gVQ0i+c&#10;wYtKcYkzlbYePqU2imGDhhJuSabS3kScG3XDM5i7cxhzdg3GxktLBkQU9Amn17RM6Wm4eE9f4ots&#10;OHN3hQT+dPSUcfTUo7G5EyUlJfJ6EYCIAEgcjB2oyqjHRMcEo2/kiX/ZgOa6upjqa6Knpy6BG5kQ&#10;LHwZ9dvLnjIkwV56DaYVuFJa74+jt4ZMOw5JM0PbWFyTHQjOtSC00AL/HFOp4hF1TZfJIWQOtqPr&#10;Im8iu2jTaZgJ4w6F0LTIgdF7fWleZEvrwQCGrHGneYELg9cFcfTxVNZeG4KZvwr5w93YfGcSs840&#10;yKTe6FoD0vqbSg/ryDpNMoaYMv1cJTsezaJytmLfEp59MgBOqDSE76KRCubB+hSNTaVsaie8c61k&#10;TdVnYxHDtneWct6Nt2biUWytAAG1lWT6tlOeE76VHoQ1eJI0IIjIBjdS+3nKXia1jwMFo9yon+vH&#10;ovOdmXemmJGbYkmpsyKhykEyNMV1KoJ4XINd5RKeeALAF/eg8NBcsG8cr/95RpcpOdgE6EtvTNG3&#10;2weZEpzjh7cIrbPTxsjZVPqWCrBPJN0LgMAzzVOCgeJniX7PIsgCv3Q/akd1pmJYsWQICmbgv4Cj&#10;oZe2grnrqy1VHwLMNAvTlR63zrl2UnklQr9EuNCkPUN59vEhvZbVYuChqH+LpuZJIDCqSyDzT82X&#10;QVxazlr4FodQNqJAMpIlg7iD8v88Pe3s7KSfv/AcFeexIrRThbWnT3Pk0l1evvyHi+ef4mEbhrWR&#10;u5TsCvDPwkSRHWCkIxR2KkR0KZYA4Nrv93L09ll6je5KYKCzBP78HT2wNLLEREcH3Y7G6LQ3lMCf&#10;oba57L/dbG2lT6CymgCDFSQg8TrF687t11nKimfuWi8Z4MeuP+DUgyeMW7edzN5DCC+rZdr2/Sw6&#10;forUvoMw9PTFyMsf94JiScaxz8zEo7KS3DkLOPHra14AKy49YOKBC0w+9gNb77ygZtURAntPImHi&#10;KvlonFCCR90wnCv6seT7xzQtP87ApedI7rmM0vE7CK+diLptAOZRuXRw9kPV2R2DzGws6itxGtif&#10;RU+fMvbaXVY/esWoww8laOfbfxlb778nbdpxxhx4wrGnX2lY8wNtR58z7cSvVKy5xOAjD7CpG8P0&#10;yy+YdfU3DLK70bDjB4Ye+5HAcevof/AuJ19+kQDd4iu/ET9xG5tv/SE997KmHMa7aRZuXacSPmYT&#10;IWM2U7PlCn0O3eHE668c/e2r/JkpC4/QsO0KQw/fxCSnmoABk1n6wzPsqnvTtOs8Hn1a6X/0Jgd+&#10;+yRBw7Hnn9L70B1m3fiFZQ9e0vfgDdY9esMdoOXEPVLmHWDVtdfceAP9V1xl/M77TN71kNSWXfhV&#10;tBLZOB8lDUsCaiaSPHIdZbMOEDdkBRZJNdQvPs6obTfk10ZsvETZ1F3SW9EmvQw1Vy90Q8JQEmoU&#10;DaESDJZ2dNYp8VKRquUlvKE1MI1xxb00lNyRRfRZOZC0lhpCe5eRv3gmg47to9ve/Sy8eZ+ZJ35g&#10;8r5LXPn5T2buPc2uWz/QunepZB+n1gbSd2YO1cNjmbJzEOVtmcT3jaHziu6UrBqIQ0UiiXOG0GXn&#10;AurXzyawNoO42jgqBudj6KiJW6Yjam5q6ESZoe6ni1GiLfpBphh4GUumtrgHlIRRq7lJewkAys3c&#10;ThPvKBsF8q6iJM07XTK9SOmfT87ICik1MPC1pXHlGI4/u8Yv//zJxqsn2XP3IscfPaB0wmgJiPnm&#10;FzP/8CnW77pBbnWblPGKder6Uy7c+RWvYJGSq07/6Vu48eQtbz+BZ2qJwstPpR2N82eRN2gUWV2G&#10;s2T9aQkaFg6ZwPe//srDj2958fUdO3/+nmnXthA6ugB1H0P0o0zxqnDGMkqPuDpXeVCm5Pjh4+Mg&#10;J1SCpu7t7Y2Rkdb/DxD8lyn4b3KPOMhkonAHZfk9YpMUB6SkAoswES1F8pBgCLbTNcDEzkPKkRRp&#10;v4pJgq6xvZQnicZEkdL4fyChrmANamjQwdaWsJoKErs3EFtZiW1AsJxa/AtA/gtG/utPIEBAwQSU&#10;AKC5oVxig9a0t5CMRCG57mgmZFCiANDFKbSQU/efcuXX39h45SKdxvfl9G93KVjQC5siP/TiLdCP&#10;NSJmVDhRA8Ol7EL8zYVkWsiltbXt0WpvSrt2egpvQBUlfIpdCG70lgWRZE/ZiOmXmkwGDitVGCeL&#10;1xQYY8SwtmRO31nKgkO9GL6hAIcEHcyDO2AW3pGoRifie7sTXmtP2eQoAsus6WivjHWUjjSTFY2V&#10;WGJqltzbg+AyC5maKsA8kforCgR9BxXSGjxwDNORSViheebo2ylLeXB0sTFuMR0wc1eWPi0CGBSP&#10;EaWGdJ0dzNDNSVRO86e8zZeJJzoTUGWCebS6woPwWDWDDxXiXWWMZ40pyeM8GX2inPgWe9mIOeZ0&#10;ZOjhBBpW+tFttT8BFZqkDLGmelkwnSb64t9gLz2tOvh2QFkw/EJ05SRQHJ4mQTqKCfi3ZFhhOCwY&#10;jUJaYhGkLpkhEtyrMCKxjxVDD2WT3upJZB87mXIrGB7RPR3/JxcVBXWXhXFkjnRlxKFOBNRoM/ly&#10;MTapSvTaFcjqe/2ZeaGapdebiWk2xya+vfTxSB3pKdk4QuIsZMTiY1HU2kWpktjTHL+cjjhEq6Dv&#10;qcTKm/0kCOddKCRrSqQPsmTAtgh0A5TQjVLCo0GDdsFKuFSqY52hjH1OOyklHnGhCpdaQ/qdKuER&#10;PxA7zoW590Yw5FwldQeSKVoVKv3nBp/I5dKH3VQtDqDzXH9ufzrKihtDsYtVo2aeH/23RxLX3YiC&#10;0VaUTbZh8O4ANj7swfbHA9nxbBRDDsRKxt+IQ0mMPppK8VQ3skfbM/N8DUsuNRJSokvJcGeqxrnT&#10;f1kEDVP9WXdlMKd/XcuUI7VMONAN+3Qz+V5qeXWQ0/6cySksvLKQ+JZsrDL8SRjdmVe84wV/Mf3S&#10;KgL7p0mD+Z77epGzMJWGbaU0bi0gb2a8NIXuPCeZBefGktDTF59CO9n0iOKxdf8g+q6tULBWfbUl&#10;0CeWR4oNkdW+WAULH05V2RDJa0RdCRNv4XeqhImXIvlP3nfGSnJaLabRwjfSI88Ct3RTRYMlpMLa&#10;Sgzb2ciIrdV4pptIpqBjggHxjWLvUcIiTAuPAlM6uiljk6kj2by63qqyuBPAn9g/Bfi37/Yqfnh5&#10;hspxaaT3Defm64tc/PUEM44JzxEl1N3UiRgei3/fUHnQKNmqY1PnR+p39RTsGIRrcwbmpbH4DKzC&#10;q1cZzrV52BWnU7VmlWTuCP+u628/ST+/q2+/suPHvzn2yxe+/w2O//yFtbf/ZPn1N2x/+J6t99+x&#10;+d7f8jkBEO788YNc2+9/YOOdv1l/42+23PqHnbe/cOA+HHoEa2685+gvsPjaG46/+MLcqy9ksbLv&#10;2Tt2PXnLYyHDffme2lUn2fPjn/Jzv+bpzD37C0effpaeI5Gt2+mx5aZMMbsL7PzpgwQCu2/+gYOP&#10;PpA5cTsj1nzP83egZumBR0Ejz/6BO39/Yfejt1JSfPXlF/Y/+IOpe68T2zgRJXVdlNppo6ShT2pT&#10;C+8/w7VHv/Hy73+onTSJ5UeOYOnvgY6LBYPXTKFy6nDp81o2qo05B45LUKzLzLUMXLuXy6/+5PjP&#10;r3j6z1eZhnrj73/Y9fg3Trz6k7Nv3vEzMOvqLSImTKZ+z0EcuzWgl5qEcU4WKi4OKDvakL9+KcNO&#10;7sGnuUay7szSowgb2o2mPZvpc3AHGx/eZfyJQ4T2rcEo3I1BO6ZSuayJNZcWSpNj4XPiWeiIW7G9&#10;BIRMUkxkgFb8pFq675xN2swmNIMtFQ1SnBkOFQ6SXW2RbkrUsGAih4ZRsa6a0lUNWGa4Sfm9cbQ7&#10;zrm5ZI2dSOW0+bJwltLnbi2cu/WY+tGTCM5KZfzaKfSa24JTYgBNC0fy8vNfHP7xIjf/eEjtsgaZ&#10;6pk8IprIRg8m7K/j+tt9rLs+lBknypl4MIdNt0Zx/8Npll4cS8WCHHl/2Kf4cuXVA2oXV0pPqLrp&#10;qey/t4gZ+2uYvLuQ6FpzfHL18MkxQN9FBJ8kSOZTWqML4zYVU9zbl26zEuSQyShcHec8QyacaqR6&#10;YSRZLR4yiT66qzXqlooBl1ehCY3LUyXjPWNsAGlDvCWoIBjT6t5K2GeoYZKoinGcKr4NZriUGxDQ&#10;XcHaFfYUxqFq0rtTBGkJ8E+w2UWqeHlbOMm9XLEKVZehXfmj/Ljz7iSjdpeSMcCNARszmX1mIN1X&#10;Z5A/NYL4Zmca16WROcKPhEGe9N1bR1JrOGGjQ/Dp545Zph460epkLI0gf208JStjSZ3gT/XKRGrW&#10;pOPfpAigSJ8Qwa88ZdC+bhTNS2LQgXoqt2YR0N+ZzKUROFUYkjPbj2dco/e2BBl+Iqw4Bu/NYNuj&#10;qTStjpEA6JijNUw805exxweS2JrJ+BNLefDpldw7BHP3x88f5OMvXz8x/dJhvrt/kT57l6HmZo5P&#10;cwI2ZTb03F9J/owwJhyvZ8LhBhadGcm5X49z/terDNo8FotET+mLUzRzAEsu72XyyfXsuH8Jh8xY&#10;auePI3VAPS1bFnPo4TU8cmIkG7BwQn+yR/TEMsSblWcPSssX4de36cohLv56nZu/3+PCk3OcvnOY&#10;2FQP7D2teP3+PW/ff+QrkNKpQbL9RF1rZh9Ku45G+MeV0DR03v9q5ZM3HjFq01rpC2QR7i/Zh7qe&#10;tnSwNpV14L+pwdKo3kifdga6TDmwQXpRi3+jaWeEvou+ZPn8C/gt2TOLn/96LJNqLfwVgQZiablo&#10;YRlmgn2QgWSr64iG30QZU+eOWIeZ8P3PJ/HIc8XQRxNjMdgSTHkbZUwitXApNmHfr2to3J2Niq0S&#10;Oj7KlM7xo2iGL6EN1rJmETVi4eRILET4lLaSBO6EpYS6sMn4xrgTA63wLs4yMCGitxfRAzzpNDMM&#10;83Rtwvs6Yx6rSdxQH/Y+38KIfU3yrBJDByERlmeavy5Rpe7Y++pKXz+/cEXAgfh9SnqE4RFnRniu&#10;M/ZC1ih8BZ07ShsOA2c1AvLspcRX/Ew9b3XUXVVlLRjc2wuPKjuCmt2xzxWpyx0xT+qIXpAKfvUm&#10;9NmVRPO2BFKH2WMVo6rwSu5mhHd+O9IH6DN0pzdDtvvgXdgOw1BhfaNE8mhbRp0uwzNfm10PJrL5&#10;6gAGzA/n8P2prD3XD21Lxd8kqcaesRuziSpWSE5DcsykZUHLd4WM3VgrbRjkkFlIMYUi5ptHoXWo&#10;EV4JDizZ28bMDX0ITLGW/oaC/Tf6u1omb+4pLUjm7xnIR35h9/et6AoVkKO6ZEv26JvD+PktxMbG&#10;cmrv9xIcsTNz+59fmrmeNRG+ybI/EYCgYFKJjw11FP6A4mORytzUO4tB4/Ilw1LIj3Pq/WVYRfeJ&#10;yczb3YOsBg8pY5Wv3VSJqgnRcu8Q9YdI7RW/18b7Y0jsbYJjgjLZI82ommFDYg9NJp0KZsm1TozZ&#10;78vkYyEkddPGJkyJls2RXHz9HfPP1zL9VDklE73wztImtY81XZcFkdzDiPAabfLGKMJALMNUiO1l&#10;j0e2Pj5lNnS0V5FKnbmnZ+Jb4YVZqKF8fY4pFrhlWFI6LlayyDfcnEP6QB+6r82maEqUZKZGNrrR&#10;f0sNXVYUye9RNVFG00lV/o0E80+cEc7JGrQeLKTvuijajuYRmNcRt0RVfNI74JnUkaQqW+mrK97D&#10;fxOUBRNOQTpRvLdiCd+8tm1tjFk3nMAsL3Qs20vfPkt3Q7wS3HDytpSyWsHqFQw7wegTSfcCCDR0&#10;V/SNguUonhc/T/gBTt04SYZg+SW74RRmJ1mC4v7pYC2Y9Woy0EOA9OL+FaF5AvgToXlhFR4M39wL&#10;rwx7govdaZhbTmChlwRPBdlBDNUEgCiSx5edmy8DDETAgUhq1hcyRZEOHOUkvQjFa5k3bx4VGQXY&#10;2tpKIMQi2kEhwVVR4vIvz+RgRACA06btlr2phobF/wI8RH3g7hQm+1dp/aWiRHtzodjTkQnAIqk3&#10;Pj6elJAU0qKjcTRwxFzbXDJbxbUsQEBxvYvPncxs0NbWxtzRgPamWjL8SIKigk1tpS8VGcLO4cqL&#10;X3jz+b+8A/748lX6Me++eYcLL14wbMsWqZyM6t4dp8xMaaNmGZuCZVISKhYWqFhYM/7EKc69/IOV&#10;1x7w/DM8/QSDdp/BLKOUIXsv0rjxOAbx2XTwiUDJwpF9T/7g3K8fpO3MoNXnmLDxOn0WnqBgzBaU&#10;De2xTSxF0y0YnbBYVP388Rg5CJumRs5++sTW3/5g+Km75Cw8LofmaVOPsvraHyS3HiFp0mH2PPjI&#10;1bcQ1H8tAf1XEz/zCJt/ei8BwG67bqKf1YhpSX9mXvuNjJWnsG8az9hzT1h29w27nn2gduMFbr6H&#10;Q88+0nr0MdYFgxi47TYeDdNQsg7AumI4JsX92PLkPTdEXXrlFRqx5RStPEfdpsvc/QTNuy9Rv+Ek&#10;hmll1O0+QeWe49g2DWDW3Z859w62//aBtT//yff/wMHXn1j39DXfPfydH/6Ba+9g+e1XRI5ZS7e1&#10;Vzj66BMTdz9k2LqbOGQNQUndEmVTN5TUTUlvWc2OH14zfONV4geuILTbDMJ6zZCEhEFrLmIcXoJ9&#10;Ylc0XSKwTS+VgJ+2bzCRfQfjXlCKaUQ0donpuBeWoOnsLPMYPCo6ETOkVJJGQntmUDd7iFSTeORm&#10;YJeRSvCA3ow5c44Rxy/I4XzFkp1MPnSZhceukzxwNFYxkTJ0xiHFgZq2LEqGJ9J5VBx9FpdJObF/&#10;mScxQ9JwrohG2UaX1EVDOPPnI/runkfxtEa6z6iQzG9pESHOaEtlDJJN0Yk1w6naE/M4OxyibHHz&#10;tpSp7Uoagopv0REjnXaSsu0RbI53mhOGLnoK2vM3M9CCSQUylrhoahe8y0JQs9ahec1IHv79lC0/&#10;HMXA24Zrr54wff8urCODGb1tI399/srFWy/56ZeP/ytqxM377h/IrZmASnsjKocu5q9P8OzPz5x5&#10;8Csrjn5PaEk17U1NZZOjomFEl75zsfSKYMH+44qbjE/88vUvJl/ZgGmuP+qhJig7dcRngB/B/X1o&#10;76iMXYIOdVMTicr1xCfYViZaefpaMWlSX3KLIvAKtMbVwwRrax2iouywtNbAVoCe3zwQ/08+rLjh&#10;pQ+D8EYUtGRtbSmTlXLdb5uO8BO0MnbBzMBJmpRKIPAbmCkkwwIA1LC2lOm+mk5OGPn7YxYaKn9H&#10;PVcnmeToER9PQECAnEzYGVpJKrI4XPWkX4GGZAOKIk8sIUeWkmQDhWmqCEcRUigDG28MrBRei0rq&#10;+nim59K0cCnFE8dIH7Opx9fTZ9dkOvgY41QXiEGsjizknIsdMQn65uUigkmUVDDUc8HAwOl/74Gy&#10;jrKURK25uZBRR/uSMTEShywjjIM7yEbGKlADQ3d1jGxVyavy4LtdPZm1pTNt20pZfnoQ8Y2O8mAU&#10;/mJDdpZKtp9JgLo8SE381DDwVUdbFF7fPCckCGgqpkumWEdo4ppuKIEPu0gdLPw6SNacAP7E1NYn&#10;2VAmEAsZgbjwMxusCc/XJ77cmKrR7lj6quCbqo1nckdSelgTUmzAuL3Z9FweIVMVBVvCMVNHBm6U&#10;zguj+/ZU/GpNmXK5D102xdNlVTgepbq4lGiTPt6e6RdKmXAqk57rA4jqYYB/lS6Vi4LJmOAj5V4i&#10;/dGjhy/aQXpo+GjIJlQUN8IXycxPW7KprHy1cYzUk/5/Oi4qMljFMVkLr2JD4rtbUTjJg357U1n9&#10;4wRmX+lNzcpYrGI74FNiSucpkQSUWGDgrUreaG/GHS0ld5wzS+70YuGdbriVtsMtX5W6Rd4Elmjj&#10;V6hNQpMFQeVG6LooYR3dESM/VUwDVdF3U5ZNqPBYLBrsQFIXA8Jz1Yku1SSssw65Y1wJqtCX6ZSi&#10;YLKLU6VgkhMueer49dUnYb4DhmlK2HZuj0W6MtaZKig5K6EeoIR9hS6JMzzY9OsiBp6tYua9YdQf&#10;TpfPDT5XQsX6EBr3RrHn1xky2Xf4oRR2P5ssJ7M1c70Zti+G3hsC6L8xiOlnU6mcZsOgXX6UtFkw&#10;9VwSq+/3ZPGNBobsjmbDg2G0HEym2+ow3LI7MmR/GiMOZJIx0JaWncl0XxZKTosDUV2MqZvhR9kk&#10;TwZvTyd/nK+CAShMyRMNcMkxx7fCgdpVJex/fpjwQRlEDsugZE1vWs8voWhlT5KnVRI9Pp2MuanS&#10;T8s8XoPademUzI2Ryb5zzw1mwpEelM5KIqTBBfdscwqnxFE6JZ6uy/Ol959oXER0u5BBCU8i4dUk&#10;JriCfe0ZZys9IIqGxTNtfz8Grq6UIQyiWbEM1pFefKIA88mzkIEgwghcgICigBXXv32KKSN3NzJ2&#10;Z1eZti0YsWLZRekrvACFhCXdSAK/IpVT001VAjeiEBcsQ+FhJpgRxX1jaJyQSafekYR39mDEukZa&#10;9wxh6pFR6Ppqyu9RtlKVS8WlA3qp1viPSiF2fjkJS+owyQ3Ef0QV3Q+toGjzdJy65DL27F7GnjrI&#10;lT//kpNPAQDue/yW2x9h3+MP7HvykTO/fGX/o48cfPKZg0+/cPjpf1l27Q0rfnjLosu/SyPgIz9/&#10;YfvDD2y5+0Gy8zbd/sD2O5/YcesLu299ZdvNLxx6Citu/s3Ghx9YdPMNp17Dgtsv2f70b7Y/+YvF&#10;t37mzj/QvO0yG+/9wYzzP3HrPYw7+KMMAbn9CYYdfEDOgtP023mPqeeeM+Xszyy+8pquqy/TuOI8&#10;q878zG8fYe7OG6jo2uFb3MyhR69Ye+0nlp5/yp03Xzn8458StJhz+IZkvxu6hOOZUkrD2NVc/vEl&#10;RV1HyT3XxNmTnG6DKR0+XNpICNa1V2GqIviqXTv6rt8kZcOjtx3Dt6IXSS3T8KjuwYZbP3Hm1Z98&#10;/+Ydx1695eGnr+z5+RVnXr/j4IvXDDx8ivx1WwgcNgr9lE5oRkbQMSKMkLFjqdyxiU6LZrLm0Q1S&#10;ZoxHzdke06RochZMI23OPHy696d5136G7D9ESP8+eNZ2pmLVHJo2jJPBOXYxioZa7G2l87NxLrHH&#10;ocyBAy+O02nuACae3St9T1KmN+JYEolhnD2+vWKwzHPEKs+KsIGB2Bfa4FnniVdDOIZRttjl+JMy&#10;pitNq1ez5Mxlei1di5F3AOYBYZi7BFIzuI0V+47QsnQM+b0ySemZgm9BAHOOLuXqbze5/OImeePK&#10;5JkmPFh7ritl8YVR9FiezNi9+Sw630jboSx6rwyhZVcSE4+UM2pftXz9hmEWJI+u58DjG1TMa5Jp&#10;myk9Ahm8upAh33Vi0p5Ccoa4EN3Nii6zQhi1O58RO/JI6uUsbRz23Zwh0yhz+3lSNDNKMoZCuttJ&#10;QM8rW4/qWWEUjfGToJxXrgkWIhnXUAmPAgu6bsjm4C+bGbW/HhVLJfSClAkZYEZgLxNMElRwrzNg&#10;zMVulG1JkCzAdq5KhPZzUPjDij3cQYmo3oogkcKpYZRMCJIDgsB8QwatTmbQ8iSmHCinx7xoSicE&#10;MGpLpmREtuwowL+zGfEN9mSP8sU+VpOCCYEM2l3CsEPVMrE9Y0YQieM96boziaLvwplwpZngPrby&#10;/8+cFULp0jgiB7hhk2ZAz51lHHqxk3mXJ9F6bjjHf99F8/4yooa7ETzUicRpvkQNc5JBIIP351M5&#10;L5SZ53tTvzKOkhnBNKwUQSbDSRvjx+CDXVlyaz4DD7fwkr948t+3/Pr1H/b/8pi1P97k0MufWHz7&#10;PAOPrmHMqc2EDOqMa20s2UtqGH9xFBO+H0Dx7FDW3JlI16UJzDg5mL94w4/vf6J0fj2dJlRStqAn&#10;dhl+BDfkoOFhhW91rpQGl7QOYtGp3bK2HbNjBbZxoVKJIcC/LgvGk9BUwYJjO/nz6z8MW79QMlBF&#10;wT/z0EK+O/0dV+4fIzDUgbxO4Tx//pz/fvrKo/uvqKts4z//0cXBJxFlVR0695vO0cs/MWfVQXYc&#10;uc5nkWjYulACfIL1l9nSHesofxwSg+RzQgYs5MBOieGyNhNApGx2LY0lWHj8p5sYeFormlXj9sQV&#10;h7J47zwmrR7OyVsHKRmWT2BZKKZRFpiGGaPuqJA+6tirom+tQlKpC2EZigAOcz9NsgaEKeoy4fOX&#10;oCMVGoWzIogb7MLJt1sYf6GOwCZTDMOUiehvSepIWxo3RzDoYI4EBR076UhJukGQOoFdnAgotZU2&#10;FmIYKpl/UYYYeqtjn6yHlrtCTiyuaa9aId+2w75An8h+zky/PIbUtigZ5qLrpylfj5q1ipQiivNQ&#10;AIm2ftrY+elJmayxo+ghlBi/toHyQZFSLixAR/EoBm8638LArOKM0PNUlywui0RDbIusCejnjV8v&#10;d0w66aMbpC7tU4QNjFl8B2LENTzCCf9KHWKajbGLV8W7oCPDD8bimKiMR6Yy9YtsWXWvlPoVjoT3&#10;0CZ7sh0OOe2o2hxG/5MFdN+VSHitCTf/2MGsIxVk9nGUoV/hpTYMXVvMd+fHcfuPfXSdEYpPqi6J&#10;XezJ7O1FWpMHut/OefE+ieFGePdAjP10Gbezhbbd4/nMPyzdN5k1hyZy5u5mlh0eS/WIJAnoCnlw&#10;VJEL5f2D2XdpOmOX5NC1VzDtxLDRvD3rt07h4fO7REREMLRxLOFu4Xja+8l+RxIk1EV/oCAK/L9k&#10;BQEOCvKE6JFCAx1oGVNJQddwWTfUj8mQ7/nsnX3oPDKGgcsKiKt1l6EXkdXOmHqpyyAM8bcQ4WbC&#10;19grx5CWQ9kENxpJpU1oVy3cMlXo1GJIXA8Nui12YPA2HyYej8IhVliUaJI2wJL0QVbST7TbinB8&#10;8nVxzdImpNaEsileBJZrYxYsEtWtyBnjIL1WBWNa1N7x/XykT7lQNiw+N4uc8Z0kwCXeZ/G6soeE&#10;suaHeZRPS5TyYgNPVXTcVDD0U5NgZe6YcAZtqcLQTwRoKknJu1BkhHWxp2ZWLDViCHGgiI03W4iu&#10;N5F1uUOkCn552tgEqWDsqixJDAaWKtL7T7ynJrYGMmTCxN4d5XYKj3hLt2D56J2RgUdqCEYeRhKs&#10;E0m+IsTTPsgCfSstCe6J5wWBRXwspKwdLDrgFOuEhZ/F/8Csgt5ZjF4+jLzuqZQMyMfWxwwN4QX6&#10;be8Qv4uRu460BfuP/n/kPvBvKM+/sv2iUelYRyqSR8W/E0vcX+LerltYJMNT9F0UvVqnAVHUjkyV&#10;LFznKGv5mq/fO83MmcOYM2cOq6YtwN/KGwsLC9yyPVFz0EPTyVD2u1P37WLHpRu8eP0P69Z9T1Rg&#10;PsrKHdASgZVqWjiaeWJsYIeLTaC0+5IJ5uqiB9dFz9oa58BAEhMTcbV0lX21XjsNTDsqWH8C+BM/&#10;49/cAEUgiLqCAaiiJAcqodWxuKS5017IJ4XPop0JPVYt5PCjR7wVVhQfPjDr5El23LmDb1UVAbW1&#10;rLl+nUXnzzNy325cigQ4LK4PdewEIJiejnGssALTwKGoXPo2n/ntL9y79CNm7FwiWmZSsHinBAAF&#10;+Jc5dwvzL/7I5tsvWHvlOc1LT1I37RCp/ZYRWD4SAx9h0dCMRWwuKrbO2NR2QSczmdSN69nz5k/6&#10;nb5G2vL90mM7atRmPLrOoOf6H4gauRO3+ulMOvxEAoLpk44y8eBTTr6Awy++EDJpM6oBKagGpWPf&#10;bRILb70mbtERcteeZfjpRzTs+YGijWdxbhzPzsfvOPHrF6nQ8e+zANNOPciefVx6DMbPPIhRdnfJ&#10;HOy0/BRNO28x8vhjJh5/RsuhhzJIJGT4UtKm7UYjIo3s9XtxHz6akOkLOPH+M8c//Jf9f37iCrDv&#10;7SdOvPtC2Z7TrHj0kmX3f2Papcc07bqEZng+jlWjmH/qOQGNc0kavJXoPiuxS2/Gu2QYvRed4Od/&#10;4MZvX6iadUiCf5mTtjB21zWaVhwjrMdUTELyMQroJIP6fGt7ou7kTkBtg6zBvQtL0fPwoaODE2bR&#10;0fLv6V2Zx8FnN8me0ohH5xj6bm2lz4oZkhSn5+2NZ00N0UPHMGDvcWZfvMeCKw/Jm7OJ5rUH6L5s&#10;F9qefoqQv9wI4nqlEVEbKPu/zq0ZlLV2IqI5gviWVDwqAlB11EPVxZCuB2ay5P4hZn6/kb4bRuIW&#10;I0JuVLD00CKo1J1OUxOImxCJWY41Xj2CcMh1xSHcgqgwexL9nFEy0lCR7D9B5zaz0sA/0QELH0NU&#10;dZQVKSJiAmCpimuGvfRDEL4fYfVhdFvejYzhBYzbPokh68agaW9ERv+u1M+ZzqIThxm+ahN7rt3h&#10;r49f+eP9V958+MxPL//i2NWHch24/Eh6AY5fdpDf333lr8/w/aPfpOfJoz//5tFff0mJrJapC8bW&#10;vkxbdYjrv/3O269f+fW/7yUA2LC7FatqX3wmJKOVaCylKb7DvLHOMUTHS0V6NDSNzqC4c7QE+oRJ&#10;7aARFXj7W+Loakh5dSTltWG0zSqnvDaQuqYwAkJNCIoyJTjaTFLi/5VH/7/mt//vEmCfmD6IJTZl&#10;9f/8HwtQJOm209CTEl9hBNrORJjpC3ZeO5QFKKghmngj6QEoAkAE8GZkZImbuRvOxtZY6xjJqYTY&#10;nATtXgCPUgr8TY4sZL8iuVhcNFJqbCpoz+0wsPRFy9ADlY5mEmDUcXaXUuOQhlI6LxzO4P2zCBqQ&#10;Tt7KKtKnJ8lJp2mUPlpegpWipAhFUWonGYA6IgVYTp/aY+CuIwuNyiXZTD03mmnnR5IxIRTvYgss&#10;I7VkCq8wIHYK0aFTiRPdBoXRujqf8v6e+KUZSH87h6gOhNZa0LQiHv8Kc8lCCqxywDZeT/rz+OaZ&#10;SxagKAIEGChSsnTd1aTZsaGHugQAxYTQzFNNghWpDW44RWrJQJCAdEPiS82x8VMlocSYjK5WVLa4&#10;4hymhleiBrMPltNjZhA95wUxdEsCO+9PoN/6ePzKDbCObY++j7L0QPOtNGbutYG4lhsy5FgJI0+V&#10;kTjcHo9ybdLG2VOywIO0YRa0nc1jwfVqJp/Lp3ZpAGVzA0hscZUMQPsSS+kL51zhiqa/ppSgCWlp&#10;QKUHjnFmclotil+bYE2Se7hLsFPIwazC1bGKUCOttx3x3cypWR5CxYowQhrNCOtmKT1nRPCK8FwU&#10;jMiwSkuaVycx/liRDCIZcjSRiRfysExUwrO0vWTr9V4ejk+OAPOM8Ss0JqqrrWzwBHvFIkBV+g2G&#10;FuiTUGNMw3hHPGOUyarRYvhyH9J7mUsZsL6XQvIipvnGAcrE9LIiYYQtwS2mhLdZ4DXYgJBWC+Jn&#10;2eHRQwf1YCVCx9igHa1Cw4k8bMq1CRhlT+3RTCoOphDR6kLUWHvyFnvR40A0kb2NyBxvw/ADcYw8&#10;HM/8SzVMOJbG5FPpLLpSwtTTyYw5GErldCs5VY+sbc+ALd4su1nFzicjGXMsiW6rAilqc2HFzQFU&#10;LwslrF4R5hLVYCaLv5SBtgRX6NC4NJBRexJoXh/B2CMFJA9yksmZXb9LIX6AO/719hK0y2mNp+3U&#10;RGZdXIpDkRcavkbkLqll34tTLL+7helX5jNUyBfXpeNXa03JvEga16RJT8zFl1qonB1LzaJ0uqzL&#10;kxKouZcn0LQ2j+QhgTKtVxSVwmxay1Rhviz2WjsPUbToSAlHTrcYcgeE0X95Hk3zMvHKMJfgnbgP&#10;BPuvcnIyQaW2WIdoYhurI0HGoDpnKVmSU+diGzoNCFAAftpKGPlqKhIMBVsiXBO7ZF1s0oSf6P8B&#10;7hFlDmT3DcUzxlhh1N5OifjqENlEiY+tg3Rxz7Alb0wSAV39sEqxkDRzy1x7nLr4Sglw1Mx8gidm&#10;E7+4C+YlYbj3ziZz5UjSl7Xg1q2AHntWM/r0AY69eiX9/86/+MD62y8lACh8/oQEWEwnhe/eyut/&#10;svHee3Y+/MTqW39z9jUyOWzHjx/ZfO8Dm+58kAEdgum34dYHttz6JIG/DVc/serSBzbe/szmh5+Z&#10;dul3lt37ixX3/2L/b19YdOd3Vjz4XTL6+h24zsxzz9j28G+at11j2bWXjDv4iAsvYblgDj7/yonn&#10;SBlw28mfGXf0KeOPPiWpdR+xA1ey48pLRiw9S8WQDajq2+Od34hDRjnzT99iyNbz/PIVGfpx580X&#10;Fh68iZq5K3P3npfA36MXf3P22mN2H/sBS7cAeW5oGFtg6eEjvcIm7tpGYE0ZqpZm9Nq0SSb8nvn1&#10;jWQYDtl9moE7T3Dm1d9Ur93NU2D7kxecefOObY9fcvzVn9z59F/2PP+dzKXr8e4zFO++A3Hq2oRD&#10;l0b8hw5ly9OfMS/IwqtnEz33bSNy9BBs87KkVCFl8njMOxUS0TKVlmPnaT11ldQpC3AsqqDfnh10&#10;au0nAUAh53NKMpVeR1K6V2JPz10NnHlzgZV3zxDUryd9925hyOE1JEzqzbFXNyjfMACdKFO67+pD&#10;wYoCQvoFEtQvFLtCD+zy/BhxcBb7n1xh5pmTbLpxm86ts2hvIiwpVIjIqSYqv4ackgYKB3amZ1sN&#10;k7dOIG9AJn1XDaJ6Vj0p/XJkiqjwTEkfGUNcDw8GbC6iamooZeO8qJjiRXpfS/JarGk9kimTaEcc&#10;rJYFkzBLLlo4js5LZsjABb/yUBoWVdJraTGDNxTRbXYMtlEd0HBQonJqMPE97Oi/JYOUZkeZOOke&#10;pyXN7MOKLQgoM8cuSx/XAhMCaqwVDG8zJUKKjcka6sXYvdXMPjVI7jdueWaMOdiLftsq6b4un/jB&#10;7nQ/nE7ceFt0w5Qwz1AjeJAVfU+V0Xl3Cta52jKlXZxTwtbBKqkjDlk6+HYxxy5dR1pq6Doo0Tg1&#10;lKoxfoTmGzB2fTqbrwyj2/RQbEPV6DzSmwk7CwguMmH68e7svjOT0onBmHmrUj83ktH7C9h4v42K&#10;xRFyUNB5eSjDT5ey+F4Lrdd60Ha5O/GjnBlwvIqe+wsJGeQmfQnrt2ZTtzWfYYcbGXuyL102ZVG0&#10;Ip68JRFY52vjVm2McZSaTLnPGOVF7qQA+uzIwr3QhLLZ4aQMdiGhvzPp4/yo3ZJHy8khlKyr4eev&#10;r7nz6QUv+Ie5P5xiwOFNDD22jUW3T9DrwCLyVo0iYnQljTsn4tsrnN6Hu+LZxZzo3vb4V5mSNtCF&#10;jCF+rLo4i5QhseTOKKTzkkZShuZLebvwfDUKc8AsyhU9b2tyRjaT0r8O02B36cMXVpkn92kRuuaY&#10;mIiWi7UE6JafP0BkYyl1C1tkau+FX66x98ZeLl3by7s/fmH2oN7cv3KTf15/4PKZ+3g5xGNi4sl/&#10;/qNFS9tGTlz4iS37r7Pj1A/sO3+b3afvEJReLEPmBKOvZPJgjH2dCe9SIP8/0wB3yiYOlsFzkg2o&#10;okL19DYal7YRVl/Eice3ZGrlvzI+wQxKr46kbkwlG06skP5eOcM6UTm/jJSRCVglmdFlTrZkrCc3&#10;etC2vUmeE3I46agA5Ix8VfEoMCCg2pjwJjPyZvqQNNKW7b9MoflINOmtNhQvcKb3oXAyx1tQtsCZ&#10;DT+NIbjBmNDuVvKcMQ8TYWtmctiY0OxFdksUo3f1p2RasgTAnVN1MA1RxTlLh+g+1hQvC8ZODC/H&#10;uVO8IoaU1lCyF6SQNFkEbhlgEmOEmrDCcFKVoQzi/NITDCoxrLdUJTTDmoFzspm4toK4alf8M6yw&#10;jzSU9hrCu1QEWqmaKxjzlkmmMvG0o4ca2oEa6EdoYl9ihlO5CSaJGpgkdCRymAshAxwI7GGFdUYH&#10;HFJUyB5tSXxPfarnuGAXq8SArQE0r3Km5xonYvtqUrHMHsdOymTNsMO3hx6+vYzIXxFAaG9zWaOs&#10;uDyQ+nkRdJkdxZgdtbimmUhf4Lwh/vRaHMP8s91J625P/iBPBqzuRM4AH2n7IepiMfAT4GfikGgC&#10;Slx5zzt23NhN50F5DJzbRLfJBYSk25FY6snEtd1xCDGQgz1hKL/n8hye/nGeyWtLcRTMrm9+icLL&#10;LywsTO61ndPz6VdcKcE94ZMmHt1shF+lkgRMhE2S6E2MO3aknZKKJCzYmhjgZGOGgWlHyUwzD9KV&#10;rEsjTw1p2SPTlDUEaK2Pb6a1fO9NvNUJLrGRYJJzoiGxXZxkUEbutCDiRzlKn+fE4ZbULncnoFqd&#10;lmNhdFvhSsEkG1be6SUl1rZxKnReGEDyMHuie1iQO8kLtywdcqcE4JyrJ9Uu6S32DNmXQM1CP8na&#10;TBro9D87ne7rC6Vc1yHTDvcCV+ziLCXTTdRMum5qmIXpYBygIZeWAGAF00YMUA0VLEwxxC+cGCXB&#10;7bIZqSy+OJkF58dQPSOK2O72FE8KZNHFPuQOd8YyWIXsoQ6EV5tKCwiZ5uylLuXQTkJaL6Tq5u3p&#10;NrAQp28p3YIA0kHfAl0TRdiVmbMvBnbWUuorakZBUhF1pIG9Nrqm7WXQh5WnCTZ+ZpL5J+S0/nn+&#10;1LTVyLRQcY8Ipp/43n6zezJ3x3QpA5Z2AUIZ6GGChoFCKScCOSSTWDATrTvIelAkjAucQNO8vYJN&#10;rCJYuBY4RdnRzqAd+i5a8m8uBgiOccaSsSp8rD3SLeT3hxd6SNZiYV0cxy8fZNCgQdTnlhNiH4CW&#10;7KMVqebafiZSfqvlYc+I7euZvv8ws9cd5crtF6zbfIb4qHJsTT0YXz8ZO0tvelaPZkTv2RIAFH2y&#10;HIwY6mDj50XTqAFMmjQJewsL6W0pemzD9joS7BNLMADFMmxvKD8X/04oBgXbT7AQTYNt0HIxpr2l&#10;Ph3t9KUKT93RgqJp09h4+wZPP30kfuhAvMuKsU1PYuD2LfTatI7XfOXoz0/ptu47Qvv0QTc4GE0/&#10;H2xzc/Gtb6LT1HkkT5lFl/W7uPrmI4N3nCF3/iYe/gPmGRU4lvVALyqDeRcfsv7OL0w9fovuK46z&#10;+8bvVLXtZ8TqC0Q3TieiZhxhVS04pFWgZGqJdVUNVo1dCZ42Tcpjd774i5X3fmfisZ8I6LuE8vnn&#10;2P/gE12XX8O3x2L6bLjFjjvvWXD6JQWzzxAxaSfJi46hnVKNsncMGnFluPSZKdl/Ih04atF+eh+7&#10;R8S83TQeuM70y8/ptPgIF99A6oyDqHkk0MEvDc+maXTbdJW8paexLB+KkmMw2qld0E6tJ7xtD/kL&#10;zxE5fifVq84z/ewzwoetInbSGoyLq1BydcGqoTtp2/dRe/ISY+8+5ewnmPbTc5K37ydj80FGXrpL&#10;yeZjZK84xMRzP1K6/BSxozfQ97ur6AeUoGzqQ/nMwxx7+I6kluVsvvyCZx9hz83XZIxYR2T3GQxZ&#10;+z2BNWOpnXNAAqsOGQ04pFbhkFiMRWQKxkHRFI+fxuA1G7AICpGYjqaDEyah4aS2tJAxfigxg+uw&#10;TPIiZnAxmaMq6LVqOom9+5PWMoqkkeOJHDiOHY9+5YEgDFx4QP+tZxmx/RwzT1zDpbgUVStTOo1v&#10;Iq2lkIr5NfjmOpDaO1TK59NHZZE8Jh/9SBuUDNUxSfNmyy8XGH5mJdVrW/DpHCTvR8H+G7KwiKrW&#10;RLwqbPFsdMEg0QTf5gDCGoKxDzbH1VYfax0NlEwM22Fr0UFGs4sULSH/FUa5oikVTBQxRRNJPgGZ&#10;DtJvwDrcDP9ST0pbcxm5YyTjt4+WqSIi+ezc0xsE5Sbgm5lExejRhHQq5eTlR7z9+wv/fFYwAG/9&#10;+Ip/viqYgMFZXZi58bgE/4QE+G/g8fv3/PzpnQQCxRIegO11zWmnbUJ0fTdCasoIbe6MSaIPZtme&#10;xMwtoufpYcQsSiF4gj+afipEDHKickkMYXX2/PLuHiOX9JMbo/hdJm0eRlSJr9zgxOdic8io8sY7&#10;2piKpiAScuylT0XXfpEEhZuRm+tNbKwj9ja6UhYsNiXBDvzXL1Aswf77F/QTYJ14FNJZAaJpGFhL&#10;s2eZLPwtuVCg/QL0U4CBAsjTlCnGwvNPBpSoaWGtY4GPlbsEA60M7SQlWU4otNSkIbwA/RTpwe0k&#10;+Cc+FmCdqaPvN2mJOu06mNBOx+hbipE6RgH2ckNVdzPCONGBivUNTL44ma5bKkgZl4i2178x8AoJ&#10;s0xK1jJW+BMKjxBXHclaMgjUlIdlzw2FFLRFS+BOpJGKCZ6Rmxp2QZqEJpliJsItBKjQyVBKcBNr&#10;rZmwK5/mFTGUtgWQOsAFm4iOEnzwKxHprpYkNXlQ1RYtAxGMgzpgHqghQb9/p3D/ghlBuZbEVjhg&#10;7KqKbVAHKaN1idCkssWbDRcGUDXcTQKAsZ2NMPNQlmlb3qnaNM8LpWiIC9kDHWlcHEbROE8MfZRl&#10;cSqKBJ8KY1l8ikCK1DFe5E7zV/jw9bWS3n+ueeo4paqSMsiUdQ8GMeVslmQCdl8bSsEUL6L7OUhT&#10;dpGUlTolHu8mb+kDKApo4Z8YXu8jwT9RfApvNfsIHayCNKhblC7lJwKgi2+wQl8wOzobYBquilVi&#10;e3w7G2IT257gGnPJ1queF82Jn7+jc5sfCy/0kAbqxdPcSG6xJGWCNU65KoT11Kdihgc+mRpywugU&#10;00G+Dl07JRK72mPmpQhI8U3RILJQm5hCDTyilQhKUiapuB0plep06m2CR1YHEnqbo+ul9E1aZopf&#10;pT4WCSr49jegZJcvlcfCcKjvQGyrNZmL3UmYaEPZ5lA8uxuRNt+XmfeGEjXemYrdcdQdSqV2Tyyz&#10;7/aj5VQ65Qs8KJzsSPFUYQAfQZ/1wbSe7MTkU1nseTqa2582c/jX8cy5lEfmcBN6rvGg5UAwNQsc&#10;GbI3lMIp9jStCSSimwGeRdp4FGiTOtyJ0G7mBNeZkjHSVSY0D9gVT891ISy+Xs/4YynMv1JHn60x&#10;31KVU1j3YAqZrYHktIWSNyOOkGYPokdE02VTV/x6ReBc7Uv5xkbGn5/Byvsbad7bTOzwAJo2ZdO4&#10;IZPqJfFMPN5Ev61ZLLo4jGtvj9BvXz0FC5LJm5dI/vwkaWge3tcbbS91WWimfPMlEsWWtBn4tqfY&#10;2OvKIk5cI32XZNF1WiIpzV6k9fblxtuzNC7LIXt8JF5F1pL9J5YAzUUASfH0REUasKMK3RYI6a6P&#10;LFY7T0mTfmbiOksfGkjtohTJ4BUyRQG2Tzs0kJAiW9kgaBgoy7CS/wF/4RY4p9hhFWVK42Ix2Qyg&#10;/47BlK+uJXJ4HKXru5KxuDPJ88vI+K6OgFHZRM2oxroqEve+Obj2TEMryp3A4VUEDq0jemJ/XLpW&#10;ETNqMlvu/ypluN+//sTlP//Llbdf2ffkHQeffpRBIIIBuOvHj6y6JQJAkEm8W+994MBPX9h57xMb&#10;b39g3c33bPjhA9tvf2b7rS9svf6FdVc+MfP0H2x68IXdT74w9/ofrHv4gR0/f2LNj38z64cXTL/2&#10;jM2P/+To8y8su/Za+qLEtu2R4N/KK2/YeOs9u378xLjDT1l94y9WXHvLoSdC2vuJnht/ILblOykn&#10;ULcUIVBib9eXvn6BZd0pX7AGm+RiimdtpnbRLjTdw4huGI2hXwyhZb3l+SbOwY//hRnrDii87pRU&#10;UG6nSdvKXbz/Cld/f4N5XBwZE6ZKqeOFN++49e4z+5+9Yem1J2x98JKDz95y6fU/7H32B7fef+Xo&#10;r3+z4uYzzrz6wLYff+PAz3+w7+lrsuZvxLt5MDrRCXh2749nj358/+dfpM2dRY89W8hdNgvLzAR2&#10;PvuBPruXETygJxEtE/DvPYr0eStYduMBpmnphA4dSvSIwcw8vw/TaBt5bTnl2KLhpSEZz7nzs9j+&#10;dDu/8pqXfOLcH6/ov38bxaumU7RyGjMu78SxIoZOs2sYdWIaI46MY/TxidRt6o52kIU8n/rvmMrE&#10;o6vZfPeaLKDl1LydumQANoybK98nwZjvPrke2xArMpvjJKCR0juBgFwRzCV8UeM58ngX6S3h9FiT&#10;S0i5pQQA556qI6bOmAXnq+nzXTClba6UzwliyoUhpM9Jp2DVACwzYnEsLCSwpkZ6IHdZ0Jf6ZTVS&#10;uijuH9HsWUV0JLjcjHF7SyX7T1hMOEdr4hqtiVNQB2yDO+BVokhLtE7RkY2ifaIGzola+OYZ0mNu&#10;JHNO9WPXg8V0nh3P1JODyRgVJodetokGDD9Yx5SrPYkcYY15iip25VpEjnZk+IUGkucGSm9VLT9l&#10;NDwUfoAarkpyiGUVqU7n6SGyKdW3U+LgjbGceTiHCauTWXa8kc0Xh0kf1HM/ryKy1IIha3JYeKqF&#10;EVsr+OnDVUZtqyauzpku06PY/9M8bvy1V0pyE/rbkD3emX4HE+h1MJm2y41sez6Hou9CGX2+gbk3&#10;RhI5xEWGneiHqhMzwo/F16ZKGXHzrnL8utvRdmmABFBs8/Xod7hcnv3avqoEN9kz5FAtRmHq0o4g&#10;tKcjmRMDad5TSdXmfEafGcGIUxNJmtWZvb9dZsX9IwQPq8K6IAqfvsVUbBiFmpcZtmVBdNs7nrU/&#10;7SN5ThbpsyJRdxVBJIqwrJhmOylvLpgUT/PqKmrnFUuZtwAehNeUYJosOreNrotHoKyjiaajLWah&#10;IgSgHR7ZqXh06iQHulJya2SEsY+n/JpJkJtcgrHbY/lYhObl9qvbXPnhEK+f3mdkXSWHVq6nrWkG&#10;HSRjxZRuZROZOXOfrIuv3X1JRfepvP34X7kn3Hj+uxwOC8mvSZCDDP2YdWStBCHH7JjPg7+fS29q&#10;l3RFLWvsbUPDvBbOPvmBkvE9yOhfoQivU1HCylPBhmuv/x9K+6UQWxtG3fgcknuFE97kT6fxCTLV&#10;9tSLHSy/NJw9D2cz+2gjxm7K8poVnsQp/RzosSaaglYhQ9IgpKsukX0NKV3sTGB3LfLn2NCpzYxR&#10;FxKZdC2DwpkWZE22oHFrMDt/mU/SCFcZgKPnpSIHnQFlNpK9Pm53H375/JDBW6tx6aQvwxiEn/HE&#10;UxV0muRO0hhHBp8owD5PW17nVp0MZIp1wapyXKtd5fUjGICirjHw7UBYpbNkGYn3pOfkPMoHxbPn&#10;6jLSewRKdYqw3dCyUZX/JrLWHbsUMwLqFLYYwttaSH9F0qlJvA5ageqo2ClRs7UTy+5PpmZzMg5F&#10;+jIsTcVRifyZHvTfEcyGB92ZcyGPcUdi2fFgCF3meRDfqE3tPEe6rHSTSgynTBUcs1QpWOhOzFDh&#10;b9qRnEnudF8bz6Zbk0jo7oJ7jtn/lAiiPhCKGGHvIpYYNpgEqmMZ3lEGfpj4dFCAllE6NK2roGh2&#10;PqqWqvReMQCrIHNFLSFq+X/7HHUl6S2nb6uKb5wpuubK1I+O4vJPm7n2dBcjpxeQkuMmv8/EUVf6&#10;zgmmlKWR0bdeR0WqnkRtIhhS+XH5EiARyiRBjhBL6z/q0lje08VKgoCyV1JXwjXJGqcYM6zDjXCN&#10;M5eWCuL1uCSZyqAyfWcVbMM18ck2wdRXXQ4zR+yqIrqns2Q1G8e3J26kM0FNxmTPEom6yvQ/EC3D&#10;7WIHWKLiIPY9JcLrjVF3UuyFFlFq2CV3RMdbGaNgVVnjaTgrUTY7kDHHi4jvZ41Hgb7ca8S1b+Cv&#10;LtUfsc2+/0tw9sy0xzRQGx1HVSxDNCXYKmosyYBzUZU1l/C1TBkSgL6XmlyCxSpAwZH7+tG0uojy&#10;iTGyfxErsMIaIy9VWb8Xj/OTITlieCt7mm/sWjO3jtx7dYGyPgkk1YRJOa6Q54r3sqOpjrSgEksA&#10;f/qO1gpmn/DyE6ElKiIMUR+fFAeMHHUluGbiKWTx/ph7GMnrQsiBRbqv+LcpjfGSDSwCgWZumcxn&#10;PtFldIVkDQrw8F8VnPDRV9dTx8haB7dAazK7Jsjvdw61IadnggT7RICHYCCKn28Xao2Frwi56yjf&#10;R6FaEb+bYPkGlthj5K0hU70le7CdErb+ljz96zmrdm9CX18RQNQztx/ZXUpRNlBFzVkLDW9LBuxc&#10;wqh9m5lx9Ch2YfGyThKAqIauBXNb17Nj7QlJwDm04wLXDt7EyMhG0cs6KqTMHY11qezbyJYtW+T/&#10;4WZnJlN//625xRKMPwMNDQloiz5cpGCL50VSsvgZggHZ3rw9xj5mGHibo2IiklbboaSrzuQzm3jN&#10;R4pXDsGvqROLru1k7LHVHH1xi1df30lv2qjBPfCpLyOwuTv+3bvhXF6OeXo6Q/cepWndXiqWbiFh&#10;2DQccqooX7yTprWHiB87D92QVAzjcihbqRj01q87Qs+1p1h98Wdc8/pQNWUvCX3nYx1dhqFfGkr6&#10;NhhGdiJkwmRcB7dg160vzUcvseHJH5x/jQQA8+YcZ86pF+y6+4HZJ39l6cVXrL/xVoblLTj1grwZ&#10;J6ldexmHhvEouURgkNlVMgH9Ri+n18E7eIxYRO6WcwROX8vUH16w8qe3XP0E83/4Dbfm6RhlNqEd&#10;XYJN6UBufYQjP38mY+4RwsdvRj0sF6vSFsJH7sC16yyG7LhPzJhtxI7YQu2is6RM2IV5VlcmX3uI&#10;XfdeKFnbop2Vy7xHv7Dxtz+Zdv8ZmTuOkrJhL9c+KYDNW59h+f3f2PTjH0w5/RPuXcai6hSBXmCu&#10;tOm59fori8/8RPcVJ/jxLdx5/V/23XrN+M3XsE+qR8czgbq5e/n1E/RZcYzyaZulVY+hXyihXXsT&#10;Vd+DSdv345NZLLEcgek4p+YS1KUr3VetxauyHG0fN/RDXcia3EyfrTOZuG8bsd36ULtwNfnzluPY&#10;uYFZFx+w6/Ef3P0I995Bz9XH0fKJxDAiDp/6atLH9yasZxHWcW6YhhrhW+WLXYoDId1TpB2Vkq4K&#10;SqYasoZOntUDq8IgqZoxjrKS95NgCwr2n1WcgQyAixsZhGuNEyHNgdK3W6h8BQCo2U4ZJRs7NbyC&#10;dCUAKC5wfaN2MoFIyF3VNZUx/gYC+sbZSFNCPesOuKXbMXhNd4pHZ5DQI1ICQ4ndY/n7v2/ZfGYd&#10;Vd078fvvTzl16hQzJ29k2+7zJKbX0K33FL6//IgPH79KQHDs4q1sOf8Df3z6ysXnLzn57DnzTp4k&#10;flAP/GtyaVoxn7kbjvPdngvSLFkhg1KRiLt3Q7ZM4RTFtUejI/W7Ctn7yyrpsSPS9QZtTmPdlXEc&#10;eLCVU8/Oo6ynjHdVGOrOmpSuqsa5szMmkcJLTxm/PDsCihwJLXKUEzLR+BZ1D8I93JikUm9qhmdL&#10;SZ6IVxabqNhsxTRFvNmCXi0DMr7JfUVghgDflJWFn4EGmh3s5KO+lrNk1P17kIqELeH319FAhIko&#10;JrhiYxfPKaTFHeQy0bOV0wj99saS2mxs7CDpyUJ6rG1orvg+ZTW5xM8VIKCmpqlkJmp/AyP/TSdu&#10;b6mDillHlE3ao2LdEU0/A4L7xzBs/zCmHm0lsDLkW9HQTm6q4nuFv6Hc+KQJqwhlsJUTVwOfDgTV&#10;OGEbqqVI4lVXwsZbA684IxkCEpVpTWCSCeYuKsRVWTNlRwGNrUFsuDyA3bfG0jw/mNY9+eT2dZXS&#10;DQNXVenvZ+SjRmSdg2Qo+eVZysADAfxZ+yqCPoRk1sK7g5QOFA0MxtKng2QBuibo4Z1mQMlQD3bd&#10;nEhwjj7xtWZ4ddKWyYpi4iyK2fAqM0LLjWXBGFZtTlitGcHVJmSO86JmWZQsFPT8VGSqon8XayJ6&#10;OMl/G9HVDP8SbUKr9UgfaEbdfE+mnstm2K5I2k7nMHB7DKUzfHDJ1MatyFAWkVFDA3CudEYjQDA1&#10;tHEs8cAu0w41CxW8cr8FgegrSR+U9B4e2IZ1oGl2FMXDXLH0U8ExtgOeWboY+YtmUw1tZyVS+trJ&#10;gJCsoS7MP98kfU7Kpnoy8kga0X1M8OysgVmCEq4V7QntY4BFmIpMT/bNN8AxXksexIJt2bwkGY9E&#10;LfK72VLR146Uzvr4xCgTmKJMQIoSyZWqBGQokdZDm9yRZgzdHYpllJJspoK6aOOa3w6fmo4E9NEh&#10;cpQRYSOMcOrcnrhRloy+UIhPjS5updoYhikx8WIVB39fQtOuGCZeLKfPoTgGHEpm3cNh9NoSRvoQ&#10;CwZti2Dorij6bQyV6b1Vk50YuD6EnQ+Hcvj5BC68Xcqun8cy9EQKg0+nsfPldGbf7kbCeHsK53ow&#10;9nwRY84UkTLagcK5fvjXGRPYzQzvCiMShirAwE5jHJlwKou2c1l0nu7A7MtltJ0rovvGSJo2xjLy&#10;eCXV3yVQsTyZwkWpeNY6YVVgR/bSPMk+yVvZmYLvKul9YAgRwyMwTzOVDL9uqzMpnRFDaL094w91&#10;5dizdey4N5fvbs+ialMRfkOCcWnywKnejaABQQQPCJZN/uJLM/DJc1DIkvQUyYiaOsoyvVB4swpJ&#10;jq6lMv2WpBBaaoFfkRlNa7IonB1H8cIkxp7pLxMJRbOi6aJITraL1kHLWYX+m8ppXJElPcCaV6VI&#10;j83weieiGl3Q91QjdWCgbMICKmzJGxdJ0egI5h1rIbXRWzYJJg5q2AcbySJNTSxbDVJbMsgeV0Xz&#10;xnEUzGii3/YpBPXJJKBfKjETcshf24PI8XkUbeqN3+BORE6oJGNxP8JGV+DSkIJPv1zCx1QSMrKa&#10;qAnN6MT4U7J+OZMuXqbf0VMc+f0P7nz+wtFXf3Ls9Z8cefknF1594dCzD2y++ycHHn+U4RwHHn3k&#10;6E9f2HHrIztvf2LvXfHxJ3bc+MTuW184fB/23PrClqufWH/1E1sFIHjrExtu/SPBwvX33/Pd3b9Y&#10;eusNl9/D2rt/Mv3sr9LXT0iJl1x+w8xTL5h95qVkIAqGoQAcxddECrAAAvc9/sTp375y8TWMO3yT&#10;4VvO45HTgEtaCVeev2bC3r1oeXjgXFCBhmsgWl5hFLStoHXXOXTdgll+7BoHbj1m/qHzrD9/g7Q+&#10;o1AxMMM7u5q29ac4dusF156/4/k/YJFaSMXy7dLL7+67rxx69hd33sOOR2+4/PsX9v/0F7f+giNP&#10;37P30V9su/+G/Y//ZuOdl1x79YnTT/9my80XTDpwndQxyxm85Rwzjt7Ap7Yf+549l1LfgsVtBPUu&#10;Rt3DhMIVPQgZkIR7bTQe3arJWDiPrCWz2f/bY6ZfO4ZtaSIla8Yy9tRStAMFk114+dkSNyqF4lXV&#10;Mll+9KkJPPnvr1x79ysTTh5myY2zhAxoIKhfPbUbZmJXGIt5eiCxIzoz8dRyNj88xqB9M4keWoRH&#10;VSxedSnUrJtI9JCemMYFyzOpo5Ud2UNHUDK+FU1rEZylTnh5ODHdEjH20sO7wE36mNlEG9O4qJTo&#10;nsFM2NuPqinxjNtZRVCRGc0LYjn5fAVLLjSx6GI3xh8toGC6Hz61FkROCGfEqenkLBtL8bKVOOSV&#10;4ZhZSKcRIxiyaRFuOf5E9kiXZ52Wk5oMDxLBOqUjgzH1UMXYXRWn8I74JeuhbaaEXXhHiqaHyabU&#10;MkVbMqiFR593vgEDN6ax/NIQusyNlr6Eyy6O5Nofh+i6rBOGPuryXo7p6U7J/BASRjrgVmuAW50x&#10;RavD6H40H7cGM5REEIGzEo5FBtgkdZTsbFMfZYLy9bEXTa++EjGddJjzXRKr9pZy6u50zv+4mAs/&#10;r+PE4zUcfbyO6pmdJJu3df9IOg2LZ9axSbRs7UO/dY00Li5g5pHufP/rGsbty5ResK2ni5hwqlAy&#10;4gcey+Ps39s58mYNQ48XUr4yitLFUThk68u6TDdAXfoFG4UoggpM47UZfbw7xUsSyJobwfWP3+Pa&#10;1R6jZF10gjtgmmqgSE0utcS51JyA/p6kLsxg4Z3lLL63igHHxvArrzjw4jSTvl/A0GNtlKzrTu22&#10;AZgkWShCxao9aP1hHt2PDsC+wZEO/ipEj3ZnwJFiypeE07QuicE7SiiYEM3cE+OI6RUsASHhVyUa&#10;Oz13A2pmDKRqWqtknIrkRpm47RkoC389B3dswqPQtLBXLEdhYK+Cia8Xm65cYN6RAzx9/wfC6e/V&#10;x7959voFZ/Yc+V+SqkFHUyy1rNFpZ8So3sv54/cvVFVNJzazibis7rz/BH99hUM/3sU4zIvMUfXS&#10;biegOpWVl7aiZq1P68EFNC0dLOtQIcXTNlMhsylCnh+uCfYSABC+YGUjC2W9LphwIiVXfF2wA4Qf&#10;XEKJIz3mZdB1ZbaUbKeO9uXwi5XMv9KNH78c5fHXkzLwK7qrHqn9TKmd687Ek4mMPBBKal9dAkpV&#10;CahSJaqfBhF9O9Cw2434UTqEDdJm3K1OpEwypHaTGyEDLaVsVoC8Pg2O8roWjYlIYs4aHIl/rh0z&#10;D/YhrNRcprUKX+aiVk96bYmleJav9F22ildDw0sJu1xdVGyUpG2FZa6lrOcEgKPuopAvi59t6Cus&#10;b0RSqjVZdaEU9+nE8mOLcRbKpnAz+TWLaGM8ixwVYQ3FdtKrWQB/lpnGWHcyktefeZIOZkk66Pqr&#10;Sn/LVXcmUDDVn6AuxmRP98Q+pT2FrU7MPpXEqks5HHo0lBHrQ5mwNYl+S8NpnO5PRl8bJh3Jp2aG&#10;N6UTXPDP1yC+pwk1092oaHPBO0tTBr8JCax4/cIzTsp6RU0YoI1BnAF6YVqSjTju5Gjpby6sP4x8&#10;FPJK7ww7GYCy795m8kdnSAmmYoCvWP/KOG289EgudZeJkm1rK+g2KoqKvv6EZ5iRXO3Ezosz+MRb&#10;Xr3/kRmbR1DQM12mwvqlR2BoJ8gNStI73drampycHFJTU6WEUprIfwOI/gVKtP7zH1ysjPFyFWok&#10;JdqJFGBNZTlIFCxAca2KQLE+iwsZuakzNVMiGb01i2HbM2U9LoYjgi1XMjlE2hno+Kqg6auCf5M1&#10;FeuTsM3URj9ElbAeViy9NZz86f7ymhCsVBHgVzo7mMge1nLPFXY5Bn6iWVZCy12ZwAYb7DN0sUnR&#10;ls8ZBKpjFqUjgVYR4iF6Gg1LZTpaq0iGqAAqbaP0iKlzlWoKt2xTkvr5UDM/hX6bS4hv9mDu2XHk&#10;T06RoTGmkYbybyh8KcU1JtJzNezUpJ+zYMuJJe5B4Tsp/LxEky6vWxk4opDaCs+7ay9vkNKUQkKX&#10;GGkNo23XEQ39/+CZ6IBzlJm8h628dNFxVEfPVk2+tzrOglCi+FkmPnoYu2jJvUGQdzwzHHCMtJQD&#10;AGNXHQnMCabQhI1DKB3WSX6PAAhFOJCBkwGOobYUVCeQkOoj/4bOgfYYfGMCDplYx8WbRyRI7J3o&#10;TLcJFeR0S6Z1zQgMrMWQTrHH6Nt1lP+XsYeWwvYoygjrDEuscyxRdVTFNs8RJUMVVC07YJPkzjv+&#10;4eqLx3ikxuIQFMTqg8cYvXkOBiEmKJurktRaw/qHx2naMJvgBjHc+Jc8o4NvcgEbtp5m+PDZBHiG&#10;s37iShpSOktmn3jNOtZGiiG7o4GUVJc35cvnBatRsPvkvvzt9xMkn3+BTz0B7CkpERrrhJevKbq6&#10;/5E1ucBF7Fx1MHHXkqQZ0dM5FDkTOT6e7b/u5ODvRxh3YQzuzZ6ouauRu7SYgftaiJ9YTMSwEszT&#10;IzBLiqbr+vUYR8TRwc2biO4jsYzNxbesJ7bxhWSNXcDYPefIGCuGJ7Mwjs7GvqgO59peJM1ZyfCj&#10;V9n99A1l8/cy7fAdonrOIHXYSqyTqtHzTcM8tgyTuBK8+k4keMJSslYfJWLaOk69+i8Ddt8hcuQm&#10;un53iZJFZ1h/80+G7rrD0WefuPkX7LjzJ0vOvaB89mkql50jbOR3mBf0w7y4twz8sK4bxtK7b8jd&#10;fBb9km4U7fue8deecf4jbHjyJz0PXqfrjiuUbjjNmtuvWX/3Dceef2L2uee41EzANm8QyrYhbLvx&#10;F6M232XDhddM3fEjBWMOsvzYc8zDarCJb8IqsYGG9SdRMrPFOLOYDmHxDDv+A5uevqFh73nGXbjH&#10;vOtP+eE9/PDuK/c+w+RzD+m58wKR41aiEZRG4/ITFEzfJQPxjjz9k9I5O6V34oG7b7j+4hOTd90g&#10;feByhi87y6RNF6metoney3eTM3qB9PxTNTfHLCyYsPp6QuvqsI2Jl1kLdn7pOMXmYu4Th5FXOE6Z&#10;hZhGR0t7nJ47VxI7tq+sc7usXU7BnDl027CLxIlzCBrURtm6o9J+aN/PHzjx8ycqlhzGNqsOZTMb&#10;GYyYPaMVPT8XdH3s6Oish3W6l0zvtUjxQT/UQQEA6rZDP8oJNUc9+XHerGosU1zQ9jUkfFAyhtFW&#10;mGVY4dvFiaxxEXIfE8rDyBwn3DxNpEerVLVq6Cph59YRU1s1eXH/u0R8u6OjtvQi0DFSwd7fSIJg&#10;YjMXk4Wwan/iuwbgkm6nmObEWFM5uBM9hhdJf734QA8qOxUSF55NfdUoGmvHMmroYgb2msXzX//i&#10;waPXctJ57+Vb3nz+yotPX5h96hRZE1votnoGnmUJGAW4MWrBJvJrRpNaMYglh0+TP3EE2t6ODNiz&#10;gKW3txE1OkrhXeWgRNIgFwZsSad0nDeBOfoMX5dDv/X1eHQOxCrFFZcKP9nA25Q6ETEhitRZSag5&#10;qqDlrkbioDACih1JbPSVRvuWnhoSDLQNM6KyLU+CnUndI+g6u5SQcm/aW7bHOsqW0MoYGVEuDNp9&#10;s0pkopuNexLK6mLT0UZNzRoVJeEtqIF2BwtJbRYT4H8PTAH4KUA3BQCo8BYUm5LwZLSWEw2NdnqY&#10;aFlLUE+kHAlqs2ALCrmw+FgCitIvsKOk6ItH447GmBjYYmblpmAICsagugrKBuqo2uigYiGYd+1k&#10;wSGSYRxS3LAIsZVeCeJ1SSbKN39D8bk0ktX/D0nNYVhHGmIRpE3O0DBCCm3RtVTB3FmdjEoPuo9J&#10;pmZwBD4xhuhbKctGyMxdhZrR/mQ22DN2XSJdx3nhndSBipEeeCdqYROoaHgEECiAv+AqW8lQEown&#10;EYAgUn4z6nwIz7XF1L0jLuGG2PlpYu+vib6dCjGldrjG65DVy52wEnPJbDN0VsI6RJX0AY5ouyqh&#10;7aRE5ghv2XxFdLWiU4s3KQPcZOKs8B/KbfWlZFYQlrHtZdKunq+K4rqyVkhzHWLbUzPTj14rgomp&#10;1ZVpYnHd9Kid7ca6u31ZfLWRvpvi8C3RlzIZ2zRd/BtdMEo0Qt1TA9M0S6wzHWVogpADu6ZYYRFm&#10;KIsB4YUi2JPRNfb0nh9P51G+2ASpYemv8A0UHn3idbukaWATKYJCVKmaGUTOMCcmny4lo8WWgHIt&#10;aTCdOMaSgN56WKYpkzDWiqR+NvRZnUTF5GAcRGKwruI9Hrw+i4XHG5m+tRP9p/hT2deKrRcrWX0h&#10;mwFLHInrrEJGd3UCC1VI6KVD+mBjJp9LJ36gEa0XckgbbUqXte7EjTDEJk9FAo722aoULvLANkUV&#10;wwABNKoS02xCr60R5E6wp3F1ECOOJjF4fwx9t0RQOsWF1H5mVM3yYOLhFNqOZrDiWgNLL9fRc6kv&#10;4/bHse+nkWx/MIg1t3vRf2c4Ey93pnilL9XbwqjaoliBzcYMO5lD/6OpLLzVn/IlwRIE9K02JrDe&#10;gpIFEVJC7V+tx8hjyTSs9MYrV5XK2U7Mu9HAqNP5lC4OpuVEFfmzQoka5IljsQXejW7YVbqQv64z&#10;qx+u5exbQVOPJ3lGKp1mJdN9a2f2P17PnofLaFyahnOqgQT+FpwdTKfB3iQM86NjaEcM0kzxHxqG&#10;74AwnGs85LUuWLTLrsyhclqGBLgNXTrin2SJhjDEFvIYM1Xyi5zwiNTB0leVqGpryfqsX5NB/Ehf&#10;wod6MOP6WBLbgokZ5iOvVfMoHUK7uhBYYy89OcV9FFFjjXeOPuGV5miIa9laSU6uzUM64phiJCfa&#10;gr2rZadIIK5rTcLMWVFUyiASDSUCGkLJaitj5L4ZeFfFULt8LAsv7Wbt3ZO418bRwdcc00xPHKpC&#10;iZ9aSeL0apxqYwkeUUzS7B4kz+lJ8pwmyjaPInxcFXFTG/DoXcjU6wdZcOcSXfdtpmjzOs69e8uG&#10;p49Y+egei+7fZtHdh5x//ZEHwtz39VfOvfjC3ofvuP4avrv4mu9/hoP3v3DkwVf23/rMtisf2Hzl&#10;H3bf/CzX9quf2HJN4Qm449ZnNt/4h01CJnz3H9aJRN8bb1l8/Xemnv+FGedesOmOSAv+wuY7H1hw&#10;4Xdmnv2NWedesvTKH6y5+bcEAsVad+tv6Tu449EHLv8Fmx684efP0GvVPhrmbmT/nR8Zu20Tha2t&#10;jNl5mKRBk/EubWLf7edc+vUtXedsoHHmOlL6TqDLgtWUzVpGn1W72HHzJ35884WrP7/j4pO/ePEZ&#10;Tj1/x+A9l8mau4P7QrLw+C1nX35m8bVfuPT7FzbdfM2pnz+x5dbvcnIrAkd2PviTk88+cfcvOPnk&#10;HU/fw+VfP7Lnzkta911j373fuf7bRwZvPcaAPTspXjEJ29xwPLsky0miW6U3sWOTsch0QS/Kk4D+&#10;TeQumkjyrME07Z1HxqJmEtvKSZkmZCbtKFnZldEnp5M5r4LcJeX029+CaYo1kcNzSGnrSdO25Zz/&#10;4zmOZRk4lqRjV5hCUO/OKBlrY5rki19dJ1LbutK0tZXND09SsKAfEYOKiBpSiXFcADqBntikRNHR&#10;0ZqIpiqMQ3ykR7CxtxMOCc74l4ZJf2K/Qg+ZKtq0pJyEXuFEdvWjeEISCb18qJoURWKzK+k9HMkY&#10;6MKBn2ax//EMRh0tx7XYmEmXRzL45CjOvL1L7wPr8OnZl7hhrdglZ1IyfTb+dWVy8KhqZYC6kz5O&#10;Oa7oeGiQOSSSuUeHYeikKgdUKeW2mLuqYuWphq6tEu4lJlh30sYiWUsOlzxKjLFP0SBrmBsbbo5n&#10;wv5yyttCGLevklVXxjFyTz2915fIs1UwDUW4h2CAOxbq4l5tROhgO6LHuMoQDadaU6yztEmb7Id/&#10;tan0c42pNpOBAqHp2ji6K+MXosrMpTGcvDGOE7ensuvSCFaeHUL/1fl0X5JLcWsnQrtFc+X3axx+&#10;fJSyOZV0nlfNwnNLpHdT/ZRommaFMmxLPIefTWf1rf7ULQtiy+Mp9N6fxtCTJSy6O4zWCw0E97Yl&#10;Y4w3Nkk6klEsZHPivBF7iAgm8q+wk+EOkQN9iBzizcizA4mZGI5Rsh4GMTqyKdeP1EInXJPwoQEM&#10;PzmMut09mXx9IdkrK2k53cr5Py+z8OYKeu4dyOLbq0ianE7cxDgcKxylH6tWjC6uvT3J315C1tYs&#10;9BM6Urw5kfN/7aXvvmyGHSqjYmaUZEdHdvGU4TX2cQpgKLTcj+MPjtOyYhJJtbU4BseiZe+Cjo2H&#10;DFczcg4horIrCXW9sQwMx9Q7kPqp86meMZeRG9dw6fkzXn7+yOO//+Tem9/57sQJIvOK0TExwdDQ&#10;ji6dhzNvwiaWTt1JfHgV1XnDKcsdg5aWM/v33+b6Ty958OpvNl+7xNyze5l7fjvhvXIIqUuioLUO&#10;50wfGU4T1y+f7qsGyRrUPtxI1qs2oYa4RCmYSyNXNrHy+FzCu4TjlWSDW5IVlUPjpe9bj7YMwovs&#10;cAjTwtRLVfpMCvl4cosTGSNtKWy1Z9KZZOZezmb6+VTGnYimabkXjolKhFV2xDtbmfCqduSM0GPY&#10;QS+WP67Av1EVpyIlKjY5kTXfEo1oAUor4VmvjkG0Ci5drLEtMMWlxAZ1R1XMw/T57sIcRm/pJs/C&#10;/MF+jNyUSf2sIMYdyKbLwiACqwxIGmJLfH8bjEJUZNKuANGFv7f0xgxVMGpN48xlEr0AW7RcOkrG&#10;hGuGrUz69Y22lOym1s3j8C/xl/WrYYg+poLhJereMC1cSu1ImBAhr73Q3h6E9HfHLscQvSAFaCme&#10;TxW14mAXvIv1ccvRIKSLvmTbLr1USf9FrpT0N6Swtwl7bw5i29XBDF+XxvYfJlM1LgTLADWSutow&#10;7VCFDKCLrTbGKVIMClRlQJ2o+xwTzRTAn/DcXVJM6JA4PBpDMMtzwTLTkU5zi8hbWIpbhZusG+2i&#10;zSSwG1MRiH+mMwEZjrIvE+wvXXuFfFTU7P+yAAV5Q6Qgp5a64xdniLmLKuZOijV/T0/Su/rReWgc&#10;q47NYNz6QYz4bgjrzq4jpDQEC0d9Wqb149dff2TkyG706NEDFxcXyZQS/n/C808s2csoK2Ohq4GT&#10;mYFMAxZAio5he9yirAnNdMY3yfp/g05zX018Eo2pGBWAa6IGcV3MZb0uJPpxTbYUTAmifn0aXbfl&#10;4NvbGY8KC9w6W8q/h2FkR7xqrEke5yvVNvoBqtilaJAzyYdxJ6rxqzFD100Ju0QNDAPVZC1uHqMl&#10;v9cq2QBdf3Uc8xQAspqdCjq+HSToKnoawVITfYgAAMXfxTnFFI90U4rboiXwlzU8gLMvdtKyo4LS&#10;ydEsutBG9vgkem5sotOEVExCDFBz0EDDQwenTAc8s90k8Cb+DqKHksQRGUzRHrs4VzSsNaSCTvjX&#10;pg/Ml9JSPU8zgspTCa1UgPr/LlGTiSAb0QPpOahhGaArPTuFp6Xw2tN26ijDNlTNVSUgKO57PRfB&#10;UFMk+Ro6KUIshITXNsiIoGwX+dr+VXkI1qD4O7pE2pJRFEFAiD3mtgrWpwTMTDUJjXKWoUbNI0tk&#10;SvG/qpXgFCfJRDRz1EbXoJ0EAQVOIF6HIDlYJJrRZ3sz+YuL0I81QcVeDd0wMzS8THj8z2/kT+rO&#10;yK1zGLR+Kok9q3BLjpaEFQtpMdNRgoWJk6pJGNsVp5x4ycoetHo9v3/5IlN3Ry1aKXti0a9O6DIS&#10;TwM7CUYL0FrImP/T8T8YmmtLJqNYNs7fkqwF6cm4vbxOBcvP3t1Efvwv+Cd+F4XiT7ADhU1aB8ws&#10;2+MTbCqvZUHk0HBTx6HYBnUPVdq7KBM9IQC9RC20ozrIwVbVhgIC+wfSZXMPfJtSiWppYPLpo+RM&#10;nYNNci7qTh4E1w5Aw9mXDrZe+BU0kTl8tgyGSB02G4+yJgLqB8rAOI2weExzS1j18GcSZn3H8AOX&#10;Ce3bhmtRH4KbWjn44C3OhX2omHmIvhsvoh2VT8X683TecIGCVae58g7aTj3Dp+c8Jhx6xILvf6P1&#10;xBMWXHrOvY9w/MlHWUNmjN/P2B336bzgJPqxnWWyr2fvaVRv+J6AccvJXHeSdtFZeI6fj0l1b0Ln&#10;b2TSjWdM/+E52WuOUbPrHHt+ecc9kCDg1NNPSJq8m9CBS0kev5PyWSe59QqqJh1j6YGnWIfXEdNl&#10;MR6dhmDsW4BzYl/ie63AMLKAmDFL8O81EbuSngT1nyI/7rz6MAuvPmHrw9cMP/QDo47+wLjjNwkf&#10;vZBhh39g7Z3f2PvTW34Vsud7v7PyyhMmn7pBRJ8pWKdVEdU0lazR64nqOoXBK0+x/fzPZPdfiGlQ&#10;Cp55taiaWqHn7o1JqC/h3cqkt66Bjw96rr6UtszHK7kKK/901AwdUDNzQtXIBvPoJDR9/PCsq8Kt&#10;a2e6bP+OuVfPcfjFz4w+foawka1UbzpOydrj5K8/QeDwpbQee0S/jZfxqhtB1JBJxAwbS2BTE1oe&#10;zpjHBKDtY4N5ohfGkW6YJfmh6WeHqoMJHT2s0A6wJbhHKs55gQT3SkLVXhPLTA8casJw6hKBS0MA&#10;pokGMrVceLrbeGrhE2omcT2R0C4yP5TaiURJbSWF7EtPWTaf/17sOjrK2LtoYeP8DaQSYRiimNP/&#10;jwTBGud1pnxCjgTHGqaU0mdaJTV9OsmEkabcDCz19SUwJVJ5ulaP5tL5H9m45jjFlYP56ckfUvr0&#10;Ebj55g13377lR5Hu++U9zRumEjewAvuUMMr7T8IzPAc9Gy8ZDnL/79ekjOmJTU4EO38+hX2eJYFN&#10;TgTUWpM1zocx+8uI72aDqZsynsl6xDb501G8fl0lKVfz6esvC0W3RjcZGGIYpYNRpJZMDhaSgMx+&#10;YdJ3SxgJu4Tpy8Zc0CYbFhRLPXbVtFyi6/3lpmoTbU5ARYBMSQqpzqVz23RWnb3MvIPnKBu+QJq9&#10;q2nb4uyTqUjmFenAHY0lQCfQV/E+y83123urKYC6b+Ehtp7R0iRamJsaalj9X7DIN69BAc6JA1iw&#10;AcXGZ2nghKO+i5QgiyhzsQTLUACE0h/QylAal4rDRoCA/y6BMKuYqMnnTQMcsQ7xRMfaWsp/O+oo&#10;Xo/wBBTeg+LwqptTSOrACPxLHKmbnikPcnF4CAn10Nn5LNzRj26jErH16oCxkyp+CXoymMNQ0PRt&#10;laho8ZC+fJFFBgxZGUNoniERRaZSwivCCrS/MZl88izJHxGFma+mYhIXpCN9ycT1N/fgaHIb/bD1&#10;0cDUTU1+r3O0Dg6ROph5qsrGKyDPAP8iQ9w76RDd0w6XdB0KxvsRUmWGsZ+KDGqoWZ4i/YdCu1gQ&#10;1MWciGY7KQN2ztaVptUmwapo2CkRVGKMV64uhaNdGbU3mZwhVgQWdmTc/li2PxjK8d/mMf9SF6ad&#10;70LNkjB8Kk2xTdSSxaplpinqXuroRelJL0BxHYppmEOiuQwCcY4zk940TtF6+KQb4RGvQ2E/T/ke&#10;CGmAsbsK8U328jXYx3aUfiV6nioUjBYgljYxTabkjLYlsZ85xmFKBHTXI2aUKaYJSnjUaNFlUQj9&#10;1qYowD8BEgV3IKizNb2XJDJpZwGjl8Uzc3sahT3MGbEigLgqTTL76OOeqERMdXsCitthHa+EZawS&#10;ZfNcSBtpTvUSd9JGm5E00oS44YZ41ahjmKCEaaIy/Q7FENHTiMpF/sT2NJOhHjMvdKawzYm20wWk&#10;DbMirKu+9OsbtjuGHkv9mXe+nJWX6xm3J45ZJ/MYtSOG0tH2LDxXzNyzBRz6pZXW01ny9+t9IJrg&#10;Piao+yphX9iRstVBEgAM72NK0WwP2s5V0H1LDAP2pSmk2wMdqFgWiXmUKmGNRiy+0UjdUg8J/i36&#10;oQun3q5g5KkigptMqVoXJyXcmVNDJANFM6gDOtE6ONW6U76pkpFnxjD7+lwyF+fQZUsF6+4v4SVP&#10;uf/hInNOD6b/hmxG7aogttGRnOF+BHV1wLbUGq0YfXTi9VFxUBh3aziqYZVkwvU/zlE4JlbuJfr2&#10;qnjEmcqCSniPDh+Vyv4TY5i4Noe8fm7MPdadzXdnMPxILYMPV9OwK5/ilQmUfpdE9sxI2jspo2Kh&#10;JItc8djBUYS1aOFfYCg9yhIabDH2UlF41oj93lJMm9Vlky68hIQHj/B78s60ICjXFu8MS3REcM23&#10;xqTvtoFsubeHQTta8a9PYebZdfTbM5O0qfWouRnQwd8EozRXfHom4l4XhU6kHWbZ/gQOK8V/cCG1&#10;O9tY/uAIURNr5edOjVmUbJ2JS7dKwscPo27vDs68e0PO2hXkbVyteFy7mVnn73Ptj/+y8fbvHP/5&#10;A/sfvePib1+Zd+oXDj38xLYbH9h75xP7735m161P7L39mf13v3Do/n/Ze/sLuwQYeOuLTAYWAKBI&#10;CRYAoADyBJtv+IEfpa+fYP0Jlp/wHRSS340337P04lu51l7/my23P7Dt7j/suPtJMgGlHPiHtzKw&#10;REzxDj18i3VCHuM2nuCPTzB5934a5i9hzokLXHz5JyF1fZm05zTrLt3DOCgOQ68oLv38hzSOvvL7&#10;Xxz66SUXfv2L26++cPX5Pxy6+wfbrv7G7gd/8ONn6L/9skxnW3v7NadffGbWhSfcfgcP3sOll1/Y&#10;dfcN99/Bw4/I92vTrZfsf/Qnm66/4Npv/zD76G1uv/nM9d8/Sinx1VdCkgIzzp1k5c3T5E7rg2GY&#10;gwQQrDOcGHl0PLnz6kmfOpyMmROpXjcPi8xQ3OuSSJ/TDefqEGLG5MvGqXxtHadff0/P3QPRCTUk&#10;a34JHg0B6EXZ4lKRSP3mxcy5fEwyANXd7fBuFHLQUny7FWEY6YqymQYmiZ5sfXSa6P+Pq7cAjup6&#10;/Ld3km8IcZeN28bd3T0hbsSVJIRAEhIkaHB3dy3u7taixQul1EvdjQqlPO+ck7a//7zM3NkQ3b17&#10;5ZznfGRiFQ27pkoYmb98FO7Vg8hfMpHixTNwzUnFJT0Rz7xMac0UTafmQc5ENMUTOyQWl1R76Ugo&#10;mp7J2F1D5eLfoKkJhDS4yYiJ9p35Es6LzNOqBWEsuNrC+PO1xE8NovFYHevf3c03/MbIk68xdN9B&#10;uvacwLtaqA0G9G+6IofIES0xeTAagE2Ks1TPTdrTLNvcxb4Lz7fBwE4N9zjD/riFIA10vRSyXMo2&#10;QVsuVIqJac++TNbfGkX5rCAia20YfzCX6Sfr6dycR828RGktU7dS4JKuT3yPI1nTfbDL0ME0Ul3a&#10;Ia1StDEK15ANqR41SmrXxNG5LYWkemvGbYijqdedlAJjShus6Z0dyL6Lzaw/U8fqs01M2VdEwdhA&#10;cqfEMuZwJ8P2dPDZi2fc/e5NUiamE9kVT9eBHuaf6WXPnek8+G4fm28PZ9zBRK5+v1Xe5+bfaiel&#10;z1NaIoefyqF6ewIJEz1k2YlLvlIeFzpO6jinWknVUmZvGAUzY+Q9KLwzAPN4Q7wanKTNUmxCMa9M&#10;MJQA0KnQCoNAXdyq3eg8IxTECSTMz5CbTbELQaMjcWv0InpKHClzU5hzdQpe1S4YRRui5qyGU4MT&#10;aRszSFmTRPWxfEr3pDD5jQZ5L6jZEIdrpnG/jc+rXzkmbKEaxmocfXSQdWdXkTm0mJLeXlKq2tCx&#10;dcZY5UPTvDW4J2Zx+tY7tM9cJ8dFqsQU7n32NT+/eCXh34nHD5m9Zw/Td+1i7v4TLDhxWCpXxRjP&#10;ys6H1RuPM3nsRrZvOs+MybuZOnGnXOwdMWItX375p1wQf/fH73FIjMQ+NQINBxPCh2YxdGcfBx6f&#10;kS1/YqwVMSQN75JwvMoCJKTI7gqneu4gefy5JlrL8Xh0c7RUbodX+FE6LQO/HGdUcUqGLMhm1Lo8&#10;Lry3RaruhC3Xp8SAIVsjKFrkytjTEaR0GlAy1ZzKuTbULHCiap4K+1gFbqlq5E2wpOM1L+Zej+fQ&#10;56OYdiuRpD4TlrxTScVOdyJGG6NMV+Bero6qREMWePh1eqDlpYHmP/c/sYlzRuT1iUWn5RfaGL4x&#10;nrH7k6WLIneqm2zIFRluRz5ZSe6sICyitKXCVdzbRN6fAInqtuoY+Oqi76WDdbgJBi6ackJu5avf&#10;DyAs1bHyNmTz+YW4JPYXmui4aUoQ6THYHqtkQ7IXxRDY4iLvm1mzIons8sA8VhuHDAOZeWkepCFV&#10;ZLbx2hI8CqtpYoeSqedS2P90JLOPhFM80oRbXy1iy/VaGmYG45lmRFq7twRJ4m9uvzmDLdcn0TQ3&#10;mvnHKnGN1sHGT0N+3SXWRBYkiONQ00mTfR8cZvyF6STPz8Oh3JOyrS0Ur6vHLEqJgb8BgYUeqCIs&#10;pSvLUmVAYKa7zHQSTiSR022uMsFQqYNXkJ1UMw3Q7reGiuNGNPCGZVnjE20kx9ESAnpqynG0aAje&#10;f3M9q0/Pl8UMwtYpgKKdyojHH9zgxctfSMgKlGo/oZry8XHEws5QWoAlSPlHReVkZya/R9qCBVxR&#10;6hFdGk5iqT8WzjryfRF/29JbVzp5PBIMyWh2JrzYAgtfNWkBF9fn+g3JbH88jxV3p8jxjch096yy&#10;l+e4zKOM7G8+d8wwJH9WqFzkt0/QxiFZR34sbL9eZUoyx4diGd5fFjPQQQ0DP10c8x2xTbWW+1xH&#10;qPGa/CU4E++VeDR07S+OEfvMPtKItrWDmHCkQS5qVM+MZvmFLuLb3Ilv96JxTTaJ3aHMOtWLf7lX&#10;v4pTOJaizLGLs5AqPSNHbSw9+mOUpKLPURPbCCsMnHXQU+nJedWkfdNYfWm9hILxLcksOr1KAnwB&#10;mXSs1FFFmMl5urAIO/jqo3TXwdhJUypB3eKVci4hziXrYCPiWkJlaZt3liPuKTYSwFn7G8hrgHgO&#10;QolorOov8ZCZYWI8aCwWEazIaoj6P+A4QCGtwOLYEjZkkS0oLMdDZ5aSUhchY8LEsSVyBsV7LGzA&#10;RtYDZeSA0t0EA0tx3+zfp0IJqenSbwUW+8cgxBjLVEd0vU1o3DIa+xRPBs9rZs+9Y1j4i4xDhbTZ&#10;yvJEAwUGoRbycdEbr3Higzc5/9FT2b7bumopc/fto3ZcX395h5omn97/iNbEMlnwISGeRX+Xgdjs&#10;vawlABTFHuLYFI8C+P2/QFvY2IXtXXxewj9tNSxsdNEW59I/MFQWgioHYuqhK99nsVhnlW7O8BND&#10;KNqeg1m6AZ5NThSszSR/VTZB3VG4VAdQvXMyDbtXE9bRQcLYSXiVN6LnEUpg+TBM/GIxC4yVoC+y&#10;cQzFMzcS3jgaZXQ2Vkl52OdVoaprRycynriFa0lbsZWaXScxjEknduwSfOvHc+DRtzSsPU/5klNk&#10;LTpC0JgVBI5bQ8m2q0w6/4GMrklffIGC5ZeYcup9mbl96pPfee9v2ProS7nIHNe7ib69Txi7/QEZ&#10;s45hVywKSfZgntvMsCP3aTx6B93UMhyG9ZF34AruExZgXNSIc/sUUjcdJ3vLGa7++JfM1772w99c&#10;/uoFW976honHH7Hy6jOcSnpoWnuV5DG78CueipqJN6qULiwDS5iw9U2+/BMsgspQGDlhEplH3orD&#10;hI6ch1/bFJTJZSjMHNEJSkbdNYjgrrl4D5mAbng6psllVGw5y+6n3zD+9H3pgNn/6AfG77tL5eqT&#10;NG87R0T7PNTtfKhbfIKscZtJ617FxNeu0bHkNPFDJmMZkYoyPFmqSx1iU9G0t0JhpIu2kxPOGdkE&#10;lbdh4Bgo2Y5tcDpqBqKh3QwDzzBsk3PwaWymaN0K6vZvZ9zFk0y4cIpdT9/n3BffS/WmS0M3a976&#10;kuh5OzBJr8GuqIuqNZfQD0sje+5mVt54RMW6rRgH+mMS4oemkyVq5rroeNpjFOKBWYSXzMM0CnSi&#10;asMYqtZ2SGuwhqMealYD5dzLsSoC14YYvNuisUw2J6s7hKAsR8ztNfH3t8BQTw0jvf/JbguFuICI&#10;k11cBIT1VQBAGSYqpK5aCrz8zXD0Ehl2/wBArf4LeFxDCLOPTGDagbHMPz6F+5/f4OnX93jrw6vk&#10;FYVLD72btSOuNl5YWnrx2Sc/cf70fXgFnWOW4egSxvbT1yQA/Pbln/zKK9759RuWvbGfbQ+O8RN/&#10;ULu6V8KwoMTBMtduoIUtzevX8+2rP6jeMYuJl5ZSsb2YvR9sYOSRweRPCaFkWhBJTQ6ycEJkS9Qu&#10;L0DNXAM1SzXschzk94+7OJK5b/bJkF8x8LRJMpQ3A/toEXBvRVlfLPH1XnJFX8AnmzAjmZ+VMTKc&#10;rM4wAguc+9uq3HWoW1JGwbQCuW8mH97FnW+/5ftXr/juxSsUA3SJHNxMdvMkXEKScPKP/e8CIkpJ&#10;JIEVFxMRrirbd3X7MwIVA9AzEnbhAZgYqLA398LMwAkdGbprjKGOUgI6AfjEhUs8qkxUqMy9/ssL&#10;FCBQwD8BCkURiWhD0nOylhXTaoYaqBkLJZqOlJ6Lj0XAqY7SVIbPu8bE4OwVjqV475y95M+KtmFx&#10;oxq2toZRrzUyeHoGNbMz5M1JwLmceh8yK91wDxc2bQW6ImOlxIEJ63LpXp1B9GB7MptcSBxsRcvs&#10;YAq7XEiutZJ23ZD8fhuZyMPwL7bpbwL+J+/v37wQoUYKTLchqMBF/v7sRl95zIrMQfGz4lG8J1pW&#10;CuyDNYmrsyGoxFRmp/iUWUjVX0Gfn4QhIohdDObEZEQMGFwHGcpVQwEB/asscM01lI+RLXZk9nrj&#10;m2OMS7KOtGw0rQhm5PYIWlf6SPi3/eFQhq0PpHCaG2vud7Ds1jBi2hzwLLYgos0V41BdWZKg7qQu&#10;m+tEaHXxwhzqlpeQNjxcqhvFDTqq0AGncD0cQrRlE5hoeRMlJ6IFuajXl+QhjvgMMvuvGTl1uCsr&#10;r7ax5f4IEtrMMfBRYJ+ojkeFDkHDjbHL0yB8pDlNW2IoGO+NkQBEFgoJgUQ2lNjnXmn6MpuxY3Eo&#10;WS1KYsr0MPFRUDzFjoxOE0IrtaTV1zlbA6sYNWnDUeUOkErDiGGGsmk4cYIZGXOsZOOvQYSCkGZD&#10;EjvMSRtti4GvgtmvFzD9YiYJw8yZdDaR7Il2JA43p3NnKGvu1rHn7S52vNXO/HNpDFvhQ9+hGEZv&#10;C6VknB1Tj8Sx/2k3y2+V0H0ggqA6fbrPJ9B8KBLVYF1MY9RInunMsOPxDJqpoutQHHOvVTDjcjFT&#10;LxbTcyyN5XdHktHnweI3h/LGj6+x76Op7HhvFAc/mcKq+w1kT3PGOUcbu2RNokY6oe+rRuGyaBlg&#10;b5FsjKabOhnLs9n87lZWPV7LgWeHSF6QRuacRJr3lvEtn7L38TIe/nSBo++uJqzChtgmZzwzTWXJ&#10;RtykENTd1KVVSVSyG/vryuN1+53l9Owol/kyA0UIuVBaO2qga66GloGCoSMjGTMjifop4Tz95RJn&#10;P9lI75FiJl8YQvOBQST0+cpt+o0ObLIM5fFsGaeDWaR2PwS0FXlj+qQOd6J8pj+l0/2lCnTknkJp&#10;+xXKVqGCka3BYjIQriMHtGKQJdruROujOJ/E15ThJtRvqWbWhbnYpbrLGIGIrhzcKqOImVCKdY4f&#10;euG2BI3KxqMhEv8RyXgPTyVqSrFU/Hm2ZRPcW8qgjaNwqIrBoTyKoafXkLNtJpHTxxAxo5eMtSto&#10;PXeM2HkzqTi0h6K9r1G0dy9V204w/8o7jDl0myuf/8Gtb15y/P1fOPT2rzKz5LW7P3Pw0e8ce+cF&#10;J54KEPeSCx++4uiTF+y9/7vcDj16wYFHL9j3+He5CZgnAKCAePOvfCFz/f6FemITkO/Ee3/J7xOt&#10;wgL8HXjyf5sAiLv/UQKufPNrrnz2go9+A6vwfDwy64iuHSmtKdKiYmzOoBlLyRo/n8IZK7FLyMYs&#10;OJrx286hyhhM27ZDEsR99QqgknS3AAD/9ElEQVS23v6E+9/8xdOfYN/db7jx6QsufPw7d76HcwI0&#10;fvEXB977hd1PfuTC539w5Ys/OPz4B7p3XJftZXmLDrLs9fd49xd4JtSDn/3G9c+es+fBp7I05OZX&#10;v3Dr21949uKVhICXP/+az/9+wa3vPpewwaciCrMIB/R9zPAo9yVgaAae1UVMv3gaZUok9jnh5C5u&#10;p3htJ9mLa4kan4FeqCkBwyPk6vbg1xpwHuyJX1uEVK2oqkIwi/clcnQLCZM7SZrWjVG4H/GTOvBr&#10;Keb0F09wzI9Cw9GQziMLqdjcK1c1k6fVSRtwxuxhjD+3mYpt8wjrbCJ37iRCm6vwLs7mfyZGhFTm&#10;MP3oGuKHp8t7hEuKC+MPjWHlG8tky2vP7mbS+xKJGhWMb62LVGSPOVlP6hgvsib70LIrne7zQ5h4&#10;dSzurQGMvbyQBW/uJqSrnq7jB2k+sJP4cSMI76pD3dYcPX8VqrJ4lIkBWCT6S1uGAGYeOU745jtJ&#10;AOEYZkBkoSMRJQ7yfibUKe5VFtim6WIRqSnvOcKa1rAiSjYId2xJYPTuNFrXxOGRadQPDXT7Yxps&#10;o3VkbpUyQgP7FG0JJAyD1YjsdiB6jAsOBQYo7BUMcFWw8515fMM7zD9VyvSdSQyd7E1o0kCmrYhg&#10;weZ4lh3IYsqmVFaca6LvYBkdr+UxfE8ZnQeaqdhQxucvP+UnfqLvfB+r76zmB77n6ldnePDdES58&#10;tJh5F4uoWepP66ZIhmyNlTAzaXoAZRvjGH2hSkLIohXREqKI4Gmp/DNQ4BBlhomvLkGFjgzZWPhf&#10;xplQ4QgIGD8+GKtkY9zLHeTPBQ9xk9fKf5WDrrUuVB+qoHh3KToR+qi7a6IXps2S+4t48Pwu3/Al&#10;k0934lXmIK2SuqG6mCQbEj49HA03NWJmBWJdYIBlnFBSapMz3Q9VqiGeOVY4xpvJibO2yDo1UNC9&#10;ZQQWPqZyLJbX1czzV69Yd/oNDtx8i/VnrhJSUImJvZccl8UU1mHjFca+m/f5/PmfpAxvJau7Q/7s&#10;sccPSGvtxCsjD4+sdAaYmmJgpcI+KEL+7JYDr9PQsJBjxx5SVjiOxSuP8Oyr3yQAHDS2R7o1XHPi&#10;ccoJZ8GlXTik+2Eb746Rr5Ucu5kG2Mpxm02qHUM3VSB0DkJJruWggWuWPcbe+pgEmUs1XOfOdtK7&#10;oggpUUlVk2OUCX7ZSr55+T5nPt6AiZ8Cmxh10ibaUbXGg57jIihci7plNkTVDSCqXpeQCl1pBzby&#10;VzBsawBjDoXJBbRBU20JHWZAy+FgBs23wyBaQcwEC8wSFNhmKPAfYkDyDF8K16eTtyyF5CnRMnLn&#10;30Z6cc42LIhlw5uj6doex5SzeQRWGJEzxY2e47kUzQthyPokeR6IcY+Oo5pst/cscUTXRVMWePgP&#10;dsc93RbbEAP5HoqSDzGeEmPFhHJ3XGPN2XB5hnSSiPuZU5opg+ZGySxjsdC35mGfVAC75ptiFq6J&#10;TaIOoS12FC4Jl23a3qVm2Cf2jxETRjiw/l4XT1+c4r2XZ5h9LoX1bxbSPM9Z2n8zh1rL8zdvUog8&#10;di0CdNG1VmPlhTEUjQ2hc+0gpu2vla9bLFpP3FvHlusLZBmGiIWJG5WIT3MQCqU6NnmupC4sIGlW&#10;gVQ/iXNJvK+5w2KkslG4tMQ8LTHTg6L6BNz9/7H//uPWCY5xleBCqJvMVHqoIqyIy/eUeedBKVa4&#10;hxtKG7hnrKFcqBdjat8Ua6nS+xcYinleckUIz//6nh+ef0Z3X638m2LeImCfgCX/5qKL5l/Rqqqj&#10;87//PufiYiEVZDkipiHXV9pCxe82F7Z1x/72WLEf8jq9cIvRwT1JHzNvdaL+id5xyjTGyE8DQ291&#10;/KpsOPfl/v+uKy6DTIga5izt4OJzwZVKhmxNxshLTS6ciFxjjwILKSQQ78WgsdHMOtlDZHsY8WOT&#10;0XHVkbEmYtNS6cnvkRDWXhNjP2OMfYzxyVHJ4qetb87BXJTC+GrKsbd9qDZFM6JlVqFjggmeBbYE&#10;l7v3W3BN+sdLw7ZWy7mnsGmLMZ0QkojjU4JFLQVhBa5Elnlg4dcPYwUMjGmIJGloHCHVIRLMifJN&#10;YfGNLnBl8Kg4HAONMHHQwDHYiJgydwkCBewWAFCoAMVChiiC8S91J67GV/6NGfs7SW0LlX/D2E1H&#10;LnRYB5uiirQiptCT+qk52Af0/3/v9bXM2tpOQnmQnOcL27GAev+KVITKNHqQF3/xG5FZHvJjjxjV&#10;fyBQ/IwofdEy7IfOQhEoHgX0dE2xwybcFJWYO9uo4z7YHacCJ9zLvDDwM5P3blW2F9qOehj7KeV1&#10;ToJIcb/45z23TXfEKSeAz15+x2+84o1P35Gt66ce3uTs3YckJ+dzeu8luouH42xkJUtpBKAWoNrO&#10;04qAMNf+xRhXKwn+rO2NJQQU1mDxefG9rq5W8rj9f49rTx+l7BAQCsGYGFfq69P/+7p9qKW0WIc3&#10;+VO8OIvCFZly/B3Q7Yn/CA9S5sbhUOiAaaIVuoEWZC8cS8r0iYQPH0lM5wTCm3uJGjpBFk1oWruh&#10;7eTLnS9+ZtGpN/EpbCK0soudtz/Et7YDg4hkfIePI3zyPDSDQ9n2wacM3n4U36G9WCQWkDR5NZUr&#10;TpE//zBdu28RN2ULE06/g9+oZYw+8w4Xv/qbvU9/Y9Dyy5z68A92vf0Tbz2H17/6i6Mf/8JHr6B9&#10;9w0yZh5ElTeans338G9eQPGK83i3zCVuxh4SlxzDZ/wKDHJqUY9II3LNfiKX7sKyoh2FezCq9j7m&#10;3vyQe7++4n3gzKe/SwC44cEXfAJ88grKlp/DKbsLNSt/IuuXYeibg0LLFovAEpYee8q8I48x9Moi&#10;qGoq3btu4FU1hqCh08maswvn/GYUBlaoOwdgmlCMwkqFQumCwtYddddAEmZtIXXBLko2nGLuxXe5&#10;+PHveAyeQMXyk3z4B6y68j72GQ2y4MMhpY7y2QcYueU8MTV9hFWNQsvJEw0bO9zSc3DPycE4IAAN&#10;Oxtiu7vR8/QnYfhUbKKysQvJFuo5NCxdsIsuILi2h6DGbqxSsxl/8SLJC+YSOraTknWb5Fj74lc/&#10;YJZWQMiExRx79guagalYl3aQNv84K64/wya3AdOYDHLmr8OttA6T8HCs4mPRdLLFpzxfNgwrdLWw&#10;jPJDGR+IdWIw5cvH4pITjFO2n7x2iXIQoQBUd9HHMM6Zwm1thPREUjg3Dd9EW+xVerg56GOopSYj&#10;psSmEJkHQn2iCuu3VMr6cXWFlLkGBCjxC7QiOtOdwU0xVI7KlDcScWKKoO3hG1pZdWE+nZsaGbGs&#10;jpnbulm9cxxZWYGMKMljavsYhg7u4uDBi4h/X3zxA3/8/opff33JnkNXKWjrZdHh01z85D0++O1L&#10;7v34HpnTaqnb3EPapHziR+RIcJacP1wCQEMnD6xjo6jZuJQF1/dTub0Tj3JHtN3ERFbtv8FleKkt&#10;Ro5qJDW4Ur80h+SxsfIioilaCieFkDkvipwVMbItWNhyxMqieaiuvLhbBmrjEmtIxcRYDKz7a+kF&#10;hBo0KoyN12cz89hwsntCZbNRUKkryRU+8iI6ZFUb9rH+dO7dRGhLE0ah4QzbdZD8GXNwzcwkvbOH&#10;k2+/RUJdtpRat44tonFyATF1MYQNDpOATex3MVCUAZMKLRwd4+SAUUA/seJsbqKSH/+bzyeah4UC&#10;UGz9tmJNuQoiLMECACqVzv0WYFOltBdLm7GhFgNt9fqVgEK6r6suoaCwMYtMJR0LCwn9BPzTN7HD&#10;2Nrx/0pHtBRSaVGzsJT0ERE4xfe3RYWm2xJb4IxbqIH8WLRYeUf1r1iJfDsB74QqQrT1igu5AHQF&#10;XW7SqptUZ4OZqwLPVAMSm5yxDtFCx0lN3lxFG5hDmAEWHv2rlKJd2MxFk9RKT2ljEYMr8fvtA3Ul&#10;LHNL6M8BFIOKhAYHIiqtZKuudbimzL8TqidlsIYMYhdNugIMihVwMWgQuX/C9msaLBrlFAxwEEot&#10;BandnrKlS0BAj7R+CFg115ND701g490h9B1PYNGVAtbeambBGzV0bItnUK87njlGGLiroeelgU2m&#10;JZrO6uj6ackBsEu2tbSniTIQ+0A9vGPNZHGKd4opRd3+KD01JAQUmVJmHupoCWWXsIaKQbCDmlRu&#10;mftp0ro6nrEHkggo0UWVokHRQlfCh5mgTFCg7qfAr82U+nXhZHQ44RKvTWi5hSxgSRhiw8pLDWy+&#10;0cngid6MXBdN9GAT7EPUcE3VlIAuptUYj8KBmEUoiBrnKNsmdf1FYLtCKvEEFPSt1iJvoQ2VG1Uy&#10;CDx/sQMBlVqE1elhE6lAlapOx+5QGtd6y9856lAkvcdjqVvpRdlsZ2ZdSmf4On+WXS1g/5MuFl3K&#10;omdrEN2bA5l6NJbXHrRw5euFJLWZUDDFljHnE0ibbEfqVHtS57oS2G5O7Y4IVj0YTuXKAAZNdKTt&#10;tXBSR9rRsDqE8SczyZ7kKkHkwlsNTLtcwKjDsez9qI+WbSHMf7OG0eeyaTuURO/FYgqWhWKRMJCA&#10;FgeyVibIwaVTuQPLH65k50e7pfrPu9WXxDnJ+LX6yWuKOKaWXutl99uL+OLVU1Zd6yalXUVErT36&#10;7v02ctEsaOCvi2+FC6EVKorGxbHj1lIWnxlF2YJU2d7rFGcmj2fRlCYsXR7hRvLY9s8yZfHZerbc&#10;mUD71hQi2hxxzDLAbbAFKdP9yF4QhEelOdZxWvIYFhObwAY7+dzdco1witMkY4Qd624MY8XVdt74&#10;cgdTjtX0D6gi9LAI05ZN3EM2ZcnVctdMM0KrXfDNsZWTND0BKO3U+lc4Y81RE4PZCCuUiY6yLVUA&#10;v9LtnTJ8P2JyIVlrWvAfmSFl6KHj87EqDJMZgL6d+TL/L6KvXmYANh5fTvamaThU5KNqrSZm7gxC&#10;+nql+m/4+ZPkbNtA4Z49ZK/eRuTYBRIC3vvhJY9+esWZj59z46uX7H70E6c/esGJjwSk+10WdghY&#10;d+zdfgXf1ru/sPv+71L5JwDg3kf9AFBs/wLAtbd/4PB7f8if2XbvF9bf+pHdb/0mIeDBJy/Y89af&#10;bL//K5vv/MprD35j76M/5ef3vf0nO976jX1Pf5O5hFc/+gNVegvKgEwy22bjn1OFkacoXzGSK7tu&#10;mZVE1o4mpLwDI68ICiasJLN3EQlj5pE1ZxM7HnzBrS/+ZMn599l55xtpj9h99wfOfPSHtGk8/AX2&#10;vfML+5/+KgHgrW/FfviNJeefsv7yB7JluHHNCTL7NtKy+Ryf/w03v3zOB7/9zcVPvuP61z9z9/vn&#10;PPz5dy598R1lK7by0e9/SfhYvHgBZUsnSXWbeZhK3hMqNnYRP7oU55w0YkaOoHrDEhnCbZ3oT+TI&#10;XKxTXTCLtUcv0Agtb13CxyRSuqVOPnrU+xLcGY1dgR95y0fL/L+9799n7Ok9tO7fgF6gB6qyFNY9&#10;vERMby2lGyZz+KNbaDibETIil/qdUyhcOYacRV3yawFthTgVJBPV0YxtSpQsZxD3o+TOOmJaC1Ez&#10;VMPU35rwlmhatzRRub6WEXuHkTgujuiJCTiV2OHb4oZ3nZNs+E6a5EfmrGAyl0STsiSR1FX5eI2I&#10;InVlE0E9RehHuuHVWEzXie0c/eweX/Ebpok+MnhZ2Jbjpw6TANMuOxLzOGd5X7QKN8XgHxWggA7C&#10;Um8j1CoCxjsqiO5yYfjRPGwFYGi0pn1rAn45BvRsT2TqiSzq5gdSuyiMynnRNKxMIWd8sFQfiSZc&#10;UQTlkqaDVZwmXiVGuJUY4VRkgHnCQAn/RAh+6+4MVt0cztQDGbTO8pUAsL7LiXnbE5mzK5mWPh96&#10;NySw+95kmTk48VwrVZty+JLPufP8Dh/89SFTLk8nf3URwR1h5C/KIb8viqxuNwrHOVM1252JpzPY&#10;+qiXD/++h3m0trQ7pcwMomRDHMpEHTKmB1OxeRBOOZZyMtSwuVJCUfdse5nFOPn4cGm5U/6TuxXa&#10;6smQ3cVUbxrEmJNDSR4VJIP4RQFKyaI0/Oud0fRQZ8TZVubcmSULAaoOlBHdF4JPowurHixk1OFm&#10;zAJ1MfASpUpWeNa44FTmQGCnP8419ni32OPXbk/gEEu8BpuQ0O2GV64Zhi7qBBc6U70gC0M3LXK7&#10;Y6VdTUw83TNDyR/ZwoTNm5m96bAs6PFKz5fWX5e4dIIKywkqHkxURQObL16jdMJM6pYuIHfCGOxj&#10;g7CPCWCgtSV540bJfEC7qHCMPX36x3UDtKibuYLh0zfzzY9/8cVXz8WauIR/u2/fkEpTm8RgokfW&#10;Yh7VXyoiBvkWEY7yvHTPC8Uq0onqDV3kLy6T5TvueTZ4lDqhKnSW12cR2RA+NEEqykzC+i2NYhu5&#10;o1pCz5Hbiggrd2DIqgR5bIm4DpvYfpW/KktB3lRzCmeZEVyuTuV8J1I6LWnZGIBFsELGjdSuDMRt&#10;kI4sRTMIFopOczovJFK5IwiHHA3sMtWl+8CzxpCAFjtZBuNWbouhX78CKKrRTY5lRByFiauC6DpL&#10;8me4y1y9xE47GcWSMz2IhA4v8voiZCuugGkim8000ADrKDOZ2yhcFBLcaPUvAIcX2BFb4SLhu1C2&#10;+aSYUdwbxGu3Z8jyBZEtJ9R8YrG38UAGxasjiBnrgkepCRlTvTAP1yBhjCvNe9KJHOEkbaViEVjk&#10;MBfN8mfve7NJHG4lS4OGbwsjuc2cbfeG8PT3o6QOs8I3W5+kDg95LxX3VWMvDXyzzMjv8CUkzxoD&#10;UWjhrkHMYBUxDT4MX1uMV7Yjnll2sq08qDmIsM5IAlrDcCjzomBjI26Vwf2qKa3+AgJrL2MJ4UQe&#10;mcpHWG0NiUvzlKBPQIp/wYQoC/y3wdUr1pnAFBXOERZycdHIVoP0Sk+Z0e0TZ8zOK71sfX2KFDx4&#10;xpoTmuNEUrWvBESekVakVIZSVBvFkFH5OLmb9MdECRuvozEWRjoS+gnH0b/iBgFNRAlISqQfFXXJ&#10;uAVYyZ/JHRJF17wybn9yhuVnplI0JpqgHOv+Ir8oPRyj9eTYv2JpCjbJxmh7qGPir4mpnwZ9J+sI&#10;rXeianka178+yoLLnVhHauGUpEtMizOh5ZaYeKlRMDWI4a9lYh+nI9umRaFg9nBfVl+aTOWMVEIq&#10;PXFOtJPKO5GhKcUQhhpo2+ljGeyAoYcFpr4WlM6spGBCDtGN/v3qQVs1CRM9ciwJqeovvvp3kcI8&#10;UA+7ODN5DXLLt5PujqAGLxJHBFM6Lg5LX10KukMZuiiTrGFBcr7tFm8uM8DFzwsVmQSuAvJ66cs8&#10;x4UnpzFpVxtuUeZEFboSluMs35e4Yg8JFC1ctTBx1ZJWYFGsIuCfUAPbRJjJY0UAQfFx4eh4strD&#10;pZtDQkhdBfp2GlIRWDE1g6HLSqRK8OjtDfzBT0zZOkRm/QeluEhw/C/Ycw5VYuuhLz8Wj+L5Ctgn&#10;VH5Kt/7PC0Ao4d//U0AjHu39zGQmoXh9Zv4Gcn/GDY8goMYb53xXWV5jGWpORlcKITUhZPZmkj4m&#10;j4jmUNwqXYjoDsCtxoPwUQlUbmqTr6/v6Gqe8xcJLRX0rF3AphPneP/9L/By9Eepp8TdxAkva3u8&#10;vLyoGl5MdGkCyXWZ8vlIW7O6An2R/6euQOksxDb9cVz65v3WYKVSKQG3UL3+a4MW55azs5L8knDi&#10;0n3xCbcnqyGx/7VqKaQN2yrOTOaJioV/53J7meMpbPymiU7Y5gSiTI1j2P5DrL3xkONPPmfV5bdk&#10;3p9Hbh3K8HSMvCNk/pwATRo2Koy8olC3ckbTyRvDkHiscwbjNXwMnl2juPXLH/ScvcrYszep336W&#10;+CmrSJqyhdbXXqd23QXa996k89B9pl35kNnXn/H616+49NVLDr73nFvfIuHfzrd/lI9b738rSzNc&#10;Bo+VgG7nzW9o3/Im2v7p+LTMxa6gCzVVONqRuTg2TUThEoBJUTNNp+6w6f3vUbj4YZHfROSMbZRs&#10;Pc/pT39h77vf8YGAgJ/9JuFi75GH1K17A4ecLvR9symacRKz4CIUWvZYRlRQPvMkqvQRKExc6Vp7&#10;nZFbb2ARV4ZBYCoKMycUBiLn156MaVtk9qFn/RgsUyvJW3GUjKV7GHXiTW7/8JKGXZdInL2VUYfu&#10;SJi5+frnXPr4Ob37b6PpHkbD2rNsufox55/+yKJjDwmuHo2mtYe0XjsnFaBmbIp5cDBqpqY0b9+O&#10;TXI6FlFJuOXXS0u2KPpTDDDBLbmR6KaZaFh7oO0SREjTaBLGzcazoQXdkFC0/P1InD6HWW/cJGjE&#10;OLQCo0heuIvB2y8QPH4dSUuOsfnet+x6/C0lK09gnVmBnm8ELnmV5C5eRvjQoZj7h+Acn0RgWaVU&#10;IzqlJ+FRLApbXbCJ88Ml2x+LWGfMIm1wyPclsCMNrQAlbk1xLHm4ncjxcUS3h8pIDFHyqxQqcZMB&#10;WBoMwFIIz3yzlAQVWOOXaYmdrxa6Qg4sQr1ttPHwMMHbz4LoFBXNPdmMXt5AVL6PlBC7p6tk4559&#10;pCUuiY4y62DarknSAmxrr8+OjQtYO30RX331E69eIR/Fvz9+/ZsHjz+TA59f//6bm599wuidK0gb&#10;U01AXZKkmXMvLef1r67iXxFGaFYZC9acZOFrJ8ntnkDO5Mn8yN/se/8ab/70NiEjfLFNE+1N3jSu&#10;H4RTijHOcYYS3CU0euCcaMqUI8PlRNY8xpCpl7voPTeE2h1pzLw5itRpQXLS7DTIVN6wxUTXO9OK&#10;3J5QsjsCpTrHzEdLNpYdeGs5J55ulM1OXinm9KwrktbXCfMKmbllGLZRDtgl+rD1/g0Of/iUiadP&#10;M2zfDixiQ9BS2TP5yCoS2jLlhTG3I4nnr37ku5ff8vOrn2XgaePSBQSnlMjCE7/4cgkBBw60RmeA&#10;uCipM0BHrE4PkEpA+f8BxhL2SQiopvnfJizGwnotGoVNrVVYOqowsLaWK9GiDVio/f7dDN1tMPZx&#10;xtLbCWsvN4wcnOXvFApDUTJi5mSHgbUZdkFO2ITaEFcZRs6YDKLLfWR5gVg1FFZpofgTNvL6sXE0&#10;jksgv8kHWy8tlL7aEqSKwYWAdMmNbugK+6Gnulz1Sx3iTNeGVLo3pdM4P4qIOjuyR/tRuzRJDlrF&#10;wM4h3BDPGBOcQgwIzVYSkmODV6olLhH6EpKoIg0x99JE6aeFQ5gejuE6BBdZEldrR0i5lRwMeA8y&#10;lYPAgDILwmpssI3WRpVtjJWwEkRqYRqoIR9FSLtVjJZUbijD+xUbBio18sb74ZtrRPPqCBkev/FO&#10;CzPPprH8aiUTDycy/kgKOx+N4+C7s1l4pYmcXk/CGuwxD9eW6hOzCD0JAm2TLfAudCSnL1layl3i&#10;LBixYBAJJU4ytN0jzkQqAYU1IqHcgZwOb7m/7EJ0cU82lTdPAarFcRpeZU1ktRnBFQbYRirwLB6I&#10;Z5kWNunqKLwV2Bdq0bItitzRTv3NeyUmMvy+cXEQKy5VsuhiFUauCkzcFVIp6ZSgSc3qYJJH2eI9&#10;2ABlgjoRYxxInOklA+cNItVxKdQluNkUZbwaFrEKVHlq+FVrkDnNgup1KmI7jIluNsApUY3YVmOK&#10;ZzjQusGbIeu8GX0wlJmX02lY4UbOWCV9p6OZcTqOWWfjWHo5nUUXk1l/q5iLn03nyHujmLQvjPqF&#10;rjJrUSgPTn69gAOfz2buvTqSpjlL62/OHHfmXa2ic188Bz6YzsYHnTQtDyCy1ozBM70YsTeBltci&#10;adgQzNAdEdSt8iVrop1UNLYfS6TzVAYTLg+m+WAKnhWm2GbqYhCsgW9Lv303bGywVP6tebyOUefH&#10;SuuZKPJI6IuVYE/YSsYcqWT88To23e7jez7mwrMdnH+2nZmnh0orrlDZNW4ulYMEkdli5t1vPXOO&#10;NZY2PI9Ca5o25/UrX7UUxNV7UDc1Tr7/orHZxEONhGFOBFQpyezzJXOGv4QKzsUmxI7un8AIOJDQ&#10;5UR4s42cuFSsimLi6RLG7Eti+es1zDydJwF25dxgRu3JwSnJEF0HoSrQIGa4ByOPVhPX7YVXobV8&#10;zuIYE+AvYLADwVVOBFa5SHDtWuiKWaQFOp76csUpvDeHSVdW4Nkah1d7Cjd/eYeOM/MIHpuD59Ak&#10;oqfUEDS6GPfWTJkF6N6aQ8rSLqKmNxE7rwufkc3MvPM6h7/8DK/ONkIm9ZK9aQ3h0yaRtXEjuet3&#10;YZYwiItf/Mqd7/7i3Ke/cvPbF1x89gfXv/5bDmREg+/Bd3+Xll6xCSvv4fdecOBpv+X34OMXUskn&#10;1Xtv9ysAhYJP5PqtvvWDbBCWuYAPf2PbvV9lm7AAf1vv/8a2u7+x7YGAib+y69HvHH36ksNP/5KF&#10;Itse/Crtwvd+gGMPf2LB/sc8/eolR29+in9mI/bR6WSOnE9K10yGLNnH8NVHOHz3Y75/Abc//Zl3&#10;f/yLD3+DQ0+/Z8mVDznw+Afufwv7Hv7Elmvfcu9bOPjkOdse/sTFz/5m15OfJQAUr/nwB7/yxhcv&#10;JOg78vAr2taeYdftj6lacgDr2Hwm7bvGrJM3OfnhF9z/6Tl3f/6Ft379navf/MjXQPCwEZSvW8fS&#10;a9c49O47pPS0S9jgURiLT3kKufNa+PrVc+K6WrBNTGTfk7t88MePZEweIgtg9L0tqNk6nJQZWTjk&#10;O0n4V7ihivT5+fSem4JbtS/W2Z5kLx5J38VDpM3pJX3uOG7//BU5S8eTt3wiBqFuGIW7UbxuIqEd&#10;JfgPySGkvYjKbdOIGVuNS2kc0WNrKFg5luK146jZtgC71DiUcSFo2psTPayIwMo0eT/V9zAmuD6Y&#10;icdnUbu5EZcCD+yz7fFsCcA80wbzFFPip0TIvEzXUiW2eSayPMxrRATWxd64D40nckoFyQubUGYG&#10;4NU0iGX3DvD+y2959up7aVs3TvHHu72U0RdewyjSGx1vRwwC7LDL8sYizkaeG3quWpj76Mp7lziv&#10;LeL0COtSyQD67FmBpE3wlgrx4un+bLs7irY14ZT1uVE2xYPZZ8plzMO/CwtGHmr9Ifa2ClxzDbAM&#10;18BMtP56CCWguiwAEQpA8fXyldGsuD6MvffHseN6O1ffncuaY9nUjnVh/MZopmxL4MIHS+VCQsBg&#10;S9r2F/HW77e59ctVPn71EVd/vMqiO4vY+cFOLNMt5fXJr8RWlk4tujKYCSdTpAKw60Aql7/dx8QL&#10;nYSN9CFhchBVW9NxyTcjbUoIIW2eMld50LQEsqcnyQn3yfcO8dGf7/Ppyw+J6QjAo9CO4HoXuXUf&#10;HyKve3oeGux+tJLTH+1m+snhBNS4SCWPsGhmrohn6Mlaei60ET89GJ1gTSq2ZRHV7SMLjUSTqGe2&#10;LW45tihjzfCqFaoAhcwVdK23wbnUlPAuO4LqLalaHcMgkZlqoGD20S6yx8cw+UiXnAwLJYdUupjr&#10;cP2Dt+latQpb73ACkovIHzlZhn8be/jKnL6bH33OrD1HJdgTgfQ++YOIaqiRrb2htcIRoo6esyOm&#10;/t4MsDTDNi5O2oGDK+qpnLsU57AsWqeukuBvy6kL7Lx6lqjmMvImDcck2AOLGF8UBlqYhDlLACiO&#10;cftE736VkYG6VOpapdijKnRk8IY8LGJNMIo0ktY6oazxbwyVx5GOlw66oiTDSCELWRZcmkDX7nJZ&#10;irPq5hg2vjWO1IlOnP1uJR1HIkjuNSN5tBH5M82oXGZHTIsRscPMmXJhEDmTXeSxp8rQ6S/fcFVg&#10;Fq5G6hRnsue6SxjoWWdM7xulWCZpEDvOifR5oYy/0ELrgWISx/pJNZ8YT5m4qsl4isgqC8YcTaNt&#10;RyxVq0NI7XWlenWCPPYcks2kalHAjH/zaDUt1eUm4YKuQo6fjJzUKR4VTGSJLSaOaoTkKbHz1qSo&#10;05vySb6M3Z9FxbwQSuYEkjXFQxaEeVcY4d9oQWKvExEjrPGtMCF7mgcxXU4SBorsYBHlsvBaOyve&#10;7CJnkic5E13xztbGJU5dwtDqJX4yFubUh0somuSNf74pw7Zn/zNmVMhSk2n7Cnjt2jgqx4fKcd2Z&#10;Jxu49tlRejZWSydNeJWnVKAO3VQjc+SMwozksek7PJyy7a2Ur2tl1J4pWEVY4RRsIbP/lPa6spQg&#10;McYdGwtdgv1FCaECM7OB0qr4L4gTVkfhLhLFDuK4EUosXTF3CzOnqicOJz9dCQDdw4VCUA/PZFM8&#10;oowlBBSW4CFTs2mfWYiJUHXpqWFoPqA/E22AApW7Be7eSnT+1w8dhRNJQhI1NVR2pnh52cg2YAsL&#10;HZy8LemcUsG7n95gzo7RTFzdIAFjfJ0fPulK6XbxSDHDOkRXHqfinBbXhqSRfmy/P5fX7s+WsSqi&#10;0KxoWjhpI30ILlJipFIQM8QZz2xj/ArM8BlkIsc0Qgjik2dKdKW1hK+rj7fTNjOeqHxHynpiKWyP&#10;IKrUHys/C5T+SrwzwjFRmaMMdEHXxghtG20a5zfKjE2x36QqW6j3zBSE1LrIxQvRAuyRLnJotWUj&#10;s2OKuVSphlSrGL6zXG6HHq9n/pF2EitdyG33pXBkEH7pVmhZiDmLEQOFXfjfhmYnTWwDjFh1eS5v&#10;/3iX/Xc3MnJjDdsvz+VPfmLu3nZp+RUAV0A8MVeQakJRCBJuimuqtRRkCAglFLBi4UWUxYjfK86R&#10;wHxnIgZ7SMeWPJfE3xQqzH+sztuuLqZpfh5LDvfgHGoqi4PE50WOn9gECBZlMl6x1jh4GxKZ54mx&#10;tYYEfnXjcqmbkItTkIUEgQIKCuuwyAgUUNroH4VgYmMUYWVeUu1qHWZC6sho6peVM3zTEIonZhJV&#10;HUh0lT+lM/KIGRqJf5m7LDGwy7MkYbooDXOQ485BU/OZdWolKV3CGdgPGT/5/Du++OJn2TnQVzsO&#10;dYW6LKlpbm5my6E1uMa4yhxAceyKLa8mna5prRL+CVAemhEto66kJdjSUh7LwgYcGtpvRxaqQJFr&#10;+a9ScM+JNVy7f5IVhxeRMTRZ7s9BvalEDAvFyE9bFgRapFjgUOiES2UgZrEq1KxNUbe3oWjJRo48&#10;/oyddz5g4r4rtG86Rnz7FJI6pksAeOmDb4huGY+GtSh8UGLoH4tHcRMO+RXET11G8ZbDuDS2ULHv&#10;GJOuvCmVdWGjZ2ISnyvtsk1bLlK87CTJM/aw4a1vWXn3azqOvc3865/z+AVc+/YV2x5+z9lnLzjy&#10;/nOufv2SWec+5NSHv/Px37Ds9U948hO0bLiB/5B5OBR3494wHYXSg7ApW6jYdQ2rqpHs/OhnSvdc&#10;Y9LVd3EfMZOAMUtRd49kYEAKGQsPyue1/+kP7Hr6PXMvv0dY53JierZgFFqMT/k04js2EVozT273&#10;v/yb7BlHCGmYT0D9LApmHGf968+wSqyiYMY+1JRuaLtGYRqYSc6UXcSPXknMqJUEtM/EoWwYPm1T&#10;+OBv+Bi48+NLmZVds/EC3nWTCGmZR86cA9IiffDJt4zccZVTT75nxqE7TD1wnbjh0+RifPLwPuwS&#10;hJtEC3VLSzImTKB0xXp69p8me/pKItomEDV0OpoO/pj7ZlE954hUEZoGZaDQMsMhpRzf6hE4Flfj&#10;P7Qbu+JSCQNN49NIm7Oe6MlLKd92jrSlxzj44a9kLjuNWVo9KbN307D5IokT10kVoFdluyyg03J2&#10;w9hT2I0HYBMWh3tWlgSTeq4uMv7GIsIVQ29zWXAb3pmGdbonIV1pqDvr49+ZStPR8SRMy8Qu1UZe&#10;+8Wxa2ExEGvLgVibDkRlrYfCL8eSpAZnCQBNRLurrQbW1sIT35/rIGTkMl/CYqAMBxX+fpEBaBVs&#10;gSpbRVRz3H+rKbE1sazZMYNVq6aQExtLS2mHhH7ff/+HBIDbt5/gjTce8uuvf8lVzy0XL/LNn79z&#10;/sOHxI8owcDfHj03U6yirJhweKy09pg7edHbu00CwNc/esaHf/zK+jvn+OTl98y7tlKG8dduyaV1&#10;WwEb7s5lxPZcmdOQNdyL8smR5I4NYdaJNml3EyvLvSdrmXdzFCl9vtIC0LAnB5skfQwDNeXkV1wQ&#10;/QscpAKmcWmabPnzyreSjZlDN2YxbLMY6DkTWeFA08wYevpiiYowY+7CUmasaOaz37/gi79+YtTB&#10;7egF+NC+f7PML4roLGPJ1dcYv388Hqn2Uoo9/WAvlz48xb6H+6hePIxB49tku6GelSs9i/YTnzOC&#10;2Ox2/P3zMDEXbXMDZGaM2ERDcP+NXl2q/sRFycDAQD6KC1d/gYe4OKpLi7BU9Tl7oW+nlEo/NW1t&#10;aTmW2X6GZuiZKGVQtbG1vQSHwj5sa+vRvwKkro6hnSFmTga4hNli7Wcqbz5Cpu4QbIJ/qhXN01NJ&#10;KHWhtjdGWgtE+YdQlYpMsX+bfENK7Fl1cSRZbe5yPwspvQAN4kYtYJ1bqoHMp2tYlkjjwkSUAVoo&#10;fbQoGhaIT6Kp3EThx+PvLhCSbYVXujnO0YZSXSjAX//gWIFriqm0f4uQ6wRhw/VQlzdvU28NjD3V&#10;KV8Qw5D1qQSUKqUdyC7ZAAMfDQnrBAw2CtTA0EddAsHYNndsI3TkSqQYWIw5OIh7Px1g9c1G1tys&#10;Z+z+eA6+20fP7ng6Nkcz7416bv54gHmvD8Ely4DMviAiO71wSjfDKsYQpxQLbBPN8MiylQNbUQKS&#10;WusnJf3/5o64JVrgHmtM/YxYUpo95b4S+0/AUAFRTdz7s9xM3NVkuYl7tjZJo6wYvNyTmC5z7LLV&#10;sS/QIGmqLQkdStI67HCJ1WD4+nDWXG9i5NYoNt0exrST2TjFaOA9SBcjHwUGngqih9ngXKCLbaom&#10;5kmaVB1MJbDDHqMYDbT8FPgPtSRgqDn+Q00lAAxs0CGmy4DSRXbE9xgT2aJP7gQrImv1cYlXY/Bs&#10;B3r2B5E1Rqyq2jLxZDTjjofRe0hsIUw9FsHcC7Gsu5nPulsFrLyczOrX01lxWUBhb8r6bCmeYotF&#10;iIK4Ycac+mYpR79ZQu5yb+LH2ZHYY0vGGAfZ0Dz7fB6FE52pnOsjJ9Sj9iSw+70+xp5JoXK5H0c/&#10;XSBLSbwKdRi8OpCABhOihlvTuiuO9Ble2KRoy8ZCESzt0+jQrzaZECaLhpLnJBM9WViDmwjoCCB6&#10;dIgc6IvBYPBgG6nILOgL49OXb/Pk+XVOf7StPwfLUU0CwNjhAUQ3icmiQk5YYitU6Duoy+9xzjRn&#10;/LEmbGIM5f9jWjwZu7uU4vEhZHR5yb/jX2VFygRfuo7mc+zzTZStipaWQpciI4JbrMif40Pjtli2&#10;P5nKklvDePD8NLMvV1AyRcXFT5dy45st5I11ldbfATYKHEXovokCixAtHJINCWh0lAAwslVFSo+/&#10;HHzn9EXQsjWfYTuLCGl0JbjJg/CucBZfX0za1BwqtrWSPr+UgM5EHAr9iJ5cyLNX33L3+XvMvrGB&#10;uLlVRPVVYxjnjl1xFBOubCJ/4xgy13Th312KS30O5pkxjLt6hhPffEnE9MlEzZ1K9dG9EgbGLVjA&#10;9Gt3SJq2knd/e8Xt7//k7Kc/8/iXV1z44jdOPfuNrW99x76nv3Ls4z84+MHv0uJw5P0/OPXxS05+&#10;+JKT77/k+NOXHHrar+jb/+RPqd4TZSACAu548JtU+Al1nwB8+995wd63X7DjkQB8v7PzwZ/y/3sf&#10;vWD326Js44X8Hvl9T/6U8PDaF3Dw3k88/vIVlx7+iF1gAZpWbqw+doeVp+5z9MFnvPvjn2x64zET&#10;d1xi7qGbvHb1Xb58gcxs2f7wW/Y8+pELH7/g8scv2fHmT6y7/i3H3v1DQssTH7yUUPPoB3+w+8kv&#10;3PsFzn36gn1PfmTVhXdxyaiVOSQdW04x48gN9L0iiBsxg0Vn7/DOH39w6OP3efz7L5z89BOp+Os4&#10;fAAdL2H3NsC1oEDmEEY0VWPo5UhmnwjZjmHc4VWsunGY3L6xPPv9d4ZvW8uq14/x7d/P6dg7A9eC&#10;AEYe6mPc2ZkM2ddNy6ExWGe7032ij9s/v4VPoz/eLbEkTG6ids9iCjdMo/XwKpbcPc34CzuZeGk3&#10;Pq15Mss3Y34LsRMrmH55J1WvzSR/xRjSZg1D081K/nzoqMGEj6pixKGlsqxE17tfDSWea0JXGTqi&#10;CU1LQXBNJKP3TqVsSaWEgU45bhjHKfFsC0FV64HDYAcCevwIGx9E4Gh/AseGEDu3hOQlLYSNr6Bo&#10;x1gaj8zEvzuPpNm1zLq+nuu/POEZ3xMysQw1RyN8O4uZ/eZxEmePQcvbGS1Pe4KG5UhFbGBz2H+w&#10;RVyzjbw18ayxI7jThZptqYw8WULh/FCZOeuZZSjhWtPyEEqnu+Ofr0fXljiCy0ylSt3MWw2LAHWc&#10;UnXwKDSianUkAVUiV0pTbiKiQsAYcb8S1wdv0Sy8O41l5yslAPzh7zuceTCevdeH0jbXn4gyE7bf&#10;G83h9xaTPzOQ1gN5fPTyCbOuTaT5QB3Tr09l3yd7WHxnnhxTpc1JJH1aCAuvDaFgqorEYZbk9bmR&#10;M9mb4kXR7Hx/Kx71LoSP8sN1sLWMHIgbF0TsuGASeoMZNCMZ90JHmtdVsOzSHB78dIdb312hctUg&#10;/MqdpGotfUoMNevzsE02RRlmQGybH4PnJUq7nUOCsRyvORZYkjovnGk3RnPgs+0Ub0rFKFIL5xJL&#10;wju8sIs1xNJHS1pbRSGLyHhT5dhiFGkq88LcG+zR8VPDs9qc6A57GrYkkdLlJZto2zeXSZtebHso&#10;MXUB0tVioDJA286YgRYmOEVGMtBIyd4Ld7n19HP8Egsw8/Ane/g4rj7+iItPPmD1xTOo0hMZYG7O&#10;/0x00VNZo+9mJ/MiBaRWMzXELCYEp6wUBs0cT93m9cT1dDLj+HEO3H+LO59+Ku3GRx/dlKpWQw8n&#10;2f5rFR+BkWgCDLSXeZPCGic2ef8ItsUooD/TTpRhWCaY4FRgR8K0BBQW6qTPzcWvNbJfOSZyzrz6&#10;obJokR2yJV+WgIkSgy2PZlO1IVo27T7jLnPvVJEx0xaXbDVy5iipWOlCco+S+A5rZl+rYe3D0aiy&#10;daVLQhx7QnVuEqhG5kwvXEsMyF7oz6AVQaQt9CNjjg9Zi4NInhFI+oxAQoapiGh2kPDZI9uYvHHe&#10;DJ4ZSOXiIMLrLYgfYc/S290YeaqRJApgjg4juMSVvK4EMmpC/1Mj/ass+k9pJJQ3Tuo090XSNDmE&#10;ih4/Npxp5tZHW7j68QZOvjufxDZbbKI0iBxiKRuFhWI2vM2CsKHmuORq45A5UKogO4+k4FZkJNXz&#10;Am4a+apRvz6Otu1JlMwLxDFZE58CPZI7rSma7i6f+9KrXTSuT8crz5KObdlk9vrJiBUzfzWGrI4i&#10;vNiM9gVRtM6NoWh0AGO2FrL07Fg2XpmHd7qDhCHKSAtsoyyxSrSRjacGYaY4lLphEKYkoD6ClJHp&#10;Mo/PO0GFjbMBDl5mEqyI8b2HyoygIJv+4gVtNfQtBkrAYSXKQP6xbgo1oPhYFjb8o8oS9k65H00U&#10;tE6NJqPKiZgCG7nIHlng1A+c/Y0ISHeWMMg5WLRh/1+5iACNNk6i3LA/609u/0AXayNrXK0cUJro&#10;yUJIzxB7KuvTpetJKMnE3zax1ySxPkAKA5yijaRiWjirMjqD+0FbvRtmflrUzkvAJlRbzge80kwl&#10;jMvp9iO/xx/fQaYUjQumdFIQqjg9qSgVx7vIuRYZ12W9fkzdksPVp+vJrHDBN9ZMupNEGUr5iBjy&#10;mqNxjXRCR2TECdWXjysWbs7oKA1xifbu33c26gTk20qHRnyjGxYh2rIIRGSo5o/yl3NDYQ12ijWR&#10;55vSX4uKmXEUTYqgbmEKDdMTCM9WEpBiRkKpA+4R/eo5sQkln1DFCUDXMGeQVPOJUp/lp/uYe7hH&#10;AlKR25fXHSPVf+lDggjLdpLZlnKeEGmBhY++3IeqRAtSWvykqtnCW0eCc78cRxllJXLUHcKN5Pc4&#10;x5rJIpn/IPo/59C/c4+a6SkUju7PARQOLjHXdwhTyqIZpZcuzmHm+KXYYqrSQstUTcLk2Bx3olNc&#10;ZDOuh78Zxpb9kFg0BYv96qAykuUg8UV+EmJ7Zjlh7m1IeHUgNz89z5zDY+jZXMcPL7/k9JO9chMw&#10;NLjaU8ZC2OdYEDE6jMDWEPlci2cXU7Ggld49i7DwdyeuqpBdB89L1tBZO1a64XyUrhJGaxkb/9/r&#10;lDFbAyTk80tJkZn7whkXmpHBpYdPSCir/idnv39ObeMsnHb/l9MvziNpcdfXZPbskbIcZ9GBFQTk&#10;RMjn1bOrB98aX1kyFDUuFt0AA3xbo8hc0iIdBJqeTiiUZlilZvLuz3/hXdlOQtd8qpbu5f5Xz1Fl&#10;l6HnGSDHY4ntk7GNysLILxwNa1c07N2JHzWbrEVbyVm7h8ipC+g5d4NdH3zOx69g/tVHJE5bQ/mG&#10;U5StO03ClK28K2JgvnlJ7c5bDD/0FiuFs+QFnPnkBQfe+ZVD7zznzMcvWHXrS05//DuXPnvB+Q//&#10;kAvQ8WN2oRuQg33hSJSD2tAMSCVl2QniFhwkaPJ6+q5/SMT8XYRM3YxnxwIUqmAcK0ejsPFCwzOa&#10;0rVn2XT3c9p3v8naW5/jUTOZyFFrUZi5oamKJK13F7WLz0t7rpqVD1aJQ4gfs51FZ97n2ucvSB63&#10;A8dBbbLQJGPcVhQDLNByDqVm8XHmHnuLjL7thA1dgF3+UAKGzyNp3m5e/+aFBICiHKT98E3adl8n&#10;Z8ERAhpmoBuQxLpbH/DwO1EG+CVD1p2iaM5OsieuJaRuFMFNHWjaiAxsXTkmNgkJwrUgF00nDwn1&#10;4npmMWjGJorm78M1dxiDxr1G3NAl2CbVYuCTisLEhZLZB9HzjkRhYYvCRMnUCzfIXb6ZoftP8f5v&#10;r+g6dIM5N96j8cB1mg/cwqlqHOpuUSTP2sesM+9Qu+40gU2TMAyMl+BX3dweXQdfrALjCcypxiE6&#10;EX1Xd9yz0rGO9MPYx44BlgNwy3Fj6tkZpPRlS9jsUOZD3cExNBwcJVWzTonW6NkOlPcIUWIjVIAm&#10;uv/DyVIHhZDiR5U7EFPqIBVbjiod7Oy0pT9Y1mH/IwEWj/8z+p+sJBfgx9jXGPccd1J7Mxm6bbhs&#10;MRKQML4inu9/+17S+CWT1xIbm8PkySv444+/ePjwQ6kGfPbF91y69kCufr7gFRuvnyJySB4dWyfK&#10;E1VI3cUWVuAns+jECTnQTIkqJYWmLTOYenYNsRPyCO2JJnlahBwIVm7IYvDiJJo2ZjLrTJu0AQsA&#10;OOlAHcPW5dC4JpPUHh+ZzSZsv35VSjJmBlG8KoH0aUFy8ps7NUoODMWE3SdHSfmMWIZtKyC1w4vG&#10;VamkdXhgHa6Nc4IexeMDsfXRIEBALh9tIuOUtPWm8tZXb3L6wyssfn0vcy8fkKqFgqWTKFs9knHH&#10;ZpA0Mp7EYaHyAi1WgOxjLGRrU8KwQXIFWFiFQ4oa0TRzYtbmc/wFvP/RDxw+cYfq7unU9E4mIj8F&#10;VUTwfxcnAfzECpy0+f57wVL0F4TIlmERRC3goZY+OhZGGNpZSFWfuDiKfEAB/4Tq79/fI+Gfua28&#10;kVtYWGBia4KRtZHMSghM88Taoz8TUoTGhuW7UjsxhRP31hKUbiUhYPucZCJzrCjqDqBnUyHmPpry&#10;xj1pdzltSxLo3ZIhCy+C8pWynELs07BqG1zidGR+Wt74QFwTDKnoi2LMhgJef3crSRUu2PhpYeKk&#10;Rl63n4R+wsYiFKxixcvYVUNat1XJpph6aOCdbiaVoALMrLvVJy1VYmAgBhf20XoYuKoRWGGLc4YA&#10;zjr9DYSh/UHPbgVmeOULZZ0VoTV2EppoOSioW5nIrHN1LH59CKtuNJM/wYXaRf5MOJpKcImRVEcM&#10;3RZHRq8LeVN9aN2eQu26RCKGqfAps8U8RBuPbCtc063kqp1YjRPNfeKGLkJ481rC+yX8Iui7VEV8&#10;pRuOkfrSJhFabCetDGLg455sjF20HildbozYk0z5Qh+pavMerINbwQAmv1nA4e8WULHJm6oV3tTO&#10;96S0z4X9T3oZuzuaYauD2Xq3Qz5/m2CximopLT0+gw1Im+JG2HBrbLIGYhavgWezFfoRGlhm6GCR&#10;oImWrwK7PB1ix9sT0GpM9EhjEseaENKohfsgNezjFCS2GxJVq4tVhILmte5sflRD4woXmteo5OOQ&#10;1SoWXkth/OFg6uc7MHKLF0sux7P9/mDmn4igdLSF3DrXeTBivQel02xJHm5C82ZftrzbzagLyaRO&#10;skMpMgBH2cqGQJckDVRJmtiGqhE3xIK9jyew++2xLL/dxNLbTXQejJUqQNFMPOl8NkMPxlG4xB9d&#10;TwUu2TpoeShkqL55vLacNIr8johR/viP9Cd+Zjyl20tJX5SOVYqFVFp07K8jodOfiFqVXLEOLbPH&#10;JliLrNH+rL4+kaqFCfLYEwsPmZ0BsmFcQFwxURUAMCBbSdOCFMIbXBm6o0ha4UJbVbLB18BTg8Ip&#10;4UQMcZEtdiYRWhiHaGIepSUnU21H8kkY741HqSn6/mr41lrQczKH5l0J7Hp3Fp+8ukfVylAOfjCH&#10;058sYPSeOFZdq6dqlq9skVYGa8pyGQPH/sBqA2c1LEO0cM8yJaDUhpBqe3InhTLzfDtPfrvBuGO1&#10;VK9IJ3F8KBlzU/H6xxbj0xhC6ZZm1J11cK0PpXDjMJJmldFyaCJ5a1pRmA2gbMso8ld3SftD2Wvj&#10;GXp0Hg6DowgbX8ugdVPY+PQWBz97lys/f8PE61fI37OFrM2rMc1MYcjpkzz962/u/vQHD375i0+B&#10;D17Aw19fygKMZbc/puPwPRbd/JQTz/7g8td/c/pTsar5h2zpPfTuC448fSFVe/8CQAH//oWAYrv0&#10;qVDZvZBqv9fe+l3Cvj2i6OMfCLjr0Qu5vfZWPxAUnxNf2ydg4DsvOP7eS/Y9/o0rH/0lVYBZo3fj&#10;VdDD5isfcOPZc7Ze+5A3P/udk0++5vjbX3Ptk5+pnneIHdc/4Y2PnvPwezjwzs/sf/KLHJSJTMPz&#10;H/7NbaH++6d0RLwOoTQ88+wl2x/9yJGPn/P4D5hw8i2Zh6Jh5y7B363PfuLQo2cyS8YhvoD73/zC&#10;/Z9+kkUf40+eZPXt2ygTE3EtLMS1tBRdb0+6du8maVwH+u7O+Jamceyd21z87C3qNkxh7bWTeA1K&#10;5fSTdxm9bSf/MzIivL6IqjUTyZjWIgO5RW5fwrRqes8ulxk3njWhJPblENIRhVWWisOfv0nasl6G&#10;nV5N9cH5VB2Yx4J7R+k4vZa4qdXEz6xnzvXXyF3Zgao6HpfKDNLn95A2rxvdAEcyFnXK4pHI8WUE&#10;d+SiKo1AL8CemO5yVt7YTeqEBllmZRpkTfG8empXt1O6oFGOS1xLg7DNd8ckwYqS7TVkrSjCd0QQ&#10;AZ0BJM1PJX3VYEJ6i2SzccvRBYy5tEpa2HPWNxE2LoOpN5aQtqqCol0t+IxMwzTNC+8RhTzjOcE9&#10;TZjEhmAWG4hndQI+DfEkTM1Dw1kDDUcNCaJkxmyBBc6lFuQuCidhnKfMGhNjD7tYbUw8FAwa7cK7&#10;f1zg/LPl7H8yWaqyV11tZsKhbJrXRWOfpC3zXWNHuaDKMcAhQRO7aE38yyww9lXvV7qFaMm4iqZV&#10;Mex7MJkNrw/h5OPpbLpcx9IzBdTP9MEnVZuKOf40rAgnaaQLaeM9WXirl+DhHky8OJKld+ew/P4C&#10;lt+by73nN1l4ZybuZZa45eoRUWeCQ5w6yhA12rcmy6zllfcW0X2ijZQZUZhG6cgxWNGqVOr2lMjP&#10;1e0qpXhhKnmzMlhwZRbnPz1O46YSBi/PpGxZBqvenCsBoIGvFgk9wVhHG2ErYF6wNl7FtjimmeFW&#10;YCUBp2OhKe41VnSfq6TnfD31BwYx8mQNOq5qcmwRXuqIqZcODjHmKGPM0PXWlVZYfU9NDMWinqMC&#10;qzgtWeRgE6eHbYwec86PIX9iHC6p1tICLArterZ2YBFkhZ6zOScf3KBm6lTZBHzznc/kWPXIG2/J&#10;bM+A3MF0rNxE744tLDizh/C6LKme1XM1I7mngvCmQfgMTsIyygtVaQohHZX41Oez+PoJ3AdnouVp&#10;RdnS0TLjunXVRNZf3odTXIiMZxlgaUxQfQGeg9Op2jCJ7JmNFK9slIUzcqJuoymtvap8J0LbArDP&#10;skRVbI35P6UzsVOSpQXfpdQNHW99DEKNUXdQl5BQ211dwoqyBXE0rE5GJSIicg1YcH8EdbtjiOi2&#10;Im+5G5s/Gc/UuwWEdZmQNc1FRmhEtCgZcyafuA4HrKM1iet0xj5dF/cSI2ziNLGMVJcQ0DBMXdrT&#10;/ZptsEzWQS9QXRZqRI10I2akm3RYxLQ7EVlvg5GHgpzJHliFqxNWb41FqCaeeUoJ0DRFwYeriKX5&#10;n8y3EzDB2d0QezdD+eiT6Ii5oyaZdR50zEvAzkeD6lE+hGeasuh4FW9+9hpVk32lMs85VRufUhOM&#10;/BS4lxiw/9NFzHi9jPTxjsT22DPiVDaly8MoWxVFzEgXDAP6n3P8WE9yZwST3ReAf6WlzOKMbbFi&#10;3IlM+ShiYqwi+ovdxIJs8jB3fPPNZJ7nkXfnkDjECocgdTJbHGTWstgCC20ILHGQ76W5v7Fsip10&#10;ZHy/EstAgYaLFiHdUaiqvHEsVEkAKL7XPc4F32RPaeMSdl9TpY4EK0L95+BshLe/lbTneobZYmmv&#10;T/bgMAnpRCmI+DnPWFcJDQWYEftUjDGFgiss3RrXMANGLs6gb3MxteMTqOxN4OS9rfRtacIhqD8T&#10;U0A7YzttXP2VhCS7yrmhcHoN+Ed5+H/zjv7N1cEbj8B+AYHY7P7JWbP3s0QVbI6dr5GESFKZVu6O&#10;0k+btW9MY+fdZaSPCJC5ekIBGl7qQNXUGLkQ3rI4nYffXWbU9jLqZsWT1OBGVK2KuGb3fhtxuA6W&#10;vppyPhtZZY9nsgHeUXoExBhi49yvaPMONmLE+CRW7GgnNd/nv+frEOosFWLiY89k3/55lfEArAIN&#10;SB4e0P8eWyjInRwuF2XTh7nTuChWzmHEey8iBUTmq7GHhrS3qxJMsPLRJL7GhZVHmxi/OhPnQG10&#10;zRS4BOph66MrizzS6wMYsbpMQkDvdDt8U61khISAejKf/x+FoIg+8ku1ka9BZAKGZqrk14WdVxVr&#10;Ju3NKa0BmLppyhgZEd9i7Kkl50bi2FL6akmHlFuyObah/c28EYXOdK8tpG5agryG/rtgIMQUfllW&#10;sqDwP3g2oF+laO7WH3NhZKuOhasmjn4GBKXaEpPujI1Kh4BIa2z+yXoUNvV/izMCYuzJKg2WuYGe&#10;iY6SKWR0xFI/NxfHSHOZCynmkslDgvFK7V/cEK9PKMOFqtzAWwtbkfUZZSm/FtWYSnRjnhQnpddX&#10;8satx/z02x94ekZRnFrFAMUAZnVNILkkWX6PlY+dPO4Fn8hqyZLzYvsAbwkB89uHkFXfIuOvxBxa&#10;zJPHrViHU1gYE5fN5rOv3pOKQZEZKC32/4BwARKFwEb8Xzjp9N1MMPA1IXZUMqbhlqg76WCb782X&#10;/MKK+ydwKssirKuH4x99zuuf/siCU/comr2X8+9/T+aEJeg4e6Hr4cOFTz5l15sP0LZzlHZU37Im&#10;HJILsUrOIXX2OqkAnPnGAyZceJP9H3/JmrfeY/brD4mcuJh5V95h5uUnBI9chG74IHLXXSBj1XnG&#10;nHrK+S9esuPtn6SDZN+TX7nxFex9+xcufvaXzJh++gK23/2epRefETZsDQqlNwp7f+xKR6ITmSfL&#10;RIwz6+g89Ygpb3yAW/tM/EatwjyvleqtV2nafQMNr1h0QzOJnrCe5h1XmXbmHaxzWslffAr7wmHY&#10;5Q6VsEzbIwGFgRMDvZLwbZjO2mufkjJlN9lzj2GZXE/o8KW4V4zFOrkGHe949L2TSBm1ns//hJGb&#10;38C7shfTyBIUQhkYmIR5Vi3mWVU07b6Ed9skyjad4e6PL3n80ytSJm2R9lr7QRXoB8WTMmER1av2&#10;41XUREx7Hwa+obgXlzP7wht07TtK8cqVWKUmYhwRhb5/DAojG6I658mc74kHb+OU20bjyou4F49G&#10;lTMCo8Acpuy7g0JLiWVUPqbhmZiGpRHaNp7uPReYd+U+uct3YZvXiGF0Dq7NE6jbcU0CU2VGE7qB&#10;mYS0zsJn8Ggi2mag7RaGa04jBq5haFl54RSVj4apHZpKR+Kb28gdN1qOE3ScDLCJs5FW+ZSuKJmv&#10;Kcac1TuaWH5nEzG9ifiWe2AVZCIVgEI5bmuvi7n5AAkApQJQlAN4pJliptLAN86clCwnElMcsLfS&#10;JC3Ng7oRqVLxJevL/5+Lgb67PvapTrhku5EzrYDSmXUMXT6UhmmtnL91kt9/f8GHH371TzW3gsOH&#10;D/PLL79ISv/nq7/46qefuP3sPf7kb+5++RHFk1uYt3+lbLLKKIpgUFkMCWnBtA+ZLdto3SJiJfEU&#10;K592Oa6MPjcB53pn7MtsKNySjnutA66DbXDIMpOTaCHVFkHaqW3euCYb451vScoID2nLzJrojVeh&#10;CQG1NrJePmVyMKnTI2jcWYhNnCGt24som9PfxCfAYUyTCwWTQ6hZFItvrom0TZZNCqBnfSq2HhoY&#10;WSkoaPJi5o5GZhwZw9b7e5h8dhlLbu7BdXA0jvnB2KV7U7i0XL5JDjEmmIqMkgJHYoeFENkeSVhj&#10;AimjKolsrmXHzXuUjVtBZNFwrj/6jM++ec6ff8HUHTvI7SzHvzRKZg4GDfLGSaz+idU+cRGyN5er&#10;V/9m9v2r8BMXNaH4G2hm9o/MWVOqAs3NbSXcE6pBofKTzUcDzTDRU2IuVIOGlpibO+Dp6SnfQzMn&#10;MzmQcA63/29FRcjF0+v8ZKaIyOizdNGgdHQYOcN9sQ/SIm+kz3+W1ZKJIdTNjWLw5EB8B5lQNiME&#10;n2ILab+NaXaWYCKs1pGWZSm4ROvRvDCRvBG+dC5IIaPZXWa65Pb4M3JzloQXwiYVUWYtYazIyxPK&#10;P9FmKm5kQpYvBgfiOBCBvbFtnvJ5iIwRAWVso3Sk+sk6Rh+3Epv/8toECDH11ZC5gaF1NhROD8Wj&#10;2FK2+lpHa0v1xPw32hhzLJfmTdF0H0qnaLav/NmKJaFMPltM9FAbqajrOpZHyeJwVLmm0tIi9oF4&#10;Xr5ZNliIoG57Tcxc9XCPs5arrCLwV9xgReNXSkuwLAhRegtYo0FwoRUeKcZypdM5Rg+3NCNZbJI3&#10;3Z0516po2BqMbaIakcNNGHc1g4b9gaiy1UloN8U2TIF/njbj9sdQM8+dCYcSpE02ZZgS9+yBBNUY&#10;Yp+gjmqQJhHDLRh6JI5Bc10xjlKT4E/dXYHPUGsskzTR8lJglaRJQJMFQUNMKFwkmhU9yOyzxL98&#10;gGwQ9MpSyM0sTEHVfBsOftxOfLMWs18PY8x+TxbdjGLqqQD6DvkSXzuAqAoNoso0qJhiSftKF1bf&#10;SGXHg0qmHAqkZ6sn1fNsCa4YyPgz0cy/U0b1Ol+ypjoSWGtETJtSKgADy4zkPvfM0ZWWta0Pujn/&#10;2VKW3qph85OR3Pv9kASAuj4Kotssie+yY/HtVt789TCrH3TjXWEqM/QS+4KZ8sYYavdXEdQTgmGE&#10;Hl6NbmQtTMG/0Y2C+RnEdIbIyaXIhPHMUpLe44++W78qUxyTVQviGHeogi13ZrH0QjdD12TjEmsu&#10;By61c1KIrXOVEFCoOW0i9eWER0xmnXLNZRSBTbIBjpmmRHZ5kTErjBGnaxlzqZWsBTFEj/bBKEoH&#10;I1EQ4Kchs7gExBx1oohrPxxk9htDKFsUhGe+AUUzvGh/LYqyuZ6EVZrIBkXXJG1CiszoXpfCjL1F&#10;GNmK87p/JVpkZ3qlGMvVbd8sc9l0d+bZTrY+nMekc8PZ8+EW2WjmWufan6nqqU/SjHwcCj3QcNXD&#10;qykMHW9TCf6yltTJRRoRVi/yRsXmWRXDyrv7WHn/EHFTmphy9QBL7l9m2o2zPONvPuRPJt26QN6B&#10;jcx+6xaHv/2ad17+zdu//c3VL3/j4rNfOfzBt6y+9xHv/wX5W48RN38L7wnZ/y9w8cu/uPE9nPjk&#10;BStvfSNtwALuCfvv/3+TSr5/NmHnFYDvX7gnNqn6+2cTX/u/TUDAflB48OkLXv8Cznz0kiNPf5dZ&#10;gMKWfOf7V7z+xQtOfvSLLOo4+/Fzzn30nAsfPOfiR7/SsOacXAm9++VLtt77lr3v/Mzrn//Nze9h&#10;+72fWfL6NxL8XfzkFUfe7S8hWXXjO/n1U5+84OwXf/DuKwgeNQ+jmAy6D13iW+Cz3//m6Y9/EtU0&#10;Fl1Hb+oXbuTasy/5TYQQf/IJUc3NGArl34AB+AweTPzIViKH1MhB7EBbE6lYso4KomLxJLbcPs68&#10;03uwCo1g/ObdbL4qFEoDcEiMZtuDm0w8s5/x5/YRN2E0o87sYv/Hb6HhYinVStapDkT3RGMWZ8fW&#10;j18nc+dUSg7PxCDVk7gl9aSv76Rs7yTyNncT0pMnW4VnXd+OZ2sWWgEuJCweRVhfCwqlAQGjijFN&#10;cSd0VD6miW5oeVmiKgunbst4Jh5fKGNDxL1Iw1ab3qPzGHlgorz/liypI6o7E9+WBLKWlJM8u5CA&#10;EQlyE9DasdCb2CnF5K7upOfMcta9c4KkBTXYlnkQOj6RefdWMf3WfEZemsrQUxPIWFErbe760So+&#10;5zlnvnwLy/RADEIdMI91lXmYTjlOmMWZy3uByAFyL7TCOFJbLjimzwyVbZYDnBTo+/QXMVlHasum&#10;epEbO2Z/KuMOprLn0QTW3RzK2D1J9BxJZ4CHQiqv/eossU0aiF3SQJThGlK9K7LsxD3MM99SttVH&#10;Ndqx6e54GUGx9d5YNtwazoILg6Uaum6BP1vvj+Xw+3M5+MEi1t4bz4Jrw+k+VsOWx8sZeqiC7U/X&#10;cPKLA+x8bw0jjtdQsTGJwBpzXLO08S00kAAwf7KPbNEdPD+B0furmXOxm+1vLeH+86uc+HQnvg3O&#10;uBZbUbY1m+mvj5EKP1HSsfr2PCwiDWnaVsyxj/bw7OX7zL44DpcyBxInR8rrp1WsIfq+mrI4S+T/&#10;9Zxqlou0bmVmJE72pvVoDqUb42WunMhBXX9/Kh2bcuWkV+SmCvubaN8Uk1izADMKZubIrFbDKD1c&#10;S6xxLrCSMTDOWZbSLixaKUtmZUibsluKCxYB/ZnGAsT5FSQSUlTEpuOvy0XYP/6Gz3/4nR9fvOLt&#10;r34kr2ciNuHh6AmViwjY99YnvD2KEXt68SgOIGlCHjbpvqjKYjBL9JCAeNntbfg0xsj2y033t8rS&#10;lW/++paVl7dSv7IXh1RxbiqwTQnAIMgZvUB7XEpCMYqwInN2JkkT4+X7ruWsIfeXuEeINlS/Jmc8&#10;Gp2xyTQjfnKkzJ0K641DQ6WBbZY5dhmmuJcoyZwZgWeZNbEdbrKIJnKoLU5Z2jgWiRZuDexKddCK&#10;UOA+3Bhl0QBs8weQPMudztO5WCdpkjnHX94jRVaeUJ+HNFnhUWxAYrc91rEahLYqZVFYYLu9bKdW&#10;OClQphuSNj1Y3sd8aq0JqrUiZbwHHQey2P54GnnTvaheEyXbscV5I+4r4t6qadWfOS3aRMXY09HD&#10;RE5gRJacifkA2SYrWm2HzYonLEuUGGijdFfDzlcdryRdIorMpP03pNIS72JT7FJ0pVVePM/6TeHU&#10;rA2iYK4PTfuycCqxkiDdfpBo91ZgGKrN+W9PcPn7c9TvGtyfLa5UyMZZuVDsr4ZnoQE166L6Mz4t&#10;FNKWevaDNey+M5ETj2aQ2aAkMt+AeScLmHgkW0bbiOKdkXtrmXdpNvmzi+Vxo+tlSPnaagmtxd/R&#10;cNbCqcwDq0w7tLx00XQxkMUUIl7IPdIRz1BraccVYEXAPGPjASQnexIY69q/T6wH4h5pQ96QOLl1&#10;LmjixO39FA7LIEyExf8D5GwChMtESd/Weo7fXcP9ry6x9/YaYqp9SWiOZN+9bTznF4bOK5a/1z3C&#10;ilGLK3jFHzz55BbJGf5EJHrh7m4hbcjCLSZKQIx0LHC1CyIxpkJGFP2bqSZhiZhDuJoQke4irchp&#10;NX6kDAmS4+G6ualkdwYz93g3Y/c20bG7EqtIQ3luBxc4YhtohFOUBaFV/nKsEtMUJssuRBakBKSp&#10;yv7z3l0DIwcF7vGGmDgoqB0VxJV7y5m8KBMbF00Z15RT7oORUCGaD8Dc3lDuD69QB2xUJrjFekun&#10;U3hhLNc+vML+O+tlXqNYvA2vdpOKQ1W8Pusuj6Bsgr8c04txnGe6GaoEY8qmxkgBglAC2gRq45tg&#10;yMpD9SzeW8G4pVlYOqnjGmJAco23LN0UUC+/LZLYQg+Sy71QeuvIfEDXWBNpFfZMNJeOIAHFbENN&#10;pFJPCAdE9JYAZ/Wzs0ltDWT0xmLGbCrBzEuLtBY/mhcOwi3RjLhKEd2kTVS5PQ4hWkSU2BBX7YBD&#10;qDZu8fok1tpTOSmQxadqKJ/gR+3UQFoXRNK5OpWT72wgJMcZPSdteV0S4gTxXvlnW5Na7i7h+6B6&#10;L6ZtKmXlwQ7KmoKwUWlha6+Nnl7/8SkshwIei3PXK1gpVawiK9DWz5h1p2fjGm8lX5PIKBQKSGtv&#10;/X5l8z8txWIup2mvTu+RbkqWFqLvpoN1rDVjdk3HOswVfbv+60PBkErJFhw8HFi7di2VlZXUdg8l&#10;tXZwP+QVc1s7C/Tt9LFzs/pPQGPi7s7kbdvYfPQyagO0/ynhVMfIToWhjT3BaQl4RvnLObNTWBB+&#10;iYmYOtljbmsrf14KbNQVGHuIOZ8l5qGOxPTkoeGgj26ABbr+1rJY7OoP77Png/t8zSve/PYXPvsT&#10;Pn4OCZ2LsYrNRzWoBjVTKyxio3DJScW3NFZuRn5+UpVml5qPa1mDdMMEdvcx8/W3qNt5Vi6KL7j1&#10;FiHd0/EdMZnuw7do2nUZ97rxmGXUMvrU23Qee0zL/vusf/Ad174W5XCvuPjpS468+xtH3/2Nm1/B&#10;2Y9fsPrGl9KFcvTJr1hGi7Iie8wyG7Au65QKP9uKUYRM3EDBpksUbXpD5gke/+R3HCt7ufLlS8af&#10;fozC3g911zB8WqYRO3U9XkOmSDuwyACMHLsK49hCBnomoExtwDK5lsieNVz65A969t5l+fWPad15&#10;jVMf/cLIA7fZ/uAr9r7zLRbJZfg0TCFv3iESRq/GJCyP2PYlGAZl4Fk1FoPoLHTCUvFsmYiGewi+&#10;Q/u49/NLdjz+kgWvP6Vg6X7yFu+gZvNhEiZMxyo5HYVoL9fSQsvNjfJNqxlx4AA5i+ZLhabCSomm&#10;txf2BeWkTtmEhmMQ3hXjmHz4vvyb6na+FMw6KpWFTjntxIxcRdqkrSiM7PsLSYxEM7AFmVNWSOv2&#10;6L0XWP3GE9k+bBCehV1BGyMP3yNlwUHMEqswiRH3AgH3+7MFk0YupWTOXuJHzCVgUCthBe2oG1vh&#10;FJ+Fb2GJtP8OtNajeX0zpQsKZQldzLAwoob4S7AvrP82kWb45DhjHWoky4QEX7B11sHOSUeCeZH/&#10;Z2+rjSJisC0OYhVLUn0NqQDMjFORGGlPdLANfrEODBqVIXP+DL0N5fcJz7Guh6FUroU0RtGzu4/n&#10;/MkXz7/n69+/49qjO/JkvHfvPRobG+WJYmRkxLfffish4Pfff88XP3/DpUf35Mrqs1++5+i9c+gp&#10;RfmFgr3blvPr99+QH52Ju0OIzLwT1tUB5gPQ99an+UAbMVOiiJsTjdUgM9n6Joo8jCJ0sM00ZaCT&#10;mmy67NhVLJU5iU0eHHq0jKr5MTIkVuRzhDTayDZAoboRg0OxiUGnyJ4omZ8oA7CFHcU1S0l4gwv+&#10;JdbSnlo9P1Jml1RPD2L7jV6ZnSFuDt7JZrSvzqN+ZRGVmyuZ+fpSPn75OTU7u1FVhBIwNJrESYk0&#10;bB3M4it9FE6IkJLyjm0VRDT6Yx5miWd+ELl9HfiWlHDlnc8ILmwgrbaTRYcPS6vIpjdOkTqyAP8K&#10;fyKHCHtzJp4pLjhHOlDZW4JvSiC5vfW4pATJi9JAa1MJAgcqjdC3t+wHg1Li3K8QFMBPvC+2tiZS&#10;8WdpaCizA0WGoGwX1tSXAFeAQmEvNrY3JrskHENl/wqPCIGNG+wl80JE45rI6RMrV9FlDrTOi0Pp&#10;rYF/vgW2wZqUTQ6meXEMc0/U0Lg0mqyRbvgVmeE32BKbBB3Z2iVWpj2yzHCO0Se8zIG8Dn9KOwKw&#10;89EiqtgOKz9NoittSRnuhmWgJpaBGpgHaMjsD5Ep45FmhkO0vrQT6DioY+ylReJwX2xj9HGKM5QF&#10;BzJnzUQhB9BC2edf7kBaXzjKcB25mivskMbe6jJ/Sag0QurtiGhxxjnDAMswDdkGN+lMBaOP5TPm&#10;VIEcBCb2uGATq4lLtr6EL40bo8mc5EHB/GCKF4XhOdgCv1p7qRRziTOTTcauidYSAIqbn6DzRo7a&#10;2PsZYOOtK60RMiBY2kXVyO3wYvrRSoIKLGUeoIBMbumGWEdq4pw6kMhWc+rWBeJbpY9FtEJCQJsE&#10;BYE1uiy6VkTNXFcSGo0ZPM2Z4kmOMtDdyFMhGwDnvFFK284wwhuNZcOv72Adsmc7kTjKCosoNVQC&#10;HIkmynRtLGM1ZGh20apgwkfa4VVjiE2imgSNEW0GFM6xIb5Nl/JZSgaNMSZ3nDFNK+w49Ekrjcts&#10;KJpszNw3Qlh6O4bGJVa0rrQluEhBeLk6ud0GRA1Wp2ySGRP3+7LvaRN73qlhw4MCWtc60bLJlfwp&#10;VhQvcGLem4MlrPQu1SV3qguxQy2xj9UgdZQDU8/nsuVRN0tvNDH7SgkNa/yZfDGNNQ+H0r4nkozx&#10;9oQ1WxDWZMqQrRFMvJBLwkg7TALUMAnRwG6QKcNPDCF/Y5EEgPbFtnILGu5LUJu3VLGktPsTWuZE&#10;cqunHKAIy5pK5DtG6JExOoiKebHULElkzvkuFp7tonllDuH/KABDC2zlwFDANrFKq2sjVg/VCW5y&#10;lpM0ManzrLLHKEwL0zgdfIc5kTQ/nJAxPvi3qrAdZI5dvhL9IC0s04zk96ZP9pXh9qIIYMvbM2RW&#10;mIGHAhPffmWkka+CoCozaUnKHu1O65JoGmeEsXB/EZNXp2Ptrk5Bs7tcoRbQvnxSCIvOtuMQq0/9&#10;qiR6TzUx5/pEDnyyA992L+JnxZM4K122v4pzySTWRpZBaPv2l/yYxzjQun+CzC+yj3WUynFxLGva&#10;G5I7v1G2yIZ2V5C3eixnv3qHhXcuMPGNk5z49hNil/RhXVWATX0xH/BKSvpFLsmGW58wbPtlared&#10;JmXhBqZcv4NqWAflh44z/Pw1sjceY8HNjzj7xQsuf/mSnY9/Yd+TfkuvAHWHnryU2+EnLzn49l8c&#10;+EfFt+ftP9n5+E92vv1Cbv8q/v4FgeJjAQb/3eT3Pu4HhXuEovCfRuDXHv3Mznd+Zt97v3Hg/efs&#10;ef9ntr77PesefC3bey98+oLFVz7h8U9w7sPfCGhaQMTItbz1CzKHZdMDUUbyO5eeIW3LAgAef/cv&#10;WU4iIOCmuz9x/rOX7H/3V0588lyWgtTvvMiCW2/zOXD22bd8+PtffPMCph64gkJdl2nbT7Ljyh0W&#10;HzkjIeCyMxfI6BqFsY8n+h4qbOLCZOmARbAH2vZmKAz62+h9ClKIbC6gYfVMUoZ3cfTBEx5/+yOZ&#10;vb3YxMez5+kjDn34Lpse38ejpp6e46c4+umH+LWUozDTQlXiT+KkbAJGxnPup3fovLmVnV/doOLU&#10;dOJW1JC+sYW87R0MOzWb3vOLyV8/lOjJZShsjCg/uJTEpRMxTotAw9sRv7EluLfGUrhttATLara6&#10;mMQ64V4dhoZDf5amhp223KaeWcDKm2s4/ewca+9sIG1KFmHtMVim2GMQaiGP1YjRacy/vkHmE5rF&#10;uZIwrY5v+Y0VDw7g2RqDVaErGasLWP54Jds/2kHRziqWvbWRGW8ux6k6CA1XY/LXd7P47j40XM2w&#10;SveRsNsyVZSnKHAudcSl1J76HYVMvzQK62QBtdTJXxTF1ncW4Vdnh4GvhrTZi3NF5NOWzAhgyOoY&#10;5l+o5soXG9j39iROfDCPvrP5qHsosMzpb1NNn+FL/ixfnNN1Zau7KAsRql0BLTp255LUoaJwbjBF&#10;c4Po3JnG3Z+OsOT1WkbvSaJ+aQjdu5JYfbdLlhm8/s0udr89i9OfbGLPk8Xkz42Q8Shr7k1jxNFS&#10;WvcOon57Cm27U6hdEyEBoFC2xzTZyfttdqcvO+7OY9/DJZz8cDN7nixnwtkWHPIs8R/uQeR4P3JX&#10;JuNV5YBfhSMlC5KYfnmMvN9uvLuAez+9zv6nG9n3wRZZAGKVYIhtiikqMR7Ns5StsSXrU8mdL0rb&#10;Ahl6LJdhJ/IJ7XQipted1EneEgDmjg6WofqmrpqyEdMzRyXdKWLBQdtRG5NIk36AY6bAJsVM5rbK&#10;/xuJWAVPCqemyubMmNrQf5QcZgy0NcTQ3Zmhq2ez+uA57r3/BT/8/he//QWzdx/HPTkHfRc3qfoz&#10;D7YmtjlMlsDkz8uRyryQtihpP3evDiR8VDYupf4SiisT+6GjTboNj395wGt3NzD2wASyJ5XRs3s6&#10;S65uQdfbQl4rNVyM0fLuz2L0bvEjdlyohHlC8SfzyGwVNG9LIaZTJQGzWYyOvDeI/WeTpUTNTg0r&#10;EesTr49hsCZFS2NxK7ZE36tfNbr50TR03RWYR6tjlaqJQ5EuJika6EYqsB9iiHqIAocaA+wL9Mhb&#10;FISq1AQtd4W0x3pUW+JUYIRppDoOSZr4DTbCIlwNn3IjGaOh5algoLcafu0qCSeFXVv8nFCxW0Zr&#10;SoAocmrHn63AvcBARqW45pnJuAyRqSYWxls3VrPs7BxSKqPQNR4glWcCIgj4JXLQDE3VqOgIJCrH&#10;guBsY5LKrTET+0GlwDZIg/gaG1LbnQmttsaz1FK+/x4llky+UCuho+9gE4YeyJTqVfE1TU9NeUzo&#10;hekR2RtGfF8UUROiMAo3k58XwF68BhEVM+lcLXOvtVA0P1CqAEX+797H81l2tp6lJyqZuiWVpfvT&#10;2X65jsVnK3GJ1WbhlS5ufXdOwk3Pak/ad43BOtEJo0CxMNcfUWOdqkRV6dmfr+iri4aLhlSyxnUm&#10;EVLiK4GIGHOL/WCmHChhqEplIuGoFGUoBzJmRSNts8pILfeT1mm3cBtZVDByUTMbTiyTC/hCyRde&#10;4suYtfUk1wTLMXzh+HSpFBG/R5RfXP/0DW5/eRX/dBf6tg7jxntnaZ5azOLNXazfN4uUFF+mzW2h&#10;oSpVzicEAHSwciXQPZrk0AIcrfwx1FH2wz857xCPahJQCvgjCkbKRsZLmNe+opRhq4qomZ3Mc75n&#10;0p5m7CONpEhC2Fazx8ZJpZt4bvaJ9uioDDD2tZAZfQIUiygdMbYSk1+RlW3irEZhjw8hOZa0TYll&#10;7tpCgmPNOH5lHnnlfngEWGDtpCfVlHYqI5pHFqHyscLV15rYohCZmbjq6BKW7JvFkIWFTNw7jPK+&#10;REqnxjPnxBBmHqvh3LuraJgZLhWAKa3uBOdZyrlmXneQdI4JKGgXrCsblg2UCkYvSqGmO5iobGsM&#10;LBRUdUVIAGgp4No/Kj/hAhLFHpZCzRxuKOeUUYUOUo0n5lXi9YvcdWEdFwsO8n4TZU7qEH/cE5Wy&#10;rFI4y5yjTLAO0JP7UIwxhWAgOM8Cp3BtwguU+GWYoorWI7XBEQt3NUp63OhcEcWcI3lkttjhmaAt&#10;f/eozTkUj435L3/T0FWL6BpP5h1qZs6BJmbuLKdouD/JJQ6EpVth6aLZ304tXIOiJEalh6l1/3Eq&#10;VLtin0sAPUDBsXt7OPfWLllgIqzE4nUJACiOjdhSXwksREyW2C/RQ4L4hZ8YsrGesKZIzAKUsv13&#10;yPLp8rgSwpaGvl42nDzElbcf8N7XX3Dw+mU+/fE7ArMSMHK2wsDJRsY6CI7gFhUgwZ2wew8wNqZi&#10;0iS8wzNkSZNwxNkJ16F6/zH77yaccweuXZKb0ttdAsCBZoZSYOMcHSBfk7q5LqZBKtlj4FoomsYN&#10;0HQzxa0+iSmX9vLaO7f56tXfMobl7Z9ecOXZzzikVFAwcxse+Y2Yhcdh7BeAeZgnUW3ZeBTHYeDr&#10;iaaTU3+ZXGQCFon5xM1cwZC9F1h48ymf/AUrbj+RGYBJczaQMHszLjXd6IRlEzx2Jee+fMGpz/5g&#10;69s/SgXgG1/250offvc5+5/8yqLLn0r4d/mzl+x660dmnf4Q38b52KW0kT7jALblPZgXtGKa20z4&#10;1K1YFg7DJLOBma9/wtEPf2f1m1/h0TKL9AUnMEksx7VhIgord0o2nyFl0W58h87g9ncvWXP3GX5t&#10;06Q6UNMzDrucYSjTGxm17x4jdt7i0me/s/XBVxL6OZV0kL/8BFsefEXT3teJmrQKh5J20mbtJLZ7&#10;Bb61k7CJq5JgzqdxMimzd+BQ3IZucJoEb1PPPiRq3DJS5+5g6qm7fP4KqjcdIm3qYsxi4/rBn6cK&#10;DQdbYnqHUbZhJaoy0bKri5aPD1Ez+tCPjcWtqZOwziU4FXQycf9D8uYcwXnQcPl3s2ccIL1vF6Ej&#10;FjJo1l7UrDwwCs1E2z1cWnhHb7+Ic1Y5yuhsTr7zFd3bL2IRmYfCxBGLuMFMP/s2PkOmou4UhJqV&#10;p7Q4m/qlEFE3hYVHH3Duyff07rzCqsMPUPonEVXSzYRNR+T4XcSLxAxLJ3titnSUCtgXWe1Ncmug&#10;PIdkOZCTJt6JViS2hOIY21/go7TXxsvfDENDNWwtBhLqZ4nCJdZEyq/tvHVx9NKXB7sICfRVGWGo&#10;p4aTnzGJbVHyAmAZakpgZSDmEUrsUhxRM9cgqCGR2adXceLpNVae2MvbXzzj4+9+lBl/77zzGffu&#10;3WP98mnMnNnJtGnD+fZbEQ35ittPrnHwxjHufvwe73/zJUduvM6gmhKpPAt38yHbL4wM7wT2LT7C&#10;9hX75PMSE0khmXfOtsG93EkGYNsUKDGM0cNENMyaKTCJ0kM/WAvXQiui271IH+6NhacGYSVKCY0E&#10;MBIDILcMQwrnR5E7L47CpSmk9kVgHa0v24CDqp1IGR1MwcwYIpo85GuPrHaRg15RBlE4yZdRW1Po&#10;XpcoW2fFSo0ooxClISVzU8ifk0Ttzipq9w6hfEcji26vIml2Bm7VboS2eJLU7S/hpKiQF+1mQUKm&#10;GdavELKN95dWrBWXLxNSXY6tvzuj109j17UjHHl0mkc/vMOc03Mw9DKU3m/RXOUY6ysB6ogNC4hp&#10;LWf4tiW450WTN72F9HG1eBdHYx7kjDJMJUtA/l0F7FcHqklrgGjzsrQ0lKt4IjtBbKLNS/xf7HsB&#10;BEWosHeYo6yGFzZwYV0t6YyVq1iiBXjE0iwmvlZCVV8I2W0qGmYGY+GrLoFVXIsdyW2ODF0XR1Gf&#10;L62rY6RlKXe6P05ZhvK9C6pykNZWA4f+C7/IyxCKQgHJ/FMsKBobKCFYYIklJp5qsrhCS4BfDzVZ&#10;8CFUfTpO6rLwRddVU9qwjH21ZJ6QaYC2VFuJVTqRDyj+nlBvCauRZ6ENpkFa+Fc4MMBW2GwUuGUb&#10;4Z5lSNxwJ8qWRpI52RvbBG2Zkxc30oXixaF0H8th6ZudlCwLpXZLLJVrwllyewTL745k0qUqmncn&#10;U7oior+1tcAMj3wraf8QJ6x9lJUE2qJQR99eW8JAkbkhBjqiFU4EQ9uF6EkAGJJrxtCVSaS1qmSu&#10;oQjRFtZpsYovFCEBNaY0boskf4YKVZYGhfNUxI80I3uCNVWzVNTMVOEQqaB5uTcN8zxIaTVn8FQV&#10;9Qt9aNsSRvZkR1JG2xLVIpSKWvJ3+Ffo4VGoIzNzBs31JnCIElWJEaXrQgkeaolJsGgCHohdmgZm&#10;kf3NwF556kTVD6Roihm+gxSUTjOjZY09w7aqaN3oRNVia+qW2TBytxuZPXpUzrekbom1BIDlsyzI&#10;7NRjwdVoJhzyZ+halVQPTjrhx4STfgQPVieyfiCeBRrkz3Eka5oDQTUGlC/xZMW9Fna8N5nDny7g&#10;0MdzWHC9ho1vjWTTo26G7giVW84UZ2pWB1A8113m/bjlDKR+fRDFC7ylNUjdQYEq30QCNaEG1vTS&#10;RFeEUgulTo6SlBkx5CxKZfDCNIIqXOjZIYLUh+GRbSOPVWFdM/PXIrjckboV6Sx9fTyp3f5yRVgo&#10;AIsmxf5nsRDFQkIFLEC1WCm2CNXGdZAZtsmGOKQaohIW9BpbInq9cWuwI3i0JyGjffCotZd5KP6N&#10;zgx0VsM0VAuHVAPZZC0mKV4llky9UE/7zmTsozQoneNDxZIA0sc6kjjCjvW3ezj90Wp6d+cxaVsO&#10;ha3ujF+RQd2oUGZtLSCh0EaGqYuinppZMYRU2DP+dD0bHi2k7VAV+ctFHqQvaYszSJ2bi3myPZpu&#10;OhiEmmIQaIBegJ6c4JrHWBHUHItboR8hFRH/WY7EhNkq3hUtdxO0vKxkyYNfWwEZy3so3jmPnG3z&#10;yd48l+DpPXiOaWHf189Y9fBdlr7xDuvf/JDgtinkbdxN95krlB88SEjfJKbfvU3h/oM0nDzHoWc/&#10;cvrz3zj6wXO5urnrLVHuIfJO/uLgOy/lo4CA8v9v/8X+J3/9B/n+XwAoQN+/IPD/3f7fz/cDwd9l&#10;BuCet39n39Pf2f30N7Y/+ZktT37ktfd+ZPcHP7Pj6Y8svPUp+97/RYYti6y/y8/6V1ljxmxn5fUv&#10;2fP4Z46+/wd73/mNMx++5PKnyIxCYV8WMPDUu39x9OkfHH/vD7bd/0G+vjd/+Jv1Dz+XrWd3f/qL&#10;M5/+wObb7xEzbAoGnmFoWrnil12LV0YeA5VmVMyaSum0SdhEhslyAr+CHA4/ucWwjfPxL01B391e&#10;Kp/EvWfjjTNMPbKVo08e8Nlvf3L/0x/4FWjfthOzqCjOfv4p30gw+zdxU6cSOX48U6+eJ7SnUZ4L&#10;Qv3klOPCotvreY/vGfnmduY+OUzaji7G3FhBwopaQifnypySwk1NNO7rRdu3X8GRs34qOVvmobCx&#10;QKE0ImFJC/mvtRE7u5zeK4sYfX4WhRsaULMeSMXGBkpWl0hVfXhbCDPOTWXSyfFyq5ifR/K4BKnK&#10;E6oas1gLublV+eLXGoaunwkhHak4FPpQurmHkm0dhPamEzYumRGnuqjeWyFz8RoPN7Pm0WZKtjcw&#10;/tI8XCrDsEj2IHf5MPzbszCKVFG2vYMNj/az5e0dFKwplhN4UU628MZUGS3iVmollVeDVyVLpZx5&#10;hI4sDxLnfXijsyxomni4nHnnm1l4sYmpx3LYfa9HKgAVrgpchliRvDCI7KWhVK6PxTqmP2fQJ8tS&#10;qsPFvSy6zoHB88Ll/bRyWSTpY91JG6WidWsCi643M/JgJgkjHGjflcKaO6O48d0eeT2YuCeLQ49n&#10;0Xsgm9AKCwqn+JEx3pOMid5MOFfJnKtt5M70ZdiOJHLHuVO3KIJRWzOYe6qBmUcbmH9qKCc/2MBr&#10;b82VzcJ1uwoxidYjoNMLVaMzfg0ueJU5yOuoZ4UDUSO8mHyugyU3p7L7vfXs/2Azww6Uy+Zge6Fw&#10;L7XBKtlYqvV6z7cx6nSZVP/lr4yk7UQBvg3WqEpNiepwZunNMaS1i4wrXewD9WTLpWuKHeZ+ppio&#10;DOQYScAVw3BDbFItZTi7KM0wDzckpMGHla/PlcfK9OPj+lV8vhb/jY1GbV3G2NdWMmPjfn798xU/&#10;/fE33/zyF36ZRQwws5RW4MiaCu589YhhW4bJ9uk9T3YSPjxc5kDaplrjmO8om3qTJmRgHmWJUagZ&#10;4cNjiRuVyLu/vsOjHx9y+OkxuvZPYMrpZex65yjavhZU7hhJxrIKmV8poJMYzwortEOmEaZBGtKO&#10;KiBazkx/4se4Y5PWD/ncqu2lCtAgRBd1Z3WZgSjuFXYZxsR0exHW5iyBlbC0Cju0rWiRdlfg22RB&#10;QJslFikaWGRq4tZiivVgPXxH2RLa40DJxmjm3hlB6gwvPOssCGq2xrPchJRJrkS3KvEpMZAlGqoc&#10;XYLa7KVdW5TsyIIaK4Us6TMJ10bHTU3+3z5Fl4AqS2lFF4U4YnE1f3o4SR2+1C1MlwBoxOZaEoZG&#10;UjkyBVN7XQYa/U8CElM7DRx9tTGxVSM2X4mVtzoh+SYMnuxLarMDBaO8iKyxJbHFQcJ18XotovWk&#10;M2jc6SFsuDuD8Dp7BtgrMAvVlLZoAdrEOSvOKS1vLQnxU6cnoBekh8JMHYXFgH5rv62azPxt2TWI&#10;ieeqSel1Z+jONFbfHMWIzcmMWJFA5hA3uhcnsPtyO7efbaZ5aYL8vaP2V7L8jUkS9CnDTVDGK+V4&#10;wDjEQDaHiuPPIMgALU8tlOn/ANwskcfsKEPcBQzxSbSjvi9HzsmEikq0r6aXBMp8RO84G+LL/aic&#10;mCtFASKex9LHSGa2ixKHuPxA4kvCCEt3pWREirxO+6S44JfiJo93AQ/Fo2jE1bXXxb80mKghUeR3&#10;ZxOY486Vx2d4+tVbnL62k/2n15OUFERhYYIsSRDuIU9HRzytPWXskMgQV1eIvHId6egS9/70+kTS&#10;h6czaFgC6fXBcsHbPdFGLnTbBRhIC392VzgtK4tlTMq/RWkCaDkKVfU/pS/GfsboOOvIDFgxbjZQ&#10;6fQ3ywo46qAho4G6N2aT2eIu52TidQoY1Toqjt2Hx6NnqCYhsrmdtrRR+0Y4kFESJuc4AREu8nOi&#10;vMIvxhHnUBuGL61l2r5O6ciZfqhF/u7wEitiq22JKrMie5g7aa3uEjZmtHrTMjeFeSc6pK1ZPN9/&#10;s/X8I4xwcNMkMceRlAKVVCEGpdhh5W2Ipb8x7qkO/ZZfXQGwDYirdsMhWJewAhuZd140Kpzxr9XS&#10;tqKM8Ao/7CPMcUm0xTlOiUeKtdxM3LRkpriAaeJaKOCffagubkmGUjwhRBKO0ToMW53CmK15UhEo&#10;yhLdk3QxcFDgGq+Nf5ahPJ8ERE8e4ipft1DpiSzCnI4oMlr9ZCRReGH/QrZLpL6EnJYu6tLeLDZT&#10;KzUJ6J09/lHsOulIVap8D9VFNqABf/CcadtbUMUpJbiwDTbCxEtX7gOrUEu6VjUw7/hMCTo9Cj2Y&#10;eHAixn5KtO2NGTS+HKfEcIomdZI5tIbR69dz6uFDnnz9NX+8eiXLRe988SlPfvhWXsdnHt5GcF5W&#10;v9PBov8a7xwryhVE7qOPdNYdvXcPz7Q0jFQqxm/aJB2Htp5+0iJs7qaUytDUhmxCC+KwcLeT0FGI&#10;a6QFeIC6VIyn9FThkOpP/vwW7NJ9Ubc3kguiBsGumMcFU79jI1sfPWLV9Ycsu/qA9MmriW2fh3t+&#10;C3qeYVglpmMeEYGaqYgGiJeFZzYpieh4eaPl4YNecAQKK0cCuiYT07dMKv4+fgG3vvsd15p28tcf&#10;JmnuVkJGLaD35COOf/ych3/A3V/g2Ee/c/nLv6XyT2T/Ceh35qMXcgH65levuPrF3+x68CPuVdMp&#10;XHSeIeuuMfS1W4RP3cTA6CzMi9rkVrDhCmNPP0VZ0MGGu98y+/xH2Bb2YJ5cR9LcveiEZRExcQ31&#10;u68w/Mgteo/d59a3L0mZtZ2gEbOl2i20ZynqqmBylx6TJSGTTz1i9c1nuFaNIahjAfMuv89rb33D&#10;o1/gzs9/s/jm+wSOmEnOsoO4Fg2ncOZ+krpXoecTj2FYOp6N4zCMyEKZUYlFUikFK4/iXjMKi7TB&#10;1K09ScniPdhmFaIUyj8TE2yzslCmxMv5iE2WyO8zQi/ID6/aBhzKymk9epbhJy5JoDrl2NusfeNz&#10;mU8479z7OOUNR2HmSvGC4zSvv8yQ9RcwCEzHKrESn8ox2MQVo27lwpHHnxNS0U3SsBmUzdxO/PDZ&#10;GPonoypopWrFSfwa+tD1TUKhFAvHVlIJWjP/MBuvvstXL+DC+9/z4Q8vUcXVYuWXhX/6EMJLW6SS&#10;1T0risGLhpLYnYIq2wkNczVZ+iPOIXmOiWuhpTo5LcGsOTGZUcvLicpyx93PFJWPMc7OeuhpqWFv&#10;KwqjtBTyIhwQb0NwnO0/Ya4KLI3V0dVSkDI4gNpFZZK+v3ZvK7e+vkHL5kaGbOskaewgeSGuXtlB&#10;7cJJTNq6lZ9+E6l+8Mln/a2/8t+rvzhzZhc7diyV8E9sO4+uZETfEMJyM+TFN6k4iSNHjnB40y4s&#10;dHRoSy7mp/e+5It7/x9t/xkdVfWHf6CzyC+EkN5775n03nvvvRcSUoEk9CRA6L333nvvvRdpCiqC&#10;gICgoiioKKAIiH7u2jvq/d/7v3et++a+OGsmk2TmnDPn7P3dz/cp38Nf8Pufr5i1dyqDN/Zl6tmx&#10;FC7PwCTZEFWHHrI4cuvjJDufZon6aHmoSj+3zPHh9J2bKLszQj6ZPtAN9zRDKTcNr7Nh2J4Coob5&#10;4N/sSvKIQPKnxWAdq4uup5o08BZSkYhmT/ImRNK2JlcOzkaeKrIITulnx4TdWfhmdk/e4jzWTIuj&#10;cU0mntV21G3JY+Xn8+k6NxzPJldZpAtgyShcSzLPnJKNSBkegEe6GXXz0xmysQ9R/cMl3d8y2hHv&#10;slDKZjWhzFR2ey566mMdY82gbcP49t0Tvn37lNyxVXLwaVoyn8zhgymdNpGaJZNwzu2WRZlFuxDS&#10;L5mY4VmM2DOde799TcWCFhl1L/TjvW20JZtPmgOLIkD7fxjp9qJ3zx7S20MAgAL4M9Q0lOanzs7m&#10;KP2tsfAwlh4OgrouaPwFrcHMOdTGkze3mH2klqWn+zNsVTyFne5YBqhgFaKKU2wvUlps8M7SwT1Z&#10;A3N/FSl/ShjmIotaUagJCaWQHfadHkdFVzhD5mUQkGSBuVIdC3c1Euocia6zI2WwG32XRBLX6oBd&#10;TG8cEjWJaHKURsyyiHNQxTzKAPsUcwLqPSUoKIotAbgKv5BB63Ikw1OZZ0HHgTr6rs6WoKwIOtDx&#10;6AaIDb1UcIjTkF5Lgs3Xf0cSmROUNGyMJWyANR5FBhJ8E6bRIf2tGHephuV3RrP5/hQGH05j8sV6&#10;9nyzkP1P1lKwPILc+WEM2FNI2YIkTP11MPXVlz6X4rqx9tKXnigC/ItpDJC+I8KsV3TwzL3UsPRR&#10;I6zMQpodO8frSPaHOFd6rj2kdMYsWEX64Ak/vMxxDtQs86RsljMBZZo4RvbALV5VSoBXf1zPlGPJ&#10;DFobxLFH0zny1XTa98Xglt1b+vUZ+SvwyFPHK18d/0ptrMIF0KhG0TxvNJUKHDI1pGG4eIztsMYk&#10;rAea3gq5KXN7Ej1Ah7YNLlTMMGHIJgc23SuhcpYZ3vk9UGYpGH3cn8TB2gzf486QvUquv13Jzsct&#10;bHtYx6WXsxl9zIcBa5wIqeyJU7KCijmWTPswnNFn/Bh+0ItpH8ZQMMOSiH46xAw2lmzF0GZ9plwp&#10;5sRPKzj8VJzvObSfypASn7AmY5wzejH8SAztR+IZeyaTjqMJMhglqsWYghnOtOyMwrfSAJOAHrKg&#10;n3S+PxnTwyTDwrmvM8bp5mhF6OJcYUfhqmxyFiRLKZu4nkSBJTYB5InCPrLZg2Ahj9VRkNbpLxmA&#10;808PJ6TCHr9qF9LGRpDaGfTf9Si2jGH+zDzeQsWsaIz81LCK1ZKSqdFn+5O+IBLrHH1UBLMhWgOj&#10;sN4yrXfL54uk16kIqAmutZVekPpKFTJGeTHqYAEfvzzMquuDiBpgRXKHI75VRmSNd6dgqg+m/qry&#10;czd/NJEhS1Nwj+pmdZu7qOCbbizlK8LrxjFBn8IFsSSP8qZ4mZA/O8jFm2BZi/tDJ1i/27NIeOv8&#10;cyzCbF7PXx9ND7HwVpOsLDEO6XuadE9KHsY0bR7JyCNzGHt6pWReDTw6j7zVw6QnXNmOuYy7dhSr&#10;yjTMq3JwH9ZE393HKFuzn6ZtJ8lesokpH31M+uql5G5ezsgrJ0haOZu4hbOYffsW557/zrEffpOF&#10;jyhoRIiGSOzdd+8vCQD+CwKKTYB//98AwP9ftn8BQMEg3Hv/HYcfvme/COm495rN91+y/cvf2P/4&#10;NXNufM+1VzDjyjec/uGdlAkf+fIP1nz4jBvPoXLlZQkACnnv+k9fsPHTVzK8RDALxfsefygAwPd8&#10;8Bj2f/EHW27+yuFHf3Dy2z8498MbjnzzkgNf/cKjd3Dxh9+Ye/wzjEMSZSiIfUg6vmmFMsxASmBc&#10;nfifnlZ3SEFPFUJr86X0V7AARTHkmh5HQFUO++58yDd//MK+Ozd48Re8+BNu/fyKT35+xdSTlyX4&#10;9z1w880bvvrrb7wHD8UiJwMVRwuGHF5GQFsiTkWeRI7PImJuEzWnljHt7kGGfbgOt4HJZG4cTPSM&#10;EowSbaV83LMxEvfqWHY/+pC19y6hbKlAPyGCmZ+dofH4dO7//R1Xf79J+ooK8jbXSS+/qu11zP5w&#10;HrkzU7DPsKBgZgqDd1RTOCsV/yoXeT1aRBlhFmUg09eFd6fwpStZW4hbrZu8fjV9dDCJc5Bgonma&#10;OzW7h1C3bxD+Q8OJnhKHV6sXoWMimPPxYip2NJO1rAzTFNGNV6DsG42au2BchZC5oB+7Hp5g96Mj&#10;mKVYoB2qL31CBdNM+L6KppLw8xT3q3gta3wY/TbnUTYzmvY9lSQO8ZbvOXB1Og2zw2heFsHhL6Yw&#10;40I9XoPsiF8dQfgkT5SNFkR3ueFXY4FpQDcIKJpZek49iO1ry/ST9aQOdaH/thTOPdtK7EAHGTgy&#10;4kgu405VyiCDvqtjGHeyhJXXh7Dj9gQevDrO+O1JFA5zJLWfNRtvjObc9xtp3ZXGzMutTL4wgGmX&#10;2jj3bAd547ypmB5I3jBXdlwfz5S9hUw5WMaEIxXs+HwOzduzZLOg8XANzvXO2Ffbyn10zLckcoQ/&#10;Pg3OcmyNG+lFxsQAHETtZCbmFSM8KmwJbVVKcHT48SZqNuTIYKL67SlkzPYnfXYgMaPd8exrLlmA&#10;ygoT2fCIq3eRbGxhci+63ybe3UWwCKUTfn4a7hoydMurxg1tr94UL8wiblgw6WNjGLChij6rS2XT&#10;QkjLRPjckgurye4qoWxKK6/5SypUvvvld+ZtPc6EFbvxySrh8++f4xqXzridW3j5t1jKviVuYJpU&#10;cWg5qWPkqyNlOYGV7njkOaIq2CxWqpK9Ivatl5UWxbObyJ9aTfmialInFHDjxS0pIxes6j67mine&#10;0QdVT3VU7BUy7Xnk+XqW35mEfb6+9KvzqTaRLMi4Tld8+lpimaTTHQhjrkDLrzfV20qZ9eFUchcm&#10;4FVjS2B/Z8qWJaLnq4qOaw8JeAm2aNYkL1LHuck0X9NoFdwbjbHM1cA4rRcKFwUutcaoOCuwzNRA&#10;N6QHdrlaOBbqoKwypHlvPDUrgqUKIbLNWn4negGqch/Mk3QxjtfBMEILLXdVabNiEaNNcKODTPnt&#10;OFyIssgQsxA1uS+CYWctwIoEY8mWd0+yJqzEjfl72yXjT9SnvsJcP8OCmpFBFAg2vK+q9NermuBF&#10;9exgklrtsQ7tvi+sInpL9l9oi5tkl+r5dzeCRd0k7jXBNjQN0epmhArZsYeGrBtFirS4XizjjCUg&#10;pxdiTg/zXvJ/epj36K71BdMsUh37NG2s43tLibF3gaG8L8TvBRMtJNWQrReGSCWLZBCK+t+g2xuu&#10;dFIkHhkWlM1NIX9SJM5ZpvjVOuOSZ/mfDNq5ypHCdYXUri/BOcNGztEC7BIBggJUMnHVlqCdCGAQ&#10;El3RQBZ1pEx77NmtKpFNfpHea9XrP4BPMPCyG8JluIORi678WwPnbk9vcV3ax7lh5N3t/WYX58LA&#10;Jf3l/05Y287m06uwVZpKkOz/ZEcJ0E+ypP73/3zd3Ny8+7mKgvi+0dRNryKjfwyhgrTgpo2+IJuo&#10;K2hZWsa9Xz6mfVM1HikW8jVx/kRAmggHCS53JKjIgbTWMKKbQuQ5kN/BPwtdESghbJeKR3WveRYd&#10;H86cQ80UtnpJAkFEri2BkSaMm1ck1zkCkHLzNZWMUg3DnhhY9pYECAH4if2VayGx/rXRlszTf/3v&#10;t34wh5AiO6LL7KTE2NxLVSY8Fw7xRMdKgY6lQjZO9ay7yQsifMMvyQLXEAPii+xRBurI69jQXAXf&#10;MBPUxXUijkNFIUM0xb7H1/tz+v5uJu5qJmOAH9XjIpl5oF6y7U7cXc+y02Mx89aR728fbY6Rlw7m&#10;QcaoGvbAI90OlxgzKQ8W63nXREt5ngRIJ9Y8JePDCe/jKG2Qomsd5LgpQWc7BS6xWqS3OFM9Wfjv&#10;6cjXBFgo6kDhSygYh+L9BLPQJlBLAqvieCUrUVx7dj3wFazCUA1MnVTQs+rRnVSsp8DBV0+C0+JY&#10;xbn8L0xGPI8ywSvLnl7ivhLnrDFAJgHLMVIwB8U1rK7ALkkwpMR5MpJEli9/+4k3wKNXv0hlw1tR&#10;j7z9XY7Ve298zLO3b/jp/Vs++fF7Xvz1J1//9vKfvAEYt2mTBPkEK7WnoR795s4lvaUFz7Qkfn7z&#10;hg3nztG5Zs1/17HwhRQgtrTWUusORLXytpLAoL6NDaYe9pKk8/j1rzz54xWveceP71+h7mQiFRWa&#10;HtZYJYUQM3wA7iWFhLW1STbf0O0nZLiEe2F/5p+8RVDNSBQG5uh5B2KfkYFVUhKe5SXEjRiLVVIu&#10;CiNhU2CDZUEZFrll6EanULh6H34DRhE7boGskbfc+4GjX79gzpWvSFl4gE9fwNXnf3Phx/dsvv1c&#10;Kk1E6MexR2+4+OQvWYsK3+lVHz/j4+egMPPCpWICc05/Q8G8k7Rs/xiFrRe+Y5agGVOAYUYdhhkN&#10;RE3ZTWjXJiaffISyzzSUfabiXDka+9LhhIxawZa7P9F+8gZthz9iyYffoGycgIZfAgo9K9xqR8vQ&#10;DqucRmZf+FJu2YsOozByIrRzKeWrT6Mdnsn5J28YdfwGMVNWo7BxRt0znC03v6Ntw1ni2xeiLBuC&#10;WVQejtkNKMsG07rpHPvv/0Th4n2MPPARUZ3zOfbgObkzN6Pm5IVhWCK2OXmoOjh0A4BxURhHBchU&#10;5rnXLuE3oA2FgRHmqYUEj5pOxOT5JMzcyMyTD9nx6a8cuvMbM499iV5Qjgwn6b/2A9o2XZJyZKe8&#10;AVx58gfViw9SNHMTmV0LGLLuCDquAejY+VE4biU7P3okgd7tH3/Dxce/SSagSDbuYeJAxsQNnH/0&#10;ki9f/sW+W9/z1au/ZRDMzL3Xia+bQ2ThBBQKHRQq6rL5mDd2JI4ZgdL2RihijTy1pdTX0k8fczdN&#10;/NLtcQ8zJizDnsrOBDrnlxCVq5T4nqOLNrEJjpLk52av2w0AysnFtKfUCDs5aWFsoIK+Zg9JFRQs&#10;r+rZuVz/8RI///2MYXsHE9oWSta4NJm2J2SrLWtHsvH8br57+bPA6li2bq/07luxYg+3bt1i//61&#10;PPnmJt9+dYNHj27y/Pm39BtZS0pRLN6RkUxeOY/Ro0fT1dXFyhkb2b9gJ02xxXxx/CP+fP47dy5c&#10;4a8/3/CON1z//hxfvrlDYF8XzGK7mWNiQrbJsZBeXcaxBlikGKHlKiSBQZROiMApSpegQgvswrVI&#10;G+ZJ/tgAYgc4Y5egQ8r4UAoXJtJnRQYZ48JkWmvVkjS6DjcT3epBZKMrlhG6xLUqZfqvXbQGMfU2&#10;mPuo4B6vKQFAu6BuGrcwfBXv75ShT+Z4P6rXJLDks/GED3eVRY7wKIzt9JO+czquqgSW2eORbyn9&#10;BrM7QrEM0cPQT4eS6els/2wdsS0hskMimGHC8yFtRBo+lUEYh9mRNrEP7jkxqBiI7phgHtUQXlPH&#10;R0+/xTDICU2lCXr+llKKIiTJhQtLWXh1CfEjs7o7aT76+JT4yC6gT6g1dk463SbBIu1IrYcEAQUQ&#10;LAZBBwdLCQY6ORniE+H4H2C4+NB4nMOM8IgyIqXOjcm7SvFI0CFvsAv1U/1pXxtDbqcjgzdEktPh&#10;SOvqMLIH2dCwMIDEAdaUTvWSXWDBaBDgqIZDD+k9VtAZyIrTHVQMD5UmxUnV7oxdWyBNdYXnnwBh&#10;q+eHUTjBW6YfepaYUD43kqTh3ugp1eTmkGKGdZwxDondMhpR+AnPNt9SWyrmJMpzLoDdpR9NpmZl&#10;JrFtHhh4q+GQrC/9lEQRZhGmTv3qKGpXCXadp/R9KZvnT0CNCbZJGijEJOisIKzFhqpVoYw8VcjM&#10;q820H8+RzzvPFpM+xw+dKDXsiwxJnRxA7MhADIN0sE2ylj5FIo1L10VLboK6WzIpDWWGDVaBOrIL&#10;GpBlLqn7tiG9pfeISACWBWhYb+lRKABQkTgn5LwjjqUx+mQ6/pU6hNbo07wuRCZM6rgoyBhkTd9Z&#10;niQ1m1E/z4fKaR5MO5FD2mBr/Mv1iG+zwClJDbMAkWCnIKBUB+8CTSmv9SoUKckKPAu1MPBX4Fmi&#10;Q78d0Rj4KvCr0pOMuoKJNmy828DC6yn0W2XH5rv5jD7sQcNSe0pnWOGcomDNnUqmXIyk65g/US2a&#10;LP+ijMkfxdC2R0nxfEs8C3uQPtaIpi2uxA7WoWalPZVLrIhuUadwhgmtu9wpX2hN7gxL9v8whSM/&#10;zmHQsUjajkYy9Vopoy5ksvzuYIafSZdehkahChn6kdZlJ0NAVt8ezPKbLaSPtpPswTFnU9l0v4MR&#10;RxNIHGZDyghHZlxtxa/JBoc8U4IGKVHYqNA7SAs1Xw0Mkw1xbXSlz9Yi9AM00bDtQcHoSOKbPCTg&#10;IEzsI/sq5VggmIBjDtUz79QwmQqXMNAHx0QjKfkVJtGuiSY4R+tL2Ujt7HgKJoZIJpBgACaO95d+&#10;YV51NgS22uOQpUtkq71k+yUM9SR1qCce2cbSdFyE59iE92bM/nzWfTqagVuSSO9wpnFZKF3HChl0&#10;OJfQIfbkzwvCJFIdDbcehLe6UL8smeFbChi/q5Ki9kCaZkSz/NxwopucsIvXobebCmED3fCqtZE+&#10;qb613Wlsgo2iatsDy1xLVOy7ZVMi9MDQX0cyX3SDdLHJcEbbQ18yxIVXrIaThpTr+FVGYB7nQp/t&#10;o9n9zQcsvnWI5gMziBpfSeHaMay4c5qGo6twbMwlfF4njo2VmGZlEdg2muNPfsa9uZmslQsYeu4g&#10;Pp0NRM0bhvfIRhJXTqPtg+Ms//IRF3/9gw9//ZPTT96w5sbzboDu/wD+/t8BQOHl93/Kff/ddtzq&#10;3v7fgb//cxNSYJEcvFNIje+9ZYdgHYogj/sv2frgJdu+fsWSL57x6V+w6NZTdj78jb2PfpN+KbPP&#10;P+baj7Dsw2cc+fKNBCuXX/qZHZ+/5szjv9l1v1uefOLB3xy9957LT+DwfSFl/oPjX71jz4NXfPD0&#10;T84+/YN7b+H4Ny859ugXHr+B9VfvYx6UTtKAcRg4K/FJTcAuOACrEG9sIn2JbsiRfrrmoU4Y+7uS&#10;2tlM0fROwhsr6GVlwtZPL8jC+sqTJ0w9fIbnf0Htqu0cuPeEu6/eceu3t4w8e4UBx06TvWEbZjl5&#10;2JYX41idw/Rre8lYXI9emDnDz8zDoV8WNadWM/jSdpJWjyBlxRB0Y51xqgrFOs9bMkVDWhNwzg/C&#10;sy6Dpn1LKd++hMW3rrP2/mX2fn+O2sNDiJySRsbKMlKXFVO0uZTjPxxmwvkRfPrqKhefHWbrrYUy&#10;/Ct9ZKC8L9UtFZgFaUrGTuveEulhueXeYjn/KstsJOBkk2Um/YTtsnxxLAmlYE1/Wg6OIntlCRU7&#10;Gsjb2IeGfW30PzwU63xnKnf2I2REKlFj8vCsS5ShJCYJSoJHFPLp74+Y/dFadIJNSJiWSc5yEYYR&#10;KdnAsc2uMnV1wpF6GcIgAD/hSyvks4JFPPVwG1WTIqVaQTC9XWI1GLUtldWfjSZ4jBvRq8LwHeeO&#10;73BHAgc5SOAnsNJKzml2Yb0xcu7ByA1ppPa3Z9zBQsYcKWbW2XrJuhdWD9GDHWnfm8WI/dkUTw2g&#10;ZKo/DUsiuPRkLfdfHGTytgQap/swcGkYfReEUbMwQtYvfdensPDaJJ7xLa0HyglrspMhB3YhapLd&#10;P35HBmN2pfPt+0+5/eosF38+xJwPR9N1aQSBo4KJmhpP5oocspZmYSRAmGB1MqcEMOxwIdGtTrJ2&#10;E2FcoQ0OEgASYKl9sh7pk4JxF563BWYUL42UrLKAATZkzQ9ixLka+ehWYoJHiQnBpbbSk0rMnUJK&#10;JmSM/7JuhG+1tquG9JAy9NdCz10NvzIH9D3VZdCbstieEbsapAJD1AjC4mbgxg5c031J7aji5z9/&#10;59o33zBo5irs/aJZtf88U9cfY+6+U5QOnsyiw2fkQvTO8ydYhrjIOnjv7b24pohGp51cIJt4aaNp&#10;p4ZjoiMTDszArzAOIx9nepmZyUCdV/yOskxJxpw86dsnzomQUBsl6UrvXdtSIxROCgqWB2MaK1Kl&#10;jYhqdyR2lCtBrXa0HisidKgL5WuTMUvWR9tH/I0j9kXW+A30kaxL62RD2ZSOHOpNw7ZsAvrYEtvs&#10;hHeeEUmDHPEs1JMWEaGN5thnaUrAzzhejejxLuQu8sWpUAdNHwX6IT0wiVPFoUBLyn+Nw1SwiVWT&#10;icCu+QZ4lZsRPdyT8JF+WGeZynlCzA9qtioyXE/Yr5iH9Jbel05JujKNXjaPBADnqMLAdbkyIdc7&#10;105+nwLU+fDbozIELrbUHofA3kzbks3o9cl4xmkwamMcAxaGkT3cEdckDbxy9HFI0iGwjw2ZXd5U&#10;Lk9g1vkOqQQSIJuub280leqSCSo+V1wT6k6qkoGnbqcqG7PJg4Jk4IC4HrS9tLHP9cAiyRE1R03Z&#10;4BL+0WK/hWxZAJh5c/wpmOuPskAfHWdFtzpF+PkGqhNbZisBIdEkFCEM9iGCpaqClZ8aiXUO7L45&#10;jewOd2JbnFDmmUiWcPuRBpInh6EfooFrlS3mEbpyP7UcVNG0V5OLPcGSkh5pQiqu2+M/sE+CYv+s&#10;58RzY2W3v52Dp75c37mFW3X/nbB5SHbD3NsE+yh7+XM3YG7F+ivbJBAoQhbWXtqCpZ9lNznAWlvK&#10;Y31SPUjNDpbhgGJtINh+wk9cPBePwk9cPNc16vVfiKRDqLkEIsXzf4E/ASgJv8GRm5vwzbLHOlBH&#10;hl+Ic+WWZCptVhwidOV5EwEVtbPS8S92lkwX61ATyXAU7xNcouTg3W3su7GWdRen8ezdAwYvzeDw&#10;J3MpGeQrFURlTd6kFbrJdYuDUlemYYrgFKWX+X+An3jMqghn4uIW+dh/VKEMVRH7rIyzlQF9xu7q&#10;mLiqElVth7mnKokNjngmGspgQs9ofSrbgyTwOGNHNbN21MlxyNBKhcRcOyqb/YhOscHEWlUCgTbe&#10;RhIQE9+dpU938F95exydG2qJqHKXDMD8QX5kt3jhGqXP4GW5bLg0k6SmIHpbqGLqoiUZkKKuEgxC&#10;Kd8WdkJWqnJNIWR/PvnOOETpk9UeSNG4cPyKbaRHuggqEde/UKeM2V3KsPUp0qapcKQ3tsHdrEAj&#10;1x6SNShYRQKM981zlsCiOAdOorkl/Cbte8hgGxN3FSm5zxnoJD0Fg3KMCcszp3p8BH3aw+TxauoI&#10;FqSxXMsKtaFziAFDVhUTMzBYsrQD632IbAzAMtyc3Am5kukpyEW97fUYuX+pDD3InziYkds28cv7&#10;t/wO/PLnX9z/9SVP3r7l6Zs/ufPihXz9BX/x49/vuPL0MesuX+DEvdvs/vBDbj97TEJVMVpmBlL9&#10;ZujkxP+kh19PyRA88Mkn0g9Qz8EBQ2fn/wI+7IK6/f4EE1CEiZgqTbH2dKWXrhEaZt3hNrHVhfz4&#10;9jd++estZx9/Kr9PTTdzmei+6+6HUkHx4Pff+OjZT+ROXISWWxDuhU2M2PYBS8/dRcXcBV2fKIJq&#10;24noP5r4zukYhyUS1DwSw6B4tL3DcS5tQDc6Aee+/fEZMorBR8/T2zsIi8wi1t/8io+ev5UJwH02&#10;X2DJx99y9ee/OP/0HR/99DcHH77m+NdvOPbVG/Y/6GYA7rrzkk9/gQtP/iR97knc62fIpvSJR3/Q&#10;dfA2Ks5hMvQjdtEhFCZOuLVMIW7ufoYfuy3fo2P/HQrmnUFZO43AtsUkTtvNvCvfENK1jPRVh5h8&#10;+Z70/xN+gCKsw691pvTrM0uvlgm9t1/Bri+e02f9OYYcvMasyw/IW3KMxGnb6bvxA4I65lGw5gBe&#10;/UZgk11LzdrDhLWNk+nJ+v5xmIZnEVDVTkDNCBafuc2qi/fZdv1rYgbNxDW/mcY1B3DMLJPAqgBd&#10;jSKiCGgZiEFUCEZiiwwmrGMI2UvmYpGRg35EAtoh8diUNFKw+jANmy9y4yc4/uAPjt5/TdLEvegG&#10;ZeOYPxjvmgmYxZXikNPEtR/+YOtH3+BbOQzPoiY8c2tRt3RC08YNl9AsNC2VRJS3E1E7isShc+lh&#10;4oSKhZsEMJNGLWPlpS+5+O1LPnryu5SDt649wsWHz6mZuRt9p0QcA/sQWzYJq4B01C1cULOxkdhP&#10;QHWslMM7pIj8BEOpGhT3qyBmeUaZyfFFbKLpEp3rjkeQKd7/bE5OOvj5maMQnaB/JwU5QDpooSMA&#10;k387PD0VBBQ5M/3YWO7/dpvQpgB86nywirEgdWQSqZ25lEytZMrW2fzJXzz++QdevHjBky+fcevq&#10;Pa5fv87PPz/mxKHVfP/4Ft9//6WUAb97/wdbj6ylb2cry3Zt4P3bt5zZdZip9eNYMWw2uZ7RHJq5&#10;gZXD53Dr7EVWrZrGwt3TWHNhDmXTk4lvD5JSBw237g6ifpQ+vi0e2OdZ41HjIgspIQGN7OssadBZ&#10;w/1lSqzw8hNSYFGAOKUZSuBHpM3lTY2WIKBgaAm/mpbtxTikGUuWnvCQEz5do/aWUDolCJ9cQ6Kr&#10;zclodcI3TZ+GKeHYB2vhmWxI0UR/Zl5sZvalJmlunNzlTP3WOKwTNAhotCN2uKc0B08fESTBxeRh&#10;/nITQSUCDPDNs5A+diJCXjAKx26toqAjQg7Yk46O49ijk4QMyJCG7WEtLQxevgdz7wQUPTWZe+gC&#10;iy6dZOTh5Uw+sxpNTwM0vTSZc3EKYQOD5SLdLt0aTSc1NB27i4nIYjcKB0SRWuyDoWG374EA/wQT&#10;UEzgAvgTrwmz4Z69e3RP7D0V+EXZ0qcjhc2nJlDZESJTuDwTdClqdyel3pr0ftZMOZjK3JN5zDlb&#10;TE67HRlDbCjudCSm3oTAQh0qZvhKgC20yUZ6AIrCSkwqsVWORORZSzq5kYMqTRNi+erFVfLbAykY&#10;6SOLrLAaS3JHe0gpi3GAKsHVlngWmcsis5d1D+xFWqtXbww9NKQfYC+rbtacZ74tdcszSGjzkuBr&#10;ZLM7+j7q5E6OoHhWLM7phpJNJQA2s0A1AvqY0G9TOAnDbKXUxTVTA8eUXpJxJzx07DM08e8rJDkq&#10;kmmV0OlI9jRP4obbYZXUC2WDGQbxvVD2s8a1zkZ6TWoFamEUZiQ7dxahxmjaqMlNdO+ckiwJqXSX&#10;XdDEJg+C8q26wyIC1WVYT+XkcAkiiWtYAJSC8SEAS8twVRpWhjB4RyzuGb2lxMUjU0OGP3hnazHz&#10;dBHjDibTuiqEurm+GCkVZLfby+8hoFiH8CpDXBLUcE/pTUStEalt1rin9cLIWyFBwcAKHbzyNSQQ&#10;6JSiJkE/wQoUCYEJA00IqdRkySeFbLxbw4C1DvSdZ8bwLc7kdBmTM9aciHottj8cxKUXS9nyqI32&#10;I/7UrnFi+LEAatY7UTjfisLF1uTOsSC6Ux+rFAUVK+0wT1TgXqQgcXhv+q6ypn69AwWzLVhxt45h&#10;J8NZdKuORXf7M+NGH6JHW+BZq4Nngx5mCSo4FGgQM8yCWVcr2fFwPP23hjFgW7gEAhd/Ws/aO4O5&#10;/Msajj2ZybwP+1Ay24vyhYE4Z+uSNT0QiyRdaRxuWe6IeYkdqkJuZ6NC3NRoafIvxofZZztYfGks&#10;U08MkkmWJj7CXFYhF6aZI4Po2FZK8fgIeb+LscQ7xwJ9V1WZtCb8AP1yLTDzVad0egRh9Q4Uz48i&#10;a3Y4djmGpMwMImuGH8pCAynz1XPp9n8UMnAjlx40zI2ga1MGfWcEc/DOLAZvSiK/y41dX0xjwJoI&#10;GVQjAEQxPrrUWMg0TZtMA8Lb3OizLJWAclumHGqS0pX0Fg8p6Zt3sYONdxaQMTdSyqJt0wxxyjOl&#10;l3MPubgUjB2xuBOeSRruauj4aGInwPZEMwkA6gXp4ZDvgJ6go6t3J7oLv1JhGxHUFI1rZTTujYlE&#10;Tq6k7fhcwrtKSZ7RwKBDc2VSmufAAqJmDmbajaOkrJpJ3vo1WObkkThjBs59K6jZu5LIya1YFEVj&#10;XRlFxsaxxC0ZScm+1XRcPcuJX37lw5dvOfD4BTvuvepm0v3/AQDcIuTAd95K+a/YBAgowD+xCfBP&#10;bJsevuD0L38x9qOv2fPkNed++pvln/0ojZOFT+Hy68848/hPdnz+G1tuvOSICBV5IpLZ/mDVjVfs&#10;f/CeEw/g8J33nPsKTj18z6EvBItQJB3/ztGv/+Dij+948A6atn5A1/7rtKw7LYvKidsvUzV1DdmD&#10;R8rxW/jViDneKsSNhP6FeKQFS6/Y1OENfPv2JR/+8JCqheMpnjGC8H7lvPr7L1lMD9uyn6CGTmyT&#10;izGPz2HEsUtcev47Mz7+nLSVG/Fp7yJ1xVocm2ux7ZPD9d+/JXd9G+mLK4mYVEzB3unUnFiP98ha&#10;vDurUVVaYJUfQtCwXFRsNfDvG0r2tBqUZVEy2Xfm5QNUbl1EyrypkhE65OxkgsbE4NEWSP2hVmr3&#10;98OpyoHqrfmkTgylZW8RQw6UsuuLhVz9cS9rrnWR2+WDQ7QWSUPdpUx0zc1JrP98GvOuDiOyxYmi&#10;2WFEtDjj08ee3Pm5lG/oIHfRAMq2DCZvRS1LPlsjwb7qnU0SDHSu9cS22AX9KFPaDo9h+IkZDDow&#10;g4SJNfTfNwO/tmzqd02WnoJaAWboR1lgkmhJ9oIMWTs0zI9nyOp0nGJ0cY01kEwgkVIfXmrHnGOd&#10;JPb348I3e3BNMCS5yV2CevH1tkT2t8Oz3RHlJCWuo1xJXB6GstYc9wozmQ7ulWeKe5IOuYPc2H1j&#10;Al2b09h8bRStaxJwTdHGM1uP+BZ7RhzIZe+DhSz9sIPi6UGSPT/lWAUXHq9h/QeN3PxhHfUTvUhu&#10;tCahzgZ9dxV8K2zInRXNxPOjiJ0YS/WGXCmhrJ4bzuF7s3nw6iRHv5jCzs9GM2FvBpnDXXHMNJAB&#10;CkU78vHvjGTDoz3Ez8uVicumifpYZxpIT9zWfRn49zGT9hqB5abSkzmowlbOz2F1Dqy8PpGscaGo&#10;CIAzXZesBSEkT/XBKk2T+PFKCldGENPujL6Pihw7YypcsAnqXpRqu2hL/z8NMw0JAApAQQA+Yv4X&#10;NYFViBaRTe4SBLRLNMY93QKPPHvpISYsboSvdeKwTKrnt/D4j1+YvnMnPTUMaZmyktiSeix8ohky&#10;bztfPX3NpFV7GTZ7vUwKnrl7N8Uj+xJW4iMN+4UnoXeGFQVtEWhZ9MLS35L4vlmSifs/PQP8c0vx&#10;yS8msiULjyo/PJv9cG92x7nUAs9Ga8xFXTHUmp7eCuzzNQhsM5Wp96GDrTFP7EVIi4304XMoNSF1&#10;VjDlO3NwKrOSYJp3szuNB+qYcmk8NZvzmHGug8rFqdJ3Mqivs7Q6Gbm9UCoKJu7PIaLajKh6CyxD&#10;VHHN0iF3th+m4aoS+DOLUcW9TAf7jN6EDrKQAKDRP8x/wU4U3sfZU32JHe4qWfNCahs93BcNpZqU&#10;1grAzVwEYOkoZLJr9phQ+q7MIG9COAsvdkmP5sT+3njnWRPd141pBwfLMBcxdwjAwcZPkyk7i+ha&#10;l0mfsb4UDnajYVoAYfk6Mtla2MBE1JpQNsWTlCH2sjkqmsminhQgc/WSBCzDtaTaQ925G/gwEb6Q&#10;/6TuWsaZE1zX3bRzSjTHI91SAmxOceZSWiVCjTSUhhKkkBZDHmpSwSOYi8bBqpKdKQJ6jENVMQtX&#10;xT5eE9tILcrHhZDd6kP6AH/53lZKNQYtSqa60xvvRG2CM3XxS9PGNlRVKmSEj6N/lQWe1Va4llig&#10;H6AmQ0myZ8eRNSkS32pXnFIsSRoShk2kidxHh1ATucATNjLiM0SwhwAEhVRarNtsggRQoS8BQAs3&#10;XSkVFn/X01Cwn3r+F+wo7hUBAIpAG2VmoATAg6pj8S0JwS7MTl67oubXtNTE1s8SIwsdOaeoq+v/&#10;4ymu8s/zbv83cwc9KbMVsm1D+97Y+OjjneYsJcplk7JxiLaQTDbBLJPefuoK/DOsZZCPYP0J7z/v&#10;LEvpoecSZyg93D0zxCK+G1C3DDHs9ofrqZDBIKO292P24aGc+GILhe2heKWYMmxBOnoWPVi5s47q&#10;lkC8Qo0k684r1BwnT0PJ7uspjkm/J7ZKI3l8mw5Mp7o1HWtng//YggY23SEP07a2sOp4F36JJpLp&#10;l1TrgJGTCqH5FjgFa9E0MZq2GQlM3lxMZr0SvxRTLFzUSMt3YPC4OPKrvahqCsHRWw8bJ+E1173m&#10;DsxUcvTmbjadX8DgeUXymheNg4A8W+kTLb5nEzc1GQoifP3EmuH/ZEAKlpwy3RXrMAv5t3pOWpIl&#10;aRVqTtKACEKrPXCIM8E6VE+ug4T1jF++CAbRkcozwQQUzHPhu+6WpIsyVXxXhpJoINRpLavKGbSq&#10;EhNPbaIr3HAThArR4M4yJ2eQkpASE/xLTOR62DtVB7tQNWyD1LD0U8UjWU8mTCtD9WT6spuvDs7+&#10;eijD9WVgpLUA4IXFk5UKRiF6GEUaSab08QcHyRxTJI9PBB5cevoNs04cZO+Nz/n2jz9k00WEMX3/&#10;5i0///WXbFaKx2s//cQvf//Nl29e8N37P3j61zsyO0ZRNWsK5764gaWfCFlSwSM+jP9pC0srfen5&#10;J65bcx8fSru65KMA/oQ3oJW/B5ElcTRNqcE+2Llbzi5AbDt9yf4TwKFdaCCxNUXy9fh+pXRsW8Kg&#10;TQtRszEgb0o/WtfNlqDliM07+OLFC2Ka2khqGYlHbh8Z1hbVMoF5J26i0DHDNDQX+9Qa6lccxSKh&#10;kNCWiWSMXotdSh8URjZ49xvB1i+/Zf/3z8hcu4ns1ZtRmFkxYM9JkqevYtDBS2y4+T2l606z9JPv&#10;uPcXrL/5k/SgPvfkPRef/sWJb95JBcnl7/+WIKCwpClbfo76TR+y64uXDNh6nTnnvsKreSaqnnHY&#10;9BmJTlIZQRPX4DdyCY17PuLKT+9Zef0pXfvuYhBRTi9lEnYFw/EfOE+y+Nbfecqdd3D95V9kLz8q&#10;g0CcKoYz89wDClcfJWDYLDbdesb0c/epWX+epR895iugfP1JBu2+RuDQ+VSvO8vRr1+y+sY3KOsH&#10;omLtQkBDO1aJeaSPWYRzVo2U2A5eeYSqmdtQZtWx+PgNskYswToiD1VzJxR6wmZBeFsbYJdVjFls&#10;PGZJcZilJOA/oI7ESaOxzkojetQYCldtQ8M3FDWPYIYfuUbxmuOoukfg1mcKnjWzMImpRy+0DP+m&#10;eTLJ2DK5Rkp4VSxc8SweQtqoZfKzNeyVqFnYYxEUjkVAGApFTxz9E+mhaYiqgS1uGbWomDqiauGG&#10;a3Ezpx7+KsNg7v76nn13vsM5p4bwfl3kT1yBT34bNWMOs2LnA85/8gsVozdjF5WOU2oGfhWFGAc4&#10;YBpkg4aDjhwTDD10JZFINAHEvGDmqi3BP8HA9Y2zleNZdKIjRqY9cVYa4OoqVFz/pO2IDo0Y9IRH&#10;gp1db7JSXPD/p8siNoc4a0bvH0nMsEjiOqMl2ijkDiI5zTbKAccID6YsG82ECRP44YcfumW7r97x&#10;+PFj3r17xZUrR/+R//7F48d3KG3IkGk8IoRi06ZNvHr+hpffv2R5+wJePX7O3olbuLT2DCKC7eV3&#10;33Pl/CG2H1vML39+x7CNFdKHS8h0RcEjDt4x356C5bkEtwSi5tT9unOWNRnDgqSszT3NmNQWN5IG&#10;KvHMM0NTeIME9ya505/CGdGkjwjAJd20W/bboqRhfS6xg7pTntxzzCTrpn1nHvFNDvjmG0kJsF+O&#10;AVn9nRi7KRu/TGOiamyIabQmb5I3aSOd6TqZw+rbHYw6LRZOOWRM9JZm20lj/Ilv82DysTYaVmZ0&#10;Jw1X2cr4+vQ2JRP3VxNX70DuECU5rUoJiInBvWJ2LuMOTWTgzskkdfUnsmUgJ288IbKsS5q+WwTE&#10;sf/ePc48ucWij7ag6WOMaYIx+7/Zyehjw6RUSrDPhMxByB08i5zwzrAnva8/yflu0rBVDGRiYjTU&#10;654gPTy6jXyNjbUl+CfSx1z8LKkfkoZzgCF9R0TKCVDPtgdWPmo0Tw3k4M3RnH44l/4LAqif6UnL&#10;8kDS2izI7bBjwflSsoZaE1xmQPPyEClLSh7ljn2avjzXwWU2DJgTT2SeFeFZ3b4Rdr5aZDd5SCan&#10;T7axlAD7FBnhV2IigzA0nRSyENR17+7Oiu/eI98O62gj2f0XHejE4cFYRYmukoLwRncpxzTy05QG&#10;5b7Vjiy9Mp7nfEvaKH8JDgt2nViY2MeqkT/FFae03ngX62ATrYK5MLwu0mHA9hh8Kg1xSNXAp48x&#10;8e32snAWaY1hLdbEj3bGKKmXLOLdB1hjXmiETZ4pJrH66AfrYhZqLD0uxCQuOqOiKBKgrGtS93Fn&#10;tAUyelsp6f1dZTdOMMcEsCQKV8EWc0rQlZ6Wrik6jD2ax6gDqUTVmWATpkLRaEcy2u3wytIkut6c&#10;oRtjSWm1xi2ptwQElWmaDFobTWKLFQnN5sRUG0vwz8qvB0n9LWia4ycZgxGVOsQ06JM60JS+S3wY&#10;vjeagTtFqrIxhdOcGXs6jdR2czoPhnLlxVIi+2pgE62gYZE1rikK0tqNCK/RwimpB7Gt+iR0mBDe&#10;X5fsSVbYJCpIHmtM9Ah9wobqEDpQi6AWTQxiFRL4y55tSXCTKmnjtSmZb0TYgJ4kdWjTts+DlC4j&#10;BuzyoetyCrt/mMKyB0PIWeaGY15PbLJVMYpSSBBw7Af5HH+6iEd/X2bnowmsuNnGyWdL2f5wDLse&#10;jqXrWCyzLhXQvjuS0BoDrMJUcM/WJXO8Nwah6hhlm6Pqo45TizfNp4dSsadK+uCJtMroNi/q1+Ww&#10;/95aLjw5SNmseMkuFd+TuM7Ed3Xg7krWfTiVvJFBGHuqSQCwz+wEcocFYOatLosskVTeuaeUoFp7&#10;Urp8iOrwxCHPiLBBjiR2OhPXZoNjbC+cEjUxECbnvqpkDnBmz43J7PlkIifuL2DMjkwmH8wjvNyY&#10;+oWhxDWYy/8TskH/Lje0wtSkJ5MIDhGLJJGOLTwxxWeL60nKRGZES08kr3pHqnbkSU8psQg3jdSW&#10;noP/mumLtE7xPGNSPIY+vVH9RxolFtESBPTRQse329xcvO5X7i3T4uNGZZMypwqLLCXBXXmU7Ggn&#10;bXYD0V0lDNg7haa90wjpqiB3w1gW3z3P/u+/4AfAq1XIPqej7uVExOQGctZ34jk0G8emBLxHFuI9&#10;spjWc5toPr2TVY++5OQvL7nw/A8+ev63lOb+C/rtvdf9fP/99xL4+xcI/D8BwH+f/38CBf8v9t+d&#10;t+y8+/Y/ua4IABEsQCH/FWw/wQDc8PVLln/5nLWPXrDz29cc/vYNW754ycbPf+2W/d78hfWfveDg&#10;g27w7+RXf7Hy+q9suPWaI4/+5vh9OHz7PftuvuOYADJv/cGeO6+ll8vue79x7ce/KV95FoWeHSq2&#10;3qjZB6AwsKV6+k5m7rtM6uAWrIIciajJwNBTFK3dCw8h+7WN82LK4ZW85k+Z/lu5YBw/vf8D16wE&#10;WVSLbe2FmyjUDXDOq6e3Mhi/gWM58f2vfPzbO+qPncJj2AiCJk/EtCQb+/7FLL13htVfHqV2Xyfp&#10;q/sTNLke9/Za/Ec141CXjc+QElRdjWTAgV6oNanjymhc24lbfgghAwrpOr6F5t2rcaupIH7WEHLW&#10;15CwIFnKCiO6gombEolfqxJtbzXyF8RSuTSGwBoLKX3ffmcaGz8bz+jDRYRUm0tvLiFdHXm8nA13&#10;p7H+zlQG7s8md0YAAXXWuJVZ4FbrJdOqBTDduncq8VNL6Do7k61fHqR21wAZdiNkvcp6P4pXVzLv&#10;2irGnJ5HzMgiEifVohfihIbSioTxDaja6aKsj8I8zRFVsRAL0qdrVwW/8oi2BYk4Cea/SN12VZEB&#10;V/lD/GXCZX57DO3r+si6Ri7QDRT0mxslgcrUHclEb07EudOd9E0JeA+ww7/RGl0fFaacqqffwhiy&#10;Wl2o7vJm9QctVEzwlX5+feYGo+esIH+sL1NP1LL91mw6dxeQM9JHqhQ2XRvN4GWx1E/2Zd+1DgoG&#10;uZDaZMfQ9dnYROlKS4yVN5dTt6M/yr4hLP1sBdPODOfKsz1MP1JMy/wg5hzJZtqBdBacKid3lDuB&#10;9XaySaDmo4FtpTdR03Jwbw6id6AuFnlmWOYYSZmoCBXJHutC4RSlZE2Z+KrIRE0xbwt/W2FxIcYX&#10;EQomfFkjBjtK7z/BeLNI0kDdTSEbMyI53TvLjLyOUClVE8wXDfvugDIxfwo/M3EuhZWGrqOqZGo3&#10;Lk5j7YeTURbZSjmcaBAa+2ph5CUsL0ylxUpYYwreBYHc+vlbMuqHYucbJVUWmmY2jNuwl7y2KSSW&#10;DiYssy/uYTm0jl6OuZunZEnZ+JoQV+5NUoU7jsF6kv0Sl+mBMsoB20BPPKPS6KVngZV7jHzPnXeP&#10;S6+3HrY9cKi2ofZADq61pvgOtiJvtT8hQ4wpWauU85ljXi9ssnqh6a/ANlsLuwJ9IjrdKVgVi2mq&#10;Hj2dFDIhvnJ7IV+8+5zBRxvxrXLEKsFQgqtC2eJZbItDtC5fvLgkwdGBS6KpmeQnk+ENXBWEVpvR&#10;tDEB2wQNfGtM8KwywCG7twT8rJLU0BMKgVAFjtkamEWoSE9kYUMiAGkRkBHW34O44YHy84TXrZqV&#10;Cg5J5mR2RnDt54vMOjuKrK5QLAJ607AoVdpjxPZ1wy/PQV77jtHddhGaxj2w8NZk3K4SPnm2mzUX&#10;20hvdZA1okeyJgHZWtgE9cDSX4FvgRb9VoaQ2eUs90XPoweaLgr6LAiXih0B2AnWllWkrmyeBhQ7&#10;SLDPIkBPPoo5SgAvArgVdbbwT/sXRNNw0kcvwAZNDwNZMwsbGTEnigarSagaCjsFOt4Kkie4SWm2&#10;+HwBZtuEaMn3Fcch3sczSp/G8SGUD3QhSdwDnY6UtAvmYi9MvBX4lhrQf2sSx55swLvaArN4HdyF&#10;hF7Io00Ukr0qrteE9lASBoXI/RT7LJhgNr6GUlYrAhTEws/IWQvdfwLmBPNPAH8OQd0J18JP0SvB&#10;UUoZXaMdsQyyxNzXHOfEAMkM98wNZ9DayUTWZsrXUpry8c8OwT0hGENncymFNDDTwkBYRwjZb09D&#10;/vc/bXR0LDAwMJAhgfPWj2TemgGMX9mHBfs62PPpWsomZkm57r8MXWHllDwwXJ7z8nFJ9J2WSkCu&#10;HcWd4Zgq1TFyUsUtzoi0Jg+5iSAKAYwJYFYCgMY9ZAru8bs7ufP8I0ZuqpZhQOKes/bQwMhBRZII&#10;BPtOAm3R5pKFJpJ/RYDKv8w/OVYIJqMABEUQh/b/8A+zIzjWiag0T8l4XLp/smTQhKTby3Mo1iJh&#10;WWYy4VccS0adG+1zU8np68aEVXlSpr5gVy0LNlaRV+nO8ImpRCdZERBlJuXYsWX+3WQKa018cnzY&#10;//EWamcXyWMUDB5x3YtrJyDLWo5bAhAVAR9iLPv3uhT3inWwmbSGMg+1wi7aETP/bh95wQoU9gfy&#10;94JxqamQrElTXx3ULFXQdlZD/Z/0ZPGebonCbqg7wM1AqSYfxdgg/i+yxpvE1lAJAO76ZAlDludJ&#10;P3YREFI+PgC7CDXMhc1TsKqcb2zD1OQaWLDPRciIODc2olFs3kOmHwtGppAGOwXpoO+kirZQbIXp&#10;SXm91T8ScAMfPbSc9WRoXGpnJzeePpe1yINff2Pvp7f57Olz2Zx89TfdjL8/uyWTP/79nh/+/pMf&#10;RXjcX6959vdb0kcOoWjCaLrWLZJNUMHcE/LdxVtm0zR6iPzu/6ehgZGbG+4JCfSfMhtTpZKaKVMI&#10;L82ma/UEmma04RjqKpl/vUx6SQBQgITWPkpWndrP0c+ukj1iGL2tzbn74gfsE7oDpbZ8fJYJu7dR&#10;MGYE2UO7SGsZjjIlVwKH2cNnsuGDu8w8el2CSBH9puKU1Z81V78ha9ZOEkavI2XsRrq2XsUiqgSL&#10;uGKWXb8v03SX3r7HzM8+4+KLl0RNnIJ2SBQ9rOyJnLCYhi3nyF19lLptF7n1GlZ/+kw2ig89+p1T&#10;377jgx+6gUChPhHyX6c+48hfcZJl15/wyS/I0L3GTVfQ8M9AxT0S97ZZOLZMZsejV1TuuETh+lM8&#10;FBZvf0P44NWo2oYKEAmFiVKGe/TffUn+Xvhxj7twB72YQgnoCbDvwvdvZChIwdJjEuybe+VLipaf&#10;kACgZU4j5lkNDNv3sfQFXHr1G459/Yrlnz7EZ8AwzFNyUXNUou8fxbANx8hon0dk3SiO3vpOPgaV&#10;D8WveAA99CxQ9BQNCnVsQjOwjMuVIKCKpT2qtmKOUZeBH77NffGsq8Y8PQnHohI8qptRGFgSPHQW&#10;Kz79VgKZ4twYRvfFrXwmlx+/p3jBOXbe+IWUqbtwL2vHJrUWhYENdUsO0rzyICZ+cTKp19jLXzZF&#10;LJXBGFkppXRXAIECBBTe3CoGwhbCjNwZ6wiu62Le2Rv41gxE3dkDdSd3sqbPZefnDyUD8MT1X1m7&#10;+2smL79OybDNeCX3wSUlCzUbc3oY6qLt5iBDy0yCLEluTyYgz1M2c8QYEZbuRvvEfCISHdETzR6F&#10;Ap9gMxkEEhJiJUFAhejMiElDGMWKi1bEdzf2jebaufXsOTJdIor/dsskGPjPIk9X2T1IiQ+SUot/&#10;mGLCK048Dhs2jKdPn/LmzSt+/PFr3rx+wc6dS1m0aIw0js2uSsYj3IW1a9dSVFTElEGjeP7tUwkc&#10;/vLVT/z54jWT+3Ty070n/PnqFe/f/sGrP37g9d+/8orndGzuQ8FkkfqiwCDYiJSxCfj398c63VJK&#10;0kRHQSRuGQV1e3wI6aeQ3EbUO+NRaElInTOFM2MZvLuSIXuqpDxPdAqFDCWivzs1y9NY+uFEpn0w&#10;CrssE/JmR9G4NYPoVhdyx/vJNOHMTm/0lapkDfHE0F0UmA6UTgtg4K4EgqoMqV8TRPViXyafL2Tc&#10;mULSJ3hRMi9cJg+POtTE0a+3M3h7GWENLlImlDZUSfGkYOaeGyA77UmtztKwVciYRaKtWZiJNBjN&#10;ntpF5eLl7Pv4K8avu8TYpZfQsvZnwLJdrP30Mv33TKf/3jHYFjuh6a0ufQ5LFqbilm+Nlpsq+r6a&#10;3d3PYD1pHusUaoSVm6YEAEXn7l/qvvSDVBFJY900Z9HZE6ljusY9MbHqRWKpUk569eMipNeEKErC&#10;CkyZf7iMuUfLmXOkiPa1Eez8rJ2ubXGUj3Vj2YU+lIx0lZ6AvgUGhNdZUzEvHJ9ii26GXpqgn6vS&#10;OiMRY3sVOVl4J5qhZ68iE77sIrQkyBfdaCPlr8J7xTlVB3N/Vcn6EGEM4vuObvImpNJFFk/iGhG+&#10;Lv/KTYSk2zxYSxZUAtAQbIPc8WF8/Ms5+m3KInGwUoaAOCdrktzuSMJAa1wzNCTDbvr5MkJrjXHP&#10;0qRycQAhfU1lOp4AAP0aTFFxVMi0XI9yPSmbcaoxQuHWDQA61pjjWGqB2j8yXscMC2zizND10JTg&#10;iUg0ExHecj81FVIK4xipy4BlKST3d8c7x1yyQ+0jdTHxUMUxQVdK3cy9VamdHsSYHanUTfejY0MU&#10;P3KDlpXhcjI281Nh4pECUgfaS+ZffJONXHT5FhgSU2OOb4Y2Vv4qxPYxpn6mH2suNzPraAF9p3lS&#10;N8cTn6zeGHgqGLolkuRhVviX6NC0PpTEoRYcfDyNilnO1C5wYfyxcDp2+lE2xZzmZfZ4ZfbAMkxB&#10;+ghLfMo0sYnpgVVMN3vAPEpB9HAjCfSlTDUna641OlEK3Pv0xK2mF+EjjNCLUuDXpwdbvuuDT5mC&#10;qsWmVC6wIG6gFqH16hTOt6duszeTrxfRd28wFTsC8G8xRC9MgXGCCn4txnScTmXqxWJ2fzVZsgAn&#10;nsumZpkvWWPsqF/qydLrVez+cgRdeyIkyBlQqUfN0kAJTIvwlx7CuNxOQeDkMPqfHkjZrmK8mlxI&#10;mhIhvUNFYNDAneV07quW/p/iOopqdsUzy0zKLVZfmcjCsx0y8Vsw/wTgJ8DAgs4gikaFYhGoKVPj&#10;iqbGdI8DnX7S6y9yhDepU4RU2pbgckNMfMTCWEH2EBcqx3oxc18uy0/1ZcbeHEZuSGLR2QY6NyaQ&#10;2GhN7ig3QitMCOtnJa+51PUJ+HS4o+zvhEFwbwIaXKS9QWp7oFyMGfv1ltejGMvE4kaALYJF4Vxk&#10;iU2CvrxnXHMs0fZUk8Cn+BvBpsibkYCWc3eBKgpLwSoWCz7R0TVPtME8zhqFngoOWZ4yGVjTx4Tw&#10;riyZtlq8cxDu/SKImVBA9Jh8BuwbS/mmTgrWDqXtyFyCR/WheNssNt+7iUdjNUNPbCdu+iAqdk8i&#10;a9MQklb1J3B8Ed4jc8ncNpId33/MonuXmf/Fdfb/9IyzL35jx8Of2X3/NXvuvftvE8m/++7/yc7P&#10;RTpwNyAowMD/kwn4f27/pv7+u8ngj9tv2Xzntdy23+5m/+158JYdD/5gyxe/seFeNwNw6zevWPTF&#10;z+z87g8JAF57C5MvfcP2+6/Y9+XvMtFXgIGHv3nDme/+Yv1nL5l36SmHHv7Jxeew98t3HLn3F4du&#10;v2fdh6/Yf/sNmz9+JdmC135CyjAG7rqBwlyJfcFAUsdvpGbpYRaeuiW7oBo27vSZMpdnf7yUMhiR&#10;mmfgZCO3bgNrBZ2b17Hjk2tYhYdw4fFDnr7/gzNf36f/unWyqBby37F7LuJb207StJXShDp4zAza&#10;z35E3wNncB04DIuyUiyri7CqKWDYxY14d2aTMKcM3/YUeoe7oJsSSuLSCfgM6oNZegRmSf4SOLNJ&#10;8cEk3JGa1eOZfmId/vWFDNq/gyGH9jH94hWmXj1O/cFRkvlXt69Fsk/T5qcR1BlEwcosJp5rp2p1&#10;CsXTQ8kZ683wfbnMv9jC1FM11C6OYMnVIYw9VUXZgkhmXmxj4UedjDvdhE8fawrndt+/9nn2mEQ7&#10;EtqWKwE9y3QvClcNZvWdvXSdW4hFlhu2JUoixiVTvL6GA9+e5kd+oWhp/T91kQp6fjYkjq7AtSQQ&#10;94pAHPLcu699AwUXvt7JhO1Fck4TLHknMX4Ha9GyIJnCYYG4hOjRPDuN9jWFLDnRSe30eLxTjKkY&#10;G0jTplQCJngRtioa5w5n+p2toeV4Me3Hy2Sa6vobo+m3Ikayf/d8NpEZBwtpWRzJ6O0ZFI33ZdCm&#10;NPouS6B5YybTTzYx5Vg9c042SS/k6z/somV2OOPWJLL4UDGHb01j9NZcxu6tZdjeJlZcW8rKm1s4&#10;9t1H9DDXJHFyLp//douHbz6TDPxllwdTtzCcoVsSOPH1ciqWRMvEV8ECi5wUSdLCYsxz3GQNkr0q&#10;D/e+DuhH9SZrhj87Hs3CLUeTqvl+6LkpqJ0finWYOhYhvaW1gWBQlc2IlF7Nul4quFWZENHhzKgL&#10;fSUI6FhkgFWyJiFNdjI0TJxbufA17YFnhqNkAP67EBZsMstgHbl5ZVlRMjGWkCoXCSQJ5rKQVsq6&#10;VlNBzsRMtt/ahbdsWHiSMbKGJaeP8+Dpr2Q2DGP4ys24xqdhHx5H5/zNDJ21jpdv/5beUreffENE&#10;cQBR+W7/JZKKBX3h4HDJfLLwNmTlqZWcvXsXM9cAygbN4sQXD9hz/yzhHbH4D/XBe5AbHg2W5K+L&#10;wH+ItZzHggcakrvIGYfcnpgmqFC8MRSPBnNssnRJXxhOzJRg7Mpt8Bwo7CoUaAZpYpJiRNzUOAyj&#10;9CXYZRNpRHiDD/PPTaZ0YgojN9Wx5GAXAelWHL0xn4M358kGdsWkYGYcqaZwvL8EztJHe+Bfa4pj&#10;ribWKb3Q9FCg49MN/oUMMMM2QQ3vKlOUBUYM2V1McL2zPK9ChSHmPsF0FedVgDWpQ0Lo2Fb1Xz0m&#10;wEFx3v3yrLubR//UPCLRVSghkuq92PfpfL764yof/LCJwSujSG61lXWLMl2HkFIDsjrtiW4wxSml&#10;F61bo6mY549DmiZ6Xj0ko27s0RLKpwVQ0uWNW4KOvB+FDZCpl5r8bJEwa+qtKb8ryULLc5Sgmkw9&#10;VVegZd8bx0QXbOLc0ZBsCVG3GEhAUWwCANT16SFrvtkf9cc6Wk167FYtSJRpxsK+x8JZA039Hlg6&#10;qKJjpMBKyLkbLSlttcbKSyFBV9GwdUnXoHheALFDXdB274FDgYkMb4kb4S/nW2FnIOpjGWYX1M34&#10;cI6zkH5Pgj229MhEvESQxD+EDZGiGlnqKT3/9G26vXhF4IcIthDgl02wSEXtham3KZE1kRQMrya0&#10;KhXfwgAevPyKpuUt1E6pZMS6EVgFW0mg0MDNAE1LvX+aSCroicW2SnfYh1gfWNjo4x3pjF+aK6OX&#10;VLLh7DSm7R3SDeqqKyTZoHB0GhkDI1hybjp9FxSQ3hLCsz+/4v6L60zaWSc95kSirQADxX0Ulm9H&#10;TJmD/I4EA068JgJDBJhlG23Gs3dfS/mvCAESDELxOTY+WrhHGlA2JER6iCuDDOU+u/sbdHvvCfDM&#10;SU+CfdomveQmPP/Ea54hNgzoKmLU7HqWbhtPx/QaNh2cx+mra2kcFo+tizpL9g1g/fFhDJyVwMUv&#10;NvLD77fwDTeQ4RcC4BKWSCLr9dqdrbSNTqZtdBo7T0yRHlwCwAtKcyU62U0yJIWXo5awRyn3xiLY&#10;QILPIvhE3A86AvQT/pECkPvnXhLfo469BuZCNqwpAg/1sAq3lZtpgAA/FKjZaEpgUNfNiN7/fPf/&#10;goZiPS/f205NvrcYM+X14qxG2rAQ9Ny6wUZdV/X/1vzinI/e0sTWD+fL/wnIMiO62obMgS5kdbjK&#10;e1L43AolkghnFE0dQcgQlkViv4WSK7ncidYZKTIsUsh/DWxU5JpOqPTEGkxTKGeErDhAT9pTic/t&#10;bWfER0+f8vzd39KL+NvXb9n2wU0J/IlNAH9HvvySli1bSBnbRe78GTx694Yf+YunvOMpb9j++WUG&#10;bpgr652e+t0Yhwj02Hl5v3wumIASABahYz1VaJjYRWBWqpQIi99VdPVl0MIO+bd6Dibo2uh2g7c2&#10;opmgx/Sd63jLX0zetwHLEE9iB5Qw8cAydn12msXn9nH9ybdcufsNn373jM0fXGPtoYuEl9ahom/K&#10;vCNXqFmyi9jhs+nYfpGJB28w7fRd1n3yhLGHblI89ygtyy8QN2AZKuYe1K8/wbJPvuT66zd0nbtC&#10;04FDuPZplt6AZkkFpC7YippnKFGT17D74S9svvcTn/0ON17Bwa9+4/BXr7n64998+CMcfPA7ow7f&#10;oXnHh9x9C0e++p0bL2D8iTtoBmei6ZeGW/0UDDJrCJ2zhenXv2HylUeS1ffpy7+IGLkch5xBKDTt&#10;6OUUi0FwOemTD9Nx4FMOfvWCO2/BtX6ETP7tv/Uyp775nYQpWwnrXMqdV3Dy8W+s/+wJw/d9jEVm&#10;AyaJVai5R+Dedwwh7YsZvPsa8y7dJ37MQhzyK4gbPRM1Rw8Shk/Hu7QZhboecXVj6Vx+lNKu1WjZ&#10;+aKiZyUfNUSqrooOjiH5Uv4b0TYedScvGtbvIXnKRGyyUlDWVuLX3Ez2/EUEDx6BwshSAoCzL97l&#10;w5/e0bT1svRGnHjoAQM3fUbn9tvceQF7b/9CwijRpOlC3y+VxOFLqFmwl5C6dlzTy9CwdUHD2h5t&#10;a2scAkKknPx/6to4hERLYFDTXomeMgRVa1d6u/iiMDBDxcIBhaYOTvklXP35Z5kSvebjm8zY9yEj&#10;F18hqXwZk9ZeI7JqEq4pYg61xDopCX0/D8yi/fEsS8SnOFzmRghrBM84O0LiHAiMtKKoKpCkTKUk&#10;9rl7G0p8LyrBAXt7LaytNVFU1yVgZqYhmV3iRhCPUVF2DByYTEy2F44p9hJgEzdkxvR8XCrcUbFR&#10;Q9W2e4AQZp3CJFZMKmaiA+pkQFiit3yv2OQAPv74NAcOrOOzzz7gzJk9fPTpEWYuGEheXgyxsb4S&#10;FPzuuy9kSMjatTO5cuUKn1w9yd6tyxg9rC/e7raMHFLL1q0L+f33H/jzr9949MNN/BMdcQy3xNDH&#10;ohsE9DfGuyYATQ9NrJPMcc23k/ID4dUlvD/E5G/g15vgZm8s07vDIYQxdHCTJ/229yF3ancAiGeJ&#10;FcntPlQsiCN4gCt5K1JIXZpE5PggAoZ5YpVpjGGkljQ4zl2eStDIENwb3entoiKBvdrVsWSN9cCv&#10;3IA+i3zoOpZCeIMJEY3mFMzwJ3GktwTk0qbHSUPynBnJ2KebEdLkKhlA9gk6FEwOoHF1gvTc8a62&#10;YdCBvpLZaJfhQ87MqZTP20Bo6RhWHLiHZ9JQ5u66RVzzLNJHzWLGB0dJnVWPVZ4D9mW2aHiooR+m&#10;jXezN05ZVlQty8U5xVxOAkI2Y+Kk/t8EIbqCsismjH2lN0L3IlFOlNpq8vdiEhOdsPQqD0nvFiCd&#10;R6IhzhF6crCPrHKU0ia/HEsm761lyJJEOlYl4ZOqh12AGjmtLgRmmZDZ6kZhuw+FI/zp2FZEcosH&#10;3hkibclIprz5J5lK+a/wjBBdVLtgQS/XxivdiMgGB9wz9HGM6o19mDpZA52IrrbGJlBdfr5I4DL2&#10;1MQ5yULS3j1KnaRnpJxoBHMuSRePHGPpP2Qd3luy6IQHUVSzM9ULY8mdGkTz5jSyRnlQPjWQycfK&#10;JFg2aEMcDUtDSB5oQ3ybLekjXSmc7U/12iiSJyqp2hqNd40RNhm9SZnhikezMR79zbCrMSZ1WRA+&#10;Q+yxzdbFpdQEbQ8V6ffmVWpDWLP7f+xEAaKI+0owEkThLoAkixANskYHSh9KES6RNshHFrHCNFtI&#10;poVEWBy/b4YePqm6hOYbUT3eFxO3HjI0RXhe9luVQN3CKCLqbPHJM5XnQoCHAlTKHOZI3ghnqqf7&#10;UjMniKxOd8qm+JDQaIl9hJr02BFdanO/Hjgm9aLzUIpcvHUcjKdxpS+LLhUw82w8xaPNaV7ozNAN&#10;XoSU9cIjTQWXNDXyZnqQN80Vp4xeBDcZ4t9siKavQi5wvGvUyZ5tRdJEYyI69PGoUyd+sjlDryTI&#10;19pPeZA1Thu3XAVhtSqkDdWWScPCV3DqxSRmfVLKsPPJZMx2JniYKWHDzfEfaErsdFeq90TTcSId&#10;l4ze1K4IYMWNVpZ/0o/pFwqonunKkDV+rPukhm/fH2fxpTz6THWiaak3cy5XMfFckSzqbfN00I1W&#10;xypbj6gxXkRNDCB5aihefR2kwXjcEB+KZsXRsrFAyskFQDtqR5GUWAnGceGIINrX5zFqa6m8P+Jq&#10;nZm0p4aqaTHkjgyTDCD3DCu8yh0pmZ0kxwLTWAOCB3pIP6W0ER6SleGeoolPnj4Fw50YujyCrjVR&#10;TN2RxLRdSdRM9GLpuRomHyuSPkg2kerUrYujZHEkyUsTiJ8fw5jLI+h/qA/KSlvSu4IJqLLDu8iK&#10;qP7u9HZSQdtFBctIXRI6g+R46NNXiVWSmRxHhV+WeZgescMCqN9YyPD9jWz+fDkjDzXglGIsjbr9&#10;8+3Q99FE1UldsqWixmej7qGPWZIHyVNqCO0okAmqvsOSsSxyI2hsGj7DYomZmkXeinJSZhRSsKKJ&#10;vBVNRHRlEjuhmrRZA+m/dy1psyex+NYZwsb3JW5BM/FLG3EekIhuiiPK9iTch2cw8qNNXPjtWw4/&#10;f8SSB5+y98dvOffra3Y/esnp79+z/9EfbP78JXvvv5WswA2f/MbFZ6IQei9BwX9BwP9z23FXSH1f&#10;s+rGr+y495pjj9+z88s/WHnzhZT9nn78N9tuv2br3desvf2KPY/eseert6y//5LNX75k/YMXkv23&#10;8/vXHHj6RgKCR5+8YeXNHzkvEoG/fMnBb//g0PdvGHn+S+oOfIb70IU07LnJtvt/sO/hO85+C7vv&#10;/MHeL0TS8GvJFDz3+L00cj7+tTBx/pUh+z5i2+ffy2COJ28hrWs+NrEi9a4n+vbefPLlD5z/9Gsa&#10;xi7i1OUvGDJxjexKOgbGs+Pkp6TVDGHO3pM8fPUb3715z7Wnz8mbMp/PX/7BF7++JXf6Gvz6deLd&#10;3EnyrDWoKgNp2H+euCXriFmwFLeBg9FPS8Grs5n4BUMIHJWDT1sYplluqAc7YdOQTc6WeUTPHiGT&#10;gn37FWOZEkrooHIOfXWD/DkTmXpqP8uvXWXQvoOkz1iEXWEVtXt3ceLnuxRs6qDuwBQMop2In1Ql&#10;m1s3fr+Pe6UPCz+cT/mSDNnMK1+Rxtij9Sy63MHxb9ay7KNOpp0cwKTjA9jwyRzGHm6VUjqXLCti&#10;h4YT1hKMeZiNDKdJGllLzqyBWGeEETS0nMGHljL+0kYsy0LRiLDFuSmGoJFppC0qYvCRkbhXuf/X&#10;GK1Y1QffPiJZ1YKwKg8Gb6gmoq8XOjYqpDZ5ShaEibMaqbWemLurdy9S/TQZuSGfoctSmbyzgHGb&#10;cxi1MZ2dH09g1flBDFkeR9ehQizSdQgc64ZzX3NC253oszWOuo3CNsOM4fuS2H5nEnPPNXDo7mxm&#10;Ha2QjL+2DelE1jtSvTSFEccH0LSzmMqF8ay+3MnkvaUMXBDDoY/H0m+SPxEZ+my90Maac0PYfn02&#10;w3c0ETwggbNPPmbxx4f47v1rFlw7yIQLa/mJV9z+4x6lq3NYfWs+DbtLGHmyic1fLqfzTCvJM6Px&#10;aPYiuD2UwMFx0iM0fU4Kgf3daT/ej5GnGwlrd6Z0dYT0mnPI1mHwvkx23JlB3sRAfErM8a+wlIFe&#10;gkXlkWOAU74BJvG90PbrQfxEJba5OlhlaErppU+lCU2rYqmYGICJUoWczgBsI43lYloEptmn2+NT&#10;ZC/9V0WjQjSEnTLMJIgjgkACGv0wCTeStaFvrS/qLlrSm1fFVEWy86efWMSILUsZu2MzU/bv4pvX&#10;L2XypJaTBTkjWwiuTCO+XwFxA9Lo2jWM1PYIGfIQUGYhPRcLpwTiXmYrmyWZM1JZ/ck6Dtw7Q2ht&#10;BonD6vEpz8K1OBzHfB9caj1wb3JCJ6o3+lFq2JQboiJsRoIVePc3RMVDIZUEeuGquDZZkzA3AlUv&#10;VQJHhkmGpZq3LrpRFhinWGOaYo1FigPhreGc/HwnM7Z20DSxiOGL+tFnQCbBMW6kFscxf81o9lza&#10;xLkv9tO0vJRNH86nc10x2UN8yR3qi1WoBt6lplhEqOFSaIB3lTE2ib2JbXeUwSGGwSrEj3JjxuXB&#10;ePexkaCYnkMPAossUTdRyIatYPqJ+kTTqkc3K06n2wNXnCcBLEiQ4f8AKMQcaR2iR8ZAP5rnxzN0&#10;SwprPmln6eUBDFgfQ95YD4IqjOU8J5pjDima0kc6Yagjky/UEj3IgdyZ/gw/UsCia0MlaBhVYSKT&#10;TkUjyzGiN9E1llI63745i/ShgVLNJO5lfRcNrEMMZRNW1MaBFe6SjSRk4S5ZLvJRXC/CX1xcM8pc&#10;I5yzdSiY7kXuNB/ZoBDy+aRGVzL7e9M6K4PVO0Zw/Nx8OiekkJ5vjU+oOhsOZrP/XDWFTWZUTXBh&#10;wJpQMkY5kj5eScueDAzC1LEtMcO13BKXAjMZTCesBBxTjCRj3yXJlLHb+rHm1ERSGvxlyqMAngXo&#10;JwBA8ZjTL5TyEck4BltJGauZq4H0MjP1MJVSXmMnPex8zP9jy/7LDG9bWMOZO3t5zS/subqU+LLu&#10;gCIBKMX2TyShMUECI8bKbu9AwaYS6wUtM63u9UNPBb7pDoTkOcrQFr9cB5rn58v9FcBfRFNIN+Au&#10;ZNF+esSVupLf3w/bEF05XtoG6eCVYomuizqOcd3JtgKQcooykl6B4/a0SeBw7ZUFFIxLImVACEH5&#10;ztKbToBT4voRYRUiFMjOT0dKbfWsVDEXRJaeCqlachNedP+EcBg7aaAMt/jPL0ucJ8HME8cmgB6x&#10;Hh42qpwxE8sIDrNA6a1HdpmSLUfaGb0sj6bhsZQ1BuHspSPBRWM7Nfk5rj76UmonwMZ/2YaCXCH+&#10;xtZFG30LVfnZghGp7amNc4adJAKIRqrwMhXn3NhZAwsPbfSsVWVIoARyxdwRZSfBPUMvEyxDrOWj&#10;eYAJPY17SssV13SlVOWJQBdxHMYOWvLzbD10sfcxlPvnFGoq136CNS08xz1FYvnYOML7esoAIx13&#10;dewFwJzvRvLgGGrn55M2MEgmEocVWRFZZol3ppG0ShLhda7FVihLrSRgLaw10iaFyXHXwk/I4ZOI&#10;q/IgscEf1ygzyfoML3GV95loDlhGm2CdYo9ekIX0t7dJdJfMW7GfrRs3SvCv2/Pvby48+paHL17z&#10;wVffEd/ejkt+FiUrZrHl3lXGnd3B+As7mX71AF/++Ss3fv+O5l2z8a/NkO8lzkdAcQxOiUoJ+kqS&#10;i1A/ijAYG20JEBorLbHyd8Q62EmCgOJvpAxceOF7WmNkryOB8+yh2fxP+3+YeliQUJdN6uByDL1t&#10;6WmsgYmvJUvOb2Da4VVMP7AHm6AoRq7ZSdWEeczYeZTU/h2YuocSU9eOioUjSROXMfrQNZlc27b9&#10;Cu0HrlO+8hQRHatZ98H3pLXvxr9mBibhpay99g3zLt+hZNkeRh+9jFtJC2ouPhhEZBI8YqYMzWg/&#10;+QnLbj7m5A+/c+rp79z6HU599wc77v3K0W9+Z9vtX1lw9Tuyl55i0bXvJDhYsOo08TN3U73mPApL&#10;L7z6TmLY3k/pf/RjKg9dpmD7WcZ/cI+c1cclY2/Zle/Q9cnGPLIe/+r5RPRby7DVn9Cy8jKxnWtI&#10;Gb8Jrz5j2PDRd0w6dJOdnz1jwoEbHH/wgtOPXkkGXdXSEzRv/oBtt57hXtlJzOhVjDn8GQWLDmGS&#10;UCZTfrWUYRj6x6HrGY62RxgeJc2SQadm4YKKsS1GfjGYB6eg5RxA/ugVxPUdRw8d4Zufh3dBMzFt&#10;M2jZcFLa14QPHUfQoKHoBPni19YPu7wcHIvKMYpKwSaznDHHP2LjnW95DGy4/b1kJ66+9pTwjk2S&#10;/Ve56DwRA5ZiEV2FQs8ep5QmzILS0HEORsclCG0HD7QchXdkTzStzdG1scQ0wFZeeyE1eXgV59LL&#10;ykp6+HkWlqPrEYyqpYMMHwkY0MZPIszmr7+48fIXCQIuOPURaS2LCS+eTFDFKLTcQglrHcOks+eJ&#10;GN6JutKZ6BGNDNu/CIcUX9zSfchpiqFPYzhuDtpYmfQiPc4VNzdd1NWFB6e5HMPEZmLSC3MR0mhm&#10;qIGXsjuxycJCRzK+xM+PHlylc2q5lEXo+OlgEm2NY7EXPi1BqDqq08O4hxy4ZBGsosDEUlMCgIPH&#10;VDFpwxhJnZ25Yz7bjq7j0qXD/PbbjzIA5MbtM4yZ3Jfp04eyZ88KJk8eSL9+RVy7dpJz5/aRkhJC&#10;fX0u6TkB/4FRpaXJ2Noac+TIJvk+hw5twDvYHvcEdznoqRj3wjbRVsopfUpcsYgzk91Ht2J7jAI1&#10;JdjhXumEQ7EdrtUeuFS5EdEZR83WRoYeGErpikIpkfWrcca/0pacicHEtrlhHKEhk+xCp0eRsioF&#10;myobDNMNcax3RCvCANdmX2Jn5xM+IQUNLzXcymzIGOdL7hRfQisNyeyww69ED7dMDYpm+NBneTRN&#10;2zKJbfelYGmG3Cc1exXs823RDexNx9FGyTK0S9SmcFYo9ik6ZM6MoGlvJZGj4onuKidq6EBpNHn6&#10;5nOW7L1LWPl0lh/+Ak1Xf1St7Eif3UGfHe1Y5FjJfRLdYLsSOxJGhlM8N42iCbEElSm7U5oM/zEQ&#10;/r8AQJV/vBFEx0RFvi42ISOIzHWmsL8f+f092XhmOB6J+rjF6suCMTDfGseo7sk3qtaTotExzNvb&#10;l8kb88modSS22JZh81OlUW6fCZGUjAgiMMuSuApHTH1E0EX3pG3rpYmtpzaG1qro26tJWr+lMG4W&#10;AJmlgvKJQZItoGevILbSCvcEHQzsxaSmRXF7MBFl3WlssnNmpJAJrJah2hLkE11UsbCI7WcnJb4m&#10;fiqycBUdLPHoVWEhwb+GDcnSSPrEV+vZf3s2faaGEJhrRFCpCQ6xvZlyvJz2PRn4VJiw+EY7Q04U&#10;MuBoOh41htKzJ2WGM8o6AwziVNGNUSV9RQiJC/xQ9xCePvrkzA4iapAjWRP8KZgdgV2srpQki8JS&#10;pBIKWZIAhgQ7S8O+ByaBvaVE3SSotzSRF4a+4hh9s0wlKBqaa0pcuSXJNfaE5pmQ1MdOenSI5C/x&#10;dyJkomNXPjHNzjLhVYB/QgavTNdl4JooWldFSLDPNlJdFrJG7t3daXGO5Hny6SEBQPE74TdoG6uG&#10;a3ov0gaZYR6gIKJcg4gyDQpHmDFyawAxfbTwye6JX7keztlauOTp0NNRgbpSQd48d8kCDGoxIK7L&#10;jIxplthnKAgZpItBvILMpU6EdBhgnqwgol8viqcbkdimTnRzL1xTFfjkqRBZp0nlAmfC+xtQsdqH&#10;7FmueFTr4F6jT+BgC+qPpdB+sYz1X3RROtebcaezWfpJP8afyqJ9fzyV01wZvNqXk4/Gsv5qEVd+&#10;mMOd1zvZcXcYg3dEsOfRVK69OkBAs6VcbAoj+pQZfvg3OciADiGJFYmVGdOiJQiYPjaUyvkJMom6&#10;aXkSI/YUElFpSXC+ObXTojjw2UJCi23IbFPSuSmHiQfqCCqzk4bPVTMySR0ZI72IBENCyCL8hS/f&#10;lAgCys2lnKJAGP8XG+AWrcaQpcHs+ngQwxYHsvRkPvOP5zLpaBYDN8bIZG1DPxUccwxInBjAqIud&#10;bPtmB4e/30vOwkR0fNVl2rWQMolryjxUC2MBJHuo4V1mj2mkPl5VLhiFGMhx1Cra+D+gQ0ig9n65&#10;jQdvPpfsZcFaFF6ao/bXSfBSeG0ZxpmTt6aO9OVNGCW7YJ7mQ+G6DmKmVJO6uB6fYfH4DI/Cf2Qs&#10;gWNjcat3I2l2BjmLiogckYJfawy+/eMJbMsgfVYblZsX4dtaRezEFhoOLyR7cyd+Y/JxGZQiwT+/&#10;ybl4jc1n87eXWXjvFNNvnyN37yqWfnmDk7++YNODZ5z8/o0M3zj6zRuOfPWOU4//Yu3Hrzh0/z17&#10;771j9xfv/vME/D+3nV+84/wPsOfLP9h05yXLP/2ZXQ//YO/Xb9l17w/mXHnGupsvOf7tezZ+8YqV&#10;t39l7Rcv2f7Va9bef8GV3+HCC1j84EcOP33Hhoe/cOaHPzn0+HeOPfmDE0/esP7Bc4afv8uKBz/R&#10;dOwGiatOEzJ1h2QTnvsettz8TYaEfPYKrvzwt5RtiE0kBwsT5bu/w+IPH7Hx1jfc+e0tF759jllE&#10;HD109aXXWC8DKxo713Lt9o/omXuRUTGGN+9g0dpz9Na2wTUwi5Xbr7LtzGfsunKHn97BN3+8Z8Kx&#10;D/j8hUiL+xWFug62WWWoefiy9Ysn+A4fR8mOo3iPGE/otFkoHJ3wGzWMyJldmGYF4j88g8Ch4TjW&#10;hmCU6Y/vuAYCx7Yw6cOjuNTk4dMg5rF+5M2ewP3XLxi4cx2bbt5k7Se3OPn1U5p3HsEyuQTboio2&#10;PfyE/U8+JXpKMwGDisleMJRd9y4SPbyI0NYM1t/cxMGHe4gcFEj1+hxp51E4JYQPfz5M1+FK+i1L&#10;o31bMdUzk1n6wRTSOmNI7oinYGYJicNz8MwLkAnI+l5OeJZnoixLpmDFBLmYqNw1A61odxz6pZC4&#10;vJX0lXUyhdhL1EB2qt1KCE9NHLPsmXdyLEvPTWPKnsH89PahlLQJhkPrwiyZmmjl2e1rJuZZlzgT&#10;KXHb/fFsiod7MmZDCjs/Gc3266NYfq6JDVeGMPNQEc3LIglqskZhq5DzhpAaCuuJ7CmuKPM0aVgX&#10;xrTz1Uw9XcGKj4bTvDqOjHZvkoZ5So+16mVp0gNu1MlWSufFM/tEI3OP1nDo5lSWHinnwIedTFmf&#10;wopjfTn35SZWnJ9M2+b+zLmwhks/PuSTl88km6J49SyGHlnHV+9/4eyzG4w4NZtBx7tInpvDxMvj&#10;mfDhJKKnJRM3Ow2LLBv0w03RDTGRdZdovpbMjsOn1oEhh/tQtCaegSfL8Wq0wK3CmCGHi6WMe/mn&#10;E0kb54+GUw+8yyzxLTaTfo32KZrohahK5l9PNwWGEWpyTBase+E/mzLESTJQhGKial4s044MZO6Z&#10;yRTNzCegKVRanrRsKiRjQpRsXDRsKJXWMPpBIlxBR9oVyFrBXAXHPDfUbNTkz2L82/rZDspnD2bE&#10;jmVou5gx/9RmOrZNkgwbUXOKTdtNW/r32iZZkDYqiD5LE5l1qYX93yyjblsywaP8mXZ9LldffUT0&#10;mGRsMlxp3DQCj7xAAvsmymCkpu3tOJS4ouahhludA0aJ2ijEXOmjkFLgtCV++LRYox2qimmKDnoJ&#10;OtKP1rbMmdKt9ehGmGOX741uiIVMrFVz6k4KjRuSxMOfbjFgRLZMOY3PDKBnz54MGTKEJUt2UNM8&#10;ghlb1rL5g7189/YZC84tkAt+sTiPb/CR6fbCN1BIrYWkVoS1WQlpcF8L6cFoHKJK4jgvMmeESKmq&#10;qKGEj5iBQw8pd3eI0Jb1l7GHmvS2FgCcmY+6ZMPH1LtJRqao0Qw99XCME/VYd8KrSIDNaPOheVES&#10;l37YRsfeNIon+VA9LxCbUDXZ4BLXlqiTBdtIPPctN6FsSQT6giFYZMiks7WUzw8ioZ8VoYUG5Axx&#10;JLzMhLT+thy5N5P5pyrxSNGRjVQpd/zn3tS2VZV1qGBKCqaZTbgxOl7d59M51xmjYL3/LFiql0Uy&#10;90oj9atCWPFJO537c5h1vAHfLDNyBgWS2+DP0bOL6N8/lp17hzJhWiJ7j9bz9Q/buPbFdD59vJQJ&#10;2+PpOpDMms866TpVISXv4njcGh3QCuj23LVM0JHNOREgNHRTIXOPD6N+Vjp9xyejjDGTAJGz8JI2&#10;7IGVhzY65iryuZCbCqBPgH5eCe7y0djJQG6CwWSpFAGCCkyFFOyfxOCgLEe++Okq73jOwDlZkpFm&#10;oNSUbEiPNGcsggXhQgVLP4duFvn/wawSgJn0GRQAWKQJGfU+xNR4S4be5N2DCC50++88O0SbEd8Y&#10;wIJ9A6Tdj/DxFJJXIfOVLDhXDSpmFhDX11+GUAjGmvh/IUldf3Uxw7c0MO/URBkiYhtqJNlyopkq&#10;3j+01E16CopxVpwHcT50TbvPiQADg1NsJVCnDOsGwTSNxXrn/6mC+w8UVXSTWpxsDFiztJPdu8cS&#10;HG1BeW0Ab959y/3vzuIRbExFvzAp77UQx/7PeRRSYwcvI2mbJN7H1cNMnh99056Y26jhFW2OjbeO&#10;BMBE2rRXmVu3gsJSBRMPbQmUifWZCHsRrEHh7yj8/QTjT8h7dd1MMAuylonN4lH4QNrH2JA1Io+q&#10;2X0lACiAKiH51tL7n/Q+jEhxxDPEkohEJyxFQExPBQlNwXzw+DhlU1L56NkFRu1pxT7RTIZzOKVY&#10;Y+xvTOaYTCpmZDF2Z5OUY5eOCCC2j720shDhPWJd5VfnJtPHA+rdKFmVzfLrs+Wc7BhnhneWA4H5&#10;LhJsFAzt0gmZ5I9JkuxsEeoSOzyWPmsHYBnngFGorZT+mvg6ynl58fnzHLl/n45d+/jm7VuO3H5A&#10;6axZHH34EINAbzJnd3Lo21uMOb0B7/55qNiboupgQfHqsQQOLObYd9eZd2kLsYNzmHZ4EXdfPGLS&#10;vtny2AWAJ74r8b0LNqb8zkUgTu8eEhQUP/97bYvvUJBgxM/lnYXMOzhPMmPF9eZfFkXbmg55Xwjw&#10;T1hP9NDtIdPhRQpx/czlHP7kC07cfMDtH37h57fvWXPqCqM2HWD4ruO07jxF2/YLpEzayLob37Hm&#10;+resvPYt++++YPLe+7Qs/QjDkBIyx+/j0Wu48M3vbLr2DZMOfkzGhHWYRpegH5qBTkgqcdNW4dpv&#10;GE592hh17lMpx/3g5zfs+vI5p7//Q27Rkzaz+rNnzL3yDfOuPmbi2QeUrT+Pmm88rhWjsM8bhI5v&#10;JmUrTnLjNVQfvMiYy3cZf/kuxWtPs/HmUyqXn6Z51SVSOw8wdssdktp2sfLEtxRNOCwBMl2fJKYd&#10;+IyvX8FXr6Bh8Um+eP43Hz1+Q9Gcg5TNP8yUwzcJbJxC6rhN0lPPJLIQl6LBBPWfgVNeKw7pjRh6&#10;JFI8ehPazqFyc8sXygsj9LzC0HINkCCgrmsIUXWjSR86T9rVhBYNx8glgsJRGwisGYNpeC7aPlGo&#10;u/jg29iGb0N/GnfswTQhidCBXUQMmoBNRhUKc3uu/PSaD579jntTB1FjV6ITkoVL+WgUZu70do8n&#10;qGYq5dMOktRvKYmNc+ht5tUt6zW0lKxONSsbmdQrkqYFmKztYiCvEc/SSDwKU4gb2ERsWxvuuaVY&#10;xaag5emLZ10jdds3U7VxHd+8f0PHkb2c/v4xGWOnYx2ZRVrrfHS9YjGLyWLDrfs8A8KGdaBia4lT&#10;aSrDDy8gsG8cNpFWkqBVXOxDqI8x3m46OFhpYGfZm+hoKzw99aQHoPAg9fY2wUF4B7Y1Z0rQTwCB&#10;Rv94vAnvNzcnIxJyfKQpp5iQelioygncra8/VrnO+DWHkzQ6B13hA+iqK1liotvRML6cn97+wIv3&#10;L9h0ei1DJvWTAOC8qcM5eWgLkya1sX79bCkNFp6A9+5do6wshbAwbxISQiXTT7AFnz59RENDHs5K&#10;S9S01fDxcaS8PJXRo5skqzAs1YcjH+/HKdZJnmAtZy166PfAQ3Seqj1kp07IPs2idKUHijiG4MGB&#10;rL+1ltTJSeQtyqN6QyPPecGyj5fRfmgIfdYWkTclEsc0I0IbHPGvtUM3QgvzPCuiZsZimmtJwKhQ&#10;mo63EjwuFmWbH5bFLjjX+cpEWIcyG8IGulC2IIyQSjMp3bOJUiWl3U6yAmMGOUr5Uc2GHMrW5OJZ&#10;6ywZei75FpjH6jLoQDlDD5aR2O6OT4WpLLgSu7zZ8mAN6++sxTzFGYWOOlVL1jN+93lO3v6Riqk7&#10;aFl6kDkXrhI6pInZV/dy4fmnTL0yCzWlGmGjokmdlUHdlhomHm4nviWYiDzn/5LyxOCmKbpGYZZ4&#10;Rtn/I+VWoUeP7kcNExM5UP7bwaoYGsXyAwNILLOlfKinZPMJD8R+CxKkgbmQNVoH68hOnGeKmYyE&#10;t3JXxdRRBWsPNRonRFHU6kFmfw/pGxhV7ojOP3IQK38dXMONsPHR6ZYy/DMR+yRZyfcy81CTqVOl&#10;4wKxi9CQiVV6dgrc47TxiNeVaVz+WRbSR0R48HjEmRFTqyR7fBTWUbrou6tKgCVlkAtV80IJrDBF&#10;x63bMFpc22IiU2YbUTEvitIFUTKdUCQ3NsyPIbfdWwZxCJNcl1gtLjzewMH78wmutWDh9cEyCU4k&#10;5lVtCqP1VCol6/3RC1VgVaApQcCA4bZkLA8koL8FGbN8GX48D58aUykLH7QvF+1/ZMGi0BOJecIc&#10;N2dyggwqEZIaAVwKA3ORZOyQaEjxuDDJABReHGnNrhKITa5zIKrEiln7Kll+ahANs6LxyjKRnpfG&#10;3mo0LE+RbEBxLzjFa5Mzwp3hW+IYsSuezh3xMrE5p9OZjKGOBJQYokzrLrDFeQmsNCFlsD2hDeYS&#10;ALQKVpHAnzK9FyGlmninqpLSpE9QkTpN813Y8kkfnKN7SE89sXgQASkBtSZkjHPEJEzI9hWkTrSi&#10;aKkLZStdSJ1miVGsgp6BCvyGGJA8zYqk8SYULbJi7f0yBu9wxzZegVmogoFbvJl1JZWRxyPxLNHA&#10;tUAduzQ1XEt18Go0QSdQQc3+eBbcGsqxZ6slC3DxjTaW3RzC+DM5DD8YT9FkFyqnOzPvVDLjtgRz&#10;5Yd5fPXuOBefLef4kwU85mOOPFlK8CA7ydoU3lPeDZao2CiwyzaQXnk9bRVy4VO0OIW8+QnST9Qh&#10;1ZB+G9IYsClDyqiyB7sx82A50w9UUTzCh23XJjD3aD1ZAz1kOJFIuGtckE3emBhiWn2wTzGVLECR&#10;ZC7CgiIabCQoK2S9pROU+KVpUjvencvfLmH0pkg2fdjEzV+3sfLaAFq2xjL6eBEte9MxCVMjcUYw&#10;Q84M4gnfc+vNp8SNCcRIpAvmdi/GxL0grjf75O7xUVlsK6VZ1kmm6HlqSxaqkMiJolR0qMU9mjY6&#10;ionHhjDl+ED6LEplyM4+FEyNI74znKjRsThW+qEbaU8Pex3UA0wxSvbBtTEVx+oIjNKcJevPrS2c&#10;2IXpuDZ7EtwZIFlDUeMTKFhTRdOuYaTNKsalJoTCVcM5/+OXNO1bjWNFBoNPbaTx+HyK9o0naEop&#10;agFm2DRFY1IUTMbmUbRf3kz71f3MuXuVQ8+/5fP371l8+2tW3PqOWR9+zQc/vufYN+84+fg9W269&#10;ZvOt1xL8EyCg9AO8/38DgILdJ2S9B796x+rPfuGYCO24/1qCfsLz78R375l15QmHvnvHhZ9gyWc/&#10;ybCP88//5siP79jx3W80nvqYzV/9yoaHP3P429esuf2UWR8+4siTV9wHqvd9gNuQadTsv457+wLc&#10;2ubReuBzPn4FHz6DA/d+Z/fd31j/6c8ce/Saz1/Bpe/fc+CLF3z47E8++eU9005/KgsDj7JmjILC&#10;0Hb3kAnx+g4+PH76lhdvoIe6MdqWXnz9/VtevYG+Q9ZS376a+dsv8vvf8MHD7xm/9yxf/fae2y/e&#10;svPBt2y8/RB1dz+adh6n5dAZdn31PSGjp+BY35+MTdvRjUth2MXztJ7Zj2lONMkLWlhycwcZ8/LJ&#10;Xd2XjA0CsK3HsT6HxPkdFK6dTN6CMZhFB5IxoYPrP39P5Yq57Lh5W0qO77x8w4Gvvidm1DwUJuY0&#10;7l9L27Hl+A0owLUsluAB+Uw/sxnzGFdsUzyYe3EWvn08MA7Rlde1YLVOOtFAzZI4hu0pIGOgB2kD&#10;vaiaHsf6D2dJ25CJh0YQUOpJQE002kpTzMPdMPJ1lQsOhYEmQYMqKVw5kZCuGmyq47HqE4VfVxF9&#10;D45i6efryV5WiLLUGdMYY8ncPfxoF8/ef82U/f2lR9LZB1tpmJEsJW21kxNIbfWVDBV9d3WSm31l&#10;urtgs+/9bD61kwKZeaiUU18uZMLOTMq7vGiYFigZgGlDnMic6ou2Tw8c83WwjFLFOk4Vy0gVDHwU&#10;1K4Mpm5tGNvuTWLj7clEtzlQsziS+OFKMsYEMOrEAI482SMVBD5ltlx7tp+Hv19k3YVW5u/LZ+OZ&#10;/tz98QizDjTyybNT9F9RyqRj09h3/xy3f/uOD358zPkffiC8fajsSP/IO4pWjZFenRM/WM3IM/Op&#10;2NFMUGcs+tFm9Nk1AKcSl25fZhH6kO+AXYIhkU2u3dJPMb9WW6EfqiZZ8H4D7NH1UyFnZjCrPp/O&#10;uLP9SR3rJ70EI9pcSBnrhVGompT/iuRjcR7s0nWIGuaEV6UJebMC8CgwkA251s1p/MQ3NK4tYNTh&#10;Dg4+PIl9hr2U+dauzeebPx9y5Ot9rPhkGT4N3X6D7qWuGIebStBJsMDU7NSwy3AkqH8oa6+t4pOf&#10;b/Dj++dc/uEGqz/axvJL69D30pcLWVFrCpaSZLDpKKhakUXdtkKKFsYx9kwD2TOCKFgSw8SPJnPo&#10;6WlGnZsogdG0qSUM3i1ARF25+VQGkTQmVXoVq7uqkjw2CGWNDWbpOviPcKZ0RzxZC/xZcXcyFoma&#10;eNbaEtruIxfbRtFG9LAQybzdC1GxiXpd061bTieASWMbNSlDDctx59Z3V7n7zUf8+PJ7nr9+LqXL&#10;wlD/6Z+vOPfVJzz67TvuvHjArBOzZN0lFufS91WECwSqy6aSW5mplF+7VppgEtsLi3hNQlqd5Vwo&#10;1C0uyXpkDlbKplfOEB8J9hWMCSVzeAAJze6UTYqQW1CJLR5p5sQ0BsjzKWtRUQMG62IVpCWVHDVT&#10;I1lzuR1zPxVsAtWkxHDivlzsonoz/lCRTDAW/seDt6cxYH2CvL4c4jTY+sUM+i4OJ3mQPWmD7KW1&#10;SduSUALz9HCN7cX8k2Usv9Ao06yFxYpgJ5r7aknWrp4Ib8m1k0xSc79u4E82wPQUEuwXTTBhQRPV&#10;ZEvlwkDCGkwle691WxwVs4LIHx8imY1CxinAOVE3m1v1Ii7OkoPHO7nzcAOzF8czYIQXyw8WEl9j&#10;wclvl7Pv0SIih7hgEatFb3cVacOhFdJbPorjEox9cQ+vvDSevTeXY+iihk2wgTxvgv2X1jeA/tNy&#10;2HxuNh4xFsSVeUqljvCk9Et0IqchTAIdwhPQ3t8SK6XR/wvQ4ZviwK7Li5kt7uEgHUycVTEXTEdN&#10;BbMODZEgmzgX0X0DOfPlSZwTBNNFpAP3lu9hHypsJbpZdSbO6hSNiJJg3tjtdbzmOQl1PpINOGxd&#10;DR5JlujYq3Hg5irJOBXNfSH5bllcLFNuQ8uU+BV5MPv4ZDZ/uJK0YfHd34G68PZ2wzXJVo7fi85M&#10;Zfj6Wikb90q3lAzCminJVI6LY9GJkdTNTOPi3Z1k1frKfROEAucAPXziLLrZf3ZqkhX371pDMvVU&#10;FBI4E+dH/CwsrSZ01QJv+fTTvaTkKimrCWDJ2kZCoy3l/SXeS9gnCaBNAGz/AkZmNpoE/nOejKw1&#10;sVMaMGtlI9fv7qWo1l+CpCJ9WhybRYgBtjEm2ItrRtx7ggkogl6C/wVptf9bs5l66kn/xn/Xb4L1&#10;J5R4gg34O2/IGlEsXxfArjg2ezddzGx64xtmIZ8LMFC87hlnzYGbm5h5bLRkrmePTqRyZjbVs3Mx&#10;CdBDw1kDr6JANJx0CC71lT6AgXn2hORaSrWWW4oIWegO94lo9pQgoLhPhFpEPLpkWHYfj1DoiZR2&#10;4Yf5zzhlGdodgmgbbcHo3cOlgk8wbI2D7LCJcuF/BpqSae2em8L/DIQfoA36Xm7oKpX4luZjnRSN&#10;hrPwDFQhqCkPLX8H1JXmGES6Y5keiEN+JAqdnvg3pEirEcG0/vbtj4zcORUdJwPpZym/p3+SmGVg&#10;lAjGMenVvd79P64HwfpzjnQmviIKhxAb4sojJaD+7/pUgLLCd80y3BFDbwu8ikJ4zVsGrpnEtP27&#10;ufroO7n98ud7nvz+Vo65wtNQMBpFzXPvt7ecf/wLQ/dc4MKTlzwFvn4HM0/coWvbDcbvuoWeXzad&#10;W67z+B20b79CaMtM1F1C8Ksb1x1GYetJxszNNG47wbyP71Cwbh8nnr3g3LPf2fXwRz59+V4yAaOn&#10;rGXZje849vh3KtZfYOiBG9x+Db38kghpX8bCC1+jMHDCIWMg6z/+noBRc7CqbqZ633k6Tt9gzc0n&#10;ZMzfS9b0PYzf/RlNSy4RXLuIgUs+ZOrOu5gGF5HSuRZd3yQJUApFSvmcfaw+/5DHryF/ym4m7vmE&#10;xafvS4DQ0C+NnIk7UPQ0wqu0Ux7b7JN3CO43FXWHIGpn7CO3fRXx/adjH1OGgX8sKqb20pbGObsW&#10;LZcgNB39CC4dJll4RePXYh9TjHVkLraRxajZetPDzBnz6CI8KgaSNG0hXv3aiGgfS9fRc2TPXsWo&#10;fRewTS9HYWLDpDOf8ARIm7NZ+vupugSi6ZtMb2UUas5BOKY1457cH0OHOCkzViiEfZdoZJnTU8cU&#10;DSsHtCzs0TA0w9TDXoLCDuneeBUHy4C9xOFt+JQXYxOfgklINGbRSagrlVKa7NNQh2dtBUuvX+HQ&#10;owdkTZ2KeWgS4TUd6CvDsUvMJXXiXNyqalBoaqJqZ4V3UyFTLqwnfXSxbAD4RltRNyCW8kJvwvxN&#10;cLLRItDLhLQ0VwwM/ifHAcFCdnLSQ0+A3jEhrpiYdHs4iE08FwCgjY2uNEsVN7hg+wnZr6a3jgQC&#10;U+bkseDqMskAFF07W39DObkIWm3u0Ay+fvmQl3//xrTd02hor5IJvpcvH8HQUFMy/l6/fk5ubgSD&#10;BlVKQC8tLZrz5/dz9+6HxMV5SxagYAUWFsbLfRKmswKkFABgSUkSX3/9Oa/fveDp799z8ctzkvoo&#10;BpnIfmFkjkgipyseryJn9Hy1ZAdYSNgE006YLS+9voimHU1EDosnc0YBHYcns/TaagqXFhI6MAin&#10;XGv8Ku2oW5tN9sxo8rYUEjUzhbK9DTg3e2OUbolTk48EAGPnpGNV5oZjvT+9A7WInxxO0FBP0iYH&#10;Sl8U4W/nVWxIaqezlCt4FBsRM9SdjCmheFfZ0nVyIMnjQnApssS9xEIywYYfKmbBR0OJabOnbH4I&#10;aRP8MI7SxrfZnZmX5+HVJ5qUCa3s+uI2qePGMXDTXn4BmneupmT1GMo2duDTEs/Yc1MxS7GR35lV&#10;ipXsMLln2MsO2L8TngD+hozPoLUrlZqWOEJyfFDXV0fT0BAN3e7iRWyiWxgQ4iCfB6dbUNsZQFGb&#10;kqbxgXjGa+IU1lvKb7MGeVE6JlSmGdqG6mLmpY5vohFxRdZ4xxl2T+BRuoQXWkv2n7mnGvVT42Ry&#10;l+hoio6g8IewEkEYwcb4J1qjYaoiAUHhDZJU6yL9kZKbXWVoSmiJhYygd4nRJjDHDDNlt6+F8JcQ&#10;CVz2gTpyH4TPmmDOmQf1RtNGQeogJymrtAlVlQEiwjDeIqw3HQcqWHhlJH1XpFCxMgn7ZD1iWpQ4&#10;x+rilW4sP9MtUV96B4ZV2uCcqImRRw+csnQwjVIjcqg1GVPd8KzWkYbdgS3G6AQrsMrRwLWvEVlL&#10;/Oh3OImiFYEkjXImqMGcgD6mjDpZTvWqRGqWJbHw8hgShvnKBZNfmQO+JbbSm00U4gIEVOZ0gzdC&#10;7lQ4JoS+02JwS9CXiWF2Qb0xcFBh9MY8ZuyvwzVWVyYHCz8ll1RDHBN0ZOdaHL9glPWZ6Uvb6lCS&#10;+5sRVKxDTF8TTLwUkg1YMdmL5mURpLW74pKijXOyBrbhqsQNtsU1UxPnxF7ENpui565g0Cpfhq3y&#10;oWG6EzbBCorHWPP5b9spGy/8h1QxDlbBMloNdRcFaeOcSOqyoXKFB4H12phFKXDKUyV8uJE0OjeJ&#10;VaATpsCvnzaxY4wxj1WQ2K6LS5qC5rVuRDdpU7fMDf9SdcrmODPwYDTVawIIG2KOQ05vnCt10QxQ&#10;kLsykMh2W7JnehA+0IJhR1MYf7GS1j3RtOyKZuTxBPbeH8X6D2vY9nFf9t8dypGH41l8pQ8TT+WT&#10;3GkvQUux74KxaRCiik26rjRaF4se61RDjGN08a5zZOy54ay7u5itD1aTNiWUyGHuxA1xo2xmEEfu&#10;zWXvZxPYeq2Th7+fY/vHoynr8iapzkYa/Q9ZlS3lwU1L0hm8IV8mBwu/UvNIXZRlNnjkGmEb1Vv6&#10;ZLWvjyNdhAwNsuXsVzOZsieWOSfSmHk2h5kXy+g4msaaWyM5/nQdEy73Z98Pm1hyZxFzb85n7+Pt&#10;5C5KQstdVQYdCSBZAMpuueY4pZtiGqKFZ6WjlMf5V7lgFtydViqLU5Gwqd4tTxdjanh/Xw482Ezb&#10;tnIShgbgXuJAWEck/kOjUPc1w2dYLv6jC1FxN8EsLwTTPH8CRmZjUx2IU3OQTFIOnhxB4tJECQKm&#10;L0ohfUE6qfOyGXSwnfHnZlO7awilG9r5iXdcev6UoM5WEuePJmxyE8mrhuE9qhiNaEeCZlbgMjid&#10;0Bl1DLm4gbaLuxj7yRl2Pn3IoZ9/pP+JD+iz6xx9dl7i7LN30hBZ+O/tFRLbB+9keMf/CQD+vyQF&#10;33vH2psvWP/5Cwn47X/4hks/wYpPn8u037Pf/83VX6Dr7Jec+ekvrr2Gwz+84ejTd6y8/zMdl77A&#10;adA40rYf5+pvf3Pm5zdc/lnIiH+m/cjH5Kw9zOQrX3Dl1XvGXvyCyNnbsSgZhEv/Kaz57Ge5bbjx&#10;nMP3fuf6Uzh87zf23X3Bh0/fc+HxG448eMmF7/7g+MNfOfLwJyaeuMKMU1e5/N2PKHSET5QOTRM3&#10;8ftb+OzRC3RsfSUI2DH3gAQBvWL7UDt6DWdufcfVr35i/41H5ExeiW1GKSVrd7Lvqx/oOHYBs+xC&#10;4mcu4fYf7/kWOPL0Z5ybBuDdPhLbqloajh5F2VpPyJhGanaNo2rbMEqWCwl3JaHjaul7bAVpy8Zg&#10;Uxwr5b/BA6uIHzmQl/zNS6Bh4zLMwyKIHTSSaaeuMGDPcQwjUwntGM+wkzuwLYrEpSIRZVkCscMr&#10;SRxeQWhtgvQ8cS1yQlniLK08BPsvY3QgQ3fnU7c8keyRXhKMEE0Q0TApmRCJfZwxBZOSJPPIKtoK&#10;qxhX3HND0fWwR1maQtOWeSRPHoxdXjT+w0qxq0vBtDBYhs3kb23BLM1Ojr+RHSFSKv/V27tc//kM&#10;DXOSuP38AjuvzyB3kC9DlmcwbGUWHz89yZH7GwmpVXZ7w5kIY3UXRu/uI/1Am2ZFyCCGwuGumCt7&#10;EJRjQL+5ofSbG0Zulwdu+XoENZjhXqCDa54mCZ12mIX0IKzRhEXXGmndEYNfhQGVy8JkMylzsi9e&#10;VeZyDOq3t0jKdJd+NpP2/eXsvD2XKQfL2PHJGA7fnELXsniWnmxl5r5GpuwfyJpLc6laUsaIg5Oo&#10;3zCKtEnNxI0dimVKAsmTO5l87hD1WxeQOX8ot/94ysKPd9O4ZxLp82twqQrBNtdFjhNGPjroKTWk&#10;b3FAoTXOCfoy/bWXbQ/C25Q4FJky4FAFvkPdZTPFOKI3g49W0rQ3Hz1/VZQ11sR1eUu2dcgAe9xL&#10;TaSnm1lUbyIHu6Ct7EH+rCDp9eaYrkPWBG9GH+/DgD2F2OVZkDApjYzpZTjnu0pjeXUnVSpX5DNo&#10;b6sMi4vuiJBBcYLl59XHV+6zkHpOODmZSz9e5QUveMUrfuEFaz5dz9xLi9lxdxeLrsynYUWJHBOV&#10;xfYy9V2EM4i5unBRMhmzoqUUNn58oARtTFINsa92lc91o8zwrAtEQ6nNkssrCG+MJryPL7rO6lhH&#10;GWMRoiv9qgXLS4JuVgoJkLpVmWKfqSsbTyKUyqPCCoccU2nj4JBhJpvbEa2+0heuZmYaISXdDXG5&#10;6Shk2qZbqJ5siAog5k9+l835d/zF7WeP+fTHr1l8/gDF84dTMLcfM08tIaA2QKa2y/cwUKAb0Bv7&#10;PDN62ikwDlenp70C2xw9mTBvX9LN9DQK741XrQ1+NTYcfbgal3hdaU8iztX4/XWUT46UthcitVmE&#10;8iW3elE8IUaCjMJmKKIxArcUB+nLF1JsS1SNs2TLi4CbrEEueKXoEFVlRWieqXycdKCYzj05fPrT&#10;XvqvjKVonLcEArNHuRPX3468cV745BvgGtsb/2xdmuYF456ggU2gqlQ+mPuooOeooGtbMR98s4/Z&#10;RzsYubWWujmZVE1NkfstrmGHJEs573mXuZI7IUqe0xnnmmleGUZMf3PSOuzwKtTBv9II93RdeS1Y&#10;+PaWnnTi/AVFW+HqqktzSxgjuv4fXL0FcFXX44WbSf4hxN1dbtzd5cbdiIe4EmKQAElwCO7u7u7u&#10;ViiltLS0SBXq3l+d0n5v9k7b9+Yxc+bGuHLuuefsvfZa60vk+NleAkJ10Rd1IPkWBGYZoUjUkfRg&#10;ARARx4pjvgUuxTb/wY7EHCF9IISJx+p458ebLDw9hom7Gll/ZR5NM7LYf3OFdLJ5xVnx+a/vMbIv&#10;iZgSD1JrAihujpTuN+cAQxy99WT89V/hSPyf4DQHDtxaydhl+bQOJsleu93X+qgdCGXO7hFM21sm&#10;u0rXXOhn2r4mSe1NGhUuacOyO95CTcJH9KzV5WOKsbpwUOaOCSelwUsKgcINXTUzXUZAiweUMl4t&#10;7mvp6fHyb0Xnn5GLIMcayVsTDx3Se5Tsen0Xfbt6pcDlle1F3sBQlFO8N+Lxs8YmUDUrS/YMlk9J&#10;kGkK8VhikcU11gxLb228Y80ZMSqcUTPSic13Ia3ch7AUO5wDjDC215DzIQvhbgy1wNndQIo/EvRg&#10;pyXnvzb2BuRlBlM2IkrOfyQZ2ExQj/+J9eoMgTP9wm3l90I0cvQwwiPAAiuFvnTfrt87mfGzymjo&#10;SqRnej6jB1Ll/ZgrNPDJspULrgYK9aHzZYkC5xhTOQ/St1CV4qIQ/gTsRbxmcUwJZ6dzjAMOgVay&#10;71SIT0LAcs9w53f+kCJgz8Yeua/EvFzhYyQfT4iUhVUhKNMUbDo1i3e+fJWNZ2dy8PVNbL6+WEJx&#10;pAPRV2+o09lJAwMvM8bumsaUgzPJGZ8oey3d4s1ktFe8D2JRyzxAB2eliSSre6ZZY6c0kyaQuWfG&#10;y2tKx9oK+b4KZ6OgNwvB3zl2iGTtEm8jqaUGHkNAFZckN2windCxN0HX2QZVXU2mHN1CYGUOKjrD&#10;0HW1o3CwB02FDUGNuTikBUuhL29FL3V75qAb6IRlnDdOWWHYpASgH2CHoiAc55wQOV4Q4lx8S5o8&#10;/r0zvNGy0ZL7VYIT/iFkSzegmoqMggvHX0iGz9C+FPRsLVUZoRe/dwlzJLIocOj/2Opi6GMhXeFC&#10;9KmY38iUfcu4+N4DfvlbkIr/lqLfH8C5x++gSFNKJ2PZ8uXkzliIQ1Ih6vYerLz2Fjc+/ZFzT7/l&#10;4FtfyQjt8be/J2PKPpQT1rHq6ns0brhA88bLLDz3LjFjllO77gKxfatQMXVARceYki0HuP/zH3wI&#10;vPHLn7z7y9+c++x/BI9bwJWvfmPRnffJ33COla89Y9ShO/iOmkfn/tc48fhHcuecILhuAfGjN9Cx&#10;7RWSV+3GZdQYFr/5HpGDK4iasgy7gmaiepby5tcvqVh4Hm2XJLQUCXjkjSWpdwOqpq44ptdy6O1P&#10;WXnpITOO3GH52XeJbl1A9dJT5A8eoHPzNWpWn8SrrBsVTXM8sjuoW3QaI/90tN2i0XaNJmXsajJ7&#10;1jF5yzVGzj0gHYBm4clc+ugbsmauwbe8Az2vCNQtXDAPTKZ64T42XnqIoUcEFgEpaFh5oeEQhEFA&#10;Gm55Hej5xBPRNglLZSZWSTmkz1rJhENXqVp9FBV9K+zTqghpn8ry2+/SvucqabO3YZ/bhEV8MaqW&#10;Ciwi8zD2UqJh6Y2pIhYNfRcMbYIwU0Rh7h6BlrENxo4eqGoKF7QmNoGBaDvpo+dhxOCZjVSvnEHL&#10;ppVo2TnilJmJqokFKobG2GRmSvHPICyI0PZmGvdsxTIuEuXY8aib2w05C4Wo6OxO+sz5BDWPwqU4&#10;B1VrM9mnXbB0NP6VMbIGwDXcnKLKQFLiHbAzV0dT1B446MruPzORllVTITjUUhKAZQegOGkFO9vL&#10;X7i4mGNqMGRZnjWlRq5mVC4vJbQ9VF74tHz1cKnwxjDaEkMB2fDSlqq+sCgLspSFXCkIk10R9evb&#10;ZTHh/Sd3uHTpAEZGmmhqDhVubt26kClTWnF1tUJHR4eysjIp+CUnh7BhwwYKCpLx9LQmNtYHCwsD&#10;+X+srQ3l3wsn4N9//8m9dy6z9OB8Tr99msT2VFn4LApOBe0oa0oKaf0JKMdHU7oyV7oAxcqdtpc2&#10;pRtLWX9/K0tubSCoOZbrX75B/6nZVGweRdn6GjRcNTAJ0SVqTCgzr00jajANn7FRZG+tIn19mYyu&#10;Rc5KZ+brq5h2bwUuzaFYF7uiFWpA+rosPOuccS2ywjHTTBaNp/R54ltqSu+JfEmsFfQw3zIrzn66&#10;m7x54bgXWOCYYSJ/LgigIiZcONsXz3x92WuS0u+JokBQbFRoOjiS7e9slyeq+P5ywttz6Ni7kOMf&#10;3CRp+khmXV9N34WFqDlo0Hqsj4C2WEJHR6McSMYiYKhjTly0xUVLbMIOuvtwP6durODAmfmy/FZV&#10;498Y8LAh8c/GHlWtoVVC8X8TSxzJqXMmq84R3zhtZu5No356IEG5xnIyM7C7gNo58ZRPjSSt1RNT&#10;B1XCMsxILLXH2E5VFqD7pVnSuTKdrlUZmHlp4JVkTs2sFOn0E3FfzzhLsuuDyazww0HQ+UQUI0SX&#10;6mkxy5urgAAA//RJREFUhJc6EFFmy+KzLcw9XknpOH/qpoXStSCBtCoXPGMNiMy3ISjJTPYTCpHR&#10;OkgTm1AtQkus8MkzJqPbmdLpXqS121M+6MfEE/mEVdtQtSyWEXOiCKywlQXxsnslXBd9R1VsQrSk&#10;8JjV5090rQO+BRa4KLUpGvSXRdnO2Xpy0O5TZcDUWwUM3MwhtMsU50JNrFI0sMkcTvwMBWMv5pAw&#10;0Uk6Ri0i1YgbY0/pshDGnMxjye0eRm5MlceO6K40DdOV5DpZOB2iRUqPP8EVDtLlIlbTxSq52IQo&#10;KvarT7IpHnHGuApXV5iujOAEFFozZm8hkQ3OZI3zpGdPKg1LgyV9LrLCkIqZCgn66NoUypQjiZQO&#10;uLDxVqN0Bh55PIexO5OIbbSWYqm+mwpuKVo4xWlgGaKKa5IGyR3WpI42Z/KecCom2xGQoUHLci/a&#10;1/oRU2skj2vhsrSMUsc0RFUWlecu8SNylBlpU60lCdghS02CUsJ7zAjqMMK3Whv/em1ieo0JGjmM&#10;hnUudOz2IqxWG2W7EcWzHZh+NZV5r1aw6q0OaraHE91ri9dIQ8K6rHHK16FiWyS+jebEDjhiGa+O&#10;90hjIrqt8a40xKdCH2WvLVPOpTJhazgn3pnA8Xf7mbA7loLJrow7kU7vqVw2PJxC9txAPEpM8Ky0&#10;xCZZB48yczlBNY3RJmFaCCsezCd9VSL9N3o5+eUxUmaHkzDRj5yFYVSsiaJ1cTDtS4JoXRjA1Y+W&#10;sPZKDVVTvZl3Iov3f77MntemsfPVGex9YzH73lwi3RFeORbYiuO4VcGIaSGYequhiNOmcnogS8+W&#10;MutQCpc+mMP+B51suFOBe7o6828WMXh7JLU7o2g6msiSh310X62l63I7fTcmUrQ5C70gTTmhE5MU&#10;YxH5LbWVj+OYbCIjgil9wXI1V0TkJJhGX0WKgGIxpW5VCZWLc2RkzjzSmDFHWjj83h5GLMlA00tT&#10;TnCz1rcSN7eWpDXdBE6swrI4mugFzZgXBKMb7YhfnxLDdGvUPDXQjTPAodwGn7E+RMyMxrXelax1&#10;uVTtayCiX0nRlmqmXV3PtMtnmXXtBp4ttQSPbyNpxRRCp7egm+COfV0CofPr8J5YTOHhmeQdmMWI&#10;Y2swzIhl/O1zTLp7R/bUhU5dTsnuC7z640suffmCvU9/5OTHv3P5k785+VTQgYcEwP//JgTAs5++&#10;5OTzFxz54De2vP0jN776m4Mf/Mrmt35g1f2vOff5C0lIO/fVC1a+8yV3foKBm0+JXXeUskOv4NEz&#10;g0VvfcTDF7DmrefsfvQVj36FJ7/C+BOvkbv5JK///Bdzbj/BpbUPn94lBExYzpO/4K2f4Nz7v3L6&#10;yS9cffaCQw+/l9vFD39l52tfsPjSE/oP3ePa85+49dmPdB88j19tK/4jGyXtTEQRBA1t7PQDctXZ&#10;KTxTrlhGZ3XxxY9/MW7xcfK6lnDm/nMJlHr329/58NeXBHf1ox+dxMCNOzx++SeujS2oWFnh2tDE&#10;4L17HP/6S5xqa+XPvLu7aTp9lIDuZgo2ziCmr4j02SXMu7qQ8I4kgseV03B8LQZxfigXjME6LYL0&#10;OT1c/uwRz1/8j+cvfkFkAU6/9wG5MxcT0tpDSM9kDCKS8GrsIKK/lZi+KiI6S7BLCcQpyR8npR/R&#10;zWmk9+XLWF7+vEzZV+mUZioFbfdsY/Y8XCRhBoKSW9DjQ+fGVLo2ZTJqXRaxjV4Yu2vK/iXv4nCc&#10;M8NQNdLBoyibohWTcS5UompliLqHFS7N2djXxuLRlU7P1QU4lHui4amBT72rpMcvuDSOT14+ZtPN&#10;fhoWxHHn+X4++e0+tj7quMYbUDgxDEMvDZlGEIAEsRhZsiCFlk153PziCK9/fZTNr4xl4o5UosrM&#10;SWqwJ2+sB9lC/EnWQdnlRN6gF4FVxjgmaRDeYI6hnwoeeVqULfMmZYI9xYt9qFwdwphTGSy518Pk&#10;K3WMO1fK4K0OplzrpmJHJiOWx8pe4YKJ3pIaXjctgBl7Mll0vJ6Z+6oYPNoiI8BTj49h8ukBrnx2&#10;iStf3GHLmyf4jj949OuXzLyyk0W3D/H2z59x9/sPado3nxFr+hh1aC5bHhwlY2YR5oGGkugakGOP&#10;stGDsqlROEbqyV5gARwSXceWCQZysTSk2xdFgzP+nW6yX9U+3xSPWhtss4yIGO9J1FgP3EstcMow&#10;Qt9dldrNqfJ6YhKiyWs/nGPcyQLskrRxyTTAv94Gu2wT/Fo8mXlzIeV72yWNWUZFCx3leFWMf9yr&#10;fOTPxNearpqo26nLhexxx/s58eFpLn92lQ9fPOPzl1/w+Jd3OfjhYd578YhV9xdz4tk+rKP1ZCWH&#10;BDKEakr6rRAwhShml22MSbQ2BmFasn5FM1gHNYUWmv6mWKQ5kbW0jLCuePxL3GXhv3BVCeFCdN6J&#10;8bWIolYvUDLzbBsh1faSqiter0GgBvaJRtKJH1xmg4mPOvrOqvgXW8vnElBiw5IL7bzxzVn69hRS&#10;uyCakilB9G5Kp7jPj6rJwXLR9cSDVXz6+2N2vLKSX/mdj379jMFzWyUBW8V4mCSxr3h1iyS4y4of&#10;b20SZiZQvi2XpOnhaHuo4lNjLUVAx0wDIsa5o+6him6oBiYCsmGlgmmoBh4F5sw818jVLw7z9vfX&#10;mH92NMZuakSWO+KebCKBeemt3mR1BxPbGIhfkaes7xHviamXJnk9QRSOD5WpEtEVHZhtzMF70ykd&#10;CMRW7FfRKShAVCIVEaCOT7oBg0cLKZ8TRPeOZBLbnTBUiCipKtGV1oQVW+AUNbT4K7oi9R1UcIzQ&#10;pHZ+FLndAVKEEmNq4fwrGUySQr0gFOf1R8gqFhHxd06zlGOw8oURXPxkA4pEDcbviyazzwnXNC1M&#10;A1QlrEMsDIsxmXC/tUxN4/ytjZy4sJi3nxzjxd/fsPfAaA6d6Gb0+HCSC+xomR8nx6fpfX4ULYvH&#10;wF+D1FmRZC5KkAuM6k6qsl9t+rnRtG7N5cIHu1hwugvnKDMZERXuv8h8Z2ompdCxoHDI9edvSMV4&#10;JY7isxhvKQms+sLEoamCmYM6htaq/y2SbzvfT92ECN7+9DiHbk1h1q48Zu3IYseVDlqmBZHV4oKV&#10;txqt82Mwd1cjIMuSmDIFATmOssNPpIlEBFkAZUTH6cRdNWR2h3H707OUTEnAU2kmRUCxf0W/ogB1&#10;CJFO9PmJTTqwRMpMdNtFWuAYO+QYE/MNAbb416UlOgj/z3i4FFrErZ7oZRumIoWlN76+SemkONLa&#10;AvFOsyZzdJB0GIrxixA/hfApQCzivoQDUArbQqjz1iM2y4WQNCfaZhZQPS4Z52ALnMOssfMxkmKe&#10;3j/pp3+30Ah7KajZOmkRGmWFb5CZnEtZ2ekweUYZmSXBnLi6jopRqQRH2XHxzi6uvLpdim7O7noy&#10;hiueR2G1p+yG9UozI21cMGFlDlIUT2vzkz2IgmIsAIuW7pryfZTC5zAVGbGWtU0CSqEwlMKfEJzE&#10;986xbmy/s5sPf/qYhlWtUtwSPxdORPHcvcOs+fPvn3j88TUOXl/NmBUjsRfADeEq/Ae88a8IKL5W&#10;ZChkZ15EVQG6zkMuNzNv4dAdijUKEMu/LllR4SQ+l07Rhtj/0wcvNgMHdfk+CMdfSKlw2atQPb9Q&#10;uk1Fv6EwD0m3naYKUza2sfLoYvlc3UNdcI/3ZpiFPmbBIm6ugn+JUoqAQvAT1+wV1/dRvnoAowBn&#10;FAUxmEa44VkWL4VBWesR6Iq+nzXmsc7SWehRGI6RrznhdXGEVkbiqPTELsZxCJjibvDfcSEEPSGc&#10;OobbSZds9aQybP1tMbDUlr//9/Zf96ypm4GMZYu4p6iH0HM3J7IpHbMgZxpX9PP0hy95/39f8yt/&#10;8frnHxJakSsrRwb27iS8rk6O1UQns1mwksNvfsxnvyMd90fe+ozPXsCN57/I2KyybwNPfkQKb7Vr&#10;zlO48CgjFp5k6aUnRPcuQ8s/CoMopRyvTbl1lw/+RoqAC++9S87mA7z2wws2vfUJg1feYcqZtzn5&#10;wf84+Pg79r/7LVOPP2TEgtOUzDtL++qbpPXsZt+9r8hccxCdmGTUfYKwSC/CImUEHpXdqFq7ouUR&#10;hZqVH6Yh+eh7p3HswTfEjF6EZWw+yr6FjNp+msZNx3HNaUDLNYQp++8Q276A/a9/yq1nPzPvxBsY&#10;+CcxfucV7n70C9Vzj1Cz6DjW0UWoDLPEIbwUz+xWlp18Ez23SNzzmnFJr0Hd3hP71FKOvPspEw9f&#10;w8A/lvKle+R+Cy7rxiI0DYuwFBSp1ahoWqHlFIWuWxxe+WNRGSY+S/ro+UYS0jQRq4RC4sYukU5B&#10;ER/Omr2T/GUHUXcLJHnuZpwK6ihfJRyK+liGp6Fh5YamlReaxq6oDTfDyNYPXUsFxo6C9jsMfRtn&#10;VIdpYa5wJ6ujnpDqRCkK585sJrxuBM5pafjml6BmaoFpRAROeQU45RfiVCL6CPNxLS2U7j5tLzds&#10;4uPRc3DDwicEn9wCVA0M0Pf1RUVzGCrG+uiK1Ir+MAxDHTH0tZDUb0WwGX7B5jL6ayHI5moqWFsM&#10;l7dxobbSEZif74Ozs4CAaKHi62yN2v/nBCdOeDY2Osyb2cC1d05w8tERPn35KdMuTZNdgCPWV8j+&#10;PFULVdkR5ZFmh5b1EKxBnJjK5lZx8f0r7HtwlPhRydSOKeOtt27KaG9UlKcUGoXr788/f+bChX14&#10;BHpICnBnZ4UUCSsrK/npp59kHFgIkuI5CTEwONgLNzdrYmL8uHnzpMR4H7mwmZEDJfJElzk6BfOA&#10;IdqU6BnwKffBNNKUgEoFMZ2BGIXoYxBqgJlY9U9zZ+TWHsK6skifXUX2/Dq6jgzKwY/4vXOhMzkL&#10;MggcHYxvVzSBfYkkLquk9GA7I/Z2yNu+VxajXFGMTYUP2tEWUgDM21aGS7ULhjEGOOZZM3JLDu2H&#10;Ckga745ZiDru+SbkzA7DJFCd/jM1si/QrcCU+DEeeBRZyN6/lAnuEiASNNKY4BpzYjqcyJoTRskq&#10;JbbJJlSszCWqO5zA1kCufHmFj//8mFEHRzFyVwPZy0bQfmIc3s0R1OzvkkXQ/ScnMXBk/FDM4h/n&#10;n1gJEvs1NsWBzvGJnLm8hPuPTrJu/0zM7QykCCjIXkM9gMIBaCZXPzwiTPEM0ydjpA3ReSaYOqkw&#10;aWs8C49nEZRjhHucNhVTgmlbkSwFwNFLU+leqKRlepTsALQWq+VioGuoQv3sOC493crSk+3EVblh&#10;7acjV4CMHYYw8cpSD9lxIgYVguglBg6igFasrnommzBxTzFJja64x+iR0eRG+dgAnIN1ZGyhsNWH&#10;gkYvbL00JPXNL8NEDrAFLVdQcK38VSma4EJKg7XE2IsBY2iVNZbBGhj7a5AyPkjua7Ea75psgiLJ&#10;RMI4xAVO/MzMXwOfbFPZI5je44ZluDqehfqyk0j0NOXPd2Xto9Hsej6VlEFHdIJU0A9WIWqCLfX7&#10;I8mZ545zng7Ro61JGXAmc5qbJLZ2n8gluN4ep+yhSKbYMvuDhzo2yuzpP1YjSbOde0bQvDhZDqiT&#10;mz3xzbSUtLToChfZo2LpqSFF1tRWbzmwkKKPpQqta+MZOccXRYIGx55OYeWNYmKrDaSAN3qNP9vv&#10;t/HOTyfY+Wav7JsThMeR8wNxTdQirMyUqDpL7KI18C3QJ7TSFEsB8hAE5JzhTNkbQf/2EGpnOdO1&#10;2p+ujUFMP5Mmo0Fi4iAcsHUbI2VxuJqTiiQC128LIK7HjPRpttikquFark3cgCUZ8+wZfSqMhH5T&#10;cgetiKzTZsRsG/xLh1M8X0FsizHTr2Wz/M1RjDuTgn3acExDVXHM1pabfoAKBasCKdkQSs4SH5xy&#10;tXEu0CGsw4qIMbaEd1qTNs2ZvtMpNC0LYNyWCHa93iYj0LENlgycK+LIs7VseDidrNn+6HioSMFW&#10;THpGrIomdrw76bOCmXmrl9bTDWRtTqflXBPJy2LRi9QkbrovRZuU5C0MpmtLNJtvVjNtTwKLTqfz&#10;xjfb2HuvnRXnR7DyYgUbro1m26v97Lw3jcHjNVKwdc00w1p0KKWbEF5pi3WIhhQPxDEcU2JKfpc9&#10;Mw8o2fFGC+P3hmMfrULtFn/yFrnTeT6ZwddbOPLVRhrPF9FzbQylByuIGghG13sIdqPtpIZnpqUU&#10;koX4ZxKgSc3adBLavOVqtEWQvuzgEZvpP1Fg9zRbSYazCDWQz0OAlrLmpjP6WCfV+1qxzvHCpV6J&#10;R0cGHmOKsCiIlbeO9fE41kfjMy4ZxegIKZJrBGng1uWFW7sH2gEaJC5OwL/Xn+jpccQMphDaFytd&#10;5mZKd8K622jcdZiAzk5C+rop3LOWyNlj0Qxxw2dCMe69BTiNyiB60WiKjy2g7OQqPMZWU3f+AJk7&#10;txM6cw6eY/qZfP0Bj17A3R/+kmAQEQU+8/ELjr33gqOPxPZSxn7FrRD/xO3Bpy9Y/cZ33PgOTj17&#10;wca3vuPEx79L19/ZT17IrwXU4+yXv3PluxcseOsZk+89IWr1LqJX7yP30EXsG8eQsukg815/zIGP&#10;v+HNn15y5pMfOfze14w5+QrK+ZtY9/AZRbtOoxOTQdCE5WSsOsmTF/Da90NOvyNv/yhvpevv0f+Y&#10;dfIh3hUDaHpEYhCYhkVcPo2bTzD95E10PP1lRURkTbMckARnN0n336ff/yndgCK2kFo9ncv3P2PR&#10;vlt4JJdz/9P/0b7xOK999RN7H3+MmqMbRTuPkLJqA0krFqPh54m6tzsqNua4NNZScGAHau4uqHt6&#10;YF2US9neLURO6KJ8+3za9g0y7sgctt7bwbM/v2L92+fZ9cFdUpaMo+v0Jpr2riB6bA3NO5bw5g+f&#10;8d3fL7j15TMZhRGbY0Yh9rllaPuG49nQSvKs8USOKcMpLQR1W0NSOkspn1bOmPVjiG9JwjNHISs/&#10;sgYTpTiT2O1Lw8Y0Dj5eQUStnRQAU+odmXm8grmnGjn89kpJ3daxVpUOh9QJBeTMaMKrNB3L2EBU&#10;DDVRd7TErTINNWdTTNL9cGxKQjdOQcjkLNTctNAN1SWs3UvS40WtxI67MznycDErLrRK0WXWwQKi&#10;iy2wDdSg90DlUDRKX0WCxwSILLTFk+/4jHMf7WDxlQ5qZwcTPdKKtqVRUpwQJF/hCHSO0MAxVgPz&#10;YFVSxznhW2qIVYgqLkkauGdpEdNmRuliT+p3R5I914vpN6tIm+VL4ZpIrnx/mO3vL6F0ZzphYuHn&#10;bAU5c0JIanOS0KyqaX70rklg8fFqpuwpZty2QkksXnZpHA9/uMHg8dHMuTSR+Tfm88nLzzn3+Ss8&#10;/OUZWbMbCO/Io//cRmZe3EvB0gFGLB7gztfvcOzJSY69s5vBQ6MYvSSN5Wc65BhgzuFa5hyq48F3&#10;19lwb6lMY2j6amKZYSkdT20XWvBtd5Vdq1s/WI2p6GZLN8CvxVmC1QSUTcBBAiqHem8VmWbMv9Iu&#10;x08BNTYylqoos0QvTJP4WTFsf28fvl2JqJiroeGpjUulGx51voR0RclrqrogsgaaoOtviI6PAemD&#10;udz++lUSJ6WTNjOHnmMDvP79G+x/soedT7fScKCY9HnRQ5UPwqGVZkBYg72saBGADJdsfQyD1XHK&#10;N8U4Xg9NT3UMEo0xTbVj/JVlqFhqEjM5H9ssT6q2V2GjtJL9coE5tihijKTgJNIKIlqX1eFL8bQo&#10;fHOssIk2kOd9U39Nhtupyt5ec291YmsdyOj0ILjAVApbwtXZuzmZKfuz2Xqnl1VXm6mZE8yYTUqu&#10;P9/MnBPF0m1+/N1VEvQihJmtd9bTtUe4O31xKA7Eoy6Si1+9QsLUJDJmp8rkjFh0ts0wIaTdA69q&#10;ewku8ygylS54sR+0fNQk2TlvdxpWOUZYZxlK16ZNir4c34oqjJ6DZbKqxCPVlOaVaUw8UEFYuQNh&#10;BTbUz08iusYXqzAzHONtpDCa3OInoVIZ7b6cfnc9nvEGUuzb9cqAdKsai86xf8ioYjxm6qpKy8II&#10;amYEMuNoLjljFCjrbbAJVJf7S6Q1BJhLiIUuCYLcqSKdt+LWyF19yOUu+v2UlhT2x5LY4k1cszub&#10;XpkunYo+OTbSmSmABvbRuozalEDpoBfFU53pPxhH/nQFOq4q2ERr4BivJR/TScBONFWYuLqMnSen&#10;EBNvK8fam3d3IkJ/F28txdZRneZxkVRMHKpycYozIG0glPpNuSx/bRbJM2JkvYhwG4tqkeaN2XLx&#10;d/apUeT2hv4nVvgqbWXct6w3nv71VYRmOVM9kMj9jy6x9ew0VhxqpbIrgKgcGzIrFaSUOhKcbEZS&#10;sR0jWj1lmkdQWiu7fcmtdSQ625gpGxPpWhCOW6gGnrFauEZq4hyqIUF+OW2ecsE5tMAWD6UJZp4a&#10;cswZkmmNe5wpymp3fvz7S3q2V8jPqhBXnSKMsfDVwdxbR0aBPZTWmIrPZYy5rJASUVBtJ+0hF9Yw&#10;FSnKiI470W83elM3WmKiOky4w1ywCRqK2ArBSMz3nJVW+OY4SVeaiBsfvr8WE9eheYamsQpOgUZU&#10;j0/AM8JcgjD+FQTFHEPMWRMKPaQrcOvZuUxaU/fffYtKJNHhZ2uvh5uLGd7elhgZDcPTxwJbZ21c&#10;hRDmrE3OCD/5MyH+vf/RLUobookUVU0qQ07AkaMSZexWuAbFJkRFIRiGxBpLs4KhsxqeeZby+BTH&#10;gYiji/dWJKbeeHaYnEYfKa4KEKKAu4jnZxdkJuuapDj6T3T+X4Fw0dG5LDqzTO5D8X3d5Dyyy4Lo&#10;mlyIwseET75+g3M3N7Di4AChGUNuYZ/kofi2iBELMVaI8a5pzvJ3CS0VFM/owTc3BvMgW4JK/THy&#10;0pPAHGH+EXM5A0d1uc/FAoaxs7o8HkSdkxB4C8Yn4J3piLIuAPdkG1LbYyRUxC/FDvd/oshCmGwY&#10;k86ff//Kxr3zsHY0kpVg4vUZ+Zij62qIbZx4PmpS7LSIcELdVo+caVWYhTtI4U/Py0b+zsDbAfMI&#10;V3TdrOTfpE4oRstRV0YwxfcCGtp/YDo++cHEj0rHtyQYRYaPHEs4Kx2kqGfkpIuBvc5/3ZiBmYEy&#10;BSeFPzUVwrL8aFvVRt38OknGjq2MlM9TdP+JY1bbWR+7CE/sY3yxDHSheMYovn8pfJl/8isvePvr&#10;D5iwcxXLLh6kYOoALso0MsdO59Ddp/woRLsf/uSLX+D025/x0S9/s/72B8SPX828M+/w2V9w/slP&#10;TDkggBo/SVKwe9k4mnZdYfejT1HRN8YsPZP3//6bj4A9H39K44nz7P7oU+7873dOPv+eEZtOsezV&#10;D9n17pdyIfrNH/6iZuVl1l15xsMv/mbV6fepm3OBCdtfxatxAjZFFahY2hI2MIh1djEqprZoeYfL&#10;aK2qqRsqOvakjN/Exmsf0LbtnOyqa9tzmrqNh7GMzpDgjhlHb+Ga24h3aSen3/mavt03cU6tp3bx&#10;Cb77CxYfvM/hV55TMmmvjANrmvujYx2KurkHasbOeGQ0YBtXhFlYhiT7Ohc24FHdjmNWJSr6piy7&#10;+oB1t96RYqC6rQc2CQU4plWiYR+Kpn2kFAKVo5dj4qFE09EHdWsPHDLKMYvKxkZZiiKnBdfCVpIn&#10;r8M0Lg+L5GLipy5D3dEdHa8AwhvGYBmixNAjBENnUSmgL0VbuakMQ8vMTrr+DC0U6Fs5YeMWSFrL&#10;SGJas3DJ8pcitoa9GS5paRIUouPmIQVANWtbAlqb8G2sl0kL48hwVAz1UTE0RFuhwNzLH0M7BdG1&#10;I8mb3IdTSgz6vi6omuig7mCMhosRKobCgToct2QXwkXNUpil7P2zNlXHy8UYXw8T/D1MpAAobsXv&#10;hINZuAJVhDIoYr92dnpoaKji5Wsl+/yk687DGGM/Q7lC6l3jjWmMKWZKG5yKPbBUWqIuxBqFprTw&#10;C6qQwJNr2esxaf806lY0k1AXQ4jST4p2lZUZLFo0QcZ7r1w5wl9//s7z5+9SU5rOuXN7ZOfftOUT&#10;pPtv9+7d3H7nPkt3rmfUQB3Ld8wnv7ECG6+hE2tYWBiTJ0/mlQdXmb6iT/5MWHUFBl2o8C5pnvQf&#10;mUyvcMFVe5O3NI+4/ji0PfWwSHYmpjcPy3gX2QvQunsi/ScWkDu/jrFH5xDcEo1uoCHZy/PIXJ6P&#10;dY4HCQtKSFxUTdLiclKW16NcXE7I9Hwi5+Th15+AdaknDpWuFO+rxrs9AMtMKzngFKTfhC4v0sd7&#10;YhakLvt5sif6S9pdfJsCuxhtrMK1pPAUNNKKwBJz6bRSttmSPd6JtG4H0vo9ZTeIY4Yh5pFaGPto&#10;ENHgISfyEW0+rLwzh4tfniZpeixZy3LZ8PZm1j/YQsfx6Tjle5M/K3uoQ0NNRfZ/iB4/gYMOjrCg&#10;ozeRyDhrZiwoYsWmVkaPyRval8OGofFPB6DYRF+CEABFia5XhDa9CyMZPctXbstO59A4w4vUWms8&#10;4rTlgEqAD6LKHGQkV1nqQGy+Da7BOnhF6EkBUQh1YsDQt7oA9wg9GVsVK6bB+Y54p9nJi7fox2iZ&#10;lcrxe6uon50sO08EKcwny4qK6THkdQbIAYZPnAGmjqryPsUF1SPaUN6nY4AWQWlmQ4XUUVoYK1Tw&#10;UGrjFqtB4TgnAnN18UrUYsOr3Uw+lk9ql4ccLIr79C2ykwNvq0gDfLOs8c+xkivWYsApJnLCQRVc&#10;YU3b1kTCa6yIbbYiZpQVhXO8CK01onlvCIeez2T/J9MpWOyOd5U+dsnqhIwyk/HXinUBLLzXxJan&#10;E5l1o5SBi7lYR6kT3myNe54RXqWWcjVZDAw6dhdKF6CIAQvK7NSTray6NVXGRpuXpOKmNJUrbUIg&#10;FUXIFl7aeChNZczMMdboP+EosdNNUo2Diw0pmqage3soCQ1GZHRZ4J83nJAibRqWe7PyVgNVi0Nk&#10;L6IiSZvUTmcJA/HNNsAzUx8dFxXcU7Rlt05khTHeSRqkNhjhFKaCe5wayipjcjutKeixw9JPRToY&#10;bBK08Sk0ksK2T5EhOp4qNG4KJmOiLb4l2gTV6hHRaYGahwD3aBLQqE/z3kDsk1QIqtGhcNAWF6Wq&#10;FP6EeDjhVDKj98dQvNSP5F57XNKGkz7ZleAWKwkXsUjQIGaCEwEtVvg0WeBRbUz0RCfC+x2xzdWW&#10;ZfICRhI40piWdaGkNlmy7dVR7HlrAgtu1jHvVjPTrzXSuDeFvR8tY9arHUy4Usul7w5z/pv99J6r&#10;ZPr1DlqPlZG7I4tj35zgrZcPqD1djn2lFcN9VAnocGL6rSbmXCxk9rFENt+uZ92NMuna2/FaM9vv&#10;NkgRes7JfNZcbWPs5lTc/xGqhSAnNhHNNfVRY+WNdi4+2yidmKbuKvL5CtHy4OMJ9B4MJ7ROH5cc&#10;dSzjVKg7FEnDaSUVB2MJ7HORwqVBjAEaomNSUAqDdWTPn2WojiT4il4hcU5RdviSPj5EToS0bdRk&#10;6bZNgBHls7OkCCgWesTEyz3HUUYupYPGXRO7HBcWv76Jgu1dVB2fTcXxxYTPbkc/JQib2lRil7Xg&#10;WB9J2Jw8whekETQzjqy9+XRfH0vkgmhMUk3wbnPHq8OLnC0l5G0sI2JigowTi4nz6CMHOPb0OSXr&#10;dxI9dSrurQ3YVxVgU55B0tpJJG8bT+j8BiIWjmby64cZfW0nm5/fp/z0LgKnTSB4+lT8ByZx6dv/&#10;8fgFXP36N8589jMXv3jBgac/c+TxH/8IgENRYHF77MmfHH/8p4wHL737BZe+fMnB93/m6pcvJVFY&#10;uAA3vfWtvI8LX/3OuW9+480XcOXHF0Sv2Ir/4FLar71O5IqNjDhymtw9x1jy5hNe/d/vkjB27tMf&#10;uPDZD7z3Aqbcukfa2i0svv+YnO1HmHj+DXw7ZtJ+5Db73v2Wd36Eyx/8wtVnv3H52a9c//g3Xv3s&#10;D1798nfZVXL0nW/YcOt9+g5eZf8bH/L2979x+7NvOP34I1kyff3pF/z0J5y594wvf/oba78Upm66&#10;wO1H37Ln6hNZMnzm3c/o3X+BZTcf8Ckw4+ZrNB45h2ZwCA6VI3CuK8IkNRbNEB80grxwqClGxd4K&#10;y/w0CratZdmbd+g4sY+MhZPwrc6hevN4Kpe3ULG2g8WvHsWxJJ4V98+z7d2b9BzfTHxfoyTzifhO&#10;7oJx9B3fw71vv5ar3gVLNsqeFr3gWJoPHSd+oBMdbwvievOIb8uibGoZ7pGOdC9qZPWZ+Uw51I2G&#10;rZoUrnMmhlG+SCkjfmN2CShOFksvNDFldw4bro2la00y8880s+3uLHL7QqhenEX+7BEyUmwdHyA3&#10;4zAF+sGueFanoOnvgH2NEtuqWFTdjLHM95S0VQGtGbw+ibGHKqUTLKjAgmUXm7n16W4Cck1witQi&#10;tc4Bj0R9Zl8ai3uZg5zQJ02PliAys1gD3IvtpaNn3M48rALU6VyXhEOoBi1Lo6QgKIQccc0S/Wcu&#10;SdqUzQ0gc6IrNiGqslfY0EcFYz8VXDM0SJhgh7Lfkc3vTWfJmz3krgwlZUEA814fj3JOkBTHEqb5&#10;ysULQacVIKu110bTND+M1kUx5HZ5yb61xvnRrL3SyaUPN7Lx1gTmXWxnyxsLWPvmUk59eoID7x8h&#10;akIq/k0pTDqzkslnNzLz7GEmHtrFvPNb6d7ZzUe/PubZL29x672dLDtSzeJDtXz54hFPvr/J4rN9&#10;rLo+D90AXZwKvbAtVGAQb4iiTUFAvzeaEZokLgjDMEF7CHzi928/ljbjD5XimmpCarc3tlHaZPR4&#10;yXoEAU0IarbDMkWIhoa4tXiiGWjIuIuz0fAyRNN3iP5qV+iCbqgBOgH6GESYouNvJseDTvlukkAp&#10;BEHbNEcccxzl4qp7pTt+rcFoeKgR2ukmI7i+9fa0HMmRi7lhzXbkzvYle4YXzjkGeJSaSwHQudpe&#10;1ho4jPTCrtiX0PGFDFxeh1dDAi4l/rJ+Jm9OunSb2QXpYuqsTtvseBbsLmf69iIqJ0VJF42RQl2K&#10;1OL6LQSrja9M5bu/P8IiUJ0RU/3kMV45L4T735/g8a9XCSsxp3K6H2/+eIrBs6WMXh3D/W8OceP5&#10;Rr7kIZ+/fJNVN3vJHOtPXL0Ho7ZWUr+9mpT5uZLELujBBrFmZK3KovN4M5Ft3rIL2ybJCPt0IxxS&#10;DOQY1i5BG68yCxn3tU43kFASnXB17MrNpYAr9tPIzSkY+KhhH6crn7+Bu5rsYBYOOvFeCgiZWFit&#10;X5oqryciBiycR0JwCC12JrDAjqgSJzqWZRCUbIKhEPIMVaRQJRaJbQUwLngIqiPEQRGj7V4dw+67&#10;PRT3unH4zelyQdpYoSpfa8H0ZMKqfXFLsZXXMNHdKIU/QxUJYRCUWTGGEtAefQfRJze02CsWWG3D&#10;dImodMQ7xxy/AlM59rEJVsXcT4W4BiMcY9Sw9FfB2HNokdUhVEuK32mVbize2059dxyV7TGExtsw&#10;e/VIJi0sYvOhCbz9wWm2nptO9/oiWUvgXegoIX2i9kWAC93zbEjo9sc51VTWttz4/Djv/nhLdoeK&#10;5+YaaYqzvxFNE9PoGMwloy6E3sUVOAeZYe6sTVOPoMCrMGVNLu9+cZKz9xex7XwXSw9U8Maz3fzv&#10;r8fc/2QPM7Zk0L8qnquPlpBeZ4dfnDZVY9y4+GAGi/akywXHgDQ9LD1VSay1kYsphb0++Gea4ZZg&#10;JJ+LEHIFfE+Qn+cfaeLtr69KQUl0FMpFfUd1/FOsyGgOomNRviQXJ1X4YOqiIfsKbbwN8FI6EJDh&#10;IaGO4nlrW2ozbvM4OjePlQmvax/dloCF6OYkAooCsI+yIaoqUNaTCMeaeP/swwyIL1HIx8ptDcQv&#10;2VIKfRaiy1KAR/yNsPHSwS3MhMAoCxzctClvCZedeJFpzrITUABBojLdpXgnnkdIhCPODoZyXiRq&#10;sRpHJRGb5CydfyL6K2iawtSSlO5PSLSz7NAX34s+fSG4NbQO1Vj9K/xZO2kwuKpgSJCtc8XKT0NW&#10;C4UWWeMWZyATS+5xBkPgKE8NnIN05eKAMELUTk6Qzk8B1OhYUoZPsgt+I/zQc9OTz1VEl8XrFJFW&#10;4Urr3dDF7afnOXltPa+9cxoRRG3rSmXXifkcurWJY3e2E5Xvg7WfCXaR1lj5m8r3S8StBXBEzKVH&#10;jGtj7Nq18v7XXlhL5YxKrPzMiSr2ls7Pf99fn3hzDB3UGL96hKwbiCl1J63Wj8IJSgl1cUtzonZq&#10;NtnNUTIyPnvbaJ58eZdFmzrl/vrsq3d4+OS6jFyLfSiSfzGlyqHjQXSbWqujaqSORYQDel5mUmyT&#10;zsMIB7KmVDLcWhdV3SEgqNwX1oZoOw91ZIqu34ployVd2DMvCGV7jvx78XciQu2S5kL7xhYKOuMZ&#10;bvx/0mVp7DwkSEvR719zlJ0eZm6W8nm1zW+kfHwRNoE22ITaDAmo5sPxSBJQKkv07IwZbjl0ThOP&#10;17V9MuN2TWXivkG23d7L9tvHJWH+0gdPqV+6HnOfCFYdu82Pf8K2a28xetFBfvgLHnz1uwR9BFVP&#10;ZdmlJ7z11V+svfaMcbvv0bXtjhQALVLL6dh7jZLNB3FvaEbF1JSM9asYvHebTR+8x8on7/Huny9p&#10;PX2ZjY+f49czg8Z9V+UC86VPfmHda89o2XCTPXe/YsuVT5iz/yHrT39IVv9OMudtwbW6hfjpC4mZ&#10;OBv/UT0YhMRIEU7TJVBGdv3LBsjo38KqS48Yu/ci1esO8MZ3v5AwYSZJ/bNYefkeG669Temi3WRN&#10;WU1c+xwi6wfpWX+Zfdc/Yt/Fjzh45Tkr972FupEHtv6FaJkFoq4vKNbGqOrYEVwwDtfMFtnLJyK5&#10;Wh4R2BfUMOX0qxx7+iVH3vmc3Dnb0HD0xShISWj9RMoWHiawcjpJ3dvo3XoHv7KJOCqrpQtQwzEA&#10;bbcI1B38pXA5ed9d0ge2kDN3PxouQTJOresbQWTXOOnQnHbkHIqUHAycvKXoN9zQGi0je7TNndEy&#10;tcfEyUduov/PIyqD4YaWaNlZoaswJXNyBW45EYzasojwhgaMfH0ZZmGBqokJet7e+Dc2Et3Tg4qO&#10;pnT/abgIMVtTdl46hgXjFBaEf3oSifWlUgTXcjLBOs4TdTs9efzLz4fBEChIOJgdFfoy7iu0PeEE&#10;FA7AAE9Teetkoy0Nf4a6/4elABR5+Fjh5G1BYUk4DgpDvP2tyMwMxD/aBfcYR3Kn5dKytQGXLEcp&#10;+omLpo6/vowIyJiAm7YkRLkobYcoSsIi62H634pE57QmCfv4/PP3uXz5oCT5vvPObR4/viv7ADub&#10;izl9eAtjx1Zz795F/vzzT8S/z7/+H7///pI//v5TFhaL2/c/f8bBgwe5ePEily5d4sCBA2w8vIt1&#10;+5dJ15rAdwuHwMglbUw8OgfTCBtJVJ14cS7Zy8rRD7FE3dmAjDnVpE6plCsGWk6GNGzsJn1GNU5Z&#10;frK3SKyCRg4kUrC+AtNkB5KX1JK9YRS1Ryaz4q39jLu8FOsib0JmZuPVHYdJthNGieYEjIuUq9o2&#10;+TaEjYskfkqs7J4TYAkRLy1bGI1FqKacNIjOOfF95uQg6dAy8VUjoMwc3zwjkkY7UDfbl+LpPpI0&#10;FjJaIem0gkzsnGokXTticCZcQj0nq+k92cCy1+Yx6WI/t394VcaEcxZUYhnnjKGPoexdECc70fkn&#10;VF9xMcopdqVnUqK0sq/b1sLdBwfZtnuSFIHlye7/NDHWs8PCUSG/lwKgsQp14wOoHutGSKo2Yxb6&#10;4BqqilOwKpbuKhg6qGDnp05qvYu8kPnEGdE8KYracaH4RxgQEmtEUrEDuXVucvVNHB8O/lo0TovB&#10;K8UC56ihE7YY7InYr1u4oQR6KGs9JDVRXBSFQCLACS5xpqQ1euHoqyF/buWmJh9PXFTzW72lGGju&#10;oS6hIaJ3SUzMFLFa+Gfqc+ThDEJHGFMxzYe9bw/StCZBDt7EQFWQ7+QqnL4K3lnWss/Q2EmNwDwb&#10;PDJEZn+oi0/QCoVzcMbZcmaczZegl2MfzWXrOz1sfzyONW/WU7bSk6OfzmX+vWqc84ZjGqlCUL0h&#10;Jcs8WXK/ie7TStxztXDL0cI0SEUKgN5FJpgEqUsBcLiTquxNyhwIkaKj6APc/WAF3/OpHDyXTomU&#10;z9VCuCeFs9JYhYhyd6LLXDFyVcdAoYZLmikOSQayuLp2eSTJY+yYcCKRpddLKJ3hTNVcBRP2htG/&#10;P0J+LxwSQoSW/YhOKkSVWciJqW+WITYh6rjEa2EbrI4iWgxUNPBJ0UBZa8DIqc5SALQSDsixDoxZ&#10;H8nya7WE1FrLSYFwSQaWGcqJq6m/EFl1iWwwYtKlVKJHmWAVo4phsIoU8HyrdEmdYU/6FFs6j0Yy&#10;amcQUy4omXBKSfECH0bvS2Tw2khadyXgW2KIoa8K/Wfz2PFkJjW74kib5UX8gDPKqW541ppjmaaF&#10;bY4OikpjApss8akzxzZlOHbx6vjl6lI+6MWGV5uZf6GQ/OkezLxayczr1ax9ZxLb35/Digf93P/t&#10;Kk//us/qh9PY+8Eytrwzl7FnqklfncDWj7fxym+vMPX1iSStisE4VYeYuUE0HEzm0qerZbx42oE4&#10;5hxXcvCtDva+0crsY0P9fS2LA9n4ajuzzhYTUW8jSYrazqrynOBXaoPfCHPaNsZz/fMdXP10A0ce&#10;Tmbp1XIalvhx9L1JDF5NR5GlTv4iF678bysX/7eNxlNxZK8LJHSS6xBJUJAY4w3wrxG9VXpD913m&#10;JI8N10xLbGP0JM13xrFWIkr+6ZAaNtQR9G/cQ4iCqR3hlMzNkKS4tN5YeT8+jZGsfLCD3C3tNJ5Z&#10;SOrGfrz7a3BpLyN0TgtxqxpQ8zbAKMORNe/tInNPIYlrk/FoF46qQIxSjYbcf3NSCBmIxKXej8R5&#10;mYw8MIrA7hyufvk55z/6gsz5KyndtYvQ/vG4NlVhU5yFSXo4wbOacO7MJn3vDDL3D5KwbRoLntwk&#10;++h6IhZNJnbpXEJnTpOroXd/+p1jH3/Hpa9+5fb3L9nz7g8cffQbx9/91wX4ghOP/uTEk5ecfPxS&#10;ugPf+gPOffGCmdc/lF+//Qfsfvo96evOMvb0ffa8/7UEebz7N7zzF0SvXE3i5m103L6N+/heopct&#10;o/vaDd7/C45//jVnPv+Ox7/+zes//sFbv/xJ37VXSFi+lPoT56g7do7ImUvY/u6n1O65TN+p13nv&#10;d7jwwU9c/eRXXv/mTx59D298/ZJrz3/hyY9/8/iHl8R1zsUmLovDb33ItY++Yte9h6T3z5SOuve/&#10;f8GH/xPl039z64NvOfP2p3KVecrOy1x89BUFM9Zx65MfWH3zbbpPnueN337j47/h2Odf4VrfKKFT&#10;lpmxaIV54dpaSvnhLQSMH03CommEDoxl3MWTjDqyD++aCgqWL6Ri7SLpCBPl2zVbJhA3UMP4MxtI&#10;ndeDhocd0b31zLq8n7Zd85h1eQcVGyahKFCy5tWrbH5wjw0P7pOzdAU2eQUEjG1j9vU99Byby8Z7&#10;B5h1ahYrT83l2Csb5Xbv2Xk23VpETLMP6d3BuCSbypqEycereeP781TOD6d5QRRnHy1n8p58cjo9&#10;KOjz48zTDex5fS7zz4wlZ1oGCy+txa8iDlUTTWxSvDGL95EioIqNPjaV4agHmqEpXErVfmiFmlG+&#10;p5b1gupd5yxp9ElNjlTODGbXvSnk9vrIhSSncC3Gbs3h4JONFK7KYPzZTmzSzLCMNSa6KxjvMoV0&#10;FgnXRHCBFRP3F8v4oEO4FtF19hRMCcLcd4iwKGorBIndr9CI6BoLwsqN8SvQlU5AqyhVvMv0yVvq&#10;Q/ocD0miP/TpOmJmepG8OJigsQrSl0bhVm1D56li2vam0bQ+TopHBx7Mkvtk4q5cpu4voGVRHL0b&#10;E6WYItxUXduS2frmLB7+do8tD1fSdrSFPU8PEjE+m+V3dlK0Yhwly2ax8uoxNt46woJzC3j64z2u&#10;vb+br/94yPOfb/Hwi5PseXUWG69MpWVFHtPOTcY43BoVfTU0hMPCVg3LElvUfDQwyzPFJFFHbuqe&#10;go6pjku+5RAAK0qbngMjpPu+YHwA/rlmMgqryDJi6+OFFK6KI39VAqHjg1FzVpPnPNGBbKK0wCDS&#10;CHWFOlr+uqg5DZ0PVUzV0HDVwTDUFJNwC9RsNeQCt2eVJ2q2arIjUNNbE5tsU1lbIa5hKTMCSJrk&#10;SXiHA6kD7tglDid5vILAOisZfTWK0sK5zBbXOh8q9nWQtaqRiVfW8+zld9JpJ3q0LZXWFMxN5vi7&#10;W5h+qFFetz/4/iZrT3fSvTiVpz/c4vLT3VTNSZTR6aL+UBqXp3DsnZVUz4nEN8dIUo/LZgfSsz+V&#10;Y08XyVqPxlVRkhrdvV1JRJUF3un6HHprGtvf6CN3giuXnm/i8S/XSOrwoHpFCh37aqQjteZAEyZJ&#10;Jqh7aBI+EErB6hRsU02witLGwFNNQqjMA9XQd1GRQDDrcA0q1igpXp0oI786geqoOKnIBS+/0Y5Y&#10;pehjFactF/7EZhutLR9TXCtCKx2wCNH8r4t53J5iZp7oxiRQX0byhRC36+4iJu2vkeNBcd0RUUgh&#10;JB94ZaaskLH2UMc5UAvHUB3yOzyomeJHZpM9A9sSCUjXxztBi6QaK6x81SSlVLiULGNtcEh2kGRO&#10;xxS3IZHEWl323ArxSIiCYhwlXIHmXuq4ROvKr4W4ZeWvIUUaIcIFlZpTuzCQ4qlu+GQOp3yWgtw+&#10;R5LbbenYkSxjx04R2tLJKQQbK09t2S8nuubsfQxln5sQPmZvaUIRZCxdUAKsYBtujJ6rxn/wHF2F&#10;OlZxpui5qcnvI2udJM1cOHSF+88j2UK62ubvGCVFKLGJsb0Y14v+dunsEH3utsOZMCeNx1+cY9fl&#10;HsYvScYjVIfSdg96lylJLbdh6uZMZu/MZtK6FLLr7PEM08TcQYXRE4OYtyODhcdGEJZvIhcLTF1V&#10;KBrwo25hDMmih7veFYcIXSmaCvFU7K/+bQXElDjIMaisHNJRoXRsPIO7m9hzfQl1U9Lk/jcR8EiF&#10;JpUDabK1bvPl9dgEWMrIpXBR/QdpUFPBMc5FxjVFtZT4OrwyhNlHBySxWS5EmqnKcW/dnDSiy92l&#10;+0y4/zxiTDF1GgLhWCm0pftPiIEiJt07IwsjkYpSUyExz1O6AEVMODjNmaQSX2mUSBsRIAVAIfLJ&#10;/Wk+HG8/c0n4FZFe8TdiziycgcaiN9BomHwPrOy0pIglBEDhxhHuz8QsFwqqfNlzZgILd1cSnmaB&#10;jrkK+naiSsdIRtHjKp2ko1Ic8yKm7eSn9Z/wLcAsM7eXc/LtLeSNjcAl3EQCQsQxJeLe7YtLyR0d&#10;w7QNTYyakU/V1HwS6+MIjnUkMNZBRpOFC/DIycXyOco4uPMQsVmIXkJQDS7wwcRXONlUZfzawN0U&#10;fWtT+dpHdLXSt2EqjkG2eMa6yv8TIERbpa10V4qOSSECukWZoYgwlf3tDr76smNR6AMCYrL35hoS&#10;y/0IzXPnp5ffsHTrGLk///xTtNi/YMa8ZiKUXjLZJ4xD2pYGuKW5YBlribZCG0M/Y3Q8DKTmYBVl&#10;RfqkLEbMGYF3kTeGPia0bOomtimDgqkVbHvlGFMOziF/apUUBsUmzieuGX44KT3k67aJtMfIywT/&#10;En9WXJhH85xCSVN2DDXDL00hhU4JBBkmIETOQ6KeEE3+6dAU4qCO6FET8fZQa+lO/RcmIsRD0WMY&#10;UhlN66YJVK1uI74jjWFmQy5CcZ+FM8fIXsA9d96gbPJy1p68i6aVKyqa+gRmNXH49gesv/6OjKoK&#10;gap7x0223PqEffe/Zu6xJ1gnN2Kf10b28sMcefwVgR39WGRk4N0+Cte6CuIWziB2yRwu/vgDk2/d&#10;Zfnbj8jYuov2szc5+dmPvPrdCw699y0Lrr3P3a9fcvmj3zjw+lfsf+1LJm+/z567n5E+fRW5qzfi&#10;OrIOl5JKTGMSUXcS8d8AGesVlN3MSZtRNXWS3wvXX/P2I2i6ejHz3BU5Bl18/gbeudWYBypRNbal&#10;YMp6dt/8iCXH3qR13mnqJx/l5K3PiSqchp5tJGp6ztj5FaIsnotLaBUhuf2cuf81IZVTsVaWsPDK&#10;Q3xqx+NY0sKl5/9j2/1nDBx5lcSJa2jZepGTT75h/tkHdG+5xsmH30uxtGnNFXp235bP08A3FqvY&#10;fFxzW/GvHI+KsZPsLVSz8sEsNA9VK3f0A5Mw8I/BKlqJb0kJZv7heKblY+TlJ0m/AbllmHj6oWfr&#10;gZ6tF8ONbTFS+KBmYEHemCnYBkeja+OMia8XWvaWTDq8m9bNq3BOU2Lg7YrKsGFo2duj4eKIXUoK&#10;VvEReJUXYBoRKPstRcx3mIUR/6cnILt28phxjfEipjFfQme07I3QczeWx734vArB3thJe+izLeZu&#10;5sPldUB0ABrpqOLhrIet+XCsTYZLAVCIg2JTMbMf6tjLKonm36/Dkjxx9beUNuOopihKFhXSsXMU&#10;BYuL0HAZIoypO2hiqbSVZcHaztpYRfy/VB1zf/MhwclOB3svayYt7mFg4RgZ/f3ssyf89tuPXL2w&#10;i87WPOZO7WDftqV89uQjPv74Yyn+vfjzby5df8j4RVvoWrCcXReu8vpb7/PWo2e8//7n/PUXfP75&#10;9zx+/Ck//vgbfwPJlXUE5+VROjiVA2/e4NMX3zP3yhb82hKpOdBH7toWjIVtWkeF5Gll5M5tpHhh&#10;M7YxCqwinFFkBeNaEIDbyHCS5maTtboU99Zw1F110Q2zJW1lNa2npjL9lVV0X5iNQYIjwQPJxC8r&#10;kQJg1GAC6x5twSjBRA52EqbFEjUuWHZsOcToUrssnuKZodhFa8tOr6hmBwpmBJHUPURO0rRVkQP/&#10;tBZnCQlQhAtxRZ/08T7kzo+SQqFHnjnFC2KYd6Vb9hyJFdmAKltGH8yn/3g9lWuyWf3aCt748QHt&#10;u7v/6cv4Pxn/FSf8qDQnymsCZCGsvbM6cSmWeAXok5jmRHqWAj9RKjtMBQ1VVbRUh6H3f3oSBqJn&#10;bzFUjKqpQs+COHZeruXk/bFsupBN3/pAaqe7kdVqw7SdKRIK4hOvx/jFqWRVu+HsqYGxpQr2Hup0&#10;Tolgx8lWJi1IlatbdoKGGKCFe6yID5uSUO0pV8XFSqIi0lCSf0sHokhp9CGs2AGXWGPsw3SlbV6s&#10;hIo4iEOgBubOqlh5qBFdZk98uROKSANcIvSwD9SRAzkBw3AM05Krxcl1Dsw8WCCJvqltrlQOhqGI&#10;1yOs2onwBlcpFopNvCeh5Y5yNVh06gXlWROYby3dUoLYKwbH6ZP8mHmlno59KfiXGJLZ78jE00kU&#10;z3dl5vUsCbqYd7eMitU+hLeZYZ2ghlv+cFoPRFC8yJP4TguiOyxlp5N7jg6x7XZ4FRljHqGBoZ+6&#10;3IRwF9nkJknA4rgSMZDGFWnkjA8hpMRREiUFuU4W6saZ45liKd2AYlAroi/JnR5kD3jilq4vqXjl&#10;c33p2BItHaZhlYaUz3Rkwr4QiibZUTnXVYI98ie5ULc0iKAyE7mCL3pzAnKNsQ1SxzNZTwIsvJTa&#10;2PiqEFWki2eCGqOW+lAz35uQUkPCyk0YtS6GT17ep2ltjCzltglXZ+TCAFwz9DD0Eh1WOuRMdaF2&#10;bQBZUx3xq9IjsM4A7xJNXDI0SJviSPZsBQNX0jn+yVz2vz+FxXcaaN4SLel/XbtTaFwbh3u+MRaR&#10;GoQ32zDrZiP9F0vIXxZEyGg7nEsMCepyxL/NDocCfTIWBRDWbkdIoxVuubrSdemZri2jv12bI+nZ&#10;FUX5Ah+mXx7BvNs1nPt6M32X8+k6n03ljhjp6MtZHETJqggq1sczcnuaFAAn3Z3Cho82UHehjvSN&#10;Stya7Iic4cuah1MYvDSCeRcyWHenmt7tYZx5Opkj73Sx414tm26XsuHVKjbdbWLjq61MP5NH1gR3&#10;GQNX5JpICnVuvzfzLlbRvllJ56Zodj0YR/OKIEqnKbj85Qouf7WCWbdHMP12Plf+t5MZr9fSfCaB&#10;zusjyNkURlifFxaphniUW0uqsDgfCfefT6GDFB/EcSWcgMJlEtfgJcuzbX105MBSDJiF8CfOmWb+&#10;upLoJkihPgWOxHeFyQ5Y60wH7Iu90YtxIHHFKLJ2TMWuPpWw+Z0oukbg1qWU4onNSA9qz4zGa4wP&#10;Pr0+hE/yl/HkqDlRWBXZkbYqj/Cp8bg1+RE0PpKcLSPJWdPM+NNHad15jJzFawgb04tDYSFpS+fg&#10;2VKFVqgnvpPrCV/ZRenFlYQsaydgYQebP79PwZn1OLRXkrNrDZvff58bP/7Mm7++4MSz77n51e8c&#10;e+9HTr7/i6Ts3vwEzr33kmOPhQD4ghNPXnDmyZ+cfPqCVa9/xeEPfyZ300WW3HvGnR/+ZODqfdwb&#10;x2GozKD77DU2Pn5fOueevnxJxqY1hE7rpeDgOtqvHCJzz0qKj2/n1Def8+qvv8q/u/Hdz7QevEzE&#10;lDnkbNtG8solxC6aTd2ZI5QfO8yMV1+neP9RNr7zAQ9//ouzH//IprvP2P/2lzz9CR58/5J5Zx/y&#10;wU9/s+zim1hGKlE1MOHI64+Zf/iaHEDGtwzw7Z/ITr8rz7/nqnjdnwqAyE98I1x+J1/hxic/MOPU&#10;LZZde5Nzz79g5q1bzHjlpgR9XPnhWyIH+7HMUmKWFoFBrC/qHrYkL5lE8d7lzLl7jrZT+5h/5wo1&#10;uzaTOnsaFz97RtasAfR8nQlqLqZ0bT/bH92i89RG2o+txzDcC+XUdnpPbKFt3wpieytkd09Aa57s&#10;lhu8uou0+b2U7VpGyLgm1JzMyF/bwdij/ax+dR0Pv7vHrjuL2XVxBgeuz2L6xmIpLPXtLCayykW6&#10;ioSjTkRyV97okRCQ/G4Plp2roX52OCEF5nStVnLkwXw+f/FQTqjXXJ3L058fk9SXiU2yM+5lkYR0&#10;5uJUGIFDSTimBW7op1njMz4av95wjJKt0QrQkrFeEf8VIpSIGovobtPSWAILbeSkXUZ+RzoR0eGF&#10;lpsa/g1u+I50wzHNVooOoidvuCh5Nx0SH4SAKa454rMZ1uiKa5GN/H9i8Sa6xYW65bGMWh9PRrsT&#10;nolaJNSaE1yiT1STOelTXBh7PpOey/nE9LmQuTgQ83RtwiZ5EDXRg+TZQSRPDaZgaTRla+Jo2ZnC&#10;2GMjmHqikqB8SykyLTnTwZorY2lfo2TllSbmnymnd086Zz7ewjd8wpgTDVRuL2T5a2so29bBzIvr&#10;mXlxG03bF7P21eNceX6XWScm8/kf7/HRL6/x6LsLbL46ln13Bznw+iLG7a6kaXsZS28vJXVeOSZK&#10;D7SCbHBtisKp1hf7ckcsCiywHmGBTb6JFN1ca6yk00xUpghI2rnnuwgptaZxdSLuSUYybim6ewvm&#10;hZI7JxyzaG0sEg0wjjOWgp+M+7prohtugImIKyaboe6qjpqTmkyx6IcYyTiwhpu2TLYISJy+n6Dr&#10;qeNW5TEUU043wTLNAN9qK9JmBRLQYodntQX+1ebympM80QOnNH3K1iQRNdaP4DY/Vr25iQ0PD3Lm&#10;s7tc+OJ1tj48haIiFNN4S2xSrIjp9Jf0dAHFEC6/CbvLSW/xkb29a68MMP9EC40LE+lcm4Z/jjl5&#10;PX60rFBKIq4AwyR3OdG9J4nK5WEUzwqQrnyfEaZyfCCc+vYRorpEh4bl4bLDt2dHAo0rIph6skBW&#10;l7gkGeBV7MDItTn41ntglmyCdY4lM29NIneZUpKMB05UEFljg7kArcRpYOU75EYVYqyRh5rsKBQC&#10;oH6AuqQTa/mpyR5G75HW0nUu9olLliEl8yJkfNsj3UCOe0WfsRgPB5ZYSWErstyJzJ4QAvJtsQnU&#10;kRUvIgYtHH5ivNa+PJUdNyfRtkhJYbevjKCKn9dOD+HKe6s5/mAaNZM9aRr0Y2BTHAOblcw/koed&#10;rxrp4m+dNDDyGwKaqFtrEVyXJF1CIQ1ReOQ44ZFiITurxTjRN9OUiHIbGbEW40PnGN2hnsHQIXEu&#10;f5w7DfMCCS8zJHusLS0r/KlbFsjKV5pZcGkkdfNCZT+1eH7CoScAGXa+hlIE07UdLm/LJyQxf18n&#10;ypZQGYMV9GlxfRVilnWYIToKDdnBK2LydkoT2Z0oKmz8My1l/15ogSOdiwuYtaWB8CRnOdHzD7Um&#10;IsH1P6FK1DiJTYzl1+zp4uC5oShw55xU0qqHFt/FYnlMgQ1dKzNZf2kCPkoT6UQ9+epCasZHynPr&#10;3iuTmH+0mnUX23EI0ZTnuJg6R4LKbWVNiX+RjVw09y2wwi/PCht/TTLavGUEWgi4diH6ROUomL6x&#10;mVWn55E9OkEKR2IuIuEWmioEZLrTs76T/FGpstPu/wz/gXA4GsnvxRxSuNnErYBeWPkYEVjogWeO&#10;m+zRtAkzlH2jvvlO1C7OpWxmGu4pNnLcYuGtIwVA8VhCIBVzUvGYQqxKKHAdAqfEWg8RccMsUWa6&#10;SxCIEP7s3Qwk1Ve403wDbf7rArRx0sfcRkvuWyEEWv7jEBOuG/E+mFoMiYBhMQ6yL7CsJpRjVxax&#10;9Ug/izeNlOKfSEQJUU9Eqb2STZlzug3nWCMp/okIrTA/CKHSwlmd0u5AaXCQJoRkc9m/OLC9TJKZ&#10;G6YlEaC0pHRMOBPWFEl35cSVFUzd0EDH8hq5bwWF2DPMVr4u8Xo8gmzk/G9IhPqnV9DNQAqrEqap&#10;qSbnjQLGYexujLWbI/r6+vj5OZOQEICDg5kUN+Oz/AiIsZfwk0X7JsrHzKoNxsxVWx73TuH/0Is9&#10;9KQwOXpRCSW9STKGLaK/aVUhjJlahH+QDfn5gWzfO4+cslgmzKrnjWevDaXOLLVpWlVL0tgESTcX&#10;5HVBJs6emCiTbSVzsyS1WHzGYxrD2PKqgIVEMPXYXN785hGPfvyQU4+vSCej7EkUC9lOAo42RB3X&#10;/UcAFT/3zHRC2RYlxUpRaSZI0wJMYuFjgVOkLxVTmgnMj8M2dKjDUd9ZH1MvUyy8LbDxGnqtjv5W&#10;6Dvpyy7G6JHR0mUohJoJB+dw/vmrLL25k6CmZNxyxH5WIaohhwvvPebWs0+pm7Mat4gcVIYJQVGf&#10;iNIO9t94wrqLb1G94ighdTNlB6AAgrz7HdSuuUH8xO24j+ynZP1p6racI2nGcuzzSnDIKyBl3kwi&#10;J/Uy6/51pr52k7Kjh1j61iNaLlwmf/9Rjn/6PQ9++Zve8/dZ9OpHsnLmxPs/8uQPeO8PWHrtA/qO&#10;vY5vbTfRA7Pwr+0iqncS6g4KDAMjUDWzwyo2B5OgZJwyqgmq6cO7og1dHzGOEUaeYcw4f56uTbvJ&#10;75mNe1IJpu5RmPrG4Z3XjENUGa7JDSTULSSrYwN9K2+Q27ENc+8cHCKq6J59gfc/e0lI+mQSa1aQ&#10;O3GvjBrnzj/Ettc/IWPRPhJnbefI429Zc+djzn30E9Xrz7L8+lM5Rhbbva/+4N0fYd9bXxPVvUqS&#10;hd2LRjN47C5liw/iXtiKf3kfYfWDKDLaULP0QpHdioqpC6qW7qhZuaOj8MbE3x/7GCU20XG4JeeQ&#10;NnYA39Ia1MxtsAyPwyYuBb+yWqyjlDgnFlA0dQl6Cm9UNHWwCI3AKjSKVRdvUjBzphT2DDycMA8S&#10;4NphuBUmou/vIhfag5pyiBhVKCE24vgQJGxxPhTHljiuxOdBCNbicyqOY/G16K608zWStQDC+f3v&#10;YpCh8dD5X2yxsfbY22tJ6m9goJU8Xw25bAXn4R/azX+rLR7GOHqbYWg5XK7GKBuimH5oHHe/uEXj&#10;plr0fA2xTnHAOMxURijMQs3ImpwlLblCMRd2ZKFQig/HtC39RCb7ERTrQ0JWqOzt+/77z3nzzets&#10;3zBd0pUWDY7lxS8/sWLyXFpbW6UAuGDFTkpbRE/Re+w6fxunyEhiiorwiYynvLyDb775kb//gjs3&#10;n1BZ2cX6lSfYtf8qzTOWc/ztN5h5YocsGD/5/HVaj8+h9dSgdKgEdqejaqWDppsxJSs7OP3ebd7+&#10;5jENqzpwzwygfE07I3eNwaMhEKt8N9n9J8U5XyPiZuXhUOFNxroKqo50kby8mKTlJfj3xaLqrE76&#10;2gJ8271InhOPVZoZmh7qmEYMQRxSx/pQtzyBiBp7FCn6Q86EtUpK5oXikW1C1jgfOaiyDNQgqcqe&#10;sm4vuToXlmkiHQCiODtpXJCMA5QtTmTrw/nkzwmVA19Bsc2eE8mIuXHkzI5nw71VfPXyS9m/+O8J&#10;XhxMxrbDmbJ4BAfPTMLGQY3kLGtW7yxl+8HR1I+KlP0U4gAR6rDRsGEMEyqxihoGBvbygBHHgr6V&#10;GsnFNmw9X8HpB2M5+2gcNVOdmbg1gogRhmSNcqBywBe/RAMSCuyYv6uMus4ADK1UcPbSYOn+Ypbt&#10;GEFIqikTliVTNykSK28NGR8Qz1FYyDuXZxJf7oxbrAGxFS4SEGLjpyUFLVE0axeiK8U/i8Ch0lnn&#10;MC25vwIzTWRJsVeCgRQQRaRY3IdwIoq/sw3SxDFcW64Kiw5BAxc1ufKmSDAirdOXkCJbjL2GBnqC&#10;GhzfIFZ5LUhqcMHKV4OocnsmHauSQmzG9BAJclHkGpM+0ZPIUWKVXFWCMRRJGtLh5l+mj0+RNvZK&#10;NZL6baW7za9KTBT8iGw3x6dUn/IV/tL9F1JrSs50N3xKjHErMELHTQVNRxW8y62xSzDAJkoXj0Jr&#10;bOIM5IBUdNSEV7lh4qkhJ4/m3tp4CYBKnLkU/8Sk0jnOYKirMNeQIhHR7naiZ28iHdtiadsUjVWo&#10;Gqa+KgTkD6dhiStjtgYxZkcY7ikaZI61o2VtGE1rwvFK0cchTFOu/obkm2LuoUrjnGCm70shNFeX&#10;wAwtHINVyOmwYsX1Kow9VDB0U5GT1Ruf72L5zdGc+HApTWuj8Ms1kDRHIQCKOHDiGDti2izlFtVi&#10;QspEOxp3huKSM1xOLopXBVKzNZi6jUFMPJ/FyOWBMp4c12JP9ngv4ptdZMzIKlKTwFprYrqdqduZ&#10;zII7XYR2OeE+0pzcFRFkLgwiuMORmLEukqgoOpvCai0IKjVm7B4lY3bG0b0zhkln01h8p4alrzWx&#10;43Ef+z6eRdZ8dwpXBTD55kiWP+hl6tVqYnsVkrYZ0q4ganowmTuzqT5bzYhjI1jw9iDuLXbUnBpB&#10;48ksJp7PZf3dZvIm2DNxfySHH01gx2s1XP54JhtfKWbx5UwWXcpi4pF4Fl4tY+vbAyy7041fmQUt&#10;m5PZ9eZ0WWwuXBxJzTa4xKoz+UQSex6OZerZJKZcSGHnB/3Me62Kqr3heNYbMupiGse+3cS01zsZ&#10;eSiT2mPFMq4cNc4f03BtdMW5KVBHihShda4y8l46T0lWbxDmHhpDMStPbbKqvSWRTsSkRExLDLY7&#10;1hdJp6n4PMpuSeHgSbOn+VgfVUcnUXZkBjELW2Qnn2dvPrZVATg2+uDW6U/o9FAULSLu58eI7ek4&#10;VtljkW+DZYENnm3+OFa54Tc2mIx1hSQtK5Cx4uxl07BKSkNRVoSpMlqW5fqNqmPLO/fJ371ERn6V&#10;OyejGF/C9HdP4jurBfeJNSRsn47/rA7qzuzjxv++l9FbIQJufucZQT2z2PzGp1x5/juXnr3glCAB&#10;P/xNbsff/Z3TAv7x9E/580tfvGDvRz+gXLWP4ElLiV+ygfhFy/Hu6MIsM50pN6+RvnIZM25dInbG&#10;BEad3o5LXQ6Jy8fSenE9aZun49ZZyfZnD7nz63dsfe8Dbv/4CxV7juPeMhqPjlamvHqeEYc3EDRl&#10;LBvff4uOK2dQ83Ljw7//ZuFrb9N26DI+9RMoW3ucO1/+RtaCXbL7L6J5GhtvvoWRZyAmPgF8+eIl&#10;RZNXyAHkzlfekQLgsfc+48Lzb3nlq5+59+1vXPn0O1775hdOv/8Vb//4Ozmz19K26xhv//wLBz98&#10;wtYnb/HqT9/g2VaHY0U+yfPGyHOzRUoIGp62mCcHoxvqhldjidy2PnxDRncrt66jfPMazKMiZIdJ&#10;x77NeFfn0nJwI5Mv7sEuJxHPkdk079vA/id3mXB6O6pm+tTunkPljokEjMpCy9dSEmZ7zq5n4rUd&#10;xEyrJHtFHRc+v8KKVxax8dZsLjzawr6b09l/vZ+t5zrZfnkCK852su5qH6Gl9hT0BRJWbCkXdhLq&#10;HWRsrXtNPAkjbRnYnsH5Jyu58HQVi45VcfzBCm5/eop5p/qJ64jAtdAVbXcjtD0NMQx3IXPVSHns&#10;6iUa4dzsQfTsWDwb3TESnWaF1qSPC5CRTLtITVxitPFKNZHRwuFWqvI64pFlJcFdok82oTeYkx8c&#10;YOzuFjnhd022k0X1gogZXOCIsi0Qtywbipem4VWjwDrNVHYJuxVYUTw/mnFHimjdkIhfliHhZeYk&#10;1lvJOgenBA2q14ZI53P6PB/Kd8Th22yNV50VyXMDqdiRSPaCUPl8anak03ogm4V3elhzbxLd+/Ok&#10;g6dyRizx1S6suzqOiQcK6FibyJG359B/JJ+PXrzFwMkmqrfnSwfg6jc2MnhtFevvH+D0R7cZtXMu&#10;k08t5yd+4YuXn/DuD69w5YNdrLvSzYKTNey4M8j21+ax5PoUUqcn0XSwh96zSzFP9iV4XBF919dj&#10;muGKuo8+TvVO6EVoyg5A0aMqzt8Zc4KZermJ9MFgCZeoXa1kwsFCWZeQNNqd8JHWhFVZUr0ilqrN&#10;6ZSsTsEgTFeKf7ohujKRoSPOdcJtE6iDSayRhIIYx5pjnWYvoSBWaTYYRhhiFGaAfpA+zjn2BLQF&#10;yTGcQ4ElsRN8JJ1YdMCK60divzuOmfpEjHaQ4y/bWC2uf3GCa1+e4Tu+oXjjSOlyXH53L8VrGuX+&#10;Ek5pcZ8WMUYk9vijHOsvxbSIRg8ZyxVCmDivirFKVIm1pN0aO/2TXsgwkU780Apz2rbEYypc8iWG&#10;OCYPR9NVBe8SU+wTdSieEyoXxaoXhUm3fmStNTWLQphyPIfXvj3CwOEcud+qliZQPCcer1IHjCP1&#10;JDjFpchOdheWrU0jpdeH1g0pxDfbkdJoQUK1iAI6yMqKVVdapPsysVUh+2lFh7WoqEmZFohHmSW2&#10;KfrYxOlKOIpXgTkBpeb45JvIHlvhInRO0EVfoSohagXTwqhZmEjD8lRmH21i4al2VlzoZem5bsas&#10;yaJ8IJSEKhe5D0SVS3KTCz6pRqQ2OnLgtUm8/9M50hutSauxoLRXQdQIY5acLOHi42WUjfeSYz8D&#10;jyGHjoAA9B0aJHtqmTQtOKUM9UmKlIh9iKYEjQjQVtHEQDxSBMFYBUtfdfm5Fo8/eDwfcw8VDr81&#10;hXGboyib7kbj0kB5Tc4Z70r6GDe2353C+SdbZFXNv2KTGH8LyIBwaIivhbCQ1RWNsiWY1Vdns/TC&#10;VPm+i+filmXHxntryB5MkU7hsFpXRvSFsOfeLMZtyMPKW5OCtiC65uYSFj80LhebcJ5Jx4em6n/O&#10;DjF+F7+zc9LGK9QMK3dtRo6JIDDFGisvTek27VmbS3ZXqHQh6tuoEZrjRGl7DDW9iSzZN45PfnyL&#10;G0+3E5hpycD2QklSL5kbJzuyxflELB6KmproRlfMvDWwC9HB1F0dSz9NOf4WYwkRuxVwSFMhvPwj&#10;OhnZa8l9I/ePmsp/sApRPWXmbfbfXFR0rwknlRCoxPdCPLQLNpMd79nj49n12hoiyjzI741FobTC&#10;zEdHukjFWEUIqsIZKES+f98HcR+uYl+4akphUFQaCXem+Lm1QpeKtniyy0Il/VdEgHMrQvELspXP&#10;q3diBSERLnKfiu+FCBiX6iETc6GRTrJTS8yfwiKtScxwl8Jh35Qi9p+ex/wNNdIBaC5ESeGUNFbB&#10;zkeT1gUpsns1ud1fLuCL5y7AQGL8ZWKnLgEuq06MZuGBagbW5TFmdTauscYSEiJuRQejd6wBQUoT&#10;BtbmsP+VQXxjTbESInKkKb0LixhY28zI8ZnYOOvK/S5eq6W78ZCzTUQEYxyw9jaTYBXh+BP7W8yH&#10;P/r5Ewb3LqW0NJHEoCAKs2IpyVP+d8y1defy1ruXWbF1KvPW9LL66ALqJpfI90juT2+zIdPIMBUS&#10;a8O59cFFnv/8PhNWNZBUEUJcfiB1Y7IprojBP8yOhMxAUqtjiSkOJ6Y2Br+sMEnrdU9TDEFhhEju&#10;pi1v/cu9qFlRxIjBFNn/KN5v9zR7LINNhsYqEbZYR7pQu6KTyPpsjHyspJAinKX/zodF36HY/EaE&#10;SCFFdFCK/kMhLjvHWfPK88vk9mXQuKiR2x/c593vPuP+F08YOa1XOgEXH13HspPLmLB+CrN3TsM3&#10;yRM98+FYBQwJl27JbtiEO+KS7DPkEEzxoXTtWAyDbNDzsZYipJGfPTbh4ViFRjDM2EzSY5eevszM&#10;nWe48eQz6hfuwCunARUdS7TdI1G1dJPE3633PsM6rRkVc1c0PCOJmbyG+IEVsjfZu6YFDTcXPKvK&#10;SJ47gz3Pn9B99ZxMmWTv3ody9VrCZs1n0s0HrH/4CTs++Ib1jz7n/s9/8+7vsOeDr3j8Oyy98wEm&#10;CSPQ8Axm8Opdjj76jNgJs9Bw9pTjSwdlsYRm6LiFMmL2TupWHZaioOjBc0hLwzIuDptYJRbBEdIZ&#10;55dSjkdcEcau4aiZCcedgxTY3LNGs+jo27StuIhP4TiULWtYf+F9dl56ztEbXxBTuggLvxLMg0qJ&#10;aFzI4Km3+fAFxExey4g1Zzny9HsuPv+Vg0++ZduDz2ScWQiYH/0Fr33zJ8tvfUj+ytN4VkwgYcIa&#10;kieu4NwHX1O2Yi+TjlynZuUxYtsWEdu6FAPvNNkVKIRAbUUcauYemHpFYKDwwlmZRnrPRBkFdkrN&#10;R98rACtlJrZJOZiGx2EVl0XKhAU0rDzAqI2HZEzYJiINDWsX7MLTUDe3lZ1+KmpqOCoj5HGYPK6Z&#10;4qW9hDbnYZ8WgranFZZxChlLFyL8v8eqOJ7EZ064S/0KwgipiMA9zkXqbX4Z3rI+wcbLQIrr9gpd&#10;STRXeBlIB6AQAJ2ctGUkWKHQx8PDWP7Myna4vFWZtmuiVLn1LIf/h78WdmZxkjO105EKf3Fnslx5&#10;+ZVfCKgJwyxSlD4qsYgwlU8wdXwqLsluQ2Smf04qQhkvGzeCrUfWyniuvZc9Gnoa1NfX8/Tpffj7&#10;D165eoBbR/fz8Pol2svqee+99/j99z/57n9/8OTj7/jfH38zYdk2hpmY4J+ezrZ9Z0lTVrNswX7+&#10;eiGTxRzadpnTx+6y/+gtkkpGYeDmIgk7aVPa8W9KQ8Vck5J942g9NZ/EwSpcikNRd9CTO1oo8V7Z&#10;vtz59D7htYlEdeVQvacH5zp/HKr8yN9dh0WanTzpBPdGM+vOIgo2VxA3N4vk5dkkLEyX0V/NQE0S&#10;l6WgF6xJYIcXoZ1esm8roS+QjHH+BBZYyUFFUrMLWd0CZ+9Pdp8fs8820rIukfpFsejYqmDlq07R&#10;WB8Sy2xwCdLEP8EI7wwrnDJtyZoez6i95Uw82ciYE5W45pkS0OAoB7pWsQbkzIhm5PpCNtxby5FH&#10;x7GNGiIniYNGFO0GpzgxYVkxW450YGGvRmicKTNX5DB2ehLlzaEyLiDEPx9Hi/8EQEttE4YNM8LI&#10;2hFNI015wRQE4EOvtDNjSwT7X6vjw9+Os/eNdmoGvQjLNyajxYHIERZE5tmQWulCQbM71h6CaOVM&#10;fLElKeX2hGWaktvkSmKVI7b+mnJlM6rQQbr2Uls8KZ4YIQm2IgLjm2Yhe/hsQ3WlI1B02wlaVtWs&#10;OBoWKKXzzztJn4gCcykGKkSxroOqvEiK3kDZ26ejgn2wFj6pJjKuYOmtMdSbZ62KQ5guGW0+0ukn&#10;Bi8iOhtUYE39PCXZnV7M3F9CcL4FnauTOPp4pYxgK/v8iO/xlOQ/Mfh3Ff14QlSqMME9SxsPAaLw&#10;UmGYqwq+I/VJmGArxT/haJt2cwQlq/2HYCHLAwlvNMcyRo2oNiuy5/gSPcZFil9igOWcZ4Gelxpq&#10;tirEj/MnuM5FvhbRTeisNMH+H5ekKM7OGB0mu23EYNU+XJeoBkfpAgitNCNlrD2xo23pPZLMrCsl&#10;jN6VgKHnUJF3UIkOI2Y40HswguolnrilaZA14EjCaBtMRVzXTYXwInNMFSoUjHGjtNcdv2QdRnTa&#10;U9rrSHGvAzZ+KlROdaN8pg9uyXpSWDr30RZ2vDGD3oMZkrKs7HDC2EsVy0A1ScMWApzoA4xutpKT&#10;mMhmc3xLdXFJVid5vK2M53qM0KVpbxRFCz1Z/tooeo+nkdPvKWNQLtHaxLe6ykiRU6ohFhGasqQ9&#10;Z14IS17vx7/FHgulNr4tTgQ0OOBeZoWNUhvjYHVMAtUIq7HGt9CY7j2pTD1TwLxLxUy/kMfq11sl&#10;WGTurVLZ1Zi9wJ2Mee70Xy9m7PksCfYQwpci24CmQ1mUHSlm3tsLqL9Yz+BbgwRO8qXlQiUFu5Op&#10;P57B+HN50lGY0G5J34FYFlzJ5sA7XVx4Psj7L06y9V4tW+7VM+9SjoSmbLrXyarbo2XkL6bFmXnn&#10;a/j877dZ88poymZ6kDfRmYblAURVGTLtfBJTL6Yy65VianeHkbPCi8hJjvS9UkX/3UZ8xjhhnKSN&#10;32gFigp7SQEWVEEDPw0ZL9fz0SC80xsXAZFp9SS5O0B+BuSKaIwx8aUKGakRx5yRQkM6TYW44Sii&#10;+oIm/m8Ex12TntMDpC4ppeJAH23n5rL2yRlm3tuOurcuRkkW0uXn0elB2MwwKQAueTAf/7Fe2JbY&#10;YVPkgkmqHcpFuVQdaadkfxMjD4+mZF+XhDGEdo3Cp6Ea3QAfYvrG4lKWyYr7V/DuGEnMkh5mPzzH&#10;gkfniFw9luYbWxh44zChS9sxzoukYP866brb+O4TEhetwq2mk7GnbnPls185/PgHrj/7k0sf/snZ&#10;915w5ukLLn7wkisfDW3nP37BG7/AE2DD00/J2H6QsGmziFs0l9mv3+DsVx9z/7fviJs/ge4LeynZ&#10;t4iJN3aStKyb3F0TaTi1kjHXtlFxfCW1p7bw0d9/8N7Llzx++ZLRJy/iUF1G+OA4wgZH0XphF2HT&#10;Ozn6xQfMvHeV8MEJRAxOJah/Cv2XbuNR00nGwi207rvIuY++lV0oKjrGZPctkrRf67A4ujfvkQMO&#10;sYqsSC7l6MPnfP4CKfQ9+UmATT5j11sf8PyPv5l64ibv/fInIU3dMqrx4R9/sOzVm9LF5zYyH01v&#10;D7T83dFws0bN1lBGYt3LEzAMdkXdzgTHnFgc85Np2ruNkVu3UrRyJRPPHkfbTYGalTkbH7zGpy9/&#10;4+nvv5A1fzJhXaNInzGBxIl9GEcG4lyQiaaXE0mDrax/6wRuVXGomGqSvbyd6KkVpC5vp/bITHLW&#10;17L7/f2c/vgAK29O4dzTDRy5O41DN8az80Ibm8438/Dr05x7tIYttybJ86Y4N4QUWDDr8Ai23Owh&#10;e7QrI3q9pPtv1cUWdtzu48zDpRx6fR79u0pwiDBA2SqAEt7oeOtIMISq9XDcqn2xKbXBQBBEQzRx&#10;KbchpsePoJEOEgYl6iXMfNWxClKXUWCfAktsIoci9i5Z1iy/OYNZNyaz8vVFrL23lCmnJ3DmyTHZ&#10;tWTiYyhL7IUImNQaSOb4SBnJjBwdKP+/d6sv2WsziJ8aiV+9y38UWOHIblsVT/vqOOJa7IiotpDV&#10;ERPOF/HWi5sEj3aQ/XmmCVokzA5k5N50SjfESzDDxnfmsPO9ZXScLGLJawNUbkiRrndBnp18qIam&#10;FakytjxqdQr73pjD2P2FnPl4H5lz42k+VMWOx9s48+kFpl9dxOXPb/P6D+8wYkUd7mUhMtp78ZMT&#10;7Lm/mLPvbWTTK72cfG8d6+4MMvXcOOp2VmMaa07KvDoOPbtF1ro+2k6vJmVJm6Tkim5F53oF7o0O&#10;uJWZywWbgGY7Ru5JZvG9PkrWxDD7RjuVq+NY/9pEEtoVXHq+jae/3SSo3BznZD2K50TIhIS2oypm&#10;oTqya1Fc47S9NKTYJeArGTMS5D5Wt1KVZGBButWwH3I5ywimoYp0Xwlqs2XyEIxLz18Dw0B1ghrs&#10;CW9zomBBCLFdThJsZRaszuRT5bzx/VU2vraIJTdmyuufceiQ66xoRRk1O2uYeLZP3qe4/8/++oA3&#10;frxB05Yc6ei/IOjCQZrENTjKPkgRX83qVLDvzSk0LgpH33Godzd/sgevfH+Agvk+Ehym6a6CppuK&#10;JCGH1tlw69sjcqtdEU3XnjQe/HiGmadHSOFK9EzL4ypHECrdUGRZyu/F5lblhluli3xu5tG6EoQm&#10;XHoipjtirB0Tt4ZJcFVBt4OEx+x/c5D+fXkYuqrKhEL61EBSpgRhm6gnYXair1rcl020Lq4ZRrJK&#10;RHzvU2wlK3AM3VRpXJsq6dmVi5OpXJbBh7/cZ+2NyTz77QFjNubJHj3PBGM5losqd6B4cohcvBW3&#10;MdX2ZLcrKO/3xC9Fi7ACfcauiZFjz5PvzKVzVQwTtqSz6cZk2U8uusPEWNg8wkp+/y/4QyygigVV&#10;Mb6ZeihLVp24CZqxjop8jIzRCtnDuehUEUFZepx/Op/z7y9l8GgmNbN8KJrgil+6vtxPwYVWclFs&#10;8clOTr0tYEsqckImxBxJCxWCoI4KTnFWBOQLmIUho7eU8N7PbxFW5Y5riqWseUnpi5LviXmYPiF1&#10;boQU27PhUj8LDtRImm9apScpZT7SZSbqekQvnRi3i013mCoKC0PsTXTQGjYUA3b1Mh6KhDkPkUvN&#10;HNUxtFUjOt+Bt76+zowDXRKkJAQo8XtBv5UCnIoKO45OZ82p8aQ1e9OzqZSMrlDZH+ycZSk/I4bR&#10;BlhF6MrjXexHOfaMHqJty06+AB2ZIhCOMyGqSeeZEJD+uX9TV2OsvS2kICU63P8V/nRshHNPX/6N&#10;f56/dLKJfSfeM0nAFfejo0JSYyDrL8+hamb60M/EhFZnqK5EQHZ8M+2JLXEnItORlFIv6QQU7kcH&#10;Hz2Sc9yG3hMhDiu0JdDD0ctYGmDE4/qF2rJ4ZSdHTq6U7so1myZRUBItnYAKhTFZef4S/OHorC/3&#10;r8LdiMgEhXyNMfH2KBRDvYEGZkMxY3Nbddn/J+jL+iI6by6EfiecIwylmCdcjNb++rjHWpLdHEpm&#10;XbCcb3nHmuKfbC7nQd5Jpux+ZbZcLAjJscEvzZTiDjfym50ZOy+K5GIrXIM1SS93ZOLKTB58cpKm&#10;ySkY2A6Xm+haFHN84V4LzA+UAAvRsSfhK2oquMcHo+tkRt5APb/yJ//7+3dGT66XIqB4LQIQKbr5&#10;dHR02HNoMX/zgraJ9UOiqJEAIgwd60JcTGtLo2J6hXxPqgareMEffPvb54yZUSn/vrhRiZN437VU&#10;CQ53xinMjvDCWEr7qnFP9B8CTzrpy+dnF2Eu6fIyri9AKvoqeOU7M+VYNysvD0rH57/Hr5a9FroK&#10;XWlIks7ff4RfsYVUxfPxr5+z87Uj2IQLsUqAZCxlp6Q4bkSUsnh6Pu3Lqtl4Yy2KZHcCRsRw7K3b&#10;/CFDynD6zTex8HaSr6Gop4LctgY+/O6Z1DpEPFp0BOpa6mLpYSqPaSHk2Kf5YBRoJ49Rl5xgCha1&#10;4pkfgVWkH7oKR+kKyxo/wK4796hfvoYf//yb5NGi+3IAVUMr1K1FZFSfiPaZMv1RsuEsKoa2aPrF&#10;krX8MK99+4ccGwpQh0F4uKTJ6vj44Fici1aYP86tdeQf3I9v/wSaL1wiauEyFj54wqM/Yd+H30o4&#10;3tO/4APgGXDvhxeYJpaiH55O+eZjTDp9i8lHXqFkxT4sYjLQ8QyVcV+jgASMA5W4KCvxyKqTz1HD&#10;xhXz8Eg0FQoMvLz4P0NjKW7aBMRRMLBUvh5NZz/0fGKwiMpHzcobj8IxqBgrMA7N49Kjn7n85Cdm&#10;H3iIY1ILTnGjMXTP4fHXcPD+t6RPP0TF2gs4lfdQvu0yyvl72f3oG659+YKLn/8qRcwbX7/g1ncv&#10;6Dl5n8j+tdiPGIVBWJoUUqeffIXP/4J1rzzkyxew6PR9svt3kDZ2E7ZRVajoO+Ka0YGufZwkEato&#10;GhJd0SkFvPimsWy7+RBbZSaexc2EjurHPqUQNWtnsgbX4VnWytbbTwht7JfvmVlEGqqG1iibBwiv&#10;apFOQCECOqdFYujjgnJ8FcH12RJwJ+rnVM000VYYSYe6oFWLz6X4LLnEOsrPqnBEi35OEc8Xx684&#10;Lwr3n72fKS4+hlL88woyk/UE0cku8muxKCE2If6VlPgTGWlDQIA5sbEOQwLgmisbpP03rMAPZ1Fm&#10;qSJOZsY42eijcDCUVsGisjCS8vxlx1/JjAIKBwupmF9IwdQMbOJsZPzXPsxGnlwEOlsok/LkOkwF&#10;ZV4UEVkR8n69QhUS4KFU+vH3X7/z04+fIax8WwanMDJzBO+++y7PnomAEogmwM//9wdpbT14ZKax&#10;bP9R5m3fy6mjr3J4301unH/AjjUn+erT/3H9+pus23aUc2+/zdlHr1O9pg8NRzOqdkzCZ1QiQeOy&#10;yFw5ipYjsyQAxDbFi5j2HApmVFOzpJWbz+9SMlhDUL0S60xPnKr9pNvPpsSNqKlJOJe7oRdtSMSU&#10;aJLnx5GxIhWPdl8s8iwwjDfAOMkIh0IrzBL1sUoywKfGUQ4a3YstKRqMkH0ZQvjL7PKQAwuxgupf&#10;YMGIaSFElFqjiNPF3ENNXkS9k42o7vMnvcgG3wRj4psC5YnDNcteDqQnnx5F1ZZs3Msd8G1xk5N4&#10;0bXScaCalj1VpI+Lkycysf//pWqJi6aIHqw+NIG1e1oZ2RpIqNKUqrYAnAP15SqZ6IhQeJlhY6gz&#10;JASa2EgHoISAWDjyf9pD4nBOnQsHbrYyZUMY8w7GcPPTJRRNdKR5ZQiZY10IyDUivdmZSTuLJOk3&#10;tsQG5xANWuZF4BGtJYW60YtiyO90wzfJSNrbxclbrPaK+K4YRAUV2BBe4iDFCK80M+n6M/HQkCdp&#10;pzhTTH00qV+YxpxjDQSkmwx1t7iqYqoQ4p66dMD5iQhCkK4U+URU2FihJld7RUzBNcFYPo74O3G/&#10;QvQTP7ML1pHuwfBSB1JbXCVluGt5IjWD4XSsSqRkMExOCPxG2hDc7IhZpKZ0nwm3lrMQm/KMMPZT&#10;xSVNR/bSiWivfYoGNsnqkj4b0maJYoQOiiJdSUO1TdMifLQllvHqxI1zoGxTtJz45C2NJqHfD30/&#10;dXR81OWtoPFZJRhIOIRzmqUkudpFiFiNpqTmiTJkKdxkmJHa7YV/vgkhI82JqDEjtsWSguluchu1&#10;NQrfIn3pWBTukfrVvjSs9qZlgz+ZE2ypWOhJ+64opl8opHdfEmM2xKKI1MQhSJ2a6b4y5p3XZs+O&#10;m01M35WAd6IGWc1WxI4049rzjTJi5J1vQVKnFxm9PmRMEKsn2nITHXeemQayw8jjn30lxEAhRirH&#10;2kknpEO8Ou552pI0mD7JidBGcymSTrlYzPYHE6laECZdH2LClN3jLyNFISMd5EDUMEgT63g9HLON&#10;sc8ywr3eHq9ae4witWQ8TNtNVboTzMRkrtQC9zR9apZFsPBaHVvfGEfnnli5f6ZeymDpa3XUbw8m&#10;b7E72fNdJbSlbH0oZctDaT+SiV+FOVseLWDDe+soO15B8+VmPMd7Er8kgpxtSipP5BE42o7mI8mM&#10;PqCUDs8Zl3JZdqOUDffqmH8hiUOPxrDqZiE73mhi1c0ScsY7UDHLiwVXa1lwpYmTH65m7e1uNt4d&#10;w8KL5ay700zbpnAGDsex8GYpXfsimXQ+kcnX8pl9t5pN70+j50YZzRcK8RtwRUV0NpWao1wRi2+H&#10;hxQxdEO1cCmxlecn0fUU1uUtiabCrRzd7iV7fdyUJiTVexBe7EhMvQ8KpTm2IfqS6Cccpimjg+TK&#10;a1CJK4Ze2nJy51nphm2OPeHjEgjpiaLh6HgipqWgG2GKSaoljtUKQqaEEzItBEWjM5NfGSB8Sgi6&#10;Qky0V5MCQMhAAv03ZkshUCzCxM8tImvZaEbumo1tVjRqDsYoSpPl1nFyAxFTmgmd3kLq5gGS1o0n&#10;aEYDKdsm49SaQ9qOqcQu7aX62A7i507DICYB//ZxpCzdwJlnP6CoGkv99utc+Og3Xv8Krj5/yYWP&#10;X3D5o5fy62vPXnLxkxf0X3+Lu7//SfPFGwTNmEHxkd2ETe+h+ex2PuV3ui9uIG5BM+OvbmXDk8uk&#10;r+0mZGolKWu7aTu/nrR1fRTsmU/Gptlc/u4ZB54/ZsOjN+m4eIyifRvY+uGrjL60kTHXdtN8fhOT&#10;75zCvrqQxBWzZZy49NAhstZuJXXZRrKXb2XPu59w6NHn9B28Iam/597/hPSJU5l09AQp46ZhFZVC&#10;Ss88Miev4sJ7X3Phw2+4/fmPMu574vFnHH74nK+BUZtO8PXfULd2B2c//pjdDx/yxg/fsfj6WTkg&#10;NY0Nxqd5hKSNiZVJIfoZBQ6Jf05ZYUR1Vkrgh1V8LJru7niVlzNq3z6CGutImTwghcErX35C9fbt&#10;uJeW4pKTI8uUY3t6CGyuwzYzBf1Qb0kwK9o4Dpv8IPLWjaHl2DwKNvVSvm863ReWSVCEc6Etow5V&#10;0rYli/33pnPu3UXsutrOsgO5nH5zBvP3ZlPS6yWvJSKq5hSlzZpLbay+1Cpdf+M2pTJxRyZLz9Yx&#10;aWeW/HnjrEhWnm2jZUmKrJRIavUjtEKBW4ET/k3+OOQ74VbnhnO5Le7VVsT3ezPxXB0zztUTUGIj&#10;3ePC8Se6wRyitaQQKBxdolfTs8AWPU8NWeq/99FGKeyNWJTNpy8+YuDggOweEo76uQdmkt4Vi124&#10;CfaxpoxYkkHR0kz0IozwbvMle2MRi16fL0XA0HZvGd8XvaDCAZc9wUeKL3YxmrhkGjBwqYrGfWmE&#10;jVHg2WAv47NCAEyc5C3Fs/xlkVIIbD6cTd7SCOa+0kPatBApBgnhf+XVPoqmRjLzeDOnn27l1mfH&#10;JGxqz7sbqNheyqgjzVTtqaX7ZA9tR8Zw7ctrfPDiAxr3NFK+oZidDzdy9vkh5l8Zx5pXBxh3NF+6&#10;FnuPNtFxopvBa/PY9vg4/ZfWUrN/KZmrJ9FwbDUh/cWoe5rg3xuLQ7kDlhlGBImYc7UFfs025K6O&#10;JHyCO13nKhl7ppz3X75O8aIwolrsefTrNSafHIHfCBNc0/XxyDKScC7TIA0Sx/oRUucsBUDjYC15&#10;blNkWBLe7iuFOBH1tYg3k+cuIQYaB+oT1OAruxk1RXzYWAXLWFMMArQoWZNG98ERsofZs8RCjrfE&#10;IlLKBHcsIjSkKHnri2P8yBdEtvphHmksSb+eZUOLJ6IT0j7JiOhWd+meGjjXxLK7U+Q1afKxcprX&#10;JsuajYR6e8y9VElttiOxzpL6uQFEVpmR3etC9SJ/Spf4U7U+RI4Z4iY44iQWG0tNCG+zJ6nPk4at&#10;SlL6PPEpNWfvOwt4+PMl8vrcpYglnocQ/wRMRSQKzIN1CG0LwLfWQ4JpNDw00A3UQstFDRNfdRLq&#10;HPESC31j7SjqsSKv1VIu+IlF3sFDhTLubhE81GctFkVFZ7GAhYjF0bjR7njkW8lrcmidk3w/BMDM&#10;KdVEioteBZY0rs+UncbieQnhdNvduZLKK8Z+VYMxtMxPZvn5boKL7eQirnDkifcqtVUhbwPzjLEJ&#10;VMPcXYXMUXYYOg79jaWXGtUzw2heGMvC890kjItF3U5LdoeJ8ZEQ1mxiDCT8yiFam9gGGyIrTOVW&#10;PttfOnqFu1F8noNHWEiRf8WFcuoHfVh7pYaeTfEyeu6doi0p3f/SW8VY0i7ckLAC0eGlIp1lopNJ&#10;ghmEe81yOGZeBmgaqWLspUN0vS+rLk1l7O4qrMMN8C11xi3fjqi2AIoWplO2LAttIUzrqxBV6si2&#10;i5PpWV4gF/Fj873+E9GE209TCEx6w6X4J27F+F0IgG5uVkPk2kBLPAIsJCBk9GAm1x7uJKrQlb7t&#10;dSy/tIDkcckyJinmcGZCuFJTkaJXbWMCTn6GtMzOomlxoXxd8novjqUKF+m0VbdTlYkCQakW43Lh&#10;YgsS/abemujbq0kRS8Av/ovgDlPB0l5HAgktFIZDc8YAKymWiHPiv24XQV1tnFbOnAMDFPUmE5Hv&#10;SWFXAnUzchjRGS0TL0YC7iEgFG6asudczCOEi0vAR8R42E1pRVCmo+z8842zkmJkxdgYGiYls/vU&#10;dJ48u87rH5zhnc9uMX5WmUy9iecojS+htsxd3Mrg/EYZAVYoTLBXGKNwNx8SL02HEx7rKCOsVnY6&#10;kgQcEGYjJ96FZQFcvrGFKXNKCI6zlV2Dsp9RR0WKuMIBKOYfotfcLdYUd6Ulrkpr4oo8sPc3lFRn&#10;Qeg1sVXHMVBfvi4rLw2a5iYyaW85CQ0etC1OJVks3kzwommqL3uvtvDK0xXYuquhb6mCR6gWvQtS&#10;UIQPzQtkDZRwvPoaMcxiGFYRthLYKUQ2c/+h+i5jdxuGmWjL7rqOrYN8/POXpNRn4RbiLIW+6PTQ&#10;/8Q+0bsvwJzWng74RSajKqGRKph5CTqxGp6pcXzx20+UTeqmacFYHn35lAX7ZlHanMe4GXVyfwjX&#10;38QN46joK2L69rnUzekkKDccIx87SR3OHSjFReko32ORQvl3wVm8Hod4c0JGehJU4CSraYTbU4Dr&#10;LELNpEgoxD8xDxa0X/EaW9aNkZ2AH/78KSuvbMVAuv70ZUWWdZi1jAPr2Ov8v4KhjhpdW/okrXfE&#10;lH4ef/01vwiy7g8/MLh3r+xmM3K0JjAzgcX7d7Dk8CrGruqnemoj3okh8nNv4WchnZXivmzjxbVA&#10;DfMIRzTsDfApSCZ/aqc0K6nq6hJUXsKoDaupmLsIR2W0hEQIWuz43afp2HoK+7QSEgcW4V7Xi0fL&#10;RCq2n6d48xmmnX/A6tfeJ23+JuKmzkfHz5+g0aNQFOfgUVeOUWosXuNHkbhhGbZVlbKT2jSnEPu6&#10;Fnqu3OPOj39w/sufuP/TS9k9LQTAGVcfkLZoL85lHRhFZlC69jDrbj0mfNQ01KzF67DCObMBm6hi&#10;1C090bT0wcwrHnVTZwzdBRgkEC07R3QVCkw9/TD18GfW7nNou3iiZuZAwri5uBe1omrlgVP+aLQ8&#10;Y9EJzCCgZQFbb39G26ZbuJf0M3brXRbsf0rVzMucfvgTXiUzULUPQsXWj5gZO4idu4OAcYt55ceX&#10;9F5+kxs/vuDAsx9oOHET17aJ7Pv4OykQBnbMkb1+5nF5LL78Bt4jW9ly+xFXP/wO69gCrKNKsI+r&#10;xiWpBc/cCdhGCBq4FWbembhFVeIeVYKavg3e6TVYh2XiXdQsgSYmwam4FjbhlF3D0iuPSJywioKF&#10;u1HRMUfTLUS6I029Y5m59yILj9zAITZFvq+CBmwVF4RtcoAcT+t52xJQl0x8XynB1QkosrzkArFw&#10;jQtzniBS/+umFcepSNgK6q8Uu62HS/CHd7A5lvZaspZAuJkd3PSkqevfGLAQAYXoZ2+vQ1CQOUql&#10;M3aCrm4a4SBR2OJOpSIuik69LUgIU2BnpIWBpiqZCR70dhUyZWkLWW3x+BT4SCEwsTuR7p19RLel&#10;SvefUCtdo51xCXOkb36dXE0RFuHB5V0YmA6nc2IFR45s4pNPHnHuxEYZA/7i8UNeP3eSTfNWSOFP&#10;/Pv555e8+vYn/PoCFh89y0f/+5mNRy7hHBiLi2MYtpbeTO+az4GNJ/jw4Sdcv36dK/fOceS1s7z5&#10;9TtULGtBx9tcxjAKN40ibXGpJLBF9WRQu7GRiqUNuKb5UD6vgdZlrUw7PI+eHZOJ7cnFKs2VkIEk&#10;jJIdKNxbRVCPP3FTQshdnYJ/uwfWBVY4VTuQuS4N+xJrDKO0pfDnWmaDf4MzQa3uOOZbSPFPxBMj&#10;qu3lyu60I6VUzAyVnTtisCcEwMARlngK8qepCq6J+rLvxdhRFWWZAzNWpFDSFSCjArYp9qTPSWfZ&#10;ncVsfGMdc24NEtAZjHmyOT51rkPFwULcUprhluUkT5AidiDej3/t9Zmj4uhaViFLWwuag3EPM6Su&#10;L46gFFtCUxwoqYsgNtkVI51hcgBhPlxPCoAmJkOrHcK9KQhZnuG6zNmaxIPPN3LynXEsvjYCyxAV&#10;UnocSOqwJ7beDpsgDSlEiViRcDWKAWhClbVcmU0R3Ydj3Fh8ppLi8T7SlScGfBEl9mR3+hJaYCtX&#10;aMVA0CXWgIRGL/Qc1OTPRNGwZ5qwT6sQW+Mt3RuVA0GkNTgQkmtKQoUDxb3+Q1RhcxXZQyIcgcLx&#10;JwaRoptFlO5KoU8OKodW/sVqpaDpCuFPDOTE8xbuP1EGHZFvSf+ObHK6feXAU3QvSkqvjQrWiSLu&#10;ok10pxuOSfoS9iImB3qeqjim6+NebIhRuBrmKRoYx6rjOtIQwzAVLBLVca8Sv1NFUaSPZ4Uhcf2O&#10;FK6LwKnYhI4LI8lZFYOGtxqGoZq4llii7a+Bppc6en4aaAmiq1it9x8SLC1FWbDoTUwyIX9yIPXL&#10;oiS51zV5OIWTnUnttSW+zZLQamNK5nrgnqWFfYwa/kU61C73ZOy+MNxS1fDNH07/SSWbH3Sz450B&#10;SQQeMU7B+I3xbHulg5FTPKkYr2DyljhWnM2T72tehx0JlaZyUCxEtZAKeznhEdTinP+HqreOivNa&#10;379ZcAjB3WWwwQZ3d3d3hyAhQAgWFxKihLi7u7tbk7RN06Zt6j31U29P3dvPu/YmOd/f+8ezZgYG&#10;ZmY/z+x97+u+ZHYIJt6amHhr4J5hRFSzAmMPdblZMPHRwNhTnXFOaiizDHFNN8A1TRenZC2UqVq4&#10;Z+uw+mErD346yeJ79UzYGU3v4VQJAAYXmpPU5kbN4jgp1bYOG+vai++AAAEtYg2wyzCTR/HmDOwy&#10;zSWzQaRoB9c7SlZCYMkYACg2AO3botnw7ESaNoUQWmvK5KPR1K71IXuOgpgBWyq2BJA614WKzcEM&#10;nE+nbmsUqnIzdr+1jKl3epjzcB7THkzj7LdnZRKwf7878SNBBPc4U74tiuY9UViGq9OwOYiND5vp&#10;3B7EvFMx1C50YdrBUE6/PZUL7w3Rvt6f+SdSmHoomfX3Oll/t4uZhzJoWhZEeqeCgYPx0itwzd0K&#10;Ln6ynKoVHtSu86N8nQ9Vu0Lou1NK27ViJt2sw6PTWXoxaUcZEDYSj2ePD5p+2hjEGhM+LxLfHl/S&#10;N2UROz+a3LXpBPUEoCi0lb5QsR1+RDZ6ktUdINMqk1r8cY21kFLFxWd68Mt1wjvVjuyuCDk/6Tv9&#10;X2KlYNOIQ4CB2j56mCZY4Nqkkr5+fn0BkuWTuCaR4kNl6EfpS7arhqsWvpPDME9zoOPSNPJ21WJf&#10;6k7kUAb2ud7o+FmiaoqjfE83EVOLcSwMJmNVK6UH5+DWnETMskm4TshGNbkEl6Y0ElZMxr4yHoN4&#10;P4ziw8jcspLDH35M7tZ9NB67SN2eS1hn1nDq7f/ywtd/c/fTP7nw71859fZPnHlbyGN/5fL7v3Hh&#10;o5+58e2v1F+7gkd/P1HLl5GxewV5h5Zy7LOXaLuykpydk2g6O5PaM0O0XBql4fxyopY2E7+6h8il&#10;XfhOrsIsJYi+G0fouXyQkGkN9FzZStq6PnJ2zCR5dQflJ4bJ3D6TGfeP03ntIMXHtlJ1ei/T7t7k&#10;9OefM+niFZQNbax/5S1aDl/k4sdfs/+1D9n50tsUjK5j+dW77Hz+Fexi0lly+Xk233+Dru3XyZu/&#10;jzmn7/Li5z9z9vFnPPefH3j42c/y9spbn7Hr2dcIa5rE0is3ePGrb5hz7hyaDtaYBHpTsHo2NbtH&#10;UOZGoWlvwLyzq0ieWkbC5DxKlk4gub8Kv+ocLCMi2Pj8fQIa6zGPiCCspV1KQBoP7OC1n39i2plL&#10;+NZPIKh5Eskzh/CuqsciOhZVfRNxM/rR9XZCz88R8zhvNr96me4LK8ne3MvM2ztIW9uMT0coEf3+&#10;dJ2soWg4lIGdqXSMBDNnazwzNsTQPj+AUy9MZ+ftTmbvTpM+fzbeGvRtTaR5cQgjZ6uYuDKGbbd7&#10;KBfS834VPqlGlPb5sOeZqcw5Ujrm85piKY34ndKtpQRUeMBFDATL+bdsQxT9Z/OZd7GMxVcaad2S&#10;wezjNZh5aeKZbIh9sBY5PZ4SOBAhJHVr0yUAmD2cxJE39sv1WMNOg+OvH2H5lbXc//gFymY0oUxQ&#10;YiESMLMVOESZoCx0JGMonvqj9QT0BGBfqiRvVzkaHhpYJJhKUGq8kzrOyYaSHSy8QiPbnAhscqB2&#10;Twrlu5PpvlRFWK87Zom6NJ4tYe7tNg6/v4GOMwUS+Gs8lCEZdac/2kVcv4+UozZszcE5xZLqDXlM&#10;OTaBs/8+wktf32HWuQFmX5lNQHsY828vIW9dIcWbC1jzcBkrH4jAK1GLzOXMh4fY9fp6eY4mn65k&#10;yZ0etjyay8LbU/iCzxm+t4bWk7M4/+nztJ9eTd3RzSx87hKlB0fw7yskYqiEyIUZaHho4dvpRuZo&#10;OC4lpnjUW+Hd4YDnJEdilwWRvT6K7GUhDF6skiDgxAMpFCzwJbnTkeU3JzBwPIvQBjt6jxXy8L+X&#10;cckwkzJFwdbUdVaXzEBxXkS9ZeIvmnQ62MSaou06trHUtFLHQngA2qpjotImdkootrHmEtxwyzSX&#10;LDqHKB059tWrojD0UJcAY+FIJFc/2UfBcDgeBbbYRBsRUOchZZwidClzZhAh9Qoyp3sz7XwlZSsj&#10;5VG0LJihc6VSGhtebol7oi6eCVqMXs7nnZ/Ps/hyFjc+3cj2l3sJrDTEKVWL9CFXkue5oMgaT1iX&#10;LaU7osndEE5Aoy25i0PInu9H6apwqtfHULMynPZN0UzenYBnhiGpXW7sfbSU/a+uYvDEBHmtJQ6E&#10;4VWjZNvrG7FLMSeo1pl9j1dICX1isy3Ooersea6agg5rHAPUpfev8FEWLFFRdxq6qMvQKlH3OOVa&#10;yoacMsuCpq3ZTNxfSM6cUHSUGjimmOCZbyPHXjwWQXbisRhbE09N/IvsCCyyl8Flwo4ltlqQEuwk&#10;uCbqycgKWxqXRZA+xXOszigwZ+q+NHI6nJi1N4WBbYlSKm3spC79mjPavbEJGZOCi/cpQl1EzZQ8&#10;M5AJu5Oo3xZNziw3pp5NpWm1P32H4ph3IU+Gur35yzMsvNrKlP1Z1C3wIzTPkIAMXTImOpDYZCeB&#10;0YAcI7o2xjDrULH8fgsvQZFgbONrgHeWE15xdrLufuoPJgIDhMrKXKGDS6gZ9bNTWHVhkKbRbMk+&#10;Lp2fIG/FdWgcoI9PqVLOR6IGFn6ITbPjcA0zlsCiANOESkskpsrgiScMQKHaMdD+F8bj/yUBQAEO&#10;5iQFk1kWjnugnZSsTuhNkEBTYpUffrkuxDYGE90aLQELyVR8IvEMC3aStwKoqZ6aRGJjwJhE3VET&#10;y3BjCZJbJVvIa8ZB+AdPDmba6UmUL0olvFEla2th3+Og0sXFU4+EXFdSc5UkZ7tIL3LhlScAN1vB&#10;QjMZJ4E/yZoy+7/7YvyEbFXIfr3i7eWtGDuPKCuZJCvG3T7AWDZQRHiDZIEJb0FxK0BYlR5+Kfa4&#10;BJiQ3xJJZl0IZZNj6VyYzZLdbeQ0BdOxoJAtZ+ZL9p/YPAvlmwQCReqv0lQGZHr7j8mAo5K9qKyL&#10;lXtkMe6CfRkZ6/a/cbJX6NHek0xeoQ/PPTrExZvrZMJwQY2/DIMxttPARIQQCaN+QzWMnDQJKXTG&#10;XiRga6ihCLXC3E1/DCRWaElihvgcQnUh1EypzSoSm1TEVinZdHVA+qtOHA6gfpobJW0OmCvUiC2w&#10;lkCfjVJD+gyKc1A6L2XMa1L4HyY6EN0RL8MDfAqDsQx2loeh0ga7cHfc0sNQ5URjHazErzCKwsFC&#10;Ope38id/458RiY2PA23LuvGJjZWf20EVzr/0jQlKK2LtwQv4JWcTW12NnqUdIbm5FHf2cvb5u+y4&#10;dJrYijEm4bEr++XnvfDiaX7683t+/+c3zjw6Q9rENGbvm83so4uk/Ldkfq28NvUUWhIwFdeesY8B&#10;Rt56RDX7Sh/qrJ4wWlbl4RRnIRmCZt5GmAeYSwaVkFKKzyjGe8wvzRyrUAVxE7MkQ1B49NlFCsBS&#10;TTKsxPiI/bJVsKMEo0WoaNe2jUzdflCy/8TxG/Dpr7/y3CcfMnryJJdefV7+/LUvPmL+gRUU9tVg&#10;qrTg4L3TLD68Rvq1CR9Ax0SVfB8CaI9qTiV/Ric6DmNyd4+sRJn6auChYLy9DSY+LnRsXodlaDBZ&#10;c5aQsWAl0f1DmCdmoaZQ4jVpOtFLtxM0fTkbHr0vPZsnHruMur0TDpm5xM2YinlMGFqeLnh11GNd&#10;mkPA3EEG798lcGiIpE3biVy4muUP3yFp6XbyN56Utji3v/yZos2nsMurw7miDYPgJLTcg+WhZmiD&#10;WXgmOl5RaFh74VsxDY/8dhzDy3EKL0UZU45HYgVW3tFY+AUz3sqW8fb2UjrrkZWPf1UzBipfAut7&#10;CGjuxyW/BS2PMNRMHZl18WWyV11gxZ0PSFt4BruMSTgX9xHavgo1U+F5ewjP4rmkD50iom8b7nWz&#10;pWfhM9/8waIH77D+zU9Y/NK7LH31XVL2HmfC9XvEbtxHwKxRklccwjqrHqOILMImLyJm6ghJ05bT&#10;tvU0oZX96DgGkNe3mymbb7Pm9FsMbnoONT1X1E29qZ13lvCcqdi4J2LuGoWWpRv6LkEUzd5JWNNM&#10;PAs7ZVqwYGN6108nZd4Opp18gHNRG/aZjagZC4/AdBYeuUHBtFGMvLwlKCpCQUST3SHRB22lJS7Z&#10;EUw8OI9pZ1ZQs36iTK0WAJ+0YoqwkfJ04SFrG2WLQ7wDJn4mxExKwDHOHtcoO/xiHSUAKAA/Ma8q&#10;fU3wj7CRUmABCgrQT1gSCPayuFUq9QkPtyMuzgk1ZVEgNvFuY0i18GPQUcfOVAdPSyNcDHUJdbXA&#10;SFNdLjC+KhvchcZdoIx+Zsw8NJUpuwc59vIp2kYbpUmr6CD5Z3hLk1BhONozu4bF63tx87OXi5Zf&#10;iCubNy/g4/cfyRCQ58+fkizA9XOXSSDv9dcFBg2//P4P3//2tzze+eZ7yQg8feclDMZbMrroIOuH&#10;t3N6z2V+/V7kzPzNo7dus+nyWv779w8Uj4i4ZDUsYmwIH0hl+bMbpReLZawDXgVeTNzaTUJjAhPX&#10;TeTe+/con1MuvQCKVrTgVORH0qpi2i7NJHB6NFqeGvRfaWH/v7cz+nAu7Reaca13wCrHVPpY+U1w&#10;IaLPS5rsB7W44JBljleNQjKNkrrd6dyZSUaXOyuutjG4P5eMTk8J1gRX2spQkFmnKlCmmUj/v8I+&#10;H6y9xmQDs0cTSa50xT7OhsjeDPKWl9J1oovNL+5k7o0RXKsD8Wz0xS7LBq86V3RdNDAJ0ENPdMWe&#10;0uHHqUkQ0NDZnPkHZ7P2/CKZctUwLUN25sSiFJTogI2bPuVNkTIFWIJ96upY6+rKgsLKSiV/Nt7S&#10;QCY6ifCO/CYFN98a5vp7CyleoJRSV5f08ViFa+KRZSSN0YWZuWeKCTFVNuRNcaVxSRBzjmRQMs2D&#10;+FprurfEMXQij4aFEUzdk096uxdNS+KlIbOY7AXg55liLiXQooATwFz72hxiW73HTNaFTKPWVSbB&#10;5ba5UDMrkCXHy5m4PEHKig1t1XGLNsYn0/oJ009TAnwCABTgn2AFCjmw+J0AMAQLsH5pCiFFDrjG&#10;GEljdKcofaJLbKibE0LVvHDZ8fYutELbdUw6I/zUROFrFT3GghKMDOE1JDYFIsjDJEgDmxw9dEPU&#10;UVOqYRipgUulIb4dVpjFaaAXrEbisDuzn2tk+GEnS17uJ39nLHXnC7GvsMIm1wSTBH2s0o3Q8tJA&#10;P0hLAiZaSg3Mw/QxVGljpNSUwIt9hL5kKCZNcqZuaQDWfmq4xmhI2WnjWm8p7U2fYkPjej9atwbg&#10;kaGFU5w63nnj2PPaJMLqDFBEqhFWa8TK+w20bI/AMUqT/h3RpDdbY+2lho2PGi3DKjZeLaK015mK&#10;AWcqprrSuTqUuFpbOQbBFXbyvRgK9mbumMxIdP2FUblIBPTOt5CAoPi5AE1FkI2q1EoW6mIszQME&#10;i2Y8iT0ObHixkw0vddOyJ5bcud4yUGTnw+nSpLtiXrg0/ncIM5TXi2DIupcrJYvBOsVEMtwEQ7Zo&#10;Sw5mQhYepC39tJJ6fKWBuTLZCIcIbWl0LtK21z/bxrTjyfjl6FI96kXudAd6j0fLpOaZdwrIXuRO&#10;2nQFDVtCCaw1Jb7PmTvfnuSl3x6w7LVR8k7kkXUoi9iRMBkCkrYhiuIDCaQt8SFprjvBjRZkDSlZ&#10;eLOIiZuC6NgaQMNSN3Y+rOPOZyvY86CRvq0h3PpoNSuvlHHwpVk8+9k+hk5kUTnbU/ovLbmSz/E3&#10;51C/3Is5ZxNJ7rHCPkqd6B5rmo5E0nE1h4j5KkKHAwhaEE7puQmk7qsgcFESHv1BuE/2I3BOBDGj&#10;qUQsTaLv7myytxZLptHUO9OxybRi9vUB0maEYeKjTVCRk5T+irAC7yw73BKtqV+WgUPEWLEkAmdW&#10;nh+gqD+M/J4QmZgtvpsCDBQgsLhGrTJtsC93wa3ZRwZ8qLoDmXy9n9hlCfJ7Iq4DkyQbCQAaJVjj&#10;XOdN1Px0hp4dlbLgkCkxMrlTx88As0QbAroiCJwcTUB3AqHTcnEqDyOwJ5/ooWacqpMp2jOPJQ9O&#10;YJ0VSuiMZkKmdzL97k32vfcBUfMWU3/kPGkje2g9eJs3f4YHX//F5Q9+5uTbP3LsrR/GAMD3f+HK&#10;B79x6dOfufHDLxz84hMpnzDLTCRyUS/JGweoPDNM6tZmQualk7Qml4hFeZSc6GPxy0eY//Aw6995&#10;htjRXkwSgvCeWMLqly5TdWQJ8YsamXxlFdHzS3FriiFyXiUJy5tZ+/gs0YsnErWoiyk3j9B7+wyZ&#10;O1bx+PdfaTh1lhtffUfn+eskLVpN2c6jtBw+z65X3kLN0Ji67fuo2yJMkk1lcfXi179x/s2vePf7&#10;f1h8+gFrL77EJz/+w6XHn7Hz5uusPf8i3/0NW66+iIGLN9mDc3jj6+/p2ruXyK5mLn34Np/99QsT&#10;9i8ifUY93oUhpEwpQMNKl+jWbDbfP8iuF86x/dnLDB7ZzY6HD9FxdpaJZo9/+IHR27c5++G7DJ47&#10;R/zAEEnThilcvB1DvzBmnbnB1ucfkzB1AVpKF9RtzFAz1kbH35HsNX2sfHSS6KE6mk4tpXjfFLw7&#10;vPGsU5A81Ud6fwqGeVihMacezWDhniTmbI7h9tujXH9nJSOnCpi1L53iAS/WXGmgsNdThn+IRtO8&#10;w3nySG1yYunpCubuy2PiSCyVc0KoHY4ksEwh5y9hr+BR5ETa7FiK1qTgV21D7hwvCud4MvdsHodf&#10;W8qel5Zw9s0tZE72RRGiJX1RnaN05Poe1eQiAY3odh+adpRQsaHkf+vV5AOz+Jnfuf3+a6Q21cjU&#10;QLswC+lf5RRvLsGYhTdmMf36dMk+nHV3Aa2XpqDlp4tZmplk75pF66PtrIZTupFsPsVMcWfvO6tY&#10;/mA6dSfyiJrhLZnPThVW5GyJZ8aNJja+Op+SDTESJFx0v0eGWYw+P420oRB2vraat399RNWqDNr2&#10;VVG2Kp/tL23h5W9fYvj6EhbdWktARxIL76yi41QXQe3etBwp48T7u3n4wx22v7aCbY9H6btUz5SL&#10;NZz8aBdzbk1i9QvT2PL6Gh78+BIlu7qYeXMjz/34HmmrppK9YVgGyORuWoRjZRTWBT64NPljW6pA&#10;UWZF4vwAlr4wRQKAXpMcsMg3xjTLkOzt8dhlGRHa5ULWkB9nP9xE16FE9r4+R3rbZg0oWXazmfXP&#10;9Uv/VEM3dWkPIaSnpn5aZM4MxSXTAtNAHQy9tXGIM8fMWxfrEEMcYi3QsteQTGcjV01ZE4hzImXB&#10;Yk6zUyN1skraTohwJlOvMdBLHEIRIKw6HOP0ZXPOIsYIZZG9ZJkJIEl4PUdPUEjgySFBB9toLYau&#10;13Lry4M0rg3HP99YMsm8ksaT023L1rvlnH1zGq2rvLjy6QqW3SsnddAWt/zxRE+zxbVcD4fs8cTO&#10;dWXK7Wr2frSe9nP5mIZo4l9njVeZORWro9n35hJe/PYE595dwazTeZQMBckwuvtfnuetn1/i5R9e&#10;IGdhsgwuEWwusU4KpuSZ93bwPR+y8mo96c2WtC72oH2RJzmtNpJlJ/wJRYM3odkN9ywr6VMsAL3k&#10;mSGse3Y+tz8/J8NvBKtchNsJObZT5lgtYB6iJ1mGmvbqjHdUxz5cn8L5MUzeVSDrMqVQZ5iPNWeF&#10;BcykTenycXi5NXl9XmT2erLiZgetKyMZ2JPChTdG6N2ciDJKB+80Y3muxDokFB2Wwjta+KoVOcuG&#10;ragxEvuVlK70xzVrPOHNJtSt8eLmF+s59PYstjzq4d5XB3jjt3s88/VZvPNNMVeJEDQ1erdFkiXA&#10;6BQ9+Tm6N0bzxneXGTnXjrlKm5SOQMmKF6BaWPnYZt/0iSWSvZ894WmekhFoLrwARYiAjQapLf7Y&#10;hxnJa9BYMDBdNNHz0kZTMJ2egFjxtUpq50YzcWGKTISV4NETKa3YzIlbAfYJ+a+o158CgeKxOERD&#10;XwCF4nn+EQ4y7ELU8RIUcdOVLCnBgJJm8xpqMghS7AElAKYwkuERqihbMlsi5PvRcxrbX+j56qHl&#10;pYVJhBELn5kvryUx37kkWsq5Tlj2CAagk48ewXGWtPXH0j4QR1y6AkMhwRbAh5+Z/CzCg17XbJwE&#10;/ewCx4BT8fpi/ATDReFvgolSVx5Bue4Y2I69f+HVpkpXjHkoilTXMAuCS91wTbGVAJtTrDVJtb4y&#10;cfkpsys0VUHJpHDpdSiSf2v6U3jmjVNEZ3oQn+eL6RPChIvKCp8ABxn6YWatK1k0gvVnaacnGX8C&#10;AJRyYJUFAeEKmfwrnrN4tJHKhnC5ERcBIJml3lx/sI3BhfkyfMTex0CmQ/um2mBoPxZGYeL+JE1W&#10;AFEuumPhKHH2MkwjqtxjLFAq14HsSYHEV7uT0e7H7mcWktzsjnuoFoFJ47F3VyM6zwwH77Hz4xKs&#10;I9OyRRM3d3aCVIblL8iRh6rEU6awC2m8RZCDBMME608c4v1YBbjI++OtDcZ88zTUSKjLknvAjEnl&#10;vPnle0RX5jPOxITSrnm4BqXQMbSdNYcus+30bZbsPI2a2jjG6ZmgPk6HeVt28+K/P+SN/3zOtBUL&#10;uPTcLdac3sTHP37Kl79+I+XBm69tJqAkWIaPFAzVMffEcmJbUuVrCwBQXHfmAYbS/0/IgQUoahNu&#10;TPaUcGYcbOTmB2c58epevIs8JXgiPlPS5Dwa1k/GOdnrf+Cbia+DBDzt49xksrQABQUD0ks8RzB1&#10;LQ3QdzHGQGEqH6vra1M1bxkffv0jb375Jf/59SfuffieBALFIcC/t7/+lB///oPsribJoNx69YAc&#10;JxFkIgBFEx9L+foCcBREKRHoIP63lbctGVOqmLpvhIjGbCyDhX2L8Ijzl793TIxGzdQUo7BYNJWe&#10;aPkGMfXWs6Rs3kvA7KUkb9jH0X9/Sey81fi09ZG3bhfK8ipsUlNxKcynaMsqXBpLULMxp+7icY59&#10;8RkpO3bQdvUWG157n4Sl2zCITJJ1o1dtnwQSTaNzKFp7Ar+WmRIANApPlQCgkNB6lvei5R7K4guv&#10;0rLtGttu/Zu0tnXY+xZg6hKNf/YEbP3ipSWNCMCwDAjGxNufBecvYewXgrqFDVquKqq3n0BV04+a&#10;oR3568+SteE8U8484qXvoXjjDcnwi5qxHZ/mpRj65WEaXIFjbh/ZSy9jlzOZ0s23ePj9P6x8+QMm&#10;Xn2ehB0Hab52F68589j52RfkX7iEZW0Teok5JCzby9CN11h37z3cK7uxSMghvn8xFuEp0sNQbZwx&#10;C/Y+4PCzn7Lt8vukde5BTduRuObN1My/hL5NGJr6LuhY+qE2ToTJ2GAbXohHbjtqhgq0XIJJmrmd&#10;1OF9uFZOwTZjAuqO3pjFlOJe2oNNaCa5/cuIbexH3cgEA09Pme5r5u+OIsUPRWoo4ZOyWX1vP6Vr&#10;O2nc0i0JeYLAJXA2Af5ZBFlg4mtCYl8KwbXBMhG7/1A/MY0REisSvpsC6JPBH8KaSfimWo2TgKDw&#10;/vPxMZG3whNQBH94eBjh7m5AcJgtaiVbenBIFzrsQJwjFOiZjJNmstoC/NHSkLcCCHQx1ZUdJTEB&#10;yglaW413vn+TN/77NisubZBfYoHmx6X7Uj8ph+isQPk8BzdT6rvS6ZxeQXCMm2SSicn92TsnKC0I&#10;pzI5jt+++5q3X3iVnTt3SvDv3Q++4cPPf5QMwN/+RkZl/w3svXAXZ4cgWhuGeO/xx0R5+XPx5C4p&#10;GH783i02n13MnCPTKVlaQNKsDHRVBvJ9ajpo0ryvjcWXhzFTGeEW60z9knoqZzTILsTiY4vl5NOy&#10;dxoxM7MxiLGl8EArGVuKcat3ZNLZMubdmcKi+300nimj8mAmzgXmuBRbSqZW+qJQGW5gm6Qniwzn&#10;HDNZGNqGabP8+iR6dmSw9GIjlUOhkiXgmmxIQruSjCkqCucESTNrEy8N2elURujiEqxN3/woHP20&#10;sY6zJry/kLnXN/ElP/ItP7Pg5lb0gx0xjlZgFm2MQnjVCO+LJwa45r5PDHefHAYO1qR3peOX7Scv&#10;Fu84u/+fMa4w6a2ekMC+w4uxNh6PjvpYMWGtKwqHMRmw8HEUz/WLNaVpqg8dwz60LPYkoduKyG5r&#10;yjYF45JnKD+36Aj7ldvjU2BJdr87k3fEUjXsi3+eEdlTnImsscArWZfcKUopNfFMMyOpyU0y70T3&#10;VqRhifMm/O2SmtylubDohC450yYfCzBPLPqiQAzINJESY8EAFLIuc6XGWDhIhDGOATrS4088Fh6A&#10;WZ3e0ltQ+MoI2Zf4P6Kz9jQ1VyysWR1jXVjhSygkyAEpZlJmLDaJCe0e8rNJWVG4jpRQ+tc7YxSi&#10;M+anI7p6flpYx+hLLxzPCkscigwxT9fBtdES2zxdHGtMCZomkHc1bAr08WgwlbLNOS+0U7g/Dv9e&#10;Z8IX+KIVoCFlwlYlVmi6q6PhqIZ+oBZGgVqEtnvJpDhZJD7xX4md4ELeVC88UsfTtNyH5EYTUlvN&#10;6NjsR8/BUJImWVC+2EXKfCuXKvHK0iSmyUgCgIfe7mX53QIyB+wx9FKjcL4n1asCSWi3oX97JJ0r&#10;g5iyIZTsidaEFepz8IU25uyPJa7SmJyJdhx5aZCTry3CO90IUzd12cW3jTaWbAsRXCM2X4L1JxgZ&#10;E3Zk4l1iLb8nPsVWko0X1qSQYxrT4UjFiC+GnmPFeu/JNFY/N5HhG5WULAmgfVs8m5/tlUl9Im0u&#10;uNBxTJYqAioSbXDMdsC5zBW/Dj+Z1Ola44pno6f0q9F118Kn2ln6KIY3uWITqiMZHYIZEVBsRuuG&#10;SDJ7HbH0UyNrii1zzsRz/qMlTNgZROpsJwYvpWEaoEZ8ty2bHk1hwvZYVjw3hZYLdTRenkDv/V4Z&#10;ApK9K5m0jdEkrghjyu16gjodCJ/iwOw7lTTtiqDzWBwd+8MJKtalasiJkeupbLidw4LD0Wy4UcCD&#10;z7ay4mIhnasjWH+tkR3PtJPf40zWJHum741l9EYpeYMOMlSkdKkb+XOdiO+3pXxbEIPP1FJ2MoPM&#10;g5lErkqn++4Q/sOpaEVaouyNJHwkHf9ZcTi1BBCyNIklr68n/0gVTZe7GH64lLjRVGbenkZ4r788&#10;H2YBOhKIF/OKkP0KidMY28FGptWJZLrIAjt8Yk1Iq/Wkdno4eW3eMrxHsKqEwX1EXwBuTSrcJnjj&#10;3R1C8OxYsneW4dLkhU6oEVYFLhLw8+oIwbs7HOt8V+KW5XPpq9s4Vnnh1uBD2oocUkeENNIU23Rr&#10;XIXkPVeBsiZABkfYpPvh05qHY0E0PhNyCZhYyL9//y/f8g8zb1/m+H8+4shHn0gGXdupq1RsP8eL&#10;//2LV7//h+e+/JPrH//KlY9/5fp/fuPOp39y6/M/uP7xH1z85Ede/OMP3udv9v/nbSIW92JdGk3I&#10;3AoiFlaQurWW1G0FpGzOJHNPJQ2XphK+uJ7EjZNpu7aL4LktqNkYUrR9Fn0XNtN6agntp+dQtHMC&#10;8YuLiFlYRMb6elzrI2g7t5Tg6dW88vtXXPjq31Sf2EXC6AKu//crhl+4zys//4aGiys1R47z6Ndf&#10;WfXCy3QdOy/T1iq2bCGqfyrWybmYxWQyYc9FNB19OfXa53z7N2y78Zj9d98mpLAbNQ2xfusRUz2V&#10;FUfvYKD0xMDVHSMXD9Zcu8T+F5/lw9+/Y+DEVkyDlei6WDJyaSOZA0XouowVxeMsdPEvT2b55cN8&#10;9edvtG3fLmUfzunpvPvLL4iW3H+B+r17WXT5rgT/hDeKvlcYVz/4XIaGHH/zQ5wLilAzFBtqQ9QM&#10;x6Fub8zRjx4weGMX/VfWsfOt4+SsTUFDoYZHgZn0EY2otaJ6pgdbb1QTkKJDYJIOlZNdGD6UyqJj&#10;mZx/bQGbrzWx/HQxzfOD8E4xkABB7+YUSgZ8GDqSz7V3NjL/cB61cwJZcLyMk6+uZPjsBCl/T57s&#10;T/naDKacbGPe9R469yRw5t9LOPbGHJZeraJlZbQEJUQzSXwXgoutyZviKX3AxNruX2orZZF1a9Io&#10;XJqKabgpGnZCqqYhWZQbbp/mpc//Q3hxsWRUiPRBYV7vnGiBssiJjsON9F/px7/LXyZjr3pjD05N&#10;3uhGGcjQHPt8S+n9mz8SLb3XJp4skMBbwfoElFW2sj4RtwH9XjSfL6PpcKb0/CvbEseks4VsfrwQ&#10;z0orus6UsuBOL0uemcaJd3ay+9FqEvqiiGgLZtuLO1h2ayvtB+aSsaCBxHk1bHh0gGuf3yJrJFH6&#10;0Qp239kPdzH6fD8Dl8sp3ZEk/QbXPV5A08lcljw7yDt/vcXFL26iH+FE7MJGXvv9S8qPrCNpdC4J&#10;I7NJXjETo1h3VJ0pWOU6SpAzZKqPlFx3Xiwkf1Mk0csDKLlYyK5PtnD0i/0E9rgy/VYr/+FN7v33&#10;JC07otnwcBKtG0OZejyVXY9mseqZSTIwRYSuiXMhGGdiPRGBBeIQgJQA9hwijGWwkWAQeQnlhNiM&#10;K8f8gZ+yiCIqPeQcKBqF9cviiJngSkKHG85JelgFaWIfrSPXtuy5fqTM8JONX6dMM9kc9K5RYCj8&#10;bRtsKV0UJK9jc391chb4yPvtexJwS9HBLlhdNnjmHU/ANUyNiSs9CC0YT8l0W/qPhTNwNpq+S3Ek&#10;TLMmaJIpmavdydngi1erBS1XCwib4YZrqRl2WYYSDG7el86Rd9bwOW9z4s1FzL9QKINBCmd6E1bv&#10;RMG8KDr2lbHuueXE9IRgHGmMuoM6TcdqSBkMxsBDg/wBH068uoigbD05hnP3R9Gy2EfWGlM2p6EI&#10;1aFpRTJhdc44pZlLMM8mxojCZclMOlIt6yGx/kf1BWARYYy21xibaf/jrfiUOVK3o4Si5cmyce2R&#10;b4d/uZP0zxRBbNb+2rIGFADHhlt9sj4WyoYJG+Il+JfQ5iKByL7tyTiHamHupk5YiajXxkBDkSQs&#10;vp9CESEbsuZq2OWYkzsSTNKAgvJ13vSejyF3rj3735nC63+cwdBXjZr1QSROcSR9mgdJA144PKnn&#10;AwoNWXmlGMfQMZue6BobkicoqJwXRMVwDMceb2PtjYWy7o7tiKJiuPh/vn8eoa64qez+B9YJQE14&#10;zmkLUNlKXdaegnUqQE5xTSqSLSUrVYydXaihvBadQ/UJTLTENdxMKniE4btIdBWAlEihFfu1pyxA&#10;6/Hj8TA3wsFozAdQvG5JZRyz5teNJQMLwE340j2xBgrI9JRsJ+HDJ5RbemZ6jBs3xioUQKD4e+HT&#10;ZxdgKf0LxfdCMGWF7694v30XB/mSrzj570N0Ha6XrFpRkwpGdWq7D4VtfgTHWhCWaI1fuDHeYUby&#10;sQAFSxoCZCCEY7g9483HWHfisPe1IbQwVHoERmZ58spHt3n/m9dILvf/nxegkLQKua8IMHGJssDI&#10;XX+M+KCnhvUTvzjBDnT0NZRsOo8wCwLi7bBXGTBxXhbT19WhDLXEM8CS9Xt7mNCTRkiCm9w8y31O&#10;kIOU+/qFOmLtYICl5Zg0WYyJYAOKWzGeAiQVzxfnQvxesAN9/K3kuAlWYGCEJb/89QV/8yNzN9WN&#10;sfrGqeHoqyeZf+YeQnKrhWukrdybCQBQ/N45yFJ69kmwVciGzdVkUrhgvCVN8P3fOCw7nM+bXx/n&#10;zttrmbMtTQZjlbR7k1ruREypIwntfpJ97pTlgGuuM3YpNvLvnLO9iGhJQl1/nEwjFaCfc6KfBLye&#10;7gvF70w87SQbUNx3iPBi+fkdjF7YKRlMQuqb1jCVvhXHJBj2xqc/8Ms/UDJlKTomCrIbZtA3vBMD&#10;UwUnrrzEb3/CH3/+w4dffcq3v4jq7G/JLPz+j+/p3drLyMV1LL2wnuLhBnoPzKRmeSOZ7bEYO+nI&#10;8/o0MVuRaE1Ukw/m/vpYBRhK9t/2e6Ocem0/Vv4m8v0LOW/PruksPLdmLPVXgJgdmTKUQwCARQva&#10;JeAmahkhORbpxwKwM3R+AkALhlZEEMeef1mqEJ8yAD/64Rf+/e1PfPTLDzz89BM+/OkHWQN98OM3&#10;NKycKwG8kXMHGG9tjEusCqdIp/9lI4iAGwFyC1mnsAR4GsTyG79TsrBRvoeY9iLWXN+BMj0cRWII&#10;er4qTGJj0Q8PJXxoiCWvPGbOS6+w4o138ekfInLOapIWbaJ272mGrj+LfkCQbKxqeyipP7yT2OVz&#10;UXd3ovzkQeovnqfrmWeY9fyLXP/mJ5TNXRTvOkX0jBEmHLiEhpMnirw6Rm6+SmjXPHRUYYR2LZVS&#10;4IVXXqNxyzXK11zg7e9h8cXXWHDiJVxDa7FSpmKtTMJCGYW6ton0/HP0i5XhJs1bt9K6bx8ps4dl&#10;OrC2KoDE4dWoGVuj6RGCdVEzuXuucO4/v3Dswx8o2HkDw/gSpp5/Hb2wAuo33MchvYfhM++SNO8k&#10;htEV7Hn8DRse/of28y9QceYmZZdvseD1d2l59lm6Hz5k9uuvELpxIzGbdpO9/Tyv/wz+7cN41kyh&#10;ZMNxvCvbCW+dLutR7+IOHv3nN3bf+oDeDXdl2IiGdQCpnfswck9HU9+DvKYN2Hrmoq5ni11oCeZ+&#10;mRh5J6OmZ4+aqROZy46QuuQw5Vuv4VoxjUmHnsUuux330iko0+pIb5tL3sCItMDRcXLCyNtZSsAt&#10;I9xwL4rErz6euh2D+NXHUDbajF9lhAz2iK/2xzbC4n/NIEN/c+ljq2GlRdqMLMkItPE2wivSRrK7&#10;wxNdcPU0kknAYu6R17FoBumrY2Y2TjYohOxXMAKfAoJq7nWxlO8ewKs8XOqLHZTGcvJ/CvzpqanJ&#10;w0pnnDSXFZOe6JKIro0wJSzoy2bF6aUyASi+NIyM4gjJ+otO8cXWyUR2lBas75CGoS+9eYupS7sJ&#10;S/CRv3NzMaO2NE2mC4kQkLlz5/L+x2MegJ9++yu//A5vfPItv/wJJR0zCY8tYtKkIaZNW8Fv3//C&#10;8uWDlNfE8cc/P/Hjn1/z/V+fS5PtqtVl9J4cJKwzRoJ/YtJwTHWga28XPTs7SWtNIqgoSFLNk1uT&#10;JRi4+tp2jr55mcZj01B1RmCeo0Q/2ojQbndK18fRuD+LlKEgmo7kkjwvEMsobVQVVhj4amCboI9r&#10;jimexdbSD0VXqU72HNHNMEGVaSb9ylxiDLAL1SG5xU0CSdENYnJWyjS0sCo7aT7slWzE1HUptMwM&#10;oapbRev8WPKWZOFUEEz2aAtH373BrCubSJhTgyI3CGVFEAkLEiToZOyng1WokZwkhR+GoM67xbhh&#10;qxRdHY3/mexaehhJ8E8s+lYqUylLEFLtkqZEGtuy/ldImI3TlbdPvR10rY3kApXdpOLSGyvlhssr&#10;SYu8ISX1eyNpPxRHdI8TEa2O+JZaEVKrILrZkYUXC9h0v5mMbgfpb7bjhS5698ay69lJkhmY1elG&#10;waAfzhG6MghFgH2KUD1UKRaSgTR5e5EMAREyYMEIFMW4YPGJLq+Q9po6q0tfQfdofSkBFsw+IZkQ&#10;AIVYNEUnWTD6BNtPgIEeCaby/4vHHnHmWHhp4xxhil+2vWQuJdZ5yOJTGWMiv3hOvlpktyllAp1I&#10;0BMG1qLIF8Ecwp9PBHUIsMQi3EgCTc65VlIaLFgaOp4a6HqrYxKrxXg/dYySxmOdZ4iqU4FNoaEE&#10;AQU4qOGphnnqeBxLjeVzTFN1MU43xCDFAC1fDfQT9PGZ7IldoTXaPpooK+xlUS4KMCFxKlwYweJr&#10;DZQt8iVtsgNDF1Iom+1EyWwHapa6yXCP2BYz/Iq1CS7TJazWQAJ/SZPMKFngiCpHi9oVHkzaHULr&#10;jlAypzpRMORJ9qATo1eyWXgiidal3oTm69E+4s3o+VRal6iYvjOS5oW+tCwNpG9LPNE1djiG6+AY&#10;bUB2f6j0XHJLG5O4CzaGAPvq1yfglmkmpVRCFlUxEo6hhxrG3upM2BNPUre9lClXjvgQ1WLJhK0h&#10;tO+MlMmHguHRtCZSpnuqUkzwz7WR5snhE/xlUarpoolVqhVmiWYYxRoR3h9EUIc3lpFGctMnGBnO&#10;KSZyEyS+j4H55tIAPKnTmTmnMmlZG0zDSh9mnUrg2FtT2fJSCw0bfSlf6UHBQiVzruYw/0ahDPU4&#10;9PYwm1+eTvLCQAoOZuDcrKDydBF5+9KJGPJF1epA9ppwgiY7kb08gMxFKuJ7HIjrsSdrhhO5A/a0&#10;rfFm3c1sercEMHwkhtOPB9h3v4WNV0rpWy8AwFo6VgRLP6ieTVFM3hROfJMlkfWmeGfrkNxtjV+5&#10;Pj4l+kQPKMhdGyJDSPxmBqAVYoJxhiNqinGYZDvT9+wyEjdXoiGaIgoNPPojaL81i4jl2cx4MELS&#10;phIaLvYQN5KJvkjRFEbVPtroKbUYONRI6eIMfAqcpLm2lZ8eHWvzpXm1pZsmVi5jHfn8Nj8aF8QT&#10;km1Ddrc/ye1eqJpV+Hb5EjItXDIABcjn0xeD/7RoYkfS8e6JIHpxFjaFTuiGm0iQsHBvJU6VLqSt&#10;SCZjeRKZSxNJHY6heGM2pSvTmHZuIpkjaTJUQIQ1mEa4oiwMJ6q3mMot/RSumsTKu/v5il94+dfv&#10;WPboHkf/8yEf/P0PDcfPY5Vexv63PuP5r3/nuW/+4JnP/uDel3/x/Dd/8+C/f3H3qz+49PHPHPvg&#10;G65+9z3P/PxfPuBP2q8fwKe/iN7bayk+LlJ+Z5N7uICoZeF4TvHBvSeAjL0dNF1fzdq3L7H7g/vM&#10;urOPsl3TqDkwh5YTMyne0Uz+1jIpbY2dnyqPot0t1B+dS82xYdrPb6X78gGqjm5j8uXTtFw4xfM/&#10;/0Du5m1MvX6LK198wc433yR62kxq9+5CkZ6EdVwk9unpnPvwE5ZdfEDXzgu0bz7P61/+xtztV6mZ&#10;tpnUuhkcuPqY6899SO+Cw1g4BJPbNAvPuDS80tIkkKhMSCClqx5FfDBGKiepCrAOdSB7ar700hH3&#10;rQNdZZfbuyCeoy8/w4//wNSjRymZP8LuF17i0z/+4qM//uCLv/+WQODgoWvUbDjG3DP3aN15WoaS&#10;NO86Rv6ybUQPzMY8Nhar1HgMw7xRM9UjZFo1iUsnETWvlqK9HcTMi8QkSocV93vZ/fJszryzlKvv&#10;LmXhkWTWXMzj8P02dt2o5uyrs7nz/mr2P9stAwEEMFA9xxf3BF1q5gdJ+eCqqy0kTXBkYE8GBT2e&#10;1M0P4shLc7j23kauvbeVTc/2s+BCA43rUqSHXMXyMfnk3kd9HH48i2NvLpGAxIGXVku2T0iFByEV&#10;LjJ0SUgYRfJ6wVA03kV2OCaYcPTtXWi562Ier6Bp3xSOvXWF6hUTufz2TYLL4imZX8HNf5+hajiF&#10;ouXZUgIc2O5DyZ4Smk+3Er4gjbhVpagG4gkeSmf+iytJ25hJ+5l6Ft+fLcG7OTenYJNsQs3hApY8&#10;N52GowWsezSfefd7CWxTULgmil1vLmX1i1M5+sF6tjwekiFJ0VM8iZyiou1oIQPnJzB6dy5dR5uZ&#10;eLCFd355l4oNkwjvyie8M5f46UWM3lvL8rvLSJseQnKvSkptVz03hcbdCTQfSKZidwKJc72ZeqWK&#10;mTebpdw4fMAPj/ZwzNN9ydrQw/4P7uM7uZ78XSNsfOMe3Zd3oerMJHG0kMTRTCKHwuk+X4ey2BwD&#10;X3VsU3WxKzej4VotU+52svatUXa/v5G+6y00HMqmamMMGTPdqFsXTOGwioHj6TStj2Lfywu4+N52&#10;Oc8L2a8IV7AM0cEpwYhVd6YxcKyGqGolwWUuWHqPeZqJTaQAYvv2VDG4v4Lqham4p1tLiarwrhO+&#10;cSJwSrAuvUSgVIKuXLNcM/XwrzLHs8gYv1orQhtsqN0Yw/43lku5b+P6aHwKTLEN15KAoarIVPrH&#10;th1Kl559XXsTWXilgKYV/qR1WBPfaIpPhhatq72oXOBE7jwFCf1W+NYZULDWixLRkFrmhmWSJgnL&#10;vLHM1MMsWgtFlhFJc/xkYrHwJ247lEP6gBcxrXZMPZlJ7jQv4icoCK8TkiU1OSbiEHJnTaUm1ulj&#10;TblZ59uJ7fCSUt7BvZkk1FvLNf7m+6MM7Ihj3vFcJu/NHltL44xkeJQIpzH2HpO8Cz9Fwf4WfnYR&#10;rd6Sadm8sxSvIhfa9jdIbzuRdu2SbSdf27PMWSZk959so2RJEikdftLTuGRWNI0rU4muc5W1pImn&#10;hkwNFo1yAbbPOpLH1tvdMhXY1H2s6StlgubCh0zUhRoykEKcP8HKjB1UkbcmjLxlnrgXjqNykycZ&#10;s63pPh7A/NtJzL6cKBtzc67lU70qiNRBN5Zeb6B4ricFU50JKTOmaMCZRWfz6dmWQNlMX+nnXTo3&#10;gvrl6UTWesvkWbd0F0zEGjtuLAlVAGtyM6amho3LmNRTSE0d3fXRtdGQ3mWiwSZrOX89WUMK30nr&#10;OCMCG9zo2pYrm9YiUKN7NEf617mojP4XqCEZf098AAXjT4B+4r6p3r9Q2BsQEeuOb4QjsbHOZBb6&#10;kZTvJZlvzTOzcfQ2kuGOQTne0odPqLeEciu7IFCy3CSgJXyknoBNgoHoGGeJbZS5rAvss+zxqPTA&#10;o9RFnndRH0zcVY1rqjU+hU5jIXzGaugZq2FhryH/j4tKl8IaL0ITLWUohrmTjmQfiv1kUF4QYdl+&#10;mLmZSTAyqyEGn0QXnEItsH3i4SgkssI2wS7ARJ5vSXyw08DUz1gGvETX+xLfESo9AIVPoLsAB600&#10;5Gdec6RX3gorI7EHEsonNz9LeRQ3xo759AnpsOV4eV8AfQYGWlL6W92YQkNrJgOzqiUJRvxcAIQC&#10;CBSHAAAdHPSkD6DYWCsUBrj5GMvNeFyWiwQaxWuKEBLBwHQKNJY2KsKvUHwup0gLyWZ0DjTBO952&#10;LJ1YeFaKxGJXLfxT7akYiGP77VESmkMkOyilOYz+0SyapoZT0RXAzou9vP3lLTaf7pPWTvENfrik&#10;2hHYLoAkPbkXNgwwxDVbgXO2MyWr6rGPV5I4ORObCBeMVBYyPNLI01KCUUbuVjIUxMxHIQ9xTXum&#10;BeOdGca/jAXgOg6P5Fy6Rvbh4J+IV3wRk0cPYOEejomLPy+98yW//wkP3vyIj7/5ie9/EXCfIPOM&#10;QX+vfPKiZP4JAs7knX3c/Oge+cPV6DjpEzEhHmW6hwSpBeNTAL7GXroS8PMtcpPXoLbT2N5eNPcd&#10;Uq1wSbWREmEbwfgUfpU+ZlJ+K0A+Abil9xWMgZq+DthEKNFXmuOaHDzGfNQeh57CGmsfN+rmD0rv&#10;v+jmeiIrG2mcNcrQlsMsOnyGN779ThKSnv/0Y77963e+/P03+XjG0c1SRp03fRJnX3uepInFjDPR&#10;k16W4ntl728vAT+HIGf5M7cEX8kAtPJWkNlbjV2UKx5ZAeQPlZPSm07Tlk7pFygC1AK7WzGKDkHd&#10;2QENlTsZe3bi3NGBaVY+i557lb3vfMzI/Zdxr29G11slwT89lTvhvV0YJYSj6e2KcVosqZtGyD+8&#10;i9jRRQROny6PwWvPMO/m83g1dmAWn4J/az8Ne87K4I+V91+XCcO1264R2b+GxdfeIKJrlPCOEUJa&#10;F6HtEoqxcxS2XukExDTg4pstQzNEAq5/bjke6VlEd/Qx9fRF9FQBuJU3YZ1aIFmHQmZslV2L3+AK&#10;5tx5m3WvfMrw/fco3HmLuJETmGU2sfnhl1KRM3T2XdIWnse5ZDpRc/bx8Gto2H+P9I0n6br+APuW&#10;iYSsGqXr+ftUXr9K4sF9mFaWY1XbSP7O82x64UPCp66ibOcZrNLyyduwjdCeaVgnZkpvxaXnXySh&#10;cz2Ny6/gntWLY3oH5UuvShagrn0EWsYqdKyC0DBSom7sQljtEJr2vtjGVuBbNwtNt2BUjQuIm7uX&#10;wvVXGLr2Fv6TlmOX3YKGrSfNq46RPXM1qpJKKlaupXXbWtSNtNFSmGIT6YyJvz02sc7YRDkTPiER&#10;xxRHOVfkd8aSNzMdQz9zAhoi0fUQ2JIJFqEW+FQGkT0zW9oGjHuS9SDmLtGAEIxlMXc9lf0K4E8A&#10;gLKZYzsepacB/uEWOAhgPWqoioGra7CIc5HmlGKB0tX9F54Kc8kCE+Cfs44OFuM1cDYc64IIlqC4&#10;mJ9S3B18rOTELd5IQISrjAVfuHFMTipeVMh/2/pKeP2959i4bwETB0s5fnYDSUneZGdHSyCvvr6e&#10;0tpuPvjkG/74B+6/JrZcyCRgwQJMq5rIgeNX+eqrr/j++y+4/ewxBpfUkzc5kze+f4Mf+ZHP/vqC&#10;0Zurie7NIHtpJSvubCJ9ZvZYt0uhQ0J3AuF1IQzum0L/vukyTllMFAmTStj70ile++l9Kg/24dYW&#10;im6cHcEL4rGO08e73JK4LiUTD2WRNcdXdntrVkfjkmooZZ8eORY4ROtj5q2JT5aVlAAJsEmwYOLr&#10;lATl2srEMdFFLhoMpXE0ScpJFCIlLccc+yhd2cFsmBHE1nPNLNuaTUSmOfMOVZA+LwWzcDscsjx4&#10;+N/H7HvtHBmLyqQsuHBDHelLU3AqtMUh0QKPXCf5WU3tx1NeF0JsrBMhKlvsLPXkORPnw87l/9iB&#10;AhQU8gBxsYgu4ZyBZky0tcfo/wZWjFMbJwFAbW0TDG3HEp/FpufcW1uZeiSb0Gpzwhstqd8cyuoH&#10;k9jwsFeGO1QtD5O/r1ocwKpblbSu8SO13ZrwCmNK57pTOseTjtWh9O9IIHvQg5b1MdLjRbDH3JOM&#10;SOtUUTwnAj17dUyedI5tAvRl6q0YQwHoeacLuYCODPYQh0uoHnGVTrIQtPbRHkv5tVGXxvDmbprS&#10;F9Aj1gQ7X23s/cc6SqIDJ4oImXDqrCGBP5G2JQBEWUxaq0kPwOoZfhROUUnJaFidndwEOKQYULUt&#10;GY8yezxzrccAOVM1vCodpdR0vIs6ARPc8KxVoKlUR0v49on3lmpI/Hw/omZ6SQDQocIMswxdxvmp&#10;kbEzFvMcA9Rc1dCP1pK/1/DTwDTTWDI6Avq8JANEJLmK13ItsKZ4JJz06V607owncoI1vkWG6Lmp&#10;4RirSXCNMam9Dkw+HENYnTEBpXrySOiwkN5/005HM3wjjfxZCgkQip+L5+p5qhHRZE5kjRG7X+xk&#10;cFck0RXGOIerUzzVSR6LTyZz+4NV5Hc7YumuRm6XEksvDem5KM5Lw0gmzrFGWPprYBesQUSNtbwf&#10;WGqJfaiWTAYUzL/R+13EdCooGgkgdboTxYuUZE23JX3AmsRJphQN2RNYMp6IeiP0lGoUz3KT3kQe&#10;InEwzUya8TslmEq2mpAVCXm0vrcmur5aBHd5UrY0gvgOZ+nHKUy/lXG6Ui6kSjQgrVEhkwOFtKd9&#10;Qzg3/7OeZ7/eyaWPlrLwSiqDh8IpmudEcK0hnQfCmHkhmSV3Spl/rYAV9+pZ/aCdra/NYORhD+1n&#10;czn44UY2vD7MspdmSiN7lzJLbJJ0iJjkgHuxMV5FhkS2WMmgE890HfmdmH0oGv9ULSavCeDux2u4&#10;8NYcpm2PYvf9Fm68N8rhFwekD2Pz0kDK5noRN8GKpIm2kvGSPdNVBqeIBGlFmq5MPdb208SxyhHb&#10;EntsCt1RU2jj2BhG3uHJGGc4oxlohkmmM2pKPcKWFqAaTMVvZjZ+c3JJ3tRE1uZGtFTGqFlqkDZS&#10;SuqyPIInh5G7Ipf8han4FLqw9Px0tt1aSsWsJLTN1KUJt5CqtK7JY+axNqqWpRPXHUhYu58EAFUT&#10;VETMTCB0ZiK+PdGoJoeTsKqAqjM9xK/JQ9nuj5a/LvphOlhmmePZ7IJ7sTVpc4PJnBFI/pwQ2nbm&#10;cvnDAxx6tJK5J1ulx5a2i6ZsCOgH6JOxIJv2g5Oo3FJL9qI82QB65Ye32Pb6NenDt/OdF5h//wYN&#10;Z49jnp7Djjc/kIbHL//wN1f+8xP7H3/FjU9+5c1f4OLHP7Lr9c9Z8cK/2fTO+7zLP7zx12+Mvnab&#10;2JUTydvfK9l/Pben03ilHLdWG5xaHbAssyJ1dxXdzyzltb8+Zcbzu9j59jVaTi4mfkE1y17YIkOl&#10;YoZjSB1NJWlJEhUH6qRHWt6GThmAcenzNynbv4amk3vx724lqL+Xvqs3SFm2DO/2dta++By26cmy&#10;QI/tbyRpRiO9R1fhX5XLjGNbqR1ZhSo1h2uPPmDPuedxUQmvHg1iw4v44N1v+O2nv4XjBiePPktp&#10;dT85pXX8S1cXM6USdZ1xmDkrnqwPGug5GI11zwVrxNsCYx8rbCJUslgeb23N1H2HePTFVyR39mPo&#10;6ceknUck4/Cjn/6iYeV+IlsHCKjvIbx7JklzlnPy7U+4/vHX7Hr8b3LX7iRicB4RU2fRcf6YZIUZ&#10;xQThWJGKR3smfr15ZO9oIXRmDIpCG+p3ZbHhuV5W3Khm4/UKFh1J5OxLPRx9ZgK9o4F0LA1g0ZF0&#10;Trw8W1pNGLup4ZVhJKWX4XU20k9z3tkS8oVENt0QVaohbavCWHAyldd+PMmL3x7i9qebefm7U9Qu&#10;DyW104Wy+YF07xKsowmse6aTDfdncPvjs1JGJTr2xcMTGW9vJIsyYToeUOtLbG8UOfMTMAnWo2Bp&#10;kpynQ3rC2f14J6ueWUbR/FT2PlhHzUgeE7dWceWdQ6y/PcyZ908xdHuYnsvTGX6wminX56Ko8yN+&#10;TS3r3j3Bzg8vMnh3OW7tQVIaL4LJFj+7mGf/e4+0RXFED4aw/dWVMqhk7rVaVtzvlGvCyN12rn95&#10;gAPvjLDvraUsvNNC++EMCfCLgKTspZG0HMrj0Y/Psf/tndTvreatX96icHU9LoWB+NbFUbq2kY5D&#10;rRLgyZwWRNEcP2KaFTLdffqZLGrXh5O9wI+CZYFM2JfM8ffXy6RcEWQV1BdLSH8+1uk+lB4cJmR6&#10;Ldmb58jEbO/uPFRdESx7aTWd5yew4F4/8293yjR3aadhrSYtWDR9NAmZHUjX9UlMvtpB9MwgvASQ&#10;JXx93dUIqLPEu8RMynJbtiWx4+GwrMPE+iOCJcRaL5hbM45U8uCL86y4MpnqxfFUL0mWfqU2EcYS&#10;jDLw1SG0yY1dj0Zp2ZlF5dYkgnqVVJzKIXpRAEYJ43GsMMeu1BQNDzUskrSwTtZAkayOe6E2xv5q&#10;uGdqEVRlzJYXJtJ3JI2YJgXeRTZkzw7BIkSHxOlBLLs3Q9YGoe1Kuk4UUb0+iuv/2UlAqalc41xF&#10;MzBSHcc4dexTtdDwUsOxUI9xvmp4NZjiWGyItq8aJnFaGEVoYS2Y96FjzCuhSMhYEEH2wnBat6eR&#10;0u2CT5EJ0c12DJzIQdtxDPizTzaTrDNxCO9oLcexwIn4Ln/ufHpWrqnCO1GAbX7ZxrSviZLfH5Hi&#10;6/gkkMw6zUyut3YFdpJp51fnhXW4qazRQkqV2AcZYqXSRRGiL20k0npCCWtWYRZqKMfbJs6cgvU5&#10;1GwpYtqZKfhVekjfOwGICRBJJM6KRq14j+J/Cpm+jZ8Who5CGquQgXmWHpoSmDJzGwNMfBMtpP2L&#10;CFvwTLGSdZxgGZoHa+GUZUhkjw0BLUZYxqoR2KRL2iwLRl8sZPbVKLr2+tO0XoVfka5sSh55fQZr&#10;nymnd0cgBYP2dGwMpGCaK2ldjhL0tAgQoSVW7H5+HsElY4qM1Mkh2IePARABhW6SmSY83RwjbGTw&#10;hQCXxOHpbTUmCxRsPCHbctGUacyKfFsipwUy6fJEUpdGkb0gmKgJTlJK7RxtTEi6Qsq7BMAkgD9J&#10;1hCyYMH00FbHWP9fWJuPR0/UzA46RCY64hZuiSrYTLLf6gYTePz5HV757Cb968somRJF3YzUMU89&#10;wTzzN8PF30QCUCIt2NlPR9bQZQMBDJ9owCfXmvBadxlCZxZkKENBMgaj5Wfo2llH3uwUFFEW8rEI&#10;6RAAoJOvjmwS2nqOpeDaumvLYBARjiHWGhPBSgm1kmCkML4XxBIDYVAvmHIRNpLpJ8BDfWcdbEIt&#10;MFJqy5/puuhiEWwhZcxif+eR5SETjSMaA5i8q0Y29eXrB+gTnuuMlbfeGAAnXsN2/Bggp6OOjbMh&#10;YQlKSX4Rj8Uh3pfwrRd7IaWnObsOzGfVhnZuPrNbBn54+9vgH+Yg2YHiOX6BNuQU+EgpnlJlJEFe&#10;F4+x/bEAHMVnET5eVj5jILAIKImr9pSefqUDoaQ3e1I5L5rpO4tJa/eW6iMREiLGUYS3iPcqZNJi&#10;360I8GbRip3cunWL4GAX+fqePjbUTcxk8qxq3GO9JftMvKaRSg+HVJsxb8Qn33cBxgsgUFyvynQH&#10;Mgbj0bDSwCzYWnqMifEUINTggXkS+HMIU8qAEBF8YeBgiqW/EqdYXwJL06lZvhiP9FxZLziERnP2&#10;8Ru4JWeiq1By5bV3+PGvv/jku2/kXv7D7z5BwGWvf/kS3/z1BQtOTMMn21WeS6sIK+adW0D7nk4p&#10;TxYhJSKsRBy2wWMKN8E+DSzyxCneTsqBBegsQjCFN7r3BDfZILaKMcFABNVoC6aggpat3RIEFL57&#10;x165gKogfCz4JMBOev2Z+zvJhqY4J0L+axfuw6lX7ktGo1+hAN8D5Piq6+jIumf60b28+8v3fPzH&#10;z3z61y/y+Oaf32neuoTx9pZM2beEx1+9J6W9gniTWBUj04HFeRNjN3HpEKuPH2DjiXPoOdhIdd44&#10;CyMJTJr521KxvILk7hgZZmISYIJxsAItZyv0A7xQsxYKHA20fD0JH5qFcUYG4QsXUHPqFHm7txEx&#10;sw81Yz203ZxQJEbinBWFTVY0Gq42GESqSFzaQ/6uhYTMmCAD9Nwac6g/soHctcvQVDqTv20t/pO7&#10;2PX2B7z521/kbz2FZXI5jiXdTD/ziOCuZXiU9xPZupSQ6pm4xFcSU9GPi286BnYihE2FU0QW2nZu&#10;FM5Zg2deA675dajbuKCqnYxVUhmGEen4TZrPjEuPcCidTPC0LSx65n1ajr1A05EH9J97g+jho8Qt&#10;OcXlj/+gcuczbHrwOVVbblO26Tr7XvmC936H1m23yVp6SLIJLZNziZizEKf6JjJ27cUoIwO7ujpc&#10;2jsp3X2eBbdfZfTBG+x57yNsyvJJ374S68I03CZUY52Zxfrn3yBv2XECmobwbphD6ZrrTD7wMhGT&#10;d6Bm6IqOIhSPhDbcEidg4BmPmp4dPqX9dGy5TnDLQgwCU8hedg63qhkoKnpxrp1G1bZnMIwqRMNN&#10;hJZ4ULf9LK4F9TikFqDn7ikb7uKa+5fxeOlLaR5gLSX5lqGWci4TFhHCq1UAfSI5WlURRkxnlpTH&#10;C3/L2rWtlC2rxzHWZQzLMRsngWavEAV+fi7o/utf0spNJMXL348Tnqb6NLVGkVWhkvOisSDHbXv7&#10;IhtePUnElFzmn1/B3ANzJYgnLnp3KyOM1NWx0hiTAtsbjZcms7a2hnKSFF0SwSQT4J+Ij5cJUsK7&#10;wXK8TI1VqGwlmPiUCWjqYDAWme5jw/S5ddx7cJolS3o5ce2g7ArcePl1jty8x69//iMnjB//+JvX&#10;Pvqa78Xt25/w25+/8ccfP/LFN+/y4isXef7f19h6ZyPLro3y0n9f48Pf/0PvidnUbGkjb3kNQ5eX&#10;c+Pj21I/LReTRA/q1tUx/8x8Vl7fSPlIw1hXoyiW1p3TmHdjM7FDJaRsaiR7fwvRy7OIG/DBMUFX&#10;Mpjy5wVQsCyCtn0ZrLgzhZ59OWNeZvFGOEbo4plmLrt1YrISLDVRmNgF6hFZ6z4m1XySFJY7GE56&#10;t69MNUyZHShT0wQAmFqp4MTNPrafqOHwvelM3VMk0wNFd9C/OYIND7byPT/jLCLshWm1q7YsvGJn&#10;RknDaVNfPRyDxzqOTvZaeLoYkBjqRLi3vaSqP02EkZ0uk3GyEyEWOfFYoTD532Iiignz8eaYjDPB&#10;WM+Of/1LFy0DAxlp7lvqRue+EsncSup1JWO6K/Ubw2jcHMHMi8XUjIaR2OFEZq+SXS8OcvmDZbKI&#10;mrDKn5BSQ/zyDPFI0ZGgRsZEBckTHcid6kFyixN+mWb4ZpmT2u5Fdl8AlgF6Y/58Hro4xlhIbx4B&#10;rArvvyjRgQ7Xp2pmJKpEM5SRRnLRFECfkP+KFGDPRHMJ7Fl7aeEZZyoDRsSt+L1YIMSCIs6ROC8x&#10;InX4CVAoQEAxvqLotBdpznG6eMbpk97jLjehk0/mkDDgQcosP+l141dqLzvgoijU9tQc8w0SlP0F&#10;EXgU2UhWoOnTwAMhA4rSYbyXOjoBGuhHaDFOpYZVsTEhcz2xKjFF00+d8f6CnquGmrMazm3OBA36&#10;4NnqImXA4v94V9tTvz2VilVhJPUoCK63pHCJr2REKBK0cMvWxTpSg6QpDqQPONC4IZCQakMiG01o&#10;3x6Ee5omlUvdmHc1gylHovEr1JX3RQhGRIMpAWX6xE+wYNqhWBacTyO22hRlvCZp7dYkNJgTkKPH&#10;nMNJ2Purk9LkQMuySOlt6RSuK8+L7M4aq+GaqIt7yngyuhWoMg2k5LZqSTDKFD1cMgwJarDGJk4L&#10;9wJ96SUZ2WpKx35/ykccCa/TpnTYhsK51gSXaeOfr0NIsT5F/a54JemR0qnEPc1YSpakpCvTHN8J&#10;rhJwNY0xwL9dScnyCNKmKAkss8TSVwOvZEMKu9xonRdCYKohAVlG+GcZ0rAilPaNoRIAFAzAvv1h&#10;dG0PkLLonGn2LLiWzqaHLdIrSICAO1/tZ+ndWhY/U8vFzzbxMY/Z9PoCzn+6mzvfX6B6dxp2KXpk&#10;LvQnfbYXylxDDFVqBFSZktjtgFuyFuY+akRXmlI37MGyixksOJnEjF1RXH1/KXc+WsmJx9PZfq+N&#10;uCZb6pYH07xmzNR94rYoiuf7kNitIHfIi7Mfb5TyJsFG1vHWwL7AiviFMZJxZ1PoiUtLBMFzc7Eu&#10;C0A7xAqdSFt0Ih1wnZiASbYX+aeGSNzWw/LHJwibW4masQZmie6ETivmyAcXca0JJGdtNTX7O4jv&#10;j6FlSyWdO5vxejIPiaNkYRYTd9aRPZxB9vJsogejJfDhUedNYE8ENrmOWKXb4d4STPhQGkkbyvHs&#10;jsIw2Q6vvjB0IwywKbYmcTgc8zhdsoaCmbg7lehGBW2rYxm93MGa6z1suT1LenWK5EThAyOk3z7V&#10;HvJ99Z+cQt2aYkLrfVl3exkbX9jOgnubmXhhhJnP7CN6fgf+vS3MuHeT53/+mUc//c6Vz77j+W9/&#10;l0Dg9U9/5spnP/LMV79y/ctfuPj5D9z/6Vdu/vA9r/zxE+lbFuLWkY1BvCtp2+oYfrSUon1JhM12&#10;x6rIkIiRYBm4MvuFNSx4aQcZ2zvZ8PoZ1j46RvyiSva8e4qmk5Mo2FVMmUjzG06g8+wAAR2xeNTF&#10;MO3ydlyr0sndsIDq/VvJ37iK/I3bqdhziNyNG/FsrKF+33aMA1Ro2JiQPK2es+89w/u/fIpHfijW&#10;YUoMFKJTr01MTiPhMaVy7jbTM2PfpvPwz5iXxg9f/sqVU88T4p30pMGjjaOnI0ZWVvK+QqHAyMFS&#10;2nWI9LGAAhXuuf4kdubSvmU96T39qGmMI7tvJj/+DadeeZOcgQXYRCdy570veeGT/5I9uIrt99/E&#10;t6mbxOEV6PmHEjN7MS9+9ys7Hr8rfQxf/PFX7nz7HQU7tlJyeAdd1w+hHeKOmo02RskeJK2ulsBx&#10;5GAIIR1eFA0Hyes/qdmK1oUqrr0+m0U748hpsmZ4Tzzv/3KdV74+xps/3+TU2yvInuZF5ERHylaG&#10;UTjPj/7j2eTO8ZNJ5MIuIbHFhu5tIcw8HCmZ0ifensnlD1aw68XJxNRZSm+2gUOpnPv3arnWL78x&#10;yGvfvUT5ignEtFfikZWFmp6elHXouzmQPqOcmL54wlv8JSNfMHmEFDRxTggzr3ZJeWX+vAg+/fMt&#10;SofimH6knkvvHpBg9toHayXY3ndlDtXHOyk+2IKakx46Uc5c+u9jRl87ysjjfYTMzkbNfpyc79Y+&#10;3MSuN/agyLUfk1FWOVI1Gsnw1XLe++Mudz7fzv1vj1C1OlSGHjz+9SbnP9nCiQ/WkTHPj/KtSXSe&#10;LmHo1iT2vLGeBbcGmXNjJqPPr+LUv89Tsq6a1Nn5DF+cR9/Bdjq2FFK3OIYJyyNIalMw40QmRUMq&#10;mtaHE1BlSe2GKPa8Nsz0CyWUjASTuTCEsIE47AoCpPelaZw7JXumsfj5QzL9N2l1AzYFLkQPR9B1&#10;oZl5Nzto2p0uU2OF366Ukfpr4Vpqh0GwNpZpZvJW00ld1j0ibM0pw4jcYT88CkylbHPkWgd7Ho0y&#10;dKxezkuC1S+UA6K5VzYjlNWXJzN6oQv7MH0cE82wCtOn+9gEGWhgm25OeLsHm14ZZvlzfcy710HY&#10;HE+ULVY4NVhglDIeixwDuU47lJtinTWeeS+UU7FdRe5SZ8LaTMicasvCG5nYBYtgt/F451mQNSuK&#10;zBkRGKi0cC+yl2xmRZYVqkoFEZO9sYnTlYoCixBNubab+qvLBpx9nAb26TrY5enLGiFlZZAMFTOO&#10;0ETVaCMbPibROpIhK+oNAXQtut7LjCudpE8Ppn1vDv7VVhJUFInF7QdSCapVYOg1VqOIIAfvaqX0&#10;uxTJyAJwE+y9B1/f5PWfX5TSaSH1FeCpCBAR/r228QayuSnep0iTd611lYE1kVNjMAwaC+PyKXCh&#10;aDAeVbw1eqZqEvgRAQa+ufYoE81lLSwSloX8OGpGLCYhhviUKXFIEeboavgXuY1ZTwhQ0lgNA2cN&#10;PAVD0VANKwFK2onABB2Khbz4iV2Mnbcepo6aRGQrsFfpYq3SRRlrLtlhoo4TyccRHU60Cpl14Xjs&#10;U9XJXiI2cppMPhlA5wFfyhbZE99uIr2QxdrcuSWIrC5Lpu4PJaJEl7olHvgX6BNebUVciyPhNbY4&#10;ROpw9PWVLL80EYMnTEQhfxWvmTktlnln+uT7E/sMIekMjnWSzfinIJP4uV+Z5/9qRhk6uDyZoLnh&#10;+Az6oKqzJ2M4WIaqCU/DhArPMQagYKgJAEuAgCJAwl4Pa5E0bDrG9DA1/ZcECkUq7VPGm6h1153p&#10;4+vf32PurmrOPtxIx5JMFP76hOaOhQeKI67cjc71heR3B5BYaU/zcAinXllCdKU9q6/3jrEtLdUI&#10;qnVHle0k2Y8ClLP0M5agn2CyCcaWgYOmZK9ZuWqRXu1FTrM/ZmLTKaT2FuoYmalj66aLwscYK3d9&#10;CYZqGqnLW8FwEzJXAaA+lfsKZpdg/4nHFn5mkswhNswGngboCmLDODVpgbTp9lK+50sp3xcgtEjS&#10;9Ygyl4xLuek2+Jfctz4F+8T+R4J9TyRzTxmbgtUnfi/YM+bW4zE2G4enrwlKpTHZxQEsHm0jIcMb&#10;FzczvLwt8A+zlufF3kVX3hdj7+g7BqY+lew+PfyyncfA8UA94qqdcY8zkqqmrE5PgvOt5HdOnC9r&#10;DwOsFAZjBA4NNXwi47G292bpgoO8cv8DiqNr8HEQIJUGGmrjsPMMwtBGSVJVuwSgxPfRRFitBBli&#10;5qsjU7BFw0PPTUt+x5TpdvJI7ozBwt9EpuIaqYzwrwpj6OQyqfx6ep0GZkVLsEwR7oa5ryNxLfnM&#10;O7kDDQsjxlmYoogJY/u922y+fV0CHGceP+K3f/7k+z9/kvZgP/3zE7/wM+fePMK/f3qdkatzaFxf&#10;Rt7SbFbeXE7e/GxM/E0oX10twVzxmmb+ZjLYQ9y3DBjz0jPxNsA22BizIH1yVyRgl2/O5tdXseD+&#10;dLQ9xsIwRaq7rpsuB146zpFH58ieUUFARSwtW/qJas2U/0eZosJIZYdlgCuBJYnYhrmhTInm4afv&#10;8fM/f7P/uWs4CGWCkKaLsRynQcbcfj7/6w++5x+ufPwO1z/5N9/xt2y+xnfVcf39h1x851lK5rZJ&#10;EFYEfYmAHREM4hzmxuVHz3Pvvfc4cOkeTgGx/MvYFDMfLxm8IueCSj9WX1tG3WgBtmGmsrmo5WyC&#10;R1ksTrmx0i/ZtTqb1ouHUfW0oBWkkuw+wfRTlKehbmGIc1Y89jGB0mdO31+JmrWhtFcJG6zGoTCa&#10;hmML6D63Au/WdGJnNaJua0bkjInELZyO98Q2Jl29ysmPvsCpaiLqLgG41c4kavomLJMr0XWPRsvB&#10;TwZhOEUVMmPTBTKa5mLvm4jaOD00zOxxz6zm4IN3sY7OxCgkFa/aQYzDssldeYqMFcewyW0hsG81&#10;+pEFxA4fJmz6Lry715Awco7aXc+iG1bA0PX3qNx3j/S15znwxrfEz9+Da1U/h1/9isiulaQObpch&#10;d67ZVdJv0Dw8DrfKBiLnzkJNYYduVAQJK9bSfuomUy7c5crX36ETFUn1pQN4TW3Eri4D17ZSvLsm&#10;03v2FiXrT9F16D6R/ZtxrpxO464HWKe1o6ZtQ0jRbBKaRgksn0Fky2J8ygakjc3e+x8RVDdPSn3V&#10;TJVouASRtuosOmGZqCn80IvKJXpoB2pO3lLurGbjhL53GMrMwicAoAb6LnZSZi8b7QJP01eX/n/u&#10;UTbEtYUT2ZouMzqcsgLwLokgtC4B2zAHkrvSpaelmEsMXQxJaIyhsCubsrJEwr0CJHZjOd5UzmGC&#10;BWhpp0NwrDU59QG4RY6RuaSl0+CFVSy6tRnrOBdZ5Kd3pBOY5iVpzWa64/C3M8fHzFgyAC10x8kF&#10;R/xTAfKJiUl4JvjFOBGQ7IZjoB05ZRGYWuuPSU+fTKYC8BMMwEvPHJLy4LM39nLmxm6++/lzvvju&#10;P2SUJdI2u5fvf/uFz777mXe+Ecag8MFXP8oQkHe/+E7KggVI+PXXH/HXXz/y99/fc/nF/XRv7+Cj&#10;3z9hz8tHJFXSNtGZig0TZOhHwao6ardPZPHVEeacm49nkSd2KS4ULK9m5Y0tFC6oJGNqKe65QdRt&#10;7OGt3/7D7NvrULZHEjycKwFA/zalDPMQTD0hYTQL0SZ9lj9TjpeQ0O0pmV/CUyy41EGmloWWOFDQ&#10;F0D7aLL0kROgVXCZEiNHTax89aR/VvHsGDwzrWRnWJFmTPJ0P5TxRsSW2xOVa0ltrw/LTzdKj5X2&#10;wy3krC7mxmfP8Mlfn/DpX59Tu6cWf2EgnKvAJNZE+mKJbogsrFR66Bmq4eKii9X/mxD2pGB4yv4T&#10;F5tEhoWXheV4LE3H4+5ug8LCCDtjvf/9nZaWAXp6ZnJjKC7OsDpfOnYXUrc2QYI4vuWCBWiNd4kp&#10;yf3uNK6NIrbNEZcUPUoW+LLz4SR2PZzIyLV8puyKpnldGMYeaiS02NGyIZpJG2Kkkboo9oXExjXB&#10;CI90c+nfIoooU289XBNt5a1YzITsV/j5hZbY4p1lLSXDoiARLEvB/LNSactkXEvPMS+fpzJgcYif&#10;i8di0RW/d4u1wC/dBp9sG2pmR8v/If53VIUjPikWcmGOLrWidSSK4AIrCfBZh2rJQt013xSnHOHv&#10;pIZnrpWU4ebNCyGi0xObWCPphSgk4T51TkT3+GKbZoJ5pI70jvSutcMwQJOASS6E9Lnj2WJL+qYY&#10;xodpym6/eZou1rmG0vhcR4SJpOhJcEwvSJPxbmN+gD41trK4d80ypGlr9FhBnqlH9myR5KWDY5IW&#10;yf2OBFabys1E7EQroieYUbPEg85tITgnaMhDsASF7DeywYzuQ9ESKBSyW/8yQ0z91IhpMCN30JHY&#10;OlOCyw2lTCmwQE965fnl6ZPeakfFXF/8M4zo2ppK97Y0KeUW/ooiRKVsvi/TjiRh6iVSi9WJqLOW&#10;fkQ+eSb/G0fx3oXfoZ63Gu65okhRQxGnRv/JEIaux7Dt1VrpWahM1KBnZxQ7HvbRdyCdLc9NpWJ9&#10;PA4ZZpiG6eBcakPqsmi8J3ngNsEN+1JbSjckyZTG8pEomR4oOvbtozH0bUtHGa0vvzPCq7J4rp9k&#10;rE4/kcLSGwVSRi3Setu2BdOw1k+y/1Y/V8uFT1YwcreSvW/OYsblLMpW+LH2YQd73ljA+kczGL7d&#10;gU2qIR7lVkR2utCwI5GMmZ5EtdqhzNDFp8iQmBZr/PL1yJ3mTNEMF7J7FUxYFUjugBPtKwPZ/mAi&#10;e1+YxJUPV/HcVwc5/NpCNtzvontfKjseTuWVHy+w95V5xE1xJXOuN5nzfHHKNSaozYW4GX4kLYxg&#10;w6ujDN6eRsaWCjI21xC7rACf/iRcGkMwy/SQ6bnZu/rRDnMkeWsv6TsHKT25kN4bm1B3NEbNWhvX&#10;unhGXzpC7YmZdJ4bpvnYdNLmVzFwcjHNuwdp2dFLeFu0pKSbBlmQNqcAl0IvVE3hbHq0h87T00ld&#10;VkLV4S5CBlKInJVC2rpyEkaLiFxagFmGI2Y5zvgMROJU707+vhzqjhZRuSMVp0xjlt1qZ+h8FSlt&#10;LrSuSWboZI1snHTtKGby3iopSxasEVHs5S1Kp3l3DQ27aiQYmLs4k8I1hWSsLqb8SI8M3ph9bzdt&#10;57aw/rW7rHz0HB8Dd3/8kRd/+Y2HP/7Gra9/4NZ/f+DdP//hhV9+49gnn3Pmqy/I2LGalkt7CZnX&#10;SNXZhbh3xZG1q57MPfmEzPGl8kSG/N4Kyb5ekolcN1wmBJO6rpaSg31UHeqn4dh0Jl8akgwv11oV&#10;meuKqDvaRuG2aop3dOBaFU3O6j4ShrtY9eJ1FAXpOBUVkL12M9GzhgjpnIyysJDU2TOwiQvDLjEY&#10;dTM9Ckfb+V5Inb/7SCbJifQ1fRsXFF6xqKvrE5dcw+mj9/njd9i5+QLjx5ujr28tgUFh0F1UNREn&#10;tzHT6YC4AAZG5nH46hnKJzUya/t8tt3dxc/8wpnXLlO7vJc3v/2eFeeu4R6Xy9Qtx8nuHsIuIpEZ&#10;u86z/9k32HLtFXScfWndeIKXv/mVa59+Q9LoegK6Btn6+r+5+uk3xA4vx6GsgsTlKwifMw//gSnM&#10;vn+NutN78eioxLu3DDUbPdSsxxE5J0WGYtTszMU1z4JJu5NoWxdOcr0l/SuDaZ7mJgHATeeL2Xyz&#10;iSMvzqJtYxw3P9lFwiQXgmptcUw1JKzZkeadqeTPC6ZgKFCmgIs1SEj+Y5pMWHmnkGNvTidvmhNT&#10;9sey/tlmJm2PZMH5PCoXibpISVS9K7HtgXjl+zxZRzVkAS/GXVdpgV9VOHkjRQTUecuUVSEj7jhZ&#10;Ts2edDpOFrH2pbkcfG2UpVfbpMxy4q4CZp+dxNn3j3Hg7aOU72un8lAnaWtrKdwzEZsib3TCHDHP&#10;8WP+c3twqonApzsR/TArtFV6bHq0XQIoArwqWhLPOHs12rcnMu1EGtkDTmx+0M6MC5mkDbrSdTiJ&#10;XY9nsOyZBtY+nMK0y2WM3O9i1o0GJhzM4Ph727n0n+Oc/+Qk068Osu21nRx6+xBtBzqIawuVn7ty&#10;YRLFM4Lp3pzM2juTWHylmtKFAZQtCmTetRom7Epg/vV66jbFULM+kmlXGokdSsarNRbPxkTJBHSt&#10;icK/JwejBDeihvLJ31+NssGFwMkqPEutSBpQ4ZJigFWgFp5Z5uirNLFOMJLgiAD+BABoLppppmpS&#10;2im8l4X0tmBxELnzg9jz0jCbnptP6cwIyagRNYRgpYvmX0ipgpIZ4RIcFCBNQncA/ccbmXu5h6L1&#10;mbQeLSe0y53OU/mse3GQoXstBPc44N5siXO1KXZFhmN2HSnjMUvQwiZVi6bjEUR2mRLVaUblcg8C&#10;ivVZc6eaQ4+n4xIxluIaWOooLSrEWiNDMASwlmxC7lCk/HyC8Sj85jzyTdj7+kImbI+iaXsYATWm&#10;OBYYEjfXi5AeFzkGcbM88Wmwwi7TAH1/DYyCtTAO0ZZjJLz4RKpzSL0rxioteT0I9YpYX80CNXCK&#10;18G32laC0sKzzzHdCt8ad0pWZRFQ60r2/FhsY40kkJgxN4rCRTEkNrvikWyEd44ZCZPcpN9hULsH&#10;Pu0ekmkeNjOauEWJshaVPsjCIzbdAftQUwn+COZW9dQYEhs85bkQqo6QWiUx3YG0H6qj+0QHuipd&#10;6VMmDlnnCbBKsJVM1Yhr8sQ51lTWzCIgRPgDeqSYUTM/hrZV6VTOipE+wE6hxuhZqOMYYCiZDdpP&#10;3ouoGQWrMLDGVV5b/g1WhHdbMelSLDHTrPGt1sU8Uo38+fYsu5tD554gmtb5sOpWKWvulDFyMZFp&#10;u4PYfqcMVcp49BzVJAPxad0Q16aU96ceKyKgzFrKzHNmhGLmr4NLlo1k9glwzy7CfMyax0FH+veJ&#10;vZHw1lNmq8iYX4yqMQjHUuGHGYaOGLtCJ+zrlZglG+JRZYdbiZ1U+bRvqcRMIXz6nngKuhjKPZYE&#10;AUXAyJM911OJsKzznxxmSm2SK1Uk1HnJOlhY4IiUWHFuBFsya1IQ0bVeeCRay5CKwR0lJNU6YaxQ&#10;w1AhQFc9lMkWuKRYYS4SlsV30EETS18DGcBh7i0CDrRkY10oA0S4hb23gfQuFDJc4XtY2BqMV6SF&#10;vO8VbkZgvI1kJopkY6Eg0xYAoPG/5GNhOfTUi1MAjOHVfuQOxBNVG4hrohMuiY5o2mpK4CqyNYbY&#10;5hApEXVPsaJ4Rpz826d/L64NwXqRpvmW4yXAaOr2JBzkiapNgIDikADtOMGgFIEfOrh5msr9sH+Q&#10;Hb4B1qSkuMufOykNpQej2GCL9eBpeIoYfyH/FWxAW5WJ9OlyibDELcICI4WWZIQGpjvL9yP2K4J0&#10;oGejJsFsrxQz6hbGMvdQGdUDEZJYI8+jmhpeIVGMGycej/myu9j6ytvAwCzc3GIwMrLCUumBvb8/&#10;uT3TMXB3QJntLIH2xP4w3HPtyZgVQ/AEHxQx5tIn0THKHE0zdVZeGqFiYYkcDwECCsmsCCYRvnjG&#10;SiucwjzwTQmULDYbX1fpCyjYaEJCW7W4W3oHZs+YiHNyqDysgwPYefcW3//5C38In7+/RJXyM9fe&#10;u0jFslwm72smaVYS4VPC8RLXXKkS30pPwiZF0nG4W/r4RzeFoC+u6XFqEvAV59u7xPt/17OYU+sO&#10;FbP17bVMOt+AskqBY64Nup5aY75pempYhitYe2OnBAEffP4qm+/tkuxGEQAizpl1mCPxHdnMP72R&#10;k6/donpFL+/88B8+/fVHapfNxC5QRVxNEaFVeSgz48hd1MfX//zG5//8wod//oCIJ11y8xi2sUEy&#10;3bV//zLu/ecxAcUxMlG5clGX9FYUr2XsYsNbX30l2YVbTt3GPjiOw/dfRJWTI9mFQqpsFWGPU6or&#10;dlE2uKYq5Of3KgiSIKAA/9RtRG1uiKanAkVdERMuHyRl6wIytgzj31OFhr0FJoFuOCf741+ehmV8&#10;EGrmepjE+uDXUUbM7FYq9i9j0TMnJfjnXJRE3tpZ+HfWoBfkg1lKAlELl6GpCsKrZTrxc3dim9XK&#10;yPV3iOheiW1SJZO2XqV11WnuvfMdU9acRRlXKsM0oiv7Ca2cQtemc7TvOodDWgVq5k4YhWXhVT8d&#10;ZfUAno2ziZi2EavcFpyqB+k4/pCdr3yNV8cyzNIaME2pl6Dg6fd+InXlebpOPCRv80VmXn6ZDQ8+&#10;JHb6NkLbFksWnpq2NfruQRirwmXCsGh8C589LS83dIICMEtOI7B/Do9+/5P2azdJ3bke31mT0Ahw&#10;Qc3JHKviZBzLKnjr578YvvSqBAAn7X+eW5/8Sd3O5ylYcR2/0lkM73uBvm13OP3Kl8w5/ICFJx9x&#10;5pWvaFpzCdOQHIyCMtBwDMC3dQjbvFYMYwtIWLIfg6hstAJjMIjJxLtjJjY5FUR0zWX6yau4Z4yB&#10;gCIwRSQ/i/Ov72IhmaBOcV7EVkeSP7uExN4ceR0bedsQ2ZJBbF0sbrFueCSI75+anMdcwmxJrgiT&#10;tnsKWxN01Meho66Du4Ur1ka6sjGk9DDBO8qGxEofuT4L39mwCSrUhOw3sCZ6LAX4/wmGEBOOo4vx&#10;mAz4iceEOJ56TghZqUg/Es+RC5G/NVZKYzmBTl3YRGSKH0ZWRlKPvHzLVH7543u+/O5DPvj8NT79&#10;Roiq/pCPL9w9yfoDoxIZ/+YXMVmMmW3ee/0D/v3F97z7+ffSPPSDr/8rwUIR+PHtjx/x88//4c7r&#10;J3FJd5HHhD2TievPIH5aJhaRCizjHLFJdKFx72S++ue/XPn4jlxohSG3T2MUM84tZ9cLR/iZ3zj6&#10;2iXJAJx4fJiCbROJW1VF9flB3LsCyV4eR+pgEN4ldkS3e6CqsCdhMICykTgJ/Jn6aGHgqiGLFQFG&#10;uSeaSRApONeGvk15Mr3JNlBfmr2KsZWsM9GRDDOUKaki1MGl0ApVvhWzD5dIFqCtp4ZkUyVOcJdm&#10;5Hve2k9Eb7TssBasLuCF/z5gzcN19F+YwsSzE2VhKBZjyboS6UHu+jg56WBvOZ5QPyuUCn28fEzk&#10;giT8KQRoq/C3lIeFg46kq4tzKNiaT2UF4hA0UsEQMTa2lUCg+N8h1WMblyn7c3GM1ZGJuKJwVZWa&#10;ySIzoNyS4Cob6T/TtjWOuWfTmXsmldLZbtQuFWmrkwittkCVZSTBIGWUtmRziWIqo89HAkdi8ha+&#10;SsbuWnLM9Jy1ZAJpTIO7DAERn1P4voiwiaeJwQKweyoHET8Ti6lg/onxNnbUkB4qglIv/f0ijf4H&#10;CornuieaE13lKtmEhZMDcIsxwj3WCFWSCU0Lgjnw/CwmLBPx5poYe6pjGamNV8VYYS3GXnTvRcKt&#10;ma/mWLLpk0Rb90JzEgZ8SJzmJzvn4nnifBuHacvnKdKNcC41x7PBmozVEZLtp+GqhmG0FvpBGtI7&#10;0CTTAMMEHaySdbHOMmScs5p8XfsEHVTlZpj6qXPmg7XUbY0ifaYHcZ0OMsjDLlqDSYfjqdoQxMzL&#10;GaQNOOCdr0t2vz0T1vhRutBdgnzhTZZSRuUUr0nuLFfpt9d/MpmRZ+oIrxcBHmqk9dtLKXFwpSHb&#10;Xu6icL4SmyA1KUdN73Ekf7oXikht6a1VPjdYdi+FNFeE2gxfLCGs0pSNz3VQNuyDc4w2I9caJYNU&#10;GPsLufI4VzUMvNUlAGjoJ5I41YhpN2H583msf1jGvje7WP9CNU0b/JlxMpXRG/W88+tdjry5ioZ9&#10;mVgnGxI93V9KSB0r7PAb8MOh0hnPTl/JAozpU0nT/LyhMHmNtaxOIq3DC2MXdSyFdEqYvNuo0box&#10;RgKVyd32dO4IY8/LPSy/W87gqXjWPF/HsmdK2PnqFFq2hdJzOJ6G9cE0bAyh70QywXVWxHY6osw2&#10;kedfVW5NxCQlKYNeBNda4yh8muJE6IguiR32FMx0o2tXFB2bw6X34PzzGQQW6lM805XWtUEceHVA&#10;+p0J8O+Zzw5z7K1VHHljGSffWcXKOx207k2R37mabYkENSuI7HFHkW2CQ4YJeatjmX+3j8LNaag6&#10;A3Ft8sO/P4GgaYm41kViFOM6BrAYj0PdxZzguQ3k7VtM+uY5TLq6C5v8OOyKEvDuKCVrxyyGH56k&#10;99p2VBNycC2Lw6MyAbeiKHzr0plyfAlBTSJRSw2HdF80FIYYhljTd2ERoQNZ9FxaQvn+KXg2xxI6&#10;M5u4xSUETktCNSUeVV8CwXPTsCp0QlHpRMnRQir359F9rhKzQE2W3Ghl4aV6mkYiqV0UQUy9MwXT&#10;Q5iyp5yefdUsvDhN+kqVrMhlywvrKFiSSfrcZCImhZI4NZbO4xOpOVbPlOvTaTzdS+amRooOTKf6&#10;+DAz7xzh9Gdv8fDX//L6Xz9z47vPefOvX+Xtma8+4uAn79N18wyznr9MwtqplJ8cIWH9RFI2N5O4&#10;tpS8w/XEjcYRMN2b8PmB2FXY4DLBBeM0Yzy7ggmZm0rIjGTcGkMp2dtG98W5TDw3QNiMZPK3VWNT&#10;5EHxngYKtzWRNFxL2fa5hA80cuKjxzz+9Qe+4B+ajuxDR+WPbVaWTFATQJMoFHRdbOnYPiITem99&#10;/jr//v1r1jx7DnUzE8bb2JPcOJXdJx6yZsctqieOYGilpHPmDsbpWuDmn8Lo1rMsWn+CoIQ89E2t&#10;cVT6Ye3igqO3G1NH53Pt4V2ya0tIb8yVXfEXP3+VX/ibX/iH8uElRFa0smDPVd775jdsgxNxSyik&#10;ZmQ3LRuOEz9pLlaR6dLkuWrrEda+8Bqz7j6HR8sknGobSV+7jbzt+4lfsorsrTswioknbsmIDGrJ&#10;2jrK0kfX6L2xHb1QJ5xqYuTmOXQggu4zrVLeKNaV9G5nzN3UOPvKDLZdLaNjgR9hOUaUDHiQ1+tO&#10;Vr8HWx/OomF9DEM32ildFUN4myuth/PJmRuCibcmAaXWEvS/+vE65pxPp21zKMtuljJ6W7BbI1l+&#10;q4IP/7rPxvsT6NkZh42/BoZO6lgEPjGbl+mE1pj5qtBSWGDgacGFf19i5d3lpAyEyQCcqDYlOSOh&#10;xM/xpvdiJYff38CR9zbRvDeTwVN1MnF17+Ot3PjyDvNuLmf3W2f4gu/pvbSUvJ2dpKxuRMPVFLMU&#10;b1yrozBP9sC7LZbIGelouuoTNz2OBc8s4vj7Bzjz3m6ufLyX8++vZ9Nz7Wx9oY31z9Zz7sMVWAao&#10;UbMmkJPvjzL7SqEMznjmm6NseGmAlQ/76DyRzYF31/HuH6+w9oXFlGzOxrvVmymnutnzyk5CG31I&#10;nhQobTnqRxJkQMTGez00rY5i2qlcMgc9WPXsZAoWBcg5UACBsy6XS4a6XqAhauZjTC6nsgAci/zQ&#10;cDYgZmE52VtrSFiVjWmyEWW7skma6YdbvrlMhrcP1pLzaHCVo/TfE0mzArTSF8FdAdrysQCjRANJ&#10;yI2vf3aIhbc66T1SxPr7c1h/fZAJoymyXhBrfuNIGtldvuT3BVE2KxKbEH3sY01kWnNMuxe7XlvL&#10;1scjBNTbkTjNg+a9sXSeT6N8WyiZq3ykFNe1xBDHPH1MozTRU6nhV2+GXbIGk88nMP1SKoVD7ph6&#10;qsmAs4132gnINJOexDKlVEj5Ei2lxFbIa+1jjHBMMSGo0QmrCG0mn8wnss0BU1912g4kYh6gTnCj&#10;JeU74kia7ysDxeKneRHQaIt9oi5GwlojyUCmD4smpL6HpvS7e7qWiZpU3ndUwzZSSwZrCS/CiDYX&#10;HIXNQq41lhEGki3Tf3oSEw/XE9rmhXuurUzsFf5zPYcqOPrKKqYfKpbegR3786S9iahdBGszc1Ma&#10;5umWVB+tQ81aA00nTYw8tKWvnajbAtIdmLOpjKrBaOmtnDc1Apd0axZfHaBsbS5mIfqoCyZYqBFa&#10;rlryvqj1DDx0pYebYHgL2bDwgo5rVtG9o4D4ZndZG8tmrrWaHFtxCOBPyDsF0CNAHnFI5tsTjzix&#10;iapam0bt1jhyRnylFNg1bxwrXmygYKkLDet9KB/xoGq5F5b+ajSM+PDo231cfXcub363l3OP+7H3&#10;UcPOf6xmFA3o8jkhMmhG1LyCaSyUIX1nKxm+NUDBqiTylyTSvLdSyi6N3LUlWCXGRQB/wp87tDAO&#10;RaI35dv7qD3Uz463TxIyJ1cy9n2mJuI7MwHPyT7oh+vgWuFI+nAKPQc7JSjw1OcpIlZBfJYzfsEW&#10;uHjqofI3l35zota3cx7bc4jQEWWEOa0Ls1h+rleCfEImbeKqKX18J2/I4+a7B+nfWizHVQCCAlTN&#10;7QogtckNv3Rz3OJMyOgKkGMvzotg2om6O21yFBPWleKb7SJrbcGyE0nINcNZkgEomH3usTaEpjpi&#10;466PnskY89ErwpK22Zk4+xpKabQA/URCsgC8xK2R/XgJlpo568i0YsH+E6m/ikgr6bFo6KQlQUG/&#10;AjcCylUSBJTA8ZN9kJW/jmT/Pv3uCUBSgNHiehChDOYqc3kOFCEu0qtNMjKfAG3i/dkrDMgvDpfs&#10;Py8/MxISlIRGKHB1H2NfygRgnzGSy1PAULAEBQgomIJ+wZZS5vw/8NVZB78Ue+nvJwBACzdd+V6E&#10;/ZAAY8X7lOfETZO4CmdyOvwwtNOQ5AyhphPrs9hPq2tpyeadvb09wcHBeHl5YeRghLntmLWTsPEQ&#10;t+NtjSVwJIA1VZmzZPgKdq8IDzTx1xvbr4abSRBQjOXTQArJjDQbJ2/FY0Nnc8kCFMBfQW/1E2mx&#10;BooYX8kCnH1oFckdJbhlxmIXFTQWIqI9Dks/by68/oJMvf/hn5949pMHPP/58xx96zh1e+vwrveW&#10;+zyzCFNyRzKJ7o8mYyiVycd6sUm0wz7GUsqShQRYgH9iDMdZjGPk8gjDZ2ZJZqhIy7bPsiB5eRQT&#10;TlWSviiKmGkhxPeH4Vnkin2USKMVe9ZoVDkhFC2oJ6QxnqSeLPSE3ZnwTAuwI2VKAeOsDGndOgfH&#10;RF+Gz26WjECxvh977ia1y2fRvn0Zdz5+k9PvPOTjP3/gzV++lkFzn//9C1/+8wsbnr2IY2Ik806u&#10;55Nfv0WZEih9BifuHKVzzyoJTClCY9l6+65UTRx65lXZQP3kl99Zfv4y+kqllBDrKMxlgrFgQBp4&#10;GGDkbYR9ogJdD3MUWUHYpAdhmRKMWUoQTvWZMmhOUZNO4cFl+E8uwTxGJDxrYxEkCF0ROBemou3t&#10;gp6/CqMIX+LmDOLXUU3hpsUUbR4iYGIZ1fvWEjbQhW1uOv49faSs3Eja6t1se+Vj0pYdY/ODT5h6&#10;4iUWXXhM2MTFxHePUrf0KPP33sUprpDoxpnkT99IeO0M8mdsw7OwE7OwLDQcVZjHl0kJcemmywxf&#10;e5OG3bclky9oYB3WeS2ETttExprzmKc1YlfchWliJbtf+5plz7zHhIPP0nfuJfwnL5J2Pafe/YY5&#10;px5hGJCOrls0oZUzsA/OwjkuG5uQOLTtlGhYWaHp5ISaqTkGEVEc/OAT5r/4iJarlwkamoZ1WTpq&#10;rjZoBbuhqMoiZv5CNj14k8Hjz1G2/jIDxx4x7fjrjN76hPhZR7j97s9cee1bNl57m+n7n6Vzw3Vi&#10;WkYIbVxAcN1czAIzURVPwdAnGZOwbNSdvAnqX8bk08+iZqMkZPZqlK19tJ24TerIdhq3ncKzsAk1&#10;PWM0zW3RMBUBRirGW5tLFq2o8S2DPckZqGPGoQXUr+mStaUi1p3ESZlSbSuVtk/S4KXVgI+JxOK8&#10;fG1xMDXAfLwRxv8yxlrXTOJ3IglezElifRRkqqAmFS5lTgR1yQbC/4F+QhIqwyKessOe+MYJbwmF&#10;lQFKK0Ns9cfLfyqj5rXVpYech7c1PrHOpNRES3NU/2hXgsNdcFRZUdWaKVl/v/7+Lb//+SOjW6cx&#10;Z/lEvv35MwkC/ueHzzj27BmWHV5F5sQShvZvZuPFY3glJ/P6l19K8E/Igd/5/Gve+vJdCST+xW98&#10;8d07bDy9kMAqP6xjrVE30yRhMItF11bRuLuLNfe3ETElXab6HnznAovvbiJtaSVOhT6ED2Qj0o+7&#10;jwxx4d3brLi+jeo1nUy/vFayNbSCrdDwMUIr2AiPSmfZURWmxxGtHlJm6F3nTPJAEAmTfaURsoOQ&#10;oCaayQQyv2xrKf8VvnQHn13MynM92AboYxNoKE1MRbdMTDzCE9AqXB/TaH38Wl2wi9aXfitNC8Lp&#10;WZtM4gQ3OWF7VzjRd6pDdvr1/PXkpOmS60TaskyCO/zw7fTFMERvzIhZpSsXOYXbWGx9XUEIO1c2&#10;MbUniabWMCyFl4bobCm0GFhZzJaz03H1HjMUll0rlan0tBDsTmEmLM6l0Xhz6QH4L23xvjVQxNnI&#10;FLeyRVFSTmUeoiUDUFxSjaRMOqjaDs8cM+JbXWnZmED+oHIM5FgTSE6/q2RThFZaUjzPVyYECy+m&#10;/h0pEjwS7DHhAyjGoWwomqR2n7EOnqGaLFpmHKqlcWmS9IWx9taU4yxYf6JoET4lwvhZPNc+VB+H&#10;IH0cn6SoCWmvSBRWRhrLW8H6E8WPWHjF4ZdlI+XCed2BEgR0CtWXPnaqNDMKut2pnOWHnZ8mtiFa&#10;kgFo6KGOb62N3Cw4pxvKIts9z1jKbILqbWQRbxKgQWKvUnq4iHTAkAlOjFeqM85pDAR0LLQkcZYf&#10;NumG0sRbGJ7rB2pgGq6Jrr86xmGaeDfZ4tluj32xMXFzPHHMM2Kccgz8c84ylN55kU22lC71xbvY&#10;EMtgdYx9hYRITTIAXVLHYx6kRuUqfybui0QRo4FlkJpkA+bPdaVjbwSVK/zxKzXEWIRszHGXQRwV&#10;a0LJnetJ645IChd54pGtQ2ClITHtlnQdjiF7tgv589zJmeVG5cog6ldH0L0rmcBSK8ncMFSq4xhr&#10;wOZnB5l7JpPkdhu+5DFhlWYElZoxcUs87dsz5bmyidTGJEgD0xBN6T0oknYzZiooXuFG8hRLeo6E&#10;MXK/gOHrGZKduOPFPqYcSmfV3W4iOtwIbHNFL0RbbkZsCqyklFQ7zACzTGvSN+eg6lXh3eGBstxO&#10;+kaFNLpQOZooZds+RbYoYo3kRkkkDS68WEV8q4ME6RpXBTF0KYuevZE0rvJj7ytTGLlZLAGCxtWB&#10;1Iz4sOByLtVLfUnrdpBsVyEtFMCvCDjRc1KTMjWRElk0PwD/IlN88oxwT9aVQOjorSrmns+kZpkv&#10;k3dFy/vBFaaEVZsS3WjJzofdzDubRfvOVNbeG+TkOxvZ++oiFlxpoGlHCjlDgeQtC6V8UyI5S8NI&#10;nBeMnp8mNkkGZCwOY+rVJumpVbIjG9tCe4L7owmYHCU34EG9+SgK42VHURQLl794j/IjW4hdNhtF&#10;ZS7aIT6YZcTh2lLJjOcvsfTVO6x7/QHFBzYw/Ow1PBvK8G9pwDg8kNThQRyyElBkx+NWkYRxhJKA&#10;jgwJatUcmEHKskYJXjhWRpG8op6ywwMUHpiEVaEHZpkuRI8UouqJJHhmBKFzhMF9tExTF+Bp9kxf&#10;6kajmLQhgfmnK3GK1mfCmlRpuj54uInuffUS9Atp8pGAX9L0eCJ6ItDz0JZSZMEwEUzIpjMVRM0L&#10;JWphLNlbK3FrCmXBc9v5Dz+y6e2LfMj33P/5Pd7557+MPL5A7zOHWP74Fuk7hig8vpjOm+tY/84Z&#10;2q4tInJZKt23pzH0cCHFJ8vw71ORtjYenx4VPt0qig+Vkbe7kITlGZIZEz0vkY7zfbSenizZbL5d&#10;4ex+5ySleyfTdnoeZbv6SV7YSMbIAGU7R/Gb2MicGxdYcv8WKUvmEz1lFuHd/bjllRHX00N8Wz3J&#10;HbXEVImi1YSE6S18ye+0H93HyDPPsPH2A268+SnWbomYO0ey/exDJi4/KI2Z1bXN2H71BV7+/BvZ&#10;hS7pmjXmbTNOg7jMOKKzkymYUEXXgmkUtlSja2mMb0o0Zx4/x6kXXuXrX//k3a9/IqFqCp//+BcP&#10;PvoWNW1TLEOSOP/mp0zcdg6r8HQp/bBNLMQoLIHMdTtZ8vBV/HoHcWlqJWzmQpRNHehHxFF88Dj+&#10;vdPRCQ3Fq70VvVAfVr1yi1v/fZ+QwQrsikJxLg8kpC+KmHkx2ArPrxBtCfAl1Fnz8NNdMvwjqdoS&#10;e191pu9OIbrWmrL5fsy5UEb5sjD6ztVJVpew2shdFittGQRzLLzNg0kH8tnywkxmny9FmaTHiTeX&#10;8cGfz/P+H/c4+Noc3vj5EhfeW0ZUjan83gqbCinV01bDNUXI3wWwoCHNnL2Kwph6rI8ZZ/uJavPG&#10;v8RONsK6zuRSsjOOVS/PZPKVBmbe7JRypcaj1RhHmjH72lJWPL+TzY9O8ujn9yncPoVJl0axyPSl&#10;8vAQ2n6O6AU4kbtyEr4T0tFWWeFUGo57TRCOBc7ET4th6tl2ZpyrZ+vDaax6ppE9r/Sx/WEr9cu9&#10;qFzuLed84Q274HqJbFi4Jmkx80ohgxcLSJjiTPvhNOZcq+fBD1dY+WAO3ecaSJwbStXuQiLb/XBL&#10;tyGgwJ7s/iBql8Tjn29FeLU9OVN9qF8TRcehdGZfrqT/bL5UAxQvC+Ld3+7zBe8/aYhpYJWiwDJR&#10;gaLUG//eRHRCLLEr8UDdUZPAQX/ZrLCK08W/3oHASmu80w3xzxGSPy0cQvWIafOSoJnwVxYSUAFw&#10;iaCKwDo7YrqcWX63h+kX62nblsHQhXbmHa3DLcGU2sVJOITok9sXSVipI3k9AZIdKBiAntk2rLw9&#10;lRXP9PPC99foPV9G2apgJp9KoeNoPPmrvJl0OoGKTYHkr/SRDSo1OzXcS8xQU6hJ71WRCi+abYuv&#10;lck0eRvfMTaPqDtEA1JaJAiZjkJDqkEEGGQdqkfSZF/SpgXJBuG0S014VlhjHauDMscIIz912RQT&#10;TH/Pckt0Veoy0KViYxx1O5K5+MluwpoVEvgTIKhFoA6GwsdYpSuPp8w3Va4V1sGaJPc6S7Z4/dY4&#10;vMqsUKSY4JhuIdN5vSuUMn1608NV8vBt8MQ+2VLWtMJXd9+LI/zI50w+VMLeV1dJKb5gYgqbjfQN&#10;KXJtmXtvPmEDkZiHG0sbGhGGEVrkxrzDLSzYV49ziKEElES4h7GXFqGtXigLHNBTaZM8L1kGFLgW&#10;ekrwL2dpgdz4i88gmKdn39qPd6aNPKbvLyOg0FYCf8IPT9Ru3um2RFe4EV3oJsE/aw9dCa7IMdBW&#10;k0wmCehEWrHu2aWo6hSyhgqf7ED2iBdx05wIarWg40As217tY/61YuZdyJJs/L5tEXQtVrH+VAqz&#10;NoVR0eNM58IQpozGUdrvz4mXl/Lq95eZei6PivURxPW6kr8kWEp2vSvtKN+cScrCGBxy7TCNNEXd&#10;TP1/70sANXWjffg1ZKFqTiVgch4jj45y5NNn0Qq1x7IskLbbi0jYmIOiToFZigVZq3LJWpiLbayt&#10;3Ju5BFux88Q0Pv/pTR69c1oGXIxub6CgJQivQBNs3LSl/FV4Ki480cGE5Vmy/g0tcKBiShhF7QEU&#10;D4RLcFZY5ohGeVSZs6yPhTedU5jh/yTWLrHmhNd4oec01pS3DLVDw0IDh1hryVQSoK9DmJlswAsW&#10;YNnMJBpHSykZyCCtJQp7lblk94lDgHwOvma4h9tJpt/TwA0n4a0XZouN0hAz2/HYuehLb0KR7Kor&#10;wMwnYyckwMIPUMiCxXsxVOqOJcRqC89AI2nD5BihL8kE5t7aKAL1ZSCIQ4Ql5u5Gkvkn/OwEyPU0&#10;fViAeMKqysHNVIZcSs8shZH0Wvx/WZXC6+9pErD4uWDX+AhvXMkW1JNSO3uFjgRmjU3/JUFoIWuW&#10;RAYLDcKznFH4G2MugG57TTlult56EqQWnuXCy1LsF50jzSVwK3z/nMMc8A5zwvxJMMtTXy9B5EjK&#10;URFb6ENGTSC+ifYEFLrinu2MssBZMuw6DjRLqfbTsTPy0cNAMOSEX2auM4fvbWJk/xRJ3hFjID6X&#10;IPG4BzhLCxCBCWS052If6sq2awclGCjGTiQCGyqtpCRYNAnF5xMyVuERbBXqxeDeday6fJQf+V2C&#10;gC9/+6bcm08+M4ue/4+ps47L8uzfPy94GCOUjpuum+7u7g5JBQRFQQzCxu7u7u7unjV16pxrN526&#10;7p4Lt2fv3+v8sD2/7x/XC0S4uYvrOs/jcxzv48QYtP38MPwn1aWEPMUPNdAaSDlJ74De8reiPqrb&#10;dUp2kn2get2vfniRrp1tEgPOnJSKT60rLhV2ZMyOY9q1URQvzSZzQgKl8/JFCJyrwhAAAP/0SURB&#10;VA6qCsJYayqimnLYKbffzrtH6OVhLgxAA5cex7FLir+YoCwC7dGzUWYoPRFRLz66w4BlY0XcjG2u&#10;ZMm1Y3zHH3z19+98wx/c/+EriQAvvX4c/+pcvvnvM04/uoVLUog4Ao8/eosHv/yCQ1IKgRV9mXPk&#10;Gt88hx+VqemHP6RAZNm5KxJj/Y+5uTAI1Wtr7NET79QWaCmcXiqtzSYBthh422KTFoJptBdmSX54&#10;tRZjEOqGpiQW8wRP9D1UKs1YnI3BtenYZ8XjVpaPdVIcKVPGkjBhNLkLZ5AxbQJ1u1ZSuXEBFRvm&#10;M+jQDqp3b6Ji5x5Kt+wnfsoiQofPomrzOQ699x1nPviZicdeZdqJVzn/8FtimifjmVmPY0wJE7Zf&#10;oXbhfqKapuCQXImhdww6li44Fg7EvXIUEV0rKFlxllEn3iBl9l68B05h+rkH5C0+SfK0bWx49VMS&#10;JmxGR+NNn42neQwkTdmMJm8AmvwG6nZeZNXtJ9z++g9qV5zGLWsQY7a/jF1EPjZ+SRg7eGPs4IWB&#10;vQuGblpx1uk5upA2awHb339KxvI1BI8aRWBXK3paFxxK07DJicWxLJOg5mG4FtXSvOUi2bP2kTv3&#10;KDtf/4bOA28x8egDrj/5jRXnHpA/YTsWwdnomChMhQZj71h0Ld3wym0ms2MFrmk1shbWsXbBpXwg&#10;Md0LcaoYSNysVQR2TiV/9X70vUPkd5n4R6Ln4IKuqY2syy29w4WZqUTi3l4+kuIJ7VMg7tH0Yfk4&#10;xbvinOiBJkQjZUnq/Nhj9OqNnSpBtHlBUrlKo/O3cyTQyh1tLxcs/2OC+Yv/kXSnuM5f0ME8ypyA&#10;lgC8mgPwbw9DR6PpsY3/3+mHmpBYBNpi5GgkMd9/K+yVK0xFgaVl6sX/SET4/56QfOLcWLyhm1Xb&#10;pzG4q48ISUGRLnIijU3zZ+/JNRw+v4k7b10Ul+BHPzzlj7//kCrwB18+ZP35XbjF+soJJrw4ldWn&#10;TwsP8MFnX/IcxQVUIeDnfPT1O4yaXU90jhe77u2iYU1frKLtiRuRRfq4QhZcXSX8P+ccXxyL/Bhx&#10;ejZDTkzHocAPuyytTKITx1UI9zB7bCWJw4rwyPGnbNlgxlxcRMaaRjxbYgTCreeuJzD7vOmpRI4I&#10;oleYEY55dhKZCGlQTUL6+BQ54l/QA1pVcVK18FRiVJ+REcw+MlRYFMKUU9MoEx3hV6lJj0Qm7HWI&#10;GhdMbz89EU5U1NQxxIC4RneJiDRuLmPJjTkEDfCll5paZ9gKQNkqyYKojgjME8xECFQRYMVyUIsf&#10;EfT0dOhqyWTPmiEcPzCWfYc6Sc9xEYHQwceQthnpTNtYybGbS5kwr5DMfA9phvn3faBea/Wxt0EP&#10;I0ptBtVJ1C7UgsByV4k/Z4/yl0ZctchXXBkFufYqsiOw2kmcVhG1DgJMtvZTCzYDfHNMZEGq4Oxq&#10;E6f4cH3G+NF3SjChxVbUTg0nqsqesDJ74vtrhf3yr0gXW+NB58YSSkeFE5JvI4d9kIHY59WJXgmA&#10;Km6jRCVzxbdQCxEHXXEFqu/RBBnJ86+ayRyDjWRhoz6qf7uGGokbUL02pk66snBXi3jXKCOsvdSi&#10;Un1NV+6z2pyoRbdZoJ5EcJULyznRkKiBDqSOcMW7UAm9OthE65Ewwl1iSUr8i2hyEbekWrSr50uJ&#10;hooHqGI83jW2IoKZx+hjG2eAWx9Lwgc5E9riTEinOzZZRoQNccTQTwfnTCP6bYzHv4+FCGZeBSZ4&#10;ZL4oIp5nzov4lphgG6mLJl5fIsAHHs9hwvkCEQTVRkU5+dRmMHGIhuyRLviV9pSGOKW+SGidjQiU&#10;Ko5rE6GHJlqPsvl+5ExwI67VhlGnM5l/q56RpzJIaNWQOcaNuhWRuGcZE9nPTjbRitmmxF+HaCM8&#10;000YsSlBHKAjNsdz77uDbL8/juzhWtm8pbb7kzslDLMgPXk+rCL0cM0wIKjShLAmM5xSdCmf7UHR&#10;JBcmncvlxre7WHKtkYkny0QQq16dLqKfEl/Sl+eI409T5YVxghVuA0PFweva4IVXqz9uDVqcSzXY&#10;JJrJ5t8hoTch5U4ktfpQPCmC5tXphNfZ4xhrgFe2MS3r4hh3KIORe5MlAj16fyr95gcybl8qU09k&#10;iwA48Xi2FHPkDHNh2KZkaRMOKbWSspjAMg2eGWZoIgzI7+oRupXgHVViQcZQV6afLZW48aBVUZR0&#10;e+GXp5iGznJkt7vQuiGO8FprKS9RrZtr706lYl48luEGhA50w73YhpoNWeTMjBZ3qRL/Yjp8CWt2&#10;xdBLh5ABjiSN8cE+w4zQYQFkzUzFo8aPgP6pBLeWYuDtiklwAFUb13L1my9oP3OG2BmTsCnMwalf&#10;JYGj2wmZOIqk5UtZ+fA9Jt2+xdYnT/gcmH71JgFNraRMnkbVpq34D2zApbSAFa9d5uYPHzH7xn5S&#10;Jg8U3lffvZNJnVlH9MQqAtpyRNTJXNKI58BoQS14tcWSuLCUiTen0fdQtcSXVUNp3boMEXCaFyWI&#10;46hxfjyjd5YwfFMJs04ME/df/5VluOY4Sgx47PFRFM7Oxa+mhwc49dwkxhwfJkU9Iy82Ure/kKKN&#10;OWQuSyN9cT4jL09jyu3FVB9qZe+n51jyzg7WPjxC6YGxtF1azvL3TpG0fAhJy+sJ7i6gaF8rpQdb&#10;SVtdQMGuItLWZBAw3JuM1Rkkzo4nbWkmw04PoWp3HwYcaaT/vlqCW/1wKncge2ku/Q+2Ejshg/R5&#10;fUiYUk7F9tEUrWnHvTyJnPmjWPXaFQoWzWbuyy+x+vW7DDywi35bd5IxYRqa+BTc8/MJqKgQXoyZ&#10;i6Ocm33yEhhycDMGfu6c/vhDjj/9CAXLaJi/Fx09UzSBOdTP380P/4VbT79n7JazRNcN52fg7a9+&#10;In7A4J7z/Qt65PUrp2bYADxD/EQMfPDJY1zDoyRiZOroQf/xiykYPJm85oncffitLFyvPfiKzvUn&#10;2XTjPZZefp2Qhi5i2yZil5iHY3olOho3clZupu3MS/gP78QypxCD4AjSl60lYuIMjKMUusAJfT9/&#10;rDJS0HV2ILCtiek3j5AwbSBJs5rwakwifU4ZrlVanPI0IsBlDvdmzskKjr05jTe/PkDL/HARXiL7&#10;WBOca0pis7Mw/9r35tN1ol6E/zGnW4XXqgQMM9VybamDfYIZfuWOuGX2QMbVNbdwYjBTz1Sx/Y3J&#10;TD5VwPpXBlE+3p36uSFUTguVIiq1aVOgZrUJVtGMlBFFeOQHkzI+C1N/Q2IGeElrqXJbFc4JpfVM&#10;KTkLoijflsOQs4NZ/942qrY1kr2gH2c+uc1LX77BpS/fZfjxlcy/fZitDy5Tvmki9nlRGHg5oudk&#10;hWloD6PLpy6L/rsm45Dvh7ZSK/zAzkN1vPnTFSad7MPiq/049WSuiH8q2pw+3I7dD7rJ7HSSZvV5&#10;V2uZfK6YvImexA6yp+t4DkvvDGfJnU4RAYvmRZLWHUL8qGDWvDaP0qnxZLUFyDH39BBx4KoSM/9C&#10;G1LbvGhak8Kw/Xl0HSti29vTWX57OIO3p1Mw1ocpp/sz/ep4tDUBPUKYuQ4GAb1Z8sYmIsanEzs1&#10;C9daLyK7wylalU7a+AARAN2SjXGPM8TcXYfkeldx7KlmefXzLtG9SGnwFPe/clh65pqhLTaXkrax&#10;p+ukAGTYrjJpIVfRX/V7FXrF2t9QPleDV5XSEP5Vnh0NK7KIG+Am/MD86UEi/k2/2oel9wdTvTKA&#10;kSeSmXwhi8LJHmSOcsEmSk+cidmjtRRP9ZWW2L3vzJDSEq/kXj3iVHQvnIMMxeGj2GpSUuFtIGKE&#10;KiUJqnKRgbJTkpkUsKhou/AOA/SwVcgPNQiM1McsTA9D5c7PNcW7wo63f71OxAAXfIst8S+2lmGb&#10;KoewC+55bP8Kf66JlrSsKWb3G4toXpNI1ig3EQALpgbJgEoKQyx1sIkxk9ZZ5Q5STZrqZ9XnaaOj&#10;paXXPs5MhLf2raWMPdQfp2wrXIvsZP1iGKiPYZghrjXuWCZbigDYO8AYE0+DHlfRP1FQxf+LK3eT&#10;tZg4fkKNKJqdIuxBVTijydTQdXgEed3puGe5yGOwCbMQR9eCs5OEMVcyJp71V2eJA00J0SpBIwKG&#10;OvcXOBGc5YhbhLlEKlWBhV+KE701Pfw22Uxrepxw6meMFKdPqyNrLs8+5vhWWYqYq/i80y7U8jUP&#10;WHNzqKxZ+03wEcbomTtDOfVqJ1PWJrLzUgvvfnGU/dcmcOKNBYzcn0fV4jByp/qR0O7Clgdz8Kmy&#10;JXKYFpciWxkCqsPA1xh9t55COyU2SKuq2leZm1C0egyNhxfReWU9p757i4DuCnzGlhEwoYSI2TmE&#10;TYzHrzUK5zIt1av7CvdO3Y6KAufXh0nkOb8+gEPXF9A1v5Cmcclk1/oJB1FFfNXzrw615s1vC6W4&#10;PUKi04PmZ8u/VTJGxYK902xlSK6OmEo3SkfGSVFedIUv7vG2aCKsMFLNkf/wqrzygkWg8MlyxSvN&#10;WQRA5for7EjEK81BXv/gTG/SmtPEyaYer5WHKe7hPdcv1ab7r/NOCW7q3ypaqwQ2tYcx+4cDKCaA&#10;f97fSvhzibfHIcRUvq5ix+rram2vBv8h+RpBzygWtXqfKF54UL6jtOyqCLYIcc497az2Xva4RXuK&#10;CKjMDkr4cwuwQRtsJ44ZFe9VG2fl5mvrymLK3Gr6VEeJK1DdX7W/lXid1hQnF9UM/B8sbfSk+dfZ&#10;3VhEQ8U4DM3xwDmohzvuk6TBI9oGCzcDTP4VhE1UsaGtiObinv2nQEXdVwsXI4lCq9ssr4+U56p6&#10;YCTd80ppn5jO0gPN7Lg8gdruWDmvKeFTxdCVOUWtc2NaA8gcG0dIjY+05KriFhUBdgw3J705nNqx&#10;GYxc1l+KOtXrEx/vh5tyUClR1MQEbWwErzy5L2216v/V3lxEU8WZTwrCNtgVS38XovrnUzihiYDS&#10;FDI7myga10Z6exV5E5vY/NpRPvrzcxH/chaXUbCqDD13A3Sd9fGu6+FIWyT2lBKpz32L3Ako8yR2&#10;SKw4PxXD39TLWATAu1/epN+CPnK+aDvQwuxbkwnv9KVyS76wdotX5grHVlullXXgnteP0ryuSxp2&#10;VbxSNR0HlsXhmx8ij0GbF0jx1Crh2ys2YPfB6SS0ZeOe4cfv/Enr+i4R05SrUT3+oIYi1r12ScS/&#10;d559zXf8zahjG3DOisYywpf8aS1UL+4QR6GxtzPNe7YKL+7SJ19w+eOvePTTn1x49DWPvv+DB1//&#10;zgc//M4HP/7K5Ucf0b37AOWTZ+AYE4NnQSQBZZEUTi5k0UvzSGiJwcDTFE2KJwbaHrerWZJW0gHW&#10;2SEY+GtkMKhj+oI8FvX/DvHhWMdHo2NuiZ6LO5kzZhMxrJ2wEUPkSO4eRfuxA1RuWEny5HGYJ8RT&#10;sHwzHWevEjRiCgP2XmHYkVu88zO8/yscefANXwDbbj0mecRczAKT8S5uZu/dj5l34j5exUNJ6FhG&#10;8ICp7Hr9SwIHzMSjbiJLb3xK8bJLtOy+Q8TINcRP286oI/cJGjKPvW9/TfX6C8LPMwpLZ92rH/LB&#10;nzD5zFvkLDyMjr0XAS2T+PBv2PnW57Ruucr2mx9TMecwlv5puCWX4xiThblPmESANQlpuBcVEdjc&#10;QuHq1djl5ZEwbSbRY8YQPboD54I8TIJ8ccqKoVdoIG5lZdik5eOYUU/FijMYBWaSNfc4Hn2nYJ3a&#10;RNSgBeiYutDbO0U+6uhZ02/WQUJrxmARmEHLyrP49WnFyDVYGpBV0UfO/E3EjJ2DfZ860pdtJ2zc&#10;HMLHzcQ0NguLuAysk3IwcPHD1C8ac20MYeXNaIKSRcC0DYwVrvSLDg44RIUI308NKtT509rdFL8w&#10;zf+GEMnJbiRHOErCU8qg9HSwecEYuxcs8O5lj9OLlv9rhlfnMXFo+xtjk2OPZaEjHm1KbP5H3NP6&#10;WPZMGP5hxKk3UdKgLObvnkLFgDSio92kAMTKvIcr928kWE7WRroi/ilru7PWilMXNmNra0xAgEZO&#10;rOr2YyI88PC3k8/LG9LYcn493//+tcBBf+d33v/2fX7nD6L6Zkn9+Ln3bvHgq0+kQUiVf/z42488&#10;/vx9fv3zR2auHk5sUSjbrqxi4am5Er259MltHNK8iB9Zwnc8o27rSF798SGlGztImdufsu2jyV7c&#10;LA6/pKnlOOYH0TvIEdcsf4JrYwmrTyJtco1EbBwrg9FVU0SXF9D3MkTXQRdDf0P86rTC2zMM7Cnf&#10;MIsx+5+lWl1slGBV0B4msQ/hOmh0JP5bNDaJgBxX8rviSRgYQuOyQoEaK66HpkJD3KwYrBKMZSHo&#10;k29FQKmdgLCVSCKCWp2nLH4tQk2kQU1FNVTj0fjzHeKMyJiWhL6HPq4pGoz/adYy66VLmJ8Fsybn&#10;89GTk7z36BCTFDMrxoy+7WGUDPDFyd+A7rVFjF2ax6CRUWQUuMuFV13c1JtGCkP09KQARFnAeyYS&#10;7oxXG+tlqbjn9cQd1X3zr3DC5Z+NlHuONZNPNtO+o4CMFjecovVJbnGmbGIQvrlmIpCoxWuC4jKt&#10;Sia3Q0vxSD8Wnx/A3NONTDlcS2Ce5n+CqVo8x/fTSqSnJ8YTjGdCL+GS+KRaClfGOcJEYgr//oz6&#10;6JFkgTbRQsQ9J8UGtOxhAyrHoHBKFJPGQRcbfwMpF7HU6mEfaED6AC/Smn1xCTfENdgA1yB9/NJ6&#10;kz/MS+6/iieqhbShiuM6Kn6PkUzZQ2sscYzXxznZAPPAnkWlfZKROAbtE41xTjQWjqRqEVZ8HiX+&#10;KuFLLRjV9zmmGQvUPHKIO4H97EUgtEk3kra/4CZbXLOMSBzhTPOWBIKrFXRXX5qY1ecxTXYkDHGk&#10;bXs8CYPt5badEwxwTzUgqcVe3IDK/TH8QJrEiNW/VTTXt9iUwEpLohp7oj2KKeiRYSzNwvVrohl/&#10;oQifPiZokvUoXRyAoSqyGGhD9gQPwhusqJwfQtXCcHHOWQfoijiqnKBqM+2R2ova2YGE9jFl9a1B&#10;ZAx3IbzKClMvHSrnRImzLbLOCZtoQ9n8qIi0S7oBPiXGpIxyIHKgBV55Brik6mHio0PHkWxmvlTH&#10;4ccrWXRzDBWr0kQAjJoWhe/wIBxqvHBrCsdtUCRB49OwLvNGP9gcPV8jaRMN6QrBOslMGFKqvVC5&#10;ZlWUzDmlNw7RhiLWqedNNQAGlJmTNdKVlTcG0rEjXiK7/vnGlHR7MulEDrkjnIlUmweNDq1rE+nc&#10;kc6WW+288+NpTr+3lJnH+8vfhbWPLqZKVDXVoXFOFH0nBkn5jRINY/vb0rwskrYtKcTU28rroBw0&#10;CtqfO85LXn/1HnNMN2PqpQ66z7VhFtITjVPvGwVAViB55WhSHMR+OwvInBYubpH4UZ4iKvuU2VG/&#10;tZjiuZk45Cssgjc2yRHYJCcTM7STFbdfRcdWQ9DwdrwGDkJXq8W1sYGG0ycJ6O4muHsKb//xN0te&#10;f5+1bz/h4fO/eenz77FIymbcievc+OYnzn72JVGju9n1wbt0Xz6JjrUpNhnRDDm1gaRZgylY10X5&#10;9m4B/+t5WOLXmoVbQwzWeV4YhFgSMjqJhmNNTLwxnorNeSx7dRLtRyvY9NpkmhYm0r4mU+K/q66M&#10;ZenFURx7dxPDdzRQOCGdu9/dJmxwmHBkwlrDGHtqJFPOTyRnRgab7i9l5b2JDD1aQNXqeBp25tH/&#10;aAU5K9KFDxkxOYLsddkU76uVo+7UMMKmZNP/zHg6X15A3s7BdN6YS9DkFJKWFVN5fACZ6/LwHuGN&#10;z2BPEqZGEjI6jKqdfSjd3IcJlyew4PYsJl0eS/GiNBLGhBI9KoSh50ew4o1VfME3jH5pKdX7J5Iy&#10;Zwg5i9vR1uSSOWsMUy+dZvSp41z47BNZMN7/8RlnP/mM6sXrJNrw73TQKSYGY41GGuTCKst59Ydv&#10;WHX/Dqtevc83qtX429/wzG2gtHsbrsm1zD95j8e//MVnf8D1T36Q/3/j6994+em3HHv9CZsu3BSW&#10;3S9//pclew9jYuuIk18wbhHRjF62FmtXf3R0XsDWJ4RJa4/y+MvfyWiawic//iVT7Luf/ST3VwmA&#10;rgW1csw6ewdde1esk/OwK6pk0st3WXT/LWoPHce6uA8GETFy2NfUYRydiE1OIbrOrujYWmLgr8W9&#10;LpfeCT4iAAa0ZNIryl7+fgpnZdBvZQ7rXpnMuz+c49T7i1h5oZGlZ/vhFK7PsNXJzD1ZxWvfn6Bi&#10;ejBl08OpWZtD4fxkUrqjiBoeJBsiNSwLrPPBNt5Sooe2KbbSBuuQbMHsix1kjQrEIc6IoHIrJhzO&#10;ZPWVvgxdH8uSy4MJLXeQ60tQuZcAy8UtYKKHR1EwQ/YOZ/COWjzzrHGKN6Z1Vx5xHZ6sfjCXtIXx&#10;+Lf7Ez4ukeItgylfP1IYPOPO7WDBzbMyhZ959QRv//Y1C24ep2DpeHHnWsdH4pSTTMnCsXQdWc7J&#10;p69TOG8YZz66IWU77gUOVMxPZt2dScy+WM/wLQnMf6mcb3iN009nsuxWX3a+M4qVd5s5/Hgm3aez&#10;GLI1npKZPsS2aEhpc6BhdZScVyef70vLzixKZkcSXOPA0pfHktjiI2JbWKkDQ9cXEFykYd3Lkxmx&#10;pw/VcxIYuiOHETuzmfFSI+NO9WHepUY5+i6I5I2fLnH1i5NSEKHroC9rlElXZvPkvx8z7tosesVb&#10;oylzxX+4P9paJ9yLLXFK7421n64IuasuNtG1KZ/BizOJq3UTrMqgRRl0bSwWJ6BPrgUZY3yY+lIT&#10;rXvyePLXmxx5b62IeodfXyqJDE2wIW2riygdE9ODEBkcIMVs6v2kUBV+JRpZZym3/vZ3p7Dq/lCG&#10;H4yjarkPZTNdGbE3kvnXCjj+dCae6frCzN391ngWXWmg74Iw/PJNRUwbtS2HTddHcf39zZhrdEjK&#10;t8fKsYd7pg5tjLmkEtQ6UTn2lAv95JOdBPd3wSrKkOTRfniUWDH16iAZ4CiXvxIB5TqeYYpnqa1c&#10;a1TzrHKXp7d40LoqjexWHzJa/QgocBBeXm57CJMO9Wfy4XoSGl0pnRJIdKMt0YOcJZ3Q21cXC3Wd&#10;M9eROLVlXG/0hQdoI64/9byoQjm1rnXPsce/3BljV7V+McM8vAddYhJqKOe95AXJjDjbKdcj81gb&#10;+Tv6d+2lBAxZYymh0c9A1l3qY0ilO4uuTiN2eDSGbvriVMqbmIWuha7E/URg+setpJxdOZ3xZA+P&#10;YcK+IThFm6EJMBbhTxV9mNjpCtBcDbVttYbYe/Xq2b/8w3VTh7W7M07BTgTkBUhzqIo4O6myuQEu&#10;OOb0sCUdUnvJx2MfrBNswNe8z+5XJ7LrZhcX3pyIb5ge5+6M5vOfLvEnn7L93EgsnXRJ6etG1ZwI&#10;5r48iOFHswlttpfhqUWSEbHjA3Ars8MsphdejV7C7DQPt8Aq1B6bcGdxGKnzrop8DT26Fb8htTSf&#10;3YBZTihhMxuInDeAzO0j8O1MIWh8CunLy3Gt8mbIvg5pa/03paXipB3ra3GLMsMj3BRbLwNWHO8k&#10;f1CIuPyymryFba3Wt5P395O/BTUcV2ti52hTLFQRTI6D3N7w1dXsuLlQxMCctjA++/19Bi/pI//X&#10;28VIft8LdkZ45QSSMLAaI2cLTD16nHlGdi9goTUWsVuJc+prJi4G2AXayQZWRUzNlBCr9ibOJlKc&#10;IcKf2j+qfeQLuhJVUyJaz76jZx+ifrdi1CnxR4TAf4RcFVtVxYCSiMq0Y8DSPCn5Uakde189ogut&#10;xEyhBvnq8ar7FJjmTGieLx5J3iJkqd9v493jqlGiX3CMEzFpHkTEO/c4ZvR0sHV6Ea1/bxLTXMjI&#10;8xJhUAwSyk1j/h851H1WzD8l/rlpe2Hv9KIUsJjZ6Ml70yfWnuAU557or1sPA1DF99RjUZFgn3g7&#10;4TOaO+mLK1DFtRu60+lcWsnS/SPEzami0+p3+oSYMHp2ssrO8f5nRzh+p5v+k4Mlmu2dY0ZWhyc+&#10;JeZEDnAgc2KQpNaCa9yxjTGTv+eCaSmc/fAoTUtK8ElzxC/JRVx//wqxqgjM0zOEiopWYQr+x9hY&#10;vu4c6IOxrS3mHrbyvChHoBocSuRXT4dXPnkbBfA69d5d7GODsAhyJbhvGppkb/qsGUHjnlEY+PXG&#10;MMgE74H+mESZ4lzhLn93mhwN6dNT0BY5SRu5ahJXIqBCAagij+ZNjXiVesm5xcDFQN4LygGoyoMS&#10;JkRKBLj/0VoGHK5lytXxrH19FYceHeD441OS7lvy0q6e67R6/vL9pVij7+IBOMS7ShmowoCtv7WT&#10;+9++y8NfPuTHv3/mx7+fsfveMREOVUurY3IoEQPKadg5i4oNk+g6tZa7P37I7e8/JqKlSv6eewc4&#10;ETGohO/5nQ13TtKyeyknPvqAr4Cb33zH1U+/5fUffuPe18/49Ff4+g+48fg7Nr70Ft89/5sf/wvf&#10;/ve/rLvxEl27N2Gf5Et8/1A8s5xkOBIyMIqg+mjMoxwwj7HHwNccs0R3Akfkoq+1wDrRQx6jkUtv&#10;koeUs/LKMQpmL8IyOgk9F9XE20z0iDEkjZtG8ZK1VKzbiLa6UgQn7371mERGMeLUFcJHz0Bb30XU&#10;2KUS21UC4PY3vmTra58xYvNVdAxVkZM9evY+BFR2YOAZzp77n6Ot6MDAJ4EhO27hXTuFvLlnmX3x&#10;KY0779K25z55iy9StuIlbn3+F+MOvcmNz57TtvMGeu7h4qqLa1+Kd/0ott7/nFtfPsfAL0EcdypK&#10;vOPNz3j4DPqtPUPx9H2sOPMeQeUdPcKbiYrOmkvs17e+EU1eHvq+vtgXFWGXk0Pk8A7SJk3Fq7wU&#10;l7Q0AsuKsQsNwi+vBE1SGlZJ2bgVDZC4snIkWqY1oOMYTMO6GzQtvSBFIOmDlqHzgoackRs5+ebX&#10;RPafillIBtENU4gZOBHH1DJ0TDX49xtGSNtoLNJyiZ20AOvcSlIWbSJrxRbscisxDomlbccZGlce&#10;InXIDGpn7aB720US+44jrv8Y7MPTMPUNppezNxZ+gT26i56ONJTHJ3uSnOwpQwd1zvR27U1WjCux&#10;wXY4Whrh72RNqJ0D7saWaI1tMNM1/J+RSzmv1XVZX2sof3v6IYaYpFup2+5xe6lphzrpKvuvsh2r&#10;N5KKucRVR4mwpyzCSuxTv0h9v7IWasxf7GlKMuxpVlIWbuUoLKuKpaosVk7oFi+8IKUSTf0y2btt&#10;DhGJXvKAGif3Zfjq4dz79B6f//GtgMa//vMb5p9ZTefOKeSM6sOQDSPZsHcO9+5d5o8/fxP3nzoe&#10;fnyfP/7+nbUX1tK4fBDv/vQBJ9+/TNLIMuZf3cbj51/LVH3erV00HJlOwIg87EvCCWovlJbf7PkD&#10;cC4Ix69fEgGVMdhGuOOU4iOOQKeiAMJHF+DePxqnKj/scpxxK/NAW+0t0wrrDA02mTaYx5njXu6K&#10;lbLJx5hJI5GKyhR2xaIJNmLg3EwRn/xzHIms6Wk08lQcu8GBJLcEY+yuR/6CNBLmJ2Cc0BsPFU1Q&#10;8cFUMzQxxpgptmBQTzmGgjsrLosCNNvHmcuU1rOvJwP29ye8KxzfpiBZ0KkLpGJnKA6Ih5MxDtb6&#10;JMdoeOXuOo6fGk9TewRxmbacu7+YdadaKWnRUtMRwMrD/Vixs5qa/gFSFKLeB/K+0NPBwsKwpw1S&#10;TfBe0CGmOYyLHx9l2tkmAaurxbNzihnpHUEy1VbtYOq+544Jp3xajHDztFmmIpwFFVuS3eFP3qhA&#10;eVzKyZHT6UtMX41A1hPqHGWjP+vkIGniVbEZtegLL3Mntdmf8jGRxNe60GdMKE5hBuIC/JcJqEQ8&#10;NQF0T7aW6b4S+Xq76uEaYyYin4LtKou9mm4q558UsqRZy8+qqICa3CvHgGqXy27xYsGpZgIyLbBW&#10;8d4oQ4kCtyxMIHGAC6nDtSQMciGnO0CKLFQBiorMKsFIFTzENNnilmEgQqASccxD1XNgRmR/F4lH&#10;K6FJiU/SAtjmJeUgSpSziTNEW2qJX4092j62OGaZoskwxtBHB8swXXyKTckc50Vqh7uIRWWTvCka&#10;70WsaqxU0+xiU0IrzUUQDC42I7TGCtd0I/K6vRi6KxWPLCNxBirh0CFen6SBGkpnBImD0S5aH7tY&#10;A5KHuxPeX0NItS3xrQ4M2Z+Mb2UvUsY4MXBPPC5ZBoTVW5I7wQP7GMUC0ZdSF3V455hIE6QqgVGv&#10;b83sMPK6XCntdqf7aKaA6WPqbYhrciS6Xm0+tUQ3uuGaZSabEsUiTO50kSKQwH69iRxkgWuaHm7p&#10;+pgG6lA41Zehu9PZ93ARo072lYW8Q5lGeH8eAwPwbA6XZtng8XnEzKxm8Ll5FOwYgo69HoFd8bjW&#10;+WIcbIBVQi8yJkUS3uIlTCMFYnfPNsfYW1deL/9qW1q3p0rLbskEH1rWRpM5zAnvrBdJHqRhwtFs&#10;+s4MIrrGWh73tFMVNC2NYsWl/hx7ZxZH3p5N3ghfmWgqJ4sqSCnr8mX/a5OZd7yEjrXxFI50l2bk&#10;PpMDmHy6VJwE7tkmOCYYYBOuh02EvrCwevnpS4t06EAviRT51rgQMcibqk358lEB3e3TLaSsSKEE&#10;VBmIb4NG3KKeJRYkjwoUcV65OvpubCJkYDbli2dw+snHDNt1nKJ5q/GtG4hZQiqakkrs+1TjVN9A&#10;5Iw5VB06w7x77/HyT6ok4y8GHrjMB8/h4KMviRg6g+33P2b7Ox+z9rUPCBw2mkFHzzLo2EkB6+pp&#10;PdEUZRA0QsVvBxDV3UDkuCoMAuwJH9WHuGl90ZQGCg8wc3k5Vpl25C1Oo3FvOVmTw+m/KpVJxytZ&#10;dLqJ0ZvzGL21lNbVeRL/3XRrIT/yPeWLi0UEuf7tLZr3NGMeay48q53vb5L479zr42g/VsyE85Us&#10;utMpjcxNR8uZerOLtFkRNJ2opXJfEaETgyncW0L/s4NxbvQhak4OsQsLGHBxDNELMrGtdMFlgA8Z&#10;GwtIXJpC9poMEqdFkLUslbCOECLHxaCt9yV6fDLNBxrpONFC875KylZmkrc0jYxFKu5ax9xXV1O7&#10;fywvffsO8+4eYeDRTSRNHUHu/BnEdnbSfuww+x++x8KXb7H6zpsceOcJHtlFmHj4SkTEJ6eInP7D&#10;6e3kQtHg0YTX1Ijod+/Hn1h68zUe/PycC4+/xbtkOPc++521lx5y9sF3PPj+b+59+Qc3P/mNW5/9&#10;xpWnP/Hw+//yzle/c+z+Q8rGTGHOvn2kNjZi5uLCi5a2pDU1ceHOu6QWNUtMYfDkDfz6X3jtg+/w&#10;ii/n0MuP+Op3ePzTn7zx3W+c+/Argvq3C+Okz9LdpI5dgJ6bD9Y5hez76DNhuIy7dgvHukYs8ouw&#10;LqlALzBYXIG+LSMIHzkaz/oqNEUp2OXF4lafJEU1mpxAbDM9pVgmfVIKwX3daD9QLgVA7evSmH+q&#10;llnH+tB3WgTDtuSx4Ex/Hj27yolHS8UFWL0ojZgRASSNCiFzchRhTV4Y+hliEmiGebQDht6WuBWE&#10;YOBpgnW0Odnd8eSMjsDUV5+8oVpmHc/n9pdbWHixlpXXh9F/frIILa4ptnjlu6AtCMI1J5i4EYXC&#10;L+qzJE8KHiJqHGndlkv3pcEMPz+AcdfG4NMSSPzEIsZcXM3q+1dZfucGky+eZuiRvWx+8x5TLp1h&#10;6ktnJZoz9OAWDLxcCR/QH9v4WLzKc7nz3UfMv3qY+Vf3sPX1IzTvaOpJCFyfQN8liVTPCafvvBDK&#10;J3vz8hcbefz8Mvd/OsDA9RFMPJvDoht1LL5ZT/u+RJrWR1AwyVMwD5teH0nSUCf6L4uSYYQqG+rc&#10;X8jUs3WktmrxzjClfnYCcX1dCSyyY/KJFgZvLJYIqxJZxx0rYczJUsYeKWTRlUFsujuGA+/OYe2t&#10;UVQuSqf7VCex7VGyRildV8uFr6+TNKeIoPYEtC0R4tCOHRNCXLsvTklGRNXa4RKpT3iRhQz5rH30&#10;ZSjnmWhGcI6NOP0dIwyJ7usoxWPth/IYc7IPB95bzOiDVRR1BcpaIbm/ls4NRYzaUk5SoxdhZc70&#10;nZGKZ5IN+WPi0BZoaF5fSPJwb0pmhTDrWl92P+zm6MfTSW4zp+tAGFPOJLD21X4sulLAkHWh7Hhj&#10;OK3roxmwJIxxB3Ow1CpWswdlIwPpNyGKWZvL8Y/shaefIabmPbiVUMW0CjQRcUStM1R82T3biuwp&#10;EXj30ch1Xw0SlfvPq48lCZ2eEv018dMhtN4JswA9GTqqAaIaPKtm4egqOxL6OdGyIpOxeyuJq3UX&#10;IXDAkkxGbCqmeFQIsQ0uaGL0qVwQhmpljhzoKIkNtc4MqnQmotkX0xBDLGN64VGgEUFQxYL9qj1k&#10;s61EOtUa6pBgLms6da3R8+hhC/o1+xDSFS6fK3HXOsmWwfsGS4xX/axtYG8iytwIVnichN70m5ws&#10;7tni0XEUjkuQDb7ENv9BvIiw86/LS2sobq2wcl+JSypRRDnQkmr9pe1XOf2U4JdQ5MG7n12noNpf&#10;oqSKZ632FsrFlVgUKhiihIQEmkYPJXdoruBrFBMtZKA3hv76mMca417Wk+hQDs7ymfEMXp/LkNXp&#10;/MhHvPnNSWbtzKVvuzcxuVacujuTrWc7yGnwZsSCLLmvGR3efMYDMif6ynXXKFhPXsvgDl8m3RiH&#10;S4kD3g3egu/RpDigY6rHfyxNhOMq8HdTU0afPET76R2sePMSA86uovzwDAacXyYO9NDJOQSPTyVk&#10;ZDIN+1pJHpeFX0VPqYBitcX0DWbT1UWsvjCdzEHhBKTZU9wSRXFrGHlN/qTUehBb5SIlOKoAJ6be&#10;m/SWAEkgWfkaiBDok6UR55lnsi2x5R4S1y4YHsvQlZUk1IWgjbOnblo11j4W8nv/o4QvD/sesVWJ&#10;f/9EcdVhH9SbwBwXcQ0aOejjEGAjkVtLlSRTopmKZOv0CH5uDhaCkVLGEhVTc7Y2wcWlp81YhEAj&#10;XREWRUi20pX3lHIkOoWaE1jgRG5HBJE1HqS0+JHV6kdsjRNFI3yJyLcmMMOUojY/Emu0PQxIxQG0&#10;0EXj3RtrL0uJUPd27o2jv4382yvYVhh+KlarRD71UcWQvQLMiE52oLYxgvQ8H4kE/8sAlNfgn7IV&#10;t3/KWJTzT4mAKgYcGK0RAVGJgIp/qN6zrgFmwjxU+zR1uAdbsPjgSJIrfHGNsGTV8Qk0Tc4RgTCx&#10;2oeZW/px6OJk0otccPTUZ82+WtYfqmL2umz6dfjSNCGI0JzessbUZvcmsMqK+DZnSRJ5lFrK2rG3&#10;n4FwQYURatIjmIpQ/w8zXh2K5a8Y8CrtpdF48NNXv7Fi0UFcXXtacNvmTycsP/V/wrpyASpHnXLG&#10;WQR6EFaZw5G3b5I0tI7AmnTs4317nKKWL5A5r5aKDU0YBffGLMkGTZ5GknXKOawSbLGjI+g6NQT/&#10;KleJ7yqTi7p/ah+nb6NL7OCoHjaotzHRzXE9AwLLnvOQeaIZRZvzyVieTcKsDKbfnMmQE+2seHWt&#10;iOVTz66iZGYLzmn+eGYG4pSiFQFdm6eVspM5Z5YwZv8U5pxdzrVPblO5rJWmbaM5++Etjj26SlB9&#10;Cu4FYdgm+mGfFUbmrCGMPr9RnPpzXt7PjW8eMvPSdgpnDCFr4gA23z/LkL3zWfPKMd7//Vu+4L98&#10;pgazv/zGl8CrP/R8PPf4a9754Q+Ov/4JU/dc5tVPf5Bkxr0vv2fk3oOc/fBDwgfU0n/tMMpmF+Ga&#10;441llIbY4Zm45LhhHqJMDAboe/TCf2ACJkF2GHqp1mAbESMLxw5hydmLhDcMpWj2Wgx8AglvGUVU&#10;2wTW3HiXgkWbSe2ei4GvH/qeWgz8/ClcuYWJ5+/g3m8otrn9qN5+kXvf/82Rxz8SMnQujZsvkdi5&#10;DPukanH7Bdd0C//Ou6KdUftu41LShkvBCIbvuMfkY+9RsfQKww++zaA9rzNi31tUr7nOnAtPefM7&#10;2P3qN7RtuoFP9ViMA1LQdw2RtmDnkhbSZ++hbtNVLJLKJUrsUdLCprsfM+v82wzbdU1ciLOOvIFH&#10;VjN69t6YBcXRKzACXTsHzOLisEhNQpOfR8G61biVlhM+cCgWYWE4paXhlJAsg5eE2lpckpLQsbQk&#10;eeoCKjcfw71mOPZlA9FxCiBj4TE23f0Sx5QGXKJr8c9rFyGwdeUl3vrqL6IGzMKzqBWXjHpcM2ux&#10;icvB0DuEXuEJWKfl41o5gP77zpIwewMR3YtInbOZrPnbiB85h/JFe4gfMpPwvqMpnbGN1S+9w5it&#10;F7j48EsKxswnvXOCFOuZarXyt6nOK4EhdngrfIH5f7A0+Q+RPnb4uptREK0lSmsrZjxnCyOCHK1w&#10;NDLCw9gS8//8BxdHMzyCrGX4YR9rjWOBM36twdiWOWIYb67+RntKPf5tlfqXB/fvBUamAv86A/8p&#10;AFHin2oEVsKegtGqQ/2fskSrE6MqCFEnc2U/1PR+UcSk3JgAPvvoTRat7BSXoDoB540uZ8GZlbz2&#10;1Tv8zK9c+fS6TNWVyp89Nh3rIFM8fMyYOamBB4+u88vvarvzJz/+/JlIgR///B2vffGUVz7/gHd+&#10;+JxlN0+w7e2X2fjWVS59/ZC6g/Pxa82XVsteMa5YZ/thFueBY0EI7kWhuBcECyjVKdkDVYZSv6kT&#10;n/po0mdVCbRdtVfa53nKlCJmdCp9d9Yz+Ogw0ufmihtQfd0swoiUkeGYBhgy61QXrRsqqJ+Tw+ar&#10;09h/dwlTDrTgkqbB8Z/q5V4e+vjlOGDoqU9wS4DY+9PWFuHTFoBNtjWOOTaUL8zAs8ge0yBDrEMM&#10;ZWKsLN3KCSjtWyY6ErkoXF1OybpKKjfWydfUFNXW10ymV3npPoT6WOHmZMCOPe0sWNKHvHI33Hz1&#10;ZTFT1uJBY3cAc3cVsHBXMZOXZNE2PkmmV/I6/3ORtrIyEQitTOIsdCVeUjAhirolMXhmGMuRMNCR&#10;knH+RNZopCXNKlCfyAonORS/R3F8omtcCcq3kQWrhb++RKQiqx0omRDMoEVx5HR4UzUhWPhC2S1+&#10;/2OPaNNspdWreUkuNZNjRfQbsiSJ+CoHsfkn1npgpziAmh7HnxL7lBNTTfkVc0dNOZUYqNqD1ef9&#10;52USXOQmC6CgAgdZACnx0NZPbTI88IrvRUi2Fbc+3cfINVnkNrqSVGZHepU9YzdmiVBZOjGErkNF&#10;NCyNQZv+ogDWjz5dTM4YN0bsSWLD/WHSqJs4xB7zAF2JC+eOC8IqWF/4hsodYhNsQNowXxEBReTN&#10;t5F4cFCTC0ULYnHKMsUi0gDnTAX61pX4sFOKEQEVVhRP8CNMla1UWxFSYi5CVPFYLxHgXGL0Ca6w&#10;FNelYtKpRYFHrqlEequXReKZYyKsQCUSqlba/NFa0tqc8c41JbiPFeXT/IlptMMtyYD0DhfCGyzR&#10;5hgQ1WhJzbJANDG60iw8bHM8cfXWmGp1BHzuFK1Hnynews5zjNTFRLUzFptSONpFmhHzRroIK69s&#10;si9+habCxguptpcG5byZcdSsSCFqsDPpY9zJnujB0vttJI+0J7jSmJBaU4kv50/yYtypEsaeqqBm&#10;TYawFAOavXCvdMYy1Q5NngslW4ez98NrVB+YxpzXDhIxuRq3xnhc64PxHx5G2Ah/HDLMKJ8fTcfR&#10;Uuo35UiLYtWqNCpXJFEwK5yxZ6uZf7NFhFPPZAOalkcSXmVJ/ih30of2PAYlnuaP9mTE1hRW32ij&#10;fkE4mW0uHHx3GtvudTHjdB+sfXToXBPH8TcmMutwLgtPlfDyx2uZfSSP7MHOjNyRSkiZhTRnNyyL&#10;kxIdxZRU7xflBFUbNfWeSO2OpOP4ABrW5uGSb0P0MH8ad5VJG6NztrXEGhUA2a/BmcgWV7qvNmMR&#10;pSciYMgAD1I6QglvDmL0iYn039pNx8FtnH30Mf037CNu+GRyFqzBpbIO59r+2JZUiDsrfOYCyvad&#10;Zd69D1h+/ykHn37Lwcdf8+DZ39z46jfmXnib95/B0puPCG+fQ8CQSQw9dp2t734qwFuXioHoeftJ&#10;s1j4qH54NRViGOqKXX4UyQsGU7FzIgkz+zH+2hJm3V2JQ5GDRDQVpy2ywYUhG7PZdHMcY7cWiLNm&#10;88uTGbI2j4HL8um7oojrX11l3eubKVhcRvSYVDJn59B3bxNtR5oYcqxBWG/Trw5j/ZuTmHq1P303&#10;JDJwbzbVW1No2J/PktcnU7E7h9xViaQsiaXoUBEpqxLJ3JRH3t4+RM5LJ29/PSkby9HUumKaZUX0&#10;vARcmz3JX5eBf5uWmEnhZMxOIGp0FAZ+xgS0htNyqFnc2dVrshl0oExcgtlrMxl8dhhNp7oo3jac&#10;JW8cJXvpWFa+cY3KLasoX7+SkEEDmX3lOp3HTtJ32066T7+Ea2GlCIC5IyeQ2zGOCbsOMXXVETzD&#10;M2lftBvH8BQ++u1Pnvz+F+88+5373//Oife+Zu8bn3Plw2e89yNce/w7r3z0Jzc/fM6VJ7/x0uNf&#10;ufL4GTc//J1XP/uN/W+8R93q1QzcsIG+U+eja9hLjoMv3eXOg49wcguR5uCuGZt55f0veOXBVzgE&#10;ZzFiyVF+BJ7+8l/e/PF3Pv8vzLh8m/FHrlG9cj92KUUYeAeh6+rBurcfSuNyv0OnCOmeiG1FBZq6&#10;BoyT0uidnEr7pUuse+9tTn/1EWGTBmIYqcpU/PAdloF9QTBGwba4VQUQ2BwomxnVTqrEtaTBbkTX&#10;q3iXERP2V8rg6PwHW7j84Xbmna5i6qEiGboM2VWGT6GNDKgOvLcBhywN7kVBUmRj4GmNf20SAXWR&#10;Ah7PH5kgjCxVBDVwZiwHXp/OWz+f4zve5+LjDWx/bS5zzncw9sgg/Ku9cC/wJndqPaULBxLWHCkC&#10;Q153rAhfXYf6iQOx/54y4ibEkbe0nPEX1rD7/Vc49vgxn/z5F8MPH6d2y0ZGHT/O8MN72PvwHY5/&#10;9C5TLx/FLDKQpJHtGHtr6R3gze63XubWl++z/OZu5l9ZSd70bIbsqJTW2+4jlYw9VMzss/0Ytimd&#10;1rUpHHpvAQcezCCywZrqJSHsfn8qG9/ooOtIEoXdLlTP96PPVG/mXaoUd/aQNbFsvzdKzmcdOzKZ&#10;ebqW6UcrxN02cEkSZWNChV03/+IoOvfVUrM4nT6zIqT1V10L+y2MYtWNYZx5uJTNLw9nyflmahck&#10;c/D9XdL2qNYo/gOjKVrbn+r9YzBLdydhdhFle+oIG+5P8rhgYge7ognVI6KPnWwAK8aEEFHS87kS&#10;ENU6wjfbitzhSsjwYND6ZMYfKxaO4+635wp3WLXWqrVDRJEG95he0qx56PVlEsFVA9nwKi8SB0cQ&#10;UOZOULWHlLupwVf7oVQuf72aox9PIn6AMbljLEge1JvuQ9HUzdGy9pVGZr1UQdoge7zSX5RrrBIA&#10;FYpEpT3CMiyITLIkOt4CO8VEc9aXjbxXlCVBmQ54JdngGt2zubVJMJZBX3Cjszj/VcGHGt6ooY1v&#10;lSoXMcY61kCKslSLtaWfLt4F5gRW2OKebiLu+i2vTmXS8QaOvL+Bna/OY9iGQnFmpo8IoLA7nJhG&#10;F0F7JHd40Lwti4yxgZIs8Kl2kOFX70ADcf0pccA8wEBKORReRjiXCqXibywbcCUCqsIQNSjrHWKA&#10;vipqUygThWcJMMEoxEoYj8qh4pyskcenHFd5jb7ElDriqsrxkqwlTmzhZyhMOsUJ/Nfp92/EUzn+&#10;1Ee12XeNtaa0LQ4n3x7hSAmpZla6+IZayKGG0/klPqzc1ExwlI0ILur76psSGdaRz9SlTXRO70dq&#10;dgRxeXEiQjnHOcha3MhTD2N/A3Ez2quGaVXA4KtP/4XpJDZ5ieN13+tLGbgsk/haV0mcqEGxEpKv&#10;Pt0va1OVEFHuWIXjUA3fVevS8a11kMGQgzrXjPSn/eIwtLUulCzPZvDeAVJQJU4kPRVldRBXtzoC&#10;y8qoWT2fre9c5zOeMfTiKsbd3EbDqRkse3Mn697eTuXW/hQsLWfQ7iEM3DBQbkNaWgPN6b+4jJSh&#10;0RKX1Xgbi6vMO9aamCJ3arti6FpTRGSBvfAvm5cXMHh1EfkjI4Vbnj4ohJQBgfJ3oYRAu2CT/8VP&#10;VYGHEs2UgBVTEoL5P/B59ZopJ6BCAqkSDuUkU69XxqAIEmoDaZxbTFSRp/ycavaVCPY/+0OVCnOx&#10;7I2/iyVm+rq4WBjha2tGhFaDo60R7u69etx//+xJ1e9X/D4zL0O8shwoHhVFUL5GOKDe+XaYe+mS&#10;OcKXjMGeTDxYzvZb3RS3+aDx0yexzAkrJTK/oIN7iBUan944uPciIslNhEgl+pk79BgbPMJt5P/V&#10;86qix0oEVGwt5eJLKVIlWjnC21PAfSUOKqOEiH9KcPa3FCeg3O9/9s8aNwNsXAzkfavY6+pzdSgu&#10;YESyk9y2Eq3V/artSMcl2JTkGn9p6lTnDPVaqttec2wY197dRFa1OwFxZiTkayioc2XFoRpCUnqT&#10;W+dIzkBXslu1FE8Jl1IkZRjwbHAgaJiXpBBSJ0STPzdF9qn/llgFFThLS7cSJNX9V6Un6v6r2K/C&#10;fowbvISfvvuTuXM3ymuXO6iYUWsmSHTaLsABE0dzXrBS7wc9zHy0RPWr5uCbr3Lh8Zu89MmbXPzo&#10;dQbunEx0Zw7dl+YS1ZEqLmE1LHBRTj9tD0pBie/Knb/qtcUENnkx89IYBu+qQhNtKmYX1fRr6N1L&#10;zkcOWa5oK0PoFWZDr3ANeh7G2Be50+/QMHLW1EipVPWBIQw82oFRmA3+zdHEji4nqqWA2qVt4vJT&#10;acHoxlBq55URWOBJSmcGzplu+JSEMPbYPHTtXpRyvF6hDsKxDhtRiFt5nHA6dR1MKFg1nF2PXqL5&#10;0CJe+eEJ975/wkfPv+bNHx+TPqGW6KHlaNJCxflYvLSLaz98wcmvPmb9+++w9sFbbH30WNZCZz/9&#10;hle+/pk9bzzi6FtPZC315te/sPWV9+jYcZbkUbOI6ehixP4tLL91mIYNU3DJCRS9wiPTGddkWylK&#10;sonV0MvLXKLNumaGJDbXMGrbRg5eeZXr73/G2fc/Zevd93HJrCBhxDT6rz0ujr2B605TtewAsV3d&#10;6Ht4EtzaRfe5m8y9/iba/iMoXnuCa189Z81rn+I7eAo6jt7MuPiWFIGM2fsK5x/9SP/V58ibvofs&#10;ydtFzCuZdxbvyinsfOVbzrz7KyN3vs2gba9Tu/4OBx/8wsuf/Zfdr37HqsufcvbNn5m84z4JzUux&#10;DFEtyBppGA5qnYZv62Ti527HMrsafe8Y8qbv58DrX7Pw3PssPP8O73z3X1rWXMI2ohQD1xDsonLQ&#10;tVLJDHNy5ywlftREDP39cSutJLpzFGOPncE8KBzzoBCMvbwwDQoitasLy5gYesfFkLJoOQkLl5Gy&#10;fCPJSzZhXzOIkefeoPPwq2jiawgqGU9Ynykkt65izLZX2HrzU/yqxtG25Qo28YUY+kTIWlffwx89&#10;dz90LO2xzamm344L5Cw/SsOO61SuO0/+wkO4FAwgZcxyjH3jMAvLoGbFMZJGLeXik+/4/DlsfPlN&#10;5p+5ik9REZowv55yJLsXSM70xNfXDHdHY5IiXfF3tSDe1x4LQ105HKxeJNDNQno6VHmrQre5aHtS&#10;vV4xtsSXeZMyOIKkMfFEjIzAo8kDTZkGHcXy+zcnrBx+/4p/ovT/Y6dXX1OHUhOVA1Cx/5S779/v&#10;8Y1ylEmKm4+tgFCV+Pdvm6y7qbE4BZMC3aXf988/f5b479Q9Uznz8KoIf299rxa1G+k+NQmrGDsM&#10;nPSkxadrR385oZoY6nDmzDLe++Bl3nj/ZXEDqmKQH//8kw9/+Ul4RPe/+Ub+iNT0vGLHUj7nOee+&#10;fkj++nEYRbmiY22ITaY/UZ1F6Lsp9ompcHtU/t86VCOR59zpfbGOd8U8xpH5tzfxzu8fkDW/QqYN&#10;FvF2tB0byeo3NzD12lRSZ6TiVuIgPCFVwrH42nRWXZ3Jl399wuKLE5i4byDf/fUJiy50ywnXM8uB&#10;sGovjF31ehZUMT0LD6tsDaYZGswy7DAMMUHfUx+3fHtp/FWxJDW1USKgf5kDlfMziW8Lx73IHU2W&#10;E6kzipl4eQHulQHEd6US0xSDX6anXLyE12iiJx+Tkx3xDjCRCVJkpgUlg13JrrUjNt+U5cdKWH+6&#10;gZmbCyjt5ysXATUJUs5N9UZSr7GJowlmvsr22xNzTmnzoWxCAP5FpnTuTqVqhj+Fo7RMPlZO+45c&#10;PNJNpaXXL89GFkueSZYUjo6g76xEmd4rm75zgrEsNJMHudK4JFY2co3LEiXyk9cWIEBiJc7FVGsF&#10;4q0EO+9kM/wzLRi6PI2QfCu0ib1lwahayVRTnFocqDbfqGp3WdwoB6CKB6vbUY5CVdBSOSlROI3q&#10;68r5p8Q/c1dd8lp9JFasnIUpfR2ZsCOf6QdKKRnujVekIR4RBuy6NY7Fp/uT2uQiMZyMNjeqZvhS&#10;vzCIhpUR4h5LHerAtrdHigCY3+2BNs+E4Bpb4faoUhdpQ4xXUHJ/HBWLx1pHIpzq6x4ldhIH8q20&#10;I6rZVVqE08cEStGKiqSlDvUgd4wfqUPdCau0pXisn0Srzb10yOvS4pliJEdsP1vh0W17bQLpbR5y&#10;25ULI5l4tqInclzcSxyBOWM9Ca+2lM2ffZQe3llGInJpQnUx9dZh7tW+RPa3EuFv+d1mymZ6C1/Q&#10;t9CYmhm++KcbEVNpiV+6Ef65xhKLVcB8l0hd3BP1cUvSxyvDgOJxbpRN8qLon9+nBGMl/ikHidqU&#10;F0+PJ0cJJRP8iBnsKNG0mnUR5Ez1EB6gcgBqonQpnOrNwM2p9BWhLgYzxZys96R4bTFejYHyXrBK&#10;c+dzfuba94+4+sMjznz1OkVbRmIQbEmvWEt86l3xqbYjstGBUSdKKZgXR+WaDCZcbJVCjYG7cxh7&#10;tpKqxeEUTfYTkU+Jm4rLpwD7IeWm8lwpRt+W10Zx8tFi1r0ynAHL40R87b8gVJqvF1+ulWP7rcGs&#10;ON+HCdsS2XC1jrPvzaB6jCcT96YxaW+m/IxqUVZNmlFNjiR0+JLS6YtftYO4Iq3ijUkeE860cyPo&#10;ONiPgrnJUobgXe6Ad6XT/w7VVt5nXSbdLw1g5ivt0lRpHKAr7y91Ppl5eRqD9oxi7PHVpIweyjvf&#10;/4K+qxbvmoF8/F+E1WbbpxrronIyt+6h8/KrrHr7Y27/+BdNh64z9sw9Ln7yC4+fw/JXHnL36985&#10;/sH35C7eh46rP313XmLU6Xuc//SZHGFd8wnumMydn7/HqTwFXVd77Irisc6JpXb/EvJWjaZ081jq&#10;Dk1l7EtzCWwNI2dOCouuTWDUwb5svNHNjttTmX+0gdXnh7Hz9iwSB3ihzdMw4mAzC24uZeHtleQv&#10;60PS5Cxu/XCHSVcnScQ7ZJAXMcO9GH++nuIF4XSeLsav0oqyxVGMulRH4gRfCpbGkjE/gpRZofi3&#10;udJ8ro6uG8PpeLkDuxpHjFPNKT3Zn9yD1RhEGRM6JYrAsaFS+GGXZUbqrEjKN+YQOzJYJtiKUZc5&#10;P19YramTY0UATOsOIm95Em3nBzD/9SU0HG8ndkYJfkPySJw5FKu0KEKHD8C3qY5Vd19j3OlzLLz5&#10;Cle/+kZiGjrWGjp3HZHJ8Oe//iXXubqpG9E1UfBgE7RJVXz5B7z13e9c/vh7rn35M1c/fsbFj37h&#10;0se/8tJHv3PlyXNe/vAvrn/4F5cfP+fSo9+5/Og3Xv7od25/8pvEd088fohjSgp95syR6WhB80ie&#10;A80TFmGt8ZUNwciZW6Q45I2Pf8DULYxDd5/yybO/ufj0Gz7842/uff9MJtuq+dclt0KmzVZxmehY&#10;21K+dQfL778jDlPHfvUEjB+PeXEheqHB6GjsyVixgoGnjjL+5hkOfvEWWz+8hm1ZEL0SndCxN5Tz&#10;V8DgWJKmZRDa6kfkQC/8yx3wyrcitslDro+uWRpBa6i20NknWxgwO4buXXn0W5BA7aJE9ry9iJiB&#10;HthEmUhZgb5zb4nSmkd5YZvoJXyd2IEhJPcPwi3IiKRSR8yddGhblcKVT3eJ+KcEaYW2WPfKTDa9&#10;uljKuFwKvIhuz6JgVhUB9WGULyxg1c2ZIta7plpQND0Bv0o3zGPMqdrUxqp7J0mbMpJ+G3dw4uEn&#10;jDl6mq//hmkXLlC7YQPnP/tQnIBP/nxG5NBG8mdOJXf6ZJzSotAkB/Dw10848fgKudP7iGMxqsmL&#10;iccH8MrXJwW5cevLoyy8NJTEQR545ZoJLzWszlZwFCNPZDFORYB3xFA6xYOgil5EVJuz+42x4kYe&#10;MDeUkw9mMWJ1LCM3pbDgbF9mHCuhbUUSyy4OFsdZv6XpjNzfl6U3JtOyvZTiWRHEDHRm0NpEVlxv&#10;Y9WVwWy42kb70nh5DZZc6GDGubFo0jSEDY+T11IVEaUvGkjS3FoylldRsKUKn1YfVtybIYKXJlJf&#10;rpWRpdasuzxMGKBKAExu8iR/hD/uKb155esjZHdqiWt0YMrpSipmhTHyYL6sIVQTfcvSNFZfGs20&#10;QzUSk11+vkO4gPNPjaRsQpqsycqmZTPlzEgRKfsujKZpbRTWETrkjLRhxB5/YupeoHi8LQG5+nQf&#10;SmTGuTzsI3VlMGMdqIN/vhmxtY494pWLDiHZ1mSWOeMfYoKJiQ6Wik1sqoNfnA2W/wheikGomudV&#10;KiBquAfpEwMIbHTEt9ZOyj6SRmqJanHGJslI2HTKna+Gf5F97TDx1JHfrVyXfaaG0bg0idAKe058&#10;sFW4jDkjgoiod6N2fiI7X59P84ZMAmpshe2orvvi3KvpQYvYJ5lh7KFHxeIsPAscRFhX0XiV4FAl&#10;Sip2KQKdEgOVkGPfwy7uFaCPuWIr2upIGka5eizieyL66nvNA3uLs8/cSQ/XYBNCMm3Jb/UTkU/F&#10;gCsmJuOWrFwqOsL5U79HOchUrE8N/A3s9UTs0QSbyqZFtdk6eRiL4KKcWLI/0dHBU8V91drUVIeA&#10;aBsRVnJK/WlsTZI9iXJvKaHm3z3Kvy2n6vaVM18lMNS10TbOTDjeqhXaNrSnEMDMQ1+a5tXjGbyq&#10;kMbFOfIchJW7M/P4UFLbAhi+q5K6VbniLH7Royc54Nfkwbb310tsu/5oIylzUzANNWT1a/OZfmE8&#10;FuE9ApoSzpRwos61CvguUeAX9DAPc+fUZ3cFVzT43GK6Li/h/rP3aD3WRfqMXKrWVTHn3EyKurMx&#10;+sftqPtPwYREZP9pnVWlEP1HpUvRxNhlhfz896esOz2S42+so2KiitXpSGTUMcZc3LCKUe4YbU7i&#10;gECCSt3/V7igngvlUFO/J7U2XDajInjFOIuzzyXekbxR6fSdnkvnhr6UjEz8331QjZPqoxLYVIJM&#10;7Um0vtbEhrvgYd9L9oWGOjq4mBjgr7EQw4Haq+Tl+RIWZi/7EFWo4RJqhWWACamDwxm2toIPfr4r&#10;br/mtdnyGirjgWKKq5Z2NTSonRRO07QY6sZE4aP2WHo97bxKcFMCnk9Ij9MvLMlVWnqVAGfpYiAx&#10;XSUAarS9RLhUTcoWdno4ag0p69vjuPSJVtfdnr2wEp3V3lS9P/91ASrjhYP6ecXws9OTMkZlqFD8&#10;PvW7pBVYTwePgN74hFiQXupFfL6PCH4KE6BE09YpeWTVBuMabiWC4De/P+SX/34kmCZTWx3y6rTs&#10;ujiG3ZfGUjcqlIBEM8EKqKizV74NmVMiMAnrQQe41Dphk2GFb60blesLadvXlz6Tk2SvpNJQAWka&#10;ChpDqRoQIc/PiXMbKR9ch66uAb17O/PCCxa4aoPlsfXpquXkvXP00vSibVEnI1ZOwMjZRiLsir02&#10;9+xZWae8+cNHIrgF1KUw7uxyjnx8ga3v7/vfeSRhZJQ4/dTAQbW6K/yAcuSWrsgRMdApwwr3fOXQ&#10;01AyK0MYofI+LPIkULn/1F5m6zCqdnbIsF9H8wJudREkTC/Ff3gKAW0J6LgYSsmUZ0OkuOOy59Qw&#10;59IyfuQZH/3+AWGKD9geTf+FxWSMy8DE1wyXLHeK59aSNa22p7Xe3oTFr+5gy4PTxE+spFe0Cw5F&#10;4fg2Z7PqrZNseXCOVfeP0H1qOWtu72H/u+dxzAykedcUIkcUy312KYpj5u0z7Pv0ISe+/ohz337K&#10;sEtH2fn0EZ8Cn/79Ny998ZWswXa++jbrbr1Bw8Z9ImAFNQ2XiO6Nb74UzuCqV05jHestf1OWPr0p&#10;6EoldWAk7ikuWAX1xLLl77SxUdaJav3285/wya9/8dKH3+BdMYBjDz6jZe05rKILye3eQp+lh9Ex&#10;McW+oID8pRtYfuc9Bh14idwVB7n/49+89xyaD93Es/8ogoZOl7W/igG/+uVzDrzxFdrSYfhWdrHk&#10;wkMmH36H4KZF5E45zck3f2bLta9Yc+kLuo8+Ytn1L7n/I7z7M2y7+Q3jt70p69ahS64yfPVltLmt&#10;6Fp6CIdP3zsS0+Qi/LvmoB+agmNBKwvPPiJt7HY0KXUsf+khn/8N0w+8jllIFjom9lK+4Z5bi3+f&#10;ZsoXbcGvYTCGvoFoMrJIHj1NCkF6+YXKY1XoI10bG9zyy9D38MC+tJyag8eoOnySsEmzSVm6mWGn&#10;brP6jY9InbONvAl7KBy5n6YFF7EMKaXfogvEt6+gdtlZKpacEDFVx9yegqU70ORXY+AXiWNZf1Jm&#10;bxLn5KzLj7ErbCNn/kncK9uxz+2PQ049OpauRA+dRe3qU4w68QoLLr/JiP1nGbT1EK9/9wOFkyfj&#10;kxdFYIwj0XH2FBb6o9X2ItTXlkFl8cR594h/yvnnYmmAu50xZoa6ouUpN7WTk42UGilOrOKN+mU5&#10;SxLVu8wd82AjLOJ646x4vuoH1I3ID9r2tMcqJoA6mQk48P8IgM7OvbE2+8chZqQrUWGVTVb/9k3s&#10;sSsW54UTE+YsgmKEqx3KYZiiIKFejrz52gVp8X30/SM+/PVTvvv7Z848vc7DXz9m5kvLmHV5IbbJ&#10;zrJYHLijlqkHW9m0u10yzurCcOjEMv78+zee/fkzX/32G59+r9L78NoXX3HqnYd88PvvPPzjV4rW&#10;LiRhZicu1elEdteRPH8I+r72RHZWY5PiS1xnOT4lUQRVxggENKgqQqz5qkk4amgOYW15tByZxcWv&#10;7tB9abFMEmwzHUmdkUf0mFgSZ6VjpXgpanKaaIZLkYaWPfW8+t0Njr67jbd/uMPFRwcEXKwcf7GD&#10;A0gaHkpAuRt5k5Iom5uJfZINdln2+LSEoh/QC7NUFS12EC6R+j/TUFM5savYhHeWnSxQ1AIupM6P&#10;4gXlWMf1LDztcryIHVPI8Q/OE1QZKQUuYUle/xNgbdQ0y/I/+IaayqZm1IJEpm1OZ9DMYKo63elc&#10;EU9mnT1F/V2paPIV+7oqbXlBR4/e/zH8X8GLTKVMVTNbMFOPNFI/M1waXWefq6Jje5oA2AcviWPE&#10;ugz8ss2xUqUggQYy9a2dlU719EQqJkaLMJjU6CqRYM9kYwILLSUGrNwc9QvjKOoIkglfZqMXjkGG&#10;4uhTLj/F8/HPtBbRr35aNIFZZrhGGkr0RYl5iqkYVumKNsMG60BDbIONhBvoFttbGn3DyxyFEfgv&#10;D0VNeR0jjYRvo55HJVaqRaxPem+qugPwSTfBL92EyGJrIrKt8EvoRcuMGApaPGmaFS2W+5T+DmQO&#10;caB6lq8UaviXmOCWoo9rkj4uSfoMWBuJZ56JxGuVU84tyYikRhcGzY9j4alGfFVzslaXqCZ3ERST&#10;2nzIHRcspQ4qGhtQocEpwVgWOiqiqib64dV2uCYY4ZpgTFgfDaWj/IQzp+6P4mDJfS61FN7ciYfL&#10;xGGpHlfiQAcR9vwLTJhwPFecbIVj3PHKfFHYdpoQHWEChlWYYh3UE+nttzRMWoBrFgUy93oNrVvi&#10;CCoyoXZGIA0zgkhvcmDC9gxGrUsmLN9UNg/mWh1yBtvTuT6OkrGeZA5zJLCsF1H1VhRO9pZIkmIR&#10;JbV6yftZFt9qEeOog1uOmUDWNYn66Gl1CGi0ImuSG77lxrIxC6mzIrhOIzHpiGYPib4mjY+iYXc/&#10;iec7lfrIxTtrwQCGnVzEvWdP2P3kGgHDc3CtDcGvJRRNtpW4LzwKLUkb5SftoLVrM8VRmDsxmNrl&#10;cdStiiOy3paaxWHsfWcKY/akM/NcHykgUQ2+SYPtGbwhgT3vTGPh5WaJ3nnlmsoCJqjYlIqpvkw7&#10;UyANog9+PsKqK9VsvNmfynFuOIbosO/1Th7/dkFEQNtAHXI7PYWDqVyAJVMjKJ8ZJa+7ebC+cJeU&#10;i2/k4TqG7O5D0+5yedyKs5k6IoDMUSHimvOqdCB7TiyNewuIG+ODdZqxbHAsokwIqvNm/vX5IgAO&#10;P7iYD35/xqpb93DILKB3TBI3fnxGzJz5Evudfe8dZt97n+oD59n4/idc/uo3fJrHYeAfy8Cdl/lE&#10;lYBcfJVdb34s0YZrXz4jf9VhoiYto/PsXSZdfIP1r38sAOGjH33DKz//iHVOPL0TIvBuLmfI6e00&#10;HtmAU1kmsZMHk724haEnZlC+qY6GvQNYcmM64w43subaeKYe6MfYzaV0ri5k76sLGLSiEMfY3tSu&#10;KaFsbQ05C6sIaInAJtOJ0PYYkqYnkDA+RITQ2Tc76L5UT7+NSQw7rjZqWqpWxTLoeBFp0wLJXxFP&#10;5Y5MEqYEEjEpgLK9eTSdr2Ps7bHELkjCqb8b/c4OpOhwJdYV9uL+U8UfeWsy8R3oQUhrD+RdCbQq&#10;ip61KIuyTdXUbK2UyGn5kiScM00YfKSU7mvDqNhTxqL7K8lc0pfsFa0Urp9C6PB6ApvrGXJkH0+f&#10;/8XMczcoW7GJvQ+e8NIn33Lv25/59Pl/efrsuUR9D91/iolHKEZuQRg5hRBeNZInv/zFzc9+4eT7&#10;34j4d/Wz33j58+dc/Oh3Tn7wK6fe/5XLT/7k0tPnnP/gNzkuPe4RAFUc+MSjT2Vw1rxpGzld3SQ3&#10;DyOlbxt33v+MAV2LMTFxxMTKhb4j5/DuZz3DtrHbT/Pt3/DuD3/wNdBx7CTTXrrKpS++omLNVnRM&#10;LdFWVmOg9ca1oFRiGKMunmfQ6aPYV5Vg3acY75HDMYiNxaO1jZRli4mfPx3/zkaCu2tIXDoY0yx3&#10;3Jpj6ZXggnW2N6EdafgODGL0mS7GnB1BSJOHOAaiWwKJ6YwnoiUH02ANK66vFtj5tIP96d5dJoJR&#10;VJ0LX/OIt366LJskhdBIHJXL2ONLKFnYStigdHyq/Qkp95S2+UHTkghONiOpzF7cZFUzo9l0ZzIr&#10;Xx7HsB19mHNhNP3XFDF8X3+OPTlG7qwskscny2YlYnAAfRZlkqOYgy1+MrBTDdV9ljTgkKaGFC+Q&#10;M3sKa27fZsaJS2y99TbHHzyh89AhqlYu5eyHT5h+6QyrXr1C7eYl6DnaMuHUfoLqi4kbXCxA9Z95&#10;hle5D1VLS4iq96RidiJTzjRTuSCRw++tZtSBShFsOg+Usv/d+Rz/cDVjz5ax7M5QqhYGMmhLNLXz&#10;fYlvtmHWhRJG7UrhxLszOfR6N2sv96NjdSxzjuaz8GQfGqcHM3pjGsPXpFDY4StR4Bln2zj4/kba&#10;dpfTtClDBhejDuax6PIAphwqoGttCp3LE9n+8kg+++Mdtr2+mvWvreXYh6cIGZ7JtOtr2P74Iq59&#10;47DIcMOh0kvKeXY/XMvQ/YUSQZ55rIjT7y9g3fWhhJUo95YhMXUO+OSYCjLkrZ/OUzopQHAS3Wcq&#10;Gb4jk/V3RrP+lZG89t1pfuAp7/98jYtPNnP0nSUiRG67M1dEYoe4HsaUQ7y1tMpOPdVE6hA3KYdQ&#10;DbHDdkUw6kAonuk6DF4bwFu/HmXo9hjSRziRPsSByDpbvHN645ZiROmkMAwddQT5kD/cn5xaT7TB&#10;Rrh46OPtb4yFTQ/vy97b4H/Fb+par4q3lFtbuf+U8Kd+r3L82ScbivtPuQGVAKiwHAF9LAXJYeqr&#10;g2dOb1zSjLEK0qNqXpTEfBU32jfTArsgA4zddWUN0b67VAqklGCYNdaf6qXxEie2jjIQwUqGZeG9&#10;cMmwxSrAGLsoMynwUEKrmY8qKzGWj5rwXiIUWqiocJQRZlFGGKiBpbWO8LFt0pzpFW6DnpMBvf9x&#10;DKrNr3OAMXGljqTWe4oTUzkA7QMMmbSnCUsvQylyUN+nUiXqUEKWKnhQwpOxvZ5EPu19TWTDq4Q8&#10;D18T/KOsZB+iFQHFXIQWJbJk1/pz8fZacU8pkUWK7nzNxH2mkkbKnJA/NEs2zr28DEUAVAkctxyN&#10;rI3ckixEmFVrTRUtnXuiUxx/eZ2Rcs0ZsbcvLzro9kQoDVVJgQNJbcFSZqK4oeq5VLejBgsdJ4cL&#10;00y1nNomWUrBUNXCVHEFB1ZqsQ61FrOBudaZ0q4WAb0rvpienTGm4S70Cncma/kAGo5NouvyfGbc&#10;XMzo85MZuL+NBS8v4Obnl8lsT+oRZyU23VPIIUy5f77mG2KNX5SD7MtcvY2pGRRCZWMw8/e3MHx1&#10;OdVT0jBX8V9/Y3m9o2r9cYm3IazUg5yhMT3RUNWgbNPDE4/O8MTN1wKNi4l8VL8rLM+HzMYIKbVQ&#10;JSwqnqt+t1OYeQ9s3l5PPk8s9yO7Xxg+wVa4aHsR5Gslm9VgFwvZxCrhT8WAhSX/j7irxN5eymXX&#10;S1dixHahprStr6H7QCNemVYUdARROSNKStsSBjtj7q2GBZYk9rXHSbHTNTqklDvjHmwiTjz1nhG0&#10;0Qs6FJYGitilGjRzq0IIz/QkKNkejb8JTgG9cQ0yxcLdgIwqH0LSHCis9pG/4dwybxJyXEUMbGpP&#10;JC7LGW2wqbhR1XOkbtMzwIyQODus7PVwC+hNVJojblpj7JQY6GKAd0Bv7J30cXYzEqafej6sHfSl&#10;GdgryobS5mg65pZirzUmsdQL92Bz2qZlcffJIS6/vYllBwcxZmUJGTVaGVKpdu3WmalyXlHN5gpd&#10;oRAxttlW2JXZ9bh0/zEdqJi/cs6rNvXC9tAeF2uDj9yWR7QlvR30OXH/CD/+9QsV44ah+4IRWRWt&#10;8nr4p/mz5PAqTt+/II3ETiFOTNu1SByAFoF+IgLqmvXCxN+d1PENYrYxDXfCoyaIsVdnUri5koQp&#10;sRgHGAj3Xp1LZE+Tr+nhh4YbShmXumYZafUwdusZXBtqe86Xih1rGmmBvrYXIcPS/4n/6tErxgmn&#10;ilDSFtcy7MIsZtxby4aH+7HK8yB9WSVXf3yVVW9uYdXrm6jZVMOoE50sf3k6JVPixO2rXLDqmu+U&#10;4sCVL66TNrkAPVeFWdBD38uMS9/eZf3bh3jt2SPyVw4krKMIbX0CNbvHseWdU6x8dT/Lbmxj66s7&#10;SBiaR1RLMu//+pR1r+9j7WuH2fDOaabfOsrqB68y/OJhTnz5lEvff8bbz3/h3rPvuPztZyy6dZU9&#10;771F3pw5DNy1i8oNa0icOJL4cSMpWbOIh3/8wLLbR0kZU0fmxFpCqsPl/aaQXKrR2jnGWRrFZRji&#10;bC+FbYlVA8moaGPBwbN88Ox3Jp++yOiDKsUAxVM3kTBkDkfe+ZLBe8/TOyoRPU8tbrVNzL35FgWr&#10;9xM3aQXTLz9g4e0nvPEMBh18mRtfP+fuN39y+eNnnPrgR/qtOM/I3Xf46DlMOfkmq658zJtfw9l3&#10;nnHm7Wd89Cucf+831r3yNQff/ZV1d77mrR/h/IPfOXD7e1598pcIgKkDFmPkEoXOC9aYBmZhm1FN&#10;+PjFmGZXYpXXiEPeEPKmHCd7wiEKZh6ldeMNbnz0HG3xSKwiSzDyihcOYS//OMrm7KJy+V703XwI&#10;aGjFNCwaHUsNhl4BGHgGYJ+WL1Fh9e9eQVEULdxA5aZ9pE5bTPbCzUSPX0D6vE2sfPUJ1776jaH7&#10;bzBwyWWWHHyfPhNO4pjUzPjdr1Ox7Byzz75P7txDOOY1Cg/RNqMC15oWUmdsomLTGXa99TUnn/5C&#10;3ZabaIqGUrnuCnHj1hM3bg3u1cMIHTaTqlUnyZq5E6eSgXiUDiZi0Biyx8ym/9qNwipMHlRDaKIL&#10;wcEWxEc54OZoRFyAA40FCYQ728i5U1zUlgbYWbwg/1a6j8LyabVWuPlaCvtPDThCSz1l8Gbhb8iL&#10;Trq4ZNpgowZ5/zIA1aEKO9TkRVm11Q+7+luLVVo1kPw7efvX+acEQPX1/MZEuteMICjV63/tsz7u&#10;FvhYm0kGOc3fleRgd0oSQrh2aY9EeL//6ye++fMHzjy9yd73zlKxeiBRQ9PImFlC6vQ8Zr88j7En&#10;hjNiQyWLV9exZE41s8dWsXxtF28+uMI3v/wiDkClcn/00688A975+mce/forj/74lS3v3Sdn5VR6&#10;J4WTOL0N3+YCbDMjsEkLkwW4odZKmn2sghzRRDkTXBaMX3kopiEOmEc54VYUSs32MYw8s4SY8UVo&#10;cjwwT3AQgU612LnVeojzyK/BE5sUM9mMqBNWx4GBjN0/kPAaLfkd0cIEdE+zIW1kFLMujGfHG+sI&#10;b/TFPMhIgMnmMda4VHpiGGqKJscB11J3qWk29zPG1NMAx1hrLLQGuMVbkjAgSDLc/tX+RA/NwCTQ&#10;DtNQZ/zqU3Evj6Vu/UgCyyJ6FgWqYcv2Rdwd/n/Dc2aVF2XN/jRPDKF+YgCVHe7UTfKmbrIfEQXm&#10;zNiaz9pjbXKh/vdn7KzchAmhPleN0Gqhpk2zJ78rRCZtu+5OYOPNEWy/M4acIW7ktHgQXakhMM+K&#10;xHpXTJx0BLyd1OyPR6qFCG5K9FKNv2ohnz7UnfBaW4mpRtba9yzwU80IzrOifnwMbtGmBGbaUDs1&#10;gegyR2kETO3vTvP8BCrHBEoMWC2+7MNM6NhWReawEBFLvTJtcUkwl2ZmJfq5RJkIO8g50kSiwLbK&#10;+afEyXyNLJpdY43lUPFc93gj8oZ6kNhPQ1SpNdYeuli76eLgq0dugysVI/2YuruIsk5vWpfHE1Zu&#10;LnHYjHZn8sZ5Cv9PE6krbDzvfGMsg3WEBagEONV6HJBrStOsCEZvyiayzBanCAOy232J7u+GbbQR&#10;cQM9etqgaxxZdn28NCqrC6N9bC8RhZzjjGTDIW5CVQahYiyh+gI0VwzFzBYP4ms08rkSBh0j9EVg&#10;KhrnKczA6llB0jRbOMaTiEpzNKE6lE/ywC/vRTyT9cjvcqZ+QQDaNH38io3xyX+R1OH21C0NFbZU&#10;6iBHQvJNsfXVITzfTEottt4YxqgNqUT1sSSq2AzHEF3cYvSpmOxNcrMdmZ3O1C4JF96g4hCpYgvl&#10;xFELcbWoNldxHHMd7CIMZKOjik6UABjd7kDpAh9SxzlhF6cnHEC1SVOLmt7+eljH9qJiaT6F83Mx&#10;9DEkZ34FruW+sjiwSfEmqr0Q6ww/dDSGeDdEo60LwDbVAn13XQIb3Iga7EnlijTqNmYz7EglrfuK&#10;SOvylcZE1easijmaV0cz83QJ81/qK8+fOhTHUDUF1y+OFPEvdYgrJqpYJdWItDYniYgNWh3JkPWR&#10;7Hx9GHPPZ7Lv9eGsvdmXVVf6sOJ6NXXTtFRN9hIHYH6XJ41LYxh/qJAh27JoXJ0mDZelM2PwrnQU&#10;jkvWmHC0+Xbi/FNRLPX8Ocb3wirckN7eeoQ2e+Hb34Wc2VFsfricpKmhpE5RbmE7YTrlzM5h8vmF&#10;fPX3ryL4bL3/NpqMHDwamvFt7yR3506m33uDppMvYRARi2t9GylzNjD40BWcy1vInr+bYw+/Ye+D&#10;T/nwD+TCf/nznzj94fe8/PVvjD57G/vSBko3HqNwzQEOP/mGs198x9O//6Tr0hHMkmIYdHIX13/4&#10;mtd++47kWeNpOb6ViI4qyjaNYuzZeeLqG7CrP03rSlh1dTyzTrYy9/AARm3ow+KzI8VhrRrsfBoC&#10;GHduMl1nJpC7okIEQMWmUkDo/vuKKV0Wx+K7I2nakU7TjhT6LAmnenUcWZMDGHA4TyLSadNDxQEY&#10;NcaH2n25xE8JInlhDNmbMum+PY6YOXGUH6kmZXUmcQuT8W73x69Vi09/V4qXphI/MlCKV7xrnYgc&#10;5kvBqgJKN5Yy6dJo/Gpdpfk7daQ38261U7c3l9rtebRf7GTsSzPoOLuYqFG1pM8aRdvRPZz+9EMW&#10;3XiFobuPY5eWw6DdRyRS+/DZn7Joe+un36S8Y/X1t2nffJ6ZB+6SPHwhXVuu8caXz7n50a8S+b3+&#10;ye+ce/qMU4+fcfrpb5x98jvnnyou4HP5eO6D3+S4+OQ3rn3cIwB+8vxvzjx9Svb4ScIZDK+q5ds/&#10;/mLVgYsceOk1Rs3aykuvPKRj1Q4Ztl1//Dnv/fg75598xcfP/+aLv6Hj5GFWv3aXRbdeps+a9ehY&#10;mmMeGoqeoxpSmZA4bjTWyUkUrFmCaVo8roPqsS7NR0frTuqqNdI07TN0ELnbFuM9ohTL4iAMIjX0&#10;SnbFKj8Qj6ZYIsbk4FrtT83uBoYfa8O73puIEaE07BkmjgPb5DB6B/phEeZFcL8wCsYl07I0Rxrl&#10;q2fFMO1kJZvudtO+qwSPHA1O+U6EDUokbXIZg/YMI6B/gExHVctoQWuAuCuyB3rQf14cgYXWDNtW&#10;RPveCon+VizMlXNX3dpK1t5ejkeZG2lT0siamEj5ojzhGMV3RokwWLWoXFIOq27tZdyxzeK+9SjK&#10;pXdgIGF1gxiwbqc0N9esXk7RnJk8/PVnLn/2MbMuHJPDIS2ehK7+2CeHSGKhZvVQJp2ag12ijfwt&#10;pA0LoHp+MhvvzWTMsb6E1zpRMTOW0CpH4fSuuT2WnQ/msvfRYpbfHUb1oiAmnMuleW0Yo4+msfrG&#10;QJZfa+C9n0+z4GQx7UsjmLQlmcrRWibvyaBtcQRdaxJZfKFeeKbZbV7UL01lw52ZIgB2HetDQJU1&#10;nXtzGLIhmYbZ4QyaH8WiQ0XsujmWO5+d4PgHe9nzYBf1e1soXDWApkPdlG4dh0NpmLCWvQaFEDoq&#10;mAF7i+k+04/XfjjJlY9WMXJjAvF9bXCLNRC3vTq/uvzzeeWsUHGSl00NYsWdLjkHKzfguAOFbLoz&#10;lmFr0ph5vIpzj9Yw52RfhqzOYsONaVROS8a3wBHffCdZlygsicKWKEfbkI3xtG6NoXl9MMWTHKhd&#10;4EHH7hj6LgySIi3LIB0SBzsyeF0yw3dkyXVM8fnc03ozeG0mBe0B2PsbiAvKVMVKVdOwYtaZ6uCV&#10;YE54iQNlU6Mpmxcl1xj/frYi8vkPcBQBUAmCKWO88K6wktIrp2wTQvvaSkGXYsP2mR9OepcnIf3s&#10;6DMzlJQ2dzKG+kjZh6WPHsGKFVthT2S9C9oMM/k/xVINa3CUEjLFg1XDL7XhViUfNqG98FRx+BQN&#10;kXUBBBZ5YBtggpm3obS5WvoY4hxrTliDt6xBzIINMA4ywMBbj/hxkTgWuRI4OO5/HD8lrCrhTKFX&#10;svt54uCrL2st9TUlCikBULnr1O8ILNLyosOLPfHff4Qrtb5Uwp8IUErIM+0R8/zj7DCz08PUXo/o&#10;LGdhADr5GVM1NIysBj9aZ+eQWeuHvZ8xrqEWIkqp21QuNVVOaB9sS2BZoLAF1RraKsxUBEDVfKwG&#10;9GpTpADp6r45hfe0y6qCidwRkfJYlBtJcRCdkizkZzLGxOJT5Ih7pi1JnVHoKcacKijwNMApxwGT&#10;IBP5d2A/H8LrXBm2p5SJx5uZeXosz/iZgata8UjyZ9bRtbRvn82ko6to3TOd+z89FsfS9FsbSF1Q&#10;Rdn2IfTZ3sjs6wup21YnTfd7X99C28Z+//95U065QCteVGw9FZXWmopzTr5u+yJ+AWYiipaU+xKV&#10;4oCNtyGR1T4UjklhwoFhJA8KF1dkQL4bwQXuUtyhXJkhRd5EFGjxTXSW2yxviCOvIlT2eI4eveg3&#10;Oo+2GWWk1wfJ+11FgBX7T7G1XcJ6MWR5MVktUXIf1QZUCV7KrakccaqgUKW6XKyNJNKm9ozKpBCe&#10;bC/OOeWQ8ww2FwejhSpjVO7Lai9OP9wjbeRK5FYt2MrhrP7uNeF6+OWY0HdqENP2l9C+PJ2dl8cw&#10;eU0xbeMyGNKZSWi0IwHBtnL/i8sCqR+SLHudqrY4akckyntGOe40PsZ4x9tIq7RXjKUUIw4YEcuU&#10;RaUs3NCXg+emUlzrz64T41i7d7iw/ZQgGhpvL/dbOQbVY3VVDMwkDUlZLgSFWIjwZ+egL3FgJ9UA&#10;bNoj2qrv9Qu3JL5IKw5D/3gH/OLs8Yu1xcRGDwcV6U6ypaY9AfcQ0x6OqDpMdVi8dxhNqkk9xlyw&#10;Rn75Drjm9JT5qUI9gwADOa8ph13ehCgRABV/tGpaAkNX5eObbEnD3AxhrStElUeaM2lDs3BNCiZz&#10;aAu3nz6Vso+w0jDWnt3BvMPzWHtyOdGlYfL+UgUFijUXP7haWICGWluJ3JqE2uLVGEvD0Q6u/Hid&#10;ziudDDheL4KkkZ8eztlWsmaV84bawzjpYOqnj0NCbymSVMWX9glm8jiMgo1wLvckZmwa1sl22GR4&#10;YJ8XIA69gLZ0SfYUbmlk+bu7uPnsTdZ/cID01dVkrq1l6dvraD7VwtSXJ1G5KoecabEM2VnE1DON&#10;7HlzMf1mJ8mwMGFQuBRtOGQ5YJflKPfJJNKaIWe62fPkKA+ePyVpehGZ8/ux7s39NOwbzbxb27n4&#10;6Q1OPDrN2qvLGLm/XUrAWva1c/yjCxz/5Cpv/PYht356KiJg4qwuRpzbzbBzW5h15wQr3rjImc/f&#10;ZfuDGww/vJ7iJd3kLxpLwdIuqrdPY+nrR1n95nHuqX6DT64x6/Jarn1+j7F7Z8pzb6wxo37aEPyy&#10;e5h2itts7x1Keu1gXjTX0MtBpeAy6bNgAf41lQT2rSZj/CyGbj7B7vtPZIA/5vQ1dDSO9I5PIa57&#10;AZbpJSJmqfjvlS9+550/YP/jb7n701+c/ugnTjz9kd1vfEH6tG3MOf0utz/7QzBA6259zKRDb3Pj&#10;w79480u1RnzOO1/Bqbd+5szj5xx++Ct73vqRXW/8IP83cfNbVE8+z+ZTH5JUOxczz1R0zd2lZden&#10;bgxbH3xJ8Y4LxM3aQcrYnVhFVpE2ejdJ7Ztxz+vAwD2BgJrJ+FWMRcfcjeiBs8gau5GsCWtJHrlA&#10;IriWkam4FlZjnZCJtqI/vUPj0LF1xNA3GJeCKmZdvM2tL34ms3sxMYOmMPf0fYZtu4pHn6GMPHqb&#10;J39C/caLtK64xqJDD4nuv5TG5VeZcuRdZp5+SN7ik9JarGPuhGVyCbbZtSRMWEP32ftSJBIzcSMD&#10;d9+m79abaAfMJHPxSc589IwpZ98metRiGrdd5NSTH6hac4be4ZkE1o+WmLZPiWITZuGcmIJHUhie&#10;3mYyvHCyfREPx14EulgR4miN5X/+I4dyUCsRUBqAzV6Qkl6lzSkNzyXEFucIG9zjrMkZESvDbVUW&#10;pvSRhNZAKcTSUYqhcv+pWO+/wo/64b79k/ngwztEZ/iJI/Bfzt+/n/tF9tSCK7fZtBWtjFvbRUZu&#10;CCkpPiIAelgay+0GuVoza3Q/PvzgHntOrObc2+f4lT9kURzRkk/frWNY9MpmsufVkj2nnAH7hpC/&#10;spS6XTUM31bD6i0Dqe0TyP6NEzlzaRMffHiXv4Ff/vqLX/+Ez579wQ9//c2Wq6+x8OJlPvnrL0xC&#10;A+idEEzy/LF49svFLMYX60TlhDJEz0bxYXqmZjFVMYQWhfb8QWlNSR5Vgl+/GHqFuaDtF0/Lsdky&#10;cTAMtMA0WkOvKDMskm3prRYDRRo8K5yJ7wqmeEEyPpUusqhSCwaZrvobSzRVxVGzRkfhU+5G+fxs&#10;6taUiAioTjLqiB2Tinu1r9Qzm4ZaCujULqonIqEq7tVCyTPNCddkJxyTHTELsKF2TQdB/fNwL1AV&#10;3y+w861LvPXjx1TNGYilgoD+8zpKm9Y/HI2hMzPomJtC15I4Rq+Jp31ZOKPXx1E0wpXysX7suDWR&#10;eYebeyzGti9i7+X6v9tRTVD2gc4C/1VTQdXK65dqyfornXSuTWXY8kQCs0zJa/GUCZwS8fKHBYgt&#10;PazEUZyMairnFG5IXI09oQUWEp9RDJ28Ud64JBrikWqMfbi+8FaK2gOILrAXbklpZ5S4/1RMVzk6&#10;3vvxKne/OMyKs02EFtlJvFg9V4orI897gDGaSFMRlNTvNPfQE76fb4YFQfnWUvJh7aMngplXqpmI&#10;fl7JvcSNmDNCS3K9AwMWRFHUqcU/3QTnYAMBWdtp9cQFuPRUA+uvDKdsTKAwkgrG+ogYZOmnQ06H&#10;K9WLIogf7Ih1qC6aaD08C3pLwYdrgoHEpNvXJlI0zJ3UBgeyB7ngndxLHJORlY7CRlRwc9sAfWEn&#10;jttXK5Pjf5k86qLpVWgtLEHVBqgWQMpBGVNvLxtS5dCIqdZQNtqfiFoHmZ5FVFgyfGMC/WYHElBo&#10;IrFt1wzjHhB4kQm5I+zJHGJF6XgnsofaEJhnwJJrRex6q43kVhtpPswZ5Ypn6otye8Vd3uLyM3XV&#10;IarEUsTM9g0pFAx3p3KyrxRceCYZiKMvrs5W2oGV6690dij5UwLl96rb0Za59kyZ7XXF3WoXZiTC&#10;Z8ZILUXT/LCI1CWs1Za4Nhv6LA3Ar48pJr46UroiTg0l1uZYkz42Ec8id4z9epPWnUlKdy66Nvri&#10;5lW3bx7jSu3uTnybwukVZo5thgN2qZYE17qTPT6SEfurmH+lk7mXR5DXHSbPtWoxtlTcRZce56Ri&#10;GSrhT3H/VFxaHYqTqFiGUX1tZRHqlW0i/1YRYZ8sI1JbNMT1t8Q/z4DRe6K5+NE8Nt1rZNOdRgYs&#10;DeDR76cZtyeeurmBNC0KZ8LRIoasT2HE9hzKp0SQOsKX+lXplMyMF+FPRR4tgwwwDdDHp8pJol4q&#10;SqY4OE4qVl/rIk2aqghk1dtzCRrqjkOBOcEDPAUlENulYPY7+Jn/cvubr3jnl1/IW7CE7ps3MU3P&#10;wiw3F5/O0fQ/dR678koMQ2LlQmrgH4WOxp2okXNYd/sxy26+zWd/wyd/wub7jzj2+CuufPkzN775&#10;lajRsxh/9jYjT96g6eAZ7vz8G3d+/omUuVPRdXUlbcF0Tn3xGa89+5EFr77MnFdeomz9NIpWj2Hm&#10;lS1c+PwWhYsK6bOylLFH20TUz28LpXlhPn26k2lcVU7tqnJ6hfcSHuv8O0tpOd6Brqs+ngN9KNqY&#10;Q93+Qube7WL3k+W0nSpg79PFzLvbRs6sIEyCdChZGEH7yRLCW5xp2JdNyiQ/hp2rInFqECnTgwkb&#10;7UPN/gK8mt3J2pDO+NsTqTtWS8qceNwr7Wk/1UT/bcUSWVebaSUily9LJ31mIl1nhpM6JlQaO839&#10;dMmd4Evj1hSKF0aSNyuSjrODSJyawvq3DpC3qJUld05z76fvWHb7FuOOn6Vg9nLsswrY/+6HIvxd&#10;+vgbrn/6I3e+fNbDCPmTnka5T55ROuMgdz75g3uf/SkT0ZufPefqx885/uAXjr33jPMfqWnt35xW&#10;zr+nz0UMPPP4Nzkuffg71z55zitf/M7DX59TuUw1nBliHx2Hjt4LBKQVktlvOP1GzeX8vfd49M0v&#10;HLr3Fq9/8QPf/gmHH3zItlcf0rrrJK89e8bnf/9Jy4G9uBTkYeLvL6UVtjEx6LzwAvpOTmRNn8i0&#10;y+cYcXI/S9+6hY69Nfb9+qAdPoTC3ftIXb0Cm+IcgrvbsMgLxywnAB2tKRa5XrjUx6LvZ4FZqhvh&#10;I5Mo2VBFw/4GEf9Sp6eSNqUvTbuX4l6Wj7GPFx4FGViEOBFY5k3RyDi8MiykHOTBsyssv9pG5jAt&#10;DtGqcd0G63hrKfgKHBxORHu0CHgeaVZElTsxaE4SHlEmVEwII7HZU7hq0c3+TDo1Bm1ZT0lC9NA4&#10;0icqR4IO1onWmASa4FauJbozTsS/2M4c9GxMOPneqzKkVBGpT54/5/ZXX2GoAM8Ks6HVkjK6i7gR&#10;g2g/up3rX3zGd3//lw+fP6N5+xr0nW0lpmzsY41XeRS28c44pDkJBFw5uPyLNMw8N5R7312ga385&#10;/oU2ZIzwp9/CZOZd7mDK6f7MudLGkQ9XMfNqo7T/5o53o9/iQJa90sSil2q4/fUeXv5kE6M2JYl7&#10;e86RHDnGbkpg88sDWHelkUtP16AJ7LluZncE0Lgqh+nnWxh5vILNb05j3NEiGWKo77vz+S4GTAhg&#10;1v4iqifGSgT4s/9+yu0fXyNhYiFZC+rwbkhCx1wPuyJfHKu8SZgZi21iL0afrJIW4UtPluMapSeM&#10;vcIR7tgG6cqwRJ1jw2utyR7hIdHfxGZnBqyKxyPNmAGrE5l5poHxR0olBqyug2feX8bs4xVUjA9n&#10;yoE6KqfG45tnJygTxSZW1zL/fFMZbpVNVHFyHYq7Xaiap6V6gQ9ZY91457fLUjaiHN6OsQbiqhy8&#10;I4fegXoSrS2cHyNDpMpZcXLdVvE6c0e9/23yW6an0rIkS9iFqjVZCXgOCQYC6nfKM8HEXwc91eq+&#10;KJ6SpbESAY4b4S4twLkT/CiYGiT83xGH8vEvt5Rrn0OMgQxOVRTY0keXAYuSJFlR0OFPeqtWXidV&#10;NhZQZodTai/sEntLCU5oi48MkESwi7GUYjrFfHOKspSCBVW4YepugF+yI7nDYmWgrdyuygVooApA&#10;bHUk+ZI4LR67HDtpt1W3pdz/lv4GWGr1JMUxdUsBAUm9RQB0izIhNE+DS2QvgvIdCchxFaefmXev&#10;/7W7KhFJrVOVWKTaUP9tRFXxJbUmVbwy9T1D5uSijTLFP82KRz/cYvKuarld1Q6s/iYjizwkPqwE&#10;LZdYG4IzvXENs6eXtpdEjZUDUIl+inWohqfaNOuetaNi3gX0RIDVocQw9bG3l4E8PlX8o5xW0Y2q&#10;hC2M7DHR5I+OpWJ2jvy/Ek3V4N4nx0Xuh0uak9yu+lvc8OoURh6s4fi7W5hzcjw//PUtTbPraFjc&#10;Quu2bnH1bn79CBMuLiawNZWhZ6dTsH4AFXuGM+Glmcy6PoeVd1ey482t7HxtHXvubSSkrCcOqByO&#10;/8b/TJQLxEhXNoGKs6ecdYb/pxHZL8AGbYRNz2P17Y1zrC257UnyvMQ1hjNtxzCGbhhMcJ9gAvK8&#10;SOwXhqW7sUDk/SM0YgZRTPYxs2pYfXQm83d2EJzmiLmzvpR/uESbyWvpl2ZD+9oK4qt9pIBDRXhV&#10;mYtytrlojaUt918Tyb9tueo+qah8eKa9vNayD1FuTfOeFmDl2L34yQlShgVJaketldPbfWUgoNbe&#10;tkE6pA10YPSmDKbsLOaVxzsZtyyf5HwPouMchKGlouRpOZ6U14QK5y8h01MEPG24Ja6hpkQXech7&#10;wE9xLFWM191AHIAv399MRoEHkcn2hCdryC735fT1haze1SyMQRMrXRH/lOCv3IJKnLP3MSYqzUkY&#10;gG5uRlhaqoINHXECBkdYiXNQfZ/iWqrzhBK6LRz0/5e2Uv9WrkD1PR7KZahea8XHtNETdmByZRC5&#10;dWFEZLlLmYgIrQEmuGc6oK3SEj8uEd+Bvhj66pM5JYajH2zjjR+uk9cRKs+f2psp0dslrrecC9V7&#10;2DXNHvNAc/QdjMjsrOGd7z8kflA2vbTmclx6fIWSzgJhTyoHmnKfjVw3Fc8Mb2FCWkY5UbVpINqG&#10;EHRcXiBnczUdit/84XpSFsVimmQknEzzcH2yRgeT2u4vUWA1XFAMTs98jaxxVSJIOQIVXkvfSRdd&#10;Z31B/Kjrv7Y+FtfKMEK6cqnYN4Ilb27BrtQF5wY/Rr48He/hYWiqvPDvjKHvsb5SwFW/I5f+u7Pp&#10;OF7C7CvNct1Y9NJAbNV50EThuZzk77xhfTVFC/PR9zHEKLQXUZMzefTXU9a9uRXPvgGEDo9l4P5O&#10;6na1sf6N/Wy6v53O3YPo3DGALbdXM/PCNLJmZnHoyXGW3tskg67BR+cSMKSEMS/t4nP+YNGdoxz7&#10;+B6HPrzDwP0LWfvaUSZdWM3oU0soXTeYuO4cyrc0cOiT07zy0z0qtvZl+3u7WP/aVl77/j1mHF+K&#10;iYsGv4wMXnnvY+ZtPY6pvRYjS0ey6oey4cIFEQT/07s3/zFXvMcXMPZzwSUnmSF79tC0cR91aw+Q&#10;MWURFRv3YptRhG1OKVVbjuPXPAFNUSOp8/Yw9+YHPPwbJlx+i0fA/JffZ8c7XxIzegktO6/x2ld/&#10;cfGDX9h051Me/g6bb3/JmQfPePWTv3nt0785//avvPEVnHj4K3OvfsSBd39m+L7XufXhX+SPOUrd&#10;tPOce+07akfvQ0fHXBiAfRccp3P3TSkfKd5yHvuyNiwTajENLqJzxx0yundjFlKMjrkXVpEVpHZt&#10;JW3UJnbe/ZR5Z9+maO5u3IqbMQtXiA/VDGyJVUym8Pl6hcbhUTlAWnhrNhzikz9g5+0nUuBRPHYT&#10;geWjsIuuJG3cBok5v/7DX6y//RE7bn3B6G33yBi7l8Nv/sDKG58w9ez7RI9fh45rEBGjFqLj5EPi&#10;1HVMPvMWSVM2kzp9DyFt80mauY9ldz4nYc5Bmg7c4omKej/4iumX32HRyz1c7JJlx9F19CdqwEwa&#10;lh1h1oFrxPUbhn1QLK5hQVLOq4YlTpYvinPaodeLoqspfILDiy9i86KepGxNXtDBwe7Fnobgf1K8&#10;dlpT4cGq82hsQwBVk1NJHxyAozJWFTlKO7iOUg7Fhq0KO8x74r1qIjOkvYj//vdn9h9djIVqTPqn&#10;lSkywYMRU2qYt2aUcDXCkjyYv3EkOU1p7Dq2nM6hJbhoTITxoERF5UIrygrlv/zBnzznD/7giz8U&#10;N+grxp1dRejwAsLas4kZW4h9niupMwuo3dNIn3WljDvQzN6jE9i0sonNS0ewZvM43n/8igiAz//u&#10;cQAqEVDFkl7/5Hvuf/s9Q/bto3jlAlyqs+kVG4R/U5m4/jInDaFq2SSpLX9RYy4gUzXZUCdcVXai&#10;a6EvYpqxtwXBLdn0inDGOkmLW3mwQI6Vs8gyWU02AqXGPG16IrkL08meFidMLhUF2P3WGkomJhHT&#10;HCKil7GLHhaBhrJYSBgaJkf4AH8sFGtEnfyjzMifl0/Y4DB0rXTRs9OTCVxAmosshjzjHXscff8W&#10;sqiLgJ0RU0+sZdeb1wUQGtvVInXjs87vJW1YpTyukNwQgiJdeiz16mdNdGRaOmhCJBPWprLhXAWT&#10;tiXStihUwN+WPjok93dh2flOQnM8ehYUyl6qauANVeuVRQ8cVuXNo+wIz3fDxLqnnS+uzJ6gLDM0&#10;fnr0GR0sHD0FTlaFHcpxp54HFcEVGHeGGSGFliQ32OOZaCix2LxRngQWm5Pf5Y1TlIEAv3Pb/IjK&#10;04gAWDclRSzrqhikz7gwEQdtffUIyDCV1l51AlcOybTWUFnYKQHHMcpUoisOET1in0uEAb7ppoQV&#10;WopAqb6mBDP/XAvSm11xjTIQMTKoxAJrbx0RRH3TjLEP0sM/1UwWnub2OhiqjZ6XrrCNBi9PlQuX&#10;ml5ZhehRNTtM3IxOyYYSIXVONZLijfo10fiVm2IbrCNRqx13Oiga6kL+EGcqx/hRNS5I7lPGIC8p&#10;QFEtx65RRhJTVhd1Ye+Y6mDqo49NpBHaPCs5IuucqF0Yy8rrHRSPD8DWX0+clerxpza5iaOybn6U&#10;OPbUJi+v3RnPJH2cYvRlsqZivkXjVBOtLRWTnGha7EX2UAuSGkzo2hbMujt9mHQkQVhRqmlYOTbr&#10;Z0YQWWqFU4Q+PsnGxPaxFiHQ1k8XTYguwUVmBBX0xjvDmKIxXhLL6tiTTcmMYLyLzbGPMyS4vwvD&#10;jtSTOCJMWJ/q9VNxbe9Ma4kFhNbYyvOlxBrndBUP1iV1rBMeOS/KJskuwQCrcH16++gRVushrgV9&#10;J318y7zwzHGXhbdEcl7QwSbahpjhSZz7/BqR7SniVtD3NMS1wBmnDFv8K13JHhUuXCvlmBE2kIok&#10;ePWIf7ahenTsyZCWZeX6U+KeYiSOPZTFgiuNVM8JIbDUkrQ2N4Hg24b0lJ+4J+nLkdJsg0+GHo3L&#10;fFh1q4q5V/LY/FoT/Rd4ceXzJex+q5MV1+oZtjFWGiWVg6VmdpSIt155FoT2c/lfs7aakKrHrFqB&#10;VSQ4pK+rNDPaRhoRN8hbXB3Zs+LImh1D7upUUudEiLtEudHsEi3E4bTs1iZOP74rDsAv//tfiW9u&#10;evQI97bBaNvb8RszBuviPhjHJeA/pBP3qkb0fYJxLW0mbuQCjn7wpTRwrbv5LhNP36B46Tb2vvMR&#10;NVsPEzi4i7qdR1h86012PnhK+IhxPRHh734gfuokYidOwSDAn8+VCMLfbHv/fRKnjWfEqe2kTB9K&#10;w85Z7HpwjpwZFcI6KpmVRWprMKnNIaw6P40RW/pROiWN7W9sJHR4BP4D/Gk9PoIBR4Yy5Ewn699b&#10;y/K35jHmpQHMu9vJkU/XsObtsUy6Vi8C4JhLtUy40sC487UiApYtjabzdAWth/PFEVi0IoHoTi1J&#10;U4LJmBdF5JhASjZlMfpyB3mrM0idEU3G1ChmXxtLcKUT5oH6mPnpyUR50N5ixpwfypo3FpM3I4rm&#10;nfl0HiumcW08q+52ElRrRcO6NKZeGcHJT46z9cFB5tzYSuiQMjpPHGTmlUsi+E07c424kRMYf+Iq&#10;Z558zugjl9j42iPOPPmW8YdfYeLhu3z4HA699TVdu27z9He4//nfXFSuvse/i7vv+PvPZOp6/ulf&#10;nHrynBOPn3PiyW8cf/wbJx7/yqmnv3L+49+4/Olv3Prqd3a/84G49Ez9Q+nl6YWVn2L+6JFW3cr0&#10;9YcwcXKR62tuxxTmnrrM49+fi2tw+rmbBLV0kDFvHt71VeL6UwM2AzdHWXQauTgx69QhIgbU4lGU&#10;TeuBTfIYP+O/9D22Fa/hTYy8eZHc7Vvw7Wwnc+1SIqZ2oB/sSsKSQbgOisWhLhifoVn4d2RjFGWL&#10;X2sU3ZenM/naTKLGRVGzawCJE2sZdHAlaVPGY+DpyaNff2TvGxfQs9EjaVgU2jw7pp/qz6F3Fwin&#10;c+imVOIanIQ/JMyyBHNMwkyIGx9N3jzlvA2gYFQ4cbVuRJTZ45tvjX+JncSrQvtpWXlrGUmjUrGJ&#10;siFmSCqmIdZyvrFJtEeT5oZ9VhCaNB+csoLQMVcRRiUMqPNELUPXb6dt2y4GbdnCoA0bMHCxxyIs&#10;gN4BWrSlWeROHcNr33/L9/+Ihf03zsXE3xGbeFUCYotpsDXpE3NJG5fMxJMdFE9LonpuCgte6pIY&#10;69CthdiFGWAfZST3edCWfMpmRLLg5RFseGMqZfNCiWiyEUf36Y+XcuGzNTJ8WH61kaUX+tF3sh99&#10;u72YfTib7AF2TN+XwYar/bnx8WqJ5Mb1tcM/y4yhazOZfKI/My60sumNGay/P5EJJ0rZ+tp4uvfk&#10;8PTXa2x7aQAZDU7S3qsiwF/8/TnHPj6Dd30MjqWBGIU4YJbcU6TWO8kOywwLcmfFkDMhiFF7c5h9&#10;ooC+k70FNdG5LgH7UF0S+tvJ4EWVXOWP9Gbx5WZx4+18cxrWAbrUzI9k3OES/P4fV38BHdX1vn+g&#10;WckvDXF3l4m7u7u7G3EIgQRIIMGCu7u7u7trCwUKlBYp9dLSliotlW8/d+09tPd/b7vOmsmQzJw5&#10;sve7n/eRbCOCiy0lC3Dx+UamHSlEEa0MT2tZksaRD1fjl2sp50y/PANmnylixtksUodYkjzMkqJJ&#10;LmT02nHo03lMutjAnmfLJcgbN8RdNt8EsKbpqCI9Wh0LLUidqmwGOGSZKudrkWD5BtSq74th3NYS&#10;6qZFSfuOvsMFeFeZSVWAYP2ZRGug7aMqQTVtd1ViejzRdFPBs9xUMgQFY14AgF7FpuRODpLgoWBc&#10;htVbc+3FHvLHeMu09KwOVwn8LTo3RMrWRWNTKgeitPGvF+wKZcPZpcwevzZP/Bu9MPbVYdbBkfil&#10;2Mr5UsiFhBdaZL6n9H4TdaMIrJPfSTDkhHVKmC664bqYJBjJgCpxDzllW8v52yFCV6o3wkosKe/0&#10;kJYpBZ2+RJXY0bk0SwJ1PRsq8RYsG02lz5wAn6QPoMVbsuY1UmhLQEmEWYjUVAFOKuLNlAzCAB0G&#10;L8iUx7e4N4TqSdFMOtjA5c/3S+9PEXAg6j7B8BPgplDR2MfY4iLAnwgrjP0MpeRVbMLn0C7RTEph&#10;BXtKMKtECq57qg2jd7TI4yH+Xkh/BVgo5IL5fREkjQgiYViAlAwLdmRiW7D8LqL2EN/HM98TLUct&#10;tN8EmsQ2O8trpe9AJTOOt1M9M4vtN9dy8N1t2ITboa0wkuuOuN5sWvaPJXpcprQr8R6aQM3+oay4&#10;v4ERx3tkwrJojnXsbJH7J8A7dQNVmWArQSPht/cmtFGouYRXu3gUBA+RGimeh4U54hlo+R9g2LGo&#10;jte8onlaAWW9mXKfcnoL5L+J4yWu3+hMdxmaIXzzRMqy2Oav7+TYpbXy9wQAuOfGYsZtH4h7oqUE&#10;laTndqoVKe2BuGfbK9llseaYKDT/f7zw/vWbt3DRQN9GTcluE4F9PpoYO6tLRqbBG1DWq8wVh1Rr&#10;ec6EBNu9wJq4QQpqF4TJBm32cCdpRzTjSCmDF8YzcUexZJAKibiQ2rp4GPAPr9i6b5wMjPkPNBXA&#10;nAAt4yxxDDUktsxdAoEikVc87xiTSlSi0ntSAnWaKmRVeGHvqsn8dTVc+WA7h64vpGt8ipRZC3ag&#10;zRsAU7D9xGcI1qNCoY2BgaqUBAtGYGCEqTwOIhgkMtFO7oPwA/w3lMQxwBSfWEslGCgSie11ZBin&#10;SFMWjzIc4N9zL5KYLd7C5I1kXpHtRNGyIgwjDGXTwq3cVlpSiKaAIsGY8fvqSRvkLT3QRW1pE2cg&#10;E8A1xfrpXym5pgqzL64hqjWVgJIAGV7Ttq5Lek+K/XGOdePQnUOEVYRh4WOBVYQtmq6aRPcnohmg&#10;g0GyLfkH65l8byK5OxJRtFgROdqVrPmhOGcb4l9hKQO6BJAr5wA3NeyTjdC0VcE4WEvWvSJ1XNNH&#10;U87Pwm4ge3k5F76/iWtjDGaZHlgWeBIyPpmE+alMenc2RfvKMUg1JWxaNKUHB5K3u5Dh52oYcbqE&#10;tQ/7Wf5eN21bY/At0id9pIvSsshDGTYp/DCFN5q4Z7X8tXCuUVCwvpj4KfGUbawkZ3E+rfvbpfXM&#10;mrub2P7BHkYdGknv3iF0baqlZ3cbU89M4PSXJzn02RG2PdlL+fZ28lcNI7q/is0fXuQFv3H5+4e8&#10;4BfOfnNHkp8mnFvIno+OMnh/J2Vby/Ad5kv4hBASZkeTtz6T5EnhVG8uIm9eNhef3+AnXjP7yAkq&#10;R0zno+e/kpA/HL/4Ynzj81CEJRBeWirBP8eIEN4yEz6vxtLezCbRj/4T+2jdupW4UePY+f4zmvce&#10;xiA6AXV3H8wzi1ExtccktZrY6Ts49ukr7r+C8y9+Z9Pjb5h15REDN58nefomnv4Gt7/+m6tfvuad&#10;F3+x/uZzFl/6nKevYcfNl+y+9QOH7/zMqQ9/5+2v/+HqN/9w5vM/uf3tP+x59wfGbX6PjWc+Z/72&#10;B0TmjMPCNR0VNWNcM5oJapuMR8tYslYfR80rEi3/dNZe+gqHrCGkTdiFaZjwaPTELq2NUTtus+Pm&#10;19z79n9MOXKP0I4ZpE3YgFdNNyHNo1AxtMQpr1aCf1re4SRPXoxjwUB2PfySBy//4M7z12y+9IzE&#10;pvmoaNqgYR9CQOM0tt1/IcG5+VeesPXOCz54CXvv/SjTiyedekLY2PW4No5nyoWnbHjwDQ07rpIy&#10;c5cMDUmbfQCtgHRU7APoOfyQ3tNPyd54iSHH7nDvN7j03WuOff4LBz96ybRzD9AOSMS9vJuCKbsZ&#10;tuIE2y9+yKoTN4jJacAzyl/ibvZWGrhZ6slxXFdVVYKA/4J/Aruz0HpLsqkFs1pgPmJME+OIIGsJ&#10;Jr+YQ8UcJxjtQuEi8hFEDoK/IOH8C/6JR4WdIR7Oxjg7GNLWmE5FcRQVxbHK7pGfrQQGxXNDc22K&#10;a+NxjXSSA5FAG/8FjUSku5h0Yj3tifK1w9paX76ekBVIdHE4eV1ZDN4wgsvf3OXit/dYemcvbYcm&#10;Uryhg5odrYR2R6MfZkTs2Cj69rbw8Mkxzh2fg5+nKaGxzjz77A7iv1/++ovf/vyHnedusubMFblI&#10;ef+7H7nx3XcsuHWFgM4W6veuxqexnKCWGnr2b6FpzSKuf/aI1rkjqeir58qHF5i8cZzsZIQ3xZM0&#10;tkyag+v5mqPjZ413ayqaPqaoOWmjG2oqkx7VPTTRCdXHLMFYMgBDh3lRsjQN7wpHbBKMJcgn/P5E&#10;1LpdlJFMMtLz0JBeK5GD/IjrDJYyAqUhszuGoaboeOugbqfFANHJeQPYWXsZUTs6m5jScPmaqpYq&#10;+gpjiqYMp2fXRiYcPYp3TRkq+uJvbfAqz8bQx5G3TLQxd7fDw8cKhbux9NEQVPqkKhcqh3vROTuY&#10;5cdy6V4WQuNUdwrHuDBydybDNmcxfHMRNsLoVpgK64lErLcYMMAcM2MFGhp68jxa2OvJ4lB0vowd&#10;1MhrdiOnyZncZhf61mUSW25LTrs3eR2+EsATk7p/liU+aSbY+KlLr7qWeaHkj3CRoJEo6AWA0rIs&#10;BkWSnkz3ElLfzAY3HEN1ZaiHSC8LKbKT7yGSekWB6Z9phHeaoWT5iU0wyQTw5xhv+p8E2C/fWv5O&#10;fI2V/H1FpCaGjiry0SZQnfJxfmS0O+GVokPBWE+Z4moVqCalRkJm6xSqgXOYJqmV9nhEaROeY0Lj&#10;lGAS6+3lfgpwU8iWxeKjZG6o7NCLwI+qJVE4pegQ3mCJR76OZBHUL/CncrIHQ5aEMOdoFhc/msPe&#10;270UD/fCI8GA+skxEvSLLLXFPkiT4Fwr+f6icHcrsiVmkKdkgjklG+BdaY1DqoGcQKtmRWIdroVj&#10;uIY8tuK6EpJgU1cVUlrtSB5sJ4E1z3QtwisMcU/RIrjUmJByQzQdVPDJUMc/R4325W7Uz3IgtlZb&#10;/ty80IXySXaktFkQ12gtF1MnnizFLVZLeg2au6li6KAi5cYJjfaEVppLSZZIFR6yKZ6ZpysZtDae&#10;5hUxuOYYyCRDmzhtglqcmXujn/juMAm2CfmNU6wxPiKxUXgf1lrikqqFXbw67sU6mEeqoMjXwjJa&#10;TTIlTILVpBeS8FFySDbFJs5ShvhYx1r/5yckUgTN/HUJrnSXbJ3qDU04F3oS3Bat7Or7GsqiVHge&#10;Cb9Iz3RTCQr75pgw7XAFXWsS5fUpjPBHbI5n5M4kqmb5E1ZlIn0SSyZ6MvVMOZNPlZIyzJmiSX60&#10;rU2QrMGoRgsGLggkb4wz+aPt2f7hcMYej2H1nQZmXc0itcucmnmulE51JGagIeP3J1I8zpWa2YGy&#10;my0WdMITM6jahrAGB7JG+UtZX/6UMAn6CeafSAQX0iLrGD3sYw1I7wtmzb1ZLLg5geGnWsnbkI5r&#10;gw2GUZpykSbkiP4t/iy8vpZf+JNP/viNxz//xob3PuQZ//CEf6g+cZjEFcsI7B2PZXY++Ss2s/PR&#10;p0w59a4E/uZdfcDIQ1dIm7qK1CkrGXPkBq5VbYw6fInGHYdxLKmldd9hzn/9A4c/ec6737+SYOHG&#10;95/x7q+/8/bLV4T2jaVg1TaGHDtJ/4Vr1O/ZQ8LkcdgXpuDTUEDJ6m7i+4ooW9lC3Mhocscn0LG+&#10;lvWX59O0pISwOl8K5+ZJqwTrLAfS5xYQNiaB3DUFOFbakjY3QrL/xlysoWVPggySaT+cTP2WKMZd&#10;rmbjk2lUrIsmbaoPyx70s+GDaUy+3MrYc/XkzAklqsed/EUxVKxLoWJDBp3H66nfW0zt7kLyV6RR&#10;t7OYpBF+2MboEdXoTNeOQuZcHErd2hRa9pXLuSCowZHalQlsuD+RuuWhDFwZTmSzJUM2JTPv+ija&#10;tpdTtaWBTR8cZMmtw9IPTni/XPz6BZUrtxPa1Uv23GVc+PKlZAB+/Mc/7H/6DWvf+ZSFZ59Kpt/t&#10;F//j4z9g8zsvuPzJnxx//Iozz5Ry38NPXnPy2V8cf/Y3h56+5sCTP9j/0SsOPH3FwY9ecfjTV5z4&#10;/DcJAIo05+xZKxiy8wDxXd0YuHnhFJOKZ1I+lu7B2HqHY+TiRUh5nQSNF52/Qda0RRI43vv0S7ya&#10;h6JiaoiqtRnGMUGoGOugH+Au/eoc0qNxzY0ne3wHE09sY9Wdc1z74Qs+++dPZt25jElmIkMvnyR6&#10;wVxU7O2xKslDxdZUyveTV7aRsq4Fi3JvTDI8KdjRjUdHLH4jYmk/NpLEmZnSOiNlVi7+HVkULBtN&#10;y941pEway94P3yF3cq2UudXOy5KBFSveGUPnphT69mXIhpdgk9nEGGAZZ4BJrAEhPUEy2TSw05+g&#10;dm+5IBJpsyJUYciWQpkSm9wbSviQIFa+u56xwhqkI1cy8gQzzzDMjsDmNMqX9xIzciCGAV7YpiZg&#10;FhZFetsM2qce4Oitz1l17A7T951hyZnLjD+wg5C6AgIGFlI0ZyJhbbU4Z2XJ5xn93Rz58B5mYZ4E&#10;taRTu24wztmuZE9IxzrRkpS+OGaeH8fFL48y/2IvrWtzmHSqlbe/P0HFrGjWvztVhoLMOD+U+hUp&#10;TLvYwZTzrdI/zjlDm9yJCjY96CWv3405Z8uJrrNk8ztDWXiyhNI+FybtTJL+wOPWxzJtXwq7b4+k&#10;b2MizuEaLDk/iN6deZz8eLOUGLdtzaB5UxIZI91oWhKFa7wWs4+UsOxohZw7x+4opX51ESc+P8qT&#10;Pz+med8YNDxN0ItWYJHlh0maE+o++tiV2VC3JZuxJ2uYcKSA9kWh1E/1YuHZUsbuS2Py0VzJZK+b&#10;HyST6kXCvdjE2Jvb50l4nRXL3x5F07JEAkotye4LpHVlIn37s9n1/iSKRwnvKzdpQRJb50jHqgwi&#10;K6wJKNQnr8eWwjH2JLaZUDXXk4JJCioX+rPg7cFMvtgmG2buRVZSAiusOAToJVh4Ij0+ZnwQPs3O&#10;UtomfhbAspjXRPNTpN/6pJjiHKolm49irhTNTuFz61NmjG+1MeHttvjWWRLT505Yh5MEAsX7e1Zb&#10;4inkv612KPKMcUzSl00psaDPm+pPx+YUeU0HlZtT3O+Hd7oB5eP8CSuxkIoGUzdVCicE4VlkJRf3&#10;wnhf1AbCE1YEAgjvTIsgfSXLSlOAFQNkcMa/oIwAOsxF+IaoQYxViGh1p2BhEmFdvjJIy6nICosk&#10;AxLGRUhpoYOQ74VrE1dlL9lFYiEdVWBBXKUDVt4aWCjUpXTR1EsTt0QrDAQzKtRMAhdiM3XVlewm&#10;Q0et/5iAYvEiVR2eGtiH62IZoIl7grFk7oj7U/ybAArEnBgzyFtK+4ViIm1MFOEt/rhm2Ut5q/g9&#10;Q4Wusq61UpPej0L+LGoPwdILr3HDOlAXqwBdKad0TbQkutKd4DIFbumWOMQZYxKgJRuOwmM6ozNQ&#10;NpvNffVIbI+S+6/tpC1rC32FvrJpr6nC0PVV9OwukI3h/LGBlPZHSGug9mXljF43iCn7+6Wf54xz&#10;K1lxazNv//geTXtHkjy/krSl5cTNzKNl/zBqtzcT0RlK9foK9j3eybLLszBQiPCFN+fK6C25BhPr&#10;M2HRJIgX9iY6pHi6kB2mkAtHhaUuPgojuaAU3u2CNTZ35xi2nF3MmrML6F0/gtVnlklmop7lAKn2&#10;EaSDf22dnF2V1kBRcS6ce2c7LSOzMLXXIiTdnuZJKURUeuEWbyaBu4BcR8rHxRFa6ixBOx1PTXxz&#10;nSSrUgDMgnknfAotnLSkN2ZottLz2zvFhPByBwYtTGPw4mQJVonjaJtqL8e9MSdGYxKqLwEj0fzM&#10;6PUlodNZriEWXmrk8JMFDFuZIIkGbrEGBCaaSZBNXNt+oRbMX9lEc0eiBOREeIfC10hec2K9Jc6h&#10;BN6Eh6EAKMW5tFGTfn6tI2M4dH4GkxcV0Tkuia2HR7PrxDgOnJvKiWtzePvhJiJTbXD31yep3B2f&#10;GDPJ7HPy1MbV20ACfhbi/VVU0NdXkVLgqERb6QkYm+ogQ2yyGoKlF2FAogO9S2pliItg+Q2dXcWy&#10;A7MpHZouSTbl3UXSh0+QccT7mdvo4BfjiGeYrfS9tAq1kNe7IJRYpVphk2JKSLsnhTPiZFiWUNtE&#10;NnjItYVLggGehRbo+6pLqxkNFzX0A3Uo31hH6MhM1F0MMA4yI7g2GIcUB3xLfXFJd0HXdgAlo/Mp&#10;6yskINkVc3cDbAKMCGkJpGRzCSaZFgRMSKD2XAeDr7VhlKJF/NwAkuYFkjDeg9ypflQsimDqmQbZ&#10;VBENBjFuinRusQXWODJwTY4k11hmWqITooNOsD6uDYHy3hh3ZRHqniZK5n2KOV5DvQgZH4hLmzvp&#10;m7KoOlpL1ZF6ao6UULIuivqd0QzcGsXoU+lMuVzC4K2RVEz3wthDub4S6w9xzLSd1NB947UvgLhD&#10;Xx7g9POjrHx3IS07Gug/PY76rfWMOjaK9l3DmHZ8LOeeHZLBUuuuzqRvX4e8P8ecHU/yzBw6jo2X&#10;oP6yu/s4+eVNjn/+Nle+eyAVj8WrG8heWEHRqkoJMIqk5pQp4USM9KRudxZVW5MZcaaKwQcKGHmk&#10;kbq1+ex/eohX/I/Pfv2dEZP2sO/kY9ombcc1uhCv6Bw8otOwCQzEwttJgrIWXsbymvYv96dq5VAq&#10;V4+VfsJOublkz5mPbXYhuiHR6EUlkLVmJ9YlTdhXdxIzeTsrb3/LmnsvmHj5ESlL9xI6eiHN2y5y&#10;4tlPMmTuwXf/sOf97znzyW8c/+gVW++85PAHv3D+o9c8/gXOCPDv8/+x+uYL3n0Jl7/6iyOPf8a3&#10;aioRAxdQ1HeQxPqFGDnEYWgrlCeGWARnUTL/EIP2XiN84iq8hk2jdPE52lZexyqxBc+yfgLq5+CU&#10;MxLzmBrChi1h5LZ3OfXsF9rWX6Rq3Un8GsfRtvWclDLbpVXg09iNc3kLUd1zad99lqev4NQnP3L9&#10;q9848N43ZPVsxD15CJ75PUS2LyJgyEzmXn/GR//A1e/+5NErOPfJ72TNOk7n7jtMOfeUwnUXiJiy&#10;kfEXHhM1aTMerZNRcw0neux65l/8BJ+WWUT2bKbn4Adkr7+MV+8yfMetYO6tz5h05THDT96mfvs5&#10;YvpXYhJbjG16A7bxVSjS6vDJbMLWNxEVlbdQeIVKaa8cu62MJPAnQnutB+jipK0vgT/BBBRkO/E7&#10;gvEtxmqB+RjZa8m51NhLh8BCZ/yybeW47JlqSc2kZEpHR8qMBOkB6G5jLD9ITB4CvIuP9+DDp9eZ&#10;NLMFd29LJRvMVMkO9Pa3/f8CfmLyEUlbb1K2REdCBEiInQj1tiEhTIFfkC1Wzm/i4/+fzSk3ALfq&#10;KJyLIug5PZstTw7QeqALm2w7peTRVIWymZks2tTGo0cnuXhxrZyEOvoq+If/8fWrHzlw5W0aZsxg&#10;0vYD/PTXP3z31998+8/fDDmwE0V1CYWrZzDx3EF2P7zBtGPbSBneQNvy6Sw4tJraqbX4ZXqTNjiN&#10;kKoI4oZmEjU8ncgRedIUXEwA1umeuFUHS2NQVSt1vAcF4TrQVQ5KYv/E4Fq8IptJF0Zy8+Vl4of6&#10;Y+SvI73/7GNNJQAoYsyFObKx8B1xVidqSAgK8R0FEOGujWeum+xuCj8UQbMWA7vYHLwsSMoJ5v+0&#10;/48BpgPQttTG2Msen8IU6pfNZcTu3YQPbqJ0yQzcy7LJGjMC39KMN+liKmTkhf13ngSlXoRfpA10&#10;IrbIhIouJ1LqzSgZ4UT7hniOfLaakXuKKZscj22kxX9grgAABRtEb4C5BADNXaxxC7TByOItWaC5&#10;RZhKs2c7b03840zpnJeKb7zwzVOXk6hzkD5FgwJkR9Az2QSveAMKh7py8P4ULn68GptANWIabKic&#10;HkzCEAVuyfpkDPWidEwwfumm0k9HAH+53QF4ppjI9GCR6BdSaIGxsypx9Qos/bSUMg2RFJViSUyr&#10;j2QD2kUYyKQztxhdKsf5SRBQAHoCAAwvMSe8wlyyFQrGeUvmnygihDw2oNgYm2A17EPUiSi1IDjb&#10;CCtvNZLKrFh4tJLUgXboiy7VGw+LtEEKmWjsmmrA1NMt+BZayMIkqsmRsEZ7Nr03RgJIF56vZc/D&#10;iay50iIXWyNWRpHT7qgM7kjUk4sSAWQKWbOQK4nnouANb3TBv00hGQaCcSASgsPbHGXqnOgsi0WB&#10;mLDE+0RVmuOXoY+lt6pciIkJztRLhegGc3JHOsgk3tJ+N8lSK+h1oWKaOwGFmkTV6lEz04nMYcY0&#10;LXDBLUEF70w14hsNKOx2xDtZWx4z8X3rJ/kyam08g+eF4ZWoTUC2HkkNlnhl6hBQakj0QAsZNiKS&#10;coMrjaVcS+ynAPacU/QYtjNXym09ci0x9tHA0lcTfTtVea5ckvVxy9DHPFhVpg27ZmuRMcaW2A4z&#10;svqdKZ7pRWKXnfTnE0mRthG6WIYZ41nkiapgzKY7SWBPw0aNlHY/hqwtlD5dJStKUJT6SKNyNSsN&#10;KQ8Wvy8mffcUcwq6gyjq9mHglGA2XR/OinMD2XG7hw9+Psyxj+ax/vZI5l6sYfKJXKpm+hBZa0rx&#10;ZB8KxnrglqYjA3AEW1SMW/270zj4/jgOPRxP57pQ+nZHsOtxFweedrP1YTvrbtcw90ImQ9cFkNRq&#10;QtuSALI77Cgf4y7vh4QmO7I6FLil6uObZ0xenx8tK5JZeLGLyGZnkrp8ZfBHRIsLngUWGLirSc/A&#10;+6+uMu+dXikj0wxSx6bMBJdqK7wHOuFR48SksxM49Oy47CB++OpbRh7Yg6K6jDnv3WLJh/ewKMjG&#10;dVATifOn4lBRROnWNcTP6GfzkydcePGSiNHjpGFwcGcfl57/JKWpRx4/Z8Odxxz56Csq1m7n5Fff&#10;MOPCDQbvOiL94Z6+/pvtjz9j1Nkrkh3oM2gE1jklxE6YKZmAjfsPETxyJG6N1fgOriJwSDEB7VnE&#10;jSvHuzaY8pXV9O7rpnVNlZRbpvcnox9oIk2hU2fnkb6wiKpdzVhmWeJYZS/lv+Mut9N+LB9FiT4N&#10;22PZ8clcRp8vlQzAwUezKFsXS+epUnrO19K6N4OhB3Jo2ZxGTIeCgZtSKF0SS+HCaNKnhjHpygg6&#10;jtVQtSWL6LFB0u/PJEQTn1IrUoZ7YeSlxuRzLcy83EXLnkICmhzxrLEnb3YoNUvCyehzkdeK8N8U&#10;skYxPkw/N4JZl6dTs204Pk3ZeNaUkTBmDPMu3iShbyoeNU2kT18g03S3fvAx7/36h+xG7vrgBee/&#10;fMXxZ79y9+U/bL37Lcef/sLpj3+XAR93XsI7L+DoR39K4O/Q0z85/JFyO/DkdwkCCgBQsAFPf/6a&#10;c89/58o3wgMQmUKro/CW4314dRNda7fyf4aieNSU7ECP/BLuff8zj3/9g5vf/cLok5e5++sf6EbG&#10;oGKsj09HI2bJYYQNr1YyHyJ9SR/dhpajhWQD6nlY4N9UxKVvP+Ub/mT/F4+JnNpH8NhRODe0YFVS&#10;gkVuOirGmhgke2Jb7UvIxHR8epKk9FfD3wyrfA/Kdg+iYX87bo3+BPclYFPoQsvB4Qw9OoWClcNp&#10;2jWFpq0TyJhYJA3umxZlMWxHMfMvDJVASdF4b6YeLpDes2LMjOkMkMw/91YfzJKN8GhwkfO65Rsf&#10;oqIZsYw81sKgvVV4t3oT3pNA++5exh9bzOa7p8mZNgJtV2vsUsMIbauj58BeSpcswTG5ELeMWow8&#10;EzBxTiG/bSOnbr7g1N2viGvsoW/7fr77+w/W3z6HWZiCUQfWcu2bz+jcs5EJx3bjUZIjj1viqGaG&#10;7Z5K6vgyokdkULehQUrgvSsUDN5SythDTbz34yU23pnN5jszWXx5FB/8ek0mwC48O1SGgQRXWctr&#10;e+61DnIn+ZI8woni2f507EggqcueniPZ9J8oZMHFBmnhIOaF3GH2kgnYMMGDmQczJDC49e3h2Pir&#10;0bslnQWnmyXrbOeDmVTOCWXg4kgZyFE0zoMGwcJbn8iSE9W4RWlJBmD76kIOPd3B09ePufXTXWLG&#10;Z6ETaC69WdXctTBKMKFqcz7rH8xj/5PFnPt8HYvPVrH//bEygGnGyWJ2PRhH2RQvhm2Ok2PxpJMl&#10;5PS5M2RTkmRhN6+MY+XNXkomBclwDNEca1mbxMzzNay7OVSyCmsmB0mP34FzommYE0d8s71scBX1&#10;2hLfaEhquxkj98ZSt9if0UfS6D1VxsJb/TLdVaSv12zIld6rQq4mpLACjDOP05XMdIdCczlHD3BS&#10;VRrcJxlg5qMum2TC5kM0zoS6QDTdhKWGa9YALCPVcM3Wpn5ttAwqmnyhWSb+iuaeIsuAgBoLOXcK&#10;a5R/bUAyhrsRXm0hwUQxJ4v5PrrGivF78skb6cnJJ8sp7PWjZWEsrYuTCal0wjxCD6s4U0LbAwgb&#10;5CcZbcKnTtSmIqxB3LMCEHHyMEDhY4JbhAVmCm0p39R1FSF27hJAyJsajZ6PhkzuFMdD/DzmYKME&#10;oN2TjXCJ1ia+ygZFpBbWXuoyRMc5WAuPaAOs3NWlakRILN2jLCTTT1sEflioSamvna+hBGH0BZD2&#10;lop8XbDJBGNB+FzmjQomd6Qflr7qGLuqSjm1XbSuBEZHH64mpMFZJm+LoCwRLhDY5IVtnJlMJBYs&#10;w6TBcbI5KGSSAowSFj26jurS/0wAf3bhhlIKKTzsKifHkz8iQjIlhExYT6GGV6G1PAdmITpK1lSY&#10;vmQACpagYLeJ7yNktcbO2rJ+nrq9k0UnxlEzLVwCs4KdmTciQH5ew+w8ijoTmHNsOj/xC/OurWbM&#10;uZlsenKAObc2Snmje1sqkZOqCB6ZR9KMcvzakzj6xTnJPppzeT4OiQ78n7GSLWZgqa0EAN8QMIT3&#10;ulgcRitsSfR0lItEsb4TrEBR14sF4oKNfXQvGsTQ2Q28/819qc069+Ep2uY3kj40XfoKik2AwyL8&#10;QzD/BBj4b5quAM7E9xQgmZ2w3BE2PDZq0rNcrGfEawJIDar0kCCrdbChZKKI/bUW6bgKbXTMVNG3&#10;UaGsz5/+nbkMXZIgr+PoBnspzbcO0ZTXa0CdNznTM0iblKxkbXlrYBujS8IQZwkACkZw6lAnFMna&#10;8v72SjGS64/0ak9lAq+mILCYyIRowf4TUmCR/ivXOUIpItiaAvD21pOBHMKjUvhNCiZqYLwlCVn2&#10;bDrUyb6zE1iwvlZ6Ai7cUMfqXe0cvjCTX//6nIwiV+n/J8JDRLKu8P8LjLLA1klLAn7i2AkwUiR6&#10;Cglwaq5CgoM2Cm0pKc6t9JF+gMIDMSbdmVHT8onNdCW1wIfVRxZK4E/sa2RJJHlDS/g/PU1UNVSx&#10;97KX0u+YGFdJEhEJ028JQNpVX9a3Yt6yyzSVKd8icE+MISLsxtJPk+BSO+ziDYga6iabHGaxerIp&#10;pmqrit+gMCJGpVE4PZdJB/q4/PllCqcUMnrPaNo3tpM4KFZe6w4RVhJoUKTaSCsegzgDzAstUVGo&#10;YdvkQsmxXMqOZDDmnUGUro9m8L5UBm1NYd6lNrbfm65kyNqrSD9rAeqKABCvQktpf5PWH4pJgoEE&#10;+QxiDJXe3xHG+A6Nw7bAG4MIazlfm6SZ4NPpQd7ObMoP5hM9K4TSvRn0XG2mamM4Yy7kkD/bneYN&#10;QYzcH0PpNDel53mssD7QkFYQUjkWoScl0yLpXDRiMhcmMnhfNSWrsmXIpwj4Gba3mUG7Wph3eQYL&#10;Ls9izqleTn20gxFby5l1cjQr3l7EuFPjGH50AtVbB7P87na5Lb29leNfXOHmj/do3jOE+i3VNG6u&#10;oH1XA8HNHow6WCeD44Ka7ClfEU25sOk6mk/H/mw6DlUy4thgTnx2ltvff87Nz7+jcswa5m+/weo9&#10;d7APTMclKAVjRw+C8hJIaEjAztdIWojZCia0QgPzOBvMY+1wLYwma2of4UOHYhgSiUl8CiqWVgw/&#10;ewWH+g5UFf44VHUTM20vFVuuMvPdp9jUNBHaN4eNH3zJtPPvc+TZj1z84jeOf/wLF798zcmPf+fd&#10;7+Doo1cc+fBXjjz8hfWXvpEA4I2v/2Hzg+95+AukTt5NyqitZI3axpKDD1l3+DGK0CpUVETTxBhN&#10;5wBy5u3k0Wso2XKaQQfeZtX1r4hsX0lyz25Gbb6HaUQNEe1rJRBoEddA5oSDTD/yIQ0rz2ORUM2d&#10;7/+WjDq38i4CGvtl4m7a1PW0bDwnPcyXXHlKYOskdtx9zrknP3H92e9EDJxD9sQDLL70Cclz90vg&#10;MbBvMdMuPWHwlhu4lPQR1bWBoVtuU7X8CskzD/LgF9j76GcG+Kbg1TKVQVvfwa1uIsVLzxI/eT/F&#10;yy4ybP8D6vfeIWjqVqIXHsJz2Fy0IzKkT2B073LSJ2/Hr2IMoXVTSWlbgqFrFOrGzuiaumJi4yvT&#10;uM31BqCw0CfAxpwIByvsDXSU4R+qqriZ66Ew1cXacIAMARGBr/+qPvUt3pKsZhHsFFDoIht5wibD&#10;I8aUoXOzyRsWSGiBHSoGduZyINE00pRAk0Oos9y+e/0jZx9cxCtUgYWjCRp6GnLyMLbUxdRORyYE&#10;i2LByE5L0pMTm6KUk4CZsrskJgxhHitSo0T3Iq8zEwN3A+kvoOWkBASl7FZfDb+BwdLktm1XE8nT&#10;0rDKUibcigKldUYR6/dO4oPP3mbc/BasPYw5c+8Ef/KXjCVffnwP1z79kM9++036Wz3/+zUVy2eT&#10;ML6L8OEtpI4ZRMmsDnwKYzHwsEbL3kgGgGg56kpfEOEXlD42G5sUZ3S8DQjvSsMq3VV+F9/GaNzL&#10;/bFOdcA40lgafY863EFYZyA2qRayWyH8/ZI6A1h6aTLZo6MkkCE88ky9NaUXnUu2Pe6lCtl5FMCE&#10;sb8h2q7aUroozJdFJ9RBGPUKIFVFBWdnG9zd3eVzIbu1VpigZ6dHUF44IzfOYPjO2Sy9dgyb1HCa&#10;ts5j+4OrGPnZkzmiGu8Mb1kIiM3D20IJ4mkqTZmj6hVkDFLgEa1FYLoeTeO86VoeQ92SWBq2ZFOz&#10;IJWqeWLhobyAxAQj/17lLbS0bPi//1MyAB29zbB80011DraQHWPRURRFgigWRPfw3wtQEWqOo48O&#10;riH6+MUa0zYljuVHmtlwaSTTxaIqyYCcoR5SsioMtGPqnRi5KY/pRxplp1cAYKLIE2m3+o5KMC+r&#10;w0P6D4riUKDZokus/2YCF54y9jHmssAz8tTEzEsD93gDGRgiU3ID1WUwiQDLRDEuwheEBEh41IlU&#10;PgGM6buq4Jeuh0e8Fkn1NoTmGcvAj6wWBwKFd2GSDsYuKtj6qlPW7UdGq7sMKxH745ttjUOAFrHV&#10;LuS0+5HZ4cuGt6dQPiGEkrEh0pTbLkKTYRuTGXUgl4qZwZj6qFDQ70P6CIXs7G+4O4mt92dJ6U7m&#10;pBCqNqTxlrsKKg4q2OTo415ljH22Nvp+Kuh4qkivQSHnFWmy3pk6+OXqE1ZpIpkNKR22eGZq0bA8&#10;kJKJCvL7XQivNJQMh/dfHeHii3W0b4nBJXUAeROcyeixJX+8E25p6thHqhBeqU9kkT45rdYUDXPC&#10;VKHC2HURDBzvQsNkBa6RqoTmalE4wppBS3yIazSRi6HQWmOswlXlljrIktLxriy5Uk/VVF9WvT2U&#10;zXfHYeWnjrmnmgRynaK0lUxOGxWZLG0froapnwr2MWo4CgnwEDOGbAlmwskEhm4JI7hKKakWbE27&#10;MH2cE63keGHqr49vlQsWYboE1LowZHc1iWPiSJ2cKg265SLqjVxCjFPCZ8g71ohBk6NpmhrC5hsj&#10;2Xd3HEc/nMbZz8VCdAlHns6QEuqZZwq5//Mh1t0agnvqADzSdWTwTWSxCfmtdoSk65HbZM2T7/fy&#10;7Z9XeO/5Wm5/uYRZB2PYc7+Z9nmuvP3NAp7/fZ4zH41n0alMYsoNKR7uwNBFwfgkaeGZoEVuhzM1&#10;/b4kNtgRkG0oEzDjWu0lm8Wv2JyACmtpgO0QpysBVbdsQ7p2ZnD+mx00bUmieksib3moYFdqiEmS&#10;FomTQqU/3YJbi7n7y32e/fEFL3nF6MPLUZSmEjCiiahJ3aiY6+M/oo7ctZMxTQlAw9sK/xG5bPjw&#10;lNz0w9yp3r6EB7//LBNpxXbru1+4/NVLHv3+B0vevkvbzkMcfPYJ2z98zIe//sHRz59z7ftfGHPh&#10;BmFjphI/YxEerUOp3X2YrR9/zrirb1O0cycO1eXYVxbKlGCDGG/CRlUTO76K9oMzGHViJokTc2nb&#10;O5aJF+YqO7ZFXlTvHob3oHCS56XJQk1IdefenULvxXaqtqbh1WRN8jRf2o4XMvR0OQ0Hsxl9qZH4&#10;Cd5MvtHBoIN5lCyKkumYArCPG+pG99EqqtYmkzE1mFlvj6b/2nD5XnnLokmaGkC4sAaoMMchQ5+h&#10;R/KpXhfP3JsjqFqfREyf339b1swQcqeK97TDKkRVSuiFHH70wXK5QF38zgIq1wwie3o7dlmppE+Z&#10;wkev/mLi8UuYxacQ2zuJnDmrKVm/i5MvfuDxP3D621849+IVF1/+zqEvfmL3x99z5ds/ufHd33z4&#10;WhQjv3Dw0Svu/QJb7v/E2U//5vwX/0gw8MZ3SADw3V+QTMC7P8HG+y+4/uI1lz//mYP3PkXdRjSl&#10;dKiZu4xx2/dLfzqLwBD5mgjz+Pyvv3n619+Sybn4/gcce/E9Hh1d+Pf08OD1ayZcOY1nXTkaLjZE&#10;DW4kt68H96xEtOzMiBtciYaTLeOP7eHhqx+4/fP32Jflohnoh4q9I86VjbjUFEspnH9PvPT0CRkb&#10;RuGWSlxqvFB315UhXCIpOmVeLnFzMqk80IJzo4Lq/bVkLU0nY2EG3SdHy2ObPSlesrA6NxaQ1+0v&#10;JatZnR6UTQhi7vEWmUYv5kThy+tc6YZLox8WuXboRhlLYGfg/lrcKx1YdHc2rScGyxTD+BlZxIxP&#10;JG9+DVUrh9O6ZgLRrY2YBwSjba9g+cV3uP3Nz1hHZ7H+ymMKxu9G3ykVVW13bAPqSKidh1tSHeZB&#10;8XgU5fPRby95yWuq145C29OC4LYCrn33hEXXziilwzo6DN6xhu0Pr9JzeD6ZM+qo39LGwhvzpHxT&#10;NFAEuLn9wSJWXR7N5ncmS4Dk/Cdbufn1YXq35stk2qQ2ZznXTD5ZSf5kH3L7venal07Z/CCi2u2I&#10;6nVl8vVWShaHSHZgzjhXmQzvn6tD82x/1l0bIv1dh66Mk3Nw3bRgrn25meZ54ay+2sHovZksvtwi&#10;t6Xna+haFcO8kyX070gjMNuQpllRTDvQQNemQtbfmMmjn+/Ihqis7xyUXmwCjBUg0uq3x0jGuAAk&#10;7/10iK//uUfn9iQZtjTheAERLVbULwth2oUy5l+qpmSyF7mj3Uluc2TNO93MOdsgrRgEKJDe50nX&#10;gWyG78/g4vP1EqAUQJqhmyolk0LlXJDU4UTMQCOSWg0JKRnAqB2hdKwLIrhcH7dkDVzStEkYE0L/&#10;hcmMOzFSskAdUozwq7RRSmJ91LBL0pGSNlE/CG9abVdVyQ4UqcUCCLTyV5ONHSFtc0vSomCMI955&#10;b6FIVsMlXpWy6W5k9TmS3ePIutvDqZzuT36fJ755hrIJ6R6jSbpoko52l89FgJv42TNWi1n782if&#10;E0HfuhRZ49T0B0l2ZlKbK25JBjTMS5L2M2FNXjjnOjL7wlRufHuF8sWFysReC1XsAvSlh5moQe19&#10;DCX4J5JQBXhjEa5L0cJEHv1xn9gRPvK7Z/UFy+81ZnclrUvTye30J2eYF5X9YURX2lIwzA23aG30&#10;7VVIa3SWadpNfeFYuKhj4ayOlaumDPQQcmNRQwqmgqgXharEylUX5zBhTK4MjhAATOogH/oP1ElJ&#10;vmgAi/taNFuF8iJ0oA3tm9Mkw3X4kWp2Plkjw72EdFCAlNaxpnik2+Gb6kTPynr5vmLON3LTlsxH&#10;/2xH6XsYUeEh2WmFPZFM29fF1hvzSGwIwCPdUrKkhExRpJNKyxcrpd+huF5rF6dI5YKYk9LbAwnP&#10;dSKpyAkbZ3UefX6KdfvbmbCugPxhvpi7qxNSqPQVNHPVxinOioxR8Vz5/garPtxO76X5fM5L2k8u&#10;wqU+h7i5o4mdPZ6RF4+QPH8iBnHBMtDwi39+4chn7xLWlqUkU8hGvZKlJ54LEFAAfvZ6WoTaWxDr&#10;4SAXjIIVKB7Fv4vfm79hOqXd1Rh7GLPozCrpy/6aP5h1bDEFEypZeXGjlCgHZDnLgAq5LhAWRG+k&#10;7RI0dtMmrNCVIEFoEK/pqGDhp8MAC1VZfwvJmW+WvQQG7UOVzDp7f315XoW/njgm5u6qmHuqyKa7&#10;pZ8KNiGq5IxyIrbJnKblEay8MZ5R+5uV8kwhERbSdnsV/EtNSe5wkE17x1gNPDMMKJ0ShL4I7AvQ&#10;wtZHaVkkFsRObzz4KuqCJetPvJ5WH4BXupCg6uGe6iDPv1AYOMdZSlBX+FQq4iwJSLQkMMWC8o4w&#10;SgYFEpRqIZmsmw93ceTiLMbNzuX3/30jPQIF6CfAvKh0JwniZZZ6U94UIkM+RNqvSLIW/yZ8CUXg&#10;iQD8BDgpgEEhDTb4f4JSxGsCbBWBLmJt6B3miJ3C5D9CiPBlF0ovYfkklHjWjkaSjKNjr5QBCwm6&#10;RbgJ6i7q6PhpSgDQxF9LMgAF0G3koY5fvpVkSl94vo/kkT4y5VtIq12KbPAe6EZMTySRHZFSUhw9&#10;LJqQphByJ2WRNiqJGUcn0rV5EIce7qF352CCWwOxTrfEp8kF7Tg9nDu8UPFQI2F9HD1vt9N0sgCP&#10;WnP6jpdQPy+CuScHMnhBjARsrUM05LpLbO4FJkr1VJMdBv5q0tfavtBK6T1qrIJxjDnFq6vo2DtS&#10;sufqdjdjW+FI+rJ4spZE4VJrTuGGaIZfLKZqWzidJ2PpPhVPaIM+pbNcGbEzklG746QiStg3ZY5Q&#10;SOWNuK+d0gzltfXvJoJUtETiuZUKXjUO5CxMpHZjHkMP1knSz8qbM2QQVu+hBoZsLpKNrp5d7Sy5&#10;vICM3gIKptWQN7uKy99cp2BZGf3npzH63Hga9jWQNDFKNlDE31fNiWXqyVYqpkeQM86Ppo2JDD+Y&#10;Iz2kGzclkTs3hvpdlUy6vIDRJ1az+9Ej6eV345MfePDFr7TP28na09dIbq/9b0wVITaJAz2wDtfG&#10;I9cCo2Ad9H11MAwwJ3VcI1FDh2KZmIh+aBiWubl0nDqPfnwqGkERGCYX4tTUy8lvXrH8o0fELJvK&#10;zAc3mffwAR0nr7Lj2QueATsefc/b3/+PXU9/Zuu9H7n05d+c/ug1Jx/9znvfwNnHr2Vjet7lT3n/&#10;J7DLGExkyzxO3H9JTf9+LLxSUUSUoaKmj5qxYHQbS//w9Y++ZOqtD1l07zNy55wgrnMLvVvuYxnZ&#10;jIqhL6H1K/HI78e3dCZ6njlkjz3GoBXX8SwbJ9mB2dMO41bajW/9BFTMFWTP3sXCc4+5/MUrzGNK&#10;yZi2lU9fwye/wdVPf6dr5ztUrblA2uKjKNon49E1k5T5B5l87BGWcc1ou6SROHg7cUO24JIxio7l&#10;t5h78Bku2b3o+xdhHFJG1dLLRI3eyoyzH9N/6inr7n/P7qe/EjJhCypWfqjY+qPiGMyInXfY/s43&#10;lE4+TMqg5SQ3LMbaJx9zlxScIwqx801HTdsCe/9Y3CJT8HG3k2Q6L3tjyeq21lOX47j+Wyq4WmrL&#10;8dzaZAAeIvVe2g4MkM0Zez99nKLMMXbTVPqwumviEGUqG1BirqoYHoaDn46YC5QTiKqWFuGl2bjG&#10;RmLr705gVgIDzJUeA0ogSMhCNZSsMhUV/MJtGWD8f//JVdNalFR4EyctGSkuaPxi0hC/I7s+YdZk&#10;jy+hftkgfCrCpKeAoBUL9o5lpDk6Cg386jwpXFxI9qI8Gfv9b7pWdkMsW86u4uTtg9h6mcrPX3Zo&#10;Absub2XNme38yf+ktHfuqV1c++oJM8/tkaw419JUIgcXkjiiAq+CcMyDnaQ8aNWtXRTMrVZOWvoq&#10;aApg0k4LLV9DfJojmXtjBXs+OkVwWyJqNhpouOig6agufUNE0IfwPBFdeIdUSylP0HZQk+lhQt7g&#10;m20nO4oWPpooEs1lB9K5wBW/Mg8pV9Sw18DIWw+7OCEtUHo8ePgakZUVKDd7ayP27NlDXdFw+T1F&#10;GIeVrwuuCb7EDS4ivDkHh/RgLOO8mXtlFyc/uS2BTSMfc8nCFO8nDG4F81JQswXomD8tmSknhlAx&#10;MZzcoQoGzw5j/v485h6uZPn1MUw81YFXkZ1kU/3bFRPdJAtHhYyDV1XVQtvQHHM7A+x8jDB11FLK&#10;RtwN/rs2BIgsHsUEJf7W0d+KwHQFrr76smiwdtckINUCzxhjrD2VkhDB8BOdKCvBBAvQlN4swqdC&#10;FI/ivIiukCi2hNzTMVJLdn2Tm9xkSqOYmBMrfdCzF9JpJSApCgxR3ClSrDDzFOwVFWkibOwkQD8N&#10;rHzVCS+2kMCToYvS483YTxXrOE0pjwqutZRS1qJR7gRlGNA4KZDoUgvSm+0ZvSFV+t4Jpldqq4Nk&#10;N4TmWygT4/x0iHxT3HknWlLUESofg9KtGDglQXZ+11+dxOEP15A3IZTsMX6Uzouk+0g+PcfzWfpu&#10;J3FD7GVQxp6nC1lyp58BzkpfIDUnFRxLjDGK15JAYHC7NQGDLAhqNsc6Vh2vfB2Z5CvYfpFVpvgX&#10;6EqvP5FEK4IoRMLv+FMpWAYrATXbSFWq5vnIRUf4QDOZMCgm15KZAUw4XSwBi8o5PgzfHU14lT7D&#10;FvnTONENTwHGBauw4mwGdf12pDXoUTbaksB0NSr6bPDLUKdmhoLWNQG0rA+hZrE35TNdJYi490E3&#10;Rx/1E11pLP0mRYKwYER4JGhjG6AuwVQhSRC+RRHlptRM9MAmWJi+q+KSqIYiUZWQcm2yR1uR1WNF&#10;yjAzMjuV4RzC0NgmyBBjHx15P4pCsXJZFnGjgvCqV+Df7IXHQA/UbNVQEyC8hZqymH2TwOYTbUhV&#10;tx9jN2Uw73g5y87XseXuSM5+vog177Yz/WwBM88Vs/adQSy93siU45m4CP8mKxXi662JKTVhzaly&#10;Vh0r5ObHSylrtub07RE8/HING07nMWVbGBO2BtO/OYj1V0uYdyieHbfa2Hq9hQsfz2fy9mQsBVNT&#10;pB4XmOAaqYlzqAb5ortdayWT7YTRfce6JClzE+bvwvuxemGU9EsUC9tZlxuZfLaK2A4HajbHMeJy&#10;DZPudOLZ4UDJlkxKVmfKlNrl763i/Nfn+fzvrzj31XUy5zSR0N+MdXYYHs1puDYlEdKXh02RNy6N&#10;Qbi3BUjARZgvd5+ewzs/P+Xmz1+z/L1bTLpwlvu//ip93T79+28++v0vbnz7I/s/+kSCg1df/MDH&#10;f/+PM199T/zMhVTvPEJk/yw2P/6EE19/z4xbdyneuR+7qjp8ekbiPrhFsg/Dp3RilBCETqgbOcuH&#10;EdFXxJDDE9n7yVl2PzuFU6k/qrY62BR6SCaYYG3lLk1l4Z0Z9F4eSffpFnKXxRA7wZeYMZ5EjfHG&#10;q96ajIVR9F/tIHVKEEXL4mjdk0fxvGhpJB5YZkXhtAiypwSTMyOStKnBUgJctTOLgDYHUmcEENTh&#10;hHWqNsHdbgQOcaBkTTQL7o6h6UAWs9/tZdjpZqr25JM5J4qWfdkMOZiBd5khfqX6dG1NYOrpaobv&#10;KSBrQrg0mh66byw/8QcDt61XSoC//I79jz4jc+YiVr37gBH7z+Jc0UDmph3s/PJrPhKy2+cvOPHy&#10;JwkIvvvqL67//KdMaFtw8xNqN1+Tni1Hn/7O29/Atnu/yO3kp3+y+r3v2f7Bz1x/8Q+Xv/kfq29/&#10;Iwu4zfef89lv8OIPSO2cTOHU+ZTOWsqpZ59iGhDAjDNnKF2xgpJVa3nv198lmHvu2584892PXPrp&#10;FXPvf8CnwLVff5V+j4XLV0ngUPztWxaCSS4M6tWYemC3DMF4/NsP8npp2rUZFVNjVKyscK1rw7Ox&#10;jYi+QcRPryNtaQnJi9MoWpNF0FBfQrojqdnWJGXfYgGYviCd+e8tY9bd+RTuLqTxcAVZyxNImxPD&#10;sKNNjD4xmLYtReSOi5DywLxuH1JaXIiosJUgQkSFMy0L80juCsckSB/v1mC8hkbg1RmOUZol9hXO&#10;BAz1xmuYD13nRhA7Jx3TLAeC+5Lwa4+lZHkT5hGOuOeGY+Dmgk1YHNoOboxeeZx9tz5B1dCW8vF7&#10;WXXiGbENSwjInsigqedQM3Ynqr5Xevt9/ucrlr9ziKsvHjDl3HJmX14nw0x8mtJkoMk7Pzzn9OdP&#10;pHVJ4oQh+LfkylTzzLllDD7QgWedi2RLiKTwGUebmH60jkP353H9i50yzGv37alse2cCW2+N58iH&#10;c7jxYjuDRBDU3CBlcvm8YOK6nKnflED1zmRSFwVx6KsN+LdaUbkwSKbXiwbLimut9G1NYdyuTJac&#10;a5FWD6Vjvdn13gTGbE9hwekqdt0dy5SDOSy/UM/oTfEMmh/MwKm+LDhdRniZCZP3FHDs4WIWnBzM&#10;redHpc/wyov9dKwswT3VEp90S2YebmbttdEyAKmg35cNd0ez4PJA1t/rZePdPo5/vpaVd3plinxQ&#10;jTGJHTbUzPZl6fVWske5074mgRUX2+k/Wkjf4SxWvtvNuW82SQnv8P2pzLhUw9vf72b62Voi623k&#10;gtO31ALzQDUZglXQZ0PzIk/q53pQPMFFjvkRNSbSX7BgSTplG2olgGYoQleKrCX7yDRIQ6b/2sVq&#10;SZaeWETaxWhKVqCeh6pk8InXCrvdWHmpgcaZAex/1M+8i9lEDdTFKU6Fzm3+NC30JGuELd7pWgxb&#10;HyXnHxGkVTxCQW2/DxWj3Nl4roEtFxq49tFC7n+9jfGr4/jwuwPc/nwz1SM9iS20wCtRsM9UpYLA&#10;OkhT1lH+RSL910gqTwRwJhbpQU2+UoUivNkyh0diG2iIrY+e9Nv7t/YTtaxvqR0mUdqS/WwUpYVV&#10;sgFDd5VSNDVKAujC11moMpzCdDFVqGElAqrsVXCP1sXcXQ1Lb3UiCizwitAjs8gRIwEKmani4KYt&#10;513BiBKbWB+IWlKwsAQAae9nKsE/S3c9yS4TTVX3FBMJVmQN8yKzx182UkWYj220FnZRWhgGqJM8&#10;NhCzCG3iegIYdXwQxoFaZE9OJbcnXrLzAuJs+fD524xcXC4BOK84K8mQsAs3kXVicpM/P/3vaxYc&#10;G4NXqq08Lvmjoggospb+wEG19viV2+CeY4axv4aUTsa2uxNS7yJVGi6xBkRVOFDR4Yu+qTIBWgCB&#10;PrFGGFoLppvS404wG8UxFk1r80BDdn+8m+PfnqP/7UXs+PwicTMHYZIRSeqCGYSMHcWIsxcIHtOD&#10;b1cHKjbm2GSnsPDGcWkd8JaF0l5J1NxCoWVuPEACfSIVUhjDi5RIAQaavfUWWqqqcrEo1hfiPAvi&#10;h7Wvs5I1pqtK+YwGoppSqZjZyOa3d+OS4slbZm9JoDS5OZAVZ6fTuqCY+hm5zD06Rj5a++sTWuqC&#10;hZe2ZHYmDgmlY1khRX2xuMaaScafYJgaO6jLhahgoyTWeisVSdl21EyO4d7LQ7I5LOxpXBI0GLUn&#10;kQXXB8qa1jlJC4dobfL7IyVrTZwnsRYQ4XclU/2lFcvQLYnMOF2OZYAyoMgtToQ8qkiWqQD7IiOt&#10;8PY0kOEbgonn4GtE/vAEere00Ly0lNjWMJk0LJrHPgXOEvyzDjUkfXiUJBJkNPjgl2KJk6+e9OkL&#10;S7fi8Yvz/P73Z6zY3ibDPBZsaMTRS08Z+iO8NN/4HApWrQQhhQTdVl1e9+LcC/DbxFZdyoT/ldwb&#10;CistcR+YqeHhoSefi3OrpaVK65AM1u2bSW6F0o5LSL51LXVlCq9LhLv8WZBE5P2rIyS0gXJNrWqm&#10;KtUSoiYWNlQiIFGkfgtg2zHWCOcEIyz9NRl/uA5Fmilhza54FFnjX6fANtVSWlSlDI+iYXUtpsHG&#10;ZI1PI6c/A0W6gzxuv/ATp58dJndGpgSXtD01ME8zwSzHBMsKS0xLLbEoMyV/ZypmCVo4Zulj5KNG&#10;QqPDf01/AQAKL3ih/InvcqF8fhgVi0Nl4J8IQypYk0ji1HC03yQai+8jvMMj2oIZuKWWObfmsOnx&#10;anovDyNlZiA5q8LpvJBPw75Isqc7UrzQleatAUy8mE7f8QQmHElk9PZYwiuMpQVVzQxfOS86xmtJ&#10;n1XTEOXnCPBPNnMcVNDz08AgUAM9LzUSx/iSOyeCwjmRsmHcsa+Q6jWprLs1g2E7q+jb1U7nlk76&#10;t/dz6ZMb7Li3m1mXZxEzOoa1D1Yz/NgwEqfHkTM7jobVWdQuTJDs4MpJoeQM96J8WgizTtfTsz9H&#10;hloJ39f0KSHyb4Q9wLUfH1G+dSEBg1pkcNzD739l/I4D0gJt1cXd8hoQDRzfRDNJgMnp9SNjlI8c&#10;o8zD9DHw0sHA2wqrSD+sE2NRd7BF1coC0/Rkxl25RkjvJILHTGPl+5/Sfu4SOXtWMOG9o2z56j4P&#10;/n7Nmk8+Yd8X33Pw8x+59uPf7H32K+/9BjdfwpWv/seZZ3+y/daPHHv/lUwFFp7Uu97/iaie9VQu&#10;OE3D3NOsP/WUpJqZ6Fj7Y+Wbik1wuhIANLbCZ9Bo5tx6zIonX2Be0kRw1zIcc0ajZhuOiqEnqpYh&#10;6PuUElK7DLe8CahoKrCNG4zKWw6oWvqRNeEYXuWTyJy8HxVTVwkC2me34lY6HFUrDxSFQ2lcfY7l&#10;lz5i7pkP6T1wl8ixq3Cs75U+fUvvfM2Vb//m+jd/SzbjrP0fUT7+DA2Tr6DlkISxdxn5o45x9NZP&#10;GHrm41c4lcy+I0QMW0dwx3Kq1lxD1T2GgHHrcB48FbP8Ibi3z8Ust52+/R+QP/U4MS3LSKhdRG7z&#10;WjwimvEIaeTktedkt87F0D4QdSNrkhtG4xGXJsd1Yckn7PkEy09hrYuHsx525uoy+EOM6SL4w8vf&#10;VLKdRWCQU6AR7ok2ch4T4J8gSQnG+7/sbCEFTqn0RN9KFRXB9NK2NJGFu3dGAobOVnJTvqYmJwjB&#10;DrS2N8LW1gyNN0CPU5CNZNGIzSfRkdTmcOz9jbAPMJHmg+J12ZnSUcqExWv/Z/x/hDTE07d/Gmmj&#10;0uRALQCxrIl5zDg/m7i+OEqW1xA8LBKfQdFK1s4bqXFUURA7L26QYKAwQhVgV+eCwTz76Rlrz+5g&#10;6oFNJAwpJ7NvMKomBqia6OCUG4NLdggmAY54l0TIz7OMc5YS38gRGdK02zLeBeMYB+l3oGo1ADUh&#10;ba0NInV2Fc4VIUrWkLEaZrFm6HlrYxKmj2WsKebhBrKwcoozlX5/Ik0tvNJDdsCEeW3qkCAaFxZg&#10;J1KDvfVwSLEloD5AgoBiADUPNpTdSQsvPapbo2QxJKjcw4fXUtBchZ25kgU4wFTIC13kYC8o/0b+&#10;jnIS0XCxkJswXlc10CRiYAJuKW7y2AiQ1vLNhCAAMDGgzz7bzejtheQNc5MgQ3iOMXZ+ShNYkwBN&#10;+T0FAKjrqiuPrQT1VDUk+CdkwMa2xvI9BejnF28nJ1JRuNkHmCs7kW+Kx3+fi3+ToJymijT/TW8J&#10;wifdXhZB/wIwgjUnJnV9B1UMFGqycHWM1lYaWJurYBGi+Z9JrAj0kAChCO9ItcDSXRtrb73/rrN/&#10;gWxRPDpHmRGcZSs9BEWoRnCBBYE5Ztj4a+CdbCAfxcQj6N++RSbSWDuwzJzkdicp5/RO0SO+xILP&#10;fr7ApHWppDXYy/APp2Dhs2dIZLEFNWP9KRjqgWesgUwJzmv1wSPCkPl726juiUDHXEWCnaYKdRwj&#10;9GRgiShQRCEuFg7WMZqEtdix5J1ORh5Mx9RPFUWKDmZB6ui7q0p/N5Hc51ZhKUEILR81VGxUpA9e&#10;YL0pdStDCKozwSpIJHmpKbtnKVoS/PPL06V+jj+BJfrEtVjQczCR5E47AssN5eaWqUXueFfK5wVI&#10;1oJtghZBdZZENNlgH6dB67pwmRLZtMiHMZvDWXEhh9rx9pT2WHH8USe9G3wJyVGjeLQ50eUDiK/X&#10;pXd7CDYhQuqrJ8HGrNF2DN8cQf/BZKYcSKK4x5HgPF1Ci41lsqMIjgnKMcHQXgVjRxWMFaoE5JiS&#10;P9KNmccKsQ9Tk0EaIoU4uFKH2vnuFE92IH+cHUUTHWWBaOimgkeaqbyWLER3M9JAhvEIo3Mhe7XL&#10;ssQsxQzrLFss4s0w8NGRSX3i9//1ebF2Vcc5RFPuj2CJisXa+lvtzDqdy5wLxSy4XMGE05msutlM&#10;VIu5ZFSKxbFY6EUNtOT0k9nM3JfB8DlBNI/3pr7bhc0Xa/j81SmOPuhm8elUmmYoaJjsTPfaYI48&#10;HC0lwt/+c4cjH85g2oE8DJ1UpL9W28Ioee1beqpi5aUqZerjD2cz9kiuTNkUjBVRJE04U0PZjGAi&#10;B9qQNMKFhlXRchu4IZrKLXG0nClg2OVa8rfEkzA1iNLVGZSvymTY4VYpOZh/bQ5zrs4hcEgcTuV+&#10;BHcn49sZjWOtr/Q3VXNXY9iZIWSuTGParSns+nwP46/N5tarJyy4exSHsjTiJvQy5co57v78kwR1&#10;7v/6iuf/Q/rD3f3pFY9/+5P9H3/O8a9fULxtJ0OPn8e1aRDVuw5TsHEXuet2svPZV4y79g5ZG9dj&#10;WZCHirkxTvWlWGQmouZiRfyMwZRuGUXfuYVyPK7ePkImpVmku6IbYoqmjz6O5Y7kLU6m72wHjfvL&#10;mXC+g5I1KdTvyiN2tA/hw71IHOcnw1GKl8eT0h/MW44qsrDLHBtEaLUD3gUWRLd74pRjIr1wsubF&#10;kLUogdr9RZRuSqVmZwZ5K+IJGOxE9pJY0ueEEjfel/bjZTI8ZPDxKnJWJlG2I5uUaWHkLQin/UA6&#10;KT1OkrHUsiKcSSfLJQMwZ1IUtRur2PLoMC94xfXvvpaA6Vd//ENgSyfFyzfQvG0/+fPXYZleQPqq&#10;9fTfusOoazeY8d59ljx6wohL19n95Tdc+uE33vv1H6ImrqNi9SWufv03Jz95LUFAUYwdevo7m+7/&#10;wLVv/pHMwN2PfpKP9duuMe/Gx3zwCxx8/2sO3X8uPf6OfvA5005ekftjn57Lic+/5OjHX3Lzh1fc&#10;+/kPTn39kpNf/cjbP7/m8svfufbDa67//FoCgpdf/szdl7+jYe+Kyls6aNu7YhMUL0HAkau2SADw&#10;6vPn3Hr5klV338U0RszHmkSNG0fD/m2Mv7KNkh0jiZmeQ9OhVoafHIxRuDZpM5Olqfa48/3yXPec&#10;6aHzVAceHb7ETIukbn8eabNDqNuayZy3x9B7so22PWWM2FdNygg/mfQeUapMop+8byAzjwxHz0Ed&#10;x0RLTCNNiRqbTM7aWioPtFO2t0GCi3Ez00hfUUDqklz8uyNQEY1ISzUci7zJnFJCWFMKfsXxKBIS&#10;aF+1DqvQKJLaxmIekIRVcC5RVVO5/9VrauccJHfERpYcvU/+2JXMPnWZbQ9u8gOveeflQ6ZdWEzc&#10;hBza9nYz9PAk1t8/wpmv7jP88DpmXznBnZ9fULZqKoHtOTTsGE9Cf470RxYyLfskIxpWpbH4XBtn&#10;nq1i2zuj2Xt3EotPD+TA/akceThLgn+HP5jO9vvj8crUk8bnIgFx6wfTGXYwl1u/nObGr6eZ9/4E&#10;yQRceLeHcWfKGLItQdo5ZHY5Mf1IPpMO5Ergr3ycN/NO17DjzjhGbUqU24Yr7ey+3UvTrECq+70Z&#10;sjiM3s0JLDpTyaT9Way70iH35/2Xx3n880XG7yph9OYi5hxrp21hOuuujOfM0/XsuTeNIWsTyex2&#10;Y9qZSsacyOPay91MOT+QsWeqKJwbTM3KSHpP5DH+bAFDdyYyfHsCye2OjNyRxpQTZSy71iF9Waee&#10;r+TGj3uYcL6E/nPFFEz3Im20q0yAXHp9qAzQEOOsIklHsudFk0owAUsmuXHk2Ty5GB20LhFFhiHx&#10;XQG88/IGHkUukq3omW8pk3VNfNXlv7tlGMhmkHgvjwx9+eiTJ+RXqpKhvuR8JWO2xpHbaUvuCCvq&#10;Zik48dk4erb5s/FuDd2bgrEPUcFbsMoTNEhvtWHa4SxmHy+haXog6Q127Ht7FLN3ZVPU7oSxvQpb&#10;zrdz7clSyge5klRpTelQN6JLrHCK0MYjyYDEBlcp7zPz0UDDQU020uNHRJLVn4hboZP8LsIDT4Ad&#10;pp7aOPjqST82EXIm7hOfCgeZZh46SIFNhgka7mqEd3px6qv90m9PJGsH5Vvjl26Gpa+WTH2NKnKQ&#10;Pm7JDa64ROrhEWuAIkwXe08NLEXzXLC3BCjiqCGBlH+BEsFWEGQBoRgRAKDwHRRsQAEIijla1NPC&#10;rFzY0xSNVfoGi30IqbVHX9RkaYZKX0ZjFaV/2EBXCXgIyx3RRLaPspI1qAh1mLO7k7ACpbpHsNes&#10;PHSk7FPUpKM21pPaHio/U/jrOUaaKWtUUR97q0slitzi9TDyVpdMNJFkKu7B4inhDFmaQWqjKx6R&#10;eoycmyhD40TjW9YaouZ9Ewwjma8mSnKE2L/ovgjWPd7Iogfr2PrJcdqOzJMMwKj+btIWz2LI6WMs&#10;ev8u3oPbCBgxiL5Th8md3U3nlsVyfSbXb9r/J9dlghny/79ZDhiAQt8Y8wEDMB2gtHESm4GFAQWd&#10;ZVIuKGSjXjkhLDy9kp3vHsCvOETW0o7hdpi6axNR6sqUvUOpnJhBWIWXEiQOMKRsbBLZzf64hBmS&#10;UOlO7ZRksloDcY4x/S+1WWziWIu/EedApAELELRxVg7HPljD7Rd7GL05ibZ5QQxZFUVZv6e8r+Nb&#10;7XBO0MYxyYiOLcXYCs/WUB3SOj2kR3JEjSXJQxxYenUIloFqUqotPMKFzNw5zFh+pjjvCiHLNv4/&#10;7Jy0CYmyISDeBt9EW3l+/60FBRgrQD+hHhIsQBksZ6aKgaumBG7FvofmOpJa5yntje58eojXfEdd&#10;d4y8rh3cdOXiWyQai0cB/In1nHgu2K5mjho4euvJxGGZ4muiirWTlgQNXVx10X1j3i82Z2dtIiKs&#10;/gsN+RcoVygMMbHUlso7ocATazyxXvx/7biETZQgggzfNpwFZ2YQ0xqMdaSxDLgQfpfm3trS41Lc&#10;9/9ej8KCR4wTwtPcIcGIlO4QKRX2LXfGv8aTusXF5E/JIaw5kuI55RIMLJ1ThFWkFQff3835T0+w&#10;+tYKef+pWquioVDDMNYA70EKjBJ08R2mIGCEG2rCrshFRcnkE2EqliLlWVWyyksnBchmtvA7Fay3&#10;9LHutGxJ4OTXG9j3xVpKVyZKQE6qfMIMlWtGb03pYzrmzHBm3exnw9MlPPrfbe6+Ps/4q5XUbg6h&#10;eVcIQQ16WMWq0HEgknHn0ph1uZjyKW6yhneKUSe51Ya2VZFYBqlhE62BU5qOrA9NQzWwSdKTa08h&#10;PQ5qcsC1wATfWiscMwykVDemS0H9mkQmnmtjysl2xhxqo3dnKyO3DZF82v59Uxm0vVv6BqZMSmHE&#10;8U5K1xYyeP9AFl6bQMXCJPLGizreSarEmuYn0rO3jJmnW0kZ5kFajw/RnR5EdHqTtTiL7lPj+Y5X&#10;tOydT/r8HpbevsD6O9condVLxYLhRLenSUaz8C9Nb/XGJ9NS2oCIRoWpn6Y87q7pzhh4mTDAWhxH&#10;EdpmibqzjbRMixg7Es9Bg0ievxyD+FRyN20naf1USk4sI2rxRLZ++Yx3//hDpgKf+fZ3zn7zmnXv&#10;f8/6By/Z9vAnaUEjpMB3vkH6AL73Hay99S0+gxcy7uD7LDn3MQ+/+R9zdr9H5+wTKKKqcA+uREVF&#10;KB7MMQhKYMq5e4SOX8TkW49oOXqDgCELKJ5zltT+w3iVTcGrdBrZ/Sfwr5jLAJckNBQJ6PsV4F89&#10;m+gh66lbeAHfmhmoWvlgk9qA58CxqJg6oeObhH5gOlqesUR1LcK7biyuVaOZd/kjCjecYc6tTzn8&#10;2W8M3X+XA49/YeXNr3nwE2y58oK3n/7JzY/+xi9/CtpOqRSMPsac7Y9RMw/ExLcYv5LJknmoYumF&#10;eUYLKq5hJCw4Rvvh+1TtuUn5thusePdrNt39hk3XvuKTH2DMshtYeOTinzyCsfMv4hRcjq59AIG5&#10;rdjHpqJj74F1WCSqWm/J8V0E8drYaBEUak1cnCMBAaZyjJAkMZEsHmEubRVCU+1xj7WU7GV7Qeh6&#10;s879F3cR47G+rZr0axVjgYoA/nRszDHzcpIf9paJoZxU/pWAOoe7MWbNRC7fPUvr6DrZbfp3wLH2&#10;tsBUoYtvsguhmQoJZgkQUAxyxm568sNEUpWVjxHO0rPi/6TPXf6kcnIm5GAaYEpKTz6lcxtJm1BA&#10;685h5C5uYPjxiZRsGEJYd5Y0ozWwN0DfRou8pmTWHlssQS6xb+n1cTz94Skv//iOM0/e4cbnj2ld&#10;M5PunSsIbizCqzyD+ee2Ujavjcwp9bRuHY+6owExvSVYprqiGyrYT28pQT5DNYyi7AjtTsY62x0t&#10;f3PKNg1FURUoAUAhAbZNt8Wz2k1Kh+ziTGUilTAFFkWCuLlyemLlQbWLMCalzY/hm+vkxCJkvyKp&#10;VDD/RNJvZHskIXV+GHjoYBdsRkSJN3Y+FnjHuzNyWjtn372Kvo0z2iaWuMYE45XohYG9MpxDsP2E&#10;b1DBrGG4lyfJjs8AW2PsYpyVScFvwDcHL1MZ0GIVbohLrhXBlY74ZpnRNjca5xANCVAJqUZIlb2U&#10;E4nvElLtiaqQZkhG6FvK5F8hKdAUsg0D+fmiOGvqTSanMVh29rwTrSSrSoYv2GvgmmJH4Zg0soZF&#10;/ScVcIgwJbTMXU48ohgSE6x/kas8TopkE5xilOCY6KL6F5jLicHEUx0TH3UZgCC84jzSzdBzUHZR&#10;rQN0JdAnAT8n7f9kyAIMFK8Lb5GgRCsic61xjdIltMRaFgeOUbrSoNoj2QibUC1ZxFkEa8hN+I14&#10;phkSVWZN//osNp0ewsLdpWRXO5Dd4Cg9AMu6vYgoNCcg0wjHYE3Z7RYFR3ajm/wsYyc1hs1Oxj1C&#10;D2N7NQlWxlU6UjYqCBt/JSNRSHNsQpUJyGNPljHlXDUjdqViH66OT74xXoXmMl1UeA2J4A/valv0&#10;BVBrpYJ1kvAfUsE9V5/AKmPJRBMgWUydKW4pA4ipM0eRoCEnNo9ULfwKdMkY7UTCEGvcs7WJGWxF&#10;VLM5Ou4qtKyPJqHLCad0fTSdlImGgnEoJsGgSmNSR9hL9mBIiQ5Tj8cxbmsw3Rv9WHk5jdoptnin&#10;qFA21pwhS13J6zZl9vlkyWZwTVUjs9ua4BpD4prMpJQstsZE+gQKb0KxKWK1CC+0lJIewRYwdlKV&#10;3UDhzygCTFLaHLEMVieu2Qq/Ah3CavWJbjaR75vda0/jcn9q53gTUW8uwTMf4Zs4IVxKiMViQEge&#10;bDIt5PdRtVPFOM74P08g+ze+QJZeOsrB0FJFJhY2TVH6LqY2W7LkciUjtkaQO9aRRTcHElRjyMAV&#10;QYw6msygLRGMP5PHghutfPnPHU59slia1Zf2KMgdYkfVKAUrz5XRtSyY1ZdKWXm5mClHE+jZFsm+&#10;D8ay9mY7ez+YxNGPFnHjxW7pTxY90AHnGF38Cy3kd8gc4oxjhIYMBhm1P0OmyeaN9ZTp0o3rEyUA&#10;2LAugdRRrjSuiZZy04ploZSuDCV+ug/FO+NJXBNO2tpIfFrtCB/qStvuApp2FBHS5EposxsGAVrK&#10;wqbdm5yVmYR0ehPS7YldgYmUvLYdyZNA16BjlXRfHsGOz3bz6O9PSFvaTsqi0cRMG82kq2cl4PcC&#10;+OTPvzn1+dc8/98/fPbX39z68RVf/gN3fv2d5e9/SNeZcxL4K9q8RwKBDftO8uwvePuX3xl65iKK&#10;tja0QgOJnd2Pa1sNdmXpaPjYEdpbzOhz88lYUEfbwfFkLRqIfpgN+mGWaPkbEjwsgMKlGbKjWrkq&#10;g+6jTRQvTqZkSQoOmSZ4VzvgkmcmF7Spb0zxxYJd3PuVc+LI7A0hdYS/lGPEdvvjlG8p2Wf5m3LJ&#10;XpWG20B7dEM0MEnQxSLdAJt8ARr5UrMnV4JPyx5MkyBhyGgfqvYWMP1GLxMvD6L/Yh1l8wMZuT+Z&#10;yScLmH+plcGbMymdmyjNpE89v86pr25z75cfmHv1Kgsuvcv009foO3aONXce0rDxAEnTFhIzY64E&#10;SGffecDe519y/dff+BjY+skXnPr2RzoOXcUwLp/+Ex9w9jOl5GLHwx+59RJOfvxayoKXvv2c936B&#10;Q89+Yfjhu0w894iJ5z/k/PPfeO/7v7j19e/se+8Lbjz/md7DF8mcvozdH3zKqS+/4+Grv/gCOP/V&#10;Lxz+9CVHP/uJo1/8xJ6PvufIZ0op8kd/wYOf/5apxLOP30LlLX0Kxy2nrH8ZagYWJDaMlB3ql3/B&#10;sz/+YOL5M3jWVqBiaUrGktksf3CVqW+L6yKazKWlDD3SxvgLI6R3UfGCTKrWllGwLIfAQT6kTIsh&#10;bX4y0f0RrH2ymgk3RhAx1pvGfUVMuzGOspUZ5M1NoGtvNbUL0wgttyd7qC8JTR50rS9m+7srCS51&#10;xTbOCvt0RykvL948EK+OCOkrWLC5jqipCSTMzcC1yYfQ3ljMUmzR9jbEtzGYohl1DFzWiXtmKKq6&#10;mqy8cJqtb9+ieuZK9B0DcQwvJLCoi8Ylu5ly4grbbn3InnuPWXr9Cvue3GT7w1N88udX7H26V5r6&#10;V22tlQwz4beUt6SRT/76jhNf3GXaxX1sfniN2L46NL0ssEz1JmteOQmTE7BONyV3YgSZfX6svz6C&#10;rbd6GL0ugVUXGrn0yXLpYdqzJo4dN3uYf6pUpvzmdCvkolqk1S+93kVWv4+8Tk9/f4CU+cGMv9Iq&#10;PYcKZgdSuTAEY08VaucEMXRFDKO2pFLQ407bokjpmztkeQy1k32Ze7KMZWdrOfxgMgUjnGSKsGAA&#10;CgnwgQf9nPt4MXe/3cmCE2UcuDdBgoHb3xlHz/pMKcVecnYoe+/MYM6JeqadqGLErgwOPlnAtPN1&#10;lC8I4tLLHSy62SPByoLZwSSMdqVsYTB1a6LY9HCCZD7njfOgS8jrD+Sw7naPZLF3H03j8BeL6D2d&#10;IQ3ffYr1ZSCP8OUUDEGRtv6WjQqBpebymLQsC6VsigeDVoVjH6H09xMhG9LnOUqX8SeGSeBJzN8i&#10;hEskAYu/F/WJCOByS9CVjUtLHzWia2wIyDOR81LpGE/2v9dLQacday6V07UigJYFniy4nEP31hD6&#10;9kRw7ot51M/2oXlOIJZeKngma9M4OwjvNB1Sm+w58E4f41al0rc8iRHzYrF2VWXz+Q5GzokjpdSG&#10;2AJL2qdHYeUm7DTUJIDnFC5qHjvpbSWkf0ahBtSuKpPAX0C9N47ptoTUeErmvFgkiGaquY+eDG0Q&#10;sl/DCGExoi79DdWdVaXfsGDBOOdb4JxiQvIgTzIGectUXgmmeWsrE1xFqJeLugQW9G1VJaBoYqsm&#10;QRInLx3JhBIeZwIA/BcwEUES4nWxCdBP2MsI6xhRZxo5akgWlke2DZMPd1I/N10qbsR3NBfN4gQD&#10;BtipSssPAXAI308DIXVKtyGuLVTWmkLiKfYxIteNouFxhGY7SwmqYElkNgb/V6O6xJhLRpt4LuSf&#10;wjw9d2QkFn6amPlrKANYLFUk81N4v5oGahBYZUtog5NkAw7elM/4fTUUj/SnbXYcvUvTsfPWkPWm&#10;qG+FBY8gC4igun8XZRKkNFQha0EqBRuLGXSkm+0fnaV862TcBhaSuXQmSXNncfGH7+k6eZKB2zdQ&#10;MHcmUcOqiWoqedN0V/tP/itrdVETD/g/7PS0cDc1kIbxmirKtEhvW0t8PexxD3XBytUK93jh+6pc&#10;y9lEOmEeZEtoXQK181oZv3U8enZaksXnkWgtrw8hmS0ZkySfR9V445tiTVi2kwwENLRRw9pNU9be&#10;OsYq0kNPkgE0VfBLtcMhwEiyTKUy7C0VyQYsHhvFxD1FPPrpNGefLmPgjFDMPVVxTdGR99K/6dMC&#10;0NV2VsO/xEbaAYVUWEr/zp6dmSS2OVA5MYjMQe4EZFoyd+9geS2J8yq8Bn0CTKTXnlgjeMcpwT/B&#10;SlReV47SN7qwP5M1VxfQtqoC+ygzyQYUXpECJBRM0MJBgTiGGmDuqiHrevdwA9Iq3GW4oriexfcR&#10;17OQ3wm5rvgsAdo5u+vhFWUtQUCxSUukAFMlCGikKhfudo5Kj0AnJ22Cgy1IT3chJcUFhUJXsgDF&#10;vwlpsPT2EqCu9GTUkkmf4nMsFIbSlmmA+QC0bLSU13K8jZTpivWWAJvF/SjuT+Fv6RCgrwRmRbhg&#10;opVMa9axVZUMy/BaNxmIY5NohXuuIwZumjJ4qv/IOAz9jEkenczsM9MZe3A0O+/v4Zc3/6+/u0Ze&#10;xwKUE36jYtwUiejBgxREdnlhFKKBWbSSqSsC68S9JBjY3vnGOCfoUj0vnMb1KTRsTGT6lVYKZvqT&#10;NcWL+k2xBA62k0np1gm6SlWUjtKrz6/CSYZ1Va3OlHP/lBvDmfT2EEpXh5A505X2I/FMulFAyUoP&#10;XMsGkD3Tibad4ax/v4uJZzJoWBTI7AulNCwMonF1JHbRGpj6q+KUqYcix4DYLhdihrth4KsmH5fd&#10;6aNgThBu+YaSMJHc6ykT2mM6nPCrEOrGECYeH8ac42MYvaOTne/uYeXFtbTvHEXpilqiu6OpXFNK&#10;/YZSmnZXseHufLY/XM6c8yPInxhBTk+wXMNMONpMz75qGTInGtR9R5rJX5zG4COD6TjSQ/X2IdTu&#10;7CZv5VDWPTxKydLBJIwqxLvUm/qV1Rx4sImx2+qZtr+d6YfaqZgcTWSLm5R+C2m+YIYJb0DB7v1X&#10;OScwBGEpZhgeiIbCGbvcXLIWrqHu8F6ch5RjOTAD9+4mBl08zrrPPuPmb3/y/p/Qdew9EhceJnDM&#10;Ohq2vcuqm98y/czHHHv8ijsvoHLpJWIm7MY8vZXzH//J/nsvmbT9Dtld6zFzS0HdyAV1XUcMXMJx&#10;TRuIYVAaxSuOMPzYu7SfvEXk7M14tEwidcoBvGqnkjR2F8XTTpMwYgc+ZTOwSmiVEtyApgUSABT+&#10;gBP3PEQ/oBAVU3fcS3oxT6jGICwL58IOLBMqMQjNQtMjCuPIfMxTavEZMk3KnQPHriF47BrCRq2h&#10;cfMNjn78it4jD1l36SuaZ10gvGoxWo4JWEc0kzZsB25pI1HRd0XDXjSybVHRV+BRMZGw0etQD0hE&#10;P7GcoP61bHz0A8lLjrPr0Q88+gXmHvmAT19C5sDl+CQOIySth7jyyZi7p2DoGYlVWDpehZUUTV+E&#10;a2Ym9rFBkpAlZP9O3hYyxd1aoSu9Q4WdgNiEtYBo4DmHmtA0MZO8kbF4ptrJe14AwmIuE+ddvOad&#10;aoOmiSr2gboSKJYS4PS2GiZuXYmevYWcUESKjKW3u5wYBLV4zfHl/MX/WLtnqZxsXL1s0BOegG/A&#10;JpE+JKS/YnAXhqBCCmzmbYCWtfB40JMXmQCWBAAoBh8TH0MimuNp3ziS1g0jSRtdiH26F2GdqSjK&#10;w2k/1M+kS2tInVYvY8cVfhb/TXKCAegabi8/u2BwmjSvFf8//+Mlv/EngdVpTDq6iuNP7lA4fbBk&#10;/okkvdD2bEI6chlyaCann7/LlKsrKN3SyfL7u7HJd8cixR7ftii6T01h6b0tZCyooGV/DwmT8yUT&#10;0TzeHPdqd6Lag6QMWA52wToyaXTq0eF0riuX0glheBvX5EPqoEAKxiQwbu9QkkckoKnQxLvIDV0x&#10;CSo0MfE2kKCZmCA90p2VN+JbyuPdt2Ihi3ef5Mn33zNwwiglGCtCWnzssInyxKs8nuzJXbgWJaHl&#10;ZIKq7ltKdqCPOTaBNpK1+e/ELiYAswhDBi7LpH5mLM2zIiSjrazDVbKeBNik66kuPQL8K9wx9jNU&#10;pn8ZKVOrlCzEAf/97B1lRdfMLGr74kir9WDcllLCyxwomxDLsnP9kv4vCkGbQB1KRBJYpRexgwJx&#10;TrXC0E1DHh+xiUJIRLDbhGjhHKMn5SN+mSZyEz59wiNOFF6SDSg67MkmOEQYSH9FcQFLH8J//U8E&#10;MOluLH0nRWfN2klDpnIJ+YVHgpFMFhNyFeEraB+sJcNDPDPNZICCMJ0Vn1feH8bI9dkYO6iSmG/N&#10;97/c4sZ7S/iNz7j2aBUu/hrU9fpTNMidsCxT7HzUZSqw6LwLs2sBBIqOb0qlA7ZeGjgH66BjqULr&#10;pHCm7M6noMsDcy81mdYnwD8xCQq/o5ROJ8neE2ESsa2Ocp+E0bSQ7ogumbg+XNJNyRnpL4+DbbAG&#10;LrFa6LiIZF8dCbA1LgiUj1aBqtLEff+Hk2Qn1bdQH8swNZmo65wygMThDhJAtApXw7vQEKd0PWyS&#10;lZ3yf5mWzsna8ncCKkxwTdfC2EeFkBJtQooGkNVpQkKjLq4JKoQUqdM0z4HGeU5UzXKUDL2hW4JJ&#10;7jDHPWsAFXN8aV4eRmKLJTb+qug7KeXdYmHkEK5FTK2LpKgbOqvJR9GBFMWyoZOq/N6m3mqE15rT&#10;szuBK9+tRZGqQUi1PuvvdTHpbC5Vs7ylV4wiSpMPfjrL/kfLqZyXSHibOw65VuiG6UrgT5j6iiTc&#10;wFZ3CQKmdYVKfyMh0RbnTFyrxW0uXP14NfOOF+CVMoCNt9u489M2dj4Zw4QLGRQu8KT/fA5Xf9jM&#10;tidjuPRyE/NuNNK5P4kxxzPJGG7PwcdTmHA4jZHrojjw/hjW3RhI/WxvGhf5s/PhWPY/nsLdnw5y&#10;8/sDlM8MYd6lLuZf6SZzbKgMHAgQqYamKhSMD+T4R8vYdm8i+5/M5tHrK5KRIxavB54toHljAr3H&#10;irny3R7yp/jJbqmhnwq1W2IYe72RltO5hM/yRsVXBdsqY5ku6V1hTvbEAFq3pFO3JIHh23KZeKyB&#10;Wy9PsvnhLE59vY3sqX7UrIsmst2Gjv0JbPhgFKNOZRI/wY28zUnSYLn6aCuVh0Yw5OxiHKozWf7+&#10;bS58/zWzr73NoF2Hufj8e85++61M/xXMMSEBFtLQKz++5NSLr7n88kfm3LqPV3sXW558KoGl+fce&#10;krNxG+YFeVgVFuBYV4a6tzvjrhzHd1gFmx6fZO4768lcWE/l9uEEDEvCrTYcn9ZI1Bw0SJ+YyJhj&#10;HeROjqZ6SSqZE6NJnxQjTesFW0dI2XzKlSnagjniW2JHTKu7LFgzh4dI35aErkBmXhgjk9gMgrUI&#10;7PInaVEq/r1h+Hd541RpI0NGwsYEYpxsgFWBBYWbs4kc60f6vEiSpwdLCXDemmSyF8SQNN6XnBm+&#10;pPe5UDjZg9nnq6hfFEFMqzNDdpZSuryIgMEJJE8ZSFhXOy07dnDr25959vtfTLt0hYevXtO19zRp&#10;s5biP6KbhIWziZk9m+Pffs2ln39m22efseHZMzZ99Akzrz+gZMMRznz+K1e/+ZNDT36SpszHP/qd&#10;S8//5sKXf3HnJ3j/N5jz9jMMk8pwHjiW3JXH+fgfpKHzwYffcfmzV+y5/5y7P/3BrsdfYF9aw5UX&#10;r7jzw9+c/fIVB578wJnPX3H5xZ8c+fQXjn/2im0fvOTIJ79y6otXXPzyd44//UGyB6cfvc7956/4&#10;5jewj8hm362Pefz9a979+ieW3bgtGaPZ8xehYmVO95mDDD66mYCuUlxqoug61UfT3nIGbs6X97I4&#10;n761bgS3+0nvXbsiO7KXZ+I3yJOoiaFoR2sT0OfH9BsT2Px0I261bkqp8Jwseo/14JNrQ+e6Ik48&#10;2s7RD3cw//R0qmYXkdiZiG9dGOE92WQurUY3zBRVpwEYJFjhPzKakPHJmKXb4FLthWG4Kd51AbiX&#10;e9G1tZeWFe1kDc3CNsiF4RsX8hoYv/EI7okVlI9ZjSKzjMT+Pkad2MTprz7kwa+fScbfkndW0bqz&#10;kS0P1rD85iwuf3OK917dYurlScokwMmZvOAnnv7xnG0fnuGTv16y9v5pHAuCCRiURujIZOmRHNsX&#10;yslPd3Lpa2F5soGTT2ey+UYb295pZ/vNIay7XM+8Y1nc+HIl++6PY9axfILLTUhqs2fCoSIuPt/J&#10;pPODiO5yY/j5FqKm+JExJ0gCbJXLI0nsdJJNqeYlEcTVWbHueheLzzfKgA/xc+eaeMnS3nJrJPvu&#10;T6RnY4Jk/hV1uxBRZiIfb32zlTVXm7j9zSZWnq+kb0Msk3enMWpdEoceTFVKdvfk0jIvkvwRHtz6&#10;/gDXvt1O58FM6tZFMv92B6s/mMjoM/W0HiggtNON4C4XFr47inPf7uL6DwcYe6KYrh3JMmjr0MeL&#10;OfzpIrZ8OJ6rLzdz7KsFpPfZ07knmmmXSjD0UWHahSqWv9vJnCstkgk55VQ1H72+wbc8onCCB/lj&#10;XCQzRLACxVwqvMU8so0Ib3KmcGIY1mFa0ptXzN31yxKwi9SS9UlwvoVs8ElgykvIHdXIHebBra93&#10;0bUojIGTRZhKCrlDrfBM0sAhXJUjT6fLZtA732xg772xTD+Yr2TlGKtw8P50GUYVK4COYktZeySV&#10;21MxzJemviCaxoSycGMp1u7qkmEXnmkprSwcA0RjzQ4zTw0ZvGb+RvonpIDmojGdasWz10/45n9f&#10;sfD8DNkIEx5u7omWhJY7UTovCd9mF0yitaX1iGGMNibxBng1OuEgvmOUrqxFxH6KxaSoVzXNVCWY&#10;Ix4lQ8dLUybBGjiqSwBQ+KWJcITQRNv/pJH/giUCyIgr8JSWMoIBKGo6oTARPtKikSuYYsLSRdRA&#10;wshcJPUOsFaVHmYC3BOPZsLH6A2gJpi9IsRO+m2LprS1urJpbjtAKpB8Ux2U6xVXbWy8DZQ1sqYK&#10;Sa3B0vNPAEPCq04snIpGxTNwTibJg7wlQ9wiWBPLYA0Z7hZSY0tef5CyaSqCTaK1GbytkKA6J9I6&#10;vGSdnT1EhNWZS9m88KgsnhjIlOMD2XZvDic/2cbE461MPt1B6dJU7LMs3iiNVKjfMowJZ1fjmBuL&#10;ZWIsgUOGye3SN98y/vRRjj19ytAtiyjpH462pYHSv11TUwY4ik2EgAgQUEiAdVWVrEAPY2NcTUwI&#10;cLKjJDde+roLVon4/gI40nNTpu0KUMCnIJitN/dy44t3/2OOyPAO4Z1sqy5/tvLVo2FCupQaCjBX&#10;etkJVucbPztL0WB1UJfPJQEgyET6CIrzKc6FeE2AdOK85Q71ZcruMtKaPWT4nfApF/WhtAEyVMEj&#10;y1beEzFdIVTOTcIhVo/yaeGM2pNH55YMph2uYOqBGjIblMxE4TEptophkSQUutHanUTD6GQpKZes&#10;yzebAPr+ZcKJTfgAuibaSVVWYlswVqFvCBeO6sRVeyiPhb6KBAF1LFSVjJo3npIC3BPAnDieApgT&#10;17WwyPIOVqqjxHHxS7SnckQq+a3ROAWZS6BQHB8DMzV5Lwjmn7+/CRERFpLd4+iohY5gyOqr4OKm&#10;i5WtOsbyd9UlcGjjpC2BAFc/5XsFpiiw8TeVgLdbupMENgXRQoACrhFmEvB28NGToKX8LjoqeEaa&#10;4Zdqg6MIwQnQl/ewUGVFt4fSv384RTPyGLK1jbTRSTI0L64rSdk8jzBjxO5RbLm/jbs/3eP05yfp&#10;P9Er1WTinFmH6GDioY4iXqQSa2Eeoiml2wI4Dx9oT2S7guQx3gQ22klWoKEIObJSoXRxNJ2H8qTS&#10;ybPKDL9aM5xydWjYlUz+vFDeclKRrOuuHYXyXhGfFztc+Jsa4ZRnhKa7Cvr+KoS3mxHSZERwiwGu&#10;FZpU7QyieLU3A3eHM/92M/PeqaV2eTCDN0ax7r2RDN4RS8ooFxxStND3UkGRa0DiKHcy+n2kPZRl&#10;hDoDV0cy4Wwp899uwyZWA4toDToP59J9vJDodidJPBDX6IYbi+ne2U3y0GxKpjVQPr+Z+FFJZE1J&#10;p317EzWri2R9OmhrMfOvjGPs4UFk9IZSOimOonHR9GyvJmdMKLljwxixv5aieZnkzUqlelsdbYeG&#10;Ej0xkcqdjWQtK2bm2/OY/fY8ErujSe+OZtHFabSuLZfXb3SjL35C6tnhT9WUBPlc+sFZqEnms7gP&#10;ncLNCMhyxzbKASM/W6zigiQrUJDCOg4cxqW2DMe2IixrM/GbMpzQuZNIXbeZbR9/w9Xv/yZ95Qnc&#10;O2aRuvQ0q25/K5Uny64/l8y5Z39C/qyzBHauZNjuewxcdZ24keswDc5D3cQDA5dYSjs2YuGajmvs&#10;QCZsuUZa7zoMwnMYEJhE5oaTTLz6FJf6sdjlDsG3aRoDPBOoXnKRvt33qVlwgbSx+3AvHotrYR+G&#10;wUXUL7pIYs92SmaeonjOcdRsA1EUj0DNIRAVUwVBrdPQC0gibcIG7LNaUNGxRMXek5D+lYw+/L4M&#10;8NAJK2DW5U9o2nOL4Qfv0bf1rkwsto9qQ0XTnslbHjB+8x0yhm3FJqwOq4hqtFxiyZ96hDEH7qHm&#10;GomiYSLasXk8FD6JT39k+qWPuPHNn3zw3T+UTNqPio493nEdeEa14h7XiktMLRq2vjjEF5IzbjEP&#10;f/gV19wigpobMAp0V45DXmbYxThi7mEgz6Gth44MGxKNFsG2DsxykiSrpOYgCfgJFrtDnDnu6fZE&#10;1/tS0p9MUkeYZHML/ERgMM7C83qAqWB2vYV7fDj+Gck4xwbK5wJcsfXzRNtcm8Zpg2UgyKrjG6T5&#10;qGCjBce4StaVYJmJIBARZvFvnLq4uAQbTEwYcuKweAv3dAVeOV5oCV+Et1SIb0vmp39+4cnPn2Kf&#10;6I2alTbWKb5EjShGxfgtvFvTcS2KIrUzU3Y5xP6IzxOPo5a1Y6YwpG5MMR98/UACgF+++pK9d89S&#10;OK5Z2ZFRWCo9Mv7ttkW4kDC5Gst0H6ZeX83RL69StKWLnvOz0fA1RsXyLaXvXL47FTuGEDkhi5RZ&#10;xQQOjcck3EJGqttn2+NWrsA8ylR2pUTirxjw5p7u4+6LSxi6KjXWzrGmFI2Kkga4ZVMyiBsSLfdD&#10;sABFPLttvDXeJd7/TUaCgi4CUcqm1uMc7Ssnki9+/Z33Xjxn3YmDeCb7ShDwLTMlC0/P2xbLuCDU&#10;rPQlAKjnbinR/AGWAyRjUvy9oIYLFqb43JhhgTSuyJYMQOGB55uqT26jA43Tg4kd5ErevES8qxVY&#10;R5liFWQsPUH+Zf4JxqdIJZagokjaDTSSdP/EKgWlPaHUTo3E3FtdyniF55LoypqHaklASQzQtrFG&#10;eJU5YRSgg7mQaMaaYuilgUOiCbbhuhi7q8mJwj/PjOIx/tIHQRGni71gydmrSOq/b5k9cQ0eOEYZ&#10;y4QuMRHH5/mSXhAowT9BjXd01pddMlt7DTIK3agY6IdHoC4e0YayGBbsLjG5CVq0e7IJtmG6krkp&#10;CkkBPCU2e7D63GhaxkVjZqXK6k0VnL42nT/5iscvjmPtpsbqI41M3pSLubMqdl5qkhlY2OkhWWyi&#10;2+sRoYtbmJZS2iwk3eYqjFwQK2XE1WN8JcNNLBiEN5B9uEikFYsNpfQ3bagCfUGRF4m+sUaycA+u&#10;85bfWXTn+jYVSsZc7iB3CaQJX8KLn67k0U9H+eaf2yw8UyJDP6adzONb7lM7018CjU6p2oQ1WkkW&#10;mUOSFmEDLaiYHyJNy6XfhQD9si0l41Bc/wFV5piFKEEz1wxtyeTzzdeSoSCeWerYRwsJtipJbXr4&#10;5qrhn69OZJ0uAxd74pqizrKbDaT32OFVoCvfQ4STpDTbSNafkF0LsNXUXY2R6/JxCNOVx1+cH5Hm&#10;LKTSgukpAEBx7kXRYBumRvFUN+ZdrWPbB30UTlZQv9SfJdcHsvfDSRx4NI2rX28nrNYGRaYJ9Zvy&#10;cCiyQd1dHZNkEwkUCKabd7Mr5QtSGLoun8hKJ7wSTTBzUsM1RJPgdH12vtPFuY/mkj/cjt49kcy9&#10;kMWUC+mcfLGU498upf9KkUwTG3Y0nv1fzGb1Bz2MOZtH+Txf0nqdqF4YKOWedfP9ePDrER6+Ok71&#10;bB/SehyZcrGe/c8WseCdEcy8NIT3Xl2jYF6CXMinzkgid3qKDBdKHOFP/pQw9j9bytr3xkk2y6o7&#10;IymZ609ch530i8yd4Mnwo/l8xQcM2pVGxBA7fBstKN8Wi06wCppBKgRO98Cy3gyjHB1s0nVo35vO&#10;uFPlLHq7i5nnGiTbRpjm7/5wJpvfH0/PsXTu/naMw1/MYea1Es68WMyc6wUsvFVFyHBrvIfYsPeb&#10;LWx/vp2BJ0fg3BqDbowPqx/fYcPjDwntGYNr5UDOfvmtTPd9+Pq1ZAVe/u4H+fP916/kowD8oiZP&#10;wyq3lGEnLrD9k88p2r4fr65uqvcfxaNzKFphIZikxUrjcw0ve9LmN1O3q4fVD/Yw+511SgCwJgj3&#10;2kCZZGkeaUzT2gJCG1wluCdDQtItqJyWJIONRu2rxSXFlIblWcw510PdnEQufrafE093MvPEKNpW&#10;F2OfbM7F56dJnZqA9yBf/EcEkTgvU8o/LfKtCOj2w77SEZ9hXhgkGaMdoU3UlHDiZ0TRdKiYuEmB&#10;5G/IkkChZ50dCWO9SepzJ6zZUoK3PbtTyBjpRuu6NDa+t0CGXSnKg/FqSMIw3I/QIUOoWrOZqaeu&#10;cenFd/LYCSZg9bY9pC1egEtTFcVbNnL15+84+OXHjLt2kZipkxh66ixHv/yWJbcec+/Hv1lw9SlX&#10;nr/mxjd/c+c7pRxDyIJFUMiUK4/Z8fQlQw7fQiMwDqvCVvrPfcA73/7N1nvf8MFPcOHzV+z88IVk&#10;ZuatPkDvyTu88/3/2Pzed5z59DWXv/pLbqI7evWbfzj07DcJMl59/jcHH/3Mw5/g7Mc/ylThZy//&#10;J2XFo1ad5fJHL9lz82OqFu1k3vl3aNm0H6+GJmInj2Hz0/uMOreXpBmdzHx7C0vfW8W0y71MP9fB&#10;4K25KLItCahzl2mGVtlWqCvUCR0TjkOVE/7d/liV2DH8fDeuA30o29ZI+eY2yea3Tvdk9LEJNK4o&#10;kU0pAVhI5nmVP5l9mfiWBWMVaY9rWTixE4tQ1ISgE2SKfak3ASNiiZ2cikmyFeUb6/Cu88a9zJ3Q&#10;hiBalg2kdnIFDoE2co5de/YQH7z8ltrJCwkubODisy+I6myl6/BSPBoiZcd+4sUpnPr8MDdfnmfW&#10;hZHc/ekCS26MYcb5oYw/3kri2FBCu4JRVCjY8miflAOPOb1Uyn22fnAR98poGZCiqPClfFMVyZOi&#10;+eyvD2VgVM/2RO7/uJOd73Ywem0YFb2OrLpYQtfSAJZeLGXTO+2sutxISrs9VTODye/1IrLRkaEH&#10;yvGotCZmciBFW9IIG+FG275MYoc507k/i5aVMXRsTmbW2Vpuf7uXre/2Uj3JD+cIDQkACm/Akl53&#10;6QPYMjeY4h6FZHnb+qtKEHDm0Ty610ez+UYDC09mMOtwCktOFxNdbsL2myM5/dFC+bcDZwTSuCiM&#10;mefKGX+6ULJm595uZ8PTKbQcyWDi9RG88+oKFbtyJfO26WAem57OZ9a1djY+nMi8a22c+nIV11/u&#10;ZseTySy/3cE7P+9gx0djKV/gTsFUBbGDLdj6cCxLbw7m7PN1TD5XhkuSlpTlX/pqs5xzs3pcCCjW&#10;J6RUH798pQeiX462bLQJ79XpJ6vxKTGXLDDRiMufEPLfXGbrr6msMUyVzCNzD3XGrcnj/osjDFsY&#10;zqgVEZIZ7hymRkihIXnDXSSbUsxzXik6nHq6hI7F8dISo25KGPmdHmS2OTPvSBUn7s7n61d36J6b&#10;zoQVubzmORVD/SV40D4pjve/PMa+qzPYc3marDkcQvXlfggw0jZUV5lumWgl7WqEj3X3/qEsujqH&#10;nKmpUh0iahVRG5mFaEmQTzdIAw1vNTQD1dEO08Qi2YDgYR74NzhLw3rBqnWMNVV6572RFCU2BhFQ&#10;4CJrMwGiiU1a/7wBhXwizPAKMvuvKS3AEsH+MzT+P5l0amw7QAKAggEoQ0HegCbiPQSgIZQzgpEl&#10;jMxFomXm6Bi57/rC51lTBbsIc1l3m/sa4VPoI1NQqxeWmiVtAAD/9ElEQVRVy7WGWHfI5ro4NgFG&#10;FHVEkNEcJAHB4FwXhq2qpn1ZuWR6CTm0OB6pbaFSDiy8vIXFiEwbjjdAkWxAaI293EbuK8Kt0BTH&#10;HGMUxebyODvnmJI2yl8+V8TrMWZbJsPWRZMxzA6HKHUJqgsv2Hd/OMrIvVl0H8in91CF9C/MGheG&#10;iWAHCoAy1QXXolAS+0ey8s67ZM+ZT0i78CM+xa/8w4rzh8jqaJA1upGRJuaG2tgY6siUXxt95eak&#10;ry1TIj1MjYhycyY90BdHCyOsTZW+gY4KkfSs9Pw28rHC1M9KriEEGLjpxk4K+6vkOkB4SAmwS6zl&#10;xNpAAEWxlV7SR1Ha/AglmJMWCg8dTC3UpPehm7cO4XGWhMaZK4E+kbTrqpQB/8sMFNeGmZsmQxZl&#10;s/fWPAkai+/ul25J05xEmuelEFntLl8LqvKh9/BwCbAoMi2omJsgwyt8s0wlYSAg21K+nyAnFA8O&#10;58ufH7B0/wi5iddEyrQAPcQ1IggROgIEE758/rpYRZhiE2mqXKu+pSL/TTDfxO8KRqhIihb3R0SZ&#10;gv6N1Tj66xCeK8I3dCSTVACfCUUexJX6ytBLcV+aWA+QAZni2AhJ+78At7wO39wD4ndcvA0kWGiv&#10;0MXaWh1b2wEYvWH7iURPAQLKgBBXTaVcXl8FWycNCQQKL03vMDMJMgrQUSjvFBEW+BW4SmWZAE2l&#10;1Fzsw79+g8KOyVYdX6HISrQhMtVOMhjF6xkNQRJsF+wwcW8IJZc4BmZhbxQzsZb/WVl51wbKOqt8&#10;eRWXv77A299d5d5PN2VDVXh2ivFHrH2cQ3Rwj9HDP9dckh8EgC7CkYSE1qXIhJiRbnIOEuBfVI87&#10;zXuzyJoeIJvWKvYquBTp41VhSNGiACZfriFjvIcMbFx0tUP65jkl65M3LRhDb1WatyYz80YbMSPt&#10;sIxTwyFNnbw5CvJWebDwSSdVO4Mp3RhAxeoA2g/G07AhnDnX61l+ZxiN68IZeSSD4lm+KHL1ZfhT&#10;0EBL4ka6SNKEe442JbO9ad8ey+QLJUS0WaL5JvRJPIqwErl+EgzxRGtSRqTIEJ3ccVW45foTOSyV&#10;CYfHymu4cGYKrdvKaN9VRfoEoegpkUnX6cPDqJ2XxcBFOVJ+nT01icoV+RQvLaD7SDf5K4olADjy&#10;TBcx40Nwr3UgdXYs+55tIW6YLxmjQmhdloO5vw4Ny4uJ7wwjoyuC0vHx1ExPk7ZYgp0rrkGxhhcM&#10;Mq9QM+lhKcZdHTux/2pS1WDo44JTdgaZC6bh3l6JRVUq5uXphM+ZTP6egyy49xETLz+i7fC7LH73&#10;K4599po9T35l9+NfZDLu0mtf0LH5XeJ7d9O29TZzzn9G4oR9GIcWo+UUgYqaKQ3jDnDx9neEZY8h&#10;onwiFdMOYJ/RiEXGQFSsPCS4OOTwbQKGL2CAv2Dju2GX086O976VQGDZ7DMMXnUdA/881GyCiR66&#10;lpTeXUzY9YC2ldcxCMxFwzWasgUnMIksxb2ih8CmyZKcMOP4ffQCU9DwiMC/azZ1Oy+Tt/gEKsau&#10;+HUulEzA1e9/S+qCYyjyRjJm0y3Shq4ns2crV56+Yuque6QP3YJv4TiCK6eT3bePa5+8pnjhScJG&#10;rkIrLJP4xfvJ33KW5n3XuffDP8w99Zh7X/9FTN1sUusX0NJ9gOi8ibhE1qHylikmQSmoWTkzcPle&#10;Fl6+TfqkGSROGI2OjzNqNoYENabgkhus9I711cMp0lSGVwl1pbhPxSbu35haXzluiXtYvCYIZ8LW&#10;QHiainFONMbEmC6YgVIiLBh/enaWMj5aAH8iCGT/zUuktlRh4eVMbGk+jSOr6FgwkszWfMzcLJXM&#10;KyG7tNSWtGMBPInYacEAFH5/+kKWKai6ggX4BgTUtR1Aakci9YuasQ6zk0BVx4Yx9O1eQGRrISo6&#10;b8mIaufsCOWFaKaDdXwAAeXhsiMo3lcCgf8aFYfZSqaaR4orsdWR8jFneA4WPhYYit97M9gaeJuh&#10;aqYu/f0ci/ywzPTCMsubzOUt+HYlYZHvhWagObpRFmgGGmKUYo9NiTtmmY4EdEbh0xyMVbqdTKxT&#10;tVDFJMJYbtHDI6hZkEdEnbc0WPROt5OdsohKdxTxZsw9Poq9761n0sGRlExKw1aY0mY74VXgLAcJ&#10;MaAKQFDPTRunLCeZjBzZmo5nfiSKlGh8CguJaR5IXFmWTOtqmTOCoimD8KpIQcfbBnUHY1QMNRlg&#10;a4Ceu7nU9AuQTpwTtwgHmZYsAUYxIYXoSqlbxlAvgvPNZbBFdqsjiigtFFlm1GzIlQOOU4o1Bh5v&#10;OqMCAHyTDC0nbKO3lGa2dupEZtuSVu0iAzkEc04MxMKPRaSTOibrE1JvL9NKhV9KUpevBDZsYgyU&#10;5qrmKjJRTXRMnNNM8S+1ltLHyEprmQYcVGgh5TQCVBQTr5CcxLR5EtPo81/BKfZHTLAxyQqZdhwT&#10;44qfn7mk0YeEm1NZ409ioo0sRkQHWkxIokAXab3lY6KIq3VDEWMkO+UCgPLLtZHpOHbCI0PIGPRV&#10;cHTRoHtCIuduzmPhniryGl2ZsDKTtacGs+PKaCr7/MgZpJBy4IGTQlh2qo3qMUHS004Ail7xBpJh&#10;Wd6poG1ykJSYhhaY4i/MwcPVUSRoycfskS745htRPMoTmxBNKduJbfaSCdKimy6+qzBZXrC/mZBc&#10;CzIGOlEz1o8NF9s59nA6t59vYtm5cum/lD3EXrIvhI+QCNoQibpC8jV4XQKb703AOUELj3wjrCM1&#10;pOzXIdUAfU91bJNNsIoxkOdQeBoJgNImTF0CholddqSPtiVxqPBH0ceveADhNboktRtjGqRCdp8l&#10;Uy6mMfNKIVZhwgPQgJLp7ui4qUgvQvdUbenVp+OkQupQV1ySDaScauD8FMKrneQ5/pcVqmmuXIwI&#10;cNbARZmc6JIwAPMgFcmkat8cJUNPahYGMPZwCrs/HM+JTxaw+4PJlEz2wylJh6ihbmi4qeHd5kfa&#10;gnziJoajG6hBVLcfRYuSJN0+sMCawCxLFBG6mDupUDzYnp1vD+Hw+2NZe62GXR+MZPb5dMpmKtj4&#10;eBTDzyQy4mwSSx8MYdL1EvIXe1GyzIfhp9IYdjyZokX+5Ez2IHKwJdMuV8nCYsuH4xh1PEN6mUy9&#10;Oog5N0ZIP8esGZFMvDSKsedHEdAZjlutLy5lbkT1xsiFvXGQBjVrE2nbnsjsq01MvVRJ67ZY6leF&#10;UrM6Qr4+7WozWx/NomZdHPFjXPFrMMe11hQ1bxUsS/UJnuYuAUCtcDV8GizY8WQW868PknLh1pUR&#10;TDlVyPJr7Sy70cakM/kM2R4hwb5V91o4/91i9n0yiuXvlTPmQiy1O0KYcKuRlHn+dFxqZNytKWjH&#10;2TDi6mbe++NHpty4imfDIAoWrJfedbd/eMXNl7/w4KfXcrJ99tffUgb86I+/uPXqFb5DO0lZsILc&#10;tdtxrG/BIrcUNU8f8rfsQdHaTuiUiVQe3Ix/TzsudRnY5AYRMCyBfZ+epHzrIOLGp+PTEIplvDWK&#10;/w9hfxkc55WFa6AqaRRZzMzQYmZmZrDYkiyWLVtmZmZmZmY7Zowxduw4YIfjOAwTnExgMpk8t/Zq&#10;O+ecW7fq/viqWy2p+6Pee+13vVCrwa/Sg67VJQxckkXHqjxiatxJGqBh5PZqSR2dc2oIAxZkC9NP&#10;PZ99slde33BrPiP3NpE3KYmE7mBJj20/1MXoCxMpWlNBwepKPOq9iBgdS97yHJxKXbDPt8U6ww7P&#10;OneS5qbSfKKRhl2FJIwJJGFcuDBlFHtGFbdR3W5UzA0R6aEyma6cEcaIQ+XULsumZVs17QeHU71p&#10;DIHNpUy58CJ9x05x4N0PaNq9j/3vfcDim/epWLWF2AkjyFk+k/T508laOp30eZMEHO0+eYCKHVvp&#10;O3mZsi0HGH/uZWo2v8h7v6h05v/y8If/ceHDXzjx4b+Y89J7dB9+mY0PPyd76RH0g5KYefU9Hv4A&#10;e9/6jsc/w5WPf+fQW99z5cvfOPPJzyIPrtl2mT2PfmDO1adc+ewP8Rc8+M6/JEn41JPfOP/JH+x8&#10;+AMvvv8bNz/Xmia/8uUfXHj/Rz76Ce48+YWTD77kk5/+YseNd+jZdIq8icuoWrodA99ACpbMI23u&#10;REo3zCN1xmAGHpxK6oxsqlblMON8FzVzE3HLtCFrajolq8oF5HOt9BZgzijGlOBh8VTt62Tj24fx&#10;qAojflIVWXNa0XUyxyTMm5NP71C2uErmW8W4V2OpkacRTau68CkOxyrcFctIdzxLYzGNdEfP1Ry7&#10;bHcsEmyJHJ6Ma7EnsUOSMY+wlgChzJFpdK9rY+quCWJDohpjq47t5/j9GzQvXcCOVy6z6d6L1G4Y&#10;SszwdAxDTKjakM+ye1OZc20Ia1+ewO4357Hu7jgmHa9i1xsLBATMGh0uLGDbGBMG7h6Aa5Ero8/O&#10;4Bt+5umfPxA7og777CBK1raTNb8Yg0ADkkaFMWh7AZOP5XDr6zXseqWNK0/ncOLxaHbcbWbY2jCW&#10;XSzk4GujmXq8gOQWR5oWx1C3KE7LRD1WTfrkcDLmxggIqLxC8+dGUrEknhmXB5La40H13EgJ2Fhw&#10;sZm2FYm0r0zCJ9OY+nmRLLo8gNH7shmxK5O62WFE9LemZmaIJL2P2J5G4XAPJu5OZcO1cibtiGbq&#10;rgTWXC5j+OoYVpyv4MW3ZrL+pVbyu52onubHnAvlLL/XRe2KCHpPZbPyzVHET/Mjc0kSgy4Nomhr&#10;PgXrMmjYncuqN6cy9UoThz5cKh66a+4PZeblGhnLlE3DsrtNLL5bx+qHbRz6cBojj6Vz9tPVbHg4&#10;UuwtVNKxe4o+gRXm5A13FyuNmeeLaJwfQFhpP0IKDcgZbINTtALRdImqs8YnW9mlOAgI+Jz55xZr&#10;gibRQphuyg5F1RpK/qiS5YsGaBi9Ip8tF9rIbFJSO3Niyu0kmXnEtgIqJ0SS2+ktNdi0faVM2lbE&#10;wmP1vP3dRe5+sp8t14bSOTeRq29v5uLD1Ww5O5ojN+ex8kgXtb1hYuCdVePFsoPtzNndyKJDPVLw&#10;u0WZyiI8udFHAEDPfEfih8UQUquRGlZT4SYLTgVkKuDT2EsPMz89CdAwDdYX/ysFAFpmmwsIGNDi&#10;TtyoIOo35FO/LIuYFh+yerTNa1l0PEu0dYp1EAaZel1ZySjWgTIht3LWJzNfIyEHz33/nst/FQD4&#10;PARBfTdVmKAKEFQEAnl0N8BUKT1e0MEl3obwWn95b+XVpj5bsZJEaeTwAs7hDthHOWERZCE1ryYn&#10;6O9EVMV4qBqfKUmvMw72seX6Ykl77T8hS3ztlDm6AnoUI6xuVh4HH26ifmqOgIEOkUaSmKpkvB4J&#10;xtKwVkzQqpnxhNc6411ug0OGKS88YzI5JxqJxYsmzVgA89QWa9zjdMRjMq3dRmxVutbF0LokkkFb&#10;U8kb5UfUABdhqKePisBAY4C+p/Lk1q6B4roGUTB5HrkTplA0aRKvfPEpK188QHRJlrD/FJNPqbEU&#10;+BfkaktqmAclyUHUZEQzIC+OhAB3XtDTIcjBQRsEogBYI108ghyktlcL/7QBcXINzL3MecHBCJtQ&#10;e8z8rbVrqGfAqVJ2qeeKWZLWEqoFy2y0pvMK0FVyVU+NIUEhZhQUe1HbEEREnJ38jfLRUzJztXZQ&#10;QJy8r4lSO+mjibeUkBSlxvBKsJZavag3guHryiREUQFNs85M48ijPaT1ROOb7yQJ7qo+VPW72qdw&#10;pS5y1Seryo/Z2xppm5BGcUswiUVu+CbayueqhbJGSV6rfHFKtZMaNKzBX8Jw1GcoL0h1XGqRrNiB&#10;yqJImK5OutKcjmv0YcKOWoqHRFIzPpG8njCm7uuhZlQy03d0sPPqciauaUETYoWVuh+9TCWM0SvA&#10;QoA+JQdWTD91zyvQTz1X503d/+pnjcacxEQXQkKs5Fyq8A91rQJCzZi9tITeialEJFlj56qHjYue&#10;ADfuvsbClFXyPwWAKnmzYjLq2elhGWImaxsFuLprDAWcVd89RZBQicMKRFQeg/7+ZvJaZIorqZUh&#10;QuZRTEJF7PFMdZf1uwISVWilT64rMV2R+Fb54lXqRWBTIDUbaqR22nR/uTRdy4ZH4xpoQHalh4Th&#10;uAeqJHMzAWvrZ8QweGeueOfZpxgS1O6Ce5GFgH2mkXp4VVkR0e3GwCPZxA11E/Zf3GBHalaEUTrH&#10;n7AGS0KrzVlxt4fm5XGk9bhz/uONkgQdVmdN9hhPXtDoYBmhQ8ZoJ+J7rcic7UrtwSgy53lQsSGY&#10;3Ome9BxJpWFtJFOuVjD8RA5t2xOZeX0Ak6/U0L41iYAqS3zLLCRUT/nHKpBPBSjmjnGlfmUw9avC&#10;aNkcS8OaSPpeLBQWY9qkKDRVngQ3B7Pz/gGuPblN6+phDNo5ltHHp0vGwaB9ndSuKGfB5XGMO9XD&#10;mBNdrLw1j4Jpmbil2tG+ro7UUUlE90TTtaedtCmZVKyoo3Z7J8lTsilZX8Ooa2NJnB5Dysxo8T1e&#10;emcc0860sOrGONrW54uapW1LNUF1vsS2hZDeFUlOVxQRiumdYq9NYFdAsqcBGbnuaJ75UKp70C1U&#10;C1qrvIGgkizSxvSi42qNfqQXNuVZlB7eyagbL5O5ZhdFO88y/urbjLn0Nuvf/IbpN99n21v/5PEv&#10;cOzdf7Hy2qcceONHAf/qV98gacwucicdwUiTikNkBVFK+lo5G4/wBnzTuwgoHkbepD0kjt2EfUEn&#10;Ou5hpM09ROHac3g2jsW3aSqhnYsYvv++MALTJ+9i2slH2KY2YeCfIXLf/OmHGH/gIZMPv45LRieB&#10;/SeSM2U3Bn5xBDaOp2zRcS5+8CNhbdPQMXcXX8DWnddZeOtDRpx8DR3PcLqPPiBgxGKCR6/GNL2a&#10;/BkHqJ5/gpJpe/jgh7/4+BeYuO8eNuHllE05SuG4g4zeeZ8ttz6jb+8r2OW04NM2BbvKTube+5B3&#10;foWP/oAHX/2H9Rffp27yYZH8amIbsXRNRNfcAz1bH3QsndCxtMc8Io6+I2fY9PANilcuJn5iB541&#10;8RQsaEfTGCuhtKpxochagcWuMk6pMcs2xEwY8MrawC3OBudoG1wirKTujagLIqw6UBoDauy1C7ci&#10;vNRP5kMdJfcNKUxl9v7N0lVSHoAKDIzpnycTzZ3Hr7LhyC4KB1eLFnnTxb1suLRBQDZhij2TrjqE&#10;WGoBJ5VopDEVoEZR7gNy3WXr59pPkoC7No0hf0x/bSfQzhgjNzvc06P5h7UJZTOGM+XFnbjlxqFj&#10;qIehxp7k7mJCKkLomF9L7rBMrL2NxVdQbepzFZD4fD8U+KfASPFC0FN+YK6MPzqJQ++exjLehcjh&#10;ecSOKyFwcDKejRGMvDqH4m0D0QyKxaXeX5IAfTsi8O2MIXx0GlZpjqTPKiCkIxxj5S8Sa4FnjY8w&#10;T2LaQ6iaXSAnXhnlqmMvG5nErnuraZ6fT+HwWIrGJUqnVE0o3plugsYqc1m1qWRh20R7WciqaG7H&#10;NA3OmQEEV6TzgoMtvtmFhJbls+b0QS6/fZvXP3+Ht374mEc/fUrd1mmULh/JgC1T8c6PoJ+zqQB/&#10;Sj7s5mtNaIKHDORqn0x8DciYncGUM4OonJUkSXGqO2ztoWVZeRfaUbQkXzxiQhpCZOCXQcDOTkDA&#10;5/JjCzeth4vqIrRMSqdvZaH4zDhEGkhnxyZKH7cMYwmwiOtwJ39SMOkjA+g92p+SBamEDvShn5fW&#10;JNY2yRSbKENi2rzl/+1C9QkrsSW0xEbAP+WH5qkMl2NNxPsjrNJNEtlUJ1L5iUTl+IgZrppAVfJZ&#10;eLiizdvT3BzN4MFJNDSEYWOjNdAVn8J8Z+kwKiDNO8pcDDBNnHSlw6uMcVUBqCZQ/zhLmZDD4qxl&#10;Eg4MNyW5yAmPMEO8I41omRDNuM3FDFmVKZLe+DpHEuudxYOkZEQAifVO2hATVx2qxweRIECrB2vO&#10;N9EyJUwKDRWCUTvRn/5TA6iZFkDtrFBJHo6rdZCk49KxUWJ4rYJk1BZb5EZkvossKjKqXGgYGURy&#10;iTX2fjoMXRLFydcnM2JljDArnEJ0CEg3IiLfjIph3iQ12HPg0QJa12UKOKYSZBUrUAGAYfUOAgI6&#10;J5vJQsAq3BDHeGPSBmnwzjETo3RliKspNSF0gCXxnXak9NkJCGgdoSPBHGXT3BhxMJoZV7IpneKG&#10;dbiOpPaGVhiT2G5NXKM1rvH6wuRT/oY+acay8AiucmHQ+mLcky2fFV/GApq7qWLQS0+8YdwTLYVJ&#10;6l9kzsjDWZJM2bkpjtoFAcJKnHw8naPvTmLLg0F0ro0mqNiEkhkhhLW6kTkthtiJsYT2heKs5Nkx&#10;hmRPjyGmN1DkCK4JqlPiQ0KFowTi1I324vVvdvH4hwNse7mFnvVhtK8IJrTKkPJF/oS3WbLo1TZm&#10;322kcXM4UV1W9BxLoWV3LONu9id3cSAvBOqQMsGHsDY7RpwvJK7LgenXGtj57nymvdTN8LMDSZse&#10;Q8ggf3xafChZVyKL+aC2KAyDzCWoJGVCDF5ldngXW+KWY8SAdTF070shfKA1ky6VM/1mI6Mv1bDm&#10;zUnMvddH0hgfbNIMCO5ywrnKHNcBNjg322KaYYBBnB4vhOkQ0elE79FshhzJldCXGWeLWHGjheRW&#10;e/GGTBnqwJgL6dSs9GPI0ViOfjaZviPh9F/sSvN6De37Y6nfm0jUSHdy1yYSOSMJl+ZoBp5bTdf5&#10;A9jm57PgxgNmX3yZpddf5WuVCvzf/3Hsrc+49/0vfKp8355JgV/8/EsmXL3Omjfe4fRX32FTUIV5&#10;RgFGiWmYp+YKG/DA558SPm4IhpFBGMf7YZPpjXd9IDve2U/82AwmXpxO+bISYVkoFrYqeIomxjJ6&#10;TzX7Xl3KkjNDSar3JK7Gg6a5WaS0+om0omVxHhMOtrD++gyRW3Stq6RhYR6D9zUx9fwYrFPtCekM&#10;kULLo8qHxGlZmESbY5FiiUOhEzY5dgSqRsSsNJqPtlKxpZT6PeUC+gX3aAgfGkD/rUWED9IQPTyA&#10;kIEqTc+R8rnhrL49lGlnG4XRppohw4500nl4CJF9OcSPamD7my9Tunwhrft2s/6N+9Rt28mqVx5w&#10;6uNPyV02i5DeJtLnTyGgo4bUWaPIWz5bAMDKrVs58+XXTL96VxKWi1fvZfyZexx692vW3n3CoXe+&#10;IXHqalY9/IjJl9+keONpKraeY9y5N7jyxe8cff9fnP3oV3a+9h1H3v6XeAde+ux3dj36TvwCD77z&#10;I4MPv07dlrsceOdfHHnn32x97TvOffwHm1/9jotP/+TmZ39x/1u48MEf7HzlW2EBChPw/Z+5//nv&#10;fPoz3Pv4Zx59+zv77j8hY+wCpp26ScaM2ex8501sc5IlAdi/OUfY+QoMz5sUx5Kr4yiblkDGuASK&#10;FxRQsKQYl1IPshYWaYHAOj98BkZgm+eNTY43ecuURGYebqXRZM3uIXfeCDa9fp6sKVpppU20owSO&#10;qeeeuX50bh2HscZKagybeG0wgF2Kl6RMm4RZEzEoDq8qX1LHZOCk/FNKNYTVBtCzvp2OVQOJKQsl&#10;MDuQfvZm4gc4bOdcrn5yT4r9wvkVcn86FTrQuqeQkx9vZOrFAYT1t6FtZQKDNqSw/e4oOhbHs+xi&#10;Oyff38SEEy3CiE8aGYttvCVr7q9h1vU1TLuyi8HHVhDRVyoAYMO+DjY93sSudzbTsauAjfcGc+DR&#10;SPa8NpiLH89j081aVl8t4u2fD7D5XjNbXxlMzXQ/UtucyBvpQ+u6NLr3F0sjImtmDLnLk0mcEUXF&#10;qlSierzpO1ZF39FSGpcmsvR6D7tfmyZs4QELY5h5roHCcf7CZDrxwVLGHs1n9KE8GeNLJvgy80wF&#10;J99bwJZ7Q5lwMIexe9NYdiGPrbf6M2hhAEvP5DJlVyoDZwSSUG1N2XAvsaxYf6eNF58sZNPrI9n2&#10;9gTqt8Uy+kYNBeviiJmbiEWuA3kb8+g5N1CSucdebWbshVoGrE9g6e1OSfkddyqXQ+/P5uTHS1l8&#10;u4nc8e6ENZrjmKgnHoAq9Gfw7kwJD1F+uEoS7BijK0FZ/rlGYtMwdEsMA+Z5M/FQArXT3Ymo6IdP&#10;uj7JrQ7SxLL008UpSh8TDx1p1CmATbHdngMhqgZVwJxPpLbQzq5xo7TDE68IfbG4cAzUl/svstad&#10;Sx/s4tqTvUw50J/h63PYcnUEtWPCmH2giq3XRjJhSwGZLV4sODiAr397i7e/vEr96CQC4i1xDzIk&#10;rdKT7HqNPFYMChP7GZWsqvZJWaWocU/VeSq4xDDQkOCBwVrWU5QpHvlqsaGDvoe2HlMMecMgfV5w&#10;16Gfry46HjoYRxuIcb+SBHccrsE8wlCAQo80a4xVsMgz1kFyU/jfTVljL2OiGkI48HAXY/cNFfae&#10;JtqOivooqSUVCKgatwoM0QRpQRFVb1nb9xPmn5IxikRNebY9C9BQbD5TLyPMlZ9bqbccg1uqo/ys&#10;1hTqs1VohUOQls2mmA8+OT5aQEtjLu+jGGv1cwrYe3892T1x5A+Jl9cVq1D5BhoolpuyApmTy5g9&#10;7XSuqpL02+TmQPyy7UTdokLo3BPNxLImusqJ6EYPURyE1jtJMqiqO5THmXuaKZpcc6kLVf0VU2sp&#10;gWVJA6xJHGgrKg0F/qnmrH24Hu5pxtQtTaNlfT5XvzjNoff2kzuzRKtckvP6AjahUZh6aggqKMcz&#10;IQFHb285nwr4U6Ce6Qu6wvpTAGC8nwuRPo6425iIHNjS9B9SI8cEOQugpM615TOvcEUUUCoh5ePu&#10;m6o84HVl/STAqYmOWDYpgEmdU3V9LfxMtfKxZ8mSyv/PN1pbM+cUeTFqSLKw/8zNdQjwM9Em2b6g&#10;muGOIp31jDQX1p+Aigm2Uper1+U6mz+TlRtqU6g1qbbE1ftK80YxABWLxa/Yi+BKL7EPmrS/jd51&#10;VX8zTYOSrKSBH68A73xHAaGUV58CGFXqpYWHPjahRsS3BQmj3LvICctQIwH4rENM5F5QPpBqEa2O&#10;3Uqt6ZSPYLwFERWu5A+LoH1FITFVbvjn2DPtUDejdzUydG2t3CsukVZE5HuLv593kIXIctU1UmC3&#10;At6eh3k8Dwd5LoH38DOTgA95/VkYiPo/Ly9TQkNtCI60JKfYlZB4S6rbghgyKU3sjSISbYlKc9TK&#10;j020ASsuCbZyvtU6UwWceKQ5yvVRAJ/aUtJdyMz3FjBQfY6vr6mkI6vPDQl3+JuZqHzGbLzNsQ6w&#10;FpBdsSTzJ2bQsqlOQNOwlkC8S90Zf2EM065OlsZ1/ZpCUVl0LcslINECGzXuqIaIrY6EASlgV4Vc&#10;rLw1moMfriZ1fCDRwzT4tTqjp0C7eH0MA3XwqrXGs78VFnF6mIQq9rI+HTviyBrrjn+lAsTtmXVZ&#10;q4zZ/cZEDj2eTsvCCJyidbEN09HKgCN0qFqsYeLtIobfyCV/YzA5S3xJnOhKUIsFE66WUj4/gNhO&#10;e1o3xdKxK4nmjbG070qhc2eKJBArQN+vzBTfIiMc41RApg4+efpkjXWiaJYnlUsCmHmrid1PFjD1&#10;Wht12/JZ9+Y6Lnx2lZ/4na///JVtdy9KQ/DBd2+z4tYO0scWUrWsjIVXZwvhpm1nHRULCimfX0DC&#10;iAROPz1HXE+GhJTOOL+Snn0zqd82npwFrUx9aRVr3tjGuJemUX+8nvQ50SSNCqDzYAkTzw1kzqVe&#10;KmYmsujKRCoX5lKxsEjAbQUAKqBHjXtlvbEUNQcLwcXRRY/EeFvcXPQJCbMUz0l1X1rbvSD5Ab7J&#10;3lIfGQQ6Y5wcjFl6HNYl+cTPW4x5Timtp25TfeAGqasOc/Tjf/Mu8EDVfZ/8zon3/82BR9+z6NJT&#10;SldcIWPaMVwKh5I+ahdeRaNIbFtBYsN8EqvnkdexUaS1sU3zBMAbtv8VBmy9hUPpIHLXnGP06TdI&#10;nL6d0GGLGX3soQCA/VddwDG3ncIFpzAKykHPO07+16tkGBMPP2TbrU9JG7wBz5we9L2iJPgjumce&#10;OTO2seTiWxh4R2AekYmOpQtN2y9KA7xgzYu4DRhFx5EHeHZNx67/EFwbxhDSPhPXrIFcef8nvvkL&#10;3v72T6YffhUdax8Su5ay6MV32X3naxZf/hCvqpFYZzYQMmwxQaPms+XdL3n/D/jkv3Dr6S+0LjlD&#10;SvMcLL0T0DP2wsgxFAPHQHRMrHFIzcc6JgM9Fy+iekeRNH4S5VtWU7JpOrb5YYQMzsIh1xMdWz2s&#10;YswJrPGkZFaGqCuVp6/y+ZXxKs5abDAiirzxyfREU6ghsCpQ6teQYh9pDihrDMUEFHKeSvxVA05l&#10;XzdVw3roZ6+dSJ1C/ZhzYAt3H93g+JUDrD24Xf5u6s6F/Mp/sI9w0QJ+hopCbo+FmjRUER1mo524&#10;FM1fYyqUYtVBUMWBGpyM3MwwctNG0Ws3PXQMtRPSkG2z2H7vEiWzRwoj0Ksonksf3iJvXBnTD09i&#10;+rEJLD07S8wMFRU9uSFEBl3VMVQAlfh7BNtJNzAgW4NDtDM7HuzmJ35m8uUF+AyIJLAnCZtMD0zj&#10;HIgal4xTpScGEca4N2gIGhaJTY6rGIKbxNgR2B2LT2MwBipRylVPgBKPYjdCmvxxz3fFMdpGihPp&#10;MtrpMvPQEDHhVD5jypRYdVfVBOORbq+lY8vx64unoPJl8Sl2xzbJkZr1nQTVx2Ee7o5VqAaf7FT6&#10;T5hJTP/+TN28hp/+q874//iZP3j731/wT35n/p3DPPjpYxqXDhLfP5lo492ku6cmk+eUc9XtVaaj&#10;w04OJH9SrFDDVbETWuQoXS3lZzjixXEUzyujYkE1vvkhci0Mraykw6iuj2L/qfMq3o6+xhR2R0k3&#10;TPno+RdY4Vtggavqgir2m48Osa0uhDU64ZlvQf7MBCpXZuNb7SLFpl2KGbkzEvDKtyV3bAQeSlYx&#10;wIOYGheqJ8dgF6IvISCqw66SgY09dCVoxTXGXAoP7zg7chvCtAWlzQuk5QWQkaGRwauqIYzx00tI&#10;yXSTQiQs3hLXEBMCchxkAlLhIQJYqwIkxQ4THwO8M+0Jq/CULqWaSIOjLQmOtaStJ5agGHOtubW9&#10;DpYeupIenN0XQNHMaNq2ZpM7UUnXdYjr8MCnwILMPm8s/bWLBMWWiK+2p6zXi6gCC0JyzMQUfOTm&#10;VIr7vOg/NZDQEnPCSy3xSTGU8IemuUnsebCQzlXFZHWFa4uhEBPS6zTEFTtR3OaDd6wB1j462Co/&#10;jCg98hrsKe90YfTyePzjtQbZR1+dRevEMNpmxFI7I/HvYlJ1rEP62wq4l9GnES+jqGYvLIMNpCOq&#10;UtZ8C23xyrKgYUkCwf1tMAnUIbDWHI/CfoT0NyGg2IDoASaEVb1AVp81+aPtSWo1I6bOWBKAA/L0&#10;8c3Uk6636njnDHUjsMgC60Bd7CL0GbAqk9791Uw41ipSKiuVwpvjIEWf6lh6plqJGbFtsCGpg/zx&#10;zTOhfIYfPtkG1C8NoXSqO57puqx7MICD742hZZEvERXGRDVZM3B9IpGtzvRflUryxHBJCTWNM8K5&#10;xI6EEcFYxxnhWWpPSIsnmUMDSG12paDDhTOPpnHyjXFc/GA27/77FNNO5+CRrE1d9i4xZuM7k7j9&#10;yynmP+yWDmLpYl/Kl/gy7EoeeUsCSJ3vj16ADjr+OoQNcaZgfgB2yXqEDbSncn0SuYvjWf9oEeOu&#10;DJX3jJ8YQ8uhFjKmZ5M3q1T8xVS6p1pkKdm0SiALbrRh5kv1DDqWgV+NOXUbYxh8Jpex1xrZ8v5c&#10;Zt0bSlSfF3YZyresHy51tsTMDMFZAcE1NphlGqPnry2IMif4UDTNTzwLVSiFYlOqTmpIjTmBKrU5&#10;U5fy9QFs/HAEfReSyJxgT+EMR3ImOpE2wZNM5Y+1LgXzLHOyNlRTdXQitiXJ+A5uQc/Hj52PnzBs&#10;3wVe//E3vvovnH/6Fdvvv8/Hf/wlwN+RTz7j8Kef03TkOJ8CL//7V1a9+S5+g0djEJmMS10nLjUt&#10;vPvfv3jrv/8lY+UcrLITCRtVQ8SodGwyHYgbl0Bgk4bZ12fQe7wNfTddCYkYd3YQt767wLgTLUw8&#10;OZCpRwcy+1gbUaXOwgZUcv/YSleqJ8ZSOyVRftc4M0W8VoZtr2bB1Sksvz0fn0Y/bFNtBVyyzXbE&#10;o85PnseOjSV2Qqwwz8o31hA5IpLshdlMujqJgDYfWThnzU2S5zW7q4gY5E/a5Bh8611wyLIgf0YM&#10;61+dybZHS4no9JV9rt9aTtyYOPybQySQqvvQYlr3L0dTV4xnRTFb3nyNWddu8Oi3f9F9cjueDTn4&#10;tVcRO2EQHnVFFKycR+ykUUSMGMb0m3cY8eIV3Mrq0bF3wbG0hq7jF+g+fpEzX3xH/sadFO0+wJKH&#10;75Kzdp+Ed9z/4X+88v1fHPvgZ059+IsAeyos5Nj7Wmbfkff+zckPfuHo+/+W10adfIsDb/9bQL9r&#10;n/+PE+//xosf/MGht37l0tP/ce7DPzn74R9cffondz7/k8uf/MaVL37h8U9/8fDr33n1y1/45Je/&#10;+O4vaFh7gFvf/MDcm1d5+ufvtB5ej3VqGE75aguRsA3LOEtGHBlM/6UlRPVG4ZjjiGmMBfr+hgR2&#10;R+JRF4RrXcAztr6vNO382sPJX1KLU3EQi17ZS+HSQaRPb2Lda/skxMsxzU0WM6a+2kalbbgL+s5G&#10;WAR7SK2h72FBfF8hPlXhAshXbx4gzb7O3W1i1u9dqiGgKoDqhRVkjspl4r6xomaomN6Fb2EMdcsG&#10;cfjxGVJH5+Oc6yygSub0WE59upUV90ex4uXhDN2WKWEa/cf4s/PGUIavSOLoq9PYfn0Eb353jrgG&#10;D62PkrkOsy9PYty5Wbz46UNqd85n+Km1pM9spPlAH5//9SXHnx5k8sVu1j0YxbmPl7H30Wju/7CP&#10;kTviWHKlkPvfbWPLK+0cfDyR4rGeJLY7SYhQ7fI4GR9TRgfhUWnP+Ot9lGzJIWF0IB6FlnTuKSJl&#10;qIburdn0bMzi/Eebuf7FPjKGeAmI2bQxhcX3hvDGb1cZe76MMacL8S4wJrnbTcDA/Y+nceKDhYze&#10;k0bj3CC6Fgey5XY9805mMHF3gqTBp7fYYemjI8EXisGY2+vMypsD+ZI3mHe3g9LlIax6eyKaVgfS&#10;VmXg1uSNV7sX699bS9acCJoP5FI0J4T8Sb50b08Wm4WJF4r5kjclOXjKxf7EdDqJZ5SSl6lNMdtU&#10;wImyUXBLMxAWoArSSh7sQtuGWHa9MZroOnMye2yI6m8oDS4lA7YP18U6QOtLq66LdaiBNCWV95wq&#10;tqX5LE1vSwZOyeWjHx/QOCaaqGwrSlvdya53JK/VBe84Q1qmxYhfsvLbS+sIIqXBm/BCWzrmJPDJ&#10;b/cZsSGXor4g9r4ym0vv72DX7el0Lsxl45XJLDjQJfetV4w5wQocKXKhvCeM0HRbCd4Iy3cSdYOy&#10;C1HMNQUEqlpPSX+V8sKv3ltSOn3rvHApcsLAW0/8cVVT1ibZFItYI/ppdAUAtEwylk2dN5UArEJB&#10;Apq85PjVHK3SUVUdpWr9jS8tI29kOqN2dIuXdcnoTGYdHS/7qkLZFMg3Z2mjpLAqmxYFQinlhgIA&#10;Xb2N8Q7RrgVU7S7NZyVTDLGU72rSwAjt+iLITJhNLklO8rOyF1ILGWOVgqjkwnb98MxU/tqm2ARp&#10;vbWFIKDkwTHmLD03it33Fkmox/NEXlVLqiRw1ch3yXXCr8KN1358mSnHh4kPnI2vAa3ziulYWSlg&#10;igKPlGe1ug8iqpwl1EOTZytsQBWk51NoK+sDVVN5JBsTWW5LWrMzSY12WAdo/Y+VdFjZ3UTWuwuY&#10;quxXVN2lgKjqJQWMP9FL8ZwCeg90M+LoaEnnVQotWSPp/R9PbrN//EP8/dyNzAixshKp77j+RUR7&#10;2Yvnn7+LBY6W/YT5p4AexfZSj8pLTgVipOZ6iD9efJEXCRWBaBKdRC6tgNNhW3vxzfbWMi+Vr6K7&#10;0d9KLkV0cI+zEKBO2JFBxngFGYplzur1NVRV+REaZCbedXo6Wsmquj6Kgad881Qz3jdVm65cPCxG&#10;gDnl6a3A2PnHusnvDZNaW6lxVPNbva4Ye8k98aKWso+0FLBWKa6yOkPlf5UkN7ZQfcd8qR8RTn6z&#10;u9jweIYbSMCbAqOefyfEBkipTFTdGWooNaYKmJGwGI1WDZTcEoiDCsoQSbmZrJ88Cx1xz7EjqNaD&#10;gHIncicniExTfR/UZuZvLPeMLKj1dMivCCIg3PZvME+Bgc9Zf8o2QnmVK9mvAkjDIp1ExaT+Li7O&#10;U/7HxuYFvL3N8fY2lQAQdR5tVKNBAWqWWhDRK9RMgg5VwrBidClvP0m8NtchsFjrAajOs7rG6UVe&#10;zF1RiZWNLppQM3kPdU8oYFKBt57qWj8D/wQYDLAmNdVLXlNAgZJEK8n9mpcXkjUulpjh4VjEGJE0&#10;OoS6rYUMP9mCfbJW0bX4pXGi2lLqHTX+qHOv9kOdW+WNWrswgfzpoXgUmFOwJA7jcF186+3R89GR&#10;sI+IXnfssoywiNXTAoPROrTsjCO4yVqAObUpkG7j62Pp2RDHpL0ZTNyWjHusLtmD7YlqMsM1WYeC&#10;Ga5Ur/OjYlsE0TO9Kd8RS9PxNNImehJYbY5Huj654z0ZcyyLLW+OZvqVCupXROCRayQ1c+pQNyKb&#10;rYmoNRXCg32MDunD7ARYHPpiKi27oug8msrsu+0seXUsxeszufLtVWHtv/XLD+JzPPfSJW59+SXf&#10;//UHt7/+hK5d8+jaP5naDV2EDoyg+2A3zTsaSRmbSNyIRKJ7MnHODGHwkfV079lBz8GDNO7azJf8&#10;yubHlxh/ZQ0LH2yl6dgQvGrcqNtVztSrI9j/3iZe/vYisy4OZ9D+eurWlBHfFU7lzBwyhsZLmI2y&#10;O4hV7LAgY1HG2djpUpTrSX6WF+6uBoSFWf0dXqNYrMpjMiDbG9tENe6/gK6HEzquThglppK8Yivt&#10;J19m0o13BQTMXHuGi5//wfWv/hTbGQUAfvAH9O67z4xT79O8/jbe/SdRvuAiPevu0rLsOn3rXmbm&#10;vkdockdROPIQ6cO3M3DTS+IfmDRjBxnLTxI/axctB+/QuPMGw46/yms/QcOmq4w48irORd34D5iM&#10;jmOAPLZsvEZg42S23PmYJz9BYPlYdMzVvruj6+iPUWAyMT1zKZu3Fx1zRy3jzsSa4pXb+QTIXXOQ&#10;9qN3GHXlMQ71I3BumoB/z0IsYktJGbJCmtlvfv0npx99J4xA25hyNr70lBtPfufie79hHF6EflA6&#10;+qHpmGfV0PHiHd5SwN93v4r90bWPf2DN5UdMWHdRUo/1jF3RNbRDz85L9qNpw2GKFq7CKDiC2L6x&#10;WKelMev2RXKXj8CjPg73ukj0A8wxCDTGqcgFh1wH/CpdpBZxSrQU5riJxkDC7cLrwrXNSG9jPDI9&#10;SOxNx79Ia6dg5m+GRbCFNMNVc03HUuMmCcDPJxdjRxv8s5KYvH01b33xiaT/mtiYYO/jLB2iouFF&#10;XHlyi4SWZPkQmaSUz8AzzwPVNVITuOoa9VPeBIkOuCe5ENOcQFB5JF6ZAQTkReOWEIVtaBCu8fHS&#10;5RIw8AU93DNjiOqsxiEpjLypHYw8MIvxh2dIsd60pJoHX9+kdHyqdDv71tUxeVsXps795P+Voa1L&#10;lIsUZVZepkRXhhDfHEn98mqh0kYOSUNfY4qusz6WyY4yYSv6sSp0jBPMsC20xyrHmeiJWTiV+uOQ&#10;70XqlGzcSn2wTbKVwd4kyFCKhrS+BEFaVQdKFRwqIUtp7n1zHSUhOLjKU8sCSLAUpopKH1UDogL+&#10;hL0SaynP7VKc2PHmPjp3jcc61h3HuCCKxo0itv8ATGzVtQnirW8+5dqHb7L/tRt89udPPP7tK3IX&#10;DaXv+EoSuwrk2M3s+8n1ez6ZqHThIZsbmPnSdLLmpFC9pYywnkCRVCkPl6SOUPzzXWXgUebi1es6&#10;KJvdKO+la2REPwvbv++JF6xM5NwqBqjqzqqOl0o7VgbJ6YN8xdzVO9dCAD9VACkQUBkk28QY4l/l&#10;RESHr4AbllGG+NW5EtjgQXCduxRAynsmotqJsXvKmXasmpb5idgG6kmhpWjjKW2+AlQGF7lI4aGk&#10;BN5RduJ7ocBOVUwOG11MfpE/kQn2RCc44B1sRkyao3TL1T2qijmhwyuZqZ2uyD1U8eccb01klRf5&#10;Q2OIyHfDN8qS2HxXknKd6B6bSEqRi1xfFeahTG0VI9G/xI6INk9JVlV0c7NQPYKbXcidFkr/xfHY&#10;JxoKKKgYbyltLsw9UUHrnCgWna4Vr59d98aLNCS70x1rXx1ZEKY0OolHRlq7N5WTYskaFEJMvb+w&#10;C1QxFJpph3+aBbEldpLg7BSoBf9cg7RAYEWXG5NXJVPY6iKJtkqmPGZlDmO3lGEfYSLn0jPHThh1&#10;EbWOpPZ4suLWMOqXJMv5V98DlaYnBY2ljsh0i8eGCIhrFq6LifJDarMnusMOjzRd8sc6UjrZWTwB&#10;w/v3Q5OpS0yjCX55esTWmRBe3o+CYXYM2hBO/dIwCRVR4PDY07Vc/PIAfcebyB4TIZ+tijEFWipW&#10;gfp8lValUr7UfihPSXN/HTyyDHCK16VzazSta4OZf6OA3u2hTDubJPuQMNCCvDGulM/xF++O3Bkh&#10;tBzvT9upAZglG2MWY4hFpIGANTZJxvhUaD0PFVuzZUYoR14by7Kzpey418mjfx1jzMF0Acjs4vTw&#10;rTFn55MFDD1fwJHPVtBzMp2EYQ50HExk8p0a8lYGEzDIDqdSE/za7HHMN0JTY45LmtYoOGVyMKnT&#10;wyhblU7lmhxC273xrHWn7WgbQR1akDeo1henNFsswgzke+NXYc2AzYkMOZxJTI89Ya02tB5MJX2K&#10;r4Ry9N+aQuP+HCwSDLDNNsYwWh+nGnvCxwdilWOGjlr4qtRC5QFZZkVsh7MYHGeP8qJpdQw5I92E&#10;UVk0U4NPtQm+LeY4Fegz9X4tdVtCCawzpHKZD65p2gRIx1QjBp9qYO1bq9n/2Xn8+gqwK0khd90K&#10;4iZNofvQWQpmrmXXq0+k8Nn/xkfsfe0jPv0D3vv9T2r2HiBq3ER2vfeUCdfvcOW7f3H3X7/j2tiB&#10;ffkAHCqacG9oZ+bdB5I81npmDwVb5hI8rIwJNxZQtK5UwL/p18Zz/OleCuel4JhugWeRHV6VjgzY&#10;Wcrsl0Yz5ngza+9M49wHO2mdn46lmy6+GdYSMpPXE0jl2Bg0qRbSxW9bnkvhxDhmXRrDmrtLKF5e&#10;QOnKIuLGxZG3LA/TeAum354lQF/o0FCcS5UfYQk2mTaEDAoRADd3cS79N5cSOyaC5GlxEk6ROjmO&#10;+FHhWMSbihdl7fp8BmwuonZdLnHDQ4ka5E/1xmLSp6Wi66RL3sIGWvZMwq8pHZeiONY+vMT9n76i&#10;4/BOBh7cLqw/FYaSs2wMc+6eIKS3jZhxwwnu7aZh/yG2P/6Q69/8RNqMxUy4cBP3+hYmXL3Nujff&#10;Y/bdV8ldv4Wlj99m4p37lGw/QcSohdz46g/e+wOOf/hvTr7/i4B/CtT7v7dj7/8qUt9Xf4JND7/l&#10;8md/cuidf/PyP+HFD3/n8sd/cvxdFfzxJ1c+/ouLT/7Lqfd+4+zT37j05W9c/uZX7nz3O+/863+8&#10;+uVvPPr+d77+H+TNXcalL74ie+4Urn/3hKy5wzCNckPXyQSrJDdccj3xKvYiZ2o+sT0JhDcFypyr&#10;wAvbNDtSZ+aJR59joSe6HvpYZdmTt6IAj1oNBkHG+DSHEDM2B5NwZ1xLI4kdUyCAnqG/hXzX7KIc&#10;sQq1F5sR5X3lnuqHgbuFMPBDm1NIGplPxtQMAQWiOkMJbQgQSY5xoBkmwRZsuLOW5deWsP7memku&#10;Lriwnq5t4xl5YBpbX92HeYS2Thh1djjXvj0v0v+RL1Yw9UIDx95bwqUnaykZ4sWMPQVsu9zOrXdX&#10;cujGCPZdH8mo9fmk9wSS3hfO6rtzSRiXwbhzm5lz+xghHcU8/PkJl7+5Q/eJoZKUfPTpdra9OZMt&#10;b4xj1NEsRuxJYfCmGBrm+DHzbI4AgjtfHyWyf5Uc37s/l+79eZQtiiVmiEZCbJQEOHtJEmHd3tRt&#10;zCVzQpgEHFRNj2b8kSomn2iStFvVMJpyqYnmbekc/3wDIy+W07InlQnXaglvspFk+Yw+N8YczGbx&#10;tQHE11uT1GxDZos1k/cmMe9kloyvzbOD0CQbsO3lPsZsy+DwW1MlPGnWuVLmXavn0EdL6DqRy6AL&#10;pfi2O9L44kD8+iKxybNj6OVeuk5V4FNjTdHMAJbd66FzR5Ik1g9YE8nKV4ZQuyyKmHZnwlqdZF5W&#10;Y78aw5RfU2y3G5ljfAioMCdygA3euf0onR4gsuCEgXYktmhlv+Fl/aiZ6ycegEGFZoSU28g8pRhg&#10;eWOihFGs6omUzjgcIrxxS1Le1maSHnvl/UMcuDWdLRe6GLMymebJoQycFUlKgzMLTzVz/t3tks6Y&#10;OyiEDdcmEaLCyZJNqRoTwqQ9pZKO/NJH+5i8v57wUicBOeJrPAnMdRTwpHtxPs0z08lVPswt/gL+&#10;+afZEpTrIIttZX+ggA4zDz2cIk3kuxPRF0HbwRYZcxyy7TCNNJIaxb3IDuskUwH5VMKmkgCbhOqj&#10;56Ej50xZZwR0eNN/Y4GAZspL0CvX/Rnbz1xq/xUXlvDj/77l1seXxYtPqX0UaKDWAMqwPLcihIq6&#10;8L99/xTg8VwKLCCguwn+4fba+t1OD7dEZ/meqqC8EfuHktweI4CfAIPhNtqmu0bLIjP1NcU+1l4W&#10;NGUTCoWNqF5XDL/hm5oIL/bEMcwQax89aQB5p1pJCnjHhhppzLdtbyRuRJw0f1RAWO/BNpJU41WF&#10;ldjqUDgkDt98b6nvFehpG671jVb1lLofVD1vE6iPe7yxAHnqddW0Tmn2ECsbW39dSYVWDW3FIvyb&#10;1adYjDmOOMZbi5RS/awke2qsyxibyuxL01l6YxFLr61k8pEFuKdE4BQejk9MoNTjClxLdHHHTk+P&#10;5uho9oztoyYmFAt9XWH+Kdaf+hth4D3z6LN30xcgaNnWJubtaGLPpeks2T+Y0w+3ktkYhn+OC7MO&#10;D5dNnUMBbZ4BeEr1owCysFwHfBLN5P5SNjdqv60ddbj/1hZ27m8VVpGlpQ4JSfaEB1uSnONMRo1G&#10;knOVZ3j/oaG0zMrAO8ESTaIlgZl22AcYkNkWwMLTfdRMTRHpugLIRcIeZ0H3urpn3zMrTDyVJNxQ&#10;2HrK5ypjYDDDlxSSWOFCdV8op+4v4PwbC+k/SCNp2SohWwGAihnoEm6CT6q1BFSYe+qKhNg6yAC3&#10;BAs8UqzxSbWToISIUneiKr2ENKCO2a/UGet4U/zrPbDPsMIpy4rYocFa+XyQsTa8RZ0vcy0JRDEA&#10;g1KdCQi1+n/kvgpce84KFIKFYuOqNYwCXYx0CYv1kN9pNNZEqu+InpLrGtE+OJGsCl8BAf3DLWVt&#10;4xuqTfJ18DHA2c8Y73ArkUCra5XYHCysSeWb6RxriSbBluLOKGauqBTWYFCirTat2VxH3sczyEwb&#10;YKLYipb/EGBQMXUVCKm+t8r3UR2fvpMuA9aXMPPaaPKmx+KUbSVJ4f41jjJvKDshs0A9mT9UsKCq&#10;zdR6Q/2vJIKrYL9APZlH1FopY1IgeQsiSZ0aiHulFcYhuriXmAsTUNWu1mmGWCfp45CiR+WacEoX&#10;hxAz2Ema6mrdpcZuVaM7helIyFLnokBG741jwvFEhu0NZ9ypWCZcy6R8QyjeLdbkrwwjepQr/tXm&#10;xHfYE1lnydgTmcy+Ws6Jj+bz+PcLjD2dS8kMP7LGeVK1MBi/YiPaVgcTVmMo29BjcYy+lE7b3ijy&#10;Z7qJFdDEGzUUL49ixNVBHPzkON/yO5e++IRDj5/w5X/+Eh/kd/79b9a+fIsJp/ZTsXSCWL80bhtJ&#10;7/Hx7H//CHFj0hl5ehqNO8Yx7dIBZl05J57QQ/ad4vq3X9F7Yj/r37xC57F5zLuzmfl3VzL5pdlc&#10;+/Yau9/dwqjTnRx4ZwsH391K6ZwUkvsiCK7XkDM1g4VnJ4v9gboP3MPN8fA3RhNkTEauM7kZrrg6&#10;6WP4go5IwR0cXpDrrxoFKn1a5OUJDlIr6diaYBITxqb3nvDoj79Y8OAJDcduEj5lNXnbzrPl9e+E&#10;AfimspP5/HdmnH+Hzp0vc+XpH8SP3sPUo++y7OIn+FZOJbZnI5tf+pK2lbfIGnGAxvlXMQ4swKV4&#10;KBNPv41j+RAS5+4jdfERNrz2NRPOPebt32HBjScsvf4RxSvOUr36InaZLdhnD+T42z9SufIsMT2L&#10;haU3fscdYRhaBhYIC1DH0gMdaw9K5u+lZf1JfEqbsYvORNfBmbr9h2RNkrVyF9ve+5qW43fpPPU6&#10;Xj0LCRm+hqJFx8mfuFNAxRff/JYTr/+TzAmbqVpygq7NL7Hl1lfkzzpLv+B8bPJasS1sxbpwAGV7&#10;L/DOX/DeH39x95+/cOb9r7j01j9pmLIdAysN5m6RmLqH45lVg2lINNMuX2XkqTPEjhiNjq0tMX0j&#10;aDm8HbNkDRZZPvj3pKDvayiqJJcKT4J7ggkYqJF5XFnCRPRGCctf10Yf2whHnBI8xM9VWeB5FWmw&#10;j3fHMsQS5yQPnBKdZO5U86mO6i6ZuKi0Ir2/5Z42IRpJBT5y6yqnTu2goSGf5IJYbeqU6QsMXD5I&#10;vPmeA4Bu6T4ce/MUjYsGCvimEn9V9y9QSTUVQ075Q6T54JvqS1xTISmd9ZSMH0XeiKGce+d97n7+&#10;Ca2rlvKCnR0m7u5ENlUR3d5Ax44lpPVVizeef3k4MR1JDN7VJZO38utQHiPKdzCq1I9NpxfQMqHk&#10;GYClKxRm9blqACsYm0bCkFgsFSCkJjUVUx9jhYFKIU2xEGDAOsUM/25/AjpCZRHh1xxF+NBUuo4M&#10;FR9AzwpPTMNNMfE3lEQ132JPMYxVxY5Xkj0xVX6S+ls/P490tWBM1S4EnJIt8Mi3o2JeDlWL8gis&#10;8xZJhluRC1ZxFqRPSqdoQSV+VTH4VsaR1FFNVEMtL1jb4RSVgFtCLEElJeSP78E1M5bBB1bxLf8h&#10;fmwTXqXx2IdrGZyK2m9m9g9cvE1lEsruCGffa+t49NvrDLk4jP47KyhaU4Sm0oOYznD0XPQw9DMl&#10;b349gS0ZJAyrEMBVsSFM3B0xMDOTzqM8PpMCq6Rha38zIhvD8M11xi/fkZAqZ2F2pfdqiGvzEK83&#10;ldQUUuP0d1KTc5qVdNBUCEjIAC3jLKTWg8AiBSTFCfstqsKRouEBdK1IJXmAs0iCFSBWMDxcFuyq&#10;w63YcEp2EJbuRmFlmByzOl7ptqlOsYOeTJCqYPEMNiEw3kbAs5B8R5GZPi/sBABMtSW41F1eV6mw&#10;qpup5AiBqRYEJ1pS1BJIcIo1tt560j1UBY9PhhbgVKlvySMD8K9zwCXXHK8KW4wC9Qjs70BCtwdu&#10;GUbENjuLZKhsmB+e0QYk1rlIMqBPsjGWHjrElNniFKpHZrsL43bmktPtLQm/HskqCMPx/xSLqkMX&#10;Zy5y67RGd7IGuoh8qqTbmfIhLvgl6TNwsj9pFdZk1ztQPcQfz2hD2WePaC0rV/nrGbjryft5ZpkT&#10;VGHL0D0F4mcUVKoGeB00GdYCcNpEGEoEvXeWuYC6igqvgKS0KQFEtNjgW2BAaEU/wir7iURKk66L&#10;Z6IOxaMc8cvWI73LCv9sPfKG2lE101skWIFV5uIJ6FdphVOK1gQ4uMFZjMWV7Lifhy7mQYZSRCvW&#10;rEqkVsW06qoXzw6jZLYfmWNcKZrqRvMqf1bfr2P04WiW3y0jrtWMxHZL8bHLGeMu/h2xPW4EKNZF&#10;vRPxY8OkWFHfRSV5Mg/Wl+JEkqXTLeR8Vo3y4uSjyVx6spgT707n4NsTGLYvibg2O+KHOFG3JZ7q&#10;DQkCgr7gp0NEqw1LXuuRgiJ2gjulm6KJn+qLf6cDbgXGOKUZYBGuS1C1NVEd7nKvtO4qYuyZTtLG&#10;RWGZbEH30WZK5mZjH29BdGeIfFcUuyS6zV32X3mL1KyIomRRMPUbo6nfmoBniRkeZRaEtDlRuDQe&#10;y0RDHPMtcMi3IExJ0qeE49fuIebtxhEGGARo5V3hTU74V1jjGKOPb54xmb2uwsxUHoVFi4NJmOTO&#10;gGOp9N8SRdnyYGyVl2O3NfZJupKApqQGqdOiGXllIsHDs8jdMALPpmJ0PTwIHzwam5RCUkfPY+er&#10;H7L57rtUr9zPsstvCAD4+V9w7esf6Dt7lQFHX8Q6twyL7CJSFq7Fa2APno2D8e8cS/SkmRgnJWBT&#10;mIl3RxXpC0bg35NL+c4WBp3uYvCxVtY8WMDMC8MonpGoZa+2eZIxMYzIbh+mvzRKPB47NxUxencV&#10;TbNScAkzFOAvrc1HAPywcie8k81kU1KuwTsqmHy6h6Mf7WPixRG0H2ygcmMxw88MZtj5IWx/bwtF&#10;q4qIHBRCztwsSlYUYpNsiXuFK9kzU1l4b6EAhB5VHoT3hQt4mDw9WQBDn3oPmaDb9/enZm0+sYMC&#10;yZuZSPbUGMqWZLDh9RUsu7eE/EVlVG1sJWVyMa37ppC/uJu8+UNYeOcUZz5/LOdBM7AYx6JkbHMS&#10;2ffRO5Rv3UHm3BUUb9zFrJsPKFq/SyTAGx99IMy/9qPnxRewYOM2+h84RujoCSy+/xYpszcSOWwJ&#10;t7/5k1Pv/cLht/4l4J8C7k6+9/v/sylwTwGBt7+GDfe1AOCR937l+hd/cfKD37jyyf84/+S/HHv0&#10;Gzc/VQEif2mZg09/4eZPf3Dvlz+596//cP3zf/P0l7/ED/Kd//zB4vv3CR7UhmtpGpbJPoR05hLU&#10;lo6uQz/c8j0wDzcXL9qubW3oOegJ+04adZY6uJdqiB6hJMOZBHVGEjwoSgsODwpE31cfuxxn/FpC&#10;MYm0xTrVC8/aCAyDrTDwNZP3V+Oc6nwGF/qKX5mpxhKXeDdswhVAHkBwTbAEdOXPyME2zhLvUk+c&#10;Mx1p39VCeEc46WNSOPfxaWpWVsr+HXx0hC339vPVn98z6+Ia9j0+jk28i+yrYg9mzkujdkMOoY2O&#10;TD7fxPRzA1h9dRA774xi6NIkLj1ewJFbI9l5sZNrj5bxCx9z+YOdTDnVyZKb0+i/qZFBR5eTs3A8&#10;JuEaRp5ZQfHaTja9tZtZd+ZQuSmfi1/to1KFcCyJJHOYO/Ft9ow8lMGlL9ZTPy+IZdcHSAq1SvaN&#10;bXWicnGMeIwquW/oUF/xAUybECYeRgqkVt+pxE5vCkaHsOrKCBqXZUmjLm9MEMeerKdjdxadR3Pp&#10;O1ckyeOF84KI7XQguNaSvPE+DN6dRtfWBKLrLOlaFcmqq/0F+Ft6oZzKMZ7UTw0WH1wlj7z52XZ2&#10;vzaJmaeLGX80l7X3hzHtpSbaD+Uw/HwFBz/dime7LwEj4pn76iLWvrOa3PnRJIzyomF9LHs/mMnq&#10;B4NlK5jsLV5NCrhyyzaWpoVTmrEw2hQT10Sj7FB08C2xIG+cD07xehRM9JGFpEuinoQs+eT2I6Xb&#10;nklnsggvU16HQeKd6KyabrFGxLV40bO2gAOvLadxdjYdq6vxL/UnaXCaMC2aF5XIQrd3eS4VfQH0&#10;rU4lqd6BAw9nMeNYFQn1rgTn27L99ixG7Kxk0fkh9B8bxoyDZQL+HXh1HltvTqVtYZYwl93izIUh&#10;37m8gOb5WQLuKX+/yFJXYcwrlpRqECowUs33KR0hNC3MESCwakoCK6+MldpLgRjetZ7C/DMLNBAA&#10;UDGo1fdK+eWqc2YWZiCPRgF62KVbCFs+oNldwEHVmFJSYjWHKuuaslnFUpckd2cz9+AE8fdWyaOK&#10;ARVZFSABAgqM23BuDlmF/qzeOojMfB8BRVQt6RtkjbUCP/5vOaTGVHzmlFLmuXm5Yn0Jk8FXhbI8&#10;8/V+lkar5L/quXpUNXhgqR8Dl1WKJ7fy4XaPMME/VXnX6eKdoh3vZ5xoFw/Y3q21DN/dKDKqoPYg&#10;/FoCiBkRL9J7JS9V9ZKSgiqrnuef+fxRQuNcdaWppBqX6jpFVTrLc3WtngebuUQa0X9CJKO3FTP9&#10;cC1R5c5yPdW6xTHSkvCGIAYsrWDTq1vJnJAmieXL7yyh/7r+jDszjvzp2Uw6PY4pp2aIZ+m47ePY&#10;fXwFi1YOY1xPGfPb6qiODCbIxoIAKzNh/oU4WcliXjH/3NzMBESKSXPGRoF/FV70zsxl5MJiKjvD&#10;qeqOIizHUfzz1GPTzGzWXZrKgLm5AoaFVnjJPZU9UEP/QYEU92gYOCOa1jmRFAzxIn+wJ3ld7kxY&#10;nsqCTSUERZiQWeRMaKyFALwKCOwZEU/ruHixz1n74iBaJyfQNiWR3nnp4sHcPieD8Bx7Bi3OFc+/&#10;3hVFNE9PJjjbVkLawopdSWgIEmapWtcpIFZdBwW0jV1XJ/utEmyV7F75cKpQN+WTrRrlbiH6hKVb&#10;kNsSSFqNhuR6X8rGxFI3LVFC4NzjTGVTNa9SnahrpiTHinFbPS6B+DoNDqEmBFa6kjshmpB6D2ka&#10;K8uc2ZdGsPHBUvF8U40iTZU3rin2cl1ji70JSnQQdqucB+t/yKZktvJcWRepa6R+Z/OCrGEsbPvh&#10;4W0pYYbK+099R0aNL+fmK7upbosWgO954IqnajCpc6DWlio0x1MLjitlVlipt3j/VS4po2lzA5p8&#10;N0btHigpxkqGnVrpTWa9PxM21NC7oJDAVDsSi72ITHMWr04V1CNgoJ4O3cMy5Wd1ztW9rcYNFRZY&#10;tjgNp2wLwns0pI0Lo//GHDImh5E7I5KuQ6WMOz+Q8RdaWfTyREYc6S+epyM35hFX7UD+yAC2vDGN&#10;ZXdH0nEgj6JlsSSP95VNhdUpCbBiASoQ8Dkg6JrTj8guBzzKzLFPNaDnVIEAgbEd9tK46VwRSf+x&#10;HsJ8H7YtkoqprrSu8qVvTwgxzcbEDLYjsNWK2CGOzLxdz6LbjeSOcqN0qjcTDqcy6nAKU87l8MYv&#10;J1h1v5OGZSHULQkWcNE9RZe6ed6E9X8BrwwdOneHM+REHOUrfYkfaUfMUDsKlwYy+0Evhz7fSfPJ&#10;QXSdXsD0l44T2dtH796TvPT511z/6iuGHTvGxS8+5vQn7zDy9DbiRtZTsKSHVQ8OET++hItfPuDN&#10;f3/Buc/fY+DebdRu3s6OR2/xDX9x4pPHzLq+j7J1Q9n0aB+zby+kfl89UUPDyZiSgH+DlzQvhh5q&#10;J6otQO5L10xbHFNsKR6TQmyVNvlVMXGVf6RK6a6s9CUz1VkAQHUvKlm4nWIKP2vUKFmwo7q3VLPH&#10;3xZdGxV4aoJ7cx09l17i0X9h7yffM/TSQ7I2nabt4D0ufP47b/0CFz/+lTFKivvKl1z+4He23PyG&#10;6x/9KQDglCPvMGD5TdZc/ISBy2/gVzeDnEkn0LENxav/BJa89An5yy+I+kQ1m5fe/IwLH//Otle/&#10;ZdP9rxh//E286sZjHFGAT/VEcuce5YP/wPpbnzLp0Gu89z1M2H6P9ObVlI47SMqwddgkVqBj7UnF&#10;gv3ouwVh4BmEjolKs7ekcO0GQsaOJmzcTPK3nWDImYdMvvoBTQdeJW3+Sa5+8iunH3/L6msfyNa2&#10;4RIVi08wcufLDNpym/Y1dxiw+hYhHUuJGLmO9PlH6Tl5j7f+B/d/+ZN3f/2L61/+xP2vf+HR178R&#10;UzEUnRdUloUJvllVBFY2YB4VQcbsSex9701cyvMxjQ7Ho7KItJnD8WpOxjbfB9+2WGHyG0WY4jPA&#10;T9YlmYtzJBjPItFKbJKc8n3xyA+THAm3pGjtnGWiJ3Okwm4cElwx1dhirNFiYyr0ScczLlrLIHN3&#10;wNpf+UAoI18tI08l/hYWJjJxYgd2dmYEpEdiE+qCR2aQTP4eqd4CACp0cd3VTdTOGyAyUQUCqtAO&#10;FQyiflYfZvWM6q/Yf3kjOpl8YDcDly9m+fnL7L37gLShnUS3NmAbFiyMQPv4cKK7akjva8GvNIHI&#10;pmRi2jM59OgA9YtKaV/VH02ui4BdanAcMLaQ4Us6CM7QaBNr9bQSZDWA9Z+RS0p3NIZ+hrKgMFC+&#10;E9Y6GIUZaWn4Ljq4lTvQuK+SgUfbCR0ai2dtIHaZbuIDZBhkIr5/JiEm2ESZi4TXJtJcpAGK+q2k&#10;IIqargCl6oXZRLT4yMJbXTCnDAsaNhez8NYUTn5ymK49NYS3B2nfL8hQ2D+Wsba45foTWBGFQ4If&#10;enYWAvpVTp3FpSfvMvHwbuI7qgUAtIwJILanjuJ5vRIAIhf5Wervc/afmgyWnB7F4bc2MuPWVBY8&#10;XEL7qV4K11Th3xIsrD+nTG8aNg/HqzaOyo2jMA5yxTE1ECN3R+31V6xMHZ2/AcB+jpbi2agWS43L&#10;Ggmv88fUWx/vNAvslZ9fszu+JbbYRhlQODmKwsmxArI8p6jmjIkR9qGm0FGAHlVMJnQGkD08XH52&#10;CjegdHQQ4RX2wsyKq3GUTmpWu5/42Xin2IqfR0iqo0i+A2OdZb+U0W5yjo+Y7apiUk1kbsEmeEdq&#10;5bsuYUZSEHslWwq7zDfHXh5VsWamDLDV9szTRnUjVeGhkoOVxCYwxRonf30cAw2IKXemfFS4HJMK&#10;y1AAlkuWGZaR+pgF60mCnlr4OScbkTshkOAKWwlHUd4/ymvxeddUFRru0UY0zU4gudaR+Dp7AnJM&#10;yO/VUDwiSLxm1ISrrqtjmLkEy6iOaMXoCDknkcWW2PvrEFVsQtlQN+rGezJxS6KAihH55kQUW+KV&#10;qGXWqSJVnWe/Ute/ff5ecNGy8RxjDOQ4soYFi8w6pMgBByVv8tIltNJJpNhemWYYBemJF5BtgnaB&#10;0LI6ksxBdlgH6lA83BHfNF2C8/Spm+FJUrMZ2b12AgCKFDhHH0M/HYJrzLGN1sWvyhznjH74lKtO&#10;qhl2yUZYRBlgHWukNSVXgKelDqZB+hJKohYjmjJzaleGi59TbLslJVNc6Vjnz6QLScx8KZOiyU60&#10;rQth9ktlzLzan9HniiUcI3a4l3gZWccbYRqoj6GvviyGVPiMRYhW8qxk50vPNrL64gCWnOvP7HPF&#10;zDiVzVu/neGTv14mfZgDfuUmxI90w7vSHB1XHXJm+AkYlzLBU7aMOf7MfTiCpv0ZBAyww6/aGq9C&#10;MwGBs0b7EdfsiKGnDgPXZjDuZKN0RVUR6V/liVumYp34UT09Ua6XX4GNdEizRvnQd6KYnoOZVC+P&#10;pHh2ADZKEuGjI+fTKFQP7/72WKYYY5tiLOmzCqAL7vUndnSIsDZcFLDrqENInSsOMYZy3ypAWpNl&#10;QkKTIz5phiLbSx3nQ+pkX0ZeqiKkzV6OzzJMB9toHRwS9QhrtJcub9yoEDKWlDH+xmpu/Ot9ircv&#10;JGL0CHTdvDCLSaFtywm++h+ceucrojsn4V89iKe//8XnwMNffufD//7FSz/8jI6HBsPYFPx6hpG6&#10;eBWaruGEj5pM9KTp6Hp5YFOQiE1hPHlr+ijZPJjg3lCOfbKPgbsrqViRRdmcZIomxTB0fwWr7k9n&#10;3wdrKJgbTeWKVMIGulOzKJlRO0oZu6NUFl25vcHE1Xvgn2PD2H39aV+aQcHQAKKbPcXUfu2r85h0&#10;oZfm7SWMfrGd0qVpFC1OFbl217EGkesOPt5Ny74BJE9MoH5HDXXbq4kfHUP3kQ5q99TiVe+Fa6Ur&#10;HrUe0pkL6gyieEUePtVuwvqrXpNH3txkug7V0rilRFjQdRsLOfZ0P30nexmwp47suXmseXUjPo2h&#10;1OwYyq3vHrPr/csMOrkSn+Z8nEuzmX/3Kjvef5elD97k2Mdf8+rPvzP9yqvsfPcpaTNXMejkZaZe&#10;us+ie29Ss+0krUfOMefe63i3dgvjb+rlN9j9xj958wc4+PhfXP9ESXd//38AQAX8/d9AoGL7rbj9&#10;FWc++oP9b/0s4J9iAp598genP/yD44//w7Wnf3H9s79EPnz8439z6Z+/ceNfv/PqL//l/Z//YuKp&#10;O2x780MJgZl77w71+9eg62aOjv0LkiioQDa18Febf66LeOaqglWNff757rik2WMeaU5QeziBLWHi&#10;y5s0OZvM+fmkzEih58VObLNtMYowwrXCF6ciT2wzvQloT8Qo1F7Yf+ZhtlhF2IlCIao8UOsXbPkP&#10;UQqoTqljrJvII5Q0sG5hEXaRpiL5U0baJfMKBPxr2dbIrIvT0FR4MergMMYcHkHfwQk8/vmJePa8&#10;9uNbJI0uxC7Vjoq12vvCs9oR31otS+LYR9sYc1DLdB+0KFHS4U/fn8r2C20cuj6KS49XsO7qSEYc&#10;rKFtYzmzri9g33s36Ty6SQK/vGqTBAAs3dRIzrJ88aDsPl7B6oeTmHujS9ILA8rMJSzp7g8HmXK+&#10;mEknClj78hCWXe8WALBxdRI9h4oJanXDOdeCnOnRJPT6kjkxitKZicS1eoolR1qbNzNPtMliWc0h&#10;A1dlceTdFfRfGkfZ4iiKZgeRqRjJozxwTtUntN4aTYExretjqJ4XRNfaWAlq2vhyJ1tvd/Dhrxdp&#10;XxQl4F9IgQWNM6PFN3fFSz3seDiR6Wdr6NyRIWDmigdjxVep7UQVGctysSpwI2VRJrUHK8icGSYL&#10;xt5DGXz4vzuc/Xw1xVN9CKg0FVafdbiupNh7FVkIm1rNywrEsos3IqjGAYc4fUlSj25xwL/EhIh6&#10;a/zLTKmaGyI+gWE15iy+1cCo/amc/3gFo/fn4ZdnKVJPdR6Sm73oXpMv7L1z7+/lwoeHRb658uZM&#10;Tr63XWrdhed6qRgbTtPceKwC9WhcnErT0jTiWzwoHRPBibc2svLKKGadaGbJmVY2vdTHxmsjWHlx&#10;CJP31xCQYytNS8VYKhkZw5D1ZVRNTMBGSVCtdfBMscXCU+tVFl3pIX7T6nlUvYbCMfFimTJ4YzFz&#10;XuwhqMYD81BDDLz0ZG5V9ZiqeR3TLND31BUAULH/FBNQzReqFlaSYNUU96xwwK/GBSMfvb9rNgXQ&#10;KwasYhKoY1Xgn6rxVRiIT6br3959KkDgzOuHRepYUhFCXKKzgBu2jv0EmHJy7SeMk9AoO60PoN0L&#10;xJb7M3J7l5iWq+Pp3t4ugKJq4gv4o7w8VZiP8lRzeEGAQCUPFn+4XFcxQxfZoZMOjiGGktCsakm/&#10;DFMmHaxm4OIMutYUUD4xQbwM86alYRJhjkeVF4njU7Tnx8+AoFI3vNLs/wb+/HJ8SGlPpGB0ppis&#10;C9vLXgfPBDNC8x3wVk3+BC3DWH1+xbh4Hnx1lol7qqVuU6CusqPwTNKuE+R9DXXIG5fFT/zEuY8v&#10;0LSziVMfnaBgfoHU54oR6FPsiWWkNYlDE8V7dOrmwcxa0E5d/wSGVKUwICOMBB873C0MsNDVxVCp&#10;dZ4F+Klt1opmTt9YRVp1AB1TcuQxtcKH4CRbgjMd8Yo0Ff88l1BDMgf4sOb8CI68toL+E7T3U2yV&#10;K0tOVrP1UjMdc8Kx9NLBNVKXkmHOArpM3ZPB7pd62XKigbEzkgmJMSUh3Z7CSo0kABfX+9M+Pp6p&#10;m4oZtzqPhlHhVPT4k1rpzKxDjUw/UEvPkizufHKYTedHiJ+lpasuEdm2lHUHiselCrZQKb7OYTYS&#10;DOOX6sTkLQPZ+9JSUmv9BdRQ0mLlHSnAmK02hVvJf6Py7WidlktSqUbCMJxCzcjtDKV4RDSlo2Po&#10;WJZP2+I88QdWgLoC/MZs7i+MW+URrr5rtiGGYlcTWu2GXYwJPvm2VM9NYcm1yeJ7pywqqtdWCmCb&#10;OyyREcuricpxE8m7SH6fBaSIH7ndC8J69fEzE4adYtwp0oa6Vmr9Fp3iK8+37p7O//73EwP7cjh3&#10;cwPjVzWRWuovHpn+CU4EJTkLaKeOKzLfSzYV1BJc5Cn3lQqVKJ1fKEq17i11EhagrqdLlKUco0qG&#10;VQ0MBXQrxmBSUzD2IWYEpztT3BrN1A3tvP7+OULTtJJ7A1etIkvJ1o2UdN1JB7NoQxlHjIL1sE40&#10;lCTsmnXp7Hh7KTe+e5Eld6eIncTOh9PZ/vJollxpp2tTGgVTg6laGc/ej1az4P4oOo4VkDpGI6w+&#10;FQRStipOyAaq1rXP6Cce1gr40/NS6jsdmvdkoKk2l4ZTdJsdE45lMflwBrlDHAku0Gf0nkjq57qS&#10;0m5C3Xw3hhyIZ+WDblo2RUkifMPyYAZtj2HR9Qra14QwYn8s3VvD2floGKeezqF5dTBjT6YSVN6P&#10;5G4rcvqsSe02EwAwYZA58UOsSB1nT8QgKywTdIgd5UjhihBR46j1gY7jC9hkq5Rkc2F2RfT28cEf&#10;v4sy5p1ff+X0p0/Z8fZr1G5ZS8igBgyDPTGN9WP02R0sefkCrfvXsf+9x+x4/AY3v/1KXlMN4YTx&#10;/Vn+YBdjzk2m90QPNVsqcc63pWJ1Pkljohh0oEX8XaVZqsgOTroyL0VU+oi6LSDNXuTgyuJKAYCR&#10;0ZaEBJkR5Kdl/qn0aQUAKixBSfhzcz0IDDXXkrxMFYajh1GoL0axkUx95QFXfvqF9e9/Tu+lB8y8&#10;8z5zbz1h59vfs/PRP1lx8ymf/AXXn/7By5/9j1c+hwvv/i4g4GvfwKabX/H0D8idfor5Zz7i6pM/&#10;GLXnDVZf/4Jj7/6bIYdfY/fjH4VVqBQqm+//k6YttwUcVBJhlbQb3beBuWc+YMKx1zny6Hve+QFu&#10;ffQ7tz78jaErbhBXNY+1pz4grHkmFnFFGPjGkjt5A0a+MViGJWHg7IeOpS22OTlY5eURO2MxLk2D&#10;SViwmy2Pv8N36DKGHHlTLIx6tlwkom0GG25+RNLwFTSsPMPkIw+pXnmBmUffI6ZvK1FD1uPfPp/s&#10;JSfZ8c4/2f/0ex7/Bz4Djr73uVz/W0++F/BPz9yFgMw6omvbGX38OPaZyVRsnEfxqhmYJUTiXJSL&#10;RVwEQe0VZM5vwbk0AMdiDfoaQ0wjLcWWLndxEUVr+6MfYIhHQyDdJ6ZTt3MiZYvH4p2fiXtKOjZK&#10;YZsWikWACnWyF9zOIshOfjb2NhfVgo5narT4/inprxp8FADYz9YCXQMDGvo66OyskNe9vV3wTw8m&#10;qCSGxz+8y8ILKxm6ayxhjWG4pLmgyfGXjno/534SzPG8Y/E8rEMFgMQ0JhBcEK+lpcdFUjdnOgMW&#10;LuOr3//D13/+RtfmVVgEB2Lk6UnvjvVUzp7MK19/hlduHMbeiqWog6Y4iL2v7qV+ST2xrVGSFPb8&#10;s+R9gx2IzNcIrfp5184pzk68JCQG2d1AWHwGfgYC0Fmq5NVUM8zCDfCpdRV5l6Zeg6Y+WHz/DP0N&#10;0dRoRJakgD+FqqsUFgUEOjwzXlSfoUAbkVE66oiXikW0gbDC1AIgvMuXwAEeNGwvpml3f5r3VJMz&#10;OVnSqNQ+qUTgpN4CwhrTSBhcRVB9PjsePODgo0e89MUT/sVfjNq3lRmnDtK5cykvOFjhkxOFibuN&#10;+PM9T/ZSk4raF580e158cxOPfrrDmjdXsvDNdUy4NZ+gvgSqt3cy+NhUrnz1Ote/fcyo86t4+/dv&#10;8BuQg4651ttFncd+9vb84xkLUD3v52wjwKDyfgytiZHPURJalbAZVu6Md4YVDtFGmAfoCyCoQCU1&#10;EKmCSBVWoRUeeGTaCOXeK8deJhTneGNhGKgFvXusEZo0UwFC1DmNrHQiZ5A/ic1+VIxPlthqVQw4&#10;+ptpuxI2L8ikqbagaEfpID/fdydfQ2pGxDN0VQmpA3wE/FD+dk5xpmK0rvZR9tX/2aOHlqLum2aF&#10;T5qtyG4cggzFX0cVJF6xpiTVeVI6PFwkIMqfUNHcVbGsfIaUnEpT6yITo62Kus8yIb7HB98iG+k8&#10;KxPh50WfOh9KhlA7M5nUFk+RiYzbncv8043yvur3CqCUv1eFrq0OwYVOpLf44JdiSmy5Nf6pBmR1&#10;2DNmWzx7Xx3K7vuDKOlzI77GWvwEc7rcCSm0EZaUAvSin/n3eGRYaVmZCohUsmYl91GPEYaSQueS&#10;ZIpVgJ5IsjXZWrajWjwpBp17gZUAh/POVzJIgVJDnVn7Un+C8w0IL+1HepcNKa2WxAwwJ67ZnMBc&#10;A4LLjIhqscC30liYc4ZBOiIptojQlUfTcBX0o4NdsrHsn2ICKjDQXh3nIA1mgbokD3dn0rX+hDSa&#10;UzrPm5QeS4qmOJI31k46fAUTHJlzs4Se3fEc/GgeZ79Yz4KXe1jwygiSxvrLPqtjtFXG7Gpxor6v&#10;5jqUjYrg1OPVnHi4gJ/5iLd/Oiupxcr36ZUf93Hlq+XMvF6CY4oe4Z32OKQZsOj+cE5+tY3jX24m&#10;f0EEJSti2PTuQo5/sY0lr4yidVsmST3uOEbr45NqhL8CZKtscYzQY9T+Inq35hBa6SAeKXJ9FXND&#10;pd4NDSa60onoSnvsovTxVomT7c5ULY7Ar8yCtNE+IrFTbFM1ZkknyF+PkE5vkTSr5kVIZ4Ck1Cp5&#10;sWupIw45NnJ/OkYYokkxkwTD5z5WWZ0eIjtX94FXkTmDjhWROlpD/swQYfjEdzuLTM41o5/sY8Gi&#10;VBoPNJK2uJIFr+3j2r/ep+v8bta+/SqRwyag5+lPz/bzfPIrLLjyGu4ljQQPGC7U98/+gnf++ycJ&#10;sxfh0tTK+Nv3SF+6Fh1PHzpfPI99UQVutfVY5WQQN30UdoVx+LTnEDKsALtCDRVby1h0dxq9R+tp&#10;3FRI1/ZSBu0uYeyJBlq2FzL0ZDVLXpnInJvDiBviT/RAD0nYHLQyi8RaV4IKbejdXszQnaXMOd/N&#10;xOMNFI4Np3ZeEi3rspl4vpOKJYrJlMDI0y1y302/1kfb3iIGHatmyIl2Ft2ZL8BfQFsAUy5PpPVA&#10;M7lzMiRcSUm5lU+gX5sfHjUe2OU7oRkYIMCUVaIZTqkWJI8Op35TEYOONNJ5sIb0CVGEtfvIaznT&#10;40VWU74qj8LFeeJ3WL6hniGnxlC1bQhzbh8kccpQTKLCuPn99yx9+XUB/ObfeIOr3/yLii0n5TFl&#10;xmryV+3i9Z//pHjDAY4++Se9J68x5foDdr7/mXgvKq+Tix/9xvkPfuPGp//j2tM/OfP+H7z4/8X+&#10;+7+3i5/8l62v/cClT/8URuDhd38VAFABhafe/138/84/Udt/Ofv0d449/VmKnzPf/Mwbv//Jofe/&#10;xMA/Ak1TD/s/+piuE/vpv3s+qTOq+PzPzzj7/n5WXBwryYqOoUaymLN01aOoMUzmdU2aI67x1pgH&#10;GuJb4YlPlQ/ZcwoJ6U7EOtVR2JZdRweSPjudxIlxwhJU97iuqwnxY4uxT3LDKckJ+3h7nMJtsfc3&#10;IyzVAztVq1j+Q56r9NHIQn8BL9Jbw1hzeZo0hhTjKnVIDJWz8pl6dhKjjw+XxZV9kq0Yds+6NJes&#10;CSXseP0gLz69wff8xM5HR6RuWHZvDT0ne0iZn0LQqCAcS+3pODaAaZf72PpwEeP3VeIaos+aU7Vc&#10;eG02h26P5/QbS/n099c4/t5mCqcnSyDKmHM7qdu5HoMANxm7ArtTSZqeja+yxhgVIkEeez5Yybo3&#10;ZhJQa0P6aC+iW+1J7HRk/uVa1t3qYuPdPgGympfEUj83isKJwWSPD6F+dTqlCxMpnhZNzphwxh9v&#10;pmhcOK0rUiXoYMye/iTU+eAQbiR2HBVTwqVpUDEvgvpVsdSvjxfWnwrUUJ+pADjlrVc61Zdxp3IY&#10;vDme0rGeXPloBYvP1YgHrjqGrB5twqYCGZ/+5w2Wv6TSEgskNGz2jT7KV6ZQtjyJsi05tJ4ewsmv&#10;zpO/oUjmrpRJgWTPDuX05xu48f1e5t1ooHSmH22b45l8sVJS14Pq7LGK0COgxkEWqsr+QY119klG&#10;RDQ5El5nL7YUar5O7nZiwtli8sf7MPpEPre/28voo5kUjPdi3ksDKJ8RIWOgUinIpuoTcx3WXB3J&#10;y18cY8+bC0no8mbC2RYql6ZKg612SQazLg5lxvlerUTQVkdSnlvXFnLls8NMOFgrfsdj95TIvN+z&#10;MpXORcl4JWjnQcVMmnSgmeUXxjB8axVuMaYCBnrEadlpau5QXmz77y4RMFBt0VXeYpHyHGA68Noa&#10;Hv94k5zeMGE4KRsa5TVnE26kbbhmWWGXYiF2LGrOVXO8qoNNogwF/FN1rPL+U95eys/LUKNP/oxM&#10;AupDaVhRw6BtyqdbR7zjVN01YnsHVz44I0w9lQj8vB5XVi2S9Kukq3o6hEY4ys/PmX8iB1bNV9d+&#10;DF1Wxy/8zJvfPWTe+dl8+edX+BZrgz8UG69sUibDd7biHG2pnccVqJFgK6w61YxXQWLK8mHu8Ta+&#10;/d8HhBXaCMg8bGM2XklG0tSsn5WMX44tDnGmFMxMFz+lgLZQsubkYpeg9QdVTVoFJJl7GZDaHYd7&#10;pjYNVREOFLtQ+Sv6ZdpQNS5WPB2VXFXZ1IQWu5HeFsTwLbUsPjtc2JpOESY0zs6Q/1PHoFJ01fny&#10;yfehYEKBHK9aWyjW3/nPzovfaVxfnICASmIaVO9L+dxcBm1TaZlO2vOqo0NyjDPOtvoC+KlHZ8t+&#10;Ivt1tNUCqyPGlvLHXz+y78xMeqYWUjc0RcbT1GIfrWecj4FIYwt6Asnr8GbR8QYm7i4hvMiG8tFh&#10;NExPZOuNkex/uZesWnMK2+3oXhDEquvlrL1Vxejt0Tz451Y+/Pkcuy93818+5/PvrrNkYwUrNtVR&#10;1xwp+xqf70BiuQMVg3wp7fShoMVDwDkFPCp1zeLDTVx/dzsL99SR3+hDYaMPS/c3MWh6Mp4hhniG&#10;mWPynPlnocvA8flyPIlF3tq1gLpez/wmlRrMysvg71CaqCJPBi2sJq4y7P8QJWx0ZVPkAOUlqBRA&#10;DTMyKRsZL6CfAOvPVDP53cFSnylVTvGYKDpX5xOtlDjdKsQvhYBSZ1nDqfWgSsZtWFxG16xi8eVT&#10;LCoF+inwTxiAz8JAFOinQHAFBipWoL1SMdmbYGvbD2dPKwEE29tzxdbojQ+u8tt/v2PS2oF4BFtg&#10;pzGWc+AeYklCqZ+AgoHprninOeOdao99sAkemU7aZppKPs51xrvSk/7LCyUN3CrCBLdcBzxytc8V&#10;SKR8w7yKXEkbnSxjj2K+Kjsr9zBzARRVGIoiepgHK/KMtgmimgWZkyPxq3cU9ZNZiFZpopjkpz7d&#10;ydhzLThnmNKwLoNVt0ey5PoQJp6qwCvHhKgeN0rXJrD5vUWseHMqdesSpb5V1j1KIRTW7EBoiyMW&#10;kXp/q49Mo/SwjNPnBV8donvdyJsdxJATBTSujpEm14tP5rL1QTcrbpSz/61eOlf40L7Mi7nnkph+&#10;KoXxhxKZfT4bjxRdklrN2fJGDyMPxzNsXxQD1wcw63oOu98Zwr73hhNY9gIxzaY4xam5wQJNlg5h&#10;lfp4pOngkqaDdZwOoc3G+DeZYBKtQ3CrOflLg6ncnETD8Try1tThWBiBe0U+QW0duFRUULFlC2/+&#10;9hvv/fEHT/78U9QQr//0i6S9li3fIPJPl/x8lt29QdmKRWTPGctXf/2H6/98l0FH5pMwtoq6HUOZ&#10;fnUuMT1hNG/uT3RnABULswhr8BK1gFIR2cSai3JB4RQlszOwCjehfFQCEZmOAv4pKXlckh0aP2Nc&#10;HPXEr9PT1QAHWz2cXPXx9TMV8E/5TiYkOck9bONuIriOY1owtqnR6Lo5Ez19KhnrNvPWX7D2nc+I&#10;nL6Wx3/Awpefkr3gBGnT9uLZfyzXPv6Dm5/8lzuf/sm++z9y8b3fBezbc/973vsFihacl+dXnvzB&#10;zU//5NYX/2Pr/W8F8FPsP8UCVJYya+5+yZ7Xv2fp9U+Zef5DbNIHMurAm2y49SUrX/qEO5/+lwef&#10;/8ntp3/wTyCkdByZAzczcdOreBQMxTKpDE1lHwG1wwhrHIWRXwTWYamYBkcJUGscl4B+UCQ67n4E&#10;j1tK8vLjhE3aztjT7wiBYdLxexy4/yUbrn7I/S//Q3zvYprXXubo4x849ebP7HnwAwmjdhDWu5LM&#10;xUfZ+cE3WvnvX/DqT//hkz/gs1+hcMoaYf7pGFpj6R+NV3oRTumpAq427FuMaZw/HpXp2GVGou9m&#10;g0mwGz41STjkhuCQG4BTURAm4fZ414eiaYoguC8Dh/IQQoaXsPWDG0y5eZjIQV2Yh4VRMWuppMa7&#10;JEUJSU+BfUr1opiAKundIkDLJNbRNVUTkpbxp0A/FQoiQSBK9mn8D1pby7h38ywFBbFaJpizKf6l&#10;objnBDLp+DwyR5WQ3JuHW4qnUAqVN4h6L+UXp1iA6kNUKrB6VB/8D8t+WPh78w9LRYPUwyk2gYye&#10;IQJwKcDvxqdP6Nu9icgB1bilp5A5fDhVc+bgmhKJbbinvM+YA1NZcnE1SV1J4jOoPs/a3Uw+Uz0v&#10;7khmzo6J5LckSHdSdQ+VsasqFNTgrrz3lPzWItpITJAVAKGKIO8KJ1wKnXDMd5aFxnPfP8dMZ5E+&#10;qP9VLEJV1FmEmBDeFkJSbxQNa6sYc7SNqgXpkpqmOv6aBnvS54RTuDKZoFZ36rcXMPFKL7mLUqUg&#10;jBgUSFRrgHQvQyr9CKmMxinVh/xpnThnRlO5dCEF82cw7ewR3vjxn2y4d41H3yuL0f9RM2MUgXmR&#10;RJdEY+tlKxOHdP1UWq+HPqM3VTF5d3+WXBhG/YEaCre3kLu5GfeGCCwS3ciYNYD9799iyKnVhI9q&#10;InZsKw450dgmhuCQEIxjdJAW/FPX29qefraOGLk5aWXi1v2E8SlR84HGWAUaCmiltn7KpynYEAuN&#10;vjz3y3H4uyOsEneVZFilvKqQh7pZKQIA+uTZUD0nAZdoQ5zCDBi4KE2ktr4ZFgLMKe+/6PoAmdRU&#10;NzimJAjvOGfcNJZ4+Vv/bVzqHmFPdm0oETkeksqnJnmPWHOR/ikAyC3DQlKHo5o8hJX53PvOzF9P&#10;uuLWwQZosm20Xi3PgMuQHDv8Yk0lyUoVK3mdAYQUOmDprStSWsWMCqh1wjndTLzIFPCrwlCC6hwl&#10;Ddkzw0LOg1emnYS/xDQFk9UXiZcCGUON5DPcYwwEBKyfHknaQHdhANqHGRGY70pCja8U96qQVIWm&#10;kkn3HxtIboczkVXm1M/0Y/CKKMKKjWVzj1cdbwPcEwzQZJlJOrMCP9V+qONUycsKEFPgkbG3riyK&#10;XFPMsI8xkkf1t0rq5JZsSkydszDHrGJNJD23ZFostkF6BOeYCAMxrtiMyEIjkhvMCco1wD1eF580&#10;PfHqU8a5SkKV0WuPT6EBWZPdKV0ZRlirLQ4ZBuIpqNJrFeXfMEDLLhSj8hoX8VZ0L7Yirscb+xRD&#10;rBP0JQVXpYF55OkT2r8fhRMdyBltS/44e8rme5A3xZWmdWF07oyXtNyd78xkzss9bHxzBrVrM0np&#10;CaT/tASiqjxlkaA6u05BBgRm27Dn9lSOvjaHpqnB1M4IoHiEG50bwll9r559H4yjYkEQ5uE6UnSs&#10;eH0S/belcvizLYy7OpDcBTH0X5dOyZJESQKsX5ks4SnuaqFZZkPlSG0Sowp6aZgWSsIAJ4bvLsAj&#10;VVu4qgWMX6oFCcpUvM6JtFYX4hsdSWx1xiPbmMIpgcLYqZgfJQWWYrGoRVpoj59ItpSJu/EzGwPl&#10;7aT86ZzyXTBLsMKzypO8qakin89t96X/mCgGTI6VJEqnEH1yu7wpGuYn0r551/uYfbWXqRc7mXWl&#10;i9r50YRUWIuMXQFYmmYNblU+VO7twKkmEpvCCDLWTuPEVx+Ru2gdxqHx1Kw4RPnCPQzZc56cqSuZ&#10;evwO5z7+J0//Bx8DF777kXkP3+QpkDxvMTHTpuHb0YVTRRXRk0ag42iNQYgn+gH2+HZkUbihmwnX&#10;5rD/w13Ubilg5tWRkiYe1ewuaboqOTGpz0+Aup3vrmTYi7WENbmQOsiX8mkxNM2IIW+QRkD2na/O&#10;59i761h8ZTjTT7dKyI3y8lQemCoRdeW9iUy61En3wSKatuUy53ovA3dkS1iCAulGnhnGiNN9VG+q&#10;FCZgUEcQVRvKpQu79o21RAyLIHlqspwns2RLAjoDcCzUgrDWiWYS/KGCkNLGRhA/LFgCmRSg2bqr&#10;nOlXhrDo9niRX2ZMjKblQD2DT3bQsL+Bul2tDDm3nq3vPmT2jZeZdPE2mx5/KODf/JuPufD5T6x/&#10;7SNOffw9WQu38t7vynMR1j18wuRzDylccYTidceZfeOR/M3tr3/n8Js/ceH93znw+s+cfOs3Af/+&#10;fwGAz5mAZ5/+wfbXf+D8x38I+0+FgShWoGL/KfDv+mdw4cmfEgpyRQWAfPUHp774mUvf/cI7f8CH&#10;/4GuvWfpOPAifi0tdJzYLU2nwx+eljnz7NubePnJLm69sx3faBXcZEFOhacUpF5BJjgEazfFXnBO&#10;shXv3JD2EAIaQiWcy6vSjYIlWcy6NYvClYUEtYULaz9uXDERvVkSFKCS0JSpvSSGpnrgG2Yvc4aD&#10;xlIMz9W8qUKzFEvEN9FWQC8lH6ydlkp0gz9uaY4k9ESTMCxB2IDxffHMubKA9Im5hLbEUb64kbv/&#10;fMRP/MoP/Ex4ZzyOua6Ubqhlwq1ZLHq0nr4rE8hZVcKcW9PY/MZyDjxay+57M9jz0jCRADePDWHZ&#10;qRbuf3WC9g0FZI+OFuuRy1+9J16Qan5OndrInvfPsuzVDXg3aVjz+lJaD5WTOi5ImID5cyMZuC1d&#10;0nGdE/RpWBjJqhtdbLrZg62fDm0Loikc4k1atzuDt+Qx+mgVxRPCBfSLb/chf0y4MPmDy+yw9NKl&#10;sDdYxikVQJXW6MHE/cXMPdfIjHO1lM8KIXWoB03rYiUEJGKAHTULQyVYQzEAZ12uYOb5ItqWRjFo&#10;ZTzLLjUz+WAp21+exuANhRQMCpbk7nFHmxlzpJGzT/ey950N7Hi8muFn2ph4eSjZ85IZcmkcd359&#10;jdYXO8hYlIx3vT0BzfZ070/n0jdbWfpyu8h/l93tZMW9XjLH+Ur6dmS7mzDWlfzXUI15CogfHkDU&#10;QCdCam0YdqSA2qWxDNmXJcCfkkhPv1RNx5ZEhuzNoGVNtPjPqtohot5ZGmOqedM4O5bYWidGbMnh&#10;yNsLmf9SK917Munal83Sl0cw8VI7qRPCSZ0UTeigYGGlGgQYYB5pQuGMZLJGh0tohAKjXCL1pekX&#10;XWlLSJ6VnHOXcEPxq1NJo8qzzsJHXx5zhoZLI1EFJyg5Y1qzH4OXF6LJVH6W2vCC5vn5AjJFVnoT&#10;Uukp7xFW6iLMQfU3Cgh0jTMluMhRmtVqvlf1r6oDFAtQMSDVPKNAwOeMQN8qJ+J7/KXmVWynvY93&#10;0bari5xR+eSMLZekQaXuqZyUJyCgT7qLhEl4RKp6UVubhcc6C+jh7m4moEd4nKOAIqp2U6EUiZlu&#10;+IfZcP6NAzz8+g6zz07n3JPTXPn8mtjsGHroC7CpvoeKHawAuucBfKquSh4YKnWmAm2mHmxkxpE6&#10;tt0cR/u8eOJqHCjo9cIr0ZD+E0MxcdUGQbimWFAyN01qcXVuTGNMCW3ywy5CBYkYi8d424JiwqoD&#10;JVAhoNgbjyRbOd8hxU74pFoQVuxI3qAwqSfCq3zZenupSO6UFHzs3g56VpcL8BeU7yK2M8899UIq&#10;Qmhc1o5/URCJQzOwjrPFI9+Ntn1tbHy4Ea9KL3zrfAWg8RvgI6ELIw530LW6P+M3DBDFi2LseHka&#10;4eVqJMCflYkuiTFaOyCfAAvuvXaISfNr8VLm/ipsIt2N+buGEpzmIn5xEzc1M3l3A9P3lNExP4bU&#10;ekeCskwYMC2UhilhUpuO2pDOpM1xLDqaytPfXmTfwzZqp7jSvSaQ/MHWVI1xoqDTmc4p4XSPCSe7&#10;1Al3X30a20MIjbLGxUcbxFHR7UNimR0DxoQwcV0WqZVO1A8PZeDEGNrGxVHeEUR6pQcNwyKYvCiP&#10;2VuryCh2wUmjjybMnKhMN/HSS6sJpbI7TsL6FNinHp+vNRXpRJ1b5SOpvMuUNDY4U+tX+RyMVs+F&#10;kPKMtKE2lzhL7EJMhGCQUB8g3oLK+7FqXLqAJ12L8iQ0zD3SRFic+R0B4s2p5NzqPlL3XMygSFxy&#10;nAiu9GH6jg5iCzVyHQKD7f4G/5SfnwK51X4IAG6qq127qBAbPR3c3S0IDHUmIcOX/PxQuofksmLH&#10;SErqY+V/VEq2et/sunABAhX4qa6rOg/quFQKsQKo1ZpMrV+MA42FzapCA6KHReCmxoFUK7EBMI8z&#10;xzTcCMtESxzy1c9WOOQ4y3rIVPm7K8a9jwG+mc7YhZviEm/JoM3V1K4sENaZWj/41juLikcRIDzL&#10;bQhocMYkRJ/AeiepmwrmRBPZ7o5/hY2sOYqmBpM80gf3cktsc40p25ZGypQASuZH0LIhRX6vlC9V&#10;C6KkiW4dqotFqB62qUa4lVthm2ks3oAW0XpkTgtk8LFCiueG4pKsR/xAWyaezmTDvUbKxzmSPMCQ&#10;ZS+lM3ytHw0TXElrMKV8hAPhhQYUjXWib28EOcOt6dkeTN0iTyET5I6wYfC2YAZtVQzBUDo3BtO9&#10;KYicIRZkDTajaoYzFfPdSRhiQeECD5InOVKw2JvixRqy5mgoXBrB0EtdLH9jM+/9+TV3f/yCo59+&#10;wJo3X2f0lZeYefsm4cNGMPbsS8Iqe/D972RNX4uhfzRlC7fSu/sMdVt2kDZpDMtfOcvCO0fImTeQ&#10;uOG5DNjewcA9A8mbmU3BlBTad1aJwm7gxiJyJ8aS0hdKcKOP1qbBRIfefR1iL6Rql7Q6Xzz8DMX/&#10;MyvfS8A/FQBiZ6NLaZ4Xvu6GmKj1s0qK9jQQb0gVFuOpwGblU+ncT8Z3Uz8nzKOC0Q/wRj84gK6L&#10;l9n92ddMuvmI89/8ysUvfidj+TFSZx7gwFs/sv7mF1z88DcOvPaDgH277n5P3/bXeenJf9n/6g8U&#10;zjlP346HAv7tfvVHbn7+p7D9Fl37RGxp7n0Pux79wOZXv2HxjU8oW3mFjfe+FiDw6Ds/c/eLv6SR&#10;feTNn3hbeQ9+Ddff/529N78krWMdfQtvkzxgPfaJdSQOX4F3+RBJ/tVz9sciPBU9B3f03X1wLi3F&#10;KiObIWeuEzRiFgmL9+DWOY3YuQe4+y3c+Pw3Tr/3raT4qiCQghl7GLH7FuMPPuCdn7Vsxksf/sH8&#10;S0+JGrmB2Ekbpe69+d0fXP32Fy58/iOjj90gpnsqPgUtjFz1IsOWHSOrZzKawkr03VwoWDSUhXeP&#10;UrtzBtEjarFLD3k2PunhXhSFf0OygIBuFZHYpfuROrFGntvmh+LSkIJFbgQ2RSnoB2lwKS3FLimL&#10;kKpOTPyCMfJ0EEzONclbHm3CnHFPDyKqPkqryv2/WX/CAnw2WCpJsLmzLe7uViQlBZKYGMaQZaOI&#10;qI4WEEjtoAL8lKbYKtRN5KHPQT71aOSifVTv5RCkNRJVB/SCjTH/sDTFXKORABBdCwuM3N3RFGdh&#10;FRrAiD1bGL57M165KRhr3NExNKRp1Sr6z5z6NwCVN7FKCpCamRX4prkK0OgcYC1JwOrzqoYU8NW/&#10;n8qEpwZ8VShYB5mIvEcVExLEYaKDe7Y9fQdrqF6ZTmCVk4BEQp9VHY8oc1zyXaQTlzI+Bc8iN+n0&#10;qAJE/a+SACeP1KZB5c9MkcLOr9KJxBF+hPe4EzXGh00fLKX1ZBnupZZkzIliwo1hLHh1Og55lsT2&#10;hUpAiCpmbEPNBQBUhuSx3eVkTe5h8JG9dBzcRfGSuRx47zG9B7Yw79IJKqdPEuDUM8QPMzMDNP72&#10;OLibSac1rT6IoqExLDjWTlq5E35pFpjHmpC3pYnGU6OpPzoKHdsXiBheRt7i0fS8uJGt775CztLJ&#10;ZMwZjWNmMvpu9iJBVp+hQEBzJw3/MFTJzVoAUM/OhJjmdDKH5P4NYqgumiqO1GT43I/m+e8Um04l&#10;sSnDXrcEa2HWKTmuKpyUfNgu2EDkMoqhpMySlf+cb54NiQ3OxFS7oslx0qZrmegQWupPYmUITiFW&#10;EkryfDJVBrtqghQmqICBNkKLD8i0le61T5mdlgnmpCNyTMUI8K90EPBOGdcqHzoFkqlNPP7CDHGO&#10;MCKhxoPcOi9i02yJzrGjeUKsdEbtg/Ux1+gKiGAdZYBLtpUYaCvPHPVZ6nOMfXXFM0TJb91TbPFK&#10;dyShLYKQCk/ckqy0BW2cOSYeOgLYZbRrjaMD820JLnaWolEZEqtOtJIoK98ZxRAoH+lHqVrklJrQ&#10;ujiU4CKtEbG5nw62Ebq4J+hLIa9Sd32KLdFz1cE2yZTcaVHEdXsLC0KxFD3STMXnL6bJQ8tEc9LB&#10;IdqQ0snRWuBPsQCe+WUqxoBLsoUUvUq2PGp1KmceTiKr0VaYhz6p+rjE6GIbprqlerIF5BuR0uso&#10;ibmxw+xInOhKcIc19pn6kphrGqcnSV+GwdqkWsVw862xJXCAI+ZR+hgH6GIdr49XmTnO2QYUzPQm&#10;tN6EwulupA63JmeMnQCBpXPccErVoedAPCHNFpSvCGbru1NpO5jBoY/W0LA8Ffd4U2EGqAIuptRF&#10;PGaUREgV5Mn17gxamsKsQ4WUj/cRRmPtAg0H3xvBiU9nsfBOEzbKx7DFAbs0Q0I73GnYnYt/i5MA&#10;fxEdnrjnWOGabUHBuBDKx4aIHDtEpVuX25FYYUvGAAcCM42JqbDhwMNpDJwfT1qzB/ZB+kTn2cg1&#10;dgzUwyNKn9KRGqLq7HFJNiBtmDcZQzUC0oXXOeGaYipBOrYpFrI4U4sWVeRZJlhiHmaCbaY9TrlO&#10;2GU6iCFs38FuFp4cztmHa1l1oovFh+oo7fCVfcvr9CRGFrQJwsK98MlBpp0dRNOyDEJKbOX+Dql0&#10;lPtCx1FPPCbc60LRcTLEt7eYk/98h+6LR7FJzyNv3npKl+7BObOCb1Xi1effM3jXWVa9/DaXvv2R&#10;t//7F6/++z/CQtv63hNmvfIK9Uf3o2NrjVlyDCWbl2g9Bd0s8WxMxDBcm6iYPDWDwsVpEvLRtruY&#10;8efaKJkeIwDgzPNtZI0LIXdePO2HSmnfX0TZ3GgG7yqkcHQQbQtSufzRTm59doj2dTnMOtspLEAF&#10;vioAsGNjDqOOVJI+OpDWLVk0b8igbWsGu99dSufuHKZdHsj0a4MYfrJNAh2GvzhU2H8KDFTMv8qt&#10;lZIGPP/l+QL8KSaaU6ETprGmwgS0SLQQJqaF8hnKs6VqVQ7RXX74VTmLJYRiCeVNj6bvWBUVy5MY&#10;sCFLjm/Z3ekCOirJc/9tzXSd2EbXydMS9qE8/lr3nef6N78Im2/tqx9SvulFfNvHUbzuEFsffcqL&#10;H//IO7/CirtPWHP/KWlztqIZOIY5l99hzZ1PeP17ePA17Lz/Izc/4f8vA1Cx/lT67/NwkH2P/yVs&#10;QAUAKuafJAB/oGUA3vkGHv4Md3/+k5Nf/cSeJ1/y5A/oO3yZKVduULRiIfs+uMWie1tFcjdsfw1D&#10;5qUydWkmF25O4f1Pj4uh/MRZGbR2hJNX6kVBQxAxlV4iU1Jzr1rguOY6Ez8yCe86f3wafUiZEEP1&#10;jmpyFuUw/85yane2Yp/jw/jzCyUgwDXBSWoENT8o64iQcAfsXYwIDHEgIsIRjcYSK4cX6N8Th7O/&#10;IYaWOiw/1sn0ffVYh5qIRLlicSnli0oomKmCMtKoWllLy/Y2wgZEypwzcPtofuIXvvjznxx5/yQm&#10;4eaSIt1wbBhDr87GqdqPgg21LHxlJZnzM9nycA0n3lrHsXvT6ZsTTU2fHwuO1rHm8nBJP49s8aNm&#10;SxP/5HeWvnKR+r2L+JpfWP/oMCMvTmXqzRksvDdLQLGYcSGULk0ia0owYy/UMfFSIyNPl3Ph8y2M&#10;3ZHBhqttwhxvnxdN9/JE+tan07s+m5w+P2EiLjrXTdvSLPKHhdK+JI24Bndiq52pn5aAb5w55e0B&#10;jNtcTPv8JPp25nHmo7USKqJAs8nny/ErMRewLa7LDd9iE2HPjTucyfp7XUw4mEPf+hQqx/gz+2SN&#10;APBl02I59ngd4w7Usu3BIsYcHsCMC0O59s0Z+k60MPpMF2c/O8raN1ez46MDRE5JYc3bG0idm8D4&#10;ax0yFq99bTQP/v0indsTcE/VJ6LRmtAGG7EsUEFcqgHnnGWu9WOsdMY23hibWEPC6x1xTjSgfG44&#10;S251M2BVHJpCE2EDpo30kWMILLPAPlpXpMFOsXokd7hgrtHB59kYXjs5lK7l8TTMDiFZecSuCCZ3&#10;kjebH0+jYmUirhUOpC3JZs9Hh0ickomuql8stU1fhxQziqZG4ZFiqq136h3kvKy9PETGrPAiRwGW&#10;1Nyr6iRVTynvsrVXJ/PDX19w5ckB+k9OompMHNtvzBLWkgIqFp0aIfehkpmKhcgzhpwKPlNBIbYa&#10;fVE3KG+61FZfUTxYqRRgD11tQ/SZ759iTCrwsnVvpSR9KoDwBVetpKxpewNVy8pEtv/018+4/skd&#10;XnzngjSDm5fWMH7/cPzyfSQARNX+dkEWAgCqGk19xxQYEhxhL+CHk7sBbp5GwoQ6cXk5I6aWMWPX&#10;EEKKfbCKsGLkgT4ql1WLWkeBGepYVPiDqi1V7eSd4ybHqwDA57WmSpHdf38hD785xf5XphKYZYJn&#10;vNYGxTVKn+EbM5l/ZiAFfUHiP638qFWwg5pLVQNNSYIVCOgcaUqUks5V+Ej6sEOsHV6ZrvLZyi96&#10;xLb+4iWX1R0sQRWqOf38fKt9iawJJqU1gu7l/elZXyPgoLqOKjRQ1aypXYXEt2bJ3yrT9ufKBNtE&#10;e+a+NFcYgEp1pIgIVZtKGH9pKBPP9MrfqZqwZ1omMSn2mJvokBRnR4ivmYCADrZaNVBipge7j0zW&#10;Ak4v6JDaEIVPkgvFvem4RdnJa6pBvuLMSBlzFOinag91jspG+tAyO4y+dUm8/eNxdt1u4MU3+9j1&#10;cgP5PVbE9O9H63xPchU7KkmXlFpbzFVdba1DUIypgHIC0D0D5/LqXTnzYBpXHi1k05kBHL83kVUn&#10;qsmudcYnXKveGjAojCoFvqq0XgXK+egTGmUqjaCwOGthAHb0JlHfHSfsRQnTUKonqxcwMDMQoopa&#10;m5i4mGCi1oDqnlP3vpex+NabuDlh7Oiotbd6tr5V60JV/6lAQ+0axoTaKTnaNasKZlMsuFhLkXor&#10;0oI6xvFbK2mdnChrGhXKo+49c42BPDol2Erohjoea9d+InFX93tqtrc8qp/Vva+eq3Pj5GYkknh1&#10;vdx8rbF2M8PexYSShnjCUjyFwRmTpk3iFQatng6Oflr10/N1tWI9Kgss1zArjJz15R5TDQDnRGtZ&#10;qyrPe5tMO6wz7NA0eBM5IlKaxFapVkQMiyZ5RiYxkzJEGabmqtQZeeJzr86HT6azeC0qAFB57kfX&#10;acTD3TnHSsYK2zRjSfK1TTISBmB0tyfOWSai6EkfH8KSu+MpW5JI2AAnNBXWUt/71NiQsyIGzxZ7&#10;3BptCW53ZsX9UQzbk4t9pB7Vc8I5/v4KqudGypijyBSWsYbouGgbE+q9le+1GqstovTInRooUuDE&#10;HgeKxrvROMeb9DZzIsv0Sa7pR2m3BbF5+uy/Xcuh+61svl3Blgd1zL6WTssKbzwydIhq6EdcizHp&#10;g80F5MsdYY1nhg5eaTpkD7WibKwt8U39GLzVj5oVHgRU6RPZbYZ7gS7lq33pOZlI5YZQBuxO4f5v&#10;t9j38Une/e9XHPvkNW58/yWLXnuF0dcvM+POPabduCe2La/++AeH3/mGxRffJqZ7HhkjVpM/cS0R&#10;7X0kjh0l/s/1+6aQt3gAubNySR+VSPPGWqacHsGgDeXkjY5gyK4qAkudaFlbTFxnEIlDIiX8wz3f&#10;UdiAahybeapPQi0jk+zIq/CmtNRHAEA1bmhcDMlPdsfPx1gAQAX4KfBP3ZueXkbSgFWvyfcxwhHL&#10;EHfsEkLQc7WTmv3d//3Jia+/5T3FZvwVNr7xFUUbLzPhxbd4+D1c/kgLzinG34k3/82229/Ss+kB&#10;c04+YezexySN3Mu0I+/xypdw8I1/cfTxv9nz+o8cevxv9r71E+c/+YNND//J8hufs/3hd4w48oiJ&#10;p97l9Z+Ufc1P7HzlW1585xfuff4XO27/k5c/+pN7T/9H9uD99B97lpyBuwkunIZVdDnBjZPQsdVg&#10;FpIuEuCMkfMwcFcqBOVraEnSrLkse/wu6976DJuKTnRD0nCsH8faV77mlW/+4NrTn7jy5F8S/LHn&#10;/uc8/uF/vP8zvPUTnH7rF86++xtzLn7Ekbf/xZZXv+HAe99z6ctf2PjaJwzYcQ7v/p2kjV7MoI1n&#10;CC3txTO2lJoJGzD29sfQ35vSVWPIW9RO2rR6vKsS0HMxxyTACasIb8I7SvBvSsMizhO7VH+CmzMp&#10;XT6EgNZMPBsycKxMxK25AKPEMHy72lj38B2KF67HNDgOXSsHGRcVRucY54Gxt7WAgM5pGvxLI3GI&#10;dUdHsf6eS36V31twQQaBeWnPBko9DAx0ycwMI6cqlaapHThEe/xNKfx7MJLBVzH6tD8rqqFVyHMP&#10;Da2uXHVoXFMC6dw4BYfYQK2kVP3O0BA9O7WgH8r8c8fxK02jY/MC8b0LrizjBVsHrIKCJBjDIsiT&#10;f1ibYOSuJLB+FIwpJb05hrAcv78HRdtnDMSkihBs3Y3wCrfBO9YGv0RFkTbDNtwcEx8D6Szmj4yj&#10;ZFIs8e2+stBVgRWKdl+5qlJAP0kkrPCTjr5rrrvQqpUxuRogVTfSr9iNwAF+BNd7iq+TbaIR1jH6&#10;uBSaET7Ki2FX66UzkDLZX8xNjYN18WtxwTBYX+TG5uEmRNf4yr47RtkRXhclVNu0id2UrJxB0Yp5&#10;+DdU03/dAtbdvUbVvKnCnDS2t0dPT08AwLBYVznelApfNl2dz46bsykeFk7jpBjiqpxIHhfBlFuz&#10;GXltJq3Hx1O2oYdhZ5fj1VRA09ENrHvrNhvfviMsE8/SQnTMTf6+plofQD0JZxGmqJ4OvoVhpAzJ&#10;J6U7UWvYrEyRnXSxVSEOz1PDbHTFk0N5dyg5l5IbVPZGyf2Q2xkiPnvq/xSbLrvDj7xB/gRkmUvI&#10;hfIZUcydoqEBYrAcWqRAYB0cwq207L8ErQxCgb0WjsZioqs2e38LbRr0s/tASQFUMl56rz/zbwwj&#10;rMVdQEA1eahHJf12fZZc5ZhiqpW/BunLfRBZ5SLeLjHFTtQNDWfRpiq6piRLolhApg22/vp4JJgK&#10;YGgdbYRrno1MjMrvSwVMSNGsPPhijCicnCiTZ8viUoonpAlwrMnXGsWrhF6VsGjuoyMSFcXwU56B&#10;ftl2xNV4iK+MCgRRzEQl31RsgcBiK1I7XAgvs2D6qUJcovUE9HNP0ccxTk+kTdHNjgRX2xBSZ49f&#10;pa0AghHNrqQM1aApsya514ukDncyhniT0hegZQlmmeOeZipeT35FDiKVVt8HVfir+12l9MZVulDQ&#10;4sPYlekcf2UCYdnGpDXaYOmng39uP1xjdElvt8c9VlcASmWo3rY/npRp7kSPcMS1whjDCB1s841w&#10;qTLHMEwHKxWYEa0nxYFzrrGAbObR+nKdPEot8K62xCZZ728GoF9FP0IbTcgYY0/+VFdK5nhQuSyQ&#10;1j3xZE3xluTc5i0JDNiQTMGUMAFU1b2mmHZtc1MFAAwpdJQiThmoZ3YGiPRl/K48Wayuv91C4zwN&#10;y++Us/61gQw9kkZ0m734IPpV21AyL5r6jVkkDvfDLEgPz1ItAyOsxpUhO0oo6vWnbmw41z7YzKTt&#10;BbRMDUaToI93ggHlwzR0L46nfLiGgm5vnIL1iMw2p6Lbm7mHSsntcKd+eij+ucbCAqyaGUbH2kwC&#10;C20ErNXkWtC7r4qunRX417hjFWoo10eljptq9DFTTJNgQ/lZNTfKxidIM+DOh3vZcWEYh29PY/ii&#10;NEm1ViBg24xY+f4pCXLvxiKmnGonospZZG4BeVr5urCdY01xKXXBvcYHXc9+VB0ZSdOZWfQ/uoCM&#10;xVMJGdxDxJARpM+az1d/wUtffkfD2kP8fyj7C+guz7R7G84iT5qGhLi7u7u7uxAlEIeEEEiABIK7&#10;u7u7u7tDgZa2UGipu02nndownTm+dZ0/2uf5y7ve9+ta90pIIz+97+va597Hzpy3BrPMYsZdvycs&#10;jE/+BUsevUX5zm3Y5OaiF+SHS3UhYaObscmLxDjRC//2NMJGJ2IQakrZ5jIGbC+m52wT1WvSGbQp&#10;m5zeIHqPVVM4OZTOo+VkTAvDs8aW4gVR1K5KYPtbM6mYEUZ0hS1rr4ygc1OeiOzV8+IZtb9M4sCH&#10;nq5i5IESkto85GfGnqxm/o12hh8poONIHjOvtYiTqnRRDGVLU6ndXkb8mAhpCR5xfBgdJzvIXJRP&#10;RHcsTYeH4jskCNtcR/QCDaSJVoF6bfMdpbHLtcyZ6K4QmZ6nTY2jelkGtSuzxYmsWKlte3Jp2Jgs&#10;E/CuoyX0nm1i6MEqRhwdROL0TCZd3Udkby+TLt/g4xew453PuPbNz5z55O8svf2c6DHLcK3tpHTt&#10;SRFYz3/+M/W7LhM0YgY7nnxN4NBZ+LROpXHLbVmgqFa2DXe+49zzF5x7719/OQDVoSK9x5690Ih/&#10;z17Iv1XZhxL9FPNPcQAPvvOrNAArx59yCR5++k9OP/+XiIIqtvHmr3DzxxcsePQ+lYfOkLd6F60H&#10;zuE5qIn4CaM4+P51qtbVYZtgSv7wQPIGOLNkUy77jtdz7toYHr6zgRsPFzNhThrWTtokVDjLBkwJ&#10;f+p9bBVoiGeekzjxlCsvpM4bn0pX8hZni0OzatsAarY3oO2ky6ij4zAKNNIMkPQUG8pYnEhRsc5k&#10;ZATioxZG5voiAqqNmYrI+CdaCYtqwb4mmhZmC+ZD8f/GneghdWyivB/UWsApz52wlgT5vWoQ6pjq&#10;yZUv7osIuPPxYWxSHdDzN6JfjAPGKS5oWWnj2xZJ5ORsjbP1g4Oc+/QIF9/fIsVNq88PZtW5VmmB&#10;XXG5R86/ltHGrHp4gPVvnuPt3z5l67Mz5C2rYdOzndQfqKdyWxGZ8+PJW51C2pQQKtcm0XG8iOxJ&#10;vqy638PMC1UsOlfFznvdrL3QQk6rC+0rEunenEHDvGialyTK+2PXg1kUdQczelsRXZvz5aPi79bN&#10;iqNsiC9rjg6hYrg/leOCGb8rlwufbmLAskjcMvuSN8ETzxx9wupthOFXMS8U1xRdMjrsWXCpgh33&#10;R1M3O4zpR8vZcnc8WV3+guOwDNAlotKFiCYfpp3pZNblsbQfaaTjWDOjT7dz54fr7PpgO5lrSjBM&#10;tSJ4TDBmSf2EARjQYM3UqwPoOJRK7GBrYZZ6FfUTEVId5mE6glIwCdHBIcOc7JlxBA1yxiVXbRZd&#10;JIqmGK3po91FxBx/rpzMMZ64ZhtgHaMrG828aX7oKe6Ut5ZgIawC++CXZ0xgsSkVU/xpXh5N5Qwf&#10;GlYF4JypTcZ4Jxp2xsk1y77YAm+VBGkOILI3RVxmev4GMtRIGu5PXKsHnpnG8virgpD6ebHiWqua&#10;GCPCnBJ6lPNfvd5VhFQJTjnDQ1h8djSty/OF+9cwM43lZ0YLt3jXnXlM2tNI65JC4Zd5qAK6V7Rw&#10;i7LEM9wEz0gTwvMcJCLsGNZPIqtqqKgKt9T6Rbn81YbbJFyPV1VpRokt5fOT/oov9/PUkZIuFS1T&#10;r3cDfzPW3trOkSen5Lj1xS3OPT/BsovzcYyykb+tYsCKt6kSOn+2nSr+mRJCwqPsJKaq+IDKHWXn&#10;2k+agDddXCbrYNVQWDK3nD5KWDNSjZ+qtVAPY/UYGmiRPCRcxMY/WYFKmFP3TTH5FErGP90I+yAd&#10;Bk4Jwj/biMJODxGg55wbKJHg9k3ZIkSnj/KT9Z/CaCgsQ+qESIlqqzRIQU8Ujmqw9vI+q4IIlSBQ&#10;TMyirhBco/uRXOch6wj1/1X7sax9VWPxSyHQIcREREv1b11bVcSmKw61P0UmLSNt2VOogiFV2pA6&#10;JZXoYWHEjo4lfXIKc27NZNat8biVKnZnFglt/gxdnsXkzWW0j46TIUlcjIWIgOamff5izUUmOeAf&#10;aS3CkU+Co3AaG6YU/PV3leilhvVSYpJmQEiuAa7xuoSUGhFRZSKx/Zmni5l3oT+pDaaceq+XyXtj&#10;iK00oH2lP02LfMnpsJb0SfIAe/md+U1eDJueTF1PDFZKoPU3xM1PnyX7SviVD1h9ooYxyxI59XAa&#10;h+6M5ehr4+ldlcrAUcHM3lZCbq0Ljv66BCeZifPPQBU1Wmnh7KWLh79qijahsCYAz3BzLJ10RfyS&#10;+6Paa236/SXsyd7ASZfEEj9hvTpGeUiDsrW/P6+YagwiilEvAHz1WnbSFDmqz51ireVaocTAoSsr&#10;ian0wC/dilFrCllzqp2GmQlSNKKuR+q9Kc+huq4EGsrzrERVdZuUQKle87MW17L78BR5LJSw4h1s&#10;Kk5Ge1d9gmNssfUwEnyRuk1B+UFYBZjzqmJkqsZrJwN576jb6pPlg0eCg/xupyALPALMJUoswuDL&#10;QzE41W3J607EJsoMPSVsGmlhnGiD9kvclU2hHf2ijaX8UstWG7MUazxbQjBOtMWjLpiSdTWEDgkV&#10;xIUSNZ2TbIR5qfa5yuiiGNpqHTRwSyFelbZEj/AhcriX4IFUCkqZHhzTFRu/D+EN9ngXm8o6vnJZ&#10;DA4pfYXppxehg7anFlbFJngOtCF1jDede7JJaHYiMN8E72xDwSio0iZlXlDCn0eVPU6FVrJvC2zz&#10;wqfeCcNAbeEGJna584qLFs6JOgyY40P/cU4MGOdIaIYOuYOMKWm2Yuq6SKZtjqS4w4rsdnOS20zx&#10;zdcmrctMor3B5a9gE6UlZR+5PVZMOBVDdK0BTrFaFI+xIm2wIdPOJzBgqTuehTpkTLAjqs2UCddz&#10;6L6cSvO+WPKXhrL+nflsfL6FKbdXsvjBfra8e4vpr52h7cIB6k7sovrwXmImz6F+z3mOvvs3Ru+9&#10;i1dJJzULjhHXNpvypTsIG9ZMUFsJHrVxRIxOwzrRksThIay7MZ2GxdlUTI2jc0uRsExVgaZPsS2T&#10;zowgcUIcNtk2VCwvwKPEkbiRkSQ0+RGabIOfSj8qFrybnhyuDrrER1hLAYiK/yrhLzTcXJx/qv03&#10;OMZSCkB8Y6ywctOXc5ZCf2kZvSJFIAHtjeRv2cLwyzfovHCX2n2XefDjfzj9yS/c/voPtr7xHW/9&#10;iMR/b378B2ee/saC058ycPldapfdIXr4DormXOXiB39w+0s4/f4LVtz4mtV3vhOW9Ipb30raRA2c&#10;1Zpz59s/sf7edzRsvs/ut35i+Y2vhF995unvPP4Bph18zqz9H3D7vT+on3kTI7dCtPT8SGzaRFjT&#10;YnQ8o0UA1HEIxCWjBm0zJ/oYmGMWGItFQhoeDa2krdiKc/NIbCrbKVh/jZy1N9j2+O/i1jz65Dtu&#10;fPIrh9/+lgdf/ZO9979m2fnnjN71gJuf/MHBt/7BIcXFfv83drz5PRc//43Tn/xMzoqDZM7fxp63&#10;P2XW6QeUztyOdXA2dlF55Pcspp9vMDapUYSP0Dj60mcMIqQxA/uMAPq6mKDrZIxJiAMmoU7o+1pj&#10;leBJ7MhqkiY24DUwh7gpI7CvyEc3xI++0VEUb9nP+ofv41s7Gi0rD3RdAtB1ccA5OxynzEhsk4LR&#10;dTXFPjUAt+wQ3POD0Yr2CsDf2RMLCwuCEhKoGdvJlB1r2HLpBBsvHsM93h+7QDdS67L/W+R7yaFQ&#10;1ms9Uz3MHMwISAzDOSKAkP7ZxDb1p6+TBa9Ymol4ZxcVS/2yhRh6OxFRl4tjghveeSEEV8bhV5Io&#10;R8aoZmac2EH+pG4RBENrazF098LKJ0REKCVIWQQ6a052AVYiMhb0lrD75nax1DuqUog/7d56WoQV&#10;+MtFwsKlrwBT1aTEXl2MX9ESu7eKFClHmmqDNffXJ7EtVHgIatGTO7NApvsVyxqwTXZh6J4eMiYW&#10;C+/HOdOTvi+bjfU89EjoTiNjdjbLH8ynfFWqCIDKuWQc3ofc+b5UbYwkuNmK+B4X8mcGYZ9lSP6S&#10;BKq3FgqXRTncFL8hoiIQp1RfzOI86Bfuhv/QWnmCY8a1ETGsAbvkGEwD3F5Gs/UxUOq1gv6+tJOv&#10;OzqeZ397wNEnG5l7YSTr788RIH7JtAgih7iTPTeRJQ+X8OEfX3Du2zeImdrIwKPrSVo0juBxw6jY&#10;s4m0mZOp37JBo4y/8gqGTk7yHKqLpQi+io3hoU/1rDx6dzfgFGuCV6a1xFOKuyJwUY2NSnyz1sbZ&#10;S1Mv7+5vjJWjDmEZttj56EozrUukASn1rjiE6uKfZUJMqRWj16RJy5haLClXlirfCM20E46HEnBd&#10;lcU93FKcjupvqOmYi58Z9k7GMkVTEzT19fIhcXQvLqN5arq0gKp23d5jxXjlGGMcoI19Uj9MgnTk&#10;YmIcrIthoC4OicZkdvqJAKc2JmoRHlJoI2DkOBWliTYjINmKvKaAvxZ3dtHGmAboyUZWpvV5NkR3&#10;BOKWZy1RWxUxSWr1kGlz//HhhFY6EVTqKEKadZgRzslWMllTwp7iLcXVOAnnT2DSBkoEDRL2iBIm&#10;1SLcv8QaY29tohuciGpyIneMt2xGVOtyVIM1lQuDyZ/kJa6Ftu0pDN2RSkyzPRHN9qT0eONZYi5c&#10;JHUhVjEo1YhoHa9LTIczcZ1uWMbpUTgvgqoFccJw9FQxIbs+mkhRlaeArdVCO7nMkY4ZMeTVO2Li&#10;oIWVpxaRip3no8pN+hBZYkD9DC9hBAaXGhDcYIFjsb6IfdpeWpim6OJWZ4F9f1OM017FKtcAsywD&#10;HErMsC8wJn9pDOWbUnHtb4FNuj6veGuh5aolgF337L5EDbUksM6EwnnelK8JZtTFQsrWRDDiTDHR&#10;7U5Ur4ojoL/GQZapmlcbPPGKNsEnzpSqsdGktPhh7qsrLkwFTV98tZe5F7sYMC+WySdKWHd3iESZ&#10;a2Z5MHCep0TMDHy0iBlsh5GnFl6ZRqS0e0ppjXqdKLFMuUz9y2xZd30s47YUsuXaaE69PZf1F1vY&#10;81oP43ak0rY8joWnKokssSCyyIyOWREsOVTK9sttPPvuGG99e4Qpe3MZuzOL+jnhhFVaMPVEOStv&#10;dIkIqAplfIrM5PlvXJ4iDLvYGhc5X6kGZ78MC7xSTIXVpURkExct+nf7seh4BQMnBMnfmrg9Vxry&#10;1PPYvjCJ0WsypTXPNkCX9EZXCob74Byp4byEl1hj469xJyiOZHClHTZpRkSP9KNwXTq6YboUbK0i&#10;b8NQOZfMuneMyl3ruPvTt8y6dw2bwkI8GttwqW1mzIWb7H7yCV8Co4+ewy4vD5+6RqLHjMCroRSf&#10;xkKK140kalw5Xk0RlG2pI2VmJg37B5AzL55NT+Yz+kQNI49XMuV0Pd1HiklodWPO1XbqtqXi32CD&#10;R4GxvK679uaQ0+VBzYRgOVRkb+vdicw91cKyi52M29ufkXvLiBjoIBHgnCmhNG3OoPNYEePOVzHj&#10;aj1NO1NI7naV511Ntut2l1C1OZ/KrSVMvT6V1mPDCWiLJ3hEOpG9mThXBZC9pJ64aeUYhNkKCNp9&#10;YKTmNTgzk+yZGQxY3Z+qlUVkjYmiY0d/kts8Sev0YfLpShZeaaFiVghZo7wYvDGTkYfKmXZumPAH&#10;VzzYQerUwUR2NXHhq88Ye/oaT3/5g+MffsvSW++x/sGn1G+7ROuBmyL+XfriF/yHTqJx70WJW4eN&#10;WUTnyYdc+Ph3tr35N4lb7HzjJ04+e8G+R79y4p3fOf6/HC/k44mnL/46jj79Tb5fiYRHHv/G+Q/+&#10;xcn3fpevq4jwmY9fiPg3/OQbGvjxC5j98F2yNuxj5b0PGHfsHjGjpmGVmsjQvTMkKqVcr+o8GhFv&#10;SOUAZ67dm8qCddlsOFLN335/yPUnyxkwOkCQEHUrsuW8qWKNKkpn7KXZwAqmodRNNuq6ztoMXFMs&#10;ERm/Slcp2FEiuFmAgbgYlJtBuT5U1Ncr1B53L0s83cxxNDNkzdJu6poTJFoXV+olUTDlMvoT06BK&#10;PfLnleGU7ym3WdfVQA6bJGfcsn1wyfSVIhGVgnj8t+dsuLsLy3A79L1Msc8OxKE0mOGnZjHh+lJS&#10;F1aRu24AOz88TN3+OmHCta/IEAaoGkTc/fwQJ99ZJa/VZdcnUrG6jMmX5jP92mLOfHmJqJ5YKReJ&#10;6wln+Il6sufFsOj+WMIGO5I2wYcFt4cy9UIVA+eHMvVQLsOWRrP9zij2PpjIhJ059GzJpLTHl9Fb&#10;shm8JJ7x+0tYeXUEVVPCpbRi3vFBcjtUdL5rZRYZNS6sPtpIy5QI2ex3bk/n4LO5tG5LoH1HAkkt&#10;1ow5qNimRrSsiWXKqULyetwJrzBh470OVl9tEgfg1ru97H44g6BCG3JU8ZeJhrU2ZEcNGWNjWXRt&#10;GqOONEk7euvBaq5/f0H4s3oBOpTvLcMk2VAKj2yS+woj6sr3e2nbn0bLtgRqlobhrkSMXENcswyk&#10;AMQqRhfbxL4i5qkoWlizs7hRnLONpCFYxYTVUbk4DNfsvtjE6WAUoEX8cGcMA/tQMDeUsqWRBFaa&#10;Yx+ng1OcDkHlZuR2u5M11lN+b1KHHSkd5pTOdCJskCGOyTq0HcqR1nTFZ7XItpJonUmYqWBkiudn&#10;UTYzAUMPbUk/KKHVJ8tCmGI2/roS2VWIChVBVedoNTBUwpYSARUXsGJCDBlDfMXFp0Q8xQVUhRfR&#10;pY6kKyF1axWrjrSzamcz4Yk2fPPDm2zb1y2im2Ikq9e/Kguw8NbEBNXwSEUBjaONxVUuw8xEYyJr&#10;XDBy7CMioRqSmXnryeDcNNgUqxhHMicNYMrpjUw6uoh3f/6IT//5OTPPTMXYT7O+Vo5AY69+wiZz&#10;8DFk5qIBslb18OiHtekr4jjx8zCWJmAXNyPhOP+5r1CscF0njYtLHQqP07q2SoQNJbLMPN5Dy8oK&#10;iifmUNSbLoMBdZSOjSGrzZ+m+YksPFnLyLXpzDhcxNs/nGXe+XoR/2ZdGCQirlo7FU30R89dCcca&#10;xq4SGgIH2dK8JZPCmWEyXGrfVUTWqABJpVRODpPBtG+mEVGV1lLs5q84yapsoswF11gLzfrYXhsz&#10;Nx0RDCfvH8KY3a04JVgJ61vx1JwTLOX7FDrHLcMaE19dkrtC6DzUgEOuDfNuTWP8hZEyLJp5bazE&#10;1mPbPNj/ZJmsL9SA4Mwbi9l0qIXpC3NpbAlm8bIK4uLsZB3c1pkisWolBhpbasseyDPaCgd/QymA&#10;GLIki8c/XOH0B2vZ+FoPgYUGtG2JpWV9FPUrgxmwKIDS6T4aBqSfFjENpkw5m07hGGdG702idJwn&#10;ozanMXRFMlmtnsRVulI/K5OEag8ZnOQNCWX8qirymsIoaQvCNVyXabtyaZsXRdOMcFlzzDysiWiP&#10;25bD8BUJvP/zZabtzyc03xTbQNVsrSUfC7sCmbSrgoqeSJyjjXGO1jhL/ZJs8UnXNAP/6Y4TBJJi&#10;1Xsbkl8fhL2HHunlvoRm+ZLdUoi1v504AC38LCSdplBWf4pnZi9ZggoV5RhlTuX4JMrGxGFkpxyO&#10;zpx8soZv/vUUK18dcgd78bc/nvPhP16T9526TXOPjCKrPkScj6qM8M/b0tmZy57T07Hz0sc/yhK3&#10;EBPsXPuKi1G5Gu39jKXQUL0vnRIcMA00xTTIFAMfY0FL6LobyX7LMsySpKYIikemyDVKxYkDAkzJ&#10;yPDCwVUjfirUlXK7V84qxjnTEaNgC4yjrfBvC8M4xUaEuD4Kb6SKfjx0sS92lWGlEgJNk6xIm5uD&#10;+wAvWbM4ZtrKdU+dh9S1VpXR2KfaSjGNwgC07BwggzfF0Yxr9Se4zEH2DMlD3PHKNsY2VJvkIY5i&#10;TDDw0sIprS+F88M0g3014FAlhFV2wvdTJYoVcyKxDNG4pCMHWNG2Opr8ka40LI9i2MES8uckSAGc&#10;ih+bRffDZ6ArtrnWhHT4YxigK4VuKh2jjAwtc8I5eGck2y4OZP6OLG4/WUxDjx8De3yZsDmZ7FZr&#10;gov7ktRmjlO8Fp6Z2qQOsyR9uCVRgwxJbjVj0a1SgkpfxT5Ki4VXSmlZGszkkxnMvlDIqIPJjD+d&#10;SUyDGfVrguk9lczwA/FiEhh8NE+KqkZfmUD/PYOZcH0Vg0/PZOXTk4y5sZntH77O+nefMOnqPY48&#10;+4bCRYcw9EsRPtz5d79jydX7fMe/WPfGMUKGppAxK49Jp0Yy4WAjg2YmMGRxBi0L0xizrYi6WYmC&#10;7MicGsPIs0OJHh9J7JgImtWaeUoc/eekikP8wKkxeHvq4WivI8JfYaErdg7aODvoEOxvhImRFtbW&#10;2nj5G2Bq2UcQKIaOOrLOUsMPZbxRTff9PC3QcTARAVAdsVNmS4Ff5Z6TnPziR1774Q/e/gXe+BFp&#10;6z394a+cevdXzr/7grVXv6Fu+WvUrLiHaXIrfk2ruPTxf2RwfOTpC/Y//o3ND35iy8N/sPftX9nw&#10;2o9sf+Nndr35q/xbfdz16GdW3/qePW/9yrbXFb7mdw699SsNy+4T2rCRZSe+oHXpQ2Ibd6JloXSE&#10;QFad+VyKQpyKOnHIbiGxbSmG7rFoaRlh45wkhRzm0Rm41bUTPW0VAd0LsK0cTfO+R8y+/hVXv/gP&#10;N758wfkPf2TZ5ffErRneOIfNlz9l/uF36Nr0GhP3vUPo0LXMvfgx977+D4uuf8z2J9+w+o3P6Thy&#10;m8NPv2b/oy/YcfcDendfo3L6LlxTq8ibvJKAQa3YZadjFOWNS1ksVqk+OGUHSMpVle2qog7V2GsR&#10;4yxfV+cqHQdzwprqcSktJmXmTGbevkfU+Jm0H75GbO8KRh94gF/9NHQ84uQ+z7l0j9wFM/EeVIpD&#10;XhzeNSkiJJqEO6HnaYaWjb4xr2hpi4VciYC2ns7ktdQxZ99m2tfNIzQvnv8y1PtremLsZImJh7VY&#10;r90DnfD29qa8vJymYZOw8w0U16BbaqqmSdbAAK/sQnyzSzD08OO/zP5bQLSKtJdCD1Ue0rV1HMsu&#10;7qJm0UQyekZgERKAc2oqBWMn4JGaQWRelQhSZh6WYvtWP2/hbSrTkYoZNVz64CrDNnVJM7F6kMQa&#10;/TIOrBYggUk2RGU74xVnKYeFr768uFVcQi0q1Odq4pHdnciw/Z3oeRrTsbuLurVNeFdG4pjpS9fB&#10;GZQtHvzX5OjPQzUMps3IYcC2UnJmxOCYobFBRw2zZ8jRVNqPJlO3LYq0MS5YxujIyU/FBhXvSVmq&#10;ffLtpcEssTlCTto6bma4VMWRNKeTyPHNeA8q4ODzB4S1lP+3wPmS96eYEcFh9pTWRjBjUyObby3h&#10;3d/e5oN/PWXQrmKSegLIHeVDRI2twPH7r87j5g93+IIfOfTZXZ786we6rhygj4cdhgkRFCyfx+Ad&#10;W+jnqVyJevTp21ci3epxVtNLfTd9aV1LbAygakaKAHELx0QzZFWBCICuEUYC7XXy1NfAb03+i9Rs&#10;N9Ly3eUCqFp1XVRELrIvLnH9xNHmHKZLSLaxcESGzY7B2l0bK08dHP30Sa3ykYultWtfBo5MxiPS&#10;SjZw6qKZluvNoPZ0zNT0T134Pc1pnFTJC37kBT+w8+pEyroC8UrRJ3+MNwaqQdVZC/cSK2ySjTEO&#10;0pVDXTT8yh0omRYrbBy18FWLOuUAVBf/6tFxWHnq4RBgSOvsfHwzNTB2tbEMKnURcUyBgNVm0ybK&#10;SNg6TonGUqxh4tlHmDNWftq4x+tL066Cy+s7aWPoqSsTWFWKon5fYo2rRtBRi0MPXSk/sfTVpf+s&#10;eKKb3eTC7JFlKk2x6jZHNTqLiJkyzBXHBD2JjDqn9cUyXJvQGgvZuDil9CW5yx3/aitccoxFBLSI&#10;1sVEOVHLzbGM1sF7oJUUWigR5U8Wn6m/jjja1O1TAOC1txay6tIUnEIMxD0WkmFOTp0TgUn6eMXo&#10;MOdgOh1LwrDy1SJ1kBlLz+Zw5cO5dG2OFuHOr84K/yYb7IqMME/RxTBGB90wbbQ8tDBL18ez3haj&#10;xL4kTQtl8PESZt4dRfRYX3FTqMIQ9zIjkka5SotwSJ05Sb0uFMz3J22SJx6VZuQuCKX3Qi1uhaZ/&#10;FZ+4xBrK7fVPtCAu306A12rBphhIwVUuhNR6YBVtTGijp2x6ahcmUTY5kPoFIUw5nknZeBeSW8xZ&#10;cKMW3zIjEVbdU16VCHbRCC/iKuxExFbxaHkdR/Zl+53xDJkTz/jNmX+JfwUdzhx/MoONt0dQ0uPN&#10;nvvjaJgayoJ9hTIFH7cqmZNvzeHz3++KU2fH/bFM2JsjjhPFmDrwZCHVsyMZfbiI2kXR8l7O7/El&#10;q92T4RsyJTq278EMRq1OZdmpAVx5voJ9r/Vw6PVxrL1Yy+gVUTz5fh87brWx4mwVE7ZkMXp1Mhef&#10;LeP4mzPltqjXnxINQzONyB/mRuU4f3kPKC5QcZcXEf0tqJweJG2i9/9xhubd6XSfrWDr81XMfDCP&#10;I19eJXlGrVTOO1elYhgfjnFSDLHTZrLitSfMv/mInGmrmHH+DrPP38J3YB0WicmkT5uAX1MFUSNr&#10;iegqZuyllZRtaaF6Twu1+5qI7g6TogPVVKqissrNmtMbyORTddQsSiC0zp6qtQk0HszCt9KCyGY7&#10;WjemSPlK77ZMkuocGbI8hQkHSjn7fCM7XpshzZsT9lew8bXpzDw/mOIF8VjHaMTvBbeHM+xoPm0H&#10;Mxh/qUoGNoGNThQvSSRtWgxV20pZdH8RVTsb0fUzI7SrkOjxxfi3pdJxbrEUl9jkBWIY74ZBqD2R&#10;PXmULW8gpSeRimWlInZEDPJgyMYiBi1NoWV1MsuvtTPuWBFFE3xJGerCiD25bH59BktujKF0dgJN&#10;u+rpOTFRYgHTLx1jwrmLPP3HC46++xUr77zP6jsfUbvxEu+9gOyl+xmw7QIxE5dLRHjCxYcEDJ/B&#10;sOP3ufPdH9z/G1z+RFP8oQS8vW/8zNHHv70UAZXwpznU4urPz/+nEKgOJQ7+KQYeffYrt77+Dze/&#10;/g9Xv/4Dv87Z6IYnsejRh3Rfe4huWJIIlGvvfMiBZ5/TdnAfbbsnMOv4WEYsyGH7sXY27e7PghUZ&#10;HDnbyvPPD3Ll8ULOvjmLa8+Wc+G9VSy9NpobX5+keEqslHIo4U8NToRNFKspAFBiSdWUVBqWFcj/&#10;UyVKysEj5QdeusIOlAIwa23sgy1wCbElIMAFPw8nfO2cKSuIIzLWlfBEF0ILvYkcGCwpASWSGIUY&#10;CTJE20FX3DoWMfZYxjqhpwQVR80gUIl9akCm2tXUe+D+12+z6fZewhuSKJo/gD62r0r51tW/3Uf1&#10;wT1+8QFnv7/B0FMdZI+PFLEtqNCalqWpLD07WN7PF5+v58x7W8Qh17C1koU354sjaNKl8VL4o+Lk&#10;qlSsbns2q9+cxOgz5ZTOC6HzYDojtidJq/notQnUTPBnxqECEf86Vyex+fYott7tZsyOXPyzjWlb&#10;lcr8s00SCVZiYLridVXZa+KoWeb0b/Pl+IOZ1PUGM+toCTPOVNJ7OItJJ/PY9nYv4w5n0LYuGp8c&#10;fZJabBm2OZ7G5RG0r41l6ok8iRKO3JTK0guDJX6Z3uYrj2v68BBxKChoueIpq/PxyY/2M+PaBE5+&#10;up/lD+dIMYVdnqVm02ivhXVKP+wyDMSpd+rLjQxYG0XXkSzcM/viX2kmwy3lCIkf4cGoU5VEtDqT&#10;PSWQoDo7+XzixUY6j/eXQZhyCoY3OxI0yJLAWjNCBlkQUGNG4EArjIP64FxsQkKXG8kdzliFqvb0&#10;V3FJe1XWdqppOHuCN14F+oRU6kszvVNSH9zy+lK5MorI4W44l9pgmWQsjhp1fg2o9abnyFAOPd0i&#10;iZPkFh9Bjajrh2ImK9axKrtRAzf1/bXzC5l8sEOuwWpg9WdRmTos/XRlbSBJlAgDTax3gDvOwX3Z&#10;cLCNM9fm89V3D/nXv77i6snluL4UCaRAIMQcIxfNoFs5zlQJRt/AvtgkmuFf7SGFL4rjrAR6lexI&#10;LHXTlCoojnOMLbEv19jRrTXkTh3Cmfev8g9+kaba/MnZImCo94ZlqKm4qWKLfVm3vRN7+744ORlI&#10;aYWHUz983AxljWhuoomtBkW5Yh9gg22ILaZ+5uI40bHrK6y/5GFRLDo3lSmHRzJ2TxvGyt30sqxD&#10;PQYqsls/L0Naa5Wj9thbi5h9pJxrn2xj7M48LAK0SW53xcK/D3bRujSuiBPnp3vmqwRUGOFTbICn&#10;aoSus6JmRZSkB1SRjH9/cxnK5I3ykuSFcin5ZBjgl2UoJVqusX3l+endWSEiWHJTAON31jFgUqI8&#10;T+pc5ZPnRPXcEmmITR0WSdXURJ7+/SadW0uIqnGWArySWfF0HawlcJALgRWOUhbVsKGA/EkRgpkJ&#10;r7GjcUES1RPCmHmgivZZCZjZaBGbbEFathNjp+Ry9MxsahrCqRwQzLDRaSKMqQiwi4+psOM8lFOw&#10;ykVc8e0bUph8ugTbaG1sFN6kWJ/ssQ4suFVB1QIfYprNaFgfKY9Neq8L6aMdpSU7Y4QbZePCJGEk&#10;r4dAQynTENHXREvEsI3nJnL7/UPc/eCoNPt6xPaV9ZGZixbT9+SRWu/ExuujmXKoVM5Dx55MY8AU&#10;Hyz8tIiqMadwrLcgcQJLLAittBU0UEl3GHHVLuJ8jSlzo3ZaFv1HxEtpTOuMCuJKg3ALMCUx15MB&#10;rVEMn5Qs8eGkTAdx0qnXvtoPvmL+iuCoXGOUseEVEZv9CgIFLWTopMFEuSdYkdMWJE5aC0+Nczww&#10;z5K6GVHE1Nhj4dmHnDYPCkf4kNnoRvIgDynjOfnaWuEVSgTYUlt4l8qcYWzeh4hsV2EX+sRY4uJv&#10;iL2fAZ6RlrgFm5JQ5otvnqs00Pcx7YNRoBlWSc6EDkvHe1CotECrpJVyGabWBFDTGk1FTRCpqW74&#10;BpgKw9ZEuQZfvkf7uvSV32MV50rMmCx0PPXw6wilX5yZOACNE43FUGCvCrUG+smh46FDUFsQoW2h&#10;Eh1Wr2l1XVXPqdoXK+69wmDUrqtCx1kHbXttOU95F7oQWOIqMWnvDHPhmqoEl2p7HzgnkLiB5lgE&#10;qL2SFtmT/QXvo4RItQc2SjMiYVqkuAgbVqfKWqxzWwa9B7NZfKVGBktemX0JrLDG2Feb4BpnwRWo&#10;ogvvGm8Wv7aM3CWFwsVT57JXHfrIObJmShRJFXaYOWgRk2VOaYsfoakW+CUYEpZrgke8rmCThm+K&#10;pG1TGMN3xZDUZkn/GR7MvJQjLMGa+d7YhGtRu8iXvJFO1M0PZMiKKMbsTaFgtCs2yhEepEXZZE9K&#10;p7rRuCpISqha9qTSe6GF5hN1jLw0jmVvb6Lj4lhCxyUSMaOIqff3sPuTpxz/4iue/vYHS688JWPC&#10;Cm5+/CNH3vqUR3/7hUtffsD2p1cZdXIh826vonxxIRMPNrPs/Ega5iQz41A9C08Nlf1i5uhgplzt&#10;IXx8JEPPDqPlaCNjzo6mcGYC7ZsqOf90G0O6YogON6eywBNXZ11s7LUxUikGF10cXnL/FCPQzlVX&#10;8CeKt6wK1/RcdLCONsen1BMdh74YhSjkgjb6fr54NTYS0NFD6Oip5K7bxfDjt9j45HMW3/uAg+/9&#10;XWK6W1//jgsf/M65Zy+49ylM3P8+A1bdxyihmZp1D7kra1E4+M4L9j7+jb1v/sbOR7/KseP1/z7+&#10;/NruN//PY+8bv7LozJcce/1XCidfYcWZr+je/A6lk65QPvU6o7Y8ZvfrPxDSsZTVNz5h4ZEnOIdU&#10;YeeSjZaWOi8YoWXmxKDd55l78128h80idtZ+fIYvZ+ihZ1z/8j/c/eYPrn7xC9377lE87zhjdz7k&#10;4L1v6Vp7l9n7nrHy4udULr3OwNU32f3W39n++Dvm3XyfPe9/x/VvfhPx8PZnv/DlP2Hc3hskj5iP&#10;f/92+i/ewZr7b5M1fybOpelYJPpilx2IXZJKx/bD2FszUFIuevMQWzzywzH0sUbLQA+T8HA2vPaY&#10;6BETmHTmNsVLD5A5ezftO2/hXDgSi4Q6HLO7OPLkBx58/xvJsycR0t4kJS4GAW7ouFnIOjWhu1id&#10;uzXin6GuLuYGmiZgS09XMpsGYhXsjXdaMLaqfENgq3qYedtj6Ggm3AW/cAVvzREeXXx8CaEpeZj6&#10;BkgFcVpXG9HNzVgEhOAUqwRBNdXTxEjto13wzvWTC4eanFsF2+KZGyGuwfBBxVQtGM+ApXOwCg6Q&#10;yOuaM2eIqSpi4NRuYqoysQm2kUmOeoByewr54p9fUfcSqvvn71SRY/dEFyxcdSUOqm+rLc1TCviq&#10;pqpqEaommxJx89Zj2LYGllyeRfexXmxT7Zl4ZirlS+tZdG0T9hl+mIQ74JLnT1B9ApaxGqFG8TtU&#10;OciAHY1MvjxB+DUqHqgm8RlTfcmd5U3NimAqlgSQ2OlIRIstRfMj8atzop+vDoa+unhm25LUGk7a&#10;qGRc8jzpF2JH+OgS6vZPwzjGC6MwN9wK418Kjpo4tZpkCfdCSwtzG30GT+vP8AVllExJFetv79l2&#10;Bh8bIFwgxVYw8+sjzqG67SUc/fQo464vYdqdbbz5zy/ovr4D2/JkjJOCiOwaiGNmkka81VPPtatk&#10;xo08jP5iO+rY6RBZ40dGW4i41dTtj6h2IyDbBucgA5lyufkYiPinJrzJma4kF3pogKIO2rJwVWUf&#10;Zl4aUUxNsD3j+hJfbCFRKP9YE1yUBX9sGr1zS0gq8cXYWlummOrvOwea4hpoJE1Ydj7GAnJXDciG&#10;Nq+S1hDNvP3DJB7jEKwnLXDZre4Uj/fHv9RaQOeF8xPxqXbCNEhjkVcLSNWOp6K2ikdo6qmDmZs2&#10;IZnW5Db44BZmJHwTdZsGjUsiqdZHnKOKeajE44gKDzlhqoumKjnxSLUQoU+Vj/hkGhM/0FZiKBmt&#10;biQ1u+CdbSEbVAXWVc4VafUz0CzqlfiogN0K9m3irC2Rlrh6d9zVpNlWC49kY+zCNJsGFQu1idCl&#10;cU0ybhkG+Pc3E/eDmmrLlE/FejMMsYnWxTRYG+dMY2wT9IWrIe7HAG2Mg7WxTdKTeLqel5a4ApXt&#10;Pq3Lj8R2XylHUbetaU05bqm2f4ne6r76JvXDNUwHez8tVp8vZuAkT7wTtFl2LpcJW2Mo63IgpcFC&#10;FpmpI53xqzHDqcBI2B2qEVj75e1UNv7w4W5YpRkQ0+1LVIcroa1OuOQZS6ulcmaoI2KwvWza1OfR&#10;bbZkjHcXUTBmmLM4OXzLrSTC7BCjiQoqobmmOwLvKCNcA/VwDzEQvpISulTJTEi1hn2o7p9fsZ2U&#10;nijnWNFYT+oXBNOzM462NaFse2ccS+4NJrDMiMopvvzAU974ap8IZzXjgnAJ1yW31Z2yLh8GTghm&#10;7LpUshrsGDo/jI5lMSQ123L46UzSWp2oVZHeBdHMOdZfFsM7bo5kxNJ4dt0ezenHc1l2biD7H00U&#10;aL9iTrVvTKZ0YiBh5RZUTAthxY12NtzrZu75QaQPdqGk25czzxZz/6ud7L8/irPvTOPOp6u49N4s&#10;rn0wn5Nvd3Pvs+U8+HINK88WMm1XCleez+eNr7ex/7VOrn+4hHnHcxi5Ooqxa2PZfXsonYvDWHg0&#10;l46FoTRN8aVmnCeJteaM3Z7IieezmXAmT6D7FUuC2fLOLAYdLqPhcDN97HSwywvCuSoe3/Zikuf2&#10;MO3WJQqWb2X65dfInroSz4pGvCob8KiowiE3H//6AQzavhL/+hKyZg9lyf39ZC2uY8ixXgbuGSJM&#10;vZJ1OdKiPu/mGNLHBckgY8jWfBZcG0X/RfGMv9zEqsfTGLw3l8olUQzdlinT5OY5MeJobFqUSMP8&#10;RLq2FlM6PpIxe8qZeaKFzQ/m0rgui5gOH4nIp44PZtG9XoqWRDPiZAm952sYc66GpB5fUsYFiYN6&#10;0N5KKeeIGZeKcbwtpZvaaTs+jfR5A0iaUycCYFhPCTaFIVhk+WKd6YFLvo8081WvLmfkwRbyJsZJ&#10;ycPgZWnkdgcw5kARPXtzGbYtnVblRNxXxLzLwxh3oo76tTmMOjSYwsWF6LqbMvPqLg6+/5RvgJ1v&#10;fsLC68+49eXvbHr9M1Y9+JjBB28y7PBtdr3zNSc/+ZEld58z49o7bHr8Fde+fsGVL16w882/c/DJ&#10;z1z48A8uf/yHiHn/7fz77+N/F/7+j0NFht9VDsDf2fL4O2589wezb7+PVUkzjvUjyNp4hKCxMyhZ&#10;c4Ls2duo3nqQ0acOiwB45tl+Np3v5u2P9vH0k12cv93L7BWpbDpaxa7Lbaw5OYALz5Zw85PtHH22&#10;kg9fPGbyiVZxRCtXkreKvLvo/IWdUDGl5sUFsgFVAxVVpPSnS0oJgC6pNrhn2InDQ0UTzTyMsPaz&#10;xtHLVoaeCqURle5LUkmoODGcUh3kuq42OkbBRhgGGGIaZoJ1giX+dSEYBppoIlYmWtglOWIZZS1Y&#10;FHV9MvYzp2hqpRQkxA1Nkuu6gb+BOEHn3VnIma8v0XWxl9pDLUT1hlO5IImICnspgOhYl8n6qyPZ&#10;equXTTfHsfnOdJKHB0vL34yL42ne3p+Fd2dy78ebjLvYScYMtenIIW2sp4hSA5eHMWZPGsNXRdO5&#10;Ik64psp9t/NBL+uutrHqYguXPlzLqWeLyevwxDOpn8TlR+0uEofTnJPN5Hf6y7VGoQHCC23pmJPE&#10;xnNDGTItml33xsqAom1DLIPXRNO1I5He/WmM2BxH1ABzgsuMxLkxbF0cHRtj6N6ZSuvSKCkfsQnQ&#10;xiOpHzOO1Ukh06G31rH44gSK5+RQv6maXU82seXRCrl/qjBnyOFqnAvMcSq1xj7HHO8WZ4acrMS9&#10;zBzP/mYizpUvjxDurYrpKhi9ajSPaXcRsc+t2FzEOvdiM4mZZUzwl7VXztQg7FP0sYzSIWqII/Fd&#10;LhIhNvDXwqfKRNx/rgVGOKTrYxWri0OSnlynFGLDOUUXx0Rd2cwqp6BZkBYlMz3Y8ngEFfN98cjt&#10;K79XuQwdC8wxTzSWsjlJDZhpYRVlhG+Fi6Ab/PJtRWxT6w01SBQx20MT44sd5M+uB+uYcXQUIzZU&#10;MGRZHjXTkwktdZQysJRmH7mGKTG1alocaU2egrLoWJrDikNtXH2wjvtv7qG2KYKUdHdpFlWCkGKT&#10;WfsZYu6vuU0KLF+/rxn7fEf0fPWIaAqQZINag3jEGssaxDPaTDaFIi449WXY9rGYhjrKQLp560wW&#10;X9/MyQ8v0nuom/J5JQTUBGAWbIJllCVZY9JYcXA8cUnuf7mi8vODRJBMTHTBzc2IKeNqWbiii7rO&#10;ShEAVarIOtxO3LRq3emSbP+XW1RFG5UTUDnq/mx6zRoeTeemKrxSLWTop+6XEt8aZ8fSuSEdvxxT&#10;7CP1KJscJKgVlZgILDOn61A2ub3uxLVYEttkRuP6cLmu5U/xESHdr7+piITZozywUc4lI+WGcyS2&#10;3h6fHCPSWpzJ7/IjrNBOhCklmioeoHL+KU6gQ4QRnpl2FE3KIKlVlbrY455kJd+77FynIDc23Z4m&#10;3M28ceH0HBxIfIcfnXsrpXRFicTKLeqZa0FqiydhpXa4RPalZ2MRPStyhLcXlayJj3oEmNI5sZC5&#10;a5poH5vDloMTWLhhCPPWtePgpi/f4x5lIomYhvlxki5Ycr1BXH/95/oRUGZA99EEBizwpP9sD5wS&#10;+nD/pz0UT/cgrs0O/wGWWEToCi5GFdqp14JwHrXVml6HyEJXQfwo99/BO4uZvq2aUUvzmbqpiM6l&#10;caw+X8XMvZlM35MlxSJjNmfw6LtjbLnTyYwjWYzdGk98g6UIM1UzgmTdM/NsFaN2ZktT9pTDNcw+&#10;VkfX+gIRQY4+Ws3u63OYu69duK3ZNQFEptpTMziMzFIXrB36YGKlhb2bDlYeeoRnugoKShWhFA1L&#10;ILkmiOgSP4YsqGbY0kGk10fil+mAV7INnomWhBY6YB+kEXdVOqd4fDAm7hpOdmy1nTCcFbJHOUCV&#10;kSG80Ebub3yJM6OnZTGwKZyoJDs8/DSYLGVCkbJKtX/xNxYR0CvKHFtvfUk3+SbZiNNKXcsMvTTn&#10;AD1vA3EPW8RaEFHrS2CppyZirJ5vH0OCgxUGStMwrDiayvSiWu6VYKDMGuowibQQLIlBiIab59ng&#10;KYKfeao1LhXu4g40jzeRgiIVNVVGBlnjKx5lsJHmvKVcrZ766CrXWLajiIHqo4rkK5FI7aHV8CK6&#10;ylnao52j9IiutmLd9SEsuFhF44poMSUY+Wphn6qPfYEZ6YuS8GzxpGRrPgXz4wTVoFAou96ewfEP&#10;lrDx/nDye1xkoKTE4CGbsiibHSvcZJdcG0zC+lG7uZqoriiatldjk2ghLGx1PW5YmCq3IzhLiRxa&#10;eESbUD8hha5FGXjF65M1xIncofa4J2gTXWPEkNVhzLmYx5I7dSL+tW2Npm1TBHXLg5lzrZz+E9xp&#10;XRlO6mAbxh9IY9j6GClcjBlkRkKDOSnNZiIYjj+XJ83EC+6NpO1YNQOP1FN/vImiXUXoBusSPCaZ&#10;kl1djLm+kx0fPmbN2++Qt3QDEV3jOfzsU7a/+T5nP/uChbevMu7iLopXjqFmx1gOvHeA0vn5lE5O&#10;loGZMts0LM6QPXfYAHfm3plBSFeIrMFzluaQ3JtA7eoiVl6fw9jtA8gp9SI61pr4KFtp+LWw1paC&#10;HnfPfhqB2lQhGHRljx2UaS8N6xaBhn8NP1XqwSTaGcvUYCnqM02KxSI3l6KNe1n9xnMqFev79Q+Z&#10;d+s9Drz/PRc++42dj78TN9wZxYx+7e+cefKCPfd/YvrJT8hacI1lt74TB6By/4n491IAVKLe/78C&#10;4Ft/g03Xvmf6wY8YvuEtCmde5tzjF5RNv86JN39j6on3iR2/k+33vmHrjU8x985FS8sCO6dUcQKa&#10;hqWSOGUVUy+9TdSE9Uy5+j6L7n7Jo99h86MfOPH+P7j8+S+c++AfjNp1j+Fb7zLr8FNuq9jy6U8Y&#10;s/MtZp/5kOSJB9j/5CcW3Hqfy1/9xrv/hmtf/8bONz7n2qf/4ML7P5A9aT1OqTV4V7YRPngMpSs2&#10;sfXxOww9shuv2mzs8yIw9HcRxJ1yACq9RzUw/+lUVu/9Vx1s0TIyI2poN5Ed48ibuY6V199l052P&#10;WXrxGQkjVuOY0UpA9SxWXPpQCvhCRwwlsnMoAc2VWCWHYR7tiW2qD807J6Nl+F964gBUF2fFlVMf&#10;3SMjqZ/VS8mE4YQXJxBfk8mrFq9qnIDm+vK5ujHG1sa88sorL+Oo2riER1HYNY5XHRyonD+NzQ8e&#10;MHDecow9/OT4s21YmDkJbvjkBf/FElTin2r59c5LpWntbN758TtiGwfRz9WBws5OSke3iQD42c9f&#10;k9dRIQJgeEU47unu9J9WRUxdvPxeY29jmezIxcmjnwh/Nv6ak6payMjU8OWCQrU4qQ2COlEITFg5&#10;u6IscMp2wSrBBvtMR5K6ixl1eBZzL6/j+pcPKZrfiFdZBLFDs0VF1fUwIn9hPgc+2CsLV7t0Y5k4&#10;B9RaMPhACpMul7H2rVE0bovHwFfDp5EpiI2WOADDBnn9deJ1zHbGpSxIWno/+Ne37HznPKEtBWir&#10;x9naCPMAJ4xcLXAIcpDnKSAxgKKaJDpXtxM6IIim7XWUrC7EPteChGnh1O3IlAioU7SuiCNZvWHs&#10;fG8rw0+Pof3MNHqurMG+PBrDBE+0zF5By0KPPpYGaFtrFg3qb/R1NJSJrJqYyXPub0xubzK1c/NI&#10;bQ/VPH5GavpnTGCqJQaWfYQfEBioEZNV45tfpKUIgA6qbSu4L2ZualqjhYWvNm5ResT2tyYg2RBb&#10;L23cwvqRNSCAHScmsW7fSDJrgkT0U68RxSOIzHTGwceAmEIvUiuDRfxTh2OgKemDw2UK65FoLDGC&#10;gpF+BBaZYR2qKwtwdQFXEH5lI3fLs5XHXfEuFNtGCXFuiRZSVqIWAUqsVJFmxS9UIFXVppRe5y9R&#10;B8XjSW70+6vh2NBZ56+ftw01IKraWQDbevZaZA5xlgZGDxU7yjUV1lJBTzgBhfYaDouZlrgnVauf&#10;gnT7ZFpLAYhqoVt3aQJdG4ow99WR+6Sm/ZHljpg495ECCcU2K5gYKjy/oXuy6L8ggtAGJxH3tO21&#10;BHqupmfKEeeZZy4OSCO3PliqBlknVWuvLxsnJcKpjU94oz02cX1JGeYpEzdDd218s+3E8fnnwkAJ&#10;pe4JxiRW2uMT3xe3cG2qRjtT2ePE4Dk+tM71Fgfg7MMp1M/yJm+ko7AJlXhnFqVxwKr3gQIHm0bo&#10;SvGHW6Ex2s4ayK8CCyvenrpdypHYsj1ZoOyeBcbSyqjizs4pr+KWbYBzpj5DdmSIcBJQYoV9ZF9p&#10;rowuc8A1qC+FjT6k5NtR0uLF5bdX8vDLoyw5O1T4drGDvTAL0DhAew7VElxqzYit6Rx5NofBy0Pp&#10;3BxLVK0J+ZM9mXShiJ6jmcy/WM7CU8WsOlfJjlsd7Lw9nN4NqVx/bzkXHs+la3ksR97opWtlFB3L&#10;Itl+r5OZ5/oz68oAJpwoYcn1VhEZ1WY4uc5enHbOL5sg1THzUB7bXxtF7450vNL1SR/qKBPRQ+/M&#10;Yva5SvncL9dQ3IHq9Tx6UzrXPl7Jgde7OfJGN9tu1LH95iBOPe5m7oF4Fh5N5MCDRoYv8GH//cHs&#10;udvMpfemMf9wOr3rY7n/5QaOvT2WJWfzKBlmz5oLZWy9Pohdd1rkuPx8NjmNllR0OzN4jh8dK0Px&#10;y+tLx644uk9kMP3KAA58sBrPclt01LRcwa1z/dH2MiNiQh2jLx+lautBgjt6MQ5LQc8nGLOoRBEA&#10;XYpL6RcajHFECPbZCbgUJuJUGEvc+HLyV7Xg3xqH+wB/gkeF0bC/QhqAp18ZRXpPmHCa3v/9Tba/&#10;s5Q5d7qZeL2d7c+W0HuqRoo9hqzNoHtTDvtfn8e0o43sfDCP7p39ZXGoNsyjtpdK8Ul8u68wVFSM&#10;Int2HLWbNfG9mbeG07IvmyvfH6b7zEBhu4a1e5M8NY6AtgB8msKI6MkQh19IZ7bEfUO6SyjaNBLf&#10;tkyca+KImVKNZYYHlgnOGHrrkz01g4LpKQzZ0p/OveVSvKBYVG0bMunaWSCNrOOO19CyIUPYVDGD&#10;3Rl9eCCTTgyjdk05FWsGsfzOXj588SuH3/+I9Q/eZeWt9zj6/HvOfPwTLXuvUbrxFGc+/Qfv/AJH&#10;PviBx7/AjW9fcPLTf3Dq419EADzw7CdOPv+NI09/YfejnyTS+38TAP9fhcCXAuC+p//ggWph+x0u&#10;ffM7M++9h3VFCzUHL9N04hqJM1bTdeQqqbMWMPz4NqpWNTNmZx3zVFvnuhw2Hq1gzf5ieufFkFRs&#10;wdLDZSw+UcnaK6307spn3oVWdr25gANvLiWhxo3kWi9aF+YIh8n4ZbNmRnMA/cdqhmSq7CdhkLtw&#10;Zr0SLTDx0cUq1EQ2MX2M+2AaZCPXM2t/J/zTYrF0cEDP1JT0hlyia6Kl4V458ftY6qDro4mGWSXZ&#10;S/mBav/1rvLDwF/B0B1lg2URbiZDMdWoltmhBp2aqa2KQdrFWIpzQ8U6Vbto4ewM9j7fTd6STEo2&#10;FeE7wJmaRaniAFTXqt69RVj5aItwvfRcu7gZundVMPlkBwOW5lAyL01a//a+t5kRJ5vJmxPLyocT&#10;aT+YTeEUf8IqzVhyvpL+o91pmRNG/9FezDpRKgw+FYdUw4IZR0tYcq6eAdPCpak8tMJa2m1VvHDJ&#10;hQ7yx4VKNHXA1Dh8UkxZdGAArTOi2XF1FJtuDBcxcd75CmZfqKD3UDqNi0MYvTMJv3wDYuqtGDQ3&#10;mB2v90ijeteWJEZuSBT3s/p7inmXN8KPj357gze+u8qQ1YUceLqbFbcXkTEhXtwdqtncMsEQj0p7&#10;aaY1Szakr7820eODyJgfJWKfcpWra4ZaYykB0D5RF+/+Zjim6wvuQgn66vqi0hhqvaXQAJFDnEgf&#10;rxEBAwfYYJugJ0MltyIjDPy0cC00IG60C9ZxOiL+KTdh5BBH0kd74FdoJC7ArDHuco1Sh1q/5U30&#10;YdDqcFp3xAmewiNHX8QSt3wTHAvM5PkNbfZj9KEO+i8qQM/tv4u1lFNVpQBUtF0J1HJ9fUWLkFJ3&#10;1lybz41Pz3HozS2M39Mo5RaKR7nj3nx23Zsrze4KHbL04kiGbC4gptGNhEZPnv/jHosODmPXhWks&#10;3tJM+6hUSYiomK0SIUw99PHJdqNgXCYGPga4FrpSvqYcu2wnzaY/2kyi70r4cIsxERegmbMOJqrk&#10;IFJTfifrHX8rFl87yo/8k3X393Hw2UkGrqgWAdCzxBOPfFdxIVnHWIujNjbDi/7VibIevHB6Azev&#10;7ObTDx/IR/gX+/evpqA6hcymfEn42IfZ06ffK5gHWuGu2NvmfYRH5pPvonn81Fo5xgojV10OvLGJ&#10;/uOTNGJNqTPOUf3kuPDeOnJH+MgaX+FdVDGUVaC2YDTUcNQ924DoRitcU3UIrzYisNwIl3RdLNVa&#10;xVkVELyKR6GRrDssQ3VwSTYW1IcaLhWND8Q5ui8BihforhmSKjE3aoC7RHvVv/9kB6p9hXWI0V8u&#10;OfX8fffv55x5to7bnx/iwgc72f36AtrW5OOSbs6Z59uIqHOXmPzjv9/gje8usuLCSMpGBYsgv+BA&#10;Pa9/fIi7T7YxeXF/WVdLKYaWFtGpbvK5KsULj3OUz0Ni7SSaam7Xh+BcC5oWxDJkdSwTjmbhmamL&#10;kZ+WoC5ck/tQPNGBnLE22Mcq5Myr+BS+ik20DjXLE7BSBTEeGlbenxvS2Kpgdl2Yw1e/vsep19ex&#10;7vRoXvv4oKpC4s0vTnL8wVRWnq1gzNpImqf50LEohJSBlmQNcSSt0Y7meYHsetjOufdncOidCTz6&#10;+0Fe//sBdj8aJ7cxc7gr4f2tsfDRxsJbm5hqB8ZsK+XE43VU9sbJGl32de46ch89gvQoHehCYHRf&#10;rJy0SC60Ztu5br76+S3m72qloiOGlhk5eMZYilNPiYEZzVHkDYmlfHwa3qk2pDb6sO7iGC68u4nu&#10;LQXYhOtKE/jQzWn0HC4gZ6QXNqHa2Idr3G7qtgXlmHPq8WpuPd/J+99d5cffn/L6071EZzj8VYry&#10;52OmUFTmjjr4xlpKwimrLkgEQPX/PJNt5VrlU+aOVbIVocPCpZBSHOiqoMG0jwg16jn/s0FY4Z8U&#10;akkZICyDzIXXptyEui4vY/SK0R6kh55an1lpYZ1siU2GDVZxZjz66Q2W3Z7LirvzCan3l4JCxapU&#10;w36FzFCvXXV9UxxdVcajzlvqHKGEocAyT+LbI5mwbyhFvQkE5tlIcZRtgA4pTU6kNtuR2+lM3lhP&#10;4cMG11qTMy2EwYeL2fJ8DQMOVTHsVANJ44NI6/Xj1GebOf7xahbfbmPutQEsvFnPktvNVM8Np2lt&#10;ihTslc6KofNAFRZR/UgdGyutt4p5HT86krAmPwqnJrDi5kThmDesSMfMT1cGBXkd0Wy/MY2YEmvZ&#10;jw1dFIVbtLZwyr2zX6Viug8dOxMYuDSE+pVhtG6OYeLZPPY8m8DVz1cw51yeOP7iBpqR0WpN4WhH&#10;iQM3LwvAKUqLnNG28jPTLtcw704HSx6Oo/NCOysfLyF/RSJeTY4MODaA+hNdTL+3icNfPmLr80eM&#10;OHuUsi2r+Qr4+I8/mHbzIq1H9tJ4eDu9F/az7PVzLL+7kzWvrefY+4fZ/Po6WjdVC1O+fmk+NcsL&#10;GHFyFKvf2sCg3S0MP95N/yXFBNf4iWBc3plA65g0IhNtpTVcCYDKnBMUYyXsVXXOUFF5xdUMz3am&#10;f28a6Z1xuOc7SQRc39cQg2ArLDP8JNljnhFLxf6dzLj7kNd++p23fv43W979giUPPuDil79y9vOf&#10;Of3RL3Jsfv0bbnz6Bzc++jfbb/2dzbd+IH78cSpWv8asS19w5VNVFvi/OgD/vwqAf36vEgB33P+J&#10;tVe/5eTj39l443s23PiONVe/YfaRT7jzKcw4/yFb3viOxz9C04qraBk4kVQ2C3vXbLT1HdAysKJw&#10;5QERADOWHOfkJ7/x+N8w4+qnLL//NVe/esH1L35n0om3yJt/BJ/+k+jZ8Tqf/g4LTrzP5ecvePtH&#10;cK+aTHj3OvY8+553X8DJz39ixs0nLLj2lPPP/86GW+8zevd1IgdPxaOiFd9B7TiX1uBcWUnipLG4&#10;luWKOBdQk01AaQbeeXHou6lUoR+vOphJB4N7hiop0sOvvJENN59QvWIvJ9/9Eh0nX7RM7LGOKcU4&#10;IBOtV2zxLRxHRu923EvqaT1wBM/qSsxiojGLDiamawDzru4ma1qdOu9oYSplD+qEomlVUp9LY5Le&#10;K8L9CymM0QhC4j7rw6tWhn+JhfI13T7813/p45ucTnr7ENwzkrCOCcEqJoaAolIsg8KxjYzBLiqU&#10;gNJYRmybyMTDM8kaU0Ts4BTCB0VjH+f7l8qp7vT2B7dYe/UiFoHe8ndUQYli373++RMO3Dkp0FQz&#10;bzP8ikOFJahaadWC4VW7V+VQ/8/MTV8s6mpBoHh1g5fmCodNHEKJphLHVEKMa7atLMZcVRW6npac&#10;8NTkXl3IXfOD6DwwndkX1wjge+rZZUQPy5bWP8lQvzzJdhwayqhTQ2k91J9hR4pkAam4AEN2J5Da&#10;rVwC2nKhVZNoxZVS4GHlxHLMs8Eu20bal3xqAokclsqEM0v46t8/sun1YwTWJYkgp5pcDJxUO68W&#10;hi95d6F5oQxZOJqQqmhcs90ZcWQEg/YNwrXGnppDBaRO8SdrpLsIUUroyJ8cztYnq8hckIlDlQ+W&#10;uR5kr2wW54pdYRAWCW6yuJOFnoE2hk4a8U9NYtVFRU2Ajf2MZVEWWukhEwnXJAtps1Ubs9h8zQVP&#10;MQC9vTUsjKQMd8wddIR5YeOnj5lq1FLR1UYXmaYp959DsC4+8caY2PYhIduVhhEJ9EzKI63Aj5BU&#10;Z/ziNHxHFQFWtnm5CJr2wdBOB7cozQJHFY7EVXkTWeogAHPVsKcWyZaqaUxFiEw0rDb3Mnvsc62J&#10;GxZBxoRUwpsCxeqsIl8R1d7UzcwlY3CYLHyV8y+z1pfSYRHEl3ngGmOGR6wJQZnWMvUSJ6niAQYb&#10;YR9qSmpjiER3y8ZEEFRsi2eaEc0Lo6RZLbPVCff4vgQXWYqTT9nVRTAJMZDHbtKuWibvbSK+xpvM&#10;9khqJmfSu72RrLYQ+T61AHAO0UR9lACoLPeBpbY0rkmThtiIFhfcC8xwKzATxqESABVMVz33atGs&#10;ikTKJsbgqlwJPjpycVS/1zHDkJhRrgQOtCam1UlcghVzYqhZkISRjyYCodw2Kmaj3jcqFhGaZ0Pn&#10;8jSKh3mwYF8Gg8a70Tbfl5UXixgwzoWAdF3iyvux/loNKy5Xkt5mS+kkLyoWhAoTxDxUW1p+VVtj&#10;0EAbKS5RAqGhvzYBg2zkvaPeK3EdrhRODxL2nnqvhFRbMXJfLrGN9hKXjKqzFxdV/dxE8ob7Ccsu&#10;p85DWis9/fToX+1JYpYFgfH9WHGomtsf7+TaR9vFFVY7Pw7/AnOyuvxYfmMEq26OZNm1Nm59vYPp&#10;JwvJ7XLFM+NVapeGsuy1NtY9HM66Oy2M35nEuI3RZDdaE5bRl7Wn+rPragsztiWx41YLBx92ceqd&#10;qbQvDuP4e/PoOZFDYocjbTszqF0Ry4GnC0gd7kZ2qxvJ9XZktzjil9aXtCZb1l9voXVRGBN2p7Hl&#10;djuzT+Sz7Go9S6/UsebWEOHvqNIX5So0ctWiZUEo+x6O5NjjXs4/m8SOW7Wsu5TP5ecTWXY6iVl7&#10;o+he5c+2W6V88dspfuQ+j77ZSNNUD6bvSmLVuSJOvt1LUrUJS05ksOlqBSOXhbD3Xgt3Pl0izsE3&#10;v1rP61+spLDVFgtvLWIrjRi6OoQTH8wib7wbc64NZsb14VRuysO52pW+ocbY5PljmubL0NPbCWzt&#10;oo+zB7ruATgXVGGfXoiupw86zm70sbTENjOV2DGtpM8cQe7CTgbsnEjJ2uGseWsfrlVBxE9Jpets&#10;F417q6UcoHB2sjSf7X26kS2PVzLz1hgaj5ax8e1FTL3USu/xQVz8ZI9wUlZeHEXd3HQ578cOcmfK&#10;kTp691Vy6aPdwn7Mnxor7E71uys2FUthkmIOjjxZR0SHB9NvjGDM2XoRAJXbKnV2EnET47DKsCdy&#10;XDau1ZGUbR5G4vRKhp1dRN2R6diXRYob0Do3AJN4JwwCzHDKdpAYcPnCHOZfGifuwy0PZ7Hp/gxG&#10;7OlPx95yMntCKJ4ZJ64/5bSwj+9H3ZpsSqcnMPvieHGQRbRncf3bZ3QeO8D6h4+ZfvY+HrXDyV9+&#10;mPb9Nzj4wbfC/bv13e8yfdzz7rcCI9793vfsfOd7Dr33E6c+/E0EQCXeHXzy68u47/+7APi/cwFV&#10;hFj9DtXWdvKj3zj7xW+8/vN/eB/IXLUfz45eXJtHoBsQwYUvvmfajRs07Fkij0NpTwRbro1l8Z4S&#10;Vh0tp2dRHLkD7EgqtmTq/gKGLk8Ql+vqW6PYeG8Sq2+PZ9bJwdLMrq7niufp4KdHYLKFHHlNPiSU&#10;OhBbYs+A7nDBSKjzlhqspA0PxbvKG31vU4z9LdH3sKSfhx1GHi6E5uXhFh+DS1S4DDltY9zE6W+Z&#10;5CbDsL6BVrgWekkZ2KBtgwkdHI1Nsh2WCbYyHNRx1sMhzlrElOjaIDbfXCkNoGEKVp/thluSDd6x&#10;ZgRnWMvtyekK540frtO6vYRBWwrkY/8Z0XSsyxH23qwj1SJYKP7V0CWJLD7byozjQ+jYWS5lZRHN&#10;nsS2+zPxQidjzg+jekMmK++PETeTEt4qx3mz78FYtt4cJuy9wQvDWXq2VqK/DqE6DJoWyv5HUzn/&#10;fBUR1apcylgGH1ED7ImsdWbS8TomnWgW97diLzYvSBUXj4pUPfhkD4ffnMG43VnCaBq9N43aeYH0&#10;7E+h93CaDE2al4bRtDictbdbSR9iz/CN8ey838Oi8wOFAThiYxa3Pj/A3NNDmXu6k8Nvr+fpz485&#10;98lJghs1zYUqnqaKO9RHdU0wCNTBJl3TMqyEGRUji+/2IntaAHVbk0X8M1dDqBUxwvDMmBgo32sR&#10;qSuOdoW+MFbAeGctvKusqVyRQMJILxxS9Ykf4SoRYBX/DW+0xKukH9HtDvjVWgkXt3VvpvB0dz2d&#10;SnSjtcQgTQK0CCg3oWlDvGA3lCDp398I95dNyMqF71ttJbxUdc1S66649hDKpmfK9dYl20YKNWyj&#10;TcRBo14XqlhO8fKUQ1VFf3c/XM/lj07y43++JbzSg461xdICfPDRKtZdm0pirbusZ1QJ2fTzHcIJ&#10;VsUVihk553gXHatKReRQ6yIVDzS21GBTZG3roU9omc9fZXZqk2caZy2/T8X7ZD2rYoxuOiKwq4Gu&#10;EgDl62pQ7moiaZAR+1bxt//8ypmPLrP+4SaKpudjE2MpIrs6/vx+tV84e2Mvj56/Rm5uLO9+cFdE&#10;v99//RH4Nz///C3qv67ZE/5a/xs6mclHp0R3+ZoS2P/8ffYxmti/rLuizIip88cx2lwz5FelF9k2&#10;HH60lGOPl0nCZMyuEsz9dcQF6Birh0tiX1k/qOfOp8hI4xLNfBXfEgMKp/swdE8KKSNdJcXjmm0o&#10;aymFc1GlTfouffArsGTgoiRxyWa2+5PW6q8pW3DXoXJyIpEVbn/dVrU+lDWTh44Uhlx6fzuT91cI&#10;X9fMVYvgPHNJwiiuV//eSNLb/FlytpMhq5Rzt4A3vjnPB788YNbRZoYuymTuvlquv7ONr355m0fP&#10;Dwta50/xz9rJEAOFR1IoJ0cD4SoqYSg5z5X1JzpYsKuK+UdqZPCoYoxf8JAP/rjK3OtFtO8IxSOj&#10;D9652oRV6+Ga2gezEC3yxjrIGiioxEzujzRHu+r+JWgNnlzAxgMdFDX5idASnWtLfKEdh25N5hc+&#10;5svfbvP4+x2sv5zL1Q+m8drnK6hSIrqDFs4RfRi2IoRJu2MpGmFDz65YNtxvZvz+ZNrXRrLicg1j&#10;t6fRva9AI/qaaIlTOrjYmsLuEMG5qNsUmGIsWJraTj9qu3wwstGisN6e288X8OSrXWw+28D+6xNo&#10;nhIvt1GJhn7JNjgHGnLurR1suDpfSj9U67NbggU2vrq4RRpw8dlafuRDrn65k+bNKSJOdezNIHGw&#10;HWa+WnhmGRBWYc7s4+Vcen81k3cU4hauR2a1M3O2l7JgQ3/iMm2lEFG9lpXwJwKgaR8KGsJIKvfB&#10;K8ZCUmk23vosOdXDkbfWsf7WXCncUAWRSnATs4qVZg2v9gCqAEXtryRRpQZNSgjU0yIo0RnnJAcs&#10;Ao2wjbIkqDZIyrKUeKh+h0O6lTTEOiRZCstP8e6LZ2Xyt/98xZKLk4SJrYQl5VpVQwh1WxX/T84T&#10;elpYhBiJK9As1AhDP32iW0LFmZg1Oo7qOVniZFbrbyUcRfe3JijbkKRGa9yT9Egd7irDlIRRXgzY&#10;mM7ocy0MO9lM6/FanPJNadybw9FP1zPnZitNW5KoWRbK1MvlTLnUn7rVMRLDV/gbhUdRg9KUzkDm&#10;X5tI07Yy3AttWf9wMcP219J9pIHZ18cy+ECp/B2XDHNBGKW0BDPtUAtZrb7kKSb8hlQKO1xl6K7K&#10;jxyTdCmc5EnHriSmX+zPmOOZsu4fsDCQKcdS6d4Zw+BlAcy7kEv9PB+GrQlm3uVc4uqMCC7QJXuU&#10;NaXTPWjeHEPh3ED6L48heXwgIy82UbQ8ivTpAaTOCidqagQNJ0fSdWkRo6+sY9HrZ0mYNZzz3z3n&#10;o//8wsx7F8lftYqclcsoWbuZtHnTWPXgPAtv7KB+xxhGHuml98QEkkbHkzcllfqNVUw8N5GydQ3Y&#10;pLqQO6NcGJDLzs/mtY8vse3cPGpHZYhDWJXPKKeoug6oXgTlSLXw6CccSlt/Y7kmJLbHkTUtTwrM&#10;VPpBYU9scwOJGD+QibePY5gcS9j48Zz48jtOf/0jT36H+7/8wbjLjxh3/hFrH33GlS9fcPvbP9j9&#10;zt849e4vXHn/D44/+o1NN/+Gc//pZMy7wpIb33D2o3+z/53f2KUYf2//t6j3P8W//ycB8H/+e/2t&#10;H9j/6FfhAR55+zce/QCTjn4gf/fgW79KQkXdzsf/gOSerYxcdYPUqoWY2SdhYB9GHxtPRh69S8+Z&#10;1ynZcpnZNz7h6Ie/Mfv2F9xXouH2Oxx+9wcaN13lnR+he88brLv+JaM2v07TytssOvsp9evuULPy&#10;BrlLznL5i99Z8/rnPH2BxKJ3PPqS+1//k09fwDs//UHymOUYhiVjlVyIX8tw7IpLiJ0wAaeSbLTM&#10;jAisK8QuMUxal1+xNhVsnkNSEroOTujauVI9axtrzr2JQ0IhkY1jCKzuQMtIuV1tpPRDy8CeoIpx&#10;+JWMwS6hhpZNx1l+7z42mamEtDVRtmoOletmcuLjt4QtruVhZomftb1GzFNRYEvLl8KeNoaOajKh&#10;LdNydUKQ6KkC9r6iLWKhOvT09DB1spOf0Te3oaBnJGuuXOBVBytCBw7EN7cY5/hUcQWO3bOdoknN&#10;RDekUTa7lpzeEkwDrWRBoSqJX7E0lqOvo6VYHS2C/CWGrFqK1e83dXKidPRArj67S0lPiTAd7EPt&#10;cUp0Ia4pibb1w4UDqOI4lv6WcuJVJyZ14VKg/LbNJUw83iL2+mEbCsV+376zkuaNJTKhl8WYmWZq&#10;Fzc8DodkO5yz/TGLdKBkYTMHn52n58gcEcnCmlKlocU0VOWytbDLtKH/mnyq12bjUWqBSWAfMif7&#10;MHh7HGF15kQOthW2SPmyOHE+9fXRxr/elX6hfbHMsMSvJRijSHNsM5yYe3Ul866sZ+CK4dgmuv8F&#10;rLUOsNYIsa9oE5CYSN3MsSQNLCNpaBmxQ7KxznShYk815QdKSVoeR/XOdKrmhJHe4kRArolESZ1T&#10;TGUapOrh46dm8eTFRxSubyC0M0WYE6rhTUQfNw03RsWpJaYdbcWrDq/KZNcx0QanVBvNST/UgJQm&#10;H4EBW3nooqeENiPNZMrO7lUiVHuVtmYKZqYWlLZaMjUtnxBBXpsnkcXWsmFLLHQiONWOpq4kRk8r&#10;obo+krgMT8xcNQs7xa/xj7Mlb1AoPYsqCMp0lDhLSJ6bZuGopsJRRhKNqZ4aQUqrGzZhGqebWoT3&#10;89HBPsEYr0I7KV9REy3DQENpdFRxFTX5UtEYr2xXEgYF4p1kh3OgkUBRw0tdJF6mJuKqdU/F0Ew9&#10;NNN84em8nO6p1rCkRh+Ja6iWYBUBNnLRIjjXEOdQbbngOIRpIMeqSVg5+lR0Wm1qx64pZ/z6KlmI&#10;DJqRQ1Chm2aBribyKv7iry+NZIkDPBi2JJuwUnsBiJdOiZDprECbg3Sk5ESYSRaa++2Rak5qkx9B&#10;2bZsujqVCTtqxK2p/q3v3EfcCrG93uKoUI4J60g9Bi5OoXVjjjCKrIMMsA3pR0arPyZu2vIYeCcY&#10;MnhOIqnVtvjH6zJ6ZTiDJnviGtmH2vGuxPTvR0imLqPXRZJUY4ZPyqukDrYVOLwSJRWzUImAhn59&#10;RPxTHxUM2KO/lWzcrBL0xJXYvD2d9BEeuMTpYeHVh9Bya+pmR+GeZkBosQX2YbrEVNhr2uwSTYkp&#10;tCev0lXYOMGhRgxs9KN7ZhyDJwRR2ubBzAMl7Lw7jiPPFrH5fi+j9uex9vZIYeLsfXsmOx5NYsGl&#10;BrJGuJHQ4kh+ry9FU33Y+MYopp/LZ+iqUNZer2L2wSS8IrSYtD6SFcdzGDE3kMUnsnj20xFOPpnM&#10;nS/XM+90vkzZG9bHUr4sjOQxngKm96swxzfPGIdIXWomB5LX4SwtfO3Lwxm3MxmfFF2Jxbz+3W6u&#10;fbKS/U/Gs+pmPWc/WkjPriSZQgaX9KNwhBP9x7jTf6Qzp55OYt9rg9l2s5pFx5I5/Ppgrn44mcOP&#10;Wth+qz9XPpjE5ae9vP7Fct75224R/YYtDCaj3pJzT6ez5GS2xLh710Ww/367LNTvf7GavbfqeOvL&#10;tTz7bhtbL1Ww6WoNG69Xs+/RSHY+6mTM/jS2vDGWRbeHU7osGbdqB2ImpJA6t4yMZY34t1egZWOL&#10;rncQel7B6PkEYRGdpHEBFlXKRSmys4PytcsZeXonuUtVE+gyEQG7Ti7Ea1A0fi2hOJe5kr0gTybi&#10;eXPU8KWCglnpVKwvoGxDHpnz4hiwtYD2Q9V07CrlyONVlIwOkXONOi8E5juS3OzFvDPt0p5WOydZ&#10;BJX03kgCWgKIHBlN1uIC/NsCqdnRn9LVmUR2B5C1IIGGXYXitGo6UEnpunxp/TVNtMZ3SCLxU8rw&#10;aYrFryMDy9xAzDN8JfqbMGsghgkemCW5ygY7eniiNNa2bKuifVcVCy71UDU/iaYN+VQsyaL76GCC&#10;61Tcyp/6dXny9cyeIJrWZzPjbDuLr01iyN4mcmZWMPv6Npr2rWX21RvsffIJxWuOMPbkA2q2nxbu&#10;3573vuLmN79LIYiayJ74+B+c+ewXLn7+O7vf+YFrX/5LXIDH3/uVK5/8m9Pv/t8jwP+7APh/HP8j&#10;Anzu0xfS/jv9xjtkrTnE8EuvYTtgMPoJ6ehHJbD13efMuXWFuLGDcMl2IK7amTEr0hk+O5JxyxIY&#10;MSsc72hdNl1pZ//rkxm6Plki0U2rExiyNlXYcUrQHb+rglm7qmifncyIWWmkVziTV+vB2YdL2HN5&#10;PL1Lcxi/PI/BE2LxjTIiKt+WQYvyCG8NxybJUcDHfYz16GPcD0NPb/wyCzDz88QzIwPv3HhJI+g4&#10;mmAW50bfIBu86qKIaI8T9p9y/plF24j4FzokirDBkX9FoeyjzQmv9mHYygrOPz9K87JSwis88UnV&#10;DBStnbUJzbBiyIJUTj7bQMvaLHEUpQ/zloKoou4Ahi1PpWttpogCrtF9cY3TZ8TqdHktKxfQqANV&#10;4hwtm5PIpNNDyJoaTUyrG3uezWfgonCKOl15+PVODr4+gf0Pe6mbESRRrI5VCay52k5mk4sIq1vu&#10;jJZzn3JEFY0LomZOrDjEew9Xy9DHIcGQ5nX5IpY3zUtlxo5yaQ4//HAWl99fJy3liS12tKyOomSC&#10;p7gA87pdpDxp5PYESsd7i/Nv6JoYVlxvZP7pcg6+NV2ahwfNDOfo4xVsvTeT+kXpsvba9HCFOFzV&#10;xlIEnmxLokf4EzrcT1i9lvH6IgAGtbgx8sxA4kZ50bQ7g9FnK+m/LAqvUlM5lBu8aE6YFHwozq26&#10;lqkNp5W6dkTrynBJHaroIWa4hzDeFD4ib4Yfbnn6eJUa4VNuRM5UX1LGetK0J1NEoMR2R/a+O5M1&#10;D7vk4/RLlaSOcKJlUyI5E3wkfh00wErcLT5VVnKYxegJSsOv2gH3PBvZyNtEGGEVbIBtjIkgRxRD&#10;WA0dpelWDeISNS5A5XS78L6KRy5n7bV5HH5zAzc+OSriwLHHG6QJOKHBC6dYQ1nLqVRHWLM7LVuL&#10;WXR9Ah1bqyidkCo8M8dAE3E6qbWJQuKo2KYqFVDxQLXOcy8Lpo/1q9hkusprXJxG1tqy/lXrDscQ&#10;IwHCq59XzqLoxmjsVZz3FS1W3T7C6Q/uM+fSMgZsqGPo9sFSPuCeofn/VorX7GFE/97+bL6wk4fP&#10;7jBn3WS+/vpDfv31b/Af+OSTT3j48CG5uUmyvje2tqZgWBkmblZ4JviRPDQHr2x3YQkqcVQ1nRp7&#10;aBx26jaGlrrhm+2AbaiRJCkco01EcFNNvfbhegQWWjHh6EAp8XBPNyJxiAu+OcZ0bE6lcnYojvG6&#10;VMwPpr/atM8NFMdfUK2VNEErTqRxmCYhoAbI6nBKNyW1w18K0tTab8CcNDm/KIFFrbNmH+ukZ8cg&#10;aqam0rgwj5hqN2wC+wqORJV0qaZnxYRW67/wfFNMnLXwSDBk3vEhbLg+icGLM5m6t462FQWMXl/G&#10;rIMtbLwyRb5WNz6Z2DxHChsDGDkvn0mLynAPMJE2WHHyuBmJGKSQQFKIp6WFi4+ZOHw656TRvShN&#10;MCVm7hp+2Zq7Tex51sO6R03sfW8U82/mkNxmLC2o7ql9GL4rhMpZbmS0WWLho4V9sLYIbaqlVyUr&#10;8io8cfXTI6vUGTs3bWGFHr0zmXXHB9E+K5oTDyZz9ek8jr81jGc/bmbYAk+WX0jn7LuT2Puok0l7&#10;4zn0VidZg83IGWLOsmultK8OkuHisLXhrL1eT/4wJ5qXx5PW7iZ8OcUn3XJnMtvuTZVz08BJEczd&#10;XcTcPbmsPlrMsOkBjFsWyZZz5Ry718qJ+8OpbHcmOteEgARDYYur95jiQpe1hbDz6iw611XL14Rl&#10;qKeFd5IxpSP8ePjlAU69s5C2jcnsf38Rm9+cgnuWvrz3a5aEEd9gLfHWdXeHc/rdJcw9Xk795CBC&#10;040oaXZn/cnBbD07mmmbBon4p96Hal8UnefKkj2d5LeEyd+zVCKbkRbD15XQs6eCo0/WyXu5akUO&#10;ZrGGOKaaM3B5HpUz0zXCt7YW5rba2DrpSnxTxYCVCJxY6E14vopvO+AQa01kQ5i49NQ5JmtykrDm&#10;VeLIPNQI90w7TPz0hd9XPCZO/r56/3hlWOOeaCkN5IrvqJJNKr2gDhULDSh0wznZBo8SV6zCTeR9&#10;qPbNLatKJDY9dEUOhcMDyWv3pmpSoLg4C8d4SuGOEt+VKUGdzy2TjYno8MG/1QP/Jhe6zg9k8tUm&#10;Rp4uZdzFSoYdzmDCxRLGnM6RQcvgtQmUTAmkfFYo+eP9admcS+PGQnpPDiV/eiKzr/RStSRDromK&#10;fb/m7flMuDGcsecG039BNs/+8SbLzo+nZmo8Nb3BpA+yZ8jsCCmgsYnQkeGQSikpznfZnAB2PJnM&#10;1rfHM+NcIUuultG5MYyuTeHMPpNOxUQXxu+NYeO9WsonOlLUbUtCozEVs7yoXRnKnBuDmHh5gFyj&#10;pl1rYcihFIafzia83UGKDXM25dByupvKA13UHZ1J0dZuNr53gUGHV5C1YhaJs6YzaNdRonumkTxt&#10;If03rJLB6ea3LrD69SOMPrWIuu1DqFw7iPa9Q+i/YgA+5SHUrOmgaUOnINFm7J3M+TeOkzEwHudQ&#10;ezk8gqx51eS/xCmqWsFVos9IGaSsldFLNb33E3RDYF0gRiFm6PkZ0TfYCu/WAmJmdpGzaQl6ESE4&#10;DWxg7qPHXPr+Fxn2Pv0XrH3nE3LWHhYBUJWBHHr+I+/8Dvse/8Cpp79x9zM49ex3xh16n0VXv+bK&#10;Z7D+wY+su/93trz1M3se/7cA+D8dgNtf//kvEfB/F/7+PM49/4Oll76Wj7PPfMbmez/IcFo5A1W7&#10;8MMfYdPb37H40id0bn6NYw++xyliEB7hyv1mgWFoGlHjlhIwYi6RUzYw9PAjltz7kqvfwJRLHzPp&#10;7LusvP0Ji698yKfArod/o3v32yw69QmLz31G4+q7tG14yOvfIuzD9a9/xcyr78rwff6997jy6S+c&#10;ef/vfPw7zLv8CPfSVtyqBqMfFo9zeR22eWXYlRbjUlYiZojadYsJHFQkhbl9XRwx9PDBIS4VLW09&#10;LP2TiBrYg192C+N3XGL2wVt07TiLZXQGfv1bSBo+A2PvOMZsvsHiY48pnbKfg29+TOOuvdhnZxPY&#10;Uk/q5LH0C/bFMS8FPV8ndZ3Q8P/URyXmGVpqLh4iNL38qGz5msNAU8KhvtdU873KmRednc3StfvY&#10;dvYy8w4coHvnFllkmwcEYR+VhFNsMlrarzBk1SwWX9jOjtcOMfPoXHkRKt6HWjAYeZjJIX/PUjH8&#10;THjVzpo+/TQlD8r9p/6+anNSrkTLl9loG29lj9TUryfUhlIwLEVe0FKnbqSmiBYycbKN6UfwAGcm&#10;nGxh5MEBLLwyWlhQVdMTJIZRNiVF7LXZ3fECDVdWbIckW1LGlDL13BpGHZ2DY7Y/roWBaNvrYhbt&#10;hGthCBVrWvAfpAE9J3WGM/VchzR3BVVbU7ownKweVyrnBVC/JlYmSapxcviRKnGaOGSZY5luKmBW&#10;r6ZgUmbmkzQpg9CWiL+miGqa6pEdpHk+hMNoiLGTPamNlZx/fJ9lJ/YSWpFN2+4pTLo4j+6LYxhx&#10;fSRxS6PJWBpBXo8HG2+2s/BMLd7pmsba8lWlVGypIX9VKUNPjiK4M5TMRfkULOsvjgb1WPZT8WnL&#10;V2ThqKLV6nlS0aa+djoUT0gTNo1yu6kolluiKWYvwcxKAFQTKWVP9/IzxUKVdpj3Ee5FdKErwfl2&#10;0minXJkaVpsBDn660rSrLpKquSw4xlaaGiNSPP+634rj4RZiKiKguoiqMhdzDz1pdJbppKWmLU+1&#10;sypgs7rgWPhpYx6gg1mgrjjhFHPRNMRApmuKaaH4TorfpA7V7KxgpzKlc9GV+LgweV7RIqLQTaLF&#10;QSUuEscJyreR26/gt6rVTbXQmXvpSow3rclLyjwUB1C4fTG6VHS7YuOtRXyVlTDiSod74hbZFyN7&#10;LdIGuBOWbSt8QQVqVhN3YTH4G4rLUU0IZWESa0ZQho20G597Zyv5w0JF8DT11sEqoq9MqcuXJVO7&#10;PBXndGOJ/qrFq3OkkfBZlJtRRZlz6v3l95k5a+OVai4bFZdsQ4mKK3aRmojZRvYV+LIS/NRjqr5f&#10;uWUVv1FxZJwj+pJe7y5ttpO3p1I5yomESiNGro5g8s44ogr0GTDBjaQBZvinvMqgCT4EZOpLIYZ7&#10;qj5OCXrCplSRXrPAPtjF6sriwDpJXwRAJUoqUTB2qDNBpRbCFVEREBW3UK3RXulGAqqPq7SThbW6&#10;XWpxrBa7Dq66eHrrU5jjhrObDsPGR/D6J9s4+XCKxArVxFax9GZdGCjutQ33x8jtSWp1ZMWtDmad&#10;rZFNgnJv2kX3Jb3Dmar5AUw6ksHMo+l0rwllzIYQylotic1/lZ6lAdRPdGX9tQruf7uFddfrhBMy&#10;8Ugm2SNdqV4TTdbsQFzyNA4Rtdiwi9UThmPZlBBp6lTuv5JRrsw/Xcjw1ZHCKKmdHcDCS+VMPZ7O&#10;6puDmHUmh91vjmLNrTrKxrtRPyuA7CG21E/1ZfudIQwY68rwhQHM2hfP8bc6uPv5As68M5qbH8/i&#10;9JPRIg7uuFUn/L93fzzC3gdd3PxoOYcfdjNhTTSDZwWIK3Dj1VombIoRhuAbn6/lva+38fanq7j+&#10;bDrHH4wgKl+fhmlehBf1Y9SORHFL7nk8i81vzWXF63PxqvPCMttR2k7jpzVjEBaGc2EN3hVDxAHY&#10;x1KJIgbUbt3Jwpt3pBDEOjOZoUf2UbhiPtFjWynbNIOCFd0UrxtByIgULBKtMI42pf/6AUy9NJWo&#10;zii2P9nO0CNDCBwRiEmiMVGd/hQvTiOlK5TyqYnixlCtmsqFYRlkgH++HQvOddKxqYzYOi8pV1CN&#10;dlHdGXhUB+JS5oFdoROJ0xPJXpJN7b5aWo800nKwkqFHKoQBqCLAnWd6KFlXQ/8tHUR0F0v0d9Dh&#10;aURNrsJ/RC725ZFSAqJckC6VIfg0hJHYk45TvhPRI6MlEqjKPXwKbfAutid6RAQdhzpIHBMnLaFp&#10;YyIpmh4n4l/r9nyWXx/DwCWZbH60WspAglqzcMiPJ27MaE5+8jX7nn3Be7/C1a9/4ea3v/FAtbH9&#10;4z9c/vJXNr/1FUc++JFb3/2L139UTJNvefdfcOyDnwVYvO3hjxx+W0WAX3Ds5XHi6b/kUJ8f/dPt&#10;9+z/crx0AB59/1fWPPiGh/+AN36B4efuM/HOYxyahuE+dCQ6/oH4trYQ3DGQiI48koZHSYxr5vY8&#10;Ef6U+29ApxcuwdosPz+IEeuT6D81kPLpQSS1Oglvq2i0rwyL5hyv5+4HO7n4eB37rk5k4+EGdp/u&#10;5ODNSbz52UEuvLWCVUca2HNlDONWZJFV607qiHA8Kj0Ib42RgZ1qslMiYOTAelJah9HXwQmnhCis&#10;QrzEIahl9Io44R1LQgntzCJ3TgnpU9Mlwq0EP5NIExwz7cUNoUDoKp6YPSKG+oVFLD7by647yzn1&#10;eKuINyNWFhEcY4xfhAFJxbYkl9sKPF617xZ0esn9Utw/Ff898PosEQBNnLQYuz6HsVtyhC/af3ww&#10;Uw/XUjU5gmtfHKJ8XhxJw7wJqrFn5IESyqYFMWhBGBc+WMaZp3PZdLuDnq0pzDxWSMV4XxHeFlwa&#10;IiJFQIEFR56u4PT7G2lYmkhObxApnX74ldmJk2zU4UEM3VHB6IMN1C7OoHlZBr1bS+hZn0dcuT2Z&#10;LW7iYneK1qFpRaS0AFctCsHEW4txB9Mo6XUXoL86j80+kSMIhENvTGTizmwWnB7A7odTmHaqmcY1&#10;2RJz7OehI0VMbvn2+Nd64FPmiFWKqWA6rNVa5SUqJWtaBJvenMPQIyU07sqTCG9YsxOexaYS5VVO&#10;LYc0A3GV918aS3S7KwXzoqhYkYhdmoFcV9TPyNdnh1O6KEaKQhLVoKfLjQTl+BrnScfxHGbfapM2&#10;+dRebykEKZrmx9oH3Zz5bB0Tz5bL0b4zTZqAA6qs5PcrF5n/QCc5vyu3Yc6cKLnt6lrqlmUqaw/F&#10;0w2t85LnwTL05bD5JYM2c1Q8Ky/PYfCqSvn64vOzOfn0CHe/vMLdLy7x2hcX2HZvIVOODGHYxlJG&#10;76pm/IFaymbGMXRXKVMudrL+0WLGHm+W13vh2EQMnDSDSbXp81bMalW8F2KDabCDJFf0/cxxyPYW&#10;h7K+n4msC5UYaeCqK+sZdbsUa08JgSrh4BxjIUy/CcemsOjaVg49u8nJD29y++t7tG5t1oi3Ksr4&#10;MiacMCyFlPYMnnzzPq9//JynX33G5bce8un3XyntT/4rL2jG0tIBIws7KR8saihi0uYZuMUH4pbo&#10;hV+Bn6R51JD1T+afuY+BZr3nrEN6VzTe2Q7i8lGDe+XCU0Np9bl9hKbBW92vCcca8S+0IqDAjNY1&#10;STSviMMrx0iu+ypdkNLpRs/JUryKTCRBYR6hiTvqemiL8GcXbyL/VpFDFd2W+2ikKWdxSzXnVbs+&#10;kpBQCBhV4FY9LYkZR4YIF1A1BJeNiZS1lPo5JfqpIomANAMpv1PD1IAMC4KybTCw60PVyGg8kpRD&#10;zUDWbLktoYyaX0bnlFwRfZTIJ2DoiAAA//RJREFUp9bIwvbT0sLhfzj/lBhk81L8U4fFS1STGr5H&#10;ZFmQ1eJCVrO9RB9zO+2Yf72IFQ8GUL3YnaweSzp2BZE31pLSqQ7MvpLK5ocDGLslhGHzPMkYZMK+&#10;W408+Hglo2eFcOH+JN74YD3zNqRz/c05fP/P+zz8dDNXny1lzIpE9t8ewfy9aVz7cCJlnaYcfbuF&#10;SdtDmLongqm7o1h1OZdJO6Lo3RRKVY89VeMcGDTVjfmnM5lxJI3GOQEEZhtQMMJVUjTqPLbkfAvd&#10;O/KpHBfM6nNDufbBRtqmh3D9vXncfHcuG87ki/A3Y0MkZUMsKWm2JDTlVYoanZi9JY8jtycxfG4y&#10;0/bV0LumEM9o47/W1rGFdmTUuJJT705QsjG9q1IZsiBKylJGncwXB5tjWl8xchRM9RE3sEq15Ixw&#10;4uIna7n71Q5al8XSv9ubonY3Ri9JZMWxIRy4vYhkNTxy0sU7zlqaiRvHpxGd4SgoI/WajizzpKQ7&#10;XPAklgG65E6IxKfMDtdiG3zL7KUlWq1XFBtcpaxcAvvKHks5AV39DCRhZWqng7mrZv+i9tWqhVs5&#10;+FQkXaXd1GvLIbIfQYUu0k49ckuNmAo81P7YQkuwR1mtQUSUuuKTakHOiAgRA408dDXFRHpaeGTa&#10;45ZpL+855RIctmkgTnGWVEzN4J0fXmP3a/MEUeSbbixO9qZlcZRPC6J+WQy54/yxi+0r+xK11u/n&#10;r0Fh9fXVZuyFJsZcbtI45Xrdad6RSMOuBKpXhFI8PYCF1xpZdGsYUYNsqF4QTd6YYEKrnejY0Z/p&#10;Z7sEq1K3NpeG7cUyDA7q8iGs25vqA2WUb67mzMcnGby+ir135/LTv9/n2XenOHy3lyVnB5Iy1Bk9&#10;Vy2immypXRND3nhvhu5IlcGPcr9OPJzE4HnehBe9SkGHJakNxgxf6c+GW2V0bQ5hwHRn0oaYMniF&#10;P5WzvVhwu56eU3kyWFKc8tIlvjTvjiZ8qA2BQ+zIXh7P6OujKdo7mPQ1DVjm+ZO1sh2/znIyVk+l&#10;8+IZljx4QtK05RSu3kfuqrVMun6Gq999TObsLuzyIhiyfxpPfv6IJbc2kD2lmqjWLNzzg8VY1bq0&#10;lcT+Edj5WxOY7ktoSSg+WT64JrqKYco0wBZtS+UG1xajlCpjlfbpQFNskxwIa4rBf1A4rmWhuFbH&#10;4t5STNvFIwy/coayg/sIGjOe1NUbmPfwGUvefJ83fvs3297/kk1PvhAG4KlP/yGFc7e/+hdnPviF&#10;h98g4tjpd38X7vTZD/7g2PMXbHz4I1e/gIPP/vn/KAD+35yA/338LMea239jhyqze/qCM+//waln&#10;Lzjw+DfOvPsvdr/5M9e+gC2PfpBCkmOPfiKiegET17yGuYuK01phldCfnMX7aN57k4T5e6XM7t6P&#10;sODu1zTsf5MFNz9n8O777HrzBy5++Du3PvuDmSc/5PLzf1G54AZ5My9w65N/M+Pkc+Zf+Ig7X//B&#10;sxcw5uwbXPpCI/7NPPkm7dsuEdoymfgxS2g7eJmAtrGEdU8masIM+oaE4ZBbKM2+oW1NeJbmYp8a&#10;h1dhIQVjZmHiHY5FQCxaesqJbUHZ5G1M33uLuKYJBFcPxjElD9esQox8wzDxicYlqZquNRc489bX&#10;lE5fh2/1INxKS9EyMsApOw2PkkySutuJHtqAlv5/6f8lAP4V631FcfM0zjt9q5c8uJeHiv8qEdDM&#10;wUy+VwmAPQum8v7H33D5kYrn3iGotBD76EgR714xU3w7A/5LT7H+lCDjRHBVLLULGqS0Q00J/2zs&#10;VQ431TLsGOOLU2IYr9qoqageuUPrcI/3f/n3dLHydsTGxwJDq1c1E7BXtLB06ye21rZ55TIJeeWl&#10;KKgu3Iop45RrLgwE51xzKubHS4W2YkHF1rmLkNK6pohT7+7m038958Pfn1A6N0Mu8q4VwRz98Dp3&#10;f3hK5aZ2tJ300bJ6BbdSX3EDWCZa4j/IXwSlsOZAlt+cLtOIwGongdR3Hsxi9tVahmxJljhjxaJY&#10;AdoXLkrSLHDVybfJD70gI7zqNJtSt0IPHFKdMAkw17xZ1f3zsxfhT7kyN1w4ytVnj5i6cy27btwg&#10;Z2QzK2/v4clvH1G+t5nyIwPI2Z1J6rII5l5rZMuDHibvLxDWkDqRZ4yNJXCQFxmz0shakoFdoQ02&#10;eTYkTYyX+6Kmrer5MHLVxyrYir6OfWXx+Oe0QE1eO9aWC5haBKKXEyQ1LVZTrj9t6cqmrhqBwzIc&#10;hb8YmGkrIOvAfDusA/REPFQT0vLhoQyfXSB8P2VV9ggw/2tR8+frTpV+KOBwaLKt/I3SIeHCzlAL&#10;UxFLVbzFsQ9eacZ4JOmL205NDZUD0NhbW4ozTHx1ZcOhGq3U4lDXVVca6/q69BM2lHt+gMRNJMKi&#10;oiemmg2eYuA1LMhl6KoCJh1STYb+eCUZYxOkJ7Bn9beN3XSETdWyKIOgbEtxIioeRkSuofDWrLy0&#10;iOtvRsPUQGlbjc41p35cBOk17rLoS6zwlKiNmggq8S8gQ+O6VYs3Wx8D3KLMRMBTrXxqYfhnvEQ9&#10;9vaxhhITUG4AJR4EVdkTXGGHdaAuFm46uAYaikBmohbzXvrS1Kx4jI7hBhh59sEhsS/5U0PwL7EQ&#10;0SusxEYEN+XUVOKaiaemdTCm0gnfFDMRPl3C9eR+jNsQz9h1MaTUmnPrsxUcfGOkNAHnDFawfeX2&#10;1GLaznRcI7VpmhlI/nBX2RgZuKhWY0MRAlXbnmWYjhSUKIaT2typVlc1iVcb5YBMYzzi+oqgqg4b&#10;f42L0iFMTwTJ9GoPolQ7s7amgU0thKvz/MjLc6R/oyd3P9vJqbcX0rUhlbEHcyUyN/pkIXNvDmbw&#10;jhTZZKq/Vbc0mvpFMdJApxbr6jUzaEkUk0/lC/9v6LIQMurM6FkXwtYbZYxZE8T++w2MWhWAha8W&#10;Sy8UMPtsoZSIqOaw+KH2xHY4MebyQHrOD2TT27Np3JQuPE61EUxocpJF46rLdcRXm5M40IKhS8Mo&#10;6nKie1cy00/lMHp7DAsuFZI5zIY1twdy7N2pzDidi22gFi3zg1l/tY6lZ0uILjIitcaMoXO92Xaj&#10;gnWXcjjx1nBWnEmXaPD4DVFM3p7I6nPlNE7x59F3+/j2P4+YsDmZYQtCmLQlia7l4Vx+fx4X35vF&#10;pC1xHHmtnf2Xa7jw+kjOvzmWQ3fbqBnjIsJu6kALzLy0SG62YtaFGs59soXaDZmEDQ+kj4MOBWvq&#10;GHpqFZG9vdhkluBaNIi4zmnYpRdin1rMqANnsM8uQcvEjKD2duInTaJ44wrS50/Bp6US94FFTLq6&#10;g+3PzmIUaU/CuGwGHxxN+comMqcVsOD2atqOjaJix0DM080pX19KwYwUTFV0xkiL9hXl4p7pPTiM&#10;hOYAmlcW89mL5xSOS8A2wVQaMAMaA7DN9iRubD5mifa4VPriUOJJyIhwbHOdcalyIWlCBD3n2ile&#10;V0zJxioG7ulg+3unuPDNI2Im15K3uouE2XXMfG0Xees7MU7xRMfHHKMoe9wHhOHXlCAxUpcSF6I6&#10;IihfmkfF8gLiusMEvh3ZEUn1+noSx2bQsKtBnOQWEQZkjY8iY0w4U04NltKQtr11lK0qo2TlMOLG&#10;NtN+dD/P//UHV778idvf/ibuv/s//pPrX/7GiY9+5NiHP3Dl89+EA/ja3//Npje+oWDVeS589jv7&#10;nv6di5+84Nqn/+Hse/+SRdPJZ6oQ5I//RQDUCIL/q/CnHIOqRfjU898lSnzlyz9E/Dv04U/c+eEP&#10;ngJv/PM/DDx5FauyCvq4uOJQmo9fczFthyaKW2DdxS4W7C8hq9oW10CNs6R8mCtLT5VTPMKD6AoL&#10;gsvMiBlow4CpgeJiU62eS840cPmdpVx5uorRC5LYe3U0l+7P4fEXh3nzi0MsPFDBvhsT2XllDG7h&#10;fWVTreDZiaPiGLVvBE4ZvpiHqGvgKxSP7yFt6GCcIhMx9VGt96rN1xFte308ykLxronBItlF3qdl&#10;y4ukxCWkTpVJuRPTHCxFDb75rrin2pA3Kk5KsTo3VtK7o5ZtN+fLa2/F2W7cgvVIL7SmZ1EKu652&#10;0bM2la41yTTMDBM3uCoqmHakv9w3dW4LyTRm//3JtC6MIa3Bnsb5MdLQO2ZXIafeX0/ZlHBM/bTJ&#10;6vYjcpAdnhkGTN6fw41PN9I4M5iudQlSvKGEwMUXBrH39ckM25wpyADF9xP3xLosiR8H17tiFt6X&#10;vCkxtO4oI2dKnGymlACoPuaNCqZxViJT91YTV+MkjuuCHm8iay1F+Bu2K0XcMLEtNiy8UkP/iZ6k&#10;N1rTujgE7yRdhi0PZdq+TLbdbmfe6UoGL4pl/JEyFl3uIqLRjTHHmhi6twavUntx6JsG68kaTW0Q&#10;jUPVkLUv/rUOLLs3jq2P55M3LZyMiUGULIkjtMWZ6OGewo9S7e+K+aeGWarYSrn8lPjnW22Lvncf&#10;GbookU59njc7Unih8+90U7YkhqnXmtj1fCGuOfr0XxLG5zylfHm0cGprVscz+ngRK14bxeEPlrHq&#10;fg+RDbbkTvSleWsq/lVWwpNTt7d0USLVyxMpXhTHpifz5W+q65xnrqkIr36F1honmWrgjDLS8ION&#10;NA22KkJ37O0tUvqhXDdKaOve282Jdw6z87XV4l7ZcGsm625MZ97pkSy/PIFJx4fIIGHu5VHseXc9&#10;z188YdbFkXTuGEDV9CyCS700w8vcADaeWUNURZQ0nqphro6zIX0s9dBxM9Own1XSwM8E52wvSUMo&#10;EVB9Lb45WGK26nO1vlNDVuXyu/TZTaafX8lbPz5l2slJcj8UY9M921XYl2o9pNIiqaMKaFvcIwLg&#10;4dtX+fiHb/nyJ03k9/Tp24SFpcn+4VVjC1nr5TY0UDO+gVEbRjFwYSM6xn3E/af4g4GZrn81zipB&#10;Qol/A9cUU7tAuQRtRARUbcpKdBs0N1mDOfHSJqrOlYh6d9zSjHCM0SO91UUcxsqV1L41TVxFq+52&#10;s/7+ZNkbqH2CRUw/+kX0k0FxbGsA3mUu4tpUjEoRFVVxoIcOjpEGWAX1lc/VWszKX1+GTu6JZkRV&#10;OJPVFoRfhhoqqDWLLr4Z5vIed4vWpU69jkd4kdHsiZW3jtw3l0hjzZ7l5aHWuWodrdY1KlGjPqq1&#10;tfC0nQzo27cPpqav4ONvje9LLvj/FP7U50ocyh7gzuBpCTz5/izn3l0seJOhG6L5lHvc/nEHVlFa&#10;OKdo4Z2vTd0yT9a/Ucuau6Vseq2SN/+2lnHr/Vl/PpVNl3LIrOrHhtM5HL43lLx6Syati2XnnSH8&#10;jUe89f0eSS+owbMqD8tqtKBjsSd7X6/gwkdjOPHOUEYs86JzsTeDZ3vQvtCXgw+GM2t/Om3zg5l6&#10;MF3SMoob2r4qnv5jfMkf7iFDh8QGJw6/PY+5x2uFIa6inNN25TF/TyZvfbWFhXuSyaszZ8GuRIZN&#10;82DOtii2Xijm2L3h3Hm+nBd8xOMv9rPieB2f/vaQ2burMLDQYvj8bFYeH05goioU1CYm15rEUlsG&#10;dvmJS3PNnRGMOdlf8z530KJgagD+5WaSDCmf7odNmDY2wX2Ia7DBNlibCXty2XN/AnvvTmbGgVqG&#10;Li8ivkZF8zSYImvXvsIAVM/vn8290/bV8/W/3mXm8XopByuaFkXeJI2z1zhAV5ynUshnogRwHYwc&#10;+sjPqoITz0gTOdTeKCjVXn6vcsr++Z4VwdpIgxpSIqD6WnlvAnkdEYQUOjFpQzmZdRr8Vk6jGir7&#10;Czs3oyOYkjHRMqxQCZs/Gfnqd1mHGeH+0t0uex8vPeH6KganStup1mSfDFPhvEfXOpDc7kFss5sY&#10;cVSMPrzGBed0C9n7SsFSoRXu5db4DrAieaw3g/emkaMe3yWhGuPM6nhi6mxkv5DQ6ELPzmJ5P6n3&#10;tyrNaVqTL+fCxO5gQhpdCGh0puV4OSlTI+g9OYKGVWXMOjqCB5+fZNulUbz52X6+/+cjfuQ9KqYG&#10;4ZDclyF7sph0aSDhg2wonBYoKAc12Kqb6sWIpf4EpumQ12pOUlU/0gYaMvtgLCsvZuEeo0X8wH6M&#10;3hJO+WQXBi31p3JhAOndztRvjGLUmUQat4ZQtMSftlM5VGxNpvVMPSmLMynb30LfSCucasIo3TWB&#10;xlObyVm3gry1OyjbdIyCNQcYdvIioy6eo2jDcvyH1FG6dg4VG2fy7PevufjZA/qY6+FVFitrl4YV&#10;YwkoicPc042QwkwS6yro52qHvqs1LonhwpSzjfWSIacadvpXRBPdkkpcew6+ZVGkjs4geXwFObMr&#10;8RgQiWNZBLpB3gSNG0Xe1rUEdI8iePxELv39J/Z/9g1t526w4b1PefzP/7D9vS959PN/uPndC3Y+&#10;/YaP/gNr737ByutfcPLZL5x9/oLVt79h/5NfWXH7Ow4+/Y3D774Q8e//iwD4Px2BGkFQIwAefvpP&#10;1t75ge2v/4PN939k2/2fmX32S/a9/Ssn3n3B6rvfc/idX3ntC9hz+28sOPSc8tHHMXfNwi2xGd+a&#10;MZinVTLyxOu4Nk4kacEx7vwIc299zeSLnzHu9HN2PfmRrQ+/5+6XcOTxz+y+/yNLz33JvJOfMfng&#10;cyYffJdDb//Ewbd/4tHfYMLpt9j2+GtOfPB39r/9NV07ruBbO5qYUfOZef4RDbvPEjV+JoOPnCNi&#10;3FT6OLjg39pBwriJ2GZmEthcR1h7C7EjRtC19hBBxQ0i/CkBMK5xChff+Y6YugnEDRmPloERDpkp&#10;GAUGaopbQ8Oxi0ulaOpS0kfPIKylBR0HK8wigtBxtCehazi2yYnYpcah6+qAlqme6V8XDhMTE4n1&#10;qs/72ZjJxVkBstVHJd6pQ9/KSkQofSsT+X9K2Csc0sHiPYd4xcAU+9BQ+rm54Joaxyvm5uL8M3Lx&#10;4FUTTWOVXNwMNG22SvgLyvXHJcRW/qbxS8bdf5kZYB7kLcUg6t9x1UVS/KFKSJQg6RXhptnsOxri&#10;F6hxizl5GGHjbUhCpY9MWpSYok526oSlDgWTts00xiBAh/zZMXJCSmn2JH94oFy8F53v4d63l8Va&#10;/P6Lx3zwxzPiJ0Zhk+vB6reOMO7SKml9NIm1lGalfhHGGAb2FYHRNlETm/UqdaVpay2ZvXHEdkZR&#10;MC2OgmlBTDlfyazLddSuisO7xBzfKjte9eiDrrc2VtkWxE9LImFqMs6VHsICVCd6dbJVDTB/lm8o&#10;lor66Bjnx+ity/jxX79y9dkzRm5dT9eOpTz7+UtmXltF1PgURl4dScraBBEAd763gMmnyqVFVNXY&#10;q8dCNVHmdIYKQyF+QgT2NfY4V9sTMMQbGwWkFgag5uTez81EIsCqDVgJYsqGHlvrTeFoxbmzkxir&#10;d7q5TF/V461al4URoiLb1q/I525RlpiqWnkDLWHaqCmUd6aNhmnhqyd8PdXmlVkdQEiSA05BGnFX&#10;lXv8KQCq5l9LF12xvw8cGcPAUXG4hPST6Z2BbR8MrLRwjzEkotAa/3QjbP20sfXXJqjQWqLenhnm&#10;OMWbCBRePQaKgaEiwIb+huh7GslhHm4jwms/L82E3inJFvdMB1wzbIhr8GHhuW5WXu2lcmqsNE2q&#10;36kagVUbpXq8yicmMWhWklS0q5ibuh35QxyJyNLH3ltLIolR+SZUjfAivsCCjBoX4VcFZtjJfVf3&#10;U00F1TRPIgMvhUh1YVcLROUOVPwS5QpUj7WaOKsFqV2EAa869sEuWl+EQI8sC5wSjDVlKLZ9cA01&#10;xT3ECPOX0GRhoTiqOHYfuYha+WnjldJPWiFVQYUS19SFXDUTq/eGqZ+eiIFKAFRtlS5RfbFSr10V&#10;y03VZ8BIV6JzDagY5cqIFaEsPZfP7BMZIlINXxbOG9/uJbHWkh13O2Rxp0os1CIxoMhUpvAqEqt4&#10;SWoj5Zyp4fKoC7Bbqr44BjtWJ1E+zh/3BH3hY/kovpKVFsGFVvI41/bEyOtHLZiV49THxxBbc21q&#10;K4IobAng4oe7WHW1i5YNqZTMDiFljDs1m2PZ9GwaCx+OYPiJXEIGWlOzLJrMLncBP6sIkSpZUf+e&#10;f6Ve4ryNi4IoHG7LivM5XHo+SeIt979czOg1/mQ1m9K7LYb6uX7ihGlcGkbt0jA6T+Wz9q1JrHw0&#10;mU//85S3f71F7dJEnOP1aVkUT9XEIGkHVlGJ9rWxLDzTX0TA6klewsipmeDC0gs5LDqXw+LzuZx5&#10;Pp22JaE4BPehfXE4W261MnFHMiNXRNC9KoJpO6PZdaeandfzOf9kBGPWhFI30ZOJW+LpXh2Lf0pf&#10;4Q8tO6vivC1svjmEwXMCOPlkirALj741jiNv9rL+cg3bLlez/FAqt59O5swbnRy538bi4+mE5r5K&#10;QbstHvEakPKUU4Usud5O0fw4vAa6Yhhj9v9j7S/Do7zW9g84B3nSNBCIu7u7uwtx9wRiJBAIBAjB&#10;3d3dtbi7F6e4tkDdqVKjm3b39x7rSune/+d9Prwf3g/3MZPJJDNz32vWutZ5nULZ1uGUbp+DZVYW&#10;lun5hLR0YJmUx8wTtylZsJO5x++gYWBBzOTZOPSuwr6qDJ8hrXj2rSN7+TwBjdxq8nCuTCK8o5C8&#10;xS3kzW8kYlghadNq6b9vGgVr+pI+rwzP5lDajw/HvcJdjPaVn2vWoGgWnprIsotzZC5WxtqDd/cn&#10;uClQPHC8e3uLt5tHbRRedeHoR1jjVh+CTaEH8dOyME60xyLLgYChoVTt6iWPLbyzjWsvnvI1v7H6&#10;3QtET2pB092SpKWtnPzuATmr2//xU3UoDJFAJ9/6aPwbw3EpcSFiUKgk16VPThbw0SrVShiCYYMT&#10;CR+WxaCDkxh6dBqOJd5kL6yQRLfkgb6SEDnkwCAyZxTQf98silZNonzTapbffcTgg+dInrmaxTdV&#10;+tgvnPryZym+Ljx/ybXvXnH8019FjqH8SUKHreLIB79y+P3f2P/er1z6HOnIHnz6H2nvaxbgP2Dg&#10;EyX3fSXPOaye9+wVh99/xdH3f+f4h79z8otXnHv+il0ffs8T4PxPr5j04AkT7t9HNykJTTcnTFKi&#10;qdo2h5iROaS1hdKxOosRC+JZtiOXHW8PYMzSOC4/WcT9r3bQOjOUoJQe9JkazIw9OQxdFc/wdcms&#10;vzyQ+ccq2X6pjf03RjJoVgTb3m7l0pPFbDjdxMc/nWPV8XoGzYmjYWq0rAfKz6lkbDzxTcGM3TFY&#10;1rE3zd6Utck+xAcrLzcsfX0x8nJA38MK39IwtB31SJ9cJebXxavrSBwTRzcPbXQ9dSTNOayXLzkd&#10;SaTUBlM0MFqSGZVfa+moOCrGJZA/NJI156fI0bGumKIBvmw8M4glBys58XguN7/Yxo2vdjDvWBU+&#10;KT0oGuZJ+WhfBq9IwMKzi4CDt5/vodekIGYfLufwuwtZf3MsE49UMv98f9q2ZJA+2IO4PvbENdlR&#10;M8lXvP/qpvuz+Z22f/xDL3y6iu13xrLwdL0Y/0f0shPgL2lUMD18tOn9Vgk95yQRNiyMnIWZbH2y&#10;idFHW8mdkkBaRxhFY5WcN5SqcRH0bHKneUGihCoM3popzMySmYEM3p8u0snYZksal4RQNsGNgnYH&#10;FpzJJ7RAl2kHklh8soj1l+roOyeIPnNDad+eTsWcCKyT9aham0mfnaWE9vXEMslQwD8VAmIU2lXS&#10;7B1zjejm2oVB+4uZ9nYrycN9KFmeLHYDavOYPj2amKFeuBWbCyAYWG8nQGA3ty5isxLU7IRntZ2E&#10;FEkwiL82+n7aIs11K7XEPsOA2A53/GotsU7qSt6sAFY9mCDyX+UzOPJ4BZWLYxm2P5+pp+spnRlK&#10;09pk+qxJ4uwX24X1nD83gaC+7rgUmNNvZy5f8yEjTtbJxta9xEIAQNvobtTMjRUA1jFJX5qTat3t&#10;MzeB8nER1M+IZ/XliZKKbBtnhmexH/POrOTeD+8x/cQURu9tZcrhwSw+N4a558cI66VnR4iEBKkU&#10;aeV7pZQnBdPjmHiwVSTAqhmrZLv+Pb059vAY6y9v+pv5oUF3f0vGnlgoNYuesrDR08AgwAyrREds&#10;E63FR0xJkdMGRQkAqADB18BeZK0fq67OY8y+gQx5q1FkhooFlDwkQeolAQWUXZChlhx5gys5cucs&#10;G8++xZZzO5iybDQBcQG4eIWKb7iOjqGoe9xCQpi4aQZ7bu5h9pFpOMWadYJgpl2Ytm+oeP8pj2dV&#10;Y805OZKFZ8fTsDCT1rcqJJxCeXkHFFiJt/G4vTUUjQ4VvzgltW9YnsqcM/0pnhhE88okKmeGUTY1&#10;RMDo2mVxrLg+BgdVU1hrYBmjj1exjahF1BHW4IVthIHIt11TzOihbFAUUJ9jIUnjqk7ySDeV+lc1&#10;tJXXeEKjl4CAbsmmwrpS50Q9L1j517WqOUcTmwAtvJP0sQvuKnWwatQqixxVr6lQC1WjKQWIjo4G&#10;jtbdMNV/Q9KTPVQgnqYGnoEWIv20sHgTJ1dj3nit2FKKLpX6rGpJu66SjDt6aTZb3x7D/GOt5A/z&#10;p25RLOZBWhz6dDllK0N4w10DiwgNMkdakdluxpKr+Uw6GtfJbJrmwrq38/meK+y900TpYEuWnkln&#10;78OBjNgWxqGno2jbGMSe98ey4X4r7j2VAudNklrNmXU2naLhFhQOMaFuoi1pdXpUjrQmt8WUqIJu&#10;hOXosv58C0uOtzByaz5uCYZSbyoG5Tf//kxCgtTYVMC5aqgr+e/Rx4s5+GAeseVWLDlYyuHbI5i/&#10;N535O1IobbElLkePjrlBVA2yZ+n+TJ483839z7fSNMaf5GIL+k+PZvq2Ipz8u2LjqU1Boxfbz41h&#10;+VvVBCWbEJtuQfUQf1x8tBm1Io1bz4+SMcxf9nk+Reb07PDEKUWX8N6WpAx0wq/IRGpulS6d0+ZG&#10;frsnkw9Wsv/RMvlOB9d4/sOofQ2YqeuqADuVsG3lqc37P11l9dtDmH28keqp4dI48C4wxyyyK2bR&#10;3XHJNBUWsQqtU7W+AuSUL7c6V2r/pNRHJkqqq/a8BhoS5KN+r/YIKtFb+Y2r8ajGovL2jK50pmdf&#10;PxwDu+MVYYCdlw6RObb4xnZ66goYHdFDSBoKXFf7W7UHUHsN5auu6iv5TMqHM9xIFBbq8wkQbqQh&#10;/uTKnkjdNw/sSmC1s+y91M/K8mjMlkoGzcvpBBpb/LBN0Mc53wKHDJUerkPx/DDxZx17uoyrP+zn&#10;8a/nePTrOeae60vt1Aj8MozFB73vgjTxkx13uJG6VZlUrEiR9ULN9TWrk4XhvunqFC5/tIuPXlxj&#10;+6XxNIwK5fT9hUxclcHT706Kx7BzlgGxbW5kjveRvUjRlAAZcxFlJvSsMcXRT4OiOlPGLAmgod2W&#10;9ad6kltnyKilfszcHUN6gyF9F3sT21uPuL6mNK8JJKLWkLZdkUx+O4OqFT7CAlRy4Lo9Pel7vJaG&#10;I33pf2o0Pi0R6PgZin2MfkIgXv1buffrn2Qu3MOqux9x8ftfWPnwMQ27DshRt20HSRMm8+Gr3zn0&#10;wSPMIjvB2xF7FvDsl2/JHTOcnTfvsPrURbZdvU3emCkYevmhbafsT7pjGuGDR2Es2g56pI2rImNy&#10;b5JGlWER50LYoCy8q+NJHF+JVaoXGgaadA30xq6iBNvyYowzMvAfPpplT55x4rsfmX3vER8C135+&#10;ybM/4OTnP7P4nQ8ZduQm17/7N33fukHmzBOsu/4NK68/Z+/jX9n79DfW3XnB1vu/cOT9PwT823xP&#10;gXn/Yfe9Bvv++9h4+2c5/vsx9bwNt375f461N16w+p0X8tyt935j/c0XXPzsLw49fMme2z+x79oP&#10;NE27QEL1YrLa30LbNRKPurHkLD+BRfFASjdeZc+HLzn/DWx57xcmnvqE8Sc+ZN+jXzn30Z8SMqIS&#10;ja98Anvv/sr6y98xZPMDhu54wM57P1K6/Bwzzjxj1Y3P2Pbwa0689wMZo9cy6cANmrefInHiYorX&#10;7idj/lr67ztJ2LDxaHv5kzZnEf1278MkNhHT2FjCBg1Cz8+PbrbumLhHoW3pinvPCrZcfMbj715h&#10;l1yIRXQGmjY26AV60cPHEQ0DpcLUxDRMqSli5fupGn2WiW7C+teyNcavVyEehdmYRPgT0a+3svrr&#10;9PPrTPL9zyIiISCvFxRbC/RtzeiimIIS+qEtYJxauJVXoOrgGVo54BoeQ3p5I4Xt7fSaMoW+yxeR&#10;1z6WoOJy+i9eLKi0ArD0Pcw631z3LnjEuBCXH4i2difYo/w/utoa8qaVsQCAFsFedHeypmhYLykm&#10;jCy6CwvQ2Pjv96vkoVG2OLn36PRYKHAmt28gnrGm2IboyeTcI1gHiwxDuvpp4lZhRdLYQPHDUyCJ&#10;ShasmBpL+64qqpf2pP1wA3NujGP+3Uk8/uMhG54doGjLcHwHpcgGUctVRxIvPXs541VtL50MjyzL&#10;zg6PVzf8qz1JH59M/IhkiuflEFxpRWSzLSG1VkIjV2ENoU3OuJXY4FRog3WONaVbaqjf0Q+TeAt0&#10;FPj0t9zhDdNunZ6LIv3VwcLHnlmH1nD83VtkDhhA3fTpLD55lFtff8jk4+sZcWI2LUeGEjIhBPNy&#10;c4LGeOCcZ4hXoRFuWQYYempKF8YmrLskJdYuzSBvRTrpq9Jx7+tO3JRotJTHyt+dVuWJ9D9GbwoI&#10;qJiar4FBj1RLcodHkD3UH7vw7iJvUId3hiXuUSa4hhphrdiDNm+KTNcvS0l/HbAOM8A+ygQjb10c&#10;4y2wCTfCLswIt3gLAlOs8YgwxdSlm0iPFV1ZNmvK40K/iwBkaRVe+EeYUNjLl7QaD5JKHMlsCsTO&#10;v7t082x9dAhMNiQwzZCkCitK2/0kmcq/0FpCMFS3VhYqZy3Cq90k/Ve9F7tEG+l8qwVVeeQYBigP&#10;yjcxjzAR0/qotnDC67woHBNNRluAAMdq7CgfHrWgKQq9Gs9BBY4yntTCa+DQRRKOlbdVz2pzQtJ7&#10;kF1vTUmrC/HF5uJJp+QGqvuW0RQkDEfpCipfEDtt6e6pnxWYHZBqh52/ngCACvxzjzGjcnwi1dPS&#10;ZGFXxaUqTtXi3OnbpyOFsHpvkfmdHomq66hCWBQT00zJtd/QEOBSfWYDh84jq8WF/DYPHCO7iheV&#10;WsgFQNftBC/V66gktsBsUylelUQtMt+E7DorFu3PZsbuVAYvC2X8rgTeut2fCXsS2Hm3XQydM1ts&#10;JQ05vsaic3FVHb0UXSyCtaSgUixEA88uOKboSvKeSg0L72VJUKkJkbVW4mNZNTEQ73Q9YVHE1tiQ&#10;UOuAf6YFtZMTcA4zoGFEMoPG5JBV4oumhgZ+fiZSXOdPjqfX4lSqVyaLT1TzzhSGnilm+o0WJl1p&#10;oHpttHhIpY7wJKq/kxRzKinZIao79tGdpuHZI90F2Csd4czUPfHCqjv53nDu/7CaUx+MYsfdvmy5&#10;048pR9OJ7GUsoNi0c73JnR5A/rwwmnblkjU5mOrFSRJMUzs7miXnB/Ls14vMPl4p56ZkvDcnns1m&#10;6sFMYquMyR5oxbi3oph3Io0N1+oYtSWKBaeK2HCtHxWj3JmwPYWBi8OJLDGifJijpPwqxp8K/9j0&#10;djrzdofTZ4o7HcsjWHmmmpoxf6cOKyA631iAFRUYMO9YAVP39mTbOwPYer0/b3+0gFFro1i4L5WD&#10;N/oxfUMEh+8O4tLHsyXkJa7CgDmHU8gaYEViHwuGvJUoLJldz5az/N48mg+0kjClmpKtM4kYNUqA&#10;qpKVm7FMzmHWyTusvfI+Ky484da3v3Pzt98ZfvUy7v374TWwH3alxdgVFOCQX0LUqHY86vNwKYun&#10;ZvMUMucMJGRgMdnz2ogbW03phnbSZlfh1xJLytR8nAs95DvrmGhDWJkXjcuqaVxbS9SQBJG3GQQb&#10;SKJrxOBErFLt0Q+3wrnUH9sCP/LX9CN0RA4BbYlEjkkjdV4Zxsl2RIxOxr7Ui/JtQ1h6bz/bnl1n&#10;/eNrbHhyl0lXT2JRFE/b+Q2seXqO4edWk7tmGLkrWjGN9yB2ZAmxwzJIGtOT6I5obDJtJHnTv4+/&#10;BEooBrlnr2DcqsNxyA/GLieAnPnN+NTHU76unfZjE4kfGiTrUv3W3vj1jSRuVAV5S8Yy8tQRIkeO&#10;p2HHYRJnLmbXs6/Y9/E3XP32JWef/8STf3WCgEqOETV+PV2D0tly/3vOfqbAu5dc/vIvSQJWoN6B&#10;9/5zvGYA/nMI4+8Ped7RZ390gn8fvOLYB6848dErbv8Mm598y+1f/2L/lz9y+sVL+lx8m4ydmzHJ&#10;Tqd7eAjRY/oT0VGDUYyVbKSVd9Pm0608+OItzj+aw8ZT9dz8aA1Xny1h54VWtp/vz7IDxfSZEMDo&#10;DYkyRvffm8D6C80ceTCBZYfzWXmsjCHzI1l5vJqJ61PZdLYvhx/MIr/Vg4nb8mWMx9a6Ujk5WeRK&#10;2uaaxFYEYeNvQ0iiHzY2puib62Pu5YRvboxIY9QcrudnIYbaCrzNmleAR52HpA6qxHgFhBh69cAn&#10;0Vbm6ZTyAPKaw4mr8RYmukeKlWyeAnIcGbiijHmHB5I3MEA+74pT/Vl8vI6D96Zw9OFMhqxMZOW5&#10;JoasiCez2YHpB/KF/bjyfF/e/mg1z34+y4JTdex/OIdr3+xj33sLJahoxql6Bm9OQ89ZFf2ZeKbr&#10;4hKtTf2MAGYeyaN4uCvjdqRK+Mb6q4NoWRDFqE0ZjN1TJHNP+pQoqTtqd9eSuSSTmh0NTLo0nZb9&#10;zcw8P0F8+SqmJonPnNqIZzR70zwnSQzUc4b44FdkRq1i6OxMZfyZUpEBjz2ew9DtcYRVGlHYbsfS&#10;80UMXOrHjH3xHH48hs3Xmpl5sCcTdqdJynrl4ihW3ptG6oQQsa2wzzShq7J4iOqOZ4U9Nsn6Iud1&#10;zTeWpPrJZ5sYdbwW8+huJI/0wzi6O771ThiGdxMpmUVcdyIHe9F7SzaRbV741trjmG8mTVb1e7ts&#10;U/Gd0nbTxCCoU97p3+DE0KO1+DU54d/kiFmkNmGtjuTNCKZ0WRQpY72xTuxGzrhA2nYXCWM9uLc9&#10;HQcqJWho8dVRIpvusyGXYUcamXK+jYZNPWXjGVxvJ00sw2BtYWkq79roWnsJnEoZ6CHei2Vj/IX9&#10;qdaByEp7isdHMnxnAzH9wzAKMmXV1e1svr2fhy8e0299L955fpbr377NnnfXSwNXMV823V8oSebq&#10;vNmpULBi27/TcB2IK/eSMaoOxairmNmLiD5JAnArlodiEncPsMK1MBTrRCe0HTs38R6F3jgl2oof&#10;cmClH+YBhjikOgu4lzEinti+gVILqcM3355+6yvJHZtC8sAYkR0rXyllFaPkZdFNWQzZNIaTDy/S&#10;uqCdwsHlDJrYxNJtc4mOjpb6XVfXWPYWvinRDF41mJrZ5bSuqKRqXBzjtlWLj+aU3YNYfHw8TYty&#10;xQfxyz+fiperZ44lzikmAo4EF9vim2OJrmKPuqjGr4U0auNb3CmfGc3ofWUYeXShdmEMOx7OZNKR&#10;3hRNCCFjpB8uPQ2k5jUP7kp4s7uwrhKHhaDjrIWepw7eBY7SAPYvsCdaJfS2euEary8NSKcEQ6kv&#10;PVLNRX48ZEOJKCRUXZbVFkzxmGga5iQLyFs2KpCoMkvxAVRSYFUnhhVYi0dgaoW7gH4KCDRz1cbE&#10;Wbsz4VfVhBoauNn3wMDgfyTR2cql+z/hH57epgL2qftm1p17IgUAKu/tsDgrWsfGC/iX39dbaj0F&#10;pKkxo1RIE8414VFlgle1EZGt5jgmauJfrEPJOFt0XTSIrujOinNFTN8Zz7s/bmXq7mgGLPZi/a3e&#10;xNfr07DMm4XvlNNxIJrQOn1yJzlTvdSbmH6mDD+RTOU8dyonOdMw3YXkWgNRTiw5ncmCY6lM2BTJ&#10;7puDqRqt6sVmOjb07lS0KElupiMJAxPEjkgxO5XEWtWhysPt09/vcOTBYu58vpPbn71F9TBPLN00&#10;8AzXJr/BjroOL6auSyW5zIKiZicS880panZh7LJUfnz1WCwkJm0qIqvKmb7jYlm2vZ6Xf37GK74m&#10;PNFU9pC2LloERhuIx6wK/FPfCyXNVanbk4/1oW1LNksutuGba4SBaxcB9KOrrXGI7CqWQ4qdO/n4&#10;EFEaWMSZktweL558cfUhFA6IYNbmfgxfUSXhgu2LMvFK0KfPtCiWnGohssKKqD6uWIXp4FlkzpKb&#10;U+mzPkdAMs9MC0IqHDHx0xEig2qCK+WR+r7bBBhIrauAuddsPeVbrrz5XgPVam5I7OVOTmuAHEoC&#10;7eSvi7FlF3oNCBGCgBp7yrsyvMxevk9qT+FZYEN8q798HlV7K2A8uMabspnZVMxME+DPwE1bbhUQ&#10;r2vTRW7Vayq24Ot9o7ImyOgfRkC6LUEpluIZb+yqLcCkgZe27E17uGtK8yR9pCe5U/xZeXs0G+6M&#10;lTVwxPZcPnt5m6uf7ODMo1W8/cFW3vnikITyKJC2ZlE8lbNjyRsdSN2iBDZeH8udz3bz459PePL8&#10;uITTHL89l+0n+rNiZyXDFqWS0NJ5rhXgmjTIQ/wmle9kdLUlNRP8WHMwg8efLuPC3RF88HwD9z+a&#10;x9SlIVT0taJnpRFjlgeK7/aA+Z7E1+oTX29AWK8etL0VyrhTifTbEkT6WBta9sUw8VINhcsjca+3&#10;I3xyDDNvLaVgXU0nqzLdm+zV0/EZNASjpFzS5m+nz863mXHlAXs/+YoHv/yLEccuEDJ0LMnj53Ll&#10;2++5/v33WKdEUTRvFLvfvc0Hv7/gF2D7vQcsPHSFgav2kTp0Jq7Z5ThlFuBZVizPNwh2Z9jBpSy4&#10;vI2GLVOJGlJE+IAiKjeNwjTWG6MIZ+xygnAoiCJh0kgC29pw6V2DfWUpdjU1RE6fSu3RQ7ScPsnB&#10;b76W4LnTz39k5MmbxExcQWjHPDIXHmLZtc9YdeUrEsfvJWfhaW5+D+e//JMjH77iwpew/Pr3rL39&#10;Exvv/jezr/NWgXkK5HsN7K2/9bMc/w32vf79+pudj6uflbRY+QsqAFAxBLfe/UVULttv/syhe79x&#10;4PoLxq66R86AXTgl9cc4rpzeWy7Rsucm5VsuM/7sh6x+8AM73/+Nc1/Dsne+Y/m178RPUAGAu+/8&#10;xpFHv3PqyR+SPjxow30OPfyVhz9AxdILbLr5LcP33WfUoQcsvPg+b7//E9Xz9zB23xUiBk8lcdJS&#10;shdtoHHnETLmr8K+uJLMBasJGdyBeXo6tjk5IgeOah+OS04JdpGZaLyhh5aRPeZhqcT0n0ivxbvI&#10;HLuU0H7tmMSEoRfk3nnNMn3/tvTogW/vAPwbQiUAT3lguxa64lMZRfbkfvhUZqPn50VQnfI/VSy+&#10;bt1kEVYg4OtADwXsdbewEN89JQVWSb8KKFSduviCnjgFe/wDECrm3+v7szbv4PKDD0mq6M33f/zB&#10;r3/9xfwDBzhw6xZTd6wlslcGtjFO2AdaYuykJ3/j6meDo6KxJ7iy6fxuNl09SPnsERj7u1G3bDKm&#10;Qe7/gIOuwY64+jv8s9gpirypbVe8Qk1F2lg+LI4dl2YzY3sfoeCH1rsS0eFP3sZ0bKqt0LDREOZd&#10;ZF8XAYem7qtj0PpcNtyexZwrY5lxeThTrwxn0f1pZK5N5/KL+xx/fpu+Byei46uHtqd2J+svyZDm&#10;XaVSgNjG6kt3Q6W6iblqoatISy3iVcKplnQWFaigosxzJkQIDVpH+d/EdtKgTSLNiBzSky7Gf8tP&#10;dTUlGOVNCwP5jHpWnUxIp+gAmuaM51/Ain1HKOw/ioIxw/mNf/Pgh2fMvricsGFxeDR6oKHSXy1V&#10;F92QsWfqmXy2hfwp4SIna99awsAVOWKWHDrQi/TFSWSvSidxUgz+dV7/dKtUIacAQCUb0bbTlS6w&#10;vquOpEX1HORPcImtFFxqoleeK2rDJYEVXt3Er0+BTKpzG93bl8TmYFJaI8QwXVHG3VOtRUaV3OCP&#10;a7ylgF6qM6a61uI9KGEzyi/FCDOnboSm2uERYYK5c6esVS1c4anW4geoGHPKe9A7xojYfGv8E/Tx&#10;CNUlJN1Eul9KqqEMcEXGYqaBiY8OTinm0slS100Z5SrwVl2/Hj7KCL7TLFiBBir2XrGHXLJssU00&#10;Rc9dC5uI7mKWrg4lIVeLsVr8FCMwqrdzp1+du6YAZEreFpqqR3S2EVVtbtQP96GsvwsVrR64heri&#10;HWWCV6T5/wP6qaJdeSaqlLDkCi8B7WwCDXCOMZPEMj1HbWyC9AgvcyF7SASOiabyedR1U11odauK&#10;UevATv8+VVgGpltj76eLQ6AeHinm/xj/qo2yMu1VoRoFw7wIL7PAwFmDfovjGb2rAFNvbSmMZXxb&#10;qPASTUIKzLH2U6lfmkQUmTB4UQxXP1hM/XhPRq6LZuutFnY/7mDtzSYxiQ8oMSCsyggDDw1MfDXw&#10;zNDFI6MHmcNdiW6yFTP1nqM9KZwVLOCf8gZUEp0lV1qZd6GRmCZrAoqMKBrnTfpAR/Ggyh/jTUi+&#10;McaeWlK8q/cW18uXxbtHcfTCWrEGqB2YimemoyywPZw1yZ4eKcbwhQtCyZ4bSP8jPcmc6UNAoyVW&#10;CW9SsiCcAXsKxENRBaSosePW01j+f+ZQN8a8lUy/uYGM2hDFwXtDePbzbh78sI7dd5uYfyqVqUeT&#10;WHW1Xj7rmEMZknqsEo3dCk06E90UUGzUmd6ozP9Xnmtj05Xh7HkwGftwbZwitCkb5U5ooSFO4Zr0&#10;nuIlYSrNM9xlYz1gSQhjticy43CuAHYda+IpHOws7MqYUgPWXyhl4ZEE5h2Mov9sR4Yu9iQ4sxuF&#10;bc6cfm8Bk97KENm2krb49zQgMMuQcW/1ZOX5Wkasj2fDlb5yq2TFTVN8Gb0umjWnchk4w4M9t1ok&#10;GGT0hgjmHE9n572BDFwWRHyjGe3bE8Qbq3VPDoXLUhhzfhKBbT0ZeGQZkcMHseD6TQbtO4iGrgEL&#10;377P139B0Zzd9N50hLk3H0oh4T9iBF6DBuHd0opnfTMZMxYy+fxFchZNks5Wz9nDcCxMwq9vFWnT&#10;RxAyqAqvugwiRpYRPiSf8NYMXAt90fM1EkNjUz9jopuiKVlYK3OrWZw92s56chvcnIhtpjsG4dbC&#10;9DJLcWbujU2U7hhG/LQKuofZ4D8wDqMEO7waYzGKdWbA4bn0nN9BaPsA6nduYcuzR7z/5++88/I7&#10;EhaOYfundzj01T28BxSw6elpASxrN44mf2kjgf3jyF1cRcKkPDl0/U0xiukEIHW8DEmd2pusuX0Y&#10;dGAuI08so3DZYHzqU4Qxl9AeTOa4cLKmJKGtOu/hzhSvHsvb335B/OTJhI4YxYHPvuZz4MJ3P3Pl&#10;x9+48M2vLH/wAduffMOh91+QOf8IQYMWcPDZT5LSdvX5v1l69Wt2P/pFmH2vwb/9iun33h//z/G/&#10;AcDjH7zi5Ad/cELdfvKKM1+/4vKPf3Dym9/Y88UPXPjlJTMf3cNtUC0aJrrox/piEueNtocxBkGG&#10;NKwv4dEP59l9ZTxrTzYxe0cO+2+MZveVDu5+vk28edaerGfKxnT6TQ5m0YE8Nl1q5vLHy1l7vo4N&#10;F/rIz7P2ZVI40In2ZXEMWRzLyLUpAq4dezSP2fsrxcbAM71TyhRe7SmyqNZFvcltTulUD1h0p0cP&#10;bfET1rXTx7fUF49CD7zKA2T+96oPJ3dxCd39u4oZu1OOA74FroSU+MrfJ5YHYeHSnbwBsRJIpZiA&#10;iq2k5lsz7x7Uz85j5oFBpDb6kNbowYmnq1l7sZ1j7y5g393plI7wFbbfpF3ZzDlcxKpzjZIIfuOr&#10;bWy43CZsR2WkfufbfZJOvuZ6B1vvTqR5WYzcr5wewsQjxdQtCCV3mDMjdiYx9XguuR2OxPQ2lYbL&#10;qovNtC2LYdbhUmYf6y3eSYN2lZE7O46yrWVEjFLKgxhW3V8uUqnmLZVUTU0lpdlPpIwD1xQwZVcD&#10;jdPixS+2Z0cQyW0esjFr2BhH2eIg8qZ4SXpiUoslsQ1mFAy1ZcKuOOYcTmLl2VyOPholQUMPv9/F&#10;C97jzOdraN2dwc73lwpAZhnXjYAGBxyzjdHz1ULPR0tY4K55JpISnz7aF7NQbWFzOOWZiyzOrcRa&#10;5lG7HAvZLJrE6uNZaU/SxAgMgnVknrVO0pfnB/R1x7POSQBGqYcKLYVtrprC/n1cxWvQpdRaJMeK&#10;EWibpItBkBaWsV1p2pHJ6CO1XH1+jD6rs8gaHUrmyGD8ymzov7mAykUpTD8zWEJ7lCdjUL09Og4a&#10;EjqiXsuz1JyaOZECEDhE6AjLfvX1EWQM8WD4nlwaFscyYH0aI7cXia1IzYI8Wf+Da8I5+uQKO++c&#10;Yt/j49StqmHrw02surGEtFFR2KWY0rSpgBOf7pL3oOrLiN4u7Hi4rDP0zkTVYLpig2PlbcqOaztY&#10;fGYNaSNL8aqIxbNXEiaxblhnBXPow8vic60kYRax1iIDq1/dS5QRPhU+DNo2Rsa0aYQFC87PZc6p&#10;SQSWuUqNEdWnUwqv6jnVeFHNU1W3qs9gFmDN5H1zePHnC9aeXUth/55S00Wn+PLDz18RnRaArrEu&#10;uqIS0pR9hnqvqn5UjeTDj1Zx4M5iEirc2X1tMYNWFEvAWu6QAPqtyJCk6qSh/uLvrFKQlQeysnoJ&#10;rrSXn1XQnwIIFYChQMCJh3sJOKOCJIpHB+KeaUzr5hz8S61E3ql8NY2DdAiuc5b0UPt0c8zC9CSs&#10;RUmOVbNUWdeEVzlKPZlU70TOIG9JAlZ1glLEKDm3CgOxDelk/ZWMjeHet+d5wefMOdJP/kb5/ylb&#10;lOz+rvSeEk776hwmvFUhfqXK2iWlwvMfqbO7vyFW5m9iZ9KVKF/bf1h+as8jjWIHbWmy27l0+qTb&#10;OnajZ5YLsal2VDSFEpFiJcyu7EYvfOKMRDZZNz+V0EY3Yob6YRzXHcNQTUIH2vKGqwaBtcZUzHIn&#10;vZ8peYPMSas3FDXI7H09+eavmyw6m0d8nSGTjycz7VwGw/ZFs+3pKJbcaCJvijtxA6yxiNTEIrQL&#10;jRuiqFsZQViFMRHFBuJZ7JXyJnmttrQtCaXfDH8cgrQELLKPM5PEdPWZleWOSFiVlNW7h4BZlZMT&#10;cI01EoWPfbAuQ1ZmSSLyupNDKWhyxz+2hxAA1PkzturCmKVZFPf1wUDJSz21MXXUpGViHA+/OM66&#10;kyMp6h9ITXuYWMfsOj6eBx8c5NjZOf/IrU3MNSnr7YtnkJ403PVUeIabtnyvaqfHc/+HcwIGKosd&#10;5RVtoVQpacayB1Jhk8EV7pLyrdjipXMLadvUl+ZVvXj47XW++f1DPnnxgJGLynEKMGD06jyRgSvJ&#10;cMPMKBKa3WXMWkZ1k/lj5MF6YfrGt3rhWWiJU4Yp5uHdcYzTp7urFm6p5hIwpM6bSPGtNcWyR71f&#10;c69uIv31ybDANc5Q5vDh2yqEmd4yL43YQkcZpxa2aj/VvdO/XZ1DT22y2oOEceis9lCeWliE6kog&#10;iXFAV3l/3jl27Ly3SjyVvQutMQntLl6DCrBVc4Py1Re5vNrLxFtjHWgoUmi1X1PhirGl7kQXuMrv&#10;lY+6eq6q0ZVlk2mAFvYJ3ahbHs/gXTkceH8lo/aVEFxoyTuf7eGdj3Yyekkme65NZfmpVvbcnctH&#10;v13j3vdHOPvRRh69OMvHL9/h+R+PuPjuMr759Trr9vfivS928yef8tu/n3Dt8TImbcwhra8Lhl5a&#10;Mneo9x2Qa8yEPTmyNh+4OYLvf7/Etz8f452HE7n/bB7XH0ygoMZc3rfywtx3rS9nHo9k+elMasY4&#10;yvcjocGIwolONK31p/dybyrmuVK/Npjea8Op3pZE26k6+hztS/Xe/mz7YB9arvqkzu5Dx5mDDNh/&#10;itxV+1hx6xNa9l5i07PPmXfzEbXbDtO67wzps1cSNWwqB559wfmvnqPt4oJLYT4733uP+Zcv88Hv&#10;r/ge6LNiP5Vzd1E08y0csyswi0zBOjWTqCFD0HZ1YuTxLYw8sYb19y8w9e1tTDizk7eeXiJz7nAC&#10;+hUQPqyanEWjyZk/k/TZU8lbvoDizStJXTKf6OmTyN2yjuGXz3L2xbe88/IlSx8+oWrHYWKnLCJq&#10;3EL0o3LImL+foXtvkzJtHy07bokP9arb37Du7vdc+PIvFl39hnW3XwhQ97/lvq8Zf/8AgDd//gfo&#10;++/7//tQj6+90ckUVODfnvsv2X33N3bd+o1Tj16x+/KPLNz1IWXDjqFlHox5fB0Vqy/Qcfih+P/V&#10;br9B/d47nHn+by4+h7cedcqMFYh48v0/OfHkTw4+/J1VF75jws4PWH3uOftu/8KK81+x/faPZM44&#10;jkNBO4svfsLo3bc5eP9rSmftIHHIXHxrBrLx3oeMOnKZ7EXrcCztRcCAYdx98TvmiemkTZ1Hd79Q&#10;qjdvw6e+kZ6TZhBR2YaOpSsWQXFYRmfiXzmQzEnLqFm9Ha/6GjRMDNAPd8U2JxCrTE80TDSl/vFv&#10;8BH1iluODXljYokfFEZQpZKm5xJYky4hvcoLWyMst2enxPdvNl1KrzKiCrMxdlGeWpryOwVAKdbd&#10;a5BPMQDVodiDShKsb2cnAKKi9L9hqMBATUJ7FvDg0y/59OefufzBB5x6dJPv//WS3JF1mHiZCLtL&#10;eQlaOXSCh6oY7zu9ji9+fc47Xzym96IJGPq6YBnhi19RGvpu5rxp8qb4/ykwUv2Np4+FeMX5hdsI&#10;4KQmsNpxqaw6PpKGcfHC7Bt4uIHeh2poOttE9MJoNOw0sC4wZ9zpFobuKmLA6mzatxSx5tYUdj5b&#10;yZZnK1j9ZDE7PttAn+P1eA2I4MpPj1n1aDuGcRZ41HtgmaAvUprHv75Dz2EBFE+NwTXVQoACBSYp&#10;RplKyxUgSU+DkF529BzpT69lyQzeU03NmmJGHu0QLyvfXmEymRj4Wor0WS186joo9l+X7jo4xcbK&#10;+QzOy6Ng6FAcg2IxcvBi5Z7TfPPL70zYtY0tN87w5JePKV7WgHlqp8xXw04T6wIL5t8cy1d8yIo7&#10;U6VIdUwxZML+eqbub5BiRhXDKo0pZ14CIQN9yZiUJhOhAv/U+3rTygBtO6NOAFDFz9urAt1CktAM&#10;PbWwi+5OaC9bAootSe7r+XcH2p7kXt7iZ9fNUrOzQAzQI6IuQBLoFEVdAYEemXaSuGsbYfZPUpaS&#10;OqtCUSTPf58L9bhPrIV0jSIz7TCy00RXAVIGnb9Tz1OdO69IE6Lz7cXPw8imixQE6v2oQ0AxTx2R&#10;aCgQUHUbrUP1ZKFWoK2SeOm6amMWaSRdO8twY0J7+2IVb4ZhqD42caa4FdjjlWOBT6GVePqoc2kf&#10;3UMYleoQkEylHLtrYh+iQ0iOGSE9lfxWi8QCM+LyTMiqsmfw9ChKWzwJT7fAJ6Yzrdoz0lTAzW7q&#10;HKv35qVLTJk7Oc3BkgqsZGbeqdbCLvFKtRFJtfLxiK/zIn94tHgRRlS4y6Hk1bG93MSQWj1PFTBK&#10;EuedbELR0GAiSuyxj9CX86IAPWU0n1DnQGqrKwn19gSVmQs7oWRykJy3nkN9REZTNydGNl4DFsWL&#10;PE2xBr1TOiUJh++P5wWP+OyPCyy5VE7HW1GsuzeAJdebZZPWcTiDUcdyKZviRcoAG/wL9XBL7ZR6&#10;RdZbYRGuJeCfuvWvMpOUPqeErkQ3KRn2m2K6nDHCmaqZviT1U0yiLlhHaOOY2EPYek5x+gQXOjF6&#10;XR/6TCzC1tVIAoIUoCyb8jA9Etr8Caixoc+2VFLHenamdO9No+d0HzxKjUno8KRufTrW0d1Foiwp&#10;ySnG6Ll0YdimnkzYm01qvSUj18fy4S+HOfVsIvsfDOTAu0PZdLuRxgXejD2cxtST+Wx5NBnbhK64&#10;ZOsTWG8rLJfX6cxqkzJ6ZwnzjzWy8+ZE7n+7n6hyMyy8NMT4OqLUAJuALhi4aJDeYMqBB8NYdKaE&#10;GUcymXYoSzy/pu/PoXlWEI3Tg+g9yYdBC4MYsz6UtvmeDFviSWLFm1QNtxBvQK+4bjRMDhLwz9ZX&#10;U/yHlBRJfQfU66r/M3hZNJuuDmToihhGboynbWEYdeM8KO1woGCQFXOPpHLl80WM3BxBfJ0ROe02&#10;jN0Xj66rBkHlesT0sxQz9ZoNmTx99S6DT45l9LnlPHn1gjFnj+PX3Ejzjt3sevcTLn7+AqeiRoxj&#10;epI6fyVh46dgXVSClpc3PUIjsckqoGz1Vt799XeGHdmHS1khIQOaiR87HKfCfNwrigUI9GkqwjYr&#10;EueSKKwSfSTkwTLCXhLlzf3MMfGzxCEzAKMwJwIb07BN9yWgLgXvmkR8G9OxSHTHviBYknwzF9VL&#10;cnHhuv6EdmTj2aQ8UPywSPeR8ZO9dDQVm1fiWFzK6tuP+Ao48+03XPvtew588yEV+1Yw/+5J1j65&#10;xLTLO+mzYxZpE3uJrNenMZLwYalEDU8jblw2Ws7dCR2awfizC8XQ2SrdG70gOyKGlXD263vC8suc&#10;05fkKaWkjYkkb0oUI0+2kbWgEMsMTzTtjIRVl792CWnz5vH+n3/yyb//InbKHLJWbiJs9FSmXr0r&#10;ndl197/Aoaydkfvu8fhXuPP9X9x7AXve/YXzn/4pkl4F/h1U4N/fAOCBJ53gnwIE/y8A8PiHnYcC&#10;APd9/BN3fv2LQ1+/oGz/Ue798S9yti1mxt299D8xX8JRAgZlo2GkKeEtc85PYMax/gxdlS2BFxO2&#10;5XDv+V7alydw7tkS5h+pZuruAtaeb2X/nUmsPd9H2KsH7o4W4G/U2jjWvV1PwyRfHIM0sfTQoKjN&#10;TcBsJaV99P1xpu4t4q3bU0QeFNXk2TmHDYmW62jkphLZrelm/IYcap1RNhtqDXLNtCO2PYHwlhAs&#10;UiyYfHEa9oX2eDV4SbNONfZCeoVIg673lEqcIzt9kLqav4FVsLGwDKXhoqekkkEMXd9bkuGdIgwY&#10;vCaPuUdb2Hx1DDMP1pBc19mYCMgyIKHGkkGLozj27iz23B3P4UczqJsaxKxjFay51MbmO+M48dEK&#10;7r84wY4H0zjz6Vrxplp2uYVhO1OYdqqEju0JDN+RSO1cf1L6WRFeYsTOOyNZdqqayx+t5q0bI2ld&#10;nUrThiwJH3MptCG4xY/Rp4fw9NVj3vv1Nsl9/cTHTH0GJf+qmZ7E7AP96bMgg6HrClh+dSJTTvYh&#10;osWBmZebWHl/BB1Hszj51UoaFgUydFsMc05kMv1gIn2muHH66Th+4wE73mnl/ne7WXa+ngnHSkVq&#10;Nf96BxEDXCSZ1y5dX9YBxfazT9XHo9icyBYX/Cot2fBgOgUzQwUAVPWVdbIhJuHd0LLtIpJhizRj&#10;3Cvs5b4C3ZTEV+4rJmZDJ8DnUGApv+sRpCPsQXUouwnVCJbfKcDFRAO/3nbMvDiYtv35kuarpMch&#10;1faUzUzEMlJf2C9eeVYsvDBG/kZtfBVjLKjaHmNfLXp4aYofofIglFT7XGPMfDUxcu0iAKBqsikG&#10;56prw7nyfDenPllHYIk5vRclSZjE67ETVBHL+L1r+Y2/+Jnf2XxvF703NJA4Ig6rRDM8Sh3JmRLD&#10;2tuzWXVjOhvvzmPV9ansuLtArpuy9pC66G/7lOrJ1Z1WMopdVRpFw47JGMW6omGig1WKL+07pkgN&#10;dfbjS/Tb3EpcWxJhtQFSwzqle9HNxVA8otxy3IhuDscl3fafYABV16lb9bvIPsqoXEN8o2ceWcS2&#10;m3vpWNNGWIEf5cOKaJ3bjPXfQX/OvpJAKPsGtbdQNZ9Kp1S1igpEUHLVhcf6U9gSyMpjI5i2tZqm&#10;+WlUT4ohuNxa1mjXbBMsw7sSWGkjih6zIB28Cy0l1domRr/zuqqa3E6DgglhIsPutyyJ9k15UjPI&#10;eIrRl4ZfxcJkAQ5NQ7riV+EoyiEDv65YKIVKqg1G7jpYBnTHR6l9DDRYcHwgTfNSpEGqAEs1xyjw&#10;RNWAqrZStVe/pQVMP9ifXtPiReq99EwbNRPDGLcjn9tf72Pe0QZGb8xj8PIsAej6TkmW0A/VsLV0&#10;646B0f9ImJ6Rwf8IC1Ax/RTgp2pl1TAWWxgVFKergWeQEVcf7GD9njYBtn7541OO3VrCwWsz2XJ+&#10;DDuvTJHzN3RLMbPOD8cp31LqkW4+XRh0qpj200UE1hgR2suI6Go9wgp12HilmkWnyqga483nf1xn&#10;4LooahcE4J3XjfgB5pTN9eTBy5Oc/nIDRn5d5DtmGqQpPmrqvlNKD0lxV+fk6S/n+OLP2wT01KPv&#10;3AiqRvmSWGH3D9lAfWalFhJvTF0NzP0NCSn2FHAoKMtWQvLU5wovcUDPTlOe759iTlyBAyllLhgq&#10;P28jDVEfHb62irnbBsiY1ldz8hsa2Hp1k+/E67Tfon7h4iOuWJZit6PWBtM35FDj08WrB2bK01wl&#10;7Sq/PVcdCeCoHh8v8lj1P1R689OfLjFxTzkm7p3yVzVGHOM6FW72KfaEV3UGOnZsbODnv77nxV/f&#10;cO2Do/IaoTmOFPb14dJHW9l3bxZFHQFCIhAAzaWL2CS8ad9Fwitdc8w72XEmnZJo08CuApgpia4i&#10;N6i/UfWcOhQr0CqgOwb2mgJGF48MlTGoCBpqbKp1xy5QFxv/rnLOzJ20ZAwpRuDr+T+m2RMDb21J&#10;GlferJZhnaCjY7o55mGdKjXfajcswvRwTDeRWtnQp9MKydirm0iQVZKw+l/q/HvFWeId3xn4qY68&#10;/mHCmpfrrQJNlI2SgYbsqQw9NAkps2Lp1RG8/dVuzn++nX0PF3Ljq/3c/nQfv/MVV59u4taHO/kX&#10;X/D5r9c48e4CHn9/lPPvr+Te8/38ysd89OIsj7/ay61nK9h5upkztyaRUWTBxQez+PFf99h/ZSR+&#10;PY1xTdCX8xacY0nLnDjiysxZcqiE5y8v8+l3e3n84XI++WY7B8/W8t3PZ/j55VXqB7mRlGdEfrUZ&#10;s9ZF0zbLl/TexoTm6TJobSiJfU2JbjCkYZU3GaNtyBzrQMOmKAYeyqX3vjzyN+dQsb2e+y+f0m/f&#10;NFbfP8mah3c4//UL3n8FCy59SMqct8hZt4uHL/9k7aMPGHHsEg4lDej4hNC6/xT7nn2CRXIqXr3q&#10;WH71Pkc//pKrz39iw81n9By/Fo+CQRj496TX0kMUTN+Khq4R6dNn4ZCjpPXKb1cPj9oiDnx8lyW3&#10;zpG3ZIr8HNbeRGBLDYH9e9Fr8xpmXjhN/33biZ84Av+BddhV5OBUV0zS4imkrphN+ORxTL11i8nX&#10;bjH+wk2GHr+CT/N4EqdsZO3tLzn+8S9sffQdpz/5nSMf/caxT35n4/0fWHPrBzbc/ZlNdzolwP+/&#10;AID/ffxv8O9/A4Bbbv0mAOCm6z9x+umfnHj4ir1XfmLpwU9Iqt2ApkUg0e3r2f/eTxx+9gujjzzG&#10;OKOe0EmbOfrZK1bf/YEDyuv6b4scAQGf/smqi98zdtcHAgBGtuxEQ8+bxFH7OfX0FSYxtdjlDcW/&#10;YQ6ls48yY+8tvLLq0TJ3pqt7EBVLd9Jr1T58mwbRPTiCgpVbOfTxV/TfeQir9BzsMgvktv3IcUYc&#10;PE5sXbskACvyhKapDZqWTqSMnsuqu/fJXDATo1g/QocVkjCpCrfaUDRtNNFy1iJ+XCw1W4rJGR1G&#10;4+J0UgeFSPp3QLkXwb0isUvxwzTcBQ2XiGCMXVwwtek0kXUODcUnNlZAPyUDVod9oC+Z1UVUtDaQ&#10;UpqDlae9LNoGVgYY2bkIUFhUNYDPvvqB5XsPE5lXzOS1W/jo2x/46McfWXLqGAYuttgEeYuPoJL+&#10;vgYAVVT95KUtjJ3dF9cYV+kE5o7sz8CN86hdPJGopjLxA1Ta5m4W+hi7WuLiZ49niF1n2qwCijQ0&#10;sPLQlxQkBZ4oKU5a3wDyJ0YTOSKQ2uMNlB2rpPR4LyzKzHDsbStdX58yG7LGBdN7eQrZ40Pov7+c&#10;9rMtJM2Nxq7KktiFseRuqKVp/3jCR2dgV+KMZYa5FKAhLZ7EtHpQMjWSiUdbiG7s3CgGl3tIkWSX&#10;6iiMstA6V5x6GmMV04PKxWnMuTiZtn2tLL+xlqEHZlC+bBDd3Sz5H4PuvGlmRJeuqoOqzntXuqkQ&#10;FM03iMmrYffZGzz+9FtO33rGVy/+xfUnn/HbHwgbsO/aWcw4sZxd7x7CINxEfKsmXJ9Mz6VJJM4M&#10;J29xAumTQ6RQ8sgxp21DnhQDoRUOwkYMbPXCKt0E73IXvPKdRP6qPsubVt3pYqhDNzcrASg1zf8u&#10;mhJNxd9Qmf7nz4oga7wftlFdiejjREChlaSeJTV545lqgWWgnrAGVWqiMAAjlD+dGQEFroSWuouk&#10;ShV+ajy8ljt3Hp3XW923dO1OZl0wJS0hZDf44xzYHUe/rrJwvV5Q1CF+g/7dpesZX2BPaIaFpA6r&#10;z9LDXlNStJRJtPpZgVbKjFtJO5JaA4lqCZCAEFX0WcWadKZfmXcRZqD6zNp2mtjE6ovfi2OMvphM&#10;q8VOAYA+OeaycKv7yndGSUR8MozxSTMkq9lFOof2ftqklFgSpdLoYnoQlGJMy8RY+k9Kw96nBwkF&#10;riLTVePXN86CpEI3Emu8SSj3wCfdTmRmUdXexFZ4SZdPvfbEnf3Z/s4iFh4bLl4gdmH68lpqA+AY&#10;YSSLmrov3h+OmgJ8eqebiDegV4Yx1qFdJRk6oMQC61AdAb2U751HrhG5I71Ja3cXz6MBW3qKH59X&#10;pj6Z7e7yPCU7Cy0yom1FlEi71l7pIwEYHTvjGHk4kZzxDgRW6DFgezSRzeaE1JhJ8WIZ0oXiaV70&#10;XhpCw6pwwuvNyZvoSfIQRzFXfkOFg2TrE1BpJmBg1ZJQYlosiO5vhXP6m+RNcKN2aTD2Cdq4Z+ti&#10;G9NpHK9kEeq6KtNwNWa6WXSTwCI1b6hzpYBr2RCotO5WN5HklywMo3xFNDmzAvGrNJMU5PBmZ2yi&#10;u+GSbipFkDIRd0kzpGpyMPNP9BaT/b7zgrn2+UoOPBjO+Q+nMWJDKDNPprHyWi9mni1m9tlyhu7P&#10;xD5ZdXFNyJ8TzvjTTXiUWso5UAzAaYfqmXG0Vry/tl7vYNSWJAH4yiZ6UDbBhdHbYmUzvflGX/Y+&#10;GMnJ92cLq6dpXhizjpWRUm9LxWhvMprt8UnqKkEsM3YlMGpdIP1mu7DuYjoz94STUW9BxXAfUmtt&#10;cQrRllsFmBQN9iKyyFyCBlRBXjrcU1JYFxyvktTO9DpbnII1xdB/5I44hm6KZOmlKvqtCqFwrBNt&#10;G8OZdjaL4fuiGbE/lulvFzP7Uh3Dj5cx8vQA8c0bd3E+My7v4s7P3/DlX39w58WvnP/yO5ZefcDp&#10;L75Dw8SSHqExOFTWoh8Tg01+IQFNA/GuamLY7hO88+0P7H76lGs/fEfksCHc+fVH1j+6KwEYPWdN&#10;I3H8SMKHNZM4fgC+vXMFmOnS/Q3eMNcjOC+G0PJUDANdccwKE4mDb+8MkRD71GfiWBiLUZSLePW5&#10;VUdhnOhC1wArzNNdCR7aE9faCLRcDTEId0PL2RotJztSpk1g5JEz7Hz8MavuvMfiGw/58K+/2PHF&#10;R8TOGEflrjWUbl1E/Lh+AgDapPoKAzB1WgEJ47MJGRRP0tR8woenU76xVTxbhx2Zz7jTy9n/4WUi&#10;O4oIGZiLVbovEcOq0HYzEDaKWqMKF6UQM6bz78OGFWORHk5oxwA8m3qRPHcWnn2bSF+6gtRFS9j/&#10;6Vfs/+Rr5r3zLhkLduNaPZzAgXOoXH2OjXe+5srXf7L13o9sf/ATB5/+zoEnv3cyAJ92sgDVse9p&#10;56FAwUPvd/r/KQBQyX+PftR5HP/kJevf/YoDX3zPzHuPJCXu5u8/kbdjCtNvLWXnp/tpPzUeTeeu&#10;UpiEDo1gybU5TD3ZLkWJe4I+leOCmX2okgjloTY/hmmHe7H2yghWnBvI9P0lwo7bfr1NQMBzz+ax&#10;/dIAVp+oYumJUnwSupLd4iDsueY54dRPC6bPrEjx1lx8rpX554dQOCOeiBYfllydydzjYygem4GZ&#10;R+e60sO2K3Zh1jJvqCaVkvoZBhmQMjYB50JHHAqdME40xadvmKyrSlrhmOWGZ36QMOODsr2JqVXy&#10;YUNZw1RogWWoOV3tukpglsxFfxunt64q4Nh7axm3o4KK8WF0rEuXzztwaQJ2wdqkNNniFqND4RA3&#10;FhyuYMmpWtL7OTBxXw5LLvWX5PLpJ6vY9Xg6u9+dwaSjJQxYG0dcg6Uw/3rPDqBpcZgAgBOPZDDs&#10;rXgWnCpmyKJQtr3dh7hyM0o6PKmYGIprmjGeeRbSEMmZGEnrjhLmvz2S0onRhJY5yntWKdqDl2XT&#10;a1IC1VMSZE0fvb+atGE+JAx1o2V3uoRmKB/A1l2JTDiayap3mhixOYoJO6NZ+3YRZ9+fwKHbbTRO&#10;8mLsllTSBjpRMSsYl0x9zCK0sUnVE7ZfzAAXPLKNCaqxwzHNQBqVao4OKDcnodWFnHF+4g1ll2aA&#10;f70TcaOC6O6pJWCfe429gA22mSZ49rIXUM8qzVASXGW+V2FfXtqdTEHlkatkZkE6IglWEmIthy70&#10;8NPGu9YR/SBt/GptSRkfQMmCGJmvjbw7AzGU3E5dR8uQ7nhnWggbRtUDik2larugZlf53z0nBoh/&#10;rWr6OKbrYRvbVeTDqpmj5NMZ7Z6kDHAhorcdDUsThb0nDDb/ruJLrMZiZL8C5p0+zPiju5hz7i1y&#10;Z/WhdccIFl9fydTzU6W7b55sTESrF43rshlzpA8Fk2KEteMYbSD1ga5xF5yCzbEOspaxnjuqjEGb&#10;xhJQm0Tpmg4evvwMbTczmTOtIp2ZcHCmJPdaRimAS5Me3oYC/KUOqSC9vVE2C8osvnhOOfpeungX&#10;uuGSbi8egasvzad5bTOBVYE4p7jJ90E1X5TnplOMPSPWDRF2n2IBqnTKsvZC0utyCMxMwNLHFj1H&#10;PWnUqfRbv3RLNl2cSNXEaDZcHEtYliWNE2JwDNTFPcGIohGBneFci+I7GZ2qARigJYdrprEwpxSL&#10;yCnNhLBaB5k7VQM+udWDBz+9LQnYivmnlDmKRaiAQP9ia7nOilmp7aiJfmh3+f6/tj9R32dVXxZN&#10;SGXC3oHCrlLfh2EbC0ViqeosJbeMa/DBKdZQakuHmM4gMXUolptiCSrFkWoMKxBw9ZlBlHf4459h&#10;wtRdvSUIT1m7vK5//wFwNTTE50+Fm5lYacl1lfpVAY3hBsJQUz8Pm19Ebr2v1MS5zd70n5JMXoMX&#10;45bnUjcmCveIHoQW2MjY9at0wDxJn/B2L9Jnh9LveAHDzpThmqNL6QwPbv2whTvfrefZb0fZ93Aa&#10;7/9+lctfv0WvBSE49exGxZJAAmqNSepwoHxBGGOPVMj3deHlESKtVuNapYsrWeaIHaXilzhpbwWL&#10;T7cKcKrOiV2QDs6Rilzyd6qyqt+VKkVPA4dAA7EFUo+Z+fSQFGql7CpoCWLmjiYSShzxjjVB17wT&#10;/BSv7Nf+8poa5DXHUzIwBX2bN3EPMyUo1YasxiD531Jj62mQ2xzKpz/c5+yNtXgEdJ53C4tuWDt2&#10;qtL8IywJibKWYElHf2MBAhVoldo3EEtvHYrbQ0iu92DV2Q4qx0Rg7asjkm8jNx0s/PTorliZb2gQ&#10;U+jJ8bub+fjH+/RfVi7fzcT6ILLbYmhbVSzs6rYlaRQN8yMg2wS70K5iEaN8AJWfnQL71B5N1dxd&#10;XTTp4astc4by/Fbelwp09MyywTqoM8nb3FdX1EEKFDT374pXspmEzKgwmvpZySLtdYrWxyGyh6iT&#10;QrIshT2pwD9FEDAL0O2U4qoAwfBuwpxWLFvFALSPM8JMBQe6d65rzllWOBRYYZdpinWcPjbh3cU2&#10;IrTAoTPg5O9r4hJqRuuUXFwjTfBNVB7vejjHmcl1nbqnTVjEgYWOknBeOS9Jxo2S8g7als/zvz7k&#10;/Oe7efbrOzx5cYXrH+3iypNNHL4wkSlLM7j+7nJ++vM9Hn21i9/5kKN3JrP0YDk7Lw/l2bcH2Xm6&#10;iTFzo1mwOYNbz5az7Xgt8zf1lNvbn2zkyvtrmLqriPBCG/lMTWND2Hq2hd1n+7LpSBUF5RbsP1nH&#10;vSeLOH15CJ9+vp2PvtzFL/+6zfZjVVT3scUzUFPYpoX9bMjqYy3hJ3bBXeiz0IfkVlPKZrtTs8Sf&#10;0gUB5M0JJn9RLCUbcijbVsu0yyvxH5At+xQl/Vx75wPu/vhvNt9+Tt6So8y68phHr/5k5vX7BA4Z&#10;jWVOKQkT51G9ZR/b3vtYQvQ0zCxFHrzlwUe89eBTUsaupGrxMeaefo+3P/mV2BFLSRy1DMvUfPSj&#10;Y3GrqiKkrS8xYweIQid2XCvdg/1wKS+geN0SGnZtJGvhdCo2LWTC8b1c+voTZl08RtTwfkSNbiG4&#10;vRHHmlxCxg/AtbGCmOmjOPr8U6bevErUhOkEDh1L9PhF7Hv2nTShlRf19AtPWXX7K97++hU7nv3E&#10;mBNPOfnJH1Jzrrv5Eyuu/viPr99/g4Ebb/7Ghhv/NwD4f4GArx9/DQDuf/iKlRe+EwDw4N1fufTe&#10;Kxbv/wiHiH50c04lvO8yrLMGoGHiirZHHDMufCBMwCOf/S4MwEMfdNa++x6+FABQBeFNOPgxA9c/&#10;Ytm5b8gafxbz+P741y8hfvhu8qedJrBpMW6lY5l77AkZrQvRsw3EOiST7m6hWMbmENp3FI4FFWja&#10;OuNaVk/+/HV4N7XgVF6FR1U9RcvWU7RwHZEDhmMXn4W2lbMAgH4VzbRsPcCWh09Zeeceo04fYvDR&#10;deSuaMOnOY2AgQmED08kdEQsqXNTSZsWR+oQfwLUdz7dQgB7/zofjMMs0bLqinGADRpeiRGdXn5/&#10;s/veNDERz7/XP6v7iu2no6ODo687wWkJIgO2cnPolAFrviEAYmmvQfz7L/hDadDPXqRkYDuHrt7k&#10;FfDs+++pntAu4J8C/V4vcqr7ruS/1+6d5I+/XnL4xj58MkLQc7ET5l/71sWM2bMaQx8n+YKohGDl&#10;hWflYkxYsiceodYCAEroxGsgSHWTDDSEBVW+JIOYaVGkbMwmcnE8GfuK0InSwWOAC6FDfahclUFo&#10;nSPeFVb4VljTerCSERcGUr2/GMd6W3xH+lN3YBC5q5UxfTm9djXzplMXkQwM2lVI6458SqdFUbMo&#10;RYyC1QRSNCWDyAGROKY7Y+Lbg9TREaQOCxApsvJzSpuYTN6CPHptapVurFm4F8a+XgJ4Kabf/3Q3&#10;oMsbXdHQeIM3e1jgEZzG+5+/4I+/z+356x9y9eHnAgSqc6uOH/78jdYNo7GIs8et2pfT35ymcX8d&#10;/U/0Y97dmSRNDCGwyRmXTHMBNDLa/MWrThkaq8GhEifNYwyxTbHAN8dRZMhKPqIAQMX+03ExQ8tW&#10;LTCadDHvglOJPWUrM2g7VEPp4hjiBjuL503CYDdhiylATHlmqGLUIc5UusTWkSaEVHtj5ttDNluK&#10;8q9YE68Td9V4UNdShbyogJk3zczoZmGMd4ILwelOkiTsn2glLD8FAKrOn5L8SgGguqDdO7velq46&#10;JBa4kF3nJRT34Cxr8fxTC55a+JREVslFVVHmGNdZpMn9dHMp6E0CdTH01fmn+FO3WvZaOKRbCBtM&#10;eespDxflpaL8D9URUtxZWKW3egv4pzx9VBfLIbq7LLKx+VYkFFrLoeTJQYnGYj7sE2soxYgq6pSM&#10;OaHATYoU9bNK7FWysvRaPwEAk5qChf2nFk3li6N8FQuHJwozUBWCr4E/u8DuWPnpdiaAmXcWVyqU&#10;ZMDKniLnUIy/yGo7SdPKHuGHqZ+WFBkmgdqyUdFz1cAhpQc20V3xzjMirMaC0EozwqstGL4vg4op&#10;fsQ32TJ8YzxJdRbYhWni1bMb4eUGZLXbSgc5qskYt5w30XHXIKLBiKhGMxkf3gUGNK+PIm2oHVmj&#10;ndn1dCpzL9eS0N+anLGuuPTsJkW9jquGgHqZE70wCtDAIrwLqSMdKF8SQOoweyLqTcid6ELVkkDy&#10;p/ug66aBTVS3TqanGgP+namCpm4W4iWpxpeSSJiH6pPU7E3DvETCqizJHOuNbVJXAuqshLVhHtdN&#10;/KeUfEwlB+ZPiCK8wVUCg1ziutO+MZ0tN0fQuiyKpWfK2H17qMhiek1ykaTeXY9G0LYlhvYdycQP&#10;dBQw0y3fiJJF0bQdKCGx3ZOqOXHCTlBykfIJISI16DXBl5KRzsw4kiE+f/PPF7L/UQe77w9m261B&#10;9F8cQsVYDzJa7AX8m7g3l4gSc8ZtzyRbzWW5BrhFabHjnT4ceDiQY0+GcO+7RVz5bDpFA+3IanIg&#10;WjFNxvkxfHUSaXV2JPa2k5CcqnGBTN6bS3SpBY0zIxiyMkUSSu19NEnpZcHWe8M4+/VKmtaG02dN&#10;KG+9N5rdH0xhzd1WFr3Ti5mXchm4PYTp57I589VK7v12lq1PFzPt6jiGnR7Lpe8e8y3/Fsnq/o/f&#10;Z/2DR3z1F+z76DO0PXxxrWqkefdxLDIysUzNwD67BJ+aZpadv824/SeZcPysSBoUJT5r3kL2PP2E&#10;pp17GbDnAB7VZQS29CFsUANe5Xlo6OrQ1c6GHu52ZPTrJ40kx8wo2g+sJrSlDPcyxfqLxjEnES0n&#10;Kxzyo3CricMkzhWniggss/zQj1Wptf7ETiyme5gdXX0dSZkyFm0PF1ImT+PGt78ybNdZWnedZvez&#10;z1n39EPpfs668w4TL5+h3+HtjDuzl5D+lbiXRZG1oDcFy3rhXhOIXqgZoe3JlG/tR/2ODvrsHsnO&#10;p2do3jWJiefW0nZwngCAw44sIry9TAJCFAC4+HIHi96ZTN7ibGLGJhI1qhjjRB8CB9USMqw/hRuX&#10;03vPFkJHjcB7UH967zvI2Levkb10O54NI1l6/SM860ZSuuoU5z79nXd/hf1PfuH4B7+z/73f2Pfe&#10;S/a99y85/jcAeODZ/zcAePyDP/4BAJ/9BR8D7RcukLpsBg1HlrD66T7KdhaIl27dvkYssuywyrGj&#10;fEMJjbuqJNFQeRmpeUd9b5WHlwKlvLONaXurgMFbcyQwQfmkDV+bIIzU2fuzWHGqkrefzGXnlYE8&#10;+HYncw5mMXBRJCM3JDJ1X64A4spgf9T2bCYdqBC/JiV1SxgZzLjjg6halkvtggK231xH6oDEf2oG&#10;FXqgmj2qQ2qfbo1bljVOWdZYK2aPmv/ddTCMsxHmpn9jEqbh9mJjElnX+T/etHgT13QfjH0MJLhL&#10;sefNg63wL/Unrn+0sBwGr69g5dsTGLAsi1HbCgT49Ezu9Efq2epGarM9jdODZW1ZfKyaWYeKsQ7U&#10;ZOXF/sw4VS1+f3HNtsw+U8uadwYL+Dd0cwIFo5wF7GtZGc7CC9WMP5TOuhutrL7ej9ZloVz7aCH3&#10;Pl+Nd7Q2Q5dFM3x9KgPXpJEsPlNdyRkdTFyzCxmDfNn7cBmN83tK/dR/fjpVY6KIq3Gjz7xUWpdl&#10;Mnh7oSQQW8boiLdp6ZIwhh/NIaS3CfMvVLPiegODV4USUaxL7Tgn6sY7CTMit6+NyMYUozt/vA+J&#10;Q1wwCdUmc0ogca0uJA7xQNe5E6xTDZLUoZ4iNdax16DXwkgWXxnCuFN9hBFTvDhFpLsBja6ixDCO&#10;6kZUu580b7NnRZE8LkhsCBRAqMJETJONZU3Rsu9Cdy8tAf8UUGeRYiiPq0MFw3X10CSojxMNO/II&#10;a3ESLz9lE6OCJWrmZsq6ouSgPf6uHwRc1NMgY3QoHvmWJI8OwTnXFH1fTXp4dSFygBNeRaqRqIzw&#10;tfDMUmqBrjQsjWPItlwJZVGbelVLqrrDJcuC1p0tMh7CmvNZduUKBn5+uOYnoaH7Bp7VMcy5tJL4&#10;UT3R9dWV745BtD65U6IZvLuSAVuKxbtRJXuqQAAVJva6zjbyMBIbl3mnVrHs2g6+51c++fN7Vt7c&#10;y95HJ3HPDGDhuZVkjMwQGa99qitpozIxDrLCPSeWPssXEdIrH7tEP2EEhjREye+V7FcxZ7fd3MC4&#10;/eMonlFMaK/YzrAdq+7COrT06wRX9C264Rxmg4WHCb4pvoQWxAn4p5p0yvJFgeUKNFMBBctODOXI&#10;o5WUdITgFKxLQrmjSGRtgnQw89SU5qQChk2DtHDtqS9+dQr00/fUxMhfG68CC2GMNqxJZ+GlofTf&#10;kkX2qCD2vbdCWIDNa3oKAK6un5I5qkAV1fxV11SdVx1PHQlo0vy70Wrsb8WbVm9iF2Eqyd9rLs1h&#10;0akR8l157QFtE9bJIlLNVuX/Z+6nKwFx6u8VG0qFDa69OJah67IILrBk2KpMPvr5Gp//fh9rf11s&#10;fHTJqA8mrSoQv0Q7Aa8UA1CFmqnkXzvXbqJ6EaCxzkNeS4GNqna1UKytNzSw9NKhZXoikTlWBKaY&#10;snB/A4+/PMahW/PJbfLEObazZlXAf/vxJpY/mMXw830588M+ajbHE1xnxonPl3D+88UsOJXNhU+X&#10;sOLCQMYe7EXL5kyat6TScawYq6Q3CWi2pJtfZ+CCskBSypjKuckcfbqZcXtr8c2xYfj2Gi59epjC&#10;MUni81c7O0PYaeqcqHMWXmArjDwDG03xPFQe1yoJOTTTFu90204QUIJngojKccEh1AD/VBue//6U&#10;kStL0VPXRwGH3btgbKeLk39n0KTaY9r6mGPk2E2CIWOznKW2tvHqIc12tUdQf3fm7hZ2HJsnJBRJ&#10;TtbQID7eA/8wW/KKwrF3MhCrCAVeq/8VmO4odjwusSYMXJKLf4oZETnWArgqH+pzz/ZTNi5NmkGv&#10;v3uKmDJ+dQNeUVZCULEKNqBlTRU776yW89GxNg+vJEMBhp2juxFUYC6KE4O/5yQlbVc1gFehldSk&#10;EQM8CGlwxbfUDv9CG/FHVDJghygjCWj0SreWRHqfLJt/gkBU4795URYXPtlLbluA7IFUqF9QgTWp&#10;DSrt2Frkwe7pJhKCo+bO15YJphHdBAxU343X8l8hRNhrUjCnJ4nT4rDJNMU0pgfV81N5+6OdLNjb&#10;D48AQ1y99TtJOjoazFvfIPJftV9T4KAif0RUeMkeRb3HecdHMGRLGfd/OC/7KSWvVnZKLgmGjN1T&#10;za2vj3HmyUZ+5QtO3F7I5EVZNAzxZ/3BGn7797t89sNxLj+cw64zzRx+ZzgrduXx9OsdXH48k9O3&#10;x3Lk6hB+4z0efrqem+8v5tTN0fSbEMiFd+fz1ct3WLa/hsR8S6atTOO9T7fwxXdHSOxpQL/BXtx7&#10;upS7jxfz4ec7OHS0jhc/XeDVv99l+IRAynpZMXS0N1sPF9My2pvi/o7Y+XchskCPiBID6hcoawdv&#10;Cia5ULkoiNJF4UQNUf7QgWQuysQq009q0ZCBfWnefoATH/3IjDPv0bLxJlkLjjLowFXm3X2MZ2s7&#10;Gtb2GCb2JHvlFkkHnnrhJvZFFWhY2OFQ0pumnafpOPgOHftucOP5n7TvvEX92ovEDF9JRMcCYkbP&#10;wSq7GP+WQRK0V7JlOdqerrhUFePT2Bu3mlLMkuPx69sg7LL06RMJaiymevEwEkb2wakwkdC2avwH&#10;lGFfnkrwiDoqdy0gf+MckudNIGRcO7GTp0ntOebkO3zwB9z48RXF647i2zqZknWn2fToOQ9+hbfe&#10;/Yml17/h9Cd/SRCdAvsUc+//nwCgOg486gQAd93+RaS6j76Ecevuo2MZQ1f7JCzjGjCN6YVeSBEa&#10;unaMPPaQ9/6Co5/+zpwrn7P33ZfsfvSSHXd/E/BPAYGTDn3MuF0fcOD+Sybs+RCrtCHohVRRv/w6&#10;+VPPYhBSQd3yK0T2mUtATisOAZkk1ownILsvzYv3EztgEpqWjmg7e6Pj4Y+Ohx8aZhYEtw1j3qWb&#10;TDh5ge6+oWjoGaHnHiQAoEVQIrVLtzFk1zGxRpr3zmWu/PA1ZVtmkrN8EBHDi0iaXkDRuhoyl+QT&#10;OTIMixRjEgZ6C+YT09eTjLGxRA+OwC7dgR4ehnR3NUHD1NWxU9bb9Y1OrzmV3mrXSc+X2/9Kl1KJ&#10;Xfr65gIYKrmviYmjmPgaW7kIY236xu08+eob/g288+wj+k6ZzZl7N7n47n2K2/rJ/3KPD0bP0UTk&#10;vOpnRWuftKCVe08ucfD6HhYcXM3OWydZfuEgM49uo2rekM5QELMeAgAaOhhiaGcokmGvcFt8kz2l&#10;e6gmFTW5qkVdTXyZbWE4ZVlQuqcUt3ZfAmdHkXusGqNCU1z6O2GdbYJriRXRgzxI6PCTZODMuTHk&#10;rUwkarwvVoUmZG/IpHJHI9FjkgnrSBBUVU95jfhrUzwzSoqJlvVZZI4KwSWxE0xSDDpFs3ROccZR&#10;+R2kW6Lrp4NHoS3ZkxOwSbehi6kWWrZd6eFhKqBoDxs7uuh07wT+NFX4ikoyTcPMzI8BA1bw++9w&#10;//7X7D52l5OXntIwZCkvfvmTD75+IR6LigX44LunaDvosuyd1XzFc3LXFJA0NYp+xxrJW56CZ1Un&#10;jVxtvOKa3AkvdZBi1q/AVpLOlKzXPceB1P7RnYuqYac8qoeXNZqWaqPSKW+S8xuij1WGhZhv+9VY&#10;ENxgJSl6BbNDyB4TKBsL5ZOifIRCSlzwSHfCv9BVDiWnsAg0wDXFtpP5Z9XJNlRjQV1jS38PSZI2&#10;d/PByN0d90gH7H0NhcqvZLIO3rq4heoJy8/UvpO6bmjbVQoAI5s3xTsvKNGS4FQr3MINpFunwD+/&#10;LAsBAAPzrMX7UBVCyrxZBXkYe6ggCmOhuCsqu9qIqE2pR771PyCgbaq50ODVAqiKRFVAeuVb4pBk&#10;KEzTnPYACUVRPhVKBqxo5ZUTovBIMMQ7Vh/fBCP6T4+naVIsLmEqfUtfJAXJWU7Yq+AXTQ2846wF&#10;xNSz1JTOZVrvAIYtq8Ar3Q67UAP01ec10hBZr/KZUiBgXG9f8Z5ShYm6VR1TI1XgKG8P726YeWhh&#10;HaJDz8FemHhpyibbIa6bMBKCqi0Jq7cTGbj405kpGVZ3Ilpd8Coxx6fMDLtIbYJKjSifF8iG+8Px&#10;zdHFMVaL6N7mklqb3NcSS38N2nfEs+fJWEpmeRLU24CaZT5E9DMmf4oTOROd6LU6lMAqI8LqzHjD&#10;WYPBOxPwK9ETeW9ojRHDD6US2cccA18NTII0sE/SZvD+FBbc6EfubG8atseQP8+b8EZT3HO7yv9M&#10;HGKJW74u6aNcO43di63xUICvh+4/bFKRPulqYh5qKmnOqnM/aGVPaqYEk9TfUZh/EQPscS8zR89P&#10;S4oelbzmkWcp7F3FzlAsX7vwbpKWrJLehqxLYsL2dOome1E7zYO2lSEceDKB9347zry3q6iaE0RQ&#10;b0uRsCkmSMoYX0Ye603KKD8OPF0lUiU1riJKrEnqbY1TuBaJNaa0Lg1l7skszn8yh0tfLOLg45HM&#10;PZFH0TAX8WVUbKCpB4rEp9HMQ5PmuXEix64a5ytMv6MPh3P22Rge/7iWtRfSOPbuYM4+ncnUnTnC&#10;Ahy6LF7AhYVHKpl3tDduMd1pWZhA6Wg/coZ6UTsrirhedsJcrenwY8XZPmx9MJqVdwcxYGcCo05k&#10;cvyLZUx6u0g6mvOvVTL6eByTziYx8mCMMD8nnq1g4rl6Ft6cwO6Pd/Pw90/54M+f+IY/ePDrdzwH&#10;Zl66ikNuGRoWSoZkSWj7SExikoT6bhGbTkr7FOYdepsROw6x+OItvv43TDt5GS07Z/x7DyRp9HQe&#10;/vSSFddvU7lpHRaJseh6e4qxrUtGBoY+npi7+WMdHoqBvyfTTh8U82PDQG/0/H3RcbFDw0gPz+ps&#10;zJK90DB5Q3z/lOTXvjQQyywvYieVivzXuTyT/nsP4NenL7MuvMOkI1exTSsntGUKAc3jSJiyjPJt&#10;BwgZPY6IMaMIax9I2OABOOQk4pAZQVdfM7zq/DFPdcAy3ZHat1rpODaJ9FmVxI3NlzRjFRZSsLSN&#10;+u2TWHnnAHs+uEjttvHY5riS2u7DqEMlNO8qYPbVycy8Po/yrW0kTq/DrTYHh/IsUuZOJHrSMLwH&#10;NGJdkkf5zj2kzF9Orx2HsczsRfKkTfScuYOP/4Jzn71k/e2vJQl44+3vBQD8Dwj4spMF+F9MQAUA&#10;Hny/EwRUqW3KwPk1AHji45fs/eg7PgU++utfFG8Zw+w7q1jzeCmT3+7LiBPV9D/cQPew7hJ2pYKz&#10;fPuqokeLrm6aIrML6uUom3fFxlfNuNSOIPHjShjkS781aSJ17zvdlwmbk+g1xkN8ABX779pnq1hz&#10;rlbAwfqpAVRPCcDSXxOHcG0Grkymek4MLVtzhemfvSCRrDlJ9Nlaxcg9A1h7ZSET9w/F0L0bqQMj&#10;xZ82oz2cvKnJ8p7UBieozgPTRGO0PHTQsNRE062HePVYpvqiofcG809vZt6xDRh52Ql7PahcJaZa&#10;ddZLr9nz3bvgl+8qLI32LfUSSFIyOoIZBxupnxVLfI0d0VU2eKbqMWZ7Jhc+Xk3H2iQ2XxvK5U/X&#10;07I0mrhelgzb0ZOSCX7ENNoKGNi4OAK/XH1a10Qz93wlk47lMO1UAatu9GPHw5EsvlDD9JP5TD2Y&#10;zuoTRWw+XUFgnDYrjhSJJ6B6LQU6BhZYMvVQLTVTYqibmcSRx6tJrHIWNsukHVVM315JVv9AYY9k&#10;tHhLszN7tL9IgOs3JUp6esEMXxrWRTBoQzT914Rx4oNpDF4RSFShLnMOJDJlUxwVw5wJzTPEJ12X&#10;TffGMfRgrjCFx5yuE/VA8ZwISQbOGu0rYE5ghQW1S2PYeG8ydUuj2fF4Dm0781j4zjgG7q+RDaqs&#10;Wcriw15DrrEC72x7GksASOwI/067hb8P1bRVbD/90K6YRHSXv1WKh24+2pKInDg+UsBEten1rrIn&#10;YZgPSW1eIg1V9YGSzSUNCBM5ogJ6wmvcRD2g/J9VLaDGbMuecpJHB8rrhbe6EtPuKQweA7cuJDXa&#10;4xzXjYrpYfSaHysAoFNcp82EWnMtI7rjXmLH6OOjRRWi5FmuhfnYpqai5+uJprk+2o6G9JxWg0GY&#10;Fa6lXpinWmKVbkHayBC8i62Fsd6zLVj8v1T9puoHpyBTYdy5JLjIYz1H5PPs1894we+c/+oRz//9&#10;K7/xit4L+7HqwiY++9eXbLyxnYwxJYzePx2n9AA0TY1wz0mndfMqurlYy/9xSHUjrCkKk2AjAsq8&#10;GLO7nb4rGoisixVWrfoOqPU3uCSYtKYkRq0fgGesKz3M3sQtwl5+p+p2UxcjAf9UcIhNpDleWQ7C&#10;oqudkcjFj3dKwFfxwACpm8IzLfBI0sMzSZfEZnsM3DQw8uoiKgGvEmMBX9W5Nw5VipUu2MbrCwNQ&#10;neesDj9SWt3kvPdZnsyIPUV4ZZtK7RbZx42GlVnENPh01npKQunTGYiiPOiUN6L6zL4lIZTOKpUw&#10;h30PNjJuZxNxDV7SdLQN0xNQWNmuKFBONb4VCKhr1YWgQgd5fMahASLDFEDRQ4um2YnUTY0V4Mgv&#10;y0asXkLS7QhKtCW1zEtqWfW6Vo5dxdNv0IxcKtqjaV6QzurL4ygeE8bAtbnUz0xk4PIspu3pzbJT&#10;gxmzpZi+s+MYsS6bo7fnsnRvPUWt/nhE6gsIGdXbBadMc9wKLMlcEE/FzlyChriQON6b8CYrRh/P&#10;Y8CaCCx9NWhdFCZBaOo9Ky+6je/Oo/+hAjLnhZI4xZd+B/JECST1cawpRr66UuN7ZdnRw16LoVsb&#10;ufrFVZzTnUUVlTUsTggGQtLQ08An3kyScC09daThnVnjze6r81h+eDC5g8PldXtYaaFvp425Rw+p&#10;9YPT7Xn23S0aRqZK89zeWx898zcEBHwNur1p8D+4+ltgqdh8CgB37Cb7A3Vfpe96RnSC0gVVIYQk&#10;uEpoSlSUJ+bm+rg4mGNnrY+LnRHWdvqyzzS26CYe9er11WspINDetwdGqh5XjMVQfQxstfCMt8En&#10;xRkTN31hiEsNqvbOSoLs0+mJrmrTo8/2UjwtnZLJneFKhW2+AmwrFqBdqA4WQdoicTcK6gzGUKot&#10;tYFX/pQBvZyJaHInpsmdhBZvmYsU6KzAZmWBE13jSWr/IFJaAgUMVPsFdR7jqjwoHxsv4J8al+pW&#10;sVfDyl3FRkj5oivPTKVsUz6ptjnmaNpryJzoXmhJV2dNYcj2cNMU5rWer46s41aZpmj+7ama2OpL&#10;/ZQEeqpAG7WH1NFAV08Dff0uFJT7EBBlKew/df0VwDvzyEgWHBsv5yV7UKh4Zio5vQKqVXCJfB/V&#10;GLDXlPcYU+4i4HZ4hgX1bSGUVDtz8NxgTr8zhiOXBnL+1liefbmNj77bw9t3xnP7gyUcujyAex8v&#10;5+SNDv7gCa94jx9eXuLquzOYuiKevedbmbk5g3UHq1i6I5/TFzt49dcT/vjzMSdPt7D+rXwaWz2Y&#10;tzyNM5dHUdHbiScfbeDb707w+++3aB/jR2iUDm0jvMgpNyOh0IjwTD0i841wj9XGP787I/bES0iW&#10;Ujn5lpngW2khdhOminHsZoxVegyjTh5lxpl3OPDet2LXUjTnLGkzDzH32vvcf/lvSncexKqgHOfe&#10;fZl86RYPfv2DvgdOY19ei7ZXMAMPXmbsibukzt3O1gffsOvh96y7+Zzeq64Q0bGWqWce8dEfEDVh&#10;Flru3gQNGULemsXSVI8bN4KQ9naixozBvrQU48REHMvLxW4nsaOR4NpEHNNDsE0PwSwxEMuMUPxa&#10;Ckic2Z+s5cMp3DxD1C9VuzaRtmAxzQdPMvPSA+Zcf0Tx+kOUbDzC4hsfsPHx17QdvsG2p9/x9vM/&#10;Of5Jp/2M8tjb+eBf/6QAb7v3HwDwfwN+/9fx3+Dff4OB4gN46xf23nspnn2n3nvFhXdfkdBnE5qG&#10;AWhbRbL27S+JHfkWAU0L6BqQTr/tN7nyzb+59PVf7HzvF3Y8/I2dj35j9/3f2PvgJfse/cammy8k&#10;VESxCltX30cvuBJtl1TCmtfgWTELh+zhBPaaz9SdDwgvHIVbSCEWzvF4JtTQtuIwPoV90XhDF/PI&#10;dPQDojBW/ozpOcL+q9u8h9TJs9EPiyW4cRDxzaNEApzcOoGN1x4x9sRpjn32Bdd//p4BR7YIEKuC&#10;B/sdmkHTgREUrKokakw8UWOiiG33l2CbmD5Osjc2UPkVqvni1l38fnt4maKhGH+KcaWkt4rppzz/&#10;hi6eTWxO7N8Tqqaw7iQB+J+U4E5vQHMHF7p00RZAUHkH6tspuYEmWX16C/D34tVvfP/7z/zy5y8E&#10;ZycJ6Gfu3QkqqvvdunVu0nuWJvLepw/44LuPufv8E/E++ei3H6mcO4qw6ozOjbzxfxJxVXqfurWw&#10;7SGFRGCGO05xVsT1CSKkzJ3kvoG0bavDrcYNt4H+GBXZYNPiiW1/b4zLbPEZHkDmynQ+/PMps6+M&#10;w6/emd47iqneUUxghz/m6fqEjvJj6LnBxE5KxaHQhbR52WKcrejOCiRQ/iMVc2MIq7SWLnrNgjS0&#10;LDvp+QF1AVjF2f4DmKkTH9mspDNRAv4pJp387g1N8fNT57PLG90xslBhJ29gZOXB3pO3GTplPeOX&#10;7+TgrYf4pOYzbcdB1h56mxev/i0BKy/++I2Lzx7w+cuvGLN3DOEDoihYkMu3fMOwE4MwTdKjcnMm&#10;O95fTq/1GbIhUl4pBk5dpNBRYJYqXLyyLGWT0rMtgsBCD+k+vi7i1Gani7EuWjZdJaREuj8e2pjE&#10;6GMa2wN9vy5YJnXFMk6H5OHuRA90I6DUmpxhQWKarIAp1fmyCTYQarx3poPIgF0TbTsZGArwcuom&#10;oTA2YTYyhpSPpDovPhmxBGe54J9qiUeMCT3rfNBT/ja6GtIxVXJZVQCoxVUt8GpxVsbIygckPN2W&#10;2AIn7MP15TPG93IR8EdtwBrnptCzrzdh5fbCVoyucRSDb+Xtp/xjVFfYNcNEFlglDe7hoS1eFy4Z&#10;5oTXOwuiHt3oKtR4dX1VCrSFvw5WIbrE1LsKu0sd6pyqBVjJVyLzrTGy7YKBVReRL1i5aYtcOa5Y&#10;sWj/w2B1CjUWeYKNd49OGYgaTwWuwgJU/0udR4dI078LSV05F6qL2sNGS8A/SY9TXjR/e9KojmLL&#10;6gT6rk0URkJUg53IkhTA55VvIh5uirGgNk8eFVYkjPKU1NqoIW54l5ngkPQmRr4a5E/0IL3dnqga&#10;I6KqjbAM0JDNmmL+BRV2x8hHA7NgDWGH9d8ehVGI8gjpIelXvVcGouerQfFcH4YeSsU6WpPwOjPG&#10;ncgREDCw0gjX9K7iJZc1zhWvAl2SBqtwECfCG83QcNAgZ6Y7ugocDNPAIV0L5zQtPPLfpGlTMPs+&#10;mkHv5ZGE9bLGLLSrdEUVoyCzI5eaufWkD88TlsKDH2+y7dZcYcBmDPSgaEIgLvlGOOYbYRrdDaOw&#10;rtLxjB7qT2RfTwHLFbifOMADS39tDFw6E996tjjSZ1YopcNdsQ/TZPYxxf4bw+rrTSy72odFl2qp&#10;WBAi84RxsCYxrY5MPN3I4J3ZAsKqDq+SM+UM9GDEhmQGL4/kwIPRXPxkERc+W8SZj2aw5Fwh80/n&#10;MXlfBgOXR1M8wpNN14eT3t+d2F4OMqb7LkzCL8NYJFHHH09l7+1BEgRy8H5/JmwMYOPFEnbdHMrX&#10;r25z8cPVtC2KpWV2OMPWJrP8bJMwCbfcGIt/hiGLzjSz9Fx/Iiqs5TMuPNHErCMVtO3LomZNBOsf&#10;j2PqxRomvV3Bwc8Wsv/jmQzeEytpZwr8yx/lQNogW/In+1K+MBqfXg7EjYtj+b0DPOcV1VuXcOen&#10;H/gGyF2xAh0ftUm3JKB/G91DwzGKisM6OQdtJzei6obStHgzvwFf/usvzn/+Ld/9BUN3H8c8Np3p&#10;p64IK/DrP/6iYvVqtGxt0dDVpYe7O130DenSXW12RvHBz7+QO2sWLTt3YhIVhVF4OOH9GuhiaoyW&#10;gxW6vs6Yp/gQO6FSKPTOldES+GGe6kNAaxahg/PxaqjmzFfP6eodwNijF3nv5z9oXHOEtHHreef5&#10;76TPXY9DVQMhI0fj3Ksax9I8Avv2wTo9Bl0/exwLA8lfWiMJvgbhluQsKiZ/aSk+jcH4NIQIO7Bg&#10;WR9JnVWS4D0fnKdh53B6bx1N0pRU8VcdsjOTypWpNO8up+KtWtpPTOb6T8/wHVhM8ZYZ6McE4d/W&#10;SOqS6cTNnkbEhMnETZjNmJNXyJm7h2kn7nPtq985/ckvbLz7lYSBnPr4d8589ooDT39l/1MF/L0U&#10;KfB/g38SCqL8T551MgBVArAAgB8rD8DfOf7pb3wCfAYsfXiJjIXNtB3voGJlT8Yfq2Lc0UraDzdQ&#10;syGX/vvradhTQ97KPIJafcmcl0LD7jLscyzxKLeTTUXPyRH41zmJv27yKH8sgrXZeWsElz9byfKT&#10;Fcw9mCMhIO3LItl3ZwTVI90pHOLImguNlI/1Jm+oGx0bUxm6LZ2wGmth/qSOCyJ8kBeOOeakjwql&#10;eEYSl784zsYbC2hZW0pORziV05MYfaCBIbvKhMlSvzyL/KnRstZbZFjQI8YcDQtNrLLcZe1WQQqt&#10;W6Zx99v3KRjTKPO3dZSzeLep+VrJ0J1TfPDKDiGqXyq6DtrkjkgWP1wJXrLqgk+KCXlD/WT9UEby&#10;yuuvaUEEVz/fyPWvtnLi2XwufrqGIVuSiaqzENCqfXcaYw7n0rE7hblnKvHL7c7Ox+PY+2Qya2+1&#10;UjPHl813htC+JVYSy+edzGfZyTyGzgvAL06b4/dHi6fi7jvjqJkQTO4gLyZuL6b/gjQOP1jKnINN&#10;Mq8omZgCK/KGBgljRFlbFI4MomVtuthBqBCQmjWxtB3MoHFTPE3roymZ6EG/5SFUTXBh0clMpu6I&#10;pm6cK8tPlrDlcgvH3p3B4NWxZHW445NvRNJQNwkDqVmRIGbv5bNCJPVdSd+SBrnIOqWO7Y+mc+7L&#10;bXz+73fZ+e4SSpel0n9vhQB3hqG6skG1TNYX4C9ykAeWyXoiA1ZgkGL5KcafW4WNpAGrv1FsFvc8&#10;a6xiFaimiZ7yntLVEElvwbQYEof4M2B7Mc4ZJsLsU1I78XhTdYqztni7KZDHN92cto0FBFc7Sk1Q&#10;Misap2wj+u3MpXJNMumTg+SaWYRqM+VYL4btz5dmm21MN2m2+ZaYyxFc4yA+dLkzU3nwywPadk+m&#10;m6sVWuZWaFlZCfvPMt4dy0Q3tBz0sUh1xa06iGEnx/HpX58S3RFA3LAA8etSMuJudpr0mp3D9osL&#10;GLSwkoS6GAxcDOjuZEDh5N7sunuEn5Vz1p8v+JlX/PDvf/G7qrd//opTT69TPrtJGKwGvubseniW&#10;tA4l2dSl99KlolZxz1HAjCYJA3vS1aErQRU+DNzQxPRj84mqj5MaRnkAKua9AvcMHbuz8uRcKobm&#10;4h7jQK9RRejbdgb4KcaWqlP0XLrJNXhT1c96GuKrnTbEh6//ep8pe2vlOyPBam5duPvjUQnCMQvQ&#10;xDhQyZe1RbGgwFZ1zRu3F+GUbSJJvqp5N+FIHTe/O8njXy4z42STgIArr44kf2ygNEWH7amSBq6q&#10;1XxKXDpreD0NCZ9Q6hR9d31RH7lnuBNc4NPp86lACVstvNOtSGr0Fd9F9R4FDAzpLuNDASyrLkxk&#10;0bFWhq/LJySns5msWLW5rf7iyaw87catr2Tk6koyK/0oawwTTz8XH0Nc/2ZOhic7UdoSiXeipYBm&#10;pl7alE+KJqXNV6SS66+O49bzo/zMZ9x+fpi2VRkk9HbEwLELITnmJJTaM2RBT0kazmjxwTywqyRG&#10;qzpH1SdvenTBrdwMzzITIvpYkjfKGedYLYqGqLCOMBwjdfDONZXvpGoMBzVYkzMrCLcaCwFbFYit&#10;vhfalpr4lXrgmq7UWp11a9XsIhkX/pVh1K+q51d+pmF+WWfYhLKnMe1C7fAoRi/NJyzTCjsvHRxD&#10;9OT3zVPTRPFjZKctvq2GLt2E6PFa8mzp0k28ENXh5G9IUb8o4iv8CIizkTH4OgFbnUMVIqhAVfWz&#10;sY0W+sZdcPTSxcGrB2GR9jIWFRHFyOzNzsRlZ1N5TIF+ao+qAEBhYbp0x9qrc++p3oeSbJe1x2Kl&#10;wkrMO5UmcvzNQuxh8eY/wSLqUDW6kbcu444Ox8C3qzSbVDiHnm0XnGP0Zd5VyiJlEaOYO6q5oBiA&#10;whQ205BbaRqosWbZ6UdaOilegq6U93fhyFiKRsVhG26AS6IZY3f0Ed9zxbZUCqzX+9HYRi8hRKg9&#10;i/JEV48rVr5qRESPCCRvURLdg7SxyTMTdrRiUqt9nwrdcSu04k3HLjLvqjlVeep3C9Cm7/4a7JIM&#10;8Uu3EElx44BQ8oo90FPfb6WyUmCeOs9/g39hBa6iZlKvrcZCYL4TE3b0wS2+c2+jAE2VEKwk1a/H&#10;kwJgozKtJbXY3k0ba0dNopUqSykJXDSYtSaFG+8u5L0v3uL7l1eZtDSGB5+uZdvJGj75dh9f/3RK&#10;QMDPfzgo3n6RSbo4uHVhzMxIvv/1Cn/wEbcfLeCTz97i5b/ucPnqGEaMDyEkvCs7D9Uya3kyC1f2&#10;5OvvT/LHv5/wzr1ZJGcbkdBTn8wCE379866wDC88ns20rRkSkKlq6cgaEzLaHCmf7kvB9EBC66wJ&#10;rrMjXF1jx26MPf0WU86f5NyX3/L4xz9pWX+RzVe+Zuudb7j54l/MvHeHUVeu4NqnDg0zM8InTuTQ&#10;8+eivEhetByXpr6YZObhOaCDqRcfkDrvLUafvMPEsw8Zc+wBXn0mkrfsIGPO3sCnfzvOdQ3ET5+C&#10;/5BBVO3YTcrc+Vjk5EgAX/mm7VRu2UnTnoPMvHiFAW+tltCIyNZSUsbW41AQh1djNnkrRhA/o4XI&#10;8c30iPQnYvwQEmdPkiZ46fZd0myu3X2MLU8+Y+blx+z94Dvu/PQnRz79mYe/w4rbX5K19Aw1a28y&#10;/OAHIgNWTMCdD1+y+V4neLfpbicrcJ1KAL75n1t1qMf/LxDwNfCnbjff/IUVF7/jyiew6ty3XP8E&#10;1p38CvMg5ckXjpZFBGef/E7rhtuEDVqDXclIVt/4hmtfw8pb30itu+Pd36QBrtQxO+/9xrEnr7j2&#10;JVz/HAEAIwfsREPXnaDmNYzf8xTT6Dq6eWeRMGIHEfULcAgrQ7ObstfTJSSrPwaekZj4xmHgG4mO&#10;kw9aDh4ENLYR0TZOpNxKGly6ags1G3aQPGYGgRV9GfvWSbZff0J4/w78avsSPrRDQNvBJ/dSu2sh&#10;0WNqsVfNtvllDD46iuINleQsTqd0eTqRjU74FFiIX7GSAeu668hhFmOBUahS+mpqYOxoR3pdlYB0&#10;fomJlA0dwK6LZ3CPjhZwT3l1JBRm4BHm/49pr/oy6+npiTT4f7r9D1a+Tp0TnYYG5l7mOIXbUTO6&#10;jFEbR1EypqST8feG5j+ToZLn/ffzFRCpgB+H6DiGbNjK9rt3SezfjK7d33JkJRn+O/xDUbNfPxYc&#10;7SxBIKrrYhFkKhOF6ib2W99LNlC+I6JxGxpF8o5qIlcWMPidqeTv60XQiCi2f7iHsPYUMWlPnlGI&#10;R50vw8+NImJyNCmL0yneUoZrrY8EaziVueNQ6IBNijEeRRbkz4nBPEKH+hXJ9NmaRdXaTClAtFx0&#10;sEq3w73MXyZbFdAQXe4qCa7p/cOJ6hP1H3BNUwF/qmOqw//o9KCrkTVvGBvTtn4+P/z5Lz55+S1L&#10;r+1k+LGFJE6opn7LCA59cJ57P7zHz/zK5//6nCXnl7Dt1ioufnGSiCZv6dJc++E8NVvzxM+mZXs6&#10;E4+XYROuRd8V0dhFaEsRXjDGF998EwG8CqfEkDE4BJd0a3zyncS/qJvqnr2hvO+M6GKqDFo1Bbzs&#10;YtkFo1gztFw6Ker6gZo4pPcQxlNEsx3O2UZ455gJEKb8XMTc10YLnwhTWXjVgu0abIxLkJHcT6kN&#10;JqFXKG7pzjgnO/OmhfJte4Pudi5E12ZJ0EVSjQNhBdYUDgnCyElLpK7KQ8I10QrPRAcpNtXCYuLS&#10;HRs/QzGcDctxkuRb5dfiFmtCQIYFbrH6mHloSzGkmA7ZA33xyTQX+a56z0qOppLijL21RDISUedE&#10;9cJkKUgVQ1AtyAr0U51jtdip+3rKU9BAdfEN8CywIaavdyeL0EDjH59AcxctHHw7/SnVImZso4me&#10;eadkWXmSiPfJ3+bEqrDMa49DX7EC/zZHVkwV50Qr6Z7a/13gqOL6dbGhig+VSFk0KEp8Eq08tHEL&#10;7Y5TaFdswrQkjdY5W0+kW7ruGgQ12Uo6tFmMDt611vTw74JxtDYRQ50p2xCPU7GR3FePhzaYkdxh&#10;j5G/hiRLK4Pb3pNdSK43IqOfOVOOpojXhUf6m5TP9mTsqUyCqvWwS9bEo7Abun4aBDYYCyDoXWVA&#10;whBbNB1UF0KD9BEOIukdvDeesSd6MuJgIrueTaBwojPLbjSRNcYBxxQtPIu68eTf5wiqN8A5Q1tu&#10;zcI0sIvVwL+sG6vv9REPOq8sXWFU5I4LxSPdguEbaykYlUblgkrqFhZKAumI/U2ENboS1+5DxbIE&#10;PErM8a62wqXAXMAHZbqswL/MkaGkDvUntMyOxEZXEhudMHHvvK4KABy6Kl6kt8psv2VRMOtv9mfq&#10;8Szp9q24VkvD8gDyJrkw/FAaS95pY//T+Vx6vl18FE28NSkY6sPFjzey995k8S878mgaJ5/OYte9&#10;Dja908LScxVUT/CgfnYoOYNcqJoYyNabkygaHSpjSplOV04IF1lU3dQwlh7vJQDJvD1pbD5fyYZz&#10;xey4XMfoDYk8+GYvW663M2xNIktOVUvgQM4ARwYsDqdjYyIZbU4c/WAJw/Zmy6ZbncOy2VEUzI5k&#10;/KUBmCa8yai360gd68bMK/Uc+WwR556vos/SQHrP8BKwIbnJmuRmB1IHeZHSFkBopQtOOT6svXWJ&#10;F8DYI6eYe/kan/7xFzMu3aJHVDxanr4YRqdgnpqJlqMLul4BdPX0wzG5gNCyFia9dYpbX//EhjsP&#10;+f7fCOinvAGTx0zm5Aef881ff5HVMa4zRdJcMXQj6WHjgWY3cwpbZ7Pm+D3a3jpB3bYDJE6ZiWV6&#10;Osbh4RIiouTCjjkx4g/Yum+2BHAodpfy37PJDJZbJcN1LS+idPV6uljaYNezhOb1h8ifvZXYIYto&#10;3XKelGkrCGjtIKh9CDFTRuPSq4SA1hosM0MxiXPHPFX5DHrjXuZFv939qNvRSNyYaGKGhxPQGkDp&#10;2kIqt9RQtLqUis3VDD48nPbjw0mYlEH8qFASBrgw8mA+vTdkSrOq185GOk5NZdXDIzj3SsN7SBVd&#10;w7wwz0nGZ0gTPkNaiRgznsF7zzJoy2l6LzvMF/+Csx/+xPu/wplPf+Ptz19x8Nkv7Hv6C3ue/sLe&#10;939l39OX7Hv6r38AQEkAfvcPjj/9U2QPW+78xKGnLzn6/kt2vfuCvc9+YufTb9n89FO2f/IBM2+e&#10;onjTCEk77rOlhLGHGthyYwqrL41k5pnBEqSgHlfdSZUSHTsxmUmXZ5E6OxW/vp7EjwgSeVPFgnj8&#10;yqzJmxCMT7YR7RuTWXCqihkHcjn0cLKE1SjJr0rAzh/oRGY/W6bty5BxvPpSX1ZdH0KfpTHYRugw&#10;+nAVw/YVkz4hBJuY7uIF1md9JtVz4yQATEmE0wZ54N7TkAnHqzn/peqeT2b+hRZKpoeKP51RVHds&#10;Cq0wiDYgdmwCZnG2OGS6Etkvk7H757Lk4nq6ueiJL2Dy8ELxU1PzcmB1Kl0dTAgoCxc2iH9psFhV&#10;qDk9tsSVTWfGsefmPBoWdYZuqQT24bszeP/Xs2y9O5ztD8dw5vNljDicTu54N0Ye6cnUc6Uc/3wp&#10;Wx+PZfT+NHJGOLLocm/mvl0ht4plsPKdvgzbmUDTihDKJrix/loDvSa4EdizG3tuDWHDxb4cuj2O&#10;PVeHM2ByGBM3ZDPjrWJWnBokMl8lvVLXq8/GfGpXZpA5Nkj81UpnRjDtdKNIdpu39CRrgi85k/xI&#10;bnejcUMCAzYl0PFWEg0zfVl5rpJhy0MYuzFGQgSm7ctm38NJHH86j17Tgrj41RZOfbyavFHeMh82&#10;LIpm2M4cYurthDFXOiWYOWebxSuvdnE0Bz9YzpDdBcIQ3flsHXOujpfxItI0Cw1cy62FUaEUCYqJ&#10;ogI+FNsvbWIInr1sOxkqfp2eVmr+VqmZyf0DpY5QXlmKOaOuQdOyHDLGRwt4pBjgCaPD0AvRxTrT&#10;EtMIA4yDugvzTzFuQgptBSRVtcCkk82kdfjLeMmZFCRNNRU2pYA+lWCcNzVAPGcNvLqIbNU2oZs0&#10;4AwCtCTRWKUZ6/npMvLwGL7998+EVOWgZ+lCl+7dMQ2yIHJwPPEjU+keaIxzVSDx0wuJm5FL6IQ0&#10;Wk4Owm9ogIxR9V5FnVDiQNWMTDxzXLAIU6FIzmy/c5Lv/lQQzL/46l+/8s0fv0uD5cm3P3L03nvc&#10;/upzTrx3m/F7l5A9uoKKBS0UTOtHQEk5AXm9+fi337CMCJVwOk3TNyUUrptTN4a/NYjQuiDccvzl&#10;cSU1VknASgasxrpiYykQ0jPZU+p0Fbyjanclq9Sz7toZeBHauelX/stKmpo8IZDj37zFJzySJFTl&#10;yauO2nVprL8/DYtwbZFxW0bq4FlsRu70cAljUR5pXmX26Lhq4ZpjS+7EWJIH+jJgcxGLL40RECWp&#10;xQmHKB0CCk0oGu/HgvNtouQQSW2imYB42jaaAtRommrSw65HJ8AfZM3/GPwPRk7dSK8LFlaa8jNT&#10;wIsCLZTqSNiXehqSBqwAwfB8awZMj6NnrT1OwTo0TYiUBNPJW0rpPSxW5KiqLn4d9mFp21WAKGvr&#10;rpL421X5m//dHLb0+Ft6urqEonGx5IwNoc+GXNx6GkvKsQI0N92eIYmmojDQ62zuX/50N/Uz4uVn&#10;BeQrtuPYo00ChqvUbVUPNm9LFGVGxWwfBm2MpGCEA8UddkSUdMcyWAPvrK7YRGpi5KeBW253iuaF&#10;CritaiUlXXeINemUmv4dDCPBDnoa+Je6i73C68dUva4a9ipcw8pRm17NofRq8SMkxRjfGH1cg3XF&#10;Sy0w0Yxe7TGUtUaI/57aJ9j6Kr95JRPWxMSuq5wPlb7uGGj4j6xUAbJZjf5ST6sAQtUIV2CUub1m&#10;J1vQTRs99ZiBBi0jonD00sHQXBNrFx3Zm7wG69T1ULcSEPKGBnXDk8WT29RBC9cgA2ErqtdQwSPh&#10;lX5EV/sL21tdp9eSVx8fQ+zsusrfq9dWz1dkhMIxEYzcV0dYo5cEC71mkCqwS+1V1Jxk4KYtzFHl&#10;4afsiN60UUosbQH9LJMM5TuuEoCLpsWLzNolufP7o+yVTPw7wwgVCBjdy1M8S5WvnwrZUDZVKmxI&#10;KZtUYKMa9woEVMomFa6k5lJFBMiYHYVDtolY2KikdmVToF5TMUdVIrDa9ygfQtWs0fHSQsNGg5Tp&#10;UQK8q/87Y3sFCzeWYu+sRbgKULTRJNDXAHtHbZGxj1iUw2c/3SSzKRA7/+7idX75/QMkN/jLODHx&#10;7PZPEra9Ww8clJ+ipoZIihWjUN2PSbeS/6WnrI+MNKgZ4M2GEwM5e2s2P/zxHh8+P8KmQw1cfrCQ&#10;U1fHcvadcTz+eBMX701lz+l6fv/rPR59sIL1O/M4fq5NAL0fXl5nx8Eqnn72Fj/8dlWef/TiUK4+&#10;nMUvr+4ycFwARy8M4aOv9/PpN4d59sUO7jxZzrYT9Qwa5c/Np8t5xYf8+OoO3/x+gx/+vM/Sk1WU&#10;j3QnpNCInA5Xcke5kz3Bh5AGa2KGehHRESZNYmVHM+zwHgrmrCRn/BqSBiwjvGGi+PF5NudQtWcW&#10;7v2y6eJqhXWvnoy9dYz1n9wheEIbpnlJ6IT4SCDHkPOn6LlqKWkrFtNy8iQZq9YLc7Dv0dNkrV+P&#10;tp83djVlxC+YjF1lKZlrNuEzeBhONX1EWjz/2gMOf/icmedvs/jCXcqXr6Npywb67d5K/faN+DRV&#10;4FaTR8jgOtIXjKdo01ISZo8lZEQb/kNaSFo0nehpE9n68fsse/gu557/TPvR6yTP3syNH//gwMcv&#10;ePubV7Tuu0X42M34ta/Ab/Aqdr37G9dfwLyrz7n6Ak5+/Bez3v6GJVdUWEgn+Lf29i9yK0Dgf9//&#10;GwDceOP/lQMrAFDJdA/efcmud37hxsfQOO8q2rYJaOh5EV69ghMPXrLw1OfkTj9PaNtmqXUV00/J&#10;fo9+8Ce73n3J8Y/+5PDTPzj67E8JA7nw8V/c+BLWXvoes/hWtFzTWXRaMQl3YBRbg2vFSKaefhen&#10;nGY03jDBwCUSDU09dCy96OoWiJatO13M7dG0csEkNp24EdOIHDAGh6xyIgeMp3nDQUKbO7CMzyGs&#10;oYMZR65x66tfCe07At9erUQOGkXq5Gn0nDNN1EYqDLF4XQeDj05jyJHxso8oW5NLSkewKANCalyE&#10;gOZd6CBWF0aBephFmWAQ2L3TA1CxrhT4N2nDCpqmjCWxqlgku7b+nd50Zm5OBCQk4B0ZiZOfx39S&#10;gzU0BPzTMdT5B5BTC33T1N7EFoVQNSxfEn+NXI0EpFGSUpkoZVHTxMils9PS+beaGDg5SdGjQjCs&#10;w6PQVRLkNzQFPFSyX/U6aoHUN3mTN954AysrA4a3lbJ09SjC8/4zCauF2zTMlPod/YidW0TJ0aEE&#10;zyvCpSOJ0LmFpK6tJmpShpgmxo2tJnlibwpXDRUmSPHmZvH6y1lVSvz0TDzqO5NQVddFL1CX6DZf&#10;oVYGNzoR0uhARLOTyPta9ldL4amYAiaxZpgl2olUo3hkArVjE+hZG0BEvid2fuby+dU572ZsQQ9b&#10;W0lSlnOg08kcGLRtDHuenOKLP7/h3HdXuPXyMdNvLGX+7ZUMODCU5TeX8+kfn/Dx78+49Olxjr67&#10;lRc859Lnh8TcuGFNNvVb80kf40/79nT6rYxh1YVGCka6UjzCnbByE5oXRlK3IFISa4dvL6d0SjKh&#10;dT6SYCwdF9UR87ITs0hh/in/P+MudDHtgnGEUScA6K6JT5WlJOZFD3QROY8q0lUHyz6sO3YBuiLJ&#10;dfc3xDfI+J/ELSVrUFR85XWnuna9x2WROjBRPJOswmyxCHTG2MdTfJXS+noTmG2KR5K+gIAWKvzD&#10;Vxc9B230XXSwjbRCz0WPHnZdsfU1xCXCXABAtyhTWVzUZ1GeeMpnRYF/qhumihX3v7v4imquuqJK&#10;tquK+YgqB4mEVxJmlfQrHbkkQ9IH+gqNVj2ufu+QYCQFpXWiJfapVoT38ce30hmvQluREquFVT1X&#10;+YQo5p8qRixdtQWcU0CgWrTcI43kPSpfFyUvUklzKiFZSWHERPd1MaWMqG21hNWmCmx1bRxiHLAM&#10;sMTG30Y6jcrrxCPChMBEU6JzrAhJM5b0VyUVc8/VwzGjh3R5U8d508O7C3oBWtjkGpE0JQCHIiP0&#10;gzRxKDHCJkOX8GHOBA6w4w13DQHwyhf6kNJuh2duNyLKulM41IbaCc5Uj3ei92Q3vDK74pKixl0Q&#10;PoW66PqoNC8tLGO6ENRkil6ABm7FegQ1mpE22gn3gu6YhXTBOVmbzFEOdBxOZsi+WGpXBLDz6Wjm&#10;XatmwqmeAgBmTXZi4qVc1j8ZikOaJr3W+FE0z1UAwJatwXQcDmfM8RhyR9sw62whFTMDCa0wJ7fd&#10;R1LPlLSgYHSipCDlT4pl6unB5C9OJnduLN4V1jjkGsmtf29HMVVXfkwq/CNzZDB540Ik1KVwpB9u&#10;Cd0lybF4lB+V4/1Eqlc52pOsVkcB6i58uYrDz6aw+kYD7dtCmXe5iCnnMhh5JIVJp4vY8XgCq24M&#10;ZuDGJApGezN4bSrV4/0YuDSGgw+msfhklQQezDySx5zjeay+1EDtFF+yBrpQPzuS+ScbGbO7kNwR&#10;ISLjUabiKlkwKN+ChplRLD3dyPKTtXSsiGHQglC2X+vPmLXRjFybIEEhceX/H9L+MjqqrG3bRjNI&#10;Q4i7u7u7uwsRoiQhCcQIBAnB3d3d3d3dXRoa6Yb2pt1d7u6++9hjXoF+nvcb77f3j/1jjpJUVq1a&#10;q2rNa57XKVay/ZPPZrDkQjmLz5dRO8efyCpT1t0byLxL1fRdHEXiEHecc4ylyeHSy4KK3fnYFZkR&#10;2ubIwMPZVC0OJanNhvkXSll2tYrU/lYSBFM6ypfUVncqp8dTPjGZnNFJrL6+iQ9++5FP//iLz//8&#10;L7PP3+L+D78y5Oh5wkZNxK6kAk1XL0nDskxKxyopA/OwOKzDUwjt3UTdnM2kD59AZP0gGtftFBDw&#10;638ge+psQpuaSOkYiWtSKm5pCZj4+GPq4YuFRygGFt5Yeyeh7xqKbVopjQdPk71gLQGt7egHheBV&#10;2RuHjEQMAlyxSQnCPNoTt7JEDENdMY/xxrcqjaD++SRPaMMmIwWnghzM4xIwjUzAKj6HuIEzSB21&#10;gnmXHtNr5XYCWobiXFVB7JROgofWoR/phVtlEs4loTgXhQkA6JjnSMnSXuQvziGovycZk6PFR7Vm&#10;UwETL44kd3YSMR1BVGwqlb+7VTiR0OEvrNYZ52qZcnEQlWtzqd/fTNbiSrIXDyB4RCVeA3qjE+VH&#10;9wAv3Jtr8BvQQvSoKVz5/Edyp21g47X3uPjOj7zzIxx7/r2kyx187wfe+Bl2vf0Du9/+if3v/cKh&#10;938TAPDg210+gEefq2LnLw49/Q9n3/2bCx/8zaWP/+Lax3+LhLhpx3V6bzjBqAs3Of3tt9Qf2sLo&#10;cxvx7x8vRsPKz0cleXZsyBWJWnyDB3Htwfi3hLD3/cNMv7GUlNn55CwvodfybDKnxFA0PxHLSB2C&#10;K21FBqX80upnhlE7I4SgXCMGLokV6b0Cr9Xtmkv9WHulgVmHc4Vh9vDb/TKvpQ5yYdSBXlTOi2Lq&#10;mTpqlsTJNrNH+lC3IpmEFmfxEOu3Mp6iSQHE1NsRXm3FrPN17H8+mymnS5l7sYFhe3LoNTcWzwp7&#10;Qpq9KFuSR0hruHRPHVN8iBmQxYpbG8mYmE3kwBiG7h+Ha24gQdVJGPg5YxPrLU0sxWz3TnOntDMd&#10;R39jkku8OXRnKbdeHGHP/QWM319N+mBvdj+ZzvY3xrHu3hAmnyti8+ORTL9SRb8NkWx6cwzHP14i&#10;IKBKVl92p5W0IQ6suNfG9Au9qV8UQp/5Acy/VEXj+igSG60YsC6Ktg1RlIx1ld+7Ok7zjxaKj6Iy&#10;Op+yNIl+o0NYeLCSUevzGbmll7AgNz9dRuHCVGq2FUgTIGOMH73nRdG2J4/UET6Sklu5JJrGLamU&#10;zo8QVsOYg3k0rYimY10c9VN9RbZdNsKNxnmhbLs3nF0PRguTeevdDhadq8M3XU8YxuMPF1I5I5Tx&#10;R0rZ/PpE8Wbt3JNP67pUAYDV+ekzP5L+a9Il5EEBZokjQ4WdqWTkKgHYJs1EEnhVQ9I6yUjqMMUI&#10;C+7vjF2GIdbKa9FaA5s4I1zSVXPSF4dwQ7zTrXAKNiQ011lqBFVXqMWzaYgOIf29sUs3FxDPu0Gl&#10;CVuQPyORimnJmPlokVTrTvGIMLH8CCi2wr/IEhN/TazDu/9r/2AZo41niTkW4d3JmRyAV4mpsNbc&#10;VAhKjDb+fe3JmhlLcKsPaROTadzRKtfMiD4Z/9aEimU3/NAQtr65Fc/6YFyqAtH0MiJhbhEFO/oT&#10;OimZ5W9vIWFWKtqB2uj6aKEfrI9PiSsVC3vjlOFLUntfll4+ImPuqV1svnmVDVcv8tmviv0Htz74&#10;hCeff8Ob337F0TdvU79sFJOPLWbtrUOUT5nLqLUH2HzjDq+ZGhNUHotJQFfKqRpxg+MkDETVKMob&#10;0yTIHl1XQ5wSXP9tULolOP8b1qcsXZQUWAGB4jNt+pr486pwhPB+noy+0ErICHeS5geTPDcY1yJT&#10;jEO7411pTcbkEJFWq8Ro12IrnLONsE/Wl8AW5Y8m9jRe3UkfFUPtmnJSRsYx/GCzMCM9cq1xjNPH&#10;0E0DryxDPNL1sAntLkzh8D6OUv/ZhOgJIKxqMFVvxbUlEVIUgnOwjbAWldQ/pTwI/xRXshuiiMhz&#10;FUWG8l0OLHLuYjFadROWqLpfMSqKpskRDJoSQVW7N03jo3j9w/38h6+pao4gPNGWto4M7JU8VUND&#10;QEB1a2eph7H+a1gb98TqJQCp6kFlAzNkfbkAPlkjwqQJrWpQZZ+gFEkOSQZYK5DbsCskQtXh8040&#10;inxf+X2rOlfVsPEtXl2WLwo88dCQoLX+ayIkXE0Ffk04mCLWJv65PUnqZ0TeKBtiaw2xDtbA0FMD&#10;6xDNLt/oQG1hUIdVuGMbYSxMQNWkfhVSp5Q+yu7HPaNLOi6NbhW4ZNKN3CIPMoucCYo2wsFTEys3&#10;TeJyrSlu9iMyy0Z8+lyDTaSuVWsGBfwpBqC5sw4ugSbij60YdWq7qmlu7tsVwpHbFizyaxV+4Rxp&#10;iE+kIY7e3bGy70ZSljXBSskTqMOiTaW0jozCylFT1EKeSpUUYy4+gQpcVNtWNbu1ry692yPFU9w1&#10;VB+PcEOiCrrURYqEoO+ig56j1r9ptkqF5OCsg6OjFr7+BviGmQoAqJQ/xk7dSO7vgVummRAFVLPB&#10;LcFCLH1k3fqSCGDoooVnig32UaZENfhK+Ib6DisA0CHdHH3v7qL6cE63EMavpP+q/30p91XXMHUt&#10;MwvQQddJE7toA2xijHFINJf61j7BRJjuCsjzyLXAJdOM8EHeAvb19OhG1swI8udG4VNpI76rqrmi&#10;XquYyoowooBft1zrLp9Acw26+3XHtdJG/l8119Zd7GDFoXpySxyoafDm3u1F2Npryto9r9KLJfub&#10;OHRzjgCBU7f15dq7B1lxdBwpfQLFG94rxY785gj5jR08OJmiLB+CfcyFRbh+exvtY1MYOy+HSYty&#10;MLZUTGIdVh5q5tzD5Zy6v4hPfrrLvqtTmLahhLFz0jlzZwar9pQxc3Ua89ens35/EW+8t5IffrvO&#10;lbsTWLsjnyNnmvnoq2Ns3F/Clz9f4fIbc7j55kJuP1vEf/mQkzdHSpDI1UezGDUritwKG47fGMn3&#10;f9zn4oNp3HtnDav396ZusDc7Tjfx/tfHeP2jzQybH0lqva0kaWe2OxFYYkLTxkSqV0WLf372/FTS&#10;Z+Sy+sFB1r5+jiPvvsuCo7cJ6DWIkOrBxI9qJHhwKpkLGzFJ9UInyhnT/ACS1g5l4JXNuA4oQMPe&#10;GOviBLZ/dJ/ZD86RuKATxz65pC6dQOCINgEEJ925jmu/WmERaocHk7JsPlVHDtJ57TZV+04ROXY+&#10;cVOWUb7+OFNOvU7n3hssvviEBRfuC9hUvXk7O569zfiLp+m9bgmF6xdTvHEpIy6coPnoXhJnTiR4&#10;+EBSl8wjZ+0imo8epv+R48y/8ZSkGauJmbCMO9/9yfnPf+PMZ7+x5+0fiJy0mfAJW5hy6UMOvvc7&#10;e97+jWvfwZa3fmbM6Y9Yfu97Vt79UYA/NRQQ+Gq8Av9ejf83AHDJ2S859vB31p7/mjc+g9ShhwX8&#10;0zANpN/Cm1z/4L/sff0nRu17l8YNj7j04T+ceOcvAQAPPPsP2x//wqbHP7Pz8W9c+wyufgjHn/7B&#10;rY/g9Ft/4lW5gNiRB5l6+AOiOzajF55P0MDZRI1cgk/NCGL7z0BDT3mZmmMVnoNjSiUalvZoGJqj&#10;7ROGQXg8VqmFlC3dTc601Tz89ncKZq5Dy8UPo/AEsiYt5r1f/mbCkasUzFxNycItVK/ZSa+5qyha&#10;ugL3ijJ8+5Vx/6cXjD27nMxZJeQuLqB2bYE0w9TvPqUzkoolRRJup4JezcP10fVWaggdNFTIhwIB&#10;Y0oLGTBnCkkVxSLhVSCgvrWpSH/VUMCfna+HJACrSUrPTA8DCwNh5Tn6dnnfKIAvvjCM8WuGYuZh&#10;1gX0qY5WhB3ZA7MpHllMQkNqVzLZS8BQsQmF2afZA1ufAEydvelpbo2VR7D44glLTqubeDH8D1io&#10;KNuaAgDm9Apl7+ElDJrfjENEV8x4ekc6oX380XTSxbUxiujF1VjWhtMz1QHDbGcSl1Yw4ORkite2&#10;8MnfP3Lr24/4it/Y/d5lggankTqnNzHj00mb2wv9cDM0LDWJHBFDUmckdbvKZCGmJtfy+QlEDvQi&#10;tt2TXvOTsUw26boA22uh5WGAQ647ln569B4czfB5vSkakISpo4F0hSQNWacbll4OXcEoepp4FvvT&#10;sLWJ8WfGk7Mgn9o9tex4cYBlz9cRNS2e6fdmsf/DXWx7voWtj1bx6d8v+Pq/n7DpzkJWX5/F7ofL&#10;pTOkGExr789h0K4iBixL4tCTWZx5ewnTDhdJ6IB7go6kDyr/ITVpBeQ5SHS78u/Qd9cWCUgXSNsl&#10;ZxL/v1cMQLNumEaZ0s22uxTakqYXpkVgpS2V8+MoHhshnkFKChGcYo2l6q5ZaGKiKPIvGZ9K5qC6&#10;dupWvUdwliveGY7CbnNOdMMlxRsTfwe8cn2lEybyD5XuF64nZrceGf8TJ6/kwyp1ztBF9yUIaCxd&#10;QdWdUxO4+nyusRZdIFuUsZgQi5TCRwtDx65CJbTYRYp6xdgLL3MUWbBtsI4k+6r/V2nJKkFLBZs4&#10;hOlRMDKctrX50lkzVP4l/ga4Zthg4KFASU15namnJsbO3WRy9og3IjDHCguXLq9Kc9fu+MSb4pNi&#10;IaCk6gx6pnX5CynKfli5u3TwAgucu/ZRfdaXQTcS0GLRg6zWVIo788VbxzHQnPqRqcQXuOAWrEeZ&#10;kq+mGeEdp0P17BAG700jtM5aFiKGXt1wzDKS4lktjpRfkVe5JSaKyVlgiFFQN7yrLdDz1cA6tSeu&#10;WT1xSOmOY7wmaQMsSWm2pGKsM9lNVph6auAe2x37iG4kD7Jm8oVe+JcZSnBH/CArpt+qpG5rFIZB&#10;GngV6+HdW5+iWb4svNvMkCNp8rrYAZZUrwxm+YNmxp/PpmqhD8UzPSVBOKDSEFPVga41IGuCPRXL&#10;fKhc7kPjjjDWPGpmw9M2JpxPoH65F4nNJvQe70LNPH/xJlRhGbsfTKXvjFiS+rrRb34ifZYkM+3y&#10;YMpWpRE12BvLFAORsahFo0+JHSFVrlIcqZQztSBQFH5Tj25EllrJY2t/TQYtjZekzrbFMcJs2Xir&#10;nT1Px3L9iw30m+/PjLPZAgAqaeykMyn0WxlE07ooAdie/X6JY+8ulgTP9lVJxFZaiWRRLYhT+tsy&#10;amuqLKDH7khm5rFsMptsKRvrQ9XkUHqPCRCPvl6dQZLiveRCBy0rsgnItRCZwf2vDrHkTB3ty+I5&#10;/nQGYQWGFAx0pGCQK30mBzBsQwoDl8VQOd6b3IH2bLs3kIWXymlcHELn7mT2vjWVrNFeskD1q7AU&#10;Ty1paChPpDAtdH27iT+jXWx3soY6kNfhyNxT2Wy83o8ZB7PJ6O/IiI05lI+NoH1NEZ//8Z5IfhTj&#10;5BfgyLtvkzVtGje+/oEvgNKN28mctxjn8r7Ej5vJtAs3KJq/BueUAjRNbLAOSSJ/xDR8Syvo2L2P&#10;qsXr+AH49O+/WXLjBm4FBXgWF2MbG4FbegSWoUHoONhgoABFGw+svGLJ6ZjPnHP3scwqIn3WcrR9&#10;/HEpKkHX1wfrxHDih9cL4KdpZ4xptBeajqYYR7njXp5A4bJOipZMIH3GSDJnTsa5oABtX1+G7DnJ&#10;yutPaNx4jGnn7gqYOfvOPdxqy/Fq7kPspMF49i8kYEAROgHW2OcG4ljghWGEGQ5Frnj39cQh11pA&#10;jF7zEgns70bKJFVwJ9J3axEr786hamkGwS1ehDY445VrRPJAF8adbaZ8dTZZiwoo3tif3ptGEjtl&#10;AH2OrMUwLYbA0W1S3NnkltC4+yTv/voPRXP2cOLZ11x+7yfuf/knVz75neuf/8m2N79mx5vfceD9&#10;Xzjy0a8c+uDXlyzA/80A7AIAr76AC+//zYV3/+LQm79w4cM/WXDlAwqWHWfShUdMvfVAkt7WP3/E&#10;uCt7mH1zCx4VHrhlWIs0Ln9IMHVz0pl0eCD3v7tN2eoyRp6bROuRDsKGxuHdP4D0uemYRukL8yq0&#10;xgnfXubkjfAnvNKarBZXCoe4k1xrQ+24AEmn7j81lDe/PcSaC/UsPdmbRad6s+/BGG5/sY3rn2xg&#10;+aUm9j2aQa+xAcJau/3tQc692Mj9b49w4eMtTD9ZJSxB5SUWWWeLZYgmLvHaAhwqhnzFjGBmna0Q&#10;RmzBxBCqlqRRMD0erxJnHLLsiBkUiUeeK9YJ1jStrWLg1lr8av0YsKuJGRfnkDmxCJe8QJk3JQ3V&#10;uqeEIVSNyxe2tvJ47T8phZEbS1l2rpPNd6az/Npw5pxrpHZRpDC2hx5IZ+jeFDY9HsPDn49x9rO1&#10;vPvnVbJGuQnAt+hWMxkdjgw7mCG2CsXTfSmZ5cuIY9lkj/PAPFBDUrnXPhxK3cJg1t5uZciqGBpn&#10;BLPzahsTViaT3NuKEQuSmb2rmI5VWZSOC2fW2TZhm+bPTqB8dTppYwKksRc/zJP4oe7S8AyrtyNt&#10;pBfDjvSiYnEUVUuiqJ4bxtCtKTTND6XfbH+m7klj6ZnePPxmjySczzyWJw0NdX/N1WZhdUZVWsp5&#10;uP3VfiYcLRNJ5lu/XObou8u5/fleyqaF0rgqnqG7s1l4dRjFM6KlEas8AC0SjMS3z6nIGvtMM5xy&#10;zDCN0sG5yEoeq6aOkgWr8KnARlf8+rrI//qXOEnSsWusqSy8lTF96ZB4KsenSm2g5nSnLAsBOBQw&#10;FzsmguBWL5InRlO/IocBa/IkFCWv1U9ke4odriwdHGO0iWt2kP29++0halfFS9px+aIYuYa65Brh&#10;kK4n4F9IvS02CTp4lttIqIm6HvReXsTCa0tkjo8qj5Imu4GDqfinbX+yhezpvSRIqJtDT3rvbse1&#10;IYjAMRnSzNaNs8Iq1xG9MENMEy1lUZ4zNZP44UnkTKsjY2wrzdsWYRHqRVz/OvFI3fv6HQH/fvrz&#10;H66/97HcP/zoddZeO87GW0eYemSR+G9XL1nC7Y+/YMi2bSQMrOHyJ/fobt+d2pVVRNYHS9CdSbCJ&#10;1EmOKY5yqxQkLkmOIt1UydjGzjq4RtoSWxxITK43xrY9cY+2EdsWp6guRYMCrcwj9fHr54xjuRnm&#10;GT3xarAStYDy9LOM1UHXu5sAFK/CWxQLzchPU+pPiwg9qd8UwKsAwOiWMLHCGXN0EKMONeGTa41V&#10;iJZ4McbU2WEboy3BM4rFFNfiJlJuy0Ad8cVWoIqeixYB5QF4JbpJ3apASzX0TF+jYmgm558e6Aqg&#10;s+hGVIW7fHeU9Fd9DlWrqTqyemI0G88NpHpoALXDgyT8bfb2alYeGiF1sKlFD4yVekXJVE17CvCn&#10;nnd3N8PFxlDkqNoGrwmL8hXgqsBFFfYy/+JIDNw0cUoxE4aYAoTcM83FAkXJRpUsPbDCXupmS9/u&#10;4hk4ZFMv3DNNxAZIJW679zKT33HmKA8G7UqmdKYvIb0NMfbSwD5Ig7LRzgT36klCnSGBOVrYh2ng&#10;mapDQJ6xKGLU51Q1r6px1b6Z+urRsrKUqpnZxNUFiB3TzjfWsf3BGvwLuli26lz7RphR0RhKWIIF&#10;EYnmbDsxgPEr8oStp8AyjzBjYfn9b5WL8vEzcdSRsDzFBBQljftL+X5Ul/e7quEVay6h2U+CUlRz&#10;395XWe3oEJhgImCjeGyba7D5cBsbTw6TRrxrqKGsFVR4jmOQoaRRSwhJis2/5IGCRn8BF90jDHEI&#10;1SezNZiBy8vIHa4AcAdJw5bPp8BKxTI01CA5zwFbr67AEUU8MHXRlDWFoXM3Mgf50b6xt7AWlRRa&#10;5Mov1zRqjlBDwgHdteQYW4Toi0Te2FurS6auCCnKvkDZ/yj2oK+uANcKBFTgnzomEoqnmIFRRpgo&#10;mbqE/ekR3s9b5Ly2cQbiH6qY0QXz40mfFiZrgpwZ4bQfLBFgvXZFqrDn1fuF93WjfkUWQVVOEiip&#10;vAHtS60xyzbDt81drsHK0kDVptnNXpx+Yxmr9/YhXNXUxhrYqQAYJQ0fEU3F0Ah6NfvjHKwvjPgl&#10;h0byyc9v8t1fH/MffuThR6f54ocn/PbbB/zwzRMmT+/F+ElZDBgdz4iFWQyYnECI8t3X1sDZXxv/&#10;OGMyKlxYvKeWuTsqZY1V1OhPr36+zNhUyuglqTLf9R3kwZHr7ew+XSNMwLdebOHCvQlsO1LFiJlR&#10;bL/Qwrbzzfzw91M2nWngT97nrU+2cfzGcH75+01JEt54pIzz96dw9FoHu0/WM6DTn2FTIrj2eAHD&#10;pkWKn+Dzz/bz/V+P2HapCfugbqJUaFkeRcEYD2qWhVO+MJQZV1vEn3j2rcV88c93fPT393zDP4zZ&#10;c4bYfuNIGTqJqo2zJaTOrzkDt5pYNKy1xbM6fHIN4VP64lSXgll2KB6Nuez+6DbZK8bhO6gI+9JU&#10;3BqKCRjagk1pL1z7V2KQEIdZZiYho8Yx6dZ9zn3zAxe/+ZUDn3zLwGO3aNh1ifptF+iz4TSpE9dT&#10;tvQwE07d5OIn38oYeOQUlTt3UrlrI+kLpuPTUk/hhrWUbt9C3YG9tJ86Qe2+gyIvDhsxmuYjZ/Bt&#10;HkHD7vNse+sLHv/yD++phtMPf3H0g59Z/fBLOk89o+/OuyTOP0Xdzgcc//BPzn3yXx78Bjue/MaG&#10;Bz8JwPe/wb//GwC46eX4fwKAW27/yNX3/mHP3Z858PoveJfOwTisGovYRm6/+IeHX8H1j/5h5+s/&#10;s/vhL1z/HC5/ijD+jr79pzTElff1jke/SRDIybf+5O4ncPNDmLD7fSLatpMw4ogAgI0b7mKZ2Y+Q&#10;wfPx7j+OPqtOMvXAXTR6mGIekkPykIVED56Db8NQtP3CMYrOoJuDB302HcW/XydFS/cweO8lgvp2&#10;YB6bhXVSLgWz1jLrzG1ypi4neeQs9j99QcGclZQs3kDCmPFEdQylbN1yVtw/K0GCBUsbsM6wJ3V0&#10;LGHNfnJ9UICffYo5JkF6cl8pGdR911yb/5EA2/p6UjVqCDn9y6kdN1zYgLsvnyW5sgS3qFCi06Kx&#10;dLPFxNFWJqlXrD8F4Gm9lOYq9t+0zaPYfGYlkXmB6DnoEdMnhtJxpUzdM5VRm0cRXR8v7CVrP/su&#10;WbCKuffzwtUrBBNbFT7SlYZrbOUuoKBi+qnXKC8GNVFGRrrgF2SPmZkeJi/3QTECJ8xrJaM1A78c&#10;P9zz3Dnw5ACFy/ujE+6ITW0cc985TuPVJeile6DhqEf8jBoOv7jPs9++Z/Gt8ww7vp240X3RMO0h&#10;IGDC1ALiJmdStKaKrIXFlK8pxzrdmsDWQHqvzJVodkWH9q20lwto4dJMfGp9pPgyjrDFOsUZu3RX&#10;mRRVClVB/yji8n3/vcgLEGZn/D8TXKAxPtU+BNf5iUTMv9GbjLkJZK7JJGtjPr5DfCXRuHp7IY3b&#10;SoX+vfzKVL775wve/vkhu+8vp2pOpkwUCvVdcXM6M88MYerBKt764TwH3ljAhutjGLG5QHxCOtcV&#10;EFviJBOGsY8uEVW+tK6r6wL/XgF/Lw3N1UJGgkvsdSQZzTzWnG62XZ4rSi6ogAJlmK18WxRjzz3G&#10;WAIofJOsZRJTXT99BVy9pMcryr3y6VO0euV1pxh7avJViXJeWe5YBnelf9lH2+CWaC5SBodwPTFX&#10;VvuZ3h4tASIK8FOybyUfdoq2wcrXAM8EG/FLUd6DyphXgX2qq+QYaYpDlJnQy9VkbOHT5dui3kd5&#10;H77ynlDeLQp0dI83EVCuaFiEJGhltwZKoWPlqy37pMBERddXAK/qYNuEGMr21H5aq9CXBCP8Mo2x&#10;9e2OTYAW5q7dMHXuhn2AFj5pZuIB5ZVohJ16baIpHsmmYn6rGI4KQFXpbk6RhrhGG2Pu3l3eR8I9&#10;XhZRyhPFIcxCzKLtvQ0Yu6KC0rYQXAK0KeznSkC8Ls5BmsKIqZmnkrU1pOOtDPdV4q8yT7dNMpDv&#10;q0pkVMm7VnFahNZb41thhmWMFvmzQ0gZ7ijefor912ukA5lNlqT2t6DPWA8yG6yw9NWQQnrAlmhW&#10;vt6Ke44OPdw1cM/QIq7dmtrVoRQt8BdAMbLJivB6c6pWhHDvlyMC/Lnl9mT7+1N59OcZ6jaHkTza&#10;nup1wVjGqG5nd5xztISFqGS/XsU9qdsYyPJHTcS1mJAzxpbZN/J54/d9jD+ewKCtocw4m8GqmzXc&#10;/3orp96eQ/2sEKz9utG6Ol4W+DWrkihflUxIixtBre6SIqnSIVVnVKWpKa8ExfBUgJ+hkwY2gd2x&#10;D9MSiV5wL1OR6w5blciYLensfzBO2C3jDqbTviEGz1StLi+8dgvc0zTZ/tZgTn+ykM1POoRl99Hf&#10;t5l5ppygElMcw7tLymfJSC8xyPfL1KNinDdJtZYkVFtgE9gN31Qd8oe6EZhnLPLjPtOUUXI4A1dn&#10;ceqdTQxaly8AYFS1Pc2r04VJo2RNs85W4xqtRXyNlQQjRNdYy36efD6bI29NYtTuJFZcr2bxld7M&#10;PFfA0fdn8eKfezSuj6NpSwq5k/zle9HTvZsssNV9JV2zCNXELlJTPCCLOpxomOIj8svJ2zNI62tP&#10;2XB/KsZEsPvOAv7ge35G+Uz9xjd//8zX//2TWVfPU7R6CQvu3xDTYeUtlbVkOaMvXmHVvScENwzG&#10;Ikz5qBli5hNFUnMngdV9yRk/magBA8gYNYXF16/jW1WFe1ERYf36kT6iGYtQV5xSAtBxtKanlS2a&#10;RhYEZlRx88NvWH/nbXxbhmKXXSZGu3a5uVgkxuBXUy4SYD0/ByIHlmCe4INlShAOeTFYJPiROLYO&#10;r6pkCpaOI3pkP+yy0jCKDCZv3kIiBw+jYOEqNO1cyFmyhPf//ktkEH5tfXCpySZ8TC12BaGYp3ji&#10;WR2LT98wTGKt0A/Vx6XECd9aNwEAQ1s86L+vjIB+rrQfqhH/KuVTV7c6WxipSlKj2E8DNqZSsiiB&#10;6o35Ip8df2UBSdP6MvLSLm7/9i0Ji6fR9+h+kXiozzrnyiN2PvyEjEnrWX/rfT7/B4688z2nP/yZ&#10;Q+98z6kXv3LsxW8C/h3+8P8dADz+/G+ufPAPR978nUsKBPzwTxn9t17Hu/9ERpy8x/z7b7H6+XPm&#10;PLhB/8MbCBnci9TxhQSUeUhwgmKETD44mLd/fiLfhsj2SPFBzJpfhFO5O+bpliRNju1ipBhrSPiH&#10;kupWzIjCL8uI3FZ3Fh4rJ6u/E7G9TAlI1CWzyoa+o3xpnRrMnhvtzNqfxfgtqYzfls6qC/XsfjiB&#10;H/mAqx9vZeuDCQK43/pqL5c/28yuJ1MlSVdJT9vWJxFabo5znBYlk/yJrbdm5N4ccjvcuPDxGppW&#10;xhGkmEbJRrJ4csmyIXNsLDFDIrEMM6bP/ELmnRnN+P39MQnWk4VZx8HBhDSGU7K0Ht/KYLlWK5ZT&#10;Sv9YcptjRLYWWeRBr7YIqiYmc/jxCqqmx7Hs2ih6TQolY7QPFQsjmXq+DwO2JXLm0/V0Hs1l+sUa&#10;8VktnOpP2dwgRh3vxa53ZtB5QvkrZlO2LILIVjvyZwXgXmwo1+DmPWnkT/ameKo3WcNcqJjiS3SJ&#10;KalVNlQM9mTpgWKO3p7AkPmJLD7RRHytE7WLk0XdMPp0C4WLEsgcFyis4MC+tvhUWpIxyheTAE2R&#10;AE+5UE+/jSm0rE8msMiUXqM8yB/sQsVYLxpnB4uH2Ol3Z7P2egPNC4IZsDiUead6UTvNlw03Wph7&#10;spQnP59hwcX+Aritvjma5tUplEwMpHFBnIRVKfBvzsV+FE0JJ63Dl9D+bgTUOuNd4yK1h2KhKHmv&#10;Q7YJ2i5d1yz1nH2OGUYhWmJkr4BAlQTtWWIvLHAlm1t1fiIBuUph0sWeUf65CkRIbwukZH6agFGT&#10;Lo0iZXIUzQcrGX6whl6Tothwaxqnn28iJNda5nuV3KkY2iUTA0gd4IRXriEFY3yIqrEmpsWB9W9M&#10;FalqDxc1n+mRPNwTn3JzzEK7S/2k9lW9l56PNtULi/Ev9ufe+9dxdrei95ACRu8YyOrri2jY2dDF&#10;skt3JmBoKjoRFmh6G+DULxTtcEtsSrwwS3eU35FOkBn6QcZSs9mmB4mPoPqcBn6upHcOwjc/QwA/&#10;JQFWtyvOn5bbS+89Zt31g+x9eJyGVW1svLWHI8/e4OF337HtjVssv3GCFbd2YxhkzvhTk3EpcCGo&#10;wovuFl0MvrAyj66AtxRbdJVXnpLwBRhK01MBHBbuuuKhpkAcBQR6x9pj/FLeZ+Cli66vlniPGUR3&#10;RztQA/0YTYzDugsD0DZZsRa6iWxVnVf1OZX8UDGUEob5in2LmrdVPafkv/nTM8ianEJwXz9mnh9L&#10;bH9PrMK0CehlimeWEZlDfeV8G3t1EzmjAs3UYwWaCNDio9tV+76U/yq5sqw17HtiqXwBNTWkdlXB&#10;bAKEuWiy/MJY5p8chnuKmdSBhe2+DJ2fIuy2gAQj8X1WAXUKvHoFKlpb68p21drmFcEh2N+BCC97&#10;eU4xJ0PS3XGLtXvph6dNWLGz+BwrsNMzy1reX8k4lQ/5sL3l3PnmDKtvT8UpWh/XOAOxCtlwYzyX&#10;PtpB3ewEovo6EVplT2yjszRA1LweUmUuNkE+WXpkDXKkYWYA/ef402uwNXXTXCnucKB0pAse8doY&#10;OmuIGkf844w1hP1nF2Umqa7eWQ4y1HMqGMQwQA/reHOM/PTEyiahxJvhC4pJrfASNUyfFn9WHW6h&#10;bWqyAGfquyJWCa98sRXZQ6l4vI3k2KtjJ8evh2rOdtXwoZXuUrOH1LjhkW4px0WxOdW5NHboJo13&#10;ex8tGV5RRlQNCRcWWkZfH/EUV6xPdQ1Q23MINiQoz1nAS5Ve/OGvT+kzLZmwYicJTowpcSa5n7ck&#10;7RYMjxH2o1WEEVahhgLWKSDOKcIQt2gD+oyLwdpHC2t/baLLnCgdGyXBNkoZpOp7tX4QCyAFnrvr&#10;yxpJkUMs7Xt2kUQ0NcTT2yXalIAMG9m+2k/F8FOgn5LMy3rgpeRaHQsFAqrPo4gDap2jZL9mEYYC&#10;EKvkXkUQUYCxd4G1zLUuKg3bRoP4Tn/K16TiVqSkgd2lMa6AdRO/7iKtV5Y4qjYum5VA9eJUgvo4&#10;SRK7XbE1RmlGTL6jgtx0JSBTsVLV9fzMO+s4fHcGXio80VCD0Axr8b5ULMecBl96DwwRBvarNfH2&#10;K3P59Je3+OCHB1x9cw/r9g1l1KR8Dh2bQFyKjch+E4rs8IkzQE+F7hTb0jQlHp8EI9m+1cvzrFif&#10;8j1Rx+Xl9d0pUIshc6OZvSuH84+m8gfv8umPZ3jwYiOPP93B8kO9+ZV3+fGf53z443ne//40K45W&#10;8t63x9hyrIptJ2skZfjxRxv58JsjPPt0Fyv39GLOylTaRvhT1NeRcQsS+eb3uzz7dA+//P2cy28u&#10;4ONfzjF2Uxwdq6JoWx1B5mAHYhstxW+zflsaQe3eGMSYYpnuRNmmUdJwThg1ivadx0gcOR7/foX4&#10;1MYRNCifoMEFZCxoJml2E6mLBxA0spSgzt5097EWP+h7v37MumcXaT+1GqeKJII7a8hYOVcaw4kL&#10;ZhM1Tcl++1K98yRDj99k5LkHLH3wEZe/+5OJl94iZe5uqesCWqcTO2IVVctOsvXJR3wOHHvva/yb&#10;O/DtNwiXiioce5USM2YSI89fYv+LT7j2/Y80Hj5GwYrNDDhwmpb9p1n+8DmjT99m9cMPOfXxT0y/&#10;/JQtz7/g0c//ULXlCp4t04maupW1b3zDiFPPKd98hznXPmfpnW9Ydu9rVr/+Havvfv//FwC47d5P&#10;bLr1Iyfe/IOOrW/hWT6T2GG7CWpaxls/w/WP/+HE8z/ZdPdH8blW/oMHnv9HAD/F+jv53t/C/FNB&#10;JVvv/CSS4sffwJ2PoHnFGyw6/Tl1y+5RPOcKhtHlRI1Yz5F3fyR/6WG6e4VjFpJDXOs8LCIKqV52&#10;itnnnhLQMonu3qGYp5cQMngmJz74gbixy7DLqSGoeTxhAyey/OYzWrecYPnVR7gV1VK+dIew/5JG&#10;zKR9x0ncCirxrK7Gq6qK8vUrsMmIxqMkFv1Qa1GfRg2LEhzIRuEYeXY4pFhIw0ABgW55tgIEqmBT&#10;DTs/L/StrQVoc/R1/zcJWAGCZcPaiCnOwzHYD8/wcGHi6ZmZCejn5OchLLxXvn4Vw/I5fHMXx984&#10;TGq/RLloK8p8YF4grcta6TOlD8EFwfKcer2+tb6w+gRIVNt5Cfzp6lpibOmKmY2HBIy8mhRVUpO1&#10;tT5lfZJIyw7C0lhXgEdl3KrCQNS2SkaVYOVvhUWYBYO2DmLkycUMOrsGz2FVZO2fwcCb2/AZW41x&#10;ZhimyaEEtlUT2jwAn6oqdP18sUqPoWrrNG798DZXv3vIiLPTiRufQ2BbNM6K4q8KxQRTAQD9a9xE&#10;KiKSg0lJrH59Bd4lbiKR1fUywTrRXSQRARlO+MTY4BphjXOEvXx+Af40NdC11JXuXneTbjglWkrX&#10;smlrJeseLxc2iAIA89Zno+WtiWdfZ6wzzcQLwiXLitzBwTTOz2XEpipZYDXOL5SuZRdgp0FYlZd4&#10;mtgE6zFocbYASSryve/0dJL6+bPz6ixqRidIF1xNfGmD42nZ0IKOo07XosX6ZTqvMjU36Y6mlfKC&#10;0JJb6yRbdH11MfDREtaGS7oJISV2hBbYymRlqDpRLydyNZGpoViASgKsnnf00JXEs+rhCcQUuxCY&#10;bi0FpALtFBNQyXqVnNvcz0AYcQKsRRlj4a8nC8qo2hApHK3CbDELsBTvQM8ERwHE/FIcCUi3xU4V&#10;HOp4qPd2V0WLllDr5dZZpejqyXuqW5Wm6xxmLP6CatJQk6exvSbRJa60zc6hdHS8pJWpLq8ycpei&#10;T1tDgD/p3r0EGdV7qe6gubsmiaX2JPdxIr7KFt8MI9xjdfBO1McnzRD3OHVrJCmwSsKZWOdOQpUL&#10;Wa0+AqCqgBJl9qyKyLQ6d+IqnMhp9qFyXBwBWXYClioJhDIfVh1T9VuLzLIVHxVT1dHONyVKyWO8&#10;VZHxsgvopykssiUXBkr6owKw1STtnmEkHkV+vU0l9MM+URuLyO4SXmEa1A2XTF1yxrtRtzyUugX+&#10;+Kb3JLfNjvQ6C/xTe0rUvU9GTxyVR0yABrmjXSif50N8qyXeJXpEtigjYQ0B/iIaLcmf5knd+khG&#10;XSikcU+CgHzGYRqEDLAgcbQD2TNc6bMhhIypbvjVGMrfwgdYCAjonKbJ7DsVdJ5JInW0NSkjrJh6&#10;JZ09749kyPYQiibYk9dhyaJruZz5cBq7Hg9i9a1a8akbfyiDgtFu9FkWS8PWDIpXphA73F+YV34V&#10;jhLworraKmDDSTFJInXwjNfFJVaH4k4v5h4vp2K0LxN2ZjHjUC/mHitl8/WBzDpexOi9qYzcnUzW&#10;EFtSWi3IH25DWrsFeaNsmXAyhekXizn9YhEnPpjPkuv9RJYdUmSKqbsGue2uZLY4UDTcnYQaC2qn&#10;+lPS6SYp1IoVmN7sIMBjVpu7AIB9pkWT2eZDYos7xZPCxQModbAnes5dqYiu6XrCYvLK0cMjU5de&#10;471xiu3O/PNV7Hg0gt1POpl3oYA5ZzNpXu7PgNWh3PhqHYtv1zHicAb9tyRSNC9UFqeKUaMWW+Zh&#10;XV5bUdVWjN6aTGKlKZUjXMiqs6Ki00u+b1XDfAlINpJi+/CdhdLF/Q8/89EvH3D6vYu899tX7Ht+&#10;jdYDKxl2djcDT+9Fw85apLNxUyYS3NSGhrExgVUteOVU4pVWjndOKdZxiaSNGE1kY0sXYDhmGvED&#10;O6lfs4GgmhqRWXYz6o5ZgF1XWry1NSb+/rQsWsP2e0+IaBuHcVKmAIAqZUvTwQn9YH9skhIwDHIj&#10;ZWwdJUsGifxXAX6W8T64FsUQ1VGFf79cLJK8sc4IQCfABaMob9zKCvCpLaPP9o14N9SQNncqE66e&#10;ImLkIGImtksqV1BHBfqRTtgXhJA2pYbgAcnY53nh1dePiKFhxHaGkjkjTlhWKtVU+VEOPlxJ/dZc&#10;bBKMaN5TKCysgfuLBPxQIEhEqztDjjSw6sl6Wo+NpWzbGB7/8Q3P/v6FQRdP4lhVQ8GG3YQMn0zT&#10;rgvc+Ox3Ntz6iPMvfuTA299w8dNfeec/cOijnzj92e8C/O149wf2fvAz+z/47V8fQJX6KwDgW39z&#10;5K0/Of7Wn5x69geX3vubc+/8wdVP/2Ta2edkzNnL1EtPKdt5jEk379F+/qSkEav5c/zpxVgnOpAx&#10;MkX8N4dsG8K9bx5w+qNLDD44gqHHRpK/sgS/1gBcq5zxKLMTCbCSGWWPDSes0k7k5BtudhJRaMGY&#10;lakkFFvJ4iGl2JKOuVEU9nNk6rpk5m3PoqjFkcJmJ8ZtTGfTjcEsO1vHqsttHH1zHnUzg6me5Eft&#10;FF9WXOzL7gcjWX2lgcNPJ3P5xQoefL2bcTsVm9pTfn/b743g4ofL8M/UJXuYG+MOVUjok2pCqfnf&#10;IdZEWN9qcZs1LJKmdQXiExtR6yZBEmULckRu4VXmjm9RlyF+cK4rOU3RkhKpAEC1CPZOtxX2x9jd&#10;taQM8qNgcjT5s2KEcde6K4faVXEsuNHCwpuD6Ls6Hm1nDfGYO/XJBja8MZbZN1pZfLedqVebqN6W&#10;IiOoyZas2cG4lXVZOmi6a1CyIIgVD4dTuTSCuiURtK9OJLPZkYaxgdx6fw07rwyjutOfBUdqJQAo&#10;uzNQZM/TLg8neUwgScO8yZ0YQFCDnTAAQ/s7iqy1bl0KY09Vkz3Ci8wOZQNhRGiZGQvPVLHgdCkb&#10;rjUxZlOCeJlO2J1MTIWxpJwvPtdbQpMOPZ0gx33u+TpyO70Ir7CV+ShEhWMUmeOZaSwJrk7JupTN&#10;DCW8xh6fIitJ6VUMv+D+HljEG5A4NlR8q2zTjAQksozXF2BIGdcr7z811HVMARVVK3IpnZMmATDz&#10;jo6QeTuh3EvmdFmEGmsQVePJ2BODCK51k3C4hDEhDD9ZT+u2fBpXZ9J/STp9JsdSMToUpxAtGqaH&#10;07woRnzlVHNNNdrUrXOSDq5pusy83CR+T8prTQ2XTD1h2yuJcO26NLJHB5LREYRHhrWY4jsHm9On&#10;JRkTkx5s2jFFWNQ7HmzALssO0wRrgoem4N+RhlmmG77DM9j16QX8O1MJn1hC1d5RrHvzIJ71UWTO&#10;qSJ3fiO6vi4YhftTvnw2NWsWsOTSKcJrqwTw++z333n45Wecffshl99/wuAN0+g1uZzS2aWS2vrh&#10;Hy/4ib/4jr/Y++wWp188IH1yJUWL+3Lyo7MYRxjjVeAsgISqjTxTLGUo72WfRGt8Yiyw8dIlpcIb&#10;jwBDqVUSc10xs+1KuFU1sUuYpUgoVb0a1uRJzDBvzFN7YpOvh3aQBu69zQWgcMozwSJOp4v5pHya&#10;w7sACq9iK7zKrLEK18YxwYiWzaXMvTSJ3gvyGbCzQX6nQZVe6Lt3l79XTYkQr8nW1UniWRvfYIdt&#10;uBY2gVqY+XSBeerzqN+6SrJN7BdOQmUwMRVBAkLZ+prgk9AFHKsGs6pZh64tpXR8HEvODuPo01VY&#10;encntNCWmgnhwixTzL+YPHuMFCiq7FuCzYlJ95T7lX1TZF2jyAxqKNBPkR3sjPVwdDQSBqB6nbK3&#10;edWQV5JaJQ0NKnaSAD/FKht9sJ4R+2u49NFeHn5zgY5tvYkqdyKixJ7eo8NFBdG0LFNYgP3X5AgT&#10;UPmflk4JlaTtBVdamH62mv7LYgnubUaw8oj21mDwkiA6V4VQNdZV/DzLx/gRmG1GWj9vIsucpIZW&#10;jZ7czgTCKr0lDCRpYCQtq8qIrlN2M7poKz/Fl/JUVTP7Zdhh6a4ljD8B814CraqOfQWOqqHUUirF&#10;Wj33KgBSHXfFwhRgR08Dfdfuct2NrPcgvj2AtOFhsi5RDRsVbCHnU7FLlXe4pQbesSbCPhswI10s&#10;eKx8uwJoXsm+VZNf7aPavlpreKZb4RBtJCoh13Qr8f90STCV5xT4qix/vArs8C1zkhTcosmxYh9T&#10;OSeOKSf6i2dzYrOXWAulNHjgGKEnt72Hh9FvTLz4o6v1rZWVsrTqKbeOKuBETwNrZy1qOhMpbo8m&#10;pdJL1lZq/5TXpCIgKKBaPVZAopJfq3WBulXPKZBNnRt1X+vlc8a+urL4t4rUl1RfYVMrD7+X3n8p&#10;Y/yE4a0C8dQ1zCK86/emAkkWXxkn9bGSkJfOjCeu1QvHHDNsM4zwHexJ1aEKnGsdxXNVNWGUfUzy&#10;EF98000ErJPzoPZBBS85dBNQVK1JhegRbCxMWtWQKRubQu7AUJIrvYkrcCW5wA1Xbz1ZZ6lzkt/m&#10;x8HXZ5DSx47JOwo58WAeWy+Oolh5Krp3ScKV3NrRp0sBFlvqgFeyETmNbqjIsg9+vvSvguDIo4ns&#10;uzWc82/O4Vfek/nw4jvLmLmvFw1TQrHx7MaYJfEi/1WswU3Hy7j2eDanbo1iwqJ4kQAr1qBiAiov&#10;wPlrMrj0cDaHrw7nyYvtfPX7LQ7cGcSYTTEMmB9Ex+YYhu1IkDVSr5leDDpRQOWeAgaeGU7BpjrS&#10;FjaSOmsAEUMGkDx+Ek17dhLd0UBgSw6RnZVkzB1E3d45pC8cgs+APGH9BQ0ppbuXDcnT25lweQ9H&#10;Pn6dN//4goTJ/em1fgrVBzcz/Mp5YmbMoLtfACWbDtFn4xkGHrzJgAO3sSxuoeXofSq2XSFq6iZC&#10;hi+hYMlJeq84S9y4dQzceZ3ytSfJm7+LsI5pFK3eKQFzvo3txE+YRePeE8y58YDLX/3AiJOXOfLB&#10;F3wGXPvqJ4599A3HPviOZ7/+Q/ay/ZgmlxDcOY+qLRdxqBiK18DZNOy9y/2flez3RwrWXcW7fSlD&#10;jz5j0+MfOfnh36x/42eRAa+59xOr73Xd/t8AwFegn/IGVEPdV2Egm+7/xIor33D82Z/MP/c5fdfd&#10;I3/hFcqW3+Ts+39x/qO/Re67/u4PnH/xD+vu/ij1r0olVmP/k/9w4tlfnHzrL258hLAJL7/9N/c+&#10;hB3Xf2T45mc0rHidkrlXcek9ntGHn1C/5Qr2RY2kTt9IzcozBPSdjEFwJl59RhPQPA2XquF4t0wg&#10;Ztoq4iatlrCWCacfEdExj+GH75C/YLc07yuXHaB21QFa1x8luG6oAIGDtp9gyZU3hCxRuGQ5S+/e&#10;EgagX9/e+PRVPsGORHbmkjg+BdsMa7kOqgaA8gV2zrLGs9hJ7iswUBoIKnzDxtP1X2afusiq4A/l&#10;QSLJv5pdib+K/ffq73audlS196d9UiOVY+owdjUWxt/QBbUcurePuQdmMGVHJ/1m1RJXE8eQ1UMI&#10;yfSR/zVwMBDJq/IOVKCdqb0p3t7eBHpF4O7oi/Zryl9QgYE9MDa2lZCR/90d8/a3EYq8Av/c3Cxx&#10;crLA2asrmERNErntuSS3pbPx9g4G7p1B7+2LCBw3iG7+LsSsGI/PiL4kLZ5Mr3WLSJ42QaKWSxdv&#10;ZMC+gyy9e4O7P3zCgQ/usO3tM2x75zhWWR44lXjj2xCET99AbLLssEm3FA21OoAmkUbEtoUy7dwk&#10;PArc/gXgvArj0HE0ka6VV5ClTPhx5VF4Jflh5m72b6qy8kHJHZBI1uB46ZzFNfpTt6qAnMlxkpw4&#10;/nynXKAtVJqta3cxc1UXUuUjp7pHHtEW0m1VUgvlkaEmr4iaINwyuuQY4i+hrSGFivhUvGIgqhRl&#10;L4Ou/zXpRk81+YTZytBzNJJFtYB/+j3E3FkNkQGbdMM23UFSpWxTrGUyjKp2kWLANlhfiiJV6AjY&#10;93JiV50t72BL3ANM5GLuHWwiIzLLSbqizkF6crFWHStVBIeX+uAYa4eFnxE2AQYywSmvFVWoq8Q4&#10;kwAT9N2NZV+V4bSRt6VIrBxCLcQD8F8JsPIJse2OkbcRdsEmEqyhtukYYyXmxAoYVLH01p66chwV&#10;E1FJlpU/oZIXZPYNpO/wFDFrVkWI2q4qUpRkObTAU7atQE6nMFMKB0TLZ1ApZoEpZtSPi6bPmBAy&#10;G53Ja3cX37jycQGEF5kJ8KOYZdGV9lj7dcc93kA83RRz0D3BCP8cK3nsEq2LX6qRLDS8k7s8EBXA&#10;qDxnlOeJKqTU8Vb7Zmitga2nJpaK8RCnQ3KJOZ6h3WmcGCqTn9qGqWtXMpypmyZGbpryHir0xDPb&#10;ULyL6tfEi7+OStaLbHLAu8RYWBZevfTxytAhu8NBGH/D1saQ32Yv/m/R5caY+2rgnqxFcru9JPs2&#10;rgunYJIbnnk6+JQaUjLfn4QhtngW6TH0WBoJQxwYdSYPbW8NTCM1qD+QQO5iP3r4ahA10p5R14vp&#10;uzcGwzANbBK7CfjnU6xLdJMJsYPMsEvQwD23Czj0yNGkZUMAW99sYuCmAAav8+XUi9HMOBHN6Q/H&#10;ce+7NZz9eCb7no/g3GerZPGcOc6H/PkxeKtQgL3lIodQvjiqM67CPpwitbFWab2OGvim6nHwjSmM&#10;25ZJUrWNePbVTApgwckKRm3PZPaJYhZerGbUnhQmnchgzP5EvNK7M3xvNBNOJTHtfBYTz2Qy9lAK&#10;VbN8CSk1xDJAA7fknhQMcZXwgtw2B7Ka7UQip/z0Coe6EFJgRMEwd5EID1qVQt+ZkTQvTaZwhD/e&#10;6SbkjQ4iudVLWDGKzVm5IgnPQlNZbCa2u+CapScG/dahmkRUm7Px9SEceW8mT38+xIVP5rHvWQen&#10;PprG3medTDudxqr7/Zl1uZyUYU4MOVrAqNPV4gETN9RbjPnVwjapzpamOSGcf2cGb369nXl70vEK&#10;15JCPCLTmB0XhjJ0QTrDl+Tz/d8vOHBrJasvLeDoW/tZe2s7u5+fptfywXjWZ4g8wTwzgW4O9jiW&#10;FmEYGSlBGzlTFhDV2EFi8xgJAnFJy8O/vArX7DxCGxpJHT6ezJFTiO4/gKCKIkwCHHDL8sEh3hXn&#10;RB/xUVVNqZaVS0geMIyI9rFomNuQOm0hSRNm4lxcjGlMFCYhfvSaN4Ij790mZWwlxiEueJUnSOp5&#10;SGM+9rkRMjwq4/CqSUTb1wptX3sMw7xImjgEu9wUIkY00X//GlyqcvEfVEvs5FYJ5ggaUiipXJpO&#10;BuTM649drg/mSY5kzcslckSkhM2kjAll2LF6Spck0X6ogrYDvZl/czT9dxQw4XwrnSfqaNmdL+w/&#10;xbAadKiMOdfHM/nqDCq2tnD441u8/uvXjL11ltytm3CqamDQ0SvET15G9oLtrLzyLo+//VuKsT1v&#10;fcWbP8OaB5/y+vdw45t/WPT6Zxx+8SsHPvrl/wAAXzEAFfh35M0/OfT4d26++Iczz/9g3xs/cvvL&#10;v3nyIxz54HvWvvEx1TvOED56Ck7VtThV9KJ6+zKmXNrGmvsHGXNsEVMOr6R0Rht7n5xi4L7JrH+y&#10;i/INNSRPzyByZCRRY8JJnRHLgP0VktRbPi8R71yVwO7BrON9GDY/Xjy0hsyIxslPk2FTwpm9Lp2C&#10;PrZEphowcWU8596Ywo6rg2ibEcacg714/cs97LgzijE7M8kb6EjpKDfaV0YwfEMsC84UsfP1oVz6&#10;aAlzTxaw+FwFNz/bwJbbg2hdGMaojYmSyh1dasqS8zVM2FcoYIAkuiuZ3UumeN6oWPwL7CifHEPZ&#10;jBick4zEfze0jxuRrYF4FtjjlmFLUIEno9Y2yJyhPIDDspy6wJGMLqaMknQN2F1Fzsx4ShaniPRK&#10;eeyp3+7wo72YdaWJgXuyCW9wkDqg/+YU6tcnMftaGzWr45l7fwSV29PovSGRsA43Eib44FlrRdGa&#10;eDxrLMhbFEq/velMuFRNwUQfhmxNY+bhQjZcamPz+Wbm7S1i8s4CJmwpkGuLYvGPPlpL6dJkCdGI&#10;anFjwpk6+m1Mp//2LPQ8NYhqcaZwZjjVKxOFVV29IIrC0b7CNFdJxqopovxGh6yIEtBv8+0GSTQf&#10;tyOWKQdTOPzWGDbe6seqK33JGuyCW4oulTMjCOtjw4zTdQzalEl0X8cu6WyqnjQ2nNMMcUgywjJO&#10;H6dcc0mjVEEGPn2dcMg1F/mZe29LnPLNBBBS8mDFElPBIGkTQ/Ess2fa+RHMOjGYDbfm07i0ROqg&#10;kkERBBc4SpPRMcWaxhVFnPxgNzWrCwhv8yFvRhSRza5ENjgJKG3s2k3Of3ixFZWjA5iwK4eQPBOc&#10;o7TEVy6gwARzn27SLElpcya+zRnjgG5YRWthFaOFfYquMACzxgVw9rMdrLs7WfyFyybEs/zYaFpH&#10;pWHvqouDgwHb9sxgyeEJxDeHia/f9CtzOPf1TQzibLEq9MWpLg7tSEe0w20JH1vKl/zKpmcn6bN7&#10;HOe/fIPC5SMxjg6iaMUMRh7ewdmP3+H8B8+F+ffmd9/w6OsvmHtsB1tvHSWnoxrf/ACiG6Mx8zOS&#10;0LFv//mORz++4PZ3L/jwr+/wqU2mevtQStbUd9W4Za4iI1JSxiHLcyXhtmZUFJ1Lc9l2fhyDZ2Xi&#10;FmxI64hEGobEE5tiT06pTxfoodnF6lKqDTV/KBZVcF83ksb40TOwmwCAuiHdcCu1EtafMAA9umEZ&#10;o4NfjSPOWUYiDVbqE79Sawm/UJ7NIw/Ucv7jw1z9/CwmEUYYvUwRVbLHnU+WcOfLg+y4P5G2dcmS&#10;Ft5nVrhIzZWNhl24joBq4w+04hhvLkEgLrGWWHjoirWMCv5wVUGDAsgZE1vsScHgaAFjcgYF0LQg&#10;Dc9kE1oWZRBUYIl7nAGpfdwkAE7AP9WMVuyul3WxrbMJrr5WAvTFRfji62snwK9aF+j06Iark7E0&#10;z1UKrVonKJubiBx3Bq6s5OanZ/n0j7d5/uMd1lyfyKE3V9G5o4y+81LYdmcu4/b0ZfD6YvY9WMT5&#10;d7fw/T8f8/S7S2Q0e+EYbyRqk+r5iRx+vpzDby9l35vzufrlXmFMK2A0OM9EFAr2gRpM3hbPugt9&#10;2H2ng5BcMwE4oyvciKvyIrEu4F+igHees1zT1H23FOWTao2Wjy6etd5Yp9gKQULZ5Sh2pUqBVZ57&#10;lh7aUkMrpZDyz1PgnvJb1LPrkkNLaIzyD3zl7648BB21xKPPSfn2ZdngVeYo4YcKrLJLNpV0cJXy&#10;rcgSpv56os4JLXbDOcIIx0gjfDKsKRsaxeDVFSJXVuGHirFoHmyIaYCe3ApArfy9400x89PtSqh+&#10;CWKpFHddxTZLMME2zlgsA1RAhmpO+FXbSxPCNlWP0H5O+BRbSdiG8v5TJAmvNDPsg3TwUl6Efnpk&#10;ZbmK1FsNK/MeONvpCPinRlCQGXkVvhQ0BFM+NJ6+Y5MIybCV4JkixT4scZXwGUs/3S4100u2mwIy&#10;X4VoqLlLT4XTvEwAVnJg5SmojpdljJGo12wzTTAO72Ipq4avcWD3f1l8Slqv9t8ty7yL7aleH6VL&#10;aF8XjMO0xUvcIFpbAgL1lVTYUUP8AI3jdbFLNZBGjvKZDyy0FQsnte7IavcTCyYDJ01Z171apwq7&#10;UYXXmGsIM1N9VvU7GTg1k2lbq8S3vXRMKEvO9KN8dADHnsxXUZh8/9c71AwLF/KG+q0pFqBqRPef&#10;FMuRx8spnRhFZouPqOHWXm4X/+6L76/k2Q/Hee+Xixx/PJ3jj2ex+lwjw1cmUdbhzbJTfXn4yQ5h&#10;/J2/P5HcSkuW7Mzi2PUOpi5LIihWh+pWd+48W8o3v98mIceMsfNiSS+2Fjbgs8/28vDFZj76+SS7&#10;7zTSa6A1vQbbMnpPHH0W+NNxPJUFD4Yw+944Kg/2ZdS1mUy4uYaWYwsYfnozt374hootq7DPSsS1&#10;JJ6SNVNImDwA65wo3OvyCOqoIXpSC3bFyZinB5M6awi3f/iAT/75mdJNE/Hsm07hhqkMOL2PI198&#10;Ksm/Ocs38eZv/9B79Qkihy7Ht3k2+esuMPfux4w++4xZ1z9kxLEnTDr1nKPPfuHsB7+z5Y0vaNxy&#10;icC2KVimlVK5+Sijz9+kdtsRlt97S4C+gfsuMPTQZfIWb2PGpYeMPnGTmnUnGXroOjETFgvgaJlV&#10;QdiIecIyjJ28gYAh8wVsXHL/E3LWnCdj+VnWP/6Oxn0POa28pr+CZbe+FR/AXW/+h91v/ef/KwPw&#10;/w0APPL8Tw4/+1MAvqufwtLr3xAyYhtLbn7Fsff/5OxH/2XfW7+z9Y2fufY5kkJ8/kP+DcHb98bv&#10;HH/zT04+/ZOL7/7NySd/curxn9x9H/bc/ImV579mz+u/0LnjLZyLxuJaNVYkwEUrj/Mx0L7jLi4l&#10;w7DJbiJk4EIKVp7GuWYUHk3jiJu5mbo91zjywY+MO/kYr/rR9FlzBvO0MgLrx3P02Rfc/eJnPvsD&#10;5p67JwzA0sXbsI7LER/Aox++YP71W+TMm05QUx+CGnsTPqgAbR8L3MoDsEi0ILyfP8F9vYhujxQF&#10;i3WUqTDklQTYwFsLDQn0UCmKSmqrwimsjATwU8Dbq+eUHMHV30E6U+qxYrCl1mXTsWIMfcY1EJAe&#10;QHiOP3kNCczePoEl+2cxZ8dE+nQWEpQdRFKfJBw8ld64C8RTTMJXib5qmGhrY6DVFSzy2mu6GOta&#10;ovuaLpoamlhZqdQoo39BQAMtLSwsDCSBuKQkg7CwMNwDnf5ne8qLUL8HgcWRVC0fjVdLNW7NNWh4&#10;OOIxspHUdXPoc2Qby964w6oHj8get5hpR2/w3h9/8g1w8asPmXfzKEvv7+drfkY/0h7DSGuMo8yx&#10;zXXCJN4MveAuSrUKf3DOdZALo2eBpyxE1UVXJehWzG7HMT5AJnBXDzOCIp1Jzg0hIs5XwE9zW0OR&#10;Lhtb6lLdlkXvQakSiJHaGEpaa4ikOTkldZktq+6IpGmpZKqXNHGR06rbl3Ji5SVi59r1Gv8UBwG7&#10;tF52HNVQE6hXUlfnUm1D+Q9KEpvqOEVYYeptKpJtKz8r9BzNZBEtQKB+D/F0UUMFgahJ0C7JEZtI&#10;CxwSLcVvwivDGrvIri6OmpiVUa+5VQ8Z+vrdsHfUISHBRUZcuhtJBe7SEbZw1sIv3hT/FDM8o4xl&#10;gjZx1iIgw0X21cRDVxZKzjEW+GbYCyNQyX51HA3wSnbHM90Tq0ArjN2NcfC3wivGTgo0lTSmwkes&#10;ffVEEqy6zGHF/vimOBGS40VGYxReibZ4xtrI/iqPmsAkB0nSVf/rHmEpRsNhGS7MX9csnWt1DMNU&#10;Au/LLqQCW1/dt/HUJzTFocvXUIV7RBqSXGxPQpEtE7ZkktpgJ35HNdODKRrhhbFbF9tAQkIKLMlq&#10;cZcOtAKcFGNPAXXKfy6s2Ia0BheREsdU2Eniq2eikUiEfTOspCNo6twdG08todkHJRjgGaaFr5J/&#10;ZhngH6fF5Tfns/XiIKpGB9F/RhxZtW5dXoSGGnilW4qEydS7G5ZBmgzYmIJjjBYOcVokDnCgblUM&#10;zZviyB3rKmERcQ2W8r2PrbSk9wh3Zh0r4DueCrvMMbY7AaWGrLrfxtgzufSe5YVXno6wARfdbmDI&#10;gWRJkVM+cpYR3cga74Z1UncB+cKGWFOxJYLIEfZ41hpStD6E9kv5xIx2wDVPC/9qA6yjNYjqb0Lp&#10;fA+CqvRI7rQU8DC8rx6b32xiy5MGhm4PoP8CJ4pGmlI/x47Vd7JZc7eAPc+aOfzeCD7hFsc+XSoy&#10;ucgOTzzKrSV5VMkhYpo8yR0ZJMBDSKFKjTbDJUZbWH83Pl7HoCXRch6T+9qKd9+aq4MYd7iAi5+s&#10;ZeX1JsJLDQkp1mf4jlgWXili9et1ZHVYcfT9icy/VEz/pcHMOFdInxm+1M4OIiDfkG0Px8qx67co&#10;hAmHMzn6zhzq54dQONpL/PqGrEti6slqZp5upGxaBKP2l1AzIwqvNCPmXxhI9kh/IhqdpHBT5ugK&#10;sAuotcFVLULDtYhrcyGy3or61VESEjDmUBoH3x7HqL0xdGwLZ/vjAay/X0f/pX5sfDSI6uUh1KwI&#10;o21POg2bU3DLM5ZQH/Wbd4rQEsBy/aV6nn61jfZp/tR1uhGfbUR1ixu2rt3Yem4Qb311lvpxMey6&#10;PZ/lZ8ey5NR4ph3uoHhmAQfePUXp6iGEdxZLIaNhbUrJ1k3krVqLQWQsZrGpxA+ajEtmOTVzdlAx&#10;fTO+xVUE9elP1cK1uGYWkTp8FCEVtQSWVWHg7S6NAGUVoHxAvXJ8u4KU0iIZvGEBpbNnYxKZjG1+&#10;GWZJ6aRPm4lFfCyWCdEYB/vikBFJ54Gl2CQGoWllhGGgM1putpQum0BAXS8C+mbh1zeR7s76GEfY&#10;414eTTcrPYIHlIssOGnqQNJmD8UmJ4LsRUOJm9QHowR3nMqj8GxIRsvHmORJJRgEmGMcakKfDRUy&#10;GXsUWOFVbk/5ihS8y22E3Zc+KZhx55tYfG88ky61MuPaUAbs7SXsp8PvruDgBxuZemkE069OoWbX&#10;IKbf3MrC1y9y4NMXVO0/Quq8lZRuOIxdYT22OX1o33qVt777hzPv/sidL/9D56H7uFWPYP3jr7n7&#10;I5z7/C9Ofvonhz76TQDA/1sKsJI9HHj8WxcA+M4f3Prsv9z6/G9ufvknFz//jcY9lwUAbDtyCeu8&#10;IvGCaT64nUEHNtN/+wLGHd3MoI1rOPHsiXhB9prXQtP+MTTsH8jwUyNJmplE0uwkpt4YK1Yaoa1e&#10;srhPHuhBVL0j/jnGkqBZUO9IQR870outxJh74ZYs7N00yOhtxawtmYxdmsCSwyWceDiFWfsKRKI/&#10;dluWFPreyVq4x2jSd5o380/3EkbaqM1xPPpmJ6eeTRVgcOvdgWy63SL+m5HFxmy81kp0iQn9ZgSz&#10;4dogKsYEYqYS3V8udLUtNRi+pZyQQjsSa53oO6srTEtdGzPa/NBz6EZOZ5R41YZV+lPckSGWDQoE&#10;DExxxNxFi9gaP9KGRhFQ4ylNvro9pfRaksL+D9ax/e2F9N+aRsncMGFnb31jMhlD3SgY50dgpRV5&#10;k4NZdnc0dZvT2PtiHW2nq4ga5YXPAEfsSpV/mi6T7g5l9htjGXC+nPE3mrn94wn6bU2hdGog4/fk&#10;sOZ8E6OXJbHqRB1br42ielwENTNi6T05XJKTk0cGUrksiar50ex6OpPNDycw7VI/XLIMSB3uSUqH&#10;N8VzIkge6ErpzHCR7m66P0bSVVffGsrJtxdJ6u/a67Usu1jAtnuN7HrQwvobNex7NJRVV8vY9WAo&#10;N77cJp6MfkXmYjPg39sc7zwTnBL1BcAz9OgayqetZlmqAICqKaXAP8UANI7WJajNSxIVY4b54tnb&#10;mvRJYSJjVkwWNbKmhTPgQDUjDjcwdl+9pP1mDw7HIVoxq0MEAFQLaSUlnHy4hb1vrqN5R7mww3sv&#10;iKNxS4YEyMT0tWfkjgIqxwbiHKbFrCO96ViTQkCWoczp9qHdJaxGNUuc4rUJKDTBu9BEgL/Aaks6&#10;TxYz8EAu/bakCqtz/vWhvPXLDe59dZKr7+/j6RcXuXR/A9l57gQFWfHk2RnGb2oWzz11DY7vTGXg&#10;0bFo2Gnj0ZKEVpANZrmBaDgaYpTgyYKHBzn55UMK13Ww6vFphh3fiG9DDXOvX+Lsxx9y++svuffV&#10;V1z9+GN23LtF3ZL5cr0Mqc4krjlLahnlMeyQYkfZzDxmXZzLrGtbca+O59gnd+g4uZBxFxdhV+BF&#10;6eY+DDjULKynNdfGM2FHGdP2VbP4UD+2XRrN2KW5mNl2IyjaFEs7TUlZFQBM2aU4auEXZinWJeYe&#10;+ngk2RBV40P2pFhSJofh1+KIb7Mt1vkGxHZ4EzPUF/diK7EsUY0QxZZWzFS7RH2R7zqnm2EdoScA&#10;R/uuKr7nS7a8sVIC2vLHpcpvNn5oOJc+OcSiyx1suj+Za59sY9WVdmpnRDBmTyH95iYQU+UswERM&#10;ree/v3UJZIi1kEar2n+vBGucAgxIqPL9l5UUmudARLE9dz47wrGnK8V3WO3LgmMtlA4OJrvKF79Y&#10;my6ARq/Lz87cQU/qeLWmcnA3IyjIrYsQoNNNFE2OdkZYm+kSHOWIs18X6Khq+JRSP559dZuPf35C&#10;3YwMRm7uw898ydwTg+W6pL4nGa0h5A0O5ze+5uu/3xef0V/5grd/vEXDnFQqp8ZR0OGPY4QO9746&#10;wnd8xK7Hcxm+u5fI76PrHYhvciWh1p6UGgtGLYtg8OxQcuq7SAWKuae88uQY9dCQ+lxd65T8VYF7&#10;CnSNagzBKt4CLU8tLNJtMYoywafGR/6mmJUpDcHi/abqbQH49DRIKPBi4Jhesh5yiXSQNcqrGtvS&#10;y0DAUwUWmrnoYONnJDLdgApX8uanEjU0WBokkgAepY9+iI6EVei5aQk49gpgUt81Beoq4oNbvCVZ&#10;g6PxLnCRery7VTdhyxn568n/KVDaOcsebeeXMm9F+lDG+QpsUyw7xWxTDDsXTXxL7fEstsEh3xTj&#10;SG1JxrVJNRAbj7A+TkKSCMi1luBBnwRzYjLsJAglN90FdztdemhoYGGkiYleNwEDLUw1sbXqjomZ&#10;Ik+Y0LslklFrKkmv8iGzJZDGeb0o6kzAKVZJt7uYgWqEl7lTNSWNXiNiCK/0ku+h+kxq4Z89JUmC&#10;jLrbd5PnnXOssYg3wrfKURomKllbAek+JTayz565Vug5dXlLGvtqyfxmH60vLMCBu3pLE1P5Zwvo&#10;p74bjhpoOGsIGGiYoEPNvgLa9hUy+VQ93vlmItNXLEIFLqpwRQWWq3OjzosiebQsKhCgVp3vjWfH&#10;sPPKVJyCdNh0fiSjNhbJ2ujBV0dFyVQ80p+11zs5/mQFKdVuErQowYk9NIjIsSY0zQL/RBMGrsgl&#10;so8b7sov0FBDQpt2vT6FQ09n8uaPp3n+83m+4zlHH01n28U25h4qZNftTn7mbd74bAcr9xRw4Hwz&#10;pQ2ObD/ZlxtP53L46mD2XB3MwZud/MUL7r+7lm9/v8fuS0MZvyKJU69PkbHjYn/Wny1i7qEkhizx&#10;p2W+D+vu1LLhjYEsv99I66FURlyqp2x/Cb331VF9cAQp8/uRs2IEhz95l2Wv3xBm1+637/Dw56+J&#10;HNmMR0NvMpZORDvAHZ1QTzSdLPBvLRXAL3/FCILbSuS76teaTfDQMgq3Lidj+SI09AzJW7KJXssP&#10;41I+lNBBy0iash/vQfOp33ef5Q++4Pk/sOTmZ2QvPkvztvuMOPiYW1/+yamPfhJmmgoIWf/wIxbe&#10;eE7VxiN8/F9o3XKBtPGrKVt+jMxpWylccYTYMUtxKG7GKrMKr/qRAv4Vrz/BuLMP0Y3KpmdoOm1H&#10;7tK67y7DTj6ias913JqmMPv6C8599hc7n//EnFufc/zFX2x58ouAf4ff+YsdT35n08OuQBAF+m24&#10;9zPr73cBgArsU+N/S4DVYyXj3ffm78y//BWHnv1JzfqHBHZsYevjX9j7lgI4f2Hlne9Zdus7ebzx&#10;/k9sefAzG+/8zPbXf+PIm39wXqX/PvlD0oQP3f+VK8//5o0XsPHcV1x552/WXvqGbbe/Z/Ptb8id&#10;fRrDyGKiOpdx4v2fCB+8grQpBzBPrmXovodEjtuIpn8ilduu4zt4NhMuvc2T31Tq8W9EdayiZftV&#10;NOw82Xj7BR/+CkN3nsUupRC3wmoSOqYSMWAMow5cxDwqkZQJk3HIKSB3/gx8anujH+ROSFsJ+sGO&#10;xI8uxTDCDrtES8GSlAerSrdX12yXdGv8i51laCi2n7rIipz3FYCm1U1AQAt7+64uzEv/PQVc9TDR&#10;o5tOD3mNhac1KX3ixfvPL9ldZMBts/oSlunddfF+uT1bRxOGz2hj/MLhOPo6Cvjl5tY14SlAz0zP&#10;DJMeJvTQ6IHBa9povQQDX/n/Kb8/9f4KlFSAoKOjCXp6egIA5tWWEleUI1JiYdX16IFNkLNcCCrm&#10;jeX4x++TuXQOzvWlaAV5S/y1R79q0mZMonHXPmqX7WHF9Yd8DXzNP1z5+iPe+c/X1OycSFB7OtY5&#10;vnj2C8c2z0Wo7NoBelim2cqPzDhILQzNxRtPPRaQTFPJZw1IHVCJfZDXvyCnGgoEjMuOEPaiOiav&#10;vBNVh8/B3Rjv4C66u0hnX6ZKyeSo3wX6BQRbY6GMcTU08PQ0EtNgBQCqDqIacjwte2LlbiiMQGUk&#10;q7ppap9UJ03dVwWGGvL8y/NjZK0roS2KyamOYU9zNSmrL0sPNLQ1hWWn0meFBainiVW0FQZqQvbU&#10;lwlfdc+Ebv4yBUuZG6v90laLpZdDSbjVOVT7HBnjhLO7oYCY7n4GmNlrYuupK8wIYTa66OAUaS3A&#10;pALqbEJNcY+xwczXCAMHHZFNK2m5R4IHDlEO6FrrCrPU3tccc+uekhimikunABPxa1GFQ0yxP4E5&#10;HqTVRdBvZhnRpX4klAf8a7jr4N8lsTBx0MHa00COu5KqKMDSxr6ngJkKyHwFwiovG3We4os88Euw&#10;FMDR2V9POlBROTZ4RuiLJHLwkgQaZoSRWK8AvO6yULD01ZQFpfKZU0VYwRA/fDPNBOBTIKAKEFG+&#10;gYUd/gLQKSPn7FZ3YQtmtnpJFze+3Em6fKaOmtj6KG8ZM3yjdfEI0yI0WR+/yO4y0lSgQ4YhMYVW&#10;ROVaUzs8XOQQiWXuNM7JILjACs80Q5HBuCXokNjiIFH1LWtiJBhi7MkcbKI0CSzSJ7CXIWltzgxe&#10;m8ieNyZy4vlcVt8axOwzpYSWm4rcytBbg4h6E0afTKVmqZ+Eebjn9CSgtyGhVaZiyq5YZgoMjBlg&#10;jZdKB1bBIusjKFzsj1+9GcGNlniUG2Kf1VPSgx0TNUkeYo1bZndc0jQpmOxIaIMBfiU9KJvhSHyj&#10;Psvv9GLGxVgBAJP76ZLaqEP/BQ5MPBDEsptZ7Ht3GLvfGcnyx0PY9M408haE4lRkin2+BebR+pKk&#10;p2S1LkkGws5Ucm3XKC2apgey+lwfJm9LpW5KANY+3QgpNGXF9XbmnK1jwLpEkfQWjnRn2OY4Evpb&#10;cvjdKV3ef4/bufjZEhoW+os8uH5xMAsvVTHxcA6Zg105/2I1bWuimHWmF4su92HJ1RrSBjox/VQp&#10;VdMDpROvvIoGb+/F+CO1TD5Wy6RDZcTV2JE3woeKGeEkD/MkfWwgbvmm4teVNsqf4Fp7KYaD6hxw&#10;yzVkyP40cjudCSs3JLhIl9xhNqy4VUn/xT7UzfOgbXMY2aOcKJ/vT92aaJq2JTP8eG/aDxQIS8Aj&#10;1RC3OB3C8o1onBZA61Rf2sZ5MWyaP9NXxjB+UTT7L7ay8WR/bn2wmYtvruTssw0ce7SCMVsq2Hp7&#10;IeWLC4kYGCe+rNr+1mj5OhIzcTgPf/+F8p170HR2J6x1BM2bjhDROIaGRfvxzK/Fp6CW0JomYf1Z&#10;xybhm1uJX69SbCJisYoOxsDTFD1HPeyiHLAMsqGnrTGrLx2lcdk0YprryJo1F5uMPAIbWzCPjZXw&#10;EJfcdIyDvPAsSeXqZ2+y/MZBvEsS5Dev62FLzvQhJAytI2Nif4IaY3EpCKCbhTZabobCCDSO8iRx&#10;Qj/xjHWrTsG1Kh6f5kwpukwS3PBtTMa2wBeLNFcSxhdiHmOJdYo9dduqcS92IqTGGTvF7M0xo2h+&#10;vIAUg49VM/3aYIYd70vhgljxqYwZ4knt0ngGbMmQRe/Ma2NInZpExsw8Wg7NoN/hFRRuWE7ynCXE&#10;Tp7Lxjc+YNTxG3hXDWXrvU9oXn+R6mVnSZ28DQ1TF3IXneDu9zD35iec/PgPNr/1PXvf/YX9kgD8&#10;vwDAd/4UKbDyRLn5KZx990/W3/xaAMADb/3I5je+kOCPve98zYI7b9N3/2kKN+3lxg8/ShNt05MH&#10;jD51mIpFiwgqqmDbrbvc++pDJp9ZxYCDExh4tJPKrdV41Htgn2shgTPmMTrCZA2pd5TU2X6rk7sS&#10;Ykf60jk/lgW789lyvJrLb0znzrMlrNiRR3GdA83jA9l9fSjtcyIYszKRk09nSxr2sNXJ4tMZnK2L&#10;tb8Gj7/fy9a7bQxfH83AZWFMPZjB0guVDFwbLdJ4xeJVbEGVwn340WQOvDGWKx+u5O5nm9l3bzyZ&#10;/V3ZcGkEsw810G9mIv1nJVE1KZK4cmvGbs0hs9UdrzQTSsaEYhumQ/aQEPJHJFA1vZc0n1KrAsUO&#10;RIGAaqHinesoacnzb8+h+WA9g47VM1T9vi82seLBGPpuSGTwoWymX2qgcnYYdtFaeGQbyrHJGh9E&#10;2bIURp9tZs2zJZTv7YVvsyNZS+OInRSATa4RGfMjhAVYsyudFQ/H0n9bqvjSDduewZpLzUxan87y&#10;o+Us2F9Cw5QokTgrRnrvsUHiv5g9OkCA2PoV8Uw5VcW8S00M3JJG1dIYssf5kNjuTsHUUHLG+AlL&#10;b+DGDBZdHohjrA6du7I5/c5SVl7ux/jdCYzYEM6CM+lsvl3L6qu92f+4ncsv5jN4ZSib7g1l2qly&#10;sS1QUk9j324UTA3Ev9SSo++vwjqsO8GVlgRV2LDl0VwathdKArBjrhV2OeY4qgTeRleRsHlV2NLD&#10;WYVXGQpbTDHHwps8BFiuWZFNx8FaQvp6CstL1VauCeZiiaI8s1R6q0pXVSm/m15fJB7KyUODyBwZ&#10;RP64IJzidElv9xS/v6GrUllxvoW8NneZr5VPpZrX1TUya4CzhKy5JekQ2NuMtl0ZFEwPxClDl63P&#10;Zsq5nXmtlZvfHeb6N0dYdWcsS84P4dTTtcKc/uir65y9sogdO0bQNiQTn3Q3LKMsKZrZm8C6GCxT&#10;XLEvDiFn9SB82vLQj/fEY0AOIy5t4u6vH7P3ozt0nN9KyYZpNOxexfATBzn43ntMPXuSfc+esvH+&#10;fcYf3Mm7v/xAyfTh+JXGYRPrxtMf3qHfxhYM/AwIqAtg1qnxrLyzjKZdg3As8KN6Zwenv7jK4BOj&#10;sCtyZv1b69n1zmZW3JzIjGP11M2MY+etSey4PIqNZ4eQUmxLc2eENERVAICJlWZXvacUF85aEgqn&#10;ajTF5soeFE3KwAiRUqp5y7HUEossPfQVe32IJ46ZxnJO7TOMqFqdLuzUnCnhIgVWIR420fq4pZt3&#10;NeUTTRm4s5L+m8pE6uSUZC0sMCUBHn+0kbvfnmXlzbGceL6GcXvLGLOjC1jwTDHDOcZAEmStAvXE&#10;y1CpaVRT+xWbKiTLhbQ+/tj76v6bEBuuAuSUiiXagP7zUph7rEUUHYpxFFVkx7g1JbROSiO3JojN&#10;FxZKE9rUVfdfaa/arm+UA/lVUVLDWyqLpJeMMHd3Y6ln1XF7VZ/2HhDLsDnF1I3PEMbo0y+vUTMl&#10;TRrxgZZMabAAAP/0SURBVLk2DF7VW0DtkSt7c/+zUwxYkY9jpD5jt1bSMj+btVencPLZetpX5op/&#10;8OPvz7Lm1hiMVbiKpQY+eSYElFmJBYk6np4xWriGaOIVqU1opjk2PtpS56umuFqr+MZYUTIoWsA0&#10;BT4pINAp3oKQGj9yJqeJ7YWGjaYAgZYvCQ06ir0XZkpEhpPU6qpp7xVtQ1iWKxkNMbJ+/Ff6rAL+&#10;rHpg5akv3xW1NlBEAHVulPxXsa39GzzQfBkMoxeojW2ONZqummLX5JXnSHCxG8HFHtK0VxZDnlku&#10;sj5SaiMlmVUSceWpZ65IDCqoQhnnRxpjG2WKbYypNAcUuGboriUgoWL/KTmdUoAZh+pLKq+ykenp&#10;0hVQYxyri46vJukzIuXakzMuQkJoFPtPbcfeR1fWc0ruq62pQYSXKe422gIA9lAEGz0NAgLMZA1l&#10;76LTlZxspSlrDfVdVGC0SiBW84gC0JQHp9quXagxRWOTaV1eRPnEZHJHRJMyOExSQLXdugujL7DK&#10;hYgWH5ECKwDTKkof23QTsVVQkl9tew3MQrXxyjUTz0yrAC1RCil2uzouuk7dcE41IbpBBeYZYRCk&#10;JY10qywjNF00cK60wixFF4t01Sh1Ec9TxX6OaLDDLEBTpPpqO/GNbmK3UzUphqQqVwztu9F7RJQw&#10;G6PL3Tl4az5X395CVUcwJR1BtCxOkTAbY/Ue0dpktHuITFmpmQT0bvQnqsyZ3u1BPPjkyL+hMur7&#10;5pliLuz9V9L+Xp3+zDlZw8abHZSO8uX48/n8zPvc/XQrK0735diDiXzw41n2XBnErJXJnLzewbe/&#10;3eDe28tYd7CEY3fHiFfgoTtjOH5vAutP1LN4bzHjlqZIrXLvg/USAPL2t4c58qiTqpEODFroL/Pg&#10;kPWhZA6ypHaxH8sftnP++wMU7etFyd5KWk6Po/fu4cy5d4i8ldPZ+c4TJl88R9m6VUy6dIbG/Vtp&#10;ObqTUReP4t63jISJ7XjWF2CTE0XsuDrCh5TjUBBG4sRqaQJlLBrK7V+/IXvNMhzLKnAtbyS0ZSox&#10;nSspX3aR4LbleDTOpnj9NZr2P2Dv2z+z5v5XLLr+CZ0HnmKTM5BzH//K+3/CJ8DtL3/nwJtfcfaD&#10;H1l45S0efPUfBm+7RuSAuSSNXE3rpivCFgxrn4tlSiVu1R3YFzURNGQm0y+9ScbivYw7/5iRpx4R&#10;Nm45Aw7fwWfIXAo3XiBi8mZWPviKG98p+bDCYaBi231qtz1i0Y3v2Pn0dw68/SfbHv/GloddAOD6&#10;uz/9/wQA1975QbwBT7z7twB7UROP0HHoPQ699yd73/4PB9U2H/0iQ91XYOHWh7+w543fJQ345LM/&#10;2fXgFw49+o1H38DdD//h2IOfefNz+PBHuPDWHxx98itTDr9DycLzDNhyB5eyTqJGrmDgjjuEDFxK&#10;78UX8W+ZS8KU3cRM3MKmp99gVTgI65KBLLj7gk2Pv2LTgy+Zfvo5dnlNmMeX0mfZCfKmbiaiZQzd&#10;LOwxCIrBLDoVu/RiYQPufvo+hfNWEz5oCM4FObgWF4rVh56/K0aRHpgneNJdWeP5G0iDY8j2/mSP&#10;TBJWu7I2CKv1IaKvj5prXjLIjG3Fc08BgcbGxl2T0CtQ8CVQ9O/ty2HmYUN+SxYT5w/AWHnGaWp0&#10;xda/BKJegXbqsYeHB4GBgQLchSaE0ie7WO5b6hoT5uKBu6kFPTQ0BQDUfe01mQBfvferwBG1PQUg&#10;5lcmy/96RwZRNqCOBVtWkVha9RK8Muc1xWrs0YNu+tqkd3RQOGMG2bMm417ei5Z923HIy0FDTxtN&#10;Kytci0oYdeI0488eZ/nrZzny0X3WPDpK+NACWcQlzyunm3NPSV1zKHEjYkQ0zmVuGLxMXdLz1sPI&#10;zwhjfzOsorsSzV4z7vkvUKrSkhXTT4F9CujzCHPBN8Kd1NRQEhL8pfMn3h8vmXwK3FKpgQIkGr8m&#10;E6GOSgtWKWTKB9FMF3cbQ7RVWlSPbtiZ6mBu1LOLnamh8T8FhDJ9tuzZRaF/mSbm+JItp/z1BOh9&#10;CdIqSbYCBRUoaebqIeErPY2Vp10PdK3N6GmrLwCgAv90HHQk4U2FbygJrWIZKsq5+Ga8AixfshPl&#10;fJkaYKbbA8uePf+lupv06CG3ap9DArpkD+p/FPgm/h6vWHbqOLyk/atEMDWBKzBUgZd2/taSoCxB&#10;MipN+pUfpLWufBfVUMdRgYLq9epYmLsYEp7vK0V1bJE/rmFWMhRg+iqdWR2TV+CoeqwYjGLGrIrX&#10;VyChbXfiCtwobgyipC1EQD/lL5LXz5deLX6UDwnGOViH4iHBAur55pgRUWoriYG2odr0sNSQBZeS&#10;/KoJ1SnOQB47hukIEKgYgIl9nHCO1cfYSXWMNcQ30DFcWxiDgVkWhBVYS4iLU5geNr5aeMcYYOOu&#10;iamdBh6B3UnMMmLolADiFRvMWcmC9UkusZOiwTnEENcgfelERhU7iKxJFYAqRGLGuRqSWu1wzehJ&#10;wXg3UttsCCzUwzO9J8VjPKidF4pnpjIx1pCFjjLPn3GqiCHbkvAt1CNjqC2JrWaUznBl9tVeBJTp&#10;dTHUmqzoOJCKR74e9sk9xWPQo5ehAIHquR5uKinYkIj+tiQMcRHplF+pGQFVZngW6WMepiFAYGhf&#10;Q2pX+JI/0ZZhB8JJGWRE5hBjBm7wZOBGb7kdtt2P0y/GUjHJhqQGAwasD6Dfan+atoSSv8CHg5+t&#10;oGRNtEiQjRN1Bbi0SzMhvMFVOqDqHIXmm1Ez1o/RyyPZdrOB0WtiiSkzE0agb4YhyQPdCSm1IiDf&#10;SMzvlcm+b74BeSOcqZkbwPxLVSy7UUvH9miCCnUwD9Kgz6Jgxh/vxfxLjcy51MLGB2OE+Td8awz9&#10;FgbhnaFDTI0liy43UDjGh/LpYaQN9mX6sUamHq5l3L5ihm3KET/H5H6OImNacqWV5EHuTDxWTu2C&#10;BFm4qxAFx1QTwvrYymI6rM4S+xhNQvqYYhmkQVKjhYB+1fO8yB9tz5BdsRLaUrk4mLA6K+LanShe&#10;EE3ulDBJC/TKNiGj2Ynq8X6sPl9Nv3FeLNmZwo23JnHq7hAuPhzNsXvD2XuljeEL4jjxYDpbr41j&#10;0s4S5p8YIIybhvWl4v125MUNMue1Y5QQScGqVQw7c57QIWNwyK8kuHUkSSNmU7f6ANNP3qZ8/g76&#10;LNiOT0E1fkV1aNm5YZ+YIZJgDW1t9D3c6GbUJfFyT/cVANDIy44998/gX5RB0aTBlCyYgmVsJPFD&#10;m7GMDxCWn1mEO+bBXvgUpbDq2nGa1s0hZUg9WaNasAjzoWjOSLmfO6WF4Pp4bFNc0PYyFSBQ29MC&#10;83h3rNKDcCtPJKKzN5pOxtjkBRPQli1JbS6VMZgnuGOV4Y9XbSSG4WZ4Vgcy7EQnnrWeeJTYEDvY&#10;V0I/+u3rTfacOMZfGELnqQayZsZK+EL/PYVkTQtl4sk+AgIqr7BBe8rJXZiFV60/4y7OJXl6HfUH&#10;1nHtu+9Ycv8RE8/fZOWttyleuJ9px95g9N67tG26RnDLPIbsu8P6h1+w6v4XXPnqv1z+8m/Of/Y3&#10;Z1789RL86xqH3/ud4x/8Kbe3voaTb//Jyee/c/rtP7j+yd8cf/cXXv/+v5z//DfpXEZPWIxpRi8m&#10;Xr3H9Nv3uPXDD1z44jPmX7/OkWfvEFnTn6WXLzPv4gHGn1pO26GJEqwV3hlD+qwkIto9xVNOBRGF&#10;NdjhV27OmFPlLL83kkWXm9h+p5Ntl1s583gmh2+NZPPRSvaeb5Yu/JGrQ9l2uY2Fx8qE+VcxwofF&#10;xytZfrqGgUtimX4gl6gyUxKqzZh/upArL5az7no9IzfFEVJgSFChMXMv1dGyJZ7hezNZdrWBNVf7&#10;seBkEQ++2s3JpzPYcrEfbTNCGLcqRTyCDtweS0a9I2svtLHmQiuzjhQJ0Dh1XxH7Hsxg7vH+xFY6&#10;4ZdjI95YOe0xEuRQ1J4o31O1gFW3ASUedB4bRvuRNkmZVSDH0GOlTL/SSL8NsZLoq0bb1lgmnClj&#10;4tk+1KyMo2FDGhHNbgQ1ebDyjblEDPUlcmwInvWOxI4LoGhdCvFjfeg4V0fpshhGnShl5ulqBq1M&#10;JL6PDUfemMa9jzYzYEwQC3YW0rkkhcvvbsA+RAuXWF3a12VQPDqQypnRDNqUIynKO5/MYMa5Wlbe&#10;7qB9Rw55Y/0omhRA9nBP+q9JIbPTi/4rUiTFeNXN4fjnm7Lm6lAGrYihZoonY7dFsPh8Jlvu1nDk&#10;2XAWnctg9K4Yllwt5d63O9jxxigWXKyjeJIfKW0O9F0cxaYH47j02TYqZocTVGYuEtyEVg/yZsXj&#10;WWaHe6mtBH0oADCi05+oTl+RsSn5nZKJBlbYkTo0QBbmKuBBsU4Uo1Al4NkkmGIWoPOvrE9J6PKG&#10;RYlncmp7CAntwZL43Lajgrbt5eLr1bAqi/KZsSTWOTJ0YzaLTg+Q/1WgqVO4NvnDfIU9ZR2sydBt&#10;6ZRPDcAxurt4OSYOdyOy2YH0MV6sezyJAx8sY97NdiacrWb13dG0rEmVYDYVoBRT4EBQtAXe3kbU&#10;18czckUbmc2pZI7shU2MkkVrYhLvTs6SNha/cUK8oFpPruDdv3/iE37jzFfPGXRsLZVb5tBr2TRC&#10;WptIHTsWLTc3EjuHUrNyJTPPHZZQjz1Pb1KzYSITzq3Bv18Soc0JjDkxSZK6l99awv6nW1h4dSoh&#10;/X2JHxVFxY4K8lfmU7S+gNl3Z9B3V4kkZPeaEMae+9NYeWYAwxYkcujuZAki8wrSwcSim6g9zGy6&#10;bGEcnHUEPMrpHUhIlrsE5Cg7FRNPXQEGjAK1MAnXwjhSBZjoSdKvChtQ10vlj6oeK7Cifk0Oa+/N&#10;kjACA88uPzMFYCigQg3fCicBh9TzyvBcgVkBpQ4SYLDmzjTSWgOJ6+OGiVt3AfOE4aescgL0KBnT&#10;1QxS+6Qa8Yo9ZulnIH7Rr5iByr9MeZt5JJjiHGlIbLkLjuH6WPtqMX57qQAznglGTNlcIQ3uuGIP&#10;xqzvT9+pxRSPLyCiOka2Yx9oIrVkcIwlXkHGGJl0+/c4vQrOU2Cpek75aKswwdzaEG4+O8TRe+uZ&#10;vKWRQ3dXMXFTHxnn3t4lIIqSUfpnWYtnnQI+VICEkiorv2+VWqx86GafaGTd7fEC+BVODhNWr0e2&#10;ES5ZhvgWW2IdroV9qBbxlV11o72vNs6BhgLmqv1z89CnanA8FR1JxFZ4YWivKdZApl7a+BW7COss&#10;amS8KKb0AvTEPkh9ZpXmq2prRRRQaiEJN7HvKanQufXx1EypILx3MM5RDtK0V+w/peJxCjWTNYdS&#10;A4m0W08lRGuhE6iDpoumAJiK+edW6oB+kI78TYG/Iu/162rqK5moUvyo+woM7DUhXa7FAu5ZdJMw&#10;D+WV90o6LhY7SpaqwgwVCKgYgl7a8n1SJvrKS0vd72HTJZkVu6YEI0m1V8FDyufXp9Ba/mbtpyWg&#10;sbJuUusLfwVuqtrFThcbM030VFii8WtybFy8jQRgVYGJokBS3ofiOd4lJZfQIuVDbtINHdvu6L+c&#10;Vzwz7LEKNpSmRsHIKKqmJ+OaZU1koy+ls1MlIEX5FarHlmF6AngqOyuvQjuc0y1wSDASYM0uQkdU&#10;SUGFVgIUqmHhpyWqJbVWUfW/+m05ppsQ3N9ZGNjJ4wIJHeSCaVR3DIK6YRTYTdjP6to3YG8WzdvS&#10;iW1xlOAZxZLOH+XPuB29yG70wNipG+aumkQV24qVQOHgYFL7egqruHxsBCUjgshp9ZK1k0VAdyyC&#10;u0tdqpK91XV92NYS8ocEC+v2/NubmLKpl2yvV7MPAxZk4BSpLyC9+s6oz6HYjX5FVvSeHCL2TBc/&#10;XMPlD1czak0KCw/kcezOSMbMi6SinxN2Lhr0aXZl7YFiHn2wnukb0rn5/ippOPbt8GbymjT6jQ6h&#10;bWYsfnG69B3pz6ZzTey42sr8o1nc/ngJVz6aS+s8P0pHOtJ/tje1M73pvyaCio2JhIwPoHBvGWNv&#10;LyR+Xi1rn19g/JXDLHv4kFlXX2fhrcekzlyCVU4OzpUlBLT3J3+pSpMtRsvTFvfKNEIG9iZhfAP7&#10;3r9Kx8klVO4cT9vJlQw6sxevAU1o+QTiVtlM+YrjJI3bSPrUgwQPWMq8iy9o2fGA+Zc/4eSHv/Pg&#10;R3j0I0w+9jbRnZs59t7PnH3xMyff/Z4X/4F3flQ14Xf0XXGa+GFLKZl/mIjW+ZQtPMmYfQ/o2HuP&#10;hZfeJax9AWVrT5Gz6ACFa46Ts/IwW976krf+gMkXn3H5qz+58tVfTLvwLg177gj4d/bTP9nxzk9M&#10;uvgBax5+S9WW+xStuM3Uc5+y79l/2KPAuTd+k6GAv0XXvvk/AL9N9//PEBAFACqQUDEF9771HwEK&#10;p539jBW3v5OE4e2PfxNAccfjrvu7n/wmEmDFGtzz5DfxBtzz6Be23v+eA09+YdWVz5l3/D0+/ROu&#10;v/c7e299zYBVt8macpzsWccZffANDr75PUmTt5AycStWmf1wKuogeNBicuafRC+yCMv8/iTO34tj&#10;zSi6B6fg1TSDQQfvs/fN76hYcQHDyHx0fBJwym+iaM4eJh65jllEKi75VSQMm0Hl8l1Ur9rLva9+&#10;Zs3txxx4/0OGnzqIYWgQGqZ6aBjroeVhh56fM7oe1oLbGHjqEjc4jpi2GFwz7HBJscUrw06aNRrO&#10;zs4C9Cnwz8hI+VE4YmNj0wXOWVrKhUqBK0p2qwCb1wy0/wVd1IVIef81Di0WPwsFIilqu7Z+N5xc&#10;jdEz6YGpqem/QJ5i9FkYGODj7CxDyX5dzCwJcXITAFCnWzcB/xQIqOS/r0BAJZN9tQ0FoFU0Fwo7&#10;0cDCAltPZ/qO72TC6o2MWra2C/zT1MTUXaUIaxKUnc3cY4foaWuLR04OmRPHoeVsT3cH5VWhZK2G&#10;+Pfvy7737nPq00c8/f1jjn16lcx51YQOT+L8d7eJnpmDV0swQUNCqNvTX7xPpJP1smhQzD9dV0Ms&#10;w1yEMaeOy6v9VUNJgJXXh7l5T9n/2sFlNDUV4+lpi7e3EzauxtgpBt9Lfz5VFL0CWV9JnxVIZmna&#10;UzpEaqhjo0A2A+0u4E8dazVxqC6imlhfvbdiq6kJV7HgFNNNgX+KRSc+jC+7bK+kCPHxgfiHJtCt&#10;hw6v9TRGz9wBPQdzOd8SXKKCXax7YhfjiGWoDaZeBiIZkZS3l0lv0q1SE7u5Aiy1pMOlraGBo/KR&#10;1DXGsqe6tRS2p4WBBXl5cfj42Mr+K+BNsRFfeaTI8XgFOP8v70K170omoYDVV8dIZNE63QToVN9X&#10;OW4vhwICFcBn5mqIe7QNLqGWOAaay/uoDqP8zcNMjldC73B53av/VYxLxWBU21OFmPIIVJKQkBRL&#10;svp6SscpMs8GSw8tgtKtmL2nmuXHBsjfxc/CWkOYftZB2jLCyhwknU11nZXXnzJpVpNacIG1dKnU&#10;pKtYearjFVliI2EUimWgtqGYgIodqIYydt7/+jwJXlHGuooF6Bquh3uAFq6+miTnmzJ/cxrpNTa4&#10;hmlho/z/0k0EmJTELDctGsYncOD1ZYQW25LY4MqHf75OyZRACY5wSdbCLkaTxhVh2Ed0I6XJhsWX&#10;+jJyTybmvt2k6FEBGSpdd9P9EcQ326HnrkFMgwkx/Ywon+1O+7ZIskY4UDXPn7SBtpRM98Y9R0+M&#10;0I19NAipsMSv2JjIfsprRVvShEPKLem7KJawKlsMXTSwCOtOUB9zes8JoHSBPwc+nEF8qymTLqaz&#10;9PVypl6IEwCwdLIV/Za6MHirP4O2BDD9dBzr71djHapBYElPwmsNRELcsDeB/CVB1O1JxjbXEC1/&#10;TezLbDEI1cYiumsRovxxZhyqFD+xs0/GcOheI7P2p7H7ficrztcSrozJlV9luJakiIZVmJHV4UJO&#10;hwvNq6MZuDGOplVRDNkaz/Ib1ay500DaEAdhQeaN9mHa2Xouf76P2RebmXwsl6knsnFL1MLUS4Po&#10;WivW3RnKsN1ZDNuWSfHIYIrGhLP1zlQxMFcBJYqh6BiuRevSWEZtzaRlcSyjd+RRPjGU+rkJwmRU&#10;aYBqUd6wLJbsMW74FBmSOcIZ3zxdAvN1SW6zJGekPcmDrKle6C9JzwGVpgLM+pRZkjjCn8iBXtJZ&#10;N3TvRvlYP4aujOfAgzFsvdSXy29N4emnq/jhr5u8881uzjwcw6KD+TRNCmTD5XbWXxzKqK2FbLw1&#10;lfyxEdRvq2X/+ye4/PUjOk5twqWqN2sevcmMq/fRD48jumMKGqY2JHTMZeTeK4Q1j6Zo7mam7LnK&#10;+qtPyeyci55HAN1MrLCNTZFAEC1HG3RdbTHytsXE2w4Tfxuia7OpnDGI+IYy9N1tMQ5wwCUrHC0X&#10;c+zTg2X490mT67RVtB8h1QXSDAooLyKpvQkjX3diB/STxwHlmXgUB6PtboSWmwle5bHYpgeg5W6O&#10;locN1hmhks7m35iBW0U03T1MsM0NJH1mHdGjeksKsFqw22b5EDY4kVGnJ8j3xqvSifgxoYw8O5BZ&#10;tyex4P4MMuclUrA8g4SxYTQd6cPi+9MZf76NssXxkoCqZMPKq7J0bTFxo1PImFlMr+UDZd56/6/f&#10;WXr3Pq6V1WTOXEX8qHnse/w5T7//m5Z116laeYH7X/2X94ETH/7GyQ//YMvj79n55s8ceOcV++93&#10;8QHc/+5vnP/sL2EI7njzB668+JtrL/7m6ou/uf8lEgJy95u/ufHNH7QeuophQgYxk+cy/OI1mo+f&#10;Yt3jZ5x88QkbHj7kxmdfElZbS/mSGQzat4DRp5cy4uxcJl2eRd2+Jio25RPZ4iqsYc9iEwkhsgjv&#10;TvvebOZdb2XPW7NYe30QW6+1s/RkH66+s1RAQCX53X6hmZ2XWpmyKYMhi2Nl9BnlS93EADH57jcz&#10;jPVXmrusCo7nMO1Qpkh9P/37FoeeT5XzoCSaO96aTtveDJbeaWfjg5FsuNvO5putbLsxiGVHi9h/&#10;q524XsYklZnLe22+0MT9jzez81o7E7dmUj8pkKNPZrLz7mgOPZrL9EM1EuqkZEdKohZW4Caes4rB&#10;7p/nJgb+aqHZb0cdsSPCOP35cXLmxpPY6SXemyNO5FI005fQPsYEVugz/UJvtr05lhX3hrHl6Qzx&#10;aDUK1SJtcgRbn6+hZF0uPv1cMUsyImKwJ302ZZI6MZCiJTEUzoukY3sWq68MZO3lNooGuTNjazbn&#10;Hs1i+a4itp6oZ9q2Ao6+MZeCwd70nRZJ7cxoikYGMnh9Ju2rUxm5rxc7nkyjfFaY3A7ami6elIUT&#10;Amhel0T9ykSmnO5L++Zc5l1oZs2tkWx7OJWiTh/G787k4NNRFA61Ysq+eMbvjGTH/SbalwUy9Wgy&#10;U46l8OSng1z9fA1nP1rM8N2pjDyYTVKzA0feXczqOx20bU4lvI8V9nG6IgHOnBwlrD6rNBMBQT1r&#10;HcXLVUnvVKNJpcIqMDWszon4Vh+Rh6rFt/JmVKwdv0p3Afick8wFBHSI6mLlFE1OwS3DmsCX0hiV&#10;nqfkhZNODef4+/tk0awAJMcoXbn+GrtqyoJezcWquacWymrOKpsSzMwzfWROjKi2IKDcTKTXBz9c&#10;Tq9ZwRIA0rQzjeWvjyao2gqryO4MP9iLBWebSevvRlFrIEVNofgGmggY4BHQ5YNlF+UpbGfVhM2c&#10;0kQ3G0Pe+uMrQjsruf7jC976z7d8wq9MunyIrc/uMufmUZp2ryWipQWv8nJq1q5l/1tv8cEff/Aj&#10;/+X2Vx/IdhyKIhh+ahHJ0ytIn9ObwNYYChYWMGBXE2ff30/HvjoM3DUZdayVrFlJFK/KpGZPKZOv&#10;jaZhbwmZkyIEbFXM9B13JrL0RH+OP5jNnO2FmCqpoaYGboHGAhoFxVjh4WeEtaMOrpG2uIR2AUtq&#10;UW4d2CUptY0zwDnfHKNgTVELKMDPOFRbQl2UX1lP5y6mmpJ3Xv3iGONPtMqcbRNvJH5ldolGkm4a&#10;0uAh0kz3PGsBZ0z9tDAP0ia8rxvVSxQBQEPAqvhy739rSwmgUEEVFt1I6RcqYJNKhW1aUCRSYPUa&#10;xRoLzLMXL2bVeFUpsyqgzSelyxs0vMCuq+6z1MDcvTs27lqiankVdqHYb+bB5uh7GAtxILzAFbdI&#10;YzxCjbFz08LWRUtAUz21jZcAkKptR88o5b/8yre/v2DXxcX8yY/88vfnlAxLJKXKH+9ESwEyW5eU&#10;EFzgLMPIubvUlAF5tgTk2sn+yWfV1iB9UBAPvzojQRXhdY749jInrMERh3hdrFVgXbEljevS6Tsr&#10;njkHG8nrH0BAojXhiTZ4Bxhjb9+TiFgbYrNcxDM7NNdRwEWlBFISX/WbUudF/fY0HTWxijLrAk97&#10;aJCY6UNYlKusEV0DzKUZr+rugGQPXKIdSayJFfBPBToq38NX9b9iARo4dAXxiYVNlr2EM6aMiMS5&#10;xLnLMiDSELM4YwGnFABpGWAgJAVJm+6hgV2wpciH1X21HlKkAq8sRwrHpRJS0QUEKpaYAvrU/6nj&#10;7xtojKWS4atjp7zAk6yxjTUXBmB3p+4irVPMQE2lgrLsajIoubAC2yIaPSUwI7bOjYR6D0atKqVp&#10;XFZX0q9aX7xk/QV4mxAWZvWvb7qyL5IUW5We7agl6zf1/jFZrth468nv5pUl0qvvr7JMEtDSRxeb&#10;YH2Zg7yzrDEP0RO/Qqc0c8yCdUhoC6RiQQbRzX4EVnlhGmKIRbC+MCqtQnQw8e4uyiTFuFOEBMUC&#10;dIk3krWMCspRfzNy1xQW4OgjDVSuSsOj0JyIZkeMQjQF+LOI6o51dHex/HFM1aFgegAzr/WTRPuU&#10;IS4ElZlRtyiScXsKKBnii4O/FsHpXf6S4SqZWE+RHgwwddfEN938331R1ki6Lt0kIEoBgA5JBl1M&#10;RMUENNYQgoRjqDZz91ZT2OJDcLo5YVlW8luMqXJhwoFGmQvUOVZ+w8XTwmlcFs8nf94XKbBqIFYM&#10;dOHE7eGs3p3LojXpbNpbyJUHU0UC/PF3p+jb6cPYVUlUdXhTNcxT2PTquL/51TGWHanCO1qbnVfa&#10;WXyogG03Gvme1/n87+uce3cakQV6lI90pv8Mb3qNdiOp04XeW1Ip2lFArz11wgD8mB/pPHeYlDnz&#10;SZqqmkVvicVL4IDhWOfkoBPoS+229eJFrRfkjHG0Ny4lCRSuGsqUKxs5+NENJlxZT86KcTQf3YtN&#10;UREaxuaYxecKgy9n3n4SRm+kbetdTn/wG/uf/ES/LXe49vnfPP0VXv/mH7Y/+I6OfQ8Zc/QxWfP3&#10;kLNgD5//A7sefs6Jp9+x9ebHBNRMpmjmUVZd/Yi0MdvZ/+Q7rn3yJ/uefsuogw9YePU9Jl94wqYn&#10;XzL75nvMvf4BmUsOETpyMZ0nHvPgZ5h6+T38Bi9l4rn3uPcjjD37DnFzDrPy9W8YfOgZk89+wsYH&#10;PwsAuPnhz6y6/QPrVBDI/Z9Ze/fH/wPw+3+OV4xABQy+Yg2+8ghU21TbU2CiYv+p1N9Xyb8KCFQA&#10;4N5Hv7H53vfc/uwfrr/4m8SR20gdsZEbH//Og8//Q+fWm0QPWExo4yz8+08SluTKWx+SNXs3Ac1T&#10;sEyuFhAwZvRa7AoHYppRg3XRAHqtPkvBqjMYJpUzYN/rXPzsD9Km7mHgjpuYRhZim15D/JB51C0/&#10;QvGsHWRNXEZATTt+1YPQcvOjbMl2tj94l3FHL4oPYJ/NG7BKT8IoMhjT2Eg07W3RtFMELk0MvK2w&#10;T3LHItSayOZYYprCMFT5Bx7a2EYKNvc/QJWnrTOR3kHYW9gLACheBBZdjL5XQwGAyoNNfeFfMcks&#10;HI2Epab+LmCMZhc77dX/dPn5KSDRAC9Ld6x1zV4ywUywNTTEwcgI855G/wJ+sg0JAul63OVLqCUS&#10;ZHVr42HzMjm46+/FbUNZufcMQ+etF/aaChFxj0wWMNA1Lpislhp6mJnRzUif7g7WaFqZy6JPw9yY&#10;7s62lK2exuyb22Xh9uDXt9ny/AAuJR4YRJviUh9A9yBD0pbkM/n6BHotzZMoZWU+qwxvhZLtri/M&#10;OOX9J9LZl/ulAMp/wUtF7TbpIUBfZJK3+AF6+VkL8KYu+oo5+S/49XKiVPdfgXmqCFAg4L/HV6cL&#10;5FLPKaDtfwNeaiivFVV4GNtpEphiJ14ryvdCbVMmjVevfQkeqlt7e1PMbN0F+Ouhq3xHetBNpwss&#10;fAUAqvtOITaSvqsK0teMX/t3f6WIUh4hpq8J81Bo/K9A3J6vYW2qj6UKmHmt65godqh8v17uh7pV&#10;rMceZj1kGDgayDbUZ3811GvUcwr8e8WaVICfOo4KPFb3tbp1DXVM3H0tpMhQ++TsbYKNu6HcV9IK&#10;15eMPgUc2oXYiQdiUmWs+CDa+VrI88bGrwkLUA05hxbdBOxzClQX8kiyGn0xddUkSE32xfaUDA2R&#10;ItA3xQynYB3sgrQJzLMmo9VfJrX4WjcxjFbdYeXlp1h/qlhUYKC6VYsKJRVQwKCacJ1jdIiusCWm&#10;xpHAHDNZcKiOrrpVoSBKsiLnxVAD7xgj0gpsiEwzwidEi8IaO2EPqiJQDVsvTXwSjLD06I5PvCm9&#10;mv1pmpvJqecbGLmrFNsoHQHxckZ6SXJs2mB7yiZ4SMhH+iB78a6L6GNJ6kAX+i1IwC5cmy2vjyel&#10;xUk6elH1VhRP9SapzZqIvqYCNC25XMGqK9Ucej6FpVfqRRalCnjVZcwe6o5PrhFehcbkdHr+m6Co&#10;ACcFMBZ0Bgv4oVhsn/GUz3jEnOtVBJRoU7PYh4tfL6Vyhj2j9oVQv8gFl0QNTIM1CK0xILrOiJLJ&#10;zrStCWTX82Hkj7MnoEKf/Ll+uJcZEtZmS79Thfh2+mJTZoOWp6aYGpsGatFvfiLn313Luaezef7N&#10;NnZfqWDp4UzmHM1m6Zk+FHZ445llRGx/R+qWxgpgOnRXGmOO5jL6cC6Dt6eSP8aLhsWhrL/fyvWv&#10;1tG2PhrnBC1ZzCpmXt9VWbikGbHixiD2PJmIb44BdmGamPto0G9JpACtJRP8aFmWwsQ9RUzYVURJ&#10;pz8uUV2AcO9OLxafrhamU/30UJrnxco5aV+bQ/HYCEpnxOOWZiQG+qmDnQgsMSG0wlRG/kgX8se5&#10;CsMzpq8Z8QNshImpUioVG9I524jQVg9CWzyIa/OR7STWOVA+yoeRaxI582gSB2+2MG1DDLO3JLLx&#10;dCnbLjX9f1j7C+iqrrb9G80gD6SQhLi7u7u7e0I8JCREkUBwd3d3d3d3KQ4t0BYKFEpL3VvaUv+d&#10;cc+Qvs///c4Y33e+cRhjjr2zE9Zae+2117zndV/CkGUx1E4MZMGJWrUYXH5+EP3X5pE5KoypF6by&#10;4LfnnP7iXVa8d5VFd+8y6swlzJNzMYxMoXtQPJ2dfJhw5Bo9FmxFw8SG+KFzie03nfDG0eh6hBLV&#10;OpLLn36LZUyyYie75aZgGeGFV0EsLgl+OMb5kdBQhF9hIjWT++KcHIxlhAsZY8S0vitm4V7outri&#10;X5aGtqMAiaF0MTfBNiURn/JyYgcOxDAgAKOgICzj4ghu7Ildug+Ggdbo+VmphGDXklhcyuJxLU/C&#10;oTAKpyJJiA/GINwFLQ8zXMpicCyKwKd3Cp41CTiWhuHTkkDOkipGnpmIV4M/afPTKNpcQtHGfPqf&#10;GUj6yiyM00yJnh5Lzd4qKveVETc+BN8WN5JH+1O+MInkoQH417gw+cwoVt1bT8jAeOr3TKT3rkWM&#10;PnuExXeus+39xySOm8Og7ed59NNf3P/mL049fsmWt77h/ndw/pM/2HjvWw4+/YX9T37l0mf/cPrF&#10;X/8CgAL+HfnoFWvf/Ya9H/3E8Rev2PXeT0oCfOmjPxX4d+nTP7j70998DCpRzrlXP+JnLqb58GlW&#10;vfeQ1sMnaN1/mMmnTzN4925Klo6ncddUVr9zSIF/tXvaWPjWSko3VqAf0g2jiK5KIhTb5kxoky1m&#10;EVpkTPBhwrla5l8fQMOyKBW4s/RMLQuOliowcNbOLFV8T9mcxtrzTWqI71/z3HBa5kXQNCeMmkkB&#10;VE/0Y96pMqYez1dem9e/2qq+a29+voGd706kq70GZfOCGXgwk4QB9ix8s5Eh25Opm+rP4XuTmb0z&#10;g2NvjWD0kkhGLoykZbwvq4+WMHp5DGtOVZFZa82qkz3Zc3s0OS0uLDxay9Q9ZXgnm2AXoKMYN+Jz&#10;JU0juUcHFDjTc2UJ9umWzL0xlY/+fkL5+ix2P1vJjGv9iehni0uOtkoITB1hw6xr5cy4XMbEc0VM&#10;uVjFnOv9OfbJenZ/uIbjX+yndm8ZrtXOVG4tVmEY6VPD8Ku1JWt6KDZJOiowREz9px8uJqLEnDEb&#10;0lh0oAeHb41mx4UBLNpTxIn7c3j47WkGrkihdJS/kmVVTYqgbWUqTQtjqJwUrCS9LaviGLIjjRXX&#10;B5A3wpOiyQEqAET2MflkJUN2ZlM0IUClilbPCaP37DAym21ZeK6AsdsiKBvtwJT9say/XoN3shYH&#10;H49jzJ4E7v6wm33vj2fMwTR6LQuhaJoPMS1WDNybRkS9tQIei6cF0rQuDbOQrnT31VJNibA2X9x6&#10;OeFUY4dBkh5vuHZC015DgX8CAtrE6KrU1zes2ueSxL6BqmaT57JQNAzQIXFIKNljYhQYKKyeuOZg&#10;tQgef6hNLfCFIThoW0+ufX6K3HEJav4Wtr51kJayzRDZd+4QPxLrnRUwWDgyUM1f0hTKGuZC6XRf&#10;csZ5MOJkIbOuNilJ9+gTJWSM8VDMGGEGRvV3VKzOqSfqePjjVSbsqGba9mYmLeipAMDUHnH0HFev&#10;7nd28b6M3b9OMZTDB9Wy78O3lTm8MEH67F9P0aqZ+NSVUrttOdlzxxPevw8zT1wksW00M06e5SXw&#10;+V9/8ZK/ufntU+Zc3cbGR6d59PtnuNWE0XJoJLOuLSN7djaD9rUqDz0JQJCE1cRhIeQuSGXCpVHk&#10;L8uk155SRl9oY/rVUYw/25fGFcn0X5WqFvRizn/1+RZVa4jcURiNqn4118TKRVc9f8PsDWU5I81o&#10;+W6I1FbqmpBezkpKKZLfro4aCvDr5qapgMEO7zUZIqmcfqaVrNEhip005UQ/FQBiGqKjfMrsEwzV&#10;kPTS+ReH451rhkeuuQJE5HMUybfsVylONNoZVx3sqrBiD9ZeXtxegwsbT8Ar8dVKtVYBEqGFDgSk&#10;misfZueI7ujYdKJidASNM5MUaNFzQiQnHqwittKZoMR27z+1rdeAjtjnGPu3b1O8swVQFP9rAQkL&#10;GwMV087UoTNHbq7gztPj3PzgBPc/vsSRG+sZuaSaVYcncu7BfvL7x/7beJftlwyOVnVgTJm7Cs+T&#10;10w9pf60wVvCOXQ0FDvw3pcXef7LXZxiDRWwkzTQF4cEfYx928MfRAKqGGuhOkRVuZDa4Etwlg2B&#10;KdYERFni6Wf8r7WP+etEZxkCAIq8TBho8hl5lbliEWtEzLBIVl5ZwOIzM+g/q5Yxs5rYtHMG7z2+&#10;zJNn11m1ewoZhaE4BNmomj+2KlKplTqCP6IK/TCx60ZUiTdNC3qQNSBK+dulDYkipKcnnYXJKyxO&#10;324qmFCsmYTZ5l3ojE+uEEHaLZCECCDAc8d2xR9clEvC7hQfQ2EKhlZ4KWaMAL5ybsWDT1iZat2h&#10;/9rH0k0Xs0ADdc9QoGpHkrGE8bloKcmd/E6uSzmHwdUOhJbZo+/cWQGpBfUhhEVaERBg8a9SSq0v&#10;ZK1r84ZinArQKWtLAXXl0SnUWB1PVK4Lvok2CkgW1p9tmCz0Negmazq5P8WZqUexNxAWakftb+bX&#10;DbdUc5wSjVWIibymba+JvVyfr49fvoMWft0UOUHWJb5ZJiQ3uFI3M5bIUht80owJKrAgosSauDpn&#10;PNNNyBgWQEilnWLiuWUbYBaqpZp4FuGd0XHVwCSgk7L8CawxxSJME4ekN0gb5sj8yw0M2JRE34Wx&#10;HL4/kxFLUyhv88bKQxPPaF3CskxI6+1ERl9PBTg6hOqoY5brVUBI+xhdnJP1MAnSwi7DUF2vU0/1&#10;o8fIQOxD2pm6HtEGKg3YP8UUA3tNujtqsvDsKBrXF6lQE2kMVC2M5d2fL/Dw5/OKyS8MwLRyCy7d&#10;n8Yvf73DsQv9ee/pKo5ebuPZVwd49tVBVh+r4uDtUQxaHKOaaqPWJnHx6Qp6tLmpYyxsdVWvb3yz&#10;ha/+usnpR5PoO9ufEw/G0jzDh4geerQuCqJ5WSiDj2az6P5YoqeEUXu0H4POzqNy92RGXzjKgJPH&#10;6LX7GCPP3GTU+WuEDB/FvGs3iRs7XN3vc+aNxDY7Em0vC3IW92fDg5NUbRtH6YaJyg+wz9HN+A9s&#10;RTskktV3HjP6yHWOPv2W489/ZN7FJ6y6/oI1tz/h8me/0bjxKs2brysZ6oGHP/D+S7jw4jc86sYx&#10;4833WX7rI/IWHmLZxQ8omX+ErLFb6bvmMnFtK1l09kPmnHzKiisv2Pfe9zz6BT76B5q2X6V03QV6&#10;brpC/PQ99Fh9Af+2RWQuOUXYqLXEzTxI1KSdbH73ex79DRlLzmJdMpLISfuUOmXSuRdsfedndrzX&#10;DtIJaCfg38qb7cDfzvuv2PL2r/8X4O//yRBZsEiCRe679V67V+C2d35W4J9iAt7/ld3v/szxp684&#10;9vgX3v0eqlacJ33CFmoXn2D45ivkTd5KWNMkcqZu4QugacMZ+m29RPKEdVhn1BA/cQ3edWMxSSpj&#10;7Il7NO1+k9V3P+HSl3/g1W8qyXP3c/LFrzRsucqiix+y5uoLHFIb6eYagWFAGuEN4wmqHMbw7eew&#10;SyzBOCgR88h0ll98h93vPuXq59+x7d5jcmbOx6O8CrusLLyrq3EtLcWnrg4NUfJ2EY/fXHWPcM30&#10;w78yjE6GndG1eQPXZCe552j8Hyy9jmFnaKhAFDODdrBG/sYn2p2gilic0/0VCGjsa/2vr5yAMvKo&#10;5JJyQxI2oH677FPAve7/6a6YfSZvmLxm92kqMFB+J8BNt05d1P4U2KW20Q5KdfjkyRCQx9DOEBNH&#10;YaW1+9SF5eXx+Iuv+eDLH0irG8igmatx9I+ii7bx/wESCtuv37qVnHvxAZbxEWjaWGCRGIJPfTZm&#10;iR4Yxjjh3z+JYaen4tcShmOpM2YpZmjYaWJX4UDo0AD8mj2Vh0JgT2dievsoHwZJgrULMPsfCakE&#10;nHTrooBKcwdjrJzbWZSSVBydFajAUnl/EYle9B9Vjm+E/b/AloBfiv0njDO9drmQktO+7gp1/J16&#10;P6+BMDnn8rOrnxmu4WZ4RpqSVOKIa7AO5s6aWHp1Ja0lgLBsR1ziLNr9TF4DRkEpzmrbdm76qhsn&#10;rDrZrrBBNbp0pVNXXcUGFD9IAQDlfQkwJ2CZmO8L6NnFtEt7YnAHO+/1tSAsUDneDrNjeV0kugJW&#10;CpAr56ndU1JkxtqKZfgvmPi649fNutu/AOB/X2Py2OEp2HFdyHblsQP8k+tGQGj5m9AIO/zCbYhK&#10;ccXORU8V1jLEc1G8K2V7Iv11iHRQrEjxE3SNdFSvS7iKpW035QUooSUeMSZK8mEXqEP+kCDCy+wx&#10;ce+sJBcC+LUuysQv3UKZSef191W/H7K+kNWXpuEjneMQ3XZWoPirxOqriTarv7fqdIkkWMA/GZIG&#10;LCa5eg6dlMG8gWMnTDw18c01I6aXo+qGSadOEsHEzFykBZKcZe3cmbAkQxIzjCltsKdijDfxNdb0&#10;nOBHZqNTe2faoRPesYYqeEXPrt0Y1C/XQhn+ygJGRyS79VZUz/Gn/9oIBqyPIqTUiLbNiUw43AMH&#10;kc2aaNC4MJZhW3MIKzZXP0tXzitHH+ekbgq8EkBPEjXDCvWYfiCTyvGe5I70xL/ICB0HDcx8NXFK&#10;1FaAoISQSBhJQrOTmtilKLEL18XApzPnPt/JstvDWHKrH81bokhqs1SLPf9SHXovc6NuqSuJ/QwZ&#10;fSKWhnXBdBEgUYzjG4zJHmzBgHX+SuqaNtxGGRRbJmhhEtuZrFWRlB+uxLLQBrtCS8xjuitJ0bY7&#10;01j35lBWnqji3HtjWXsindUn8ygf6cyojYlqQZw93E9JZzKGuSvfxOIpvtQvj6D3snAGbk9i0M4U&#10;2rYm0LY1hq3vDMe/h4E6Hwc/WEnx7Di6uWhil2zIvocLefPzXay42sbCS01EVJlh5KFBj3EeKhVY&#10;EoerRnnjEaetigopzgQAPPd4MZP35DB8ZQLusd0oFd+06eHE9XZSJt+uWRZ45ZvjnqXPuGP56rgy&#10;hzqrhWnvJaFkjnYlvq+V8nZ0SnlDgTBSsGm7d1JeSyKzkxTM5AG+mIV2wyW+O/UzQhTL6s0nC5m7&#10;PYnozO6sP1WmJJLDVsSz4Ei5SllrXZZE7YwYxu+vVRK6UceH8/5vz1h2dx8jz2yl94EtTLl8HePY&#10;NKwyismetx6Xsha6eYfjVdUfDR0T7HIq0bRyp+/ak7z//Z/0XneIvHlr8avti463H52MjTEODkbf&#10;3QWLMC8cYn2V/LeLqb4C/vyyw/DKicY0yB3/ylys48IwCfDhP0YGGPt7YxMXRzcHB4wCgxWbUPwF&#10;PUuq0NAzwjWvFG1nT9VFE8agSYQ9nW2N0fa0VIlsEcOq8GvOxyIxAKv0ICxTA9ENcEc30BHPmlTc&#10;e6aSPKkRr7ok3GsS6WSjg3WBD9nLq+mxuZb8teXkbuiJd1sYpbsbCZuYQNrSYjz7+pM0P4uEeUnY&#10;V9jjU+9M8rgQmjYXUrIgTUnaJEgka1YWLuVBVG4ezYTzu+i1bT1Xvv2K53/9ReuuEwzccZqvVNLn&#10;39z/Gs59+Bvnnv/B3oc/ceLZb9z6Do4/F5+/3zjy7DfF/OsYZ7/4g10f/sj1n/7m4McvOSl///k/&#10;yv/v/Me/sfPBNxx5/qNKkxty8hrBIybiN2AYo09f5fGrP1lz711mXrnE/R9+4MbXn3Ly03uUbhzK&#10;yDPTmXp9gQJBR5wbR8GyHCXndC4wIV3kpBP9VDq3yIHdCowYc6ZWhWC4p+upYIXaqYGEFRjTZ3YY&#10;q882kFFjrdh3UrAvOVFF4+xQSoZ7MueoMJGGc+aDxSrsonycNxXT/Rm+I4mRu1LUPaxkgjeFE32Z&#10;fLaSklmBrH13rEoHl+9vwSh3hq6K4+Ynm5izO0fJ2u98sJDbH67gwRfbOXBtELM2p3Lu4UxOvTNZ&#10;SYHe+XwntZNCGLsxh2yR8wbq4B5notLasxv8iSx0JKLEFYsQPbxK7SlblcmSOxNZcW8KzbuzGX+2&#10;F8vvjWTXRwvImuTC0OMp1K72J7LJiNGn05h8qQeZY515/NcNJl5qZN7t0bhU2FC8PptJl8dy8MVe&#10;Zl4fj2uJFY45xjhn6CsWr/jpNa6OY/870wnIM2LJmTr6zA5n961RvPViK0MWxKJno6HYulP2lTJh&#10;dyFD1merpEWRtfacEKS8khac6qXk2MN2ZTDrbDV918YrFqDIgLNGeJLY6kTOcE9ie9uq+3r2UDc2&#10;XB9Cy9xQFbyy694gjjwapwJBRm+LYdDqUPqsCGHcgRSOPp3BrPPFtG6IVgxlaUT4lhoQXGOOT5Eh&#10;ZgGaqkkk1gZTz/TFv7eTMq4Xry3rTGNMkvXp7N1ZAYDGwgopscAmWR9j787ou2tiGanfDvoJWBGq&#10;T1yzn2L3WUYYoGWviaFXV2KafMgaFaeSXwUElLkntiWw3ejfRIBbm/ZFsp4G1dOj+fDVdQWOZvWX&#10;5pim2o/8Xqw+KmaEUbcogs33x1A615+sMa6MPJHHuLNlCgDc8mCaYrcG1VrgXWmKXYqOArrsk/XJ&#10;HBlC5dQUlp+ZRnpNhGpyitrFxs+ToqF9uP7iMV/8/guRTeVYxAbiWZ5O1MAmNty9RsPmFZhEBLLg&#10;8kl8Kgpwzk1l6717vHj1J9vfesCjb3/m/nffseXuXZZdO871rx/w+LfPuPHjY9rOLGLm7U0Urq+n&#10;fFsfRp6airaXNjouWliHG5A1IZ6q5Xnc+ekWc67PZPPjdQw42Y/k6dEkjAtm7o2xSp6dM9KPljWp&#10;LD7fn9OPVzJ+RwlWbl1V6m9HHZuc768eO9QnUufpOWgpNoKca58ie+VDJh6pEvjyhlMnNScLu08Y&#10;0JH9AhXYI4m/2+/PU/JKAfZUUrcABCmG+BRZqecpbb7qd1G9nbCL1kXboRPadproOLbLPRVTT78T&#10;prbtclsB0jzjbSgcmYx1gKFimklYhaTN+mU7Ujs9TYVu/MJX/Mo3LDk5lMy+PhSPCuXgvYXc/OQA&#10;cVWOqh7MbvGmaVYyp95axa5Lc0jrFaD2Z+RngJF/ezNd01RTMc36Li9iwbHRhBc6U9gvRCVTD5qV&#10;zdaz01mwaxgbTsygZEAKbuHWVAxJV3W7nDfHcFNcIszVMUugndT0iZV+6ndy7CmNQUoqOnhtKaVj&#10;klTy7uzDbZSOjlOSVtdYUwVKeWdbKUaXgCuS1irXu7DXYmrdyB4aQ1yNL6G5jth4dVd+2AJceTgb&#10;4uFhhLNbd5Jz3QlNtSOzMZi8wdEqxLBhVSkRze3+c76VzqQNjCKk2PPf9UtOUjAXz2xjwNASHL3N&#10;/2et10UDZwletG4nHggoKusrkT6XDElSn4MAtEGlrkpqLCCXsA4lCEM+UwXqOmphHKinmIiynjJ1&#10;McA+0Prf68032RmPKBsF+CqfdGnQvD5nlTMylWeg/CySW/H+FgBQ1iByHGp90lVD2T+JAkxAM0N3&#10;7XYbJGFuOrcDgCI9lmtN+ez5dVWNerm+hUCg2KAdtkIuemqNYeuorZixceVeJPcJJ7Lam+hevipl&#10;ucfAKDIaghQIOGhxDyUnl2OQ4DN5NPFrB5lFDizesgLASvNJQv4EnBZgXVRCgSX25A0NxcSnq2Jo&#10;eufaqfeh56KtQiblmlCBHDadsPTRUjJfkd6KFZFztK5i1zmEayt7otBiW6Vckm2LOkkS0s0DO6sa&#10;Xho0lqGaCgQUZYvczwOrjPHI0yO8zpzoWnNlhSP3yarxvkoxklRujZGdhgL+akb6M3h+AiG5Ztj4&#10;apHQyxGfFBMKhgSo9ysgpJl3Z2witBWIJyFqjRvzqF+VyYIz/dX6SkA/13B9ZamgvBIFTBUbCPkO&#10;+mjx4R/v8fyPB0w635/jz9dz7sUmdtwexeUPV7HnzQGcuT2e2auSiYjWpt9QL/oO8cTSQQMjSw2e&#10;fneC7/96h3UXmpl5qEg1J6VhmNHbjvR6e5IqrLD06ETNOG9ufrKWpqm+zN6fzuLj+Sw4mk3lcBca&#10;Z/jwznf7+OSfd5h6pYWEKWGkLc3j0Z8veP+PLzn06SOGnTlD5oLVvP3Lb7zz22/MuX2bNfffZvix&#10;ncQMqSV1fE80rbWpWDOQr3jJpEtrCB1SSPX2GZRvm03UhKE4lvXCPLWAVbcfKZBq35MvWHPrGac+&#10;/olxJ+6y5Z3P1OOMsw9p2nKJ0x/+zDvf/8PbX//D8psf8/gP2P/R9zTvuaJSau1zmhVLTeTAs048&#10;oHXjDTJnHCRjyhHFKMydc4LcRceZfOp96ndcY9nNL1hx40tGHX7EgsufUrPhJqOPPKZ6/Q3KVl0h&#10;Z9kFjLNaCB65jpip+/Dst5iAYZu4/VK8AGHT/Zesuv2DGiLbFSmvsPkExNv97u///wMA3/2/AoB7&#10;3vmZ21/8w45737HlrS+VzDmhbQmhvcfgnFFDZxsPyuZt5/xH3yiGXsrYBTRtPYVHrwGkzVpL7LgF&#10;OBU1UbnhOEMOX6d2xxmSZ2xm95NvlLfitHOP2PPwe5q3X+Xhj+CU3w8NHUvMIwrQdY3ENrEUz6Im&#10;NbyLWwioGohGVwNMgxPJGr+UvJlLsYzLRtPKDpPIRKwSs+jq4kVnO2ccc0sxDY3jzKNn/ApkDRlI&#10;UHkOZsHOKtPBPNge90x3NAy7Gv4rx/1v1p2VgYGSBguw8i+IJgm+3Top8E/fwwyfwmCyGxJV+qx4&#10;rHWwsmQIGOPpaImrqSVmbxgpAPD/2L6eFW6mzgoAFPCvA8TpYLh1yDgl9EOAon+Br9dDADYB+HTM&#10;rInML6bX6Dk4hceR0zgUh4BYvBMyFBOw4+8NPVwJqatkxMGtaDnaoGltTOm6aSy/d5DoMSXohVkT&#10;PioDn6Yguvl2w7vZj9Q5qSoZyafFnbCB3spPRnwVhm6pomlalqJmy3FJgIeRhe6/xyW+f8Juk+OX&#10;wBOZyPzCHMkpiyE5w18BgSV1KfSojsdZQizEp0+6VKZdMHTUVQa1ClB7DaqZumir51KgSLCFnY8B&#10;EbluVA3LpGJIHs6RVrQtrqJlejojl2ez9lQjufV2ZPWyZcOlEey9u5D+i3OIrXTByk8Hm0ADQtLt&#10;SKv0aU/jtdPC1cdAhXN4BFmr45f3IonMAvoJ61MAQPUo/nuh1v+yQAUAVEO3k5ps5T3IUJOcBIFI&#10;96yjA9ohQXjdseqg5XdsQxilIinueN8dXogdYKcAiB3gYkcwTUfh8K/s97+uEflZgMLJM6oZO6lM&#10;pRDL6zLhStEn7EopDgTEtvG1pKB/lgIdTdwN8UtxU+Bgekmgkg0HJNorPxAB26STJqlSHpnmKpVX&#10;/CuMHDWx8NTCxr+b6grHV7soDwufTAs1+crkL9011wQjFQAiwylaX1HeC4YG4RTdXRWO8rpMvmJu&#10;q4JCBCx8LSOWzpcwAk19OitQUAAy6Wo5xJiQXO1JcLoFTp5aeId2wydQS8mA3RK11QIjvNSYrL6O&#10;2AR0JrvZGY8EQ8w8tNoLEmEUOmmqiV4m+eFbMmndmMiI3ekUjfVg7a1BBJUYq1AK3xwjkhqdCC+1&#10;IazCTkmHxU8mscFDXQ9yXJb+Wqqg9M+yoKjNgwELoxUzJ6TIiNblUfRZFaMWdlLId3XQIKTKnKRm&#10;J2wjuuKRoa8WVdLRk8ld0nlnnGtRUikJCYhqMCO02khJVr3y3yB/oi2tO4PpsymQQfsjSRvtgKby&#10;E9Qlto85Wa1mTD8Uw7h9sRSMdiC8wZSEwba4lhkQMsQRn0FeWBXb4FnnhK5XZ1yyTNkosszjdYxZ&#10;mcDaE7msO5nBtss9WXmhSrHuNr41Hp8CM3V8PnmGihXpV2ykkpMFCBxxIFPJCatmB9C0IlT5Ago7&#10;Urz6VtyaoABAm1QLght8ePDyDlvfmsOUE43seGcGh57MI67eUqUK5w+yY/jKaDZfqGfq5hRaZwST&#10;XG5OUV9H1p2pU4bFIkv0SdJRiZT9F8XimqBPXJM73kXWKtXYJUVA0igSWx2JbrIloY89KQMd8Skx&#10;UkwbKc4k5MVVgNssPZxyjDAN76YkV54V9mqhLAth8YQRmWBEoTnjViXTNMabiHQ9Gsb7qvtM4/Rw&#10;BSBsuDqWvkvSGbyugHMf7qFscSGeVf5sePcow4+v4sYPn/HxX38y5fR15fen7RtO1qwNuFf0JbR1&#10;IkF9xpE4bjHD915g/4NP+Bw48/H3NG47ztjTV+jq6YNJbCza3l7o+fkoFqB7bizemWGY+dnzH6M3&#10;CChPxMzfBZtwP4x9vdD38sLML0B1wwTsk9HZ3Ao9Hz+MA8PRDwjDIbOI0OYhuBRVqsnUp7KBiEGD&#10;1CLbKNROAYAC7Ln3jMO3IR2TWE90g5xUE8ko3BuLuHC16HYpysCzOpfSVVMJHdILm9wINCx06B7t&#10;ROiYAsLGFuI/NInAkUn4DU9g0XubCBQforZYHHr54N4ShEO1GxaF1vgPC6RNkiQXZuGUa0dQ3yBq&#10;NjcROTiDpt2TyJ7Xh+yFo6jaspb9zz7i0avfefjz75x69jXnnn/PtU9ecfjRS8589AfnPv6DY09f&#10;8ebn/3Dtazjy7A8F/m1873tu/ggnP/+DTR98x8N/4O6v8D6w6uFnHPngFy48/4Mrn/3Jg5dw/Zu/&#10;ePw73H35FzdfvmLqtbeYdvOOKi7f/+0Xdj59n0GH97D9vfs8//0Hlry1h4DB8cSOz6DpQBvjzk5h&#10;6MkRZM2Mp257kTLzV2nHS2IJabbHMc8Ii9hu6mer6G7YSqBCoja1M0LJaHYgosSMumlBVAz3pPek&#10;QNV9X3G+npEbk1VCd//F0YoBeOS9GYzZmUFasy0NSyKIqrXANakbSc126l42+WQFJXMCcU7XIaqv&#10;LT2XhKvvisiS4srNlVfe8CWxTFwZz9gFYVx9MJ27Hy7j0vszOHl3DHuutfH8p1O8+8UO3vpkk/II&#10;HLk8Ba8EfaKKbckbEKgWYWVtoRQPj6BobASRLZ7YpxjSur+IJbeGsfXhdC5+s1uxw/rvS2TvR7OZ&#10;d7OORXd6c/TTOcy9UcHw40m07I9l7o0GJl2ro8/RPAadqSZ/XSp1h2tInhVN0rQowgb7KAmchGBY&#10;J2hTuykF22RtbOK7Mf54KekDXJh6sIjCoe7qXrHvrcnUTw2heLi/uteFF1oQV2nH6K259J4RpTwB&#10;62dEMGpHtvJImnq4gAEroqmcGUz59ECS+tgrCbVYRkTXWzPucD5RvSyVP6wArkUjPGmaH0b1JE/G&#10;7Uxg/bUGFp0tpmG2P7vuDmXghmimn8pXIUiZg+3pMdENn0JdgnqakDvBgxHHshh8IJOmVXEKYPQu&#10;NFcS4IwpEWrY55tjnqSPlqcmmtIgC+uqzOg9e5hjn6qPZWg3xQSTe5cwgmSOE0P/jMHhWEYaKO8u&#10;WZxHN/hgGqhL6dRkJQGWRXFgUXsqqPhoiUevqU97AqbMeX0Wx7L4fG+cErpRMtGPhN72+OWaK0a+&#10;gID91ibStDySxlXRyluy/44E9jybwfkvNzDrci+q54cQ1mhL3GBnNr8/k6plMUpyKY23+FZ/WlaW&#10;KmaPyCElZC+hKJPkylrmHTjA8QfvqGL+7NPHdHd3Ug1w96wsqpcsoWzGZBafPcmpxw9J6t9C7oQR&#10;bL1zh1tffMfqK28xZfdJZp48SWRjI0VzRnLo6Q0+/ft7CtcNIm1JPcHD0wkbn0v02GQufX2VmDFJ&#10;WKZaEtDLm77b61Wgw+iz42g90kbL4QF8zpeUbi2l8VBvTn95REmze8yIos/6LM59uIUtt6ZQPSEa&#10;PakvBOwSP2VhNBb4qNrLxNUIIwmC0+1EVK8A5p+ehEe2NR7ZloS3eKtzKeEKUiOYBXXFJqY7Dauz&#10;1ALeOlqf7JH+FE8Kpee8OCpmx5DY34PyWdGMO1yjQj6KJoUTVmmNbbQ2gaWWOKcZYx3ZXQEWArop&#10;AE7samx1CI6yJb1HAC6h7bYtnrluaj/+pe6K/aeM0wsccY41pXpGOjc+O87cY/3JEJBvQRoPv3+T&#10;JWcGKUWGsKNc4/VpnJWo3v/CXX148PlFZuzso1hdwjgz8ddT3uESuCL7kSTayskZOIQa4Jtlh0ei&#10;lQJ5BIBqnlJCfmMc+YOysfI3/7cetg+3UdY+bunOSvrpEGpKfJU/qQ3h2Hh3R89SU4XqSX1n7a2j&#10;mGNOYe1pxpJgbOdvoEARkTRLaIdDlBE2QXq4p1qoR5d4U3WeBJy1jTBTQKN3nDX5+f6KrSay1SlT&#10;Kjh3ZQ0zV/Tm9FubWHtyCt7p9qQOiOTSJydxzLJRcli7ZDPSB0WRUh+mEpA7anMXOyO1vuuo4c2s&#10;dVRtLv7dUufLusjERVcxAH1THfFOtMMpzkKdRwECBbgTtpx/tgMOsRbqMxVmnLAfVU3r2hWvKCvC&#10;kp2VCsjJXV8xPmv6pag0ZUlmF2WUvEcB8uxCDcgdEYuLsOJekyQUO0+/EwYKSGxXaBl76+MphIp0&#10;a4x8dXBOtVLPO3wDBVST61fdPyR583VYhwoT0dHA0k1XKZHs7Lqr74azR7ssXsDo0Gwn9f5kOwIC&#10;5g2KomVmtgJz5XX7AD21tvpX+qujiUWo7b/gZgebT9+pM47RBqQ0e5PU5K08KrMHBtI0J52Icid1&#10;XAIUyvX+H6P/qGvIMdCwXTYudblZe8CGrE/kUdYkS08NpGp8BCH5Vmy7NlWtX2R/Rl5azDnZrJr3&#10;DlFdlZ2P+OvmjnIlfYCjUhWZ+bUP9zRtpXKRe+S6a23suDWOidvysXTTVKEdBpYalA/2wSNKm5rx&#10;IcRV2Kvv1Z0vDnP4vSUKDHSJ11ffY9csU2XxIKzhWRfaaFiZxqzjjTTOjVMECwEBG8bGquAaOTd2&#10;kQbqHMh9oGF9DrOvjqZxVzGHn63nO57zHU958eoGv/ABT788xMFz/bh8ZTjf/XyZJy+2EBSnTUBU&#10;N2X/8e1f95TXcM1YP1WHVI/xJbrEnLB8I1pmhSobEgkjO/tkHqPWxrL1Ziv9FobQtjyCitHurL/S&#10;xGd/3eHJb1eZfLGZwlVphI2JZv5b67j18inHPn2PNe/eZtbNm3wJLLxzjZqt6xh+cBszL2yjaes4&#10;tBzamY7+9aFc+/oWe5+dJmW6hNM1kLFgLAOOH8cio4T40Uv49G9UjXbu0x8Yf+oWtetPcvDx12x+&#10;91P2PflK1dm7H33J/iff8u73/yg569SL71F36Co+w6bjWDeUpHk7aNp+mSNPvufZr3Dxk185+fRn&#10;lr35CR7V09jy1re0bn2b7PknqVx9iTMf/caNL1FKk63v/sSeR78y49ynDNz9kE1vf8+aW99y4dO/&#10;yVh0gcYd95h56VPGnXxO47Z3ufgZLLvzvUrpFc++Fde/V8Dc3oe/K9BO5Lxb7v/KVvEE/F/hH/9P&#10;hoB/HQBgBwgoQ17bfv9nBQDuuPcTZ5694swHL9n3zlcsPfuY3Alrcc6sVkSBzlZOOKQUkDB8Mi27&#10;95GzYDHJE2dhkZ6r1irBbaNxrW7BrqQnBz/8moZdpylec5jLn7/ivZcw/PBdVtz4mL3vf8sHv8Lw&#10;nTfQ0BOfX3vqFx7l/NPvqF26j7gBkwmoGUxwr6GYh6Xikl3JgE3HmXzoinrNIbWcoJ5DiGgag6al&#10;yNvNMA9PJ7TXEFUv/PjnP5RPnUtUbT02UeG4ZsZiE+erLJM0RI4pDDxhfVkZWGFiYqKAv/8G64SN&#10;J0EVCpSx645rug8WYWK+a0RcQeC//nMCAP637FNAGi9za8X8E7mveL/Jds31zRX7T9iBkgKs2H//&#10;X0CcjmALtwBH8qrTVACIBILI3/3rQ6jZBYfgMMw8/LBwDyC+tB4jBy8F/pk6eqFrYYF1oBdeOamU&#10;zp5E0uiBuBZmqkWa0GfdesYTPiKHpGkFpM3KxTzVEqt0CywyLSjdWIBFiiH2BRakjgwmtM5V3TxT&#10;672IKnJtB6+6aKjgCZHiKtBM+z8KQJMgFTmPwlgUAFAAQnd/GyJi3cjIC8MvRsI22t+nsAeF/dcx&#10;ucsQKrhM6ikVPmQPjMbW1wDPVFsap2aqCPhRq6sZs76R2qk9SOmXQFJTsCpICof4EJDeneZpvoxa&#10;E0X1pEAlIZSkWdUN0tPAL9Wc5mlpJNd4Y++mjZltZwLCTJWpr3eYlfJz/Jd52UUTSYrWttBXAKB8&#10;/nbhdv8CgB1DJkYBAAW0EwBQQMwOfxfpNnV16Ky6YtIl03Xtin+ZO74lroTWBRHdOwT3LEfsoixx&#10;TnTA1M9YTUoCNsq5k8JRmISO7kZKKm1k3Q0LC13MzLT/vV7aJeb/cw3Jo6FOF8LCHBg3uZzSylAl&#10;55W/lTAWKUIFSJRzLftQ7ELDLjgEWCoPQPdIB7J6J6pOfGCmu/ospNMokhiraAMswvTUokC6e5L4&#10;Jmy+gEwLykeFk9PXT/nDCCAovh8i+5XJMr7GRQGAMgQYDCmyxTlGH88UYwavzcP9NTgojyIPFuBP&#10;zp+Af9KNExagAICeaQZqEhQ5kluyqfL7sPHRwcCqEwbi+RLSjfBoXbLKLNBz0MAzUwevTB1sgjQx&#10;cdWgdJiPmtBl25l1XvSdnqrMcjOaPclsdGPw6nTS+7rgn6GvFnS73pum5LpimBtba0/ZhDASmt1V&#10;Ry63xUeN0FwHdR1I4SCTb8d14R7RnYnr8lSKpjB07EM11TDzkYJAWI0aagEp5ulS7IuvXnS9PcVT&#10;I9QEr4zbfTuj56qBcaCm8tGThaKOh4ZKGI7rJ53FLsT2NyWxzZKwZjNMwzUxCuxEdIsFCdX6JNfq&#10;k9tqTvEYO2KazKhZGczmD6YSMdwF4wxjfNt8sUgzxiRKV8lfoirs6bc4kfFrkzj37lguPhzL4bcG&#10;MmN3KkPXJjH2YDluGcbKs1CKG/csPXwKjPAtNCCo1FgBgWOO5GLm34npZ0oYtjuFc59uYO+jJZTO&#10;TSBzcgJ5C/LImJrHs98+4NSzg/RankP++BDOv9jA2P3pRFUZkVRvysztCey8VMuBSw3M35VOboUF&#10;TgGaJJeZs+1yf47encDM/fkqqVQAwPxhPkTWOykJsFeRlUrpHHlQ0nxDyR7hruRpAri6CNiXrK2k&#10;j+65+gTVWBA30EUFDAj4JzIsm2RjlRanJHPunVX3NzTfHMdALaLzjHEO6Kyei4eLmOKvvDCC1ZfG&#10;UjU5lqZFWVz7/ByVa2pwKgxk3vUdvPfzV1z/7iu+A05//DVDdp/HJrkU98p+VK05zOEPvmLxlQds&#10;e+eFYrDte/wpgw9dJnf5Lpp2n2XOrXcp3bCHjPlL0Q0MxiYrFdNgPwLKs7GP9VMMwG52hsoT0DU9&#10;jJCaArrZ2OGdV0jKgGG0rt7C2SfP2X7zLhGNAxiw8SB+tS04F1Wy4dYjTj79imG7z6EfEqv8Byee&#10;vYBTbhrG4a7o+NnjVZeJfpgDNlnBmMZ6q2GTlYheoBcGwYF4VZQS2r+JvAWTKFw8F9vcJLS8Hejs&#10;aYVxmi9afpboJ7ij5W+OQ10YPsOS2PD8EEOvzMGqzIuI6Xnox1uhHWWKeb4t1sXOuJU74dPbh8ad&#10;jYT0jcKjIojMGTXU75pC4bLhxI5tVZKQvEVLGX38PAvevMunv8PbX/7Gu9+3s/YufPIX+x/+ws6H&#10;P3P46W/K9+/E8z+58iVc/QbOffknhz/7hQOf/cz5b3+j7vhVVnz4Mbd//puLn/7Bafk/D3/kypd/&#10;cODZj+x49BU9t52ifNtBJr55m/x1q7n7yw8cf/Ehs69coGztUqac3M+RD28x8Pg0MpeWEDspjZzl&#10;RRSs7EHDnloCm9zxrXYgaXQwVWtSVeiJR4m58v9yKzbHKllfgVma1hqE9bajZnoYHgnayttv/ZVW&#10;xf4bsCyGwkFulEsoRZsL0WVmSvobUmDElH059FkSTWyVmUrpbl4RRUydNa4pOu3+f4UGNG2Ip2CK&#10;L6mjXJW3XmJfBxXgIP9/3uESJTOWhOvBU/05f3csJ28N4c5HK5myLp45uzI5dGckJ+9PYu3pWmIL&#10;zYgttVYAoLDAFxxtI7c1gA2XxrH28lgyRvkT0c8F28iuFE70Y8TRPIYdyWDmm7VsejiWwcdSGX02&#10;i73Pp5A63IqG9f5MfzOPObd7Mul6Gfs/WUTPrbG0nCggfIQ7jr1sGX5xEAVbchlyuh+2ueaEDvAi&#10;Z3YUWVOFHWamEhhD6q3xKTMjb6y3Cg0avT+XLbdGsunqcKbt70H1pDDldxpeYolbjC71s6KYfaRG&#10;gYJrLg1g6uFSFQA0eH0Sw7ek0royrh0A7O9I1hA33NO7kz7YhXW3h6uGkaSXi19s5Xhvlp7vyYnH&#10;sxixOZad4q94tZm66b7MO1nM4K3J9FkRweSjuSy7WkfReDf6bomhbF4Agw+kMeVcOX23JjH7fJ2y&#10;TdBz7cTQ/T1YdW8Oo072wbfZTTVmdUK6qiEAoEWyHnrunTDy11I2EpJkqhgfgXqY+Ouq+UiCAaSp&#10;IQCgVawJ2SOi8MyyUol45TPScE1t9+IVaWHm0HAS6l1VY0zY9zkD3Sgb60dgrj75I90pGOuNf6Yh&#10;Rq6daFyUxM670xRLst/aWJZea2LahUoSWm0Ue3PRjT5MOluCS6o20c229JgTomTv/j0t6X+ghJB6&#10;VwWyDdrZSu+F1aT1Sfu3DpZwu8TyGs4/fMjzly9VLSshSG/YWKLv7EFEeS3Fw4ez5/p13vvySx5+&#10;9zXvffMVvwBLTlyhaPoi0geOV+BfJ0NDogf2YuGbe8iY2YhnU6wC/hxqgnFvisCtNoDSdT0J7BeJ&#10;TboNwc3B5M/OoWRpBSvurGDU6QnsfX6EISfHsv3ZPua/vZAR54eRMjWS+h1Fyldr+fUJ9FqapmoB&#10;kbJK6q+sDwSAEcBDGq9S84rfm3wmgSXe9JyTh3OiBRZBuoT09lDMzR4zEhWDT+SFMjeKab8Efshn&#10;G1BiweRjvTjxbB0Ny5No25pDz7kxDN2Vz0e/3+OTv95j/oVWYhqdlLWJZ66l8kFTgRgBhqp2t41x&#10;wD/DW9WAboHWJJb649fDD0NJmZXGtYAb3uJXrI1jSrt02CZMn/xhYaS1eDNyawkDVuYyYkuxqvGk&#10;jnNJMKR2RjyVYyOUPYxi5VV703N0IoEFTgockm3aJdqoa1PAQBMJdJBmuWknxbYTAMsh2EABMnJs&#10;sjbwSHZRzWkV3Pd6HSZWPGYBFqqR7hZrp7ztBAAUoEr2Kz5yYj8gTXix/5E1hZ2/IaVDk5X3XUcz&#10;XgAwv1yndiadT3clF06r8VMyWG1HbYzcutMytZRpKwZQ25jK0IFF7F4zmTFjenDq1ALK66P4+sfH&#10;HLu7FSOvdlAipTVCgWJS74tHnnWECbbBpu0hF699zNUa7z/tNXnHWk+th0QeLusI4/baX+rv+jHZ&#10;CvgSwE+AP+UFaK2JfYAh3W06K/A2tsBLJeVKUIkAneKXJyCbXHsOLnpMmVVNRUsqcZne/xIqOsIz&#10;xO9PAE9J0hWDfN/C9sTd0FhLnN10cXgN/qn/p6eh2IVyT7GLM1VehBJ6ElzhTnC5B+ENgViEGWEi&#10;TLwYIwwkJTrGBK9sB3WuBUyV9Ye8Vwlt9Agww96t/RqQ9+KUaEnG6FQFmgpzc9GhoUza3Y8x2xoY&#10;vrJMAbwdn50MaXr6lwbjEGuHnqu2CnxpWpxHv0XZ7YEvNe4kl7tQPiaa4tZAQrKslLRYtiMMyA7w&#10;UK4XWUeIekkIDaJOco/TV+uCafuqmb6vF94pxoQX2bD/rQUqqEPIDpIy3boijawBbpi4d1LzrH2k&#10;FtESKFdjgVeWnlK0+OXqEdDDSNnd5A9xo+/CKAYvT2T8llyaJkbSf0Ycu94cq8576+wYmmdFKzBS&#10;fP/aVufQvCBVkS2EbCBqKX1nTfSEFJGkh6F3Z3LHBCsLHAHhE8vsWX9mGFM3lqnP10CuwUAdAvOt&#10;cck0V+nHtmkmKvxv8L4qzn+ySyVi77k1ma1nB7J4SyFX7s3mydN1vPrrXZ59uoOmYV4qfOzS40UM&#10;XR7Hp7/dYNymVLKb7ClsdVFKhMFLYlUYmagU1pxrZPv1IbhHdlX+2Rc/XMbtL7az684Iph/MV/WJ&#10;eNxuf3+eauAFtQWw+t1NfM0vrH73NJse3aJo9VKadu/g1vffsOzORXXfrl87lLW3NpA0OF5ZCEhT&#10;a82dlQw9PAYNPfGcjiB86AD861vpZOVK/pyD9F57iuLl+1hy431CB09h9KlrrL77hG3vf8zt719x&#10;4Ysf2P/Bl2TP3UHByoNMPnePkJGzsa7uR8PR6yQs3UnptrOcePGSkx+95P1f4NFLOPH0Z05+8AtD&#10;9t5j3KFHVK24wv5Hwqj7jiPPfuXW17D+rR9Yce1bdr/3KxdfwLyLX/LWd3DwfQn1+IkVN75l4ZWv&#10;WX7jW8XCG330Q1bf+YFzL/7h6NO/FPNv/Z2fFDgnIN262z8qD0Dx7/t/AwAqT8DXAGAHCLjl7ks1&#10;drzzK4ef/KHC7/a8+zPjD73L4vNPaFh2iqIZu/HIrsPQKwoNHT088ouZdOwYvTaswbtXpQqZ1fH1&#10;xqEkD/eeNUSMHE/24hUMPnqBAx9+zogzV9n/0Zd8ijTgv6d41XESpmzk6Ic/suX25wTUTUTPJxVN&#10;C09aV51l4/XHfPLLP3z1J+ROWo1rXh1hvYeRNHAqHgX1RDaPRccthAEbT3Dp2fcM33oBHbdQujr6&#10;Y+yfRkDpYFYfv8vwFQeJq2kjtr4fTvFJWIeH84aNkbpvaHSk9P434NcBqJjr62Ns3C7x7QCEBJRx&#10;SPTELKDddF0ly75masmN29pMp93X4PV2LHR1VbqvSH8F9HM0tnv9KGCghpJrdngEqv3+FwBo52LE&#10;gWMr2X96HRv2zG03RH79N4oBKH57mpp00THE0iOQhLIGCvqMVExAAQa7GVnTxdAQG39/ph/ay4kP&#10;HhDcuwI9f09lAp8+uRff8Auxk4rRDzckanSsiq0X5p8wFCKG+tPVqzPupTZkDA8hobcHu2/NZtPZ&#10;cWTXeBMYZ4WDsB+VJLWdKSlAoExmEqRiZquvGIACqNl6WqqUXZG+qvf3OnFWnosXSsfNXCbz7m7d&#10;CakOYdiWPkzc1Zees7JVylbvhQVKgpA5KJLiUe2gn+i4I2uDsAozUL4MDfOiMXDRYNHZXJZfKia0&#10;yJDhm1IZv7dAyUdVJzygG2O3VqoQCJlUPXy70zI4GkvxlXgNkolEQ0BWkf92AIDCBpQiRABAYYCq&#10;dGAr3Xbp7uv3o2TMZm9g6qSLTYABIdUuBNQ4K/PlmCZ3fHo6Kz8ZkZRE9Q0ipDFQTZiOKVbKlNk/&#10;1w3neGuMvfSxj7PBKdQCKy9D5dfnGWqFu78ZDj7mePhYKumAs5tpuw+ilpbyGJSOonwWMuRaVBJ0&#10;AYtfM/9Sc7zx9DFv96yUJGurN9R7lm2JPOXwxQ20TapsT7N+7R2S1hhFVHUgic3BRPcLVAlzJmG6&#10;qoBzTzdRcl0jp84E5tpg7ddeUMgEKh4wAvbFVDipYAlJofLPtaTPkgxCSuwUM1AknQKQygQnvn+K&#10;/feaPecQ2Z1EMRGudlSsOmEsiA9gybhAIivtFQBpFa6PoWdXHAJ0sfLQIjbdkr5Dg8kusMDZRxOf&#10;NG0mnSlSfnTOsVoKZEvt7cDsAxWM31bI/utz+Y3v+J1v+PSXt/nqt3fYeWM8TTOi1cQr4GPJlCCG&#10;7Mxj8O4iJXdSiWciJdfTYPjSfI6/vQynQD3cY8xUF7vHAGGtLWy/nm00MbBpT1AT5qGJiwY+qd3I&#10;a7OjZUUoecOcVYquc3w708clSYewamtSB3qpRF5TPy0ljxJ/keY1cei5aVA224cr323GLVOLxEHm&#10;uKRr0dVLg/jh9ky70UjbqUKVRCYGxI5hGvQU4K9Ul/rpbpROdqNhdRiVy4LRD9YkfmowWavSMY3X&#10;xzHfot1rSLq0vlqKaXf5/anc/HA2q04W4BTWGYcQLTwzjXGI18cpzRC7OG18i4yoXhCmvADFby+i&#10;xkzJCyN7W9FrUSh7H81k073xzL7Qn+GHejP6xAhy5xQz5dxCzr64wY/8wp73t1O9MI3+65IYui2e&#10;getCGbc5gqUHkolO7cbsVdFcuDcGBzcNnHw12XK2UQUhzN2dx5Dl8bjHaKtrKaTEGv8SKxLa/JWf&#10;oUWolvJ0FM8uGSIJTujnqKTLAlqmjnAntM4arx4mJA33IarVTcmvJFHROsFIJWaKt440DwTMbpkT&#10;h098d3xjuuMa3JXQLHOS691oW5PHxmtTOPt4Cy0L88gZHMGBhzsoWdKHSadXcu6L93j/1++p2rKB&#10;Cccu8g0w6eg1uroHKx+N/jvPYZ/fi7e//Y1xx27wyZ+QOHURxqn5dPYMxrffWO69/JMXwOUffkLD&#10;2hKD8EC6e7sRUpWLa0owLimB2EZ5oediSWRNJlMOb2Lohp0cfecZB+895O7n36iO2Mc/vyJ7xFxG&#10;7TqlwEjXolpmn32L8cdvoh+UqGTJTetPKEDNKjWBrl6W6AY4YJnqi4ZBFwzCnXEuicI2PQTXogyi&#10;BvbHNDISTWtrYtraOPLsCWXLlinfQS1PR6zLkwgaXY1xhh9BY0pwbkwgcVkNhXsHU3l4JB/xDU1n&#10;ppG1sTca9l2xLncnfVUZifPyiBkbT/zoeMadHqeYlEFNyZz/7G0yZvYjqG8F6bNH41ySy6DDx6ja&#10;sIslV+9z8P3PePbyH5Zffsapp684+OhXtt/7iUuf/MON7yQIpF3+u+/RK85+8RdHPnnFkU9/4fy3&#10;f7D5+dc49hlM4ZGT3Hz1F2999w9vfYUCAh/8iupc3vvpb9a+95yy7fvpe/QEAQMGsP6de2x9cI/6&#10;7RvouXYhbVvXUr9xKmve2UPzwUFkLerBlDenkzcrlaThoaprX78hj/hh/qRPilBeeH697JT3ZGCT&#10;M/rCQO1pR/r4AAbtyVUJ6vK97LsklsMPZ5Nab4elrya+6XpEVpoTmm9Ebn8nldwdU2xGWpMd3hl6&#10;CswTdpp4bZZO9lOLE7nfiCQ+vM6CsFpzxcby7mGkvsfpbc4q1GPT5f7Ka3DQ5EA2Hy5gxd5MTt0a&#10;xsajPeg90p2WSb5M3ZlK3WhP9t4YSmIvu3Z5vm0nKqckcPrRdqYdauGbf54T1+Ki2IyDDuUx5kQP&#10;ZlzqydGPFzL7ciXzrvemaWM4fbZGsvvpeLY+GknLpmBmXylgwoU0xlzOZPmjQYy8VIhnrRENJ3Lp&#10;faKQhIWRzLk/i/n35zDsbCse1Xa4lluz+f0l1G9Px8CzE46SouqoocBNAQIja63Vd37BhSbWXRvK&#10;kDUpTD9aw/j9xThHaytrgeZ5cWy/PZVzT9cwcHki226OZtKeXBKqrRi2OYWqyQE0zAsnf7AzYw9m&#10;kzPUhTnneqrQi695j8yB9irNvHqyD3NOFLLhWl9axX6grz0jtyRTM8UPv/TuTDpWrBLPBTA89Hgm&#10;1fMCOfjBLHqtCGPb+xNZcL2J/U/nkzLASQVDJbd5KL+nDe8tUsyNUWcH4l5pryTABvHd0fHrjH6w&#10;Fm+4dMJFpMH+7WwcaV6IlFXkv+3gjw5uhfZ4ljgoADBzUAh+hbaEVbtTuyhHMQDtYk3wKXGhak6G&#10;Yt33GO1P3hBPJh/IxyaoMxbenVS6tJFL+/YlmV1S4YvG+7LzvSmKcXrgyUwFZDqnvkHJHB/6bUug&#10;aIYPjqnaimldPDeUT/55yHd8rFih3T3b52aZMwesH0xYQSD6tmbKk1m8s6VBL3XunP0nyB86Dp+C&#10;AtpWbMQ+IJo//oG/gY++/YHf/4ZnX/7Ig4+/Zsq2w9TOW0fh9EXc/+ZHalauZO2tW1z/8hk/8jt+&#10;tSn0OTKZ0l0DyV3bQNayUsq39cal3BuLFAv0AvXY/f5eajbUsfLWJg4+PcZHf33GkJOTOfHlm2x5&#10;doDlDzfT+2Aj827N5JN/PmTWlbHqu20a2A37MD3lQy2An9RZ0SI5knWFXXdVKyoP8S7iW2ajWGYx&#10;tX4KMJHPSbwb5fOT0LS0FncufrxdhRGI77CE1Ky9OoR978zk9pf7+eSPt5l+pII+S+KVB+HCM43U&#10;zY5g1ZtDCCmzIntUoFJtCMtTJN6SRmub2C6jlP2v3jSRi2/tJ6dvOs3z6tBzalfcKDWK+PRFmBBS&#10;4qJkpxltEcw/OZItN2ez5cY0vudTtr81D9c4w39rovknBigPaNUMFallogXm3joK2BNwR1iACnSy&#10;bAed5Lm8Js+VTNhbR4UH/TdIJ9Y7HeQAPRcjnFM8Veq9BGUIizKwIBD7MAt0RVUjcnc3XQUCCugn&#10;ScMd/9cj2UkBavJc0nVFPSQg0H8DQapxL0osnfZ1gJJra2iQkBfEjn3zmTm5N4e3zOavP7/n2rWN&#10;Kqykw0+7A0yTRxPf7vjkOrWn/8r7kAbx67WS1OwdzXoXW2P8PO1V7S5gnRAqVGO+Wye8gi0UseBP&#10;fiG5JlhtR4gCKpVXPBVFZeXQjV6tKRRVh/yblixhM+ZWnVXTX9aj4lfY4VMvQ4gKcl6EMaiSnt21&#10;/4c959pVfd7OMWYq/ENHvLsT7dS+5fPsAArlWrKNbQ9/Uec8QI/AUhcia/3UduV1CRoS5pmwR4UB&#10;qEBlOy3M3PUJjHXCwcNIvQcXH0OVciz7KJqYxY/8SPGkNCIqvPidH9l8YSYmzlpKDty2qEiBoLKP&#10;4EKf9nAgYRKmOyqAuWhsEm7x7YzIHkNilA1FeKo1qTWeGNlp4uSvg74Eo9h0Vus18UWUcyh/L4xR&#10;AQkTSp3VsepZalA9MlQRBLxj9UmucKZmVBh/8DW/8SWnHq6l9/Q4qseHUTk+GJeobspyKLSHEVl9&#10;bQnK0ycguzvpTdbYiTegd6f2cBjxJXTrhL2k+OpoqERtc5d2FmCPvt4Y2GgwYnUGxYN9VPih/I0E&#10;HgqJQp4L2C6NGbGcsM80JmtckPIiFBm7+h7qaDBjZyW7L05QNlguoXrtgThZFko5Jb/3LnegYVeJ&#10;8r2UYJEp+6tYdqofh25M4atfbvPbX0/46ecr3Hu0iIs3x/L8m0Ms3ZHNo28O8ZIP2HpzqFrPRPYw&#10;Ycz6FGWD4xWnrYgbos65+MEyzj5Zoe5nm99s48OX53nx6ho/8oSc/i60rUnk87/f5eznu/mSFyx5&#10;ez7+/UP58K8v+PyfH6nePh+f3j0xS4wmblQrObOGYJvoRVJbErWLylh7Za7ylk8f4EvlklxiRsSg&#10;5WioVCjhg/phGpVEJ0sPnAoGMP/CIzbffcG0C3fpZOuEhokFGiZmWKRmounohKaDm2KtLbz5ngIJ&#10;N7/7EWPO3ME4r4qIeetpOn6T8OmrePwnXPvmD9a+9YKnf6Dq8cMf/MiT32HU0YcM2H2f9W99w4ln&#10;rzj05BdmnfqUxk3vsuTNb5h7/ksmnfiEmrX32HDnJ7bc/Zl9D35n0ZtfM+XUp8y/9JV6FKafNKdn&#10;XPic3Q9fqYReAeoE+JMhYGBHoMf/Bvf+nw7Z3v+WAW976yX73/+dM8//5uiTP1h741vWXvlEBX6I&#10;35+GngUGXhGk9ptIUp8RRPXpg0t2DBp6XbDNilHMSw2dLtTsWMbI04dwKCqgfucelr71DhmLl/HR&#10;6/Ml7MqS9YcYfuIm/fdeVWDq3FOP6WThSUTTbDStPLAIz+LuZ7/w2S//8M4Xr1hw9A6tK49il1xE&#10;d68IBfLJ8VjH5rPk3D3uffqKWftusfbCB9x58YrstvVodDHCI7kO94QKtC090TJ3RlPfnP8YGGEW&#10;4KeUU8oDUAI/JPxD5MAdP8uj8ubr0u65Jsy19F5xxFTH4BTrpsC/8NJwleTl6mfz741VTQIChOl0&#10;UeCLksK+BhQNu+gooEYYgQIMuhgbt7MLX8tl5f91ADMySYSneTBofiNL98/i2O295FZFYe5i8O++&#10;BAQUgEqemzh50d3GjqTKFqy9wjCwdVEsQI/oNO59+imta1fQvGop/Tevwr+sQHkCappr02PFADLm&#10;VGEQakJIvxASpqThX+9D1KBQYgYGENPqS2iTJ6niCdNVg4QKd/pPSSeu2AMrx26qgyP7l3MkFHZJ&#10;/O0AQ8VTT8daR/lZdIB9MuSm+68HyutJV0bFiDS2XFtK0/IyEvqHU7+kmKxhEcqIVx43317MlCNt&#10;JA4IpmlVEXXLe5A3KkGZ14qvjZ7IScd6Y+KjQUgPbcrGO9CyLIR+i8Oomx2Ce5IOFt6dcYnpztid&#10;FSTWeqhAC0kqK+kbglewEYk53u2SZDmm18crAOAbZtJ10lTgnnWQNZYBlsp7wiHOGUOvdsaenB8B&#10;FPXttJT8QPzp6tfmkDs9TPk0SKpo9EAPCubGUbw0DZMIXRJGh5AwNgL3EjtMw/VVd17Mt2VbBl7a&#10;eKbbKMmyGPVKR9Q+2Eh1Ep2CzXH1tyApJxhPXytsbExxcTDHzup/2IsCxEoqclCQtfIrEe+S+vp4&#10;vP3MVGFgLHKD14nLDl5GyhOwZ58kAmPtVadasTLlc5mSqzp7wTXeSqbjU+WIU7qF6ih7pJuqRZ+w&#10;3gYuz+P4g3WM2tBDAXiO4bqqOxZb5awmLmH8yeJw3J5azP27qQlJum3y+rhdlay5NIYBK7JVwqCA&#10;b9Llap+0TMno76EM2sWLTWS24g2opEkGGkqWLAw8KYgMLDSo7u9NUbk9Tn6dle+csBBc07spYMoj&#10;Q4+Csf48/eUKO29P5uaLg7z1+UnWnx7F5vOjWX66P5WjAknu5az2LYmH4skjQyZuAeSso3TV74JL&#10;nfBNtSRUOqBxphg6aimfmC2n55JSFYqVhz6uwcbomXcissAaI4dO2ARoEpirh4WPBs1Lg0luslby&#10;WItg6XxqYyOA1QgvmlelkjzYC9csY8xDuxLT7KRAtsaVUUw4lsuRZ7MYsCOWlg2RLLzViG18Z0Ib&#10;LanaFEvcaHc0HDTQ89XAMkiD0II3qBjjwOBN4VTP8aZxXQThTVaYRWqROiuK4CF+6Ph3pat7ZzyK&#10;bPErd1TdxegKGwoabRm3KpLkMjMcgjqrwsXUX0tJlMWbSEBAkW+lDvYgsMRMyeLkvUg6ckRPCyV1&#10;WHGzlSmnqtjxYDEt+3ox78YS1tw/xHu/vOCdnz/h3Z8/ZsHVZSy5MZveK5OZeb4nK2420jLfh0Gz&#10;fGgZ5cyMFZHMWBFFap4hkxbHsvFwOUPnRlE9zIsBi2IV+CDXx8Bt+Yw52kDKhHDy5sQp9pT4dA3Y&#10;mMzCN/uRP9JLhZfENznjnW+qwImgajvMQ7qqhVtQtSOOWRZKomybaIphqD7+dT7qOssbEaGk7RIi&#10;IwVbXLEYg5syaVcFU/ZUKYBQ2KCFAwNUAl3FpGR6b2ni639+5KO/vmPRjRPs+eAhd3/8hRMff4F3&#10;TQuelS04F/TCPD5XBYIMOXiR5h0nlS9g6oxVjDx9B9uezdTuOkvxpkM492rGOC2N7tERWCTG0t3b&#10;QflaCPtPvP8sgr0wD5Bkxy7Uz1nGgFW7ePjVzwr4E0bMl6/EBB9mHbhG+ZzNTDp6ha8B55JGJh25&#10;Q/7C7egGxZA4fD7BLcJsGYdeoIdii8eOqlHAn0Wqr1o8e5bHYxYbQsbk8dilJynTXbPYKMrmr8Iu&#10;NQv3igr0E8JIWzmOtJUjyFg3lLApVXi1pWGa70vsvHI8BibRY2crzk3RChRMXV5D4sJKIibkUrCu&#10;N759EgkdkklnJ330gmyIH1nN3sc3CRtYjV9LFdEjBhE3fqRKAV579yEXXnzP45//5vZrBuDbX8P5&#10;j//iwKNX3PwOBQDuefwrpz7+i4uf/sPa+99y/bt/uPTVn5z5+hWHPvse3xETydy2jQm37irW371v&#10;/uHaF3+q9N9b3/7Jw5ftRUzDzuPETZyuipyVd+7Qsn0zSSMH0HfbKmqWTiZ/ajPlq5vpe2AQY89P&#10;4O0fbpI/M1EldPqW2JI3NZqE4QFUrs4kc2okQX3diRnih2uxJe5FllSvzyCotz1lsyMV4B5aaqnY&#10;aK0r4nn/pzNsujFceduFlZjjk6FP8QgvtfiQgJyMvo6EFJio16cf6cGaq63kDnIhod6WcYezyRrs&#10;TEhPMxziuylgLKjCjIgqSxVe0WtyIEsOlai04SU7M5UEeMuJUoZND2T3uVrWnSxlyLxQRq+LU0Eg&#10;m94cgEecLiZumph6tS9ohH0hMsGFl4aQMdaP+L6OWEdrMflcKVsfjGXFnb7sfDSRcacyOPJiNivu&#10;NrP0TgNFU5xY8XYDQ/dHElzTnYTRNkSOsiF2rAPVe+Ppf66E+tMl9DxSzNaP1jP37kySpkUo9l9w&#10;iwspY/1o3pdH0kgv/HpaEDfIGYcMPeXvOfJ4Ce75hgzalcnaW6NYdLZJebj2XZGMR7IeKc1ObLk+&#10;Vnm47Xt3DrOP17D8YgtzTlYq0K92YTh7H85SjL/iyX7kjvKkfGYA2UOcWXOjHwcfT6fPyjDiGswp&#10;HuHM8E0x3PpyMy2LwhmxOYnKiT40Lwxj2MYEkvs6ENfbigEb41l1o5W+66KZdrqYhuVhbH5vnEpR&#10;n3K6lJa18dQsisRY/GJT9cmZEcmAg9W4Flur5qwEgOhH69LNS1OxRsUDsGhREtH9vVSjqrtvNzpJ&#10;PSHsLWHrlLjglmtD1oREuntpkzMymrS2UPzL3SmclELV/Fz6ba5uX5TadFLzbOFwHxWC5BjZlepp&#10;gRSPdCc0Tx/7sM7UzY0huMiSiQfKmH22UUmAd78/k57zwlTATMpwFyL725IzxYe6TQkEVJopKwuv&#10;QjNufnuKisWpCuySNFHZp29pMJ10u+CdEa5qGFNnN/SsxaxbE5ugIPosWsOHP/3Mnrfu8e0ff3Lq&#10;xnu8+u0f5N8ff/7DF5+95OrNJyxcfoCd526x8Nib9F2/i73vvc/3//zD5c8es/vBJbwqYrFJ9ySg&#10;NZa6/a2kLyxi2OnxFK+pwrnUTdXD3X0N6Lm6mZW3dpI7p7eas659d59rP7xLn+PTGHR2Bj2292f0&#10;hcnMvjWbKZfGMOPqBMoXpdB7ZYZiwlkIsNKlvdFq7aWvai1bH0OVxmrkpK1Apg62nQBiUmNI+nLx&#10;zCQl9ZUmoLBmTaUOsdRQSfcrLw+gaXECI3fmqfThzbfG459lzI3PdzPrcDX1c6OUh2V0lY0CcJ0S&#10;DFW6s3iz+Ra5Yhpmjluuv2pe+2dE0tBWyMpdk4nIDSC6KflfOxoBhuTYXLPsFNMmoW9Qe8CFAFky&#10;/xfa02N8LG7pFsqKJXdIiAJ6pNkp8n9hWQWmWqnmrEiJPbIdFGtNwD7HRCu07LQw9OquhgCDAvwJ&#10;gCMAlJLnBhurkBTxyJZz2KGIsfR3wNzbTg0hFIiNjY2XiZJViyzY8jUYJx53jn6GqiY3sGpX5iiP&#10;cQHN3NtZkGqtZfGGkkJL3e8abkdRv4x2v/HXawDPWFccw9plplJT11Ymc+nsFoa19aCsKkyx2VSY&#10;iqx77KSedVNBGR3rGjlf8jkrxc1rAoeHgxE+DuZ069QJkzfa11AdCh4vX0v1swon1NRQ4N6ktU1K&#10;ztswrUCpiwS8E9BKwvzMrNvtfGS7pqZd8Pc3w9y8i5IqS50vr9uadlOPvoHWyq7KJ9FBhYDYBRjj&#10;nmitzr1cg+L3KOxC+exFbltY5sXYqXmcubwY11Aj5RNo4tVVrVHEOkB5ioYbqPpIAD4lm5YkYfHo&#10;kwRoSw1ckw1VAq1NqC4eKeYKvJT3ZeHWzk5MzPTA2klXSYCFuSjXiJA7xL9R9mds0y7nFo9ISY2W&#10;VGoBo2VfOnayP211Lcn3x9RHh/jGQEw8tTFzbZe+KpufrhoqadrcTpOZq4upGxijXpPwG0kklmvE&#10;O9FSMQXrxkYpZVBopgUOAd2w9e2KkW0nNRYfbCSv2ZvaEVHcfLqHAXNSicy1ILOXg5LseqcZKBBc&#10;1EYeadoYuWoQ09OchBpzLP06KT/f8GIzxdzPH+hBQKYhydV2yvdPpL85La44ied0ZDeiyiwJyjGm&#10;cKQf80/0I6LUTq2zpu7tiUeELv3nxRHRyw59T01cUvUJr7JR66SAXHNVDy8/M4hVx1spGeBP/gBf&#10;9flaSeiiZbu3q3iu7n24mmH7qlRzQdiFE7YXce/FHn758ynbD9dz8c5E9p1t4sr9GXz18yUOXB+q&#10;Gn5brw5SYJ+NRyc2X2jm1DvTlSJn4JxwZdWT12CnPAH7zY1k5dlmzj9ZwokHs7nwwXJOPZzH7ANF&#10;1EwOYue7M3n62x2+4jlHPt7FxofrmHhpJsvv72T8+ZXEjq2jassUQpuzyZtZy8AdQ1hwZgYDNvai&#10;fn4O/ZZmMOtIb3beXcCIQ22q4S6ycA09HXT9A0mfvonJZ95h4zsv2PX4Ew4+/4KDL16w7elDQof2&#10;5+LXn/LwN3E1hX3PnjP23GVGnr5IzuL12Ff0ImjMdDT9wzDKqSR/43EWvf0h4ROW0NkjDN++M0ia&#10;voO9j77jzCev2PvoJ868+IOKdVfpteEGfbbdI2b0UYIG7mTRhW/Yde8VW98Sf71X7Lj7q/p52onP&#10;OP/RP6y68b0K4jj57C/2PHjFgstfK7nvwje/YfXNHxRY1wHYSVpvR6rvutsvFaPvfwN8/3ejg/0n&#10;ScAKBLzXzgDc//4rjj/7gy1v/8iUox8w9/gjPvwRZh99C8vwLHx71OOZW6CsN4Kr8zEOssUp3YvY&#10;EbkENqQR3JxF/PBSzBL9yV86lZI1S4mdPJrR588z561b3Pr5V/Z9/Lmqnxe/9ZjHv8GJj35kwK7r&#10;hPWZh65HHClDVpIzegM1Mw9w8PZnVE7dQ2jPUQSUDUDfR9iHRoQ2jKJ5wxHmnZT0atSYuPMme9/6&#10;nGPvfkPRxD14ZrWg0dUE56gStERxa2iJeXAUxj4B2CcmouvqLPdZDZzNnKkr6kN0aIbqNmpJCMRr&#10;8E5kvR6h1oollVIRTmJ1DPElYQr4SygJJiDCGa9QeyXNlcnBysW43bNPuiyvmVgd8szoMHfCAlzb&#10;/dteg4LGr8FGR0cT9ShsuA4Ayj1e/Fg8SBsUz+CV9SRUBKkbpfIZfA0Yqn116YKNdzj+yfn4ZBXS&#10;3Uk6XCJZ7kpwSgkfffWS3/+B8/eeMGbZNgUGGvp4omVnim26Lz51sWgYaeJU6EPGxCI8irxxT7VX&#10;N1enRFvlUSIeE0LPls5JTLoTvQck4ult2n7MkjAlHnWm7ZR1OXYDh26qg9fRxTN008bEXZuStlhq&#10;Ricps16h5hvbdiajwoteo2KYd6SVk483M/fUUIonxuJTak9AtTNpo0Ko312p/KCqV+eSOiqUHtPj&#10;Gbirit6by3ErslGAhKTk+eYJ3dqB3KFm9JzpSPF4BxoXBdC4JJjwMmPVhfFO16dpcTK1cxNVd0q8&#10;V/xyHZR/R1h6u7S5Y6IW8E9GF0MduhhrK0BTQkAEBJRuokeqnQLnJBBFfCfsQ/UoHBJKjyHB5A72&#10;IVsYGa2O+NRa45hniHWqHr51dkQN9sCn2gK7AiMC+zni19+JgCGe2OYYKYmWmD8LIyRtUgim0dr4&#10;lNlgm6CPQ7Ixjunmivkmxxue76+AVmGqunpZtxcS3bXUz3KdpKS4EeLbDvi5uOhSWxtBfLwtublu&#10;hEZZ4hNgiI2YUDt2w9lbn+BYC7qKObTIHh3bJ3KHOFO8s6xVwSdgrE24rnpuGaKLbYiAqmKY24mw&#10;Ental2cpL6WAHBN80gxVCrCEegjjzy3RRJ0jMRm2CjZQZsWS1iUMQvmb0dvLePfbC7QsylATWMmY&#10;CPU7maxkgpJULpGnivy3Iz1YhXp4t7MdpHsWKObNhdYkldlhYKehDHmtorVU6qDIPr2KjGg7mMvS&#10;a20qubFsUhQ2YbrqOO3DdFW3TYaZV2esgroqb6OYanu1mBLgyzq0KxZBWkqW45pp0g5kmmmgY9lJ&#10;dbnFqDg21x0LizdISHAhPsuRttl5eESJ52BnrP2F3aiHc2xn3FLfUIyU9FGeWIVrkTXel+BKSzxL&#10;zdUCySFdn/BWVzyKTfDuYYx1hJaSsokEbcqhfAqHuhFcZqxkt2LmH95kjVuxETpeGnRx08AkpjOW&#10;YRpE1eqRMcSSxtWBzLxYzrhTJUT1c0LbtRM2acZYZVpgmWKGYYwxbj3dMIs3wyLRSnnXBBeY4xrd&#10;DZ9UPQxc2heElmG6hDZ7YhbRXTFBA3s6ENPsjlNMd2WQLF1NKWqCMg0YtTWFKcd7MHh3FsOONTDv&#10;9mK2PjnOxe+fcPeXb5h05RQtR1fTdnI+828vp2ZnD2Ze6sf6+2Mon+KhZMe9h7uQU2ZCUa0V9UPd&#10;2XysiqPXRjFyQSzhmcYMXBzP3OONZI8JJXdSJMVLUqjeXqjYfCLdLpsWQN9l0fRZHU/BUE/yxwSq&#10;6yh1iD+Fk2NUIprcB4QFI4svs0gjLOItVKKenkiUoizUz7H9QvDKtVVy9uReLjj6dyWv0ZWGaZEM&#10;XZlGYJYxCZX2qojLanJi3K5irnx6hOtfv8mau5soWj2Qz/mFJfcuM+zcMSp371ATo1d1Axp6BnR2&#10;dKV+8yGiBk7CIj4Ln4ahjDt/l6bDlzn64nu8+4+ik70L3UMjMYqORT8kANNgJ6wjHTHxMsE2zAXr&#10;wEC6iS9sTiUVIxYSUtiP689/4MXP7cDf+1//xrPv/2L3zWf0WrmP+i1HWf7WIwU2Lr32Pv5NozCL&#10;yiWmbSoB9YNxLSrCLjsF7549sE4NJ7i5gPDWEkL7FpIyrjfJE1tVIqd7RTFdPd0wjY4loG4AMQMn&#10;YxSZgHluOi59ivAY2IMVj0+Tu30k8Yt7Ezi6AIM0Z+zKfLEt8SVrWU8yFtbSdHAaqfOaSJ8/kNjx&#10;vYka0wuP3lnY5caiaWPKiOO7OPjsMWvfuYNX70rm37pK3vIF3Pz+ByU5GH/yOpe++IkbX/zG2ee/&#10;cPGTPzn78R8q9OP8p3+rcfzjPzjz8V+cffE3R5/9xsnnv3H9q79VQlnyvLVkr9pM7ooVbH/6VHUt&#10;733zF2c//ll5v6y68RFla06w5u3nTDxzh833nzL60DnW3b3LpFPHaN25lrr1s+m5bDim4fa4l7rT&#10;c00F9Zt6cvnLsxTNTSZ6eAgRrV407SljyIEaeq3KoueyDAVaS9qxfa65MvyvXZWJa6YxMb3tFOtW&#10;LAhkCNtqwpFyTn+0jvplcbRuSqN+WSJR9Q4M3p6nElVDKixVoyOznwvjd2ax795k5h+vUF6kqy40&#10;MXZnFs7R3QjINsTMW5PMAR4YuXQiqcYW/wRd1p1uonVqMKPnhjN6biit47wZOjeYy+9PY9vlOkr6&#10;2zFlY4JKvZ68K4/4Chtl0SAWDuLl6p1uwqA1WVTOiSW8zhbPbEMlw9/5YArHn89jxtkiFouv39lc&#10;Vr/dzIFnkxm2N5rxJ5IYuieSeVd60HOxF/mz3em9O5L1H0xk4YNRLH5/AhX7M7AsNqHxeA2nvjxA&#10;zZZsSlYkU7YqlalXBjH2Qgs9NyVTsymRfPHsWxKl0mZLFoarpGVh/VYvjFBA4JZ3ppM9zJOc4V6K&#10;eb3z7cnUL4ml55wI1TTotyaaiF5mlEz1o2lzktpW8lhPte3iJZFE9rGjYUUkM08VK+Zy7jAH+q2O&#10;YPL+VPovDWXm0TxGbUmkeV6Qkv+WjHRVzyftz2LSvnT1/9bfGqh8TwVEVNvZlczgzfH035ygWN/C&#10;XBYvyIhGJ4YdrMA8WluxlHV8OtPdX0s9inRcHt3LrOhzpIa6PVVoeWqhG6qvbF00bTQxizWhq2dX&#10;XLJtCajxxiTYiPLlxQza24+Re1sZtqsvkw6PUECR3Asjq50pGOZPj1G+BPcwx9Jfk9RmeyLKTLDx&#10;70Rglp7yfmtdVcC0oy2sujmFlnWZLLs+Eo9yC5LGehMzxoPECd5kzgim6UABmbNjVH1j6K+j/FF7&#10;bazHRthFOpr8x0iHTrqyaNdEx85CqVv8CnMZuH4VfVct5c2PnvHNn3/w1e+/8fKfv/nxrz8U6Pf3&#10;3/Dxx9/w9ttPWDh+FdXVg5g9ez25Pfqz59o9Tj58St2S+fzwz2/sf3Ca7GnVWMY7kDE9n/JNvShY&#10;VUE33+7EjErHucgD7+pADALM6OqqT8v2Ccx/cysOuaHU75nKxMvrWfHgOL32Taf34RlU759E1e4B&#10;xIxLJGFyAvVrC5h4sLeq/SRAoHV2ivLg6vCEFhmlNHKllhYPNmMPHQWqiVS0syTzijQxzRinQktl&#10;ASAewSbenVR94Jykg7FPewKo1CY6dhp4JOlTMNRfMdNvfraXgCxTxWY1cWn3UO4AYiSdVqSdEtIQ&#10;1hDJGzbtoXPS0O4AxMRLTYAqAx8DBcrZxZgpia55jClOqZZKPi5grbBIpVFtIGqP115vFRMT2XF7&#10;CanNoe37dBSpp4kKz1CN0WADnBOtlJxYtmmZaN3OjHudHishEgKcWAa2B6ApL8I4CyXnDUx3UeCQ&#10;AHXB+TF4J0Xi5B6Io1sABlYGuHtb4BZgqdhkNo66CtCR8Aon9+4ERFqp8y7nX1Q5AgLK+9Uzb/fq&#10;1rcQHzyjdpBR1mFhtoQWhiqCgpAW5FEsdzr8t+X/in3Rz799zeSlfdR+hWXYASwKAOiXao2F22vQ&#10;UkIlDCQtuLMC50T6a23UDQ8rI0Uu6SJrQO0uSq0joZGi1ukIBREAUPzl+47MZeHGQeSUBzF5w0C1&#10;Pwn1m7q0kdqGBFJSfHF1Mlbb8Hc3IzHcichgaxWw4Sjnw7qbAgPlfEign6uXEXYuuio00cxJm7Sq&#10;QHWuRU6cURug/BLl+pR1gDAAK2qDWLu1L+HptgqAkqa9WP+YemupdYCySPFqr8HFS9GvwEEl7DrG&#10;6lM01IfaKcH0GOZHn8VpNM9OwT3KRH0eNk7aChgX/8mOoMewREsmL8knudCe9BIH2iYkUlDloRh8&#10;JaNiFfgoSeU2iSZKneGdaanWBwJIi7pL1EBiCSSKJKewdnahnWs7o1I+C2tnLaqagohOt1eJzsOn&#10;yb7ciMhyULZQw5ZmkdvfW4F/IqMVCbDU7VaeWjgG6hBeaNseJNlFg+KWQPLrvSgf4EvNED+aJobg&#10;k6qPa5wQN3SU9YYQUuR+l9zPXrHFxYvXN8+AktGeRBSZYOuryaKDRYotN213jvL49cvQI7LWSjXQ&#10;ffKN1Fx+9sP1LD8/iKAUYwoa3EgtsMLWUxO3GG0MnDUILjTDLkQL+7Cu2ARrEV9pTd4ANwavSqHP&#10;ghgFJrauTFLMYD17DaWGk3PmnqCv1lXyHhMq7LnyZAN3PtrFxQfL2XlxCBcfzGPDqTpmbcnk4x/P&#10;8taLzey83Mbea8MpaHKiqMmJKWuTuf7BUp5/f4zbz5ex81Iduy83EJLUjdxe1tz8aC27rg5i2dFS&#10;8hrtGLgwig9fXlChXFtvj1LNuD6bM1WaetW6LAYfbWDWzVnMuD6Xi19doW5nC7nzcxlzbATN68qZ&#10;eWwE/Vb0YMDiLCbt7aEsmwasyWLm2eHkzcpW94/i1aNZcf8mRz7/kv2ffsmQS5eYffcqtQfWMPby&#10;bg5+fIcP//yOS18/Ytuj61z//mMOvXhA/d5VDD6xjYJV08ldOZfEhbPJ2biRhiOnydtykOHn7hAx&#10;eSVaQQloh2djltPMouuf8PaPcOOrf7j9HQw++B69N90mecZZmje8y+i9H3L5Y7j5Jey8+4pDD/7k&#10;zFM48N4fbLnzqwIDO8aed35XIOHGWy/VWH+zHeTrAO4k9ENkv/IowF/H+N8A3//dkERhGUtufceB&#10;p3+w9eGvrL33AwefvOLwk1/Zef8HjrzzI/MOPqTf/NP0nneAbs5+2Cel41NZhGWkH8F1yZiFmqlg&#10;p4whiQozck13IqDMi7j+cVgnuivf8NCRLbjWFuPau4qq/bvIXLeOtjMXuf7yFU/++Ifdz75g7d2P&#10;aNlykbb1l0kdvJYRq6/TY+wBEptX4JE7kMDykcS3zsQ+rRSvinr8GpqZfv4aBx58wp0vXzHl8B0K&#10;p+2l54JjuOb1w61gAA7pvdCy80TfIwTvkmriB4zEr7JSvQdtZ1cCq6vRkKAH8aoTEFCYeHLjbQ/P&#10;0FSvh0Y6Ep7opFhsKVVRioXnE26nmHjpBYEEx7fT+juAl47nSur6GqSTG7v6vVYnLIy1FShopaeH&#10;k5mBYgB2pP8Kg65hYgVxPaPUDUZOpkeRR/vEGGpKZJm/6moJyKZkn921cPb3VCbJMUW1SgZcO30Z&#10;cdV96GZip2TAZvZ+1AybwembD/jtT9T47tWfyjNFWIDBvXOIaCvENM5J6ec1Td9QHUAlgX0tbVaT&#10;5utumYBK4teQne+Pb4CFOm6hmCtfE9MuWLh3V+a9qsvz2gNPzGFLxsUrRox4M+y8tZht1xczeFEB&#10;U7dUsu70UEZuLGDMjhL23F/IgcdrVHR87sQIltyeyoSLw8icE0fKjBgqNuURMzKEnHnJ9N7RQ1GY&#10;e20pVDdZmYiKp3ux8HoJ9Us9Ce+pg3tKZ9xTtaiY3O7BIPLgPotjcEszUMlofpUOpI6JILElAItA&#10;A2W62/E+5fF/AMAu7V6Gdt0V+8821Er5jggI5xhhhEuiMSlNngQVWlE6Jpyk3k5EV1lhn6yNY44e&#10;Dll6GIR1RtdfE88qC2JGueNTZ4lVmjZmSW+g4aKBUcIbBLc6EdDmhk+TLU7lZgTW26Fpp4FBUGe8&#10;q2wUk9Aqpjv2cUYElrkSXx2CiaOeKk5Ebi1AtCR+iW+kAM3C8pPCw9Cwk+oKBvka4etrSFNTJP0G&#10;xhKXbouNo5aSDli7dMUr1FgVgZIgFV7igJm3tprYnRLNCCl1UPRxl2Rjqmclqucy6UpBIJNwO2tA&#10;QxWmAnTJo6VPZ8XkU0a6ATpKOiBJXfZxVqroE0BQpMCyDQHgfNPNFVioEsNsOikgUKTAwiaUbbsn&#10;G+IQrasAQ0mck/8jDEQ5xphyF6rGRpHV4klOX28lCfcoNqeri4Y6h+KhZxXTFXdJ4XXTwDpOWxXc&#10;Qn+X96I6YxbtQR4CdEmRLcCjBEsIA8c+WpviSUEElZkr2rywAbWdXod5WGjgnW5FWK4TAYk27ebG&#10;bu0mx1Zu2th5dcUryVBJaMWbKbWvtVpYRjYL486cgtkRjDlVR8poP0IaHLAWRk2wFulTgjCL6YpJ&#10;iBY1qxIpnxOOiY8mIXkmyqNQWBnC9BH5cOvuDApmB6Lv34munhp09dDALkETv+Ku5I6zY++zqez9&#10;YDrTLvbGNdOwPeXRrv17I98fhyInrLKc6eZrgEmsC53tu2IaoqPOy+SD1dQuS8e31A6DIF0s40xI&#10;GRONZ5kTTtnWmIfpqu6i+P6kVDgSnm1B1TB/wgqM6D07iAUX+7HxvSVc++EOH/z1FQc+fYeT37xg&#10;0PlDNBzfSNPhufQ7OZkld5cw4eJgmrakUDjek1UXa5l/JI9hc8PV2HCyF2ffmcnZ+7OZtbNIJY+u&#10;vjiIl3xO6/YiHHPNiRjiR/HqTIJa3AmtMKduZjCjtmYov6q8oT70XZGGf5E1QUUOJLX4KAaMfJdE&#10;viLMhN6bawjuHYymmFkbdUHLWQf3cn9iB0fhVuiomIAix3CN6Y6lhyY9x/gzaWcugdmGZDXaUzjY&#10;g17j/SgZ7sOMYy20bC6mYk0JxRsaKNw0itJd82g9u58X/M2yd27j2VyLZ88aLJJT0TCxxLWsN649&#10;mrFMKcEwPpeQETPpHpmEdkAE3UNjsEhOp7O9EyYRoRgHOKDvYYJdrLNiRlj6+uIakoCxtS+9xqxF&#10;1z6QAYuP8+Tb32lYsJfrH/6IfXwZJkFplM/fy65HnzHk6FWmnHuLDfef07btHG2bzqoOW/ywSfjU&#10;1aHj40VQQ6WS+7qWpGKXHqIAQNeSWMIGlWOXHa9AQouUeCxSU7FIzMYwKJmunsEUbFuFbpwPnX1t&#10;SV01mL7nFuPUEIuGnY5i+nm2hNLVT4/8lY0kTa0meVodHrWZ+DVX4FyahUlcMIkzRzDj6jn0wwLo&#10;t2eP6vZtfvguvXdvpef2DconZta122hYWKMfmcyQfVe5+NkvvPn5b5x/8QenP/qDMy/+4vTrceqT&#10;vxQAKM9PfvwHR5/+ysVPf+PBj/+Qu2Aj1Vt3MOjIXja8+zYf//oPh97/mmkn7pExbSub3/6U8Sfv&#10;sfLOh9z57jfef/kHb337knvf/EjmlAk0bl7OwN3LyZnQgHO2DzZxlsQNiWbcseEceLoT9wpH8hen&#10;Ubk2h9SJEaSPDsUj14LcydGKOeRVbIN1jD4TTvajcUMu0bX2pA/ywC1Vj4haW0LKLUhtdSW5nzsJ&#10;fV3ptSyB8cdqSBvuT+OGLPpuy1NhEVNONbDy2kglcV1wopZFx3vx6PsTLDlRQ+PsMNZe7k/11GCs&#10;/Trjn2HA4HVZRBdbYuPVGTOXTrz5cAlfvLrOiNmh5Pe04M1Hs1UAyObztQoAHDgnAO+YrrQtScA1&#10;SpthG3NV00QaJln9PbAL7abSdIUZ5pNvrO5ZE44Wsvr2IFo3xXLogxlsvj+ErQ9HMGhnFEP2xnL2&#10;80XULPJm1KE4JpxOJ7LZlLp1obTsT6BsfRgbPpjO5Bt9iBzpTshob45+uZsZVwdTvSaZc1/sYcrl&#10;VoadqGHS5b5U78okWqTOmxOpWhmtWGeSruzf0ww9Lw0KZwaz49EcxhzpgV8PE2rmRdG8KkkBf5E1&#10;Ngw7WEDdsmjSBzuS1GZHRKMVQ04UM+5CIxlzwzBJ1CZ4gItKsk0e7Kj8/ApHOxNXZ0bvBYEMWRfF&#10;mB0JFA11Vl6AE3an0X9JuJLOChC4461hjN2RTP3CYMIqjImpMaPnDF8WXqhh2okCFlzoqdiB4jMo&#10;7MzACgtuf3cMxzQDxVZ+w6GT8oeU+51/nZPyLe3mrolHrQMutU4qWV7LV5tuwbpET4gmflIS5smm&#10;dHbojFuZC1biwSasJPEj7ulJ1eIyMsemsun2SnwKndRcn9riqe6X0T2tGbE5Td1HZe5yi+tKr0le&#10;xFRa0H9xGuuvTmXFxXEUTIxS3neF82KZc2M0i9+ZTuH6RELEi3GED4EDvRRrceTRAXhXtwdddHM0&#10;wCzCFW3H9oCHlMH9sImL4A0rc5VY3klflylH9nDzixeKwXz/uy958aqd0Xz1o2c8+1j4y/Dn7/8Q&#10;6B7NiMaJpKWVY2vswuzFW/jm1z85evchuaOG8fZXT5hxcjE508u4+MWbRA+NxijSCKtUK7S9uuNY&#10;4MaIY9MYeGAc4X0SVPq5aZQLvjXpigGdPncAhrGeBA+rYPnDM2x5dkWBgXkb+mOT60b48BhGHe5P&#10;4ehQrn26j+x+7qp+qRkdoZhNUldFFjjRMCUD1whTJXNV8kthTOlp4FvrQXhbAHaF5lhl6KMfrqWu&#10;2eoVMeSO8Sah1UUBgN65Zhh6dMY+QleBfMXDgpmxv1b5kwnwF1/RnsTrnWzCkM2VSrab1hpOy+oK&#10;RSgQgE8RDDLd0XPSw0oa+f/FVhMwUhQf5kF67cCcsBPFysSvm2KPKuDPQAOzKBOCKjywS7TAMc5M&#10;ebzJe/SOtyI01xlDBy0l2/ROtVbbjesXjVmwATYxZrgWuWObaK9eF/WMbayFOhfCJBMQUBiD8juX&#10;ICO1rohKcSUhw1utq4T0EBCQRmZyLe7u7kp15ORlrvyuIyPtFfAlab1+oaa4eLUHXwggKGCXMAEl&#10;iEMkqPJciByidBEGoHq00FZrPQv3dvBIvLctHfXaAzlsdYhO8VVrHgnIEzJIR4ChAICWrroq8VkB&#10;vVJPS0BHuDGu7toEBhuTGGVDeqQTpSn+lIT7Eu5gjW6XTgoIlG1aWempNaKs6wTUVAEcBv9RvuQS&#10;xheZ7kpWabDaX0aGN2cvrWPixFJycrwJCbEjI8GbxBh3BSLKNgX86yBoSMhhcXkQ0SnOaghIKuCb&#10;rHPkubljN6VeEc9Eee7oZ6DCESUAxNC4kzqXwsSTz0hUPRb+XVXNnDXYn7h6Lxxjjf4FAcVrzsyv&#10;m1Lx9JwYQJ8FEape7bMwXq3zpm/rycLdA6jpH4mViy7hyU7trEhfA9JyHfEO1MHFW4uyOg9uv7uR&#10;yYuKCIy34NKH+/n41/fxKXRor1mNNOjurKnqU1lDeKS0N+R1rDrxhnknde3JmqZHhY8iO0iasaxz&#10;AiNMFChoaK6pSA+yXhX1kI1XVxzDdDFz74yttxZB6aaKFSegp4B+MgxsO6Fn2Z6YLTV9dJYlJX29&#10;yenlSN9p4TTMClWg35DdmSpoS5pMwuAOrzInVYLoaizUkHCuoHwDbHw7kdvHnrKhbrhGaqmAwC3v&#10;jCVvtLuyS2jcnExEb2v0nDWUT23lEB/8Y7vjH6VLWYurYhA6hnZVoKNDuJZaD7glaJPZz4kewz2J&#10;7mmJX7YBhcM8efzyPO//eJra6cHk9HMlrNgC92hdIgosmLyrhD23Z7Du1ABe8hFf/nafPdfG8vXv&#10;9xgyL5qNZ5tU0JcoA37hqQIDP/z+JA9ebOHG+wtZtjOHy+9O5cX3h/ji55Ncfzydp1/v4PmPR/nq&#10;1VVe8pi2uREqWOz8+/OYtC1LhXENXJXIxCPFar4VlVNgrR3FixOo211Ey8Fqpl8ZT/9D9TRsKWbh&#10;tSmMONiXxefH0Lq6kMUnWlVt03NCED2nhdN7fjIBNe5kzMigdvtYTn31gOZTW6g9sYEZd4/z6K/v&#10;qdwzXvm+iu1Z495RLLm9i9KNQ+mxYjB1uyYz/vwapry5kV67JhE8MI+oiS1kLJtB2ITRLLj/gNs/&#10;/0Hm2sO4No6hk0c4kVO3seuDn7j0+Z/se/wzB578zKb737Hn4UtW3fiWddd/YOWb37P99s8cf/QX&#10;J97/i5NP/uHchyjwb/PtX9n29v8MYQf+bwBQRgfIJ35/Av51+P79vwH//hsAXH//JYtuf8eWB79y&#10;6NlvbL3/A7vv/8D9r+GTP6Bm1lG8MlrxzGxC1yMQ29RUTCK8cM6NpruXqWKTix9ohKTFx1kouwgJ&#10;KCoenURk30jSZ9Th0iuVkOG9iJjaRsj4oYy/8SY7P33B+g+e85GEen31A1e+/oXzH/3E7jufc+3Z&#10;K0LLZuCbO4aUPuvRd0/F2C8Dx4xqunn4ouXsjHV6OkOOnqB11wlcixrRMLKj14qTrLv+ET3mH6Rm&#10;+QnC+0zEJjkXr551JI4YQXhrK1aJiTjm5uKQlUVY//5oqARg8WTo2lXJcwX0E+af+PIJOKcAMLnJ&#10;vwbohCJu5W2uOjP2bqb/MvG6m3bHxNFEATASeCH+d/K6nbU+YWHtYIz8LF0aX08rYrxcCfdywrR7&#10;d2xMbZSEU37vFGpN5fhiLIJMie0bRf3aXkT3DVVUfJdIy38BQLUtO32cgj3wiA8jvEcPzL296TFy&#10;Epn9RjJu5UHWHrrEf7qKRFiT2B51Si4hfinf/fInbcuXt3sI6nTBINgOx2y/duqsGLG+9n/7d7xm&#10;xIknhQAaKr7dx1gxAJXkt0P6LL4Vr/0gjD21SGv1VWBRfLMnkw7V07ouXxUTo3b0ZNCaEmYeaGbY&#10;2jx6DA8ga4AXo3cVs+bWRJbfHI+eT2dGnm5i0dtTeOe3t5hxYxwV2/Ko3VeMf19PYkYFkT03jmV3&#10;ZzH3xljV+fYqMSZ3khu1y3wYsDOE8jmu5I51Vp1UYUl1EU83Ow2VuGrooYljkj7RLe5ENLmr5Dvx&#10;6xA/QaGmS/dNCg2RWIv3X0casJwbAQCtAyywDDZTnU1zL21sQ3RJqPdQAKCkwopvi/jV2SZo41dt&#10;QVCTLRaJ2sqTyCRCC+ssPbq6a9DFRQPT2G6KtWUcraUAQOmWp08PJajZCft0Pbr7aGKXZkDKUH8y&#10;hgdhF9kd31wb/CWIpauGkmt0hMLo2+mT1S+VkkH5CqSW61P8P+zsumFr3VlNgsL4q2sIo7F/JCEx&#10;Zu1Fik93EnMdiS10UhNcYJaFSvgNLbTBK9tSMSRlYhe2nEhKklu8VQEgIF3D9HhmHm5g6IYcYiqs&#10;iOhhogzpxbReJidrYSlYtqcAS7qaSLbdUm1UcSkdOwH7VBfPrP1RAMDqaXEKOIwqt1cBIXltAcpL&#10;wjq4nZUngJsk+QowKMM/xYwZ++oYuiZXyY9lO/L33b000fboRHizAwnD3HErMsG30kIBX8IOFEmr&#10;RaiOSvKScynAn6QaeqQZq9TDzIG+yuB8yqEaBUBKSq9znHY74zSsm0pJNPDSwsBDjKQdlIRCigMp&#10;rIIiLFUHVb4Twk50j+nOqM1pagHlm90d54Q3iGq2I3dqEPd+vsSqu1OwSequmH/i9yQLPIPAzmgI&#10;MGmvQd89+cS2uKpjdgzvps5B3iAPZc7uk2PExrvjWHp7COGt9jjk6SsAUGTA/qU6WId3onVHHJMv&#10;1LDt8Wwi+7rQzUOT7j5aaHtpYVvgpJgiuoHG6IUYo2mnR8rEbMWQi6x1pHRmnPIBFU9LAf8Sx8ZR&#10;ubWasqV5atIV+Xp0iw/hpQ64ROoTnG5OUYs7QRn65A9woW1tigI4ZlyZx/UfHjH+6j6GX9hL2b7l&#10;hE/pS8nO0aQsqGTO7UUsvTub/vsKiW6wY/XNwex/dxrXPlrL7U+3qQ7k7Y828/Ynu1hwpBc5rR6K&#10;bbH+zmxW3Z5JQIsnnuK5OcAXiwR9BWw6RnVTYTCyyDr74SbOPd9OWIMXtqnmhNV7ETkwjMTh0SQM&#10;i8UsxoKyVTWkjsunbstA5Xun5WaAUYwVkUOisYo3wzPdCn3nzmS3+pI/2IfiYT6qoIqttVOdV5Fd&#10;Vo33Ve9ZkrK9y13o6t6VNe/tZeCppdQdXM7UO6fIWDWHgIGSkpWHdZYkPBrQPSASt/J6NIxssEgu&#10;pqtPJBqWznR291HJW751rXiU96ariyemkeF097JWgVQOif4YeTnwhoQ+eQTRzdCOmtFriK8ZR8mk&#10;rUT3nkjmkKWEVo6kq60vnUzsGbfnKoc+/ILL374kfOg0shdu4conP9G65QQmoUmE1bURM3gwhoH+&#10;hDXX4l6ajW+vPKwS/YloK1MyYAkI6epuS2cna0L79cO3VwOdLO3pZOlAZzcv9OMisCxMQDvKDd1o&#10;F3yG5OHZN4nOnoYkzi3DOt9VAYD+/ZMI6JuBS1UMhlEeZMwZQ/z4gfg098KjroKqbWsIHNDE0RfP&#10;lH9iy95drLn/NhlzpxPQ2szUN29QuGobFukFzHnzXZXqtvHtzzj27BfFAPxvAPB/gMA/2PPkZ+Xr&#10;suneFyy+9pQZl2+z7O4tGvasJm3GSGacu0nthmP41Q+jdMVhHv70N7mLt3Hr21dqH1IkffUPfP3H&#10;PySOGEru9NH4VufhlB7MiL0zaNjWQvGKYkYcG8K2x5tV4ypiSAAuxVakTIsifnQoSROjlGRTvh+Z&#10;Y0KV/6RI8QUIlIZEbJMDFsFaFIwLVGBgVn9XDj5aqmTso47UcOCD1fhVWJM3KYyKBbHKNqBgajgj&#10;9hYpeeCglcmKAXDi0Xy23BiqZMRSfM85Wo6Nb2eiSy0oGOhLVK4ZTsFd8Y7W5tm3J+g3JZh5G9KZ&#10;tjKes+9OYtG+TGZvTaHPRB8mro0jMFGb+UerlPRp7M4eSoJv66dFSK65YoDLgmXA2jRc43RJ6e+i&#10;fO8E1LKP6EyPCW5seLuNdfcGM+l8DwbtiWPEoQSVcp453IbaZQEkt1mRNsyW0WfzaNqXwI7nc0mf&#10;5otHjQW7P15D475smrdmcPCDZUw93VMtlpa9PYq+B3NYcHc0Drl6eJeZKJDOPLwz+TMDSR/vjXOO&#10;nvIELF0QpkZ4jXhm2lA1O1xZL0iNIozFHhP8VGq4MAZj+9ur7Qq4mL0kFpsCI5KmBhA70JGQajPy&#10;R7oSWW1KzlAHWtdFUj3Fi1Fb4xXwN/t4gQL8WuYHKxmYeAFuvzeKAeuiOfxkFj3GuFM3L0iBf1e/&#10;3MTSN3sz43QZVTMDGboznbpFEQzZn8fmd6bSxUZDecL6l1opxcOSa+OxCNfGyFeL8AHeaEhwlrUG&#10;nT26op9goZIVU2bHkbU0C/MUY7p6d0VHFuqygDbQQMtZS8ld9b106LeplosfHiSy2k2BfzIP1i+I&#10;pd/yBGYfq6BsrDe9ZgRTNzOIxGozLDw7kVTtoOw7ZBRNjVLHkTwmkLd/ucypr/fi398RTRcNijal&#10;M/h0M7dfXiVhaDDR/UMVAzGiMYmWTZOxjPBlwPrVrL9xidCmnqo5HV5fjKalIedePOSzvySt8CLj&#10;jm7m/EcPePjjF8T3raRH/8E8+fALHj58wR+//cXmzUdpGTQFBwcfLl67z9UHz1l67LwKDbGL9Wf+&#10;uVWMOTad+q3NmMXZ0kka1QYaiuUd2BiDSZQ9en4m9Nk1Al1/SzoZt4MaPr2zaD26jOzFQ4gYX4v/&#10;0DL6nVrJvLv7ydswmM4u+oQNiqR6TQ/mXRjBoQdLVfCcfWg3Zh6oY9CCdOU/tuzUCBafHKkksiJx&#10;lG1LnSINRVnkDjxUQ/RIX/z6u2AYoUXmRF+KF4ThUWimGsBhtQ6qOS4WHWK/IoFTUitJ49Mj0Zjo&#10;ynZQUa7hqvFxLDw9jNWXprHx+iJG7+5HbH2I8tnWddLFMsJG1fZ6Lnq4ZPoo77oOXz4B9KyiTNR2&#10;FDPRQBqoeirVVhiA8rp4RXpk2XD32+vMOTkOM9/uxDcFK6BE1isSoqHYUgL02nRWjEIBAGX7pmGm&#10;eBS6YhVrpX4fVhesgjNkMSnnRGpqC/d2CafUteIXZ+/VzozTN9fH0tIVT88oHB0dsXcyUCoYS1sd&#10;nJz0sLXthpOTLqFxNgoIFIBL2G8CNsnwDjXHPaKduSfbl6a/nZ9J+3NXI/UojX4ZKSXBynNbwEfZ&#10;vqyB5HiEpSfAmlr7vLY1snDRVaw5+f8Glp1w9tYmr9QdX389HG20cHTohoN4iJt0w0r3DbpqaOBi&#10;qUdhoh/h7ra4uBjj4m6mtqeCKF+vLQWMFBBSrbEkFDLQWnmByzpQ1mGpOV6kpXmoZr9ap8n+Rfrb&#10;RQMXd0P8Qs3x8DXEP8wCc6s3VOKuAKLOPgbqeAUIEz88AQBNHbQUCBiS7kh8rgve/oZqvSf+6G6h&#10;esoTzy3BUNXhUh/3nBFHdI2z+sxEBi5qGFkfiAWKXDPiq/rFX3eZuCuPkEJzVav3HhfNJz++w9+8&#10;VEOYeEMm5/DVT++x41B/QmINqW/1xcpe818ptrBmGyen8uznd1RoUcbIUBxSTFU4m1w/QkQQooAA&#10;gd3tNdXPNl7ain3pG2yAg2tX9Iw01PpH3pOJVWd1PgWoFYmw1Oey7hElj9i7mDhpKvmvW5guHpHd&#10;cQrRwdK9s2IGZtd74B9vgu1r5ZFHtL7y7RMfXLlPZg52Yfn1NkYdL2bCmSq+5JFaN0j9GVlnrdai&#10;EqAnfoAGDhoqHFC8fAXIrFsYqixwcid4UzwviKYdaRz6aAVN65JZeLYvTTPj1D5F+SISe6ewbgpc&#10;DSkwJqSHCYH5JhQO81J2IFn9XRQoWD01CAsfTQUIzjpaTly1lZIh+2QaEFtuhWOUNlEVdqqWHbAo&#10;kS//epclJxrpNTGY977Yo9h+LZOC6dHXhVP3ZzBySTxe4d249mAxe8+38vF3x3n78TJGTAvh4+8P&#10;KRBw8Y4krj6YzPWnC7nxdAn7rg7m8vvzOfvebH7jufIp9k7RUSSGnGHutO3MILTWmohmJwYdq6Rq&#10;fQZDTjRStzWfHktSlV1K/12lKhip7+ocqqfGKIWNMBwrxvgrG4+BG/KUMjBndgZmiTbUHx7N6Osb&#10;KDs4mSl3NvPB359Ruq033i1BFCzIpWlnb+ZenatCn8JbYwltS6Bhz2Aqt7RQuqEB3+YE4sZX0WP9&#10;VEJHDUDT2Q2v1kFc+PYXZl5/RPjEVbQde5vr3/zFta//4tRHrzj45Gcuf/YXVz//mzPP/uDC8384&#10;9cFfrL32I/vf/V2BgDvu/MrRB3+x8dpLttz5+f8AADtkwptu/6xGBxConr8GAEX++78Bvf9fRwcA&#10;KOw/SRte9/aPbLr/Izve+YF738Clp3/QtuoabtmtdLMPQc89jBE7TrDs+nUCasvw7hmPb00YTrnt&#10;pImaxT3IHBmLV7Ydnlm2VM3MomRxEaHDskie10Lqgjbi5g2lZPdaZt69Qs+Dezjz3XdKCnz/1e88&#10;+w2uffYr668/49t/ILJ6Dj1GH2Loyms4JTfgVTAY/6oh2Kbn0tneHi0XJ2yyshi46zijjlzCr3Ek&#10;s06/w8e/g0/P4dhl1hLadwyxQyfSY8VqYocNI6R/XwUCmsRE0NnJjqbdW9CwtdVXN9p2tpSOuvF2&#10;3NTVjViMTzv86oQiHmSNS4Qltv/lxScy4Q7Zrwzp4ggDK6cqhb4N2cTEuP7L8hPmnoCC3jYWyvvB&#10;x8GNu5ducPToZmatGIp3vDsO4bb/xpxH9o+k78ZeWAYZKQBQGHYyoclkJIBkekkCHjHhBOUlYOHj&#10;QzdbS7pZ2jJ56yHe+/w79CwdFQCoY2JL3cjZXHnnGT/++ien33sPMz9XNE110Pe2xDndky7mXZTZ&#10;rgSbCP1dgFGZ8DrYcCopVgoW5VEonn//kyQrE4nyWhC6u09XBZzMOTdQLVqKJgRTuyRZdSwlubVp&#10;WSbbbs6kYW4SuW2+JDY4qUSzcccqyJ0cRNxQd1xLTJhxexQrH86l9+FyVUC2nm4mZUYU/n3dSZ4e&#10;jXejK6sfLKZySxbmCbqE9bGjZF4AOeOdqF3hS+2KIPImeWEeoaV8VMyDOuMrvkj5IqcKUelpCQM8&#10;cEw3QcteU8kThNGnTIBfg5oK/NPS+hcEFB8Skf9K+piZryF2YUaY+wrT0Eyx0SSyPSjfiuGb8khr&#10;86K7Vyccc/QJabbHo9wMo5DOitFlmdad7mIIKzTsUjP8e1vjIaBZuRl+VZaE9HNR/k9mUd2wT9VX&#10;/mQB5faEVzkq5lJQoSPGXtq4pTsqOYeZjzHOsQ64pLi3m0u/9h2Rz05MfN28uuPqpqueCwAYn2Kr&#10;jIL9woxILnAiKtGKuEIHwnNtVXqvsDiEGh5ZIyEVESrgQ7apY9tJLUoFDBPwS95r0WB/cgZ4kdbg&#10;gGOoFlHlZkQUGWLp1UmBgCJJ8Us3xTqwmwIRxStEQEAp9nyybXCMNlCTuIGrFs4SuuCkqW7wIrWs&#10;nRrDrIO9qZ2ZqOTGYeX2+GeZqrAQG/+uCiR0ihYz5+70mhyDX7qJmsClALAN1cE4tCt6AZ3JnRNB&#10;zFBPtMV4N9sQ62Q9jEO6Ko8dSdaTgtrQtTOBBVYk1jur0BJhsURUOdBrdhyzjjdiEahFYIm5kou5&#10;SEqntQZW4doElNnjnWWh5NFiPizdRJ8IU3o1RRKTbou5c2dVYDiEdmPRqV5ktToRVm6Cf4mxujZT&#10;hnvy6LfbTDjbhEFAZ8X2s4zSRs+3s2IvdvPWVNeJTYKuYnbI+Q8qNFfsHRcBIwXsNNNQfl4SaCEJ&#10;wXbpOjjn6OCY1JmsMXYKQLSN0yJtrAdDjxUrkFFYIwKCdrbphFmyFVZZNoQOSSZhQg4uZeG4VfkR&#10;3xZA3Yp0quanULEgnbTxcfRYks/oMxMp21hD6qwMYicmK/Zg2rhYJR0TNqekQQ9ckqokDiIFrhgX&#10;RJ+NBRz56Ahf8ZKTXz7i2k+f89YvXzDzzm5GXFyBVa4HqbMl+XMOvTblYRreTTGc1r09nvPP13Hq&#10;gxXsvzeLCbsLWXCigfH7ypXst2FjPqOO9eUbvqRycxlmKWa4VDhhEK2PS5qhMk1PbnRVi9rzH+1g&#10;9dUJpAwLwzbVUnlh+dT54Fvvi0GEJQ5F3vQ9MIKYMdkE9ElAy9MUh6IgTOIdCGyNx7OnpwILM0eF&#10;kTMsmIhyG1V8pPdzVylw/nmm9J4Tyagd2aT1dcUsQAf7dGvy5pcw+c3lRE2spmj7ZPqe3kbktEF4&#10;9+mNaUo8a+69y+DDx3AuqkbT1hmrhCIsEwuwy6sjoHk8Vev2M+v8bY49+ZwjTz5Bx81bJVpqmuor&#10;sEnfyxpdFyu62dlhHRKlGkAn3n5O5fStDFlzGk0jRzyzm0gbuAAdpxD0vWNYdfUBWx48V8a88RMW&#10;4VLRgm9VG7GDppEyfDZads6E9++Pc24ujtnJWMSFE96/AqeCOPzrc0gd3xOLOG88q9LR8XEle+40&#10;EkdPpLOdMzYpxVhl52MYF4lzdTqmmWF0cjQidHQFjtVhePdNwrHCD7sSV0KGxeBWHY5bdRy2BaFo&#10;GHQlsG81JrHB+PWpw61nCSax4djkpnP4xQc8/v1nBh05SP6Khcr/r3bvXrKXrCJ93kpSZi7n4NMv&#10;ufqVMABfce7FH/8CgP8bBBQAcO/Tl7z1/T+MPXGPhImLGXHqAgMP7SFr7gBSJw9k1pvXSBwzi13v&#10;fMTx51+x4e5Tem07woZ3n7H2/hPln/j2t79w5uPPsBJPRi8vIvpUEFLXg3mXNhIzNInSDdXkLS2k&#10;155e5K/JJ3RoANa55sSODiaoxZuqzUWKCSggoEe+JaG9XXHItFAMBx9JBU7VI3d8oAIB7aO7EVhs&#10;Ttm0cMJr7RiyX9hM+xm0r1h5WXoWmBNSY0f2+GDKZkQz+VCFSrpNbXRi6NpUdr01ToHTpSO82Hx9&#10;CHXTwnAK60qPNm8F/knAjYmDBo1jQohIM2Tf+b48+XIX596dypjF0czYmMzKwz2YsCaWnsPcqZkQ&#10;RFqto5LUO0YIe0aD+EoHzDw0iSyzZsjmLLwyDFWyuW+2gUpHLBrrQY8JHgzaGqcCmoYeSGHo/iQq&#10;5/kw5kQmeeOdSBtqw4JrtYw6lq5Cj46+WMbUK73JnOJH46409n24jJ6r4tj3eB7r3x5F2Ywgxbo4&#10;8tFKeq6KYdDxPMaeryS02VbdQ8OabInoY4ttUjcqV0RRuSSK7Im+GPl2UosxkVJPOdGTxZcHUz49&#10;gllnGhTbu2CCr/IRLFkcTcb0IDIXRRM0yIOkxQn/H9L+MjquK3v3RjWsv6KImZmZmZlZsliWLLIl&#10;ywKDLLNkkpmZmZkZYkji2HEccDgOczrpJJ10d5LO7441Zef0Ofe94973vh/W2KVSadfeu0p7zfXM&#10;B8heFkt8tyuOidri5ZrcbMOUw2ksuVZB9UwvZhxMFbbfuXfms/SCShz2E/+/hsFgurbGUz3HTyS/&#10;Z95fzLJrtcL66z+Zy+yz+Sy8XCMegafeWkj3rjSGzwuhbmWcNJ5UKrwyf1ef9ehdxYzcmIN7xhBY&#10;ox+hj3uzH+ZZNkTPTqVgRzHulQ541zhjkWiMrWqK2Gig7aSJvrcOFtFmuOQ5SmKn8v+be2K01DDV&#10;s6LFZ06FSyw4U8HyK/USNrPn/kS+/fMRr353iJrp/sRXOzF1bznn39rMlOPVtG3NIW2SHw3b06k7&#10;kI3TcHN821zxbXDENt1UvI9tEo1JHB+JdYwF5iEOHHztCjtfusy7P33DyuvnsYqNoGbtLC59/AaB&#10;LcOp372UGZe3E9E5nKufvcm1z9+icP5EmjcvGJIIL1nNiNZJ1DZPZMzgUo489wKTVm3ExNmNZ8wU&#10;u+0ZnnWwIqIhF4dkD2wS7aXRYxFr9ZdKxSTMGi23IXN890J/rJKc0fe3QtvFEotYH4pWTmD3uze5&#10;8vUjeq9uJ7K/kay1Exl48SAZq0bTfHw65TsasIwxoWpFBituTqZuXqw0IlVC/OH7g0zbXcaBFxcI&#10;MBdZ6kJ8tSdm3kN+agYeWqSNCxRDf6dsY1GBGERoY5OsK+oPZdeh5n7HLHOxI1E1gJpbVCOqpC9a&#10;9mnhMQSe2fjr0bY0RxrsiilTPiOJ+ObAoYarkkM+oyEAoNpGNCVj7G+J7pMQBNdkxVDyldpSAZPq&#10;+LWeeFKrIJmwZj+SukPFh1v5Csa1BDL3XB/1S4slSEKBe8q7e6iZqo1nsq0Agd7ZTuLtZvg0bEIl&#10;2vobYuxnLPVrycxcCW9QNbiqD52ijHELM8LZ3xifYIu/1ltKZaWIFmZmZjj7OMt6zc3NRgIThYCg&#10;wCJXA7y9jXF11ROPawV2KeDPzc8Y7yBz/MOtxBvQTHm/GQwjvsCPnqUjaJtVROOMIhwDzSV8b+zU&#10;IqpGp1Pdkk7rmFxCop2ISvf9CwSMzvGnd027WDOFZ7uRVOiFX5yVBML5RJvg7q9DSp4TXn76OD0B&#10;AJ0stTHWGSbMP2OtYbjZGhAX6EhskIucn6enLU5OQ1706pwkYPK/1l/qecVEVAQFtRZT5xSWZEtg&#10;mPmQjFZJh83+R9aIir0XHGMrjWjFAHRw0pXrI6Eg+kPMP5VQ7RtmJus3Ze/kGWn5Fwio7GvUfpV0&#10;Vq0Z3IINhA2nmvmq/vfLNZc1QmSVk9R8qiHtlmRMQJ41TSsyCSmzwy1amyk705l1uEAAwNppEfSt&#10;G0o0Vvs/fGmQqpYIXn7nGNuOdtE7M4nkbBucPbRkqyTB8YVuOD9Jilbfq/rFmTz3yXEWXB5H8dRI&#10;WYeodFubQB1MPbTkf0LJ0kNSbXDy1BEQUIF/zl46mFlqynVSz9k/SWxWdkf6yk5IhRA9+W6qdawE&#10;c7hr4h1tQECSqQCCysu7akIY4RlW8nrvGEMymz2ZuDFHGm0qZV5Z9SR1uVK+MpL6LfG07c0cAvwi&#10;tMWPunZJBAPnK0Tmq+6pKlm+YJy7WNUoq4moZluqV0eSOdOLVBW4dTyP/vOVEu7TtjiJolYvxsyK&#10;JlStQcwUI9tAwD/F/lMM7cR6B3msmH9KhRVcYEb1QKhIf9XPChBUIKACBdXr1PPqs1OAbVqragwX&#10;i1WOqg8O35vKjbeWc/n1hbz04Vbe/vakMAHdArUob3Hj5Xe38NF35/mNj/jwq2N88eNVrr0ynQ++&#10;2c/m47mcvTeZmGwjAuJ02Xy2hjnbs7j2aKkkCZdP8mbgSKHY9HTuzsAyXIus6b5kTPenfkcW3Wcq&#10;qdmYIQ2lujWZzL3SxdRTI+k9WitrMlXTK/CvelqQSKBT2r2Zfb6DjhNNZC/KoHBLCfFL80jbUEr1&#10;8QYG7s4hY0EyGf2RVC7JFD/7/Hlp9Coi0oluKlYUkTc7g/w5mYzZ38TCm4OUrKun4eAMvuU3XOvL&#10;yFiznJt//5kV996lat8VVt//iNt/+43nvvqXgIBnPvyZ21/+IUDgqXd+kaTfF76APfd/4tjr/+bQ&#10;w19ZcfUbjr7676GfX/0nh94YAv7UeOoPqIBBNZ4CgeqxAv+ejv8T0Pu/O5SfoAIA1939nt2v/0OS&#10;fw+8+hP7X/6ec2/8zLJTj8nrO0R8yxLcM+qJb5nBe//4N5sePGDli+fZ/OppwrszcMx2lYZi8oRY&#10;sqanyChfXsjIbdXCsHevi8K7LZPSPdNIWd6DTWkGYTO76b19ng/+/F0AwBt/+4HaXSc5+tYXvPrN&#10;v3nt699475s/ee2z34msm42hdwKe+c3oe4ehae+Enr8fCVMmiD/57GvPMen0FaaevcPCaw+Zcup5&#10;tL2Csc+pwCarGJ+6ZuL6pmCdmYxHXSXJA9Nk61FdyvGP30VDhXU8Be7Em+8J0Gdu8gzmNnoSovD0&#10;5qtuxvEZHrh5G8vvFPgloJhK9Hoi+VVAoGe4K2P6Kti0f5C5M5txsRsypVVdqqdMQBUCojwAi5Oz&#10;+enLb/n93/9UQgZeeO8Wcw7MlJudfZK9TNrpU9IJKXEnoyYAB58hAHDmnGqSsnwJSg0ipjKNoPwo&#10;AnITMfPwwNTVm+yOiUzedgBLVz9JT9O3smfL8au89vhLxsxZS+W4yVj4uPKsjSF6bmYi+3060Qjg&#10;919gpjo/RSt/GuyhUqoUAKg6YOq1Dr56uIUZCF1agSZ9R0qlYz1woUoK6Be/O0bThmTGbM3Cr8CS&#10;rAkB8g+swBclZcqf4svE08UkTvCgeX8GtXvTyVsVhVG8NnZlFjSer6FoWxoZqxKZ+9JUMf72GOlC&#10;ytwY0gbjiOwN4FnPYWi6aJA/L4jC+QE4pWvjlqcn0k+bJAMMfTWlu6DMUl3T9AksMsPUV1PYEv7l&#10;9jinW2ATZoB/tqN4s6ikNgXsKu+/p+CfAkVVCrB9pL34pdgGW2ATZISlr/KPMxLgSnXHFCA1Zn0m&#10;+X1BUrwpKYdbiZmAmmYxOiIDViCgZZyOHJ9DtpIIG+NRYibeOR5F5rjkmmMbrYt5mI6EmwSXOQhA&#10;5RhlJAWaKtRUR0k6X8n2IheXbq2dFrpOuuLhon5WPouqw+cfZUlUnCU2jlqSeuwbaCQToSoEPPz1&#10;8YsxIavOXRJNVdc6rtkNv2JrvDIsBNhSHT3V3TN005QJV5lLK7ac8uhTibFWvprShfJN1SOpxgLf&#10;JG1sAzRwU2zHIC0yRrlLuq+aaBTrT03Qiqav/DpU11p13oycNMUo2DFcX5Kaw0rt5VoqJqLqHCqG&#10;oPIbVENkx2YaIjOwDRoqPlwihyZ0ReGPyLclvd0Xyxg9YdApBqVtuhFew20IbnHDIlpPFkMOMXoS&#10;8KHkqwqgDsgyJ73FneBia/ECVCCiAvciy+2wDNCSCVSFXcQ3OeGabCifgUWQjnQilcTZKXQofc7O&#10;VVtkBv5Rxth5a+HkqyVyUYcQLfHsCCw0Ff8/21glwbJl5uVWmndlk9bthWWIFppKSu2hgW2iLnYZ&#10;+pKiqRiBCsS28NcUnw/PeD2sfIZh4qqYkVrYhGiKX5Ba4PlWmJM22Z3QOjPCak1wStCS1M+EDhfx&#10;GFSvUQCgWawhmq6a2GTb4dMUSEBrLPFTsoQab5/nhXmkEVkzYplwopmuIy007K7l5tc3mX5xOkn9&#10;BSTPySF9cREFayqInZ5E0bJ8YtuDyJ+eQPm0aMIyjUmusKFhIJo995fz/r8e8+L373Dxi7f4mn9z&#10;4KMX+VJliv3xJdHTigntSaFi50js8x1xLrSlemch06910bw5W2SOxf0RIr0Or7YnZ1IIfpXOVGwt&#10;JWNhNrOem8vIw2PkPOJnpOOQb4dnlrk0GJTfp2LjKQB57XMzmXp6IoEjA0mflY5dthvOFX64lAVR&#10;tbubox9dJWtJHbZ5fkRNKsWnMRnzVFe5NlG9yaQOpJI/O5ncgXjCa50ZuTqN9C4fMrp9SFdM5hMV&#10;LL/RRXC5vSRsuue70Lp/IjOub6Bk+2Tqji0malYnGk5WuNYMx6OhAsfCQkklU+w/u8xiSeM1Dk0m&#10;ZfIaJh99gZRJy/AsbaJq+T7iW/rQcfPCLjFOvDjcs+PR87AXuZyuiwve2Xm8++0/uPTq57SvPUXp&#10;vN3SPXPPGcnw+XtF/luz4iAvfPEjV774nhmX77H1lQ9YcOMhrgUjxf/PIjwRx5RsgkaOxDk7Gz1v&#10;Nwn88B+RLwCgSgD2H5Emi2MlkbPLjMa1NE+YjJr2rhgEKrlyLGnz+qnbv5TgziqcK2Jwr4vDpzkW&#10;x7IggjsTsct3JWZqqoR9BLSmU751Emlz2/BtKEPL3R77/AxcKooY5miHlqcrLUf2seWNV5h65Rze&#10;DVWEju1mzJkzJA4MUrblACN2n+StX//Dez//yYXHP3LlifxXwL9Pfv/fAEAl/33wA1z++Bduf/0r&#10;Ox59wMCdK3Sd3kLj/gH2vvUcV7/8nOCWLna9+j6v/vgvjn/wOfd++EXAv77zz7HjlXd58O0vjDty&#10;mp2vPiBmzBgcMqI5/94rnHl8m4qtzRIuMPLIKPZ/eJCJN6ZjnmWObqSuADMe1Q4ULUulfEkKKT2B&#10;NG/Ix7fQVu4rinGrWH4K8FONKxVopJhqRdMCiRjhIOEgjRszmX6ukbf/9YBrXx8nb14UIS0u5M2P&#10;l/+XpBYXkhqcmLwjh/pZ4ay82CTeQAoQ3PPiFOr6Q1lyppYxSxJFCpRZ4yQLi9qeQJE1Kf+fMy/1&#10;ceedZaw4lEfVWFd++s+rnHkwnatvLmL/3al0qFCrqWHkdfkJIK6aR+reqWqBpiVJslhUdhgTt6Xj&#10;nW0o6bnbH0xkwdVKLn+6npPvzefCZ2sl0GjCsTRufrODA+/0c+LxIvY8nCjA2IQDqbI4Wny7TSwM&#10;1r88mbatKbKv5TcayepyJr3LiYJ+Lxo2RjP3VgN+FSb4V5hhHq4pTD2VduxXZS5hFEXzgqVZEtfi&#10;SEStNY2rEoRdqXwAlXdi6/pkiqb6U7ssVho0w1cnEtbhQfAEP+wKLAmYGIBPk5MEjdjFaFE124+2&#10;tdGceGcOJ96ZzbR9KRx+dRIrLgxn9ZUqzr+zkOoZPvQfymTK7hQ6VkUy53iOAIGK8Td+VxIbX2ij&#10;c0scGR2OjFodKaEix94apP9MCb1HcwlrsCG80Z6WTRnMudTMiucmULMkCcdEYxzSzQUwNs+wxKna&#10;jYj+JAImhuNS44R+oBY2WaZYpxvjWWEnHnPKY/JZx2FSuG95eR0X3j9IaIUzMdUKNNMgqsKGZRdH&#10;sPxiA10bEiib7EtMubmAfg2zAqme6i0s/+a50dz55CCvfnuO65/tpnZRlACmarSdKaLjYg2eTfaY&#10;xuriUmKNgZ8WwQ0e0hRRDLCSwUaiWwukkdG5eyWBFTlou9gQ1VbF/b9/RMvRpcTNaiZ9YQcOJTEC&#10;wh37+B4H3nuJmO4R5M/sZPDkblHAlPX2cvnBO0TmVWHi5oahoyORw+uIbKh90ijxI6g2WgIDVG2k&#10;2I+alpqULK0juDUOkxhHjEKtCRwZiVWiG0bBdpJwaJUUikdVMvOeP8SyeyfJXjORLW/f4sRnD7j8&#10;t7fZ/+Et3v/9Kw4+PotvnZf44voV2ojKJG2UGx/+8iILT9fx5g/XmH+qQQBWW38dkbuqoeo69yxz&#10;XNONBeRTtaxukCb6oVpYxutik2aEdbqpsNlVU8ur0A7vMhdh5qnk5pT2IKoGUkVhobxsR8xLYeHp&#10;NpZfnChBdEpOq95HknY99aTRr4Lr9J30sQixwNjfWGp/z1RHosqVfN9E6jKlalBgivICTuoJp2xx&#10;FplT4kTx0H2oidJFmZQMpDJ8XiYNy0rI6onDLspMgD5Zv0RZio+48g8XwM/PUI5DeT9bh5gKqUH5&#10;AKp6NaE1iqSGQJERx9Z5Y+6lLQ1sW08d8ir8KKkLJb04WAIXlcrKwsICKysrCWp0d7cS9pyQK5wM&#10;CYu0k61IaI2HZJ8KCFRyYAX+2bvqia2RCgxRAJpPiBVnn1vHB1/eYeGGZvm9WvuoZF8Ftj31F4xI&#10;92TG8lEU1yfg6m0mY+G+SeQ0RFI+NpGNJ6ay6lQv9VOTiMq2xTtYkTQ0sbHXxN/XkNhoK0J8TDFW&#10;ASsaGgICKg9Ata0tiiTY3/av9eFTAsJTsNHJyxhHTzM5nqdkFBXcpySuykfd2HyYAHfBqXaklXnJ&#10;1lal7Sp5r50ijOgKY1CBg2qrnlcefGpdEJvqiJ2nnoCtvjFWAgQqWaxfuLkwKNV7qWuo6loFekmt&#10;HWtIRIU9sTV2VA1EiVJIwOdgHQIKrckdFywqKFX/x1aYs+hMhbC1lM+ctceQKkYNJZlWQKDav5GJ&#10;Blv3tzBpdhLP3VvG2x8fo2VsKDVtQYyeFMvG011ktgbQtqGIY2+s4/Rbm6QOVJY9wYW2ct9ySxxK&#10;oxZ27TMaTJyRRmi4iaiglA+jkwoOUf9zlup6acn5qOb806EATrXOcPTXIyTDAiPFBnQZJkCfCgNR&#10;z5W1+5Nc5ohbuD6ekfoSGBhaYClNecXQjhntjL63hoTsJfd5YhI4TBrtisih6nqVSt+8LVlC/VQA&#10;4Pq7ncQ224qVxOEPljFiWzzWSdq4FhnRcS6f01/upOdEgdjo3Hi8ldsf7hQVjLAArTRwCNUSVr8K&#10;BFOgvQLDQovN2Hd/utg3KOKCWreYeQ7DL9NYHqtGUs38cHp2ZRBUYoZzpDZeGYaYeKqUZw3MfIZR&#10;2ustqpvVJ8s592A2vSviqejyEBZf4Uhn8mqdOXCxm5nLM9h2uI4jl9q4fq+ff/7xJqfudNE7P5wl&#10;29MJjtMlb6Qj6VU2OPtrUtTqTFmHK1H5pkRXW+GcoENolRXFg8FUrYlh1N5Mus4UM+ZUsQR6NR/I&#10;o/NEBTOutHH03fWsutVL374SaVIp9Y2Z6xCw2bEtm1nnmmjdX8ScGxOY+3wvIw7msODeeHrOV1K9&#10;IYmCGaHC8h84XiMknYbBRCZuK6Z5ZZaA1hP2DOfsu9sYv7uM0esKyOlPpetYL2tfOcr4K7uYfusc&#10;z//jH3z4JyJfffs3uPHNP7nw2c/c+e43znz8swSCHH7r78IE3Hb/b8IAPPTqr5x+6zdOPPo3m+58&#10;z7m3f+f64z85+sa//xrK/09tFRCoEoJlPAECdytWoJIM/xcI+P8ECHwaKnLt4z+58cmfnH37N577&#10;6A8efgWX3viFU/d+4J2v/2THzQ/o2HaO2PbpNGzby7TLZzjwwT3OfXGfMWenE9Idh39bEFW7aqne&#10;WUHltjK6TnXQcbKN5Pk5OJQHkbiwhpJD0/GfWErmphmUHFjFwL0rTL5zkeWvv8KV7/7Gofc+Jai9&#10;F9+6iTz69g+x+Zl76GWsIgqxiM1g+IrdZA0uImv+LEkbzl7ci0NhOrkrFjL98jW+UkzCn/9FxoLV&#10;eNSNJGH6fArWbiZ2YAaFWzbScek4a998mfFXTtN14QQzbl1mzWv30AjxsRJw6+kNV00aynMiKcld&#10;TPyfsv9sPYwwVh53TvpDwInh/8hQcl/1twr4U3+rQKPG8dVMXdA6BJg9+b16bbRi9ykwUAGAxnoi&#10;OVYSZAUAwn+4cOsAI2fWsOrMMsxVYtgTOa2KN1fBCQmNIcSU+IohbltnFsXF4ZhY6Qkl3jHElfIp&#10;nVj7K8afYq7p8j8GJuia2Q8BgBaOvPL+FyIBzm/twNjJ6a9zVkbASraofDDUBCOA3xPfQiszlTKl&#10;j7uXpYCejo6G2NsPBZeoYW6vSXypI8MnBgubIK/XmyU3mpl/YyRTLg6n52gWc67WUr4kXGi+089W&#10;0rQhDbsoHZE5Osbp4D/cjKRxbiT2erD20Uz8xzpiV2aEQbw2Gu4auDTaM/n5cez+aCNr3lzIrZ+u&#10;Ubg1G8ssUyxSjDFPNpbiVtNZQ2S29mlDklp143UqtMI63VxS89KmhRPf5o5PkZmALIrBpecxDENv&#10;TfGSUMVTTLWP0OGfTrJKJq08ABUAKCnANs9iG+OMY4ILjrF20uVUYJbqlLrEGAozTTHVlIRUAWhu&#10;xebC+jON1hapr2IjKEBKbfX8hokXnU3iUJdXTRB+VTa45ZjjkGCAka/WkMzWbpjIchwijKQwU+Cf&#10;lb+SdZqLubN7poP4LAoDwFUbLYehNC6lx3eJNME9xIjkElcyKj3xDjYiNM4SD39DrByHjH7VcAnU&#10;JXe0L1UzI7Dw1ZRrY+Q5TM5LhXskNHmK34wCUDwzzAXwUuCYoo4rCrlLuDZeibpYeGpg66cMnLUp&#10;n+CKQ6imdJhSRjgIWKcmZ/ckC/GZUY8VCBhZ5SrsP/VdV8Xw4rNjxMOmeGIY3ilDjEBJFA7XFRBR&#10;/eyXYSnPKQag/ROPQedwfenaheTbEF5oK/59aqKzyTLHJEZPZL/5y1Nlwa3toYmuMsoO0RFZuEoU&#10;VoWNkhcr6U5mhz/GHppidKzYrNld/jQsiBUfuexuD8r6AwVEVkW5CkVRnU+VgGkfpDtUVFgOk+vq&#10;6qtNcIoxzkHa2PhqiiRayQHsIrSxi9XBu8Sc7P4Q6jamkTc7nJwpgViHa/OsxzBhAyoGqVWMtoCE&#10;Os4axI92xCNNX6QDVl7DZPhnGIrENWmUsyQJG/loENZkTUK3I+65z2ISpIFHjp4kMLrnm0hSZFiL&#10;O45ZFnId9EP02fz6VhoONhPVmyGdnfS5ioHlItLg8s2l4mHXerSNlv0tHHnvCP2XB8laNJzTX1zH&#10;rzOZgq31GCfaYJFqJfT6lv2NpHeFEJ5nQY5iJLV703+0idtfP88P/Mr3/M7Dnz+j9/Iqtr51gts/&#10;PGDO86sp3jiS9lNTCBkTT9z0dE58dorK/cNJm5dA+twYIjp88SqzY9zpZuImhRPQFkri7CwB/ip2&#10;jmLfeycpWFOHX2sUukG60i3s3V1M9/YS+S6r79o3f3xO484RBLdEouNnhJa7DoYxjjiXBeHZGEPp&#10;tg48GxOJnlZG3IzqIWDd3RSfpljiZ+SSMZhH/sIcTj8+QsuOIsoWJBLd7E5QlT3DB+MZsSyJwcud&#10;pHYFktASQPZAOiP3dLP10RmKt/UR0juCwq0LKd29Bi1vN9zqyrFOz8Sjsh7v2tFYxGWjYWIr3ha9&#10;B26z/MobWCcVEziiC/ukfKbvu4i5fwRehYV4F2Zj7OeCY3IEui6OWIXHkNg8jgVHrpM8up+CyWtw&#10;z29i7JaLhNVOwnd4O5tvvSkT7Af/+IM3/vEb+Wv2CQjYtPcCpjFZ5M5eh8Yz+rjm5RHY0IBJeKgA&#10;gCoIxCkvFs+yFFzzo9B2t8Yyzhfv6lxqti/EMS8Tj6paItonYhAQLUCmb3011btW0rJ/FSYxPlil&#10;+ojUV9vXhNhp2cKayVlRSuH6erm+naeXsuiFoxiEegkAqMA/DQszhjnboenuQnTfeDIXzSVlzgzC&#10;Jo4lY/FiPJsacK6spmLHYYK6p7Di7tt8AZz+4Acuf/QvAf+uKt+/J0Dglc+eMAA//Y1Tj3/mpe/+&#10;zf63P2fOzRdoOrqR5S+dJH9RIzMvrmPfWy/TcmgfvWcuMOfqHXqOX2DxnVfwa+3CNCqFBZfuUrR4&#10;A9WbN1Mwfw72qXGc+eAVfubf7Hh4imF2z3L4o5OMvzyN9FUFBE8KxanGAbtKO5kH9AK1scswlSAd&#10;xUQ/83gvEUpSZabBgdfXUr9MsWrthUE341S5+P8pnzqHeD2sY3Qw9dciZ0oQGx8OsvX1xYSNcsNM&#10;zauKKWSvIfOQmdsw8to9RJ6u/HKUHLhvezbLzo0QAFBZNASkGwsLUN0/w7OG/LdSyuy5+dZyjt7p&#10;4uZbQwDgqGn+rDsznB1XG6WLP3lrpsiQFACorDwUE9wvw1S681FltkMpkGlGXP5gI7c+2UFSgy2D&#10;F2vY8fIkjr07yKl3F7Lv1ckcenMmiW22LLxZy4aXu1jxQgtf8xovfrGDFZdraVwQSuf2VM68v5Ib&#10;X+ymck4ohVN86T+cw+qrtdiGDKNqnh8Ny4KJH2PDmAOJeJUakTzRlaSJ7piGapLa50nJkjDxAQyq&#10;tpLwpcQ2Z7EaUGCf8gBsWp3I/EuNVMwNY/yRQspXxFOwJJ6g0W74tLgRPy9GPPaMk03wbnXHo8gE&#10;rwIjuvakMnA6l+Nvz2bp9Uq6N0Rx8JWJrLlWx5bbo9j2fJswAJUceO6JXA4/nCryYMX2W369TuS/&#10;HRtjBQgcvSaKgomuLLpcwcT96Rx/ez47H86QmqFiWSyDV5sZt7eA5A5vPPMshzywgnTRctMisCsQ&#10;gzgz/MdFEdQbgkGULlZJBviOcMC51ArvWnv8G10leVpJza0TTCmam8JYteBZmy3ecup+t+2FXnq2&#10;JEuCtPJwVbYV6jNQDT7VCFSL+k03muWe+sE/7vDxv+4xcHo4hx8tkKbmM+4aFC4OZdH9yYw4XPBX&#10;uJlppD5GgTr4VXkSMjKE8iVNBFSnMXLdXAmle9bBDA0dTQoWdfI9v7L29YtETK9h7wd3+IKfuf63&#10;d0ma386c2wewSAwVJuDzn7/L4Klj/PLnf6iZPxuLQD+etbISNczkvQcx9vZAQ1/VR5pYxzjjpho+&#10;2V5/1deH3zrNJ79/iUO+r/je6ngZy/NJvcUY+iuvRE30/BxImtlM55m1VB4cZNK1HXzJr7z527f4&#10;d+Ry4PF1bv7tHt413vhUupLVG4Z1uA47XpzMS18eZMbefI6/Oigp02uv9ogawsxVU95H2Y8o4ET9&#10;LzvlmEqTUsNBA9cqK2EDWiUYyL1ChbpoeWoR1OaPfaqt/G333pGsv72YReem4plqw/gd5cw4WMPu&#10;u4uompU4xMRzHwI8nZOsBPyMrgsaAkGf0RgK4ngis1T+gFGlnrglWAiYouqztK5QErtCcFS2H71R&#10;IrsMbfCi69BIeU5sVjy1JZVz1LpKeZ9dd9eRODpK3lvtVwGP+i5DYKsiNKi6VTWs3TOdcMp0/Yt1&#10;5ZZkw4zDHdz6+DRFE+IFADSyHMbWIxPYfWq6hF7MXtFJfXcFubm5BEQHEOcbjFJxqXANBQAqEM3f&#10;3/Kv9Fu1VYw3ISo46Q/JXtX7qd/ZPfuXgsk72FRUG/qmwwRMU69RYRnq9wmFIbJ+U6SAwQ3dtE8Z&#10;LsGQShqs/LfV37uFW9Mxt5S+jVWUqrCwmKHEWfW+5ubD8HTXw8/LEB8PfUz1h6GjEnuNn6E8LYRJ&#10;DQX0NOVSkh86RDhR4KOn+V/rUuV/OHFOhQRAqrWZAvBkXarYfEYamLlo4ZNgQUqFK3nNAaTUeOMX&#10;a4GJSlRWllEGwwQIVft6quZSIKfyclfsPxc/Q0KSVailPy7+hgLKRWY6SSCgYk+qa+EdbCJAo5GD&#10;prDsctpVPZxAz7Zs6ufH45lkKk175bvdsiqDtnU53Pp0P0demcmuF7p49MMZaUJFFNuIj56orJTC&#10;LdVRgMCDJ6dx9Px0Js5MEfZfxQgvrrwwl6bOYI5enMijj4/zG9/w+jdXGLksnbU3+mhYlcrscy3i&#10;i6m+Pw3zk7n6wQGxn1K+kw4BhjS2RRMQZCTSX8VkVFJgd189vEMMRPKr2H8yngCB6jsvxAnlbe6q&#10;iZnzUPqvc5AOdj5awgJMrHASsoQaivQSlGNOxcxQ3NONZC2ROxhBYp83yTN9SZjgTliLk4B+HkVm&#10;YkVUNBhORKMdgcWmuKXoElZtTkCFGZZRmgTUWZA+4IN3rRk2Gc8SP9md+S/1sOSFLh78/Rx/5zE/&#10;8yGf/PoCXvF60vxXJAAFABZP8ME2SAuXmCFf8C//eJVZx8tEIWQfMWT7oNZildP8cUnUxTvbSLwJ&#10;I2utJEywaU20NBlV8JCZ7zBhB558OIfn39/A0Ren8vjvl4jONcUnRof5O/Kw89bEI0AbS7thHL88&#10;Xj6vJZuyeePxNh5/c0LYgG9+uhsbZw2sXDVIL7fG1kODe4+38PFP18hqtMdHEUbaHLEJ1aR0XhDB&#10;9VbUro+m+0wRbUez6TlVxOr7fXQeKaRiQSQbXpom1ibKWmTh+UZGL4nDKVyb3l3ZvP7jFcr6g2jf&#10;l8v405XytyWLAhh/JpOW7TGM3hHP7HMlzDlZxJRdmYzbkEZuqzvTtucx93Al03cVUzkphA1Xuijs&#10;9GPEnATKpkcx5dRYshaU0XSon7ojKxi4e53zX3/DvX/8k4e//sbxz/7G5a9/5v7Pf3Dj639y8dNf&#10;2P3oO658/C/xn77+8R/c+RyRA199/AdXPviDM2//xpFX/ymgnxqK+fd0KABQyYGVFFiNpwCgGn8B&#10;gv8PAcCdD5R34M8ceaTe81fW3/ia1Ve/YP/z37Hv1jecvvcDn/4Iu25/iHt+HY6ZJbgUlxLd103q&#10;orHsfP+yeLZH9meQv6mI8Vd6KV6Xi0+TJ2Ed/sROjSJmRhzuLWFYl/oT3FeIbUUksYvaydraz+o3&#10;75C2Zh62ZXm4NFTTcuI0LmUNGIam8frXv3PqwddM2v4cvuUdpE5eyKa7r4vqJ3FGF9aZIeSuHM/I&#10;w4v44PefxAt8/euv88ovv2CVkUHSnDkM37GDGbduUL53F8GTxuM3bhTdN04z56U7TL51jdTlizCI&#10;j0bDy89U/NGeAlpqqJtlSro7sanO0jlRnZbYPB/pGD1lyD31w1Og2FMgTQ2HIAeWHlnN9it7hQko&#10;wR82BgKceXtYyVZNTMqkVXWBfO2cef3Ofc4d287f/v4xNaNyZD9R1SEUDhRiFGgkk6zqlrmnOpDZ&#10;Gi3eFQJUWj0rgKN6f3t/b7qWDZJaV86zFhbY+Htj5uSBuYcHS9bs5dKNl3np4XuM6p6FraMv//Nf&#10;3naSgPVkknx6LlZWejJJqYSqIbmvkkcPsSSfTkyKPu4RZUDNlGCRF225N5H9j2Yx51olUy/lM+Nq&#10;GesfdNJzPI3e09msf3mCBBVMOlsqBc3A9VF0ncwnqN4SDWcNYie50v/SKPzarLEtMSBmQQDhA/5S&#10;DBml6FKpPIhen0XHtWaCxvtgV2qLY8mQVEqBfyZJegKk6XhpiJzWLFoX+1xbuaEbBupim2As8ii1&#10;ePIvsSCuxYmcqcE4pZmKpMIp3oTkxiDxWXw6WSr5r/L+U0NdF5UEbB/tgnuGF+7Z7jhEm2EdpC+p&#10;V4ot55FiKpR4BSQ5JxrKIk3JL1XxruS8qqNrm6RASkNhA6qgB/cCM/F+Uwbfyt/HLEgbSyVfVRH0&#10;0SbCjIup9CCk0BXXWAsBHS099fDLdMA335WkrhjcMu3le2IUYoRvtTf2SVaY+Onhm2mDf6qNePtl&#10;1PjiG21OQMIQzd8txITYfBcB/8x9tKUQVcw/5yQDWTw6xukOBW9kWwylbVlpEFnjgkeKmUwmCiAL&#10;L7MVjzW/TCMii00l5bB4vErPUmCYBs5RWlj5DpMUQecYlaKsgUeqBdr2mtLBVqCmT6Y1diFDkhRV&#10;eM7cVydeHgrkU2w+1ZVTBbPyl1LAoALqAjIspJOuvAqVJEG9RhXUKhBEyY0jyx0FoFSfeWRXoLDJ&#10;1PfEMc8G52xLkdGonxXTRn1WvhnmwmT0SDAUFqTyMVHfG8XGUWmxiiVo7q+FhZ+mpHIqTyu3TCP0&#10;nYeed00wHpLMqH0qn0zlkeOrjVuQNmFpRth5DhOpXefqZGGXKEaP+v6p70R4qxtJvQGS+uw/wgmP&#10;UmsCa+wJGmGPQ5o+9il6hDbYC4Cp/k6lfSmPLa94A0nvUj4r6vNQgKIKOvEuNSJ7wIeGbbEUzvMm&#10;eKQlDulDbFj13Ysd70fKzHABAAOaPTGPMGDq+T4CRnjjWxeMd3WEBAIp/zvrDDtaj3cw6minpPT2&#10;XZhD1c5RTDw/i6q97dQfn45upBWJi0tIWVZGzppyFt1dRc/pSbhk25A7youSdk9KxoVQNi2WgTMz&#10;eP3nxxx49xaZi1q599MbFK6vInVBNk1Hx1K2rZll93ZQtbMT/9Hx5Gyswa7MC/tyT1xr3LHJtpHU&#10;4ilXJ+DV5IVFqoNISav2dzDu4kJufv8qxVubsC/2xjrblsYtBXTvLaJ9Qz4+2TZUL87nzufXiO6M&#10;I21GDj6NYUT1ZRE6Lgeb7AAs0r0J7s7He3QOEX0VYmCr5WNLwJhcIieVENiRQ/3BXrIWFNC0t4GY&#10;jgABlFOnR+JVbicyTiXLG3uwAtckY+JbA3AvdGXknjYmnltG+c7JtJzeyIzbpzj/zUfoBPqi5e2N&#10;flAYQS0d2KTmYpdaIoDfultv8fIX/+TyO3/j699h5tFb2ERn45lSKgFPpv6BGPt5CLvFPSMJ77w8&#10;wkaMombhdiJrJ2IdmY2mtTsOqRVsvfMe3iVtxLXP4Y3v/8XX/4GX//aL+NhFTx9k2vW7fALidzdi&#10;4zEcc/Mx9PfHq7QUy5gYTEP9Caorw7c6m9DWAqLGVmMS6o2enyseZTmMOrgZk+hQPCqqCGhoR9c7&#10;DOvobJzy8tAP9KHj0BrM4nyo3TIJj8oY8VR0yHcRRmVAS7CAgW7VEVTtmiQmzF4jckhf2IdzVQHa&#10;vp7YFWajYaSPfXE2AR0tBHa14FJdhnt9JYHdnQT3TKDvxk3Of/kdz3//C+c++V6AveufDUmA1bis&#10;AkGeDMX+u/LZv3jzF0QCPefGS+SsWsTYkztZc/8oNRtGMfPcckpXTmPp85cEMB1/4gRZCxZz4ZOv&#10;8G0YTfmGnbz362/0nTzP2Q/fZ+/rL9Gyaz0DF/dSt1H50sZhX+jN0U9OU7qvkeiBZMKnx+A00gWj&#10;dBOMEwwIHuWJV6ktmZNC8Cy0pnp5moRfKYaW2pb2hzHnfB1186L4kU/Y8MJECazoPT5c5rGRGzJw&#10;TDbEOEibZS/2C7CjWERqbH0wj/qVKaQ0uZDZ7EKcChsa50Pb0ni23Oyma00KqSOdhZWhFmZT1mdg&#10;4TGMsAIzQrNMCc8yoW1WGEfv9rL/Vgf9W5K5+e4yEodbsOhgHidemS3Fs2IhNM6Olf0Ud/kRnGVO&#10;VrM7nSvTRPKl7ovKrPujX2+z8foocsa6MnymL5/8fo99L0+gcsCXW1/vZNLhDEIqTHBPe5bpp3MI&#10;KDLm1qfb2fRcGw2zQzjwYKaAiCtujCa7zU0SaTNb7ARs69gUTVCxPt7Zz5LR60R0qxVF8/0IbrCh&#10;bKnyVVQegOHMuFonNggK/Os7O5zeMxX4lVjQsTuLxc+1k9Xrx6QT5Zz/eKskE2b2hxHZ7YdLuQ3O&#10;pTZEzQzHpzMQtyY3QicGiEevf7kZY3cly/EPXi4no9ORaLWgWhZG5ZxABi9WsODicPEI3PFCh4B/&#10;ap5sXhjCoYfTGb8lkbaVUZRP8aZ3WyKlE92xDdQgpdFapL6V84IJK7cgc5y7HOfCax3YRenilmEu&#10;85cCZOwzrWUO8G8PlONLWJyKS6ML9gVmuI90JLDNHdM0Q5wqrQlqdaNwaQIxPf54l9gx61InfmV2&#10;LLs+TnymlDfUiksjRfZ76r1lbHhhLPVLwhixOFSsJnxSdHnu441se34shV0ePPjmiIBcCpxdcLmO&#10;5E5nUsa7UrAghGOf7eD5n27g1+xKWLsnbUerZf5VKcD6/vqYhtqLB3XHvkVkzWxB38cWo2An8ue3&#10;8Pl/fmDt62fwbs8iY/VYnEckULB9Ei1nluBcFY9jYTQOmdG8/4+/SyrwjcfvsezCGSrm90qtltXT&#10;xMGXX8IyzJvwxhxix+ThWxJGxqRi4ifkoO1hRGh7Clc/f54f+YXJ55biWuiDZZITi26uY+yRWThn&#10;B6Hvb41FohcWSd5kLG6l8ehc/MfkUX1wFkc+eUEe911dg09zhACA6jNJnhDCmF3FfPbby5x7ZzHn&#10;3l3Gxptj2fxclwAhas6OqbDHL8NCGqqqtlL1iIGvFm6l1gL8RXS44Zhjik+Nk8i3Pevd0QnUlyab&#10;Yi86ZNpRt6mK3kOjpZGqvP9OP9opgSwqkVcFuAWWuGLsOeSlZx1sKsy7zHFJwszTVN5vAYbi+xdQ&#10;4oZ91JAViwolUY1YVfOpmlj5/jokmuJX5ii1TWZPBHXri3DPtxP5sgKBVa3pne9E2ZxMsnvjJehN&#10;SYIVo1DVq2X9mZj568s6Rr23alQbeOhg6GNI7OgEJh/ooXn1cCZuG8EHP77G/S8ucee9I8TmOTJn&#10;dRU1jeHid1ddn0xtbQ5+fn54BUYQGxT0l5pKgYBWVs9iqDME/ingSzG/1M9Su6vAC5Xm+wT0Ey91&#10;9TdKCqwYaToa+MVa4xluLuCYgITmzwjYZmg1lM6rFFBq7efgZCjP/ffaT9aGTyWlFhqYK4BJAa8q&#10;BdlJGycnbeLi7MjN9aAs05eG4TEc3jqD3WsnCNlEsRY9fCzEb3BMTyHt3QUEJbhQUB3JxFUjicz1&#10;kLARCyddQpIcyB0VTnKlB37pVqKiqR+IJ7XJ56+UWmt37SG5q5EGHj6Gci0UA1CuxZPUXbF0UtfF&#10;TU98EZ9KgZUHoGIAime4kzbBMZY4Bw4pXhRIphrsRT1+wqIatTSJ+HpXkf7aR+hiE6Ijqpn9D+bz&#10;4ue7OPX6bEYviaJnfRITNmTLd0hdH89oM/wTrchrCOTnf3/MFz/cY97aIqJTLbBQQXkltqzfU05m&#10;qR3uITr87bd3OPNovSh7CntDKJ0VxZKbE6hYkoCprxa+uZb0HawUskJGmz92QUNsSWV7FJlkJUon&#10;FYaozjcoyoSEPHtCUy2IzrYRaa/y9/NKNMYl0kA8/5T/n9qKFFiBgQ5DgSDKH1CxAZU3oAIAFdtd&#10;WW2M31co3qwSkJOgQ8X2NBr2ZFK3JYWixZEkjPOQGl6pfnL7vOV+ntTmRPYEDxq3JOKarY+GkwaR&#10;XS5krgil6mAKZXtTcB5uxqHHa/jwj4e88dNVHnx7kqZ5ESJ/bVsaI9e1dWmMBDVVzQgiuspKwj/2&#10;3JvCjIN5MleqJlHD/Ci5D7WvjhMmvkojLp8TROX8UHxyDcmb4UPl0jA5Fv9Ki6H5JMOQFz/dw698&#10;yr2P9+KfboRjkBb1kwI4/dIsPvnuGl/9/S47jjbx+vu7ef39nVS3uLHrRA17TtWw51wDxSMcqOjw&#10;IHeEPQ0TfJi2OpFXPt/NqMWR0hQKKDIVBmT4SCumXiymeJ4ffRdKqFkTRevWeNbdH/9XoMr0k8Pp&#10;WJcsvrRzTpbTv7+QBScruPT+Grbem0RYlRX73l7AzEs1ZE91p3N/HE0bgyiZ407T+lDa1kVS2+9L&#10;76Yklp4so6zHi3GrExm/LoWp69Oom+jH4J58Rg+E0rsxnZl7ShneH0PHoSYC2+IYvqMPw5hAWk8f&#10;EvnqwU++YOWjd7j63c9c++YX7nz/L65+/Qv73/+Wg+/8wMvfw5n3/sn97+Dom/9g672/C+NOgW67&#10;7v0kANwQCPd0KAbgvyUt+KkvoAL8noKBTwHB/wYC/9/Bvf/P46mceO/LP8s4+PBXASTf+hFe+vw/&#10;7H7uay688iOPPv2Ts3f/hl9hJ5E1vYQ2daMfpIK8GvFty6FgyxgSFhSRuaGEtFWZJC5OIWpCAFG9&#10;wWQtSSJ6WiSRUyOJ6M9hxvNrmPdgD+nrxzJw/wCZmybj3VFD4uKZFG5ZTe3hA2j5+EiIn7ZrIGO3&#10;XOHt7/6gfsUpllx4SNGyrWTOX0TizF4Spo/GNjsM+5IwLDP8sCmMZODOGW7/8BVznr9MQGczRz5+&#10;TwDB+mOHaTtzUoIIPdqaCZjQhU1RCRpOTuLn6FBRiYax8TC8vAxxVJ56ign3hDauAMCIBAcB/5TB&#10;q1OwFXY+xv/rxqk77K8J4enNfyg0QhtrfzvcY7wx87CktjGdWdNGkhw9lBasJiPFrlNb5QvobGlJ&#10;XW4Z+SmRTJjQQHiC51DoyDMazDo6nWOvHZDJ0thHXyb4Zy01JaRCJMlPTF/tPMyFpWbj5kZBQwW2&#10;Xm4SSqKeU7/3DognKDaDmJh8VOqxvr66MWpKYIRK+1UTmfLYeBp37+NvjYefpTx+KolWk6U6d1cf&#10;YxKy3YRm3r+1goJ2TzEbHbU+nqmn89j6Wh+9Z7PY+qiP3e/OZOK5dNr2xVK9Ioj8fk/GHEihYUuc&#10;UH2X3O2hZX8KRStCcMrXI6LTAa96Myr2xdFwKo3iHTG4j7RCw0uDZwI10I/RIlKl53a5krYsnqip&#10;wdjnmmOWYDiU8ppgIOwmJZW0jNcT2rVxgD4WUSbSpfTItZEJSiW6BpZaSxKwMtI2DNQWWattqD4x&#10;NX7YeugNUe+fTO4qCEQAwGdUYpk+tjFueOT7SUKzMkq28NcR8EwVxyKZHekujDLrUG1hOhoHaEri&#10;rEqkVaBOSL2DeLCpyeDp847JxnIsipGmuvAWofpyzKoYU10+lSLnHG6Gb5INFqqg8DeUpGUftYhu&#10;CMQ9047o1mCyJiYQOsJ/qNMaa4FXqhVOIfp4RJsQnGmLS7A+HpFGUugpmYUC3tTvlTefuuErCWPd&#10;ykT8q6wIr7UjY0KQHI+a0BUbUYWAqHMMKrbDyHnYUOJvqEqSNMbMQ4OIMjNSGqwJzjUkOM+IkCJT&#10;kQYnNjqT2uqJRbCOnJuOmxb6vjri96IAPa9EC2E6CovRRkNYlEperIBABQIqur2tvzaeCcaSdKfS&#10;uiKK7UivcZdJ2chhGPaBOsIOVExFJRtWYSlK2q0mGQUAO2Ta4Jhqjp7aZ/SQKa8yLha5cJMnfinG&#10;uCng1UdLFrVuqeYii0rp8BfZi1pwRdXai5+kkud6PgkEUYs0SUS20ZDjUsfqGqpPdo07WVX24qnl&#10;GasjVH3l16G6hCqNWiXxKmmyCuNQnf/QRmeCGpzwLrUW/zv1vHW8nnxHMif6iqS8bGoQVr5asmBX&#10;10EBgKogU0EYbhmG2ERr4VWgh32iFnEdtmQP+lG8IkwCZlTgTNKMUJGyGYRqiy9U4Eh3YWTYJJoR&#10;3h5C7IQ0zKPt8a6MwybZXaSvrnXBZC+tFJBtzu2V9JwfoGDdCAI7I4mcnkHx3lY82iPJ2jCS5Q93&#10;Me3GYnLX1hE3LZHuLXmUjfOhZ1MOE7aVMPfMOG59dYfzH99hxxtnaTnaiUe9B9Yq/bk3VuSgisHn&#10;VReORaobrtWRjDo7k6j+QgmLUAa+OgE6+I72JaQnhMzlpSTOKcS20JvmE5M4+sklZt9ZRerCAtxq&#10;vJh0som2HYXCcJl5fAwtGysYPD+dqvUq1dYbv+Zo3GsDyVzWQvaKUVTsmYpJvA+ezbnUHVlEztpp&#10;uDfkYBLrjf+YYuzLEshZOUbMba0z7XGucMOz0RPLJGOy5icR0OojPleKqRjR7IVXiSM+Ze64Frrj&#10;UhJO6Njh+HdWsvzBbZIXDOBUqpohtmi5emAen0r4qD7Spy9Hy8kX+7QKmQRrlx0R6W50Sx9Jo2bi&#10;mVaCtW8MVn7BGHq5Y58UhWVYGJ55Jbiml5LQPBVNS1f0XcMwVEbpuQ2ceP0LJuy5joaRLVkzV3Pi&#10;zc/4Btj88ruMP31DGIA5K3bjWddBzMS5GASHSlqWbVISbnl5GAX5YR4ZSHRXHTHjakmZOorQ0XV4&#10;VBaQvWA2petWo+XmjGViKsNsHTAPSxUA0Cg4mIDaMkZsXcnS24dELpwxqxqnQm8MwszxGhFIypxc&#10;spZUMHx7ByMP91G2uYfkgRE0HllFQEeTpCSrsBQNWyu8musE9Ivs68ahrAjbwmzcGypwrq8iafFS&#10;dn3wIe/+/h/e+OV3bnzxCzc+/Y1rnwyNKwr8ewL8DY1/cvjtbxi8+YAtr7/N7nde5czHr1OybAzj&#10;D01i14O9tO1dSNX6WXQc3Mrc6xfpPH2U8afP4d/WSd+Zq3z1nz+ZeemSsP9S+jrJH5yGd2U6hfPH&#10;4lsXLWbUaQvTCOnyJ2t5ugBIRXvyyduWTWCnp3h7Kd+vgoEIlt/uZezxckZszSKowgGfYitJ+l1w&#10;uYmBExVsuTuDk++uFiZg+jgfcqeHkdLjR2C1E3Hdfky9OAbnPAu8y2x51m0YnQdKWHa9k023xrH6&#10;UitNg+GMXhLNxutjmXu0lIopQThH6FLQ7itebpM2ZXP+0TKm78qRpoqtz9DiftPFESw5lEtVtwer&#10;Tw2nfVEkLXPC2HillWMvz2PaziLxN1X76FqVLix4pQhoHYwlotAKMxcNpmxN58LbS1l/dSRti8O4&#10;9uFqxu1IYtW1SgYOpzPtWDqb73UzakM0ub3ujFgWTv3SSPoPF3D89fmSWuyfbcSIOWHiSacYDkUT&#10;vMgebU/ZJFdGr42gdIYn0Y2WUvhPPJND4cJAcgf8GbjWSOP2VJp2pjL9Si19F8pp3JrM5HPlLL7d&#10;hW+5FYtutEmYyPyrbbhlGrP1wUzGnaogpMkF40hdIicGYJVuin25LdbFtqSuzBAFgvLrje1wouNA&#10;JpPPFrHsVrNIkdWCpmSmD1teGkfrmhhmncmjd28qOWMcmbonlWUXy6mZ6cP0A5msvFJH+6poSYZU&#10;gOaopWFyTbrXxxA7wgqnGG0corSE+W0ZpiXH55JmKn5PCjSyjTERprtToQOJcxLxbvcmem4CXu1e&#10;WGcbS6BEcLeXLC7tiy2IGwgluT9UmI2Z/RG451rQsjWbxVfbKRsIwSFMS5h/W1/oZuXNZi59tFYC&#10;SzLGOkqAiZL1TVNWLf3+ZDbZi3/VzMN57H2tnwn7M5l5djhlC8NEHr33/Y2sfbSC9tP1NOwvYeLF&#10;NvxGeshxq2RZwwALjIJscM0PJaA2Di0HQxImFLLyhd3U7JhEwJhsrAuD0A2zJ2ddBy61sehGOBE+&#10;qRz/0cqHtIPzj99k1ZULjN22kXXPnaRt/XxKpndRPdhHy8ZBGtfNwT0/gsJZ9WgrhpWOBoULRrL4&#10;1noZ6+/tInJsKhomQ6nvTvneHHjvPJe+fIFbX77EzlcPUbejgx2PjtN0dAKRvenMvbOKhiPjsM33&#10;I31hNdo+hjgUOhHfE45tjAFLb07myNuruff1fvbcG0f1DF/OvrOUxWcryWhyJq/dk8JuH2HM5nT5&#10;kdbtT3Knn9Ssqmkc0+mBcaCmhJgpAFDVuDo+WuiGGGAQaiIJ9dbR5ow91MaIzdXC8nNJsqRxSa4E&#10;rUVXeRBR4SGgm2L5eWc6Y+ShJ6CbGuoaqBpRx3moflB1l2pe+ufZU9mfyLT9VQQU2uCZZ4NrhhXV&#10;y7MIqnbFM9MGl2QLCc9yzbaVRFYVihVc5i4ega4ZNiS2h1I1J0v8DU299DDz1JE6NbjSW8JA1Hsr&#10;mbB6bBVpJXW1Y4wVbolWssaJL/Uke1QY/TtHsuFAJ24++gLmqXWJUiIpb3JVm7tYe4gE2ErPBCvD&#10;oTWVAvmeEjmerl0UYeEpueFpQIaouAyGCSCmQDolpa1pi6ayJxG3EFPmrR7JmEk5JBcFUjQiHmc/&#10;C/nbhcvbefPVK8wfaMTe1WjII/2JIkx5ByoAUUlLTeyGEZ5oIUnAHl56WFpqyvv4+huTmOhESIiV&#10;MBUrKsIlxXfatDJqRybJMQaG2lM8PJryxnhaxufgG2pDRIEfmTVB+Kc6kaOA5jhrua4qTCY83x6/&#10;bEtRwajaWcnLFftNqVAUA1BJgUNjLOX9BQBUXvTWz8jv1HVRLD9pvivw105LGIBKDuzsZSBhGcpC&#10;SIGatr568tmp74uqy1XDvLAnWLzcKwZixEZHESAiyh2oGUyka3Mu/QdymLozlT0vjuPelwdZfaFR&#10;2OYOCrBLNKa8PQS/OFNaxkez48QYNh1qYN3BSgZWplFS68L1lxfi6K0p7LtJm/NkLaLAvhFrs8iY&#10;GcrUK80kTw7AJsFA7oF6rsPk94q0sOPWHPLq/UVabO+sJfZHygfdRAFboSZExVngG2YgSb6xxfZy&#10;PKp+V+BmYasPZR0B1PRGEJ5tQ3qFM2llLgSkmuOfaCqSYJ94E5kf1XwXXGEnyjbl2+1RaiH+7pru&#10;GqL8kgZ+s6Mw0659foDeQ8UMHCtlyfla4qptiKyxIqHJHtcsfQwDh2GXa4jjcBOe8dOQMXxbEvU7&#10;U9jx+nzOfriZ4bNCyRntRsuCGCZty2L5hToyRjlRPN6LhsFwCQAp7PEQVmDVzEDWPTdamjq2gZqk&#10;NDvhl2UoQJlHuh5Osdp4ZRsKA1GlDmf2upPZ50neQIAAc0rRlVprz+yD5Rx6aa5YhSw6WcFrXx7n&#10;/e8u8uO/3uLxVxe5cGs2tx6sZMmGArYerCA+w5zYdGPmrEuje140pW1uFI9yIbvejpBsI/xS9ejZ&#10;mEDJQADzr9aS1e1I88YI+i8VMu54qoR5tu6MY9LJTGZeLqX/fAnLbjQLW1DVAMqbdvqhQrrXpTD7&#10;SCGzjhfQtT2Z0etjqV8egWeOHlXLAunYE0nPoUjW3a9j92sd1C/wwydFm/oBf/r3ZDBteyrzDuUz&#10;e0cmiw/l07cqkTHzwuhZEs2EdUnM3FUo6cJpE8LImJ8t6cFRU8uJnDqGAx+9Q/+928y4d5dTX3/H&#10;lnc+4exXP3Dnp39x54ffuP7Nb5x5/Avzr3/Imce/MufSY8Ycep2jb/3K4Tf+wfn3f+f42/+W8VT+&#10;e/T13wQEPPzqbwICPmUDPh3/VwDg/68goCQIPwET96vx8j94/lPo2/cOO+58wxvfwOU3fubdb+Gd&#10;r/6kbdEVygcO0LXxLJVrdtJ94iAjD68kcX69BPglLskmYlYE/l1eOFXZ41LvRNpgDAVrMghq98Wv&#10;M5SwKalEDhRRsGc84f1V1J5exJ6PXqT25Bp8x9SQtGAa2SsXEDNtGu4VtThlV4pKqXBgF9lTNtGy&#10;/TTt+86y+t7LrHv4Ip1nNuNQGol+mJPUAaYpPpilBJK/YSYx08fiO7qK2kNb2fbOa6Qumo1Xywh8&#10;Olswz03Fua4Kx8pq0pato//WSwzcvoeGuiHHJdrJpKDAQElH8jSgsMSXiDh7wjLcMbR5FudQ+yGg&#10;T7HCnvgyqOeCc/wxcRtKblIAoGOYK8OnDKdlaYsEeqiO1ccf3JfkXyX/1X0ir1UdKzVhPTV8VWCg&#10;BJA8mbQCsnxIGBnJq9/dZ9qJPqHsW4VYYR9sIQa1KhVLqO0qPj3AVpiG6u9UkInyyFBJxs1TuvCJ&#10;ChYWm7G1Si62F1DQzMEMEzsTkS8/ZTMq6a+ThxGWjrrCdLR0MxAvPEXVVt1FJdFMaPQS7zUl8Snr&#10;DRCjUGV6Wj4vWDoH405kseftWYzel0j95giOfLSIhS814lGsi0+JHk5JmmRNc6FqdQhjDiVTtz6C&#10;ooUBxE1womJrND41Jjjk67Ly0TjG3yhk9JUcArvtBPzzHeuIhocG+tFa2FeaU3OslJTF8eIB6F3v&#10;LN4LRv5akoinpLPPOg8TgEcljylpg1uUJYF59tj5auMarSdDSZ8U003XWxPbKAP88+2Iq/IWc+Cn&#10;XhzqM1HXzNBRpYNp8oylHo6pfljFueKa74tdqg2uSRYC/qjEYxXUoYqm8BGuAipaR+iIpDOszl4K&#10;95BKG/xVGlaWCSYBWvI79bOSC0eMcMYhwRircH2M/HSkkFNGyAoAVN8LMydtbD0NpMhQVH2nICPS&#10;R4UzeHoyg6d7iazxI6zSE+cES4ydtSSR1jXGTLzp7FXHXR1jrIk8Vj6CyndPFX6qi2sZOmSALd5/&#10;RRYCUCZ1eYnPmpK3KoZbeIWjTPKe6aZ/eeepRYiilyuPJ0VFd4/XFcBPsdQUPV2l1ao05IKJwcS0&#10;+qDtqjkkV3LRki62sZuWGGIHZVrjl2pOUJ6tLD6Dsm1wiTKSY1YdOTWUybVDsK4Ag+p59Zq4KheR&#10;/qqiRKV/CYioks28lRmw8sTTIbzMbcjXI8KAxAYvuR6qOyhpeZoa9C8v4LlXVpFYYi/Pqe+4YhKq&#10;yd3AbUheoPapfH2U76GS5EXW24mXpEO8rrBtnOINcIk3wClMB9dgHWy9NCka5YlPrC5ByYakVtvK&#10;BNwwJ4yc8V54pBkOydAVe89GQxbw7iU2uBVbYxKug2G4jrB6dL00cUo3FUBZgbAKnAwpGfJbSW9W&#10;Xltacr1GDEaLp2B0szXDF3jTdTSWMftjqNoaR9WeNDKXRuJcYsa02+NJGYwgoteXGTcnENzkJvtX&#10;bL2Qkf4ENYaj5aiLfWqApLz6NKXSfGoQ1+pYzDPcKd/ZhXdbAn6dMWStLSdxSQoe7cHELyml5fx8&#10;Upe1kb6qg6SFLYT3xjN4dax0IVU62qGHcyUMaNG1yTz6+XXOfHSRSZemCLPBqdgO50pnXKu9BVg0&#10;iTcnpCsGv9ZE8taOwTbXH21fQyzSbQRQ0QnUIX9DIaWba4U5WLy1jtGnJnDl25s0He8gZloSGYNp&#10;jNycz4gVmbTtLKdtby2j945k/6O9lK+pxjLJAetMF3T8jSje0kP3+RXkrO1Fy8cB/Qg/kuZOpPfS&#10;AUq3LmSYrQkaZjq41GTgP6ZcWB/uDfG4N0QQMikJr+ZgMpdlEjkpkpBOfwEEFevUq9AB7ypvLGLs&#10;SR+oQj/QGdeyNHa+9ZCq/dswTUzEqagc0/gUNF09sM0qY9+jj9HxiUDDwgUNfRvcC5p58OUvZE5c&#10;hI6DH4Yeqrsdj6axJQYuHvgXlbP8zE1GrTmIT0EjXnmNaDv4M8zMGbf8JgmwuPHpD3Tvv0RgfTf7&#10;H37Iuz//zpe/w6g9F5l15WV2vPYJQZ3TiZg4j47TV7HMzMU4PkL8/9yys9Hx8MCvKl9ALufsNAH/&#10;StfOx6O6nMI1y/BpaBKDXuPQGMxjUzEPT8W7ooGcOXPQ83InbVoPB956DruMYNJmVOBTE4Z+gDEe&#10;taHU7R3DrJtrWfDCZpoOTiJ6Uj5J/WWUb+8juHskMTN6CexuQ9PNScC+yKnjMU6KxLowHePkKJxq&#10;CvHpbMStuYbOqxd48ZdfePwfOPrBN1z88Bde/wEuvv9Pjr/zEyce/8gLf/uN61/+yoF3vmHciTuk&#10;zF7O/g8+4Ct+58s/f+bkBzc48/559r56gJnnVtO6bzkzLu1n4PoJcpbOZeXDFwkZ103O6nWsu/8K&#10;mbNnkzZlEkm9HbjmZaDv70LBYAdpU4aTMT2eslVp8r9dsDBRPElH7Mil/3qnpNM7pBuL7+eE09WS&#10;9Bkz1oOCeRGyuFGhPzl9vkxTIQw3umhclcyFx9uYcW6EpIEndPngkWct96bJp0ay9sUZ0lyIbXUj&#10;pM5J/G1Hb0yle1M6i05V0zovnMwWJ9ZebZb0PzPXYRKelFTnKuy97vXp/MiH3PlktxT+yiS8b2sy&#10;7/54jiMvTySnxZ6OJdHMOZBL3VR/tj/XzjvfnqWi24+AJGNa+6NZfrSOuEJrHPy0RPpvYq9BVL4J&#10;M3alsenaCLbeGMGdT9YxeDqLKbsTmLQjhoXnsjj13lx2vzKBW19uY9S6GGxDNVn5XJuw/XY9mCHs&#10;qcRmR1La3KhdEEFAsZlIgJX3XulUT3q2J4pPYGSLHZWrYphwtpSyVdGseXkyy14cx/zb7YzanynP&#10;jzmcS8FgCBPPDmfh7Q4BB698uZ9ZV5vpOVEsC7XqNcm0HSwgqS8IuyxTTBKN8W12I6BHdZ2tCB7n&#10;j0WOOVZxOhIuopiF7YeymHahgoAyU2Fih1SbM3pLPHPPDxcpb/vGeAr7PEWGtPZ6I7kdzjLq5wTS&#10;OCeIsSujmbwthXnHsmmeF8DEbXHULwwmrtEGryx9nGJ1hLmuQkCEkR6iK3OTSibXdNYkdFwodUca&#10;aLvYQdnBKgKnhBDS60vMQCgl27MwjNHBLMmAvPUpNB4pEca58ots2pPPwhvdAjAntrpJI/DFL/dy&#10;8b3lTDqUw6FHs/HM0MU3V1+kycHFJuR3uQp4ufl2m2ybFoaL/Ld6fiQ2YdoC8NmnmzL2bAs1x0dQ&#10;tiWPSZc6yBhMECBLy26Y1AA6XgZEdKQQPSYLv+ooSd019DfFuyqYmPHZeJYFDs2/Zs8IGOhcGY1F&#10;diA2heFo2Bix9v4NNt+9y6/A97//JqCf8m1Wdbiq3561MyGgNJGU8VUCMGq7DzH7515Zx4O/vylA&#10;n7rXGEfbiQeseh/1e8dCPzY+3M2Zx6d47cd77HljC1c+P8WNL0/RebCcu3+7zJzLnTTvKsM13w67&#10;JFPcci2pWBAjIO3glRHCar3+0QrW3VBBPL4ce30WXWsSCCswJ69nKGRN1U4usbriVatqr5LZEUS2&#10;OhPd5i7NAZtkY2FOKr9io2AdqZ90/PWxS3UQEDB7VgbNuxuwDFDhdEMMPkPHoZrFLthI0nhV6q+e&#10;8rXTGZLjymv8hzyiVQNWeTIrtp9qhiY1+zB+dxU+WRY0LUsjtdMf+xhD7KOMpB5STEBDX235jsR1&#10;hLHu5jw++uURmRNiCa72FlWHGjqWQ++j6inFBAwodBMrI/Vc/qQkYsbE/AVEqiTgxRfmsuTMVGZs&#10;ryc02VZkuAqIUj51wtTTGFI8+frayWM7k6GtWkcpADDI1QGTZ//nLyag2qq1kXr8dJ2k1l5qK2m+&#10;OkMeeipgRPkAKsnryN40wlId6VteyVtf3KZnUQVBic4iAVb+f4qd5+FswoYFY1k6vREb8yEvdCGD&#10;hFmRWOJHz8IiCpsCsHAb8pdLynbCw88QRxddomJtCQqyIDHRGd8AczkedQ5qGxTpIFtFQlGpxr6R&#10;dmJFpc5djYBUF7wSnbAPMRUvRZWYrNZlKSP9CS91FuBKNcEVMCcBFkp2HGgkoF9ypqsw+dRjtd57&#10;GoyirsFTBqACBtVWyYElyVipv+yeFQBQKaKeevaJB6AKe3wiEVfsbuXTHVJoI2w4BUIqf0DlGb7p&#10;uSkcemkKP/Mun/7reWFdjVkWRXGXKxYeGsQXmLH6aBX6ZhrUd/rz/T9fZdPREfQOJrL33Cje+vQw&#10;Uxel4hmhK815FcxnHKAt6rGi1clkr0rk0Cfb6L40Ers0fQHLlfWFap5VLU7i6of72X6hT/avwL7d&#10;R8fiFzLkfZ6UaS9e6GYquCRYFxOVbqyuoe1Qqq9iBHYsSKW4LQifGBOCM6yx89EmKtvuL79ABQQK&#10;6OqgITZSqmlvEqTFqMOFpA8EYhCiiY7nkPpLkRBqV6Xw1R9v8/E/X+bnPz/i6389pHdlIoGZRoTm&#10;mw7Jbz00cMozxjBGC5sCQ57x1cAwSovoyb6MOVFC574CTDyH4Z9lIuy3Qy8PyLZxfji1s0LE8692&#10;djieijQw2pmUFkdmnygUBZbyDVdqLeUFGFlthV+eMRndbjjGa+OWrY9jiq6Af97FJsSOcSK20V7q&#10;CQvvof/lrjXZzNhZwMIT5czbW8SZBwu49to6Rs+II7fMhfN35jJ7ZS4nnptC9SgvHL00Gd7mycL9&#10;RVRN8iW5wZ7kkXbE1FlRtzJM/H4PvDMgYV+jtkTTuS+O2CZTqhZ60rgugPo1AQIKKvXgmudHSTNK&#10;2YAotuPsE8NZd7WNBaeGCwu9dlYgdQtDxQu4cIo71UsC6d4fR/mgG2XznJl+NokFV7Pp3RNHeZ8r&#10;nSvCmLIjmTUXypm+M5WZu9M592guTbNC2HKjmZXnyhkxzZ/WZfGiIEqfFIZvlRuRE5NoPTaNoDF5&#10;rHh4iTv/+I7nf/0Ho69co/H8FWpPXGLu/bcYfekuU289Yvbtd4mbv5e73/+Jb9cSQvq2sO3h33j1&#10;Fzjyzq8cfONXzj/+g/2v/8rpd3/juc9gy92fWfPcj1x8DwEB/0/mn2Lx7X7lZxn/DQYOAYL/6/mn&#10;icFqPAUKnwKAKoDk1Bu/ceD+z/Ttf5uw1k3ceO9fXH77R+599k+++jccfukz7n/yMxahqeTOWEDV&#10;5qXoB7vg1ZBIwvxcUpYkkrwoGu8WJ9KXxQgpS9VHEdPCsC+2pfVsF4U7RlJ1dDI+XbmY54Yw6sJ6&#10;pj5/lJh54zCMDyJ3/UKcq4pImNGHT30jIzYeEbVN++bz2CWWYB6bgUV6NkHt7Rx5/BYTL27Gsykd&#10;94ZYPFviMUxwxrkmDvOsQMKn1hEz0EX/8xd5/MdvJM3vx7k6n7RVc8nZtJwRJw7e+i75AAD/9ElE&#10;QVSTuGCxAH9K9TP2zDUVEKaBnZ2WTBKqy6To4IounZrtJolRAUkuaBkPw1qlUD0B51THR4F/KhHY&#10;2t8aPSs9Yf4pNp0KiXCIcyOoNIqo6ijc/KxxczaRLtTTDpW9ib4kAMskpUA7fX30/meIracAJ9VN&#10;yqiLwzlmyOejcX0jZx6dwD7aETsfM7xjXUjKDiQjI1AmC/HpM9HD09lWUqQiIrzEH2PcuHFs3boV&#10;K/ehydLQ0hJTJzvxDTQ11RHj3KAwx7+o4IrhqM5Nna8qGpRnh0onc822xiPXWsAgdfNRpuQ+OUZC&#10;X55wKIfWnSlMPFvIhNPZTLpYRPYMd2rWhnLy0+Wc+HwFATVGxI2zI7vfhYI5Hhz9aAH73x8gdaoL&#10;ZatCGLgzkvylAZiEa+BZY0TWQg+m3ilm0q1ixlzNJ2nQm6KtMfiNtsOz2QbnOis8W11xb3YVPxv/&#10;BldJclVeB8rYWs9t6LhVkeIabSnU+YBEG8wdNCWRVcmW1Q1cdW6sonQlcEMZ9qtJS3mgqGvw9LN+&#10;Op61MhRvGtWhts8IwCkvUDzEsqfHi0xUpeMq2ajyg1Pvq9iAqgh2TzfGMlgb93RTkYsae2sKKGir&#10;EliVgWucHukT/ESqVTwrBucUU3TctYT9p5JyVSdPz1YTC5XSpiTmPobY+RtKwaIYgR4xFiSMDBID&#10;5bgR/mS0hQv4pxiDtoGGEkrhHGOMV7olXqkW+GVai7wjvNIN+2gT8S+0izbGNdUSG1XkOai0Nx2Z&#10;ZONaXYhucBa2gfI4q1yYJAa/AWV2hNU4iOeFjep4JRn8ZTSrJkMVlqEAUa80Y8aszhJJbUipHX4V&#10;ztjGmmAcaSATokGIgbD/nKONh1h8dsMIybUhMNuasglhYizsHmP4V+CHeo1KDE5p8ZEup3q9+r1n&#10;ihmB+XZiWK2K1KeJVh7plsSUDYWjKOAzINuGyBJHARsVkO8aaMj0wTwCI43JK3WhoTOY3qXZlPaE&#10;COvwqZzXs9AR5yQzCZ9Q37FJhwuFIZIyxkUAQNd0I0m7Lpzoh0uULiaK4WevZBXDpKBQDBjPOF1s&#10;fFVamQU+uSY4RGoTMHxItqXCOMLavYkY5UnuvFgSe4Mxjx9K/FUJSyF1HhTPSCSrPUjORSVAO4QZ&#10;yWerQFEFAgYWmFOzJBKHWE38yvRI7bEkabw1w9dHUXc0lwUPphA7w5/42SHEDQQS0OLMjnfW0HWi&#10;itbtBZKI5VnigluJJ87Z/kS1lRDZVsrA9T0seXCKgK4itHytsMj2xibPk8QFhQRMjMS6xBqfcWEk&#10;LK1i4N4evDvK0Q5xR8vfhZx1rYw+VCwpli98c5Dzj9eKt9bGu3P4+LfH9J3ro+/iRFqO1WMUqY+7&#10;km2XOYp/hEuVC0EdMdQfmC6+cIkzq4QRmDKQzrTrA5KouuTBcpa/vIbEOZkC+o0518mEq5PovjgW&#10;l0onfEa4MmpXiYDxAdXOFM5LoONAPROPdVK/tZacwUymX10oYRSqs1e9fwZ+LXnYFMZSuHkZyQOT&#10;xXQ2oLWK3CXzmHP7NO715YT0tuBSm4N1YZSwU9yao9HyNcW/PRrPpgCG76gRebJi5FjFmmEbY4FP&#10;eQgmoU5se+Uaoe0j8R9Zz7qXHxLV3ce6V97gzt9+JKZvFk75NfjV96DlHEhA7UT8yns49OAT9t9/&#10;zIJTz6Nl44KGjmJwP4OevatsC3rmsObcXeoX7ydxzExsI3Nxz2iiaslhCfr44ne4+ekPbHrhLc5/&#10;8I2Af/e+/oU3f/qDPa9+hl1uLX1n71K//zJ9l15k6vW7WBYUYJyYiGloKPbJyYSMGIlrfg5O2WkE&#10;NFfhUZGHS2ke1fv3Y56aSmBrJ9qevtikZksIiFdJE85ZpfhVV6Npb0NgfTmJvU2YRHpSv32KgIDD&#10;LLVwrwyWBXjbyZnkrhxJ3rJ6xp4cYMGdjUSMK8S3rQaXunLsS/PRsLGQjp4KBLHITcO9pRqHykLc&#10;WsoIn9aNc20ZoVN7GXzwgBs//MSLP6gU4F/Z/vI33P7sN06+/3e2v/oZ7/+GjJ1vfEzYuFl0nbrK&#10;1tceMfPqMRIm1nD0nbNsurWaix9eYfKpZYw9vJTUgRbs8uP48D+/iolwRP9UrIvz6Tp5hqpNm4QB&#10;mNXfi191MTWb59JzeDn95xcy5ewYYfb5l9tgEaotW8X2K5sfi1mwNjGj3AU0UCE/tWsSJQDKq9SC&#10;xB4vqtclk9LlQdgIW+IbnSUQRIV/TD5ZJSm/SiLsU2Ir8s3M3gDxjlUWF3kzw3BJM5KGk0rZm7o/&#10;S9h/UcXmTNqays2PNrP+chM1U4fuJ6qB4JdlLoxAlTSoGHaKTaEkn5tuNXPl/SWsulzJyDkBLDxV&#10;JPes7pXR9K5P4sGne9l5rUvM0EMyzJmzs5jJazMEFHQN1cYnUpuyNkfWXypn560mzj2ayYITWSw7&#10;n8+Bh93c+2Y7q66V0bExkuYVoRx9cx5LrjUycKaafa/NY/3zE1h6rZkxm5PpPVRAkLo2o11k8aJA&#10;sXkXygUwzOhxJb7FnpFbUokf50NoqzNp/UE078liwZ0uxp4oEtBv5b2J4imk0gbLV0Sx/O54Oo/n&#10;07IjkxkXG5hzbZT47J35eKcYkJesSce3wRltb030grRxrrYfYtj1RzyRZ1oTVGtFRIs9JYtDadmT&#10;JuoGxQps2poknqw184Lo3pnMyGURxNRb07I6muWXasRbz8xTg/RWJ+afLGb5+QqOvzqTPXc7Ofjy&#10;OC6/t3AoPXhJGJ4Z+ph5achnqhifxiG6kjjrkGQpn6GW8zCK1uaQuSyN4QcrmfdgHuGzI7EttaZk&#10;dw7pS2KxyTXFvtRagEslaXarsKZ+dx5nPtnDobdWcPrdDQIAqvlJsdVOvTkoyZSqJlBy7DkXS8ju&#10;dKLvQBqzj+cJcKlYi2qsutVG3gQvamYPyboS271JnhJG+e5S4gdiGL6lkIKVqYT2BJO3No+i9WVo&#10;OmjSfqSd8LZ4FlxfjL6/8v/TIGhkLBax9vg3xJDYm4KOhwH6QZbET68gbV49wxz0MU/1kkCOa18+&#10;5rPffuPC2+/xL6BhTh9jlo6TetzG2wyLQGesQtzFZ9As0gm7VB9CR6XxA79QvKKVwLYUSre2M3B9&#10;FZmzyzAJMxVAXT/AjMQpifQcbqZxXS7jD1cy53wrd748yrobY9l1t4/z767h5KM1tK7OZMSCJBpW&#10;JMoi3iNTTxKuN98fw+Y79Rx/NJn+Q6kUdDpLIqpiAHqnm4rs1z5Sl4R6Z7nu6u+VxNu/2FIW3u5F&#10;ltI4UKEtZuG6mAbpCHCqrq/yeVbXqnwwj9Fb66RWtAo0lMRdnww7Af/M/PRF9qtqHSM3PSz8DdG2&#10;1hS2oLD+dDTwzrSR2knVTKq5q85d2WUUTgwio90b/zJbzAKGwkDU90x5ACopsG2iGUE13ozbW4dd&#10;qIFIgJ2SLGXoqOauvSaWwQbENPiTPyVp6DuqwEhfPYqnp3H8rSMsvjKfJVcX4BBrLfXrpLU1lLRG&#10;ERRjRVSS3ZBX35P6OyDEETsXU1m3DAF/mrJmUgxAJ1NTYvzdcTI2FtsiFeyogD+dJ8Df0LrqCSD4&#10;jIaEGCpQzS3QQkA2lRCsJLCqwa4a6xtPDfDu1/coGR0nNXdcWZgoohT4p/al9t1VmSFBkbLvZzTw&#10;Vay+DGd8Yy2x89KREImoPDvxzksr8SQ+253C4UEERVrj4WEix+LkYIifn7UAm0/BwKfKI+X7JyGT&#10;T5iKyvddHYtSgMk9W/k6KkWY7TBp5D9N57Xy1MbIXlNYe4o5qYC+pAwn2aoQDKVus7DWlKHWfOr8&#10;1fF7BJoKCKhsnRRAqJ5z8zaU66E80ZU3ogoUFABQWd08CbCxDtZ9QgpRrFNnEiqdRVmkAmkGT7bw&#10;8udHGT0/Alu/YeIbuvvFsXz+2x2WnszFP0GH9oFQ1uwrZdxANJUtnuRVOWNkocHCTbmcuz+P7vmJ&#10;jF+WxuFXFrHm9mRRyHhW29F9uZXBl/tZ++5ygiZ44Vhlxf6Pt/PSj9e5/vUZNt0f5M0fb/Pudzd4&#10;/vXtLF5Xxtlrc5i5MJ/g6KFk4/YJ8dS1B5FS6iCMPiX3tfIcWh/aqsa68j/PtpNrqh6rc1a+gc5B&#10;+oxblifkGAtPLfH+VqxDHVcNsXtSHoCNB/MFzFN2VIrJq0gV3/IRj3+5z7/4ip/++IB772xl0mA8&#10;qSXWROcOJfYqMoBzsQnB411lvavprYFLlZUo3ExUKFCIFpaBWhI4ooJHRi2OZdahIkYtixXPPrU+&#10;aVkax6GHA6y83CjhTaNXxrD5dteQzYDyc0wzlAbSkbcW8Pl/XsM9TRe3dD2KB0OE+aeAwNQJHuJT&#10;qO5nZt7D5P5Q3R/DotP1rDrXxNnXlrHtUjfD233JrXUXhuiRW/18+csD3vzyDMee76duXCBReeYs&#10;OVlL7YxQomttiK63IqDchIAKIxI6bIgeaUHfqTTmXS+laV0QOT3WVPQ70bDSm4YVvlQu9KFldShT&#10;DmVIWFbXzlQWX6iicqo/peO9mLEvl46VsSw6Nxz/TD0Jz5p/pZTj782hY08MRf2OLHtxOPNv5JI7&#10;zoaW5QFM25fA5J3xtC0OoX1pGLUzfJiwLo6JGxMYuzSSzlUxAgjWzwoie5wXpQMRso5Yeruf8u3V&#10;5C4tpnJbh8iB87YsI239coKmTSFh9WoCp/bj0DSaqCXrab10h5qj15ly83Xm3HmP2v13SF15hlMf&#10;/cKSO59x5sN/cvOLP9n+8EeOvPVPrn/6pwRzbHrhR06++QfH3/idff8F/P03CPh/BwDc8V8AoNrH&#10;0df+yfm3fufau/9h/92fcMjtwzppFKde+5ErH/zEV/+Bx//4gw9++gPb6DxC67rJ6u+ndfcGStf1&#10;YZvrK+SO+pO1lO3OJHy8O4FjXfFsdSZyejjDd5Uw+nQL1QeayF7bwKFPbnPu21dJXDEGv55ygifV&#10;4d5QjJaPEyHjRvP493/iWT0c29RUfKqaKF2wjdi2GZhFpOBeWYdtbq4E/sXO6KRkZz8utZHkbWmh&#10;/FA71oXueDZH4tmaSsysEbg3FWJdmEzBlqUE9jTRfGobtUfWM+b8QW7//VsGnr8l/uAf/wbB4/rQ&#10;cHHRlbj4vyYKNUE46ZJR6CU37dZZZbiE2MrN187fcsjYVlOD0Cxf8hoTcE10xdLfkmeVL56mBu4Z&#10;vsQ0pfM/Zv8rvl3t185uaPJ4Cvqp4e1oJcw/Ux0dntHQJNTdj9TUIPH1y6+IJiDRlaS6KPQd9Qkr&#10;8GfMohai8oMwczQUpp/an2L+qa6Yp62z/KyYawN9rUzqGvHXZKkkvz4+zn/9bOVoLMChipJXHoZK&#10;xqzOW00yBnbPSrdQFV2O2c4CPjRsLaZkbrLcPJRM1SZcWySQKuG3e38WYw9mMf5MHhUrw6haE0bD&#10;5ijGnslg7gsNzH+xiVl3qnDMfZaGfdHEj3fEv86E8ZdyyZ7nzbZ3ZnPn51PMvdtM+YYwwtosyVvg&#10;wb1fj7Hjw5lMf6Ga/LXBNJ7OoHxvEjnrowie4IpNnjGx04PIXhBP/oIEKUxUkeKaaCbAlqnfUMqa&#10;Omb1OajJXW3VjVyBgKozqRhiyrMhtNFJ0jyj672IrPSWTpe6HsICFFampny+6jPVtHwW01BHHPP8&#10;CR2bRGiLnzCo/MvsSe3yk6GKJrtoPTxzLaSTqmjrikWnQDF1POpGrPzwlHmtAgedEo2JanDFt9gG&#10;63DVRdLFJsFCJnmVMqw6bortp4I/QvNcpcPrFWtFUIYDFu7amLoOyYSTq/wY3hWLka2Sieth5qWD&#10;U5SxJGN5Z1gJ+01JPBSbU8k4lJzDIdUCA08tmThU2rAqPNN6fESemjUpQIJaVMFpH29AUI39kG+e&#10;8hpUqcvqfBRjLkhbgGE1gXmkGxNSYYN/kSUjBuN4/tMTTN5TzvCZCZQoeVKZCy5lbhhFmMoCwCXR&#10;lMA8G+lcKpaeZ7wJ3ommJNa6y+SqglnkczQaYvCpz1gAPmUaHWMizyv/wtQmT/EXVJ+pYso9azeM&#10;/N5IDry0Sj531ZF1jTASw2TPaGP8Ey04fXcZ3/xwH/iWb3+6x6JNJUxZmUNdfwzRpXakt/sT2eSJ&#10;fZIx9nEGjNlbSMJoN0niVf5/iuWh7z6UzOsUp4tjjA4mHsOE9RiizNktNMS30NZfC48YPYJzTAQs&#10;VdJzz0xjWbQ7phiTNi5Qoukb95Uy5lgd4aO8BIBVizqTUAMimgNIagsSP0h13g7hJlKMqKQzBXgq&#10;+XnFYCyFc4LEeymo1ogV92qoXR+AT5UJOt4a2OcZYZmkg1OJGfkrY4gY40rt1nQ23ZtJz8FyYb86&#10;JVhgGWODnocpxv7Okn446uhavuQXrn/7OsnzGzCJd8J9ZAQL7q+j77l+LHKtCJ8ZRfbGRkafX45p&#10;SgS6Ef54ttYQM1BNybIUCqb5ktvrhXeekRj5Hn9vE2c/OsaKe+tY98oamo8349vgjmuFIx71biTN&#10;i5fz922LJGhMDn4tmdjmBWEU6YhLpT9ZS4qp3t/A5GuTmXd3gZjQ9l2fSs6mfKGed5xppmxjNouf&#10;n8bu11Yw7mg1HQfKqd9cyPAl2aT2xlOwOAevKg8Ov3+cL/mGog2tEvpRsXOAwDEV2ORnEjq2hZzF&#10;c/GuqZI02A2vvSTyUy0fN+xKs3FvLcYw2R/DZA/0ol2I6i/BvyuFyL4M7Is98R8dTkClB6VzsoV9&#10;YhLpQuz4Bo4/fofanXu4+/Xf+eZPOPvh57zy/S989SekTlnK1GN3SJu8js6d1xi77RJf/Bs23Xwk&#10;E7Geqx96Tp48Y2GNoZs3QZk1jBzcQteK46SPncf8o7epW7Sf+KZ5vPDJT6h4KSX13f/mJ5x672vW&#10;PP8Wr//9N6588gO3v/iFxu0Xie9bwfUvfmbVvfeo23uRgm2HsS6uwLu9He+qGmH/hdQ0MXLHDmIm&#10;dGKRGE3usnk89/1XBIxpI7Crh80P38E6JRd9vwg8ShvImb4GDSML9L388SorFimxhs4zeFZkMuXM&#10;BlwLI7FMckPby5zoCSWMOTaPpGmVTDi7VLwSM+Y1SPBK2bZF7H/8iMgpXbiPGI53Wx26YX7oRgYL&#10;6GeZl0rm2gVE9PeSu3kFPp2jCOubyuPf/uSj3+G9X+D+d3/I9vUf/+TEB99x9Ysf2frah+St2I3/&#10;qHGMPXGZEXv2M+vGSYqWdJM/WMmJNw4x99R0Zp1ZStmqTrpOrCKytwH/jlrOf/MJfj3NmGelU755&#10;O+vv3WP/o9dYdvMCPuUFTDixicZts9n68j6RztUqX7+ZEdJEsQrTESuB0GonYXNlTgqiflUikY32&#10;MqfaRWtTNi9MxohV8QL+mQZoSjNm9LYssRsIqbaT5kBYgytZU8LwK7XBt8RaUuM9ckzQcxsm+zaW&#10;ZHYzSiZ60Dw/nKRqK2YfyuTA/fFcf38l848UkdPuIam96r6i7AWq5oWSPcFV0nTPfLyCiXuT6N0e&#10;z+DpbHbeHcPul3p4/MtV5hzIom1+OBdeXcj6c034xxty49E6PvvpDv0bsth8cTQR2caMnhXIpvPl&#10;rLs4nPmHMjjxyiQB/0681sea65WsulpO3454kb1O3JYsi5aqGcEMnmlk7MZsMfpWnj/ClrbVwD1B&#10;D88kA+adLGP3vT5W324XOZMKR6peFUPlqkSSJvqJvFWx9xSTsl1JhU4MlzRfFaaU1OMhaboxbW5M&#10;vVgj0uAD763i9X/eYc5zbeTNCyVnXjguBWY45pjjUeOASbweWm7DMI7WJWqCH9lLE8VOIXmKL0GN&#10;tuQOBhPWYk/xskis47WxTdAhss2RqCY78XuqWxopcqeSqd6M3RLP+G2pIqVV133w+HAuvLmYRScK&#10;yG9zZP7hbLbdaGD7nWaWXChl7NZE0tqcsA7VwrPAQiSmigmmmGfxXSGYxhgLs04FXKXMjZEuvPMI&#10;J3L3FBA5EI5FrjkhfUHYV9pirfxlu3zk+2OfYy4AZ8+pGpkHNt/vxzZMSwBA5b2486WJlEz3lTlO&#10;sUTe/+2OsAE7tyXRuDSUhqXhNC6PJG2Ms4B/6+50CWB7+NFyAcqe//YMi1+aJbLWnKVpHHq8TyTK&#10;qnkz7uxEkccXri4ndmK8WCRIraajgVWiI5Fj40Uh4D8iAqMgC6ySnFnywlbm39lB5+lF7Hr7Msc/&#10;esjhdx9x58sv2fHSS5x+4yEzd60TaxtV5ypFjmrEP+tgMFS3mzxDdFcxUy6uo2HvNAqWjyaqL5+C&#10;VY3y3gbBJgIA2mcq5rUGLXtGcuaDw7z09XlmHK1jx4v9bH9xKovOjxBGu9quujRavPyUKqF+Xji1&#10;C8OxCtSgZW0YO17pZNdLzey5387tz9Zx6f0leCfpSf2i5m3llRZaohqXmgSW2goIqJqqymfYO8eU&#10;gFIbwutdhPVk5K0l1iVSfz0B79SwCDYiYoS/AIAW3noCvijfZyUNVQ1M5RvuleH+F/vPwFV36G8V&#10;IGc5jOhKFzl25xjVKDYgrSdQFrymflqM3pxDwbQwvPKs5d4VUeOKX7EdwVUuhDX6SD2rzkMNVW8p&#10;Npjad2ipG0a+OvgUusrjyQdGkdoUInWYc5IN1iFGrL+9lO49zXIc6vjze+JJKvf5y4tPgVDKu01Z&#10;M7naG9HVVkREhDPW1sZimyRrn2Ha6A57BjsjC6LcXXA0MxRvdfEAfLLGUmCdeq0CBdVWMfaEiPFE&#10;9aSeU6qnuDxv/OLs5P0VESKlJgz/FI8h5dcT70C1L3szXWEamj1hG6q1k7JsUoEiyptd/b0CzVQI&#10;iAIAozIdhUGnUofVWrB1XBbLtnXT0p7Dq48u85///EhWlg/uXsYsXtEiwGT1qCRyK6OJSHIlO8+b&#10;mFQXQpPsMPbQkQAVFfpnF22GTZgBcXUewgBU6pnAVEs8I82wc9UVYE+xDhXQ5RtoJICfh48+7p56&#10;4umnGIHqOov8V1NDEpKfsgQVSKh+Z++hJ3JoZTdk66OPuYeOgIF6ShKsglKesElVUz2/K1C+R4pF&#10;qkgF1oH6lE6OYcfzMwjOM8fCcxgdK+OIKTNjzuEs3v/pvIAsh26PZ82xclz8tWjuCyY40VCSdyOy&#10;zBnZG8yigxVS4yu27Ka7/ZLwGjvOi6AuD2pOlbHqnRV4tLnh1+FB46kKMgbCSZ0SRGKHN+N3lTC8&#10;M5B7Hxzg9qvrhQkYmWgpyczqPFXi8Nw1hcQV2ku6b2CKGc4hKshwKOxDef2ptaKNt47U29GFrrJ+&#10;GNzfxN7nBtG3UkEyw3AK1Zf1nfJlVYoy03BtJl9qJKzFWR6r/1mlAOvdk8/WWzM4dX8xX/79BT7+&#10;7gpf/niL3ZfbaOgLEBsltZbwrTAnZW4A7g1WuFRa4NNoL/WwCgdSzH+13lLrR2kghGoJ669wnJcw&#10;4+afLmfHixMZPDWcpRfqZJ4ZtTSciOEWrLgyEq8UPfEDdEsZsi6KHmFDy/p4Rm5KwjRYEyPvYXjk&#10;GRPT5YFFhLI9MpQAMkVcUe+X2urG5/9+lV/5go9/uUdmkxvtc+Ip7/Tj+Itz2Hl1PG9/c5FzrywR&#10;D+CyCUEcenkubasSiWuwo2FlBOOPZ5I30xPvAj0sgjRIGWtH7kQnvNK16TsQx/KbBcy9kELbhiAm&#10;HUpk6tE0mpeH07cjmZELwll8oYZl52vFTkEpqsasiBEbjfGb4pl3oZBxe+Io6/fEPU2L4fM9GLMz&#10;jLG7Imhe6c+UA3GUz3BjxHw/qT0Ku53I73SkZUGweO92roqURo0CBesHQ5l6okQaquOPjWDfo010&#10;HGkTy5qa3d1E9pXTeWkf9af3UXZ0L5WnT5C5bTOxK1aw4p33WPTGO5z75mfSN+xnzJkX2PD6Z4w+&#10;fpeYOVs58P73vPkbvPIzPPwZbn/1Jwff+Afrnv8bK65/x7Kr37HlhZ/+8uz7/2cowG+HGv8FAKr9&#10;HXjlV04/+o0r7/7BuTf/ifvwARxzexi78w7XP/6Jz/8NZ9/9grU3XqV13VGqF2xj+a1bTDq9lfS5&#10;jRhEWmCcZI5jpT3VR0vI3ZiGa70DoX3B5KzORDdEl7zVeRz+6DR7H19i2SuHRRlWcWiA2NnNaDiZ&#10;ENM/GrvSRDrP7eVb/iMWQxo6Omjbu6Nt74GGjhFuuWVEdo3Do66SmOnj8GktRj/SCb1oGwJ74rEu&#10;dMatJRjbUi/8O+JlvRnYXc4wRzPCp4xl6q2zxM/qIapvNA0Ht8ta6KP//M7yl18mdvp0kucvREOZ&#10;glpbPyPsP9Udejr5qJun8kkQUC/KQSYBlZKrQMD2FS0C/immWPyIeByjHf8C+xo3TeDsh3cYuWMy&#10;jet6sHUzISbCfWgS0tGRyHcna0PsLIwE/PO1dfxrskr2D6E4NU5AvZhEL4aPTCMk3RPfRE/Zt4nb&#10;EIioChu1VeOZZ54RoMra2Fgeq+f8PJyIi/P9CyR8CgI+lQmrxyox62mAiIqXVxPUM8ocV3XNrLVF&#10;hqGKsP7L04T6ahqiT0i9O8Xz4mSxoW5qpn6amIdq4ZZjRESzHU5ZekS12zPtajlLXu6i+0IOSZOc&#10;yZzlgY6fBlFj7YnudsQyVhOTEA2CmqwIbLYmc9CPnssFtB5PFgCwaV8kxz9fzIa3uhl7JZuoPkeK&#10;NoWROMsLz0Zr7AuM8Kq3of3kcJFSjdlXikPikLeLKkakwDEakjeookj9rCYkCz8dCdRQ4N9TEEkZ&#10;qSuplQK/HCIN8M92HGIAPrluOqamIgHWszHmWQdjNK31MAi2xbs6lqSZGXiUOktBrkA/BRIptpwq&#10;2lxSjAmucZb0WCnYngB/CqxRISEJI11xideTRY0C0hT455tnIyw8ZZAdUOeNX4mbeLioIk8BgVld&#10;0YQXuktamvo5KN9VfDkU2091oxQbUHkEqgnaWUkF3LUFAFSSVwWcKQacS5yZBG9YBunjGGcqBuI+&#10;hXa4F9pKl1l5aJgHaREzyo386YFD18Z7mFDbbeKGfOkU1V6Flijpcmitg/hfhA63EQBQsVzUAlRN&#10;GOpnZaqrrrfyGAwscZbucHR3BHmL8rBQaXNWGgL8qWJVyXqVnFdNwooJqCQN1gE6Ij9xjDLCKkRf&#10;rqM6FwViShEdpCtFR1CpowCASiIbWOnEsw7DpFOtJN2qY+keZSIgoPouOAToCwCYXuhATZMfOw+3&#10;sOVII2WjfZm2sZD2Zekia1B+kUrirIph2zg9uSb6qsunWI7hWtLhM/HSIKHNDa9MI+nMCQvSXgO/&#10;NFPMXIbhGWcgISPKL8UzxVg6/q5pxsLWUQv3wtmxTDnVxPQrXcy/PZXarQU86zJMJnzrFDNhSTom&#10;2WAZYiDXSIHAStqtroPq9quOuvIqnHdprCxwy5ZFoO+rwaj9kUS1W2IUpIFLoZGkYBqHa+JVbkbP&#10;2WJm3miieEkUVz/bz8DZRgFa7WLNMA02xcDTAvukINKnjGbg6iE++uMHjn34ElmLmwloyyJkXCod&#10;5/oYe6Ebq2wLhjlrkb+5XRIax18+Tun2dcy7+xzO1clkL0gmoNyKwDJzciZ5kzvZj/lXx7H2lVVM&#10;vjiTWbcGSZiVIIlRMXPjKdhRLEmpap++HTGETyzCLjsKg3BnovvKRKYV2pNC+MRYircUk7c2m1Gn&#10;mhl9YQyhk4JJnh0jflMVm3Oo3p5H4aJYug6V0HOkivIlKcS1+5PeF0PD7lo8Kj2Yc2uQb/mO8h2t&#10;eI2Iw6M6HYukUMxSIhi+ZRWRPZ1YRMdz5YvPOPnZYwmhcCovInhSJzqhfgT01qHpZ4t1Xggxs2qo&#10;PdJP7KzhkibsXOFHzNhI/Mp9CGtNI6ghFw0jHVp3b+fVv//Mu//4t4RxTDhyQSbcc+9/zfl3v2Hg&#10;1F3cCloEBPz45z9p3HScvffewyW1EJfEQvzyqxR1HUMPH9JHT6Fz3RGCStuonLeLH4EXPvo79UtO&#10;cuzhF+y4/x5zrt/l9pc/M+vCfQqX7SVp2gqOvfcVq++8w9RTLxHZu4ixR2/y4X+g8dBVstfvIWji&#10;NCyzCwhq7MCzqBKr6CQKF60gfe4AXiOqGLz7HG/861/EzBjAPCMD4/gUdPxCsE7MximzDOuYXJzT&#10;K/AuqcYkPByH1FT8qqpIm9LNntdvEd1VgWGgPSbRHvg2pBA/uRK/pmS6TiwgZ2EzZjHuIpc2S4zg&#10;7BePyV27EN0QP2FmejbXiRzYMDEag7gIWs7uJ3beVPK2bSBz9VqCxk/h+rc/suqlt5ly9mWuf/IL&#10;Ox5+xoO//8bj3+CD3/7k5jc/sfOND0nsX8js556nYssOarZvoGXvIKturqV5bS2jNtST1pfF1HPL&#10;KFrZScaiseSun8O8+zcwTosjdeUgIw/tZuDKFaafO8X8q6fF/2/auZ3UrJ9G16EpAjjHt3piH2so&#10;TSb3DAtJilaPrSJ0iW7zxrfUmuln60gZq+QqYTSuT6JmaYyE+igA0L/YjOQOD1K6fXBKMhCGtgL7&#10;FLBdOhgjjxWTULEKvQvM5OfcaaFENTkTXGgivnM7X2hn+p5U+venMPtgGsdfmczAnmxZtCsmQUCW&#10;KT1b0ll+o5W3frnM8udH0rgunIo5PgyczuS17w/xyW83efDdXgEE73yymalb02ibG41vvCG1PYGs&#10;PFzBtddXcP31ZVx8bRH7b3YxeDiXfS+M5diDPm59so5r7y1h2q5ENtxs4NpHy8UDsGdDrEhI+3Zl&#10;surqaLLavRm1Nofwckd6tuURU2UnKYuV/WFyjIrh8OiH8xx+OJuZh/LF0Dy8zoa2vTnip1u3JZP+&#10;q10k9AWTNStaQpXUQsxeNV9KLShfGkPaJF8MfYYx/mwFGdP9WfFSH/vfX0vGQAiFS2Lk3h4/zotn&#10;PYfhXmOPfYEFBmHaaPtoEtzuQdK0IIpXJdB0MIfEyb6M3J1GbLcrU282k9nvT9oMf8JbHPEsMCam&#10;xZ6axeECUgaXmpIyyl4WF2rBV9zjw43HWzn3xkKRSUcVGLPjZiPn3pjBuquVkhycPNqRwsnexDc5&#10;yeesAsJMw/XxafLBqcSB2AnBaLtrYhisTcGaNEn+NYjVJf9AEY1nG0hcEk/c/BgSFsVinGSAnmL4&#10;22sQOc6Pja8tY9ELU9j86kLOfbgNj0wjYWqsuTaKnt3p2EdpYRE4DDMfDTbfH8/CyzVM2JvOoiu1&#10;wmTMHudO6XR/ImusKZrsy6OfrpM/yZeaBVHip3jo/a0c/nAXM29MoPtsO7b5tviODiJ0bCwD1wfJ&#10;WVJE/vJSkqfloGmvjbarvvgCKn9Ww4Ahmaq+jzG5c8vFO1Q/yI4xJxYR01dP1Pg6tBwcCKqtpXb5&#10;ckx9PDF0VNYhQ/W2NHCf0WDakQV4FQajaa/HppePM3BtCw0HZ4jXqE2mJ0VLRzDjwixskocM/HtP&#10;TSFmXBIlszKZtL+O2adahOE3eX+RMGAuvr2affenM2lbOtnNLhLupdhXuW1ujNuUwPb7Xcy7nMf6&#10;F5s48WgSs4+nEl9tho2fBmbuGnglG2Kr1ARmGgSqcDIjDVFUPG0M5oz3Y9rhEllsp7V5StiaUm1I&#10;bav8oD21RRWiPODU+Sn5r2oKqtpAWZt4JlrKUPWBS6KN1DzRDRGYBphKnajqB2MvlYo8VC+rWkeB&#10;eS5xBqJOUfXo9BNVzD7bQNnsaEmbVpLKkWuzhiTBsYbipayulWKg6TlpYqVq1lIXKmZl4Jqsalk7&#10;eU7V4IoBmDsxAbvwoWau8h60iTKT4DpDZy0JIVG17PiVFQwfkyjKK0XKeArYqXVZUW6YKJ3UmibY&#10;3VcYgOr3YqWkrY2HuflfwJ9iAT5dU5kY/I+AgipdVwF4NhbPDvkEKm9v7WGitnLxMROwzdJDD6cQ&#10;K5H9mrsNpfs+HYqhZ2+lT7CXtezX8plnZKuOQXmx/6UaekZDQL+4PHvSqrxpnZb1v/ajGtE2z8rY&#10;d2YxF25vp3l0moSbtLamMjCvlqVbu9hzaiEB0U5Ep7rRMjZFkouV7Y+q+1WSc860ZGK6ovDJtyel&#10;2UcAwMBkC6Iz7UX26+RhgK3Ds7h7GQiop8A/BXg9Zf6ZWQ5t1WuU4k0kwCol9wkoOAQMagp4aO2q&#10;K+CfAgFt/PTFf1wRDAQANBuyh1JqHFWnKwse+T44aIod0dLzfey9u4AjD5ZJQvz4TVni2aZAm3Nv&#10;LGBkfyB7rndI2FREujF7r/YwZlY0Zg5DRI2gZGNhlLtE62HiNkQ4UAw7xe4OmeBF8ooYas5UYhCv&#10;i2OlNcZxunhW2pA2M5TyRXECZEeXOTBhcSat4yNx8tGmZ0qiXAvlC9jQGcHCvXXkjPAiIMkMzyij&#10;IVmzkWL6DSUs+yZaytYlxICq8dG8/c0tTry0mrgSF3leXXefVAthAar/U6XsUqFcYw4XEdXhJnV8&#10;2Cg3WSsrH9+7n5+kY34y6/fXEZduzqWXBrn0yiBdi2KpnOxHyhhnHNN0iRzvSvKAP6lzQrBI0ZN1&#10;V3i7B22HS+R/NLbFjepZEaL8UWsOxdpXTQllM6SYgLbBmoxaEU3heA9GL4/i+kfrGD7ZG5cYbTwS&#10;dQkqMcM1QQfnBB0JI1EJxYroYROtjabD0HUOqrWlaVs62x7Mkfc09dHEOVqX/B5/Fp0ezVvf32Dn&#10;CzPJavNk43MTJd28bFIwqy6P5Wc+Y/iUUEbMjWHyznyGTwsmbawrnbtT6NibTOWiAMLrzND31CBt&#10;jJ0wpoumudG01JeiyQ6M3xPF/jfG07kpgkVXhjPjQDqda6JpGAwmr8tNbEzmHS+kaTCMuUdzmbwr&#10;mbQWa2oH/Zh1JovBywXMOJnC6C0h5PTZUrfEm/EHYlh4tYCZJ5KZfiyN9nURZHc5Ujbdk6xRdmR0&#10;OJLSaEXqKBupmZSfYOncCPpO1XLive1UrcmRhHelHMpfXk3M5OHUH1tF/cndjDp/hHkvv0j1yYMU&#10;HtrP9Pv3CRoYYMTZS8x48SHHP/+esZdeIGvDMaY/9zpv/huy1h+n49Q9tr/5LZe/+I0T7//C6ff+&#10;Jd6Ayu/vxJu//W+sv//T/+//2/i/YgDufOln9tz/B8df/ZXzb/3Gq99C8vRD5C48zajdzzFw+T47&#10;3/hAZLgLr9+hZcMh7OJS6T9/hjlXDuA/MgWrVCdS5qUIYUMvTFtqCk1vTawKbXAocyKkJ5qVDzbS&#10;fa6fF//+SLx7m08uonzvDHzbCnGqTMCrMRP32mxGn1hP9KQm7DOj0XK0wSYpCaMglVLvRFRrG7GT&#10;evBqLCW0p5aIKXVkr20hbrAA5xpPnGucxY/ZtsRJ1ooatjoMczTCMN6fioObWHD3Ou51+fi1FDPq&#10;6BaS+3vIXDSLMSf2M+PmeYbvXoeGMmdVw8bmWfEBVECgeC8YD3VDlC9eanWYdILs/K2F+VczsQgT&#10;DxOeMX8G7xQPrEJshhh/+pq07x/glb9/wJLn97HhpcMsXD+Rm1f3i1/E0xTdpxNXmKsj/vbuQmNX&#10;k5gCBFWHS1h9QQ5UNGUwvr9eukz6T8A8xf5TJrjqNWpf/w3yWRtbY2lpOFT8/M//4OtqS1pa2JC3&#10;oAIgTXX+t9fLfk2HQEPl+xfRFIGWnRa2GW6Urm9g2pX5VG2twq3QaSitp86VMQdr8Cmzk5+NArTE&#10;Rya+01N8d7L7lYeYDaXLw2g+nEHjwTSSp3kSM9Ed4xBN6TpremjgUmRM2Gg7QlptCe9wxKXAkLxl&#10;QQS1WlKwzJfCJZ6MPhzNsleaaTgci8twfTKX+BI0xgaTaC2e8dLAscScmF5fChZH07o9V/zlFJim&#10;vPNUYWIRbIB3pj22IQaEFjrgGK4vRZQKl1CFj5n3UDfVKUlP5FcK6JH4+OyhLuDTAkGBf8pDUfnK&#10;6DqZiom0ZYIrSVNKKVpTIQw6XeV7kWYqMmQF/CV2+IoJbU5PMMktXvJ+amLxSjEVdpoq6nK6vCSd&#10;Uf2dOg6rSF1cUszE/08dv763jni8qK5tcJU39jEWRNT5SqJbYKGrFAJ2UWZisqzMlE1dtIX1pyYl&#10;NTmrydox2lwKQnVeCjxSQJmapJUUWADAGBORd1tEGqCrisxgteB0FmBPEhAn+xFYbytm3pZRWgIi&#10;xbQ54TvcXNKWvVW4R5uLADzC+iu0GkpkttIQSrych4UGdl7aAsCpxGRVIASP8BX/GBUC8pSpqbz7&#10;lL9fcIaVdDNjKpxxiTGUY1f7NPTQJKDMGW0nTdmvej6g0J7AQgfpPpv4qAl4qEuuwGDz4CFgUIGg&#10;Jg6a6FsPk26e6gKqQkwVL8r7Q5kAWzprEpZtKZJwBUYqGbNHtqV0vpVkT7EdbRP0cFapv+4aWIWo&#10;gncYQUXGlCwIY8Kp4Xjkmgut3spPS7wfVQpxdruvhHQosFl5hSgmqCoSzAK1cckwF2AxpSeQqWda&#10;2fr6SsafaZEIdXW+SvZjk2JMWEugJPUpSbhaMKjixCPDlvAKT/HWeWqqrbx5KtakMvFcCdXrIokZ&#10;a0vxigBSJ7kQ3eGAe74hYc3WlC4KoWRBIKVLw0mb6CUAQ3i1vbBAlZ+lfZINtomu2CX54lmaQt7g&#10;ONqOLKX96DJqd08WcMal1JuInjjiZ6bgWuqIcbQpKXPqmH79GHF9U2jac4xP//gPLYdX49fiR/Hc&#10;KFLGe7HguQ7q16UJG69uXwPZS0uo2NtA/YnRJC3JpffWAP13FxI0LYmI2Wloh1sQ2FOAQbgbBlHO&#10;JMyqxr89leQFZaQuzKX2cD0Ve8qYfLWHda8tJ7I3gISZYcRPCaR6SybdZ+ooX51CydIEkrv8yJ8V&#10;S3RnoEiBR+2rI6s/Sbb912dJErBNthdabmZYpYZiHBNI/PQJIreNHtvHxgcPSZ4/n6p9+8hbv4ac&#10;TWvw7WjCOD0WLX9XgieMwLejWKTSTlXR+LWm4N+WSEx3EgE1AeTNG0FsVyVGwe7oeXmw6vnnefGr&#10;v/POP/7N+IOXWXnjVTzLmpl9/EVqVxzFMq6AylVHKFu6Wybj6NFT0TCxwCIwjmH6psIAdEvNJmZk&#10;JxtvvoKuVwgFAxvY98pjdr34mIWnX2HG0RdZeeNtCpYdZOS2C3QfukX38eck9OPT3+Ddf/yHcx98&#10;z9RzDwjrnk/FjrMM33GG1OVb0EtMxjK/iOx5a6hZvwf3/Cqc80uI6BpH3urVHP34Y1755R/4t3dQ&#10;tnMP7lUjsc4uxC61GNf8OnQ9gtEwsWGYqSUhTU10HdpP4YJ5hI+uF4msX3UG/iPS8GvKxSEvnOBR&#10;heQsHMWYYwsp39yLZ1kkGkbPiPx6yxv3CWpvRD8ikLCJY6k8uI9hzo5ourvgP6aZsReOU753FzEz&#10;pjHt1vP0XrnNzCsvMu7Ecxx44wve+flPLn36PQ9//BdnP/2Gh//8Jwc+esxHf/zJupffJLhrAsn9&#10;s0mcMoFR+xeQOTWXmnlF1A4WU7KwnITeYvKXjaFgTa+kQkf3j2b0hUNMuXmGnY8esu+t11j9wlWW&#10;3LyASYifhKRMOr6GU+9fYsvLK4VFrO5dpXMS8Mm3pXZZOnnTItBzGWLqBdc6S/Ls3EutMh+1bErl&#10;/t8vUbooUnw9VYMhoMJW5giVSlu6JFYCPhQjWYF9isUe3eImnoCqqaAsJVS6vQor8ojVpn6uHwfu&#10;ddO1Kpz5x7PY+fwoAZlm700nstgMExcN3KK1WXm1kcsfr+Ha5+vpO51B+jg7klos+YoHLLpcyBs/&#10;neTWl5vpWB3OsnPlLDxeTFyxrZinKymQrdswNp5v5dqbK9h+pY0b76+lcV4oW54bxbGHM9j10njW&#10;XK4T6euCsyVsutvFxANZVM8PJXeCD3VL4tl4s4+y6VEktfgJgDB2XZ4YzUdX2FIw1pNNNzq59v5G&#10;Vl5sEgBGyYAU8yGsylqaC4X9ofSeG0n27BgJ91IeqmFNLpKunjzeh8xZoSLR8qm2wavMgtw5oQQ3&#10;2WMUpEXq9FAyBqOIHueDaaQ2gSrtfW444d0+mCUbYqhCuhIMCGx1F/lsSIszceM9yF8cQdPeDAqX&#10;hFOwMIyaLYk07kln3LnhFM4PpnJ1ND3H80ib4I5XjhEJrY5MOZbH5KO5nHtnOeufa2fusQK5ptue&#10;GyU+iftfGMO4tVECjtoED5OFmmoyqbAwxTJRPnr6IfrCBPSpcaHtRBOtJ0ZQs68Is3RjCfwInxZM&#10;/pZ04uaGoxOqJYW6WigHjffBqdyamc9PZO7zvWx5Ywn123PY+/YKCmYEUTYnhIQWJxpXxBA03AId&#10;d42hBPoyMwEAT7yzQD63ifuzhTGqgkPK+oOoGoyQtGITTw2xiFH7Gbg6moe/PE//cxPpuzyOve/t&#10;ZdFLywnvjiVyYjr2eV7oBpqQNCUTh2wXJp6aRujoKPEHVQoUBf4Z+llKIvfMi+uwSfVl3Jn1TL++&#10;C7u8RGEXp4yfRHRTE7OPHuD1Lz/i0J3jBAe7E5vmj0dGKIcfXiGpq0DShaeeXcX3/Istb5xm8OY2&#10;lj2/mWPvnsOrNECGaYgpRXPycc2ww7/UVaxRXBONefVv11h0oYnOTZmceLSYfS9N5sjDAbbeaCc0&#10;x5jy8T4EZBgSXWHGnocTWHS9hD2vdbHl+VrmnkgjpECfFSKjD2XMigRCCiwksEw1NRUIp2oGxexR&#10;zL+IKjtS2j0onhRAYoOL1BD2obqiKPh/MfbW0VXd27t3BhyaBkKEuLu7u7sbcRcgIVhwggV3d3en&#10;WIsVKG0ptKUFSt1dT/309LTH+nnHnIHe333vfcd4/1hj7+yd7Ky99trrO+czH5FNvJGtfYwU4LPy&#10;H9Jf4zgPUpaS3Np494dA2HgZaX3gluxCUmuS1j2OMdZqDSP+0uL7t+rCaOYcryS60oHWdckEldmQ&#10;Pc5b5fYjtmRQOy+WtVd7WHZ1DAXTQnWYEd3kqYNjsdmRuk3qEvGQjqj1UmsZqela1xepEqdkbrrW&#10;4hIQIpJgYf/JJsGG4gsojDapY3zS7TXYIiTdRWvvh4SMh9JY8U/XnsViqPZID3sYAfUGDxiA3ZAh&#10;PPKgrxKShdwXCbDIdIcaDVC5rTwm8l95TIC/h72PT5g96UWByr6TwMeHgJ2AeuL3Lrce3pb4eVnh&#10;4WiKhXE/A9DF0lgfj8/ywdLFWH/PPcScmrExBCVZ4xE69E//br8EJ0xt++W28j8FBLT3MlV5r/xf&#10;Cfqobotj3Z4xGj4yYlI+565vZcnaRsKTnIgr9iG+NQK/XGe8ch1Vai0DdRncCrnB3tuIqBQHVa9J&#10;L6shJ8YinbbsB/ME7H0gie4P/hiIX7C5SoVtnAZpzyNhIQ9DLh96AcrjAvhJfyGbyQMGoADQIoeV&#10;vkIkwFLjSh0v5/KfyisjA5WbNyzOJqbKlaB8OxacamLp4y28/MUJjt6eSd/hImZsTlcJ6YSlKaQX&#10;2DK8zV09+cRGQja7wEFKlhAAMKDGDvcCMwaHDcS9zZG0dfFY5JvjXGOnYJtKZaOMiGxxZfSeAloX&#10;JXHtje1Yuw/UtN+weHNaJ0SzbEclxuYGuAUP1h5F9lX84eU7JOEeAgYKu8833oKG3jRm766le1k+&#10;pWNi2HphGh1zU0kodyO1wYf09gB80i31GJh6DFBvd1FQBTc46P5I7yA2QVMOlHL5nb3UTo6kfUI4&#10;u47Xs/9UK9fuLqJ5chBZ7S60bognRgZFIx1ImOVH0qxAnAqH4ZBphnHQIBLG+xFS40hUvYv2XPF1&#10;DmordOzeXJ76aBtX3t/M/NMlxFbaMHpjIn2nChX4EwCtY3k4HjGDlHkuAx3P1MFKaBDVl3uuCU7y&#10;s5cBvqXDKFsSTnSbI4nd7mqpIbYT0vNLgKYML6SfmbizmPQOT8Zsy1JLg5q5UaSM8iWlzZPRW7LV&#10;RqBjZQoxlXYaAilhoRlj3bEJMaB0picT9iVS3OtN5ihHRm2MUbXBikuFbHi2ltVPVbDqqTKKxzsz&#10;YkUoc45lMW5zLOM3xNM4J5DZh3IZsz6ByTtSaVsUytQ9KTTO82PvnfFU9fnQuTWS3sdS6NwVTkqn&#10;JaWzXRQAXHwlj66t4Qr+jdoYQfFUNzq3xTD/Qj6PvT2f9c+0sOypGt2f+pXhGogpbNL8WdHqJy79&#10;wqjjo6je3UHf09upPbyQir2rdTC94s5N0tcsJ2nFYooO7cevZzxRCxez5+NP2fbeR2RvPcitn//F&#10;5jc/IXHZLpxqR2OaVk5M3yY23fuM+7/Avtd+5Oibv3D+vX8x/9Ln7Hj+5/9fwN//Lgfu//3/GwB4&#10;4KVflAF49tXfOH3/V259+l+2P/8lE4+/RMq8LYR2TyW0ewJFG1Zx5J3XmXT6NN7l5bgVpJK3sJOY&#10;iaUMS7CnYk8t1jlWGEUaE784BdsyF3y7YwidkkbmqioNSYyekqf+7WbxHmStGEHy/EbMkn3wbE5V&#10;+XT17j5ciuMxCrAnsClL7YEG2lti6OZE5/79TDp9kMCWMg3nSlnQRPSs4cTPK2RYhj3xi5LIXJ1C&#10;wY48hkYN1nDIlMWllO6brCzAwNESFlipfZxxiAdF6yeTt3K8KrzKtvdSsXs2o86sxUACQEJDLYmL&#10;s8cnYBheQcOITnHSBOCMfF/qO9OU3i0Xxaj8IO5/+hIL901XWa6pl2k/808WmjAn4saVULx2DGHj&#10;ignrLuDgq+f55x+/s2XtZFwczXRxkmmU0NHFB/Ah8CePC41dp1kPwD2ZfEWm+pJXEoNXkL0uGg/T&#10;r8QzQpOtHtDbzc3NlQ4v9yVUxDvAER+P/r/RRfKRR1SCLOCf3H/IBBQvQGH9WfmY0bSxiY9+/4R1&#10;z+8ifd5wBnkNxcDuEQWhjIOMcatw02JTLgICUBStSMGtwJqhAYP65STpQ4iX6UX2EDxLzEie6smo&#10;JwopWheFQ5ax/l3Z5jRW3p6KX7MdHpUWFKyJJmW2xD8bENBqjU+VKVOuFxE3zkZZgKPPJJLa54ZR&#10;iAHulUOxSh2kyUpS3FokGOnF1THbVJsi8ZwRGavuo3l/wpxc1AUUmnG2mZg6V5XbivlyYJGlTtMT&#10;RrmS2uOpQJZdtLGyzIILXP6UIcjxEralAIADBj/CI7amDBg2CPMIR2LH5WsRG9zoo6EjTnFDtYCT&#10;EA+5lQVQghskHVYo1yJzlUZGLpRiZiseDsJq6D1Tp556TkkmGh7ikWuHScAQjAONlS0nnmzBLWHY&#10;RJpjFWyi3ioi3ZBpqhRO4vUihaD4AYakO2oBKHJnAQDFE9ApRuQdZhqGYew0QLeICjc8smwJr3DH&#10;Nmao+r8JEFXUF4t7jqUuCCldXoQ3O1K4NJzh2xJIneZN3ER3plyuomhZuIKBtnGGpEz01OOYNNKD&#10;mWfrtam1jR2q7BZh48mimlXm1m8sbNTPyhS/GCkaReJcOTsFzxQr9fKTwlYkwLIFZVnrVH3MkVrG&#10;nuugbVcxab2R/bJjKwOsowZjFWKEQ6KEM/RPxi2DB/eDwL6DlNWo4OEjBgSl2pBd54tPrLl6tETn&#10;Oqmh70NAUJmHUcbK3JPPTEBZl6z+CbfI6GSR9MwzU9afeDoNXxBEZJ0FPtmDWfrsKBZe79apn+yH&#10;gHsKfEoqcfhgBZ1lP8QrRaf4UijZSFFgpmxLuQ1r9qTlYDklq9JUCquvk2rC0MBBmAc/kOyYijzQ&#10;Qv125BhqgIk8Lv4+3kNwTrEibVoY7gWmeJWYYuBqQMmSAKrXhOCVP5jMSe40bo5kxytTmP1kGSXz&#10;/FSWK55acu7qd8bTEEM3Q8wCrYlsK6BswURKlk4huCWf2M4KkqeUETsml+SpmZRvKMcmwQK3MjeV&#10;cPk2ZlN/YCcly7fw6T/+4NRbHzMkwAOXQifKFicq+2bOlREsuz6J5p0lCiBK8mvB5mr8xkbh3hrM&#10;0S8e58SX5yk+3krSumJqzvQw59Ye3BuTsUjxwSzZk+F7x7Lx/n6mXpuj0t/GY8OxzTQje0UizkUW&#10;FKxK1E2kIFHd3rQfKmL82VrqN2TRtDmXxLEBZEyLpmx5BpXrCsiZk4xfqx/TrvYx4+oq/d4a+jng&#10;Up6KVUo8Ia1dTDp0GdeiKiLHTCZu+mz1kJh49Tr2FWVEzp2EUVQgRlF+WOfHMDTWG8/mHByLI3Au&#10;Cye4OYas2aVkza6jYvVElYjapyYr3d0iNJaP//4frn38HWGNPRgYWxFYM55Zx5/DLrmcS+8JNxG2&#10;PPMaA6ydMA+JxSklG5fkbIa4eDHI1oHHXnuPn4AFF24xcu95mree46mPf2TphXusvvYGFgklzD53&#10;h/FHb3L323+x7+4nuv/CCPzyD9j43PvMvXyfvfe/xL1mLAYuPjjVtmGRX4ZZajZNe8+Sv2AT8ePm&#10;4lXdRNSkGQqANpw8xtXv/spb//w3c24+z+DgKEyikohon4JrTg1umeX6fizCEnj5mx90H73LS7BL&#10;iccqLhTruCAad8+lattCmg4uIqanEc+qFOKmNlCzey6dR9aRNX88G25fZ/ULz3L5i09IWziHtHkL&#10;scvPx7u1ldBJExgaE0PFgb3YFxbiWl3L/jc/onD9XmInzuOFb37l6c9/5vDbn+p7ferrHxl19iyn&#10;P/uA3mcvc/+3v7Hwxgvc/OuPJE6dQcy4Lqo2TWPTza2M391GfI0fW29tUpCgbNMYWo7PxzY7jNjZ&#10;rTz57Ycc+fgNxp89wewnxXPoWQ6+els9AC1i/BTgTJmSR+zIUG2WxTNLhjt1G4poWJ9P1dJUZp5t&#10;x7/CUYcBHbvz+OhfrzDnQh1+JRaE19kx7WwFFfNDdMAia6wO3bwHEFxrT89jwzUFWBjYwnYQmYp4&#10;C2b0BKg/oLD05TouYQ05XQ60Lghg1v4knv98i3rwlYx25Owr09SXSZhodb3+PP/lbp77aheTj6XQ&#10;uC4It9RBbHm5nZ0vdygIePu7fYQWGxNVaUp1ry8FneJHKfYKAwlNNWN0XxRPvraC3s2pLD9ayMJj&#10;hUzfk8nhu70cvTcbx6hBeKcOpnpRKHMeLyWvx4uMbg9KZ4VTPCuSpnU5bH6mj5Z1wupz0uvcw0Zy&#10;RF8U41cksPZ0Jduf6mLcumQKRnkogDn3WAG53V6a0D5qXyHNW3PxqXLCJMhQwxOSJwUR0eFJTl8k&#10;iRP8yJobQkSnh6Y1JvV4aZKvHl/xra3rH24+6jOA6Ak+VOzKJaDdHesMU5zE77TDg9BuX+wyTfEo&#10;t1IAMKrTlYhOZ1xyjEmY4KFswJqtiSRO9FQ/wPRp3uTN8iOyyU4lV01rY5h9rkR9DYVJtvpyI8fv&#10;zuGrf93h5idbGbsqgkkbommc40Nqk436MAl7YsyebGpWp6iywDjESPfTKNAI8yQzzFLMiO+NILDT&#10;C+Mooz9ZfwIAVhwqoPNSC6X7c3GvdSBkgg/BnZ6c/PwgjYeLaHusXL1a51/vIr83UFntnumSEGmk&#10;51BEsx01y6IYdzBL/RlzxnsQXmXDsitNlPQGElRkxYprIymZGUzVvBBKe/3VO3DV0yM489E2Dr27&#10;gUtfneb5n57jK75h3PlpyqAYGmGHgc0juBQHMv70VAY5D9IU+k///YX6KydMzGXrzf0U9NZw5JXH&#10;CWstJG1uO3OfOkbQiAoGeTjoddTgESPOvvWWBoF89ssvvP/Xr5g5c4QO0LPGlJM2oYLataMx8rJk&#10;60uPcfGzl7j69V1e/uld1tzYRmBlYP959oh4mvWHhHRubiCy1u9PQEPqlYvvblVJ+pgtaZpouueZ&#10;Maw8XkxZpxt9uzPZ91wX9384xsj1Yex4sZVP//Msb/79DEvPZ9O+LEib1L23xivgLjYh/vn9/o2y&#10;yQBaakHxASycGkT+5AC2PzdZJXYeYUYEJ5vhFGCIrQC+sebYexn2f/c8+z3fZBOwSQAMrQtESi0h&#10;G1LLPkh5lc34gRXOiguTaVueoQ26R9JQ6pfH07o+iQkH8/SzlKCz6adKdDgoryFe1flTQ4kf6UP2&#10;5FAWXx7P0qtTaVqRjXeWjQ6Tm1YXkN4dTnSzP/POjeX+97cYuaVcg9TEXkRui6Ym45lux/BF+cS1&#10;helQO6jMgwnbazl6Yy3/5hdW7hipLDUBsry8LLR3cnAw1Z7nf1kpDdReRvopAfYsh/Qz8rSHMvqL&#10;sgBFqqty34H9j8lzwuIT3z15XfdAW7x8+2+DYh2JTHBWckd+WxppbUlqvySkD/l/YbEu+jryf8oT&#10;QgiwG0ZKiDsFBeGk5QUqgUIAQAkwKR8RirXroP6+0MuI5Opg7R9dg4cp4JdRFMCMxZVKNFGw0cCA&#10;SX1lvPrek2w+2MP0RcM5emEVf/A7x84tICzeQX8vtNiHiQfbiR0R2v8ZGxvgk26DbaCxBnaERjto&#10;3yK9o1o6GRsQEm2Nk5shCQkOeHkN/ZMNKNswy37Gn4B9IlN28B7yJwNQEoDN5HeHiY/1QO0ppLcQ&#10;CbDc2vkOUVacKKosPAap9DyuzpfUkeFKPBDgT5idD8/vgsmJGvinw3c7AzLbvBm9Ko0p23KYsCpF&#10;5bSTVqbxbz7n1Y/38cH3T/LGN49z+Jkebnyylw9+fZ4xe/Jo25qq12u7XDPcO1wIGOeFU60NwzJM&#10;1N9UasDwUZ7q7S6hOiG5VpR1BeIbY8rUNbnUjAhi0vxUMsvdHoCbA/R7Iz5/nQvSiCm0V/8/IQiE&#10;pFviFt7f48v3S73YxXvxEQOiChwUtBS2o/qT2xloCIoQAET9JEzAXXfm89j7m5VxLooflcgbG1A0&#10;IoAvfrjFxWfn8eTN+fzy7zdYf7KCmCILymYH6nohAGDISEce9R+gw6iHYYGOmaZ0Hy5RAFB6HfFb&#10;l4RfWUf2PD+JmYfzNWzj/nfn+Oa/r7H/9lQduPWdyFGPPBtfA+xDBrD4ch3xrQ7YRQ7S9UXsM3rO&#10;FpM01l3lwCfeWkHftSYFAMUiy8jtQf3hMQDbcEOVPMt7EesC6f0Ke8PVniK2w1uJDbJ/Hkkm+GUO&#10;IzTHksm7cll4tkxZ5XkT3KldEEDmaCe8Mx7FKXwgWSMcVYJbPsWNbTcaWXW5RAG9juXByuwTee+k&#10;nYnMOZTN0ZemquxXAEDx67v2/jouvbOEsknu5Iy0J6XNmtKprsQ3mhHVYMq0U0lMP5NEWrc1NQu8&#10;aFnlz+itUUw8nEzv6Sza1kXQtT2W+rVh1C0LpnFjFLOfyGfcwXSK54Yw52IbEx+rp3JFCnbJVvjW&#10;+SpByq0igrxlY0hbME6ZZuIZbpmZRNS0CaoOSV67gOGnDjH81Ale+/3fvPTL77zxn/+y7/0vGHnu&#10;Wcwzy3FtGk/WpuNsvP8J74hX9zf9TMCLH/+L3S//zL67/6fP3/8NEPz/CwAevvN3Tt7/jZN3/8G+&#10;53/kwlu/cvsb8QL/isJNRwkZPZmu8+dwLM3mme8+4d7fflB/a6lrU2c00XJ4FjX7RjLidDfxfUnY&#10;FjgQOi0B21I3vEdEETA2lWd/uM++ty4S1VNK2qJGTGNcNVwrd20XqctG4tORyZWv7rH5lTM4FYcT&#10;NbaYstWjiRlToQop4wBPxhzZwdn379B0cDazn17HofcukrW6WoE+j3YvUlalUH28jMwlibSdqmXr&#10;mzvIXlOOU3k4gaNLKdm5jMieZnybikia1UpAezq+zekEd+eRubwer6Y4Go5PxeDhBdjlweREpiCS&#10;2tRPmX6EhhFpGsEuIKC1lzlT1neRVpeoAKD+raQo2fYDPrKFdeex8ZXHWPbiYeLGl5HSmKLsP9lk&#10;AuPtYYmdpO8+WKwegnRWj5ox7BFjZe09fEy8+o4f38xrr93Un4XBJ+bGcl9AvP/p8SfMP2EESsKw&#10;PBfs54KXmy0+Pg76ew9ZgLJo6t8NNFAJsG2ABSUzK5TpMPP8YkafnkPyPPkgDDAKssLAYiBD/PvB&#10;jSECTAUY4ZAsLDgTXIttMY8bopMXMSgNbrbHIclIQUCRGpaviSZ3cThupZZYpQxR6nbPxQau/vUk&#10;5VuTyFwYwsZ7M/FrsCJmnAMWUQZ4lA/BMXMgrYeiGPtEMqvujaB8YxABjea4FQ3BNs0Q3yYbSjbG&#10;Ubwqhq7TpYw4VEDe5CAtojShzNRAQTS5FbCldXs+0Q2ueOdbaoqgsCpChltqYmDgcEtlAApwJQWK&#10;R7JNf7H04DMQ8M/QxIS/mBjxFwthDw7EyNcCj/JwDP1E8hyiII6wu2SKKzJgTfKNMKJwVrQy/uwl&#10;BCTZjJQ2D520ZrR74J9jrvTtnElBBJbZKgApASICYioI4WmIe7E7efOz9VYYgVaxFrgV9nvlWIWZ&#10;Yhdujlu8tUoDJBhEPAFtJebebTCO4cPUz9Aj2QqvdEsNAREgyjnOjIyuIJ0eJrT6abiFSGX9Su1J&#10;6vJXU3nxmBLPCpEvhTTZEj7akcQp7uQuCWDqUzVUbIrBq9oCh7RH8Skx1zRc91QTxu0r0DQ7ufgL&#10;K8Uvx1LTtCrbg7CUItV+INb+/X4aWghYD9CiQSS99gGGOt2WxVQSfyOKHXTKVLEsFa9KB4b6DyK4&#10;0wf3YltNbZaEXAHp7BPNsJL0Lt9BDAvuT0kUFqAwGwX8lcLELdQYr2hTNWaW6bgaGIsUJsQYC+cB&#10;OvETsM4l2piSvlhtsEQSbhM/WM17JdXPMc5QGyOnmIFEVFvgEtvPApRFWeRlkjptEWKoDFATz4F/&#10;HmuZhttFmeq5pUnLD/wMBciUzch7kC6sLgXWBI7wJrTbn0c9+iXAFolDadpVSUCNt/6dSHRlAix+&#10;P1E1viy7MJPO3Z0kjk/EvcBJw0SkOMqb50/KdDdiR9hgHzWAgFJjRmyKomCGO5MOp7L2RiN9F/LJ&#10;HO2MQ2w/+1X2zznZGusYawUAQxsyCG8opnvfGpZcPcDel56gav0YHFM8CWuNZ9HV+Yw9NpLQtiCK&#10;Vgyn9/xe3v3HP+jecZZL73zD1INPElBXjX9jKB4Ftipf3PvKMiadaiC1J4yc5cWkLSyh7dwkNr65&#10;j/0fnyV5fQnhfenUXxqNTY0PYXNzWfDiAVpPL2Xi1S3KrJMLd3Rvri4EZXuG03G+VT2vYmeGMCx5&#10;sDbtqb2BtB7KZ+qlZvL6whl5uJAxpytJnRpKYKWjgt0CtnadaqFoXT6Js1KImpxA9JRMoqeU6YTI&#10;oTANs5gIDN0C2PrMG8w6+wzFq3aSt2ob6196g4yVGwmaMImU1avx6Gghbv50UlbOZZCfG4OjfDFL&#10;DiZ+ZjO3f3iTxh0TiGwvIri5WAFAq7hoTAIDsYqOp2DuJiKaJuGSXoVDajFDA+LxrejCKraIiLZZ&#10;ZMxYj31qMcZ+4Rj7hmCXkMpQT2+GBQYTWFLOWz/9ylt/+129BHe88DYdO8+z8unXSJ6yThl/Av7d&#10;+up3UmZtxyG/lcknX+D9X+HeX//JplvvUbPtMvW7r3Djy98p3niOhHkb8OqciIGTO7Ylw4mZMg//&#10;xi7SZi7Dp76N4K5xZK/dgFNZJa51dXRffFKTtYxDozGJTiKwrovBfuFYR6YzLCSRnc+9yue//0el&#10;ySWLFinF36eimMZd68hfNIHAlgoa968kZlwLQe2l1O5eStn6OSx46hx9186w8aWbVG5dR9GalSrT&#10;7b18lR2vvUV8bx/G4dFETZymt6bhMWx86XUqtx2naM1eBU4FiF791D22v/wOX/wLlj//MtnLFzLy&#10;7CHqj+9i82sv8g1w7I0PNc236+Qh9rxyWdN/Nzy1krYVJRx//QgxnWlUbR1D9vI2Mpa1k722B/+u&#10;WqoPb2DG5ceVAXj6vVeZeuYQLrmJDPF3wbs8kbHH+ph6dhIFfak4ZNv1B/o0BxLR5kflqjyaNhXg&#10;mGim134poKsXxTDn8SoNubDyH8CKq63kT/FXWWbVwmjW3JjIuMP5FM0KVfafyH8l8de3yFqBQPEH&#10;Suj00iAQCQERNqGsJwIANs31IW+kDeden8797w5y85O1XHt3CbkjnHU9kQL7pW/2c+LNmbSvDyV/&#10;uisbXm5j/1tTKJzhwuG3etlzdwyhFaa4JQxiyROF9GxJwtSx/3om4Nyl+4t47r1N3P3sAPe+Os7x&#10;O7N45pNd7L3Ty2NvLdfhifgOpY/zoHxeSH9xfa6OnuNV5M+Iomp1PsufnM3qawsp78vHMmAIfvEm&#10;eIYb0jo1hJwaR177/Jj6DtZP9COzxo6cNlfGbUwjqdmFpDY3ZT7m9kaS0xtFfHegrhGe+VbYxQ5R&#10;P0BhAsrAsHFPNhXrk3DKMMYtz1RTG8UXNXa8FyaB/dff7IURZCyO0+uw+AD6tboRPTkI13K7BwEg&#10;DniUWRDe4ULD7lT1/BP5r/gAjjieS/WWBA0HkU2sGRo2xlO5IIS5FypZf3Ms62+MI6zEkvHb0nj8&#10;jWW8+7crzDuWS1qjNWNWhlHX642RqwFuaY+SOsKFrLFemu4cXOWsgUnZSzNUBuxb507yijQ14DbP&#10;MMU81QSb/GFkrUvCo9FRU4Bj54Yx8mKzhqfJc7Xii3hlBMnTAoif6MfMy62suDlJAUABnw/dX0jp&#10;jABNgiybE8jUUwUce3MJy642auDHpQ+3KGtTmGoiR3v5uwtc//wAx19foqFPksq8/Kk6es4UMutq&#10;KwuencjIUy1qt/Dxf75g48vH8aqO6wex4h01DVg8+ORcypidR+naam58dZtbX73CpMPLufbxHZZc&#10;Pa7y+pU3LzPr8kkMTI2xjo/Hr7QS+7g4Vjxxhn8Bq48f0NotKj2ER+0eZYDZIO5++xYTTi5m+uNr&#10;+eK/P2u41Lf8wp47Bxi9d7TWw5YBZviLX94jBiTVBmHq1l/X+2XbMm5XMZuf6dHz7PJ7WzhyezZT&#10;t6Vz5qUZfPmPZ5m0Ola9GxefysIu2ICiSU4cuNfN9heb6VgbQt+JDGVzhhWYqQw4vNy+33fZbQAl&#10;0yJp35LFvR+eZNvzM6icH62WKqFlNrgFG+IZZoRnoBGeYca4+hji4m+Ef2h/wqsMVmWQ6RlminPA&#10;EA2gsHbrZwOGZDsSnO2Oja8JQ50eVTBH6kWXaHMNUxOVgtSgAdlmLLzUSNe2VCLqbIhpsmPx1SZN&#10;IJegIqlPCmeEKuNIbEz2v7SYT/71FuOO1pE8IoCkVh+tJUWJIQBf4/JCJh7poGtnpYI+wlCT2kK2&#10;oHIPotuCqFiYh3eBi3oC+hW4cPzl7Wx+fBazNtWz+9RUuidl62coDMD+XqefuPBQQSUhikKeEPbf&#10;Q9bf/wQAlQEoTMJHBuitMgUfGYC7w1CS4/sTfQX4Cwi2JzrZQ0M3UkuC6VpUTdnoVMrGZWqyb3/C&#10;r6N6pkvv5uVsrj6Ah+dNYtmEBqISPXR/VAIsFlICKlkP0HpXPgc5v2smpeomISeP3djCFz+/w1Mv&#10;7lUJ8MUbu9l0YALPvHSQo+cX8/d/fsE7nzzLks2tFJQHqUz3oXzYOcJa038fei2KCkjtfx5YFjm5&#10;D9VbARbl76SPlX5WGH41TeEabBkZZ41PgMmfrEDx+ROwT8I/JHVZbuOyXfS+gH0CAgrzz8p7KMO8&#10;+oNS5GfHQGM8YizwTbejfGo8kdVeCvrJ90Uk3h7p9qomk/0MrgrmmY8us+TMZOzDTfvD9WTN2VLE&#10;s+/sZOXJ4QrC9a3L4dgzk5mxNplLdxby7vcXae0Noe9YMZuudzP7XCXH3lzJ8Q820nO1TQcZAWM9&#10;SF4Zg0+7K171Dnrdts8cpoocYdmP31as+yDA3pilqdSMDaWgwUtZf5m1XniEGuuxtXAZyOT1RTRM&#10;i8HhAXFh8vp8kss9mLGjDtdgk/6exXLAn4zB7hXFTNpVTXK9F64SHBJkiGuiCc6JQ1UuK2Fdonop&#10;WRyp1zVhxz12bw0XX9mor1XR7M/43hi+++0lXvn0kCblStiTZ64J4W32JE3ypGx9PAVLorGKNtQe&#10;W4BAsYHQwBAhmQQPUsD+6N051PeFEJRnRnqbM1/++xV+4B1e//E8f/3jNZZdKGfnzS42PtVC27II&#10;ZaFbBQzAwn8AHlnGKgEWhZP4/4mXePvuVEoWhRI/1gObeCOsIg21H1L1VVC/V7yAf74Flkp+kLpD&#10;UsuFMCGDyCFe/TZQQnqZsaeIKbvzKJ/qT/4kLzq3JtCxLlIBOwnAkkHi2A2JDJ/kRd4Ie/Y/P0r9&#10;b0evDmfCxmiGT/akd38qay6Vs+lqI+su11A4ypWYUgu618Zw+PYklj9RyJqLJZT0iKefE8OnurLs&#10;Sh6jt0Uw9kA0rasDqZ7nyawzqYzYEEL98kCmn0pn1tkc2rfHMHJ3HCljHSlfFEDZ0iAmn86kYUMM&#10;I3dlqNqifWchVWtziBwVSMyEGBZcW0bOklaSJg8npqea0BHDiZ/WSVpfD9X71xA/dzIJ86dgmZNM&#10;wvLZNJ49yYf8wVM//MyBDz7TIbttcS1uraMJnDSb4gNnWPHS+1z4/O8cfesnDr3+Ixfe/52jr/3v&#10;YJ94+Ml2+P7fOfhKPxj4/7UdvPeP/wMAFPafJAAfevFvrL78OcUrnsS9ehwtB58kZ/0uPNs6eP33&#10;Xxl/6QijzuxiyhOn8Kooo3xTH8m9tXjVxBLcmaBJ9CbxFgyOMlPwb4Dbo3i0RREzu5qWkwuUpb/9&#10;/mUSZtdqYJdfR5qCb7b5QVhm+auVlENBCIZew9TuJ3tuI3nzmjAOcMQk0I1HbIeR1zeSc59cZ9Mr&#10;+xl1poeEvkysc+2pPVRKw9EyQkZ4kL4oluwVyYT3hOPdGkTWija6zq2n6dgaXMtTmfD4LhKnN2Ia&#10;4YJ7dQyGAebEzMwkdGw0no0BGAQG2io4FxRkqxdNB4dHCQwdhrP7EGLi+ycqCeUhypSTBUFYgCIH&#10;FgDwEesh+iWUAmOojyXO2f64FYcpCBg5oQQjb4v+xeGBnFQBOEmpGvYIJn/pn0jJY0JrFzag3Bdv&#10;QLk1MjJS9pmTk7UGg8hjsvjJ4w9fSx978HcPX0tkxPJ7eXnRRId7KhNQpmb/Eyy0cnjgbyGSgFhn&#10;WnaOIHFSHu7FwVilupG9op6kOWUUrqsldESsyjFsUm0YFmOmfoAB1a4M9R2k4IdccE1jh+BS7YBr&#10;jR1D/AfgXmVFQIczmYvDyV8eQ+nGNFLnhtP9RD3uw20Z80Q106+2Y51ghEWUAId2FCwPwmu4KVax&#10;A8iY6oJxkIGmBE04l8mowwl4FQ3Bv9ECp5whuFcMI3KMqxpwp/cGKiU6rNIe7wJrIuo9tbCSdLzA&#10;CjcF48TAWFgRwqhoXh9P7bJImjbH6pY81lUBHilyZJojXiRWXkOVbfmQYSky4EeGPcKjThbqAWge&#10;44xvTRQGVgMVFBW5qaakSaJrgCHOyWY4RxuT0OKlAKBb4lD1fgsusCamwl69EULyLXGIMMIu1Ajb&#10;YENlCYocRIAYiyDjfm83KeBagnHJdVJGoF+FJ7HjknFMsSGw3BOXBGv1Aowu9NAiYJgsuELzNzLA&#10;PtBMJ8DOYaaaGOscZ8Ewr0Eq+8iYEIZrri0+5Y4q63bOsVLGhFXCUByEiVhkpUEvNtGGuBeZYZsx&#10;mKixruQsCaZufyqZC4JI6vFQtpmY18vvivxVAi6kaI1vdKGkN4TQYhuCEs0Ji7fCP9yc+AIXleOa&#10;OolHoakWqbJvkuYbkW2nTBKR4EaVOlA1LYqwCgfMI40U8LNKNqN0Y5ayAK1ih6hkWZiGlmGD8Sq0&#10;U7BNJb8i844zwyvdCqsgI2X3ifehbYCRTirlf4pvSXS5myYDi+xY5OHi0yfFuKRBq4Q4zEgXM9tI&#10;Q6zDB6k5uleWMb7ZQzD3lc/ZAHvx1Cu1UCl8P/A4QIFkAYPlf0uh45pgpXINKdp8C11UqizSGQGm&#10;RTIu70M2eU92qSL59cSn2p6BjgZEjfUjdVKYytqFOSjyGtckCyLrfGlcJROqZqaenETVinISx0YT&#10;2xOGb5Ud7jnGZM/1o2ieD0WzJJF8KF4ZhlTO96FzUyQ18/1Yd7VS/TQU2HcdgE+2rZpKC7DsXeZH&#10;Tm8zlhFe+JfF0bxnGksuradh+3hiOtIYFu5IUH2ENmouub5Ed+ax9fYz3PrrX0kbt4DHX/+Mpz/4&#10;KzlzZ+k1Jag9SN9HeIcfpStyiJ0YS9GKeoo3dtN+bjHP/O1NHvvyJnbVYXh0JeLYFI5FiR/NF5Zx&#10;5OM7dD1xlLrjqwmdUEnqwmZGne3DtTqA8j31eLR4UXWiAv9OL1yqbak/WEDl1jSmXGpkwuPDmfh4&#10;NZOfqFMA0KPISlnLcj1ImRpG3Z4y0hamUbp1OEmzMggalaQAYOrcDoZG+GPoKWC7OXXLjnD4pQ/o&#10;2neehAnzaT1yXllmUb3zcKmpw7W+mqazJ4hbOINB/p66WWYl4lZbSPmWPpW6OufG4piVoKm64lsV&#10;XNPCIGtXBlq70rL+OLuefpNzr3zGzU9/4toH33Hk5U9Ydv4O888/j2NWuSbqumUWKgA42MmdgRbW&#10;zDl2lrd/+YeCf89/8zOv//w7m194h4iuWfScuMFLf/2d13/8D+/8Asm9u/Cun87YA89x68vf+OoP&#10;+OAXuPDeD8y/9Bp3v/s3L377T+qPXsO7cwaPxmRgmVeJV9MYQjqmkrlgA1E9M3GtqVOpbdm+3cq8&#10;az11hrJte3AqrmJYTBruRXXYJ+YzyNGLoLouqlYdZMut+zzz0TfsuHWPqLZuPIqLqVy3jtotG6jZ&#10;tYngjmasEmJInzudEUf3EdhSz6zLj9N28CCVW7bQdfgxAuo6iOqcyNyLNxW0K167D4+qdpUeuw6v&#10;Y6CzJ2lzVpM+bQ1n3/qaT37tB0RDW3rY8uIbbL31BoVr1lO+eQPl29ey683nefO3v3H/l595+9ff&#10;Wf7ss3Sd3M22l58ga3Y15985z6ZnNjFy72gato9iyuPL1daj/sBMyrfMoObQcpqPb+aF77/h+tef&#10;K1DZsG8DHYdW0318JV7lscSNy9IggRH7a6hem0/9xmINXhK2TE5PNDUL0witcCSxyZ3gYhtlp+d0&#10;e+OVMoTQIgsiy23wyDDtbyYeq2Dn7RnMv9yskuDETk8dTmSM99FgIhnaOEQZkT8liJyeAILyLUmo&#10;taWpL5C6aW7UTHYmv92StRezeOxeNy9/vZUxa0O14A7IGMzCM9lc+WQtG281MfVsOpvvdHLlq83M&#10;vpLPvKdKuPb1Fo69M495l/J1av7sp1tJb3fUgCNhP4SkmrDrciuP3ZnD0+9v4cTd2cw+VsD1z46o&#10;F9yW23N1P6UxmP/kKAXqZFjWsClXWd5ZU2Oo2lBB6/4RLLzYR83aBm2yPCIHU9XtxdQl8fStT2PX&#10;hVaW7ivEPWgQyeX2xBRY0b4wFt80M7o2ZdO6OZfRR4brtUYGQw6JJgRUOul1WZiSMgyQoJCMGQE0&#10;78lk+uUGOg5kKnA3fEMcwY22yuYLarKj42QJJRtSlWHs3+iksl+HbDNsREqbb4lPrR2eFZYkT/Ml&#10;d0GIyn+9KiwoXxejoSDyenHdbmT3+tN5LJvOg5nEj3ahaV0cE47msuRqCwVTfOnemaYSrvVPtbHw&#10;bBEN84N57JVemhcGa9LxnAtVrHt2rMrEW/aXULIyBYd8Ow3UCOwKVh/WsGlRxCyMwTLPEocqO4al&#10;DSVsij9hk/2p2J9L2Z4cao4VETreB8dyKwrWJrPzzTUUrUhg2uUWPSbCWPHMMNYE5kvvbaJsij9x&#10;DfbaICa1OZLZ6UbRVF+23BrPtIP5amNStyiR6x8fZ8XlMex9cSaHXu5Vo/bkBmuWXh7O0mdaGXM8&#10;j57H66nbV8aiZ5fzA79w9N3ruJVHYxbjwtBQa/XhG2D7qKbvelcEk9tXTsmKNs6+fYPMnlZatyxi&#10;0flDdB7axhMfvMGBe/cwDvDRYYoEDGX09LDs/Fne+fYLejZOJzAjCp/kQLyzIhlgZkTv6fW88M27&#10;bHzxDHd/fJ9lNw+y4cVDxI9KwjXOHhOXwSQ2RBFbFoCNn5nKHCVsTVmoRgaceWM9R+8tUgn6rhtj&#10;WXyimDVPVHPx/lyuvD6fS/dn0708jLWXC1j6RAbzTqaw724nJ9+cwdgdsdTP9cE1ZpAyVj1Fzmjx&#10;vwLLzr+9jeUXR9KxNZt9L/bRtTufit4IXKMHqxRS5IsCLNkK20pkhhYGxCRY4+JpqAoGW2EB2vZ7&#10;sjkGGBOaba8S4Zhyb2Uxq1pAgiyCTXCMt6JwVhLRdW5qRSPAXmyDk7I4syf7E9XiogOGsvlRaicg&#10;cnNRuAizRywIhAHYsb2QtJ5wDQh0SLbCJdlKfQBlk2M1zMsQ11Qb7Y2EISY1qFuKNUNkCCy+1AnW&#10;WIcO01Rg93Qnoir9Wf7EHFr7ijSNtrErmYg4e7wDLJTNJiCeu73pnwoq6Z2k7xGQT+7LrbD9NPn3&#10;AUvvf4KB8py8hrOVMX5uFhq6YeNorIzCmBi3/n5r6ABaxmUxZUMrJnaPEpTuQXp1KL5JbgxvS2Py&#10;vBYa27NpqcugrTSZX7/+lF++/Zgz5zepnFj6Q5H4CiAr9bed66B+hpj9QA3wk4C+0s5YRs8roKAx&#10;lLzq/m3m0mryaoNIKfDg9LUVbDk0kcQsTwXgxIbKxWuIyqFVOiykDS8jVQAJc9I5zkaZe/Kc9Cqh&#10;Mc7ar0qoiciKhUUpryFefsPrgoiNt9XeVliBsgVHWFBeH4KL9xBNDBYPQElfnr6kTEFD2eT9iOxX&#10;eglhM8oQX5OkJWnY01AZiBICIoCyAOUiSZdzQL47MuCX805+v2JWLvOOj1OvypQWSQ8PobY3ljFL&#10;khm9OJ6AuKFUtXtS3OZBYMIQMqsddKhk6mSAfdBAHCMHkTjCRcGpyeeHM/3pDkp2Z2BdaoVppikm&#10;qSaE9gSSNCeKkvXpqvaoXJLEyosTKOgO03Ti3VemEJlrq2EfOa3edPQl0DY7AVuv/r7JOdiIuGJH&#10;DQAREDC60E6ZfnGFLuoF+DBsUb3EHzFg4obhnHllM3uenU/PzhLtPeR7HVJqT0iNk5I7JOBL1mhh&#10;0Io0dvax4eqLruzN6KH6vk88O40b727VRNvc8V4aUiWscsccE+In+BA31guzCEMcMozVi90yeJD6&#10;iAupZeqJMuadr2PHcxMV9Hv2091885/XefOnS6x9ZiTzzxRz5YN1rLhYqWtL64IQFpzIZ9zGJB1E&#10;SF8hvn7C7FMpcIaxetXGNtsTVm+DQ7yhpgHHNDuq+sA12UTXUrl2uSQOVSWWAH/xPQGEdbhhlzQU&#10;33Jb0qaFqAy7fGY0m5/qYd7JCibuyqBhQRj184Lwihukw8eYMkuyO1wYvzmJsvEelE1wUYsSAQDn&#10;HU2neIwLjXP9Gb06gsWn89j+dDuFo12ZeyCH5jmBLD1bzKRtCRSMdqZhlq8yBuOqzMkZaUfT8iAq&#10;53lRu9KfnoPxtKwOonlVEM1rQmjfGE5mtyM1K4KYcDyN7mMp2i81bIqmcUs0tevCSJ/iqTYswxfH&#10;MPl0I7kzo4lq99FhrvgA1u9pp3x9C8HtKcRPG07Rmh5mXthO+QZRy2RRuGEeVYfW493ZqIzAc19/&#10;wZXvfmTZnfu0HL9MSE8v2Vt3YVVaTsr6LWx5+2POfvYT57/4hetf/87aF75k950f/0z2lW3vnb/p&#10;JgCgbP9v0O//BgDue0X+tp8lePLVf3Dm9d/YffMH5px5l4y+E0SMX0Zc7wqGRCdStmcnhz94i6jJ&#10;7dhmx+FbOxzP4mz8mzLxqIhTsM4qxVXDIO1L/bAvD8C9JQHDUFsF9wI7cylcN4mRj60he0k30ZNL&#10;1Fs9ckIRPk2xGPpbYmD1CE5lgTgW+GMeYYtpuC0RI1OIG1eIbZwrlhHOWEc6q2/6prt7iZoSj2W6&#10;NZbpljr4lNonbkoohatSSJ8bRc3eIqKnRlO8pYb1r5xi15vPMvXKAQrX9eJVnUzG7EbCR2bgVRWE&#10;Xa4DjrnW/T7KoUYYiBxXwjk8XM015l3SnuSC6+T0KEnpLqTIRFAi271MNTZejFknrR2labwS/iGe&#10;ETJllAuCdbQTeUuq8WmIVN2yaYidgoN/Men3lXgY8S4eFnZmQ3QxezjRkk0kubKYyMXc5IGXn3pR&#10;yGRJQkgehHbIwmb5wIRWXkMAzD8nY1aPqsQ4xN/pTyq8i0X/awnwOMBwgPpaPGrz6AMa+UDci/2I&#10;npyPZ0M4vk3hxE3Lwa81As8KT0wjTNWrzaPYDfOIofjX+uLf5K8XMPH+Mo4yxrHai8iFqTg3u2JZ&#10;ZItJhjkpG8XDy1DZORvuLqVgZTJ1ewsJHemNd5WDGpqKDMcqzlDlpG0HM9j/1mIyJ3tSvSQYr8wh&#10;2PgPUNPSsqm+ZHa7k90bqAalwigcljgYk6D+QAoJnRA2lUOUMaHlrlQvyiRpVDgR7QE4xpkouCYs&#10;CTFZH7E1SQHAOU9WMel8Ib6l5rhlmSgLQxqZ3oPtRGa7/wnaCmCqScCPGKjP4wBhUzoOwSbFk8Dm&#10;uH7j6AeSCwEQRS4ifm0C/ojsVtJtw4rt8E2zILbGlZwRfgpwpdS5EVvtSsaoQPXQkElpZJmbhpDI&#10;4ikMNVnsPbNdsI2zIqY5WNNES+ZkqXRWfhYTaE+h29sP1IXfTFK5Bvb7i/hH98sG9NwNs9T9Cyt2&#10;wbfUEUsBJItttbFxKrJWRoMmHUYJy3CI+j1I6q+EXai8O2UIqZP91etRgkAkFERkaeL/55o4BNek&#10;oZp+G1VuS/f6NEomBDBnfzEbzrTqcZNptfhthKfaKdVeEupkkibvUQrbiGxbLZacA42UkecWaYRP&#10;Uj9bxMjdAOvE/slT+qxoiuZG94Nn4mf4PzZhOcpxlKTg6rnJFE2MUn8aCQkRCbR4D8oUTs5bCUER&#10;ia6w9MwDDBUAM/EdiGummbIZxANQ5MAC2lr5D1SAM7bGjuhaG8LLLJQy7xI3iIhqS4LKLJVZKouy&#10;MDmlAJBCQIyRhdFYMS0Vr3R7bSTEtHmIeDBmWek5KVR5WYCH+Q9Uc3+RXcvUvXCGvwLVpfPC1M9L&#10;QFkBqCPr3DRsxivHivwZEcy/NIHmHTVUrClRWnrqjCQ86z3JXxSvkuXaNVHsfW0qw+f5EFxsrAvi&#10;yVen0nc4jeWncvpTKE0N8Mu3JaTUQeVObrlOFC4pIXZssaZdC9A3+ngPG17YTNP+say5sQfrBC+s&#10;4nwIbimhdOU8HNITGHlwr6bEZk7tU8nnyVffJaC2CvfCGL2QW8U5kjGzmMhRqbpgRowqZfiW+Tz5&#10;zYc8/s173PzlK+wqMzFwtcGzs4qN77/A499+ytZX36Vw3UGmXniaCZcusfylZ9j33vOkL20jako+&#10;7nX+FO8sw77YFsd8S8aca2LU6Vpa9+Ro8ueMK23K9mncm0/2vCgSxgeov2LDniKyFmeQOCVRJc0C&#10;VMo0KnteEw275mDs56JBGyIvG+wZgldRMwPsXZn3+G38WsYzODgWh/I6BcSKd24jflGfJtAWHtik&#10;ASFh08YxLDMRo9BADH08+qVqRkaYBkRiHhDLAGNrnCILsPCOwzOhiufe+ZZfgQ9+/Bd/B7749Q8N&#10;CUnunU14VxcRo0YzyNkZ08Bghnr6MHnPUX789x9c/uQLZbs999VPynK7/tlPjDl6jbU33uDqJz/x&#10;+X/hygd/Y+KhF2nZdoUZZ17io9/hyic/8MV/4cNf/uDzf8LVj//G+uc/JG3FQboefwm7hjFYlbdh&#10;kTackJGzCB87h4gJvUROmUbloZ0UbV3JxS8+UuZcxszFDItMIax9MiaB8er9Zx2Xq2DgIBc/DN0D&#10;8SprwbO4CdvYXPzK28mevJzo5gkk9EwjrL2L9L7ZhHWNpO+pKyTNmErlts3ETJyCXXohVeuP6t+H&#10;Nk4he/Ym5px5no3PvoNtRjWR4/toP3xZWX9+rWMxj8shZep62nZeZsSBS0R3zaR46Q6C68cy7th5&#10;6ncewLmggOe+/Yy/Sf73H/9hzGNHyFswlxmPH2X7nSuMPbqRVU8f5dUfP2LX7RNMPbGYJdd2sPfe&#10;ZZJ7qug5tY1l189Ts3k9H//zn7zz6+/kLJ6rE+CF10+y741LmjJaubWSF766StHUGKJr3JlypI6W&#10;5Vk6iJFk9tZl6WS0exNR6kDppFDKpoQSkDWMtBZ3inuCcYw0UgsJSeace7GD7oMFnHxzrQ6yimcF&#10;aoGeK4ELq+Iomh6kbLIZ+7Pp2ZDMBkkBPJrNm9/s4vWvN7L/qXxCUwbQMN2B8et9Of92D9ufK8Mt&#10;zoC0Dgs++s9T7HylixE7o4hutmDH/Yk898MhLn22gU23O0kb48jip6t55qsd7HipW9OApx3MpnyC&#10;n66b8w7ls/VqO4vPlnHnrye58dVBdr3US+fBCpY/M4/nv7uFW4E95rHmzLs6R2X3Uj/MubaQNPES&#10;LfYhZkIq6bNKqNrYRvGKcm0gR8yN5cPvL3HwahfTVqewaHeeJkQKQ0NkY86BhjT2xatPWtOyVGY9&#10;1kbcqECMRJYWMRS7ZDMdzghzQiSu3ccL1esoaZw7hYtC6X4sn5lP1iuDT0C7zNn+Kt8tXRfHqNNF&#10;yiT2LLPCt8aWYVGGmASL554DtmlD8W+ww6/WRtN/a7YlKetv1GN51G1PUmsM8csNbbBVr9WyJWE0&#10;bUnAWEKjut0Ik7+rs8El3lB9n+Y+Uca+u9M4/Opscse7c/CVmVoDyXq08eZseh9vZ+aT3fi3eeBb&#10;76rDV9tiW5xq3XCsdSdyVhxWRVZYiKH+nHC1ShH2X1JvCIF1jnQcLyVzboTeD2x1178P6/DWhk3Y&#10;Gz2HijThNijbjNqZISw4XkLFZH/mnBrOqqfGsOJis0pfBVgW+5LRGzK1ppG6RUCldVemcubV9ay9&#10;NILWRRH0Hc3h2L1ptKyOYvWzncy60ErZxlz6rq9Un8+ZVw8T0lVN8uw26vf1asiOZaw7JWs62PLi&#10;EQrn1rD7pZNcef8VciePZ92Vi7zw+Sdc/+Q9ek8eZOETJ0mdMhrrmGD8Koo4++6r/I1/89MfvzPj&#10;8Coee+UavUdWM8TDgenHtpA4qp3Nz17h1R++YO1Tp4lqG07p3EY8Qu0YN6uMJ57exP4nl5PSGP6n&#10;r64wrGQYKAD8woutbLo+iiMvTGHZqWKuvrGMwze6FPh74t5UTrw8nr6jybz+0zHGbgqlYa4Hh+50&#10;suZKGV4Jg/BJEc++/iA471QzPXY+KWa0L0tl3slmRq3NoXhaFEvOdZM7PuxPv2qpaUSSaOE0QG1L&#10;hKkknsUCMkWl2GHpPEjBP5UminzzgTWITaCJ1h0SJhdY64VblrWG1el5k2SCR5EFoS3O+JTbEzVB&#10;/FoNCKlz1wY3Y1IE7evyaV2Ty8wnxjH9bDev/e1l3v3tdcYfbyOhOwzvQhdsk6wZJCEenoYkdATr&#10;8FoGnsoEE2aiDJ/DzJU9ZuZiqPssNZ+wETVwcKAB8eVB+Ka6/Jmg6+gxlNhYZ0JCbLQPE7ad9DkP&#10;5bf/k+mnLD+RAj+4L5v1g98x/0s/6PcQFJReyMHyUfyDLAkNtflTfqsBHtKbSX2c5IJrgJX2SvL8&#10;tGUtXH7uGBWNKZS15FFYl0V3d7WqqkSdVVGTxKod00kpC9f3JgEi8h6cVFI7QNOAhSnnEmpKYrEH&#10;gSl2Cqh1Tc/k5JUlCrxFpzri6jOE5s5o8iv9yK8K1P0KibTEyX0wtg6DMDMboOQUYefJa8hrC6j7&#10;sH6WYyf77O5r8WefaWk3BDNhAroY6n4Ex1nhFWjyp71R3ahoiuuCKKkMICDEXMFC+d2q2iA+/+Z5&#10;cnM9FDgUUFD/jwRhhJsriCv/28LHSAfpUl9LHyOft4XHQGXHiUxd3qcA1QJQxxS66zkpHo/yWnlt&#10;QbTPSWH+/gqC08z6AzfMDdhzaRS3P9hLRIYpfvGD8Yg2JLbaUj1QU9psWf/iaIqXBKkaKX6aJ6UH&#10;MzUEwCjKHMt8F/WR9mz2xrHATi2DXvnxBjc+O0ft/BSeeGs3v/AVI5elEppvRXDmMN798TrHXpyr&#10;UmRVH0kPEmyknraWDgNw8B1EYLy5AvDiByjfO+lTBPy09zcitcaL2Co3crtD1MpIroXSc7gnmamP&#10;bXSNKzHN7uRNDcM7cxgRZXYa7OOdOISGmSGE5vUndYslgFx3a+aGMXxhLHETArUXC2pxw7faSUOs&#10;5DsrXrbiZ23iP1B9BocFDsI5aYhKo3/gQ37mI37gfe7+8DjLr7SQPs6dEZsTmPN4IX2P5RE33JLV&#10;T5Rx/a0VdPWFEZgwGFu3AfpepU8LybalZk4UnklDNEzEKWYQFdO8NXQjr9ON9BYXLDwG/BkcJH2S&#10;Y5KZXlOqd+WpDY914hDciqyYdKGFnPlR1K1NpmVDBuHV9ppU3DQvhIZef9KGW5DXaEvlRE8qp3jS&#10;tSqC2jk+JDdaqQ/grlttrLtWpb6pj706i+l7UthwtUYZgCIDXnt+OHueHcXu50YycmkQbQsD1GYh&#10;f7QjTmEDGLUpiqJpnqrSCi4xVeWWb/ZgJh9M00ThnAku+tjYo2lULA6ieL4/pYsCiBtlT+uOeMIb&#10;LMmZ6cv8p5qYer6cHfcX6bEXexFRF0ggiJChavdVsfi5pWx6eRNzr6yi57GlLHpyHxtvnqdh12JG&#10;nt5JdO94Vrz8HLNvPE3Jlv2kLFnNgTc/I3nJOrw7x9DwxEUi5i3GtrqW8L5FdD51k/N//Rt3/v4H&#10;Vz//F/tf/Vl9Affc/Ymdt/sBQWH/9Sf6/qaBIbo9AAUfbvI7h1/9Bwfu/8LZd//F6me+4cQbf+fK&#10;x//imU//xeWP/kHv468RM3UdhoExmCWks/bWXTqPP0ZwUxPO2SkE1OYSPaoU40BbzGNdNajPqykR&#10;/848XGpTcWvJxSw1nNCeenw6SrFIDmFohIeyIof4Wun33jnbl4FOQ1RJOsjTjEEeRpiGWWgI6ADr&#10;ATrQyJ2STMOacjzTHUgaHU9ghQxwzak62IhJojlmSeZYZ1kT1RNL8pw0VW7V7i6laV8J6UtSaD4x&#10;gi2vneDYhy/RdHQ3nlXFxPSMwLsig4C6OOInxjNmVzlu8SZkdXjgFmmoQ2uDcFdPnJ3NFEB7yPgS&#10;sC0szIq6uhCiEhxVGiygijyXmO/Ls3dP0Luy/U+ATr48spn4yvQyGusUDwxM+/0PHrHt9/AS0M1C&#10;pL8P/odQ2yWZSll5wx7RTT3+Hkx6nILtyW3PoHNJKx6xLn+atz5c/Cz+8uif1HdZ5GSfBeATebG8&#10;pgCZAgTK5EwX0YH9RrayHwpICmApHiwiN/U3xyrLFetcdzXDr947gsy+AsJHhasPney/aaARg+RC&#10;YSxy36GKgosvYNKSfBa8tI5RV6fi2OhH1JIMrMqcsG/ywH9qKDNuTOPmj0/RcryS/JUp1O0sJKcv&#10;msxZUbgWWTLQ1QAjHwOW3+ph/YvTyOzxwT1hMF2rk+hYHIO5owE1U0NJaXbRiYd4EcgF0UWS/eIH&#10;86j7AAVIhIEm7Dvxt6tbnqMpZCK9FIBF9lmelwmGf54ZNuEDCW2wYfiKCJUBx3S4ENfmQVStB+O3&#10;1ZDXFqsBKf3nghQKAgAO1EnyQOtHGeJvhXtxGNFj0rGJs8fMZygWAcYK2GnibYS5Mvgkddgj0YyY&#10;ckdt8iLKHQgvsMM9dqhGx0txF1bspltmfRDpzcH4JFjrJFcWXKHby77L8ZfX8y50wyfbSRfh+KZA&#10;PJNsMJepqoUBXpLU5T5YE6y9vMwJDnfET/xLHpyfHjH9EgyVnUpAh4sBQT0BKg2SRkFAQAEE3Ypt&#10;iOrwVqDJPWuYNk+eOZaEVDmpv52Ab8KOk+mP0NAlHapgfIB6X0gjKLHvmS2elHf50zQpgtgUO8Lj&#10;rAmNs8JSmH+x5lh6GyoAKAnN7qGmeAeZEBhprlIW16jBmIqRr7sBXjkmGjgikixhxAnDTkyohamn&#10;fnrmBjiGDNbjKGnHcrxdooaSWO/5gJZvimeyhUpURIorC5e5j6Ey3UQyLEWLVbhxP2svoH9Bjalz&#10;IbTAup+RGSAp0v1pxlbeAzB1k9v+c8k7YzBJo8SMeYgWzzI9y54QoD4gImeOL3bBPsCIWbtqMLYf&#10;oAWG7KcsnKGl/UChXbAkTxvqZurZ/xrJHY5Uzg+heXWMGqxnTfTRUBZZ8MXoXwBBmdTnzQhRb72A&#10;GlfSepOxS3dQtu5z3z7HjrtrFMCtWhzG4x+vYcvLo6mY6UHzQj+2PFVNy1wf6ie6Y+NjQOW0UD0O&#10;wlitWZCk4HXlujJGHZqEY7qHXqCnnp9KwbJyXv7hNT7517e0H1ylPg3mYSH4VVaS1NND1caNzL14&#10;kZnnz3PirbdY/vTTjD56EENPNzzKUghuKlF/NdfcSNJ6R9J36RTh3SOZ/eyT3Pv1Z2787QcCJowh&#10;am4vXdfOs/L1O4y98jSHXv+KUbufpmTlcaY/cYNzn37J1/xB59mttJ1aRN66VqWGu9b4ULq7gqzF&#10;ScoU7ThawdLnJlOzPZucpXEq5Zv1zESWPj+TGJnMHqsmqDMc+1x3BfJjxuYR3JxC+rQm9ZoydBOz&#10;6VRc0grUx27y4SfJ7F3N/rsfYJmUh3dDN4ZBERgYG5O0aD4xfTNJWDIfv3FdONVV4dbSgHdXB0Pi&#10;ojGwt2doUBgN6w8SUtul3ngGA42x8U0lLL8LAyML2hce4sNv/8nX//gvr3/9C/tvvsHzX3yLb00N&#10;dtkp+DdVYR4Zrt5/lkFh3P7sa+5/8wNv/u03rn7yjYKAU09e59pnP7H99nu07bvI16By330vfc71&#10;j//O2Te/Y+vzHyoA+BXw2g+/88Z3/+T+N7/z/i9Quvkcns3TGHf5HmZFrQwraWWAVxhOpR34NU7E&#10;ubgOq9xcfDoaSZw3gQU3nsS3rg6DR4wpXbiLlo2PYRaUgGNauQKAIp/2qurEJDodj4oOnDKrcUmv&#10;xcDUntyJqyiasZmShdsYdeAMceN6laE39ugTuJZUMfHERTa/8LoCiHHd8zXQZNETd0mdvE4BvgUX&#10;72OVPJyQETNZ+OQr+n4COiZjYOWi+5o5bzvD151m+7NvUzBns8qsOw+coXbrHjJmz2br7ed59adv&#10;ef1v33Hq3VeJ7hzBqEPb2PvKHRZfvczCq5e4+fUnFMzsxjrSg7Yds+jav4D83tFMOLiBldfPM/7I&#10;EVZfvcXUMxeYcO40PU8cZNmtc0y5vJExZ/tYeXMlHesLqOuLJ7nVm8Vn2kiu91QGQG6HHxM251PY&#10;FUhQlpUOhfJG+er91Ho3Ups9yen0J77Jk9h2b7VnyJwcRMfmdLa9NIPJj5fiJX6fWcbKSI4qs2LC&#10;lhRa+0KYvzODCy9M4qX3VnL5xTbe+WYDr36+nCUHI5i40pu9z5fSNMeZrg2+tCxz59BrXdz95Qjn&#10;Pl5Aw/oQShf5cu2bXXzOKzz33QGVx3hkPUrV8mBWPdPIuufa2H1rDD/88TZX3l5DWK4ZR1+YxsEX&#10;J+skX5gHlz/eQnCVDJmsmf/MUqq3VxPUFqR+woM8BjHAfhDFG+qJmZhO+JgUytbV6HVIrjlFy8to&#10;OzBSG8yL91Zz56O9zFiXStfcSPVKSiyw1mu/rJO6Vopxe7ol256eSUKDl17f5bWGhRnjlm+nwxPL&#10;aCMimhzImx2Ia+YQBeLc801wShtM4cKQP8E/BfO2JpI1LxjXPFOC6+1Im+aPeaR4/w7CJsmIhEk+&#10;uiZJsJlHsZmChzbxhpiFDFAPwJEn8jQBuGhxmPoiB1RZ4p5lrHYZknooCcMyRAqtsuwHBreKGbo/&#10;5X2Byr5Y/lQrPUdz8M4zo/dMm9YAwmLccG85vk2uuDW5YOBkwODowRhFGWFbbk/EzFg8R3hikm6O&#10;bbW9hn2ILULS5ACqN6erkXlwnaNK48TiQiw/hP2dMyNCG7T6hdHsvDkN/0xTFp4opbDNDQt3Axac&#10;ruP4KyvYemOSetKtuzZOFQurL3ZTMSlCa5OoWl9mHW6hbmYcK842s+FSKzmjXDToRSRec86VqTfj&#10;gqtTHkinOkiY3sHy5x+n98ohJl/crj5AoSNz2fvKOfbdf5zU7kK+/ufPvP7955TOHUfKyJEsv3iE&#10;vlPHCK3OonnTAqYe36ZSocbtiznx5gu89tOXvPv3L5h5ch3XPrzFvDOrCavJ5tlP3uSZj95nw7XL&#10;TDiwVv9GAt1k+L3p8Fwik93wCDCjeVoObQuK8S3oByxkLZx7qZuRu7JZeKVVk6f33eph77VWjt0c&#10;y+VX53DmpQkcuNlB3UwPBf1WP5lHxUw30posmHkoQT2tkhut2fh0B5ffWUdIXn9YQMW0KOwCDZl+&#10;sJJZR2sZt71Mz92QYjc9dy39DPHNssE/3VpBFWEluUjYgliB+Bji4GuEv4S8+RhpDSiyTPkeCCtL&#10;gHMBZUUlIkn3g5wGMMh1gCoMNCjByQCz4IGYhQ5UexUZ8trl2mEZbYpNrHhYG7PsiYn8wg8cu7+X&#10;t/7+JjueX68WNFLreJW5azCZHqOAIbgVOOvAXexJxuysI39ivKYMi7xXgD+PaDs8Im2JyPLEJeRB&#10;TfqwLo13VUBQfpbeRJh4CmIJY9Hm0T+9/ATQexjyIeEbXuZD+5l/f/mLgoBmgwZg/OB3H4KD0hfJ&#10;fUkP9nAciouTsVo9+fiY4OQhANlAZcoZPfC9k/vSh1mJuksaV28L0kokRNHgT+ulh5sQKURJ5Rhg&#10;jdkDOygL9yEaBpJdG6RhIDKY94rrb4LdQkwpaA5m7KxcBf7k9avbI9l0aDTvf/kMr31wji++v41f&#10;2DDyyn1IzXImKskGe5uBuLkPVumuf7Ap4Qm2eISZE5HurJ7fcgwFABTA72GooxxDc7tHcQuwIKnM&#10;m9gCdwUB7b2GKAAo4FzL2DhGTUnFO9DsT19AYfzFp9izbd8oMnLd9TFhBkryr1xnpe+Q9yIkB7Fn&#10;kPtyDmv9KMEQLgZ6be6YFEJ2vj3eQUY4ew3C1MYAHzkOjxhg/4AhaOM9iK4Fidx6fx9PvraG3g2Z&#10;7L3cycWXF3DqxZmsv9jCyNXx1MwPoGKuDxbBBsrKKl0dTNH6UNKXBGCZMRinOi8M7AZiGGJG2YFm&#10;6o+PIH91JmmzYvqTrZOHKSiXNTZUr6NlE4LVP3bE8ji1Xbj6zkbGrUujekYUCbWuOlCS9+oWZIR/&#10;jCmpxY7qvWkuzFtJIX5gHyTfSTkO0t/J68t7EjWTAPwuieb6HZf7sslw3SNtGF5pw7DyHUBKsz1d&#10;KyM1wKp+Xpj2GrKv43flcOT19ay9vZDosYHq7SohVgIIypbeG8GmO4vxG26n5AwhJkg/VzQ7nMnH&#10;Sug9U6bs7Hs/PkHaaDdckowYfyibuuXh1M8L5vqHG/iZ9/jpP69z++31BEUZERBmrOQM+azlPVSO&#10;C2bitkztwdI6nDl9fw4dS8JJrLIlqsQKG9+BeCWa4JdiwTDfQZhFDcYp31KvK37NLqTPiyR6vA+V&#10;O7PoPFtD0cpEajckkz3JD/8sE3xThhBfZkF2gx2ZNTbEl5qT3W5Pbocdqc3WFI1zZv6pTCYfTGLm&#10;qUxO3p+pAODK8yUsOZNP9TRfOldEsP+5bvY/N4pN1+pV+rv56TrGboqia20EXVujmX++EJ9cY722&#10;WQQMwD58IFYBBuo/WLcohPwpnpj6GDD6YAqJox1JHutMYLU5xn4GxLbbYhU+gJgRdkx4LIfWnclM&#10;v1BJ1ep4XcckEKR8SZJaG4WN8KZmez6xk6MoXpnPiAMT1G7i4L1LlK+YTuXOFWQtm0vR1jWU7txJ&#10;yryVTL98g2XPvUbWup041TaStXM39rWNpG7chlVpJe+Abqte/4CrX/2LS5/8i9Pv/cr2O99z6P7f&#10;Of56P8NPAkL+BAD/X+Dfw+3ih/9h1bPfcOqt3zj66i/sfPlbLn7wG6fe+pkpZ16hZNMFTr7zHWXb&#10;zuJUWMfGG/cZue04jcu3U9zXR0h9OsHVkdileGCfHUxQR5aqsAp39pK4fAJDEyLw7KjFd1Q9pbtW&#10;kL9uOrkrxnHj61cZd2qBqsnke+ffEEr5mkrciz11CCzrhmuuM77FbkrOqZ6bxowjrbSuKVGmeni5&#10;B+17Kpn/3HyGZVrgWOGMT1sg48+MZ+udrRSvkXohlORZCXjXuNN6softr59n+2vPaa9kGhFKzIQO&#10;sueNwLM4EJ9CZ7X5qugJZtbGLB57ejxV7W4Y+Lm6KiNPKOUPZbRywbe1fURBwKRUF6Wh68Ikzwlw&#10;5jwYtyBb9ZB4uHDpREsujgIQ+Vph5NVP8zV2McbUcbCCfwIyygVaQjxcvCz0gu3gNuxP1p9cIB9O&#10;xsR3YsPpVRy5dQTvePc/Fx6Nsjd/VCddMhGTTU1uTf7SLy0WOvpAA0Ta/JAN+DAwRBe3ACsyxhbg&#10;nO6tTBz7ggDsCwNwrQvVLbAzgeieNBImZ1K1tYn8JTm45NoxSBhU4l/2YJMJu1m8GRlrSpn5/HKu&#10;/vQiU24tpOFiF97jwrGtcsVHUpz2FdN2okKpmsnic7Qluz8p1sUAu5ShDPEdoIW1SPYqViWo/FRe&#10;v2pGCO5RRsQWWdMxO5bCLl/ye/o9vITBYygpvuLFYGqgnl6SvOsYb9LPDvMz1OItsNgFy8B+uYWw&#10;vIzFTydxiIItcsFNHOmi3gfibyDy4dLeOLK7o3EPtfxfi/3Agf1JwIMfwcBIQMBBGMtnXxymwIF3&#10;mbcWOlYSxvHAA0PTWZ0HKSPQLsQIx1AjgvJtNQVYTkIBAK28B6n0VTzxJHk4sy6AmGIPnbJJgpts&#10;MtUVLz/vVHv188ufkarBHuJTKFJl8f+QCZvIDWJS7HWCJxdyAQADQ+3JygruB42NDDC2HKAhGeI5&#10;J55GItmOmRdFRG8w5pmmWKaa6WafbIZr1jANJZEFS0BVkal4pVmot511oCFemZY4RA7W4+oaN1SL&#10;AFkMhe3oEWmssltZPB28B2HjPIgRExO48eZx6qal6ndEjpGkvz0EzsUzpW58vx+QBH/oguhooAuY&#10;b4WFNl9hTU54F1jSsCqFgkmhCuw9ZNoJoKjfPVMB2YywCx5MZLGzTube/+Uud799inlnO4lt8iGs&#10;zAmn6KEqV3nUeYAa8wsL0CKoP2VXFrbiccHq5xFb4aQNuVOEkf4skzq3KEPsQwcSVjJMZVHOCUaE&#10;1dqqH0aQsNDCB+ObPIz0ei8Sy1wpaA/qf192/e9NpN82MsFzN8Ap0hBzTzFy7jdcF4/Bwik+CgCK&#10;V0bbungKZwZS0hdB1ng/NeGWNFD5jojJv1eBLRFdvpq0axFvgaGXMfV76ylZnq3T/oQOZ+ZeGc6K&#10;G/X4ZBhiF2RA1RQ3DQComeCqEzhZ2AXcrF8Yx+LzI3FPsaJ4Thp1O5o0fMa7wpfmA6NInVmi6eZf&#10;/ecXipfOZlh4KMaBgcSNG0fT7t2UrFjBqEOH2HXnDqfefZfjb77J8LVrady1i3lPXWTG46dJnNJF&#10;dGczO165zWPvvUfL4QPsffttTnzyEXkbNqv/ROOZE0x/7jqzn3+Wgx9+qsEVW298SOee69RuP0P9&#10;nmM8/tlH7H/nJXqv7aVg+zhSF1bjXhdC6bZaHMvcWH57Obvf2ELK3DgNCSnZW0jaymQKd+VRur8Y&#10;z2ZPTREOGBFO9NRsvGojlAHoXhiOd0UCVvF+2CT5M3ztIuK6JmKXkEH82Okse/I2sd2zMTC3wdA3&#10;hKgZfQyOjCZqzgxsy7Kxq8zHLDsZ65IcLAvSscxLwaGqlIG+PgyNiuHkmx9x+8u/kduzAkMrLyw8&#10;4jEwMMUtpFwBwYkbT/H4vQ+ZfeASP/zrD9Y9/RxmUWGEj2vBpTALQzdHHFNSsAoK4/S9N7j35Q/c&#10;+/4XvvoXKo0VuatNSiklaw+z4vobfPgPePdnOHLna5X8fvpPOPXmX9l952M+/zfc+uIXLr/zLR//&#10;+ofKgfe+8jlVe66Rv/MSIb1bcGyexOCYbCzTKjGNy8UyPQ+H0jIcygsp3LKCOTeu4F5Ry+CACPIX&#10;buPJD/6qfoVDA2Mw9AzCLrUYl6J63Ia3MTggBkP3YGI6ZuOcXk1Oz0piR86keMlOlj51m7Z9Zyjc&#10;uJ2ydftIm7+K1r2nOfP+Vyrpbd1xiZOvfkPV2sfJ6dvPzlsfKbDpUtxB+pydLLv2Gm/98geVOx8n&#10;bvoq0hftJHbaSiLHLKRpwxlSJyzh8MvvazDNnAtXWXLtBitu3OD1v//EgqcusfLmdRr27mXNC89S&#10;uWkT+UuXUrZuHRc/+oj6dUt1+JM7vZOKRZNp2jifBY8fUCli2ZIlvPr932jYdZCdr97j9V+/p3rv&#10;UjpOLlIv3aIVeZx+YwuZHZ6UzojUAKjyqZGMWpNOw9w4Bf9GrUynoMuf2HJnIovt8EsbRkqDu15D&#10;yqZE6rXQNW0Y/qV26vMn0t++Sw3MulynyX3iZyvFvkhrKib5aPjGP/mIt744yPVXZnDh+RaeeLGe&#10;x56t4OzdVo6/UMvuW2UUjLLkwCsdfPivC7z3+3kF/yYeS6BwrjdzrpWx8vlWtt6bzOSzuTRuiKB1&#10;Wyz+ZaZMOJjKgstlnHljAbtvdLLpciMHn+lm65VWMlvsSayxoWZhCAsuluswT8CmF79/nqZ99cRP&#10;jsej3A3PCneSpsarNUD6vFwFBsUb0bfGF9dsZw0HEABD5INpFY7M3ZLJvssjlQEotymlNuTVuRGR&#10;Y8Xw7kCVcq19Ygxbn55B46I0mlfm6PpvLgOXAltcsoaR2RtCSL09ow5mETPSmZh2exq2xjH2TAEr&#10;Xxirfn0V62NxyzXBNtEQu9TBKgNOnOiHT6WtDirts01pOpCl8iyxL3HMMu63MGmxwzp5MAaOBlSs&#10;iiavL4jcOf76OgL42cb0B6XJ8FJUDOK1ZOproHJg+ezkM6xaEkHJ7EBGbEth550ZemsdNoi61ela&#10;u3gW2OFb54pntRMWmcPUCFuYF0MThzJQGOR1bmRvyyZiVgR2Jdb4jvLUMBBh9G+4NUcZ42JiXrU0&#10;uV/qlTVM2SlRTS6kdnmz5mona691UTcrlOb5UUSXWuMRY6SexQE5ljoEm7C7gMn7S3QAJ7WMKBpk&#10;3Zc6R4Zc7jFDFQiILLCiY2kUq680MuNgrgZLTDhWSceB4cROTKD+4ARGnV5K69HllO+apQ1D4vRq&#10;BQDPf3ST/IUtVC1pp2hWHQdfukDK6ApWXzmBU5I/tcun41sci1WomwJ4snkVJ6hf0MH7V6laNR7L&#10;MDcKZ9ZSt6qT9MnDOfLKkxy5e5lrH75M7fKR2Me54pkbinu6H6nDQ9TrW2SXtz++RlJrmPqXic+u&#10;fZw5I49Xqmx84slirn+2Vz21pJHeeKmSy2/N56XPd3D53fkq+01vNmfKrmjOvDGVtBZr4irNKZng&#10;zrqrDVx8ayVHXppB5dQgskZ6svyJdhaeauHMvXWsvNDN6M1FGkInwEFAti11C1I1HM01uj+EQDyM&#10;NbHUwgCXACNlJHlHm/fbvXgbYe09pB9gCTYhY1QkhVNT+lN2U2z6AZocK5XqOWWaEdTowCPuBmqf&#10;I0yjkE5/zBPN1NZHfJRtQgYz81gTRZPicE2yVlsQJQrYD8QpyYah3v3hIkXTUmlcWUJklbdKfE1c&#10;B+lxEwBSwuqk7hFJ9b/5B4v3z9S+xsHPAucgW2WpSW06YOgAldz+z/Rd6Y8E/JN+TPqcfqafAT42&#10;JjgMffRPtp+76ZA/CRHiBfhwe8gYFNafJgC7GGsKsAJ9j0gS8KPKqBOGoZ0852NGVIq7pvIKI9DY&#10;or/fe5iIa+PpQHFjNlkVyTj72Ks1k+6rQT+pIiTJGyt3U5yDhuEQMIzcuiC8o61xDTLBO9pCJdoR&#10;KfZklvuw/+xMlfs+dmUxp68tZdzsbHr68iiq8cUvzJS4LAdl3gnzT26Lsz3JKnCnuNiHoLBhCh4K&#10;mBeW7oS9z1Ac/Mw0gORPdZmLCUMsH9Gf/WOcVErsINLVB8xE8fxzDzCmuC2M9p5klQI/DAMRBZEw&#10;AYUtKJJhYQzK+ZVY7t2vSjI3ILE9GMeYfq9OsaJJH+FHaU8ArX1RjF0aT9/WLGasSKSkxoUckcLG&#10;mJJf76nna0FTICdvLWP58SY++OEG7313jY9+fJp/8jl//e2ugn9C+KieEsCck6Va/4pvrEWIAeYh&#10;BjTti8en0hS71EGEjLTFJGYQRjHmeHenULyvjTX3d7D+/nYdAntWu+AoQRVCnpBgSCMDreULx/hq&#10;6FX7kkjKerzY8dQo5uzPoW1etIJbYkEkvrZSr/vGmRCUYoaF+wCV4svzjiFGukYLkcM7zQLrAENl&#10;/ElvIbZDEvYndlBi9eGVaU1GZ6CCgPL/5bstNX9CnQ0ZbQ74pg3GJWoQbrGSqttvoZQmfe6SJPwa&#10;3bFOMcOnwkGVTz5VjljHDWH04XJcMoaplYbYEwk5wCfPTKW7thGDsAocoNYSMS0O6t/qX2BGSqcz&#10;Ka2O3P3mOK98fYKO3mDyqmxpGOFDbasfITHmOHj0A7UzNuXy9Ic72H1jIuGlFpx6fSFv/nyR6ukB&#10;JNU5kNcVSFSFMwG51gzxGKj9ovTxlolDdEuZHa4goHjkzn5mHJ2nSvAfbqtWUcntzqQ1OWAfMACf&#10;qEHE5poQnDFY2X2LTuUydlM0Mw+nseJisQJ5cn/vrU5ufLqZ3bc6NQRkwsYEVl+o5OCtsVx7dwUr&#10;niimZZ4/YzZGMWFbLPvuTuDU230sulhKQL6Jph2Lr6LUR/k9HvjlGuOWaEjBdG8N+ZDaxjtvCKnj&#10;XQhrtMKzyJjcuT7k9nrSvjuB0gVB1KyJYZwoBS41sPjZiTTuyqFxTyFR3f4qd65Ym0zNnkImXZ5E&#10;54lOWvaOIaw1g6w57QzfsYDSrauJmzWZmGnTyFuznbMff81j73/D7R9/55kff9GE4OFHn6DpwhW2&#10;vf8xb/0Bs166T+a2Eyx//lOe+Og3nvjgdwUAz7zzTx578zf23P6FXS/8zNFX/qHbkVf/z038A8+8&#10;8xtbX/yeQ6/8jbPv/IOjr//M/ld/oGXf8yTPPcDOO19w5dNfmHTieVU3rb92n+GLdpLSPpWo2gY6&#10;d00jtjNRlWBe9dF41yaS2FdP3fGlzH7+FKFTu9X7fOK1Y0TP6NKeLGtZB/OvbmLvqycompWha0Hm&#10;zDRGHGwjakQoAdXeRI0MJ6s3Bb9id9yz7MgeE0HGyFByx8fp+pHcEqjWOa7Vrmpz4lrlgWW6rWJS&#10;k85MI0cGdbWhWk+4lvmQsaiJLa9eYviO5TjmZmJgbopXVTZ5i6qwirdS/305Z0XW3zAhjO6ZMQRG&#10;G4sqy0iBOWHf2dgM0QVA2HmyWIhJqsSqP2TfmZv/RacqOmGx7I+Ql8cFeBMQTxYFE+fBBJVHauGR&#10;NbWU0omFNHTnUt2eTUC0Kx4B/cBcUJgzSUne+hoi7U0tDMEvyUuDRuQCLrcj59fTvWKEAozy2uLj&#10;JyEffi5WOJoOJsTVRhl+shjKa7o7mmrKlYCAoYH2+j7k9dXP7gGzMKAoioql7cRNLFa/K8t0D2yL&#10;A4iaW0z+tjbSl1Xg1RiGe1kgxSsrWXNrJT2nR6nEUOTAgt4ODRuKebw5g7wGETUnk0EBQ3HrCMO6&#10;xBO7Gh+CpkcRtzJLZcEJM0J0ClC8OoWUGSEULIphsN9A9TQQEPARTwMNCBHfM8soIw1fEIljy5JE&#10;vBOGKqAkng3Dp0TQsiKFgr44UqZFENLuib+ENUhCmphi51gqQCXgoSSnxjT5UjAtXk1nBRiSi7JL&#10;5GD8sywJLrBSAFDMTAPKbVTWGl7rQuGUaMKK3f801ZUUYLk1GjaMIXZmygAUCbBpuDMuBcGKZsd3&#10;xysAKNMxYf4Jei3SB5mASgCHAEKmrgMILbDDUxKCAwx1HxyDxZNuIHaBQ/DPttNFNizXGf8UOyIK&#10;3Igudsc3yQaPaEudItr7GetzAvqJH4cAhSIFcPcfgqOnIdnFXjrNEwDQP9BawemwGEdlrrqHDMM1&#10;2JSAXEdiuwLJWJxA9vo0ImeGEjzW+88ELUk5lCAJywgjTfEVAFCAPgEBZcolCblSlEq4hlDXbYOM&#10;NN1YFljfFCsapsSoZ4YkawUmW6lkRSbVs7fW0bmkUNPBnGItMPHtnwJKoS0Ta98EK2buqNHADmEX&#10;iB+FxNELOBve6qAyq5BaB2W1iZdGSLEdps4DVNpbPjmanK4wzFz7k3GFBShsO2EGJjf7EFPvSUi5&#10;M/FtfthHDSWo2BH7cGMtYGSRlqLGMdZc74uPSbyk1nYFqh9heK6tnn9SvMjET96zjc8ALGTf4o3w&#10;TBys+ykpyJIcLK8pIJ+dvyHuUaZaqAuIK6xE+aylOcof6aF/27EyVieBUgAImOgSZ6ggoKQveqQN&#10;Jq7ZjvH7MqlfHU/x3HCSR3goCCjhKjGtbsoGdM80I7BB/BjMsMuywyrBToHA2PFRRLZ54p5pSlCl&#10;OZ174qhf5MeIFcGsu1zKyTsT2Hy+mFXHcynudCE425T0FlcFMAU0rVmSTfexUcy8OE8nN065vpSu&#10;6uLa569y46uPyZo9g4C6Og10ED+3lClTiBw1iq4jRxQEFPafgCd9ly5x6NW3mHb+EonTpzD+7ClW&#10;3LzBjvt3+RZ4/JPPmHn9OrOfeYZ1914lefECeq5comT/LpbdfZGQ8VMV7Nn9/Ke0bnuSjL7N3P/5&#10;V77mv5pQteyFc8y4uofCzeM0kWvUmdlMvLiEmz/cZc3tTZTvrmHiU720PzmJBS+tJHZhOu6tgbjW&#10;yTlvj2WmCzG9JdgXBDE0zAG7FB9cCqKwTvDHMTuM1GkdpE+fTlBjOz7DG3DKLiOwpZvg1h4c8iqx&#10;LywjcNwEYufPxqm+DMOwAIblJGNXXkD0vClq/jvA3RXLnEy82zrY9+o7HL37IXNPXMfMMwZjh2DM&#10;nWMZMMgaU/swDB4xJb52POdf+5Dx248T0dyGRWw05rEhOKYn4F2ej6GLC1ENzXz6999UKvzVP//g&#10;63+jIJpvTScGFvZ413Wx+pk3FSR752d46at/cefrf/Luz39w+P6XDN90RlOAX/vun7z4+S98+g94&#10;8avfuPv9v8nfchbnhgnELz9KYM8aUhYdJnHmdoaEp2NfVItvSxeuNVU0PnaQs59/SMq8JZRvO8jj&#10;H3zN4Vc+on33OQysnDAJSSBoxCQC2nroOn4Nv8bxeJS2MywiHbOgFKzC0ylfvEeTi8ecuELG/PW4&#10;VjYT0DKO8HG9eNd3Mvax68SNW0r9xgusv/4OBQsP03fuHmfe+FYZgP6NU1l+7U3uff9P7v70L975&#10;9Q+2vPwBE8/ewr22k6ot54gd2YdbVh3XP/xO05Sbdxyjbd9R8hetZNH169Tv2kXJmjVUbNhA/Z49&#10;dJ84wdkPPqB01Ub2vvIK+156iZDyYgrnjKVt62Lq18xh0pHNJE0YSUS7yJJH0Lz7EHteu8+1rz/k&#10;/q9fs/r2MYrWt1K/q5rj99fSND8GC+8BZI7ypGVRLKPXJjNxUxZpda66xkUW25NQ46bDB7GGKOoO&#10;7B+mJJph4jWQ7BmROnEOrLTTgA9JCY5sdVQWmxb5xea4xxsxYnk0L3+yh6deW8rBS/W88tF6nrjZ&#10;wLNvTOTUjeEsPRzD1gsZLDubzKn7o7n74x6e+mwZz/11C5MfS+bQW9N57ofD1G+IYMPLY+nYn8KI&#10;3cm0bU/EyFPMxx2omB/ArCeKufbpNu5/e5K7Xx/i7MuTmbghlq3Xmxm7PprEFlviG61xTTJSn78z&#10;7x/i0qePcfStnbz4/dMMX52FV7ETiePCVJ7olOugqb8yDc6blkpiS7CyieR6K/IwAf7OPt/L3ksj&#10;mLM5gxG9oRy6NoGNp2pZdKCcjWfbmH+sHgv3gcqialqaoV6pMtwRn9iQFheiR3lSvTae9bcnkdjp&#10;TPeJbCY+UcDO1/rou96CY+YQTbxv3JOmTEB3AVZnBZLY46MDS5H9Zs4Lp3BFFANlEFRgpiBhSKu9&#10;+v4ZeRsoYChsP88CM5InuOOU9ijOSUYMCxv4p8m6sK8EuBNfpYgWe2X5SeiGpQyVamxwjjdS64e8&#10;aUEK1MlAM3qEjwKAwlwOHx9A8Dg/7CsccWl2UdDRusgazxG+6gGYvCIBwzBDfa5yTz7znxzDqifH&#10;c+TeSnLGBqhnX0KLJz17CtUDTgBAYQBOOVjIrJPlzDpcgl3AQA6/MEMlwAXjAqidF0tOt78CgfNO&#10;N9CyLFlZrWKjIZ9R+6pcVTQo+z3IkIRKR2WWdyyNY+aJMpUxd+0po2xhKrnz0tV2IWVuBWkLGnCr&#10;iMerIQmbdD+K145h6+0TZMyopnn9WFZe3krFwi5ChqfSunkGjgmeOMT7YRZg3c988rPBPNhePYP8&#10;KpLVsqJpy3TGHpyDZaiD/k7+7CqWXt7AjOOL8crvH8YpWyfFg79Y/EV9kx+yzuYdGKPDVpEjzT07&#10;mRGH6pn6ZCdjz1WqpcSCy/Xsfnka0w9k0L4omJP3pnDp7QVseqaKojG25I215dgrYzn35hx6tscR&#10;VW5OYI4xKy/Xs/piPdntbkzansXu56Yw4+BwZaxO2V6qoIEADz7pVjrUlNpFvJpFMSA1kdimBGRK&#10;IMhgra+mrC4gpsCBAGH5ieRWEoDNDdT3T2ossYaRAbQMogWoE0/s6C5/ipbGkzzBh6gRbup/Kf5i&#10;oZ1e/V5Ks6K1ZiiaGU3u+GCVdeaNC9OaRtQa7gk2hBR7aL0myg15zCHUVP+XHE+fVDuyOiOJqfRT&#10;NYwE08njfknOGqLoG++GQ6D1nyCftcfQP9VOsll6mBJbGqqJusJek7pb+jIhO9gOfgS7Rx/F4tG/&#10;KNNP7gsQKPZHDwHA/7n9SZZ4xECBPxmICwtQ+jhLy0eIi7MnNMZOQcaASDsFvwQIFMms9Hdi9eQX&#10;ZqtgmkuAA0HJEXhHujNMWKMPgD95LXtve/3Z0ctC+z8zuyEKZvrE2RKYYE/1hGTKOqJw8jNW4K5m&#10;RAw1HVEs39HMP//7V26/cVxlvSKzFfBPtq6pKXgEGmsd7+NnTHaaC4H+JnpfFD4C5gkLUJh97sGm&#10;2qv4J7uQWxau+yDg6cN99AqxxS/UCs9AMz3WwvyTzcFniLIRuxfmM31JMZHJdroP1hIEIkm37obk&#10;VPgpaUCYpfJ5CuNPGnOpl91T7ejaU8fY3RUqGW1eGMOqx+uYuyuHsy/M5Nab69i+v4S2Ln+qW735&#10;8OvLPHtvEzM3FrFgdzWbZVhzoZvdT46nZWoE09akq5fr2OWJmuye1eaKS8JgHWAb+xoo23lY1ACK&#10;lgXQsCeW4nUhGAcb4JBjjGGkGfbVoQSMiyNrQwUTLs9g5xtbmHppHAuuTMAxxlQDBWVd9Yg2Vhlr&#10;dW+g+u1Jevz07emUj/Niwvokcka4qeegrMt+cUP1OykKIGHDifT1oSJIvDllACKqGemPxIJI+k4h&#10;FgiJ4GHarwyh9GdzAwIL+tO0VU3kO4Dh033VE9TcS9j7liq7lWBIGcZ45Iu0fgDD4k3wrrAneUoo&#10;FevSVTUnAy1Zj5wSh6j8d/jiSAXXJKU9bYy7AqZiLWEXNUjBP7toQ11fDrw0kw9+eZZPfr3FB99d&#10;5PIL8zlzZTJvffgY46cn4RtqrD1OeOYwIstsufbhTrbfGMv80yUsO1/NT3zI7W9OaxjS1huzaViW&#10;SfGsGO0XbZKGYpFqgleNI9lLYvFvdla/f2EALrwxjtTpQeTOCiao1BKniEF4RBlSOsqZmvHujFgY&#10;zIIjmSoBllCQlsVB1Pf5UTjWWa+hU3Ymcvj2BDZdb2Tc5liWnSth61OtzDmQyeYnq9n+TKPKf2cc&#10;TGHp+Xw23Wxlwt5EMkc5ktLuQMV0f0on+zD9UA5zThTQtDKCuAYbvLKHkDHGBauwAZj6GZA1rR/w&#10;a9oVR/Ysb/05fZI7sy9XsuTpFvXvbdySSMH8SCJHeKgcOHNWuIakxHa7Ez81iMjJIdTtryZmYjy+&#10;tVFqbZG/aho1+7cy9sIpEmbPpuXI42x6+S3mXrvD1vsfMPny84RM6SNxwWaWvPQGRz79Wr0Akzfv&#10;wn/SfLI2XmTNrS85/+Hv7Hz5R8698y/1ANzy3I+cePU3jt//7f8TADzyqkiAf+HWN7D7pR85dP8n&#10;7v6AAoAZS88w7dyrvPMrTDvzMvHjVpHXu4Mpu64yY9tlRiw+QkRlLbFtKZpFENoRjVdtMF41kYT3&#10;lBI3t5VJTx2i4th68nYtJnnJZCKm1JI8v1ETgBc/vYHApnAye2Lp3F1L1pw0IkZFaKaBDHvTJido&#10;poEAgBJuKX17VlcY0VUe+j3xSrWmakEaBeuKMUu2pvPsRLIWlxExKpnmPZPwb0wid2GDejAGtadq&#10;DVG9dx7hXXVkzptMzuIZVO+ajWeFn5LVJKSqa2ORZhCUdARhamVAQJQpBsL8k01AMkvzR3SBsLZ+&#10;RKni/oFmePmZEBNvT3CEtU6MxFRVLs4x8a54BVn+STF/KO219TInLNOb2OpYcrtzaRmXS0NbOnUt&#10;GaSm+mmkvfzepEnN/PzLl8xe0fnnghWZ5E1oXqACgHJhz6yPx9K7n43mFWSPf7CD/i/x9BOqe7SP&#10;A34eFroPAkIGB9jj+EBWrFH3DzwhlKFo+Yh62EU1Z2Aa6qJhJZLMMjTOjWFZXnh2xBA8IYP42VlE&#10;TUzStFmPCg8mnZvAhFMjSZ8ej328uX44PjVejDzVRcCIUKxynBng9aiCf5Z5rqSsLyZjazmuI4JJ&#10;Wp1N4fYcqrdnULU1k9RpAZpmJN59bnlm6qljHm1E5Bhv3MvtGCoyUpHyBhkSV+1CYo1r/+TEwkAL&#10;/NnHqgmrcdVppmeNq056/Gpd9G/US81vkBY7kgIb3eyvgJzS1gU89RTvOTOdqKY3eGo8vFyMo5ud&#10;SZkSRPGcKDzSLfGTCZz1wP8tBEQAQBNnCx6xNWWwm7lKvIUx5FzghXmkuRZbsp/y/2RiKuwFAQH9&#10;su2JqnLRhChJXJNFQwBA8X55yACUybmEU9gEGus+ivRXpnViHvwQ7PMIHaYJbkLhl32T4iIi20kL&#10;AZHPWloPoL4+hPQsVz1Hg8PsCAx1ws3DVL1MRCIgBsSyX75VLlTvL8Gv2wef8T74TPDBNtdMAUBh&#10;AIpXklmQoXoiygKngJ9nP+AnvlXiUygmz1JwigGwpIClVHmpUa4AmFJcyLEQb5owkSgYGZDSHKzv&#10;Tai+noUOClYJfbd+y3B9LQHsggsdsA0xUpmvMDtNAgZQtiKy31x9ZbSyQ/NnRRDZ5KZ0etkfmail&#10;tweQ1hKor6+FfYSpFs3CHpF9V08+kSLEmakcQBpECeKQxDphh8pkILTCG48Ea/xSbBSM9I010wuE&#10;d7AxnoGSfNbvASLnoXu4If6JQ3QaFl/roBM98fAT4FITwKKG4hZjqkCiyBzk8/WMM9EiwMprACXd&#10;HqTU2jBxZzJJ4oExw5fQAjNd1BPbXIiosSGi0oqEFnti6+1UAhzf7kZgqTVxIz1wTzfBt8hCzbq9&#10;84dRsSRej4lJYH/qtZyTKbPT1QRfEkLDGqypXhrAiqsVbLxezeZrVdz/6wEu3J+ujfuKs8UEpAwh&#10;ONsMv8xhxDd7qmR65I4aljy1EK+qUAqWtVCzZQa3v/+E1c9eZ+yxYySPm45TWi4RzaOYffoy0Z2d&#10;xI8fryEX62/dYuWzz1KycgOLnrzFrjvvMP/qc8RPnkXNnv3c/O57XvzuZ25+/zPJfYt5+adfqT50&#10;iMS+PtKXLmX0hcfI27SSSRev0brhEiXzT9Cz91mdUH3zX3j399/5Abj85XvkrphCWl83rmVpJPW2&#10;sO7OSTa/coq8lQ1Mu7qYCdfm03xxBotf2Ub80iIcavxxqQ9gcLQ1ZinOuFaE4FwWjm12ENbJ3gwN&#10;d2FIgB12qX54ladjHBSARWwsQ/wDMDAyVl+7zqOXSZixgKiJs1h2+2WGHzuAU3Uxg6NDcK4twr+7&#10;Bdf6MgYF+VJz6igZ61fi3tDE7EvPYOjuR1hrN+5pVQwwtlUGoKlVGL6hNVh4xGDiFoBPbjFeeYV4&#10;FxdjnRLPkEBPTEMCsE+JUV/CKfsP89Z3P/PR3//BT8C973/VAA4BAAe6+uMxfAQewzuZf+VV9rz8&#10;JWfe/pHlT77Fkx/+xJTHXiR/+UGVB7/1879486d/8tQn32uwxsvf/xPPtqkKALq0zcJz5HwyVpxk&#10;3pNvEjVpFYl9GwidOBOnqmoiZ/bQffEUe95+l5EnL3L1y+95//f/sOvV93CrrFcg8tibn7L65uuU&#10;bTmBa2kLhYv2YOgWjEV4OnbR+Rx56WO6Dl+ldvdZZQkGdU0na8k2zJPysEkvI7hrFplz9jH9+B3G&#10;7X+e2LGr2PTs+7rvU47fJnHKej76F3zyX7j6+d944a+/8/QXv/Lur+BQ2ETvxRdInrgM16w6dr7w&#10;NlNPXmP+hWeVATjj8cuseuZ5lQSPP3GWs+99xOgjp8ias4gtL95j9vkrvPjttwqy7n7hSbY+d57t&#10;ty4y+9ROxh1cT9OOJUw+c1CTnE+89Z6ej+c+epNv+J2w7gLCx2TSd2U2Z9/cog1NYrWd3sZV2TJ8&#10;SgAu4kGSZ0lKnSs57Z6kNXninWRGap0HcVWumHsMVP8/AYCEASjMd+dUM92ESSa+tRHNdiR3uqof&#10;oDQgeaM8WPNEFSNmBLByTya9KyOYvz6MUzcquf7qOPp2hjOqz5OqKU4aBHL544WceHMij73dy4zz&#10;OSy4Npyj7yykZH4ADdsSsQgdwIRT+Yw7kccjrmJDYUB2jyeOsYOYeiybjU81cP61Pp58fS6n7k7i&#10;lW8Pcfr+VNziB5LUYs3IbQkEin9ekbUm6e28s5C1z81S2WlSVyD+AnyO8ies2Zf0rjBdL6W5FEa8&#10;qbshLmHGzN9bwubTNczdmsOXv76oDMDLdxfx9BvrVTK2+mQ9Y5emsOaJ0XStzKZ+fhL53UHK9Jaw&#10;Jd8yB0KaXfAss6HnbBm7Xp1L6eJQ5lyroaDPn7b9aTTvTsG/3kYBwLxVMZRvS1HwL6jFQYE9p1xT&#10;vIZbEdTqyP53V7PjjSX41dniVmyuLD+R/VpEDiK5x5PSZZF4l5hhGS6eskOU+SdDIvt4SYMfpNIt&#10;aczyp/lqmItc98U/VoZbsa0urHp2PHvuLeXAq2v1Oal3vIttKV2chEmkkQaumWWYKcAXvyJFAcDc&#10;/QWkrkvFssCS5LXJGgJiljKUcRc7eOfXO/z4x+e4RRtz6PkFjNtSoCyOjpUpzDpaQd38OBacbVLw&#10;L6XFRdfL4vF+XHpzDTMP5LPywgjufXuJ2SeryRzpzYpLo5i0r5i+E/Xqkyvs/5KeMBIqXPV/iLpB&#10;fO1kyOqVbMbaqz16bmZNiaJlSxGTH2uleWcJCTOSGOhuiFdDAm4VURgHO+DfnMHmF44x9tgChnqZ&#10;s/PmEcbs6VXlhU2Ek4IYIt0tnDWcIV6mxI/KJbItjYqlzQQ3pSob0Dk7CONAG46/9jiBVcJajWDs&#10;kR7mn1/N8quraN7RwYprq/Eq9GKwy2B9TRnyS83lEjqMcPFgkyCFGGumnZ/E1tfX0XWhjtHnKrn4&#10;xV623Z7E+mdHsPhSGeuvVbLjZhMLz6QxbW8MEYWDmXMsjY9/f5qNVxpoWRCOjd8ArRXkmPqmmpHX&#10;5cXI1WlqB+OXZaX1gSoEHAZQPjVKh5AyWBVw1SmmX0VkGzAEj4ihWn94xZqz5fxURszPwjfeQusV&#10;AQhtvAzVEkYYgGobI+y6YQOwjbXEr9mH3EUJap3jWWShQQIyfBdv5UfcDFTClzQ5BL8ye2pWpBDX&#10;4KaDXQEBNchhoAHBKfaMX1xKdKkvPgn2/wu8e5B8q5YunobYBhrr/xdgUEBDO6+hmDs8ikuIlbLj&#10;JHDFM8GRYc6DcQm1wS/BCd94R1rHZ3P55l5+/O0rPvjqFfYcmseE0cV/gnrCBBTgTzZnk8EKDD70&#10;9ntYp//fNiFBiLRXCRAGBtg7DyY22Y3QaAft9aSHU0DSebAOy938huHgPlQBQQX1rB4lIjkI4wdk&#10;AAEBrdyt9H+KZ7urjzWJWcG4hdlj4dLPmFMCgai4Qobp/1U24QOJbWKuq4J4jz+9iqbueO0lBXTr&#10;npFKz5wsTd4V6a/Y+pibGxAaaIqpAEfC4HuQ6BsUZ01SrgeBMdYYmQ3QsJLhbcl/gqmi9JI+0O0B&#10;4Ko+gbYDcZV+NsJCGYT+8dbEZDtTMy5Oa3X5HKXX8ImxJL0pUFmM8nkK8886dCilvamM3Dic8rnp&#10;1C3JY+/tNay9NkkHBPbBg9j7bA/eUUZEpJqw5/EGbtxewNpt+azcWkRluzfr9lVx8Oo0bb5Fxl7W&#10;4UdVd6Ce04HiIycpuU2uZIz0oHRWOHtens2J99aSNs2TR7wNsIg0wDlTmNmDqN4WSfxUN2UAmuc5&#10;YJnvTcG+dkoPt2KX78S6uyvpe3o6o3aVqFpIvHRjKu04+tIcamcGcvOz3cw/M1xrd+khJM3+7Ct9&#10;zD9cwIqzNYxemdxPIggVsHsgpsK2CzdUwoj6ydr1K8rUXspcfLPtVG0mNkNy/RSbIQHyH8qA5fsg&#10;fuPyHoU9Lb9TMc1XPbglXDC20QHnOCPtXSX13T7JDLdyBwUBTYIM8alxommLrMM12uvKuiAKH7EF&#10;khTgtg3JrLnRRdfudK0FzH0HqM1V4/pEohqdNCBM/F3XPzmKz397mc//dpPtJxtYt7uCe2/t5/3P&#10;LvHZ9zcYsyBV+xTZTxkQvfj1KRpXJal/X9/5VmVxR7d5UzA7AedsW+JknR3hjXWyiQ61XCvsSZwV&#10;Qfg4H/a/u4nh27PofryKEceLNA156oliYqps1VoiMMlIZcAC5E3ZmsSEzbHMPJDGlD2JlE50pW1J&#10;EBueqmXpE8UsfryAgy/0sOVai3rLLjlTxKoLpcw/ns3KM3l0LA6ia204w6e6UTzVTQeQEtYYK/67&#10;nS4UTfPX4928JIJlF6pYca2FpjVR1C4Lwz17CGnjXVUGHDjcVGW/6RNd6XuqmuZtsSx4qprlN9pp&#10;2BivXr4xHa7qhT98QzLFy6NoP5TJyLMFVGxLxK/VkZHn6pn7zAzGPdFD07Ep1ByYT+ORXUy/fgGv&#10;pia8mzuJ7Jmj4XqOFW1krzlA7sajbLn7Ccc++pY3/glL77xD6Oxl2Axvo2H/Czz27j947qs/OPLa&#10;3zn99j/V22/fS78o8CcAoEiA/yfo1w/8/YPDr/2dHS/9wLOf/8HmW9+w9+6PvPwd7Ln/La2Hb/Hm&#10;L3D7m/8wZt9NXLPbcc9qYcelNxi9+DG2Hb5Nadd0DF0MsY02w7vCG+NQa1yKA4meUUXi/A72vHuL&#10;o5/ew7e7Etf6NAK78yndPp7xF+aqN6wQUUJrfRm7r0YBOAnDFAZg9sxU0roj8M91ULsIsRDxzbZT&#10;f+zsriBd9yRVXEIzMxflkzSngOr944gaX0jGrDoWXNlK7oIW4saX4VYcrQm/KXMaKVw9mppdS8he&#10;1EP9wUWEjsxWn0Ejr0GUzUsnbUSo1pWZ1cK2HoZHoAkGnjYO/Sm5xo/oxEgNYUXmaz0QN7fBKg+Q&#10;AsHD14SQaFtNBpaFQ+nhDwM5HtDU5b4wA5UNKIm8hv1mrA8nMrKYCDCni5osqlEuOrHxCXekfXwp&#10;rWOLlR7/UFL8kPknr5FTGklkrMf/NvUS8M/FzlhZfzLpkucUsDL5C/VVSdQ1J+tUSsC/R52Gampx&#10;QF0yA6yNtOjybEzALM0bx5p4HCpDGehlglmcA2FdMZqYYhFrodJf11x7gpt8SJ8SQ+qkeOInxRI9&#10;MZbBYUPVe8G+0ge/8QkKAPqMS8Cm3JWBgYPJ21uB/wh3MuaG6CTgyPubaNmXScGicDxLLVT669/o&#10;osEg1rIISCFhb4Cx8wA1SD97fwvt83P0GMjkc9qB4Yw9VKmMCEOvfgmwXCSlyBaJlJitWkX3+/9E&#10;13upJEEWP/l7ocuLrFZYcxG59hr3LkVOQKktYQ0umv4qk5zwMg/svftTgB8WEYYmJsoAfNTBXAFA&#10;i2gn7FJdsUlxZpBtv9+KMP880+1wT7HRJkYAQNtgY3zSLbVIlqRZu2AjBQAFENT02YihxFV4qC+e&#10;TFMFhBKvPodAEzUO9oix0JPUP8JC/UpE4mvlMIiAaGscvYyUui/Fg63tQJUIhD6QLts4DiYs1oXQ&#10;CEeVNbgEmROQYq/HV2QegSO9Ce0NJWhaEJGLYhQAlAnOox4DdHGxiByMR1a/zDek0AnnKFMF2LyS&#10;rTRZzivFTqfNwkoUkNI9fBh5bRF0LSkmpdhHJ4kyURQPQ02gMzJQo8+AYmeCG33UL2HVi8vxkvSw&#10;dGvCRS6ebYtT7FBNxDUNHkTEKGc1VC9dHa2SK79yG22eHGL7gS4pkh3DjdXXz8R1IGbiVWlsoICk&#10;JPwKCOgSb457sgV5E8L192QRlp+l2M4YF67HXT4r33RHTf1zkDS0MHOVSLh4GeEk7+OBmbGdW7/c&#10;WtLBHPwG4pM4VCVSsmi7xQ/WwBBhSMriLuCkmNSLebCaNZvLYGAgrsGDSKm1JSzfGPfogTiFDsAp&#10;YqACgEkdLrpAhpRZKPPDNd5QAcCYdhdCa+x1IZd0PmH1eWSbkTbGW1M1c6YGaTJfdHcY1snWZM0r&#10;xK3MDetYM328aI4f4TXm5E920cWxZponF16fzcX7vRx5rl0ncKVjPBi9NomO5Qn4SSJ0lpV+f3L7&#10;MgntiOOr//zM0uti7P8x627eZPLRczRt2U/6lLkY+wSSN2sJk06f5sgbb7Dp+efJmTuXvAULePKT&#10;L/not/+y9uZrHH/rM57//hcCR44navIc7v3yG2c/+ort994mZ+U6us9e5OnvvuPD//yHi19/ylf8&#10;wQe//ZuJe55l0q7nCG2chffwTm58/oOCLZLeuu+NV6jctgG34nxGnzpCztIZhHc3sev1q5z+5BYF&#10;m0ZTfmIa2bu6iV1SSdzyagImZuFQE6C3vl2JWOUG63XQLjcI83gvBQCHhrlgn+6Hebg7Q0MFXDHH&#10;JiUFA1NzBjp4MsDBFUP/EGzz87HMTMVvRBOutRWETO7EODoEj7ZKbIsz8R7RgENlCSGTxzPQ0wf7&#10;/GKskjJInTqflWefVy9AIwtfBg31UCDQ0NQTC69ITLz8sA6JJKS+BsuYELyqCtRzcaDtMEy8fTly&#10;+y6P3XmN43de480f/87O269TuGgLyZOXkNu3TWXAjvmNuJSNwDariaOvfkvSpI2EtM+jecdlWnZf&#10;Yt9LH3L321956etfOP/e17z5t//wGZC76TT+E1bg17OSwInrSJh9kN13viJv1WmiJq3EobheAUC7&#10;skJcm2oo3X+I1lMXOPT2x2Ss3syEs0+RPHclRRv2ETp2hoJ/lmlF1G0/y43P/oZzWg1uuQ1UzT/E&#10;R7/8QdveJ6nedZ6RR58id9VBCtY+Rvi4xbjXjCWoo499d75k14tfcvWjX3n7F3jy/V8Yues6A11D&#10;cC4ZxaE3vuCDf0oIym88/83vCgLuf+1zUuZt4emv/qaBIQmjF7Ho4ouse+YVFl9+kYTxM5W198Jf&#10;f+DoG+/q+bTz5VcpWbGOwiWrlR2YM28JL/z1r7z39x947LVbLLl4hPZtS5h5cju1K2fQvW8Nsx4/&#10;ysZnbitY6FJQQOzEMVTtWqQAoIRqpc9MoWJ+LAXjfaia5q8eYN/+93WefHcdz326m8k7s0iociBQ&#10;LBdCjVRWJOBfaJaNDo7EkzO82Qf7RDOV0ub2Ruo1UJoEAQEDq6206B8nbJ5ae0on+DFycSRVY92J&#10;zjHm3HOjeOruePZfyuXOJ6u4+uY0tlzMZf9z9ex/oYVrH6/g8P2JDJ/ryegdcSSOstdiuPdiJSnj&#10;PQgos8K7yIzmbUnqYTfzcg23vz9Fz9FMfLMG88ynG7j1yUbe//E0c/YncfOTtRSOtmPspnDSR9rR&#10;siYMm7CB9Bwv5OBrS3jio22sfGYcY46U6nHxKbBVf0NplITxlD0yVBsv9zgLHMKG8s631zl2cwar&#10;j5Sy7Vw9n/50nXf/+jhX7i1l3+XR1E4IZs+VCepbJP5z03eXq8xD1le59otEyTzQELNwQ2LG+NK+&#10;J4uGzQnqu9e+O5W40c4E1FgS1eFI47YkXWuE3Tcs1pCo0e6awiiMv5AOZ0rWxmIWPpAh/gP0uez5&#10;IUSP8yC80wWvIjPc8kzxKTUnoNKC0EYbDfwIrbHBq8AM88ABGLsbaFMmx6N+VQx5U33xyDZVqwux&#10;MMmaEsqMc20kdvnSsatIaxzx2k0fF6zgX/a8OGJ6gtVrKWhyEFYl9gwMMGRomimR86MpPVKqwJ9n&#10;hzslBwtJXplI5Hg/radkDQrPsqZpRrR6S45Zl8PYDTk098Uydks2ozakMXxmKKO3ZJDZ5s6IFYmc&#10;vNPH3puTqZsfrdJfYf9JUnVstRPh5fYauiJBFrK2ybBWgD/XKGNcI42VcSNM+PBSR113AwsdCKhw&#10;VjA7st6Vlm15hHX6UrZFVCiZDHAwxirJi/lP76ZwcRvGATYUz64nZHgUVqGOBFdF4VsQoPYrQzxM&#10;GeQwmMjWFHxLQ8nprcCnOBTnbH9skj10G2g/RNMEE8dnMHxlDXGjohm1t53K5WWce+cMs8/NYMSW&#10;RibsaccxwIyDV1Zx4MmVdK+qIrExlFlnp2sIzYF3DrP17c3c/OUpFr04SWXiK57rZP7lSlpWhjF6&#10;axRLnshi240aSnqcGb8lQlMoZx3NZvLOdNoWReGXYYpbzGA9DlL7CUNSagRRhShTyMgAh/Ch6vnn&#10;KYE1FgYE5dphLrYmMmx/MGSNLXYmMKWf+SjDYWPb/nAGYe24hA5VAFDAGqnTxB7GIbI/+E1qAZ9a&#10;D1wKbKlYn0HCeD9sEgarNK94ZZwqb6R+ftRtAMM3ZNK8MVsH6QLgWngNxC5giEpYpd9Rn7CBBvjH&#10;9QN7XpHWZNeF4BdnrWw0G28jBQI1+TbUFJdQc5xChqlMVTwAJSXXJ9aR8HxfbL1MKR2VSEtvMZn1&#10;URr+Ye9uyvi+Wt5+/zm++uvb3Hz6CO+9/DRTGooYOmCA9lgC/vk5WBDqaUuQm632bdJnSd370GJJ&#10;AzBszbB2MetXUzkPVjaf9FrynL1zv0pK/kbAQXk+McuL8GRXQmKdlP3n4WuGo4cpxbXJbDm6hilL&#10;xvzpA6h2SpbGRGRE4BpgS3xeKK7hjuqtLuCfsBuHWD/Co+LH/QBglPpd/PRC4205cXmhyoAFzKsd&#10;GanqHfEDHGbdL8UNi7fB038INvYDiY20JMDHGDcB5/yMtTfVz8LUQMkoahn14DE5fvYe5v37+Ej/&#10;e3to/2Pr3g92P9yktwjQUD4jLFwHaR0vn50Avgk1vqqEEtuhqBpf/HOdNNxFfMibVhRx7vW9nHpt&#10;Oy7xMvA2VravWAa0zo/i0p2FvPrxPnqXJJBdYEfHuGDe//wshy+NobzBC68QY/3/EZlWpJc70Dgl&#10;jGvv7iSn01tDJRxiBut1QkArSU93zhpMYKOFAn/+1aYkjXciZqQtgc1WxPX6krwyF0NJEs10x6Uu&#10;ALNEK+bemMuSp2dw7bMTRA63wynCkOgyK+afKGTytiRl9EkPIeCdAPSSjLvhUrUCU+YuklxtoEGE&#10;wvoT2yi5dluHD1LPPQmcVPltlJH2In7FDvpaGjJo3i+Llp+FNCH9hnzHhWwgqdtLL3TRuTEL1xgj&#10;rfklUNDKv7/niqq100TflDG+6uvnU+6IVZIZA+0NlMUunq2JYwP0OfEsl3VDNglgzB7nTUCBGaFV&#10;VmRM8KJtayptmxNVPRTd5k79hiyWXRzNmE15vPjZaSq7AjVRvHdBGm99eJbmMRHUdATw/rdPs+BE&#10;vV6j5NqT0OFGyZxI1j43TT3g1VZI/jZpGDnzM1lycyHNx4bjUW6v65JJqKGSSMI7PSnfmkHzsWJC&#10;u7wIH+FKeKsL+b2BpDQ5qJVSXrsLa8+UElM6jNKx7nSvidQ0395DqUzaFc/c4+mMXBVK9Uxv6uf6&#10;M3VnCl2rohk+yYuyHk9N/z3wwhjWPFFAx6IAcjtsNf23fKYnPXtTmLA/jdE7U5h+opA110fStSGB&#10;tmWRjFz7/5D1n9FV1V8bLpwB/xhDeu+99957JSQhkIQkEAIhgUAghN57771X6UjvvUgTBRQQUEHE&#10;LhZQrCgqer1jzojvc875sMbe2Ul2WXut9ZvznndJpHR8qA4yeyyJZ9LpKg1LlMCPWZd6MP/N3vjk&#10;tyGlr4uGgdSujKfhlRSq5sfo4FAS7Sec6sGgAx3ptDSJ4vlRDD5TSueNqaRPDCV7Riy9DnSh0+ZS&#10;/OujSZ/ci6CGGtKnTCF/7iJCeg8ka8pCrXlfeecLttz5iiln7tBt41mSxi/l0Gc/sfL25yx4+2N2&#10;fvQDhz7+jTcfwenP/2LjzZ/Y+s4vKu19Afz9fxmA/08AcNd7vykL8PD937n2CK4++oc9935i1bWH&#10;yv47ev9ndr/ziJS+81l89H1mbbxC9cCNHDn1EcU9h5PalElkuS8u2U5YRNsS0C0R325phA0o5/JP&#10;H9Nx0wxiJ/Qgcngn7NoG41cbi12mE+NPjVEPv6ZXqpTJlz0wlsT6EMIq/VSZ6ZvvREwXP/qtKGPi&#10;7j7MOtyfpuWFWgfKGijs88RuAUQPSGbgsemkjqukYu1wUgd1URue+0+/o3bjZLLH9iC8oYCK5f2o&#10;WDuYdrN7E9arLe0X9iGqSbzxnbCKNCO0zBu/fFccIqyUECVWFIrTxfp4aDS8g3nLREkDNf41j31x&#10;sZcFQ3wjdNLU2gAvPwudJMkm/2P6kgGOlq1xlMXHVoI4Xv4vZl5p6B6W/y1SOkX6d5GKTPDSBSss&#10;0YPiLgn0HFpCXGFYS+qvWStdvAQE9E/10SlToJ9Dy8TrXwDQw9Fco+0DAx3wExq6WSvc3U2JTXCl&#10;oV8u5bXJWAbZ8ZLjS7R2NFLgzyrBXdNcAuqziB1dTutAO2zbheNRHYNpvD1m8XaqqbbPcMNaJK0p&#10;djrhUNPGfBeSBiTgmGnfYqyd7UzrwDa0DmiDSaoj1oXeRIzNI2JcHn79Y8hfX0Rcfz86r0hjyNFK&#10;qldnUrk0lakXGimeHKWFiIJOYrAaZ4p5iBEuqVb/gSgygUou8tDFTgIVhq4qYdzebmQPjcS9yEmn&#10;JG3EC1CS1cTDb3IS+SPilcEkhpLCPJOiRSXbNi2LoS6I9q2oG5emRuxeEmUe2ZIGK7TTlLIA9fIQ&#10;nw8rKytaGRmp/9//zI35n42pFp8mAdZYJbjoPsocnkbFzAJFsRO7BeuCGV7qrZ4oUtipp92/QSSy&#10;EHgkmGmDElvsSlJnX216PMRvJthEF+QXMuAXjDRJBsvM91YgWo4lWfRDI6019MMvxFyngrFJDqRl&#10;uipAKL8Xg2P/EBtlAoYlupJSFKivL2ClmLI75lnT6dVSMuankbkgHZf29nhVOOGca63AqkeuNVFd&#10;PAkvccM9ykKLA9kUlIy3xS3UXH1S5FzwSWhJGxaGYkB6iyRCQFe/eAf8kp21+ZDv0ibcVNF/8YCS&#10;BS+0bww50/NJbgyjeEIqcfUB/023XvZvpdNp8VlySDZWs2rnNBMFxkJKHLVAFbagAG4OUaa60Ap1&#10;WABXkTmn9QzTRC73RCtdiBOrvPQ9SJEtfkUCDpYMiyMg0x5DSU4Web9XG52QJua5k13gQ1iYlZ7v&#10;UqQJVTi7xIvQZEtCksxwDzPEL8kEzzhjlQN3mRxHWndPPJNMtNC3cGuFjad4sFgoU1L8Q9LFqD3f&#10;gvKBPhT3dSWhzEJ9gpK72+Ma21oX8JhKW+K7OhBYYK4m8Q7hrTXlU4qhsE6OdJmfStnEGPqszmP4&#10;ro56v3xSLDkDQ+k0rwDfYg/skuz0vE0ckkjvzaXkjwrEO8sIvywjBQAHLYvn1beaOXRrFFO2ZtGu&#10;pwv95saofDCxk6OGoLQfFqmJw0LVjm0s4Al/sfP+TV5//DVfPn/OpBOvsfKNWyy/fJOskVOJqG8k&#10;uLpaty5r12pabVhtLyYdu8CAPWcpX72Xa9/9zud/QeygceTNXsmSa+9z8svv2Xf/IYE1falZv4cP&#10;fv+D4599zZvf/8AjYfh9+i2Vsw9QPeswHafu0hTYVW+8p553j/+Bww8+Y/iRE5QtXMvYU2fxq6ki&#10;a9oE5l47qazA8lfGk720PyEjOuHWI53cNQNJX1pP0OBcEqZV4VwWTptoT5wLI7FM9Me9JFZZKK4F&#10;kSoHNvJzUDPZ+EHNGPr4EFBToyzA+H7DcSnuSGtvH4zDwrDNTsU2N42o4X2xzU0hZkQ/nAqzcSvv&#10;QNqsqWQtmE2nzdsYcuyMMu16vLKbrAFTNQXYOTIfE6cQTB1CaW3iql6ArU3taePmQUBJCXZJkRj7&#10;eyn7L6pLOW6pGYzbtIud124xZONOzn/2DavevM3nv/1Dh7kbMbBwIqbfBBzTyyias5OSOftZcPYD&#10;xu27Tu74DcQ3z2LrrS9Vgn3k/tfcePQ7l7/8mcXn73Hs0ycse+sT8hYeJG3uHpImvUrzzndY8voX&#10;tFt4AM8uTbTyCsA2vx3+DY14dK4mZsQEhpy8RO2uo2z84DPW3fpY5Q0jj79Ja/8wjILjMAqIZfCe&#10;87z6zue0CUjAMbkjUV1G4lvcQP9XzzPh1A3OPXxKZPN0TGJyiR0yj8j+M+iz/bKCfte+fs7e93/k&#10;xMdPOfPx71q0dFxwnKG73+atR3/y8Z+w8PUP9Tk+Fybep9+z/p3P2H77S2L7T2Tr9U84+dEj2s1Y&#10;TlzTSIbvO8Unz55rcMrdn5/xwa9/sPLKbT1eo3v3VfnvqB0nVMa+790bHL//JgM2TSd/aDVjdi/S&#10;kAEBAIft3awegFe+fIJlVAJ+5aXq1yhFn8jKc2e0ZdCecnosSCKz1pWzn6xkw5UBXPx8DYfvzuXi&#10;p+vY9sZIdl2bxupjzdz4Yp8CM+I9GpJnj3e6paa2u+bZqUSv84JsvNtakTEgQGXADeuymXGiKwUD&#10;/cjq6aH+pFN3FHL2/VnkVTpw/OZoNh0vZvnOTNafLGLMihhmb8/kw5/3s/N6s07NJx3O12uDZ4oh&#10;fV9JJ7OPu3rSCbtY1niR/koA0+ZbE1l9bQSLrgxg6bUBHPpoLj3mRdKutyPjNyQzZGk0pU1O7L7R&#10;nx7TAug+M4i3v9/OrnfHM+VYBbPPdGP+az3ptz6XYTuLFXQSwEOSe8Unt31TBNHZDkRlO+n1WOwk&#10;PvnxMtsuDmPN8W68+dFqhi1K5/DVCUx7pYi6sfFkVXlS3hSGf6oVccXOdBmXqqwq8WbSNVcAFjsD&#10;XvZrRdnidFKbvNV7zyfXRMG52O5OKs+V+iNzsC/pA31wTjPGJc1YAT3XbBNNABbZrkiBRbXgW+GI&#10;d6kdJQtSSBsRrK8hNY0kC8f1dlVwcfKZznhkvUxyozuuSUbaxG27M4VvuafhHgc+XMDqm2NwzzLB&#10;p72d+vT5lDrTYX4WtVtKqVpVQPn8XLza2jF0f3dKpiQT0d2T6P6BBDf64dDejsjxsfjI/TInLPKt&#10;KN7RgbgZySr/7Xeqnm2fbqJmc4kOIGMLnKgfn8KI5UWMX19K79k5Wg+I11XJoFDqZiSx4mx/Zaiu&#10;eq2JR8/f58ajPcw+2JnUGjeC2toSVdIi6YwoEVaFP1ZeYmtir81i24Ygxm+r0PpMAa0oM7Jqg1uU&#10;AMFGOCVYKBtTgrekiVx+ZTyvvDuPQ5+9ilWqE61cXiZtdAXb752iZs1QUgaV8rKbDTe+fY/kPrnU&#10;r6pn6KtDqV1eS/n0crov607u6CLWXn2FivldcMv0I6xrCqMOzWnxBZQAvpcMlL1gEWWBZ4ErHin2&#10;OoS0ibYgvkc4Y3f3Z8nJyfSZ1p7+U9vz4bdXefzXlzzlJ0btaWbYgUF0296FkvUFVO9qx2d8wIXv&#10;9zP6WCcGb8ti13tjqZzgz4RdGRy+N54NbzYw+1gR9dMjmXO4ExNfLVG5f2yZsw6a1R7ErZWyegUo&#10;kLpQQsqE6SB1p9QpkqhqF2qMX7atKgn0sVATogtciS/xoqwphvqxOf+x7tp2DSNcUmH/rWGEfecZ&#10;bq5MLh262kr4hyGuWTYa7CY2AqJ2kQRgUd8EVTriV2an54eExXi0s9bjOaCdLUH5lsp+knrZM9BE&#10;B6HiJyc+cTml/viHW5BXEkB+aVhL/WfW6j/mW3SBN+37xKutjXu4Fa5RDkTn+WlAhgBjArBJ0IZI&#10;fYNiXFskv/+HxSe9UrusUOaPq9M+J8DDkowIb3yczfRnG9P/kRXjR2lBND6eVtprCblCWG8C+nkF&#10;OugWEuOOf6KHypB9E91VEisgmdSuApjJ5h/hoOEdAk4KYy+9LIxOzTkKUgan+9NrUCmbD67h5BuH&#10;SW0Xr+Ef8h6FNFJWlqmv5+5ny0vWLZZQ8jnkM5o7vKyA4AuiSEikncqOlW36734KCreioX8aG14d&#10;SF6RD5bWrYhPcSY5w0X/JjrenoBQc5LSnQiLsMI/wEx7APk7+f4VAJSeRqTuVYnc/uh1Vu6YrPtC&#10;+kup/SWMRCyEOjTFayKxsP0EOJbeQtQ3Ai53nZ5HdmNsC/tL/LkTrFTyG1HqhV+2A+HF7upvHlfp&#10;x+YrC4gt91GyhKRqij2QHNveiW248sVW9QCcsiyHhoHhODgbMGF2Nq/srmHdji4k5NriG2rM7NUd&#10;aV/tTVXfQHqOi2fWvhpGbCph0ZlmSsbFtsjOfQ2Iqndh2c3BZA52Vw/AkEorIqVmbnan9/5clrw7&#10;lcCmBIzCbTCKsCFyWAZT35jL+AvjKZ2Tw6abc7U2F5Avutia6nGhpNfYK9tMhu+uEa0Iy3mZcVsy&#10;GLUmjcA0YxLaWxKc3kbVOlaeBsR3d8Ej20R9XO1jDDH2NtDNMri1hkrKueyd56DsP2H+yf6T8Em5&#10;7oknoPQowhZUUNCvNS4xxrRt8tfwj8pxoSqJFUlwYIEFBYMDiO3iqgzAgilp+BQ7KePQLd2ahIYQ&#10;HQZKaKGco8I+tI8QpZMBYe1tVD2U1d8PF7GQmBRB5ax4tQ4ae6QXu+6u4Se+5ua3p3j81wM+/uEy&#10;Pz67z71PDnHz/l7aVvpSVOXNO18epGpElK6ddkGtyRsQwNAj3Tn11X4+ef4Bfff1UG9Csf/KmJhB&#10;w/4mogeE0GlVPvY5FphEGekmfrnxg0MoX19AwZJ0Fl6fQr8DldStzGbxmd50nxKtkuuaseH0nBJN&#10;r+mRFPVxJ6Orrfr+rX+jgWWv96CovxsFfZxpWhjDsBVJ9J8fT++Z0ZQO8Gb9+QYufLSIEatSlNQQ&#10;1c6EyII2RHQwI6+/O3VLE+g8K4aycaE0v5JD0bAAhr6aT7+1meT09yZvoA+FwwPIHeZHn42ZlM4K&#10;J7zalqIpIXRfk0LvrVk0vprNiGNFdFsWp1v7MYGM2Fek/sulM6PJHu5H5fpEcmcF4l1lReacSNqv&#10;SqP7oUpm35hBzuJSQptKcS1rS/TgwYw4e470CbOI6DOSmMapVK8+yfgj7xBcPwb7nBrW3/qSQYeu&#10;c+bb37j2w3OuP/lH/f/e+PYfDn74O9tu/czmm7+w573f2f/en2y9/is7b/+uwJ+Eg8imwN+/4J9s&#10;57/4h/13n3L8/jP23fuVa9/+wzs/wJWvn3Pz8T9svv4tt799zoLD73H367/oPHw7B899wrO/IK9r&#10;fzKaM/DNd9F11K3Ai6imHOyzAzEOc6Jg1SD6n1rN4LMrCR/UHtfySAJ6xhHWK5LoXiHK9i8fn6r9&#10;d0ixs/pheqXbUTImjdz+0YzeVcvJ+1s0CEuGhYVNoaomiCxx1iGiBLkWzCyg1+5RpI4qVfaff1kW&#10;Zn5eJDV055XrZ4nt2R6PohjskjxJH1GId0mQbmJbZRxoimm4KbYxUn8YE9k1EocoJ/Wbleu1e7Az&#10;BtE+ruqj9yJe3ljAALP/KdAm9wUEkGmRgHkvPPXEO0JuRSosi5FMpmwtW2Ft2fJ7MZht2zaI4HgX&#10;3DxM8fx3KiMTKgED/ULs/31eIzVr1eQm8//RY1CRTsBe/tfHwc7fRt+of5o/fn626v8ngJ8w/eT9&#10;erlYK6PwRQhIx6pIRk0qJTXbS5ljtt5tcIh3aJEEWLRW7zotjuxewijYloLl/YgY2gH7wnAss3yw&#10;SvXAIt4BQ6GEi59apAUx1UEqp80YkKAAjluBG2YxtrT2NlHGoFmiG20S3GkdZI1lvh9Jc0tJXVBG&#10;0JBkUudnkT4qjLoN2cx8vZneOwsZeKhcWYBShGiab4kDZsGGuKRb4p5tqxdO8UvwirZQ4M832ozO&#10;A6KVGSA+asJQCiqRAIQWENI83EgLGJnKiA9bbDdvZZQN3tBJ4+cFFBP25otF115YaaYG9BiTRvnQ&#10;SKy8W+GWJCEM5rqwqeeFt8l/xUhrSQBWqUNrlVALk9I8xBynDHd8y4KYcGAoNQtL1PxYJmUiJxUm&#10;oHOUAH0WWtAJU00KMjMvQ/V5Ea+I5HIvMutDyO0VSViBh77X9Ep/IrNdtIgTUDAy342UbDeikxxw&#10;cHtZwUwB/MTrTwoy9Z90bE1Z93CySnyJTLKnrEsY6YX+ykSVz6wHuyw+AcbYRZppcrNziSOhTYFE&#10;j43Gr5ePmoUHdffQTTwYRQIcVGBPbJlniyzZ1EDlx2I87Blrg7nb/59ZKZvI3s092ujjDkGWZHaP&#10;U18SxwAznSg6xljgnG6voJSckO4lngTUBhHSKxK3bPk+XYjv7ot5QGvsUsw0sVF8IkXe5NfJQdl/&#10;IiMT3wvnBDMNJNEFMM5UF0S5H1ruhamvkQKNUWW+ajwaXOSuQKAm6mXYKeNSvgefNDv9bEW9I5Vx&#10;KcWzZ3iLv4vs1+Rsd1JSXPDzM1P2n3+YKfEZdgrkSRKYFO+BqWYqm5XEapc4I+zDDMmo99EFWRmf&#10;oUaYivzL2UDZgu4RhiqZ6jkljEnbs3jljV6M2ZpOdCcLvFONaFyeSGylDd3mRlMw0FuZPuLnUbM4&#10;hcIxEbQdHkKdNLF1nhQPDqFqYox6hrRrDqLDyFhKJ2QQVuWHcYAxyc0J6tkp7BdpTMOrrLALNyCl&#10;pyNlw3zpNTOcVy7UM2FjS+HTe3Ys/ZekqDlyxbho0mu98C+001TAeZe28OZ3X2pQwo0ff1S2lAB/&#10;sl379kc6LVxH+pjxtHb3JGHIQOKam0gfM5LqDVvov/sI7edvJWnoXEaduMK7T5+TM20l7eZtYNO7&#10;n/Dwb5h26jqeJdUMfPUUd3/9Q8Mfpp56kwtff8/lr35k4PoLFI3bQud5+4itG8NnT/9RyevDP//R&#10;93L7ye8M2H6ci988oevmbcQNH86IU0cIru1Mu0XjyVo8As+Gtvj0KyFseDme9VmEjeiIV10Wrf1s&#10;sEwPxrkwEUMfO+zSgnDOj8bI31YDQSTKfsuDOxz48nOCGnri3aULZtGx+lk9ispoExmDob8/rTxd&#10;MEuIUCDQNC4cj8r2uuh7V3cic/Zkxl08z4rbt4kfMYIeW/bwxjc/kDFsIhYB8VgFJdHKwhkTxxCM&#10;7HwxsfbH2i2Cl+wcMfcN0MXOKSMOz+xUoivLCSsrw9o3BPe0TKLKe9C4YjfHHnzJV89g953PGLPv&#10;Iitfv0dE7Wi8Svrwyluf896Pf3Pm41+I6z+TzLGreOOb37j66DeufPuUt799xvVHz7j789+seOsB&#10;HzyDsw9/V/afe/VoGrddp2nrDSaduEuP7efw7NKIRXo+HpXdsMjIxbO6nsI12xlw6DJ7P3rEihsf&#10;MfTYFbJnr8exfRda+0cw7PAVDR258PBnDOxErp5JTPexpA+ez453v+LOz39z68e/KZi/CwO3IBxy&#10;O1Mwbx+Tjr7PvDMfa7Gy/97PrL76Fdtvfsf6q19TteIs2955zOEHP3Hh4e+seetLFl1+wOyL97j1&#10;y3PeeCQM08fEDJjI3PO3mXrsCr22HKL/zhOc+fIRd374nQsPv+P9n/7Q4+6bf+Ds548UzL7/9Blf&#10;PnvOzjt3GLxjDsfvX6DPuhG0G1FBj6UDWHZuI10WDVFW4MNnz5l55BKhVbUYenkR1bcnaRP6kDGx&#10;Boc8TyqX52sYhk1QK3a/P5Nt74zUlLpx+/MYuDKJve9M4da3B9j75iQ+/PGiSoElJVhALJEPiWVD&#10;cK0vWWPjsI831QFIVpM/thGG1C5LV1CtaGgANVOiiSq2YvquYg5dH83Kgx2pGeLL/FezmbI2iU79&#10;XGieEcKhtwdw7sFM1l+spWq0L6sv9aB6WhhVU8MZvreQiccquPLdPs4+3IV5YGucU0xIafBizdtj&#10;yB8dzMI3+7Lm5jA23RnFpOPtyK23p6TRkcYZgfSaEciMfZnsuT2Y/e+N4tp3mzj28RzWX2vm4lcb&#10;6DIzmoYVKYzZ155+S9OVXVY9KYGoInu9rgqg174hROuVqes66j5Zd7KB7W8O48j1ieR3dWH2qx14&#10;9dJI0ktdaJyWQX59gMoos+uDaNs3Qgdscp2VpkuY7KXLcjUJfN6VkRTPiFEmo6TLJ9S7kNbsTfXS&#10;ZLosSdKUv4wB3graiW+fgHZJjT44Z5hgEtRKrUsEABQptMgnXdpZYZ9qgk+ZI34dbMkY4kvV0kTC&#10;yq01MKVwrL9KpSXYKafZm803RzHpRJk2Hv13tiV7qB8hney0mRQjdWmsiuZla5NVubY9S69Mp/2U&#10;FAbursIqxpjIXj4qr7LKMMGlgy1OZXbYd3QiZX6aWnkkzEyibGshHTcXsO7+Mqa9OYaCKUkqid71&#10;xjQW7KunaWYmOV196dQcjmukqdZUKdUe9Jmfrqw/8cDa/MZIlp2pZ/u1UWy/PpFZx3pQM138/gyI&#10;KnehbGQUPRdk6T72iG9DUJalbgJcC4gra55IU2WdtQk1VR8sUWXEdPUlupuvHlMjDlYz7cJA8iYl&#10;aoJnSK9U9fGZeHopb31/j4o5zbimBBNdk4Z9rD0dx7fj/Ofn6TyvM7OPTaFsTiUJDckc+uA0WYOK&#10;lQ04ZN9sfuIplcvqMfIy1a21q5EyFxwSLPT9qB+XnVicmFIzu0gD1YYsrqSwZyxOgSbsemsVNx+9&#10;zrTTE5j7+ixypqcpoyNtXCATX+/N7d/Psfb2SHqsiCOlmw05DQ5MP5jLsfuT9Tyasq+AIasylIkr&#10;Xorp1d4U9A0mpUuLpFaGgwKySMiGqEHSqn30ZxlUZvQKUU/jF4oGYUJIKIhIfoctLSO9zEetVj7/&#10;8R26Dk3Tmk4CJgTQkYG2KC7C0luUGTI4F9+25O4t1gDueXYkN4WSMzQCcwEuwg11wOqSY6rAdlQv&#10;L7LHRWMaZqhJ0cIwTqv30lpGrE9c/Vq84UJjrTTUraJHuKbU5pb5E5fhgot40/mZtQSSBJjRvkcU&#10;nlHWCjyJCkRZZxIyIcEbUo8aGygAKCDVi55KNulh5GfpZ0J87OhcFE90kLP2Y9KLudq00QRg+VlJ&#10;Gq0NyMwMJD7dh6AwZ7VJkucUpp+AYML6sw+xpI0Mz9u0UkBO+iztuWz+p++tZkQh6SWBCgCKH6SN&#10;28vY+7WotiTdV8BFASTDUgP1PQoxQJiA4scuHuGqFBKbJaNWqhJSVomwNG1fwjPETl8rNMJBVTn+&#10;YVbEZ7gRFG6Nl58ZOYWB9OyXzPk319B/aBZefiZ07hpBbJIjGRluxCU6kJ/vSbceUTrgDwgx15AO&#10;IQAIo/AFuCiv0b46kQdf3WTaiib9WZOMxUrIsbVKxIt7hesxI72PSHDbD4pXO5zoEjfG7O5K0bC4&#10;lhC8AieyBkYpASC+s6ceh8KmtvZrUdiIDZB4U2b0DKJtcyiW4rtuYcD+W3PovyCNhokxdG4K1N6t&#10;a68glm4oU/Dv1v1N6jmXW+JKQZUHner99ZofX+TI+C2ljNhQqDYESV3clHUnw/7IGkdlX4VVWmhC&#10;q1W4Ab6FpioL9i63pmRFGpa5LpgkuWEYZIFv9yiOPTzDmz9c5fSXR1h+eSL189NonJ9E294e9J4d&#10;h1dsa2KKTenQ7E5alRW5dQ7k9nAgob0F8w4WU1DvjH9SC6jpGmHI8H3FFIwOJKTcRkO37GNlkNFK&#10;B/TCwJPriW1UGyV3yP4TKXDp2GRiyr0USBOyguyjqDIX7VPkb1xjjOg4NEi9QfMbPek2PYqgdhYE&#10;F1vTfXGWKtlKpqcR2sWL3JFJBBW7kt4Qot+DQ2SLf7kMB8VySPpX22BDnCNa5MCZfXypXZala3bl&#10;vDSWvjmJA/c388ZXJxmypTMrz03mk1/v8O3Tu/zFD/zw5yc0zmjLsRvL2fLGJLWGKGj01c/Wd2O+&#10;DgYaDnRj7IVRtFuaT8GiAjyr/Eifmk/O7BzazU2n8UA1M66Mxyi4NW2CW2MeZ6yMQJcyJ6JHRjL4&#10;bH8K5iSRPTqC1ZcGappwj8mxDF2WzpTthYzflkPzohgGropn4elSGhdG0bg8lobF0QxcGqfb4mOl&#10;rHmtTgFDYQ9uutif0eszmbYjT32H4ztYEFduQVYfF3qvSmTskWJymz2VVNF3TQYdxwQzam8hDcvS&#10;dCA7/miFBm8N3FdE/foMMob5qt2Hd4Ep8Y3u+La3oGphDAP25tJhWggjdueppcmSy32YfrqG7CYv&#10;Uprc6b4lheyJvuRNDaLmYDt6n6wgc0ESKz9YTtrc9vjU5xM7YiA58+fQ78hx+rx6gqkn32bakVtU&#10;LztOyqBl2GV0JrTXJBa+/jGN269SvfECBz76mbe++4dL3/6tIKB4AJ7+9Dm73/tNQ0CO3PtLAcDd&#10;7/6hIOCWd37V7f8BAN7+hZVvPmLN1cfUr3+bhBGbWHXta956/Jxzn/3OnSfwxld/suLiR3z6C7z7&#10;zR88/OkfPnvynLO3HhJeXol1lD3OSXaYBJrQyr4VDhmehNRn4lYSjXmSF6H9iujwyhAyZ1YTPiCD&#10;hBEZBNaGYhtnpp6/ZaOSGL+7B3FVXiTXBrSo46LNlLgj3vxiRyJ+uBKSmtHDT23SqsYl6sBRcJwu&#10;ayvY+eAwTbsnEdO7ALe8RPyKcwgsKqLzvKlMObqGlCEd1PbDoyCQqPoo4ppSiGxIpLVba4y9DLFL&#10;sMIxyQ5LsUQwbY2pR4tS0sTBCgMPe0uczMyUSi7A2gsG4P/dJBDkRTDIi/uyWFlatngCqs+DMMv+&#10;nczIrXeQpU6UXkxoJPFXFgeZdunf/0tB/7+bBIP4BdnpfQEcJTlYLuTuflb6/07ys93LuiDJJEiY&#10;hO7u5i2LgLEB7StDmTSzlOaxOZT1j6N0bBbuBZ4kDSnAOc+HtHHFRA9uh22ePwZOxtjmBZMyowqv&#10;bkkE1CZgEeekF3m7WBuCin003EIKFIlQzmiMJ7EpTpNX3IoiqNk+gdINo3Aqisc4zhOzVD8cyyLx&#10;b07Foy4Ew0gLlakUzklg7usD2PNgGQ2b8zn2xTqmn29U8M4h1YyAChcF8wTYebHIyCIl+1Hp9MKa&#10;CzZi8PxsZuztoklJ/vmWhHSw04uUW5YZrhkmWlgKPdpGAEH3Vlo8iXRVCqTK+hiCwy0U3JHktPBM&#10;O9rW+VPSHEJWnReVE+LI7dUSGCHTU6XVvwD//p3qCSgr4F8ra0NM/C3wLg4mvDacjAFJeGe7KPjX&#10;dkAiIcVeRJR44fwvM02kqgIGykTNTd5PiAnWwcZ4pdmp8aVDmLmy/0Qu4STS00irFgZgvK0CbjJt&#10;TcpwVRBT3ocAmsL8k/vCTpMtJsNJNe1JRV70H9tWC5oW0LKl8PJKdyKo2Au3DHsSBkXjX+OFXw8v&#10;IgeHEjYwBLt2tniVOavJeMaAUPWcEp89ASqluRIWmxgDS1Fn++90Wb4b8XYRibkWS24v4xppR8fm&#10;dIavqlWvGM+kFmm0hH7IBEECZIzEGNetNZaJ1riX+uBd5o5DkrlKf+V1LYINsYsxwjKoNfaJbfBu&#10;b4tbmhlxPXxxSTXHNrJNi/eGMETjTLGINFZJsbJVAo110t/asSX1yz7SWuUochyIV46Ek8h3LwEl&#10;qeV+lPWO1n2srFDrVjrdlvQ1mcbW1sdS0TlEA1YEBPQONsI/1hSPYPH1a0kEiy1zILyDDU5xRsrW&#10;88kwU0q+yANE7iMyKZURiGxPJnlRrSnq40Lbvs4MWZOoUfdTj7Ujo96BDqN9qZkTrgtYYFsTfHNe&#10;JqKDSH191PuvZmm2GraXjowgONdSA0VKB4bSrk8g6V399BgbtrM33dZV02VlBcHdgzXx2Tq2BQSU&#10;BVlSwspH+hPW1oS6aeGavrXgeCnbrg1QaURBPy/G7ChWELD/6gIyBkZz7qub3Pz5ETd++p67T58y&#10;5+wVonoOYNzhc8rEW3TlLVJHj8O3c1dmXXqDA59/ztnHj6nbu5e++48y4+INZl26Te6MVcoEbL9k&#10;G2tuPODgg2+Uhbbt5scEVDaw/uoHrH3zLqFdm2h45TCvffodR+9/TdbgxST2nsaQLa+R1DSeB0//&#10;4uPf/9L/lU0CMN558rsyBtfffo/ofv3xKi9lyJG9NB58hT4nt+BQmkLIkGrarR2DQ8dYXKvTMI33&#10;wr+hiNjBtbRysce/czvCawtwyYvEyNca35JYBh1ewbTrF6g5dpj0RfNZ/cEHFK9ay8mvvqV+1wGy&#10;Jk/DIl6M0k1p7euBZWok9rkJuJVm41ySiVNxPqFNveiwfhk5c6Zg4GBDWEMjxQuXqBegc3YBLqlF&#10;CgSauoVhaOuOiZM/rS0decnEFrvgCNxSEnFNTCSpez0h7duT2K1OQUDH2CT1Cwws6MzbX/7AL8Cn&#10;vz7njS9+4vOn0LD+GOWL9vHl3yjzMmXgAtrP3MWEo2+rNPbOD895+/Ezzn7+E+88+ZO7v/3Nwit3&#10;+RS48t1zhh2+xcij7xE9eC1jDt3j3Z9gxMFbmMTl0iY2iw4rDlGweBtFK3cTNGAcgb1GETNsNqNO&#10;3GDJWx8TN3K+goXO7bsx8/wdvgbOfvEjkT3HEdJ5kAKUaUMX8ObXv3Px69/Y8s5XzH7tHhmT1mKZ&#10;UES7OYc5fv8pbWcc4/UvnvPqO0947bNnbLn+mFvf/cPU43c5/vGvnPr0Kac/+4397/9AzfrX6Lrh&#10;FDs//EaZgJvf+5zE4TOYfOJtlTkP3nFKWaXCwnztm0d6K1L0t378jVs/PWP2hav033eQk198wbmH&#10;Dxm2dw1Tjy1k7+3tTNw3imHb++v9pa/NY++dvYzZP4fuC1bSY+E2fIrKsIiOxr9LJzoun86sN49T&#10;uXEUaWOT1X9OJvPzzvdk483BjDuYw673RzDrVBGH3p3EtmvDNXRh6bFees0Ia2uroVESIJU5OArH&#10;LBv125FrnFuaJXVLMqldlE75pCi1DSifGEGnMeHUTo1hw4W+HL4xgQvvz1YG4OWP5vLqpVpl6U3Z&#10;ls7iY+1YcLwdVSNE6hnOtrcH0rQ6WT39Ru4uVEbhnDMNBBba6vWmeHQkdavzGXukUhuyluTcfGpW&#10;xVK7NJL0blYMWxXD0lMFzD+aw7TdGay8WMHR++N569F6Jh5uS5epIYzZnc++uzPosSiBuWfqGLg6&#10;i9qZCQo6Rba1ZdzqPMaszKFpZgqFPbxYdbSWnuOimXewlPHbChi5JkflWQsP1zJ+U3s849qoXNon&#10;yUoZ3bLei3+aNEdmQYZ4lTiQNSaCnrtLWCh+Uh+tYNDhTsrmyB0ZqKFL3RYl0mddJjvem8n6G2MY&#10;daA9G26OIbTCVhu9vJHBeHewUYWBbbQhrjnmCv7FNQfprQweC2cmUTIrjpKpERqS0nakL0uv9aH7&#10;/HCyezvr55Z9u/pKM4ndHTQYJWeoL/H1rni1t9GGKbzBF88SZ9LHxFO7uSPV64pZen2uAn/Fs9KI&#10;a/LXADUBHS3jjbDLM8e71gWrHHNixoTj3cVFwb/MmQkMPlHH+e8OsuXuYvpuLWPZiUGMXFGsw69u&#10;kzIZub6UiCLn/3znRMInst/Je8oZ8Upbuk+PZfzuDkw9WMHko9WM2lvOwvND8Ew3V8bJ7DP9OXh/&#10;Dd1mJFI+IlK/h+QSZ2zcJfjLWpPvRZ7qFmulKggzH0Ndr13S7TRhVoZ8EjIm4VVTLo3n6o831N/H&#10;PjOAhEHFNO2cQsW8AWQ2dSWzqROWoZbqsSxha1HdwwkoCSB7WB6zTq4kuHMilUv6E9OQj12SD+0m&#10;VxPZLV5rSI8CL2XCtx2bokEzLil2+riRrxEOiZbMOz6W4Ru6UzYgSfeFmIOLv/G6SzPZf387Pbd0&#10;ocPiLHruyKdsXiQjTnbg8pMdvP3TXpq2JuERZ8CAdbHsuDOMd38+yLh9bVl8sQ/zT9Ypw0fk0v55&#10;tlROTsEtwQzH6DaEFjmprYrIf13iTImtcMdeJJFao1lrvSgAYGCeg343KoWqD6PPjCK8Yq3oNCiF&#10;LWemaS0m9b4w8DS44V8QUGSdMkD2irfS/9lzfQ2V03KompevwQLiryzMJfV5Dm+tAKAcVxUrsvEu&#10;dSCw0kmBbgGlvQqtWmoqOwNSi5y1Zios91Ff5OIugWQWeWltGhJvi5Vra5UAixWMvL74U2d3jVDV&#10;SBu3Fn9sGQ4L4KZei34W//U8IU7W2Bq3wrS1AR7WbZRQIT7nAvZVFcWSnu5FQIClelt7e5sRF+b0&#10;HwAo/58Y60NNfR6eflaqghI1VGSCuxIjBACUWt4zwYkBc7tqEnFGaTQReQHE5PnSrjaerkNysfM3&#10;U6biy/YtzFGpZaWmtXBto+w+YfuJGkhAPwEdNWjj35BAAQONrY3/+zwCvgkTUQIfhQWYkOBFZWki&#10;eXnhJCa66994+Jlpv5iR4Yqj40uEh1vrZm3dith4B0pLgzE1NlDvP7H5EcZfl9pY3aR3lE1UPqJq&#10;Eual+BXm1aTQMLmasGyv/2S+AnLKdyD9hYQGJpb5MnFjV1W+iBLGPtQIj1QzXUsiyuzI6O1Jai9P&#10;2g4PVO9p8SaVujW7IQCbgNaUj4nRYUB0qYueS/WL8plxpE699E7eW8pPfMzgeal0avRjnCS2H6pn&#10;6bYK2lW4039MEjNXlrB+fx2Tl7alrE8gRd28mbC2mLopyXz9x20eP/+ApEpXfS0Bn0UuKiE6Arb5&#10;5byMV7oR7SeHMeBAe/VjdW5vh2ORFwZ2rWkT44hToR8b7+7hWx6z4fYG1r69iH6rC5l8oDM5DZ64&#10;RhuSVGGLZ3xrqsf4k1Ftg1uEqJgEFDBgx1sj6DkjSut1Oz8DMnu4MPVkNbG1jvjktMEmopUyAcXf&#10;VW7F2zWwyJayqWlKYJC+UzavXFtlOwtRQUMUfVu3yIHthPXbMqCqGhfByF1FrHm9P/1XptFuSABZ&#10;jT50W5BBelMwdglmhFR60nZwPAld/MlrDFXAVnoyYV+GFziq17gElcjzy6AhudqLtMZAlSa38W2t&#10;vVRIlTfuGXa4JNoQXupJ5qAETn18kNMP9hFe4k1SdSD+Bc7MOjaQJ3zJyssjGXWwA/E19liEGODY&#10;3gbLXDvqjvbBrYsXkUNjcC50J39eEWvfW0vK8AhCa9wIbfDH0KvFv9210I6i5QUE9g0kZ2EWaTNT&#10;KJifrum5kiIvlghVwyPoNT2OVy70pnFuFE0LohiyVlKA0yga5Mbs0+0YsDaeEWuTGbMxXQkLq852&#10;p35yFJ1HBKsqYMbu9sw50J6JO3IZvTGTsdtyWPF6A4su1SkI2Lg5jcknOpHe20XZfn55pqT2cWfA&#10;1nw6TgjX5ORuqzKpXppG8aQIiiaEkj0yUEO8CmdEEtvLhYEH2rH4WhNTT1Wq9cn8c92ZcbKSztMi&#10;aDvYW2XCEhxSszWbQWe60vWwqH5i1Vqr3ZY6XCozcCrKZ8LrFzj29bdMPS2WMVd49Z0vaTtxI87Z&#10;3TAwdmLS4ffouu48iSPWkzRmIyMOv0/T7psc/vh3zn75F5e/gVOfPFcJ8Ko3v+eNb1Dm3547fygb&#10;cNONX9jw9k/svfsH++79oV6Blx7CsQfPWHX1W3puegvHwn7EDl3G9LP3uPnD35z89Bc+fAanv/iF&#10;T/+Ej3//RwkVb3z9RAPxoupLdZAmNZVztivm4Vb4lobiWx5JUF0KVomuWKf54Fjgj1WqC3GDUoga&#10;EEX39RWUTE4jZ1AUIzaX02FolHpiynEqgVfCdI/v7E3lhDT1mc2t98c7wYzIQjtye/iSXOmGW7gR&#10;MWWumhRcu6UPA/dPo+u6EcQ0VGAdEaggYO+1s/jk128ZuWcqVuGOBHWOJbYxiZzxOST1j8ejwA3v&#10;Em8sJAjWubWCf5Lj4J4Si396OlZ+fhiI9Nfu5ZeV8fd/AUCZOEmEvKVZK70Yv/AHlE0u3sL+Ezq3&#10;o8vLehF+kbAkYIIYroqfmCx4YtL6Qi6poNJLLQuIAIDyXMIKfCEPlgVGwEV53MXLWkE/YQc6OZng&#10;F+igwQ5hQc7K/BMgUEDLF+a2wg4Ttlj1wCSKGyIVgJKLdFh9GIXzq2g7pxOZs8pZ8d5eRlxYonRN&#10;A2djbNv6YxrvgmWSqxr+y5ftkeGMf7a7SmhfpPFJWosUVQY2LxHQLZMhxzfQdfdCSjfPxLMmF/PM&#10;ABwro3GsCCJibAYGkozk15q4Jh+mnG0gpb+P+haJJ86iK8OI7+unII4UuZIUKB4JUsDb+htpqpns&#10;Sw9/Y9yCjQhPs6R8UAiVI8NoXJJOp8nRWIkxbLCESljhktpGZZKSiuQc30Zp0yK1kBAIW0GB1Wi3&#10;lQY7yPQrON2SHmPi1Ox11KZiBTuKB4T/xxCTIkUmei/o/rKPTd1NednlZU2Os4qwwbvIG78CT/wK&#10;3LEKM1cvuSSRTFb5kdrVV6U3XpLilO1EVIkHQXmO6jknVHqh3gvNXoA1KdpkgRY/PXt/E5XXRmS7&#10;ElvgSVZZADXNafQZkEFcmpsWAr7+ZsoA9A0wU29AMQMua4ynU2MCnQYm0WtMPkmlwdj5meEd64Bv&#10;thvpTSm4ZzhgGmysgFvq+AQyJifi2dUTr+4emiyYPTmRzNExNO+qIqkhSItTmThl1AThm2irk0Tx&#10;CBGTYilAxVdQzKBdImyV9WchrMmXDHCPtVegMKNLiPoFRlYF4pTQkvwrMnKTEBNNqvUo9sC9yBW/&#10;ci88Cxy1aZNNvjvrEMOWYlWYiKWS8mesj4k3yAvvDqtgIzzybDUB163ECYfcFi8OOdFb2bYio7kt&#10;zvGO6qcohscCjsbkOdOhZzgx2c6ExNro43KeinxZktAkVMXBtTWeAcbEJNiTkeGiAGBsuh3pRc4E&#10;JpjhFW6k7D/veGOsvA0IameJh6RYF1tp4pYw9wSIVpmPa8v7lZCQqA42hLe3JL3GlpTutsw904Gd&#10;7w7n/MMVlI7yJqmbrdLXO471pWl9EkO3Z+oEy6/YmsRGX8LLnFumh5FGZHX1xMrVgNLGQNrW+FLU&#10;M4ySQSm0G5ykMqfe23oS3C0Y+2xb7JNMtHEVD47QMkdNHRMQsNOwAGYdLNLp24F3J7HodFdNyaqb&#10;GUvp8GCVffV/tQvrbh9h2VvnuPrkEUMOHCC+cRh+7bswaNdx3vv1d7bef4/8OdNov3Il/Y4c4a1f&#10;fuGd339l+NnTjDl/CdeSKjqu2EXSiJlsv/OFsrE++Q2+eAaf/vYPa968S/tZ66ict4vQzgNpP3m9&#10;bh+JJ91TmLj3TYbsOKPhH18++4dH/8BHT//iqz/+4f2fnrH/gy/UZ/Dsw8dMPX+JwrkLVApcsXYZ&#10;A4/upmzLMkySosheMp7YCf2IHNYdAztjCldPJGPGcAULj3/2GQbGL+FRkEraMEk39sM81IG0cXX4&#10;N9Xh3dSH1EXzWfvRh/j3bOAhKHg07vRrdFi5iMDaSoJ6dSWgrgwD05cw9HfHt6YY+7xMjIJ9MQz0&#10;wb4gE+PwYH09t5ICInr3JXnYSMK6NuCWXYSxSwDOUSkY2XnTxs4LG68QnAKjcIgIJapTMR7x6Xik&#10;p1MxZQbbr9zANigWY1c/XBJzuXD/GwUAL3/6PT8JgPfFLyx/7T0FRd/94TmxTVMwsPKgZPZudr73&#10;NZ/9CZ88g9ce/sz5r39l9wffqv+fgGYb7nxF6YoT3PsDznz2J8G95hHaaxHDd7/Lofu/MPnkPQyD&#10;UihadBjX8t7Mvnwfo+gM+h+8yqK3PuHYZz+x58PvMU1sS+HyfTgVdiN94jIOf/IY27R2yj6M7T8N&#10;AztPbJI78urtr+m/+3XqXznDO4+f8yVoiMfaK1+z+e3vmHn0Yy5+9hcrLn3F4Xu/cvSDX7j/DDbf&#10;fMyFL/9k/Vvf6P2Tn/ymviYb3nnImOM3+Qw48+2PdFj2qoJ7b3z1E4cefMXMc2/y/tNn3Pn1Ka9/&#10;/6OCfw/++od9Hz/k9BffMuTQUcJ79mTQnk3UvTKFqQfHMmFPf4Zv68mum2u5+tVrbHtrJeP2NDPj&#10;2AyaN6yh7eBRtLZzpMPs2XRev5yuW9Zx85cnDDi6DreSAAzdW+GaYcbiq0OYfq6SkYdyqJ7hx+RD&#10;mZpet+hEFf3nJ7H0eA2TdpfhlWKmSYTZDUGk9Q1WdryslcJqy28KZfSOcpaea+bkhyuZd6IHWT09&#10;KWr2p2xICOvONbLr2ijWnqxl5tZcVpzuxOufzue9JzvZc70/Vx6u4uKni7XxEenMinO15DW4MvNI&#10;J8bvLKLTqDC1YqiZl0rboWF63ZFrWFR3N7KGBWCb0JqCqQGsuDOUpl2pdJ8VSM1EH0ati2XfrWb2&#10;vTuUsqHuLDpTxKG74xizO5tXb49i5eXe7Lg9VkGSNVeH4BFnRMWoEOqmx1A5NIgVR6uYtqUt978/&#10;zA//fMDF+0tYcLiC1efq6TElnMJGH/VoKh0aQunwSGJLnKgamaAp8Lpmi8VDsJEGPnmXOKrkqH5X&#10;e9LGhZIwxE+DpIz9DOi7o1Cbt9iuztQsSFQ5UNdZccoM2HhzHGvfGkHd0mQaVqXRbnyoyoal0bMM&#10;awFOfEudtGYx9G6FZ0dHOi5K1zRVYQ7G9HCi59pkDVMZdzhPJaIzDhcw80gxXWdFMXCbTK4tMPU3&#10;UKDFp6MtPba1b/FQsjPQQLNV78yjZkN7DTgTabBflSupI8Oo292RsZeaab82k7JXsnDr4kjZzkI6&#10;7SjGtaMdhgGtMIsx0veSOyqM6WeamPPaECbt6dYC+Ink16M1jiHGuq9krZZk2W4TUjny/nIWnmxk&#10;5MYifNLMCMi1+M/8vcucVKIqnFWaJ37Jw/Z0IrnOW9mbIpHzTjRpGdhKAFVoSzhY0+zC/8IoBOAy&#10;9jXU49c6wlg/p3OWJcvensX691dx4fvL1Gzrx/HPzjP7wjr9Ln2L4zDxdiSyKhvzIHMiKoKJ7RmL&#10;e54Xcb1SOHz/DN/9/ZQfeEanhUOxCPfUgY0U+CXTyphxckqLNcvCEjotKuT818dYd32xSvOck6zI&#10;G5HAU57QYUQy4UUe6nMXXuCqwTFVE9MVMBMJdtc1+dRtyqTXhiTq1yUy9ng7dt2fyPRTBdTNC6b/&#10;6mh6L4ni0z9f59U7E5S1JGCnSGcjSpxaAgCkL3AywDvDjuhyNwX+BOST34nEV0LIZB8JACh/JyxA&#10;YWGJasE/3Z7s2nAi8l2VoZhc6sPGE5NwDzVVJYsMLaWOESaghK/JdxBT5EV+jwhKGmPJ6x3DsB21&#10;JPUJ1dpJ6qtuy9tSuzJXg0AE6Auu9aRgZgo9dpRpUF/a8GBi+3jp8SkAkLKa0q2Zs60zw+cXkFzi&#10;zvp9/WhX7q+1tXekBQkFnlQ2J+kmEv7oTGetaXVQbNXiQSnHhQTYKUvQ20IJFAL0+VmZ4WdhgrdZ&#10;GxxfavFSF0916cfCgp3w8DDHN8BSey6xXAoOs9XeS3o1+X+pz129LTTAUZ4zMtSZmAg3/VmAQKmD&#10;lxyZzrsPrzJjy1CVIvecWKoyX3kvss8EnJSaOSrfA2s/EwUEzV0McQpoGbR7eFhjYWGBvb35f/2a&#10;tXELGPgC+HuxqRTZz0YlyELQkMfkfb34W/kcct/Hx0yDJocPz+PNN9cye3aFBn1oH2jaCke7l4gK&#10;s1aSifQv0n9KzS8Df+kBotPcqO2TypYDk+k/ulBDSOS9agqxSH9jHIjI9tDz3DnYmMI+Mfo9iMG+&#10;HH9hJa5aU7skGNNhfKgy3arnxhJebqOb+J0JQ6rLzCRVhNRMT2D/uwsYvKGdgoCxle4KaAsjeMrB&#10;Lrz61iSOvb+Qya+WsGh/BR9/f4Khc9MJiWuDo1crUkuclPEn98VHu3NzCMGpZoSkmSvILOm/d58c&#10;Z+6Bar1u9JqRQGmzHxO35umAOqnKFufo1vi3s6DXxnwqxD93cjxl23ux/N0deHWNx1VIB+VBFC0o&#10;Ja5/HAsvTdX1M6bMkR5zkhXMtPAyILO7E90nhVI3NYTkcgt6zwpjzOZMUjs70DArhrQqO3wSDCke&#10;4E3nWZFq5+CeboRnThvsY1qrPFlsJMTTVWp9Af3kvDf3a41/kROnPt3FtcenVU0l57/0gcIAlJ5A&#10;zif5efqRGiYcrqR+bhx9FieRUutCzdxEZp7qx757a1T+KyDi9AMDeOvhSQ7dXseAZSWUDIgiKNsO&#10;lyAjkkU5Veik4ElKZy+y6/3Vvzu8wh3PghaFXNdlJRz8cA+rri5R+65JJ0az8/0tfPTsPqc/P66+&#10;/np9tmjxZ+0wKYbOixPxzW+DR4EplrmW+DaGEzIwjJjRKVilWpE5LYfsWdmkj0ugcHoyacPDWqyb&#10;fFqpD6BfFzde++4sVXuqSZqSQs6SfFJHR9OwoT0NS/MJy7PFOaB1i99vrKECseO2Z7LiQme6zQhk&#10;+LYkJh7MYubJtsw/VcTQVQnM3V/A+M059JubwIzdJfSdEktiO0ua5sUybW9buo4PIqnChu6zI+ky&#10;K5xBe3NZcrUffVYn0W1+FDkDPQnrYEVqg4cGpQj4J3hBbL0H8Q2e+He0I6KbK5PPN9F8sGPLUG9e&#10;LD3WpzLuZEdWXRtAp4mhpHezp3ZaOFm9XXUbub8d2cN9cZEwkZnRxE0Mx7/RkygZpF1fyP5vb9Fu&#10;zUKSp08if9FSFl29Td2WI5iFpeFT1IfUpvnUrTrNuisPdYg97uh7xA5fg3PJACIGLmXRm19TsOQs&#10;Vx7D1js/ce07OPDBH6x843tNBBb/v5MP/lbAb/1bP2lCsHgEyt9cfggHP3jK0Y9+o/u6S3hWDKHH&#10;xvN03/Qa6298wenPf2Hbu1/z6r2HfPIXXHzyg3qwL3zrDTImDMQ4pKVu8Mh2w6PIV5WhJoHWmASY&#10;Y+RrgUmwFQZWrXHJ99RQT78qPxL6RlC7opimbVVUTc1sOSazbRUAlFAwWWOLBkbRtLKE+jk56h9s&#10;59catyhjkspdiOvopJ7YITnWGpbqlWfPuJOj+fTPz1l/fQ8B5clYhbsTU11MwfAGSqfUEl2ThEuK&#10;i3r9Ct4gjEUhAoVU+etxbehljFeRP8n9CkjrW054ZTt8c9MJSM6TgDEDldPKpgCgTHH+fUySdmXa&#10;JECgAIIvwEH5WWTAIu919zZRfzZZ3JS1JolLEtbg1abFE+MlYU9ZqOlgalWievwlFEfgH+5CUnoA&#10;PiGO/9HgJY1Ynl8WGEkLFsafPK5hIramONmY6aIiU6YXC45IPeX1hYYv6U7CKhPZo04jPFsROyiB&#10;0L6JBDVE41MfyfbPTrD07i6cy0MVAGwdYKlyYPFhMXRvo4t2WFkYHklCl5TEOnf88pxJ6xOLd4kv&#10;0b1z6Lx5DIF9OhI+qAfJk/vi0TULAzdTzLN9cCjzw70uEI9e/hjFGqlfjphv91iXgXtWG/V0kySd&#10;+lU5uKe00VRThzhjpTMr+9DPEDsfQ9yCTcgs9VaTY0mXa16YpQ1OQZMfvultVFpTOiFUi3SXZCM6&#10;TY/SwATvTHOMXQ1apkierXALaZk6yvPYurSioMaLQfOyqJ0Yx8Al2ep9I+lTchEVhpgAXCIZUNaf&#10;XUuBIfvb2tuMl51e1mQ15xgb/At89CBziLZSrxWbQGNdXMOKnQnJs8Mj3lSnPbbhbXQSLkw/SSQW&#10;EM01yY60uig1a86oCFLwzyHUHOsAE53YBSQ7EJHvTky2O72HZTN+fgWZRS1yZieZ+LoZKuNPwCtJ&#10;BJbnyOwcopKWwt6x+rziaWfpZ6ymlzGS6JVooww88W8IawzEt9oTw1DDFnZDpiURvXwJ6ebJkH3d&#10;8Ct0xDnOTBN1JWFXTNmlgJMCQvaPMBU9Y2zxSXJQwC+5cxBOERYE5rkqaOydbKfFp6TACYBs6tXi&#10;jSH/b+TcGu88FyJ7ReJfKj5zgZoE6ZVlo+nPsrmnW+riaR1sSGJPX/WkEfaBAMUCDMqtGOKWTE7S&#10;ABmzUEPcil3wLHYnsluwfh8p/fLxyfYkMMEerxBzlcTLQMZYLAAA//RJREFUPpP9KPdfnDOyCdic&#10;mOyo/itSYInMQkKAJAREAEEBACMSLbESr0onA4LSzYkstMYpTJKGTTR1S0BAmVRKQSASGm3YvVph&#10;Gdgazwwz0oTxkfUyQfltiO1sxfI3a1n3diO1CyPUg6t2YQwdxwUy80wlW2+PYe2VJqpmhpMzPJCY&#10;np745FiQ28cXv1QzfX2fKGN8o9rgE2lKUJqdfufCLvXIdiKmVzgRtcE4iXdnuDAuW3xLUhr98Mky&#10;o91gP03FqpkSTv2sSEZvyaLL+GDSe7nSuCqD9D5emnqWPy6JynUj6LF9A0OPHqTTquUUTl2kDMCC&#10;KQv54q/nVKxfSb8Du7j0+Hs++vM5V3/8hdNfP6bjqlc4+9X3tJu9Bpd2FdgltSV18FQ6LdzJ+P1v&#10;8NWfcPWrp6x94z5ehbUUTt5A48aTKutdfP6WprYK6Cey1leu3Ve2n4Z/PHmq3m0f/PInRz/+mgmH&#10;L1O6eBMLrt5g2KlTFCxaROHyeUT0raPn7k0kjBvOghtvUrl9PaH9erLwnddJmzGK3LlTMbCxot+e&#10;/fTbtQvX7Gyso0LwLcli4vFlai4f0ViIZW4y8XMmETdjPM3njhMysB+Xf/qBaz/8yKsf3GXa66/x&#10;yvs3qFi/DPvsVIxD/PV5jQJ8cMhNxbkgF7uMZJwKMnEqSMcqOQHj0CDCGroT0bcXgdXV2KelaMCI&#10;fWQi7onZvOzogmNAJKEZhVgHh5HSvTe+2XkEF5QSUV7NhO1HcYxNIa1uGHaBKdQv2MnnPz1nx5uf&#10;sO31B1x88BOf/QK3H//BzUd/Muv0u+y8/TWf/gEf/vIPN777Q4G/a98/0xTdt578we57j+i6+Qzh&#10;/WZgn1vPzts/su7KI2ySa5l06AHNW2/SedkFUsdvxCgklYQRy0gavYrJ5+6x+b1vefXed7rd+QX6&#10;7buKY7se+nxRzTOp2XiamefewyQ6m023HlK8ZB9GAXGYRuUwcMdlhux6g+E7r/DFn9C86Q1mHfuQ&#10;S5/+yeufPWfn9R/Zc+snlpz/kt23f+TUR79z6wkKBh7/6HfWvvWIvXd/5so3/3Dms2e8+e2f9Nn9&#10;Oh//BSe+eEKP7Ue4+0sLY3TRGzdIGDiSkWfPcu3nn7n/13M++PM5Rx4+Vobi8S8eMvfyJTqtXETS&#10;4K5Ur2qmcWUFC48OZODyDozaWEnXCekcvr2GXvMKGb6pjvG7Z7Dk7F6MPJzxLsojdfhAwht6qhdl&#10;SK8KQnpl4VTgQtnKfE5+vYuxpyoYcTSfzrMDeevJZk0NHbk+hYzODqw525P15/viHNJaGyNhA0rq&#10;Xkx3bw2D8Ewyo9PIKOJKHBm4ukBlV+0HtKSLBqSZEZorBXESS45Vc+L2NDa9Vs+6czXsuj6IzW/2&#10;4fZ3r/LVn28wfmsm7fu4sPvmSMZtzaZyeAAHbk9VVl7ZyDCO3lvCwfcXKdgjAKCs09aRrUlq9KBk&#10;YSQ9dqYy/vVKplzowKwLZSw8X8bWtxu4/vgVtt9opmSQG1P2Z2vq+OWHKzn36WJN8ttzayx7bk9h&#10;5zsT1Ds1ttyWE/fmsvB4JWPWpbL1cm9uPXqV5We7MmVbLtP3FbD4ZAUDV6XSeXwovqltNHldAilE&#10;MiKpqcWDYylojlObDfFKkutv1uhomg9VM+liM2Mu9qTbjjxN8o3q4UrHmXFEdnOmclYSjWtyKBsR&#10;wpht7Vh8uo69d+ew7q1h6le4/95cCob64RRrqMChNH12sS3SsIByN/ImxhNZ70PulES82tuRMcCP&#10;4snhDNiVT3JvR+oWR1E+1odNV/sxfkcuuf096TQ1jJgqO5J6ueJTbKU+g2vena1DUiPxMnY2YPn1&#10;Gez/ZDM91hTpa7Wfl0riAH/dHPLMyV+cTPnWtrhXOpC7IIncOfHYZpkpO9AhTdZFf3qsyGLcsTpt&#10;SgVMkrW348gUXn17IR2Gx+u+6jImURkkXccls/ftBRy5s5gNb4zVOkwAAu8cS8La2+GW1lKXeWVa&#10;MnxPJa+8PQ33VDNlychxZ+FmgOm/8u20MldN9Vy8v58y1zoMSVRpXEz3ACyj2mAebKSell03l7Hj&#10;w01UbZNBTRnDToxk4+1t2Gd4tIC5jhZEVLfnKX8SWZNGcEUEyU2ZBJcnkNLUjnd/eMB3z3/nKX+z&#10;6uoh7BP82HbnGAN2jSaozJ/iiflc+uYci16fxtyL46ld35GxhxoZf6QfhWMSWHVlFhc+3UuOAGNi&#10;3C++xKLucTJQudLoXdVUzsqkYk4KnebG0HFKMJVzwpl+qhMnP1/E5MO5jN6ZztKLXfR7FsaJrO+S&#10;5ikDzNyBLWb9ArpJw++eZIlPtq2yd1wTLHCONlUWj7D85HULhiTQfW6+2sWIxM821ETBWvndkKWd&#10;aJpSrPVgTvdwfCKtlW3nGWCmKbAizQ2MtNJQOOk3kou9mbaxh/7f0PU1JHb2U+DTKsiIjTfmcemr&#10;IzRuKdXNp6OjhoOMPd1Mv301ejwLyC0yd2mG5bx3izHWMDPnQENKGoKIzLNXRqCzvxGOPobYexri&#10;IxYvwSZYexvprQCVchyIAkR6Ednks4gljEhtpbZWD3NbUxzbvITbyy8TYGmGv5WZMgGF/Sd9kJXV&#10;/yiuDKdnn1SVz4bH2P8nn5XfRUY6qgegt6uFhiDKcwooKJv8f8eOsXhEOSi7T2S9UdmeOAaZ6zBb&#10;6mOpuaVGFbsdCeGTujUk301rdenjxMsvNMGL2OQgfH0dtA+TTQC8kBCPf8E9IyVzCFHjRQCJzb/E&#10;DSF6+Hla/efZ/oJYIv/XuSSSojwfpo0r4c9nX7J15SBC/Cy1t3xhRSX3BfCUv5c6VdJ/u/VKUAJA&#10;efc4bF1exjfMitgMNzwiHHW/uofbarBK9dB8YkoCVAEjkl0NJMxz1HNZzklR3RRPiCNnUBC1S5Kp&#10;mhWrgU9Fk8KIq3NRhrIwAWUIIBLTaSd6c+yjDST38iG8yF4BbmEQtm0KZuSeMhqXZRPV3k5JFW9/&#10;vp33Hx2hXZ03boGtCUoxwSfWmC6DQ+k/KxWfOGNO3VlIpyZ/DdTzjjYiNNWE1cdqOH93Kb0nxTJz&#10;ayHjNuSx+mwNNx5tZ8KuAtoN8cU9xRjvAguCql1IHhPD8tvruP70DmlTSnAr8cM4xJRWzoaYRZnp&#10;ZxXQr/uCdHbfmq3rm1uCoa4nU3e3JaPaDjuRfca31jVHUmgFRHIOMyAs34Ses6MIbiukktaEtDfH&#10;I8kQt4TWBLe3ILGbk9b5UuML+1yu1SaewjIyIKKLN6P29WgZ3sWZ6nXFJ8NSWcB6zktYYa61XkMT&#10;K+1o19+b+GpH9QB8whdMPdFPr5WTjw/ki9/fZ8nBQaw4MpxXTk9g9OpKglKsic6212AgzwhT9ZMX&#10;iyNRsEnf5plti5F3a+3/m3f35OaP12jaVY9rtr3+3HV1KeULCtlwa6UGMcpgRoaLco3vPDeBhk1Z&#10;hFW0JNz79fWj7StVzLqxmK57exI3PA6XAicGHu5D0oAQJWiYCTnDwwDzCCNdw4xDDEmdlIR1jgMu&#10;5V5EDYvHo9SN1L5h1ExNJ6HMlZQSR9rVeTJ0RYp6/6280JVuUwLoOMKTrtMDGLkjRUHAASuiaZwT&#10;zoLDhYxfnUFuF0cGzU2icUIM41ZlM3pFmj6HeAj6JBrSa3GMEih6rZWBTSF91yQyYHM6cd0cqF2c&#10;yNzzvVh3fbz6EcZ098AhuQ1ehbZULE6ncFo85YvSSWj00eFc0ZQIxp3oRN8t6bxyY4TapPgkGSqA&#10;7CspxgO8VV5cMCaYgApbOqzJUPlv3ORw/Ab6kb+xmtx1o2i7Zj6Tr11m7+dfsvX9j6lde4DA0kYG&#10;bXiNhWfeJX/CBjrOO8jgvW/RsPUS/V69yqQzH1C/7Qq+9VOJGraaj4Dt7/2oMmBh/wnYJzLgQ+//&#10;yZG7f7Lznd/Y/NbPHHr/Gec//5tjH/7J5ptPdEi+5+4PlCw5QljvqQzcdYW8WVvYcPML3v35Oe/8&#10;9AcHPv6GUa9dIG36OAoWz8CzsoCAmjxcssPwLo5QVr1jspsqH21jnXQQ55HvTWBVJK757sT1jlZw&#10;2SPXAYdYUw30jCx3VXVBXp9gogqdcAozxiHQUBmrcqxm1wZi4y0BmE74p5njLz19hTOZ1W6EZFri&#10;HWesSrfmde1pPzae+qUl1C2vJLpbKnE988gd3BmPzBDiumfiFO+uZB/XBHt8MpxaBpzC9ndtrTYg&#10;Alqah1rjkOSOb0EMzknh2IYF45WuyekGGuTx/wAAJT7+X1Dw/7IBBQwUirq9ZUvYh4CAGvghvhHu&#10;/5q7/kshF1r2i4mMeEm0rU1n5pZxdB/dich2oQoARiX5/gcAvmADvmAZqiS5TcuCI9MwAQdf/E6n&#10;Z64t3oLCDhQmovh/iI+cgDZygZdADZEOmcZbYNfWHfM0F5zLA0mcUaybUawjdoX+OJaE4FQYgltx&#10;sO40QVJLx7WndECGMqPEw00eFwaZb0kokQ05FMwdgFd5Dp22LCJz9mAcSxJaPLVCrDUJuE2qBaFj&#10;Q3GvdiJ/qvgZxNBlSSq1a+Skc1Ez1aBia72AemSYKVXZ3Le1osSNc/M0obdt9yBN/nWS+PR/L+R+&#10;GSYUNfv9W2w5qSlnu3FBOunIHuBNZKUt7snGWPm30imsTFllKu0SKMmthvjEtqHr8AiGr25Ll5Fh&#10;lA4MYPj6fDWwFeN1MSGXQkvZbAL2Wrd8hwIAWnqYtgCAlq2wC7cguCRAveaS6yKwCjHRIsfqX2q2&#10;mJqLN4OcAC6JlgoU2gWaYOlpqCCge4It2fVRCpzFF/soACiPOYhnjpshoZkuygD0iLAgs8SPmn7J&#10;pOd74uFvouCfSJlF+iEAoEekNa5R1ngl2yv6ndMQo+9LJDiSRCwJxcJQdEi0wq/ETQ3l3cRzKdFE&#10;pb8veRmoaat478X0DaTvhlLso9vodDq6zF2Zi1I8iGRAU8JsW+l7lEJKJB/+mc7kiYGwTJ/LhPno&#10;rEWU3Jeiyj/bBUd5j6GWWPiZYOphhG+BN1nNicR2D8Yn24Gwck9ck8114uUUb6qbNC+yKFn4tNL0&#10;LfsIQ+I6uyibTsApAbPaT4pj5qWh9NldSWAXT9wLXElsiNbnNw+w0XNRzg2ZoKrsXj0U26hHp0go&#10;/MKs8Y2wavGkcWxJWRbJhciAZZOgFXncSSQ2kuL3byHsEGKo6X7C/nNJbKPFvrxHYaSKMbB9VAuT&#10;URolubUKaEV0lYN6QgXkv4x/rhFdZoborX/ey+rNt+JKf8Yf7UD/zZk0b8mibmE8ZZPD6bO1gN7b&#10;i6mansDmaxOYtq9KPQU79gnEJ7KNTuGdAo21+JakNmEn1W2oJq5nGPGDY7FLMsOt0FY9rcTMP77W&#10;XeXKwTmmdBgaQEiuCcX9PZh+ooLCoX7Uzk8ksJ01zoltqFxSzNpbJxl4cDdN+3dz6qsvWXj+LRq3&#10;HGDWxcuc/eobZpy/xOTXLrDv40/58I8/+PpvFASUUI83vvuZeRduENtnNAYWdmSNmE2P1YdZfO5d&#10;Oi/dqwmt7SavIX/CSk59+L2GUdz6/ndOffSIfe9/oYDfvZ/+5N0nz7j30x/q2/bJ73/p428/+oWP&#10;f/tbmV0NWw8T0L037RYvJnvWLKIG9SakZ1dCenVj0/07XH/6lNQJE8hdMJfSTa8QUFtLaK8+WMQn&#10;qOQze+JE2nh7KwvQwMqU9GFlVMyrp3rtcEIG9sKurC3xU0ZQsW8D8WOG8MZP3ykIeenxt2x67zbt&#10;5s/ELj2RNhHB+HYtxyopXll+AvSJHDigthRDfxdaudlgYGeKWXwADnnJhPap0lsDOwsc0pOwDg/H&#10;ISIKM1cfInKLcQ1JwCkiDpf4FEzcfHBLyiWkqBL//EpM3APJ6D2BoeuOqYR44NLjvP7gBxYcvsXx&#10;O484ee97jrz7mL13HinLbu2VT5h95j0F/4T99+bj33n92984/dXPLHnrQ9a+8yUN214nf85+hu29&#10;xZWv/mbr9SdE91tN/ZprbH37CQvOfkbD5iskjlxN8rg11G46z5b3H3Hyi99IHL+etKlbufDNM7pt&#10;u4hVShmpE18huGE8XV85zZwL98iZsUXZfZ1WHWH0oRsEdh/FissPWH/tM6oWH+HhXzD/5AO6LDrP&#10;mgvfMHX/h6w8/w2vXH7Mobu/cvqjZxz/8Dfdjnz4Gzvu/Miu937m4sPnXPsWdt/9kaOf/sriqx8r&#10;ALj74284+vAxd5/+xbpb92k3azGuJSV0WL2aU998o0Du4a++4YPnz/kKuP70By5//w2jT+ym59b5&#10;VC6oJrU2mMb5OUzZVa0eOStOD2bfjQU0zMpm5KauDN3Uh4qpXbQQSRlYQ/ao4Yw8epTcKRNVDpw/&#10;swn7XB/aLe5A85E6Evt7k9jHlZIJ/hz8cCKbrjVw98f9rDpdzfH3ZigImFbhiIWzAYW9A4gud9XJ&#10;vDAucnr6Y+MmgUIu9JuRodPS/B5elA8PwyXEEJ/4NqRWOjJ4aTpH35nE2JVprD7TlW1Xmzj7YAEf&#10;/XpCk/OkyRGArfv4UAYuTaaoyZvmpWnKsJ92qJI5J+q58PmrrL4y4T+7DRkihHZxYMz5Lqx4bwSb&#10;P57CyLMFNK6PZe1bPdlxZzDH7k+k+9QAlfIsONWRpa9VsuZSLXOOF9G8LJHXPlnMmY+XsPhsHdn1&#10;7nSeEK7gWP20ECqGelMzzp/2/VwZsCKeHW8PYs7xYpqXxyt42GdhAtEdbRi+uYD6eRmUj4yj18IC&#10;2g9NotvMtsr+s5NgqLg2dNvWgYFHahh0qobG42Wsuz+bHq+21an+wCNVCm5IirqkHMrzNa/KZtyO&#10;Qgavy2bmqa6Ed7BS03Bh66U1uBPe0ZqAAnNlDQqLo+uCXAbs7kxs7wAqVxSonDVzSJAONgUwKpse&#10;wrSTHRi8LY2ZR9rRa040HUcHagKwMEdCO9mQPtSPoAo71r8/C/9KO204ouq9mH1pMBveXcCgPZ1b&#10;wkHEJ7nYmqB6d9qEtSZ9Rgzh/b0x8DbANNYQo5DW2nxZie+SnQEVS7OoXpxJ6ZRkDUzrv7FK1+9h&#10;W7qy9MxosnoGkVDpSf20TC3M158cxY3PD3P9qyP0X9ECOpp4t9ZBnDDaZJAsdiCDdlZw9fFRcgcE&#10;aWhaYK4lQXnWpFR70mdeNoMX5FHaN5TC+gC6j0qhtG8EXSdlk9C9JRVTEpmj6/11qBRd5094zyCm&#10;vTGNQUeaWXV7LZceXWLEkWns/eA1mjZPY8DWJXRbMRKPvGBi62NZ+NoaRu+bzrJLW/iJZ/zG39x8&#10;/Dk3v3vAhpsHGbRnKj4lYQzY1o/+W7oz7uhADRdrOz6ZriuLWXxpMvs/2MSQ3bU0bO6sAQdT9vWj&#10;bnoOfslWtO0bRVIXH9oPiWPq4QYqZqaROyyM9EYvOk6LoH5ZCoNezWH+uSpmnuqoHlVNaxI1PVtS&#10;gaumx+rQb9P1qWQ0+un+E0sTAQWkxnGNb6nLxf9P/I8EFJBNJNISFuCdbqOgoDRPkigaVuymSazp&#10;5UHEFXj/Vw+KF7MMfQX8E8sSqVkSMpxVCSI1ovQBEvggwSChBS0eyL7p9moRMvzVaoqGtqh8cgeG&#10;q+2KQ7KlyrbMw9vgkGWtaZ8VSzJp3CCAS4h+v1M2lxNd4EhQqhWBSea4BBtpPSQAoPgNCoMyrsBD&#10;2XSyCftQ/KxF+SJKpIACJx0gS0rxi6AQ6W8k1CPZ21VBQGvDVriYvay9l/ZXVi8RFOpIfb8MBo0u&#10;xDfIUoE/sVyysW8JxIuIcMDVtY32YoHe1tqr2Zu89B/gJv2ZEDME8JPX9YuxITzbTQfsAvxJTS5h&#10;e1KvmnsatvhVh5rikWCjdat3or0y+urqOvDJJ3fo1atjC+nCyoqXXnoJU1NTTQEWqyYJA5G/Fdmv&#10;gH/yd6Lgkn4tO9GnxU9eGIJmLT1ldpo7syeXMn96BRdPL6KiOBQ/DzMyozxws3kZ43/7UH0ejzZY&#10;O76k3tTl1RGs3dKfvSfnERovacXmWtcK0CksQAEtPSIdiGsfQlp5sPYUAjpJMJ6AzCKJd8u1JarW&#10;V9UhqY2+ms7qlWeOXwcbTTcVBlhcvbuypBxjjfU8zx8WSUy1Gwm13gQXtpBDxDfdLckM2zBD4ipd&#10;CcixZMCKHA7fmkvt6EjsvFtpyr2drwFDV2az8nRvDt6awfJTPXnlwgDm7Sph/u4OLD1YwfStBSzY&#10;V8LxW1P59OczHHhrNJcfLOHSJ0uYsautsuTbDvRRBYt9gjHRdZ44ZVmSNT2LHnt6418XRvK4DHw6&#10;B+Jb7k1sn2jc8x3xSLdk4LYO7Ht3HgtP96T9yGAaFiQyZlsenjGtSSiTpGoDBixNYM87o6gY7kv7&#10;JndmHmivQE9arQM5/d2pmhaiMuSA/DaEFJtqLe+Z3qalN06yxNLPUL3MxcdeCShhRgQXOZFc66t9&#10;aAvjt7UCIAKGS5CSsPd7zovXNOCoDta4JxkzYm+Vhvod/Gg7D59/xFtfnqX7uBzKm+Opn5jNulOT&#10;iS9y1/PPylkILsZE5TsSke+oQKRILMXDUbzRBeSVgUticzjZIxIUAAyq8lbVlUeBE0kjEzANMcYl&#10;w5qcYZGEVjgR0cWR3OEB6m9nn2iIWUIb3KqDCB8UR+GK9niUuKk8WSSeInsO7ujUEhxU5vxfIKdV&#10;miWGfoZ4dvbEKNQcr85+2KXZ0XF8OqM3VakHbWaJK8PmZagPYHwHS+pnhWkoWfFQDx2u9FkZw6hX&#10;0+k5O4RuY/0ZsyKZDWd6MHVzPmuP1zJ6UToTVmbRe1IEAxYl0DQvRpl5c89WsPJ6f9qN8qbbilgm&#10;Hm3H6H256uE3+1w3Rh8sYeTBcgbv7kjO4BBSBgQQU++lCek5Y2PJHRen6sScCdGMPNGVQfuLSG9y&#10;p8/KZBqWJSlpIqvHv58520S9G8VOxDbGUJUGSeNCCWz2xrnWlYip2YSNqmTUm8fY/tkHvP/H75x7&#10;9D1HPvqKkw++5e1vn3L0g0cUzdhKaI8xmCe0JW/WNo5/+hOjjtwiZ94+XDsNZdiR93n3KZwXv743&#10;H3Pk/p+c/ugf9r/7B6c+fM7um7+x5drPbL/+Mztv/cKhe79x5N5vbLn+Hfvv/0DZsqPED51H2viV&#10;NGw8S9nSfQzcdYn4odOYduEtBh89TcLYoWRMG0Z4v0oc86MI65lHYJdkBQCtI900RNbQrY1uup77&#10;W2Adaq7sQJdkGwXbJNlXzgNhs4v1WUSxE17xZjpolGBMJRGJ6jHJivSuvkq6EgurhplpZFd7KABY&#10;PyWR+I6O2HgZKD6z7ExfigaG6HlUODxRlZcCRgaXxujmn+uDc6wDUUU+ikv4ZTjpQEeGOb55Lhi6&#10;GWIV64KJnwVGHpb4FkQSVpaOW2IETrFRghG0AIACsmnwhwA+/05rZHsxuREZsFy8ZXGStF+5lSmU&#10;LD5CTRcausauS3iHXUsKsAJHdi9rgu/9z2/yD38ye+UwfUwWjRfpVQLyScCH/N//m1YuPwsY+WL6&#10;JO9RfP+E5i4GuDX12UQX+OESa6sMIJkceBU5Ez0okvCB4VjnOZK1uJiiDTXkrOyMRa4rrUMtMQy3&#10;1c0o0h6jECvsUjz1YiZsLVuRo4ZYKgCoaWqurTVFJXNEIWVL+qhhvoGFMR/88T1nvrtH7Jgquh0Y&#10;h4HnSxhFGGHX0R77Yis8K21JGxKgLKZxJ7tRMT+JgrGhOCUa4ZTSRqeN4gFoHWmsry3Ti8WnBjP3&#10;QG8m76ylZnyKsh06Dg7BLdqIokFBNCxIVWPPuBpHahfH0X9Dql6Y+61P0Whv8TlT0MVbQkNaKb1U&#10;wKnAJBMqB4YQ29GBvN6+LDxaw+RthRoPn1HrzqRXyzUVODDNQcNTZN+LBFiMg6V4EA/ANq5taGXW&#10;Spl10V0j6DAmi8bVnQnKd1Zdu3g2pXTxVMaibZChGrmL15+rpCmHmmpRIQBZULYLmXURZHQPVc8/&#10;Yf35J9mrBFiKlcQibxJK/RUYlMmfMNZEouoTZKoAoAR/iGGxpK3Jc1oHmiirUNLtUnuEqyxZDv7w&#10;Mn8FA2XBkUAH8cxzzbXGJdcSy1gjogcEEF7vgU2SpO22UTp38bh4bEKNdLESWbaY/koRZx9s/J8f&#10;oEwVhQUoPoUC8ol3jtC5JVxDAE4BHh1CTVQGJH/n5GeGnaSf/RscIseVeAnKc4kERhYuYfxJsyFe&#10;kLJ4SsMgi7cAa3FdnDThqnZRCjGdHRV4Kx4bQf9txWp4mz8iSi/I4u1TNjGbts1p+j3ppPlfyb6c&#10;q5KQ7eZtpolsEfGOCgBKMptILwRUlU1k1goQehgRnWSvAKBM130izciq8iWt0lOTD0WKK0CkFEgC&#10;ZPvkW+InxvDim+JqoMdgWJmThpeE17go7Ty5zoX0Xk5kNTrRuCae2Eororva0HaEHzPOdGPx631V&#10;jpHR6IFHshEpvdwpGBfOjAvN1C/NYubRWrZdnUDZwBA1wU8tbJnEe0SaaapbfHUIi89M4sJXZ3FI&#10;tiG6b5guyG5tbTn8+asMPtwDu2jZt60IbW+rzawwcQQQOHR/NjvfnUz/9dk6Ma2em8Y3/zzkCX9w&#10;77ef2ffxhww7dojLXz9hxZu3WHn1JuNOnWXe5TdZdeWOAmJb3rnP7jufkjF6Jk3bD+ljsk07fYW8&#10;CUvYdeczkgZMotPiV5l14ho3Hz9VJuC1b3/h3Mc/KLAnP9958owv/2zx9nvw63O++O0f9foTz0H5&#10;m89/f87Vb37W+zceP2X6masE1zcR1LMno46fYsG1iwr+RfSr5/y3jzj0+Vf03Laf3R99xq1ff6dk&#10;xTqCuvUifvBo8qfNxL2oCIOXXtJkKZMAd4z9bTTtW3ylXLu0JWRIHSs+eJtFd97k+Def8ph/GHv6&#10;CKE9uuKUl4lJSDBmUWEkDG7CrThLr42tXBxJHNVI4pheWKdLWmiLd6ZRkBMuxQl4VeXo72zSIxQA&#10;TBvVpAwyOWY906NJqmrP/8zNCSwowtDBDbvwJOxjM/DKLMUrowzvnHKGrDnGmtO3NfnXzC+ByPKB&#10;jNp+gUd/wakPHuu+F7m1+ADe+v4vtt/6itc++1mDQQ5/8r2CgFefPOPBnzD1/Pt0WnWS+s2XmXjs&#10;Hk3brvLuD7D69W+VBTjv7Jd0XCopZttUSjD7/H2a91wjYtACtrz3HTWbL9F9yyWOfPILa258rWCi&#10;b5dhnP7sKTPP3VeTY9eODXzwFLKmbmDFtU9JHrOC7pvOMHjfm/Ref44Pf4Hzn/1OxojtdF14iVvf&#10;wvwTX7Lt+g/K+nvr6384dv83jn7wlDe//ocDH/zKvnd/5fD9p5z+9E823PiODTcf8fYPf3Pr5785&#10;8/UvnHv8k4J7PbYfYtCRU/h260rO7Nlsv3dfZdwPnv+t8ucLP3zPh3/9rkzBxVeOM+X0RiYcmULn&#10;ickMXVWgSYV952Ww6swAJu/oxOk7K7j26R6+/uM+m19fyPEPDvL4rx958s8f3Pzhe1xyC7BJTMSr&#10;tJiEkTWMPjOf9ivL9TrlVWDJwN25TDlZxLbr/dh4uZ45+/N5++E61p3vqUEeNWMjtNCac6SnmiQf&#10;vr1M1+LuwyKZ9koHvR9b4KiDLSmefOLakFBoj52nAbmdnagZHkhuFyd6TY3QpO9tV4co66F0sC/N&#10;S5K4+Wg3q8/1JqOLo/otxbS3VTuMifsraD8kRIsuYf+ZehkoWOaW3gbHREOGHi9izlsNrP9wLF3X&#10;xdBjVSQ73xvO6ivd2XdvDHXzwhizK4MD741V8O+VSz1YcKyIuDIrZRsvfa07xQP9lD0t158xW7NJ&#10;7myl5t89ZgTSYbA7579cyuS9OSR0suD4hzOYsDOPto3uzDpSyYrz/ZV1IlNeSXKftKdRfYxEWiKG&#10;65Kg6JRpSfX6tuTOjKXDqhQKF8Yw9/poum/JI3tsOJahrem5OpeAtlY6MOy1LJ1Ln29k7eVmdr03&#10;Q6f6GY3uyv6ToYl/WxN2vj+Nmz8eZe/dBbQbHYFvB3vKF2frdySDs9XvzGDI4SoNFqlfk6oSpOE7&#10;s1hwskLBy6hOtpquXDYrGu+2pvR+NVcl1cGd7fDvZEPFkhQat7VTz1dpvBPqW0DFmF6eBHZ21EAs&#10;mwwzWvsaYOjfSoG/xHEROJc66jVewD+rWGOa9nUhuptXC2sv3ZqBW6rZ+c5qxuztzajdvei9rD12&#10;YcbqvyNs1ooB0fgnWmLta6gDWBn0yf86JpgpmCqfT4ZxRWPjqJqdoceE+F4N3V1On6W5auI9dks5&#10;1cNi1CJDQCIZknUdEU/nsSktrCMBXwqdiOvup8bgCy5PImtyOmZxZpSvFal2AxPPTOTiN9f4hWd8&#10;+ccTxu9/RYPXPLKDmXp8Jk95xns/fsSTf57y8K+fuPbNx5z77H3mntlMbF22MgWN/Yw5cHcHv/BE&#10;wb4Hv99hx911bHl3JSuvzmXaqVHMem0cnvkuasMin1OYdlIfik+wyH9FniTefXZSk9q17Ff39DYU&#10;jQrWMBdh+fvnvKy3Q7bmcOijhUw42onEenc6To5l+3uLWHF1At1X5CiAKp9dTM998hyVASjgnwCB&#10;AsoIMCb7V0JSpF7wLbDj7Od7OHx3I00ryxW8E+82AdVe+LpJDSUMQKldEvPc1R/aL8hcQzi03jE2&#10;+C8FWFQBMogtHhinNZqyKx0MdMAqrysMRVM/I0wCjAgo88Y5w077h7FHe2vQXnrfQA0ykaF8ds+Q&#10;FkmvpA93D6JT3wgOvDlH2UiNU7O4/92b1I1K1/coHoS10wv1dcVGJr1PKO5RFlobyu+FuRYZ74K3&#10;i9l/PZYAd37OLd6AAu69UN54+VmQl+evj2nq7Uviff1yCwMw1FkJGHJfGIDCHBT5sDxnkI+N1n4i&#10;k7ZwbKX1UWGvSE0mFhsg+RwScCfKHT0WJLQm0JiyEclM29uXXkvEzkP+/yWV/grY16dPObW17fV5&#10;c3JiCAvzwsrBRBmAIvsVv0DHUEdlASpw52RGWJijfj4B+rqUh5Cc6MC29f3Yuq4Pf//5Lfz9E68d&#10;WkRyrOt/zD/ZLF4yINDNnOCwFmafDKnbFftx7o31VNTEkZDrq68RFGmnQGBYtg8eYnkTZElEuifh&#10;Wf5EFvhqrS6e5HKtlU3k7WKtI56QtasKGLKvgqVvDOcxn/CIj+m1tVD7teAqRwLb23Dm811UjE+g&#10;ZGQcvlkt8mGRsyZXeyujTRQuDhIGJInlW8qYdbgHjYuzKWwMxC9J5NStNIBj6ek6hqzOon5GLCNf&#10;ySGn3lXDHIavzNBBlAA8x26OZf+1YVz/Yj3H3pnA8IUJXPxgLr9wj4ufriSpmxNdZsSQOSxYw2yU&#10;bRZujHWSJTMvT2Pj++v54vknRPcKIqUxlKMfbWHfnWV0nZZEVr2XXscy6lypmRKhLMDqCUFUjPKn&#10;42BvaqdFsPHKIN5+tIPmFcn0mBWrYSQOEa2U+ScgoHhzZze5Ed7BgrAOllz6ZodKdt0SzVT+G1vt&#10;pUMoqf/VrsimRYnmHGmEV6qZboES7vWvBUBYoS35vTz074PyTKmbFU/D6rac+GQbPTeX0315kdoo&#10;CaM2vyZYfT7lOG3xdzTA0ddQN2HbOgQZ8Qvf8s6j03rtSukbqv2e9FSiIKjbUIZzqiWb31nCojem&#10;4pzc4vFpEmKkJAFZw8QvXIAslzRjvIsscEw2wiHXGvsCZ93XsU0RWEeZElblqYxmOQbkew8pdcYj&#10;xxqvInti631xyrPV64usSx4lfrhmt3jOJlWHMHJ5R6qaIsgqduGVA/XUjgyjoMFDFUgjN2bSZVoQ&#10;fVfE0XNZNH2WxdBrRhjDVyXQa1wQi/a3Z+L6HAWOG6fEkVhoTefBAZy6N5sNF3uy9lIDgzakM3hf&#10;Hml9XSiaGMCY/XkM2JjKyiv96PtKOuVTIkhr9KHrojSqF6XjkWdNYJWb2lJYRhpRPD9DPXc9C23J&#10;Gx9Bzw3ZdF6YQOn4UPXy3XFzNON25BOca4JHnKECgKa+BqpsTBsRTLsVadh1tMGu0onE+fn49S8m&#10;ceYIzv/wNe8+e6oEgp47dmvvIn7mW258zLZ3P2XOxduUrNiHV1UT2977htU3P2PBlU8Yd+I+p7/4&#10;k4MfPeWtJ3DkwZ+su/YjJ+4/Z9+dPzh+9y92vP0Lx95/xskP/mTNxcc6ND989xfOfvIbVx49Y/XV&#10;j5h++hYFMzbilNmJyIaRlC/fQ/Hidcy+epWSZXOxz44mpGcxjnlhWEQ5kz2xjMyRObS2b41/aRCx&#10;PRNwy/bAtzhAwb+Q6ngKx+fTbmw+cV0CtefP6BWmVhfCcBegzzPRksRSVzpKqND/iwUoeIFsbRuC&#10;GLy8rSpZMmo96D0zRetZ/xQTmhel0WtWnIZqJVR7kNkQRPmkLKpmF9N2ZA4ZPePwzXTFSIKO/mXA&#10;iw1axaAEcmtDdQDmFGurjEUzfyvNb7CPcccjPRKHCH+cooMxeCH/FWBNJL9yX0DA/wsE/l/574uU&#10;YAEB3e3b6H1h4ckESm5fgIlOliYK6slikdUhhse/fMGPT7+haVSVXtBlwZDF5YW3oEh+XR1M/z8A&#10;oIKAIgNu1eo//wn5mxchIPp7SZj1bkNrWWDlYpBug7NMacSLzPMljGPNcSj1JXJsLj6NCTh3DSF6&#10;Ujscy4Jx7BiCXbYHVjGOmAZZKkNLAEA5YQ0l4EQKBVk8BCAJtSGsPp3xpzcw/MRmbWJHX1hP2fbR&#10;BDel0ibBEoeODiRNiqZscx7JIwN5yduAwFJbTn21gy7LMhl2uEJ9zUTWKEX0iyJLQKeqKamc+mgb&#10;W65MZ/iWzurL17Qki26TYlqmln18qZwcQXxXB9qP9iejwZkJRwrotTyGJa/3oH5pHFaB/wZE+BsQ&#10;V2pLaK4FY1flMn5NPlEFlvo8pYODWHaiFrcoQ/27yHZWlA+NICzPXpPLhK0m31ErSSSTffxSS5qu&#10;sDkFWLLwMSGhPpaeSzupREySfQXw80k1V017cJaNsgBF8y7yEvH7E9AwMNuVyGIv4kp8KB2eTtW4&#10;HJwCTHRa6xluoeCfFHgCBgamOCowKFNemfAJU03kv/Kz+L84erdRSUhCbTjGnoaY+RvjV+ZDWIkP&#10;TplOeP67SfqvTJkLBkYRLr4dNW54FFjq9+KaZ4pPqY2mG9rEGCll3T3LUo26TSVIJV6APyMFN4VF&#10;IP6MNgHGCuyJV6HctwtuYT+K9NwxxEQ/r6Q4S+CJFHw+UdYqU3gxxRRmrLO/mQKZAgB6pdhoYWwV&#10;YqQsT2EfSiPnnWFJUr2PJuzKRTamswM5jR7455niHGOoBXfjhjyat7XThqx4cjK1a8oYsKGr7jst&#10;huW8lcLRrJVOigMDW7wzpagKi3RUCX9arp/6eMrfvPBYlJQ1ZzdDTWWTxyTpToyts6oDySjzwivJ&#10;XDcpKASslMASAdYEBHRLMdHCQYJAwisdFRSUlEi5H9HJltQ6R0rH+TN4a7oGf4ivSFhnBzWlnX6m&#10;no6TIpR1ICxZ+R/xp0gXX6f+gQzdVKTpgkNX5hGcak5uuScJBS4acCLBMWGlPuT2jabDzAKMpJGT&#10;BT7YiK33N3Lv2S1mXByJc5KZPi5T2+hKR6JLJLXZgU4TglhwrgfjDnTQBMAll4bzhEd89Md3XPvh&#10;MQ//fs7bPz4hqEtPpp26zPijp9lz94Gm8b75zQ9c/PI7TQRO7jsOx/QC+m4+wud//K0glLD0Vlx6&#10;l9OffEfWqHkUTF6u8t6v/oCzEvbx4Te8+cUvXPjkB/UG/Py3fxScEQDw/i9/8c7j3xUk3HH7E659&#10;9bP6AD78A7a/8xHFM9cSWtuXfgeOEVBfT/PhvQriZEwcSY9dG1l+7Zb+LH5495/+xRd/wegTl8iZ&#10;OJ91V+/qQmxgakr+mDE0bF6BTWyQ+kzYxrhjEeWOYZAzZmlhhA6twTI9hqYDG6lYNQcDGwtlC1rG&#10;RRHRWI+BlQWGPh76WPzgnsQN7MvlJ1+w8PpujEKcMIt1xyjYniCVhIaRMKaC2GGl2OUG41kWS3D3&#10;XCJqcjHxtsE7I4L/Wb1MfE1nKiYtwsQ7hGHrj9Nn1X5aO3rj166G1F7j6b1kP0YuwZSMWcm1z36h&#10;3ZAl1C87yAc//MW1L3/hxte/c+f7vzj20ROuffuMd777i9s/POfSl0958Ax2ffANRz7/QSXA629/&#10;wdY739Jn2xU23XjE3V/g3lNY+frXvPnlP8x57XMim5dz9MGvKlGYeOJdNt36hoIlR9n5/o9MO/ch&#10;O+894ZVb35I04RV6bL7Arve/U5Zg/91X8e06nNSxa+i44ggJwxdq4m/8sAUkDJuPU143Fp5/wNVv&#10;/uT0g9/YeeMJU/bdZ+Le+woAbn/rRy5+9lwZgMIEfOPL59x4Aq998hfHP/idHbd+5uSDPznx8e9s&#10;euc7bv0Eu+4/5vLj33njyVNu/fKM+8+e8+qHnxDapwnPykpSRo1VFuDVn5+y68tPcavqRM3uTZx9&#10;9DHz3zjC/Ne3ktycrNfwDRcHsvREHV1Gh9M4J4npe0o5enM2wxZn8cr5ESqh3HltJe//fI+f+INR&#10;h/Zh8JIxrnnFRPfti3NROiljOzPt8hJs0h30/BMg6MwXy5m8L4tD745i1p4ctlzuxcaLDYxcncbR&#10;O7N0SHXvyRl+/vsj3vnyIHsvT2DiwhzqBoaTV+ZOXLq1DgLsPFsGM9G51uR3dWPGlnZ07O1Fw8Rw&#10;NcxO7mRL0+JkJu8sYOyWfDqPDmHu0SqGrsmmuL8P+b19lDEvkovIDvbMO9mgjI6ikZHKAEys86Dr&#10;snSKp0WQ0uxGxigvRpwrwyLSgPg6a+a9XkXz+jjG7c2g7/Jo8vs7s/PmULrIdW51AqsvdWPfnfGs&#10;v9yH3gviSatxYtWFJoZtylE2laSp9pgdQuVEH2pnBzLlSDblY73UBLzXnBabgr5LEjn8/jy6Toml&#10;38p8oju60m16Fh1GpxFa4IJfrr0OkSQMzDbVjPzJcfQ5WkXB/Bg6bkyn07pM2i9JxrPYWoPD2o0M&#10;Y9jODhx+sJyTn6zj4Z83OPHhYmWZBLQ11WHNrNdqWHChloMfzuSjZ+e58WQvD569yXd8zLRzTeSO&#10;jVSvJklqzp8Ypz+HlNrR99V8qhfHMXxvW7rPiyGowFRZ4sIYyRzsS1qTJxmDffAuNCeizpmem3M0&#10;RESShEvGBKv3lpiVi/dgaHdXPNrbKAAobAyTBGMF/8yTjNXCw1hsPJwNeNm7lTZglgLa2RiQ0sNP&#10;h3dXvznLykszSOoRilOMGQ1Li+m3plTTPV2izDQhVMCQxBJvBUKEKeaeZIVdXMs6EVLi9J//ruzf&#10;8imJZDcHUTgiUtlhVp6t6NAcronMkjIsKc5145KZ8EoZGV28sfExJLLMU1NDxZ9Rnscjz57Aci+V&#10;kkkKcPGSDlSu6s7md/fyzfMnlM0dRGKvClwzogitiCa6ewrzTq7iu+c/Kvvv+3+e8v3ff6gEeNml&#10;XbTxsuIlxxY2ztzTE/iJx6y9NkMBgI23lvHe03cYe2QA1vGWBFb6qRexDEZXXphD7wWl1M1sq/Wu&#10;MPLEY1MaemmcO0xNUc88TdN8Y4jKxyLLbQgussAnqw3Xnxxk9925jDvSiYIRwUw91VMTjoU5GFfr&#10;QWSFqw61NQQu1ERZqiLFlVtJCa1f1E6ZNI2bKogsd8Mnz5Yey9spGCjvRzwKZWAsg2Cpxdv3SSE4&#10;2RmvKDutb+LTPTQIJCHZmbKauJZwiCBz7QeUaWfcIsP1S7dTAE49p9OtCSlu8fW0CTclpk8MpsIS&#10;CzXFN99Fa8Vuc/K0FpP6RgLPNAQuxJii5jjKm6I16KWiKZqVRwbjFN5G2Ud9pucTkedE89xicqtD&#10;VEYrIL2kPwo4L0BwmoS4pDtrCIiw80ThJMqqGH9X+lTn0LtLNsHhLkSk+eMV6YyVj5X2NzK41SDF&#10;fz3XBfz087NQ+W9ymicx8S7af/m5W/3HtEuO9dTBr6g3RCYpw1tRSgj4JxZDEhwkYHd8pY/up8B8&#10;J2pm5GvdWjE+g7s/vMWmy4s1NOQFEeNFPyaAYEsQ40vak4nfX0JmEBkF4SSVROEd6qh/p5/PrBUT&#10;RxXw7OkDvvvqCrff3sTjb19XQ5P9O4ZQ3M63BQC1fAk/FzN83EyICLRWKbT0kvI8EigptjRhUbZq&#10;XSOPifWTAH/SG/iEWLYEl7xkQFCaO8llYWo55R5jj4V3C9Bt6m+kss/MAZHq8d1nS5luVfMyKJ2R&#10;ypkv9yjzOHlwCKXz07CMNsIlrUWVYxNiRFCBPX65tmT0CaRgYLjW7E6RxnqMyN/I8VQ8PIbeC3Ip&#10;GhBC17FxOlhyizFkxRt9GbezHeMPFmvghYA9PWZGkd/TmX5zY+g6OpBpmzPYe7U/F+/PZsfl3iw/&#10;Wkx4hhEOvgZqDyEhdeMPddABdc3idKpWZOt1PmVYFI/5hpXvLGL3g40M3d+drsvasvv9VfTd1IFO&#10;Y2NZd3kkTaty6TAkiMAcU1K6OGr6bsO8GCKLLNTrT3xwx76ax6arg9UeRz6XsA39c9oQXmZBZl9X&#10;DSFpO8hDA/qsggzYfW82vdcU/Of/J9dKOW+ExCAyXL1NNVe5r2O4kQaNxJY4q32FyH8lDVgAjouf&#10;rlVgUoZQYrMgzyUszbrVHXjGT5y4vYk1Jyew4ugYDddJr5LUaskWMGDW1q4MmFug9iRbr83l4R93&#10;mX1mCJ4ZNjRsrdBhkAxyapYXaF8n35N3gZ1egyUoREg44mnrWWSnqfbJzT4aGiiscv9SWzxLnfCr&#10;9iGoPgiLSFO1KJB1QoZFwvASn+LOU1J0bZDXieruq57u1mm2uJV4tGASwhZNc6CgdwwX39tGl96R&#10;FJR4MHp2Jm2rXek1LYbukyPUm3zAikRqZoQz/2w1o3fnMH1vHkfvjGPGlhwGzk2gQ4Mng+cls+xQ&#10;td46B7bixPszGftKBqsv1tN1ejg9ViUw5Wwlgw+0VQZgr6XRjNybR8EwX+aeq9eesdeaPBo2FFK2&#10;MFuDthIGhat3cNqYGPVF9ShxIKCTE2Vz4hl9vFIHgtJ/Cvg3aksOXSeHYeNvQHSlA2GltuSOCafj&#10;4lRqD5UT2N8bj14eBAyNw7ZDFJb5iYy6fJCa/ZvInj+RXgd3MPv1N9VCacqZ11l16332ffQVi66/&#10;j0NeGQVLt6iC5a3v/6L/nndYe/M73v4B9n/4VIM9JAVYAMC97/zO+Q//YfuVnzl9/09ufAWn7z3j&#10;4kd/cvXzv9h585Eqfs5+/QOzzt4kf8ZKUobNYvSR16lau4e8KXPVJz2ibyn26YF4FIUT3iMek2Bz&#10;lfVaxVuRPzKbU5+eZdHFZQoAumd76vVSJLX+Jb64JtpiH2mmRKeQAldVDYqPreQdyLrgm2ROfn2A&#10;3tr5GyobUKS/Nj6ticxzIKXCncRSZxLLnMjo6qGM4egiW3K7e9BtfDTdJkUw4pVcDSfL7e1Pbt9Q&#10;Isq88M1waCFQJdjoWiMMdI9ICzKr/DTQKzDRhoohKXRfUEliYyrmQdaq3jTxscEyxB6naF8CC1Mx&#10;eMH8M//f/7B96SWdRAkQ+EIO/GIi8383YQIKRd3J6mUFANXM1tFKN3keAQqtX3oJBxOT/+LiU1KC&#10;iYjz1amWLGaSLKULyr8sJQn2cHAw0cVAFg55fQH4PDwsFUgUrwm5feEXKJtIgT0T3TAPNMcq2qbF&#10;98Cptcp+g+p9NenVp6cfRrFmGHi0xra9O1bt3PGoj8S5SyjGcQ4YRzlgHGatho7mYXb45LkTXOSt&#10;PobKSHNurQCgJLGJkWLxnDr67ZvNgqsHWPj2QQqWDaB4bV8ss5wxjjLVItU8wZiowQG85GfQEgee&#10;ZaYSYDHgliTgqkXJ+LazxDnNhOBOjpj4tyK43FnTj+pWFDJ4c5lOnOoX5OiFu2xEMHYBragaG0rd&#10;oiS6zo5l0ztjWPZGb3qvjKN5QwL9NyRROt4X71QjvWindHGgZnwoyZ3siM4xJSLPnIRiaxLa29Ch&#10;yUdN17uNDSUoy4SoQlucI4z0IE0v8yEko8VQV74rAQFfAIBCr5di2TbEkozGRBrmdaBqYha+6ZbK&#10;/ososNMYa7nIS+PoHmtK0eAETVsSsMwt2gqfdAedzBYPStVNkGuR1YrxsCzicl/CYwQMFEqrAH6y&#10;CWBmad9a7wsTMLbARwvC7MZYneKaBhrjU+KFX6m3mnFK+o08JpOmvKYI+qwopOvSPDrMSlQvJPFE&#10;8iowxyHZiIhaFzWplwu4TYQRtlHGOkWShV/QejGkdowQn0ITZfzJySdUW5EZC6ApwSbCEpUL/QsA&#10;UGQnAgDKBFYkGy/k6yK9dRd/QutWalwti4nIjSUhUE1y/52cyeLpm2tNQJ45XqlG6t0hJsBSfAsz&#10;Q5J3M5u8lRFYPCKMAa+Wa6MhhapOc91eVkauk63Jf+etAOxy3uj5+q93THZaoKbL2dj8T5mAgYHm&#10;RMbYqAeg+AFKAReeJEw7MzzDzZVtJwm/gbm2uoiLTFlkEPK+rUMNcYhro+BafDcPnaCKybJbjjnu&#10;WS3pk12XxNO0JYUeK+LIGexBUq0TKb088Mq1UD+WqConldxJYEdYJ0fajovAMclYAUBh51RPjGPQ&#10;snwmrS+hemAU1YPiSCn1UumKeHWm14cp+Oee59TSwPUMYfv9LfTYUcm624vIGx6p3iDi95FQ40z9&#10;4nhNzqqbH82Ewx2ZdbaOmG7OrLs+ia//+ZwnPGPE0X288d1jFl59g+H7TtFnywGWXL7Guz/9yr4P&#10;PmbN5Ru88cV3XPnyCc3rD9PvlSOUL9jI+IMXOfvRd9z78Q+yBs8ittcIOsxaz/s//sHdH/9QBuCk&#10;Q1exjMkirGY4o/e+zrf/wJ2fxMfiiYKHAhJ+/Otz9QHsumI3kw6/wcG7D3WbeuwKkT2HEdM4nOzp&#10;cwhtbCRj2jgGntjDxHPHGffaCVbeuMvYI1e4+fh3BQ0HvnpKQ0cKJi5jxJ6zupmFRVG2YAHJA3oR&#10;VJGHRYSLRsabhzvgWBihwUfGkZ5YJYdinxGLkbcjrexbAEC3omwcshOJ7F1Hytgh6vE3/vRR1tx6&#10;ne/4kznXtuFZHoFZghueldGkT6nAOt2XsIHtCGzMx7k4gvghJZiGu+CWH05kTSZtPKzFnJZxe9cy&#10;7/Bl3DJK6Lv8EIfee0jmoJn4tutBeNVAoroN58yDxxqY8vA3GLntPL2XHufSJz/y/T9w9P1v2XHr&#10;IZuuf8EHP/2jwN+BDx5x9dvfufXjc858+TNXvn+m4R9b735DyarDygDUUI0Hv3P5y+e8/wtsu/UD&#10;KSO2MXTnbead+4Rh+2+y58EPLLn2GZXrz9F39zXeePScAfvfYfiR28y6+BHO7fsQN2w5zsW9MQxK&#10;xTSxEI9OzbSdt49xx++w/8PviR0yjwF7r1C85AAf/AL77z5hzO47vPsE7v8CS85+wZIzDxUA3Hrt&#10;R47d+123t76GEw+ecfT+75z56C+OffBMAcCzn//JkQdPOfH5U3a895gTn/1E075zFMxbo8eBpFKn&#10;TZhKwsiRlG/YwJQ3Xmf7Zx/Red8OvGqrcC0v0uCO73hG71cna/BV276BbLo0QNniEtIx/UBHpmwv&#10;Yta2Iir7+zF6WSbzDnZl48UJHL23m5VXd1G1fDGpQ0bRYfZyCqcvJnPCWOIHdyNhRBmelT5kjI1R&#10;RrysX4VNTtRPDaDfrBC2X2lg57Vm1rzWjQsfL2XUuhwOX5/MqZtz2HZ2EPvPDeXae4vp1TeYxuZw&#10;UnJtyS1xJq/akxCR5vkbajiQi38r4vIt1SNH5MCSohvf0YaOA/2omRiuRdXgVZmawOud3IbmZTk4&#10;hRoSkGlO47I8ei7IYsD6Em1GhNEsbDQZ2EkKcNvx/rjnGuGUaYhTVmtsYgxo3pbI2APZ1M4P02Fc&#10;1zmhbLk5VCWSq96sZ96JEt7/6TBH7s0ir4+7MgAPvj9LJ/6DXklg57uDWHe9nt33hrPv/mhG7kxm&#10;yvFs5p4tYvn5rnQa4cfkfYW8/+MJRm8vpmRYBKEFdiw5M5LiIYmkdg9WqaWAKOIPWzA9AYtwQ9ot&#10;TqF8fToZs8Ko2pRDxoRw9fexijKk1/oCph2vUwDwjW/3aPM1/0SNevSN2NWOfR/M491fT/Hw72u8&#10;+/N+Nl3vx2sPV6o/qzR+7UYG63AnuNoTzxJHvS2YkqQBCjmjQ8gY4M2YQx1I6eGMX66JDi198kzV&#10;r7hycSLBnWwJLLchoMyagomhCviFllkRUW6NT7YJTnEt3oM+JdbqdxXQ01PZf/ZtrTEON8Qm11Jr&#10;K9s0M1zb27WsmemWKskSVo4wM8Skv/2IBEJLPLAKMFIWWt3CAhaeGamyabH3ELaW1DdZXYJUOiPr&#10;uIZXWEmj6Ih/oZ2uFUFFdqQ1+Op9Yf8tPjtAGS1i8p3f01+n+VburbRekKl/06xsgrJtNal57J4a&#10;SkYmqtVHaFdfjP0MMQkyUjlaYG0o3V7twdqbm5h7aSVjj87HJtaPkQfWc/Tjt1j39m5s4t2YcHCB&#10;egJ+8/wXPv/jiYJ/939+xMLXtpE9rBNu+b76niXgY965sSx/YwKjD9Yy7vgAjnyyl0f/fMOq1xcq&#10;AFi5pIzO0wvpNDmfwZu7a7PSsKhEQVEBOA5/uImSCXGsujaNc1/uUyn87vcWMmBzW9qPCtMQuvxB&#10;Acw53YOjn6yl4+QoPPMtlekv/nkWoYYtgzbZh+k2CqpJDS3SXvEEFKlvdDdfOs3Kpnlbhda8ku4t&#10;wF94lQeuqZa67/utr6R8ZKaqR2QY7BZhTWi2h4J7AgrJUDg+01XD4KKSXVoSYv+V2IoHudSQUQXu&#10;eIabal0kfoCSMCzAnICSQUUe2ERa0dqxNY5Jdozd3Z/i0RkK1nWZksHwjeW0b4qg/6IC8ur8qZ2a&#10;Rds6f23gRAkRkGiltZYMhsMKPOgyLIWTt9dT1hSjn1fqwMTuAfp53ZNsyG+KJ6rAB/8Ih/96HB9X&#10;C4K8bEiP8dbkXqnPBLzySHDFIcxWAxYF/BL2nygzpJYU33VJBpbhrrD//ENsCPGxIyLIQfux/zz3&#10;XjKgy4BEYguc1FZIhtnCpvQWT0TPFuanAJwxJS54p1nq+SLAubAzzbwMqZvdAb8IRwX5pP96YdEk&#10;bEB5n8bGxpr4KwqvsPQwBS6TskM05ER+rwow61YMaUphyMBEtm+u49L5OYwZlcbq5WWcOzONgmwf&#10;fa8hvjY42b2Mi+3LJIU4kxHuRH6iJ0lJzi2An83/FAAV/z9RqiRkehCb701+aZj+TtmhbVrxss3/&#10;1MNcehWRMCt5w8qA1P7RhJS7UzgplZolhVTMzcAx0QyXVHMKx8XTuLcL4T18NcRO/UhtBKi3xTvP&#10;Qc8L60BDJQUIq1hYPqIGksG/ub+RPr+wAUVevuHyROYd7cvknV3UIzS+2oH4GjsNTCibGKQDkeIh&#10;3kR0sKBtXxeGrUll+o4chi+OpV13e4YviqVhQgC51TbEShBFZCsS2lsQXWSh/qwnPl5J8/b2NB+o&#10;pOf2UjbdW8HSt6Zx6LPter7Wry1i6ulm+m8to/viLJXUHn2whthOTsR2ctQQEOknC/v7KOiW2MWB&#10;ogE+eCUZ4ZdijIW3AT3nJpDV00OJBwFy7a6xU/afTYiBAoAxnW0IKDCl86wY7VGiOnv+B4KKfYJ4&#10;3SU0hGgP5RRljGeSSQtYKswnZwMFAuV+UL4l7QcHsfpif5pXpLHsXF+mHOtF9YJsbv9yjZOf7uHN&#10;z0/yBz/xp44Wf+KXfx4xbn1nlf4ev76MP3lCUrGHsq3EvqB8bDLjDvclsrOXSvz9ihzxyrMlsqun&#10;rg3S34V1dsM1zVJtn1xzLHFva4t7kR3OGSaEd3fGPdcEy4hWpDR7E9jdk4jGUIJrAvAscNVrQ2Z9&#10;CGEFTqTX+eOdaEZWL3+VA0d18VTJsVdhi0RW+g/XPGdlYRUNTCGmyIPTV5ZSVRtKXd8I+o9MpPvQ&#10;MB2wVo4MZuDaDCrHBlMzO5rMPu4a/FI3LZyZuwuoHRlIQXcXHWwOXZDOtE1FdBseTO2oEA7emsCI&#10;VSmqJigc5ElqH2fq1ySRN9KXQZtSGbQljR6LYqmYFs6CC73ptSabhnV56vG68b0ldFyYQ97UNJxz&#10;rBXwzJ4UT/7cdJIGh1K5LJuB+ztoWFjHMcEq2R68Pou5xyuILLLEL70NYR1ttUYK7OxCzqx4kqZH&#10;Ez8nntBxKSQtaMC9ezuWf3CRdutn0HbZJCq2LqZ+1ybOP/qak19/wdWfv2fJO3fod/wky27dZfKl&#10;6+z77BsWXX1A5sw9zH39S+78Butufs++u79z/nNU+nv4vT+58OBvDlx/yul3n7H3rZ9YefZLLn/y&#10;J5/8AntufM3he9+w/6OHTDt+lfbz1pLYNJ6ypZvpteUQHRYvo3zNFMJ65WERZYexvzHZo9JVPl80&#10;IgmvbCd6rK5h0/Wt9NzQiH2SE9ZR9liE25DcO5aUHlGKCwlz2iPBEo8oUwX4hI0qWQ42Hq1JKnGl&#10;qGeQBkn5xJoSmmuHX7Il4Zl2xBU76/Ejllo+CW2IbGurAZuhOZYKBKZ3diaxwoGUage1rBLf/bTu&#10;nmo94BrRRgdSklEgA2D3UBM9JwprAvR1AxMt6TI0idRukXjl+2IXZYdtpC3mgTa87CZ5Dua0cbfG&#10;4AXrT4A7SQN2tWjTAuy93ALk/V8PQPX/s3lJb2WhUdag2f+Udu7laI2fvQ3mRkb/Mfbk+eTi/cIT&#10;4kV4h4lty88yRXrh/yd+ES8YfWIeK8CFn5+tTpME6JPHFUT5lzEoC0+sSIAnV2EeYK7Jp3Kyidbe&#10;NMwY9xJnguXEHB5F2dZq0mflkDwlC6MIE9pv6kzcxFzaLu+MdbqjXsCdsr1wzfQgrU8yL0tal4WB&#10;+ruJV4Z4Y1gGmWIeYo57fjBWsR7YpQfgV5WEc0EYUUMzWfzOajJnpNF5S7Gabw8/VcfyWxMpnpWA&#10;e64Fcd3cSOvjQ+7gAGU4CXgT0dWZ7DGh6kMX3M0D23hjpafLBVWmKgIIZtV70EOMNTvZ6WLSa1mK&#10;FtPdF8ax5q1mttwexoYb/em5JJKqqQGUDPOkx9wwSkZ4UTLQgwELYokqMKd+SjhlA/xUW96hyVub&#10;uB4TI8jr6cHYLYWUDosio3uA0pSlyJIi6r/tpRZD4P/ZtDAAHeId/n9s/WV0lGf3/g9nJXeaBgJx&#10;d3d3dxciRAkJJAESAoHg7u7uVtxb3IoU2lKgrpS6y133UtrPs/ZOuX/f/1rPi3PNZDLJ2DXXufex&#10;D9H3qXx6NhUz0omqddfIapH/ysQna4i/ejZJUSGFj2VQb30PZQobUuxJ9rAYmhaUUD4+XX1dBPQT&#10;Tz0J1hBJsACAUqhImq6wA8X3RZiBki4t16PSnWmbnEP11Gy8spwxcjXCPtlavS+Ebu1T5qVsQFNP&#10;Y5Wf9J+RSmCRA9ndYQooxQ1zJ3d2mEadu+T0Vl8qKWDlOJAGSjYJu1gz3cCkGBLmgCxpsqQwEnAv&#10;bVCImq/HVHnrFNUj1Q7vNFt8M+x6pC4hvbH26JErS+KZTGOlIJPJrYBr8nPIv4adAgBK2o9snvK5&#10;y5LHl8CP9GHu+OUL688Icz8DLSSkQZLNRRgSIpetXhjLoLXZmrLnlmDZIzVRX79H1CfzIWAuE2MF&#10;AO17vlshIY74edsoGOjtba5gn4CAAgaqxCTeUQtQ8feU40AMrO39eqTQklgtMml5rrLxydROnq8U&#10;8XJbSpuHSrnEU0NYIWIiH1xlTWyTPYVTfMif6EPhlAD1wgypcNC/EzZhqCQhDfTQgBPx5JB069Sh&#10;3goA5nf4kjXIg6KOAG68v5em2cmkDfBVrx0BYe1CzdRzqWZeNv4VbgTXelG3upiBm8sIqfek82A1&#10;2aPDCBZZcqkNpaP9VQI8eG44+W0uVE8OYtCiBPa/slglwGIe/OJPH9O4axcTzp7iznc/kD5hDrkz&#10;lqgX4Gf3/+bdX/9g9L4nuPnpt7z231+48Oanmka7+/Y9Lr37FRP2Xya0rpNFp28RVj+SnCkrFAAU&#10;Se/Wm2/pxlQ8bweDt5zm7g8P+PJvuPn5LyoFvv7xj1z76Hs+vg9LnnyB/qv2qXw4rKWL2M6JHL73&#10;MfV7DlGx9TEiR40idkIXi25dZfr1c6x56Sq3f/iWscevM3T7ZZ7++Gf2v/AJhYt2aBptaOt4dr78&#10;LunTlhE7djIhg5pwK87EqyyBpFHl2EQ7Y5vooTH3gW3Z9ApzxMjdGgNLUwwlkCkjgrC2/jz97QfE&#10;TxymScAu5XnkLpxN+abV9Fu9grf/+JHhp5fRfGQSfeKciJuYS87yGpzKAnSFdCTj1xKHf3M8jlkB&#10;yjh0FLmwkQFFU4Yz8sAB1l19mayxKzDxDKNr15O88tUfBPXvoHb5ET79Db74E87f/ZrKhXuZe/wO&#10;7ZsvsuuZ9/nkN3jl6z8pXXaEYQee4tnPf+fM+9/z8nf3Nfhj4/Pvcf3rXxUAPPzOV3zwD3Qdu8Oe&#10;V75m23NfkTb1EMVLLlG2+gpps44S372Twdueo3zdBQ0K2fX6V+r/d+2L+6x89kNOvv8Lcy6/S/Xm&#10;ayx96kNGHX2Z0PalGDgFY51Ry6BdN5h+/nW9b/HGsyy7/h7eDaPpv/ksT7zzHSff+YETb/3Ay1/9&#10;w5m3fmHtpU9Ye/lztt74L0de+Y3dz/3Ac5/DzY//0cvtz33L0dd+0d9def8BR17/hf2v/siNzx9w&#10;5r1fef1H1EulYMUu2o9dIHbcDEacPI9jSR5msWHMu/kkybPGU7F/I7NuPUnjsR3027GE2t2L2P/2&#10;DZr3zdCgIkmIn/xYDrP35bH+4gCe/3yPXt92sZFZ2zOp6vRSxt2E7f0Ysa2Bx145RdfjBwlpHEbl&#10;oh2ULdxMaOsQZYR6ViUR3hHf48XZ4avT6JwWe6q6XUmu6kO/4U60zQlix7Vm9T3aemEAl16Ywvmb&#10;49n5eBX7zgzgxovzGDE2FEtbA2ydDNh7djgHr03UgCs552VUOxFVZMPENWkk9bdn+NpUBswKJ7ne&#10;kdppYTQtiOOJN5ZSPS2KgCIb9SKqnhZLVKWTyn7jqp2Zd7JZzZcFDJT0V7cMC2WwCXM/cYQbtqnG&#10;mEcaED7EDqdkQ0pmeLP82QE0LQ8jrc2ewSsiaF0VpeDdrf/uVl+eZecryRjspHKn4Py+WkTvvjWS&#10;OWcKWHaljCnH0hm5I5oFl/KYfTaTrc8P5MhbE1n11ACduC85V0tGs4uen6Yfq6J5USqtq3LVM01e&#10;t8gah+8uJ36wJ4mdfvoeZ88M1wCQrgs1NOzNwy7ZlMrVKTrsWnSlg5tfPc65e+vYcqOb1oUxCo4u&#10;uzCAq5/u5OwHG5h6uoQdd4byJXc0tKl8ph8zz5YwaFOSGn/nTg0neXw4eQtTNETLt8Edu7S+Gsbh&#10;U2pNylB3Cju9SB3ghHuCCbYhMnjpRcnMEOJbnDEPMKBsfjgRA2x1X/DJ701AmbmGhGSM8tLfW4QZ&#10;4ZRjjoUMVmNN1bvXvdIJY29D3Mod6C3hWIU2WKf27Ql8ElZ6mInuRwEFtirVkpRZkUnLPit2G82L&#10;c7S+k6JdQ738e2vNIUNKTWy1NiCw2FVBQwlS88y0UPmfWHIIINi+q0wThvtNlCbAh66NxbjH9yGu&#10;0lUlwQK0SGiOrPyOEBoWpKn81yWxr3pOGTsZKpvEOU+arSxGHhvHS9+/oaE7iUPzWX3tAGuuneCH&#10;f/5Qf7/oobl8/PuXvPnjx/zEX7p+5m+e+fIuW587REBtnCYUqhx7cKAeY6IkWH51IgsvT2X6mQlc&#10;+/gCP/MjT35wmrmnJ7Pl2dVaswgTsHVFCZMPNDJ4UQazjzZz78fnmHOyTX2H5p0apsCGpCFLGJks&#10;2atlUDftTC0tO3I0IbtviJECtqGNTgrYSgMsHmXG4n3kZEBAmQuxrYHqzSX1gXOKJUFVLuSNjcBI&#10;wNNgEwonxpLbHalyabFAEangow6GOmgVD8DchtAeKbCRAU7+fbQmtHU2/l+wRlxRgHreOQlIZGWo&#10;YKDIA+UzlQGhfK7iES71m9ZHoX31PXNNd6JmXhkx9YGq6EhrCGbRE100zcnQvxdGp8iAI0sc8Y3v&#10;g1dcH5V5y8/l3bGYuxopS1CGwv5Z9go2SlMmIKN4kslgWOpGNWcX+WxpMAUFYVp7udn2gGnS+/gG&#10;WCuzzSfeFXNvc32tyvYLtlDQT/ybpaYTlUZSpq+yCKWmFAsm+T8y2NV+zLJHBtzQnMzZO+sZviKP&#10;9Re6yWr00cAaj8heuEb0UvaJmNDL8F6kznFVrvocBSQds62G7lXVWIrHu0uPF/j/WID/BjXKY4uF&#10;k3i5C0CooOC/vZpIdoWtuHh5NSeOjeb2zbU8dWUOeTmOzJ+TzaZ15Qys8+f8E7MZ3BBNdrLn/4BL&#10;M3ndTqZEB9ponewuoSfW//mfj7WPf19ik12Yt6aZkBh7PPz7MnZWBbWj8xQUXHdsKgevrlY1k7z3&#10;lkEmCjgPf6yCpz47wWs/PqMMV5F7y7HoX+aMZYiJ1tRy/tDvUUugHsNWwabENQdpQI3U/xJqKGC/&#10;HD9ibSS1sFoGRPQivSWQoy+tYtzOStZeGkfr8nSVXMpgQySzeeN9FITxSTehYIwXGW32lIx0Y9zm&#10;BKrHeNC5NIKKEW6kVZqTUGRGVHYvQjIfxSXMUIGhbc928eyXhxR8z+kOZP1z0ymaE8vym5M58OZq&#10;Zp0bRMYwH0btKWbophyeuLuOhReG9NTPw3wIlCH7EA8FAMVPVgglue2eCi7InhScZ05ooQUJ/R0Y&#10;viqVzCZnmhdGa/iDT7opvpmPktrmjK2EhPSz0GGR2AN4yTDGzEADEKyjeun7KLZWct58mAyuvYIA&#10;gBLMlPv/GIHSc43bU8z1j3ez5soIrnywl5P3dnH83k4231pMw+ws9j+3luc/vsDwJaVcffcoGy9N&#10;ZtvZsfz896fc5xsO3Vigx62ALykDfBi/v4Z+8zPJHxeprL9SCaxq8NDzkBBtRK7rXmSDf40LmRMj&#10;tRZJnxhOUL2Tyn9jJeF2jBfRg5zwr3PFo8BJCQX+JW7aa4idgACAki4v5/q0Rh9lhVYvTCd3fCx1&#10;6wrpt7aEooX5OMdbEiWkGlFQNQex4lALe052MnJqEkPGRVDdFciCY5X07/Ynb5gHtZOCiexnrUzN&#10;2Aprpu/NZe7BfCZtyVLG34Q1GYxblaYegHO25LP6aDndyxNpnxtN8VB3clvdKBrpxaBV8Uw+XszE&#10;I0W0rk0iYYAjAxbFMnhDqiYdL31qDI3r8jT0smxVnoaaRHeEkL8kiwH7qvFu8MSv0ZOQIX44Z5vj&#10;JzXV0R4GqvwfIUuIV7BI0vtNDSN/fDDlK5IZ+ni5hnSlLYsnaXkmQeMKyd8+noMf3yFtUSv9904j&#10;ZdYAIkZWUrR6DNveeJItbz7FzGdPM/TcUcY9dYmLX36r1jUnP/qOw29/zzNf/cPe177jxmcPOPfe&#10;fa689zeHXvyFmx/DyZd+48a9v7h+7z6jtzxPXNsKJu17js/+QNenf/zDnf/+xPu//8U7v91n+ulr&#10;lC5ap97t8V0dpE8fTNLE/hqWYWBtRNLoeAas70dSSyCeabZ4ZDlhHW5OH/8+uKQ7Ks7knu7E8O2D&#10;Ke1OxSfVXkNC5bwalGWnzGqPOHPFLyQwM0GA4goXorNsiMq11xApvzRrPCN6VKYiCZZQmMBMKw0D&#10;yRjgqd7WXgm9iSu1w8ylBzC39zUgrd6ZpvlJlI4KIzjLRv+PHIPigSkBrsLsFoWeeGOKP21IliMh&#10;BR6kDYun//RCYptjFfzTPdRUMAIjDKK9XDSN6mHoh5uFmTL5HprJyu0PQTo5sct1kfo+3HwU0PtP&#10;z0lflmwEcvv/9bGQDUNBv3/BJE0LfsSAqDRvpZhHpHlRNTiV6CRPXN374h/ppKCfZ6gD1u49UfR2&#10;vpYqR5VEYZGiCjAoKcKN7cX6OBI0El7kpwmo4geXOyaR9FFRpI2Jo/tom8Yzjzo2hOyJcTTvrKZw&#10;TgYFs7NI6EpQCamcwMKrg0hricE2pC+9nI1VWy2BFyIJtgq1UmBQ6Z+BfbGLdtTXYuxhimOWI/Fj&#10;Yplwvoux54aw6vmptOwv1gADMdz0SO1D/3kJegIy9zWkdHI4lTOjlf0X3eWLW7UtgcO8cSu0Iq7L&#10;X+nIcmIURlVQoQVDNqVqAlT13HCSWlxwTRApSjBLrjTw2EtjWfBkOTPPFtC4OJikgRYM2xBBXpcD&#10;A+b5MmxFpKYcJtbYkz/MXaPepdiftreY1oUJjNqQqd5HAWlWyiQQcK6PtxwkRhgYiWeJEb0dLXp+&#10;FmmF3aOYhThQu344eXNKSRqXROL4OHImxxFQ4UzRtCRNrfHMscEpyUIBKaGpqt+Ml4kuCfwQ8M81&#10;zlqLNPmySAFu62VC3dgMLfbksQQMFMZh3qBwnQCbORgqqJZe48vAOTla1Isng6S9ip+OJD95Ztiq&#10;GadvlpOy6wQYKp2cQmF3DHFD/AkZ6K4n+tJlcdRvz8Sz2AKvCmt6BRppjLuaufobqYG1W66t+sP4&#10;lrhhGdlHvWukKRBWQe7ICJ0EPjSvFnaBTLiFCqyTbvG28TFR/7yoRPt/gbdHiY621++GFHIOPiZa&#10;TEhSljye+u6IH0+WjfrhiJRWADLLYEONcBfplIRlDNuTrRR18agQJsWsq0NJbPfWSZcw8eTxLfxM&#10;e5LeAnrk3P/v+/kffH2tCYtywTfYTsF5LfAEeLfr8fWUabP8jXzH5DmLbFgAebmPTGFF1izMCSmm&#10;1Rfx39dg6W2ItZ8hful9tOETya80c3VrYjEPNiCkxpqMcV7kTvSlZlmUFkfCGJTPRszBRZKSPDiQ&#10;hIH+pI+O0cLNPa6XTj7GbM5h9LYcwvpZk9DoypKrIxi0ux9ZE2KxTbDEq9hVmx8Be8XEPLrcmYQ6&#10;DyburuSN766pab40Zx6xvagYHcbgWbFM2ZjNpNWpJOdZMGx6BLN3FlLSIT5ckXRuLeX1n15h3+s3&#10;WHj5BjXrHuPk258pC2/V1ZfZ/8o9Xvnvz3z3Nxx/7R0+/O1P7nz5HW/+92e6dh/DK78Ms4Bw0jtn&#10;YhOTTd60VSw4f1tZeMLiE+nt1ufe1NAQue3dX//hlW/uc+uL37n56e/c+uwPXvjyT57+4neufPkz&#10;a27fJXDYaFLmLsW/dQhHPvqAXfde5/QX7xM3tYviLfPpFRvIuEuHWfXSNQYf38Yrv/5K25ZznH/z&#10;Bw7c+oLJR+6w/tl3CGwbQ/Xukww9fpklL7yOSXi0SkDjpnXiVZPJgJ1jSGiKwirSCkM7Ux10mIXY&#10;Y+pvh02CD9bx3hh7W+Nbm8b1b9+naP1c+ibFYleQo0CksBFz562j88Q5ose1sezFY5jFuVG0cSgx&#10;41PwaQrGqcQNlzIPBYQCB0djnxWIebQ3BuZm+JSVcf7DT4kdOoHyxXsIHTgRn35DSRm9UAHR4XvO&#10;qaxa2JIilR686yxZkzeTMXEj6ePXafDHxXd+oPOx6ySMXU3N1vO89fM/vPDtXzzz1e/c+u+fTDz9&#10;PK/+9LfKf3e89imnP/yRZdfeY/j+Oxx4+TsyZx7niTd/oWrVVRzzR2CeUE/Ogsc5/d6PBA+by/Kb&#10;73Pjy/u8JTLuz/7g6S8eMPn0m0w4/TpbXvga/7YF+DbPxTqrmdod19j/5rcqE55+7i5+g6cTNmoZ&#10;vSJzMXANIGDQVCaefJUVVz7k1e/EAxKVNOx59ge2PfM9m5/+lv3P/8zl9x/w9MfwxBu/s//Fn3n8&#10;9d91nXn7vqafPf7Wb5x99w9OvvMrT350n/Mf/qwAoGdjI6HD28ldMR9jPzcMbE0ZcWodcVOb6bd9&#10;GrWHV5A6t5OSTTOYdnU3E5/cQffpjbgU+ysoP2Z7NhuuNDJhYwLPf7yBjWdLOHBtEJNWx9OvxYXx&#10;q1LYcHk8K67MZuPto/jWlJHaPV1l8MN2nSRq+Ajss1KI7KzCPN4Fk6DeKjupmBNF+4pommf7E5Bk&#10;RExxb6ZsT+LI86OYuDaWg5fruPX6DM5fbeTi1cE8dryIS7fG8vi1EYQl9NIC68lXVjB1Y5HuE74p&#10;fZXREtvPltBsM210ug/mq+zUt9iCGRcHET3UmyXPTCF1XDjelU7kz05QBkBItQuZo4OVPSYMuzHb&#10;iskZ4qcgm2++re7dgdUOhPS3IWmEG665j5I7049+y0PJmuJJ/8XBzH6ygvQhDqy5MZB7P53m6vsr&#10;OPbaFIavjmbagWxl8sWVW6nh+eOvL+DkvaVsu91N6ThhhPRh3KF02tZGMu2JDFZer2Dx5VLa1yfQ&#10;sTlV2R9SyDcti2f26WoGLkvUEI+O3YUUTomgZmkKd767xLJnxzHsYInan4iHXu60EF0uWb3xKbem&#10;YlGcGt4vvjqMpZeHsvWpLiZvz8E/1kTDV9ZcHMSlD7ey/cUprL/ZycDVkdz64QATT2aTMsKJ+MH2&#10;BNfZYBlmSPHSBFJmRxPRHYJDrhXu1a5YxPXSwCWfYkdtugRgrZsaRcGIAG2og3PNWHy2kpJxPjhG&#10;G2lzbBNjpHuCW3Yv4trdtPEKrrFRa474EQEK7D3qaaiXdpnWBDX74FzkiEViH5UAS0CLsAGdcqz0&#10;PuIFmNIRoCCS7M3COlPPHUcDLZpLRkSRNySMoDxHUmsD1QtNQCYBcXq5GivjzCPdEZ8sZ+Lr/VTG&#10;Ks29NHnSzEpt5lvkoMeFSL+CCmyJrJL79nhDhZQ4s+zCOOad7NQ6IXtstPpG9Q00UfAvtTsW7zJ3&#10;ggYGMfxQF7POr+alb+6SOaaON777jJe++oJjLz/Pb8DJt59m4tGFCv71yH7hJ/5h6+2L9A11JmRg&#10;rNYMfUN6Uzovk/r1RRTOklR1A2pXFVG/vlKtUG5+cY2jr+0lpMqfgAJ3Tt09wvxzk9j6zDym7K+l&#10;bXkOR+4sZe3JdtYcG6p1mTQVUmvtv7OC6llJrHxqIvtfX0fq+FBCBzqrNFsSnOVYM4/qScIUv0bL&#10;aGOcsvviXeOgNZV1ch/8qpzoOtGMf1UPOGjsYajeW+qzaGmgQ++EVj993gKyyDK2M9TvtfYMMhAO&#10;6xkWC7NPlngwJxV4K+gn90mujVB/Zfk8NfhC7HvMDXCMssTMq0elIVYxTgmWxDSH4J3nRN7YFHzy&#10;XDWoTtQdwRmOrDk6ms55RT1kAwk5CO7NwIlJ2HobKXAmsm9zFwNsA4xJa/ZXBqWAQSltYhngjFOU&#10;udaethF9eNTVUI9BsZDR5yMWN+H2WoM97KlE5VRcHEVckpc+pvZNfQyVyebi1ZshYzN1ECvefxJ6&#10;Imm49UPTtVYT4FCWqKO0vjP9f73YuPlNPPX2UQ0Lal2aQ9XEOFXlWPsYEV5gR3Sls9bl844PYu+t&#10;+SpLC023pnFCItfe2q+Mq9uvP87ekwu5fH0vew8vIDXVT2tDAfoePtfAOBfMhIUnyi9n4/8RB2IS&#10;HVi0rJyu7gTWbK7k62+f5aXXtxGfaElMVB8Kcpz485d3uXxqLvXFwQr8WZr1WE9ZmRniam/8v2G0&#10;u3vf/10K4Dl2Urk+hgCDcclOXL+1jc+/e4lzz6zhu1/v8Rc/cvqFTcw5NkiZjaFlEuZnoqF6wWU9&#10;acDyXZbjTK7njIhSdpfI+BIGBuGVbq/sHjl2pIcQAsPDY0juLz+LFZC1n6mGG0pgjfhvH3t5C8Fl&#10;btTOz1HQMW6Yj56bxCMtf1qQ7kWSNty5LwOfvEfJHemipI2l50sYszWJ0RsS2HJlMOdemYlvgklP&#10;Snd/URuZ6CBFpIASVDV2Sy4l3cH63fFI6a1WQaJoaZgdzZJzA5l5pJTHbo1n53NTiK500O9V1hA/&#10;Fp9tZM4T/dXDU8gFwtCW6wI4zTpaRvvyFFrnJdC9PIuO+YnKOBOfXBkOuUQZaeBDUqsTXnm9FfC3&#10;DjPEOtwQmygjLEKNcEztsU6QQAzpR4LLHZQ9LUMJteeKNlUPVXNPQ8LLnfS9lMHJ8ZdX4ZXYm0l7&#10;qujYVKJWBMIafAiuipemvNbhW0p46uOjLDsxjHd+eJb3frxFWUeoAjD2gT2gvEiMS0dH9hBRBnqp&#10;oss6ppeCgX5lDgRXu2Id10vlrzmz4wiocSRptL/uj+6Z4nfqR/XsIPW9yx0bruxRUXYJ0CM9Z+fi&#10;IvWNFcaXfKflsZrmp6pqTxiiwn7MnZSkQJKwRysnxNK9tZTRWwo16GHX9ZGsOTuAxikhTN+VR3Sh&#10;hQbFlHf5KwNMXqfUMeFFNhx7aR5bnupg1v5S2ucl0DghgjlbixjYEcSgrmCW7ypm1KxYnnx+rgKK&#10;dSODGTYzgZJmf3ZeGsftT58gvz1Igf7QYgcdEsYKMaojiLY9/alcmqNYSMOmcgqX5lG8voLU2Rka&#10;KmOV7oiH7FuhJoS3+tCxt5KoAa4K6gqLMH+sv/oJCqFJLCCS2j0pXRhDy548Ok70I2pEAEUbB3Pm&#10;y+c5/NEVHMoCSV9QTNzkNCJHS+2QRde5iVTs7iBoeAHJCztwrMwnfflyrn7zEx8iYX0PeP47ePaL&#10;vzn33u8ce+1nbnzwgLOv/c61u/c59dLPHHruO977GZ54+Rs6tlzRnmHuxZsceO1dvvjrH85//DGf&#10;PHig6+mvv9Y198p59R3vt2oq+QvbsE320u+IsP+GHxhIqvSK6dZYR5lj7NAD8st5QPpqAf2iKryJ&#10;yHLGKchUGeZxFW4kVXniFdUH50ATDf+QYVFJpSvhcWb4hpgQlWJJfIkTgYmWChTKsSPnERkYRcl5&#10;p8yNpAoXUitd9W/F39o12FhTwgua3MmscqGk1V+PcWH7iX2JmYTOiKeu+GqaG6j8V7CTopZgFh9s&#10;ZuPZqbQuKWXC+gZ8slx1nxRVp2A6lr5uGCQEuBHl7USgszWOfR/9n/+fMAEFCJQTvDL6JICjr4lO&#10;mQQAFCBBbpffCzX84aajNPF/J0OSDCWGsCIf1c3CyEAp2gL26KYu4I/Exbv3JSjeVTcSj2BbbN16&#10;AkQENFTvuX8ZSL0de+MQbE36wGS8E9zxinfToAqTviZYuVtpAlUf50fxSnfSE7cUEPJmiARBQBEB&#10;CATVFR8SQear5uYx6rFBmh4r3n/uSQ5EVQXil+um1wUI7OveC5cIW2XAiQ+J+ErIz2I4m9qaRP3i&#10;Cipm52EZ1gvHNAs1HE0a6k9gf0eG7yliwekm9ROy8O0x/RZfCCmGC0cG6uQ0sMWd3kmmZCxNpGxL&#10;DuFDvEkfF6xy1aJp0UTU2CoAWL0girAqa8wDDfAvNad6fgTh/SzIHObM1BOFNC2LIH+0G4NXhDBm&#10;bzzZw6zJardh0p40xu3IIK/dncgSK7ziTKmbEs68Y5VM2lVI05x4RZUDc221KBa02D7aCcNeAtga&#10;6aWNl7t+Tr297TEwM8LQxpT0qQ0Ur2gic14RmfPz1NQ6eUIMRbNTCG30UhBLAByfLEcFAMWLRTxQ&#10;4moDVLMuqb3yBZAJvMiABfQTHzcJ9nhoaCl+JVKUJTQEYuFprEWVFFJheU7KtBNATgBASdQzFjNY&#10;b2PMfU3I7IzVx5G/lbRhvyxHvLLsKJgQQ3CDu/p7+Pa3J2NyEH1DDDUERFIERb6iSU7KwOulKVL2&#10;abaENwfhWeGJY5q1SnWjmv17EqDKnHCMN9fpoBxT0mCI7ENAMZkky+sWkC8w0U6/GzLNDFX/lj6k&#10;ZrnjH2+jfgH5XWE6AZflmmah/hlCqVc/p/AejyNpPGdcbGDxjWHKnkjp8tBUSut4Y+q2ZWizJOwL&#10;ob3LlD2k0ou0IVGE5rrjHm6Ljbe5fqekcHPztdSCs7AyjqQ0P5zczBTokyXf6/gkDzWf9vazIdDX&#10;VgHAkBAHDfrRpG8pUMVkPc4SO39TNRCXwBe7EBMFAIUWLhNFkXOF11lTMMWHgH7mJHc441NkRsIw&#10;Z0YfL2LM0TJNP05vD1emqFWQKUlNIVqgC/3aJ82atDpXIvMsNEVN2C+ucSZ4FZhTtSaV+c9OpG53&#10;JVHdUbjm2NO0tYyuHeUUjwzUSUp6jTPrzg9l25XRmnydWOFAdp27nlBbZ8Rw/OmJ7Dhaw9LN+SxY&#10;m82mk83Ud4VoQpOYxE8/O4Uf+YeU0dNIGjmd1NFzWXL2RW588j37n3+XH4GfgYMvvaWN2cc//8mS&#10;E1dJbhlF0fjp5I2fSdOqg0w6eJV1119l23N3WXzhjkp/JdlXJL4i933lh99544e/uPfjP7qRvfsz&#10;vPb137zwxV8qQb33J8pQO/bJV+y49z4DThzhzNef8OofP3Lw49dY+spFPAcWETulld3vPodVZiQ7&#10;3r7Dmpdf5vy9b/noV8gav4NJR+/wKVCz5xSVB04TO2MxHm3t2Jb3w3vIAIJHN2GfE4xLni+2Eebq&#10;b2Hs1gu7VC/dAI1ceuOSF4JTbgB9otxJnd5A/f551O5fS8zkEeSvXkn5jseo23Wchp0nsUjOInJs&#10;J+tfu0LYqHIsMr2xSLHHIs0RIy8jeoX3wjLJhuCWaLyqErFNDsOvqor1N19Qn0MJTPGuGIZvTReV&#10;K4+x4MmX6L/hGOVr9vD6L3/y8V/w9m9/kzx+OeGt03HJH6SXn/8DKy69g1tZO8MO3GDAzossvPYm&#10;lZvPcPbDH3n2qz84+f733Pn2Pm/9+o8WGmfe/4ljd39g0cUPlAHYte8l3vkDDr38I82bb1K46Dyr&#10;rn/E27/Bxtsfs+bWJ5z78FeeeO8Xrnx2n+3Pf837/0D7oRcpW38F36Z5DD3wPOZJ1cx88i5zL73L&#10;2MdfZeXTHxM4ZCEGToGc/OBHcpbuI3bcGtr33+KZz//i6Y//Yt/t71h36Ss1N95962d23fqJvc//&#10;pGDfqbfuc+y13zj8ym/6swB/sk699Qen7/WsU+/8xvn3/+Dip78y7Mhlag7uI3jIEJJmjiN/7Vga&#10;Ds9h1LnlpMyqo+HgVHKWtFG3Zw4jT69ny2sXCWwtZtHNo5RuaOXxd3bx9CePMWZTEhfvzuTx28NZ&#10;sCuFA9cG0r0ogoaR3oxbkcLyc0NZ9fQ8Vj27myEHt9Dy2EH2v/qOroihbcSObsalOJ55z2zCucyd&#10;uK4wapenkd3iTGj2o7TMDGTG7lSqRrlz5qXxHHtmKNuO5XL8TAEvvDKOJ86VkJj5KLtO9+PMnUmk&#10;lNuqt+0bX53i9AtLNFFNBhExFQ6E5VkQWWJJWbc/i64PVb+56DZ3ajdlkjY5Aq8qJ0yDjLFMsyB9&#10;dgJBAzx6EiE7g2hek0Vwvo2unEG+2jBLGJSwGVxTeuOR2ZukdjdKFoTReaaAkeeKqNuewLynGlly&#10;YxC7nu9m751u1p2vYNuVAaw4W8aojYlM2p3BzMN5eMYYc/qNeZy7t4pJx4poWh7HyJ1ZpLc6kzbM&#10;ialP5DH7XD4bn2ti0tEM/LN76X06t2dQOz+CcQfzGbMvT+uBsUeKlYG1+cUZrL41mbEn+7PlpZnk&#10;TgzSNHaxXwiuccAyyJCgansdSK68OZbsCUHULIqjaXkSJZ2+1I3yZ/CUMFUE7Hh2DJtvjqHzsWwm&#10;n+1P7CBbhh9JZ8H1eioWBZMzwYfwJgdl0NfuLSB1SRIF2wtwrHDGY4AX0V1hyj4UfyWRdYqkVOxA&#10;Guckaq0xZFEMtRMDaF4QgU/mozjGGdG0JZnE4W44p5hgEWWEU7opXv2s8Kmw1WAuGSzGtYvxvQku&#10;xU6Yx5vjVOJEr8he2Im/VK4Vdhk9+58ATqHNnsR2BmmjL/uSyMPco8y0STR3NlQQ0DfBEvN/mfJW&#10;/r110OsUba0AoNzmmeaIuWePf5gy5crcdT9yT7HUwZ8wLsWrV5ohGWKJDYb4OMvfRtR4sebpOQxY&#10;Xaj1gZjZRzb6ao3YsruOqecnEdIcQlx7IhmT+zPv3Do2P3ucETuX8/2Dv1h+9gR/gAKA7/3yBUN3&#10;TuLZL17WAJC3f/yKrx78RvW6CfRf18HcK3OVoeJd4kLq6EgcMq3V7mLPa1vptySPxRemqVKjZmEJ&#10;tmF9MXHqec3ilSxeQlKzSCMuti1DF2cQnCjDXgO6pqeSmOeAZ0gPU0FYYquuT+Gt318kYJAH/g3O&#10;2KT3Vlm2aYQxfeJMsMnqjXmsMSkzQvCqt6dXuBFuRTZ4VjviV+OMX7UTrsV2TLk8mvAmDzKnxGAq&#10;vpVBJtqo1y3J0uGt1HkCvugQNaC3KhqkuVF5r4BEAsz499ZAC2F5ye/1s3rEQJk20lRJ7SeAnAB7&#10;HunOJDSGKxAqAGDEwCCK5+QS2RxCTneCAnXyOScPDOHq3UNal4lNi4ajWRlqrSMBBHZeRtRNiWPa&#10;3v7qda1WN5nWOryUAEIBAaXnkEGmfYwl7ul2+to02djBUIHl4oERGlghNVR4nIdeSl3VNa6S7bsn&#10;4R/lgoOvJbZ+1ppsK5YxU5ZUEhBuoz2QPJeSuuCeEAxRTv0buCGDXO3JJEQr2IGgcFf9vVuCjX7G&#10;4kMoPtiihBFrGwEEhizPZubhBgUvOlfmM3Z1IVPW9ePkzdV0LSylbmQqp6+tZ92eCXz02Uv8/ffP&#10;NDSn/a/XS8gPJDbTDxfvPgSnOTNofDbL9nWy+YkpHH9yCS2jU4lNtSc0rC/OrkaUV3ry5PW5nH1y&#10;KudPj2fa5ExOHB9BXp4zeekumAtbz9yAxDg7HGyNCAnqS0SEvSYgS+0cGGZFXmkIm3ePYuLM8p5B&#10;tYEBBWX+vP/JVX7+80POP72SwoZgssq86Jifw4W3tnL27S3seGYKgfk2hBXbKeN7wMJ0audmKKBT&#10;OydPWZ8j1tfopci5Rf0lAYNCApFjQ1ZIVaCyRAUIEJBZUp0j5Hiz6Rn4y/dE7uee1RNuYxneC58K&#10;R8IGe6jneN8gQxI6vXSAEjfUidBaa1KHOxFRa86SJ/trgEPeUDfmHS9Vj/b+3SG6p7nEmJI22IOU&#10;gS7KzqudHMawRYnYBxnhFG5MWKm1Klmk7q4cH8C6K0M5+/ZKlfH6Z/ahcnI4Hgm9VHIbkN2Xuunh&#10;6iUfXmGtxBIJfSpo99b+cPv1buomRFA4yIfYfFuGTYumbVo4K0/XqpVGycQAgootlKldNj9M63rf&#10;EjMd8JsHGWAVaURf8WgNM1F5rWWoMe4pPSEhAgLKniCKH2E2iZRRAhblfVPArqVnAGDuZkhGsw85&#10;bf5q3SQKo5AqFyVISDr5qbe2sOWpySq1Div4F8yVIY+jAWHFjpSNjqBmViIpzT5ULkonY2ykEn/U&#10;b9/cQCW6tqkWuk+ZhRrjLN7leeaULYrVcM304W6UjfJg7M5s2jcUElrpqX6xEvLYryOKhQfaNOU9&#10;LMuOfqOi1OZBPqfYGnfCSpwpHhdLQkuwHl/Zrf6M31XK3OPVLD5RR1G7NxWjvFl5roaJO9KYvD2D&#10;sJzeOAYY6uAyUIIfg0303NI6P5llZwYxfFUau29M5MSdBYxdlsnEhamMm5lAe3cEUxeksmpbKdMX&#10;ZdDSEcKUuZkcPz+eKfMKOX5pDnVdUQxfVURWcwDhlW4abtWwoZjOJ1qYdLqDfa9tZdKJTjoONRM/&#10;Ph63Mh9cq3zxaozA2K8PJoG98azyJm9+Jq5FjgTXu6pvYsoofzoOl5EzKZR+C2KUkDFgRZLamknN&#10;UTA9Qq1epl5bQOrs/qx/dS9mMeYajNJ0oBLnYjuyFyRStj6PhFkZJC+oxG94EdnrZpK+YjFjLj/N&#10;/rtfaqCd+F0fefMnTt/9lYv3fufOJ/9w+qWf2XPja5774AFPv3efrVc/0D5HVFSZUxcT0tJBfHcX&#10;E88+zru//ciL333JpU/e4b//PODxd16ldOE0EruGKADYdngJbftmUjCvmsrl/Ri0tUp7fCEwybFl&#10;aGeIfZSlEsskWMMlxAx7wSJ8THR/DEqwUV/YmDI3gtJsicqyV3lvVK4dA4cFUVrtSnSSJU6+xgrY&#10;yTDSJclW+3OHODuKJmeoNZr43Wa0hhKc56CErPxGHw26C0u1oH5kGAv217H0SDO1o2N7wD8Zalob&#10;qA9+XIEr1p7GCka6BvfWoKrCllBdue0xqrQ0tjIkpiaGgOwIejvaEJCRgUEP0GeuAKCkSPUyNOxh&#10;/hkaYt/3UWUFCutPYuvFQ0ySnf4vy0+ui5+f+EE89Ip4uEHoMjIgMseP8qHp5LUkaTKTtXdvBQJl&#10;yiVsPtnwZMIl4IS1Sy+8AqyJTffCP8GFiMIQBi9opHleA0l1cYxc165r/PpRDFk0gpoxnVRPHknV&#10;+OE4RPYY2vY0q0b0lk05z0kZQpZRfXT66phgrYawymZzMNJJryS4CONPp42y/jUQluvyPP3SXXGL&#10;d8Q91VXj5c29emux4ZPliXOyM339e+t0QwGoYFOd+j30AAjItdFpm0xyRE4qJzdhSkmUvCSkhg7x&#10;pm9Kb6LGhVK5JZ/wZnfadhSy/c5cahcma9LrkG1ZGo4gXisyaZEpRXK7Oy6JJthHGlExLYigUnOc&#10;ogxVhrTyen+algZQPMZZDcS7Nqerllw2CUsfA6qnhjPjaDljduRRPiGUxEZPggvsSGkOUgDUOd75&#10;f6wxQxPZ6BwVNbYNk6TkRzTRM7Qtn6LVgxhyfDz5K0vxrffFv9EH/3pvrJP64lPmpCCWa4K1TteD&#10;ZVPViXrw/yTAQqFV814jA/Kbw2mclK0eKVa+vfGKslL5tUeyLVFVXrpRl01JpW5eJoVjExTQE1ae&#10;+D66Fbhg4m6EbZKthn6kDo4krSpQZR+uoX0VNPTLc6TfnDRl2jmk9sW30hY38dcrt8EupZfKjIRJ&#10;oB42YcYKxEmiooRI2Kbb6TFkl2ChoKZHji2BFS5ENXiTOMhXJwXqQZRqRcXUJDW5do230KZBiglJ&#10;spPjxSvcSgM1JMwkItGOsHRHBQuFYSCPJ//TPslCDXD7SCKhpyEuKX2wjTFh9BPljD9dQdOmVG1A&#10;W/dksenlqQw9nM/yO2PxrnTQDU387UIH+pDYHqP0Ze90Z8LyPIgr8sX0X2afPJeIRDciU91JKvBT&#10;UM/Zq4+GlAhQL/4qofGOWmRK0pwkzMmlj38Pm1AkwfbePYnN4tMoxZAA7BIEI8nT4g0osgJpaq2D&#10;DHCMN1I5V1itjbIAfUrNiRMvrKnhCpaXT0nUoBXZwAUMjKnz1eQ2maJIenVKjYP6daUNdle/Cd9+&#10;1hTMi6b7dBNBLWLQ66cSjrzJMbrxJze4U9UdSGKlA54xJhqEM2JFKm0L4mmYHEF2sxvlQ70VANx6&#10;qIpD54awcnshm08NYtFj1TpR7NpSQb8lJVz54n2ljKeNnUti53T23nqf8sU7WHTmOb748x9l/s05&#10;cYmbn3ypDdv73/7Gjief59kPP1dQUJh+T7z1CZuefUNDN8Tb7+Tdzxmy9xQ3v/pRgUABAF/57k/u&#10;/vT3/wDAV796wM1P/+D6579z9ctfeeO3f7h3X9Jaf2bX++/z+Ofvc+Onr8nfPJeao+vxG1pF+oop&#10;TL7+OH5tleSvmsmN777inZ8ecOClz1l84U36rT/BgL3nCeqaRMridXgObcc0KRHXwbU4VOYSOLKS&#10;wJYsAuqC1QpAwnqcs7zwLInAsziEsKZUvMrCcMzywyzcVcHCkrXjCGqvxCozgezlS+i+8CQzL99S&#10;Vp6BuS0Lnr5K4arp+DTl4lIVR/zMMhKn5RDYGkhgWyCla8uVaRbWnI5NQhCuBTnqqyjBJSfufo5v&#10;/05s0/rjU9POimdeJ27MHKxSchh94gop0xZRvGoP3g0jsM3sj01az6recJaIYQtJHLuO6i3naNx1&#10;iRPvfcfJD7/l8pc/K6C69tb7PP3V7+x+43Muf/Yr8558i2uf/MGT7//BS/+Fax/e5/Td39j27Ncc&#10;eOl7DQV57osH3PjsPqff+1nZfK//DIff+FHZdttf+IYLH/zBYy99R8a8Eyy++jENO54lsns9Pk0z&#10;OPD6d+x77TtmnX8by/R6zBJKeesPePqrP7j51X1e/u4f3voVll76iIvv/MFtMTt++Tf23fmFwy//&#10;puvgS78o8PfEG38q6Hf8tR4AUEDB03fvc+adP3QJ+Hf1k7+48fV9zn/yHXNvPoN7ZSV2uRnETqxn&#10;+NlVzLyxlW1vnqb+wGT1ZEyYWqfMv6GPryRhShNpM1uJm1DMvlc38CMfUjzMjVVnCljzRB6bzhWz&#10;5lgew6YHklJuTcOkUGYcrGDrnaXMeXIRa24fIW/uBOq2r2fBU5eoWDOfDS+eYd3zhylZXU/XyU5q&#10;V+ZQPT9R03ClIBYj9OrRHmw+X8HJ213M35HCs69P48ozLazaEMuRC/0YMtaLI1cGsvJQEbNEelhk&#10;xYApUex8aizrzg/HLdyE2EoH+o3y1/OPMCbEi078fMTntW5zFpMvDVPZqluZA1FdwfjWuxI3KpjE&#10;kYEK6ngm99HkRt/EPoQXOShrRhhkEgglcuCYAc4KqA3cksqsp5p1DT2UzfQL1TStiNJkxdl7s6ka&#10;5cXeZztoXxZFfIU12RKqcaKMUWuTOPzCJJaebyCi0EKDuoSJUdjtS92CSOY/WUfRWA/2vTaRo2/P&#10;ZOcL43ji7WU8fncpFz7cyLQTZcw9V0PJ5CCdwAsIOGRzOrOebFFfxabNmcp2tIkwIqTCVsFAjzxz&#10;6lYnM3h7NkffXcfa25No2ZSBpwA4lga4hRtz5d5anvl4F2P3FTDjbA2zLw+ienUckc02BFSbM+Jo&#10;FgXzA/EqNSd6pBfNR4qpP1qKb4sn/Y/1x0GYFV3BnP38JPkL0xX4ENln4egovFMslHUkDWtQVl99&#10;3Z0bUtRUPHWImwaAhA+wp2+wsMJMVKocMcxLLVEkndAl3QKXTGvM//XJNYsww9jXGJNgE+wLbOkb&#10;YaJJ74HNnqSNDdW/ET/C1m0lhJY54hhiop5nItcSKaZO3mW/DjLFNdJS6xO5TYLkJOBMaj2fZBfd&#10;J+V2GSaKVFYm9WLv4RJvjnNML4LLnXFLs1CWbHClM5mjInXwKYy/7c+voG17Bf0XZjBsV3+SOsKZ&#10;dX4cT7x3SFUFFqE9ja9lpCvOWYEktFfRf9FEbn/5Cb/yD3c+69lPJBV4z4vHWPrUNk6+e5X3//ic&#10;Q29foG3/WJLH5bDuxQ3U7uyPS5ETZpFmNOysYNLF0bTuqSdpRJTWSjIAlzpM0wqjzRWkchbvQ5HQ&#10;RphSNSWasrGhjNpcoEE6lk4GDOwMITS+jzYZEnIigXSFEyJZeWsuxaszcO9nyyN+ErJngHGgIQZe&#10;BjiUW2Pga0DYaG8cis1xrbLFrdQa1yIbajfmKZgb1OhB/oIkMiZH0yeoR7acNyWO0Ydq1bw/ZUjo&#10;/+pvAfaEYZUzJEqfq4B6ogoxdzLSRkyYVwJwJTaHkDE0So/lzCERagGSPTKe2IFBCvrlj0vFKdEW&#10;u8g+OCfb6vA/uMIbZ6lN0+1wiTMnriGYJSfGsePJufQfnqAKDVUxGRmo4iEyy5H1p4fTvjyb6gkx&#10;JDX0pKrKEFoH0VL3/+txaBFgqn7EdlF9tI5TFqqEFFV4UzookvSaMHxDbcjICNDhqtTZre0F/P33&#10;j0xb2kRaUSj/6fsfbH37sHzbMKpbYnDx7a2eh+LLLLYyCiAmuGqfJIQJJUj0/o9e94p2oaAiiqz6&#10;aHKGJxBW4qZWOA/lqrKErXLg5kI2Xhynjas0keJdKMCfWO1ITSh14K5Dk1i4fDC5uWF0jCpVsDI2&#10;0ZOYNE+C4pwp6B9J/0HJzF7ZyNXnd/DtL/f44vuXeeeza6zc2UJGsRe1AyNISnfEzc2YxDR7XNyM&#10;iYqxZMLkbKqq/PALNsXX31S9/cIjLWloCCUiyopRkzNYs7WFZCEFuD5KdoUf9aOzeOatYwwbn63q&#10;GrndO6QvY2fnEZNuj1uImfZxdp49QL4Mc1sXZ2goR+e6XPW03X97EQtOtJHZGkjD9FQuv3NIax3v&#10;eDsFegVUFpBZwD8ZCFgH9CWmPpSi7nQiqvwUABSlmdS9cn9l3rgZK1gtQLAMsPv4GishxCXHivTJ&#10;4eoD71lorgCghB2ljPIibaSHWuGUzwnC0t+AorG+DF2RxOzD/Xj8xQUMXZSmQJh8XpZehnr+zBzo&#10;StW4IPpPCFc/vbqZkUzZV8j8E1Xqo9e1KYPZx8uYuLdIexIJIVGJb7EFSYNcdCg2YHaYhvgIC7t0&#10;SgD9pgeqT2v5GH8lhqw6PYhhs5Po3xlCeYsXK4/35/RrS9h3a6IOo6Ib7PHI6a3DfAH/gqrMlcVt&#10;l2BM30BD9ezuE2ys52S/UlsNBZKkXDl3i9xfvPjEG1AYfnahQrzpq0BeUWeo7hOx5c40zkxkxuFq&#10;yifHqK2UJKBmtPmT1xGkYQhty9JV3SN+5PKds/TuIdjI0GfgmhzqlqaTPS6C0CGBagnmV+dFyLAQ&#10;THyNcCmw61GMSS9X4UhcdzCRLZ6MOl1L1dxI/AvN1a5j3okKMtsCSaz1JbctVCWVoRn2zNnTxNzd&#10;9QrEZDR4q9+bBDwIADjl4EBalxdQtyCX+AE+JNd76nNderqZjhWp+v5LLTB6XTJLnyhmyIJIqsf4&#10;UDvSjyEzo0mrdGL8mkKWHR1I+agwfa0zD1fQtTpT7U0WPlbGscvdbN7Xnycuj2TTY+UcPTOU0VMT&#10;GDo6UsNFVm6uZM32RpZtbWDerlrGbK6gYFgIyY2+mo5cu6aQy1+dY+Kpdp77+kllKjZt60/niS4y&#10;Z+XgWOKp1jyORb4EtoRhkWCFW5mHpk2ndIfpMS0D06J5cWRNDqd+bRoLr4ykblmyBptKaGNwszvJ&#10;EyLIX1XFsBOzKNnYRMOhVk1Ujh0dwvDTgxl4uIK8NZkkzkuhZNtA+j02iZazO0lbtpBRl24Q0DaJ&#10;wQee5uXv4cx7v3Hxvd954o2fOPfmr1x8/Vcef/4H3vgK9t38imsCDt79gc7dF8mdvZLKdTtInjiO&#10;uq3L2Xj7vCq51j53RoG/0AFVlC+bTdXKeQzev5GylVMYsG06VWvbdU8Vv0fXLPGEtMXYwxjbeEsC&#10;Clw1zDSuzAsnP1Ns3IzxCjYjKMpSQUAfkXoXuBCd50hQqrWy/KIKHIjJtcMz1FTluWHFLkpwcUt3&#10;xCnZiaxxufSbX0XRjFLcMtzUU7B4fJomsEu4m4DO0QVOCiqWDImgaUo6LTOz1LpEAkelHpF07JQq&#10;X5Udiy9gSLqdDjYl8EmWnJMyRsTjX+BFUFUQpZMG4ZUei4HRIziExYgM+N+E338TfwX4ewgCyhIA&#10;8CGYpx58/16XzVFkgQ/Zfg/vIwCglanp//OE6GNIbFEo2XWRlA9LIbM1iaBcH6JzfQhIclFmkpje&#10;itwwMNqFzMIQKprTqGiMI17AiT6GlI8pYeuTG9h1bRvf/Pkls/ZNZcpjU1h7ZgeT9u3CITKMXu6u&#10;POJghZGTOZbRLnjVReFRG4xHlQ/2uS56IMtl6pQsEiZk0ju4L70DeisI+D/QT+LF3U2wD7fUxBT5&#10;WWj49gF9cQuz0o1AZMDigyeMwF7uffHKCuQRh0cwlsnxv1MgmQb4l7nq9Ncj3pzUwf5KLbf0M8Ev&#10;3UrTcoetL6BqfjLFy9LUyFpYZzIRlSRa5/heGqwhfkTt2wsJr3PBJtqUfnPi6e1vqCbekuRnHiC0&#10;dJmkmKovnHjCxdRbK4NAUgkHLwulZlYIQ1YkqLeDfZChToSEJj54SQLFI/00Hl4eS+QrRaPjdKPz&#10;LQjo0YlrEvAjmPTtkWGbudtg5NAbE0kcq00kYVIpgS3ROBV7YpXsoCCgzwB//Jv8ieuMxD3HXgtN&#10;AfLSm8P0MrzMm/jqQCIr/XCJsiK1KkgBv7AsV92AH77nkmRrHWxG1og4yqenMWBpAYXTU9VHxqvA&#10;SQtoCf0w8e0x4e0b2ldTeQSktXLvhVuMnbILPUIs1LdOGISSxKcSHvl8Km2pWZtC8+58XLL7auy5&#10;NBz2Sb00EfgRFwOVfYmHjaH4S9nKBM9EJyjC0AsscSK2wYv0UWHKUJDfCTBYMyddExml4BLmoUhC&#10;xANR5EUyQZD0YHmNwm6UgBkBLGVi7F/ion9v6mNMSKOvAslWMWa6iaePD+Wt328x5dwATZQWedT8&#10;68N444+nmXGthblPj8Ct0AZjL0M135aTvACAMv32zpLpvo/650iRIt8nYdVGpXkQFOVIcIyj+qpI&#10;wWvj/KheFxmHpOnl1kdiL+nBvtYkJLiRnh9ISq4v9UNS8Qiz+h+YKEWQHPcKcLsb6HRPksZyOj2J&#10;a7QjeqAtLikmZHZ7MeqJQmUvShNdNCVcvwMjtpYoTV0kNd6ZVuonWdQeQmi6FdbuBvQb4cfhOzPI&#10;bPUgc4QvlcuSCK5zpPVQP0IHeSqjR+RmYvSbL0E6S5OVXl8x0hfvOBNyml01aUuACtdQIw3BSSiy&#10;ZNyyJIaPD2XPiYGcuT5OGYDztlfohi4MwJypmax87jrrn31ZGXyyTr3xBX6VLRrM8cO/DMDm9bs4&#10;fOdVbdg+/uFPXv7kO73+2S9/8f6vf7Hh6deYcfKGMv7Ek2L0gQuEDOrkzPtf8MV9+PC3f3hV/u6/&#10;f/LqNw944/u/eeubf3j9v/8oC+3ln/7m5Z8fcO3bX3j2p9+UsXbq649Y+OJTFGyZR9nuZThUZBEw&#10;vI7cVdNJmDmC4Wf28AU9acJLrrzOjlc+Jm/VXixyivEZ3kXw+MnYD6jBpqII28o8PAYXkjh7IKFt&#10;sSQPjaBzdTH1MzJwznXD2KMvkYNTGbh1NF5lkXp+FQagobMZxj5iwG+KXVE6fi3N+AxsxqN6AMGD&#10;RxE7eiZzrl7HqSgFi9RAQjqL6LdrJImzyogYFUv5lhoG7G3BrcyP8PYiHS7kzZ+hoKkAgJKInD9r&#10;Ny5Fg2l97BJ3f3nAmttv0jcuDafCajz7txDSPpXu4zdxr2rH0CMUh7xGwobMJnv2XsYdv8POVz4l&#10;d/Fe7v0B792HCRdu8xHw0vcPlAH43l89INzOF7/knT8lYewHBQH3vvAdEUPXsenGl2y9+RUvfwPr&#10;nvlEAcA7/33Aqpsfce6D3xT82/XCN1z68D7H3vyFZ7/4B4fiEex++XtlAq64/gkVG65oUvC4J16j&#10;butTmKfW8mhUnnoIvntf0p7/4dS7P/HUp/fZdecbzr31B89+BCdf/4ODL/zG6bfuc+7tBzz++p8K&#10;/l189wEX3nmgYKAAgAr+vd2zxCPl8od/8dyX/+j09NqXPzHi/BnGXrjA4tvXGH1xK20nl9J9YSWr&#10;XzrC+peO6b7l05jMijsnmPHUXkwCHTGL9KTt2BRu/fcya6+0k9/mTH6rHTuvVDB9SyznXhzL2CVR&#10;pFdY63dNJEnbnp3J9DPdrL4paWvleFbE4FIQQcexRTz7zRs0HxxJxeb+LL+1RL1n5l8YRuOcKE3m&#10;XXmmknGrEth2rpp5GxLZeDif/WfL2Hcqn8Xroxg21otdZ8o4/9JEVh4v4fanuxm7IZ38wV689e0l&#10;XaPXZtMwLYJhy5LJHuxC/4lBhNXZanhH5YpEJl4YROcTdZStzNRzhm+1szLHJEE2pslTmVABqX0J&#10;z7YgOLUvLQvSmLCtXPfH5gVpDFyQTH53MGUzw9n52hz2vDGfWVcH0XWkkN2vTGXmkULa5oax49IA&#10;Zm5JZf2pflh6Gih4WjPOn1Xnazn+0hRWnmvgwturqZwYSnaHL/455j0p5weLFXwTaezYg1lc/HgD&#10;L33/BLe/OcbsM/1pXhFPXpcXc85WUzwpiDGHi8ge6UXtqngFAAdty9Lrox8vwT3VVFNbx52qVmDw&#10;1ndnGX+6hnV3JnP43hpNXBfZWG67tzaRz3y6n3u/3WDuhQEM25tL4axQZXXYJRlhGWNA2BB7Ijrd&#10;MHA3IGF6GP6tbngNcsMkwgTLfEtCRkcw+HQbt358hsY9VXgU2OlQTmor8RRzizXDT7wUpSkVBvay&#10;JFZcGMj1z/bikGiCmb+BLgnnCh3sQuxIX2W+i1RLwL++wSa4iN+hsMLSbHU/tkiy0LA3u9yetEbX&#10;MnsyJ0fRdqCSwXvKSWj1UcaTMBAlnEPAPDHuF8mmeLV5xliSVBeId7oj4RV+BOa54xhtR/bwdKLK&#10;AoitDvpfXSiXMkgUeZ+kyAqjSpj7YnWS2h6k4QISXCH1QcmMFA6+voXhe2s4+c4+mjeU0LC2lJI5&#10;GdoAS0iVDKjNgi1UTSHhRxtvn+SJt+/ofvLpn7/p/vHjP3/yM7+y7MZKpp2bxeTT09j0/A6mX5hH&#10;6qRUQgaFkDMnDYc8B7Wg6b+lgsPv7WHpzbnYxJvrex9Y4qK2KPL8A/Oc/hfIIb8ThoPImMVP7Prn&#10;h/FK7oVzsDGdC3rM6Z1ELpkqhuOmCqIIANh2sEo/F/86J8zTetEnrRcGPgZY5ZphXWxBrxgjDPwN&#10;6JtuSkC7lzKfpC6RpM36zQWqtChYmEzrwf74Vbvo57jymTksuDBKZcAyBBQvZQHLBJiVz0qaGAlo&#10;ETDQxtcU/2Q7ZV8NnJ3FghOjFMATll38YD+1ExEbGknflYGsgH6WEX2U5SfHnihEBKCR98M91VaH&#10;9m7ptkw7PJztTy3hyLPLGT63UMMrEtNdtB6atbmZE8+uYtLGUvVqym710xpfji2peRT08zHW2yyD&#10;eyuwKHWfBh2UOOmAV5o1AYxkCBuQ6ERjRxZZRYHaI4m6qrYxjUtXt5JeFEJ8pq8SI6S+yirwVZ/D&#10;1u50Fm4cqGCYgHPyvMT7UJbUdLIe1mOBuX6kDk5VSfSoHS3qdSjHvrAq5XPP6Ixj0u7BtK8qY9CC&#10;PAXDCwaHE5nhov9DPAplyCtr94HpwJ+qFJHnKn1aXJq32sVIbxcQYc8b71/m7PWN/PeXt5m1qprV&#10;j7XRMTGL4Bhr/X8VtWEUVvrjH9hjNSMe2HIZFGGOh9j0yPtma0BVcxDhCZZklXkyZWkhI6amM3NL&#10;I5mVfgyekU+/9jicQ/rq5y9WQGIZpH2JjSEFjUEKVquyzNKAoDQ7leJF5tgyZHYKmbUeuIWZ0rWm&#10;SANdrD2MqO6KwjvaHM8o854a9t+6XHs4kcwOCO/pDR8xwC/LDQtfU6xDzBQEfHi79BbScAsjRxhi&#10;8rnL7+wTLBRokoFEyZIkrBN6YZ/cC48Cc/Knh1A4I4ScyUFULY6mbmU8aa1u+KT3JrcjgLrpiQr+&#10;TNxRzq4b08lp89GUejm+3MUHVVjHQUZkDXJX0E9ApZYlcbqXbrkxUhPmQwos8BE2Vn5fQvLNiOxv&#10;TdoQZ8ZuT2f6oXzswwwpHOVOcqsDTjFGlE8O4NRbSxm/PVvBviGzYnELMWbskmQmrs2kfnIYI9em&#10;qqerBDQJUcIuzkhZjO6ZJliGiq+nicqbxf/1oZrKIsiIyEZ3wutcsQoy1p5K2PQSHihEAQH3HMJN&#10;9fzsEd+HytGRhOTaYC9WHCODyW71JrzMEWtR0EladY6V/p2c0ws6gjSNV/s/byP9n2LlofYe+bZ6&#10;fjEOMMY4wBT7HGdyFuSr8sQhx66nV7c3IHt+KvOenc7Ma2MomBdL5khfwqpsNCU5qd5ZfQUrJySx&#10;8vhIhszJJabYlf5d8SqxlHRtYZbHlrkoY6ugLRD/HDtNgq2blcX4Aw00L8xg7+3ZbLwyknHbctWW&#10;RJKXhfkng8KGSQE4BRmSXe+ET7QJhQO9+OTn29R1R6mkWfzOp+8rYdDsGGw9DGjpDmbD4QpmLE0l&#10;v9yBjbv68dEXJ9m0r4bO8THsOTaUk5emMH9lJUPHpigzTRKSxStdzlMTHm+lfHEW0y+PZ/ihBkYf&#10;blRiTI3sT2v6kTwpk7yVlUy9tpR+21rwrAqhYGk/Rp+aQPXOelVuJHYFKwtQrD7EPqVmfR6DNhdq&#10;wGJIo4ce85IkXLAsi4xFZax55TEyFlXRfqqbnBX5hHUGkTEnkYLlabScaiR/UxHJ8wvIXD6MvE1z&#10;qDy4hzEXbmCeUkzEmOW8/iu89A1c++g+B174hlOv/sRTb//BjXfuc+TWt1x++1cWn3gDn7IOQpvG&#10;kjNrBcnjp6vvdN32hVStGUfB3GHUrJ9IyeIRJHTVULygm36r5hDWVk989xC9X/LYWtwKQnAv8cO1&#10;2BUTvx77r5imIFUBiOQ/MsuF4DhJIzfCN9BMQ4nkXCznj4g8J5JKXFWeK4BffLGLXkoKvTD+vHLF&#10;V90FEx9znLICadkzneCGNCzjPDVXwiU3GOs4R+pXVVO3pFTDU4XRXtASSXl7AlVj0gnIdVHrNNkL&#10;5Twn50RJ/hUAMDjHXlmpDwdoskfKEE08bjNGFVM+fxARdfl4pqfgFJ9ESFkFBhLgIcDf/5KjHvr+&#10;/ZsCLJf/AwD/z5LJVWiQI74B9kTEe2ra78P7ySTKwcFCL10E4AvuAQtEgugcKNp5e8qHJjF4aj9i&#10;8gMVkBDwTz0B84PI7x9LUW0CY1YO5YNv79Gxqk1Bt4B0H7JG5ClD7RG73pSMb6J23iKc0zLInjyZ&#10;KReOsOW1qww8tpTUhS3Ezh6AR1MiQ87OYPcHFyje0UnslELKH2vHNt8bIw8TPEt8MPM00WmPbJKS&#10;cBtS5Kd66bASbwWjdBIsE0m7ns1WpMCPOj6qoRgPN92Hy0SkCPIBSLEZYKpyBPkQZFopG4MkyipN&#10;eWIsrgl9cM+xot/yTJUOx7X4UdAVQt6wACKKehJ1bSJ7TFUlOU7YYfKlk40lYVSIMr5EgiJm22E1&#10;Dnpilsj2wjHuDF0bRfuGOMbszaZ7T55OfyKrbImvdaBwmDcpjc4E51nosgs11sdtXpavxUFUY1TP&#10;azM14j99TflP794qAZYG3cTdGmMPC1yKI9S83zbdDdssV3wag/EZGIxtlr0mr4YOCSWoKUg18wJ0&#10;CftPWIAisxB6vRRDIr1pX1Cqvn+y2YqsQxhlcj2jLlg3XHnPJH2pcnEuRXMzSR4Tp+l5MrkNawjE&#10;LMRMjTktQy0VuLQO7Ck6JIlMAC314Et20I1dzTmFfhvbi5gGZxqWJyozwirMSAEl8dGLbXbHPtYU&#10;2ygTYlu8cS9zpE9EL2UCmsea6WcgwJx3kZ16CgYVO6oUOLjMUeXB4vkgPkCyMUlQhkyBg4qd8c6y&#10;x8ynR1L00FvkoURdpgvmYWY6SRaz2ei2MA0wsYzuoyxE8UGq35RDykg/LEKMiBjoxJ67yymaHYZv&#10;f1ucc830GBEJlNxfNkQ5/h7SluXkJQbVOlF3N9GwlbTKUAXhJd03PMNNb5fJr1e4pcpexGQ7Ls+D&#10;oFAHlQKLvETAQO9gCzVgtvPtTVpZD1AsLEsBMWUKJmnS3vGmZLW4qUmsyNQTmuxwz3xUfUMKJgeo&#10;0a4836QOX/XGrJgQQU5HkE4FxftCkpH6DQsiOLEP3jGmbLg4hOMvzsUz0RSrQCP9W0kcHHa0H+GD&#10;3JW5KcCnTZixJp2JxCG7wYmasb5EFVpQ1u5N8/RwkipsKWx1Z+7BIg4/O4b9V9sZNMKXtlGBdM+I&#10;YdSCZCavzdN4dvkcxf9BAg2WXr1N8dyNnHvnKyyiMll97RU+++0fvv4Tvv7jH76+/08P++/nX/hF&#10;knt/+Yu3v/1Rb3vtm98ZtPk4y558kXnnbiq4tefFdzn85ofK/Hv/t79568f73Pr6N25+/hvPff67&#10;ev+9+PlfvPDFA974sQcAFNDvhV/+5N2/0OuHPvuAwWf3UXV0PbGzRmKRHYOhlxPpy8fiUJ7O0hcv&#10;M+j4Pp774Tf23/uMwk37GHTmIu5DhxI+bxquwwZhU1eMTXUOLoPzKdw1lry1A3EvcVVZ+oAJcaw6&#10;3kFmdxq9g20U+BPJWVhrujIAHbOCcC1JImJkHZGjBxM5vgOb3Ez1m/NrGkpgaxex42YRM24cbSf2&#10;krZgJH4teUSMLcOxLBi7AjdGnp1E1OgUXCtCsM0Iw9DJhsXPXGfXK3fZ8eI9jr31OWuu38M2vYI1&#10;T9/lzV8f8N6f/7D69ht417eRPHkpQW0TSZiwioDBE4mfuIqMGdsxcPTFpbRNAcAhB64R0DJJwb9D&#10;73xJ9pIdNO2+rMDqpY9/Vunvwde/Ze+r/+WV7+Dce79y6u4vCgBOPf42Yw+9xsanv+D5L/9h3yvf&#10;cO79XxSs2/rSl+r7d+LeLwr+Cej21CcPmHbmHaLGbNFLzwHTaN75HE99dp9FVz/g8sd/ENA6n/lP&#10;vkv8lC3K0Dv81rca2HHr6wdc/uAPbn3+D2svf8HB53/i+gf/8Pirf2ri2aV3/+bEGz1ef5ff/5vL&#10;7/3D8dd6mIACAP5viQT43u8qAz790c+8+wcMOfUEG197jTnPXKTp+DIixlZRsGootfsmcfDdy4w9&#10;twavunQqt07FsyodIw9r8lZ1s+X1Y2x+YRkn3ljO1ustbLpWw8ZzBYxbFc72c+W0TPLj7MszOHJn&#10;MnOPlzHv1AAmP17PntfWKNNp8fUFlC7tz7BDo1j93GrixiVSu6OKqGEBOjjp2lumLPT1FwZx4vkp&#10;XHhpDqsOF7N4Wwovv7eK3acK2XQ4k8PX+jNguAs37s5nxLJIFjxewtm3ljDnaJlOx4ctT2PqzmKe&#10;/uAxlp0ewPIzjbzx3VnKRvvimtEL31ILUsf6q0l1bKcfFetyyJ2fROqUaBJHh+jwQPzdpOlacqiG&#10;7GpXbYpF8hdX4qjS0aZZKZSNDKFrWx4lE4KUtXfg9QXsemkaUx4vYcJjmQr0jVkez5I9ecxZl0zH&#10;5CBcAwzoWhBBfLEFXavi8Yo0IqnChiN3prDj6fEqkY1v8FAmtAQPLXmyXeVZAxbHcPGjTcr6EyNv&#10;YQGK9Hf19WH6eBWzQsnr9iF1pBeF00PY9soM6jckM/VCHTMuNVIyKYANz42hfV8hI46Usuu1hUw4&#10;U8uSGyPZ+vIsFl4egnOSqT5W3khvll9t58jdFcy92kLW5AANDwlscSBqtDs5yyIIGelG8HA3rLLN&#10;KD9cilO9C1Ez4zGN702fFGsiJ8bqaj1ai2d5TxPcN7g3A1aU4hprriyo6qkJNC9IpmJ8hPobibl1&#10;WIWthqDJ+bzziSq8+9vj2c+asBZ3Zc5Isq/UPsK+lyGbebgZRh5GWCRYEDkyhOA2f90PeoeZEDsy&#10;UMEpYXdKnSReT6Vi+5Frh5WvMeUT4pl7uEUHGwIsyd4bX+mnhbS5b2+c4uxwT7RTGxT1ffbrjU+6&#10;vfoJCyglr0ODHESyNiaW6x+f0MAKGUrmjBPGvQ2Z3VHEtvgzeHM/apflaSKvpI6uu7lYfahzJqcR&#10;IUn1UgsIkCPJr5aP0H50OZNP78TQxoI9L99Ue4mP/vyB7/iOzsMtVCwr4NKnp9n5ykbCBvrroNCv&#10;zI3MmYkqZxN5Vt78VKaeHcnyp2cSPMhXLUvkMWQYKczFh0mmUnt27a+hfnkmm1+ay4B1aXz84DVe&#10;/emiDocPPj+NuHI7ovMsGLk6m9Nvrmfp+WFqSaMG/0m9CBroioGLAb0TTOib+ShRUwIwz+6Feb4Z&#10;JlFGWBaYYxJmRK9gIwX9ojv8FGy3Se6tKavi/yfDTc98W858sJ/v+Iyz7+1jypEB+jk9ZKt5Jdlq&#10;OIvYqUjNKJ+VSoKtDRi5uZqJh1tVlSHDWDH398m1JWVkMDmjwlQNYRvbR48bAaN9qzy1NhJJl2+B&#10;izL2rOIsSBgawZYbS1l6cjxZTSF4iGrE+VElNwjw1jwxk3k7B7Dk4GDCCxz1eQlQ6RRlptYvPZ5d&#10;hvqcJBVWQFabKHMFWiXYTWTjcgz9r08wMlDmXh/L/+DsaaXECumNxPtcwD0B3sTTXOS+4gEoz0NA&#10;tNGTcmifkEl2iQ8Vw5JxC7XSz7eXWy8eEY/1RwzwTPchuS1LL/0KQvHJ9VG2mtxPZaqPGOAcY6Pg&#10;mSqeTA2w/leFI72bk2+PVYySPCRUKSOAjIweoPKh758wAJtH5JJSFED14BQqGqN45u5JnnrtkHrw&#10;ffLNHVbtamX8vDJKK0JVwisDZgkzcXR8FHd3E22axc/QK6i3Gtc7B5lQ0RHC4IkJlLUEUjkkmLIh&#10;oQqqyfBeAgTl/VXWnZOhyujk+Qem2vbI39x7ZOJVnVHKzmqalEzj+HgcPY2xEZWNn4mez49cn0/T&#10;uJQeUC/OkpSyHtVYyZBoojKcNDU6utiTgLQej3fpG0SlJKQQeR/FGkoURtKryB4hNjgCRsr/0PA9&#10;8Xis8MQtyw7HXBvt02o25eCeb6nnNLGu6TpZQeQgF7yKLQivdyamxZ2Jx+vI6AzQwJ30tmBlC9VM&#10;SmLWgSpqp0QoACiMP0sPAyJLbRX8G789TwE58e+rmBDArOMlnLq3mhP3Vurwa/LeAgIye5HX5kxO&#10;iwNN84Ip7/bS60Wj3cka6ohTjCH2EYaUT/SlcLg7lWP89f+K5LR5cgTjl6Vq8ETmQGeVr+a0uRPf&#10;5IhPQV8CqyzxzH0U63ADvPJ745rZC/8Ka8wjjZXQIsMbt4y++BbZEFzpiG+xnYKAwpiWQYgkJ/sL&#10;0yrSjJhKDz0+JaBGWI/9hvjjGddLP/NV57vY89w8BULTW7zVK1A8vkXGHlXhjGtqj/WRPKZFuAm+&#10;lQ5Et3jSfKg/wUOCSZiURfCQKNLm5Ku3XdCwcPUhFh9q+X36zET6rc3Bq9JRe5LMEX4UjfClsMtf&#10;H19CfqLynJVpldsQRFKlFyFptpoC/jD4QZimkhZ+9o3tjNpeyZpLUxm6ukjDYLo25TP7aJWqmCTM&#10;c/zOTGX9CQNwwd48suvs9fiJzrRi9MIMQsTvUJRYJU7kt3orKNu5LJHCgS7MXJ3G+AXxdE4Np3ta&#10;FFX1rmzeXcGBU+0KAi5Z14/HjrQxbno23hJ8ZGZA/0kpjFxbypJzY6iYl6GM65oNBTqEXX5tGtue&#10;X8aCq9OJ7IpUsou8NzHjc7DL9cQ6zYvJF5dx8qNLbHx5O0WryojpDMejzIn4kcEM2lJM1tiIHt/8&#10;Mgcih/hRujSdvNmJ2OfaEzshl4hR6bjXhBA4JIqBxwax8LmZpMxPpPmJejKXpRE2OpZBp6ZQdWA6&#10;F//7MZ8B4y7cpHHvk0w49wpv/ApPfXyfy+/9zvWP/+DWp/d58u6v3PrgT5555w/e/Q7WXLjLuAM3&#10;mH7yaXJmL6Fm714qNq+keutUoocWEDUkn4wpDdRtHsvg3dNIm9JMYGMhZmHio2mOY1YK7iUZhLaV&#10;ENScSXBLAn51fkTV+qqNmPS4QYn2hEVbk5zlqpYEAgLKuUyYy+5+psTkOROd60SAMMyTrTSd2jne&#10;GvcCT0z9+9ArzF7DY13LErFMCcWnsYTKjQtJmtiOeXSABjCGD84lY0IRRfNLaVhdo4PJ+PpIHOPc&#10;FPuyCLAgpzMDd+nBQ3rsOsS2oHhYFFkDfBXwzajrOU4DslzwLQvC2LUXgdXpuOXFY2D6CIY2Nhha&#10;2WFk44SBAHyS+Gv/6KNYPfKI+v8J8CeXwv6T9TDxSS4fGtfKzyILjknxoaoulZikwP8PCPiQPi+b&#10;iKN/X2X62bibqaRWwDRJaxo6pz/FrVk94KKcbCVBSh7X8j8U1sRz572nee/7d6if1l8nYv+x/A8W&#10;gba4p3kS3ZDGzOPr+PjPPzWFM2v2DKp3rufNP39gx7s3yVjTTcKSVkxi3Amf0o+sjZ041yfRO8WD&#10;rA3NONVGYBJsqXI3E3cTLfgebpAiA5FNMq4hVD0AH27aVl59CEpz/1/qmIBjIUXxWAS4YNjnESwC&#10;7enta6WbgACBYrisG4MAK0m2KqsToESS6MwkHc2+x4hWToYS3iAn/5EbS0hv8FQDyPQqDwVyjL2N&#10;SRqXokbPFnEW9InuQ+a8TBxybDShcMIT1TjGmCgbsHSynwIuI7YmqqeEJAG1b88kuc2N+CYXTYLy&#10;Te+tE6L4agcFAMUfQgCYymnJPdKINOceEFOCP0QG3OuRHsNIUyOMXS0xtDNTZkfcuH6kzqggsDUW&#10;7/owBQJNg82UCeha4qkTapFWyOsOynNTEEoQbPH/EwRbAECRcwjlPq7Em/BcV9WqyxL2nhzAsa2h&#10;5MzMVIPryOYAfCs9dLptn2zbE7Ge4Yx3iZ+yMR1CHfT5SlHl42+Hl1cfPa5SM1ywdzPWiWBorh11&#10;M2I1UVYkUAKc2scJ2OemAFtQpQO9vQ11I1j59BRtVi2TLLHPtMI8wlSNxaUIFilxelcIXvkSrW2k&#10;QK74W0gSlqSFyWQ4pysSnxJnBSw98hy18JRjo3dQb33+4hMj/pGSyJfcGa2gpkrHLQ00yVgB1Mhe&#10;pIyLoN+ydAW7XHMs1DtS0hyDauzxq7HFJc9cfQ1l6hL0b9qV+haI9D24tzIQxZhamhkBYkUOLN6A&#10;XhE2aqBd2BSDs19vZf6JR01isacWQnKbvJ+STCcTXyneYtJdyasIJTLdlcKWBFwDzRQ4lOmrf5qt&#10;bsr2gQIGimTBEI8kEwLyexNebY1jgrGyPZyTTPDKMdclCWW2QUa4x5nik9IblwgTPCNMyGtwJ73I&#10;jpJGDxqnhrPkRA32IUZE1jgqWCvT1OKFcZre5V/rhGtqHxxiTMgd6k7j3EhGLI+jfqJ4BJmQNdBe&#10;N9yKLi9GroinY0kcUzamUzzQmYBIY/o3ODNtURK7T7VSOSxAJftiPBw7JILqTUu48fl3GmggzL+4&#10;jqnsuH2Pq+//V5u01o2HOPbCuwr2iez38O03uPfdr3z5+1/c+uhrRu85T8m8TZy59wXPfPYjJ974&#10;REHAq59+yzu//sWdr37lxe96PABFAiw+gMIAfOXLv3n5q7+58slvXPrsF/UAfOXXBzzx2dd0XL7I&#10;gFNHKNyxnNhZ3WSunkbSgjG4NhSx8e0bjLx8kM7ze5nz7BXWv/E2U5++w/LX3qJo/34cGmtxHVZP&#10;0IwunFr7YZYfiW1VDLHz+uHVGIhvSU8qYHiaFUsONzFwXT0F8xoJaUoiaGAqMe0FpE2oUM8+8XTr&#10;E+f3L7hXg0lIIBZpafSKjGbo4fM8/v4XDNh3hAW3niJ7yWT8WvvhXJmAX2sqkaMzqNzZhs+AMIzc&#10;zTHxcyJz3lgmXzpDQMsw5l66TfWGE+rp51U3UhmA4vl38O2POf/JNzTvO0X8uPlkL9iOaVgq9vkN&#10;2OTU4FI2GO+aUXj1H0nvqCwOvvUV487eImb8QvptfYJ5V95QAHDx9bu8+ye8+P3fPYm57/3Kkx/+&#10;zms/woLz71G25Ar7X/yBeaffZ/mTH7H4wgdcePd3nv3igbL2RNK7++VvOfT6D1z/7AEXPrjP4dd/&#10;VuDvrEgV3vkF85QG+iRWkzhll8p/F1x+D6eyEQzZd5vnv/tHWYQbnvuEXS99xZDdz9G6/Tme/xIO&#10;v/oTV959wLX3/+Hkm/c5e/cvvTz26u8q+xWgTxiBwgz8/4B//8qAJQhE5MiXPvmdF3/8kxOffs6b&#10;f/zB6AvHmPzUblLmN1KyoZP2kwsZenwhy28dJHfpEC5//SaRo6qJn9hI2PAKpl1bi218H47fXcmS&#10;s+VsuFzDzMeSWLgvmZO3R7JsXzZbztepafmaiwPVP27FxRaWXe5k6+1ZNKzJofNgE/1XFdE3rBe5&#10;01LY8uoaxpxuU7bu9JNNOhXfcHEww2ZFKQD4+PVOzj49gmdfnsbzb87l4MV+HL8+gOM3h/DYlQZq&#10;x/kog2HawSL1RGqZH8voTblcfGu9+n1KqJVI/vPa3Bm1OZOOHVnalPhV2BBY46BSn6yZsaRNjcG/&#10;xlVT3yUZvHFOijYej10ew5xtpVx7aSWVjb6kFDvhGmxCv/aQHpPoCgcm7CnUZOFzb69my9MjOP3G&#10;Ivp1eimDcdm+AjYdLaWovy0T50eyYF0KXTNCGNjty9qT5cRIAvDyRI7eHM/mJ0eQUOuhQVIibyqa&#10;HK0NTlilg3o11S+Mo/+scJX9Fo/zp2pGiMp/l14epMnwu1+ZoWy/mhXxbHllBkueGcHSpzsZtCVd&#10;w0/ql8bSvCWLxg2p6v/XdbyMUY/3Y87lIcw420BotT1hJZYseLKJ5nVpyspe9fwEQgY7EjbMjbCR&#10;HgR2uJK5Ioqoib64Nzng2+VLzPx4zPNsiJoeh2OtBw7lTmSvyaN4WylTr3RTvCwLm9g+eBY4qml+&#10;cIknMVXe5HeEc/3Dg8pqkPoipsqJwCJLIusdtHkT2VBMhy8hA53ptzaDuh1FGhahbA1h98iS/dFc&#10;vJtMyV2QStbCdA0FMXQzVGApoMGD3AXJDNpbqabvIjFrWZLNYzfn8cwnJ1l6ohP32D7qW1sxPk3B&#10;JQkli6oJUeDPJdJKVSBinZHVGq1+xSL/tYvoQ18PYwVyRAIog8ScjnCim/zVc9ctz4HCyXEsuTKp&#10;h/WVZEHx9GRlA+ZNiGPY3gY23VrOj3xH5dIS0sYmYxlvz4rbB3AqCCegKZf48fXEdw2kcu0Cxp06&#10;xr0/vubsp+cZcrgG5zQLDSVbdn0yTRuLOP3+Pm2yfOo86Do1hIbHKlj34jKe/vYqrYcbFBQUJcDC&#10;c+MYuCSX7t2VdG4pZvedxUw72cL25xfw3DfnWHx9BF1PlLL02ZFsf2U6Sy43sfZqKwefn8Kmq8M4&#10;fHsWtz9/nBGPlWIf3wu7lN486muIc6El9qXWOFRaKfDnXGdDnxQTrPLNcGt2xKLYHANXA3oFGdFv&#10;TRZdpwdx7vPjVK7PVWBAgF23TAsS2gMY9/hAtt1exKabc6mZndzD6jHrkfMG5LmoiflD0EfYgN7J&#10;duR3RGot7S2AnAAxuTY07ypSX1EJXnBK7q1MlcAqN62hRM4lQKAGjjQH6IBVgTxvY2UHijRr3I6B&#10;fPTjqxy5tqKnjvTtqR9L2yLY/9QcigYHaupv48x0BffsI3uGtvI/xb9YAGI1d7c20ONejpGHydN5&#10;nXEaOCN1k/Qy/QbEKdD3EFyTfkJ80MWS5aFfup13H8rqIiioCKasIojhYzLZd2oadW2xlAyOobA1&#10;lv/8G77hku5FbHMCjwqYZ2aEW4YPPrn+/x9ygvQ1Ql4QhYwOnpNctBcT4HH1xm4d8j4E/zz87fAM&#10;sMfevqcGzC6NITDUSX9vbf+o/s2cNa1cfPYxLt3czZhldaSV+LDxwAg2HRzJlz+8wtSlVWRm+urr&#10;eegvbWPzCH36GFLWP5z0Ym9WHW5XpowkZCZUuGDra0RQpjUBiX31PZb3s2N9BXkjogmv8CSjJZi8&#10;jijCClyIKHEmvclfE1m9o/togIkMbARIzKrzpG5UDB7+JtqDZhe4E5Zgo9fthZBhY6jLzNKAgWOT&#10;mb21nowKL5UQa8/mZKRsQ+ndwrNcevohJXCY6XspwIqw/+R+SRXeGm5oF2Sqz7lmbmaPj9hgP8pX&#10;Zut+45QjYYP2OKb3Ufsa8aMdcqSCqtVZeu6T/kF6CwGlxUuyfXU1xSNj2fXsdFacHUhovpUOxwUE&#10;7FqXydJTDRrMoWm+08KYciCf3bcn0Lktk/aNqSw5U6/f44JhkjBqwtR96ey6NUzBP/dYQ7KGOpA+&#10;1IHKOf4M3hRL++Z4Bi2LZOLePOqnhvDCl8dUCpxQZMP41WkMnSnMvL74pfcmus4eh3hjDQFxTv73&#10;MsUEUz8DvIrN1VJJfACFHeaVb0lErbP2VTYhxj2y5NS+uMZLUGAf/W7Ieys+rbKkBxfmW1aNG1Xd&#10;YeqHJ4zIjjXZJNa7UjY6hNppsRrUJ6xBm1BjBRiFYWwd3wvnjL76PnuU9lhC2OY44lzihXm8DX1i&#10;bcicX4L/4EgsEm31dkNR7kkoUYCxnpOEQZg/NpSkBmcGzE6gany8An/C/IsrdlOgRcAVkXuKzFOC&#10;koRdV9gRzpRd/RW0letTD7Yw5/gQ5j3eQkylk/Y2EmboFWdCWZcvQxdGsepMf1UzzNuTz8JdxcQX&#10;2alkVIDtxjHxlLQF0rk8neFLE5i0No2pa9MYMi6I5i5/Vu4uZPGGLPaebOLFt7awblcV1Y2+pOc5&#10;smxDBZPnFrD7ibG88tE55h8fTnKtl+4DGV0RjDo2iKbH+jHp/HCaNxcx+9woppztVABQFG+m4ea0&#10;PjGKMZfmkTCxivjuMna98TgXv7jBzCvz8W8KJG1asvoC9luci2+FG64lzhoiIh69Ag6Wr83XcM7S&#10;DQNJnlVC6vxispcUU7atgq5zQ2k8XkvV3lJm3pxO3dHBrHx1L6XbxzPv1pOMOH+J+gMnWXH7Hpc/&#10;+U2H4yfu/sjTn97n7vc99khHXvgvr33xN5ff+pn9z33O2Te+Uw/A/S9/QOb0+QzYvY9RZ/dQsGgI&#10;xYsH0XlklvYxAfVJRAzNw60kGtvUQKI6huJXW0tURweeZfkEDazExN8JQyczHDMk1MuJnAGhagMR&#10;l+GiLOakdCdsrAwJ9DVTADAkwkrPL6Hx1ioNDkn+dyjhb4pjugfWiT4avGce74ehmwMGLvY4Fucx&#10;/vIlDWqcdPUsBYvms/ut26y7c5GsqYNo2j2e7KnVFE2uxScnhswhVVRMa6NqxmjKp7aSPbKY1JZE&#10;4uuCmb5jMGNWl1PVEakAYElbqD6+fK/skjzpE+WFb00eTnnJxAxrI3hgC85ZxQTVDJO9o0f669i7&#10;Ny5mZggj8CEI+D+5778y4Yfg3v9dAgKGB7ni62aDm1tP6IeAhHKyl41Cgjw8g63V+DYw1Q3vOEfc&#10;Qy0VDAxMdtWk34cAoBjZPpxEeUa7MnnzWPpP7a9sO3Nvc/1deK4/3ZtG0LSildSOKurXrqX/6k2U&#10;rlpL/LTxzL19hfIDqwka10jGpgkU7plM71RfDLwscapPwnNoDj4jsrDI8cexLJSY9kSM7IwUTVUD&#10;aJm6JTspAChTH4dQSwUeFcy0eYS+7n31+WggSYikKPUnoDiZxKZKqhd0KgAoSbk20c74FPjohiEG&#10;j5IcI14mIgUQGYo8jluihU4LpUhwjO6DX649DVMTlf2kkythVYWKX5032dMLMZfUVUF9bY3wqgnE&#10;qciJ6HY/xp1uUDBFTmT9pgXRf24oQzcl0LYxkeE7MtUwXIrshMHuuKX0VrBQ0lQFEAwrsyK6zoHc&#10;7jClAvuVuPd4Gj4sHP71AbRwd+EROwuMZLmY414QQfXW8fTbOJKQ9lzMop1wLPLGszaE0A4xE/Uj&#10;rDVGk0RTWmOV8eaeaq/vRXiJl8o7xDxXQiQkeS2s2F2X0FZ7wEcDUgeHE1DjTXhHDIGDA/Gq9SGw&#10;JVBNwJ2z7BVIc0x3I2pgCo+6WuhnI5+Tv7+TBtj4upsTGWmLjSR4WRqQV+elxUFyrbOCn3ENDoRW&#10;WJPQ7KTJgz4SpBFvqhty3BAP2vaXqZ+Q+EaYRZhqMyKJSOJd41/tTEKHoPY9zcsjrga459opMGgX&#10;a0ZomYtOW2TqbJNiiZGk85gbYOhkiLEUn9YGmAWZKlCXNCZJ06gTxiSrb6Xc1yHBBvMomUw4UrW5&#10;nKZ91WRNi2PA9lKadpViFWOiJunuEuxSYauFuSQw2qVaYJ3QB5s48TQ0wizAVJlsgcWu1M3NJ7cr&#10;USeY4qUjU0wFWtMccQo0wz/JnlGLyqgfnUKSbJpORrj79sHTtw9+oZaauBaV6krb6GyGTyhkYEea&#10;mj9LMSTpeyKlkEJOIsxlcxapgnib2IYa4JPTG/ckE/wKzfHNNcOvSOT6Brgl9dKEM2nmJeY8JK2v&#10;GqXGpPaha2aMbnoDp4XjGmms1H/xAAzub0uKeKmMD1AJd+H8GDxzzLEMNCS+1p7sVicGzQgivsyc&#10;5FILWqcF0DDGh4V7cxi/Mp5J61JomRhEfbsHY2eFM3tpEruO9+fqS4sYszSdqs5QAtJt8S1wI3/m&#10;eJq3HmLC45eIbBuLsWcguTPW8NXfsPjJm5h6BTP36BXu/vcXzrz2Pk+//wVf/f6Ap9/9ihMvfsiu&#10;m2+TMHQWc0/fZtbJW+y6c4+3fvhTZb/C/rv8yQ/c/PJXTQB+7fsHvPD1nzz32R/c/PQ+N7+4z4d/&#10;w93feoJA3vrzH5a++AbB3eOJnz2NpIWTcG8oY9DpHXg0FpC/eQZnvnyHGc+combfGvZ/8Dob336b&#10;xrOnePa3XwiYOJLeOYl4jKwjduV4emWHYhTphFGYDfYVfpiEmCgr2SPWTA2gRy7JoWpeIRlTivCt&#10;icCtOACvihBSx5fjXZWIib8NeUtHUrJlJhGjWnApL8CxuAgDRyc6j19Stt7hDz4icfpU+iRE4Fic&#10;hk1+BDFTaslZOQi7XF96h9j0NCNNpXSdPkzj4cMMO3aezS+8g3VGP2yza2k/dIPwEbN457d/OPvZ&#10;N9z+4Xe6zl7DZ2CnSoANXHyJHbuQ5c+8RdmG4/gM6MbIKxyn4mbKN56i6cAlrLPLmXHxFcaeuE3p&#10;2hP0isxk1vnXufnlXwoAnn7nZ/UYkeuzTt6j/8rrCgDOeOIec0+9p9ef/uQBh179QRmC+175josf&#10;/MGVj++z8ZmvlP139eMHXPv0Adc++4tXfoSCFeeIGLWBCU+8wcyz95h6+i72hUPY88o33P76H65+&#10;ep/Nd74kZMhiDMzcSRy3S/9OwMTjr/3G46/+rqw/YfoJ+CcgoIB+IgWWJSCggIP//wDAix/e5+rn&#10;f3D03S/5XNhEDx7Qf88G2o4tJ3dpCwP2TWbp7R0MOjyDxTd3c/7zO8y6th3fugwGHVnNiFNb2Pra&#10;SaZdHqtAVMeaBHIH2TFufQyBqcY8cWcUIxeFceal6Rx6ZiSPXR/Bzme66FiRyLRDhay/OoypT1Qx&#10;cFE6ud2RzDnXycVPjjLycK3aXJTNSaJraxHbr3bTtSSJrvkxXH9rBav25nP4wgBOXBrEnseLWbol&#10;iRtvTOH2hyso63Bm+r5sVl5s0GRiYQ/OP15Fw5RwVp9tJm+wO2l1TnoeiS+1VpBQ9j+3VFNsoo11&#10;cFCxPFX94SKG+hHS7KU+QZL4NnBuqhr8bzjVxmMXR/Hjn29x5YWlumdIQd5/ZBgTthYz//E61l0a&#10;SlyFLRN25Ch78czLswhN7kVFkyt55XZMnBVJTZ0jZ841c+JaO0t2ZNMxOZjiZmcmrEjm5AvTef2L&#10;I2y/Nk4DpOT4z20Pp21NsXohiR3HxN39mLi/jJGbspTJ2DAzjMCs3iw9X0ft3DDWPTuSrXcm0LEv&#10;l/UvTmTutSGMPVPJytvdrH9+HFNPVzJ4XYp6AGaND6JwVhQVSxMx9RKwoDehFTaE9relcUWCyo4b&#10;VyWpP9WdX69x46cLbLi3jMRFkbgMsMFtsCPJy+IoO1pG9ckGQidF41zvhmdrAOnLC3Uvs8i2JnJ8&#10;OH1CjFV6NXBzmfrhyWsT9tb6q/M5/spW1l6dqGFRac2eWAUZ4VtoSf8F8bp/CVMspMGFR/0MlY0h&#10;jDHxExbGvbGzobIATWS4Fmyqj+ld60lwk48O57SJczNU4E8GZoP3V6o1hwCAjz07hzNvbmLawXrq&#10;pyRQNzWZ8WvLGDAxRW0xhMkjQ0dJlXULs8QlxIKYEl9S60P1sxflggwuBQQULz2RkYq0tGBaCskj&#10;Ygmu9VKv6aAaT0rmphEzJJDQeg+KZybo85IBr4SA7H5lI4fe3MObv77B7CuzmfPUCr7kR+Im17Dh&#10;lXPMemofriUpvHv/e/a+/TzbXj/DoQ8O4ZhhgXeFk/pqnf3kMJPODyNtfIR6MYU1eeLb4E5AgxfT&#10;rk7knft32fr6BoYeH0T27GQ1z4+qcuXqRwfZdmc+448NYNnVsSy61El0qweJnZ6MPlNOQqcrF7/Y&#10;xdG3F1LU7U315CAuvLuG1745w9OfHmTzzcmMOlSGbbQJAZUOWMaZ9ki0C8wwjjTEOMKQvtmP0ivd&#10;BNdWB3rn9VY5cPgwbwbt7sf0J0dy7eszzL02oQeEa/LBLs6MhZe72fL8AirnpuKSYqE1kqheAsuc&#10;e4L76n1JagxQUKSnZrame2c9BSNjdYCuCpEyB63DKlenkTMljJqNGTogdC+wULBR6iYJpVFVRGJf&#10;BWbkbwUEtA4z01U3v0jBB5FaifJBWB0eooLIcGb14eEcfXaxAn8CUvkk9lXvMWEByjJ3N1JGqUi2&#10;5BgRgFhukzpfWILiGSm/D/k/LECR+noHWPxvYF06IElVT2LJIiCVAHOSrCt90da93Vx5ZhNbdney&#10;6bF2DQERD2b/ZCe1JBqwcgAtO4bSvnsEqaNzcMvyIH9KFWE1sUSXhvT0VEYGeCa46WN7xztryIjc&#10;VtaYzNpdM5k2ZzCLVo5QMsfD3i4szIvCnAi1c6obmE58vJc+VwkvkV5NCBtLt49j1/G5VDbG8s5n&#10;N1i2rZm4LBcyy3xYs7ud2QsaVTIs/2fHxknMn9GsCchxie4k5rkzaXWFyuaEAShMawEAxc9NJfv/&#10;ynGDit30vVRP7UpvhmyooHlxIQMXZCugL4qNjmV5PP7SSmYfqtcBrti4iMxXwL6wOEuS0nt8zYW1&#10;4+BsTGBYX5UdJ2bY89I7R9hwYLD2CPK5O/ub6vKOtCQ6y43SwdFqJWTlaaLKJAEEPSKtGDAxi/6j&#10;kykTu514CwUrHzJDa1YUETY4UD3opCaX76/0C6rUSehF3sxo9cUU9Zd8H0Yc62DK6Qm0bKhl6pGx&#10;DFoxgH4T0plzvJ6dN8dS2h2ogy3Z2+bsL+b25/s5//ZKurdl6cA7od6ejEHOOIUZYR9oyNBVKer9&#10;XjLGi4gyM/a/Op4tzw2hcJQbxWPciK0xJ7zCjOKpnkQPsMQ+1pDSmf4kNjlQNSmI068vV9WN+P8t&#10;PtCPyRuySG92o6TLl9Q2d7xzzcgZ50tChxOOqcZYRxmq3D9qsLMO5sVTXWTAQkawCjbGOaE3FiJj&#10;FmZ2hZMCgAKQCzNb1DYC4vqmWmHuaoh7TC8FwxKrnDVtW77jYk1Q1B7AmE0ldG8spqQjRI+T8tmJ&#10;VC9NxzahNw7ZFrrcKx3U1y+o1VsD5/wGR+FRF6qXLcfGkrO4SvtUyxRJkrclsC2MkMH+2tsJkzCt&#10;M4jM9gB9Ho7i6RjQm7QKH7Kr/MkVD/sqP0qaQ/CMs9BQkDErS+haWqCS8rhKT/WabV9bor6pnesK&#10;sA82pmV5KuWjA7H1NSCunzUtsyPZebmVHecHMnx2FEUNrszclM+8Hf2Iy7Xn6I05TN/Wj7wWb+Yf&#10;rWDh3iK2nm3kzLMTufrSPF64u44X317P5Vsz2XV0AGt2VLBqVzXdM9PZfHgQ4+cWkFPixcpDw+hY&#10;3U8ZgGlDgrEKNdWwxOXPzVIGX8nsJEYdaWD4gf741Lrr8Rk/NZPP+YoXf73L7Ke2Uri0lQP3zlK4&#10;rIY+UTbYpjnScXwUtY81kLugGIc8FzyrPMmcm0lkZzQ+A3woW1NM/MREKrcOUPnvgMPt5K0qJLQ9&#10;QP3/2k810nK8lrKdxQw9O4qJ15Yz4uJaZt46Q799O9n05j3OffE9b/8B5z74mac++52XvnmgwYjP&#10;ffIHy8+9zanXv+cDCUz86gEvfvUnh974lI/+/Id1z79IzoJZjD9/kMRRFXQemsiA7R2kTSiicFkj&#10;oW2p2ruI2sU8OlJ7u623XiOwvpGwQYPwrSrEqyxLWYMBZQHEV/jpcCM63YnENEeSEuyJi7IjJtya&#10;6Hg7QiOtSC9wUz9AOb/K8ZKU59bDVg/qsUgycLIke8VUUhfNIHDkUIJHdjP5+k02v/UOKfMXMvf6&#10;TU599Amth/YR3DKQuo2zSepqYtjmdaQMG8bZN9/myAsv8/xnXzPn2AkFAn1y/EkZlkLzwlJVVkpS&#10;tVibxNX4aPaAeZg5fSLdsc9KwD4nBZ+6KkY8fhKvygYcM4rxrm7pYQD+X2mvsgH7PqqXD30BNWbe&#10;9lG9dHY2JzLUjbREf5LifAnwtf+fka0wBB9OjORkKyCghAvIpMv63+AMYc/5xtn/G/5hrpuIhIA4&#10;uPdV8FB+lv/zkA34qH0P+NdvXD/GbunSDW367kkUdOdQNquG8uWTSJ8xipTZEzCN8KdXQggGLtZY&#10;FiYQPWsoKWs78ekqJmhSFe6D03DoH4NzfQwOFWEY2D9CYF2Myj/EgFF8HlR2kOVKYIE3/rk+mjos&#10;z9s5xA6XqB6PDDM3Mzzje1K4LAJ8aVy2kGmH9jLhwHp6edn0JOVaGBNcGqy+MiLDlOIipsKT0Vvq&#10;1VNAQiJU5mBuoPJQSRqSDU/MeMPSbHXjF3Pb3MExVM0uJqDYq8dn0MwA/8ZwnIp86CUmkR0B6onW&#10;tiUXywBDNWgdulm8irwoGOtLx/4i+i1KIKHNW81YQyodCCztKf79Cy3wSetF7khfmtflMe1Uh6aj&#10;eeW5Y2glQJwRfRwdMTW14hEzmYw7KgBo6uuEU1YErYfmsuuNKww6OheLJF+cy6TpDqVPjCPWqR4k&#10;dOXgmOZI1L9eGoHyJclzUxaaAIDSGAiFPrbAXa8L+CdT9uhaP/XakElqeEc4KTMycamQaY4t7hWu&#10;GDka4JrniGWCJdYRlrjneWEVbIOFgMohDhpa09f0P7i7mvXo8y0NyC5zY9TSHEo7gvBK6kVMpS2+&#10;2WY4J5iQ0e1D7GBnZYnEjvAltNGJlDGByiyTTUEAPmEYiO+BX72LNo9iJB/R5o1lSm/6xP0r0w4y&#10;xjHTgvSJ0QzYWEJIvSc+1W64lLlgEdfj82iXZaOGtEKzFllKyvgU0qdnEdoSquCfU54TUR09ptfu&#10;xT64FLjQfWYc4e0hKkeWlD+L2F4KTAojMGFUILmzYsiZFktkmx9uRbb0DjbBPMRUp9vSgMilU5qd&#10;yrFShkYTWxegk3RhXkrTI0WWgIHiAzNr60Aq2+PwjuiDpYuRFmlyLIokRgBAR/de+IZZkZDjTWCk&#10;vRZG/okOhIpkwlROfsa0TE8is8FDATv3WBM1GPbM6EVwqQXlM8LUr9LS31D9QdKGeVI0NpCaiaHE&#10;l9touqervyFufoY0tHuzaHc++54dw4nXFirjZuGFRkbty6dgWpimdi19bjwp3f6azumb35f+kwLI&#10;H+pM3Tgv2heEEZpmQtMEHwaM8WL86hjqRnnRMSeMijZ3BQHX7cln9a48Lt+aypWXFrDhUC0FDT4k&#10;V3rqsWiXHEZwQwM50+dhHh6PobOb+kscePM96jftx8DcmtKZK3nus//yxf0H3Pr8Gz797QGf/vKA&#10;1778hbQRC0lqn8P2Z97ho5//4ZWv/uDMm1/x2Z9wW8I9fviLt395wNs//8OL3/zJUx/9ypPv/6wB&#10;IK9+94961b3441+c/fQH3v7zH3bc+5DCrbuoOXqAgu3L6LpyiNQFXSTOamfx82e59M0HtJ7cQeGa&#10;2eSsnE3TyWMse/0FyvbvIGr2OHqlhWNfm4F5XpQORXolu2NfGUjBFpHyRuoU2tLDkJGLs5h3pJVZ&#10;F6bjmOWpVglly6oVBLRN88SlOIxeYY74DszD2NcJl/Is3KuKiJkwjrCRoxh96jJPff2Dgk+F69fg&#10;2dBfAUCfQaWkzh1C+tIWLJK8MXR4FAPzR8iZP4GqXRspWr+RqVdv4d86loAhE8ict4Ozn3xP2cbD&#10;tB+9SPGmPbQcO497zUAOvPsJNTtPEjduERaJBVSuPU7wkEn0ikjByC+cEceus/Dp1/FvGaPsv9U3&#10;38W5rI3WfU8RPXoFabN2cuWT37n00W8qv5Xwj5Nv/cKaq5/zzEf/cO39B9z+HKY9fo/jr//Cumuf&#10;c/n9+9z4+IF6/+1/9Qee+fQfTrz1q4J2j7/1K/te+YEXvkEDWyrWPsmgXbeo23yD1t23SZt1hOTp&#10;e9UP8Pn//sOJd35h0qk3mHXuHZq3PMvxu79w9K2f2fnCd5y4+ztHXxWPv/scfeV3BfyufYAuuU1+&#10;FvBPlrIB/wUAH3/rN4688QuPv/0LZ96TlOJvlDl57rOvKFu3lMJV3WTOq6ZqRysjTkxm9rXlNO7r&#10;pnrzaJY8t5+4cQNY/OxJ5j59ipUvHKF+R7nuISuuDmLQglD6j/GgYqQbg6YFMGF1PBvPVLP4QD67&#10;nurk2PPTaJgWomEXi05WsPJCMw1z4jRkYPShahZf7mbmuQ5athaT0OZHYK4V/UYGUt8dzNN313D2&#10;hRlMXZ7A3tOVnHuqnZXio3c4l7MvjOHWeys5/EwnMcUWdK5OUgBQCuoxGzKpHR9MYqU9C45VUtbp&#10;qxYEMjToPyFIQyaCq6zxKbEkf1q4+uhKAqlIVoQhJEEOkuQZkGmt7OXZB/tz8/1dbDzRxM031vP4&#10;M3N56ZMn+PDnW1x4cx2br45g1zPjcIkwIqveia5FCdSN8KWm1QOfECMmTA6no8OX5cuTaR7szoJV&#10;yew7U0vntBCeeGok//3jDjsvDGborBja56UTW+lFWKUfBaMSNehK5FDS2GQNCVQ2dKowEWaFq6eq&#10;MD3qZoQpwHr63dXUL45h/Oly/MvltQUx7kx/plxoYNkzI1h8dRjLr4+g82g5HnkSpNGHquXJeJda&#10;a0JfQoubehkOXJVAxawwZQruu7eSgx9uYdeHW+l3uAifbh/C5kVgFGWEfa0D/Y5XE78kDZcmb2Ln&#10;pOlyqnQldkYsMVOiKNyUR/qMWFyKbAmsctZwLK8MSRstZ/qRTrbdWMjCM126r/vkWOCR2kftNkKq&#10;HbGJNdXnKXukhHoIuCRDNfESFP8/9wK5Tx8yxsfrddOQnoGcpMjqYC7IRFUUUg+te36R2qNYhJoo&#10;Y2bCYxUsPzucxaeGMOfQAFrnZ9I4IVGBB2FyCIsnf1AkjsFm2Pr1wTfJSQdaYovR19kYB/8+RFT6&#10;676pPmqSJFngStasLIpm5xDdGU14cxD5M9NJ6YpUiVXuxBhlV0hQmDAExVRcJLvjTnUz8vhw9tw9&#10;yNynV/P0d2+w5c3zrHjxFG/++RWv/vo5Zz97hazZQzENsVJw0ynHSusLeZ0CIlSvyVBgS5KOLWNM&#10;VVZb+1gFSRNjie4MUasSuxwbnLKt1BS/dFwEK65NUABw5P5KRhwoJ3GotyZGT7k8kKrVcWROC2Dx&#10;c+3sem06OSM9lLmf3+6mAQPbbk9m8+3p+BXZYBVihGeBhdpuSAqwuSQ3Zz6Ka6Mt9pXm9BEAsM4G&#10;qwIzzOKNsU/to36MK25MZvj+Sm3WxRtb6htRTNQuS6d2eabuOxKYIQF6Eh5TvThbm1WR2ApQIMxL&#10;MUeXJWwwAVss/U3In56kjazYnzjnWBA1xIPsSUGENzphn2iiNVLN1kKtySRMRhp88WrUOrrETW16&#10;pC6V2kU+Z7E+EeWDjauxgkHmDoZM3Nifpnk5uEX3wTGsF34plgr0uIsfdLw5LlFmasouclWpGaS2&#10;F0BIfierc2MZYXlOmhgrQXDeMQ7qn2fp+Kj2PNJHyM+egVZ6KQCgWA1J3ZWU5cH+45MV/MvI88La&#10;zojASCv1aM5uCKdsYjbbnllPVFMU+VOLqV5ej1eBD6Wz6pUBKGQFUVnZevUQKIR0UdGVoz6DM1e3&#10;88q7N3jp7lNcuraPfUeWMaSzRPsvD29L7F3M1MYpJyOI5JwgJXSI37v0e8IQlMRi7YHsHmHGsnqO&#10;XlpISoEHTZ1JClKGJ9qTmupHfXMWGckhLJk7TIfzyjSU1ygSeEsDLJ0NcY3oxdAlWYxYX0hGsy+j&#10;t5YRVeaqwYQC+tXMyKBrd30PQBzSm+rp6XTv7K8BNdbeRvinWShzTKyTFET06vGM8w42paElmPB4&#10;S6qaw/T5ilzPN7wXds6GuAeaYCqMYrEBsDUgNEF6USNN9uzfHq/vdcvoNE03Ti/zV4C4eWqeDsyX&#10;HRnN5vPTdYAgKc9iMSQ+1ioLF4lzqhU1y7MomhZHTIuPsl19ix2USSsp7cEN7nhVumGdak/a9CIu&#10;f/YU7/72EU999jTLLi6jaWmphkBsfKqDmUdK2fJUB69+c1IBwKVnatn1TDebb3TStSmVwhFeZLW6&#10;MGB2JC5RxmqvIDY8KYMd6D/Ln+FbE5l4JJvBq6KIqDInrsmagonuxA+xIaC8N1ndbpTN8CN/tLva&#10;RpWO8KJ8hC9zdxUxbXMuXavTCEzvQ8uCGCbu/tdSaqAD/lXm5MwKpP/mZKLbXDRYMWm0vwYpClFi&#10;wNpcvCSlPcRE5breqRLKaKLSWglnEmsCTQKW9yvYRNmf8vlF59oo+BeUa4NLhKl+vsn1HpS0+lPQ&#10;5ENSmZP6hMc2+6idiJAJ3EvtsE7pQ+9wEyK6Q4iaHKuBcw4FfthkebHltSPseusEOYvrsc/1oHhN&#10;A2Ub60icmKn2JKIuE/uGgAJb2lflUTU2moFjEjWwsao5nKauJHIq/bRfHb24H21TM8muCyCzIQC/&#10;BAsqx8WRMsBHLXTqZqcpANi1sRjHEGOVcVdPCFX/8UFTQthxqZWBYwLpmBnO4RujWH+8lgnL0xi/&#10;IpvFe6tom5LAllMdDJ2VSNv0BFYe6s+FF+czckY0Czbn8dxrK9lysJJlWwpY+Vg/Vu+pomFYCGkF&#10;jgRF96F7VhYTVvZj8aGhLHi8U+XIIi0Xq6rKhanK/hM/Vzn3Rjd7kdIZpOdR2WMsUy2YeHUKpZtq&#10;9LhMn1nFxpcPkL+kP771YRQsraZs7QD6rWskakS6+ob7DojCWVhww6JxLHAmfkISq19Yx2N3D7L+&#10;1Z2EdcURMCyUoDY/Os8MUvAvqsufok25bL23nbqjwync3MXMOydYd/cF2p+8wGP3PuHF7x9w+v0f&#10;1Arpzld/cf7ejwoAjttzm+69z3DlnR/5+Dd4/qs/+OhP1PN81+tvsuHFO4w/fYCMyXXqu2eT4EKG&#10;DEWG5OFZFUvh8nbtOY69+z5XP/qGcYcv4ZRVrH2eV1kZxh6u+FVk41sSTFCGqzKuk7LcaGmJVRAw&#10;K8tNvUzzynw1mMkv2pKILGe1IRB7haRib5zi7TANdsKjNp+YiZ3UHt1F3LxppC1bTd66XUy59jyb&#10;3/iAsNGTmXnjNl51DbiUV5K7eC7x3Z2ULpxL3sipRFcMZdau8+y+8iIbTj7Hjbc/o2jcZCyCPfEr&#10;CqdibgWpw5J0ACWkKhlA2UaYYx5hi31WDFbpCRj5eBI3ZSKH3v6ImNHTKN9wmMJlO3s8AAXse+j5&#10;91D+KwCK/E7AwLgAVz2R+/qKF5ik/poTHe6mEyEBAN1dLP6fNFiCRHr1JAe7uvfFO9QKD/++ChxI&#10;bLsAMg8p7uKtIICgAIECEAorUKdVjxgoc1CSsOQkbhtsqyDgpB1jaF/RwsFnt1M1rUBBMdc8H9Vr&#10;i6dR3rqReA8pIri7HgNLUwy97Mne3EXFqek4VEdhIP/f3Qz7Mj/1AhTvqejWRPoG91UWoDAARz02&#10;jJG72ohvicE10QnvJA99Tg4xHhqCYR3sTm9HC8JyUwgvKcGwTx/sI0LxzczU+4l3nsiB5bpLtJiD&#10;OjJsfh4BWY66Zh4bSfumGp1qpQwKUy8SMSWWyaZsIjKRFuBF/t7NsxdRUU4aviDMSQkmkWZ87PlF&#10;WKV50zfJmrAhPjr1TOr0pWZFkqbEJra5UDAliOxx/iodjesIwiGhj5piZ44KJL3Ln8g6e00JFNlw&#10;ZocvA1Zmq5H15ttrVX+uAOAjIv/tRV9rNwwMjDD39cXA1FR9avxq8qjfKSj7bgYfXIVXXZ6CAeIL&#10;ZhLorEyS6BFluGe56gEZWuGNR7q9TnKliBZ03DXKkvBcR6bvqGf5mbH6HgSVuGIZ1kuLeWGxBbcF&#10;U7SmCIs0CzX9FkDNMsVCJ7oi61ApRoyl+vfIF1XYpi4uvUgMc8LKwlAngIGRZqRWujB4TpJS6RPq&#10;HHFLMiWw0Fxj32Ujs4gyImyQI3EjvAhudqVoSbwmNJuF9yQPSkFdu6OYlGnRGtoS2OJOyIgAfNu8&#10;MQowIrDDHxtJvRriR/LsONwrnXApc9BmyKfeQ5+3TZYNlimWmMWYaSS6W4U3dlkOOOY6YpvsiImP&#10;GZbxltim2up1kTeLD4FDRo9prWuOfU8giX2P14VsfOOPNpLU4IVXui2uaVbKlhC5Xa/wXuqTJI/h&#10;nOeIW7GLBoPIsRZT46dMTGE3eEdY4ZNgQ2Z9oCbqScR5/bhk3CPM1R/FM7ivFmoKfFv/RxmBEgDi&#10;F26vE2xJDpbbQpKdtJiTE6CnTPAzLRg4O1YTHyVQJbLenqAyS6Jq7fWYExDXIc6UOQISLIyhdWEM&#10;NWP8icg2w97TgNJGB4oHOTJpbSJTd2Zx4e0VnHlzsRY8a693aqJl5ZI4vMuF/m+scjZhc5Z0edE4&#10;K4Sh80IpbBMmYCAVI9woanEgKNGYghYnvGNE9uxIeas7lYNcWHuwkFV7ith3ro21eyuZsbyAKDFT&#10;fcSA8EEZ2CZGYRMfTdDABox9vfCtryZ33kKMvX0wj4imatFa3v7xD2581CMLliVMwM9+fEDVzN0M&#10;XHWcC3e/1hCQt79/oCDg69/9yVs/PODWF7/reunbPxUAvP7xr9z54k/e/O4fbnz2O2/+/I8m134C&#10;3PzpV5a8+Cp5mzZRcXgro649wa73XyB26hCsMqMZdmoteasmkDB9qHrzxU3uIG7KGLKWLMKnuYaA&#10;jiYscqKwyo/EONAeA2sjHCqDSF9dQ/flGTgUOKjUTJjAzYtzqJidRUhzJOaxjvSJdqRPlB2+9dGY&#10;Blth7G1B4OAMbLMi8BlQgIGjNR61ZYS0t+MzcAB5S1ex4YU3ufDZN4R0dmEWG45NVhym4V7krx1L&#10;8JA8DMyFWeuJobMNAw/sonj1RlJmrOLS5z8x9eorVDx2Dq8BwwkbPoU+sekUrtuJa/UA3OuacKmq&#10;o2j9LgIHjcI2vRwDS0cMLJ2wSSsivHsKJmExVO99nNUv3cWxsp74qcuJGL2A/tvPsfe1r6hYf5ED&#10;r3+jjL9Xf0aDP65/9BdPffiA46/8ohLcU6//ztX3JGzjJy6It95bv/Lke/e58v59vZS03nP3/uDM&#10;vd85/859vbzw7n1de174nvZ9L2Lok0C/NVdY/tTHLL7yIU/c+1mZf0uuf8yYJ16naM2TvPQjnLr3&#10;qwJ3/z+23jqszbN9H+coL2W4S7AEQiCQhGAJHjx4cHeH4hRKi9ShSt3d3X3tqlvbteu2rpN21vne&#10;uXfr+m47f8d1Zd37Hp/f94/7iBDIw5Mn933d53UKeQnuevVHHLz3KwN6xAAk9h+Ff5x7hwqg/3Dq&#10;LwGAxAZ89u0/8PyH4J9ffPgHA4Avfwfse+NHDik5/cGP+PRPYO9bH0PV0w5VTw4cE9wgznRDzZZc&#10;zL80Cz2HOyCvCsWSF/chb/0slO5Yjo6T+zF4cRs6zk7CtIu1KFsZibwZ/mhaFQqF1hQjW6Kx4mwe&#10;S1gOvdiH6x9uxvG7M7HuQi02X25G/7p4HL47Gy/++zDSu/xQuTSeA63q16cxGKguIcY3zdnWLDFa&#10;djAb87aloLzFE8cuN2P9vlRMGwtm5tzolkS8+N5qHHqhBznNIrhLJ6BhVMUMYwos2Hutl5kK6TVC&#10;9vpMbRCheZ4KKU1CFI8GMsstZYq++RU/RcE2CgSOUNo6sY6sJYacYC5Nssf0XXlYfroWq0+WY/xQ&#10;HpYdLURetx82XmrDa18ew6RlkSieKkNKnRDiYCP0zg5F90ggTl5oQd8UJdKy7FFX44kzJ2vQ2e2H&#10;OcujMH15JBZsSMJnP5zHiduD2HaukT2OWubGsTVI/tQElM9P5+RQmufJLy+x3hd+SbbI61PAN8YM&#10;HUuiEFHkjNQWMdpWaXDgjXkYOKbD/GtNkGRYIbTBA/1nCtG0MwW1W1Ow5dUxFC6MgqZNypvNzBmh&#10;qFqTCFWlO3ulhlVQiJULgssEKJynQmynBCmjQUheFgFxixhmsZbwapNCOlUOQZUHrDOsEbMmCaFj&#10;MRA1+CFpfRriViZD0SODd6M30tenwLPMnZOVw7rl8Ep1QMkSLW/Ud7+4BMdf34rJ24s4TZlM3eec&#10;bUTWUAgUBc4w9zSAe6IlvLLsWTZGzExqYtG5oCRNktRS8BdtEolVQ+wxSb47/Cq9uCFG8i9qiHnl&#10;CFheXroxQ99wzHWDuswTad2BWH1xMgdZbLw2yBs7sqsg1kl0lT8X7tQII8DPL8IR1X0JEIXaMcDi&#10;GeQAdY6UpTZk/u9KtUaEAzwyPRDWH8eNu6L1RTAPMOcgr6ShKGYBpgyq4J3ugLKVWvYLzl2YiPBW&#10;vYycGnw9pwaw7f4hLL17CEX7ZuDWzx/hc/yMwn2D8K2L5k0re/lSSnOKA59PCz+9iT4FwvnluLCP&#10;Hp0vTtN10svYyAKEzPdJtcA1lMIITnIjXP34IDP/yMcvaTgYg8/V4/Tnu7Dn3aUYulYH30I7rL47&#10;BRc+34Kx58oQWekIqdYMmgY3loiTVQqt2QTMusSYwUw6AZoBKfsPexU5wEplxAExjsnmMA0y5NdF&#10;9vqhaU8mIhvFUFUJoSxyZzbkMx4T2LDfR+eMO98+i7LFscyEZUaQwoRtccg3r29PKati6PvgoxUg&#10;vDGQP1di7D09NwSMCjMcGRClZicx/3IWh0E3Lxhps5RQNnhg8tkKlG7SwjnaDI4qU5btUtNdFOXA&#10;tSmx6GitJ+CXahtSNHC4Ick/kwWYvLkY8TVyrjX9tM58nGThQ6mfic1yZjAR44yk5eIoOzZjX391&#10;JsKKRAwKETBIx03+dcQudfnbu0kY6MSAH9VWRJKgPRKHa5CiwtwARbXhUGtcMDRHh5rmSK7DKA2Y&#10;j48Ygo6GsPI0ZnLBBJKk5fvBUe2I+CmpiGyK10tVyRuQmG9/A4DkPfjup9fx51+PcOvlw2iclMQW&#10;L09ZfwKBBRNBKOAxQuXJ/s8iiQ3Ss0N4kJSX9nXKGE/+PQo1YVahzJr/PoElo6vLIA9zZA/AWfPr&#10;GDQsKImAUGgNWYALv4+D4Bm4i/8mhbgZwi3QHAl1PuyPTqFLdjJjvkZGjrSyET+BvcSipXANapx7&#10;ahzYN46AQ2ILEghInnE+URbI6ZTBnwBwuTECYqyR0+CDwDhrROsEDNZp8lwxZ2MqGgYDIPQ3gjml&#10;yDqR36IhPOQmiNR58Pn1CrCCTO2I9EJ/pNep2CuxeigRK56dxftSeYYn185PQ/ASav3gGWnJ10dY&#10;o4wTtiuXaTmVtmAsmn3+GtZp4RFtAVW5kD3GPfIk0MwuRPGOTky5sAib7h7Gd3/9iMa1lQgr9YEs&#10;xR7zjhXiyN1RPP/RNmy61oV1l9qw5YVOzD9RgAMvDyOjzYsZrY0L1ehaE8PBU8TWyxuWc1qvdoYf&#10;MkdlsAs0wESJAWyUBhDGGiJ3vhQhzY5QVNkha64vgivs4BI8AbENLkht9IAi0RzBSVZIqxaieX4E&#10;3EOM2Y8uo0MCK28DDvwQppgjtFOM0C4JLFTGUNSJOOmbvos0X6X3BPI5oXmPgjyoqcU2P2pz/sy8&#10;wixg4zEBkjALDmlxEBsiNNWZwT9Zoi3LcMmeg65xAnWnrM6AT5gVvJSmCNd58BxAzGuygaDmkYB8&#10;AbsDYBxoBu96GcKH0xHYmQw3nT+y1tTj4MPzqNrfD488P5TumYTpFxdCnC+GW4ILomr9EFnly+tD&#10;w8xopJRLEKoRIC1TguG52SiqDEZGjpSTren7KZFbQhJgCV2dAlvOT0PjQi2C0gUY2V/Gf4f8fQtH&#10;whCY4cjBiOosR2y50Iwb767GhpMVyChxQdcMqnECsPVsAy68Oh+L9hbglY/2sRdgdp0vKqeGo2dp&#10;Cl64vxnFbUpklXhh9Z5SHLo4GUt35GHynBgMjydi96kOfk3b7FhsONmOTWcmo3IgEkdvrWAGIK29&#10;885MQuG8GDRuTUdsnwxFqxIweKoaWTNVqN2ZAWGyLZNcKKW963QtRi73onpvBXJX5CJ3TTHi56Qz&#10;CBjWm4CIgSzeEyiaY9B7ehRtx6Yif0MZYmekoPFwCyr2VOPQwyMYvbkIi15axGpFatZRc49CoIjt&#10;71vmipjZaui258IiyhmxSxqx7r0reA+/4/lHP+HmT4/x2k9/cugesf9e/eoP3Pj0Nwb6enffQGz/&#10;WmQvPIQdL32CE299ibPvf4V99x/i7CefIXf1Cqy4dQlpc2vZs9zQ3QyFq7qQvriT8Yry3RtRunMT&#10;PnvyF3beex+xfYth7K2Abt565I1vgKZzKow8BFh9ZTsHKRG2EJ/ni745WSz5DY5w5M8/PNUDDbOS&#10;mIFH+2dzL2N4J7jCL1MM1wQfCHUaqAc60HzuAMqO70TbxQtou3QFhz7+Cq//9ierusjaKWfbQTim&#10;ZMMlXYeu46dRs2cn5ly8iOE9zyKlZQwdS4/g8oPPcerOR1hx6iZCShrhFBTK6lNZrgbeqf6wljtC&#10;lCxCSK2ayWIU1kiSY2OFH8xVwag5dhI563cjevZilO04heDO2TB46vP3v7JfBvH+fp7ue7lYQSyy&#10;YVCQJm+6dbLTMwKfvpY6RfSYnmc2IUsxrdnPjxY2imsnAIEWr6eD/ADpOWIDEuBH/hJkfvt0WHoQ&#10;1d4NzzhZsgw3tiKMWYCT11QiqSmUATQquiikgUIo/CdFQzklF0mr+uCWHw8DJ3NEL2mGU5kawTMK&#10;YSi1g6naDYoODYz9LSEpCYWmLxXiVDGMXI3gEGCF9q31SO9PhLWfOfv/ka/c02AJMlBMaqvC5mtn&#10;4Cz3g4EhFQ4mkCQkMxD4jMABPqlh+gVd7ghZggh+sU4sjZRE2rCxK3mauIXbwz/TC5lTYtGxs46L&#10;A0qDtZOacKIV/b630oaNJul80zklPxB6HZlGaxfXQ9GVAoswB/a9WXF7kLuyBADqRkOgrnNDzaZY&#10;JA4o2BiatP3SUhFUDT5Q13khqFiAwBIXxLeLmQmYOz2YJwYys27cWYWoyfGY6GyKf9k8w+y/CROM&#10;8S8LG5g7eMBC4snnIX6gA5teu4IZl/Yja8UQnJJD4V2aBK98DZyTAyGrS+ekG6Zvq21QM57Nn9fT&#10;1NunJs/SKAeMHmrAc2/vRNVYLHdgyIeAFhACzBStCkQMRTD7zzHWmrvexNwwcdcn9FpIjGArM+GU&#10;nYgiH/ioHbl483I3RUyCO0oaZIjUCZDdJkV2l6/eg0JtzN5HRGOnzROZxLsnmXFBG1DtAlu1MYTF&#10;zvBrEOs77+4TmB6dPD8GkhpPWMdYIGwoGMlrEiCsEsJIYQS/Nl+4FAggLHOHU44TjEOMISoXwT7O&#10;mpmBFqGmcMsQ8ERoEWYBqzBbZjUa+xnDPFDfAaPFzCLQgqXABAJS0rGN2gbmEmNODiTfQC56qXum&#10;sWaJcfu6bChTXVhiIoqxg4vGjoFC8i0kANAh1pGHWCdEYIMCzmprlqlQOA0XiFYGUGrdOFmNfEzo&#10;ceU0DUIyhJBFOem/qyRJIY9OiwlcdNKg7rWb2AKKMAECI8j41BGuUhP4qq2gSLBnD0tKe6QkMnG8&#10;GYN/VhIDRDcKEVbjCnWVK8Kq3RgYLJ4TjCVnS1DSL4Wb1ACxObYoaReivEvIjL3sSR5oWxaGhnnB&#10;GDuVh+PvjGPZ820IaxAhfRZ19i0QUumCrCF/zDqSjmk74zF1fSSaRwMwtDkayVWOPFTplijp9+Xi&#10;pm44AGU9fpi7OQmHL7eiYyQY/WMRePX9nVi4IZe9Y5pG02HkasrJ4m7acDjGqmERpGAAMGnOGKKn&#10;DUPV0Y267fvQte80PvjtP3j9h19w/4dHnOb4wc9PULhgH7RTV+Hy+9/h89+Bzx4D977+HS9/9Zhl&#10;vzc+e4QXPn/EDMC3f/wL7z0CXv/2D5x/70e8+eNfnP778o+/4+WfHuP8F99i6OZNxC9fhP4XzqLj&#10;0hFUndiEqqOr2Iev/vgyxMxpw7Sr+zB++zSckiOhnNQIxwQNfKuK4aaLg7G/EFZhnrBQu7MX3+Qr&#10;ixA5mg55Vzh86nxg4mOEkXN9aN1TgaAaOTxSvdi8lqS6tIh65imYAWgksYVNpISHkY8LG9pql85B&#10;8pJReJeUY+Nrr3M37sK/v4YgVQfTIDkE6Qlwz6NiLAp2Mf56rw1XexgKXZG2cByClByIy1rQeOAq&#10;HjwBao9eRszoEpiGhkE5qQ+pqzbDXK2GSVAoxGX1EJfUw1mbC++8Fohz6uEYnwVpTSu8a5ogyMxB&#10;z3OXULj/KMR1LfCsasG85++jZNsFdBy6jcZdN7D65se4+sUTvPIdcOadR+zxR4Df6Tcf47l3/sCZ&#10;tx7j/Dt6oO//jgvv/RcA1I8nPM4/fIJz7z3G4dd/xfY736N++0scFHLj33/i3MPf8MbPwEtfAd1H&#10;7iF29DBKNr+AO9+AgT/yEKQQj823v8OeV37mcfQNvQyYAL7/HfQcjQvv/IGrD/WsQEoH3vHKjwwk&#10;7r73A86SafInj3Hkra+YZbrh7svwrYjjeUA3HMZgXO/OEoye7kXrvnYsu7ED2Sv7ENbbgOLtG1Cy&#10;eyGi5iSg4UQBsharkT+uxtRj6ejfosHZB2OYfyQD09bEoH5EiaWnirHiTDmOvjoTi48X8O2XT17D&#10;snONWHKhGSOHipE3U4XkyUreDLWuTYe9vxHkSdbI6/TB9E0JaJ8dgrJOCeZviseq/elYulOLpBJn&#10;RGfb48zLM3DqpRE0DSuRUuqK1EohUsrc0DA9GEPrkrDv+cnIrPPkoB/yzKHkbwIAm5ZEomZ5NIMh&#10;OXPDENsu5UHgAzHUCJAilhglEGZ1yRj8W3amEktOFvH/tPZCHTMu6P85cJuKfDXiq1yZHREQawap&#10;0gjf/nwNL740E3deHUNauj22bEvHmpUJ6JuiQGaRMyK0VuieGYzFW1Jw4521GN2WDV2jH6qnRbO5&#10;fd2ibE67J7acV6wTrwUELnzx+5u49M4GbL3WhVXP1iG/zx+aUgHmHs/FqXdXcBBJWp8vbOQTWNqb&#10;OiMIWaMq5M+L5K5+WKMP/5+uMZa8jhH7Spxiy+yvmDpPbsQktogxfLoYmbOCEDcUgNQ1cYhdGQ/D&#10;AGM4V4gQPD8Gpom2sMl0hG+vEsrhSFglOULc7AdpuxSiGhGDPW6FLjBVm/4TxtGyK59l350bclE2&#10;EoPlF6ZgYGcB1CUi3hiRpxyBfwROOoQaI6JdAv9iZ/gWubGs1fVvbzdi9pHPG7EGBSq9zYlrrC2D&#10;URR0ET+kYmkseRqNPT+NpbFJU0J4zS5dmoJdLy/C/rvLMLSnCNP3l2L0aC2qRmOQUOENYZA5J/S5&#10;+JuwvI88cCkEKzJVzI+DUsWQRLjALdCBw+EEofaQZJLc1wM2agfYRrnAWesJSYkvTPxNING5o/dY&#10;C+q3ZENR4s4+lxWrU9mfjrw0RanOLGWWlfogfk4OEseK0XpmFM1nF+Pyd2/g3/gZ1ccG4JjsDmM/&#10;M17riQFpH2TC169dgDHcNdaw8jeCmafee05Z7omwbj0Dhph/fqVCBgZJuVC9LhVNq1IYAJxxtAo/&#10;4t+YeW4SKjenwDPLAevuzcOCO5Ox6+FyNvBPnSHH4NlClpcH5tsholKA9h1JiG0Rwj3ajAPnTDwN&#10;mKkpSrfn27AWMfKXRbDvF9VNDlGmfD2QgmLxjT7c+Oo4unZmILZFgqZNmfo6hzzWPCdA26+ALMsR&#10;8nw9uOsWYcngH33G6b0qbL+9CMsvzYC2WwV1tT9Lgp8mGNsEWbAKJKovCFPONnNN6J3rxAxAj2Rz&#10;aLrESOj3hV+pEwRxpnq7lBQbaAdCICsSse0OHQcHZBDYR8EUtvra201mDb9AB/QsyEXp5AjUjSXx&#10;a+3ERgjIdGXwjzyCI0rFzGSiQUAfsQMJWKZggKGdpVBqnf8Bh2gQWEcefM4yS/bfIyYg73tMDJgc&#10;QaF1shBHyEOdeL/kH2KHw6dn49Rz89HYHoMzL6xCZXMkH29GuVJfi1F4m8SEARJSMlHiY8ZQBqwJ&#10;kPs7vNAjwB7hCWI09KYxU2/WwlJs3TeA++8/h7ffu4Id++Yyq4/2bUT0UKmEfEt7ODcvKx5RidJ/&#10;WIDEDAyJ9NQ328UWsHY05EYwSaaFPmYcvBcQ4YBnb67Fn3/+yHJhAg/5PSYawD9YgOt3j2JwXhFk&#10;kc5ccxI54sSbm7Dz1kJoan04HTa9JwhTj7chbUYCjFz0gS6+eV6wDzCFR5Qtg0okGSU5aFabnD1c&#10;N17q5eCM+tEo1M2JQv+KZOy41I2F+7Ox/FgR/058pTve+uoAvvjtJvJbpexfnV7hifg8d76f16Lk&#10;8+Yus+T/hZRYdF1QLUx+obT3JFsAOr90LZIfpY/GDr3bCtnDUp4hYKDbys8I2lZ/+CTZIrzYHU0r&#10;EtG6WstedjRcoy1hp3FD4fZ+LHvlAPqfXY74mfmstHjj+1eYsUWBSbpOXwb+Lr+/AVtfGEDdWBiz&#10;8caO52L1c7UQhxlBnWMHv3jy0DZERquEm0XBhc4IrvdAzKAUThpjWAZOgH2kISe7h01y/Bv8s4Z2&#10;lgS5C2Ro26tB1oAXh4OI1IYY2pGIiqEANIyFQdskRniBMzf0/ZMt4Z1gBnMfAwbd3HLtORneJtKE&#10;PT9981zQd6waAcVCyJIdGMiz8pjAfn6kLnEP0N+SVJtYfwJ/Y5bb0iAAkMBB9yAT9vsrGgpFVlcA&#10;f3/IA5SCYYrbgzF7eR6CEgTsMU/zYMRAGFzTBZzyaxtvj9jF6VDPSIa8OYKBv86Ts/mzbz42gqV3&#10;NkGQKsa2Nw9g8MxMBNQEILYzjJN7CwcisOPSIIbXZHEi9aSeWLT3JUKpdoQy1BF+ATaI04pQ2xKO&#10;sDgB8spkSK/wxfvf3URophsKpqnZ15fCpyKrvJE3EIShA4V47u21uPJgDZYfzMOkmSpsP1WN+sky&#10;eAcYobBBjNEtadhxvg2rjpZh1sZMDqzJrPblIL7JyzMxvCYXgyszUdsZhMwSb5b61ncHI0nnhnXH&#10;m9E2WwNFtA1O3V6E/S/MxrS1eVh6ugsz9tejfG4SenYUo35Zsj547VAu+8iTJUhMsxh9R/IZDOw4&#10;VsThKdQkXfbSDCQOhaJoYxYKl2dwgnL83BRm+Bk4TISDRsLSYM+8UL5dcmsr1H1JUPdEY+DcCMp3&#10;VyFuhgaa2RqE94fALdmBG1mknkueG85+v4nTg5GxTINAWrNXFiP30FT0vrADg6+cwTv4Ew/+8xde&#10;/v4PtkIqXnMefftv4eSD71C98VmkzNgJWflUiHNaULPhLCI7RxFQ0w3nhFQEdbYguK0JL3z9CRr3&#10;zEP5pimQ5IWjbt98LLhxFskLZkDZ1obt99/lPUrqvM2wDU1B1drjePmrR7j4/tfYfPUemjdvxiM8&#10;QXRbHGwVtrDxNEVUhpTnLInSCl6BVtwgyu4NR3ilPzPKfTO9EFQqg6XcFkYeNjAN8IFFmBKDz59G&#10;7Zl90Cwbx8J7b+H+78CVb37lQMdr3z5C//kX4aorhUtaIfa88xC5KzejZstBbLj4OmbteB4bn3sd&#10;517/HFmdS9G3+SzMPKRwlIdxkm/DqvWoWzcG7Ug9UgarIYj1hX2YF6xCfeA/qRoGLgKYhqphER2D&#10;9a+/C0ltB4SFTRAWNtAcpgf+2Ofv/yT9PgUDiSFIAB8z/AwMmBlITEB6/JQtKLB5hn3XhO6Wek9B&#10;ezPk6ZQIixHBL8CWQcCnnS2iTFL3h5KhCACkFGCeTP/22aPHNEhqK1SJ8S9677+9MygQZOrGOvRv&#10;r8WW6wswcqSKwxhiR6IhLPKBaigHosoYSFt1iF3SD7fKWNhkKuHdmg4DkZXef6Q7FTYRHrAMcIBt&#10;kB41tZVZwk5pw1JgYawLs+0sJBbMPqTj8tSEQl2ezUBf3fLFWHjoEKrnzIE0MR0GEydCnJAAYVwo&#10;MwTpOG0VTtxZpK4fTVxkcOoeYsWPqeig1GF6r7QhLSylZsxii20K4eCRulk6HrQIkRSA/p6Fjw0j&#10;uhahIpTsGYZucw/s4oUsTR2+1Am3JCvEkWw1z4G76cQKLFyVjJSlKXDJIJ8YMfvlkFeCKMOBfYEo&#10;gYqSb4kZULIkAYHVEu5Oi3N99EXL3x6AzzzjAFtnT/zLxBLm7kKYid2ROWcqxm+cwobXLiN9vBvm&#10;QZ6wi/WFs9aPJweK06a/YRmg7/74ZbpxGi6BdeyTEWTO56RlPA2dK9JRNisa/qkOnMhI5uyCZFsI&#10;81wRMSUUAa1ynkDIpFU7Q8XUZfofiAVHzEYy+6aCjJL6yCCajDitbScgNtUNsYXu8Ik2Q3SlC8JL&#10;nOCTbI6sKVKkTPaFR5QJvKiDnWoJtwQzZv65aK3Y4FqU54TQTj8upIlx6JrqAI9cAeySbCHIcmS/&#10;I6KZW8dZ8xCVuunvR1swI5AGvZbo1E+lSs7J9nBJdYRdrB1MyGzYxgDG/sZwy3VjJiAVvnSuiLFn&#10;5mvMj0VxAi56KUGY/PyosKBCSJjkhIS2YMRX+7MhMnUgSDrtrXWFR6obpzE7JbnCt9IXLhlucIx1&#10;hHe+N8RaF+5U0HVIJqXEwiTAT1vhj7Q6BbzDbFAzHM9eF2FaD+6CU1IwdT9pgySQWsJBaMoAIBWA&#10;ZFAdFOnKhspOEhN4yMyY3UlSYJIBU9gMAXwkNVNk27JsLaHTCxlT/TlNLK1HAnWpExLr3KCgzyDW&#10;BA3T/VA0yR3dYwGYvj4GU9ZFoXddJDImebDEt21zHFbf7EHW7GBUrE9kSVvjpgSWF7etiUb9giBM&#10;WRvOEuDOFaFIbXbB1K2xGNyewBJFAgaiiwWIzXVG8ywVM3KoA1fS4Ye1x+swfW0W2keTcPDmCvjr&#10;fCHSShFSnwxjb1dYq4IgSE2Cor4RFXsOIbJvGDkrNmH45GV88R+wN+DZ9z/DtQ+/wg8A9rz6EO07&#10;LuDel78z8Ed09Zsf/4qX/v2YAz9ufE4BIH/i4a/ApU9/wSvf/gcPiJH24U94+xEYAHz4H+DGd4/w&#10;KYCzX3+NnsvnceSzh8jftx4pq2Zi8qXdaD+3BYPX9iNsoBmJY/1IHx+BszYCxj5inp88tFo4akJh&#10;YGOuN7hNVSCgIxlhIxlQTU+Bf5sK7vkSRA1pUL2znMN3wttUSBhOhrNWAiuVPUxkVvCvDoVA68Us&#10;QIsQDzgmSGHs7wi/+hxMv3oUV776DOW7t6Ln9FGsuXcP0VOmw8RfgaC2JnjmZ0PRWgYTuSfM5J4w&#10;dLfHBGdHBDY1YPELdyCr70DG2u2IWbgGBbvPIG7ZJghyM5nFWHFwO8oObId3WRlcdDpIKmoQMXU2&#10;lK3T4JxYDKfYHKh7Z8NSrYG4tI5Zh8rePigmT4ZPSztskjJRsuscstefQvbqM1h85X0O4KDgD5L+&#10;kgT40odPcO0DPfB37eFfPC6++weefZuYdv/v8X8BwJP39WzA65/8hZe+BLbe/pZ9Ak+8/Qi77n7H&#10;icG7X/seOauuQtG2Er1H3mTvwOPv/oYT7zzGsbd/w5aXv8fBt37F9ld+4tAPSvr9vwAgAX4n3niC&#10;Q3f1foAkBX7+Y+Dk/cc4+MYvDCqSFPk1Gl/9wSnTpz76hIu1orX5CCoVoXhWJKbtKsDMY81Yc2sl&#10;Vry4BXX7ZiN9fIAT1DyLExEyEInaE0VInBkEvxIntpWoXaqGptwJg1viceLubBx5ZQbWn63F0Vsj&#10;mDRXhaoBJebtzsKz95fh2L1FmL4vF81LE1A1Lxp9O7KR3CpF7SING21HlrogrtoN4ycKsHB/Btaf&#10;q8DCXWlYdTSHb2sHFJiyJBq7Ljbj5rtrseFUGcLTbdA+NxRFLd5ILHbG0sO5uPzWEgyuiUPi37Lc&#10;RcfyUdAvRViRgP13iqarEN8qRVitJ/zzXRBa5vk3E8ieJcApLf4omxmGvs2pGDtagMN3Z+Dqh+ux&#10;4EQ+lj9bgVkHMlA4RYrwQgfElAvYw2d4fTx2nqnA6x+sx+FztYhNsoIsyAgDM0MwvkyDxk5f1Hf7&#10;IizREr0Lw7HueBn7C9ZOUaNtfgI2nJvGLJLi6VqUTk+GSidm7zBiOjTOT8Cv+II9Eve9NB3bn+/H&#10;8mebkNXug6H9WTh8fyHK56sQP8kT9oFk+m/NQFPWzHBkzVBDnCmAV4YADmoLeKc6MMhJ3oskQyNQ&#10;kPyYwivckdIjw+i5OvYH1s5SIWO9FsrBINhlO0M6NRjB82NhGGoBYYMPJF0BiFiczMEfgQOBSFiZ&#10;gNw9Ovi3ShA3roFmLALyWi9ETQlE/aZM5MyMhC+x3j0moH9bPlJa5XBVmUOS4oCoFgl70JEk2SvV&#10;CpJsewaXiBlgQymPPUEccMHSUIne+oQGAUS+eW6QFYs44IFsNiLaFJh8rB658+MYHMubH4v47gCk&#10;9AVh7bVhNC3VomxmJNZdHkBBfwinzJPXMgE2Dt76NFSS9BHoR16AdEughDDQllUpBNpMdKT0PCO4&#10;JYhhLreDW4Y/AjsSoZmRxwFowW0qOGnsuA7NplqqToyoTl9m61F9SrJg2yBzGFMaaawjrILsULmn&#10;F6O3t0I1QwdFVwJKDvZg6uW50C7RA2XKKn++Rp2JHaOxhmeSPSdo0jmwkRkzIEg+h5R2TCAhsQLd&#10;YqyZeUNMN/IgbFqdxh6AxHKNaZEy6yhpugqzrnZh01uLsPe9tXj45+ucTFq2Nhqr7wxA0yLiBmt8&#10;mw9mnKnmEJnAShduMhMD0U8n4HNLtVdQgyevwST1JTDAO4eakKbMxKPPOKHDD7H1Ymy9OR0huQLk&#10;Danhk2zPgKC2W8bgH12LVNc4RVozA50CVKgOcgy2gJJk8Ro7+Orc+fxJdZ58bsg/OaZHha6TzUgd&#10;jUL8YChCGrzhV0oBYSYIrHCGc6QxvHNsYRFoyNYuDpGmnAzMTVQTA7aiYRVEhJMeKFPYcq0jkFhw&#10;wFlaYwh7KlXNT4SzwgTCSBsOLSB2DzVcqZ538Nez2GKLJCjqCkXdiIbrH/IzE0fYMLuMfk5e18Qy&#10;dZdbsu+yR6gjMwEt3J+BV4ge8CMgjUBAYgO6M2nCCDsO9OPgyRHMWFqA2SuK4RVsi5qRRMzd08jp&#10;lE+BRfIKJxCQwMigEhkTGMLLlRhYUYHiugjExAnZS3B8bR327x/CjRvb0N2tRWNjPEZHyyEgKTIz&#10;AJ+Bh4c5ggPcWNlVUaxBfIQPvOTODP49ZQo60N7M15rlv09ZjASU1fQnYnhtKWq7YlgKXN4Wh7js&#10;AH6t4G+FFyUNl9RHon+8kH2n6fyk1gWhaUkuKkfjWUa555XlaFmXDe3kSA6x4wA9AsTj9MFCikx3&#10;/gysCFBPsMfNjw7jxoeH0LokCWkt/phzsBwDW3Lwwc838TM+xuV312Hdc81oXRiGNc9Wsw/0yIYE&#10;1A0FYmh9Co7emov+FWn8vSclC10PdCv2M2dQk5KhxWF23DgnFRMRDog9aisxRnCeB0J0ruwjS4wv&#10;AvvI8+5pCBHJWGl9IcCL9j7EEPSKsebvsaI1Gi6ZSsTMKkDuhmZYhDhCUizBoQc70Lszn1l36S3e&#10;6FqbxIn3cwggOpSPlecbMfNAJtthzDuWxax0n2hT5PXKWG4aqHNi+TDZBeQsj4aswgnibCv4FVoh&#10;ut0NJeuCkDjsCZ88M0gLzBHW4oSK1cFI7nCDrk8EudYUqU2uSCxzRTyNSne26aE04PBCJ8SUu8Aj&#10;3hTuOXaQNgghqXFjdqE4zxn5KxLx5V8f4ew7W/Hej8/j6oON8A2zQFCyA3v7BcRb82MCuYgFGKoT&#10;MOhHUl8KOqFBjHxizjUtiUfPxiwO2qBrnfz3YnReSMvz5QBCCpikvbN7qissVBY8dyaNZ8G7Rg73&#10;Il8YeZvAM0+KlPn5XL9GDKQgdVE2vIt92cIhe2EmByXS3ql+URpyWsgGqQBpZVKkFHmjqkHFRJKq&#10;2hA0N0fCV2bJsk8K5UnRiZFR6o+lB+rRPj8F6jx3VMzRcOhU9eIEpBIuUS9GwVAg+tenYP7eXLTN&#10;jkBepSdOXZ6Cvhnh6B0Ow6o9eViwMwdj27KQ0yLB8Zfm8PW49UIfusfT0bMkA6uPTkLrrATEZ3pg&#10;eDwDvbMSkFHshSX7KtExNx4bT3Wga7GWm4rqXA8OyiGbBHW+D7PwM/vVSO0KQP7MUIi1Vkjsl/Jo&#10;2KblAExaize+NorsRVGQV7gjrFnMfsmUFpw8JwaZy9LQcqwdyrYITgaOHSnB4Pm1UHdnIWFWJRbf&#10;3IxEChLM94GsXsYBIVH9ISgn7/p5sSjdmY+K3TmYcbUPNfvykDYWjsheGSp3Z0NSJYaoXA5ZTwrC&#10;x5sg7izFpUdfYuW776J53zXMv3gflZuew4JLDzDtxCvQLTuOkaOvILxjHLH9q5AzfhCy8i4oKtug&#10;qG6FrK4aMf39GDizH3HTqhDSnIO4oRZWtsTOHUZQTxciB0cRO3Mccy+9gnUvvgd16zyoGmdicP8L&#10;mHPiOtZceBk7bryMs+++isTubAgTvOGidoan2pHnCAL/iDSjzHRHkM6Tr5/ohkBkDyUge1oSB8sa&#10;e1qxn6C0uggb3nwF9cePYM6Lt1F7+BwuffUIRz/6Hute+xDTL76KJdcfoPf4DbQfuoQ3f3mC+i0n&#10;0Lr9NPbd/ADbLr+Lu5/+ht3PP0Tf2vNoXnkMsY0zEJTfhsiaASR3zUZMRzcyRmehYs0ayEpz4JUZ&#10;i5T505Czcwtydh+EuLYRTro8CHSl8CyfBHFlB1zzGmg+/hsA/BvMI/DufwFAAvdoUKovPabQDwL6&#10;PDwsWeZLv0cMwKdpwuTv8JRCnpmkRH5xKAOAjpQiKjSFp8SMFwqx1JIXO+pi/S8AaOnxX9bdU/o6&#10;LTgTTCewJLh8ZhGuv3cW+19aj323xtGxVovO7RloOVzKqTNBkzUwV3vAyF+AzktbsPOTW0jeOgzn&#10;whiIm7TwronDsY+vo2rf8D/dSE+tNzzjyOTZFlY+ZtxVI0q9HshzgXu4HyfixtQVoX7FOBpWLsGc&#10;vXux/soFJHa04hmBAEufO4Ts6Q14xtUGpm6mnFas0Ek4Gp5i7EkGQIsz+dwR05D+tlOQExxDHKGb&#10;nYGOvT3wyvBC965uJHdrkDk16b9dPDczKOo0yF3fi+r9s/AVHmHxnb1sok/SD90yLfvCOUaYQVbq&#10;jpg+JXpO1jB6H9pDchIvuKSL2DOQ0uHIJDtnmYa7tGVr4zFwthZdB4uRPiua2SHySjkHmbCUmQBf&#10;ey8GAc3sBTAwnAjbgADE9rZg/Z3z+PKvR5h3fScvYoZelrAKc4JFsA3MFX+naRGQ9bffi7ZNDnWd&#10;Dy98tBCSeS917yjSnZgYVMQSsCfKcYYNyQBiLBHY5o+AFl+WugjT7ZE0qETzvkzuVJBvEJmHEzDo&#10;meIAa29DeEXbQJPvBYnSHEqSwCqN2YeOWH9uKiP070/Fppf60LwpDoFFDvAiCnu9EAEVrpwgRQbk&#10;JP0NbpciYVY4zOTGbBxNAKBXkQekjd6QtEpgm2SnTyUUGMApw4GP10g8ASYyI5irTNiLgu/ToqY0&#10;gW2kJQOJgmQHhHQGwL9S8o+ERZAuQPTM6P+mHNoZsHQ3sE6GwGIpXzf2BKw56IsHt3AbDo95Gijj&#10;F+OAuFolVKVS7kKI8zxZVuysdWEAUFwihXuGOxcWoVX+kKa6wzmI0qAFyO2LRPPSLNTNSED7wgyo&#10;dcSiESM4zgWlXZGomhyPouZIDu7h74OrEVwkZvDys0ZYkjd3rmmQBGR4cQGmrciDi48xF0+SaEuU&#10;zgxGzpCcmX5OQYYMAObPVqJ1cxwC8u3gIJsA32RLFA/KkdPpBVW6OVz8DVDU4YGXPl6FV7/YjsXH&#10;Mxn8U+XZoHyWAjVLVDj1cCXmPVeDtBElkqYq0LAhgZmFWT3e7F1UP1uB0mneKJgi4SS0JedLsPF6&#10;BwqHlEhq9kZYvgunUSY3+CA81wXTN2aiZXYUepdq0TwnFoVdQQyEMlOSgGyZIwydzWAVGACb8HDY&#10;RcUirG8GQjoHkL50A3RL10GYkYc3f3rMQOD7j/6Dd399gs+fAFc/+gHv/PQnnv/4ER7+SI9/wctf&#10;/I4PKNzjZ/0g4O/Ot0+Y9Xfvhz9w95v/4I0f/sD9X//Em7/9gfNffIdXfn6MuXfuIGfPNqx68w4y&#10;tixF65l9GLhyGIW7liN/2xLUHlqHthPbICnJh1UISabMYSaRwMidmEUT2RoheXoFGg7MhK3GFYF9&#10;sYiYnY7s7VXQLs1G3pYSpC7OQGAdBSSFYuD0dHgXB8I63AlOCUIEd8bBMcGDWYFCnZxBQAL8Fc3Z&#10;uP3jJ/gGf2LW1XPMOrRSB8HETwYzmRzKlkYGI11SNTAP9IejJhgmUjEf36xnL+Oj3/7A/OfvYMGt&#10;u6g5cRbilnZEzh+Dd10eus9vRMnOBQjsLoO6rw3+LbUo3LkTMy++iIFjLyC8Zz4mePjAVKmGbXQS&#10;fOsbkbV+E9I3roGwvBRWsUkIHZTe/OgAAP/0SURBVJqNrA1H4d80iJ4jd/DOY+DEuz/iyidPGACk&#10;gI+bn/6F5z/8k6W/z78PXP8QDACee/AYZ+8/5ttzD578PfSP/y8ASMy/Y2/9iufe/w9ufAqcevs3&#10;9gkk4O/Uu7/ihc/0/oGb7nyN1Te/YNYfeQfuff0XnH34BEcf/Ibdr/2E0+8/wc7X9ADg/wX/njIA&#10;j71ODMC/cOb+H38Hg/zG0uF9935mAJB8AIeOvckA4L7XPsOmu68je3kronrVPN92bEhD05IklMyJ&#10;wawTHZh7aSEWXtuMNa+exYa7L0G7rAch02LgkGYL7agKXtl2zDIvmx+Cr/98A0deHkFmixhz92ei&#10;Z3E0zr++CBX9CuS1StA4IwQHrg/g7BvL0LshBeuuTEZAhgNk6fbs/VcwFIq113rRtSEJqlx7JNd7&#10;QNcixprTpdjwbCXWnihE3+IIxGTbITTRkg2wlx/UYd/VDqw4nItjNwdYSrPjUgteeHc17n66B1fu&#10;L8X6MxVYsCcTV95bi9rZKl5n0rsDcO7dbexBlDWkRlCJCGHl3vCIsGGJIXk2pbfJMX62CSvON7PM&#10;aWR3KjZcqcfYsWyMnylG0YA/YkudEUIehMvCUDUcgLOvzcGL763EFz9fwqELjTj1fBfapiqw+XAu&#10;hhdF4NmbA9h0tIABy47Zapy/uxQlHYE8N1IARe/KAp5bossUCMvzYRYMFZPUMCRmxLWHe1A7FoH5&#10;J8px+f0tICOAdc9PRsmYCrkjgahYFI5pJ3LgHKIHyKpXprCnYVitDwMq/vliXmsphbb/SB3Lna2k&#10;Rohsk0OcbI+wGk8kNonx7AdbmZ1JxvSZm9NgIDLABL9n4FQigqhNBtN4BziXCiGs94GkTQn7NCdu&#10;gGVsTEPW9gxkbk1jRry4mjytBJxIT5tfApHsvA3hF2uH7MlBDELSdRfd6AMzyQQ2iSf7ButAQ3im&#10;WbOXa99zrWwQfvzTozjy4QGWqacMhDFji2Sg9P9Qui4BgMQOJLlt2swoDuCykBpxHUBNRPLgJZZr&#10;Soe+EUkMwroxDYZ25kOR7ABRkF466Cwz4fWVGmEE3HAImbkBN2gJFLTyMuOa1CHIgf+OTZCeoSnQ&#10;+iC0R4uUxRWcZN59dhCaOVrehAoznBmMklcKmYlJygv2Vg2xYACQ1n1iENKtodgM7oVKZKwpxvTn&#10;FyC0OwyqFiUSp8bAibzyKAnV3xi2fkawlRqxLNKSpHRUT8iM+XOmeoEAPwof84y345/Tffqs6ZhJ&#10;XiuKsGDWHbGOqM5oOlKC4i0pqN6vQ//5Wux/by0Sh5VYeXsqTry/FrZ++tAMSvBc+uJUdB0rwN63&#10;VzKrlJ7n2tnKAJOPFLMfIIHPVAtJs+xQvz6Jj9uZ6iBfQyw824SEBm/YeE3A9lszsen6IIeQXPv8&#10;CHbeXcLXCct3IyyRvyAOvjpX/bmWmfH7WAWYwynSDq4JAq576LXklxzdp0bhhkyWi5OnJ/1fNsFG&#10;kBXZo3RVFBIHpQhvE8E61BDSEmdmJ5EvpCJfxGobaoLSZo7Xd8EzbENEHn3yWDfelxA4aOVuiPBi&#10;T2R0BSG+3g+5A+HYdmMeZFp9yiK9hli8w5tLsOZkN46+OI74Ii9WZTj5GMM7yAp5VQHIqA9hsJl8&#10;lylZltiGBCzT9RWQ5A03LzMGAJ+CaQQIEgBITKOyZjVmLS/iBiuBUHe/eB77b69F4WA8M9HId5CD&#10;R7yNGSyL7whHeIUSCW1R/HdJVuyvsEd3dzpsbP6FsbEKfPTgeeQkyniv5uqsV3OxHzyRNwR6oI/2&#10;cEzo+JsIQOy9iRP/Kxemx/T6f9QhthPYT++pakQaaMuN4YyqYDgKjRGS7MHnl2T19NrEqgA+H/S9&#10;o9py5/Vl6N1WhvhGGbq3F+GzJ+/jqz8+g1OwDaQl+uRmvwwhjF0MGXgjJRF9d6fvqcCr/76AKZsL&#10;oSn3xql7a3Dk5aU4f38zigZUOP3GCqw828hAlizeAgPr43Hu3lwkV7rATmiA4CRrpNV4I54aG8nO&#10;/Lk6extDkyfmz89OaAh5goDl3U5yMyYxMGM1zApOSlO+7xNnjZ6taczwS2j0YXA7e3ooh0BQ44M8&#10;XQkYIoCIvO9I1k5zEgU6Zq5pxKzn12LJy+sw5fw0NB9uQPeBCpbM927KwLzjZVh4qh6LzzSyp1zL&#10;8gRceGc9ZuzVsScfpQFbiQyYoZfZLuV1llhztPbxnsLFgBm+BACmDftg0sFY5I8rUL83kkFASa4Z&#10;ottdkNwvRPVSJRqXB6NhYQA0FY4Y2JCI1kWRmH24gIkUkQVO8NWYwsrTAOYSAzgkmMEs3Bj2iebw&#10;LnWGtMQVRx5uwdF3N+Cj319nQNZDbszMShpegSZILvPk+6JQc14f1IUecFEYswScgFJFujPCS0R8&#10;n+b76nlxeISvUDM9mUkJ5MuYnuPPBCK6bibQNTY3FQufn4fCraVIW56NmFEt8rZWQaiTwDVDxKGZ&#10;hZsq+D55LpKsNWmaBoXzUpHZH8OJy1G5nvBSmiO3UYGgGAdEaAWoqQ+BJs4FbZ0RaGkPR7DaDvVN&#10;IYjVuiMhwx2zV2Yjq1GG8ilqDghac2kA6W0KpHTImPF59I3l2HF7OgOAg+u0GN+bh7E1qTj/wgi2&#10;HCjGojVp6JoWyqCgr9oUh1+cjtnbszB7WzZ71hcT+znVHc0z4jjVurBOhqXbytAxEstMVReJEYJT&#10;nRGZ64aYIhHL4iNKvDlQ52nTTKoVQDcQjsGDJSiYpYJHhAkqlkdBWe4CSbYd4nt90X44l0FAmsPj&#10;B5Rwj7dAQJkbs+uJYU5e/LnrC5C0IAuiIhlswr2RuWQSgtvSUbVrEBlLqjD+4jrUH+hGcFcYFr+4&#10;AL2nW3mvG9YTgNLtOmQsiUfVnhzETw+FutMXIW1S5K9PRfPJBvg0qpCxrQtxG3vgUp2K0z9+hrf/&#10;+guauWuhnbkTrXtewJqbHyB+xhYMnnyV2YBpc/dBWTcDhSuOIX7KEmQv2IRLn3yNjiMnkLFgAVTt&#10;9bAJl6Fk4xhihjsQNLkVPnXVUHT0Yd/7n6L+8HNIWbgbmYsOoHTFKbRsvoDE3iVQlrZi9PAV9Gzd&#10;h7EzR1C8pBvWMkc+l04BtvCPdYMy2R0J1QHs/xiRL4a2Rc1gtHeCO7zj3JgxWLW2G4nDvQif3ANz&#10;ZSCTHP4N8D7ulR/+wI1vHrO10+F3vsGKm+/pFV/fPcGJd7/BkQf/xrPvfYOr7/yE8699i+tv/4xj&#10;t/6NH/4CejddxpJjr8I7rRpyXSvCa6ZCO2UMwTWtCGvuRsGqVTASC2ETGcZKqIRl65C4Yj20q3dA&#10;2jyACV7+qN9/Fcnju+n7owf9nkqB/9cLkAY9RwAgT/QUCGJiAk9newidLRnwowWE2IFkHEt/5ylY&#10;aGEygT0f/BXOvBhQgABJBZWhTgz8kTSY2G22BPhJrOAWJPgHBKQQDQuJDfvpWXrYYaKtvnNEC01Y&#10;nhJHX9qCRSenoXlxKqpmh2Ht1Q7seG0+A1/JS1ORvLIIEzzNEDxUgoFbR2CXHYOoFVMQv2YQBgJz&#10;uOgiYZ8QwvHIRh6WcIpwgT2lPMktGfijThp10CY6T+QwDwrDINlr8dx++KXEwic1EiGlhRBpwiFJ&#10;TsZEZ1u4BPqxVNk9SgRTD/2i4Bxoi5A8bzaZpoWZWXWGRNW3YkmzqdASzqGuqF9fj4qVLQjvSMKt&#10;r99A2aZWmPgSoGQB8yA3BHdlwa8hkcM22k+N40s8QuepRfxzKsJIb29I2vNyb4R0BLI8pnhLPuoP&#10;TMLZT27hvd//jV3vnkbUcBrU0zTIXZuBtLkR3B1q2JWO3lMVaN2VB928OCjqFQhsULP0cYKFCf71&#10;L0uY/MuSZcB2ngSEmvDQtDfgJ/yJ7/AYJz+6Dr+6SBgIDCHKFzFYRhMJFWp0LCQ7rlmZiLxZYYip&#10;1wOABGR5qMx5MXQLNYFnnDXHuROT0cxnAgNxJgFG8Miy4yQ5jzR7+Je6cCc6YbIf31LqFA1i7Uny&#10;nNlrThBogqgST/ahIxmqk+8EOAUawinAkI+lcLYSw8d1nJAY3ezBPojEICNfHO9cAfsJSYrd4Fvm&#10;ySwEKugpfdAjQwBxvjuEZZ48HLIcYBllBgM3Azil2DNrwTLUBJbESkwkj0Q32EdbsCyH2H/W1PFK&#10;smcTVOqGTDrRgLh5cbCMsGXgWtWvYvo6MToNxYaQtwYgYSQWgWUyllAH54kZBCSfyKe3HiorlphQ&#10;YUmsPgL1iAFIhuQEAFqEWEBc5ovg9lD4V/lzcjJJgIlVQFLsgFwv1IxpkdEegswuFcJLJHBXWOqv&#10;Vw8jFPTFoGFQi8bpmex/QB03kkgRAEigHxWpqig3Bvbpuo5O9kZKuYKPibxWKA3LLcQYLiFGCKsX&#10;IqVfiuwROaTp5sic5g9RjAlCSpw4iZrSy1xkE9C1VI3JK9U4d28Qb361C7c/24Dlp3XIbHVDWIEV&#10;Mto8EFbqgAP35+PYB2s45VKktWIpuzTDmk3ys7q8UDkoReOCIGT1SxCQbYOUTgmqxiMh1znxBpGk&#10;aMVz4hgw9k1wQO3ceMzcW4qDLy3CxktTkdrgh8J+FdQZHpyYTH6ggjAJs+nsg8ORN74VSy/fRezw&#10;YvhVd8CruBqW6hie4G9/+xM+++Mv3Pj6B7z14+/48i+wz9+NL37FJ0+AO18/ZoCPJL8U0EDef5c+&#10;+4kZfh//Rb//WP/894/x3mPgjUf/4YXi7Sd/oPrkSUSOzULlsd3I2b2ewbCYsamImT2AqJn9cNWl&#10;sk+hsUQMaWkBnCIi2LeT5i/HUH+eY4UJ/kgczkHf2VmYc2sFxl5eC+XkKESOJKBsbwP6zw3DQ+sC&#10;70wh6na18mbXLlwAV60IQZOi4ZwsZBmwb0Uo/KvVcElVwCU1hL01SArsmBQGE7kf3DMy4BAWBTOJ&#10;DDZBQbBUyOCbr4MgVgVjTwFMJG6YYG+PG598gw8f/4GLn32N5a+9gqNffIADn3+Ilot7MPnSKpTt&#10;70D2ukYEtKWhYOMIUseH0HRkLzpPnsPSa2/AKTYXguQ8ps87p+RAkK7D5vvvoGD/TgYAFb1ToOwb&#10;Qtvpq1h6+x0+lzvufYlnP3iEq58+wWvfAS/9+y8O/CAA8Ohrj3DpnT+ZAXieWH739QDg/2ucfqAf&#10;p+7rBzEAaZx5+wkzAYkBuOfVH7Dtpe+w+da3zP7b/8aPOElg4Od/Mvtvx6vfY9urP+LUe3oAkNh/&#10;5z/4Awfe/PX/B/z9/yXAegBw151fsPXWj8wAvPlv4Mbnf2Hdi1/AM3cAdesvY8edj3D0/Q/hWxHF&#10;oEHBsBprr/ZheF8+GldqMbCvEl3HupCxoBT5G/tQtXc14ha0YeT6YlgnOSBudgTyV8az5H7qkWws&#10;PleDdZebIVYbo3E0lBl/b315HM+/swZFnb6omqLA1udasOBICSqHQ3HqzWXMTCiYFsxMO7pd9Gw9&#10;kpo8OeRizcU67LjZi7Xna9hHcNvFRhy9PRVp1W5IKnXC0qPZmL01EbO2JqN/RTSz7069OgO3PtzE&#10;zMGR9Yk48uJUbDxbje0XmzF/dwZv+ERqU95M1C3Tsh9c2VgilHl6FhGxOIQaB2b20Gajf1sWb3Rm&#10;H9KhapYSAalWmH0wE+0rohgA1HVKmEHcuy4WXiFGmLs/A4dv9XOwRwM101rE2He+DtoCZ7598b11&#10;WH+iHNoyIaqnhXJHv3Y4husAsheI0klYJUCyMmo0EPBHICBviE0MEN/gh7ZVybyxpE3E3e8vYO+9&#10;hexnSNLZlH4ZGtfGIbnLj8G1lE4KWHJCaLUcDgGWMHQ2hKYjHOo6BepXZbNlhH2gKWKapfBLcUBa&#10;pwyhBQJ89PtruPzpAWTNj0TJzhy2rzAlNla1D/yHY6CckwCrVGe410hgmWAHyzg7iOvFkLZKIW4Q&#10;I3JeJLzK3OCS6wz/ahGv1cR8E6jNmc2Y1abkTTDJ+ijhuGi+BnZKY96cWgUZwSLYEO6ZttDMCsLc&#10;2zNQd7ICS19fibkvjUE7HAFJuh74i+sMRHC1L4oWJSN5ZhxCm+Vo3VfKAKCt2hzWoaaQ5rgxk6xq&#10;fS4qV2bguYd72IydAgLIRD6nO5CN+gVKE/jE2jJrwzvWAQGZHswsojqNwCHvBAFLskkFYiOxgDBB&#10;yF7R6pZYeOUHI6gtEfLmaKinZMDQywyBXZFQT4lgRj/575EM9xnPCXwehIm2DGoRAOiRLIBNoAUz&#10;mkgyRX5K7jpfZK0phl+tH3/uGYOxKJoTz+A0sYvE8bYM/hF46hpqyo1OqnPs5Ho2IDEEnUL1oWlB&#10;ea78M1INEJuUGs8EdFp5TmD2HtVI5BNINQo1WiVl7ogYCOTaRV4hYiYpBX7sf2MZZp2pQ0STN1a9&#10;PAtLXhzE/ccv48g76zH7bCtUNd4MNFJNt/uNpdD8nXBKDEUGCMmbOcSEg8CUOmcGJYRqU/Y0+xGf&#10;4JP/PMB7v72K4FIhHJXG+mNzMWDWqkeyA5R5Hiz1tA+xgnusfvPFDVMbA2g6gxDWqoRLpA2/J/l/&#10;WYaYMPto5pVWNO9LwYIX2lCxWQPnaGMom9yQPR7JgWnUZCZwVBBioW+q/g0+UaouMf+IBegktWYQ&#10;i5h65P2n1LmhflESYqq8OdRDkmDPewQC/ux9jFlGXj89ln3Azt/fDin5MYdYQRRgjuRiHyzeWIbp&#10;68u5eersZwlXpT0CtCIOnKHnKNCD9jZUR5EE2NXLFDKlLRRB9kikBMo8MfKaQ7kxSybv+QNxmHu4&#10;h5OLI6vkCC/zQ0S1HGk9ESyJJHshqVaEiEI5AoIE8CMyhaEBe7l7uVqgNj8GNRlRvHfzFVjCZKKe&#10;xOHmZKonbzg8o1eEGRpAIrL5x+qJ9nlPlWBU71GSMDWB+2bnYtP+qTh5dSkWbaziIJCQWAFsCUSX&#10;mjH7kepJqgulUXqAjcL/nEkFQ0w7xwl8ra6/Mhcxtb7InhqB6UcacfTNbbjwwQl4Jbuiems5NyRb&#10;N5ZxQCABf2SXQDXwujMDaFicDlelOYN0xNqkn6+9MA1HX1mGSUuT0bdOi5Gd6dh/ewTH787B6IEs&#10;9K2NYw/ZyUs0mLo5C4lV+uZLaKoA6XUyzNlRCj/y7Ka9DDEDSbmksmCfSpL3kiSersfAQjd4Rpoy&#10;ycArzhJLr3SibmU8XNSm8NbYcXoxgfgk6a0bz4BLkAUHmRh765sBljGuaDszALt4Z7Qdb0Hd3nyE&#10;lotQMDccc4/U/BOE4R1jjZblqVh2rpMtDXRdfsjq9kXN/HAMbE1F87iGwTNiXecPRqB0NAahNSJm&#10;Vlv5GcDK3wChNU6I73aHQD0BmbO8ETdNiOAGewRU2EBVY4+6tSrE1TshpdUV3esiEZRqjcRqEXpW&#10;p/BnRQFb1LAjRZU4zQrCXDsET5MiuFMMoc4GmgEZ+8gd+2Azisc1SGrw5bnITjSBmX/+0ZawofRw&#10;sT6kxU1pAmW6PUuEiaFGJBEKCZHE27JPcGKrgr/7J+5twv2vb7AvJgUSUro0XXvKAiX/HZLxzr08&#10;F8HtkeyrSDYKRj4mUPfFwknjwHuf8C4VJBX+nFZLe6vsealo2VKKvp3l/BnZuBuy93dMhhtCNY5I&#10;0HmiuFSK6bOS0dKmwqZtFdiwuRwrVhdi99FOLN9RgvxqKWZuK8Dg+mzc++o8xo7VMWNx1eUpqFsc&#10;i7QOP2T2yKDSOaGw0w9zNutw4EIPZo8nQKk2h5WdATLyPZBW6IZ1J6rx3JvLMX6oCDWDwdh4rg2b&#10;zg1g/PAkTF+fh+6FKYgv9oaNywSIaf5yN4R3kDlSKrwZAIzKF8HJz5hVdeoSL97b0PeKzl9Gn4pt&#10;V9QVIiR3+iKmRYz0qTLUbErgISvRB3F5Z9mxijB5SMn+rXOvdqF+Ty7iZ0SgYFMxg6euGd4o3NiD&#10;HW+dxaH3rjEAOPnMGPsDknx9+NlpiJ8bj9xVqeg+UYegFil7/0mrRFj44nSsubsQ2cvjWSkQ0adE&#10;5po0uJf4IXVjGxLX9yB4rBVTX7mAE998ibnXXkfs8AbETd+M+u1XULPlIsavvIPE4S2oXHseKXN3&#10;4vz73yNvfC8i2mdg4wtvonjNZmimTEHmolFET+1FzEgfRl+8Au2ycfi1dCF89kJMPnsLN795gpe+&#10;fYKwrkUw8gpB4sAqdG+9gPd+eMIWTpqmDnhlJMMlyg/+OZFwj/WBU6ATVFUqnv8IBKQ5mZKiKeE9&#10;tSkE5YMpyJ4UydiWJFkGj7gYOEVFwcDKBiteeBVv/vI7dr31IQcbnvvoR7z87X+w762vMP/KAz6W&#10;D54Aq2+8y1ZQFz/4ASO7b+Ptr//E65/9gfe/+wu7X/gYSZPXIaV3A+xVWejeeBGi5DKIUkrgX9SM&#10;5KF58K2ogIGNDbwKi+GQmoWpl2/jjd/+wL53v8DxD79FzNy1WH77fUTPWqcHANnvz0TP4Hvq+0eD&#10;GIH/6xH4FAB0dbDicBAG/CyN2Tj2KUjITMGngSATDdj/ge4TAEjgH6P2fy8gLG/9O/SDWH+c+Cux&#10;gmeCL+adXITrn7yEke2roUjXMAOPXkupVgX9qbwAbrkyjO03+jHneDZWv9CB/qMFyFurReXhGrgV&#10;SqHoy4ZqXjcilgyj5fIRiJtLYRwkhbS5CN0XDsMmUo4JjiZM17SQmCCkTMGDgTry5ZNZwz8nBG5R&#10;/gguTIZrmBz/sjOHX0Y8B3+QB6CVRMjpuHZSN4g1vvAi37uJxNiyRtXCPNQvzoFPnIv+b5LXiNQa&#10;lr56T0FzoTVHOQdXxDDomTvegJd/JF36z7BP8IWhtzWcdUrsengZaau7kLt1KmLnVGHshR3IXd3O&#10;x6hqi8eMC2PM0HElz5oSOVOdvYsDMPXZhczQ+w6/47O/fkTF3smwCrNnTX7GWBQyRsOQOTcUOYuj&#10;OakqricIIY0BUNaG8vFwd2WiKQwMJsLCQoCJZpTMJGYWYFxnE77661ec/+Qu9jw4j7RlpQjoCsGU&#10;8y1oPJjLk4hzhAkDbPmjIcic4g9lgRNiGzwRoHPiRY2KcipoqVNMQxBjAWmRAB5ptvCpEcG3VgjP&#10;bDs2cvZMs0JgnRukObaIbvFAwWIVG5+LS514+BY5c/S8Ik+A2AoveFOHXDSBE7GEEcYs+6XQD/Kh&#10;844zRdoUKaIahIglv4wmb/YeklWKmB1JBTJ56BH455bgyNITAunIw4+Yfy6FHpC2Kjjsw7vIjQtp&#10;aZmImYoEIBLzj1iJjnHW8CIZk8IYxpRkmOOKwMmBPOH1nmvHnBemI2okCoGdgZC3yDkteIL7BAYF&#10;yfNQku/JCXXE1JMmE0PVgjufrkEWDNKRd5+dJ8lyTeASYMmdYNdwO0jyxRwcQjJg7wpfyFtDGNgl&#10;UJB8Ao2cJ/BrRTGOSGlRcmy4tikQwmALBhNpULEmixNAleqFsq4YVPTEIqnQH2qtiINDSLpPg0BA&#10;b4UNA/rcIf7b35MAQCqm8qYpYeerZ0rSuRdGGsM31Rwl80NYTpjU5gV/CgohabOEusAt2HW9Cfe/&#10;3ouzb83AgTsdWHQsBWmNLlAkPsNsvrh6Acav1WH0Sh0ad2gZwKXPkpKG1WVO0DZ5oKRfgvblKsTU&#10;uUGSYc0sGfK9dIuyYJZIaKMCPYcauAsoz/PipLmErlD2RBs6VMHyyMHdhagZjGEZNHXrvZP94Z2Q&#10;iinbT2P2sevw0TVAUd+PiCnzsOfBx3jz1yf4AsDd337DW7//zvevffkDPv8LeOHLXxj4e/DLH7j9&#10;zW947dv/cLeHnvvoCXDr68c4+PaX2P76J3jhy185PffGV4+Y/Xf0oy9x77ff8eKPj9Bz+TLKjx9E&#10;yroViJ43grwd6+HbUAnzECUCOhohLMpmj8KB0+fQdfQo6jZuhVt4FKz9fPUNlokGyJtbBllJEDIX&#10;5mPy5TlY9tYu+Leq4arzxOiNJeg82c8bL88MD8irgpnt50KpV7Hu8K0M4cQvAv9EuQGwjfKAe4YS&#10;vpVxiJpaBUVDNvteGFiZwMSfmIfuMPf1g7WcgFotJJmJsA2gje5EWPh4w9DWGdP3XcCis9dRtGEz&#10;Go7vwtw7z6Lx/E4kretB66leZC5PYY8XSmzTLWthENA2KoiDWMo2H4VvUSeMpEoOBCEQUFRYjpg5&#10;Y4hdPA9mYREIGRqCrLMXw1fv4O1fgennX0NI71LMvfA2jr/9E+5+A9z87M9/AMBj937FhQd/MPvv&#10;7P0nOP3WbzwY8Pv7/tPHBPadeIt8+vRDD/79FxikYI5jbz3Cvtd+4nHorZ+YCXjhoye4+PETTg/e&#10;9sr32HH3Rxy+/ysDgCQFJjYgyYH/L/D3vwAgsf72vfzfpGCSCj/3wR+4/RXQuf91ZK+4jIi+bYjo&#10;WIHBo7ew7fU3ETQpjdNUJ61PZ2+a+kUaluX27ynC7IszkLWoACmLmpC/YTYKds1G+eF2pG0uhLxN&#10;Ds1QKLpPlCGmSYycKQrMOpCNiDxnDtyoHVSywfW609WonqZkaf26MzXY9+J0lE0LRHa3DGXTQ9C6&#10;IhEl01Xo3pCG8TO1vHmpHgtF7Wgwj7xOCebsS2fAb+vFeijjTJHbIkRZrwSbzlegfV4I8ltEqJzi&#10;j11XW7HubDlWnSxEQYs3dl5uxewtWgYC5+1KR1yRAOF5rgyi0PziGeeAnBENM0lo7aTGChmtU3Fc&#10;OiMCNaPh3FAkb6VZB7PQtECFyevjWPJLLAuyKSCT9dIhOaSRJqifHYy4ImecfGU6Oheq0b04HNPX&#10;xqGwQ4IF+9Kx6VwNhjekYsWxapT0BGHaOh3y2kLYOF7XEobwDC9uEhLrjHy8BHIz9gkmudPIwRo2&#10;Ey+dE42K8ViMHC/Foisd2HZ3FG27MhiooXUre1AJXZ8SyhxXljP3767nNcNV4wrbAFu2GWnbXoP0&#10;qTEcsJXYGcwMwchqb2ZGZnbL0bstHS9/ewGZY+HMXJ8gngBrrTPscz0QtSoL2r1lMNU4cPiHY5Yr&#10;r31BAyoOvvLr9IO4UcwAIAViEbDkkeHAARjsU2el9zMkMDOpVQ4ntSk3YKTF7gzYmAcbwTTYEDbx&#10;ZnDItkPKuiQkb0hHy8VetF/oQtSUUPZqdAmzgDzfDbpZMYhqlSNxWhQn3Q+f7cS6O4tQs6+Ig0Gs&#10;AkxgF2zK70tAN22GG+bHIb7KG5UDatSOxnCipCDABIp0AQOUZEfileDI4WMcDqF1hWeCgEFUUoTY&#10;KGwg0LjBTi2AZko6wqdkMvAnqVTBJloIQaovAlqjIKmUs5UHMf4J/CNfPkmGI0TxtuwBSHWEoZsh&#10;jERGnKr+lEVnpbaHaYAprJTmsA+2Yq87ZwIzNLaQJjtBle/BgSUUjkAMQPq/nINNGRC0lhix/Qkx&#10;JOmWEqRJrkqbbk9iEFLzXWTI4Qo+6Q56WxGdMxxjrBmsVdR4wj3DkZ8nexgC4cavTcXL311Cy85c&#10;RHfIULYhDUc/2IGxa72I65BBnuvMcvrMaYFImxKEU+9vx9RjVRwy172/mJmo7vR5ZQjQsiYNoggC&#10;VQ2R2OKDLdcHMe9UPXsSEsjBAEq+O9SNvswipMTnpt1FzPqk/4fOEVmfOITbQRBuBxOxEWyUphwG&#10;E1LnB0eNNYIafdhnmRilKbNDULIykhOx4wZ8EFTnCu38IER0SBA3VQEvataSF5mfMZ8j+t6RHJfC&#10;CMUhjhzMQbW5RO0EcZgjh9PRZtrWx4iliYpMFwiUpvBLdmZPQPL8o/CPzAYFrtzfgbe+fZ7Tgum4&#10;yfvb1dcE/sE2SC1TMNjH+x1DA4hC7JkJyFJTW33yr4eXGXt/k+Q0VeeL/jmZ6JyXhbWnp6B0Sixy&#10;+zXwjnFCUmswyuZlonFDKYP7oWVSVhpRE7hkTgonilv7mDA7kd6LAL2nai6B5TOQUmgjMf8snoHj&#10;M4ZwNJvIj6VetvwaR+uJSI+V8y359j1lAD4d9Dg+TY45Kxtw8vIq/IlH+BM/49tf3sGclSXM7ius&#10;DYKP2o592uSprgyUku93SKYHM/coJZluLTyNoMz1ZFCVRs5gBMsVpx2oxrG3tuPse0cxeW8LsoYT&#10;oa4JwM7baxHXHsYALF3bxCCkc0P/O/2/FKpENU5SYzDmHWvHynN92H1jLkoHQ9GzKgmLjpVxWvzo&#10;oVxsf74XozszUDcciqxWf4yfbEZGnQ+2PjeFAR0rFwPeozjKjLl5RKAffV8pSZrUQhQq45loxeQF&#10;Av/8M22hzHPA9JNF7HsZVS+Ga7AFmlYVIG9GAs/L1KSn4yYmK1v6eBkjajQVGWsK4Jzuwh6mNDfG&#10;tfrAzGsCz5vkjU4gNH0fUlqVSGuVc/AfgX0RJa6YtDYRDQuj4JdISbmeyOwOhmeUHSQJDrwfIrCH&#10;amP6fjgETkBAgRW0kz1QvlwBTbcrgmrt4ak1hqLACu6RhvCON4am0oGb7QFaK4RmOLBKxk9jyYQK&#10;B+kEBOfYwUpqwOxa9xIH+FQK4KAxxURvAwhTrZGzMByjz7Vh+uESBmNDUhxg7kRhNBMQ9PfejwY1&#10;6AoGgpidT+FQxBgmuwKyg6JGB61prVvL4CQ35886MUuG/OJwtHRmIljjwwQdkdYHMmJf5XsjuDkY&#10;bhm+cEwSQlTky3ZKRmIjDkEk79WwDhXvcRUVUmTPILlmDHu40R5KGm6HkoZAyFRWiEx2RstAFPYf&#10;7sDMsWT0TdXgxLkBXH9pGRYuz0RDezBKGhWYszILZ15ahIHV6QxqKlMdoG2WIjBDwOtr+/pUzD1Z&#10;juFtmSjo8OOGQ161N3qG1Ciq9kZdqxwbDlfiyKUpDAD2r0hA12INpq5ORt+yZBR2BrMyq2YgEvIY&#10;O8gibDikJrtBwWAgAYGByY6Qamzhl+DAc37BlHD2Jy2aHgPfZGe+FqihElHhyWxraZotBGpjVCyL&#10;RMXaWFZ12AQZMXCrrHRDeIs32g7lsNKuYEk0Jp+qQuqcKMRNj4GsIZBTgMm+YsmLu5GzqovBwPwN&#10;zdzMihtKYxVh8oJUqAjQnRXBxBq7KAskzo5gu7Lmo6VQd8lQvDkNZTso+MKRJcCS1nhI2jORuHUm&#10;kncvg+7IPiy4/ha0o7vRuf8mA3/PffQzTrz7PdZf/xCt266ha9919lJffOE1LLn4CmrWHELW2EoE&#10;N7XBIzWVPdCN/LxZfpuxYRNS129D6sZ9CJ+9Bkff/w4XP/0FqaO7ENwwC1c+/BF9Oy+jc8sp1C7b&#10;g+a12+CVEcdEBf+cOMS1FWCCxQQmeFHjNr87Hpm1QQjVuiIsVYSkYimTYERya86zSGhMgCxLC7vg&#10;UHil6CDJL8fMczeQPHcVEuZuQGjPAgS2j6Fk03nseuMLnHz/e7z0ze84+cG3vD9ce+N9LDzxFtad&#10;fx8zdr+CTRc/wMX7P+DrP4H+zS/CP7cPzhG5kBV2o2fbc+jcdQ4zTr4Ah+gEpM5eisS5S+HXPBmt&#10;x55n4G/k0qsI6Z+H2VfvYf4LD6AaGCdymx7kY/muyb/+kQH/Lwj4NBCEvP8oAZiYfXSfFxXLf8FN&#10;aA1PV1uWBdOC8XShoPAKirknQJAYQwQCPqWO0/Mmlv/iLtLTRZEkv8Wj5SieV4GBvbNw/u0XsfDQ&#10;duT0Nv+zeX06QlNFaJwXh4EtiVBnW0Pb6YX5l5pQsyNbL7FsVnKstE97GQTlWbBJT0Dy+sWY89IN&#10;eFaXonD3JkSPtKN0Qx8i2+J4wSYWYO70dH1hNtEAAcWhcIkQwT02AAmtFfrjpI2rxJUByX/ZWLA3&#10;IP1PdhJHJLckQ12tgXeyNzOGdAOJKJyejuAi+T9ApzQjCE6BEn5MvyNPD+OwDZYTuJihYFM/Nr99&#10;ASmrO+HXmQ7nPBUzGaUtqRi+thV951dxkqODxheJI0VInlWKycdnYentbYiamgljXxv27KJ0nk33&#10;TuA7/Ae3fvgEOx9cRfb6ThhJLPTGnF1yeKXYsPl20lAgEvsCWQJcvrkYGWM6GJNfB4OuEzFxoi2s&#10;HYV838pTgmfcXRBUU4Tt966iZMsMZK/t4Lh1abMUxeviUbQ8HPICO9jIDJAxRQJlvi0kyeYM+LSs&#10;i2VPhMR6vZSEmYDRFgguEMAr3RYJ05QIaPRC/KJoxC0Mh6zBAyKdPm0qvE2I0BpnlK0Kw8DpXDTt&#10;TULJrkQkLA9D+FQp+1QRQyWtX4nYGglclMYMLoXXuGDe+XJ0bElkGSp1xELIXL5OiOBydy48abNC&#10;qZCFS7XwLxHDTesMQ3dDljBTwS0uEkHZpoR7vhAu+W5wID/DZEpFdedESUpaJm8dKg4muuuLBPIP&#10;9KnyZvYfsQDJ/48e04ibGYmGI1WImRXJI3lRLA/7eGt45LtxAAoldbqr7dj3ha4dCumgRdDn7yLH&#10;0l3fVfUJt4OcwmVCbOAape922VCydK4YFmF2sI60ZQAwZkokL3oeGke9mfZE2iC5IK5OBm1jABe1&#10;nqE2vEEVSM24axud54P0plDElciYCUdFq73EBL4RzghJ9mbpByUCy4Oc9OneE/Ux6O7+ZlDE2kEc&#10;YwHPKBMIY0wYhKPbyFpX5E6XY/BENkKKHRgYpOSylGYhnn17AdZcLMaKszr0rAxF8WQhZh+Iw+DW&#10;aBT1eyKzw4MBwJHT2dj35hha96WjdU86UoeJ/WIG9zAjJDS4Qtfigdq5AfBNtUT8gD88020Q0iRm&#10;cNch1gHJY4k48cFRfPbHZ5AV+8At1onNpqtWZyCmVY7mzVncfa0YCIMy1gnlvUmQp8lhIZFg5bHb&#10;uPHwRyROXglj7xAkLdyEB4//wPXvf8HozVeYyffBX8Cuhx9jw92HmHnpFdz8+hHe//Uv3Pn+MW59&#10;9xvu//gXJ/9e/vxnfv3DJ0Dr4cuo3X0B2+59jC2vfcyvIwBw+Sv3Mef6HfRdeB4Vh49i4Mo1pK1c&#10;g4DONgxcfg4JixdA3toK3+pqFG7cinOffo573z/CwfvvYv3lG5i0YhNyhwdgJXHh+SahOx2RzTEo&#10;31yHrK3VCB/LRPXxTi5CW050Qt0bjpIVuVA1BjLoZ+Rpwl0/B40rRLm+8CqSMwjoECeEX20UEmaW&#10;I2JqAYIm5aHz5GqEtJWx16CxlzOecXeHa1QUnJRBmOjsjH/Z2eFfdjYwFwrhGhYJ37h8lE3fiplH&#10;LiFpZC56zxzGwJV9UA6WIXN7N0sE6nZl8ndUMxzFxxPclgVJcTJKtmzE/PMvQVbZDwMHd0QPLIKB&#10;gwtEBWXwqqhC6NAUnutl3d1Yfu8+bnz/G8ZffADX3Dqkjh/FrGcf4MCb3+P2v/9i/7/rn/yJ6x/9&#10;xRJgYgBSEAiBfKce/MqA36k3/wv+PR0E+B1989E/g8DAp6Ag3RIIuO/uTzhwTz8IBKSQkHMPH2PH&#10;3e9ZAnz4rV+w/41fWPpLAODJdx8z+4/BwP+H/9//MgBpXHz/LwYBn333P9h59wcOABFXzkD41O3Y&#10;99p3SJ21n2US9XsP8GeVMCUM8S1S5A4oEVPmhuFDeejcrMPopQHoluqgaElhMDd56SQE9iUieXU2&#10;MtfpkL8xi0GCnBkqZHT7IbNNgkXHS7D6fD2zKBYdyGH5L92nBN1VJ8qQUuuFpnlRyO+WoXEsks3P&#10;yZuImG0JNUJom0XIH5Ciel4IiobliCp1Qm6PBLkdEpbZ5vd4szfopEXB6FwSiqLJ3pi+Ix6JFc7Y&#10;eLERfcujsOtyG5pnBmPm5mQMr0vAsiN56F4UAd8wU04ZJG9YangQ40fToeZAJTL9puCNoulxSO4I&#10;RMlIBDZc6cHSsw3oWReH7rWxnLA4dWsScrokDAbGV7kw+KfrEGP0SAbGTxdg4dFsTh6mBPPW+Sr2&#10;ldp5vQs9K6JRQJLWdVosPF7PHlHkbWXnYwInMpUnewxnQ1h4mUKeKuLnHf1NUD4zgRsnidW+WHqu&#10;HVHk47QwCnOfa8XxD3fg2c/2YuRCPZQkt02yhkLnjM51WSybI0Yj1RpZ/cnwSRIzAOir80XxWA58&#10;te7wy3BH565qZj8F6lwwfmYSjr+xHF2bMnDqvU0YOFHOthuOKbbwbpTChVIop2ognx4HY5U1bNI8&#10;4FrkDXlPIBt306g6WQXZZBn8WyTwaxSzHNSn0IVlr+RRR+EqAanOzJzy1Ngya0yc4gDvbEe4aq0h&#10;yLCGXZIZPMoE8Kh1Q/jCKCiHVRDW+fExUPhWfFcQs26IARhY4on0wTCENvrB1NsQlbsKkDIvFuoO&#10;Obzz3Vh9QACckccExPcEc6DArU+OYvKGTKhyXLH4ZCP7ABKrhz4T/hxEhpwsai4z4ZRRxwgbPduM&#10;UohD7eEc4QwLXwuYSW3hqvXWe6KqPdj+gF5DKZ5LXtqItGV5COoMhSDWmi1ZHKIsGPwjTzupzo1B&#10;NtqEJsxIgJfOl/2oTGTmzGIj2S8F2mlq5Cga1HCwADGZ6FogkJI20cTkowAKYjC6BOsZfwSiUL1K&#10;KbTkOUf3ydvQK9gC/mSNEmTKG2/yYRRGWnIyKf1vPvku8C8X8UaMvJbJSkagsWMmIf2Nhs257K1I&#10;jDlqalZu06F2Zw77SdL/Me1AMY6+sRoxdT7Mbpp2oAzn3tuB7u258Et1hC2Fs5FsmZKLnQyQ2RPA&#10;cnNFij3PARSMQGAjS4ftDPizJE9BAnBnXehFcr+KQ1xCav1gSyFpVgYcBOGd6crAL7EojUWGHARD&#10;a7p/nZhVIIpKV7TsT8XsK/VQt3jAPcWcAUAKK8mcH8aSbAKTCdAz9TCCk0L/XfQJ1weekfSXGHle&#10;gfbImRShZwhaGcDcdQLLNmVaZ/48KOCDbilIRpnhApHSHHYiQ96A07VFIKAqwxV+QVbwUVgipUzG&#10;ElhHiV4JJIpw4FqO3o8ajBQ2QYw58kg3tzJAQqoY6/d3QlujROXsJD5OkvjmDsVjysEWuITbwMhx&#10;gr5xGmgBK4meTSZJcEFQnje/1t6Lmvf6/d3TkEcaYhsLHnbP/AtCa3P4OVkzCBju64b4EAnUvq4o&#10;TA6GjcW/mBhC+zz6O7QPfLq3E4ltkFoQhBOXVuLYc0vx4ONLuPveKYyuqUBipjfmjhdh9dHJSG5Q&#10;wE/rwqA0KS3oWiH7haBcd77O6Pql7x8BsvR8cpsSQ4dqUbdSh8zhGFQsyUXePB1/VvQdIACNGIB0&#10;Dum7SbWpOlPMcypJuv21HnALtsXokV58+eRDBnAJoI0oEmHsSBUGt+nQsSQWDaMRDADe+nQ3Cicr&#10;uGE9d3cxB9iRpHJgTSaUqQJINNZQF7qyXYa8UABLf0MGSgyFBvAtdEbpmji07UzB+LV2jF9tRsvm&#10;eFa3FM4OQcZAIGSpbhCQhDlVyACgS5ijfg9LqbZqGw4DtI52QMryNJZChrRKOVxHnmWP9CmBCM5x&#10;Q/EMDf/v3hpHyDPcmASgqfaFT7wdpPF2yOlTIqpMyAznqAoJv47OE9X4JOUnUDKx3Ystd6x8qBFm&#10;ithGFwSX20E3KoW81ApBlXYsA3YKMoCmwQlTt0cjvMgOmc2eSK33hFeUGa/XCq0VgjJtIU+1gizf&#10;Dp4FdtCMBiB1iQpuqeZwiDBmVrehmwHkec5IqBEhvdEbKvJQlxtDGmEGG3cDBGU4wsnfCE4yI5TN&#10;UHFasH+6IwOA2QOhmLK3gEM03NRWCC4m5Q2F2djqyUROZmiclA7/MHd+3j/XHz46b7YFIG9Vi2B7&#10;WEe4wjrCAUtvLEZkq54lKCvxQf6SdKTMiEXDtiIktAYhrl6BjHoF+59X9ISzp19+lRzZZTKoE5zQ&#10;OTkcs+Yl4423d+Ho6R5MmxGLnoEIHDnfj4+/vsJBHP7hFkgo8kB6ky/SGn2YrZk/oEJufwi6t2Rg&#10;8vYMFPUp0DRLjYIWH3QMqzGNGnuNvjhzdRinXpiO5Dw3pFV7o295PFYcr0R4liMaZ4SjpEfNEmAX&#10;iTEcPY2QViZD/WAcxIEWiMv1Qv1gDEK0AkTme0LbqEBonieSae1IcuTGJ9lEqYvE3MQomhkB9wgz&#10;+KfbMzGHGIAU/kWKOrJ4mHq2EvnjUeg9WYz+c3VoOJDDwVzps1UMAAYSm9PBgEG+6ReXIW9NB4Ja&#10;U5A8Ws0egMvvbEbF7kksFyagkNZuWmPcU+wRWC9m1WHp1gxkjscibLKCJcEhbXJMEE2AqDQILvmh&#10;MBDZwH9aJVIPrELx6QPI3ngM6YsO4s43/8GDR6SW+g/2vf4lrnzyCA2bLuP2l4+ZAdi79zIm7TgD&#10;RVkrYnpGkD1nHP6lVTD280dQXw8MnATwrKrD4U++xtALd7H+jU85aPDK579i9MwbuPzBT9j10kcw&#10;MHeAQ2gsMqYsRFBhLRRlZbCU+8JWKYVuVhPi2wsZw1EWqBBbGYyIDE+oYgUcCpKUKWZpOqni5IEu&#10;KJ6cC5/kZMiziuCTngfPpDyYSgJhp06AX9lktO+9juT5+5Gz6gzmPncfY1fvY9trn+H+z8DFj3/B&#10;6Qc/4O3vgAMvfoU15x6iZ8NNnH/zJ9x8+BiZg0dg7pMMa2UqUqZtwWtf6q2n1jz/BiyVUZh56iaO&#10;vPMZVrz0LlLWHkb/+Zf59hlVPBQ9c5C17jgip68ijEcf8kGT+//1APzf+/QzDvqQ2MNHbM+0cPoy&#10;UsR7gEqIotxwNFSloCAnHH4SB7i5mbN5LJnLPvWJeAr0ucodIVa7/Q2oGTCqKtR4Im9mMe7/+B5m&#10;HJ+HoUPz8db3H+HWp29i2bM7WA5sLjRnbfVTENDOy5ClOdm93iiYqcSFT3bh/OdHoZ6mRkCHGlFz&#10;KuBSkgqLuAh4N1di+f07+AR/Im/vRpiq5MjbOBtNu6ahYHYmHweFf1z/9Mo/IKCZxAz++WGwkOiD&#10;QMjfj97XwosmcUOYu5GBrSF7E9LPkxriGLwMr1Cxj6BHhBMCtF5M+yfEmLwB6X1IKixLkEGkFiMg&#10;OYB/lyTBPMnlKTmZM3t/J9K2tSJpcyPSdrRi+u110K6sRP9zY7j61ctYcHU1Dr97Fvd+ehteugDE&#10;DOo46Sh3TSMmuD4DpwRfWKk8sPTWUex6+xqC2tJgEeaM0P5oTL8yleWpxLiTV7khos0HEd1y5I8n&#10;YeT8IMo3VcNMrPcpNDAwhPlESgI2ZQ/ACRbWMHJ1hldGFE5/8gqmntuIgq1tiJufAWGeM5xiTCAr&#10;s0NspwfHymfP9EVUoxNK5wdg6FQmysfDOJ2KNoFUGJIfVFi5GwKKnGEbYIioyX4IqBMieUk0J0sp&#10;Glxh4m8ASY4NkoalSB3yQd+pNLTtTkT+EhVSxoORvTYScbMVSBrxR1CNGxREUa9wh7nQAB4xJohq&#10;80D3kXTUbojhRYu8KwgEpLAUE5EBb0jsQk3ZQyi4QQbLAFMEVvpDlOrGaXNUePqUeHGQiiEBglJj&#10;GPoZY4LXBE49pE6/olTEZt+U1qf34zGFqdQQVmpzmIaawsjPiO+7pDvDRUdSKW/EjkYjeTyBGYFT&#10;Lk1GzZFKjrD3KhNBoHNl6jp5nhAIR51iRbIQuU0hXExSx5g6rTZuhgwIBmrduTtMKdNeyQKY+xjD&#10;KcqOgUBjfzNOAaZUV+oYU+FI1zdtioVqG5b/huZ68ngq16DutbvCnFmGykwvyONcmalCXVYCHuma&#10;pjAQKprp+iWAn47J0dOYAUs6XuqgCuRG0HaIEV4uYCkwAX6l84I5YZDA4LhGIWy89QAgSe4GN2vQ&#10;vjgI7WMB6FsagmVHU7D6fC4G14ahaVSGgXURaB0PQe8mDZZdbeIkTFrMHEOMOGQkcZIIjYtDkNLg&#10;ivIZcoRUuaJ6RwpvDhisTXXk4suvLgCb39iBglV1sAnzQNqsfBSsLEHB6lwOw5l1ZhLaNmZh9clO&#10;tI9mYO/ltQhMi2QA8Pjdh3jw9e+IbBmDKKceO978mIG6958Ahz/9Agc//wIfADj2xTco3X8akpou&#10;XP/6ET77G+h7/3fgg8d6KfC9H5/gpZ9/w8cAZl67g8Fnb6Pr+POIGFzEryUp8K3vHvE4/fkXWPXa&#10;6zjwwUeYdOosEkYX4u3ff8fQ5ctYdfcu6vYewPVvvsXLP/wE34IKzD75HHq37cfhV++hbOEoNy6S&#10;e0vhqwvE2JkxDJ4eQdKiQkSPZSJldQnSV+cjYigWojwvpMxOQv7SbHjn+8FIZMK+fw4aIade2oS7&#10;8H26ZTncpHhoppcgZqQYGcvb4JmvgoGd3m/QSimBjcIfpp4eLEUWqINgJZHA1MOFGwruIQlI6ZqO&#10;ihWbkbVkHtKWDWDSueWYdWc3Bq8vZsPgrv06JPYEQDcvGdISGQIb4vEDnqD72DFkL9kMgSYXrmmF&#10;CGzuh6ymExaqSAjSM6AaHoCZOhzSlnb4t/XBt7EHFbufRczM9bAK1yGwfQEWXHqPfQDPvfsbrn74&#10;BwOAxPq78v6ffzMA/5b6/g/oR0AgBYUQyEfjKfh3+C1i4/2GE2/rgT+6JT/AQ2/+yo+Pv/0rDtz7&#10;BecePsHVT/7gtF4CAE+/+5jZf8QCJPkvMf/I/+/wW8QAfDoI+PsvI5D8/ogBSAAggX8k/z399hP+&#10;e6/9CGStusjpxtc+eYKE6bvRtPUCyrbvglAXwt6iklRHlM9Vs6/PsoutWHK+DfveWIWhM73QrSzE&#10;qpd34e6jB+h/biaSlqQgZ006Ft2Yzqwg51AT+CZZQVPqioFNyUhvEjOTYuXxUgyuTUTLbBWOvzQD&#10;K87WIKfTF5M3pqJ2pooZdsRSaFmVjPaVCXAPNUbtfDVKRuQMAKa1ezHLjhoBGW1ezAYkUC2hzIkB&#10;fUW8KVrmB2HO3iQsPZ2HRcd12PtCJ6oHFFi4LxOV/f648Op8DiPJqRcjt0UKaaQdbH3N4B5qw4w/&#10;YoqQt1hMczCiGxUoGIpl4/mCaSp0btJicFcW5hzL4bTfxvmhmLY9CQNbk1E/L5TTf92DjRBR4ICD&#10;r87A+istuPDuSjQvDkdirRuqZgfjALEBV2lQOxqCnnWJWHqqAepMAQLiHPhY0qhjnClhBhCxiu2E&#10;xrx55eAAjQNOvb4Rmy8Psf8fGb4ndfpxRz51lgrb7y/Bgpt9yFkShegeP04zbt6axfLm8rnxCM0X&#10;88ZfVSmHX6YYwhgnBv7I6kES58j/q7vaArlDkWxSPvt4HWYcKcWuuwvRsCEdueOxnHQfMTcanjV+&#10;ENUGQtIZAbfaIDjkeMM00gnOJHnJ84ZLrhgBPSr4NMphHGgGxwwX+NRQk8AayTPUiG7zZwkwmbkT&#10;SOmgNOF5lzYD5P3jkmQN+yQryFuEsIgwhluJPcLGglF2pgzpZAzeLoNmXAN3nRN8Ct049T5xQI2U&#10;kUgE1/qgYEkyclamYNlLC7jBZuFvBI90h3+84JbfmIHD72zGlhfncjLjvONNLPlVJDsye4YkncT8&#10;o40RhWnZU4qrxoF96EhaOsF5AuzC7WCpsGSFCINsEQ7wKwtg+a+kJBQBLfHwrQyHa6o/0seLWYFB&#10;BugeOjcIku05idjYSw/QEWuNWCjp81IgKZXDM1+C5XfWsjcVS2YJzBMZomA4ij2cvCjx2NyAN/us&#10;HqENbJJeEkzsRWIACqNt2J8utsqXB4EYzsQE9DZijy0b1wkcQmHlZIDYfBEDsSRjJAYcAW10bNSY&#10;JEYwsQ/p/Vw0jkgbiYGfzouPyVZpglV35mPh9RFONyaJr0+GAPe+u4KVlwdYEqkHtKwhDLOArk+F&#10;+vFUBizIAoRYisTmIYk6pRFTUitdd5QGTmxGfo9AkuWawlKqBwEXXZ3Kg96PUpDj+0P/AWVt5MZw&#10;UJlzmjKDgqIJLCUTxFtz/emZ5wzt3BDseGcJWo7pENImRPXBDGQtDONGNykz6P2IMemusuLvnUBm&#10;Dq8AKzh7mcIvwhFqrRDztzdj55UF+rqoWML/EwH4dM2wJ7O/MZJb5LzRJrllfn8Yy+8IpCVrG2IL&#10;8n25GWqmaNhPmRl5E/XAvzDQiiWw9H7kj0cA4FP1hL27EXzk1my/Qsw+ZruRIsnXhD2cLYlNJzVh&#10;GTkBf6ToIJCE2HQkYycZMKmOCFwkth7t20ixRYCfxYQJsDaaAF9LSzhSOJilKWTOdihKCkaCQoyo&#10;AA84W01k8E/iYoVwfyHLftn/3VYf/kikD7GPPcLCPCEL9+AG8OHzK5Gep+RaUKq053rQ7W+wk5QV&#10;8060IW9qBBKb5Tz/VC5MRtHc/9oxEEA+9VgT7n77Akt/82bEIbwxELEtagb6aF5LaAnlzyulOwoe&#10;GkqAVaBgJI3PKZ0jI9sJ8NQI8Po3d3D47i4OV9p1YzkiyqQciEC2LivPdaJxXgy6ViRg27UeHHll&#10;DjTFbhxIQX6Q9BlJwizQNi8OLnJjSGIs0bomgcHrzCEluk4VQ5Bgxt6lFHhD7KmqlTHc3C5eqMb8&#10;C3WcOk8A3rLnejB8YJI+xM/rv99jmk+4AU8WSTS3OBggaiQOmuEwBlqiW6UoGIuGusqbE7DpsyVg&#10;l0Bf+v2IuiC0bSxFcosS+QNqlpwS6ERM4fVXZyK5LZhr/LLReMw8Vs17Eqq/YxqEDLqTdJn2QKpq&#10;B8hLbDDRxwAecUYIrrSDtk8E9zBD1C9QoGFhMJz8JqBsVgjqFkUgvl6EtjVxWHKlFX7Zduwfp+72&#10;QtXBVEy70gSvAgcYuOt9XdNmBrPdAO3BaO2XxljynCQOMoGd1wS4k1KKjsXFAA5SQ2b7kRrM3M0A&#10;kWWeHKZCDOKCxakQ6zz5Gnh6/uzFVojQBcHG9Rm2ZyCWu1WQFQIbA3l+pnR2IrpkrSjDgitjGDs7&#10;jOimEOhmJcE1zgniDBdkTYtG16YiVA3G8neO2H8L1pegvCUMLVPiEZPqASsbA2b6nb46HacvTENI&#10;pA3sHAwwtiIDf+JLzFmRgZAkByzYV4j1ZzrYz56aTORrSNf06LF69mtsWRLLycctc8Ox78oAZi5P&#10;xJZjdXjjwwO4884WNM8IhzrZiRs1UTku8FSbMlgqT7ZHzWwNFp9oR8WUCPStyOLARkWcE1+ngVoX&#10;iEOs4K9xROWsBKR2qPj8UKOPfP+IRU7zAT0XoHPXz7mSCciZFYrUGUHQTpUxeYKCQHXzwrixGFnv&#10;iZlna7D42mQOTFMUuaB+Yyq6DpYhZSiM/y+LQAtkLy1C2c4uHoqGGNTt72IPwNIdNdj2+mZUbCBL&#10;sWT28G3YWYAFV4aQOj8OikY/+NX7IW5uHMIGY2GiMIeR1IL3CxTc6laRwWrNw199gPUffICBU3fY&#10;7+/ut3/irR//wvn3fsbkfS8ic95B9B+4jde//Q8++x1YevEeUqavRO2GoxwG4hylhXOcFl4lZTDy&#10;D4BPfRsiZo1j8Z13cPeXv3Dw4bd4/uvHuPPNH1hz7X3c+uQ3tK67CO3ktUjsmI/42ulwUETCVqmE&#10;oaMdnMJlsJQKIctKhHdqBFzV3sgeymf2ODHFaa4lBjk1kijdPbMhGouPL0bHzuVwVKlgLPZBcFM3&#10;DMxtYOQbgA0vf4S7P/2JhVffRXDXOFx0TSjbfBG73vg37wV3vPJvXH74CNfe/w23Pv4dZ1/7EYdv&#10;f4u3vgaWn/sA3VteRFzPFgRVjyJn0TGcfOsrfEX2U188wv3v/8Br3zxG5+6r8CrpYOAvYs5aBPbP&#10;h3tBE0L6FyGwY5R/xhJgN3Pzf4A+9vAz1Cf96iW+f0/+5hMhlwvgH+DKoB8z+f6WACtDPKBUiyCU&#10;2HFqlFhkwwAgDZIAu3iYY8uRBVh3YhyFw4XwiBEzwFSwoIbDL/a+eQy77h3CwPEFGDo9zqDc0ksb&#10;sOnWHtz77j72vHII6YPpyB/NR9WSIg5GoIWROnKTN2dj6ZVeLLzShyUvLUDT8S4UHWiBT2M0ZN3Z&#10;kLaXQ1iVh6xtK3D4s7ew8O6z8OvMR2BfHkT5obBTWnHHiL5Q1DXJH0lk6QcVF1T8WQXbw0Mr/S8g&#10;9jdgaS10hGuAGG4yR2YuUpqXONaVJT3SBDckNoZw4hddGNT1ozQ5KzdTBgtjUwPQ3KHjEBWJ1A4p&#10;KX4MnJD/TFRfEKqPV6LyTD0XwbHr0iBq8EX4vBhoVyai41Qt6vaXspE7ATzke0BMNUrg6T45Av/K&#10;QD5Gp1gRy/fMZJbsixA/qoV/oxQpKxOQuS4B/g1CuGbaIKzDC41HsnlzV7QyC6nzUpE4pPsH9CQA&#10;0NDQkD0ArYVCTHR0ZBakT24ixm8eRtLcZoRPzULulmwENYhgE26ExJm+aDmVhGmXC9C0PRKdhxIw&#10;5VQaisdDENPhBUG4MTyTrGDjOwGJXb6c5kqefjGdXgisFiCs0wuR06RcvGlnyBE2yYONnTPmBKBp&#10;VzyKl4YgodsL8iI7hLe5Q9XogsRBH6jrBTDxNkB4pYCBJVWFMzRTvJG7KhgdZ3QIJUp7swdMlYaw&#10;IvPxUGOY+hnCU+fE5tAkDSV5EXWYyUuP2HTECnBLd4FNtA0miIxgEmwFE5UlG+vSIFDPgryHSkUs&#10;QaLrhjxsKLXYiEy46XVuBrCOt4ZDuhOsE+1gGWPDnjte1SKIykVwK3RB4YFiZlRQijBtpkz+3jDR&#10;ppX8XIhRaulqhLA4ITr6kyAUmkKpdEBguCMXWoGRzohMFfOgzjL514hjBZyQRebZglhHhJb6cWEv&#10;SnDhVGGPWCd4xjpyhHnBtDhmA1KKMtHtyaMltVaJ2Co5F5T0t+j3qbCkbrSD1IwLZ3ovMn4mIJKS&#10;0gKSXbm4pWLKL8KGF3ffeAukt4uZ7VM4VYbYWjfuIIYWOMM7xgz+SVYsLfAMMUKUzgZi5QQERxuj&#10;qM4FU+YGYOPRdEydF4i+uQFYuDkOQ+NqFDQLMbQuDp6hRuwfSPJuAgCzBvxRuViFxBYh0gekSBiU&#10;o2RXFgI7/KDuD4ILyaw9jGCrceYUx5D2AgQ0lKJ80yh88tXwypVDWiZFQJUv4rrDsOrENDbp/uq3&#10;LzB6bAfufPUZrn/5JZZdexm9Ry/jwDuf4uSnX/Okfevn35C0aTvGXn8TPbduIvPYMdhk5SBu+VZ0&#10;nLiOjuMvMKh3+fMf8envwK3PH+GTP4E3fvmdfelyt+3Drnc/wr6Hn6Dx1LN4+OQvfPDkL3z0n784&#10;sv7g+x/h0MOP8ebjx9jz3nu49tU3uPTFV2jYfwhfA9j55gO8/O2PWHX7NhY+ew1v//ILzr73EMsu&#10;XULylC5o2ivRsW8xGnYMYd7FdQz0Zy4tRfryfE73Sl2aB0VrGIK6ohA7I4UTvazUTrCJcOFBISDE&#10;BDRX2sEi0IbnGg+dDw/3XDnL4kRFwTCW28FAaA7PyhgoJ2XAJz8KE+z1jGKf1FT2UTTz8MK/bOzg&#10;ropCSk8HqjctQ/vh9SjaNYi8vb3ouboY5cfbkbFYg7JlGrYoiOkK5k148kgZipaPIryjA1Wbd0FZ&#10;2wpxfgX8G1ohzCmGa2YOhMWFcC8qhmt2CZzSC+CWXwf3gnq45dRCXNoJs+AE+NcN4oV/P8bLX/2J&#10;Q/d+wIuf/skpwIde/Rk3Pvjrn8CP038P9vh762+/v7ee/APO6cG433DwTQIAH+PoA0rpfYwj9/Wh&#10;HPQ8efMRo49CQp5KfYnlR8y/Y2//zr+z994vDPrR7+1+jViBv/LfJWDxf2+fDgoI2fvKrzjy+u84&#10;Rcf49hP2EXz24ye4/TXw+s9gefPaFz7G3lc/xwv//gGnPnkd+RtqoWlTomxRDGKqhZh1NB8zjhZi&#10;zokytG5Jx9xn2zB8og4n3yVpXxOmHW9G+858vP7dRTz3cAuiK1xZ+ktsgIqhAOy/NRVrL9RheFsK&#10;Fh7LxeQ1sdh3ewht49GIKnFBfJ2Qi2BiGirS7TH/fBOalms4AXjZhUb0b01G94YExFa5ImeyHzMM&#10;khqEiMh3QNMiNQomS9A4PwReKiPsuNmJo69Nx+pnyzD/SAZ2XWnCpjPlWLI/C9OWaXDuxZlYvKcE&#10;STp3pJRK4R8rgFeoE3xi3RFIid5RDrwhJNkZMVO8Yh2QPU3F3rTkpde/KxPeCWbwijRBxWwlRvZn&#10;cJK5i9IIonBTDjPIHVRh9ZUBZkFtfXEOm75Tom7mgBIjh/MxaXMKcoYCkTslEEFJDuian4Km6Vr4&#10;hNojlOboPAUcxRbQ5MoYAEhvDIZvnICtGOYcqeW02mOvL2PvoOKFEahaH88JrCENQtTuSEb7sWyE&#10;1rqhfF0CJh/OQ92GFBTOi0H3tmzMOzMJq65MZRsDSsCtHU9ATJUIKW3+7PlXMRqGwuFgZmStuznC&#10;rD+yAyEWVdQ0FRLHtQjsi4ZXtRwGbhMhKFAgfCwfsj4tXPLl8GlRwyFFDNMge6imJCNhQT5EJQrI&#10;W2OgbA1jhhslEPuTXYbMCO4xFmwFQtYeDNSk2DNb0CzIGIJsR7iXOEE6yR0OKWZwLbSDS5ETwmYH&#10;wavaFVFzQ2HoZwjfWk+YyI3gXy9G1d48JI9GInZYhfk3p6P5aAVLQFVt/mjbm4/AchEOPFiHba8s&#10;xPF3N/N1Sz5SUbV+7ClHAKiXxo6BP4dgc4Q1yhDVIodXKjUg9aCYb747J/qSJx8FabGRPknIc/Xh&#10;Wg5RDtwYcUkWsxWCocgMsdNzISlSwEXrwjIzWkN8dB5w07qwBI3AK0WjArpVuRCkujLzJ2Ykjl9L&#10;9UZQtRRpPaFIbvZn1hEx/zzVFgw20SBGHcmAPVQWzPwjZh0ljBILyDPSksFNBvAkRvAhKbOfMdQa&#10;RwSH20ERbsPSsSCtM3sekpSQAgwcleZ6BiEBazIzuEba/cMoFEY5co1An+Wa2ws4QZoYnaoqCQMX&#10;xPzLH4lASL4n+0wR8y2q2Asty3Qsi6UAjNLhaD7fFJRAwzdVAGmqA8Sx1vyeBHD0HC7lTSlJ0Kh2&#10;o/PsmmgFUbo+FZpAOwqpm3mxG7lL4uGb7wrfInfIq724wUqvF+W7sB+lQKcPp6GaStEtg3ZFPNLW&#10;xEDZIoZ/pRDuyfY8OCzE3xjeWgEDRxGZQg598JCZobE3CnK1DdpHk3D+3kYM7ijhFODYej/2CqUA&#10;CJLSE1hL588zVYCMmXF8fRGrkAANAjYpdIW8GOlzFIVbQ9cZBBdfY0jDbCANtEKoRgAXoTFEvhZ8&#10;q9BQwJ4e/GMQ0PUZiELtuKHrGKQHWWl/kD5Ng6i2ED5/ZGXgoLLgWpU8K2kfQ7Ub+Y5TmjVZtNAe&#10;jTz+aA8ntLNkBiARPiQOegags+lEyAS28PPU+wSS7DdAYsOyYV+hNfIyIyENkvJ+z9zeHP8iD8C/&#10;LZ7osbOzNYRCPTOLf0Z/334ilGp3toUhc/ylz06DX7Irz73cfCbAOMYOToHm+nPpa8ysrLs/voTv&#10;8DV+xHfoPNCM8M5w9O1pxNCeFqx9bgy9W6o4CCW1PRy2PmZsuO8SqFfDOBLo6GMBQ0dDTD00FQtO&#10;jyOmPpIVNAT+kb0CXZdpzVLMO1TEzPU5+zIwa3c68rr99Om8dgbMFCQP8cXHm7HwaCNWP9eG+iUa&#10;xNd5coJq38lCth6ipGlJrh38Mm1RPBrKIFvxaBivofR6qt0pfTuzNxyyTE/2FQ3M98HIwTasuTKG&#10;VdfmYeWVBeg+PBlBtZGwDLCBpEjCTQIzL0OIUwXwSnWBtFgKQawIpl6mzEA2FlrDMdITfvl+iGwJ&#10;g7pcgsz+EP5e0TpWNCuKr1WnIHPMPFaH5Rc79axghSFEamM4+U9AYK49NA1uCMy3gqLUCqoWJ6RN&#10;F8Mn0wyxHR7w1BgjrNgJCfVu7J0dWevGSbHaQTmCq90Y3KPQJkr6to+1gIvWGqo2H2Qv0SCu148D&#10;JIj9R3s8+j5Q049CSQjQIlsmkv4Si5l8/8j/nc+9k37Q3Gbvb8TPUwOp/WAFZlyehZU3xlE4lsFp&#10;17ZSM/a5lGUKEaDzQkCuCJJMDw45tAiygKTEl8MoqWkd0hiD+o31yJ2Ti3mnZ6B4QTpL5LOnRDK4&#10;H57qgagEV8RleKK+PQyFZTJUNAYjOsEF0ckCtPeHY/+5yRB6G6K6MwBrdxWie2YkOkci0L9YC12H&#10;nH0O83uC+btOrPKgTAGHcZBCsXtNOvInK9l+YuPZSWifH8d+wMduL8Da05MwfqgaIpU5eyGSdVVE&#10;sRCyZAeEk50FsdjJi3xQjTXPTuZrsnhaFFs6uMhN4BxgjoBUN/5e+Wd4cHMgpS8Gkb2REGtd4Bqm&#10;Z4ST7ztJgEMqRRzwQSB2yaZEqNrEiOnzRWSHGH55TsgfVaN2uQZ9OzO4XtP1BEDb6s/ejIPH6pA+&#10;MxqiBHsoKrzYgmHo4nTOFHBJ90Dc7ERe2wbPDuD2N9cw/Uwvh3aRN2n1Yh1imkMR3BQO7bw8yFs0&#10;yF7djuLt06DqLkbi/G7o1s5F4OQ2KPq6ED5/Ee789jteefQHHvwMvPjJY9z59D9Ye/kD1I5fxLRd&#10;L7E0dvbhVxjsOnjvU+x6+QP07r+I2k3HMPXIVQycvYrC9QcQM3M577t2vvVvaMa2Yve7X+Per0DR&#10;rmuIHN6J2s3PY/qR1/EeNcvf/RnPP/gJESUj8AjVIaygBXGTGtn2zSUiAN07l8E/PQdKXQGCiyoR&#10;WlsL16gQxHZmIXGoBH6FYewRXLi8BnlLKrHg6iakL+iHbYyKw0dChmZC0jYZLWdvoen0i3jh2//g&#10;wEffYdlLH6L9yMs4/OAHbLjzMfsCvvrNHzj39s+4/sFjnH7jR7z66R88tr7wGZ69/zM2Xv8Yw4df&#10;hW7JSex/4ytc+PRH9ph/n2r+L37HymfvI2fuQTillKFs10XkbT6D5kPPo3bnZSgaZiJy8jKkzNxB&#10;c7kBbCdOhKuVFYN/T6W+blamkAkdIZM5M8hHDD4nJzN4+zoy/Zt8/2iQjJc6RARm0eRPyVEEGlJ6&#10;lERi948kOKU2Hjtf2ImgwlCElGmgm1OGxp1TUby+CaUbW/DsJ9eQu7waUX3pmHRgKqq2TOJQDHVL&#10;BOKnxMMjVsDAn6rCnyfR6Qea2MR/+HAlxi724vDDg1j40gqU7G3AwLWV6LuyFjNvH4Ju12zEL+3H&#10;Z3iEq98/wORr69F6cQyjdzaiYGct3MLt9XJKSn8jpDzXixMwSSYU2ReNhoNtyF5VhIhmNS8u9Boz&#10;LytYe5gz+BeYJmfEl8AZ8hMhpgExDoiOTuwpWaQzXCUWsHacCAcPfZgJ6cO95M767pzgGYREuLAM&#10;wN7PGEn9QWg9UYrig9lwKXRA0roY+DQIkboyGn3P1mDG5Q7kL0+AS7S+iDKWGMNSboZJhyeh5WAL&#10;7MOdmbFDG3T68tNCFNcfhnnXZ6D+UDGiRgLhW+2G3E0JCOuXIm15FLrOVOPIR3vQcaIVqqZglgc+&#10;426BCabE8tQDgObm5rD0ELB0z8iVGHN+CKhJhyBBCs2sFJb9EP07YYYfei9mo3hXFBJnSZA7X4bK&#10;NaHInOkHrxQzXjzDWzw5gUiaa88U5OoNCYicJELKsD/S5gQgZrI3pJVOCKQY+kEpvFLN4RprAt2o&#10;EiWrIhDe7IqoZjdkTafF5hkIoowgTjeHMNGUzW6j6mgDYgVzHwPYRxoiuF+I5JXBcMmzgnOGFTMO&#10;BAVOcM22h7pfgdBOP6b1Uxea2F/kOUQFHp0/r0xi4tmxubeRnwlM1dYwkpnAWGkM93xXpjCTpJf8&#10;DoKbpRwYImS/QBdmmxlKDLkrZh1nw/6BFlEWMFWbsmeNY7o9m6MaEwhZLWGA0L3IFYJcVxj5m8DA&#10;xRAOYTZ6BsLf4LO3ryUSEjzhbDsRiVGeKC4OQESsGyK0QoQneyBZ5wtdmQLqBHcEx7rygkmFo6XU&#10;DA6BVixFIKmYQ5AVA4AULkK+MentYcyOIQCQirX05hAUDSWwyTQVLiRjoFs2zo9xgleUE5vXk1SY&#10;jKmpiKY0YupOSaMcGECkjQGnPafbQtskRki2HbOGsrt8kdomgUxrDWmcNWLLhVAkWUMabgpxsBE8&#10;fQ0QEGIEWbAh+obl6B70R0aOHXqmyTC6JAKFZa6wERhAFUsyJ1MEZ9pClesAG4kBe7HET/Lk1GGv&#10;VEtO/ktbEgtVTwDixmLgT3IA2gBEOjJwHdxajJipbVB31MHAaiIM7Exg7GfDnnfaGWlwCBJAlhWN&#10;T377Hj/89QQ/Anjp++/w7u+/Y8mLr2HmxduYfvU2rn3/Ex4C0B09jsD5Y1CtWgLFnFkw16bCv2ca&#10;sncdh2b+Kmy59yF7A7717RPc/PdPuPrl9+z398bvv6Ngz37s//BjbHzwDja88w5e/+13fAlgy90H&#10;GDxzCaWb9+KNX35jsK/p4BHc/v4HrLx9h/3+rn7xFb4BcOSdd3D2gw/4OP93RHU1wq8wC5Vb5qFy&#10;y1Q07x9BTH8aS3lDu2IRNZzEErbwqQnsnaLqi4JrpheMyaBcZMZdVWL9GYnp/Fgy+JcwIxO+FUp4&#10;5svhkeeHgM5YCHQyWCV5wVorhqwnBTnb+xgEtA4jYEDD3qEEAE4wsYBDgAzu4UpMdLaCty4a5dsH&#10;oVvXgYTlNUhcW4PY8WxYyI2QOhjKm3IKt8leUIbNLx/F9S8+QtWWLajYvAvxIzOhrG2DQ0wiRPn5&#10;LIcWFubCISkFkqp2mEckw7uiFy4Z1fAqbYGBgxD+DUOcvEV0+xe/pPRl4O7XwKHXfsTBV3/C5Xf/&#10;YJYfAYAU6EGDQEACAE+++V9Z7lMwjoA7AvoIvHs66DkC8eh5uv/08VOQj57/f42nr9O/9v89+D0J&#10;TLynZwIS4PgUZDz23iOcevgrzn7wK+59B1x471e88f2fuPL59/gCv+PwhxcR0a1G/mgMNNWeqJ4f&#10;ieJhJTrWJWDhuTpcfLgJh+/Nx5ab0/Dw0R3MPFSJJeeaseWFfuy8OZVDMqZu02LmgUz2/7v2cD2K&#10;+/15M1U3O4Q3VotPlLJkqGJ2MH83m1fGM5OiZ3cWZp2qQtO6eERWu6NqNBQjB7MZaEttEaNrfTzf&#10;EgCYPdkXeSStXRyKlReq+Hbm/nRO5115rpjH65/twIx18dh6sgILN2ZgxtJU5Ff6om92Cm+mqQEX&#10;rJPy/BmW64PMzgiWyJA3E6WjkiySWEq+afbw0VrDM9aMmRLeGlNOO25aFo3wEgE8oy34XMW1+KN9&#10;kw5NW/NRvykHVz87jaL5cczYiGmRomtfARo3ZiBlsgJVC+IQlumChZuK0DGUyOb+qbkyrgFi0+VI&#10;qwxGw7QkyDVO6FqShezuUKh0bhjam4eR/QXo3J6BtAF/lK2MQViDkDed2kF/NO3Vcvo5AYMk2Unq&#10;8UP79iz0HSrg1MGNt2diyeUeLL/ag7XXB+AYZISG8SiMnCjEjlsD/P/5pthg7LlmXPziCEtyiJWe&#10;uSGbw4Ac0j1gm+gGz8pQmIQ6Q9quRcaWNkSOFkNUFgjP8iAEdibDwGEikhbWIrArE3kbW9gEPGdp&#10;Fnx17gwA0npKgV6qFhGCO33hnGrN/oKKPgVE1T6wiLWAbbolfJvdIakXQFTqwGszmcp7FDlxsqSJ&#10;0ghOWQ6Qt0th7G/IUk+SD006UY03H9/FyOVebH1jOdbcmo71d2bh6meHOWG2cDQCiy9PRnybnIE9&#10;WstpQ0JSQ/L7ozAUUZIDy1xV9b5QFIs4Ndc21JwThuW1vhyoZhFmgQmuExgIpEGMemLmkwTVI1UE&#10;L50fzPxt4BgjgrnCGoIEV97IU21m9LfXJNVgDhoHBLWF8GbJPkHvz0vPUW1GoVy0sfJMsudrkUJL&#10;yEOK0pPp98l3Tko/CzVnEJDYMhQKIk2217NoKJwg0JiZJ8Requ0MgoAM7cPt4Og4AaNLdZi2IA2L&#10;9tdhxtZ8CBQUCkU+1Wa8RpN1CIfU0XEGWnFNTJJLK6pBKKRAZgy/fFe4xeuPh4535eVhTN1fhcF9&#10;lSx3JWYWBTBMW5vHm1N3mQkkkTbsP0UyVfo92qiTRJFkzPZBpixHzhuLgFeCJTySrBgojuvz51qM&#10;wIaYDgmHdxCDf+nt6SjZoOWGUOepGmaR0usEKbYIbpdCNS0Q1knWMIsyg6w7mIOLNIujMfelEWSu&#10;0sAuTO8L6RxvxwxCkpSTjJokc8TMjc3zxJZz/Wgb1KCuJwwzNxZg8YF6nLy3gdl/DgoTZv25hluz&#10;hN7Sz5iBW1u1NcvH6XpwT3BgiTTZyTipTFk+LQzXg3fEhiSAwNXXGK5k5eJnySw/Yv5RA1US6gj/&#10;SBfIo1zYZ1kUoFdR0HmjJjB9PtS4jW5TI288m/dDghgHSFLdmPHjGmrD+4+gPB8GDmk/Qd7MtMcg&#10;dRft7dzsTP+xbiLwz8TAAO7Wz8D8qTzY0AARUhcUpwQg0M8ejpQe7O8KFxcf3sM9TQA2tjTGv8zM&#10;YGJrAolahuRiHVw8/OEmdoNI5gyJwoX3OKosGftXk9Lkaf0aXR8AR4U57BTmUFX68zVBIGrRikxk&#10;LUpjmxpibR15/wiqNpfj4rtHQZb8Z179/1j76+gqz7SNG85KnjTE3X0nO+7u7u4uECEED27B3R2K&#10;t4UChQrFSmmpu7u7TjvTTju16XT6+9Z5pszTNd/zvev94/vjXiEhkGRn7/u6ruM8jt9xjKVH+9Qx&#10;LcaK0DIDXonOuMe7k92XTvuWCaw4v4LOHQNaIClfT0ocrXzHznVyyePfvy6XmbsKdTiVWu1Mfrc3&#10;Wa2eKkyJYFM6GK5vJcbduSRDURVJdWPN3xKnLZwXQcWKGNKmGMicGkR8mzvR1WMFN7I+yGBl/cUB&#10;hvdXqZglDl1xik7cUcuqOyfy5a/v8/FPb9K6poihQ53seWw/Nz9/gvTpxbhmuKurU9ytfrmumj6y&#10;DrXDOtRJv3/vAoMObtOmVdKxfxo3v3JCn4vydcQtJ+uSsF1Di12JqfGiek6cDnsqZ4SS1OCu9woZ&#10;bKU1u48V440YiOl0xq/QgoZNEeTO8CW134uUTtnfWxFaYk/qeG81X1StTaRxb67y2eWyS7bEOs5C&#10;92fCPpf7csGiRG2OrVidQux4f30dRDd6q+Av4qSwYOUeJgMLuWcFZdkRnGWLo7xeIs3VISyXlIBI&#10;q7FbnAXDd4zHKtYKjyI3ylfm6VBFzmYlCzMJr/fR+2VMs58OJaKGopTdnjovg8K1laTNK8E7Nwgz&#10;t3EElwUzYVc7u66tUfdk88JsjGmO+horbwwhPc+TkcUFDExLI7fEh4kz0pkyJ5MpCzPZcEszS/ZU&#10;MrIsh9A4S3zDzUkUd97iNNaeG1CHufxseb1GHYQIGkDYfYIPKuwMVjfp2SdWc/zBhTRPj8HR11Sf&#10;Z4InaVuUQv1IvIp+8riI4CdlQ+IsTmzwYWBnMQceHeXwI6NsvTxFBWr5GtJKLiUfOX3RKgBWLS7Q&#10;e0P6SDplK4qJaA/D7nqLeoSlnmlr12SRPT+OxQ9MpeNUBTnLYihZGYt7ugVZM0KZdKCEDZcnKAe5&#10;e248yTUe6potGY5WNvrohcksvzSdDQ/MY/LpDgbOdFK8qVj59Z23tFGxuZTcGQnUrsxh70PLqZiZ&#10;QtvcHLoXFhHdMNatYB3pSdW2WeSvmk7dnqUM33GEVY/cy4IHLlF35CCpy9eQuXkHR979hOn3PMnK&#10;8y/x9Me/8Own/+SlL35j+/m3aFx+F8cf/YQzz33ORz/C5be/YvzRi3QfvYva7bfScuAMO554g4e/&#10;/J6zb37FtU9/5I0f4dBLX3D3R99zz2c/03j0IRp2P4BzZhvnXvyW00/8hTe+/Dc54zcTWToNF2MB&#10;fslleKcm6H7NM3Ws0EMEwOj6DlLappDYPZGa9euZdf4sr/3wDdU75xDRk0/G/CbKN3dx5PWLVO9d&#10;wpqnHiJ/225MDCH4DU2n8dw1Ko7fy743vuDylz/xNnD54x+598Mf1QgicedTz/+F+9+VMsIfOffy&#10;txoFFuFv04W3ePyTX1QYPfHyl3QfeUB/PkmfvfMTPPrxTxx66H1m7H+I3Om7CBu/AJ+WIeoPXqJk&#10;0ymyZ+/GI7edyNa5TLrx/jEHoCwIMgESQKy8f939J9ZxKf24zn0YWwTG2qDkBi+i4PVWKHEIXncR&#10;CjfiukNQ38rN2GWssluukIpYXvz72xx7+Rxdx2YT1ZtOz8nZGNtjiJmUqQUWs88tonZ7LeVrS2jc&#10;UqULbUx3qFqiT76wk6NPbmDDfbMonp9EeLs/k+6exNDdM6k91MnkK+tZ9OhR1r9wOxMvbWX5kzdx&#10;9ZsX2fzqCaLn5hM5K4fwacn4NhqpWphLfJkfxRMTtWRBFlqJf4rtePuzu2g43EXWaBEFi4sxl8VE&#10;ijGkGVjcj+7jaO4vIDo3UEG+EvMVYSQww00dil4R1rq4O7vdoPFIecxEMPUzOpJZFEFKhgFbaYuJ&#10;dtJ/rxPcZFuFKSdNDcEx1xqfOlemX+1n23MrtcVMeCwN63Mpnpc6xnKp8sc9zVGFu7QpydgYLdTt&#10;JZBpcTCK1dxYbyB/UQ4pI0mES5NfnAW+1W7YJFsycv9UMhcnUbmrksodNRqxC29MGItc+zno78/S&#10;0glnZ2cs7ISXcgNmbg6EN+fSsn8qwa2hFK/NJqDCkZy5RoYvVDB0voS8tZFkLzBQsiSEujWRNGyI&#10;IaBYorXupE8JJK7dU10MbXuz9UCTON6L2E53cuYYieh0xz1/HElTA8iYYcCnyFrFnIrlUWRND1DR&#10;L2WCF9UroolqdlHeYEybK9GtLsTUOVE8I4jYemfcEs1wSjUjbrYfWRuiCOrzwC5/nDoNohZFETU3&#10;gsAe4ZgFKtNDuD2RPcEk9IVoZMc7x5WsmUnK/5MFyDnXGds0W43z2sRbKrzUt8EXq3grnDPslEGU&#10;Mj1G25gd0hy0+EJafc0DTbFNttJLIsMW0Rb6O/CpcFU4qrgbLMQGLxDf1WkKV3cpdVPeoFuO25gA&#10;KJFagzX+RhHexwp4RAQsKAiguNJAWX2Ein7CX+keyqC+O478xnB80l11My8bVLlSe2PwSnPBV0S8&#10;Ym+dMMuURgpBhB0jcV8RAdPbw1UUlI+JSCj/T1pXLO4xdioA+qc64xxqqQKgbP7zWo3q+JNGJCkm&#10;CUz4YxMmboEOHxX5DCmWOAaYaOuXXK7hZkQWO5FQ6aERgdhCByLSLYnPtKKywZWcfGsV+8ZPCqCt&#10;15f1O7M5els1S9YkEZlkQViCOZm1LmS1uZMoLdBeY+D3mFpnjTwYy+xxTR5rZfaUlul2X9zLXAnu&#10;DWHGPQso391J1c6pzLq4n9YjyzE05uBXlahsJ5+yGKq3TdEIq6mDLRlDQyqkicj27i+/8tjfvmPd&#10;o88T0NipjL4rX35D5fHTzHvqGUwiI/AfmULtxbsIW7gQ15pGim48wpwrT/D6j7/x6Bf/4Nwbn/GX&#10;f6MFIOIefPCbb5l59X7Off4la59+jhPvf8ij337HU3/7B1c/+QuVm/ZQtGqtfu19z7+EbXwqI3df&#10;5IN//ouHPvsLX/8Ot7/5Hvuffpqzb77Ja3//nhf++g1/B9755UeOv/w00f1tzLjrIBWbpxPWnavt&#10;vl5lBiJ6k/Qelzo/n4zFhRpPy1tVTuiEeC0XMvUyVwFQ2n+FB+hXaaRyQwNlq2tImJ6BsTMCr4pg&#10;Aloj8aoPxas1EpdyIy4VIcSNlBA/sxr3okiCW3KJn9CGtdF/rJnYzAzXuECMVUl07B9h65OnKN02&#10;SO6mPtLXthM/P5/gZj/iB0KwTXZQ4TGoIYHipf189tuvfPbbbyy4+x5qtu8if/kqXHNycMrJwaWg&#10;AJ+GBrzr6vEob8EmuRCrhBx86/sInzAb57xavCvHM+nUw7z+D3jl29954evfufrez9z5yvc89P6/&#10;ePi9f3P7iz9pHPi6+HfdAShlH392/l0XAP/7ui7mXRf2/lfU+9+/vy4Q/rcA+L///v/HJeLfK2Pu&#10;v+sCoDgAL7/3Kxff/Zm73/2RO9/6gePP/42nPvuNN7/9nWln7+PKFx/xFf8gdfoYR61uRTrTbq6h&#10;b0u2Tn73PTSNu1/fysFHZ9G+PIH3f3yKAw8tZOfVqex/YDoFE/xZdEspmy4088wXt3Lq2UVsON/M&#10;oiPFTNmchl+EKTG51oTnWisv7+q7e+nelELueH8sfUy0iVvEv+oF0fhlWFI4GEDbsniaFkSrI3DF&#10;HTUsO1PNktPlzDiYS267B93LYzj+1FyOPjZdDy8iCs6/MV8Ze1tOVTJjbTIt/cHEptozbXEGI8ty&#10;2Xakm7RiX232rOhL1thdWLY7JcMJNC3I0jifxBaladAnxYrmJcnUzo1Wt/LkXdnqRKyfF8bMQ0X6&#10;fYXkOyi2QrhEuUNhKiSJgCDQ+szxRm0Vr56XpA6MRz+9i5p5idTPiWfWhkIik22paDVSWR9CSqaX&#10;FidJRG781Hx1bEdluiqzrWwwEkOaLY9/chs3PjSHRbfVMeOWMiadKNchWXibu7rk511uUdd8195s&#10;Zp2tJ39qiIpeU45VceKlTRx7fi3XPjnN/Z+e5J6PjjHjVAUd61OZdqKcyrlhTNidRef2bLY+MZ95&#10;V/q1CdbQ4kfRrlKC+mRNjMGjJhjbdF8CulJwKg4nbFIuEcO5mEc44VZhZM69m+g9swDLaA/WPHET&#10;D379nLaHH3t5P5WjqdpOa+ZpgkO0mX7fwvtzyLTCvdyFgPEBBA1F41LtgWutE37tLoRP9FYB0MRo&#10;gl+HOy4l9pgFm2CXaY2JvwkepY6E9/prccWqR+Zz8+t72PrkMvY+v46bXtzKqquT9Gc/99puKmdE&#10;sub8eC26qV6couxAaeAUtpg41jS26mxCTFsQEQ2+6mpLmxaj8VK5JPYqPDxhxYrzX0q5bKIt9ZKo&#10;rEWIBa4ZrqTPSMerwAfLkDGhzDHBGZ9iL4JrDHqQl89zSXcmsCVYy0EsBBvibaruPzPhxTUGkjE1&#10;Qf9t184KSmbH6UF+4u5Slpxq0QOhCEe1s+OpmBaj719vBK4YiWf5pYlkDwbjFmOOMc8OR4OpukYk&#10;7itrb3K2O8VV/rQORPPsB3dw9OoiLr6wg7oZ8eT2hf8nyipvZX8hPEpxxMl6LsNAEe8iWwK0wEQi&#10;mnYRFurWEqFr0olOcoai1G0kgqW430RgK+kLxTPqj7jjH0UNgdmuhJR5EV7mibW0Ujqa6IFU+Iiy&#10;Zkv0V/ZKEkF7+u/3arSwanmscn0bt6djF2WGU5IFDokWuAtTuNqVcUZTPHNt8at2ZlyIKXZZ1sSP&#10;RGpKpuLGUjybPak4WsHWl9Yw+tB03QPI4C9lUgQpQxHaoCzinMR2A2OsGNlURs/cVM49vp2br4zS&#10;MiGWJXuaKZsy5uyRQhYp/5DXvF+qvYouEhUPERfRlGQd1KrAmGpLYL6D7kMCC53UCehsNKNyOAKv&#10;MPOx0g+JmUbakZztS0Si8xjOxc1MzQLC/8so8BsDyduY6P7dNcb+P+YDFbLrQwjI9SamJUT3Y7K/&#10;s/AwwznSRpvFBS+gZ60/zl/XLzmbSRRY3vo52GD0cCTI2VpdgDEGJxX/cuL8KU4MJibcCaPRHjc3&#10;OzUAjAl/duryE0PI9f9TxMBrrz3CCx+9S0RRDFvPbKBrXr0aJMYJ891SWqADyR9KpHJ2JgPbqmlb&#10;XsCGe+Yrg00cgFKI4RBtow4ucdkKcsevyo/C0UKOPrJNBcANt82lbla+3sc9Q63J6ohWAXDVHQv4&#10;B9+x7vI6cqZk0ra5ja6dXRTPLSa2PkQTLCtvG8/Be+bSMCWWpBovQrNsmbY9m+ZZ4Uzdkk5WiwcT&#10;t+bzze8fMWlL4X/KcyRyL6U6kmIR8UyKCmWYIi44Eapl+BIiTlURoqV523XMwda0JIWd12Yr51Ic&#10;txIHDy/x0DIRKfFYe/ewCp/XOdwOUQ74lgRTu7FK3Z1eOc545Y6xNuX3bepmrsVBEV0R+rO+/t2L&#10;bH1kE4vOT6Ntdb5y88R1KlxfGQoYsh2oW5hEcosPZZOC6VwRT5w49iJMiSi00WJEG4MJtYvDlAEY&#10;N96Zlu1xtGyNJ3WiHzVLoigYDCKtN4Dq0QQimjxIGTYS0x+krltpcw3vC9b0k5xv5PuUM2DXrS20&#10;Ha1i7pXJ+loTFqoMDUTo98120KKqkGIXRRio6891DAsg378MMDxjxNUsXEAz7ANN8M+y1deUe4Gr&#10;8tSj2gOZe0efDm/EcSkDk+TuAOKbvShdmKh4CWcR3N1N8KkP1ORb4oQUknrS9DlRPqeAkhkZNCwp&#10;oHVxLlEFntr6W9QQyKJVJQxOS6GwzJ+28TGkZrrRMSmWmesLteDD74+hSVyuM8ml4nA2J6nGUyPY&#10;cY0+uqbIoEYceXK1zEgiPMOBjBpvNpzuYPGNNSQUudAxJ1EFwKK+EJYcb1I3ZEKlJ62yTvUa1f0t&#10;9+b0xqCxr9foo2mDjfdMYe3FiSw83sTS2zqpnZuiLnYR2L0S7Onf16Zrj/wbY5WB8MZgfc6ISzii&#10;0lsLrqL7Q2g/UcOG55fTfaaalltKqd+VQ9+tlSy+MoH4Fk8dePavz2RgeSZtC9J0QCROw+z+SDrW&#10;FiqXte9YI9POdmvL781vHGT0/kWkzkul9UijCoCCmJAGe2F+7ru0mM5V5dhFOWET5U7Oonbu+OBp&#10;2k5spGTTbBbdf5bidUt5858/8/B333DXl1+y8423WPncSxx751P2Pfsen/wK738H730HNz39IYUL&#10;9nLqmc+4771vufedv3HjI2+TNWsL2Qs2k79gN+Xrj3DyxU8ZOfMIp1//C/d98gOPfPGLonFuf/c7&#10;7v/0VxZcfJPZd7zKsjtf5/wr36qw+PE/YGjTFQKzerDyiMc2MB63xBhMbG4gprWeoLIy7ENi8Ews&#10;oH7pTjzTS5Q3mDl3AQXLR0mYOYGUOeMJ7S7VLofhu3dSc+MWcjaspvHkncQuWE3m9qOsffEddr38&#10;Kec/+4HnfoLHv/03Vz/5mVe+g0vvf899H/3Iq1//zjOf/Yu3vxNTwte8+S28/g3q/Dv/9t959NNf&#10;OP3a1yy7/Ap3vv0tVz/+hzoBd9z/FrNveozBTVdJH9yCY2Yt8SPrqd51TgtHLMMFH7MDY80U/At7&#10;Mbk+ERLxTy6ZFMniIDZxEQNV3LO0JCDADV9ft7FK+D/x/Cz/EAjFAagNwPJ/OY41R0lTVEJpBD4p&#10;Prz8xcukdGVg5WenNz2fgjAKljTTuG86ncdn4pTjTfXeVnpuG2DC7UMKkhx/qpvkmXHKfREGjGyS&#10;Dj27ma0PLqBgWhRtG/JUDBPhRnLlArGffnkhN717mb2vX+L4R48QM1JM8rIa5j+2heXP7sK3Owzj&#10;lERi56bhVixx1rEmqdp5uSw8PUTf9jryZmeoC1Bqr4O7IrFNcdFDrwiAVv5W6o6Tn/166YFnqJ3G&#10;jNxjHVUElJjkxK31jOxsJCjeSe381xmIYot39Bw39jhamWoZivx72QDodNXDVKeTwjTxLnXSq2xl&#10;OovvncIGmWjPjMGvYAycPBY39dRYZ/bUVNo31RBU4vMf3oRs5mRxkT+75/hRuqoGQ4NBN2Byg7ZJ&#10;saFidyluZWPT7cQpiWTOKlPuoantDf9r9bexUbv/DU5jMT5TB0tieyuYdddybVPNmxdH5bIYFl1t&#10;Y/B0CWVrY4id6EXCVF8iWp0x1thTsSyc2C53IttcVAQ0FNvgnW2p07TGLSlENAls24LASns886xw&#10;TDYnrMOD4EYXPUAI0FkOP35F1nhkWJA43pPwOicV+TxSzfVySZBWZhMF3TqHm+Kfb0XCTH8iZ/nh&#10;UWuPc5UNFglmBPZ5EbUkioChAOIXxZI4LxbXfAcsjGa4Zjtos5w8vlIEEtlqwFjvh2+Rux4AZMGz&#10;ibPEJccB+2QbdQbK5lUu+bcFyzOU72cvmwgBd4ebj11h5lgEm+kl7zul2Gh7sMKrm70VllqyKYfp&#10;lydSsrtIOUwpi9Mw9TbHXNh7bmZ4x7roVDck2lHjvzKh9Tdak5bhQUVLlDoAJQqcV2kgtzKIko5Y&#10;ktvC1OknorAcWmL+cPGJE1Bs2SL8yURWPiaMFVlQpElNREA5BBhy3YmuCcJY4kPRtOz/OARcI6y1&#10;iTinNYyAeHtSagJJq/FT959rkDQTW+sGRyar6S0+pDZ6kdXhq8UsYu8PLXTQDUrnikxSG3wIyXZQ&#10;/kVMli0RCRZU1ruTl2dHQbkTda2e+v7MhTEsWJHEyKJYqts8qen0IavambBsa4xZtrpxEOZIeIUj&#10;FbPDqVocRdGiGBXOqzdnYWz1UaE3djiCedcWkrIon9D+ZCbcvoKeU8uZfc8BoodqWfrQcaZdOEjC&#10;9PHYxkVRsGABz/z1W658+jlDZ+5UV57w/Iq37ydyyhwS5i7DNjOX2IWjFB0/jlf/BByb68m7+TDe&#10;E7qIHV1Iyf7DVB6+hWVXnmTGyXt55ot/8N4Pv/HMtz9y9S/f8O5v/1bR7/Bb77LtxZeZff+D1Bw4&#10;zG1vf8ztb3+kAlf7sVsYve8B6vfeSETvEIvuuco3wMe//qbC5K2vvMm7P/6iQuWPoFX2z//97/o5&#10;JWuX033rHobv2IdFuDdxE0tYeO9mUucWk72knKhJSbgX+6j4J8Jf2ZZ64qenK+dPWsWvv5V7lGWY&#10;jToABTEQ1hONT2UgVnEuOOX6EjYpifR1tUTOKsatLoqEhWXkru/AKT8UiwhPbGICMJRlElCci0Ok&#10;8H/McEsLwD3TQNaCVkImFJC/ZYiCXVOJm1+Df0swEd1GGva10XbTNPwrEzHUZGPm5c6qq1e5+90P&#10;KV66hsCGBjyLygjr7sUqLg6f+nps09KJmDiXwNZJWEQkY+IVjImvkYD2SfjU9lO75xx3vfs33voR&#10;7nnvB86/8Q8e+/g37n/3V66+/SvnXvxJXYB/Fv+E6afMv+vC3x9C3H+Lf38W/v5bBPzzx/4sAP7f&#10;YuD/XsIS/G8BcEz8+1UjwJff/l8BUK/3fuKu1//BS3+F17+DZfc+wx2fvMvrv3xJ+eYW6jeXqfOp&#10;Zf1YE/DEnXnK+5l3rIRzr6/n0U9u4szzazj0yALW3Nmm7r+pO7OYczCPvff3cPTRYQ48OKSHnlm7&#10;sll7ppqgRHOSyx1YcKiQAw8Nc9uLy1l+vomsbh9cQ01J7fKicXk8tYtj1JEmzsOkBlfaRuNomBdJ&#10;zUwj5VMMTN+fTdP8CBpmh7Px7nY2X+jk2GNz1D0sfMD1d9SyYFcOl55fyeVnVxGeYIW9qwkHbuvj&#10;1kvzVPwQd4047CRmW9QRqVxTif0ILLt2JF4B6sY8BzwTLGhfkUyT3CvaPMnu9KJujggZpuqYyB3v&#10;R8fKdIXBi8AnDZXZQ9F6gJHNddFwrEaIezYW6D1vwckO5cz1rsyirCOYqYvSSUhzxEbWXTMTfP0t&#10;CIqyUyGgYVIKxy4v5vSjK9UhIK3FW8/3s/v+6ex5aIYKplOPlxHb7qGCSNmiCOo2JNF3pEjfHzpS&#10;iqHInrb1WcQ0eFG7NImeHflaGrL3yYXseXYpd76/X9v+Vt4/yI0vLKJ5SzrDt9VgaTShYEUSjnkO&#10;hA0G49seiEupJ3Fz00lcmI2J/w0EdKTikG3Auz6GpPnVCusO6U9RAfAvfEfxpi7yVrfSdmKYFY+s&#10;ZcG9M2nfUUjt8jQyJxkVaB9U5YhrtjWhE/zJWJ6MXZ4j7g2eBA2FYxZqgkWiGcETvMhZGoF/qwu+&#10;tY4q+l3HZ7jkOeiQLLDeg6b9JdRsy+eZvz/EmofmMf22FlZeHlYxTFpmUzv8tdRkxe1tWmxTNSee&#10;zKEIcgYjaRzNIqMvXEUvKZCQGKgINomdwaQNR2mqQi5/KfdqDFS3iUuWIz41PpgHm5O1KJ2MORmK&#10;XAlrC9MDuX3MmFhg6mKKe66PJkcsZTCW7arOMGO7kdS5qdinOGEuRQ/ZLhotzl6cwbHXDzN8uhfv&#10;HAdsjea0bSxQXt7SO7q1oGXftXn0bSxkyp4KZRiuvrOP6UfqNPI367YO/blFgEjo8GT4UAkxlW5E&#10;lUljpw/2PmY6fBZxa9+5qWw/M8DaE12sOTuAT6yVPgbiVJFyBnHuqTvD4w+RScD6JZ5jzj3Be0RZ&#10;EFjhOeYQTBhjBerHIy0IyLLT/aRzpIVGgseKSsYGf+IwlESNb6oDSW1G/NIdSO0J09ePuC3H+Zlq&#10;y7AIxdKoWrU6iQ0PT1U2lXWoKUULoilfGa9cZ9cUC+xjzRXZYi+CZ4OHOpGcMq2wDjfFMcOSzMVR&#10;5G3M1OeNa7kTVQdK1f1ftj4L/0oPFTDje4L19ysCgnzv4lKU8o6oHFcahsZcKoIzkZjudQee/BxR&#10;FV5jEeAQc73fiXAlEdb0qSkULMwdc4SWeNG6uYRlFyYRWedNznAYCQ1exNZ4EFvmpkxGEfsTcz3V&#10;/SdnAjEHuHqbq/uvsjuOoHAbEnO91L0sjFDh2o3zHYd/tq+6mLyS3LELGysuEXeb4GG8091UvBVB&#10;TL//QCvlo8lZQ/bvyvCTMkcrU8L9Xceafq1v0Cs3xJf0CD8G6jPpqkggMsBJY8DOjv9DaKiDCoDy&#10;f5hamGLpNBb1lcvR25H0onQaZ7Wz6fQaNTY4Gh2pn5w3Jmr5jiO8LIj8wTgVEeYd7+GB9+/QyGbn&#10;+gomHWknssaPynnppPVFKm/74LN7+OhfH7Lv2d1E9UbhnGBPx4pyDlxeTk5rjP6/UszywifXuPLG&#10;GZoXF6roWTQpVZmnWQNxVC0oUqb7wN4u7njlZt745hnW3DGZLbdP5he+1kKg4gEptgtiwooE9lzp&#10;xjfaDEPaWOO0iL0SARbRQ/mQMgyIMseY74Sx1AmbwDEh0CHBAvsQU2wCTHAIM9M4vgiAIhSq6yrQ&#10;VF8HIoaL2CV8vqHtpbrXtQ8w1eeTRNCDC7z13lGzvoKbXjzI8nvmaNGRuKfHBZjineXIzNu6SB8I&#10;10FF7YJ0UtsDmHOmU13nCY0+FA+HKaNQ3H6CehBRTd4XDrqsqZntngSmWZDa4qHrmSBzXCNN1SwR&#10;3eFMcL0NoQ32hDc66hksrNqZ5GZfDMVOikYS04mh0Yv4aVFahDh45xTdO5v6muNW5KcImer97WQu&#10;LyJ9ST7BPcH4NQbjUeahLe5Vq3LUiZ3cYcDGz1SHQ/J6kKJGuWfJAE7wGrJ/FwFQhEBxBMY1+5A8&#10;PpjiVdnKd5VmdSnxSWj3J70viOQefxJavXCJMVdkQGClG8YOf01lGdoN5IwW0ba9i7S+XC0KyR7K&#10;UKa6nHPE8JNZH0hhi4GIRHsCQiyoaQshIs5e1+WYFEemjeYy71CdRnPlbfWUWBKK3chp8FZRV+K6&#10;47cW6VCwYUmmlthI47UUb4gAePDKCLvunkT9cJReKRWeJJV5YO855kTtW5vDzstDzDtcy9S9lTQv&#10;TtP7vbj7etcUs+XyfGYcrSe+0Vu5iDJ47F2bw/YrM0mo8dW9hojrxmJZ94s1Mi/iX/v2ZtInJSkb&#10;NKrBoOVSUoQipRyC4JD1XpKA4RN8CGvzwDvflubtWRQOGzXq3rokWcXyzIZA0ltC9Hwo58C4FgPl&#10;MxNo21pC685y/f/kd5O/LF31BHFoNm8o1OdpeLEr9fPTlHMa0xCCU7wbRcvb6D29gh3Pn2ffy/dz&#10;+K1HmXX1NDaJEUy8eCvJy+ay9vmnlJ/+ym//4tEffuKRv/2D8+99qUy7N//+m6afnvnyJz79Fc6+&#10;8gXrL73A6Omn8S7uxr+8n0lHHyCmZzFVa08zcvoxNlx7k6e/+hdXP/qJxz7/F7e/9T1Pff07Gx/+&#10;mM5Dj7Plvo/Yfs8HfPIjvP6X3/Q68cCHbD79IvVLbmTRXXfRumcDNlERpE4cxiuzhLxpK3niw7/j&#10;klSIibMXpct3U7/rMLmrVpG1ZDb5a+ZQtm0eob31BLY3kr16M0nz15Cz6RCebYPYFFRTf+Iaw5ee&#10;Zdvzn3L09a85+vJX6gAUJ598v09//k8e+vAndfrd8frfOPnS1zz+l1+556Pv+fDf8MRXv/LoF7+y&#10;7+mPVQC88P7fOfb8Z+x96F3W3v4Su8+/zYQdVzF2zCZ9dC/1ey4T1j2fsuXHsQhMwj+vG9+8Tkxk&#10;ERCxT0o+ZDokImCohwPFcSHEB3upfdzo70xSVjBxqYHa+CsLiRZ7mP3v4iJiloqAf+IGzpzbyI4L&#10;O5hyeC4f//Q5R544jbVxjFUijbfy1rcmgYqdfTz7j9c48NpNtJ5s4tynZ9j01DKtjB69NpOCZcm6&#10;yRBLceOGPL2ZZA6EKt/Fv9hFmSB1B+rY+twetj63nw3P3kzO+vEUbptI7vYJLHxiN8///CbRszPJ&#10;3lRG1sYCvBq8SZ8Tr3Ds3LYQdTQVTkulfCSd9OmplCzOI2lmKjbCfIuxUfaLY4orbkl/tDjJz+x0&#10;A95RHsoXum5xl/KP9I5IVp2dxrw9HfhEOvxHLPULcSar2KjxXy+DPWml4eoivP5vZbEX0K9AfiVm&#10;IZst2bRI/bxAtGUaK9MhidjEdoTpi7xyUa46tCy8zBSUK9BPYRmq9f0PgTJ7sJ7g4uix9+UxLwvU&#10;TayxW27o6Sq8Rg9mYB3piGOSN7ahLrgl+vE/dtfdn2Zjkz8/TxxC/bEyuOAYZyCkNZLItgAFivYf&#10;LWboVClt+7NoO5pL7JAPRnHkjffUg4ZEfMuWRVGxMpradTFkTPHHOc4UY7WwjXw0JiQHhYBye/yr&#10;nPDIt1WYrGumFSEtrso/EoegW7I5vvlWJE/0wSPLQhcstyRz5Qr65FrjkmCuLbwS5codCWLyAy1k&#10;bYtmXLIpNjnmmISZ4NzsTMicKPwnBTL8wFTKDpdpnFduYsLzs4+3VKFOpldyUJAFSwVXxzFXg0yZ&#10;xJkkl4h54v6zTbDCIclKOYAi9sn7cjlmOejHZbMrZSECBpd/I9NvgZvLZMvcYKoLV/mWXCp2FCi/&#10;JnFRCn7NBmwFFh9giamUbHjcoFNVD+9x5OT4Ex3tiK/BSqfJZTWhlFcZiUp1002kf4i1VpPnDCaQ&#10;Mj6GgDxPvYRv6ZnqrAJg/YoSFffk+SKwZWH9yfMjtT1Sn8Mi8nmnOquAKBETgQ8b8jwJFs5fiqP+&#10;fUJ9EFFlfhr/LeqNIqsjTBdBaSfWg4K2Eorzz5SYSleFwsuGyMFophvwwa3FanX3irTQCZk0aqVm&#10;O9DaGUBypjW1zZ6kZFmTmWfHohUpTJ0dSVW9B7EpluRXuxKTbYch2VJbygKzrJXVJZFjERia1iZp&#10;sUx8jy9tNxYQ1OBBaIc3CTMjVXiNGI5Ql2Xn7VM58c5lplzewdf8SsuJnVTt20r7yZM4Z+bSdeAk&#10;p9/8gNLNO1T4u/frv+FZ14JJgAHvpg4yV24meHAKodNnUXL8JBvffpOsYwdI2LgSh+oSUtcvoubm&#10;wwxcvIvOo6eZc/sVXv/bzyrUffpv+Pjfv/P2v35jysV78KqvZ+jiPdz4+pvkrF5H9Z6DrHvgCco3&#10;bqFq206mnrnAyF1XiJ04zIr7H1ThT+Cvoxev8sBnf+He9z7lyc++5rNfxuLKd37wLoENdRx/+zWm&#10;nT/NhifvYduz51h4dR8pc2q1wbJqVyehvTG45nrgUeJD9e4Whu+eTfut/RoPFm5HwYoadWjbJ7uo&#10;EOhTEkjaSL5yAVUYdDfDLMhaBYKEJZWEzyzEsdyIda4PQYNJBA+kqhAoXzN6oBTX9FC9h1gF2pLU&#10;n4pziicFK7opXDtM4vwODBNKCZyQT+KcHHXNiCt89OpemnfPI21aBy1bt6qLsHB0FGNDA6Ze3vhU&#10;VFG3ez+OWZn4NFTh3dCAe3EDljEZVO8+Q8nGY4w/fi+JM9dgaJlK3y3X2PLYG9rC/OxXv/HCV79r&#10;JPj0C3/n3jd+4aF3f+O+t//1n+ivOv+UvXddfPt/JwD+WeD7v0S+/6fr/8v5918CoJSAXHrzX+pS&#10;lAjwmVd/4NSr36n77/J7P/PcX+D8W//QiaG0Tp/+4AMG79ijzW1dN3VRvaaEqqVZzD3RxOrznWy9&#10;t4+d1/pYfns5sw/nquA2+0AxK26rpXVRFLc9t4Caqf6ceHo6a24vpnlusF41k/y5++VlPPnJIXZe&#10;bmHhoQJtzq2bFUrXxmQSm12VyxpT7axuXXEhLD5dTcNoDP7pFjQvimL6/rwxBmCtM/n9/npYGdyU&#10;xW1PLye5wYPamZFMWJtOXKWLgsVHNmex4WQta45W0Tg+mMbxRjYfamLr0XZ8gi3oGkpk1+0jyo1K&#10;qfQjo8FA2+xEYstciSx1UcB7zoQA3fQKt6l/cwbNi4V76q2NxEWD/gxsTqN6Zig1c2L1sCLuCnEA&#10;yX1NnDcSv5G1W4SU8uGosabKSEs6Fqez/9IU2mfEcM8Ty7jzwQUk5ziTX+mvBwx3X3MVaOZuqaVj&#10;ZjLb7uxnxqYilp9s1OKQLZcnsvvB6YycqFCWaceWdMVmZEzyo35dArVrk3ToNuloGfGtnuQNhxDf&#10;6kPJzEi6t+bSsCKV5nVpzL8ynq3PLuCez0+w6GoPZ9/fx5UvTzHrnm4mXmih+nAx0SORJC1LInlZ&#10;Gv4dRqLnpBA2JRVLcXG7mmER5ajcP4n+2uX46WvcrzGW8WcX4pQThEeZQR3EUy9MZcuTyxVRkjEY&#10;9B/YvPCiRKzxKHckqMNXkRi2uQ44V7vi3uyOe50j9lkWjIs15YYwE2wTzLCIMVNOsbg5BJEhUTP5&#10;swzapLlW1upJxxtpWJWJU8RY1FbWE7coCz14S7RMfl/iODEUu2sTr+ynjEVuWgAh78ugVT6mvEJx&#10;8Pyxzjsm2qoDRwaAsmZLyYgM9Cq3lRHdPyYSCVfXItgCU0luyN7NzxybKAfdf8k+TFIkrmmOeu8S&#10;lId87665biokSvS3bnc16x9fQ8f+Ojr2VhLZ6Ed8WwB//f0j7nv/Vn09Fg1HqNgnop/wHHdem6cx&#10;PxE1RQBYe99Mpt/ZSNHiKDr25bPwfA9HnljJpB1lhBd76GMSnumkPD6vSEvCcl2Jq/LW9fm62CEi&#10;4OJb2slqNCoHu3xSNBNW52vLrYh8XtlOYy6cdDuNtEaJY1acPdkOeIm7LdpCnb3ynDv7+m6G95Qw&#10;enePPu6yXxKRTNxOsqcVETalN0K/dnJfqLqC/PLsVHCoWZtCvsT9b60gpM6VwMKxAWrpykTdG7pl&#10;WeEQY8YNBhON/kqCQp4LslcMrHHELs4Unwo7xdq4ltlj6PHFNtUKn3IXdf+5pdhgHWSGc4KVOhol&#10;giyt1D5xNjqwlLIUEeikMCU0ZYz3LY5hl9Axh6Q4SKUJWPblUVXeypO8Hm2WSwXAAjf9PTavzSal&#10;L0QfNynAyeox6HNEvs7I0mJ1AgdKQYYkqmQ47zuO0DQfYgv81TDgFWqr7j+Ju9r42WDlb0fZ9DK6&#10;t/TRvqQJ71Tv/5wZAqWMyzhmSJD35d+J+CYcPlfPcWRnh5CWF6bnMfl6cs4T55+UfVSkRtFcGE9O&#10;bAA1OWEUpAfi52alBSByjrMUVl+Am4p/eg4wM1PHn7OnLd5GF8a5j8M73Fm/F0OaG5Fl/ho/Hj05&#10;kfFrK6kcSdUYoMRfRUSVVJR8bmZPgj42tcsK9Pkgj6mUmqy6d5S9T+5g8sk+Jp6eyILzc6mZl0dA&#10;jL3+XFYeNzBxXQOdi0pxCB2LVveuq9akityLpTBHEly1iwsIKfbDP91NBcLrvyN5TYgpQvhzi4+V&#10;M7gmifgye/xizPCNMSe3I0BdeiKs5HQaNYKf1hqgIl58gzfGUldcEi31daB4gyBTvWfYy1txs0Wa&#10;q5Nc7jsSYZW1JTDTVh1u8vVFSCodDlOnbnSlh/6fIqpIRLN4US65M5PGeLvHG0gdH6gDneqFsZTM&#10;DKV2UZSuBQefWsCyC60M3VjAvDM1ut+tHgkno92b1GYPddNHlNhTPBRExVSjuv9kLU2oc1YhUFyA&#10;sr4mtrnjmWROdJcriUPeFC4Jx1BpT2iDKwmdvhiLXAiv8cYgKILeUAIaDTokNnbHU7KpE/fiEJxy&#10;grGI9CS4K5WgjiTiZ+YRPS0HU79xeFb4U3eghTWPrKRyQx5li1MUIyAN3NlDYXqPtveX+4+pCpY+&#10;yZYqAIr4Jx9Xh22qrd7npVE4sS+Q2HZvvad4JlnokF8wHd5pFmRPCtIiCzmHCgtWzn8OKbZ6Zk8d&#10;yCe6IQmHSAeKZmRTMSdbHYBFgwlamhRf4ElYvC2BIZbEpjrj5GJKaJQNNS1G+hZm4ZNgRdn0KOXw&#10;idNZorsDmwvYeH5I24prl6VrBFlEW3E4S2PzuZf2cfP9S9UB2DQthpwWf+omRdAyI46MGi+8Iyw0&#10;9isDwqHNBSoA3vHSTmbcWMPCEy2Mnu5g48XpDGwr0+e4iMrpXYEk1HszvLOc0uEofXwaJdXXEsTE&#10;g22072um+1CHrkviSI4ZH0NSfwz5UxL1eSVu94AaLwpXpmPs9CdtcSy1+/PIGAkle26EDl/Se/1Z&#10;cLqFeTc3klHlS8VAHEE57tq6LQJjzdJ8KudnUDo/VQdmAWUeyg5OG4nXAtH69XlkDUeT0BGkzkgp&#10;VxMuYUJ3FD4FQWQvbGbTM6d49sdPeOtf33LXZ6+Qu2kW5hGBuBRnkLZiPjtef4Y3fvtFRcBbPvqA&#10;L4BH/votX/wbHv/8Oy6+8yV3v/WFMtQ33/sKnlmtpE3cSPrULZQuu4Wc2bvJmLaV7Fm7SJ+2k433&#10;vaui2rNf/c65t77ngU9/5cmv/s2R575m/rnXmX/mFY488QUf/whPfvAzT37wE9/9Dg+/8R1F07YQ&#10;1z2IRXAw/mU1BFY04plVQcmC3dStvpX+PfeSNLSGmg0n2ffk2yTPWU77LaeZe/Uq/i3VxEwbJHT8&#10;AA5Z+STMXM7wXY8Q3D8Hq/RCDBPmc+zNr1j60JuU7b9A4eY7qN9zL/uf+JTbXv8rn/8OT335T577&#10;9jfe+AX2Pf8pB1/8nO1PvqftxSff/VoZ31PvfIYjL3zBc3/7jYvv/p2bnvqE0RNPs/vSm0zb/yCH&#10;nviIO9/5G9mL9qsY2LLtAtEt83GKKyekcnjMASgLggh91+viRRQsT4vSSniJ9opbTfh/zu7j/hP5&#10;vX7JFEsEPwsLU/08WXjUIWhiwtD8Bu574z5e++ZdfuSfnHvzfiLa0hS2b+pho80vrsWxOlnOXd/M&#10;/IdWs/KpZSx6ZARDmzvbn1/E/pfXUbQigaBqVwxFDpTLDXFePEOHq6lemakTxO7jTTQcaaDjdD+N&#10;JwdZ/dQRWs8spfrwLOVQlR2ZyMJHNxE8mEj6mkJyt5QTPTtBI5sCz5SWVXmie8baq9It7VNioZX4&#10;hmW0JQ4ZTnhV+uBf5kv2YKqKMddFwOAMbyon5+pCLR8TAVAmR+Kiqp2U8p+WVHmcZCInbkBLW1P9&#10;mLO/nV6mVqY67ZPFSRu//pjCyuZDBEoBKcvm4zqgWRZPyfc7x4wtbrLhFPivuLdE+JM4sU+UA/ZS&#10;XGJiQkhODoHpyZjaCgvHDPtYV0wczbCMdMK7Koyhu+bTeXQycYOZuKYHKDNhrARkzPovLk9hfogg&#10;aOPviUOkD45J/rjl+mqEI6TCiZh2L5xlQenx1OZeKQNJmOynkFFpyypZFkPbrgxq1sRQsihEHYES&#10;CfbKtSSs1Z3CBRE6jQht8SCm31+FGqdkCy3qkLduGZYE17vqYcJQakNSnw+Rbe4a8RR4tBw0HGPN&#10;9VL7eYoFgeX29F2pof5cAT59bri2OGISYoJprClBM8NI2ZpF5vY8QmeEYit2c9mkS0tcmjUeRS4q&#10;AFoGj0VbZOGRpkBjlSfeuU7qSA2r81EXoH+Npzr6hC8jf5ZDg3WkhV7yeeIqkGmeAMalaVgiRgLX&#10;Dqv3xivbQTe0UeMNZM2PJ2piiF5Fm/NJWZRC9EAc1hF2mPta8T8CdZbnhkxgnf8HL99xupEUETA7&#10;z1cFwJySACKTXBQsHSqthWV+pA/EqdAnJR5e6WPuP3GKFs3MJLwqUMHMMhWT6aw8/6TApmggTuHF&#10;0iIpkWHZvMnniqNQ4LsCrQ/Odde3JYMxGgGesqGCiVurFASeUOaDQ6C5PoeFXySbLgGWC+tCXArC&#10;KPGItVQ+SlixO85B5vjEWBKWakt1h4Hh2XEkptlSVe9Feo4dBRUujCxMoHcwhO5JRmrbfcgodiEx&#10;34HcZl9Sqt3UBSgbovAie/InBZEywQfPZGkNtCBvfiTRXV4Y6t0JqHbBJctahcCqw+VkrC1g7xu3&#10;8QU/8uh3H1O4ZTWRk6eRs3wT4ROmkTZvJTUHbyV54XJqbzlN3s5tBPVNJGv9FtY/+RJF225UEdAw&#10;NIWn//lPNr31Fm7d7VjmpGPi746JwZOQiV1Muec2itetYPW1a+x99AmN5z7+9d9VVJTr7EefENI/&#10;yMQLl3ni+x/UARjc2cvQqXOkjCxUB+CGh55iyT0PUrB0BVnzFtJ7/JS2/m5/9GnKV21gyk1n+OjH&#10;X/lBSkm+/Iop585w9atPlTs4cO44c+87w+XPX2fOlYPU3jhCeF8GhesbtBXZtz4EzzJ/ava10XN6&#10;En23T1UBMHdZNZkLSkkZySd9fimGlijcsr20cc02YUwQtIhwxDLWCZ/GKPzHJxM4mI5XexSO5QEE&#10;DCYQOZJLxpp6jD3pGFpTNYJcsrJD73WVS0vJW1RC3e4p5K8ewqcxH5fSdFJWDBDal4Vrrp9C9svW&#10;D7LryTtZefUk0R0dxE/owTMvj+IVKwisqCFhynQOvvAyxWs34J5fiENaNg4ZRZx+8wvmnH8S76oe&#10;LnzwDTc+9wE+tb3seOIt7nx3rMDl8c9/5dGP/8UzX/zOxdd/5NEP/839b/3f4t9ZKfb40/X/RgC8&#10;Lv79/1MAlK8tDsALb/zKPW//SwVAcQmeef17Ln3wMw99/huPfPwvrrz7I0988SvPfPUL08/fQ2BL&#10;LYVrJpA+v1pjVg0bipVZtPT2NlbeWcvGS03svK+D0y/Mp31JDMNbM1hyolxLOY4/OcLcAxnc+vRU&#10;bn5iIitPFxBfYkVhlzuLjxboVTTeiw131KgrUIp/ph8tonF5NOUjRuKqndVlJ1ByKQESZqewO6Uo&#10;ZHhnFv2bUjXmm1Dnqs7ARbfWs+hYjbr1Jm7JZdltHbTOi2f0QCXVA0GsP1nP5rNN3P7oQjYcrGbZ&#10;1gqWbKkkLt2Vho5IOmakk9MQhGuwBRk1/rohD89xwDfOQtlOeT3++rXFKTFhY5o6ECunyQTbhpbF&#10;EeT0+GpbcvfaTGUqyaFfygzE1SSOE7kXyoExXGKRm4oV9C9rcllvKCNbi5m3JZfzj87nbz8/z5QF&#10;6WPt6M4mJGS6UT0hXAtCzj6yUsW/1cebefDdY5x8cjkLT9Rx8LG57Ht8Nk1r4tn00LAedjIH/Gjc&#10;lKQDt/adWVQsiiVrUjB+WbYE5NipENi/r1gPkHGt3vQcL+eZHx/kyBsb9Dr25maGLzZTsy+XjBWJ&#10;ZG3JIH9fEZGzoinYV6Xtv3K5VgbgWWfAtSJAnb0eNeGEDKRhm+VD2FA6ge1xhA8k41YcqEPXpQ+v&#10;Jm12HIdf2UHngRJS+wKU8Strs0eutToAzcLMcCyyxzrLGs9WX5xr3TGLNsOrxRXfdg8VAT1KbdQB&#10;KEKguLokOuyW54BbujWuadZEdgeMxcHa/Amv8SS2xVdFWWmP9Iq20MGSPP7C45I4lQycYtsN+OY4&#10;adxXBEDZT4kAKB8LLHYje1IEkQ3euibLei9sN4l3ivNfRCYZ2AnjV1Ip4hyT/1+cfvJ7l6GtvdEa&#10;65Axx7ugNWTAFlrlp44wEfssIqyxCLXAMcNFkxbeZZ6EdgUT1BpI/y3t1G0qJXVCCOmD4Vx+57gK&#10;gCL2yeAxusaTube2MLS3QgVBWTcjarwYv6ecs28eoPeWMsrWJlA8GsvcS+Np3ZCrB1ERQ3wT7XX9&#10;zWszktYSqPxAibLKPTem0kfXemGdDW4s4fgDy+lfmsWB++fz+IdnWXVbF4Pby4mWOLGrCV6FTthG&#10;mmNlNFOx1L/QiYg6T5zjLFQEkWbJix8c5CveZ+9jc/FOtqRgeiT9Oyr08ZIIsFuCLYF5rjrUliG+&#10;/HspAAmscGTC4UIVtMXpKoUgEgsWl9WEExU6CBbhT9yg1mGmeOfZ6e9F9k1mgSb4FlkT1u6q+82w&#10;Xk9KtqSQODeMmEnB+Fe74VfqqqKfJGd8cxxI7g/X54QUJYgDsGlqgrL5vEIsSC3zwt7LlKB4RxVE&#10;xc0jl0OQuYr8Aan2WmgiP4fE60TwlbKUoqkJ6jStW56h5QXGCg8VhcQ51rwsTfmMgXE2dExMxN9o&#10;qQgAcf/JmUARSX+cEyQJpHs8OYcF2apBQIoDw/KiiKqIIq4wTOO14rhzDXXAznMcVn+UC8rvNaHM&#10;iHuYA9XtiRy/ex1vvfcYDzx6K31dxVriKEKgnPmk4CMyyJU4o7uyAQ0+1ur8k8IQJxtTfSt4Iin5&#10;sHOzUxFQjB7ewe5kFEaR1Zqm36cx21dbWKV4JHcgmuqZKer8mX+rtNRG8eLX1zj3ylGcIizHWIB/&#10;NCHLWyk0Ca/yUSecodJXr5lnhzn6wgHu/exellxaoJzpsBxPXEPGRM6YEgOhmV44RY65IONkTypD&#10;7BgbbT2VryOcwetfwztuzKH75zZlceAtubmcxpmhypAWLM3ULRl0LkrQvxdOnUZ3PcfarYVZKWw2&#10;iWP6pNupGSO8zou0SWHKfRU3WmSFC2FFTpQOGzU+K4628BIHFbOcg0wxpFurQOgaYkpurz8TNmfR&#10;sy5LXbPuSTbc9/Fd3PjUBpI6A2hYnqz81imH8ll9TyuDu9PJ6vVkzski7v1wFxndbhiyLEhscdG1&#10;M6rcnqRGFx2iSYO9rKEN8yK09EMYvFK8l9fro+uqlO9JCUhkpYOWJYqRQl47tVuSlQXnlmVNeL2X&#10;nuvENSaRbBkKO2Z4kbaohvzVPaTOa8Yi3JPQCSXkrZpIaE8JUZPK8KqIwzzEFd+GBOXDtt0yifjp&#10;SSy+bxYt20vZ+sgSikfi9SwlqAMV+lQ4NSO0yJ6wIgdiql10Dy+/B4k1u6VZqRtYCoHsw0wxlNnT&#10;e2M2kdUOxNY6EFxkjU+6BZEtHgSU2NOyuwCfIieNHwuCIbQmjoqFrWROLtGzuwiA4morHR+vz5GU&#10;Ml88/M3oHUqkosFISq47i1aXE5PigH+kJTGVnkQ1elE+N5b+Lbm0rczU4YasKzKEWX5lKoee30R4&#10;lRd9B+o488Jupuyr0WFLo4hhxe5M31hIea9RDQ7ZDT6EpdsRke/Myts6GL8qW52Ee6/NZ/r+akon&#10;RdC2LIPNl6ZQPzdJmanGfGflKEqkXMwSss74pTnqIKdtbTElszN0WJI3N1s1Co80FxUCJ5+ayF1v&#10;3Erx0nwdZvXe2kLltmI1mZRvysC3yUPP14JVmHVHMxMPlLHhnqkq3GW3heEVboOVtzk+qW6suG06&#10;g7sayegK0xIpWT8TugN1DS6al8jU0y107SmjflUOjUtSNQHRtaFIX+OBlX6Ur6kloieLnJXd1N28&#10;jLqb1rLhhXso3b0IQ085ng0FLHz0MltfeZyr337Bw99/ozy8l37+Xq8v/v07r33/CzuffJHZd97P&#10;45/9g7UXXyCua5Szz39J04YLGOtmYaiaxv3v/IODD3/EQx/8zK6HP9Eh+KOf/MbJF7/hyS9/59zb&#10;P3D+7R959kt4/NPfeOKT37jtmb9y/vlv2HflXYZ2XGXK1qs4RBVgYuOMeVAwbpmFhLcOUjB/G6Wj&#10;B3jswx/Z/eC7ZM3aR1jbXFr2XMCvcjxNB+7Aq6oeE3dPKnbupHD1NsrW30jO6Fa2PP6aNvCaBITj&#10;3TRE1/GHVNRLXLALE58oEiZvxat8kF0Pf8hb/0BjvW/9Cuc+/o6B00+y77nPuPfTH8fE0bf+wju/&#10;Q/OR+9j1zMc8/pdf1AG489rbtG48T+e682RN3ELuvEMYWqcT3rWEgOpJPPLxjxTM2o9LfDn+ub2Y&#10;OP7P/xDkaKuV8FIR729nRZyXO7FerhoFVmbEH24/EfikAVijvn+4/mQhkuvPguD1dtv+2TVceuUS&#10;T3/xMv2H5jDhpoXc9No1uk6sZeq5XfTfuZaYGXXMfmAvW1+6hfKD7dTfVk/83AgSpgaQuziMmfe2&#10;aDGEwK9lw1u7Po2qtWlMPdVE3dpsqjbkUrAuV/lsAW2h9J+fwyd8w5P/eIfSPdMxj/IkfW0Pns3x&#10;JCytYvz5OWSuqlBXn0Zh/5ikSYmHvBW1W8C6wtWTKbB3mSvu+U7aBOtb5s3onbNo31BPQLqX/lvn&#10;UDsVAZ38rfR9aQIWEK/EIyPzPHHxM9eGX2ERyYIp8d+EnAA8w5x1guYR7YFTtDt+Gd6Yu4xNk6VU&#10;QUREgRNru6o4ECPHWGvy93rgaAzW6G90fRAu4TYq+skUzi/RTTcT7kHWY5sIz1Ca+pcQlJY79n5S&#10;EJYhzqSPNNB503yM3ck0H5vK8vu2Mu/CapwSfLA22iuYXyK/Av61sXHRyZ8IglIMYm0QF2KichEl&#10;TiEHDZnQiEhnbHLFNceKqAk+VO/KJLLXl4LFMWSNhKpgJ3Fg9yRT0vo9CC4dY/uJ8JcyFKxMl+i+&#10;ABKnGAkVLlGtG7aJFtwg7XBeJhqHju72JqjORV1dqUNBKgzLouWSbIldpJnawR0izIhr88I51Zy4&#10;+YHkHErCZ4IrTrW2mCeZYpZqht9ko7oALbOtcaxyxDrJAltZbGLGJsvW0WNvI6u88M9y1M2iTH5l&#10;EiwbSVkgJRojzw+xQotLQBylWQsT1GYtPAo3mZJnO2DIddDIi7gN5GAhtn4B2EqsRstc3AVm7TIW&#10;+y5zVTeisSeI5LnJGq8Ud4FHiouKuy4GKxWRRQAUFqCKgIFWpOZ6qwgoAmBeiYGQGHt8w230cCLM&#10;mISWKGKbI4hviyStJ4GoxnAt1RFepWyMosv81ckXWeKrC2RMpb8WgIjo51/gq05AEf8q52Thm+as&#10;G6vYKl91EcghQ6DfbSMpdM1NpXVmssaBdXruaDI2VXU2wS5AmH9u2pQlsTmZwEeW+egVnOOmzJXE&#10;Ijeq241MmBJLbKotRTUeFFR4kFXsos5AZ08TGjsDmLs8XblfRa2+1E0yklLnQWy5i4p/gemWJDR7&#10;kNrrow1mse3u1K1LpnN3Dr6FdkS0ejB0tlZhuHvf3M2yZ9fzzM+v88SP73H56/c489lHTL/8ECkL&#10;1xE1ZQkWsem4V7cTM7IEp/IqvDs68O3povyWY7z48z859u6HPPfTL+x69U1mPfIE5WfO4NzUgGl0&#10;GDaFSTgUJRA1pZOo4Q5C2pvY/cxjvPbddyoAfvk7vPDDj7zzy2889tfv6bvjMssffYaPfoeLn3xF&#10;8+HTZC5ZQdboSobvvEjj/oM07DvAnsdfJHNkCQWLlpM7dzED+28joXuYpaeusuuBJ9l85RHueedj&#10;/sLvOkW79f03aT99jHu//piuM/uZcekwwV0F+NQkagzar8GIa5GnQupDJkQTNz2RvNWFxE1LwdAW&#10;ru3AlTubaDjYSc6yElJnZagwGD2UgU9lBAEtkRh6EkleUknkSCGJy8pIWlODc3Ugvj0xyl6Nm1eK&#10;oSeVuOkV5K3spOHGiQyenMrMczPpvmmQlLnlxM+sJWJyM97N5dTdtJnH//4Wqx45jGWUF3PvOcis&#10;80d4+C/vkTZtMklDAwRWVTHzrrs4+vwrrLz3QZZdvUbhitXKA/SvaiWkawpepe3YJRVStflWJt32&#10;ILe99SWP/uUndf7tffoD+o4/yLFnvuLcGz9w4PEvufrurzz20e9clLKPP6K+1ws/RPyT67aX/vcS&#10;191/C3f/ff23AHjbq2PXdRHx+sdPvTL257Ov/X8zAO984yf9fuS6LgCefUlEyX9y/o1fufjOL5x7&#10;6yfOv/MTVz78hWuf/crzX/+u8V8RmJ/860+M3H0/wZ0tNB9aTfzkcmLGx9O1rYayKbGsuaubI49O&#10;5/Ajg+y71sHqM8UsO1XOxgstzNibzYRVsRy41s3zXxzj1DMzWHYij2OPjGfyxhjueX0FRx7qY9/V&#10;NmKLrMmtd2bmpiTcw01pWxqjjbrlUw04GsZKgWIbXEkf76/3UeEqSfvciosd1M6J0AOAMM2UYTQc&#10;gU+cJZFlbsw+XMvo8RZWnG5XsayqL5jF+yronpdIz5w4umbGM29bGZtP9ZKU666RW2n3FMB/ZKaT&#10;TuRjC1zU6ZFe70l8iQMpdW6UDwWR1+mj8ebJu/OonxtBbJUjldNC8IoyI6LIgYrhMJ3653QFK+vH&#10;I9KavAmxekmCQO59C/ZV4x1irnygrEovbQmctjKFqSuSOXJXD7/ypYp9hY0G/Z6KWgLomBHP5Rd3&#10;kN8awM3XZnPqyZVsvzjIouPVrDzXzszj5Uw+mIex0IagYhtqR6PUEXj7WzsYOFBA16ZMPSzm9gWp&#10;qyK6wZOm1WnqBCxfFEfnsVIabi7WIoT4qUEsengqLrnW+Ld6YJlgjmEwmOytBdgVOONQ4kHwYJi2&#10;1Hs3BhI5LVXLQKySnbGIdSBiOEUv4QPGz8zEsyJQHbplO+p1rZK1r/tolUY3S2aHK8vNUO6AUVwl&#10;00PxafDAo0G+RjDhM6MJmhKJfYkjbvXOBPZ4YZdvrZc4uOwTzfVwIiKQY5IlhhoPvSzExRVjQcuW&#10;AjImhmrsrX5+LGltATqoE5ZXx/JU3SPJx+yCzLQBUdYfKXCQBuD4el9twRXnkeynhOsma7Jw7gS+&#10;Ly2c10sdxH0irN76PSWKoxEhSdjA4mwTsUEaKcV1JPtGEYMcQizVjSQHWOEAepd4YuplivUfQHa3&#10;Ahe8a7zH3IbCqirxUD7Tdd7X/kfXkT0hVF2mlXOStcF4aG81+SMJNK3Lo3I0k7xpMZTOTWTJ1alM&#10;OFuvPKeSNcnEDgZp0+PMm1oomZqoP1v70jwV+ySSNmNPrYqDItDIx228TNXdJm/Xnh3P5vODHHxg&#10;Pne+sI2Xvr7K8ec2qaPNId5KHU+afkiwImM4gqBSV41CivMmqs2dssVRtGxN1VK3mBYPHb5JPFn4&#10;i/I4S8RZfj/yZ3FeuiXbqJtKygLm3dNL044MRu/vI39+hEZ+23ZkMnyqQv8sEV9pHFXRz2BC4qQg&#10;nDLG3q9cF0/seHfccyyI7vciaoInuUuFJS5sWz9tC5bfmey/JNItA1xlZxW4qhAckOZIfkcYJR1h&#10;DCzLw9LRhJq+aBomJjB1VSl1k2L1c0RgksdJIs4+CWPtyZKYEEZyYruR2IZAZp9o4+DTa1UgEvFC&#10;np9SgiB8UHFaisMwKMEeG3GN/nFW8vS3URegb7gd/tGOGGKd/iMCijFAPk8G714hAUQWROIV4oXD&#10;H2xuOYs5BjmOOQmdbmDOzvHc//QZLj92nMnreugYLmH8xHI6JxSRlxdORKwvrg7j1LDh6Wk9dob7&#10;Ixrs4nLDWGOwpQn+/jZjeBl/KzV2SAxYhMCQEC9SUoxU1iVx7OwWFt80lyk39nL7yzdpsVJ0jQ/B&#10;ua76epNyBv9sB32c4xoCCCvxxDbQXIfNwlqX56Y0T8vrUoYqqcOx1G+sZPsjGyleUkBAiTdxjcH6&#10;/HT0M9czUWSuF4sP9bLx9HSSaoL1vCUibViBDKNdtdRJihHS24NUuDMWuI8Jf44m+KQ66u9MPkfS&#10;KP3r0th0sZXqqQZqphtZcryUhTeXUDcSqd+PXDLk8U910P2x/L9e8TbKK5TX/tiQwEELeUQMiqtx&#10;J7zISa/0dt+xaGuiBaG5trgaTVh4axW7Hxhm+R0NbLrcq6iNuHp3FcGzh6MYPFhN57ZCsscbqJwZ&#10;rozc8dtTye1zxyvOhLgaG0qm+rDj4S62PtBOy7Jw5hzPZ+KWJBrnh9C0IExd6x1LosjvGUNYSKHW&#10;4JZ0ZdimdXuT3O5J4aQgYqoc8Uo0J3tKIDnCSx/wI32aUZt8/UpdCK70VCfXuvsXkztagG2CG2YG&#10;RwIbM6jdM4PS9VPJGp1I96k9hPY3YuxtwDIqiCl3H1OmW9m2JZRtmsusSzuUES+DjpwlmWSKQ16K&#10;SHId9F4iQysp+ggustdUgDgYiycF6ffrmyhJOh+S+v3xL7YhtNaRMOG6J5tTMj9Ey0qM5dZ6hkzq&#10;8SRlyE8dgiHVrorJknNp28568ueVEVwWoSgsQ4Ev5dPSlWcuJYXuIZYkFnvhG2FNZXsk+05OZfL8&#10;PB3OBYRa4h0uXEJLyufFM+lwOUvOdZPc6a+R3ITWsb2LfK2efRXMv3OQfU+so2ZOMgkNfiy8qZW8&#10;jiC6RjPJbA/QMo2mOUkaHRZhOTDFRgdW8r6sU+Lsk72FOE4L+kJU6BPua95AKIO7yygajqJ1ZRbz&#10;T7dSOj1G7+918zNJHx/FgtsnKz/SUBOsvEg5r7lnS2LRkbSJccqkFRyFYCeEWR/UEUi84AlmRhI9&#10;PlBLMKuXp6mbUTi5EiuOL/Fn9t5uGmbkkdudwPC6Gvo2VDF1Tz2pLQHaOi2DDomJJw+EaFFf1+4S&#10;TWU2LE7RtUzEy5xpKcpHLV9Xp05RY08evm05BHTk0nHXVsImV5O8fBJZ62eQumIalcc2cvGvH3Ls&#10;o1fY8/YzfMY/2fjMVer2byVv+WLC+7oV91Myuo2eXXcx/caHWH/Xq4zfcY3BPQ9Rv+48736Htga/&#10;+hXc/do/OPfaD1z78FdOvvAtZ1//npue/xunX/1OBcA7XvyeZz/9N69/Ceee/oYDlz+idsldjB55&#10;jtimedjGpGPq7cfg8fMaP9776Ds4plSQM2cv8049Q/q0vWTMPYCxbS5e5eMp3XwLniX1WEbGY5eS&#10;Tf32o9z00vuMnH0QY9cwhrZpJI1s0Hbemv3nqb3xAh2H78fEPYyiFaep2nSRxz77lSm3PMmmB9/h&#10;zDvfcMubf9Pikksf/8yciy/TfOQBJpx8lEsf/4PSnXepiCgsc40AP/wehfNvIqlzDS7JdZj6StR7&#10;FGPrfFwyWrAMySC6bQEZA5vwzmjHRBx/0gLlOW4c3rbjaIqNZWZFCTE+Ljotkr+XBUacf6HBbhiN&#10;LmOxX5Mx5593oBN+RhddICQefB0Qe515lzmxlObNE0mbXElYWyH9t23mpjcf4+N//8BzP37KysdP&#10;03lmFZueP07upmrdfBo7vbGONKV8YwJrHuun70iWFkAsudJB9/484gcCyRoOo+emWpY/NI8p5weV&#10;SRA7O4fmU9O5/5sX+Yx/0HRqKQmjLUTOkjhZpoLpY+cUEDU9H5+aMNxz/bA1WnKDTIZEuPQ110Xd&#10;O81ZHXbW4RY6/XQvcqJwTbaKM10HGqhaVUKAcDwK/FT484lzpWZaAfaBFsriqJ2TQ3iBtxYpZEjk&#10;R6KjIuw5mBIe705aXaQKfyIAyte9we0G3GPGJrPyuRG5nnpwCQgdKxGRRU6EQHEV5vbGaKxzyk3j&#10;GT7aQ2pfEt5JLmNTQ3EgCnjXzISwOHddvE1MbsAjOA4nQxjV82Zx9eMXmXhyPcffvp/OE6N6Y89f&#10;3sjT37zMGz9+hGO8L0Fl8fo9XXcASgTY1NQCW09njQGLOOidayRvYRGBxS5ENniSOT1UBUCbUBNu&#10;MJqQOi+CGwJN1L3XtCsHnxJ7FfGkrTeoxIqCWQHKnPApsFZnX1iDh8Z80keiiBkO1am/MH8k/iNN&#10;rrLZc0y3JqIrQPkvoS0+hLX6EtosgqAH/hUuCqiVybG0ykmlubHWkZgZ3iStCGJciim2+RZELg8n&#10;aUcSMatTsMiwwrnJmeDpBlzKHYidFoRjoT22KVba7OtT7Kpch4yeUIW8SnRI3B+GMg/l38hmWJyC&#10;EgV2SLOleH22xpMkniKT58ThMPyLnDTuK02EAr4OqvTCT9iCjX4qJFrKxlhEMoHl5jgQMxyFoS1A&#10;WYO+Vd44pDhgF2pNdEOoug0kUp5TEaIMQIPBGgcHU2JiXKioMBKb4kZMoosKgMGxjtoEJwJgYJ6P&#10;8licQqxJbo7QMo/8oQyN+oYWeJFY5acTXNnsCDRZALQxJV7K7xH3X0hVENkTYqmen0fPpmrdyMlm&#10;OKUlWD9XGC8BcVZM3VBI/9JcKvoimbAkm5Z5KcQVu6vzT2Dmfsm2JNT5KMxcquVlIy7/1jfZnhiB&#10;Pg9FUdoTTnl3KIOzkunoDyW7woPUQifaBkOYNC+e4BhzEvPsKOnwJ73ClZrBYAo6/JXhktHmQ84E&#10;f7zizYmudqZxVTwzTpay9sFBHR5Ia6YA80vmRNBzqIjkKUFsfGEVy55dzaVvHmPDy6eoumUz1Tcd&#10;omD7fsafvo+nv/lVJzaOJbWYhkRgnZOHR1M9/hN68e1qY/Sxp1j68FNc/dvfWPbMUxz84ANcWmox&#10;CQkkffsy4pb0Y50ZindjPsHtRZSsW0DRijm89cMPvPvTT7zyw4/c9MY7KtJd+OgrvR74+u888e2P&#10;KgiKYFOx7QCzL99P1NAUmg8cJmXmLJySc2jYdpDaDXsURBvbMYmw+i59e+DaCxr/ffMfP3HfV1/x&#10;4Ld/5dpfv6brztvouO0mCjavov7IThyzovGqiMEhywvXAl+ccjzIHM0jdVEu1fsamX5pDqE9MTik&#10;u2r8Q7iAQe0R+rnSsjbj0gIGbl+kjaDiDpKYb9LiCjxbInCrNeJUHohHQxhWaV5YxLtileKObaYf&#10;3vUJJM2ppXp3H1PPzSasI4yc0Qoyl9RSf3gOdUdWETd7IrtfeZIjbzxJ3+kdRA81ceqdpzn/4cuc&#10;e/9F/s6/2fTQZfKXzsfcz4/I9nbKl6xj9h0XufTeZ9Ru2o9FWDQu2eXkLd5N2dpjRPTMwbW4ifxV&#10;N/Lhv2DiqWs4ZFVi4hXCjU99zot/hYV3vMHpF7/jwms/c+3938YcgG+Mtf5eFwCvC3+nX/xhTAAU&#10;Ee//4Pn9X+9fv0T8E7HvzwLgn6/rAuBYwcifRMA/FY9cFyNPvyhlINc/7wdue/N7Tr7xLcdf+0bZ&#10;Jwee+ZRXvv83b/30b25+7X2CuppJnTuB+OEKXNN9mHZLn27WVt8xnq2XOxk9Xsyue5uYuTdN23eP&#10;PzWH6buzSalzIrvFha3nKzj17EyG18eQ0WDP0huz6VwYxuIjuczanUnr9CDSKx3omGWkoNuL0iF/&#10;vTZf6dSIrzgVsvsCqV+aQPPKFAx5dsy4pZIL79zImgtdTL2xmDYRcZxN1Hkh0dqCwXAK+0PpW53H&#10;nBtricpx0EjNor3l1PQF0zYczdUXdzJ/bxUjWyv1ED97UzX5rcEK35+0Oo/SCSEU9BqYtjWXljnR&#10;uBpNicxzoG56KEGplkwQBtmlLrK6vLUZWdyBCZUuBMlhNsWGxDpvnX7HlnlROS2Z5pmpDK2t1LXX&#10;RniAqfbM3lJB77x04vJcCUm2pWlaOEmljmTXeDBpZSZvfn0/i29qxsbdRL+vm6/N1+bW9pkx7L84&#10;kaY5caTVezPncBlNi+PYcF8/EeUOyp6StzmTAjjxyirlAi691MHaK/3IrFy4cXJolQNVZLUbeVPC&#10;aNmURcmKZHa+sJonvrtG6fp0suZHkzQzXIdsMvCSJvrQYXHAO+g164G5WMRZ41nhqZcIfwGdUZhH&#10;2uPdGErKsjL9c+6GWoJ7IomZnkL37dLKGqV8vqhuf41yRtQ4ElRgjUOUmR4s++5o1XIrYfuJ296+&#10;yAWbQid1AZqGmaoIaOj1xqXMHptEc8aFmSrvTcqb8hcmMPFMq4pk4r5XHEyAqR7AfJMseODDmzny&#10;2CLOvLCRWYcq1XEjTgqJb4k7sGlZDkHFHhpDlTVcxD8RKUKLPXTtkQTFOC9T3NMciB8fhWeasw6A&#10;zYPMdRAYNRhCcKsvbtl26n4Tx05sjQ9JVT44BVvovssv3l4d9DLEtQuzVpSLHMByF2Sp8FW2ogCH&#10;NCfdT0ppmCBGbMRJ1Og35igMMNOvL392FBepvfyMMtC0IqjARQXAw89upXZNvh5u5dC1+fFRtj63&#10;nOYTlUw616aQfhFHRcAUt50UfK26cwoz9jfRNS+dtsWZHH98va65stcMyh6Lr8uQzt7XlOgKD+Ye&#10;qmFwSyHX3rtFD57yWPsVu9J3uIbKZWn6O5D3xfkhDc/izkvo91P3UFyXB/4F1vp24d11TDxcwvqr&#10;IyokiGDiLtF51zGUjzg697ywRgW9uCEDiUN+uKZb6F6w82AegzeX0LErg9huT7yyLbEJkRiyhb41&#10;8zXBu9iGkCZnWvem03U4k9I10XQey6FhXzpu+Va6//QsslfHqER/5fEUFpbA6UUEEgZixazksTi0&#10;RGnjbFh8sI3BJQWklfioKBCW6ohXhCWOkrz5o9BMhpp+yWMIAHkcRWTafd9SejeXMn5Locah5TEL&#10;r/GgclESKT3Beh8TATC20ouoXE/dl8m+OjXfSEtftu7pkkoMxBcH6CBf7ieCerF2uQG/UC9SyoUl&#10;Ws/otjnU9pRSVJWl/97dx2ZMALzBBO9wB9beMltNGWnlUcQXhRCd5q9nNPmYiIVyNhOxT/5taKgX&#10;ni7WuLuP00HydQEwItqJsjLjHwUgNxAgjbp/mDvKytJYMNJKQ2s6izdMpKw3Xc87gk1acGZA2V/y&#10;2pLHWspp6pYlq1vVTsTPEAuNAqd3hOnrzVjghX+2KwN76jDkuqpQeD1urq9vg5m2duf1R6uRQhzc&#10;8nvyj7NneGej8qmFUy2/ExH2hDkme0sRTgJSbZW5J3tOKUmRFmWNH9uM/Q5vcDfR+/3KM1WMni5l&#10;7tF83vnhPp74/Dg9KxMo6Rc28djn2v8xJJDftQg38mfBPsjrSwTPhnnJ+vVCxSQSZ0lEsQspzX66&#10;XhVPDCalzpn9DwzwLe/y2Kc3s+v+QeYcKSJasAjplurabttawLm3D/D+Ly9QPSuSpWfreOavd3L8&#10;xcWsuFBK99pQejeEMetYOvULAjn23FS2PdjB5mstzDqQRd+6GAoGvCmf7K983pIBf/yTLZTlK/th&#10;4epl9gfpupDUE6iOxYBiJ5zlnNPsRcrcaFwyrZl2vpesOXEqAO58dCVP/+0xZp4fJWe0jpZjC6i/&#10;cRbTz+8hb9lkwvsbcM3NwCIqjPQlI0T2d1KycQVrH32AvS8+w+l3Xqf50FIdDmcvKdQSN0NjAFaC&#10;Vspy0NeF3L+tDaa4xZrjGmGmw8GoMgdNCUQJ13Y0jsUXGmhYn6ACX860ABK63YlqcCSx21Wv6EZ7&#10;sib5acpHklfGSg+9N7XvqWD5PQuJ74lRdqYIgMLKjK4xUtAXPyYqO5tQ2Z/I3G2NvPv5Qxy5fQ6e&#10;fuZEJDiqAFjQaVQHtrgyc6eG0bwxUwtHnCLHBjwVSzLY/PBCnv7bNb747UN1Fl8fMO2/bxFTdlQy&#10;fmWOPm/kHDRhVS7h+U5EFbtoKVBms5/Gy2XdblqYzK6rc9T9F5TloJikrlU5TNpXqYVPUjIj7m/h&#10;AHasySerJ4LEBgNBJV66dolJRC7PHE98cj2xjxOWvrdy390zXdW8lDQlVsunnHKcaDlSR9HqdFY+&#10;OIcjL2xm4EAVzcszqBpJonggmuA0F3yibDR2b+drrprE+NFCNt49U5/b0nosbntpxpaylmmn6ply&#10;a63G17N6g8lsD9SCtPp1xVpAmjYvn4CWBCIHSwgZrCR2dgtezVm4VqZSc/Ny2u/cQvBgHQV7F1Jy&#10;YJRNr97H4NX95G4YwL81m46Tm5l1+QTjbztG6ux5WIZEMXD4bm5+7EOe/Phnbck9/+q3vPjlb3zw&#10;I7z9Lbz4+e88/tFvnHr+W576/Hcuvf0Tx1/8hmsf/8qVd3/m7Evf8dynv3P26W957J1f+fA7eP1z&#10;OPvY32hYeIGAvAFlDL7y93/y2b/h4DPv4l3Wg0tWHSaO/hhqp1Cz+SKd+67RsP0KNevP4VnUjmtu&#10;HU4ZxWy4+iwX3v6C4LpezAIiiO6ZR9+xe2nafwFD83SsE4qwjM3BJqkUM0MiKTN3cOSZz7j20Y/c&#10;+PinrLj0BtHTN+HXNZvYeTuwz2vGvXoSZTsvMnL+edJXHMYpp4nRqy+rYeT0G1+z6f631QlpE1aM&#10;ib0Bq+hivMqGcMxopHLNHUS0LqR+9e36s5bPOzYWARaRT+K/EgMWMVCEQHECyt+JA/D6AuDt7UhQ&#10;gOMYA/CGsQVIBEFxBGor8J+4gDqVcrkBtyRv6tdOYMWVvbTduIiGXcuIm9bNwvvOsOnZ+5h26QRl&#10;22Zy7pPHabplSBs6k0diVCyq35LG5gf7qZgbTPagHyHl9sq+EWBwXF+Q3qz6z7Zy9I2DNB/vZfjy&#10;Qra9eDM3vX8P6589RfS8OmKWVlN5ZioWSU7KYsnZ0KxPxODWOFKnZuCV6qbxWXmSR1UGKuOsfH4W&#10;GZOiNeIp7azOMqkotCd8IIi2Y9V0HG8isM5bbbZucmOJdSGtN1kFGikCEZHON2HMorviUDNVvaHq&#10;ykvI86J1eh4F7Yn62LjEuGNqa4p74lh7jwiKEkWW9mAR8RxcTJXpllZpUI5RfI1BW1oVpLulDkOJ&#10;vwqY1+3uEiPWx93KlNgU3/+Id1bOPkSVl9Oybi49R5fTdvMi1j59ivDBUsJ6szWKnbOghvYDc8ib&#10;10TDuj6cIv9oEvtD/JMYsLW7u7YAm1ia4ZUTTOGiPLyFwVZgh1+RPaGNrhhlml/poOUdjknmuPyx&#10;QRSIs4iDwu2L73ajcnmE1svLRMdb3A0NHuoAlCl20rAR5zQrFdHEATAuSBhgvjq1kOIM3woXdcw5&#10;Z9tpPKd6Uy6du0v15i8RnZBKF0bO1DHz7lrSZ/kROsEJsxgTrFLNyNgQQ8nJQo0AW2RZETE/BJ92&#10;d6KmG2g/VUrR5gz8G7zwqvBQgU+Yi3J48ElzJCDbWSe9hjIvnOLG3HzCBvIqdsen0pPUkRhtKbSJ&#10;NtfWuvmXJxDXGaCxk4hGH52kS4ueOEud4m1wyXFSVoUUiQgrUC6JEXsWu2AZZYl9ov1Y6266G0Hp&#10;7vr7SC0KJjbBi7Q0X9ISfQgPstNNW0NtNJ2dyRSUBWOMdCA4xBbPQAttkwtK9dbL2u0GkqsjtRxk&#10;ydGJ+rwKjLelbzSHtDajcn9kWipNiTFlHmORlwIvbKJsCK0yEFLpT1JvFJYB5njF22rLkzgKJMLr&#10;GWHB1O1lzNxTSfPcZGVtFfaGKjOjYkqUwo8lxifTML9kG1I7AsgbDNfNn3/O2FU8LU4X3YmjWVS3&#10;GeidHoMhxoLQFCsGFydx7MokumZG4RtpTukEgwp++d2+FPcFaFywaGIgSQ3uYwyoAmuqF0cwdCiP&#10;9h2pOu0smhtKYrcXmQP+2og5+a56dr+2icQVydSe6aP70igpq4dZ/vRjlB+6mVve/Yxrn/+IiXsg&#10;Vok5mHj541JeTfDQIMV79hDQ245LUSk56zdRe+IoLtVlvM+/WPDMVTw7K8nZvYTY+V2ETarGtzFP&#10;BUBDYyFR4xu59eWX+fCf/+SF777XWOYjX333HxFw1QPP8ORff9SrZMNuKrcfZP1jT9N682m6T95O&#10;8uyFBNS0EtrWS3h7v1rTSxdtY8VdjzDt2EVufPgFvvrt31r+8fT3/2DOww9Tumc/6WvWUHnwCFZJ&#10;KbSfvhXb1FhMAxyJmVmozBZjb5wyQaUJuHhrDRFDsfpxuwxn4kcyyRgtwLsmUAHPWStKqT7aS92J&#10;mQQN5OBcHY1PZyLG4QxcKwzYZXvjUOiLU1EwToVhhAwWYJnkoe+HDeWSNKecwNYokmdmEtoVQfiE&#10;RJJHaihcP5m6w5uoPriTnjvOED88k8qtOzD18tAik+3PXObMu0/w6g+fs+ahW+k9uouAsjLMfYXD&#10;egPeRWW07TvBpJvOY2GMwTw0hn3PvcOmB17j5hc+ZsG5Jxl/5B5ufuVTUuasZ9rZx5hy5lGOPPcF&#10;TXvuZ8Ztz/PEZ79x6qXvefYruPedsWitCIB/Lu4Q8U6u/wiA/78ucQfK9V8fvy4iXv9/VAz8wwE4&#10;5vz7v6PEf/64iIRjQuRPHH/2e66+95s2nZ1+4zt6jz9B2c57mHP7S7Tsv5/jr37Jo1/9yBN/+4GJ&#10;507Remw9UePzCW6MI2tKirKalp5uZ+ulXhbfUsKCA9lsPlfFiafnsubOGvrXJWm0t3NJBFN3pNEy&#10;20hZnx/7rvax4a5mdt7VxtGrg1x4YRnDq+KpHO9N3ZAfB+8fJLvTk8hCG3VadCyL4ZanFzD5cClL&#10;LnZx6pVNDN1YzPCRCnY/ukBZYtOP12iUUVw7wjsrmRJF8VCEbohb56cyY3MJeTVySLdg8a5KEiXa&#10;F2FBz8IUWmfG0zglQbln5X3RzNhcTmZjAO2L0jR2E57vQN/KNKbuKlA+U5ggBHoClAcokeCiPgMl&#10;g0Fa+FE3J5b6mTHaUi6bdXGOBKQ5KCdNHM4xOa60T0+jaThW1295X109fuZ4GywIirNhYG2WukAk&#10;9iXutMOPLuPuV/cpzLthXhKnHl1Gfnsg9TOiaF+UpJ/ftyqTzmVJjN+YQe/2THVTlc+PIKjYjjl3&#10;1nL4+aUsvqtFix9aN6bzwt8fYO8Ty/TgLI2VtXPj1AEoZSBNG3JZd/8Ir//4NOWLkzUymz4zijgR&#10;i7LtcEixwq/OQwvBrFKsWPzQAhyyHeg800bUcAwelf6YBo5Tt5pXfRDJy8pJXlpK5royfNtCcS31&#10;Yfz5fpqOlLP02lRq1qVSvz6FrCE/ouud8cm1Zfr5TiZf6MW/zQe7PDucSp1UAPRo9lYHoMSAHcvs&#10;SV0eg1ebh0Y9pQFYhJ64jgB1+wnDTdz04qKX2Ji0MMueR2J2vetSGb29kTMvbVAXa81IDE3z47Xx&#10;U9znMmiSOKx8vpQ4yJoVlOOKb5IjQbmeWmo1flsD6+8Z1StjQqyKFJKyCG4PwEGE0hw7AipddcCY&#10;3BtMbJUnfom2uBst9CApsPPUhhCN/tqEWGAdYa0uQptIS3X9+dX4aJulmcFMmVo+ZW64ZtrqfkVE&#10;RUGD2EVaaAOqV46bxkrDK3112Bxa76fXgnNTGLilSbnLIsgVr80kf3UqK58cZeVjMlhKYfLJJowV&#10;Y1Fmz0Rbqmal0bO+TEXAIw+t0LjvwIZiZh9ooHFRujr4RSiRQ13N3HhmH6lkxV0TGL29a6zQwNWE&#10;pZcns+rqTMqWZSgGxdzblMhmX2I6fAisddbUh024ie7nllxpJa7LXffrRSOhrL5nKiNnB9Q1KQUc&#10;8cMRWsQlrb3Za5L09y4FMHHTDDo4tokx12ivpcFE0yHCe86Za1T+c1yvJ07xZop/6TiQzeu/Ps7M&#10;S1WE1NpSuTqSqrUx5MwLVgRNzop4/KpdVBTQ2PYfPEJtIbY3UcenDHNF2JHWTjEBiBOwc3a27tVt&#10;XEy1FEUSPPL7dZahp4cp0XnuZLWHaAQvtT1ES/sm721Q12Xl7DiN60VUuOESYa5R0/AKjzFhPsJC&#10;wf35DSEq8kkEeHRLD6ce3K/7sqzmePxinHTYL5cIgBL1FQEwqTSfuMwIskrj9VwgiStxDQpKaJzj&#10;/+jQX0TD0YPDzF7Rwsqd/UxeUK2M8TETwBjGR85lIgKK8Hcd0ySOPz+JFAsT0sZEvy+J/vr6W+Hl&#10;Z6MCoTDL5XOrG9OIjQhg8mAFvYNleEe5UTGSy6arS3ny64eYeccELUApmZ9IYo8/88510Lm1SAUf&#10;aRDde225sgDFUSeM6dqF2XSsytPXpIiykrLRVmpXEy1ckeF707y0MdHuD6eqXMLyk+i27DtFXJTX&#10;uMT9xZklBRnizgrJdRobOue4qSNXBEBxcsq+1kt4fz3ebLjUwq5HJjLvTDELbytm+uEstl5pZtvl&#10;FpIqHYgpsccj0BRHTxN1k8vzQgwZIh7JsDwkx42SgUiyWwPUyVU1HMW0HeUqqIvjS3h/k7dn8A1v&#10;6bX8jip1w7uGmSof1Vhop6gGeT4uvKOJ6DoXEts8GD1Xx+I7a0htdyW+zobIYnNm35TM6ktFNC0J&#10;YtLueJpGQ5i8P5ntV5tonGegZ3kUJX0+DG5No2JqkIpo2b3+FEwLp3JRiiaOgqu8lWNvqAknui9T&#10;z8DJczKJn5FE0dZS0uclkTE7jkVXR9jz5CqKFmfSe2oa3mUR5CztZOOTt5I8sxXPknQiB1u5/6+f&#10;0nTLjWSMzqV850a6bj1KwtQB7nj/HRZcvovAmhw8SmKZfnE1XmUGnLPdcUp1UBSSnJ2ck6xwi7XA&#10;WOSgyABBHiQ1eRKYakVQipXu48OktTjJHPd4cX5LqYUj3pnmeiX0upHR7029rBvSFu86NiAyNgTo&#10;IEdYeIZKAx7xTnoul5IcOUtJq3ZiTShJZQHM3dLMtZePMzQ3T4t33ALNcQsw1yFASkOgRllFyBen&#10;m3eatV7CPZUo89nXD7D9saWsuHca+x5fqWJ3UrOfDizFDFHUbtS2YTlTSSRYnnt5HQam7SrVoo2+&#10;DTk0L0qkaDCEnjXZTN5VSsfyDLJ7gtXxN/Omehac7tG2dREEZRAkQ4u0nlD6d9eqeC5lOrnTU7E0&#10;WhJRY8Qt1U0TXzbhNlQsLiR5YoKuR44JttTuayR3WS7BncHEDUbq67VzfSEdK7JYeLSRkb1VDG0s&#10;IqPeh6AEK/Ib/AiOt8cvyobSjggK2sPYcn6acgq1yVnurcJzDzMjtsOH0rmRjN9VqPuOjZcnMvt4&#10;k2IRHNMcMTSGED2chUNOMNEz6/BtycEiNgCPugyiRlpIWNSNX1cuRftHiF3UyKRruyg7OouCbb3E&#10;jVRTums2Jz94lgUPnCe4o4Os+cuZc+YBBg9f4vTLn/P6N/9m/aVX2Xr1HY4+8Tkvf/k7973zM/e/&#10;+wuX3vyZ+97/hXve+VmvRz7+jcc++TePffQbD7z9Cw+++QtPvPMrz77/G8+89xul086QWL8ZExsj&#10;C257ms8VEfQzTbvuxjQgmoj+hex4/B0t6Fh/9S3WXXmbPQ+IALyBxq134VPYwayTD/DqN//k3R/+&#10;TXDLRGL7FrP1/tdo2HUHkd0LMDckYmiaRtrsHZi4GkiYvIlDz3yiSZ37P/mHssi3Pfo+N736NbVH&#10;7qdo191YZ1Zin9dCSO8i/JtnYJVYiIm9DzappdTtvUD3sfsZOf009779D+be9BxeeRMwcTUS3DKb&#10;8N5RSpad5MBDHzLtwCNcefUbElpGMRHR77rTz8feSoVAeV/eSjlIoLcTfn52BHq4EB3mR2yEL/7+&#10;Dv8p/7BxumFMaBKmnaetttrK++Juk1YoqeAuX9LMyitHad27nKHbDlG2aTGZC0cYfeASe154Qh0e&#10;dftHGLprlJZjHRSvz2PgbAuL7hnPmssdpLa6E1vvTOkso8KCg+vdCar30miuNHqKaJixrJCJF5cS&#10;MbmQgM4UMld1UXNyDnWX51ByZoDsXc3qSjHxukH5BJ4lIfiU+OnG3T3KDkOmu7IkLN1MddEIlE1i&#10;lac60aSBzj7enKyFMSTNCCe4xUcFqNiOMbivCDMukQ745XjqJlM+5pPgpNyQkW2ltA7H6gZD3H3J&#10;ZQbiy4IISPAisSMD93hPbRUOLghkaE8nc46Np29FiS7oUuYQHu+k/39siQ+Jlf76Z5kyeya5/Ccy&#10;LF9TNg0q2P0R1ZZFOyjERd93CQkitqGC1ZcP0bBjKuU7JrPgwUMkzqvHIdV/zI6f4E/SUDlxXXmE&#10;1ST85//SApD/sWPcOFes3R35H2cbxvk6EFgSQcasDIVBVyyIJHemkch6V2K7vCheEUPF+iSFMwfV&#10;OOFbaKMxjpA6JwrmGrUAJHGCOOlsCK50UBegodYZv3IXbXPyLXHAJcWSsBZPjO2+2CVZjol++Q5a&#10;mCEOO43eygRF2Ah/tEUZxJacZo1XmhUjt1Ux++4a4gbcCe91xinLDKdcC8Im+xIxEoTfQAC+E7zx&#10;aHLW5sHUpeF031FJ0ZZM/f1KmYcwAGUqKcKfbKY9k+2VZSNAVZ8CN90Iy1TfNs5KQajFazIoXp1G&#10;5uxwHBPMadicgW+Rg8ZnpMjFNtxcp+ce2U4q/hka/AiQYpcKL7wrPNURICKhb5ELdjFWWAaZ4xxi&#10;SXpNKDkN0brpi4gSF64j6TFeJEd7Em10IibcieKsYMrKQkhK8cQY7UR0vIu2BQsIOijaiYhUXyKT&#10;PElL88MY7UJbfwaGWEeC4mz1wGxItsdRIrpF7soJ0g1rg5/yjFwzZOoWrHyj5G5p9bbXzwkUMHi4&#10;uXIy5Bq/LpfO0XQ9eCXVeOqkq3xKBEO78rWhMbLcCe9ES8JLXbQQRCDgEq+W6W/VgkymHGygbDCS&#10;pulxesBPK/MkPNOayCxbCjp8WbS/hMG1GWS2emt8wjXKDP9MKy18CS2xJ2sggMgSBxxDTUnr8VJ2&#10;VtWKGHUlSFlM+Wgs+dOMeGdYakPwmgensuKRWYTPCCduSTZZW9pJXtFH49kjjD7xBFe++paS7ccx&#10;cffHPrcMq9RMfFpbSVu9jIIdm3Aty8MyLgr/jgZqbtqLS3k25756n5o7dhExvw/jlCaCBioxji8h&#10;pK8a35pcem7ZwsYHL3HsxefUpffqDz9y4LlXOf3WR2x6+EVmnX+Q0N7ptB85x/kP/8KEWy6QuXAV&#10;2596mVPvfEjTkePU7D1E781naNl3KxFdkyhesY2hY3fzxa9Qs+4QzZtv0XixFITsff4NTLx82fbS&#10;axRs30v0yFzMwiJJnLuE+pv2EzJQjm9zvLoA05ZU0HaiD48yPxX+UuZn0nRLD6Xb6/BpCMZNotrd&#10;kUQNJ6oTKGakEP/x6TiUhWOdG4xHQxRB/Wl4N4fjVOiFQ74X9qmBxE9vxNCdg39bGsHj8/CsicbQ&#10;Eav80eRZ2bgX+JIwvZiooTKSRrpoOLqL3jNnyFm+loKlm3HLKcOzpISUmZMpWDGVRfftZ9aFzSy/&#10;dojNj9yFRaAvjrGxeOXlYRuTQPnq7Sy7+zEcErMxtg1TteM4RSsPseuxtzj0zPvkLNzJmiuv4N84&#10;ieEzD+kCH9G/DEPLXLY/9CHv/wuNB9z95k/arCsNwHe//gt3vDHmvPuzo+/PUeD/Uwz8fxAAxUEo&#10;gt/Jl8fe/tk1+H+Jf/8tAooAKMKkFICceuEHjjzzrZZ/nH3re2bf/QoFm+9g4oknaNp/hQUXn2Ph&#10;laeUBXn5sw+Ye8/NpM5qJHVaoUZExMWy9fJ0mufHaRR287l61p6p4JYnZ3P6uUVM2pJG05xQelfE&#10;MLw5ia5FUQQmmrPu9k5l9G083cL8XfnsOd/KTdcmsvrmIm661sfJR6dz8sk5tC+O0gm/OAAvv38j&#10;s29vYOBIOeuuDNK+Ll3Zdb07C2hcmUbVkhTK5sbpob12YbI27+b1Gll6opWOuclk1/syvCyHspYA&#10;YlPtaRiMpH9ZBqVdwTTPiCe9xkfXw/B0R6L/QA7IvUha93LafLUFsmZmlAp/cnjM6TAQX+NB6aQQ&#10;4irdKOwPIrbChaQ6D7wjzXEOMiO5ykuh8EGJtiQUuOPia0bfSCoPPr+XgppAiuqDKGwLIyrFkZQ8&#10;bxUC+xbmKotuYHuO8nuOPb2WV799hP2PLOKBj06x6+qIxi6NWXbq/Otfk0nnijQa50ZTNjWMlRd7&#10;tcgopcebsnkRtG5MYeODk1hysZX+3QUsuL2RpA5vVlzqY/bZNnW7zTxWy9oLE1h+Zwdzb+/Ug8q8&#10;27uZdqJZuWQhlZ7aUNqwKpuG9bk6SJV1Nbo/BJ96b/I25JG3Npupl4aJm52IU7G3Rn5tUlw1/utZ&#10;H0b49HTi5ueRvDwfn1Z/3EqdKN6RR/et1dz85jZ2P7NQ3YoZ431o3ZlD94lalj04S0uuxP1nnWlN&#10;QG8I9kWOmIaZ41zrjGudM+51zjgV2mEVbYaHrJt5DvjlOxBZ46n8vvLlmdraK88LcWKKYNW1JpXa&#10;WeH0rE1h70MjLD7ZoHE8WY/k0CRvRUgQp586hUo8SGsda/mU54ikPiRBEVTsx+kXbqF6eTkOkTak&#10;9aXhW+KtAmBwhw9Rk4zqSIzqChhbt1JtCUixV0yL7r2k5CHMWiOOMhi2j7cntlfc0u4qAArzzynd&#10;AfsEG3X2y97VKtRM3XAaBxbYvaeJ8vHk5xN3lOxDhYsmjkTZC7gk2upbcc60HqrRYXRQuy9F6zLI&#10;XZKsg1BhUjVvLNL9qzTVys89/WAzxx5dz9ZLc7j1oZVce+0Yr379kALrRSiRQ2fJcASda7PpWpfD&#10;nNvbmX9HjwqtITUeeGfZUbIwSUVKjTGnOxLT4seCq1NYeG1Yh/WBlfbUb01mxvkqJp8sVvF3+FAh&#10;Nz29nqzBaC2uE+SJlG8lzoslalIwTsV2hE83YpVkRspoBE4ZFrjmWuv/F1ztjGOEKb4F1viW2uCR&#10;YaF/DiixJnXIj/pNCVz9yy1MvrOUmg0xZM8yENPtTvFoOAULw9RpKs8hxbRkOer+zS/TSSOcymqU&#10;+K80GNuYYEh31ki/Md2VhEoDTkZrxrmZaZlGaKoLIYmOxOa64xtpTVimqxYKiXuyeFIs6b1RKrLK&#10;gEIEQHHiNiwcY8m1r8rS+5bskQJT7fU8oO3MTqYERTpQWBFGXlMsWdWRhOb4j7HChVsX6zI2zBcO&#10;n6ct41zHTBhuRkc1Xcifhf2nPFGPG/TzMivD2HfXUsqa4nVIvP/kIs4/dIzUVAOuf7j/RAxUlJOl&#10;Jf4+DmSkGMgrMqrw5+pxA+ExTqRmeONnGDvDyceiYt3HxEIzE6LixkwFyenB+rZlsIAtl1ZSOieT&#10;4gUZapioXZOl4p/w2PqOlRHZ6E1afwgZvaHKSfSKsfsPI12EPClM0scnw05jheUz47RRPbzMTYWU&#10;uhnx6p6U/agUtvgn2JJS70d0hadiIUT4612XR9uqbGrmJZI/EKIOJHHjyXDZJ8MV2xBLLbqTyH7N&#10;zDiKhoJpXRJD66oYph7NYsGFUgometG7NY7R0wXc/MQQtz83C2OiGe5SZCT3G29TugaitWlehEB5&#10;TkiplOCZQkXgSLbXIruCvnBt2e5bW8TUHaUMbc5k/yPDLD5VRr7wWxdEkFzvQlC+LUGF9hp/9cuw&#10;IrnDS7nVZTOMLLqjmtZVCVTODmbJ2XxWnc9ncHsUfVsieODTPRRP86VgorBB8+haHsWkrYm0LQij&#10;azRKY8ASpU1p9aJtWbKyTYVzKjFM4TYbG9IIqs9l4sntpM7sYfTqjbTfOsL6J/bSdmsPbcea1c2d&#10;PTNexf7hO2ZQt2eA0O5MIvsLSBlp0/RA7JQu3vznD0y/fAchEyYQPWUAr8oSbBPimHDyOM379uGc&#10;kYBnQTJpc5uJm1iCoTGBpElZmvhQ/JbjmHg092wLXVtyCcxzIKneg6giB+X0BiRY4BxsgvMfbcs2&#10;BhN8cy2xDDHBI8dCo//GSntK54YR2+ajSauAMjdFNyQPxtGwqkyTS3JFlQVg4WGmrdnCj5y1u5tb&#10;H9lNRV8ybdOycfO3ILHEF0OCk4r9cmU0Bir3MW9aJKm9BkIqXIlt82XgQAVL7h5Qjmnv7jIqFiZT&#10;Pj9Zo/5O4ebKj6wejCTxDwdrfm+Eun97lmfRuSSDxtlx9KzJIKHajTV3tul6L2cmcY7K81Maf2Xo&#10;achxUIFbBlZtq/NJbg1ULMT8U93Mv62fWbd2qwA48WCHin9qBrI3IXkgmdiuWCpGS6hYU60GDkON&#10;gcj2ENLn5xPYEkzl+jJ9zfZtqdTCm4HlWUzbWMTQqhxSKj2UrZ4obtZcV2UkuniZUjcQybSNpZrs&#10;Eq575YxIQgsd8Emx1CTHjU+P0rM1hzmna9n/0Dxa1ueo8BzfG0b8lERcCrwI7k4huC8X14pYfFsy&#10;8KxLx606geHL29n71iVqTswmdlEt0x7cTsjUXEr29RLSn03c7Eam3nOEefffTfMtt5A8ZT5N20+Q&#10;PG0JE49fYfFdT+Nf3kdUxygNmy7zyPu/cvn1H7nvnV+48vYv6v6TS5x/V9/7hQfe+5VH3v+NR9//&#10;lfte/pEHXv6ZZ9/9jdsf/Zb4uk2YWIZg4ZfN1ANPsv7yG7Ttu4pvzSCWUdk459Zz9u2v+Ph32PnI&#10;B5QuP6VfV1iAOdN34F8wnp7td7Pqrqe49YWPKFy2m0V3PsXdb35N6YojygoUp+Cqyy9x4rnPKVhx&#10;E7lLDjB64UUe/+pnZZKff+9bLfcYvfoGedvuoPf0I7Tcck0jwyaeRgJapmEenoZNYrGeY9Y/+Ca3&#10;vPwXRu9+lYuvfs+l1/6BU3ITVjGFKv4VrjjOhMMPsuSO5+jcdZktF18jtHbGmANQBD+5PB3HYfc/&#10;Y/Fe+Xh4oLMuHCL2Wf/P2CXvuzuP+w/3LyDIUZumrrsE9bphrDZewbQ3mJDQncUdbz1Gz9H1HHzx&#10;MZZfu0fdGusevk9dKvd+9i5R48uJHigmdXoq+Sty2PfSVqrXZ2gDUtmkICbuz2fR+Q6ad+TQfGMp&#10;NbvLCOmPJH52JhGT4hl/9ywVAC3j3PFqiCFubj2D966m49psPPpCiFqaQ8i0JMwjbLGKd8E2zlFf&#10;LLIBFH6LsFvkrSzcAXnuRJR5jwFfM23V0WUfY67ONG/ZVKRbkzYzkrKV2SS1R2NtsNaCBhXNbhjb&#10;CBYOSd7fFL8oC3oXpbL4xgYyG0OUZSGbRTs/K8Z5jyOyOkbddhIBLh5IpXlWJhVDiWMOS19zhpaV&#10;svhwF9O21CmzQP//GHs8ExxxCLdRpT+mNYa8ycVkdKYQnm3Ez+iorMHIlAAcjR54xAcxzteZmNYc&#10;cue1ED+lklPv3s/Cq7sx87XGuyQYQ1WsAlO9M4Jxj/PSTYeNiw03mFpxww1O2I1zZ5yrK+PcnbEL&#10;dcavOJD43ih8s231cJI+FEBwlSOxE/yoWJtM323V9J+pIWuGEb9iO9wzLQmpdyFpwE8nxXaRptoO&#10;LAKhZ46Vcv2kpCGw2ll5L3KFd3jjW+OuRRsikHmVuWlUVuK5MdNidGJ1vYnXPsIc9xQrgqT1LcmC&#10;ZZc7mX6mnPheFzwLzLGMNMG9woakBSEkLY0gYWUCpfuyCWx1JUQcgJP8yVuVSOrsSI3SZM6JJ7Ev&#10;XBcpOSDXb6ggaShBJ/SyCQ8QF2C6Aw4S25HpZLSlTvUHTzex9Yn5FMyNUH6QTLMdEy25QVhC2Q5E&#10;9gTjluOgjoCglgA8yjxwyHDAo8gNlyxH3biHNgTgmmyr7WDCgwnL8NH2aJ3MGmz1rcHblmh/F2KD&#10;XFQILMk2kF8UTFKSBzk5AWQVBBKb5I7R6Ex6fgi5ZTEUVcUSbnTVWEhUqjcBoXbEpLsqJF9ae2UT&#10;HJrnRkiOM15RlsTWB2oE2FgWMCZua4zGT1v9xAIuZR7+abaktfpSNDFEQfniXJHDszCpCgaC6dyY&#10;wbRjpeRLxfykINxizImqdiEo11aF2uAyV50QVyzP0k1ccI4DoTkORBW54hFspuUeJRP8yWn3pnZq&#10;iLaSygZHBD+XGDNc4sw0Fidug/AqJ90kqFN4NIq0Xi8ql0cT0+mpG9LkwUDlEtn4mxBR4ULR7EgO&#10;vrpd2y+dinxwr48kbEo9gROamf/INdpvvxvLpAxM/I1YJqfiUlGBe00ZUZP7CZnQjEVkEAGtpbgW&#10;Z1C0aRGhg43kbJ6PiZc9ZhG+mPg7Y5kQiFdFCuH9dbjmJRE3sZOMGRNp2r6Zq599xqvf/aBC3dor&#10;z1C8ejcmnv54FjUT1jmV+p2n6Dx2nortRyjfepAz735K3d6biZs8R99OPn2F1oNnCWkb1MXw4JNv&#10;Mv/Mw2x74EWWXX6Ml777hc5T5/GobSJw/ERqbr6N+hO3Y5UsbZ/dBPS04VKcjGtZLG7F4TjkGBh/&#10;+yzKdzeTMDNLhUCfhlCaTk0kbm4+wf2JRE5L1yhg2KRsDONT1fnnWBGOZYYflikeOBQacCn1w7Nq&#10;zFHoV5NE+vweIvsqsEsPxrMmHvNwJ+zSPYkaSidnRTUDt89h8PaVrHr4JD2n92LsbaH+xqMENHTw&#10;4GffkDd/FRG93ViEG4if0sisS1tp2NdL14kRWvbMJ6m/A7uoKIJqaihbuZ7UyXNJ6V+IZ14NEZ3D&#10;mAWGYR4co5O47v2XyJizmZuf/5S67XdhFhhL7MTl+FQPYGicQczgem5/+e+8/A3KDbn37V+59NYv&#10;XHzzF+5+62fu+q8Sjj+7+f58/cfV99+C4H8JgCdeGrv+LAJeF/n07X/9H1Lycb2BWGK/wv67//1/&#10;c+2j37nrrZ+5+50fefYbePDLX9n1/CfU772H9NG9JM9bz5Tz9/PQt3/ji99/pfvWdSROrSRtpJSB&#10;4+N54IPzVM9K5uDD86mZEU77/GiqhgLpWhbDqWcXMmFNAkObU5m4KUV5SeL8a54Toe6Yir5QJsxP&#10;YvttzRiizWmbaiSr0kGdgJNWJbL2TDU3PjCRI49OY9rebOafbWDRhV69b9atTtXXYc5wmEZrCmdE&#10;6UZ73h1d+GbbaaOmCIADW4o0+ptR441flCWFNX5MXpCBMdaK+duLefajU4weqtXNtzhMnP1MqRoI&#10;p05QA81+GNJsqZwWxcLjTRoPFQdecLYDsWVuOn0XHk9Qlp06lYU7KMKgvLX3MaGgLVAPeb7RNkxa&#10;VsACif2KwDcphcMnB1izt4EV2xpYu6eF0c2NJOZ6qghYPxjNc59fUKdfw4J0heQfenwlV969iW1X&#10;Z/LGdw8TX+Op7pboYhcVHl/59iqjZ2qxDzZhzT29VI8mkNjlQ0i5g97jBg8V07s7n7gWb410JTR4&#10;aVx6YGexMrdEgFh/aZhVd/cz7VC1tsgK16d8JGmsfT3YnACJlM6Ip2ZdHs0HqnRNaj5cS9OhGvpv&#10;72bgjh7cit107TMNMMetOhCPukA8G4KJnpONdaYbOdsbKT7QhGEwAuOwkdTFCfhVO1O5LoUND09l&#10;/NZ0bWqUaFDn4WrGH28gc1EKho4AzELNMAu3wDTEHMdyZy0iyVgrLFI/xb8I3032W4L0ENxGQJGr&#10;rofy/Qg3NqbGl7xJESqkHnp4NjntnjgGmpDW4KlAdRF4hDUrooIcyASgLtFEcRfJW9doyzHOl7OJ&#10;DnxlH2UXaodbkhtRLVHUb2imcU0nIY0xhPfHkL0yk9JtReq4E66vOFPl+xAR0TPMUsWA2ikpWool&#10;eztpB5a1UlqAowej1eHvVeaDc447HtKu62qiLEMRXmU4KG6g+N5gZdVJQkAca1LwltgRTtnyIhUA&#10;ZQ/iU+A1xhIUXqCniaYO5Hc19fx4TQ2kT4lmyeXpLLs4jUhxqNYYNB4mwpN8XzMPtHPnUzt575sn&#10;WHqqTz8mbY3zTrXo41QqbtvZcQyfaGLRhUG8cxx035I9HKHRYhmIX2cVypAysMGL/LXJ3BAi34u9&#10;8vjqNyXRsTmFKYfzOPLEXOadaNN9dWCO69h+O9SM2n1FzH14mOxNKXp5N7ri0+xC0qxgrKNNtbzN&#10;K8MSv0Ib3RvKPtEhzkwLZUQEzJgcoJHA+fc003U4R4sM9r20hI1PzmTevW0E1TtjFmCibCt5zojD&#10;TMQfiVTL9y4iYO2CdFbdMYGS4WjSW43KkdPhvbjv3MzGeNmRDoSkuGmZWkyuJwHRdgRGj/3O5R4j&#10;RSvSQLv6riGGd5Rqs/jEnYU61Nh1bYTnv7qspWciFncty2VoW7U6ReVxF/HuuoAnSCDZ14vrb5zn&#10;uDE0kJmJpoPk7Th3Oz1LXS8aFOyQiJPy56BUZ43q1U1KY87mJjomZtI+kMmuO1cwuKIDZz87PZOJ&#10;8Ccsv6qqdCZNaiLpjzObu4+VCn3SROwk0WThAlqaMHVhBW998gAf/+V5XnrnHqpaYvTzHf54bOT+&#10;5yrtwzeYUDonG+cEe8b5mdKxq4TkXn9lQxYtimHR+X59Tgk7e/WFEabuadGfPyzTg/alxeT2hGq7&#10;qnDQJLIv9115vKTUR+K0cZWeeu/ObTfovlCeQ+oQTJV9ZwD7H5jP6988wpwTzToAETExc3ywirux&#10;dd54Cb8x242YlhD9uloSZG+ihRilIwbatsYzcDSdnp0JzD6Vw8ixTPY80M7ZF2bx+PvbCE80x93H&#10;hPHDRnYdqWX20mxaB6LVzKGPf5wtgTFWipoQZpwwI8X5lVUfoKKlCFhFA/5axFE13ahFWMYSex2G&#10;yXNNIuOpPT76sQVnqpi0L5s9j05j6wMDJLW5kNnlzH0fr2fawURCC8eQVGUzDHSuj6dpSRhxlfY0&#10;zA0lsthGnX/aCNztj1eshYr6hbMTyZySSHBjOBHd2YQ0ZuKcFodrdjJuuSkYW3M0ATZw62x2Prmf&#10;hBmpGNoN2CZYkTAcjW9VoMZ4PUqi8RVjiLMl7gVJNB3dhFVsBBbhRkxsbHArKMAyPJKqLTt47Ycf&#10;uPXVV6nfsgFDVRHuuQlEdJUQO6GYxP4Cata307anmdJluTpYuPrJGRUAxQ0oQzfhKPonWemaLA5l&#10;Z6OpIjB8s6yIbHRWB7FPoRWxPR5EtboS3ez+H6evsAtn3NZHz856dZsWTkvV16ow+cv7EulaXKbX&#10;wYsbyO9IxJjupa/BoDgnTejVT0wkplgSU85aTBha4kHN/GSNx3atz1OBOijfibQug3IbN15bwPJL&#10;01WUcwm30NSUPL8EZSTDwtACd2pnpVE+PZ7a2fHK9RvaVqznI/cIMxU8WxfFqYNUmYA+YkgyJzjf&#10;Qd3E4oyVwVVSaxDZQ9Hq/Jt7agJNa0tpWFlM19Z67SWoXVWFjWEMR+Ge4o6ZvE7FHGRvQlhbJH3H&#10;h2k73EbOgmLiJsaRPDWZhFYj0/a20r0wh9F9DUxdlUfP7ERish0obPchrcKFnAovpizMJCDUgpx6&#10;H5qHo1mwt5J8OYNXutK+JFGRSxWzw+nZkkHTimQ23z9F2cQdm7Lp2VGqgwFpva/YWk3K3CxtiTa0&#10;Z+BSHEH09Foc5Hy6qY8pV7aRsLCakgP9HHzvbtLWVhEyMZn01XXkrO0jsKOY4J5WGg/fgl91O4Ur&#10;d1K1cT8Hnnmdm178kCk3X+Pwkx9z4fXvePi9X3n+c7j//V+58M5PXHzrR70uvPnH9dqPXHjlRy6+&#10;+ANXX/qJh175lcff/JWXP4JjV74kIHOEqrmXSRnYS/3G+7BPqscmvlSjv2YBMbQcusD7v8Ib30HS&#10;pHWMHH+M/t1XMfeNoXbFSa699S1bL7/MQx9+z/yzj6sQeNvrnzF07D6m3vKACpZ/EQPIt7/x6Bc/&#10;M+/up9nw8Ju8/RO88wvc+OxHKgDOvfISeZtvZc7FF7jt7a958PMfWXvtVRace455dz5D/b7zmmLa&#10;89QHlG66naYdV5h16wuEtCzFPW8Q6/hyYgbWcuHt73ntW3jvn9C48xwZ07eTNX0vJtLuKwKftP0K&#10;IPa6iCcfF06ETI+u28XlEsegfEyYf7KgVFYmcOCm5bR159LYnUtIVhCJtYm6SAjnbsyhZsakm1ay&#10;8O6jbHzkMnufe4LUmTMZOn2aFdcuc8vrzzD1rh3EDJbgWeBLyqw03di07ishoMiBvKFgtZVWrc8m&#10;oN5TXX8SSXMt9celyJfEhQU0HO8ncV4p5uH25KxrJ3lRLQV7O5j05BKmPruY1J2lmMVYYRFrh3dN&#10;ED5lPtqWY6wSi/BYPERuFDLBFZeTgH0dIyyIafcnd04kgRUu2j4mU2B5W7MiXW828m//LP5FVwWz&#10;6uxMJm6tp2Q4gYBkGxbuq2Jweb5O99yj7bQpWB4f11gvHCJdGPfHYi5Or5QagzJHbGQDabDQm1KH&#10;gElLvOlZUkjbstL/uP6CCrxwS3TDL8+PsMpI4ivCCUjzJSDBR+35GW0pBBeFElaZrM49UydLfAqi&#10;sQgWJkCENgGb+VjgmRuAV4a/fi//4zxubKPxH0H3BqxvEO7jmAAoJSDSEuyW4kZQTaAKbiIAJvT6&#10;qAMwdVKQNtJNudDJ0Td30XGokOadmQp5FiEmqMpRRcDwZld9v2JVAhEt7uoAFIHQNc0CuwhTjQ5L&#10;uYdMg4WX41HsgtsfvL3cZekkjCRgFOZIsasKgDIVl6Zd1wQLDIU2bH5oChMO5ZA11Qe/QmkRNiNh&#10;qh/5q2OJmxtKzLwwKvdlM/rIFHrPVJI8K1Tjx3ETQ/SgUr+5jNRpyXoDdUpxIF+s8uOjdEMpk3r3&#10;HGeNRYnw5xhrpb8Pmd7PPNvI6bd3c+q1rcqluF5jbx9i+v8h7S+D2zrbrn/YY1+Oa0YZZcuyLcuy&#10;JEtmJpmZmTF2zLFDjsNxmJmZmZmhgaZJmqThlFJIU06bJk3Trv8ch9Le13M/M+88M++HPbLdVAZt&#10;7X2e61jrt5iVSNxCio+T40JWKuYIMf0bfQnxGwR8oadoCbXMeSc7MxSaQNESLytIpRaIjZXAQfAe&#10;XKyMEOrtApmLBcIUTkiNliAv0ZvFv5wcJSISPPj/oTKe+BQ1woIkiApzh43lAH7/EiNSEWCHII0z&#10;1KG2zKVJrvXl38M3k8Q9J26/o8W7c7QjswTpvKPWtshaT7apU0wuIM8R6lx7FvW8UqyYvWcu0YEP&#10;QX3LhEgYLOXFoCTdCvkzQhBMLr1Ce3hmCxA3lET0UHYTMFg8wYbZTg4qQ4SSuyfZFnFVrsjpkDKX&#10;JTDXDj5Z1lDkCCAj10ggTfeNkNnvz+egKNoY1t668MmzQVynhAXp6CFeCGn35KZBh3Aj2Kj04RRi&#10;xJtncmVStNwy0gL6MkMYhzrCKkEOsyh/jL1yGoOOHYSBWg3zGA30PKQQJMfDRhMBU38fmPp7wzxI&#10;ButIb1iESuFRFofwcc2wTQ2GvtwF9jnRcMiNgp4HueAo4pqFiCF18CpJh6wgG+vu3OHhBx2LLtzG&#10;B89+R9vWUxh35BpCuvrRf/gmIrtnoWf3eaz+6FNEj52J5TcfIWvhWgR09qL/5DV0HziL2i2HULJp&#10;L8588wIeJQORtXAr35hGHruE489+QujE6VxcIm0fjNgFS7k5qvbwCbhWNcBApYJrVRZsktTwKA/n&#10;QpD4aWVQtkVBWuUH76Yg+A6NRtG2Tqi7NXBI8+SWX+cCFTP/BKky6IhNWAR0KglgB6BTnhy2Cc4w&#10;I1dFopAnzpZ+XhCl0XtJD47pKjhlymHgbQaLKGdkrahF8pxqlG8ajcKV/UidMwnRfWNgn5yJQZsP&#10;4eLXP+Pg51+ifc82GMpFyFzQjurtnShaVYHClXXsaM6bMQIxQ7sR1NSE+L7xCGjohDixGP4VPfAu&#10;aYYgNAnZU9ejft1hbLzxJepWHkPy5HUQptZAVTsGyvLhcNSUQ5Q+EJL8biSP3Y6LX7zB9W+BE4/e&#10;4OiDNzhyXysC7r/3CvvuvuJWYHYD/v8hANKx+cZv2HDz138FwP92+fHH/+v5t97WuglJ/KPvv+ry&#10;z1h84XtsvfMbdj/6HSuufYdNd3/Eqa9f4/AXv6Fuyzn4tI5C2Ljp6DhyBolzZqJ6+2LEjm1AzeZR&#10;SJtagjU3VyFlZAyqpsZj9cXxWPP+KJx+tBwz9pWgcJg3Vp5vRf4QLwycEcKMoe3XR+HW893YdGk4&#10;LJ11oYiygrWzLpy89BCdbYd5O7KQWeOC03cm47MXJ7DxXCtGrorHzENFWH2pm7l1A9dlw9BZh+8f&#10;FB/JHB0IdYGQnX/yHEcM3l6E4unRCKhwYxGQhgOJtVKeVMfliXnzXNmswtqjXRg6Ox5D5iUgrljE&#10;k3TaKFLTHrmQ/XOdUNAbxCIfXU9owm4n02fXE+EIgvKcefNJm01ynNCGkz6mjSg9jl6VC0mQObs+&#10;ohOd0dwdgfmrKrBodR1mLC7GzKXFWL2tBRHJrli3dziOXVrEG2h3hRl8om2RNdCbnYN1U1P4+pk/&#10;IgiLTg7BgpPtuPPDCSy/OJqbQkMLhZDGmGHFxW7UL4pG2bRgtK9LQmCFM9ySLPn+IUm0QPl8DSoX&#10;xSG80ROiKAvEVHnw70QCBG0eQsvFqJsdj6wuX2YmkvuNoo6KVEeOEJHziZwxgiBTFM1LgTRXyG40&#10;/y5fSCvckDIzDtXbSvm+5pLnAtcyb4gq5TAKtoVxqA38R8ZCX2mO+KV5SN9YjsytJZB1+cMmzQZ+&#10;w9RwSbVh19/4Q2VoX5uG5rVZDEonnAZt0shd4pInhGkgrcUMICxyhLTFHT6tbnDJsYFrrh2vsUgA&#10;JE6cLFPLaLOSG3KBBJXVZA8NRtPcZBZ0p+8vhabWBXZSXYgCDfnvQUIniX+EmqDNmjrPmYsIqACC&#10;GE0kBFIclBqcqcTBVk2MXivoWugiZVQ68qYXaYfYNvowVJrzPZ/QBx7lUuiL9RHeFQJbX1NYSw3h&#10;4GXMyJaSscmQpYngGuMAPWc9bqCkdICNxp7FVNc8t39dL8YkDISZ4T2xLsykevDOc3wn+hn8y6sT&#10;qE1hrTThGLGh1FAbXw6y4DgVfSyIFkA50AvhIwIxaHcNZpwfjR/xDJ/9cR+zz41mxxuvaWm9QvFX&#10;HzNe3wbmujG3t3x8Ekcic/vCUTVDw/G7+A4fbjb1q5chsTcI0kwn5mnd/OUCP9KQleLFtKGjNQuJ&#10;kOTYzFoaiYx5wczko3iuiUQHcW1uDPan144Kwwgx4hBszmsnYjgXb0xB2CgFr+90JDqQtYmRvigc&#10;3UcKEdXlwecKCX7iZAvmSFv46PF6i76WOS2QY+azrwxGSIsrhh0rxenvdyB/UQQ6DxchrEsKzyIH&#10;jkSTKEXnDYm9zJejCCcJNUODMeNwJ7I6/OAeavlvYRm5hHg9r6fDKR0SACmJQ0V+luQWlRrDVqoV&#10;ALlV1lAHxcNDMHRtDmMFyF1G0csJ+0q5DILEK3MXaoG1RmZXMBsACOdDpR8kPoTnqiCLdOHrWWS5&#10;H+yU2tQOCYGUoCIWNzPC/R1h9q5o0EpqzIIGuelyesKQWO6N/I5QtE7LQeuEDB4a837kHb+dDhsb&#10;E3h42CE83Bvx8aHwkNoyykksMcfYOcUob4tELpXDBdtCGWqLk1dX4NnPd3D7kyN49fY5/sJLLNs2&#10;GOHJbpAH2HD8mLnjhjrI6ItjzqGVyhBFs+O53CVneiiW3piAsvkJHN0n9iJxAo/f34684Rq4+Fjy&#10;z0epE3LOkUv7n2EIJUukGq345/dOAKRrOfHTqIyDCnKIu2fprsfvc7rWkahPPwu5ppLa5DwMIbGf&#10;hEniuSsLJXz9q50Vh6QuOQvUgzfHonyuH+pWBWPiyTw0rQlGzggPDF8bgbKRnlh7qhTj5gZh8tww&#10;fPPzMew80YgVWwpQUifj353jkXJjmNvpwD/ZkR3ncjqXqCGcWJ6uevCIMMaMw2XYemMMF3JE1IoY&#10;69C2LBESGoL768MlzBBd6xMx9Xgl2lbFcQQ4d5QPt/xOOpqOmhneyBoiQkChJXwyLFA3Lxy180IR&#10;VGoH7wQzBOYLIIk2RlyjOw/hyQlJ5UdUtOeZLmIB1Nib0liBKFszDRmzJsPczwe1W9Zi+c3TEGeG&#10;8t/OMsgJBlIzKJv9EDw4kBvMSQCkqLBbUTBktRpIimNg6i9DwrThCB7aDj03F5iolSwCuuXkYf7V&#10;a3j8+x+cbmlauxGemZls9jFXyeFdkgybIAmUZeGI6knGhttr8cWfn/BQgZp2Q+o8+JpNqCD6eahB&#10;l/bPDgp9vqa7xZsjrEXCiTL/eiF8qh34+uFbbIeQKld4ptnCO80BmcNCUDg6hgc0sdUKVPUnIL5K&#10;ga55echvD0NMuRq1o7MxeHYVEkpDEJYmQ31fOpw8jbVYJD9LLkGUxNhybL9ymoYxEnSN9Ct05UZ2&#10;4tvRvcRcboja+Zm8diKEEe35iY2e1+zL3NW6yQncvk77JRo80jW5eHQgJu8tRdX4QFSM9UfHoli+&#10;RtP9u6AvEAPnxzMiiZh/JECS4YJEwJBaOQatLETV7HQUT0vjIZFLtAPkOe6Q5cnYqJHQGYXcibnw&#10;zvaGldoKltQ50JWE5IkFvNajxAexAek6SHs74mgSy7h3QRYa+8IwYUU2qnpUqBqh5oLFxiH+GD87&#10;GXWdfmjtDUVIsj2ax0Zg8Kw41I4Lgm+qDUJz7SH00+dGar9Ce7hEGLPhI3dcMLsAg2o9cfTpLow+&#10;NRKTL05D5GgN9FyNEdtfgbSFg9B4cCpy1w+Foj0ZivZE1B3ow+VfP8bB5+/DvTaQY8C+QwvgUZuL&#10;yl0bGZW05NpD3PjhNSdaSEj78IdXuPH8D3zwzR94+Atw+tErnH7ymh1//wiAJPyRC5BiwMcevMbx&#10;+6+x98MXOHX7FS7cfYOj117izlPgkx+B2smXsPL4cwxbfRvmgYXwa5wHj8Kh0DEXoWXDWZStOorP&#10;/wLOffGSXXWDN76PrtXnEVQ7EVP23sStr/9AbNdcxA1bgAXnHnCBCEWC55+9z5HlU5/9hLsv3uLK&#10;s9c49sULXPz2FZ68AS49f41JZ+/hwx/esuhXvvkcek/ewcY7z3H4s1/4e376Bhi9/zr69l6Dqm4U&#10;mracw9RT99G05QKmHX+E0I5lSBi9B5oxu7DkwteIHb+NG4aPfvYruxa33H2GbR99i9Qx26jn4R+x&#10;z4lFPe20SA8OLmZ8kFhA1nEDXV22jpNISCIgiYLkBgwOljEbIiUrGEk1sVwPXzaigEUk11BX7Y3o&#10;XUxW01GFvv1bcPCLJ7zxnXvpErMCtj6+iRsvnmLQnslImFSMjAWFiJkYg6HHOpE6ORIhHQoENXvD&#10;q9SN4740kXYuUUJUKodZpD28W0JZBORmunQxkueWQDM1D369UQhfmozlzzbAb0Y4jDWWkHf6Mdza&#10;hKa3kQKOOJLTiqaCNgpj2PiZI6hMwi4sAtGWz41D/4kW5PSHwDvHHl4ZtvDOtYemXc5vThLhHIPs&#10;+fcTBdlzw9CI9bXo3VCH7R8uRP/OChQMDUB4kTYuTAsAWmQMsDdiBqBI4wEzmRUG2A/gYoa0gX5w&#10;8zOFIsASykhbeAZYQp3ozPGDsWvL0bKggKfWxAKkixU1EP9zs7f2soZAStXo5OKzg1hD4p8v5BmB&#10;EMXIoenIhG2QGDEdmXAKd2U+Y2BtDIzEpjCVWMIjSgznYGdIQsXaSeCAAVr+378RYGIWGmoFwFAH&#10;KIskEMdacPY/qMEVqgohInvkiB6qRPLkcBQs0rAbsGhJLKrWJ0NV5cTT3bgRcqSNV6FwbgjS+9Vw&#10;SzLhhR1Nes0UuhwnIZGQ2oEp/ksbFBLcmDcQYsqbFRL/zEKtYBFgBGMCqTrq8AKVJkXSFAsM25uH&#10;/On+kKQaQRCgA2muOeLHyhDY5Q5BrBGEOTaInhzArYilW1LhVSaEQ4oNC3NxU1NQuLQQEUMiYBdj&#10;B+swa3hXeENdK4dduDXsY2zhmu7C03hde2qos4alvyk7/GI7ZAy/PvrpCvQfr0DaaAUviCmCqi5x&#10;0LreUgVwpk1mpAW7AWmRSs5CghNTrCikUAzfTDHCctxZpOO2XxcjyDysmPtnazEA9uYDECC1g0hg&#10;hEAve44AF2eqERPmguxsOdShjrC0GcBx8IAID47t0/uZnLs+vg5QhThDGSJEUJSII8PUGp03OJoX&#10;lp4aJ24H5gY1ax3YBVhyCzBtIqJrZeyyoDhvcJE9M0sU2dYsupIjzynEAOaeOrxxjRksY/4juTy9&#10;iwSoXBGNsiWR7AAl0ZfOjfwFGoS2y7nUh9gatgoDnuKqkh0QXSpGepOEbzDE+KPYBH0fEhTJzUcb&#10;A3KMygrtYanSh1uqFUKaPNg5QJvlpD4VNL0KSEudeENJTdECfwPYBRoy04MEQItAIzgSsyfJBYJU&#10;T+gITVi08+mshWN2EgwUEthnxsNA7gWLED/YJ4ZC390eliFSOCb6wTqUmENJEBeGQFqZCOMQKfyH&#10;lSKwrwr2meHQ93SCICoAga01yJ47AYVLp2PQzk249fPPuPjld7jwxY8Yf+B9VC/dj8tfvUTrmpPY&#10;eO0LzDnxMRLGrMDiyw9x8unPWHT1Hg598RyJ/Qs5Fnzjl9do2HoYrfvPYvy5G9j22TOkr9yGloNn&#10;MfmDjzFw/2k0Hz6PydfvInjyHPgMH4cJ1+5g19c/4NyLl1xmYhQeDveGEojLUljAtAjxgFWUO9Qd&#10;0QjsiYO4RI3QsZkIHZsHdXcKHFMVsIh155t04MgCOOb4wyxGCveGeDiX+MMqnuLsHhx7o/eGuZ85&#10;LANEsFR78cLPUSODvrsFhDlKfm4bjSvcSoLgkOYDWW0KGnYtR/2OTejcfQSuqSVo2XAEvrUdWHrj&#10;Q4w+uQuqQWlInF6G8s0NPE2MnRCLmJFZKFgwFG1bV8G3thrBbW3sAjSR+0JR2AShJhuSgmqoq7uQ&#10;t3gL+o9fR9qstQhsGwv/xrFwz6iHXVg2VFV9yJ6+B97FI6Eo7sOqS0+x+cPnzBE5/vA1LxgOP3jF&#10;PBGKBpMTcPfHL/8vge5/H/9b+PtvAZAjwLd+5YM+pq//4+7j8o93AuI//5b/zUfa4g8SAOm48BTM&#10;KDzzxV+4/AzY8/gl9n32Eue+fYOjT19izZ2vETlhHqr3HkLuhs1IXzIH3k2l7KRMnlKLjt2jsPvx&#10;Po7418zLQM+6InSvysH8E23QVLtyiy/Ff4kBOGxVHDsAiQk4bU8OJmzLwvZrk9iVt+54J+ShxnB0&#10;10V7fwAW7M7GjS9W4tjtyeicEcKRYoKuzz5ahYlHKpAyQsWiBzW20z01ocuHxSJyLdAGjpAO4w4P&#10;xMQTXQhtkDHXiYDaFPP1CjZHfo0MMl8T9MzUYPyKDAyeFY26viBUjA5EerMXLEU6iK8mGLUrmuYk&#10;skBGJR60caSNJsVs4uo8mU86Zlsp83fyhgWibmoMX99oE9K6KA2DZ6cz/ya3VM7iX1NrCFo7QrF0&#10;Yz2SMt3R0BKGVZs7oQx2YJB/dWssFzCRm6aoLgAZtXL0rcjGiCWZzIeasL0MRUN9MXBqNCbtLOGf&#10;gxbjFNlqmBXBol/FjFAeYBVPD0PqSD9I0mz5PqsoEGLEvlqUzotnRmLmqFCGbRMAn+DhxOWh4Qmx&#10;Ep0CTfhvRmUXknhbdgBWTk9EYIk7F75QNCd1XATUVRKOk9Jay7vKg532IUP84ZAggFupBw8A0laX&#10;Q09mBKdCT+h5GcEsyh6q3kikrCtBxqYKdgHapNgguFcNSZmIC8HIaR3b7MURbnL/EMdIXSyGokTC&#10;kVgqzyK2MouGRfbwKHH6t/WXDora0mCIkhjE7yPWGm38qYVQUydHbqcvRm8qxOyD5ejflsFNzuQU&#10;CStyZicF/U2Ix+RXIuKiMhs1uQoNeUhHawXCd1ALqbXKEupiNTsmqDGS1jW6Vrow97GGINwVNhpy&#10;NHvCMV0OQ4UVJIVqmKsEcAx3hFOUE6JqA5j9TLFhUZoH4semwT5RDOccLzjnybhRnfAJ9qmOEMQL&#10;uGjJt8OXB5m0BjCQ6MFCZcBuR1rfEC/4nzIQtwQnGHoasghITEELpQmvPchNSDB3+jeEQqE1kLpO&#10;jgnHhiK1N5gdk+R6o/UErTnpPk5uNfrYXmXC/F4qMiABy8RZl2NmtLmlYjNa89L5SKiSiC6tILjx&#10;zkJkjA/niB0NWSmWnTQ+DNJSZwizBSjenIiZN4bzuo3WOcTrkqWYI6zUidcz5IwkN43Fu8KzwEZP&#10;1GxJRkCrK0z99DBApgOLAD3+WJxtw8UgJDDSkDBooAcjf8yVxEjUlsEljQ9E1swwbHw4G4GD3DDr&#10;xigs/GgMcuZHIWq4kgd+VHYTOzoAtn5G7Bij34nW+G4aW+bL0TlFbbECCUX89eGgMObiPkk0ldxp&#10;Y7UUw02pDUF0mjuLAyQAEhOQkjhU+kICg0xjg8x2H7QtTsSI9elIb/ViIWbakVq4R5rB2kOPhSo6&#10;f1kwHKADa5EBAtIlCC1QwFsjhim570RG8Ev1+tflZ0JR33dsb6dwJ9goLOBB54OtLuIafHgdRlF2&#10;YtBRuQuVa5BrKWNgECr6UhBfFcAilBm5Cd8xAGl/9y+ySUcHLp7WGDmlCHtPz0TfjHyMX1WJZftH&#10;YMneYdh0agoya32h1jihbVI65qxpxIodPVi7pxd7Ts3Qiot6OsxVE/iYsUOVriXEhqRzhJIvTnHa&#10;4TYP5x11+XchB2BiSxBz9KhYwJy4fg46/HckVis5oWj9R68ZrT3pcwdvfSgTBHBUGPxbxEEiIUWA&#10;KQpsRu+Fdw3TxGzzTLDhawWxu0k0Jwaaja8R7AKNkNSlQNRAMUIqHOCRaITwBjsk9YgQWG2D7h0a&#10;xNTbsZCRPtARUbnmCIl7D4N6PPDtr8dw68lCbD1ag5o2GYJjreEuN+TyJ3IDUoImpkgCV5XJv6WS&#10;7uHWGL4+m5m31ABc2R+A0BoX1M6PwqCV8ez6o4/nn2tBz+ZkFI5TYdyuTEzal48pxyrQsS6Oo8nL&#10;rzRi2ZWBaJgXCJ8sS+SN8eE0TVavgktDckeoGDWR3xfELjVC6tBelowsikoFTBTWMFU7Irg1Dw9e&#10;/oy+I0dE5WCXAAD/9ElEQVQQP3Ys77/L1y6DV0kqKjf081pWXhcJOWFckkUwD7SCONeLGYDkANT3&#10;sEJkXw0Xsvl2VGHmlbMYcuIAXIsyEdvfj5W3PsaXb//CV2/+woj9+zH97FkoS2phIlPCOjCQUxpW&#10;fl7o3D4bojR/1G7oxLWfPoCizIMb2KkZnIQ+EoHJPUeDRUoCSaMtYE5JKk9deBfZczN4wmgFDxxc&#10;4425bEqVK0BqhwzRde7wy3GCOtORr230/iYmeXK5FK3T0jBwYgYiS5RwUVpBpBLAxccGsnBnFLZF&#10;IyjRFapEFzgrzFgYa5ifh+61ZXzvIvcdNbIHVXkjfUgQNM2+XNBE52hAsQRZQ4IwelM5Wuelc9yX&#10;4r/0PaPKPFAxIRLWEj00z4vDlH1l6NuQhrHb0tGzQgO/dCtEFNshrMQJjip9ZA1R8t6KorVBxSIW&#10;cStnpWlbxjdXsou2cGIcujbXcsNuZGsw3yeo/ENeLEfLqlo0La+CX54M1v627Lg0UdrDsygEQa3J&#10;KFvZBZ/qaKRMKEPt8koMXVeL2bva0Dg6Gjn1Mqw40IqeGdGoGarmY8ycRHSODMO6fc3om57I7sDe&#10;BUlYfqQFPvFW3NZMr41bmCEsPXT490hr80R+rw9alsQjoVuF8tkJPGwkR2n8pCREjIpHzIQsVG4b&#10;hub9U3D1xWNMu7oZ0to4RI4r4f1G9rJmDD45C4Xbh6JsXz/UIytQuX89Nn36Oc589wJtu85j68ff&#10;4PhXP2DcmavMTieUDwlq228+x+1v/8YHXxLr7y3OfEYpGW3xxz8cwCP3X+HovVc4dfc1Dn34KzsA&#10;6Th58xXWHHmOQVOvYuyaBxi/+QGy+o+jetFF2MXWwDqyAOHDF6Fl7Tnc+ekvHHv8C9rWX8CI7R8g&#10;un0+CqfuwfWvX+P8oxdoXnIS0YNnsTvx2V/Aha9+wabbT3H+y9/w9A2w897X2P/wB1x+/hpXnv2B&#10;U1++xJUf3mDcqTvoO3wbE888QNehG1h//zus/egZl3zQ77j9429w/6e/Me/cQyhqRkI1aBTGHfsI&#10;qTN2YvC26xi192MUzjqNlnUfonnNB0iffRQxozZg4eXPseDCpzj35Sv0bL2C409eQIes3NQk5a50&#10;gaWdlv1gYW8BVaQnHyQg/HPD+Kfkgz9/JxyKRFbIr4zBRw/PY8SiNoj9nWGvIEVYCFW6CuqiAMw/&#10;uRgV07r4omggFmLonp347u+/+fjkj9/xPf7CZ29/wsQLq1C5dQjS55fBvVQK74HefMjqZbxoIi6V&#10;R70/zOPdOK5nl+kJ21QxrOKEcM6TMAfQpy0IuSvL0X5wGJQ9QfDpD8HQ232QjVbBINQIejI9hkw7&#10;x9tBmuvGjj96ExPfjd7IpLJrWvzglSfmRRG5kgikStwyez8DtvlbS/VgqzTgSTL9TnQDp5uSyNcG&#10;DipzngyXjUvkdlWaSGd3q9GxMAuyBO00+7+njCT+8Y3+3eERbImWCbGIzxWz64CEP/o63cybJiVh&#10;5sFuJDaqYSU24IWESG3H/474IOoUNayUdnCOdoeN2gl+leFQ5AbCVGqD/Kn1mLBvDhyCXeGR4K0V&#10;Zd9NOeljG3dzuLxrJqZWZ3qNSQDU0xnADECTAVawcLHDfyxNWQC0D3OGqtKbizfUxY7wKXFkPmP5&#10;6hQEUYlHsBEXqJBbkprdKBosyRVwUUhIixtHg5NGKaAZIoU0x5rhzhTv8K11QlyvFwuEJB5R6Qct&#10;lqkcgyZF1MpHQrB1tDW75syU2vYncpOQAEcCjzTdEnn9/sgZq4RnshHM5ToQxRowIDq43Q2OyeZw&#10;TreCT4sblE3u8G6SwCbGAhbhpnAtcoVfexiihsbDu1wNfVdDnrp75HlAUiiBZbAli3404RcmOEIQ&#10;Yq2dzvua8GKTOBYJbRLeyK290YtjT5dyc5VnhgULX67RpuxqNVfoc7zcxtcQwjAzOPpp4+e0IEos&#10;9UJMjhs8fcwhk1kgLEDIh7vQFNYm/4Gl6X9Y+JO5WUAptmIHIAl/5Tl+CAt0RGqqFxS+dhzvIA5k&#10;bJofFGpH/thDaoGoBE94quwgdDeFd5ATMwIdpGYIy/ZGTGUgLCSGMHLSh0uoHcPIydVAjcDkTKRJ&#10;lkeEKdzCjRDX6gZllhW8sq0gzbaGMNaYy15oWk+vtX+TO9xyrKGocUDEcE+kzQpE4/5MBLRT9bw7&#10;4sf6IGakD8K65MicFsbNhso8J35/0QZGlUyt1yIoEy3gV2DPEQArHz2ENImR1u+HhDEqdpySe5Ri&#10;AaIkS3brkhDoniFA+uRQ+JEgSK5EH20xi4VMTxsnCDWFhdIA77npMnvRyNcUgiR3GCgdYJ8ZDCNf&#10;ig8Z8kFtuebBShjK3WCnUcNcLYKTRsaN2arqSIR25ECcEwB9CUHeLSFI9oVnXSoCR5TDNScBZWvm&#10;4sDnj7Hx7ke489vPWuff31r33zd/AJ//+jd61p/D3o+foXfHJTz+5W9c+vIl1lz5FHsfPsP5r1/w&#10;pIuOxVfvY9KpD1G8Zhfy1+/CsFNXcOjZz4iYtRgegwYjbeseLHn8OUoPHIdz7UAkb9iO9N0HEDBt&#10;FqbdfYj93/+MoKmzYZ6UArfmgZB11EPPi5ooB8AtLwrS2lj4tMTDvSQQ7qUBMAly0Vr0J5RxcYdZ&#10;hDvEZWFQD8mHc3Eos1YjJpRDkCRlvqpliCOEiY7a5rFEJxiJLRHamAlzlRi9h2ZBmOyDoKFpXPjk&#10;lCmDR0U44ma2Q1abh8UfXYNmzBQEtfVi0PrD6D9yFWvv3MXNFz/hys9PMf/D7fAo90Pplhr4DfTi&#10;VjPacPfsmwp5aRKEmnBEdncgZfJkBDa1wdwnCHYRCUgZNw/6Yi/4VHYgdPAk2GtyIKvogE1oEpwT&#10;S+FfORJWvkkIrutH2dQD2Hv9OU49eoGnf2gniScfvsbxB9qp4eF7WhGQWoJJBNzz/8MF+P8iAG79&#10;6Fc+6PN/xL8979yF/y8CIDkI1137BRtu/IJNt35hAfDKj3/j0nd/YfujH/HBL39g2tXb6Dp9GsHj&#10;+pC/eTFC+1r5tRbnBiB4SBpS+rNQtCAfRVNTMXpbI8dVR24uRny9B0eVokvsUdqn4AhwxVgfbgTO&#10;75KiflIwasaHobjLF9M25mP4XA0yq13RPT0Up25PwebTjVh4oBDb3h+MiVvT2AG49+OpaFoWh6hm&#10;T94YUvyRBmqlM6IR1eLNXLfsEQHsBqyYF4+B63MZYp7XF4xBsxLROSuR23WtHXSQU+aB4fMSMGJ+&#10;IupGB2DSpmwsPNqCg3fmIanOHeokG47fUrvxxS92YNTWInaNUSSYor7UdloyJpQdgnSQW5BEQk2t&#10;J2qmxCCv25/jXOPn5iI1VwIPT0MkJgpha08oBgM4uxlhztJqbN49FrYuWneOWG7NQxUbp/fQ2KNB&#10;Y3cExizJQu2wYGx/fwIm76pG84xoJNa6Y+zmPI6/SWIsoMwQYONHEzFwqQaxre4YtC6ROYnkoKHo&#10;JTXGU0S0fUcVKpZmonhWIuI6fbk5nTZNynRHSDQ2zGYtGx/JkU76m9GmhdwKxBCacqiD1zbEXQ2t&#10;l0FZ7saOM488IXKWpMO/3Yfd9FZhZiwA6hO3NlSAxCVFcKvxYScgO9q9jOBao2ZuauLKQqz6dBuS&#10;l2XAIdcB8dMiENqlYPatFW3ckx2Q0Kz9OcmJSE4+WlfRa0/8XockwgEYIrjVC47x5nwNF2cIIC8V&#10;adl45Hbz0BZtULu8SG0KB7kxPEMsmM3oFWGK+on+KBiqhGugIZ+zHCNLEHCDI5WeOCVY/VuyRdE2&#10;LtzwMYJdmNZpsvrD9ejZMRz7Hx1Cx+Zu6FEU0lAH+i5GMAkSwdDXmWNyes7m0BNqnfDuyb7wKw+F&#10;qaclzOS23Kat6ctC1Jhc+LRHQ1wWBIdMOTuhqUzJo9IDNvE2XKA0+txojl5bBZmwoEVNxxSNleU4&#10;YtzhDviUeSCoVsnMXYcwO16H0N+BhypBVjBSmcGtyINdmiSkyircmNdHIggJeMRJNCHXm4DY1Mbs&#10;HrFVm3IkOI+4jUHmMBXrs8uQRDGKNOdMjEFUiwqJI8IR1OTNTk0SAEmIp+ZOagYlnh43+AYaYeyp&#10;wfBv8YKJnz50xDos5iWOUaButQajDhYgrMoZoiAjdtDQ34vWrxSJpGKM3EmhKFkSza2/jskm0KPB&#10;b7A+vErt/3X50dCUiuX8m73gXeoKdbUb41XyFicwUzJjejgmXehC6epEHuA2781H1+FyhHTJuP03&#10;bWYE4seH8LlG7w8SRIgBSO8TitXR35MckFR8ljxQAZ80IW/6zVz0tUkdf0cYCY3gn+CBwHAhBCIj&#10;Xm9TCQQdYhqK+poiptQdLbM0mHOgGo3Tw9A0MwKjNqazE5BeDxawFAZsAKDiiPhSOYtfPhoatGuN&#10;A3Rw26bIiNfjxPf7R2AzoO/pacgCGrHN6uamMiuvfVU2FGnkcBYyroVi3vSz//N8DnITfn6Ld0z2&#10;fw5iCKojPOAqtYW10AiF1UEscAYmi1AzIg5bz07HhXvbWQhsn5yBxtGJqBoWyy7BhEwp+heWomdC&#10;Bv9sqmQJI5B69/ew+MzOUGsdXlfRup9KfOxDTPnvQIkWYgAeuLcZcw6NRHCOJ6LyZMzQ9I4SQBJm&#10;wU2p0dXU0uoJ12Bzdi+Te5KGOeT+i6/15HsAcaIjS91ZKCRHID0/7eHoNaVrDA08OHJO7exehlDk&#10;ibmggdAv9D4h151/qQCaDhfk9ctQOkMJZb45NtztxbHP5iB7sCsmbIvDtC0x6BorxdgZakxfFoYD&#10;Fxoxfk4IdhxvwKU7CyDy0oe72ghich8O0EFAmjPEfubMeaTPKb5aPTkCi860YvjmLOa6JrV4YvKx&#10;GozeX8gYm/gmMeacGcgi4JL3u9C/Nw+DV8YxB7B5aSTG7E3F/keTsfV2H05/uRwPXp5jdzgx1ygV&#10;Vzcrll2NAYUuqJmdgLLpydwMm9gdxkM912QpnBPlLLiVr5yEw58+wbBtB3HgyRd4/hc4iafraMsi&#10;YMHSXsRPrIRlqAuiRycjsDMG4jwVJMUBLAAGdmUjf8UQFK0ai3UPPkDemgXM/oucMBLdR4/i2s8v&#10;8OyvvxlpU7lqFeqWbUREUx+C64bCLkiDuJ5RUFdUYO/DW/gZb7D1/gkkjs/g169oTio3nJPrjvbV&#10;fslC5ipaeegzf5fOC/sAQx4EUGmkrMQOlj66MPfSgbVcF+JQQxafyHVM4hmxX+l9F5LnjJQmbzSO&#10;j+J4dn5nODSlStT2pqKoM5GFQIrT+2pcIQmyQ0G3BgmlSoRXKFAxLR3VM7NYSJVlusFdYwevdBGX&#10;bqhLvHhvREx4O4UxElr8kNnuywVh0igBavoioSn34NTBwNkaZqHndMs5SUFrKWIit82PwNCVGk5Z&#10;lI1VMfqDhgc5w1RQZ9tDlanl15LoSDzX9L5IhNfIWKug708xYHIA0v6MGIBUeEK8Q59cTx4YCGNE&#10;MFeR228APPNiETeqAgFNOcif3445F9ajc0sPulZWYMqWBo4sFzQrsHRfE1rGh2LUgjicuzsXk+el&#10;wFKgA0WQKQrqPNG/JgtdU2PYAdgyORx5XTKM354NV399RFRoh5j5w5WIqnSGa4gREnvUKJwSw/eR&#10;qhVZGHWyF+PP9aN9/xC45KoQOaoInUfmomXffMT2a5NAcf2VSJtXg95Tc5G2vBPlB6ZzOePgc4ew&#10;5O5DTL10Bx27L2LWxftYePMBctdtx5wrd7Du9md48hLwa+xH5ZxT+OQl8P6Xb3Hh6Vt+pCIQEgE5&#10;Dnz3dxz6+Hccvf079lz5hYW/M7de4/KDt1i46ykKhp2EwLcK4zc+wodf/I2UsYfhoGmEbWwFi4CD&#10;N17BumtfMfev/9Ad3Pr+Lc598iuO3/8JO69/gxN3f4YwthQ61m4oXbYXX/0BdgHe/vkNTn32C754&#10;A5x7+is++R04+MlPOPnFbzjz9e848PnPuPPr30hbegBDDt1EytKDcCxohnVMIcpXn8CO+8+x9dY3&#10;2PPxdyievxdjD1/HyS9+wdM/we3CadP3QFo2Gr3bPkbhvDNYdeUZxh29jwmH78E+pQYuma3Yfe9H&#10;/r6rrjyFjq3EGrYKWzh4WWuZfVTsITSBX5I3/NL82DVE8WA6/in+IEegg4MpZEpHuMvtMWxiHe5+&#10;cgXts5og9Bdqb0Jk7yZorb8jivrLcOHzj6AuSoCOiSFq1q7Ek9eveQP8Pf7GV29f4Tv8gas/P8Ko&#10;00uQOrcEoX3xCB4ZC5/2IESM0yBnVQXHztxqIyAsDYVqaA5skqTwqA2BY6YbC395q0vQeWQopl+Z&#10;hV2f7UHT0RbYldij5WoHxt+dhOjlGl5wkWOMuDcEVaYbk6XUAB6JDtB0BCB1dBQ0Q4K56MGURIhM&#10;B17I2Mn1+TG8VMTgWYKK0+LW2dcSilTPf+351OJLE1firVC7mKGdDjoXpSKFmgIH6MBLI0R0U4j2&#10;7yyiSa92sUkMGrqBheR6YP2JkZi2ohAuCpo66vEUVRxkwZOl9AY1xq+vRFqlH6JzvLnQgXh/9hJL&#10;uAcJ+bkoyitK8MakE4uRNbUGZko7xHSkwacogGPHLDzavcctY7QoEKns4enjpC1wofbhd9BhFn11&#10;BvzLASQBcICtBQuANAEn0GpEmxyyfAd4FzuhcnUK6rfk8YKNJtoccZHrcWuzc6wpVCVOCG2VILzV&#10;HbGDpcxyyZsZhOQxCi4FoYKQnBn+iB3sxmKZlZ8ePw9tFGyjLfh1o42Jc6YD9Nz1oE9sF1pEW+tw&#10;SyAxAMlNElwnYiZB6jAvZI+TwjVGHwI/XchLreFb7wTPQgFE6VZ8I1HWuiJoiJLLRqj5l6brthoh&#10;26TNfLSLCB1r7bRdT6jHMFVTX1PtotaamHhu2sW5qx4vSGQJVgwkJzA5gX833h6DnIlySDPM2ekY&#10;WEvxZ3suOPFt8OTFNDHwKLpAC1XiiMQVuiEw2oEZkAEqG2QmSFGS4IsYXxEk9uaQi6wR6uWIcLWQ&#10;jwhfZy4FKc3yh6+vHTQaMbxVNgxwDgpzQ3Z2APyi3CFR2cPHTwjfEBEcHIy55U2stOdJMAnAxBpM&#10;aIiFpcQUjkoryNO84JXmBlmyC8eliNdCcTnPGAuoU62QMcwbzjFGcIw2hF2YAayD9bnJz1Cqw4Ic&#10;fazjpgNppT3Ug1ygHOSMugNpSJiqRsx4JRIm+yNihDcLheUrElG/MpnbK0UhxgxxJjA/8QSJJUVN&#10;mOTscwozQGC9EPEjFWjYlYXMWeFQ1IlhE2kKR2KHZFKc3BbqJgl8mqXc3m0ZYcyxMstAQ1irDbQi&#10;cYoNny8czw4ygUOqM1xLfGER6QFDgl0LTGAgF0HHzhz6HvYwD5LC1FcE6yBndoDYBtvDWGIMt2QP&#10;WAY4w0xhBwMPc+i7W7OTLmJsGR69+YGZpwc+ecSRiPu//YZHr1/j/W+/x5FPvsazP4CnL4Fb3/6B&#10;te9/iqtf/s7XxIuf/4J737/F12/AzVHLL3+CqaduYuOtL3Dmy1/Qvu00DLwDkDRvHTLX7kPV/jMI&#10;m70M/bceYv8PL7D+y+fwHjcebp09sMjMgnlqJgwiolF0+ATOvXqF+wD8p0+HW3srrDOSkb52Lrya&#10;iuGQFgHTIE/I6mLhVaWBjUYCSXU8nHJDeDpH4qCBwhEWUVKoO7P56/RIAiA5+SwjnOBZJIdXoYQF&#10;QJpMWvm4QFEQAY/MCJz86io69k7F+POL0HFoDGw07vCs0UCYGY6C1Qux4qM7yJixHAmj5yFj0hpM&#10;PH4Zh59+jiNfPcTRr29j8sU17KBJmJ7A7538xWnoPdqLkuVNfG0VhMph6StHSGsTFl2+DofYOIR0&#10;dSN39nJY+EdBUdMGr+ImeGRXoXD+VnYFWvtpUDR9G/JGr8GsPTeQNmwNpuy8gR/+Apaf+gRn7r/E&#10;qXuvcJIEwPvag6aHh++9xv67r9kFuOP2b/+X8Pf/IgDSwe6/27/xc9BzUbSYnpceSVxkgZH+7c3f&#10;+PhHANxz+xUf9BwH7r/BAQIdP36NM1++xZmv3+D8s7e4+cvfuPnyT3wGYMNnjxE+bRTcKvPg3ZwP&#10;n7Z0hAzLg1dlMDsEsmbkoXBeLiTJLkjrjUbrknwtu26wHP6ZVnCU60LgSewkAS9e40qdmM1p6aiD&#10;lskxmLWtCJ//dAaDp4SjrFOKj7/Zgjnb0tAzNxy7rw7HoduTcenLtRixIZkRAYoCLU+MhjeR7TK0&#10;bsiFMNwUdUtTOPobUu+pZQHurEBkswIl/ZHcoif2NYIqyprFvw37W7F4by3ymrzgHmCEgjY5uhbE&#10;4+Kn69lhp0iwQu/GAo7nHb63HGO3l2HWkYHs1qHYGG00aaCRPyLwX2GwbFw4OpakI2eIv3ZTGiOA&#10;yMMA5uY6KK9S8JGbqwXnW9noYt6KgThwdD5jGujeKXQ3R0FNBFJyg3itZGOry9PzgaPCUTEsCOZO&#10;uryZJWdzZKkQVRODeaEc3eiK1ddGMc/It8Qe/SdqMXBLOg9FuMWU+GSWOihbmoNh+9tQPDcNkV2B&#10;HDkid5GFWJ+B+iQCksPPNdSCGzbpY2WmkI+ujeWIHejP9y7iGxN2gZpZibFLiA0arNG1kIQyusdS&#10;KYihnyWERVKoh0bBhhrBo5ygIxoASXMQJM0BUA6PQu/V6XAfqIRNih2i+yPglucIWYkIvsWu8M91&#10;43Zc4iHTz0lCBjXCkhPPMcICZj4GfN2mwWHuvBi07CpB/vx4hHer4BhsioAcMUYuyId/giPsia1H&#10;kVIvQ1iL9NhRRZtsdYolFEmWfP+kFmRqdiYnUHKHDxxDTbk0jH5H+t0M5AZaZrDahJsRLf2s4ZTg&#10;gorlTVj/0XYEVmkbnW3D7TkSV7NzInQsB0DXyRKmfpTi0EPYoFxYKIRcmEZYFXGiAsFtKYjvL4K0&#10;KhhBfTnwqAqDa5kaBioL6MtNYRRkDaNACzhlOyNqQhQPMAShppwCoDWpkUSPC8z6j/WgfVs1UoZG&#10;a9cexInztYZPqYz52JahljCQGrBQRtxgEmRTZyTBKeYdf5AilWFaVhqJe3Te0IaRImYD52fx0bmq&#10;WHs+Ee/OSRdmMgOMOtiFkYcGM0MwZ0EyhKn2/N5kZ5WzLprXF2j/H2sdds47xllh2qUR2PbFKgT2&#10;SPnn8cizwZLrI7DzwVwuqSEnlixSACepIR/8epHA56zDhVxeedawjTHigXxApxtcsy0R1O4OSZYl&#10;cqb4c7KEY7vE7ZPrs+tw4I5iZEyNQnC3EopyZ8SM8ePyGVm1iNccygZ3yGrE8G/2ZAGTkCJScoPm&#10;itn5SCIkOwINdZjPlTM4iNlcLoGmfI7S9zISGcG3OATuYa78niaTBD0SK4zaganEgwpDqCjAPcAE&#10;SXUeXE5G3NSWuVGonxLKDaayOAuG5bML0FWPY8D5wyMQVSpnIVCktuS4rpmzPguAxNSLKArgPZSu&#10;kS5zwnko7K+NsX7yx30su9KPgaszmI/qlWADCw89bbz5XRENJYxIyPSlIi+pMUdVB5jq/uv8s7Z7&#10;D8k5tHfwQ0CUmMtI6N+4qc0Rli7m9lPLdwJWVI4Hjl1fBr8YB6w81MeJIy4nfFdMSB87BVhi3sUZ&#10;fD0iZiQNtEkkluXaQV3tgogWb9789+9vxfwz47Dq/VkYv70VeW2hsPU01jYsu+pzo7az2oijwK4B&#10;Wk4inSsCL312AEpCTRGY7YCiEYEIzHZCzVQNYwA6V+VxnFtdqOVd0jlPQwZyetLH7mmOSBhCJQ3+&#10;CKoQwSPOBNIEM4ijDOAapQ//Cms0rAlF+UI/1CwKwM2ft2PPxyMxaKYalUPFWLgpEit3RKOx0wWb&#10;DqZh0qJQrN6dhcXbc9l4oY62RmCiPTsBaX/2j/uPGqMdfIyYp0toAnp9YuqlKBwdyMVNcS3umHp6&#10;IJ7jEdKHerPgN/5gIbf/brg5BiWT/DHhcCGmHi/FzNOV6FwRg1/wCb7HEyy/MhKpQ9VcRkQDs5gG&#10;GZLafbgxlrhwdYuLMXBNHZQlSma7D9uzEA9ffo8XAJtubv/0Ep+++hNfvHmLrOlz4ajRwCkxGr1H&#10;N0JeGwf7BBkEMWI07xqFlDlVKFzTA2l5DMo39LEA6Neaj9nXDiN57lhu/yU0Ttr8+Xj/+x95/Xr6&#10;m2+QPHYsHr14jc2XHqNu1h6E14zE7g8/Q9a4GQhuaMK3f73Fw9+foXRFM8pWFUMzLAIu0QI4BVny&#10;tUocZMnnhaO3IZxUJkhtUXK7NiGeyGBAaTETTx2YSLUCILEUyYHmFmbELNjYMleI/A0RnmnPyYDW&#10;CdGwoSKXrhAUDApDzsBwjgCXD01FUKoXwnKV/F7MbIngc7N6SiaUOe58HlKLsCjcVnttcNGHR6Iz&#10;i24kCtLeKLHVn+/DZJCg+1FEqReXKQqpKddBB1MO1uP2D0fQvSwB2R0S1E/2Q1SZHRaeqMCSsw2Y&#10;c6IaNZMDsPbKCESUO6NwtB8kMWa8l6T7NwnnZEyi6zitAUh0VOa6I6YzmF3sJAam9kQiqFTObtx/&#10;rpnSXCWMvQQw83GFmY870qe2IqK7Gtvvn8eam/swfOdEeMQI0TQ5nU1Hc7aVY+zSLIRn2iG71g1z&#10;tuVg68FG9PZHICbBFvYuuoxZUUVbIKvRE2VDVDwsobVMSD41cxsipUmMyvF+bBBJaZeic3MOsvvD&#10;kTjUlwulpr0/Hvu/2Au3QhmLzL7NSUia3oi6bTNQvK6XC2NEmb6Q14YgbX4dstcNRfmBOQgY04rE&#10;JfNQvvsgRp+/jikXPkb2ir1QdYyAqKQKWYs3omP3WTZJ+NaOg0/peMw69ASrrjxnB+D152Dx7/D9&#10;33Ho3jsB8PYr7Lv+KzsAj13/HXvef4FL999iy+kfUTryDAxc4nD5yV+om3UFk3Y8Rs/6WwhsWYhF&#10;Fz/H+1+/werLX0JRNhIH7v2Ib/8Czj55ga9ea40dHz37A4lDV8DYKxLCxDKs+vAJ9j9+jpOf/owr&#10;37zCte9es3BHjw9fAoc+/Zn5fjd/fcvr9eyVh9F18Bqipq2Ba1UX7FLK0bbjEg49+QWHHv3I6CKb&#10;iAx2En7w3Stc+/4VR6NrVp/CJ38AQ7bcRPjQ1fzc2+/+CP+2OXyM3n8HQd3z8Nkb4NZPf0FHHKR1&#10;7JGDzNhmgHbyxDZ1M3YGDjDShUhiDbXif9p/iR1BX2dH4AAdJCT4cLSQHIQkJtFzOYmtsOPiZiw5&#10;Op9vplR0Qc9LLDphdDCOfPIJvnlL+eeHSJvUhay53WjbPxMBnRkwVFrBMU2CuCnp7AYkHpWiKQrC&#10;vCA4l0VAOSQPaet7Ie+kIhACS3sjoCcM6YtyMf7sWOQsykDW/HQ0HqpHwsY42NfaIWC6GoPON0E5&#10;WA67JBtueU0eE4aowUHMXYttViFtWBgCqLEsXcgHMSMoGuRJVn53Xa69Jh4B3ZToZkXMEOcga0TU&#10;hPx7AyZWGk3tqFyEJq600SBXAV0QBN7GzO9IqAmAmciM/9YE+qUSEeIC0n+jGzjZyaMyRbD30IfA&#10;XZ8vgKVjEhk4TPEDmoi7+pgjKtMLflGu8FbaswOBLM3mEnMWJwzczNGydQx86qKhqIqGi0YOG5UT&#10;0jrT2KVJrxu9fsSIyy8OZdGPpoMBIe6QeNmxyKsVASkG/K4IRGSPAbbW0Heikg4XBDapeKFP4p9X&#10;rj38G92ZcWcdZMSHqbc+HxThoBIGcglGtLhB0y1DwcwgxHS4IbDOCfJ8K9gE60FdY4+0iXL419lD&#10;VmQNebENBJHGcEiwgnuuI7zLXRE6RM1NcrSY96CoVraQnQKybEd+9Cm0R854PxT0q5Hc7YaYFic4&#10;BOnC0kcHznHvwT7CAA4aY0gL7XkB6ZZjB2W1GIIorcBoGmjK7B5iRDonO8M6WAC3TA+Y+ZhBXuSJ&#10;8SfHoHVnMzzzPCHJdecmZmIx0FSdYldUipHX689TnNxhSpTPCkHP/iyENbnALdmMf39prgA+pUKo&#10;ifNQJILAz4SnXsShIYeDV4g1xAoz5rFIJOZQelqyAzAhQgJfLwdIXCwhdTVDgMKeI8H0KJNZIzdT&#10;BQ+ZBTe50aM6yIlFPm+lA29MKRIsdDNn8Y+KQGS+LpD6OkLgYsLvd994T7irHeAe6Yro8mB40/S7&#10;2IvjQs7BFv9yLDQN7ogod0JEgwgucSQAGsAqSA+SIhuoG52QMsMfoUO94NflAZc8K6i6xHAttoFL&#10;viXyV0exECjKMId3mR0iBnvALswQMT3eKJwRCXm2PWy8ta1wFNVzDTWGKNoUkmRzuMQaI7rbA8lj&#10;tfb/xHFKdgA4JFvARKUPabEjbCKMYepnAHWzBLJmKbs7TYO1Qp8wVcA3IZpQE3DYTKLHG0RqZiSn&#10;htaRFgQDbwfoOJjDLiEAgihvFgMNPa3hmOAFc7UTDCWmLP45RAnhrBGxE9BQYgGHGJr668FB4wVl&#10;Uwq+xUv8BGDQlg3Imj4diy5fxopLNzF05zFcfPoTPvzmJS5/8RJPfweuPn2Fc09e8MdnP/kFn/0K&#10;HH/8I97/6iUufvkSpQv3Y/2HXzD34tKzl1h49QH2fvodhp++juIdx9F+6gMsf/glag+ex6Bjl9B/&#10;+x6qjp9G1KKVUIwYg+GXbyB5405kbt6Lj16/xYpHTxGzaDkyNm3HyoefwK+3F1bx0bCJj4RjZjyk&#10;VTkI7KlD1Jh2fvQoS4a6jUpD/GERqUDczG4EjayHR1USQkaVszgoIIRAsjO3YFJzNrlYXDVesA1w&#10;x8A1IzD30noUrhiM8s3dqN/Zi/od49B5eAlEuTEQ5SSjcuMWLLl6F83rDiFn5jq0bj2CO7/9ho9f&#10;/YgNDy6hbvtYVG1rRs3OGgS1KXiIQ9F8n7oI6Dkas4vRJsQbIa218KmuRtCgTqRNnwVHTSpkhfXI&#10;nbkaAQ1DOBasru6ANKsKWSOXoGneHuy+9jmyepZCUzcNR289x6Pv/8Sj79/i4pPfcf7Ja5x5/Apn&#10;Hr3GqYev2A149P5rHCIW4O2X2PXRb9h5UyvMkUD33wd97Z+DhL9/Hum/sauPmH53fmO33z/i3z8H&#10;fb7r9v/5vFr3n9Z5+M9x/PFbnHjyJw4/fI2F73+D0jUXUL/lEvZ8+hOuvniND39/jVt//IH6w9uQ&#10;unQaNDNHIG/9ODgkK+FVFYnYsXlo2NyDgKZQjNnbg0Fry5HSEcjFG7ShpcjvsjMDMWVfDk+si0fI&#10;kVQrQsFgGcJyHZHa5IXFh2qx9HAN7j3fh5k7MjF8QQRSa4SYtjUN2z8Ygc0fDOf/b+iaRPRty+QG&#10;xIL+UG797d6eh+gmCbzSiN3pw/BoatujTVvL+hyOkRT1hSBloBeSKz3YTTdsdhI8A0wQnu7IC1La&#10;SCaXi9G/oxgHbs9FYKY9LF11mR+V0+OLnlXZ6F6ZhbyhajQvTOSmyeASV44bU3SqcmoMiseHI7rc&#10;DRkdPuzcd5AbMMx93PR0RCc6Qio3RnyyM65cW4JwjROcxQbQJHsgKNqZeatpRQEIjHaDzNceiRkK&#10;lFQF4MCpfhy9NBW981KZk0hrBK9oATf+NkyPwMKzHXj02wV88voDLjqLo2HI3HBsuTsNk062In+K&#10;Bvr2WmHCM12M+nUVaN3SgNgWf3ZsShIcWVijjQfzsyIFzPmj4SRFl2gNkzU+CgMXZzLahFxfNPSk&#10;mCg55slBRjFSfTddFsqomEJR7cZfCxzqD3VPMCzinWAR5cjoFSpLskkRQtEVjNApGkhaVLAvFEJY&#10;LOQIcECHDIXLkhFQKWZHJ7ViUiPmgdvLcfv70/w3J0A/ud5JCBIlaIc2yRMDEdYpQ+ECDVySbPhe&#10;TustWv/Q/TA0gUqrDOGuMIGNUI/5W8SftHbTsv8Cc+154yeJNIMyyYYLqoj/Fz3Mn4vETENMYZOg&#10;ZQjLqiUQpjrCQETXaieMPzEFhfNqUDC3GvJiXx6UOsZ4IrW/FtLKFJj4e0Pf0wXWkf5wTgiHzgA9&#10;SFKjUThtBNZ9eAiJI2vhXRkLqygxbBPEcC1VwzTcntuTBakusEqwh2uFHLpu78FQZQ6zMGseNFKB&#10;GLnP3XMc+T5E4glF4RKGBqNibi5v5Mx9CKNgCccEEcSZYjgkOyFyeAhc81zhmECoBQMW/ejfUnkd&#10;iVvE//NOc2LRK6RCyhtHWluQS4waa1WZYtj7mzPTmBhphMNp2laPEYeGomB5LhKnxCFzXhr6Dnez&#10;WEsOFP8aGRzDLNkF6J0nhEeOA5fjWfrrw7fJFap6F1gH6KP3cBnSRypYPCS3H635SVQigYSi2csv&#10;jODhLDVZe2Rbw9xXH3ZxJnBMMuOBoXeJHVRljlAXCpDaq4Jbgh3MfUzYMUrPGTsqFEEdVDYQDUOl&#10;PvQoZZJhC9MQIzhn2MJYbQC3XAdef4YO9IKZh562DfZdwoIefXOcWXAi1Epsg5zFcuYkKozhFm4H&#10;xwA7ZmjT+pyabyk5QetlazdjdguZWP9Hy7Aj4L5MH8Uj/VA+xo+bZVNa3BBSbMfnrrmYItY67Gbj&#10;wbyrtoyFxL/oTCk7Ca2d34OTTCvC0fOKfR3hJLNmdx7vxcipmOiAlo1FLKhTIimsxg2hte7atITc&#10;gB1v8nQxixGZneHMXKRYKjHF/3ETkhPQM0SEkBQFvN85lAn7QtFmkdocQcnOqBoZg4RSb5jb66Ji&#10;SDQ+/PQgpiwpw7x1DcyJHjQuDQW1AUipDGBnJBV50PdNHhIBxyhr6DvrwoeaTMeFInGIEiH17ph4&#10;tAWNKzKR0KLi85F+Pt9cT9jLtPsfEtFIRAjLFHFjO4km5Ox1DbFgIZAagInpWjYqFItPDOZSpflH&#10;2rH4zChM2tfMx+gdNRi3r43jkRSXpLUHlR1RBJhFbmdd/rsldMhQMN4fie1uCMy3QlilAK0bwtG1&#10;LQaz369G8UQp5p7KwcKTeZh/JA1nHozFk+crse9sPvomy7HtSCYefbMWmw6WoHGoCluPdWLK2gIk&#10;l3ogIMEO1q56yGlW8e9CrkaKKwsDDJHcJGEnKP0sdF54J5rDI8II7rHG3Po76UgZRuzIYLZf98Zk&#10;NC6KxKKL7cwDHHcwG82LQ1gApAKtNR+ORtOyRI4yOwSZ8DkhjrXmIoqJx4bz+7lycSm7v3St9Bm9&#10;Urt6Ol7gb9SuW4fpJ6/gyJNvMevUh1hx5R6C24bh8BdfInbkSESN6EbKlJHwLk+Ge2YEjj29iZ69&#10;C1C6eipW3TiFnHmjORHjUZSI2P4eLmtTtNTDt6sDdgkJGHrsAK789B0mnT2Orp07sf/+pxi16Qx8&#10;i7oRXteHzGELsOjoDSw8fg39B09j3+M7mH95K2xChHBOFCF7YgZ6NjWgZWU5F3Y0TcrAwElp/D4z&#10;F+lxMYhvgSPkWQJ2CEsSTOCdZg6vZDNm0LkGGzKyhJyesmhTBBc4cGIvokTELN/ANCd+z3mH2sEv&#10;QYLADDmsaN+stkNCeRCyGsMRXeGHwp44VFIBhcYFwmghJOkSFE7PhWZwNARqcziGCrgc0UCoxxis&#10;8iUFfN5RJFiaYA+pRsDXYSqp8afOglQbFPeqUDRcDp9kcyTWCtE8MwixVQ6Iq3FivIo6xYJ5etQI&#10;7BZOZYxmXLJBGA+6fpGoTegCOq/peu4UYoHoJhU8Ep3glSlmrYEOco0LfM1hITVE6KBoWAeJYCIX&#10;wkQmQvbUoZh0fCtqVo2HLC8Kka00jDVmNuLY5flYuq8FVT0BSCgUomGIEs0jVJg0LwHJOU6IShKg&#10;lPZ+2U6o7FFjz6XxSK/z5JLTgCQb1PcHIqLIgct1YutE7AYUKPUQ1yHFxBPNfD2gYWbNigwUL0jB&#10;0qvzMXhXO9QN4Qgblo+s+e1o2TsdJetHonXfVOSt7kbi/CYU7+7HhA8PoP/6GXSfPYH0VRtQseUI&#10;Flx9jFFHrzAGSd02FLHjZyNxyjK0bz2H3r3XsPbq12hccQnjDzzEsSevcPN7sPPvEB33tCUgB++8&#10;xOFbL7H72guc+PgVzt97gyuP3mL3pRdYfew5dl5+gaDqVVh0+Bkuf/oW+2//ilvfAYXzj+PEpy9x&#10;5as/cPP5n3jyC7D1g6+w79Zz1Mw+gIrpezD34F3oOyigK3CDKKEMX/6pFep23H2GY09/xvLrn2Ld&#10;7S9x/MtfcO/Xv1n8e/wHsPvT7zH14l2c+PJXNGw7C1ljH059/RKD915h1t+Zp78hc+pmhAzqR+mC&#10;3bAIiOYiyN2Pvsb087dx9bs/kLvkEGLGrcOEY/fRs/8jjDhyC207rmLo3usYvOsabv34N25+9xaH&#10;H/4MnbyaSL4pkBOInGQk5NGUiIQBvyhP/rp/mJhZgOklwSwc0H+n+C+1AbMb8B0vkISj4rxInDy8&#10;BllZwahtz8LaY4sRUBjAUFsLLwHeczLlmGrn+smYf2ozjjy5wnZUhxiK3A2AjoCmrfo8aSxe24is&#10;6bUoXtSB9FmD2FVTu28O7HNDIe/KRtPxOYieXoHAnnA07G6BR4UHc2yKl6Wi9+ggjDjbAvM4A7wX&#10;rovIFcFIXB8NebcUihYvuOfRpl2fo5u0sIlo9UPBzBR+DG/xhXehGKmDAzFwWjziSz34Rk+TPKHK&#10;kC/mdJOiifuwtdVIHRLHRR769HPTDc3eAMnDs5E/NZut+pTl988To2dVBSIrfZDTHg33AHteTAgV&#10;FhAotIBmsvC7BNvA1ceMQaTOSjOtm9JQB2WTsuFfqoQo1PZf+DC1lRGM19TyPxzjVCaIYB9qzwIk&#10;FXwQr0bX0QQ2IR7sNAyuSMXhi3uQnR0OiYs25uvpTrFQW7gp7LnRmRY7xIz7n9iAHguA/zG1hJGL&#10;LfRsLWAoIX6dK+wTKQJrDNc0AfzrPeCWaQ/PAiF/jYQ/YtvQZFhV6crctrAmMU92S+eFIKbNFWEN&#10;DvDMMIEo8T0u6XDLNYVHgTlc883hWW0DRauQF4YWIQaQVgnhnm+HjGnBHOUkwZEENFrk0eKXQNqB&#10;1SIugVDl26B+YTC7/zQ9IjgnvgerYD1YqHUhybOGmUKPn4NEOBIBZUWO/DtQJJc2H+QQoOm8LM+F&#10;Y+GpQ0J4ERbR7otJF0bzhDx0SBDk9XJIcl21zXiWFGVz5gWrqsQN8lwnhtkTw4mi0e4Z1ogarHVL&#10;OifZsGNRUSyC+J1gQpMl5zB7ZqrQ6+oe7cQRDjd/O7h7WXBcV+DwHsTu5vCUW7Pg5620QVSUG9T+&#10;QoQleyI6ScaOUOL7UWuwSGoBscyaxT96P9Oi0tHNnA96bek1j0jwwQCrAfyeJtFe7GXHTmB1nBes&#10;pWbwShbxZJU2krRpptKP7D4Vgkrt4ZlkApe49+AUpY+Ecd6I75cjZ0kwwkd6InGaL+xSjOGQYQZ5&#10;owNsE43gN0jIHEaKYjuE6jO/Qxisz1FisowT/4Li8ubOutxETJtHam1TFjpCnmuHgBohnGO13y93&#10;hhrRvZ6In6iCS7YVjHz0eANBh1mwIfw6pXCvEsE+2xGpy/IgqZTBRmMDWZEbjGVa1hFtAAkFYBVp&#10;w65P6ygh5PURMJDZwSk5mGOSTglqGIis+X1o6ePI7yOKAJvI7eAQ7Q5BqCuLg3pCc36fEUfF3F8E&#10;cW44Pvj5M+z/4hack6PhlBjLzWidG/dg+41HePY7cOubV7j57DXu//gXPvr2DW588wc7//55/OCb&#10;18yLWHbpCeae0cJjr//0Gp+8Bm7+8gc/DjlwBSmzNrKNfMrZO2jZcRbLbn6CrwiUe/0x3yhbd55j&#10;eOzW+9+gaMl+HHryIyacuI3ilUeZMzH02C2IStsgrR0CI/8o6LpKoecuQ+bMFZAWVCKkdRg/Rgwe&#10;heCOYbBPTEXS3Nlo2L8N4opcbucSxHvDQGoJiyAL+FRIkdYTyJNLWmAIoz0w7sBM7PvkLOLHVyBh&#10;ag0yF7TwNDmgq4jFxfwlc3H0q6f47M1bLLj6IZLHz0bPzqPY9eRTnHv+NRbfPIe2fQtQu3MEspaU&#10;IGp0LKLGxSN2dCxH5Og1oMUpTTodokN4ql2zZjMypy1GUNMwiNNLULd0N/yrWmHq7QvPlGK4aTJh&#10;6xcFgTwUnfP2YucHn6B25jZsuPAQ73/yA659+SvOPH6Bq0//wM1v/8KFT9/gxN3fcfbBa1x88hZn&#10;qBzk9u+8iDh48yX2/dex+6Pf3h30sfZg4e6dgEef/yPm0bH/zisc/Jgixm/+PQ6REHjnFfaR249c&#10;f7d+//djetx3h772Ettv/MplJSeevMGkw5+gc+dHaNt2DUlztmHG5ft4+OZvXP31FdZ++ilipk5G&#10;5KThyFs3G+F9DYjsrUb06AoULmlA8bIqdgEm9Ebzhq1gTAgm7c5H38YU5vdd+WoDFhyv5kbfzHYJ&#10;wkvsIJDo8MK2fKQP+lYn4OjdGZhHzoVdKcjv8cDkPRlYf7kDS07Xc/SlY24EslslXOgzZFUKv+dD&#10;S4WIa5awE44WvT4ZNrxxzuxWImt0AIKrxVh4spOb88qJ8zfEF/ktCriqDOEk095z3fxMMHh2IvKH&#10;+KN5VjxHfMlpRwxAitNQzHbktgKOF1Pc2CnYCJENHohu9ULBtHCk9/qheEoEhm7M5jbe/GG+yGhR&#10;QBFmia6xGoQnOiIt1x2N7cHYf3Isqmt9YW+vh+hoJ9ja6rHrursvAw1tGuYjT5hRgM7h8bh0exPW&#10;HB7JjB1qi+X7uYkOupdkon5GNJaeG4aJh2vQvTkLvoUOUObYYfLBKkw/WoeqKZEoGBXNPFbvRBdE&#10;NfhBmuiMgEJPNCwsRHZfHDK7I7XCX7QtnMKseVNCz09xJXJ3Eeuv/9QwDNpQyM2/8cNCEVgnZbHJ&#10;McqCOXQVazJhG2XG9yUatKnr3SEpcELUyAB4N6vgWuoJhzRHdpu5lrlC3SOHS7EDslfHI2SUD2Im&#10;qFgEIqxH3vRgjD5UymVQbUs03BK4/Xo/Zh+uR+eSBG6oTGqWQBpvzg2zxG+VVznzQI6YrnSfJIc2&#10;CYDUChqcJsSCnW3YfXEmD0Z9NUKYO+ohJk0M/0R7hBe4wM5bn2Nf5JggByA1ydN5RA5S10x7vp/T&#10;Edrji4RJkQgbFghhsi2v8UpXFOLI5wdRtbQOKX0FECWoYCS2R96McXDSaPh651ZcivSZi+DX2AL/&#10;xkYYSiRQlRXDp7IAM8/sRtyoOniWRHBSwDTYmsVR90YZxHVesM0gx6QO9OWGcC31hi7hYhwGwJIK&#10;p8IduSVYWiGFgZsebILNmfEXPyIKZYvzoa5Xwz1TidIlbShf08JrDGmlDNVbKlC6rgiBnWr41Mjg&#10;Wy5hAYvdkUGWMPcw4IZVGhqT4MfiYKTWwUIMQBJiAkq90LVzEIbu6UBwVxhad7aiaE0llA0BaNkz&#10;GNsf78a089M48kbPTTxBEhpJ5CEGoDDenAU/4vtSlFdRYgczuS6EGmNYhxoynJ8EXhJBnL0NIA4y&#10;4c14/SIN8icFILFXwYPgwkXRsAs34tivpZ8+hHFmzI+zUuizI5iG824x79qHiQtY7AbNFA2kTd4s&#10;/ulK34OwzANORU4wCzfmkkASVMmlSHFPcuCoMoXMhHP0NeGIfN7IMETWSHkzTQelN2iNo0h2YQaY&#10;JMAWhoY6UCrtkRKrgEJkz4knNy9rNjeYknjmY8V/G5cgE3Z0NS+NYeSMf5EAlgpdTnuYeOjwOe4Y&#10;aYWIejWnf5jL5/Ae3H0EEInM2ExhZ6ctWqSDjBb0fS0sdKFQWyGjQY6epSlcuEbOZRpe9G7Nx8xj&#10;HRi4MJkL2RoXZCCwUPLu5xdCpRFCpLRkcYOvNyRUKm3gGeX2r+jmSPdlhQlznWl4TdcLiUbrIqXn&#10;ePj8fWzc34fMfBX/LUgAdXY3hoPICIU1IRg6IReFA8MwdE0VqhfmMpeM3k8V0xIw78J4lM1N0a6D&#10;M13YHdU8N4udwB4hNizueIU68s/FceogSy4yUUQJYOmki9gSN95f0V5LlezITsCwPDEm72rEl68+&#10;RteSbMYs8X4p1BrDN1VD6G/J18CEJhVcQrSlLp6JDpzSodIXOhcs3XQ5Jpra4orEBgeo0o3RsjQI&#10;W273YM/dEcgb4oxlp3Kw5lQelh9KxKGr9dh/oQwH36/BthM52HWqFDcez0bPOF/MWZ+K7ee6MX5+&#10;AkbMi0PzuDBE5TihbUo0YkvEWhejiQ7jcjLaZcxLa58eiaRSIcyddVA33g+FQ6QoH6VAcZ8MWYM9&#10;kNjkirQ2CbvBRu7JYyZg3hAPhBaYY8GpcohD9KFKt0R5fzBG7i1jXmjOwkQuLew704fitVUI7oyB&#10;R46CCz/0XWwQUFOKSYcO4TcAuZPnIbS1D2uuPcKBJ98hcvgM+FR3IqZ3CvLnrcbCizdw5MGXSB82&#10;HZ5xObj/3W8YvekgzD19YCb3gVdOCRw0GtRt3Yjhxw7Ao6IQ+RvWImH2DJgEqniIu+PxPay8dQ15&#10;s6cjacQEhNQPg42vBuZewfCIK8OSE7dROWcLdEws0b1xDwZt2AB5YTK23jqBzTf3o3PDcMw4NgPX&#10;v7yIX99+jzP3dnA8nRyVNJRbc64HXUtiEFPuyA3LkUUCCH3IVU8mGh2IQg24PMUl3BCeqVbMW7dW&#10;GLDzWZ0u5mJN4m0qNe6ceHNyM0V5swYLd/WhZWIuC9uptYHI7YiBJNKZDTq+JVEYvmMc0kenwz7I&#10;FgKlGdwThXxu6XvoI2p8FKa+Pxk1a4sQWCmBMs+Vr5e8fjpQye3MmV1SSGONEZhjg+JRKkw7UMho&#10;FUpUEMLCPUirK1CxRkSBI8IKnRFeIOR7Gbl8CYkUXi1howhpCXRfL5mdxJFgOs+JUUhlIQ3LitgF&#10;mtQTjqolZUgalsU/v12AB7yzw1A9fxgCK5Mh1qjhXxKOiPJADF1Yis2nJmL+hlJkFLtx1Ld7VAga&#10;uxSYuiAJiekOSClwQX23mgvOfKIssPdSPxr6guGmNkRUrhOKh6pRNiYASQ1iZA6WoGycD1Q51iiZ&#10;HoiW9UmomBmJtGFqjNldib4tJfyeHby+ChljUzDtzAJsfnASCz/ag/Rl3Wg/sRD+Y8qQt3sqqo8s&#10;QNS8YUhdPwdTb3yAvU+f4fM/gE03P8XJz77HnAs3sf7WE+Qv2YqIkTOw4+FzFtMOfvoLxhy5g40f&#10;fY/zX73h4+Dj37THg5fYf/83HLz7Ens+esED/RMPXmPXjRe48sXfuPDpW+z58AUe/QIsPPotdnzw&#10;G+79BBYOyUGY1H8QR5/8hke/Auc//Q3P3gCXP32JQTOPom7GPsTWTkV42TjoDBBA19IVAr9UrL78&#10;CXp2vQ+LqDR4t/aidvcZrLz3FFd/fIPH5MZ78Rf2PfkRRUuOYNqxe3gO4PDjH7Hi/U/xxR/AlutP&#10;Ub34IAJrR0Jd1YlV7z9A9aId0DEnF30CBDFJSF24Bo//BM798AoXfniDO78Dl355i45DH8CzfgTc&#10;yjuRu+AgRu+5gd1UKnLvR+iQS0jl58iuIBIF6IbkKbNmtx99bi8yY8s4RUxVkWIWCV0klv/DAtTR&#10;4ZsjNQYL7UyQF+ePX599jh2bZqKqIZmt5sTSIEs7tQL7EaesLAiyJBkcQ13hneeLvfePcVyVnGpe&#10;xWpeSAV0RENR6QfvvGDULBiOfY8uI2fRcHgPSoeup4BPkPzdY5G1ZiCixiQie0UR0uYkQl7hitSJ&#10;Qeg+UImTP+xC+/kSGEfqwqXZFrl7E1B9tBBNxxqZc+OSKWQBgHh/HulOzNggB2ByXwR/TJN0Ry99&#10;+Cfb8kImJN0Bfsn2DCftW1+A8jHR6Fpeipr5JQgeGM6OILqBUkQ2a+JAnir3Hx/BdeHU3rPs/HQu&#10;WlBqXP69ERNY2M3PStvsJdSDwMuYY8XWnob/sgLpIMcRW5ApamxIrW5WWms/sQR1dBBfrEZojrZl&#10;6B83ooncAro2hjBTumo/F1oit7Ecag9vdnK6uGhfYxJ3SQwitxi97hTt/m8BUEfPEP8xNMN7TjYs&#10;AOq7WsA6xIkboshB4E68gkpXjv6GtskgjLeCtT+1+WojvCSsUfSXXHBx3R4IrLSDpkOE4Fo7BFYL&#10;ENrqhOihrpBVCyCI0Yeejw5s4g0gG+QIYaE1zCINYRmoD0NPHS4QsfXX51ZEWbadlvEi1EHH1kzs&#10;ejgPEfVCOIToo2V9OIrnqBE1TAyHuPfgkmrGBSNkHzf21OVpsjjNFsE1Yn4eAo8Th8gjyxZuGTYc&#10;GaWbB3FWKEJCjglNtxrV2woQPzEUslpPKBtkMPTSZyHZXGEIm0BTCDW2vJC3CzaHc7w2ViUtdIYL&#10;uc/yHGHua8ibLr9aTwQ3KVn8swwSwD3dk91jIo0I6jI1v16KAgVcgh3wnvV/OCJCERR5gAM0qTLk&#10;FAYwv4/EPm8/B55oBSd7sguUorz0OQFu2flH71lPaxb56P1MC1mKhMiDXGHmYgbCABAThsRA+jq9&#10;v73jvaFM8OANpalEn//OBKIv6g9Gx/pkbtp1iTCApVIHMUPE6D1TgsV3R2HN48kI6XSBXcJ7MA3W&#10;g1OuKQSJ78E6XB+yYhuIkowR1uqC0Cp7uIYZQBJlBHM3HTj76SO3R8mOHd90B4RkunBcxynAiJ0k&#10;GWMDUb4oElmTfSDJNIGq1g55C/y42ZkYQl4Vdshbq4FvlwSqNnc4EzOQIOQVMoRPSIZzrju3OMpq&#10;qIhCO2CgaamhtyGzlSSFSthpRHBO94axwgHOaQEQZYawfV7fmZoXKcahB2MpgdntmKvhlODDwp95&#10;gJjLLkxUzhBESaGojkXi5BasvHMCFZsmszAlSk9F6pQp2HzjHs48eY6H3/+BW1+9xu3nf+D2t3/i&#10;o+/+9/GWHz98/hpPfgXu/fwWl77+He8/f4nP34CPQ599j5IF+zB2/4doXHkSyeNXY921T5k18f5X&#10;v2L4jvPo3nQOgzddxJjdV3Ht29conbkfXRsvYMn5T5A//zA6dtxEWP8miEqGwiQkAzrOchiqIqHv&#10;5Y+0aWsw7+RHCKjohDA2F0mj50PPSQKBJg2l63cjf8NmiMsLYBUdwAKgZZgzO2pypyagZXkGOy2o&#10;aSykPgSNq7tRsrwDIUNymfERM74SqXMGoXRzP4rXT8XSm+fx+I/f8fnbN8iYPQN2Gg3mXrmGqN5R&#10;WPjhVTTt2IjmXYvRfXg2UuaUIG5iCjY92I5hh4ZBEGanHbw4msPAwwnGUg84JycjftREFv6cErMR&#10;0TIavXtOoHH5ZrjFp6N4wnwsOXEFk3YeR2L7KKR1TUJiyxgkt0/AjW9eYMv795A/djm2ffglTn/6&#10;K259+xYfP/8b974F7j4Dbj39G1cev8XZu6+5RezUrdc4+tErPg599DsLggdIqLv5EntvvcS+2y/Z&#10;LUjiHT2SgEePJPD9c5AAeOQuNQ6/4UcSAOlr//1v/hEED36sPc48eYv1V37C1g9f4NrXYN7J6c/f&#10;YNrpJwjonoOQ4XMx68oDfA7gxPc/48i336Hr+BFU71yLtHljETuxDYnTGlCyegjadvYgvT+FB2LU&#10;GjtoaSq2fTgWnYujUTvJH8cfzcPOm2OQ2eaOslE+HGdRZ1pCnWaBuFohSnu9kdHigtlHcjFxZxKc&#10;1bqYfrgAhx5Mx50f9mH+8UrcfrYN5x8uwJpzXZh7qIojsGnNnlBn2fICnq7lylQbPqgpcdyBSsw4&#10;2YKph2uw/OxgjN+cg+bpkZi3pwq5VAwWagZ1gi26ZidBUyxmZ0/h0CDEVEoYFN+2IgPxjZ5wj7Zg&#10;ThLF0egg1EDRzCjE9yihqhbxY8ZIf9TP1iC81BUZzd7IbvJGepWUmYMmljrwDbdGXbMf5q8qgbuX&#10;MWQ+ZtBohLCgEggrXXj7mKNvYhZUoXaYOCMfPeOTMGRmFradnYxl+3rg4GXIm2viC228NBXtSzJ4&#10;Q58yRIWAEiGLnm3LUjBqRxHalyShaWYc6sYncVSOhANaE5ArgQDfykwJGuYV86CIzv1BK8rYcWvi&#10;bcjxe1rTGEsNoBkaiHHHByO8WQFpnjPkRa7wKhTxPYgiklSyNvzIIKx/sBSjT7Uic1Y0AtplsAk3&#10;Zqe9qMAZ4eOi4F4hYde9Z7UrEqYHw61QAPskE4QN94Sy3onRGhEdbph4rAwrr/cyzH7V+4Nx9NFi&#10;TDlQiFWXhiC60okHPeoMazgHGCC4SghZqT2UA10gyRcw29UhxAD54wLZRU/sppbJiajvi8S+S3NR&#10;3BbM6yYqYqA4cFadHF5RVgyJlyUJYE58OqUBQoqcGd1C9ytpnhNcMh3h26ZAXH8kN+dG9QVDMzYM&#10;TtFWHD1LGaPh+699qBv0nQQw9fREQsdQBFV1Ql3Xg52Pv8LCS7dRs3oHjn/6DXxratC+cStsAwNh&#10;4OYME5UrHDTeXKBEDejKbj/Ih6jgUu0KfYU+rOKt4dXsC5+uKJiFOsDI1x4mPvawCndhyL6uoz4M&#10;PAwQ2hmExq2NjDUIbQpA3uwsjDw4CSWLW9mhS4OO7CX5KF+fh7xFqciZEoPKpTloWp4PS29juIYK&#10;tNFMEx0uifOItGNnKLn3aWhMblFPjQMCiiTsHp17YTp2PtgO70pvjhmb+VhCz9mAHwmB4pKsXTfS&#10;hpeu44YeWl4g3TuDB7ojsluKUSdrYRusD80wL0R2SWAXasCRZjpo2NmzPIN/HhIhh+3I5XWXS5QR&#10;EofLUbYgCh178uGdb8+8OBrK0kECILUjU8SRIuvU1ExCkk2QOWT0fqTXvVkJi0R7FletM4RwLHSE&#10;TZINJzlIeKTvx6UjtB631DIySVD2SXdidyyxEUkgF0UJuBGa3H+U0KHzi2KxxP3zcreAn4cD1B72&#10;CA4QQx0s5jXUAJsBcE1wRXRTkLZhutgR0ixLTrSoqxw4iuyebAILpbbYRZTszOWAlApKagxHTLoK&#10;NY2JbKZwd7XkRz3G7eggN0EJmYcFzE10UFQqx+I9jZiwLpMFJMIbjNqaj/bFaVz6k9ii4NgnRRDJ&#10;XRhU5MVNwB1zS9ndROeC0NdBu9egdBeJjMTLo7WlxpEZhkJqgp6WiOB6OYuhVDKS1RKEv/ALFq8Z&#10;CMt3+wtiSi9d14GWziQMGpyAzGI1tp6agbs/fIDYBjW8EoUIq1SwuJw/Mpr/vnTQa097mrbpuZiy&#10;diByBwZz2YKbyoojl64KrfsxocgTqTUydtEFJDuw2EPOP3qtqD2ZCldo0FE8Khp2SjOElsj4td1y&#10;bQGOP9qK9CGRcA6xhpOfKay8DSGQG8LRz5yvjSTUOgaaIrLSla87GR1uzPlrmO6Dvk0xmHooCWsv&#10;1aBmtAdO3OvF/e/XYu3hJOTX22LK0iBsO5GHyYuD0b8gBBPnh6BxsBQTFsRgxe58jJ4TidxqVwyd&#10;GYXMWneEZdtD4KbL7nMSn+nca5sVjZQKIc7en4PVR2sQnmWD7lkhKBvuidHrYjFmSzwqRiuQPsgV&#10;yQ0iRJY5on5mOCbvL0DhUA/E19hh1qFMlIxWsLOseGwAJuytRPu2QlRtycPgE0PQcmgYr4uihqfB&#10;uyISoYPyINQEwDM1FasufICxu4+idPYapIxfALf8ajz47S3iJi6Gf0sv/AaNQNPa/QgZ2Ish649C&#10;nd6AqnHr0TN/HxIrxsBWFg0DJw/o2TpDUVaNKz/+jKsvXiBhVj8MfbwR2teD8LFD4JCqQcfe7Rh7&#10;6ghCBtXDLjwcxu5yOEakQd9RgvY1h+GqKURM61jomAigaRuL+acv49u3f+LRbz+yq1qVHwO/8khU&#10;za7D9itr+FymwQ85iJXRVqgZ6Y/+DcmYuycT4ZkWcPTUgSLWCIpYY4hDDBDd5AJLLx1GSBF+ihii&#10;muFhSBgcymYGda6U476UeKIUI6WfSnuSMWFNJwKS3WHrborwNC9u6JZGiWAhs+PknK2/A5trRNGO&#10;HLVVF3lBECmARZgW6+DX5Yei1TkoXZ3Dbe7kzsweE4iOZfEIL7FHTLUTu+MSGkWQJ1ogp0uGinG+&#10;yGxyR+f8GJR0KVggHrMqFVM256NrpgZe0RZ8zlt56fN7nSLktB+VxNuw0OhXJWXWa2ZvJB/NKwpw&#10;+vN9aF1ThM5NNVh0fgZ61nUge3QBSqZWwk7tCM9kJYLKw5A/vgJRjYkoH5kMTaUCLeMToQqxwJjZ&#10;yZi0OA3TF6UgIMoCg8dHYPLiTHSPj4aTpz7Siz0wckEGpm0sRtZAbzh5G6ByXDhGbSxAdJkrJ8OI&#10;Z6jKtEDlDH+M3J+NySeqkTOKxL8CLD83DGsvjMbUPU0oHRPLvMLJRydiwbVtyFnZg5z1vQiaWA+f&#10;MdVoPr8acx+chUdbAYwj/NFxZj+u//YSj17+yTHbm9++xNVvf8XNH1+hb+95hA2bwlzA979/jes/&#10;v8Waj7/ByS9e4fI3b3Hm6Rsc+eQlDj95iQOPftW6AR++xKlPX2PLjR+5GOTow9eM96HSP3IHXvr8&#10;L5y69yfOPXqLG99C+/W7L5E/8zS2XP8B175+ywgnKvy4+uQltl/+Ajvff4rEpjmIq5jKAqC+wAs6&#10;hgK0rD6BFR98Aru0EjgUVKHt5FWc/vEVi3Tnv3/NDcB9+28gpHsuRuy8hqP3f2Qk1Ld/Axc+e8G/&#10;b9/W8zD1CkbSkOm48exXBFa1wdw3AOKcQshqGuBe1YAR565g5q2H2PHlD3gE4NYfgHLYVOgpgjH2&#10;1C1c+vY1Zp+8j2tfvcb+W99BJyTEhR1Ezu/eECQEBkW5IzjSlSdUdPFXR7mxKEBOM5oE0SN9nVyA&#10;JBhSRDhALYJcZMtfTwhTITDQlT/2CHZGcK4Kvqkyjr1aiEy4aOKfmxI14VoqbWAb4gpFRTj8GiPh&#10;OyiWm9RM1ZZa67zMDi1bxyNv8WBU75qMqLmNyN4+DIV7h6FwaweKNtUhZnIKcpelc2PwpHODMfhA&#10;OYpXxKDqcCpi5vvCucQcJfsTkb0hHjmrk9ilRvFRWlQQe4DAyzRJje7wgzTTGYbvWoEJ6kkOQIKB&#10;p9ZK2d5d2BGAqgmxPGWqnJ6B81+dwa/4FTFDqfJch7kwhpJ3TBYPAwYrt2+oQkJ7KIzt9bjAg/6O&#10;JOgowh15ok3FC4F5UrbHU6yUnocWDPQcWeOK0LK2BXYh2uekwzHUEboWunBWWcHQQpfdhDZuRjB1&#10;o7Y7c3aUUZsdPY9juAzK3Ch4RsqRUZ6AkpKk/xL4dHgSQgxAcn9SDPyfMhg+9CgWbgjdAUbsABxg&#10;bwUda0OY+9nDu0rFMVyK2ajqPDjOQ6KaXZgR/Gro9RQhtMUTwmhTxA9XIrLNDaH1QgjUugiusYN7&#10;ohG888whL7OGokoA+2QjKBodYZdhArt0Y1gnvAf3ans45VlD3SRC2tRAzLzSw+2yNA2nmJh9oCGm&#10;Hh+Ic8824cK3WzD7UiNGH83EnEv1SBjqBlGaMSz8dBHSIuImWhIPaTJEAqJnhgC+5SKoi5w4vkwM&#10;Q3IE0s9LDWZpo/05OkBTXvdUW24mlJWK4NPgAVGuI6RVYthTW1ObAulzUlC8pgCTLkzg+Aw1WynK&#10;JZCWe7DzzL1IDOd0JwiiBXDLdUFAsy/cc8XwHxgEmxB7WPnawkBswi2EbmkS/lxVqtK+zqa6/0Ki&#10;7bwsuLUqPlvNDj8q8yALuyrKlQ+hWgD3dzcvipbQDY4EQHqk15YEQFe5gB/J4evq9z/MThL5iQVK&#10;rkNZpITPMzqPaNHhGm2NyGbvf8H9gWX2UBRYI2GYBJUrQ1G6Ogz9lxsw7/ZQmPho2X8U+5UPcmQR&#10;0DndBMFdYijLBcx49Mk1h7UXcXiMORZB1v3ALAGc5PoQB5lyCxhFdOiGRwIgvU6ZE/wx8ngpiub7&#10;wSnOAOZqapp7D5Yh+iwAFm+Ig3W8MbwHieBZL4Ig0QLORS7wblHDKsoK8gY5RDla5y+dP9QORwcJ&#10;gCHtURCEO8BAYg4ThR3Eab7wKoqCiULMAN2q1fNRtqIfdpE+MJa7wdhbBNsYJfTdnaDnag19dwEs&#10;Q2XsGpSUaRDYWQ6/9jKI8+Ig0Phh1LEDKF60CL8CzAP86OlLPHj+J+589+a/BECt6Pffx9d/A/de&#10;vMW++9+xG/Dyty/xwQ+/49w3v6Bh4yFkztrIE7EJB69j+62vuTTk7FcveIL04Nc/MWrPVXhXDYG6&#10;rg9nv/wVIW2Tsfb65xi++ypy5h9A6Zqz0Mw9AH1FDIL7lkCQXAx9r0BYRqSja9cpvvG0r9mD2MGT&#10;seXjz+DbNhRxk+fhwBffQtnZDe/mWnjW5ME23hf6EiuI0j2RMzUV9fPSkN7pB3WeJ7yzvRHdnorM&#10;KfUQJiqQNbcN7fsXYuSJNZjz4T6MPrsNCZOGIWL4YJz99hsMP3IQN375BTsePsSXb//EwO1bkDZz&#10;EkKH1aHn0DxkzKvByMNTEDcqhTfFlv728KmKRmp/J9zSU2CuUrFTJ7ilC7ZhCbAIikbVwu1I6JsK&#10;ZUEZlKWlmHnoFFqWrEVCazem7DmC4ct3YdOl2xi75TD6Nu7Hpz+/xoxtF/HBly9x69s3uP3Nn7j6&#10;2Wtc+fQ1Pnr6Fh9/Bdz5Erj86A0u3H+N8x+/YTHwzMevOU5AcGFyBrI78I722M8Huf20j3tv/8aP&#10;JORRnPjIvdc4SiLgfz3S1+n4R/A7dPv1u+N/vrb9+gts+fAFzn/2FxeUbL/1C2afpddqFiLHLMPO&#10;h9+jZOMBXPzxJSZe+YCbxJwyk/Ecf6Np7xIMP7oSmnEVqNjUgtDuCPhWecEpwhKBBc5IbfJgwS+2&#10;0hGDl0RjwYladgSmNYmRNFCEin5fpLW7s6ti7M4U3sycfDIbMw5m4djDaSgbo0DflkSsPN+KsVtT&#10;sf5ME+bsyUb75CAUDVXCW2PGDDdZogUDvOmwpWihRJfdgXRtH7W3BIvOdmHwsiQsOtaEUWszMG1r&#10;IRbuqULnlDjUDg9FxbAwjuvKEij6qwdNjYwFwFG7KhFQ5srXGBOhDl9PKJ6a1x+OohnRSBrhDxt/&#10;Q44eRzZ5IaNHzcDx4t4gpFRJEJLsAHmoJRyI90XXiWhbdgI6OOtBHmgOZ7E+twEP7IlEZUsQPJVm&#10;yG0gaHwJilr9sPJwD2btaEBeix8i8iTaTbilDrI6A9A4OxHDtxYy0yumSTu8I4fipIONXFxCa4yg&#10;dHe+NlPksHhoAtTJHmicVoK6uZWwUdvA2suMr9Ou0XZoWlXBYHBDV32EtwYy/yp+RBA6dlbzWkdR&#10;IuZHEgCJ4eaSJEDWLA3a9lSiYWcR8pckYtOj5Shfl8kCDgmApduKkLooAy55QmQsSEDClHD4t0vY&#10;mR82zJMZrh7FNvBvdEH8CG/kjlNh7JFyrL40DINXJWLmsUYG3s8+087cq1Ti7caZsYvcLcUC6VP8&#10;ULMzGe7EfxvogvAmEcegd92eiq6liRixNoeHruSgnLGligUMRbgAFYND+WOCxLsEmEAUZsZOCXp0&#10;o2iznxEUeUJ4lbjyEM41T8hsQxO1IeT1UlRuLEDQQG+ENKqR2B3B7D9CmxhLbGEqEcM5Mgb7b33G&#10;hUQ6Ds7o2H4Uc89fx8xTV7D0gw9QuXg5nDUa6JibwFQtgYHUEdbRbtD3NIR6SCjS16YjakYEQidG&#10;ILAvGLIGGYz8LKDr8h4cUuXQF1tA1/E9iNM94DfQD/qu+qjZVIP8+cVcLOYSTQ5zWxhLzXhNbBct&#10;ZFGrYUcNJl8cg9bt5cxwdEu252h36eQUPreCC2TwjNG6q0h4sfYy5BIQKrxgEUWgw5FxcgkSukSe&#10;Q45pWxb9TBQmHDc2k2qLTnj9+q4QpWB8EnRtdeEcZYXiJUm8riP+FhW1eebYsGgnTraAc6I5pz6i&#10;uiXInKBC7cxIjuJ5RBsjaYgX6pbGomRGCBK7POBX6sDJEOd3rj9aN7rEmCG2Q4aYdjmCaj3ZnUbf&#10;n8Rs6zAzbqh2LXVFxJQohE6LgkeTF1xrPeGQZQthhoCjyeSMog24KtuJy2BIiAnIdYW90hC28v9h&#10;AJKz0FZlAjtfE17L23ga8HtTFmoLH3/bf0U5W+MBUCjseThOeyQntT2EYSLtuslcB+FNElQsjkDl&#10;kgioK+1grdbl4jkbP4pIa3nR9G95jS4ywbYjszFxWj1cXMwwQE8HTbVp/H1C/FzgZPMePF1NsXfr&#10;SMxbVIyKZiVzzPK6VVh9rg+VYyO4ZIAikfR7UOSfRAJzsQHcg2zYUEBlJca2A1jk0GKGBrAJg4XY&#10;AeTwc0HZiBhkdAaxE6d4ciKMRXocEbeTGODwxXnoHp/Obh8yetA+cMioTNQNjEBEggfySny1xoMB&#10;OshvD8OpR3tR0Z+G1sUlcAsTsIjoHGDJhoZ/OISeIXaoadPAJ9QRpha6PMgmRyElmOjnFavM4Sgx&#10;4FIQsdoEoZlCLD7YhqxmP2S3BmPK1kF4/8k+FifzO0IR3+DHzcdT9nchqloBZbozMnvCUDpOA3my&#10;kMVHcgX+s36VJdsif2QAX5PofkXOuuSBjkhvc8GYbRp0LwnGomNZ2HyxHBPWhOLKwwkIiTXA6r2J&#10;OHSxAVOXhmPQcE8Mn6zGyh2ZOHRhMBZvSUdepTOq2qXomhwG/zhzzN6Vj7MPFmPU8hQEZdgiLMsW&#10;xR1SjFgQg3WnByIs2xrROQJsOt+MGVuTkFHngPrxcjT2q+CfZo7KPh9oShwxfGUiF2f1LAhGSoMD&#10;bn23Bccezkbv6mRkdysxdHM+pp/qxeyrMxE+KoZbVdNmVSJscB5HPKccXY1F546jfPp8PPnld0zY&#10;dwImChUSRk/DwO2HseHuJ2jdcxxf/Q1sf/I5mjfuQ8WyzcgYMQtl/Suw/uRHCC0dBIWmABYSOcwk&#10;cpgrVXCIjoZvcx1ipoxCyZYV8O1shI6dNYKGtSFs1GAIk+Ph19KI5LFDoWM4AA7hMdB3coeBkxRe&#10;mVVYdeEuDMUKmMr8EdsxBrd/eIGBa9fCykeGzg3z8Tv+xOnPLkOe7QdpsgenoGho5h1lq8UIeOkh&#10;NN0KsfkCiNV68NMYI67cHpEFdmwmMHHT4QJIcYIZJ67oWkRprcBmP0S1haBoXBq6lzUw6ohFQFNd&#10;DJnXzJ9T6ze3ZtN7JF2F9yz/wz+HfYArl2p653lryzXCBLALsOQEkWOqCw/HHFMdkTxDwym44AYt&#10;t9ctxgzKVEt4x5kwGqBigj/aV8cjuMieWYWScCNII4x5EErcPWW0BaILnNE+LQ7lw4IxcVslRm0t&#10;ZachlXql9/iidk4i399ofUamFIoC0zXIJdSSC54OPNjErN/wOiXjXIasb4YqX4Xhm7pROasOsS0J&#10;3MlQv6gZSZ1xUCU4c6/AsIXZ6F+dj5J2NSq7lZi0NBHXPl2HsUuzkVLqhcBEB+S3+qFtUgJSapWo&#10;GBGFnJ4wSCKtUDQiHOldAczAt/cxQEixA+/tmpaEo3FpJAZvTcbCC20oGeuH0EIhRm8qRMO4CHb0&#10;tq8uY52C0orZS9ox7fo2ZG0dA+ngbKTtGov1X32A8iNLEbtgArrOHMDRZ8+x+e4TPPj1Dc588QOW&#10;X76LoqVbUb96P4YduIgnfwAXn7/mMo3jX/2OU09fsfh3+ovXOPrp7ywA0kHi36GHv/OwfOH5r1kQ&#10;pKbg9Vd+xM6bL3htTkP1C5/8jVMP32Lvzd9x7MEbLg4Zv+shDt97iVvP/sbHz97izjd/4uuX4L3d&#10;5z/+jbm7P0LPrGPQt6A9tB2E4YWw9E+CIDobddtPI3/rYRRtP4XlD77G3m9+xmMAh57+Ch2RN4KH&#10;zsXQ3R9g1eXPWfyjksgnP/2NylkH4FsyDNkjV7KrdtmZW/jhT6Bn9yE2S5AL0LOyEb3nLyN59QZo&#10;Fq3Gtqc/YNr1JwidugyaORsxcMd5TDl+B/NOP8D8U3fx3d+Azj/2c63Y8z+iENm+HV2M+A3hHewM&#10;WZCQGWIk/v3D/yPn3z+sODPD/8BLaP2vM5BubsSUo4u/wMuKhb//WP6HW64ksRIuHnGPkqJocjl2&#10;3t6PtNFF/MZTlvnDUeMOB40zIofEsRCSOqoQp768ih/xEk///hEJKwbBpTIIiSsbUbxjECLHJ0PV&#10;EoC512dg8oVeLPhwHHJnRcG70A5eZdaoOpgI1WAX5G6NQexkP4QNVcIi0AiW3gYs+pnLDWHpY/Rv&#10;HJhdZdSq5WnAEOq0OiXDQ4lFQ6whqnvPGRKFiDofFE5Ox5qP1uP+b59j9Y1dyJ1cC2OpgFsvySlH&#10;4gLHF8y1iykbmQkLddrmXmMoYpwgUpnz9JaiPhTxFfiY88WIprZk4Z1zejkOPzqsvQCpbdhRIwrX&#10;CjfEDswcFscCEYmIPunu/DUqbyAnmSxNDVGkD+wVIrxnZwZnlTOUUUoYWhlCHiRhx5ezXMDCD4uy&#10;tNiy0Ra+8OJhALFIqOXKECYiB56QkxPKRGnNbbnECiLnHzncpLmOCGhwZzcdiWjGUl2IU23YcUcM&#10;QHmeNYJrnVg4iu92Q0idPRJ7PZG7IAil62LgSey/ZmeYxxrAJscUNinGMI0wgFWsEaQldtz8VLwo&#10;EkXzoliIMnfXhSTeAp1bktGxMRHDD6Vh/Ik8FM30QdoYKeL7vCCMM4JPhR1KF0egfk0ig6Vr58ei&#10;fGY0mlelonNHHlxitJEWh0hTjgXbRhgjvlfFLbI+uY7cWOmV5whBmBFHWwTxFnDMsYe41Blhw3y1&#10;G4xCV7aCtx5oRVhfGPN5XHLcmSdoqDSHKFMCcZ4E9glOMA+0+nfi7lUsh5lSAHMfawTUBcOv0o9F&#10;QEuVNYzcjCDwFXC8nDaHdjILbusV+dohINyFG6zcg50gDRFCFunCwqBHmBO8YkTwCBdyhJeEPxL7&#10;6JHey+QIJDGfvkbOQXILkqhI7KroVAVHM4hLE5QqgRe5S+h8cNWDlY8h8vojkdKrhlOwIez99aHM&#10;skT7tkTMujwQudN9ENwqROpUBbxKrRHQ5QbPOgcoBznx4VFkDc1oKfJn+iFtlAx2PjpQpJrAQaEL&#10;Z189hOUI+Gbol2avhYVTM7ePEW/kssaGILTRgx0jtKlIG+uNoEYHGHrrwC7KgOPddrHvoe1YEcJG&#10;KWAYqA8DXz0YqvThkOOEgN5QSErdoW5XM/vJo8wDDgkOsFCawCrIApZqUxaT2Elmrcfwd5dkBcRp&#10;odB3sYOhtxsaty7HiW+e4Ef8jeK1sxE9ugOq5nIuCdF1tIShXATrSG9Yhsj544gRFK9shEd5CpzS&#10;Y3H/9xcs/J3+7Btc+PQ7fPz1a1x68oIjwLe+++P/EgBvPH+Dm9/9gUNPvmPu39Vnr/DlGzD/79RX&#10;PzHwdfmHD7Ht7lf836ecvIE1Nz7FrvvfMBiWCkS+BZgVKK3phFlIAgpX7+OPC1ccwJ4n3yN6/Aps&#10;ffATfEcsxPDDdzD27H0Y+EbALrkITjmlqN1yiAXAc18/x657n2HWxWtY9OFdHPz6GSZd/RAtxw4i&#10;uG8ILCLUcM0Nh0uOH/TdDbkdnJwJ9bOT0bSkEMG1ASwATjuzil2TPg3JUDVlI76/Ge0HFyFjUR/6&#10;zx3AsW8e4/O3rzHr8kVc//lnnHn2DOvv3UHnvt1o37MN9omBKFg+BH4tqajf1IvBe8bCpzoIurba&#10;6K9/YwV8qqrgEp/M0zGXxBxm/ZnIAzFowx6M338CDavWIXfiREzbfxjzj51CxfQ5mLrvEDZdvo5f&#10;/vwbz169xY1n3+OHP//ihfOzl8AXv/yN29+8wflHv+Lcxy/wwcPXuPXZW9z85C2uP/4TH9x/g0sP&#10;3uDigze4cO8Nzr07Tt59hePUNHb3JR+HPtYe+z/+DQfu/Mai4IHbWnGQFhZ0HCEh8O4rHLv3mg9i&#10;Df63EHiYYsIfawXCwx+/wsarP//LIzz95C32E9/k/ktc/eZvLLr0FXIWHmYmSNjouZhz7QE6jpxB&#10;8ryFyFu9GtMun0ZobzPWPTiLvZ9fxO7PjqJ0dSnUdXKOmPiXOvPUetKeLLTMDUPuYCl23hyPvbcn&#10;Y9CcUMjjTBCQZ4PCPgUmH8jGlWcbcPLxLDz45SDGb0vEjCO5WHWpDUvPNaJ5fjgapwchc5AruueE&#10;oWywDFVj/eEWYID8IXJmpnrGmSOoyBFe8RZQEzc20pQjg1NONSOtU8bNmguPDmTuYGGzNxbuqkX9&#10;yDC4qUz4ehFdKEFiUxBvZNNa/VE1NR5nv9iNzFGhWiaXqy4fic3e0LTLuWW4YXUGRxojGjyhzLRn&#10;Xi/FSnuXZPDAL6FYgtwmFTsAlSGWKK/3QWaeBCWNanj6mKC43Y95W/7xthxDVhIqIdcZfSuykdui&#10;QlKNJzrmpyGp3IOjbJ5RtnAPt0bh6Ehu5Z12pB0pwwKZ40WuSxIoB85JQuHwMFhJDBCS6skbESeV&#10;DdrnlPDGvnNRDZ7+/jkPh3jgaKrL9/vWdTWoX1oM/1IZDzakua6wDbVk9x81CFPrb2SnL2KHBHDJ&#10;Bjnzs2ZEY+LZYWjbX8UC4NBjTVh2ezZGnR4MP/obbS9FzNQYeJW5In5yGHNWbSOMYOilA79WN3YC&#10;5s4PZ/de8dxwZI9VsRt/0tE67Lg7hzmGxGzSjFBxqytB3ENqRNzUTpHh3LnBCOp0Q0A9DVJ04Fth&#10;j5aVMRg0PxLLzrRhwrZCLpnJa1YwcL+uNxSzt9Vh6aFuZHcFshBCsU7625Hji+J+5PaxUxnBSmmo&#10;ZRl2+DD7T5RLseYgeJS4QtXkDbc0By5XIJh7WEsYLBS2sPGXQN/JHnrWtjjy8VO+hjok58DMNwzV&#10;q7Zj/KFz2HL3LqI7BkPH3BwmckI+eMHUVwy3omAWAANHhiF+fhLCp4TDs9Eb9pn2XDJlEiiATbwI&#10;UeMLIIiSsOOf7uv6LvrsnKaSD7rf0ueSHDdmDJsoLHgtrKhUMHs4f0k6InrUGH14EGR5TowaIVB8&#10;UKE7O8D4+WiATKITAdpHREOVI0bb0gIUjo6Bs785vz+I60sH/RviRrlEOfD6lP5fC6kpF4ERm9ol&#10;1A6JXdHaVAnFjK11IIyzwNVfTiOsU8owfsdo7RpXUeqEoIEi5Ez3w63fT2LkkVwuNiDht3p+ODL7&#10;FNh+fxZmnmvF8acrWShOHefPQhmtvxo2Z6FueTLjXCjCK8t0YAwPrcvNfQw5TWIRbQGLGAs4FDnD&#10;IMAA0g4pRLVi2CZZceEXbcCp+ZkcoNTASaUSFK0jEdBBZcSpAjpfeF3jrMfNwC6hVManw64xcsOE&#10;JbvD0fk9uLgYQepgBpmbBcICXCFT2PM6KiRbjZyedCjTPRDRoETW+GC0rI2DutwOHqkmKF0QzAKg&#10;c5QRRPF2PNh1jXbWiv+muhg/rw6dQ/LYbEHpGx7CGw/41wGIv3/BqcMz0D8lEzXtvhyhdvExhDpd&#10;ux6j9ZGdwgQyjRMnh/hr78Q9ehQH2XLMmNAurqGuMCbsi8qO1/MkqMSWyDBoWgZCiyTcuuocaM4N&#10;xQqNA9zkJv+WnkRHi9HcFY/5S1qxfEMXPJWWzJcmNyDv/0Qm7JbMbgzj7+0gMYXI0xjKKAdY2OpB&#10;orSCkPjm71yEEoklrG31+PklPlb/7jnFcjPkNgUhLM2FfxdKf5DJYsj8TBZ+Tt/fil/efo17373P&#10;CaqgTDdOXgUVemD+8VFcvkCt1nReU/yXy0DE7wpwgq15H0dOqfROcijawTfLCiFFNshoc8WguYHY&#10;dLUV03cnY8iSYKw7XYK2CTKsOZiMa48nY/vxAvRN88OIKWqMmRWIvWfqsXx7Bo5fGYKVO3PgpdJH&#10;y0gVRs6PgibHHh3Tw9EzJwopVa7IrBejdqQKy45W8OBryeEyHLs9GZ3TA5Bd54JpG+KRWe+IyRs1&#10;mLA6FoP6fZFU6oiSTil2XBqBn95+jON3xmPsyghsv9SBdRc6MG5TNqbsrkFahy+n1uyiBDDyMUPm&#10;/FrmvRPbLbA2HwGVRfjl77/xEsD2m/dRu2Q9F36kz5iNqVeuoOvoUai7W9B64ACuv/wZWXNnYevD&#10;j9G2YQvyp0xB+pDRSOzohp1KwckvY3dymg/g5IuOtQn0Zc5wLUridEvemlk4+f2X2PzJx5h1+RxK&#10;Vi1GZNdA6Lu4wNjDG+5JmRDH5yKqpRfKonp2BSoL6pA2ZioqFi1DQG0tHMOCUb9iKlpXz0TdkpEw&#10;k2qxO1SQ45fmxucBuc3kEabwDjPkZmhXhS4ism3gRwxRhR4bCGgdYeurD1WpEIljAtkUFD4iktnU&#10;wmgHvmdqmqPY+BCVH4iyEQVQpCpYp5AleDKujIV9QxLXxbBSuvDnZFLyKfTh9x4J2xQBtgyx5Ou6&#10;W6kH30/I+UvXQWqyd/A30DJuAw2Y90jRX2LjDd2aiqmHyrkQJCDHHkl17hi8MAEpVR4siqXVyVA1&#10;MhT+yY6cZjBx1oW9yhAh5W7IHBbIZZEkBgbWSpntmzsmhs9zigJH1iuRMzqahUBJshCa1iAUjUrg&#10;pl8SPnNHJiFqYDA8NNpm9sl7ehBR4skN5dRpMOtAEzQlruiYEYXhCzQ4fmcOBk1KgCjYGs5+lhi5&#10;sZ7TC4pEITR1/sgbFYe6uTmIqPZhfcNebQRJrBVCi52Q0CZBw6JwZI30Yl5j4+IIjraP25GHocvT&#10;EJLmgLXnx2DpqbHwKfREyfJqTL+6ClHTyxA6rRryEfmoO7MQsau6Eb10KMZ+eASHv/8C116+QMbC&#10;5Qho7cHii3eQMm4eQlpGomf7aQw5dB4Xnr/E/d+B2y//xsmvXuHwJ7+x8+/4p69w4rNX/0cMmERA&#10;4gNuuP4DJ2eoLGT7jRe48NlbfPAVcPrxn9j/0Sscv/8G69//mR95MH+X0E3A3e+BAzd+Qtui04is&#10;7MeZj3/ErB3XUTRqKzzCK9gBaCWNhXtiLWRFHVDWDcfxb37Fvq9/wrmf3iBk+jL49E1C2/FrMPCL&#10;hIFvJPqOfYTYMasw8/hdLDn9CJe/+B0Ljz9ASP0k+JWMgCKnGd5pVZh/8gPs+/gzpEycDl1HJ1iF&#10;REHd0YVl9x+j9vAJSFq64VzVjNwtx3H82Uvs/eInzPvgE6y8+jl23n7O7PkDd55DhyztJAKRWCeR&#10;WEMopMIHLfPBymoAi33/cAHpYk1uIp9QV6iCnLXcCiNdLpBwEpjD3t6Cb2J0YSdh0MzMAC5Ke47+&#10;8s2PWGMEuJWY80SKTsK0YVmoWTwIHulKGIm10zKXRC8YSk3hlu4GK4UZV1yHDY7BgacnceCb84hf&#10;WgensgB4NEXAf4QGQb1xSJiehv5L/eg70c7uv5Il8Qhrc0fMME9kLw5C5AQp0leGoHpnGoqWJsBa&#10;ZQBjdz3OzysLJRAnO/CU0SXRnuOcJADS5Kh1YSEO3VyN5smZcA2w5op3r0g7DF1Xi0n7hyN9chaO&#10;fXmaxclf8BqpE6tZIGvZPQfxE2uYxUcuQIcwu3+dfSTuCcRGcJaZISDZlS3tFsTte8frIJGQpmLk&#10;5qtd0oLKxS1oXT8cYQOTkTMhB3VL6ziCQA5AcgnmjUvjmDA9L7X60CKA+AU0xaCCl39EXRL8wnLT&#10;OfZJrwUJsKbO78FeaflvRIA2GwQM5kmIng7+8x8z6A4wZScgOQDfc6a4nR6M5ZYIGRqLtJnJHHGl&#10;SYu5Qp8ddPSGJ/FvgKsOH66JFrBU6fOCSJJmjoiBLvAtseYoKDX/BrS4QFZpjwEyHcjbRAgcK0PY&#10;ghBIWl0hLBawqyt6lAJRw7wgzRNAni+AlbceQqtFGH+0ClNOVqNvfwpyJ8gQ2ypE5nhvJPR6savA&#10;NtwQ0UO8kDUpAE2rk5E+TMUxrzkn2rD4bA+31dkHGbIDkBahscNUcI634Bg5Tbnp6yXzoyDOEPDG&#10;R1+qywtP10ohvHu8kb4yhd0RJkHm8Gn3QVBvEBQtPnDOdYZrnhu3aYkzfaGsi0H06FIEtqVBmOzD&#10;4Fvv8kA+1y0DnOCRLoVLgpgFQFWZii/qJjILmMnNYEWLJYpzhLhAFGTP7j6yqFPkl0Q/OVXYRzpr&#10;X/NUTwTkKlkEpNeVFqzk+OOiD6ERx3/J6UdAaxIThXILSPytYeOszws3W7EBu1LpoOgZbyioHc9c&#10;B74lrgyg9skRIGmwBAOXRaN5fSxqV0UgdJATQga7IG6sFN5VAsSNk0Jaawu7WAMoG+0R2CpEYKsL&#10;AqrtEVLrAIFcBzGVdpDFvgf3YH0WAsQBhnBQGXJsKTjZiafxomBTFE2NRlSLFxQ5Aohijfi86T2R&#10;j/R+ORRFlvAus0HsaBmKVkWhbGM8PKsdoeOsAz2ZHsyizODV7MUCraxOxk5AVZMCkiLJv+16JhID&#10;hHfHMoiYmnyFCe4QhLlxg5YwOZInmZKiLNx7/QLrH3yENXdvYMcn9+DbXgcdc0PouTnCPFgB82Av&#10;mPjJYOIrQ1BXHcS5ibDR+GPcub34HsDXb99i0/W7eP/zH3H58c+49vnL/yUA/p8HCYCPX/7NYt/Z&#10;L17g6OMfsffecxb8nvz2losyqDDj6Wtg6Qf3MfHEBzjwybc4+eWPDJ0lDmDoqMkQl9ehYN0+HPjq&#10;O8ROX4TGvcdx7NufMf3aAxz7+neI64bDr3c+PAf2wq2mHUaBEZAPGoZp799A7/5jHKXNnrkA3QcO&#10;4+jX32Lh7Y9w8PnX2PHVE9imRvNCkARAq0h32GpcuAU4f3QkerdXI3VwGJS5UkY5tG+biLhRFfBr&#10;yUDosEpMuLAF8f0dqNkyB8q6Ynz91x+4+P0zrPjoAxYe933yCUYcPoaS1SuQPr0fod21KFzRh7Gn&#10;liJrZj0a1g+HolIDJ40abmkJ8MzLgU9xNSwUwXAMTYYoPg++NZ1w1KTBPiYRbkk5UFdU8GJTmZOB&#10;D775Ev6lRZh15AB+B/j46vc/8Pjn3/Dkt9/w5e9/4MbnL3Dzq5e49eUr3PnqNe59/gb3Pv8Tt5+8&#10;wY17f+Dm/T/w0YM/8eGDN/jgwR8sBLIj8N5rnCFR7t5LnLj/Esc/1oqAdBy89xsO3fmVRcB/RMEj&#10;747/LQQevac9SASkg9qHtUKg9iCR8PIXf2PXR79i963fcO7zt7j2DPj4JbD7/gvUrDyPshUn0br9&#10;fSy5+Ska9xzD0MNn8f+x9RfAVV7d+z+cIU9IQ9zd/cTtxN0V4u4JCYQQAgR3d3dtKe7WIsVKDUpL&#10;qUCRuttToVjl6eedvdL29/3PvMzsOUKSc8597nvvta91SdXu3WhHdxM9pZ2Ww3OZfGE5QzZWkzIr&#10;HftMK0rmJ9K9o6g/tGNnNivP1DF0YRQlY/y59vU+Ykutyet0I6rUkr7tqXSujGbdpRZe/Gwde6+P&#10;Y+zWBHa9MVpSDLdeG824ZzMFRIwttaRncTTNk4IpGx1Aar0zhSN8BPRLanRnyLggKeLLJoeSMcKP&#10;lA4vJp2oQZNtTumkEGonhTNmfSbF7b6sO9LOsLkZuIebElfsSWKVnyRVFnVG4hJmKrKwXdfXEtPg&#10;K5v88FJnnKONqZmXRGKHH+MPNzD+eCte+fbCGFIskYBMG+yDDBi/roCy7mCZh4ZPTEQTbk5wjBX1&#10;nZHyePHWSiLSrISl0rUiS0JHCob5UdSloXdtNqHZ1vKcSiJWoKOSs6W3+pLa5k9Ajg3tK3KZfXyY&#10;XCPxHRqpN9yTrKUeaV1WQH53TD+Io6sjoJ9icyuZUsmYLNoWVDL1wEwcox3FEiS2LlyahgXjkunY&#10;WicpkFbhpgx9trqfhV7qjGX4IEn8zR4fLd62Svqr1u1JZ0cw8UyXBHc07B5Cxowoap8pJGVKJGba&#10;QRhpjfoTZzMtJGFVJa77VttjlWxIzAQN0d0eIt+1CNNlyKIY/ApVcy+ASUdrBPzbfXsjfadbhFk4&#10;7Eg59ilmxI0OwCJuEB7FlhSvjyNzdgC+Zeb4DDZFM9iMw+/Po3icH9P25rHyuWb2vjSJuc+WUDMm&#10;lNq+SKp6w3jto70UjQwTJqWSuIb8HXihjqECANR6pXxelW+cSjg2TzQT246yLUVi3aEChNzzFNve&#10;GT0bFRLggmO8G4Nc7XFOjiWqrpXRu4+y/91PiZ0wF+ukHOJ7p1C1dgeJvb0UzpqHS2Yaei5OYg9h&#10;GukjAKB6Pa9GH1xr3AntC8WxyB6bTCu0E5OIn5GBb0ME6QuqCBme2w8CWg8kqC2KEcfG0HagC8cs&#10;R5InJaPt1sr6NMBugNSl4cPCWfHqAgoXJ5M4NoRppzqYcLyJbW8sYMSWIiy89SiekCDrdXiJJ7EV&#10;Ppg660oDe+7BNiqnJ1E/N1WYUQr0URs5ywAjCZ1TMkUF/ilbGQmxUyoVH0MBApXcPKYuRDa+9jGW&#10;8vkUO9Sn3EFqOwUKqoRe5fkcUGXP8td7OfHZaqaeG8K8S5XMPF1J6awQAQCHbk5m6Ysd7Hh7Ohte&#10;n0B0q6skxaqALmUXE1DtjH+xg2yiJUm21FGGOk9tUswwCtaTBqxmmDchk0OwGmKFXoQejtX2BHV6&#10;So2mkpSVakOl7ypGiqrhlfefvfgQGmPtrUdYnj0xle7kjgwTby21yVbHzSvZVhhtcWkueAeYEBJi&#10;gbPtU1ia/4fkWHfiMzT/kiRUUm9gqb94CQaU2JPe7UFwpRWVyyNY8Xq3eBxbhOqi76yLTYSqm5/C&#10;LdZBgIbq9kTufvQqna058rfsrQyJ9HXGYKAOu9b3cXj3ONLinQnUGElDXiWO/7M3UN+XuYue3LcI&#10;6PcIH+SoJ6oPVcvb+pngEGQhdbxXtPu/YYPKg13tD+LVWpxsT1iRB6Ye+gJ62gcaCstOkRKMTPtH&#10;QrQDF08v4vz51bz88hYB/iJiHTh2Zgnvf3iOqrrof8ke9vZPYay8yI0HYGM2kMxMH4K8LeS4qc8U&#10;FWQve0X1c66uRnLfy9dEPpulzUDC4hwpHxFDeE6/hdKG50YzdXMZRe1BUgO++flZJq6pkEaLmt+V&#10;fFnJ25XnYUyVN56J1lIzKhm3CkJQrFflDaiAGo80R/FGVeeBYk4pmwlNpgnJzU7kd7kwbU869dN8&#10;GbksggW7UllzOJvpG6PZciyHzUez2XYyn73nqzh6qZn2Xi9mLI1m13OVvPPRBlY+nUVmiS2V7W40&#10;9mkYNiOcmZsyWH24hA3PN1Ex0peqUd788McNdp4fyqRViZx+awaHXu5m+b48Jq6KYeWhXKaui2PG&#10;xkTGLIwiLq8fnK7t8Wfn+Q5WHihi7GItC57NZenBEtafbGfcliEktgYR0x5KbE8shhoTEvuGMMDK&#10;iLQx1Rx79wbdm54ltKieS/e+ZPnFyxx9/w4b3rzC2OeP8DX/o+f0Hoy0/ng3lpCyoIecxX18+9dD&#10;VrxyHN+iWFK6annK0ZyImjiZFxQpQddJH2tFGEjzxDLZGz1/da0a0Xx4B2G9HXjUlDDz0jGyZo/D&#10;MS0e88hwdMzN8SkpIbq5G8fkLGy1CehaOWAeHIF1bCw+RUXoOTtgExEsIGPR1BE4J2rkvDb2Nu+/&#10;3gbq4B5kREKeAx7h+th66eCr1Sel3JaiVjcKWtyJLbaX8CcV6qVk9+ljQhi8NJW+F/rEq94+zZ6Q&#10;uhDyJ+eT2BIrf9cpyJ6q6VUkNicSXRH9b1CpyihwSfQUEHKQi4UQl9T1M9BmoOzJ7cPNiaz2J6jO&#10;T8KY1BxvFj1IbKPsEgxljoxpcCB4sLmcbwr8m7gzR2opFQyZN8KbzBY3zN10pJkZmmohFmNBKlE6&#10;35H4Yne0Re4CznkkmEsQiKpNFLtdNbbiGn0l1KtkSjyF46IlfESte/njYqlekC1y4OZ1paJO3HVl&#10;GftfWcLg0fFktIVKQJBi56p1oHZuJgm1XuKTrMIdF55sZuiCJOqnRLLi+Xq61mTSvroU7zxvgkqC&#10;SByRiluaG35F/Y2m4vllTD0xk4olpbjluBDbEUj22DDxU+7YmMmal0aw8uVhvPb9PrZeGychSZPV&#10;cdiUycynC4Td3zw3nXWX55K3MI+e56dTdWg0xQcnUHN6Dk9/+RKnf3mfQ9+/yysPv+DIN3foPneM&#10;kK4u4vumsujCVZLGTidq6Dh2XP+Qt395wid/wL4PvmX3ve9446f/CQPw2J37UgsrIFDJf9VQLMBz&#10;Hz1hz7s/c/j2rwIAHnz3Pnve+kmAwAsf/c7lj//k4Fu/cu0LpOl+4e4fYuVz/Rt4+1t46aMnfPgj&#10;FE7chc5AWwpGbaK4bzv5PasxdYlmgKmLAIC9Wy6QMnYl/nW9TL3wFoFjZxA0aT7B0xcTvXQT7sPG&#10;oeOhQcfWA8OYbFa99hFf/wXLT9/CJ38EcS2L8C/qQdfWD11rL4bM3MCoHccZu/c4MT19WCckCQPQ&#10;t7WdBW/cYP2dD5l//RYFu58jbf0+up67QufxV+k9eoXilceYfuy6+Ba++PFPav7up3n/M5mLpNfV&#10;SGSh6jkFGviGO4lHnOpeKeZQdVsG46ZUoVWb5L9TgYUxpqNDRIgLcVpv8QNUEmEB/v4Bl/6m16qL&#10;T11kthEO/MfyKbR1Wja8vB1DH1NJYVMgiPIf0ffQx9DHUAo093wXDn58nME7WjGItcOtLRrvrjh8&#10;2sIEhR+8sZzz35/nW77gjV8usuGtuQw7WEjT9hTGny0jf1kImcvDqHsmHe1IXxI7NRJsoCbb0FIv&#10;fItdRAZcv2EIgdXe4g+iUqQUOKdSgcJy+iPBLbwN8ctyI6cnkfb19aRPLMS7WkkT17Li9f3iCaZ+&#10;LnpkvSSIqknT0M9QzEOFARhghk2AWb//n/sgNCnO/b4c/yzyf0svZCLyMaR0bikVS1tJHVVAUHU0&#10;LmluGHoaSkGhqLOK4m4TbvGv3Fct8gYWA+Tvq+OsWJoKnNXV1cXGxgQrbysGWhihydbgleElzEG1&#10;eVCvb6Yko34WWPuaSRBEP3A4kP88pczLDXjK3ppBHlYS1qIYgLHjUyUII3O6loIFiSSM8qdofjTp&#10;4wKkGDT1GyDPjT5RKc8nj/LGK9+U+A4nHGP1CK6xInm0lwQ5lGxMJniMFx5tjjhU2xI8O5jgmcFY&#10;F5qio9LhWpzQjvTEWquPrVaf8HI72lYnsPmNCSy+1MSI3anEtNjiO1iFd5hjGaWHeaSedGUiO9zR&#10;NrqI/CiqwkmSmXo25oipsleGmYRMqO5z1fp0Af48C63FD1AN9bu58yKxSzbEu9oevzZXbIrMCZsZ&#10;Rtb2fFwbXTGONxYfCO3kGBxLnPFq8JLH+gEmGATYYZsWimWsn7Ceonsr8atPxjEtCONQBwx8LXFK&#10;88SjwBfLCBsB/CKateRMKRBQUHk/euR4YexjjlemrxjYKimJOocU4Kdu3aLtcQm2kIU6JKc/3UoV&#10;hOr/FGCvrt1/ZMDugTYSKKKCRVQKnAKao3PciMt3xTPcVIzqHX0N8VBJcjYDxFDWNsZMGJcqdS6w&#10;0IqyGSG0b0gktMKKoRvjiWy0Eyl39lQfgmossYgaQEyPC5HD7TEN0yFiuAMNOxPJmuIjUh/P9EE4&#10;hw3AIUAHTbI+wdmGUqANHuGDq3aQbEiMbFXQjp4U726p/ZJtz0wTwmptqVwawYqrw2neHCdMwIyJ&#10;XnSfyMUqQZ+objdKNyWi66WDSawBhmH6sokdFDoIpyInjKONsc+xF/8OtaFRAKCSX6mkZyXF1vcw&#10;wibOFdMwB/Q8LfGtLyaovQn3kiHMfvUC1pkpBA5rIXB4qxgf6zhYo+vliHGkBrusWBmm0UF41RUQ&#10;PLxWEm7Pf/cRr/33W5776HNhAf74F1y+/SPvf/u7SIAVAPj/3wfwDy5+ep9PnyBGsB89RB6/9d1v&#10;/SaxH37HmQ+/k8Xv+o+POXD7C9759YkAhu//+gdv/vyY8L7p6Hj7MPnla7z84BG7PvmCDxV78IOP&#10;mfLK24ROWkL9kZeInreRhVfvkr/9ANb5Q6jZe4wV126Q3DcZHSMjTIKDsUlLw62igks//sCej28z&#10;8/VLBHQ341SSiVdtOjZpfui5G+BZ5C4AoAqSGDwxUaRW4fUJ5E2tIamvWDwTo0dXC0Mye9FYilfN&#10;JW36aNa+cYnnPvuQumc2MXTvXroPHSJj1lwSJvShqa/EtSCTqm3T6TqySK4fn4pY9L2spducM2MG&#10;tjHJFM9Zy/BNR0npnI9DUhGWUakE1LVjro3B0NcX69hQQmoKMQ9yJ3fcUMKqstj22mk+/vVXPnlw&#10;n1/+94fc/vTnH5y9fY93v/yJm1884OZnD3j34we8e+8xNz94wvsf/c77H/3J7Q//5N27v/H23d95&#10;885vvH7nST8b8NYTLr+vAMAHnH//Vy7cfsDZ9x9w5tavnL71679g4KmbCgz8f0OFivxfEPAfAFDJ&#10;D9T4hw2owD8lA1bj6qd/Cfinxtl7Tzh5+xH7b95n2flPWXrhQ+a8cEtSwUYceJnN1z/kG6B48zOk&#10;LZzZvwFYOJSSbV1U7lDhLMX0nuxk9gujmHumQzxsyvr8WHe+RRKAFZNmy+Uu8QRUMmDvOH0xJ+9Y&#10;Hs3ZD1bQty2J7A4Xnn19FM9e72PRuVp692ZQsyCCoStimLAlmXGrE+lbkUDL5FB616SKSbq6/psX&#10;J5HfEyDhF8qHT4V3lM6IRFvvSs4IP2YfLqdnVRrrzw6ntjdU/LH8Y82x8NDHLdiUyAJvWacnbKwT&#10;dk5ap1YYUGo+8clxIKraU5hicTUeaIocKJ+fTEpvGIO8dAXIUIV1WosCTgZQOiyI7AZv6kZH4+Cj&#10;LxLg2mFhDB2TgF+YMaGxljT2aQnPt6dmRjSLTjTQvDiehSfqmHeimrmHS+lYmoRtgB753YEiK05r&#10;9yepxoOURm9JBvXNsmPIpFjyZ6RgG2cpoJXawKpwj4JRCdIUVEweFTygWPmq2aMaPJJeGGCFb6YX&#10;YcUB7HhtG0ld8VTMKaJlXSXapmCRAU88MZrKNUXEdgWJ9Dd7cjRJXSEiT1JWKYGNHiSPCxMLDxX6&#10;YRlvTGinN6uvLyCw2UMeK5sLgwA9oscEoR0bRP6yRKK6PDEJ0sU+y1Tul61Oou+5Wlp2FuCcoBh1&#10;diy9NJY1r02n9WAlFXuLaTlcTeIsrYCK5ikmcj+6z48x52qY+WozfmWmFM0LIH+KD1vf7OX4rXk0&#10;zgxm6fFy5h0q4cw7y+iYFUN6lSt146LEf2jYsjzalheS1BJE4ZR0cvqSsA42ke9bDbsYKzwr3HDI&#10;sxPPZ/tMa2zVZivUALciB0xDjaT5o3xulb+TJJZHeEqDwCEuTtgriWPmoeviKwxAt8IKKbjrN28m&#10;rKGZmBGdOGeligx4ULA7ptFuch6ppF7VEHRr8MAq1Qz9QH0skm2xy1JgoQ76PiYSFqXAP+MIe1yL&#10;/ChcVYNljAqT0iVqRBQmwSYENgbKxlUBYiokJGtiJNUbcwiuc2Sgsw7HPtzChc/3sfHqbEZvKeqX&#10;tqpQhXhLOTamjgMkROHIW2vZ++YKZh8ZSk53lASFqFpRWc4or0AJlRuoIyxTUw9DqR99kxzkWgot&#10;8sW/wF1kptZRxnhVuZE+K1Y2uyowRoW+KQBQvUel8lAAmAL/pr6Qx9wXq1j1chfrr46hckEkaSM9&#10;WfFSF0suDSV1hCce6UZYq2ZqlqmoR5Q/4FNuA/DMt2Pw3AQ5L1VTWaVEe1c5ET81FMMEQ+wr7AT8&#10;c211xSTT5P8DAKrGvgJ6fBLMBRRSx9sz1lx8hW399HCPNiU4x46utXmM2VZMxrAQNDmOaLL6QTFb&#10;bwMBpqKTHSTcx9PZEA8nQ5KS3IlL9RYFhZIOCjihwjVCBknarZKv+xSakTrKUxiQgbU2wnhVCd5+&#10;+X44aO1Eejh0Vhlb9k9ny45pWKnQw7/VU8YGAzAy0GFMRxb5aX5y38piABYWAwgIMUcTYSnvTbHs&#10;hBzg+FS/z9/f+wVRDKkwpEhbaRio2t8nwZO42jiye7PJHZ1JSl0oYVmuRBd44B5pLj+v/NXiCjzk&#10;s2jTnElLcxMSx7E9Y/jj8ZcsmVNGTo43SRmeJKS5SyjI9ZtHgSc0l8fK+x74t1Q6xteJ/DA/efzP&#10;8HQwJifGGzODAdhYDhQ2pewrbQbi7Dqon22oo0PThDRWH+/F2kufql6tNHYUCFg7PoGEEh9aJqcz&#10;eskQPMPM5f0rRpL6vhSj2i/NXhh/qhGgzn11PBSwqSTAaogfpKeeJJCroILIMjthsyvP2hErYxi/&#10;MYGmCX5MWhfHxpMFLNmVzvFXO1h3IEtutx0rYMuBfDbsyWbk5EBKGxwprnEgNdeMGSsT2fFcLZMW&#10;x5JX44hflD4Z5XasPVrGuJWJRKQacvG9+eQ3OpNQYMGMjWm8cmcZvfMjCYzTZ+ySCE6+MZaDF1s4&#10;/GInq3YVkFPpSGKuFesPlDC0L0DYhSpwZPyKTMYszsLOS4+0zkjaN1UT1RYlljUWYZ4UTBkhTUyl&#10;bgjKrME+LJktF68x+chxypYsIaK9lvARNRSu6aP4mekMcDdHP8gBk1gvjEId6Tw4m54jcwhviKdi&#10;USMB+X40LxwsgJFKmlWJt1GtQej7GmIQZIFFqi8mCYFYpSWgH+CNTU4SzgWp0jBXAKBzVjLWsVrc&#10;87OkaeKWk4Oeo2ISmpI4ZgxLLl9mwqFjTDh8mNqVK7GLDSNvYidp3fU8ZW8u2IAiPCiPfEdfA3y1&#10;xuS3epJeaUd6lS0tU4IpGeZNYZsnWS2e+KZayPyrgnfcM63IX5JG2oIc8ar3rwnGLdOZohlFZPbk&#10;okn1oaqvlKaFTWR2ZlK/dChT9s8lqjEPxzh/snvrSGwvxjsznLjWTFwS3eUaUft4Iw99keWq+dAm&#10;2QyTUH0cc80ZvDSOum2ZYlVUMMGPYRsTJL1ZMd/mHS+jb3umeFAqhWFsiR1Z7Z4C/invYkd/fSzd&#10;9SQMR7EdvWOtaZiTQdHYKCLLXUQZoFiAGcqGyVqHwAJH4lr8Gf1sldjtqKBKZQWR3auV8L3wSm8y&#10;h4XhG2NOUqmHeGsaOQxAW+pDZpsKW4ylZUk2fqmW2Afqkdbuw6JTQ5l1qIxyFdaxv5j8MaFkz8pn&#10;/LGlRAzNIaI9i9iRgyVXIKwlk/KVXfJ/gxc2i5WFanaULUhj1L5y/POthfk95WQxz9yYRNn0QBIa&#10;lCdsCs++3Mu0LVm0zY1l5sE6UQutv7acrCX5mCTa4T8qHc24TLpeXkPh0RlMeXMvi28+z+Srhwnr&#10;GyaekwfufkDXoaMENLbQs/95drz9AflLtxE+agadh1/k1Fe/cvGbx7z2zR8SAHLh0yfCAFQyYDUU&#10;I/Dsp4859WH/ePnLPzl65wGH37svCpqdb/zIoXd/5dCNBwIAXvkUzt/5Q/y8r3z+F6988icn3/2F&#10;ufvfIbxiGvoOoRh7xBCY14W2fDJmbooVbY2+fYAkA3sUtOA2pBX32k7syhoYvO8Mu7/4L7WnXkY/&#10;NpXBu07j2tBD+rK93H4IH/wKmy5+QGzTfHpXXyRr2FoMnEPRd9aQ0TuPsgWrqV6xGSP/IAbYOWAY&#10;ECh7s+ZjJ9nx4afs/OxLyo6eImvrAWEB7rj7Fcc/+S+nP/qR2/f/x/mPfubFT+6jY2U1sN+E9m8A&#10;0Nz8P2gCbSRpVEl+FWig/MDUoqekJtKRtjcUIEGx/9RjBfQ5/e2P8Q/bTA2VKKsuGrUgmXua4xRg&#10;g5GLkbD/TD1NBVU39bbkKWdjLIJtyZnQz3CzCLMgpDkSXQddmbxVglPh4lxOfHmKoh2N6HgZYDnE&#10;C90QM0yS7LDOc8Kl3APnUkfpXn/Dp3z05y2mXuiQ1Nm5l9spWxclCaWp4/ykW9m8PEc2BdLB9NST&#10;glGlV6r0qsSeUOmSZ46L7u+wuQ4iqiJYZBGqC2Di+7fvTpYPQS1JBHVms+jKbko3TRGatH1aVL8s&#10;0NdGZB7lK5somFLAQLuBWAWZS7iCAt4US0sVXMrfRxVbis2nZzFAQEcFvijzZZUobJvkQsrEPGac&#10;XsTi88to3tpO2thMfIt80bXTlYktuTNSTE7FN/BvkNXV27gflPVxEjamfC+Kch/nTmxjioSVqPek&#10;JjVVKKlNk0WQBcbq9/7+GyoE5CkTWwYMGsRAK3PxyNFzNsE41Ibo0XGEDdNQv7NIjrUCy6JGeFO7&#10;NYOK9enkzouhaVsWC1/qZcrZFoY+m03eVA3t25Jo35pA+7MpxHd7CFhjGqGHZ5MTHh0uONTb49Lh&#10;ik2ZJabJ+pjE6KHjriNMBP8qW0YdLWTJ+Rba1sTjEK7LsK0JVCwKF29Bmxg9wpsdiRnhQXCLqyTS&#10;xY/xlzjy1C4f2Vi6xxtTMCyQgpHBhJY7EVDqKInCSnqiOtCe2dYiI1Fy5piRPgI8epVa4Vxsie9Q&#10;FwJ7PcndkUH61nSs8q0wiDTCucIbn/YwzBKssUqzw67IDQMFyA3PR9tbj3dVJt61eQIMD1k5lZ6j&#10;m7FRydeW/WBqQI0WbVcsem4GIgueeLgP52QH7OKcBQBUjE8VEGLqaShAn7YxiUEug+TasYt0lOdM&#10;/EzwSHGVobyh1PmqgL+gUDth+SpQ39vPAmdXI0kLVoluqqBSnVVLV10sXQbQvShbErcUKK3OgWff&#10;WM3Ms91kjIvAM9cK+0h9PFMNJe1u6nMlAgC2b4tn2N508fcz8NUhYZQrxcvCSZ/mg1+FKckT3Bnz&#10;XDZDn41HW2dN4+Jgysd4MGSkCwGp+mQ02VLU6cLxG7PoXZ1EeoP7/wPC/5Ye2UYPwjOt/3VzxniQ&#10;1edF5dJQknucCawwFRDQr8Kc0GY7EseozZUO9hmmWKWYYRCoJ5s+5yJ7SX+0TbIUANC3xEPkT8rg&#10;3CTQRBiXCrDXcxmEoZ8FxuGunPjqI3LXrmLDrXe59ut9qvftxrW8GI/6Cga4OTPARW32giQIwyoj&#10;mkGhfgwK8SZqdAsnv7xN6bY5pMwezbBD+4UFqADAK5/8xIc//MENxSr75jfe/qGfBfh/mYA31P//&#10;8IcEgJz/6D7P3/uvBIJc//Y3rn79mFe/fChJbor9pwDAc5//V4C/D3/7H6/+cF9AnrNf/ZesddsI&#10;nzGXPZ9/Tfb2ncy5/g7BE6dy/v4D5r9zG6/uiej4BGNd2kDk7OUM8PHj6Fff8v5vf9B44ADeFRXo&#10;DByIdWI0qbOniiQueGQbjkNycC4dTOyUXmKnjMA+LwR9f3Pci90lgMA9yUIaLM1L8mReKl/YwMyT&#10;G+k9tIC0ydVUrZ+IcZgfCeOHs/KVF6jduAxtZyMbXn+NYXue5dhHd9HU1xDRNgLj4HAiOjoIbKyk&#10;YPE0pp/bx767r+OakyCF5oqXX+TYvY8xD4nHISGP8OpRmPjGoWPpLBJgh7Q8WSSVf41TchipI8rR&#10;1mZJKvq0fZt5+pUzPAE+e3Sfj3/6ju9/e8A7X33F78C3v/zBF9//xt0vH/HW3V+4duMn3nj7Pu/f&#10;fcK9T//kg4/+4Oa93wQEfOvuE16/85irt5/w6q3HXH7/ERdu3ufSrftcvH1fgMAzfw8FAj5/81ee&#10;e+8+p975lVPvPODEO7/KEDDwbxBQgX8qoeyF2/3jH+nvP+Df1he/5/w9lRr8WDqWr3z+PwEAL3zy&#10;O+c/fsLGK1/Su+91dBw0bLr6KWMOvcK2Gx8x7fRraFo7GfvCfsJ6K7DO8MOrNpjCVWW8/vNVNr65&#10;hFolBdmVz4z9Bex9Ywrjt2dSMV4jnoDf/PkOaW2O1M4M4tA7M7j4yRqefX0ksZVWZA915PTdRex7&#10;dwpbX+8mpcNFAIvEOntWPFfGwj3ZrDlRzpbTTex7fSprz3WR3+1PequPFNbFY8PIUunuKvU014p1&#10;r05i9NOFdCjm9nPtrD3TxdOnR+ESaCDBGq7KK1hXh/AiP2mAJJZqxC5BMekrZ2WJ95mSuSkPMAVg&#10;qjnFPEBfbA0UcGGsUt/DjYiu9UJb5dEPziVZo0m0JCzDWkJGFNtPbUCCk6wZ3BYknjiKnZLd6UNq&#10;izuJja7UL4mlY2UiTctiaV0cLUbu2V0aqV8aFqYw92Q7K8/24plgRniJiwCAHmk2Etph6q0vUtSo&#10;Kj/0HPWkWagaPQpwUE3XfxQYql5QjG+VFK/md/UzmnwPYWqpBPndN57l0ycfC5s5sjWYgrnpaFt9&#10;cEo0E1DFt8hR2ICp02PFvzd+XKTMlfoafYwjBwnYF9zqKY0zBdYZKkPzVDO0PQECxKg1fciqRJIn&#10;hxDQ7IJvuR3TLnaSNytKUoRHHq1nxoXRVCxLZ+iBSma+Mg39MH0JbQjqCyJhfhJuTW6ynhuE6jHm&#10;Yh0VW2PInOlLZIstlYuCGLc/jXMfLmfz5RZJj+5YEkPPqn5mgrt2kKzd47cWc/jtzVTPyWHS/i7q&#10;l5YLY02tWR5pzjinuYqU1jbeEps0K+yy7MT6wSrJAtNoU7xUMEijHwWzs2Qj7akavH/XPCroTAGA&#10;fpWVtDxzlAknXyJ79kq6dh8Xzx3VmHDKTCN98nhcc9IxVJvftFBs0vqDkBTQZxBqhEGIAdYZytvY&#10;DoNgIxzy3THWWkvYlFtxsKhD1FDrvWOWG05Z7tLolnVPrb9q7VNJkw4DJLk5qMpZZLbxIzxJ7fZm&#10;wYWhDN2Qwa63F7P2/BgqpsTK7yog5CHfseZMn7BIFAvk5U+Oi+RTpUrvurYe/yzXf9dY5Uutzqvg&#10;DC88tfbiTa286hRbTR0T5Xml5MIOseaYB+rjmm/HU54D0PftB87Dm32w1A4SpcSMi000b45m+K44&#10;xhzLYPAUDb65ZtQsjZX3u/X6NAH+zH0HSHhGfLu7eDKr+kv5/gkQ6NT/uYVtqIaDDuZaA5KmB+PV&#10;7oZ5jqnYfPiM8MC92QnrTBOcy+wIrHHCMcZQGLeWHrriGWarGH7WOrgEGuIWYiSs0bJxMcJ8UXJg&#10;8Rg01en30XPVlc+rZKzP7Otl48ZWAjzNcHXQF0skVT8rOauaZwIKA2SuUte28hQtmBFChkp1XRdP&#10;2hhvXFL7ZdHKK0x54CoZrjq3Dr68hV0nFlFZl0RzbSrBASo8cZBIgLVBjvIa6rXs7AbKnsxIhVsp&#10;qx8lsfMYJOCs+n6UukO9V1W/q3rd+u/hpOS5CvTU2hNdHU1EdQShVRHCwlfftUrhjch3JakmQNQe&#10;qSU+VLZG0tQRJ6+tCewPIFk5r5iu5jgiAmwIC7MnT8kklYTY21TeX1KEBwGe1gLyuZoMoiwqRO5b&#10;/uc/xLg7YaSjQ6ynA/62Zmh9HYUZqIDU2GAHPFUwnSKF6OiIH6BiOKpjvv35SVy6uU1Cf0Iz7Ziy&#10;qZRj19aI/5+SLaux+cyMfvlyqacAGup7802xwSfJErsAA3nsGm4sASfq+lFztAIHlf1C84IUqS3D&#10;Cy3RDrZk3oFC5u4vIK3GlsYJGjSx+gIal3a6sOFADhdvTGTjoRx2nirj9OtjOPbyMOZuSKS6043I&#10;hEFYO+nIbW2nO5OWRLPjVBXjFkTi5KWDV5AuJUPdOHSpg+feGMdL7y/h7c+fpqbbk7oeb2EA7r7Y&#10;xnOvjWTM3FABFr/48STlja58d/8yf/IZz55sY8zcGE69Oo1ZWwqpHhkm3tjL93XzxYPbXPvqZSIb&#10;Ysib2oJXTgI2kZFkdvcRXd5Ozbi1xFaNRM/JjZTePiqXL5fzJXV6K3NefRq/ziyCR2VSsr2N7BVV&#10;aMdlUbyuQewGfIq8GLG9lZ5Ndcw5NJKuNUMYv6tRmGUqYKJoaT4l66vIX92KV2MuHjX5BA6rEeWL&#10;vo+rzIea6hwC68ukppt19ojUdHlzJrLznbdInzIRXTs7vIqK0Hd3l0R1E39/rEMCsYnUUDh9JAGF&#10;CYSUhDBjRxctM7NEeae+y/XPt7D5VCPDZ4Yzar6W4fPiaJ2iFQBw4Yl2YUMrBmDB7CSyFqTjXR9I&#10;/IRsytfWkT9zMIkjcohqiKVtVgMjl3WSN7wcTUY0Z26/xrWv3mf95eOcvfcWE/dvoH7FVEx87XHL&#10;CsBW+3fzxrW/YaTuq2tfzYFWycZMOa98D4NZeqWH9W+OZ8z+LFpXRZPcqMKH9HAI1RWPQsU+zen0&#10;pHSshsghtgQmmf2715Lr2VSHmBIvhs4uoHxSKm7RxgJch5U6ij9xxYxYDN0G/L9mT5IFK86P4fnb&#10;z4gnpsIyVMK78gZNbguSFPGSjkDmPF1J06REmQO9Yk2omxpPzYw42Q8HK1LH5FD231jAhD0lDF2V&#10;woiNmRy/+zTjn1tC/Y41bHrjMi5ZyQLqFi+dRcHCMYw6tIHcOZ20PDuVWeeWkzA+QRqOQ+YlElXr&#10;StuaJGn+brs+mmfeHC2M2+hiSzZd6mDx0VK2XBxBzfQovv7fhxLWoqcaNNUamfODJqSRu6+H2tOL&#10;KTsxn5LDC2g9s5nMFeOlab3r/Xc4cOeO+IMvuPwKiy+9yaIX32LksctMu/Qmz33+E58Ar3z7O69/&#10;+yfv/AivfvU7V7/5819Q8NynT7j85Z8sfPFTDt65z1u/wGtf/8XZj59wVDXn7/4uIXxqvPIJcnvm&#10;zu9SX5//4Ann7j2mbcUlQisnUz55P5GV4/HKbMExogQDuyDMPeKxCkijYtYufAa345BZgX6IFtuS&#10;ajKfPkDixh0MysgheMYS6o5fJmj0HBa8fJOr3z6WvWLtguOUTdjL2bd+YMLGS+jba9C1ccM8IIag&#10;kmpsIqIx0QRiGRWFeXSYNCJdywdz8acfuHD/ZypOnmLt+59x4/FfbLnzGc9//SNfAO/9/CdvfvMb&#10;a168h47qailQwMnDlMBQZwJDHbBWdNe/ZcAS/x5gLcVASKavUGVVR1o9r6TB4gXhYoKXr42ADGpS&#10;V3JiJR9WMmD1s8rzLzQ3FDOVLKxkpeb/6Tep9bfELz9AwAyLEAtKZuRx+u5x6tdUE1ATINJZ6Yo3&#10;+zPxhXFU7CwlbX0Brm1+aJfm4NoRSNBYLQEjA0ibn0jy9CjSpkex6+46ppwfRv6COPEYSZ+goXBl&#10;FK2HcyhZmUBshx9DxsfLxkABf6pbFNMSQMfTZcS2+RPTHUz9xiIpnn2KfbAIsWeAmZ5Ibv8pmtRz&#10;Bj6WwuYqXD2c8N4htBxaQsnGmZhGquQXHYbtnU3M8Gwq17bilOIqrL2MrhTiVNKxMlYel0t4np9Q&#10;9hXFViX7KQNnRdNVIGDjkiIpThXF2zXfi8JFxZStaCSuO7VfmumsJyxJldwYPzSUqGo/0huCxQhY&#10;dTFdXfWxMBqAt6OxdOjcPPuZBPFD08VHUHmTqL9j+XfYimIfqM2HsAkV0KsYnLoDecrcnv+YmPwL&#10;AKrPrXzSwnuiSZ0USUi7J3nzosRzMWVCEBXrkokb5U/OnAhh/lUsi2Pk4SKG781m6I40Vl4ZxaVv&#10;d3HwgxWseH08zjmmIimKnx9J6EQNbm0uePR44DHKA+tCEwZF6vYnvba60n2kQEDExBYnCvu8yehw&#10;wj1eDyMvHWET5iqpcI8ntZtTRPob0eZKztRQiqaHE1Zhj7bcUVhmyuepZFwkVmEGIhtRwJ9Tspmw&#10;zVQHSW2Yoob6ULAgmrjR/sSO1/BUwAD0NAOImBxI0b5c/Lu9sSu2Q9dfH5s8VzwaA/FqCMA42hLD&#10;GBt0vc0oWj+e6t2ryF0xFfuseGzStJRuWsg3fz2iaMVovKtihAmQMilLJO/qfPer9COk0l+MycOa&#10;orHR2uCY5IhjvCMRNRE0L69jw6UtmHqbYuZvjV+en1CzldREAYXKz0dR1a19jAXkU/IN5d1pZjMQ&#10;d29T7Byfwj/YAgdXfYxUEavA32QLpm0uYOP5vn8ZFO1rctj8xgLiR/oS1+5J6VwtQYWWuMYZ4Jdj&#10;Qsf6OCYdyKL76SQmnSqmalUUES12RHU4Ej3MifZdyWRP8SR3kgcVS4LoPZDGutfaefGzVey5NoL3&#10;fz7CmI1R1EzyYvfVTu79cpxnX+nkkweXeOH2OoLzrbEJ1cczy0z8gxy0upI8HFFlKUEkheM9SO9y&#10;IHe8K+4pesS02WIdPgDX9EGSRqjAX0XNV5tYYZ4kmGGXaolNjFl/UmaRu2xuVEKfkX9/AItKzlag&#10;vQICjYIdee3+15z+/gvOfvcN2+6+j6azmdHnTuDdVIVxdDg6DrZYpMZgkhAiTMBBYf64VuRilaal&#10;YP1ckmYOp2rXSiq3bmTPe3d4/ZsfxSxWect9odJ9VVy7YgB+9/8AwHd++PNfAPCNr3/j3f/+KQxA&#10;JQl+5YtH3P3lLwED1fjk4V989gjOfPoDF77+kVuPfueL/yHmzh/88Rf1J8+Q++xelt+6S/j02Qw+&#10;cJQ5797kxp9/cuaXX9FMmMlTielk7NxH8tatzL5+g+7z54mbMYGgzib03J2xig4hvKOFc998xvJr&#10;rxI3fRyOJQUSABLZ1yU+h2YxXpJomTY5mYgG335jdY0+OT2xeOV4YKd1Zcj0dlo2T6F+0zSypneJ&#10;bDesuYrO3TsoXzmPlh3rmHjiCBuvXeHFr7+gYNEi6RarMI/woUoel4VfdRnjn9/H3jtvYRoeIOxE&#10;7fBRjNh1XADAqOZx5ExaiXtmDZGNEwmu7SaotR37tDT8y4cQ2TCE4Ipk6exGVKfhlRHNrEPb+fGP&#10;PwTwU+PWd5/z45Mn3PniB97/+L98+PkDvvj6d7785g8+/OQJN2894N33H/L+vScCBL73/mPevv2Y&#10;t24/5tr7j7h6+zGvvv+IV2495KX3f+XSnX4A8IXbv3D25v3/DwD4/Hv3ee7dX3ju7V85eaMfAFTj&#10;H29AxQL8B/xTQ3wBbz6RpGGVMHz0rQe8cPd3nn71v8IAPPfh7+y98TMvfPhEZA0fPIFpJ99l7ulb&#10;TDx+ncHLj7Du2l0Kl+6k97kXOPj5HUJH1dCwfybxUwYz9sxUuo6NZN7FCXTvLmHivsGM2ZTGopMV&#10;tM6PxDNGn2de7WXluTo2vdTB2G0pnP9oDWc/WMKBG5Mon+BD3YxApu/PomlJGF7J+kRUWqKttWHe&#10;icGsPFPFkuOD2fliFze/OciVj7bRtSyN1vnJjFibKwy5gExrKqfGieeNCubo2TVY/PlUt/iTX6+y&#10;69VpIs+dsq4Qe8WuDzAR9pLy79FkegkzWgFkyg9XyWJ9shxFReCVZCOpl8r4P7TCo9/TzFxHGHIJ&#10;w4LknFUAYUiRE06hRgIQuEX235p76DJ0URrVYyMFVAhMsiCyyIGSieGSblc9P5acXl/WvtwrKel1&#10;i6JoXBYvBbtPphWF4yJpWJRGcV+k2Br4ZdpKsqny61NzkUpxHTI1XUAs60ATgjJdxZtV6ilbQ6m1&#10;lAw4pyWSuOYIPJPtxVJEeSSpTYNTuIXIWE/ePUbX/h5pYjimOVM4L4P8GbGYavRI7Q2VzZEKAcmc&#10;nSiFtnqsGNH6yqvYWocQFSxR6iBMbbdie0LavOTWt8ZZZMF123PxLrMVL8DkqeFi+RHT409Yu/Lx&#10;yReJavGaHAEalS9S9Iw44uYlEzQ2EqtsGxxKnImcEkvRjlLsCi1pOVbAjNeGin1E0/Z4OnclCpN/&#10;zastvPjlFra8MowVZ5uomRlBcL6NeDSGD3ES6eXBG9s4/O4Oura14Kw81gx0pMZSTPqBdoPEzkF5&#10;7XqWeuKQ5YBfjZ+wkxWbToEzhbNTSewIJ2NMKl6ZXugY9ANAg1ytsYsMQ9/VlaC2DvzrWpl0+gXe&#10;+uU+n/35J3cfPWLT9etYxsWg56m8X4NxzI/CPM4bY60D+v6G2Oe5YpfnQHB3MLkrc3EpcsOj0gu7&#10;HBesk10k5E7VXip9XoVrmGuthf1n5KUvqg7bcHORVanz07PAHt8SJ2lQVqxMRFNuS1i1GnaSrKvk&#10;1iO3FtH3dCmprf74pllTPFpLcoMvCTV+tC3JEyubCc/WSlqrqhNd4+zI6k6TGkFJR1W9Z+dtimek&#10;nQBMNi6DBARU/y/N8SIPotsDJKXbJEhfGKFKVq3rrIue8hTMsRHfbcWE8y4wIq3XhRkXyph4qoKy&#10;edEM25HLzNPNNKxKwkyjK+FtqaMCGHu4VG5VyJcK5Yno9JGAvqfcB0hQjU2SCVaJxiL/VfWXY6k1&#10;7m2uODU5YFtqhWudA9Y5pqTOiKB132BJ+FY1lAJyNElmEt7nE2NGbIGrmNenNfqJd6SJh+6/DQEF&#10;5KmfV8CRe2C/ZDYy1hZPT0P8PE3wdjXGN8BCGuoCiur2S6YdYyyxizaWa0ixMuM63el6NpvCqSGE&#10;VTtSvSRNAMCnHPuTgzPaUuheVEPLtCEMm1iGJshe1FNKJquYdJogKyFgqD2Vl6+xgH4qXVzdVwCZ&#10;m7JFCrXqZwIXhPxro6TOeQX+WarmsJ+JNAUSCgOkCaLUQspGyT7SitiaALFKiMhyJjDJluKaIFLy&#10;PQTQi9TaMrjEl5I8H6oK/Vg7t5JXLqxl+PAUIYio9+nkZCT3xfpJ7fvMn8L8qf9gPHAAdoMGEupg&#10;jYehIQY6OviamMitt50p/i5m2FkMlM+pPl+kAicT3QT8EwKJsx4JOW5sPzSK3RemS3jShZtP88uf&#10;n/Pr/77ip98/5oMfr/Li7T289cV5fuNH1r4wmTe/Os2o9YPFv0zN0x7RxvI9RhY4/ZsarM5d5SWt&#10;2J8+iWYkVTkTmm1FUIYpwekmNE0PoWN+lEhK/WL6ZaX+Wn1aRnux+0wFU5ZGMG9DPNtPDCGrzIoo&#10;lTgbrcfslfFs2l9EXLoJ2mRDNu7LF4Awu9gaW1cdtMnGJOWbsf5AHl/+8jwnXu1hya4cYQBmVNmx&#10;60IrG0+UMX19IqsPFvLup9tZvStfGH+KAXj7i4P88PAtXru1gQ176wX8a5ucSkltCHPX1fHdo894&#10;4eYp0oaVsvbiWVpWrSd1+Gi61u1m9s5TrDp2mR0vvUXxwoWkjBtB9rQRZExsImJEPgHtSbhWBJK7&#10;ppy8tRXU7mshrCsC0xAjvAtccE22QZPjLLJRBf5N3tXI/KMjiKvzk4TnsKZAAXvyVlbjmBONY0E8&#10;Y55/WnyxDQM80bE2x6cii6mnn8U8LEDqR9OQACae2Mu2668IE1HVbWHNDTRt2cKGK1eIbG7GKjRQ&#10;7BeCK3IJr8smc3QxE3Z1UTM+hbA0e5HJDm73JabQitgcMyKyzMiqcaVpZqzs53q3DJZgjMpVuaTP&#10;TsG33hdtbwKBDeEUzBrCnrf2SCKuCiRduW0qY2c2ET04mv+YGOCdmcDQtXMF+Nv48klRhTSvn4tT&#10;sm//XttRDzutVf9cWOwhwTMqndcl24rZl7tZcmUM6RMDZO855UwlVQtCcYrUJavDjfE7siQAxDlC&#10;D/sgXZHCtsyLJq7KiZgSR0YsTKegLRjnAEPMnXVlnioZFk7znFRphI7eUUxyixcty9LJ6w3FL8da&#10;vG5d4xS2YknjkjRmHGpj1bnx4gUoTaAIUxIaNAydlcTsLUNYsKOSqu5Qcmq8WLi3nKEzYuW41c2I&#10;InOoFzXTIuhclszgvlBal6VSMyuWGz9fYeu7L0gAn3tJvgyviiI0jVWkzugV5U7Y8BK8qxLJmlVK&#10;7rwsatcXkNCloX5pIlndntQsDGbIZC+mHMlk85UuqRl71iUy58hgFh6rYs/1OfQeKqN4aTKr31pE&#10;0pRosZiwGeJE6NQssrZ2UbR7Ki3Pr6Hx2DKe+/oWXcc3svz1c3z026+sfOMC8186T8Ouvay/cZMt&#10;79xj7Y07bH//Y57/7Ee2vf0Zz3/8M+/99CfXf/iD936Bm7/C69/+TwDA6WfuETRyFQ3PXOHc579z&#10;/N5Ddr3zswCAxxXQd+9Pdl+7z7m7f3LivccStHfgrV85e+cJV7/4k51XvuHplz4Ty6LO1S9gFZRH&#10;SutSAtM7cQxS1hwJpHTMQlPaga6jF3qaEHRcvQidMhfb2gYGpaajH5OIf+8MwscvInrcYiFvXPzg&#10;J/a88gkffPc79776jbtfPcEztgR9Oy/+Y26JRWAwg1yd8c7LQ2egLgbergwK9sGlsoCdn77Psvff&#10;YuWdO5ScOM2MN25x9y/4WKnGvvyR05/9zAdKTfbJA3Si49wI1ToKCOjtZ0lmZrAsTGqizysPE+BA&#10;5KB/S3irxxQRXxpBeLZGGEVK+huTHEZKiv+/C4UqVqWTZdLvJ6d+3zvWneDMYDzj3IT9p5h0ihqv&#10;mHWKFadAp9AqP3LHp8itS5YTxqHGmIYbSchCz5kReLV7ETZDS+SCROLWpOPR5UfUzCiCe4MJHxWM&#10;pt2PqN5g/Ns8iR0finu5PfFjg8S7JmdVEumzosieGUPuRK0shoYOurJgKImAMlUdur2U1i1DGHmw&#10;kb7TI8hZko9pmDVWMV4E1qdgEuRIaFu2yM8USBDQkk751nG4V8UT2VspnlYTz22nfs90TKNcCGyI&#10;wzbJE//yaJHAJXRlc/DGUQ5c3YN7jAvWHqbi1aHYgKpIUAW8KrSi6jSUTEmjeflgOjeXEd0WgEuW&#10;A+Zac2GIKVagKm6lg2ykQ+wIrXj+mLjpYeNrgJkqTjz0CQmzwNFOj4hgS+nqBYRYiK+bijH3yHTs&#10;3wCpLrMyFY4xxy/HWYqhf5Lf+jviA8UD8D/GipJtJBJgk0BbYQD6NQYSPSoYj2JbqrZm0LQ3n4hO&#10;T3L/Bs0yp4aQPSWEkkVaOnbmUDgrhOYtScw8Xy9dkjkXm2nekYmTmsxHehM3L4KAMb74jffDZag7&#10;VlU2hCmft9HuGIYPoGp7Mg2b4kke4SqU4vAiM3I6nEiqtyGjy52aJVqhXg+ZF0pan6+kEkY0OUhR&#10;ljrCR+RJ8a2eOMcaCqW6b3cFPvn2aBu88Eg2E1aIomcr83CrsEECFEcM80Hb44tvsysWSYNk0+Lf&#10;6UnYWA1Bo/zRD9FHx1UHm0xnbHKcsM9zF6NvA3Ws84IJ661lyZvnSZ7XJ3LRQeH+9J07wBd/PeLA&#10;B28QM74UgwALYnpT8Sn1w6vAFZ9SlZxsS0C5P0E1EWiKNdJ5som0wSvHi95dvRx695B0f5Vs2yfD&#10;UzZADnEOwn5QiZBK5qOMolXBmlHiK0Cguq86yu7ehji76pOY5kJVWwAZFS70rUoTqdXOq33kjvYi&#10;dbibfE+d+7IIbbSX4ja+zRXvdCOChljiFqOPb7IBlZP8qJkTRGydLS1rYvDJMyFuuDMdu9IYsT+d&#10;JS8rj8ZSjt2bz8mPFrHjeg/7b05i95s9PH97Gjtea2T9xWIufbxQxutfr+ejh6f4kbfZ+cYItr45&#10;jBnn8tl2fTj7bk1g+rEsJh1KZ8reVOYczWLK7nj23+hi7aVSUpqtqZobQFSjjaTx5U4LlHMxfnI4&#10;7iUOYghvG2eGY5K1dPH8813lGCkQUC3uinlsHWstkn0DPzOs03xpOLqUDXdf4vBX7zN42yIGuDmQ&#10;v24R8TP68GgoRc/fE+uceIxjg7HLi8UmLxqnklQGONtglhSBUZgXeSunMfPiGZ55913u3X/CiVuf&#10;MmP3JV5451ve+/YxN7//jds//cm7P/QHf6ihFiw13vjmN+788peAgZ/+Dqc/7J+83//5T9a9fI+9&#10;1z/nyM2v2PXWRxy++yWf/wHvPfhNfvbU1z8w4fXXGXftKoOPHyVz5w40E8cTuXA+lx8/5n2V8Pvq&#10;NTxGjSRt53YiFswje+smwsaPEYmzdmwXTjmxwmiOGtXI+revMnj9CvLWLiGsp4fSp9fTfWIfHlVZ&#10;WKd5Yqq1ElaNd549KW2+ApooCZmST9hHBlC7eB71qxdRu2EJSWOHM3L/dmH+jT78LCfu3eOH//2P&#10;BefOsfXaNW78+CNzzp1D2zmWxN6pjD14msKFy3HMyWDooS1sePMy2u4O9L298SiqxCoiDYfkAtq2&#10;HmfU7rMUzX6awPJh+JbVEdTYhr6XFwHVQ/AtSsYzJ5KA4iTyJzWJwXXn+vk8/OsvAf/ufvO9DPXv&#10;3sc/8OkXv/Dllw/58svf+Pyr3/jwk0fc+fABtz94JOPm3ccy3rn7mBt3H/PG7YdcvfOIK3+DgJdv&#10;P+Dy3ftcvHOfC3f+Dwvw1q+cuvkrp9+5z3M3fuHkjfuceOsXjr/9C0dvqNv7nHi33yfw1O1+JuA/&#10;AKD4/739mOfefsyZ937n0od/clIlD999Ih6ASsZw+PYDCQI599Fjrn/3P97/BWadfpeWbed4+p1P&#10;8K4bxuD1O9jz0fsUbpjH89+8S9ayNma8uIzKbfV07m2gZUMOY57JFxZg58p4CQRRMo5VF1ok2XfH&#10;66OZcjib8XvT2fxSO0N6PbD11yG23IqmZVEUT/GncXkEeWM8aFsZyZoLTczcl0P7vDCmbExl16UR&#10;PHNhJDP2lIqx+fF3VjFjTzUpNZ7kdIWQ1OwjgR2qGHUI0WfRyVb2XZ3NzlemsuZ4R79Zdr47vvH9&#10;SemKlRNaGYq78kjN9GPI5AJyx6bhnmxDenc0+WPiRRKmgDebcGOZ45vWF3L64wOsujCZxBaffq/T&#10;YmcsvXQFaFJ+fdpSZwH7VPpiWV+E+Pn5JZuR0ebF6KfzWP3SGCrnRhM42IaS6RFUzYuRAJO4Nk9K&#10;Jmspm55E+rAg/HPsCS9yFmBcqQ80Bc7YaftT/BT4k9CTgK6NrjB6lIWDa4i1NFczckOl4aoAGuXV&#10;ldUeLGwlBUwqaY/aNFh46Yt0OGNiBsP2jiB9cpHYGmTOSCF/ajQe2VZENHjgmGQmYJKJRh8DjQF6&#10;Xnp412kEEBvgOEBkU8ofUKUDK1DPt8JJGmGqgRI/LpQFr4zHKEiPklUpZM6IJG1KOHbpZoR2aajc&#10;Xkz5pgKp1+LGhGIWbYymS4N3ZyCDos1wqvQmoCec+mMtTHxlGm71rqQviWb6q13SnH327jzWvNVL&#10;UrcL229O5MC9BeT1eYmZuGeqsazdrolmBBc5E9mgoXd3O9uvbRE1RGhdongT20Q6Cvhn6G2Bb2mU&#10;2JUo6VJAdTRGgZbYxNtJ+JOSZm54ZQkTDnYzYe8ofHKC/mVhFM8aRfH0SQyZNYvkvi58qgpwKcij&#10;eO0yuo4cYPErL0k4UeXWdTjlZ6HrZoNXZTKmWhfscnxwGuKDZaodTiVe+Db6kr08Gz1vPfQ1hvg2&#10;BuNc7EPytEwJnqrZ3CBszaAiT2GiK3N5VYO5ptlLOJUKwLAIMcA+yUxYcioALbTaHscYfWmC5Y0N&#10;wDXBGK9UM2wC9fFMNhMJrDrX1CZQgYnKDF7YUJY6OEaay327UAsxhldBYQo0EpWOYz8QqI5BSJIb&#10;BmYDCE5zFpP39PZggirdxArENcNCQt8Ua1TYtKHGAgoEV7hIEnBInS3B1ZbEdDhRuSJOLGGypkcw&#10;+exQ4nv8cYgZJH+nZkkyXbsHi9VKYL0rYW3u4rmsNtXmEQa45llhlWAsdbxDlhmetY4C+Pl1e+BU&#10;Zy/DocIW+wJzYsdqJLhNHaPgIgepX73jzNHmOIvnnbvWXHwP1TEJyLKT962Yvio4RjHVFSNQPacS&#10;poOiLQkMtRBgTIF/jnZPCSPPydsQRx9DPKNtxD/RP9+ZopmJ1KzKIK61vz5KbHUla5SvhBcpxo46&#10;/sL+M1BNVndSG7Xi3+wf4SR7JQX2KQagvfVT8nquroOkPktIc5DgITOrARgoXz6LATh6GxOW7CxN&#10;DkWe+Oe7UkNJgFX4n7IFcI51kMfKz9HY24CY9nCyR8XTMK+AtNoQanoS2fP8dEqqAgiOsESbZE9E&#10;tA0vnl0G//uFrUvr2bGqnef2zSU52ev/o+xSwJ+SLP+TkPzPMFKKI5NBmP/nPxjo6uBra4Kj+VMo&#10;hZkK/pDwkFAL6tviqW+Lpq4jnqh4J2z/Bp8VsHX84gJWHRpKy8QExi7JZtupUYxbm8/+V+ew9/Jc&#10;kQaveH5cP4Oz2I3NZ3o5fm0BQzr8sFY+q9HGEhThHW0srE8VDOURY4y9Ro+Ucgdhi43dmEveUF+K&#10;hvkxuNufirFBEh7hGanP2GUJDJsRJlLdiKRB9M4KZuLiCJ49VSFMvakrotmi1Efb03jpxjQuvzWd&#10;UTMiaBrmzaT5kbz89mzmrYgnt9yWkEh9MgosmLkshlW7Mpi0JIpsFWQYayDnWf04Dc2TAyURuHFC&#10;gKyFw+dEUT0yQGwOMirc6F2YwVufHual93eweFcroxeVMHFeOYNrtfTNasY1yhPHgCjaZm8lubGX&#10;pNZehq5+luzxs3j2zRsM3fk02q4qYnsq8SyKImZkHp4l/QwrFU6YNC0V72pvScnNXZxF4ZxUmjaX&#10;ipRUna8Vk9MYuqyYCTuaBQz0znTAO81BmlbK57l0dQ1xYwbjXRlL6foJ+FTlou/liE9pOmFNQ+g7&#10;vJniRdPxKsrCNFhD7PAm2neso2btQho3b6Zq1So2vXGV17/7jowJE7DSqjAJpcbxJKa9EK/MIGlU&#10;RJR4CdtTrbu5TV74xRrSPj0CH+0gLN0GSAPRO8lMUnJ79zeQNzOBjFlJRHRF0Li6jM7NjQxbVE7j&#10;uEw0WkfxRK8pT6a+NUsYgM4RXhh72AjoWL9iLF45EfTuXUTmuDoJhhpgoydekmZ+BhI4Uz8vXcKF&#10;kjv8xP+z6+AQOnflUjQ3Al1nHZJHelA6O4yIKltqpgcz51AJq862kljjiH+yMfYBugRlmTJsWSLd&#10;y1OZtqOI+nERuAQqENqYlFIXGiZq6VmdKQqDMdvyaZqfQMZQHxJbffrBwBVZWAboE1/tLt7ChaPC&#10;KJ8cI/WFamqo/V9YkTsNY6OYsjiL7BI3UXqpc+uFt5cwc1MuY5ckM3JRnFixFHR60zYvgWErsyWE&#10;rG5BCotfnE/vyfVE9Q7DvTSToGE19Dx3gPCeDrIXzyJr/gQyZg1l6KFJFCwuQFPlSfrYUElFd40f&#10;RFyzCgNxpniKD6OfTWTbtZFMOZpPz450skd6M3hSIH1HyghpcuXQx9vZ+8EmSjakk75AS9bKOJKX&#10;JhLak8yQTaNZ8NpBznz1Lu89/JpNb58RK6DWfQtZ/MoBJpzZysIrx5l47gAZi2ez7fZt5rx0hfmv&#10;vca6G9d4+tbbrHrzHVa9fovew69Rt/0im699xcSTt8hefobA7pVsuf4dl7/+k13v/cQbPyIsQAUA&#10;nv3gd47cfMjJ959w/NZjLnz8pzw+decxFz/6nVc++52rX/7Gx7/CoetfE1I2jq5lZ9l3/mP805px&#10;CczB3DsKfQcfjDQReFU1oesbQMCocXgN68YgNg4dZ3cSF23Cr30i+csPULX6GK98/oBvHvX7kv/3&#10;4Z8s3HAW1+AULF0DeMraHjM/bww97KRZaRXmjmNOBBZJQegHe9N94TAVR3fQ9eJ5YlatImLhUi7+&#10;+JC7f8Bbv/7Je7/8xbEPf2TkwVcVvtOf/KoSf22dBuHsaoJKBlb380pCSKiMkcAINfk/Zf0U0QUh&#10;OCqJcIIn/mEuuPvZUlGbQmKijzDM1O//myr891CsMzXJe8a44pfsJaCXkpoqAEMV7gpwUhtyhxgr&#10;rENNpRhW3lwDHAag5zZAfLwSFifg2+2PS4sLOn46WJdZETzeD+cqR0J7A8leniHda89qFb7ggH+z&#10;Oy5D7P41sVZUXeVpY+DTbwysJjhFKVax96og6FyZQ8/eCmEBDjvcRP3OMtyr3CUV1L1Ey5JXd3Pi&#10;0ys450dStGKEyDcdc4Lxb0nDOkPD4A0TWPHmcVyKtdik+KLvZSQywsyplTLhW4Q6M2RuHfNPLOYR&#10;v7Hk2JL+BVz5IQZYkTYqT6TGETVBDJ6WSUpHJOlDQ0nqCBSpkEr7Uf4+WePThJ2kvOK8igPlQlcF&#10;o6K5e8RZ46AxpGFcCmk5npiqjcXfMoKa+lDcfA3xTbEntNqPgGofYkZEYKc8NCo8yZgcT0ClBwbu&#10;/XJo5QujmJoKAFT+fwp1VtKYp5wtMfaxxkBtUopU0eZDycokqjelE9XtLbLbxl15JI0PwDndiPBG&#10;J6LbXEnu8RSPlNwp/ix8qYMhc0JwThnEQA8dSZJzq7AjYKQ3Hm2umGebYJZvSswqLZopPviMciFw&#10;qAOdx3IpWR6B/2BTYf/ld7tR3udF36Zk6Uxra+zEjDm504WyxRF4ZBthF6sv/jPaZiei6p0pWxBP&#10;Zl8ogaVOpHYFimG0c6IZ7pk2siFUGyOrCGPpJFlHGYnURRWgTiW2IjOJ6fWXEdjpTcoMLQ55Nlhl&#10;2uBW6S0JgA753iKlC2hLIGh4Du41mfSc3UPW6ulETx1B1eH1TH35OF/zOyWbJ2OfF4RjgYYBjk/h&#10;ku+NX50fRoFGWMdZC+tTJU+J8Wq+n5wf6ppxz/KSNGgl+VXXkWIHKpaVT46n+K25xFj1S96CjTB1&#10;GICjpx5xSpZkpIOpuQ4pmS5y3nX0xnLpreVMXZNOaYcni44WsvR0mbAvppzOY8KpHLwKjfDMMyJ5&#10;lJvIwkx9dDBVnowZhgRlG1Ix0QdrXx3CCs0ILbEgoMgUU38dqpdHsfGt0dx5dIbLX63lxL15XPxi&#10;LQdvTWT326N57s4Upu9PZO9bnex6s41r369n6Zl01l4qYM6RRK5+u5rLXy/l0rerOPzxVFZeqeDW&#10;w6Nc/HwVB97u48jbE4VFuPBQMiOX+DPz2VgWHE3jjf/u5ui9udSviSKx25WQNhfKNmWSvyQJx2QL&#10;oe37FrhgH2Iq846puz4BOa4in1N+o8p2QH0PLkUBktY46eUthIwvp+LgIsr2ziFoZJXIHlTwhX1B&#10;GmaJgQL8GWl9sM4OxyozDLuiKPT8HTEI9UQ7rpmZlw9w5JP3WHf9Cj0HDuAzuJL4lrFUznma73+D&#10;T3/5k3e+fcIbXz7mrW+f9AN/3z/h0ucPuPcrAgC++d1vfPIbXP/+d7n96n/9wSAf/foX7/34G+c/&#10;+YEd73zMpa9+4sI3P0kAiKLAH/n+e+bfeo/Z771Dx+VLxCxZIgDg1Os3OPXLL2z98nOaLp0jePZk&#10;AiaMwq25FuOEKGr3byWks4bApmLix9fhXVtA3c6t4oUYNmoYXvW1+LbWMfPF0+QtHYVXZagk0qk5&#10;pGBaAs5aYzHjVyCMtjqL6ft307VpG3WrVpHY08PYgwfZf+s9sqdP4cq3n/P2Tz+x8ZVXGLV3Lzuu&#10;Xxep9Bvf/Ze973zA+H3nccsuwTEjh6H795AwsYtJZw7gkJWMd1UFWXPmYxwUiYU2gcwpy/ApbSZr&#10;ygqS++ZhGRNL0oQJ4tflV1mAvru6zt3xy48ioaMUbVOJGF5f/+ILPv3lF/4AHvz2B+vW7RcQ8Ocf&#10;nvD1lw/57LPHfP75Y+59/JC7Hz3kzoePuPPRExnvfvCQt+895Mbdh7x5TwGAD3nt7kNevfNQwL9/&#10;AMD/KwNW4J9i/516+xcBAJ976xcBANVQAOCRt37h8I37HFVAoPIJ/NsT8B8G4Nl3n3DqnSecfOcx&#10;Fz74U8JBDr/3QEDAMx885sCt++x590cBAF/58nf2v/s9z974iqYtZ7n8zX3iJs4jeeYSFl+7xpq3&#10;X2fL+1dpO7SU6Rc3Ur6lhZotFeTNSJDApO1XJlE3J5KwwZYEZJlS2OvF9iujJeF3wQtVRFZZMWlX&#10;JtXTAmVeUHNB83ItG18fRde2hH6LgC1xzD9TwoHrE5m4NYXVx8v47P4lVhyt4fBrs1j/3HABALtX&#10;5hJf6kbTokwiSpyksPdKUGl4Osw5UsfkZwYz91A95SODiciyJ6nCRySMao1V4UcqbVM1FVWDsXxG&#10;MYnt0fhmOVO7IE+aawoMVD+rks2TW/0599E+vv3rcza/OkNYeuq8VeygxvkpAqYMtNWhdFIEyS2e&#10;1M2Nk+64YpGP3TGY9pVpTDhUSmS1k4AwQSX2AvqldPnhkmAs0kDlOzhxfyO1C9KJ+jt4QBl7Bxe7&#10;kdwZgmWwkcxHyoIgrClMmAY2IVb4Z3hK3aQC1pSSQs3Xg4fHsebsJIYuy5DjUTklipA0K9noti/N&#10;p3puLt45LqKc8CgKFmlp8YIUNEPsKV2QRGSLF137a2nZUUXo0FCMgo2kCWgYaIJDjpNIZVWTxK3I&#10;TgBA9yJboro0wspSya/xfSGc+uowPtVOcj90qI/YfyRPiRKZZuWuSkad7JZgsM7D7STOTGTCpcni&#10;hxcxPg6zJGtC+2Jxb/LHs0VD+PhQHIrtyFwcza4PVrHk6iiGH84SKfDm9ybRcziT1B51nFyoWKDF&#10;TQXFdGnI7ItixvE+9ry9U/xyPfK90XUwxNDXAqsIR1J68qlePwL7ZG+CK7Pxy0+Ta94kwIZBHoOk&#10;mabSQf0KXKV+Uh7IYm8jHk9eUlgvPnmamLY62p5ZSuGibkYd24KOpakw/qp2bBY7BBUCZRQWiK6H&#10;8vkNx785BdtMH1xKAzCKsMCrPoDYyck4ZNoSPS6OgNYASey0TXPGo8SDhL4EOp9pE6sPtcEMrfQT&#10;qa1igyrgSNWp+m66OKVaYhtrQvXKdFFUJHZ7M3Rrushq49v6mYTqPI1v8hJ5mAICbVQz828GlKp1&#10;1XnvFN2v9FBsWPVZ01rCcA2zkutHDQt3feLz/UiqDJbzTQFnKvExtyeK5LYAqYksAvQkoVekuZY6&#10;2Cu1gbcBLsm22EYaYeSug5GfDka+OngPMSdjcqAEwKkaXKX4qqA1lQQtslt7HWo3ZeFfZo9ZuL54&#10;Lysg0L/GEbc8K6K6/QltU4wiHXScdAjo8iZgtC/GKYNEBuzT6UbwCA+iJwQQ0uGJTYIhDrHG8r4U&#10;OK5StO0CjaTOV+u9urXRGIjUX9i9sWZ4ploIoKxUQMpPTgGGCnTr7EkUPzwFeKlwi8hYO2HhWbno&#10;4RNnLd6JCsCPb/Nl3rlRNKxOwTvLjPBKBxLqnCnoDSCuxh2bwH7VkwJa40tCKOvLkRAfU6dBIoMV&#10;pZWSwiovvYE65Bf70NippaReg7Wnnryeqc0AjKwGiGezanYEZ3ngFe8kjD9lCaPmOmX9o4YCAdV3&#10;rBiBFTPyqFxYQP2KwcIYVkoPBx9jFmxo4Njp+cIujFdyeVd9OobHce2VLXTURuLupI+5kjj+vX/7&#10;v7dKqqzGoIED/gX/rAb2P6dAP8UEVMw/+6eeks+kGs82rvqUNoXRNSmLYRMyGDOrgClLygT0U8e6&#10;bXQKc9eUs+XQMHoWZJNS4sYzZ8Zy55uz0uiZsC6fzjkpzN9TTW5nEPFV7pKqHlfkSFKJA9bqnLPv&#10;H57hg3ALMcDBV18S2V1C9HEL1yc631pAwIBUM2EAVk6MontlOrntPsRXOErAxpCh7nTNisQjWBd3&#10;vwFMXRHL5KVaRk4LFHbfnrO1nLs+kd1najh8ronvH1xix4lKaay3dHrKCAzXY/qCaD7/7hDv3lvF&#10;1Xdn0jzSjeMvd7H2SBHFHZ48fbmXurEaupbEUDVOQ82EIOw1uqTUOAtAGZpvj2ekEaVd4TRMSmbJ&#10;oZFMWl3N0j1juPP5G6QOjujfO+rosHzzGY6ee5/a8RvoWLOT9k27WfXqq6y6+pJYrFjGe0tt5t8c&#10;QeXGBgKbAgW8Uz73am3o2F0p9gJuOXbEtvszdG2u+NIqhrqk1Y9J4PKdw0zYVI2lrwEZ7eHYhZkK&#10;iaRkfhE+JcFYx7phEuiMR0E0Sb1NBNUWSjCSXXwIes626Ls6YBevZcSezdz46Vup7WY9/zxrX3mF&#10;bdevyeM5p0/jX14oMlPlIRhSm4ae4yBR3anAF7cYc/HvLO0KIrXUSbzz1LqnLCFUM658klYaeIrJ&#10;nzImjOyFGWy8vo7zH51gw6k5bD4xm8aOBMrrwuW6mz6xlskz65m8uY/xe2YSXpcooR+uKQGY+Nsw&#10;yN0cXaf+EETV4KhZWkDPszUMX1fI5D1VApQphVJUlaOEE6Z0eTD2yGDat6TRu7+AlpVx1M4IYcgo&#10;f5xC9Mhudycoy4z4KgdCc80JzTUjvtqOMWuSmL03n6QSO8IzzIjMNqd+SqikHatkY8XQKxkbRGC2&#10;OckNbsLQS2jwEBBQNcNGrs9n3rE2cocFYuoyQPyNVRqvmgN802zp6Ismo8iJmDRrKtv9aRkVzLJn&#10;Chg+KZThk0KISDFhyuo0pm/I5r2vT5Ld7i94QlpPZH9N1VOBnr87mo4qXv/1W9yq8gkb08bsl08w&#10;wNEK9+JIInuSadnVSOG8ZFHPqb24Aj8jKqzwSX+Krk0xDF2tpffZNGIb7cVD3klrIPvx5o1ZVG3I&#10;ZsHLYylamkjyOA3b31/MxHN1eJbYSdBoyfIuipf1suDiLvLnDad0VTfpU2ooXN7B7lvHSJyUQ8bC&#10;ako3j2LzO2fZc/cqT9+8yrKrz5E0qZrhhxeSOK2b0mefpmn3aXS9w4kcv460xUeZcvouVVtfZu+t&#10;n0UCrFiAz3/8mKff/IFj7z/kudtPeP7Ok39v/xkKAHz+7iNe/uJ33vnhL65+9YRzd37m6iePyO3e&#10;RNyQKbhHlqBjYIm+tQfeWRXoOrph4B+Kc1EF+sER6Ng7oOPmgY6zG66V7ehpIjEOT0bXWUPa6FWM&#10;f+Ycr9/7VvYkLWOWYWTlimdADFbe3oLF2WtdxCfTPNgOz+IofOtT0HEyxyw9HNfmISy9/TorPriL&#10;WVERJ7/9iY/oD0i59M0jVr72AROee1PZO/3t/acWo787PaozpXzCwpPcGLd2OMl10RIjryTAivln&#10;42qGtaOpFKdSKEQ7C4io2ILKr0aBiio8RD1WwSHqZ3xiXDFzMZLXkGSqgTpS6CqKun2sDeYBhnLi&#10;CfNMJY4lWaLvqYthiD6BI/zIXJdG7IJoklfFETs/lLiF4ZhnGOLb4kpQbwCpixOwG2Inw7/bH8cS&#10;B0ziDTFLMcezxl2SevS9+5ltZr4G/4ZuKK8JNbEoALBueSaj99ew9MoMRh1vwanYCcd8DbbJXqRN&#10;r6ZoSStWMR6YR7ug524m/m3uFTHkLRuGV10a7iXxmEY4YxLYn9qqgBnVQbAKc2aAhYF47nll+DJh&#10;7ywyulT8eDTpw8sYaGNIweRq6XgokEexIRUrSfkXdW8cIkwadTEqT8CQco1If63DrMW3Rv9vn8SE&#10;1mBqZ2Zh6aaHNstNUswU4KNkBF4aQ1pGxsr/KQlISI0foe0BpM5NlZGk/BLmJuKUZYdrgTPW8dby&#10;Gv8wAHV0+wHAgf8AgL5WGPiYCQCY1BdK7bYc0iYHE9vtLRKhMafq5LHy4VMAoFW4Lq5phnhkGqFt&#10;cWLYHpXIaYRNlB4mAQMIb3MlstcLt3o7CQKJXhBG7OJwik7kEzTRC5cqS/y6nEmfpRF2WXCJOZnt&#10;TpIeG5ZjKomUBg46eMQZUDojiPnnGyhfqiWs3h7PDENSer0IqbajaJ5WQj78Kp0lol0BfN4FKqxE&#10;D7dESwl+UdRqxxgztI0azDX6Ykyt2A/KG8kq3lBM0jV1bvKcGqqwVQWqU7E7Fkl2JE/LIWnqEDLm&#10;NBDeM5jgnnL8uysoeHoR068+x5w3TpKzaTqf/fWQtuMrSZnfSM7SevEFypxXTPiIZGF5KumSApEV&#10;s0+x/JSnnzLljW+LxyXOUc4lJflV5uVO8Q7457jgmmiNVaChbGJdY4wlBc/SSUckCY5uA/AJMsDS&#10;vj9VTgGBlXW+LNycw/rj5Ww6Wc6So7msfbmRmecKmfPiYFLHOIunX2KPM5EtNlLUV87x5/THS3n7&#10;x3289d1Oaib5EJxjJKyf1KFOIs1OH+FKyYxAxuxOYc1LNRy5OZYNL1Vw4787OHl7MqM3hrP19Tp6&#10;t4ax9fUmTtybyvWftjP/TCorLxew+Hwm2683cfjDSdz54zQ7b49iw5uNTD6SzIZXG/n0yYvM2p/F&#10;9hebmLQugtbJ7my8UMTFj+dz85eDXP/5IHtuTmTZq+0ULY4QH8eILj9CG71xiDPHJckGM28DCfRR&#10;Q/khOcQ64JDsLOC6Q6YrRqE2DN7SQsOxCUTNKKH20EwKtvSStqRDGL92WWF4VCXjWBSBQ1EkgyJc&#10;sUzVYJLgjX1eGAahzhhHe1Czdxrjz20jcUoHtmkxRAxtJay+ic0XXueNL/7Ljyqt9/H/uP3zb7z5&#10;9UMBAJVJ6/v3/8cb//1NmH/vKEDw2994/dsnXP3mCS98/IvIgBVQ+OVv8O3/4N7DPzn1yXe89M19&#10;Ln79k3g9KACw6bmzLHznFrs+/4qxL1/FqmgIhkkpvPnbb9wDUrZtYfQbLxG3egF2FQWEThqJT2s5&#10;vvUVJE7pxjk/HqccLR5F2Uw4fRzFjSvfvJ2EcdMkFVhJm7uObmT4/gkkdGsJrXInf2q8zEkKjC6d&#10;WUXe8EZ2Xn6d+NYOymcvIW/qTGacOMWyS5conj+fd3/6iYO3brHo3DlG79/P0du3eQi88PFntG0/&#10;iFdhDU4ZRRQsWU5wexMx4zolYdkiPoxhh3ajaahGx9RcZMIG/gFEjuihbe8BScfS9/HEQOMh3iUe&#10;BclYab2x0bpjG+khPjNZY1oZvWMrNz//nu8fPOHUlfd47ux1Pv/kJ578+if//foxX3/6gM8/fsTH&#10;Hz/ig48fceeTvwHADx/x3ocPZLx971du3FMA4K+8/sFDrtx7JOOle7/KePHuAy7d6Q8DuXDrIedv&#10;PuTcew85c+M+z1//heff7AcBj13vH0dv3OfYO78KAHjk3fsiCf43GOTmE07/DQAeuf6Q5289EQbg&#10;4ZsPpGg589ET6WCq1LNrX/3J8++r8wUBkY/e+pabP//ByIPn8apppXzjs+y9+wETzh6jdf8q4idX&#10;Ub1jJBve2EZIg0aSc8unx+CgHSRsIyXtUCyX9a/2MOd0Jfljfenbl8PI7RkihVOerKGlljQs1bL2&#10;tS7KZwdgHzWA6DpL5p8dwpxD2bTMCGTT6RpmbMvg4EsT6F2axuU7T/Plw7eomhAjhv1Z7UH4JVn8&#10;K+tyizJi7OZCRqzMZuWpLpHxqbU8a1i4gBRKOqvYpgrUd9Da4BBpy8TdfURXBVA/N5/CcUl4JNtK&#10;o0zJdxS44hJtyv63N3Hz59d48/sXWHymhz3vrKF2WYakBZt56YqEVzHPckcGkDvSl6R2T4IKrSUN&#10;vXByBKte6qNyfjw++TYCPEw63kTiMA2xLZ5kjAoVSY4KqkhoD5Kk2vzxcURUe0uCY9KwcGHtK4aW&#10;Z5qLpK2qDY+qTZSMWTGyrH0syW9NI7c1itkHu9nw0lRy+0Kkw57c5CJsCMUcaJiVIhIt5beprr2C&#10;RTUSLKHt0Pzrb1uyIJnsqXGSDOxd6imJsx5FHiLjVEmJVgnmmGqNcCmyo2JdDlnToyQsxGOIPcFN&#10;XrTvr2DmxTFEDvUla2YslRtyxB8wYmQwgZ2BmMRaUrO3mYJ1JSTMSKP3zHiGnxyFWZKNAI2BwyIo&#10;2V5LxMR4HIqcsM+3xzbbCuu4QVI7eOSb0bIjlbBGW0oWBhPb4YB3nhFh9XYseLGLijVpRLX5EFLj&#10;QdGCPPbcPMr88xuYeGIxjsn9rJV1V/Zx5bubWEV7EFiSgFNMDDq6upgHuUp9pZJ+leexAGNK2mU1&#10;QM4dmwh77KPd6N25APvoAK5+8RXTDu7h6K2rBFRn4pof1c+GVhtUW0s8aspwKMrAOjNBGj069qYY&#10;a53R9TDELMEBK5VUWh+AdZK1nBdBLUHYJNnI8c6clSn+hArk8y/1l/dj6qWPJssFh2ATSWtUKb4l&#10;09MoWZhJ4qgwKlZks+XNhYw6Vk7xAi0rrvSy7+5Smtcn07oxlbrF8QI8q9RJtwQT8Zn0z7KTtFtz&#10;H31cooyxD+kP2FINQgWOqflZMUlViIJrtKUcj5giDwGTq0bHiGegkqGpzWVcg5c0SmWD56yDa6aV&#10;AJPq76ljqM656Gb13Tgx0F1HvsOUPg9Cam2xiTbAIrKfLehf6SA+hqGVjrjmWtD4dJ74RltE6eOY&#10;boRzlinaUb4iM9fUu+JRYi8BIIoBONBbR3yY9UN0MY7RF/DPPNVQwmj+ARjVsVZNPpXs65dlj4Vf&#10;fxChAv9FGqc1xj3ORPYaqj5SyZoO4Ubyf6qBrgA3tV9pHR5HeKQVZmYDJAwkM98DJ2+DfiDORx+P&#10;WEtpFCgQ0yZqEM6JxkQ3uzP2YBkdqzOomhor+wr12qqRHpbvJwE+GU1aNp5dikeEk+y1YqPchVFn&#10;b6/sdnSoaIlgzOJCGicmoC2wFxBQBXWoOUFJ/VVyr0u0FT6ZLnilOEkdo0A/Sx8D+T81lKpB+Xl3&#10;b6iRgEPZVykvx0AzCZETJp8CHnV1iItzoLokiECNCcGBpgLoKdWQkutaqLlIRwc/DwuR+iqQT8l+&#10;1XPK72/QgAHC9nMxM8Le5Ck8bIzlvgIHbf4GChX7T4U4OPgZSrhccLK9hHqEpjkSluZEQXsEPfNz&#10;mb50CFYOA6jt1TJ+RS5lI0N56e4zvPfNKcIzbZj5dCltM+IloT2r1UcYUsWdfgSq0KG4QURkWGDp&#10;rENArDGOfnqYOw6QAATF5Fb+fwIOhhngrNEjIseGjBovCtr8xcqheFggZcM0mDroEJFuSvP4IJ4+&#10;08Tzb05i1eE8uueE8MrNeTx/pZfDl9rZ8Xw5247kceBsHRv25jFmSggffP40R06WM3FqMEtXxfPa&#10;tQmcudzFiYsNTJgfzNU7C7j5+dMMnRLCEz7hwt3VDFsUzYIjZZy6uYwxm3N4/tZqJu4sI6nOi1O3&#10;djD/5DjG7mzh6teX6FlZIwEyUzaOYsHuWf8CgLYeEVx95xt2nbtBevdkPnr0iGfevkLjzmUUru4m&#10;dGQm9jmuhI6MwK3EA/skaxwSzEjuCaZodgLli5NFNh/d6CF+6GntvhRPiqJhrmJU6wjY3bOslL0v&#10;rRA2sPLbdYu0xF1rI/OmaqakjSnEItRdhmNSBNZhfuIbPdDOmqCSEp5ydqZ182ZK58+nbt06vv7z&#10;TwH9lN9zdEeHsAKVAqRo/mTmnDlCy/bF4mkYWBJFysgUmSfVea18eVvmpFAzJUbWPHMHHRyC9DF3&#10;GyBMfZdYMwJL+y0eLJNsmXV+OhsvL+KLX29x++urLN/XJ7Lz4AgbJs8pZd6aZkasbKCgL4fqpdVi&#10;t6SCSGXv+48NUKARmVMSGDw3VbABVSPMPNrMxF1DSK51pXd7rigklPfvhAMFnPl4g/jTJzc4MudY&#10;sUh9G2ZG0r4olqyhnpi66gggmN/lgSbdiLgSa4q7vQUEji60FA90JRsOyzLDOVwPc3cdHIL18E00&#10;JKbEntgaJ4KLbAnNtxF24I4r0wX8dAjQl7lYk9bf4FRM2Jap8VTV+9M3MwkPf33GTo9jxPgwXnht&#10;IpUtrsxdncT6XYVMW5HE1LVZ7H1pEglVboQWOWAfYYym2g+LeH/0vJzY9O7LJEwdillsgFj+qPC+&#10;2PEN5C5uFVDZLcue4HIX0nsCqZweQX6PL97xBuQOd2XJ6QpGb0ujZZGW6hnhTDtcRmqbj9i7lM9L&#10;pHlLIT0HKhl/vJaqZclMPllLw+pEyhYmiy9+x65pbH3jeRo2T6dlxyRmnF7Li1+/RdK4PJq2Vkk9&#10;kDM9jupnKviRH/nsjy+58+QzFr64lgtfXWba2cU4FURSuXs1WYvXE9Y7C8OYXJp2XeHw3Qec/uwJ&#10;Jz9+zOlPf+e17+DMZ79z9PZDLn/xP2EA/gP6/V8Q8Lm7/QDgCaXw+fwJHz6Elz5+wNvf/MbOCx9j&#10;H5iPvpUGp8AsdAxMsfSPxlQTgX1aDqFtIwX8MwgLxzQxDV0fDTr2rvg39TAoMEZAQz17DQsPv8an&#10;3z/im/8+JCaxAkNzW9zcArFxs5GmsJWnqahHVTaAf1Uk7qUh/apQy4FYZISz4aNrLHj/TWJWrWD9&#10;3Y8k/FGNN3/9k7fv/4/bj0BHJfkq/z9h6f0dEqEWI+UD6O5vgW+sG/7Z/uJhoX7G0t4YJ29L9P8O&#10;lQiIcCEpLwj3IDs8/Cxx+NvsVjwCjQdId0T93oBBA3AJsiMgyRPHUDsZyrtCLbyKdWYRqhZ/e5GQ&#10;Fc3PpGJzIX41biTPiCJqfBDmyYZ41TkQNcWf5PnBlOxMI2ikB0XbsoicHErC3Fh82n3I35TD9Nem&#10;Ej9TKx4lJgnmMgwD9dFzHCCLoYqHV2a64SkOpCpfFm+9fvpspaukAw9ekkzq5CiMggwwDDDBJas/&#10;ltw61kkSW70rQonqyhaQJ3ZcBfY5QRhHeGKfppGLzyzASBhb6r4CaqLqEujZMZWhm/vwytTgnx+K&#10;o1Yh+GE88+pZMkdW4pWpxTZM+dDoiNRTAX2qy6Kt8JLFy8BqgPj8hFcECgD0j6zALdZaikYTFz0x&#10;+LVTvom6/UbCaqjvIa/OV9IS1UKoCjUlKzEIMkDXW1dk0zGTtaK9dy2yx6PUTYyzVcGu0GU1kesM&#10;NOoHAO0sGORqj3mwStCzlglCbSqKlyaSMSmY+u1ZTD7TTOHiGHyHWJLY5S4MPAUAqvRWJcf1zjfD&#10;r9gSAw8d3HP72WJ+9bb41tljmWEoIGDIVH/8RnpgV2eDWa4hA0N0cKuzwTb1KZxTBxHX6kDxOD+c&#10;QnVxDuvvlEcXWuGhNSC+2p7RO7PxzjYRhqECGrVtjrimKxabNx6FVuIxo0A7lf6omH/WWmMsAgzk&#10;3FCm0IqdoTwhHeLMsAzWl6E6yxGNHgyeHS9sioy+MJEIqxAU5Vmg5I/K1yegNRGPilAS+4YQ1pWP&#10;e12GIPJlB9dQ+MxiEhb0kLt1Jke/eovQvipCx5TikBdM9PgC6nd3ET4iA7+GcMKHxuCa4y4R7ErW&#10;plgtit2irhl10Rsrbx5lBK8xFBaDe4q1eFgpabNiqYzaliOLz9ZTdUxZGk9anhV9M6PJLnUUUDgs&#10;pr8znVpoyYGXO9l1uZm2uQHseWcUq67UsupaPamj7AmuMWXCC/nMf6We5g0RTDySTufaSJrnBTDv&#10;cCYnbk5h3YUqkWGbqqAWZXwdOgC3eD2sg3WYfiyVtkU+bHq5nPWXh3D05mhe/Hwhnas1TD8Sx+Jz&#10;Gax9rYKll/KYcSaFcYdjad+gNstPMf5EPBOeT2L569Ukd1ox71KpAJCNc4KF5j55WzLnb03jubdH&#10;8fx74zn3wRzWX67m1EfzufXwOZ77dDnnvtsp3aSmXYUUzIwTqbvIclSYj/1T0plXydwmfwPv0nxI&#10;cyaoI459nzzP9Csryd3ejE97NNrJeQw9Op2UOZUMcDTCLisIp+IgnIqCxPvJOlulorlgnx+IQZg9&#10;BmFOaMcVU/b0eGZc3Mmi104w7YXDIntQ1O5rX37HBw8f8c3v/+ObJ/DeD0947asHXP/hCXce/Y97&#10;j/4SIFBJfm/d/5Mr3zyW+69+84hPf4ObP//OW98+5vNHf/HV73Dtv4/46NFfvPHTYz5XYSO/PKRg&#10;225SVm+gfN8x8QM0S89Cx8Obk9//lxGXL6OZNBbNlNFELZqEXUmmSJydi9MIaCmhfscS2veuJrit&#10;jPxFUzn9+ceMOHyM0pXbaNl5mN6jZ2jY+Qz5i8YJ4OCYYisysbzJsVj56st5qdaN/O4WPrn/gLVn&#10;X2T1C5cZMnch6eMnC8D3xe+/8+GjR3z1xx+8+OWXvPzVVzz71ls8QMmdP0Y7spfYMZMJHz6C3bdv&#10;CfuvYPlErJPCCWobTHRfM+EjGplx/ihJE7sJHdqMf3MZBcvm411VgGGAB9G99Uw7s5WC+V1oqmKk&#10;YE3rLhLJx6hnV7Dl5Us0T1nKomePM3vRTjLymgX8++sP+Pn73/jmMwX+/SrsPwH/PnnIrU8ey7j5&#10;6WPe+/ShJATf+OQhbyjQ7ZOHvP7hI65+8JBXP3zIyx884KV7D2W8ePchl1RIx62HnLv5gLNv//ov&#10;AHjiev84+ubPIgFW4x8A8OjbDzj+zgMBAgUMfLdfAqwAwCNv93cqT3/wRJLMVKrZle/+xzs/wXs/&#10;wrWvf5fzRcnHVYr0i1/9zAtf/Zfyrfto3XWEuRdfQ9NYT8+xA8y8cICMOc1oR6ThV+VH86pCqucm&#10;kjTMj+Hb8xnxTCHls7Q0rUygcnY4T785SbrdKgDDIUKPjC4Ppp8sZs3LXTQsj6JldRQ1y0NJaLZl&#10;8uEMRm9KwC9Jn4JWV3qXxDF+eRrDZ8Wz8uhQEkpcZI2KKXEhIMNWJHz+aVay4fNPthRW+vDlmSw6&#10;1krP2sFEFrszdlsVWZ1aMobHkNQRjVOYRb/cboiGhSemsuj4BJH+afJdhLkQmO+EhabfLD6zM5Di&#10;mWnUzEuXkI5Fp0cy9US7yBMVAKgS97a+MY/kTm/qliTQvj6d+A43svv8iKlzZsj0KGoWJ5I1NlSK&#10;2blnR9C5bQiGnroElDhKwuiQqUmyCffKshfGkE+Wvch/FQtfMdAUMJExLFw27EltUeLHpvwLfZNc&#10;cYt1EL/g7KHxTN07nPqlefJaivmV0OFC9fxwpu3MZ9sLXaw9OZyQfAf5m+p786+JkDVEBX/0HCgh&#10;bUwoiy6NJ292KtGdQXhXemMeY46h8v5ToFCxJ9Gjo0iemiAhIBZaIwn1yJwRg1OmNWENXhTNT6Hj&#10;cAMpk7WEjQwjfFiQBFy4lbqJ761/W7BsNku21rH09bVkLxlC0foqpl+cyaIrSynfWkXQsHDyVxfj&#10;kOeAWZIZDjk2mIXoYxKsT2SLK8tfG0PR/FDC622JH+5C9gQfWrelsObaREYeraJpUz51m0qExRLc&#10;GC0y34CaWFFYeOaHCABYtmI4hn7WmAU64ZmWRv7YUTjEBuMU74V3QQDhtSFEVgeJtFUBr2reH+Ru&#10;zFOOxsS1KulZAptffJnj770tVgGRjTlEDh2CeUyA+PgOCtFgEOCPWUIUxtGBmEb7YZGkwSjCFbss&#10;b8wTXPFtDMchz03YIwHFnhLwYhpsiqbIm7ihkbikORFZ4SN1pVeaY78djWJ62QwgMM0BMzc9aQI3&#10;bCwWP0XF3KxaliaWKhENjlStjGHG+QYmHBssFidlM6PEV887xQy7YH1ZH41UeIanLpkd/cmRCgyJ&#10;KHVHW+Ep14FXkiVO4UbCGhk8MlTCM8xdBghAltcZiE+qpXguZg7zkzAe5d2n5F3qdRQQ6FfkJHY9&#10;6npzjLMkd3wUFQtiSevzxiFGF5/BxnjkGKGptiWhx1eYgLEjvEUSrEJjlCw4ZXwACaP9cc0xwzrZ&#10;UHx7c+dFEtzqivsQKzT1zlKreTU4Ez1OI4Ef0RMDqDs6mIAOVwEBfRud8KlwJLTJA6sIA6Jq+r2U&#10;vdOsBPB3irEitStK5g/7QH28Es3wTrUgvNQJ7wwrrAMNeMpugMjoldw2Itme9BwPHJz1cPc2wNld&#10;H02wKfbu+jhrDIUpqHzlLPz1sNDoyXyR1OXHyP3FTNxbilOkgRxrdVxUYq+qM9R9TZo7cSVBVE7M&#10;I68llbKGFJKzNf3hGgE2sp+KyfdgSGcIoQWOOCobmmpPQlSwVpq92Beo96hqfXWuKFBQ7WXUUOxG&#10;URp56RNd4oN3sr3sF9RzqsmgABsLl/7UXUXCUCQPNVTKsa+XMXbWung466MNtyEyxEruuzrrE+Rt&#10;QVKYuwB9IW62ZEf6/5v6+0/SrwL7lA+gAgGdLAcJWKhu1T5S9oHmOgKshmc6MWZpMZPXVVE9KoG0&#10;Kn+qRsaydE87e06Np2tSEptPdrP6UAtzd1Ww9+XpIu9Vsk8FBHbOSSam1Jm+LUWMWpJKWbc/mgRD&#10;gpKNCUowFkaYZ+Qg3IMMBAD0CDHC/+80aPV/aRUuDOnUCPCn9kPBKdakVngw85lyEkucBBxsGBPE&#10;zI1ZTFyVxPQNqRx8aQTrjg6ma4qGOesTuHhjqsh5Jy0M5/KNyVx4bTSHT9cyfnIg85dEM2l6MJk5&#10;phSVWnPgaCF7ThSx4ukUxswKoqzVRYDF7S+0c+DaJNaeb2X+4VJqJoWQ1uRGbpdGfMkTG7yom5fF&#10;7hubee/+O/QeHsuYPWNE3l06oZTDbx6mcWof6w+f5NLrH7Bi53kmbzjKlMOHmXpyH2XrZ5E2cyhD&#10;NvVgn+eMWaoZtjnWBHf6Yh1vTOzIAGF3502JYM+tlVQoafTBMqafbKJhfoKcv4q9GpppK4CtlbMe&#10;I+cOZuq6OnwirUitCMQzwkbWKaXms4t0Ewlt7oQONENSMPZ2x9TbG219EwPt7GS4pCgm+hCMvXwY&#10;tecAhbPmMXL/HlJGjxYPM7u4OHKmj8UjP0W8WN3S4mQ+V8CcskZQyrWIAhf806xx1xpjZKuDV5yJ&#10;pH07hQ+SeUwFYkQPC2HLmyvZ/f6zAkwltgZQ1BPLxM019K4oJ7smAPcQU5q6YynrjJagDbXPHrWr&#10;TRjYyoJh8MJ8Gra3SGPMLceBEQfqZF2fcLSBvl1lFI0NYfCoAIb0BpBS64RzhD4lowNIqXcgrKCf&#10;3adu66YHE5hhyoYLXWS1uosE2DfZWBiAibUOWHrrUNbrS2GnOy6hugQkG9I8N4L2RVpSGp0oGumN&#10;qZuOAIEKQBy6OI4h44LIHuZN6bhQutdnUTY+TMLTKsZpZShbFA+tMWlVbth46BIcZcq4KQnMW5nD&#10;tIUpvH5rFR98tZ+lWzPFw3LdzgJmrkpiw/FGVhyuJzjVkhHr8unbWUdER4R41KfO7hSGe8nGySx4&#10;5QBFa0Yy+YUN6HlaktiXjleRB74lbqKgUOBx8+IkJu8rFNuYtBYXAf7mHSmjemaUMCebl2dSOyeV&#10;ijnpFEyIZ+LBdqYdbmfBqS6mHKqnZ9tgcrv9pek04+RUhu2YTPfTczh+52Weff0QtatGMPHwXKrW&#10;15I7KpT88aFkjQqQxuiIZ0slyFWtm5HDwujY1SRqh7CuXFzL04gYO46u45doP/gyK658xpTzd3np&#10;2/8x8/yHNO16nQ1vfi9g4Auf/M4JBfL9H9afMP/u9gOCCgA8ee8RB9/9hZe++J0XP30oXuyvf/6Y&#10;L36BnoVn0NG1xDE4Q9K47cNTMPUPxywsBoesAvQ1ARhFadFxcMI2o4jijXuIHDGZlHELccosIWHY&#10;bN7/7gkffnufrrHzMDGxwdLSGVNTU5ydLfEJcRaWt8Kx4pvCiBmZhHtpIMYR9lgkeUm6d+iUVtJ2&#10;LKfl4mm2fPIJF3/+lVM//MSF7+9z9zcVEnkfnaQkD5QPoAruUAuQq6uJ+AGqDpGTp7Ew/zLbU4W9&#10;pyZzB09zojM0+AQ44RFo1w82mfwHn1B7XLzNJTVYEuvU4mAx8N8kMfVYJQkr+bDyAFRpfeqNxypK&#10;8t+ovQJSVMqYpsaNzOlaQhrcSOwLEl85JT+0SzXGLtMIpzwThmxMoHRrEq/9+iLVB0vxq3XrT7ML&#10;1SdjWTI+TV4MUpLOWAtJfnNVRtduurLQCwvQTlcMcLsmppDfqGHhkVZJhXVLtsQ01ACzyEH970kt&#10;sj6mIg9UMh1lqJs7p4DoThV33r/oqrRQm0QPrGMd8C7wkEJDPf+U5X+wCraVz28V7CQ+M2b+tmgy&#10;NOSOrqVwwnCCB6eQ1dOMs3SqdTD0sCS0Mp7A8nDKpuaiLfIgItNB5BlGNrryM6qgsPY1Ey+QmgkZ&#10;AvyZu+iJgXF1T5x0KpVxsE+QCY6++szeWUHZ2EgBh4SZU+KCZaoNhrEmWGRYolER6o3ueFW7oWn0&#10;wrnItV9WYjfobwbgQAZa2vCUsy3G3o5SbJuGWONf6oVTghmRTW40rEun93gFQ7dmieTXN8cE19Sn&#10;MFDhHCqUY0MiBbNDiO90xSPHRIA5i3Bd6fq7FVsSPcaX7PXxxM8KwK3ZDodqW6wqLLHIMcKuyJSM&#10;xZH4V1ph5KODbZguSdX2JFfZiXdHQJoJwRkWJNQ446kMo111KJkTRfoob0KqbYltc8IqQg/3TBMG&#10;+eviVWwvPjYq/dHYWw//AgcMXXUlQUlt0hI7gsQsXg3VTVagllO8MZG1bgSWOshtZm+Y0M0bt5dj&#10;pTWVjZRK8lPhKObRjgIQ+zYk49WYTdy8TgH+3JvycK3NxH9kFbEzW7DOC0c/0JkBzqZkzm+ieFMH&#10;CROKSZ1dQdGSOmJHZhLTEkPu6EzGPDNSgCoF/k7dP5HI5kgJr1CeNqrQ1eRYS+Gf0+UtHl0Ln6+g&#10;c3EEhS2OeIYMoLbTlTnrEwmLH4Stsw4lNa7CBnT312H7mTJmPBvPuO1aRm6PpH1rGKmj7DDQ6DBk&#10;sR/TXyph/6fzWPBKJUterhODeI+YASw4mc6ErdFMfiaeBSeLBAC0VPIfLx00eYMoHOfKulcqWXk+&#10;iwlPR9Iy15PtV2o4/8lMYfstupDFypcGM/5IHM2rNUw9m0LT2gACi5/CNkqHPXfH8srPz3D227W0&#10;rA+neJa/eGtY+g0QCVzdJA17XxnK5bsL2PlaC+suqO6pJR2rQ7jw5Uo23OjkyoNjPH1vMa/+dJrD&#10;d7eTPDK6/7rV1ZFQIhMXlUhuKOwhxUR2zFTsXgMGBZuTtrCQ9NWlaMZGY1PoLinPBeurSJ6Xj3Wa&#10;s7A8HPK8sM/zFNaH0xA/TBKdscnzZlCYFXp+FgR3Z7PhvZM8c/sSs148yJJXzrDljauM2XeQeadf&#10;4NYvv/LV73/yw+9w5+ffuPbDr7z580Pe/PkxL337K9f++5hPfofbD/7kxi+/SdKvMon9DpVYdZ+3&#10;v33C3Z//5N59lW71UICedx/8xlfAWw+fULvvJAZR0fh3jKJox37iZi7GOn8I4ZOmEz59Jk711TjU&#10;leHZXkvY+BHoB/phEOApCW41a2dy8YsPie7spHT5ckYdPE7mtEXUbzzIptduiuy4bMNmAhvLSJqQ&#10;T8zoGNL6oqlZkUNkibuALHaBdiTV1QkAqEDP527eJaSiBiPfAN776Zd/u8EKAFRA4KSjRznz8cfc&#10;vX9fwlJC29vR8/QkfNhQuo8/g299Ll61CQxeP4qUWQ1yjSkf1hOfX6Xi6Qk45CifjViC2gqIGV+B&#10;T3UCDlnBlKwcwdA9M8mfWy8goEtaAInDSoltrCOqrpGCttEUdYwjNbsZv7A07n/3mPs//saDX/7H&#10;V1895rtvf+Pb//7JR18+4e7nj7jz5SNuffWYm18+5L0vHvDuZw9567OHXP/0IW98+pBrHz3iyscP&#10;eeXDB7z2kbpVQOBDLt97JOPS7YdcfP8h5997wNkb9zn91i+cfOtnTlz/iWM3fvrbB/AXAQBFBvzO&#10;r/2AoHgF/iohIAoEVBJgxQA89+Efwv479P59Af9e+/ZPNl79ikUv3BMA8NjNH4VN+so3D+Qc+vT3&#10;v3jx259468eH1Gzbi0FAAEFtzUR0NeFXk0pMbyGBjWHEdkZSMCuFpK4QgitdsY0wYPC0SIZMDqVw&#10;QhAF4zTULopm1eVhAv7VLohi3ulauramUDzNn6QOB4Y9k8DwLTF8/PtLfPn7FZY8V0JUjhmWrjok&#10;D7Ejq9qN8p4w2aSpzdrgnnDGri6RdVMxPtTm1jvOTNLrIovsKRsbxr2fX+X5m1t59bOTJDcEktsd&#10;i7+yvXDXl02wb44HU/aOIrkxWH4/rTNSPAAV60lYULGW9GypYNjGISIHVkygwROjOHF7izCDFDtQ&#10;JQJ37ytnyJxosscFMeFYlfh85YzTUL00AY8MMzyzLcT0umltNkGljnjm9XfgsyfHE93gJ/ON8kzK&#10;HB0rHrtKfmkdaiyNGxUQkDchkcASD7yyXMXCQW2qFINRSfxsAsyEEagYVur3V700lSnP1VG1Oo6a&#10;9XFo8s3I6/Skb2USh6/OE2lcQI4T1YuLsI13IaUvkaIp0YzeV8r+m+sFoIkbFiLyL+8Kb9ngOKS5&#10;CBMweUICOYsyBdRTbD/FpnJWLK9MawEFy1bkCXukZX8jqTOTyFyYw+yX5tF+qBN9X0P8WyNoPtjF&#10;nFdWEdKVROPBXqLHJXPt5+tMOTOFCacm4F7kzoJXFwvbUCU0Ohc4kjU3VZj4ao0Nr3dn1pkWalYn&#10;0rQ6nuzRXuSM8SZvvB+1KxKpX5POiY+epXZjMV6lXoQPSyWmOx+PghByZtRTtKCNgOpY8Sh2yQpC&#10;39WS+LZyTtx8BxNfF5F42ca4SnO1bFaBAG8xtSFynjnEueKuGrgGuthG+pPTNZbc0d04x/jL/+s6&#10;mOJdkoaBnyemkQHoebmhY2mOjqUKUutP81W11QCHp+T71/c3Qc/LGF07XZF1q+fMg8wZ5D6ovx4M&#10;tSK0xFfOTRX6ptYjxfAKSLEnusgTbamPNMYzx0UTPyyQSc93kTdFS0KvP6mjfalcFcvo44MpmRlC&#10;VI0DoRWO/cm5iiXmr4cmz0YYrI6Rgxi6Jpu0Fh+iSl2E3SEWOEYqNdtZAHcl8z97bwvlU6IEOIyr&#10;dRPpvQpdSW5yxSVuEP6FVoRV2qNtdME2ykCANpO/QS71t5SsduimHAonawgqNydjrAutz8TSuCWe&#10;JKXuyDHFPkZfGsUNWzIIV2m+EXoENjgR3uqKa4Gq0c0wCdKVet8x1wz7HDOSZoZhnmiIb6sbwZ1e&#10;eDc5sfb9RSx/dw6mEXriv2ym2IAqudpJRwLdFAtFAXw2QfrC7gvKUbYo5ripMJAKJ5HTOYToYR+s&#10;J59XAYAqAETNPeZOuiJXdfU2wN1jEL6BJiLL9Q82wd5ND88wc2Edq7+lzPgtg5RljAFxw7zl/Nz0&#10;0gRpwNbPiGPwqEjM3QcJm9cp1JqgTC+KutMYs7GNzjn14o0ufukKAAyykr2SkjsG5jmIEsXIpb8h&#10;qaw0VNNC+Zaqek811lQzwyrAUKyT/pF6K6BPPa/8TiOLvAQAFKWT8n627H8dkfL+fWtlPpC4cAda&#10;KiJorAghXmvH5LFZHNkzjm3rmpk1qYAFE6uYM7aGlsJENkwZwfrJXcL0U8Cfn62tAIEK8FOsP3sz&#10;Q2xNnhKwULEa1es5qVA1pQhTIGS4+b+J7W5BJhRUBeASaCSPC6v8SMt3xjO0H8BTDL/h85KZ9fRg&#10;jlydI2y/qBxrrP30iC5xkhCokmEawjNMSSi0xlc7SHz/fKIG4RFsgI2bLoFx5nLfTl0H/noklzuT&#10;XutFXIEzzkFGROarMBVnKifG0zE7Sf7+sWvzBAzJKLdn06EStpyqZ+PJSmavS2T4JA2Lt6WKBPjo&#10;pWZmLNeSV2xFfJohrm46VFc74h8wgMHFVgztdGfi1ECWb0qkfYwHLT0e4gHoF23A8CXx1M8IYeaB&#10;QkZvzKBrZRJ923LZ+OJYdrw2W3zd8nujadtYIcEKNc92Ur+5k7WvbODuL5+w69ohPvv1B+bt38+C&#10;Z47y2kef8/mDxzxz7WXWvXaKSWfXkzSpgqhxmcTMSsSt3Yvgbh90PXTwrLBjkEZXGLkKiJ91cRgt&#10;G9KZc6qZxBZ3fNJN0WSbE1FsLyB2XW8Mdd2J8h0t2thGz7Q8QmJt8fA3wzHAon/Pam9I+fgRLH3+&#10;GCElRaQ0dRLb0IJNcARPOTjjk5FHVF0r+s6ueOfk4BAbKyEgKglYEUwck+IJqSuVEVCRg31yBFGt&#10;BdjFujF8azPls7KJqPSRZNu4UnfSWvxFwq/mLpcIY+IafCmZEIuZlx62MWZc+OJ5Vry2lMWXZ4m/&#10;p2r09W4vY+erC6geG49bsBHeMebEV3qQ2R0q0uGMkWFiYeCcZEb2+GgmnehG2xVG4ax48ufFUzAt&#10;Suoe93hjmT+UXFtJydV7cAjUo3p8KJ7RBnhE6hNbYiusvolbM8TnL63JlbK+AMZuyRT/v+AsM0nB&#10;Ta9xJLPVhdZ5YTTPDpHbuUeKmH2wkKm781h3vp2K8RocgnUZuSZJgjNmHyyWvzNl92BmHSqT99Ay&#10;Ox7PKGX3pCPXjLIFyW30IqvEEScVduQwgKmzk1mwIpNnjlSz52QD05bEsf1IKWPmRNI+VsOyvaXM&#10;2VEs10H1jHgJSQ1rDOxvIq5pJbgzlaD2BOyzfCQtesyxSWjqQqURlz8pmcAiVwIybaieHsvQZalU&#10;TQ4nscYJ+0A9PGINxc+wd3Mh0/fUM2JDGVP2DGPczuES8jJx9wjaVlTROL+QrnVV5HfHMOHpCnZf&#10;Xc6686u49dOHcs6XzmlCWxdHfFsW4/ZPp25ZMY3z4hm1SXlVxjHxyBBZg1QztnppKiN3V0iYq39L&#10;ML4NMZQ+O5+rD3/hvcd/8sFfsOjKRww99AbHPn7E0H3XGbzlIltu/CCMwLOf/M6Bmw84efcJz937&#10;/4KA/xcA3HztO2afvc1nf8Chd77i80fw5sePWXH4Bpdv/sCW529QMHQ2tgHxDDCywtg/HONgLSZR&#10;sQQPG4mmtRM9P38Sp80mbdoS+g6co2DOBoIberhw51tev/MlqXmlBGgT8AzxFwDQ1dWCkER38YRW&#10;64vyD3bKdMAsxla+H1/VGB2aTvGBeYy58jw5+7Yy8dqrxC9dgVVWLgveuCGBIOe+u4+OMmENCXcQ&#10;0E/JgFUgiE+ApQCAYYmuBKf6kNqU0A/mqYLcxQRHdwtZQP5j+B9cvK3wDrGjqiODjCGhhCd5Ehzr&#10;9i+bUCUIq9/1SfSR0AtZgAx0hMU0eHIaphoDoSQrqaUC8BS4oIpPZQTsNdgG+2RjfMvtcEg2lETX&#10;gAorHJINSOz1JGqkByuuz6Z2zxBylybj3+KFeYqZeALaZFpJZ1sl3GVPS6J7X6PIbvwzHXELs8Av&#10;1BzvEFPC4qwJz7Rj7KpCkTo4xZr0e47YquSfAVLcqAUsqj5QZMpJLUFsubJaEvtUR1el7Q2we0o8&#10;8RR12C3ZUWRICplVrCJ1DGwCbTD3NpcQFYcwh/6FWEWyd9ZSPW8mjfOW07RgFRb+PpTM7qVz6wwC&#10;imP6pZ+u+tj+LUtQE64yDy7oyKZ3Vi1Pn1nO+qPT8I6wpGlCGsVDIxg+IV2AzbhkRzKKPanqDRfP&#10;pMkHanDPsBJZddGaHJIWppD/dD72JfZ4tnriVO6AV40bQe3+BDb3Jx9JKp6OAh0HivGkYv8pANAk&#10;wA59DyNcMu3Fcyas0okZzzVLylvl3EgiKq3R5Bhh7qcjDMC44W4kjvQgaYw3pYsjiet0IbHbA8tI&#10;PfyrbPFtsCd6tDeJCyMI7HLBpdGWwD5v3Fsc0A/XxSBKj+AuDyI6XLCNMxAPOtV56VmVREqZPcXD&#10;fIgvtqN6UqT4MqgCd/7Z4Sy73Evr9jTSx3iJ/2Cy8hjMs8Au0QQbrZEEQij5r5KuqE2gAgA9M+0k&#10;IVIkYvEWeKdZ46I1IjDHur9jnGQmqY7aEme8M2wk8dQ02AhDjaEw9hRDVPliRI8qwKM0lqwVvay6&#10;9QJe7UNIWjJaJMCR05Te3xHHITHiFacZVoh2fDmRowpJnFiFR2kUER0ZuOf7iCG8krMprz+1Gaye&#10;W8bCk3PF888x2hIrf31ClFF9pQPuMfqUTfBj/skCSeMMyRqEg58Omhhdemdp2H+xjspWR5y9dZi7&#10;OpHgWH18Qgf8/8j6y/CqzvV7A82V7DQNcXfPirvrirsnxI0YSQgBAgQJ7u7u7l5cC9ShSg0odZdd&#10;p6Wye5/rfdL2/zvnfJjXikBkZq0533c8Y9yDvkXBnH9zEk99soypxxOIbzUjvc8Ot3RdWvfHsO3+&#10;eGY+VUrv0XiSO+3wTtajqNdByjde+Gw1256qZfmlUqx8dCie4MGeO+OpX+hP+5ogEfrGbQpm0s4I&#10;Wud5MHZTCJN3R9K5OoBz78/gtV8Oc+nzZWx6tZUR+6Iom+eFcaAOHum6TLmSRueeWA6/N5eLn67H&#10;ImDwGqE2Oo0zI3nps/2cfWUyp14ay5KTOfSuCsfKVwePRF36dkdStdiH1a+NZsqNRi5/cYBj97aQ&#10;Mz7572i7Di5hHoTmBwlDxzvdhej2aArmF2MaYkFgayS95yYx6tp46p+oZ8WdVQw/3038tEQcChzR&#10;NGnkGmEcZYZVih2mCVa4VGgwjrHBOscV42gbDIIscCwMZNK1dSRNr8MqOYDokfWUrJxNaH0Nq2/e&#10;5O6PP/LhL7/xyS9/8uHPf/L574MC38s//crBex+x4/V3eePn33n/t7/45C+4/d1DEW9U0+/LXz/k&#10;vZ//5O53f4gbUDkHlfD36g+Dj6oFuHzXUfy7+3CrbiZkzGRip8zDvrgKm/wi8rZtI27uDBH/HMty&#10;MQjyRM/dHlttFA7aCFY9eV7EueI5C1h78xlmn77C5QdfElDdRdLo2bz9/W/Ejh6Lb2OZxEb7z4wV&#10;cUE5AFXM0SHCgrSefEILC7n1wWc8Ug2733zPlIMnadu6U762Ot784Qd5VMUfwbW14gRUEeBT9+7h&#10;kJ6ET+1QAtuqJHbQdXIRYb0FFK7uZuVLe4gem0NwdxrrXztI+7EBxp5fQGhPBtpZFejY6BHTlyOL&#10;l/ixxaQOVJA9u46yZe3EdOXhVRBL1dyZ8r02nH8SEydPQmMLcXUNZ/W8/bz6/Lt88uEP3L//Le99&#10;/DMff/kbDz5/9K/498YXg8drnz3ktY8fcueTXwdFwE8e8vIHv3L7w1+FCaKEQCUCPitC4C88/eBX&#10;cQLeuPuQ62885Oqdn/6/REAlAP5TCKKEPxUFPvv6oAD4z3Hq5Z84/dpDLt8dLAG5/sGf7H35ew68&#10;/j1vPYRz7z2kcMVFXIt6SJ24jeTxm+jZe4NT97+QqPi+Nz7g0L0P6d5/lmN3P2bkgdM45eZK23Py&#10;pA5CmlMIaIjGIsoCj1wXLEKHSLxbiYD5kyPJGx9M3thAgoqsWXylg/b1Kcw9X8PzXx2haWms8Fir&#10;5oVSMz+EhTfqmH42h1e/P86pN2fhGDg4hJu0Nl0WnqdvzWPGjgp5XYbmOjBqdT6jlxdR0BuNX4oN&#10;Nj76dCxI5dybG+haliGxn8UnOnj5s3MceGEJY7dWydfzSXfCTmEyCj0ZONBLcLEGGz8jkptCOPDS&#10;JrY9s0zcMir+KAwyq0HhIq7JVxr9Ujv8BSSuYs/q/rfqaj/9J5sonBtFVL0TNUsTKZ8TyZQzVXRu&#10;z8Ez00yuRyry27g6Uw7lCg+ucJevH1HhiVWEGTlT08ibkopVsLGIf8FVGhECVexTxYDjW8PJ7kuR&#10;Aif1e7jG2+GX6iYcwIBiX/lY/nQtpfMSBatRszGR2o1xNKyJJb/Lnf6VSex5cjzrLvZJ06tq3lZ8&#10;JlUOltwdJG3Ox+9uJbU3RIRJtWhXgHTFofMs8xUBUG00q9YUETU6nIYdReTMTpCiBzutFRVbqsie&#10;ky0T9ZzFxQxcnklga9hgk62ZjqArOo73kzy9gGFHJrLn/gmKNw2j54kBdr1+gFvfPC/fM6w1mPi+&#10;ePk6085OQDs2hg0vLCFpZIQM2szDh7DgyijKZivnqJZRe7OpWhDJyN2ZMlhUkaCOXaVYR5tIc27l&#10;hkY69w2IC9AlO1BYVLrWhlLYZhHuQkJnCRENxSS2Ncvw0ibMWbhSHio6qeJrjnroK9f3YzqY+lti&#10;HeqEjvFjg2VnjoqTO9gKrGLDxoF2OKSGoWNhKCxAXSd7ClYt4PiHbzB0yxw0DckkT6smoCkJi3jX&#10;QTFQsfbUOurvNaT6O1p6msja95/3bTwNZLgbkOJMflsUkQVuIgSGFXpg5KInrzsV41YRp9mXRpI7&#10;LQzPXDN8y6xkHWUTpIttuD42gXp4pJpj7qcnrjQl/uX0BpLTE4BvhjlX393JoZcXMG5bCeO3l4rb&#10;b/W1cThHGxKWb0nv+mRO3V8hawgzbx1BqpRPCyG+wZH4NuWkNMIpaYiwrpwShsh6XfGTVXJCtWur&#10;9ETvznymnx1K7hQv5l6vIHGEHW3bE6laHUvBnBAyJ/nhmWcuLcYeeeYi9GVMDRW3n4sqFquyFwFQ&#10;CXoq7utaaUPu8gSCOpX450nPhQZ2v7+RmS+Ml0I2yySFYTEgsMUN1zxLHnPRwdJfD/soQ9zjTeQ5&#10;pQTQypkJ4oZU5zu63J4tN3rYdHMkQwdCZI+gikBk4G2lI4U6bj6Gkp5R7j97J32aO2KJTnHAwVVf&#10;IsBVfXEiKkZVupI1LlQcgCMPlHLq/mYm7CsVVuiik61ElbvL31L9rVXRimL2STmHpxFheUEUtmoH&#10;3YF6g2w+9VxQrEbf3EEszeOuurIfsQszlrWpWpOq86wEQSUOq+uH+pnVz24bbDxY7pdiR3SNH6HF&#10;XmR0Rsn3s/UywTfcUdrERagzMRGhTkV0O6rj2LNmOJ+8/ySzpxRQUerP6sXV4ggc063lhWt7mNBZ&#10;LKLf2LpCTm5YyIjyTNzMzQcdgIqR+JiufD0fJ6t/C0JM/06IPWasg0Og8WB82VmPKdsaSCr2IqXS&#10;n5fvneT9/74kSazkXFcyit2o7A6Wo3kglsuvr+f625s5/PQ0fGKMpRyhuDeI+Go3cfKp2G5imZ3w&#10;01JK7bDz1B2MAPvoY++pR6jWStyHyhWo4r9e0UPwT7TEP9kGTbwNabX+4g5Xw8r4Ymdpjc5r1tAw&#10;PozoLEt8Ig3wCtUXkb6+y4OFm1PYeCxfCkGOXK7j2JUmNP66OLvrsHlbFrPnRYvzb8WaJHbuy2XG&#10;nFA27s1g3b4M8obaEJNlKl9rys48SS85BOiy8FSVRESXn29l2qGh1M1MkPKrUZvLSzzfCwAA//RJ&#10;REFUWHFtDgfuHyVvZS3NB8dz/sPrPOQ3Tr11mfmn9rD5xhlmHtlPy8ol7H/xeWY+sYsVT+0WE0FA&#10;c4ysR41STPHsdMW5wU4Sc+mzQ0mbEiCCfM36ZDL6/WRPlT3OH/88c/wzzXCLMcTYWUVVDekYm8j0&#10;+WXyekjP9WbixByKywKISXERvUB1ACgHX3ptM1mNPbJfzKweQdbwsegYqsITYxxj4gkpqyasrEb2&#10;kiEVVRTPnIlpUNCgK9DHh/jeYbhlx+NTloFxoDOOWm9htvoXetG3p5XUnhgpIEkbFiTMfoUuUE3n&#10;TQszyO4OpmhyEqufnEnt6kLmXJrAjMtT5F4XWOxA7qggadJV7L7Zx4bRujiDWQfrpDV4+3OzKZ8Z&#10;TWCRLUPnxuGRYSnXtdZtxXTtrWD2k2PpPFxK5vhgYlvdhe259eY4lj/RxJQdBaRUOUmBYuUof3El&#10;jpwVLaUaERmmzNyWRekoX9yiDMS9p/asKc2uRBRZUTDcnXGbUmmaFcrWG8N57+GTbLneweYbXdRO&#10;CRIBcPHpofRvTSOl1l4EwHGb0wfF4m3ZDOwtYti8OKbuLpVStNoxIYyYl8TbX50X0byiy4+iOk9q&#10;6jUUlrlSWObM/OUZjJ8ZzYkrXcxYlsiVWwMERhkwsCSBqWuzCEo2p25cOGnKIZvtSFS1F5HtIdRu&#10;qaRxa52YXLKnpDJwejwLr82iamEejnEWRFV40bm6gNFrCuS5u+BUG899coTSUYGCcFHxZIU02HJ9&#10;NlsvzeLk7Z3sfWojmy6t5eTzR3nr89d59aMXGL20jezWBLLrQtl7aT63H5zh0hvn2Hh9J+UTy3HX&#10;+rDpyiYu3b/Oq1+9LhH5SVvymHkwh0VPVDDnZKnEi4dOiWLUlnyGLU2jcX0eJWsKKd/Sxeo753n2&#10;p+954vNv2PDGhzzz3z/Z9NpXXPj4dxY8/T6bXv2SO7/A818jbcAn3n74rwD4j/Pv/1cAfO0HmH/1&#10;HQ7c+YJPfocPfoKdN97nq0fw+Q9/8frHPxFf0Yuxa5Cg1Mz9o4VVbhwUIembmL7xeFZWY5eqMCPl&#10;eJc2MPrABYz9IvHKKGfS6t1UdjdT2tiIpZuTCICWloZitLPzM8crxlqGyao3wyzSDKtkJwyDbQjr&#10;y2bn+zcY9exRsvatxqW1Dh03Z3TMzCjZt497f/zFW7//iY7i9Km4r3L+qeIPjcYKR1djHBwep7I2&#10;Vlx+thoruZirKK/i/ym3oIoA6yo49d9Cn/p3yh2oYr7hmT5YeFmI8Kecgx7hjiJ+KYaguvGpj9kH&#10;DwKJVWY/eVSItH3pe+piFqov8VCzEH1c86xxSDaR95WTLKjaBt8SC2nacc82ImG0J0F1zjjnWeOc&#10;b41tjiUG/npoFyZRuqtIXIEu+Q7i/sucrKVmTg75nZFia/YKMhWRTPHxMss9aJyYIM2DMXUeuGUp&#10;4dEc2zhzubEGZrsQlOtEZLknnSuK2HNrrbD01KRdMVwUBFnigyq+G2ROVKFGbrqK4aPg0gKY1tOR&#10;GLSZpxkOYQ48bmfKY5aD0drA7CLaV28lb+wEWjfMpX3TVLLH1YkwYeeij4vnoHVfXXBV07JHkC2J&#10;mQGMn1PF3lOzxaIdnmCHl78xltYKWGxHeKwtwXEW5LT4iLNRbVL0VATYUYf8FelyjrQrtdiX2ZOg&#10;3HIr0vBsdsc83gSDwEFei4ov/1MCohyAKgIsLkBfa4w0RgIvVxsmZRtfd2O0RG8rJvoRPtQK9xg9&#10;cYM5JxngmGyIRZCuiHCZ/b6kj9MQ3eKEU7KhCIDK/aciwA7F5rjU2BE61R/t6lg0I1ylGThtYRRh&#10;o31lweiaOEQWdmpa6+SnR02vvzQoqahAYXcQAVnWMv1WLAsVV+valiYCYIyKTK1OImNiMFaK3xds&#10;gEe+g3Bt1MbWNd4CCxVbjDOXBZdafKvpkbdqTUyzxM5fX8DaqrY9rsZdGqkURDq82E1iV6Z+gw7R&#10;uK4kgmuDSR5XTNGKHlIX9bDj3ecJHt9I2op+zn59jxnPHsehIEm4QTa50cRNa8Es1gdLrQ9uxQkY&#10;BDjgURyDRYyLFH6odkv1/BniPERA9+p5oZ5rarGnJthRpXZUTgqkaLQnMw5ns/LyUBHiGmZ40Tje&#10;mRGzvBg115cbd6fzxsfrOf1cFx9+d5yV+9LxC9chMEGX9dfyRKwbOJVAwwpvNr/eyviLWirW+DLn&#10;+QpGn0pg6oVUQiuMyOu1Z/T6YI6+2kn7fA17bzVy6MXhLD2fyYpLaqO/l8kHE9jwTCVLzmrpWOxJ&#10;Sp0xs45EM2KFH+F5+kw7EsvKpwuoW+rFuJMJtG0NIXmMLSlj7XFL16Ngrjt1q3yZ+WQRrz+6zOyr&#10;VYw8kCGLfJcoA+FkLHtiKHuutzN1YxJlva7EDzUjs82GgaPxzDqjpXVDMCPPZNK0N5X2PZm4ZQxG&#10;YnTN9bHy8+RxOytBEagFugJoJ45KJHtWPsbB5mjqI4gdSCF2ehTmmeZohnnIa0YVDRkqtmKciTRo&#10;GgYZYhxhjGGoIdY5Duirz6XZY51uj3Wmi2ySs5fUM//pHTz//X32vH2dLa8+yZG3XuLlb77h5a++&#10;4t7PP/PJoz/58o+/pE7+G+Dml9+z9Nk7dB65yO633ufk+5+LALjzzXe5/f0vIgh+/DsS/b37w+98&#10;8MtffPQ74u668tm33H30J+/+/hdLbr3OuItPEdYzQURAp6IqQkdPxrmiBreaOjyHVaHn50HG8plo&#10;msvF/RfRUYFrdixtm1ay8fnnqVi0lBe++Irv/wK/4mYM3AJIGjmfpz7+jtqde7BNjyFmTJHEClW7&#10;Zvr4GHE9uaU44p0ZRUx5uUyplQC4//mXaV+7jYIZs9lx+2VG7t8v/BfF/fMsKJDY7+2vvuHz337j&#10;2kcfUbhknrT+GodpmP/UITqOzUbTGE3jwfEiOOSuqKF2/wiyl1T++752VhG+jZHU7+2mfEMz2mn5&#10;gm3InVtJbG8GLrl+WMe6SjN7eG0hh166RVbnaIZNWcq6Qxfw9YqjLKuV/s7FvP7KR7zz3n+5/8H3&#10;PPjkIfe/UOLfQ9789Oe/j78dgB//zKuf/u0C/FsAVJNA5QT8RwT8RwB87r1fxQ34tCoJefshT775&#10;E9fe+FHiwFIK8tpPnL7zA6deU1FgJQIqBuBPcihBUI5XfuKJVx9y9d4f4gBU7WRn7v0qAuALX/3F&#10;6Qc/07rzOVq3PUVI8ywso0rwrx7LoTufcerBF7zw9UNe++ERr//wiPsP/+CFL36kfOU2cVx6lZcS&#10;1VVN3twWajZ3yhRYCUbdh4ez7oWFwg9SC2VVeGHkqStcQNV6ufqpUVTNjRQA9IwnKsjv9yW+2Y6c&#10;CR4MXx9D1Uxf4qqsGLcpkZO3JzNhVTIL9hXxysdHufPZaYkAqwXj+ovjRAS09B7cfKmN79LTHXzx&#10;29sS/1XDl0nby7n41lYWHB+ORmtDiopzqrbPBFuWnhmgYHQilr5GuIRbCCdr243FrDw3hdKBVHEB&#10;BuQ6EVDgJFw+5fSzjxhCzqgQDr6yQpw9G25OZcaJJhrWpIsg5VdkJa2rqulv7pOdDJ0fS1iNI6aB&#10;elIqteLGRJrX5MiQTTmjIuq8BCGhhoglC3KJqPHBKc6K4DIPif/ahptIAUhYhQ+18wuonlcyiPeI&#10;t8NDq9qCVbt6MSY+hngXOkmzoV+VA+GtTpStiabnbC4tWxKIH2pNWZcHsQXWzDlSz6xDzXJfUM2H&#10;0Q0BEqNRbaSZ3UHidpx7aRJjj43ETd2zQiyETaeYvzbpdhj4G2CTYkPS+DBqtxQQOyZEuFFNBzro&#10;fWIA7bRMDHxNmXxpHrvfPsqY03O48NENvuQ7Ntw5xOhz81j8/B42v36Eox9cZcmtTeTOKaRgeo5c&#10;W5VbSZVFqMiQKidQG4jE9hA5VERaoThUxCqkfNCllt8fzNQzQ3nx23Nc/eQAoVUumAXo41noJO5F&#10;z2Jfatb3ENmRIcJfYJ1W3H9GvjYiAFqGuuGdGfs3A9ADpwR/EfpU7Fdx9xqXlmDubywcK7mn6ulg&#10;F+WNR3q8bFo1ueniOFD3Wq9cJTD6omNjJogBi4RYmo/uZN+DV8haPJasxSPZ/MZZ9t+/zOQrywjq&#10;TCK5P4/kYTE0zSxDWxcpA2EV21ENu6oJViU6fOMHUzS2GiNaJ2Wy7sxkpm5vJL8jQqD7pv4GeCvo&#10;fbNGGIB5MyNwTjHCRTtEhuVpIz1FnHOIMWDyE7WcuLeB2sVJcv6UE230thzalmspmxjK6msjZXPk&#10;Hm8kiJDll1qpnBzA0BlBJLY4sPbZ4QTlG+Mcq0fhWE9i662xChx09LslGJDQ4izpDSUEuiQZ4aY1&#10;HxTPDHUILXWkZ3sW088WsOCpOhY8VcGUyznMvF5F/EhXXDMex7fcEs8CMxkIB9ba411qRfaccCnq&#10;8qiwlnSPSYQeVsmG8nZkryeBbc4iBqqPWcYb8JiPDlaJhjzurytxYZUaGhKkx+MaXeyTjKR8R4mg&#10;tqEGeGaYy3NJlfa4xRnRMC+Wibuzhc+lBE6bAD0RSpXbTq0L1GDAykMfa2c9YWgr959aT6umXI1q&#10;aA4yFkddSpWGmDJXcVXGtXkTUGYvBUDD1mSw47np0lquBEc7fwMpV1FJIDEDKIdfghNrzy1g1vZ+&#10;MusTJPKvvuY/cV51/1Tin8IIqDSUKmdQziTFp5Z1r5c+dgmDBTbB5V5iSlDDBPtQY+Jr/eU1ppyA&#10;6vdRTcWuUbby/UWMe0wHo//8B9P//AdnYwssH3uMU1tns3JmJYG+phzYMVLcf+mJzkybkEdlYRAZ&#10;MV7/cv+czYYQamcn/1+Jf74OtuL+U6Kfm5UpgW62/zoCq9KiKM+LoXdBBTXjUulbXcGe64v45a9v&#10;+Z0fuPnWQbpn5TFpdRWTV5ezbv8w3v3iGi++d4QRs7QS0w1IMpWmVzXg11a5SbJKrcP9teZUjRrk&#10;9nlHGojzySNIn6BEExEAHTWDAmBkurW4AoO05uKQcg0xJKbAVfiDikPYODmT6qkZwpBVXMeK7mDh&#10;A45bkcmig5WEaU3la5c2OqMtMBeWtmoGXr0vm44+b268PJWaZhcsbHQ4cLiYZ27185kaSp+tZeXa&#10;RBYvj2XKvFDKGu3YfryQ2VtSJRKqnhtHX57Dc5/s5qUvjnHqziIyWz3pWpXOtqemMX5HOcktvmSP&#10;SxD3nxpmLr+9k5aD/dz54X0Ov3WJfS9eo3frUmrmzWTSvp0cf/1Zjr95nZr1o6UcoWx9BxW7Gwmb&#10;EkL4VD98e11xa7Jj5MUqKrdpadyRRu36RDFmlM4PZ+LJYkqnBBFdZk1cjYO41JToWlzhQ26uF+V5&#10;vjg56ZOe6MKkSbnC0IvTelBZl8KIESNo656LpaMfruGJfPTNLzx793NsfeMwdx8UPuzC4nCOTcEz&#10;OVtcf165uViEhmLi64t/RQUGni7oOVoSWJMnQxjbKFdZpysDhLpHqmGNSu/5pzuJW1dc9l2hjN1Z&#10;R/bISOae6ZP7uUIutO1qIGt6GpNO9VA8PZqBk3WC61D3FpWUiqpylYjzzBN1HH1rJdWLYzD21CGo&#10;1EqGKeperxy91iH65M+KpG5rBrGdXkTVOzJsYRz7b01h1oFi1p2ulxbdoT0+xOVZExA7hMaRfrRP&#10;DqVmuDc5Nc5EFlkJw696cgh1U8MY2J3H+qtdjF6fTMu8iMFjYQTtC8PoWRFF99IopuzOYOETZay+&#10;1MiswwUsPFXMzEP5IgaWjtHQOCucnFZ3gjLMKWz1pmt2IhOWpbBwdwnP3t/Cs/d3sP/CSEYOxJOq&#10;CkRL3cnMtSc505IjFzvZf6aB/ecamLUyibp2D5btyBUUy/W3N7LudJfwYycfaKF9XSk187PE5BKk&#10;1iADsXRurpAylNmnR1E3O5PktmAaZqRQOSpCinnC8x2o6Iugdb5W1m6KYVrSHcHifZ3CkZy7o5sV&#10;R+YyedM4Jm2Zwai5kxk9b4DLlw/xyis3OH5wBWuXj+LClY08+PQWdz5+kStvX2H2zqnsfWYvB2/s&#10;kcdh8+qZsLOZztlxDFXnZGaouCVHrc9gYH8Z66/2M3HPUGoWpUq7dcvRPrybU+k4d4Rr3/4g/PNX&#10;Hv7FhU8eceTBz+x54ztx/qkG4PMf/Mq+O99z6I0fOf32/3cMWKF21HH+/uChykJmnr5HYMscCuef&#10;4Kl3H/LKJ7/hFt+EvrU/Bpbe2Hgn4BiWLmw/hVMz0YSh76aQK/0Et3VgFhmDQ2Y2ltFazMMT0XNU&#10;CAsbDJy8SSxtpGv6OCIzMkRvU70barji7GWGb5yzDFdU4kWtLQMaA3DJdZHho2GIPdqFbcQvHEXd&#10;+T3YV+bh0VlPxPQJNJ05yjM/POSJz79Gx8vPVBYgSmBSh3pb3Si8fKypbtDK5MhYtQCrj6uSED0d&#10;LOyMBuO/f096/vm83GRUgUigjfx/9b4SGEUk/Js94RXmQFxpmPzwqnlTTeBcMq0xCRgsWUgeH0rk&#10;cC+xKKubuhKsFDRY2ZUVx80pzoDIRkdatqXSsCGF8HYP7DPMpSVM30NXosItx2rY9OZqsuYnkzQm&#10;SibPUU1BwlxRk5+CpggScz3FAZhT7EXfogJqp6eKG8A+1kSivxL9NNMR4U/dNFyDjMRu/MLH55mw&#10;t0n4LNKWa6GDY7yNMP+UWOOb603RyDT5fZVgqoRPFYNT4p+0KT+mg6fWEys/50FR0NBExLX/GFux&#10;5tI1brz/QGIrqt5ZwYPNbfXwCTKXlmYl/imuhhJo1duqrdnF00S+jprQBIYOOjNVu5fG31gWLYol&#10;orL5qvU2vMsPjxo38jflkLI8Bd9uX4LHB5O9KZui7fmYp5ijr9FHz30wzjI4pTZEx3BQqNQ1V9w5&#10;c3EAWkc5ENMaLJykqukRjN+eSUSZFentTtTPCqZwpJuUQvipBV+XKyljveVRRYCbN6cT1eaGrXLz&#10;RejjnDsIeLZON8JPTZhr7XCstsOxzhGnEmsKliURMdKPoAYXXNMGoylhxXbS6NUxI44xS1KIyLQm&#10;sdKV8GIH8vvCZPKbNtqfoBo7wpodBEad0OtFzuxI0iaGEtsbiEeODY6xJngmm0tbo1e6nTCalBtQ&#10;QVAVMNo91oTcdn8BOlt56ZHZ5i8tlWoC5RZtgm+WPRHlXlIsYxVmwegD44jpyiZjWiPLbx0ibek4&#10;8nfOIW52Nx7DcgkaV41Pex4OBTFSEDJ072wyl48WhpBLcTzmcT7YpPgR3JaFY5YfAaUBGHkaSVRV&#10;HAMaE3wyvbD0MRKYt1+mNTUDoQwcyGH8tiTWXKtl7slsUtttGdgdS/VYR1KGGjJnVxTLDiVy9JlG&#10;9j1Zwbwd8Sw+kEh+kzljVwWx4koGE/dEMGJbCAffGc3ZT2ay/a1Ozn66mMh6YyJrjSmZ6sKaZ8oJ&#10;ytFnxMoApu6MZM6heM7f62flhXT2327k2gdzmHEoTpp8d99uYNGZeCrG2VA7xZH2he54J+jgl6bD&#10;qE2BVExxonSGC03rfCma7sKYM0mk9zliHKpD9HBLooZb07IjnsqVEYw/WyyDAKsAXcKrHIgutxNr&#10;/donqliwP585B3NIqDAjdqgZIzepuJ8LZbM1BFZZyDXBNEhPGsBt4m2wDHbFJiQQc19v/mP1Hxxj&#10;bYUL6JjuLI6YvAWlrLi1k+rdLZgnm5O9NhOPOje8q11kUGERbyTuP9WMqfhVqiBGtYybJ5nI9UrY&#10;VsXuuFf7Yql1Er6jjVYjEdVP//cTpz+4w45XnuWrP//kwnvv8foPP/DlX3/x5V//48M/f+fVHx6y&#10;7e37jLxwmdhpM8lZt5GM1UvZ9c49Jl69zvX/fsfzP/zE7e9/kijwe4/+FEfgB3/+xb0//2Trgwc8&#10;9dOPfKiArz//yqhLV1nx6h26zl3Eu7Wd3otXcCyrQD9Ag76/F2U75pKxbBzu5aloqrU4pAThWRBH&#10;89aFHHrjRWadPcur//1OIrk2Eem4pVcxevslnvvsB6ZfuoquozWhXTno2uviWeAii4S0jjDMNEZ4&#10;JoTgl5pK05xV3Pn0v6w4e5WhsxaR0N4pguKBV17hmz//ZNWTT8pUWEWi1fd552fFQvxGItMDl/dR&#10;tHo8E8+vJXJkATHj88ldUinOo9ixCRLFzphfgHZ6Gh4VXiRMSpZ28+Kl+ZSuKCJ9Rjr6XvoSG1Sx&#10;1shOLZ6FvtIS2ndwMWfevkXRpHG89NknfPvrb2K512qLeeqp16QJ+OdHf/Hlt7/x3pePuPf5LyL4&#10;3f38FznU2//3+CcG/PJHD3n1w0f/ioBKABQn4Pvq7V959p1feEY1Bb/9C0+/+ZDrb/0sIqCKBF98&#10;/f+1BP9f8e/cG+r4WY7zdx5y9o2HPPngD3Y+9y1X3vmdV76Gw2/+yP4733Hjk9+59sGvPPfJI9In&#10;bUbHzIWoznmsvXlPhOLXvv1NREAl/qnn0On7n5E6cQ5pU6aQOWsK8aMbCWvPIX1GOdZx9qROSZWI&#10;94QnOvFQzenxJhK3UAUYCoSfNcpXGHmqIGTFk8PZdmsix+8tZeSOJPyyh0gUuHFhCEdfm8K+W6Ok&#10;cTy33Y3Rq5K49fEh5h2tEXdHSp0HC461MGJlPhYqmhthTGV/NAtPtEhz45RdlZT0hlAxLpI9T89m&#10;19NzxdURlO4g7LTAFEeCUp0o7ooVnpaKBIeX+7Dx6lzWX55N+dR0mpYUCVfLIdpMptzDluXiEGZI&#10;7Zwk9ry4WIZHldNi6V6XTd3CBL7mXeZe6sA+xpDundm0rE+mbVOmiCDxPT7i/tHk2FA6M4G+Q7XE&#10;NHkLIkJt4m2iTShblC8cQBXj9cp2lDWPW7oDmlxnvLOcyBmTKG5utaZQHEAlAqoYsIo+GfsY4F3j&#10;LqUbFrGGZM0Lpfl4DnFj3EgZ6yabB3UeJXY0JoS6WUmUTogVruCo3bU0LkwhrdtvkM2zPpeVT83g&#10;xueXsU+1FQegV7EHTgUuuBa7o++jj2+TErl0ZEjmUe6EZbI1eUuruPrFM3hWBUkMKLg9mYnnVxHe&#10;ncPCJ3fw6f9+ECZQcEc2WfNa+YqfGHd+BcUru+jZN5o3v3uTM3fP0LC6QQrSbGNtRRBMaAkVMTZa&#10;8fzK3PFMt6V8SgxznmgTnIWxuw418+NoWq3lxDubMfLQJa47SBiGMb0xFC+tJHJ4Ct7FUTinB2Pi&#10;Y4N3YZgcupb6uCQHYBXogX9BGuZ+Xmhy40jszBb3/MQDo5l5YizhNYGymVRrN9soJxy1/sS1V2IR&#10;HICpvxJx3fAt9sUszAnrOG8cs+Mx8HXHuTiV4O46aUOM6W+m69RGVr8yiHoo3ToO1+IoYnvzSByR&#10;TWxtrAi6aW0JuMXYE18ZxLSNrZjZPyaNrn5aB6xVKZWnAY1T0mmamylihybVFp9iV/zq1CY9mc7d&#10;pcJJrFqeQNOmNIw1OmSO1ogIWDg1RPiUPdtzGbEtR7hIMQ3uVMwMJ6tXw7bbAxy4s4Cx+wuYcKRY&#10;4vvj9uUycpuWqhn++OUY4Z1iQGaPMwnN1qQMd8AjWR+HSD3ckg1xjtUXdrNrsiGaEiv5OepWaiVW&#10;bhsxRF77yrFZvSyMnv2J4r7vO6ml63A6gZVW+JZa4JZljHmoLnbJhgS3OEuiI395HFkLIiUBMiRc&#10;TwQ+5zJrfJqc8K61J6DdjZB2N7IXRuGYo9qqzXAtsRSnoBL+nPIscC2ypvNYBQk9GvmZ4oe5ocmx&#10;JKTcHs90U8YcKmD2uXq5NgXlmgl83zvJSIRBxT8c5CXqYuWlLw5A1QScWe6DZ4ARBVU+GCuUhbe+&#10;REeVy8dGo49rlPFgzNpPD0N3HREA6+fGS0unauvMH+7L2BWFIvIql5+Dr6kw+NRavWp0Fk2TCkmq&#10;DJc0lIpxqaSPMhqoRJQSfU0DDCSlYhpoIE5ANUhQuBqFm1ECoHWEGWYaA7yzncQdqERA1/BBLrhT&#10;lMVgMcvf+CXFYld7Ohubx0UAVOUdXhaO/3L8IgIsGdebSmWRPw/eOs2CGcXyuaq8EFLCXdDYmwnf&#10;T/1bc31dHIyM/uX/qY+ryK8SCT0dB0tE/N1s2DZ/PCcPL+fczQ0i+F1+ebdESTce7OXGyzuYsqRC&#10;9mCKB7jl4kw+e/gWG85OEAxE55wUDt9aLIUEXjFDaJuXKGJCap0X0cX2eEQZkl7nQnm3RmKUvqpA&#10;xkeXItXAXuyMf4K5OP9UE7ASAJXgph6tXHUJTrUTnrq6T/SuqGHMlkbZQKtYqJmjrjiVSjoDaJ+Z&#10;xMYn2li5t4jkPEtcfXQprnciOc+c2HQjZq+M44nrw6ltcaWhyYVT52s4d3kYTz7dy7RZIZy9VM/e&#10;k4UcOlvKhoNZ0gKseNwqiqz2jDFFtjTPiKZ7Xjwz95XQvymHsetzaZ6dxPX3D0rbrGK+Kh64a3ko&#10;OYvrKFjWQdnyEUx+YgNPf3KPS++8wtHXnmbbs+fZefsMU8+t5uLHN1nw9Bpqdw8joi8M6wxjrLKN&#10;MInRI3y8N3NeGMOyW310HszBPsGA8qXR5E0LomiCH7XzI4kotcEuQE8KJ+rGhTFhVjbl5cFERtri&#10;52cqhThKCJw0s4y65kRaWkrYvfsM56+8ysDivew8+4wMepcduIatJgqn0CQsvcIwctNgGRhKYf90&#10;/AoKcE1Nlnb2iMYKjLyccM8OI6gyScoy1XX8cRcT7ONdsA5zkrJLNRzzV65oZz3cYiyk6CYk15nu&#10;dWVyrspnpMreTaW2VNHfrIv95M9MYvn1CZy8u5bOLXk4xQ6R9FZ2T5AMQpKb3Bm+MY0R2zIJLrXG&#10;O8OY8hmRuCebEFRsx+iDQxl3vFpYiZZB+rjEG+EeM4ThC7XCLa4fHShO0ZQyezwD9AhLMqJtXCAd&#10;/cEU17kQkmSCV4wheZ1eBGSaiQtQCcDjNmex5HQdsw6XMP90LcVjNLQvjBZhb/LubGkKLuzRkKZa&#10;cmdF0L8xjZxWNyZtzZCG4NqJwdi464g4PmFNtsR9lYA3e0u+HFPW5dIyKpyJc1LJLnAkTmtFYIgh&#10;ZVXubD9czca9Fdz/5DAT58YxsCCR6hZPssscmbOrlNm7K8jvDZG9b2KDhsIxEeKcbJyeJB/vXVPE&#10;nMOtbLgynezhYaQ1B1DQFjxYjBRtJlgJVT6VVO8tOJK2JXmsPT2JJ25vZfXRSczfM46F68fR1TWU&#10;hIQEMjOrqK3tZcmSHZzedZhxPXWsWjyKA8eWcO2pfVx85QhHb+1i71M75FhxZgUjto5GOzyb+jl5&#10;TNtbRXarF1X9YSw/08W8I82M3VQm5VWN8zMYv79WMF0h3YkM3TsVn65Ghp07zWuP/uTEJz9w46s/&#10;Of3Br1z6+HdOvftQ2oBV/PfJj/7k2vt/iPPv0v3fuaCEv7d+5czdX+S4+OBXOZ58/3ca1t7AKasD&#10;6+hS8vr3Mn3vLSZtehpTr2R0dIxxjSxAR88YY48gDNy8sQgJwyY+Hq/ychyyUjEKCkTX0RF9DzeM&#10;AoPQsbDCOWVQKF977DTXX36O4rp0IrXBeIQ5Ymr3uJRI2fuayLXLJc5K+Ouqu8E63gobrQOB7bEE&#10;j87BMicco6RQDKICGRIXjo6jDenrF7Hl3XdYd+9tdNRCQw7VGPs3Y05xKRQgVjVUuXtZDAp4iuFn&#10;97gojx7+VsTmB8nNRbXU2WoGuQ7qRqOsiRbqhueqHIWDQpX6gUVkVLwA68fkawREOPzLh1BTK8Xh&#10;CCh2xCPNSlxZ4Q1uGPno4pBqTtyYQDyL7WXiqez2rklGWPjoEt/sRspIP/yL7XErsBVmjXJ1VW8t&#10;Zvz5HtyKXXBKd8Aq1EwmvSpiE1kXSXJrPJnNUdKsp2JDJWMT6dpQSfWifIk7ifilyktc9Eit1lA3&#10;Lo7oAifhD5x5ezvbnl44OGX7m3+ipnbOqW5453pjHmgucU3LYDsR/cQBOERXfm/F/FCHl9aXmsnN&#10;mLpZDQqnho+JING2ehlDZwzglqw4ZYaYeNlKbFo1LCvxVLkvleVaia8qhq3s/MqCr9yA6tyqv5mz&#10;82DLl3pfMTZSGvzlQuhb4UJoVwBh42Ppe3ICfj1B+HQHEjY5luBxEeL6U0DvoM5QiQT9s3gQB6Ch&#10;MY/Z2EsLsJHGGfMgR1nIq6KMiv5gfBINSW1xJKLYnLQWeybvSaNndQzjtibRuiqGnl3plM0Mlgmy&#10;mqJUrUomsNYFq2RTXMscBtt0nXUwzzDHrckNPX89bIts0bR4oal0Im9uPPkLknHLt8a7wEEmz0rg&#10;UyJgar0HwZnmuEcPITDLhvwxIdJqpTg1oc1ueJVaY5VgiHu+hTwqF6G/4trkWeOYNvh1FFekZVG6&#10;RDa8U2zkUO4+/1wHQgpdia/zwyfdQYoNVLOc+pi1j4HcjAILPcgaFS8LMOMgc7STikmYOBSflnSa&#10;Ty0kedlYTFKCCRxfjXlmAB4taTiWhxA9pRSninCS5zeiaUrCMMRBSiWMQ13E/RfQoMWjIIjg8uDB&#10;yJCeDm6hNli7GUuswz7QFI9wE3mujl6fxok3ZrPxZjMTdyYxdJIH8VUmFI20p3WOlwh1F+9P4tI7&#10;k1l0SsvcIwlM3xtL79pAceQN7Apn+Aofmpd4cfCtHra+VMfA0VgWXk3l4Juj6NkajmO4DuN3x3D4&#10;zT7GbAnn5FtjGLs5jOWX01l3vYCZ+2JZfi6VMWsCWXwqmTVXMtn7Yj1T94ZRPNaK3B4L1jydyfAV&#10;XqS1mTD9eDQx9YZUzXWhYoYLVYs8Sei0IqDUCJ8SIzRFRviWm+FdYo6euw75cyJwSBwizC3vTEuZ&#10;8DvHDKG4L4RJuwrpXJNGWX8A7klDCCm0kJi4Ykdpym1EoLPPtpfmRWN/R7yzUjDV+KNnayuxfRVP&#10;U0B8i1g7wnu0VG/vYea1TVTvHIl9tjOZy3OInhwnLeLyXFWTeE/FGzLAJspAnlNqM+LwdyTQLNZM&#10;4MvG0bYMCbUjc34rsf21ZMwdxWf/+41D918Rp9/Ui6c5cv9Ndr/1Gk/993PWvvY8F778kGd/+JKR&#10;V49RemATqavnoV01F01nIy1nDjLqwkkOfXCPNx895PYP3/AFf/Dyj//ljUc/8Cl/cebrD5jz6g1O&#10;f/sh5777mFE3DuPWkE/VqW3Und5J/OLJ9N08ilN9PkZJQfi2F9B7djkVOybgmBssz0GPclVHb0vc&#10;uDLSZ4ykZv1invz0Y778/S+athykevk+vvoDHvz4B9c++QIDH3e8y6LkmpHVE8GWJ6fJJsri7yZx&#10;Uzc3hs1bIwLggedfYfvTt3FNSGfSvmNceesBP/z2J8MWrGTv87cljqsKQJTz8Ni9tzhy/1WufnGf&#10;9sOLadw+iY49k6jbOJymdXUE1gVSuKSQ6p1NRI2JFU6Zcm+bhRhSPC2einnJpI0OF66Lk9aGgBov&#10;aTlXcGiLCCviRqRx+6s7TD21lKHzRnDg1nk2XDtI34bpjF+7lJVH93Huygt89t1Dvnv4Bx999yv3&#10;vhx0/L3/3e+889Wj/+MGHPy4igIrEfCVj38VEVAdign4wgeDAqBiASonoESC333Ic/cHDyUEPnX3&#10;Idfe+kkKQi69/TMX3/qJc2/+xNk3fhQxUB0XXv+ZS6o9+K2HXH7zV2kFVuUgF9/+lasP1CLlIaff&#10;/omLDx5y4cFPvP7fP5l8/HnSJ28ibuQSenZd592f4MCrn0hhjBL/3vrhN659/DU58xZStnoJm195&#10;mrotU4kblS9TxajOIIrmpxDT5kPJjBhpBFaRGeU0UlwcdQ0y9tBhzN489r0+h823xwu/rXNrEguu&#10;1tMwP4Rhy6PJGeXOhfdXM+dkIcMWhDN5RzqHXhpg/qky1lzqkIa8yfuqyBsVTm5PhDyf1LDl6EtL&#10;JP6rAPBqUzhlTwUDm0qkJVM9BmltiEh1ILnYk6BYWyzt9QQ2H5Bgi4OfkRyqKMsr0VbcHk1z82Tg&#10;F1ejIac7lIJxYQQX28vvs+LyGBH+1j05VuI+LatTWXS5kznnO8jpC2TBpRaJARdNi5A1Sk5/IN17&#10;i2QNkqmaFafGimMnqtETy2BDgWMrB6Bbiq3w/lRkRq0rFH9OiX4x1X5o6wKFcRRe7k3yyFgRAsPa&#10;wzAJN5EIrko3aOrdSJgRjmuVHekrYinZmEj6zCBat6VQOhAgwkZgtjmN8xNFyFTOv+L+cMbuL2bE&#10;7mxBcxy7t5Y5l3sZ80SrYBSMw42l+bd0aymWWkt03XXR1HlhHDXI5HOvckffz5DQ7liyFg/FJsVd&#10;7m1rbh/l1IPnOXT3Oe7+8g3f8gdnP3oDTXUWoS0F7L97U5zOm186wZ6Xz/POz59z6f3bFM9qomRu&#10;M5mTKrCNcye0IZS8cUnk9cXjnmwrDqzmpTn0bCmXAhUllCphtXx+PFc/OS7Cc8PGIobvb8DYz5DI&#10;4THMu7gIu3hXTP1tMfKywjs3Es/MMCz9nXGKDcIhIkAeh7ha4pnuT8msEhyirKmdU8TKKwtJGR4p&#10;hRxDPIcQ1ZKCnr0RDqkRGGjcCG4rxTHXBz13I6zTPbFI0GAc4oRjdgQWcaHS6q4QBYVLJqKdNoqu&#10;Y9voPr6d8k0LZSiia2smgmJ4TRzVCxrIGZMhbtSYumBaFpWIw089J8OLPWSNoYaJJRMSCC13xTrI&#10;SKLkwQ2exPWGMPGJNsYdb5AyjcxJwZQvjpEobdooDeOOF4sw7ZFpRvvmLCoXxJExRnEnAymaFkrF&#10;7FBqlsRy6K2lbLw1iXFHCuTeuPKpLna/NoXtL4+leUUkhh46RNZZUTrLF/88I4oG/Ihusvs3gaPi&#10;gtGtrsSP0jDzejd9Z+vImhlFQK0jS58bxeQrVcy4WkXzpigq5mvoOaClbEkUSX2+Uvah7pOK6xc/&#10;3hfjKH1CR3qQuT6ZoP4AnGsdMcswxr/TC482N5yG2uNZ64RzkRXaGSHU7s+X/2voo4NtoiH2KUY4&#10;ZpiKA9Cn2oHcuZEUz4lkz51FInJGDXWQTX1Ygx1rXhpPcLW1CJnKxWvjo0vbghQ6ZqaJ4Kdiqmb2&#10;ujhqDEToW3igib6VJWiSLXEINMDGTw8LT1180szxz7HGLclE9iBOcUMkkaLOu+KnZShBqtmd+vHB&#10;LN1fRuuYKFmTz1zQLqkdc9vHhMVnaKxDjNaNmcvrcdOYCI9cxb9Vu68my5HMifEi9kmZULEDiV1B&#10;ErVW10M3rY0gatT7hu76GKvSPzMdzH0MsQsxFdevigarAfE/ey4lynk5m8l+Qb1tZ2TEEN3HRMjz&#10;cTVh0ZQSJvVl4OqsT1mhF0EBxtICrFyBKTEu8raXk5E8KnefavqVmO/fbkL1tooTq72IentBbyP/&#10;/eAtbl87xOHDs1m3ro2sLA3Gah+j2MsmumJY0GZ68c5/3+AhP/HRowfMPj1JXG/+hc7CY62blyS4&#10;ie4N+fhkWhJV7Cisb8X9U67nrjmRRGSZYqMGw246JJQ7klDqLGKhEgDdwo1xCDWUv51yDjoEGOAY&#10;ZCgFO0pwdQm1lGZb5dJUfwMVTa4fl0xuXTC2Hgb0zM1g6rIMXDV6IgIX1Trj4K5DVJoRu0+VcOFm&#10;N089N5bvv7/EoUMFXLneQWWjPdOWRrJ0axI37kzj5M0Orr4ywM6LDaw/UYN3xKCLNCDSRBjcw8dE&#10;cOX2IlYfa+DQjUliaFCYi4F9lWx9dh4zLkzFKdtbSp3WP7+f1394j7d++pRXv/mYSx++wavffcrC&#10;q3uZc3W9RIQvfHqF2j0NeFV7yP7Kt8peBHSjAF1s4g2o3ZDM2Y+3k9DlIevXrIkBwrTN7fOV+4di&#10;thWP9icww1Li0KqRurotSu6pfmGWuGmMxB2bke/Huv0zKGkpoWPWQtYcuUjt9KUEpVWx/eLLnH/5&#10;fYJz6gnNaUZH5zFCCqvo27ePBz9/T9umBSLyuaV741cQjnmgNXaRjiL62YXZYRlojYnGQvj5Zhor&#10;LIMdcUt2wS7UQspvbAMMRbBXDL+S/hhx4h6/swFjJ13hABZPjKP/QB3FE6PJ7Q+jYkECORPDsIsd&#10;IkJ94UCEOJaVYN+/s4iEKhcZnqnzPm5zITUDMUQWOzF2ZyUVA1qWXZgq309FxwMiLEhKd8Qn2Jjc&#10;Mnci4k3JKHWQa0h1uw+TFicytNUTJy9dChvc0VY7C3YgsdqJjiVJ5HZpKBrlL/FdxVlU+87hK7Il&#10;pacYrbkdgbIPVb9XdKEj5Z1+aIIN8A83ZNzsBPpmxpFabC/u1J45SSJEVvUEcfjmZJr7w5m7vYTS&#10;dh+Ka73pmhCLmbqPa/TR5joQl2LDpOlaLt+YxcYdlXQpQW9cJNpcW07dHKB7TpKU4aQ2e5ParJES&#10;KMVmjsqyZfqyXCavymO2ilivKSKnyhsnX0NheKoovXLUeibaEVXrLw5/00AjabyferyPs3ePMGJj&#10;E6tOz2XElKGs3jSBNYsn4WThREVWHbu2XGDdiuNUN4+hZlgfG47som9OF0sPzuLIM2vZ/fQKVl6Z&#10;Q++eXrwLg7FL9CSoMRGrGBdiWiJpXVJC8bhkYQhWTM2V7gTFFZx1chwn7x9h1o25FKxuYeyVbUQO&#10;jKLm5HGe+/ERz3z3Oze/+oPzHz8S99/JBw85ISV6j7j44HcuvPM71+7/IUP2i3cfcer1nzn95s9c&#10;eOcXrr77K69++T+OPP8VbYuuYhdcNuj6swzAxCWO0XMu4J3YiIGdP9qOaegYW2EWGC5aj2lwADbJ&#10;0YP8YBtjdB1VqtUWHTNDdJ1sMYnwxyI2GONAb8p6h1PR2UhmYRIeMS5iKFPGCq8sV9zTHWVgFD4s&#10;CId0B8zjLKW/wUZrg2e1NxFj0nCtisEo0RebgmQcq/KwLcrEOi+dsdcvU7p/JzqKcaZuKlJcoUQf&#10;JR6pTZvhf4iOdhMnn72b6f8r+LBVAp4JNX051AwUUD1Qjl+KtwhUygmohC5VCKJN8PnXdq5uguJM&#10;s3lcRESJsyqR0M0Yc5fHpQFNWdgjqtxl8aOauVTZgmqhU+4+oxADYY6oCKu6gbskmwrjQ9l4Uzr9&#10;2P/6Kp754hyTznSz6OpEhi5IlQWsgZse9vE2IsqZ+pniGO+IX0EgXrn+4qpSm1MV31U3zojGIImk&#10;JPTGilCgzoW6kaY3BTF9Rx15w4LEcrzowkRyxw4WCSjxoH5TNbq2g7Xh6lCcNvV1lfCnSjRCC0Nx&#10;jXOVP5yKPqsIsIpy2gc5DYp/eqo4wVk4CromhoPcGREF1ds6GKtylr/dlUZG/5FzrM7hP4wNdYPP&#10;TA3A0vgxedvV1ZS0NI3EuVWj2Yg1Qxm+qZzEsTGYx5iIO2mIYuh46GMUZ0T+2hzCxkRIbboS/lQ0&#10;SE3IlTNKBEDFAHzMUByAjzup6K9aLFtgHmQuDT6dSxMJyTJGk2SAV5w+OZ2uEkNVAmBFvzeF470Z&#10;uTWJ/mP55CjOX6cXaX8LumbRxriVOonLyiR6CE7FDvi0+YgTUdPkRVhPACkTI2nemEvFolS8823w&#10;K3OieFa8gJ5T2rxIaXYT2Ki22YOC0YHicmjZlC1uQZdsc+LGBmKfa45jtjmm8YbCiwlq88Al31rc&#10;Wy5xJvgqaGp3EJY++nIT8UyykIY8l2gz/HNdZbOmngtK8FMLNHWoRYR6X0VHVQZfxX+DmqIIG55N&#10;YEc2QT35OJTHUfvEWuyrk/DuLMJnRC7uTfGYxDlimemOdbo7xpE2Agx3yPXFONxOSgvss/zxKo/A&#10;OEid88ex0JhI3l9BP9VzwcHPlPbJmfQuKSS/y0+mRxtvtLD0QjETdyWIAOidoEtZnxNbnqnkte+2&#10;c+jVDg6+0s7nf93k5Fuj6d0YzIrr+Wx5oZJ5Z5NF/Bs6zZmFVzNoWeZD7SwPFl5KFy6gihL3rA7l&#10;2c/WMXZTBFP3xbH+Rikj1wQysCeapRfSWHo6hRXn0xi+QMOyM6nc/HAe1z+aw7T9YdTPdmbSvjA2&#10;PV/I0qta1jydxfaXq9n7VhdzzydRM9uVpOGWlMzywiJUB2M/HbzzjUmf6ENAlZpsDMG/3A63HAs8&#10;0swJLLbHJtRQYnvhFU6svzGJpGZvieMU9kdKhEZdH9S14nEPXezSbeRm5F0WLg2P8R0dOMYmSJxd&#10;sSzV5MSjQoNDtou0OCuHWdCwNPKXtpM0LZ/w0Yn4NvsLH9M8egjWMYa4Z5vhlGCAsa8O3fvzJc6k&#10;nKwuBbZYp1tjGm+FjuNj2KT4SFGFb0MuyVM7+Za/2PTyC9Tt2MjTX3/O2hefpfuJHbzzx4+Mu3aY&#10;qqPrKNy1hLCpXWhG1WFTlk7knF7MMqNwqs4lfdlktt29xeUvHvDqwy94+9F/+Zrf+ZRfePevH1j2&#10;5nlWP3iS8z++w7GvX6dg3xR0HAyxLomh/PhCIme14NaSjf/oQgzCXXCvjcW9Ok4guYodYZvpNdho&#10;nO6GS1kQoV2lJPV3kzZ1AsP27mXKmcusuvkSkw5dY9rpJyWunDFlDPoupnK96F5dwZqLk/EINsY9&#10;xFKuc/8xNOXMy29z+e67TD94koEDJ0T80zUxZ/f5pzn99KtMXLWLzx/+xoPvf+betz/StHEjw/fu&#10;5Mrn71K9cyFDN05m8Y1djDsxn5S+DIYuHMqUkxPRTsgkf1kpB97ex5wrA7RtLaVhRRahxQ40LNBS&#10;MS1eWiGHLkynYXU+vmWuf0/LbMQZrlhpnrneNKzuIKU3RxafT7xxkcJR1Wibq3j/42/44y/47Ntf&#10;efuzH3mgmrlUM/BPf3H/y38EwEHx7/+Wgbz64aAAqMS/f45/RMB/xD91PP/OL3K8cO9Xnr3/q4iA&#10;ig0oBSH3BoXAC2/9JGKgcgUq8e/KW79w+c1fuPT2L1x965EIgertC+q4+5DzahFz72cu3PtJxL6v&#10;VfnKvW/xrRxD1rTtFC04zNxzr3DwjY+lyOXJT9RzCMadPcXGl54XQeelb9+TkgVNhRfZAzGE1bkT&#10;3ewm3D+/PEtmnK6nc1OWOOSSh3sRUe1I8/JENrwwjmf+e4xpZ8uJrLNh9c0O9r02lc0vjGLF9RYR&#10;AtvXxDHjSB43P9rMV3+9zugtKSw4VSELYzVQUwKgutc+cWcr7333DBPX5ZPX6ScuQNX8pzbvWy72&#10;CdB97OIsYnMdiVWx3ggLwV8kp7sSGGMtmA8F7XdXAH8/I9kYDp2cKhxg1SDctbKYsolxAl2Pb/AQ&#10;boxCPrjFDOH6h3uYcqRMnI3emWYiDsbWO8umv2puDHEtbmT3B0vZVPu2XClH8SmwFRdgpJp+lzrh&#10;X+YsBWcJXcHkT9ZSPJCMgYserlpbbMNM8Ml2EgFIlQqokhIV51Ofc0i2IbIjRBADCROj8ah0wjja&#10;EKtsc1yr7XFvcqZiTzbFa5MYdbKI1D5vcsf6k9DswtSTNRRPjRJXe8OyFHp35tCxMZmMXk9WP9PH&#10;M/89S+bUaHxrXARl4NPkjXelK9ZZtpjEmRMzoJrpdNB10pXrmH2uIwYBRnINNIt1pv3wXD7441u+&#10;53de/f4r7v7yHcufu0zPoW0E1pUz9fxuDr79LEPX9LPi6SNMO7Mb6zBfFl08xPxz+1l66QhRLXnY&#10;xngQ0RRBz65hNK0uk5iXEvySOoKJbAvEOcaMwCp3/EqdxQmVPCacUUebcdBaEaG4iV1R4uaObIkh&#10;Z6BC+H7eWcFUzeomtDwRH20CjiG+sq5SDkC18FYxX02+hpSRSXz0y7ssOzdbSt0cEuyk6G35ze2U&#10;Le8Tzt/wE1uJGFMl92SDAFOCutNlmGMe6yFrP6vkEGEBqlIQxUpuO7Sb9JkDFC5fgkO6Fk1NFVWb&#10;VhPaXIpvcRgBZZH4VwTJELpmcRFrrs4hvScC33QbQopdpO117J4axuyqIrEzAD0HHeziTcmeGk/B&#10;jDhatxTQd2yoDE+9iqzwzjMntN5R3G2TnxhK145cud9p8iyIbHCWdZYSBeO7vKhbk0DGhAAaN6bS&#10;tS+b2tXxhDfa03+6gM23+7j40Vp2vTqBg2/OIH+KD2b+ymmvQ3yzPYFF5sJh3PLiVAKr7AmrdSBv&#10;djixPV7YJg2R54py5c19fiSly8LRjnGjc0/CoAtwUZBEluN7/bGINsSlzB7TWENJepinGOJQYoHD&#10;UDusiqywK3fAOs8ai0wzed+rw4vgMf4Eq4Ftq5u4AY0j9XncdzDlo763TeIQkiaHyPA4qtODgctN&#10;VC6IxiXGAG2LGz5ZxoTV2xDaZCss6rhmRxIa3aTZuGdhOuXDIwSxo+5blrYqnWSCX5w56c1+kvAw&#10;ddeTQjl1XlVEUEUCw2vspFyuYWUCScPdJC6oDsVgTm1yo6jbh8g0c4pq3fALGyxWtDF/HGsHI1mT&#10;lzdEM7C4nPyqIHHAiSOwM4FZW5ql3bdrbSmJLf74ZNnhmWWHVZByMDvhGG0yyKWONcMzxUaEDuX8&#10;UyKgumYaexrIWtU9xUE24jH5GkEQqX2Bcugp4U6Jbwa6uvIx9ajed7J/nJQ4B0KCzDA21hGRLzjQ&#10;FG8PA6wtdTEz1sHN0YBwXzs87Y2E9+fvYfVvE/A/h5eDmXAC1ecjvBzRhroPOgz/FgWNH9PB3FAX&#10;K+P/YGv+mHyfkWNLecQvPPv5yzimuGCX7CDigXIlB1a4Urcsg0lPDGPhtbFkdPmI0KlcUdF55mTW&#10;2tE6EEBFl7s0ygekmOAUqC+OcRW9dgo1lvW8cndaeOgMujzV4aIrKCcltg4O1c0IzXbFM8SMhAIv&#10;olX7s6+JCDo5tX7EpNjg5KmLhZ0OVo46zN+Ywc7T1YydEcKWfbmsXp0kR4uKx2t0aO/zZPrqaKav&#10;iGHO1iROvdBL16xgDlwfyYlnp1EzOkq+b1iEGRaqnCrbgc++fYrn3tzAxJVZIugodtqRF+cz/2w3&#10;UU0BWMTYSOmicjpHtaQTXJtB3brJBNdlEdCQzYqn91G6rh2XQj88qrzxrvfGJtlcyg7VPkitnwNr&#10;HChdHMfSZ8cz43w9E06ViWtYRV6Dy+yoGAiV9l81hPNPs8QpwEAGayVdMUQUeGJsqSuiqGJVKhFb&#10;OVcV2qtibC2OYWF4J2UxxMUNM+8Q0oYPMGHbacz8wsnpnEHh6NnkTJzIK19/zsKrR+g/PG+wdd3l&#10;cYon5eGd5f1vPF6l3tT5UWVYqjDULsxRzDRKIPTPdsMmwAhzD30pAVGCroqrqr+tajpXTk/FyFTM&#10;9n/u6TVLUmRQp4xC8cO9ZR2j7faT5Jpqzx3YXU7DhGgaJsairfAkqcyd6VsrGbkwB4cgI8LLvCnt&#10;T6F5SgZFbVH09mdSVhZAfX0oPaPiRcDdsLeShCxrVu0upbE7gNa+QBEFo3OscY8woHCkH7OP1zL3&#10;eLU0Pcs5zrQUgU2VvdQvKpR0Ysn0LBkIqih/QlMQC06OZM3eOlZsKaelO5Tu8ZGk5zvSOzGGvlmJ&#10;rN47lJmrclh/qJqOqbHM2VbMuKVp1I4KontiHH0ztOw42sKU+Rnyc85cmkN7dyhbdtfS0xfDsI5g&#10;Fq8qYM/JTvrnD5bglI4OEc59fk8Qay73sfZYCws2FLNkXSn5FR5k5joJq3PxunLpT1Bx+tKuOMpH&#10;p4qb3qfMh7D2GEK6EvGuDqFrfzubnlvPymsraVtQJeaxSTOauLRnG2OrGqnJG4a1tSea4AQmz9zK&#10;gl0HWX7gGLffvceO6zsEhdG8KI/mpcWkTs4ksi0eM9WjYPEYPhWJjNwzjxnH11I5p4mcvhIKJg4l&#10;bWQRPdv6WXRxFWOPj2LM6QlMuLyEztNr0C6Zzvr7d/kAOPbBt5z9+CHnPnrE+Q8eSfuvNP8+GGT+&#10;Kdffhbd+59Lbj7hy7/d/19fXP/yVm8o1+Pb3XLvzPTde/p7InAmD4p9jLLqPu9A66QS+Cc3457aT&#10;OGIaOhY26Drao+fi8G9xmIGPI8EdxQS25uNamIBJuAe6jmboe9kIL94uJRDX2CACYzS4hnvileCO&#10;S7yjDI7tkwfXiaqHIbQ5AIsEa4zDzbCMN5cEq1o7qnWbjpUeRnGehPXV41KXT9zcMegHq5SHBWET&#10;xqLjU+BAaleAXBjVAlm5AFUxiHLu/SPgKfacEv/UTUxEO9vHCE7xIDLLm4yWOBEA/3G4KRegq48V&#10;CTEa7Kwep6wqjvphKaQn+6Fxt/i3gcovzI7ELB/ii30HQcjKyhhjIjc4+1BDEfniuvwwCdTHKdeG&#10;kqUpZPaHYxttLC9ydTO09B+8wKsSh+b1heL0UG+7ptgMxiVjB63w6kKjBD+7EEsRAKOa4ggoC5BJ&#10;sFoAqn+rbNkhFT6kjksYdATFWGCTYCNQccUXUs4BtUhX3DsVD1YNuEp1zZxZQOL4TEoW1Q2KgKoB&#10;zs0YI42ZTDGC84PxyfQZjEBbDkaC/xX+fKzwywjDQxuC7pBBl5cCUKtK9ccdVL25l1wE1fl+zERX&#10;zq8STw0MdEUMVOfR0vIxiQKrQwm26u9lopiDOjpEJzqLC8c51kIYRAq+XbKuHJdyF0wTLIVbplqS&#10;pT3OYjDyrH5+JZQ+7vC4/CwqoqwYDuICtLdkiIeqdR8iDkDFBxizNZOaqf5ktzvJUdDjKsJfbqcz&#10;/mmPE5BjRFG/hr69WSQMcyaxwwO/IluZ5tsoXkeaubiqTMMMJF7pUe4oj54VjvhWONG9t5xZF4fT&#10;c6BCpjhh9e4M25hFw5JE2Xy2q8hHnbOArhXEVS2EOw8WSjRc1d371DpjGKwvX9Mq1RTfOhcie/zw&#10;a3LHUWsuQpJXijmu8ebyvFLxX7W4Uo5U9bY6H8o9qhZYKq5VNSuLpGEhg4K5asqOsJSLtxKDVVRO&#10;lQ44l4WTNLuZ1vPLWf7GFaJnteJSl0rAiFzZRA2JsMUwxAyXMh8pkLBQ/MF4W8yirXErDsIy0RUD&#10;JfapybTGSApllFDu4m+KobmuCCs9swuZsLaEcRuyGLU2md23ehi3JZ7cLnvSWmxwDNWhYIQtB18d&#10;zrjNofTviaRvRzizj8az9noeVz9ewLG3+5h/IVXEwLJJTkQONWTMzkgqp7tSM8uD3k3hrHmylJUX&#10;cjlwu5PdzzXz7CcrOf3mOBYcS2HN5WyWn0vj0Mtt9K4MYM/zdZx6YyQnX+/hiTdHc/urNZy+N5rp&#10;x6JoXexJ39ZABg5EsvfVJs5/OJVPuc61zxax4mYhRZNd6NgajVmwjohqXrnGuKYNIaDaXthXKmaj&#10;uGMqehhb6y4RMecwQxJr3VlypoucLh9i69zlevDP61ktAFVkJrRJXUyd0RSGYBvjTXRTCX4FudhG&#10;eWHoa4KRrwGaGl/cyzwxi3bAMNBSnB5KzDUIsMAwyAyLJGtiJ8RKQZH6eTzyLbCLMZAocHp/gCyy&#10;FIjcocAB0yQLgnti0PMykmtCQFMaESPrmH71IG/8/A3FK2bhUZwu8db9915iw52rdJ3ZLFxIu+JE&#10;EhaPYu4rl6k+u4WcffPQj/TCe0QZhXvn41SRxuQbu/nkr5+48tVrfMlD7v72KYc/vMmil/dQd3om&#10;BQfHUXl2Jjn7+kheOQzzTF/sykNIXNpI/OJ6dH0sCB5fQM7G4aQsrCNmcjFxU0rR8zRFx+4xrLSe&#10;2Of6YKj4r9oIJl84wuKnrlK/bRvD9x5mxpknyZ60lDVPvSTlHflzZ8o5V7yWor5kyvq10kjuGmyJ&#10;sasN/kk5vPLxV2y7fJvQijoRX9vWbJV2uOfvfsS+C8/yxgdf8tl3v0pT8Ee//cbRu28y4th+ytYt&#10;J3fJFMaf3kHW9DbKFo9m4MRiFpxby9zzK2nY3EnbvhGMPT2Whh21TD3dzbobk2WiWjkjjgkHqxiz&#10;q0zwDg2LMqlbnDMY/azzkwhV2dJinvz0KrEt4YQ2RDB2/wADB6eT3JLMwWef4PMvH/L7/+Cjz3/l&#10;7Y9/FgFQCX8f//w/3v7qkYh/b37yK29++KuIf4oF+MonPw3GgP8+XvzoJzluf/CQW+//xC3l/Hvn&#10;Z1548JAX7j3kxXd+5fb9Rzz3zmA0WPEBVUnItb+Py3d/EiHw/x6X3xwUAq+9/StX7g4el+/+wuW7&#10;6t8PHpfu/8TJN7/hvYdw/v63FMw7SOnSEwQ1DLDmxl02vXCfU3c/45kvfhAhd9aTV1hz62kRdb7l&#10;Nza9tFeKIVT5QtGUSNK6NRSM8Sey3F7imUkt7hy4s1giNHYhysWvR1KHG7MuVMuR3OHKpGP5vPHT&#10;JcYfyJRiKCVsjDmQzZqnhnPy3nwOvjxB3ICzjxSy7aleNl0fzYZrE7j7/TOMXF8gyIWWecmEFTiQ&#10;0uBJ75ocaQHedmk8PQtSmbG5guYJ8fiHm1FQG0BlXaBM6DVBpngGGhNf4IGxrS5uYWYSr4ws8GD9&#10;2QF5viY1BVAwOpzKgRjhuqYM08gmSEUDx+8pELSFigr5Z1kyfGMmJQOhInQ6xxjK767eVzFLdfgW&#10;2JM3IZxh6/Lo3FYi4p9rujUvfXuTxdcmiWtHRY1VMYgSt4ILXbAPNJIoctX0ZFqW5ksEVrlffItd&#10;cMhykPuxGn56VDoQ0xeIf4cXMZND0VPRz2WJFG9IIbLdncChNuLAbFyeItzb2GZPph1rkGGYijT1&#10;7MkRztGoA8U89c05JpzrIGZ0ILmLtLgolEa7L95N3jhXuMr1zL/DH5cKN7mODQkfQvbSAonZp84Z&#10;yqLndnP+k9fE+Xfp0wd4lmdTvXmpiIHf/vU7X/zvFy5+9AbjTm5m150b3P/lO5767H2Gb12De1Ys&#10;Levn8B+rx8VpZxvjQuGUdDbfXkvntho0ha5kDaQI40/FuFShkFehszQPT748VRqE02flYp/lhkeh&#10;P8aB5nhkBwir2DnFl/I5XfhkJTLE1RaHqEAZqLomRokI6BofIG4TtS4b4jaE7NHpWPmZ4prqSkh1&#10;iIiRS27sEFejpqqAnKUDFG+YSGCHluDuWHE/6jo9Tty4ocy8tpuGfcuEl6og97FjxlC+fg273rzD&#10;vUePWPviC5z/6BOSJvZhnxiKT0UMYQ3JhDTFUjq3iIoVJZTNTGfyEyOFP6mEHoUgGX2onmEbisTx&#10;ZxlmiFWIAYWLUqhYk0Vklw8p/cH0n60neyCIyDZ3ibwqkW/skSJ69xcRVG7PhmcmcvD1JWT2+VM6&#10;M5SyhTEEDbXGPlYfzyxjAius6D9TRve+LMrnhVK9LJJNr4zlyicbmXmumLROJ3L73AmttCKuyY7u&#10;banse20mq272EjHUAZ88c0HxqEI1u0RDEeEmXRnGuc92U74iksx+D0buTaRmSQAj92lFsIzs9pMk&#10;h3KxRozxxbHYEu92FxxLLdH318Wp3Ib4GVGkLkzEq9kNlzon3KqdMIkbIoLh4z66kgKwTjISl72R&#10;vy4+dY5YJBiK+OdcaiMtwsqJWDgrXBxNBf1+uCUYkjfVn1FH8phwokjcvGp94JNkIWwq5eqSYg8z&#10;HYn7KhdxRoWPNMOq9Z0SZy28dLEO1ietV0NcqytBZTaEVNmT0+8nOCL7KAOih7mJ+y+r3YuuuXEU&#10;t3qx+WgNGw81E6wYwyoWG+woj8r5FpvgJM4/tRdS6R5V4ucZYSnD+t3PL2fcgSYyuoJkParQBJ5a&#10;c9nrqD2PYi46x5oJrkZdS9RgWl3LnONt6N1YR2xtIGHFvlIiJMNiayMsTP4u5jD8D6YGg8YBtYdQ&#10;399WsS91dAgJsyQ93RVHF33Ky30YMy4RNw99bOz18A20RONmhsbJRIQ7T/WoEke6uiL4/cP9UzFg&#10;9XEl+ilHoImhLs5WQ+TzbtbG8nkVIVZCofr8wuVdfP7wU8YdnslTn9yiZVevYAmKluQx/8oAcy72&#10;8TWfMPZ4JfE1Tsw/MZQn31nL5qtt1IzWkFFtR+uUAIaO9MIleDBaqwqjVEOzGuBbeOqhSRwigos6&#10;R9p6b3FX2Sg3pRI2Y62kdVuZPNR9QjnzYnPd5X7RMTaFGSuKyKvzwCvUgMDoIRTVuzF6RgSxGaZE&#10;JQ1h4+4sduzN4eDBfDZuS6V9tCeFNdZ0TvQht8aatWcKWLgvi9Xnq3j+ve08cXshC3dXU1TrQ0qK&#10;HaXlXuQVe4q4cun5RYxeoGXMwhQ08SZYeeiKi1s9Bwx9DDHwMKZxbTdPffISOZOq0I4vx6s4mpiu&#10;QowCbOg+PoHmg8PpOjlSnN1B9d7kDEQTUOpA24YsicbnD4Qy80yDDLXG7FVr7lCJxTqGGggnVolm&#10;6n7rn24jUenyUfGD7khfEwJSXQjP9SKuKgT3eEcR66RAz9pIrrX3v/uBJ+7elfVdRFUjtXPXUjxp&#10;AT4ZZaSNGMvY/fs5d/9lmjZMkmGIXYwzJj4mRFeFUDQhb3B/bP2YfF2FSVCt2Z5RdtiEOmKmMcM9&#10;xUUEchX/VX/n7FZfEfyCsqzxSTbHK8mUkAIHeZ2Ya/TELRqktI3eQDEGZE+MlMeCmfHkT46WwXDN&#10;nGRKx0cKz1O95mOqvPFLtCG+WkPFxETBfxVOTiF9ZAzbby5h5NIS1u7tZPn6BnYfHsvpqzPZd2IE&#10;A/NTOHBhFBXDNGQWO9I7NYacChf8Y4yJK3Mkpd6d4jFhZHb4UDouTAYQFROjZfiY1B5GUMVg03xi&#10;UwTDNzYxdm8b655cSP+OJqZvKqdvRgqTZqUzoj+GnnFxpBc4klnsIuK0etx6rJWhXUFMV/eOfAeJ&#10;wRfVaiiv1fDL7+8wc0kmu453sPNYK9PmZ5GZ68Lkqem0dAbLx+avL8I1yIDgFHMRAGMqXGhZmMr8&#10;k62yxpq0Kp+RU1LIb/Clf14Wi/Y1cP7pZXTNzKWiK4681kjqJuWQMzYVO60rXuXBtB4azazryzj4&#10;9hGOvXmYxZcWM3FbF/1ru1m8ahSnj2xlzbSFREQkM2bMfL796RE3n3+d5MpK3CNj6Fu1SJ4PSr9Q&#10;qbtpR3oYfmAE+XMr6TowmwnnNtFzeC19RzfSuGYWRTMm0Lp2BcsvnGHY+mXy9rjDS2nb28n6l9ZT&#10;d2As0ZMbyN20hJ6rlzn26TcSAT7/8a/i/rv84e9ceO//FX0I5+/tR8LYVmV71+7/zpMPfufs2z/z&#10;zKe/8/SHj9h49T2GzbhA7+JrhOf0Y+ISj85jDnIY2odg7Z9O8cAGMgeWkDxuOg6ZuTTt3ca8Z09g&#10;ow0gfEQ5vo05BLYVEjFyKNkLeuTRtTgOTW0mBt72YlKxD3LD3M8Z20gH7GLsBp3fGgNZIyrUkToU&#10;3sokbAi26fZyKKyLfa4rpkmuYgDRsTPGvTabnE1zsMnPwK2uHL/uYejMON/Ohff30bQoFS+tcmwY&#10;4+QzKPQpIclRYzao+P/NB/xHAFRRRDVhUnFE50hnmQioz9trLEQ8VDcBNzdzSkujqG9JIyLEeXAi&#10;NESXmARPcqsi8AqxEWFDPfnd421kQV40Ll7iH8GqvWdKjIh/ikWjJsDW4YYC71XgXiXQqAWyKmqQ&#10;i3mm3WCzn6OOAHPNg41F1NJ30scyxFIadcWdZ6zDEI8hUmKhxEEFgFYTYE2uK64pDsLXUKqqEvjC&#10;GgMILvelbHo+rWvrxHHiXxsiUc+AxjBpmUyemoemJgjvCn9ieuJJHJuLU4orAZWhovLqmjwmDEB1&#10;bv4pA1G/r5p0BOQEkNdfjkdKgPyRlejmGO+Od6aaXOvgo/UZFACVIOvwOEZKCDQcjForN6USAdU5&#10;VudbFhPqIvqYDmPG5JOY4i3/Tk22ArJdCSj0ZNi6cmrXlQusX0349V10ZUMmcSAFOFYioCoyibId&#10;dP+pFmAVAf5bAJR2PDcHcfuY+JqIA1Db5EJ+j7sIf8OXRdK6MEzEv/Lx3vKx6KGWxNbakDPaS1qm&#10;wmudxMnnlGSKW5Y1nrk2IsSpZl6LKEMcMyyxjDEWPp8qbVA3LgVhV06LqoXxchNTAPaSKSG0rE6m&#10;Zn409YsTJA4eUecgm6ExJ0tJH4jEt8pZXKQmQfq4F9vjXmqPg5rKqEfFO3TRFa6QYtg87qKLe7o1&#10;0dUe4iAT8ShkkLtnG2YpjD8lAFbPziatM1IA8xau+jiFmWHlM7igcMl2I25CobgFhp9dRO2xOQw9&#10;uki4f27V8YT05GGX5Y1HRZDYddUL1b/VXyZ2ltFmGAWZCpBdtfkoF6oCwCuQs/pbOGqMiMl2+zem&#10;X9Ubz5pTI9l4pZN5xwvY/txwetdFi/iX0W5LQLo+2e3WzDycwOJzKZx5dwq9m0MYtS6I+aeS2H+n&#10;S0TAyQdiKepzJK7BlNDixxm/P5aaOV5UTHOjZIIL62/UMGJZCOPXRZHXasusQylsuVnF7S82sv9W&#10;K+uu5vLSVxtYdzWHW5+v4tQbo9jxTCXbni7nlf9u5cidDibtjyJ3hBXrns7nyJs9nHkwiZtfLufJ&#10;zxfz7NfruPDhfIZviaB5bQTJvW6ULYlg+J5MvJUTIMdSNtfqde8Sa4JbrAlx1e7Y+emjSTKlYWoM&#10;QyeGM2xWvNy0kms1EtF2ibCQ64FLsh3hTSGygFLOVXUNcIz3kpZtl1SNQIPttDY4Fbjj2xiCgY+p&#10;bPRi+8qIHFmMZbKXFHkYh5nhWuyMZ6kDLXsKKJgdReJIL/IHgqRYRkWS7NJNccy3FydN2Oho9P3N&#10;8KiIxiLOl4rNs7nx1QO6j24nrKOO3AUDpM3sY/NrT7Lk1hki+xvIXjOZ3M0zCJ3SSvCEJgoPLyF5&#10;wziMswLRjC5Eu3IEnq2ZpCxoI29VJ6PPL2DFi1uZfmMBU67NZdgTo1n86kbGP72QhXe20P/cEtyb&#10;QqWVOKA7Brf6QKIGMvDrjsOtNpDc9TXkra0nZkIBTsWBGARY414VwcjTs/BvTUBTG8fUi/sZeWyn&#10;cOFix4xg1XPP8fK3P7L+mVfZ+eJb3P7sOwJra9ExNpQonk+Wq2xGlEit8BDK0Zxc3c6zDz7l2PNv&#10;07p6CwltI+jauIszd+7yzhffce2le/wBvP7hl/z0F3z8+yO+E0facXHUxE0cLdHUylXzOf/ea2x6&#10;9jijds1j90snKF/ewZiT06nf1sqoIz3MPDWSHc8vomGOVoSdtiUKVOxDUL6jbLJXXZvBwLHhwozJ&#10;HhPNpCPtXPjwhLi/1QCobnkdWRNKaVg6nDe/fMCNF9/lky9/44NPHvH+F7/xzueK6/cD97/6XQ4R&#10;//6PAPjah4PHvyzADx/y0gc/8dLHg0LgvyLg30LgbXW88wu3Hvwqx/MPfv23KfjmO7+IAHjl3s9c&#10;ufvw3+Pa/V+4/vavcigBUB1X7w0eV+495PI7P//7eP8HeO3rP3j+s1955avfKZx/CO/yLho3nqN4&#10;+T5KFm8XAfDtHx8x9swpEXq/5X88//X7XPrkKYZtLxP3/Zxzw2TDoAoFVDQ2qMRWShqe/fIoXZsz&#10;8EgxEjeBfaS+OG0q54VRPiuExVeb2PPqNEZsTqZkkg82IbrYhetRPSeEJ+4v4skPVjH3ZA5dSyMk&#10;DrzvhYnsfm5AWuTGbC5kxIosGmbEk9Hsy9iNhWQO00gsb8rmUobP1tLUH4tP9CAmI6tcQ365DwFh&#10;ZmSU+RCT6kRstqsMGF2CTfGIsiCzPlim1tnDQoUbmN7qLxsJJQAG59vjkWjCvltz6NmYgybVnNg6&#10;Nx6zU4MYXXECzr/YRu2CeJqWaxl3oITsMYHYRxj86yxQjvKaxeniYDHz12f66U4S233FxZPfFy7D&#10;C9U2HFbsSPfSbIkvKQe62rAqcUINohxTbNAUuxDZGyalR8kTwxh9toW85SnkLtNiEmFA1Gh/chbG&#10;y9Ahc2qEJCZKZsaJM15x2YzcB+9tSghSDjEVC23dmEHbviISR/nKPTC2LwT7TEsMA/SJnhhL+PgY&#10;bLLssMm1wyHfQY6o8VEkTkvFSutA9Phcek4tJHfJKG5++S41W5aRNnUMz3zzCS9/+8XfztGPeOGb&#10;D+RQQuCZd9/k2scPyJk4mobVi8jq75BBYlRzLj7l4XgWe3P6g9PkLcyTgWrhojyyFuVKbCd5WirJ&#10;UzNImJJB8Zp6PCsCsYhzlgGNTaInxkEK62CBR3aQgOMfdzHHNtKPrJHNFE3owikmABNPxUhTXLt8&#10;MnsqcUnW4Fccwugd4wguj8Ix3kUW1qp1sm7DFD78/SEH7r5OxMh2vOtzcSwIpOP4KCkeskhwoX7P&#10;FG58+TZRo+tJnzUFHQsLMqfORjswjVlXr1O6dBPXPv+S5778nrwlC7BNDMGzOIZdd85Stmo4jlle&#10;DD80nOqNQ8mckiiplYhmXyoXZdC0pZj6DYVEdfjLgFQNR5P6QtD2hwn+Rr0O85X7tMtbxL+IFjfG&#10;Hi2WdY9iVB69u4ZdL82R2LdaK6losOItq/K1lFGewl+2jdJn0rlKtrw6lbEnFKPQld6DaVz7dANt&#10;a2Mom+6Pb64x8c0OrHtulLA8J+8vZN+L01l6sYOSgSDaNqVRuzSOtbcnU7YyEe8Ka9oOZDHxQhna&#10;kS6MPZohrd91i0Iomxcna6+gYZ64FNniPcyV2MmBeDU54Fhlh76vLi5D7UXkdi93wD5Tueitsc0w&#10;E9EvoNFFOH92KSYYhw46AC0Th5AyO4KgHk9sss1xqbBBz0NHeNIh9Q6E1toLD9FdO0SuR8rBqJiH&#10;gfnWsp5TrCol9mhCFKZID2tHPezUWs7PkPB0B3zT7YSvrJx2CnfgrniBza74l1hhHaZHcJk1MS3O&#10;UhqgYtals6IoGhtIRJGtFFaUd/iw7UQLXRMTZQ9laGhISLSbsLsF5/OYDmHxjgSHW4vTTEWC1eOK&#10;E2PxUY3KanipiizChuCVZilJB1MvPXlNq48pNI1yCSrchggixjpE5Hpy8OoSRi2tIKsuGNeQvx1u&#10;LqZoXC1E/PPT2OHmNsgJt7c3F0yT+ln8Qq3JKvaVPV7byFiu3VzK87fXoVXnQrHE1RBa0kA6WFn8&#10;RwRAVQiiBEAR+h7TxdboMRH2lOCn3lff7x9H4D9C4D+uQSUGqrejkn1oXdIq69vFlzdx65s3xVCh&#10;sB4Zk5LpPdTM2w9fZPOLc0hr9cAxVJ+Pf32OpaeGEpdnTsEwJ9qnBRGqnhuOqm3YQByACtXjHmsm&#10;11PHID1iymyw0egRnGWLRrmagw3F7KKQA9pyLzpmZxGcbIuth75Eh73DzagcFsLIOanE5Tpg5aLD&#10;5CVJjJwayZy1aazZV4C7jw7TlkRT3+xEbYMjpy43sXhjMjvPlDB8ih9dswNpmx1M3SQ/uhfHMG5D&#10;Oum17tJQHBFnRWGZJ4Fqj6qnQ0q2A62jw8XBtfRgJVN2ldC3LofJe4eS3x/HuANdBNcF45btSe6U&#10;oeIoLlkynN5Dc2jeOUDieMWs3szwY71kzs/Bq8pd9iNqsDBwpIa9t+fKfSwwx5qaGdHUTY+kbka0&#10;DLZU1FXtdZTIElvuIzgsaUcu1lA1PkPceYqD6pKiCr+MxImnBLnE9nSqFjfL3tXUz4GU3g7e+flb&#10;svp7sYuJImdgOnlTZ+KZkY17ejrake3sf/kGS67sJmFELjbhDugps1G4HdVzyoksCpL9bUJNmIjX&#10;rpG2oi04xtjLmt3AXg+XKAsCsh3EyamEv9BcWyljzGz1IabSlcQ6NxyDDcTQoe7nSgxUTnxVWqba&#10;44Nq3EgdH0n+1ATKpiRQNy9NUAuFY+OIawwgsNAN1zgLXCLNyBgVQXp3OGaBhoLsiK71k+eLWk9M&#10;W1LM3DVDOXJ2AtsONvPE1QE2HGgQV54S3pSbbmBRJomFjgRkWss9Xq1D83uCqZ6WIM4/xcjL6g6n&#10;Zl6+nAe/XA2dG1rZdXsXfXu6xSme3BIuLtT0Yg95zsxYmENbdwT901NoGxMhLr/2vih5LG0PJL/e&#10;WyLmCVl28nPsONTK//iStTsrWLmtnF1H2mkaHkZjRxhTZ2aSkGLLsK5QJi/MkDjximMNzD3aQM20&#10;eBEBS8aFM35LBYsPdzJ2VSm14xOlACldlZj5GpJU7E12TSA5w8IZta2FltU1eJcF4VboR3BnAkmT&#10;c1j69GqW3FzOvpf2seT4NIo7M+noK+fKlcNsWD6V8vJy5s3bwseff8vTt95k/5Ub1I2fQmhWluhK&#10;CpnhkWhFy6pyZl2ay6Qn5pA9q4m8RSOZdH4PZ99/mxnnj7Hy5k1uffUVz335Jatv3mTKqVNsfOEi&#10;409NomFXA2Gjsmg5sZxRV09Qcewwz/34O2/+Ds988z9ufvE/bnz8J5c/+J1LSuT7u+hDMf+efu8v&#10;ztz5hRsP/uDaO484fucHEQBf+PQ3Nl17n/VP3Ce1cRXu4bW4h9Vh65srh76lH1b+KZTM2cr+V99l&#10;/5sPGHXqDMOP76V000w8a7KJmVCLpiZVBD/H3EjiJzbh35KPQ3YkUaOrMInwxDzQA7+CRNyyQoVR&#10;bORnOWjUstHBPtsRTa1GHlW6U+Fc1NvOha7iBHYu9kTfxxz3ukT0NZbY50dKJ4GenysmSdG415eh&#10;45ppRt8TVdJ2VzAQJQBpxcZx9DcWx5ES+9RF6p+SENUWrARBBTBWTbcOflb4J2uE86d4dXF5QRIb&#10;VrFfFUdVNw1VJtI3YSiZeWESX1VOwgitF4FxrhIvVjcABWZVF2VzL31pZFUlDOHNfmRMTiSyJ4jA&#10;aneB4SpVP3GYhuBCRxEBlTCgDk2mrbR5KRDo4466At9WIqBq51Vin5r6DopaOvK+ZahysyknmymB&#10;lf6ENwfhkGIrgoBrtrNY0d1Tldilj3ehr4Cg1QTXKTdAXFwmUQ6Ej9LiXOyHjp0euk76rLy9nhGH&#10;+0QgTJmQjr7LEFlgKqefOncS5/3bCagajkx9reRCGt0UL092sT47PI65v82/7cHq5i7nx1xXDnnb&#10;RFfOoYoDqxu4muap862EwIQ0Ddef3s2GVX0EBA8Kj/J76+ngl+UsbkDlfFHiqIrBKTej+p29sp2x&#10;CTPDL9udxM4UmdIbO9v92wL8HxMlnphg5GkvLcDKwq3aDHN7NJT3+0rph2L/zT6eS9OcYMZsTGDS&#10;7tTBNrlaG/zzzIipsxe7uYpKKb6Jf6Ej7mmWEvFxTDaXDZN6W02/XVUUK8MSMx9dgV2riata7C56&#10;slOYRkoALJ0aStm0MDo2pVA5P4LsSX4SjalerSW8wwfXfBusEkwlBuqkNcc5y0as8ZoKF2GFKdXc&#10;PHwI7rm2AluOaPEhY0y4lNIo94ZHroPAlvPHJ4vrT3GaMnpjCSnzFH6Pes6qKIGKXBh7GEgj9LC9&#10;o6nZM5rpz2xn+Lnl5Kwbj3ttKhbxGqwSvTCPc5KmHqd0OzTl7rLZi2z1J7EnXIRYdcNRUXfrSBNx&#10;Ikq8w1YX92BTeVR/S/Xam7iphu3Xp7L8XDMVY71JqrUms9VOBMCw3MdxCNERF2D9dDfO3pvAhQdT&#10;6Frmx6SdEZSOsWfy7iiufjCb43cnUDTOhegqE0onuTHxYCIxNWYEFT5O+nA7tj7TTlqDDQ1T/aiZ&#10;6I2dvw79m+M5/dYA84+ncvXdWZx6Y7SUgGx/poJ5RxM4+FILr3y9iTVP5orjsH6Ou3zvJ94excbn&#10;Kpl2LJ6ZJ5MYtyOCo/cmsOe1Xoqn+xBSbSGNZEWzI6jflol3mZ2Is+p17RptIotiNd1VCzl7jT5R&#10;ufbkNrnRuzKZ1acaBaK87FgLSXV+tEzPwS3REeswa9zT/dB3GiI3WuUGVuVDkXXBIvpbhJvgnO0o&#10;Ap+KANule2Ecakvk8FyypjdgEu4kjszAtji5uBr66QuXVEUrFD+l71QZo44XE9HhLm4Et3JHcdea&#10;KJt2ridJU6sI7S5jwc0TLHn6AmtfukTj/uXoe9kT0FzEnrvP0nF8Hd1ntzD7uZNMfuYAVU8sZUii&#10;Lykb+rFvSMB6aDh+EwsJHSgheWkTsTPK5AZgqbWnaVslc69OYOr5UZSvzqTpQDmNJ+so3lFAyrIU&#10;wnuDZPNoHmuCbao5Mb1BbLyzlnEXRtFyrIXYiWk45CqRU4NLcRD5q4bJtMwm1UNA/w8efUX5igGJ&#10;9zVt3yzswte//5lL73zGxfufcuO9rwVYq2tpLk4c5bBWJTXK/WftY83jdnaEpJbw8fe/svT0JSrn&#10;LJUCkIqZC9n85LO88dFXXH3xLudvvclvwAc//sILX37JU59/ypTL58mZv5hZ126w9tkXmXjqOE99&#10;/B4n33yOFz57wH//9xs9+xdTtqyLmvXtJIxNFWfNjJM9NM1PoWtVLiV94RSODqNmlpaeDcXMPTmS&#10;4klaRqwvJ6s3TAoHOtflMnCknuYVhWh7lVDSyvX3nuKTn3/g6nPvcvedH3nz3o+899nvvP/lH7z8&#10;3o/c/eQ3Od76+BGv/x/x79UPBuO/rygR8O/jxfcGmYAqBqwEQIkEvzd4KAHwpQe/igioHIEqHqw4&#10;gapN7On3fuHag5+5+s5PXFfRAxH/BgXAp+49kuPJu0r4e/i3CDgYG1YioTze+5nLD37gxBtfceOj&#10;H/nkd8QFmDF1I6P332TD8/fp3X+J9c+/wavfPmTJM09Rv3MTo05sIaqrjHW3d9G7r1LcApOOVYhz&#10;QImAauCiGLzaDi/WPd1H7YIYKmaEosk2k+ea2ninjXCnc3MKW14Yw5QT+cw4XczEwzl4pxgS32TP&#10;3HMlzDidQ/eqMCbsjCel1ooZBzOZe7yIRacrOf3GEi69s5XUJg2huQ64x5hJw9zwRamE5tvTOUfL&#10;5vOjmLW5TGJ7aQVu4vhTpV6ZZV5EpjgQkTjY8K1YgDbeBuL2GDY9i/TmEIFWDx0ZQVyVhzhFIkqd&#10;8YwzwT/DnJ3PTiOty09i5LmjQ7ANNpAooJm7jvz+c8+34J1pTtX8BPInhAkTTAmAXlnWcg2vX54p&#10;op9zoglWvnoE5lmSONyHxDYvkrv86FiTzbAFKdJUp5rrFYPWwksPS4UuSDLFMcmc+J5gJlwYRcqE&#10;cGHgdh6pom5nIeMvDKd4eYq8lh1UIVaTB15ljlLypbiXKiGhou6KG6aunS6Z5sIprVipFSauc4qJ&#10;tKWqIiMlyqivowZkmmH+eDf7YJlmjbUqZYu1wiHfjSFhQwjsCGNImIWsdVyKIwjuLME+O5rMeRMo&#10;WDyNtx5+J9zIFc9f4eu/fueTP37l8idvioj86R+/svDKFbq2b+fI6y8SUJqKWYg3/pUpBDWm4lns&#10;z7LnN1K4ohbv+iAR+zIWFrL97f0Ura8W9t6QMHs8quLwronHSustP4OOlaFEgIwDFT5FBz3bwYSC&#10;Y3wI6aObedzBAU1aGo9ZGmMf5ElsYz7WwW7Ck0rrySe9LV2YU2pdZBvpinWkhqi2OrKmTWbG5cvs&#10;evNtDPzdyFrUgmO+u4h/Co8Q2JpB/IQGuYYvffY6muqh6NjYEdzczdpnXsE2IRdt/yyO3v2ItgOH&#10;sYhXg2Jjchd2CFIianQWJWurZKOeuziLtsN1WEUMkZhv3ZpsmreVkjErEY9SJ8K7A4Rt7ZxizhBv&#10;Pfl7R/cECNpEIShUA7UajKr230NvrWDWhRaGrU+jZ28BE05W0roxVVqrM/t9KVsYKVFx5QCsX5vI&#10;8N3ptGxKpHtbEj3bkxi+MY7IWsWgG+Q/Fk0JYNLxEvp35zJmQzoHbk1j683R1M2OoWWpYll5s+Lp&#10;UbTvzCal34/VL0/i6pe7yRvwJn+cO6N3JLL0Rgu9hyrJmpOMR7UbdpmWaOqd6DhfQ/5WLclzIsTh&#10;FzbcR56HVrFDiFQR2m4fglo88W9yw6fSUVz3TqmmPOauI5FjJQbGjPElcpQG00RDrPPMeTxQF4cC&#10;M0KaHQUbou3zZej8KOZfHMaJN5az9uoo3KON0cSa4B9nQXqxJ9a2utLyq1xuSphzDjTGK8IM12gz&#10;wgo9ZKNlH2WIQ5QBjznr4JpsJAWESgANHmojbkDVkKw+rxyAKuqX0+KJtsyJsbO0uPkYSvGGtXK/&#10;OZhgbTGY1lF7AbVut7LVI6XAi+RcTxnsKlRBwchIHMNNZB+k1n5KnFHXB2XOiCh3JaTQSQRAdSih&#10;UhXHKPOFEjCH9cZT1xlDdIoTHhoTERaVAGnxdxGjcNntjAadiCqtpVJeMkxOoXqMVsSvmvYwimr8&#10;SEx3IkWVkpjpEKD2MykeWFs/Roi/9aCR4//Ef5XIp9JeSmxUrMF/HIf/xH997c2xM3383yPIzV7+&#10;vaSgNLYkdJZQs6JPBK3F17cQ25VG9fo6Ln90np2vrqBkVrRErNPa3Mltd6ewy4vcJieyGh2pG+uL&#10;i58ujkH6IvooB6CKb/tm2vKYlXJ7DiG70x3/DDMp9FPX+YQmXyl0VOdXlTtmNwcwfHoKjj4GeIUN&#10;Mvoi0m1JLXcnVGsp7w+fGs3IWdGUD3MjOc+CWSsT6J8dwcR54dS0OTNzeQI7Tg/lwM3hTNgQx7xj&#10;WYTkGtO5Kp5Ra7U0TouQ58W0DeVyr6qrCyQkzISwaDO8/A3wCxtC0/gwCho9GbM2mwlbChixJof5&#10;p0Zz7YPzzD0/k+DaYNnP5k2t5OjdS7z6/X2WPbMTv9posheUM/XqbGLGxmEYZIhlqCGzz/fQPF/L&#10;iVdWsOXJicw5PFiYMGN/OVN3l+KXZkVooSdBBR44h1uK884/y4fC3hxSyiIIygsidGg01uEuMmRR&#10;g5P03mJCqqKJa08ltD5OBiqqbV1dP5UTK763kajhjTinJxJcW8upt99m87PPUrV4FlkTGqhe3iWs&#10;VTV8CasPI3tctrTeJ1aHET00FE2yizDP3WMdcAy2HLx/pziLAOiRYItHmDFTNhULo9Av2RRDOx1x&#10;2anSHb9Uc+wC9cXBX9jtJ/dzlfywDDGkcU0BwdXuOMZb4JqtyoFshaOpkBspXVH4F7iQODxMDp8y&#10;D+o2ltK2p5bk0REUL0glssVf8FDquaWeL0HJVpQ3BjBvXQmnb86mpiOYaK0lCZl25JS7M2a6Vlx5&#10;an2h1p5Lz4+he20RXWsKRYTWpNsRXePH/DPTZW/ikeLN5hvrKZxaKAVVHRsa5fdVa5jMQk+mzsih&#10;b3wSMxYXiYg3dUkOaYVO8v29gwzxDjeW56v6OTKKXdEWOHLyyWlceGo2Y6Yk0N0XM+giHJfAsk01&#10;bNzTSnCEGVPnZVJY7UHt6BC2XOghryuA7E4/ph+qZdrxJtqWFwo2pXBMEo3zCkis8ZNroyphUYWq&#10;6rpVMiKBlRfnkdyZgIG3sZihgltjqNzQyLrbW5h0egoHXjnA0nML6JzTQENXAaWliZw/v4/+/n5m&#10;zZrFgw++5NjN58mt7WDr6Yu8/Mm7RJRFiOirIvslU9Jp39fFzAuLmf/kds589JKsU9UQUhkUbv/3&#10;azENqD1C1/7dtO7ezqLrx9h1Zy/rXlxHxfYRrL5znnf+/JVt777DlBuvcP6zn7j2xe//Rn9V46/i&#10;/qn4r3IBKgfg8x8iEeCn3/uTp9//g4v3fuHON3/x7kN45oOHfPwDvHzvIfvOvUdR+1bcIqrR0VNt&#10;vzYYOgQzdMVe3Atrccspxy4zFY+KEnLXDmAc7o1dVpgIf/ZZYRiHeuFRnolh4GC82bchC7v0MCwi&#10;/AioTcWrOAnbZE+skt0ZEmqKgb+RpNJUzFfP00AeTaLNxRXoW6ORMjffRl/CerWE9OYQNqoQ42gv&#10;TJMDsMyMwDItGve6QnSiu9xJ7lN2/iFo8q3J6Q2SG40w8Bz1cAq0lAu1avNVNwzF7hM3oLqJ/eNo&#10;+1tkMncwkhubusEo8U+xL5RI5a6Ang5GIv5Jk7C0B/9H3v7HWWhsrSs3IHXRVsDNf+Kois+lLI4q&#10;DhJa6ykuDmv/QUafaglU4EzV6pPW5i/Tc49UG/l/SjRwSrQha4yW6NZogYgqEVDFOb2z3aT1TTkD&#10;3bNcpL1Vz1lPwNKKFaYA3GE1ftIKGlyfiIGnpbj51LRZx+oxhoQ74V4RxYbXjzD81CRM4x2Im5SO&#10;V22ATKz7nuiT8pGO7S1svL71X3FP+AZqAqji0hb/Ec6ea7IH2uFaLFWbr4ou/i34eaT7Dp5X5aw0&#10;1OFxq//I8Y8Y+6/r7+/zqaLAGo2VnP9/Ytbq39m6DpHFja3GCNcQi8GLfYINJh6DAGGnWAv8ij3w&#10;zXaRRr7kjliJx/wjGgoDUNx/fwuAGlspAVHQ7MBiVwp6fUQATKqzIW+EK2nN9sICVI9NswMlUhJR&#10;YSE8lsweT3GOqM2TijOEljpJ4YuK4XorJ2CsiZTAOCeZ46fq2mudZdqaNsKDlrVJaLvciW9zFodJ&#10;09JYFl5qpG1DMsUDAQxdEknnngySezUkjfEnrNWLgkWpIvwpp59y+KmFtnuuvXB1VMxGFaM4aM2F&#10;gWQTbTwo/GXZyL9RZTJKRPYv9qRFRXampEkEXLUrKl6RioSbeRqI20kVyajzpcTiqK50LLUeRE+p&#10;5IWf3qPj9FJhrKnnjXpeKuFVz0UPy3BjEruDiB+mYdXNqZy4t4v6VXkCfQ6rcCG8xl2ez95a27+j&#10;+YMioEe4jfxdclvDWXyig8nbc2iaGUxmiz25nY7Uz/Bl2Hw/hk5wJb3Fkk1Pl7PvpWFM2B7O9IOx&#10;tC/UEJarz9n7k7jw/hw2Pd9ESb8b6V12NCwKpH5xEAH5j+Odqk9YsbE0C2e0OrDp+jDqpviRUGVF&#10;erMt4dlD6FwUyKbrpSw9myquvwmbw5i4JVyKQFTpyOZnKmhd4kd0hRELT6dIO3D0UCOCc/VJajRl&#10;zLZIJh1JZugsX2kgtI7QI29igIgIqgDocXfdwUivsQ6+WhssnHTxijSRRZpLoJpAOeEdacD45UnM&#10;2JbD/L0VPPfeQe58dlm4LvKas3oc80BbEazF7RthIeyt1OERJLcFSumPasC00aooti3hPRlykVWv&#10;udSBOpY8tR0DfxXRdsQmxRbvajcCG91J6AtEU2ItG6yeE8X0nK7Co9weC625cDZ928Io39FO6ux6&#10;hm6Zxld/PRL+n3q8+fW7TLt0gPINM+k6tp7+S7v5kt84/NEt6k4uJ2/HVCa/cJB9nz3PjNd2YF7g&#10;jXmuF1ZF3uj5meLXFYV2Vg55s1MZtb2U2adapX1QiRFFM6PpO11P+Sot0650MfdKN41rM/ArsBaG&#10;W+mMaGZf6qRhbbaIC4mTkylcVcGki3MJ681AO6sCj+pwEicV8vKPD/iGR7TsX0l4ax0V6xfy6Z9/&#10;cOvbb3nnx0cS/333uz8Y4hGCkUYjG3C7SBf8C8Lwz/HH3M2c/5iaEllZyy9/wYlX3hThb8KeI/Ru&#10;3SuFH4/+B2MXbaGgrY93/vuDRIAP3rkjN/SbX3zB6MPn2Hr7TY688S4vfvmtfP6fY9HFU3TuXUn9&#10;xqn0HppJ0/YR7Lq9kf59bSw600vHglQmbisjLMuOy+/sZ+ezC2hdVsDUwyM4cHsNR++sZdXVHjY9&#10;NZqsbj+WXe6j/3AnY3Z38fGvH/ML/xP336df/MFzL33Nm+8/5Ksf4P5nv3P/0z94/f1HvPLuQ+68&#10;/yuvvTco/qlHJfr98yjin3IBvj9YCPKPAHj7/Z/+FgB/GhQB33vIrfsPRQRUbEAVA7754CHX330o&#10;IqCKBIsI+OAXnrr/K8/ceySHevv6O7+KKPj/fzzkuU9+5cq7P/Dspw956atHbH/hfSYefZaJJ5/m&#10;s79g7VOv077nCTnH0aNH4ldXSd8T22jaMZP6HW3SoqcEQFWE0bszX2LA007VEl7pSOXsGPmYAogr&#10;EVCTYSqsLK90I9JHeTL7Yg1JzQ7UzQtl660+nvpsF/ULwxk63V+aR+ecL+Dsvamcf2cmh17qZeK2&#10;RI6/Oo2B3VlcebCWV748iXPEoAtbRX7UdSC23Fmm/+NX5RJf7MzsLeWMmKWlsTtC7neqtVMJgF5B&#10;g24bFa3zCDUTd40SARMrfKjojZHr6bhVhWjrNVRPjB3cOLrrSrFUSquXrD+co4fI9VoNGJ2jFUxe&#10;B9eEIeL+a12XJbHokHJHEfaUAOiZZSnlH8O3FqPJtZWBlrGLYhr6EtPoJudq4aXhjN1ZRPvSFGkL&#10;jSp2wCPGWDZjSvxT30ulGMKaNTSsy6V+bQ6Rje5Et/sIu2/UyUY6DlfxuKcuRoEGhLX7ktYfhaG3&#10;Ps7xpjK0Uvctu1gzGZjmzIzi1Z9uMPliG11HysieEUlQnZOIK/qeun8z3GzR99PHPt9RysBipsRh&#10;HK2GGCY4lznjWetJUFcoToV+WMR7YaMNov/Cbo48eI3Yvg5ieltJmjgC4xB/pp47wnuPfmbLy1dY&#10;eO0M448e5e6PP8prXbV7d+1bhXGgJ5mTh3HiwU1cC4Kw0XoQ2BGLb1s0CTOySJlfQN7qoSTOLMQk&#10;1l3iK8HdpXjXZ8jb+t72eBanS1mHcv6pNYlqklRH3bIBjt15hqVnT3Hk5Vt4xMfLfcAtORybEHeS&#10;O8oom1H3/9athnriYDn/ziskdHZi5OvLhY8/Zd6lZzGLDKNkQy/l29pkQKKiNB7lMfJ8TJk+mqe+&#10;/lzYmTEj+onrmcKSKy9iGZWCnpM3YS1jSJs2D6+KMuY/dYichSMJ7sqh5egkyja3SLGKQ66TFK0Y&#10;hxoSOEwjg+6YUSE0HqwioNmb4FYfQtu8MQ0x+H+YFhsdPMsdxMVpH284WEZT68TiJ0dy+r0t5E0O&#10;IareialnG5h9sZlpl+opWxAhDsDwejtso/UJa7Bn6NJoyhaE45H2OI4xeqx6ejjLrnfI63fq2Wq+&#10;4T0WXm4la7g3E3bki4AxtD+QaQdKqZwYRuWEYCafKGXY1nS6jxYxbHsaLbtSGb5DcSe1NC8OZ/+d&#10;WQzfVULVqlxcCxzkZ1fR9ZLtGUx7tpfwcYON00EN7ngU2OJeYEPZshR8yx2Fz6wSIYpjpmLpzhnm&#10;8nn1vI3p1hA9UkPilCA8W52xyDElanoQactjiBrlxZ77K/mC9znwxjK2PNNPz9osAdubqee6j4GI&#10;W5v3dwjDKyreViLAipetQPaJZR5EFroSUT54DTBUwp92sOwjttVdGIPKWemUYIhXtpl83DJAj5xu&#10;DVP2FTNlRwHVo0NILnOR55cIbYaGRIW5ydsunib4BFvgoTGie0waq3Z1MntNrThp1L9XzmTFRFdx&#10;R/sQY9kPOYUPkcID1cqpYsnWAQaYOenKekjabt0MBl2Eat+gMcJFDTlVskqJb76maDQmuLoaExTm&#10;iG+Es9yXVXGjuZsxzXPK/30tKHeT+loT5uZx+upcFq6s4ejRSYwYoWXkyHSWLKnn1q2DDPSUo7G3&#10;+FcAVPFfxfVTbkDl9BOHoN0QEfn8nayI83ERMVD9O/Uz/bP/MzA14D8WJsIIDa4v4sX/vsfQlSOE&#10;81u8sJb0SVo+/+sjllyfwNQjVYL6qRsIJbbUmqE9GjJrHUgqtRFHmFukocQ+lSCkjCHZ3cFYeesR&#10;nm+NY4ielFsUjQ6RZIA6nxIPTjAnMteWaVtLWHaglt65qQRrLSlu9ad7hpYtZ0ZQ2O6PV7gho+Yl&#10;4B9tyO6zw8gqt8fRQ4f6TncOXKqndaw3Ni46XL4zne3Xm5m+L43NT7cw7UQuKc2OtMyL5NYnB3jv&#10;u5s0jo2Wcz1hcgp1zQHCYlN/u9pWH5btKGPGpnymbsqnfX4S/TvKaF+Ry3OfXmbOmcnSnB7bkUDR&#10;nDK040v44LfPSRyfP8jqrY8gsDVMNv1q3az2FoXjw+lcmk7/0mwqOgPwTzInMt1ayh7KuoPkvAWn&#10;uxJdEiIpNVVO6RHvT1pzAWF5YQRkxmIXEzCYBFNpNktDDNysJEnjVRBKQEWsCIO+xZGy/4kbWcmy&#10;6wdlwKOuy/ou1tSuXci0EwcIq8mRj2X2l0iUuWxOLelj0nnly+ekuMFX60Zac4wIf/+kAt3CrWU/&#10;HFfgiV/64KCnvCeUk7fmMWN7PjntXiL8+mtNKe72k4KYoExzUurdKOsPo2x8OIX9MXIvzJ6cSOG8&#10;DIYuLyK6OwL3VDuCi73EBKN4stHDIwhQqKBUO9KnpbDqpbWUrCkksjuI4pXZ0j6vinlUOWRUsSux&#10;Bc6SPpi+vJA1e5uYt76c/GoNq/bU0zEujuQCZ2EoKhalc6QFIcWe4ipWkd+AXBc8Umxlz6240wnD&#10;0yiYWDK45zbUIa41TvYqIYVeUr7i4jlEovm5ue4yrPAPMWX0pERmLM+XmPqkhbk0jotjYE0hLWNi&#10;JBYcFGtOW180oTFmZJe50NQRTFdfHAee6BcBOiLehuIKH2ITLalpD8TNX595O0tYfmwYceVOZLb7&#10;Mm7vUDrWVBBVG4y2J5EZxycx88RkerY1sOuFLZL2UT9vWmcCa68spmRqLg6pTlKmqK6drqrl+/ws&#10;Ln50mbGHJ7Dn+R10zKqjvjOfdetmEBLiSU5ODou2reH6nbc59cwt/FNT0Q6t5af//c67378rRg51&#10;Pa6Zk8PKJ+eTM6NM1gyH3nma/W8/z+wbRzn23suyr9r40hX03Z0Jbi2TZELboUUcuXeSuh119J6Z&#10;w4hz65n27BU+Al786Q+e//4Pnv76T869/4gTbz8U159yACoRUB0X7/3OjQd/cv2dP3j6/T956dO/&#10;ePVLePXrv3jtqz9546s/efvzP/jyJ7h6+xtSKxfhGlbJiiOvoWvshH9+OyULt+FRUiNJAVutFsMg&#10;f1yKUwjsKMIs1gddJwvMYnxxKUwQ159y/wkbsL2Q8J4KcQh6VmiFPTwk1AG7LB+cy32xzXXGXOsg&#10;IqBNpgOOBc6yP1VmFtcyL2EBmsVaUnegB9+WOCy13uhpbNCxMyR0XBVtp9bj0ZiPTsxIBV21xDnF&#10;SCCZ6o8+5VCTKL0141LpX9MiIqByrf0j9CnRycpNgbWtZPqkuHYugTZyKCeaxs+KusoUUuP8cHEz&#10;FT7gP4KUTL+G6JKa6kdTW4YwMrwCzaVNRqPst1EW+P3N2wur9sM21hZdW12sI82Ia/QlqNBJ7N0K&#10;AhpX5ixNXWKVTx4UtYzc9MQBqAC56n1VH+6kdRL3j3qyGrsZ4JbiKIfi/xlqDNGz18PAUQ+zcDNh&#10;hTmku+BX7UfimByi2ooGL4CGetjEqwWLMS4Vcfh1ptNzYSHezdEMPTiczifGUb6tgfYjPRKxVWJi&#10;9fIKFl9ajUOMeqGoMg0d4fip31+dEyt/K6y8jKSNylUB84Mt/hX53CMcB8+tag2zVDf7wQjwPwLg&#10;P8Uqyv3n5GSGs7OaMhrhoTGTzyuX4P+NbmcW+8nXcQwyF26dcrCp8hPFOlHxViVm+aQ6kjgsnLQR&#10;CTiFKvfO4+iamAwe5ibSAmzi64hxkIJmG0kLcLuKmmxMpmqyD0n1ViIEqgiwigJPO5iJttGW+Eor&#10;YurtiGtSMTwHgcgr1pIqblCg1uACe3FapHf4ktbuI42M4cUO5PQE4BpvSP3SaGacq6RkagChQ63x&#10;KzDDN8+MzF53EhrtaFkTy/jTJTLhdkwxInFCGPnLM8mcrRUIu6PWSqY9avqjWhkLZqaKmKxcfuZR&#10;Q7DNtB50SGnNZTHukq8adcxl0a0mRErwU1Ff5fZTwl9KUxAtCwrJ7oohvNxHnldO8bakjkmW4g61&#10;UQ0ekc/Wt86jnd0ozaq6jsYiMpuE/X8Y++vwKq+1bR/NQVZI4+4y4+7uMuNC3F2IESMkwd3dnUJx&#10;dymFltIWKKXuToXaatdqu+q6eu5j3GnXu95v7/39fn+MY4YA0TmfZ4zrvq7zMhEunRKolZs1od5N&#10;NqlHXl7L+seHpWreJ8cay0A9gdkqu/iyU63suDyIT9zY6009j+ILNXJ4zGh2lZhB8xx/wvOMKOh1&#10;Zs6xFIa2R9CzNoDlD2mlzCO7y5quDQH0bA4iKEePlpV+dKwPonqeD0mttiQ0W1Mw6kZsgxWpnXZE&#10;VJnhEKpD9TQ//BIM2PZIIyGZRngnGIhrVBM2jqJuR2beH0XzbA01013IbLVgwZE4ulf6UD/Tlcnb&#10;wrAK1MEuVIfpR+IpHLQnosSQxDozCgbtGT0UT1q7HTaK+6cm6dF6wtZSPCsVTVfCsNoAjzfTwS3E&#10;GNdAIymXUPweNcVX8Yy4PGsmzgxh7ZESNp6sZmhFJlef3yk/I9cYJ6wCNRhrrDHWmGPmaSRtef7Z&#10;jsLaip/oT1h7oExL/NtC8G0KERFMBEBjXaK6Czjx1lUsYp0wibSVqYs6FCu3gorlVe/IonpzMkue&#10;6OXkB7uZeLZWHIAOBY6U729k5TM7MU/xImlGM2tvX+Luz//i099/5uXv/sm/+DcXPniDjpObKd25&#10;gDVPn+XhL1/l0L2bZGybTM/1bfgOF5OyvRG3SXGYZTpjmGCHW3MIvhMDJTaunD5brk1m9t5CIidY&#10;kVTtQNOSSHp2pFG+KJzDry5m6EA2q6+1MbAjQxpMH/9wN0dfWcyCS3XC1kkaCCd1ZirF66rQ8zJB&#10;x2G8lNIsvrWd2Y9uw71cRYHzqNy+krkPn+bUu2/w2b//zb2ffuPTH//Nve//jb6jD0Yab+wiw+Qa&#10;oUnxIrI4DgtPOyw8PdH2dHDh+dc489KrtG3fzpX332fCokX88/ff+fCf3xGXX01uQy/nn3yZn4Ed&#10;t27xwS8/8taPP3Ll40/lkP34x/9gx83nmHXyQbZcuylNwZfv3qVy/WLhjWXPradifRfLry6RTdbq&#10;i1NYd6qTrRf7qByNZuPDU5h9vJn8yTFUz0tn0YXJTDtWzdV3N7P3+RksOFPOwrONDOwq4/xrh6SZ&#10;8MvfvuPb7//g8y9/58adz3ntvZ/48jtE/Hv73m+8+t7PvPDumAD4yntjS73vpfd+4uW7YyKgents&#10;/Y8jUImBaikB8Ll3vvvPUkKgigXfuvs9N5Tod/c7Ef/UUnFgtW6987OsJ9/+VdbNt37iif8fSwmG&#10;19/+jpvv/8AT733H1btfc/vTH/kcuPX375n/8LPc+Pw79r/8PtMvPcqaW0+RuXAegW2NTDyykd7j&#10;SyjbVCaCsWqQ3fvcXIInWNG8PhHfHAsRI+Im+tC5O1uKQUpmR5A94CNIhpIZgdJM2/+Alin3p3Dy&#10;pVlSDBVdZkFYvinLLhbSuiSEM6/OZMMTFeQPOvLU33dw6c2FMmjYdq2FntVR3Ly3B59kU4n1qBKQ&#10;gp4AaXtXImB6rQcRufZE5TpQORBCepkrxjY6RGbaEphoSUiKDdaqzEuJgs0hvPLRFQGwJ5R5YOY4&#10;Dgd1LQk3IazQSZyFBkpYiTURHlLmRC9KhoPxSjLBK9kc9zgjEeYsvMfhnWYqa+7pCszcdQgpsKFo&#10;JFTiworXpdIJit30F4BevV+JCHaBungkGuKVbIS2w1NaABedrqR3rZae1amUTY2SeLD6P05JFhIH&#10;7dxfSueWPHIHgggocsTUW1ceM4Yj8S51JbY7WMq9FCcvZVoipatzJTqX2BuJp4qCxJsKn/DyBw8w&#10;crFOlops1t6fLdxd1Y6u3PEiLFnpEDEUQdOxaoLbfdAP0Jc2YOMYMyoP1eBW7kHZrjYyV9Ti16wl&#10;fFI1HlW5BDRVEdHbyZVPPhS+jWN2Ilufus7kE9voOridvsOHmXL8OI3btrH/hSdZ+/hZ9FztCG/J&#10;F5bPvd++IGNxFSkLi4kcSaPmSC8Np5RrPhzzZA/ZJCfO7iBpTieGoR40H11P1e4leJdnYhUXhGdp&#10;KgbeYyVqZ157gbe//Ypll8/w4Y8/ktjejJm3O+4pqqF8vDQBB5cm4qENxdTVQfZFihNYu3K6NMPr&#10;e7ihY2VF6qy55C5ch0VcHLFTK3GrCkTHZqzQqWjzAPOvH6R6zxoGz53gs9/+4I1vfia8ZYjH7n3F&#10;iivPEN83j+UPPU3b7jM4F2aJeOlSGk/wpFxSFlYSNZpJwpws/CeGED4UTs6GPGmZ92nzwa8rmIIt&#10;uSIAWiWaSFRbcRqzlyVRuCaVkHZP+i80U7Y2BYtQPaIbXdCkmqCSPP6V9jKQmn6plt7jhVJONeV8&#10;sTRFl62IInOaH+NVIYKXDlPOlbPl2WmsfbyT/gOZEiNWEWNVcnHizbUsuNLIxhsDZHd6UjElkLbZ&#10;UVQOB3Pw1gwOPz2PwW2ZXHv/Aa7c28Oix7uZ/2gr0x6qlBSG2peVz/GnY3MypUuTpLk5e0E893mO&#10;Y+ihVrLWx7P42RlkLI8Rnm7GUIg0jIdUuVKzPkvYh2rZRhviU2QvDkAleCshUH0M1UpsFW+AjdYI&#10;z3YnHGvtsCuxwDhWTxpPNzw/m/VPT+P+5+Zz94enKeoPkj2aX4KV4ACMLXRITnMmr9CLwGBTzCx0&#10;cPM1kDhoXJGHNJA7RpiJ40eJ8QpdUz4/nNgmZ2ELTtqVRtnsIHlU7/dS+INgPSqmhrLhwU5WHq/H&#10;P9FSYr3qOebiYissdGWAUG48tScPCrMktzRADvhyLvqTBRia5TKGLAgyFSFQXdO84k3lWuceY4KV&#10;p56If6qtWLmhVMmRcgl5+ZhgbjkOHx8TNC76eLoYiej2V+uuv5e5pLeUkeM/xo0/95Iq7umbaCtC&#10;S0FtILtOTKazP4HgcEv6RjIoKPGjoT2alRvr2b5vgOrqKBH+FNNPPap4sBL/lMCn3ICq6EO9rf5O&#10;xYRt7rtPGoi9ra2xtTXFzlV9LZY4+jgSUZUr5UB7X7hO0655pI6WsODKRvKX11C1o0rQT+fv7pNW&#10;dlVUcezpOdz99hpDqxPIqLbHyWccFi46OAToybBIiX5qkKIwC2r/rPANFl462Pnr4pNmLsxodY1V&#10;7jGXEH2J5fYvT2XqukxCU82lPVU1pk5fn0vD5HBpVH3goS62n2+msNFNnIBhaeZsOVbEA+ereOPe&#10;XnpmBBAQqcsD1+p4/vP9BGUbUjbLi8ACM7Ttziw4MYFdj/ay/9HJJBbZY+s0jtwiV6bNSaGtzZet&#10;WwulSOLgpR5O3pzDprOt7Lw2RMnkMPyz7alfksX1Dx/ikQ+uEFQVJPglA29zPItCcUjzQtdZX4QX&#10;7Tyt7M2V+Lf28TmCQGmbFivlDSoSOrg0g4MXB8SZZq3KDiNMcPI3xznYAXONLe4xIXjERuIQ5IdH&#10;iJ8IgJahgeJCckqLQpMdg669JUY+Djim+aHJDSZ+oJjwtixy5jVgl+qLZ2k0FlE+2CUEENlRzIKH&#10;DrPx1in59zbxbrTu7uDZf74g4l9ASQBDeyeKu0ydTYOzNFImkdsWRXJ5ALP2dDChK0ZcrorNp14L&#10;2y5NEgFz/ZlKNp2rJTTNFLdQfZIqHaUFOrrIjoBMc+KrnMnuCRCjhWqkVdy0rCnxjB6bJLqCRbCp&#10;oIHi+hPxKffDsyxAiiss4hzFDJCxtICQ/hhSFqWQPieelJkx+JY5CxZApREisp1oHk1my8F2zj66&#10;RFiiIVEWpOa6isCmhgyBiXZYextIQkzbHUNCjT/xdYEE5mpkpXfEihtdtcTHtGTilRvA5IPTSZyU&#10;StZwFqnt0fiH20k5T1icLZU1gZSUBIjBR7l0C8o8aRuIZ//ZYRasK2NwXrogDZSgrJzNsYk27D/Z&#10;ITHfoxem8Adf0dIdRXisLU0DCfI11jQHMLIoja7RGHZf6mfy2mwRhv0yrWlbnSPlqJbhlpKCLFla&#10;Qe2mRkqXTuDJv9+hflU5/rmeUoSpZzlOtBVVTqFEVaNAIykVnXJ2BrMvz2fRg/NYdHoedXMqqRkt&#10;JyYvhp6ZrczasJSdpw+K+Lf72jXK+6aIC/Czf/3AjXdv0L+qjMaFmSKgKlPWpKNTKd/UzdCFdTQf&#10;WkrMSD3F2yaz9OZ+Ku4fkrN26Y4BMpe20XpkDodeO87cq0sYvbKB8KEqwoZ7GX70Bic++Ac3v/yV&#10;O1/9wZV7v4oDUEWAr33wmzw+/N5vY2LgGz9z6/1/8+g7v/LUvd956Qu4/6lPGDr4FItPv8jff4R/&#10;/Qb3voIp667jldLOk29/h01gFmvPPUfO3E3omFmh66xBz91FWn5tUiIwDlNYKWcsErxluRZGEtCc&#10;gWd5vLytWMMV24cJHyjCKsUHXQ8LSZ46FPjgWO6HU7kv9kUe6HrqypnURmuHcZgx7uWeRAzG4l7u&#10;LudZr/oQ4mYWCd7JNN4du6wAzFP9iBmtw7EoAZ3gVmeZpqVNC5TJW0ybDx1bS6WRZsdja5m0unLM&#10;tfZnJPU+i78Jj06x6VyD7WWqpdqA1M1NCVLOGnMyC0OZkBEllnMLOyPhAionoFqqUMTO2Zi4KA1x&#10;cS54+1ni5WuKT4gZ6WU++CTYCFPNM8VuzAIfPsajUzBUNxVZtdCRCZgSAFXbk2e8hUBLo8rcxTbv&#10;EmuOV/bYhl4JiZZ+RqKm6zvrCjBXqfCqxVU9qky/4gWa+ugLmNsxxVaKHCxinHDQugu8OWW0DU1u&#10;KvpeThgFeqDv74DvxEyMYzR4tCSSuqqGyGmpDFyegW9ruLDdzCLM0PfSxzbCEu/CQCxDXEUE/KsJ&#10;+C8RTzXieMY4yM2/dCCVkGw3+TmLC/DPqZz6O7VU/Pcvt5+a9KkW4L8mcGq6GBbkIqtlYhpRKe5E&#10;JLvgoGLPOmrK486RS6spmhgnoqC5Rl8uTBldamM85rpU9epeqXZSeqLsvRbuY86L8daKsWgsIqCe&#10;iwUmPg7oe5hhHmhM+ZwkFp+vYu7xXIone+CdqEdOpxNTdibRvTZSykAm9LuJGzCzzw3fHGOSJ2qI&#10;qLQnqcGFvH5/kls8CMi1oWA4TGJX6gbtEG4gN3IVncru9xQQdfOGOAqn+wmjRgl+qmEypsGWxHZ7&#10;+h5IYvmjDUQ2O2DkN042lUoEVM4+5fxTzxc1FVQxcWUJr1qYSliZG565DsICVKKfrbLD9wTI/wls&#10;8sI42EAORqq18T77seitXZAp3qkOhBd5UNAfJ0Kquvgpe7p3rhu+5aFYx3ngXholL26Xshgcc4Ol&#10;UEGx5ZTzzyLShOTuAKmhj61yoKDXg9ZlUcw4OYElDzUTXeeIbaQeHlpTcXRtuDbAkx8d58ob28Sp&#10;EpE7NglTN++sOjfKJ/uSWmtHZosjbpG6lA57sPZqCe0rApm2N5b2tQHUzXenYqaG4hEnqua4M2HU&#10;CZ8MPZJbLalfGkhYqQkusbqkTLTDO12fhCYbAguMsAnQEYBycqUd5UNeeMfrE5BmiEvIONzDxxFb&#10;aIS23oyEEkMi8/VJqDBCE6lDSb8d7lE6pDaYibiX2GRF6XQNjuE6Iv6FFd0nn9s/U5+0iXY4R+li&#10;5j3WtmfgooNTtAFG3mN8SvXcVAd25YIMTLDB0VtfGvuisx0IS7WhqMMT10BdOuZFMmVthrR42fkY&#10;CLxY/ZyU8KfYUKqYxzrIXARvt2QrcaCq0iDndCtsUm1wLfciqDtK3H6qOUk5PWzT/EkeLZHrgeJP&#10;2WldcCx0leeKapGuOTiBtiPF7HptJbOu91FzoJC0pcm413mSsbKARU9uInvtRMY5mdF2dLk0Z37L&#10;H7Le//l7Tr51h/TZk6g/uIRFt/Yx4/HdZGzowq4kHKfqWIySXPDsCqXz2hSi58VJxNit1g2vahfs&#10;40xoWZXKlitdbLlQzfzdWWgbHaVMoWN1JG0rIrn/Vg8Hnp7MgtP5LL1QzOLzJey7M8Sum93svNlH&#10;3wPZwpzKW5otK2VOPnqeBlimOPHyD3dpPDJLbkBOufEUrptHy6E9pM0a5aVvvuGzX/8tjp5n732L&#10;d2atYALM/bxxjgvGIzUUh2A33GP9cIkJJLSsiEWnz5M7fTqhDbVsuXWL7v37+dcff7Dn4hMUNA9w&#10;/sYL/Aq8/c9/cem1N3n03j32vfIKl977iEc+/JymXUepX7+PzdfvcPO9z/j7r//mqc8+Z8aFMwyf&#10;OUjB0kkMnVrMg+8+xKmX9zG8u5rDT8xl2dE6ZmwrZNnpFokFTztcy9RjbVQvyWToeBVLLtcJn27F&#10;pWpxavVsyGHf7eVcf/8Cr//rbV6790/evfcjT73yFXc//Y3PvoJn3viBV9/5hbc++J3XP/iF1+/9&#10;whsf/CIC4Gvv/yxLCYFKBFQuwRfv/iQi4V9LhMC7Y+v5d/9nKTegFIT82RKsRMC/XIBK/FNcQBH/&#10;3lWFIb/+uX4WEVBcge+MOQL/Wur/XHzln7z97b8lAnzj02955ssf+eDXP5h//Q4V+w9Runs3G158&#10;ivy1y3HOzcQmJYpZjxxm6oV18pxQ8bYH765n9aOtzDlfTFy9A27JJiJEqevYyKlamjakk9LqRlSF&#10;g/AA1cG/Zmm4DGeU8Ne/JYamef7iHFYu5cJ+V1Iabfj4tyfZeKOSGUcTefLTbTz7xX5WXyrgzMuz&#10;uf3RHrY92o57pB69a5K4/3of6y41sPZ8k8SYDKzG3PLTtxbQPi+Bg9emMGtTARnVbsLDUYJg3eRo&#10;avpjmbKykO1np0isq3OBFm29t1wb1IQ+ushZYrhxhQ7iHgnOsWbD1V4WnKphyv0FEgduXpooJVPJ&#10;TW7i6HOO1Cc43xobf135s2KLucUbCWdJ3cciqjWkTgwkospN9i0aFS3OspRSkbBiW0ImWLP0XBN1&#10;82OFuaNYT7XzE6WMTYqoPHRJ6IvALsqYslkx4vKtXZLMeAcdGXaqOJJ2aiwBDb5YxpqTMTcNk3AT&#10;chdnEj8QKyVm2cMJ8jVM3JlP1qA/Kx7t5fLHB5n/WA9p04PFwazilYq561XuLAJgzFAUsZMjSJkd&#10;i1u5G67lrhjHGBPUH45/e4iIdCnzykiZW0/B2ulkL5tOzGg/jUd288Q/P+Xivbvoezkz/fwRIjsq&#10;yZ41xMS9eylftYqaTcto3bOR5ddPEliXI3uLnIXNDJxdLhPqgO5EHAq9iZ1XRMbaWvy6k3FvjKf5&#10;xEIq987DuzEbkyhPoidXM/PhB/AsTyZ3eS9TL+zGOTuOwKoC+vbvoP/ATuLa6skeHCZ/ZIYIf16Z&#10;KTjFhEk5yHhbKxH9lGCoHiPrCnn47svYJ8aQM282jlotJmERMrFXjL+sFRPF+effnk7S/Hqaj67g&#10;H/xC29F9rH7yhiARzr56j4JF29h95y0p03nh85947Z+/kDV3I0FdbWQsn0rZroWYxisuTyRle3qJ&#10;nJpD8rIJxM9OR7s6C7dGf/x6wil9oAKf9kCCu/3wqnKW8gxVjFa3v5iqXXnoOOjIvccsRA+nDDMp&#10;VfPMNpdmYNtYA8FnbLgzStueTPpP5JM54k3zjmQCq6wl/hvR7oprlimtuzNY/9QQg0dy8M4xld+/&#10;hf84soe85Jq4684IXRuSmbgkmu0PtlA7HMzg6hTyWj3IbNJQOztS3NOn3tpM+wNZ1G5LZtpD1fQd&#10;zyN1yljUOKnXA+8Ce0qWJpMxKwrbJCMShnzJWhhJ+pJIavfmicPPNd0c52RzSWOodIZyBZqFGQhu&#10;wzLKmKBad0lkmAToYRplgGmwLp5lNhiG62KVa4xTjTXFR7PIWR9L7BRvGcg1bE0mZyhQ2jen3l9C&#10;/8qc/wwElDNYOWlEiFPN4Sk2ZNT4SfGBZ6IVtXOz5Jxh4aOPsbMOAdlmLL9YRXa3Gx1r41hyoZRV&#10;11pY+GAlic1OgqNJqHWScqT6WdEycFLP75BUR6wcTPD1dRIskjq4h8W7EhzrwIkL8+meloGztwGW&#10;9uPxDLMkvcwX3wQ7+RrVo7q+KdHDPdxQWlnVNU9FEN1jzYjMVYKHhxgnVEOr+p48/UzxcRsr6nAw&#10;vU9ceap5NzTQks76BNIzvbD5kyWuPodzkLkILLVTU+ldnM/gsjyK6oJpH0qhrCZQfkaBoRaERFr9&#10;+TMbT1a+Nxvv75K0kQh848fJ5/tL9DNQnMD7xvh/yg34V1mIk5kZTjZmWFoaiPNHnV8UH3jusUNM&#10;vH8jacNt5C7qEr5X7uIGUufWSdmP2jMrvMmVuweYvKeAeQeL2PvEEL1LoghONsI1WA//RCPs/PVw&#10;TzAlMMtWhD+naGNhwCk+qybOCOsAPSzcxxFVYi+DnfqZEdh4jyOlzJHeZYnUDgQyocWDLWebWbqv&#10;hE0nWzBThTHRhszYmEFVT4Bw0hqHw6ju8WP6ykS2HC3k4MUqjl6ponPUmyM32zj30lQy2+wpG3WX&#10;5ExirR2dS6OYuzOT1qmhtAz64x+ij4e3HkNDEQwNhfP44zM4dLqRvqnR4gK88sJqDl6fKsxbJcSo&#10;hvCJO6pY88gipp6eiV9JGGahDuTOr8VR64u+lxldxwaJH06SwjuPXHtKZsYwvLNQhMyReSnUdQWJ&#10;CNg6EM66vXUsP1hPZLbLWLlgmLuIf+YaZzThQTIc8Y2Oxl65lVLjcclKxC4hGk12vAxvAmtzieos&#10;IbA2Hp+yJHSdjajeOkTl5kF53lvEuBPXV0jilDJiuwsIb00msC6etBn57Htuj8SZXVMccE50RBNv&#10;K2JYTKGnMAdrpmZJBHhCVyLrT49S2h8nwnxktgPJZS50L06Va9DsTVpGVieI+KtSQOE5luR3eIkQ&#10;6BFnJKUgigWojB/2iqluO47aVUU0bSyXBJx/mQ+uWmf8a6II60gUF7oSSVR6y6MuFJ/WCClqTF6Q&#10;hnOpO7FTE8hfloNfoUYisNG5Glqma9l9cpgZy4uFoWliPo6sAg9au+PwFISasYiaMSV+EpNVj+4x&#10;tpLE04RZElYdJm21ypE+5dB8tt3YQ9fuyWgn5wuGJqsvnXitOwlaN7S5ntRXh1FTE0ZLexQbdzVT&#10;3xbF9GVFLNtWJ0LkkUszmb20QMRB5e7bfrCdbfsb2XO0ldXbKiQ+nF3kTXyqM5VtUQREWNLeE05D&#10;VxCzV2Wz8mAVwxvyKOkOFZb65D01BJV5oe+uL2WGikHnU+qPZ6EPUe2xeOR6CavQKWqsh8EiwEhS&#10;l6pHQe1RvMo9COsMY/6VOax4cCGf/PwBR24doGl2DQfO72L/uZ0s2bWeA5dO8tRbd+lZt47+Fetp&#10;mj6PY9dvsvLYesr74+Val9MTTvfOWvY8vYuWvX1UbpmEdkELKTNriZ1aRvPxqVTv75IhZfe56fi3&#10;R0qyqe9UH20Hexh5aD1tZ7cQPjQJTU0T1/75HY//42duf/1vEQCVC/DGJ7/z2Me/c/2j30QIfOS9&#10;X7n42g88+cHvXH5dJXF+5vEPfqZ9z018q0aJaF9I745r9O94hJXHXuDqq19x8slPmL7ncVadfp4X&#10;P/mBfXfewtA/BD2NJy65mcQPt+GYHYFFnBcBTUlSNGmT7Iltmq8If351SXiUx2Ob4od3dTz22aGS&#10;HlQCoFdjDF4t0Vjnu2NfoMG50gddb33ME8wxUUgDKx3pFQjujsAx1xmvhkBcy/yxSNLg2xxL1Ege&#10;DvnBIgI65ofhWBiOjroZNx/Kp2J7NnGDQWKHTeiMEtCosqYGVQYJRyt/ahHN69olvhqWFyRCnzTR&#10;6uqgLUmUyc6YtVufgGgNS5YMsmB5B+l1SbhHuggPSrnflBgYGukibVh/NVAFhduJ9VzdoFWxgpp8&#10;2foYyU3KMswSq1AznGIs8Ei1wzJgrHBBplfqYuOiS4h2jPegWnuU6y++zk+WYmmoJ6U69KsDv5r8&#10;KOGwdDRSNu0OEfqygVfTebV5VwcapZwqEcCrPgmv6myCuypIm9Ut1lKPqgzipjey4aVz7HzzMp7t&#10;idjk+zDOzQg9HxPG2ev9OU3XxTTYFNdsv7HosIupvKhtFMDxz7iucuxFx7vjH+mMpashE5eUyMV4&#10;wohW4sr/cVuaqNjjnyLon7w/B3Oj/8Xg8HQwE0egcgAOTy8hsySM2StqhOGoHIRqI5FZH42lxlDE&#10;RBsfE/l4eR2RLDncSlCqLbG5TsI2aJgaL3yk6CLVcKcm5Cb8zcIKHQMDDN1txsQUdzP5/hS4esrh&#10;AoqneInjT7kAiwbdqJ3jT+/GGPmzOuwpAbBuWRhFMwIonx8sbcCRNfbEt2jkQOSZbEr5zEjyRoLR&#10;TvTCJdFInBNxDS6Uzg8heaKy05oS3WhHSqcTSx6pYdW1Birm+zN0MIWz7yxhxfVGcZAZ++iQOOxP&#10;8sxQitalE9XmJbFatRmQEok4EwILHYntCJR4sEuRA9bpllgkm+NR5UrSjAiSRsLwUhFcra38DJR4&#10;rNyS1oFG5E9JEPHYXrlFQ0ylpddMPVeNdXDS+hDSkopNiq8UPxiGOaEfYItBsI0IwxIrSzWna1ce&#10;e5+azoU3VolIOrgtnuOvzqFg2AuvTCMsw3UZ76FD+lQ/Nj09XTbp/XsyOPHcQmbuLZLnemCyKc3z&#10;I+leE0/TohD6N8bjk6TPudfnMWHAFe8kXVIarIirMxOmX9V8T2oXe2MVrEPekIvEfBWo+8LdFUw9&#10;kSXA7rJ5/lQuCMA/z4iQYjMcw8eJ82XN+Qq2XqwgJNWAtCorBpYHs+xgCnN3qc2jC0efbmP/U7Ui&#10;APql6jK0PZy+TWFEFhoSWW5MWKEhSY3m4gQMzdcnrc2SeefSmXookbVXKike9iWk0EJa+2wCx0mh&#10;gHI1KOeMc6gBxnY6svlVoqcSAFV8T8G6lQtITfzcIvXl4KycQnJtUK5Xxb/xHisKsgi1EsfqX4Ku&#10;4ixaK9dwvq24PZ0LxuK9avLnVBDAOMf7sNP6yzTGPssfXRcjHHM90HXRxyDYDP1AI4yjjQkbDRN4&#10;uabSHosMM9ybNPj1BGOe7iDuDtssd/y6s3EujeTNHz/nG36V6Oo/fvuZh959kZFTOwlpKaZg7RBN&#10;xxdQsGUSkVMLsS/yRz/YFKdydzya3URoLN+UjnOmGR45FiR3epLR6UnvxnT6l0az55E2Nl8opXGm&#10;HwklFtj46pBQZcHCYxmcfGGUSWsjWHe5mOvvreXE8yPsutVG36ZYFj9UzcYnZ4jbKGYknv7zI2Qt&#10;LcW9PJQlT2wloDmdyL4KjIM9pQDET5V9WFjx7Jf/Ev6figBffvkTdMabYRMSj66tLS6JcdiF+WHq&#10;aoVPegiW/u54pEbTs2sraQOdOKbGUrttFRtuPcE/f/+N5z/+mMV7DvHRl9/LUo5A5QJ89asveOC5&#10;5zj80ttceP0T1l55ihUP3uKVL7/lwx9+Ze9TL4kL8fx77/H6T9/SdXwLq57Yz+jJIead6mfl+cnS&#10;YJbf4E5Bu6cwdVQESLUrzjrfTenyNKacqhfhPb7RgepZQVj5jKNhSQJFo+FokiyYebyXvbeu8Px7&#10;/5AIs3LxvfvJ77zzye+89dHv3HjxW975+Hfe/PAXWUoEfP39X/6XCPiXM1AtJQj+5Qx88Z0feOHt&#10;H3jh3W9lKa7gfwuAygX4FwtQiYA33v6RJ+/+JILfnXd/+S8B8FeJAt98e2z9FQ1WSxyDH/zAg+98&#10;KQLgWz/8ziOffsmbv/7CxpefJmvLfAL7a0hdNkDuutk4FqRgERfKrEf20n9qITmzYoXjtfu5HkaO&#10;JLP+RqPEe+2iDYQxF1TuTvHCFIqnRVE6NUyaGhsWR9G5NoHerUnE19hw9IUpVE73ommhv1yXXvjn&#10;YZZeyCG91ZbDzw3y1vfnePj95Vz/cC0f/3qTEy9N5dgLIxx7bpgJva5MWhXB0uM5vPHVOT75+TbH&#10;n57O0Ob0sfu5nQ5+8aZcen4Vr3z2IDfe3seRG3M5+Ngsnv7gGKeeWs7Ws730LszmxY+v8M6XN3nz&#10;H9c4fmshjkH64rBomhdL9dRwokscxEWi3H4qnjt5exZbHunlwmubKZ8aRtHkIHEGJtapRr8gKQtR&#10;vCFxQyebywHTOcaQgd1F4gBM6Q2Vn0/vrjIZPGX2BDD7VCOV8xMEs6J4VXk9QTJldww3xivVRsDj&#10;6sCiXAsWEX8yqhItCShwonNHmbCLIpt8SegJJaorCE2ug8Q9VOObe5E7fg1+eBa5E1buJcPOvMkR&#10;JHT6ktnnJ0y4HS8swjJKX3ilCVODSZkXReE6LYmjkdIgp+umWMbjSJ6VQMn2CnxafbBONxfnVc+F&#10;QfLW1woLr3BjH9X7F9B1djfNJ/eStGAGGUtmc+/3Xzn8xnMkDbfgU5pB+mALwXWlNOxYQ/acKfQf&#10;3UzP0Y0YBWgkDhbSovijwQKqtta6YZ3liU3O2NL1NpQ/Bw2kEzGUh3mC6xi3OMtLuKrR/QUsv3mA&#10;gVPr2Hj7onzcviO78CnLR8/JCZvwYOzjwxlvb8/frKwwdNGgSY4VAVDtrRwiAnBOjGTi1g08fPdN&#10;EgYm0rpvC9U7N1G8YRVpC2fg21RCYEc2en42JC9oIHBiAVbJIRL/Xf/0TWKHBph05DSBte2UrXmA&#10;2s3HOPHKh8w//RSrr75C2ugavKubqDiwg71vvSjsHwXi9mhMIXVVI1HTcqWUaepji4hfkC1FTQG9&#10;Ybg3+QpGQol9TvkOuJU64F2nwTbeSIrNmh7Ik2ZdXWcdGndmyu/UI8+c0HpHYd8Vzg8VJ2DbnnSq&#10;l0XQsjEGiwAd/EosyJ0ZgGeeGd4TzCUOrHAbas9k5qNDzhRvho9kM7o/ky2PtHLpleXc/1AL+x5u&#10;F4f96EYtrbMiyWn3Yvtjwzz28VG23J7OqpsDtO7Pon57MmnT/YjrdcO3xoaEIS8KlsRy8JUNUpzV&#10;vDefqs0p0ta79PF+CpfGYeKvJ9E6vyJnGY6q5IVxhDF66v0xJsJI9ilyldeEgb+eRIDtskyxTDHE&#10;JF6f1A0xpG+KI3drHON9dGjYliqDRFX+EKg15cWPz3Hy9jKJdgbGWwj3Lz3bBXd3PYJDTIlOsxWc&#10;iBqsqrieOnuo9JOcL4zVx9HDUQmjE1VE0YGKEV9KBz2pm+vPzINaSmf7k9zmLExEJeyn1rkRqLXG&#10;P9mGqFxPnNwtyciIJCDESfb+haURfPDx0xy8MIfOES1BsbZ0zs4VB1RyqY+IMmq/rlIPaujp5K/P&#10;hI5AwjNt8IgwFneOQh8oJMqk5XlSDKeezwFBtvgH2YsDTzntAu2dSfHxIVhjTaCbJb4OpuIGDFOF&#10;jcIfHM/iPW3M3lbL5BXF9M/KFn5gSrZGBD+FUFDN6mZWOsJVtVMsdF9TLKz+xujMMg4enCmYJyUA&#10;qjOIk8V9aGwMsbccj5P1fRiPH4v8qrIQ5Q5Uy9fLVpiIgTHeuIZ7YOPvwQfffcfWJx4mtq+W7KU9&#10;2CR7S0wte/VY7N4wxIIljy1h5ZXpnH9jF/4p5nL9z2/VUDrRk+xaNzLqvdh2dYT5Jxt54oMTtK/L&#10;JLnLD5swA/xzbfHOtCai3EXKI1XyKKfHTwTA/E4lLJkzdWMa3QujKWxzZ+nhElYeK2fm1jxiCuzp&#10;X5Ik7D4VtVatrh4h+iIAzt+YzqUnp7HrxAQu3epm7b40Vh/ScvGFqdz99hLFPS7EV1jgl2xAQoUN&#10;Nu46LN6dybNvb2bTgTzCog0IDtEjKcmEmTOjqK91o77Ni6JqV/aeb+HQo8PM3V0i59WIIhcGdlUy&#10;YVoa6cOZzD63nI1PHiZuUgFBTVr03M3FuBJY60PSSIxwzBuXpzJzf5m4/dY9UMHKnWXUdISQUaTh&#10;7LXFnHtyvYjOfgnuxJZG4JUUJM9Pax9HiWZroj0x83DG0NWRyLZajP1VJN4Y7zItix45ygMvXqd0&#10;7ZAMXzS50XTsX0rh0jYiO7PInlvN1BMLSRssELFINZ+nD6UQUORN264mShdki8DuGGvL4L4uvvrj&#10;C4YfaCazO5aahYXiJFNmC/U69NU6Uj9fy8CqXJYdqaW8J4iMWmciMs2ZtDiajDonUsrsyW5xJ67U&#10;ibB8GymDUW5Q5eB1S7YV7UC9nqsWF43FfkNMCa8NxDHREYtwFzmzeZRHYxBkiX97ArFzCjBPc8Uw&#10;2g7ftiRsUrxJml5N28HpMmTuP9CPZ7wjvctr2HVpBVM3t40NE6LsCEuwJ682mKgUBxH6HbxN5Fzv&#10;EWZNYIoTbkHmYuZR53DFW6xYWEP9qhYefPMql14/R1xDNHlTslh6biFLjk3n5lOHeeWVM7zwwhGu&#10;X99AVW0wi5eVsnRdDR19yZTVh9I0NU0MVA7u+sQkOgrSID1bw/Un1nLmykxmLckW3uSkkWQZQrQP&#10;amnpSxdm6MrNxew62sjZ67PZd2WEpYcapBRH6SfhZV44xFpJIaVbrq8UfCQNq6FNkCQqHVKcJWGp&#10;EnLGHvqy5/DJdSSgwIGIWg3RLV5ULEuT5N2j71/kwFPb6V7XTt/qTnYc34CtiwuJ2hJi0gsZ3bCd&#10;B59+AXNnDV7R8ZR3TyerrYAJ7VG0zUmheUkWnZsr2Pvsbmq3dTD14ip6zyyldEsfMUM5dJweZeDS&#10;NCwSrElfnM6EtZnkrcomuD0Yr+ow0hc1cOLDp8lYO5/s7du5891PvPkb3Pn6d3EBPvHF7zz6yW8i&#10;Bj780a9cu/crj977lcfv/cozn/3BhTe+47H3fubWvV+5/fGvFMw/QUDldBIG1jPv3PN0b3+UuM6V&#10;DO15nIGd13j+4x/41x/w1Ef/Inf6cooXraFi/Wqa9y6g5eA0+k/NImNOCUHN8RLh9ygKIagpioie&#10;bLSzK3HODcEoyAEHVXBmoYNLWRiO+UGyZzBPd8Qq3R7zJBustfaYp9hKB4USAL3KvSRlqAYnge1h&#10;wndXIqBJjKM4CN1rYuX6apHkJWxlHcMgXeHAWCeZkLEojcIledjFO8oLxsTbAtcsd7HKDh0bZflD&#10;64XtpC4YmkAN4bE+EvNSdk5/f///8B08guypqNBS212KT5InZp5mGDn8CZ81GROq1BPR0dUQn0Ar&#10;wmIdcPM1wdJJDyu3sSYmVbCgSbaTiO4463HC7nIMMZX4nnJx+WkdxAqvbpYqEmiuhL9yT2Gm+WbZ&#10;y79LnRiMe7KNHBZUJMc3XYFODXGP0ie80BK3OH3cInRpXxrO7KP5qEbk8q35ovxbi1UySKIbsVPU&#10;wdcA17Ikui6s4eo/XmT/+1eY9sQmHMsCca0KwTLR8X+ESWMddO310fcwlguMEgEVg0yEiT+nZhH+&#10;jkxszqSoIXGM1edpIlOBgq4E+jY0SR26+vdqGuIZbydWbeWyVAKg5fjxspyNLfCzGpvEKUelurmq&#10;zUDpQCaRRb6yiVCxYvW+/7b9q4+p4gkp5f60LcgWEK57iKEILWrK0rY0k+yeiLHvRRWT2DgIVFvP&#10;yVQAlUa+lpiGWJA/K56RY4XkD3mK0y+lwVaaf2tm+VE900/iv2oSpgoqMrpdpQykcNSX7AEPYmrt&#10;JFKW1KDq5K1J7/URTpKCKatGXxUFzR8NIHfIS0Q/BY7PGHQjc5Irc84VMnIkk4R6G3Ina0jvcSS0&#10;yExYNn4lliSP+BLSpsGjwp7ITk/hValorYKyq6mQ4g0qaLqaOJvHmYj4p+uiI4cdFbWZsCpVikHU&#10;plPFyZXYpyzIipGoDld69uNEhFPismWg6Z/i0nhhEwS1pIu6r2q+3cpjxHY7zuU+DFWjsIqodfvI&#10;1Pz2F8dYfDafBacyOfbqDBY+mE/fngSCy81wyzbCJd1QNtJN+9LRTvNh4GAWD3+wi01XO5iyNZ0J&#10;Pd6k1DiKg/DKuxslaqei10p8LehzwTdFj/pFvqy6Xk7Xtkgm708gsd0Ou0gdFj5SwsixVKYcTqFt&#10;QyR5UzTC4MsZdGXBpTxqlwYSV2NN5iQXoiaYs+HBSt756iyv/+MQh55oYPtDeWy5mMHe6yXsvF7M&#10;nY/X8+zft3L17bnc/fESL3x5kJweB7wT1IZLh6p5nkzapqIyuqR1WFM06kLnxmA6N0WIENW+OoYJ&#10;0wLIG/IWEVAtx0g9Ae8rrkvfigzWnO+moDccx0ADjJVjVW0g1NuOOiLcKAdOQp0HUeWeciNSoq2K&#10;XBv4GMjmSEXyx9mPw8BTD303JcqPwy7BHOd8e3xqPPCu8ZV2ZveyYHTdVKOvL3518RiG2En8yyDQ&#10;DD1vE3Q99dHRjMcyS0PkjETsCmzQD9DFNMkIHRcd7Esc5RC37dU9FN/fhp6/NaW7Rzjxzi2+4Rd+&#10;5A8RuLbfuMDFN59l8qn1LHzsIDMe3kbWqgaCexPJ31KFd3OgOFMTR4KZeaWDvkOFUr7QtCSK6BJb&#10;fFNNWHqqjN1X22idFURpt4a5O5LZca2BxGJztI02rLtcROfyYKbvTuDUCyMcfrqXRcczuP+JRvY/&#10;3cu515Zw54vzLL8+IsDjuGnJuJf5SQzCPstTYutmkZ54lhWg7+UuTmAdCxuctAWE1XZSNmcbac1z&#10;GWdsi5lPiBy2lQBoE+YjtfWusd7C+MkZ6uDyW6+ROaWXoZN72XL7Uep3bGHo2DH+8ctPrD17VoS/&#10;Nz75ko/+9SP/+PE3vvz9d25++ilPffwVr3z9Axdfv8f19z7n8lsfcOPe3/ns19956J17LLvxGAff&#10;eZZ1Tz9I9/G5lG+sFmbn3MMN9K/QymR/9YlSaoeCaF+VQvZwGCPnJlKxvZCqLdlMP1HI0it1TN6p&#10;Zd6ZSpZdbKd1jVb4OVNPdPPaP99n97VbXLrzNp98rSLL/+aTrxDh740Px6LASvhTS4mASgBUwp84&#10;AN/9H9FPLSX6/bWU+CePf4p/z979lqff+1bagRUHUAmAf7EAlQh4652f/hT+/tv99/8gAL71A698&#10;/htXP/iSl776hdtffM/HwJPffcmJT15j1u1j+HRkEtBbiHb1FIK6qiXaef8rD1OyZaLEr6YcSccq&#10;RIfCURdOvbWAts2J+BRYU7E6V8Qmzyx7PFLMiSh1Eg5l2YxQJgz5UzTZmwmDHuy80UztHE8GtkYQ&#10;OcFIxL4Lb85h06NVjO5J4MRLoyw4lcHWx+p4/ZsznHltNlHFJmS3OzKwMYqcVjte/fIou67VUTXs&#10;RduCcOYdyOX9727x1L3jTJwTx533DrHiWB1tcxI4+/QKrr68hYGVGcKzWbS7nu55Wt7+520uPbeZ&#10;zoXJrDlRJ8KfEv1KB/yZuSdfDpYu4YrzN07aEgt6fFh3eaI4ARsXx9O9QSvtwJse6Wfu8UpS691I&#10;aXYX4Hhqu6dcf9RQUZV+KLSDb5ELZSuyxG0c2+THtKONrHtkGv17ymlalS37FLXJjqr2lkfFI82f&#10;kSJpBKtgY7lOGauyLoWXiDOXVMaERekElHsS3hIk0V/HBAuyV+ZJ5EO1x3tXecv9SWEr4puDZCji&#10;lWIu3MaBI0U89vkZ8uZHENntSeqcCJJmhlG6JRtNiZOIfzIg8dVn4skuus704tUYiFOJC+M89Mhc&#10;mY+NVoOOjS6bnz9N1b75vPv79yx5+hrzbl2j6/xhTr7/Mv/kN77iF1KGqrCPDyJ1Siu58/rJXzAo&#10;rsC4/jp0zMZLg69TbhDeDYm4lofikO+JY4k/Pu0xpK+uRlMTgn6IOUlLC7HPdcUkRm123fBuDCdp&#10;zgRS59SQt6KTys1TadyzDO2sLsLbSnFIiULf3RnPXFXy4ch9Tmoo7I2VTyDmXv5jA00rCzQp8Xjl&#10;xtO3Zwcf/PgtN//+IUEt5ZTvXIF3Yy7OJVrcarOx1vri1ZCIU2Esuh62FKydKy4/FZf3KCsTPvKq&#10;a3dYce0pZpx5jCWX79C48QzrHnqFyvXHieqZik9dK+uffZKldx6l4oElVB1eTNu5Jey/+xAn7j1M&#10;9uZqYmZn0fngCLb5GkzjrWSDr/bllimWJM+IJm1WDFFKzJ0bjXZmJCaBY2VUaiikSl6sI/TInR3C&#10;6luDBNXYEVBph1XIOEGvDBzUivAXP9EZ32ILkvs98CgwwyPXVLi7ygl4+x8n2XZ7QO7FPWvj2X+j&#10;n2uvr2bbxTouqQbgQ0VsPVNDXqMHWRN9OPniKi6+ez/zL7ew8uYUJiyLoudcMVnLIrFM0Mer1ZHc&#10;zclMvdIuHNqsuREkDvqjybMUJ6Di0tas1WLio4djsqWI2kEN3lgkWWAYYYhBuBkO+S5ykAlrC5bB&#10;nRrmxU8LwybXDF1vHcJGvLHINKLqQiEFa6Np2pMhMWY1HLPz0CE4yYTqyeF0LEjG1kNX9g0KfO/g&#10;rMvkqfEMjsYxdUmGDBfVnl2569S5w8bPSIoJlADnEqjH8No4mqf50aCuPzMDqJ/mLU7m+ScyBWUQ&#10;X2lN7awgCnr9yOvwISbfgbymEIJi7Jk0uZS7Hz7Pi689SkyKp+z/1Q7g9NU19M7IpHlEy/YzM6ju&#10;TaCmP5mMcl9CUh2Eia6YpcoBGKy1JlRrLeJfWJYtNUMR5PWEUtAejIWLnuzR1blKnanUWcBUX5/x&#10;Orr4WzkRqVyvOjqE+diMlXLo6hAYZsPm3RO58uQWWgeTRPRTQmRgjLUICCoiqMS/sHgbYlJscVFF&#10;I+N1RABUEWIVY25rS5YElyr8UN+TEv7+EgBdFHfZYJy4EMUVqDsWEVYlKMr8oJJgpko8dLXl0x/U&#10;ngiWXbvAmfdeYMOzF4gYKiFqaiV9F1dim+KDdlYWk/Y1MONIAwHpVux8qJNbb24hOssS92ADcXQ/&#10;9+F5tj46TXjIsc0e8vtUA2QlNKmBf/G8eNziTbDx0yWtSUPj7DDy2jWUdLpT3e/DyPoUEQOV07W4&#10;00fSNf7xJjQNR8rzRv0eNAF6hCSbM3VNKhdvzmTfxXqWb0ulqNaO+i5Xuqf70DHTj8ffXkZmnTWh&#10;GYaUdrpS1e/BhrNFvPPPM1x/djqPPT3K4LAvUVH6TOrzo22iO63tHsyaFY2T2zh2Hqng/tMtEktu&#10;X5YqDbKFkyMoGEmieXs97fdPZsKydrJntcl1VKWOnLLdKFmeR+3GQlZeG2bqvlKKegMonejP6t1l&#10;zF2Th7bABXPrcUSkORCb60ZEqhOhWb64hLlg7W1NbluRPEYURGDr60BEaS524aEYajTouToQWFOI&#10;RZgfLtlxlKyZTu/xzeLmdsmKY+DYGiafXIptjIuUbCpOYdnKKqIbAtAk2jJhdoaUair3nU+BhmlH&#10;uplxbBLrHl7IovOjUkaS1RkpjHp1zyseTiKrO0reH1LgTHadH9O25JNQ5ISTvx6haebM3Kbu8dXM&#10;3plL9bRIwYX4JJujiTKUoZp6DigRsWdjORuvLGD+yREpwlS6gjQLa/Rxy/aTc5tvQyJWqd6YxLsT&#10;MpSFa0MsjmUhOBTF4JgfR+L0SRSumU5MVzVpvRVUz62mvC9PxKyc5hRJQvqH2zMwq5D1e3qJShxj&#10;kGuUAGirK8J5dKKzuPmUm7a8OYF1JxYzev9kPNI0OMY7kt2vxTfLS75/9fWpc3pohCMajSHBwRa0&#10;tkaJAKg4n6KlGOsQGGMrxikl+qn4/qxFExiemc2cBQWsXFvGpm21rN1YxuHj3Rw4NVlcg51Tsth9&#10;fAZnrq2SJuOCMjeJvsdobUgodJeCSRW9dUu1I7QhlPaDXcLec87yFPZ/ZGsMoQ0RlK+qpmJhIdWL&#10;84RnKLgmOx28060k2eeRYS6Gm8yBcOEghhX5cuT6HtKbckgryaV3ZCmHTz0s34tLQCgDKzdw9uYd&#10;Ji1dw0N3XuPlT15ny6lRUsvUED+YSZsqxEm4/onNrL+5l8WPbqNodQPe9TFSIjb96iyy5yQzcW8x&#10;XftLqFyVyqyHptN7Ygp5azpoO7WayqMbmX7jCgfeu8eNb3/gnX8jLMBrf/+JJ7/8ncc//53jb33L&#10;+Xd/4Lmv4MirX/HKN/DM3//N05//zjOf/MbwoWcZ3Hub9JHdZM87wkPvfINdchUDB27w8Fv/Irlv&#10;FduuvMrbX/7Cjfe+IHvqAmGfb7h5lRXXdxNYGy4lR9EdYZiGmBLZG0lER/RYD0WQOQEN0YRNjBdX&#10;qp6XOToWujL41A+ywCTWHh0HXcYpN7tCRESNGVLcyjxkGYcYy33SKsEK9zJPfFtjsM92xybVDcf8&#10;AOkjUM9zNXhVeCqdkg1JBNU5Y6Y2vxGKLaDiEX8KPy7m4p5RcVbrKAcsQ5UQdB9heQm4Bflg7mo3&#10;5mjTOFFSkkZwsDvu3vb4RnuOiU6WxmPMuz8v+ModKBd/1T6loyOQWBVnVVBcdQNSbX3Jyoqfq5Hq&#10;bYtAI/lm1GE+pi4QuyAjcfEpMU9NRtTFXb1Y0hp8SW8OIL0liN5dtURXeUsV/Pqro4Tk2ksTktrA&#10;ty6Owj1an5gSK2qm+2HlrYNnjK64DY6+MIMVj7Yx+lAb2uWpRM/NRMfZQJRX7fJamUIHTMogemYx&#10;i566n7UvHGb+7Z3kb+vEONIRfV8LHLM80XUccyHZxjtgEeUyVhwioqAuhq6m+IW5yPev7PlKBFRu&#10;SPUz0oTbEaz1FJfe/D19MlXIbIsXIU9Vov/FUfR2t0djaYmuji4e1nbEermLI9DR1ZjYdG+ZNph4&#10;mxDTGomn1hXPVCdZ2t5EgYqq362Zu74o96pmXEVa1dfnEGKIY5ABzYvSefaTy9TOTRPnpIrKqKm5&#10;rq1q+VQXVVWGYoqBux5pA2F0bEsjsspanH8Z7Y7C+ysb8RIHoGoGVtFgJQDG1NvinW5IYquDiICp&#10;3a5EVNlJQ1fF9GA61iZJoUjpaIAcILO6PKmcHkhonhkhE8wFpls4zY+SEV+ZUA9sSyStyUGathSn&#10;RROrS/nCQIm7VG1NoHBVtAiBajJuH6mHU6wBzkkmBE6wxWeCDaZ+uuh762IQpIdpiikGKiKQbI5T&#10;ro00pbpkK8FzLB6uoufqQKW4lEoItAoyFpFJOcwUR1Is0hbjsU31xCk3RIQTPU8bifvo+pqjF2jG&#10;ONdx6Pvp0nSggKGLlVJckjeoYdL2aKYfSaFmgS+LrxSTO90L2xhdLCN1Kd+ZTN/lCpwzDIVvuPxa&#10;K9se7+HoM3PpWZVAWJ4F/ZuSOfrsDImlhE8wxy1BH78sQ7J7nRg+kMjggURa1odJuYfi/DmE65De&#10;7UDFHB8SG63In+zK6msVVC/wR9tpT9uyYJKbbbDy1SG+xorhHYlsulzCgy9N46n31/Dw6zN488v9&#10;7L9ZxZpzqZx+vpcTz/Zy4oVB1j9SzOD2GDrXhAlM3MBdB7focUzeEcWyi1kEZOhLS3F2hx253fZM&#10;25vE7CMZdK6Jonyan/xe1aOv1kjE+dBCC2n3UlGG+x+dSUyZC67BBkRo7fCKtSBQOWJKHQQOrRy8&#10;UU3ulM+OJbjIGa9CJ5y1jngWeUsrlWpeVm4ZxfrTFLmI00A5//yrFQNVIwK+Er0CmmOw1Xpgk+iB&#10;WYQrfjVh8v/V39ukuqLraSTuFDWFMc90wiDKeAykX2pP6Eg4WVuK8e0MpepQMzEzM7DPD2blsyd4&#10;4duPeObr9zn8yk3u/fS1CIHf/PEL1z5+ndQ5rcRNq6L77FJpqyreXkvMjBRy1uWIYJwzLQyvTDNh&#10;4LQtiaagy1M2sLsf62fftV56VsYKGDupyp5d15tYfiKbI3cmcfXtJay9XMjQjlgWn81m2+P17H96&#10;EnvvdLH18QaGd6cK6H3J1T5GT7cR2xMqTkBntQkz08EkzBF9D3vi+lvxKCjAMiIC2+g03DPLCK/s&#10;QcdYFdIYYOoeiJG7pxy4lavGItgdh6hAbEL8ZEDklx/D3jtXmTBvgBnnH6Bmx0Js4iOI6WrkyXuf&#10;0LZyMw+/9g7//Ok3vv7t37z71bd89we8/uU33Pzoc1795/fc+vRLTr72HmsfeZILd++K+/DEW2/x&#10;2BefMP/xE+Jaazg0xLJHF3Pt3ZNsvTIsh7/hVSnM35NL84wwEQBHTzbQd66dxoMVFK9OpWNbBisf&#10;bqF7YwpLLjbQtyOX+qXJDD5Qyppr8/ng+4+Zf+Iw6x98VA4q7372G59+hYh/b95T7r9fZSnHnxIB&#10;/5f493+sl94ZWy8q8U+5/97+QYQ/We/9izt3v+Gp977j9t1vRQC8+a5af7r/3lbcv/9h/916a+zx&#10;/7aUaPjip7/w/Bc/8dTnP3Dp3uc89tU/6Xv4FHVnNzHlif349RaQsrydtrPriJs5kaU3znDqvTvS&#10;Vq4a05XrOq3DlombwuVasvOZEdIH/WlULXn7GgSureD0Afm2wt1RMSuvJCMqRv1Yc6mCupk+xBSb&#10;0LUyiANPTWTFuVwWHE1npsI2nM0Rgbp5vj/zjqRz5a0lnHlpBrtvtHLxtXmcenEqOx6tpnt5MKNb&#10;4kiutKJ9YQQv/v0E+26MsuexqZRODqF0KJye1dkcvr2EhcfrWHuxmxPPrmTWvkqJEPkl29GzLFeE&#10;AAU/X3W8mqHNmUQV2DBhwJ+ykWC8U8wJL7LHLcaQ4T0FjDxQSNuKFLpWpDKwMZO+Ldnc/vgEc45V&#10;MLp3grhI1ODKPcmEuoXxNC9PlnKyzB61BykjqMxDyrWUo69wdjKRisF0oA5NyhjGRNsXg0ucldxT&#10;4hoD5J6S3BpKWl8sWVMSZe+j9j1JHcEEFWnEBaiYu6q0K204geK1hZhFmon7zy7TScRYuxQbIuv8&#10;iarzk7Z6a399auZFSzlLz95s7nz1IMfe2kBstyduJbb4tbjh3+ZDwsxYfJv8sYizIXY0jdajXcRO&#10;jiV7WaHgDMap4eqsVAzDrOm7sICRhzZJc3nx/Ss4+uHrJC4cpfj+9Uy+fJDCNfO49vHL7Hz2FC5p&#10;fmRMb5a4mGtutDhFqrdOxyHVFz1PK2y1fvi3pkkkxTLFE5dyf9xrIgnq0eJWHYGmKojUpSUE96eI&#10;GyioK4mIgSxylteSMrOKiccXS+wsZbReAPSKK+hfnvNnyUgXKX0TMff0wz4kCge/cHR0FUN5PHah&#10;QSIABk6YQM60QToPbGPp9RN4V2UT0VcnQ9/oGa00nV6NZ10yAV05uJenEtRVxrqnH2HN7cfRzptH&#10;QF0dwRNbiR2cQs6S5cy+cJ17P/whDsD+Bx5m+cVnSR1dSt7i9ZRu2srMRx5k0pkHyFs/TWLNky6u&#10;FqdT7ZFhArpiSJyfiVW6o7S7WyQ5CJZCDWUU6zG82U8EWosgfSmcyZwaSUSjOwFl9mPN29lmwj9u&#10;uD+dmq3JEvUtXBJGVJMDfUcymP9IAwndrnjkGItL0C7RQKLA2mFvKQrZ/GQ/y67Ws/BsEbue6OHK&#10;66s5/uQULr+0iJlb0+hfHIu2zEHcUB7xRrSsTidzMFBaiCPb3Uga8iVuwIfwIV90vXSwyDVj6xur&#10;Wfj4kBzGcmZESpmNe5a1NOoGlTuKQCNFG+56wulyLXDGrcpTXA1GcTYybPMu8xRGtfreFTvZv1XB&#10;0HWxSDfCrdGeot1JWGcYEjrRVdx/waV2wnuLzrEmr9lL2KH53UGkV7uJCOgTYkjnYBTVDb5MmhJL&#10;00g0Cw9Ukt8VQO3sJOEs57aGkjMlTQpBbDQ6tE71o3nEm+nropm8LISWGV40DHvQOMuHtgX+lAxo&#10;yG1zpWiiO4XtPlIAogQWO5f7ZH/fMSmfJ24fo7Q0QoSBOWua2HlkqiR7VItmfls0PlHWWLvoSZzX&#10;M3yseFHt1R199fFPtcJfa42F6zgCUsxJrnIjNNdRyhKVk0h9DMEFKcFBY4nNfeYiAGqMzXEyuU8E&#10;OBXNVULgmX0LeP31i1y8uJhJU9LxDjSVkgEl8vkEmxKX6kB0sp1Eo9VSAqDim6mElooAq5ijpLaC&#10;7CUGrD62Eh1tjcbL51LxX/Voe58unlZGaEwNhRXo52EpBgU3Twv5vu6zM8Xcz5NZe4+x4vyDzDhz&#10;RtzDsaO1WKb44NWcRtaqNqzivXDJ9iJvairzTnRRNjmcook+7LzQQESGOV4RY0zopDJXKfZQAxj3&#10;NHPBxwSUO2IaoI+Rmy7++fYymFHu7a41KfSujmdCtzudC8JJLbVhYHkcTVOD6VueRF6zG4kljlIO&#10;cuLGbPLq3Cnt8KVtRhT2XrrM3JTJ1TuLaB8OJDBKn9AoPboHvZm9IorIZAOK2xyo63cjIuM+cmus&#10;qe515eqLMzlwuYwrdwbYsi+dbfenkphsgI2dDu0dbkwdCaar10/4lJUNXkxfmMj05SkMrErmxc8v&#10;s+BkM7n90Qwd7mDTja2Ure2Qgkr7xEDi+ovoPT7Inqc3yZBJlYesv9Qhkf31J+pILHTEJUAfvzhz&#10;abmOy3YW4VgZbtTzRiG8lEGntL8An1AXSfAtXN9PWn0aEZWl3GfvhKmfJ25ZqZh4u2MTHyZ7N7PQ&#10;QBxTI7EJ9yO4NoPGzQNkjU7AxMcEQ3dDUrpihcesjBJeWgcpv1ApKiUCqvte5fxMjt7ZileyHW5x&#10;FrSvyBPBT9sWjo8y8qTZkqSGZKXuaNv8qRgJJyLLlpQyJyp6gyjq8GLGllxqJ4cQpPjtNjryOvFL&#10;sRQBUPEyJy7KZdbuBvpWlhJT5IVbuCUFg4l4ZXkR3RxNUGUENvFj5zaDYHuCenNxqY7CuiCY3ivr&#10;qDq0Ea/6KmEj1z2wndpNm0gf7CJnchuhWi2jW9Ywc/0SeU3Yaszxj3EWkdzVx4qQeDdp4c7J8aew&#10;Ipx5i+tYtX4iXaOFDC+oIqkyHN84Z/I7U0hriqZueo7EoMNzPclqiqB9VgG5BX7U1IQzW7UDT8uh&#10;ui5Y0pPqta74oUpcrB1MoL47lrwyXxH4evoTWLe8jHPHR3jwzCzmLcpjcDiZotIASqtDaOhKZOmB&#10;YdYc7sPWRZeyBl9K671x9tSjqj9eYrdukdaCt2rf1c7jn9ykaVsvjike9O3vI6IxgpknZxJQGkD+&#10;aAb9DzQxcrhDijJd460ktq6ahJXgXj4zXoadnom2dGysoWakjO7l85nYP485i/bQNXc9FZNmUdY1&#10;jaC4PIrah6kZmMf2kw9z9s4lJs/LpW9JJnWjSXSuLWXOqQHhEGq0AcRNymHg+AJqtk6UhuC6reVo&#10;R2Jo3ZpP994iKpelMuVUB9MenMaiJ7bQdnweOZuGmfbYUQ5++AYv/vITr/3+bw68/ymrnnmXs/f+&#10;xWs/w60vfufS+z/wzD//4Pbnv3Pj01858eqXXH73O97+BtZcfZu2TY9hFKClZOUFVjz0JgGts7n/&#10;zgfcvvcjS84+x8OvfcE/foH+rSfZ/NAtsgamYB7kwdxza4lqixIn6sDBZlq2lFGzqYy61cXCTvQv&#10;98I21YW4gRQShvMwi3HGINBSHo2CLDAMtcCt3IvwgXhip6WLyGef7YymyBunXA3BE8PwbQjAvzUE&#10;v6Zggrri0Q+0wiTKAafCAElwOBep/ZY7hmFKv3PRwTXPEsuYMcVcrfH248c4KQa6aHL9iO1LIHly&#10;pgiAJp62BGSGYOc1Zmn/m9HfGD9+PFFRgbi4WGFub45rgKP8nRIAhRvoYiKtUyo27OxhNtZg+6cT&#10;TlXHl1dH4R1oLk1cqqWvfnGmgNrV5FxNsdXN3zXOQoQ/Uw9dcfQpEKeKACkXYGqTL4tP9eCrtRtz&#10;LrrrUTSSIJXbRUMhPPTmBjY93ErDvBCsvHQY3ZnAlkeqaFsYQM+KYGbsSaR2ri+9e9OYe62J6p0Z&#10;JM4JwzTNgrCRWFKXaSnYVUvxvib6ry7m4me3Kd7Th2GkMwbhzrKJ0/Mci+w4az1F4TXxtZZIqK6j&#10;kUxpDDWWjLcdj1ug/X8EQDUVkzIP3TFOn+IBqshuRX8GXYsqCc7y+k/TjrFiB47XlUYx9bNVAqC/&#10;JkTednOzxTvYEVNXQxzjXUSlV5XxA4cmSaNly+oKuRj75nrgpXUnuCyY7L4ksVzH/llioQRTdRFu&#10;XZbD4Tvr5GI95mhUvBC1dMUBqGtvJAKgsgXnTo1i4tZU3JP0KRnyELEvMMOQiqneLDlXIO9TpSDK&#10;GZje6YxvphEhE8zIHfT4TxxYCXqdK6LpXBVLboeGujmhdK2OpWTIVw6REYUWhOSaEV9lR1G/J/nd&#10;bvL+imFvMlqdcAxSQHcdcb8N7kmidWcyCb0aiaJkzAnCNdMI+3h9oto1JPX7kL8gkrSRAAFoqzIH&#10;q2RT9LzHYZ1ljU+Du8RMshYlU7osayzOrdycChKdbCs3LcWVVFF0Ff1VPzfl/tNzUxtUXYwCbKSt&#10;R9fFDF2NFdZaf0wSXbHOcUPHbTxmGWZ0Xqoncaofxv46lC0JJLPbkeQWazbfbmXRtVIaN0ViHjbW&#10;zjjxXCExkz1wzjelblsS8681cf/To+y7M0rX6kQiJ1iz4Uozqa3OHHtxLo1LwgnMN0UTp0dqmx0V&#10;s71E6Fv9eDW9O+MY2JtEwRRXKfeIKDMhONuQ7A57tjxeRe+6UALS9IgtM8EjZhyxpWbM3p/MzN0J&#10;HLzdxrEnmzl8o4Zbdxfyxe+Pc+TpOk4/38HZFwfFWbbvTg/rHi4jrdlWRFnFD1RfR2yFGQ2zfZi1&#10;N4mYYjNpD3aPGodPoh6TNkSOMSPvT2FwVyrZ3Rrh7NTMDWH4gQwRhxecLGdoS47EGYIV3yXYQDbB&#10;CUUa4qvcJJKnGFcJEz3JUS6v7YVkTg4TvqNZqLHUotukaaTF16PKX1ge/q3+WCZby8HZXW3yFVvU&#10;RV8KXLzKw3Av9Bfxa5ytHk5aD0KaQzCLsBYB0CDEEqfSADzbwtALNkMvQA/bHEv0AvXwbPOk75Fp&#10;rH5xMx2Xhomem0PYaCnznzpI49FlJE5vYvT8/Zx682lpxXz7x68lumaTEiKtT83HFpC3vpmc1VUk&#10;zs4kUHHEGt3JnhxIRrcPA1sz8Es2IiTbnA1nqzhwvZ89j02hf106dj7jJKrUMi8Eba0dfavDRUjZ&#10;c7NNfs7T9idz8Nl+Tr86S4RXFTsvn+ZDcruGurVaYpq8SB+KYPj8ZLHNK9ekR2GoTHjdcjNwyU7H&#10;IiqK+J4pfPbLHzz27ucUTluFznjFVgwTl42RhyvOCbHSxukaH4llsCceCSFyfaucP4WqlTPwKUrD&#10;Jj5QBMDIjnoevnuXc2+8wZKzF0Vg+/inn+Tx/ifu8O53P/D619/zj1//4L2ff2XpI0+w89lnufvz&#10;z7z388+8+eO3PPTZO9QeW0bOum5q9nXSf6yTJ+6d49TzqzlwfYSXPz7B9kvNHH9yJiUjoVSvSWfw&#10;fAslmyfI67x5o5bm9SlM2ZtP/85s2tdnMWlnIfPPtrH91moOPnOapedOcu7l1/nmV3jh/e+kBOTF&#10;d3/i2Td/EMffX7Hf/1P8+0vw++tt9fj8W2Pin1rqbVX+oQRAJf793wRAxflTAqBy/P2/FQGVAPjw&#10;m1/z0Y9w5e4X3P7yO7a88hJJy2biUJFG0eGFtFxagf9APpWHFpGytJ+46e0UbRql9eioNHeGlFjK&#10;4GDN47UceXUmj392iJQeH8pWZtOyp5bEvmgKRqLRtvkIP09dK4NyLOhaHce6y1VsfbSB7dfr2f5o&#10;LadfHKVhth/LzuSw4Uop/esjaVkYSMmgG+1Lgnnmswf+l/in1oZLRVx4aabE24c2JbD2QhVnX1xC&#10;x9IE3vr6Og3z4ulbn4uxyziCcx1oX5LO0NZCnvzwDL2bS0iv9ZfrtHL5qKjY8PociXjVzQjDLUKf&#10;4smBuETqi5MvttyRwCxLcfhltHtKwYedny7aZg8S6zQsOlNHcpOXcGqVWKhEQYcQPWkA7dyYQU5/&#10;IDF17ix/aJS6NYXSIJ8zFCPiX0CuE83rCsf2M8Y6RFb7CIs4ZyBOhpsyzDTTwUvrRHRjkAh5ETU+&#10;NKzIlMSDY7QJ1spFbqYjHytzWjxhE4NloJE4K4W4vkgso81I7AwT4dEjwQZNgoVwC5MmuvHSt4+w&#10;7dnZ7H5pEeUbkwluc8OtzEG4t0lz06W8rOFQO3FT08leVialQInT03GrcSN+TqK4ATNXlJOxtJqM&#10;Ja2seOo8K56+SuPpB6g8uoPW0/upO7KJsk3zqNg0yuxzq6lYMRHPomiKlvUxYWU/HkVxZMxpxK8x&#10;leyVbQROTGflU4fJWtGKT2s81lpPHAsCZVIdM6OCvA2tRI/m45AfSEhPLpbJnmQubiJ6sJCY7kLh&#10;hQXWpWAd54VzVjABNXG4F4RjHelKUl8FIdU5uCbG4RmXiktQnDDHFM7EPSUFm9Ag/ApySZ3STUxv&#10;DX61+cIXVCkPxRrU9bLBOFqJUb74tmVQuGkmToWJeFUXiANw5RNP4FdTQ2TfJE6++zblW3dy+OV3&#10;eP7vqm37B9q3XeDmx//i1MsfcvDFt5ly/EEuffgx7cf2E9hWRtuxDUw6s4EDbz3CntcvyeZcbczV&#10;Bl8VMVmlOGMWY41GMac6wyhardo+I3BIsSG40YvQOg/Zn6jGT9s4QzQ5FiRN8Se40YmYLg2REzW0&#10;7dPikW8qAuBbPz8pkeCoVmeMvXVEIJz7aLtwAosWhdK6KYHtTw1y8uWF7L89hXPPzuTorUHufHC/&#10;OMwtHHWYsiaZC8+uEBdVYosX5n662ETqSylHzsJIIge8Kb1fi0GUHta5Zsy9PY2yLVn4lzjKUiUf&#10;ZgF6+Jc7oe0PEnyAwqyI09VYR4Z0kcPxeLWHCt9Iz8dA9pkqwmfspS8DWcdMS8Z762CfZ07cvCCS&#10;5gdjEadH8fo4+k5MIKLCQb4+zyhDcW4pV4piwyWWu2HloSuR2r5ZieJ2UUy0wgYv1p1u5cDNhbQu&#10;TscrzprYUh8OPbGJ3hX5hCUZsfFQNtuO51Dd5cQDlwqZuSmSik5HsuusaJvhxcqjWpIKzInKNGdC&#10;ixeZZW4i5KgmXsU7r6iJ5933b3H+8gbWPTCZv3//AXlNUXTNLyI81QVtZZCIMSqVox7DtS6YqZSO&#10;igFb6chgwSFIn7hqNxyCDXALNxxLP1noYOSsi0Og8Rjax+Y+QgKccDAxwWTceCz+9jeMdXUIsbPE&#10;28KEUCdrHjq4irqSUDFeNDTESHGIl6+JiH6p2c7EpzkQGmtFoEq9xFjgFWCAf4gxyVpXKRpx9TDC&#10;znms4dfU4G9jrsI/BUAl+qnPpx6VEKgEQIf77hMBUPEA1b93cDCRM8s4VSQZ6E7jwvVMmDqP8MYW&#10;4Qt7lOfjXpcugHqfVq0MYiOaIvDUOjJpUzHTthZy6LFpPPv+fhqGQoTT5xZmiJ2PnnDfAnIs8M41&#10;wzXBQBqaFaJBPbcUAkhhGxKrnZjQ58PUHVoWHs5nxdF8uhZGiBNQ4VSmbsqgYSQMl0B95j9QRu1A&#10;EFNWpQr7zzfGGG2ZExk1GsoavUjJsSEy1hBtrjkzFkay5YFMXn5vO9tP5VPR5kzziJcIxg8+N4Ut&#10;x7M4/0Qbjz7Tz6rtcTxyo42Jk1xoanVk1vxgVq2KZWjIn8hoQ3F21bV4EptpLpHkZafqhWM59EAF&#10;ZQuzGD4+yKyzy0S46jo0l4xZlSR0x8o9Z/mFPgY253LkiRn0LImnfWY0wUkWeIUbiwCYVO7NxAWZ&#10;BKc4EJDgiIOvKRE5AYLoUiszL4z04kg+//oDRrfPlhIlNdx1T03CJzdXhrxpA82S5lDFkArlkDur&#10;hdqVnRTMKid/Zj72SsA2UPcyB0JKPaTxVg2zVLGOelu9TznClKnisbunmHu0TRqvA7IdsAlUhYNz&#10;6VxbKOd57xQbEf+KB8KILnTEN9ZExD9VBKJcmh3z4kQUVOcC71gTSgbDCc22F3FcnWc9IiypH06W&#10;ohtVcqOtCyanJRy3VBe8C71FtFS8wuD2LHGemsS5YZMfKtfg5GVtLH7qMbrPn8erph5dFxf8Smtp&#10;XL0Zu+BIdHR0aZm1gI0nzuGbGC4otPkbpxGa7CM/R7XvVY/HTi/l/n3TWLmunZh4DTn5QZQ1xROd&#10;6kFBeyJ1I7nC41QFKG2LikT8U0nAgeUVjM4pIjjYEm2WG1OnZlNU5Iu7uyER8XbEaF1om5xMWVeU&#10;MAdzyv05cWYGlx9exKlDA5w+MsSMKWk0VgQRn+hIbKojkfGOZEwIJK0ilPgiXypbQiht8Jd4eGqu&#10;BkdvI4kr18wsEDNSzrQcUvtTpaAkcVI2225s4+zrZ8kYyqBscRnlS8pFBCyekUnxzHQxyKS3+9Oz&#10;MY/0jkCCC13EBTrjcB9l86s5dOMMc3c8wODUjSIAPvz068zfegTfGK0UAYZmFhKaVoiNWyDdqwY5&#10;fmUh/YvTSS7yEAFwaHcjAeUBIgCqiHnlhm7a9k9l6ZWFpA7ES5Ji8r4qVl3pY83VQRpXZjHpSCP9&#10;p/uFcR4+OZeKIzNY/+o1Lv/zHnvee5N1r7/J7BvPs+bFd3n8Hz/x4jd/8MhnP3H1o5849c6/OPPu&#10;tzx+72cuvPUNh579O29+Da998Qc33vuJQ3c+o2PXY0xYcZqUka2M7r/F7Q++5+Y73/DMh99w6sm3&#10;8NLmElSSh2O8HwUza5h0oFMEQFVEmTccJ50VEdXesopXFOCQaiuOXv+6EMFQqSiw2vcZBVlLl4Bj&#10;vpe4+lzLvBnnqCfoKsWnV2+bRFpjlWyHd30AsVMSCO5Jl/2Tcbid7DGMI+xwq4rAWushb+tkLoig&#10;71wt2tkxYxfLP9l6f7O4D6cEf2L7MildWyF2Xrcsf+xC3bDx14jQZ2prKi5AJUopd59iAip+gLmr&#10;OZYaS+wD7WWyoKLE99ncJxFWVQyibgR/8evcnSxp6y4QYVDdxDxjrYR5oMCn6sJt5D5ubNNspoMm&#10;2kSEP/X1qcIP9ffWPvriVFPuPxUDVm8HFThTMSt1DKBaZc/5VxZy+Y3lLD6RRcmAK4ObI1h1MZvH&#10;3l/BwTvtrDqfKTEl/1xD4trsmP5wKV1nc/FttiOiz4P6kyX0Xe0ib2ch+TvrSV1eh16AHe51qfh3&#10;5LDhhVP4NSej56maY8cT0JiMa3aA8BCUWKYEQF3bsXiu+hkoAdDDyURuosoSr8pAslrjicj3Gyv6&#10;0NXBO15BfoNlSqEmZkaeZmNNzKr519QUOzsvedsrLACveD+5oRp5m+FfHoFrgR9GgRaUbWyhbXMd&#10;ZbNycIyxJaLcn/rl1fjleou6H10ZgJfWRX6eLuEWwv1rWV5E9ewMKbYQJ+h49TgGDVYMQCM/G4yD&#10;7cUVmjUUTtcOLVE11iLAqZbH8HxjEf7aV4QTV2Ul71MioBIAlfjnl20kcWAlAHZtiKdxfgiNswOk&#10;wCA8x5jGWUEsOJRNw8wgiro95TGryYmMOkex7CuXk0+CgZRRJJRaEZFrTPvCYCatjZT4a96IL5YR&#10;ujimG+KSY4xzphE+JZbkzQ0if1EEJatjBYJul2yCd52LgLaNIw3wbvIkeWEiWUuTOfz2XvY8tw67&#10;OHOBx4qjM9iYlLZgcW14ax2xCrOQ95v6GWEUYCpxb30vS4F3aooiBd7pXBpO6Ege7m2RGMRYoB9l&#10;RNycMGKm+RHe5Upin4u05Go7HXjyH/sYOa1lwjxffCssMAvUoWpPKm4VVjSfKKD3TBHdh/IYPlrA&#10;rptTqJkXjm+6CRPXJBJRYsWZV5dy6s0VBOQaE11thSZOF9+s+yia6s6uOz00LQ6UZrKWpcHkdDri&#10;EqaDd5wuWx+tYOGxZKqGXAlK00Nbb4FjgI78edUZLXtvVHPwyQb2PF4qgt/tj5Zw68N5nHi+hs//&#10;eIzXvj7Cw+8spWKaF8nNdoQUmmLho0NggTkzDmbSND+ImhEPlh3PonNxMNG5xkSkG4pIVT7sQeeK&#10;KHY+1s6pVxYJC7B+QQid6+PY//RUejenMPtgAV3rtIzeX0T5cJhwcNTNfkJvqIgOih+Z1uVFVK2z&#10;OOUK5seLaKbYQgZeKiblJNMTFetVMTLfpkhpdTQOtcI41EyEPatYG0yDLEUAtI21xz7BBdNAW+GP&#10;qta1xOF0nLPd5aKr4zgeXW9TzNOc0AsywSjRGsdKVwxjDHGpdiVvRxkt53tIX1OMT3cM+pEuuDam&#10;4FyZKNGveY8e49jbL/DJ77/y+b9/p3j9QuGMFq6bwYTNo4T1TyB/fRfDDy0ndV4OflUatAOBlM6M&#10;Ztr+YrR1Gor7fNjzcC8L9hYyujOftkWJY7Zv93FkNrtIa7ONtw65nU7UzQygdXkEKy4Vs/GROill&#10;UPH8oZ3JdG9MoHgkgMKhECkYUK3I088PiSiqfm7qOuKQFiZiXXhrE8ZBQYQ2NPPYB5+x6/qLLD97&#10;A+/sInStbDF0d8c8yAe3lBQMNS44xAZi5u1IamM5muRwapb0kTe7FV17cxzSIsiYMYiusx0n33he&#10;ykS237zJ8L7jEvvddOMGix+8wie//y6QfbVe/vZbOXSfu3uXf/zxB09//Q/e+vkHvuAX+h7aSOKc&#10;KjpODzB8dhKLLnQw44EJAvd+4vUNEgF+5LUNEuX0L7Jn9Gwr2cszCO8JoHZNOpVL4kXAGTlYzvRj&#10;tcw708mKh6ax5MFZrH14J/tu3+Dtr7/hrc+/5/2vf+W1j8dafVW5xyt3f5b1fzr9lMD3346/scf/&#10;cf/9XwXAd74XDuB/C4BKzPtvB+D/81JtwT/x8Gtfce+HMQHwkz/g+j+/ouzILry7qsnfO4fUtR1S&#10;OvPev7/m6AfPkbVyOr3nNxExOQePMlcsg3WFIbbhTjcLHqnh/N1N1G/KInZiIK5ZDvgWupI7GE5O&#10;TxAecSZyL/FLN2fxmWKu3d3M0jOF9G2IZv1DFSw6kcP0B1Ip6HLl2HOjPPLuanGMJ1dbUzXVS4Q/&#10;JQzueKyBrdeqef+Hh6md5sPCI9ly3f/q36/z/Kenmbg0ieoZ0Txx9whLT3XQv7UMf62TXI8dgowo&#10;nhLHF799ILBuKRMz0MHUVU+SAlWjYeL+61mVjEuInoiVHnGGwvlT15kVFzokPlU4EMLF17aR0e4j&#10;g8YFRyt44e8P4hyiBqM6FPQHcez5ZUyYEijR8W2Pjwg7sm5J+th9wUefqGpPGWIGFLpgG2FCWJXH&#10;f6KM6uAeUeYpH0sxZDWJjhg66RFQ6CFxmoSmIDngT5gSLWgD1WrpEmOCc6wqVjIQZ0tIqz9Vu8sk&#10;+mKfYotdmh3JfbFy2Aop0OCZYknZjAhCSm3YcGuQxde7WP54r4hEavDrVGArnL+c1SXkLJ9A2Y4W&#10;Ku9vY8LGVuoPTiZ4YjTeLf50XejBpzWYvguzxInn25iGW1kahduWkLd1OSPXz5G/ZREmMYH0nNxG&#10;1txJDBxaxjvff8S5dx6ndttkche1ENGRQ/DEHAKa0ll26wAmka4YBNkTOimPsj1TcCmLEN6SGqYF&#10;deeSsaJdWMwW8d7kru6Sa6PiXSnuVXB9prRMepVGiRMmojFJDgQJXZk0b+mmeG4D4+0N8c5KwkOb&#10;KEKgwpg4RIVLKYg6yLqmRYtjUBW9KQHQJi2EhFnNJM2tw6U8DtvcUPk6Uhc10Xpyo3zP+gEe5K6Z&#10;hU1yrJTmlKxfT3BbG5lzFnPqzbuce/uetJZ3773IkRff5/Nf4YOff+ft73/hoQ8+Zsblqzz3zZdy&#10;D1BDwsNvPsHhNx+hYE2PQMCV+9wkwloGVmozH9MfQ8HiXIKrvUmaEk9Ioy8F89OkGCOu2w/HeBMp&#10;BDEL1sMu0RDnbDNhPNomGIgTMH3El74z+Vz9dB+tu9PImBogLcD5S6NZc2eE1EFPwhsdqFsVxeab&#10;vWx5rJO5R3JZd6ZY1o5H2th2tYW0KgeSJtiICJLa5ilFbQElDkS1uAmTMGt+ODWH8mg6XYRBpB5h&#10;0wNIWRqNRbwRHgUOlK3KpGhZGpahBix6ZJTWHcX0HG4Q8U8hVdRrQnGSlftRITZUBFjPzwDbWFtJ&#10;qSiHrHpdOaaY0/BAHo9+dZEHvzhBqmJEzwqgYlsa1RtTsPEbR2G3N5lVbiIIqNdLdJsvntoxUL2/&#10;4gC66HL1hY18/evbwg299toutK3+pNQFSkGe2n8rAe6Rpzfy7BsbePn9zXz76x2mqP1Luj4to25s&#10;Oq2lb6Evkxb48sCVCkaWhhObYUqjEtS1NljY6OATZC7uH+UIevOd67z17mMcurCS1z97hrv/eIHr&#10;b5wloylEmn+F922sg7m9LrYalZQaN3YWM1N7T32J1eVNDkOTYIqR2zgxQqjrg8IeKd6go48BIZG2&#10;+Ptb4WxnKIKfcv3525qKIKfcf2qVpgRiYjDm4nN1NRYnkY+viTj/lAAYEW8j4p9y/0Um2BAQZoKn&#10;nwGhUdYkazUiIPj4W8n/d3Iyw9J4/JgA+KfopwRAS4NxmOuNw8X8PjzMjPC2t5AosDrv2NkZSRmi&#10;Moe4xMWx6fwNquZtIaVzBjF9fbgW5mMcGYBxdCBJc1rxKg0nuSNWOGMzDjbQNieRtcereeqNzTT2&#10;+UlzrypwUgKgKqxzjtDDOVaP0HJLKaKxCtPHK8easEpnLAP1hPeeVu/M+ou1HHy8hyXHCzn17Gw6&#10;5oRRM+jLpvNNrDvVII7RwVWZzN6ax/IDZRx/YgbF7T4MLE3GykUHbYGj/M6KFQIi05ziGkcOny1n&#10;6uIoEcs3H8vnkedncOuNhWRVmBGRqCdr9rJgPvrnYT74ZDv//NcpPv3sAeob7Vi/MY6NGxNoaHJh&#10;dF4Ep6+0EZdmKiKwcpUqnnHb4jQmDMeLIO6U6irxVU1WgHD2nGKtKJ6RTMfKbNqWptA5Px4zlUzx&#10;1mXizDjy673EIVfWFczAkjwpqKgZyiGzPkF+Hyqhp36n6tEzTkNIZgBuEc7i0lTXTDU8UQxVc38P&#10;Cma24JWVhGWwK1mjlUQ3x4mpJHcwmY61ZVIkqcS34sEIkmp9iKnyEhefKuZUnE3XaDO5P+X3xYrZ&#10;RLW8Zk0MZs2lYTY9NMKBJ1fTuEBL3bx0QrIdRQDMbPcnudpNIsApVRo6ZsVLUYtKeUTl2hOWZUdU&#10;oTN1w3GSDFKfS5VaRmQ5U9kXh1+sLVYafTShZiIKusY6ENcWh2OiF/6VsXzNz2x47iSamjh8OrRM&#10;fXwjYaM1uJSX0nDgNI7ZhcK/Vo2ufhNqMHH1Jbq8idFdh1h//jyauDhm79xE1ZReGudOlJ9lcIoH&#10;Zx/dTXtXhkT0ldlHNXGXVkZQ25kqImBOQwSbTs6ka3k5gxvqCNJqxAGY2RxFfnO0JPvUx7K3H09b&#10;Ryxpaa5MmpTItHmFwu1MK/CgYSiONffXSxOwj5+RRIyLcjxoqg2gINud7FRnHF30cNHoi3tQoQlU&#10;2lB9bsX9VA3oqiht2f6JFLRFifB46NHN5HRo5Rqk52SIe7Yvax/ZysjROfTuG5FrZNPadpL7cqXf&#10;QN1zh48MUzw7l9zBeHkuKtOWEu5Vh4Qygi0+s40dV67Qt3w7Ry89zQeffsfMlQfZevARNhy6yLwt&#10;h3GLUM9bDxEBJ60Z4vKtjczaPIGmkSSye2OYf6yfrKlZJPbmMXBontz/w9u0LH5oOZ3bm+i7v47+&#10;HSXUL0xm5qFKKufE8vgn57j84UnajjeTtiwN13IfwqYWMvfOITquHmDbuy+y9OUXaLl0lQW3X+Lh&#10;z7/jqW9+5bHPf+L2P37nsc9+5e0f4czbX1O3/mEyZx6ibvVV1j/0Lm99BU/f+5l1l98gb9p+GlZc&#10;YNWx5zh05R0+/ebfVE5ZSXxNM5N2rCC4LIG4iWnc/Ogq5XMySGn2lfSMt9ZaUDEK3aIdTSJyYghB&#10;LUEENIRJSYhyQStTkeIeq6i6S0GoGM6UI9AmRYN5nB0e5T6YRVuOlXnF2ZAyJ5PgrkgZpioRUM/L&#10;RFyAfxXdqGIQ9baOfboJ2cviiO0PFDaWukmOM9fD0NUSd22YONoMfMc29mopB6ASov5mZISbvxsW&#10;ThYYW1uLAOjj44iTtzXmNvdh42QmF0j1i1dNnCojb+ttRWiMmzgB7UzHquGtrY1JiQyWiZSNxpCw&#10;bEeS6zyZfbSKKXsnUD4/isKhQInb1M+Jp3RKjLjVDF3HxD6XSDMp/1CcAI94K9o3lAorQXEAUxq8&#10;aFsayf1PtHDyhSkidjz/xf0cfrqNGXsiWHY6mc0P59G0wJO1V/M4+/Zcdr/UzcrbVWTN0hDUYoFr&#10;hj6RXU7kr40jfVUStae6Gbm+kvTVbaQtn4hpgi8mMT4454Yx6/I6nLMVnDuQjBkVVKzvksIM+dkZ&#10;jwlqyiZsYz42PVPtWdYOYy3JVh5GZDXEkN+WTlZjEq7BlsI3NPU3lcad5P4CTH2tMHIwx8Rh7Aas&#10;1n025ph4O+GmDcEh1VumQsYh9sItU8sjW4NHqiMJrZE0rigltCJUHJ6quUcJgmMuPx280pzlz5Vz&#10;8wku8hb+wF9RcMXx0jE2EAegKjQxDrJjnO04vAsdyB/2p3VdDA3zg6SEQol+MeWWhOWbChcwb5Jq&#10;fLSVCHB8gx1RlVbiAMyY5CaOta7lkYxuiGdgeRQt0/1oGfVj0qIQ0sttSCqxonN2KEUTNRQ2OZPb&#10;5ERRqysRGcby9/XDvvQsDGH9mVwG18WIm6x2RbiwblQTnXuBmSzPSivh6UX2aghpdsQx1wzzKH1c&#10;KuzRddPBPMZQ+H/m8SYCRO863UTlykwsAvTFsq6gscqtoZwaVn4GMr1yjLeRlme7KAssYmwwi7CX&#10;sggFMVYcQNeiKFzLo9E0x+M/JQ2LPFd0vHVxbXXGa6ILwe2O+FeakdBiw5KHCjj86nTWPdlCw4ZI&#10;CpcEktDvSsNBLcU7kpl1s5ewdmfiB7yJaXKi5/4MvFKNiCixIbfXW7hww4dymX2uCK9UA5KaHcgf&#10;8iC6xkIEP+X+aloYIA3BKy8XygHbL0WfiYsDmbcvidJOO0o7bKkesGd0dRAztoTx2BszePztWZx4&#10;to2Vp5JYejSesy+1c/TZCvbezObkS3W88s0u9t9u5uTLM1hzrY7BfWki9Fr56UjRi2rMS62xIyTF&#10;kOoBT/KbHWVzFKE1on1OKBHZZrQvixKOoXIAJtbZiQgYXmwpLKLcbk+iy+xIbdZQMhBI5kRfmczG&#10;FjqK00cJgFHljuSPKqFcOTwDcc+xwcRPDwMfPbzL3QnuSMC3MU4AqKrcRzUyq0mIijiq35lZmI00&#10;jeu7G3Ofy32YB5rjpnXDxMcC8yBzjP3NJUbsWuCNc5GfcBjGuRvh1xNHy8UhJj86E89WbywzrTBP&#10;s5DijsCBCGbfXMHal/aw/o3zBIyUkrSyl8pjS6jat4wlT1wUUeuhj95HO286wV11RPQ2STTMqzoV&#10;j+pEWo7PFUebcnwoiLVDiIF8/wsOl7DhUisHHx+WjWr/phyWnGrEV0UgHHQITDNneGsqBZ0a/NON&#10;cA7TlZ/r9EM5zDmWQ/n0gP/8nBsXRUoJj4oxOsaaENvqI9wysxBjeX37VEeSNbcd02APLMID0XNx&#10;YfDwcRHsXv3yOybMW0lia6/E6hT/zy4mCq8/YyKWId6Mt7fEys8Dn9wEkjtKcUkLw78yi9qdi1j7&#10;+GWMfL1YePUMr333Da9++y9p4cydPwef8lJuff459377jfd++YVPf/9d4r5XPvqIh+7d452ff+YL&#10;/s2Fj99g6dOnKN4zheId3Ux9ZDbbnlnJxI1Z7L89k5PPzWfH+Xo650dJW7JqhMybFknmaDjVD1RQ&#10;sFpL1wMTaN6cjXe6JU0rteK4attUxMqrc5h9bjqnXr7MA09d4Yn3PuTWO5/xPfDW338WJ+CbH/8P&#10;8++/HX//5xoT/P63ADgm/v3AM28r5t/YUuKf4v8pAfC/HYBKyPtribPvrf83QuCYAPjix7/wwmc/&#10;c+3dL3n1+1/4FOi9eob0DbOJmN2EQ1k01/71OltfvcpjX71H8/Gt2GgjhM2m3DgLrnRStSyS7Gk+&#10;tO1OZc0TfRQvSsSv3B0vNZXdUSZts2nN3iw42cCJF1Zy9uVV4rifdSBbRMDNDzfQtzGR+ApruR+r&#10;wqIDTw2y+ZE6RnYmse92DwuOasnrcGT6niR2Pd7Mygt5HH12CstPFxBbYsXExZHSBNy/IYPDTy1m&#10;9sE6nMJNyO4IkcnwopOTSW0OkWZ7BQ7vWF1MaJGnsLxcoiwE2aAENNUgrNx/ZYOBIirGVjoQXWYv&#10;jj8V7V1yplUKOlJbvKmYEU1glg3nX9nC0x+flCbp6+8c4Ec+58YHx6UgpG9HFvPPVkl5zNzTjYQU&#10;uWDhry+RXQ+tLcFl7iS2+kv0N6TUTaK9Cm8SV+dPem+08Ij+uger+61ftpt8rVFVPtI+P3lPOR1r&#10;s5i8q4icgRB6thfSsiZDRI3m+4uZsDSTiJ5gcTu7FLgQVu0neyPl7FeTeBV5K5kdin+eOVnTAtAO&#10;+xPb64lnlT1WSSa4lHmSv6EW1yIfCtc1c/CtC2QvqyF6crY4kUv2lLPo9hIMw0xwKfWj7dQM0he3&#10;0nZqE/XHt7Hi6cdoP3+AS5++zco7D/Hq958z/cI20garmHlmI4sf2SFtkEq0W33jAEWruijfNoVd&#10;r1xkzZ2jwj5V4l7USCkmsW5ED5VgFuuOXVYYBkEu6NgYizt6+MG9LL91goieOjoOLyOkqZiIplyC&#10;quJIHcgnvjOD5L50cXUUzywgtjZc9lxWgRpBEdiEBGIdHIBHahJ2YcHiXrGNCsAy3F94vRG95ZhE&#10;uYlrP2ZaJTaZAZgneGObFSgR4NDeamxSIwiZVI+NNgajwAD0fb3Y8dxzUkRUtm4rNnFJpE1bRPq0&#10;5eICfP1fv/DCFz/Itf6DHxQbEZ7717fCLe07tZe2A6tJm9FB+8El7H72QVJGyohs15IwmI1HkT/x&#10;U7TkLS7Er8YPqwgzYQTZqUNVgSMh9V7c5zpOBMDQKhe6TlRhHWPAhNVJTLvSglepDUUro8eSENN9&#10;CGuwF6Gven0CvccLWf3UNGY93EL2zCCCKqyJqLGjZ0cyyy9VsvxkEVsuVokAOGdvNjN3Z+ASoCuc&#10;NOUsOnBnvgykXFQR2bZMlj4xhbRpgVQfzCWk1wOXWnsCB7wJneJP2oJEES29yz1JHoyQogKXVFvh&#10;WKrvRR1Y1P3GKs5KokzmCZbi/FMRYGutIz65nrLPV66h/NE4PAsdBIvRcaYCTakN9rlmmITpkr0g&#10;ggmK6zbgS0SBtcR91f75r9i0ZbCBvP5VeYZ6nfUu1/LCR2d59e+XpSk+ptRV3q9MCGrPq8315tKj&#10;i/ju5+d488OtvPvJHk5dq+bko5WcvdFEy6Arle12LNocyfoHkrj8eDcFZfZ09vsTEWuGVutIfLyd&#10;RADV2WbKtGL+zY/cefcRSrrT5LBv6W0knEElSijxzz3IFJdAU+H/2atYbrCpfM1qTxNY4oRtjDEO&#10;McZi1AipdBURsHpeipQgBifbEpPiIHw+xeELdrQUMU6JfurR185UVriPPYEaK2L8XET8U0WMvkGm&#10;BISNiX4hURbEJtr+JwYcEWdFSIy5iJmJWhdCo+wIDrMX4S8oyAFXc2P5HH8JgGbjdbA30hUB0N5w&#10;PP42lvi7W4lD0FtjJQYQ+yB7rLxt5bXYvOgBkupGiWueSnBTNwHNjcRM62fSpWN8xo+8+u371K+r&#10;lwFOeX8Mc7cVUdETwK7T1ew6U0Nm5RgTTi0liHqnGJLY5oBPliFuGYYkd3mS2udH5oC/MMbT2zSU&#10;Dfsz/2Au0zaniLHgwK1BFu7JJqXMjhVHyyjrCSAy11Z4sfWTQ1h9tJKJs2JILLKneTSc1BJHUvId&#10;8Q7Wp7jShWPnmiiudGBkVgRbDhQwa2UchdX29M0JYsnmOOauCWfakmAOXynk+bcWcOJqHi+9OZvX&#10;7y5m3iJfEpP1OHE6l6FhL1LTDHnv3m5eeGkJs5ZEk5xnzWOvbeTkk/PIbfalboFWxFAluC19cKlE&#10;MVs31ZLWGSH3wro5yRJ7H1mfRf1IMLX9IWTXuGNmp4O9lx6t0xNFTFFiWHmfloLWZPyTvQnIDJDz&#10;uSC7/jShqNSeEmr9c3JIb27GJysLp4RQjDysSOgs4f5bRzj8/Eme/+J51j20WKK7qrAjpsxdIvVq&#10;JZS7Uz4tkZLheCZMjqFtea58nfaBRtLsqs7tSizsXl9EeJEGTaw5ae3BspRwqKLuStBTyC8l8qWV&#10;u4rgF5lpy6QFKcLbjMiyI73KQxBWqjE2qsBFIqdxZV6CFVOFHMr9p75nVcKhHL5mnkYiTLllBzJx&#10;/yzBSDQemYdlpq+k+tR1Y+2LF1ly+2kaHziLjpUD5ev2Uzh/K7ZRKVj4RZFQ30v5nCXUL1hF7fAi&#10;/DJS0ba14RLmR/28Lh599Spr904jJNyBrCxf3D3NpPNAve6cFfPf24yobA8yq0MI1WpomVdIfGUQ&#10;TXPyGVhfS8v0XPLygti0qZXFi8uYPJxOVJQtPR0J0uYbk+aEtsiDoEQbeb2q9t+CUm8aW0KYPSOd&#10;2mo/4qKs8fMxwt3bAC8fI2JSXUjK8sI/0UX0lohEe3H+dc3LEZdkdl0oVYNZeEQ60722jcyJmbgm&#10;u6OvMaZqZTPHXz5H+mAefvmBuCR64lcUQcWSVhadX8+yy+to3dbK0IEe9jy5lqUXprPs8jL2PXOU&#10;GYfXMPXAZjaduMKpx17k0y9/4cK11/jw799x95NvePuTLzn92HP4xKRg5eHHhLYpbL+0h398/yZR&#10;WXaceHwFdz66yrFndjBwcICBQ7MYPb6EKccWUbOuh3NvXObu92/x4fdvMv/4RLTNfgxszKdlWRIr&#10;LrcyeLRCSv+mXe6h60wrNSe7aLo4i4IDM5n37GUqz+wjeNqoiIDP//Abd4Gb//iVW//4ldPvfsON&#10;z37mtW/giXs/41c5A/+q2dgnNzL8wG3mHHmOTZff5PLLX7LuxEs89uJXXLzxCTvOPE9V3zKC87Mp&#10;mtFL87pubEOt8c91lYJaZXRTWKuIMlccos2En6gGuw5xVtglWkkKS/UJKPFvnL0x4T35uJdGYRDg&#10;IMgxhZ0zibRFz9MAfV8j9P2NJOUW3BElkWBJMNqNx78tQRytygSjH2DBOBdjcQQqUVBHCSEOedZ4&#10;FNnLJ1cbUSUA2oS4Ye5rj3Ggudjw1TTVTeuHT24sJn/auB3URNXTU9yAyvln726NgeVYRFXVvYtI&#10;NV4HY421CIDqwh+V7IOnjzXBro74OFpjaWAg/1a1ZFW1xlHYEUZYgYMAtvP7vJlzrIDuDYkytamb&#10;G0n3+mxaVmaJMKM2znZBxgzvbmDmwab/8OzUhiGwUEP6RH+y2l3Zf7uTw8/0sOdGNedfm8yq8yms&#10;PJ3AvpvlrH0wndUPadn2RAlbb1ey8ok8dr7SwuC5aOq3+dFzPJ7EyU74V1sJe8Qo3pSMtbWU7BzE&#10;oyZVpsKKD6Nqsu1SfcdEMwMdiaaUre3BNtGbcbYG2Ma5jW3ydVVT8t9kCqeguOpn4RPmMCYOeppI&#10;WYcm1EYmMGG5XngV+tK4u4fk4SK8CsOoWtBD5bQ+jBwcGGdoKMKcbXwwF969Q3R/ETo2BrKZts8N&#10;kSdPWGMMNiFmxNYEElrqM8bfcLqPxM5EkrqSsAu3429Wf8PKz1SEQccouz8j4OP+lwCoIuHCAFRP&#10;PK8xgSC42k0EqP6tCRIpjCk2l8ZfxfyLr7amaWGgLBUBDiuzlJZbVRhSOtNPYqsqkj1/dzorDmSw&#10;8XQ+a45k0DrkRVGrPf4RuuIUa+jzoLrXk/JWDUkTrKjr9qSi25OhheHM2ZzMnK0JTN8ULxEx1RrZ&#10;uTWesuUR9J7Kx7/GDr8aa/ya7PBrtCOwzRHnXGMMwxVU0xTbPAvMk02kvVXiv2EGBHf441WtkVY6&#10;/1JnOYzZhpmI688n2wkDVVLjpodFsKnAbT1LfdDkuuOc7S3ATpMIDZqicKxSfHAqj8Qk1RvXiVFY&#10;FGowzrLGdzgUlyYHwmb40LAviQOvzeDm33cw/3IeZ95bzsJrVfSezqRwaQilW+NImBNE8qIItHNC&#10;aT6QS8XaJJK6vcSxVbU4hv7tWmEmpnVoSO5wFXelEuFGDqYLg7Fgkislkz2oHPWSqN3ycwUsPqIl&#10;ocyM2dvjyKy1YkKbNYNLfdl1OYNVe2O48nI/73yxk8sv9pBcacyc/VEsORItrr+FB0NYfSGSvXdy&#10;2PNsGc2LvBk9nMZjH+9m+tkJuKcZMt5Fh6h6RzK6PUkosyE40ZCEfEtq+33kd9g+PZg9D7dTOy2Q&#10;6GIbzNx05PnglWxAUpMDAztSmXM8H22bKx4JhkRMsBVXkU+auTR8qWlgeL4DmlgTwsudSOv1I3M4&#10;kMK50XgVOcqFz9BLl4Aqd9xKfQnuyBToqa7GDMMQB2y0vphFu0pkW70uTf0t/3MIN/U1JbgkAEON&#10;qbwuFPtU8Ri088rGLNQxDugFmOFSG0zzhcnMf24tkfMTRAQ0z7DCoURD6qocJj00heh5eRSfmIN9&#10;ZSxeXRNwqkpl9fOX+YxfeOX7fzH10mlyl81nzsOXqNy1mYWPnyd2WgNhg0UUbOglUE0oky0JL3Mi&#10;osRZSoz61mUwffcEtl/q5OiNmZx4cpGUHSw8Vi/xB9Vk2r0yXn62fqlGMhVXJSltK2OE75Tf54lP&#10;qmprNqJ7TRIJjRppcZ17uoXlDw5y+IWt9B3tkDb4wmXFNO2Zin1iKEY+Cs5sQN7s+Tz64UesvnKD&#10;sPqJRNU2ozPegHHm5mi0CbJUA6eprxd/szImoiCdhOZ80rvLiG7Ol2he1YY5lC+bK+7i1U88yke/&#10;/8qjn33EqXffkEhJQFMFb/34Ix///m9ZH/7+OxfvfcBnf/zO+Q/e4+4vv/DBbz+x69VbnLz3DJ2X&#10;FpG2vJz8jflsvbOY5ZcmcuXNTey7McBjr67j6I1hjj41lx1PTKP/WCU28SY0Hq5lyqUeAWa3bMkT&#10;kVVFWasWZ1AyJ4PhI90suLSYC29fZ+DgRuafP8/1u/f44sc/+OCr38QB+MaHfzb93v1ZIsEvvPP/&#10;fynBT95WcOF3/mc9+/YP/xEAVfRXCYCq/EOtW2+PlYD8twj4/y30/e9167/KQZ5652de+eR3nvn4&#10;J66/9zVPfvGdtAA3nDlO3s7VOJQlYJrmTe8ja8hcO8jMJ46hXTEdHSsD0hbWU7CxguEzTex6dh7p&#10;A944xemz4KFW5jzYSWSrP3nztDStLZCIqnIAqpKM7dcHmLIjk4J+bxHx99zsF3SDeo2H55kRXWot&#10;gv+MfZm8+a9LfPbb01x6fTHLz+ZS2OMsbdU3PtzEhVfnsudmJ7uvdzFpdaKs0R05LD7ZwLE7K0hr&#10;C8TcTY+gbGeZDOcPJAg/qKA/Tg6LysEeXuZDUmMY0eW+WPmogg9d0uo8iC+1xyVMX5xCgRmW4pzV&#10;xBjTuTaTihkR5PcGiQtQ8YZV5PeNrx/j0ff2Mf9kNVff3sOuJ2Yy83App15azf6n57Ll8UHia8da&#10;JktGIomtcqNqUbqUd5j9GW9UMWBVmKKYgD7ZDoKSUBvBgGxXaT1U/8ZT60ZYme9YZE2xuaIsJNac&#10;2xNAyXCYRI9jy5xFfFFQ+5GzzaQNhUtzr6bQBfs0W1L6Y2SSbOmlT2qbPwUDgWQP+GDhO47ajUmU&#10;LIuWgqyq3dlMvzaZ6v2tRE/JofL+Hk6+e52pD64npCObvvMraD05JPHfDS9txiDEWKInNYcmU75r&#10;hL4LOwlRUbBVM8lYO4v97zzH4Xee48TbzzD1wlZCqlNkQt+ydzqt+2aQPq2S+vunEtWdS9nWfnHI&#10;q0FHzqpOkmY0Y58bgU1qEGmLOuVRP8AF43AvnHLjieitwbumEB0rY+zSYnHKihYgvVtWLMG1yeJC&#10;yJpaQnJbPJpEZzzibHGNssUp1Jr7nExkL2vt4ykHM4dgH9nP3OdkLbxSfXdbEQr96tKp3D1VWn9z&#10;1nXgVhWFSYwLuh4W0piXuWKI6v3LpSk7Zd4Aeu4u5C5fSPxwP0mjgwQ1N2MUGISOsQUlS+/nxgdf&#10;8dTH33Dixff5+y/QsOk4sb1TKdu8jaCWJvKWL2DwxF6WPXKOovmDTDm0kbJF3djHe+Cc6kVofZxg&#10;dxTKxTzQGO9cN0kjKAE5ss2fE2/sY+RUKzHtPmy+PY+jb++Sxt2QVhUdcmLnyyvZ/tJiVtzsZeBc&#10;IRkjvsL+K1udQMuebNoOF5A1O4iB00XUb04kf9SXwf0ZbL/RI6+5M09P58orS3jwlWWsOF/Osafn&#10;sEhhEpanMmtfsTA/rUL0ad+VS/GqRErWJooAGNrtScScEOxKrPDr86P/Ur+Ifmmz0nj6q6f4hq/x&#10;KtRgEWYi7jZ1rzb20ccm2QazWEtMYq0wTbAS/p+KNKnXsSbcWtw8qtBPFbOp14d7qT21e7JIGPIl&#10;Z0kUPafKKZ4bhX+GwoM44BVuiE+sGS7JY23K6mt1TTHHyktXhmXqXt+9OI0D12fRuTBFHEPKHRgS&#10;byOFF+rscuOpNXz2+SluPz/MP74+y2sfrGf78XS6RjXMWB7II8/2cP56JXtOZPDwY+3k5VlQX6+h&#10;oyOQoiINuRkeJKdp5GMVVEdx663L7H1oOYsODVDUmzQW8TXTER6bEvyUOKE4gEoMVEKkOtuokhSb&#10;OCPMg/Xl+1CCr6mvLmXLU0nvDaJ8WgxWGl18os3EyaM+l7HBmAtPCX+JGmfMx+mJSKf19SQ+wPU/&#10;6SsV3/XxMSE03BL/EFMR/JT4l5GrITXX9T8CYGauC1HxduIC9A62JCDYnrAgR7y9rUUAVB9LiX9q&#10;KdFPRX+V4Kfeth0/XpqJxQFoZyRGEXMHI0w1Vph4uJDfu5iCvjWY+cRi6B1G9uJl5G1eRfhwL2fu&#10;vUrl6gGim+LlOZDfFcmmU20iwi3anM2BB1uZuiyB5uFAKnq88U4wwDfVgNh6a0JL1UDTHp88c3Gp&#10;qudG7bJ44Y0n1tpTNy2A4l53Jm+M5/DtYS4+N08iwIsPFjc/uMsAAP/0SURBVBGSbo5riAF1I5HU&#10;DoYweXkqYenmFDR6EJtvK39esWsC5S1erNmSy66D5WzdmouZmQ6ZOdY89coqAiP1iUoypL3PjYE5&#10;PoQn6HL28RpuvzqFp14b4uzDWRw8ncLMuZ5cv1bBB+9v4OCRDDZsiufrry/x7LNzufXUTB44U86s&#10;1YnsudzJ5vNdTN9aSu3cLGG4q1bd8gUF1C0rZNq+Foq7gqkbjRann4rH9i+Op2VWHDaeuoLAKGgO&#10;kJVU5kN4mjMx+X6YakzxS/WS+K963isBUJ09R7cMMmXLDCZvXUHrsmWsOn2ZmNpK0iZ1iAswe7CG&#10;mUcXMe3IbBafmY/fn6U5fctz5GvIrPMiq86D8Gx7qidHUzUYxfIjTWw4M4lTt1fSOC2BpumJYuBJ&#10;bAwirsZbXIIqxadem0osTGoKoGQomqKBcCLLnOXeqlJAnSu1FE70J6fBi7h8R2IKHSjqCMbBzwD3&#10;cBNiityJLNCQUuVDQJw1MVpnqtujhLOpXluKA+gW74h1oDmBE6KJ7MxF39dOzs3uTUlkbO3FuSYK&#10;HQdjJuy4n9KNR3HNqaVp+2kK523DIS6XppVHWXPiSR545Dm+V7zqv3+NZUCwMGfzenpYdWo/feuG&#10;xf3r4HAflbWx4gYOj3UmKNSOmolJpOYHEZ7gREy+t2AAwrVuuIVYigNv86lZ9IzmyiAiMdEFJyc9&#10;IiNtiY6zIyvLS0R7j0BjAiIsBJ2mkAONHWEsWJxLa1cw7S2B/x/S/jKs7ivh3se5YAjF3eXgduDg&#10;7u5OcHdCsCSQBEgg7u7u7u6exmupRdrUZapPpzO16cz9u/amnUe+1//V/8W+Dn7g8JG9117rXvS2&#10;h0gRMC7cUp7joslblJJ4+ZsTmOKGW6glnUPpsghIFBJVt0YSn6eipDkRc2dDAgsC8csOw9DNVAp+&#10;voXBpE4sJH96OfWrOph9fAnn373DK58/4e7Hb3L74wdce/8yxx/vZfudtbJ0pXZZI9l9NUzeMpuP&#10;f/yRY5deY/mWi8yde5LXXvsrJy69yfx1xyX7r3loKTYeARS3T2Xl3jO8+PYjXnl6lON35vHah6fZ&#10;dG0+p9/ay5f//JLbnz2ifPk4eQy2b5rI9MPz5HO/+cUd5uxroWE4UXKhp+3Lp3ZuMC0rYhm3JY2o&#10;NjfGrk6heGsW0QuTiZpfSc3pFcQsnoZLSx0tZy/x+Jd/8t5vcPeb37j51994+a//5O6X/+TM8x95&#10;+bPfiJ64maiOdVhFVOJXOoyangLfgj4Gd95nZNs9Pvr63xy/+gmKgFxCMmtRpaQQnB9DzaxySvsE&#10;5z6ernVF0rFq7aeNX7a1dAKKeXRghQsOceboemih7amHdaI7tin+WMZ44yz+F/6OUoMRyVINu9GO&#10;DPNYWxn7FVHglLlZBHaEoB+gj7ZST6bfLBNd0A+yxjjCAet0DykCigiwcAKquZbbyhuLSaQB3jXe&#10;MhoqRaI/GmWFC8bAx+AP958+Fj4W/7ELi6GuNWonF8KfubO5vMCL7xNxYNlK9UebsPiY5D4I+7eO&#10;OiovBVFR3vi5jLYHq0IUpBcoCcuyk+18vqlGUhSYeSablTfqmHYyTxZF5E8Npm19nmxnFeKMKLQQ&#10;L6hjhDm6Nhr/4Q+ISYKIEVt7q9O60B9lghYLjsez424Zxx6PY/fdsWy8lsaehzVsv1/J4O4QNjws&#10;4fgHfZz8eArLHmYy/0EmdVuVpM9wQllpiqLAlKgZoRTta6bv0krm3N1F4PhivGtT0Q8QTUmjgFvv&#10;/EgmHFhERGcJWu42GIe6y/ibmcpOvg7C1iv4f+IGLF4PKzdDglJcyRoXJ2vZxeskTkDxtd5FYTJK&#10;HNGVR9uOmfTtXc2MYwfJmzYFI6Ub3Qe3EtZTg0N2JHnreuTuuV6gnYwiiwNFvA7C7WfhYySFUTMv&#10;vdH/sbaaFAHFhFk8jxAF9e1fQhFjj1WwLboWY0YjxzL+O8oAFJNpTXsdtN2NsAw0pnGFYLNlUNLn&#10;IaOewsEhRLi2RQEy9hVdZkb1sLd0BAblG1MzS0XlsA/l031IarBj3KIg1p8tpHe+Pw29LvTOUlLT&#10;raBjyJP0ElNSi01pmexNx8xg6nu88I7QJqvMhsIWR9qH/WibpmJkfRzN01XUjfjSNC9Qxh1TOhRM&#10;OJiJfaIuNnHaOOYZYZtliLLJFutUXcZ4jDJkdIO1MIg3QFOliWWaGYbhugS1e2IRayTFP79Ch1EG&#10;i1J3dMGWbSedHGLnWqj01om2EpaubAjCqyFIuszEECeZUawz3h1JqAZTMcxyQjfZCrOxdhhlGWFX&#10;bkn12TwaDiex8l4TO14ZR/6QC0OnUug+lMyUs1lkDnsR0GiLf5sC61RD+i81MHC5kVMfbqZ9fybx&#10;Hc70H8pl5ZVGbPw1SGpTyHNk/JZYSmepKJ7uRUC2AVmttnQuCWRsrwuJ1ZY0zVKR3WLHuDkB5Dfb&#10;Ye6qhl+cFplVppx80MSqAzHceW8ml1/vYvXJJAyd1RjcHUpY/hiqBm0pn2zJ/JNhLL0ay6aHJYyd&#10;4UZ8ux2Dp/KJaLQjrMYO62AtTLw1KB70x8FHE1M7NTlaBgNpGlBR3efNwv3Z5I93IzDHVC4CQorN&#10;yZ3gRkqrgxSqBvalUTsvCMcgTdl6K/hcomRAbA7kdqlGFwGRBvjlWuOWZkJQhT1hze7SlSo+J3b9&#10;nYqc0PIwkPF8t/JwdPysMQx1wCbLF9MoF7Q9TaX4Z+ZvK69RwuouzgPRyiV4neJ80LTXJHJSNFkL&#10;s9B01UYn1AKrfCesChT4T43GtU2FS7ObXOzELonFvcWHyLmJNJ7q5cRfb9ByaRm2VfF4dRcRt6SL&#10;qFlNPPvn99z9r8+4+tcPmHz2GMdePCV59jQGLx/GtzmXqMGx5K3rJHRSMh6FjjjHGBGUaysFieQ6&#10;VyauS2HDuWb6V6Uyc3OOZNU8/foah+/OJiDFjNYZIZLXFJZjKjmRQiyOFg6PldFUDPnLMqSMdjem&#10;7y8gudmdxmXJdG7JY/rRZt75r/uce76f9L5otD20CW1LxT4lAJtIP6wiAmjcto1Db76DIjWVCdsP&#10;4Bibiomfn2zXdMuMk82ftnHe6Ltbyw0DMXkw8TUhsjGFCQeGiWxNp3X7VHJntWAW6sXG167y+o9f&#10;M+XCQaacP4mysYTQnnG8/fefJWtLuGb+KiZYP//Ik59+ZOWDl2WETrgoJ57dwNSbq5n/aC39V6Yz&#10;fGMq6x/MZs8rM9j+8iRmH8pnyupErjzdwM0Pd3D26UbG7cwna1oY6cOR5M6JYea5DjKnhkhnlXD/&#10;zTjZKVk6Ajresq2BlTe2kDipkvIlIvr+OQ8++pbPfvjXf8S/P6O9/1fw+3+Ev/8xhPD3pxj48P3R&#10;IYQ/6f57MTruPP9Jjv8pAP7fIpA/Bb//O0RT8P1nv0oB8OaTv/P+9//mzsd/5+Of/s3Mq/co2b+H&#10;gp2rcGspwDDJFee6KOIX1BE6WCEdlTJ+ObeAmTfn0H2ogslHyyga9sM5SY+8QRUzTtcwcLKO/iPV&#10;zDzZRM4kf8navfXRbo69MZfVlxvI7nKjfERF+ZAK7yQ9ArNN5DE4tCeD3ff72PdwCjvu9HL88TCT&#10;t0Sz4FQWc46kUDHoyaFXJ3Hk9QEmro9h1v4siicopWuveV6MFLnnHW2Riw3R1qltoY5dmMV/7m1i&#10;DmDtZ0jFjAyq52TJVkGBbxBOA18BQ/fXwTfFnLRmL5ko8Eu3wC5Qh9CxDtQsiCco35bE5lGGjUgQ&#10;LD3XwZf/fJf9r8ylf0cuU/fkS1FNxPFPvLmY9Te7pAPbI9kQbRs1uUgRkY66FdkyHi3ceN5ZDjiE&#10;m8nolmD+Cb5uRLkX0RW+uEdYEDfWi5csRoUOCzddDOw1sfUxkE7G8AI7GhfEUzYtQpaZiU2AscPh&#10;VCyOI3dmJBFdSrl5K4qwhPN5zsVJMnasTLeTSYr08Z6yXT1/uoqsYRX1O1NInxdKzb5cslYmMf/+&#10;SlpPjHDy4zsceP8G8TNrSJzRwtWvHrP40T68mgPJWFmAsjlQtqSLEg7Bres8uZrg3ipCB5uoOLiU&#10;wevH6Ti5AUV2POMOrGL3G5e58fnbvPjla448vcrnv/9A276ZpA5X414UhZ6fPW7lyTiXJBAzUIeu&#10;jxNq5oY45MZhkRyEXqCHbF8Mm9DE8NVjJIz00rx/I2rGelhEhqCqGYtHURKWwc74V/qT058hecmq&#10;VGc8omxQ+I/OA238LGVpnWgkV4S7o+9sO+puCfLEOz9eFpR4VKWg5WFG/Ei15DlHj5Th05qKeZy7&#10;jCnbZPlhkx5G5pLJJM6YQPTUDhn/9W+px7NiLKbhoTjn5mKTnIp5aCxh4/qoWX2QE29/wnf/hgtP&#10;vmD28du4ZpehrwrEKTubgIYG7OLjcUlMZNHp40SV58nFt+BuizmkZbiCyJZIVCUq3LJHW01F4kDE&#10;u4NrfShbmEX95mK5CeuSaSGF+mmXO7FNMpRM711Pl7P76VIW3ekkZcATv3JLlCVWdO/PpHlzIi1b&#10;UonrcpPIlLL5QaRPdKNyQTBLLlax/U63dEWJ+O+5txfQtyWJkQO5jFseQ/RYwWITvCc/Mib7svrh&#10;NMrXxVC8NpqSXWmkrYzCPNuEgBkBBA6HkbE4TzYevvW3Z3zHdzz9+3Ne/uIuFqEWcvGi56OHbaK1&#10;5Bw65AoHpgUWIhJrrSbdgbrOuhKUL7h4po6acq6gaaOOd4UjDhlmKOsVslVYLOzEPMA/01wy2vzC&#10;DDG2V5dFIy85qWMZrY+uszqqUgX+uTaE5NqR16miY3kqOR0++MaZSieRKtwMhZs2RRV+XLk+lzff&#10;XsIHn27gl98f8PCd6Xz01U52nk5hzY4o1u2O4t335vHgUQ+rVkXh56dJZo45Bw6UEh5uJJ04Lkoj&#10;TBx0UIRasfjIFJ5/+zrD2xul8KdtrIa1h+6oKPGH+CcKPWw89OW6yUZlgLmfNvZpZrL12aPMHsdc&#10;K15yUSeo1pnYdk+ZghDipU+suRQERMTPzVYfU72/4GlpgNWYMRipq4/GgS1FOYiaFOM8rIxGo7tG&#10;GngoDQgMNpMuouhEG9IEuzTXieBIUyJiLAiPFKw7M8IjrYiMtJGuRi8XUxzM9STfT/xMfXV1KQA6&#10;GOjI5xGPgv8nPiaeW8SA7Yz1JANQFEGaetoxxsICZVoFRm4huGWU07XjrHTQulZX4tXcyJa3X+fg&#10;26+QNK4YK6WpZLe1TI9jzf4Szt4bZOORQponeTNhoeDAGRCcY0RgrhGBRcYkd9jhkWOIXZwuCT0q&#10;iuZFkjbRVyIbxBxo+s40CrvcWHA0V8aA154pp2HQj97F0bJ4IyjNnIh0cyn89c2NpbTJA4WXJit2&#10;lDB9STq7TnbQ0RfMwuXpnLnUR29vIG5uGuSX2tM/M5wb96YxPD+M5onOePipMX2Jin0XUpmx1Iel&#10;6/25creUjdtDePPNXvbti2FowJUdu+I4f6mUDZtjOXo0mxPnyjh2pZnVe7OZsz6FknZvQlKtCBRG&#10;BGM1UttCye2OoHQwjrLeUOkQXHK4lnWnm2mYHIB7sDbmjupE5tsRX+hIUqmTLNDLqRMJKy95rL1k&#10;/Bd5PTRVGGCntJDXyiP3TjF392bKp/USX1ODT2IOoWPLpQAY3VRGwVAT1bOrmX9oFq2Ly6mdniVj&#10;tT6J1kQWOuMSpE9Erp0U6DIblLJMR3AHxecM7TTYcG4KDz88RnqVB95x1jTMSMU33pJwUbDooS3R&#10;HSL6K0RBvxRr+f3CoSvSf86h+mQ2eEgBcGy7LwpvLQxt1AlMF2sZLSkCiiIfJ+FmTbFFGWxKZJwt&#10;Sj8T/CIssXbSwjfMmonL62TxhkWwLeYRjtIM4FwWSPzsUhKXlMk1vnm6CqfyIsK7h/Aua8Uxq4y4&#10;7rko85pJGjeHgPx2Jqw+yomHT/kFKJ+2EBtVBJOWbcfYzU0apcLivcgoDMVNaUFLRwrFZaFMHipm&#10;wshY/MLtyS5Ryd9n0swCehaWUFgVIucA1gqd/zQHiwbgggJv0tNd8fIyIirKlqrGECnKJxW4U1Lv&#10;x7hJMeSWuOGrMmD6jBT2767F1VULK3MN9PTU5PBSmaDwMCI80QUHXytpNhLP5eprLCPKxXVRBMd7&#10;kt9dwtTNIzQtnMb0nWtZe2UfDz57h3e/+4g7Hz3m2nuP+Pzn77jz4lWOPrjBgkPbSW+rJqIslbDy&#10;MNxjnQkpDqB0oJCc7jLq5k5lx7UzfPW3nzl++XUCosdy9uwTvvnmnzx+9g1tU1bLEpDDVx/yyrNP&#10;OXP9TRasPyGPwd2np3Pp7kr6l+Vx7ckBrr1ziNz+eIqnZVA2u4iWVeVsPD+PiTtaWX5umD13V7Lq&#10;wlQ2XptB54oMuTEbXGxN+Yxw2nfk0bwth9WP5pOyKI6QwQR8e3JoOruGmhO7SFmznPGXL7Pl6Qec&#10;+PgbXvn+dx5//2/e+gHJABw6+RYHXvuK6+//g2m7XyNu3AbSJmzHOqKcoKIZJLeuJrFuBYmVC1l/&#10;8E2Ke9YRW9JCw/xBxg6NJa0nifZ11dJMlNLmQ+m0SPzzrSSCqWxmFAltnsS0eUvtwTHdRuoLYo2q&#10;yApCke6PaZgbBipHDHxtsU30lQKgutVLqFtpSlOWlrsWlnEOGAYaSqyVcZCJRDlJPFS4LVYpCuyz&#10;vWUSzjTGUbYMq4VO8cahxEa2lIqbq7TNC86cujp6enpyYioUerkrJQpC/nCGCUefGOLioaWlLt/2&#10;9LGW8V/xMaF8i0fPRDu5i2fpZ4y+7ejnxE7DqECoIYcQDX387WWjjbgRix36xHJryZUTXLQJx5PI&#10;maUkqk1B/uwwwhvdZcuea4otrqmK/wh++s46/4nSiBFX48PYgSB8UvSkMLXv4Xg23yzjzLuT2Hmv&#10;jIOvNnH0cYcUAFddS2fPm03MvhzFsvvJ7H5ez9Z3qhm4EE14qxnaHmqEtDmStTyW+AUpeLdFETYw&#10;Fq/GBGzS/Qgan0vmjFaC64vo2b6Zc4+fkjcwndKNi8lfMU22aYrJnamnqXwNRPmJjYOOPPFco+wI&#10;zPUkoj5Gfl4wFm1UHpK7IFw3Z5+8Rd+e7US1tpI3Zw6Hn7zNw2+/ljES4Rra/fweUUN1tB1fQNXu&#10;qbINs2xjKyYBoxNGwWQQCwrB9utYW4ZdhLl8vQwcNdGy0cAufBTebuSlR3ChL2PMxuAQ4Dwq8orm&#10;PLUxqOuMQcdORwoj4nvFgmvWoUquPF3BwOYoWTqw8lwuN99fyo7b9fJj5X2upNVbkzfOgcRqa8l7&#10;y2xzIDTPmLhyS5qneUtIblWPgoEl/szfFEnvsBeDC1R0j3iRV2MhI79id6+s3Z3USnsi0kzIaVDQ&#10;vyKGkolelEzwkAUhUuBYEirFyPbFwQzuzcTQTQ37eB28Ss2InOyJeayO/D8KITdhfjAuFdboh2jh&#10;1eqCVZoxqmZXnHIt8SixJ2sglJByFykA+mTa4J5ojXOcOY7pVhiF6WMSYYRBhCm+7YFYpDvgXOuH&#10;S2OwFIhE4YdOpCUODUp0E81Rc9dAI1AL20Y7HFvssco1xLnUFO9qU4rneNK5LUwWdjSvCGTgUCod&#10;GyIZOJqBf4k52m5quBWa45htgl+lDRWrIilbFkb2VG8Zd+4/kErVgkC8EnQomOTGhI3R/2Exusdo&#10;4hmjSc/KIIq7FSSXmROUood3pDa59QrZcCfedgnSpKjNkdk7Ejj5YAI3ny1g1uYolLGaTNoViUey&#10;Fqa+agQW6eGRoknfvnDKFriz78kgy+424FtiiqlSndhWJ5SpRnIhLJxoiw+V4eang52zBi7Cwh9r&#10;wLSNqXJRXzlNRVCuiRQv7YM1KRnwZvLORIqneLLl5Q6OPB6REXFzdzV8kgUzxJyKkUhaFycSXjjK&#10;+1IE6lE6GIqeQo3yhdFULIqRoHHRkigcgKLpV/ARnIr8COhOQj/URg7RfiSalQTzT9NBB30PfXTd&#10;DdFSaEnXn0O8g4wDi5Zn20hTLCONKJgfj6anJra51uhH6aMdoo1tqS12pTby+AkaUKHpq4myJ5Tk&#10;9eW0nBvgQ75j7bOrLHv7Cq7t+bi15BAxo4ETn73G1MvbePH73zj18WO2v32LjW9c4NN//UjJ9kkU&#10;rG2WzkUtN9E0rYlDqB5BhbaSYTe0PZuJS2PZfr6ZcSMhtE8OYtaWXF58d42T92fTPTeKA9d7ufJ4&#10;ERnVdpg6qeGfYURqvQPT9+YwvDuXledaqZsVQ/OSJDLafVCmW0gbumBn7Lq/kM23Z9G1qRDPdHsi&#10;O+JRlQZLZ4q+hw2RLbXSDSeuS52bd6OmLYqejGTrr9hNFUVRXkVe8gYkSlTENUhwMuN7Yph0vIfK&#10;zbUkTcugaGUp2x8fonxbH8seHmTg0h4aD+0gb80ybLMLCe8f4fwnX0me1pOffuL9X3/izref8vbf&#10;v+LYB/dJmdNAztpqhq4PUbqvmJp9hYw7Usb0cw10b85i0pZ0tt2ezJzj1Wy80S/dfyuv9NCwOI6J&#10;h8skFyim3Zv0bhUTdxcT1+rJhF1FzDrZLjluq64NsfnuQoaO9krWjl9FEpMPHeLTv//O0TsvePbJ&#10;aPRXCHmvP//l/xmvPh39uHj88+0/hxQG3/uFh89/4sGzf8jxPwVA6QD8QwD8b+ffn+Lf6Hj5+ei4&#10;9f4v3Hz/F26/GB133vuFO+//LMW/+09/lgLg2be+4cn3v3PsnU8Zunib2iPH2f7sLTyaC4hdUIGq&#10;NxafjmjKDvUy685S5t1dzLw7M/ngt7f5gU8pnaqia308PbuSJTdy4blSFp2vkIJ9ZpurdJnG19rR&#10;sSKKQ68Ns/hMOZltLoxfGc2kzYmkNCqYsCFBNpavvFjHllud1M8JJKHGBhtvwa20Y9O1BlafH0vb&#10;gmB23GqhqNuFtHpb5h7Klef/qrNNlPYHyBbIWQcbSKj1lvMRIdKb+9ngmemJY6wLqlxPybUV0V/h&#10;BCyZHk9IqZMUz0XMQmzmiIZcEaOyDzOSxRpe6daSFVa2MJHIGlfJ2Evp8JPXGM8UM/a+MpdDbyzm&#10;xNurefDlCc4/38yyy22MX5cgd5dFbLJnYyLtaxNpW5tBTL2HjACLog8hQDpHWcrfRbgQRQNhRIUS&#10;ZZwNBraa9K+oZM2RPhqmJEsuk3eEJU5+hkRkOcmFjYg9CQ5hcpOrxB3ENbpQNhJM28ZUOvfmYBmp&#10;TXSHMw4JupipNGnelolTghEBZY54ZJiRNcWbsQsCiOlwpHV/GqXrY4gY8CF+fhSJy5JJWlZE+pom&#10;QgaKyVzbQ9eZzVhnhuPbUc3MOweYf3cTPaemETUlm5COBGxSPAlsTyVxsFy2mp/86BXpWu45t5UZ&#10;1w+RMrOPkpXzOPL0HXa9cZ+Og6vpOrKMtffPceDJTexTg9D1tGHs6n6Ovv8qU87tQttTFJ1pyB1u&#10;8xg/tNzt0PNzQc3SEM+KfHpP7iZzwRCepdm45qbiVpCKe2EmWgoL3DJ9cU13JbE9Fu84O4zsX8LE&#10;aXQTWmBM/DLdmbylF79ssUkxRrqSxRxRkRpKQEMW4V0luJcnSYe4W3kMIX2FMv6rZqktxT9R6iVc&#10;/TapEVRuX0jC9F6yFk7j1R++JWPWLBbfvEl8fz/5ixfTvm8fNVt2M3bVBsK7+whubOPwo+cSmXDv&#10;o2+Jax3AIiyKzNmzCWtuwy09neD8fGJzY1EoFSSWRcjf2y7cgeCacEoWlmAVaoZ7riumfkLMsJbA&#10;ddd04RK0lo5Ax3hLVGUu5M6IoXVXIa4FlpgEa7H1rXn0XywjZ36A5AmLpuDcIR+Zprn83moKJyjl&#10;ppt3hhH54t57KJO0LkeWXa9nyq4kqqf7MP9kASsuVDHvRJEUALs3JqNmrkZYrZ2MFCvLzOi/WMrA&#10;jXrqj2dQdTqf7IPZpO8rwqHVF5fmYMkruv7JQ5798Cnv//0TfuI3/sGvnH1+Q15XTXwMCGoNkuYD&#10;21RbtDy0pAtQtLjqeY462txdzHDzNMUv3kGyAEX7tWm4PmETfVHkWFCwJI6YNk9ZDii4Z8KlFZ1i&#10;iUKphX2ELl7F1rjmWcjXwCJEB9swHdna3bIkTm6AHXx1AasvdLPj6hScQo3k2mH93olcubOC977Y&#10;x6V749h/NpNbr01k7+l0Zi71Z9+ZDC7frOX4qQyWLAsmv8iUaTP8aGh3o77NjQbRUlruKq9Rtv6j&#10;GCDhyk1uDpT8T4cAQ5acmsKlt/YwdVOFhO+L53UKNcYtwlyKnYJnauiliUuGGWqWalLoL1qXwhhH&#10;NSJ6fAiqcSa5KwDbQH0ZFxZOIHtnfazNdCViSYhvXkbmmKhrShFONPKKaK4Q7IQ7T3xMJJHc3PTx&#10;UBrh7WNERKwlGbnOpGbZERBqKJ2MqXHWJEZbEu5vir+3IQFeJoR4WkmRUYh8wuEnBEDxaKczKgA6&#10;6+tj+9Ioh9D0Ly/Jj/taW0v80Si6SESxx1A6cxG1izeTM2MRU09cpu3ASSaevkb8ghXc+uZ7ee5U&#10;LZ5H09ouKeoLfmNMphUL16fyytNVrN2TwaS5QdRPdpcpIGE8qFscQHS9JQFVFhh4a0jHv1+lE95Z&#10;1rSsyaBzbaZsjh/b5SWjv+PnBcvI+6oTYwlMNpSbqz3zouWmdXqBLUPzYjl4tgNbRw1Z0CGckWY2&#10;GpSWe9LQ5sfazcWM7w2Rn3NwUmfDjmwOnK5k4oiK/vm+7L2Yx4QZbjT12lJcY0zXZHtu3K3i/PlU&#10;njwZYu3qQDZti+T2nRbefncGpy8VMmeRP/NWhrFyRxI33pjD5mPFDK+Il0LkmqMN7L82JJ1Rh26M&#10;sP5EqxT+Btdlyoj+3RfbmbImhbgSW9naLdyAgokpGpPtldoyMtoyMZqsciU1zeH0DRTS2plFdddY&#10;Zu3YQHhuKT5xmfimFqBjryClvY+09l48M6NJrE2ncbgMPdO/UN2XQlZNoIytWzhpYSY2uyItcPY3&#10;JKfJn9K2YJqHksiq9iet1k9GTEXDrL2PAUlFHiSXekrWZc+UZMLirZm6spBXPj5D3dxUggudMLTX&#10;wD3UAmc/Y+yUesQWuFIh+HKNKrJrfaToHZltj62HFlmNvtgrRUGeDS5RpvJ+q22mTmisDenp7tJF&#10;V1joJwXyuDgnJk7Jp7QnFadUV7nJL+KWPjU+hHYEEN6pwrfcEZdcBarmHByyUtFTeuA1dizJ/SN0&#10;bTrG1B0X8UqpIDC3FQuvaHoWH2LBrosklLaR39yHpZunTEW6ugrHnmq0XCXDh9BIZ6KSPKUJaMq0&#10;sUyfV0LT+AQKy31JLvSQnE3fCAvCIm0IjbIhLkVBWU0gzeNjWLK2WrYJu7kZk57rQXltMOMnJVFR&#10;H0x1YzATB1Kpaw1DFSSuRVn4qAxJSXGTwqNCYSSHv3CzZ/iT3VFI07wOFh2Yw6Hbe3n52X2+++UX&#10;Xv/4fV799FN+/P13zr3xBndevGDFqVNMWL+e9mUzGbd8OctOnKBjxWx2XTnLqsMnee3Fxzx+9yNe&#10;e/42Zy/f5+br93nv849YvH0t285eZt+Vm3K8/fRLXn38EYtWHOHDj/+Lr776mX/+EyZO3YCRlQel&#10;rTNYuf08xy6+yemr79A7fyP5NTHUiUKUaakyyh0lRDFDNeomR9IxL5X6oUipQ1SMhOEYpk/r8jRK&#10;hiJoWJzG9MP1DB1pIK7RSyYyajaWMvvqQpoOTSGgK1uiPmqOrmT49gVG7lzlC+DGt3/jlR9/4VOB&#10;aPr0B859+AMbH37Kyaffc+TxN6y89pxPfoNTr33PpXd+lJvz++9+QWT1UsKL59O54Dpnbn+JKrWN&#10;/AmL5f197OQ6olqSCK/yo3VLFbMu9pM7FEbl8hiS25wIKrNk3JZkYhqcSBAGpEAdmcYVPQvCbBXW&#10;lkb2wnqZMHUpCMGzNAo9paVEsQmTl6lIpdkLbJ8mpkEWo/0Egqmr1JPHtSi5FElF51xnKRAKZ6Gu&#10;0gB98XXODXZo+WhI/plFnIW8UQkxz8XOTl6oDaxfwtJNW3IptI3UZUutmKT8OfTsRiGVou2qfloJ&#10;BVWheERYSZHPJ86aafvqmXl0nLz5iUiLaJYRdmPRJCzFQjW1UV7gH25BsQsnQPfesTqMHEpj2f06&#10;xp9ORpGmi5qdGuFNLvKmKCCT4kb6p+DnEGGJV/ooVFuIU9p/QnT11HAO1aZwgge1I14MbI9k040i&#10;Dr3WwoFXG7n0fJidD2pZezOXxddTGD4bTvlCe8oX2FG90pmIBkPqt4TQtC8B7yprWRzhVOFCQG8M&#10;Pm2x2Ob6oekm4IvatOyax8c//51Nl27x7qff8eM/4bPf/0nB2rlMPLwBz6yo/4inAgYq/3YnHTSN&#10;1LH0t/wjdqhH/mAneg42/xHfyoYWkDJ+IpFNrdRs3conv//OvJevkL5iBKMYHw5+eJ8v+ZFp19aT&#10;OrOItn0dKMuU6LuP7qaIRkAZxTZTl2Uf8nUR/2cLdZwEE8VQTVaz5w8lScE3Y1wyupa6qKtryef/&#10;y1+M0dY2wcDypVFgrK2m3IGauCyZBfvSqJzgTHGHPY1DnrIRbdqGCKZvjGTqmjA8QjSJyjUivcGO&#10;ruVh5LYpZHlHVp2tZP01D7jTMdOLlXsT2H0hm81HUmieqCAuR4+EQkN8YnXwitOnqN2TCWtS6Jwf&#10;Se1IkCwICS0wl23B+RM8CC8xl8M7UZeiiR40zQ+Ri1KXRDGJUpPCn0WsjmyLq9yXRv2JAoq2JlO+&#10;N5OsVTE45JhKho6GjRpmQdpSZHZPMcPcR1tm9R1EC6O/DnZxRtIta55sjnm6pdyp1lTqEzYnC7NM&#10;J9Q9XkLR4IVunBmGWVaYlTmgFa2PmrsaLwWqY1NkjG2eIZaxWjgkaOFXYkh2nwPZExXUL1Yx/UAK&#10;navD6d+VQt4Ub/JnBGMueIXROoS2OnD02ULe+vEchdM9UGbqSdafaHkVDcxeCVqy+CEw1xCnYA1s&#10;lGrkj7ejZY6S7oUBNAx4E5FtQlSeGdbu6th6alDQ6oqtu7p05YnWv3e+OsrsnckoozQp7FTw9o8n&#10;ie+wIajClLwRDxSxmqROVOBbqE9wvSVpU9yxi9aSk2szX01slZp4RelK+LDkpCh15cQoMNpYRiiq&#10;JikJyjMlp9eVvAmubLvXxfZ7PbQsDSU0f9QpOrAnhXmn85m0NV7GgMX/XxQBFU0OoXokkow2bzxj&#10;TXCNMJDROLtgbQl7Te/zxzZcF9NgHSkAilicYYiZdGXaZrliFGErBUFRAKLlricvhAJxIApABAfQ&#10;2E9Afkddz1LkNh0dgr/TtD0PRZYVnhWOOBbZYJNjjmWmCSGDPqgp1KSQbJZhhkdXIH6TEwgazqH5&#10;/BI6r20ldkUf/oMNGMX7EtA/FrM0FVmrxvPmz59KDtZn//6BFa8clM6/4k1tJM3OwyLWAps4c9zS&#10;LQgtU3D/s6O8+e15GWUt71WSVefA5uPlMgLTPzeaM7eHuPn6Uq68MpvHH+7g0M2JlHS4EZVnyqS1&#10;MWy/2UlOuxupdU5ElyuIr3DBK9FMCiPBhY7SHWUXqEdBXzCrLk1i/Po8LH0EwN1ZMkiFsKfrZiIX&#10;3RZBKjxycymft1jGf0283CWf1DPXk6AKXywC9LGMNCVxSiSu2bYoS51p2VXO8ef7OPPiMMtvz2b5&#10;3SV8+vsn9J0fInwglx3vXCN2RjcnP35B5Z5D2GYVoenmLZs1hQvwzCcv+PxfP/HR79+z7rXjcidr&#10;wtk+Bq/2EjcYRFy/LxEd7hTPj6J+dTLLr7Sz894wQ4crZSPYyLEK2tekUjEzQoqBLavT6NtTzOT9&#10;Y9l+fzbjN2Uz+1QTpTMiWXi+g54dBcw40UjFwjTZ2iXiBk2bV7L1+ivcf+87nn78Ky8+/11Gf4Wo&#10;98Z7/z3+pwj453jlyf8WAh89/5mHz36W4t+95/89hPgn2H8i/iuGKAD5swX4f45bz37mxns/S/Hv&#10;+otREfDWi194+f2fpQB4/71fePDez7zzxe+8/eU/ufT0W+acfUTs4CIsktN58ttPxM3vQ81Ug5Dp&#10;2QzdXkT76T7yNpcx7+488pYm0rE3j7KRMDbf7JZi1+ILlVx4voy112rp3xbH5O3xOAVrYuOrIcX8&#10;ucfzKJnszbJzFSTV28m4b/WIH5O3pdC1OpYp21Ml9mH6/kzKpiolnkPPRk1u5Kw8W8Hw7hTcI7RI&#10;rrMhpdZaNlqPXxJJboebbLu2D9DGKVSfGQdq+e73T6SYJlAV4tjTU+hRsbCWV768w8C+Tnl/i65T&#10;UTYcSbDYFCiyo3g4luAKTxwEKkQwh/0NZRTRWKWDssQR80A96ToyC9CR90UTd01sg3XI7vGhd1s2&#10;62/0c+vjA1x6fzurr3fJEqaCfk/e/dtFdj+cyqTt6Tz/8QFd24pl1FckFOIaQ1ClOmLlZSAdF74p&#10;ChlPFTvvli660iFk7zJ6jRRMn8yxXrj5GGAmSkISLTF31yQ410buZIvfQxzDiy8003cwn5pVMaRN&#10;9JDinlmghhwVS2MoWxpHyfxYnJIMiRNIiG5HsmapCGiwJaDJkdTl0dKxrKhxkfcsz/ZY0tZ0UH5k&#10;AUlLJvJX/sWlbz4hZ9MISx/s49B7FzAMdGDnW6f4gZ/IW9QgJ6Rh43Oo2T2NuOEqxh1dxuxrh/kb&#10;sPvxaxQtW8aEowfZ/84rHH3+kFe//4TX/vYF3uXpuOQmynbxj377kf4zO3BIDx91vUV6E9RagqaT&#10;Neq2ZuionLFOiUTN1BADX2+U5floWJmjbmaCVVSoBNFHNaUSXB9MQIESxyAzHFTG2PuZSBelGCE5&#10;SlIqwkfddWKOafESxgH2uORGYxHrI4d9VqhMcOgFKCQDUD9UgZqNnmQCGgcq5G67bWIwPtXZ5Mwb&#10;Iqytnp7Dh5l58SJTT52iePlyhs+d48Nff5VFRcIN+Onvv5Mzbx5Jk6bRuX4/QzvPkd03i/juqQTX&#10;NVK7Zg1pvZ20z1ksy/TEJvjsld2YioKFMWrybxLx36DWUIxDR+ds9lFiE/mPDW5tNVRF7nLjtmgk&#10;gWmnx1G2PIWgGgUeRaP8P+8yc9yLTdHzVMMxWZeKxaEM7c+Uzvuyfm85R6qa6cfw6QKMPdTkRuLs&#10;c8XsfTyNHfd7ufrBGnbencjSc5WcfbqKnCm+0j04dKGC8UdSie1REDfFmdoD8Uy4Wkn62nC0I3Vx&#10;blPhOiEco1QXMha1YhPpQcO62dSvnUr1csFWXc3tz96UiBxRshXS7I9zoTMOWaL52ATjSDM03TTl&#10;xpFAA1nq6soCCScvE7mIEi31Yf1hxI9EkrcqGaVwedQ4kdbmTUadq3RtifMpv9GLgn5/jP000fHS&#10;kO7I1D5fug8VEl3viGu0riyFWHujl3/wOe1Lk5m4Ils6iYThQRwv9q5qLNoYSf9sJZsOpXDvnRHO&#10;3qrnnQ9XMq7PmZpaKwqLTKittaGs0prqNidquzyo6fIiucQB91hTuYks8DGC6SnEOrGZXD49nklb&#10;y6SbKzTXWfL/BKPMJUg4FzWkw9kr0RyzAG0ck43kxrSYY4nG5dINKeQtjpNxYOcUS7mZIUwaokFY&#10;rC1EwkpHXV06/IT7z+wPAdD0L3/5T1OvEACFYCccfF6uRvgJ7JC/CeGRFiSLlvF0GyLDjUlPtiYh&#10;zJTYYHOCvfXxdNAmwNUQf2djLPQ0/sP+E63DQgQ0GzNGin9iOOgYyPixFB/1jPA0NcXaaDQGLMwl&#10;enaWRNRUkDdjBs5ZWTgXFNF7/AIl2w9hlV3AsRefc+jxUzIm9EsmvamHAUEpNsSmW1PV4k73kB8L&#10;1sczsDiE2klusmyueUEADfNUZE1QEFRhiZGfFmE9gYS1+UqsjxAGhJNMiEe1A2GsPlVL17xQKfzN&#10;3ZUh/1c2nhq8+uEOFmxKx95ZnWPnOzhxrhtbew1ZpiDcVIKpJiK/Q8OJpOc6yNIXccy5eWni6KJO&#10;co6pFO/OPeyShTFr98exeHMYe47Ec/R8Mus3h/Lqq+N5841JfPrxGin8vff+EupbrNh7OIm3P1jE&#10;y28PcOXRRArr7Dh0pZXDV9s5f2+EH397wvJDFSw7VMbZOyMs3V8kRcsdV7uk8Nc0HEJUriXFnV5y&#10;zl3Q7EFZu69svFZGGGHuoklwnKWMfvr4m2AueO9qajROqmTqtm3oOjhj6x+HX04FitBUQiobqBhZ&#10;yBgLU5xC7UnO90ffSF1GRi/dW0drXzztMzJoGEySx7A4b9pG0inrjCGjIRynAHM8Ym1ky218lT97&#10;b62Wa/2AKBvyi7zo6I6R7dN5FUquv7lDnheCk+seayGvdYlZnvSMZHLg/GwZ5a0eFyHba9NyXbAV&#10;sV8fPcn9Ey5ARagxXim2mHuPCuoihVhbEEJenoqgUFtsrV4iO9uPyrpoItPdZRrOOtiMsjmZTDrQ&#10;QuGUCEIrnIitcMYp1gR1M01y5nZw5sXrWMeFoGnnQERdJ3MPXaNl3n7yupcxsP4sj55/y9PP/8be&#10;C/eJzqvmJSNz7JTuKBQKKQKKuHxSTjDh8Z5U1sXJUVQajH+QHU5u+qTmKMkr9MVeoYO3n5ls/+2Y&#10;KAS9KMpqQ5gwkMa4CSnytQ0MH+X4if+B0FlEMY9wOIqW7iXrGpi3vFqOv/39fZ6/uMev//yB7378&#10;hO+//4xffv87/+ZfvPHJC15881c++uEbjj54wPIDx1i47Rjtc9fJko7c1n6yGntRxefRvWgTvevW&#10;ceT+fU7ffUzP4s3M3b6P2oERWntmcvjUDY4cucbu3WeZMbiZ8c3zGRpayZo1B+iftoGqxmk0dcxj&#10;+dpj3Hv0PrsPXOPl+8/4+LMf+Orbn+kb3ISdcxCqmDxWbDsnBcCr917w8psv2LZ3Do/ePMqrbx+m&#10;oi5A8kgHZiWQkG1LdJY1fSsTyev2ILZegVu8gZzrZU30p3VtDqG13iR0BNG6uZKYSfEY+plLDMnR&#10;53foPr5Jmqfm37nKujceMfvWPcq2H+ZTUZT39Q98/G84+uwbjj/9lkNvfcPEvQ9469vfOff0e57/&#10;AK98+itvfDbK9X36138zYdltZm95jeGNDyjr28u9Z9/gHJmEc2I4jrHuWEVYEdEaSsXaIgoWJuHf&#10;6MLUsxVMP5uPqtAQ+zBNfHNMyZnqR+ok/9H5aJgxxsHGuBb4kDm7Cu+qcLQ9LKTWZOBriWmoPVoK&#10;I7ku+1Pr0nXTlQaWUX693miZY6pwFDpgHW+NYYChTHbpeupK972aY50tigYFzrWOWCbbym8SkxBb&#10;V0ssHQQLYbTtVExg/xSOZOW8syG2PhYY2ulIUc871p2c8QnEFiglfNPKVUsyCXa/PIubHx6SN76I&#10;EncZ1fWMV2AXOho9FZBRKSRaaGAlfiEhTFmrYemhLltj0wfdMQ9RR81GDbdsE8k9E7t34aWOmLhp&#10;SaX/z9214FxXyc0Q0SCHMMGhc5MnspgkCZeCtbdwrSXw4It17LhTwc671ay6mM7s4wmsvZHPlD1h&#10;LL6eztTjEfQdDWLCoRDc0rUIb7IkcbK7BCuLxWbEYASuNb5ouhvJnWLB/9NWWuE1No7KFcMcuvca&#10;m07clALginu3SJ03he1vXMcm1ksuWIzNxkgwsBABRebfJcJGuuvE6xBUnsiSs/ul+2+Mrhm2wZG8&#10;8eW3zDtxfnTXuLCQKefPcP7zD6k4sBazlAAmX9vEla8fkzKvjrCeVBm5sIowl1XT4rUQr4l0b4pG&#10;MQ9tPOItyOoMoXxmHKUzo+XJ0rKukDNP9lO7qIiuVXUkVESPOhDVxO9qIS9oQhQU/A4rD33JmSjv&#10;9Wfi0nDaZiqpH3CnqN2OnoX+UgBsGfYiMOklovOMyay3kWUfot23ZKKbdAMKx9n4uf7M2x7P0v1J&#10;zN0YRVOfE33zVWSVmxKRpkucFA4diCqzoWlOCLMOF9C9MlZGUUSszDFUi4A8U8JKrAgssSSmwY64&#10;GlvJmPJJMcA7xQBDVzXsIrSwEa63OUHMvtlO1pxA/KpsZLHGwJUW0mcH4ZxnISeJpqE6cjJZMCNK&#10;ti96plgSUGCPTYAeNpFGOGVaY5FgimWKJdaZ1uiGm6Dpo41Lqx9GqVZS+LMqsUfNUQ2tCB10Uw0w&#10;KzVDL10P81xDlK22eFWbo0jXQVVmTGybNem9DtIBWLPQlzknsujdEMXYqd6yBCN9ghdVK6JoXh1D&#10;49ooFl+tZuGlEqLrrDB2E84bC7zitLDxFTFPU+YfEpEWe0xd1agZ9KS4V0FavSXt81WkN9jIhtjW&#10;eSFy4e0YqEX5VJXcOXdQadA+P4RHn+9i0toI/BNeYvrOGG5+voEtr3TSsyuGrD4nyVZpWRtKQqst&#10;xko16fwTTaHmSg1MPTTwDNeXO44KLy05KfIV8HIh0LtpklruSEG3B/HVNowczaZ3VyLjN0bJdloh&#10;Bvok61I1U0X3+mgK+zyYsDmWgGwTudC29tGkZWmCbOtMbfXEK8VcntdikW7sqE58mze50yIIrnDC&#10;PFR/1EGg1MY4zBKTKBssYmywy/LAId0Z51wPrOMc5M6JuBCKkiPRNugsGrH11KQTULiWhYAuQNvK&#10;XGtCmtxlFCe0W0nC7Aji5kXi0eiIcaQ2eoGauDc749XhgUmaNY5V/thXBRI5r5bY5d34Ta3EqSkd&#10;NRttjGI9sM4PZuNbJ/mKf7Dp7aPsf3GR/ktzCOxJoGpfM7GzUlE2KnHJtpO71uldPpJDduS1+Wy7&#10;MVGK4MUtrhy6Ml6CsPOrHNl5vIJXnqxl/aF8Fm9NY/fZWpYeyGbSiigJcd92Y7yMUvqLRrxMc9lm&#10;KlhIztHGFEwOJ6XTHyNXTeleWnyuhynbSygdTqByST7O2d4yHm3kY4OJvxPGvq4UzRgid6Bf8rRE&#10;268ABVcuKmLC7kZ5041q95Hni2OimZx4x3eqmHi4jsbN+XTsKWXaqWYOPt1K0tQoWVkvGBXRQ+Ws&#10;fe0GYX3d2KRmYhGfQszUIR599x1f/lvcbH/jB36l//QiYoYy2PzODta9tojYib54ldrQdrhQMqmG&#10;T9fRuTGDjvVpbL4zzKprkxg+VkPj8hQp9AnBT4h/HRuz5GPP1ixCSuykc7B5RaIsdBAC4ayTjUQ2&#10;eJE2KYoTT09z8ult9r/+OusvPOTrH+Hqo69HBUDB/xNuwBe/SGefGELg+7/j/35cCID3nv8kx90/&#10;BL//jD+cf38KgP933Hz+E9ff+4kbH/zMtQ9/lo83P/z5/xEAxeTk4Uc/8843/yRlaDVGkYm4lDcw&#10;cPMaqavmYJbsT/ScKuqPDBA6OYfkJSW4VisJ6A6QcTMhfjcuTaB+UaxkjQomb83cQMn2m7A+jsjy&#10;UeampZe6FPeuvVhP7/p4Kqb50b40krknCuT7QhgUwt+0vZnsfTBFvu0cqU1AuqF0cafV25HeNLrx&#10;V9DpJtvgxbV/6uZEins9aF8UiXe8Ed4JpsSVO3P9/SPE1/vJe79g+Ri76cuUQfWsdAkaF5FfwQD2&#10;iDOSTbhC2E1u98Yp3lw6W+V5LjYQBUc40pS4nmAp/AVWu+KV+0ejcIihnIsI56g4Nhaea+HmJ4c5&#10;82QD/XtymHYoj3U323jw5X72vTKNfa/O5tkPd/mRrwhvUMpFv3BsCcaPubu+3FxzCrWQcypnEUmK&#10;d8A/wgY31SifJyXLmeRsFyJSbOUcyz3ImOJOlXT/OoTokdHhTdlwCLmTlPjmmBNR70BIuTVWQZoY&#10;Cqd0vim+JTbkDIeS2KXCMcWE4Cpr4rudccsxwjnPBI9ya1zrHHBtdkU3whh1F11WvHWQkJFyIue2&#10;sf35XT7hF6bcOEXvpR2ykbx0ezM5iypZeW8rtbu62PHmYfpOzSJ9dhVJ00pwKYogZXoVtdtn8MXv&#10;PzHzwlFmnDmDnpcXjumxbHzlEivvnmbq6W1kL5iIcaAnLgVxnHz/VW7/9T3mXD0oHYFx/VVSEDQO&#10;80bdQpReiOZWMb/Swy4lCsvYEPm+lpMdatpjeMneEvfMEOI7sgmtCpU4EweViXydxSal2Fg1tn1p&#10;NOY2Rg0DT2vJsraO85BORLusECyTlWi5mcvjSDj9RBGJXUEQlikqrFJ95cf96uIJaCggcbCV8M56&#10;bOIjsE9NJWmq4Pd+ydVPP2XymTPc+utfuf3VV2x67TWufPYZy2/fJrl/Kj45JfgVVuJbWE7t+s1M&#10;PHSIxJ42lDlJVI1MkpzU0Ggl8eVR8vcTBVQCldCws4vmve3SmaIsdR9tkNZWQ89ZC80/NriFQ336&#10;sXF0H6iUnDhtRzXJPhaFYULwje0WTko12fzrnWUkMRAJNbb0r4+nZoafPJcH96fLgra6pSFUzvBl&#10;yYVS3vj2mHTiLztfJQt9Drw2zJYHk5lxvpSZlys49uEyJp5NZ+G9Fsq3RpC9LITURYGY5VlgmGqN&#10;UYYTutH2xEwrJXx8NopEP1SlYaibaMvmUsGW9W9OwinbVW526akEr8gEdfF/s1eXXEvhaBBilnCs&#10;VYyNo2JiKuO21EsB0KPKFS3B+a11JXtBHJXLkiQjU8xrRDOsX5i+LGsQ1yarEG3ZBhvX5SE3KQPG&#10;2uAgiq9CdfDJMWPO6Sp6N6TKEqCeNVl4RpnLubhYw6w/lMftd2aw/0oFr3+4intP5nH0Wg0rdsZz&#10;7FIZ9x5P47sfznD8TCHdk70pbXAgJt2IaWvjSal0xN5fGz17dXlfFXMVxzBDec+tnZWAX6rV6EaE&#10;cHr8kb6yVuqiZ6Eurz+usRZENLhIprJdsiH2yUZYRupQvytLuh/TZ0XJ+2n57HS5GSLWUELIEaKH&#10;KBlUGBig0NMjzs4Z25deQk9NA1tNTSw0NKQYKIRA4eJTuhkRHGotS0vioq3JSrWVDsDUVGuiwo0J&#10;9NYhzMcQlasO9mYaOJtr4Wajjd6YP0RFwflT/8NRqK4uXYHiecWwGKMr/38eghFsYCAFQFtbY5ka&#10;M3VT0LZuHssvnsU+MRHDwECieofwqm9GNziCws07WXzpNiZKJQ5RSrnOFCYGv3AjekfCWbo9g/mb&#10;E1i0J0UWCBb3OFM5zYvSAU/yJ7uhiNCS50T+shzKVhYQ1+YnHWLxpW6SE2dqr050rjXjZoST3+hC&#10;Vq0CWzd1XAO1WLUvn7UHCzh9bRILVqZw/cECyqq95HEhhJfB6ZksX13CkeMTePj6BvKFY02sM03V&#10;SM00p7LeidM3x3PnnTnk1lswd00Y+y7kcu1uLe99vIRzl3JZvTKAFcv8efONKRw9ns66DRHUNFoy&#10;PMeLdz9axolbVew7X0hGiRkXH03lrY92cPhqJy+/uYI7z7aw+Ww7yw4UM39nHjefbmD67iw5slpd&#10;KOnyoG4gkPrBUCom+tMxK1qKgcVtPrj4j641Xbz0MDJTx9PfBP8IB3Zc3kzpYDdRlY1YKCMwVQbj&#10;nlSAhrkVithYfHIS8U5wl98r03oRFhTWqJi3roKZW2sYWFPK+hOTmbKyRN6/RPFGbK4n5T2JzN7W&#10;TvG4UQNM3vgYNp4YZPrSEvqG0pmzZKyMsNq5aknnYMfqfMYtz2TKrkrWHZ3CyetLpQBY1hSCnZs2&#10;NV2RVLaFySIM4QwUCI3inig5/FIdCMxylu3aAhvg4KwrxW1fXyt8fCzk+SGSd2GRjpiJRKK2GkYe&#10;+iQ1B9GxqVyWlYhSs7qZsbglWuKY4khSTymT968lvKGSrMFBbMPicI0tQE1Dj6C8ZtLbhCgL73z2&#10;A7+Jzeo7j/EOiULPTI+QlBDcg52JjPRh8aoeGhrScVFa4R/mREiEE/5hDrK119XDiNhYZ6kJiPfL&#10;qiJlXDg/35/ETC9CIxTyd+4bLKW3v5iROZXcvLOby9c3s3ZTN6+/dZZnH17jw08f8Nrj03L869//&#10;kKLfBx+8ySefvMvnn3/O7ccPuffOa1x69TE333oqnXmzt+6hb/FWFmw9ypRlO9h28jpTV+3i3IO3&#10;WbT7FK2zVvH2J19LYTC7aQJrjlxiwoJNvGRqiZWdkh37rvLJh9/z6Uf/Jcf7z75m24aztDXMwj8y&#10;g+zCDtZtOc28pfvZvvcKS1cfYeP2c9IN+MX3P8v23+2nbsgSkOuvPWf1zoucuPIG1954h+/+60Pp&#10;dhTHXEy8HVv2NTE0J1kyOOv6/GlbGE1xvx+x9Y4EFViT3RdE9/ax9O6pkhijhRdGKF8+load/ay9&#10;d4Ajz17mg1+/Z/XDi7Qf3YpvWyNjN22jZMd+mY75+J/wJXD9i7/z7o9w+O1v2fXwc7JGDtG+7QZb&#10;7n7Ep78g8UQf/wjPv/o3N9/9B6uPPOPld/7O1tNP6F52jGnbj0psmticdoi0xSneDv8KJSFtfgR1&#10;+BDc4sG4Q3l070mlcn6ALGXsWBtPXp8/xcMRFA7HE1nvR2hDEAmTs8iaU0JAfaQU/YTrz1hlhbqJ&#10;JrZxLpgF2MjeBk3bUS1MFMeKRJsws4gUlhD8hNhn5KsnH0WhmHWiNYpsBWqW5VZ49nvKCaGWKAER&#10;zSGisVbw/cROkv0oiNdMxGvFDqqI3YhJlbjZiAM30paMnlj8cz1IaAqR8Zb1V4Y5+upqPv75MR/9&#10;4zUefHlG8pWKB+NwTbTG64/YrgCQyguq/Uso0xXSuSdujoaO6lJMcIjQxiPPGJ9yS1yzjQlvcJCl&#10;E/sejjBjfzH53SoMFRqktfnJxYDYvZETPTFxEBfiFn+m7CrCL8NMsgAb5viTUmfB3GNJHHp1PBuu&#10;FzPnaCKzDyey6loxzSv8qZ7rwbKbBbINeORqJl6F+kSMcyBBNOgNBWKfa4lxtDFaSgN8O6Iwj3NE&#10;y81E7pALVpauiy0OUeGMMbIguaVL8mEEPya8swIdZzNcYj1GW5bU1EjP8hzdpdBTk5NUjxQPAsem&#10;0LVlCUNr9zL3wEmuPP2Ab/75Ly68/yFZCxZQtnUTI9cv8so/vmX8hT04lsUzdGszyx8dILQ3Df+m&#10;UGLGh8ndYRGXEGDVgETr0V3NP6DDYpdRgFVr5sTQuDCRe1+cJKndl3FrC7n87CjzTw6RXB4m/zdq&#10;ahrSAailZSDZj0YOepJbIgTA/FZPGod8yBctyfVWVPc5M2dXHKtPZdC/MpicRitKOh2lAFg73YeW&#10;eYHS2RFZbEZqlTVjxzszfpaKKctCWLgllvapYqfHh8RcIwprrYnLM8YrThffTGNyxruTN8GLiBIr&#10;yYL0TjVEmWVEaqsj5t7qGHuOTnCF6ySq3BoblQbhYy2xD9KUIpIiSoeE8W4UzQlCkaSHT5klOTMD&#10;6T5eTEizk4yIGLqr45BgJPkqMa2e2IboyXiYV6oVikhjvAvtUZY6YhxthEWcEWZpZrg3+8j2VzVH&#10;DaxL7fGdEoBxtjHaIZqY55mgk6RDwCwlqVuiyN0ZS+GGcFT1FliGqONXYYxHpg5hlaaUzfSiYIqz&#10;dP8V97vhlagrHY0ZHc7MOD2W1debWHqtjmUXS5i0NYra2V5kt9qQUGVK11I/irrsGL/Il22XixnY&#10;Eo5LgLoU/uqnu1M/04M5B5NkSYsqWZe1VxoIyBTwe3EzdpeCYNu8YAlFnrknWYqF45f4s/h0Biuv&#10;jGXJ9Qr698fTsSWClE57QqvMUYRrSteAnrMaeo5qWCqFE0gLv1gTolKtCIo0pqLak9oGXzomhtPY&#10;E8iEBbH0bUhm3KoYurbFS1ZL/lR3ahcGkNJsR3y9jeRDxlZZ4pOmR9uKMBkz9M0wkjHAwkm+EtIv&#10;QPjucSa4xprKIhDbAB3p1FFm20ixyTLMEJMwI0wjTbGIspJDiHxiN8Q80hLPUk9cst0x8TeRMV8h&#10;+NlGWMiSHLGwMnTTlSxR53hr3JItcEkxQ8dNA9sUE0LbvYkSIuSiaAImeTPGXQ33ChtSlkbTdK6e&#10;iDmxWBe6YpLhyqxHOyk7MQtlbz5qjoboRrtilOCCqjeFlW8e5I2fn5G+ogjzFDvZxikq6kP7Q4md&#10;FUv6/Hi88m1wSjYjsdmDgkkBBBfasPBYObN3ZLHmaCkHLrVw5GoHSXlmrN6dyd23FrLrbBXjBlRy&#10;YrziUDYPP9rEnrtdHHwwRZaDCBElosgWQ1t1VOlWEjxbNBAhHX9i4iOEQNE82rkqh/mneplxql8u&#10;RsTNRPASbaJcsY8Lxi48HDM/T3mNcE70ku2laT1RzD8zWUZoBcvCO99aNlRaBmlj4q0pHZrBlY60&#10;bc9l/b2ZbHtlAYuv9lOyKgd9f30Jq+05uZqYoU50lUrcSosxCgnAp7qU4XNH2P3mLT77/Vs6j8wk&#10;Y3EJuSuz6DnZQMLUQEJbXZlwdCy1KxOZfqqWcetSpbAn2BrV8+Po3ponWYeiIVgIfyUjEdLdtvhC&#10;G5ndXpJXOXlvLoOHCmhcGot/gSWtq5IZtzGbpK5Anv39Ce/88IKt927QsXEn3/wD3vzg77zx4mce&#10;v/8Lb3zw6/8SAf+v0Pd/3xfj/tNR8U+M/yX+/f8pAIrv+1MAFG7CVz/5hfd/+DeF83bjWdpOzqpt&#10;OJdVMPPOVXov7qd493zCB2oYf3qJZNumLS8jrD+O4J4w6eCMbfUhpz9YMkqiq+wZ2J8tOUrimuyd&#10;ZkxQoRXm7uqoUo0kEza/x0uKDPk9btI9NLg7XcYIc7vciKm0kQ7g6hkBBGQbM3aCFxNWjeIcslsd&#10;CcwwkmymnDYnzN3UCEjTY/rOVNIaFESXWhNeYCuF62Wnx8l7mCLMVCYBxCaXmFNEFTnKeNfS020U&#10;9PmT0uJK9dxwyVoRTc/ifBbtvIbe2ijiLNB2GeWK2UQa45JuLSHMov1dCIXiuPfNtaJlZRIl00Ok&#10;C1C4Q7fdnc7VD3az9W4fF95bycbb49n1YIoUALfens7wkQY6tpbikmhDzcJCclqjsBKlHn4muEXa&#10;YKTQkgKgtacBPsGWhMUrCIywxEahJZv6krOdMbHSwNZDW/KOxHVVCBuCTyjaigUOIbLemQl7c4lp&#10;cUFboYZ5kBYZU1VyoyJxor/8WzwLbHFJNSS5z4PwDmfC2lwwi9ZF21cT80xLbMY6Y5RgR9bWDkJn&#10;VlF0eAaLXj3P5/zKp/xG2+mNOBUF4VqqInJiBhnzSrn02ctkL6zANtWVlBmFpM0qxrM0FOdsP8au&#10;6CBvdisHHz+kbf0WbCIiMA32JaytjMDmItr3r8SzNJm8xf207VvB/W8+5G/8ixPvvULbvgUybpUw&#10;NE42/ZqG+6BmOCr2mYb44ZydjJ7SFT0fN7SchYCrjYmfJwOHNtC+dQZRLWmS32ruaSI3pqUQaPoX&#10;mWARLOO/GP8FfedRR4mBj6XkMqfP75D4llWvHCFvVRe26SrZ+mtfGIqasYaMADukqwioT8I4xEu6&#10;F5OGJjDvyim03dzoPnSIG198wdgVK9j2xhvsePNNLn32GY//9jfWP3rEvCtXGD5zhqI5c/DMysLA&#10;0xN9d3c0ba1QlabJRk2x4E5tKSC2KgnXZA/8ikNkCV9cX76c+PvUBJI4NY6iZXmyjM9QZUjGYCqF&#10;I5k4xlkT1eLPwnMT6DlQSkidKxEtrhJV45RhJPnHQW0OlK6MYOWDiYzfmcykfekM7MmgY0UkAztT&#10;ZCu84O0uv9FAbIMNC84WMudkLlvvdrLsco0U7tdfa5UO1/kXq1l+q430IU8at0bRsjuK3JnebHpr&#10;gCUPekmeG4hTnQKHahesij0xy3THpTyEmZfX4JDlg12qD7oeJrgXBkg3g2AQiViSVaoNNll22KTb&#10;SeeflrMGhoF6mAcY4uVrI0Wj+Cgfycr+szDHONJYCps2mVbETw3C1EcLn3RzyfP0iTGiuMEdBx8t&#10;vNPNZaJDRIGd4o0kLkQ4xIUI6FNgRemcMCoXRkpHb9n0EOJrRssIxBxXzMvTS61ZdyiTe08WsOtc&#10;CQ+fr+TWW3N4+O4CHj1ZzL94ym//fsKd16az+3QJR6634henS+vMQOLKrDD31JDJBVFiIJjFosxL&#10;3EujypwwdlDHLdRQcs5EXFEcm6ZOmpKTJjY3xfxGlJh45VvKaLd1jD4+1Qqie7wIb/ekYEUSYxck&#10;yXmKNEIIQ4UQTHVG3X/uZmYEW9lSGxKOn4m9FOgEE9BE4J3+EOu0hRBkp09QkKUUAKPCLEiMtSAx&#10;1VoKgGGhhgR66xHpZ0ywtyGutlp4Ouji42SArYGm/HlCXBQioLaaxn94gEL4ExFg4QKUoqCuLtb6&#10;+nLIgkghUjqYMmXrHHY8uIRzVhS+jdUUrFmJTXY2jqXluFbUYB4aKaPC9jHe8vruEmomiywS821l&#10;+iG30o6BlTHUTvYkv0NBQrUFMaVmlA0KFISubH9OHkygdIFg/GbJAozayQl0zM6U7rHUQifGzYxi&#10;we4ixrZ7SiEwItMMUxs1bj9ezivvrmfW4gQ27a+msNxNli+ItZtCocWGLfUsXTGWpSsLuXxzFpXV&#10;bjg4a5Ceb4W3SlMeD0ev15NVa0lWiSltfc7UNlnRNVHB3oNxdI63ZffOGB7cbZUC4LmLhZy7OpZp&#10;M704dqWAFbuiqGy1YeuJbE69PF4ee0evdzJlYRSHbk7m+N3pEgVz6fUFfPjDNRpmBtG3PoHqIT8m&#10;LY1m6tpEGoaCWXasnJWHS+UGfEiKGRXdAaQWOrN4UwX1neHEZzmz6vAAkWMD5TVSzO0Cy2qwiU7E&#10;t6JC8p7t4yJwTQmVa3bREjuwoEreo0SJxP5zI6w41C0dgFNXlzBhcT6qOBvcgkzlfU7EhWMLfWXT&#10;rVeyC69/ektu5W450kdhmZLEdBfaJkSxfl8bg6uLKZ8UxazDbeT2huEba82kWTmMH0wjJM6WhFxX&#10;lKFmku0n+HcifmynNMItwkqm/oJyPYgp8qZ+JIf2mflY2b6Eg4OejM0K55+nmylBfvY4+1hh4aCD&#10;uYMetkoT2cidWOFLcqWvZA6KkhLBEEztTCS1JxPrQFdesjfFMTYWl/gkfFPLcfBLxcw9hM6V+3jw&#10;/K+YeKko6pjONz/+yvb95/CLTJEuwPzadPLzo0hKCsLZ2VyenwJ5JqK4whEoHgtKwunpK2LDtukM&#10;z61j657ZHD29jvNXd/D+R6/yzrOXefj6Od56epNv/+sj6er78NNX5ee/+vY5r7xxjlfeOMHW3SM8&#10;ev0sB44tYcf+eVy5coV169bR0dFBSUmJFAAnLRxm0vJ1LNl7mGX7jzJ/yxFmbThI48Rl+MZmygh4&#10;fvsUKfQJATCmpIGaqQuZt/2Y5Bt2LdzIukMX6V+yjUmD6xies52l8/azfeM5pk/eSG56M/UVg+Rl&#10;tDA4YzMj83YwZ/FeVGEpOLmGUVDaw+GTd3ny3me89ckXTF2zmRMvP+D1Dz7hwLXbtI+sZP/Fu9x+&#10;8iZ3X93Hmq0N5BZ40zuYyNb99ew81kJ6iT2V3UrK+v3pXJdK5ewIUtu9qV6YQs/uSsbOS6dwZhrb&#10;Hm6mbGUVnQdmMeXEWjn3mHFxL6seXKPnxEEC2luo3XOA1Xce0374HEWb9nHmg69598d/8/j7f3Hw&#10;za85+ua3dG59GTU9G5rXXOKDH+HWix95+vXvErEze+er5HXtZPr6m8zZeY3Fpy5iHeiPXbgHZipL&#10;Qit8CatV4Vvogn2yJb4N7gS0eZIxEkjb5jiGjmdJhMy41fEy5dG0Ko3aZdlomqmj665L0uQ0iVUS&#10;blSRVtN2M8IqwhEjMc9JdJfrMuH4Ey5DcY3UddHFKtJeRoGNA00xjzTHOs5CJgl0vXXRc9NCz1cP&#10;43DRzRGqhZqwx5c7SDeTdPhZaWHkJdphX5JcvaBCV6yVejJSoWulIW2+gscQXO6LT5GXjI+KFzu0&#10;wZdt95fKna6KOdFkT/XHTsQqrdXwyrUiuy+UpBZ/PFLtRyMfAdYYKY1kVEbuyou4XZEDjnGmcuFr&#10;Ha4rP5YzEkJUkxNVs4Mp7vemcoIXt56tZufV8czePZZxc1NkhbiYGATnOsjFqwDjir9l3JIEfuQD&#10;GXmYuDaK2ftTGLdQxc67jSy/kMXkDeGytELEmaYeTCGk2IRlN+u49c0ejry3lJhOZyk+OqYaSTac&#10;Q5EDHrVeGIaZ4VoViG+T2JVWk20t4vkEWFqVl46RvQc9W3cR2N6CposVGnbGhDRmE1YShpWbsVT8&#10;k3M98Y60+Y+46hzrTEJzFSlddbJ16czbT/j47z/zA3DixTNS5kzHuTQfg8hQ2s7sQ1GWJt2H9oX+&#10;qMYl4lYZKCdUtmHGEhArGpEKm/3xiTGVEwuxyyiGaA3Ts1FH21INYxcN0jqVLDozjrXXhsifFMPc&#10;YxOJKvDlLwbiRj0GdXUdGQc2cTKRQGNxHOhZqlHc7k1SqSXh2QaU9Sik8LftSikztkbLOHD7LCW5&#10;Tbao4rSJK7OUwl9MqbmMAec2KSjqcCar1paKThc2HM1h2a5kemaoKKq3lZOuiQtC8IjTR1VoJRfp&#10;yeM95cK8cDgI23AdVCVW5A/5YRGoKV1oDrE6WHqrS+FPCIEZbU5y4SjKEIQjzjvRgOBCSykEjt+W&#10;Stu2FJo2phBSp8A9y0yC1EXkwjnFBM90c3Qd1WULo0usiayq9ylyki2zev7a2KRb4FRhj7LbF69u&#10;L0xzzHERseQ5Abi3OWBfY4FDrSVBQ+4U7Iqi/FASdUeSZfNvQL0lpn7inNDDr1CfkHJDsiY44Bip&#10;gWfCS3jEahFcZCYn5mVDXpKPt+pipYzeHX88mXNPhxncHs6Cwwk8++EwRx40Y++rxpxdkdx9fx6X&#10;3x2gZ56SiUtVrL2az+HHvZx9Mp2xU1wpnuTK1ru9tC0Jxz1ah3NPlvIj7/Psh/Osu1rB8L4Elp7L&#10;Ztm5XCKKDZm8M4burdGsu17HkXdnynKR8DIzyRv0SNTF3FNdMv/0rEePLRtnDaxs1AkPN2bZ4myO&#10;n53Aw7c3M7A6jcw6J9nAlj/JQ8aN6lcGM35bNNWLVNIJ2LYmnKh6a5yitUhtcaB1WRgda6OlgCtK&#10;gXzTTBjcVyibOa29tcjr8pflGMoUC+nUMfbQkuKfoUoPx1Rb2TaoSLSXQ8tJS7pixQJKXLNEVNXM&#10;x0gKgGIH0D7SioAypRQDxfs2YRbyuuYQZoh3rg220QYSwm2TZIJBsLaMAYv29DGuathmGBEyxZeh&#10;25MpPVJF9PxUPNvDmfzySvIPTcY8zxctfytsSv0JHkzBtSmIqqPjKDtcj32ZCzZFdpgnGOFaYYdV&#10;khEps8PJmhslS00Eq84lbjSSLBqj1l5so29FLLO3prLtZAnzNsUza20MF+5O5NzLvdx8PEOeP4Ut&#10;Dhy/18N735/gwrvzufpsJbFlNhgr1EhtcCG9WSl5auL1y+oOYMHpTpqW5VDUF0b/lrEyKlMzP53E&#10;tmB5XROvi1mQrXQBWoS7yeuViOUI5poiyoaRA+M48vpGph2qo25RHIuv9rDwSidj50RIt4Vnlhmt&#10;mzJI7PSifmW8dFB5ZpqRPRBIco+IaelQvrGa1j0TccoKkMxUy6gw7BND5b3CNTeBI09uc/rFDWZc&#10;WIS9aCZs9qV9TzEbH83iyU/3WXV3gI0PZjPjXCvt6zLxy7chqs5VliYIR5/g/InSmJhGdxqXxNG3&#10;K1/GKY88nk9Ss6N0dBUPqGhcHMnEbWlkdXvglWYmncAdO6tp2zmeihUTWXblCi+//xVPv/yFNz8Q&#10;ZSC/8sYHv8nx+otfee29X+XjKyLq++wX+Sg+Jt7+cwg+nxgP/3j7zrP/Href/jf7778jv/+/BcA/&#10;hxAAb7/4iZff/4l77/0sBcCLb30nW0hPvflXzr77FVMO3yJqYA7xs+bz7LffmH33Gq41Y8lZPROP&#10;mgw6T68hblYNDrmB6AeaydihENhEu6woQBJCoHBN5k70Rc9+tMXTNXZ0YS2EQHEt8M8yo3zQj+qR&#10;ILlBI0pB7n66UxaBxJZbSze+jY+GXCALYUs85nU4SxaguE90LA5n4upYuSGx/Ew+hV2ODGxNkO7A&#10;1HqFREF4xRoxbc9YfFLMGN5fQs1ItDxHIsQucKsT84/mSUREzcxAJmxJwjlKB89kI8LKHXGMNsAl&#10;0QzXVGtS+sNwSLVCw3x07lGzJouXbNVHh726nFQGFtrI8jEhJsTWOslJ2o98yqe/vMaKK/VEVVhK&#10;Z2TeJG9q50ZJ56H2H22G3lnORBb6SjeaaB4U8V+xUBEtfH8ujsRCyi/YAiMTdfxCLSTc29FTl7B0&#10;W2JKHPFLNye6zFEWlShTzCXyIKRSQUq3F4GlNvgWWFK9NI76tel45VpjoBTnqj5lqzMomhMqOYHC&#10;8W7go4FjoSVTbk5EJ1QfNRsNLLJciJlfztqnZ1n1zlkaT67nxb/+TvfFw4RMrSdmegGaLtpYJDrg&#10;WRNI6swcYqeksPvNvQQ0BJC7qJCAugASezLZcHsP7eun07l5HYfvv45TYiJ2iVE07VlK75GdXPrk&#10;OT/wT5KmjSN/QT9zLu7n9PsPuPb5W1IMnHV5v3zNDAV/2FgP0zAvGRe2Sw3HKSteRn8NfDxwyU2j&#10;cNEUUgfbadq8gKyBdpLGlfMX45ew8XeScyyxmWrsZiyxJSK1IMURszHou5njkBqIpoMZybNbmXZt&#10;ExlL2jAKd8WjOh6dAHt0/G3RCbBFz19sGLnKGLBwAH72+99ZeO00O1+7w9FnotRitKSodM0a5l6/&#10;zv1vv2XP43e5//X3cs72PbD54U0sw/0Zt32pLEgSrgAxR0zurR+N8mqoyfZEsYliH+OGmuEY+Zw5&#10;C1vY9+45eo5MRFXhNQryDjSUx9XgmcmceXaEA29sZ/erG1h9fZosMgpvdCW23V1GgN0LzGT8N7DB&#10;Btc8I5p2J8kEQdWiYK5+uJ6bH26WAr0o6lGm6DH1aBbZkz3p2RxP385kZp3Ik/MP4dRtXyp4sRGS&#10;OywYgIOXKug8nsrqV7tYeq+VBz8c59CLFbIIxGmstRTm1Ow10A23wKsphJCeeFLmFuBU6Ilva4ws&#10;tzKPV6Dta4hjgTN2BU641XjJubVZrIkcAoJuG2YqF8zmLxnh4miMwt8Sc5UhQc0qIvpC0Q/UQdNJ&#10;HYsYA3nuhxQ5EFfljCrBlKI6N9xD9eR5LaKy4vNiE0qsRcYIlFCtI46xBtJJW7Uoile+PiUF/qqZ&#10;0ZROjWLJkR6Sa7xpGQqhvl+Jf5w+D19s5rWPtzF3WyrTl0ez+VgRrz5fw1c/3uDqo+lSoJm3J42v&#10;f3+VsX2uFPS6yQ2ICZuzpPgnnLyRFU7ymucZZyQ3MoQTXxSSuIcbyaZWsW4RRggxnxJlJYokE9nu&#10;HN+llGso7zJbfCpsJQMwbSBECoCi5EicN0LwdvIyxdHFGIO/iBIQSxm9zVGqcNc3lgKgjYbWf0pB&#10;/uQBilikcEkFhVnIso+wCGMiY81JTLQgNtqUCH8DkkThQIQ14d6mRCrNiVNZ46cwQWGig8JITzL+&#10;hAtQ/Dzxs43/8hfJ/nPQ0ZFxYBFJdjA1wMXSWDoURVRZiEmda0W6ZDq2iV7ETK3hypcvaDq8E1VX&#10;E5YJSRQsWULfgQNkD9aTPSVfnjOiTKJ7XiwFTa7S0FDc4UZZnyfZbQ64hGniGKhB5bA3KS0iaWZI&#10;YJGXRERlNgaTUe4ro6deASb4hFnQ3BlKeokT8bl2cj0jmHkiPitcpAKtcuJyLxduTGF4ThLTZiUw&#10;Z34ulTWB1DYEy8fIOGva2oL567e3OXKqnWmz4kjNtOLEhXEMzA9n74UKzr4ygXX7k5m/PpKhmUos&#10;bdQY12XPjWsVPLw/npsvN3L6bD4ffb6JkxeyOXO5gE0HY5g0y0O2Ts9cE8r9Zwv4x++v8fanOzhx&#10;q5vB1fFMWRVLbZ83yw7mcPu91bz83lpmbk9leEsSBW1O1A/60Lc8mmVHCshvccE9VEeK4htONZHf&#10;pJRCYEaFpxS6RzbU4pviimWAnZxzFS9fTNnatSROmUJEVwfpw5PkvC+5K5tf+AfrTswhMM5WvpZT&#10;5uUysqmarqUFkvnnFWEuBVYjKw0pzrkEWeAZYUNEuitHb6/n5Scn+Sc/8uzT63RPTqKk3Je4VDt2&#10;nZjEl39/hw9/eJV/8B3vfveQ+TtaGdncxN4zM1i0uY7ZS0pkmUdQnA3JY73l+lmYZ8S9Nbo1mr/9&#10;63t+4kdm7J1Iwbh4Vu/q58XHj1ixqEMKfyZ6YwgLc5LHoJubqRRzvX2tMbPWJTDTU0aWgxIdKO+O&#10;pGtOHm1LGxjcOcjUbXMJKE6XiRcjTzH/HYNHXC7BWbWsOHidyJxGrD0CZcvtWx/+lf3HrpBf1kpa&#10;Xg3eUf5EF2Sy/sByvvnmY7744n0+efEWP/7wOf/1D0Ge+41//evvfPTZYz788C2u3T7A5csHOXZs&#10;C4cOrWP27C6CI72YOrWRhQsn8c479zh7djcffPI6j969w5V7R9h3ZJEUDles76N3Simtnbk0NeVw&#10;8OBBtm8/SV3bVBau3IWrbyjFVZ24BIdT2TfElz/+zOZjV2QDb9WEWczafIile08zsHo3Nl6BUuxb&#10;ffgijsGRrDx4XjocVx26QF7TJIyt3PD0jUZdSwtXpzBK8rtRqVJwdgji3q1nPLr3Pjv3X+Pspdd4&#10;8vyvXLz6BsUVE0nJapCswHuvPpUuxO0XT9G2qJsZO+ez6th++tYsYePpo5x79ST/4gc27a3HQ6kr&#10;o/bKAD0qm7yobvcmp86ZmHI7mQqrW5pMycw4Kfw1bSgjd0Ym2TPz8a8OxSXLD11Pc+xSA9jw6CLX&#10;PnvB3MsXmH72FLW7duGWV4p3RRsx/bPQ8vTHr6mf3CWHWXX9PW589A+SB7ey8uoztBTBaNj4MGHb&#10;TT77CR59/DObzj0nuXUV+o7BWPslEtU4TorEQiwWuBFVtgt+2c5S8xL6mEh1WSWb4ZBrRdJkX3lP&#10;Hj6Vy4yjudQtjKRucQJLLvax9/VNRDQEoG6iTmRrDM7prvIaL+YB4lEIgC7pXlIYFEYWy3BLPHI9&#10;0BHlMb7G2ETayNIwESEW0V+nLAfsUmzkHEKwdYUTUKJF9LJN0IrVx6ZcgZa/gZzQm4XZ4JKulPD3&#10;omlJ0mIudtpFoYf4Y0SJhInSQC6iMybH41bogoadBhnTYsiaFiV/hhD+QuvtUBaYo+2khpmPphT1&#10;BBxbFE/YR9jIPyyiyX80hiMW2iVO2IsXJ9FMPorJhme+nYz1KdPMWH25nfNvzGH7hSq2XiiVN+J5&#10;O0RtuynGtuqj/AalFpmt3hg7jnI0Svv8uPRkGeffWci6y9Uy3ti3Jpyzb0+XIseqc8VM250ioeaP&#10;/nqI1C53Cqb507Uvl/ptaRIia6DSIrpXJa2bIv7rVOaGY5GrbErUdNPHNMZWtrCIg8whPoSXrK3x&#10;TsqXFwmf2mLUBHjacAwWwQ5ywicuWMLmK5gRhlZjpDNAz0EP34Jg1lw+RubEZnQcbIioaeD+11/L&#10;SWbWkrn4tNaiHx6Ce+NYNj59FavMCBxKQjGKtZXiX1BHEL6iSt1Fk9B0e1z89bFw0pQ3SVNHDZxU&#10;Iqptjke4sZxoCAFQCCeChbLyYg/NS1NoXJTBnKMTsPE1GXUA/iEACiegmbuN3FEXQo/glAgHYMuI&#10;irm7E1h3No+NFwoY2RJF3/JgyQSMyjMkrcISn2gtKRQKN4dY1NXPUJHf6khJlxsFTY5U9ngwtCSK&#10;hl4vxjYoWLE7k3c+2cXA2ngK+5WkdHmQMUFJ0UgwCe1uRNQp0HNVI6DcVsY6opoUJIx3IbjSBnMP&#10;dekyEfw/UX6QKMS9EG0cVZpEFFqS0uDIlD1ZcggOjBCWwyrtcE4ywsRLQ+64Coi6EADdks0ILXOW&#10;O7E2gXrSVWEZYSAFoIB2T6LnRBA5J4zgQX/iVsbg2+uGa6MNnh32KOosSVkbQtnRJNKX++PbYClL&#10;PzJmeFE0X0muEONmeBBVZYpHvCZRNWbEVpmSP8FRMvwsvdUILDBFmahLVqsD3avDaV2gYuaeWA4+&#10;bGH9lSyWH4ll5rZQDtwso3uuJ1ff6ufCK+IcGc/Ba0VsuZTOoVfbuPbRfHbcb6B4ihPZ4xVMP5jO&#10;ppc7GT6SxeJzlay53sLA7kQmiBKWNaFSGBfOWGuVGgN74iWLc8GZPOadzqZwkivl07wY2Z8mI3+W&#10;3hpY+2rj4KMrj2k7R03MTdWwt9CgIM2JeUsyWH+wQjaYiXIf4SgoneVHRo8zkw4kSZ5gwvjRtu85&#10;5/LJnexObLOtdP8J8TOry4WqWQHSVSSEg9ZlidIJIybIAdnWUsC2D9XHwk9POnoEFF1c5ESzoHOK&#10;LW6pdrikOEjYuCgMsouykYvy2NYwbEIt5AaHYICICaKYKIomUZsgUykAmnpqY+mnIwVAxwQTrML1&#10;0bBTQ8tTQwp1AksguKQ6PhoETfBi2stTGHt0LL3XBqk7NYmsrc34DWSi7qGLpp8ZxmmORC/Mxqsr&#10;WAL4/Xt98Gx2JX1lLBF93ljF6cohnDopg36kTfaX7kMhRIsLv0u0EavONUsBUCxIylqcKGqwY8mO&#10;RN79dBPn7nSw+XgWHv4i2mLI1vPFbL1UyfRdyfRvSJSuT0svTcYtS6FtUYqMOURXusq2dCH2ZfaE&#10;ElXqTOX0WPL7w4io8JTNpe7pLihEu2ahLwZKK4xVwnKug2WQDXYBJnKDaOX5KRx6tJyRQ5VUz42i&#10;dVUCI6fLWXmrS15Pw6ttJUNKnG9Nq2M58fYSRo4WElZqJVu6ROPqj3wjSzfETpdwwCRPrcMjNwKL&#10;cEdcc6PZ/OgoO944yOr766SdPXUglNIlCXQdLGDobD2xHZ60bM5m8rFqenfkk9rhIzmeBQMhTNxV&#10;SM/2PKYdqZIst9kna0nrcKdtZawUb+rnBcvmWnHdEAVCS85XMf1gthS17EJ0SOsNJX92DhMOzOKd&#10;//qGf4hyki9+4q0Pf+Hdj/7Jmx+Ojv8pAoohxL//OYT496foJx7FuCtLPn6Wj3++/X/LP/58/z/C&#10;oOT//SxFwGsvRoXAWy/+XwHw2pMfePrdv7j38U+8+PHfHHv7c4qW7Wb1w7fY9Oa7dJ06T/T06XjU&#10;lOLbXEPC7IlkrxrAry1fctHEZCO4Jhi/Kj/ypyVh5KlNTn+YjFpEVDkx9WCFFFmt/bWJqXMmf6Iv&#10;7vFGxFTYEVtuK/mAW293sf/RkBT/9j8aYN3VFilEi2EfoElonilBmcYEZ4tyKCsaZgQwblGYREWI&#10;+/W0rdFsu9nImouV7LvXR9WgH5PWp3L2zWVM2ZLKpSer6F2dLB2CkcXmOAVqEJRpQGSJGbmdLoxb&#10;HU10tQ0JjY4kNrnKUh3nWCOsAnWkQCDYriGNXpiotPErd2bNndlc/vi4LAXJ7QuQyBHPZBOcovSZ&#10;fqSMuafrmX5wLGsut7LgbAld62Mom+bH1L3ZbLk9leFDVeQOxMiopliw2vmPRkxt/cxkMYVYcAlR&#10;MDjVWcaQlMFmpBd4Y++sQ2isNe4qQ8ISbchr8sUlWE8KBsG51tLZKB5dog0IL7UnoNSOju3ZZEzy&#10;JbzJXca1AxvcJcjcJdcJn0pXnDLNZJGUb629bIf1anKh7WQtNrlWmKU5SBHQsSaC+Y/2s/2DG0y+&#10;sYPifYsIGWgjoLeSvPXNBHaE4NceSf6aaolQCOsJI39JEUnTkiRfR8Scd9zZwtvfPqN50QQ2X77M&#10;4Jo9WPoEMHziAMWrpjHjwjHmXjvEqRevseXVKyhL0mnYtgjnrHB5brfuXi5FPRER1XW3RtPBEm0P&#10;WwxULjIuLIo/1C1MpBAYN6GNosUzUJVkY6RUygVZyvg29F3ssA/ykW2E3mmB6NmJHW61/yUAuqYE&#10;4VebiVm4O7nLx6NsTJQuQIFwCezOk+4/EQPWC1Kg4WiAYZBCxoWdsqJkkYn4O6o2ruXixx+z9623&#10;WP/gAZ///jsPvvuO619+yaZHb/BfwJHnz8meO5OPf/6e+Re24ZIVhkt6ADoKE0xUjnKBYB3mRuFI&#10;pRT+PLMCsIvzIKK3DD2VLW5l8UT0F9F6oFtuZHmWuDF2RYG8Dwg4eHCND4GlbrJtumJuEkZuGvJe&#10;ETfeU/6v3QpMsU/QIX1BAPveX0TNllgcY7SZdjKPCVsT6VwbQ+kUpWTxzjtdzOn3VkgRUCQNBH9Y&#10;FNvsfXVANgB3rI5l3Z1u2rcmsubRZM59voPdLxZw/Zvd7H8+l5X3O+k+kkHqsAr/djes8m1wbQ5C&#10;S2WEfpg5IZOiqDnQRsHGCgK6InCt9MEi2QGjWAtMYq0wDDPELNFMJmsUufa4lDjiVuiIpcoA3wAH&#10;3MzMZKTV2mNU6POr9ZYRYMFr1nRWl+UY/kX2uMUaSaFNYAJEEUhgsgmOEaM4EAs/LRSxRqjKFXgX&#10;WGEVrC1Lcrwzzeg/VEDJ9EAZ8w8vc8TMS1NGAUUr6dQVGXTMjKC8S0l9vz/rjpfTOTuMmauTaO7z&#10;pa7bi/0Xm7n37nKmr4tn0YlcXvt6HyuulJDW5iBNCyKaZumtSWSpvVzHBOdb4RSqJ39P4e4Vj47B&#10;ev8R/2TDuZumdCwL5rk4h13SzOWGoFGgloz5C0xN6kR/mdyRKIMxowWNArciyxnV1EYbf//yF+kC&#10;dNE1lE49IQQKAVA6AMf8bwFQtPwKBmBYlAlhMabExprLCHCIr75kAAoBMNLXnCgfC6KVNvg4iljv&#10;qAAohEYh+MkyEHV1+bxCEBTOQC8Tc/k8CgsjvJ1tZPzXQmGEfZi9dLymTc4joD6GgPZM3MozyFo5&#10;gkVKPHbZmcRMnCixG+N3zSG8IU7ON6oGEqjqCWDiolh84w2omKCUyIjccY64RWrjFqFFZocj/hnG&#10;0nASWOKDT6IowfMnIEYhmatKf3Ni4u1leUJilj2ZRU4Mr8+jfSSaqatSaZ8RSViyGS0dflTVu8vX&#10;o6rKm8HpqRw6NpGlK8sIjrCQDcr+gYZSNN19sIELVwfIG2tPW7eKll4lUxaFsvxgKjtOZbNoYzS7&#10;j2cxvteZKQPunD+bx9r14Vy+WsXZKxXsO5rGpp0xXLpZychiX+o6bVm9J5a2Kc6ceLmBVz9YzvkH&#10;Ezn5cheTFoVS3e/Joj2ZlLY5SbPEogMZeEVoUTnRg97FoZLPPrI1mcWHclh7qlzGgota3OmZH0dh&#10;sxJVrBGL99dS2BIo3W95A1lyXqfn44RvZRlJ06bh39SEeVSY3Iz1zI/m0GsnefFf79I8PVtGeqct&#10;GcuKHU0Mri1jxq4Glh/sYs6OejzCzKQLUByXylhb3MMtGdsaRUlnnPw+IR4K56FgEM5bVERDWyhx&#10;qfZce7yda+/soWP1WHbeWUluUzjJpSo2H5jCnjPD0glW3homn18gNMTP9411pqC/gNLppQzvHWb6&#10;nulEVUUxsHESGcURHDuzio07Rigui8BNYUp0igoDg7+gI9yyGmqEhTljpzDCL8aJotpI2bwr7sfD&#10;SyoYWNdF+4JGxi3pJburlOSmcvwzMnCPSqFn4TZmbjzCr6Iw4t5zlu+7wKvPP+Pz7//Bd9/9xO0H&#10;b/P62x/I8S/+zQd//ZSX33wkBbzvv/+C9957Xb69detC5s6dy6JFi6RTr7a2lsbGRvmYllZOZ+cs&#10;Vq9eTUNDAyMja1m1ahX5+flcvHiRy49uY+RgRF1LBhOmlknxr6WlkC1bFjB//nzq6ibh55fIpGnL&#10;5JizZCuvvfWCnsWr8IqPly6+pbtOSRFQRH9/+O1f/PRP+Om3f0vW3+QVOxjecABldA4F46bSuWAD&#10;MUX1OCjDaZ+5mu7+lZRU9Y2Kf97JWJi6UVbYy7N3v6StexHpuQ0o3JQyCiy4fyICLH6HT7/8nscv&#10;nnDy3i1uPLnDzO1DbL2wgS0Xd3Hw5WOcfuUCa48vYtOhHm7cX8rcZdnUtPnQPimI8DgjcioVBCYZ&#10;EZJvLTnwpbPiSZ8QRsumCsqWFeNX6UfW9FLW3N4tkR+xfZUMndtJ9ZYVpEybKgu78hYswLukijXX&#10;XuHpf/3K5ntPiOqey4Y773H6ybdc//BHDrz2BeN33KR+5QV0PeNQ07ZG3yuOrvXX5Mb6F/+AfTc+&#10;oGDiSkx8VHhmpaPvZo1NpELGcEUJnEO4GUYe2oRXe8j7mmGIHvYpZqQOB1E45EPXjkTmn6mkcnao&#10;ZBiKVFbjigKSe6LwzvWQRTVumW4oEhWYB5tK/Uw4/AxVpjikOGEda4dNhI38OiH+2UbZYuJnIiPB&#10;6sJF6K2LebgpVuFmcm0sOIDCFWifaoua62AAzr2+o9wysaAVopBSDy1nPYLqQ4lrC2bltRHuf36R&#10;FZdHCC73Go2ECbdduReOiTZYxQgwoZqcfIoGTmWeOdHNCjniupzJGlbJHTcxQRERPX0XTbkoj6oL&#10;kKqkZZQpbgUOuBbZEdobjHORI1bJFoS1+6HtqimjfaKxsn4khOQyaxZsjiM0QYfKNgXD65Ip6w3A&#10;yk1T3kAFDyynw4fUBg8pCJZ0K8mssadlxI+cRjumrIpg+81mhnfGMXN3AsWTPOhdF8PCc9V89a+n&#10;dO0rwjXFnKg2H5Imh+Lf5IFHjQdZy9KJHYoiYU4qXk0q3Bt8KdpeS+KCHGyy3HAsUBHUki53eNX1&#10;9RljLvgeYzCNDMS1NBVleQrWYY6yZVTEaM3MxkgLsmxGHqMm2YDCcWkb6o1TYgTRTXXMPXuUW199&#10;TtvxvVQe3MLY/RuwK8rCva2akKEeLDLDUDPXwLs1kMylOSRMjsAr2w47fz0CEy3Q+8PxJwRA0Sgo&#10;Xh/xOjkF6GBsr05IrpWMbanSDamfGyHjlFYqPRlHEE6F0QiwYACa8Ze/6GLqZiHFS+ECFSDZ2EJb&#10;Zu9KY9/tRpYdTZOuv8ImW+bvjGdwVSh5DdYkjzUjUcDg+z0JzzCktMuFsm43ghL0SSu3JjTViMxq&#10;O9lKK0oL2kcC2XS2ihP3phBbaEVcnUI6/WwjtfHKNiG8XoFXjhk2UbqENjgT2aske3YwYQ2O+BaL&#10;CIimjAwLp1lgjin+aeZyZ9XSWQ2/JEP5M+ceLqZnfQr5k/zkoi6r00suWl1iDKTbSkymTZVa0imS&#10;2OCOR6KZnBRahOih76WJSbgusYPBZKxNInyaPw4V1oQP+xA26IlbozUOpab4THCi51YVlYcSiJ/m&#10;jlWsJtruaviXGtO1I4rZ5zLp3xvHgrNp+KaL6JIaoXn6lPS74hGtJR2L9gEauIVrEVNihkekFmE5&#10;ejQMubDieAInHzWy+Xwy515vp3WKA8mFuhy7PZblO8No7rdn7toAjt2vZue9Sk68M4HmZd6Elhri&#10;GqtJ8XRvtr0yhT2Ph9lwr5f2DTEMn8hk0p44ygZdia40Jq7KkLxuW0YOJZPf5Yx3gg5+6QayqMMt&#10;UktC/yum+ErGjX+2AFk7Sf6Jr58hDnaaMlpiZ6bB+q2lsrnMJ0ofQ3s1ueiomB8kBcC2jZFSAAxv&#10;sKRxWTD9+xKZvD+Jitm+NCwIonLYh6QGW7bc7Saj1UWK1aFjR3lYjgE60u1r5q2FlRD/YiylY89c&#10;ZSB3PhxTHVAWuMjNChEPNFXqES2s2IXuKPwMSanwlXES8bZPuiOOwaMbHKKhTDy6xVlLZ7IQFy1D&#10;dLAM1ZExYFl2EqqNY44ZY5zU8Cy1xDhYE79ON5a8voCeK520nO2m48JU6k/3ETg9HQ1vA9TsxmAQ&#10;a4VTo49kRQoHjmOFHXYFZnjW2mCToCNh7WZBmjKeHincq31KuWgRx6Fw/mS2ebL1UgeLDubLY9rc&#10;Xo3kbBMqWuw4dauRc3fbWS6czIv86Z6joqJTwciWBKr7vcmsV0gmTGSureSKiY0Ax1BDycQRwy3e&#10;AqcYc3n+i9fTM9Wa8GpvuXOV1RcrRUDXFFcpzgn2hNjdkuJQrisB6Q60zUpg1blu6uZFUzM3lCm7&#10;0qicESAfBXi+bV0M5XODqF0aJR24c06VMnlnqoyh5XS6ceDBNOYfraJ6TgLajpqy6VJY3AUvSgyz&#10;AHvJxVp5cxmLLs7AK8teijUVSxPlxkBmvz/Fc6NJmRxM6bJkQmpdcc8aZYIIPmRguYK84VBmnajh&#10;wntbuPzeNhadqqB0SEXJoDdDBzKYc6qAlVcb5PtiUSyEwI23OomosKNoKIy84UT6D83k5sfv8uXP&#10;v3P9nb/yzse/8vYHv/HWR7//b/Hv+W+88lS4/v57vPLerzx4+ots6H3w3q88fP/X/4h+Uvj7g98n&#10;xt3no8Lf/3X+/V8H4LXn/5ACoBADxRDC4Oj3j/IFRZz47ONv+fxXuPH+37j58Q9cfvEtR599Rtmm&#10;I5RuO0Leup141DVRsGULi+7fIqy/i55Tu7BPjyG+u4R9r57ELVuFZ6k/HbtbmX12spxwuSSY0LI6&#10;h5oF8ViptOTkJbNHxczj1eT1KPFONqS0z5slJ4qYsi1ZNv+efH0m22604x2lg6Vwz3ppEJRqJIuI&#10;kkqtKB7vQl6LggX7MxlaH0PTLBWz9iQyvCtROjxOvzmTI4+GZKGNU7AWq85VsvtOJ4tP5tG/Poo5&#10;+5M4/KiXnhXBsghJFIoE5JmQ0KigbJo/WT1eKMJ1MXRSlw2/oi1XiPvinm+s1EJVqpBuqro1Gbz8&#10;5WmufLCTPa/MkDHiyApb6SKMa3IiocFJHsPTDmYyfl0Mh9+YxfSjxWy5NU1G6rN7ArEPN5XNvyKe&#10;JBITFkojeU/VtRiDpacRpvYvyU2TsbUhVLSFSyHQ1lkLhbsuibnO5Db44p9iJQWBoHQLFp9qJlkI&#10;fEX2RNc4S3eicLYKkTKuwZXQBnc5Z4qfGoN/i79sMTSO0EWRZy6Ha6ktySMhhPX5EzcnGrux7mj5&#10;GZG9bTwJS5ooOTjC4tdP4VSZQVB/M0YxXrLoLH1RnnRqCWZMwcoCyY8Rsbo5ZweZvK+NC09PcOyN&#10;w4xf1crZ16+x/vx5yRQSzZGH3nzErtdv8PKX78kocNeBNfhVJcvIX8HCyVgEuxBYnUr0+GIM/Zww&#10;9neWjcBarlYY+jui5WqOlqst9ulxeJdlE945jvgJE6TwJxrIU7r7URWUkt4xCT2FAjN3F4LyEoit&#10;LUFdZ4wU/f5EzcjYodIKt8JwQrrzqNs7zLGP7shGQMFydisPxyTGBQ2FIdaZvrLcTXydZYy3FC0X&#10;3zxP/Y4tLLt1Xbb/li3bSNuewxQtX8fFjz7n9EefcPOvX7P18ds8/eUX7n31Jf/gXxx76wJF8xtp&#10;3joZt+xgHn71lCsvHpHSV83WuyckY6p+4yCO6cH41BXg256PTVY0tQdm0Hx4IoGtgeQuyyVuIA6X&#10;Qm8ieiOoWlZI+ZwMySf2SLcejcUqtWSzefQELxxSDAhtc5AC4Lo3hmjZl0pYnS19+zPIHO9CzZxg&#10;xk5RUjrFW4rYz3++wYZ7nZK727sxhmNP5tF3IJ1JW5OluF05P4ShC6U0b49m/OFEFr8yjknnMhi+&#10;VEz3oTQqV0Uw7mgOlfvyMY4ReBQh8I0y+Cr21zPuzER6Lw7g3RaAfZGbfBTDOtcWswQTrFPMsUox&#10;I6jTH1WNB54l4n5jK4U/4WYTopFLsJW8J4ePDyJyKJLAHpXk8Xo3uOCSaSHLAQOKbLHz18ZeqYVz&#10;uD6GLuo4pxmPzhXb3cia7E98u7t0pMe1ueGTZ0FsswuFkwOIq3Ekoc6Z0sFQUpt9Zaoou8mL3qUp&#10;TFycIBlqiSUO1EwOxj1Yj4xaVzIqnGibHc7QhhT23p3E4dcGWHG5jA33Wph+PENuOogiMRs/MS81&#10;w8ZfS4qAimAdLJRaeCWbYOevhaHDqIFBDGsfLTkXFxt/Rl4a6LqoY+CpIaP+Yp0l1lji/xxQaCs3&#10;KIUobOKhS0CiI3Yu+qhCFLg5WaEwspBRXGddU9z0zQm3c8XP3EY69AT/TwiA2mNGBUCVykwKgBFR&#10;lgQL7l+4EeHhRtIB6K/UIzzAmLhQC+kADPU0JcDFBIWpliwBsdV/CQcDHcn+E4Kfhe6o8DfqAvwL&#10;9vovybftjPWkAKhtoi3jv76Zvozb3E3alELsU5X4tWXiWZPCrNunSF8xF+vMRE6+eMHS69epWDND&#10;oqkcwqxpm5dNWVeg3FQWc5qiXi+KejxIqbHFK0FXbvwLVJBjqA5OwcajTcxKE8wUejJ+6e1jQU6O&#10;D6ogC9myKkqXiip9WXegkUWbiohKtsAnVJ/xAxG4e2vJDW1DPTUCfE3Yvr6RvVs78PcxITVBIV3b&#10;cXHWmFmoExZpzJxFKdx9tFTyAB3c1JkwM5j8JluGFgTTPtmdrQfTOHQ8m4NH0ti6PZ5Zc1S8+fYs&#10;Hr8zl+kzVRw/l82mHdE0dtszb10wK3fHcOvtAVYfSGRoWTBXHvTLdNSS/alcfXsWJ253ygKUim5n&#10;iUxyCdQgLt+EomYFbdNUrDs5lvZhP+kYDM8wo3aSnxQ35+8Yi0KgLlQ6kjvpmWJHYk8i3gVBGPg6&#10;Yx4RgWFAAK4lBZhGhkvkQmRrORM2dDK0sY32vnQKqgJpbI3CP9KKkHRnOmfnMrS4mMv3N8nm3sgs&#10;F5pnFLHq2AxaZ42lsCOBvJYoeR3uWzKW8pZgfANGjSbDC3MoqlVJ/qXoEBAosZAiD+nis/UywtHD&#10;QKIyhGN+8aYWOuaX/bE+VcPO1xpVigp7fydsVK44RXhJs0poYRwmChP5NZ6hriiDHOTb4lpib2/B&#10;mDFjcHGxJjHRj4SEACrqkli8qoMNGzrZuXMC9+/v4tL1nbz67nVeeXKXs69d4s7zBxy+fZWzd9/k&#10;9lsf8fjDrzl45RWu3X/O1XvPuPLoCTdef49jN16VX3Pn3efsuXRdtuFeeO0+73/9JffffZ0XXzzj&#10;6OV9rNy7mbz6POnKW7ZuP7MXb5GsvI4JS5m7+CDHz9ynvWcxC5cfYPrsbbJAY+LAWjlmLNzM+vWH&#10;qampIVipZGBCvfx7li9fzuLFi1myZAk5JbV0TlrOuIlzCI3OYN/Ry1y68ap8DhHdFSy+9z78llee&#10;fcrM9Qc4dOUB5++/za23PpBjye6zHLj8iJnrTjC87qAcW0/d4v6TT9l+5mUOnXvIsi1nmL/kIJOn&#10;b5G/856Dt+idvI7YpHJyS5qJLcknbmwFr77/EROWrqGku4+Tdx5y4+3XOfzyPk7c3c+CPdPZdn4N&#10;K48u5sGLO7z91ducuLeTiTOzyCp0YtaSTNbuKmb8YAj7LraSkGNBboMLRRP9qJwZQ/WSTJlSEczc&#10;pKnFWEY5E99fLItZc+ZOJGXaBMrWrmTcjj3kjiwisLodz/wKiuauY/K+c5x/9iWTdl/i1kc/8OT7&#10;f/LJTzDl4MusvfqcyXvukNizGkOfZHQ9otFxj6BqwSn23/mId7/4lfe++pWBLcdRNzJC3URPGr20&#10;nEQKzQGXWEuUqfaYKXXxTrdFkWyJUbgRToW2pIyEyw0o/xxT0tvcyOlWElPhIueP9fOyGb+1WsaH&#10;RbGHmb8Z1hEWuIs231QFFmFW6IjkqCjTKVPKTXrHREcp/Lllu2EfZy9dgOJr7eKssQw2xljEf121&#10;5D3USHRliHZ65wn+aIYbYD5WgVawiIWoYZJiJV1uAV3BhDa6kzUYQu+BcgnJFk8o4PiaAlT7R/OI&#10;uMlrCgeenWi7MpKqZvfOJNJ7Xenek8b2V6Yz4UARDrFGEjQvbojie8UvZB1jjq6XlmxGscu0wkzw&#10;9by0JN+pcEWejLMKi7uIYoqbevdwmATcL9qQwMQZQeSWO9ExM06KWkmVrqQ3ecndNfdoY2x8tKTo&#10;078qBm9RAtHkILlz9VM9mbIxhs3X6micG8CO+30yBvbZ709YdKUPsxB9Amp9iB+MR9tHD8dSN6IG&#10;YwkbiEPVGUr8vAys0u1wLPPApcEfhyIlfh1JozBpQ22MlMIirMFL9vboerhikxooq5sjWzKky08u&#10;AkQRiNmYUeu+/agI+JK9EeYBnvhWpJM62EvJhtm0HFtL1ZGV7PngDj2XN2GWFoiaozEeLUloeJpi&#10;lGBD5tJk/EQJwqxo8noDpNDn6DFawiB+vhAAhWAnXFM+sUYkFNlh66VJeKaZjF3FVFrjEW8ggeky&#10;KuGqJW+aMqKipoGenoNsATZSjAqAxk46WLpp4RWhT1mvB90LguhZFMTsLdFMXhrEvA3R1HU7k1ps&#10;SlaZJdWdLszcFC+5f4LVUdLpjFeoFvmNjgQnGxGUZCgfZ2xIZdamdAqaXChucyO7wYn08Z4k9Xhh&#10;H60rOUdBVXZSYHaIN8ImXEdO7gKanDDy1sC32Iq4FkfJBxSA+ZB8CwKzRhdQzr6aku2RWqFg1s5c&#10;SvsDKB0KQZlgRPviOPwyzQjItcIz2QwjVw3J/wsssieq3AmnCAMZbdN1Hj3GDVWahPd6ETuswm+8&#10;E16t9rjVWpG8LIigAXfMUnQInOpK0vIAUhb5kr8qgIheBxn7tQtRp2aeF9MPxtE014uutQH4pmpR&#10;1OvA3oftMuIrSjw8Y7UIyDCUPCxxvgheX0KxoRQAx890pWvEhTP3a6ToV99ry5p94bz8Ti+n71Zw&#10;6GoOW0/E0zrNiRNvjOPGJ3NpXOpNfKMFdsHqFA95MvPsWPoPZjD5WDZOCS9RuySY8tni9wmlatiF&#10;8hkunHhnMhPWR8pJVVCWEV7xOtgHaZDW6iDdf0E5prjHGMkW2Ygsp1GYrbsuVuYamOipExVsydzF&#10;GXj4a5NQZCM5YY3zgmlZF03FPH9K5/hSPOJBRLUZcU02DBxK5ebnW5hxOou6eQEsPFtMxjiFBO2L&#10;JmABwe/dlCMvkqEFDnKCLqLZNoGGeKYrcIyzxcLfRF7wrGOtZazXKdJCFuEIQa9qdia1g0k4BpiQ&#10;2RIsIcWB6c5kNAThLETDYFNsfQzkx7xTHeSujWALif+5a4E1boVWGIdoM8ZRDZMoHWySDHDIM0HV&#10;pJAcwNi5ESSvSCB3eynpa0sIHU7BZqwHXt1RBE9PGm2M9tXGJM0C/Wh9dIO1SFkcQvHWGCwjtTDy&#10;E4sVPbJnBKAssSKm1UUK0hntPrL9eNulHu68v4lVR4olo8ZVOA+jtBk3xZ0NB5LYeiyN2atCOHqz&#10;lhP3x3Pt7RmsPVMqG56nr01i3EgoafXu8nqgZzV6/RYMVcFKja7wxE9EsRItpYNYcIXSusKxDjT+&#10;j+NbRKPl9US4mCw05DVCCKaW7lry+iJwDCN78iTrrXzQR0a4a+cFMfd0IdWLQ/DKMCR/0AePVENW&#10;XKrnzifb2X2nXW4gCLFncF2CPBcFKF00Jor/o3AdeuT6yx21yJZIFp2fRt0SwSv0lY3Fae2e8hrR&#10;uC5FCoAWITrYxhrhW+4om7zLFsST1qUisdOH4TPNLDrfKsscNl7vZeutCVTPCSCq3FI6wNffapex&#10;t+al4VTOUEk3zOaXu1l1tU0WiFQty2X66Zn8yD+59cGnfP0PeOcT4QD8TYqAf7r+hBD46rNRse/+&#10;kz8Evz+Evz/Hwxe/8eD9URFQ8Pr+p/j3pwAoxv8V/v6nAPgfEfB/CIDiY+L7xXMIEVB87b0PRp2B&#10;dz4adQF++ivsffMT1tx9wpoHT9n6+D0KN+5l/ssP6D93kYCOFmp2b8G3oZSll4/w6c/f0bBpInXb&#10;J0knaPWmcsZtKZFMVAG3r1mUKrklgqs4xlKN5lWpNC2OwylMR7b4ioXZ4NZkrj1fxYV3FjN+SYTE&#10;eASlGpJZp6Cw3Q1jOzVq+pX0LIqQzdXCtTB1bTTZrQ50Lgli7sE0kmutOfbaFO58tFEWF629UMvR&#10;VydLR//6KyVsvFrOvU/WcvHJLNl+7h2nRUiBqURCiAijT7oRbnH6jB0KlExA6wBtuagW0bqQCmfZ&#10;uC02eQw9/z/G/gKqzmuP1ocZ4VBKcHc27u7uFiAEt+BOcAIhgQhxd3d3d3eXptE21jRJk7qcnnoq&#10;zzfWoj33/q+NL2O8Y+/gbPZ+37Xmb85nquCWZc7iK2P5nk/Y9v5k7n5zmLr5EaQ2O6LvoETBOB+q&#10;ZwVTMS1Q8v9WXGxn9ZWRTN1fhWeauSwPEk2G1p7a8nppG2yEzt/XeRE1snTpb/0UKYDhE9IkS6my&#10;LUK6/wQM3TPYgKgsGxkNNLJVlq/bHTeny0bguCpHGQf2TjWVPFTrIM1+p+ukaCn8OZd6YJPtLh1W&#10;Qlzx7famZEemFAMdcs1xL7cldmIEFtlW6IQbEjktHetiX7K3Daf8wBRZUmSU4o9rYxrh41PwaQ0j&#10;qCsa12InfBt8cch3wKfcnbrVBVx4eYzddzYx68hUqpc0sOn6IZ5+8xm7z7/H8fuPefjdV4QMKyJ/&#10;wVgpAC66vIfxx9ZQvno6FrH+siF25O55qDsYoWymLYvUAuvT0PaxQtXRAKNoF1TsDEmc3E7ixBEY&#10;h4Uw/tAxhowaLxvIMzunktk7kYa5a3CMSUbLygoTd1sGt1ajYaUj+X9yHfOOEhoKHRTJHniWReHX&#10;lI5Vuj/ezamkzKlFO9CKAWYaMvpuGOmAQawDehEOVO+YQdbcHvxqhpK/eDrLb1/n9KevePHTW0bu&#10;PMK4o6dZcfMO5z//ktOffs7WR0+YcOY8X/yFLAT57DcRmPuNKUe2MOnoKmac2IF3vkicbOOD7z5l&#10;74NzrLy2jyHj28ia34u6u01/A7KfE+71Q2RDevexMbQdHEHE6DicC9wYvrcV3yw7isbHktbuT2SF&#10;I+rWynKNIhiQ8YJVnahNw/4htJ0soPlgGrOvtVK7MkqWpWV1OTPpQB7tq2JlY3fnymiWX6hl4tEs&#10;ercmcOLZPA4/m0v9sjBalkcR32hD8nAHopoU5M71YtzFQhbf76TjRCo5Mzw5+GIRXYcysEvTxbfJ&#10;GatsC7ku1gwxxCjBXEZ8W4524zM8DNMUhXzOmaZYohdjgEOpHRaZ5lhnW2CTYS4FbKsoQ4yDdaUo&#10;UZgThpuloYzsibSM4CIJAdql0hGPBmcUWWbETwrBKdscZWOB4DGVUd/AAoVcx4n77rkWFMyJxXmw&#10;EQGlClkSJdi0OZOCJZLCJ88U6+CBFPcFMHScPw0L4hixKkPiMIqGB9O9JI3UKhdqxoczdnWGfD2K&#10;tXRhpz9TtuRTMjZAogeGjvElsV7BgvPljNgRS+OacMlI1nccIFmp4txj7qcmB5nCrWjorIK+3QDp&#10;8BXOfCOPfiFQuBYd4/UkkkbdYYB0ABr6qkpzRmitEx7Z5gydEsHgTm/pFhHrfdF66pNgjabuv3B2&#10;N8XNzQI3EwvM39WVTjzB44u0tsNFX1+68YQAKEQ5Mag1N3gXDw89yQAUDkAh/rl7aeDlp0lyspkU&#10;AsNCDImPMCM8wERGgIUAKBiAIkYsGoWFCPjPrRAD//n/P2UjQhzUe+cdFOZ66JjoyFZur6xYYpvT&#10;iR+ZTUhrJqmzW1nz8CLWWan4tA/Dta6MmHGjZZu4Y1YKGu4mRDVHkT4imrz2YOomRspUiWuUpkz6&#10;COyPYL2LgkDx/+QGV9yiTeXARZQBiX2Xk48Znr4WsojR1EoLzxAzyZbzDDFkyuI8Nh5sJzjSkOyh&#10;9kQnmjC0wAF9fSXJVKwrD2LmpCzSBznQPiyKYVWhMga8cGmhjCgKoaJvSjyNbT5s31tDsogTJ+qQ&#10;Xm5B23gvuiZ4sXxzAgHhqvgHqNDR6cDOPSnsPpBO63AHJk3zY+mqKLYeTKepy0EOc8/cHUlpq4Jh&#10;vc6MmRPA+IWhDB1mzer96Sw7OITyVjs6JnqRkKGLX7w68QWGpBabScPDrC2pLD9YyLKD+SzZW8C0&#10;9WmkDrVm1rZcVh4ahke4Lp7RhngmW8jBeMyIZDSdDFAkh8viJavUVBKnTJQOQK/yfDa8d4TQgkBG&#10;TC6guCEWr0AT4lKcZWOti7ehbLWPG+yGqWKgLAONK/Bh3KrhdMytJaUyhvDBbpIfOKjEF6cQQ+pH&#10;xEjkRXNnLMcuzCQ+0w73SGNGrigkqztGdgV4xttj6KgvhT8hAtq46VNYG4VXghOOobYYOBhg5WOL&#10;fbBfv+tVT0MOgfJ6Wsgf3kR2az36ppqklyTS0lfDkq1zmLV6EseObeHgwfXcuHGDly9f8vvvP/LT&#10;T5/zw7ef8M2XT3n97Br/+c9zrt8+zIVru3n8yQMOX9zDwk0zmb1+qWzAXX/oAnsvvi+FwK2HrrP5&#10;wFWuf/iKE9cf8uLL7/nqx185ePWWjM0eu3WXOVt3c/D6JWZv38D9j25z8/E9coobGT9tA7sPXuP6&#10;e885eOx99h66SVxcA7m54wgOz+eHH/5g2epjzF28n8aOhSxddZTd+68zc/4Ojuy/QXv7VAoLmzl0&#10;6BArV66ktraWBQsWUF9fj0doNIOzm+gaO48NO45z6MRVmkdMY++ha8Qml1HbPJ23b+Hx66/Jrh9J&#10;QmE9gys7JAPw/ssvOHj5AbVjVzJx2QFO33rOr3/C3Y++5uL9F5x67ykrtp6RsecTZx6wfc9VKf4J&#10;EVBDw4KyEdM4evMOH372CSsP7+Xk3ZuEZOWT0zycCx/c5dk3L3j/5U2uPjnL+LXN9CyrZc/V7Tz9&#10;8hFrz63l4I1NPHh+lKoGX2pbfMmvcGLxtjw2HqomMdNMIgDyRwXgGKNPw6pcqjaW0bJjFKVrR9G+&#10;Zz59p3dIx37rzq1Ub9hA57595M1YTM6EpcS0TMQhbSiDembSsGo3i8/dZfPNZyw6dZ9zH30nCz72&#10;vvcpASVjCSgejXduN0ralhRN38vSk4/49Gc48N5nDKqfzZiVx8kbPwNjbw8M/BwwEOzgWGuZLnOM&#10;NsM3006aUEQpnHmYIRqOqhJRJdZrYogbX+NIWJE10WX20vkdU+aKS6w5g9sjyB2bQsLwBJnAEVxY&#10;4QAUh9BptNy15PcYtV2w2scTUhPyX7FQFIEIrr1ItQmTnhD8RCJFaG7CKOOSbCVLYpV0hthg2xaI&#10;z5Q4jPMUDHBSQT1Ki8azzex8vYXRZ8qJ6rRH20UJz2JzLCJ0pCtP11cTTR9NacfXC9CWzV0C8C5s&#10;jKJ4QUxhrP1USKhSsOFKN327Svrzy3+7B029tCUY0T1dgbqtsqyzD6x3xTRSX35d+2xbGWOR0N93&#10;lGQRidh8ugVo4xWojYv3QIYU2GLhoIpvtKnkdeQ0+RJbYIO+1QBppRcXWOcIddkmmFqroHNpOOV9&#10;HlRP9mbv+6NZdqaCCfvS2XJ3Audeb+P8Z/spWzVEAonVnDWwTHNGw1ePoN54/DtD0QzSJ6wvXoqA&#10;A6wHoBmmj0GKggG26qi666Nsp4+GpzUDDHRQNjKSTXVCERaTK1HX7JHlj0dhBIpYd8yj+p8owkkj&#10;Yi9KuqKa2YzEiW2UbZtH9e5FhIyvpProLHzHDKb4UBdeo6KkQGtX4YBRkh4GMZpYJGpTvCoG13wT&#10;6YQRXKvGObG4BmlTOtxPiqYh6aI1T0k+LuGDDdG3ViI0Q1/ySuYdzpH2eYcQdfmYiUilY6wpzqm2&#10;/xUARQT4fxYABbNQiGpiipnf7EjzVB+65wYxfKYfrX0ejJ0VSOdod5Iy9YlL16VhlCvzdqTiFqLK&#10;kBqFFADTqhTk1NsTlmkshcioDBM5nRIg3oQ8C5nvd4/UkrwlMalVhGviX2hBTIOzBDi7DTaSUQ6r&#10;aC0Z/XNM0ZNOwZQuV+Ia7WQbsHABihiaqeMAuWBzDdekelwAg0psJSy6amoUIfkK8roD8Ek1knB1&#10;ESEx9VST7LeYGjd5chEfK1xYIpKu464sAdsmcQMJ6XXGqcyYxmNDyN0cRdHeJByrTDFK0SBtTTju&#10;zVYEdiqI6hEL4GTSxtrjnKiKT9pAelb5s/HvJuphs1zlsfduOxuulbP49BDSm8wpGevE8EUhcsFo&#10;7anE/H1xbDiVTvt0Z+ZtDubjb9bx9Mvl7L9SyMdfr+byw052nU3n7oupjF/gTkW3JSlVOrQv9WD0&#10;rnCGLfXB1EuJtA5bGtfHElRqilOyFmb+ytIVOPlYOsdfzCah3oS62e5su9Mqi3NEw2fuCGcZ3/VI&#10;0JL3WxZFMmVvDl7JRsRWuEgxTSywbN000NBWwtVdh6IiL9pHhaNvoURQqoF07Azt86JzW5Jk/XXv&#10;TqB4pg8ug9QZMsJeugAbF4ZQNsVbthHOPJorgeQCVN7PFjOiZWmqdGUKASC7RzR1mWHooSWFPhHd&#10;FYwgYZW2jFXIyYhdlCmBaXa4RZnhk6ggJNNVgvgNHNTQs1HFxl2L0GQ7KQoK8LdzmAleCZbSHSiE&#10;RREf0nRXIWi4G/5NjqSIdr854TiUmuHT4UTOhjh0QlQxTdbBucaa8NEBuNS4ED0tFacqb2zKPTBO&#10;t8Q0y1rGhYUIqBWtj0GqAUaDdKk6mEbPpSoi2u1wHWpEaKstWXNCCKm3I2tKiGSWVU2O4eyHq9h3&#10;dQJ7L4+ULb8JWcZEJGnJxWR5oyVLtsbQPdmDprFO3Hg6g/Un8znw3igp/FX3+NE5K4qJq9Ml96W4&#10;I0iCxsU5QUx/C8ZEEZJth7mXBsEFDvL175Vuw6DeaPInDSJtRJSMSYuLjTgnaIkoltg4eBlIJ6UQ&#10;FMeszmTfjcnMOlAo2ZIhOQasuVTL6eeLOPxoBs1r4uQGrW5eqGyiXH2hnROPZnLwdhtztkawaF8i&#10;N18t5cbrjZSPD5F4AnG9sIq1kFZ3TSdN5p+awdzDPfSuLKC4K4iGyTFyAihcG0J0KpgZhV+prYxq&#10;i2GSONzyrGnZViSdXiUL4uXmT/DSWlcnMX5vtiyZye52ZtXlBuadHMr8U8Vse3+UdJ8WjPVk+uF8&#10;Fp1tYO+Dxcw/M47WnT38wJ/8+y08fPMTb76Gp6//4MHT33j/ya/cffob957/wftPfufah79yVUZ8&#10;+0U/4egT968/E6Lf279v+49/BL9/nH//HP9lAD7qP85/+HP/8egnzj/5SToAhQh48aNf5XH5769x&#10;4+lbrj/5jStP3sqv89G38PTbv7jx+hcuvv6RunWnULHzwK2qg77TN5hy4ZaMAwsXoIhete7fSfLU&#10;Hq58+pQf+I2Pf3zDT/zKzW/uEdAYRtbMNMlgNAzQJHFEIG3rM6UbTfzNXFOMyBkVIF+j4XkmJBWa&#10;M2XjIHZc6mDH5eHsvNJJVr0dwYMN5MZZnN9iiswlxFwUf4j4b9uCEKomeEhm7KPv9lHS4yzdfXtu&#10;D6dplg/LTuZx9ukMWuf5MXJFCNtuNfPshyNsvdlERL4oj1KVpUe2gapkitdujilegw2xCVcna5SX&#10;bIgWXD+x2RY/56DuACIa3GXjt3ADtmzJI2N8CJMPlnP48WKOPlkk2ZAty+PktWXO8RIWnK6Sjeb7&#10;7k/m0utNsjymbUWaHMIJDrJTgglB6XaymVAIgUIsFyxA4QYU4rmeuUp/8YeXLs1d8TR2RNPcmyid&#10;EGn5zhTWestNmraZkhy0BAiBJMuCMdvziaq0kzxC31RTOfAMzLKkenUmgZ0hMhGgE2WFaaYz1sWO&#10;uLd7Ezs/AQ0/NWLHBxPc5oZzqTWeVXboROgQNT0JNX9dIqdn4N0Vh++owbIUxLo4ENtiD5wq3bHK&#10;tMOh2BXnMnd8GzwoXJlL4cw09tzfQNGMLHxLfEkemUFYtSiQOMaT777nzhdfsfm9q6SNbabv4DKy&#10;pzXKSL/YSNqnBWAR5YWOuzUehXHUbZrG4BnNRHfnkz6rivhJpSjpv4N9SRjKtrqouSnQCfBAxcoK&#10;t7xChvYtRt3cET1nb8Kq6vDLLETbwg51U1Oc46KkC9Ax0rOfYyyGq6Za8lbXx5KchS2YJnqiG+qA&#10;dZY/no2DUHU1QslQDU0xvXcywCrTl9JtfYw4spxVd8+x+t5VyjYtJqytmRe//SxZfzs/fMrdr37g&#10;wXe/8PnvcOXz76hct5v17z/iK5AsQOEU/ujHH7n28lNuvP5MbhTEcNgsMISLL5/LiHD7thnyMZp/&#10;6WD/mtHMAK1Qb/Rj/Gg7Ng2f4ZF4NYYwwEyIX+Ysub6QwCLhgFSia2MBE/dUoGWnLEtAKlckyYGo&#10;ebwOSpZKOJWacvyrbVz57hA9B3Ol+7psahATd2Wy+84E9t6dwPBlEYzbOYiutTGce7mUNVeaqJnl&#10;R8/mBCYcyaRnzyAa10XTuieB2l0xdJ3Npmx3FGmzPajbFs2sq8No2pNKwhgv4qaE4drginqwIVoR&#10;5iiZKstW+7s/PeDc15cwTTYnae5gvIf7oeathkWeFS6V9hKpIqK8gv+trlCWmybBEDPRe0e2zYrN&#10;vZpO/9BKbKDMBRez24eQTi/sssywTDKQArd5kp7EdAinvmjPFRzxjj0lFM9NkO65kHIH+o7USlam&#10;W66lFASH9HhJZ3B2jxcdK5IYuTGDgpHBjFyXx9YLE+X6uaw3hKZ5yQxp9qR2ZpJ0CFr5aRKcZSXd&#10;enm9/pJ9KtYpk47myHRD6Rxf7GLU8RyiT0KzA0ZeKjJ6LH4OMXwQxWXi3Cdey56pRui5qcg1aGxL&#10;v/NfJA4Egiii0w2joP5hhWu2GUP6gklocJbxYdsInf5hg4jyu+ugptlfMBgZ6YG3lR1uJnY4aJuh&#10;+693JYtPFHUIMU6IcsIJKMRAI/13CBGMthBRBGKIj9hfuasTFKFHfLoFQZH6BIcaEhVsjI+LLp62&#10;WriYaWCirizjxP80AYtDuP3stNWx09TEVl0dG82B8mNE/FgIgJZGRiiLFmIHhYzjh9al4l+finmy&#10;H4MX9JIyZzJW6ekEdY/GJDEFo+gE4if14Vk6VO6TBGu0sC9ZrluSy5wIy7XA0GEAZp4qkvGta6NE&#10;cr2ddHuntHujY63y30ZwWb6orISZna6MgYrHShTLiDhpVl0QnROS+PTry4ybHE9VuRv5ubZERRnJ&#10;mKiamhKhwSaU5XkR4GMgb9uHRTKtbwgzJmbi5aOLhoaSHIL3TonjvQ9WsmJbFrvONDB6YTgr9qbT&#10;2O1MSMxA8kpNcXZWwl5c61ps6REFifU2XLvbx/iZoYyeFMS+4/XkFFszZk44CzYnsmTHICaL1+mC&#10;MEbPCZGi37LdKXRN9qKkUUFWuRnG1kqkF5nKtaGptRJzN6Yxbm4cjT3+FNY5E5lsRECkHit2VHLk&#10;0hTJgvdJNCEw21GWeNauHY5vaSRxo+up3LCG6J4eMhfPwb0sXw5sdt09zYwt40jM9CApyYX582uY&#10;MqucipoYnL2NcQ8yJ35oADO2dktXV1CaF95xztgFWtA8o4KS7lQaRw6SAy87dy3JDjx0ahqrttaT&#10;X+kjubdmjmpM2FgrsRKi1MkxWEHdxGKCMn1R+BjLryWe37Z+FlJEFq4/kbSz8HUjub6EGbvWc+ze&#10;dX6XZD348j+/cP+Tj/n252/59fdf+eI/n/Inv/P4zcfy/19//zUPXz7l+++/4Pmr96Xg9+DROR7e&#10;PcmdW0c4d2UnmzfP58CBdRw/vpUNh3bKFt0T792VX/vui9d88s2PfPrdL3z0xfd8/fPv8vsKcVCw&#10;ALdfvcqeGzf44NNXbD17nEkbVrD9/EkmLJvN0atnWbTiIC9e/Zv4rGGMnLaBxYtP0tu7mebm5fj6&#10;ZmJo6Mbp04+pqZmPu/sgmcZ75x098kt6OXvpAynk3bz7jKrG0Xz/86988f33zNu0gu3btzNmzBjW&#10;bz/GiHHz8UlKIrGkShZ/iHZdwf8zsHMkt6Xzv28Xv8/Cw4dpX7qUp59+y40nr6W7UcfWhaYZG3n9&#10;3W/MWnkaa7c4CltnYOsfh7NvCrnVY+iZsYlhExezeONJLB2DpW4gXH63X7/myJ07PP3mG5btPYyN&#10;fxBZRQ389tefXH/+HifuHOHM/SNce3qSR5/fZuu5DeR1ZHDt2SV2XtzAnLVVHL+ymGkLcxg7NZH5&#10;6/OYvzGb7edHSiFbNL8H5VlLHMaQWdkMXdvBwpsH+Pj3/5A4pY/YvjEkTppK7sLlxHWO4dyzL+RR&#10;MHk9Jx9/xvMf3pI6aT4aDgJFZ0hW32qGLznOm+/h7INvGLniIiuPPmHR4fso69sTkN2Ne1oD3hnD&#10;8cseTkBaE8mV40is68HI2w8tFzs0HU0x9DHFKtpKYqbEnlJE7L2E4PaOkhxi6TioEVPjLVNYIXnW&#10;5HcHUTMjURpapFbjqIZPpj0RdaF4FftiEmggOfYCayVMccIUpOumLkt6Tz8/Rt/eUf2J2jAz9L10&#10;Jd/eI82e8HJPibISmpvQd9SMBkgR0CnaVAqSSla1fti2BmBV50nQnEF4jglEPVYXq2pr0jbFSWEj&#10;boILYV321O0dTMWWdKLGBkiHnmW6AjV3tf42rggdabEPL7EgttJKTrX0bZWk68fMXUUKRkLBFBcq&#10;cV88EMJpJppqDd3V8Ei3wCPbWrIATSKNsE21lLBC8Qt5pDtIcLY4eYfGWklWjom5Cg5uWlJskFbg&#10;d5QwdVbD2ktDxuOMXFVlFNgxTB2POA1Cc4yZvjeDLVeHs/REOXMO5lI+0VdynkYfzpccqUnnu2k/&#10;3EnTwS4cSgJQ0lcmsDuBhDmZFG6roXJvI0NWFeAzIpT8XUUM3V+BXY2/POyrIzFJ8cAs2U9Cq61j&#10;wzEN9JHtVZl9tf3Nyu8oYRbljUt2JAbB9qjaCqh1fyGKiLroBDliHOtP0Oga9OJ9iVvaRtC0XLQS&#10;zPCfEotJlhlmWSYYp+hRtSOFohUReJUaYRnzLh3bk5l9porq2WFElSmkO88hSLOfj2g9QN6vmhTM&#10;1C0pTFgTzZgVYfStDiezyYqm2YFM2pnBxB15FPWFyqmiR5bTfwVAJSU1GQH+Z3InnAxi0+8cqUfH&#10;7Agmro+TF7ne2YEs3BDPpNnBdPe6M3lGAFnFpuRU9k/ATO2VSCo0JqXCgrhCMzJqbaQDxClQTbZv&#10;CaGiuN2T/EZXYjPNiBTT3VpHCTz3TDfGLcVAso9E3C+p3V0ykESTW0CZQgqBwiXolWOMX4EJwQXG&#10;sj02rsic6FwTEoZa4xKmzt7rk2ibHS83Tin17rjFGpBY5YhHgqE8/on7iuekcHK4JRtJF5YQHvNn&#10;hJA40k3ydFJn+tByPJ2F90cy6nwRmcuCCB7nhFe7DSFjncjZkUz4JE/8hpmRNd+bkWey2fRoDKtu&#10;VLLoVArdy7w5eLuOO18u45O3JzjyqIvJOyMYvT6IjddKGbU6gOn745h3JJWcdgVNk9248nwyH323&#10;ibMfjmDn+QymrvBl2+k0dpxNZ+vpFKav9mfCQg/uv57NtUejWLgnkrJxNtgEKbHoUg59B2KpXeRP&#10;yTRPEtvtKZ0fgneeIfouSlIAXHmxhplH08nvsWXUpjCGNFvJE41HojajNiTStSpGRoYEV0uw0poX&#10;RjN+VzGjNxUxaUsNMVlOGNqqyuh515gUdhwYzaRF6fjF6EmHj4hbi813uRC4ykzJn+hJdJ0VKd3O&#10;UhDMGedO2SQv6cKqmx9C8jAbRm2Kp2pW4N8CoCm1cxOl68jST5v4Bl+5ERJWZjFhsY+2kAKgfbK9&#10;tD8LEVtECQT82T/ZWrr8xGY8LMtJinxiU66spoTCW1cKgEaO6vJt4v8OIYYE5DmgJZrRzZSwGGSA&#10;fbkVMVMCSF4YzqAlEcQLjtKeFJwbbbEvNEEnbCB2RQrsy+xxqXKRC31xblQPEa3QGujFG2NT5oBl&#10;vhUD7AagKDSjaGMsPecrKFgWTmy3M1FdzkSNcMU4dKDkFpn5aFDYEcTU9XmsPd4k2UOn3xvHjQ9m&#10;MbTOiqUbYznzXjv7z5fQMs6Jqk5bFu9LYdWJAo7enShfS6Kxe/bWQqZvFHGQSPwSzAhIVvzNBlXB&#10;IVhXlgT5Z9kQVezCkI5g0jtDSe0Ml02mgqMoIsDiXCza398x6nfViAZ4p0gzBpW7M2LREFYea2TP&#10;9V76NiUz/0gu84/nUjvDl5yRzsRXKxi3czCbb/Ww9mq3FI9Hrojl4K1hnL7TxJTlgfQtC2H3tQ7Z&#10;FB2cbUnFzESso03xqw3Eo8iDKQdHsvBAOw2T48lt8JADjpELEsjv9mPZ2W4iG5xlA6qw1qu5qEiX&#10;SMuuauo3DyW6xZvqFWmyKGFwrx/pnW5SzCmZ6IdbkpYsm+neECvh90KEFlw3IQwK92L5tGA6N2Uz&#10;/Vg3e54c4as/f+HxNz9y6/m/efjxr9x99At3H/8qjwfP/uDuR7/z/kd/9Itwz97+f8S9/kO87X+8&#10;738W/P5n0e//JPyd++AneZz98EcpAp571C8Cnn8m3H79n3P58a9cffxWHo+/gEuP+h2GV1/8wu0v&#10;3vLiZ9hw8xPCumajEzGIgM7JLLr5AdHjZxHQ0U3E+PEsu3eLxbeucPnNC37mLz74/hUvf/uSj3/7&#10;lM6j48lbnkdwawBangOxjNQjotJRtgSLghDBW0ysc5ZrgIwWJ2rH+TB8dphkuk7ekMyI+RHSAVg4&#10;ypO6aeEMbhDutrHc+3Iv6843svx0OR0Lg5m5L1VGfoeOcsU1Qo24YmM6lway9fowjj8aT+V4F4q6&#10;7Vl3sZztt1rZcLWWrTebefjtTm5+tpbSPnfpyhFRMNFSLqJ3QUUK2e4cUWotRWNRDKNmoYSWg7KM&#10;3AmRet/j1Zx4sYP9T1czZlc+jUuiOfRoHuuvj5Li9ZJz9Rx+NIe5x8tIa3Rg+IoElpxrYvSuLCKL&#10;bOUQTbTGO0QayvONOK84R/Y3fQrhT5wjrf0MCMtzxzXEmKhUO+LT7GjojqVxVDyDC5zJKnIjIdOG&#10;nuVDmLgxRw4zxfpJCKtVMyMlvkJgK3JH+MsypNBSJyLaA7DNt2dggD5WJX4MDDVHb5ACh3pvvLtC&#10;0AzTxDHPAsc8c7yr7Ajr8kLTTxVVF2U8hvvK85RlkQve3dHY1Ybg1hKCRqAhGasLpZNr0MxEgjoC&#10;yF+bQ+mKfDzyHOg72CELKbbd2ymdPEk9+Zx5eVuK5IL/t/fhNTa+d5bv+ZVbXz0hpi1bxl1VFfpo&#10;uVmg6WQmY8AFC7vJXdQqhb+InnSs83wxTbHDMMkJJUsNMpaPYv61owzfu5OyuctYc/w2Z+6/Zuq2&#10;kzjHp2Pi5I1jRITkM71rrI8i2APnaH/eNX6XgVb9AwvLKEc8hoZhHOuCYZQz2kHWqHmY4FAajnmq&#10;F2apHlL4E25A02QPoieUkrl4BOFdVSy/fZHdz+5Ru2kdQW1tDF21kbZdB+g7fI7TL79g7vlbFC7b&#10;gm9tGzsfPufo80+58tm3XHr2BR99/TN3X39Hw5yN6Nl5M0BNj/LZS0gfNYb8qRMIrswhf2YPlWsX&#10;YhoVjFliLJ0n91F/eCV527tQFLqhZPYOAz210AnUkZxbnyx76ZK2CtCUCQX3VFPCaxwZMjGMzsNl&#10;VGzPltctjzorGg5nULcjleJ5oUw8WixbvMdsTmP9lQ4OPZzGuK2JdK6JltxdMQQR7vuQXAM5hFt8&#10;qYq9T6bhOUSb7BnuDJnnRd2BeJpOp5I4y5WokbakTPIibqQrplGaaHmrohWqh0G8JSqOapL1V75z&#10;GDETU+R9ZVtVBi/NJnVhKs51ztgWWWOQYIB1hgkhdc4ElDqgaaOCIlBXluP4+RnhaK+OoYkyzkFG&#10;/ckUEXd2V5VidkCjK1ZJBpLTreWlimm8Njr+qugGqcnDWrh7qx3l69rId6BkPAsRUAwqxJ5FCG2C&#10;BeiSqCPNC/GVtuT2+DFjfxVFvSEUjwihcko8CRWOsmwsqcGLgvGR0ukshDcxKHaI0ZdrRMERTBO4&#10;jeEOFM/2I6LOQvLPBQu9dHaoLLFLGu6BsZ8a+p6qcn3gGKND2N9rXB1nZTncto/Xk/fFwFkMDKNH&#10;exNQY4NFeD/P0MBVRUaHhWvEJ10M6yyIrnTjHQ0l6ZSycTciZ3AUjkZmvCMFP13pBBScvn+4f5IP&#10;+O6/pLNNX/dfBAdbEBJpKgVA/2B9KQAKsUjEYb2CtPEJ1u2PB3vp4+mojbOpOtpiD6cyQLoAhcj3&#10;j9AnxD8nLS1c9LRw0dHARFUZZ1EAoquLnamdFHC0rEzxykkicUwVQe35TL6wh8SpI1FxsMU2u5C+&#10;09fY/+xzuvaeZurZqxiGhuJWMAhNR0NMRIFHrBmJRWJd4URqi5ssXxqxNkU6tId0uBBSppDiqMJX&#10;E6sgA/m8cY21wT7YCiMHfSw9zfAe5I1rpCNJxb4cubGKcXNzmDI/i9GjIrBVKNNc401ilEU/0uYd&#10;JeJjrAgLNMHdVQsXBw0qi/0oL/IhNcEWX39dohPMGFrlJh+36GRT/CN1qOv2JibHmJHTgqV4J1yA&#10;3X2e2DsqUVljRViEGks2xLJuRyq9kwMoKLEjt9hBih0VDV7EZRhLPvrW4xXM3ZjIrM3JZFRZkZhp&#10;QMtYdxZtS6K604kRE/1IzDDC3lWZyFQDopMNsXNTRWGvgoW9CvqiDMdWmfAEU7JKXBnWHU1agZuM&#10;3BqLYbiHHqG1MRj42OBWmIxzfg7KlpZ0HNxF7faVxIyoZviWGWw7v5F9hxfT25XPggW1ZKT64xVo&#10;SXiqLzXtWTKKmzIshaZZtUxcP0ay8zoWNkrBrnhECuv2jJEFHkIoFagLV19d2sbEERhtLh3wZZ2x&#10;ZNSFk1ATQ1Z3FiW9+ZLlJwohhFts9KoRTN86kcX758pI7oHbl1lxYi+/8Sdf/vIfPvvp3/L20+9/&#10;4Lc//5JC4MPXn8tG2S1njjF/w3RyO4cyZ8Mydp05zPaTB7jz7ANOntzOzz9/y9OPb3Dx6k6On1nH&#10;7oOLWLVqGr29NZLRJ9x1i7evleLd2OVr2XnuimytHb10tSzN2HjssozNrj18UbrfgjIKCcnPp2D0&#10;aLK7hlE1vkcKgH1rlvDNzz+z4fhZzrz3mA17L3H38VccOPWAG/c+Zf/+u0ybto8tW67R1raK0aO3&#10;0NOzidraBZSXz5LvS0kZJmO3h0/c5vT5B5y9fI/5y3ew6chuKSz29PQwY80i9hy+yK7zV5mxcTtT&#10;1m2VUeQ3//mPfNvyfUdYeeCYvG4KAbB99iLWnTnD2Q8/ZO6mQ0xes5uq6cvIbptGSs0YWmZsZ/7a&#10;S8xZdZ7lW68wZ8NJTt38iHtPvub6/U9oGbsC/5g8fGNzWbDlMNN37qRl9TLa1q5g59WrlE6YgIGD&#10;A52LZnHxw3u8+O4TKfTdeHaRtcfmMGfHaMatGSlZgIPrk2mZWcmc1fUcvbxYloFs2d9JfrUHGw40&#10;0DQxiqWHhzFzZ5ksHhQNu74NYegGOzB00yw6j+2l6cAuIkaOJ7RzNJmzV1C+agcrLt6ha90h9r73&#10;gurFuyhesAltz0CUNPSxikpnzKaz3Hj5bx588gtf/Axn7n9NbPUselZeILlpHkrKurgn12EdkY+u&#10;QwhB6S3ElY8hqqwd+9gEDLzdUdLo3x+JfZLQSsS5R99OXe41dR00MRS9EQpVKQwKPqAwX4g9l1Os&#10;MXZhRug7qRFS6IKWtUAtKcsiEOMQMyyjzNByVpfJEiECCgFQmF8E41SUWQqznLZDvygoxD6R3LKP&#10;MkbPQVVqbeI8KK6r5t7amHlqybcpqYboYVXjie4QBRpJ5tKlouKnJgVA62orvLpssS4woHxvCk0n&#10;hlJ9qEi6XKzzreUFTD9YE9sMU3kRFkKMc5yWnIrHl1rIxj6xCRCTKp8UU2nbNrRXlReqf5RQCxG9&#10;izDCO88Wv0IHrCP0pSNQcALFLygUTFFKIRbQYiIoWpzEYsDBQV0Kgf+UaYiTWHi6vazxtg/SlUKj&#10;mZOq3EgOaXQms8WFmimhTN6ZTe/aVHK7vUlrdyO60VkumvxrnXCpdiF++mAW3dlG3qZuBphrYJnr&#10;hXWJFyHjE6k+1EHE1AQJOU5cnCwn6xFzUnFpC8UgyR6DWDsJk5Zin5oyNrHeJDRl0bNtonwyvGOk&#10;jnGYPSpiQaqhjJaHNY7Zcay/dx7v6mycSwcz99ZR2k+uJ2pWE6EzK3AZHotumoKENVk4NblgW2iO&#10;hr8Ki97v5YO3V1hyu4sY4ehaF03F/GCal0bROD8SSx816VyTE1MzJVJqnXAMV5dFHIfvj+byywUM&#10;m+FBWq0Z5WNdpeuiZ00KE/cW4ZdtQ0CxK+p2+ryrZSw5gDIKbKAhBUApAmgoEZNvTWWvNx2zgySE&#10;dvb6eE5e72LJuiR6e73YsiWN1m43htZZU9vhgoW9EnEZ+pIJGJVhRFatDZl19hjaDpA8FdHCFZpu&#10;KuHNlq4qJFXZS4CyvrMyYUUKOfVMbXWTJQMibpY7NUKyvRyEG9JDRTYDCwEwvNqaxGY7WaIRXmBM&#10;ca8nM/YWElVkLRsjRQNqbJkz0cVOcorrn2aBW6IJnskmshBBLOrEBs45wVhOab3STRi5O5vTbzYy&#10;/nQ5c2+003s6lw3PJrLkQRelG8Mo3xZLeI897rVmeNaZ41FvhXOZKc7FBpRvCmP1/W7Of7mGi6/n&#10;cvvLFey4WcHWy3lcfzWV+1+v5N5XK9l5q5Lpu8I5/LCdww/aWHkugx3XKpi5I4q4fG2aJjvRt9yX&#10;UQvcWX96EE0T7Mis1mfq+gCmrvOnYZwNTWMVLNkfwYvvNnDuaQ8rL6TTvtyLk69mcOSjKWx6fwTl&#10;cwKoWx7LvPOtZPR64xKvLRvT1l1qpLDHmbQGCxafzpaFICn11lIArBXPj41J0gXYvixaPscy2t3o&#10;3VpAy6J0WpcXEFPogoGlinxuNPeksuvEZBZsKqag2VueBEW8OrnVk8EdbnKhJtwIapZKksETVW4l&#10;G0MT6m1YfLaOtqVRpDXZySipEB/FIEFsgr3STLGPMsQ+1lSKU1G1fvKkJ054tlFmcrLilGyLIsRI&#10;HoLvF1/jS2S+M5YeWtgF6cv73rHmUgATjEynUGPsgozQtlWVny+mL+LkGVLmjmGQJsqWSpjE6+DT&#10;6Ur01CBipvlTe7SI0r1paIWpoZeggckgXem4MIjWwTzdFMdSewl7FU5hnTh9VNxU5K2IOzlWOaLm&#10;qoJ9lS3JU3xpP5IjN2gZM4IJbHDAMd0EbVcVbCP18UhW4BFtTFiaOb2zYqludWPToSJuPphM9wRP&#10;Lt0fw9WH47jyYDQLt8UxY3s8a0+VM+9wPp3zIqX4J9iMgwsdyC5zpWFElNwMi5YzbTNleehaqWDt&#10;o03jzHT5/cJK3OVU2MJPF4W4IHnpyni1uBUXI4Es0HfWQhFhKS9wOZ0RTFw9lHl7K1lxrJZ5e7JY&#10;ebyMRccLpJAzdd9gpu7PYPrBXEJyDBnc5CidFtWT/Nh9tpwD58tYsjORngWB9C6NoG1BBPVzouje&#10;lkvWjEQJwa9ZUSivBeHZDvQsGkJkqhk90+OZtiKNk/cXcO2T3eSPD5UxzuSJYYSP8iV/fSbz31tE&#10;9sIhtO5tZMLJUTIiJhyALetTyZ/sL6OhIhInzptC/BPR5PoFobStiCV3lCvl0/xlG7AoFdn8/gp+&#10;4CcefP8Z73/6rWR/3Hr0A1fvfc97D3+SZSAfvPyT289+5+bT37n1/A/e+/gPrn30lstP33Ll2f9+&#10;CPffP8KfEAP/X+Lf/yoAikMIgOK48PfHC7FPCIBXPnzL1UdvufDgVy4/ecvjr+D9T//k5JMfuPXZ&#10;b9z56g+23/mcglXHSFu4g91PPqPj4DkmX7pOxooVTL96nrNfvOH127d88suPnH71AZPPbGTc6WW0&#10;HZ1C6pwCzJItZNFERJ2zjKOJZuBbXxyiZWWKFN0EZ3Xr9R4uv1zHlN1ZuAsm4AgPSkZ7UzcthKQq&#10;O7qWJzHtwFCm7svl5mfbuf/1ftZfaWbl+TLaFgXSvTxGskOtPJUlCzW/VcHeG8M48rCH7TebpAgY&#10;maPH4lN5HHo4jjGb43j2w1GWnCmmdrq/jIIJl404EupcSR/hJ1uqFRE6NK1Mwy3TTAonliGaaDkp&#10;y9hd3cYsjr/YxqY7M6hfkYhnpiGzj1dw4dUaJu/P5tRHSzn2dL587gj3oKWfmhy6pbd7yjietvkA&#10;Ems8MXBUlQKgcKBU9A1mUFWAPHyS7XAKM5MioBg2xGS7UNgcyoQ1pdT3JZPXGEBomg0xebZM3VrI&#10;ijMj+tdR7qrSISTEv8rpkbQuT6Z18SC0Lf+O83tqSByLVog+ez89R9zSckzS7SV7VNlJFRV3Nen8&#10;GzQjnLixvqg7DkA3UA0VpwGoOA7AYJABWrH6uHUF4tYRicfwMJwbfIiYGIXe3+2siZNjqFgv4mBL&#10;uP/dLXbcW0v56gJmXZzLkmtr8auKZdKp5cw+t43Z5/ay/9FF2jdN4+KruzIKK9ykV948ILa1jH/p&#10;a8hW3sJ5HQTWD6Jo3Sh0wxUYJdui4qZNxNTBRE7PxSTFjYSZNQQ0DcUqIZbWNVtYcuAaWc0ziSlq&#10;wz4qmfj8YaQ0NeEaH49NSAC+qTG8Y6DOvwSz2E5bPj7uub54V8egpK0snX5qniYM9DbGsSIEt+pw&#10;nMqCMEt1QzvIAptsLwLa02k7sAiH7HgZh/dtqOWe2Dw9ecK0M5eYfe4GT39+y+Mff0MxKBcNj/6N&#10;RHzvbE68/JLjLz5n580n7Lj4AY+/+In5ey5j5BpE68Kt5LRPlwVrmaP7MI8MJHvqWAba2mKZGEPy&#10;tAksvn+L4Elt0oVpWeCCTaErxgkWqNmpyLWx+H3MfDSlKCzcptljQqQ4JFpjk/oCKd+WRfgoT1qO&#10;l5E0M4DJl1pZdqOXJZe7pPt59cVO6cIeviKWsZsTqZrpR2ytGYObreURV2lKeqs1eX3uRDdYoAhT&#10;oWVbFKUrAqk/EEf59nAqd0aRMNGN1LmBNB7Mw7/VBRXrAai6qUrHokGsNeruujgUuDPAREW2SId0&#10;J8n3BXaFYz/UXrL/RJGHjpcq/pX2+JbYY+Cu3r/5Edy1MDNZjCNKBQRrVoroYt/hO5Cobj/piLNJ&#10;MJBNvyLKL+OyoQP7HYDWSiji9TAN7H9dCEamEAFFxF+2fmeY455tJrmAgu+ZMcJDDoaGr09n2oFq&#10;udaIrXSRrcBO8UZ4pltKNnjZkjQiWr2JaPMhpsufwBonWcpRtzyBlk2JJHXYYxM9EI9MfWKabCld&#10;FkHFkgjZyF26JA6bOG3sBhngmGpA7uQQhowPIGW0nxT4hInCwFNFHgNdlDGL1yZxcgBBTc7YJenx&#10;jmgxNlWSAmB6m7tsFl50rI3e1cXy8dIxegdHb1P2bVtOS1YhFhrGmKoboPUvNclS9LEwlvFcIQAK&#10;8U8KgZr/wj/InNAoM/z/FgBdPQdK558Q/1x8NPDw1ZbxYOF+83HRw8lUXboIhQgobv85zAeqSNef&#10;cAE66mpio6qKo7o6fqZG2Gpr42hmLfcRgtdpmxhE4YqJBLaXsPv5PbKWzJXNv8L9N+fCbRmjn3r2&#10;NufefEvgsDYUyVHSXaPpoEtguj2Wbuq4ROnLoYtnqimZI7xlyVNUlZ0c8IjUjpGrmtxsK3wM5Obb&#10;ws9CtoN7DwqVbFBzdyMpDAp36fLtLZw+P5Orl2fh7qrG1LEJNFYGEBtiIR8rO0t1MuMcqSnwk05I&#10;D0ctGQd2cdLAykqFkDBDHN3UMDEbICPBYt3VOTEMQ2sl6kZ4UNrkwKZDecxfGc30BWFMXxTKlPlB&#10;zF0RwcY9QyiqtiE62YTG4cGkFzhiaKpE7+xI6ka4MVG0/k4LZvG+TIaN95XOwN5pAXzwcjVNPZ4E&#10;hquTmGKIu7caeSX21Db6oLBTkS3FohhGW1uJ0Chzcgvc8PQzkPFdTZ0BOHjqyTIqm1gnPPOCMfB2&#10;IrSlmrhRIwiqbSC0tZXA+hrKl8xm1JbZTF7YxpxFLbz86CbXL++mt7NI8vMqOgoZPWe4jOJauDtL&#10;kTc+LZyikW3Yh7vLNnbhtoxMdyYmz53wZGsqmoNZsaOVunFJbDs9k3uvLnDg+ka+//17nn37igef&#10;v+THP3/jLX9x780H/PLXrzI2+jt/8vjLZ9x49ki+79vff5K3L/79FbdffyQdeK9//J6vfv2RR1++&#10;ZvPF4xy6c5X0thp5XVh8eAfnHrzP1M2rZTR1x4VTtE3p5fK9s7z+6gl/8ZYvvntB06gC4vPiWbh1&#10;NRevP6B30hLySlsJj0+jZcZ8nn3xDQeu3OPOx5/TPms1w+espW3pOsqnzsM7PoOO2Wso7uuT0VD/&#10;/GxaFi2iZdFUArPiufDkCXffvGHLyWt898vvjF6wmyHVY9l4+AYfPv+OxRvOsnTjWeasOMa42btZ&#10;s+MKZ649Z+Oe66zefpmq4XMpbZ0hWX4doxZL8U9EfHefPcL01QuZOHMVC1bslBHkSdu2MWzePMKL&#10;inCOjmbajh2MXreO3O5ueduxbBnvGhrKv1l2VxfpbW2YuLvzrq4pCWUj2HPhMfsvPeHux//m1sNv&#10;ePPV7+w79SFHLzyjcfQGqnqXceXBG8kLFHzA4q7pWLj4ye9Vs2guV189xsDDgXeMhIFIjfzeVinY&#10;fvrTl3z09RPe+/gK41Y3subYLCn+tc5toH1FO8sPzmHNrvFs2j+Btbt6WbKlkdxyT1rGRtM2LY7e&#10;FRlM3JRH07IhsqsioisOnSAbqnYsILCzEZfqElwqaghpG0P61OWsufqIecdv4ZxeRs38XQRXd6Nm&#10;60bQsC4qlu6WHMDjjz5j792XHH/wGeeffMWMHTdwT2/Ac0gzBi6x2EUXYROVhZKaIX6ZTbjHlTO4&#10;aSZBOfWomTkwQE8PLRcHWfIlNCDR7eAUYi0HD0IAFOg3hZchWoqBMgki9TB9JZyixV7VXBpaxN5W&#10;mE/EkEoIgO9aamKf5oF1oiNmIYJVrS6HgGIdIGK8Yg0ghmImgf0pOIHBEmkt8b7oCi/cRaIzwlji&#10;EMQ+z8xVHTNXNYltUrJt9kEjwQTVUD2MC63kJlbEgANnRhC1MhbbanN5dFxoxK3FAbsSC3y6vfoL&#10;Q8TFyKYfTCuax7TclPs5bVkmuCfpSsHF0LG/nEO48sQGXApSRsqyDU+yqBSqpLSEkj4yEvNgHd41&#10;GyBFQMdkMwx8tSWLau7JCZLZJcCiPqHmcgPr4qLTf9GKtSY5043IFEfZLCQW3O7R5nLqLi6ItkGa&#10;5PYEktkp4o9qskE0uzuA0CIbGfspXJBA7e4S0pZkochzJLg3g3l3d9N9dj2q7mboxdiRtrIKz7Zw&#10;1Hx1sS1zpvZoA6s+WkXO7hzSN2STsaUYxwoPtINM0Q0yxzk/EPNQeyzD7HCMd8TMx6zfeh5ijVm0&#10;M8oW2rKSOnpUKWaxfjgWDOJrfpMC4OQre9n56g4Tb+4hddMIwubkojNYgUWpAw5NLrjU2xE7zY/k&#10;iV6y3W3DhxNo3p5A6ggH2Z46fGsiW94bh89gQ4KyzSQrKKnelWHzIgnJM8Y15l2m709g/9021l0o&#10;JKpQl4xGK9LrFTKuveL8CHzzFbhm28m/leDsCAegEACFA1BM1MWUUfzthtS5ykKC0ctj6F0QxtSV&#10;0Ww5XEhXtwc5OSZUViooq1CQU2hGYY01ZtZKeASr4uqvIktAhAg4tMuL4MFGVPQGUt4TgHuCHsbO&#10;ylIAzGhxk1w+DYUSReMC5CEcHMIJKIQ5AXEXjb0GPkL9VsI6QlM2++ZP9KVheTTZY92pnBFI29JY&#10;Nlzspm5WLMbOKtJ2WzopnvzeKGm5dY41leq7U6ShFD+F+0+IgMJ9pefcz2YRTcQCoF25KEw+3jUb&#10;Ihh7JoeJF4qo3BpJx8kMshYF4lpmgnutBe71CiLHuZM+14/AGhNW3uvkM97no1+Osv9+Oxeejubo&#10;/SZ2XCtk3dk0rryaJkXAU096uPvVch5+u06KhJsu5LLhXDbR2Ro0TnJi9rYwWqc4sfJoHJ0znVl7&#10;MonFh6MZPtuZ+vE27LpexLKj0dz+dC5HHrbx6D9b+ezPS7x4e57VNxsZ3OWAZ5ouwcWWpI3yxiPd&#10;BLcEPSLzLTh4b7JkbxV12LPlYgVPvz/AivP1WPqpUjzOV7q2YisUjN6UysQ9uRT1BdG8PIMhI0Kx&#10;jzDuj/a7acgF16B8b+avr6O4PZjYoQ5SoBPlEqJ1NqzcgdwxQZJ/IKbcYvNdOSuKyAprQgvNZTts&#10;Yq0dFZP8GVRvQ/W0ABnxEHwcDcEaNVSSDYH2seYy5ivajsRzVTT4iqGCTaQpzonWGHto4RhrLk+C&#10;WS0h0vUmhL+UGl8JGhYnX/ExtmHGUvQTn6vnrC6/tkWwgXS4iNZn0wQ9nIosSZ4dyeD5kXhUW5Ox&#10;IpbEOUFoBqtinqGPheADxmnjUS02NXqy6t0+1+rvtk0DKfipi6m/oRIe9c7Y51tinWUqHQu+NdZS&#10;+Auss8e9QIG+/0DUnVTxzbbFO81GnsfcQnQY2uDKgnVpLNiQzP6T5dx/Npf7L+ax71wxP/55mw++&#10;2MjB2z2sv9DEjH2Z5La49JcAqSkxaWEOo2cMZsGGGmasKCFpqAe23trYieiK0QDsgw1oX5Atxb8h&#10;w8NJbw2R7EQxTRKFTdnjUxnUGYu2o7qcNum46GAWaCLFDDHMEU1ygsXqk2BAabeXFACvfLSQnbe6&#10;mbgtid13xrHqQpP8m3oNMpDsvrBME7mQnTAvmK0nS1l5OI+qMV40Lwxn8r4MGpfFUzIvkZ6DzdQs&#10;yZROh+px0Yxdmi4FwNEzE9lxvJPCZk/pDh2xNYch40LIWZRIQLOL5JxF9MRSub2V4vXF5CzOpGhe&#10;Mj0Hygkstiap3Y38cX4sOF1H26p42QjcsSaRrrUJ+GYYElZoStE4T8btzmT7nbkcfbab179/zoTj&#10;W1lz7j2uP/uWR69/4+bjH7j54U88ev0Hj9/89d/o7c3nf3DrZb8A+I/g94/773/8/3/Efv9P4t//&#10;yf33fxIAxfvl50oBsF/8E8fD13Dy7k8cvfeDjAjf/vQPnn0PH34LRx5/R+ioBdRuOUf8+BWsufOc&#10;z4DkOYu4+d33fCkW1b/9xp1/f8vhV49ImtYhhZjUhQ04VQWgGWDApger5GMuXs/ZPX5MO1xNQV8Q&#10;XWsGsfxcK9tujWfJ6XqqpoURkmXC2G2ZcnCQO9yD4SuTGb1liCxjEUPD1RebOPRwEuuv1HL62XTG&#10;bY2hd20sQxrtcAkfKM8vw+f4MXd3HDffLOPGmyVktypk7Ktqsie9G2OYtj+ViTuT+Oqvu7QtCiOm&#10;woa0Fk+5SBJREQHOd0k2wiHeSDZoCkEgstEV6wQ9KbpL142+Eo0bshh9oJK1t/oYuWeIbIpec6WD&#10;RWdqmXowVzanZ41w7eeyOCuT1uTMtIPlhGVb91831YQwqE3GsBB0FKpkdMRQNDKeoT1JspFSFIPI&#10;QcnMLHJaw6mZkCqdymKRllLnh6WHBkmlLrKpO77cgdLxYXKgJ5hhLnE69G7NYvS2bOm0nLq/ltT2&#10;ICkODTBTkc6rqGlFmOe6M8BGXcYxVVzUsMgwwyrDhKgxvmTMD0eRrINBlDqerQ6YZxljXWqBkWCo&#10;DTKk7EgDITPi0I/XQ8VugGQMi8clY3osE052svTiFGadGMWUUz3SeTjr8izKN9WjSHPm1rcfsun+&#10;UZbd3M3mO8eJGpbNtTcP+Znf+eaPn3j47RvC64ZSMm8MmRPqmHB4AalTqlBzNcKxMhDLPBeULJVZ&#10;93wX9SdGoZegYMjiJpyLYlCxMpXxWeFKEE66GTuPEju0BtvQUHJHNeMYE4BrvCdm3jbouBjLYrWB&#10;Ci0sox2wiBUxUx9Z9KEXaYdmoJk87Ir8pfgnRD9Nf1MpCtoVBuBRE499XhSe1TkYRgQQM3oE869e&#10;ZcShQ8y5ch379EIKlmzkg+9/ZeiqnTgWVGEWn07HnlPYZhUx/cQNImtH8dNf8O3PfzF2zREqp6+R&#10;/xcbKxU9c6pnLMc+NpmRu3bhX1ctI8Bjzh5n58uPGXZ8F3pxzgwMNMI0xUZy8+xSzVh4djQNyzPY&#10;8f4CKqbH4pFiSsfGbJK6/GjdmU+IwKb0+uFeZUPd4Xyylkex4dFc1t2ZTNPaQQxqcWLk+jQKerzw&#10;TdOTBT1jdyTLIrBxOxIZvzuJymnexJSZMLjTVkZpR+2MY8cHY6lYGUjePA+KVgZQsCKA2D53/Foc&#10;SJwRhmuVHaapZlhl2+NW49vvgNdWIqQjHXU3A9JmVPD8t9e0HRyDdaYTNtkO/eUfcTrSqSeufaIl&#10;0bPADodkKwkrF+tMa0/B9VJFx6b/Oq/rpIqehxpmQf2ivWhpF26vkEo76eYTQppw3glWs3g9C8ed&#10;KPexF9dhgeEQbbsCMaGrJFEyIeUKufYQxT7isamcHSGFNWFccEk2lUUrgrEoxEnRPO9R6YgiyxwP&#10;4R52UZEGiCEzw5h9oYmN98Yx9kgGatZKaDspyQZuRaz6f8u90sf5yiGDaDA2DhqIV4GFPIR5wiRA&#10;DZcMY8kclgKmQkmK9OaDdNHzV5XFd8KxKFyDcVV2kmE9qM6Z0RtzCcsUUUglFA6amCi0qKtIwUBD&#10;Axs9c4zfFdw/ZSliRdrYY6ut3h//FdFWcbyjJPdSEbGW+AUZ4Ruoi4e3hnSyeYfoyMITF19NgoVb&#10;xd8QX1c93M21ZAGIEAD/ZxFQuP0s330XhYYqtpoD0RYFDFrqeBrrScehEAAdAvubu438PGXbd9rc&#10;cfScOIhFcjJqru4kTFvIjvsvef+rX5h76R6Z89cTPHwEKlYWkq9eOKOWpWdmkd4WhnuqhYTme6QL&#10;ZrGndKKHltmT1ulDcqMX+sJIYtX/vBGFi8JZpmElBEgD2cCtCFbIIabYk3qHGLF6fQXbVlfibKPC&#10;/AmD2Li0jF2r2lkxrYK8FHeyk52k+BcfakFtkR/ZGS6sX14tHYDicXNwUZUMQbHmEkf7+DA6poUx&#10;e10q6w4WET9Yn+F9Xmzam872I1kcOFNKc7cjoXEa2Dj2p9zis6wJiDAkp9CRrUcbKKyzo6TRgfEL&#10;Ipm3cwiztqSx8UgJDZ1ubNiXR0OXlxQbw2MNKK5wobrBi7RMW1zdtTA3VyE0worYWDuc3PSIibeX&#10;DbiCqSk4iBZ22gRneOMQ4yCZjEKs8i4oYMikaZSsXMmkU6eI7exk9I4tzDq8hqAYD/n5i+e2Eh3s&#10;jLGuuhSO/JNiSCvNJXBQFqmV9Sh83MloqpECYFFvhXTsXfzwMPc/ucivf33H73zPp9++zyf/vsdb&#10;vuezH5/yzS+fce/1bV7/+xsp4olDOPhEQYUokPjx9z9l5FYIf+Ltr/79Nfc+/ZhXP3xNRkcde26c&#10;l+KeENjE/z//RYyb/uSDLz/h0rMHzN67ifc+ecbDL17hk55I06Kp/PrX77LUIzwtHr+4OA6c28mH&#10;H9/gyp2jrNq5iIPHr8jijKvvPWJoVScKe0+mzl3HW3FO/+U3Zmw8gE9yDuW9s5i4aidNi9ZgHxVH&#10;/eQlsk33y19/JbdvNJP27mDO0QNShKyb3SdjwUIQ9EjM5OnX/5Hi2Y0PP+P2ky+YseYoI6duIzGr&#10;TQqAzz75D31z9hCZXotbwGApAmaWj8I/Pl+28N58/wUXrt2nZ+JiDl06xXtPH1A5rBc7/2Dy20dK&#10;UW/y9u0sP36cpUePklhVhZZCwai1a+XPMWffPobPXSLdgTEVFdIROO/AARlrPnrzGQt2XKZizBo0&#10;TN2ITu9iUEEf4+cfoqpzFcv33WDr6TuSE9g+cx0ds9ZLPuDi3SfJ6OhgyenjxA0rpGzOWMZuX4lN&#10;pD+ta+Zw8P1TfPrTp7z3+j0uPDwhS11WH53J+lOryGxO5ezDk9L1WTU8nfHzK1m+rZeGrgSCEyxp&#10;6Y2lcVIckzbns+r4cFm4VrYwi/zltZjG+uDVWEzijPGkLFhA4Ihe5l2/R3zPTMyi06XLz2FQIQ5J&#10;Q/EvaGXh6Zs4DC5kwZk7FC/cQXLvPL75C/4NsuW3Y9NJ9N1j8MkfTuKwOczYe42sMStom3+ArM4l&#10;+GQ0MH3rZSasPYVHepHUS94xMcHI3xV9N0V/CZnxu/I14hjhyICBA6SGInmkkQppUBGJWCECChOc&#10;YAQqooxwTraU10BhFBMFiBZRTlIIVMRaysSbKLs09NHG3F9XtsCbBRn1Fyc6aco9m9ijyf1xui02&#10;vtqYuGtgIdK2otjSQwvvRDNC0hQoDfB6FyVnZQa4q6CdaoKi2hHbJk9C5iVgV+/C4B1ZuHR4YFpo&#10;iUWpDVELIohdFImanwqF25Io3Bwr45A2Q3QkyF7dZYC8wKZ3B8uTs/jFxIVJ/FCWgfoEFbhhGWKG&#10;uq16/0JZNDR5a0snoGhKEYBC11Qr6fbIHpdIYmsoY3e3MbguEBfh6Ak0wdFDF1cPPclcEAJgULy9&#10;bL8SD6pYVAuul3T1hBnJr++WbiUrmE39NEnviWDskQ6GLkqneG2hZNtYZDkR2D0Yx+o4hqweQcup&#10;lQw7uhGdGA9M0r0Im5iC9VBXBgZoEjw+VAqAAvbv3OCMQ3U/R0d8HxUbNSzDxB9f8P+U0LPVJCgv&#10;SD4JhPtvoI0uWh7maHlaYJEciFG0BzMvHaD7yHYKVs6m+dAGBq/sY+uL95j+/kFy9vYRubAQ36lx&#10;WFU4E700geJ9OdQeyUU/SIX8xUFUrg6leWc8sy5XMvtCJaP2pLL8Yis1M8OxDR4oN0BiQTN0gj8x&#10;ogRlpD3l4x1omuXKstOD2XSlggP3RrHuSj1NC8KonhEmhTWvUtf+v4+yGgPe0WTAAFXZqKSv0JIX&#10;TCEsCB7K/H15FHU4Sa6fgN3WDXehudWJ+fPD6O11J6/AlKxCU/IrrXD1VSFmkA6DC01k82/4EAOy&#10;ahwlzLN6TDDN06Jky5qdj5oUEgTfIyTPQroAx+0ppGhCCKFDrSX7yCXJEFNvNcyD1WWcQjjJ7OK0&#10;iWtwoGx2MJ1bk6mYF8KYnUOoX5RA0+JB5IwKlL+Tkbcm2d3RUugQ8Fv/TBu80iylCi9EBjFRF0UE&#10;IkZu5qsho2HmQQPxGKxP69Yk2XqXN8eHuC5rAmuMCW8yJ6jWhEF9TlglquNcbIwiUx/jmHfl/73L&#10;jZh2qZTN97vZdKuGXe83cPHpWEYv92bpyUROPh7JhY8ncvHFNG5/sZgH36zm0osp0gW4+lQqD79c&#10;zaJj8fQu8aJypBWJBZrsulHC039v5MrHE5i5J4L0egNGLffm8ssp8jj/fDw3PlvArnvN7HnQzcmX&#10;84kfZikXl55ZJjJiIuJvYgMrWCAmtsq0TYuid2Ek5V3ObDlbxue/XubOF3tkQUrJ+AAm7cknLN+c&#10;/B5vooZay3IKsUiXXE81JemeE/FaWxGtFRZoNSUp2ouTj7A1i4+Nq/EkqT1QtocmNHrJaKZHvjXD&#10;1mcSXtY/vRVOGjHhFs/dlFo7QrKMsfBXwyPFRE7izX015blCuFSF60/wQWWRzt+cA+H8i6oKwNJf&#10;VzYwiQKQwHxneTIUTK6c1hCiyj1xT7SQYFRhqxalRuIQbUliymIWbCAZpMahOriVWEs+UeQobzLm&#10;RcqNs1uZJZYZ+lhlGqDINEQrQA3dMHWiR/vjUGgpnRDqbqrohuugGayJqoOybEcUb/drdMci1RST&#10;eD0ZffKrtsen2hGfMnvC2/zxrnKTrje7RAv5M4qSjfg8a0oa3Gke5cXgAmPax7mz/UQeyzbHMGqa&#10;N2uP57L0cC4LjhRJZ51wOwemmGIhpjzKSrT3DWLv6Wks3drE5kNjqOmIwtpJHcdAfYwUqjIindsW&#10;If9+UYVuDOmMxMS7v0pexKn9K/yJHZ4owbL+hR4Y+RnJMpD+htN+EVFDX4mKEYGMXzGImjHeXPt4&#10;JUceTqJrWQSbLrfLQojS8f74Z5oQnGlGVK4lwyeE0tYTIHk1ogSors+XsVuTmX5gCJ3r4yiYEkz5&#10;4iSKJoczuNWT0AwLhrb5SkdjcqY1s1fnUj4iiNm7K2Q83MhdleAqewmFr9lbg32+J4lTC/Cs8pcN&#10;pn0nx9C+t1IODmzi9PDNtmDopBApWonNX+nUEIlREOB24VL1GWJA25pkph1tZPbpPjbd2yV5OOuv&#10;3OJn6C8C+VQ0/P7CvVdvuffJH9Ltd+4DId4JJt//7vr7/xz/j9jv/038+1+FQMkD/J8EQHEI8e/S&#10;w7ccvvGD/DkefwsffAXH7//Arttfc/X1r7z+HZInb8Jv2GSat51n0pnbnHnzHY9++p3b3/0kRcCH&#10;P/3IV/zF8U+fkrawB/fmLJIWt2BXFUbY5GTpBhO8vKFz48ieHMbisx1UzY4ioda+n4llqiRdNYK5&#10;Z+GnSvn0SKYfqaFjVSpFEwLlY5vc6MCgRlvWXWuTAsTis4Wsu1LOiacTmbBjkHw++KfqYOOrTE6r&#10;QhZ+HP9wLJO3R3P88ST6tsTQsTSI/fd7pfjXONef0ZtiKR7jLs9XFdOi/yvIWYnSIB9NucgSUQoR&#10;8RftqRaipdyl3xkkikBEJFiwuOpXD2LxpU6mn6pi6vFiJh7JZ8z+DKYdzqVsir8sJxLDTpEqOPt0&#10;LctOD6diYhQKXw3swvQl+0UMO0VUvnJ8OqVjUrALMSYwxUGydAWbVFxLLb30JIYgsdyLUSuLJItT&#10;ONNFDFHw/UQDcO2MWNlwmjHcm8o5cfJ8GVPtSMeOIuI7/fGtdpMMQJdKTwzj7XGpCcEi3Vly13TD&#10;DQga5Y95ujEWWcZETvEjaV4QVYcyaThdQvLKaAatjsWm2pphJyrxHuOPkq0Sqt6qpM6PJm9VKt7V&#10;dlJcypgcJjfan/3+Eetuz6N0dS4b768ksCOY5gOdrLi7iZpdo2jePYGaNeO4+81r7n0rGJK/kzN5&#10;OCmj6onvqGLQqAauf/4how7Oxa0ymvKd3Zhm2DPA4V2UFMpoigbSESG4NgRKh97SG7vQ9rTHt6CY&#10;gNwy4nMbZdwqsbaWAQMH4poUhb6zLVoKfZTeUcYm6u81jIYyZmG2aLgbo+FljmW6r3T5DbDSQNlW&#10;HdNkJ6zz3LAt8MIwylq+zyLdVcaALVKDMEsOkgKgd+1QshbPIWXaNJKmzCB+wmRW3XzIve9+4uJn&#10;32GZmk33/rM0bjtK3tItOGZXMPfINXmeWHrwOv5ZdWw6c4/NZ+/z+c9/kFo7lgEaejjHpTBi406U&#10;NDSo3LaJ0s3byN28gZhZY1HztZQJFMFhLN9WQnS7D66ppuRPj2LWiWZGbcrBPkKH8lkxXP3yCOvv&#10;zCGm20cOmES8WzNAFe8qC/zrbIhqcWLojFAyu70IyDLBM1GHnjUJ9G5MlLFfwQHsXB1O+/Iwamf7&#10;0bo0BJ8UDYydlRi9LYbZZ3LJHudI+WI/Jp8voGCRH3YZulgN1scq3QSjeD2c6zwk+9YiwxEVe02c&#10;i0Lwqkgga2Yb1754Ih2g1Vt6sEp2xzTRFvNkU6xSTWWzrUWUDtreGrjk2+JaLCLFRhj5aOKZaY1L&#10;moXEBFkEaROQbyMjzyJR4J5ggOvfnGbBIxbOY9HyLXh6lmHqmPiqYh2ijleGmVwfCJSIcIq1bc1k&#10;+qkm5p5roXpJLIM63IiotMHUXxVFoJr8WgUTwuT30nVVJbjBnZaDNcROjcIoyZD4qeG41zjK15Nn&#10;jT3mMZo4DdEla7IX1jGqOMSo4pquQWCVKQmjXfApMSW03obiJRH4lllIZrUorbMKG4jDIF1cBhvg&#10;nmEkXYGi4E6Ig+YCa5Oog2OhOW5FChllFsxCpzgdQvMtJftW8D/N3FQJzbIlodCNqtZYCuripbin&#10;paqFspIy6v9SR+8dDen2czE0lEKgOJxMdKT4Jz7W39+E6AQrvP308fXTlQUgQgD0izfEPVRHCoBC&#10;4BICYIinIb7Weih0+luA9dQGyNt/DlH+YfLOO1IM1FdWwmqgiuQBGqi/g4ulC04BAeg42eOZn0nS&#10;uC65/4nt68EiNRHLtCyKVu5gwuGrFC3ZSd+J6/i1dONRVUPq5Mm8+uUXfvjrN/InZsmGTfE3Daz0&#10;wDXNUg50RCO2joMKZiIaH6YvB9Ni6Gvlb4R/lod0/WnbaUsnkmuSK+qm6nJ9JIfWaQ4MyXJCV1uJ&#10;lFhTrhybxM2LS1kwIV8KfzYWqiRGWfW7/1w08HbVJDnOmsaKUNkSnJlmg4n5AILC9EhIs0ThqEJW&#10;iT1rDxZLJ9/8TakkCXZzsjb1rQ4UV1kxa2UUM5dHUVSroK3Xm9ZR/hRVu0mMztB6D87ensOmo5V0&#10;TAhkzvo0OmeF0j0vnMlLYxk+OZghBQpmLRtMWqYV8clmpKfbk5pqS0S0BbGxNkTHO+DiYMjQvGgS&#10;Ejxlq3aQvw09fWUMLoxhSGkSQ0dX4pESSWBxAWYhIeh5eRHV2sHg8ZPwr6wkqK5Ovm/ZsY2yBOPE&#10;2U28eXmPJx9c5tqFwxw9epT7j15x+uIdHnzyGS+/+Tcvvhb80x+kC+/b3//Dd79+xevvn/L5j894&#10;9Nllbn98lO//eMMHn17hw89vcfnRad785zM++fYHrn3wkkNXHrLp+HXpehMR02MXP6C8ezo7TvXz&#10;/R5/9iXf/vorl549o37OHC5/9JD7n72gbcl0Fh7ewcStK9l25RSrTu2XoqAQ3sTbhVg4au0CoktL&#10;+fSnn3j/5TNefPsllx8/IH1YFf5J/sxYNZ7f/3rLnac3qG0dz/K1R/jg6RtWbNhP1+hlsnyjYuQM&#10;1uw/K6O/szcfpHfxZnnkNI+WMeDbH31KTEENqS3dHHr/A2Ye2kfjisWsvXSOzvWr6Nu5hYl7tst4&#10;8JilW2Wr7rk7H0knYEnnPPaceIh/TBkj52zn7O0XlI1YQEJJF1//8DuZtX00T13FpFV7yajpkqUd&#10;8UMrqBo3RQqxkemRsk346edfy7jv8fv3efHDD+y98x43XrzgyvPn8m2H7txhxYkTkvknXIDCKVg2&#10;cSJxVVVM37CfnKZxpDeMl9HfzLoJ+EaWYmITRm7NPBp6N9A9dRfL91+hY952aievZd7+0+w8c5t5&#10;246w+cRVVp8+LX/PFecPsezsAWoXT5Yi84Tda/ngy494+cNLDrx/gDtv3mPr2aU0TM5n/NwmPvjs&#10;PruvbGPCutE0dOWxZsdMTlzdRnNvBkMboymsCyK3wZepW0qoGhsl8QcxjX7YprvgXJJI/f41rLh3&#10;U6Js2g+fZNrFWxQs2sqQ6asYOmczg8csxDQoEdu4bMbvPMOCUzek2Lf6xiMmH7vB+JM3CGgdy5ij&#10;V1DSNaV183HufvkLH3z5K0cffEpoZS8mnsnkjdmEZ2oNY1efYvPZD2hesgu7+DTpAnzX0liuQcS5&#10;Rc+mv+laDCXVTXWomVjGkM4hmPkbYx1lKq9x2sJ0lGiCitkAWYJlFqqLjocGLtnBpPe1kj6+Fvs0&#10;b6wSbFB3VGeglQpaTur9KD13Len803HR+G95q9DbxN5WmDh0LftTXnoCz2U0QIqAAnElXIFKtu0u&#10;2LS6oJWsh0mxgrBFg1ENMZROQCUHNZQUSmTvK8drTBCKSjvcRroROT+EoLEuVBxJIWWBFx41RvjU&#10;GBPSaY+unwr6oVqoWPdPXaQQ5qgu3SISxmzUz8ITi2JxCGZXaIFL/8lcMOdEs2Swvsw2i89Vt1CW&#10;ImBeeyR+sVZSWBCHmaVorjKRU4yBAwdIsUHbYqCsexcnc9G8J4oBxNfTclOXG2qHPAdy52cy7tQ4&#10;ug6OZtrlRdgXB2Ga7kPOptFkb51I7OxODBICsS5MQ83HhcDROXICO8DmXTzbAijZV87ws+1SAIyd&#10;ECj5OTaCzReq22/FFD+Hjaqc+uspBmIXrEDfWR+3zGD0vC1xyg7FMtFTin9WaaFkLZ6KR00BxrHB&#10;jD67h0nX9tF5YSN9t7YROLUQp/Zwas92krwxg8S1qVIAtC00xi5dh4KlQUS1WpI5xYXJZ4sYdSSD&#10;kbtTaFkbz4T9hZh5Ca6XMSPWJUoGl5h4OkYokzPCnPRhRpSMsmLIMGMG15rSvjiI7be6Sam3xz/b&#10;DOdsGxmVEQLgO+pGkgFoaK6NkYMuRg7qUrUeVO/K5vOt1E3wpWKUKyHJ2oSJkoh8E+bMCSUnx5DG&#10;ZkdKa60pKLOU4l9JvY2cgAlLfPhgEQc2kwUgYRmCJWZPYKoJnjH9TcWOEVqYCXHPTEmKfmLhI9x/&#10;4hCth2KzLzZqxgED5fQ0sERB5lhf6QDM6fMiolohN5nFUyNJEoD3ZAtcky3lc0qIzkL8Ey09Iiev&#10;CNLBNkRfxkuFA9Ah1gDrEJ3+4hpdJbQdBkiRMWeyD0nttoTWmOKaqYFVtArRHVb4VxpRszkKrwpT&#10;/KotcMzRR8t9gLx1SNfAMlSZnHH21MzyoGuxL+NW+rPm1CAO32ngxKOR7LszjGMfdknX37YbpWy6&#10;Wsia85nsuFrKqQ+66dsQSOkIS8av8GXX1SLpHlx0MJq979ey734jrfNdWX9jKFtvlnH9iwVM2hHK&#10;kgvprLhUyMxjabJZN65egWuaHhrW/S4XDcsBMiIqNqDCniwWHR4BarSO9mLD/iHM2ZDAxksj0bdX&#10;pmZ2HHvuzJPQVeEqFW5aC18NOWUQrzHxnBdinCjSMHTUxCvaCgd/o/7Xu9h8++jKk1JsvT9xraGk&#10;j4/HPtGcSUe6GTI1mdB6D+m6jC5zICDbiuIJ4QTmmuMarYNTuCbuyYby7SFFzmT0REt7s3mgLho2&#10;qlIAFOcYcf4QjmLhABzcGSt/HiEAiiGEbaihjLUmV3hR0BVJQLqddPqpWatgGGooD/1gfQlZ1w3S&#10;RctTC6tkC5yyLfEstUFTbCgSDEieEIJ7kTlOOaZo+6rwjq0SVoP0+p3Qpkp4C55Po6ssohDxYSEA&#10;ikPFaoAU/TyqHHEqsZVsQOEQtEg2ImyEv4wSifZxdTd1WYKkKyY7ZsoS2qotLgruarLEI184FdJ0&#10;WbAxltmrw1m0KZbtp4ZSNdqdzGYHhs0MRlehJNuvRQGQaBQVRQPi/DhmVjaTFhWSmO7A+Pl5ZJd5&#10;EZXuJGPboiBFOJEy6oNJEm+vD/7v+Vse74gCHB1pLY+oCcI42BhtO3UZvzZx05IiomOgLpUjQ9hy&#10;tlO2FW84U0/1RD+6lkax4nStjH/6ZxjLGKNoM22bk8jomUnEpppT0xFIdW8gZd0eLDwxVEY4KyZ7&#10;MmSkK53b05h+sJj6mVFU94VJlmFBtRvTFgxm7ro86Tys7gsnuMCaiCpH9IRIMjeOK/++QvCINII6&#10;MkickE3bvm7SZqZJwWLGmZFkTgiXQoZ4jYsCi2FLE5lyqEKiBnTtBshhgmBWNiyJlS237VsrmXRq&#10;LhnTWxi+dStnH33K5z/Bk6/+4NbzX7j+0S/cfPEbV1685eLTt5x48BOXhMD3v4p+/w8B8P8k/v0j&#10;AJ59+P8WAKUI+LcAePmDt9x48gd3X/zFhQ/fcuTOfzgrWIWv/+LBF3Dvqz95+gO0b7lC/pLDzDr9&#10;AUUrDqHq5I3vsFE8+P5XXv7+J3ufv+TiN19w75f/cO2Hz/HoLCFv30wCJhRhXRqAYZQhVpE6chAj&#10;Sgji6h2xj9SRjd053T5oK5SwCtckQrhe43UktmHZ1TFSEEzv9JLioLhGiej/nBMFZI+wpWttMGsu&#10;FclW9Kn7UiSaYOu1dk4+mszqcyUcetDLtht1XHg+kzMfzWDZmUJWnC8ho0UhB1lf/HGb2BJTWV4U&#10;UWQhhWOBdDB2V5evJ3H+F68tMUUV50Fjfw3ZGC2c5EIIFIKgeLu47ohzf3yLi3wOls4KwiFOi+4d&#10;qVTODGBQky2+g/XRsFSidKw/y081sfPWFF7/cpeDdxeTMyJYMkVFBFi0AHctK6NmSqYsIRJlREII&#10;HFTj11+gpNbPBhSCoHAqCwFQCIgRhQ6k1LmS1ebDkYdLZXJBCJpCABGiRmqPP+YRWlLINIsylD+3&#10;pp+BFF80Aw1l/FLNXQNlhXK/I3ZKKHZDzdGOHIhZhh7a4aooSo0598MxFj6ZyvwPp5K2JproOSFE&#10;zQ5GkWNI4rxwyncMofVQscQhtO3KZu75btmwLZibFWuz6DrWJMtBEqYmSxFw7o0VjDs5m6D6TDyy&#10;Eph8eDPLLh1m8dkT7Hz/FtEtZYTVFTPx5DKC2wfj0xrHQB8DHGu9UfXXlOtPu1oXVL3Usciwla3G&#10;ZgnOhDTnYRMVTmBqAeZuAbyjp4d1gAd24T7oOxjJRbbY5Ou76GMT68oAPRV5CBHQMT8YkwQXdIKt&#10;0QqxQsn4Hen2s8zyll/fqdQP2wJfjBPsMUtxxSzZg/SFXRRvno2GhyNJU0bx5o/f6T66n+W373D0&#10;1WvmnL/Jp7/9JSPASZMWcvPrH9jxwQvpCLTPKObi0885dPsZFZPX891vcOfVv+WtYAIWjVsk11cN&#10;0zbQtmYr7iVFqNo7EjttGk0HjmFdlI6qtwmebUGYp5vTcbiBT/78iPzZMYTW2BFaYSvPWZldwsGj&#10;x7YHi6hbPRi/ekd5fTFN0pNO9aZDWdTsGMz4YxVULYqVgw7rADVc47UpGe1Fdoc9GcPtGbE+huGr&#10;wulaE0nOCAcyWq2pmehGQZeNFNmnHR5E4/JAevcn4JahgXmYCm6FJiRNCZXXNJ1IHWyLXTBLt0XD&#10;zxCnimAyFrXKchfBTf0Pv1OyYqyMiJ95cxvf2gisUi0wjdTBOdNcXjPF601cB00TLaVwrSIKB/00&#10;5cf4ljmhCNeV4o4Yzvonm5Je6SI5dWYOKtgFaOAcoSXZmIKTp20zQJb+WASoSXa0b5aZvJ9cby8j&#10;v8O3pbLrg9lc/XI3+ZOD8M03w32IEbqiNM5CrI+UZKxauF+F608IfwGjg2SJl3ePNyPODyd702Bi&#10;+vyo3plK+lRvOg+nY+yjhHWkCs5p6pSuCKNhzyCSe1z/6wJMHu1JXJsD4bUK/IeaY5eog67TAJme&#10;Es5BEf8Vrb8WIv47PkBGgEWsO7bHT7YWi/OocAHrOynLwr99N6Zz+9VB1h3ro7gujKScAOk40VPT&#10;Q+tfWlIAFBFg43ffxdfaQjrxhBhopTdQMgGFGBjgaUxiojVePnp4+2rLIpCAcF2Ck03wjtLH2UcI&#10;gPqEBBoR4m1EgL2+FABFEYg8hOj39/GPECjiwBaqyuiKaPC778o2Z3drR/Qt9XnX3ISqlfPJXzCF&#10;hAldRI4aLhtnNbxEIqqK6rUH2fngFW/+BOfyBvQCIsmYPE+K6YJJu/jcehzSHDANMSK0wgurSCP8&#10;8+2kEGifaIp5sD5GHhr9xYZWKtiIeJyHHjUzy3CMcZSbc8dIR0y9TYkuDcDOWUtGYoUzriDdgdJs&#10;e45tb2PRjBwq831IDlfQUBIkBUA3ew0pBgpRsCjHg3nTcgn2N8DbXZuySg+yCxwY1hXI6GlxNPYG&#10;sWZfKeUtblS0ufHg+Rq5vh47NYCOXnfGzwtl5vIYxs0OoWGEG8U1TvgEaeMfaUhlm78sPTh+fTKV&#10;7T70zIxi0upk5u3IZMGWIZy5NY3GLn86x0QSn2yJt68eTm5asoAvI8ObprpBREe74OmiwNXGBgMN&#10;A1nA4mRug0ewB16hXoRnplA5ZiL1kxax5+Y9Dt7/gOXnLrHt5l1WXbvJoWfP+Al49O9vpJj31X8+&#10;46tvP+bV8/f58tOPEP+ePHnC9fefsPnkOe69fMOVD59Kce3B55+z+vQBbjy/wo+/fy+FvuPvbebo&#10;zdXsvjRPchc3nJzPkPoEWheMYPH+Hazbc4mj5x/TO38X1V2rySiegFdIEbFDmliz6wInLj/i8JV7&#10;LN15gt0XrvHxd99JF1vXyjkUje1gxKq5sgF++fE9bL96WpaCiNhvTFkuS47s5O6b51IYnH/wIE2L&#10;FjFiyRzCsgcTW5QjnYCrdy1m8ZbZfP/L9/z4+2/cuvOSR0+/4Njpu2TkteLrm0rv/A1SACzumEjz&#10;9OUUDp+IS1QSLmEp+KfmY+kezNUPX/LeszfcfPkZ03YewicnDeeUOMrmTMOvMFcKgTveu87KkyfZ&#10;fuYmE1fukYLe6n1XMHMOQdfMk2lLj7P2wDXqxq1i1NwdrDt4nYKW6Ww78T77L96TguHmY1e489Fn&#10;dM5czbYzF9l39DJHTl1n96ELbD19QbL9RAx55OZ1VC+cw8zdu1lw6BBbL1+mb9Mm+RgsOXKEg++/&#10;T3J9vXQLbrtyRf6OJ289kYy/CauOSzfmhx//h8u3P2fR+ss8/eRHth68I91/Gc2T2XnlDgv2n2ZI&#10;fTdFnZOkKCq+duX8WVQvnMj4XWuIqSnGNjaYpWf2S1H4zU9vuPDiGj3rOmUJyP5rG9hyYCGHzm5i&#10;yqY+lh6cT1FDFoX1mVQ0p1PcmMz2o3MYOTmH8CxH0mq8JQ88c2Q4+h4aOBd441aZgnVmArlrF7Pv&#10;1St2f/wJa24/Yd+Hn1C5ei+h1SPJmriC7def4ZFVh29+E3vvfyzjwfufviF1/lpq951g2tU7GMQO&#10;ImfZdlbfeML1z39gzZXH9Gw8zaJj7zNh2wXJCPzg01/49le4++o/1MzdgiIyEcuIaJo3bqR22UKs&#10;gtzxTA7COc6bd/TeQctKn1Gr+pizb7nEwmnYq6LqqIoi2VQOw4TuIg6LWCNUHVTRcrfBKjoC74Ik&#10;WZwmymT1vPWwjDaXAp9w/Ak2uxD/xD5Y00FTGjOEI9DUV1ea4ISD3thRTfLe/8FeCRFQOqOV/ZRx&#10;HeuJ/XB7DAsssWnxxaMvlsSt1aTvacC8VLj/nFCyV5ZsQP/pgcStiJANp/Zl+vi3GuNapoVJjDLB&#10;bVYYxGnIja5vbTAWsf0xUvEDDbTob5DUtHwXqyBTrPyMpOggNu5iEyl+eBHBE4tzATeW+ee/BTXR&#10;aCLYH4IBqKv/L+ydtNDV7bcxGxq+i6pqf8OTiYOuZDr80xYm2yq1lRlg8i5GEdYo0t3lkyRhSgEN&#10;uycx8sRCBvpao+JihntLId7dNehEBzHAzhqz7FRMUiJIWdpEcF8S3p3hDF6bR97OQiZcH0fOmlSU&#10;xeYm1RCnXBFFtJYChoZZP+hbuJ58Eqylxdw1yZeoYakEVScQ1paJrr8CTV9bfBoyaD+0ieSZvShb&#10;GmGaFkvutlnMuneE6AVN+E3IxrU7htQdRcStSEFRaYNXuwvKDkoEN1oT3GiJRbgy1nGq2MS9i8sQ&#10;HZrWxFAyM5BR24eQ0urCzCNFdO9MoXVNOAF52tgHKRGY+S4R+ep0r/Ji13s1NM/yoGysE1P2DpIF&#10;LiIeKjYUgvclODXvvmsqm4BVtVTRsdLAxEVLXlgjh9rTtzqB2j5Pmif6EpmqQ0GVgvp6exYsiKS0&#10;1JJhTQ7SBThokC6RidokZuiTXmjCoDwTPALViMw0xT1MUzr+/MQ0N1yLoBQjglNNcYnUIaTQEkXg&#10;QNmS5hyvJ4VAi8D+Vl5R1iF4LoL94p5uLCHLwjGUOtxJloC4xmlIEUlw57yyrHBJtSS5I0yKRCJb&#10;75yskCKQaHvVc1XDPtIIExE3cVKVbEAhBIoWYKtADcz91KQAaBGiirH3AMJqjMma4IRHliZxHZYE&#10;VBhSuSoYl2xdrBPVccszwCXfQAqC+Qt95TTYwl8Jv8HqTNwcxp4bVZx82MGZR90sORzL2LUBHLzf&#10;zJwjMUzdHcrkbaHybbuvlzJnZzgrTyTQMN5ONgDf+3QhVz+exPCF7lLo23K7gvJJdozdE8qCM0nc&#10;/GYlUw9EMHpzEKlNZlRO88ApXp2s0e6St/fPple8vjQMBqBvpIyLpwZm5gOIiNdjyZpBdI3xwtFD&#10;GfcIHflx1bPjOft8q+TiiGm7X7q5FEnFRlpOIRzVpeAmnbA6A+SG18xdp38iIVgxNqrycRfFHLax&#10;lngP9cYoyISO7S0kdsdKW7NwCFqF6EvnsOA6iO8luX/JoqHZVMaz/bJsKZiYRHSdv3yNi3OGcKn9&#10;Az4VHARRWJHUHIEizAyXVIV8u6g9j2sOkrGRzK5IXBJM5PeziDXDtcQV+3wnLNNsME+1RjtAD01v&#10;TazTrAht8sUpywJVW2UJHo9ucSOm24vIDjfJGrLLMiF2tK+M/YpYj3O2GSHNLjimmkrGkCLBCB0R&#10;VXJTxbnQWrKDhONBbCyCmz1xy7cmuiuIhJ4oKUJqOKii5qiGZaI9dsl2xFb5EZ3vgH+CMetPtLJm&#10;Vxbdk31YvC2B4ZM9MXNUoqTTgY45oSRXW+MWrSORC0KcrxkfgaOfLnbuGjh4aZNV6smsVWVS/Oub&#10;l8vOE1Moao2Qfx9TZy26FxTTtmAofRsambi5Be8sJ/m4inOzeL0IBqC4FW8Tj71zqjP/0v+X/Dub&#10;2A6UF5a8Vn9WHG3h3md7OXZ3Mr3LokmvVhCRa0LVJH9KJwThnW5MZrsPx+4sp2VMIj5BRrL1NDrL&#10;mvxWFyn4LDs7lNIJrrIkpnpRGON3DmblmRbpEq4bE8aqXdWkZtnQOzmRkzfm0TwpRnJmvTLM5SYy&#10;YVwgtllWuJbFkL96DJnzawkdPojgjjDSpg9i9XsLpXspqzdQMpVmHGtk9K6hzDvVTkixjeRMiaZG&#10;EQuLFS7lLn8KZqTSd2yGbCydceoUl198zeMvfuP513/x6PM/uPbxL9x48Rv3P/+LW6//5OSjn6UQ&#10;+L+Jfv8XAfB/Fv/+VwHw/+YC/CcK/M/7L374PwTAi/ffcvrOL1x5/Ac3RSnJR39w+aO3nPrgZ66+&#10;fsuLX2Hb7S8YPH0Py699zJZ7rylbfZRxJ27y6nc4+dlXfA6c+/prFty7QdPJfah6O+E5qpySo7Px&#10;G5uNcawhtlE6mHiqYh+jI9lLwvUnzgPCpS2cln4l1viW2MiYrXD5zDrfzfBdBZLHGFFjT0yjI365&#10;hrIUKK3ZksLRthx81M2E7RGsOF8hm+pPP53DmLWRnP9oFi1zfVl5No/3PlvBopM5nHw6hal7k2QB&#10;yPjtCfRtS5LCY9XUYOmEF8VWpdPiJHBZDhnVlFA2UcWn1FO6fh1iDSXHUM9VBafUfne0dawBep5/&#10;n/PDNPEvMsdaxJD1lcgc401OtyvR5eayBEQ0VotI8+qz7cw5WMWK0+2cf7yGdad6MXPRQMtSBRMn&#10;TUJy3fFJtUPPQV06AIUIKFijbskKeZ4U4ntAtpOc2nqm9ouAUaVO+KSZElFqT/fGHBn5FI7AwGxL&#10;6dQXTqeiBfEULBqEuquqjAHbZ9uj5qaHUYQZBsEmGIToY5Johl+LJwG9fpjkmkrWs6qPMjZlxgSN&#10;c2HehxO58OMxtrxZRca6aILHexC3KJSGw7kM3Z5K6aZBjDxRiyJJl6Q+f3oOlVGxIoWGTVk07yul&#10;a18FtRsyJRO67VAzK++vZssHO5l+drUs/MieOoLDj9+TG/g1185jFhqEX2UWilQ/vJtT8WiOJGpW&#10;Fr5jInBq90E1UEcOn5WdlRnoOxCLdFtsM93xKgpBSaMfSfKOhh7WfoHo2Zhj6uEoGyHDixIl48vY&#10;xwKfgmA0HXXRcusfBFdtHkXIiGxMEl0wSnBAM8hSMv/caiIxT3fBKttNioC64cIxqcAmL5iC9RMI&#10;7CzHNjsORXocaXOm4lqaR+Pufax78AH7n7+ga88J6fgrXr2LwbNWkjhhHio2ztikFbL27B0O3XrO&#10;/utP2XnpQ34EPvr+ZykKnnn4ivTGiey/+ZiLH79mybVrtOw9yP6Xbzjx5mu8O+vRCDTFtdpRFmZE&#10;9voz98ZYCpdEYxKiRt60ECYdKGPOsTq5RhHiuhAA06ZFyGGUZaoBrtUKBs0OYuKFZrY9nENMgwOe&#10;gw0kszKv24P62cGkN9sypMOe1EYrsjrt6d0cx7D5AdTP8qVpiidVo52ZuC2GhacyWHSxlNnnC/HP&#10;0yV9nKv8WVoOVWGcYCyTP6IsxibflQGW78rHzyjKn8jOYVz54hX/4S/W3T3H0Rf32Pf4Jolj8/Er&#10;csEt24qkTh8886z6Sy6EyJcqIs8KWRqi5q0hh2j+NS7ydSnQLEIAjMu2wdFdHV3RiGiohL27KpFZ&#10;5nL45RimKePypm7KEhEQkGUs2bOSg52mR2SFgs51yRz7eAXf8oL4Tg953bAWjt4hRtiKYXOmmRz+&#10;RU+JwLPZDRVXFVnkpR1vgO+YQKqPVhM6JRj7MnM6TpXSdTyPyjXhmIap8I6DEvpeSjjn6eJbaYZ3&#10;iZl8fHRdB5A+0YugagX+FRZUbUjGrcBUOg9t4rWlE9A8dCDW8TqSZ2g7xAjFEEPshxhhnWIgHYAC&#10;XyFSEmKQNnlXAdeeb2X5keEUtITIRnE7Zx3p8hICoK2BQgqAqgNUCXK0Jd3Hh0hPGzTV+stA/ikC&#10;8Xc3IiHVFk9vPbx8tPEP1sU/RJfABOP/IQD668oSDOEAFBFg4fz7RwAUYt8/zr//OgFVlTFSGSCL&#10;QhRaA3G3MpIRYIkSMjdh9J4tfPPXX5z9/DWNO3cS2NKOsoUt/jVdzDp1m6MffSkZgCGdk7CIT8cq&#10;Ppl5Zy+y7c51Tj67wawTC8mYkkNsRxSmwfoYh+pjFmmEW4EjlhHGcm0vzvmOoYbUTs2SDMCsrsHY&#10;RtqiCLDrL49UViK8OEDehkRZsH5zHV1NQUwZGcWEzkh622Ok+Jcea8f44YMI8zeRrkkRnRYsROEW&#10;9PHQlixANycNoqKMqW/xZfrcNEZMiCIt34bWcSF4B2pQ0+bGvDUpVLe6MKzDhQOnquibHcS0JeFs&#10;P1ZM35xwQhMMSC+0Z+m2UnadHMPKnVXce76dZdtKWL5zKIv2FNI9N5a6Lm8aRgVgrlCWKQ/B+BNs&#10;fBH39fU1k8JfecEgarOKaS7uYsnkNexec5hZPYs5teci7733lG+//ZnPvvoP7z/7lOuPP+HWq8+5&#10;/vpTXvznZ374Uwit8Pj77/n6j9/lfRGlFc64t29/4K8/3/LVZ8/547ff5Ne6cuMpl+8/59uffuez&#10;H37h+7d/8v6bN5y59x6vf3jF3U/e4/nXD6QAuPPcHB5/cZnVh8ZSMjKbxYdWyriwiA5PWXiABWvO&#10;cevBl/z8K7z+7C07Dt1jSHEv81af4Omr77l+9w1nrj2R7jf/jFQp5gl3X+GYdhrmTqBs8kh2XTvL&#10;ypP7mLNvM4m1Q2lfOoO+TcvkrWgLTqqro2LqVMnkO3r3mhQMN5w7wqEbl8kf3kRIZgKbTx/l/J1n&#10;TFywk6CkYllwEZyQj2fEELIre1m885R0vPmlFOI9KJ/Fh84RX9OOkpoG/gl5hGWUYB+egI6TC+HV&#10;5XhlpeM5JFneCufgsr2nyB45HmMPP7nPDs6rICyzjkElI2gYv4ZJyw9y8sYzjlx5LGPBR68+4cDV&#10;x2w/e4/W6WuYsGI35+8+5/C1+1IEXL77FLXN09my8zyNHXNwCk2QHL+a8fNlIYmFWxCbjl/hxHuP&#10;mLnpoPz+4nb3+fdkY/Gvv8PMdftYtfc067ee4eLtj6XomF46nl3nPuT07VcUNMzFNSib0ral/UfX&#10;fGavP4GBqxd5PVPxyy2kb/MeGQFec+YMW29c4es/fuL9z1/gnBKObVQAay4e5dxH7/Hml8858/gM&#10;a86s4PEX77N0/2RC0n2kUBaQ4iGHGF6xAWSUlLD75BYWre/jwfPzvPziFtWj4mmYnsaigx3MOTaS&#10;yOZAMuaVkjq7Ffv8VFwq8qnau5evgO2PPubZT79z8MmndKw7Qv709Tz84hcm7rhAUtsMvAob8Clt&#10;I3PeWoK6xpO0cA3xC1eQt2U/Rz76ijMvv+Fr4PCTT1l24YFkBZ578hVXPv6Ox1//yg9/9b9WJm08&#10;hUtKLsb+IYzftY+CyX1EDM1ER2GBmp4eBrYKNE1N5fDBNtTzb7afAr0IA0wSTbDItMC9zh0XMejK&#10;tCSoOYLwtnIim5qIaawjtrkEo0AbnDO8sU22R8dNA8soS3TcdLAMNZGxX4FoEnqaEAAFv10RpI+R&#10;k5oU/ETR4z8OQBtf3X4kn4r7AJTsldASdfU93ii7qaIebkTS6jKKD3URv6xYThNV/XXkotFAXBwr&#10;LbDK06d4Vyydl9KIHGfJ0J2h+LZaosg17p+Y1YRiHGmHlrOIY/SfaO1CreWGUQgE4m1CABygMwAD&#10;D10UoSYYumvJzaWI8wklU8fdSC7iOjeNom52BUO7MnD2tpRPDHGoqYmFYL8jUF39X2hpqaJv/C7v&#10;CnFQugn73UcDjNQwSfDAsTAch8II0he10H1qDWnLxuLeOBStSD+UrM1Q9XFDLymOoft3krdrF5ph&#10;fgxZP5KYWfnoxJhhV+mNaZoC+1J7OU33LLeX0b6BDsoSNCwcA4Iv55doSlCyueQeit9TgCCFCGqX&#10;6oVPZSyupTEMmT+c6q0LKNwwH9eyAjqO7KZu72YcK7JpP7WRrovbpQg4eMtwUjZV035xKpHzk/Eb&#10;7UfoOB+yF4VLAdAlSxOXDA288rQpWRTA8G2xFE3zk4ByAbJvWxUtF3ZHHk9kzbUKgjLU8YhVJqpA&#10;g4VHY1lwNIH5RwbJzVVEviHDFoVTsSC63wUhnD9KylIAVFLut7OKPLtwAIoFdVi+LfP25rJgfzbT&#10;t6WQUmRK8zhPWfrRONyFnFwTqpscZGQxIcWAxAxDfMIGYu+pgn+8DgFJBnhG6KBrpkREliVeKSZY&#10;earhEK4loedC/LHwUpNuIdHUKyIfSTUuUgyKKrTF1F0V33RLGUX1zbAgqNCatHZPoqptiCmxJKFa&#10;MBj1MPFSk4KyAGf65zli4qONjqOadJkG13gT2+grI+KpnQG4pZnJRjfzABFbVcY5XkcyW8ShCFWT&#10;jbnaDkoYeylh6KWEsbcShj5KOKa8S8UyPxJH2uCeo41tkjrm4ar4DNUnvtOKgpmuZPbaUDLBgZ41&#10;gVz9ZDYXn43n2L12tlwsoHi4FUtOJrDl2lBWnRtMy3RHJm0IYPrWYEJTVFlxLIHhs10ZVKTLuQ9H&#10;yc8r6VEw63giN79Zz5xzGSQ0GOE9WB2XeFVc4lQIyNfFN12HjOEuuCfryOiPmGobevTXggs3jHh+&#10;ihIdS3Nl9PWVCAvXZcLkYIJCBxIWrUXVuFDKJsbI57UoThFuOskrSDMnptxdfg3xmhVuXhENF44/&#10;dRNled/KU0+K8EIctBDNbak2uKY7yRhpQlcCCcMTCK2LkAUTIrZrHWIonaXCAeyXZiWFRyHAiiZm&#10;4TZMbPLDL98RtzSFZP+JE54QpFQV/TFk4bp1jLfDI8uDyCI/CX4WIqB4HgsnoGgEdk+2IiTPUbIf&#10;BZNQLBZdS12l8GcYLaYwCnlrGmuKV5krsSNDsU42kdBxPX8NGdNNGxtA1tQIOaFPnRYqp/Qi2iue&#10;YyIqHNLihk2CEdbxhtLNIDY1FokmMkbkWeIkBUXnDAvCW3ywTTNHy10dwyBdTKNN8arwxzbNSXJE&#10;vYZ6YeWjLSPA+pYDiM0yZ9+F4aw7mM+Iaf5U97jSNT+E0Ax91pxrpH5GON5Jhgybk0jD5BjiCx2k&#10;KCccfjoGA2TbaEldKEu3tnLw7CL2npwjhxTidR2Z5cH649OlEzB2qBfz9nSx4Ph4DtzbRHRjYP8w&#10;QHB0HNTkOVs8b9wyfPFMd5bnbc9Ea4xsVKkeH0/LzASSiu3JbnCW/Jti4fJKMqB6XACdywfhFqcn&#10;a+/HrMwhINmWmvZ4ItPs5dcv6vFi07V2xmyPZcGFoSw4X07d3CDmn6qkZIwvcQUK2QA2ceFgGQMe&#10;Nz2FDQfamLGlhJFrsnBPMcM724LKpakULkgjalQaPpUJ+Ncl4lkahH+VJ96VHjRsKaZuabpkB4kB&#10;wewTrRRODJcttuWz41AEa8qIpWhaTGpwoGpGLIOGB9O0oYK6zT1suX+Jj3/9lfc//4FXP/zFqx/g&#10;3hdvuf3mN558Bx9+DRef/8Llp7/IBt7/Hs+EI7DfFSjiwf+n6O8/9///FQDPPPpbAHz0Mxc+/EWK&#10;gFceveXiw7ece/iWMw/fcuzeT5z+4BfuvP6Lay//4LgQDp//zMc/w96HX/PRT/DiN7j62S8suPSI&#10;hz++5YOf37Lt45fc+Ok/tJ85jkVRGjFLxuExsojENR0ETMiULGADn4HkTonATZTXuKhId7aIVgtE&#10;g2u6mWR7iSN7erTcBLtkmBFQaYdDqoks4LCO1CKkworQEmPyeuyJLDFg4dkMZh1Okhy/jZdbJddy&#10;9NpoxqwJZ/TacPbd6eLAvW7WXChh4bEhbLpcy65b7czYm0LdND8pygknrE+SnnQtD5uXQkKtn0SQ&#10;iOesdawzilgFxt4aMvbrmGokmziDym3o2VckX8tCGP6HCSjuhxaaST7p+L3ZLDlfJ9lpOe1ORBaa&#10;MmJFAhsvdzJ1Vx7DZkWy49IY5u+rkuczMYAQQqCeiNz/XU4UkOtKZKW/vB6JSa14PcXX+ks3uhhC&#10;mXtpUNAbxsJjnTQtSaV5aZoUoTM6/eR9gbQQ1ydxHgoULfbFtvJckjYxkZCmQIzCTFC118A23Zb4&#10;UZFykKHirIJm0EDMCi3QjNLEqc2J2AUBJC8PoXBvPEPWh1NxJJ3hFyuoPp5J6e5kMpZGEDPaHcVg&#10;fZwLTLDPNCZxnJ90oE08Wc+1705JkqasAAD/9ElEQVQy7VIn82+MJXN2lEQZ7PhoI6NOjmDL450c&#10;/vgCJz6+yb4PL3DkyW0ZZxECoH9pPtmzRhHdnY+GtzkqLtoYplhjVuAkS0h0RBzGSw1FkY1ce4ni&#10;iJL1TaiYD0THxRxDFxfSWlqIKczG0s9dbho0rHSkC/Bdc025uDYJVPSvYcQ6UEOJzgPTCexIxyjW&#10;GRVHPdQ8TTGIdZD8P4NYW0ySHbHJ90HVUQslw/41o0C1iPIRTV8nfJvKOPHpS0ac2EfR+k2Ub9mB&#10;V0MD4SPGsvHeR8SOnkFg42jCWvswDElm0Oj57H7vGeUz1pPcMpFn3/zKe6++5dFXP/LFL39w/O7H&#10;nL73CbP3XeLhlz8y4/Q1ylbsInfJZqafu83hN28I7M5Gw18b9wZP0palo+6uSmCrG+Htnow73cLI&#10;PeX07q8ifUyILNEQr7HABld8W9zwbXUjqteL1sNFrLo3g/V3Z0jWrijAyxzuRtmEABn/DSkwJKne&#10;isRqc3k7dJw7ibVWskW7eqwL07fFyfbtYbO95TDRJ0ebMYdSaNyWSNm6FObemoxbjRtqXtqYp9kS&#10;Oi4B63xfMpe3sOzGefZ++CGf/fYrX/zxC5OOHWPzvet8/9fvXP/8HkFlnsQ3eJE5MZKAKif5erNI&#10;t0ArwkRGwMX5Rc1XDS1/NexSjGTqw9pfA3NHFTz9NNEQjgZRiGI+QEYu/ROMsPVWw85fpIFUcIvR&#10;xMxDmZA8E9yTtbENGyhTEC0bkiicGoiZcOUNMZLNu8LFbBmuLmO4psHqBDW74dvuTXBfNO6tAZjn&#10;KXBocEdRboN2vC7WRRb4dLlSuDONhKl+LLk7Rop979gr4V9hLNd//mKvFK8ty0oES1HHVZmkLmdc&#10;0vSIb3eiYGaQ5BUaeCvjkWNI7tRgGQsWDkBlCyU03VVQDDbCtchaDlDE0ERcl7pWpdMxN5H5e0up&#10;nRAhh4RmTpo4eOihqfsvTE01sbOw+C/7z1xbm8K4SPKj/UnwdcJU910Zyf1HAPT0NCAhwR4PL208&#10;vTVljNU3WBe/WAM8wnVlEYhgAEYFmxLqZoijsZrkCAqRT3L/NN+VAqD+v/4lxT/hLBStwOJjrLRU&#10;ZAuwhf5AzM11sfV0RtPOhqqVK3nx66+St1W2cSPuQ8sxCo/FwC9W8rjmnnmfUXsvMGLfGSYcu8iw&#10;dTvQ9/MjpLmclJ5hFM2ux7ckHJ/yIFwKPXHMdsQwxBDHbGesYi3wynSUWBqxPhU4E7MQM9l2K/dk&#10;A9+hbXkbtz65TvH4fPSsBhIYa8n4yancu7OWOZNTGNcSxZ6NLZRneVGY6kZyuLV0P3o565EaZYe5&#10;oYpkANaU+tE3ahCJMQrpkhzZG0N+oTOT56azcHVeP64kz5qGTj+yC20pqXNm1opkth4qZdmWdNbu&#10;zmbu6iQmzo9hWE8gy7aXUdsZKssOGkdFs3xHrTzW729kyrpcpqzN5saHazh2ZRrLN1dz/toy7t3b&#10;wcmT8/n6iyd8/vohH969wndvvuTjh6/5/S28evo1zz/8nOcPPpGuvds3PubHX//k6cdfc/b2Eyn+&#10;PPnsWy5/9Anf/f4H73/yJR9++28ufvyKww8fse/ubfbdusWD1y/4/uev+fjjj3nx4gVzlmxlyZrd&#10;XLr3EW+++4mXX/8gxT/xtUSbrOD5DV/SI4sdaicM5eh72/n2t8/YdnY+n/3wMb/99Rtf//ojtx5/&#10;wtgl2xnet5Xe6QcY1rGJ5jHbWL3pJpv2vy9jv4KPd+76cymIidZZfRsXEkubZHRVcOxE3Hfshg1S&#10;5Mvr6WH0ukW8+uEH9t26yOy9e6WAWTV9OgE5OYxYtUo63jpF4dnOdXz603dM2bGGtiVLCCscIksx&#10;rDx80DC2wMIhiNKWaWzcd1mKgQvWHZOOuNGLt1PQPpmmKSs5dvcphWNmkNk5gfo5q8lq7CGtugOv&#10;9ByiS4ax5fplLr18Lh2AIgI8d/9+WcZRN3EhvkPyWHHiAu1LNsmobVb9RBn9nbLysHRCTli6n0ef&#10;fC/FuMbpG8jvmsPUtQdkRLdo+FTZIixae0dPWE1eSTdpWY0sWLZfOhZrx8xl6/ErHLv+kBdffs/i&#10;7cdIGjqM6t7Z0kl57/lnMla99/xthrZPIK+4i1UbjjNy3EqaJy2homM2PgmFKLwjic5ppHHCGvac&#10;vc/mfTelU/PExSdsPXGDDUevythwdd884orqiMirlKUjwvEnylD/pasphS89Dzs61k/l3lcfSQHw&#10;7qe3OXZ7Lxv3T+HDl5c4fmk7p85v4fSFrbx+/Yh9+/bx7NkzyTY8f/skC9eNwznUhiG1YSRX+tOz&#10;uY6ph0ZRurSIsM4MTBN9UHO3I6yvm5FnzrDo+h0WX73P1rvPGb/vIouP36Fvyzly+1YTUz8Rh/hC&#10;TIOTccqsxCQmhUFzV1B35CRDNu0gc/0u5ly9xye/wqlPvubcq34h8NUvf/Dqxz/57Ke/uPbiOybv&#10;OCMLvobN3kZK22Q8s0qZduA4UbXDiK+uJjArC3VTU8w8nXhHTxSpqmHiYYKep7E0fBjFmqAXooN1&#10;tjU6oaJE0lyuOY1irYgb3UH3rn0MXbyYIeNH4ZAShWumn9TGbFMdpAAo9mYhAvcSZibvK0snoBpG&#10;vnqSaa9jrSINaZa+urIARNw3d1KXe0MlNYUStmKjvzSBUXsrUMQby2nK4KmDCO8Kl3ESsRgeIED7&#10;ukoYRepIp4u4MHvVWRDSqyB/oy8TbteRsSYUtzoFBgn9nyMjpOJz/94wCiFMLMgkr0sIdH8LgzoK&#10;DQlHlG5BI9Geooaxuw+ucRkY2nli5RNG99T1hCYVS0HqX+/qymbaAWqaDFBVZYDq/4+xv46u8lrc&#10;teGMZEMaiLu7u7u7EYUoSSAhTkIgBEjQENzd3d3dtbi7a6HQFkppC4WW6x1zZu99zu+c7x3v98cc&#10;S0gWK0ueZ8573vd9KeIR1u5kEYKgcAIK2oq43cm8/YCvE2CHmo8NCkaqNJ/YwIzbpzDOScKupgQl&#10;FwfUIkJRsLDApW8fTv3+GylLV6ERHYLP4GKsikMxTHPBtToMZSctlB20iBoWhU8vd/maiBFZ5y47&#10;SsRE09KrvY9EdJYJYIF7qrn827pMyKRiXRPN+2fSZWpfitbMZrjYZXjzmpd//8OgPftxKe1F/307&#10;GHv6GGEjWxh1cT+z7xxn8NmVTLm2lt6HhjDl2jQa9hSSPsmHtNGOJA2yxCG5EyMPZTDz+x5UzvZj&#10;4clySse602ukC/7palSNdWHcxkgapnnICGpYNw0iu2kwcKYf8/dlMmlHOlElJozansnc0wPlwk2K&#10;p8rKfPedIAQpoaKtgrq5uhR7xGvarSGA+YebaJgZiW+qNiHpOiQVG0lHYPVwV/qN9yG3yoqkUnP8&#10;4zUl8dfSQ4gZCnjH6kong1+aqdzN9Ug0xjfLElOPTmhZi0hnBywDNfGJMyYw3pSoFAs8IgyIiDcj&#10;tcRVIuNjcx1J7O5Mfn0gZs6dyW3wwylICxNnZfm4QkSUMVcTRelKMQvQxDHeSDrMLKKN5HvlU2gr&#10;KW6BfVyJHOApd11NI4R41wlVBwWSxIK0ypjgCkNKpnpQNt6NgcuDyW4yI7qnNiEFaqT2MWTRxRKm&#10;n8lj6MEEJn5fSN3qMEpmedNnmT/RVbpkNJsS20ubyunOTDsUj3/adwxdEcjErdHM2B5L30lulLZY&#10;MWFtMBPWBdEw1oHxK/2oabMirUyL3Tf7yA7AxinunH82nTm7kyS8Jby7PhP3FbDgVG9J8pXxXj0F&#10;nJM05WRXdEapWyvJOLN9tBH+OTYSeCFcXSrCZaukgLurBo42KliaKsk+mJQkfenYbBrowcSF2WT1&#10;9pPUIMcQPRlHdY02lgcQ0a0i6Lkicq9j9h0aAuyjpoi5u65EnYsdVxmHt+wgu1iEi1dddBHYKuMY&#10;Z4qNv67sIhCROCHeiS45cXASP2vk0lkWfxu7qmATpIWqkQLO8Ub45TnKnV0hOonPZyfzTtL1a+Zp&#10;hpaNlry0C7KSUXXRVyk2GYztOsudD0EIt/BUk6WoNj4aWHiLRaIm2v6aqNory8ivY46NjOFqearh&#10;kGqKYYAaOq7K0g1kFq6Jf7EtMX3dqViWJp2AwQ1O0hUjFig6YeroR+ngLo4F5W749faTIqKWtxo2&#10;aRa493Qib343wvp4y7iccDp4V3ujE6yDaZwxVqm2OOZ6ouVlgJqDrhRGxXPVMlLA0EaJskGB9J8c&#10;jbW7MkEJ2kzfmMW83YUMnBnFiiMN5NS7yt4/4fxrnpFF1YAo/OMtqWpNx9JdG5dwE7rWhJNREcyy&#10;/VOZt2MMjp4G8jUKznCm57AE3ONMiCpwpGlpPtP39GPJiTHkD435r5DRfvxWQ81GC9Ngawx8jLGP&#10;NpcwkIBMexJLvUiv8icwzZqEQjsyC21pHhfD2Llp9GoJpH50lIwJ+8UbomGqRFptKMkVQXKiLpyL&#10;AlY0eXdXxh/Kom1vinQuzz9RIZ3MorOqenQQTZPi2XiilaQCRxpHxjJ+dXeyq71ILnVBy0SR1mXZ&#10;kgq8+vtRpLdE4V/kiX2qDb7FruRN6IJvsbMU/PNaw0mpc6L7CD/q5yWQO9ifhgWp0m0lCsSDC6xx&#10;S9YlMM+IAasz6Lsii/oV+Xz/+hQtuybxga+8A9kBdvjpzyy/eJ87v/7F7V//4uKrP7j68hNXnv/B&#10;43d/c+Lee04/+p3Dd37l4N0PPHiHFAJP3v/0X4Lv/y7+/b+5AP8rBt79X+PI/T85eucPeSluHxe/&#10;d/cTR+584uj9z3IcEvc9/MyZp1/5/vnfnHz6hVNPvnD73Tfp8rvxy99SBLz/AcoWHqL/htNc/fCZ&#10;na9/YvC549Qd3YF+RgQODV1waUolflExfsNjsSuw4TtzRZKH+BPV11PG+PxKbGXZvtgQE7djB/hI&#10;cUJfVDUEqkkXoHAFunYzRde1A8b+nSS53SlJg6geRvinazJqYxz3Puxm563xJJRbSRDRzptjielp&#10;Qv3MADZeaGDkqihWnCpj5bESZu1M4vtHk1l8KJeIDG3pil11vJaLz1Zy6v5Sbv14gM+849yTQ4R3&#10;D5afY/NgE6LKXaRrMaTMBrcuerJCIrGfE10GuRFTZSNjkqvPDeTK2y184CFv/77J9hujePftLouP&#10;lbP7ZhsvP53g5JM53Hi7hbopIXglarL4QAXbL7QxbE13CkbGyi5PsaEhjn8WYQa4pdriV+IhF67m&#10;Yn6gpYBrlrWEDnSp9ZA9gk5RQry0khtb3UYESxhVRKktzRtypXPVwL+TdCg6Z5vKTQUhZAqXu+iH&#10;Ef2nwj1cNC2d1NExEq5gmmyMbpQmTnXuWJbYoxKggkejA3GzAhl6vjchbS4kzfCj+WQpq57MoH5f&#10;V9kf12NVEt49LQnp44Rtsh7mUZoM2lbMtFMDWXZjLBNOVTP5dF+W3Z7MvOuT2PtqF7OvzebImxNc&#10;+OU6zz+95uevv7Lm0j4MgxyoWjKJmIYexDWVkzSiAvucICm+GQkHdrYDNr1cZfQ3cGQ0Ln2CcO8b&#10;jkOJN9MuLCSgdyz6viZE907mX1oiTWJHnyWjqJo7VpIGnVKisAp3xzHZvz0yY6tNZ0c9HLpHUrVt&#10;PN0WD8AyJwiDWBcME90xy/JHL9YZm4IwjFM86GCuhYq9DkYRdtgketF30zyKlozFNDEMu8JUyjYu&#10;x7aoq+wXajt9GvfqeopXbcMhpxzbtGIcMiowDk9j7tHbTNx7kXffoP/qPUzffZEnv35l/61XrDl7&#10;h0s/vuPF739z7N5bhiw/Sd7YzUzdd4Pu07fg1X0AVYsPsv3uK7Lmt2IY74ZnfRyJU4txrYzHvymJ&#10;pGklBA5KxK9/DNU7GokZk4KavyYqbio4V3vQdV0REZNjSRwfTvLoYGacamHYliKGrs8locyW0rYQ&#10;3GO1Jfgtpd4GAxdFPLO0JUQue4SbdF4P3ZBMXIkR41bHEdPdQM4px+7PImu4Ez3nhxDb7EzB0nhS&#10;Z0bLnlvLAnvSFubi0RiOcYYbCVPLufXbz9z86Rd+/vSV/Tfu8eHrNy68fMNfwLLT22SfbJcB4RI6&#10;J1wPoqtSM0qPzqFadArVQDNRT9KpzcRmcb6FnM84hWri4qWKu7cabi6qsgtcR8yzfdSkUGXhrCyH&#10;oK9a+ytjE6QswWfmwSqoWinQ2UGR4L4u6PgoYxurgVVAJ4xcO+CRZiTP9ebRuqi4qsjXUwBorEo8&#10;sOzuLMVpz4H+WBRaYNzVCFMBihriLgVyrx6mtOwtlD2AUTVWjD3Ug6SBbhIcEiUEztZowno60Laz&#10;XHakCgCVVURnbMM7UTTJj5RBznQZ7ExUbxs884wxidHAIc+MM+9O03p8mHS2iZJ44X4UVOLpm8oZ&#10;MjmFqoEhsnpDQCy0TTpI8U/UIqmqqqKurIzed+1CnxD53KwMKU4JI9rHgU4dFeX9ws0mBUKT74iM&#10;NJcxUjd3dSLjDGUU1TtWG7cwdZy9Vf/dMWdNuLcezmadJfzDrLMSxv8GfwinnxD9hBAoHleIgEIA&#10;1O2gKKnAIgIs5pum9i6Y+YUwYccBLr/+iRefvzBh73FskrNR0NKTZE6jkBj6b9onSdrCxbPy+h2G&#10;7dmDV48e6Ad5Y5MYjKarKcYhthgGWWIYbEbMwATc8t0wDjHGIt6aoJoIPPM8UbNXk0McN4yDLSQV&#10;vHFNKzMOL+H9P7/x29/v+fztIw1D02hpSWbs8DT2bx1KSqQ18cHmWOgrS7HPULsjFsbKZIW74Wij&#10;SWKUPdnxzkSEmuDrb4C+vhLJyXYsXVrNlBl5DBiaRE6JO5UDgims9qKmOYxx87sxbEoqvfoFMmJa&#10;MgNGx7Dt6FDp+GuZEM+O46PZe2oyp64s4eGr49x9fkQCMz78+Vhe/vDLFe6/PMbDV6d48MNxfv/0&#10;gh9+vMr1O4f5+++PfPjwhi9fPvHt2zc+fPgkSRqff/7MXx++8sfHr7z+4Tfevv0kx72XP3Pr2Vt+&#10;+vCZHz9+4tX7Pzh35znf33zC0WsPZIxVRFgXHD8kxaslJ4/KzjjhmBNR0eSaGlafPCmjvsfv3ZN9&#10;fPO37WH76fOk9+3L1O1rJHxj55Xvuf/zUx788oz5+1dx6PZpSe09+eAGm86eZcjyDSQVD2LCyqOy&#10;X65m+AYKKxZTMWQdC9eeZ9bG0+w8eZvjd59y6mb7c1qx9xRLjojH/ZWxG3bikZaFdXQINTMWMXbH&#10;ZqZu309O61DOPfmBn75+lvHmqPJyWpauI7aiHm1nsZGRyuhtG1l17jR33/8sL1ceP0fB2JES4iGG&#10;d2IORg7edNTUJ7RrLym27T1xCwNLD+IzestuPgNbX4wcfQlOL8HOL46S5in8+QXZgydExjEbNvDh&#10;659SNNx3/Zx8TfZcPMO0HWsZuHixBG+klveX/5+dT5R07cXkNlA+dAEekV1JLmmW7j/RDSgiwBOX&#10;7mP+msOcvvKE8zdfMmfhHnbsvcCxQzf49g9Ul41i/swd8j3++hVcXSMlLESIgsXlw2kdt4LGIVPo&#10;VTccdXV97Dz9GT5ugYxxv/30ibe/fZLP9dz9x2w5don1B8+yYvdJKodNwzUqCbfwZDprGUgHvtAF&#10;xNAysJGajF1AFM2zF8nPwNaTZ1l6aiu1i5voOrpG1qD55kYy7cA8zj0/x69ff+bk7YOcu7WPc5c2&#10;c/v2Po5vWcbBlbPpm55Aa1ERmUERJAYG0qdPH1bt2UzFwGLC8qIZMH8oSdVp+OSHULm4gdDeXQjo&#10;nY11TiKK5iYUbVtN1qq1mMRnMHLX91Qt3Mmmq8949PNXFu+7QXbTXKLLWnHq0hO3nCr8K/tRvmYr&#10;YW1jCBzeyr2/v1Kxbx+tpy6y9v5zmYg5+vIXzr/5lQ/AzZe/c+35R3ZdfMbtH36XDsD9l1/w6Ke/&#10;mLj1BAHFDTh2ycM2Og4DV18U1TSxT4xCw84QkwBzSd22jbdAx11VAh+tsq3wrPfEMNFQAttURCox&#10;yhrfhiqypi6kceceVN1d0AsSxzNzXLuF4lcSg0++D565vlJMFHpbZHMyeiGWKNtqYBRpQgdLFVmV&#10;JUxPIjIsYr/CEGJg1gFzq04omHsoY+GjIot0jf7tDBILdkEnEW4dUZAvRDwRLRETzP+QvdQdldD2&#10;VkJDREpbzHDsqYNVoS49d+SQvTwD/WhT3Ht4oe6q3b4LK8pmDTvKuJ64/M99QqST/WPmqv+2ZHfk&#10;X6o6kjxr6hGNjXsi2kbuVA9Yirq+E6qaTvLfOqibtBNqlZQw9Xb5ryvQyFxdPo6diz46pp0w8BQq&#10;qS8aXo4oaKnQwdGEnPWTqTuynsJdy+kc6o+Knx9BY0fj1zqc6BlzCZ82mYT5S7AozkM71gePxkwy&#10;FjXgVZ+Kkmln6WyMHRRLZEMYqYOjccq2pWheBupOyrKEVjgfYsvtZeG5ZZAaTsmGEtksduYFKW/p&#10;jV303TWX7AXjmXvlojzBvfj6Nz9+heM//MyJNz+x8up9KjZuoWLbNl7xDwfe3mPenV1U7BnI2ser&#10;2fZiFUlt7mSOdaF4tidLr/dlxJ54jvwwk3O/rKZpdThtG2JYeqKQ7GpjQrp0pmeLNSOWBLD2ZImM&#10;dehYKpBdZS7JoRsvNNN1gLMkYXafGIJjmqmkywhxVUVFfNEVpAAoIsDqRt/J908s9FeeGsnItZl0&#10;6+9MapUNFWN8yWtyIKPWgqIWR9JrrXCPUcU+pBMxJZYEZpoQmG2GQ7imdJHFVbmSMSCAroMjpMNL&#10;OLNEObu+EGdcOmPjpIqVXWc8/PUJizYnJNqMlEx7elQGU947jJLyADKynfCPNCFXUBR9dfCJNpbR&#10;R0sPVQyclDHzV5MOMrG4iql0paAtki7NobLcWUQzOzkooRXUmZBGJ2KGeNBljBdR/R0I7m1O6bJA&#10;EprNaT2UxJZ7g1l1sZrx22OYtCuW7AYTqiY7MmxdIIdfjGXT3UZaD8bSb2Moy270Y/mNBsYeSiCm&#10;Qoe0RkNiKrRpWOhF3nAr/NM7UTDMhoGLAhm5JooZ2+LZeaGas49GM2NzOBUDzeg3zo7IbBUGTHfm&#10;5i+LaFsTzKCZPkxYFy0dm6LnqudoH0nY3Hp9qgQliO9mYHdrSQUUzsfkBn8qp2ZJd52Ilnll2Usa&#10;kOidsnRQw8qqE9ZmynLCpiOoeM7KTBwXzuDBHkRGqsvdS2PHdqK2pbu6jOELcISlq6YUl8zE++Oq&#10;LiefZk7qeEVbSudfYIZLezRYxHqF2869PbYjXIPuiabS4SJ6CYRLVghH9r667RsAGgpE5NlLQpEg&#10;YTpFt7sCxc8LTLp7prUk9IrnI0BC3xl9105V6qiAiYU2Fi4maBl0xsTWAEdXIywd1NvjqdqKeEca&#10;Y+6qikecEXaBWjKuLxyMJsHt8RExhBCoKIAWzioo2yrT2VoJXc9OOAuHar617CES8d6gSkfpBPQp&#10;tZJF3eqeyjIGrOzWGYM4Uzyqg4kZlY6Wj7bsFDQWEbxyd9lDqu2ngbKFkhQbA/v4yeOHhpcOirqK&#10;GPrrYhxhJpHvwqHqHK7HxNW5LN3bh5mbehCeaUpstiWeUZpE51tSPNCTcZtzZXxeOGn9U42wcu9E&#10;TKY9LROyKKyKYurGoZg4aUpAknidMutj6T2+BxGZ3pi7acvjb3pNsIQQiNc6sbsDa86MZtqu3sza&#10;18CglYVSUGh30yhgEmJJ6azemIfZoOmoKcVYU1fN9v5Ha2VJgrbyF/1B5th5qFJY5kJytg1ugVpU&#10;DwwiKN5QPsewNGvyGiNJawyT4qKgtK48O5ge43ypnhtIv9UREgwxfk8OhSM8sPJVZsDMGHaeHcf8&#10;HbUUNPhJkTEuz46u9QFE5tkxaHoy5YOD2Hl+NDM2ljBuXTkz9w+jfHIGntn2pDSGyAXZktPjqZmV&#10;RPch/tRNiaB4dDBV06OZc7iJqumJdBsaSnKtGx5d9PBK15Fk+6aVGZKQPvXwEJp2NNOyZwpbHl3m&#10;6sefGH38CGtu35aC4OmXP8lJwrnn77jw/B2v//ybyy9+48n7v3nzFY48+I1N595y9y2cefTlfwiA&#10;/6f493/e/j8FQCH6/b+Nw/c+ceT+Jw4LAfDBJ44++szpZ/9LADzx9Au77rzn6JOPHHr8UYp/O27/&#10;zKFHHzj58ndW3n7B4NPn0ctKIHLuGDwG5+PUNwWXvjH4jYiXC36TRD0sBIFxZLCMXVvF6couve8s&#10;FWWvl3D+CZeaEAitEvRw6WYmhUAhIpmGaUoBS8NGURLchTMnsJsBnmlaUugbuTGV6fsrGLklv72z&#10;LFqd5CpLMuqt8U/TxD6wA3uuDeLE/fHUjHClqK8141ZEEpOjw/xdaVx8OocLT5cwbm0moxZnykXz&#10;wHmFWAYY8S/1f8l5gqyRsFJAz0WJkmnhOCVp0rg6Ef98AymM1EwLYu+t8Tz67RA3f9rK3Xd7uP52&#10;k6Rbr/q+jpGrY9l3ezQ3f97I2ReL5HnUPV6D3Dp75hyoYv/tRUw/OEB2l4rjjTiniuOXEP+E4O9a&#10;7E3s6GRU3VUxi9aT0IHYXg7EFViz+Fh/EqqcZRw9rq87rtnG9JoRJ+npeRMjJJxK000ZrypHCSty&#10;yjRtr1BINJdOQ0EQF31YgqoqemVsciwxyTLDKMNCuqqUnJXoYK9I4sxQijYkED7MmdhRHoQ025M+&#10;MwDnPD2cCgw58nYryaP8aTtWj2cPa/mehVY70mtBHNH11qy/N55F14bRsLMrU84OZ+71GSy7u4xn&#10;f7/k52/vmHFiNr3mN3Ln18fse3ROFlqfenGXuAHdMY/3lg5dUc+i5qeHirsGxpk2GKZZ4tkcjltj&#10;JM61QegnWpO9oCedndXpvrgHs4/PJn1oV6JqBUBjAl0GVOGdk4h5kA8GHvaYRXjRwUwLnQAbOTFW&#10;djAgZHAepRvasMwNlK5AgzhPKf7pRDjIzWFlB2O0/O0xi/bCONwJJX1VLKODiRrQS068HYuzCB3S&#10;iHNVMfalhYSPacO9rg+2eT2k8y9x8Dy6jV/H9APX2X75JQ0L9zJ29xnmnbnOwXuv2XnzBaUzNzBx&#10;9zl5fBBj6IZTBJWOIrZxHm1bLkuHwYZLL4kfsIjpx66Ru2wK3n3S8eubQeb8fgQOKMIuPwkNX3t0&#10;wpwxSvbAs0+qFAiNku1kZFa8fk51fiQvyCZ0oB+Jg/0Zva+eLTfn0G9xBtmNnnQf4CePe0UjPPBM&#10;0ZQimV1sZ0rH+9JznD+ZTc4MWZVC9Tg/vBPV8UnSlO5AnzwDGramkD3Fj17rEwhocsS5yg6tSE30&#10;EkzxHxItRdwOTtooWWuRN3M4F374kZe/f+LZr3/y6N3vXH35E/su3ObEk1u4pDgS3xiKspmS3Lg0&#10;TDSlk4h/WylgmGOCdqo2DqUWGISpSQquVYganlHamForyZ46FxcVrGyVcXFTxcVLDWtnZcz+PQxt&#10;lXCK6oxDgqrcXNDzU6ajpQLKjko4FFug6a2MMECIjWLLADX8upnhVWwrvyd2Ra749I9EN84G9TAz&#10;fIYnEj4li9Bx4XgP9samwAyLXEMJBHPrYUKY6N9dEU/GCA8cUrVIbnKWSRJRMeCcZie7ksfsbGLQ&#10;2gLp5O2/Il3C+URKR5zvxPEmqMwUvyIzSQU2DBM96or03zeQd7zj0ecHfOQ9f/BObmR8/OsZ3/jA&#10;/u9ns2hTf5l4cg0wkfN01wArXFwsZCrK2liD5BAn7Ay1MNVSpWuiF4He5lL0k12AYv0lrmv9SwqA&#10;QSEG0gEYHm0gOwCDEvVwD1PH1V+N6HgjKQDGBxkR6KiDo5EKdtrK/xUAJfijU8f2bkGVdoFRkIGF&#10;A9BJXx0LXVUpAJpYOmMXncj47ftlJD5vzFS0nD1RtrAlIL83xqHR1MxcT+m8lQzYtofGLbtJamvD&#10;OiUFm5QUXHJS0HKzxTreV4qA5tEuGAZZ45wdgHdxuCR+K+l/h2f3MLTd280XIjpnk+hCJ2sttNyN&#10;2f/4FIM3jWPi3ll85i9++PhMxgvNLDpJEc/BVo2zB+fy/c7FRHiZod+5I3H+thipf4eTlQ4OFpry&#10;dbMw6oSdnRq9e0dz9OhcfvvtIcjWvD/YdWgiA8d0YefxKaw9Op4VB9u4+nAX1x7u4cDZeVy5v4MX&#10;P1/gp4+3efvbLSnqffr7Ldcf7eXNh1t8+vozL366ydM37ePKg2M8e3uLr9/+5NHrq7z4+Q7X7xxj&#10;7+Fl0jW1d+9qfvzxR65efcinv4Tg90UKgK9uv+XDqz+4ffkZP/7yhxR3Pn75h/efvsroqIBWHLl0&#10;j+0nLvPHX99omrREgimEACjgEaJz8dnvv3H04T0ali6QDjbb2HD6LJkvxcH0liYJlVh5/Di7zl7i&#10;1ssfpdsub0gDo9YtonH+JMJLcmQ8V8RuBX1WdA4KkXH48i2ShD5t3UnGLjvE0On7GTP/GMNnHObo&#10;xdcs3nlRwpKC88rIHTxObiIcuv2QO+9+4uD920SV1kodoGraAmbvOYpLfBcGLVnH4sOn6Wxujal/&#10;ICHFFXQys5Cjdc1W+ftrTl3k6g9vmXlgj3wc8bjz9h2TfX3jN+2mx7gZ2EXHkV7ZQpdeA2TMV8PY&#10;7t/mIyUSutUxZ9UhCSlZsv0M1S1zGTd3G0V1Y6kdPJeV+86y/fQ1mhYupM/scVLsFEJoUWu1jH/W&#10;TBjJ9M1rSKkrlUCSY3fvyvdlyqJdhKeXs2rPBTYeuipdgKeuv5CR4Izy4bTN28HM9Qc4c+2ZdCRO&#10;nb2dxLRyBvefy6P7P/Hi6XsSo0tkV2F+dj+SY3tSWjiE0cOXsWrJQen8FNHvx49/pK1tPvOWbSUp&#10;swezFm2kfuB4ivpW0jhzIomlpVSNmkhQWlfpgtTSMsHWzV+CRgbMmM/s9UtZsWIXQ8fMo6x6lPz/&#10;Vy89xJI1u9m655SMli8/uIu9145x5/1DttzYh5qdHkb+5qy/tI3fv/3OsXuHufnyEqev7eLmzT3c&#10;vbyHS1vXcnLlQnaMGMHG4S2cWLWFCwdPcuvMZa4/vku/cUNJqyqVjs/cUU10nzqEMbsXUjBlKDkz&#10;xhI+rAm1QD/6nzjM2T/+IGPGStZceMqmqy/ZceM1B6+/oUvdTPyy+mAdnEVs79FE9h6BVXI2gX0b&#10;8aqtJ3L8WHrt3kbwyNGMPnOZA69+4eHnv3kLPPn0lee//82ygzd48PoznyUI8BuP3/zF9ee/EVky&#10;mOjqVhRUNFDSN0PVxglj/yAZAzcNDERRTQUNOw3JxNBy7iwNYiJdYhimLcU/VW9VzHLsyNlQwrQb&#10;qxl8bDclKzaSMWseSmZm6Pi60dFQG9s4H4yDLAkuDcfAywhNJz18e0aQM6On1ADUfIxQ9dBH3V0L&#10;80RLzCOMpBvQwE4FUzsVNDWFriP0PFslDATKPkANDQslLLxUsQ9vp9j+d6iK6FcH2Qtn6NuJzlaK&#10;aLl1wDxOFVUvBcLHOOA7wBKnSjO6rUompNmvHZzg3e4EFCqksCVKcdFJINiV0XVSxS3NDtdoCxkZ&#10;lIt/3Y5o2dnJL7SyvgXFQ+fKHHwnbQvCsqv5Tkuc4FTQtnTBzD0UdRtHNKytpZ1bTOat/M2wsddF&#10;16gzdo7asgvDwMcMbQ8LVF2s6exijUdtrqTsbv7hNnlbl+BY24OkxXMZdvYkrRe+x2fwYJIWzqFg&#10;01Z67FyLbWkang0ZpM6pxSrbB0V9VVyLIkkemoNfrxCC6uNIn5yDT62PFAxsUozJmRhH9bxUGRsV&#10;ln3RBRZe64FvtRcRwxLpuXYo1VumUbF5Ea1H97Pp4X2W37wtJ39irL13h+w5C5h18RxH3r6k5cR6&#10;Bh2Zx/qnexh+eiQ9N+YQ3OBAt+n+OKR0pvtUN469msWmu0OYfqqYlm2xzDndg/F7Epi9K5GmKZ7E&#10;5uvQY5AtQ+b5s/xoITO2J5PXYIlfoirz9uQwa193/DJ1ia2wIqDQFCdhQ/13f5uqPHEryQmFEFsE&#10;3ViICcJRNWx1Lj1H+JHe257USiv6zwkjIt+AxFJj+s4IkAJgoQDH5BnjmaBL0TA/ujb5SAFw1MYy&#10;MgcGUjI+loyBIcRVe2EXbSAJr+JS/P8GwjFhp0JwhAnp3VxkUXFQuBEZGc6UlgbiG2SIvaumFAgL&#10;qwKITLEmIN4cXfMOEnAhPtPC/WYVrC6jpGn9/ei/IldSaEUPnujKUXHugH64OoH19sS3elMwN5SE&#10;ke5ENlnTZ3sMbSe6suPpeJZe7k394kBymq0YszWGjDpjOSbsjmbPo1bmni2m74pAskc5sPrOIJZc&#10;70OvGW5MOZ7N+ltNNK4OIn2gObE1BjQuD6Z0rBtlo90oHuJEj0GOjF0dzbYLtQyZ70tdmwN5vQ2J&#10;L9Rg3MZgLryaxcrT3WmaF8DwldHMPlCIjb8y6XVOdKl2pnlpF9wSdGVsurA1hOpZXejSGERa3wD6&#10;LuwmIRgO0Qak1/pLBHjXmkBqm2MJDDak479JcGlpFmRnmtK92ILhrT5k5JqQXeQgRT/xejoF6WFo&#10;KybWypi6qEr3nuhXsQnQwTHEUBbeu0aaSDEnLLudwKhlryyPAbrOysRWuxJf7Sa7/BKqPeSCWPyM&#10;eG6ip0CIf2KHQpTfCwege6SejJkL4TA02w6vNCtso43+Cwj6jxtNUh+VFDC00pWkaiFaW9kZys0A&#10;4UrUt+9MTLE70SXuWPlqyecsLkUHoJaTMlrCdeqpJp2AYiEiREARnROCoJZ7J4zDtP9bzhrW1w+/&#10;YjsZuYtqcEdTbKCk6GOcqI9xsjEd7FXkQtZAxAujbfCojiKgXzT2uS7yGCEW/UIM1PDRIKTWB8tE&#10;U0kbto4zkc4d8ZxEZEXYucVC3sqrE3WjIjl6Yy4tM5KlAGjlpiJBOUlF1tRMjiKmzF7GskVEO69f&#10;INWtSTSMTyc83pLIdHcqB2ahb6OGtU87aMk70Q6fOFscg01lXYKBozo1k7rJTgjxnelS7sK4dfk0&#10;Tkug17hIFh8bId8j8bvWkRao2ahhGmiFX3EkFgGmmLtrSaCBmau6tJWL47mA7Bg5dpbO3THT0uk7&#10;LI7oNGtM7ZTxCNQip6eHFAj7TkyXVGbxmRGQl2WnBxFdZkpWiz3NWxPIH+os3a0bLg9j65VRLD9S&#10;z5KD/WTnX92YOCkCppQ4E5VjJ12PC3b2lq/X5KWZLNzYg7Fr81l+ahTrzs9g5bkJTDvQvgjbf38l&#10;/ZdmUTY6hD03prL+8lgGrcyQ3x2HaF0covXo1uKPmVcH6ZLJG+5Fn8UJEijUc2oiRfNzSB6XyfjT&#10;y1l77yTDDq5j/uWT7Hh4k9ypU2nesoP112/y9PfPXH39ngWHrtG0+hBT9l7n2psvXHr5F6cefpIO&#10;QDH+T+ff/9cQouF/hvj9Yw+Ew6/9Ul6/95ljDz5LAfDg/U9SADz2+Mv/JQCKHsBrP//Ns8/w9E8h&#10;Xv7B3d/+Yf3dH8hYuoFZd2/j0VJDyZ4l+I7ojmasA8Gjk8neWE7ynC4Ur88lqsVXOvx8iq1xy7dE&#10;x7cTZmGauGSZSHe1U5oRTqnGkvjdbVKU7NIU4pVdgh4GPirYJWij69YBDWsFuclo6t0BI2dF2Uc7&#10;cV8lM4/2p2JKFIlVdtTNDKNyUvt5Javeki1nG9hyvo6UIgN6NNmy9lgJR24O5dS9Mczflcr+6yOl&#10;83zksnSi86zkpoM4zogJU2KfMCk6y75HX2VmnKxn5ZVhbLw1TjrhF5yso2VFnCRr7789iaqxvvL8&#10;dvLxPA7emyRFwKErYigZ5sqErem0rUtm/NYMuQnWd1Io8w81sOp0G5P2NlA6OQXrCAP5ORfHL7tE&#10;SxnTNU00lcADAf7xKXORm1UBWaa4R+kwaHEXCT9ySzGkbGosxeMjqZydSFqTl3Sjmgary0qCnDmJ&#10;RA0NwjxOT9LkTAKF091UbjqK45d9mjkBVW7SAeha54VXXy/UQ9VlHNiq2IKocYF41Nnh0N0I22xd&#10;rFI0Caizxr3EWJ4Ts2eFE9DbkaJlyXRfmkTR4gSGHKyky1BvIqrMWX61hQUXBlK9JpmWnWV0nZdK&#10;/Y5a5l+ez87He9jzcB9Lzqzn7ddfePznD8w8sZzA8i70Wz+Rzg4mUgA0T3NBL9oCw0RzKSDpJZij&#10;GWWEWY4TgUOSSZ3Zk5zFNfj3DmXovla6z+iOX0kgmk4GBJdG450TK52AZhHudNTvjHWsJw5pQZhG&#10;i263juiFO2CdG4JjSbR0+wUM7I5xij8Keh1lFNgg2puAvrlED+6BXpADxiFOWIR7YuDvjEt+Iqqu&#10;dlilRaMV7IFagAeutb2o2bOTgnUb8ahuJHvqKpJHzado7mai+42ncuY2dl57yfGnv+BT3EjZ/K1E&#10;9GkjuXkKy7+/wy9fYfrhK8Q0TqDr2NWEVI+lfM5e9t19S+qIRXgXtRA7eDKFqybh1zcN27wgvGpT&#10;MBGF4sVxeFRn4tsnB91oBzSDbehgL6JDTmiGG2PbwxX9LlY4VrlhmW2Kd6k95UuyGLmjFzFlDjJG&#10;HtfTnox6FwYtSyJ3kAvT95fQuiWNhAoLeV9GoxuxPWypGeVHzxEeBGeJjRBtugx0ZtSxMjIn+pK/&#10;OEoKgEJEFokgISwnzsvFusQDJTtNFLSUCKjKI2NYMz2nzaJr80jcumTi3y2f9H6DaVoxs70CKNAQ&#10;VVdNlF3UMc60kARoMS9TC1NDM1ETj3o7tH3bxTr/XGOSK+xldUyyKEu3VsLRUxVbVxX0rZUwcVLG&#10;2qOTdMxrGClg7N4BM+ECjFJDy6ODjNXK55qgK4VAdQcl6aQVm3pqjh1kH5NOlDGRYwvotbMV+4pI&#10;lBzU0U+xl07A0HHxZK3LlaKnR287+fc7FZgQN9iD8kVxxPVzkZsZ7lmG0rErzunivCngWcn9w+gx&#10;Jp6IUic2XJvGtEN1JPZ2xDleA4d4DTyzDGXfqL6/qkxaKTsp41bqxpUPNzjywzGGbW5g4+lZLN4z&#10;hLK+EQREmNDcmkZ131g5hxMwxP8MZ2tjDA01pdMv0NUMPxcTKVp5ORphZ6whO+z+dwegmpoi0dEW&#10;RMVbyA7AwHA9AiP0CE/UxztGE88gTSLjDUmJNyM+yJhEf1Pi3Y3x1FeTPX+iA1AMK7VOUugTAqC+&#10;ZrsAqCoixgbauJkbYm6uibKyuuwjG7t9j3SE9py+AO+cIpKbhmLmE41paAQNs9aRO3IGGm7epI+a&#10;ik9FBZ0d7bFOTETbwwV1RwspAOp6WMphGe2OcZANnSz05MJY3cGIjoad0HQwlPPEf+moytvfmWlK&#10;Yb94ehMJDfnyuFE8pZLLT8+z68RybB00sbDoRGK0LU3VcSyf1sSUoaVkRnhTnhfF8Oo82uq6M6gs&#10;m8a6TBbPGcjGjW08eXKaL1/f888/H7hxZz9//fUTL19f4dbjwxy/sZ4Xv97mz39+kdTb689P8Mun&#10;57z+/QF//POenz695Mkvt/jKX/zy6TWvPz7nzR8/8MOHp5y8c5SvfOHik3O8++sdX/iLA1f3cOvV&#10;dW7+cI3dJ7cwdv4wjl06wIBJrWzZfVK6wdatOMqB3Ze5fvAyf/z4B+eP35WusPuPfpJdfTM37mf0&#10;uu2sOXiW9d9fkr1wpx4+5/DtRyTW9qdw/BRGbt7O9Z9+5MzzJ0w/sJv9d28x7+hBlp0+zoF7t6Vj&#10;bujy5RJkUT9rFgdv3WLf9euy++/KD49ZcGArJ+5fp3jkAGLK8hi0ZDorzx5iwMpZUkQUx4OKSQu5&#10;/PwNQ+bsZPam75mw+ATdambTZ9RW+k/ezuhl+6RIOHnLAc49fsWiQ6e48/a9dPaVT55LfG0jIYVl&#10;ZDQNk6KfcAWKOK24LcTAyB5VGLh4YhUawXd6RqjbOtCtpY2e42dSN3spdYvmShiH+N3hqzZT2DqR&#10;1D6D5O8F5feUkI/MmmYZ8xWRX5FIFC63qkGzKG2cIkVAJ98E9IycmDxzK+cuPmHQ8CXyfhG5nblp&#10;BwNnLpC0YdEvKES/qnEjWLt/G3WTR0sn5dYLF1ix/yiLdu7nr3/g2duP0t03etZmJi7YSa/+02T6&#10;cfDE1fJ2995jKO41kqFtS5g4ajVnTtxj76YzLJ60mjH9pzKyYSLJoZlyM6BrdFdq8vvRWDpY3tfQ&#10;MIYlS7YxffpqBgwYwMiRI0lPTyciIgKvCC+65JSwfP0+1m46IWnH3QcMZezydSzedYCDl6/L5z9t&#10;02omzlzF/OXbOHH2BuevPuDs2ducOHFVUpNDQzNJyynHKyGUysn9ialLwb97MP/S+Y60llymH5zP&#10;hednefT+AeuPL+P0+S1cu7adH59c5Pjy+XJsGjSIptREBnbrIcnhJlom6Fvqy/7Q2OJchq+cS/W8&#10;cWSP6seWm2dYeP44rUe2M+3KabpvXUXT6cNs+/FHRh27yKBNJ6leuJc5R25x8flHBsw/RM2EbaT3&#10;nUntnG30nrud2iVbKV+2GZeCXhhGJ6JoZolhcjIBA0aQOW8lq+884e7HL1x4/ZHJe84R0LWeHeee&#10;cunJB7Z8/5iyURvpNXYDHllVmISmEFjeiFFwNC5ZBZgHR/OdmTG6ng5YxzrjnuMuu/BFIkQQgAXt&#10;V2z+6grnuVMHtOP0caz2wrk2lANvHtOy/xBxra0YRUTIjY+OhhqoO+jIdZhjhK28Loa2hxHWqc6E&#10;D83Auz4Ox+IA9EKMsIwzw9BLW+puoqbJzEIZTbV2+JOCEPzEpFQsIMUTCi20pWJiAhb+7VRbkxA9&#10;LML1pPgnoj6+Rday2Ft0Wgw+VC5JwHFT3PFosEA7slM7PdhIAUVDRZTM2ru5xK6tsCOKxxN9XaKw&#10;MKDUV1JYk8u9ZcxN9OOkDUrC0NVEuvpEaaWw1A6avloq7tbeEczZdBiv2K6yZFOo89q2wmWkhIa1&#10;noz/CXfafyLAZkKkUlEgpHsIJsFOmET6YpUWjlt5Ns3H1zHyzG5c+hSh4u3CC76y7P5Nmg7vJmj4&#10;QDY+eyCph5lLZmCSEUjyjFpqto2VhfIKGh0Jrkyhac1IgitjyZ5aQZeJhfTZOpSaDX3JW5hH047e&#10;0uEjesOE+CecEKL7yyrbBuNEa9S8LfBryKVh52KOvHnC3T8/ShfgmV9+YsXta8y/ch7Pip6M/34v&#10;rcc2kjqjN2kzS/HuE4BPtSOjjtbSsi+XNXdbOf12GWd+Wkzv+d60bAwjbYCVJInNPlXI7OM5ZFYY&#10;MWRWALn1FjLuO2JxKA2TvBi+KISJ6+KpHeXB+LUJjN+Shn+mHt0Ge8gYVEgvh/YYt5Jw/mnzr87/&#10;kkN07eg5aMpFfkimFeO3ljFkWSpVE4KIzjfGO15DFrAbOChgE9CBmok+jN6QSn6zu4zwxfWyJ6nS&#10;kcReTlJYiCpzImdYGBG93OQQ8VzhFhOxaeFGEmRaQ5MOUuAT7j/hBtTWVsTCQhknJ3XMrDsREGws&#10;7ay1jdGU1wZLN6CLv65c6AmRyTJAAxsRG4nTlw7AXlMTyRkZIT/TwtFqFKcr6a2i48ijpznhfWyI&#10;HOSIX7kx1esjmHy+FznjXSma6E7vhUGyn6z7EHscQjqQN8iKGQfSWHmhiqUXqph5sjs9p3vRuCaS&#10;AdvjmX++itIZ3uSPdWHNzUFUzPXDNkKIYcYMWBtN38VRVE0OIqbAmIxKc5YczmPtqVI2nu5Jd9Ed&#10;2N+cBUcyufJmCUcejscvWV1OyEetT0XDTIHwPDN6jw2ndmwkcQWWVLYGk9HH/b8CmaGLCkF5tmQ3&#10;BZDV3x+/lPZuSh0LJfJ6edJ/aAwxiRYEhejRvzmEucu6sHlfT85fH0v3Chtap6dg46UlxT/vOFPs&#10;fbXkQcTaU0M6AkOy7SU0JSjbRkasRTxXuFxMAnTkDoeIcosdDhEp7z49BtdsUykMVM1NkZCV74wV&#10;peAr3ImisNkrzUK+/+I5Rpe5SJdodE8nCppCSe3jJynCYhSOyZDuAfH5FJ/JzgadpUNVgGoErdre&#10;xRRVU1XZSSgOfLnD4omtCZRONuFwFv+f6Bo0D9GWi2brFDOC6gMwiTZCSyzGK30I6e0nISFiiFoE&#10;t+6O5M/Okvf713rRZUwsXvVechgmtot/SpbK7X1ScU6Et+RQuHIQ5qk+qDhoUrKynrkXVpAxLZf4&#10;4UlEDwqXvZR6nmpywW7gpi6FMz3nzlJcX3xgKDvOjie31oPkQltK+vtS0xrG2GVd5XudVuuMV5qR&#10;jKqKeFHpuET6TM1izNoqGa8Wzj7p+hOTcJ1/SeEvJMtDuv7E9YL+iZJUHpbvxrClpTLS7xGtS3a1&#10;q4wTz91VLgWyPjNTmLFvEDWzcuTxfPzuyey4uRv7RDcMnDQlcd3CQ0PuLgmnpeg780izkceIsERz&#10;4lOs5HMQNGJXfy02H2hl36mpxGba0HdiouwqFOJMcK4ZIzdmUDTaSwIhBm5IoG17OmsvDZVulO1X&#10;xrPr0gQ2nx3N8v395e/a+2lgLETmjgoMmp5JvwlxDJvbhRmrukp63q0fdjN8SSYJxXZUT4qnclI0&#10;C0+0MH5nuRT8NpwfxZar4+kxNlTCSaJL7eneFo5Xphka5op4JmtL11nfRdHkDfVk/J5yxu6uYuKR&#10;Fo6/OUrL/hYa94zhJz7SbX5/ipYMYs6ZbSQOr+Pkq/ssunCCvBkzSBk+XgoBjrnVbLrxWoptC44/&#10;Ze/1D+0i4N1P/4MG/P81/iMc/mcI8e9/HycefJZDioAP28f/LwHw8MM/2Hv/V/Y9eM+eB7/w6CO8&#10;As7+/Cdbnr+m7sh2bMqzSFo4gp57JuM/Il2KM4qWHdCM0KT5cL10/nkWWGIcpikXr8IhZhunh2+B&#10;FcG1rvL8951Ze0emiP8K15qxAOPYti/AfQrMGLA5lz2PFjL9cC2JtXbo2SmQ1+LBvJMtpDf7yXh2&#10;/6WpFLX6UT8rnInbMthzcxyrj1eyYF8BSd0NePjLZiauimLN8UJqWh148usW5u/pSulgD+buKZXx&#10;eHFOEFUD4rgg+kOtQwUduAMmgZ0ILjHj6Itl3PnjqIz7nnixmFNP5vP+2z323BjL5O3ZnH6ykBGr&#10;Ell+qpoLr5bTa7QnNRMDmLIzh+Un66mbFsaMvT0oHeIrxfOJ2yrkOe4/NSBiuKdZYxRuJEnfnuWe&#10;qHlrYRipj2+5mzxeCmpxw6QogrJN8EwxIqHORTr/BKimYVm6hNOI76G+dyfZiyb6wQRd3DBKh67T&#10;kilZ2k06izU8VOX5TclaCf++vljmWsqeGSNJnNMjelwEqTNjscszxUjAD7qbYRSrgUm8JnohndD2&#10;V0bdTQnrPAMqd+fSdW4kwQPc8C6zYOD+HqSN9sEmujMFoz0YuiOdnFE+7SToBi9ufbzCsy9PyJtb&#10;yMTjs/lD+Ja+fZTin3gN0kdV0rxjLraZvlileqIZYIFZpiv+A+Nwrfahk58Oym5CpNRDQU9JwjqU&#10;rDtz4dfrzDw3n8IZufiV+GERbSujfEvP7mDsnkVyoS8W+UYBdihqi+5fJTqYq2OTHYRZii8dbLUJ&#10;GNCNV98+UrBhnBQDRQxY1dMKzQB7GSNKG9ubioXD0HKzkLvtiroipmOLc1EWnnVFGCWHkjBtLC0n&#10;jqIZFoVVQQE22d1xL+6DZUKupA0efvQz/VcdJKhqMAG9BjJw/WEaV+9n/M4zdBuzmMiGUcQPmsSE&#10;vefJm7oG6y4F9N9wkOzJKzn+4h1dxiykdM16GVk2TraVlOTkKRU4lUbj0D2OpEl9JGTDqSyKgJZu&#10;2BQE4T8gBdNsV+x7eUmgihDjanbVEDUkgJ7z00kYGIBTor7cCBUx897TE8hucKHXmACqp4Sx6EQf&#10;hq5OpXFunHyPUqsdZXdrfKEZRUM8qZweJrs6K1clUrUxlfBBbph1NUTZWQnHcluCR0YR1BpP50B9&#10;NIPNcSgKwalbHIpq4rvugLaLC6pmFrLeRyzOXbrEYBbpiEm0Nc4lvpIgrJtghJKlAnaFFjj1sMA8&#10;UxePKhv0Qzuh4ahIaE9L2WUs4G5+GSbY+KriFKwuu6PFCEg1JjjTFLsANcxdlSUIRM9NCft4TfRD&#10;O6Pm3EE664QAriREQj9VPAqs5flcL0JfEowt8rxxqU/CsToZ9TA7DFNEBNgfvWR7LApc5OJMLURN&#10;ioCBgz1InRZG5EAX3PONcckyonVPKT3nJGLgpSoND37Fftx8d5Pdd7ex7/Za6eKbfWQwvjnmcm6k&#10;Za2Ie5axhNkJc4WSgVhDKbWnrVQVGHlgMtfe36BiZj7147pKYq2e2NjU70hEhBXhcfb4B1kQEuuM&#10;gakqNpbCpaSAv7ct3jam7Q4/tX9hatBJXhfCnKe90X/vF5u/wg0iHIBJqba4e2pIEnBAuA7BcXr4&#10;xGrjF65DeKIRiYntAmCKvxlp/tYEm+pJAVBEf0X/n6D9CpecEBjFpYe+towBi45A4UIUEBBhJhAQ&#10;ho9fv7H50g1yR06kcOxUckeNo231DvLHTMAiOFIaQbTcPQmrayBl+EiUDA2xS43Bt2cBitqqchgH&#10;uWOf7Ce7xb4z0aKThRHfmYkaqY7SbSMuZcpMX7M9haavKUVCVQsj2U9WNGEwK8/u5Mm751x5doFv&#10;MpwufD1/8PD6IV4+uAjfvsjx7cufcghb3W+//cDrFzd5ePcM509v58bd4xz7fiPvPjzn8fMrnDi7&#10;mbvPL0hB7wt//Ffc+/ztd3ldDAHHEIKe6MF7++kXHv/yjJN3rnPs5hXeff7I739/4ckvb1m6fwcD&#10;506V4svV5494+PY1W88c5/d/xHOFl+/ecPzMdSbNWi1ptes2nyQ8MJvYiAJmjF4j4R/CFVZWM4ZZ&#10;6/YycPpy8oePJ7hHGV5d84jv04hfQTE++fmE9OxFSE0Nsf36SdHCNDhArsdjaipYd+EM3cePktcr&#10;50zn7Iunkiqr2KmTjLJO2rKFi8+fc+2HH/j4zxcSKnOl82//jfN8+PsvZuxaj4Gno3xP3v/9FxN2&#10;biW1frB8n8ctP0xgZg0VrWv5+SP8+Q98+Nz+Tiw9fFZGLN9/+Ydjdx9z68df+O3LN+nU679gFX9+&#10;g8b5KzH2CeI7QxPUTG1IqO5L8egpUiBM6t1El4ZmGf9dePCkdA2K65VT59Nj6gTZzyceU4iKwqm8&#10;++odKQg2LVwtQRpCJBWx3gFTV1I/brHUIX769S9evPmTk2cesHn7OUoqRjO+bS0l+UO5eO4J+w5d&#10;p6bvZLLy+vLyx/d8+vqJC/euc+fFI37+8DMt00YzdeV8cvo0MWvzTtwjEtt79juq8C8VdVwDkkkt&#10;7E/DiEU8+kGUzcCHP//hz7++SfdffGoZoyaulnFf4fRzsnDHxthBwn7Edz/aI5rZoxazZu4WovxT&#10;CXcLl/fV14/i5MlrfP78mXv37rFo0SIJcnn58iWPHj2SLsD4tCIGDJ1Pt8L+HLh0jdO378tot7js&#10;1rcGSz83NA3MpXPQySngfyUEVVSwtPPA0S1U3jbzcMY1KZABa0bQsq5Nuv/iG5LZcn03D9/dlyLg&#10;3tOruHh1D7NmVfHo+nG+X7OED08eMLOoSB43Oikq4mHjRF58ugSCVA7tJ2nPpoFuzDu5k55z2rDP&#10;jCF9/DAa960hrG0w3oP70OfUAabdvsmyu09p2XmGvmuOcOHVH+y5/YYhK4+z5OBdHr7/wqLDN3FL&#10;74WiljEKHVVlBYFtdiFmqVmo+wWhHRCForE5eqFxJLfNJqZ5AuULtkr3/suP/7D5whPyR6zFxCeN&#10;jAGLMA1Kwym9J+nDZ6OgqoWiri5aHh6oO9nJREInC3V0PXVxiDeTZg+x+SyGil0H2dEsmBJm+VZ4&#10;DQjGvswfo8RwlCxM5ePIY5k8hnVEzU4Lpzh7TH1M8Ut3l/eLar34YRlEt3YltLmLNKCITlR1V3U6&#10;iG5A1fY+eEPR16+mKCsNFMRiWwiADoFaGIjeNV9VOTlwTzSUtE9tpw5yoi7cbGICr+fdPqnUcO4g&#10;d4RHnqsnbWkoxbtSKd1VgEWWcbtwJLrx/u3+E5MJDff2DHIHsw645LlQNT+P8FI3nKP1cY0VPWBa&#10;uCVaSCCIiOf4pEeR3Ls3HXV1MfQSgkZHQnp0lyjtLgP68f7vryQNqsS/eyZP3r8krym7XZwyV8U5&#10;wIzMHF/snPRwDrdvjxZ3VMAowhW3sgxs82PRjPBAwUgLw8RwslfMJnnaGIxTookc2UzNtrXkr5zP&#10;hHP7yF46AP+mTAIGZFG+djBR/TII7JnCnOMbGLV3FjmzG4gfU0b6zHqmnlvDk6+vGf/9VAwiDVDz&#10;UyNjfDTpk6MwjNXHKscWt15+GMTZEj6skLYTm1n/8AIXP4iei6+MPL6Dqs2L2f3yHg17VzHtwg7W&#10;PzgsJ7wzz09j37MNTDnZn+ol0QzYksiKa40cej6JacfTmXU0jevv10iCoo6jAn3melMxzoWM3qa0&#10;LYsgvcKY1iWhzNzehbReJkR11aH3WB+mbE6hqs1HdhcJB2BBqw8F44Jl189/BEDxuv6rc2cpAEqB&#10;xVEbdZMOeMebkN3oQ6/RQWT2cfiv+JdWY0nZSDci83SpGu8r4yOeSVp4JWvLcvaQbuZM3llHz7EJ&#10;0mmTNSiImHJ34qu9ZcxTiNFWITqyA849SA//EGNJKBNDEEM9fHUJizST9zs6quMXaCAtrXHJdtIl&#10;6Oytjb27hnQjmXipYRuhh1O8oXSeCYFb9D5F9HLB0LOTnGB1slXCp5ctTjmG+FZa4dxVV/bbxA20&#10;Y+CBrgw6mElojSm9l4Yyem8GvSZ4E9RNh9QKU6bsSWPdhT7MPJLPuhvNbL07moZVkbina5Ax2J6c&#10;Sd6ULQqVnTkZbW5YRn1HUosjuWPd8cnRJaHWntgKe+xDOsvXZ+KGVNacrGba1kRsvBQpHGTLstOl&#10;7L8/htb1iejYKRBZaEpCLxtZcm/s2AFbr07o/7sEOyTVmIwqZ0LTTDBx6oC5mwpaZop06+PFiGVd&#10;qRgaSmy+LaklDoSmGMtJnSh87lnrwdJNRczflElNiztLdmTTMMKHlpmpsu9PxIAt3dSlsCou/RPN&#10;cIs0ILLURbr7hHNFxN+F+0TXvZMU9sTkVhw3QmudZW9e8mBvPHLM5MgcGYxtop48lpgGtuPKRRzX&#10;3E9DRoa1bTtIyrTohQwvcaDroFBCi50JK3MjsU8QfRZ0J6IqEHULdekctgm0QFPvOxmFEQ5gETUR&#10;GwGOiXbyPRa9WzquqlKUFAKltp0yJoE6GIXpSfEvY0w8PZcWSDeeqqMKfuWeBDcEtMM5IvRlWWtg&#10;rR9lK0twzLEjoD6AwmWF+PYJxi7fFc0gE+km6WCjiV6EIzohTjTsmMXMCzuo3zaD2JE9mHF+HSMO&#10;zSK4MZ2SZaVEVPnKTkNBahJ/m4GdMlb+mjiF6WHu0pnebQlM21BCjyY/Fu+uIzbHknHLu1E1LFSK&#10;Wm0bCyWwIrLKWUb/nFPMyR4YyZRdzdhFGEkRzsLLQLr8hOjXWb8jdkHG8jK6myslA+IoH5ZKVI4r&#10;WbU+xBc44p9iRH6DuwRuTNtTJMmmleMjGLu5JxsuChdHDPWLe5I1NE12qIk6ByGwOgQbSKelllkH&#10;CQQR1D0RMxcRfuEyFX2TJtbKWDp0xslLm9wqX1pmpTNlXRGZVY7UTQiVVMqysb5UTAlm+K5MRu3L&#10;lU6sOcd6M+dwFevODmP+7ioJV5izqzdFgwJJ6GmPtZ+GdItWtEbTNDlRUoJX761lweYiVhzsLSOg&#10;4vGHLu9CXrMPYzbn07w4iWm7erDx8mhGbMwipswG+yhNCRoqmxgrnclOcXrEV1oSV2ZOah87BiyL&#10;lxCIoZuzSR3iT69l6dRvKmHwoWbKNtSQOLEbfbYOoHpdb4bsGcucs2soWjAMjx655M+dS+veE+Qs&#10;2Mi+x+8kfOPU80+cePS/HIBi/P8rAv5/CYD/dQI+/CyHiP8KAVAIf0IE/I8AePr5Zx5+hLOvPvH4&#10;D7j38Rsn33zk0MtfKd+5B92EcNRC3dCMcsMw2Q0Vby1ca91JmRYvN01W3Z1Hl4kRZIwJk1102p4q&#10;0uEnhD4R8RXXhSNQ3Bb/njI8UAqColtTnF8swjVJG+JLz/nxZAz2ZOqhKvbcm0nd3AgZzY3q5SR7&#10;S4WjWQi3sw830LwyleLh3kzeWSAdSoHJ2qQWG9O7zY27b1YxZX0EsTka7DhfRd04d1rmRtBvchhd&#10;q51lh6kQAcWcJ7SXJ5XTEmTPo4OI8mXokD/Wm1mnallxZQgrzg9g/bmBtK2I59jDWSw6UsHcAz2k&#10;+BjWzUAKgqWtXozZmEb+QBem7u7OshP9ufXzAaJyLdtTDTrtPbTib/BIs0LdsoM8zqk7dMYgQlQF&#10;BBDQFIlnqYvsHI2r8ySj0ZPm2Ym4xenilW1CWJUjgzcWSFDN3BPN5I0Mkf2KAroiYtWepTaSLG4U&#10;p4dbtRsJM5MlOdVvYABBw0PlxDKkNZyk6Ul49/WWcxHzNFMyZiaQNTtJ9sRp+6viUmCBfY4puqFq&#10;fGenKIUYi0w94if7493Xlu7rEqUQmDUvjKYD3Ukf50NKoy3RvUxkD+2kfT1kR6E4F1x4e1RGFivW&#10;1jDx5Fxe/f2WSScWy369AbsmUrl6GOmTqogYkINBtANaQTboRdtIt59/S4wUkQzTbDHPccevKVlS&#10;eet2tXHlt1sce3MM5+7OBNcF45AmXKWlVC5rJn1UidygbRdaldAPtGsX/9L8JNBDxdkIg1gnXHpF&#10;MeH8WuKnVOJanYRWqC2dXc3RCnTAMS+GyKbuUgAUc0ZNJ2v0vByxSQ3HuagLaj5OKFkb49tUR8nG&#10;jQQPa2XoiVMkjp6Fsp0raq4BBPUewqJTd0hsmY5TVhnZU1dIwW/S/ovULNnFgHWHWHnlHgsvXmPf&#10;05fUb9hG894DTPr+JCMOHWXmhbP0WreRjNmjSZxchIq7Ki7l3oSPTCdtVi0Rw7uz/M4BWo8vkeKl&#10;T2MaGcv7k7WyAeca0Vdti02ZL55N4VRs603ihDh6LcuREXHhSrML1yS93lNuxJY0iziwJ137utJ/&#10;Xry8nLo1n9w+7rJ3195XRdYuLD/ZJCOrgd3NSBvjj11XA+JG+eLX5IxFrgn+Q3yxKXXGIt8BywJn&#10;jFJc6eRhRGxzD6IbekohwcDTDde0TDIGD5ckTMtoXxnN1AowkbUZmmFadHZXlg498xQ9GdF1LTbF&#10;rqueBGmICK9NFx1cC0xk1YCYX4i/RwjiAggnNnn9cizwSNTD2E0Z60A1jN2VpbvYPlkP43BNjMQG&#10;RLAmRmkm6Av3baIJZml2UmQ1zXCUXd/G2QEoe1mhYKFF9JQ6nGsz6ORvSQdnbXQTrGU0PXpKMj4t&#10;/kQM92PixVbqdhQQNcCN/Okx1G/MwzPPCt8SV1KHpbLvwQkpgP/w1w/8wUd6TE5nz53VNK3MawcH&#10;hqrj3s1cdgwbhevhWeGJcZwFqm7tAMWm9cMYt2sSNgEmVPRPYc6cKgoz/KRwJyKowr0nqK9i0e1o&#10;ZyDnPuK6nuZ3UuRzstVm4cQ+7Fk3jZ7ZYbjY6GFvoyt/ToiBwiUoHIRBQcYkJ9vj4aWFg3NnvIM0&#10;8QvXlA5A/2hd4lJNSEkxJzrUiFhvI+I9TIi3NcNUWQkN0eWuqCgBIDJaLHoFtb7D1UAdDRGV7dRJ&#10;xmhtjERXmEiI5HHo9m2e//YnPcZOo3TCLKbu24mlbzChPYuk6ypv2DjcsrKoWbaM8JoanDMT8cnv&#10;hpabSB+ko+liJQVANTsxD9HDNjEIu7g4+e+uGUm4ZXYhqamB8rkz2HD5Ajtvn2PesUM8/f033n39&#10;IsUlMZ7/+asU3377+o7fPr3ljz9e8/LlRX7//bkU+54+uMbd62c4um+DhGv8/dcn3v/0klevXvH8&#10;9kNe3X/K8+fP2XHiAAcvnOTwpdMs3b6O09ePcuTWSbZc2sLFFxc58/QMB2+dYtGhtaw8vpfZuzcw&#10;d+9eqsfMpXbsXLJ7D2bqmn0ydrps92nuv3rPnZfvaJ6xhoQefUkp7c+oRVs5cf2JNMacvvWEDcdO&#10;8w9Q0zYb54gEahqmsXjlYTnu3P+Rh/feSqCDe0CcBEWMWb+DZafPMeHAAXotWsTCM2eYduQIbTt3&#10;Mvv4cX748plpJ05QtnQp0f37y9fVKSGBhL517LtzUzr/7r//hc1XL0rnnIBriPjvnnM3ZQRYiIDT&#10;d65j3feHpONPmHOESSezsQrHyEC07Mzp1lzH8A1rZLT44a+/s/78NXZeeMSDN39y/4c/OXzpJbF5&#10;I6gauZauDVOpHLOMadsPs+zIOc48fiF7+vZevycjv0Ko++nPr9x+804KgsLVOGnrPq6//lkKfCn1&#10;A2UEWLj+xKaDfVQiJWOmyk5ATRtHGQseuHgtU7btk0Re4QoU8eDj955IR6B4X9YdPt8ez12zi/6T&#10;lzN51R62Hrwie/gWLjvIzi3n+f7EfbavPEVb3wX0KR4tL6tK2xjSNA8fnxj69u2LlpYWK1asYPny&#10;5Ww6sJrlOzdIJ93zV78wZspSIuK7SkCHZ2wGGSWDmLl8P7NWHKB5/ErpAEwrGkBKfl8pDCamlUrg&#10;x4A+MwgO7iYFvsyYPHoX9mf1nM38+vNnHt58zblDV/jh4RvevnjHXx+/smHhDipz+rB75Sb6FlUy&#10;ZcoUOYYNG8aECRPIyMjAydsJG0dvKeSl9KohvqiMgPR0CpuGEFPQA107O1z8Q+neq0l2Cdb2H0Pf&#10;vmPlyMgowsHdDx0dUWE1lO4jqiiZWoV1tJN0qWUOL+Dsy0tceXmRuz/d4tilLTz74QrTJ9Zy+8I+&#10;Tq9ezO8vn7JlyBCGZqWxYdxManJ6MLSyH8NnT5AwkHNP7jJm+0pG71qJQ1ocGp7O+PXuScX2pUy5&#10;dpbpdy7SbdcKumxYStCICYSNmE7zvtO8+gYX3/zBlP2XWH/usazlEUCQfgv2MGLZYWJqRxFQ3IR5&#10;RBrG0Sko6BjRycELbe8I3AqqmXDwAuMOnGPg5iOcev6OX74hacDT91xmwJLDTN1xmVE7zlC9eCfG&#10;Eamkj5+Nc14e6RPHkjSiHofsYMyj7WUfeVAPV6zC9dByUMYgUFMC3FRFIlFPAbUQHenetyr0kvAx&#10;sfGh4e4sXc+Kmh34l9a/5BCmDpHqEn37foVB8lwR3CeeoIFdcC7xxyTRGZ0APZkoE2YQsTZzctfG&#10;UK8jqiLNpScMUA4qaJgpEV5oh0eKMVqWStIpJQqohQNC9PN0thaUEScccyxkH1YHM0W0PVQwjNHE&#10;o7cVdhXGhLV5U7OvB/ETw6UDUCzsbdOsyRqbRtrIFCn6CSqJSZy5jL74l/rQurmaZSeHSgfZiPW5&#10;0ukjyuDlBE5JAccYT0J7plI6t4WM4eWM2DmPKQdXsO3WcQ49usCyczvpPr6BnVcOkVqZ8F8isIHB&#10;dzIC7ORqiH2wtXwsdUcjIvoVENtaj1dNLu41Oai4WZG1uI2tT68SOrAGBS1VFA216WBjgqqbDe7l&#10;XfCqSaL16AIato0mb04fWWJtHOTIwlO7GbdvHUP3raTrwjbOvHvEGz4y89JG5l5fj12RF5rB2vj2&#10;96Xb4nRJcuvkoS5jLtrhVrhVJZExeyBZc5uJG1ND3vKRNO1byPSLO1l26wjbn15k7rXtLLw4j76b&#10;eslOt5Hbihi0MoHyST7ULghk8pFMxu6IYdLeWGLLdBi1NZzF3xcxcW885ROdqZvuxfgtcaw/Xc2g&#10;mUFM29qFtuUxROYYkl5hIem9q0/0JrbElPRaGxm56rcknrH7y/EvtUfFsoN87UTEul38U/+vA1Dd&#10;rAOu0UYMW5Mj6aPRPSzkYziHd6JbP1sKB9mTXmNOapU5DiGdiCowoUu1vYyb+6UaM2ZrLVElztLt&#10;JYQ5u0h93FLNsArTk4szTYG2t1CSooGwrNrad5ZDuIjsXNTxDjLAyV1L9m8IN6Czqyb29mpSbBBx&#10;YUG2FR940SkoXB5CBBRxL7dUY+yidSU92DxIU0akhFhtkaxLaF8H4kZ44ZCtR0Q/WxKGOuFTaS5H&#10;j6WRNO5IY/C2LiTXWVMx0Z9FJ2oZtaULG64OoXVLMs2bExm2M4Mh29Nwy9SR7gjrRHWyJ/oy/0oL&#10;PRdH4tvTFIcMHfyLTXDPMcQ/z1KSh60CNIgptmLk8i7M3VVAw6RA0nqZ039OEPvvjWfj5WbsQzvh&#10;maKLS4IuOjZKWIu4WIoJFvbKmFp2oLqvP/1aw6kfEkLPBk9C0gwZsTSLxGJbKtvCOXZ3MasONknx&#10;b/rGHtJN1nd4OLllToydl8rpu/PZenoQQYmapHQ3pnFiED0HBqJhrCQhGuJSOP9E6XRwqhVuiUbE&#10;VTrjV2Atd61tEvSku0cIbh1F1EZHgc72ivhU2UjXiHupBcYRnbHuoot/pa2c8Ip4YGCZPb7ZNu3f&#10;e1UF6QwUsV+fNBMGrM6TseHGxbnE9XKTnYYZLZF06RtG16FJuCU4yVi6c5S9JIS39/7pSzGwuC2f&#10;4IpgVOxU5OaDmr0KZmEG7dFfl84SBCPEPDH8qr3lEDFg8zgjogeG4pJrLz8bJtFmaHjoyQV7SEMC&#10;1mnueFeEET4oBbs8XyKGZZI8rRKPmhSM4n1kR5NdTgo918ylaMUs6rYsIKBfPo275xLdWoF/bSr1&#10;W4aQ3pZK9vB4GQsavjgH+wANXMN0CM20REOAXHzUJIWva5Ur1SNCCUw2kuLWgFlJFA7wJ73OnY4G&#10;ClgnGsq/JWlgqHQXWceJMnNVSe8VTicBZRFCoIgBC/HP2F6NoqY4Fu4YwpS1dSRX+jBwdgZd69zx&#10;itPFI0ZTukIyettRNspXLgwn7ujF+G1V9J6dQ0SJu3ztHeJs5cnFPEBXxqu9U6yxDtTHOcKU8jGZ&#10;+Cfb4eKjL48hHkEG2HloEBhnJm8X9Qti4/ERDJmTRGJR+7Fj2IoE6YbNanJk8r7utO7qxuT9Pamd&#10;F8uSU03SmVI/I5ZF+3tTPyGG9Epn6VjUMBZl72rEFNpS3N9PwlL2nmljwaY8hs6KYeSiWCpEhHdC&#10;IDWjA6gYG8iio71ZfKyOtWeGkjfYG680Qxmht/BXpXh0GC3ripi4q0pGTgcujiQi31C6decer6bv&#10;4jhatnZj7vnh1K7NJmqwH4njIvGt9aBgXgblK/Ionp5Bv/X15M2pJXfOIMrXtVc6TPr+Kt+//YOd&#10;j96z7eYvHL73hxTwhPD3f44zD/7v+/4zTj/4n+Pko/85pAgonICPvnD8yRcpAIpLIf79Z5x8/oVt&#10;N95z8ce/OP3yTwkDufD2M5fff+bBl29ETJyM/5BauSD2aepK980tmKRZSddM1oxYopq9qdyUR8RA&#10;HwpmxhNaJ+jXujhlm2AZpS3FP3FdbBYaB6kR2+RFt4kR6Li3F+3H9nHHyF8Vr1xTypcmkzclgtZt&#10;eRSO9CW9nxNZzd5ysyZrSLScK3Tp50dgniXGHsqSJJ1c5YhjoJp0Cy/YVcCzD3u59GwWuy5WMX1T&#10;KLO3RxKepYGZiyI2vsr0aPEmv7+vJFWLyVLNzHSm7K2V8e4tN0dROt0fU78OjD2QK4v54yrNpbvv&#10;7PNlNEwPod/MMPrOCKV6gj8ecery+yE2vUS9hVOEGjn93eg1JpRZ+/tQNixUuq8FfEqcf8S5TAiA&#10;VhH6Uvh0SrPGWJAqq/yIG5MiNxTMo/VJbfJH1LKEZ5kg+pl7z0+kfGGKBH8Ujgmj6xB/Ru8ql31l&#10;Om7KUjgoXZxG+vQEGW+0yLUibGKiHAsfrCJubgYKpkpYFjlJQdC5yE52nAmhQdDJBTxk7LFmSTjX&#10;C1DDtpt5+y50gi5OJRaEjfbGscoc73obuq6Iof5QEXUHcln9ZAbrHk5m+M404spNKRzqTtXkUPrM&#10;S6VyQiznXuzl6JOdHHi+j6adQyheUUHm9BKOvDrD5NPLSJ3Qk9J1I/GrS5PuPLeqBPRjbXCvjcW3&#10;KRb1UBOMM5zQS3DAtsgfq2wPwlu7EDYkBuciZ+nQFlA1+2x3Ekfky7mZbZovSsadJSFP7LZre1ph&#10;EueOa3G0dP/phNjRfc0wyraOIWFiBZ71qWiG26Gg0xGnnsmkTeuHT3m6dA66dAlFw85YOgCF0GCb&#10;FkXRikmYpoSgEeCGqo8H7nV1hAwdimW3fOkWcC6plC6BbtNXkTZyHl3GzCN7yjKG7zwlFw/CAXjw&#10;4RsWnL1OQutY+m7aSVC/fhx/8wMNOzbJjeBlt85x5be3DD60iYQJdTj09MJ/gD+pc1Lx6uNL5bah&#10;kq475fx6Sta3UrJxOCmzaxh7ZgW5G4ZgWRCAZoQ52nHWhIxOpGxrDSnjEgnv5y9HQKEteW1hFA0L&#10;xTfNmL6Toykf4ScFv+KBvrTMi6d2bAj1E8PwTtBm4e4KFu6rZcHxATKOn9DoRvrIAJJH+kmR2DxJ&#10;G/McY4JGheLR6ItunAVqQWZohlkT3lrIzLNbufbLS37++y9OPX/C1Tc/cfHVG2YdOYBphJcUbI2j&#10;bVDz00XZRRnnQkvME3TlMUPMIVy66mEQpIxxWGe0/ZQxjOiMYZQa+pGacp0h+kZFhNdczCWSDXFK&#10;0EPfRRktS0VZ+yJMDBpWivI4IyK+moGaaIcbYpphj22Ri4xNqwWYoeyshW2PSBSMVVEw1aBToCPB&#10;4+qImNKEZpg7unFe6MY6o2DUESU7dcLHpWBfak9YazCu5fZUbOhG1tRoHER1joYCypbttUbBZXE8&#10;/P0Vhx6d5t6HRxx7fowNV1cx59h4quZ2wzfPTtLlw+u9sEs1x72HO22Hx9NrTSMF8+qoXdLMrtsH&#10;WX1kGccvb+XNq1vsWT+hvX9OVPMoKBDuYy3FQHPRf66gQGyAM16u1jjY6uPmYEhEkBUZsZ5yBPlY&#10;tENBlBTQ1u4oHYBiiNuOjtrEx1tLkq29owoeARq4BajhEaFJSLwhiZmWsgNQCIARnvqE2OsRb2OK&#10;taqyBICIIQRAMYQD0Eans4z/mnfqgJeRnhQGBQVYPEcdCzvZfTZoxgopgi05coTamTNlnFQAJISQ&#10;JO5bf/Esu29f5+TTR+x7cJk5h7fJ6PiKMwc58/wem69dYv+92+y9d4vDj+5Lce/Zn7/x8ds/Ev7w&#10;/us/0j32RHbZwfWf3/Dg1994/cdfvPrjL84+eSlp4q1L53Lt5S0evbrHy5/us3L9aKaMq2Lv1mVs&#10;376dG5dOsGLFFA7vWSfFvuvXr3P37kt27TrFuXN3OHPhITfvvWDvoatcuPaQjx+/cujKDSZsWs7q&#10;k/tpWjiFsvFDuPfTD5KmO3r9ehm7rW6bx5FLT1iz7xKVzcuoGLSUptEbmLTwMEs2tffArd57kfyG&#10;ScQVNZFcPpTM+jGEd62RomCPgeMllGHiil2MmrmJ9G59qe03k3mL9zFj3i7mLdnN3MW7GLtoExuP&#10;XpDAjAtv3tC8dSuj9+8na8IEuk2ezNCdO1l55Qp3f/tNuptOvv6BPmvXUrd0AfF9api8Zzvzjx3k&#10;yo8/cPzxA+Yc3k9O2zBC8vPxzciQ1FtBPBUk3V1Xz9BjTDPJNSVkNxWT3reAwJxU3ONCZR+goO4K&#10;52DZjMn0mbOUFacvMmvnKfKHzGX62u+Zv+Uiu089Y+2B25y984ZbL38luXezdIeKiLKoDxBj07mr&#10;0tEnIstC0Dty57Ecosvv/NNX8r0Vwp8YIjE4f/9x+XPCGSg6/8R1EXueufuw7A08cPO+FEiLRk2W&#10;grQQGvtMXEjboo0Mm7dOQjpKh0zHIzpLAkD6DZpHz8Lh9KudSWZ0OStn7eXm8Yd8/PGTvL5x6SGW&#10;TV1Hl5BsCbLw9fWle3I2ZWVlBAd7kFXRXXboLVu3lwkzVuLnF0d4ZgmxeZVMmL+D9XsuSOLw7cc/&#10;s273eZZuPsmmfReZu/EAU2dvYdvucyyYtZOvX79JgW/T4l0c2/k99UUD6JpYzrRh8/FxDKKkSwlx&#10;fnEkBibiZuONurI6Ic6e8vbkyZOl8Ldw4UJmzJhBdXU1xZmZ0gVY3W8U0fklZFT3kSJgWmWdFALD&#10;u+ZTXj9C0p9FXHjFhv2sXLmbffvOMmvWOmbPXs+RI5elCL7w4BqWn1lHZFUiTimexNansunqTnZf&#10;2871FxdZtWsq56/sZNPaCVw7vZ3v1y7j7uE93Nyyhb9+fMXfH37n88eP3Lx5k6sPb3PuzlWO3b3K&#10;vjuXKJndhklkEKZxIXjX98CroYKYWWPZ9tMz5jy6SvyyhSTOX0ZI6zQmnL7Jvhc/8+YbrLz0iOmH&#10;rpLUfxpTNl9k+6VnnH/0nsX7r7PlzCM8ulYTUFRP/qSVFE9YR/383UTUDufFH9/Yff8VVWt2cfL1&#10;e978A8vP3idu4BSMAlNIHjKfH/6ELTeeY5GUQ+OmfWTPnEn8sP64FMQSWJOCT3kY1tEmMllrn2iM&#10;totwOXeS8zFxbhLnQOM0U6xLHGX6oYO5LgqqKtLhrO1kKte6Yg0nOAzf6fxL0ssdIy1kF6BfaaRM&#10;POgEmhDWkoZ1mhNmIYboeGjJjnb/SFNJercy7SQ3aDTEelvPU0NGc/8TAxbCi5gkiK4QTdEP6N9J&#10;2uZj+nvilG8hxT9FE0XUvDvxnY0i0RP9SVgcTuyUIKr2FjH0aD8ZORCLe+EGCqzwJGVUolyEixOi&#10;IFyKRbVwAo7d259FJxrJH+LOjbe7WH5qmCRDdqkMaSf1CUiIqgJB9ansfXKEwy9OMe7QJGadmktU&#10;vy6M3D2F+EaBWO6MpoW+FP8EAcvUWkPuiglbvImrIermOrgmB0hyirLYkdBRwbEgSXYCJo3rT836&#10;icQ2V8rJn+h/EU5B8X/7VyXRfUElM88tJWtKOSnDComs7YpJgCvBpcUElReTu2AmgU19iGrrz8l3&#10;D6jZNYmKbcPJW9NPUu3EJCNpdipO5d7ox5mhGW6CSZoL7nUJhI8skru5moG2hLfkM+P8Rr7/+Q4D&#10;9sxky+NTrLizna23lpHbGkzOYF8Zz1hwrJKp+7LoPdWboatCJIxi3cUqhq0KZvbhdFo3RTBsbQij&#10;tkVRNdGNWfsyWXm0JzO2pzN+XTJpZZYkF5sxfFEsSw+Wy74iY1clWbAfmmtEtyHe9FmdjktOu4NB&#10;vgdCBFRWll2A3xmoo2etIUnArhH6jNlSTPnEUOJ7ti/io4uMcQ5TkSXtfab6E5ChIwnB4fkmWAd2&#10;lhOz/wg94rFFR5xtuD4a1soIMVrEQEU8U7gkhINPFFbqGSrJ6K9vkAHeQfrSBRgUZIiHhza2Dmr4&#10;hxuTneOKT4A+kfHWJGY6Y2rXGedgfcx8NDDy6CSHcAG6xBpgG65DUL4NnlmWhFa7yRiaaYQaMQPd&#10;8C+3xKfMUjoAwxvtyJwaQOo4b5r2dKNuYzLNm7oQV2mDqUcH+Xr1GhfE8M2ZctHafWIgBWN9Gbq7&#10;G33WJqDlqIhtFx0SRvjKAvWmPT1kf5JFkjYa9orSFWOXaIqx6NZz6SxFSSHC1IwOJSTNgLoxfrJX&#10;at/tsaw92yShLaYeKu3fVQ0FrL218YswQlU4WjoqkJ5rR+OQMMrqvQiJ1ZUiYFSWmeyRK2r0ZPmB&#10;PizdXkbXUnvuvdzJj7+ek31ph2/M4M7rvczc1pPoAjO5oDZzVKR7k5t0CeoKKItVB7REtNdR5b8U&#10;XXNfEfU0IrjcBk1nJdmxI4i4nZyUcO1uiXORBZ6V1thk6sheKVGWreXbAb1AZaySNPEosWD44Vp6&#10;r80gb3wkGpaKqJorSkehEACFWJvSNwBjLzXiar0x8VYjsMiZgBJ37OPM8SnwkX2U4vOpZaclO0AD&#10;Uj3wTnAmNDdK7rjaJNrI+gE9Xx3ZsyfEPnWXzuh4a2CRaIZXD1cMQvRkf6dw/gn4h/iZ+MGRWCaa&#10;o+qqg3GcDXbZ3nQw74ResDUm8S5YpLjLiG/pumE07JhC/70LaNyzDMeCDJyLu9J2cC8b79/i3p8f&#10;aTmwE7+GEsad3s6KO6cpXjWa6CHd8OgRTFJdENl1/kRmWWJs14GYNHOC4wxw9OiEV7AWJo4d8E00&#10;IjjNRHYaVbZFSHeRANyIAtnoai8qV/eQf4NwxdjEm8q/xT3bvp14m+9G8YhMwvO96NI7CscIExxE&#10;v2C0BV37hNKtXwj9pmew+vhQGhekElVoiYG9Ij0HudG9vzNlQ7xZdriO3Zenyv87vtxdUqSdU6zl&#10;91ffVVPGlr3SrPFNs8U22ox/6fwLj2R7SYQOibNH1+Q7WmfkkVfuQ1CKlfxel7VEMmtnNcHp+ph7&#10;KhGcqcusfSWM355H1xZ3GbetXxRPSK4JUT2tWHW6WW4Ujd2Uw5bLE4jKtyKhuy29RoSQ2+BFUJqp&#10;fH5C/Bs0I47FW3syYXEiZYPcGLssgc2n+7H+dF8Gz42iflwguy4NZ82Z/jTOjSa60BTfFD0cw9Tx&#10;SDakYXYK84+P4PKbvTQvjmXYyljqpgQzZlt7HFk4FCvnR9N/azoR1XYUTAun7+Z86XLtOiaUiYeb&#10;WHN5OgM3VTNs/0hGH1lM1cY5LL1xmY33nkii2Nm3n9l8/WcJ6zj94Avf3/9/G/+3+CeG6A/834dw&#10;Ep549Pnf48t/nX/C9XdUCICP24XAE8+/cPrF31L8O/niM8/+gpMv/uTMy0+ce/2JVTefs+vZW1bc&#10;e0r01AmYZkfhUB4t3UVd5pWg4q4ioUnRLT44dtGXi3Th8E0fHSp7AEUMWLjSpBCYZtQO+xDHuRR9&#10;bFOMcC8WUUs1KQgKAUoce12yTeg+Kx6fYguS6l1wTtAis9GFgSuySOrjJx0zo7fUyBoD8wANzP1U&#10;CREOmzRjzFyUJfW9Sw9rTtyZwodvV5m0OoScan0uPBtLSk99cuosCUrRJDbPSB7bPOMM5Vxn9v6+&#10;tG7KxjtTR5Kml1yoZ9jOVAZuTcI+TpWAXAMGLolh6t4cKXAJKElJmw85A53JanRi4NJE+fkUEQ5V&#10;MwVCCixkhHz0tjImbC3HMUJPnufE5paI+nvn2eOYaIaKVQds482wy7QmZUoeLqWemMSboOGuKkmf&#10;AkwSnWcpHYCLTrfQsDaT9IG+5IwIouvwIEqnxMhYcM2KDLqNCaNhUyEFc1LkvCpsZAiWhdbY93ZH&#10;M94QBduOdHBVwarYAf8Wf0latcu2wjnHCuNwHdm5GDs4RO5Am8YbYpJoJHtodMM1cSmzpnp/d2x7&#10;GOHb4oxlkSFOFSYMONaTVY+nM+fKIE7/uJK1F/pTPSFAip3xpTZsvziJFx+vM3xdNVkTU4kfHU+/&#10;nf2o2tDAyZ8vULZhIEMPziF9dm8ss3yxyw+TdFudcGscSkOx7R6Amr8x6kHmGKe6oBttg3GKHWEt&#10;ibiWuEqQkuhSVbFXQTfAWJJ+tT3N0PUxp5OVeM07yp4v42AHLBL9pLNPOLKtskJImdFIeGsvOtjo&#10;tc9HAx3kcO2RhGmKHy450XKT1zEtEDU7I+ziQulsbch3ZgZkTmnGs7wA/wEVuFaXkL1sLuuf3mP8&#10;qTP03rqDw6/f4JRXSv363cQOHU/dul0UL1qPUWwifbftZ8jOo9x4/4lzb36l67yFdJs/B80ALxbe&#10;PM36x1cZeXITbafWUbdrNu41mcSM74FaoCYBjW7YZJvJubdDT3/CW7NpO7mYAQdmEze2jIZ901l2&#10;9wDjzq7EtiQUZTd9dOPsMU5zpHZHf9yKBABPQYLPRFWEf541adVusou5cWosA2clMGdnL5bsq2XG&#10;5u5M3ZjH9rNtNE6KYv6eOiZsL8M/20ySp4UYXTgzjoIFSXSwVmyHafh3QjNIDc9GH7waQrDMFe+Z&#10;NbOvbOWdACx8/SRhD/c+/MKHb9948uefEpOQP3mI7GfU8DaUz0+sKwQlXIh1Oo5K6Ht0wDlFE/Oo&#10;TnLO0NlREeMEdTR8OqAZ0gnDRE0c80xw6NYOG3LPtcA+ThfrME1sw9t7n8WlWMeIyoHOTsoy5qsX&#10;YY5OhDWmaW5oh9ui7GaEbpwzUZMrUXI2QcnFHKPcOFKXT+T5tz+IHN8Xw3gv6fBXdjVC0bIzrlUh&#10;+DeHSxEwd2km4U2eEiiXNzsdtzI3CU0UQqBRgCWLv9/L0z+FPeAv7v/2mNJ5pfScmU96cyyarqpY&#10;hOhjkWglieBRA1P4wB984DNCsnr/j4iPfuHz53f8/eUD/3z5wN5lUzDS+o4MH2d87HQJcjTGzlwL&#10;dZV/SeHNQP073G1MpOBmoCPovo54u5tKY4SRbns6oh1g0S4gCgFQiHK6Wh0JCTchKLwdBOIbpIWL&#10;n5qkAAcmGsrOxexsexJjzYn2MiLQXgdvAy0MldpFPzk6dpROP+EqFAKgEP8CjXRw09WSIqW2akcM&#10;DERHeCkTVu6gZto0nn/8yJdv8PTdW/769o+MvX76+4scgp767usfnH18h88yoPsPD9/9KB1ZH75+&#10;5elvv0sXn4DLCHHr7k+/SjKscIcJd6Fwh4mOO+EKu/ziRx6++409V+5x8v5zdl2+Q2H/cTLiuefM&#10;DRlxPH3jItcfXuLA0VUcO7aNiRMnkt+zH1lZWTiHeEqn1L1Hr/gmwI2vPkrhT1yKmKaI1wqAQ3bV&#10;IB6++FXSdUcv2cz6M2f45fNnVhw7RvHIkeQ0jGDbqavsP3+XA+ce8MdfcP/ZH7z7+I2yxmWY2kVj&#10;5hTNnJVn2mmsd1+y7+wDGiesYfLyA3KUD59F7egFdOneRNOY5VIYEg6xhcv3cfj4TRlJLSprpbz3&#10;OL4//4Cffv/M6UcvGLFxK1tv3WLN9evM+P4kzTu34pzXjdlnTknhr2LVMgLrauTlrQ8fZETWOTZW&#10;kn6rpkyRAp/o95u9e7cUakVKzzEyEkMbFxLzyzn96BZPf/2Jd58/M3v7BlrmTadrQzVZ9ZXkNvZm&#10;0Z5tEg4ybccOhq9cyYMf38vQ9drDV1l96Cqnb/1I3fh1+KdWseX4A07feUWXPkMkSTWsuJo91+5i&#10;6O6LY3QKa09e5vaP78kfOoHtF29Ll2D5pAWM37CHKy/eStjQoEXrCS6skD9z8dkbdl+5K68L2IcQ&#10;hB/88oEJm/dIp6AAf6T1baHf/BXyc5lUXU1oVg8sfILoP3Exl+6/ZMmuE1JI3XDoHG9/+cTVi8/Y&#10;ufksowbMpzKpN6U5TTha+mGkbk6KdwqjyoYxuHoU6xdsZ0T9ePk9E6O4uJhx48bx4sUv3L79nA3b&#10;j7JxxzEZ6X749A0j563n6OX73Ljzil61Y9mw9TSPn/3C0xfvWbHuKClxpUREJONs4iyFvPLEfFK8&#10;Q7HQ1EdZURE7XTv53S6Jzmdkr1rmtbQyt3kErWU11GXm4W/ryKyJzbS11TFlyiAqitNxczSnY8eO&#10;Msqb3D2bqmGNdG+ooKy5ntELp/H6t594/b59XLt2jX/++UdCZ549e8bvP//Ot6//8ObJSz68eov4&#10;gqxcOZXWZS3UzarCNdmViO4B9F/Yh303drPz3Ab2XNzMur2zWLdlEitXNnPh6EZu7t8hHYCP9u/n&#10;9aXzfHr7C+9/eMvr168lBGTavPWsOXWKu7/+Qr81SzCLCyG2tT+5y+eStXIW2ZuWMPP+dVa8fMT5&#10;z5/punoHfgPGMeHkbdbdeclLAeF79gsv/4TDd37mwpOP3HjxO28+fpOwPvGZ6L9wO80L9nHzxz/4&#10;+U84fv8nMofMIa7fWNr2fM+6W09ZfOkexUu24FPWhJKxA8aBmcw4eAPPwj4EVrbg1auRzJlzCG9u&#10;xLUkHTUvK3yrErHPtkfFQfQ061A4MZH0UVGyW17XXwNVN9Efr4ZdsR02RXayTkrVpd0FruOog4mr&#10;PlpG32Fk0UnCLfWsOuEeays73FOHpDJoy2ApAGp4tac3TeJtJRHdNtEarxQbfBNtCI22wtFGXToA&#10;xVAQDy6cMcIRI3rrpDCjo4C2S4f2/hhTBXmCjx3iR0CDKy497NCP0pFKpU6oGt22dKH+RDkRY33l&#10;CVnQVAXpL601jKS+vlSv7EZEg6+M3okYcAfzDnJIEUgIPL4qLDzej6s/7iKx3AUrby0mr22k18ji&#10;9p/RUJI/N+X7WZz95Syrb23Ap9Ifr1IvbFMdCK6IwtjLuD2Drv4vYlM9ZPTXSpBWzFVRVlaUNuRO&#10;5mIn1xT7rFBJAxaTRAUNFfSCnfCvzcK7KB5dHzv0Ay1R1BaOBUs6Walhl+ZM+vgCXHMCKZzSjzWX&#10;jpI5YDiGvkG4dsmh2+zZ7Hn5mIGHNuA/IJ/CTcOJnVpA9tpy9JOtMEizwqzACcfqQAwz7OSutmtt&#10;DL7NaQQNycE8zRs1XyPqdrTSuGcEi26sZeCegex4soMt91dx9OlqZh2sIKPBjpbl0cw/lEvzwmDm&#10;HEinabY3C49ks/xkAfvuDWX+qUIGrQymdUsUxeNcSKk1ZeCScFlSXjTYle6D3XGOUJM7viOWphCU&#10;aYRLtLoU58IKTCkY6U94iRURlY7Y/BvC8R83phAA1XSMUDMyQt1cXarQThEGpNW50jAvjh6tvlj5&#10;dMArUUP2N4Xl6NK2Npb6acH4Z+iTUGaDX4YRyVWuhObbSyqt6DwTEcjQEmfcUyxkP5uIgpr566Bs&#10;qCRdhkZWytLNJ9x/SVkOcviHG0nxT7j+RBdKVr4bYdFmODip4u6ji61Qu6PNJAxEOADN/dRk3Fc4&#10;1nzTzKXbteuQEAkESRzgi0WcrlyQBvS0kjvPccO8KVksMv/eZCyIJndVIhnTQ6U7MH9yKHH1DvK1&#10;qZoVR/nMeIJKbbCJ06V2TbqMspXMjWXM4d6oOyvhU2VPj1VZlK3ryuCDdeTOT5KLYDFZdM23k11Q&#10;JhHm2EebyE7MqBxr8vp6yf5DIcYNmBkmY2YxJeZy0SreD02rDrjHmch+N9HdIgTAhDQbRk3pwpJ1&#10;PVm3tx/5lY7kVDtLgUSIR6JHTkziBBxhw/7+PP/pOLtOtrH+2BAe/nSYVccG4xCgJiPaoltQuKpE&#10;/4+AQsgotYMyhnYdpPPQyFlZkvNERE/VTgEtV0VsElXpaKtA9nR/eq2Npff2VOp3plG8Lpbk8e5Y&#10;Z2nhXGJIUG9LDILbYz4V65NZd28qo4/1pmFTttzNFwKgcABqWSuh7awiYTCWIXq4pFrJ6K5zqjXG&#10;PjqyKkC8FoICLERADWsNSRIXxwIRC3aNdGTV6VWoOmm249DNOsjOLeFK/o8AqBesh0mkgYR+CPFP&#10;OP+EA1B0ALrl2mGVYk5AQzxaAeaENWXIriohACroqaBkocXYkytoOTRP9nk6l2TLzk7bnDQUDfVZ&#10;c/OmJMJeeP+O5Xeu02vTCmy7p5K9ZIJ0AXpWJGKe4kjflaUUDgzFK1aPCatyuPZ8G8OnxROeoI25&#10;Q7uLIDDTFA0TRfma+2eaSwFbHOA1HVSkkCB6C71KXKnbUIOytTKGYfqyKN8j10lCO3LbsrALMyOy&#10;2I+SYSkMWVpBRk2QJDQLUmjhsHAZoRKERQH0EfHKwn5Osjtt8qYs5u8tZ+2JZipGhku3ohAtte07&#10;o2GljH+uI0ai/89NXX6GPTLtpUAtdqU6aCpK12FwlhsLNzZSPiRGErqFeC1Gw8QIeUxyjeokNwrE&#10;ZkTN9Eh6TQghpMCShaeaqZ4RQ/28BAk7EceQmknhLD3eKB1S3ft7klXtTFIPW9nvVjUqgsnrc2iZ&#10;lUDrgiQaJ4QwanEsIxdGsv1sI3O3Z5BYbMKSQ6XM3N6N5J4WpFbZkjvAjeRyWxnD79rfk8k7Kxmy&#10;shsj1mYze38PeSzLaXSSoKSiVi9mHi6nZmEkJTOC6Tk3goASU0lErVySQPWSZHov78KIbSVMPtBE&#10;0cJ8ogZmkTG5gXufP7D/9QuO/viea7985fCj36VTTwiAp+99lkOIfv/z8n86AsU4/ejTf8eZx585&#10;+fiTHCeeiktx+4sUAcUQUd9jz/6X+CfHiy//FQAPPfzIpbd/SQjI/d//4f7nv5l7+R5x0+YRNHIo&#10;xmnBaMfa4lobinudv5yc6Ph3ksKdEP0DqxyZfGIQXUaGSACIAIH4l9ljEauNhlMHeZ9JqLqkAqs5&#10;dcClyBK7bDM5RxBdgaIz0DHbmMwxoXgWWhLbxwXPDENKxoSw+ORQEuv8iKzwprOpkoQDiZ5RQYsX&#10;vabxvVxkl6mM2moosHBPdw7dGMqdt0v4yAWe/7GTp7/t4MyTaRjbK7D76ggZrRVdKLFlTlJInrAr&#10;h8Z5YZJwuu7yAPY9mcaInckyiqHnokhqvTVtG5M5+GAGY7ZnMnhVIrnN7lj4KhNbak1AtjE+mUYE&#10;5ZuRWO1Mcq0rc48OkvTsfsu6ye4/dXtlWfYszhmCOB7XLwjTCAPpZHPu7omicbtYII5BeWPiqJqZ&#10;SlJ1ew2LEP1qlqbITUDhbiqdFt/epejXieKZceTPiKNxazGZ4yKJawsjbUEKyp6dMe5mjkmBHfoZ&#10;lii5dELJThn/wYE45NvQwViRDiaKEg7ikGkub8cMi5Rdpp08O6Ebp4uql4rsdQsf40PFnm50dlPE&#10;MEEVs0wdLn86waFfNjL1XG9O/7icVefqWHKyisZZ4TTNiJaOsctPNrLp+/FkDougcHEu8y7NZvH1&#10;xWTNLWHLk70Urm7GsSQMw3gPDOPdUHbWR8lCQ8IuhHikE2GHdrgN5tke8rZVtivuZb4E9w/FvcAJ&#10;i2gzdH2NMAgyR82hnSAv53QChmAhYmsRqDkYYxztiYqLMaruliSM603a3IHox3qhZKGDXrgz1tnh&#10;8tI80Y/OzsaE983BMt5Tin+drXUw8nUhrLqAfmtm03fLfNkDaBAXjF33bsROHEHj3u284RubHz0h&#10;Zcp0ecxvPXwMr7J6+u/eh21hDgkTRxM+bBAv/vnKibc/8pZvXP3wkat//MrmJ3el+Je1cCT9Di3m&#10;NR+JGl1EQEs6zpXe2JbYYptrgl64JiEt/njU+kpXYOaCnvTa3MKimzt5/e0DWQv6kDS9ErUAC0yy&#10;fRh/ca0EWdjlOZAzN5uuU7pQPieTgGJHYuu9JAhNfAdm7ahk4d4aBs9OlOT0vZcmMHZFJom5Foxc&#10;mMzyk82k1LvIvjpBtRX93+ltISSNCpKRcbNkXaxzzDHJMJOb3KZZThgm2qMZbitTMS+/fuL8z2/p&#10;v2kTm+/c4ed//uHp589yDNm5HC1vC5RtBfRCn/jmEFkLYhuliW+GIU6xGvgXGuDfywSDEBUUhMM1&#10;RRMFAQuyVcC6hzkOZZaYpehiFNXeP6rnoYJdrK5MfKjoKcjvkFW4tqRr26WZSaiGdba3jJzrRtth&#10;nOqFoqUWiuYaWBXHoGChg1aSH5qxfig5mhM3YxC2hTFyaIfbS8elUaKb/A46FLuTvTRbQg/dyp3I&#10;nZUmNw7FBpz4d1GPMXL7XEZu28jGqyfZffcCf/KFCz/eYPz+6cQ1JhJcGYZZtAXGkVb4lMcQ2rsL&#10;HxEbM+/ZfvckzUvHMGpGHx49u8ixzUvZsWAsXUJdpINDjHG12diZqBHkbC4FPCH+iSEW/4IA7GSn&#10;R1SQPYmJ7lIEFAKgEAX/I/r97wKgiAGHhJgQHmmMb5CerIZxC9DAI1ybwGRjUvNsye/uQGaCFYkB&#10;xoQ66EmBT7j8/uP+ExRg0QUohEgLVWXMOnTAXU9dUoBtjDSkA9DY2JjasVOkuCXG6z9+5fcvv/P8&#10;ZwHA+JW3n37j7KOLPPzlqbwt+s++8g8/ff7Ao/dv5O+8+vBRXr779FUCHoat3MSI1VuIq+xDw9xl&#10;EgQhYqKj1m7DOiRadr6duP+Ujd9flUMAJYpGTiMqr5ydp29y58kv7D17kxev30mS6Zs3bzAzMyMg&#10;IJ3ZC3fR0DyRbkX17D96kRFjl1MxdCr3Xv5Mj76TGDN7ixT8Fm88LiENIrJZ1TyHvL6j2X32Bmau&#10;gQyfv15Sd1cfOCNdj+K5//kVPvwBP/36lfcfYf2um+w6+pialtUcOPWcX379xukbL3nx6588e/0n&#10;r97/xQ9vP5FWNpTJC3dKKMTdJ79y8PQDBo1bwf1n4ugD1Q2TGDFmFTduv5Yx4LMXH3Hr2Vsev/2N&#10;6Oo6AktLefHlMz0WLaJy+XLMo6OpW7uWLm1tpIxuxaesB7apqeh6emIdHcLZx48Zs2wtzz58oKy1&#10;BR07C7wSEmT333d6elLMze07iMq2Cew8d4pzD+5I8fbMg9vcf/uKuz++ZOfJg9K99einH7n58ikX&#10;Hz3j3JMn0lknIrabTtxiwqqDnLr9A6sPXGfM0oOyF3DdkWvUTlvCwRsPJQyk+8hJ0qGXNaBNRoKP&#10;3nnKzVe/MHfPCaJ69KZs/DyWHDojBcEHP//GhI17KW6bzui1u9h79T4Pf/6doLwS/qWlg7l/qOwM&#10;7KhnKKnUIvJ78sEz3n7+iz++fZNAk5tP38jX7sOfX7ny8BV/fvnGzlNX6T94LiY27hjpO6DaURtz&#10;A0dcrDxRUugov0vWxs50C87g0dl7iIz2+1e/cffyI57desDx48f5/vvvpfNu+/bjUtRauHKH/Oxt&#10;3nWC33//Ssu05dLdWVI+As/gJGp7jcXBJhB9Iwes7QNQVW0HcwqgjqdTAAadtSiKSWbPohVS7Ev0&#10;CKcoIo/Tm3fy4sYddi9czuGVG2jp3osEX18sNDUx0dNor0oy1CQjxZfxIys4d24/N29+z5sPH2Rv&#10;4Q/v33LrydX/dk2K2LvoDnz8+DG//faaGzduSPr0pw9CPv6HN/cesWpCG72SM0hNDcXUTofgQn8p&#10;/vnm+FI1tYzZe6ax7thSlu2fw/LtkzhwdDmXLm3m17f3ObpkNn/98prLa9ZwfvVybh4/zLWT5zly&#10;5IiMFA+dt0RGzVvWrWLZ+ZP037yCuvVLWHLrLLt/fMKIc0e5/uVPbv/9lb4nTuE1oBXTrmWUrz3M&#10;1Q9/8Ub0W//4kVNPP0ggyOuP8PjnL1L4e/cF7rz9nUvP33H71R+8+PA3x2+9wSGpGFVrDxRUtIho&#10;GkO3eculA7B0+TYU9c1RNndl2MbTdJ2wEtecKpRtnFHUN8YsMVEmwNJn9qezqxHq7gaoeWrJtaWA&#10;xdqmmhDQywXjCD0pAEp3epCmnKOJpIaqgINEmMmKKysvY7zDLTE2+04O0QNrYNMZQzctLCPMyBiZ&#10;gXm0JUYRlhiEm+OY54lFqiMGQcYSOuKd7YSdvwHOHro4uGhLF6CJnkh4miqjqK+IQbieLCLsaCGQ&#10;xO0TdjEJFoKeYYIWkUN8Mcs0lB0dtrnC4q8mBT/1qM7opGig5q+MkrUCHuU26PqoyFhgYLEDTolG&#10;1C/tKt0qYpKm7aOFon4HORkWC1hxn4CMBObZ4ZFqLTuqzO10Mde1w9LVHpNwE/RC9PDvH0Hr8VFk&#10;zc1DyUwJx3xHSQ4TAoC+qz76Fpryi2dnqYWvpzmmpp1kSW7HTorkj8in/6phTDu8iILptRhF2GES&#10;6UWv5aPxqUjDKiUIj4IYvIsTcc70QcmwM44ZnphE2KBsoYl7ri/VS1oJrsiVhakDFmyh5+jl5Lct&#10;YPjew6TNmkj48GpGn19F9JQs2Q9StL0Un8GBJC4pJn9nI7HzBEHREu0kexzqI9BPd8Gzbwx2Jb7Y&#10;5DtjJcioQ4NpO9jA2utTWH6pjVUXmhmxLoEB80KoGuNO66owVn1fwqz9CUzfE82iY2kcuDmQcRsj&#10;pRtwzrECeo5xIW+kE4UTXGnZGkfjhnhSmxxksXpELyuMXDvIeLfoehSj5+Rouo8OJqWPC6kNrrJz&#10;SLgMRMzy/xQARdmnhomedFSKDLpHvDl105NkkXTDzEhs/JTRsVbALaoTccWGjN2YSOlIH9n/l1Lr&#10;SFqDK4FZ5qQ3+EqhzzXelNACR4IKHLGNMJAgGCH+iVihyLULi6uZTWfZH6apq0hKjgst4zMorg1u&#10;F/oc1CQcJL2bq+wv0ddXQkdfCc9gQ9IK3PCMNsHCW012CZp4qOKXZS17BkWUVNBlxWdTuAJFZ5Gh&#10;h4osrhd/swCgpI8IlC42p1ILQkb64tXXheiR/nhX2uKSb4ZPiTUt20pp2NCdNbeXMOLAAGZemkbD&#10;rjqqt/QgpL+XXOiKYvaY0WE49bCTE0XxbwH9/Ojs0llGTIVDTT9IPA8LKaYIEEP3pgAZ/fQRcJIY&#10;VVJ6mBCRoS9dgWLxqmWmhIZwSGooSGekcP/l5jty5/Fmdp8cKTvjAjNNZK+ZeK8FGVgCVXQU8AvX&#10;JirVlNxSLwloqGwK4NDVWZKsqmOliIapguz+8UszkI4op2BNdKyVcAlTJyTHBNdYDTTsFLAIUsYx&#10;XQ0dDwViB1pSNM+b7AlODDmexoZnYxh1Jo+aLWH0WhdCwmgHDMOUcC7SwTxZVQ5NT0WKlkSQMNSV&#10;iafqWXpllOzp+c8GhOgQFIReEWW1izeV4qhwhlqFG2Hw7147McTnULj/RC+lWPwJa7T4vBq46eKT&#10;70PaiDS5UaDhpYOSqZJ03VikWkgKr7prZyn6CddfZwdltD1V5YG4s7US7oW20gkY0RyPZ68g7HN9&#10;5I6Kfrg9OkG2KBqqkrWgkR4bJ2CVHUP48HqmXjiJfX5X/HqXETVwIGOOHWPH0+ecfPeGnNXz2PLi&#10;tqQ6lW2fg2tlF7pMraRmWQmjt9VTPiGeyGxz1hztT8ukMGxdlJiyvosUpryzTaUrQggqJuHtbkXx&#10;vVR1UkU/2EIO2zRXfCr8cermhWOeC+kTC9u/uyoKGPgb4F/gRkSZH5kt8cw4OJaYSl8ZhU4bFsXc&#10;cxNxTTEiuNBSfk/7z4uha5UttSN9aZ4TzYT12UzaVETrslxyB0cwaEVPYsp9pOAnhHybCCP5/fXJ&#10;spX3WQXry9JZHQtRwt6Z3OZkNhydzJaz0+Vn2yNRn8LBfozelCljlTmNdsw62IN1F4cwbkchrZvz&#10;2Hd3EUcerWTUlh4UjQpi5JZ82dU3akuuBIXMPVCDfxd94gqsJBE5uchORtrPPFjG5tPD2HZmGCMX&#10;JLBsfw9WHS5l4qoERsyLYOyaZEauSZbU1l5tPlLoLB7gQniWIY5BnWVf4Ph13Vh8oI5ZO0sYtTxF&#10;fvcy6+ykCBiUZUhgnhFFk4KoWRFPzzlhZI70Zsj2rnQZ5EbFvFiS+7uQ3uTGuD3V9F5ZTOSAZIqW&#10;DJfRPgF7uvDrR0788LvsADz95AunHosY75f/Oe61C4DnHv7F0Tu/c/7pF75/+JkrL//m2N0/uPzi&#10;K8cf/8Gtn75x9ce/OXDvN04/+cz5F1+48eM3dl7/jauvvknh78yLv7n+EzIGfPn1N3n91jvh/PvM&#10;pddfefwnnHz5O3se/cTCqw9Im72K8HHTSFk0HdfaTLSjbDDKsCVsdJg8hhlFasoNE8s4bZyzDEkd&#10;5kfN2q5E1LcDP0T333+AICICLEjA4jstnIERfdyJG+gr+wAFMEKIiW49rEibEIyunwqBveyl6DV4&#10;TQ5LTw+Xjm0BGBICoLp5B+k+FccCcV1E0SOyrKRr2sZPBZ94DXLqrFlxrIjrr5ey73oL49dGceDm&#10;cE49mcWOqyPpNdqPyAIz5h/qzcknSxi0LJ6ZBwplzHvyvq4MXhPFyiuNdOlvTY9JXhRP8qF+fgQe&#10;qVpkDXAhtMgU+xgNEqodpfhnFdgZxyhN6ZDKHRJIdLkT43b0YtKeWoZu7CFjHuJYFlbmgm+BI27C&#10;vRZtJEV7MfdKGpdEWEs07r3cpYvXMdUCz2x7+i0qlBUZotOsS39PWjbmkVjvKr+nwtFkFasrHZeC&#10;RO6UYSzfj8hmHywyRBep6F5WJKDZF48mLwy7WqAizvf5ltJ9aZlmjIptBznxDKj2wDLeSLoC89bk&#10;oRtniHmBNZ0jdNHpooOan7LsYDMIU5HDu5eFdHIvuDGCtmOFrL3VzOprDUzYmUh+k60Eiq04WinF&#10;WAFe6T0nhRH7+kvAUurkVMaemsnwIxOlezpiWAEBfTPl8dQuNwijeHcUTVQlPMI4xQOrbB86eRqg&#10;EWCAfrQ5If1jCa3wkekA4QC3CrcgsioW2zhn/qWuwr9kRYnq/0PVX0BlnTXe+zBLH4dBuru7u7tT&#10;upFGRFEwwAIDExUTu7u7u7u7u2uccZxw8nrXOXyf5/d/Z62zbuJmhPv+xDn77L0v/qOpipGHB+Zh&#10;3ijbGWOeEIJ2oAMmCX7oRrihFeaEqre1BH8YR3mg5maBVXKEfK5TegTGYd5STBTR3+8NdbFLCiO6&#10;fwVZM5uxzIjFsTKToKbe2JbmYpQcR/32LYQMaUTd25Nu09vZ8+IVTQcOs+LeTZx7pFGypY3K7dOZ&#10;dGk3t37/yMyrR5lw+jA9d6yhds8GBhxcT8mWmSx/fJQn/3xg8PEJxLZn4dHoQfqyZOwLjYls8SV1&#10;WiQ9thRQsTaLiCY/0md1Y8DukSy7u538lfX02jlaim8q3kZkLO5N1rIesp82oI83GdNTSWgOkRR7&#10;0TNZNDYS9wRDSXwXm4S1Y0I4ems2bWvysfZQIj7LmPbN2QxZmIhthBrxtU6y39G32IK8aTHEjgrA&#10;Pt8Upwpr7EpspPvPrtwVdX9DKX4JV+KpH55y+M0LNt6/z+n379l8/z4XPn3i1s8/cebDW67+9Ard&#10;QGu5KLJLMcc101J2+gnnnk+mEc5xGnhma2Md3RWDIEVM4tXobKnA9y6d0IxSxjjbAGcRw29wlce8&#10;qBUQySMjLxXsI/Rk36ehW1eswnVl1Moyw5KA/pEEDEph5NH5Eu7n0z8PvQRvudGhEemMgoUuneyM&#10;6eJsSVc/0WXoh01xqBQKu28YJUVWt9pEMpfU4ljhjUGckRTOU8ZFYxFnTBe9Tug4qjB23WAWHV4k&#10;o57Lj52VMVYBGxi9eSktm5YQ1Te3w2Vqb4R1gjNBPROwT/XGvyaZD//8ytKr21G105VzmXmrx3L4&#10;xFqWTBlAUZyfFP6Ey646Ppgtk4djb6Ah48BhrlbEBttJZ5/o+FNTU8TZ2UAKg0FBFlhbq8uYsPhc&#10;AEGEI0+4Bv8rAIrUlI+fvnQABgroW4A2HoGauIdpE5VsTHqeDYXFDmQmW5AQakKEpz5mal1k/5/O&#10;/4cELIRA8TsKUdBdWx3Trl0w1fheugKF2CCEC9/UVE49esSXv/9k7emDEo5w78VNXr9/xJsfXkgX&#10;3uffPnPp7hkZyz157TBrT2xi3bEDLNy9ldUnT0pBa/7+/eQMHixfYxH1FN1tu67ekZRXIQq2btvH&#10;qaevOHjvMdN2H5YdcjN2HqRp6SaGL9vC+IW7GTBxNfNWHeP8zZccOHKLtplbWDJvN1MnrJNuqyWb&#10;TnDnxUfp+hLiz6jpG6gcOI2eg9tpnbtNRjNPXHzGgFEr6DNmKfXjV1A1op07L3/g8sM3LDpwWgpT&#10;4t+bsH6P/LdzG6ZQ3DSL4Jx6OULz+mPpnUBIToN0wH3+Fe4+/ZndR++y/eBNbtz4xKv3f9DUtJrG&#10;Mat5+/Z3xrfvYPSMDTIm2jZ/H68//srBo7clmEL8d/XmC9kBKATMhLI6Uno0SLCFQ0KqBH7oeXsT&#10;P3gwWePGEVxRTWBJBbMOHuX4k2csP3NBxmKX7jkkHZlNM8ZTO3mM7K2bt2MTS7atZfXhvcxYvZCN&#10;h3cxd+Nyjlw5w+WHtxi7YJoUi7Yf38+IWRPpM3owU1fMkw6uSw9usnjvdo5cu82Lz1+kiHri5hNq&#10;J67g8LVnnL3/jhsvfmTrsVuMW7CL7D4jGb1gsxRNQ/OqaF2+jWV7TjFv6yF8kvMY2r6S8Uu3yJju&#10;+iMXaVq2nszBo6SwO2HpDmas38vS3SdZtf8Mi3celzAQQR+euGK7dDa6hCfRrbpROjWrR8+kYdoy&#10;QrPKCcjNpaypRcZg+zROYOjoWTKmO7J1ARW9mxjQNEX29gkBT4h7L+6/YfPmzdy+/Zx9+/axc+dO&#10;rhw5w9aFqxlXP4zS2BQGV/Zl+ZS5jB8/XvbuOQa54xkZiYWjBfXjhjGwfbLs2CtsaCKrzwDsQkMx&#10;sXOmqmoYFRWDqKwcTHPzTMrLG2WvYHFxf1ZNX8D8ptG092tj+8yNrBjbxpxBI5jSt1EKgVPrBnFk&#10;zSb2Ll4pxcGbxw7x5PJ5Xt66xo1LR7lz/ShXbx6Cf//gy+cX/PDDS+7ePc/WrQvZtm0JixdPZO/h&#10;Zfz86Q0//viaf//6RmvrAGJjfQmIcCDE34GWpjLZk/nx6R1u7NtHRVSQPP/FJoAgkodneJFcHkpu&#10;v2RKhmbTtq6Fm+8ucvLubg6fX8Wi5YNpb+/JmycXuH90Px9uX2NdQwPD0pLpm51KRWEyqamphKWG&#10;EV9eSPvuDQxbO4/cCY14FqTQff441t0/LzsAE2e3MfT0MSkALnj8lOKtezn44QuXfvzGnV//5slv&#10;/3D9h995/PPf3H7/jTMPf+L9b7D/9hvOP/+JD9/g3LMfWXDwhvx457UXLDpyk5r2zRLoNfnoBc58&#10;+szNn3/nzLsfJcTLt6gBs5BM7LuV0NnAnC5mIjnmhKqnE959solqKZOpMbHRJe51Km4d60xxvxJd&#10;saJOT9Tl6AeqSTegd6UzpsKp7qaGiYcuxo7aWLrooar5H1w89bG0VZUCoJ6tMlbhRjjEWaDtrYeq&#10;vSrOhX5o+hij5KAhnfVaHlooWyt3wDC1/yOdg9bWquhpdMbaVBkFvXBTOUmIGB2Nc5U9Ss5d+M5C&#10;AasMfdTdu9DZXEFS4kLG+qPiqyR7N4JHeRE5I4iYecF4DXPAukxETTp25wREIa3Fl+AyG1lOr2Hb&#10;WVL8AiqcZWmvJFtpKkiqpljsS6u8WPSrdMSQDR20sbYWhKrO6Orq4lnmSdb8dHpsKidpZhJGsfo4&#10;VjjimGclXTwibiZy0dZ2Oji5mxIWZI2rk6HE25uZqeAdZImltymWQZbkTSiXlvzcKT0pmtnA6P1L&#10;JfFt+K4FZE7oTUJTGUbhHnTSUaKLqZp8Xt3qkeRP6yX7J3bfvUVEdR2R1cPYeu4JtrH5lC5ZTe2O&#10;ZTQfW0j68hpJQnPo5cDSh3OZdncGRbvrGHt9EembarGtDaKLh6YcNj39ZFmzcFWIUm4huArX2NFX&#10;K9l4u1VGknIabShusqN9XzJbrvTl+odFjFsXxPh1gSw9kcGac92Zvjua0uF2DF4Wwpi9ydTMDiB1&#10;qA2Jw2zouy6GwpkBdJ8TSnQ/RywjOuIQhu5KUuQREcu0kYFULUiiaFo0Gg6dKZoQTs7wEHKGRXbE&#10;f+XozH/+o8Z33wkB0BgNcw35mgdn2lM3M4n6mVESGFA42InUGnPKRjhRPtKF/jP95cJZ9v/VO1M9&#10;NQaHMC0ZdRXvtYi9CuqrW7IJpl6asv/RLFAfbQc1zPyMpbAj4oOC5qxv2oXkAmd6DAgnOsMOOxcN&#10;XD11iE22lpFfIQSKfkDhFhSkGxE19E42x0EsttxV0HVWwjZMl8A8Wyk4uicYYR2oKXsBhTj9XxqP&#10;Rag2el6qsqBT0aazdKppxeijl2yEe4MnejE6aIZokDEpGh3R2zcigitfrvDu308cfneamVcXkLmw&#10;iMKV5TTua8arf6AsmjbLssEiz1aeZxFDQ2W81C7XBacs/w7HqYcuAd3dGTw/n7juTpJwWlDvhnek&#10;Ki1Loigf5kZ6ja0E9fgnGGPpqtJBeVVSwMZJGTtnJRauK2bmxlJsA1Ux9+sqARzibzNyUZRir4jL&#10;WXt0xStUqwOM839wHCEYplbZYe2nQkCGkRQBhdvQ9P9okyLWFSQodZHKhNeY4ZapiX03ZULqDEkb&#10;Z8+AHaGULXVn8OEIlj6oY8qVfKZczqH9eind57vimKOCTw8dtH0UUHFXwC5NFb9qQ6zilUka5UJh&#10;exBJQ5wx9u+Krp+qfB/EeyCqCURFgWOCNR6p9pIwK5x/ht560uXX1aTr/wRAMTqpdkLbVl0Kgwau&#10;Bjh3cyO8bzgexX5SNBPOYyEE6obqYhhrKAVAIf51MegAlmi6d0XXV1Vek0wC1VB3VsK/n7906oko&#10;sH1xAIZxLihodsazLpWQUUWseHQS+6p0PPuXUbtnFZ51lZLaZBIbwaNv36TgM/PGVWp2bWTzqwc8&#10;+vs3Zt08Qui4ahmB676siulHx8rOOdEdllxpzZqjtRTWWNO2Jpl5R2oJrraTC33PUhtUfTWkeCx6&#10;q0QvoSjV1w+2wrMisCOiHGgk3QRiESZuCMIBKahTwgZuE2dO9ugUXFNspMigYqNIzrRUtj1eT+2K&#10;TExD1Ri3swyPeB0ZzS0e4EhBfxfGrcxk0Oxkeo+PlQurXjOzCBQ0xCgTeXyI+L7YvBHDMcpYugGF&#10;YCOEQCFAFg6JYdmRcSw40sz0XX2wC1WTtNTatkC6D3ORUAUB2xBO5/ZDfek5LZblZ8fSsqmUvOFB&#10;LDrRzNwjgxi4JFnWDUzeWcj8wzX0mhyKqXDsFlpKwXzI9ASW7u/D1nNjZJdm07wY1p2uZ/vFwey6&#10;MJhDtycwfXceg+ZFSGfysMXR9Brtw5il8UQXGlM3KYiHPxxk0YEa+k0Jp2SwB6UNrmw530RevSPx&#10;FRaSClzWGkBcnR2xA+yJb3TAKlqF+pUJDN6URtJAR/m9orF+5Az3p2RqMpEDYyhZOJI1dy/z7K9v&#10;XP3pV65/+pPHv8LZ539y5tmfnHvcMc48+v8XAI/c+crm8x94+BkuvfiTTec/cPTBVyn6nXj2K8ee&#10;feXwk5+58OYbR578LEXBu5+Q3YLX3v4rRcCr7+D2R2Qn4M47P3P82TfufIEbn//lzKvfufHj37z+&#10;C/Y++STLktPmriB0fCuBo4dgX52CQ004dj18ZY+cAEQIx55tsoHc6AutcyR+qLcU/vR8u5LZGi5d&#10;aYJOK0Qp0QvolmuGc76F7BDOnRLFqP19pEBoFK1FcKM71plGGMVo0dWhMwnDfMgZGUCvGfE0rysg&#10;OMsCM29xPdOUG0PCGS42S8S9QkTPjZyVKB3mL0Ey6dXW6FspkFhqwpSd6Rx+MJmxK8Jpnh/EtmtD&#10;efTlILc+bWfFqYHsuD6WGx82s/f2RA49nM6dH3cweVcqfWf7cfr1AnY8HEfbkVxSBliR0N9Gdpya&#10;+Cqh6yio4grE1brIuKFrkoF0/9lHa5A/0hfXZANOvtpMSp0bdUvSSWoKlOeIqDWoX1lI8+YaSRMX&#10;mxHCAehVF4RumD5hQ8Nw6O5AaEMENlHGUqAXIJ+CUcH4C+J3o6d8FD2A886Nlq+hoP8mD/fHPtcU&#10;NVdF1D2V5L1J1LMIsr1DoZUUALsGa6ATr0PAMF+CBvtiEKODuocKsc0hNO2q64gEF9vS/0A9IZOi&#10;0ErRR1EIvD3sCB7uIe+B+kFKGIZ1RUFfgcH7iphxaSD+PQzps9ifzGHmrLxYw+arDVSPc6dtQxJr&#10;jtYwb3cpay5MJH9CHAbe6oQNDJaQnPEn5zL9zArylwyWAqB7TRLqHubYZYniam9GHl2EYZQn6v6W&#10;MnYpIpsmyfbyWpnVmoahjw7qtsok9QojsU8iVkFuqJjpSkeKmpmZdK24xcaiamuJsp0l2v6OGEf5&#10;YJkRjHaoGyruFtIVqORsKl1/mh5WUvxTNNdD389JkkTNInzx7Z6Ke2YSlfPG0W1kHS7FKbJs3KYo&#10;Ccu8eEkEVvVyQ9nZiT7b1uNRXUVA4wBmXLjMyMNH2f7qETNv7GDwsZnSkVeyZTw7X1+gfNNkMpdO&#10;oWbnWvof2CIf+x1cwfrnp9ny+ij9j44iZWkaoaP9CGnxxrGntdxYL9+UwfBDNUQOdiewzpmUieGM&#10;PNrC1POziG/Lxad/mHyt7Mq98BwYQeS4TCkui+NMQGbciu3JmhxP9dxMOfdzjzPAMVATj1g90irs&#10;aZgSxdjFGdJNW97PmUmrkvBO08YrXZfqmRGUtobinm9KaE8HKTpreivJ38OrnwdBw/yx6e5MJ+FQ&#10;SHbl4k/PuP37Z65/+cLOR8/Z9OABZz9+lA7JB7/9xo9CoPjxPV2staUo51vthZMAcvipSkiJgMnZ&#10;ir7gUCUCyg0wCFRE2bETJlHKaPgpoujcGff+jjj0tEE3UkMe/2pOinIjz8BdRUb9LX00ZQJEzGV0&#10;PVTl/T9+TDb+A9IZfWwJVRunMPTAEunuU/e3wzwnDAUjTbQivVENcEU3IRDP+hx8+qXh2juJ/vtn&#10;kja3n+z7jRlfKl9fs1QLuZ6pXFMmzQ1Gfnpy47plWh96NPWThf77Lt6RnWNHH93n+oe3pA5twLsw&#10;TwrUwq0qxGb71ECZQrJN8efFH5+ZeXwd4b2TsfAyYfDYSiITXTA3VSPS2xYHfTW5wPa1NqB7qJfs&#10;9BOEXR97UxyttaUAKFx+tubaUvBraszD289YCnxiQS6G+Jn/CoBiCCeQ+L5I1ogebeEAdPNWxzNY&#10;WwqAwXGGxKSakJRqRkKMIQlBhsT5GeNmpCYdgAaKnXE0UJECoLW6Ms46WtIJKByAfib6qH7XCT8H&#10;Uyn+dVLshF9iJnuuXZNOuKN3r3L37Uvefn4pRb8nbx+wcsdCLt45zbKt8xg+rYEjF/dRXJeDuacL&#10;u89f4fbLj9IZ9+bXXyWQIqS0J5devOPT739JEIQAQIj+v09//c2N95+58PIdPoXl0kG288ptqtsW&#10;kjFwFEmlQ7FwiyIhp4Gw1GqCg0sJjaygfcpWavvP4Pm7rxw8c5/symYcfeJl5FbEbYXzzyMknWVb&#10;TrFg7RF6DVnIwJaVbDp8nZpRiwnN6cH6Q5dYc+Iy07Yd+l889ennX6STzSUqB2ufBIzdQ9C3D8Kn&#10;WzWuUYVMWnmUN1/+kt13wiF48uRTnj//ysaNFzlw4B69es3lyJEHnDv3AieveL7/Xh+X4G4sXHdU&#10;QiPqG2ezaMV+SQNevPIAD+6+4/jhW/RtmE7duLmE5lZQPXWepOTmjplAy6ZtUvATDknhnhQdeCIm&#10;LSLV1mFhUuxatmM9MbkxaBprSpKtEPpEv5sQAc/fOsmBs7tkP5v4TxBuBQhFDCEAiuedvH6Btfu3&#10;SaHwv88TtNjGGfOYuGQLxQPHSsF02JKN+CXn4xaRRtOMTTTPXs/C7SckJEWIc/kDRmMdEI6GuT0u&#10;kYmMXbyJFz/8Io+FWy8+cPDKfZ7++FXCQBLLBlA4cAIVw6dKkq+tfyR6Ni545xTgEJ2EeYAACJqj&#10;a+0sI9mTV+2UceRrT9/JaPKiQ4e4/eqd7Nd79eoz755+4v791xw6dInTp2+yf/957t69K/v2Tu06&#10;xI4dOyjLS5XR3traPPr1605VVTpeNs4YaBjgamZGgL0rFnp6smdPwDayehbjHR1NeWMt648fZMWh&#10;3ZIIXD95phTIBWgjMbGI9PQqysvLqampYejQaUyfvorNm49y+fBp3t17JB1+r2/f586Js0zqPYC7&#10;J8/JCO7Hx8/4/OwVz6/e4ueXb+TXfnj+hB3z2zm8ZhnLJg5m/cpJclw5v5tP7x5Kp/GiRa24u1uT&#10;khJIgI+1/N67V7d5cPskX7+8YVprHwkYcvM1x8PFlMVzmzl9bANPrp2WAt7GkcMINzUlw8eVuoZM&#10;iodk4RpmRUheAOXDc5m/cyoLd09k3IoBHDizXAqA6xc28fTOcZ5fP8un+7fYOWYM82oqaevXi+aG&#10;SsrKyuTr1TBpJJeePODSi4ccfHCe9KZKuo0qpnSZADEtpGr7KmJnTWTIqaPc/vsv5t15wHMR9f7t&#10;X5lwefjr33wCnn39l4ef/uLx57858+SzjL+/+fVfjj/5yOd/4Oa7X2Q3YN38nVRO24BFRCbLLt2h&#10;7fRZ+fPiPtZ+5iL3v3yj5+wN2Mblkjd1Pir2znTS08Io3Bu9YCc6myijF26Nkr1Yt6mhJ4Q9AXkM&#10;18UiSgddXxU5Lw7o64ZFuLbcqLKLM8QkSFcaolyjrHENMMFWrHE1/4ONowZ2rpqyW93WRw8TTy08&#10;C5xxzHJE0byjf19ZxIMDjeR6UM1FC5ccF9TMu6Jp2ZWYVAcpIgpoqrjeKwQOjiRjQSGuvbxwrHQk&#10;flIUDoUWeNTY4tffWU74xFANVcWqxBSbUmOSF4fjP9KRkMkemBXrYpCljl2lAYEDrQistSSyzpb8&#10;UT4MWZlO2+4ycoZ5o2bdES/WDValaHE3xp0YQsOeaqIGemCbZCgX+9KxInPJCjK6K/r7xK75iCOD&#10;aDs3lm7TYvHv70bvHaUEN3pLoUCIAcLlZ26uQVFuBCPrc8hI8EJPpTP2FmqkZHjJaLBwSZm6GUnR&#10;wzTAUY7/ClzWCZ4YBTtikxqCcayH7AFUtjOkeuUE0lr7UrF0Ms9++1n2lqQObSGibjCH778hsWkc&#10;wQ11tBxbTdul5YSNiaPv3t4EjPCm6WRfZtyaRP72CjyGx5G4spyQqZkY5Diik2aNTjcrDP5v8mCa&#10;ZCjdEM27u1PS5k/WKFcGr4iiaUUY03bFc+zROMZvDmHVhWK2XO/FgYdDWXYml1Gr/Zm2N57RGyJo&#10;P5JL+4lyymYGEtrXCu8yI/JmhdJ2bjC9N6YRN8hdOqyULTrhmKCHfZQOZn4q+FZYy+il6F5xzjTm&#10;2PONJNZ5SrfV//r/unaV4p+wG6vom6BmZijFl9ACVyrGRsjYYPve7qw+M4CW1XFEFevLhcD6C/3p&#10;NzOUvEZnMupdqGqNkMRnCz91OTET7j/hztMRJBw7JYxd1GQ3mZWPPtahFqhbq0uBS/wOOkadCUmw&#10;ICzOXBJ+RczXJ8yQmBRrvMMNO77mriljseL3tg3UxTfBXP47gvgqJoEiEiKgI3ZhevLr4t8WAqGI&#10;1Iohjk+bWGO66HSSXWpRo6KwyHdGK8YcFT9dLIrdJY3PIstGnshePf0ZsHsc86+t5xO/8plf2fzk&#10;IC3HpvCJrxx4e1I6V23y7PHqE4RnL3/p9DCKMpNuLVEIGlgdTe6kUrqKk9W8q4QoWPvrSfKucPtl&#10;VlswZnE4c3fk4BaiinOgGt5xBngE6uLkpYm+EFpsFLFzUqRqoAeJpTZS9HPLNJIdOiN3lfH27wdY&#10;BqrJv0/QUsV5Js4HA9NO6Fp0QlMQvpUUsHRTxCtGC9dQVYxcukgh0NS1C/ahqrLfySFahYwRjphH&#10;KqJkryBFvcqVPvRc60PmFCt6rHKj/UZ3Jl5IYeLFZA5+aqNonjP6/gpYRHXGKVMZTQ8FXHPV0ffq&#10;hGuWOiE9jXDqpo5bNw00bRVkD6B0B1t3uBbFol+4yjwy7elq3EWe7+ahph30X9VOUvQT0V+BV//O&#10;oCv63kYdqHVnDQmp8Cn3IbB3uLwYqnuoSyq5pp+mdPeJ6K+g/Gq4qsj6A9GJpeOtipanivxYPFpl&#10;WmGa4oCKhyBn2uFcGYpjeQRTzq8jZlIVmata8GwsxndYJVqRIkLnQGdzA4wiAqlYu5QJZ89SvXc7&#10;s25fYsvrR5z8+QPTb50gb/14/AZnET4yC5sUczKGhLD/ziLpjMvsZSvdTAv2F0sCbtWcKLImBMkF&#10;lxCdvXp5oRdqgVP3ABlPFlASv5o42adkEm6DTYqrfD+DeifIeJHYHRI3B0EetYg1lSOk1k86UPtt&#10;68OAPfVE9PekelEqs48NJr7ShrRqOwlNEK7EgTMSJaSkaWE+xS1RzD7YRGp9IEo6ndB3UZGuXZcE&#10;M7436CTBB0Kw0XPq6KoUwk3zmjJa1pcyc08de27PZcjyFAqbPaifE0qfmcG07c4lvb89vaaGMmBR&#10;MuO2llPeGkHVtATmHhsuaYnD1uQxbV8fFp9sYOaBnhIIMmd3uRTJ3UI10DHuxKJdfWSf1bTN3alo&#10;8aNwmLu8Lq042ZdVx3vRtj1Duv6GLooisdJc9lxWNHkwuD2SwVPDqRrqTs9mb/qND+yAhyyIZ9SM&#10;aFYdrsMlTI2wPBO5MHXrpoN/kQlhPawZsaNQOv5mn2pg/9OlZLd4EV1jTc/5sUze34dhW/oS1DdS&#10;kkUHb1/D+R9+4NTbn9j/6DPHHv/KmRf/TwA8+7BjnJbx3z85c/cbjz7D9iufOPXkN25/+Ifrb//m&#10;/ud/OXDvJw4/+YkPwN0vf/Lw5795/itcfvONh1/g1NPfufz2by68/JvzL/6SAuCtD7Dn9ldOP/uT&#10;Wx//5eyrb1z/9LeMAK+99oo55+4TNW4mOmHxpCxayoCjO8jb2IJD7zCMsgQh0wytAGXixwfJ3i0h&#10;2Fmm6uPdy0H2/QnwR1CtC0nNfrIM36/GSd7blJ0VpQAogBNlC5KZcnKY7OzyrXXCocQCm0ILSZ8V&#10;HcPF0+NIHexLyfhwSkaFMGVHDbZBmv/bJBS7nV65Ltgn2JA2JIaAVCvGrs7j+P0l8toVlG6AR6Sq&#10;7Lv1iFKmW4UxSSWGLDhSzpqzA9lyZSRt27Np3ZLGoqM1nH2xhE9/X+f+T7uZc6Q7c46WMm57Mi27&#10;Exm6JQaPbE1JbI/rb4NFSFe5iSaEcpt4HUyCVSWER89dUX7dLdOApEEeLL08jp7tMRx/vRmXLCPU&#10;bDtTOS+FM+/3UrU8D/8aV/SDtdGPMcYk2VJSSF17BMlrkzhvrZJFesKLkDI3uXkaWmnH9jtzSern&#10;RlSdmwSpLLoxnZK1mfj1dUFZkFAjNfDs5UB4s6/sZhMbtyZJuqiGaKPkp4ZdtRNOvZxIaIvCsdgK&#10;90IrUseFSoq1aYwOKu5KhLaG4jsuEvuB7phWOWA/wBnHMnMC+9ii4doZs1gVgvpaU74qBr8aM/yq&#10;jRi4JoLgEh0m7Epk641mSoe70zA1hPHLEth4YjALjw4nrMKV5MYwUluSiBuZSN/NTUw4vJD+W2YQ&#10;PDAP9/JkrFNDsErxp9/2RSy4tg//PgWyKkGISZZ5nii76OBY6I1vVbAEO4l7o2mwBXaxPmi5OknC&#10;rL6LpxyWUVFykafn4Y1BUBDavu4YhvuiaGtCF2sTlF0sUXK2Qt3bAfPUAFm0rWhlgLq7LaaxAVII&#10;VHG2wqckHT1vB1wzY0kdVY9XjyxUPZzobGGAV79y3Gu7S/HGONYXr57dyZwzjZ3PH5GzdB4TTh/j&#10;HX/Ra89kxl9ezpCTsxh0bJ4UAcee20j9/qUsvneBJfev4jesnh67ljLr1n62vjmGZZkjHv1dsK2y&#10;xiLfkLCRbjiXmxHR5EaP1cmULYmTII7QXk5yY7xuV3/qdjbi1z8ERTtFeTyZZdrSsH840WMTZexV&#10;AK4yJiXL2hGRuBHgNbEJ+t+Uh4q+AkHpJsQWWmDto4SxbSfCCgzptyCKtsMVTD3al5rFiZiGauCa&#10;ZYxXsSUupVayHzxM0HCHh2CcYI5umKXsxL3323sG7V5H486dHHj1loVXb9B+4RLnPn+SC6iOvrH5&#10;GEZ4YJrggF9NoIzGqxh3Ir6XixTQxaaciiBRhyphl6iOnuj+81JE0aEzxpmGhI4PImCkr6wjUrbu&#10;LOc9Yp4nN5etuhKUYC27igVcrqtZFyL6hWKd6o5nRSyVq6aQNLGR6vWz6GSkKTshbfLCUfWxxiDJ&#10;m65eNig6mRM5shJ1HzsUdFWkm8O9Jp2CpUMkVdowzk46eMUmsOh10vLs2Fj1TvMmMS+K5OJs7IJj&#10;pTtNuNWE2LX5wnWKWsdgFxtLTF1vVp4/TVR9KQpK38meSc/8OGqWtKHvaY+KuY5cC2WXRWNrqy3j&#10;unraHQRH0QEoREDxNfEo+v4E1EM8X7j/xKO/vxWhoXaMmlCOv7+lNEmIIboAhegnhEDxqKrUSRom&#10;tFX+I2t1AkXXtp82tmKDPlgb3zBtAqL0CI7RIyxKj7AwXWJD9EkONSXATgclIQAqd8bFSEO6/+w0&#10;VQmxMJVx4ChzU3wNdGQ3YNdOnTAxMUFBoTPTN62W0d7lR4+y8OA2Pn/7yoCZk2RPXER+JuNXLeLk&#10;3RuUNDdQOKQfRfU9uHDvuvyZd7/+ypc//5Hiz50fPnDr0wcZ4RPgj8m7tkmhVfQCXnv/hltvP0lR&#10;S8SCVUzNaViwikWHTklhbvO5G2w+coPBU9YRGF/NpPkHqeg/i5zKMdTWzsXRMZ5RU7dIN5pw9vVv&#10;XcXT97+w/uA1Hr/9RX4c1K0Sc7cIPGMLcA3LlJ2CAhKx+dg12d0nIB4HLzzi0MXHDJ22gZM3n0mS&#10;rLalsxS70mua8IjKk//v41ef8e7LH1x9+IGFW05RNGAqjU0L6VU5kajQIlRUTOjXezp3br5l8bx9&#10;eHgk4u6fQs+6SSxfe4SE1B7ytS2uGsHxM/c4dvouB3ZfYXTzYka3rpGx5NX7zkhBTQhjgobbsmar&#10;7LzbdfaGhFyISO7lR6+lcD1x40baZq2WwJNTp07J/kMRX/348aOMgh47dozZs2ezX/S1vX3L06dP&#10;ef36NYcPH5bP7RCshkqAQ2FhIb1792bMmDEUFxdjZWWFobW17Fect+mg/L0i8qqIzK6QTr85mw7L&#10;10KIcvc/fpQ9gQdu3WLSpk3oOTvzvb4+Fa2tTFi2lcCCcrRtbdF1dETbwQGH6HC+1zSUr4VC5++I&#10;La7l2L17PP7xR26/f8/hu3elA/Ha05dcffKC1z//LI+rtz/9KsEt4uPXP//Asw+vZf+ccPE9u3KT&#10;u+evUZNdQr/u1dTmlVPfM5eUwDiiotzx8XHG1dMMO2cTlJX/g4m5BqnZgf/r1rO1NCA+xJPpExpZ&#10;s2YmY8eOJTAmUPbtKaopYhdqh02IC1GF2aTWVFA2YhDD21t59OiRJE1/ePaa+xdvyDjs2b1Heffk&#10;pXTj8c9fHFm7nHnNjWyZPY2K5Fiq0xKZOaieqwf3UJOcTHlSDM+vXYJ//+Hdg7uM7FGCh52hPPfN&#10;DdRoHpTPuVObgD/44cenrN08taMe4P9o4gc2zeLXH9/w7x+/8PXdc7ZvnEb3vDDqe3Vj+fRGLh3b&#10;xPtn1/nx3UPuHNrJm8vneHfpLP9+FVf5P1izazIltTF07xHJkAmFfPjtBTdfnWPqhmZ2HpvPmYvr&#10;eXLrCI9uHOLczjXw5x98uXuXd1cu8uv7t7x//YjX95/K4+7L71/45e8/ufPhJR9+/4E/+YPS2aVE&#10;D82WEC/9qAASZ07g1rdvvAFu/fIHb4Xg9+1fLn34lbXXnvLsl3+4/vp3KQAK19+DH/7g5LMfePLz&#10;X/K+JMbhh+9pWneYwimrMAxIwDmnAkVzGyafOsJH/uH5X7/L5z350tFnKzpupx47hoKSkqyYM491&#10;kusx0eEnxDhlBy10g/QxjDBEP0gb8xh96VYX9y3vIhu5USyc6gIWZx+lj7W/NnqWigSGmUvBT6RZ&#10;RfRXiIDCAWjrqoO5hz7Ktsqkjcti5dU1JI/LxSzWEi1PPRyzXOSar/fKahacW4xDqgOqpt8TnuuG&#10;W6CRdBCamndFQdVPh87WYkdNGbtKZ1R9uko7vVWuEfFtocS3haMWrCwFwIjpgYRO9MazyQFl306Y&#10;5ahTdTSLxIW+eDeYETTICo9ifQy8u+DWTRunKDUGzI9hzuE+9JodR/cp4aRO8GflvSkUzo+gZFE4&#10;yaPdiRnWcbMXk2nRS/X/jfIJx6BY+Hr+H2mr354K7ApM5KIjqJfIZXccpIaGqlgaa+HuqI+HvYFE&#10;0IsdMzW1/6Cv3xGTVNH6DlMPSwmyULc1kJM3mwSP/9cfo9QZ18p8XEqz8ehRhmd5CYF1PQjq2ZP3&#10;f//FvS+/0HboKP7lfcmdMo+4EU1UrGtl5JEZFKwtJX56LMUbMihbl8yMy4PZ8moZZXt74DokjIzN&#10;VaRuKMdrVJTs5lEL00YtTBO3ejcih/lIUIQQTqN7W9BzbhC5Q+0oa3GifpYXhx+3MG1vFOM2BUkB&#10;cM6RBBafTmfRyQzmHs1g3bV6Ru6MZ/KxMhKHuxBQZ0f4cC/KN6aTOSOM3IWJUuhzSjeU/X6RNQ4y&#10;Fqrl2EVCXjoLAUhQm2N16TknidgaF+wC9aTDTAqA33Xl++91/ycAihiwyKX7pTswflMZ7Xt7MGxJ&#10;rOyqE46efjMDGb48QoJAQnMM0LZUwDlCQ7rLwgusOoQBTxUJehCCgTjoNc26YOSoIiEFwvbqEG6D&#10;rp22dACqaHWSAp8giLqJnclAXcKTrYnJtMfRU0uCQsztlHEO1pfkX/F+WripyZPI2FP1fzFgZdPO&#10;UgwUYBBzfw0pUgh3oHAu/Rc+IgQnLXctfCr9GbRrLO/5QtOZeSh56MtenmmXVlC3czRK9tr4901k&#10;98sLsoPn9q9vOfnxPk/+fM/ht1fY/fIsBUsbce8VhHNlAHETMrHv7o5PTZQkyEY3pzNy73S23Nwn&#10;o+lCtBIxViFq6Vh1lUJmcIoxKw5WMHNLEifvTSO+0EQ6+EydlWTvX2iClRRGhUg6eEwE0zcWYuqm&#10;iJGHIn2XJdF2vI6dTxay8upEuXgUdDzx2ojSfCd/dXzjdciutsEluCva5gpyAd2twpy+rb7SnZXT&#10;4ISJR2d5bOh7dia0pwk+5fqE9DHBtUQbuyxliua5kD7RgsplzviWK1PYbsWwI0EE1agwcLMnsQ26&#10;FM+0p7TdCae073FI+Z6IWkO+M1XAKqwLPrmaGLorUDzZC/9cA7TtOmEfqdWxISBowsKJ6KctoRPC&#10;9SPEP/Ngk/+5/8RxKGoAhPin4aiLWagl35uqyv4dERFzzXSVPZ6KlirSGq3mooZpuBFOBQ7S6Sdc&#10;xPoBmqjadsE0SpfvjTtJgp+6i5J0FJglm2AuFuhVHhgnWBMwLJHYSYVETChFNcCWvgdnoZ/qj3KA&#10;PcbpAfgNKu9wl9gbEzdhCA0HDrD2xRM5dr57zrqX9xhzcR8bX15k8OG55MzvJ12JLplWUvAatbaA&#10;wCxjApJ0mLwtixUXhjHxUCUZ4wJQtuyEeYIhCS1RuBZ549UrDo8e0TgWBqAXZImygy463saSgqnn&#10;ZyqpmKIk3zHfB5NwQ2wTLCSJXRDZq+bnS+FTVCl0sVVCP0qXKadG0n60Gb9MU0LyLaRjNCTTjMoR&#10;4bSsKJa04Ihydyn+JfQJQN9FTbr9RH+n6PUUQr65l4oslxfnuXj/xEKuZVN3jjxczpbrU5m6ryfT&#10;9lZJeM7Kcw2MXJdI/3kR1M+JJLzUHNtQNQYuTiOs3I6EWncpHgR1d6BqWjfq5nWjcWkGJeOCZDfV&#10;6mODmbQ6G994XRz8VWldV0Df1nByGz3IGexB9iB3xm9MpbjZnXEbUmQE9NjTeWy9MZaGuRGkV1tS&#10;0N+Z8AwDkgpNWbavByPmRFPQx0ECRBZsyaFtcTcW7a6iblwQcWWW9GwNYcjaNDZca2XkziIGrEkl&#10;cYAz2S2+8pyrXRJLj7kRdG8LYcyOSjJHRuFT4oNTRiAzzxzi7V//8voPuPf5H579Budf/SldgBef&#10;/c35R3/9TwT8bwfg2Se/c/39n2y79oGD93/iyRd48Plf9t79zO1Pf7D1/gtWXL3PiB0nufjuK7tu&#10;v+Pym9858/xX9t35zImnv8luwGvv/+HhVzj+9HeuvvtbCoCig1AAQEQEOL99O8uvP2Hc8cvoRMYS&#10;1z4b5/oqScZ07BuGXbUvXX1VUbTvzLhTQ8ibG4d+iCqaPkpSCBT0bwH7EFEGj0ILKQBaJhlik28h&#10;BSfHLDMCermQPDJAxn+FO9Aq1QCLdAPCR/riVmkt7/O2SQb4F1hQNyuVktGi2iKXlF4u8lrtnmpN&#10;30VlBBS5873p94QUexBe4CxFQLsADTRNO0nnj2OwMrl9bEmtMienjxXhGdoyZh5daMS4Dd2YsiOH&#10;SdsyKBvlyZzdBZQOcWbzlaFsujaEqBJ9/At1aN4Sz9xzvem1KEg6kDJGucl5jehGtorVkpF8QeC1&#10;S9bDI7eD6O6SoUuPudE4JmrI42HKkT4ce7WOUbu6M+3YAAZt6S7nVnKX1lkR/TBtfBqCZAVI1eYG&#10;IsfkUrasj3Tzuha6YhamJ7vLLELUKJkYQda4ULlRJ4ADQuyzL7VET1BPxaZNLwcZx3SrdZKOKM0w&#10;DXQTdeji3AXVcG0JBhExYO9aFwIbPEmfGEXFsix8ejjiKGL0vVzIWpOO21BP3EYF4j0xlLw9pRQs&#10;S5TQKoNAJWwSNQioscQ6XZOEEU5kTPai/UIdDeujyR3tSt/2EOqmB7P76kRW76mWkfyMvgEMWV3L&#10;8A1DZU9NwfRqxh6az5yz2+QGq3dFJna5cXSb1IBfbT6NOxZhmRws52KeFcnSaaUbYyOhIK49hEjo&#10;jqZ7R3qkav5AfEvSiO7TD+du3Ujo34hLWiYaTi4ompqj4+pJF1NT1Fxc0PN3kzvzmgHuGMYGoWhr&#10;ThdrYzlEBLhs+STiRtaSPa2J7ovHo+nriJKtEcZB7hj/nytQ2cEMs+RILLNi8W6owrVXoRQFxe/q&#10;Xp7OsP0bSZkxCofCfHpsXknemnbiZ9cy4Ogkms7MZO69bdIJOO78Wra/viqjv3Nunqfh4DYZX1r9&#10;+DSZK3tjU+aES7UdTqVm+A9yIn9DMtVb03HIN5Bz5SlnGymaGSmF4OL5qUSMCKVsXTHd2tNxrHDD&#10;tcYLRSc1Isck0Xtzb/Qj9KUDXlZHaArBWoXcERGyEkW4t8Wcu2pkBJrGnSQFvqjRnZw+DpS3eDF6&#10;dy6LLg9l8uFeNG7K7RD/Cswl0Mcu1UCK9rXbKihY2R3TFEucSv0Yf2I5A7e1kzJlJKUrV9J/+y5i&#10;x04gf+kKJp4+QcHSReTMm4FzQTpv//5K7qzedDbojEWEoYT+iH5m1yRDDNwUce2mi65rZ2xi1DHw&#10;VZIuY+Ecdu/lhG6sPopOiuiEacl7uEWoHqaemph76jB8XgUWLhrYBOiw785aJu8eiZqDGmrOekQM&#10;zWfm6V3Sgdh6dBOaAc64FEfjUByHZ+9MGREXInEXawP5vgph2jEnFpeSWOKaenHlx6cM2DpT9gEr&#10;2atiEKAj6zhU7TqAZNFliWibithsNu4pKdKV9Me/sP30dSlMq1vaYpcQSXz/vrz87TcpXl17/5wD&#10;D68yYccqKQaK4Z4ZxZXnN/AJtZMmB30TFfLyfPBxMfhfd19xUgg12bEM6JMlvybWO6LLT6yJYhI9&#10;yC0KRU3/e2mQECKggCT+F0QgnvdfB6AQATVUO2Frq9ohAProYGGvJGPAnqG6BMXoSwEwIFyLsBBt&#10;4sINyYg0I87LCFMRA/5OAXMNRen6E9FfW01VOYQDULgDlRQ642NtjqamsawTiisrYPjCWZIALESd&#10;Izcuy9G2brnsjXvx0yduv37O3svnmLllrewCFN1yE5avo333bnacucFv/3aIfvOOHWLa/t1E1vZk&#10;ycmj3PvxE1uvXebA/Tu8+uV3es1YSFxNP6ra5nDn/Wc2nrtK35nLJFm2smke+XUTSS8bx4Wb73n1&#10;/nfalx3GxSWJxetPU9U8X0I3hBvv67d/mbvxBO1rjzB67naSy4YxZt4O7jz/kSXbzzJv00nGLtrK&#10;mIVb2HT0qowA7z37gIL6SfL5QgQcMWc95U3TCcutxiEkSQ4hCLbM2UZG9SgSiweRWDKEdQeuMnne&#10;XgKj8+hdOZ7+tTPISuzDzi0XOHH4Lg/ufGDB7N0yovzg8UdKeoykrnEG/Ye1MWvRRgYMnU1ycg27&#10;1p8iJ7Ga/KxG/voLKoe10TxzpYSQFDaMlRRdAVK5/uw999585vmnr8zZcojsvs2MWbyKXQfOsnXr&#10;VilEXbp0iaamJinuTZw4kenTp0tybF5eHrm5udL9tnTpUhobG9m2bZukJ1dVVdHc3CzFwMjISMLD&#10;w0lMTJTf27Bhg+y8E3HaphkrGDhpETNW75KOwPTSIeTUjyS5b195DgnSsHdaGqXjxjF48WJ5DJRP&#10;mCCHAHYIavSlFy+kuHf8/n3O3H3IvkvXefbxKzffvmXLhQuy109Ex2fu2sXR63e4+Pg+B6/coLhp&#10;IMv2Hmbp/h2E5abTb3orVcPqpetsYGkvQhxc5Qh39iDWzYtuPj6U5MazceVM8tKjsLbQlIJfRm4A&#10;verTqalLo6w6kfrGXKJC3OlVnsny+a0snDmKDStmMLR/GZs2bZLuSCEyXnt4QXZerj+1hc3ndkpQ&#10;yrZzJ2Rn4rlz5zi//zirZyxk07wVXDl2loXjppOVEkZ5QRLRvi6EOtsxf/ggKe49OH9auubsjHSk&#10;w9dWRwcPS1Mu79/F8xtX+OfbL9w4elAKf6IrVDynpX8e1y7t4Y/fP3H/8WlOnF3PoOHdmT9zEIe3&#10;zef8obU8vHSMzy8f8uX9Yyn0PbhzgicPz/HoxjEObZnDm8dXeHLlODf2bubyhpXc376F44tm09KS&#10;x/ApJRTVRNKtwI85q4fw4sN1Dt3Ywp1nJ7l+ey/Xbu3h7uXdvH58not71vPXDx/ZM348jSkJJId4&#10;0TSwgpG9GkhLSyMoKIj4gnRqxo+UZPS9NzbTfqhVzi38a+JxyAtjwqk9nPn8kX2v3tBrw07iRk+n&#10;x6qdjNxxmsFrj3D+9c88+fFv7nz4xvMvf7Pr9iuGrT1EyoipNG3ey83PX0kdNZ2o/qNwL6yhi6kl&#10;aq6uaHl5yE6/Gef2cuvrO37iD3ntvv7DO37hXwm1CuqdScrI7rgW+Mt7mrKdugTgio9FnZWOWG96&#10;qGAdayBTZjoeXbGK1ce3wh57AWFzV8E2QBMjB2WpaZhZKaOt/R85PDz0pWvP3LwrpuYqaFspYxRo&#10;JNe3OTPK5FovtF8MwXVR9FnTj6QR3QjtGUTT5ibShibhGmtDZKE3gVGWslpNiIoKYnGvHa5PVy8N&#10;DFON0YnUQMmpi5yoFq1Np/FoLcZpOihYKBA4zosJN5rY9H6JFP3UAjoRM8+TxLmeKLkrED3aEdPI&#10;7zELVsIzTRur4K6SluqZpINznDopQ52IG+LA8EN52CR1xa1QkykXqui9ORrnLG2ULAT0o2MIl5Zw&#10;oiUOdafbBB9yZ4WR2hZI5owQkluDqN1SIEuDfUt80TFU/p+1XexkiRuhGCbaXeVBbm9vJB2F4qZn&#10;4GIgnWVCZHRI9qR2/WgC6zNInNgH4+QwchbOxaG4lLhxUyXJzTQuGYeMAuaevMjnf/8luF8/WZLq&#10;XJBL9tzR0sETOjyClCnRVG7Kxr/WmoJZwYw93l2CEGJnhBK/JFMS+Rz7uZO9tZToeQkMPtmMdQ9r&#10;nGpsMeumI2O6qc0uhFaYENPHgtR6CzIGWjBgvjdNq/yonmzH9MMx7Lrbjw1XK9h5t46peyI48mwC&#10;Bx6Pp+/iQEbuyaH73HAsuung0+COV70zUaP8cCqykN1Lhe1xcnGV0t+N/gu7UTklHNskHUlvdcow&#10;ILa/m3Rgid3htFq//4mr4ob9vZq+dAF21TZB1VCbTl07YR9mRM9JMRQ3+xCUbSBdNSImaurZmfhy&#10;Q5zDlYgsNkbTQkABOoqdk3s5SZiBY7g2Jh4qhBbYYuarLunP6kadMbBXRdNWFZ94R6z9jWWs19hK&#10;EWcfbTmsnFWk408IgM5+erIbUMugMzpmXbD21JQiooCHmLiooGzUWTrJxLEko8Ceqmhbd5FxYHMP&#10;dfkcERMWUWYLbx2M/IQorIB5lA12Se44F4Yx4cxGVj89gWVhOHFTqxh/agWp0/uQMqEW64wguk3q&#10;y/lPz/iJf5h/5TDP/v6R4x9v0X55M561ibhWxeLZO5LqzcMwiLPFrTKc2JYCnPIDuPXzUwatHYOG&#10;sx7KVuLCoC+z+sLdYOCsJrv+lh8oZ+WREjac6Mu4pSmoC8eJRRcpzvpFGBMcZYyeUSf6twSz70Yb&#10;ecM8JMm5dHoYdWtTCam3J3GUFzkTAvArNsfEQxG/dAM8k7TIFr2QGdoEp2mhaaqAkVMnpu3OZPnJ&#10;aoYujpDl987xavK87Dk/kNHHcgnsZUDMKEviJ9rSe3cIRQscyZ1mRfliRwyDFHDP6kztSidSmnSZ&#10;dDqamefTmHEug2PvZ5LYYMjgrUHYRHdB01EBq9AueKSqEFmiy7pLA1h2qlZGQcOLzDt28kUE2ElZ&#10;vk/CFSnEXUGwFRN8DdPv0XPWkJFfNbOuUgA0CTLHMsqe78SFTVQABBnLnQ8VK0W6WnWVF2MphKVY&#10;4ZxhLTsWBPBDdPfYxBniV2QrRT/RjyWiyAahWnJ33yDWGMdytw63ToaDpFRa5vtjUxFO9Z7J+IzM&#10;RyvWWcbVunpYYJkVhEdVN7z6FBI2pol+h/fRe/8uDv3whgu/fmbi1UP0PbCM/JWj8apPI6u9hpK5&#10;hVTOyyG2xh27EE2ics3Yd2cm0/aWkdfsjluycD5qyCih2D0KqvGXwl7IwETsstzopNMFTU9T1N3F&#10;QlUXxxx/zBOcMQw3kw4L6ww7TOLMpF1cxIFX3VyDWbIt5qkOJM/MJm1eARnzszGLM5KCW6+pSaT1&#10;dGXE0kLqpmZQMCIWM38dCeoR0A+/JFtpKRfCvV+qFeG5tkQWWMl4b9v2Imbtr2DqriJOv1jJwAWx&#10;bL0+nvFbs5m0o4Bl54Zw8d0Gttwcx8AFUQxbGU9Bkztp/ZwxclOkW70bm6/NoNvAQCJ6+jDt4GgG&#10;rKqksCVK3hME2XHZyeGMWJxOzahAhs9Nkj1wyRV2lDf5EZxjImFGfWdF07wmjagycxoXRzN1bxHz&#10;j9VQOcFHioIpPS1xj1ZnxKI4dM0VCE3WwSdGg9BuejKGPWtLDluODGDPpXGsPTpARo63X53IoNXd&#10;KB4fQLeh7sT3c6T75GB5vmWN8qH/6m40rE+jfGYEvecnkTMqhu4zu+NTmiAXnK///IcL77+y+9YP&#10;srNPuPFOPf1/8d//OQAf/MnJB7+z/PRz3v4Fj7/AhXcdwt6eex95/PM/MoZw5aefuPzTJxLHjWPs&#10;gWPULNrBsac/yO/d//H/XIHv/uDu53+lM/DMy29y3PzwD1c//M29H//l2uc/UXYNxbG0Ly0HL1C0&#10;fhOL7z8ic+08Euf3J2hcBuFTsnHr50sX60741TtjGKqKcbS67PATvcHCCSRcaBqeXfHr6YRLgSXG&#10;4VoYhmnIz62SDYlo8CawtqOvS4iFdllGdHHogl2lHWapRjLGJ3pRBKU0odYLLZsupNd7ypoJ6QjW&#10;VsDYXxsDTy26DUpkxoEp9JqUQ1SJC+H5dkTk2+IZq4tHpJbsS43JN8Y3QQPfOA380rRlzHvB4WpW&#10;nurPwXvTmLYrT5LWNc0VWHysBwXDHOS9q3CCB90abclv9aB5XzZKNgq4pmmR3uJD7uQQEpt8Ca1x&#10;wjJaC9t4LeL62WMbp87A1QksODeYsXvzWXVtDAvODWTFleHsfTKblVdHEFxlKd32gn4sepajRwfS&#10;2UaRrp4aqHjrYlPshX9jrKTldl9cJh1bokdZ1KnktkaQ0hLUQegNUZWgD5f+HpiXmqObZoRlmT0m&#10;eeY41LrgXO+Kca45usnGGORa0MmuC52sOqHopoh+rL4ccc2BLLs+i9B6D5xLbIga6UvRlnwSl6Vi&#10;3tMenTwT3Eb5y75nkQD5yHNe/XufAbtzseqmgbqzAjo+ncmb7k/N4ki88/UpafEha6A7a04M55c/&#10;HnLjxT7+5FfmHVtEUEUUMw8v4Tf+4szb23zlL4Tv4tjrx5QvmYmWpzNuJTnkzRxB1eqpqHs6yN4+&#10;BUMVWXfgUhOLWZY4/rTR9DNFxcVAJjYShw5l2t4j+HavJHfKDAJ61GEamSB36zU9PelsYEBXS0u+&#10;MzCgi7GxdASquYrdeRU0vRxkNLiLhZ50HOqF+0g3n21mlNwQ7qSj8X81GZ1RczTAsyKDrm52KBhq&#10;ouLthJKLNZapYay/d5aFVw5J2p9VVjSD962XvdCx0xrJ3zwEn6ZYKaL32DOWnHXDKN/ayqqHJ6na&#10;vIDG/dvo1j4J09QYKreOJ3tpFR51HnLe5lJpSXCzG0Ubkxh2uBrfWmvcuhuTPNpHJjpajwxg8vEh&#10;DNxWSebkGIL6eBE3LlIKgmJTR8RTdYNF+bgmQ3c1S6e5ENls4ozR81CVmysy6aGkINMYop85qtSK&#10;qEJzXMNV5eZt0Sh3hm7qRs2COAmjER2dQgAU/Z6i09OzxAbnPAvsSxwxjLMibUox+19coHBhM1Vr&#10;ZxLb0oJTcSkqru44l1XSc+M6nEqLcSgooGHnZvpumiMFOeFUV7FUlKK3jujm9VWRXbFG7oryeu+a&#10;aoCms6KMTdlnWuBS5oJulL7s4FMVgB0BR7NXQtWqK07hJtx4eZbiwcno2CpRMCqBvJZkTMJN0PU0&#10;xD7Vg5/+/cbGO+cYf3A9huHe6PjZou5pJeFcohtS1dNBvp/2WdE4ZsXTsG4pE49sYvqRPZx7/0T+&#10;bEi/ArqYqdFZrzPqbtr0Xz6Iti1zWbJvu4w5fv4skB/w4fffJW3UMylHCn8KnTsTWVMqXWpinH/1&#10;nCuvHnPl7VN6TB4hj7na9vGcfHiRGdvmEl4cjoWzLjPm9ufth3vExrrJmiOxxhFwj4a6TLplBWBs&#10;qYWhmRoFpVH4hNgwZlJPfv/9A7v2z5dj7+HFuHiYSiOEdP+p/Uf28gkhUbj/VJQUpMvERzoA9TAX&#10;kLAAHXzCdAlLMCIsyYiQWH0iYvSlAJgZY0FGiMX/XIBimGsr/g9QEmRmTKy9jRQEhftPOKPEekLL&#10;2JKB0+Zw9fVr6mbNIq+pSZI9BRTi8x+/8+nbL3z950/+5F/5+i07coSHP/xA2fjxtKxezeU3r5i2&#10;fb+EevRZMp/Exn5kDh9C3eJ5RPXqwcpzp/jw7RvLTh9n66WbLD58mpXHz8vX+uDth/z419+yl2/L&#10;+Zuyc+7Y9ddMXroPh8AkHDyTierWT4pv7sGZlAyfy8yNx9lx9r7spjtw5Snztp3mwsP3LNx5jvqJ&#10;S2Tc18wjkOD0Mjzjc8ita5FfF5TeXWduU9e6GP+UAnqNmceOUzepHD5T/kxMTi0jZ21hzobjEvYh&#10;Ou+ES7C4YTpj2vdQWDOJuJRKEqPLmDN9qwRBdM8dxq6tF2msn03zoEUSSCJotCLye+LsfYaMXMis&#10;BTu5evM1JVWjObr7Co9uvWX2tC2MnbxakolFl6GIvFaNms6WE1coa2pj7aHzLNxxVBJuRaee6Mtr&#10;WbiC4PgstLW15fsmHqdMmSKdfq9evZLH+IMHDyQped68efJx7dq1sv/u4cOH9O3bl2HDhtGnTx8a&#10;GhqoqKggLCxMioUFBQUMGjSI0oG9yKzuTmJGGen5PZmzZLOM3gr4xqX7L2Xc+83PP0uxTlCir714&#10;LB16Kw/vkQKxGBce3WPWtvWyQ++Xf/5g3MqFTFm/gv4zJpLbbzBZ9TXYB3tKN6l/WiLuUVGEJ4UT&#10;kuhHSkkOOVXd0DAwwNbdgv5jahg7p4npy1t5+vQm53ZupntYmBTa4j096ZGaQF50IIPrS2TicMzw&#10;CmZPHcDJc1t59PQ8l67t4eK1XXI8fHJO9ur9/edXRP72zNHtLBo1lB0bFjJzZjNLl05m3vrpbNq3&#10;kEFz+slx/8Mjjtw+Sf7QUhz9HeU5Y2mgQ1iYK8ePi+vKv7K7z9/TDj09NQnzMNfTYO/KWdw5e5Cb&#10;J/ZwcO081s1sISPcSxKBe6Yn8fPb19IB+OHRfe6fPcGYvt3lzxzbuYi962dw48YOPn++x88/P+HH&#10;H57y6N4p7lw/JL8nRMBnd87w7uk1Pr+5x8Uj65naWkNrS4V0Dy6bP0x+//mNM7y8dIqL65Zzd+sm&#10;frhznffvr1NeH0dIkgMJ2Z5sPzKXR68vSPHvwu1dnL24kbWbxsoI8F+/feLN3Sv8/OwR6xsbmV5R&#10;zLCyAmKD3DE315KxZE9PT0kqFjChwupEdp6bx9w9Tfik2mAYZoJVihcVK9uoXr+QQbt2se/la8Ia&#10;W8iasYS8qatJHT2PWYeuyN6/Bz/9wdOf/6Z5xxEGrtrN09/+oPeyDaSNmUJATX+8iqtRUFdH3cMN&#10;BRUlwhor6L1lGn22TWbQzmlc/ekxK68dZNud83z8+ys9Fw2ifG5vfCt86WLcBQM/PbTdNeU6U8mi&#10;iwTBGfhpyHorkwBN6XYX60yjIA28ci0kk0AIgAY2ilLXEIwDFZWOagaxMZOQYCt7++zt1aSAZ2ir&#10;ioajhmQIeJYHybVe7tRCEoenSFGwq2VXeV8MzvNg4PQyskqD8PA2wUts2uh/j52NMgoBQ6IwSDDD&#10;JN0K+ypnVP1V5YRcTDTFZN8szwAFcwUULBUwzdclapo3iXO9ceipT2dnBfQSFYmY5IDnAFPylwbh&#10;lK8rewJN/btg6NpZOvu0bRUoGOVG2nBH7JOVpYgQNciIuGYTqlZ741WlReJIGwJ6GhNWY0lUnbMs&#10;AhadI2njfXAv0peiWuWqeLkL6lRsjkeZFSN29aF8Wnfs3IyxddCXlnfhABQlt1L9NlCX5Clx8RJl&#10;uCIKnJgdSEJZuIwQ+pZGM/30GoYdWEzSlMHY5meRMWc+OhGxOJf0o2rVbpq3H+fihy/MOX2NqSfO&#10;0cXSFMMof0KH9MCzd6KMXow7OZyeG3OJanQiZrAD+TN96bU8hLx2L9z6WOHc6EwXLyU0ErTJ2ppD&#10;7o4CJlwdR8aaVOKmh2CdrU/2jCCyJ3sTUmVC0Tg3dt0dR+OSILIHmVI7w4mysdasuVLOuiulrL9a&#10;xsKTKWy/VcfaKz0ZsSGcymk+TDnekz0vVxI4yIOkBVlYltjj1tcNz74uciEmdm3d040IyDMlvcFd&#10;LmQr5kXLBVlQD2vajvQjY5gvEd3tyRkQ/L84thAAv1PR4j9KHQ5AQQKWUWp3LQqbAune5E18DyEa&#10;WqNtoyA7knyT1DB160RUgRG6NgpoWipgFayMpkUnGcXVte2Clb+qJDma+6pKIUEMMWET8ACvBFtp&#10;cdU17iIdfsIBaGHfoYo7++nIuK9wwQmBUIiCQjzUt1XCwlMLCzd1DFxUZIRUCH6iY1AUyQshUDhJ&#10;tO2VMHVVk8/zz7DDzEcPMzcteUx0Uv0OTVdzLKJ8ZC9Qt1lNhI3vi2aII7Hje/Pi719ImDCQ+JGN&#10;jD+0g6bdG+i3abns9ypZOZv3fOPI+7sM2D1P0mJFx1HRyiGy8NytRxzBA7PRD7WTE8f0cWWYhAs3&#10;iwYGntaYBFlh4KyNiae+pCyLk7dqmBtT18dT0NeW6mZfjB07HLIOHprybxcf27kq4R2pxemnKzn7&#10;aj3LLrfQZ2kivZYlYpumLd224lE4WJL62OIQroxdSFcKBjsQVayHZ1xXnEIUicjTZvruFJadKKdt&#10;WyLT9mUSVW2Ec7IyPZYFMuZENkH9jXCv1iJmrDl7P89l4f0aNr4YwoxLGZTOtiG8lypuaZ0IKP6O&#10;7JEGVE6zomyCOTsfDWL/sxGc/jCLbg1GGHkrYOSugEfC9wTlqtNjjDMbLg5g4o4sqicHUTgqSBJv&#10;hUNBiMOmwm1mq4RngrUUa7safIeRq5aEfejad8CARCTMPKzDASheF4NAU+xT7eXFWAiAYqL+Xyec&#10;XYolVrHGUvwTcWCffFtZ1C+6Gcyi9Iio8yBueCgxIyOlACggPZZZtnS2UsYgwYpBh6Yw+Nhchp+Z&#10;T/SsHliWhKCbIArm7dANt8N/QBYNexfQeuEkc+7eoOXCaWbfuczyJzcZcfYAIS396DanWUaKeqwZ&#10;RY+V/ejeni8dY/2WZEkK7Yw91TLGWjTcC/ckHdndKQR60RPhlmuHaYSxjJc6F3h2iH8expjGOUtx&#10;WThlIgalEtyQJEVtswQLrFJtCKkJoHBGLv23NBA9PBGbPDdChidJomTD3hbpiBSiW+m4JLLrA9l5&#10;ZSGta/tI6EdouafsYvTNccLMW0++xhZCmI8wxD3WkPrJMXTrZcemS03svT2ea+/X0XuqNxN3pLHg&#10;eA1rLw5h34OZLD/fyMHH81l2roH2g+XMOlRBv7lRDF6WTNYgD8omhPP+r4dUTk3BOtZMCmjxAyII&#10;KnGRAqmXWKhWOjN2QwlDZyQyY0OJJBRXjQohvZ8HXskGeCTrSZJsbLUNrvFaktxaMtqLmikh5A52&#10;ZcaeUoYtTSCgmw4Wbl1w8u8qnYAi+iY+jsw2oH68r3QATl2WyuI9Pdh0djhTd5RI8S+7yUM6AJu3&#10;5csIcM5oPzJHehPQ3ZTQamvqVyYzaG02/ZYXU7OkRvY7Xfj0htu//Cojuyee/CKdfycef5Pj1OP/&#10;6/77P/FPjoffpNNv6613XHn3jSe/wvFnP9O09Qwzjl1n+vFLrL19gzMfn+Ddo4jU1nEElPdl0akb&#10;vPntH84++4mjj37k9LNfefoVKQI++orsCjz76ndu/fA3j35FOgCLFu4gZkw7Nev2k9g+h+hpM4mc&#10;2oLviCJSl9eQvKQU6won6QAMHuSBY7YhxhFqUvyzzzSSZHPRLWcUoiGjviaR2lIEFNFyAbdyLbaR&#10;sVNxHxL3G9F5K+pA3GucpJtHdKt2Mevo4hTEdp8MS9k3aemvLmsjxGaAkZe6LNnXsFel/7K+zDo8&#10;ndAsJ4Yv68nI5WU4henhl2LIprNj2Xp+LL3HB8l7TWKpOQWDneWYvquAWftKpQAoIsB9JgSS3cuW&#10;xUd7El6gT0qNOQ1LIjj8chGrbrTQc2U0lUsi5LXTKkqNpCYvnLKMCCyzxT7ZAOtwVQLLzQirNKN8&#10;eiCN6xJZfX0Uyy4Po2lbN7bfn8TWe+OYfrwCE98uUvwTLizHTH3yFifi0MtTCmydHdQwSLIlbnIO&#10;xsk2hI/sRuOuRpxzLXBKNpRdisKpb5qsJzv5RHpANVwH/9YodDPNMMq3xKTIBvt6D6x6OqGRYIBB&#10;viWaiR3zt07WXdCI1kbBpMPRLd6Hnmvy6DY+XNapxLaGYtfDjoRlSdjWOWNcYY1SsBqdRCWDpgID&#10;dpVz4M06Lnw5QPWWFKwS1PDoboB/lQUrb0yUjtfmdVmSfrxgbwM3n+zmzY/X2XxmnSSZip6vb/zL&#10;xz9+4can9zz6+Sc+/f2X3Dnf/+webnkZMqbbxVSf6CHVWCUEy1hmzsqhKOgroehihJKHqfyakpMR&#10;ehGu0n2X2trKy9//pmHdDrInzULTLwBlZ9HTqk1nY1NU7B1RtrWls7YeLplpmEdFSVGwk5YGai72&#10;0n2o6e+Eupcj5ikRuFVlYxQXKMXATjoqWIb5SAHQNMKD4iUTMEoIwzAhDMceeSjoa6If4U37ud1U&#10;r50uhaSwodVUbpiJUXIY068dwHdkKsa5djjXRdB7/2ic6+PIWjWY6Nbe+A6oYNihnRgnxGCZGSOj&#10;pfOvrUQnRFN269nnGWFbbERSexAxk/ykABhYY41JuKrs2W7eU06fVZksvjiRmEZPGScSbk6TZCP5&#10;HguBzC7LAe0AY0qX1mKeYIl3kasEqXhm2sieIQFUETAd0TnZf146DuEahBaYUDDQlcBMfaraAqQA&#10;KCoNiqeEElhhjUeOiQT9iF7a6MF+Eibj3stH3ieduvsy79J6oodX4pCfgFVqKra5+eiFRaGgq49z&#10;RSmWGSlo+vqSMXMyw/etZNiu6bIKRd5PIgylCGgRqIFduJasHtG26YxrgiEmfuoywWEVZSyp98J5&#10;J1yNwkFvHWUm0xtiLjdmWT+evruJR6AZ4RlOaNkqy7mCqAuRm9pKCgzf0s6ScweoXT4N8zjR06mE&#10;VYKvjKPrBjnKGJddViIZY5qI6lfDyrMX+PSXkLPh5e+/yON25eWjuBeFS1BgZH0iv/EH7379SVRt&#10;ceHMQ0lgFfAIIWKtOH4Ov+zuaNjbSAFwzuH97L1+nYLhw6mZOpXxG5bQb85EQosyqG4bydgVC5i3&#10;ewkXn5xjw8nVkgLZrTCA3/76QuvUGnr3S8XNy4SYFHe61yZg4WyAs7eZFAJnLxoq10IiFXX01Br+&#10;+ecr56/s4MLVnVIg/P+6BIVhQjgA/7tmEk4Tn0AD6QK0tVfGP1hPCoACAiI6AKOSjYhLNiI5yois&#10;ODOyoq1I8DNBU6lDALTWV/6fACjEv3Br0w4x0MpK/nv/UVaWj9Vtbey6do39N29y6M4d6coSEc2P&#10;375J4a9magu1M8Yy48Bu6bKZf+wgpdMms+HyeWoXzCa5bjA24dHS+Zs8eCDeBTnyeztvXZMx4F7z&#10;2imcMFoCHwQY5MjdJ3z87S9+/vNfDtx6IPv46metYMLyfZy8+Ua+R9NWHmLB6jNUD1xE1cA50u3n&#10;HleIloMHrnEFqJk645NagbFHOFmDJ3PlyUcp3vmnFjN5xS5mbTjIubsvZffflUdvmbp6L4OmreTM&#10;7eckVzTQrWoQI+dukC5BIQK2zN8ku+6E8Hf40hMZF64dvYSQrJ4sXH+OVVsvkJrdj6SYcgklGVQ/&#10;kzXLj3L+9GMykvuyaO5eDhy5zo07r+Uxt2v/ZSbP2MCeg1e5/+gj5tYBbFhykLmTN1BVPAJfl2j6&#10;D5lF+9o9tC3fLsEZhg6eGDv74hLVTfbsjVqwgQOX73Hy1lPZRdc6fTkzZsyQsV3hiFu8eDEHDx6U&#10;4t7IkSNpaWmRgAbh7nMNcMXR0RF/f3/c3d2pra2VTsGTJ0/S2toqn9uvXz9JdBX/3b59W4JBBFhk&#10;9+nD/PUPHD97gzWbOyLBBy5f5+Mvv7D84C52XTjN2qP7pfNLQGDSaquk0Bec1Y3kHqV4hntK121O&#10;/96yoio0J43Mup5UjW5i8Nxp1LSOIndArXTWXX76kM0H17B+33KWL59CQ0MZPvE+uIY4kF2ZQn1L&#10;Na0LRjJhQn/ppts7dy5nd2zi4KolvLt/W0Zuj29ZxtEDqzhzbCOP7p3lL9F3evsgm3ZMZ92WNhYs&#10;a5aC/c7NszhxeC2rF7cxpF8pJzat5e3LB5w6tYvMzAj8IxzxDLRB10yFnLpk7rwVEeR/mLR+Okpa&#10;Sv8Tzf09HLl15SSP7l7m+IFNEsIhIrr/pX2f2r6SR1dO8uuHl/Lx5Z1LPLp8nF2L57Jv+UKuH97X&#10;EQG+f1v2AH59/4Jvn9/x64+veXzjOD/++FCKda9fX+bq1a3s3TGXYQ25zBxdzbblrXx6dYeX989z&#10;+fhmLh7dyPFDKzm0dxE3ruzj7In1PLx+lJ/fPOb+sT1c37aeHcOHsnlME+PHd2f6sv40js3D0lmb&#10;tbvbeP3DHZ69u8q+U0vZtb+dqe09WTWngffPr/L0ykn+/eVnnh4/wu+vXkrX4o8fX/Hk/lVOHtrC&#10;vQvXuXHqohRQRZ2BSABWDA2XwM/QEjfSWtLwq0mU13PPikLaz58nvmUCw3cfZNCaPdLZlztpESef&#10;fODc648sPn2TsIZh1K/ayoAtW7BJTWXzzYesuHiL+o0bUXGxlfd9sTFoFOXBhJNL8e2bTOKEEhq2&#10;TaBh22TOvrvO2J0z8CkPxynLCasoU3Rd1eT9VWxY28UZY+CpjqazsuyiNQ7QwEFsxLp3xcxfHbNA&#10;DWxj9DB0F+k+ZZyDdDG1VERLpxNKIrFn/D1ubjpERVniaqeJg4OGjPAKh7u4ZwrSrxgmsdY453vS&#10;bUyGrH2ySbDBIcIcO3d9intH4+kv6hcUcLTRwtZEGUdrNRT8GkOIHJsk++uEAOhW54ZnnQumWcZo&#10;RmhgXW5OF8dOdHHtxPcenbAq0cGxhx4Fm4LoeSwFr2GmeDUaETTCGqdSXRJbnDAJUcStm7qc8Mb2&#10;NCOuxoKcYS74F+hSNMWNhbdqWfV4kHQP9d8bTHqbFVnt9hTMdGHCsQKWXh1G77nRFLYGUb0yhqB6&#10;K5JGu5I4ylVOOP37OEiXoCj8FUKUhu73MoNvbKze0ZOh8R1WBsqY63bFTFdFEq9EIa7445OTvXAP&#10;tZSWejV7bYwiHFC0M0JBXYmshbM5+8NXSpbvImzwLOLHLaV21T5Z5O9S2AujmAQ6GelhmhBKzOhq&#10;rDJcSBgbQ+O2cnosTSKyjzWTjpTTa2UYQaU62KUoEzXGU5YV99hbjOdwd3xavLCtscaqwJjUJXHk&#10;rogjbIgrqZN8ccvXlYRVtzR1RmxLpHKaB6kDjShttaZohBmzjsax5kopa6+WMWSxB7vvDmTJuXxq&#10;prtTvySEEQe7M+3iGEKG+xM8LkH2NgU1RRPYFIhtqqmkMUZW2REuoA75JvjnGNBjRRy6vor4V1jI&#10;iMeILcUMWpTOwJkZ/y8CrKgo478iCqxmYI6WpTGdun6HuYeWXJx5JetQPNxLdiuF5ujjGqUsCcBX&#10;3q4gPF8fQ6fOuMVoSYqsY5iGjDgKOq1vujE9WqPwSTXDylcdSy912QMo3F3uYRbomnfF0llNil3i&#10;RBeOPxHztfPrcAJau6jJGKyAguhaKcrhHWeKS5i+dPhpW3SReXoRdfHKsMYmVF9GFkV0UQiF5h6a&#10;WHnro2OtjomznvybRN+hqrUJrhndsIgKQSvMm4jWwWQunoiinTndpo4ioG85as7OVC5dilVyMg55&#10;eXj1qqSziT5VGxfQbWYTio5mWOVGMmDXHAqWjkLR0ZjYcRUE9s9H0UYXFUcjefKKcvE+S8eg727B&#10;98aqqNuqy4mqiAIPmpPFoKkhDJ7mT3i6Dsml5kyYm4qJrSK+ofpo6XXCzLYLoxYkM3N7Ma9+u8Cp&#10;V+sYuiWbdCFQ7CmVkXuxGFBz6iSdLPpunfHP0yd/hBuFTQ44Rypi7qlAel8jEqsNOsT6ITZM2ZlA&#10;07IQbMK6yHM2fbw9cSMsscr4nvAWM/KXuzPiQjp1232Yd7uU1Q97s/FxX2ZciKdupSN9FtuTNUSH&#10;ouEGDF/jRmpfLVo2+jJhWxCbbvambXcEo9cGy3j7xE2RxJfr07Q4hLXn+jNhUxpDl3b7Xz+R7PRx&#10;UUHPXomgZGucgoxkn4EgRYueUKtAc1RtVdFz15EdgMb+xjIiqONhLN2cZhFmMp4jYsEiPmYYpC8F&#10;QPsUK3QDBERDF2vRuxBrILv/jEK1CO/nQ/AAP0wTjNEN08W+u5OEJZmkiuidFwtubWbA4amkLO1D&#10;+PRyTHI90Yi0li4VQa50Kgmh7ewW1j27z/InD5h95wYjzx1h3KVjxM4aj2FKFKYZoehFedF2cj3z&#10;L24iZkgMxW1ptO0ZJLuzqkXsr78jbTsKqBgdgKWfCt6pxqT098Gv0Bl9L02iB0bgU+Ej3X6iSF8A&#10;QYQAqGiljkOeHzlzq3ApDSSiKY3YlkyCB0ZSsbJaEtQFkco01QW3vrFMv7QeI0GQdNGmfGY+U/aM&#10;ln2UInJZMTVXxi3Devqj46KBhqMKWnbKqFsqSiqrgDEk9nJn9oF+jF6fyq6bo1l0pIjJ2+LpPcWN&#10;pWd7EJivTdZgO8buSGfKvu5MP9iDBSf7s/B4LW27CyQAZMS6DEZsyKHvnCTGb68iZ3i4xNdP3DWO&#10;aYenkdWSTNbwaLKGhUmYz4g13Vl1uJkpa7szYU0xOy5NpWZyrLyuCPeId4YhoaXmeGTok1Bjw8zD&#10;PRm0MpHkenuaVyUzYE4kk9anSeFvwrJk4vNNcA7oysqDNVL8SyoypmqgO2Nnx9O6Io32HSXYBipT&#10;2hpE2/4e0uUnaO0RPW2k8Jc3zh+XND25WN52bxYzjwxky41ljN01lqZt7dz46SP3vv7Gmz+RotzB&#10;B19lJFcIgCcf/imHEAElCOT/BMALL39n1vHbrL7yjKGbT7Hp5mt6LN2FR+lAwhubKJw7hqE7p0mI&#10;1fBdKxiwZg0rL1/j8L0XPP7xT7Zdf82Co49Ye+YV848+5u2fcPLFrxIacv3jX+y8+4nLH75x86c/&#10;mXHmFpkL1uHdMAjvwcNIWzGL1GWDiZ9XhntDBPbV7jgUWeBYYo5BiHKHAGihIGO8HhXWEprUxaYL&#10;6v7qEqgj3LReVc6SbKbt1RWLBANJOjOL1cU8RkvWeggB0KmHA94DvSWIQkB4hAPIyE0NpzhDgrIs&#10;UdLv6AS1jzCUGwLimuCaaiuPDfcEWwbOKebQrbW4xRpz8OYibr87wKPPxykd6oNPvKYkPVeN96d6&#10;QgAz9xRJAVBEw8XXxP9rwJwElp8cQOloTyZsT8cmVIn4Olt5L08e4cK5H7cz4XAPyuZEUr8xk5Be&#10;Duh5dcU6Vgcd0ZGaoCHFv+i+VvReFM6sU7UsvjCYhRcGsvRSHTE1RqQOspT36MJJXoT0NCNhmBNF&#10;SxJwrPNBJ8mazo4aKJgqSREwZW4J0WPTyJmX0yEWZhnLuLT/QFcJonId5I1trTdGBXZY9/HFqtYL&#10;z5GRKJh3prOrGkbFjtjW+WJe7U7XEC2UQ3UwL7HGKPP/EYJFzUFXm87SnSmosoIuK9II7k3u+LSG&#10;Er44mbC5sZRuKyB3QQKlq1KYc3U0y+61kT0nhO6LImUqQ3TSPf7jOv6lVvJ9ats1gGuvj/Dhyz1+&#10;+v21dGtMW7eFh+8+8fLrV7mgX3PqEgduPOTa208cffyMFZcukThgEEZB/jgkJ0gnYFJLvYxmGmcG&#10;oRrihEFGIKqBdnQy1sE8NUwOq9R4HAu6s+vhKzbfeUrSmOkoqGvT1dENnaAo7HNK6KxvQlczS1TN&#10;7Ok+cSYeGfkE9+5N7MA+Mmap5GCNZWac7ARU0FVHM8Ae54okCldOxjYvFqNAZ/yLM7GJDZFuQaO4&#10;YLq626IT44//4J6ouzsT2LeMuef2yTmkU3E3hh5YhU6UDynzhqCfakfXAD3sqoOxrvAlbnYVPfe2&#10;sePNNZ78/TPTzp+kbM1S5l85yeYHx0gYm4ppjD7OOaZ4VlniUGlO6BgvYsZ74VpiKN38PhXmlM6K&#10;JGdSMFXz4hiwMY9uI/2kCCgIvTFD/aQzzyBCD0UbdRTUO8tH9yJ3WW0ioFihfTogb500OqFup8yS&#10;E5N598djlhxrlqJ5So0t5WN9SG9yoeeiCAauTZNO5+QmX8J6OWDkr0pApR0WCXqyliJoYAC6wbro&#10;BJhQt2UMPVaMp9uEZtwqK7FMyZDCn0NhIclTJhE6dBCuFd3ptWk1TXuWo+VpjWmEAwEVARiGGcou&#10;P9cMS6zDdPFMtZT1LRoWXeQiSsVcUYp9ogtUxKrMo0zl3yHu7erWynJjyj3WnuapPZiydBB9JhbI&#10;DeW7H6+RN64I92xf8lr7kj1uIMsuHKLtwE6atyym36p2jr2+xcVPj7n50wvp8nv62xeOvXjBtfcf&#10;ef/bX7JP7sHHL1KQ2nfvIeHV1XTSUOI7PWUqZ/fl/KvbnH14h217T8vutZtXX8ioalrDcL7X1kfH&#10;2Q2F776TPXTivHjz5SvPPv3IhmOnWXZgp/zZe+9eyQjshkM7+ePfPzj/+LTc5NQwV+E/av9h4PSe&#10;9GhMly6+RZsmkFUaRVZ9N/IbMtEwVGbi3AZGTulN08RqOXcXQp8QCwOjnGVEUTj/bJ31ZHm/uYkg&#10;8naQOoULUKydxILTx0ePwDBDXN3V8QrUk3PNsARDApIMpQCYkGpKSpIpqQlmZMZYkhxijqeNOupK&#10;CuipdJKOPxEJDrQwwF5DFePvv8dKXR1nW3PZy6aopiaFz22XLtFn1gSWHDnCg0+f+OWff6QQd+PN&#10;G/rMmkV072psYv3QcndG2cqMqkWLGLh8DRnDR7P01DlOP3/F899+5t5PP0jX3+jN6zj08K7sWNR2&#10;tkPd1lZCP4Tj79rrD1KEXXb0jBQPRQR45bELDJu7lQU7zpJU1UJ8+Qhi8oaQ23MKH3/4i/M33lE/&#10;eQNzt5wjY+AUmhfvIb7nSFrXHOHpx2/cfvWTjACL/j8R+12665R09Q2evopTt57LuK++nTu3X3yS&#10;EWAh7omvzd96THYFrtp/nplrDvPrH9C2bD+F/aewcvcFLt57x9Erz7j+4D0Xrz6TYplwxok+vv27&#10;LpOT1Ju28RvYvvk8k6avp7F5HoNHLKB+0Ex2H7giBUAhBIpRlj2QpPBCVi05KInAM+Zukw7Ai/de&#10;sHLPKVbsPSUdfybO/gycupSasbNIruxPQGoeaTV1xKUWU1RUJOO906ZNkxFe7zBvKfrt3buX8+fP&#10;8+3bN+kE3LNnD+tnL+XQhp2sbV/Mm0fP+fj8DXtWbZaddX9/+yYjrMva5rBm5iIZLa4c3Jcx86dS&#10;kpFBVlYWqbk9iE7KJzAuhcikLPwSQ4jLDqeyoUgKdMK15+lvh1+IM8Pa+jN50Rj6jKgkszyJ9NIE&#10;2b3Zc0gp/Ub3pHFCH0rqc+XPdq/NJrU4TkJlWtqHUDO0jDlrp7LpwGpW71osY7gvPj7h+cc3El6y&#10;dm27dOotGzeSAwsW8PLyZa7t2sWKESPYu2wB9y8c4e65QyyfPIz2tn5MGFVORooXG1a38tPnZ1w6&#10;u43BA3KkJuHpaia1h+BgJ+ng++H9Cz788ESK8f/t2RNi/q4Ty7n9+JwU+W8+PEP1gCz5fUHTFVH/&#10;F7fO8+OrR1LcG9W7AFdLA8Lc7GhrrOTF7Yu8vneFT8/vc2DNXHpmxTCoPIPm6hwmDSyXAuHfv3zh&#10;1sm97Fo2g+lDe9JQmibjv0Lg+/LhIR9fdgiAt27t4fPnB7x9e5UrJ7ZwYteS/0V/Lxxex9NbJzmy&#10;bwnLFjQza0EDC2Y1yJjw5+d3uXNwOy/PneTq6hXsnTaBnTs7+v+CEuzIrwph06lF7LuygTPXt7H3&#10;5BL2HlpE/0HZnNq3iCsnN/Dy5nn++flHppQWUhUWTLKXF2OG1bBq0WRmTR7K/DFTWTp5Nnu2LGXW&#10;1Dp5jRMpuBFi3bS5jsieQbIjOLG5gNJFrdz95Qs7Hj1i8eXL1C7dQOqwaRS0LuHGpy8IX+bW24/Z&#10;cOcOT/74jZMf3pDY2kLc6NF0X7CA5j07sEoJR9vfmvjRpcSNLiRndiUjDkwmbXIRA7eOZ8qR+fz0&#10;789c+XCFgw92MH7rQGJrfDrYAgJwqyRgVobScS860sUGlriv+RZYy3oX8yBNrEI0sQ7Tko5APcsu&#10;hEaYYO+oIt1/IqYrBD93d11J7xVCoHj8rwNQpN1kuk0QgVPscS1wpaC9WLohxbrX2s+kw6xlroKR&#10;WVd5rXe11cJUu6NDVkFBtzOdTLugEaaHqrAjJhmh4qdC2PBATLrpYpqli0GygHwY8Z2LApphXdCP&#10;7kLZngjqz2TQ/2w2ka22GKcoy5iwQYgi4XVW+JcYkjncjeAyI1RsOna9K2YFsPBqPWUL3LHP+I7y&#10;lZ7Y5XzHjDs9mXqtnL47wolpMMMy8ns8RexY9IAZCUiHChmt3mRN9pfRB/F1dYcu9F5WRFVrnhQA&#10;pbVc6zsZ+xUFuYI6JUhXBSn+bFg1Wf7h4qZpYquNnq02Jn4mBFXG4leTiYL6dyioqzB412HW3nlB&#10;zOhFtJ9+woFHX5hx7J5csC04e5fK1VsZun8nnS30KFszkrotjfj3cpfEQ1H+XdEeSfO2NBo3JzF6&#10;Twa16+IIaHLHvt6Z1LVZeI8KIHpBAuFzYoieG0F4awDxsyJwrDAjsM4W+zRNAquNCasyRN1egexm&#10;a9IbTXFP7MLwtX4sO1/IgvN5TDsWR8sGf2YeiWfUhiCyhlmR3GhFaF9bNPy6YlXogGttMMHDU7Ep&#10;ciN7YREmUXoSAOIcr4NNiLLsdssa7EBcnRVuWdpywdO8IZV5R+uYsa2SXi1RaBl3kZMOhe+UZJmq&#10;eBSUPW0HExm5tAjUJbanE71nRMhOLxGzEnGqMeuS2H59BIPnC9JnAPbBXSVB0y1Og/gqa6onBNN3&#10;WiQDFsSz/soEek6LIjjfEodwXQkDEbRXz3BTDM27SpebvlkXGfMVTkArD3Xp9hMWWREFzirzJKfc&#10;U2bmTZxViMy0wyvWRHYAiv4XASEw81SXYoUQkjr6HhVkx56I2uqYq2DmaoCKicr/AU++wybAG4eQ&#10;EHTcnPHoUYhnXQmuPfLRDfVH2d4W+9RUSfsxDAln5aXbFM5YhF+fPhjHRRI1cghrH1zBoTAddW8X&#10;CpdORz/CH+/aQjJnj5I7yyJqYpcRStH8AZx8dYMv//5G06YZ/Ef7e0mpFr9jYmMq07c0StGhutmd&#10;9Aorxi1L44dfrzNvQxXBcUZk93KX9FMRF21dm83qM8No2ZZP44Z02UW14/ECJp8eiHWqFt9ZKmCT&#10;rI57tg7Oyeocez6b1ZfqKG+xIbfRmO5N5sSWa+ES1YXDjydw9f0y5h7JI6nemOH7Eyhud2HQoXhi&#10;h5vh3VuH0GGG2Od+x8onA9nyfBBHPkySAqAYd/5Yzb0/VnP87Sj2P6plz90eRGZ/x7AFLlx/N4PP&#10;/57h+rt2nv68kdMvJrHxYg0rT1cxYlk4q870Yu6eQhYf6C3dPOK9ErAJEe0Wx4VzsDEu4SYYuGrK&#10;ibGg/brGO0rohxD59N20cEp3lVEfNQdtScAVNwRNV020nNVkMaqWixquqdY4JJjL8m5BAjaJMsIq&#10;wQj7VFM0vVWxTDZCxVkJkxQzFJ2U0Qo2QNFRmchxKXIsu7+eA59Ok7OhnppDo/BojEbRXYPo8RmE&#10;NkeTPDGTaefXsOD2JbJXLcelbw8S57Qy9uxe6R4RztLM+S30WjeT+Rd2kjqmREI7CsYnS+HLJ9OS&#10;rP5e+HXTwyNRk5gSczzidUmscZJghMZV3aUjLrJ/GC65LugFWKAfZo22n6mMBOsGWsiR3lbJmjt7&#10;yF9QJ0v03co8UXNVwybVCkVbFTpbKKPiqS/7tURE3TTOBv8eQXJR9b3x97Jv0SbCBLsoM0ljFpTD&#10;LlqdZFRf0CKlGBOhz5C53Zi8oSNSOf9QEcuPFjFyeRD92j3pO9uLURtj6NHmRZ+5oTJWJo7TPu1R&#10;pPdzpP+sSJqWJTJiRSobLo5j0OI06Syum5tF5bQ8Fp6YS8H4HCpnF7Hg1BRKJndj5enp1E1JYcLa&#10;KlYdHcWhW4s5+nAlE7dWElRoiXW4BpYhqug7dyaj0YnYntaM3JwhiZaJdfbMPdKX1i3dWXV8ICfv&#10;zmH7uZG0b85n8qIUFm/pzs5Tg1mzv5rW+YkMGh9CeJIeDW3h1E4JZ+mpwey+P5uSqWEdzqdt+cw5&#10;3UjLrhIMvBSlACiEwfolaXSfmkH5gjrOf3jI42+/cvOnX3j8y9+cevGVS2//4OST32VH3/FHHUMI&#10;gP8Fgpx59I2zz3+VpfmPfvkHm/RSZp6+wYqbDwisG0bvzWsYc2gBxYt7kTGlir7rx1Dc3kLq2LH0&#10;mL1ETnBOPv7MkDXHKZy6jZQRy7jz6S/OvvmFJ1//lY7Cp78hS5Kf/wELrz0kY8EaMlauoe/hffiM&#10;7INRlg/B4zNx6BWAXpKJjOoKF5pJtAaGERqoeSiiG6ZBZLM/elE6crNBkKpdutui5taVkAGB+PT0&#10;QtOtK7FDgnArskE/QAMdz65SCPSp98Sm2AavXq4YxerLDk5DX3W0XVWwjdAjvMIRm3BdQkqc0HNV&#10;wSpYX4qAIoZuHmwkoVFDF1VSPSYFFb1OpPXyYteldqZsLic00wRrXyUZ866fGcasfcXM3l9M5Wgv&#10;gjJ0GDgrjMGLUqS7MKNOVE4o4RSrRq0Qt1rcWXhpCP22JNFyuJhtj2ax/lYb1QsSiO/rjJZDF1yS&#10;DaVj0dRHkcgqMzKanRi0Mpax+/IYtTuTZZcH0bgmgunHCjj5dgEfucmVHzey59l0+q+LoXheBPmb&#10;crHr5Y5Jnj2dLL4nf1NvLn29Tbc5xXSxVkI3XFeKq4KS7NfoimOdI+ZllvhPisZ9VDSdnL9HwbYz&#10;7s1BKIfrYF3jjWGBvRT/hAjoNMhfOgM9BnlhU+Ug53ZGCXqyN03MoxzSTfDv64yauyK2ZZbY9nIi&#10;bmmydAH6twbLHuHq9Wn02ZqDSZw66W3+pE4NIGGsN7lzwplyuj/Lbk0ie3wIGU1B9JmdS1SRO9m9&#10;w2iYUcPt5w/5/O2bFACF6DF9xw7qZ8+WRfOC1ihcOTtuXiVxQF8p/nnmZ6Nqa0zCyL5EjeqLcUYY&#10;BhnhdPWzRyPSC0UXG4KaepM2u43Ft69Rv303x952gCXKlmyks7EFXR09ULRxQsMzAC1HTzRt3FHo&#10;rERgYW9UjW0ZsW6bFHX0AzxQdrZGQVsFzSAXzDMjUPezl/NBk9RgYlrqcEiNIaA8E7e8eKxSQwkY&#10;UI1VboIsG1d0tELRxgQlWxMKZo2SlOC8BeNQ93HAIiNWUmVNC1xxrg9ENcSQgi0DWfP8ENNvbJV0&#10;4F2vr7Hg+lGss6LosWYCxcsbJKBKnDdOmabENnrg28cWx0IDem9Mwq6bBoE9LfAqNMQzX5/gKnPK&#10;5sWi5dIF63hd2QnoWWCBdYIh8U3BmMQaYRbngEmUg7yPWiXYSFqgU7oTet6G2MTYMHjjYKYemsqv&#10;fGXs5jo8U80ZvrqI2fv7E1NlLwnXwt0sACCxA93pPiFMxtFd8yyI7O+FUZCmBGiJY8kwwpjK1QOY&#10;cnoZWW39cSnOxqW0FFVXT+lytMnNwL9/HS5lJTiV5JI0sZnWI7twLYqhs4GyFPHEYkbdTR1td/WO&#10;zT8lBQIznDBz05SVH+b+Jui46cuN0sxRefxH+z80rh4mY+buSS7o2WpS1S+De88uAn+x+sgs2re2&#10;EFTkx8PPD3n+5Q2Pf37DoJWzuP7hBW//6OhxEpHgV7//xKmXNzj35hG/8Q9X37/l67/w+rc/JBX1&#10;hz/+5utfAkLxB1UzF+GUlN5B8f2uM3c/v+H5ly+s2H2SIydvs2H1SfoMnIWRWyBarq7yucHlVRh4&#10;+VI8eToXnnW4zj7/9Rff/v2X049vM2zeDBlb3Hp0L0/fv+LY5QMs3dgm5+Di7xIETREHFp/bhVgz&#10;YvUIyiaWcerxKSZumUhw92DUzNSILAyhx5hSEjP9qO2fJmO/oj9QrJEEAMTKRF1WI4nP/0sCFlFg&#10;CRT5TgFXV038w41w99fG018PzyBd/MJ18YnVk0KgEAE7BEBT2QOYGmZOQqgZNsaK0gWoo9QJS3VF&#10;TLt2wd1QCz3l7+S/J4AH1g5efKelxdClS6UDUMSARVff5z/+kB10mQ0NsustsVcvcgYPJqSqjMEb&#10;N7LgzBke/PwzNz78yPu//2T/vSdsuHGDyPp61OwccM3IILiiGtuoBJIahkqxL2f0eGbsPMjkXfvk&#10;psPsPUcx9wuTIuDph6849fAly/ZeZOPxW7RvOiHpvYkFzYRl9+bizfdo6DmjZxXAoh0XCcjoTV3b&#10;ap5/+oO9Fx/RsnAfLz/+zpHLT+XYeOSKBFfsO3+XY9cec/nhG15//p03P/7OtDX7OHT5ISduPKV9&#10;/QHy+rfQs2UOJUOmsPbABeZuPiI/FkNEhh+//xkNU3t8InNxdPTH2NgJGxsPWlsXsW7+Nn549yuX&#10;Tz+grGCY7PmLjyxhwqjl3L7/joqiZpatOSyFwsljV5MYVkBtyUjc3GIJCsohPrIcY2s3VDRNZKJL&#10;28yOniOm8+W3vyRV+cytpxIEIo7jFfuP8v79e377Iq6u8O3rZ/7+Jo7af3h8/S4DB5ZyZNNutm1b&#10;IsW89++fcnjjLuZPHyEFwJzUCAKcPMnuFs6gij64O1mgp6Yn46uCjmtjo4+fn60072RlRTJ6dB/p&#10;NMzpVSrPgdnrl7Jv3xquXTvBlCmDaWsbRGlpN5ydzSkqSiQ2K0z+vBAEhciXUhgrBcFD5/dIh9/p&#10;G0clSfpf/uHNDy+kwHfl/jmWbJ7DzJWTpEg4deoQGa1tbR1A05QB/+s2fP36PjcuHacyJQ5XQ0Os&#10;NTUJtrcmxsmJS9u2ybitcNqJmK04bwR1OyrUQQpjZ46vY/3KcaxbMVbqDv8V+Qb2zebr55e8enZd&#10;Ouj6DEiXAqH4nom+CpeubePj50e8fndLOneXrm6hva2WQ1vnyRjutVPbeHLzBK8eXODOxX38+sML&#10;fnr/SH5fCHV//fqjjOnePLebDQtGcf/qYXavncaeddP5+cMTKdyJn/368Zn82v0rB7l5fjvnDq/g&#10;zqVdvHp0SroAly6tp0ePSNLS3EiPdubC3uV8ef2In17f5frRbZzZuZj+PeJZN38Ie/fOYO+GyZzc&#10;Oo9d81u4fWAj5xa1M7csh9Iwd0pLAxk9vZjssmDqh2dy9f4B/uUbLz7eYeXOqaxYN5akNG8pQL59&#10;ehH++YO/f/qBCCtzeS35r5tYXKfE6yQizfrKyoyoKmbRnEH06BPKgOZo/KL0MXNRluDPlH4hhPcJ&#10;Iau1lKJ5zQzYuoD89pEM3LScU2/e8OHvv+Xc+O4vP3Dzy4/Url/M+gdX2fH0OqMObyNq5ADcSrNo&#10;2L6QqhVNJI3NIXJwMvMuLmTqycnEjojEtbsDA9fWMGRTX6YfGsOm68sYtKaK3KYofHNtia1yxS/X&#10;RhqOxNeyh4TgnmopN7WFKck2Sl+yCAxdlGUy0TfVWhpchC6ha9AZLa1OGBp+j72zliS4e3rqoyl6&#10;AAONMLdVRd9aGY3/o/4KM5yAqxUsKKZiYQndRiViEWeGvp8+NsEm6Jl1Rd+kK04uepiYdJUGOWsj&#10;VamPKXQ27YiEmMQZyJ1hw1gd9CK18am2J6ifI/YF+gQOtZOAD8tcdZwqdTHNUMal1oCE+e4kLPbE&#10;e7ApFnmaiIlT+wAA//RJREFUKDkqYBSnjnWmAboByviXWxJYaUK3YQ74lugz5XQVC280ULk8EHVP&#10;BRzyVHAqVCdnngdRwyzJbnOl2whHilp9sQrqimuchuyWqWoPoWiSv5xkBpc7yomBX7k3KY0JxBaH&#10;dFB+O3eQsJwNDP530IgT01bHGF97e7nrpGNrhr6HA35lyTjnJuBTk0f/HavIXTQPnZAo7PJ7MOv0&#10;A/Y++pGnf4rOpb/Zfe8nGZUqnreHhdfuEzp8MKp+9lRuHMWIw2Plzqd7gRXZI0LpMSuBlEZveq9I&#10;p2xyOCkTw+XCySDThdojE3EdEoVJqRsBkxLxHhtOyJRIIufGYF1sQvRwF3yrTMiZ6k3t6ghsIhVJ&#10;7G+KS4IiQ9cF0bwphNwmMxmfzB1nSa/FHozaGUqGcGBmqeCcqi4nhd9bdpK9KOapLrJ/zq4gBLcy&#10;P2k9FXEKvxxjKdSl1piTUm2CqUcnMvqYsfBwIdffLuHAtTE0z4pl5JR0dP8LYvk/mtJ/1NQkmUzZ&#10;Wl1S1QTFpvfcOGYd7UVsjSXdR7pJsueiE304/XIJU/fmM3x1AnbBSvila5PQw5ziUW6E5OvTb1Yw&#10;RS2uMiYl3u+wcgtMvLrKnidBcHP01Jeuv9AEY9R1FQhLNqJqQAB2rmpSDPQLM8TZXVNGgXVEN5y/&#10;DmYuKth5axKYbImujWKHwCfUcYPOHbvE6h2fqxl3kV17Oq6a0j1m7KInh66VuoxHmFip4+1uKmMV&#10;A9dMInp4b0kIVLQ0oZOOFupuTijZ2qLp5kHp3JVkjJ8hOwOEfViUhYYPa0DTx4tOOjqYxEZhFBVF&#10;+oxJJLY2yX6hBZd3s/7eIWo2jGDx5a0su7aV8MZ0IvulYBRkj7KVNi4ZEVTN6cW4VUX0bAmitjWK&#10;7oMCmbSmmBmbeuARoYt/gjHWXl0xc1ek36w4mtZm0n10IJbBqjjHalG7JEFG6H0qTLBL15LOXIvg&#10;LrgkdGXz3WE8//soZ99OZffD/jTMc6bXZFuCMpUYtymC1WerGLsxhqJma2pmedK8LYKdLyaRNtYa&#10;XX8FdIMUCOmvy7lfVsn474kfpnHsQyuLruVy8cfpXPppBhtu5HP4bjXbzqbR0m7P/K2BbDySyPFb&#10;/Tl8rQ9nHo1m0/ky9t4eQv92H3qOc2PZ4WL2XB7BtOVptMxIlu+b6P5TN/gOK3ctKdgKOIyAfxh7&#10;GKDrbiShF6LgW0l0IrhooOKogUWcHTo+htKt5p5hh6JBZ/Td1NByUEbTSRnzUF3sU8xQcVBCxU1F&#10;DiH0qXiooBdlIAmdGgFaWOTa01kIDgnGmGRYohGkQdiYMEacamHnu90U7OiFU4MvAaOjsCi0IHRI&#10;AF6F1lS0p7L32S6OfnhE4aoFJE8dQdOhNbSeWk/psmFULB1D/JASJuxbQvmsegomVlLSViCdfeFV&#10;rlIAXHp6NBa+SkSVm+MSrylp6vXtsVIga1qbj0uyiSyWFR2HooTcLsNR9hxaxZnTxbSLLIUVUeDm&#10;nfNxKgjGId9XOjQsEszw7eFBF4NOkhqpGSAoiF1QdlbGpdRTugBdin0lQl6QqYXTUtxshJNC9P6J&#10;jk3xnqjodUZJU4GgFFPWHhnGllODGbckmlm7kmmc6kH1SDsmbolm+r40xm1JoP1AEaVjvMludKb/&#10;wiTGbSumbUcZ41ancfjOTDaebWLA1GgK+rnRMD2WvH6e9BidzJoLi8gdlSRH9wkZJNcHUzw0Bqdw&#10;Q0Yt7y7dkh/+fMSGC5MkaTi60o7aBclMP9yLohZPVl0aQtOqBEas6UaggDXEaDBlZ09WnB7JrJ29&#10;mLGxjH1nWtl0cCi7j4/gwOmxLFpfwsEzY2ieEEafQd6ExeuS2cOO+rYwKVSKuLIg3Uf3sKBpfTcG&#10;Lk+mekYYoSUWjN5WzO578ymbGiPj1iO2T+XU24fsf/5UdvPd+Pw7517/yqkXv3H+9TdJ7D3x8DdO&#10;Pfqds4///wXAZ1/hyoff2XT7JRnTlxI/fho9t64jYXIT8a19KF/XSMaMUgksih9TRNvRtbJDrXDu&#10;ZEkpu/bjzzRvOkbs4Kl4Fzdw76c/pAvw8ttfOf/mV+7/8rcUAB/+9i9NB87SfPwkHo39KNqxnNrD&#10;i0iY3xPPwZFYFDnh0Mtb1nto+KlKsU/RURFlF0WME3SJbBGuLFOUnRRRtOosv28SZ4RXsQthfQMI&#10;rPAkYVgkhv7aGAXqyjJkQeA2CtPDLNYQ61RLzFNMpehuGKZLZ30FbDPM8K9ylt2crrm2GAdoS5CT&#10;OObF/Uecx8LNLSBOou5B3DsEzd0pSg9t885E5lkQnGqAV4yGdNIuO17LiSezWXGqJ6ZuCnKDavuN&#10;iVS1hctjwtK/K85xGqhYKhBeY0ZRmy/tFwYwZn8hNQuimbSzRD5XOHHVDRUIyzXH1FNJbmxlDbRn&#10;xIYEIrsbMHlvDqN2pbHkYh1jt8Uz/2SxHHvuj2Heie6svTGEDbdGUj7Nj+KZIfj0sJbzLeGCzF9T&#10;wtTL84gen4dOlAU6YRoEDXDGIFwZ4xRN9LtpY9/Pnoi5sdjVO6AcpYl2hgFeLYGoRmqRtDoPt6ZA&#10;unipoBSoJj8W1yfRC2hdaYtGqAYmyYaSzizeSzHfcy6z7Ygh23bGtsaWol1laHfTJWleLKXzEtj+&#10;YAHZYwOwS9JBzbkT9lm6JI73wS5Xl0F7s1lzr5WNdyYzblcPSew+8nAL11+f4tary9x8fEW6Knac&#10;OMD9l7dwi3GSbiXRdSR6m77+9QdrTh1A28GKvovaqF3ShltuooRxCCCDTowHWpHe2FWmoRPlh2NV&#10;ERVb1zDo0CGe//03i27e46UA6/z7L9PPX6KrqzuKtvYo2jnSSc8ILWd3tBzdcA3PIKGyCTVDexJ7&#10;D5J9YOVz5+KUn4KqtxPaoW4YJwRimBCAbpQXwUOqCGmslP1v4X0LMYvzl0PEfL2rs7FKjsUkKhjd&#10;QA/ZX7jhzhVSJo9gwomtUgDUCHBEJ8oRvSRzTHNt0Yo1Jm5uKQvu72D102M0n1jKinsHmXV5ldyQ&#10;iWgMJX92DubhevKeZBaoKYFt8dXmZNRbS+e02LDtsyiE7DGuxA+wIWu0O+F19ljHa1E4M4aovi6E&#10;17jjm+9AVKW3dMgKF4BwBxgFG8n7hHDOGfnrSYf84rOLefn7G44+P82v/Ep8v2gJQEscmkjR5CzC&#10;a/xwjDOSc9q0IYHkjg6Xgrx/iYOEVnnkdwiLcgg3oY4Smj7mhDVkkju7H26lqVhnZuJUUIJhTBz2&#10;3bvj1asX+lFhBDfU4dOzhJrV88mf1h/TUNuOKhQ/c9nNHd0vjezRxczdOYOf//rMlWcXuPbyFk9+&#10;eM7SQ6tZc3wjn//6mfbdSyQN8us/32iY28TqYxuky+aPv37nx6/v2HZmLYUNCRg7ajN5/Ti2nd+N&#10;V0YCpt7e+GZnc/z2NQmcEACArRdPSCLtjiun2X/zArc/fZAE323Xb3Ph1VsZAxbOv42XbqLn5o2q&#10;pS2aTq545xXy/KffuPT8Pa9/+EP2xzU1rWbI1PXo+4XjVFhI7PDhxA8bgZKlLUbBwdz98oX5x05x&#10;8vkTbv/wkSl7tku4gQAQ7Dp1iAMHDhDr6ysXvP4+lgSEe1Jam4J/pKsUAH3SQ5l/bAPG/naoWuvJ&#10;12zJ0SV4Z3njkujCxRcXOXXvGItXjeHo/hWysys/O1CuibITPLE1Uu/o7ROxX5X/SMOE7E7vrICN&#10;narcXBfCn7tfhwPQ0UsVj3BdgkQHYJwBqUlmRIXokhJpQmqUJb6OmhhpCdhHRxTYSrMrlqpdsVJX&#10;xlBZOA07SyFLWVOf75QFaGac7OjLbRnO2G2buP7hLQXjWzB0dWXevn1sOn5WClEV0+YR3mcQEfVD&#10;KZo1j5yJs5h29AR1KzbTuGELmRMm02v+CkJ69MEqOo6QslombN9H5fT5DF61ieWnLjJj/zHGbtrF&#10;pdcfWHL8HHtvP+wQ/46cZ83+81x88EZGdqct3k3TxPWU1LWyettFOeavPs6247cllGPn6Vss33WB&#10;5tnrWbztDIfP3pedetsPX2fR+mMs2XSCyQt2ys/F476Td1i19zS5fYYzvH0Vczbsp9foWUxfv5X5&#10;mw+RVtVAWEYpUbk92HLsMvvO3+bqozc0ti0hp7YZz5B4vG1d8Hf0YEBJDQvGTuPy3kOcWn+Uoyv2&#10;M7N+Mu392vByCCElJIX6+nE09RrLkCFT6VPUQG5ST9KjKhnTfwGblp3mwOZLbF15jtPH7zOldQNt&#10;M7ewbPURVq0/wZkLT2hfvl9Giq88fM39x2+Yu3QL45p7c3H/Jk5v3cD80f04uXmdfFzR2kJF91jc&#10;rI0JDbBjzZIpTBxdTffsWNLS/ImP95GPIf4ONDcWSRpuaUEUjX27M6R/Hv175TN3eoPsz1v7/2Pq&#10;zeNq3Br3/148jilE0qB5nkuD5qI0qKRJEolSJENFomQMlSljGSJkKiQRSsmUWeZ5nmfHeDjO8f69&#10;1vJ8nu/vj/W6d3vX3ru9733vdV/ruq536VzWrsymsamCusbNLF8zmV17iygqmUrezETmpQ4ld1ws&#10;CyeNkN111esWUVu9maNH93CwaiM3bpzm5s0zfP/+mZcfnkrRr2THCpaVzae+voLVq3OZPXssaWmx&#10;DB0azJgx0dLh9+XLGxkvFXFaF3tT1NSUMNLuytL8TKor1srY7Irx4+nyxx//0xT6Wlry+vp19qwq&#10;kG61SSNDpOlIROlHRLtLmMWVU5UU5SVSu7OQ0XFuxEbYEeFnzqoFCXx4dY1vfz7k4+sbrFw5grzs&#10;SAoKYlg4YxDXrlXz118vePnyoozhnj27Xd7f22dXOde4hb++PJNCmYjKHq1Zzfmj21mbO5KsxCDu&#10;N9fz5eVd7p6v4+zBMg7tnE/D7sUcKJvPurnJPLx8hI/Pb/Lh6XX5OzfO7uZI9VK2rEqnbvdC7l8/&#10;xK+f73j3/BK3rlRx82YNjXuXsrdsJhcOrId/v/HqVhPPrhznz8dXeHX7FE+v1HH+wGpK84fw6mYj&#10;L680cKe2jHfnD/PyWA175qVQWjSC7PkR2PsaMmtpArcen+Svnx9ovnmEw6d3U1WzktBQB358es61&#10;s9Xw62/4+zsbJ46nbFIa8xMHsz53AssyRxLfz0OOEf160d/DmoyMfkSPcGRV1QSCEyxkB7mVd1dC&#10;xvXAOrg7/mk9cR7nTFxpPIF5YfTKCmRc+RRZt3T3+2Pufn/GnW+vKL1az97H51lxfi8XPt2n8lET&#10;W2/VU//sDJubNzKraqLsRZ+1K5G8/SmyJq3fRFuZlpywKZzQrJ4sO5zJxC2DGL0ynIAMd5lUEvNT&#10;LWdlBk3rRXxegKwiE5qE0CmcRCWTdSdZa2Xiooaha3e623SVsFplnY6SayGGED2lttX1DwysumDd&#10;x1AmJMV3eAfjtv8De6n7aaHUU4nIwlA55xbz7R7hxtiGm0iegDDPCKCqoUlHzK3UJBRKHO8VhHrY&#10;2bYDYQsCJBnOZ6YbeqHdJd3La5IVvadaottfCccx2vSeZoxLujZ6kYpoBLdBwVQBRUcFFB3E5FEB&#10;ZcdWtDNvKSeWglQ3YFlv6QZUdWiBd5o2E/b5c/jtRmLWOOIxSZv+i63oM9sEzwwdAuZa0DNJg4AJ&#10;RiQtcmXGln7kVoSStycMxzAVCTYITOvx/2KB/510KGn/XtkSSrsgWRkpK2PQWZXO/+mARTd9urTt&#10;8vt2ZU35Bbuu6SixqxcxYmMRWgF9JJVMrG/MrT+DVvBAQuZvZ+nR2+y5/oGoxfsJLahm7clH5B28&#10;RO9ZC/Gam8PS5lqmH17FlNo5TK6ZyIRdSdgnWGAerCV3urjFwXiMsCJgQRCewrJft4zEukJ0k7xQ&#10;jbTEYIwTxmMd8FsfgeMsJ1zmuxO21hvrWDVJUR683JGBBZY4DuqE3YBOzD7gR8wcE0z8W6HhpICO&#10;pwKhubrEF1tiE9kWTScFTPspytf9D+GYHKhHZ2cN/OYOw3NyCK20W2Ho2U12qpi4dyAi1YSsdb3p&#10;4duOwen6bGiIoerMaDYcimRNZTA1p7JZX54iX7ffQwhobfmja1c6GHWmlW5b2uq1Qt25PWPW+zFt&#10;Txijl3lQfCSFZbWJLNg7mJnl/eXJtl1wZ1Y3JshJbFSGCd6x6oyab49zlDLGPm0InWpK7eM1TKuO&#10;oqXy7/dWRHxF9FdYYDurKmBi25aRGT2ZOt9fTkaM/htNUNVqRTed34WZ4oPU3aS9FABdg/WlOKBu&#10;oShXjkVfXBvl/0ghQ4IjDNpL0IiAfojIiPzwmSnRXb8DxhbKaGsrSoq0raUGfsl+WA3yQcvDji7W&#10;RnRzsKGbvTVdbGzoYGJCR3NL9PyCaKWpjXafALwnT6Z3ZiY9R43COiYBy4hhKPyhiHv6ZKbV7aPx&#10;+QM+8jfLTm/Gc1KgjGhm788jbedUWd6p6mIs40YtOrRFtYcmAUn2zNoQTcTYnlLA7BtjQa8wfRRF&#10;j6KBAOyoEzLOmnHF/rhEaWLl25VOmqJzsYWkAQdkWzJMvNexatKJKyLmQenazK8PorgpihPP89h/&#10;J43BU9RJnKsrSdPxs00wcGrJlNVuZK9zI2+3P/l1wUzb2weHwZ0wCWnDkOVWpGxzYux2R4qbB3Hv&#10;3wOsPhNG9k47srZYc+LVPE4+n83JOxOoOh5C890pNF5KYtHaHhxuHs3Gvb7kLLZlaVUfys+Olvti&#10;yChtUubasbEukZ88IzBCD8WuLaTVuYtAlv/34Chiv8pmyhKcomQqUOrtpfCn4qAsKbciGqTmqoWa&#10;i4o8SIrokBAHdNy6od9LHT1vdUwDtGSPkKqbMu2s20nXkhD5uofo0MVTjbZSEGxNO9vOaIboYz7S&#10;hi6eXeiR2kMukISuCqDoxgpc53vhsqAXbnlu0kHjn+WIsW9X6YzdeGoRC4+XsbL5ECMrFhA0NwHP&#10;if0Jyx9AxLwhsox8yILhDJg9iPHLh+OdIlbwW2Efrs+h+9vJ3DaAkPFmEqQkQDoeMZqSflt8aBwL&#10;a0bTO8FMrv4IUdMs3Fg6G3/3ArqibNtZCqAturRC3cuSHvG+qHvp4jLei+hl4Xgn95C9ExqOHeTJ&#10;pl2EILUaouXXne5+uugFm+E8tg8bzm4gqWCQ7PvUte6Cil476cowdugqP39ixUr0Ax2+sIjqs9ns&#10;PDGOJRX+zFztjE90Z1Lm27L+yDBmbPNnUok3k9b5EzXFhj4jDBk+x0M6V9fsH03lyRlcfV7FzNV9&#10;CYk3YOR0Z2auDiN+ph+Xnx9h3u6J5O2exOgVA4mY7C1FfdE92C+1J9tOL6SgMpGVdWmSEhw724Og&#10;cRbSZTirsj+LDw2VPYMCUtCjnwqjl/Uhe8MA5lTEMX11BGtrJjAxtw9T5/ozKs2Z/GUhLF4VTvG6&#10;gYwaa42OUUu8A9VYf2AkmxrT2XoyR3YLCufzkFwH8vYNZug8F8aX+DO7aihD5rjSJ9mckExn+mb2&#10;YkDBcOYdKqfx+RNe/folv29ufvjJiSdfZAz37IvvnHr8F+ef/uDMw785c/+nHEIMFLCQGx9+cvnd&#10;d2bXnyBkyXISKjYQMH8cVol9MBxoS9CiaOYfK2LszlmklM/BPikEn+xUyq9flY917dNf+GbPI7e6&#10;iaOP3rO9+QH3v/wjx8Nvv6QAePL1F0buPEDUlk2Mq6/Ec0E62ac2EbgmAYN4W3pM8qKVcVs6u3fF&#10;QJz4KyvQxaOr7MZsa9kWzUAN2V0myLattFpgONgQowgDOpq2R6+XJs5D7aQgoWGvLJ3YorDfKED7&#10;dxend3fMIwzQ8upGV9EH69oZ9QB1TIYYYhih/7unM1hH0kuFO1BEBIVrT3yWBcTAJcr4f05hQZY3&#10;81aRNGBxvOwdriUJ59PKgiQJes3hoTz9q5H4mWYMSNXl6MO1VF4q4PC9dRIYIyBEgngukgsaPVuS&#10;utWHqXuFc1SZ4BQjApNM6G7WCmMHRdyD1LF074iiugKx2ZYsPRhDwtwe+CVokLs7kCVHh7C4LlwK&#10;f/P2BpCQb8WENS7svpbNupNJhE80ZNA0S9xjNbAKV5f9gMIJOWhLAnEVk+kxwZMOlq0YWxPL8Kow&#10;WhoqoBWmjM0EE9zmO6MzQgf1aFXUBqnRJVgFtSgtjMZY0MKsFV36qkvwmM10D1wX+mGT0UN2/HXt&#10;3YUOdu1kX6MQb4XwpxmoRjffbpIELHoCbTNtJaBMrY8SQVkOcqLrMkQP5xEG2A7Tlm7yljoK6AUp&#10;kVTWm6BsU5aeGMu5dwfJ3jGctI1Dqby0me98o/n2ae7fv0/tmaNSlPEMtGJMThSNZ6rYvq9Yxhzv&#10;vnuIaS9nOhnpMGhuJnaxoZKmJzp32lpqoRHiiuOkJBacP0rFw9uErl5NfPluNEPDcZs6k7N/fsZv&#10;XgGdejqhaGNFZ2fRA2ghF+m62Thg5NQbZT0Leg8cJcmd6iZ2JC1Yw5///CKsYDrd/bwkFETF0xqr&#10;kZEk7yoi88BG2lvoS9FPgCA0XG0wCPaUWwEIMQr0Zeym1aw5eRgdb1cZd3UaNZz+hdkyCiwixZ2c&#10;9Gih3UpG3HukOtN/XRLTThQz9+xmhpbPZPy+BfTNDcYsRF8KfxGz/eT8x3NsT4bkB5G6JoTAYTp4&#10;RqqQvy2Qyev7sKguVjpN7WNU6ZdjQ89kI/xmush5n6ivEOKfqZuaXJwRq/9imPgaSge8+OyJPlzr&#10;gdYy+rvn5kESVo3B0NeKtz//pN+UKP5Q60RXm+6yB1nUZ4iuQOdYc7patMd+oDEhkz3Rdu6Ke4Ij&#10;YfMiGbhoBMkbs0lYm8PQ5bNIXr9QEnaLTlURunAyXZ2dUejUGdMBMVjExdPBzlZGgMXcO2JxLlP2&#10;bMEgwBU9b1u2NVczYG4K+n1sufflBd/5yY9f//Ll5w9W7ypj68HdMp635UCldJSu2LWXypNHZDfY&#10;lKJCluzcwsryUuavX0Hq3GwpApTULCN+Wii6dpqMWzSKE7eusq2xFmt3XyLHTuB0820WlK4ke8lc&#10;Vu3cxLn7t+V93X39god/vqH+7k3Gl2yUAmBRw1F2XbxCN1t7fMdmyEXx6Jyl1F15xPbDlzlw7h7l&#10;+6/QdPEFL9/+ZEHZYVTdvfHPm4/rpAm0NTFB28+PgOzpZGzfzsK6OgYtXEhO5VYefv5MbMEc8jev&#10;419+0dzcjI+9/W+YYWdFerlaSYGidcfWKGoroW6lS89BfvhmxBKQMUTWGZVfqKLiTIV0BM7aPotF&#10;FflcuFwnhZmkcB90tDrSw1QddxsdvM31pPinKATANv9PABQOQJG06eGqKruohAOwp5eYcyti69IZ&#10;Z28V3L1VCAvWJaCPBkHuGjiLfatLSwkAUWv/WwQU7j8hAPZQ646OUjdUOnWX5xJt2qjI84kxecWs&#10;rj1K/+xMGu7fofH+HTY0HWVjYyOpK1dSsacR9/6xmAeEkVBcRt+0GQwtWsOQ/FWMLdvG6uPnWXn8&#10;JA8+/6D8/BUqL14nv7qWzacvcvnVezafPC8jwitqj/Dw0zdZN3D7w0eKDh2jpK6Jq8/fSfFPOPDu&#10;vvzIvJWV1By5Su2JmwTHpGPjFMyS9fulKKZj5kLush2MzVnFik11lFQcYfz0NfQOSZSi4d7Dl/n2&#10;Ayn4Nd98wc6D5/8n/u08fI71NYdYW32QBZsrmLJiLYMmZNFrYCwDxk3ErncQ+k5OWHsFoGVuI4fv&#10;kHj5++u27KNyzWYptkV59iGlfxT7VpRyaX8jZ3YdoWZlBbePXeNO0w3qK4+zeeVOPjz/xM51+zh9&#10;qJnjdZc5WXed04fvMiw8h4QBM1gyexely2rZVFLP4oIdEiZib98fZ/dIHL1C8A2Kx6tvLG7eoRLW&#10;Ee3tgbOpNv4OZtRtWiHHgdKl5KXFkTIwgOQBfsxMiWFm9jAJxUhJDGbEUH+mTx5KZIgLc6cnULwk&#10;Q6bwhNBXv7+U+7dPc+1iAw/unOHpwws0HCzl/Kkq9lUuY1/tagnPuHD5gHTT7VqVz8ENy+Tj7i7K&#10;Y//6JZzZt43q1ctZt3IOzx/fkiLe2uWz8fGxJzLSG4ueRmRljeDx4+s8f36XsrJCAgO9MDD43YHm&#10;6GjCsWPV/P33Zy6dbWBUUBC2Fnpy/xfADdHXJ6i5RdkTWT9lCtMHD8bH0JRwGydG+vtztrKS++eP&#10;8ueTu1SsnS3dd3cvH+LgzsVy++3Px1IEPLAjj7KiVBbkRpKe0os95VP58e0xf769yoc3lzi0r4Dj&#10;9cs5UruYDatG8vblBfj1levndrNpxQQuHN/Cq0dnOVS1iIM783n56AwvHp6W11eU5DC0vyPTxwcz&#10;Odmfqycr+PT6Fu+eXuTJzUbuX9nHrfO7ON+4kaYDq/j67i4/Pj/h/bNLv8fzZj6+usrlc9u4fnEH&#10;D24d5NvHe7x9cY6nDxp5/vwUp4+t4fCWApq2L+XT02s8u9rIq2snuNW4kxPbF3Js63zyxvalvmwq&#10;/P2eV5fraN6yiBfHq3hzdC/3D25i19YMho93xy3IlBVlmZy4tJd7jy5w+NxBdtWWSKHXL6QHT++e&#10;ku5GQQB+ceksZamplOdMYdfs6eyeP4tT2zdyed8uTmwu4XzlVqpWzZXx2D/aKhCT2YuIDCd0e7TD&#10;f7gxvWL0ZQ1Q5qZIdl9bS8BUdwYs7EvSpkFELghg2JoIah/vY9WFVRx8cpRzf97m5LvrzDlSwtg9&#10;Mym6XMbRN2fk7RUX17LtzFIK944hc10og2c6S0jlkOl2zBLpiCWelJ3NZeSKALY1L2bEilBiFgbj&#10;muQg57XC0DFx02DMfNVQN22Lnk0nzO26oK7XGkNLJZy9DXAOtaCzQeffHbViIU1sRfS743/Qt1RD&#10;Xb09HTr/R9aiddJvj2OcIz3j7Wml24q2ForyHLWbb3fcpnjgP9GNwXmB+I3qKaPHrbq2kPqHlllH&#10;NC2UUFH7Q7rAhQCoKVzhHa07SuFFrLi36t6CXhlOzKxLZ9L+kYSv8MUuURcFLQUMIzsTs8GdyGIH&#10;NIPboRehiPXoblL8U/VrLaO6Ks6t0Q3sKntmfKba0HOUNgZ+bdDyaIlhn9ZoerTEfngXIpf1wCK2&#10;MzrB7bAc1An3dG2sByljFdGFadWhOA9QRUVXgdgMc/ql6EkSaUsVBRm3EREhPa9u0s2j7/W7R02o&#10;ptImaaqOTseOGCl3w07dhNKpy1k6Z4v8whkwdgblJy9w4fVr1p45w/l3b3AaO5aHP7/z8t9fDFq9&#10;HY8Jc0nb0oBFTDpG4WPILD/FS1Guev8VUyqPYp0wngn7q8hp3I7L5EhWXNhMeFE0y84UMmZb4n9j&#10;FhqYhmgysXIkeacWYjMlkqDN2SjodpICoMFID9SjzRhQNQr1QfoyNq0e3R27VBNUPNuh7NQK/2xT&#10;5hyNwTlBlQHzLKi4M4OkNXaY92+DhrsCqu4KRCwyJnaNJf5ZWozc4EhWbTA2Q1SxidWU1F9xApV5&#10;IIfisyvkpLKzfku0rFvTw78LnoO6M3u9P/0TdVhfH8Pcsl5MmG/Nkgo/1leHUrIjkshBpv8j4Inu&#10;P2EXb6+u/lsA1G5Fa62WUgAcvdGPwiNJbDqbyc4rs1l1dAy7ruRTcX6WpH/Gz7UnZKwBE9f0orRp&#10;PAMmmUrQw7qTY+mfbojbcHXZlSQK9IWYIaAdVh6ieFgda4fOaOi3xDNQnegRFgxNtsHBsxv+EWa4&#10;eWtJ8U9AQQzMFOmm1xp9646y/8893FgKZz2DDbDy1paTYEHC8Rhih6a9pqTGqvZQxTTASMI/RFGm&#10;EAeFQu7kqisFQLHa42CrLYnRYkJs2McB1R6GUpzT9HJC388PNRcXFNoq0sFQUCBDeP8T1p+9IDu4&#10;ek2axMh12+XtzokTuP3pm3TkvOcnL/75xuZr+4hYNpyEspHse3iAiRWpRM0PR8fTBCVTTdQdjPhP&#10;5/9g6a1B3tahBMdZyvexf4I1PhHGhCfb4Rauh5ZtO/rEG0tHVd8Uc/qNt5Anx5Jm3LMdTgk6lFye&#10;Tl79MCn+CaKvR5wKEze5MHKJOVGZahx5Mp19N8cyu9yJxgdzqLubKwnOdt7tmbioJ2lLnZi8zp2+&#10;47XR82yFTVQnUspc6D9TgEsUGFdmT9ObFZSej2XR4d7YB7dk9XF/bnwq4fjdDI5cG8vBs0N4/mUH&#10;FQ39WFnhwarK3rj3a0/GSkfWHo0lfZkzI+bYMi7PmaU7Iqg/V0BbETEVB8IuLdCxUZG9neqmynLb&#10;Rb8DXaxU6WLVRboZBBhA000DbU/138h1284ySiRcCt17dkbNvpM80dL3VZdCQydrRelQMh9qjrKn&#10;qnT82aQ4YJPshJqfJkruKmiGG2I50gGfvGDcZ3hjl2ZHYmUiVgnGhK8JZPrJLBxyHTCfZItVmgUm&#10;w/Xwm9SDofm9GDrTjcG5vaWjziqhF06pfjKC268gDJshNkzYnMK648uZuj5JggwsROQmxECeXG06&#10;vZg7X8+Rui6I1Y1jWVGfQGKBC4tqYll3PAMr/64MzO6JiXdXOui1QtNFBc8Rjr/F82ADXFNcUbJQ&#10;RK1nV8wjeshjZGReJAsb8gmc4klYpjNmvir0T+sht87RusTM7kXa5iE4JljhOcUT76n9mVA5jc98&#10;xmGQlbwPsUJl5KohISz+w3pIp6243sZTmVXVw9h0KIlNh4aTudSZnNVuWLq3JiBegw1NY8nd1Y+B&#10;WZZyYSA62w5b/66EpJhLl9++C4tZsG0A249MpuZcPmn5vZi40JsbL/ZTWDmONQdnsPnofAoqxjBs&#10;rp+MqQlxx8ZPU8JAROx39CI/ig6lS2dfynJfJm8Kla/VvusLmLjWm96xWgSMMiIg2ZwBWT2JnOhA&#10;wjxf0hf0JaconNQcH9ZtS2RrVSq5i/oxJsOdwQkWGBi3QkVDgZ0Hx7DntHgeE4lItaBPvD5DZzkR&#10;nm4hwSI2fbtiG9SVGZUxFB4S/+8wRizsw7iyOCbvyqb28Wn+5G8ufHzHlhu3OPTgrST0Pvz6i8tv&#10;fnDu2XeuvPqHs49+cPrBD87e+8npB+K6n7z6BS//hcPP35BUsYtRu7fgOXM0ZsO9mVK7gIjVw8mo&#10;ns2MQ8vxmBiJToAjcWUrSNy2gX75i39HiD/+YNXR5v8eg+D5d7jx5w+efv8lO24PvXzLtof3aXj3&#10;iP4bpmGSFID7vGi8F/XHu6APRsPMMIwzpqOLMroRoi9NAb0IAzrYtkPJWQmnSU64ZPTEKdVOCucO&#10;KTayP1OI7lbBhjjFO0j6tBABhQCoaNhakrgFzEbVoTM63up0tGhPW9GboqyAbpSudNu20mghOzk7&#10;mrWWtR8jSsKwitCV3xVCjBCrrGK/F3EKNau28vtDEObFdULknbc5UjoA5+2KYMxCF5Lz7dh7OVsC&#10;j3zjVFlzNJl1JzPIr4rm4M1lrGhM4ujzEgnVElUcNv07MaUqCBPv9jiGdZXfn6IjzSVABWuPjnTW&#10;UMAtTBWvQWqMmG1D2Dh9pm32o/p6LtubJ3Lx3Tbec5mL77ayvXkCm5pTWXtmJGOWO5JfEyRFQK/h&#10;mgRn2mA5QJOw5QGo+mpiO94Lx0ketNJrIcU26xR9Cs7n4DbDGs+59qgFKNHZrxPte7bGLN0M3QR9&#10;TMabYDjK9De0TeV3fUqnPt2wzHJBd7C+dAAaxhnSzUsJ/Qhd2dXY2qglLTUVMBygTWZdGkZDDVAP&#10;UWXAtnDM4vRkbYhdWHdMfbtiHqqOXmBXlOxb08aoBd1c2xIyz5YBCxwYtd6X9efz2XR2EcMX95fH&#10;jMLq+bJzac6aQilqCAfgsGkx7Dq5nfFTB7Nm2zx+/vqLxx+fsWj3ZlRtjJm9qxTz0F5o93KUQpqq&#10;tx1OmUMkMOPS1z/pNSObmsdP2XXnMZFL1xNeWELYwtVygbJFV9F5Z4hC58601NSko6UlHXSMUNIx&#10;oaOWjuy2CkueSidNA9ppaNM/ZzLWUcEYBPfBZXwspjF9Zex38/WTBOZnYBDijcPwCFp1V0GnlwOt&#10;dbqh1tNcxj5NA3048eQhup6etNPTRqFtWykihszPQMXNmpaaXdELc0AkbHTCtNCNMsBzVn8Sd2Uz&#10;YsdMbMf2w3JYb/k9beSnia6XOokrophZPo4Vh/NY1ZAnSdhioc/CvQPpi7wIHmNKwiJP2TXqk2Yh&#10;uyj1Q9Uxjtanq4uy/H4bURiN71A7HPtZoOuiIZMN4hgtq0/+UJDzt9/zOgUO3jpETMEIdDysabx3&#10;nqnbC7EK96X/tBH4pyWy5dwuGu/Xc+l1E3/+esfDL7e5+Oo03/jM5bfX+IqIz/7k86/fMVoxBCBD&#10;bGtu36abk5OkKGoHBsvXp4WahnxfFBQVaanVnQFL5qJkaSyfj1dSKOPX5Upx1Srck6FLMlhet5l3&#10;374RmzYS10BXErNTOXCqUYIDGi40yVjiwi07SJiW+1tMCQqi7uwx9h7dKfe5SXlj+frvZx6+vy7B&#10;f+JxXMODmbm+SM5nhRggusb215+R97W9bg+6dtaS4tt0+xqbjx3kzY+/mLV1N5M2baXu5j1m7axC&#10;191bin/dLOyJnLxACoC7jt6icNsxnr75gZZ5LxImriV77T56jk6le1AQ1okJuKSnywXifXfuS5jI&#10;7+jxL048eyYdqUIAXLR1Jy8/fJZUVQNNTZlg2rdmA/raKnTs2BolNSXcY/w49/iKTOP0GOTNvpsn&#10;MA204OTDk3znBy/+eoHzQGf5/5bvXsL45FAJQRT/r4B9qKv87n8SgocwTYjklHAw/U8A1G+PtYsK&#10;ps7KcqHdpZc65vad6OHaWUaBnb1UiAjTJzxIF08HFbS6tZT3p9GpJXpdfseA1Vq3xKBTe9oqtMRa&#10;R4funbtjZGQvz8XU9C2Ztaacx5++MX//HqaWb5HdfYUH9+IQGsrU0lLmLlpP3YXLrGtoYtKmCkqP&#10;nWHbxYvEFiyTXYCbTl6g6flzGdG+8f5P2QlYeuK0FPmO333Mt1+w8eQxYnMXyq0QG4fk57Ln/FVq&#10;Tl/FP26sfC5hSZM4dPYGi9bu5UTzA7ZUn2JC7nopAqpoWfBH+25U1l7hw9efXL//lo8//pFVBpV1&#10;zexpuMysJeVSFByZuUwKhJ79E1m4ppq0WSUY2HmibeGMlqUtps69sPTxkQKf6BkX22mr1tN04468&#10;vxvPXsouSAFD2XTkiBRCGy5eY8PCIm43neXTk+fC2MrJ7dXcP9XMq5vPpQPwcfN9vr/9woVjVxkY&#10;EMfEhKkYqhqSOiSJRVOL8HAIxctpCI4W/VBQ+ANDTWccrfuj0kkfH5eBDAxLZajoPRySQf6SjRw8&#10;fI4Xbz5x5eZjli9fTsb4KCwNu+FsrEXGkH6MDPWR2+H9PYjq7SB76ETX3M6ti6jdWyKBF2L8+/dX&#10;fv4Qsw3x3/0eH94+5M65Rl7evcKbl7c4dXwHyxeOYcLYMJqaytiwIUMSrQsLRjNvUQpT0qPJTx/G&#10;x2f3pDPscsMe+rlZyuiiiJSL7rvPLx/x+sUttq5f9D/DinBMrV6WSdPZPcyYMVq6/VS1leRtgpzr&#10;5GT2P6LuratHGRUf9Lv/sqUCgwNcOb2/XD7epfoqVk8bJ4W+v16/hn//5cO9e/z7+bOMqn579YS7&#10;Z+vZX7qIxr3FssPuN9f7O9/+fMSnt7elmFdXPY9ZWcFsXTeW718e8s/fr7h7o4aFcwZQsSaVOxf3&#10;8PT2MV4+OM3purVSyLt4bDMjB7mSHOPKpFG9qa/M49aF3by8f5LK9VnUbJlN1YapEuQwI7Uf/Cue&#10;02fO1q/jxP5iHlw9xOuHZzlVu4Y7F2v4+Oo6j28c5tb5PTy4UsueTVPIndRPipOP7tTBvx/58OYK&#10;Dx828O2b6J38zPmm9ZzeU8y1uq38+vaeb6/v8eRCPUvGD8DLrBtRrkbUrcnmzM5C7h/bxv3DW3l5&#10;ah/vztdxoXgOt6rXUrJiGKMn+5Aw3pv1O2dRfaSUJ69vce3BRVZumkX90a2yquDyyV0y1iwEwFu1&#10;9YSYmv5eSOjw+1jV+T//wUFXjUALUxYkDeH+hSOkpQXJY5yZlyrjV/QnvSQUE08lBmU5S7Fu06lc&#10;Ki4vxTVGH494Y/IPjCFhiT9pG8M5eHcr0UuC6Dvdm6kHp3LmwxnO/nlB1qXNbJzHpa9XyNqXxvwD&#10;E0iY34d5VQkSUBg23oQtp6Zw6e1u2ZE7ZI4T03ZGk7Tcny0XlhA0yUWeY0YvjmTQ/BAO3NvFyacH&#10;JH9AQE61zNtj56ZGd/120rikZ9YFK28D6epu0a6FNLZo9NCQl0UisYezjqy2Ew5AU1c9Oqq3IWx2&#10;mHQ1CqOGcP+5T/FGxasbtiOscI4xI3CMk6xSEwwEYdYQKa1uRu0xsFCSDkAjCyVMTJTo2vUPFMTE&#10;QEy6uzgpyYm3mJCIXg/TGH16TbKVXS/6/USsTgG3CfrEbfbEI1OXTvYKGA/shH7/9rikauM71Yzt&#10;txey7/E6Opkp0NZIARXHFjiP7IptjCKRC02leGUd2wmDkHYoOyjQM1kd2xGq9MrQI2SGpSzQnl8T&#10;Q9mJdBZvC6PXADWGzrCi11B1VM1a0Nmghex2Csp0xUW4dwQYwKi9VIGNzZRxcNJEXak9moqK9DG3&#10;5v2DN1y+9hwtS2d6D05n+aFjHHn0kj+Bh3/9ZEhJGWuaL7PqwkUGLCtl1sEmEtdVYxubgeeE+TQ9&#10;+8xrYOv1ewTOW0lg/lKaP//Jpptn6b98EivOVzC4LJ4hW+JwSO5BjzhTOtkqyrLzgctDSNo9Br9V&#10;43BflIjaACc6+emjoNMW54IQ+m4aInt7Wtm3RbmfslxxNx+hg8M4PTwzjJhQHUCfDF0GLenBphtT&#10;Sd7qhlVMJwlhMAhvg2e2Jj6zdfFKV2PxhUS235/LolMjWXh6HKGL3Bi8oR/b76xnSX0WQ2Z74hWj&#10;R+AoUxLnujIyz53E6fakLnCm/EQKhZX+zFrjwuKy3lQeHcn2mhFSAGzboYUEgLRo20FOmNqoqtJO&#10;pwstNVtLB6AgwWVVh5FS2ovJFQEU7B/IxA0+jCx0Ja8qitPPtjGnMoSUQicqLuTIePDoQhfZk7S4&#10;NoaxK13JqQqW0Za2mgooaipI54Zwd/oGGRAYbkz6TE8mzvHAN1wby56d0LdoS79oU1z8dGREWAiA&#10;ghAsd3K9VtJea+KignecNTbemmhYKknhwjPGnt4JrjI2KuKjwgEo+uLUzDpK2IGaUSd0TJRwdtaW&#10;ZZniy8DaQgOnMDvcRvjhPiJUioDabg50szdFtYcN7Q0MaNFB6Xc/YltFmp+/5/U//7K5+TI+EyfL&#10;AnLhACw60syJp2949e+/PPr7K5/4l1vfHpNzMJcFR/KpvV9FUJYX/bO90XbtLg9qhr7mclVXiBwD&#10;Ux1x8BNx307ETnBjSJozo/P6YubSGUOXjjI63SNETQqAq45MxH+UuSTndTVvhUlwZ7L3hhO3yAkd&#10;51byhHb5saGUnh/J1HJXRi00Jm+PKwduZ7Dx1GBOP1/Jy39OMWK2vXS2xGWY0zdem9Cx+vQZpoGR&#10;e2vsByoTkKqDqo0C6j0U0HFuwcCpOiyp96Pq+lgmb7Bh+lZbyi8MZsvxfhy/M4Xiai+anxaw8+Rg&#10;Nh0OkfHfhps5rKyLJG2FExnFHgQl6eIZrkZwgrEUfgV9TkmtpXSZyeivvoDE/J7IigOm6DDScNGQ&#10;76Xo9xMnUaZB+qiJ/cJbS/YIOSbZ0cW+M9p+GugHaaHqqoy6tzqd7DuhEaSJ2XAR1eqGspcqugNF&#10;l6k+7Ww6otxbDdvxjmgE6mIwyByHia6MqxlH/I4h9J3vied0BzzmOONc4IZllj3t3dvT2rY14ysG&#10;Un1jNWOW+LNo/zh8JnvQe1pvwleEEzDTl0kVo4iZ15fJG4czNLcvYxeGSniBiLJGpzszPLc3l94c&#10;ortDO4bP92THhdks2j+Y6qvzKTmaxuQNwcTPc5Ux77AMB8wDtKTD0TzESPYbio4nEQHuaNJeCi7C&#10;Ai6Ok7N3pMrHFP1OkRN7sGjHYFLne8nevl6D9aSoUVibQePjatJ3jpHOlKSto+V9CPCHXZQlht5a&#10;BIz3IGlxBMlLo5i3LVm6U9fsG8WavXHsOJ7GmoNxrNwbyfztfdE2b4Fl7/bM3tGP+dUx0oE3c0cE&#10;UzaHMqE4gMkl/Sg/MYvCyniW7hzC1JV9SZ/vxdCJtmxumMCqPaMorc8kPseTmRtjWXMwiyWVo4mb&#10;3ZvgEdakzPNj3NJAIjPspeCaVzmciav6Mmymi/wcLNg3jBnbQ8jZHEyvoTp4DdYleLytdE56DjbC&#10;OdqI5HkBxKa7EJNkT9HWJIo3xVO8aSjuvt0JiTamT4A6CWMtWLgqkNKDo8he5S+PofOqYkgt9mXA&#10;JCtJGBbuTCEwzt07XIqAowr9sAvVlBOC4SuimFe/hBkHi6h/cpfqBw9ofveVjZfucvbtZ868+szh&#10;B3/S9OgrJx/+xakH3zlzTwiB3zn95C8aHr3j7KuvvPgXtt++R8Gpw+hH+2E42J15x4uJKkkgaVsG&#10;w8oyGbczj0Grs2WPid+caQxbv4UbH79L4W/azkPc//w3t//8LqEJQgh8/ONfSi5dxa8gl/S67Zz/&#10;+pTwTZPwWTQI5xm+WI0yxTLJGNU+XQhe2RfdCF1U+qjLmLx2iK50/XVw7EBL3Zayw89+rK0Un8Rl&#10;3WBtOZ8Q+093l250s+2CfYwVul7dZQfngLlB+E1wlzRu4cgVvSpdnTpJ4coswYwOTh0kZEAsqIXN&#10;csd/Yg9Jw520M5aYuT5S1DDzU0Ojh6Kst9Dq2QFj99/HRFXTVrJHMnVBb0n6XVgdw7L9g8nf1Vd2&#10;jWqYKzCh2ImyU2lsa85h9ZFkSao+/nQ1tfcKCJusj1d8N3pEdmLhkVjicm0IGWeEvkNrtMxbkrW0&#10;Nws2h2Dl3p6DzbNZuCMEj6iuGLm0JmejD0sODmDVsWEsqg1j780Zsm81Y50r8w9FcOjxEjacHk3z&#10;2600PFgmI8MhqUb0TjZl5elcTIaaSNexWaIdPSda0Wu6HQOKezPuYBzOOYI03o6ufp0ILPbGfaEr&#10;moM06LPaD+/iPnTwUsYqwwrTZFNamrakhXErNAYZ0c6pA5oDdXCb2hOdAVqyd1GIt5oB3eT71c1T&#10;ieSqBOzSbNEM1SCtYQLhxf4oGbWS5HFr0f34X4KzXj8VLGM0f9OILVpgHNaVAEGl3TeKvIapjNk4&#10;XL7PvuP7cv35YyZkreRfgakE7ILcufT0GiMyhrB661y+/vzMvG2L6BEihH0/LPr50HNYuBTdWmkJ&#10;Ec0NJSdjSd9N37sT/3m5hC8vIruqHo+0HNoaWaDQthOaXn7YxybJ2o1OltZo9e6DhpMr6jaOdNLX&#10;R9nUlJ7h4Rh7emLcu7eksf6ns4BuGaFkYYTTqGh0A9xxTx1GQukCWuuroeYm3P6mKOqoy2EY4EJm&#10;2Qqythaz+EA1xx7ewyY8BB1PF9ntJqBhxmE+tDfVRtXDmpYa7WWtghC2Wxu1xi7ZjX6LR+KUFkZr&#10;fRVaG3bBY0yAPKbO2Z2F8xAb1tcvYPmhAuJnh1CwfRwF5SNJnNFbHvNch5rgmWiBUbA65lF6ElI1&#10;aNMQNAK0MQgxklFflyF2mPkay6i16MRziHKQ70P/7GiCMvszfv1k5lQtovx0OX/zN7c/POHlj6+S&#10;0Pzu51fOvbrPN35x/Z0QpX7yje+ceX6e5leXePTtCQ+/PObel0c8/vaa88/v8/S/gt+TL3/RcPsh&#10;G5vOSzfW2sNn8cuYzujScpaeOEPYohXoBYYwurwc/9mzZU1K0JwsRq1bgbqTBbEFabRR7yzF1cAp&#10;cXS10aXnYD9O37nBi09vZJfkjSf35OXTNy5SUb9XukpP3rzLoeYr3Hr6losPnjB16Tw0DTRx8O9N&#10;WfVaNtevZcikQIxcBEykq4zYOob0pYe/P9a+vuTO38yDJ295/+0b/oNC2bi3gqKqCkJGJ+AcFcz8&#10;nTv58M8Plh6sZ2XdUdknl7puE8aegbgOTmLXhatUn7/D3Rff2H/6PvNWHkDH0hvfyElY+MfQPSAA&#10;vwUL6GBvg1XCMLbeuCH7p47cf8rhe4+ZWV3NhK1bZUfdxVfP2dN0luHJWTg6+rJg0kz++fKdh1dv&#10;MzIuFCtPKyzdTOgZ7oXnEB/Mglwx9LXn+odHXH17ix/84PmP16xr2iJPIoWDZECMFzmThkgHoRT4&#10;WipgpN1ZnlS7W+tK8U8M4QAUtwkBUHRvW/TsKpM4Ng5dpQBo6aQkxb+e3l1x9u5KWJQ+4aF6BHhq&#10;YGfWQQJA9Lq1RkextbxvIQAade6AZrt2qHdQRltJSaaxWrRoLYW3vJKdfP8XPv36h6tvX7Pl9Amm&#10;bd/Mx58/pVxUdaCJM3ceSDiIAHyIzkQRk06Yv4IDN65y7vFLSVLe23xddojm79nFxVePuPXmDf3G&#10;j2DorFk4RvozfOosdp87Jom2px/c5MWfX6k6cYahk6fTN3YMQzPmcfrGYxrP3KWu6Xek99q9Nxy7&#10;8EA6AtdsOyzjveOmrZax3qzCDYQkTGBl2SGcfQeiqW+P/6BUkrOKyJi7gcx5GzCw8qKTugEBw8Yx&#10;b+0Orj19yZd//qGs9jDZK9ey4UADhy9dl/vrx29/8/6vH5y790iOu+/fc+TWLVyiI6VoeOpAI79+&#10;/C2jv8cqqqhespa1k2aTNWgCLkYOxHgNwMfSh4TIFGxFX2AXHbkV7lERC+7lFEVqShFjYgukC3Df&#10;9nMcP3CNh3ffcf70fRoPXaH+wCXGZeaTu6CEiTmLGRiXythJefj4+DBuVH/WLkjl0OZiGXs9vquU&#10;q0dqJHDi4eWTfP/4hnePb0tx7+3LO7x6fpMblxulGCi2B/asoapiKXt3FXGl+ZCEUQjH4JQJAySQ&#10;U8TSD1QXy+65a9f2SxFQvet/o48KCgzq48T1Ywe4d+4Ixys3YqGl8juqrqBA3dZiSboVz2N/ZSnd&#10;VTpJ8c/YoKt0Gl48u58tW5ayefMS6foTnYP6+iqSvvvgwRWePLnBvVun5PMrzc+koaKE+vK1nNhT&#10;xo8/3/D15WPWTB9P3rihzImLY0dBAUfLynhz6xYPmk/w/tFtLtbvlKRcEfkVrrw3b67x4MExnt07&#10;Ld16wgV4+MBCyjemS7ff31+f8On9dS6c2kjZ2tHER9njZa/O9uJ0/vn2khf3mrh5ropzNSXMTelH&#10;ylBX5mb243zjOl4+OMHfX59JUe/i8a1S5BNCYfWmGfLvvn94yPUzlRzYNofVecOlO3DVvGEc2D6P&#10;t0+aga98eHGV5bNjSRjowMz0QE42FvH4XoN0/onx+HEjBw/mU7R2GDGRVixKj+DRmYPw8zN3Tu3h&#10;5dXj/Hn/Io/P7ufFpQbe3T4po7/PL9Tw7mojDw9t5diyKcwJc6UsLYLpkwOYuSSK9OmhbKjM5eiF&#10;Kgk5ufPsOis2zuT4qR3sPbhKiqaik/Dl5XM079jNqoQE1qQksW58ChPDAvAxNcRWQxVPM126/fEH&#10;2QmhzJsXK8+VNe26MK08ieprxeg4dcAnzkSeD/Qbb03fsWbouHdg8tZwcvYMZXCuCzNr4hk401XC&#10;rHoONSS3fhJvecGLX4+Z0TiZ8dUjmXdiOsPX9mPy9ijcYnRxj9EiYZ4z+ZWhZK7qzbRtgczfN5Dc&#10;PVHYhqoxYIYryxtzWFw/VZ7LjygZRvgsf2ZWT5SJUOsgHbyHWqJm+DuxKBKOgm9gaquKlZce7dXb&#10;/+YttFWgjWobeVnNUk3CYYRjT89MWZqRBPRDpYcKTqN600pPLDoq4DvLF4MQHToat5adg0JoFOfN&#10;QhMR9Whi6Jp0xNCqM8ZWnbGwFUCRTr9J8OIP5WqxsgKdbBRpZfR7BV4Mkygtwpe4M6DIA60+7dEM&#10;UMQ8Vpng+VaYD+6K+dBuOCRrouXTBl3fdoza2Iv5J0YwZIUd2Y19yT8zgMFFpkQt1scs8g8Mglvh&#10;nKLMmCpPFC0VMApRxGFEdxldbamhQGSWNYlzHMgt6UPlkXHMWutD0EhttHq0IGyiEQ6RaqSWikhX&#10;pozJecZYYOLWDcVOCnRQaoGRUSdZqmmhqcYADx/ePvuTt59/srHhAhlr9zB63Xaqrj5gfuMJDjx4&#10;wbTaeuxSxrHyXDOXP3zl5U/wGDuT+QfO8vDLP/IESbgnFpw4iVJPZ7p5ejNsyyZGVpQRVbKAddfq&#10;CV01DNepXjK6E7q8HxaisyjNgb7z/dCKMKKtow79tmfTd9MkbKaHYDTGi/En5uG5PEz289hMd5ar&#10;9/qJhthNMmXAOm/65Nrgka6Pf44xUat6MqlhAMO2umEc0wm9iPaYJSihH9Ues+Gd0A5uTb8FpiRX&#10;9qbgZAJ7nqxgxpE4phwawqz6RBYfGkXtzWLMeykRM8WWwdmOJM7zICLFlIbrhWw5OopNjXGsrelP&#10;cpYxu46M4uCZ6UzL6ysFQIWWv+O/wgUoynsFqbZFt1Yye67r24Xhqz0Yv8mLrAo/MtZ5krP9d9Rv&#10;Ye0Qnv/TzIQSL7Y3Z1J0JIGkRT1JX+vJoBwzorNNyTsYSdoqN3QcW8lYl1lvJdT0W0qy7bBRDvIk&#10;fO3OeBZtCMM/XFeKQl3UWmDZs7P8AAnh7zcluIuMinbVbiVJwHqCDhxtiomrqsy/t1JqIaO/5r6G&#10;GDh1R9NW5bdzrFtLVM2UUDbpiLZ1VyydussIsBAABUValCWLiLmWvSGadpqyb66TkZp0Axh4e2Po&#10;6yWpbu219fEZM5GIGXnYRcXSzdZZvmbxxZtouPeSpidvJf1T7Et3vn0ka98q+s4eTOy64Sysn0HK&#10;uoGEZrpJ266BV3f5fMRBQESVxf8jHJHifxLiZniiLal5gUQk95BiqXC7CAegcP75J5tK51HYxB6Y&#10;9lZG2aQliUW9yKsbQmCaAXEFPTAPaMea00kkr7QleLwaQaO74hTahsMPZnH88QJyytyYttUH94Hq&#10;0n0wIN6AkBgtekeq0WeoJipGCpLs7TlEEJUV6GyigG1QexYeDGDBXm8ml/RgVIExI/MNmLvLhbWN&#10;gZx/toDmF4WsruvDkkpPys8OJyq9O+uORJEwxwoDl9YMmmrNxuMTGJHjTESKFQYWbbFz60ZYopOE&#10;fsi4v1YbWYYtOgDbabbD0FNPRrg1HFT/5/4TgpXAsPcYak13X20sh1mi7KqMXpgeKh4qtLVoK6OL&#10;Kp7qaIcboRdthHaEIZqiKyFAm7ZWihKK1MVLFauUnnRwUqFbgDb2E1wYtmMYvWe54zfPHYfxZoRu&#10;7kfy4TF09OlMO+d2aPRTIWyuuxQAp20fxJqjOTjGmzCwMJChi4KYvjuFoXk+rD0+m8rmFWyon8rw&#10;TGeqTxewoWEy09aF03BnAzN3DMEuXIPQSVZS9NtxcQY3PtRKUu7IhZ5MWBOAW4yOdJjJzij91nQw&#10;Et1p6jICLC6LzifLCDOK90+l/to6kmZ64xKiyaTlfVleHUfpgUT2nZvG8soI5pf1wzdGl8GTetJw&#10;fzsbzq0gdm0MLmN6YjnUUvatiSiniFHreqkSMd2PBXuzSMjvy8h8Lw5eLmDXqcksqQpj5Cw7Ruc6&#10;SIexuXt7evgpMXCSFUv3jyS3YiDz9sSx9Ww+B2+sYeb2QVSemk1sRg/p+OsTpU3vCE3ipzhQWjuW&#10;uRtCWVE9ioxlQTgHqLPt2EzKT8xm56k8pq4N5fidTey8sIDZFYOZvi2KRdUJsguzpHEiZady5Ou0&#10;4lCK7MYUjsm+yZZM3jKM7G3xhE5wYcgsf4ZP92NEji/ZBWEkT/Ji4drBzJgfwvjJHgxLtMIvUIN8&#10;sbq3J4FNh8YyY30Qoxd4Mnf3IBIEJCHXgaW1CZJgHDrRRhKMwzLspdMwckpP+oyxY/CifmTXTKP4&#10;3HbOv79D/NYl5NTt4/ibdzS9fc/ptx+58OarBH1cfPnbDSjiwGLc/vQvR598kCLhc1FA/+8vbn//&#10;Sq/po4kpm0p+0xo8sgJkB2B82WT8psfiPyuJ4LnZhOTNIaWsihWNl5i5+xiFhy6w+ewdjj17x9UP&#10;f3FXnHyABFs5ZQwnrmIW04+tpPp5HTOaZrPq2lJiy8Ok2NNnZk9857gyeGM4ij0UZf+fEP20QzTZ&#10;+2QPkw+lYzbMSEaCBbiis2tX2ecnor5C2BDCvI6XhowharuoSkHQY7Sr7EoRYqBVuAFRhf0lUVTR&#10;QRGjoUbSqabl31XGGx1HGJO+awC+482YXTOMadVxBKdZ0yOiO7ouHeTEScWyray56KTdQgraYmEk&#10;ZoIt6Qs9GJRpRcxUSxZWB3Pk3gJGzLGQ3ZQ7L05i85lx0qWamN9DdvYVH4th583JbL2cyqozIzj6&#10;cq0UBsvPTya5oCcpcxyYVtSbjLlOdDduQeq8nmxoSCJzmRulx0axbH8kWSWezNruQ8H+YGbtCyC/&#10;JpDRS+wZtbgHS+sHMGWdG6UnEtlwMpnmtztIWe6JUR8lwud5YDpIV0Y6XKe6YhajQ/9CN7xzbIja&#10;5E/ktmDiqgcycHd/nGb1wKe4N4aJulhn2eIwqyfaQ3Vkr7BZiglte7anU5+uMmnQukd7OvZSxjzZ&#10;nM4eShLmIqLAQrwV5ObWFq3RjtCme6gWGoFq9JrrgcskB/Q8VeRrq+3UCYcYPcxjdAmY40T/Zb1w&#10;TTPBZ7oNc4+nMbVuDPGlEcSsjCB4egB2sXbM3LGc93/9pPnGK569+So7rh68eS8jmyLGWXdqHztP&#10;HMYlzBd9Vzs66qj9VwRSp6utCSouFlhE90JBsSW+szJopadF+NKl2CUl090jgFaaBnKoO3rTM34U&#10;FsHRKJlb0t3JXbryBRxAUUcLZSMd/uiiSFd9HXlZzVKfNqrKGPV2QrWHCSq2xrTRUpZbo0AvVJ0t&#10;0PdzoqOJNpp2FvIkQ8PWDMtALxZXbeEH/0qnjnDpaAuXm3TU/YFFPz+sBvf7DRWxM6WVdkfpVP2/&#10;jrxuLuoYh/fAMMwBo2An6bRLLZ3C6roVlDauZVXtQs7eb2BtfSF5mzPYeGQlJ+8fZMux5TJSvef6&#10;DpqeH6bi5ja236qk+nEj+58eZ+P1/VTdaeDh92d8kzLQD6rP7OL6m+vUXa/jzc93PPz8UrrDrr19&#10;wM0Pj6W49/jbnzz59idff/3Ls7++8ODzBynmCdfbnT/fs/faGQ7evEDJ0Rrqbl9k/fEDUig8cv8O&#10;Z54/YcWhRjY1nefYrWdkle4jOH0ekZlFBI+dj9/IOfTPLiT/0ElSdu4m7+gJOd/ecfc2kcUrmNNY&#10;y+hta1l+oo6ogikEZw+nT1owVmFu0vnX/PoORx80y/3j6ftX3Hr2QLr6xBDuv4bjl1hbVs2c9VvI&#10;XbdZOsYmz1xGcGQCM4sWcPv5Q1n2n108Xr6WQUl+TCvJJGxskoTS/PXzF1vrj7Jr3zHevPlCTk4O&#10;4+dksWTzGs7fucr9t6+49uox0zZupKihloNXbrF8XwPZW3dIEm325p3suXRTCoCCLj2n9ADTV9Ww&#10;avcZ+sROwbvfBKyD4mhlYIBuRARKzs7YJaUwuKRELsaIMaOimhX1x5ldXY1VvzBJC55YWETqlPm4&#10;u4cR1y+Ob28/UrFpKTrdu5CzeCKX757H0N3yv8C6Flj0c6fsbA37bhyS77N4jzO3zkTNQVdGyfxD&#10;HZiVnyQ71nr1MqN9+/9IcUUKgWqd/icAiiFAIOKkUMTExJza2KEzxpZKOAkXt7OI/3aTHYBCAAwN&#10;1yMkRIchQUYMDTHH1UoFMw1FlFq1kAKg6AAUAqAYKm3aSMeWmpISKir6/Oc/7Umes4Atx4/TeO+2&#10;9EwdvXKfqhOXuPTwqXw/hQDVf2ASgzOmUrhnK8v27eP43atce/WKpXu3s2j3bhZWlnH4xg2uvHjI&#10;kVuXSC+ezvSSlRRWrmRIVjoR6YNInj6RhNxk8tYuJTwtmvCkIYQlDmbs7Mls3XWIkt0NTFu+Wfb+&#10;9Y/NkS4+4QYU0d4dB86xtPQAZVVN8noh+pXuOs7h03fY13hFOgDFELHhu0/+lH8jegBvPnzPjQfv&#10;2F53St7/7JIyotOnEDAokXEFS0hdsIw+g4fjEzOMuKwZUohOmpVP5rLVDMueKUXCiDHpjBg7nZUz&#10;5nOqeic7lxSzbcEyNucX4mFmTZCdO7lJY1mSNoWBXr7S8Zc1Yjwx3gGUzV3E+pn5rM7fyJrFu9i9&#10;8RgVJQ1sW3WIK6cecajyArdvvJRkYCH+Ha67zOETl7lw5R5nL92VLsBDR5spLS2VQI9LjXulcCfA&#10;F5eP7OPRlVNcPV3DlpVTyRkZxfTkaNJSwmms2/w/yMWYpH70D7RnUKQnDrY65E5L4OWzG9IJOCMr&#10;Tgp1Yh/UUVfk9sUGLp7YwcmTm7lz5zD+/mbydktLNZZnJfLyylleXbtAc/U2ZicPIjU6UMaPhXtP&#10;UG+FC1CId4J2K5yIO7YslGLjp0/P+PXrJ2fO1FJUNJMVK6ZLR6AQBYWb8tmjm1K0PH9qL0crN1C/&#10;ZRWnarbz8fl9+Psbb+5d49yBHTRVlXHhUCXVq+dLIjBfv/Hs+nle3bnCucYdFOeNYeH0WDYsS+P1&#10;44sSZvHq3gVuN+/jzuX9Mt47PMaebaWpfPpwUzrtrp7eLiO61WVTWDJrAKerl3Pn1C4+Pr3MvbN7&#10;eHrlMCd2Ladp9xI2F4zg2tEt/PP5uXTxCfHvzKESKRoKN6Bw/P358hrf3t3n2qkd8jYR+xXbxj1L&#10;pLvwy9s73L20X/7e2YZSLhxZz6m6IhbNjeLS2c1SmPz7+1OePj3OsmWxTJ4cwPhRHsxPDZcC4K/P&#10;b3hyvo7Pj69x+8guts1LYkXGAFZmRdBcXcSn+2d4ca6G0+tyuVW1hub1BRxdPoXNJaMpLE0gOcOX&#10;sj353H9xmQ9fn8n+v427FnP05HZev7vDP98+cOlEFT/evuJmfQ01c+fSvGMbF3dVcKWmUsZ/z+7c&#10;zNPzp9iUM4G0If54eurJbncB2puyZwwjSyMZvTqYXnFGDM/rxZgVfmTu6M/CIyOZvieC9PJASbUf&#10;tsyNQfN64jFKJFDUmLF/GFuvLyF2uQ8Tdg0kptCTPhOtiMlzJas8lLHLesmKs/UnJzBuuQfDZ9uw&#10;rG4oKw4Nl4BBIRB2s2yNe6IVvVKdZAxXdH/X3NnF3a/XsY3SlyR7Mw8VWVFmZN0RGxdVKQAKjUVo&#10;D8Jo5BnnKR2AnY0601GnI21U2shFnM7qbWTyTc1GDaMAU5l4E6BHvWBDWWMlztP6pDljHaJPJ82W&#10;mNsrM2NemOxvVRQwEb3WWDqoYmTVRYJExNDRUURfvz0K3f3Uf09SlH9HgMVkUPTCdHFRwne2B+P3&#10;DsFmiAZ/GCnQa7Ipwzd5sbw5g9D5PVDQVKCjdQu5Emw1oDNjy72IXmBG/Bpr5pzpR8pee/rnaTJi&#10;kwWFlwej49uCMXtc6Z2thXVMJ+kqFI+l6tpWkvTEKr61V3tiRhmwdX8s42dYk5xnzdgVjkwv9yN+&#10;viNrT2QRX+gnf1eQVlSNWsvYp1eQAR69dDAyVaannSETh42W2PMXH39y5/V33vyAkcWVhC9ew6xD&#10;x3kFrLlwDRVPTwqOn6T20XOOPn1LwIwFFDVd4siDV7z/9TsuNbJ8E9pBQai4uaEdHIi6n7ekmi07&#10;d5Cxe2eTXD2e6cem4z7DneTqZIbvHM7khsmoBGrT0rwL7oVJdI91Jmx3Fva5YXguG8Ssi8UMOZCG&#10;x9K+GIwyQy2qO3oJOoRt6ENokQd6/ZXoW2DH6P0hDKvyJbLMBZPhXdAMa49pcle6h7fFKEEJVd9W&#10;dHJUwGG0Gn7TDUmvDST/5HBiVzkSmW8tHXfrGlMkSTR8vAWF+xLJr4xl0jI/GSvZdmI8hZUBjMu1&#10;wj1QUUaA11RGM3Fabxmtlrbqln/8TwBs2a0NCsotpWtUz7erpMqOWefKhDJPvJPUSV7swOL9Uaxs&#10;jJcx3+Slzsyu7Eu/sbqsPBzHggPhZJb2kgXphUcGSyFQ16kVKsYKWHp2xCVQjaEpPUjL9iY4TJ/k&#10;iY4EDNSRoqCIhOqYt8XcrrOM/YodW1hpNY3aS/FPqOtiGDgp4xxuiKmnOjq2XWT/X4fubWTcV8dW&#10;FQOH391/7fXbS3egENyMXDSwcdZCR6ejVMdtTVXlSlR3vS5o2OrJD6VQ5Nt07yzjuV2sDKQLsKOh&#10;CY4xQ2U0RMQ6wrJn005LB8t+UTQ9fcOxR29I3XSAVz/hzvfvnH33HK9JQ9D2M5eiwOSKEVIU8h5u&#10;JqlBBj27SlercLUJ4VKo+AFDzHHy05bOSI8QfSkA2vmqoazdQvZRxWT3lN1ng2e6SQKqiACLz0dn&#10;/RYY+XTE0Ls9tuFd8B2jLWO8OZV9yKrwILXEnpipetj6t2JZbQBlpxOYVuYlOxv9EwzkiZ+hZVv8&#10;gtVx9e2KfZ8u8r79RuhIqIu+Yysc+inRI1CRBXv7Mm6JDQv3+bB4vzfTy3qSscqKAzcmcv/LTq69&#10;W0fVpdFce7eei69XMzRHn9wd3ujat0TZUIG0Yh8uv64haZYHQ9KdcPFTR9e0PVHDehI13hcHTz3p&#10;/mvf9Q+MnXWkG1DF9LeIq2HVRfaMqfXsJt1/wmnkGGeDUbgBxtHGdA/Skr1lAuohQB8iotjZtRsa&#10;QXpohupjPqoHPVLd0IkypF2PDrLrrIOTMt18tWhp0BpF+y4yltfZvTPOGfY4plqiEaZGYIk/Xst6&#10;S/FeRUTjnNqRXBbOjY9N5GwfSH51ouzO6jXChIgsFzadLmDi+nAZU11VM5ble0ZScWwqWw5PlO63&#10;mev6c/LRZs483ykJuUHjTeikq8DCmhiWHIyTbrPew/XQsGrF1G0RTNoQhnWwtoQqiJNM4foT2xZd&#10;WmAQbCy/EITwN3N1KIu2xeARqMaKrRFMyHVgeVkg+46NpfnOMoxtWtFwLo+HH4+z7MBEEgtDyK3J&#10;xDXdFUVLRUlIFiKj6JMQcU0h2Kw4PIfgNAcZidx7eR6XXlUwq9SPaav7MDbPlfWHxkgxV9W0Jd0t&#10;WklHpBDq5u8ZwcknlVx5U8eUDWHUXhZCaLqMAMdl9JAOwOSZrlIMXFwRLZ2BwqnYN0aP3U250jG4&#10;oX4SGxsy2XV6LjPWh7Pp+FSO3NvAtLJwKs7N5dCtNew6P4fU1X2JnuaI30hTfBJMGF8Sztpj8xix&#10;NJzgcS70n+jJ6Lz+rKudw8ItY9hRO4d9xwqlCLhz/1RWlQ4kPdOJ5aX9qTqSyYgJNizdMZDimhFM&#10;KekrI7+i53RyaV9KT0xm8cFRTC+PkZOPoLGWOEbpMHn7UKbsSGRoyWB23NrF3ocNOE+IxHv6GK58&#10;eSvjt+K76O5f/3Dx3V9cePmd88+/c+HZD7k9+/wvrrz/Lh2AJ15/4OHf/8iFhITypYzeXYB5XE8c&#10;U3ux7uJ2lp4qY05DCWMqFmIc0Zu49WsYtrace5/+oejIFaxikuWxaFPzLfLqmmh4+pKXv/4momgy&#10;nXpq4zndj4y6bKYezmRyXQqD1voxtT6JMVWR9J3rLEXAEdsH0NaslVw0FDUTFz6f48b369iOMJEL&#10;eUIQFD2AYj4hBHexbxoHGEgXoJarmtz2iLbAKtxE9gIK0IChnxYm4fqELu4nY6ntbNuhFqhBN9+u&#10;kmrvNt5M9s+5jTLCKlKFiBk96Jdpwfz6JNadnMKS+nGMWdEXbUdFeXwSW5sAFRkxFxT1tAXuJM11&#10;wGeYJoMyjWm8O59Z273lMWt5XSRDp5uRW+HL2qPDmLjOiaX1IVx6v4HlxyPJKHNjdk1fDt1fyKln&#10;JRy5v4xb7yrZuG8w6bMcmLPOF69QFYZPMWfp7mBKamPY3JTC0v3hrGyIZlFtKJFTDRmz3IE5Vf5k&#10;lrqzuC6MFYcGcOzRUqZv7S3vd9hsO/lZdxysQ59J9tJZqRPeXYptcRv98c62JashBdvxJoRuDCDr&#10;xDjCtwfitsCFXss8aSEiuaHq+Bf3+V8MuIOXkhQARQy4vUtHWui3oINzB/k+6Yie5wQz2hq3kmJu&#10;K9NWdOjZQUavRR+gONZJJ6J9Z3lMEeK/tqA9Z/ZAv383GQFW9e6IeawWG24sYeSOaCneuqS54Dct&#10;FKMAGyZsWca3v+H2oy9srjxPSlYJzz585ciVm5Rs3kvviEB0Ha3wiY3CqX9fDNx7yHiciAKLvl1R&#10;tyGEuW5O5oQtnEX0yqW0VNVA3a2XXNBVUOyMlrMf/Sbl4hCRgIF3AFruXnS1tEXLwQtVyx5S+JPx&#10;V3HC2a4Ffwh3yR8CaqZAZwNV/uimJB/v/677o+vviGw7bRGd/X1dR211OqgrE5U1jsIdmzn/4A6V&#10;x06xreEYifPnS1dhv8kTKDlxhEnlq/CZnERM0WxJt/VO9Wbs2mHk751D/b1Grn+4x8Nvzzn2+BJN&#10;jy7z9dcPTj8+zf13d3j68REPP9zjb37I6OpP/ubyi8ucf3qeu58eyr998O05j3685saXJ+y6f5yT&#10;7+7ynh88+vGB/XdPUdK0m50X6yVhVgiVgmZ74cUt5lat4tOv71x/95A7fz6V0V3h4Ju6vUw6rD78&#10;/JeLz15Te/W3IPP0y1+SoCp+fvjpC2cfvaDq3BU+//wluxOTlq3FZ0Qm/VPz8RoyBa/YbGJyShme&#10;u5VRBTuYVnKIxCU78Jo4nVHlO5nTeJRFTafZdOMqadW7yT18EK+scRSdOkDtg7OklU3HN2OAfL39&#10;Uwfx8sdHnv/1nqW7tnL04mlxvi63j9++4K+ff8l+tMs3HrF+aw3jJxdI8eLqrSfSZXrm4h2yCudI&#10;CEDChBA5ZxBDvJ9aNlqyK3BzXSPaVj2wsveUsIMxszLxGeDDwJThNFw+z8e/v3HrzTPSi4vxHTOK&#10;Q9fv8vzrD4oPNMoewFGLSthy6gI3Xn+Qr1f+plpip6xm36n7VBy+jk9cNvZRI7FJHIVaHz8Mo6IJ&#10;XrCYYaWlPP35k3Ov3zF9Tw2xC1cSmJ6FV9JoRi5exZzt26X4o6FtRZ8+UazNW4qTrRmtW7fA2EGf&#10;8Usn4RzhyZjFE+g3Ppreo8I5cOeUfE+Fj/PDP59Y3lBCJyNllE2VGTkhkrWbZvH88RXZu6bXvYsU&#10;+UQU+P8vAApSr4CBtBV1Qcr/kSeLFj27YWTRUdKAzXp0kqRNQQEWHYBCAAwK0iTIW4Ph4WZ4Oaii&#10;3bXV/2AJFmodMVXuKIU/Sy11GV82Ntb4X0yzp3tfBqZN5sGHD+xoPsvLjz94/O4LOcXrqL94lW2V&#10;9RSWraa0tppLT+5Tffo4U1cvY1TeDNKXFkiBr2ffviTMzCIgPgQHfwfsPa1wCXahu6GqfIz4CTFM&#10;K8yQkXARB+8d3FNSYvPXzODMzUt8/Osv6cITPX1C1BPOv6yCMs5cfSq7/M7efCzdiJfvv5DOwEHJ&#10;sylYtUc6AcXtIgYsfhZ9gSICbOcVhndYIj08ImU/oJa5E8bOHmiYWeEaOoCo8Rkyrj61qIS5pVtZ&#10;Ur6bwOEj6R09VB5LxHGx9vwl6VCMGzmZ0BExlC5YydoZUyiaMoO5o8ZTmDqZtAFDWJOTK0W+vatL&#10;Obx1Jwe2VHL9VDPfP36UovHDC1d4fuUxj++8pfn4PQHu5dm9P7nV/Jz66nNcPPeIB3fecuPKc+bM&#10;WcP8ZWUEhMYxKm02525fkQ7MQ4cOMWvKSGID3fG00ich1Jt9G5ZyramWV4+uMDLGRybuRCTXSEdZ&#10;uu6ECCj2s+qdy6Wg/H9OPuEEfPbosowGb99UIK8XPWSp8f5cPrmX25dqJYn27t1GLl/ey9mmSpoO&#10;lvHl8V1+ff2TH+9ecKp8vXTd/Xj/UhJv//3+WUZ1v755xubF00gbEsysMYOlCChciUJsvHCqjkOH&#10;yjl8eKfs/auqWi9/fvrgGs8eXufSuQNS4Hx06aQU+q407vsNovj5nb/eP5euw/Ils8iOj5AAig3p&#10;k/nr5TM+Pb/PrZP13Dh3UAqAk1OCZW+fEP+EmCkirXevHJCwj8tnt3CgKpcr57fz6tlp7t86wLnG&#10;Ep7cauDu5T0c2pXL2/unuX+umjd3myRc4+/3j7l2pJyDG2dwoDSHW0e28+31bW4e3yldf3tX57Ct&#10;KE06/JqPlslePyHuCbjHiZqVlC4ayaKcgYwf3ov6XQv4+eWF/J1Pr29QvmoCR6oXSQFS9A+KTsI3&#10;z8/Kzr9Hjw5z8eI2rlzZKTsK9xRn8/bWGb69uMuDk/t4feMUe5ZMpjA1lKXp4WydP4J7J3by96tb&#10;3GnczOElk3jauIMP5xs4uWYW20rHsmF3FpNmh7OxcgZ3nzfz7ssT9jVuZlX5bIrXT+Hj1+f88+Mj&#10;z+6e58/7t8mJ7o+7piZJbm7S/VeYPIzN0zMonZJK05Z1XKgqZ3vhVMytumLmp8Pa86uI3xwnGRY5&#10;O0cQt8CbjM2RFB1NJ7MikOg8WzIr+zJwnjVazq0IzDDEeZgG4TOtGb7MleAp5kyriWL4cnfm1MUy&#10;qbIfE3cGMWl7IOHpJiTlO2IfpPRb16gfSuQEI8LSDFl7NAWvOG36JP3uoNZ264LnGEeZ+BGVXjP2&#10;ZDB0aZhkQwjDgZ5dJwxsO2BkqSgXWMTx1aefhUwfKqm3R9lYWX7/CaFPOLjFZXtXPfwjHWWHrU2w&#10;DS5x7qi5aEnIY3dvLWn40HDuSifD1hJ8Kv7GxqEbI0Y4o6b2BxpabSQ0VVWrDdr67eXPBqYdcXDq&#10;jrOzJgpde3aio3lrSd4TdkLhxBNDOAEFFVi7ryC/tcR5nDFrr+Tygtu84g51LzcwYqMXiqa/u2ac&#10;E1XZ/2wxM44F0ierG8M2mlH9NpfSBymELtTCKqYNnR0V0AlqxR/mIuLYCptBnVE0UUDZQoHeceqk&#10;LHAgeKgGvUK6yBPUQaN0mbCsJxmrXZi7y4+F+yJljMw2RJU+I0xwidJFw6ItvjHmhI/qiWe4FeZO&#10;Wlg7GLBgwQKu3nwhuyAuPvokBcBdl5/gO3MxT/+Fqgcv8F+wBKf0DIrOX5QC4OFnrzj+9DUPvv3g&#10;yrtPcpWu9tlDSW81DP7dY9LZzhn9sCg8s3LYdvsaR981s+DcUkbsGcnkxmwy6tOZ1TQd/0JfbCa4&#10;YTTWF5UBjgRvn8jim7swGt8Ly6n+DDyQwfhTcwkuH45jgQ9G4yxwXuhFyLYgQtf3QcO/IwGLHBl+&#10;IBS/YkfsZhqhFatMB4+WKPu2QiOiPboxHdCNVMR2tCo9x6hjNKATfWbokX0klITSngwrtGX84p7s&#10;PjuFeTv64xKuSt7OgVRdXETD9TV4D9SUAuDmo8OZXuRMRJIGxdX9Wb03htnL+v1e2VZQ+C3+de5K&#10;O20NWuso0aJrC1lAKSLAk3YFMWqVE/GLezC0wIr0Na6MKLBj+rY+zCrvy7giNxn39RmlTcJSJ6bu&#10;DqLwSDzzDw0kNs+auQejiMoyZ+BkCwJidfAO705ypguJogg7zhK3Pt3Q1G+JrqCVqijg5dcdnwAd&#10;QsLMZT+JcH+2FbF1o/Z00Wstc+/CFSrcf7oOynTp3or23f5AUfk/cqvc7Q9JlBVlmmpWnVE1VcLc&#10;UwczD22Zxzc0UcLGRhVrs67SAaiqqShdgEo63dC0M8C4tzF2A7zxSBxEcEaaLIkemDudJ9++yYly&#10;z4FxUgAUMZE1J89QfPQqhY3NPP/xi72PHxJUkEsnOzPskwKYXJ3NoDx/fMfaotezA2ZuXeik8fuk&#10;Q9uqi3yepradGTLSnuBoCynIitUDIQJ2N2uNikFLrHsrYxPQDadwTdnpJrqa/lD9HacWn+fOxi1k&#10;uby6Qyvp1htf7CRPRFPXOeGTqIq+cws0rBQIGa3O6AIr7P3b4zNEDVUjBQwc2qJj3ApLG0Us7RSx&#10;du6AoW1rekWpo23ZEg2zFijrKWDs0pqQMToMmKDPgt0+zNvuRl6FKwdvZvDqn0bufi5nU1M0O84n&#10;0HB3Brlb3UheYIl3rIqMfgsww+Yzs/nKC9YfmkTW8v6S9iysywJhPiDBm5Fj+mLjYSzfDxHlEQKg&#10;eF/aKrX47Qy07SIjv/9H+hXdYnpB2pKMJPoRRMefspeyFPJa6LaSEV8p+NkpSaeuYYINaiH6tHdW&#10;QbFnJ1pbtUdBoyWtLTui5KmO2QhrjBMsGFOTjN8yHxmx04zWRDtOV8bu1MNUsUjQZ+jKAJqe7abm&#10;+mop0C2pT2f8uv6STGsdpE7IWAsWVESzv3kRK3fHUnkknRW7BjI804q6K/mUn5lCzY2FZK73Rde5&#10;Nb2Ga8jP0bK64bhHqdE/1YIhMxzJ3NifKWWREi0vos/iC0ishrXWU0TZvpukIJsH61O8J5ltB8dz&#10;9uZqNu6OwTeoK+nZ1tQcTqK8JpKaxpEsKvHh1I3l0uFWdW4BubtHMmxFODHFUQwoHsB73jNhd6YU&#10;/lO2j2TbxfVsbl4tqecZJX7su57P1lMTpciycu8QMpf7M6UomLBkSylQm7p0JGq8LakL+zB3xzAu&#10;PK/h1ONdbDg2nV2n81mwJZqK2gx2HsqkdPdIps73Y0p+L8rqxzFxgRfRKaYUlg9g6+FJlB/PkbHl&#10;ptslZCzykULhzNJgDl5exIjpjpTUjpWuxLxdQ2QUWMQXhVC55ewiTjzZR/GRfMaWDKZgz2TCp/Qh&#10;Zk5/dp9ZRVSaJ80PD7Bi82h21c1iSWkcRRtjCQrXZV9jNvlr+uEfoYXPAC3WHhzDzG2RrD8ygS0n&#10;s8lY5U/m2mBWHExh1Hwv3AZoys+kEONFlDt1QxTD1g0iYnF/fHL6StEubnM2ex6e5da3T9z6/pWz&#10;bz5x6sVH6fQ7+/Ib517+JcetT79BHcIFeP3rd1lJ8ZpfrGw+ImsoNAOsZXGx6SBXnvzzhqUnt+E3&#10;M5GX/35j5akTZOw8SN+pS1h9+grxpTsJnLNE1l3Mq2ti0PpiphxcS3hREnZjXOm32JdxVXF0NG/J&#10;1Np4Cs9kYj9Ch1EVwbiPNyFxa38J9vKYaEN3ry4MWhHIxKoRZNWk4JhgQjvDlhgEa2IaoUc3ZyXp&#10;vg3I8JQdnMJFKno5BahG11cLzf/us1ZhBmh5qMruSdskWwnkEbAd0TnomGaN2VAdWmqJfuH2mEWq&#10;o+OjiHlIZxJXebHj1mJq7hXz9J9rrDk+BY9h+vRJNGZp7UiaHpbJ3r/VB+KZsrwXey7lsufydLLW&#10;ujEky5CR+VYsORgqxTjP2K6MKLAieqoBsTMM6dm/HZc/bGTz+RFkrHeWx8uNZ0RnZzx1t/J4/LmO&#10;0r0DKCzzZ1V1JEsqgtl2fAyfuUHt5Rl84yafucbzv49LoS8u14xBU40ZOMWQxPnWnHhWxP2v+zn5&#10;tIiC6r403C+Uk8nwCWbo9+qInk8nlBzb0WuKvQRu6Ph3lj2AQlT1neuE3wJnglb3wXeJh3QD2qSa&#10;0MqyFaYjDTFLNqFbv24YjTDAdIypBIG0slZEb5gZ7Z27oOioKOdrmhHaOE11Ry1ADUWbttIBqBWu&#10;hdFQM7lgIqBIojJBTCyVDFrJ4RpnwriKaOkCVLJpjXWCAb2mOpCwYyCLz+SRU5slqwP6z4/HbWQY&#10;ZkEBzFy5m9jxKxmQWED7LkacvvlUuniE+ypsdCqq3Q3pGzYMU2sXOdcQPW6azj3xSBwu48Cik84m&#10;pp+M6bokJrL1zEXyKuux9I+ihWIX2msYETZyFiPnluI2ZCQtOnSQtRy6Dq6/nU5dFGWX7h9d/pDV&#10;H23U28iFPKdgG9kH3NlIDdNeDug5OWAT3Ivpm4qk421lTYWkwgrIRP35E9x8el+cQ0sBSmzFyXrz&#10;/cc8+vBGim3CQXf5zUvpoBMLgfe/fOarFOC+ys68x98e8uLHKx59e8aHf77y4scnvv8SEh/89c/f&#10;EnTx/Z8vEpRy8/EVfv76m9uvnzN+xQpSli2j8uL5//XslTafYPiGFYTk5TBp3zZWXTjGxuYmeo1L&#10;wjUhkgEz0nn/8yc3X7+Wv3/k/lV8x8QxZ/dG2fMnYr+lJw4yrqSYkJGTMPL2Zf6u/fJ3jz98wt7L&#10;N1l/9DR//v2Ls09fSWqq54gx3P3zi/zfBFRhy9HLjCwoxzduFrYBSQSlLCGxoBLnqEx6hqUzbtFe&#10;Egt3UnDwKJp+fugFBzO5poZH//xNTt0B2luYY5sYw8UPz1jVtIthy8ZJl6T3+BC8Rgdx7OFF/uYn&#10;Pfu6c+HCBW7dukVTUxPHjx+nsLCQJUs2s2/fCdavr5Lj7NlbPHnyjoUbioifNAZFRUWu3m/m6t2T&#10;zF4xGlNbLf7T/j900euC95AB9E1OlumWNioCSqHAvrNN/M0vdjU1ShDI37/g3ffvlDbsxWVgP2yC&#10;gyncs4el5QfwG5XKiGnL2HnqMgk5S5mydIuMs379AR9/gEvEWJzDxxA7bx2hC1ah5h2AflgE26/f&#10;kfVDIgJ88M5jVjaexjVhNMETp7Jwbx2lh5uYsn69hET49x9K794RtP/Pb8eeAIC07dJWukJ8hvXl&#10;0rOb0sUZPjuNzG0r+QE8+vKK5mfX5esmfq+9ansazh7gzZtHgovMv7++S6Hm/wiQQvST4l+blnTv&#10;0Ab1jm1Q/ENBwvdEV5SlUzfpALS064y+eXt6uCnj4qcm5+RB/xUAXXp2JqBXd0y129K57W9XlwCL&#10;WKgrot+1nRSHunRpKzsMBQlYV1dXRrS3727g8fuPnLh3T86hr79+TdnRozLOLcQxIcgK957Y9nAy&#10;pu9AbxInxcrqgM17Sxg6PgpDax28Q91YuqmAS5eO8f6zEIB/cqa5hkfPLvPpr9f88494tX/ScGyb&#10;vPzs5Q3evH9AZv44GfvOmVvM/UfvePn5L568+8K4OUX0i0/HsndfZhZt4/T5+yxdXcGCpRX0HzDu&#10;fxATM7teqGlaoKSkg4d3NJ06dcfeuT/DkmayubyR2BHT2LHnJE3nbkjHYXpeDievXZAdlsU7NpI2&#10;byrekUFoaJsQMXg0sYmTZPR2TMY8ksbPJDp6DKtWrWLR5NmSvHvj2Cku1jbyz/fv0r325+Pn8PNf&#10;vrx5w6fnr6iv2SahGM1HTnG4cj87V23iTP1FLjTd4eKpe4wbPotArxiCeg3G3dqXTSW1FBaWSfdr&#10;UFCsdGaK/axPnz5cvHiUhoYG3r59zMDw38dlsb9Y6qhx60wDz2818/PTe0nlFVVJ4jYfH0sp/Ano&#10;zJMXV/nz3SOcnPQlbTo+yoNff3/hx5c30un1/vlNDu9Zw4kDm7hz6TB/vrrJjw/PePf8GpWbcrhy&#10;ZidvnlyS5Nt3d67y16unUpA7vL2YXfNzWDtrLCd2b5Ki3fMbZ/nx/gXvHl6nsiiX9MF9WV0wjs8v&#10;HvDj40vZQ9h8pka6BcXYuGYmh2rW8+vvb1IkFH1/q6aPZsrwEMYN9GXPmnx+/vmWX18/w/evfHp0&#10;h4PFC9g6M5OGkuXShda0tVRCKX68fsbnlw/58OQ2N07u5VLTTu5fa+TYsfWS4Pvy5TmOHFlFff1i&#10;jtYtlb1/bx+f5uWD46ybHUusnyXBrvrE+Ftw+WAp7+6c5smlA3IroraVCydQUzRZ3vbwVDXPLzdI&#10;Me7xxTp2zk9jT9EUNiweJYm/5w5vkKCPVw/PsHn5OMK8zRk3zEvefvtC9W934OldMl4sHIAiMvzw&#10;Wj0nGlbw8kmThJLcvrqHZw+PkDHOh16u2rg7dmd8hCvvbp+Fn1+5dWIXL64ckz2Alw6sp2zWMMrz&#10;krh+aCNfH13gwfHt0gF4dOlk7u5Zz52aUnZvy2TFljFkzYuivCafS3ePSQfgkQuVLCrN5NCRTXz9&#10;8ZInt09w/2oD7+9eY2XqcMb5eTHExY5+1ha4WulKZ7FOx3Y462mSEtibTdNSZYS8m01X2YcXuSKM&#10;uLX9cRpsSJ9kS7ziDVG3F1VlCninaDHrQCirz44lZIohzkO7MXqNC5kVPuTWhtNnnI68ff2FiUzd&#10;5c/whXakrvfEJ0GDyFR9cjb0YvZmb3LWuZOUa8W0jb1ZfiiGsUtdZLrJd4QxNgEacqFRx0MVQ+/u&#10;ROWGED0vjOITC5izL53MDYNRNf5tUBIJRiH+CeNSd6MOsqevTef/4D/Sh+zt02m4f4RZu+djFWgl&#10;F37MHXWkE1D0+ZoF2aLrbSphXt29tFFzUZP1TyLpqKbfDgv7bvQJMcXTUxcHh244eXWnq0ZLqZEI&#10;ZoJITdq6quHRSwsXkazrYtEKZavWOA4zpKNJS5Qc2knhT1D8RNzNZoQh1omGmA1SR8m2JeN292P6&#10;4aEMW+1CN6eWJG7qxaqLGdgM7ETgVC1GbrchscKafgVqpNbZMeagHR6TlQnI1WLAEkPCFhniN12b&#10;uFXWaLkJh1JrFjfGyB6w+ZUBTF3uTFqeLQMTtfEZ2BWvQcqMLLBkWV0445Y5YeGjKCksRi4d0LJt&#10;i0eULvYBGpKwom/XBXNPY0kBWrB8Mw2nbnP39XcOXXnNxWdfOXzvvXRb7H/ymn1PXrP04hVMhgzF&#10;JnkEO+/dlM6KJ//8w8EnT7j16RsnXr1i9LYyOtla/y55VlQkorAIs0EJqHsGoBcehNOkcHrPCSbn&#10;6BzyzhTgMdMV7zmuuGU70K80lD4liXitGYXDnIG4LxmCSpQ1jvMjGHNiHgNqJuC1diBWMzzRH9eD&#10;gTVxROyOxnupG1292+O72IHQKn9cFlljkKKO/ig12rm3RMFGAe2hymgIwW+hFYXXJtFvqS32iar0&#10;nqJFaqU7OTW9ics3lbTDtQcHsuXYWHZdmM78qmgpAk5e4cu4Alfqruay8/QYVlQGUFYfQ/2V6RTt&#10;iWLW0mBJ/BSrpn8od5NOty7WZihaqNJSCCMCAtJTkZn7Ihm2wJZh860Ys9qJ5EI7STvccmYMRYdj&#10;2XEpm8yN3gzJtyO/Lob+OZaM2egjKXaiOzA614YBs2w48mAN1ZfzmbIigEXrIkhO64m7dzdiRlgQ&#10;FWdC2lQ3+gR0JyTCCK8ATUZP9GBwvAMGlh1lTNYuSB/LXt0xcOuGW7QpdgH6WPnqSIFP9McJ8U8U&#10;aOpZKEughHACCtFPWb897gN6SBFQ/I65nfr/nIAiDtxNR0nm8duodpT0NX1Xaww8LfBKGkTY1Ewy&#10;1qyRk/TVtbWsPXQIRU1Nhs0r5OXPnwxbVYJ76ky2Xn3AnMMnKbp0ju5BnhgO9GLwpmyC8sMJnOxB&#10;e62W9BlkhHOIProCDW7aUU6GRTeAUO8VOyvIvkPRHWDp0BkHL1ViUh2JELHzUebYBqlj7tuVkFRb&#10;SaC1i9AkJKOHLG/Xdm9P3CI3+qYZ0W+8Pr2GqpK9pTe6ji3QsFGgk74Cg6casP5INGsPR+LcvxPB&#10;SZqYuLbGxqsDCeN6YG7dDn2z1jh6KjFEABAGqKGir4CBXUscgpQYPt0SRS0F1M0V6DWwE/2Tu9Ez&#10;sDVLa3pLITB/hytVl1IoOzmIueXuJM8zY9R8K7RsW6Bp10r+rSA4pRWHymizWCX5P8KzWK0WRagh&#10;kS7oGCmjZ6qKkkobtI06SyKwEEoF5Uj03wkKsKFvdyk4WEcYS+eaqDXo6q2GkqcSmiGaGA61kK5j&#10;4fQTDj+xFU5drWgTNMJ05NCJ0UMjsJsUAYVQ2MVLXVIcveZ54zbXE4MEA1xnOMrOP9VQVdq5dqC1&#10;WUuMojWxidKSZfnRs9xIXuLPsHxPVjZOIH/vcAlqSVnkLSO4wvm3/chEttYmsPFQAmtrBlN1LotV&#10;h+IpPDCQQ/eXyo7MwTOtKKiJJDHPAf94HQbn2JFZGkRGaT8Jvuik05I//gt96WrbFY/UPriODEDD&#10;U1/29sVkuOMcoCYFrOZbqzjYmEbefBdq6oYxKcucqrphbK2JoaQqhkkLvZiyPoKRy/ozZec4Bq9P&#10;QD/MBI8MH4ZuHEtnh870yvBg6OqBxBT4M2y+F8sPJ1N1PY9ZWwLJXO3DlCJfQkeaEjLcWAp7szZG&#10;UHoog8XbBzNhSV9mlQ+j+vJqiuqmcOBiEWv2prFmXzp7j81jxZYh1J4qIGakJXHjrFlUGkJ8mgUp&#10;sxxInu5A0GBdYifYkrcpnCPXi1h3IIVdDelSuBRiqgCRxE6yxy1UQwpyoxb6MGtXIjqunZlfM1EO&#10;0b+YU5HCirrZkizsHmvLoBkB5KwbzvjF4ew+uYzV20eTOSeQblot5X5fVDYApz5dcfVVkU5F4dYc&#10;M8+TtBX+LKyKpeLsTCkIjl3iIyPIYivE+BkVg5lQFkn6pmgi5vvjm+VFxu50gucHM6JiMoELRjGz&#10;oYJlZ45TcecWt778kFFg4fYTIqAYAhRS3HSDXll5DNu0g/FV+xi9u5zcxlrsUobSb3EKIYWj6L9w&#10;BM0fbxO/KYclTTupvHuSez8+c+r1ezZdvI1hxGAcx2bgOC6N7iEhDN22AfecJPqtjMV+gr2EQAhh&#10;b+K+OJK3BDK8pBcp2wOwH6aB8xh9Fp6eTPGFWWQdTKTwzEwMgtQInu2JQ6IZEQv7EL28L9q+KrLD&#10;Tywmanp3w2KgPn1S3aQrr6OoMPDWxDjEEP0gfUlJU7HuKCEebXVbYZVgJbs3W+q3RsVXFY9ZbpK0&#10;7Zllh2l0d8wGakjXoe0gdfpkmjJ2k6Cw+rLqVIaMc8yuGsDiugS2nMmWfX5DsiyZuNKD4v2DSZrZ&#10;gwkr3dh7ZZoEgLhFdiJnkyeFB4NY3jiA6ps5FB7qT+GhIPL2+jB6iRUr6vszMFOPyHRdVh8fTtWV&#10;bFYejGTfxUwuPi+huDqI6jOp3Hy9hTtvy6k6n87a2gFMWGTPrjNjuf9xDzVXc9jQlMj6k4nsuzmL&#10;+gcLWdc0gqprOey+nMmaI3FyYXNF/WD2XpklKa8O4Spy4ipiz916KkrRs7NNKzpat8Z8iC7O483w&#10;numA8zR7+q8PZPCuAehHaeCa2QOPaY5ohnVHK6I7qgEqdOmjjE6MEUp9uhNQPBDrVCf0BpnT1qaT&#10;XNTQH2L2v6i1cF2K3kYhwIpaGMMQfXlMUbP87aBT1GhB1LRejNk6iC4OinS2bI31MEMZ0dYJUSdq&#10;WT8KDudK95+GmyHOw8OpuXSTysarTF+8hxmF1dx++pEjl+6z9+RlKhqbiM+ZzdQ5RWwsP0ifwOHY&#10;+0cQlZqJc1QUMdOmEZ4zmeTiZSyp3UfKshKG5S0ld0s1w2esJn7mGlZsb6Tp6jNyFm6VRM/dxy+y&#10;+sghGS0UDr0j1y7Krru9F3dz8dl5mu4f5eaba5x9fIrnn5/w4P1dXv/1jjffP3L4RvNv19yvf3n8&#10;+a10/oio6KuPH/ny9xcu3r3Og1dPZUecEAQfvv3Auy/fef7xs/w7ATEQz3PpoQOcfPKI8suX2XL+&#10;MNvP76bm8h6O3G7gwssrrKzfSsrqAlKWzZVzhg2HD0uQRcGm7bKn7Ni121x98oKMJcUSCLG36Rr7&#10;Tl7n3KNX0pV34+1Hzr56RfPb95IqXnHjKjtvXWdeXR3xxcUyibCstoGpG8olDKH55TOOP7rPoy+/&#10;I721t5rJrdzAumOHpWj5RnTMffrd47ey/ggT1m0lZu4i4vPXkb6ynKK6UwxbWMLiuuPc/fSdirPX&#10;GVO0lW2n7hCSuRzfhHkkzdqN36hC3AbPxGf4HPRcIzBwjZZx4Mnbq4leuZJWWlroh4QwelcFw7eW&#10;svHGGQYUz2bNhRrWXdhN0LTB9Jsaw/En53j47ZWMKb//+ZVT15upqamhpKSElJQURo8eLS/v3Xuc&#10;HTsa2LLlALW1Z9i4cS8NDRcIDw9HSVuVkSNHMnNmCvlFE/mX72zZt04KRzM2zGP84nlMWLUKh9Cg&#10;/0a4WzK6cDZlRw+Qu20ttVfPcun1CyZuWEvBjg3M3LyK3G3bqDp/ntKa41x88JLnH/6S9UK7D10k&#10;ffY6IuNnEZO2kL6DpmIfnIhCy7ZYhcVjMmAoqu6+aPoFsf/2I7koHJG/gFXHzrGh6ZzsTdx6qpmq&#10;Szf49PcvttWfkZ8N4YALiUokOzub8+frMe1piImjAV4xfShtKOfgzZNy3Pz4Uo6kFXNYsG8rE1cv&#10;ZHHVah5/fkHTnTMsWj+Xiooili6dSvhAF+nKUlfvgKZyO0kDFsKfoACLrRhCABRAEB2jDjJCZmnd&#10;CXPbTmgatpYgEBEDFgJgcJgugcFaBPRSJ8hbE73urejWqQVqXVpKErCJenu57aL4h3T/CRFJ9K8p&#10;qanRTUtLRnwF9KL4wAHSSldLQXZEQYHsxxM9iILmfPD0EZZszKf+zH521m1h/4ndLCjJpfbkXh6/&#10;usmFG408fXqT2tptHD+9m4ypgyVV9ODhjeytLZHR55S0cHz6OcjbSspmU7BkHNkzhzF2+gh6hbsS&#10;Gj+I9OyFMmos+gCF+DcgZSoRoyZLSnT86GwGxI4jOXUBSWPzCfZLIGvCSmYXlDEzbyPzFm0jelga&#10;QxJyKC6tZNHynRKmsa6sjjWb9lBWs5MN1eVUHt7Ppn07JGlabEUFQk1TgxQI7z16zYbtBzh+5ho3&#10;bjzh1KnrHDp0joMHD1JVvJTs4TFUrVjLndPnZS9kWuxIBrj6MiZ0IBWLV3Jqdw13r58lK304jiYm&#10;2Bla4Gpjw+GdNRyuauJU3QUSo6f8BrB00SM2LJXt2+uorj7GsWOXmDt3LaY9TKVo7uzVg4cPr/Ll&#10;yxtu3GmiqHAi/Xwc8LQxYEnWKP758pGvH55z7fgBXty5TOPO9TIWLJx0QmD769NrHt07Jwm/9y+e&#10;oGpjPns2FfDu2Q0p/gnnYEPVam4117N74yxqthfw+d0DLh6ukCLans0zKC+ZRPnaqRzatpiHp49w&#10;9WAlD042cPt0HdtyM1mfNYbqNQt5dfsSb25c5OODm5yu2cKSzHi2Lc6WhFghDH5784S/3r2QPYHr&#10;5mWwNDuZ8uWzOblvG28f3uDBtRPcaDrA6b1lEuQh/vbk9nUycvzw1GFuH9nPx4e35ePfOVJHdeE8&#10;jmxYxZ/3bnJxX4V8TkIcrF+3lG1LMzmzf4Ok2TY0rGbfvsXcuVPHsWNr2Ls3V7rpBG337qVqXtw/&#10;zpHyAnYXTWBTXjz1W3J52lzLPx+fSpHv2qFNbJwWT1VhJjvnj+HQ2um8utIoRcBTO1ZSv34em2eN&#10;ZGlqFJvzR0tXnxD+BNzj0fUGud1bNlN2A4r+PxH9FQ5AQRgWbkHhDJyTEUre5Age3q6VYBLhTBRu&#10;wJ9/PZe9gMIluH3hOEkA/vjwCk+bGzizdw3Ne9dzaN1cygtGs2ryQLbmDuda3Qb+vNPE49O7ubln&#10;DetH92N5rC8l6aGsWRrHiPRexI105/DZbdx+copbT85Rf6aClVtnsHBpEi9eX+Xru4cyPn3rVC27&#10;FkznSvVOTm5aI+O/2xZNY3hvFxn9LRqfSKSjDVNj+hHoZSnNH2I+KZx2jglmcsHdwr8rsXOdUTFv&#10;gaFXW1yHKBMySQ/fsVo4xSjTL0OP5JWOjFrhwLiinnJxV3QyFx+Nk3C2wdnGRGca4hreiUU7/cjb&#10;3Jvc7d74D1dl2FRTiuui2H0lh/zKYCYW+zAo1ZpBU92l9iDOK1Y0LpKgjk1n1pK3L5MRi/tJoFfP&#10;AC2ZXlTXbiXZBeIcV/ArBKHXsb81M7dM5dKbq7z9+Y6EFWNlhYOyahtsnPSl+CdqwQxcddFw0ULD&#10;VQMlCyV5zifSgla+huhaKmHWQxUz6y74+hphY6Mi3YDisURVmqAOq3RvJU1TQgj0CDBAQfTqmQQo&#10;kbjWF/s4fVTcOsgT5LaWbWWXj0msPnphatiPMkDTVxHzaBWmHIpiwelkDIPbM6MxinknYvHO0MJy&#10;YFscEjswpMSI8QdsKX+ZzZAd1vxhr4BuSEtcx3fBL0cDtxRlXBM7YxHahrAsHdaeiWfH5TSW7PMj&#10;fZkdM0tciEzSYNB4bfqP1sAtopOk9ln7tMPCqz0hKUYyWhY6zuJ3/9OWaNIK++McpI+SjiIaJgYS&#10;655bcpDGK69puvuRm2/+4cyzr1Tfe8nqi7dYcPIS/ksWYzshCc1Qb3JP7OX0n89Zc+kcocsXcunz&#10;R2bX18suN6OQKHoMHY7pwIG4p0/GbNAQFDp1RqHtH2iF2BGwOJpNd7aRtGsYAfmeeE2yIna9H+Gl&#10;Abjm9UM3yQXLrEDMJnhTfG8XE88sJfZQFgHlo7CbH0iPvD4MrU/HZVkfNIbq4rbQCaOhGhjFq6OR&#10;pIZTkT1dBnai2+DOtHBsQWvnlpik69M1vBOeC3pgPFwNyzgVOlkrMHCeCdN3ezJ7mxvpy2wYn29F&#10;ZIo2W4+N5NjtQs4/KeHenwfYenQcGUvd2X5iLJVnx7HuYDhbG+M4fG0mpbXxLCuLwcihGy2U2tJK&#10;S5XW+rq01OpGS61OtFD7LwXYti3JIk8/zYShs8zoGdEBr5jO5FcFMHm1CxUX0qi9KxxFgcyvH8K8&#10;+qFkHRhIelUEjqN0yakdTHfn1hj7KkrQQW5FKKkLvST0w85FiUFDDEnNcGTUWGvpxBGdXGER+gyI&#10;NsUvSI9efrpSABTQD9H5Z+mniUOALv1G9pRkVWs/4ZRTwsiqK+o6ijJvr27SEYOev0U+geDWNOgg&#10;CTtOfQzp3L2NFAtlX6CXJgYuGtKOK2K/ojC8jbqKjAaJnqIuVuZ0NjIiMjWZ0DGJsqvmPx3bEjZ1&#10;HKuO1LO1+RRD161Gwy+YyHVlPPr3X45/eInX/HS6hzujEWiN4RA7TAN0pMsifJwLpm5q8rGF4Kjv&#10;pC377sRKgRAANY3ayv9V9OJ5h+gTPd6BKcUhjMr1Qt2iNV3NWmHmK+LKrdF1aU/IBCs8h+vSO8WY&#10;KZWhTNwagF2IkuzU9IzsQicdBSy9WqNqokBwYjcuvylh+9kEckrd5UqH3xBVUuY6MCDBWMI4RPlz&#10;2AhDYtPNsO/dHlOnVrj1F/1u+qQXORI3xxRL71a4hbfH2FGBhOl6JM8zImhkV+Km67H/1iSGzzLA&#10;N06ZyAnaRGXoSdevbT9lKQCKk8z2mi3/V2AqDlqi11NduyMGxl0ZFOeNYhcxmfyPdAGKFRFtY2Up&#10;2v7RoYV0vwnhzyzcWOLXJf3XWxUVb1XUAjSk80+c9ArBT0SAldxVZe9fC/02qIXoYpxsg1qoNurh&#10;mugM1ZEkTONhhhjHW0knpW60CbYTnQha2w/jJHO6+nelpXlLOnh0oIVxCzq6t5cRYPsRhtgO0GT4&#10;Qm9Jm41f4MWyw2OZtWsQw/M8iJvhzNyyCMqP5LDj2GRWVQ9i1V7haFvGwcuzWHZgIEvrBhKarkvO&#10;tj7svDxDgnUGTjaX0Ws9h9aETrBi+cHxknblHmMqycEiAj27ejYrT2wgeesMuvfqgfuYfoRn+zNE&#10;gEgGGrJw6yCu3d9E0hhTUtPNGDBQjZQJZlTUJZC7Lkg694bP8WHyztH0yvKjV3YUql4mdLDTwX5M&#10;EAqdW0qqZe9MF3wm2OOWZIznUC2W1iew6lAiE1Z6ERyvh5V7B2xdOlDZOJE1+5KYvDJI7qcJ09wl&#10;eTc+L4Apm+JJXRxJ6rww2cEnnHfFZQls2JHM1Dwf1myNZvx0J8ZOsyc0VotBY0wlddXaQ4n4TCeO&#10;XF3N6vI4jp7L52BTFkvWB7FkY6gEiHRSVyBknDXzdg5nankcZsGa9J3gTPQ8P9xGWOMx0o6Bs/yo&#10;vLIBz0Q7HEMMiBzvwtR1sayrmcaCLSPoH2OBjllrUiY5yecSl2KDX5gWO45Np1eIJhHJlmSt7Cvj&#10;wAXbI5ixNQL3QTpSdFy8L5nUlYFMKx+MV4IZ/XN7E78shJFlMSSVxeE60Z0hm0fjNjmY+G2zKDhW&#10;xaidJWy9dUMuQgkn4K3PP3nyHZ58g22XHjJszU76zS0ma0+9XIAKXrgE7xlZpFWvYP6JjXjPjKXw&#10;zFaGb52B84QYJuwrkgLgi5+/qH/8Gsv4ZHrNm4fZ2BG0NDdgcNVyBu+ZQ0BxGH7z3aWQI2iwIm56&#10;+PVONlzLZe6xUfjPsqa9RQvmnZxI9CpvBq/2Y8y2SAKn9mRSVTzR+b3wz7Cn75Se2MUaYhuth4ar&#10;EqrOShJUIEi/glKt20udsJl+9M3sJaEfxkE60vknhHrhNGut01J+zkQMVcRRFXsqSsHLIdkI02g1&#10;dAM7y8qR0Lk9cB2lLb83cmuHMK7MTy5uxBf0lCR60T+bsdpLpgmK62Ioa0qmcF8wuy5M4MGXgxy8&#10;OZMpa1xpfDBfjorLE2TXX+W1iVTfyGJpbQjjlzkwONMIZSMFXCJUWLAvitqb+ZQeTeTyi1JOPSxk&#10;XW0w01baUX5sEKce5rOuPpSm+wX4DFRmc9NIGm7nc/TeIs69XM/xpys58XwFTc+LWNYQJXsBvQap&#10;MiTHkgFpBqw7Es/hu0uovjSb5tcVBI8xkBUOKmYtCZpmj0+2A3ohqvL9ccuwwXacGYZRmlIg3Xir&#10;hF4zXLFOtqSrp5J87QQ9WdFOEccMR3SijOnqr01s5Th8FkdgNsIO/RhzunprSHezgLoIx6VVopUE&#10;uyhaK6Lh2Q2XEbbyePx/9FhRPzEox4dxGwfRtUc7LKJ06WLTFhWnDrikWDGoqD/Bc/rSzaG7/H27&#10;qAji5i5m6OSFFFUcZe/xG6zcUS/Fk62HTrNq5yGqj1/k7sN3vH73F7efvaPp6gM+//0v77/+BgHc&#10;+/BBOpuefP7MtSdvePjmMzeevufN5598/P4vX3/8ktc9evuZc48fc+nZM84/ucvGxhr2nN3PxSdX&#10;qb1WS/PzZo7dbeSZgFh8vEda8RjO3G+iYFuuFEnqLh9mVmmxjBgev3yWj9+/SeDEut1bpTtxyapy&#10;UuYtYvnOatnRJYZzvxjuv/ooxb8VO+voOyaDkLQsGWfMqdjKpvNN1N25KV1+V18+4ujtyyQvnkXv&#10;4VFSZBJwg/SF68jbsJtjVx+wufYkRy7f4/aL9/z4BVcevaKi4QK7Tl8hetJiLj58x8Wnbzjz4DWz&#10;K6pZuv8Eu5qvkbfnIEnrN1Fx4SpRuQsZtWIdRQ1HJR313pcvPP72jbXHG7n953uWN9QSv2QBcYvy&#10;yN9XJaOrj/78JqOtG46fxTUuie427sRMXkL6ui0sqTnO6uPn2Xb+tgQInX3+gfRNe5mwYT+Tth3C&#10;f0oh/SatRccjGoU/VPCInc34Zftxi87GN3EOcbPXEzJlJgW1tTiPHYtzWhrhKxfjO2cacdtWMqZq&#10;NWc/3OHh36+I3ziJFl1asaB+Da9+fpRgEuHA9Bs2iNYdOzI4YSLXbj+V/X/Nd67x7NkH3r//Rn19&#10;vRwHyg9LMbB///506tSJ7du3c/hwJas3zODcxRpOXj5Cn2B3VE0MMHB3kfuntoczSmYmch7fe/ww&#10;Bs7Pwm30YDacrefSu6esOr6XooYq9l48SXVzs1zoLa7cx+Tla8hcVErd4cvMnVHG6BEFlG5ukNFR&#10;sa/r9vRBw9GL7h59MIuOp7W+GU4paRQdO8uA/OUMyl3OoLxCpm3bTc3/L3It34+3n6k81ix76ezt&#10;fQgeOkAKSKKfUDgYu1uYcOnZfT79+kHjvSvsaD7GjIoSCbgJn5gsRdMzD29x4PJpKo7VM31FAaWl&#10;C0hOHsC64hxMTDRQVW6Dr5sxZnrKdG/Thk5/KNClVQspBArxr127FjIm1sOpG9a2XaQAaGje/ncE&#10;OFADZ28VKf4Fig7AAUbEDTDHz0Udc/320hFmrN4ejfYtsdbuLAmWmjqCOKlI9+6d0bQwlgKgEP+F&#10;0DejrIz6Gzek61J87oTAnrMsj0v3btB09TwfPrzg7MX9bNg2Ty4CRw7yJGd2PIVFE0mbPFAKfLEJ&#10;fji6GGJu3Z2sGXEkjg5kUs4QFi5PY3xGFEUlU1lSnMGy1ZksXTWJidkxjBwbwqRJ8TIiLDojE6aM&#10;Y87CdYzKnS/juqKTLyh+FFFDxzNhwgQmT15ESUkl69btlm7Ty5fv09x8h2ev/mT/ycN8/vy3dBSK&#10;bkoBrLl37wVnz57l6tWr/PPjh3TUif302jUBiXjAhg0bGJc7hYkF0xk5Z5p0CL758p7Pnz9z6tQp&#10;AgO9pCAn3HXpgyJ4ffcBTy5d592Dx/yh0BJt5Y7odFOisXwzl+oP8OnTCyaNi5WOIRmv7d6FCw1N&#10;vLz/hJtnLkk6sACE6GoYs6Nkr4wEnzt2m7qdRzl3+DLl5eX06ePChg0L+fjxlezPu/foHGdO7JIx&#10;18bqtXIrigXEELHZc7U7ObxjHRvmZ0lXoHDUfXrxUApu4voIH3vC3KzYUpjBm/tXeXm7meZDO7h2&#10;bC9Va2dJYq2g3op+OhFdFe40IaTNTR3AmKEeNO5YwfNLp+Wo21DAuX0bOF1RyuYZ6RzfskY6A19c&#10;PiNFwMv7d0qxsH5tITUr8vn2/KEU8YQQ+PDiMe6eO8yD5qOS2nv9xH4pJj663MSVI3uk+LghbyKl&#10;c9M4vnkVtxpr5N/eqN/Lud2bpSBVMS+LDVPH8Um4g18948mpY9yq2ycFwJLMUewqzpEinPB/P77V&#10;yPnz27l/v4Hr1/dSVJRIbeUCXj06y5tH53hyuUGKeMLFV5E/nqu1W/jz8RWeXW3k87Pr8vL9s/uk&#10;2Fe9YBLnKlbx9+tHfH5wlca1+WydNordiyayd1kWtRvm8Onptf+PqLeAqjIN1LZZehxHQaS7u0G6&#10;S0AEREJaAQkBFTEQAxQFxEIMDCwMLMQOTMQO7O7WsWfGGcfpuf71PJ7v/K71ro0g7C2x2ft67/u+&#10;5Ofwyolmntw8JE2/ovYrZCAduxfIDUCR+BMJQQEAF05LlynBiUX9eHX/hASGv395KaUlty7ukOKS&#10;YzvnsXvdVFlL/vLqtkz+Xdi+jEs7mriyt4lV0zOYVdxfAsB3t0/w+ORm7rev43n7FvbXFLJ9UgrH&#10;l5fL/UMhAMkt6MuejkZ++PEu5x4c5vzNPbSdXM2uffUSAIrrv3eljVe3L7BpWhmHF83h+Lol7Fo2&#10;i2sde9m/er6s/355/pjLWzcx2NtD3n+Jtpx47hdd7C13iq1D1FC1ELv0Kph4dsUrQVU202JHGmEf&#10;0p20SRb0y9WRMC9upAHDKm1JGmkkZ9Da71ZRMtuJha0RVK/yJ6vUgpr1gSzZF8X0Jn+svboSMliD&#10;4nmuTF7lT/maUKo2RZNa5kLqGFcZtrj4/CC/8pkJmysY0jCEVafrmL69iJAsO3wTzOjjqynTeNJb&#10;oNYFJa2uaBr3JKMyibHrJ3Dm5XmZAhwwKV42FxxCLPEIs8LIUQdjZx08BthjFWZOL6teKNsqyySg&#10;sZ+B9AWIgJPwGNg5aNGrVxfsnIXXQEtOpwXGWEg+ZuejjVuokWxMOvjpoeDQvzepM1yJGm+H/xhb&#10;cjYPxCbd5NsuoKaCrJ64jbDEY7gZXqPM0Pbtjk2yKvqB3bCOU0LVWQG/0Xr4FmvjmK6IXogCrsN6&#10;krrSghGHPYlf60DIbFNGnwgiokKHuNkmRFfoMW6HN0PqrShY4kDRYgccwrqSOEZXgqu5u4JpbI+W&#10;iaQlh6JwjexJcIoGDiHfY+7ZHd9B2vQ2VJB7WAvbhjFlYxI1rbkMHOdPSLa/NLWqG9tTVLeZzScf&#10;s+/WG1qvvmTP/Tfc++1vXgGjDrahGx1K5s7F9J0/ivSts5h8sgWHwjR0IoJZePkMSy53SpNrzNTZ&#10;jFzbilm/eOySB2MaHY2Ojx/dTQ3QDLQmfM4gcluHoearTOAkF1IaQyg/nMGo/Um4V/igEmmKdoIl&#10;SbuL2fW+g0kXF5BycDSeCweim2WD77KBTLpai/usANxmepC8M5b41cGE1Lniu9Kb4NZAjMcaoZbc&#10;G/UMbdwXuuM53xujAiNsis1wLbMktNKOwg1+1J9MpnRZH+ZvD2biAkfsvLuSMdaM1nPDmdMSxtL9&#10;sRy5VcWuzjLG1Xtz+OZ0lh+MZ1i5DdWr/Dhxp4a2y5XMWDNIPpAXTwC6mRjQw8GWHg7mdLPUpKth&#10;dwkAxfClMPsWzHYir9ZRgh2Hvt0ZWm3LuMVuFNTaUzi3Dw3tGZz9YS1zO3JwTtMmcpqT3JYavmMA&#10;Wm7d8M7UI3OGGyFDDLET8CBEBVcfZYLDtUjPtmBYsT2JqRakpFmSlGbJ2PEBDMl2xjNQF98YM/oI&#10;SUOCBbbh+tL86xdrSZ9Ic3zi7WSt19xRTYI+Df3v0bPsLV/WM1KS5miZCBS1X29DCQulhcfweylS&#10;EPHa/1H/Xg6FqzqaSlvdt4pRD3kpaiFxJclMrhsjzWxGXpZkzx9Pv8lZBI/PJWdzI5WnTnH043uW&#10;3LzEG/5m3/tb6MT2QSXICM0gnW8ba76axA33kUZisU0oBBdin0hDV1Eae/QMu8mzBZbOvUnMcKRy&#10;/gBG1PQlf3oAkZkWcvBe3bwL/YosMfDsiVeyLp4pepgGKWIZ2Zt+420oXhaEbYgi6RNtiBthTPpY&#10;C3IrbHAN686MdZ4cfzydow+msuxIDJE5Okxo8CQsTRu3EBW8orSw9VQiKt1Qpv/M3bph692NeXsj&#10;qdnVl0lb/Nh6exyVW/yoWO3KkEmG9B+qKi8HlxuTMdmIuXuDJSCMH6XP0Om2BA7WkkBL2Fn90kzl&#10;xpT43AsAqGerhKOXLo7eBvLBo0j+hfV3kZfi7LW41NZWlADQ2LI3GmY90XJQkfFrsU8nAIMwiuoE&#10;a8kntebp1tjmOknLr7D99nTpJVMwYttPbPyphOhhkmWDSpgmPTx6oBLUC/UwFZn06zPGT+4G6sWb&#10;Y5JuR9iiATiX9pEpQQEkxPt0te0q04A6YSr0m+6NR445kaMcpBpegNjQfCumbUuRu3AlS/pT1ZJB&#10;9YZkWo5XsPfCVM4/WcG5J4203ZzJ899PUbO9n4TqQp4zuy2Z9EonaZ0aXOmEtl1XPJP0GdcYS/JE&#10;X8o3ZmHip0n2glTWX97GljuH2Pf0Igo9uuI9MonQcQPk51Wo4StWJDIg1YxDpyooLLHFxLwLnv6K&#10;FI13ll/fYbP7kjotlKWn6hizvQa7wYF4jxqM99ih6AbbSgCoH6Ev0z6eOVa4JOtjG9abuHG2lK+J&#10;YP72eNJLrIlONSB/tD07j44kKstUfv/E5NnKyrp3simjlqVS1TyM/kNcmdVcLB8glJSFU1waSlaB&#10;KwNTzVjaPIidh0tYvD6Winn+BIq9vShNKQOKSjSl/cZK6lYNYuuuYVTPDWRylR9ltf5SZhKaakLp&#10;8oGUrkyUe4ZWEboUrEiUWxyeWXakzAijZtdIxm8YjHmgJolCwDPYjvk7ikkY5srYuv5kl3iQMNia&#10;S3dWM2NhlBQQxaRaUDDei0GFDgwZ60HK6D4UVfszZl4oBdWB9Mu3lSZisW0YmW/PyKXRBBU6Ez0t&#10;mKjx3hIC9qsIIaTUD9cCV0Knx1LWtoCa4xtZea2Djrev5ObsuXefJAQUm4DHnn3k3uc/aX/2kZoD&#10;55h79BJFG/fQ1cCMmPq5VBzaxKLOVrI3VVLZvpLQaXl4lCSRtbGWMx9fMXbPfp7//g9JK1ajGxuJ&#10;dmwYsRvrGdGxiv5ri8jen43fNFdU3LujH6ZC9ExPxrWlUHs8X/4OS2kMIGK2Bw5D9Bm+K561t+cT&#10;MMqWIy9bufbTCT7zg0w5tj3eiHOamYRDdgmGKFp3l2InMYoskmQBBe7yENDPJFTvm1jGXhHndBtp&#10;5bbOtEUvSk+efBSVX3UBe4eaoOXfU/6ciamQQfVeqDp0wThUEd+hBrIKXNQUyuB5ngQNNWD6jigm&#10;rgmibJWvBH7HHs3m+vtmOl8v5eyLBvbeLGPrpWLWncrk4P3pbL40nLUXsll4cpCs+ubV2pJTZcfA&#10;IkMicwwwdOyKZ5wWjhEqNB0vZMH+Qdx8u469l0sorLJkcKkeK49EcPPdUlYcimTFsXgJF8+/WCah&#10;3tFHdWy5OpZlJzI49ryOKx+bJQBsuVpK4Vw3+XmJLTRiZUcm8/cnyBTg7Y+7OHp/PtsulXP6+XqO&#10;PllHYXM8bkNM0AtUwWuMEwZRmqh49yJmYT9aHm0maIq/lI+J/cRu5t3oot9NXnqN95JQVUHvOwJm&#10;xNNnXDAGcTZohJqgFWkmT4CYpdlgkmJCv7lRcoPRPddJ7nzqeWqhbNhN7tCKhLV4LCBse6ZBWqja&#10;dpegV9erN71su9Eny4beTkoS5irbqPO9ofg92oO0ytlULtsqa7+iJnno0l3mbtjLqr3Hmd20Q8K+&#10;L1/+4drjNxIIrt9/imOX78vtrTsvPnD5wStpdz184bas6G3Z38mVuz/IPa4zV59y4eZLXv78VUJA&#10;ARFeffnMs58/SCnA3/zLmsMrGDB2AK7xrhx/eJyPf75l0KRBuMS5MH3tZAkJLz2/xuFrnVIuIaqj&#10;ycOzef7hB569f01QVJBMKq0/1MGZOw+YuW4Lv/79t9woExbTHSevSDBZMnclpSs2sPfKbS68es6x&#10;Jw95+OVH5rTt5vzLZxISCoBUf2APs1tbpWyjoLqBaRt3sPnMZRInTmf+rqPM2yESgZ0s3tvBpNVb&#10;CR82lrjiGVQ3tXHm7g9sbr9GScNmHCPT6ROXTfGizYxZvZHAYcW8/f0fbn34iUN3H/P57/949fvv&#10;MtW36dJ5nn/9RQLA0WtW0HLpPP3GFNN35Gjq9h+i9fI1Fhxqxz97BBPWtzJ68RauPP/I9bef5Pvv&#10;uPGEtMZNckP0yNP3FK/dj3v+eNIWt+AyZDwarv1Qtg5Gxz2asGH1BA2tZtjCHezrfEbQkPHYRcUx&#10;c3ebrG4rOzjgkJUid7Rthw4ivHY08y+0sO52G6qehngV9kPVyUjuKP6/urOOvbmERhr6lkyuXiJh&#10;WO2qhTIhNXfuGgn7BCjxcA4lxDNG/n3RokWEhIRQXJwm2wLuAVbMny8SUAoS6jSfOCFBqKazg2z1&#10;CACooPQddR072HHrHPe+vGfWwS08/fKR1nPHOHnnOg/ffuR/lJXx7J8g99lGT2igekoTW1e1M3JY&#10;3TepwIffmN98VG5m9y2dSP/yGRIAKvRWJ6luGQuOnuH2+1/YfukeWXVLOHDtAauOnubpT7/KY/+1&#10;uxL+ie8rl7A4UoqncqC9U35Prt65CV0HG2yCvSWQbDi8nc7Xj3j26yfKtywnbcoUtpw9K/GM2C4U&#10;33O//v2nhFJCaiLqoQ9uXWBEfgyBvuYo9/gfopyt0OjRRcI/AQJ1en4ngZP4PImtKDGxY+eggrWD&#10;koSAvuE6hEZ/A4BhkXpyBzA1+RsAjA82xcNWVSYIrfUVZR3YXFsRDw9jHFwMJfxT0VHB2N5SXnrE&#10;xkoxRtCQIbJmPXtjE7UbVjFw6EC8IyMZkJVM4aRsJk3KZe6iEglyJ0wdwva9i2WCTwC9PQdXcu/R&#10;OdZurqVl5wKevLjKtdvH2LRtHsvXTJUQMCDAisraXJIzgiX4G1WaxNJV5cQne8uXFy4s5+iFNpr3&#10;rJTAUdR09567JO3SN5/e59WrVxxp2SOPK8fPce/KY5k4ffPmF/777z/++OMPmQgWtd6VOzeyeEuT&#10;FNCI2vrjx4/ZvHkz9fX1JCYmYmFhweLFiyUM3LFjB3p63zYRRSoya1wRL1684MSJE7LuLqq4iv+j&#10;KL8eWxfOhb/+lt9jD85exMHAQr5ev3dvOtt2w7/ibX9zeO9G+vVzJzTUmbzBA3h4u5Mf37+UW3e3&#10;zl7m/bPXdB4+ybsXn3j54A2vHr7lxrl7vLz7mBePb7J5cwO3r56W1elfP//AvVvHpQH4fPt6Otu3&#10;cO/yYX799SV/fPlA58FWKd5YM6uM+gn5UhAitgFFpVaAwZ9ePZKwTYCzYxvmcWDpHF7eOs+pHU08&#10;vXaM8UPDqS2Ll+BPwCsBrQSoenn7NO+fXJWm2ydX22X198vrpxzfvJCTLQ3sb6hlwYghEvQJ8Pfp&#10;wQ1eXzsvP/7K8cMoS+ovgZ2AgyKhJ0CeOO4c3cuVPZu5d2y/TPgJGChSgzuWV3Ln7F4uHtzCsS3L&#10;uH14lwSJLy+dpnN7s/yYaYF9qM5KkNct4OBP92/LenDn5rUsG5PD4bWzWTcjT1Zx717fLqu0L1+e&#10;o6FhKCkpLkycGMPF4+sk/Pvh9gkJ9wS8m5YdyZTMcM61LuHr+8d8enKJZ1cOcW7XUrYtGMPScanc&#10;P7qNHy53SAD44dZ5OluW0bGilvbGGnbUjeXmoY18ffuAn364IZN+ouYrwOqRbXO4fHw95w6t4O2T&#10;c7x/Jmq8v8q/P7zWJivDgwe6SKnIhxdX+PPXlzy5c5QNDcXkJnuQmeBKYqAtp3fMh78+SwB4r2Mb&#10;iN3FPz9z72wrtzrWcXJDLT9cO8zvr27w7GQr1zbPZ1Z6EDaaXVk6JoZVDdnkj4uisLgf7Rc28PLD&#10;LToft0sAePjsOpqaJ3H+0jbePu+Ute8nV05QW5zG8OggmfJLCXbHxUqXSdnxTMyKY1FuFrtmTKcu&#10;M40oVxsMRBhEpQuROX2wC9XCJkCZ6BFmWPkKF0BXMitsyat2omi2K/1z9aXE0tBWgZRRZhTPcsI7&#10;UhmPMEXmrA6mcXsUhROt2HQomSuPF7HrZD7rj6YweZkXmWUWxBfoMXm1LyljzQhO1WBMgy/lTWEk&#10;FFkSk2NBVXMSn/95xV/8Ss2WCaTWJHL82T6KlyZIAYiNtzraBl3l4RakK9N/omXZQ60LCeMimLW3&#10;hv13D9JvTD/MQm3Rd9HBwtsIl0AzCf/M3AzwjbbFPtSEXpa9ULZRRs1ZDTVHbflvo4cGMHCIP7ae&#10;BjI0IyCglbc27jGW9Ak3wTPq22VUlgdpo0PlxJhCWJ4xOQt96ZOoiU2cGk6ZeniWWGOZbvjNDmys&#10;QGS9L+EznDGN7c131gpo+nVDL0SAwN6o9lHAPEER/dCuaPorYJH4PTHzzZh0NoLwmUZYZSnjVqrL&#10;0O1eDFpoRd8ybayiupJYbURMmQ5Fy2wZs86FtOmmJE/QZ9hcKwaW6BA/SoeEEj0CUnvjM6g3w2e7&#10;EFNghGuMKm4D1THs0w0lYwXMvHsSXWxL4gRPMmrCyJqbSPHacsq3NDNyZTMFK1pJqmtm6p5T5G3b&#10;w+mff+TmH78y+9IRFLSVcBk/iG62GnR30KP/khICpw9HI9Qd37LRuOTnSwCo6xaEWXA03+sZomhs&#10;SRcVtW8PGsRItFJXPEZHUHmkXA6hR1S60Xe8DZmN/qQt9SFpYzQeM/zpYtUNyxH2xG5OZMaNOqZc&#10;qcVIjHVbKmBZ6sKgtgx007UxTNNGN7o3mqGKaIX3RDdHC/OJJmgMUaerb1d69u2Jy1QHjApMMM4z&#10;Rj9Nl5SNEUxuH0L1sRQpeJi/rx+Hr49h+b4wimtsKam1Z35LGNOX+7L2WCqbT+dw9fUq7n1soePe&#10;DJa1xVLf2pezT+p58GkbDbuTyC7zwrCPKgrqPehubYKyjyvKPk70dDOmmxBU6HVBxaIrhfO8JQAc&#10;XGFFaqkJ7tGKDCrRJ2mkHgHJvSle4Mamy+M4+HAe2+7OIndZALEzXak5WcSQ1aFk1PsypM6HqJHm&#10;DK/zI22cI6p6ChjbdpMAMCZen/RUUxLjTYmPMSImypDBQ20JizSUO3E2XqqyWy/012qW3VE26oaa&#10;RXfUrBTlD4qAf5aWqujqfo+m7vdoG/SUSUDxwyGSgSpa38l/IxKC+vZqfCdqTy5qKDuo4TrEH78R&#10;ibik9qPvmBx88pPpotKLnsbG8gmOSAWqW2rJX+IitZcwIQG/ggiS5+VSuLmKE+/vseLuJVY/usmC&#10;62cQ09tzr27HYXQ/zLKc5di6no8q7onm0mgtnmQpG/WUSnABAC2dTaQNSzwYU9fqioV1L5IzHViw&#10;LoPBRc54R+niFq6BulkXUstdqWqNk+DPO1UXxzgNnOI1CRllydClAcxtS5fATQB0AQy1RYXXpQuB&#10;CUo8+9LK9bcN3PvURMAgJaw8uzBmrhMDh+kRk2tMv3QDSub6EV9gQeoYawITNUgfbc7UjSGk1diS&#10;s8iVqfvCKFntQV6NJQGJisQWauA78HsGFGiQPcWU6k2+5FRasevaGFo6i+UTbPcYNVyjNUid6C0r&#10;ZgL+icqZrr0ShuaKEtYK0OdoY4STrTF2ZnpoqnwvY9Gamt9/syMZK6Fr2Qsjdy0MvDUwCtJG31td&#10;SgV62/eQIgKbLAeci5wxijeXIhBlH3WZBhSHkH2IirBZlg3aseLvPdHsryElH1bZJujEGqEWri9r&#10;wr18NLEtdkE/2QLDVHM5pq9g2FUO7Ov208AoTgeXXHM5pyCOiFIXMuoCyVkSTufb/cw7MoayjamU&#10;rU4itdyP2k2prDlSyrpjo1i2L5OR9QGUNYWxvGMYmy+WsuJ4AVsuTWbcinCKFwVi6d8Lt3hdaZmN&#10;EIbaYS7kzI6R4FNYVa1jXRi9fTbaoS50tzXCNDYQ56HRjN0xg3WXNzBly3AWtY5gQJol0+eFYWnf&#10;neBIHUqm+FO1LpWpmwup3jOesEnRZK+dyNRDGzCJ7ItFbARm0d4Elg5kwp5SijYNJiDXCmNvRayC&#10;emHm15PkcbZsPD6SpoPZLGiOomlbMqevzWHz4QLUDRQISzShsCaY2o2DyZgUTNzYECpXj+DTr8/Y&#10;uXceC5ZnM2lKOEtXpHLx2lI2bM1kYpUfVfVBuAf0wjdcDRd/ZZy9VTCx7k5yjpus6aYPsSZlsCkL&#10;lsZQs6AfITEG+CWYEpxjj0+aLa4J5jjFm5E+PZSAXEe5mSgqqbXb8ylZMpCEUk/yZoczam4kOZP8&#10;CY02lJBv4sxwRk8NZMvBiUxfOFBKaYYUuWJg3k1uIYkErgCFFq5KOIZq4BqpQ7/BFtLkPHHZAEbM&#10;jKC4YQCJkwOJnxZK0Cgv+k/wJ21uDEnzY7FPscKvNIzhWysZur6CQy9u8SP/8eTPr9z97Tdu/fI7&#10;D778yft/kcbe9//Bu3/hwruf2fn4Gaqe3pTt24dTXhoNnYekWTispoDUlbXsfnKNgq1LCK+qYNze&#10;Njrff2bOmfPELKtHQbM3iS11rHx8jMH7K5h8tpKAKne+sxDSDkVUPXtI2JfTHEFaYxB+Yy1J2RBJ&#10;cLkTVSdGsvL6DGoO55O5MISqXUMYVO5OaqUH84+MxjFWl37FDrglmsoTiGKLVEBAuzQbLGOMsE+1&#10;InFejAR/4u26wbqYxppKM7fFEHsMonXR6auCVZoBilZd6GGhQPaqUOJnuckjsNgEi0hlzMKVyFoc&#10;iHlEb6Im2DC2JZyAITpkVjsyc2c/dl8v481fp2g+k82FV0s4dLeC3ddLWX9aVG0nsuNKMWvPDKHl&#10;chET1vlK+Fe5MVjOVhy4XUXUUAN8YtSYvDSY5FJHShaFUrd7kKx8LD+aQtUGP1o6s6nfE0RBjQWH&#10;7pVx/f0qdl0rkQnquz/vYsvFMkYs8GJKSyhJE8yo2RXBgYczKF3tQ2yJEUMq7XCMUKSs0Y8F++No&#10;PVfC45/2y0mO048Ws7Y9n1sf9tF2bxnpdUH0tu2GXoCKfIwhLL1d9LtgEK1HwJRgnIvcCZzgJzcC&#10;xedVzB6IpG4XrS7fAKBuD3QirTBLdaVPSV9sc3zRDDVGQbcrelFGWGfZkt48lPhF8cTMjkPLVQ0V&#10;WxV6GX7//wNAUQM27k53va7o+2nilmlNn8GWcu9RL0ANl0QL1J1V2Xl7vxRMNB07y/OPX3jy/heO&#10;XXtA/aZ9Ekp8/Po3refOcfzGXfn3pt0dEuSt3NLB9uPX2HvmFjPX7GF4zXJZfxVpuGtP3pE1qZ7O&#10;+69Ztv0Yx6895sOXP+X7N+48SvmSjXJXUPx946lDFMybRlb1CBbuXUXbtQ6ajrUwo2UhHQ86WH1y&#10;O0cfdnLh6TXa716h5cQRDly8xvwtO3j+6We56ydSXuml5Ry7dpvW9k4yJ81h5KxG2i7cIn74JJlO&#10;FBVQkWQsnLGUlXs6pCxDQDUhITn74jWf/v1X7uU9/PkXBo4tp3DBCg7feyhTXkK4se74OY7ef8K7&#10;3/9h+ta9+GeUsOfSAxz7p9F44Dw//fkfqw53sq79Mjsv3GX+zhM07DnF+OXbmbe9Q176ZoyQAonS&#10;NVsYPn8DU9bupbRxm0zzic9Fx/WHEjKK6nTOnMW0nr/K2jMnOPH0Ec3nOqXRNmnabEY3beb8s3fM&#10;23ucBz/+RuGSjfK2X33/M2O3tpG8bBOxs1ZilZyDRVwWPaxd6GZsh6ZPFAahqRiHZhNYMBsNh3C6&#10;aVqRN38bm47doXr9EVLKZ1G+5tv1KJpaSluySC5bpkVjlhpB4ooKSnbPQ9FBF5+SeHyGp9N3TBEH&#10;7z3kxpuPUtIgdvlESkqIH7KmjJdiiD0nD3P8yjm2bj0q01hHd5zizsVHvLr3hH/++It///qdD2+e&#10;yCRT/cwRWNkb0D8jASNnN5k6q9y6Cbf0FDLrZ9N4/Cg7bp7lyOMbbLl6Qqb/zry6T/2BFk49OM/i&#10;jXUy5SV2IDce2CG3CMWfm+fv07L6MLtbz3Kl8xl//AUrD52WG5TRlbMxjYolcOxUFFQ1MQqJlrvi&#10;B2494e3XfySoO3v7OTNW72L1npOkl9Ywo2k7c5r3yCToih3t1K3bzb7D5wiMDZSPMUX9d3X7Hhr2&#10;b5V7eQImT9y4lDl7NzJy8WImNjURkJQkq6vhg3NQVdWXYoeyuulUluUxaECQ/DghPlYyBail8p3c&#10;/xMA0FipO/o9u0mwJA4VlS4S/olDPM52cFHDK1SP0Gj9/wWAuhIAisfl2WJqpL+NFIFoKHXBRk9R&#10;7gDqq3WjV48u8iSuubku2kYqcv9PVLTFbWzYtoclu7cyYdl8JjcuZNnuVoaUj5Nf5xnLKqT1WGz1&#10;LVg3S0o80osSpMRjREUuFfXj5Ntmzx7HihU1tLVt4OXLu7QdXSPB4KljGzl2aC2nO1q4ceUIP318&#10;JgUV8Bd3rndw5vhmnr++yosfbvLxp2dyG/DGjdNSEiFqu/vPtLNo0yoOb9nN8xtXuHJ4P4mB3tK4&#10;mxDcn/MHj0ug9uXDj/L6heDE2dlcJh23bFnM2bNtPH16k9GFKd829LoqkBDjS8fBrWxcXceOTctI&#10;TwyX+4gCYN+9e4Ebl05w/eIxblzqYPHcScTE+DMufRB/ff7Mrz+85PGl8zzsPMuh9atYPqWMVdPL&#10;efPgGu8e35Liitf3rsgdvt9+fsPJI9t59vC63D8U/19h8xXXu6RuMi/uPOLS0dM8vHpbpgMvnzvM&#10;od3r2d26SNZ5RX33z58/8PTWKZobJrF52RTWLZwgN/tEbfb53XPcPX1IyjfE61pXVcvUn6gF37vQ&#10;Lqu/l4/soLJgEHOGpXH14Ab++vSKr2+f8KTzEK9unOLg6hmc3bGcK0c38/zmSVmfvXlyB50Hmzm7&#10;dzXblpbLBODNgzt4dPoIzztPyjquAHTbZ1fIJKGo/r65fZZ7x3Zxu2Mbl9vWc27LMn64dpp/Pr/l&#10;5bXj3D+9h/O7VrJ9wUS2zBnDmW1LeX//Il8/PuenV3e4f6GNy0c2cbBpJqdbl/Dfbz/y9+c3/PLy&#10;rkwcXt69iW2zypmZmyzTgQJIfn3znHc3z8nrObC0mlkjEtm+qFSm7jpPrZK12o6OZew+VMfipiJ2&#10;7Jgm03V//PRMpv/utG/lTPMCDi6aImu+l3av4tGFvdL8e//sLjo2fZNvnGiey67Z47i2bSXvLh/n&#10;6fE98mWRCNw/fzKzCmJZU57Fu/tn+efrW354el6m9rauGM+8imQWTc+QqUABAsXe339/fZbiEPE2&#10;sQ0oLMGPbxyU6UABYAUovNG+kVOtCzizfRFtSyq4vGc1Pz66Ar/9BF8/y9Rifn83KrJCmZQdyKpJ&#10;yTw4sYXbB1fypGMzHQtKWVkUw5nGqeyqH8mWLRMpmjSI4eWDuPKgg7svLnDm2k52ty1g444pbN1b&#10;w/mrW7hzaRfvX1yS9mRR/RZfq/rSLHaumENOXCC2BmpyT9JZS4P4PvasKSqShnFHax0CwiwZMSkM&#10;11BtJi4KZ0ydL6njrcmeasfIeT7yuW7UUGOW7k0jeaQlMZkGjJ3jRVGlM3VNERw8P5F1u+NxcOtG&#10;QGRvckZZMm9VKMPLHRg3x5VVbQOZ1xpO6mhjGYyZttqfikZ/GtsSZGtr94VJrDs0jDP3V3H+4RbW&#10;Ha4iY2wY+bXxpFdGEDTYVk7UCVGpqADbOinLGq6Y9BLwTz7vN+yGpoMQdppKseV3Oj0x8DbC3EVX&#10;Aj3BKsR0mZgqM/HSRc2sF8rW6rIOLMIeIjQkdl9VzVXl/a24z1HX7SXBoK6nEa6xNjhEWeGX4oJz&#10;lJUUovU26ImCX5qulARYhiky80Q+PiNMcRqiw4BFvsQs88dnsg16MUq4FOhhMrAXFinqdBXQKlmV&#10;3n0UMIzojnuxDpZpvTGK+x7XYi08xmiRsNoZ3X5dUbBSoIe7AgaR3Zh+Lo6lt3LY/GgMizsTGLXO&#10;gZJV9mRUGzJxQx8iCtUYXGNCTp0V7gO/xz22J/bB3WR0U9Rx/FO1qd2XII9VZ0qYujWGjOl9GDDG&#10;FvdEPaLHuRAywoP4mYNovXaUGfs38uG/f9jz7BFlh3dRd7kdjXA37IbHEDQ7D8MkD3Si7DFOdUUj&#10;3Eo+UHYsiiO6fiKTj2zDJmUQPY1MUba0RdnEGufYQXyvoy/TXyJ6ahzshJavBd2MesrBc+8iB6Kq&#10;PMhaESrlGMlzXElt9Cdiljvf23bBMF4d+wJj+q/tR/bhbCI2RKKTrod1qTVx2yNxn+aAdaYOvVy7&#10;yqp1SI0jhnnauNRa47HYDf/l3gQt9iGowQ+TPBOcJ9hjW2hO+pYoVt+sYvTmvnJsfMfVsVx5uZBT&#10;tyZx84dGHn7ayLYzWWSPN2FMnSOLdkWw8WQ2FY3eEgi2nitg18URnHhQy6G7VSzem0R6SR9Z+xGA&#10;s7u9OSpBnigHu6HkaUo3q1500emCokkXMmtdZWc+NEOd/jlaDJ5oypBJplh7dCGxSI/VJwaz/840&#10;5uyLoWC+F/1LreV2U9ON6cRWOuObZUjaNFcJpwaV2TF4vCPu/TRw9Oolo6uRcXoEBKgQHq5FZKQe&#10;7q69MTboKn+ALO0FJOqOumk39JyUUbfpQW/T7qhZK6Jhr4JtmLnc9DM17y1rvtra30sQKMi7ltZ3&#10;BIdZ4uVrgn+4pUwCigSgplUvOVQvorXC1GsdG0Tu8gXkLp9J+Philp85w5ITJ9D38sUtbQAmokoc&#10;Z8+kphH4DfMjc0k6rsO8SVs/irkXN7Hz1Q3WPL7MktuHqencjMOoCKzyPbATQCpWD0PvXrglGJA2&#10;zgfnCCPsQk3lSLmGmTDdGuHkYUzqIB+cPXXQ1PlOnj1IHWKLs1dvPPppMqLKB0OnbkxuCmfOvmTK&#10;N0UxZlUoI5tCGDLXk5DhpgTnG2PXVwnvJE38BmpIqGfl1g2rPl3YeTGPvdcK2HN1GIdulbClcwj5&#10;VebM2ujNjovDyJlsh2u4MnO2xMg7T7eI3hICTl0fQUyhMdaRSkRNsmD4Km8mbApgTKMraROMKFvm&#10;jGfM96SPN2DSSldGzLZn1fEU7nzaxt0fd8r3jxtlLbfahBjC2KUXujaKKOp0xdBBmT6hJjL67OJl&#10;SmCgI/qavbE215N7MuIQYFDUgQ3Me0urs6h7O0SaSOBjE2OMW669fGKq6q2KXaadfJKsF20gx+3V&#10;AnX+rxIsjL/d7RXRjdVHOUBVjunrD9BCu7+GTPVpRRlgnuOCfqI1GuGG2I/2xCDFEvMcO7radJdP&#10;sDVC1DBN0sel2BYN/14yqeOeaYpFlCYFq4VRKo3dD5u5/L5dVuiEhXbkqnQa22tovbSApiPjGTLN&#10;l76ZpuTN8SM8x4TqbfFsuTiV8uYoyjfGMmljHLZ9VaTRNq7UDe9US/qN8iZ4mCuWkUZoeWlR3DKN&#10;JZd3YJoQhG1uHFNP7KTmzA6qT24mujaX6OkDpfyifscYmSC1cVHCyKEHXpH6TN6QS2x5P1pv7+Dq&#10;Tw+p7WgluGwkRhFBaHk5MbSpigm7q1h8biEDZ4QQN8ldVhSdBqgTkmtCyUJ/Tj1YzPlHy5g815fM&#10;PAs27xzMhVsLWL59ECt3ZDJ+XiQjqkOYvXUEo+ckE5LuRl5RX/KLQ0lOdsLQtDtW9j2YWhPC8vXx&#10;LF4dy/KNg4hNMWL4ZE+5PWTv0VvW4cX9r4WVorwfyM91ZF7DAArGuDNhZj+2n59P9YYCRixNpWhR&#10;MraRRrIq3UNbARNvFUYviSanJpgxy6Kx9Femh7oCY2aH4ejVm7krE2neM4IJM0IYPtGXspr+ZBV6&#10;4iLSEK6qDEyyJynbibTR/gQmmBOb40hogiU+Mca4RxtK09egUV4s2j2aiHwnIkt8JPgLLHLFKFCL&#10;QTMiGLJgIEPXDWHwilQiqhKZc3I1Ox6e5e0/f/Hkz1+Zcngf0XPref7PP9z/7Q+ZCjz/6Sf2PX8p&#10;K8J1Z85hGBHNsC1bqD93gvOfXhM4qRjjmGAmHWxl/vmjJCyZSene7STMX8rOB09Ze/M2e18+ov/i&#10;KoLmDsd5UjKuFdFYDXPArtASgwGaGCfoyBRrxAwPWQUOnOhI4uJAFt6oIbzSmf4z3ClcE8miM6XE&#10;ltqTXuWJoXt33BJ0SJjQB/8si28CIv0umAeqoeWsJCG8OMnhlueE9zAX0pcmypeFRKqHXQ96e6jJ&#10;dK5lurlM/mkH9MIkRk2+7Jymw6ILY+h418yOxwupbs8gYIQJjika8uSkgZAPTbZjcK0T6lYKxI8z&#10;Y/Iaf5a3D2LvjXHMag3m2MMqWjrzJfQ7+WQmR+5Pla2C6ZsDWHAwkopmP5rPFzCrNYKsKbaMmuWO&#10;pokCzn6K1G2Kx85fmeL6IAaNtZf1/BFz+jByroPcNBUAcNvlHLZfGUbrxUL5u66iOYiJTSGysu+T&#10;rM3stmjqDsZSOL8P45t8WXh0EONW+kjrcNG8Pqw/XUDNlnC2nx/L7M396JuizeK98bSeGsVXnvCZ&#10;l6y/WIttlA467j1Rtu+OVqAKXc26fgN+6gpYDrYjsWGg/HyqeangVewhBUjSCK73PWp+RvRy1ZKH&#10;WbwDlhmeWKY5ySRgV5Pu8nNpN8QO3SBd+dhJJODFtIL4GRPj1NKOK4xyburo+Gii5qaKaaQhPgUO&#10;BJW4SqCrbKPI6PWF3PrxHp/++U0CMpH8u/7sHZMammVK7suf//Hjn39y/8MH2jqvSuPngGHjic4p&#10;ZUD+REY1rCM0t4SAzCKG1a1k0e52arfs5+itx9z94Rcq1m5n9tY2mo93yn1Bkbq79+Fn9p+/yfrj&#10;x2VFc9bWrTz4+AOnHt7k899fmLJuCR6DQiU0+fWf39h0oZ2mUwdIKS+RBt8dnZ28//13onPHyAqx&#10;ADNC9rC0rY2zd56xeNthvOIGc/zGI5k2FGBNJNN++vsfVhw+SdXmXbScvUxjxykmbdrK/tv3GLVh&#10;A0Vr1rDo+HE+/vU3J548k7XcjsfP5Mtip0/s7OUtWsWjX3+j+dwVOu68pHL9fqau28ewuWvlkVI+&#10;nwGjq1my7wxNRy9x6v5reWw5dYOyFTvkvxXJQXF7Xvz8p4SIIhlYv/OIhEtSTvLldy48fS3/zaUX&#10;b1nS1iEryjU790rI9/Hvf+RtEC9vu36fsi17ufHxM1s7b7P6xA0GN7biXVKBRWIm3UxtUeitjYZ3&#10;OFYJ+egExOJVUEXgyAW4pk3CLaMM675Z9DZ3o5exCz31zVA2tJVSNJGKE2k7IdYLLh+PZWoMXhNy&#10;cMyPxT43BkUHI6JmjGbw8nnoB/qh5uDEqsNn2H7hAs8/f+Txh7cSfomNxhnNKyU4qlg0k2mzV8p6&#10;5uObL/4PAD64dJPH964waljSt4QU/3Ht5AW599ajh5qEkBsunGHfnZtEjCuRjQ5xQn/aziYJ1Jo7&#10;j3Lo3hXmbFsi4d/q1bOxtbWVu4JDhw5l165dPLn1kofXn3Fs32VOd9xhy/azVCxpIXPuYoJHj0Pd&#10;yw/vcWVoegai6uHLmnPXOP/6A4sPfvta7rtyV1a8q1fuoHjmKoZMmCl/RoZVLcIvPkvutfXLGI5/&#10;WIw05goLdS9dXfoXZTK7da3cyCxbtUrWuYcumEvq2Cpp2H79yy90PnwqxRXtp65JU7LYrhR/WtYt&#10;kIk4VycDQrwssdTvJUUdqv9bARYwUIztixqwlkpXTM164txHTSYARftEbE8LAOgXoUNohC4x8UbE&#10;RhkxOMWarDg7Qt215Q7g/wOAxurdsTUXLQ11TEy0UDNWk/BP7gF6eRFfPIx5LevJmpYvdxnLltbL&#10;r604dh1r4fjlw3TePs2TNw84c6ODH7984N3Pr6UoRxyth5tZvryae/c6ZQX2yZMbcu9QpACfPbpI&#10;S/MMWtbPYnp5Nkvqx8ptOgEAP759SHK8Nwn9PckYGkbN3EJ+/PxCQsC6ujJ5+8R9Xt++bnx8+1Qm&#10;7D4+eEC4k5OEo927dOHM/na+fPwiv7fOHt+LouI3WUtCQrDcbNy5czXnzh2QUG/6xGFUTy7k3Il9&#10;3Ll2hjcvH/Db+5cSlG1ZO5+66jHy44jj07sX/PrTW0637+TAzrWc3tHCf3/8zo8vnkoA+MPdm8wZ&#10;VcDC8aN4fecGP78Wht8/eX7zvKziji9Jll/jg7vWcencXq5d3Mfh/StYt2Ia82rGsqy+gr///JUf&#10;X73jj6+fuXv9LO9/eMyDix28untZ1njFy7+8f8IPj69ICCggnziEVEPIPB7dOM6BNQvp3L9F1jPF&#10;28TWntgHFBXgh5eOc/XYHo5uWsKJ9Uu5c2Qbjy8clPBNwL8/3j/j9vEdstYr0oCPLh/h0uGNMvF3&#10;bl8TO1dMo239bN4+vMjDkwd5eOqwvBS7e6L+2zSxSG7FCQHHo5P7ONZUJz/20fVzObWhgXe3LvDL&#10;6/u8vXOOL28e8vBcG9cOb+bF1Q5+enpDQsPHV47K63546TBt62ayobZYQkkBKj+/uMNvbx/J9xEA&#10;sGPtYpkqvLavhWvt2yWUvNu+k/VTCskMdGXcwBDmlMTL5N39K7u4d2+PrP7uOjiXExfW0nl9Gz++&#10;ucFPb25x/egGCdbWjM9kdk4MW2eNkvt6ovr78WGnBIDC9Ht620IOLKvkyo7VfLp1np/uXqJzQwO7&#10;ako4UDeRnTPHsrQ4RcLDf359KyUfonq8aUmJrP2K+u+ZA43cOtfK26cX+PLhAbfPb+PkvgZW1+Ux&#10;OieEhqrBshYstgFF+vDfX99J0YcAgAcbp7FlxnCeXTgo039PT+3j7dUTsgYs5B9zRw5g85wcru5d&#10;Bl8/8ufbe1zdWMe1DXXcbFnIkUVjObZhOi0tlQwdE8O4miG8/HiXey8ucvradlavn8iytcW8/XSD&#10;9z/d4fShRi6fbJa3d/PS0RIU3zixndudB7h59ShXjrTCf3/y6NgREtwdibaxIcrBShrHhX1Z+ACm&#10;1scwvaEfU5YG0z/HiEmrQhk2zV3KTm18FMme7Cpnl4qrPHHwUyR3ggvTFoXIhtGkGV4MGmJMcrYx&#10;YQM0qV4QyPgZ7gyrsGXs7D5y23l4jSM55TbE5RuQNMKEiQ0+rDuSwexmMdVgwLxNA2nck8uCrVmU&#10;1sUytmGQtP8mTQpgQLYTxlY9pJBDBHnsXNUktNS27IGhsxrazqqoWPbA2FcHpxhztL21JQAU1V9L&#10;Zx3MbVRk2EUYgzUte0kAqGmtIuGhoZehvBQm4byqTFLGxeMebIOOw7c5lt6WOpgEOtPLTAv3lGCc&#10;E/zkfZX3IH8Uhi/2R9VKAcu+Siy+OI6KI8mMbYti4II+FB+KYcmDKYTMscGxSBvDOEWcSvTRDO6G&#10;71QrTJN6YTNUHd9p5hglKGIQr0jwHBucS/QIqbOjzzhDtKK/Rzf6e5TcFIioNCRzpT0tT8Zx+/ct&#10;XP51Fc13sinf7cb8U6ESBo5abk/MaC20nRXkYeimQPhwPdRtv9mJs+q9KNvanwlbo8lZ5IPzQBUm&#10;bO3H3gcLcUzQRdmsK4PqB7D+ykb2Pj7Ou/8+M+34CqxzQmi8u4/ophGYDHZFN94GJU9NmcQSOznq&#10;QWYYxboyfOdChrUsJn3NAsyio+llaom6lT3KxsZYhgfxnYYGKjbm/I+6EioOemj6mKDpq41psoU8&#10;O2+dpM/QNf0YtT2KouYQll0tY9a5AkImWGA6QBm/SVYU7Y8je2cUqdv7UdieTuwafxJb+pLSGi5B&#10;q6hYF20Pp+rsMFymmBOzNQDvuU44l1thN84Cm0Iz1Aeoo5+giW2BuTQ0j9oRy8TtUYxe6s3644PZ&#10;d2kUx2+Mp/lYHBee1Mo0YN4kU8bMtGH72Uw2nExj/EIXVhyKZ25LX+paQmg9X8jqoylyNF2IA+QG&#10;kKYSPVysUQ70pJe/Cz08jOlipkgXvS4omnZh/PowKf1w7Pu93IJb1NZPSh4G5mtTVG3NltPZrDuW&#10;zM6rpTSfLyR3rhuzjgxm1/06AvKMUTVTwCGyNyFZ+oTnGpE22pq8CmfSiyzxD1FjYKIB9vbd8fLq&#10;jZdXL1ycldAXaTF1Bdx91TGw7I6hoxIWAdpoOyihbtUDIy8NWd8VANDCURVd457S/iuqvyINKMCR&#10;AIAhIZaERtnKS9s+OmiZ95J0XMRqla0VUXNRo092FKkNlQSPHy6PDdeucfqHH4iaPJbRzTPlD1j6&#10;9P4kVIYSOzVE2izF7lz65jyCZiVx4P0V9r+9REBtKj7TYnEq9kQvVgev0Q4EldoTkGWMdbAyw6oC&#10;ZGrIJdYaVUtVtKzM5BlcPT0reSbQy8sUU8tecj+gj7cK+uZdic4wpmFHAnN3xXHuxUrKVgURN86C&#10;JR1DWXQyn/ARxgwos5EbWXouXXHqp0RQvCb+MaroWirgF6PMr1xm3+V8Gg8EU9fiyfMvLSw/GMTU&#10;5Y60nEtm47lscqfZUTirD6MX+qFqoEBsvjlpE1xInuSMTbQKvW0VCBtnRtgoIyLydYgrMaTvEBWC&#10;UkUC1FGO7WdXWnPt3Xru/bSLR5+PsPZkMQOKrKTJ2z/NSsJmkQD8rreCFKEIo7cAs2Lbxc/PTj7A&#10;src0xtxEFWMDFSwtNeS+jKLGd3LTUVS+nWPN8c9zkWkUpwwL9HxV5RNiAQC9R7rJn1FRCdYK10fF&#10;R5Muht2k6VdUgvUTDOnu2F0aMnX7qaHVt/c3W2ayEYbJlvTyUUczygDXyf4YpltilG5GF7MuMiFt&#10;XWiHcqCyHOG3yzKhp01XzEUaMNtMihJc82wZu7uEk2+OMaF1pITEozYOp2xzMXnz4hmzMp2ANEvq&#10;9xYRM8oJn2QDqnem0/nDTkrXxDC8IYzxa+LxTjVB16kHLrF6hI9wlZVWrT69iJwcglWiFRmrxzDz&#10;1BbyWhuYf/UQS26dpm/9NOZeOsrMs7uIXzKame2NLD+5iNhxAXgmWlE4MwbzIF2c463oX5Ek79OS&#10;FpSSOL+GhPpqzKLD0Q10ZdaxVdSdXMrqC4soaoxh8Axf7PurYerTQ56IWXmsgLktAxhZ407IAA0y&#10;csyZPN2b1a3xTF8USO4YJ2pWx5NV5sOUxnTK6pOZsGgwSYNdSU53liCvt6oCwWHaxCQYUl7tL5N9&#10;E6b7Mn6a3zcbuHk3bFx6y/2MgGBjacUW7+fvq87kaSGs3pzH9iO17LvcxIQVQ1l9qoHtV5oYWBaE&#10;pnk31M27MnJWMDvOVVFY5UfT4RJmNCeQVuLE5NlheAZpUr0omsat6egZdZE7pOYOSviFGpKS605g&#10;hDE+EcZyn3JAdh8i0x0JS7EhfpgbgyeHUDQ7Rm6Ripcnrkj7tmlpryjTqLaJFphEGhBTHcHAmZHM&#10;bJ9GckMi6auGEjgxmtwNU9l2/zTbHl4noWEegxYvJn/zZiYfPsC2Rw94898/8hAG4Ad/CBvwf2x5&#10;cFdaJbc/uovXmBEkLp3F8XevSFw6X/594Lx5OCVnsfv2IzrfCpczrLh5mv5LxmNTFEU3OzV6eqpL&#10;sU1EfV/scs0lyB7SMojY+SFE1wew/v4ipp0ppmhnHE45xkzYnUz14Vz6jbAib0EgZn6KBKQbUDA/&#10;FM+kb9DJzF9VAkAdl54YCAP0wkiZGu1XGcSA6hBZ+9X01UTRXlHW6+0K7DCJ00EvrDcJdb6M35dM&#10;1cF0Vl2awPrr5Zx8u5aDL5ay4cZkxm/vx4qLY4gcZylPXBq4dyV8pBG2Id3JnmHPyPmuNF/IZ+mx&#10;OBYfjWX3zTGsOjmI5cfj6HhSw+Ij/SmcbUNVS4AUEWVWWrPhzDDqtkaRX+7E7FXhRCTp4uShJGU0&#10;g4rs5N6w2EwdPteN7Km2lC7uw9Ij4TL5d+7lXFafSGTlyfRvv99q++Aao0bJ0hD6DjWQqcSSRk+S&#10;JlpQfziOgw9nEpajTdwoI5a2pzCjJYLZO/qzs7OUvCkODMw3pnxZAJtOFVHVFMGIxeGUt6ZjFqiC&#10;loeSlIMIA7NJpJ4UrvSw6oZWqIa8fxObp4aR+mj7qX+bcFFSoIdlL2xSXdAKMKGHtQq9XTTRDTZB&#10;K8gYJWd1upn3oLuVEhaJthhH2uA3or/8ndal53cYelqg5aAlnwyLB6P6gfpYxtrRw6qH3Al0zrKT&#10;oiXzWFO5u2ocasiNTw9Y0L6dpn0n2XniGo/ffZbAT8AoYVW9+Py5PJqOHWPC6tU07G+XibXlx85w&#10;4t5rbr3/kS0XrjGsYRX9x0xi59XbUpAwZE4DTjHJvPjyu4RqLZ3X5esnbmyRqbpjd58wtWWjFIdU&#10;tGzg7o8fuP7+BYfu3Wbd2cOydvvw53c0HG4jd9E8kiZXs3DvEdrvPObRj7+w9tgFPv31t/xYuXOX&#10;0De/mPbbT2RNc//VexL+ieThxhOXSJpUi296DrP3tMnbXr/vKGXrtsrGidjhm7hxO86J6dLwOn3b&#10;Pj7/C6eevuL+j79Qs/MAag4uGPgH4TAwieaOqxTVN8vknnj5wLXHrDl6mcDcMXimF6DvGsT6Y1co&#10;b9pNTEkVn/+Cay9/JL50JnNb27n47ANtVx/x9Oc/mLhyh5RK/Pov7Oy8xRdRGfzps4R7AgA++PCZ&#10;F798lZ+raS175Odx9fFLbDp3k303n3P47mvKt7VRvG4bKTNWEFJSiXFEIr2cvVDu44uSgwdWibny&#10;iKhskBXguJpN2CeMYdzq40zcdIKEiU04hGWh0FUJG/84woeMp2TxenniPHT0aHbfv0/gpHGYJUYR&#10;MLUAv4l5dNFRQ9HaAoPgYBwGJKPn4U93HQu8Uwrxz8tmyJxydl8+zR/8x+YzRzj96Bb33r+SkpdT&#10;F27x+s0vchNQbLI9e/aMTZs2ERnpTf2McRzbvI539x/LVKBIWhlY2UvTtADEP/3zVQK/oQumSYlG&#10;XsMk5u1sZNTqai4+v8H1V7d5+PCqhElCNFFVNZI9e/Zw79497l64JhNg4nqFxKFm9Tb8swrIWLiQ&#10;wNLRdLeywGZIFsb9Eujt5IlLRh528Wn0HT6RuHG1uMWn8b2GPj3VDUgYPkWmWPOnL5RJUwECQzPy&#10;UTWyZFnrYVk/n7W+hduvn0tZTdaMiVJK8vmfv3j0448SYIvdzNqVrdKgWzx7Adefvfo/kY2ot1dX&#10;VzN69GBcHAzlk7/APqYyAWipp/h/G4CiAizMwCo9uqCv2U2eYHP11MLSQembBdhXk7BYQwkBBQCM&#10;ijEgMlKftBRLMmPtCHTXQkupC46GShIq2hoqY2yoLGvYIv1n5WKKQ19fDJ3tpPDm1qtn3HhyT0I+&#10;ASnFdt6lBzclrPzvvz95+PAyVY3zZL12/e4VPHh1mz3HW2k5uI4ffnggE38isTd5cp6Es/n58Uwc&#10;nfW/oO9vykvTCQu2w8hImWBvG/76+lm+7c/ff8TG8huIFHuHLTvn8fvv7+XW4NLmKqyc9OVJZrGd&#10;+Ndvv0q49e/Xz+xYPpvYIA9qinIlRHvw4JIEdgI+3rx5hkuXjnLhwiFpXRbpP5ECFCBaVHN3bVku&#10;E6kCtklo2LFbgr9ZlcVsaprHf//+JQ+R9rt39gQzR+Qx0NuNPcsbJPS7feoY2xrmced0h7zctXKu&#10;TNyJ1N/RLcvlPt+Wxqm0NFSxZdF0zhzfysO7Z3n9/CrLG8YxdmQiOYPDaduxRl6P2FYUll/x/3jz&#10;8hbl+YNYOmWETPgJYceHl7e5fGK7rP2e2r+GE3tXy+Tfi3vneXbnrNwAFJCvdWmtvB3CqisgpACC&#10;T6+f/fbysZ0SoL29cZbHpw/w5cV9Hp7Yy+srJ9jfMJ2L+9by5f1jWcE9vWs5t0/v4kLbWtpbFnB+&#10;/xpe3zsvU38f7lzl9dWzco9v78IaCeL+/vUTP796KD/umU1LOLJiJrW5cSwbO4TnF47w+elteT33&#10;Tu1m/4oqNs8eLWvEAgYKCPnTs1v889tHCR/FdZ/aulhCRAEMRVJRAMTVU/MYlxDBwpGZ8npF8u/L&#10;i0eyBiz+T/c7dnN642L2LpjCobU1fP38VFZpHz9ul6m/ihmDqJmXzpFTjTy/1yEFHQLwPTq9hyvb&#10;V7KlsohlpWk8OLGDv358IUHc7RNb2dEwnsaKDJkOFEm/1+cP8/O9y9zYsZr9c8rYMb2YhYUJjIrx&#10;kfVhkSoU9elPr67JhJ+QfEwfEysFIGITUKT/xG37/O4Orx+eloCtKNOXnWsmy03APz4+lWZhkUKs&#10;Gx7HyIHeTMroK0UkYp/w/Z2z8MdnmQS8cXADD05to3XuCLYvHM6zy3t5dHobn+6e4NGBdVIAsqIg&#10;Su7/XTm4nGXLRsi6/eS6XL788YF3n59w41EHq9ZNYMuu6Tx9fZZX765wYn8DLx6c5E7nTpxt1FhZ&#10;mcny6XmsXzSRebXD2TBnMqd3rOXeoT3caduLk5qaPMnQQ0GB+RMHM2SIK0VjvfEN18bRXxEr9+4M&#10;yDFm2Ew/QtJN8IjTJSjdhMW7c+QGe36lN65hasTmmEuJYFVDOAPSDCib6UvmKFsGZBhTuTCQ9FGW&#10;uAT1IDZPnxXHhtB6diQrDyazZO9AluyPoXZNoDxyx1nSsKU/czZEMWdjHHM3pjC+IZr0KQFEF3tQ&#10;vTqDYeP85XMWIbY0s1eSQQYhuhQWYNGusAo3ks9hLYIN6KLSBXWbb5JL0VAU4SQhLBW1XSE+UTPu&#10;KU/UCjGIiaseAUMDMPY2Ztj8YfJQ1v5ethLVbK3+r7FoExVFcMEIDH38MfYMxDMlCwXfDB3UbRT4&#10;zkAB6wG98SnUZcSeMLnrF1hpTGClEX3nW8kUX1cnBXoHdMU0Q5U+44xxLTPGulAb/xpLHEboEjzb&#10;hqRtfbEZaYhGf0XUwnuiGfk9WhHd8SjVI2C8HpFCApKrRMV+D+pOBzJ5hzONlwcwo92fhjORTNvt&#10;SeIEHSZu8iRnrg3xE40p3x3OzKPJDJxiS85iP9Jmu2MZrkToCFM8UlVRF/bRAiP8c4xJqPZj9NbB&#10;tL86TPvrE1z+5TrP/n1B67PdbHzUyp2/HuAzoy/uU72wLXbCb3ogSesyME1xwDTRmYSlY1h88TDD&#10;t6zCOSMVy9BwNMytZCJLw9IIm2AHaYEVRFXDWR+jCBsyVucQODUE/UhN+aS//NBQkuu96D/Zhuhy&#10;c3KbvIicZIpxYDdSF7iw7Pp4ai8MY8rpLGZdG03iWl+Cqm3pP9seXf+u2Cb0YnpHElNODcajwpxJ&#10;l4tI3h2Jc6kZJkN0sMoxQGeAOqpBiqj59pTbTa7puuQ2+FK6PECSalH5rVnqQe0aLyob+zB0giGz&#10;1nsxYb4dJbWWJA/XYtZGXxKG6bFwVyTrO9KYsyVUjmIWz/Igaojlt102AQDdbVAO8UQxwIXu7sZ0&#10;sepNF6Nuspa0snOcTDkMLDbi2JNZ7L4+mqlrfdh1qYgpKzxobk9kya4wGnb3Y3yjl5RQpE11oKTR&#10;n/4jzbAM7ImVXw9pOZ24IpTRdd6U1vszdIKjFAAEh2tgadkNHx9lrKy6ERqqJWsHYoRYGIGFmczU&#10;RQkrb3VZ/xWDoNoOyqg6qmLmro2aznfo6H+PobESNi7aOLvqySRgjx4KWFr2xtXbEBc3A5kUFBHb&#10;sGxPTMJNpFpbN9AAx/RwzKKDCZs0iqXn2ompqiK2pgYVByv0g+zok2BBRUsuoSNciarwxSBcUw6w&#10;d7PtJhNjA1Zn4lEWgG6UsYRMVpkW2GaZSvg3oMKF0FwDVI0ViMo2Jm+an4SY4glXb31NVLXN0dGx&#10;x8PaA1tbE7lZqKPfDSsHRTT1FIgYpENJrTvly/zk4P3SY6n4JqtTtMCN4Qs9KN0QgpKZAn0GaciK&#10;nE1AD7nrZ+7chbJ6Ty48rpdJ0ZtvGlh9MJSKZQ5sPZ/AlOW2LGvzYVvnIB78tJ6Seiec+n5P5hQH&#10;Bo2wwspTCWNXJXLnhhE+1l7ucmm5dcU9XR33gb0wde+CW2RPMspMKFvpRfXWvgwsMOD440VsuzSZ&#10;nVenUbttEJo23WS1THyfaVv1wC3aGM8YczlWGpHujFeIJcbGKnI/Rpx5FQlAN2cjOWRtbq8jq8C9&#10;VP8HG18D7IINsY8wJKTADZOAbztV3fS7oOapgkmMEabxpuiG60oAaBBvil60Kb29NOjhpIRBrAkO&#10;RU6o+PSSe2MaAb3k0cOxGyp91aUNuItZN5QD1GX6r6eXCt1dlOW/1U82ZtC2dLSiNLDJtyCw0h2j&#10;aE1MojXxGu1EaJkXlimWjN07Vtp0nQc741/Sl9T5+Xjnh5K7MpfYCX2Zt7/8myreQZGMmhAKF0aS&#10;URWAd4oJ6dP9sQ7VoLdRF7LnhDO+OZWAPEeZLPPOd8FjmCt9p/RHO9Sa2lMtCIfl4Q8PSd62BOOs&#10;JLl5uvvtE6rO7qSgtY5xO+eQNGcomn00qdhRwearm8lqHEnq/CK66vXGPCaQlPnziZ83m9iZ5fL7&#10;v1/lYOaerGfDleUSADrFapNa2YfCRYFkTHNmfGMIOy9MYuG2OJy8ehATr0f+CDt5Zm3zvkyWbhnE&#10;9qMTyCjqw+Ax3pQvTufk5U3sPFDD8nUFzJ2fiLW9Il4BakytDaB+WQT728cyZ2k0o8t9ZeXfwVVV&#10;/tI0MFNkQLwjeSP8cHHojZVFd2bOieHc1SY2t1WxaLdIRxSw/842GvdPZcneUvyiDZi2JoFDV+uI&#10;ybUie7wLK/flsuZgAYs3JZAy1ArvIDXyS/tQXOFJYD9Nxk8X4DJQmrNsXTRJyHCWJxP0jLtLQC2+&#10;T4Pi7Ugo8MLISRUTkZbw0yM83ZGiOUmMbcokcKQHjimWspbpkmMv4V/KwjiKW4bhkOmAS76LrAKP&#10;3zuHqBk5zOrYRmHralZdv0jAxLFE1FYz/8IpLv38o0z/Pf/nLz6I+tjHD5z79IEbv/7EyO2bcS3I&#10;IWFJPVVHj5KyooFF54WEqImQ0ZO58Py9TN48/esPxu7fSOS8EiadWI3/jBQsct1I3TaUASvjMEoy&#10;+2bgre2LWaoJKesHUrgrkZiFPjKVp+beHa8cEzyHGJM6zZ3sGd6omirIhGrJ8kh0nXugZdcdDbvu&#10;BGRaYOqrLFPi0w+UyPtG30JHMhbHEjre6/8ssyqevVD364Vu3964F5gSN9OD6e3ZrL1awbDlfqy8&#10;NJa9j+cx+1gqC04Npfn6JFrvVtN0pQxVGwV5/zZktiNDa+0ZOMaI6EJdtl0tZtXJVDZdzOfUizkS&#10;+pUtd2X7tZFMWOlK0jhDFh8ZQM22UIbVODJvayRDR1uTmmvOmKnuRMXo4eLRi6FFzqSP64OSnoKc&#10;HJmwPEQa4ISYrGazH41HI1nRMZC7P7ZQvTWMqEIjZu5OJDTbmJiRNsSPsaVvrh6TNwRSvjGIOQei&#10;OfJkDrtul3P8aT1rz+TT0jmGTedGMqbOk9wKBxbuiqVguhNbz47Cpa8SrtE6VG5Nxy1Wn+BCOzyy&#10;LLCK1UEnQI0eFt0wTTSVVWDHITZ4l3hIEChmD8TnViT6TCKscM72lZdKtip0N1VCw0sPJQd1VL30&#10;CZ+eQGjFQDR99FC210LTxQCHKC++11aXT5C/01CkS6/vMAm1R9vbGN0gS3pYqaDpp4mmtyqqQqpk&#10;0V3u/9mn2uOY4Mu1D8+58vKbKfXzX/9KiYcQeoiNsssvX9J27Zq0sC44tE+Cqbs//sKlV5+49uGz&#10;FFt0vvsgodX+h0/YduU28ztO0nDkJBuv3pD/XmzdiZ07kZwbv36r3Jibteug3FCbvGYLY9etZOzy&#10;9QyYOI6SpWskDBSV23ltu3n46TN7Lt/i4PWHbL98Uwo1Klt2kzO/kTFrtvD665/c+fgza05e4Mmv&#10;X1jWdo417edljXXG5n1EFo2XtVZRvRXve/HVO5798pXIceVMbdnN9tv3OHz/KTETKnFNzZS3X9zm&#10;tWcuMq/tGP0rphFWNon2h8/ImLOI9lvP2XflkYR45x6/k4BPVH53XbkvjbsPP/7GjE2H5OtWHrrA&#10;rJajZNeuonDeegaOncGYJS08+PCFTSdvED1qOhkz59Nw6IS8TrEPeOHlW/nyqScv6Xz5lqEzl8rk&#10;5PBla0mtrmP4ko3M3nWMM88+0vHkHaNX7cYhPhvT4Hgs+iWjoK6LQ1YRJgNSZQowsHQmfqOrcMke&#10;g2vuJNyzKsio20varB3kL9vH5FXHCBk6FauAFAYUTiNvagOG7kEy0Xf0yRPWXL4sE4D+k0YQt2QG&#10;CctnoRvqj3lkJI4p6WTPWcf0dcdYse8KhXM3ceDuA+KrRhM0LI1hK2dx48NLHn1+T9iITLmreOLm&#10;Pa7ceM7SpVs5ffoGDQ0N5OXlyY21qxeOSnNqdsQAYnwiiI+PZ1LVYlk/X7J/K8fvXePi8wdSHFOz&#10;ZQHnn1xl14X9bDm7h0Hj0kmeMITaecOprcyVkKamZhSVlZU4OzsTGxjIyJEjKa9ZKjcibf2iSKud&#10;g1dBAd1MDDFNiMM0eSDdze1IWriGsRt2cufTFz5+/ZdnP/3Bvdc/Sbtzx9VHstZevapV7kkKUH75&#10;0bcNv/F1Tdx+/l7uYp68dV9KaESideTimbLuK2q/YvtPGHTFZmBAXCYqBsZkTZ5G3rSZBCSmStnG&#10;gIKhVFRU0NKyRKbeBPTydzNCX/V7mdITyT/TXj0xVu5Jr++6fNuX0+yGm5vW/wFAcSJMAMCQGCMJ&#10;AIMjdP4PAKYMsiA73kECQE0lBRwMlKQBuI+5GroC/mkrYmiohamlDrrm5vJ+JSZ/hAS4o2vLWb51&#10;oaxzCxiYVJQl5RgjR6aSltZPCl/e/PKB3R1bCU8MxMHPWh7t7a389devfP78kcLCQXTt2lV+XFF1&#10;Fqk7AQB3tiyQJ/vFsX7ldGmoFYeoyU4el4a9vQ5B/ey4fvsI7z494v2nJ9x92smdJxckcBQJufdP&#10;bsu0ngBamxZUMn/cSC7s3yXf9vvvnzlzbBdXzh9h1qyxjB8/VKYRP316yfv3z6RJV7xt9rRR1E4Z&#10;Ib8ff/n4A29fPaR55Rz5OgGp97aukq8XcPD9o/vUjx3B9GHZsuZ79Ugb7x7e4+6Z45zbs439TY3y&#10;NiytLJa1W1H/ffvopgR0AtYJINc8r0Jabt+/uc/dG+0cO9jE+ZPb2bOtQe4CPrp7mZuXT/Lk/lWu&#10;XNgvU3uHNi6V233C0vvg2jEuHd/GjXP7ZLrvQMtCrpzcwa8fn8u3Xexopb1lBW1rlsvPyYtbF2T6&#10;7/HV0zJF+N+fX2S6ceeyGu4c2c2HOxe/pfKe3eHj/Ss872yXSb1rhzby+8cXvLpzRm7/Peg8IBOA&#10;opIrqrni7y8unpIVYCHkEBBuU9V4aefl3z/489MbCeKu7dvA+ZZGDi+vlRXgnx7flK8XsPHpxcPy&#10;egRsFKmyL68fSMj36PwBCf1E7Xj7sgpObFnEs8vt/Pf1s0wBitu1vmYEDaOyGT2wr9z/48/f+PHR&#10;bVlD/vHhNXmdAgK2zhwnE3tCpiH29W7f3ktlZTwrmkfLCvDJznUSbgn4dvXwemnRFTIPseN3ckOd&#10;TACKBN4v7+9ztHkm0wuiKIjzZH5xokzd/ffTW5kAvLRpCe0N0zi2pFomADdMH8bDU7v54c4pbp7d&#10;KhOI6xeOkNXfxdVDZNpP7CuKdKAAgGIncPe6Ck7tW8yOpkmysiw2B//48IR3D87z5u5pmfwTqcT6&#10;kQm0zCzm04OLcmdQVqovH2HJ2BSOrK5ka30BOxqKeXPnmNwIFBXgZ0c38/5CG8cXlLG1JpOR6Z6s&#10;XVtKYoq3NP7+x5/8+c9nbj05wZz5uexom82Ne/t58/E6x/ct4uXDU3LDsHcPBYKcdOX9kLCW6+v3&#10;lsIPY3VlfEz0OLxwHtXxafjo6cnEsrm+IscO1LF2wzAWrhxEVrE9CcNMUTdWYFBpH4bXRzBmaQxR&#10;hQ4MLLCTkz3BiUaEp5sxoipQHkNHu5A1yomSSh+mLexH3GBz+RxgwgJ/Ji7wY1pTGKsOD2bh7nia&#10;j+ex/EAKg0vNqF3rT8USN0ZUWDFjmS+Newey7fQYdp+bzOTF/ZjXmsfYhXGMmzuAjEIvrB2U5aa/&#10;vacGNi6q2PpoyfCL2LC3CDXE0F1VpgF7mvbEJtpGgj/hKBBsQsBAdePu8hAAUFiCv9f9Xh5WYVYY&#10;uBpgGWKJgZsB5gEm8iRuNx199F1CWbjjDBs7btInNgcz/xj6FVTiNagQhexZ7sRMsCFnoSfTjiYR&#10;MEIXvYAuqLor4JjZixFH/Sm9OIDoRltGnB6A/xwbCfVEtVfBQgHteCX0k3uh6NcFpcBu315vrYBZ&#10;iQ05J/JIORiLZnRP7Aq06DO0NzmNNsSUazFuqyNjNtmQt8iEUWut0XRTwDXpOzzSvschsguFS6xx&#10;Tfgeu8ju6Hl2wSLie3JW+DB0uR+2cWqY9+9N1jIfPNJViZ5kRtQ4M9zStVEyVUDFsTvVh8so2jqM&#10;3O1D6PzlDOc+n2TP621c/HKGfW93029FP/mk3bXEnsApPuhHG+KS54n3qChc8gagH+yDY0KC/IUq&#10;7FuijinOYjl4mUoDqbC0emYFoh9qxsjtI0nfMAQl5x7oBysTOMaalHpP5p4eStxEY8Zu8GLp+QwO&#10;vKxj3c3R5CxzJXOJCwsvF0nYmrbGk7hFDiQ1OOKRq4HHUE2ab09i08NqPMebMPz4IIafGEzoAnf8&#10;pzrgNdGe7vZdJaAQaSNt356YBPXCO0mbQeNtpMG1uNqe5HxdBmaqEpagSPSQ3qQVa5E8TI2hZfrY&#10;eSkQnKBEdLYWRdX2lC5xp7zJT8JDAQD9o/S+AUBdJXp42NE7wgelvu708LOiq4OarE6quHRn5725&#10;bLxUwqLD8RIALtgXzpwdIey5MoIxs+zJG29Ex42xrDsax/AqWyas9pND7UmTbPCMU5MWWvu+SpQ1&#10;BlMy14uB+SaMmukpbbMu/orYOvdAXYzJh2ni6qlEXIqJ3ACMS7Egu9CZCJGu8VHFxk9TwjMRoxWX&#10;ytbKEgCKnTgB/wzNeskevVMfXbkDKCi8hsZ3eHsbERhoRp8AY1zDLaVOW99PH/NIc5Rt1TCL8cKr&#10;MBX3YUPoP2mM/L7oYWlMd2M9+lek0fFiPyNWDmDf/dUMXTWAwHJ3CZJMsyzp6dkT03Rzuhh2keDP&#10;Mkkf50wTuROZtzqSjDleeMWry2HS6GwjKRNwCtenS89vJq//+R9lMpIqifRJwdzc+Ru4VFKQnw91&#10;PQW8+iqz/kAqf/CAN3+dZc+tcrnHePOnVtZeKMQlRglDr254pWkSNcJEDqMOGm5Mxmhzrj5ZyFdu&#10;8hc36Xw0jRP3SlnfEcrey2l4hCuwZJcb6zoCWd8RQfAgJQztFHDvp0ztpjhZmRR3VGJTTctTCVW3&#10;bnxnokBAvhE+mTpym9M2oJvcgxTfU4NKjNGz70K/oQakTbCncI4/Q2cE0LW3AoqGXflOVUFWJ3sb&#10;dMXUU5UeGl3QNleUANDaQgs1pe9kAlBXvZfcA7Q00sDSRlumAM1s1GUF2zHcGOcYM5Knh2MVoU93&#10;URO364Gutzoabr1RsuouxQTagZpYpllil+WMRYo13W27oxGqhVmaGVphGqj795JHN8sudLftimGK&#10;Ed3su6ESoIJmlLYEgoo+qvT0VEElTEem/4LmhX2rUSboYJ5miE2GCeYJergMs8IgSo+kVYM5+e4k&#10;E9sqab6ynYnbZ1GwdhImEfYkz8yV232bOpsx9dVi7sEp5CyII3NWJLW7Sxi+IArrQE0KFkWz6OgE&#10;BozzIbc+Bpc0G5nyEYlTkf5T0OxK4a5a9v1wmSMfHzH94h5cJo/Ef+FMPGZUsePtC/QSo+nlaY9W&#10;kDt562ag0ceQ6KkZjG2pxjYpiH5TRzJoVqWsSLll5dD+7IVMvHoWpKAXaMGIDQUMX5uBdbgmBu49&#10;GLU4hOPP19DxdKWUgERlGpJcaEHRJCcJ8Dx9FImI15YQcMm6OJa3ZjBtQRQzlibQcnA6f/OZps2j&#10;aVw7jINHa6ThOyBInTkNEZhZdyUiWldKfxyclQiJNmZAsgOhkZYMyvZjwdJCHj47wYnD9Zw8Mpfj&#10;p+azs62KxetLOPXwMFvPr2HZwbks3VXKmrbJbGwrZebaQbQcHi3P0GUU2TG4yIYRk90ZWmxLeq4V&#10;SYNNmTIriKxCYRnXJTbFlPyxQfIkghAIZQ4Pkvcn4mUBncNSXfCKtJKw2shJDUsfHWkON3HTkOnj&#10;giUZjFw/lNDx/qg4Ksnvw4jyYHLWZjByayGhk4IwCNcjeEJf7n15Tv6maThkhjNgTintLx8RPWcK&#10;qU3L8Js4nIzmVbznXy7//FEm+R7/+VVe7nxynwH1M3HJy2PUjh1krt7AgLlzWXr+Ch3P3hA9ppZH&#10;P37lzMv3FLdsInXlPJyGxxNUncmotlqshjrSf3ECLiUeOBS54VHmS+jsKHQj9fGf5oOqVw96u3Vj&#10;1N5kecSUO7Pm0jRKloVJ8OfSX5XBla4EpBnIAWbxO8M2SJ2rb9to7JhAV00FjL17seb8bMo2D5Zg&#10;PjDfHv1ATVxzrFDzVELdsyf9KpyJrHCSv8NHbQhn78MFtN6plgk/3wxNrPp+z6k3TSw7M4w5R5JZ&#10;dWEkB57MZ9XpYYxocCd1goXcChbp48yp5uTV2tB0KoXOHxaz9XIBc/eEsu7sYEoWOjCkwpTalkBW&#10;HEuivNGHHRfGMWd1BMWTXIhPNGFIqjXxkUbEpZjJkzLeCbqoilpwuDKDSi34TleByavcGbvIkZs/&#10;bmDJ0WQ5USLMvUX1ARh79EDPuTvWAYo4RCjSr0iPik3BbL4ymk2XS1h5Opubn1p4908ny49myBSg&#10;V7QKM5rDufCskZYzxbRdm0phtRsxRTasOVOJXbgGZgEqBBTYYCe2EgPUUHbqKScIlOzF16i3TOQJ&#10;yCxOOHQz7YZNig1mkRboBxmh56MnzxiLdJ+4NAwyZ+iKUex51MFnvvLsz3dU7V+BvpcD6jY2/E8P&#10;ZRS6dpX1SBUHA1QcTNAOtKSLRg+6W/Smh/W3GRCxNajq3BN1JyUc0x1RcdBCzdGc+l0HZeX385//&#10;SJhx5dUrmQTMXzyfjFnVuPZPYvmhExy484hfgT13HlO19yh5yzfKyy1X7/Lhr/+4/PZHVp69KiVs&#10;++4/k/XUK+9+ktvMIqk2Y98xggpG0X/EFClWmLxhG5/++Yel+09QtHAlNmGxqNk5MqCkQqb6nKMG&#10;YeoTip6nD75pBbJ6e+X1J6q2HuLUi7dc/eFH1p68yue/YWh9E/7Z40iaNA9tRx/y5qylZtNefv7r&#10;P/ZevkPdpnbix89G1cKZvdcfse3SXZmoO3j7qYRu8/e3kzx9IXGTZ6NobCU39jafv8W+G4+p29PB&#10;ymOduCfmYh0Ui0O/ZFmZFUDw0rOP2PdLp29OOVr2PoxcuEnu+7nFDyVj2hJWH7nIpuO3iB45Q6YH&#10;U6csIrVigQSFC3adlKDw2O0XTG/eT1bNcikGuf3hJwkBRTpQAEtx+04+fiEvD915Rr+xtViGpeGe&#10;WoKJfzx+BeWouQXiVjgev8kzSFiymcIth7BKG0bUnJWETlyIfdoY0ur20Nj+gFUdD5m2/Rzbzz2n&#10;qG4bCt/1RuE7JQzsvGWdVaGHEkPmLWXRyZNETptCaOVEeb+loKmOgro6Ct/1kPdVUSNmM2XVESY3&#10;HOH8g49M37aLZ19/ZuzGRQxpmE7w8HyOPrpP++MHPP/yC63Hz7L7TCf3Hr1m76GzXL78kOvXr0vb&#10;6tq6pVTljSAnMhYLbQuZABQVYB1ze4y8HMidXYFVgDvfa2rKx/jaNkbEZ/dn2rqZzFk1nbE1RTTU&#10;jZYJqX/+/J3//hb50G81TSGH+ONX8Z0LM9ZswsjHk5S5VUTPmE7WxiYc87Pp7dkHvdAoKvYc48IP&#10;HxnS0CTTnALa5lculgBwW8dVWR0eMq4Gp6BIkkaVkju1RqYUw2PSZQX4fxQV5d/17Zzo089f1mXn&#10;bt8u69Gi+i6q7Kt2tlM2bw07T52npeM0n7/+wcnzN1nTdpT0shL69u3LxMpMsvLCsLJXx9vNABcr&#10;TZnSE7BObgB+/71M1IhanagAOzmp4eisiqW9Mk7uqngGaeMXoYdnqCaBoVpEJ5gQHfEtAZgb5yhN&#10;wLICbKKIupICzqa9sTFTk0/gdXRUMLLWw9bLhS7du6BnbY5vUhye/fvz4P0PfPnrC/dfP6V83lhs&#10;PC3Qs9KTFd8//vnCf/zLgTO76KHWQwpEYodEyMTds2e35HaeMNcOyxzI0LQonj64xqd3z/jnry/8&#10;8OK+BGtiU+/d60cy7SbqtT9/fC138u7fOsnff37mjy8fefH6Oj9+fs7yrdXkjY6X24IixffyziVp&#10;Jv3nt5/4+9cPMukmgNexAy0S5IlDwDRRPd61q0mmAPfvb+bIkRb27l3HgpnjmVCSSWvzYl49vS1v&#10;j5ByiH8/bdpw+Rj25dNrssb7208/0La+gV/fveDs3o0SrgnAJwDd82uXZApQpAN/e/dGgslnN87x&#10;+tFlLh5rkfBP1CWltOPIJgkHxccTib7HN05wbv8WjmxulIDu17fP5XagqOqKZCN/fZUSjLtnD8pD&#10;7Osd37pc1i6vd+xiz8rZcpfv04tbXD+zWyYDxedA1I/FxxGJvw9P70joKNKAG+qnUDUygx1Lq2V6&#10;77dXD2Ui78S6+Zzb2sDGqgIpzrhyoFmCuQu7V/Hw4kG5B7hndTUnti+V9VwBBoXdV8g8RPJOwECR&#10;/hPmX5EMFHIPkfITFWAB4cTHF9BPbPOJyrAAheLy7JbV0tZ7ZvMq+bonZ9u5dWinNAqvmTVSCkn2&#10;LKuU1d8PD6/w4Ox+mQIUt+vijg3y+gT4E9Vf8f95d+sS1/dvpH54MvOKkri8aw17lk2Se3sCAP78&#10;8z15vPt0i1OdzVy9s1tuAAoJyO6lE4l2NSPUWo+c0D4S4v3y/BZ//vScT0+v8LhzH/zxkzT7imTg&#10;zw+v8s/7FzIB+Lh9B5cF6FwwRSYAq3P689Pjq/z39ZMUeTy4spdf3t+VW39i10+k6QRQu3ZqoxR8&#10;/PTutjT/+jhqExdqQ9uqSpn8ExuCX17d45+fXvPl5V0+P7vJgYUVdKycxaeHl+XrxeuEdCTRz4og&#10;Wy1ivY15eLKFh6c28/7mUf54eYt9VfmM6evErNRAGssGsW31ODZtqiA5P5Ttexfy77+/8g9/cPnu&#10;QSZOSWJ/+wJ2HpjDs9fnOdA6k8e3j8jbePnUxm+3/8xumUQ9cXQT9YWFNFWPZVpSPOHWFuR4BBNs&#10;ZISZoqK8vxLikuycPpiYd2NCVYAMD6WMsJM76zpOSmhYd5dJPCEhHLcigZUHx1M8px8TFsZg5KCI&#10;hn4X8sp92XeqmmVbMrFy6kn+WA+W7Upj9YEsyhcHM3NTFDVrI1myL5mmg0NYvDOakmnWlNc7sHpf&#10;GPllZoQOVKHvQDVmNAYxcroHA/Lt5byXtY+mFH8MK/bF1FJR7v8FR5ti5akuAaCYrzIP1Kbn/24B&#10;CsmHMPtqGCvJ5xtiokzwCyEN0bPqhbaNsnw/MdXim+TK0UcnSarOlFBQPMZzHuQhk+2Ldp4lacJy&#10;atYfxz4yByVDJ3aee8qtV18YMGo+Cvn13uQ1eJO9wJ2604MZvSOQYZs9GLHbh8jZRsy4lcLIM34U&#10;nAxk1NkYvGrMcRynT/9NwahHK+JeZY3tKH08q2yJ39pXVlRNC43RTNBHO0kbnQQ1VAPFmWollPoo&#10;YBHehYw6E5kAHL/diSWXo8hbaoZZiAJFa+zkETVOneDC3lgEKWDgpcCIZj8Sqm1ZeqmE3FX+9B1n&#10;IbeBhiz2JmOeEzWHY6k6GEP4aDMc49XRce0unxy751iQvXEA+TsGsuVxI+MOZslEw8rbc5hwohjf&#10;aR6kr40ha1OyPHsuqrzO2QGYx/igaCl2S7rSXbm7HGoVkXBdI2XMHHSwdjXALtCKkJwABlTH41bg&#10;SZ8sB/lkxy7RAPN+akSMs2X4igDix5mQNMGY/qN0WXlhKA2nUhiz1pMJrUGMbfEje4UrU471o/ZM&#10;AhXtoaTW2WDo24W644NYf3cylZ25pO6OIGCWI7qxvbHLMaDPGGtpZ7bNM8cqSQ9Vtx745ptjG6Uq&#10;AWDscBMSh+lTMMWK4hpLUoZrUTbPhtEzzVm43ZsdF5Ll68xcFIgYrE7ZIncq1vhTWOtE38Ha5JQ7&#10;4xtnIE2NCnpK9PR1QCXan97R/ij3c6Sbmx5dbXui7NaD1Vcms+7CGA7crZawJyhNnakrfEkebkhY&#10;Ym9Glpuz+VAstcu9qdsYSuX6IPkkathsd4rmedI3xwAjl66kj7Wmek0/RlS5y6Owso+M5Nq69pRb&#10;gNGJRiSmmTAkxxrvQHWcXHuRN9KVqBRLDO17yBqwEIGIHTmRBBTjmuJJuRBJiOScgIAC/FnaqEkD&#10;sIB/xsbKEgRKkYSxknwy39tMEUMfPWxindDzNcMgyBkdHweMA30kGFFQ6iGP1LpyCtdNZuHxGRx6&#10;tJmqg6MZtTef/g0R2I+ylxt/9qNc6TPaG4/xvjJp5jDUmint48nekMClH49x4PFqlnfkkDHJhmGV&#10;fRg3P4ywDEfULXvL7z0tIwdMjbxR/l4bdXV11A16yjsPC4ce6Jl0wciqC4VTbTnzeC7nXi7izPMF&#10;bLpYxOV3a1l/bhgxRQaEZOkwbI4rI+a745sgziAo4BOmyO7TRXQ+nMONp/NZubsv5+5P5tzTCqav&#10;cKC0zoT6Lc4s3ePB5rOxNB3rT+PB/oxf5su0jQMxcO5JWJ4Lht7qaHn0RMdfEYckXawjVbDw74lr&#10;dG8sfbrRN0OTEXNdMHfvKiGnSNIMLnemYHYQg8q8ZfpPQEB5BxiqJ0Ggf4IVmhbdMXbuTc7kKFIG&#10;B0qjkb6pmvwZFA+YtA2UsHHQxdPXTAIZn1BTzJx6Yxeky9CZMdhFG8n6pXGQltxdExtVYnNMXBqF&#10;62KTbC4TgaKqLQBgT2dl9CN1scuywHdCH5zyLST862nXFffJrnR37i4BoEqICsrB6ugliISzATrx&#10;xhhnmsuqsEWeGQ4jbOhi3gUVr54YxuvQp8gGr9GuDN8+nP6z+jOkaag09brnhOGdPwCTCBcsY9zp&#10;PzGZtHlDmdA6gdFbSokq70vZtnGsubBUbsgZeqmQPDWY0RsyCB/rw+D5sdKkOnB2NHGz+ssn/KaJ&#10;IsHsQd8ZQ4mYW0z12Taqzh0hfdcuVIKDcZ9UThd9fQyiI+gzNBMtDw+UbS3xHZbFgJqx9MlOpvX2&#10;bQ4/eU7f0ikYBEcz//AFUpYsQTdIbIr1YejqfFJrwzH1USZ3biD5c3yo3SnqlYVkT+vDuHl+7Do7&#10;iRHlrjIBKADgpFpfeYgqr7ldd/LHerJoXTajpvQnd0yQrNbW1iczZJgbU2rDmVYbxoJVAymb4k1F&#10;VSCu3iokpdrI5KtXkD5Oblo4uugwevwAgoJMmTylP22HprN1x1hOnG/k+I0tHLm5iYoto2m/1ULb&#10;xSXsPVnFhn2jWLsnj6atKWzal82itTFUzPJnZJkbfmFqjK3womy6v0wc1q+MlSPnTm698PLVkyZx&#10;K2dtUvP8sfUzlGffxP1E9PAgecKgT7QNUUWBpFQnYBdugbaTGtq2KjjGWsp9RpchdviN9EDVpRcF&#10;G7OZsHs0U9smkLUyFZcUG/lvspcPJmNJFhFTU5i0d65MaRZvq6f5zlmyNtRjOzietTfP8+QPsQn4&#10;H8/+/MoH/uX+b78xdtcutL2DCJ44lf4VM4mYVotn7khq955k8sZD7Lz0iGk7D+GUNRj96EBMkgMw&#10;Tw/ApSSMqEU5DFxbIO2wLuNCiZifSsyyTGzzfbDKcUU3WhfbLGMWX53Nimuz6DfenuHL+jKlOYq8&#10;Wi/6ZhmRMNqWwioPpq2JZsqKaJa3FVO1PpGFB0ZQtLCfNGKP35RM7f4iMmYGMbElGfchZnIfc8A0&#10;b8LKXRjeHEXwCDOs+/cmqNAI53h1AnIM6DvcBM90bQbPdmXPg7nM68hkxbnhtD2uZ8fdGprODWPU&#10;Mk/GNXrJLdotl0cwY0coY5e6SghYssiFNWcyaOxIpGiuHUHpquTWWDN0qhXjF7gzdWUQM9dHMnyS&#10;G4ua4skpdiFtsDVZ6XbMXRJHdfMg9Jy6o2klfp90pV+BMaGZ2sSNNCB3ujXl6wPlfq0AhEoGCqSX&#10;e2ITpoFjpC7Ro+wxEcb0kO4klpnJpPyqM3ksP5XNps7RtF6dwODJdpSvCSWp2JIJiwNZfnAw7Xfq&#10;mLIilMGl9jiEq3Hk4XqCsyzRcuiOf5EjtolGGIRq0dtFSU4ciAquTqAWLsNcsEm3wTrVUk50mCWY&#10;yVReV62uEvppuWmhaKko0/HiQaI4yZVUlyO/3y68vcGhx9eZu28XUTmj6Zc5mvCi8QSOHEm/qePQ&#10;8XPGrSAZhd49UPW0QtXTFN1QU1Q8VaRxXdVOEfccd+wH+PO9ri7jV26U4O+P/0Rt84zc1RNHWXMT&#10;y44dpv3qfWo27yKkaDTLzpxn/OY9zD18SlZQG09fYmLLXgn+xKW4D5qy/SBpy5ZRsf0Ax568Zt7h&#10;00SUTSepuo5VJy/Q8fC5TLiJVN/JJ8+p235IbshFF08moaxaXmbVLKJsxWZGLlxD2tQGCdY6X3xA&#10;LHnd+vQrAcNLMQiKkD9L3Q3NCBpZJn92xL8R0G7jievU7T0sP8b8LceIKJiMjpMv7gk5zNndwbIj&#10;50mfuYw91x4yb98RmSwUVV77mFT6FpfLt51+8kYCxpz5a+SW37hlrbjEpxKaU0rBvFVMWLyNlXvP&#10;s6j1BDO3HCG/pom1pzpZvb+Tg3ceceHBW/l+Tz985Y0wKL/8Ue4Cbjt3RwpDiudukFuCZQ2trDh4&#10;nqQJC1nRdol7b7/w5NNX7r37RUJAAf2O3X9J+YY9xE+qxy46Cx23CNQcAgkcVontgFzCJtfjll+G&#10;Xr9EgqfX4zG2Er/SWdikj0DVrR9uORX0m7KCkauOMnf3Nap3nsdvaDld1Y1RMrDHxLMv6qb2EgCq&#10;mNszYOI0xre0YB0bS+WBAxRu2kQXLS1UndywDEukh6E9avZ+xE1uJLNmK9l1W9lw5TrTDmxj94Mb&#10;rLlymriqKkZv2MCOazc5+fQRq/cdZmhFFROnNzCltpHy8oV4eIRL2Odub09pahbra+po33ma6url&#10;uEUNpPHgQa6/fsK28x1Url7K1FVLOHWtneuPLvLhywd+++tXnr9/zE8/vebfv36VcgSxBXfryilq&#10;yovkxtvx48eZMa+J3OG1uIcn45Geid+oUcQtnINZShyuJcPRCg6UW4DJc5ZQsmIrMaUV6Dp64dI/&#10;hdFz1sjEXlpRNVlls6QRN3f6ZFLGTJQijNjkfPImlzCoMPObYXb/TradPkbTwd1SinLg+nkO3eyU&#10;P1tN+48wasYyptaskZuIjWt3snLlTn799Q9Od97m8ZsX/PjjK5kCa26eRHi4FX19LIj0tsTHWkcC&#10;QJUuXWSlTul/AaCw+Yq9bGtbJZkA9AjQxj9UF49gLfr4quIfqilPkERHG5CZZkNuhiOxoaYYaHTF&#10;Wr+HtACbGvTEWlcZSxPV/3sOpW2hj7KWloR/qaXFjKyrkVVlsYAnbLztnQcYW5lJ1eJJvPr0TG79&#10;iart+fMH/7fqmygBG/wrvz7tbVu4cKpNQrizx1v59ceXcuNPSD8O7F5B5cRM1iyfKpNu//37B4/v&#10;n+fYwXWcP7VTyi5ETfbD2wc8e3WFjtObuHStjYYVE9h3eLXc0Hv18JLcpPv07A43T+yRaTixi8df&#10;f3Dv5glpvW3btZyK8Rls31zPkwcX6DyzWx6vn9+QVdzVyyo42b6Z3357K+vk7364J6/70b1zXL98&#10;WAJmkZ4T4E8k50TlWMg0BGT74/MHbp06IKUa+9bMl+m+lTVjJSgUoE8k9ESF9fmNs3JD7+C6+RLc&#10;CVj527vnckft2d2TnGhdwbXTu3h+/Zzc9rt35jCPOo/z/tEt7pw6KPf6frh3mbcPrsr/q7Dkvn90&#10;nQv7NnBm11qZ0Pv64RkXjm6WAPD07maaZo6XsE+IQ8TtF4lBcbvF50f8O7HTJ6q0X18/lqm/r2+e&#10;yLTbqU3z2blostwFFLt8AgJebd/C9ePb5B7fkc31MgH47MYJXl35BgHPtTRxePk8CfIECBRA8M/3&#10;r2UCr2PNPDZXFbO7vpxHp9r4481Tfn/7kh+uX6BtyWzWTylhx9wp0gAszMGPzxyVh5CInNyxjE3z&#10;x3Fxb5NMBgpByKfH12QacFFpBpury5iVlyJ3CIVZWABA8b7i/3J281J+enSdJ2cPcut4i9zw+/jy&#10;qpRxLF2ax6lTK9m2bSrXrm2TCUBh4hUJwNb5o2Xy7/7x7Tw9f4A/3j7mxfV2Cf82zi5kTXUOs4oH&#10;SlD66U6n3AAUNeAnHbu5s7eZ8+sXymrwuY2L5EafqA8LgYjY9ps9Ko7Jw/uxqCyFk1vnS6goLMGi&#10;BizMyhf3r5Ibf5faVsvK79+fX/P13SMJEtuWTqUis68Ei2MGBXB68wL5+pdX2nlz4wTPOw9xfvsi&#10;rh1o4siqKRxdMpm31w7y27NrPGrfyNVN9VxZP4el+f2lHGTtglxq67KJSvGmsaWKtz8/5u//vnLx&#10;7lFq5mRy7c5eFi8v5sGDYxzf18ibpxelBEbsP26dN15KXa6075Z7lrdOtHPj4EHeX79FdVIaQQZm&#10;2CqryQSgrY4ywZ76xMZayGmCmvlh1C6PoGpFP5YcGsPsfWOZum0k++5upmTtYJafqmPShmEULkxi&#10;QmOGfM4pJJwOQbpy23v74eks2zyM7adn0ny4lJ1ny8kqdWbwaHumrIhg9eEcFrbGUrUqkHlr/Smb&#10;bc/a/ZEk52sTn61FWoEBq3ZFU17nS8W8vuSN9ZbBHQs7RYIijWQNOCjSWF7HqBn9MbJXJDDZCssg&#10;Xfm8VXgMlG2VURVbf8Y9pahUzJdp26igbvg9eg4qGPTR5jux09xDAfsBTgxbUo6Rnz2eGRGUNNVw&#10;8O5lrr/7yLEbPxCYMRUVC2/6xI4ia0YrS/ZeZ8rqUxgHJqNgFa5E6iwXynaHU7jBm9W3i2h5NpE5&#10;1xIZssGK0k4/ohqNscztgVpEF+zG62A0pDdWo42wKzNlYLMfs26WMfViMaWn8olpCqZvnRcGCbrf&#10;LJkmCnQVqTz3LiQvdSZriR1ZS63ZcH84q25lMKbVkenHvTELUyB/lS3jd3kQVqJGdoMFUw4FUH9+&#10;MH3HGjFgujXhZWYo2YhUmgIOCapY9lckdqIFGbX2LD6VI7cAzUN60sNAAVULBZkGHDjDhZhqZ8a3&#10;JTF0TSjLblSRvbEfETVuBE1xZfLhkURMCZBVwd4W3TEINkbH01ju/Kmam8szTiLCbmKuKoUMFtZa&#10;0qAiBhdtw63wLwjDZ7ArQbkecmy+T6wx4cUucstL16EbCaOsGNsQQPWWfmy9OFYa/0qX+zB0ui1F&#10;S1yJm2pK1CQ9ph0LZXFnEovPJjBgjA6Tt3gzstkb/6nmRK32RiO8J8YpGpgka6DRVwmLdANSm2Ow&#10;SDEkrMKDou2JpNcHMHZ1X3wSNUkYZUJsnjZj59oyqEid5JEazNzgRvOJKLacjefwjeFkjTMiYrAm&#10;y9sGMWdnFPGjzAhK1cYlWoOYEpdvO0KGSvSOdMcgPx7D4fH0HuiJgr02CiY96N6nFwsuTGF+xzDm&#10;7kti0Bhrhs9wI7nQnLQCc8ZWOlG/PID65f5MmOHMhgOD2HAsWyYd1nfksvHsWGkPNXXpSkmtB4MK&#10;LUkrtKRgggupwyzIGe1EUJQW7kEqhMbpk1ZgQ0KaJfomXeUPVO4IN8ZVhdE30YyEYQ87pYsAAP/0&#10;SURBVK54RBpL046erRJKWl2lHlwIP0RtTwg0/h/08wuyIKifrfwYUuZi2UsmzoTxUA6ea3yHprMe&#10;Go7G6Hvaoefi8u31akp8r6+KfZwrOcvGYJfYR6ai5p2cKdOmCU2pRC5NxWNqPyKXD2VU+0w6f31E&#10;yYF5uJcOZMbZ5eRtL6WivYrGGytJnRPK3P0pzNk1gMI5PsSOciK7NhqXFHd6mZvynboWDt790dC3&#10;lGc/xVZA/wRrvCN1CYzXl2P1olp99sUcLr1dyqJD/dh8PpdZ2/qSOt6UBTv70XF7Oj/8coDmAwkS&#10;/EnDsqUCMSk6FE92YOXOKPZfKGTBhgDWtvVlQLYyGWPUefm1mU1nI5izzZPzP9Rz4tkc9tyahl+q&#10;HlHFThh5q2Lko46eq5JM+Ajbp4mPIi5Ralj596RPtAphQ3Vwi1IiNF0DQ6cu+MZrEplrimGfHuhY&#10;dJPgT3y9eut1xTXcAC3rHhg4KGEbro9LohVeCVZSYa4ndhB89OToqdj8M3LSwNHbAGdvQ/Qte8md&#10;R3MHZcycVYnOcKZvphOmrqo4RBrJJ6b6vuqo2PSgm04XWT3U9lWXiUBRYRPpGVFD1InQkSlA5yI7&#10;meBTDVSRSUCbIhu62nVFPUxFJgEtiyyxHmmL0RBzNAbo0NOvF91ce6CboIlVvgndbLoQXu+Pb2Uf&#10;NIJV8C52komv7LWDSZ6bwIW315i4bToGfhY4pgUQU5lH8qKRWCV6Elw2iL4V6XiPjGHZha2cfX8d&#10;zxw3jEN16aquQPS0UDS9VLEbbIeykzIR1REkLk2UT/RFIqfP0ACCJ6UydEW5THZsv3uXxFkNaHkE&#10;45I2DFVbb8Y07GHKykMMLKxDy9yLwLyR+OePJL52IQUbWjn/9meGr28junoVR598ou3xa5nWSFxU&#10;yqitkyhZlczgSh8SR9iQWebI+OVh5Na4y9pj6YJAVrfly+i8Y58eePr0IqfIjpg0E/olGMm9vlHl&#10;oYyriiF+sCsOnjpoG3YjOs1OVoNHTQ1mdkMsVYtiqJ4XRXGZD4WFXsRHWzE42RlnZ01cXHTkjqeN&#10;jTbu7joEBusxaoIvzXuLOXazkX2XGthyYR51e0Yyc0s6y3YVsPngKOqa4mg9VMC+oyNoWBrKltZ4&#10;6uoDSYw3kLcrt9CBE+dms3LjYJY3pxMRbUS/WHMCQo1RVf8f/MMtiBnqLr9ne5n1RMtdC/dMd5yS&#10;nWSV2iPHA+d0ZykCUjRXlDYvs1BDmUQVaU1xiK/jqA1ZxE4PY9yWfIYtTyB2YqBM0uYujJff85lz&#10;B8gHK0PnD2Tc1hIqDywgd8MMPAtTyVrTwIHHjyWoXXr6HMdevZK1yZkHThAxvpKW6/cp3bSb1Pkr&#10;qGw5yqZL99h96ymf/oY3f/+H/8TxBEweiffEITiNiMarMpWSwwuIWTUGiyx/jNP8sc4Lw78qC8NE&#10;b0wS3TFPc8I605bUJQMZv20wvhkmJIy1p25rrAS+HhEquIT0YsrivrJSffjqHJbuGsqY2cGsPTqG&#10;VacmyiOnLojYcY7UHcqnvEVs9NZQuTeDwHxzuSuYtzQUfY/uaDp2RdulK2m1bkzdE49fnikTtiUw&#10;60gOrbdnkbfYTyYDd9+ezrkfmlh9Kp/Gjixp5119fIg0jLfdqpQvD6t1ZMoaX6o2BtJfPDgbaUBa&#10;mSmOId2x9urKsv3xNB3Iwd5Hmdg0CyYs6M/QiX4EJZhi661Kv6FWpFd4Y99PA790E3xTDYgYZo5n&#10;nDrD53rRP9cYc68eJI5zxi5EHQMXJZJGe0mTuYGDCtEj3fAepIP7ABV5sqtmexTTWyJZfGQwO68L&#10;wU8EIZn6JJXa4R2lKu11+69M4/a7nWw5PZGwbAusQtQp3zaUPvGGaHr0wjHXEVVfDdQCNDBPtcFv&#10;YghBlf3oZtEDxwI3KVXRjzahl6sqql6q9Ml0wr/EX+73WYR/M/UKyZWWi5q8dEh2kAnBwNIEnJL7&#10;U9y8QlZfd59+QPuVF/QfM42MxY3UHz9OY+c5lB0dCa2owLO4AEVhZ8/1p+nqOpliVnU0xsjPG8vQ&#10;SM7cfioB4KsvX5i+caMUdRzovM3uy5dlErDj0X3KVm3CN7uAviNLsYyIxSo2mYqNe0mfv5KJ63cT&#10;PGoC7mlZzDxyhI7HL1jV2cmzL39w5f17Zh08yMj168lZtIxf//2PdWc7yaxbKPf7+o0pZta6XWRO&#10;nCW31AYWTsArLo3xC9aRX7cCM9++6Hn5yuted/aSrMeLtLNTVhZ9y8txys7GZ9QolOztqd/7rU4r&#10;0nVVG9qwiYyW+4Rir0+k8ez7JpExq5GI4nIy565k6eFzMj24vL2T7Hmr6W3lRN7CdSw/fImg/LES&#10;Gi49cpKxTZu49cMn8uYsp/nEBSkfufn8HX/8C9efvuf2i488/vEL69rOcuDGffn37Z3XefruV669&#10;+lYVffXld3nbdl28TVvnQw5cfMTcNQdp3HVG2pNX7DnH1cc/s2n/PcbW7uP+668cuviKk3feU7R4&#10;h0z7WYanYhAUg45nJP5F1fjmziBwRD3OqRPwG16HffYY+s9qQsO3Pz5ja4mZuZGBdVvR9B6A69By&#10;Eme1kjCjmR5mLhiEJJA0fRUug/IJyhqDZXgUWvZCCGKJgVeQrBzHl1fjEBvP9JaDTGreg3HfSDRd&#10;/XFJHkb4uNl4Zpei6x9FdPUyEuvXMnlPu5Qetb98w/WPn2k8e4HM+mW4JaZTNG0RUxdvpP3ELTZt&#10;OsjGjQfo3z8DCwsXoqOHcPz4FSqLSllVu5AnT97y9OVHWUNfeHg/DgMGYOjtLY2z4SmxFBUVyZ08&#10;cYg9ueLiYoqKkhhVmkR0tCvDhiXISmpUVJA0zs5ds0Rev3f0UOzD0wgZXoHXiDE4FxXRw84B1xGj&#10;UHZyQsXangFllcSNrZTbfkVVi2ncdoRFjbuZv2wLcxdu5cmLD7L++viH+zINd+n5Na4/vsuV++e5&#10;//IWn79+ZENHCzM21TGrZT4Xn11l2b7VLN67giPXL3K48yTFxdUcOXJR1qDPnDkjidrff/zHrbOX&#10;ZfpMpMnSYrzYsmIyEQFm+NvrEelhRrq/o7T/Svj3v0cP8VhXQQEjo54SAIppDgH/giP18AhUlwI6&#10;0cgRbRwxxyNOliTGmhMRpI+rbW8JAEWNz1ivu6zniaqtqY4GTk5mMgUoQhXFC0rZe+kg998/4vf/&#10;/pD/x8aNNRSNT5bSgPU75vPup2eyNvj88RW2rJvJhNHJLJxVJpN0QgggIN+JHWu5eGib3J57+/Qa&#10;f3/9KKGd2KsTEGru5Cy2rqzi/Q93+OnjY053bOLm1UNSECK28S6e3cmvP77gxpWDnGzfINN4505s&#10;k1uBX39+yT9//sSu5ql8/fkFV05t5eaF3fz87h4/v3/Ak9vHZWX14Ia57Fs9l3N71suqauf2Zv76&#10;+YNM1okaq3gfsZ0nbpdINInbebptLXua53D11E5Zqz19YL0Ea09unmTrimk0zRvL/s3zuXl+v3yf&#10;OxcPyvTdjbN72LC0VEozRFVWHMJA27lnNQebpkuZhQBY/PuVH59clxZcsau3bf4Eadr99OCGTNaJ&#10;9Nzbmxflrl3b4pmc39ssN/UEAHx27RSPLx/nzpkDXDrUIiHg6zudEgTev3aIH9/c4ejORpkuFLdP&#10;3H6RRHxx/zTvX9zi0Y2jEhiKxOAPt85IIHd1bzPbZ49n5fgsmdYTdVxh2hVvv3G0RRqBj22YJ8Gg&#10;SN59fHCJV9dPyPqvqP6e2tAoIZ4AegLCiUOk+4QERFSAxaagqOS+uX6Gn5/ckgBQpPZOb1opE4Di&#10;8tmFExIAigSgSPW9u33l//YHxTagkJP8/Pw2D87s5ecnd1lVVsCCEUNYXDJUQkjxMQVoFduGAi6K&#10;XcJbx1o52dIg/z/Prxzj7sldEhhPzO1P5fA4VtUUyC1D8bkQcFF8nUTyUdSSt80q5ULrSn55fk/W&#10;joUYpW1lNa31ZSyfnM2xjfN5cfEYfP2VB0d3s61qHK3TRnNwwXQmJYSxclSmBJD//vxegk8BUkUN&#10;WhiRxedC1KD/ePeEr28e8evTWzw7vV9afYXcozQhkB+uH5fw8J3YfXx6RaYT68YkSgC5d/k3A/CH&#10;exdkOvDJ2X3c69jGpT2NXNy1hJq8MA7MH8enmyf5cO0YT4618PbiIS5uqmfNuCSapqcxdUIU1Q15&#10;2IRYMnX1BP7jLwkBj17YyuIVpVy7totrl9p49qiTg1sX8fXDS/n1FfdBPrpa2CgrY6tpjIaSBsZq&#10;agRY2hLn4s2akVOJMLPHTUtXJpbz4v0oKQwgO9eJhU2JbDiQQ2mdLxFDjRi3LpbISl+y1iTJEEbx&#10;9nIp3dt4s42P//7G7jsnSZ09ioRpGQwcHSVP5AtBYf3mYraerOPM/Q2Ur4gjZ4IXBZXeZE1yYXiN&#10;B7Oa+7Pz7BhO3pzKlUd17D9TQMvhBHJGGVM+24mKOa40bu5Hba0/xmZdsbbsjrNbL0qnhsgt85mN&#10;g5i1PEmKBoeMccU5UB3/eBMsgrRl8MoqxhwNFw2MrNQJC7PD1FYd4z7a6HnqyJO4gj3YD/BAQek7&#10;vtP5JrYScrErb95x+tlLuf97+eknRs/ei45lBBUrjtF05B7NJ5+w9cJLJm08x6B521FwS9bAOUmd&#10;/4+nt4CqIn38/znyYVmku7u7uxsBSSUlBCREQExEsQO7u7u7E7u7uzvX1Q3XXV//8zz+f1/Oec5N&#10;7p07M3fuzGvekT/FkxmXyrj57x5u/reDtt9nMuVWHpPvFZI63xKH8l9RCVNALVIBjch2mOZpkr4i&#10;nMoDmUy8Ppihp3pQvzeH1KkBBPayxzJJS4I6NQ8leakXoMjmp+NY93AgYdVamIQoMO5UEvOvFdCw&#10;xh3f4l+pW+/FlPPZZAw3p2SGA1f+2sSmRyOYe7mBkrn+aLorkNhkR9ZYD5zS1fHJ1ya81IAhW5Np&#10;ezyDkVuS0XdSwCdNC59MXVL6OPKLpQJOaVpENtoS09eeCWd7YZ+ti0GoCjr+yjIrRzTrWcQYYOSr&#10;ib6HBoYBhmg5G6LwiyJ+QbZ4+lpI5ZGAgKLRSuSSiWBbYdVMro0nuiQA/06e+CTZyBwy0f6YUOmF&#10;sbsKabUuROSbMmljNrP3lzF9Wyc697IjMFWD1p0J9F8rdkQ1yBhoyqIrZdTOdmPWySzmn8iidqkf&#10;9p01yVwTiVOtOZphyvziqIBepCoBfdzx6eEkbaWhfdypWp/D7seLmX68gT5LY0msMMMtUpmEQk1C&#10;OyrTb6oju69WsftWI0OX+7L6aDZL9qdT2MuGex+30Tg9RCocjF3ayVB3qzANzFIt0EpwRistCOOK&#10;NIwqU1FLC0TB0xgFOzWUfLRpOdqb+eeHsOBEbypG+VPXGkJigRlhcTpU1DjQ0N8V3yBlbJzasXBb&#10;Jm3Xx7L1dH9WHu5BVGcjnINVsHBTpM/4MHqPCqLXsGAKhAUv04T6lkCyujlg69eeiGRj6csXQf2i&#10;rdM/XJecLi6MmJHBlKWF9JucLgm+trkSDgEGWLlpycBMYd8zNP/Z/CuGUP+FRNsTl+aEloEiVo4a&#10;mLlqSV99e6NfZKimhvDVG2rI/CNdS3v07O1lBqSJuwUalhqyGVHH3VA29Sw8OUuG+YuNS4cpWfRr&#10;G0/VnqGETygmeHQx+9/dIm5SAz33zWfkyWV03zGWGZdW0X/PWKpWF8nW16ox/qTXOpFW486oTb2I&#10;bUyhnZYKoZVldOpXyy86v8izBgJouocbyAPW0DQjNE0UqBzlxKkXE5l5MImcvuZsvNCd8Zvj8I1v&#10;z/Zz9ew4XsmxC/3oOdhZQtgtbeX4hf1UVTaP8WPb8VrqB7vg5N0Oa1dhC1flzOMWHn9ZyrZLXdhy&#10;tZIdN3szcVcSXUd6yDB8UUaR0M0dqyBtTL3V0bFTkuu6maeKhN4+HXXxTtXB0EWBgDQtmR9oH6SE&#10;e4yqPNgVSkB9W2ELUpBKFLFchERaKv+8NGWGn1OCmSzzEFBe5DqKdiRjXwM0LNtLdZWxvTrmtqoS&#10;3opLkcvm4KFJZrdAMiv8MXfXwMpDQ6pBLYL05NDzEeoiP1nIINSAIrtK26M9BsHaMlRf5GlZ5Vph&#10;kmyAun97tALaYyTKCbKMpLpPN0EL487G6HY0xKzQBvsermjEaqOVpItBhh6mmXp4NjoTPzWcuHEB&#10;6EWq0311J3yLHWVW3577W/mDL0w5NIXWPVNIGZhN0Yx6HLND0Au0IaJvJh1GlGAY6UrO1L5kTuou&#10;87YMIg0kjFe2V8alyAvdIF05Ok7rhHGMMdoB+ijo/oJHcbgE03/wjcdfvnDl5TvZJPnlOwTn1aOo&#10;acbtR18Z0LqdkA4NdOg6EruITIz8QnHPrSB/zipef4ek0fNRsvGl7cnvvPoPFly9RNW6mVSvGsjA&#10;ddWE5lsxdk0Wvgla+KfrU9DsSWimESnltvQZEUp4sj7mVu3oUu5A46BgDEzbYWDSjj6D4xk+LRe3&#10;QAO6N3XEMdhIfu9yav0JSbWm17hUJi8qoqAhmJp+kZT0CKRDqh2hEaYkJdnj5KQjLfuixdDeXhcT&#10;i/Z4BGhT1tMPG8/27L80g4M35nPqyUbGbi6nclwMnes9mLmlhBPXZnLwzBA2bsnn9Ilm+vZ1wdVF&#10;URYM6eoqkCmWvZ0SY6dnMXxiBn0GJsoTBGLdtHVWIy7Xg8giHzq1dMA23gKDAAOZ5RjY7We+mgCB&#10;8b3jZXivfbI9XaZ1Iaw6SGajuWXZYBSgJTMbBQQUMLDTwEgy+ofikWohAeC03b3Ze3MJXUfF0nN2&#10;OlUTkihsTWbU3rHkzWoguHsBudMGs/TcOXotWYtnfldSBo0ma9RkSmctZe2l29JKeentb3Sbt4r9&#10;t1/ilFTM7psvpFX43Q9o2b8Hm7wUzNOCsSmKIHJ8Gb3b5hI6qhRFe310Yt0xzQ5H0cmE9gG2GKf4&#10;YJ8XJJXxQsEY3eBNco0TabX2zNtdxIRVKdh4KFIzxJMB44KZtiqd+Rvzicg0Jr3cgR0XxtFnbgdK&#10;RgZSOS2Kzzyic5MrzSs7MOdILT2XxZM91Js+a9OJrbFH00YBqzBVOvZ3pe+6jkT3sJdgcMmFYZRM&#10;iWDGsR7sfDCNtufz2X9/Elc/rmf9xT6sOd+TXbeGcf3DejZd7M2Wq82sPdMD31Q1vBN+lYq/2fsz&#10;aJzlx+AlofSfG0TvmQFM2ZTM/L3ljF2RLbdHfklGxORZy+2StkU7eSlUfT0XJTFpfxWFIwNwjFbH&#10;zPPnNi6ss4kMmK5ojSIkzVRuv5wjDeVJi18NFCke2UHah238lei7IJoZ+0ulWrBjDxum7Clk8Ook&#10;sno5yu+2Y4AKIekG7Lgwgs1nh3Lt1Tb5/naR+mQPjcYxzRy3Lvb41PjgWe2PQYyZtP0bxFkQ0DdM&#10;3rbPd5OlHuK6mcg4FfszQbqydMgt2/Hn53FWk/s4Yr/HwEcHZUtlVB008SyMlPs70w7vkfl7V5/9&#10;Rnh+XxRUhJVThc4TZnPm3Sdmn7xCwuBx7Lj3HJe8zgzaNY1ui3pJ+OecmMj/1LUlyBKA6sabN0zb&#10;sYPaqVMlkOo/dSlpPXvK5t2dN68yaOk6ma03v+2ULHyonbUK1w55EjqKgguhGBNgr//69TLIumj6&#10;dPbdvke/5aspnjSWGft3k97cF3Ubc1afPcn6i2dl/t+eW9dZeewYHRsa6DlhAWOWbKaxdR4r951i&#10;zqY2cprHYO4XRuehY1l96RKNa9dKuNhl3ix8y0spnDuT2AEDiO3TxKXX77nz4TPPvv4llXi1c5Yy&#10;dXcb2YPHSNWhsHRWzV7C2uPXOP74BW///JeHn//k0ec/ZRZg7vDx0vp658NXisbNY+e1O1iFxchG&#10;40WHTkrI98d/cPfVR2mZfvL2i1REXXr4iqoR0+V8XN92jr3nb8nrR6895NStJ9x79RuP333h3vvf&#10;ufXmN6rHLGXIvG3EZDUQ2qUKBYVf6DVlLXM3X2ThpptMXXGRl58grfccIruOwDGlK5Zx2bQzsMC/&#10;az8ieozBKaOGuN5zcMnuQztDZ1xz+uFbORLbzCoqF++nZtkh6lYcRtnRD/usGry69EfPL1HafV2y&#10;q+jYMh1VG1fMg+OIq+uLW3oWoeVV2MYkycxBMb8FDHNKSpMtxyLvT1HHRFqF1Z19cU7vSkB5P7wr&#10;epM6dQH+jQOpXLeL3MXrmXL0glznJu49xd2Pf7Bq7xmpLGzXrj0z5m3n2LEr9O8/UWbB6ZhacuTI&#10;JdkOPHXgaPT19fHxCaeo/2C5TghI3d7SHC1HO+yD/XAJ9ZKRK66urnTq1IlffvlFOi7Ont3HgSOr&#10;WLNpMl3qOrFm9xIePLhC/7H1BKanE5pRhEdsMcm9J+Jd1EBwzxaUnVxxLS3Hs6waTXdPOvTqx5k7&#10;z2Sj9PsvAvP+VLs9evSGGzee8OzVR85duS/vFyUXb/96y43Xd9h0YLUsu7h+/xRbDy7h8esbXH9x&#10;heFLBhFTGE56fWcJ0YQ99uXL++xbs5VB3UdRmpZLScccbh+5Jt9IFEgM7FqAp5UhfvbGUmEj7HIW&#10;ekpUdfCjKNILBwPVnxbg9kqyEEQcVIv8LV3d/+HuqYmzhxqRCcbEp5oSEKMnT8gnJJuQV2hHWrI5&#10;ZSWulOa4kd3BnhhfYwJctKUFWEetHQZqirKEQ+Q4u7pa4uhtI0UVXYdXse3cbj5++53/+MFvf7zm&#10;ws02mRU2anY9+0+vBYHFf3yTSjoB+JaOa+LhhTPw4z/+/vhaFlGIAoxeRR1pbSqW+XV8/4N3z65I&#10;oNazLJH+3VM4uW+R0CLz/PlZtq6fzKWz2zl9fAN3bhzh88cn8n0e3DnBysXDmNpczYS+5Vw/s4tv&#10;f7zm7dPLnNw/j13rRjOsTzqblg3ir89PpUXx3KElMldN2D5FgYRsmj13SMIukX03b2BXtiwZKK2h&#10;719c5+b5HVLpJICggID//vlJAj9h0T24Za6Ean99eilbdu9c3M/Hl7d5/UiAyKc8u3eKu1f28ezu&#10;CZ7cPian4c3jn62xD8/v5tGpnVKldfPoevjvj5/3XdgjoZSAbCIL7/WtM9LiKlR3Aq4JaHV2w1I2&#10;TxzK9aPbJQB8eu2UVP8JCHj71F72rZguFYUPLx5h77Ip3L64i7++vqBt23wJMMV8/vjqrpzGyyc2&#10;sGZuE92LomiqiWP3wqHw7Qvvb5+XgOrHH5/49+Mr2aArINub22fldF3Zv0YCONHaK5R3L64d58+3&#10;j6Qi78nZo9L2K4DbxW2rpW1X3CeKOASUu7p7DVd3reLwkkncPbyNF5eO8fbGT7gnlILieXtmj5f2&#10;XZHhJ4CngIfiNVYMaWRC33yZAyig6bePzyQEFGpAAQu/vngk1YMCHgrYJ6DpwdWzZLZhdYdwCcl7&#10;ZIfL+SoyBcV0C+AqXkNAPgH0xGcS64VQO4r3mNyYR5K3LXWdIpjUM1dOqxhieUjF2+7lEoiKRmJh&#10;k/738xv5mR4e2c3JZTPplRrJ5IpOzKjJZ+fEwXK+ioxF8RxRiHJj3/r/mx+PT+/j5p7V/P3qAW8u&#10;HJb5gVUJfnSN8qQ6NUCuL/z5Sdp+hRJQqBjvXtrJ01ttnNw8k/3LRkvoJ4pAxFja0pUYT2OS/Mzp&#10;lRZA29whfLx8hD/uXeTkkjE8PrqJv5/f4u3dY9w9sZbTR+fRe0opCb3T5LbrH77xH39z5uI2Vi0Z&#10;zrwZfejX2El+/46sX8jdw/t4cHg/R6dNZmrnPJpi04h28SQmNIP27dqj8T8NdP+nRpSlN2cWb2Rk&#10;VoHcVokog5ULu5OSZYO7nxqmDu0YtSielGprOgg2siGPZbeWkLOwiOGH59Nv11zmnNvLprtX2fvo&#10;EUFlhYTXFNB5aDUx5TFYi/ZdDz0GTMtjwPwCTj3YxJT1FUxdV0xRX2+yauwZNi+OQ9dHceX+LIZN&#10;CmLsjBBmLYum7wh3xs8LYcOBArYdKuZIWyM1FaKI6GdxaVW/EEp6+NJ/TCIDxsZT2xRMRXMQaV0d&#10;yGv0IabMG0M/bZnTLIQEQvAijv31bDUxcjdC3VYdLVc9Cqf1IGtMd9rpqKFkYcznHz/kfodwM7z9&#10;9h/3PvxJnQB8Ctp0G7iJt1+QJzpPPvpC3xUnSRywCPPEEhRS+zoSV2dFzdIwJp8posdqf5KGmrDk&#10;UU/2/jaB5ClmaMcq4NdbC486TRJnOOBUo4tbdwNZUBE7zp3MeaGYRKqgYKiAafSvGIUp49BJl6QR&#10;nnSeEcLwo91IHe9OwmAbOk9wwLdQDccURSJ7aJEyxIjUocbE9NXHMlYBt1wVrBIUsY5pR8+NQRTP&#10;9SV3mtfPbMKgdoR1N8a/VB+baGVCKo3IHeZMen8bmpZFMeNQF4ZvSmLhiSo8kzRwSVJDxUoBFRsF&#10;DAIUsUvVIHO8D8HdLbBO0UQ/WFlm9lkk6uGRY4FrtoU8y24SrC+LIGyCLWX2mLAbChAoLMCK4gyZ&#10;xv+kJdHIzQjfjm7SAuaa4oRfmp3MIfNIMMEmWBdDJyX07RVxi9Ok7d4cqfYqHuSBiomCzBESOW0N&#10;SwKIbzQid7QtLbsjyR1kSZ8lfkzcG4tTB2VsO6lTsCORhJmB6EQo84uTAqap2iSMC5UqQAEpTCK0&#10;CK53ZfrJvvRalcL4PXnkD3DBNlARGz8F0qr1mLozigFzvRi/KYLhK4KYtDaS+lGudB3gxPy9hVKd&#10;FZFvjE1Ie+Ir7bATdsdgHdSjHdHOCsWwrCN6JfGoZQTQzt8cBSdNCQATZ8bTZUECOSMDCMwxpnh4&#10;oGyIjck0IburNd16OuPqq0xMBz3mrM9g57mhbDzel6aZ8biEqWPhpkRgij6FfT1JLrGme3MAfUaF&#10;k1vhSESSAXE5FmgaKkjVW3SWBa7+6hTXeEqVkLATljb4M31FsVQWCQAkFEWipVMow1TU22HvqiVL&#10;QIQC0D/cXCp5AiLNCYqzlW2iriFGmDiqo2fTXmZ3OUXayQBNQ08rdO0NUNUzRtPUFMdQbxwj3LAO&#10;MJcV3EKem9AYyZBNjfhV+eBb60tYSxzFW3qStrQM/+GZhI7rQv2e6bjUdGTjs/PMvLaD4ccXMuzo&#10;TCrWN1GyvJDGxal0Gx9G9dQYQrvY45FmI2GCjocV/iXJ+OaH/mz9sVeV9mb/FFNcwjTkPHPwU6Lf&#10;HH8qRzsS2kmN+FJdxm1OYMXJbrK2/PidsbRM8iepsy7RSRrsO1HLl3/Ps3R7KpMWRbJqdycKu1uR&#10;UWRITqUJyXm61I1w5Na7uaxoS5HFIAsPpLDxQj2147yx9VeS8M4lTo/i5iBSK9xxDNImLMuCmDwr&#10;NI0VsBe5b+XWuCZoyoKTxK7G+Caq4hb9K+GdDSkb7ouFpzLW3u1llqAALAJGWrtpyCIQYeMV1mIx&#10;nFItJQDUsFKS8mizQAMpj9Z3UMfYUQNLL0PsPXRkKYRY7tauGrKZVTS0CpAohgCA9vEmOCeYYBak&#10;LUsZ/ErcMAnSRlnkV3mpYyjUjPHGWCYZox+pj1aQOjohGhjF66Abp4N7b3esSq1QDVVFK04LnQ76&#10;2HSzw7HeDbMiC4wkFNRFNUAZ2yIznKttce5qRuxwf4qXdGTS4Sap4hm5o5E9d9bz4tsjCQJ7repF&#10;dEM0bp3dJESK7p9Fl+nVuOQFEdajE7Zp/mh669PeQxuzBHsUzZWxyfZBN9yUwL7xhLUky8cs0hxI&#10;nVrKyEOzKZnTyPUPj5h+cC8Pvn5l1MadPP/9H3xSiikaMI9HL/9E18yP6Kz+XHv8O4E5PVC2tMMk&#10;NIHw3oN5/s8PNtx5QXjvSay6+pxXIp/r8VOZHZc9uYbcsanc/3yOtlsLyGlwZeiqjkzYlk+P1jAi&#10;c0xx9FQmMduUuCR9CsvsmL44S5ZpRETpE5lgSkqOK76RJgyaV417pLUEwE4RxkRkOxOQZiMbdZOr&#10;fNE2U6T3+GzyS/yIFN/ZYEsJ/Tx8zDA2VpeKXDGyin1Yu3sQKtoKzNpSy+23bczb3YeBy/NpXpbH&#10;oiPDOP1oLecfrmfFru6s2lzMhw/72bWnGw0NbjQ3B7Brey/2tg2lujGIiXM6S/BY3S9aTmtmkZfc&#10;ZvjG2+Hf0ZXY7pHYp9rjnu8uG1HDe8aRPDRNwr+65XXyd0MoA4O7BeOd54pXgSteZe7Sui1AoFWU&#10;Ie459gxZX0VqryCCC5xI6xNCTlMIRx6sZfzWWvov7kyXIZHsv7+Jq7/dIn9eH5nDWLpwLAvPnaP3&#10;2g2yVVLkdhkGhMkxef9xNly5Q9boqXRqnU5S/Qg8s6rZdPkxZ1/+zuO//2XrowdUblrBwEOradg7&#10;j4QZdQQPK8KqKBy78kR8+xdgVRCJSXYwdqUJmGb4Y5riibavjoTmgV0dCMk1l7Zf0XZW0cuZsBQt&#10;8nrYs/lIPduP98c/UY/YPEvC0oypGhaCd6KObAsfvKkTR54sJa3RkaopITQujMYlVg37WA26zo6R&#10;AFA03AoIWLckkZF7itB3UySp0ZGBm9OYcriKkbs7cenTJqYcKWTh2Ro5zr1dwujtiUQX68uMvUXH&#10;SmUhSNFgR7qOccYmoB3pDcayEOTKx5UsPJbPsScTmX4gQ4LDFacbGbKmA6PWdSSlxh6nSFW8k/Uw&#10;81KW+XraDgqk9HZEOCWSGuxJqLfBXGSeGivQOCeWLkP96TIogO6jI2WDeZ5oosu0lU30NVPTGbOl&#10;M+WjPOTvcevWNDLqbeg+KZBLb9eS1M0CjyRNqdhPKrIkKseYNcf7sPfqOI7cmY1zhBaRZc54Zlnj&#10;mGVF3MBQaff1rPGUsE8/yhg1H03ZYq7iqoZfQ4hU/7X30MA+z5Hw5hgJAQvn5hI/KEZCP7m9C9Wn&#10;nUE7TGOMpaJY11NTFnz8yT/sf3pXlm3cfveV4NI6Rm4/KHcca1ZtpHzResbvOcf84zd48Pu/7H/4&#10;gh0PLuHTJQ0tJ3t0bJyk8u/rf/+x5fx52fQbVlDAvuvXOX7/Pm23blHW2srn79+ZtGoHLcvWSztt&#10;av1ALH1iZB5eyeA50s565uFL2fS749JN1l+4TEbfwUzfd4izj1/KgpG3f3+TwEwoCgXsE6996cUL&#10;Jm3ZwtAVKzj98CGNs2ez7eRVFm4/wrLdx2Uj8f03v0m13bStB2Wpx/ZrN3HPzKRx5UpOvHollY5N&#10;mzbhXVrKxP37//+Skt/kpTizvujYKe799jvvv3/n2KOnzGs7yY33H/nyzw/5nNtvP/P8r784cucR&#10;43fs4dyTV2y9elMWlTz6/Su33n7i07/fZEGKAKVifglA1DRtGYt3HmPtoXN06Teayat3Ep5bQe2Y&#10;2YxdtpVbLz7IcggBCreeuELHngPQsHKU6rrKUYvl+wplYdOCtTgmpeGdns/qIzcYOH8/Lz7/4PCd&#10;D5SM20Bi/xk4pJaj4xuNaUwW9pmlcsT0nkTmuHX4l43CPq2BsumHCe0xHY/iQWRO3ELyiJUE9RhP&#10;e+dQUkauonHFYcIaxmMek4Nb5xr6Lt9L2dTVuGcWoOfhi1VEAkO37+bIw+esvnKdy28+SOVe5uDR&#10;lE2bLzMQRcuxhr0bLmldCO02ANOoNNo7e2OWmEXUsAnYFVZQtHILLQdO0nXJZpZfvsu1d1/Zd/+Z&#10;bGa+8eAd/pFppHeo5Pz5u/zz97/07TueiIg0HD38qawcRHWnYqZMmYKWlpE8kdu5YQh+udkyYmX8&#10;xmUStq7YtVHCPzs7O3wjfHFwcEBbW5uKigw275zDtj3zqWnuyrDpTew8tonjVw7x5MNv5DYOwzoi&#10;heyxy4jqN5bg/sNoZ2SBU04JNomZqFraUzhsvAS3Auiev/OMHXsvMGnGRt69+8r9+y+ZNm8946ev&#10;YNGW1dLu+/TdQx6+usu05eMYPKUvcR286JgbLIsp/vr2keXbJ+ETYUt0io9Uy4k21zt3znFqdxu5&#10;8WkkBSUxZ/hE7pw4y4Nzl2ThQ+e0KAm1hPXz9eOLFKZ5SoWel6UmXaI98TTWxFFLXUJA0Qb8/xSA&#10;9vbq+ATo4uGrKdV/QsUfIdwnSQakZpqR38WOnBwrupW7k5NmR5CfHh62GlIFKACjAIDCAiwAoMgA&#10;FEMUgQjY6hLnwbi1UyTw/M5/PHl9i1cfHnLhziHuPr/Ab38+48Xr69LSKxR+hzculp/h/aN7/PXh&#10;rSy++PT8vmzD7V+WxYaFI/n791e8enhJquV+f/tQAkEBrAR8E9BKwLQ7d/Zz6dJmCR/WLBvJl3eP&#10;uXelTdpp//jwVKr+nt89K5Vsj24e4cjOuTy+dYjbl3bw4PpeqXL78PKGBIIit2zPmlGc3DNXgjcB&#10;gc7vXMrpLfNlaYLIlBOAUNgvX94/IVtahXpOgDyR2/fm8RWpoBPTunf9dAkCxfXR/bpwaOs8+VmE&#10;2lB8ht3rxrN+YQsHt0zn0+tb/PfnJz6/usuL64e5uGextNUuH9oNvn/h3y+vubxrAUeWj2fjlCap&#10;ULt2cJ0EgQJSCSWagFSvbpxkz6Ix7F86TgIuoXq7f76Ne2cPyBKQfRtmcPP4TqlmFFmBN47t4PLB&#10;jdw/d5Crh7dKQChyB0VrsJgvLx6ckfNQQMpb57bw48+Psizj050b0gJ8cdsytkxslo29AgoK1Zuw&#10;CAuAdnz9TKl6E+o3AcrE/BNA7MiyWawa1ps1I/uzaECthHFC2SemVeQAitKPAwvGsaylWtqBhYKP&#10;f/7g9yf3JIQ9uny2LPAQDcLiMwoQeHnnegkIhbrw1OZ5UsUnQKRQJAoAKSCcsP5WxIRKFeDBRdM4&#10;uGCKhKUCRgoFoQCE4v3FtIuGYZEJKD7r3sWtrJvQW4I/oboUmYZCjSnmt4CeooFYwE2h0tu9YKQE&#10;huJ9xX1iWdRmh5IW7EjP7GipBhSZhvcPbefR0T28uXSSO/s2cXvvRiaVZ3N04WQ5H8Vrnt2wgKWD&#10;qljYryuDCpOYUN2J24e2yAzBP5/fkxBQKAAfHNlG27zRnN4wS6r7RMPvny/vySbgqX1zqMzwoyzV&#10;VyoEbx1aLxWCr68f5593T6RS8Mm5ndw7vpHza6dwaeNM3p8/yH+vH7F3ch8JBJf3z2d0bSLLRhWx&#10;aVU/snvEkNSnI5/+fsftV1e5+eQ02/fMYfPaiaxfNZbedZncvXmUvUunSwC4eeRQrq9bx9uTZ/h6&#10;7xHfP/7OywdvuXvsBu/vvuTJ8eu0pFUzMKUQZy19/EwMsTdVZ+ncCg6enEivlhBSSiypG+krT7ZG&#10;1Tox8fRQ5l6ZxebHO7jy5RE3/3rF/mf3OPv+LY/+/kp8vwasYvzk8YSWkz5lY4oobU5jzLIenLy/&#10;nc1nplE7JoH6cbGYOitJgdOC3UVMXJ3E/PUdWbYtg80Hu9K1zoZl29NYsDGR3HJTsvINaR0fxpAh&#10;wegbKkiQ1613ENM2VpJV7UlioT3aQhxho4iJvRI2PupYhhr8jF7TVEDdUQ+zADMpABLcQcNRF3V7&#10;bXkiV+TH63haSgXgxMO7GHfgADc/fObyq08sOnRJxnqoW3oTkjaQu8++senoU4ILBlIycRsXX//N&#10;lL236Dp3308FYEi5CT0WhTD0YBqpgy3w6qLKnJulLLhfRckKZ9KnWzHobAc6TrNh2MU88lf7U7Mv&#10;Dv0oJfRCFDGLVMY1Rw+7JA3ZJOyRr0vBzCAiG21oPphL68kKbDPUSB5lT/oIazxyVUkfZkHnsdZ0&#10;GGxMeL0uqSMs0Q1UQMVNAePQdgSUaVEwzYWBB1Po0GyDf6keRbN86bsjnorFQeRP8CCozJC8Ua4S&#10;ABYMdiaj0Yb8Fmc2XxvC0tM9mHK4iF5r40lsciBrlCf2aZoYBCkRN8AJTVcFnPMMsYhXQ8tDEfM4&#10;Lby7OWAWroWhnxr6XuqyUMLR20TCPzcvc5k9JuzAAv4JGCgUgIklEQxaWk9C7wS505/WL4rWLfVU&#10;T0kjqsAWfSdF9B3bMXhVR3IHeTB8fSoDVsQR3FmPnKGONKwNo9+WSOpWBjHlVBdmnSoif5gdA1eG&#10;4JmjiU+1IYEjHAke5oJxsgb60e1lKHtAX3dsckwwjtZC01uF4DpnyubEUj43msblCQzdlMqojfHM&#10;OZBOyyI/2VZY0N+C/rNF224gvSZ603OMB5M2ppBVbSvlssXD/KTFM72vO10mRqJk1Q7lYGu0c8Ix&#10;KO+Ibkk86p2DUYpwQMFVm3auGjjVuGOVYYRBUHu0nBTxyTIhsdqBwGQDvKK0cPVXwytYna4NbhQ2&#10;uFI3KozCnh4S/njG6OERrUWWCOTv40Vwkr60GGSV2JHbzRn/aB3sfNQkAIzPt5EAUNR8N4+NY8mW&#10;7jSNiSc2zZLOZa44e2tiLOCQkaKEtAL4CfWfuBQKMTdvQ3kg7xVsIqGgf6QprgEGMjvO3PmnZUuE&#10;+Au5smjSsQxywMTDDnMXT4xcbTFzc0LXUkMSeRHM6RhhQnJ9CP55ToTUeMpMOascW0yyHTDoaI1N&#10;Vw9SF1ei4mOOQ1kCs2/tpu/BuUSN7IJ/32R67h5K1dpySifFUT45jvE7u1MwLEbCLp8uPmSM6kJY&#10;j2Ti6sLlOiUUbF7xRkzfWsmwJank9LDHNlCJiTuTCUxTY8iqCDlKBzvLVsmZO7JYtLuAjl1MGDwh&#10;iK37S7n2YKpUBG4/Wsqrz1tpu9iPqv4O9G/1lcGlCZ10GbEglHXHuzBqcTAjF4UwZE4IR+9Ooqy/&#10;K4Y2CriFquMarE50ljk9W2NJyrGioMGbsgF+OAe0xzNKSwKCghZPRmzoSEatJR3KjHAJVyGvrxOl&#10;Qzzp1OhGQIoRhg5KGFsooWeiKJWbogRE2LitQvUx89XGKckc0wBtjLw1cU2yxFZAQG8dCQJFwYt3&#10;vBVufobYumpJlZapTXs8Ik3wT7LBNlAXrwRzLLw18cm0xT3VHB17ZewSTHFOMZdKLKHK0vXRlAUN&#10;IgJAWIJFrpZWkBaWacY4FdhICBjRGoZJphFKbkqo+Kugk6iDdbkDlqXWKHkp0T60Pc519nj2d8W8&#10;sxHBQ32wzzdmyoXBHHu/i8nH+zL39EimHerHpD1NjNnWk+QBUVTPy6fLyGQqp+fjkGQrgVJQWRCW&#10;MS5YRrkSVJdGzy2jcK2Ixr8uBf1IB7SD7LAv8iegXwpJU0rx6RmNYbwVCsa/0GF8OWff30JoSNZc&#10;PiOVPF9+QGJDf37RNyKpfCChaRX80t6I3Ufvc+7uexkaX7t4HZkjZxLdNJJz737nDTBu/zUmHr7B&#10;mjtP6X/wIG4luQT16IxnrjOx3Tykwm7g7GQ2nh9J/dQIfOJ0sPZSlgretgtj2XGgkT2H+9M8OpLE&#10;LDMSUsywc1HBL8JY2rVdIiyJKPClbHRnkqtC8c1wwSHGQio9E+vCCc93p2xEmmznFiG4AhQrK7eT&#10;zc/ih1TEMNh7GpGe783yvaMwtFdh3vYB3Hp3knHrezBlVz9m7h9ItwnpbLq4kPl7m5m/o45thway&#10;aUcP2k4NZdu+BtZsrmLf4WG0TsukcXA8tQOiKK4NwdlbB+9QEwIiLGXxiL69ujzRYx1hiUuGC45Z&#10;7mi4auDZxUfCW6sYK7wKvaQNWGSrOaU5UTolj6TmaIzD9fErdsG3wJnmTXX4FTgRW+mFlq0S/VYU&#10;M3BNGeVj4iUEPHBnOXkDQ8kfFMaHf1+y4PxKEoYU0WFoPfPP7mPzrVtMaTtG8YzFEgAKECisklMO&#10;nKBy/mqc0nNlq6e2kw/NS3Zy6cXvdJu1UQbRV61dy6rb15h0bhdDT66h+56pFG8Zg4q3ObFTe5I8&#10;rwlrkQFzZj0dFw5E0VYXJXsd7PM9cMi0puvcdDrUutBrVjRbzwxg0pIk1h2to3KQJ/1bQ9nc1pvV&#10;bf2YsbkYW381Np8ZSeWYUOpnxTJ0Sw6jdnTh4Z8nmXGoksbZ4ThEqhJWYYVbugH2osm+kzEGnkpy&#10;aNsr4JGuS1ytNUXjfXj8zwn6r41myuF8Fp4rJ62vOa37kph3poSx++Mpb3Vi1ZVaRmyOIqqbHn7p&#10;qvRZFkC/Rd4k1xuQVm/A0ktdad0ewc67TQxbH8aYbbFSha/vrECn/naE5eth7KmAVYgiJj6KhJYb&#10;kT3Ekeh6c36xVsC5gyqxPSzIH+FKRrML1VNDSau3J7naDiv/9ph5qJBU4ohzjD5eqdbUT0tmw+Wh&#10;eCer0bwsii3XWmjdmkLFGA/6zAsjs8GW6C5GpNXZEJihR2yBKfXjQhi9IpUpmztz9OEyuo5PwNhf&#10;E5skEyLqvWVuqVGCCTqhRhjGmMsGc2UXZSzS7Oi2oQfZ8wrQjzCUj3nXBOJZ44dboR1Jo+JlSUhY&#10;Tz/ih0bhkmcrCzyUbJXkiRBhKTEJtiJ7wjC6Llwos9dKZi5h5YUbjNt7lImHztBn3X7SRyzg2OOP&#10;rDx3nw4DxlKxYAEW4UEYunpRPWqWhGuPPn1i5s6d9JozR6r9jt27x5JDAt495ujdu1IVWNR/jARb&#10;a/afk8Ua919+lTbWL3//4Mbz33j2m8CRSNWeUL3tOnOdaTsO8OrLX9x8/p62K/fk41+//8e5+495&#10;+uWLLBpZe+oUh2/f5ubbtxy8dYvrT9/KIpKHb3/n3ddvvPj0h7QiixzA+++/cvnFW66+es+0vQeZ&#10;feiohHj7HzwguLiMrMEjyB0znO03rrL52iVOP3/CtutXyBo6kNqFc2hauUQqD9/9/TfbLl6Uisch&#10;y5fTum4dc/fu5cyj21x79UrmtW24dI5RW5bRf+FClra1SSi64/JlLj54Se9JiyXwE2PzsUsMn7+O&#10;iqFTSCqtJ76oVhamhGaWYBsUSfXIGXSs7CuLTHw751M4dJJs/d186QYDVm0isbGJ3FGTWHHiigRy&#10;/ZbsJ6pxAjbJJdh1KMUhuxLjiEys0gpkoYdP9wGYduhMztT1dBi5DOec3njkDca/fCLhPedglVyN&#10;bVo19p16/gR/K4/TafJWUoYvIb11GcnDZxFeN4yNF+7L5mLRhuyZXUDdijX02rSJ7Q8e8Oa//1h1&#10;/Tr169ZRs3o1TRu3Mv/ERZrX78Q8MgFNF18M/WNx7dSNkF5DiRszjZhRk3GoqMEwKYM4cUJj/CzK&#10;F25hypHzXH3zhWM3njNu6Xa27DzDsIELyMvrQXPzFBYu3Mzly/cpLGxg9OgF3D57hYcPH7Jq437Z&#10;/jtyzRrZPj3vyAGZA3juwR1OXr/A06dPuXDhAvn5+VL9Z2hoSEiIpwSAe9uW8ez9I7YdXi/bYQWg&#10;e/vXX9JK7p5TLe3KATUD8avsj5ZHCPapeWh7+EkAuGjHUZ68/8KZW0+pHTkLD494OqfX8/79V968&#10;+czz5x9l0YeNhxNNk0bw+a/PMo9ww76VWLpaEhhow55DS6V97s6Ti0xe2kTd4FxGTK2X6kDRhCuy&#10;8B5evc2MwWOpyCjg5K5DvL3/iB/f/uH21VMsmTNGlkr8++2ztJP2LkmQNrvUYFu6xQUSbKWPs44G&#10;Rr/88tMG/MvP4emqg1+wPh4BWsQlmdIxx4q4NHNiUoxJSjMlNcucLvl2VFW4kRRnhpWZEkY6P0tA&#10;bIyUJQD0dTCQGYCiuE2UKHoHOkgFYEBWJPuuHOLtXx/4h++cv3GIo+e3s2TLeDYdnMenP17y9sM9&#10;Du9fKQGgKK8QTbX8843//v7KtaO7ZEGGgICioff985tSUSfAnciiE621AmKJXDEB0cSlAG9CBSgy&#10;x86c2Ag//paW4WM7F7N27hCZXScstrfO75XqO6EkFGDr7OElLJnenZvnt8j7BOi6fHINn9/dkUrA&#10;swcWyvy217d/Ku1uHtksLa3LRtTIttXnd47w+uEp2dL67tFlCSNFk66wAT++efL/FH9CTSfKPIR1&#10;WUy7gIPH9yyQCkZhvRXTL64LiPvx2Q3+++ODVG1d3r+crVP6s2pEtWxy/e3pFa7uXSLBjrABC0Xb&#10;7WNbpRpPlFsI5Z+Af4/OH5DgTagXRdHGs/PHZW6fgHvbF4yTNmRh/f395QM+Pb0th7AGi5xBYXkW&#10;tuHvf3yS1mahbBSwdNeaKWyZP+z/CiaenNnP7b3bpFVXKP+EXVeo1f5590xeCgAn4KSYFqECFNP2&#10;/v6l/8vhE5bdS9vXcHjpTAnhBMQTWXwCwglFoABfAnQJuPj3m8dS3SignMjsE/+3cewgtk4eLtWC&#10;AgoKaCfAX9uSGSxqqmH5qB7SjiuAnWgIFvPnvy/vZdZgS2GatP8Ku7Cw4QrVoGgAFnbkbVNGsGnC&#10;EAlP/3h9X4I4YT8+sXEO4+o6S5i5cHAFN45vkctcrBdC2Sfg4JjuWQwsTZItw2K5iM8sVIIC1AqI&#10;LG4LQPjp0VU+3rrEw8M7eXv1DPcObmNsSQZLepcztTJHqv0E0H12+TA392/g/KZFEkIKFaqYH8Ja&#10;/O+HFzw7s4+XF9rk5dNTe5nbkMeO6c3cPLiO93fOyhISYQFeM6FOZhSK5da2dKy0Dr+9dVrmDF7Z&#10;tVSuY4eXj2bduO4ML49jz5Q+3N27nH9fPZTW3xs7FrK2pYTTW6fy4MwmRg5Ko7BvB1KbMrj4/KwE&#10;gCeu7GDt5ons3Dxdgj9hx9+8ZAzn92zgt4d36RLsg4eODuW+AWS4uNMro5BuneoYVtSXvtndmdG1&#10;hdOLd7Jx4ARZBGLZvr08WVFZ6seUebnsOjKIvhPCGbMkkZkHupIxxJ+KtZ3JX5qDc1cPNtxvY/6V&#10;vbz78Q+7Hz2QJzePvHzI/d9/Y9Gx3eSOrMW/OArPZDeGrGhk8OIyWtd0Y9yarqSUOUgF4MQNWaxq&#10;q2X+zgIWbcumtr8Ly7blMHJaGPPXJTN1cSwJGboERKriH6pKZZ0rgaE6UujSucabWdt7EpFtg4mj&#10;Mg5BWtj4a2LlqSYFMBbBhmj7maIdaEHC4ELi6lMJyw3CIcIBIz8r/LuEoe6gL4UTKvaGWKeEMmjX&#10;egZt2c6zv77LHGKf7G7S/ZM9eD6HL7yTAFAcC1578ReLj9/lxTfYcf0dLZvPoxCQb0hQkTElk7zo&#10;uSGS2H4mUoXXe08ghbPt8KtSI7hOk9SxZpSv86XhYBSOBWpkTHXDLl0Vu6RfcUlTI7HRhpKp/jSu&#10;jKZDs2iMDGf4gWxp3W3cHk/RPD+aDyQTUWdA49Ywypd5y/dJbDEnoJsWcc3mhNQZkjDCjsYDKcy4&#10;Vk/HYbbkT3Jn2c3+pLTYElJtRNXyEGqFem1tDDG9rNB2UsA8QJHcZic61lkRVqAvr4t2wNHbUxi7&#10;rzNNmxLY82Q6/XZ0YO2dsXSe5It57K807O1M2YpYytckULEyicwpoej5q6Afqo5ppA66bmpSaSRg&#10;nzjwFEOoT8QQ1wUMSi6LpnXDQCqml1I1pRN7r6xg/cmJFA6NoWJiHOl9vUju7UzPBXF0nRJM/Zxw&#10;WQ6S3s+OmnlBNO1OomCyO+E1how+nE2fVaH4Zqtj4qmAdZQSUS22OFQY4N7L5v8yABWFVSrLGP1o&#10;LQnphMXav8KBvPEh1CxJkPlJlVOCWHSymj23RzB2azzLTpVTMdqZxul+9JkRSPUwdxmAPmBqGA3j&#10;Q2XguKFoFHZRJLHWgaKJ4WgGqdI+2h7tvEgMazLRq0hCszAS5SQ3FDy1UXBUQyPWhHbW7WRemmWy&#10;HjquSpiHa2DpJ6yaSth6tSe50I6qEZHUj4+nz7Rk0qvdMHVRJiDZmE51HtI+FZVmJgGfsPeGxhlI&#10;sCTONmobK2Dn3Z68GnfZTByeaU5enRe9hkbRtV4UhTjgFqj1095rqSzzvATJt3PTkoow0WAWk2RL&#10;RIIVnn4G2DlqEBJjRX5VIPFpjj+z/YQywro9WrJiWwMrHxNsI1yxDfPA3M0LNT012cQmlrl4vpru&#10;/ySgiCn3xS/blqpZHQnrE4BjiSNa0cZ4DQhDI8qADvOKSJjRnXm397Lr9SU6r2xB2UUPx7Iw5l9f&#10;zaQzMwjrFUzikEh6LMmldlkRblkip0kT52xntFzVSGkMZPyuBjq3hFE9Pp4Zeyrp0uxG5eifJSo9&#10;pgdiH6pE685k6qf50boxiR1XR8qDSY8wdTqV2fDg1Xq2tFXRo9mJnDJjth7rwtk7g1m8NYFu/eyo&#10;H+yGnZsiXqHtmbQsXt4ua3KicYwfE1amsf3sKAljjewU8QrRwCdcQ4Ld6v7+hMXoYeemLBtV43LN&#10;Jdh1CG3PqC0ZZDTYk91gI1uAA9K1/w8ADliUSF5PV6kCdPJWlwBQbNBEvpoAgEKxZxdjLGGdgHTC&#10;mi/yNR0TzGVbkhgWfgY4hprgGmEqs/9svUThi6q87hRoIC3Awo5nGaCNb5YdrqnWqBi0k4pC8b0W&#10;ry9AoGmUoQSAqq6qqHmoyaZgYQm262yBY4G1BIAJM+JwrnOWOYBCBdg+qD2GWcYYZZmgHq0pFYD2&#10;1bbY97BHI1iF8FF+ZMyLYdqlocw838z884MYurMrqc0+rLsyldlHB2Hirc76S7Opn50nC1UcYkwl&#10;7BXbkcT+6eSPLWfk7hmUrRmOQbwrLiUJmKYG4tw1BreaDrT3MqXl+EKW3tmBeqAR2mGWRAzOY/zR&#10;Zbz596cUXLRhTt67U1r7RN5RakOTtE39omnEH9+RgfLCqvb2nx+M3XVC5i0Ju+jGWy9JG7ue/pvO&#10;cPfrf5z98Ds9t20mdlC1LBQQZ6ciix0ZuDyb1adamLm3iuL+XvjEabF4awmz1nSi76BAXr7bR01v&#10;bynLb53WUSrsBKgX1lrPCCu2X9rMnL3Tmdm2iLUXtjBi2xQWn17HsC2T5Prg1sFNnv0ysNdFw0JD&#10;ZnBKCGisLtvYQzp4kVmXwoBZdfJ7uWDfWJYcmsi+qyuZvrWJ7jNzyR2VztILi0gfGEPzgkJmLC+j&#10;tncQrTM6Shi4dEMN0xbmMWF2Hl0bwhgxPY9Ri8vlCQLxmgL+TZjXTdqVhcLLwE0LyxhLrBPsiKpP&#10;YtC2oUT3jpOWX/8Sf3m/aFy1iLIgvmcEjqk20vLrnmUry1syh8bQaVSCVP4JVaqA/n1XdKFlZSEV&#10;Y+OpmZRM3fSOFLSEs/XGcqqX9SB1dBm9Vs3k6scXLLt4kbknzzK97TTRPZuxTkhhxblrrLpwQ8LA&#10;7MGTWHf2Bn3mbKB20lqm7jxP/oTlbLvzlBEHD8om4WmX9pE4tRf5a8eQOq83GiEOpC1pof7AfCJa&#10;qzn5+yO6bZ+GcbInaTNqSRiThaKZIqmDwyQAbF6cxMn7c1i6ryvLDpSz++JQth7rw6vPxzh5dyHh&#10;WWbyLOXSg/2YtL2ctEYPbCO1CCux48DDeRx9uojpbeV4ddCSKjtTfxXSmz2J7+WIZ5Y+/vnGsshL&#10;nMjqvyaWCx9Xs+fRBFmiVTLBiZoZbmT0NWHl1Uouf15KzhBz0vsYs/pGNWUTHPBMVcYmRIGWLcH4&#10;pClROMKcMbuDqZ3tSNVUO6IrNGhe70ffVb6El2nQbZoLLh2UCchXJ6PFEkN/BTKHW2MZ3o7oHgZY&#10;hikQUqFDbL0RwV116TbLj9VXm+g2zZ81F/vJ/FtRApLe6E2HKidZZiSWYfXEWAkIQ3J0aZwZyOCV&#10;0fKkXMlQZ+afKGPMjlTGbk8husSYHhNDZIauT5wmZQO9mLa1iBUnWlh3aRoxDX44plrIyAI1LzW0&#10;w/RQ89SUQ1iA1QP0pBrQsyaQiJY4uaPrXuGFc1dnnEsc8a5xYe39ZUy/MJ6kUaHEDw2i4+R4XEvt&#10;UfNWQ8NNFaMQc+xS3TGP9KPL3Il0nbeIqkVriWkYKa2dvVbsx7uoL+rOwbRuO4eWcwRq1l6yZTaz&#10;91AJpoSyT2T+rTp+nIUHD3Ly4UMJ/NafOiVh3e4rV+QQYE4APgHyZq4/wLLdp3jy+ot8zpYDl1l3&#10;8AKXbr1h494L/PnPD/acv8KVx8+58OwZt569lxBP2Cm3HbvEvdfvGThrgWyCFYDn1W9/cPrOA7r0&#10;a+Hj339z4e5zXn76gx2nrlI8YByD56yR7y0aWP3icsmoacIlLg6byDAJ9HZeviXtvlvPX5Ogb+T2&#10;ZVz98JA/+M79r2858/I+K84dZOy2Fey/e5mTD28ydeMqrjx7yLqjB6gdP4JuIwbRc0or1eMbZMlE&#10;/dS+suChdFglqZWlpFWX4RwehGtMMLZhwXSoqZHKtMYJC/lV35jwnDJO334qQaWYR6kVvcjvPUKq&#10;yIQVWKgY99+4x8pj57j54ZPc1p969po3//7Lxhu3OfP6rQS4uZPm4lXeB6uMUtqZO2CZUYRV5xJZ&#10;6GGT25XoEVMxS8shZMBo+RzPrs2kjFpDn9WnqV98EqfO/dHxSyd+yDKaNpwjrNd0Bm46T9yghZTO&#10;3kn6yKV0GDSDp3/9y/nnHyR89O9STu2yVVSsXsL444fY9OC2/E0ZcmAX8cMHMfHkYTbfu83kY8cY&#10;eeAA6i5eqLt7ox8UiW5gBCYJqfj27ItHXQOmmZ3x6t2MfVkNieNmUjBrrTxJJcqNRFOyALr7265K&#10;C7Bo/+3cuYby8gGkp3eVKrMrVx7w58eP/PghTLdIaPfmr7+48vYV9z5/kpbxE3euy8f++ecvJk+e&#10;TEhIiLQRCxuwi4uphG8btk1n7PyhJGaHSgAo8uouPXxKco8BpA6aJueDSUQmbp1qMQpOkHmAms6e&#10;GHr7STi9cv9hTpy7SVhYJrauQcyZtlVOmwCVAgAKq3JFRbOEkH99/4sth/ewtW2dbLudt3q0hH//&#10;/PuFpRsnMX/NGA6d3syZq/v5/p9Y8j+4f/+ybLoV7cSfXryV1t8vr97y9+fP3Lh0XBZN/PH2Gf/9&#10;81lmurVUp0mrb4y7BbVpIYTameCqpyUBoLhfwD+hArQ1VyX4/weAQgGYlmtNQuZPAChUgBExeuR2&#10;tqFrsTMpMWY42qpgY6qMi40qVgZK8nVcrXRwsNWTAFDYgN0j3KUKMLNnrsz+E+q/W6/vsr1tGccv&#10;7uTAqQ3MWz+SW0/PyGKOM8e3yLbZf79+lkUYopVXtOIKoHnn7CHunmuTlyKDTkDAT6/vSRWdgHmn&#10;9q3k4fVD/PjnC3/+9oTzh1dx5eRGaVUVdlxhlf3rr1e8eHFBquxEpt/h7QtkfuC3z6+lkk3cJwoc&#10;Lhxdzo3zm3nz5Bz894Wv7++xb/1YzuyYRduaVj7cPce9o5s5sWmGhHDCeivstqe3zub17SPcPr+V&#10;821L+f3tHWmzXD+zWZZzCAXiwd0LObl3BX98esGX90+kGlGo6gQUvHpqE/s2TuHornmc3L+ES8fX&#10;Szvzm/vnpXX10t4lXDmwQua1ifcXlk5R3CAAjmjcFcDpxLYFEioJG6qAbQJYCVXa9WObObZuhhwC&#10;WgqYJJR1IgdQtP/KEo+XD2Q22xdRrPHxhbx/wfA6CQBFHp6w/wrYev3sNgkm96yfwPZFI2XJxG8P&#10;L/Po1F6u7VkrbdHbJg+SCkABqIQV+PmFw3KaBITcMn2gbOIVME4o2gT8E4o5Af5EBqCAbbtnjZOW&#10;XmHtFeq+K7s2SAXg0eXT5P8L8CdeW8x3ofJbNravhIYC9onSkB9/fJEZjQLiCbAogKdQGYr3EfOD&#10;f75IGCpAnXiOUBuK5mABDL8+eyALSd5cPsfSPrUML8lkao9iCTDF/wtgKV5LKBCFck98rvmDymRW&#10;49e3DyRgFHBQ2MLH9ujE9L5dJJgVzxOKzLZVUyQwFEBxVWsDExtyfmYAnjooFX+XNy/n8LyJLGgo&#10;YeuYJnZMHSyVjmK6xf8LACjs0AKIrhrWQyoiRfbi1ye3eH52P1e2LpHXRXHI8gFlbJncT6r/vr19&#10;LEs+7p3exo55LVw7tEpaf2cPLOC3p9f49/NLCbaFwnR+UxET69NpKY1lWNc4XpzdzX8fn/Ls8AYO&#10;TOvPP6/vc2bFeNZNqmL/0sGsXtxA46RiiiaWcerRMV58fsyrT/clAFy9cTy7ts7i2KGVEgAe37xY&#10;tisv6FHFyKwsKn0DZNGHxv9UUFbWwFhVDwc9W9QUfmFylybenr9J7/gkAiyMZcxAsJ8+uSVuLFxX&#10;yIKdpczcksn8ozXktYYR3ewn94Oss+2lBbh4xSge/P0H73784PbXr1z59IlDjx+z4OgJBm6YR/bg&#10;SqJrk8kdkMyifaPoOTmNyRsrWXKgL6uONNFjTDD9JoWx/EClLPqIzzKkrIeTdDv2HubL7DWpeIeo&#10;YG6vQEyynowzEx0GQukXmmsj3T2iK0LfVQUDl59DONVEIaaIY9FwN8QswZvi+UPIH11H4+zBeKcF&#10;o2qjiYGfBcaR9rKMTT/YldCeVQT2rOD027c8//tflM3scMssZdXJO2i7hGDvX8TLjz8kAPz4HXbd&#10;fMPSs49Zfuopkw7cQsHEVwk1OwWcUlXp0GyNR546mp4KdJ5kQ9kyV+yS2xHcXZPQOm1mXC8jY4It&#10;Kh4K6Pop4JGjRmCxFppOCvI1hF1GXPrnaNJjXiDendSJbTTFPvVXhhzuROEsL2J6m5DVak90kzlh&#10;jcb4V+hSMNeLXvsS6TjJHQU7BfTCFJl0sTtjT5Uw7kQxM85WSgXgtHPVHH63hKAKQ1TsFbCIVMY3&#10;VxdNewWsQ5WI6GIglYACBK691J/lZ+uJr7WgcJQHeaM96LsuDoswZYYcLGDGpb7Ube9Axnhvarck&#10;0XqylpmXB5E1Xewge+Oca4JxoGhjVZCKMpH5JzIABfzT0PifDGWMSvWk27ACuo7qJBshB6/rxdPP&#10;15m9ayC2oboEZJkTnG8ulQxBRaaMP1jKlCOVDNzagaKJ3lQtDmHIwWwSB9nSc3MsXab6EFKsj1PC&#10;r1KFENTVgNTJXjjXmRMw0BaLbE3MM3Vp766IcZwm7Z0U5QGUAIC6Ae3x6WpF/sQwJh2rI73JheRa&#10;K4pHuJPZ05IR6+KoHu9N1Rgv6iYFklltLZV/MZlGlA3ywy9RD00zBWl9yujnLtUYKm5KKAWZo10U&#10;jUnPbPQqO6BZFEH7dC8U/PRRcFJDLdZUtqBqhKrK1lP9cC1MI7TQcVJCw0oRSy912XATnGtP3aws&#10;OjWF4RSiS0KJC2r6CiSI1sIgbTwi9AkSgC/JTGZ6peTayKw7AytFHAPUSStzxjVYS1qBnQI18QrW&#10;JiTOkJB4I8zsRUOzklQWiVw/YQd1DzZAz1yJjGxnQmPM8Qk2ICnThax8dzIKPKnqG0teXbik8qJa&#10;29xTBw1zJX7V/R9G9tpYBFlgE+iAgZWB3Jlsp9wOF39LWf4iCkZiRNlElR+W3mrE1biROiwEj2pH&#10;mRmXujxV2uG9+oTh2acDHWbVEjOuEvVASxQMVRh1aj7Pf7zh+Ifz2GY6yEwmt2I3iubnkzksgdiG&#10;EEbvHU72iATcU4zwTNaT9i2bYGFP05E5fKndrejU216qSYUdLSBdi5QqC9acH8CiI/USpqkZKrBo&#10;cxH3Xqynz3A/eVZi0Dgv3nzdzpVHo1m1pwMVfe1IKzDGxkVRzovwDnpScekWqsqw6YnkdXMnu9hN&#10;QhsBZ03tFAmJ1yM1y5TCCgfConWISTai79Bgqvp6EdfZlLx+Xsw/VCsP8IsHOZPbx47sRjtSKi1l&#10;TmTzomRqx4Ri66dGQIyhXG7i9cX7CwDonmSJR6aNbPE1DdRG21UVAy91OURIqoBlpm4aOIYY4h1l&#10;JlWcDn56Ev7Z++pKAKgtykXMFDFxUZW5nEKRIzaywkIsJNZCUSlyBoXKUOQBqrmooOmhhoqdEnoB&#10;mtimGmMcqYV5mjEhzb741Lti1tkE+662mBWYYZRlhGq4hgSBjg2OaMaqoeKrhEWuEWU7Cnj04w7r&#10;H89h6ple9FqXzLgD3Zh3upldd+Yxdnd3urZGsfz4cHZcm49flrUsPAkv9SSxVxThpQGy0t2zIBiv&#10;yjRMUsIoWTcFz9pc2nvaoOxqgmlGECsfHqJkSwummS4Yp7ihF2ND5syefOa7zIMTG/3MoZW0U/+F&#10;7ME92Xv7Bv45xTjFJvP6j28cvPOI7dfvyue9+uc/nvz1L8vO38cguqPMAIxpmceiyw858e4zww8f&#10;xK24I+20lOi/upqoMmGzDGPr5UksPdaXiiH+spSmYXQozeMjScu1YMbCNCbOTWPMtA6y0ENkYJjZ&#10;KeMdY05KeSi7rm6ToLNxRSsVc0fTd+0cui+ZxKEnF/ny45sEl7/qa+ESF4pLYiTmXk78T/V/Mosz&#10;MM4FbVttnKN8qJzQG5dEF1YcW8z7b695+edjqibkk9QYJ6XyXeb1JqQqjuJJOXTuGU7ZwFjCkyyY&#10;uKCQBaurGTAshZ5Dk9ExUpRW9MgcD2JSnIhIdpAnCwprowhOc0TDVAnPTAfMI81/SvF/ETJ9dVKG&#10;pdO4spGQyhAZ3CvUf6J11SjAADUbZdIGR5M/PlUCfrFOD93eiyn7h9BrSQFV09MZvK6S6XsHsOni&#10;DGld3nl9AaM3dmP95QW0HphA3doRLDq9j88/vjP/zBkWnb3AnKPnZAagT5duEuC++Ptf2Zi68PB5&#10;zjx5K5VM3SeuYdHhG0zafZajz98z7+JFLv/+iVFHNxHUXMGC221MuLhRQsC6/TMYe2GLVAKe+PyQ&#10;Q+/vkDChEru8YDxrQgirC2DY1mo69ffG3EOJTtV2pJdZMn9XF+bvKGHH8Wamrs8ht8GDoFRjeYJn&#10;5LpiJmwrlZmy4ndKFNm0rE9n+63xLDrViHe6Ljd/O0B2sycq5gpoO7aT+X8dm9zl7YwBrhx4OpXW&#10;fXHEVuix4nIliy6UMHpfOG84xvpblcw9m06vVV70W+fNgM3+jDoYzpG3E2hY7k5igw520QqUTrai&#10;oNWM5F7a5I82I7SrirztmamIW0dFggp/ZeWdaoLL1fHrokLZYle8SlSwT2mHcZgCYVWaMrLEMUmR&#10;1Xf7UDnPm4pp7qy80lPajkW7b8EQD7mN7j41SuYkCgA6bnsxS0/WoWapgHcHVYI7aTJpdwdatyQy&#10;cksCd77sYu+dsVIJ2LIySZ7UCc4yYvCCBGbvKmP0xnym7u9H3dI8kgdEyNdXdlRGM1AH7WAD1H1/&#10;gkAVN7Wf+wGGitgXuhA2IIaYYUlEDonEt94Dzwo7UiZFE9jTDcs0Q4Ib3Qjt54WGlzIWKcbEjohC&#10;1UVVFnlouVlhEhko7ZsT9h9H0cASBRVdFDSNUdR3RMMpnN1X3+OTNYD2Vt6MX3uEsJIqbjx7J9V/&#10;QvkWU1YmIaAAgMKae/7pU668eMHH79+l+m3Wrl3M23qIg+dvE59dy8zl+3n/5Tv//AfLNh9n1fbT&#10;1DYvJDSpiJnzd8jf3/WHT0q75vTVu+g3cbE8keHkEUxwQqq0Y96894KS5qGExmRg5x+MtV8gfabM&#10;5taL1xICFvUeiZGjF30mL+HI1QcSrAll1rrDJ1h+5Ih8rlDnCRWjUARuPHKBg/dvM/vQGny6hKPl&#10;LEpUfHHPCiGsayr28T64xLngJSya1UlUDyhl7qpRNE9olNMrWkyXbpnLvPXTGDlrILWDylmwfobM&#10;bBPNps8+vGbrkb2s2NcmwadQKIqcOHEpbr/+/E2CSqF8FLcFCP3013c5hA161fHz8jsuENCqq1fZ&#10;/+gpc86elcVAQ/fskRmGVqmZaPhF4Fk3CNuCatr7hRLUMh7/5pFoRSRgmJSJdZcKQoa0Yt6xEJ+a&#10;oUw8dIvMiSJ/0gSXvIE0rjgtR9q4zWRP2kZw3QSShi2necMplpy6z547b2havlueeJiw8yDHX7zi&#10;xJs3aAcFkT59AnueP8attJCE0UPx6FZKWFMv1t+9wd0//6R0xQqsU7LQj4igvbMXihY26EZEEz9p&#10;CqEjRuPZqw925VW41vTEpawGr8re5M1YzfBdR+m3cDuXH3/g4Kk7nDx7jz++fOfx47ckJOTJDMAB&#10;Aybz8eOfbJq3Aj8/P4ys7WmZs4h/+MGM/ZtkXqUYc7ZtkABQ/PXv319agVVUVGRuoLGxMatXT2f7&#10;9qUk5URL9dq1Bxf5/uM/9l+8il1YPH75jcT3ny7huFtaDfZx+fjlV6Lj5oFvZj6P3n3kzefPnL18&#10;j8Fj5rJxY5tU/n39+l1Cy61bj0jrsvj7/v0H335858vfXzh7+4pcVwTk+/r3e2n/PXZhBy8/3OfP&#10;fz5LKPjt+2d+//0Fb18+4NnD69y7cZavX9/x8fFzfvz9Tarl7p87xelda2XDrChtaCyKI9LbXKpm&#10;orzMKYz0xNdSF2cDDcx//VU2AosDagEAjfR/wS/YAFdvdVkCkpL1EwDGpZkQFW9AUIQWhXl2FOU5&#10;EhNmgo25MuZ6inKYaStKBaCw5wkAqKenJovsLFxM5L50am0Wn79/lQrAY3dPs+/EOmlzlkUBHx/J&#10;z3nk5BomN1WyuLUfJ3esluCPH/9IGHj/4jEJBsXl/QtHBMKVajQB0gRAk6Ubd89Ku6zIpxPWW2Hp&#10;/fb7S/767Tm/v7vP9z/fSQAoFIH7N01l78bJUoUn4JvI4hPw78LRtYxryWHFrHoJ/96/uMyhbVMk&#10;xPvn9+ec3jadi/sWyqKEe8e2cvXgSv58+0DaOyf1yubI2kl8fX1Lqqp2rRrBmzsnpU339b1zfPtd&#10;BKx84+yJTRI4bl02lj7dUtmytFUqGYVi88a57Ty4dlDCNaEG3LlmrLQyf355W1qABWxcPb4HywaX&#10;sWlCL75/eM6fonn31X0JdoS9VYC+/2erFVlzQiX316dnPL1+TEIzYQ0W0E2ArAtbV0n769DqzqwY&#10;35+7Z/bz5t5l2Qgs4N/slmoGVWRyaM1s/v7wUkJlUU7y5sklCSYFWBXvJ6CRyJgTqj8B5UQxhyi8&#10;EHZdUU4hmoFFe64AXgJK3j25U8K0S3tWSPgngKW4T6juRAOwKCoRdl7RwCvAnbgUkE9Yb4W9WCga&#10;BQx7cfGIhJnnNq1g06wREv6JzD/xXGEnFhmAog14aHEmSwbWSegm3ks0Dt87v0++jsjpM2r/C538&#10;PalKDpVKw08PbsrX+OPJQ76/fy2BoFAhCoAnQJwAvmIeCwtzQ04U2RHOzBlQIl9X5FKKx4W1WMxn&#10;kQ0o1KECGPL3Z/n/AsIK6LdmXKPMBpzRr0iqAf94fo/v715wadMyzq1ZwIcb5zmzcg4TazpLBeCh&#10;RROkUvDC1qUkedrI7++I0o7yfpGJ+O31I95dO8nzcwf5/eE13t84I4dQ9v376YXM+Pvy9IYEyZEe&#10;xnTPDubsjvmyIVhAwccX98rHfnt0Fb595vPjS9w+vIbNE+s5tHgovwkb8eX9rGkuYtekXrQtGSbz&#10;/y7umcuSOZVSAThs1SDe/PWKxx/vyVKfeUsGycbtGRN7SCu8UOyKghlh7T4ybxYfrlzh3tbtPD16&#10;ikvbD7Bg4Cxm9BjD8n6T6Z1QgoeODfO6NdGclkWMi7XMK/V01ZQn8kvqvBgxP4m0CksSKy1xzjDE&#10;r9IRdX91cpcUkzyhgsKlw5l56jhtL15w/PVr1ty8ycIz5+Vx0N9Aj8UT5W98eksnmuZ2oXFKOt1H&#10;xzNxQwndR4Uxa2dXHn3cz6qDPRg+I5YFW/JpHhNKeb0zTaOC2XuiP5EddPALUyUlzwRdcwUsXZSk&#10;4CUo1wr7GD1ZoGnkqcavJu3QdVJB00YZLUd1jIKt0A+2xSkvic5TRhJSVoyhl5PkUK6ZERgE2KGg&#10;q4J2gAN9dyxhwZWTjDq8j48/fmCTmMa84xfksd+4LacwDUxB1zaS9Yce8ej9vzz/8kOejJt/TEQF&#10;bWTjtbcoCPWfAHh2Se1l3t6oY9lkjbbFs4sqltEKWCcqUrLQg6rVfvTeHUrnKXYMO9GB3ltCGLAz&#10;nNXXe8jWWpHfUzDYjgl7E0juboSxhwI+mar4lWjhmNaeuP5WqDgrEN3bnOiexkT2M6dkWSDpk90J&#10;rDeRSrfmo4XEDnfhF1cFnAp0iWlxwLtQl+oloTLvL7GfaMy1I22wg1QY9t+eQM+lYZRN9iallyUm&#10;Pu2wCVPGMlCR9CYHyif70WW0ByXjPcgd6UyHXpYsudaMRydN3HJ1ieprQ8P2RAYczqXn3kxajpbS&#10;aW4ohQsj8a+2wjbZgLgSP6zdjdDW+0WCIU9fc9y8TLB3N5FAKL5LKKPXDWDSlmFUtWZTNCCOwgFR&#10;FA2IkGqOYbvKKJ4eTni1LTULo8gf60fN8gi6zg2ig8hQ7G9NYosDPTcn4FdqiG+RPjaRyiQ32lA8&#10;M4CQfjZY5mnjWGaIqk87tMJV0Alrj2kHbbSDVWULsCgCMU3UwSnHmLgmd9per6NmUQyOiWqElRjj&#10;FP0r5eN9ZfugaCTOEUqLSHWCOurJ7KHYfDO84/XI7OlBbLmtbGx0SzOknU07FP1M0C9PxLxfHroV&#10;iajnB9E+3YN2AcYouKrh2DcK1XB9lNzVsC6xRy/eAL0IHZRM2kklV1SeK8GZLlhFGpPaLxL/Li44&#10;RJmQ3i8SfSdVqarxjDcmpdxdSmGdArUp7R+CT7wRUVlWROfYYO6qTGCKqWxmDE0xkw2yDv6aBCaZ&#10;YuGmirmriizHsBX5RvYq8iDe1FEVCzc1olKssXFRleAhMduZrGIPolJs5PWwNDvi811l/ph3giWW&#10;XjqyZELNQk0OUQQizlaKHUIjaz1sHfTkeqBjqiQBlIC8nknGsiEya1ggpUtT6Lwgnrz1WThV2ZE0&#10;ryMePWPRirRFO9j2Z2h7vD3rHx1g27MjNO0ajUX8zxw0USrgkO2ASxcvnPJcqVvXXVq+HGI18c/U&#10;xzddF+doVXStFbDyUaKgyYmBy2KZuLMTsV1NSa22pLDFg66jg/HPMJXz1TdGj4YhwZTWOJFXZk1F&#10;T3uZB7h2fyordycwbXkIIXGqmNkoYGylQEi8DrUDA3HxUfuZzSegnNrP7AJz81+JTrHEybM9/hFa&#10;EgBGJeqjb6xAVJI++WV2uAeokV/vSsEALwkBTTyUyO3vRFoPS2lziy4xlS2aIjcrrc4NEycl/CIM&#10;8Ak1wMVHB1tvbXxTfgLAgAJXaQM29lVHw0EZVXNFubE099WU8100BovsOAEBxbJwCjXCNkAPc1cN&#10;ufwFABRA19hVTd7vFmWKsaOqfK4Agcaemv9nLxYNxpr2yhgGaqLpqoJJsDYWCUZouyljmWGKUbye&#10;VAMapxjj1c8Hl1oXCXqVPJRkKYhY1sL6qxqognakKj49Hek8JxrnzvrYxqgS1c2S8bsKWH9lFHvv&#10;zWbs9i6M3Vwk7dyF/QJwCdelsH8Y49c1MGn3CCbtHkfFxAq882MI6VNOxcZ5vOM/lt89hUNZR1Q8&#10;rTDJDMI8Lxi7igj0kx2wKQ3EriQE+y7hjDqyihNvH7D/6Q2pUovvncTp5xf4/N+fGHo6EFVdym//&#10;/uDx739y/d0nzr/9wOmX76X9d/ONZ4zaf5HqpQfp0Lqc8EETGX3sAtEjWrDPjSettVQq28rGppLd&#10;N5DRm4oZv7WE1k1dSC13wDdai5xyO/ljWNffj7IaN7Ye6Mu67T1JybIlMMYEA2tlman36MszQivS&#10;sEkJpWRBK6P3b6Fi6UzKl0xg9ulDeBV2Qs3Skl+NjWlvYYJTVBRqFvoYuZliHWgnAaFQBbp1CELV&#10;WBU9DzOKJlbSdXotpVMqWHNpO1/5waDdy6R92TbJG/csP/ovrCYyzZHQNHupDA6IMiM4xhpXXwMZ&#10;ExCZ7Iatkxa2HvqMnNGNlFw/QrLcsQw3lyq/1OEZ5EwsJ7A6UUKZzlNLKZxZQubYzlgm2Mh8QNES&#10;7Jxqi1eeE+6iIbF3GGWzcimcmEHDylLG7OjH0E319F5RSnFrEmO3NtBtYgqbry6gbm5nmRHYbV4u&#10;pUt6kNZawdJzB+UOyqk3b9h9/yEVc1dSOnkl/Zbu5MEff8vHPv8H596+58yz11x7/RvRlc2M3X6K&#10;/msPMnDrQeafv8LCaxeIaKlG3c+JXrvncu7LIx7995HwMWUoORtSsWMCKx8dJX/jCAafWETKtK7o&#10;RxjL5uzIcme5rUurcZIFML5RGlT0cWfMnCR2nB1B96EBMv9PKLrFfJl3qB+nn66isMWHkHxTqew7&#10;+HQhA7d0pKDVl9JWPxmLEV9li0dHPSzCVEnu6yKLQeziNFE0VKBwtCOJ9QZUzXSlc4upBH7p/fQp&#10;GmPGhOMR1C1ypO9GD8pmWBFXr0H1AntmXUqjfrkzI9uCWHW3K+sedKP3GhdGtwWS3FuTglZjKufY&#10;MGi3Dw2rnQgt/5X+4voWdwqmm5M4RI/Rl5KYcC2b2i1exDXpkNVqRs0yV5Zcr6DfhkAmHk6RBV75&#10;I+wpbnUle5ADI7akktnPiVmHq2nZmE3fhbH0WxBCTl8Lkkr1SCzTp2K0EzWT3WlZG0Hrzg5svz2M&#10;4hEeGLu1wydDl4SuliSWWZFR78iRB0sx8xHZg8GkNEdKpbJWgBYqTiqoumqgGWCIUbwllmlOsvHX&#10;PMmcmCGpRA3sgHmSNRaZtsSMCCd2dDBeNfbYF5ijF6aOQ46pBIABDa7kzEvCKE5PngQxibJGQfMX&#10;bJJCGbh1qyyW6bVkF3E9xtO09Bjdpuyh14JjlE/Zx6w9d9l79S0ty/dw8/1vsshCtNUuOHCcNQfP&#10;snzPCe6/+sTJ64949/lvZq/fx6KtbTIHrXXhRtYdOMOajcdonbiOhr4zKa0aTXBsLtPm7OD2vbcs&#10;XdVG05BF+ISlMH3uNoaOWcrC5fuYOncdPfqOYebMtXz58oVLly4xc+1i5s2bJ7PcZs6cyeTlc+k3&#10;ZCqNzRPk88dNW86EGSslIBw6byk7Tl9gye6DLNyxTz7WOHGGzGLbdfYSg6YtZ9amA7LhVeQWTt6z&#10;lFffPtBr2UD6rBjMuVdXuPnxHvc/3ef4rQMMXTxAWhav3GzjwJHlvHxzW1oXt+9dIMsjLt46zOU7&#10;Rzl0bA0LV4xgxvwmVm2YyOnTezh/9xpn7j6U8LFr0zjGL9nCyj0nWbrjqLQCB6TkMXHTPhpmLKND&#10;bRNJNX0pHzuH3IGttCzZRI+5y0ju20JM7/70XrlFNrkHdq3DIjkVs7gkHAq64lBSRzsbF5y69cOt&#10;dhBxk5Zh07UWz4ZBePcaSmBzK5kLt5Ewbgke1UMxjMnDvWIo9WvO0GfDBerXniJj2nYJAOtXnCB3&#10;6g4qFx5kyOazlM3aJhVwkVXN5I6aJxvnCxcuZMn1q+QunEvU8EFMOX+S0IF9yZ4/k6QJo6nYsIrK&#10;TavpsWUD2x4/JHroCJxLyogZ0kr3jXvIWrAMv34D0E9OIGbiZPybh+Fe3xfnrnWEDhpNYJ8hhPQc&#10;SFz9MFqWbGfC8p18/OM7bcdvcvfBO/YcOsfICQul2k604m6Ys4zjx48zcOQsgjpmYx0YSEJDd6n4&#10;zO7bl3dfv0oY+/HPj2w/suH/CkEM7UyxdLVnr7BynznD/PnzOXLkiIRz124/5eqTF8R1a8QmJo/A&#10;8kFENYwnrKIF34JaTPzDULdzoH7cPNnwK/5EKcmpUzf48uVvXr16xY9v33l07Q5Pbtxj88JVUv33&#10;6dMnTpy4xs2bT9my5TBv3rzhv+9/8+G3J/z77xfOX9nD8rXj5Lr1+t0d/vv+VTbbClXcxQObOb9P&#10;2Fr/4cfff3F5Vxsrhg7lzMaNfHh0SzbSfnn9WFpH183rKwFgRVKgVAGKEhCRAShKQAx+VZRDAEBz&#10;3V8JDTDB1V0D7yBtYlJMiU41JTHbXFqA45KMKc53JC/HnqhQY6n8E82/mmoKGOkoYqqvhKW5Gm5u&#10;RujoqGBqr4eDl9jfVZRqWKEAPHvjuGw/PvfwNFtOb+Dq/Qt8/OMV7z4+4tK1A3z78p7T21dx+cAW&#10;/vrwis8vHnB47QIu7N3Ipf2bObVtJTeO7ub7l3d8enaXC/vWcenABplXJzLqRIvv8/vHZfHGib0L&#10;OXNoubSq3ruyX9qCH9zYz+2L26TSTsArAQaFzVeo30SDr1ALCgvw22cXJQAUeYAPbx6QRQmXjq7g&#10;wbltfHgkSidOSKvkk7N7parq6fl93DywhlfXjvHk0j5e3jwmIaAAhAdXtNK2foYEeOI9xXSJ97t1&#10;co9ULYqCDQEhRSbg9u0TOXhwOmfbVkgAKJR2Qq14+dBaqey73rZaqraE5ZO/v8hct/f3znJ20xzO&#10;bZ4r8wiFtVZYgUXenrCcitINkT33/7L/BNwSQ7QCC7uryLrbNX0cLy+flY8L5Zt4XAAvMe9PbFnO&#10;/aMH5HolVIvCNi2mVViWl01rkq3IQj0mrKX/ffnA2dVL2DOllSPzp3N73w6ZCSguxRBW6U1TB8gc&#10;PQEARR6eGALKCVgmrLtC+SeKPEQJh7Dxfrh3Xary9s+bxIH5reyeNYKDC8fzTOQXHtsnVYJCISjs&#10;v+KzHJg/WSobv314JZV9Nw9sl1Bv/ZhmCWoF9BOwUcA8AdMEhFs3eoCEhwI6CjD1+dFtmf+3Y9oo&#10;+djqYf0llBQQ76/3T6VtWdiYRQuwyP4TEFFYekWbsYCs4rXF7aXDq2Uuo1AsirxIMc0CiB5ePVWq&#10;NQVAFOBQqChlXuONs9zYuY7ji6eybexAWQAysHMsJ5bO4M21U7IBWKj+BFw9t3GhXLZinopLUbLy&#10;8f5FuS4Kq++KYZWsHVPH6pE1nNk4m2cX9vPh3gWZ8ff8WpsEfSfWTJVW3zPb5sh1VqhkBWQWzxWA&#10;eXyvNCb0Tmfb9D48Obud+wfX8OL8dh4cWsu51VNYO7qS9eNrWTa0mKkjCinrmcieazv5zjfef3nK&#10;P98/MWdRL27d2sv06VUy23LL8pGyaObf396zon896wb1ZveQ4Zyav5wzG3dxZc95npy7yplV2zg2&#10;Zw194/Mx+EUVf1NTckO9JAAcPz6XTXsG0DIhkfgcM5qmRzD/SC1l8xLJX5RB0epS8pZWEtaUSc6C&#10;Qcy/fFb+Vg3atIdttx5KB83yC5e5/P49W29doWhKC2FVSVSMymDmjgE0zcpk+PLO9F+UQZ85Caw+&#10;1p+1JwYwY1O+7C4ITdSjUTgr8s2YsqKjBIKF3WwJTtCSpSRCjGPiroxbijF6LsrouKqgZackHW4W&#10;kcZSMKDjaYyunz1KFoaYxcRgm5QkS7RGbd1I5tAGrBK8aKejgmG4C76VaUQNrGby6QN0njsd36oq&#10;+q3bIU8IPvryjVl7L5HcewrtNC3Qcozk0M0PPP8Dzr74gytv/mbRsUfsuvkBBcvoX1FzVMAtR5Oe&#10;2+I48/saVt0fQP5MF7yK1AjvaYBlTDtim4zxr9SiZr0vQ47FEluvS3iFJl0n2THtWEdiCjWxC1Sg&#10;zxxPLr6bw4W3s9l+uz/H3y/k4Y9TaHuJAGoFCQOTBlljm/QrCcPsiWm2wbPMUGb/WaWro+rdDkVH&#10;BcyS1ejQ6k5MXzu6r4gkd6IX0T3MKJzizYqbA2k9ksvArfEM2BxLzSx/Qov0JAC0i/0VbWcFzAOV&#10;mHOyii13RrPsch8WXWigYroPuh4KqDkpyAxANRcF2SzccZInWbP86TjFm8hmB2p3ZRDRx142CJv7&#10;aGNqoy5tn+ra/5PZUwKICFuwV4SNzAAU4fChOW6k1YZRMjCBhknZVI5KljY5PRcl4usdZTbf4F05&#10;jD1Wxd1/TrH4+kCMw5XwKTememMSOj6KpLd6UzAtCLsUTZyTNSieFYRHuREGCe2xytFGO0gJqwxt&#10;3EtNCWt0JGaQDxHNPjKDz6vCFs9SS8xiNShbnkBSswt+xcY4JqmRO8KD6cdrmHKglJh8E7r0cSE2&#10;1wRdSwXcIjRkmH9Of38iCmywC9cisc4Vt2wzFO2VUQ6zQq9bLBZNBehUxKHayZ9fMzxoF2QibcC2&#10;PcMx6uSEolN7dOKNUHFXQ9lZWaramtb0JH1AMnbxP21xVvHmRNSG0mVCJ5J6BOGf7YiaQTvcYkzw&#10;jjGW0MotxljCUz1zRZLLXOkzrSOmzsp4xBgQmGRCdK4djgGaxOXbk17uKoGgb4IRAUnmmLuoYuKg&#10;IiGgKBFIKfeVcCk1z16CQDtvTak2C8tyILWbrwSEIrDdMdQAE2c1CYssvfUw9dTD0ElDNu9oG6rK&#10;7EcHT3O5Y6hr8AsphZ74RBkTlGVBh24OeCXrSPVK1YIoemxJx6faki5LY0kY5S+BqIKxIoo2qijo&#10;Kki7ZvK0MvJXNeJXHfN/Tbg6PkZouOvTYWQqhpFmGEQY4JVnTXylpbT5lo/2RtdOAYcQFboM9MAj&#10;QVPmRomg0+Eb0sgd4IF9+M92x190FTB0UMbIRpGYFBM0dRXoXGJF4xBvCfxaxnszbKqPVAO6+Chi&#10;56GEmq6CLF7pMyJKQjknL225npsZqsnyhZQUZ4IjjIlMMMHSQUlWm2tqK+DiroKXnxpFVS54BKmT&#10;UeFAdm9P0uo98M8yIjTfkMh8Q9zi1YgqMpEW8+hSG6wD1KVdWCg3Xb018Y00xifKBN8Ec5xjTIks&#10;dpNWXQH+VK0U0XNURs9VqPmMcIoxRsdGGWs/bbnMDBxUJeCz8tCUKkKh0BT3CSgo1IDCHiwUgqLs&#10;xcpbRzbPCvis46gq55dYBlIVGKqDgacaFpH6uCSZoummgnaYFkpOSnjUuGGSZIBDF2u0orVQ81dB&#10;NVgV9cD2qAao4NXHFY86BwkAo4b4YNFRj4oVyZRPCyWh2pJJe4sYuzOXHrOjKRvlz+x93Zm0oZD0&#10;Khdyaz0lvK4YkUSPSbnMaZtBzfx6/uQ7O59fZ+3ja7Se2k34qB4Yp4WgHuqITqInxln+mOf6YZLl&#10;ioKlCtZFwfj3zUA7xJ7RbYvY8fC4LKlwyXRhwr7p7LpzGJNge2lhE+qRL//94OC9x9I6dvz5W0oX&#10;rCN15BwKZmwmatBUIlom4dVrIEOOncStpoz2HjZoehpjHmIk55uQsEcV21M6IpymhR2ZvLELg2bE&#10;029MCD36e7Nyewlp+VakZFvQe1A4wVGGOLhrEJRiQ2imO/OPLaZm2QhiB9bQYWQDYb1LWXrlNHuf&#10;3KVx4zJMo4JJ7NUs8wtFzX1s90rs4vxob9ZeNnWL741znD1GfqYYB1iQ3pKHvocVGQPLmbF/JSee&#10;32HO2VOkT5zI+CO7ZZOulqs1vxpr45/uQXplKO5BZmR2CSAi2R1t419xCTSX0Q4W9to4B5jJtuKC&#10;3glyGy+2Y/5l/nSakEfS0HxmnlqBU24AHsWBxDVlM+3oTJkN2N6mvbQCix9180gTQir9CCjzxb3A&#10;nbCGMJkLOHB9D65/PEvZlAy6Tk6ndkYGA1eWMHnvAAn/Fp+ZRPelXShaWINHSSQjd6zg+bc/ufP1&#10;KxfffKJg7GKOPXzL7fc/LdyXXn7kypuPMtPkysffJBCM7TWImW0XePMdaQFOHD0Oz+oy7IuS8KzN&#10;wqs+lcINQ1APMserXyo2paGYZgfiP6gz6Uv70q9tKo4lPuhH6BNa601GcwBmfirUT41GzVgBR38V&#10;tE0UCE8zYvLaTvJkkri/Y409LStTWXiyD1c/bqN2ejB+Obrydzm+zgLLUCVswpXkffZhymhbK0gF&#10;m02ICiUT/Sid5E/plEAMPRUommBP8QQr4ntoseRaIYtvFDDjQhILrmaTP96YXutdGH0siFGnw6lY&#10;bEt2qyFNe71pOeRH7gRjhh/zo3aVPdXLbOizzYWccQZ0X2krrzfv82TCxWiKZplRv96RkNpfqd/p&#10;ypDzoQy7EEGfo75kTjWjYK4N+dOt6L/bl71vRtJjmRvlM5xYfrWcqHItoip1WHOtgXEHkqmY4sm5&#10;9yuZfiifinHuxHTVokOVDl0GWtA4w43wPDU61hnQb5E/K853Y2ZbvtxPCS42kk6G4BwjTDwUZVGY&#10;W5wWxh4q0i5iFqAps/rUxG+yvTLWqXYS9lmnOuOU5yWBoJK1ilSUuxW5oeqoIdvDQwf441Ztj2WW&#10;EXFjQnAsMMc0TougBme5/1C0Mp3++3vQzuhn67GSuYbMlrGMCWHxuYusPnuPjZefUz1zL66d+2Dk&#10;1xmr2Eps46tJH7iajece8enbD/ZeecSCfSdou/WY9Scvs3jHcTbvv8Sn378zZ+UBmqcsleP0zScM&#10;HrmYpiHzqaofx4ixq+necwqRcUV0LhxAz36zmD53J+cvP2Xb7ouMnriao6fu8OLV7+xtO8+Q1nkM&#10;mDyS58+f8/jxdY4c2SrHrl27uCKUA/fucePGDTbuOCobVoWi6vGrx7x69zvHzlzn9v0XvP/8pwR/&#10;uw+e5cWb33j38SunLtyW981cu4erD1/RdvGuVC+uPLaZq+9vseTkahYcX8HQTWNJqk2icU4PmmfX&#10;039sKUOmVtMhK4AevTIYPKpEjgXLBlPYNVoWNXiF2VHZoyPBMa5yNPTNIS8vlq69RHnSZLqPnkjT&#10;5KVS2Vgx8Od1M9dAiptaKWudzeg1O3GISMY9IVOqt7NbRjFm827mHT5F/cq15M6ciVlkgrTSOuUV&#10;YJ2VhX9dT5xKqrHpUo1LzQC0YtJw6zkY44xi/Pq1YppVSu3WYww6cAHd2Ax0o7Pxrh9Np5k7KZi7&#10;l4L5BwgbOI/Y4cvk7S6z9tJl7h4iek8nrmUunSdtouOwhWSNmIdNQhbWMWmourrRac58Bu7fzarb&#10;dzGOS0I/IgSfHhXkLZtP2vxpmGUkkb5gOj22bSCwXyOavgGo+QRgnpYjSzSKV21l1sVbxE2eLZV/&#10;Nl3KCB4yGuuCMly795LFINZpBYRU9aNg5HwaJ69h85HLvPr0F4/ffubx+08SuB08dpmYlE7Ex8cz&#10;YMAArj++K1V3wkousihHrV3LhE2b+PzPn/z9/W++fv/G3I3L5T6esABHZXUgLieOs2fPStD86tXP&#10;1/3y5R+pyHz1+ze8M0pJ6j2Z4Mqh6PnGSBjq0akC19Q8fjUyZd2pi/J/Tp48yYMHr3j69D2vX7/m&#10;+/fvfHj2mr+/fOHAuu3sXP5Thfjvt29cu/aIM2dusXbtfp48ecJff4kt+neePLhI295ljJtaz/3H&#10;5/jy8Snf//oos+pEe+y8wfXcPLYHvv/N+yd32DFtGq+vX+fL6yf8+fapbNOVttbbh1k4oULac0XZ&#10;QJybBa5GGj8twMqKPzMA//8SEFPtX4kKscDdUxs3H2257ycAYFq+NRm5VmRkWUgLcHamLZmJNqRE&#10;2RAVYCrBn1D/6Wr/T+b/BYTY/NyH9rLGNshRzuMiobz68IRHr+/x5rcX3HhwmlNX9nDl/jn++P6F&#10;G3ePcensLu6c3M/RDYt4fv0s7x/e5M29a/L2m7tXWDl+IG1r5vPuwQ1pWxUqItFmKxpsBVB4eeuc&#10;VKY9ud3G/asHZIHGoa0zpA346/sHUll3fO8cnt45LLP+hEVYWIWFavDmid3SYnv19Dqun9vEHx8f&#10;8vHVVVkGIvL/hJ334bW9XD+ykrf3TnB+64Kfirt9q9g9ewgHF4+RAFCoAg8sHCmz+oSiSmTjiSGb&#10;Z59c5cyuJVLlJ95P2CBFK7Ao/xBWYAH7hOX3wNZJtG2bKadXAE1x/4X9q7h3bo9UaIn3FgBIZNAJ&#10;2+3LG0d4cblNKvBOr50j4ZMAgAJuCQWgsKMKFeCm8S1SYff74/sSkImmXQG6BEQ7umwen+7f4vWl&#10;s9w/tIcPd69K6LZv2Qw5z28f3MW3j6+lXVpkGAq15Yk9yzmwaZYsDhFqQ9lue+Y4V7as5cSSueye&#10;PIZbu7fyz5sXPD15WGYDCvWfUMQJG7AAZP8vi08AOaGKEzZcYQEW6j0xfQLuCZWisPIKuHd63Tw5&#10;RPOt+PzifgENBaz8fxZeAQP/H+AU9mGhAJQZfuNbOLN1AT/+/CwbhwV0FIBUAEnxuGhHFhDwxeXT&#10;P9V+Jw6woXUgywf3ZGRJDoube8jnC8gnAKCwDq8cU09LWbJU8wkYKIpghOVaqBIF9BMWYGH/nd1U&#10;LMHj12d3ZZOvAH8CDIpMwuUTenLl8AapyHx5+Ti/P7jB2dXzWdyrjIU9S5nSrbO0Bf927xrfXj2R&#10;y1jAQJEzKMaRjbN4dPmQhP1CcSrgnsiFXDOqO5PrsmWbr1g/BaC9c3ijHA9ObJf5f8dXT5GPSQXn&#10;reO8f3COp1cOSpjcPS2Iqf2zmNHcmS1TevLk/G6+PLzEXWFZv3GSi+tnMqI8gblNuSwb05X+tYkM&#10;Gl/Mk0/3efzmOm8/P+b2vTZmz65h27ZxVBaEsmJ2T5ZNqflZjvL6IQt6lJNgb0O+uzud3dxIdPaj&#10;PDaPbuEdaUjoxMjsbqzu10qQuQPJTq50TQnH00Wf5uZkGe9T3MdfulC6Twhlyekmxrb1JmFUOMVr&#10;urLtyX6yZtURPaSc7htX0X3dOrbffsTRp6/Zfecxo3e2sfzURWYfO0ZiYx3pgyuksKtjVQB9Z+VK&#10;QVfZyCiye3tJAcfItdnUjQujclgAifnm8gT4wq0FXH64mHlrsojPMiYyw4C64QE4BLSXBZpadoro&#10;uiqj7/4TADqkWuOSZi+jlfS8zTEIdkfDXQC+ShyyM2nZvFkeq7VsXo1xhI+Ef5peVhjGeOFVmYNB&#10;jA86od7kz5/Phlv35f7/pmv3GLX+qFSjK2rboqBmQmjFOJYdf8R7YPHph/RZfoLp+2+jIGCYtqcC&#10;mh4KRPQ0pc/+jux8M4uq9SFkTXAgrN4AqzhFCQENQxSoWu3F7rcTWH6rhmH7wmhc6sGktng69TJm&#10;9bkS5h/N4NjT0Zx+Pp7H/+zmxIdlrLo3AjVnBfS9FfDM1SSj1RnLWGXsO2lik6qKTZqaBH6K9gpy&#10;/OIobMDKqLq3Q99fmTU3xrDn6Syq54UQWKDL6P2ZbLgzhFH70+m/PpLNd4fSe00EnYc5k9zbBl1X&#10;BSyDlYipNSe6ypTSyd6c+bCWpl0pDNgUh3u2poSeAgAK+6x1mib+DZayYVfBWgGnUiPCmhxwyNAn&#10;vsZb1kELW5iigDWKCpjZqqNh+CtxGV50rE1C1eAX7ENMKB8pCje6ktc7ShYWpDb4M3xjEdUzYhi6&#10;I59+mztStjCSpr1ZNOxMQdFaAcNwFUIaHTGJ1cAgVAXPElNC62yoX9+BpMEuuBTqoeXXjl+cf84T&#10;MUJ72hLey5Gkkb741jih7qKEhqcytllGGIS1xyxGVTYwx7c4kzzEmYF7sph7upFR2zPRt1Mgt86B&#10;+BwT2dqaVmbL4IUdKGwJxjVeH9ckA2widHFMNUMrTB+VcAf0u0Zh0TsXo/o0dCqifyoAg8xQ8NDG&#10;unswesnWEm6JbCLDUF1p9TL0ENlKecT07ohhgBkumb6EVkVK9ZAAgOHFHrQ3V0LHThlzP22Z1eYY&#10;ZUxYsYu0RFp5qJFS5UO3odHYB2jKhpzEYmepCPRNMKZbSwRdm0KJK3EjKM2GWFHGkWJBUJIFbqH6&#10;uPrpSqVfSIolHSu8SMx3okOZu2wL9UsxxyPeFNcoY7xiTKVNVLTM2oTo45lmi6G7BlbB+tj46EhF&#10;kIB+Dp6GctnrmyqR1c1L2pXLR4XKVuewPEPMfBQpbPXGM10T11Q1eq+JIbGXHaF93NGL0JJB7Ur2&#10;SrT30sY61w3HLn4o2apLkGIYakE7AyUcsj1IGil2pH+CPM98GxrmRzJtXxbhnXXlsstr/lmiYeKs&#10;iFeiHvlDgllzfjwBeTZS0SaBolDv6bWTn9XZW00Cu5JqJ8bOiiExy5DBEwJkO3BgjCqGlgrYeChL&#10;mCKyGqdu6EZQgplsUrZ10sDSXANvdwvqqlLIyvIkKMQIMwslrMyVMDFpJyGgj6+2LHkQtuzCnj6k&#10;13kQVmiHW5K+LJUx91HCJkCF1B5OGLgqE15sh0OYtlRvGlooYeeoLks8xLJwDTWUAFAM+xgTqQAU&#10;Z0wECHRIMMYtyRS/TGvM3NSkClDfTlleWgdoy+UoILK4T8A/Sy9tIlLtJPhzCTaUIFDcpyqsngHa&#10;6Luoou+l+X/zTFiM3URZRYJoHP6pAjSI0ELVTVkWglhlm2EQqYWatwoqrkoYxWphmKiHRpgq1oWW&#10;+PZyluAvpJ87JtFaJA/yZeS2HJqX/wykFXlg4nrTkg70nB7F5M35ct6LJii3cF3y+0WSWR9J7vhc&#10;lp5bQ+26CQw9soWwUb3od3ADTlUZsq21ZGsrBh29cW5IwrVXPKphJrjWR2GZ54FxkiPKztqkTy6i&#10;cHF3zBMs0fTQxa8smnmn1mCfGsj7f/+SPyrvv//DpXfv+PjfD3kWTNMzEL3gWLxKeqPuFUbsyNk/&#10;M5hKi3HvVoyWvzMKaoryB0vVTFECXLEMRaZnXqM3M7aWsfZIH0obnKnq7c7Oo31oGh5KYYUzyzZ0&#10;kwrA5rGp5NaGyOzGhN5p5E2uIX9GEx1GVuNV0ZH0Cf1oe3mbx99+I3X0cLpMW4hDQg5KpqZ45HRA&#10;3UFdyuXF8hLLL7LUg8AyPwnbKuf3pZ2WCh2aquTne/PvP/RbtYv4QWO58fEreZOno2pvz6+mRvh3&#10;SuRX/V/Rc9DDNcKWAWMq8At3kAcqajq/EBTlhJmlltzGmzrromWhhmeWp7Rlu2QHkjOtBzsfnWD4&#10;vtn4VSVQtWQASQM7kTokD3UHbQyDLfjFqD1B1WGYRlrgXuCLnp8x9sn2ZLR0YMO1Fcw5PpmeS4tI&#10;6RNG55ZIuk1JI2tQDMM2NzBuVzOzjk2g69I6WQYzbM8ifuO7/IF//ue/rD5zm7d/w4NP3/j4Hxy8&#10;/VRCv7tfv3L3T5EL9oOW7ds59eIdr/+BpddvourqinFCKMZJQbhVJ+HVJ4OAQakYpVhjmGaLSWdH&#10;YiZ3wrrEk+CRKXRaUymLjaKGROCcZopFgBoxpT/VaeKMpqG1gvwNMXZoJ/MfA1N1KBzgxIV3K7j8&#10;23p2PhrDxjtNDN4aRq81wXQcYE7RRGfMgxXwzFBlx8ORJFUbEVagi6GrAp36WRNeokvRaHuZ9Rdf&#10;r0fPNS74lygSVa/CiOP+zL6ZzsIHRRTOt8Q1tx05M83xKFAkf5YF3Tc7U7zQkp7bnfHq0o6GrU60&#10;HPIgqUmNXrucmXQtjvQRWtSutuH89/mULjJjyaMuRPT8lYKZJvTe507JUguqdzjgWdaOwB6/ULjE&#10;GufO7eh7yI/5d4rptcGTXuu8WP+ggdOfZjD6UATpzYbUzXOmuNWKjP6GXPq8iAmHYujcbExWXz2y&#10;eumQ26TP0DXeBHf6hRZhWZ7vwYy2FNZfbWDF5d4Uj3PH0EMBFWEXTtchpd4W/0w9CQJ1nJX41bQd&#10;hp7t0RGZfa6qaHprouamJlV7BiGWqDhoye9EO512mMdYomikjE2aHaF9feVJQvtcM5wLLLHooINj&#10;jhEe5ZZENLlTsDyZnS/Wo+auIiGsppdQb/6CgsovrLp8jcOP3jN+/2XUXcNQsvJi1KZrVE49jJKJ&#10;L47JPZm94zYXHn/h6cfvXHv+mVkbT7Fk9zkOnHvA2asvZZbf6g0nWLRiPzfuvGbRikMMHb2CZasP&#10;8+DxJ54/+czNa6/Yvf8KT55/5tnLLzx68onHzz7x/T/47f3fMtNs5crdtLRMl6BEqIZmrZ5EWn4E&#10;85YO5da9k6zYvoDDF/ZJ263IT9t9qo0l29ZKhWBxZibLli1j37597Ny5kyFDhkhVf1NTE6NGzWfo&#10;0FmMn7qOgMgsgrNyic4rxi8+h6w+ffDJjCSqOgnPTv4Ed40mMCcQXSddxqwbLvf9ghKd6ddaQnl1&#10;ElU9OlBaH09Jj3iGTqth5Kw6aXdavWEcsxcOIr8khsmzerNy/QRGz2lh1OxBFPQZSN3YKbKpeNSi&#10;jSSW9cQ7qRMOofE4hsQTW9GT7MFjJPCrnL5AZt8NWrmd+UdOU79wJU4d81Bzdscpo4CcaUsIqO6D&#10;Y+diQhsHkTljFf79WrHoXIVtUU/UghJxqWkhado6jr/5C4/a4RimdMEkoyv+/cdRuvwgKVM3kzRx&#10;HSWL2whrWUj44LkM23eNrNk7UPONR9HKHcvkUkLqR5ExdhHJLdMIbRiIf02DhI8Fi5dTsWY9Iw4f&#10;w7OmBgUVFTJmTMGtpoaosWOwysthw+PHLL1zh8DmZpSd3QgfPAJ1/xCy568mZ9EGRh66SJ9tx8mc&#10;txHb4gq0oqJwqKpFL6GDBIDRA8eiHxBBct+xdJ20iPIpc1nSdpINZy7LdmUBUa19Q6RN/NydqwyZ&#10;OY6ixipp3RU28s/f/+TJ5/fSDixui3H39Tvmb9vDLzo6eITFE5jeAd/YWAZX9+bUvgtcvfiEr1//&#10;lc8V8O/QjafE9RhFzoSVhDWOQMs3mjjxvsnZmITFYBISxuU372QO5buvH9mw4RCPHol6LTh27Bhf&#10;33+VEHDXio28e/KS909fceXYWe6cu8rj63e5f/UJ/3z5g//++cJfX15z5cJuLl7dI5V/n/94ye3r&#10;h3l0/wxHdyyS4OXohvkyp+3bx1e8vH1BquZE3t/iqQ0Sgn3/8oaLR5bLttqx9Rm4WWsQ42lGTVaQ&#10;tA4K1Z/IAFRRUED7f/+TANBY+1civK3lyV83Lx3iUm2ISTGnvKcPcUlG0gYck2BMQpyJtABH+hvj&#10;76aHg4U6pnq/oqf9C4aGv8rfUxNbbbn/LGI75G9pqie3Xl/n979EKu03hk+p4/qdo3z79pEXr2/x&#10;4Ml5Ht07y79/fJJKtDfXL/Hl2SMOzJvG4SVzZGPowxOHuHpoGz++/cGLmxckAD2+eRnrp41g1YRB&#10;EoZ+eHqd53ePyRZeodq7d3kXH19c4b9v7yXQE9l+pw4uZPW83lLhJ5R+r5+c5dzeFexfPYlpwwo5&#10;uLlVln38/ekxj67t49rJdTy5eUi+nij/EKDk9vGN3Dm55f+Ufme3z6Vt1TiZAbh97iCp/Ht29ZBs&#10;7BXL4O29M3KaBAAUdt4HFw9w88RWqTjkx5/S8nvqwFI+v70nlYgC6Dy/eUJ+nhe3T0vYJBReF7Ys&#10;ZteM4dL6Kko+3lw/I7Pgrm5dKcsxBBwTBRwib0/YScVtYQ/dN3eiVLIJNZ3M1bt6mmfXzkjL76s7&#10;F+V1MT+FfVYAMwEEDy2cIW21YgjFpYDKwn597/xhjh5cTduGRdLGLBSYoqjjrxdPeXrqKNtbR3Jw&#10;1jR2jh/Nrd07+PbqBVe3ruPa9o2yYXdCVb4EX0KVKObRw3M/1XjCDizUfwLGiUIP0bwrcuKEIlGA&#10;xBVNPdkwvDf7po+SGXiicERAP6HyE3BvREmWVP8JqPnny8d8e/9agkBhIRbZgALknVyzUGYDivw/&#10;odQT0E1k9In/re4QLgs/BPwU/yOAowCmYn4JMChUhML2K4ClUAKKMg6R6ycUhKLRV8A4sYzEa4rP&#10;I24fWjGRdRP7smlcP6n++3D3Eo9P75PWaAEBFw3pxqkdiyQAfHbjuCz1eHXhuGw4FnmKwgo8t0cX&#10;bm1ZIwHg64sn2DltCKtHNJDga0VKqBMhfmYcODCHe/faePnotFzP/vzwUCpRRU7ktqlNEujdP76N&#10;c+vmcGP/avbMGUpBhCtlSd4y608UhAiLsLCUC5gsbOUCNF85uIQj68axaWajtAO/vdTG3Z0r+HTr&#10;NB+uH+eVKPa5dZzdiwcxeXghm7dP5N3vD3j97gZf/nrJsWOL2bFjkoTYrU3ZXD+9ilO7JsI/H6Vq&#10;9MDMMRJyzi3twsCUFAn+3PXMiLByltukMHMnrm7cR8+EZNz1DAlwMMPSuD3pnd3Y2jaalC72MoKm&#10;vDWUhoWJ5E6MptPsFLrv6MnWp/t5zx9svH+BimWLcS0oILSxvzx5NvvIWfbee0rdnDWyvMkxKY3U&#10;pj40zGmgc78OBOa5ktsST8GQaBKrXejcEkj32bH0X5xE2ehAmXvfoasVfrEabDjei1V7ywjvoE3X&#10;fq5MWp1BaKYR3ikG2ASpY+ymjG2EDtahupiF6OOW7cyv5urYpXoR1bccs5hQylasIGfaNIbv2sW4&#10;th14l+ZgmxqBfrAjmt42qLiaoOZlL4/HPKsL2P3sibT3irHjzmMmbD1FaNeBWEcXoKBtJSGgkokb&#10;Q9afYd3lF1x+/Y1jT/9AwShMWZZKGIcqYRymKPP/gnuYENpoimFoO9zyNem+KZyaDcFMvFBEWJ0u&#10;06+U0HWuM10m2jBgrR+1M53YfKM7bznOynMFDFnpx+zDiYzcHC7Vdr/YK+CQ0l4WeHSd58vkMxXs&#10;eTWXOVf7YZ7UHv1QJSw7ahI6yBmrdC2cigwxim2PopUCWi4/Q+c79HFk+slqUkUZRpAiXca702mY&#10;I1ktthS2OuORpiZH1mBHnJLV0HRQILK7hcwIrF0Uhq5nO6qWRPGWG9StiSZ+gANJw91RcVLALEkN&#10;p2JD7PL1yJgbgkmyGobRvzKkrYJuM5LotaBQKodErpqRozoG9qqyHCQkxVnudAsA6CaC4QMMZJup&#10;UJOF5DkzelMj198fYMi6TCa11ZE6yIPi2aHkzQ6hbnsqzsVG2Gbp02VlKhPODSZxlB+/WCng1cWI&#10;TpMDyJkRgE26Jna5uugGK2GdqoZvlQUxA5wwj26PmoMCRmGq2KUb4FZghqpjO5mNmDrZn5Hn6qnb&#10;l0nv3Sl0WxZOxwEO5A1yxjtJA69YNbzC1SX8yermIDMAI7JM8c0wJSjPCvs4AwyDtFAR+ULhDugW&#10;RWBcl4ZedSLaXaNQ6+yNUpQVigEGODZGyANG3UhDLFLMMAzS/lljraaAc4KlhH+KBr9iFGyOV54X&#10;6YOS5AFwZIkHNqGGUokl8tgsA3UlhAsrcJJ5gS4JxlL5EJVrj3+KqVQACvAnWnOC0iyoGBQucwSr&#10;RyeS3ztYwj3fGJOfKkB7ZZyD9QlMsiKl2I0+07PoPS2TmHwnmUloH6SNT4KpzCYU6j9hO3WMMZEA&#10;0i7cUAJAUy9NYordWLK5H1X1kbj46uITaYqWXjsJy6KyLRizKVvaqmun+xGQrSNt8B3rLRiwPJzy&#10;se7Uzg0hfbQfBlFaqLspSdgsQKBbjS/u3ULQ9NfDLtsZj1JvCf2U7X6WUegG6aLtpY6ed3sy+9hT&#10;O8lbHlg7h7XHL0VfzluHQE05T4pHxlHYmoyhm8ZPkKX4E2aJpmIBK8WZ2y4V7tT1D5AQMCJRh445&#10;xnLjZGKjICGhGHbeasTn2TNoZmepjhT/K1SvoXEupKT4MKhfHrW18UTH2WFiroSFhRK+gdrExJiR&#10;08WFTvlOuPhq4ipUdC7KWAVq4pkqlqc5LnGauCVqS+WfeMwpTg9NS0XUjNph5aiKq6f2T+DorS2b&#10;kAQQFtZcq3BdLIK10bBRRFFbQQJAj1QLWbwinuMUboi1j7YEt6LwQ6h1BfgUUNkh2ADPeHPcQk1Q&#10;02snrcFiCDuwUIiK5xu5qaFsoiiHKAgR7yFyGVyTzOSlaZAWyraKqPu1lxDQodhOWoJF8Y6Af6Yp&#10;BrjXOOFcYYtbrROePezx6+GAd4W1PJhObHST+V9NSxLYeHkIPaaF0m1cAMtO9ebkk2VUjwxi7Ips&#10;Bo1PJELYY9Ns6TqxM4svLJdBrxapIVjlJhI7aSCOFRk4VqYy5epWBh1fiH5HJ5wbonHqEYqiqxZG&#10;Ga74DehA+OAUmdnmkO2ETaajhAAGoUboBhiTOboI6wQ3bv3+jPtf3/OF//idH+gF+lI+b6XMVhIH&#10;kd4VvSmcvUHmR7WzsMIkLQ3nsgKMY3zluqfpoCrnnXuUofwudOzmSv/JiXSqcSEgUZv/j6i3Dos6&#10;bdy3OeRBVgXp7u7u7pAOSQkBERQLsTBRVOzEwO4u7O7u7u521dU1dj3f47797u/943MQA8MwM8Bw&#10;znVdZ1qhCfHp+gRHq1MzxJ/IBAOqa4OZs7wjc1Z3lU+oFPePk8KTXiuHEDesQMK08hV1BPXOwLM8&#10;jg5NvSldOJ78yXMpnbwQ/04FqDvo4VPoLH8v+KcbU1QXzIg1HekyI53omghS6rKZcXQZp1/e58ij&#10;+3z8+Yu9d5/jXzGQounLpHVSpGa2X79FYp9esj6s76SPZ6In4+fV4+RrI9MJXlFeuPlYy5R3h4oE&#10;+Q+Ld7Y3TsmuckswcVQJXuWxRNd2JKJfIZ0Wj6Jo1gD8OsUQ2UdAwAI03U1wLwhHUb8NxmF2crw3&#10;sk8yRqEW9FjWg7wpWfRdV03PZWXSDixqnrn1cVTMyCKi3J3MIVH4FbsSVh1FzJB8Ruxayb2vH3ny&#10;7Ye0fZ15/CfvfyCP199+cejuc1lfEAnBZz//lrftlT9fc//bN/mgoOHIQSyz4zFKCkIz1Ba/IRkY&#10;ptvh3NMHj/4+OPV0IXh8MHFNSWSuzWPA0SFkrckhaWIYkQO9iOjliqaDIsaeSkQUGVE9IfC3idxb&#10;mf5NEdQ0hZPdz4aIYi0qZrgw+lAi2583MPVUOouuldJ1mRtVy92p3RrA8P3RrL5dw4SjaRx7NUMe&#10;c4/m0G22O9OPpLLhdg1BRSrEdFej33YXCmYbkDtdjzEXghlxNoDO661pupdPh3lm9NrlTskKW7wq&#10;/sChvQL99rvReZUlVRttqVhjRXK9OrUHXBh53peu660YedZXvt1rqz0JI9RJqG9LylgNCuYaEzVA&#10;haJFJjQ9zGfSjXbkzjHGtUiR0ZcS6L7djbzZZky/lM6Nf9Zz+MNEtr8YwpXvS2XluMN4U4Zs96LT&#10;dHMWXclj/b0uDNroxoCVjqT0bkunScZElPyBWzsFCofp02++k0wG1jWHMf1Ynpw1cUhuQ+4oJ7zz&#10;tPDO1kBFmJDTdYjt5UT++BC8O5jzh2kLvDpYy59DF/F3Ms8e4zA9FPUVUbZQRsnk999exxQ7shri&#10;ia31JrsxEotEXbnV65BngE93G5xKTOWTjm1dFSUgfP7rCSf/PI1PVYT8fI+OCYRU92DWycs0332J&#10;YUw2jnl92XjpHdN232fwysu067ea2btuc+zWJ6auO8eibVe4/fIrd198pfnobbnrN6FpJ0tXHZIw&#10;b8v6kyydv4+LZx/LlN+UmZspLahjw+oT8u1lqw9TWDYcn9D29Bk0i8TESrrVTJbmVPFzWVdXJxP5&#10;7YvCqahpT05ZLO07RpHfuR2d+xeR1zkJn0g3+jZ0o2tdX3mEhobSvXt3srKyaGhoYNy4ceTn58uq&#10;8IIFCxg6tJGRI+dg4xJIp6oGKRTJqKompawGh/BwSsf0ZMja0czbN4+pW6eSUpNC1xld6TyhI6OX&#10;DGLghDLqZ3Sld/8smhYNpHZ8qaw6nbq2k6MXt3D8zEYJMy7fOCjrm0dPbZI22ROXD0lxyN4LV3jx&#10;5Yu0Fb/78VOmy+68/CC3/j7//MXRB09lrWf39Uc0X7hN4fQF8neia3YxRiHRMnlnk9kBp/xOuJV0&#10;wTwxF9+uA/HpVitNv+Z5ldiX1xI5bgmhI+cx6tA1IsYuRsHA+v+9P2fRLgZsO0fM2GVUrDxChwV7&#10;8OwxgYFbLkr4lzZzK65dh5MzfxtdVhwgYvh02rqHYBCZgIKWISqO7qi5e9Fu5HgyGmfh2bmKjFlz&#10;iB8zHkUjEwqXrCB+yhRCR9cz+PBBeSTPmiWBoO/AwVgUFNCjeS9NZ27SY8NBcmZvIWXiOmafvEvN&#10;riO0CQzGILU9OvHJOFf0kjVgATktkrPxKq7Au2MllbMXM2XXPjpNmCnBn4mzP8t2HGP2xm30nziC&#10;3mOGoGakQ+XoYey5dpbHn9/y7ZcopsHHf36n+oYuWYKJuzsRxcWEdEjHwc+dmuIubFu5V24Mfvzr&#10;JxfuvWTf1UfYx+finFWBSUwGUcMmEjhgBInjpmOZno1xbCy2GRkcfHyXl39/5vrjuzx58oTr16//&#10;v6TfP99+8P7pK/j3F3cuXJOQ+9WDpzy+fpfXD59x+egZfv71nfdP7vD8yWUe3j3NwWMruXLjAO//&#10;fMiLp1d4dO8MT26dkhZWAf9+ffvEjz/fcP/8IR5dOioTYncv7ZBrwK8fnuH2+S18//CIg6smotFK&#10;gVhfM3rkBBLvYfX/AKCKgiK6EgQqotemDf72psTFOeDioU1MohURSaaU9vQkIclQWoA7io3oTFsS&#10;YyxJjLEi0NNQ1oAN2v6BpZEqOjp/yLCEmEwS8i6bAAtM3E2wjbDlwLU9sh6/6+hqHj69xNsPD/n3&#10;1zc+fn4uIfmNywc5tLiJB4f28/HBHXk8Pi1qkRfly0tb18vXX9+9ytNrZzm/ewMvbl6QScGfn99K&#10;GCqAmQB2An6K48z+Rbx5dJYfX57J6u+GJYNZu6A/6xYNlMm+e1d3ycTgq3vnefvwEm8en+flg2Pc&#10;u7xT7v5dPLJcnoe4Lq+eWCuTUgLoCcAnklICYJ3bsUAe4jRxHFs/TYJCkcYS+2r3z+7g38+veHX7&#10;JMe3zOfCvlVsX9wgK72iiizSiGJ7UCT+RFVYnHZ0U5MEgfcv7JMgUOz2CWGGAF/3ju6Qm3ofH1yT&#10;JlgB+a5vX8uB2eMkOBIgUGzliUPs8QlxhgBqYieP71+4srOZB+ePyOtRVHybZ4/9nSb99YOn505K&#10;6PXy8lnuHd3HgdWz5SESlxI6v3wkNyYXzB7C1kVTJfwTO3u3927n3JoVXFy/mrXDBrKhfhi7pkzg&#10;zp6dvDh3mgvrVnFhw0op8hCCj0Orpv2WeFzcI6/P/6rKIu23fcZYCSEFrBSHqPCKWvGm0UPlLt7p&#10;FU0SoglYJirLIrEn4Jz4HJEIFJ8j4KH4vP+2A0+uWShrxXcO75RCEJEAFAlJISIRx9y+ndk0abj8&#10;+uJ0UT0+u2k5y4ZVM7Eyn+IIX2kKFpdTwFix13dm6yJZ/xUSDwH5BBz8+fGFNPzuXjSWLbPrZPpv&#10;YV1ntk0fLs3BAgCK9J6AuOK00V3S2bF0nLwfvL5/gb8e3+LGjnWy3itAnzAAT6/M5er65Xx9eEcC&#10;QCFYEVuLwr4s6u3r1o3kwuWtHDq2lEuX1vPs3jF2b5zArjVjWNrQmfNbFnD/+FaeXtjPs7P7ubJl&#10;iYSB68b1khVhkRAUb4sU5+1DG2SyVVTZp/TJYmKfNCm9ObByNLePrOPHy3s8PbGNG9uXsH5cVwYW&#10;hjOiaxxDKqKYN7kzq1cPk+Dv7fvb3L5/mI0bG1izpo4tKxpYNKWM6ycWsX/dYP56eYkPD8/KyyY2&#10;Dh/s3snTo0f5eOce13cc4tHR87y8cIPGkhrSHAOpioghzNGC4uggWQHWM/mD8sFR7Lw0j6HLc6hq&#10;jKfXijRqNhZRuaGcHlv6UrW5jsaz63nLd/lE+r4nTxi5+yCVC9fQZf4q+XdE1z0AhVYqOMXly4mN&#10;AQumUjOvhoqmboSUBhBe5UtEFzeKp8cxfn8PKqaGMKo5k/Z97fGIV8fOR5k+EwKZviKZUbMiGTA1&#10;hLzutqR0siCuzIqwUiuC8szpOT+DtP5BeGZY/Q6feBlQu2GqnECKHTqILXcf4dqxXP4dyZs+HdPY&#10;MDxKMoivr0DRRAjgzFGy0sG5IhnPXh0YfmgPG+895OHfP2UgoH3dXLkBmDdxIxWzd9Fx2lbGb7vE&#10;hovPOfvybw7f/8y++59QmHt1KNG11niV6stKqn6gIvYZqpQsDKBkeRATzlZSsy+FYcdzabzag9B+&#10;+iSOMMUtuxXu2X/gk/sHucNNGLbej9yhxtgEK9B5vCVjNgdSMNKC8CpDCT7skttI+Jc93lGCwMU3&#10;hpDS4EJ8nQPRg+1xzNXBr7cNroX6EhiKzwmptsG7w+/tICHS0HFugYadgqz6pg+wJKGXKQGFWpj5&#10;tyCqpwnx/S3Q9VaUYMwyToXwams883UI725OSwsFjAKVccnWov/WFGZf7E+35iRa2v4GlLoRrXEq&#10;NSRveTSBA2xx7mxM390FWKToEVXjRVtzpd+wz1jx9wPscBM8Eq1Q1ldE06ktRt7atDZSQk2YSMMM&#10;MfbQlCmytGofhq8r4PU/d6hcGE/iMFcSRrqR2xSCZzdL+aA8YWY4fXaXkzoliJbWCvhWmlKxJhqX&#10;fC0KFgdTd6wj8cPscMhSwypBBd0AJXT9FDGNboNlvBo2qVq4Fhmi5a2EZbIaRctCKFweSu5CP/Ln&#10;+dFjYxTpI50IK9UnvrMRQamaJBUZSwBoYq+InV9rNIwV5B3TJ9MUpyRDaUNVdmrLHxE2qHUIRrtT&#10;LGpFEagVhaKa741yvC3KocZoJlnLBIkw7JgmmaLjr4V1rBnqYgTfoS3KZipSHCBearpr4lPsJhNE&#10;oeWecg9QDGBahOlKEi5AYECxM1Hd/fDIsMZWVFEDtWSd1cSpDb4pFvKIyXek27hEaefJ7O6LR4oF&#10;Wrat5O6bSCUJOCHSZFrmSjiH6VI1NVGO6nummOAYqSsrsvquKtiE6qBtq4xPhiVmfuo4xOhj7q8h&#10;D5E4E18nPN1S7hKKl+PXVpJQYIdnvD5jNpYw/3A1fecFE1uuL0fehZF67fVBrLrSh/aDrRi8MYb0&#10;Bk/UXRRRc1GSlfJWDkoYxetgEGlA2IBgXMpcUDRRRNlWGYtEQ1pZKcn9RJGi1HJRxim6DTVzAxix&#10;Ooq4EiM5Ei8Tflr/l/QTL1UU0LQQBmNlCadFUrWVagtpN07OtWfu8gIJYPQMFYhNNKDHQE8KutgS&#10;kqAj7URSGKKjILcUkzu6YhegIzcAXQMM5d6lkYWmBIF+gUa4emljIQC4EGpoKWBl30omu3IKHeXm&#10;oGeMHgYurbAJ/W39jCy3IrjQmIBcI7kfZuKnil28gdzdE8BNgD8haBHVbGMnFXkbivuB3P/zUZPQ&#10;T9VWST4JYBGqg120LvYxeug7tcEuXBcjD1XsYvQlwBWJQXE/EABaQECHGCMJCQUAFHVvsQ1oG6gj&#10;k4JWQbryY4R5ScOxjTzE9SgqwK4pJuh5qGCTYCBt4MYxOrSyV8I6x0yO5isaijF+RQl2XascpZHb&#10;t9oJt4rfNfy8ebG4dzTFM1uffgviGLk6iXkHKll1sj9jNqQydEkcW84NZ8OpYVx9toVzt5bSaVAE&#10;AflOHHt6kAXnV2IY6YCCjho6MYE4dMqWw68KaooYZ/ni0CMW8xJ/dFNtsCj1QjXMGM1oM6Kmtid+&#10;cgYJE9NQ81ST15kAygIGGoSby6RadmNXPvKNhr1LCe7Vkc13zjH2wDaUTE2ZeuIE0YNHoGhsiXZg&#10;DJrBMSjo6WGQFIuarzMqzqa00FRCyUhJpi6N7FvJ+5i477QvcaDbYH9i0/Xp2NOOjEJjSqpsad5b&#10;TUW1B8Ex+ixd342thyczaWV3GpZ0Y/j6wdRtriO5Pp3UUZn02zSc4y+O0qd5AB5Frqy9toFTL+4x&#10;48Bu6jbOoLyxhEHLOxFf7sTQFdnsu72IqimxWPqpSjBsEqJH9aqhzD62giEbF3Dnr/fsfPhQ2nGV&#10;zS1JHTWKI0+esOTkUVqb6qJho4+ph6VM/vkEWBMQaoe9swEuHqbyEJufY1aM4A+9P8gcXkDmyI4c&#10;enGBkiX1VG9oYvnVI7TQVsG1OIXI/uXYpoTTafFETCI9ZIpK28sGdWdjDEMdsEr0I7Imj0WntjBw&#10;bQMdpnbCPNae3mv6kTkth4ZdI+m9sjPeRc6yImwVaUpb57bkTitgwflNXH3/TCb8Hn79Lmu/l55/&#10;4fyTT1x4+VlaOG98+Iubnz5x5+tn7n37yNXPL5l/fh/7XzxhiBAzDO+NT68CLHKDUA+1xKlHANbl&#10;9jhW2si/f4OPV7P9zQbyNyTTY18p5/4+zpYXq9n8dBElS2IIrfyd8tZxakHJGE+Gr44ns7c1q8/1&#10;Jb3GkhlHyzj5dhlzzpcz51IZo04ksuphH078NY95NzuSNcmcpDoDuq31ZNq5bEYeimP93YEMWh/I&#10;sM0h7HvSwOGXU+i2yI2+632YdjqDmBpNUsfq4F7UguxGfeLr1Ol/1IsR5yPIm2NG+mRDMqabMOFK&#10;KnPulZDVaEzebGMWPiwmfYIOg464sfxpOWnjtTj9o4mlT0pZ/aIrx75NpeNCMzov/w0K++xxpu6M&#10;DyljNCmcZ0zhQmNKlpjhUaZE7Egdtr4fRdokQxJH6TLuXCyTziXKOvCZrwu4zVYaToUTWNmaIQd8&#10;qVnnxOzLaWx+XE31CnvyRumSWNOW7gttKJ9syvTjEQxd606/pa6UT7Vl3OFEOs1xxb9Cm8ShFlhG&#10;KWHop0DnuZ4SCCoaKBDV3RKfDvroeShil6SBiqUCer6taWujiEumObXNFVjF6MtKvkjPJ/X2p+P4&#10;dtK8bBqsSqc5MbjnGMnbr41tC/kko9wnTdHEOl1HbgePPVorTcF1B0ZjV+iPXpg1WbPrmXfpKuMP&#10;XyS3aSOtnYJxzKulcPp+Os86Rv2Ga9Svuki3GfuZuvESJ259YOGuK2w59YDbL77w5TucvfaSDiXD&#10;OH74NpPHrWPG5GaGD1xEXvt+JCR0xccnhd5Vk2iX2pkOpYPpMWoWFUOnMGnpFkLTi5kxR4DCjYye&#10;tJBRc6dw5MgWuaE3fdEwRk7ryaJ1E6lb3EDPyQ2EZKUSU5xL9dSxdBzaj16jB1FbW0aXLlkMGTKE&#10;+vp6CgurKS8fRE3pIMb0m8qkSUtk5XLTtlOcOHOXw1dvyTTYk/efufXiNbsv7efhn8848/ACF59c&#10;5cs/nxGYThz7ruxi/a55PHhxVe6WXb17gn9+fePQmc3ce3aZd5+eceTkRn7+/IsDZ3exfOt8jlzc&#10;Jy2vwkv77NMnJq/aQP3KlXSdNo/TT1/IEfKmXYeomNwkU3/iZ75+3X7s0wswjUhCJzCS1o5uGMck&#10;4VxQgUFwAkoWDhhHppM3ZaWccHDMqZSJNCFzMsuspGjxfvpsPoNj+WAU9Cxx7zVawsDwhgUkzthE&#10;0rRNFC7aR8HCvXRbe5yy5YeYcfYhE0/cJWjQLJkIjBu/kiG7zjF6z2Vmn71N1bKdVK3aQfGcdWRM&#10;nkv6xDnkN63EuahSwkgh9bDLKcGztJuEdeUrNjJ432Gylq8iesJk0hfOwzgjQz7BpB4SjpK9M6HD&#10;JrDw3CO6rzhCt+WHSWhYQcWSA6y8+Qzrjp1x7tEL+8pu6MYnY1tYSsiA4ZjEpxDcewA+pVUEVvUg&#10;Z9Qklh4/Jw33j99+ldbp6KIcCZDF0dbUADN/F6pnzeLQ/TsyKS6uc2F/nty8Cy0nWwy8PVC3s8bM&#10;3Rvf4HY8uftO3l4i/ff0w3cSeo0ivno8FrG5MjGfMHaaPIJrB2PdPgfDyEhs0tNZfek0P/iXV5+e&#10;8+bNI379+s79W0KW8ItHF8/y+fkT+PmD75/ew78/eXrtEjePH+LJ1YtS4CHe9/blHSmJuHx+JxfP&#10;buevvx7z78+P0lB7YMssabkVm3VCJCAMpKLiKbbURKVOJKo+PrnKm3sneXJ5N2/uHufTsyscXT9R&#10;Gn4DHfUoTnCTO4C6ir8BoHoLJbmv1UqhpQSA7hYmRIbY4+qlKxs1IYnGFHVxIz3TnA7FduTk2RIW&#10;poeXny5BoUa4O2ijrtoC7TYt5fafjb0WOqYqcj9dzCfp2Gph4qSDtZ8FO85v5taj85y5uIPP75/w&#10;7vV9/v77NQ/vnuHQ3hVcP7GHKwe38fPPt/z75zseHz/C60sXeHXxPO+uXebvF095c/0SV7Zv5P7x&#10;gxxfuUgCQ5EO/P72lUyCCWAmYN21k+vky5cPTvHq4Wm537emqYYz+xbI00Qi8MOLqxLyHdw8ld0r&#10;JkoQc3xnE7++v5fA8PrpjRzaMo2Tu+dy8ehKaQEWiT8B8gT8E1t8YjtNpAHfPTjP15e3JfgTySuZ&#10;Ctw6l+MbZ8jb5Nub+xxYOYHLh9ZzcttCdq6bJOu+orYsIJoAf+Ky/5cOvHFiq6wMiz2/awfWSfPr&#10;roVjaOyZLzfkRNVUVFjf3jov3xbmXSGBEG+/uX5GAjIBCgUkO7JsukzKXd21UYLUC+s28eDUKe4d&#10;O8bhZcs4uW4dNw8e5NGlEzw5e4ILm9dy5dBm9q6YIWvXAg6K7T9R/b15ap8UsTy+coEHl47Lj5Op&#10;wl3b+eveAx4cOsr5Neu5sHYDby9fgy9feHP5Ird37+DsquUSxok0nhBkfHp6Te4UihqwqO2KjT+x&#10;0yfqv/9ZeIUQRFx2ATbF7qH4vgT8urNvhwSKAtIJMLdiRF9OrV0kz0fUmwXAE9XmKzs3yESh+HoC&#10;2gmAJ0CX2NsTNV5hHRapxJm9SuRlE4BUAEABQfcvnM7o0ixpAI71tpTm3m+vH8rLLMy/It0nzL1L&#10;RlbJirW4jQRYFOctthjF/l9D1wy50SegrKj3Pjt9kOdnDjG/X4k8TchBBAi+dWGHlJIIuLdr2kgu&#10;rF/E8oFd6ZcUwaSyTAk+3149w8Mju2T9+/CSKSyf1Jt1C4ZKyHb/0Qm+f3/Dw2cnOXVqKUsauzG2&#10;tr0U0ywZXS5rv6Iu/vXpnd9ikFunpcl699wRHF89jeeXDspU5I/Xj6RR+tKOpXJb8tSWRsbUplJX&#10;3U7Kbf79+Jwb+1bw8NgOXl8+JoHh11d3pQ27vm8Whw7Nl79hv3x5xq1b+1i8uD/r14+iedkwGkfm&#10;ce/Caq4cnQs/3vLw3BZ65wRgq9cKXxNdiry9KQ0MZVmfWgYkpTE0LYs7e/ZzaulK7NTVSfZxonNq&#10;pASA4ne7T7wlu64soXZxDkk9XOm+PIv6vQNJb2pP1aYBZM3rQq/Nk2i+f5F73z9z5fNn1l2+zZsf&#10;v6Q448zL9yw/cpXQ0r4o61jj074TCV27UjGxD1N2z2b/w6OM39tA9fquBHZxo3JpOs23p9NtVggZ&#10;ve2Yui2PDaf6s+fSSE5cn8TGg93oMyGAsUvj2Xl+BDO2dKBvUxwTtpez7coses5uT2ylrwxKGQdZ&#10;033ZaCwTwwnoUYWWXxAWCSm0sbdHQaUVSqYGKFvq0356X8IG5RM9oiOpswdgWRiFWXY7zHNTefzz&#10;Hy58/MTtT1/ZcPYBh+++o/nGS/Y9+ZO1l5/K+u+jz/DkK9z7+Isrb3+gIJJwMf1t5OFbZkDKKDfC&#10;qq2IGmBL0mhXmTyLq3dg2YOxVDSHEVitj1OeCrGDTAgs1yCgVI2qJe4MXu9L97nOxFZpMmpXMHHd&#10;NPHOaYOBjwI6XgrE9DXDv0RbVoBds9QklAqsMiagmymuxQY4ZWtjm61D6eJIPEuMsMvUIX6YBzG9&#10;7YiotJKD4K5JGkzYX0h2nZ2ELaIObBmiiFuGKjXrIum5Nhr9AGUUzRTQ9lKS/6gHdjXHMr4tOt7K&#10;EipqOLWgz5ZUomsdZZLOMK4tZulaOFWYElznQvhoDzLFZai2xipHD72g1jjmGmEcrC6hjKqVkoQE&#10;gQX2EgbquLSVAFDAAwETjP10sQ43Rt3mt9rZK8mU7rOSWHpmDMN2dCJmqCeRQ9wIrLYmbrwPVnmG&#10;mGXpY59nSN78CFImeMvrJGW0E6YRysQMs2X4sQI6Lw+hw0xvYgdZYZemQkx/a7ImeVG+OIL0Bg9y&#10;pnrTrs6O1NEOZM70wCazDVGjbMiZ50linRUZI+zIHyXMnXb4pqgTnaVDRLKW3HAyclDE3E2Z3KE+&#10;BOSY4ZtrjqqNEspObWgdZYtahwA0SqNRLQymbXEQqh18JABUCjFCP9cZo0w7XLr4YZlhiYa3hjRl&#10;ChCladMGHQ8D2jrpouKgjrIAVH668mVkpTeuGbYSAJoH/YZ/luEGRFR4kdA7UAJA8bZIRln7aWAf&#10;pENEvj2BGZYyvSfSfEmdXCWsExptkeASqTCRCBPJvvgSN3SslFC3UqJdFzcGL8snscqD2FI79ByU&#10;MfdXxzJAC00b8brG/wNKdsJKG6QlIaGAgyKlFpppSVqlG2k9PfBJMabLpGgaNhdT35wl//n1z9Mg&#10;sbcp4w5kcerNItIGWuCbo0anRm96NyeTPMKT6IGuMq1pHK2JaYIOra0VyZocS4dZSfh3d5VJDY9i&#10;a3R9WuNZavvbQK2mgGemBotPl1MzPxCnyDbk9XehaHjQ7/08+zbSdCvSbmJXTRhxhWBBpAA19VsS&#10;GW/F6EnZzF5aRMcunrj5qjGmMZmxMxIITzFAw0CBuAxz9M0UZXXWwkOVDjUhMokn5B8CAFo662Nm&#10;po6nvwmmFq1x8dAkLNZE7rnpGrbAyExRwp34bAv8EwxIKrPDNdEAuzABVDVxS9aRAgDPDEPc0gzl&#10;CKpfB2t5u2iJnyULZTwC9aQERGz6ifSlU5IFFpEGUsZhm2KKiahQmyvKNKC2gzIGbq1lgtDUX0Nu&#10;A9rHGuAQb4p/oSOO8SYSHirptpBQ2TPeWIIq5zADCTYFABT7gSLh2VLjN9DXFlVkdxX5NcyjdbCM&#10;0aONpaJM2rjlW2KWYoB1lilOHW0I6ueNRxdHCQCFfMe+yBzrfOPfO1upOqh7KZPS4EfJrDCCS82k&#10;CGDlyb4sOdqTiEIjUiqtWH68hskb2tNnagSTVuVT3C+AFYcb6DA2iZXXNtF4dg2WOUFY5ETR58Ba&#10;NCN8MEj0RTfBFUV7HdwHJRI4Lhu1aFMUHdrSJkAXw0x7whuS5M9h+swcnHJsaWXXClV3VVQ9VFG2&#10;UcE2x4uowTnUbBxN3qxejDuwgh0PLxM5qAINb1dsM1JRUFFBQUsHVRc/lK0d0QwMxiQxFiULI5lm&#10;U3fSRs9NQ6YoNXVbYGCuhEeQFhkFNpRVu5JZYsbQqYEUCcN4giY+wW2JyzCm98AQ5q/sxOYDE1i1&#10;o57520YR2SmI5L4xdJ1fQnTPEEzD9Cibmk7HqUmcebmLQw+aOfbsGItPLGd08wi6jkklq4cnPcdH&#10;s2hvNf0bo6lfkkJorgmu8foUTUqkanFHeq3qQ/uxnRizbxkTD24nfeJY+QyaODJG1hBVXYq2ixkt&#10;WreQhwCALf9v19XNyxQPfzOi27lL8J3fP4v+K4fjUxSOa44f+XMHM/fSLuae30u/TcvR9nPDKDKI&#10;tLFDCe/blR6r50v455afjE1SCNbxwfiXdsAxPZ75J3Zx+NF1csZ0J39iJbE1GVQu7sv0E/Ol7CN7&#10;WglBPSLZcmc7jUdnyd+Z4f1SmH16LW//+S6TQOKP+51337n26m+uvPjCiccfePX9F1fef+b5P/9w&#10;8c/XPPrxmbvf3tF93UxGH9pG+ao5JE4agFaoLUr2qkRPiiNouC9u3a2wy9PDKLYNB/5cT0aTPy6l&#10;+sSNdaHbrjTGnK1ixLEiZl7sRZdVUaTU/RZppQ6ykn97+y4PZcrBPJpOd6LnyiAGbA1n4K4wUsaY&#10;EjlIh/RJpgw47E/iKH1KlzsSX2+AQ4YiPbd4M+pIPKMOtaPpfEcmHE3l8JtGGk9n0anJgcpFznRe&#10;7kbJIluK5pvTY6sD2bOMmXAlEYskBQnjsmaZEzVYS+7zxdbpkN9kzoQraUQPVJcf69lRkeQGLebf&#10;y2PMxQiGn/Jh76cGDn+dQGh1K2zTFbBJVSBxhCbpE3UYcz6U6t0uJDVoYd9eAdsMBTxLleTHFSy2&#10;wq1ICY+ylmTNNGXk+TgGHw+m9og/4y4mkDnFmMp1jvTa7oZPWUu6r7Jj2EFvRh/1ZfLZUMYc8qZq&#10;gSVDt7pRs8yBwvGmFDaYsOJGBT1Xe9B1nTcqbgqE9dajXa0hnRe5E9/PAL9iNcxCFOV0ikt7NSlE&#10;ix9kK9P/Vu3U8MwXv0uNaTpRi12UOtbBqhi6KpPZz53e81IIKTInZ5Q3PZfHYeSjLMGhaWArND0U&#10;8a0wxT5dC9Mo8fOugHOBCZNP1TPryiyCh0SjbKsiH2jmLFhM2vTlVG86xNAt59lw5R3T9j1g/uHn&#10;3PkIOSN30HvOYUYtP8vAefuJKK4npEMtPSZt4Omb77x49zd7Dlzm1LF7nD5+h8Xz9rJy8X7mzNhG&#10;t/IxNE3fLOHbjr0X5d6fEIXM27iPSSu2suXoRabO2iLTgJNnbJBbfnv2rOb0lb1sObRISgNGLh/P&#10;2hP7pX145bFjHLt3j60XT/D0r7+48eKJhIA7d66Q6auPHz9KwYK0ry7ZxYeX4mE/7Nt3jmWrD8jj&#10;7qt3vPzyhR1nLrJw+14aN62WltJnn15w4PpRRi0dRkiaN7O3TuP6iytMWziUnoM7EJHqxaa9CyUA&#10;vHDzEF37Z8tk4o4dyyXwEXKD/C4ZOAS60XPUQLlF91/qrKWuLhWz5smf76NPnzJl/346Tp5OeGVP&#10;vIq7YRiWhE5APOpeoWj5RKDlG4l7WR8MwlMwjc8htE8DHgX9JPjzKR1EfF0TQT1HE9JnCiGDmvDt&#10;M4k2ntESAIYNn0/itA34DphE8PDZxE9dS7/NZwkZNkeCwKo1x34Dvylr8KwZT3D9PIxTS2ntEUbA&#10;gIn0bj5M45nr9N6wl4L560gbP5/EkTNpN3KKTCAqWznikFeGYWQi8cMnUrFkI6G9h5I4ehqd1m3G&#10;p3d/QupH41Behm58PJnLV9F1xy58+g7DpbIPmY0bGbL5HH3XnKZiwUFyp++QMHDQgVN49hmEeWEJ&#10;ym5e2BZX4lxRhXNldywz8yQQbTe4gfCetQSXdyOkuBc1s1fw/O+/Ofv4DpWThmMV7IGapTE6rvaU&#10;N04mo24QA5Yv4tKblxIErjh1DiM/T2zj4/mfhgaGrq507Dycnz8FyH7KtLWHqJmzCV2fcFJHNuGY&#10;W4Ff74Ekjp8h4Z9TcSkWaRko29hgHBPO2itnOXn/grT2Cggs7ruTR/dh9JAqts6dwcyBNQztVMia&#10;qeNZPXmMhCjPb1yRYPCfL5959/g2xw6ukfDvyYNz8Eugym88eXJKGmpFTfTKyY3yfQI4/fP5JcfW&#10;zZS1Q2FSFaDpn4/PuXZ4Bd8/PJBbdQ8v7JAbXmKjz0hTCV8bbbzNtNFUaoGZsjLqLVqh3bINLf8v&#10;ASgAYGigFY5u2vhGGhMSb0xWiR1J6cZ0KLSRZuDQcEMCwwyJjDTDx1VPJgBtzNQI9LXEJ8ACO09j&#10;rNwNUDNujYG9lnxdJAEFKN+0vUnKTUTa792ru3Lr8OSRjVy9uI89K2fz8tZF3t66KqHRo2OHeX/j&#10;2u9k2Ya18nUBB0VK7cGJQxJmbZs2llsHdvH12SNZXxUVWwH+BLQT0O+vt3d4eusQ+zdNlkk+cYg9&#10;vw/PL8t9xJtnm3l4bZ/c2BMg5ncC8BSXjq6S9WHxMf99jnhb1FVFzVfspwkIKGCfSPiJ3TXx9oNz&#10;O6VRdeeC4ZzYNJO/nt+UMFCAQLELKCCfEHqI+q+APs+un+bywWauHd0kod+ru2clJBSX59mN41I0&#10;IcDuf9VSAZHEjpwwzYpUoABGAowdXjpNpgPFDp8w8Ip67KdHN6U5VggzBHS7fWiHvK6ubN7OmY0b&#10;WTt2LOvHj+fx2bO8E1uqh3fI61SA1YNrmmhuGs36xlEyZSng3zVRTb50nMuHtrFlTiP7VjTJujbf&#10;v/LqwiXOLF/Noab57Jo8nY3DR3Nz+25enr3AudXrJAC8unmjrOqKxJ3YABTXk4CY4vsT0G9+/0qO&#10;Lm+SNV4h4vj3058SLor67fqxfZnXryObJg6U3/PzcyflpqDYCRSfKwCe2OgTUhNxPxCpQJEOFFVe&#10;AQZFak8Ykj88vCqruSL9J2CdOG+RDBTgUdSkBXgU8hHx+SJBKC6vSAFOrcmXYE/8nIkNQ3GZmxsH&#10;M6V3nkzxCcAorMQCKoqdwW1zRkjhiNgI3LtkvEz0idtGwL/7h3ZIc++g/DgpAhEVYFHb/+v1PQkK&#10;D82bxMlls9g0ur9MAAr4J7b//rx1icfH90jYKz5O2JeF5GbH3pnsP7KQW49P8Oj5KW7c28uOHeMZ&#10;M6g9zYuHyqq6ENWIvUphCL53aLOsBE+sSpc7gdtnDJZmYCEQEVDv7Nom9i4YzeZZtcwYlc/mpbUc&#10;3zVD/k755+NTru9ZyoE5o2WNePXoKrlxOaQyhb6V7eS+pRB+XL68lXPn1jN5chknTizn+tlNrFzQ&#10;nTNHpnNw82Be3TvE/TPrWTOuK9N6ZdNQmEJDfgb1WXnkuHvTkFNAn/hk8ry8OLdyLX2T0ojzdmB8&#10;r2LaRTjLqYGS2nYsPziRNWdm03FcDP1XFdJ4YhJbH21l2snZxDWU4FaZwPijmzn29ikHXz1lz5Mn&#10;Mg144fWfHHv4ll0Xn1I+ZhW6DmEE5fciJKcTthEReGZFcublFZpvbWX3k33kzG5PwYx4Csb7M7g5&#10;hZXnB7Ppcj2jlsUze0cHDgjgtyqJUQui6DzImU4DXZm0Lo2Zu8tZenQwHQYHypZjSEc3vPNcMAoU&#10;/2smo2SiRytbW5StbAjrO0iKtXQD/dHy8sI8Phj7nFCU7fTosHggkWNK8RlYJCeiVLzcaH7wuwYs&#10;dg2nbD3DqjN3uf/1X+78/S/HXn3i6Xe4++kfjj36zLNvsO3aGxR2P1/Mypvjie5vT1uHFhJ4hfVx&#10;wiFDDwW930m85Am+1B2rIHu+P2reCvLBqhB1aPkooOWtgHNOKwI7qZE4QI+YXloM3xtKh8lWlC90&#10;I7y7PvG1FqSNssckRBGbWGUc0lToszWW0vmB5E33lYm3tNEeOOXq4ZanR1ClGb2bM0ka7oFVrBoh&#10;ZWY4tlOnfGYQY/bkMudUBdXLQum2MICGfek0na4ktc4Ot1wtnLO0JQS0bqeOa4ERptFqxA12wyhK&#10;TX5PedNDSR8fgFcnc8zi1QmtcyOpMZTkueGMvTCU7ntLqD3aHdeeNrhVWhHY05LIvnZ0WZFAQGcr&#10;We0TsM88uK3c51G2Vqat6//VL8UwvquaTAFKq4tTWwmyxLZTSn9/OkyKxjbLGJN0fYxi1fHoZiWN&#10;vn/YtyBmhBex9R702JpA+fIwPIq1UXFSwCVPjeSRdqSNtqNqTTAlC/0I721K5bIgyhcHMflEKdNO&#10;dWbovnQShtsQWqVH8lgbHHNb0WGxO8OPtye8xoC0EVayLh1dqkfXse4U97Ehv7sVnQY4klBijE+8&#10;OoldbDB0UcIn2xjreB2MMkzQynFDrTAYzYo41ErD5aHSwQelGGtaeOugHm+FZowZ5tl2WKRboOGr&#10;g0uSNSZumph668oKsLaXkdzB0nDToq1dG5n8EgBQ7ATquqhI+Gfir4VjoqlM/wkI6JRkJg8B/kTV&#10;0DfRVKb5rLzUcAjRwcJTTSaPBKgTIEnAP48USwl2fHPsiS/1kEIRAfccYvVJ6+dHfn243KYTCTKX&#10;JENswnXl6QIeikSgkRBA+KhJqGTmqSrP2z5Mh6nbe5M9IBDbME2KRoUwdEMhhaODyKn3pOfCILrM&#10;8aZgrBNzL3RjxolinNPa4J2jRkQPExpP92LTo9lMOt5b3hedC82IHupDaxtFvIotmXWqnj4bc+m2&#10;Mo2MkT6YBLdBz6cVms5KhFdZElyiR+ORfIZtiSO1lyXT9pXRuK+HvL/Z+mth5alGSW2UFGgIkCYq&#10;yuqaLSSo69w9kMmzCklMt5WpvchIQ8ZMSyY521xKP0SCzydYg6gUU2lZtnRtS6chMaSI685Pl/Q8&#10;L3ILAnH20MMzQA89EyVMLJUxF+OlTq0wFsDMRgn/CC2C4nVwDVEnpZMtQflmuKfo4ZKgjaUA6LFq&#10;WASrYhaijnumMf5Fdmg6tpLgVkhgbH21sAnQkRVsyzA93PLtMY03RsNLFaskY+yzzTAJ1cQoWENu&#10;YRl6qkgbsEj+CYArNvts4w2J7OlNUIkDLhkWEtSL+5UQzJi5q8l6rXhdbP+JrymAbysdBTTslNEP&#10;0cQkUgctz9ZYJBhgGKwu69xmMbrYZJpgkWGEQ6Gl3AGMawgjsi6QVmJ306uVNHGHDvOWENBA3L4F&#10;JjL9V7U0jvnHqll1drBM/PWYEkRcqRmlwz1o2lvOkKUJ1K3MZNa2ruQPCWHHrdXc+es6x96c59Cb&#10;y7Sb2pUO66Yy6cJ+lJwtMMoMwbU6hVY+Zih769PKzwjDPGeUXNRo468rE10hI+LRDNXHrdJHGqUl&#10;APRQRc1XG4d8V0L6RuHeKQCjWCdsM/zouGgAubNqMYrxQcPDScI/s6QEdMPCUHFzR9HUHGVra7R8&#10;3DCO9EbTxVAKNyzdtTE0U5bVbZEUreoTREmVm0z/te9oSsPMEMqr7dAyVMDdV0XePxauLmXX4Qam&#10;LygkKskaW389OacgTM1R5b+rxaObe7LmzFiuvNvNi28XWXCwH1vPzebw7fWsOTZB1v6FMKX3+DDW&#10;HOrH4KYYxq1KYsbuMsKKzaiZn8qW6/PZcn0FwZX+JDcUc/7dA2KGlsntjLJFI0kdWYyqrQ6WkQ60&#10;1G5JQIoHEe2cCQmxRdugDeZWGugY/IGiogKW9lr0ndGTkZsm8j+NP3DOCGbw9mnsf3aFwVsWU7ao&#10;kcK5s6lcsoSpBw7Qd/VqGdfPnjqKwM7FtDYzwTQ8nLb29rTU12fR6SPkTxyIf0ki7jlBFE3tRuHM&#10;nnRs6s6gTQ1YxTvh3y2ek68vM/nIQrT9TDGPdyZ/djV3v77lxT//SAD4/MsvLj77wssvcOX1F5kA&#10;vPnXX4iZ+rtfP3L8zX2ypw7BMsmPjOnDqFw7k6yF/bEr8sIk04ycBXGYpmrKuQ+7bDW0/BRY93QS&#10;A49kUrDIm567ouh3IFE+2efXW59Bh5MYeyqf1feHsPL2ADrN9cA2XomJJ3LIHmdL16U+DNkfRdoE&#10;S7pv96XjKicMohXInmshq7l58y0I6KGKU74SQb3UCOquRvcN3pTOcaKkyYUpZ/IYsDWY5GFGNJxK&#10;ZsjRKLps9qHTWjcSRutSvceDKVczKJxvTeP1QjrMs2H6lTwmXcyibIkjQ0/G0Hu7LwYRCqSPMSRp&#10;pC42iaIO7MmG5z1JH6/L/Nt5LH1UzuaXfem21h7DCAUG7PWi0yJLOjQZs+JhOdU7XTGOUSCirxoW&#10;iQrYpCgQ0ENFwsDkcfpUNDtTutGR4VeSmHw7nxGXEsmYa4FenAK588ypbHYkbpgm3TbaE1z1B96F&#10;ivRaa8uim+1pftqLYx/G03GKKX3WulE+w5b0Yfqk1Rky+Xx7MieYkzHGhOAqNbqtcZPvn3u1hOAK&#10;NcK6a+Fd3JY19weRNd4erxJNXHM18CvRQ8etBQvO9qeqMRRzX2VUTBToNSeS0VvyJNgTArC5p3ph&#10;HqyMWaAy/h0NcWuvjWlEawxDWuFXYSofL5knaeJaYo5HF3sMkwxxKHHAt08quSsXMHz/GTou3U7i&#10;uNUMWHOOfivPyQpw97mnOHbvb4YtP0PNzIMsOniLBXtuMmbFUcpGLmfCsgP8C8yYv47ZC8T23gxZ&#10;Aw4MTGDvwSvcuvdcWlJ3HzzHx49/s+bgMeZv2s/uU9fYfOQC5+8848yFR/Jj9x+5xsw1i/j56weX&#10;bh9h7trRTFwzhtMPb3H93Wsmbm+md9MScoeOwaN9khQwXHj5jIKBvenYpyv+8fHUN01i/sYVFNd0&#10;wczGiW3bjvHt20927Tol3+7ebwx///y9C3f1yQvUjIzwz07i2qvH1C8bx7xdS7B1MiY4zoMf/3zm&#10;Fz9Ys71JCsLKqzP4+/t7ednE+yv7ZNFneEcev7nPL/7l67ePxGWFY+XmIK2z+y5eZe/16zz86xPj&#10;dm9m+927rLl6ld4bNlC0YAE26YmouLigaGQtE35OHXpi1b4cz8pBaAe2wzq7M0oWzthmlKMXlEJr&#10;e39ypq1j/eXnJI1ciqKRA44FffCrnkTJ/INkzd5FwIDpRNYvI2bMcnxqJtJt4wmKlh/AsqAXOlE5&#10;hA+fR8zYlTINaFfUF5uOfbEt6S8Tg+mzt1K2Yh/d1x8gYcoCMqYvoWz5RlImzmP0vtNULmsmeUwj&#10;epGRKGhoyQ3CjCnzZS3YuUNHTGLTSZgyk5ixkylcuwHHynIiJ4yV8M+jb38Spsyl3aS5+PQaTvHc&#10;XdSuPyvNw1kzt1Ox8hDe3UZSsnKXFIKIJKAQhIhNQLeufTDPyMc4OkVWpvR8w1DUFC0JFVqbWtBr&#10;wVIuv3nJ8Uc3effzC0tP7uXkszsUTGhg170bpA0ahn9pKXvv3ye0a1d8SktxSU9HQVGRNqaWeEZm&#10;ceb2c7yTSsgb2UjqoClE9hlDWL8RRAwZRccVmylavIbo+tG4d+6Ee3k5BmGBOGdns+7iWZkVXbd7&#10;OU5OZigrt5BHZKQbw/p1oqB9DNVdcmV6RblFC7asncfurfPZvqmJ7BB/ov0cJQCE77x+cVO+FOKP&#10;P98/lPBPQEBhshUAUKSYRNVQyB5Eguqfz6/598trvr6+x/PrB/j27h4Pzm3ly6ubrJ7cVYo+3CzU&#10;sNBUxlKjtQSAVm3aoPW/P9D43x8SAOr8oYOPtTkBPhbYumjgHaAnAWBKnrU0ACdmmMvt59hEC2JE&#10;OjDcGDc3TczMWmNo2horKzUMDP7AwkETW38zLL2MsfAwlABQy7Qti9dP4suXl/z762+Zr3zy4CIr&#10;F43m9rUj3LlxnA9P78K/36UAREA+kfb7+9lTWQkWQFCkAp+cOca13VtkjfXd7Wuyxiq2/4TxVYAb&#10;AXcE8LhxZhMfX13n14+PEgCe2DVHpvhELVjUo/n1RaYAxccJ4Hd6x2IJ4MTO37M7R2VSUBwCEAoY&#10;KA65BXhhNxf3LOXs9vnypUz/3T/Ljw9P5KaZMKuundyLkiQPWb8UkPa/ZKAULFzcIxOHQgoidt/O&#10;710pv/bLO2dk5ffWqe2yyi0AoZA7CFAmQJKQSIi9OAGXhIVW7P/9B/zEVpyw6v77+a0Eg+I+8ezC&#10;Eb69eCDBkzheXTvP3y+f8PLKeVmlFtDv/d27PLt0ibtHj/LgwjG+//mGP+/f/m3/XdPEkQ0LJPAT&#10;1eBb5/fw4Noxbp3eL1OAAhye2bFWJi9FQvPzg0fc3HaYg7PncXzRUk4vW8Wft+/y/vpNCQYvblkn&#10;waIAbgL6CRAn5CVCCiKqv8K4K04TG30CvonbUwBLkeITiTzxvQh5hgBfIvEoRCXHF8+RohIBDIU4&#10;5L/dQAEBxW7f6fVLmVJVKDcHhWDkx7unEtCJtJ6Af0LQURDsQ+e4IDyM9aRMREhD5PbgtfNyf1Cc&#10;v7hMQlIizcpPbsj9P7FXeHrzfLn1J74fIfgQL8V5i9PFbdUlLZD0AMffe4cHmqW05PnZI3LjT6Qy&#10;hcxDQN2LB9bKjTxx/xOV7g83L/L95WOenNzPsp5lNA/rI98n6r+3dm9gy5QhLB3ahdl1ZSxp7M2p&#10;c+ulbOP5+xvcfXSYP78+5OXLs3IKQN7ndy7k3Ob5EvC9vHCIp6f30CXZj2hXY2LdTFkzpgeXdy6T&#10;qcA7+zdwfv1cbh5YJ+H1jbPrJPwTx8cnF6X5WohDZvXJY07/ApkWXDelmtxod+ZO6MLxPYvYs2cG&#10;R0+u4OLV7Sxa1IeHD4/z5583efviLB9en+HhrQ18eneZZzd3cVFU568elZuW9w7s4smJU7+Toz9+&#10;8O/Hj0woKMFFU48ET3uM1VoT6mJJSqyHfLwek+dBv1n5rD49S87plM5qT5eF+XzkI3ueHWTO+bXE&#10;13dk9IFlNN+/xoMf3zj99rVM/wmx3oUXn2Sz5tjtt6T2nIxVcApeCXmY+vlh4u9G3xXjSa4rJHNy&#10;Ef229aN4XiopwzwZs7uQPouj6NEYwuCmCBbsLWXexkxGzgxn4uJo+oz2omyACzXjA+g5Pohh85Lx&#10;TTCQzTsRQhH/y6uKjdSWoqFhi3dFBVbpmTQeP0v9ln2o2tnJLV2z2ACc8qMxjnen3djOGIj09oTu&#10;9NqzhKC6/likZ/Psx78SaE7cfJIRGw5z8f3fvBCzIn//w6MvcP7F35x48pnXP2Hjxaco9FyaSJ+N&#10;qZTPiqJklvjjrYCCjgKaTkoSQkgIaKiAgpmw9KqhH6KIVYYKrVwVcCpWR8FGPCNvz+hTqXRa6iKf&#10;vQ/ookZ4by1GnUxhwfWeeBVqyC1Ar2ItCqa50W6gJT3WRVK7M5XsCZ4ywdZrYxKdl0bjmKIhd+ys&#10;Ytpi206dsM7mBJSYSgBYuyGRQRsTaL7dwIortYzZl0lFkw/91kTKB8PBFab4dzKllbUCFvHqBFTZ&#10;YpGgLfdvSpam8YJHrLw1R76dNj2KUUcH4FRmiUsvJ8q2d2TWzSm08mklRSTiZcQ4H6ZfHkyHRUFS&#10;2tFpWRRueUZoeSljGtIGiyg1WtkoYZVphYqzOkqmSmi5//8beP9Vhsumt6dTUzYZ42KxzjVHyaIF&#10;+sLwl6CJUZIGltk6+PawktezR4keRXN96Lsznoyx9kT0NiKoqx4+ZZqEVOnimq+GbVJr+m6OYsbZ&#10;CuZe6Mm0U6WyWu2W2QbfUjWKFrni302TrFl21B1PIXGkOaVNbrTraYhNsCITtraj1wQPMiuFNENs&#10;o7XAO15Nxlg9ErSJq7LFOk6bFhYtUPQ3pG1hANpdE9GojEWtcwQqBd4oRlqg4KVDC3s1lF3aomTb&#10;Spprtfx0MA4yxFQIQnx10XTVQ91ZV9Z/2wpT4f9tFHnnOaBp30amtGxiDDEP0ZXAL7qLp6wBiySX&#10;a4olho6tZP1XWIIFCBTwzy3GQKYCLXzVUROWWBNFWfsVG3AihemeZIFfkiVhBQ4k9/KViTMhyRAQ&#10;UMBA6zAdzAPUsYnUkwBQXB5RJRXn84d+C1QMW0gZiagWF46KoNfidPQ9W2MVoUlefbDcYxL9/wHN&#10;qfRaHMy8i90ZfzSP3hvDSauzJmmoFZ4dtGRiI320CyMPl1HdnIKulxJWyVp4l1vR0ljsYmrLXyAL&#10;L9Yx71wtQZ1MZWrVM0cPvyIDnFLUSKgxp2yaO6uvDWHJ+RpOvFrDyC0dpFFIpNvE5mFh7wBUNFtI&#10;mYY4AoIMsbZtJV+GxppjaPIHrVopYGKmjF+QDvpGLTC2ViI6xYSOlW4kZFqQU+mNtqkSSSUepHfy&#10;wSPQiDGzSlm/vYGQSDN5vsLWG59iSnCkDn7BGgRHauPg1oq4NEMyCi0ISNAhvYst4UVmBOWIPUkD&#10;Cf8EBDQPaCMBoHeWqMaaS8gqoKtIMApAJ247UeE1ijTAPtsKrVA92jgqoxepI8GbAHMinafhoIxH&#10;uoncARSwT9xmup6qUqvunm0pq3Cu6ea0tVVGx11ViiLErqBviqWUvpi7tv0trxCg16mNTP0ZJxrK&#10;eq9mYFuM43UxSjBA01dFHvZ55nhVOaPq2Rotf1VcSm1lIlA/WhNFYwWZNvbu6YBVtj6myVokTwgm&#10;ZpAbQzZnMbI5XRqaQ7L0Saq0YuCCGCobvKmaEEDTvkr6zkmgrCFM3i9LZmZy4u0JxDLfpS8PefTr&#10;I4/5yumvr/EZ1hm9FD/suyXQNtwORQd1XGvbETO/GJMCV5kAdO4ZSGh9LBr+Oqh5qcknJgQAaGGk&#10;JCvmqu4acmNSJ8gcx0IfIvpnENg7U1qlxK6EQktFArp2pK2zAPlJWGVkoGhigoKamnxWyjrGC8MA&#10;c/kg3tiyjbw/aWq2kGnTjmWudOriTGGlDf1HedNnuCvdax2JaKdOVV8PKqq9iU8xo7y7L5Pn5hOb&#10;YiP/2C09OBWPWDPa9woitYuntAmvPNKfE4/mc/tdMzO35bD/yhQWN1eyYlsPug0MoOtAX7JKrdh5&#10;aiijFsbRcaAzq071ZdaeUqqbYjn0YCXnXu4hYUCI3NkzirQkZngebZ31CKlJIap/HPmT8um9ojdF&#10;delyx1XU5eVAuXZLmXQVPy9CgFPSM5ak0lBc0r1pa2+AtocFOx+e4D3fWHbpsEz7tRs+nBHbdsmq&#10;ntihCurWkw4zZkhrcVsHAaPz+MPQhIxhDZQ1NRHVvQvtR9UQWJaMf0kUEb0yKZlTQ8rwIsJ6JMvt&#10;R/+uifh3jUPFWY+AHklkTOrCo+9/yj/sj7784NGnn5x48J57H37w8K9/uPj6k0z/vfr3Hz4Jy9fF&#10;Ayi0UqSNoyHjj61l/b0jdFo/kBFHG5hwtp5+u3PJXxhI59VB1J/MZvG9vlRt8mPosURmXq9k8sUC&#10;VjwczObXE+l/NJzKzd4MOBJJpxVuNF3vzIoH/Rl1Io2qdX5seDKS/gfCCOqugU83NUIHa2PQTgHX&#10;8pakzDCmaLUdftUqRA7XJmaELpFDdMiYYs6AgyGE9dGlwywH/Cs05K6wb+e2RNTq0XCxPfZ5LWnl&#10;p0DRElsiB2nKBGHpCmcCe2tSscqNoG4auHZoxZL71XRd58m21w0UzbXDLEYBl2xF7FIUmHMrn8v/&#10;rKL/Ljeq1thTttCCfjvdKZhpSrshWvIoXWBJ5XIbFt8vo2C2mQSDw44FkjHOkIRhOtimKdCl2ZkD&#10;XxppuJZO1gobepwOptspf7JW2+LU5Q+M0xTIWWrBqKsJFCy2IGpgW/wqWpIwWI0dbwey7H4hZfPM&#10;WHGnlE2PehDY8Q9MghU49ud0ovtrUnvAn5nXchl5MoLB+3yZf7OIuqPBzL6ay5ZXgzn6eSYZE4zp&#10;ttEDg1AFKWTruydSytt6LPJn/ukucnu2lbEC8RXGuMar0K6rKcUjXQkq1JZW4h4LAonpbkJ4mQEO&#10;CW1/z7KkachJkeh+1vIxVxuHFtjlGBIy0AuNEHX0Yy1w6FTIvEt3aTx1k8I5u+g4ax+D1l5kYvM9&#10;Bi6/SOmk/XScuIPyKTtZeewh99//w/z914jtXM+MdcdZu+80c5Y0s3rTfk5duE1paT/27z/P4ZNX&#10;aF/QHTsfH0r6VsnU3fbTF7B0DyWifSlnbj7mzvP3zFu8l7ZapqipGUl4d/jCXqYuGEJQpheZAzK5&#10;/u6ZTG/N2n+YpP7DGLJyIykD6kjuN4zdN+9gGxJC2fCBTFk2R6b9Zq9bgrmzLX36jOP9+6/8+oU0&#10;rgoIs3X3CZnKE5dj3pZd2IZ402/eZD7/+4PXf7+m+fR2PPxsOXnlMD9//S1rv49f3WR0YzWfv72X&#10;UPDrz4+8+fiYg6eb2XtC2F1/8eTtA97/9UaCwHsvHksz8bHrt+XXEjtxB58/oPvqFXhWlOJTVYVF&#10;SgrKNlaYJCSROH4eZgkl2LTvgkVKGUnj12DVvpLowfNxLxuMQ2Y1BuFZDNt8luYbrzFrV4xNRhf6&#10;rj1Ox3m76bLwKEkTt9Bj7WmmHntA6ZLDxI1bS/8t5+S2X9qcbTLpV73pJE+B4MGzUbT1QsnOByUn&#10;fxTtvGVduHrrcfz7TyB+/AIy562lx5qdJE2ciWNBJYljZ5E5dYGs/+oEh8pD1ILj6ibgmJGPQstW&#10;Uo7RY8tO2i9YRvH6TXTcsJb2yxbTcdMWfAYNJXbcDLRD41B28MIwLo/BG84x8/A9uqw4Ss81J+m/&#10;4RRu5YNIW7iGyPHTsSmpxG/wSJTsnDCISyN2xBSSGqZjEBQu4Z9ZRCKFExpJHFRD7xUz2HrjNBde&#10;P+QzP7jz12u23rzMuhvn2XbrFvGDBxNTU0Not24UTJuGTUICeh7emPmGEtO5N2efvcYhLpPkYZOp&#10;mNuMR8dqWhga4VhWSbvJMwioGYRBRJRM/pnFR2EZH4+6kw0uGTFUTR3AqatH8ItwoW1bZXk/+yas&#10;o3+9YcaEgeTnx8v3BfvZ8/zxLWKCXWmpqCBrbaY6KpiatuXerWNSBCLgn5CBfPnyQtpgBQT8/uUl&#10;3z88kzBD7I79+vJe2kcF+BHVRGH/vHdmM3dObuDt/VP8eP9QgipXczUcTNqi0VIBo9ZKqLdogY2q&#10;KrqKKhIC/gcA/Wwt8fc2kwlAAQCjUszk48XgGB1iEwxxcVfB31+bwDADvAN0cXBoi5VVG0xNW0v4&#10;p2fcGgsnLczc9DFy1kfLrK1MAQoxyOzlI9l7aAWXrh/gw9uHPL5/gQ2rJsvXRQLw0b2z/P3uBffP&#10;HebW/h2cWrtUyiROr1jKl0cP4MtnCQZv7N3G0WXzWFU/UKbW3j+6zdfnj2VtUwCVTTP6S2AnAJ+A&#10;eaf3zmfPunE0NXRkydQqCfVe3j/Bp9c3ZEpQ2H33rZ4iU3j/fY74mL8/PpYJwlN75sn9vx+fnnL7&#10;RLNMrgnph6hWrhhXJeHeXy9uSUOvgI8CCIr9PwG4rh1aI9OCQhwirMDic0ViSsC/h5cPSfgjvvb1&#10;41s4vXMpG2YPkQBQ1EFFJVkkzr6+fiBTZwKaiZSZqP/+fPec0+vmyW05kQAUQEqcJgCVMNCKnTkh&#10;AxGnrxndWybhxD6eqE+LKvWra9eY3bs3U7p25c6RI3x5+ViCV/Exona7uKE3a6YNk3VfYZm+eHQT&#10;D64e4djmZWyeP5ExpaVc3bWZf//8U+7+3dt3kFOLNnJgxhwJ/G7t2svPN294fvoc+xtny6Tm+jHD&#10;ZF1X7PKJ+rpMU26ay8GVU2XdtnnyCCkqEeDvnz/fSoHHgxP7ZTpPSC92zR4la86PTu/j2raN3Du4&#10;R6b9hKl3Tk25rPIKaCfgnfh+hQRE1J4FGBSwXKQpxSG2B0VtXlxXYjtQgEIBGgX4FBVgcT9aPWoA&#10;fdvH0zcrhiEdUmTaUlxmvn2UFmAh/lg0vILZtcXMH9rp/20KChgv9g1FAlCkAkX6T9iOxWUW9eyr&#10;W1ayrH8FtXnR9M2KkiIQAf7+fHWTvz88kXbjY4sbZfW3OimUqnBf9kwYwb/vX0kAKGrAItUpvp9V&#10;0/rTNK5Cpu1u3N7P8UubJPR78+cNpk3rSHXnKLoVhcgNULEBKAzVorr7+cFV+faFrQulJGRX03Bp&#10;Bf5w7wLvrp7k5u7VbJs8UILsecM7MKshn02L+3N6/1xpuN4zr14KQlaO7MLIrsmM75XByB6ZzBlR&#10;zryJXWUN+MSZtezeP4eGhkI2bRrDihX9eP3sNNfOLebR7Y0SBB5YN5zuHfyoL23HtO65rBjYm73T&#10;ZrJq4FDWDKvnwOx5bGkYL2UgGX5u+NgYYaOvQaeiODkvYGCmwuBZJczaOoSyCWmM2NSLfQ+3cfnD&#10;RQrnVtK+sQtTj69k3KGV7Hlyh4PPn3Dm3Rv5uPrmn1+48+c3Vp28w8xdF0jrPRUduwBsQxPwSs/D&#10;Oa0dA9bNRdPDila2WkQOyyCmLpyBW/LptzqB3KGujNqYwsxteSw71IXmwz3Yf76OgRP8yK0wo7jG&#10;gewqG2ZvK+bZl1PceL2XgCQz+X9QW7PWWIQ5ou5kgV5AAKljx9Jj6Qa55dd99WraOjujGxCAZXwQ&#10;Dpmh2GYGYRDpiE/fDAKGlVC5bS6BQ/ri2bUbQ7fv5U9g9enbVDZt4sn3X5z//Ddzzt7ixqd/OP74&#10;E5defeP2h3+4//FfFMomRZDXEIB4ufrqFFL7uuOSYYB3piFhPexQ81RCP0aFqFFuxI9zpcOSQHru&#10;bkf13ngqNwQSPdiE9EnWBPbQImqALmNPpxFZK1I8LcmfacfQA/EElOnIKkvdvhQajmQTO8ACszBl&#10;nLO0yBrlTlKtI4Elxnjk6hFYbCKrKsKGF1xizoT9FSQPcJFQMqDAkPLGANZcHcaYve0JK9enZIon&#10;6YNtSRpqR/Y4T2wS1SVoSRntS8G8WNq6KqPj30amrvLmJsoEXlsXZYL6uTPxdD0BfdzkeSs5K2HT&#10;zQEFS0VcBniQtDiJjCUxTLhSS/9j+fTak8zM64MYcbyzlId4lxrLJKFtriVBfaLRCdRDQUtRQkBR&#10;3Wxlp4pemDGeBZ5E9ookvDaa8EHhhA0LQ8VTBcMUfdy72GCSpiUFKCJp2G64A+XLg8gc58Dgfcl0&#10;nOeNT5k2/uW6BFbqYpugjFNmG1yzVaha4c+Cq70YdySXITtj8CloS2ilFvmTbem7N4j4YQbEjzKh&#10;8yYf/LpokjLcTBoYRTU1u685PnFtaF9lSpdhzli4K2LrrYSFt5JMNdpFqxFYYol5B0vaJDugkueP&#10;VrckNLr+BoCt8j1RjLamhb8hVlVBOHbxpYWJEiquKrR11UDVsjXalq3lJp2Gi7ZMAIrar7CRGoQa&#10;SAio7ayOkRA5xBrjk2cvK5xiC9An157QUhcJ/2xjjQjLtcU33kRWfsOybSQIFCIPUc8V9WqxmybE&#10;HQL6iV03AVwjSz1wizUmb2g4WbUhdBgZQVgnJyLKHP5fAlBUUF2STDBwbvMbILqqyPMUqTABpwQA&#10;jOrsLuGhvndrucfXrp8HBVOj5J5S/tRwwnpaUTjdi1W3hnHw9Xz67YyVdS2H9Da4ZKpI0K3hqoBd&#10;qiq+nYxkdUvcN9XsW9DSRAHbBE1yxnjTbUkUpY3+dJ7tT+4Yd/l6xjBH3NuLir2uTM1mj3Wm88Jg&#10;Ok4Pwj1DHzXzFtiF6hDXwYa8zu6Y2/2uZAo5R7C/HpbmyjjYqMhqo4WNAINtsXFo+zvBZ6OMsZUS&#10;Tj5q5Ja7YmarTGSGDZ4xxiSXeRORYYeDuw4du0VQPyFLgkOR9BKJQf8wHQn+BAB082lNSLQmnXo6&#10;UTXIk+gsA9oVm+GZrIVztBq2Yaq4JmthEdAK+2hNXFL08S+wlBt7Jn7qEvIa/l8KVFTBjYJ00A7Q&#10;Qj/WEFUfdVq7t0Y3Rlfu7un4qWIcoYW+nyqehdZ459rIQ9u1NTo+qnI30TBEU740jTGgraOyTAGK&#10;21neVzKspWRGgGKR+BT7kqZBmihbKqITrSPlHrpxOphlGGGUYoBhvC4aweoE1rjjUu6AilsrCQH1&#10;I7QwiNHGp7sD5ukGMgFom2Uo0zMW7dTJmCBSzaF0GOdHUJ4BUaXGOIa2ZvjyBA7dmy2rwDUzw5i1&#10;pzM1s2JIrfEgsNSBxtPTOPT2BNueHaP/oSbWPjvPY75x7K+XJC4dhWqIIyaFQZiXRuDUN4bi7cNw&#10;HRiJspcWqsF6mOQ64NzFX153+uG6KJkroROig160kbRPq7iroRNugEGsJYpmwiJqKJOAemF2uBbH&#10;o+lpi5a3A0qmxkQN6o9jbhY6AQHyHxlVGyOM/e2wCrXDM9QKE7PWODqro6+jiI+HBl06u7F4cTpj&#10;p4YzZloIvQY40q2vPUFhbage5MvB0xPp2ttP1sonzS+gfnouavotGTijmJELSglMsmDA1AS2nBvF&#10;1HVp7Lo8lHc/T3Hx6Rx2HKthxtJEGqbHkpJnzqDRISxtLuTWk9Vkl1kQlqZFbWMgq0/XUDs/mvFb&#10;ixm8KpugAhuCOrvj2tGVAVv64tPJh8BKPykL8S/yxDPTQVrKU8sDKOoaJvctTSxby5q7SLs6uWlK&#10;+7cAgMEV8dgmuBFYkUiP1RP5wDdOv3vEyL3NzD59msRhY5m49TiKesbUrGxm8pEj2KakYBmdhIar&#10;NzYJGdQu3Uzu6Mm00NTEp7QDJmHeGIU5EtS1A24dImVCUYhFVJz0iB3aAYtED7Ibu1O1eoSUjFx8&#10;+4Q/f/3i2p+fOP3kA7fffePW22+8E/W0F39K2YdIAb789YOhe1YRPqiSTmvG0XRhByff3yBnSQVZ&#10;81Op3pbP2JOVrH08lpUPhrDy4QAu/1jH3FudabxaSKelTvTZ5ceoUwkSuk29mUf1UV+qdngSNlCL&#10;tMnmzLhWxJ73U2VKL7fJjoHHo6k+4I9xogL+fVUJHqSGTY4CRc22pM4wIHeZJfVXkilYbU+fY4Gs&#10;fDaIio3exNcZUXc8gfKV7iSPNsOtuA05c+3pfzyK9otssStsSdZca4aciiJ2uD4Z061lyjBplCn9&#10;9oQz4Wweqx8OYf/7mSy63Y0510vJnmpOynBd+mx1o6DRlLL51ky7lIxXByXcchSp3e1F+SIbxp2J&#10;JmeKsXy77rAvS+91oni2OWE9ValYYodfWSsSh+tRs9eb1MlGeHZXwb+fGrYlStiWKREyUY++V9uR&#10;stqawHpNfPqokDrLmPiJ+kTUaZI105jSFVZset2HoYc8qN5gz4Ad7kR2U8G3sCXdljlRMtOS0O4q&#10;LH/cnenXs8icaiwhZafFVpTMt2bvhzHUnfSmyxprZtzMJmqgJhXrnFh2vxc7304hfoABzu2UmH44&#10;jT5zPGnfz5QO9XZoOSjgkfAHg5YHUjjCho23BjFmdyJdZ/uQ0s+CpH4WWMe2xr9UH9ukNji3V5Pb&#10;w9Zpmmh4KxHb4I+WX2s5JxA2spbR+88RWT+T+h2XyJq0Heu0GvLG7afHvNOMXnuVuN6LCKucSvth&#10;K6lfdoxDt98watlBOo1bJKu5U9YtZ/fpw+w8eVDWX8We2ufPnwkODia9vAPNh3ZJOHf9zjNiEksp&#10;rayXxtXnLz8zf+k+whOK5PuETVXUaLv0zab7uBImNE/g9fdvEr5P3L5fGnEHLdtM34UbJLCZtHUv&#10;HQdNoKShgecfP1M3ZzGR7XIYOWE+16494vPnb1y6dInm5mbKqgZz8doD7j5/xN8//+b26+dsPX1M&#10;mmKff/rEg5d3+Pj1LbefXpMpxB8/PvPgwRVZL3716oEEfR8/vuXWrTMcP76dR4+u8evXT35+F+mm&#10;X9x+/lDCP1Fj/vbPD7kzOGzNCqqWL8ehMFceFikJKGiooWRjKSGgTkgU6j7RBPedRkD1RFInb8S3&#10;arx83SAyjzbOYRhG5BNXt4SEIUvxKq7Dtn0PEuqXUz5vr4RmuVN3kTtjH149J5I4uZmC+fvJbtrN&#10;oK2XaD9rJ40n7zPm4E28eo2ndNlBKQExSCjCrqgP2jE5GGeWEz1hGclNG3AoqSG8bhpJ0xZRsXwL&#10;vdbtxreyPypOPthnF6Pu4S93//qs30XRvNW4FHdB3dlP7hYmjJpKwYp1pDctJGBIHWETGohpnEz0&#10;lOk4dO0u5R4KesYE9Gug28qDZE/dRp/Vp2QKcOimCwxYd4YOM3ZimVmJT00DCbMW4l07CO2YGKzz&#10;y4ium0R4/3o0fP1pZWWPZXQGXqXlRPSrwq8yF003e4oaR5A9rlamtw8+u8fKa2epWbuWYTu2EtC1&#10;OwUzmnDtUIRVTCLOqVnounlTOnYBmUMnEdxlAJYpOWRMXEjk4HEoWTuQvXgVUXVj5T9eepGhqLq7&#10;Y5XSDv/KStSdbWmh2oruU/pw69FZUgpjJegT9umxY2u4c+00/XoU4uFsiZGOGuGBLty6cpIOHdrJ&#10;j7Ox0EdPrw0H9yznwO7FUsIW5Gcl51h2bpktN9i+vn4sxR98+yK3z15eOC3Nqv/++Z5P92/z4e4l&#10;ae8UY/2Pzmzj388vZCpNACdLNVHzVUBNPD7UVEZNUUEmAPVbtsbgj7a0VGiJzh/q+FlbSADoFWBI&#10;SKQpSbk2xGSYEhqvK6c9PP3V8fTSwC9IV54eEm6Cu78u7u56uHnrERxjTXC8NVa+Bhi766Bp1hpr&#10;f1Ms7PXkfubvZcWf3L99Sqb+dm6ey9EDq7l78wTXLu7n+Y3zvBK208tnuXt4r4SAD08e5uPd27IC&#10;LJJkwgYs0oECBvLjG58e3uX6nq0SAImklkh7iR29r28eytru5WOrpRxF1HgF0BPpv2tnN3Ll1FqZ&#10;+BOJQPFxwvwrTn9wdS/7Nkxg+4p6DjRPkck/AQxvndssYZ+srp7ZJqGe2LETwE/IQMQhKsCi/rt+&#10;Wh/5tgCBt45tkMlBYQkWaSyxlyZgofhcYSw+vHW6hH1C/iEg5Ne3jyQA3Ltqsqx5CnGIqJKKDTqx&#10;7/f99WOZJhNVWFEHPde8WB6fHl6X4E/WhB/fkok5kTITEhBhxhWpOJHwE3KPU+vXc3TFCrkF+OfD&#10;hzy7cIFXty/x4MJhaZMWchBhXP7+8SXP753n9sX9nDmwVpp/181qYOeiaXx//Ry+fuFK8wbuHzzC&#10;9a072Dd9lqwBiw3AZ6fOypdH5y3i3KbVsl4sUn4iqfn15f3/V2sWME6k+ETdVtRx/9vwE6lAkcgT&#10;Fd69c8dI2YlIO4p0o4B2Yt9PAEshFdne2CA/Vnzuyytn5PvFJuSK4TUS5gkoKlKzAt6JpJ6AqELg&#10;MTg/mcWDe9Avqx1/Pb4ra78iASjOS/yMiW1BUS8WAFach9gQFClMUQHes3gcjf0KZUJTpP7EeYud&#10;QbEPOLk6V9aGh5QmyA1AAezFbSaSfftnjZUwc3ZNETvnj5LiGlEBFqlQ8b2JlKAQuggQuKdxNI9P&#10;7JPg7+rW1VzdtUZCXXF51s8aLFN3ly9v5uW7yzx9dVam/y7d2Mrq1YNYNL2rrL4L8CzsvuJ3g9j/&#10;u3uwma3TB0roJ9J/osZ7Y/9aefo/b55wfNlUBmVHMqE6k11L6ti4qB9Htk3h2uk17F80RlqFn5zb&#10;I5OA4rYT1WhxfUwdWCQrwH//LTZQr3Hs2FKmTOnE3r0zmTepE08fHOT6+SXcubqSZ7d2sHfNUHoW&#10;BlDTIZz8KDdKowOItLLDSUuLdBdv0pw8Wdi9N9VxcSQ7e5Hq5UWElw2FuWHyd6adhyGTV/dl7Kru&#10;VM8vZPC67pTMKWT28RlMOTpH7p9PO76CjotH0HR2NyN2b2Tcwb2yBnzhzUc5pbPl4mNGrT1M3pAF&#10;uLYrwie1jKCCCrSd3ekwdSq6fo7Y50bhVRGNV5UXpXPi6DY/koqpAXQe70uPcb7M31Mi4d+oWRHM&#10;2ZhCvzHe9J0YyNS1KSzd25m5W4tZdXQYHQeGyDaamI3zLQjEszANNTcnGboQUHLByYukjh+PeWys&#10;DBToBzhLAGgQ7iA3ANvP60t8Yx9CRtdgXZzN5qdPOfvne1kD3nfrOfOOXZfpv3X3ntF74wEJAVef&#10;e8TC43dYdfYRDwUALJkQTP8VKeQN92HuqQFsvDpJDhuO2llMn/WJ9NyaSsJkL7psTaFgRQRJk93J&#10;W+hLn/3x9N4biVuxGgUL3IgdZiKf0bdv31KCwLIFDiSNMEHLS4GkIRYSAvZcG8qwfWmyrmqXrCbT&#10;Tmb+ynjl6lE+KRjvDD0y+jnhkqBBWEczCQ56z48ie7gbabVOVC+LkRbg3BEOdJ7pS2RXA7xzNbCO&#10;Usa2XRtMo/6Q8g+XYhOs0/VQ92mNXqgWyg7KEvKJOqHYEhSQwCzFhJjRUbiWOaAXo4eijbJMvCm7&#10;KqMrUoP5ZqQvjCNreRi9D2YQPtKOUee7sOfdUrrvSsK5gzY27XVIn5VIbEMSimbKtNBtgW6IoYSA&#10;isbKKFurSfutdbwjJpFmKBorouqljW6MERrB2lIIoeqljHGMCp3XxOFZZoBpuBJliwMYe7yA6s2R&#10;VK0Ll1AwfawTNkl/EDvQgrCehnJPUSTNUodZ0W9TGO36mZA+3IKM0VZUrPSW/ySljrekaLE7BXPc&#10;KJzlRvYYe2K6G5NTa01gtgbtSvUZuzKGhCIDuk/yo2SUJz6pOtiEt8UxzQDtOG0Ug81ole2DZlUs&#10;apVRqHYKp1UHb5QS7VCKsiBkVgGxs/Jl0kgIBwzCDDALMyQs25WAFDv0vAyxSXJC01UT12xXUmuj&#10;0ffVlelIQy8tnOPN5RBmYLqV3H8TRl7xttjxs/bXxj3WRMo4REJI1IHFrp+o/wpphxg8b18bTlhH&#10;V3JGxEpwKGQOwjAsQE/pmHjMPFRI7+1LaAcbbEO1SO3lLRXcIvXnHG8ka6hWITqy/msVqiMrpZbB&#10;Gpj6qOIQb0BIpT1eheYEdLbGOFqN3Elh2GXoYBzWhpzp/gzbl02PteH02BgmK9p6/i1wzlKjfIk/&#10;tXva4ZanIf/BCutlTkA3c0zCW2MS2hqbWHU07FtgE6NCaIWh3NaqWRVKWaMnPRYHMf14R0YeSGPo&#10;7nb02hBBzmQ3BmxLlSbpxP7uOCToy+9D31oZFTUFXEW1VUMBPUNFnFzaYmPXCi8/bWyc1DEzaysT&#10;TgJu2DirYG6rLGFhRKIZgbHG0posBBk+8WYS/oWk25Jd4i/FHG6+urh5axOXYoWdUxtZ//XwUyM6&#10;xZDweB2CIzTJLbMiQ/y8uihK8Oci6u1CTJOiiVuSBroeSji108Q7z5igjjY4JxnJpF5oR2eZ+hMA&#10;UIBbfS81tDzV0A/VRdNHpI01sU8zliIOUckVEFBsI4rhe1EJNgzUwCbTApsMczTdVTCPNZCpN5sk&#10;UwkDxbafkaeqTPuJNKhTrImsdouEp0OkDpYh6vLJAWV7RTRC1THLMMQ4RR+tYFXauCpjnmmMZy93&#10;KW0REFI3VF3agLVD1aUZ2CBOG4MIdaxzTPDqYotZsi6dN+bTbWMhiUP8WHl1Gsl93CkYEcyWqzPp&#10;OTuJyvFh9GqMpXCoD+H5lvKyGIbq4lnhyb2fTxh0YBYZywax6tF5KncvpN3C4QSN70nbSEdUI+xQ&#10;j3WidaApNlXhuA2KQTXEGJ/BsTh1D5A1fI0ADcxjjX7PEfhpSKO0AIHipYDzumEmMgmo5qYj02bi&#10;EODJoyQK2/QQ7DLDZSXYNjsWTU97DAOcsIx0wz7cm3bZftIIbeekydDqJHqVBbNkYSEFOTbs3t2L&#10;s+dHsedoNcPGeDOozoWKKhuKOlkzdVYycxbnEBxjwJSFRRRVBWLjq4ddgD45VYEMbEzl8LW5NG3J&#10;Y+729gyd7cvR20NZtjuBjt3MGDUpiNyOZvTo68KCFalMnhXNolXpLG7OYklzKiNnBshJg5JaR8Zv&#10;ymTwknZUTI5k0Ipspuytpcu8LPLHxRHZxUNOD4j7nHjiwS3Jkqxu/uRX+NKrLoH2JV5SSNO1Ogx9&#10;IyX5z0ve4PZkDs/FJskVyyQ3HPOCGHtwBa9/faHXusXsf/qU/MmLGL7xADrewfKP9pxj56lauAaX&#10;zDJSR0wnsvdwgsv6UjJrCeahsThkZuLeoT3+3UoxCvLFNiMBs9hQOQBsEuNPWO8Sajcv5NU/X7n3&#10;9T27Ht7k7T//SNBx5d0ndtx8wsdfcPb5J+7++YNrn/7mxY9/5R/+Ay8fED++L6vvHqds7Uhq9zQy&#10;aP9k8lYW0217CWNOdJebfuPPFDDpQgeGHYmi725/Ft/txvTrxUy+mM2ocylkTTan+05vMudb4Nmz&#10;NQG16gw+HcOwM+0YfjqBvoeD5cvhp5Op2R/IiHPJ5M63xqNrK6zbKxA0RB3vahUGng1j5JVkhl1I&#10;YtPbMYy+kEmnNe702BpAz+ZAxp/JpfMKL7xL1eiy3ofqvUF0WOTAuCv5lK1zpecuX9rV6RM7UI+Q&#10;al26Lvdm3IkMZl+qZNnt/sy6WEbRTCcyJ9iQNMKIfnsCcC9sSeZ4Y/w6/YFf51YEdmnNzjf1TLuY&#10;RvZEUyacimXFnUr6rXen4zRLRh0NZP2jnnRaYEPpLEu8C1vKaZPgrqrE1eng3aUVamEKJE43IWqS&#10;AfFNJgSM08G6S0s0EhWwLFMiaKQWtsWKaMQpoNVOAa1oBWzbKxDaW4WarS6UzjGj00IrKpfZ0mG6&#10;CRHVaniXtCR7himjzsdSvNSG4sWWcnMwuFdrQvu0JX6EFoWLzfDu3pL4cToE9mtLwRIbilbaM/Fq&#10;Pn0OBEmzcu/VXvRb583Vv9eTNMBQPgmVPtSEzk0O9F7sRcYgEwon2dN1oTce2SrE9DIkvd4a32It&#10;uccsmhnib5SORwv8upqROt4XDTclUpuyuPLXWyYcPUvvLfvpMHczqePWsfbSK2Jql+JdMIbsMVs5&#10;evcLU7ddxzu3ltKJG9l49hEZQ2aR0WcSOdXDKRs6kvpxy+SO3/fvvzh5/pbc4tuz5wzXrl2T8O/0&#10;6dMyibd582HevPmLnz9/8fjxW1n9bd55nAtX7/P4z7dEFmRJa3d6TQF1a1fw5Ot3zr/6JOs7g1bt&#10;o9OUtfRfuJOMoU2UjF9CREkNid0HMmrBejL69OHm81c8f/WJr19FbhBpW33w4AGvXomH3MitwCOX&#10;TvPyw1Pef//Eyy9/cvb+bW4+vsKh83t48f6JBHqi2nvlyjEOHFjPkyc3+Pbts4SCS5Ys4eLFw1y+&#10;fJlv/4hVv1+cuX6Mjz++snDXZgY1TaPnjBk4t2uHsX8QpomxqHq741BSgJKDNbox4YQ3DMUwKUna&#10;bl1K+mOT0QPn4sEEVU9j4IZzeFc2YJXRHf2wPEJrGgnrO4vYoQspnbOHDo3bqViwn46zd9Fp3gFy&#10;Zu7Go8tE/PpMJ3HKFgkAR+65TvjwJZQtPULgwJm4dq2Xu39iKzBj9nZSGjfTY8MJAgdOxyy3K2EN&#10;c/EbOAGbol7EjplD0eKtdFq2jQGbD5LQMBMFFS0U1HRw6VBO6vjZDN12iOSxM9EPikWhlRqepT3p&#10;vGSjtOSaZ+VhlVdA+JhRREwai215JeWbdmKe1YHSVdupWruP4P5TJLxMHb+JkJpGeq46RrclR+Qm&#10;4JCN58mesZWo0dNpN3kOhcs3yevJKrMAny59cC/pTLv6eoJ69cI0MhKDMC8paRKCJt0AT9rYWRPW&#10;txq/ykriR46kaMkS7PPzCe5Xi0eXLlinZP+uLecUyyd2KmeuxSu/SpqOc2cupePSdeTNX0nkqHFY&#10;5OZikhKPRXYqNjmpmMRH09bFCZ0Ad5TNDFF3sCSiOJEdF/di4WeNjqUOyv+XAnz48CqP7l6mefUc&#10;Du1ex4PbF7l74xwDB3aSp7f53//oXJQqAaCnqzGtW7eQyUAD7TZsb57Jx1f34Nd3vr55wr1zByWc&#10;EEknATk+PrzN99fPpOH0v7SZGOYXhxj2H1OVKeGfm5E2vta6OOi3RUVBAbPWrTH64w/MVNQlANRs&#10;qYm7kwV+fhaEhJsRnWRFUp69bI5EJhqQlGdOcIwejq6tcXBVITjSEN9QA8xs2mBk9AfWDuo4eenK&#10;NompqzbGHnro2KjiGGqGus4fcj/zr29v5T6iuD7u3DnHycPbWLduNs8e3eTT2+e8vHWNJ1dOcWLz&#10;clnzFdBI1kwvnJU7ci8uiQTUFin/EJBQmIJfXb3A8RULpOVWQBlRw3z/5Jq05wrhx9Zlw1k4sTMb&#10;Fw6UST5ZC757lLOHlsjTty0fIW2/X9/dl3uAAgCKHUGRIhQ1YAEPRZ1YvE8k/0SqT6QqxSFECaJ2&#10;/ezqQbnxJ4CfuP6FAERAPnH6jSPrJIQRwpA9S0bLzxdVYAkN/29jcPP8erYvGSsrwY+uHJZbhqIW&#10;LJKdYhNQQE0hfHl19ZQ0+wrg9+TsAZnyE4BPQD/xtgB+IkW2depQaZHdOWukhIZ/v3oqodbNfds5&#10;tnw+W6ZOZduMGTw6c4af79/z9Px5bp/cz8ktS9k8p4Fdi6dzce/v1N/1Mzt5/+I2p/etYv/a+WyZ&#10;O1FCxA93b/Dp3h1u7tzGtS3b2T5uskxvHZ6zgEdHjvPm0lVubNvJkbkL2Tp1DPvn/674in2/Hx+e&#10;ybr2mS0LJEDbOLFO7hRKsH3ljLxvC6GHSACuHzuYhbVlEn4JwClgmpDeCJAnBCH7lk6QL8X5CQAo&#10;Xgqb77H1syVwFAlDIegQoOrNnfPydAHlREpPGIcF5BNAUYDGd7cvy8SgqAOLVKJIJB5eOkuCPXG/&#10;Esk78XXPblssIVzzzKHy68j69ffPUtqyenxv6sqTZUJQGIIF5BS3owCE5zYtlAZgAfpElVd8vqgl&#10;f3xxW24+bm0aLo+mgR2Z1qcDs3oXSsgras/fXj2UVeKx3drL+4OAxge3zubBgyNy++/qnZ3curWD&#10;z58fcGTnLI5tnylB9Ls753h16Sg394gdzTOsHFpJt1R/Nk3ux7LhneXe3z8fX/Do9C6Z/ntx/iDP&#10;Lh6QYPvr69uc3Dyd2yfW8/HpZSkMEebes5vmMLVnlpSgiN8vCb429C6K4dObu7x+fJHz5zewdm09&#10;gwZlcu3aDravGc3ls6s4fWgKZ49O4emNrbICfOXwYinVEfuM4vfX0QVzmdulh6z+dg2PkSBwcnEZ&#10;ae7uuJuYYKDeRqamxRMjM1YMY8qafvRtzGPU+l5M2zuC2vXdyG5Iwj7HnrQJHahaPYwBmyfReeUY&#10;em+cQ+3OtXIL8N63b7z68UuCt3PP/qR24VaM/WOxCkukYOw02eAJ6toVg1BvnPLjZApPy1+4KkzI&#10;nhBC6cQQcga6y1BH6WBvxi1PY/3BnszdmMvK3WWU9HNj6toMFu/qysxNJUzZWMqENWV06B9JcEUw&#10;PebX45wVj5a3C/7duzJh7wGGNG8lYeRIOc3U1sGGtg7CGKyIsrUO8WPKGbSviQ5rx+JQnoZtabZM&#10;AW59fE9OiNgmZHDu5UcW37jDjMs3WXj1LhUrxRN+1xiy8TjNV19w490PFEI7GTPlUGfOvW/m2a9L&#10;vOU2Z95twjFRXdbbArsakDLeEbv2Gli318AwShkFSwWSx9oz8GAq3uXa9NkTTYdZLsQMNKJkkRsd&#10;5zmQO96c4kZbKha445T2B4YBCow40J4XXOUlN9jzZD5u7fVQ1FFAy6YF687VUb8oQeqShZE2t5cD&#10;PacGM3R5LNVNQQxcFkn/JSHsf9LIjKMdyKm3I3GgBfH9TImuMcU6/g/UXBSkGde13BL3Tla0cvld&#10;S9UJMsAoxhQ1dzVS65MkfBKALqsxj1e/3lC8rBj7fHvU3FTQDFCXe197XjRTsiIFhyI9Bh4vZPLV&#10;AWTM96XmcBbjzvVg7LluTLpYS+Hq9iTMyJTVO5H8M4i1pZWTJjohVpjEOtFSvzXq9jpy5FEYNNvY&#10;tcUiyRpFE2Vau7aWNcK44f4yNWQc2QY1JwVW3xnDpS876Lc9nrr9OcQNsid9rDthPUxJHOGEd4ke&#10;ZQuC6LkhhoG7kxi+P5OkodbYJv6Ba5YqnkUaeBSqUzzPl/ojhVRvT5HnISo/RbOC8C0xJLLKlO4L&#10;wph7oIiB80OpmRlE/mBnCQAlGPFVRT3CAKVQM1QKAtDqkYBKx1BaZnmhmOqMUoojKjmueDSkEj4t&#10;RxqDle3aYJtkhU+WI/3qM6gemIiVr7GsDXrFWKOi9T90zFpj5aUrgZSNiybugfok5TrJxI1bgJ6s&#10;rIbEW8lnEqPSbcntEUBKpTeh+U64xhhJKGji0lYKVkS909hPQ1aHnTMssU+xIHtkFIn9AvDMtJRm&#10;UPcYfarHRhORZ0lOLw+6jIqQ234h2eZ0GhsjYaMAiL8ThwayXqpuo4h7pgnJdf5E9nWkYGYI3iXG&#10;UkwTWeMgN5Ms2qkx5Vw1c670pdMSkfpyI2+GBwrGCr8t2rO9pPW63WArCe86L4uQch0huYkd5opf&#10;J3P0fJWxT1TDIlSZpP4WtB9iSfuRNhRPcWToznDGHUlm+uli+m+JwbNQj6rFUVIko+ujglmoDsrC&#10;SK2oINN5AliIhJV4XST7RE3DM1JXbrX9V3E0smwtNwK1DRVJyHLAP8ZEmnddwwwwcWqLd7w5XpGm&#10;UibSf3Sa3PwTn5fX2RvfcCMUW/4+b1EDiUgylg8EheTBM1gV76i2WHkr45OuTXQnMynssW2nhkM7&#10;Nawi28ifdfMwVRxS9LGJ10XHU4WE3j6k9guUFmaR1BO7fALIin1AAWcFkPXKtEDfrRVmgW0x9FPF&#10;NEJdgn2zRF30IjQxSTDAsdganzI7XAqtMQzVkmDQMd5I1oU1hF05RIfU2hBMA7Qw9VJFx14J9zgd&#10;jN2V0fdSkvZsYcS0y9LHIEwV3dC2mMRpy5pv1KgQCQFdKuxlRVjAP/0YbWyLrOXXFVU5uzwrTFLM&#10;UPXRprJ5KPnLBpDS2IPokSW0G1nC/HPrmH54AX3X15I9MoXYnoFkDoiUAKq1iRKqdqqy7pk8rjM9&#10;Nk1DJ8yT5MYRWHdMRz3WA/VYF1Qj7FHyMqaFnQ4qUdZYlAdg1yMM8yIfgofHYZXniEW2tfw9ZiBN&#10;3EayXq/voSm/hoDuZpFmGAUZ0dqsNXYpdrR11kQ/0AT7NHfaOmhineKNToA5bex1MI4Rm4CKMsXg&#10;GO0q96vSEr3xdzYhP9mNZWMqGDsolQtn5zCtKZ3Nu3ty494Cbt5upGGCH7W1jixbFk//ahcWzG3H&#10;xYtTsHVUpv/waEbNyMfcWV3G38Vh5aVK44Y8ciotGDnbj4NXerHrSid61ZszeIIr05dGUNbLkq79&#10;7IlO0iQsqi1nr40Tyxa8eL2esY2BzF4WzdIt6UxdFsOgaUFMWp/IZ+7xkSdM2tGD/OHBpFZ7YBHQ&#10;lvBiG8y9VaQVXOyIekUaSvlNj4ZkQuItsXfXlPd7zxgbsurSSR6WjJaXLnpBlriXR8k/wN3WTmTC&#10;kU0ce/uSKUdPM2LTQawSMqlbs49hq/dSt3yXhBGRVaNwSC4jq34RZlEpWMWlE96vH7lTppDdOIWU&#10;+gY0vL1pZWND+ylTGLZjBxvv3OHki1dym+Tp13948f0Xb378TvodefSGVz+QD1Suv//Gm3/h7pef&#10;XPnwRVq+aravoHT9dPa+uobfwCz67plA4cZu3P91D68aB8af7cXqxxPJne1En0PhFMyxp3ytB3H1&#10;RpRv8ubAp7kMP5vGuIs5FKx0xaVbWzpu8yKywRDvHuokjDOj03pv7FKVJDxccrc3BbPsiOyvg283&#10;NYL7aKEVqkDBcidqj0cy82YFZ76vY8SZbEpXeFF3PBWfzpryCakuS/0YeziTPmsDCavUJrKbLo6p&#10;LbGOaUHqGHPqDobhEK/IwHV+jNgSQnK1IVHlusw71YmSCS7Urgul6xwPZp8rJXeKPa3cFHAvbUO7&#10;0QZYpCjgXi72B21k5Xjo0XCi+mjhmKrEnpcTeM0pll7uzJQj8Uw4Gk3uGBOyxhgz41wq0b3U6LHU&#10;iZDK1lgnKMgasHfXVnh2b417tQppy6xIXGCOT70m3oPVcawN04P5AAD/9ElEQVT6A8cerQmdoI9F&#10;oSKtIhQwSFXAqVNL9MIU6L7OlaEH/alcaU/hfAvGXkqkyyYnLNMUMEtVwL2qNQNOh0rAF9RHlQnX&#10;Mmg/y4SkKYa0m2mCRX4LHLq1xqpICauSlpQe8aPssC9119oT12BA1y3uDDwawoWfawnprU7ubEts&#10;UxXotsWNbuvdSR5hQGClKu0G65E9xZKsSZbMvloqRSzpw0zl352gMj1UbBSoWhROep0r1tFqrL65&#10;hA985dpfH+m9dT0Va1dJCCLuZ/vvviOuz2x8Cuq49eofrr34TkinEeSPXk3HSWspmrKKXrPXM2js&#10;Zoor56KqakNh1jiO7n9AZekkRvdfxqvHnwUf48apixzZsoe7F6/z5tFzfv79XYK5/eu28enTC45e&#10;2s/rv9/JyuzGi+coHDkRY79gvHMqGbryEAfvfSC0vB6fgsGUjNtE9vDVJPebR9WM7YR3H0Fsv+EY&#10;+gax4/oVzj5+zNuPb/nr/RuunDvMmR2bZfXy51/f+fDhA1eOnWXhwoXcu3dPAsEbL2+z/cIetpzd&#10;yU/+5V9+cenpNa49e8S2Y/vYf/64/LgXn97w7MNr1jQfYMeJA/z7C95/+8aXXz8YsWIOKbV9SB5Q&#10;IwUTmm5uGASH4VFaSu6CuWj4B2KUlIF3v1qylm+Qxtug4eOJm7hQWnyFyGNY80XWX3lNypRmVDxj&#10;sMzqQfLYDXIrr/P8A+Q37qBj0x5K5uyldO4+0iY0E1E7D/34Yty7jUW/XUeSpm8jY9YuBm2/jHPX&#10;Oly71dPCyg23nqPIWriD7ptO0HntYWInr5K1XwEAtcJTCa9vxDitEM9ugylZtoPMpvXkzF1HQJ+R&#10;WGWVShmIZXI+WVOX0XPNdpnEC+k+nFbWrihbOpA7Y4mUhbh36kErW2cU1DSo3LCV3rv3ETl6KrHj&#10;ZzFg6xFG772AV+c6PDsNoXTBXpTtfFAwsCF5zApq152m57KjlDTtpveqI9TtPINNdqWsSJcs3UpA&#10;ryHYFRQQUt0D03h/uX8qZExafg44ZCXLGpVTfj4h1dVoufujZGSBcWQa8RNmY5VfRtDg0RIoRo+Z&#10;TlrTcsJHTCRr5nIKJq9A0ykIfb9Y4usmSFDYcc1SbEuyaBvojlFSBOlzGmjjbE0rJ0uci9uj5e+M&#10;TpArytZG/E9LhUXHNklg3VJTRcK9lPxI/v35ja9f33P3+hk2r5nLP9//loedlSFujubExPgwpaEv&#10;k8d0k3VgTZWWcueqfkgpF05vZ1x9hZSECFHG1SM75PHr+198evGQXz++8uXDcy6f2MrnFw9k+k0A&#10;MAEdhEhEJMlaKShgq9sGV1MNeei3bonG//6HwR+/679t/9eKEAdXuY3rG2CGd4A+idm2ZBQ6Eppu&#10;TGyGEe7BbeWTwWGxBviE6GAgHpPrK+LoqoaDqwY6+i3xDDHBxlUTSy89zDz0ZBJQwMCWmi2ZuXkK&#10;X35+5uPfHzl5/QJXHtzilLDRvnjMq1evOHz4MJf3HpZilBvHDnL78GGeX74s02ki7Xd52wa5+yes&#10;v+8e3JB7gQIIClAorMACGoldNrHDJ+CaSNoJSCcA3bH102QaUu71fXkmdwFFzVfAPWH+FaZgAfn+&#10;swS/eXRWWoLFxwkxyLcPD3l0/XfK7/WdUzLNJ9KAQvwhQOu5HQtkYmr24A40DSng8JrJvLx5TKb/&#10;jq6bKsGhuCzCBizA4IdHF/n87LoEhUfWTvktCDmzjScXD0pQJWCTgFVC8iLSZAJiCcgkaqT7Zo7h&#10;4tZlEgQuGVLJ2oYaCQAFDBT10F+f30lodHzlTFkPFp/z18O7vLlyQZp1hTjj9LplMmH5+tpFeZ2K&#10;CrU0Kp/aw/HmxZzfvUECQZH8e/ngIk9unZKvr2scLg+R/BPyj493bvL8zCm5AXh5w2aOLZzH9e1b&#10;+Pr4qXyfqHSKPUABaA8ums3JNQulaENUZcX3dnHXcgnNBLwVwE3ANwEIxY6f2N8Th3jfjb3ruX98&#10;p7wt/xOtiFTlltl1coNOJPAEhBXJPgFgxfUlwKtI6y0fWylvN35+lqlLcTsIo7JIiwrJyOl1i+Xl&#10;EVBSvL2yvh/1xRnkh3rJVJqAi/9+eidPEzBPgMOcUFeyI5xJC7aX7xNAUny+qGyL14W5WSQBxceK&#10;6vZ/0HLf6mmkhNrjZKxOmK0ha+t6SVmLNHpfPyZh3rI1dRQXB7FwYQ2HN8yS14+AhKIKLl4Xu4Oi&#10;8i1gsTCDv3hxgQ8fbvDo0RH497M0W88ZWkhFO29mds/h6+ObvBGp0HtX5esiASiqvC8uH+L6vjUS&#10;EAqp0F9Pbsjtv+0zh0o4OLZHGjvm10no9+eDyzw5v0/eDsLE/PTCfoYVx5EZ6oCXjbasADcN78Sn&#10;l3f498s7KSvatX4yO9dOkLuAj24e4P6tnTy9t5Pzxxt58/AQU4ekMqq6ndzRFOnKS9vX8fbqpd91&#10;/5/f+fXpT2qT0/HSMyTDzQ9vU1O0tVWIinKmVdv/MW5ZL07c30LlxHbSAlw5S8C7aNKHhmEaqUvH&#10;BXkEdPPFudCHlAllMkW38tYRTrx9yMb7V2V75ujL57z85ydHn70gf/os3Dp0IGviRKwSE+W0g6a7&#10;OwqtWqJkqo2ioRoq7nr4VQeSMzaBHsuKKZ6UTrcFhXJqKrmjKxrGinQZHsnEVSVMXVdOw+JsZm/u&#10;Tv2yYiav70NoQSCBxQnMP7wf98wc/jDRI6y6muufPtF05iQxQ2plK0Db15XI/uW0stVj0PbpHHt3&#10;jZpdUwgZnkf5xgYy5g4ior4HlSvmyPR53uhxVCxaJp+kEpu5oWPG4zNwOC7d+zD+2CWa775k3KEL&#10;KFhH/IGhlyKGvopEdzdn4uFSVt0SMfwomh9OZvThLHS8f+8AtrRRwDpDFdNoZcL6meFSpIVVmgoB&#10;3YxIHG2HR0d17JOVSR9pik1sC9rVGlA4zY7Qrrrywf6M81XyPLssj6H3uhTMQ1RRM1PAKUqTtEob&#10;PKPV6DLMh5pJofQYFcjcHcXk1Tqy6+5Ypu7Nwj1dlT5LAxmyOZqSmR5ouSlgHqFI+zH2pIyyxzFH&#10;C01/ZYJrXSWIUfVV/Z14sVST4M00xoL4wUmkjW5PYEU8NWvq2P/0GEdenKZ0bpFMzQj7rWmkNgM3&#10;lVKzIYeEkW7U7M+R6ceo4XZkzvahdF0UcaNcGHS4nIylSWhGaNPCsAXq/nqYp7uiaNIG27xgOi8b&#10;gmmAo/xn8g+DPyQAFHt4lkmOaHhqoWyrLDcXAyrssWon7lAKuObqSNgnJB+ZY5wIq7ak56Z2uBcb&#10;4NPZGPdCPfzKDClfGk5kjSXRfS3osiIUl2w1zKOUMQhUlEfZAn9SRjgSUGlGTmMIyQ3eeJaZUrww&#10;mqTRXoR0t2TQljQKhzrTsc6F/nPCKB/ni3+GAZah6mi4tkbBQBEFdwNUi4LQ6ZOCVq9EVMvDaJnr&#10;SYtISxQCDTEo85YyAvGxKm5q2MSbY+irS3SKPem57ji5GqJvo4GZnboEUYGR5mQU+GBq2UbWCtzd&#10;tYmMNMfevi3h4aYEBhpi56SOj78eReX+lA+OIlUkAnPs8Uq0wD3SSG7Gadm2kik/IY3wz3cgqJMr&#10;Ljk2pA0JJaKLG045lgQW2WHpI+5ToRT08qB6TCRVDeGYOClLINhlVDTD13Qme1AkMV08ZDJNSCrU&#10;7RVJGuhJcWMEJfPDyZ/mj3uunoSz2p6K2GVo0nF+MPOvDZEAMHuKC0HlQmCjIY3XBr4t5NsZw61I&#10;HmxFh0ZPAsuMiBloT/WmJFkdbj/BX94G+eO9ietlJlN/nRvdKZvhQuEkW/qt86PHMi8mHstlyK4k&#10;Irqakz8pBJdMIwnNxX3VLtYEFV1FCf1aqihIuGctdvqK7UirdCQkw0TafSUkVFHA2lkdPVMlWglb&#10;tU0rufln7tJWGnIFVLUP0cPSUxM1Q0XyugfKpJY4z+JufliJ6qwwA/tr4+KvQWSiEe4B6niHqePf&#10;TpvoLH2cIlSxC22NfbwaOk4t5D+U1tFt5DZnRA8bXNrr45ihj22KPpbx+rTr5Ulybx8CMy0wcVGR&#10;1W5hIhaiFyF9cQzVwTvDHFNvFayC1dEVFVx/VdTdlGX6TtO/zf+r5QoA6FFkLc3BpmE6UgwiEoC6&#10;7qq4Z9pKU7C6tRLuMeJZaEXsgttg4qWEia8y5tFt8Ckxwjxe/J5ogW5wG0zjdDBJ1MWti6OsBQvo&#10;Z51nLl+3yDHDMs8Sj54ehA8LRdVLlYymPKJG5xA2tIzavWvptnk1j//5IVNZ1z5/5NjLR3zhX+ad&#10;apbm17rNY0kanISutxE2Sd5oedtgnxuPQZio8QZgkZGITXEGFh3jUYt2RC/Dmxb2OqjFOtI6yBJF&#10;Zx004qwxz/PAPNMBg1gTDEQ9XliQIw1REaZjPy10nNuiavIHBl66GAYYYuith6qNKhax1mi4aNBC&#10;vQX6Afq0FvXXSHP0Qk1lOlDdWZ3WIjmqoICJuwX+YR7ExLgS6mFBQaq7fEAxfnAqe/aPpGllPpNn&#10;JdC8qzMXLo1i0CBnunY2Y9umdJbNiaFpWhTlZbYSAMalWzB4fAb2AYb8ofU/eX/rNTGBXg3BrNzd&#10;gYsPJ4qCLQ8+LuTgzZ5MXhTA4HGejGoMoFO1FTomCjTMChSlOk6c6ceOHTmsWhXP+Cl+TFsQzozl&#10;0fSud6XvRC/efD/DkfuLiCoTYhpzHKI1cUvQpqoxBj0HJRyjteWTAmKMt0tdNMOacnAL08MxUFfC&#10;bgMbVQJLvIjrHU5AhS8KGoqouevQxlEHLT8rQvt2YNC2ZmaePMmDr9/Zdf0pntkV5I9dSGSX4WSP&#10;mE/m8AV4ZPdg5u5LVC3YSECX3vh36yaHfkuXLJFpFRU7Z0wjEum5bCM7bj+S5yXg3967z+XG39FH&#10;H7j553d5XxLw5cTLD5x58Zmzbz5x+vVH7nz9zsOf3zj38R2v+MqxDzdZcnsXKU0dqT0ylp1vdnP4&#10;4z7Gne/P1Mt9mXqlO/mL3IgZYcKMm13osTOAvMXOhA81wL+PLk13a1j2ZAj1F3LwGaCDWy9NfPrp&#10;SLGHZ2c1EkebU9DkwPI7vahc4kbiYEN6rvWmcpUHQd00iRygR8QgA5Y/HsZ9jtF/XzTB1QYMOZxK&#10;VB8j6g+lM07MaqwJYdi2GPLqbYir0iWumx5x3XUJr9Si8XQexZNtWXSukEl7Ill5toSMGiN6NnrS&#10;aZwLz/45QXJvU/qtCJTJNvEYRStAQdaEM5qscSlvRepMc4adTaLHHj8GHYslapAehoEKhHXR5vLn&#10;NbziNI3HM6le4YVtTAs6zbYjp8GYrgvsqN3kwYTT0YT2aCtTgF2a3fDupYpNviK+gzRJXWZDYL0W&#10;FSf9sSlviUN3FVSiFXDs05YOB7zxGaqJbXFLUieZE9pdHYdMRQkS/Xq2ZuiFCJnoCxumiUqoAmnz&#10;LGg32YCgIZpUH/WhZL0j+ctsGHAxluApRjgN1KRlhAJOterY9FTBtKwldj1aE9Cgg1OXVoTWaTPo&#10;bCS7Pk9l+cu+1J4J5ey/q1jytDuVG53Im22GT+c/sEtXIKvRnH4HfCmeb0PqaGNianSwi1MkskKP&#10;8pnectPWv0SfARtSef1LWOU+yM3Lqo3j6LJhCnX71rDj8X2ufP7MmD3HyZ+4jF3XX0oZzehNR5m8&#10;+xQ9FzeTM6mJ9PpJZFRNpl1aHenJ9RgbBzNgwCpy04YxfvBqTuy5zj/f/uHXz3959+g+n148gx/f&#10;eXHzKgfXLOfovo1cuXmIL/985q9//uLiq0d8+vGLkw9f/X88nQVUFVvDhlnyIaJId3d3d4OUIF0i&#10;EiKIIqVgJ3ZhY3c3dnd3d+u1rnG94fXG86+9/b6ftfYazgycM2dmGM488wZd6sZhGpqGSWQGkX2n&#10;4Vc4iqQhy8kYtUlOQ8unkD5qLQUtG0gbOwe71HROPfvRvCtsvu9eP2Lz/AncO3McRFXJv3DrzGXW&#10;z1nK+/fvpUVZWIFviwvhe9fYfukkd9+95OHHN1x59Zj3337lmQCJfwkoCD99/o0XP//Ks3df+fYX&#10;3Hrxnmnb9pI5YjDu6SkYBwejZGok8+m0fX1xyM3HMiUHNd9ATNMypAXWvlc1rv0bCRs3G9eqJlS8&#10;gglsbCF+4nqphFPQtkTdP4HCRQdJmLSB6NErpDKuavlxMqe3kTB2nWzNFRAwZthSHAobGbTrChvu&#10;v5dqP+vCWlkCYtytFAUTB/STuuNUOoguM9YTO20FAcNmEDNlKd3X7Kf7sgN41o7GIqMY67wydIK7&#10;kLd8KxMPX5XQLbB+NB1d/VCx90DDN5SMacuYcfwSAdVNuHTvjWdxFUom1iSNbaF67U7CGkZgGp8i&#10;w8yt0jIY2HaQvjv2YpiYRPTY6cSOnU3c2Fa6tawlsP8k7LNqMAjPpWL5IYZtO8+QbefZee89ofXT&#10;qFxxmO7zdlE4f7csRokcPo3GzYfJb12GXUbCj0I+zfZ0cjIgsbkG27Q41D08MImNQtszmE7Wzlh0&#10;ycU+swzH4n6YZxcSNGoyERNnET1tPmHjW4ifs5TCldtpXH6Qrk0zKZqyjsimsZRvWIv/wGp0YvxR&#10;djans589ntV5KNsboxflhXtFFra5sfKxgroKinoaVC+fRsbwcnmzq3becFkM8unrG6l4E8eeUAJ+&#10;/02c8f/l9NE2mmqKWDxnrMwJHFyfJ/8HuzuZShVgQXYEEQEOMtqlZ360XLZmaTNfv7zm+uUD0k77&#10;04ubEhKKNt2da6bx9sFVqRYUQyiLRMlEoJ2+LALRU1Uk0NqIYBsTHPU1MNQUAPBHBqGdhRExEU4S&#10;AIob9en5zqSWOhOdYUlyjiW+YRo4enQkNtmY7O5OdEmxJDDCkOAoU/zCjHDx0JJRMhb2api768oh&#10;AKC5hz4aZqq0bJ7Mx/8qccXXsTPXuf/4Jx4+fSvzQu/cecHV4+e4tOcgx9ZvlX+r7+/dk0PYfAUE&#10;vLhlDRvHDePczrU8PH9UzheWYFFuIRREAqAJyCZAj7Dibpk1QCrvhAJPwCPRkixgkIB3l46u+H+b&#10;r8j7+/nlVQn89m+c+CMvcEYlBzdPltZfURQi1HrXDq6SME885+vbJySIEgBDQMF/vr6V0E/APAH2&#10;xDIxX7yeaA4WaqxhpXES/ol5AhKKghBRDiJKRcTvCkgkCiVEntyfH19I1dj/4JKwsArot2vqcE6t&#10;mSOBmLDFCuj3+0+PpQVYqP+ETVbAP1GYIZRmQhl4ZctaaRc/unyObNptmzFeglMBU8VUKClFs/Kq&#10;yY1MH9CTg6vn8+zaSZ7dOSPh39kDazi8fYFsBj65daks6RANwA8O7ef56RMyA3Bt41COLZgL337n&#10;pwuXubppG3++fsPLsxeY178XR5bMkVZkUfIhWnmFnVYov0QrsMj5E9ZbsUwoAEUmn7DjCsWgsPeK&#10;cgyhfvvfNhfbSgC/w6sncmjVBNnELLaryMAU0HX73CbZvLxj/hAJgsXx8OenZ7KtWczrkx5ETUYk&#10;S5oqpYVYQFehsBSvL5SAAjyK1z+xar7MLPxdtPA+viOBpcjcFMeZUP4JG7EAcuKxgHwC3Mb7WEvI&#10;3tQjRoI6AcREPufbR5c5f2QVV09tkvtXWLifndrP5wc3pEpTNESLRt8Lj3/k+e3aP5sDW1qkIvTz&#10;qzuyIGbvkvEyY1AUxBzZOJvT+5fw4cNt/vzzNf98/5l/fv8ggbSw9J5aOYOb25fz68PrfL51kQ/X&#10;TvH709scbm1m8+RamvKj5Ng2rUE2iAtV6u2D63hyZpfMrxTHuVi2ZkyFVBCKIdqYReO0mCcyBIWC&#10;c/+yiRSl+DKgOFZCSmG9F+ecTUuGs2xmDesXDuHkvvk8f3RYtgDfubqcd0+OMn9sJn5OmtgbdyIr&#10;xIXBuUnMKClkzaABLB9cy9HWOWwbPZ5YWwcyPT1JdneXN0ycvc1wDLXFPsyI8WvL6D4mDO9uxmjb&#10;K9JrVhxxVS6M2tOfXY83kT45Ge/e3uS0lhPbXETp+hGsf3CU4fsWM2jnUn7hH17//Y21Ny/Iz+C1&#10;69fTc9ls9Hx9UTTQwig4GOOIQOwzxLWaNwraKjITMKBXFM37JjL54FyC+8QRWRXL2HWNVE/IxCvc&#10;WF5/i4gtITJY0DaIUSt6MX37aDac24BfegwO0YmYh0bQrnNn1BysWXP9Oj2WzETF1hzzpCCaD2+g&#10;dksL5km+DGybzuO/3tKwbyJho7PIW9lIQGM2CZP7cfbtY2LqSskYPgjzqCjaGRnIsq2aQ3txr2uQ&#10;AHDd4xccffOZm79+R8E8UFlerFvHqkoApWiqwLTTfWl7OpvqDdGULvEnZbQ9sY2WOGSq45qvzarH&#10;E+m3JxHnAm3cSg0wie1IYIUhaRMc6DrUnKa2UPyL1Qjrp0PjjhBGHIzCLUOFriOsGXZQ2HB8JRwQ&#10;8EvFUEHuKE2Ldug7KBKcYkBWvStOIWr4d9Vh/aXBnH61mBkHMpmwP5XNd4Yz7Xg2q+80kTvRQdpY&#10;4hvNZWuujr8Iu1fEudhc2lcHHGrEJsOR4JoudDDtLNV4Qm1jnWxHSP9oAvuE410eTtrU7jjmuaFi&#10;qYRdmqWEK8JyWLMpl94bksieG8T868PoviqKuoO5lKyKJrTeHh0/FcKH+6IWqIWyvbD8KqPpbYCm&#10;n7EMnVdQV5TtLv/R/A+67kZ0tuuMQ5KDLApR1FaQSh3xWv5FVnQd5k7qMBfGHcgisq8JiU2WBJfp&#10;412oS9XqCCwiO+CarY1togg47kDqaGcqV4bRfY4ftdti8CvTJ1pk+/XUlQ3L255NJb/FG4MgZTJb&#10;gihcHEXa1ABmnG+kpi0Tl0wd4uttCczUYfWZaoYujSUkx5CKliiZlyf2jU6sNYr+Jignu6NeFolG&#10;ZSzaNQlo9IlAJdsd5XhrOkSaohJogJJjZ9R9tTALN8TMXwd3PwN8g02IiHDAyd8Uc1t1Omv+h6gk&#10;B5LSXSW0EncIw8NNSU93JSrKnMpeQfTuHUxiop2EgqW9g6VFLzTXQdpTRa6fY7g+Rk6d0LJRls2/&#10;AgAKBaB9shnGAdq4ZFhKCCRgj46jMv5JJmRWuBCdY0lCoT2R6aZ4hGuTUmxH9eRYmaMnMv9sQ7Wk&#10;glNk1QUVmtO0OknaztOGuZA23BHvfF00nRUw9FYkoES0KjtRONuXtNGODNgQQcvJfPos9CWtyRKb&#10;UEW6T3Bg5bV+zDlTStXKYJq2xNFrSRi95ocy82QVq2+MYdiuLFzTtLGJ7khQD1080lUZszeOsx9a&#10;OfFuOkM2B9K4KYryBSFkjPQkZ3ywzCAcsKVEAi4DT3WC0+2lmkpAPdHsa+WuKhuGgrqZ4J5oIIGa&#10;KMCI7+6EpasqqjrtsHRXl9ZhAQcD4s1kxqKhsPe6qcqha6Mst3VWpRd6popk9HRBXWQjGrXDM1gb&#10;F38Nskud8ROgzUUZvy6apJaY4xWnjpGbIuZBKvKcommvIBsn42ptcBFZl+Gdcco1xq2HJY4ZP2y6&#10;QoXlHGcgAaBYV9FsLEpeRPaj2HdOUXpSteUcq4dljA7WSQZS/WeXbSLtt7qhGihbK2KTYoRFuDad&#10;rBSxTTTEJVEUy2hLS7iwhgvVp2ifdojUlgUqhs6K2IV3wi5WVa6nQ5IGGq6KqNooYJ6ghWWsDvbZ&#10;priW2slSEAEaheLPPt9SQkGjRCMMYvRQdupE/JQkqtsGYJXrhW9NDumLJ3Lpt5+58OUjCy5f5uVf&#10;37j88Q23v75izc09TNg3i3knlpAyMhubeA803Yxop6OKTYq4UHHCt6ZIWopUvZ2wKoqic4gtHoOz&#10;6Bxui7KnCQpGKii5GWJZFIBhojMW2V7ohpnj1N0D83hLDAJ0UDVXxjhQDx1nDQn81OzV6GDcAXXr&#10;TnSy6iShn76fPrqeutjE20jgJxSBoqlbz99APrZNdMU9PQrXRF+M3axlxoarkyF+7gbEB1kTF27G&#10;wqUFbD84iNYVaUyeFcX+g+Xs3dudowdK2LMlkyVzIpk81p/KSju651nK1kArp044BurJC6Juff3Z&#10;d2Uux69O48ClwdSMcmTm5lC+cJwFe8I4fn0AO0/2lmG6QfHqZJcYcehiHW+/7OTGnfGsXd+FaS3+&#10;nLs8iOfv1rHrVAX7ztdSPsSB4FQtzNyV8MsyRtOyHYYuSkT2tKLn+BDq58eTUuVEVK4FelaK1E+O&#10;I7faS9roXfw0pd3JP85MgnHHJHNc06yxS7PDJM4Mx1wfei5rYNT++XRfMJ2k5lEIs59fSQXeRb0Z&#10;vmUfs/adl+qRzOZFxNaNp8esVUw9eEpa0xLGjODZ9298/Pcflt24zIgDB6hav56jr19LZd/jX7/x&#10;4Pffef7HXxL6Pfn2N1c//sbVT7/w+Nt3zr0XUAZOvX8vpw+/f+XSL685+uEmC25uZu/bo5z9cokx&#10;Z5qZfr2F5gtjmHR1BA1HC6nYGcOcW/3JXexG8ToPchc60mdXAIlTrPCv0SFntTcxE60o2epH/2OR&#10;dJlhhXm6EpmLHEmdZSOVfwG91ek+044eLXZkjDFj65MhzL5UwPTzuUw4n86IUwmyVETYfOsPRVCw&#10;yIORJzNIGG1NcLWBhICr7g9l5oUyInrpULPCl+xhlkw70pUu1XqMOhjFgM0BTDqewJa71Wy9V8uU&#10;vZF0rTWg12Qndj1spmZpEPljHImtMiCkTIv4QcZMuphN1DBDrNMV8alVJ2iYDq7lHQlp1CKgnyah&#10;NVoEVmoRVaPH/CvFLL1eRb+1/qjYKVA624E+S1zov8adhAE6LLiWR0azCe557VH1V5CqwsiReqS2&#10;2hA7y4KMDU44V6mgn6xA5dkQcra7UrDTna6r7Mja6krJUT/iZ1oQXKNB2iRTvMtUsO2mgENOO8rb&#10;nMhYYk7xTid6HfTAo6ajHHOf92Hi3UzSF5lTecBDFo4ETTdBIUgBjxE6FJ8OQFc8R21nImcaEzff&#10;jPwtToSP06P/KT8K1tvTZYqBHFHNugTWd5ZKw7TJhgw+HUD5JifSZxjTeNxP5g1mTjOhaKE9mePM&#10;yJlkLducl96sl5/lbv1+mIVXRzLz8kTq9zXReGgYFW0N1O0Zz7qHR3n5z1cWXDtC0qRhDNy1hRW3&#10;rjDu2AF6rVtOydqljDm8g3nnTrP80CUKG2Zw5cE7KpsWEpnSi1PnHvHt1x/Qbe+GI1w7cR7++s4/&#10;337ly7NnXN6xg50L53DpzH5+//6FG6+usOPCHo48vMedd5+49uazzMFcf+4xmeNXYxDUDZuk3jhn&#10;1uGYXkNa8ybiBiygS1Mr/mWN2KZkc+7FG57/8jsvvn7l+uO7LFo0QWaMfXjzRKoM756/xpUrV3j9&#10;+rWEfxJI3LjLzqtXefr1qywa+Qa8+P132S788a/v8rGY//SX37n29gNTdx6gtGUhCbWDsA9PwcAn&#10;GB0XX9lMa5uci2NOMTZpBTjnl+HbdxB+dUOxzO6Je3Ujzn0aiZuxFM+6kaQt3kHQoGk4lQ7EJKWY&#10;iOGLcejRJKHfsJ1XSW3ZQezYVQQ3zZWqP6EEFPbgyCGidXcdAf2mEtG0UObmlSw7QuHyg/RacRTt&#10;yAwM44ukqk48r1N5I34NE7AtrsU8oxivhlFS7RcxYR4J01YTOHgygY2j0AiJxKO4hrFHzzNsx0nc&#10;Svuj6uKLiqMHXUbMIGnsXOo37aVh626CaxtxLizBNC6JoJqBlK/aQNSQUXiVV6KgrSub5et37qFw&#10;7WZyVqxHQdtQqgJFmUhIXTOBVaMJqm7Gv/dogmomM+3QLTJmbKF08X7q15+k78ojTNh3jayZ24ga&#10;Mo+qtQdx6F5J+IBxBDU04lKUg216lLxQ8ixJwrt3Np7FuRgEBv+Ar57BBFc04pbXD/P4HBzL+kll&#10;ROTkuYRNmEnw6ClYF/UmZfFa+m07xNTd5yidvoGaRdspWrIah/xcFAy10YsPxHtAd0JGl+HZPx/t&#10;UDd0w3zQj/DGLCWczt6O6IZ5yRt7NvHeJNSVoeFgTdmkWm68vsOR2yf5/u83rlw5JrMiv337wpuX&#10;D6Qq8NThbfK4FFBQqAMtDXSkJVjAPldHIwJ8rDE31sLMTEPOa5lULQs07lw/KgGgyNL78vE5f/zy&#10;TqoAZXvw1/d8efWQD3ev8dfnD0woy5GgTww/a0PCnMxx0FfDXEdVtmvqq3XA2dmA2Fg7mY8rAWCB&#10;u8yM7ppnS1qBDUGx+gTH6JGaa0VhLw8JAcPjzXDz0ZR5ukINKArDdIw7oG3VSdp/De3V5FQoABvn&#10;1fL2yxdpuRcW/5bWDZy6cJs3n77y/PXPnD17m5cP3vD7x488vniVW8dOS/Xfo1OnZCnIg2MHZO6b&#10;gDN//fxeKtCEcu3y9g3S1ipgkQAxAoAIgCGUgDePrJWwTtgMZUnHke0S4AilloA5d8/u4uGlAxKy&#10;iOnt81tlMYgYoiFYFISI73esGMH6+XWyUEHAPdGQKoCSAFFCUSbmC7XUroXDJaQSwElAvv8pAPct&#10;HS2BirAESyXik8tS8SdUakKdKFRrokBE2FOFGk2UTghl2eFVU6XdU9hOxfoKi68YogBEwL9zGxdK&#10;ACjA4KOTe6SaTABAkTG3bepguVwAQFGY8eXhHamSvLpro1T7Ceu0UAAKNaDI6DvQ2sL+FbNZNLKG&#10;y8e38Oev76X1/Omd4xzePpu18xtZPqGBU9uWSfu1gH8PDhyWgE+UfuyZPENmAd7Y2iYf39tzgKOt&#10;S7i0YYuEjFd2bJQKRAFqBTgSKjlh1RUlHlsmjpQqTqEOFPv31NpFUhEmlgtl4J1DWyUkE028QgV3&#10;4/AaCfkWjujB/uXNcrt++/BEblMBZAWoFWPhyHwu7V0glwt7tjgGRA6jsNkKECrg4q5Z42RmoLAB&#10;i9cUWYTC+rtkUJUs+xD5dqLkQ8BYUeyxeUaTbGcWNl1R8CHUeb+9eShzDYU1WDQyCxAoFI5CmSjg&#10;37vHV2Se44k9C1m3YLD83VE9knhyfC/89kUC3EsH1rBx2wTGLq9l+tIa5i7sL4GhyAgUdnBhOZbH&#10;wf61XNi3im0LR0ml3YeX13nw4ABP7hySx55o6t03eyRLB/TgyLyxPN6/RQLAa5sX8fuzu2wc3Ze2&#10;mYM4s3GObPK9umuZzAO8dWCtLAQR88V095yhLB5UyK7ZQ/j+/pkEgyI7UFiGh/WI/X8LcFVGsDyv&#10;dPV1lu/zr68fuHp4PUsn9GX7qmbZXC4A+ocXFzh1aDJ//nqfPz/f5+SOCcxsyqA2O4x5I0oYWNSV&#10;okg/Mn3dibWxIcrekmk9C5hZWkSAqQVa7dtjZaWLlYsBavodMHBUI6GnC72mxZI7LJC6ZV0pW5BI&#10;/3XZDNrem5jGQGIHh7Pi2lLGHZ3KgLYxjDgwlXkX1tFr5VCcuscxsG0ue5/dYO6ZPWy+e17G9Fgn&#10;h8kyKU1XG4yC/NEPcJbXLqYRHlgnucvrN98iIRLyxrcomlFbJ1EwuoCQHB9i8vyx9jcmOM2VhB4+&#10;hKU4kFjiK78f2lpD675VGLhYYeYXgpqdg8z6a2+gi2l4IKZRwWh6OLH6+gl+/vcbTdvnouZiilWK&#10;Hw27p3Ht6xP2vT5N+PB8Zl3YwYGXt3DOjpdWYYuwADRcnFBQVcGvsT+nvnxiysUrpC9cy4Nvf/Py&#10;X7j37W8UbKI6YRmsQvxAJ/KnBkqr4+ijpVz+Za8EFqLJVABA1xwd1J0UULVXIH9BKPqhKhjGdELB&#10;VAHrLG3MYztiFqksCwtypzjQc74roZVarLlfx+3vbXSfLkJ4XSle6EfWVA/UHRSIrXPGwFdFwiZx&#10;Ue4Qo4N9uAYeSYZY+HeWF24hhUbE19rQd0Ewa6830XKiiOG7unDozTxyJzvJvBufMj18SvRxzNEm&#10;rNEB/Sg1DLvq4T3AF9tsV9be2kb3WRVyp5lEWaNopIxjhqNUAmbOKCJuVCJm8RYSAFnEmxFY4SMz&#10;xoQNtHBxF6KGuMlcHB1vJfpuSaLn8hhMIzvLXEGhRpIlIhZKKFmooGLbGVVnDZRMO9LBtAO6Dj/s&#10;ZPZh5qhbKqOk007eoVQXLZ2aChIEenQzYMTONCoXBZE+xAYT33bE9TPC0EeBLgMtyZ/hTcJgGwn+&#10;BABUtVPAM0+bVbeHMGhfEhmTXOi1PJjYQVbkz/Ri18vZLLhWT3BfU6IaHajekca4E30Ze7yS9Q9n&#10;0WtdAtEN9tLm7RqrJptJIwuNMfdVoXhChMzMCm2IQC/REUV/c5S6OKKaH0KnghA0KqLR7heOdnkI&#10;uiW+KPkboB5ngV68GSrOqmi4qMqsNQH/nD10pQJQAEBrBw30zDrKXC2/MHN5B1Pk04WFWRAVa4Gl&#10;ZUcJ/kpKfMnJcSM4zFi2z4akWMscQAH+nMINsQ/Wk62uwgJs7KFOZC8PAgqd8Mq1wzHFitiB/ngX&#10;O0o7r3mQJq7xhriEaWHv15mAeEN8YvVI7m6Dd4wuXqJgwk1FwmdTTxXsQztLFWT/heEMXBmLfbgK&#10;qTVWlM/2IbneArtIZRJrzCmY6EpMtTl545wZtTma13+f4j2XqW/1JW+QJXMOpXLp/RKOPZ/K1nsj&#10;qWr1Y+aJQiYeziW+vxXLrgzl9LtN9F/dhZShLqQOdSKx3oouNWaMP5jIymsVTDocx8i2MPla5XND&#10;mbC/nNBKJ2JrPYns74lPjrUEW0K1p2f5A+aJdlt1o3aoGir8eE8eKlINWDo8nOrmSIztleWx5xyk&#10;i0uYLp5xBnhE6OIYqIlbhK4EbgY2SjiFamMfoElMni2eobrEZ1vK0hBzJxV8wvQIjTeme6U7YQKC&#10;mbXDNaSTBIDusWro2ilIAGgR1hGzYBWcu2pI9aKw2qrbtcM4Wh2rbobYp5vQ3lABU7/OWAdqStWf&#10;aHYWANAjzoiIHFuC0y2x8FPHIUwL7xRj3ESDcKGlBIj2uaYYxmphkmiAkkU73POtpHJXAECRESiK&#10;RjzSLdB2USWk1E0WvYibDWK7CNWxiZcSnsladKt3RNVSARMfJXQ8FLGKUMM930TajR27GcnGX2H7&#10;Fdl/euEaUv0XPiIQ5zJnOvt2JmJ0NLMuzmfq2fnU7ppK5tJmhhzezKEPL3nw5++suH2DMx/eMObA&#10;NnLnDSJhTBEW8S50HZlHSN9EtNxN5T+SlPENDNqxBu/yQixToogbNxLD+CDc+nf7US7kbIiivbac&#10;dg60xCLfHyUnHVRcdQkdlIVhlB1dxhRgneIqzz0ic1Qo/gTs07TtLEdHg/ZSCWgebCLVf1ruWhiH&#10;GWMUZCThn6KBojw+lC1V5TCPcqK9gTpW4e54pwaQWBJJTIwTTq5adE/zYs+2kTx7sY/9p5tZt72E&#10;4+eGc+BQbxYvjmbrhiSGD3Rixnh/6irsqSq1paHBk4xcWwnYivoFoW+rQlC6FVefb+XTt2t85zHb&#10;zlZR2mjBqQfDOHSrjpZlYcxd3YUB433kujWNd+Puy/mMmOzJnlOlbN6axNnzdRw4WsrLD5u4+3Ix&#10;x28Mp+cAGxwClBnQGkP30YHElNtJABjew4KiccH0Gh/K8FXpLNrXl2ELkvATFzPJxlLZKmzucelW&#10;shlbHIsiU1QAZGGptksylxmvwkaw9tZehu1dhHNusrxjd/mn9yw8cx7j0BiWnr7ByC2Hseuax/DN&#10;Bxm78zDbHzxg/vkzEhpe+Pk1n/nOi7//4N5vX2UL6K0vX3j3998SAp5990a2eR149YpX/3yXyr+H&#10;f/4ubQr3fv+Fj/zF+gcnWX5rL0ffX+INH1nzaBOnv5zkxKfDrHm0gIPvdzD4RC0ZS2IYe76Wil3x&#10;lGwMo/sy0eqbyO6fZzLpagHZC8TFqgKxzeaoCLW/gwLRY0zpvTOAlrsVxE22IH+lKzNulhI32FAq&#10;/EvnOzLpeBdazqZRv96Hni32VCzzYNKZNEpXeDLjSg/GXcgmdpgZ4U0mhA4wwr9CB/MoRYKq9Jh1&#10;rQ+aHgoy8iCqUo+phxOZfDCeSYe7cPr9XLbeH0jFQhd2PGqg7wJnJh6O5Nova1h5vYrRe2JREX+z&#10;vu3wyVOnsS2cmAEG5M21x7ePOvb57XHo2YGwMQYYJYrsPgv867Qk7BRZxXlznChudWX08a4sud2f&#10;ytV+BJaoE12lzZTTidSsc5cRJhXLnJl+ORO7FEXcilSIHK6Pd50mujEKmOcqYVXYHsOu7cjd6oFH&#10;nTquNWpkb3Jl4oMSrLq3p9tie3quc2bGzRziRusTUKdG15kmJM80Jn+jHR41HSg75E75cS+qzgbQ&#10;/3wQya1mlB1wJ6hJHd0kBbSTFPAbb0jjrWxy93liUaiEdUl7zAuUiJ1tSsxsU/I2OxExWoeQoRp4&#10;16iSvsQSm3xFem5xkjmCaVN16b/LCd9yJTJbDKnd70rsUHUimtRlqUjCeBNSJphJYDvkeAJJE2zx&#10;rdCnancyRRuTGH22gVFnmyjcmkvs7Hgy15Vy4bebDDg4jsGHpsnYg8EH57Dwxk5mnt/I+FMrGXp4&#10;ATU7ZtNt9GC2XrzBpnNXqZmyiGnbtjF03mKuXn3It69f+fD8Jx5fv8sfP7+TEPDx6dNc2r5dqgEf&#10;3b3Ml6+vufD4LIt2b+Pq29dcefmW7hNbKZi0jIUnbrP1+isMgtMk+CtffIjqJcfIntGGb/Fo4oa2&#10;EjNkKssv3ODooxcS2D3/+pUVOzfy779/8scf76Tq6vbVU6xbt45du3ZJAHjnzh3ef/yVa09f8umv&#10;vyXke/nHHzz4/CtPfv2d2z9/kUDx0IOnjN++l27NEyX413T3xTg4CmVjGzmMAuOxic3FMCRRWmQD&#10;q4YRUjsGhx6VWGeXYpPXG83QBMyzyvFtnET2it1Y5fZDKyIF9YAEAgbOoPvCA8SNX0u/dacpXX5U&#10;qgHLVx4jffYunPIb8e0zSSoAhepPQD+hFBQZgSI30D67jvjmVUSOaaV24wkyF+7Ao/cwTLoVY5fX&#10;D4vsUtx7N9LJLwTD+DSyV22jeNMe/Ic0495/EK4VDSiaWWESn8bArQdk669/1UCZ82eTkod9Znc6&#10;u3gzeNtBCcdSJ7fgX1UrQZ+ytR3Fy9ZSsnwdrkVl6PmFyyyjyJFjGHjwIDETpuFYWEY7I6GKVCFh&#10;9Gwq1+zCrWcNmdPXM3LbBZo2nJKgL7F5pVQA5s3egX54Gr59xtJt6kapAEyZtpqYodPpsWQLsWPG&#10;ETl0IBlzR2GXHSbVGZ0czPDp3QOf0nIU9Y3QdA/At2d/rJPyccqrxDqvBNPsfNSCIwkZM5WiTbvJ&#10;X9fG4CPnGLT3FH0WbGPs+kNULFpL5PBGafN165NN4tyhWHaPkUPF1Yx2RpooaKv/mKq3p52xDgq6&#10;6jhnRxHQq6tsBBbXASJSY/Ghddx9+0CCwNu3z0ro9/Hdj2zJl09uyYIQ/v1LzhcKQVEW0qnTf4gP&#10;d5OfmwWYE48F/Bs5uIi7N47x4slVCf9+++0NN64clHB797ZWqdYS4EaUOdw5vVdmmf366gmzqntK&#10;26+pRgdp2RNTlf8qAgUENDdUxdVVAEAb/IOMcPHXIzXfWRbOZRTayyEAoFAAOrh3xM1PA58gbZlF&#10;LXKmzW1VsLTtJD/rCxuwe5iFzP6zDzCRKkA9W23qZ/flzotHHL18Rv69PX35M1+/fpc5oQIA7jpw&#10;lqNHL3Ng83GpAnx58y4/3bghrcBXN2+XGXICXAkL64uLZ/jnl888O3dCjrPrV8j21m/vnkqLqIBq&#10;orFXgB+h9hNwSCgABQAUyjgBaAScef/kqlQsPbl6WI6Tu+bIUg6hDhSW379+/Ulag0/snE3bypEc&#10;XDleKs6Ekky8jhgfn16RU2EDFtDp399/lkpDoVATyrRj66exqaWeM9vmynUStmEB/MRzCEA5vm+K&#10;VKsJaCiUaP/LmBM2VZEjJ2CVAIJCGXhy9WwJ+UQRiLD3ivw/AQJvH9gkIaAo/hBqOWERFvM+PbrB&#10;3x9/4s6e7RICCsAlWn4FjBMqvj/evJKZihc2r2bfvOmsmjSY9dNHyOKPv3//xI1z2zm2q5WTexdx&#10;at9idiycyO2Tu3hz+QLvrl2R8O/S+k0y908Ufry7eoM3l6/y+PAxrm3ezrEFS9k/a54EfMdXLJD7&#10;6P2dqxLCCpAlAJ+wBYtGYbFPRU6heCyy+WS+36IZtLWMlZBTlGjIDL+LByV0FdbfttahctsLGCv2&#10;g1AAioxFoa4UMHbz7BqeX9snYawAsEKJuXpiH5qLM1k2pB8zqgrlNhHZf6+unJbKQ5H5JxqJ59eV&#10;ShuvUF/y/bf/LywRGX9i/2yYUi8VjMJ2LBR9AgQKsLl15mA5FSBQ/I74fdHw+/jmYQ4daqVtzXiW&#10;jixn1Yg+3DuwjXv7t3B9zzrZ/rzvUCstm0fQtncm85fUSfusgGqiuVgoDUXGpXj+vasms2R8FS/u&#10;n+KPzy959+4qf//+VoLpd7dPc2PnKtYM7cX1rUv57dEt/v34lssbWmUG4J6WoTw8uYMVI8qk3VdY&#10;gIV69dzmeVzfu4qJFankhzmzfFixzAg8vmoKX5/f4teXd2X+n3gc5W5Cur8d4/ukUxjnhYZSOyoS&#10;QuW6CiWjaLYWpTYXj67hwtHVUmn75NZe7l9fx6e3Z7h+YgHn983kzd1jEoaLBuvvn99LNe+rK+fk&#10;8dBaWUaRnx8jMrvR1dmNMDs7XFwsGDa5QkaNddBTRNNUkbyRwZRNiaJXSxRZ40PptyadvitFTFoI&#10;VvFGjD0wnOI1xSy7vpoNt3cw68xivEujcO8ZQfr0KopXjCFhZDWn3jwkdmBvVl04RNvtc9jEB8pC&#10;RJHtahruRmdbXcmUFPU6MH73bFpPrmbohmZe/vETLW2LyBqaJW90iIZiAQJ9uzrTvnM76XzSd9Cg&#10;59Aslhxez7w9e/BMy0WhvQodTI3QcnWio7mpfO6I+hJOvbnLk28fWHh+J4pGneR6FiytY83d/Yw7&#10;MY/Jp1bwhW+8+fsrpQsn0KNlOB0MDX88h7oqyo7WpC+dS/Xe3TJ64+avf3Lvj785+vYTCokNzhRM&#10;CsI5XZ/ieVHUt+WRPS2IYfuKSB7lRuZ0PxwytWlv/kOxp+6uhILhD0uwlq+ybAlWc2mHXoASfuWG&#10;dBliJT/YF7W6cfv7Lpbd6k3lMjcCCjuTNcZa2nW7DLKSmWYiI0yE9gsQYOihgkuSIV2q3WTel1DG&#10;aTkqoeehjIrFDythQA89Agt1GHewG++5wYn3yyVQ7LHQl8QRdmi6K+BWZESXCYGUbe1OZHMkeQt7&#10;Mv7QfD7yBccsTzrbaUo1oFACiote716hePX2x79vkFTOSPvAf4d9uoVcPwEGTUM6EVhhLbeBAASe&#10;3c0pXpBIj4UpeHa3/ZHHJn5PVUHa6ZSMhd1XQ87Td1CT8lRJjT01ZeGBaCJVs1DEI1WP2ApLNl8f&#10;SfPeFELyRDFGB8JLdTAPaEf+BGcmHc6mz9JwqZrUdlZA102BuHpzll4fwOiDGcQPsab5eD7+JfqU&#10;LBIqv3IyJ7tKy6pY3347sph1aTCtN8fymgfEj3STZRT2CeqE5RmSUetISJYRnikGDFnfg0VnWxi5&#10;dxLW+YF0iLSjY6oHOuVd0CiNQL04lM49fFHP90S7uzudYizQ7irCq02lpVnDWRXzYCPsXDUl4PML&#10;ssI3xg5rHwOMHTXkhwFzcQdQfJDx0CUgwISgUDMZcKyl0Y7AQAPS0pyIi7MiMNwE/2QrXOLNcI4w&#10;xCXKSIJAQ4dOchsKFaCVzDlTl+o/iwh9Qnu7SjhmJfLvPFXxSzOTkM/YSRk7f3VsvFSJzbOS89SN&#10;FAjPNsbOVwUzN0WyG51oXBJG7Rx/UmvN0bZXwC5UkR5j7Kme60VSlQl9Z/vQcjCTuoVBlE/xYPSa&#10;SI4/nsyjz1s4/mA0a0915+rbRdz/vJG26/Ucf9rChqsNVM3yYd6pcipnBtC4oYvM3By6PYV+K2PY&#10;fG8iRS2+Mg8yopceOx+PYvKReLo1mZM/3oPwcgtZ/CFUaRnNoThnmGESoImahRKKwuLb/gf4844z&#10;lNmGAqC7x+vi082A8HxLAjJMie9hg5mLsrQ7quorYO2rSu8xYfgniw/gCnK+AG3CHt2lu41UEVp5&#10;daZLto3M/POPMsTOTRXPIF265TuQnGtDcJwBjj4d8QjtTLdSC7wTNNC2FVBPWQJAoS4WjZTRFea4&#10;pOli6KMsIaCWhwreBTbYxxvKIhMJ+YJ1JQCUSkA/DVzC9WR+o3e8EZ7JhlIBKM4PIj/QLFEXg1A1&#10;dIM7y6w+0fQd0eCNV7GdLAwRWYC2yYYSBFrHGeGT74BdvBFmfqoSAvp00yeiwIQu5eZUzw7DMVZV&#10;Zhfax2vgnW5AcLkdpv6dMQ39kQcqsgZFK7C6r6osBhFKQPdKd0wSjUidlkz11mr2vDxC9rIGBh1c&#10;TcOBDWx+fg+b3FScigpZ/+A2H/iLtJnDUfe0Qs3VmMbtE+kyOIOsSb3ovWwUtz//xPt/vlO9YSkq&#10;DtYo29ugHSYykNRRFP9ojFRQdjVEyVGHdsaq6ETZo6DdHmVbLSIac7CIdydiYCZ6fpYomaphFmWH&#10;mrOePA8J9Z+Rhy567jr4ZrsRVh4mlX9CGSgAoMgGFGrooKoIeU7UCzTEJNYa+xQPmQNoHOSIf2Ei&#10;uUMy8I20k/ZYb299Tp9byJpt/amo86VqgCeHTzVx5Hg169Ylsrctm1ULo5k60pumGgfiojUoK7OX&#10;vxuVYkVuL2/s/XVILnPl7bebXH+5kf1XxxKfq8/qwwX89Md+Pvx1mp3HK5i3JpGsnsas35/D2j2p&#10;FFQYsXl/Cuv3JIkkPP7+9wY1DfbMWBRGdIom6oYKFNZayVzTfXdn8ZVXPPr1DK5dfpzfhT2gbm48&#10;iw7XsPxwNRefrKF2YgTRORa4+ouMSzMGNkezcGct6X19//+GjXeOHcb+mjjEmxNSn8DD31/y4PeX&#10;JI7qzZAda3HJzmbn/UfMPn6KzdfvM2bHQbo1z5Btyi2njrP9wQ0JgoWcX9gqRZvwoZe3ufHLT8w7&#10;e5jP/MWVj2/4BSQIfP79G+/+/cbD7x848/ERx97fZM+Lcyy6voP731/w8t+39NvVj/wVqdz/6xYD&#10;D5Rw4lMb864Npc/WRFksteZJC3mrozjycT3evfRJnerAumdjGHEundb7/dj/aTY9Vrgw5/4P0Bc2&#10;1BhVHwWZXSdG3wPB3OcoU6/kEVqtTcpIU2ZeyKLvAhdG7w6VoG7tzb5se9DIuc/L6Ls2UN4UHH44&#10;FpsEJRRshHrOWo76Q13o2xZK740BVO0IwSn9R+at+J9mH62EVXA78kdacub9fO5/a2P+pXwyRxrT&#10;bYg+tpEKDNsVQo+ZTqg6KjD+WKZsrhXDI1+d9o4KOGR1wD63PTXHg1n4rJ7+pyMIGG+Cc60WJsnt&#10;iBpjStRoUxIn22Ieq0TKaGv2/jSD+38fpM8KL+ZcyqN4lh1Vy53p1WrPo3/3s/vtZBJGmWIe105a&#10;pF1LVLEt6IBlthL+owwp3BWATmw7ElvtKT8SjEtFZ5IX2BM42pSQ0aaU7/SmcI0DjgVK2OUrkjTf&#10;VFqFw5q1CBylRskJL4yyFbDMbSeBX9wsY6Y9LqFguwuK/gooBikw+Ukf9v6xlGlP+0i1oUeDOi7V&#10;qqiE/ygcEcUjhTucCRqlRe9j3lSe9EfBTYHgwVrUH3Zj7NUArrKc/nvscC5QIKyhA83XgvAsbkfy&#10;dAOKNjoQP8GI3rt8WPVqKAED9IhutiBuigP60Upkrgrk0C+bKdqTSsm+TAaercNnhDuFO/IpaSui&#10;dFsxw0+OYtGdlTQeHEn81BxChiWSPq+cgtY6Fp7cQnBZCiHFyfSdPYjVRzcwedEY3r9/xsSR1RJw&#10;8M9f3Dh6kE2zpvLbz294cvkHBPn58zO2nd3EhUf3+BMYvHQdnhk96TN/M+njlhI9aKaERI0bztJz&#10;0X4J/8qXHyZj2jZ8eo9iy+0XPP76J1/+gdtvP7Ln2jWZOSbgirBNCuBy4uAWPn78yIcvv/P48Rup&#10;/jt04iq//vOPhH8CyAuFr9AFvv7+N2su3yZ9xCzc8yskUNL1CaOjrQcKmoZ0tHGXxRfisXFUOi4F&#10;Vfj0HoRv7+H49htJ2CBRyNEsrbVqAbG4VQ4lf/FeYieuQr9LHhohKUROXE5d2wX6bjxN8dLDlC49&#10;LhV/Qgko7L8i/09B1RC3XiNwKxpGYvN6AqunyWIQr7IxuPUcQSdnAdyMUPOKxDKzBIeCvvjWjCJi&#10;aAsRo6ZhkpBN+MipWKT1wKagjPCRkynbsIv8lVsJHT5BgrF2xmbSrpuzcAmLLl6nx8q1uBT0RN3T&#10;BwVVdbx6VsobG/NPXpTZeu49e2ISFYV+cDDh/QfJIULMLZOS5MWNZVI6VZu30W32fDLmL0Q7JEzC&#10;P3UPbxLHzJGwVkC5/DkbSB+/iqoV+4kZ1kq/VUcpat1NOyN7xu6+ItWAIg9QWIEbNx6nZPF2Mues&#10;In1OK049MmX2nzhn26YEE9pQjElUMNFDh5I+bRpBvQfiVViJcUQKBqGJZCzaiFfDcDr6BBE7YwEp&#10;S9ZTuHE3uWu302PNdvos3kLPGa2YiyZGlfbS4hs3rTfBo3qg4m6CfXEcHd0tpAJQ3c8Rm5w4CQHd&#10;K3MwTQpG2cqA6NoSrOODZB6gSbA3v/OXtAEfvCEUe/9KGC2Ox3++/8G5E7t5++qhnC9yKt++vitB&#10;9fs39+XUxPyH6q9j+3bYWeuwee00adOVVuAlU/n++xd5XB89sIJH907J1tZPbx7w+u4l3j+6zpv7&#10;V6QVeGVzX5k7lhJrL4ebnToGWorYmXWWw8FaTd6cF5/DRRGcs6c6Kdm25BU7kp5nK1WAvmHaWNgq&#10;YW6nhJ2rKm7e6ti5qmFio4y1oyrOfjoy51sMY2ct+flftABrmXXkP2r/IaNvArsvnuHEnevMW7pF&#10;Ar8XP/337/D5e5mjef/+fRYtWiRVwkIJeHLTDg6vXf4jB/DmeVk8IZR/AhK8uHCKQwtnyXw50Ur7&#10;+PIxCRI+vb4u7YxCDfW/wg6Rdfbp0RWprhNtukJpJ0Db85sn+PXdEz69vC0VWI+u75WtwP/++VHC&#10;P2ELvnVuC5ePreT7Ly+lzVQozP6n2DuydgoXdi2SKsP/WX7FMgGaxBDfC9WZUKwJtaCAHUIVKDIE&#10;BfQToFA8FqBQ/L6AYqJwQoAjMRWKRgGYhB1YZNaJNlxR8DGzXy6z++fL7DiR9ShAn4B/vz9/yKll&#10;Mzm+YobMAXx36zwvLx3l1q6t/PnTS+4f2/Pfco1j0sIrSkFEg/LXF0/kdhVW6htHd/H4xnHuXTnE&#10;3cu7uX5mC+umD6EiPfL/AaBo/r2zZ6eEfqsHDGZxVQ37Z8zm7ZVr/PXhZy5v3Mr2cZO5u+8gF9Zt&#10;YlFDH9noLAprRL6fsP/eOLRBwrY9cydJa7fIIpQg7upZCQofnz4kLcsCBgq7s7TJnj4klXDrpvSj&#10;JjdU5i2K7Sds30JZKQDr/yzYy8aW0rawiVNbZ8jjQSwXSlABYoW9V4A/YWfmn2/yb+X45sWyEVio&#10;AoXSVMBHYU8WCkBRIiLAozhmVo3rx9zGQgm/xLEkMv4EUBbr9T9bs7DFLhnRi2eXD8t5T68d4cnt&#10;Y8ybVyWLMbJj3Vg7uh/PTx/g7ZXTXNq4RELRhkFpVDbncPTkCk6fX8frx+d5+/CiXAehmLy8Y61s&#10;aRZ2YFEa8/Gn2/JnHt8+yJ9fX8j3L9p5r25bKgHg3d1rpQX473fPpfrv6cldHFs8SYK8knhPCfhE&#10;FuC/X9/z+tpROYTaTzw+snwifbuGSFv53z+/+dFEvH+N/Dv697ePXNu9XO5DK52O6HVQxNfagKqc&#10;CKYOzGfJuEqZCbhp7hAWjilnw4IBUgF499oaCQD3bawnL8mWup6BMjdTtCGLIhihRv344LZUjIrj&#10;UkBAkV/qpmuMrba2PA92K4iQPQPiBktGPz8Gr8mh39xEujcHSRHZ8C2FpI0KlsKZHq1prLu1gspN&#10;lVz+cllyocufb1O/fRRTTi6lZvNEsmb3J3dWI9vvnuB3vvP893e8//MzifXdCSnrJj/HaLmaYeBp&#10;jW2sF17ZMbQe3cC0PctI7JOFQ7QH6Q2V+GZGyfz0dh3bYx3ihl2kHdr/LeQU52tDR11iyvJYeewY&#10;OcPG015bdCMo0k6js4yOUHM0wCUrhHNv7jB2zyKc0rxx6xHKmps76bV2CMP2tZDWUoRHWSCpU8uo&#10;3jCWzOY+OCYFUThpCA5JwTKrUCvYk47uzsRMmsTel695K66a/viTh3/9jYIAXDlTw+g60lcWUcQ0&#10;uaIf3JHurdGyqMC3zEQ267rlmxAx0IOODopS8SYyuAQI1PbviFGMOknNXv+FgEa45qpjFNSO2DpD&#10;ylqdia3XI3moCdPP5lOywIuAXvqYhCrhWWhIyapkYgZ44tfDBk1nZTRdlCVE62DcDi03FQnghHWw&#10;S52tLK4Qyqvs0Y40bY5m88NxbHo8nunnKxh/uoTIRhvcy8woWp+Ca5kNKq6qmMU7So923ZZmvEsD&#10;JSwRF8eOGS7yQ4KKnQYeZX4E9fOXaiE1h05SSaZqo0xnayX0PVTxEkAhXo/oendSR/jRf10mVrFa&#10;WMfqEF7jg3e+I+01FWTYvr6bllTXCLtde732P7LZDBTJ7RdK/2kZZDaESmgjFCUusToYuSriFN2R&#10;wasjqFsQQGqtGfGV+rgnKpM22IzGDSGsvz2U8HJDaU8Uw8hbQaogl90YwLbHk1hwuZr6LdGybCKq&#10;3oymvYkSstp06YRLrj5BNfbU781n6Z3JtF4bTcIod5p2Z5HY6IB/lgG9xgWR0MtOqi5Fhl7+lFSK&#10;lw+QIfKKXiYohdmhX5mEQXUSelVxaPYMRj3bHc1cF6yqgzHt4YlaqDFG8WbSSm3iqYWWQXs8/A1J&#10;yvHBI8FFBv+KITJBOmv8KKUQFuDgYFNycz1wtFeTOYDBwcZkZ7vRrZsTEUlWshXYJc5EKv9sA3Xl&#10;VARsCgWgGKZemlIJKJs9403xzrPFLFgLLWcV1KwU8YzRxchBCQNbJXStFdExboeDKJNwVcbSQ1nC&#10;sIgsfVyjOuHZpRMxomCl2YGkvkb4deuEjb+wKRoyY288lVNcyW2yZNmpMpYcL6RwiB0T10QwemEg&#10;S3d24c7rVtYcy2HH5SrOPBrP0192MHd/KpffrmD7jcGceDGXW593cO7NKuafqKS4JYBpR3py4vVy&#10;zn5Yx67HU1h8sZy+i70w8vlxURzR24z4OkdsYrTk310na0VM/NXxybWV6kfrMH2p/tO2UCKkwIaM&#10;em/yRgSSO9xXqp6cYjRwjdEgKt8cj0RddC3aSbWtZ6wOJWOCmbwhh/yhAST0dsC3mzGeSXqMWJLG&#10;sEWpOIVp4B9vLDP/gmINMLFVlhmAxTV+EgLGZ1vgH6ODc2AnUkotiOlhglWQiswAFNZmaW+O6EhA&#10;DyO88g2xjtNA31dFgsyIag9iqj1xiNXHwFkF2wBNaQE2dFDB1LmT/F6oEuOKhE3TEkt/dazDNTAJ&#10;UvuRA+ihjGWSHm6l1uhFaEhFoUW8gRwiC1CoAUWRjXGYroTBtlG6GHh1RNVEgW71rhSN9qVwlCdJ&#10;FZYEZuvTtZ8tnqk6OMZpEFPpRHCepfybd8izQMlBCb0YHYwSDWT5h1ACBjb6kza3K8FDwph2bjY7&#10;Hu+Rd2LSF44mdtpQctYsIGvVPLz6lpE0dRxTz+5nwoltXPv6ksnHV1C+ahA+veMkAJx+eLXMB3z+&#10;/TcOvXjIlkc3cMjPouu0keSvHEvW4oEo2WrR2ceMsFEF+Nam4JAfSCcXQ3QCbDCL88Iq3hfjcCfa&#10;aamg422Lkqkmigad5A2P/ykARRagfbwNKU0JmISboOfzAxAKJaCAf12GJMnH7XSU0A00QctLDDts&#10;4kNw7hpCfEMaAd08cA0woXtpEO8+XmX20nyGjItmcHMIW3YXs2d/CatXJzB5nDcLWkKZOMyTQbUO&#10;1PSxp6HBg7gkYwaPiaOsNlDa0B0CNLDzUcU3VouGKUHk9rVl/fFytpyppGVVNEMmBXD/1Vp++/sK&#10;X/+6wG9/n+fi/VFsP5rBmRsDOHuljtOX6rh9fypX7k2mqtGBxun+jFgQSlq11Q/QW+mAQ6QGSdXO&#10;9J4eS0KlC4kVDhSN8JVtXWuP1DF+RRoekRpoGyrQdmwkB89NZczidCKzrQjJs0PfpRN2cSIjVCh7&#10;dDEM0mf47glMP7FCXmh2Gd6XrBljmX3yJG33HtJy9CR5M2ZLK29B6xyWXD5F9eZ5hDbkkzyxLw9+&#10;f83ZDzdZfXMvz75/lI2/XxFNvn9y//f3vPr7V5lH8tO/Xzj8/iK7X53k+m/3OPPxAhufbGXBzaXM&#10;vz6bEz/vZMnNMbRcrmP+9YHU746XrfHTL5RSsMiPpCkumMZ3ILCvEdW7o5lzsy8NhyPpMsGCsEZ9&#10;zGMV8K1UJ2yIHo49OmGfr4JNdgfU/RWIGWNK+iw7eixxJnWcOUG91Cme48C8i3kceDGWI68msu1+&#10;A8M2B9KwzIfskZaUzPNiyY06yhZ6YhKigG+ZNuWbg0hvcULVQ4Hm81n03x1Kn61BDD2aROkCb1Ia&#10;zOjWaEbtEh+GrPJj0oFonv19kKVXerD5cR19Vzkz+0omZ39ZzLU/tlC/LehH1vA4WzInORDcT49+&#10;24JY8qAW7z7qDL2cwg32UbjDR0I0lRAFvIfpY5HbXhaUtPdQQNFBAbNYJYoXepA11Y7McZbyRqVv&#10;kSq9lrgw83w6iYMNMI9qh2uhKpZdlXApUZNKSe8abcy6KeE/zJCq47EStkVOtMQssz0Bw41wLleX&#10;KkrDeEUKN7gT2KBFymwLfBrUSF5iKUtDuq2yZODNLhSf9cGubwccqlSw7q5I5Wk/TNIVcKnpjEmW&#10;Illb3Rl8I4thN3PI3eJK3GwLusyzoudBXwJH6uFS3RnfoVo4lCgRMUmfHjvdCRuvT9IiG6In6hPa&#10;1JHMWbpU77QmZ4424675M+CkK0tf9SRnqQkWmQqEj9EgeIQWRXs8CR5rQNZmD5z7aWHVXRXLvE54&#10;1xqQusiDyMl2pK0MpP/JfHruTWLew0mMOVfDsNP96L+/J5mrUyjclk/lrnIJBVPmp5A1P4uW07Mp&#10;nFdMQUsB3/iTkauHkFwaJ607XTMCJPj4+7evfH3zmlsnDsusL/H43U/3OHR8LTdfXePDn595/cdX&#10;Ju7YTZf+w0kcMBHLuDwcc2vo1rKJ1OlbSZ65hcTxa3DpNZTSpYc48uwXWZAjlLQC5O2/+4CpW7fy&#10;l7DtPr3Jpw9PZc7giRMnJGwQ1sMHT97w659/cfT6HS4/es36i9cZtnWfBEEJgyZik1yAqoM37fTM&#10;UHMJorOTP4YRKWj7RmIem0X0oKkkNy8gYdQcHLIqCR88Db+qZlwLG2XBRciAmQTWT8a7/xiCBs8g&#10;ZOhcub6+9VOJGb+KccfuUL3tHOUbTtB77Ql6LD5E5ZqT0vYrpgUL9ksl4JHnX1l99RXJ4zdim1WL&#10;ikMQynaB6Idmo+3fDZ2gbjhlNRDUf5S08XabvkSOjOmriG+ejWVKPna5pXT2CJCNtn037iR/3To8&#10;qusxSUvDKiMP3bBwMmbNYujevUSNGIFHr14E9OmDbVoargW5eJeWEjdoGOH96/Ar6y3nGUdFkTp5&#10;sswzzZ46XxadCFuTKN6oXCPKQ5aQ2boI3341aPgF4FpYKrP70qa0YpPcHfu0EqqW7KbryPmUzmsj&#10;rG4iyjbeaPonyNw/MVKnbCBsQAuO+bW4dK+hbv0hBmw9RO2OXWS1ziKgrhi3onjci5MYuG21bP0N&#10;6t+f6EGDCKlsIrh6EGHVo+kyfBYBA0djkpmPdY9yijfvJW35Jnpt20/0lHkkTG0luE89up6e0kol&#10;ykWcS5MxTvFGyU4LnShHTNMC6exnh1fffJxL0yQgVNBWJWxYhVyPvAVj8OzZDaMgdzqaG0oIeOH1&#10;Ix59esuff/0hwZ+woH/7/QvXRYvr7Qv8/t+SGtEMLMDf148v+Pv7F/796w8qhSNAQQF97Q6yGKRv&#10;eVfUVP6DrkYHOb++Xyavnl3n5dPL/PnHR6n+E7ltz66fluPt02sSAAo7nrDpGesq4eGkjr1FJ/S0&#10;2qGl+qNtWFVFgcBAfZKSrHH315Ytv0npVuQWOtItx4auuVa4+6vj7KkqS0BScu2ITTbH0U0NHb12&#10;P+y/tirYuGri6Kn/IwPQU19agAUM1DDXoGtFPI8/vOX9r79y+OS1/88C/PXXv7h664nMATx8+LC0&#10;5r+8+5h7F67z4MxF7pw4y9lNm7jS1iah1R8/vZTASijXBCgQ0ODemUN8enGf26e2y0ZfCYHaWmW2&#10;3vePzyW449snCXGEfVOUDggIKBSAArAI9Z9o3r16ci0HNk2SDcA/PTrN5ze3pA348NapEgQKcPe/&#10;zD8B9iRcPL5R5syJITL9/gcHxRCqQKFEEypAASSFClHYhQXsE8vFsm1zGuVzCYgocuiEilFAIwGR&#10;hI1UzBMWUwEDhZ1XABmh/BMKwL+/vpNgUCjkfn1+TyrKji2aJpc9O3dAzhMFIQ8O7eH1xdOsG9so&#10;ra8f7t3k12ePZMuysFdf2rpWKgD3zJ7M7RN7+fu3T3wQNyvPbZcQ8OiGVln+cfN4G399/ZmnZ4/z&#10;9PgRafk9t3Itx1oXSyWgeCxKP27t3CvVfzvGT5E2YAEaRXOwsNoK+CaAmQBewt67bdoojiydJ6Gk&#10;AHwCzAk7txiHlsyUJR2vLh+T71Fk8gkYJhR+QgEo7Lw/lH83pKJSgD4BZMUyAZZe3z7CT3eOyvIX&#10;oRQUx8W0mhyZOSiA074VM/j56W3untknszOFAlBYgFcOr5HKQ5FVKACfUF8K67FQZQrln1BlioIR&#10;8T6Ewk8o9MTxJKCfsAUvH13BjLo8aRuWZTDndkvl36pVg2U77sT6XNlELNR/Igfw7Kp50l5879Ex&#10;VrdNYtX6EezZ08KjG4d4fe+cfB0BE/fOm8zWBSPZMHsQG+cM5i+R+ff5GR9/us4v7+5JpeOGCdW0&#10;TW2SAPD1uQO8Pn+IO7vWSBB4bu1sLmyYL22+It/vzIZZvLsjgOs+vr19LG3A8xryWDK4BytH9mL9&#10;+H5S/ffp7lVenj/A2U0Cnq7j0NLx8neEGrIgyh1PE33iPWzYMn+YhJ3CsiwUgCKncPPiJmmn//nV&#10;ZS6dmsMvP1/m7rkVDKkMZ0TfKJqKoqnsFkRtcgzRDjYkeTiSGupGU1ayLI5x1dIi2sYBf0tLPF3N&#10;8PC3xDnAjM7GHUitC2ZCW1+c4nXJHu5L0YRQymd3YcSuXqQM9ZcxUf6V7hQsziFiiFDSlTJ490h6&#10;rx9I9vxepLWUU7tlEpOOLsE1L5R9d8+w7eI+pm9fwMBFY2SGq6GrBR10O8jhkRBEVGUGozfPoWn1&#10;FJy6hKPnbIWpt4sEfwrtRVGnIpaBvhIGusW6YeNvip6tJnr2hnTQ1UXT1hbnhG5oONjS0UwP81A3&#10;2fYrlOQm4fYM2NDM+bc3KFnYn0FtY/nCVw69OEnfTYPJW1hB0sQ8MmZVkDqxGIcULzpb6dFr9lga&#10;1s2Tz6Mb4Ydt9ywKN61g/Kmj7Hz+krOffmHhjTsoeORbYCKULt30yZgRRso4P6xStQmrEQoTBYIq&#10;LIlucqJyQwq7XqzGKExDKmEMwzVQ91D5oQYUuUmF5til6VC0OIIh+7Nk+6lopI2tNSC/xZ6UUeZM&#10;PptDwSwXQqoNpYLQIUObLqN9sU4zkkMvTEM+rwAdyraK8rnVXZWw7qpNe4sfqkNRILL69lh6zvWl&#10;6yh7OcqWBsq2254rIum+PJrCNV3RidBA2bkTKvYaOGb5YxRkjp6fqWy7tIhzQMfTCKNwU1zzveXF&#10;nEWEoby4c023RMmonXzvvnnW6Dgp419gQ9eB/hJalLYkMmBtPsXT43/YCi2UUDZSlBBqxp4R9F1Y&#10;JMGfAFwaph0kcAzPcmTQzHQW7B3EnLYGab8UkDOx3J6gbB3CC7TJH2JNj+HWVE5xoftwK3rNcGHf&#10;82YOv57O3LN5xFbq4ZvZmchSHYw8FRi/rwsrrvVn24NRHHm7gNoNEYw/modTiip914eRPcWViHoL&#10;/CpEZpU+UYMcKFwaSfHSKDmSRrri18OYpBpHwoosSRvgQUCuhVTSOec6M+34EmInltHOURcFdyN0&#10;i2Mw6JOMXmUcWiVBaBd4oVfki9OgRBxrolF218Aq15HoodGYB+qhb9oB31BTAqKs5Z0/IXs1++/d&#10;QA09RQzNO2LrqCZLPwoLvST4C40yJTLOnLA4c3nX0dZdXWb/iYw6qQ5zFkDuh03U0KUTWrbKmPtr&#10;oOusIpte7WMNZPOvjnMnOoh9qKqApnE79Mx+QD/vKB1p/TWyVULbVAFdcwVM7duxYE8WA+YEEF2o&#10;Tdk4B+rnetB7oh2Dl3gybIkP1VMcmXsggb6TXYgq0GTK+khWHs5m/PIQ2VoqhrAqHr85hC3HC7n5&#10;02JO3x3F2uPd2Xe9iUMPxnL+1QJGrI1k5dm+vPh+TlqM+84Lpe3OeHbeaeb8h1WsvzmAzXeb2HRv&#10;IFOOJpBUb4quezv8e5hgHtIZLWclaRk38uyMnqsqTvGmpNYFSJgslaYuqrjFG5A+0IeSiWGEdDfF&#10;LrwzAZkGJFfZklJtj2eiFp6JOpSN86fPjFCGLEtg6q7uTNtdRGKFDbaBnQhMMyC/3gMLdxVpG7bz&#10;1sQpQEeWhriF61E0MJCcvl4kFtjI7Sq2ZUyusXx+r266uHbTwTtfH/+exkT3s8IrRx//IpMfJSBp&#10;BgSU2hDRz43kAX6y5VffUVnuVwEBRSOssB8LFaBvkjFJRT/KTCx8VfFON8Y5zQiLWC10AzrhW26H&#10;bz9HLNONUHNWlnDUKEQD0xgdtNxV6GijSCd7ZSzjDdFyVZE3FTStFaUyMqvBiYoJ/lj7KhOcpy/V&#10;gB6JWlj6dyS0hw0ZtV7SQmwYpv1DBSwsoElG2BTYYJdrRdykBBr2NtJrcwWjj02gafcIuQ/CRlRy&#10;/utbavZtZty5Y1J6PeLIHpbdOcfE0zsk4Fl/96Bs2RXNvz2WDCSivoA5p3fz8PcPTD+5nfgx1fIf&#10;R+v5/Qza2ULc6HyU7XVkpqh2sDUKuiryd1VdDNALdETZXA+b2BCZUSEuMERGRTsNEUCuSmdbzR83&#10;IsQ5SeRuuhuRODAFiygHjIMt0PEQtkxzrOOt8Sn2oZOtOsrmGtgmu2EYbouqsxVmcf5YxfngkOQp&#10;79yLv+WoeFvO39rA3LXFFFW6MGpKJEfODGbHrgJGjfIkP1ef7euSmDM5gD6lZgxrdGfdmjQ+fTrB&#10;0zcHWLK1Cm1zRanIXbmjiifv9rN6by8Wbc1k8ORA4jJ16D/SlW2HqthxpB8Pni/n9cdt7DxZwsGL&#10;lXz+doCfvmzgzKUanv+0hL/+vkbbiXI2H+nJu2+n2XCqipbdWdTOj8YyuDMeKfqyCCSl2o3yiRFS&#10;CZo7yJvZW/MZtSCBzYdqmbUqnYQsM6YtT2Pe2u4yF9Av3ZTC5khswvSIqfTCN88BTVc1gqqCcMl2&#10;oWr9aGxSQlh/8zQZUwZx79dPjNq7GefcXDRcXBiyfTt9Vrey4dYZttw7hX/frjjkBXH47XnqdjWz&#10;7OYurn15yM2vz7j86aFsXb39x0vOfbrPs7/f85aPXP/jFgffHGb9w7XMuzGPy18vMPHsWKq25dKw&#10;K4Udz6YRUWNMQ1skFesDyJnlQPdWV4YcjWPchUIO/LyYK992U7s/Ct/emhSv9JTwz6tcjS5jTPHr&#10;p0XAAF1SZtrgVtQJ3XAFIocZSCgYO8KQcedTSRlrint2B2ZfzGXLo8Gsul7BrV83MPd4CgvO5lIx&#10;y4VZp7LZeKeRxVer6FJvTNlib3JmuxBRb0jSGEs8i9QJ7qeDV5Ea4XX6EhAO2RKKua8C3erMuPF5&#10;Lf1bXNh4vQ/HX04kpU6X3ovt6bvOmRUPK1h8rxcHPsygers/ZSs9sU9rT3i9PpWbfWk8Ei6VjL7V&#10;6uSsdGTwxQQaLybiP9oAmxIVCQC1YxQwTlHCpUKLpGkOuBapY5OsTPxwU7InWeOeo4JhiAI9l7pT&#10;u9mP4HJ1jMIVmH+/noUPhxAwyARFFwVMRVNxTgfy13pStC2IsNHmOPfSwCavE541+ijYKxA8yhLz&#10;tPZkLrTHtWcHYicY4VDWHse+KkTMMsJ7pAa2Fe3xHKuFSrwCVqXt8RioRuwcE9ksPPJ2JtqJChin&#10;tZNQToC/xDkW5K5zJn2ZPdrRCnjWauDdoEnCPHOipxpSsM1JAsbUFdb4NKrjO6AzWYuMyGnVpWCJ&#10;AQNPONJw1JGi1cYMveRBt1m6OBYrEDC0E33PB1B2zJfgCfqoxyjg2FeT4EkWJC5wRNFdgcS5DsRM&#10;tyF6mg3jb/Wlz5Ekeu3vQuI8Lwo2RjLoeBFJM/0JaHLAt86elAUxxE0OIWliBCENfow9Moqnfz7i&#10;0NNdLD+3kMlbhhGbH0DLvFr++edX9rUt4uHdM/z87jH//vONv/78wrnLu3jz8Qn3393mwccHXP7p&#10;HguOH2bzrbsS6p18+ZmghimUrT4qoZgAaJlzdpE4YwstJx7y4Ou/MiPz4z+w4+4Dtt+5w9rzp/ku&#10;wgdldcc/XLp0iWfvX/Pi41d++/NfCQdX7TnF6r2nKR4/F9e0EpTMHFC2dEHR2EYOHb9oDEO74ZRT&#10;hZZ3DHbpvYgcOI24YXPwrxxJcP9xEkzZZVSiG9QN29wawgfMJnXyFrpO2IRX79FYZvfBvWo0SVO3&#10;0LDlAg07LpC9aA89Vx6i19qjVG85I6eb772n99pjjNh5hYL5e0ib18bCS88YtOsSyZM34F4+kthR&#10;S/HrNwGNgAQ6OodgnlyKY04dlgnF2GWX4NtvAC0nLjP5yHny5qyjy8gpGEUlShWfmApFXvXWNtJa&#10;Z2LRLR1lR1ucCosk/Bu4cycN2zaRMX0yccOHYBoVJdV8zllZDN62jTF79hDdOEQ2JKo7exLar4ZF&#10;Zy/Qf80G2XAu2o7baWnRc/6PDNSYoaPxrxsgbcIanv5UrN5E3eadEswpm9uhoKpJ6qgWUkfOI7z/&#10;OGKHziZhwhKatp8idsx8/PuPJn32RglWlaxd5TYXCsCylTtktmD4sMFoB/jJAg4FTRU0/V2Jax5O&#10;ypQpJDQ303XcLBJHTyNhaAtdxrTg3KsajfAYSrbsoXbfUVKXrCFh7hI6+4bItmJFAwMMAgOJqK8k&#10;Y2YDumH22OYFoGgu7L6qtDPWRMXZiK5zh9J97Wy6TBiEYVywVCK6leVhmRQsrwE0XZ1kO6NrWlfZ&#10;DP3t37948fMbPn16xYULB2Tr9P+ap1+9esXjx9d58+axtMBfuXFQqvoEANy+caYEfRldg9m4cjZ9&#10;eiXKduAwb1f0NTuxbvl4CbbFz/7z/St///qFt49u8u75TZ7fPStzAL/9/JoTW+dLpZ9Q/aVEWZOX&#10;5ExUiBE+7to426sR6KNLQQ83UtPt8A/Ww8GzM4kZ1uQWOZGabUVSuiXOHqpYOyoTEmUoC0BCYg3x&#10;8NKSKkB7FzVsHVUxMO4gHT8iA1DY3sQ1kYCAmtaaROUG8tPXz7z8/DMv33zi8o1HjJ+2jpHjl7Nz&#10;/xlu3nvBoUOX2LXrFLW1tWRkxNG2fIO0Al/duZO3t27x8+17PDl+ivsHjnB84TKpBBRDqIaenDks&#10;SwiEXfZ/WWyiFfivLz9J8Cegn1DYiSEKHATcEZZSUdQgfk4orATsE+3AQu3364cHPL11iBunN7B9&#10;+XD2rh8vgaKAfAIoCfgnMudEwYiAeQIACoWZAI8CCorvRQ6hyAAUcOqHDfmJfF1h9RUgS0Afmem2&#10;c5kEYsJyKlRmYp2E3VRAH6E+E5mFQm0l7L57542VJSCikfWfz++4uW+DVP+J78VyYSeVTa2Xjkq7&#10;sACAAv5dWLdcwjWhAnx/+wovLp6U9mlRACLAqlDhndmxQoKwPz/+xLuH17hxfItsmxXKv7ZFk3jz&#10;5KJUzAmLpmj7vbp5PQdmTmPv9MmcW7VMqgIfHj4g4eLptcvYPGGEHMJiLEDj1Z3r5esLu63I3BMA&#10;8OK21Tw9e0Suj7B3CwvwzpnNcpko5BCKQPHeBNAUKjuxL3fMG8TSMSX/X54i9odQVwoLtoCuuxeN&#10;kKD193f3/x8CisdX9q9g/qAi5gwpZ8+yabLo5Pf3L3hx86xUAYp9IcCrKNoQx9D/jpczO5dIiCf2&#10;jYB/E/tmyixAcawJOCsgpNjXwh4ubOICQApYLCzot0+s5eKR5Zw5tJg1awaybeVwNi4cKMtfvjy8&#10;Km25l7csllBz8uQCWtcMYPGKJvbtm8X9a/ulQlUcB8L6K5S8Ij+wtjCGxVPK5DEqGqtfPjwpsyqH&#10;FSSQ5e9ISbg3C/oV8u+nD/zz8xtenD3MX+9fsWPiEKkQFXmRotBDKEQFVP5875ps9r24fRHb5zdI&#10;6/TKCSVsmtmP19cP8/LCIS5tm8vhJaM4t2mmbAYWNmIBROsKEpg/vJK10wbz8MIhqaoUtnFhXxa5&#10;hI39o7l0dAnff3vO7dMreHZzO9fOLeXy8SX89vE+10+t59SORTK3VORSiuNQWP5HZuUxpFsWjlq6&#10;eBoYyxZgzQ7/wdHVCEtXA3meFWPK7oFEltlROi2SxWdG0nNyOP0WdaV2RTrjDgygYnUBWXPTiRgU&#10;SkFrDn3WlZM5K5eCRUXSDjz52BwyJhRhGWdP5cxKZm2dyqI98yS8s/QwIiQnAANx7WWrSWh2APHV&#10;8RSPr2bosgmY+btg4OIoz9HqxsZ00NfHwMUFNTNDCQRNXA0xdjHAzNNKPu5kaIh1QLgcfunpmId6&#10;SqW5UaCFvBYTRYy+Jb7MOD4bnxIfWVY7+9w8+m6sYdyRSdRuaWD7g30svyYcD3Gy5yJ9TBG5E6tl&#10;GUgnZyuMEkMo3rKCira16IYF0HvrOl4DY06fRUHAO3Fxq+3XER1fFSwSNWUTpq6vslQChlfbElBh&#10;Q/RQd1JbIlEybYe6hypanqqYRumi5tIJkyg9nPIt8O/rQMwQF+p2dZOQbvD+ZLyLNDAMVMAxQ4XQ&#10;/vrEDjEna5YrqeOdcc7XxqlAH7dScwxj1PGocmDE8UaCh/hI2Kfmo4JZghb+va2xTdXBNlWb3JYA&#10;iluDsY7rKPP/ROvqlNO9OP91F+sezeD2n+eZdH4I6QsTsS9ylK2NHa000fc0QT/AXEIh03BrDAJN&#10;CSoPIrg6CquoH8oOoR5zzraQDaW2iQZoOytLFVlOcwwJ9QHEDw0huDYAjzJXzOJNZBaUkt4P0CTy&#10;/dpurODEk50MW1tOZv8QCQGNHVQYvTCdKWvzGTIridZdFaw4XE/f6dGkVNlS2uxKzSxPxm4MZ8ae&#10;WCZui6D7CEtGbA7i4MuJXP6yguHbQ1hyoZCKWc40bwvHNrgdPcfa0rQ2kJrF3sw53Z3dT6ew+God&#10;8Y2WZDY7yEzApBH2pE1wY8iBfHosDiNlspfcNwuuDccsVIXiuaFEV9rKC2PLIDXUrBXxKxBtpA4k&#10;NndFN8oaBXNhNbJHrygWnR6RqOcG0DnDG/VUd7RzPdDNdsO+fzQKRopohxkSNiASs0B9Gf4r7v4F&#10;p7tj4W8obdAOEeYYOvyQwAr1n5FpB5n/JxR/4gNDYLARoVFm+IUZYuWsiq2LGslFLsT0cMI1Ql+2&#10;xApQJEoirIO1ZXmHma86qkbtpELHPkaPkCInPNNMsQ7TRctGCb9kQwn9BPwT5R8iB1BVVwEDG0VM&#10;HRQJ76bN4r3pDJrjT3mzAxsuljGg1Z28JiNWns9h5BpfysZaM2qlP43zveg7zoHqZmdK6qyYvDSM&#10;MTP9KO5nQUFvE7aeLGX/xXruvl7J3dfL+en3w1x7vYDlJ/I5/bxFqgA3XRnAtQ8baG5LI7LMjIx6&#10;K1L7mbHoVDE1S/yZfTKXS59Xcvf7LroNt8Kvux6Gvsqomiug46mCqvGP403Y0rOHh1LaHCnfv4A7&#10;Bm6quCYaUjo5jOFbMkkf6IxTrBqWgcq4J6jTfbQ7XftaEdnTkOYdKcw/1osNV5sY15ZK+VQfCSRH&#10;rE+iSy9LWcajbdYOU2cVwtKtcQ3Vw8hWGc8oQ9J7eZBZ6Y53jJinJNWvvin6EgAKiGYe3FFagIXF&#10;vEu9vQSB6WN9ia51xjHNCNc8C3yLbEhtjpQtwGb+6tiG6eISZYhXlL60MjsEaROQYiZz2bxi9bEK&#10;6ExilQsR/ZxxyjCS5ysBAE0TdXDraYNJrC76gWpyiAIfkQuo4dORTo7KRNR7SgCoqK+Ahq2iLANx&#10;i9OgeJQXfqnaxPYwJjjPAN9uenh00cE/3YTYYjvcU0yIGxSMY44VKtZKGMYboh+li2WGJRbpVtgX&#10;2mOdb0/4iC6o2HfGPMWT1PlNbHtxh2HH91C7fwshowaS0jqeg2/v8frfrzz7+yP9t0+V+9Ao1pou&#10;I3LJntmXvU8usfH2cXxKuxLYL5vCWaP48u/v7Ht2VoI4dQ9jlG3UJfgTDYfGUXYoGijTyd4YZStd&#10;zGPdJaTT8rCkk60ene0M6WilIy284p+iqrkqnazUMQ22IH1kDibhVmg468iYApEVKI4f0Ugshn6g&#10;JW45/ugH2kkAaBobgHGYNybBTvK52uu0p5NOeyqbYiip9ZdN0DMXp0gFYHGpBY0id7SPBZPGerBg&#10;hr+cVpSYce7cID7/cox7zzZQNzJCqqOdfTuT3t2eETPiWL27nDFzo5mypAuRXbXpPdBZAsAr9+dy&#10;+EwTW/YWsG5vJluP5rH/XE9a14Rx6ERPdh/KZdgET5rGe9B/hAsrjxbxlduce7GE4rE+8vzmHKsl&#10;Va7CEi+af619VOk+0JdVBwawZG8VW440svv0SJZvr2DRpmIWbS6hoMZLAsCsYSEEChu5VADaYSMa&#10;l4P0Zc6iYbg13qWxjN23jF4rxrH44m4G7ZhH0aIJ8iJU7Evxjzl2WA7la/tQvr6crKV5FKzMpflM&#10;MzMuTOPqb9f5xCde//uGlXfXcfLnsxx7d4qdL3aw5/VWrvx6knc85+KXQ7Reb+bGH6cYtL+QkqVh&#10;FExzxbmrsszfi28ypPFgGH03ehE9yIA+W/woXOZO09F4lj1sYurVIgYcjmDI8Xi6TbEiY7YdQ8+k&#10;kLXAGcNIBcy7KmIUq0CfXb7Y5bSn7lAI8WNNSZtiQcU6D7Y8G8qSmxUcez+HrXcbmHgglvu/bmff&#10;o9FMOpDC4vO9KJjgSGSlAW4pqvj10Obirzvotzkc23hlwqr06b3SB/skJSpXeVPY4kDj+iBG7ohi&#10;78MxaNoqUDzKhqx6I/xSOxBS0InYJm2qtrpy+JeZNB4LYvrN7ix+2J9e69zx6dWZvEWOHP4yjwvf&#10;N9Bnrx+e/dTwa9Sia6sVo2/kSOhnmKCAU4UasTNt8KzXI6DJkIbjXRl7roCi5d5YdFGSENAiThEF&#10;WwVc8jqROc2a+NGm2KW1Z8GDgYw6n0d7NwXaeypgV6SGVUYHQoYaYZHWAecyLaJGWxM0yAzLTFXc&#10;eusTPtQcw4h2WKYq4V+vRdocK7JW2kmbr3u9KlGzjfBp1sKsvD1eE3VRT1KQBR+uAzvTdbkl8a3m&#10;2PRQkjAuYKQesVNMmfWoivCxhvjUatFtrg3pSxypOBjAtAe9KN7rIX/euV9HbMraY57bjvj5xvTa&#10;Z8/MxylEDlPBo1c74sapUX3EhYLVpiRO0ca7vgP+w9SZ/7oWuwoVjLMVCZlihoK3Ar5jzPAZYoR5&#10;bgeSFzjjP9SIgCGGZK7xInu1L14DjMhbF4hJcgfCR9uSviSA2DGO6IYqkTTDh/qDBVRsSaViYxoB&#10;lQ5svr+YA8+3ULe2jPLpGdgHG9E0t4xth+Zy6PgS/vn3Gx8/PwW+s/fwEqYvb+LJz7f4i288+PKI&#10;nXcOcfDxPe5++ZUXf/7Dva9/ETJspmys7bfpDNGTVpG1YA/J89qoWHeS8UdvsPDsXbbee86mOw+l&#10;jVfYiN//9Y2P377y6P0bLj56JnMBFx84zYjlW0hrGE1seR0hOX0x9AxHxUw4RbTp5BCAspUbiqYO&#10;WHXtiU/ZCFlCIYZ1t3I5zV+wk/jRS0kYswytgAS0A7qSOWuHLONInbwN45gitPxScCkaSvq8nQzb&#10;c4VBOy7LnL/o8StIb91F7baz8v2kzd/JwLYL9Fh+kISp64kesVg+V9CgmbiUDyNz/k4q1h0nbswK&#10;uoxdSdiguTh2r8U2u0oqDoXa0CIxX+YPlqxZz/gDp0lsbsG9uBLXHhUoqGtL6234kOHkLVlBwsRx&#10;eJSXYRgXhaq7K7bp6YQPbqBm0zqCq6uJqKvDKDwci7g4us+dS/qkSeTNmkXW1Kn49+qFS2oWERX9&#10;6bN8tQS0FctXY/Vf669QCdav3kb54nWkjJ5COwMjOjt54F5SQdPG3YzYfoCA4jqUjK3lzycMHish&#10;oFfPWsIaxpO3YBstJ2/TY3Eb8eMW4lUxhE7uIWTN28LYXRdIn7aS1GmLqd2+U2YMelaW4lKUSeTQ&#10;GpImjcW1pDuGUVHY5eRIxWH8qKlUrt6BZ69ajLtmSQC47N4TAoY1o2BkKkcnn0BcSipJGDWK5KEN&#10;8uaOkoU2ZsneGMa7oqAv3Ent0Qp2pJ2pNj61RaTOHkvYsGpiRjVgl5uMd68CVF0s5f9P28RYmYGY&#10;PXYkz3//zLs/fuHXv/7k5uMr3L9/kU+ffuLFizv89NMjfv31A3/9+Qd3757n2JlN3Lp/QgI9AcU/&#10;//yMtcvGyZzAb18/ykIQLa32EgL6+FjLn/n57UMJAUUe4J+f33NuzwY2LBjJoW2t8P13/v32mafX&#10;j0mVn5GOIrmJThRmOeHlpomVhTI2lsq4OasRFmFESrYdvqH62LqrylxcYQEWCsD4FDMJAN39NfEP&#10;1pUZgDZOnXD31CQqykR+hrex7yxv+HsGGePkZ4xjqJlUAYocQLsQa7oUhfHs03ve/PaZS9cfklNU&#10;Q2B0Dm5usXTNLmL+sq2MHbuA+Ph8mpqa2LlzJ4c27mTXwuWcXLNGAsBfn73gy8PHPD1xmnOr1nFi&#10;5UIJlt7fvibtpfeO7pbg5uy2hdKe+SO/7SsPLu6XkGFLyyCpWhKATajnREHD0bUtsmhDwBVhWTy7&#10;fyG//fyQ1w9P/X8O4MNre6QKUIA9of4TtlOh6hPwb+vsgTLL739FFAI0CfuvUPkdWDFOgh2xTAwB&#10;/oSSTKj62uaPlOsjwJ9Qg4mpAExC0SdspkJpJgCTyJeTKr+jW3h2/pBUwomijwfH2vj+/oWEf2Lc&#10;P7pDlmWIIQCPsAV/e/tUts3e2LGRg3OnSVWbKNgQWXtCbXfn4C6pzBMNvcKm+/DiEb6+eSq3pVh+&#10;9chGTrctZteSKVw7sk3CKJGHd2bdcn66dJ6rWzaye8p4zq5cyi+PHvDnT694de60VAiuHdXIwvpK&#10;9s6ZIstGRMGHeF1RQrJv/hRWjaiVZRtC4SfKSQT8EyDwwpZVHFsxV9p/RUPvkWWzeXvznASaQokn&#10;YJhoVBa5imJfiMxFkZ8owKzIexQAVth/hRLw7f2TfHx6SSrjZjRkMaIsWRarnNu5SsJOkZP56NJR&#10;CTtFc63Y5hOru0mVoDhOhBVbAGSRayeWLxpWKgHilOosCb/E8SP25/+s3UJhuGJcLzZOr5EW74fn&#10;tvLlxVVunFnDlqUDWLewgRWz+7J16WAJhT8/vsqjYzt4eGSrVIDu2jWRpesamTGjjJs3d/Ph1U1Z&#10;UCMgpFhvccwIBasopLlweJkE1fev7JIAUEzXja2RLdEC/q0cWM7ba2f56dJJXp47wrdXj9kyahAr&#10;6ipZMaxCWsR/f/VINkXfP7idn2+f58X1/RxcPUaWc7Q0pksL9YvL+3h/+yRn1k/j5r7lHF3eLNuD&#10;R/VOZEheMiN6Z3Jp/waZPyqyI88cX8/FM9u4c2cfz+8dJSLUhCPbJ/Hbx3sSAPL9Hfu3DScq2IQB&#10;vSOYP7mEHSsncbRtkVT13juyj+dnznNo7gJZ/qH9nw4kurhgp6ODv42ljEWwctD+/wi2lKYwymZ1&#10;oWFVBnOONjJ6ewnzjg9iyKbu9FtfRPPBEfTfWkWfzX0oXJiHW74jpat6c+rdGQbvGsbsEzPov7ae&#10;jOYMzj49wupDi6if0Vs2DVt7GBKW6YudhyFeYdaYuxvQY1Am7snu+Of5Y+BiLEUS5p4uEgKqmpig&#10;bmUlvxd5gE5hdnKqY2ckVdAdNHSx9Y/EKz4NHTs7HLv4YBJkJd9LO4128vpMSasd6eNT8C1yJ3VM&#10;Mvuf7KXfplp6LC2R1xQlK8up3TyUHkvqZKxUt+aeVC8fimmUpyylMk+PpXDTUvyH1Eq4WL79BwCc&#10;d+M2Ch3tFUmYHEbwQA8J3VRsfgBBLQ9F9HyVMI1WlUo8qcAzVJAX1AIadnLuhLKpIjre6qjYKEnF&#10;nsgwEz/nkKZNzjQ/xp8sZeC+VEIbzKjbn0jyeHuSxtpQsMCTqu3R5Mzzpuf6UOLHO6PirEBnL0X0&#10;o1VRC+4kX8ta2BbLhOJFQULI4bvzyZngg0d3fewS1TDyV0TPXxHDYCV8exvjWWZM6EAnwkf6kjAt&#10;EkVzxR85fP8lw6pmqnLniKnIAfTO9ZCql4gqP4wDNLAK0yaoxJGgInvcUozk+5x/cjwf+cCs8zMI&#10;bIyky5Rs0hb3wTDens5+RmgGCvVRJ7QdVBi/o4rlp0ez6+ZMNpwcJneippECey6OYcOxOvZfHcOM&#10;rV1Zfaw3q05XUjnBjZn7UygZY0//eV4UjbahZJw9MWVaRJZoMvFgFBvv1DJ2bwQbb1cz60Qq0w5E&#10;M3KNP3vvNbH+cild++nRuCaA2hUBFE11ZfShFEYd7Er/daK5xpr0Zmfq2+LlxWL+nABGHy1k3Ily&#10;XHP1Ca2wxr6LJp2s2mHoqYJXhile2RYyY84oSIOU+ZlEt/RG0dkM3bwoDMsSUI52oWOiK6pdXdDJ&#10;8UCzmxMqfgZ09NNDxVUd0zhzNBxVpQIwJN5GbmOpMIoyQ89FAy1jJaw8dLB2UcPOTV2q/eJSbHH3&#10;0SE9zxWvQD1sndVISLaRFoIeDSFSAegVZyxz4ix9NPFJMsUhylACPjPvzpi4d5QWUZcYXXzSLSQE&#10;swjUQM9JWZZ+/K+tzDdMi5gUE5y8VDF3VCK9pwV9h7mxYnca89sSmbgymPmHksgfYCwB4IBWF3xT&#10;lAjMUpGKwII6M3oOtCQmXZ3cchNWtqUxZoo/fQY6yIwy0VTadrKehx/2sevCBCauSWbR/kwOPRjB&#10;/ntD2H6zgVXnKrjxcQvHnrbSuCSa8dsSyR5ow/id8cw/XcTZd4uYcyaXSSe64pCgTNkcf3rMCkXd&#10;up2EfkLtJ9RLNbPjWHa8gfgKW2npFfPURfGHt4rMseu3II7MJlf8CvSxCVchuNiQ2mXhVM7wZvSu&#10;eEa1xcjm4qnHsmg+kERMtRlR5Ub0nuIvVYLCIi1yAc2cO+ERZYylALRJlkRn2NMlz0EWdAgwJzID&#10;BSh0jtYiNN8Eh2g1rCM745qpK88DvgUGJDTYU9oaQ+pof/x72WHZRVcW7HjmWkgLsMgBFMUlwgrs&#10;FKYrR3i6JUHJpgSlmRCZYyHLO4LzLPDPtyCo3B6nboZ49rKTOYAePa0wTzKQINC/n7NUBwpFoFAo&#10;i/y+7IVdSRkfgXOKIYk1bsT0sqNiUiBj1yczZFU8ztGqRPU0R9+unQSZvikGpFW6MGhpBk++XmPf&#10;/U0YRxninGeHUZIJjiVuJE7rimG8MY5lbujFmNHZW4+B+2dy4M1NZlzdT+XOFVgWJDH4xEb8hpbT&#10;f98CEucOJGt5EzV7W8hdMZBV99qYdHwuPZb0QfRMPvvznQxznXt2PV/5kwVn1lG2ohFFE2VZ7KGg&#10;qYi6uy6aPsZ4FgfJQiMlMzVUbHXQC7LBNE6oCg0wj3fFONyWdhpKMqC2k7W6DKw19LeQqj+v7oGo&#10;OapJ9Z9xuBlKpkq001L67z8dFYyDvbFNDsUzLwM9fyfM4wKlwtAo0I32ehqyFTilJo8xy2qkRdze&#10;Q4XGsQFMb41h265sunc3pKrcnM1rolk8x4+tGyLZuCqaV6+W88ffNzlyYQyJGZZYO3dixY4aNuwf&#10;yNgZCUQlGpKSZ8Gh8yOZtSyRG48WcvLGNO6+3siTN1t4+m4Le05XsX5/Oh9+3c2CdRFkF+rRp8aC&#10;Q2f7ceLaUC49nM7EtbG0XWqkaoqP3K+NK1Ix8VHBNkQN9ygdorOtaF6eKzP+Zq3qwehZqXQrc2b1&#10;wUH0Hh4qC4PETQKhHnaKMyS20pOwfn5YxRrikm5DaG8f1FzUZFuy2Gb+FV1Iai4kZ0413uXxdB1f&#10;xORji9APM8PAT4OrH46ROCQQ2y66uOea0HdzGhc+7yWojwUbH83k1h+necszWs4PZ/q5IQzYW8jO&#10;lysZdqiEmu2JsuV95oVKFt9o4NiH5Uw/15Mec9ypXx9Ew8YAKhe5sPRGMX2WujDnSj7Vmzzpu82X&#10;6jY/8uY7ElKvT5cx5pRv9CWiTo+g/joMOhpFw8EIeu0IJnmaHT59tKg5GIppFwU8yzuTt9Ceyu3e&#10;dJtuQdVmT1qudmfCqVRW3all57NxjNgWzabbwzn+eoEs5xLnjhWX65lytDtJA6wYsjOZHY+mc/jN&#10;KpqPF2MRqcz8S1XYxCrRbaQlg3aGseFhE93FebXZnowhlqy/2o8VFwoZuyWIyAJVPFOVaNzvy5Qb&#10;3Zh+K5O1rwYw7VYBxevcSJ1jI0fVgUBGXkqh7kwkZ76vZ8KdQmmRVQlTkCDQoUQFv4E62Jd2xqOf&#10;NuqBCqQvdCFosCkupZrY53bCrVQDuxwVPCu1CBqgj3WqEsufNBA3ylhm/znkq8iR0eqIW291Fj0Z&#10;jEuZGi69NLAtVEfdRwGvCn38Kg1RcVLANrkjTmmqBJbp0G2iFcmTLbFNUaR8hxc929zpttwK2xIl&#10;XOo6YlvVAasyJaIXmlFwyIPoxeYSAiYtscC1vyoBw7Rx6qNK2X4/mi4k03gmjp0/t7D40UCWPm2i&#10;ZJcfDiUdiG0xJXSiAbqpCqjGK2CUo0DQeC0yVpmSvtQYz75KxLfoYdJNAZc+HchYao52rAIhY/Xw&#10;aNSSwyS3PVa91bCr1kPRRwGdBGUseqjh0EcHFX8F3AcaETzWArd6I4y6dfiRMzjGGpse6iTOdsci&#10;UxVv4e4QuYxlOqROdWLr89nUtnWjeHE0bY8X0mNWLP2XpnHz5zMsPDKB6mlpVE1OYcG+4ew+v4gT&#10;tzay78w81h6ewYtPN/jy92vufbzEkSf7WH5xI6ffPpKZfELZN3LnGbrO3iiVc703niRk7GK6zNiA&#10;d9N0HMqaME3rhVZQIjqhSdLyWrFqO/nTl5EyZAypg4cT0btKgiuv3B5oOvnTTl0PRR1TtJyDsQxP&#10;xzI8g6CK0VJJF1w9Ca/iIYTVTpW5dCJf0DS5B86ldfj0H4llejkBjVNw7zWEgNoJBA4cT/jgWfjU&#10;TEAzOBWL9D5Ej15B71XHJfQTWX4xY1bSZdJqSlYeJmXOdnzrpxA6fD7hoxbgUzeZuMlrceo5GKu0&#10;voQOm4dbxUg0/ZNxKR5CzKgFstBDTCOHz5PrY57cAx1RKtK1AC3fWDS8w/AtH0j1+l0SekU2jUU3&#10;JApt/zAMI6PpOm0m9W27SZ87i4jBg7FOT0c7IACv8nLKN6xi8snDlC1bRtywOtTdnXHrkUXB/Cnk&#10;z5tMw+YVUhUXUFaGop4exsHB9JqzhKbVmymfu5SgqmqpoLNLyWDy3uNkTJomIxHsUlLo5OAgW3nL&#10;VqygbPFyAir6YhgcIeGfsrkNlYvXEVY1AJOIJGKHzySofjxdp64ibmwrjoX96ewRInMUU+esJ2rE&#10;dEIHjsGjpB/ps+cRNXwUY08eZuWd63SbPVVCzNjRA2SkhqqbC16VlRJ6ip/zqx0k7c8OZb2xK+2F&#10;Tlwizn2rSV60lIRZc0lpmS3jG3x6dMM5Lx4VO31Mk3xwKAxHN8oRm9xALDPC8aopIGnmSApWzcKl&#10;ZwZuRRlYJkXgX1EsG4k72ZthFuGLjoc97pldpAX4y1+/8/zzB87dPMHrn5/z4MEVPnx6KnP+fvnl&#10;lRwfvzznp3f3/jv/i4SC9x+f49mr6/zz7x+8//gEd3dreXEpSkFqm3K49+gsN+4ek4Ugwjr8+dUj&#10;qQD86fEVfn51hz+/vOXPX36SzZzmesq4uajj56VHRakPfl7aKCoooCJyotUVpJpPqPqSc23xDNaW&#10;OdDihp8oAHHxU8cvShcnb3UZDeMVqCsbgF28NDGxUJI39H0CDXB000Jbrz2dNX84gMRQ1f4PamZq&#10;hHbzkSBejHVbD5FXXMfdB2959vIzMxdsZM7iTcycOZMbpy7y1x9/8u7pK758+CBjAu6fPSxLK/7+&#10;/LO0/IpCCZH/J9prRW7dnx/eyty2p+eOSVB27cA6CYq+//zyB0A71SYtmgI+CbAkmmhF26zInBNW&#10;058f3JSQRZQsiAKHnx9dlRBRQDkBB4VCUIBFAQ4FvBPwT9h2pfJr/wpp+/1f3p+w9Ip23//BQfG9&#10;yEwTFl6RTffy+gne3j0vlW8ij+9/uXf/K/oQzyHWX7ymyAYUzyszDW8dkwUfywaXyanIxROZgMLu&#10;K2CfyP0TcPD4ypkyL0+UZghwJn5OwB4x/8SSeXy+f5unJw9zdvUSCQavbVvP0QUz2TFjDC9vnZOq&#10;0VsndsqsOQHKdi+dKoGcbF/++FYqLWVW4O6tUuUnMhivbWvj1flLvDh7QVp57x/dL6fCWizgooB7&#10;b25c4JdnD6SCT+wrYecVmXb/y/sTU6ECFABQDKEAFPvq0amDctuIvMMTG2ewZdYA1k+tlvZfYe0W&#10;+X/CpiqabDdM6y/VgWK7C1Wg2G6iGEPYvEUxxYLRvVg2sR8zm0pZNbmR26f2SPWfAIFXDq1j/5qp&#10;rJ1bw6qptVL1J/Ikb57ZyP3LbVw4tESqA4W9d15TDwmYhfVXqDrFPhXHj2h7Fvt/5sAcqUYUpSRi&#10;/8tsvl1zpErv8Lbp7FwwTAJDkaf34pIoZ1nO4dUT2bB4IHPnllFdHcPTO4d5cvMgbx6f4dmV/TJv&#10;cs2kKmltXjmzL4e2TJF5laK5+uOra1KtKmCvUIiK9l5h5xWAWKj/Hh/dxavzRzmxapYswdk+bQhT&#10;KjL5+vi2zI18dXY/Z1bP5PyueaxvrWZ0ny7MqOnGqfVTeXfnJJ8enufe3lWyXXjtsHKZISgAt9hH&#10;9d0T5Tlp2MDuXLh5iA9fn7P39GpOnVvL48eHGd6YyNf3ouH7MFeOtPLw8jpePT7A6X0zObhrEsXF&#10;gTQMzqaxLovGHqkMS8+hi4M7/eMyibXzwFHbmHBrJwItLTE21iQ01E4qAMV5RVyzWkUYSp7jm2PJ&#10;jOODKZ2fTN3KDKoWpjNq3wD2PNnBkF2NBNaG031xT7zL/Ri+czQDtwxm4bn59FlZTtO6GjKGxtN/&#10;YhYrtjXTum4IkQku5FXEEpboSlSPUIqHpVI4IJawdFd5HeAeb8t/NP9Du47tpLpPw1zvvyo/DazD&#10;7DHxMsE90YWYgiDJodTUlNGz0JNKwf+oqaHtYIWhn5l0a5kEmePc1ZmwqmAm7h5C/vhkbKKM6b+q&#10;lBsfLzH+8FhSJyZhl2GHX0UgPhWBRDYmUbasEpfsAJSMO0rmpWShh0FcIBph/qi4OWGenUrdgR3c&#10;/f4nfffuQsEwUgPbPFOZo6XmrIheSEeskjSIrLHGpUCPuBFuOOUZoeWjjJLVDwghVYPqCnRy6oRJ&#10;rBHWKZZ0GeIvw/kdc4xwyjEguK81lgkaxI1yJWaMK/61lmTM9sIlTx3LBGUmXy5n/89LKVwfTMQo&#10;GzKWBeFWZYJXtTWdA5TRCOmMboIOoY0eWHXVwSy0E8YBykT2s6X5QCHjDxVQNC+QgBJDPHroY99N&#10;ExV7BdRcFclZnkzuym4oWiii7aH5/wBQhi8qKvzY+IYdMA81RctFDZtYY5kbZxaoIYsJBARLrPUk&#10;sc5XEuI7v97j/MfLXP56j26L6ll2/zhNR1cw9uxGVD2M5fYwD9djYlsFK88OIanKin4TfOk52AVr&#10;byV6j/aiZVsKi/blMLstga1Xapi9L5k5+xKpmelKfpM5K84XMeNgnAxBT6rWZ8rhOAkABfzb83Qk&#10;bQ+bWHImk4OPhrHhQk9Wn8ll48ViVp7rzpxjXVl8vifDtkcyem88PvnqJDZZkjLMhoASfdyz1XHP&#10;1SZtnKvcZv02xFMw1R9FIwVZzGDgpSwLEoJ62GDop4ppQGciqp2JHBuJz6AMlFwt0U4NRScngk5d&#10;PFFNdqdTFwe0s9zQznBFM9EOjUgjFAwVMY4yxTXdHh9hKYyzwrfIV1qtjby1cU22oXBoAp7hpviE&#10;GaJrrISrp5YEgNHxVsQmWeEfboSTm7q0AIs7j40zukkAKFR/ASlWOIXpSQuwUP9pW/8AgPZhunjE&#10;6uMaq4dNmAZmvqqYeHXE3EtVKv9EsL9HoAaeQZqyuCIkShdPf3Wyi2wYNz+K1ftyGdHix5Q1EWw6&#10;V0ZOvRHhuapkNhjgHKeIe4ISXSv1CO6qSlKRPkm5+vQb7MLWwxWUVtliZKHAyJZQtp4ZwPpjTcxu&#10;q2TPlbn0a4nm6MPpPPl9N3vuNjH7YCLj2mLYeG0gZ1+tYMfNZnbdHimVgSvP9WLmoRQKx9lSPNWB&#10;HtMdKGpxofV8X7mv3NKNMHBTxtizo8zpO/qwlfXnmnCLVqOuNZKGRbGUjPPHJUadnKHuZA5wIL7C&#10;mtQmO2L6mNKwKpKRO+PpPdubKYdTmHEslZSBpqSMsJS5nIlNFnRrspEqQUMnRfTtlNC3U0ZFfBCM&#10;MpaFDV4RRriE6ROSYkNIhq2EP7rWSqiITFAXJWzDO2PopYxFSEdcs/SlYtenwIjwanu6jfXHLc8c&#10;o1ChOOuMb74VnnkWmIdoomWnJFWMzjH6UvXnGKwl24ltPFVlcUtQNxMJAEV5g4CAYZUOUgXoXWGH&#10;d5kNgf0cJfwT5x/RMGyXZYJloiE2OeaytKP3plxypsdQNDuOERuzSexlQ99podTOCqNsgi8eCRrY&#10;h3TCwksZ28DOZNS7y4KUXVda+M4ntl9bxuAt/Qgo98Ah3wH/ARHYF7rh1s8Pp97uuFT4MGD/WB5+&#10;f8OV355Sv3cBM68fpPl8G1ZFcQSPKqVm/0JqD8wlb/0okhf2Z8ntXSy6sQmTOEsiBsdx49MtCQHf&#10;//uRYz+d5cTL8+y4dwCTODNUXTRQNBKZEAryZG+dYotesAG6gbqyrEMAQtE8LizCooVc2UpVKp+N&#10;go1k9IH456ThoidhoEuWlyz30PPWw0B8QM9wlMsFYDQKssI1L5qI6iKpWDCLCJVW5KwZQ2WbZzst&#10;cTOlPV0H1vHxr9+Yum2CbJTuPz6M8oHutCyKZcnKODaujWfCaFdaJnsybpQt82d78ubFItG3ycLV&#10;iZy6Npn1+wbIC4vhU1LpPyKSuCQT7FxUiE7U4/jlcWw92Je6Eb6U1rrRPD+WS3dns/tUfzbu7864&#10;uQHceDyNXcd7snhVJFNaAykoNebA+RpefNpJ8SAHknub4Z2iRc8JASw8NYDgLDOy+nvStzmGrsWO&#10;jJ+bQ1GFH0cvtrLr+GS65jqQ3z+Q8uHhFNYHkJDvjLqJIsaenTHx1sQ+2Qw1O2XZEC8U0nYpomjG&#10;CstkG4yiTOTUryqQTk5q2GW7ED04Al3fzmQO9aNoQpC04qtaKWAd2ZFtj2fQd00kMTVmMsJi+rkK&#10;Tr5fzwtuED/UgcypXgzc040RhzLovzGIBdd6M2xfJFHVeiy4WsayW1UUTbdj04MGzn9ezLIr3Wk5&#10;mcCu50MpnGlDn/Xu9NnkhXdRJ3qt82HJgwZmXCmSMMotvxORA/QZsD8cm27tsU7tIFVvwQP08anS&#10;InK4EfmLHYkdYUC/3X7UHgigfq8/3VsdKV/mSekcVyYcSuXZX6e58WU3p96sRNdZgbBexoQUGeKY&#10;qEZ2szvJA+x5x33ufDtNRK0NCUMd0fdUwDOnM2vvN3H72075nkLKtGk5W0hvEbswxxWbEAVCczqx&#10;6lIeTes9mHolmQEn/RlxIYrkKUbYZSkSMdoAp1IVkmZZ0/tAIGvejsGme3vZxpuyzA6T1HZEz7LC&#10;o05LFnbY5LeXxRbCyiqyDX1q9Nj80wxqjsTjU2eAWWp7tEMUME9Vwi6vA9FjjYgaYYBbsYpUQnr2&#10;VpPlH26lquQsdyJvlRthw40JHGSEgp0COauDCKgzkzdQB+5NpP+mSAk7+60JJqbBCKMwBarbAtn9&#10;cRq7P00neLgWuVudcKnpSJcl5lj2VMSusj2hMwzJP+BO8GQ9iva6kd/mKgGgfbkKuetd6XciQrYy&#10;91zvQ/5CF5njaJaqiEuFKgGj9bDp1QG7fh1xH65FyDxjsnY7kLzUBI+6DsS16JK2yhKbHoq0D1HA&#10;oVd72RSsIOBlozZdFtjjUK2FepyihH/qMcropqtimKmKgosC+ukqWPRQx3OgMe5NpqiHK+LRaIpZ&#10;hgqjr5ZTsDFIKiRdyrSwyVQhfowZmdPt2PuulV6rw1l7fyKF80KYf76JW7+c5Pm3GzSsyaPP3K5s&#10;u7GAbgP9SWsIwifNEqdwQ0J7uHHs0Q5e/HGTs692M3Z3I8/+fMWjb+958O0XJpw8xtgTZxm87zzJ&#10;rVtIWriduDkb8Bo0hchpK4luWUvxuiNSKZc+awuupQNwyK2QbbzK1kLJ3F4qspRMzNANikLLO0wW&#10;Q9inlWIelYdpeBYu2bUSrAnglzFD2HfXEDdyMRFDZhM1Yj7efUYRPbKV0KYWukxZSb8tJ8hfuhvr&#10;/L44lAwgYvR8qeDLmb9XNvf2WnFUtvdmzd1NxeoTzDn9mGkn70s7b/CQ2VRtPMnc808oXXNUwj9V&#10;31hUvWMxiMhGNzITNf8uWKZVSMDo269ZroN4b/U7TkiLbM78LRJ0WqX2QEFVmy4jZjDn9FXSpy+U&#10;gMwwKl4OdXd/ggc0ydKM/KUrpfKvs4eHhGNhAwfSY8UKDrx+Rt/Na/Hv3Ru7lDjs09MpWz6HypUr&#10;6bFwOkWLZuDXuxCXrCxc09MpmT+fquXLyZ/YQnTfBjqaWaLn7U9Z62r6Ld8km5JFTqDY5p1s7Ukd&#10;O4GJ+w8TUVOPiq0tSvqmuGcUMXzLPoZu3kNg71osY9JlUUfksJlyCAuwGIkTlxI/eQlhI6ZgFJ9G&#10;+JAxWHXNlYUi4UNHoBcVhnVGGra52USMqKHrzFFkL55C9qI5WKV3w6t/b1x6l6AW6IuCtja+jQMo&#10;3LyBsIljyd64muw1K+m5RbRZH2VQ2zpSxpRjEe9DQJ8kTOPcMIl3Q8XZgOTpdYw9tYXEliZscpLw&#10;rynDszgXdbcfdt+oxr4y/0/dzQYNZ0uc0qJke2RCXQHnn96TTcAPPjzh2btHfP7tJ34R8E8Ufnx8&#10;yNxFQ5gxr4EFy0dKmCfs6q9fP5SW4G27WyUcFPPHj6/Fxkaf7IIIhozqKS+8G4cX8vDpBR49u8gv&#10;Pz2VCsDrZ3ayYFI17x/f5MH5g/zz+yccrdWkCtDWshM98z1JirXCzU2LgCADLG1V8AjQITDWWCr/&#10;3AM0cfHXIDnPQRbDuQRp4hGuK/OhReuvUPyJz/Di87yppbKM93F005QKQGsHNSwdtbDy1sfa31iq&#10;AC39TPGIdmDd0f2UjR5Cen4lbftOs2bjMVqX7paZgCfO3eTTq3d8ef2OW2cuc/noGU5s3M6dU0cl&#10;ABS2VWH3FWUSbTPGy8w6oUR7ePygVLFd27lZZrgJtZzITPv39y9yCBB4cMVkmc0m1G8CRgll5MvL&#10;pyT8ExBDzBdASgA+oXATGXzieUQBhyjjEOBKNCoLhZ5YJuy/AuYJe68oGhEg8O290xLUiFw/oT4T&#10;0Ef8nMj+Ew2xohxC2IyFFVkUTYhyC1GI8eHutR/lDttWSzWisJGKfDnR+iqahIWiTbyOUIgdWDCe&#10;XbNGSQXgxwdXpdpP5OMJZaAolVg7pr+0BAvwIxSBAgiJNuDDS6awZXIT+1om8ur8KdkILJqBxTg0&#10;bzo7p4zlSGuLhG3CAnzj2A5ObFnC/lWzpFVWtPXe2r9NZvgJ6+5fP7/nwbED0q4ptrvI+Ptw57os&#10;/RDlDSK7bdvk0RLSCvAnGpsF5BPbUgBZ8TprxwyU2/7f377y72+f+fjwFn9+eCOLQVaPrJNDWJbF&#10;cgHaBBQVZSqyfGXNJNn0LBqVBSQVJS93j2xi+9wmqbgUKkwBYIVFWKgzBegT5SUzhxRRkR1CVrQn&#10;swf34t7Z/fx077LMALx+bLMEgMLufWzzXJll98u7O5zZt0COLUsGSfA3sHssQ3rGy335x4fnEuaK&#10;chmxX4UteUD3CLkeEvA9uyr3v3i8d8kolkzpRU1JpFQK/vXlFb+/usfFbQtkrp5Yvn7RANavH8Ke&#10;jeP585eXP6zo7+/LY0zYigU43L+8WSoIzx9czPM7R3h5/4ScClC5a+YIqQK8fmi1zKoUx4mAwCJn&#10;UADA/a3j2DJpoCyREd///fNrvr99wc83z/Lm6glunlvPxpX1tA7P5eDS0fzy/Dp/fXzG46Ob2Tmp&#10;llttS2QWoLAKC2u6UIbmxAbg5WqNhYUes3a0svToUo7e2suL9ze5cGE1qxb14e8/fuL5g728fXjk&#10;/6h667A6zsR/+1ywhJBAcHd3d3d3lyABQoAQIEYIkAQiQAgJMRLiQtzd3V3baC2pt9tut9ttv213&#10;2/u9nie7e/3eP55rDmeOzJk5nJm55yO8vr+TvVsmsn1DLU+e7OH3f33Hp98+4cM3d/n7mzf88unn&#10;vD53gwWFE9g8uQvTkdqEWToTaO2EjYW+fJ/oVB80zUYxrjON+vUlhJS7UbYsk9nHJ9JysEpGttVv&#10;yCeuLYK+yz1kD+Rhl+NMztJ8ygaLmbKnhcHrQ7QdbKF2bQVTN5VT3ZXMlpPz6F1dyfVHu9mwtxNb&#10;p3clTE4hZuhZqmNoOxqXYEO8U20xcn3nblTRUsLIXZsxFqOwCbaU94n2X+c4W1xirCWoFBdEDM3U&#10;JQQUr6ekqopTlB9KGu/6EYQryy7GnOASV0wDtImu9SW/K46ChcmsvraI1PZIyZ3MYkzQ9NZEP0Sf&#10;NffW41koIqFU8R8vCqg00fB1RiPAFYWJLqpuTlQf3sXyx7epO36Enru3UMT2hJI8EIlO6CjU7BUY&#10;x4zGPHoUFnGjCZtsQ1q3J86FetjmGeLb4IRnnQumCcbyZNQkSI+s/nScCuzxKHfEq8Ie1zIrbLOM&#10;8Km0wjJRmzH+ariUmZO0OICWC2PpuFIiIWDDyRhaLqUz6WQUwZONyd0cQN7WUByqTXCcYIF+gha6&#10;cVrkrIonvSsIr0JT3LMNmbYrk+U3milfFkhCqwNpnW4ET7IibqYTZRtj8Ku1Jn9tIjlrEvGodpZl&#10;HgL+CcXfSOORaNpqou+kIzeMRYiodFaXDY9CqWHsq4F1hA4BIuOrwU1af8vW17Hu/gGufP2Ej3//&#10;gY7z+yncOsS0U0f4K1B/cBlGCfaoWKkQVGpDeW8wibWWTOz3oWaBB2XtTjQs9qVnTxwz1wUzdC6L&#10;vfcm0Lbeh5XnEmhc6kT5HEvWXMtg850i5h4No2m9Jw+/X8d7/9jJ1GFvFl+Op+9sFANnIzj8dAIH&#10;7o5l29V0arusyZ9kQPfuEPY+qJUAqWV7KFnt1oxf5UvSZEui6s1ImmJFzZoQmvYmMH1fCv6lRtjG&#10;jMYtSxeHFB3MwjTQ9VDFr9yalgNjKRmIkQUIqs6qqLoZo+JhhXqsD+qJAain+DMqwRXVCAd0C/zQ&#10;yXL7DwA0k8pR7UBDXDIc8YyywMRBA2M/PfT9dNF0GC0VgBkNYWSMDyIgygwdPSUJ+hzctGTen73H&#10;GMKTLGTRhKmNKqW1vjJvzjVYW+YmCkWYsIcKm6iF22hMXNVkZpxHjAF+aWa4JxljHy5y3DRxitSX&#10;Dbei0dPNRwP/cF3C4o2ISTUlIdtcKgFLa5xZuTWdpcPJjG9xomWJL7PWBBFTpktwvjoO0cq4xKvg&#10;n6dO/Dh9XMJUCUpSJzhBk9QcI9rnBuDkoUJMsh7jp7uzZFcO+650MbY1jM6t4zj5/hpOvNctVX/D&#10;tyrYfLuCvU+auPhmgMufrKR9OIqt1ys5/+E8zn0wl+33q0mYaED1MgH/nNj+cibH3y4jqMKE8Cpr&#10;mdXoFKcnc/rufLyBLRdqKJ5ix4pTBbRtiGFcpwd+adqUzHIjptiYknYXxvV6E1ttwvhFPiw8kczC&#10;EwnMOhBJ2+4Q/AtGE1KtzdilTsQ2m+KVo4l/nj7algqsPVSx9hglr6iIEzIrP105tfHQxDXUkMAM&#10;W+JLXCQgESDWKVoX/wIz7OK0cErXlYrdsCnOsi07uc1T/g87ZZvK4VtuQ3KrPwnTvHBLM5W2ZjE8&#10;k0zkthTb1sFfU9qLncO0SRvvjLmXGo7ROjLLLXCcNS45RgRPsCOm3RfLFD3cSq1wr7CWIFD8Btlk&#10;GBHfGUDgNHfi5vjjU2ZNTkcACw+WUjbHX0LA4BwjbALUMHFTxtxHlaAcY2LLrZmyKpHpy5O48nIL&#10;V1/t5sDD9czcXU/mnHhiZsVjlGBGfE8q8YsypBrQe0oMVQc7GLtnFhuei7y/S8y7eQi7imSMUnwx&#10;TvEmeVUzl//2gns/fULdiUXc/+kZBz85RmCjP9bZ1niN92LDg7V0nZnN0N1BfuInardUo6yveFe6&#10;FG+MRYKZ/MFXs1bBNtcWsyQzLNIsULZSRd1DXf7/idczSzBBzUUNVTtVVK3VJdwTOwWhhrZOsHsH&#10;BKX9V1iFteXUJNQGv8pIll/ezPyT66WdOKS2GL8JZfKkRqj/RllbMMbOEavQCJbuOkFpVx2TFmfy&#10;8fdX2HmqlhMXJrF2UyxnTxSybUM4+7dHsmW9Hzk5o9m4NpAlSwNJTtbjxZtdPHtzkNQCB0rGedPU&#10;EkvleC9mzolkfl8sN+73ceFGO/UtniTmmlLT4s72oyW8/2YT+86Oo6nDhc4+X9buiGPRUCBTZjkx&#10;bbYz9z7s5+MfjrDtUqUsANl8o4lTrwclAPTLMJG/Bzm17rLJOiPbRaoUhOI4IsEKa9cxxGY7sHRP&#10;LcVNQTJ7dLSJMkauo9F2UJXtvwbeGngVOaHlqIZNmo0sPMpZkolLri3+9T4kzw4naV44CbOC5QWx&#10;mYfLqV4cQlyNJbkzXWg9lEz+fFdW3Zsoy5taj8XTsDOUeVdyWXClgFNfDLLtxSwqNgSQ1+fKrtez&#10;6boQy+S9Acy9GEfbiXAKF9ky43AgCy/H034khNmHg9n1dAKJ9TrMPR6MQ5IyqbONCZ+si02KMh5j&#10;1QmbbETxcheZxRsz2QCbJGUcc9Qo3eCNT5UW6d1WBE/Wx7dqDJ6loynd4Ez9Pk9yl1iQv9Sa/Z93&#10;svFVA/d+2snpz5fz4Id9VK8IZOhWk1T3CrDpI8qmKk0pWuhF/GQbHBLVpVp/6e1mtj7vpnhlgISd&#10;G99rpnl3AD1XU5i4w5eM2RZM3htCwUJ7Ju8MkO3CfWdDuf7FPNJm6NJ+PYjmK/6EtGriUaeG/+Qx&#10;ZK+zI77fDJviEcT2W+AzXZe4JRY41IzCq92A5K0u6CYqUHgrcKocjX3RCAnyhB3XIkWZgMn6nP9x&#10;mOgFdhgmqxLaZY2arwKLnBH4NusQOFMf9+rRJPSYENpuQN3pQNyrRuM5QZ36UwGkL7OSjcLxfdYY&#10;xylTNBxA2hI3avdHsfhONZ7F2uT3OMuCk6LFzugHKygYdOTc31dRd9SP0n0ehHQaELnQiOydDoT1&#10;6UtbsFmeQuYAiuw/7+kahMzTRz9ZQdQSM2n9DWzTp/VGIgvuF7L2ZSORs01RD1bg0aiJxxRN2S4s&#10;bMRC/Rc0YIjfQh0KzrjgUKdCwhpjvGeoE9CpJdWHAbO1pGVYAEaH6pEEzDGQuYKxK5xQeCrw7rJF&#10;K1YF+3oDtJNVMcxWRz91JE41ejhV62KSrY7bFHMSlrrhN8WY7I0+hIsSmANBNJ+PxDJWQeEqJzpv&#10;5DP5dBKzL+TSsC+BqUfS6b9ST8vhYor6IylblkD95mwmb81mynAh2XNjqFmdTVpbJCmTA1h+dgr3&#10;vjnDzW8v8vm/P5cZmQc+fsii25dY9/x9Gk9exq52CgFzFxO5ZC3hfWtJ23yYqIFNpK87RHDbCoJn&#10;LsGzXmSzZWOXV4Flag46/hFYpRfgmF9NxNQefKtbcMmrx7+qA6/SVpyyG/Apm03gxIVkLz9CWMcg&#10;kV3riZm/ifiF20hdug//qf2krzxE1uqjpC47gE9TD5GdawluXc6kfddp2HuN7JXHJfRbcPYZDTuv&#10;k7f0GEvOv2TltQ+kdTdp8W6i5m4gfe1Bmo/dpGH/FfLWHyV5YAcB0xeSsmw3lvkTME4txqa4Tk61&#10;w9IwSymTrb6Tdl+g/dgtghvmYRCewignXwn/olsXMvfUVZn7F9EyF8eiCnSCIlCxcZCfW0DBxoNH&#10;iW7rxHf8JGyzczFPSCVl4UI2P3nCuocPie3okO23wvorsv3GD2+med8+qoY3kbKgS7ae+xVXEDd5&#10;Js2bdpI/bxFxDVMxC4tE1cyanFn9rD57i8qBTfgW1aDp4IGmsyfjl29l1o5jNKzeiW9BFaomlpgF&#10;x1A7uJ3B0zcIqpiEnps/SjpGqJg6MG3vReYcu0H6wg2UbT5M3po9pA1sJn/tXup3npCfSzc0koTe&#10;RRRu2irbhS0yMrAvLZS5fJlrOvGfPhbtEE+C2+uJXzSTpCUduE0sJXd4FXm7hsgeXolxRhwhc6dj&#10;WZSOQUok7vUlBDQU4VmRgmVCAFZJnjgVhUrrr2GMF4UbZxPfM5mw1olYpsUT0jyB2Cn1EkQqaWjg&#10;mp6Ojo8TBoH2GPjZElqbTUBxgmyE/I3f+elfP0kI+PTzh3z9w+es3dlNRnEEvaum0tY7HgNLLfyC&#10;bNl7ci2///snCf8+/eYlH33xlH//+SuX7hzm86+fsW3PItmWbe9kiJqamjyhLK6I4dvvP+bZ9dOs&#10;nt3A3hWdshVXqLiEquuHT1/iaauHrvZfsDQeRYCnEZbmqlhaquLuqS2PzR3d1IlOtSQ210GCQHFc&#10;HphkQlyxPTEZNvhFGuLs/a751y/YkMAQEwn+xBDH9Oa2o2UGoK2rljxxFu2/ogVYgEABAA3sddlz&#10;5RwrDu5i2Zo9tM0bZGz1dGonz+Pm/Rds3HGc48P7ZO7fqY3beHDqvCz/+PrVY9n4KxRnQlkmcuuE&#10;8u/jm5dlc6xQ/wnboMiZ27+wQ1pGBaz7+8cvJOz7b96cAEsCAgol4D8//VDOE48TtlRRNiHUZgLu&#10;CZuuUAGKIay5Ah4K66VQAwo7qFAGCpWhsIDu6Jso4YxQmok8QKHSk4UgB1bILDpRPPHLNx/yt4+f&#10;yPcVOX5ChSjUdkIZJ7LyPn9wWwIzAddObVjAjr46jq2dJeHfHz99I6GXUFuJ1xcFIML6KxR+Ir9N&#10;5OJ9eu+izPkTUwEEBRj84cMnMgdQ5LsJO7AAh09O7ODPn37k92++4NW5E1L99/jQbs6uWMSNLWv5&#10;5NoFWdAhVHhinYisPrFOzq0bkH//84tPpApP5CcKGCg+w/n1S+VyC5gq1rMoFfmvum9LR6O0+b68&#10;eEKqHAWUFUrMC9sWyzIS8Xxh+RXb6b9qTLE9BBwV21GWcJw6wI+fvJRlGgL0iZw9Yf8Varl/fvVK&#10;qv/EuhegTVisBXQT618oNIXFVsA3AWFvHtnK4wsHpI33/tkdPLhygFcPz/3Ptvrs7inOHFjKnpUz&#10;pbru+uG1fPX6rrSCC7AmlHuiyVYUe4j8v+EFDRJKClXnkdVzpPpP5AYK+Lt6VqHM0RO5g79+/xGf&#10;v3+BW0dWcGBlE0umZzG7NpY3j07xyYPj0iIsMgpFzt6ZrXNYMXestAkLVZ8Aez9+9r78bOL7tG5O&#10;mVT/7eqfJO3E//j2mRxffHCZDx4f5de/fyxLOo6vbJfTB0c38u/vP+erh5e5sHqhbBreMGMcXTXp&#10;zBqbJNWiYp4oCfng1D6+fHCJ+5c3sn/HNIZ6i9k+UMXrG3v49vlV3lw5wL2dA9wa7mNPzwTOrJ0r&#10;Lcl9k0tJDnLDxdqa9mXd3Pz4IT37eth9eTMffXmPhw/3snl1Nc/u7OLrt5d5enWDhIDDK8ezbGE+&#10;a7bWsfdkHw0Li2icU8iy6Y0c7V3F1Y1HWVM/n+KAZNQUI/AxtibcwZUIN0epgnZyM5a/eyE57iw+&#10;003e3ATipwYTPt6dCWtzWHV1vizODJsaLJVzmx8Pk9lXgm9lAEPXhlh6YYgD7x3g9T+eE9MQio7j&#10;aAqmRNC5rpTFu+oZ3D+d5DIf2WcgMkxHjFKSWehSPKGlhGOIIU6hRrSuqyQ0w14yJytvHTnNbgiR&#10;JbAVrdHMWTsWPXMVCfnUxvwFPVtNjJ10ZTuwkcgxFPfrKOEWY4lTvBlFsyNJmOAlI4ji6zwp7Ulg&#10;4sYCYuq9Ca92lcxKiNc8S5xo3DuRqQebZA9D4KQQgqcmUbipi3H7lhO3pAOznHi8W+op3b+NykP7&#10;OfTZWxT5e3LJ2pJK5f5sJh7NxzpVC5NINewytbCIH4VZkjpeEy1IXhLISAcltMO0ZO6fspmy/PCi&#10;lMBrghd2uTZoBWmh4TWK7a82svPVerzrnd4F6JsoCGh2xCBUDdv0MZhFqBDRYsG8m8Vs/qADt3Ha&#10;+NYaMvFcJrXn8hl82UP0Qj+sit7Z/ASYEkHuaibC5qiQGV+WQap0HMvCPl4dZXMFej7KjF0fJQGg&#10;TbahzCss2Zwt7bnSGy6GUAD+xyduG2OFXZINBl46ssRD5ADaJZhiHaGPc5KxzCVzSTXFe1wgM4+s&#10;lvlcBSt66btxiVNfvOXeDz/SeOwAPdcO4TYuWp5sm4Vpoe+sTP/pIq5+NMD6SyUsOZLC8hMZNC31&#10;IX2CMb17I1l6PIaBk9FsvpEvc+bm7vYnplyD9El6rLmVz8GXU9l4q4BlVxJp3ePH4suxrL+Rzr7H&#10;FRx8PI7Lr1u492YBzT22uIUqsfJIlCyp2HitmHmHYtj+WNiG08jpdCZxsiWe+br0nC8hf74nQWXG&#10;6Hkp41dqzLb3uqndmoZhwCip/BOtxhvv9zDraBVGfqNwK7ZHyUITVW871EK8UAlyYXSCLyqh9igH&#10;WqJX7IdeoQejwsxlC7AAEZreulJVOdpIGeX/rGuFrrJsSBbD3FOH6o5UzC1Vycp1pmZSOLoGyuiZ&#10;KWPjMloecPiEGmBspULt9HACU01xj9AhJMNCgj8xEkqc8Io3kgo1AansAzQl+BPDNlwfFwEEs62J&#10;GWtPdJqFDCr2C9ElJEqf4FB9YhKMJQjMHWvHlFnBUmUkGkhbV4aS1WBJeacz1Uu9cE0dhaW/ElE1&#10;htKmG1NmSFy+EX5CLWarhKunKhGJeiQVmlLe4MKuizPJbfAho85PFsLc++IMf+cTLn+8iuc/HuLJ&#10;33Zw6oMuzn60gPtfb2b+vmi23Shl3aVMzryeJQP1Kxc5MPd4JCvvFHPr79vZ+WIO9qma0qodM94O&#10;+wgt9G2VOP1wHo8/20Tv9jhmLA+kaaEPiZWmEgiKaWiGNjFlxjiFqxFcpE/CeFN6jiWy4dpY6gbc&#10;iavSIWqCDkWLneQJeFqHNVbCSp+tS0CWkVTdaZooYeyqjmOECcaOo3GKMJZWYHGfUAWmjPeSTcwj&#10;9BU4x+sTXeeEU6oehoGjJLCPbHHHIECd8HoXguqcsEnSl43fIQ1uuOWaSQWgW4oJo60EaFHDM8EI&#10;ay91CXYF9LV0UZUAMK/RQ2YAiiIQkeUWXGyOV4EpEQ1O8rUNwzTkRQehBnQutsQ0XgfzeD2Cmt3I&#10;WREn80mDx9njmWVCXX8ki/cVkVxpQ0aNHU5hGrL4Q0BVc281grJNicg2JSDVmObFCSw71MS4nlTO&#10;fHCQQ893UbergYDpcXg2RGBZ4EBMXy7Fu6Yx8fh87MpCca1JoHB4Lj13j7L6/UsSAIr/AZe6ZPof&#10;7GfV+0ewGxdMdHcOjcdnEDMzBN8qZ9lMZRioSXCtG3kD6dz55jJvfn3NxD0laPiMQitAA8dyZwxD&#10;dSXsC58Vi2GcKaM8x6AXo4eqqyoqFkpEdQTIRmRRhiJyWsXvkn6IoVQMhtSGY5XggJarllQGCjWg&#10;jqexLEcSxR8CBk7b28XCMytxzvUhZnreu99LTTWCqvJQtTRBoTwCA1dfJnSt4sqrJ+y/vZ4rz7bQ&#10;tTyR/jVxrF4fxaqhYBbOd2XBbHsG+pzYuN6HFQNeJCaNYc26RDKLbDA0U6ZqcgTaun9hWkcSnfPT&#10;6V+ayfo1eezdW86cnnDScky5eHs+hy5PZ/vRcm6/v5j5KyLoXBLMoTOl9A+Fsv1wKhfvNfL2u72c&#10;vDOJ6Yt9WXt+LGVdHnQfzsIvzwinOB08k/RxCh6DW7guOgZK0uYkTlLCYqyxtteQ+wavECNpcY8r&#10;dJI7bmOn0TIv0sJfQ37HNe1V0XVXxzLGGI9xHlinWmCVYIxLjjlB1Q4Y+o+i92IjK25Mp3BRsGzv&#10;dokbzbSNIZz6eDGv/u8c25+3suNlB9MOR9ByNIqNz6aw8VkTBz6eR/22QGq2+lO8wo3ld8cx53wc&#10;JQMObH1eR9NObxZeS2boYals4h27yIbt743n4ucLufrZQuoHnGjfE8ik9Z6MW+VK5RYvcgccaNgd&#10;SHyrOYHjtND3UxDeZEDfzXw0PRRoeirI7raldqsP2n4KzGOU6L6bjn2aEuM2OTLwOI+n/zpE1/U4&#10;jnw2n5Nf9FPc60rqNDvmncxn/Mowllyslor8jHYXbv11Pytv1skLTKKt3sBPhYR2F4rXhlEzHM6k&#10;g1Gsf1LP0/87RP/tdEoGHWT2nplo1q0aQ2DVGAp7zVl+O5mDLyew9E4MvQ8TqDrkgnGSAsexKtjm&#10;K2Odp0zaGjuK9nmSv8cT9TAFNpWjZduvULTpJCthV6uJed4IbApHoB+twCROQcYyG1L6rIjuNGXq&#10;5USpWFO4KlD2VmCaNYK0NU64Vo2WisHUQRvsS0cwIlBB0U5X2eSb0m9GxnIr3CeMwqtJi7R1zky/&#10;loxxgjIl2/1pv5qBfqCCzc9n8BWPiZ1qTkSDAZOPR7LicSWzb6Uxfq8XTZdCCO80QDNSgedkDeIH&#10;zYkbMMFh/Ais8pXwm6FJ/HIz/GZqkbfbieoz/vjO0CVro6NsIo7vtqTnXgFHvl3K9s/nkTxoi23Z&#10;CEzzlLCvH4l/nz7N7ycRPGiIebkC42IFKcOWeLVpELncmJAFuhQdcZFZg+I93RtGoZ+owH2SJpoR&#10;Crk+zYvVperPpFAdkwINqZ4U5SbqfgrcmozRi1NF2UOBTqQyetHKOFdo0nAxhnn3CphyIYL0XnNc&#10;CkeSP+hE85lYTKOVCRhviGXsKOlASJ/ng1WCFjWbU6han4ooo+s83YBzrgWLLnUydKcf/ypHOo+P&#10;4wc+5+s/3/DJv99y6dt7XPv+uVRYT7t8jKRN6zEtKSF+wyY8Zs4iY9thYlduJnDeEqIWbiB8/mrs&#10;yyeTvnoPSYvXEdu7gsjOPgJmdOBW2Yh/XTvFgwdlvlzO0gPkLT9EfOcG/CvnEdo8gEdNJ4HTlxA6&#10;azULLj6j9dg9Cf4ME4vxaJgnYaDI6xPAT2T2zTr5UGb5VQ5foHTzWaYduEv8gu24Vc/Bp6FXtvam&#10;9uwlZNoy2Vgc1DKAWWY1msEJqLmHYFPcQNrKvWSvPULxphPU7b1MfN9mHMdNlZ/DsXwKKk4+6IQn&#10;U7fnPFVbT0kY5lUxDfeyBrzLphAwoY2jrz6ldtthMvvXYBaXgYqtE0om5lgm5jBu0z6K1+wkbOps&#10;AhumYBgWI4d3dT2lW7YwduNG3MpKcMzNxSA4GPfCEqYePChH7Y4dpHZ3E9nSIhV9ZYsH6T9+nknr&#10;t5HRNhf7+BS5j9D3CGbaxv107jpJad9azHyjUCirkdXex4H7L5myYT+hVc0S/I2xdyNpcieLj16i&#10;ZsUwVmFJEgAKC3FI40wq1u0nq28T+sGJTNhyQn7e2HkrcBpbS9zcRaT2ryJn0yZmXrxI4sJ+2TKc&#10;vGgJ3k11aAa64VqTTu3hIYq2zaN8z1KZ05u/Yz6Bs8ZhmhuNkrURGsGujPJ1xDQnglE+dugn+ZO9&#10;bq4s/ghpzsImzRMlA3HhxwdlM018a7NwH5+GR0UG9tkJqJgb4l9RROiEKkYYGMihYWuGebgLPmVh&#10;+JRHED8jD+dUL7TttXn9/WsevrnLlz99xkffvWbb0fWcunGYz//6WobEO3mZc+PRSakIPHZpmJ7B&#10;Kew+vor0wmAJAFvmVaJnPFrafoUS8N///onYdD95EqyjoyazA8V9DTVp0tYb72Mv1X9fv34kp3/8&#10;/AM5oZ6E+Fnh726Mg5XGu/ZfdQXWNqMkAPQONCAo3pzwDBvism0JjDLGI0KflFJHcis88A4xxM1P&#10;Ww5h93X31pPwzyvIgOAISxzctXHxFA4cY5y8DGUBiKbRCOyDTXCNsJVFIBWzWwjOjsfQ1I6Y5EJW&#10;bzrATz/9Ts/AZnJyJnBqx0FOb9rBvVNCvXZMtv3+6+/f8ec//yFz/oQNWCjLVjeNlzBQAMBHR/dx&#10;ZetaaUsVSj2hphOZckLlJ0CUAFkif05MhSX4t799JucL6CQacQXEEhZXAaAEpBOQUJRuCFWXUKyJ&#10;gg5R/CDuE628AtL9t8RDZAKKduH/t4BClDv8+cvf5H0CTokh1H/Shnzronzf23uGJcQU5RtCwShK&#10;NQSU/OcXr6VyUNhGBfz54+dv5esKNdutw6slAPzz5x9kKYYAfkLhJUCOUHMdWzabK1uXSij44MhW&#10;CQq/e/VQzt85d5JUBv7xt+/4x0eveH7ysASAd3dt4dTSXgkA3z9+UFqSRfGGVEMe2y3Xy4UNy+Ry&#10;//XF43dFJIfXy3kCDor8PgHpxLoToO/s2iUSpgq1n7hfbAuhchRqRqGQE9BI5B5umFHLppn1shRE&#10;zBePF0pBAUfFc4Ty7/0zIs/wuFzPwmIr1H5CHSky+oRaTqxjAVcFHBXzRO6iyN5bO7tUzheKTJHJ&#10;KEDqxb0rGZheITMej2/u5urxTVIlKwDg3758yb2Le+idWcjsugwJ4UTxyTcfPZTW2k/eO8uP3zyX&#10;KjthRRYAVBS0CPgnlktk8om/RSbe+HQvNswdy3uXt/OPL97j6cWtHFo9VU5f3tjDkwtbuLJ3kQR/&#10;f3tzT0JCcf+qlnwu7uyW6sOFHXmyNESoD/njZ6l4FJ9HfNfE90uoCY/vmM3v//iU33/+jG/e3OTl&#10;/QM8ujbMq8sH2N09kSPLWvng6iF++/oT3t48zbdPb0hl4MzyRJZOKWJvz1RpG//r+7f56t5FXh3b&#10;xQdX9/PZq4sc3t1K55REuibF8cn9o/Dzd3x55xQn+5v5+ZPHNOf4UxTqhLe1HrNrcpjfXid/cxZv&#10;Wc37X3/A4tOr2Hp+A+99dJlLNzeye/d0Xj08wF8/v8HfPrvNv//5luXz8mltTWTjzhbmLSsjqy4K&#10;3xBrGvMyCLZwxFXXkqXj2gmz9MFSXQ97TV2KQ+NlBqCfnyu2DnroOuhK+23ewjw69k0jbIIvfadb&#10;WXB8CjP2VLHiUpeEZJP21nHqk4u8//fnFC+bwKkPLrD78SF+4mfufHGTD358xrTVZVh5a8riS5GB&#10;v2DLOIJSbd4xDcGRRrwDeOL8yNJbD78kKyy9tDn5eDOH766UgiURa+WbZMLBW4tp6k2QefpTFydj&#10;66MpX2P0f8piLTz0sA0wwz3CRvYlCNGNLI6yUCFzsh8Z9e6EF9uT3OQtxWkeaaa07xtHZK2TjK0L&#10;LbVn/f1ldJ1uo2J9EbGzY8lclIZjqR/OlTGkrphG0mA7ucNL6b57ms/4jS/5kx0fvUDhUmXLhKNj&#10;qT1SQNaKcAJqLfEdZyLtv+OGI2i/XUfHvSaG324gcU0c/pPdULFTeWcDVlcQPy8egxgzeVu0Y+pF&#10;6ODd6IZLhR1aQRqyMVhYTUXWoJqNAk1nBTWbQvEZq820E7EMPZtKYrc9s64VsehBE3s/W83sG3UE&#10;trmi4auKWagG6ubvss9GGCqwCRolw/rd4scQWGhIcIUx7tm6EgB6lZkQPMme0GZnFt7qIG1JJKqW&#10;76xzYvmECmaU9SiUjZSxijfHIc1WWrm03NWxSrJgjMcY+TjRIKsfoEFAhQsu+Z7Ypnoy49Agl796&#10;xZoHt2k7c5LJh48R0zWb6cc2YxT/zkYn1IPx9U7c/3Yv97/cyJJjSUwfCmDD5UIW7o8lplib+l5H&#10;pi53o3dvEOsvJzB8O5ePftnHyQ+mMWu7N72HQzj9YSslcy0Yv9iewi5z+i9FMHg5iiXHg+lY78bK&#10;oyHsvp7J7FVuFNQbsPVSBqvOJnH+wwVsu1dH9+lUQkp18S/UJavNiYaNUfSeHYtlsCppbS4U9PrS&#10;vDuFD369T/GSaLktrWN18Cwyp3l3HpldQdJmWbm1ULaPjvJ3Qi3AHWUfe0ZGu8tWYGU/c6kA1C/y&#10;RNXPCI1QI1Ts1dANMpYB+fripFoUUwSI9lIFqkbKuGfYE5DlREqVP0amKvQsLWJuX7bM/AuNMSUw&#10;xkSqcyITzPEI1pcKobBsK+IKrGRGl1+8IS7huoRkWEorsK61imwA1nNQRctaRU4tA7RlPqBXmrW0&#10;DLsH6mJgooSLlyYuXhqY26hi7zoaV28N2V7m4DEKO281aucFMaHHj/IeHyauCye91Q7n5NFoOypI&#10;rDdl3BwXKlqdKKmzJS5dHw8PVXx8RlHb5MbMhRESgJx7NEhkkQMtg8Vsu72GE892sffBAFvvtHHx&#10;k5Vy2yw6EUPf8SgufDSX+18tZ/hGIQt2BnLqVQs9R8KoWGjL6lv57H41jbkX02jeE0XOQh+Cx1mS&#10;2OCCZcAomfc3aZ4vpx7Mon1lMBM6nCifZoO5iwIzBwWaJgpsfZQxcXz3vXeJ0ySx1oKBU2nM2RJK&#10;aYcNvqmjyJhmQt4Ce5knltXpgF+JLjFVFvikGmHjryl/hAT08891xNJTE3O3MehYq2Ljo4NnggWe&#10;aTZo2qjK7WzsoSabl0Q2n7a7ChZRWgRWWqPprIJ/lS3OuaZYxulQvCKegGoHRlooYRKogYmPurQA&#10;e6cYy8IFK091+d7CAmzhpiZz2KJyLXCO1sElTo+AXHOZA+iaZYRrjrF8j+hmZwn5zGK1GGmrxCgn&#10;ZawyjDAI10LPVw01MwWO8fryYoWulRLFTW6yuCI8wwifOC0J/8Q6E7lvIRkmFNW7M2l+FBtOt8qM&#10;qvtfXubNL6/5+FfR0voj9QdnoBttSeHeyUw81cOKx7t48NNH9N7YhvfkTGoODpDQPw0VZ3OsiqIY&#10;5WON17RcInurSV3XhHGqB6ZpLiQtzcEmzVTCOlGI4l9uz/Ynq1hzeyGth2qo3pDFhH2F8kKK63hH&#10;0ofSyd6YjWG8Geo+mphl2bxrUy+3Qj9ai4BmV+J7QmUeogCh/s0e+E0OxDzVHK8qd5kTYZHgRGxr&#10;osyvc8wRWYEWKOkoMdpBE6MQczIW5LDu9hAN22vxHueNQYg1HhWRnHz9UNqanOIyUFY3ID5vBpee&#10;fMCCPZ0UTgmnosFT5vYdO13IvoMJbNkQxJYN/jx/0sSff9zk118usmRJINOmeaIp9h1iJ6pQYG+v&#10;y86DnezdO4PmaeFMag5m9cYCepckU93oQVi8Pl/9eIuv/36ZiERtth7KZ97ycGonO9Pc6opPkArJ&#10;OZrUtdix7UwOQ0czKJ/lzNjZHnTuS5eZlLpOyjhF6LwrmBGRFW5j5HuL4HQxFcsyZW4qvpHGRKXa&#10;EJJgIa3vMk8kUEO2Qus5q6IsYi8slfHMscav3EX+b4mLUtZhGkTV2lHaH8TJjwbZ+qhd/t7OOZaG&#10;fbQq8ZOMKZzvyM4XMyRwW/Okji0vprL99TTmXIyn93omU/YGkTjdGNfMEdRv8WHgdp4cX3KDez+K&#10;C2qNHHozk8ZtnsRM0iGz3YTGDW6supDIjltjmbLsXXv8xc8HSJ9lg7K1goSZ1viWvYvGMPZT4F2k&#10;Tu4CW2KbjXBIUuHQp90cejuPrsuJslV320fTWPYonw0vx1OwzIrW0wGseb+Kgbu5bHg8nrJ+Fwzd&#10;FXK/Kz572hRXllyqY4SZgqBxJqS0ONJ2JINrX++i/1IVHkX6uJYa4lphSMkqHwnHIup1aT7iT1qX&#10;MXYpSoTN0Cek1YCFD/OJazcgsEad3PlGhJaNIH7qGBxzFUTO0aH/RT7LPqggdZmFBHNmaUpMu5tG&#10;dL+1BFYjQhQY5ahgXa2OeqQC25r/wKwQUbYjjlOMSVxoRsV2d+yzVAieqidtv96NOrhMGENQpxGu&#10;E9QJmaUvm3Ydy0dScciLoDY9DEWmXrIC9zp1qo75kLfVmfQ19jhVqZO82hHbYjW67pdQvM2HEW4K&#10;vKq0ab+UxMDdsYxwUFCxyZu0+Zbs+ryTObeT8WvSwjxNCd9pOljlK2OSIRrGFQS2a2GZpSBrgzXR&#10;CwywzlPCMlOBW7069sUjKNjsLDMK179qZvqZSGmzLdrqhn2FmlQKOtar4dw8CucWdQrOe+DTrYV7&#10;5xhs61VwnKJG6BIDSs97EjtkRvACPYyzFVgWKAjr0cdt0iiiF5tgVTKC3P1eBHaZohOjhFa8Cspe&#10;CkaHKMkCFDU/BcVHYhnhqUArSgU1bwUp67wo2hPInPuFtFxLInGRFZU73IjpMJAwMLBeh8A6PXIX&#10;OZO9yI2cRd7kDQSy4Go9Gb2B+FRaUrktS0Y3iNiGmBn+uJfakNUTzolPN3Hysw1c++4k+z4Z5os/&#10;v+Ls13e48sNLWq/txbo6D+PiHLxmt6Dq54d5RSXqUbGoR8QS0b8Cn2nd6MZm4dfajW9LJ74ts/Cc&#10;OB2X2nocKurwamwjf/0hxm06TVL3dtmqaxiVj2lsCSFTB5hy8BZP/v5v7n3/O3nrTqDmEY5eXAHO&#10;42dRuu0CHScfsfzOx0w7co+GgzdJHthH9vqTTD18l4WXX0r1n0fNXFoP3+fkRz/SuPsmIS0rcaps&#10;lU3ALuWtRHWswTKjkuTFm1lz/zVtJ29RtPEwXg0dNB28LJV+nrWtMm9Qydxe5vw17b3E4O1nTNp3&#10;DrfqyZgmZGGelCHVf3XbDjNt3ymad5/AvaIek5hU/GqnyMbf7CXrKBraQdbitXhXN0noZ5OVg0Vc&#10;kizpEAo/3wkTJABUd3OTeX3ibwH9Mvv7SVu0CPOEBFTt7KTFV4C/1Rdu0LhuG34llShp6aCsa0B5&#10;/3o2Xr5P8YJBYhs7MPWJlABwybHLzN5xnJLOQRwjM+R9mnYeRNW2yMf6FU/A2DdS5gEq1NQpX7+b&#10;pHlLcS4YLxuChQqwYv1hspdvRcMzkBnHztN+8SJzz10jpW8FmWvXsuDmTaafOI2GryezLu1m9dMj&#10;RHfXy/geMa07ugjTLH80Am0I6SpDK9yBMeH2mBcFo2SljX68p7x/4O4eZhxbStSMDFm4JQCgstlo&#10;HAqCiZ1djW12iCx5Mo8J4C+66sRPrcI+/l353wgddbQsDHFPccc2yRn34kDiWjKl8l7YvJLqY2la&#10;XcfcTS10DTS82w8pFBL66VqMwdRah7M39vLFdx+gqqok55XWpUoguHD1NNTNtOX7iAbMpy8uSwgo&#10;psIyfPvBcRavnCxtweJ5o0YpyRPyu6f38efv/+S3f/6VP375kRkV6Xg46+Fur4O54UjURigwMFCW&#10;KkAxdfXUxivYgIAYM+LSbGQkj4OHumwDLpngKxWA8rg9ypjgSDM8fPXkRbXwKHNiU5zwCjaRQ9iA&#10;7d315DmBgIC2fkYyDF80aV5+/5FsRF6+di9OHsGyBfnQyetUT5rD77/+my8/fMsnD+/y5MIRCcl+&#10;+fJTCfn+a/H9+MZFaT39x5sP+efnb2SD7Xev3pcwcLhjKmumVku1moBsQpEmoJqAWLPHZnBq9SKZ&#10;tSdglQBPAjQJ6+/qyZVc37leWoyFqksAHQGp9i9tlWo1YcvlXz+/U6HdPSMh2Il182QhhFAJ8uuP&#10;/1PGCWuqyIDbtXgCp7fMljCQ33+U4EiURYj3EXDtv9bZh/sO8WDvQWlrFspFYTEV9lWhZhPlJfzr&#10;J1l0ISCWsH6K7DZR7PHjJ89k9t93L+/z27efSjAorMHivl+++ljafgXwEzBQKP9EVqBQDfLzT/zz&#10;zYc8PbKXY4vmsr6xmn1drXx+57pUBop1INafgHkCxgmYJ1p5hT1XKPEE1BMKP7GsAv4JMCjsvPzr&#10;V6ke/G/Gopi/uX0SB/pmScAn4KF4nHiOyPcT619MBfgT94vnCegnttGJlT1SdShe75cv30gQK+y/&#10;It9PtPsKCCbKPoTaUpR//P3T96Q6UmQxCrWfyMoTakGh/hM2WPG4l7dPsHLWOGrSgyTkO7FrqYR/&#10;n7++y+vHF6Ua8Pn94/z2wxc8vLJNQr/PX135X7aeyP9bOqeIiiQ/xicFyqxI8T0QyyW2u4DDwnb7&#10;8OxGLu3vlvDvh7cP5RAlIEfXttA/NYPKJE+u7eqH33/g3z9+LtV/H949Qn1eADkRdgR7GjGjNl4C&#10;X/F6YtsLFanIPBSAUbTyHt/QJlV/Qv334v4+PnhyBETh4POz0pr790+e8teXd3gqim7+9hW/fvEh&#10;v3z5AVe29UvbsVAUvndmBx9cO8LLc/t4dnSYL66f4ZcvXgI/8dGL49y5MMTp7bP47sNbfP/sBs+O&#10;buDOtkU83D/I8/PDfHbnrFTHnt22nAnlmSgrKxOSEsLk1bNp3NzKIZGb+NltFi4v58iRTv787W88&#10;ubGV965t5KNHB1g2N4/Jk2M4fLqf3//4gX/xC3+Iyq4//sVvf/sH1zcfZ3XtXCbGFuOsY42Hvjlu&#10;RpZ4WZtLG629u4l0d4rfRMMAQ4auLmPl5T6y50TSd2oy5QOptB+YQMzMCPa+2MWP/CiB3+C1bay9&#10;voOdD44wc/dsTjw5wq/8zO/8zM6LC+U5qMgE33G+i6W7msmaIPZjCv4y+i//i5WzDTYhvtIPQwc1&#10;YiscZQfE0y8P8sHfTvPwsz1sudBIYYMnmoYKonMsZHlmSJo1AQlW6JqP/P/F00nAOEKBa5QxSw9M&#10;oGZuOBOXxtO8MpW4amf8cy3k+f+8A+Po2FmAVdgY3FKNyWoPoG5NJjENPlRvLWXzo3WoWKvJ3Pi8&#10;zXOYdHoNC+8e48HP3/Lg5+/l+Jo/UYiTR9dqG7yanGUD8AhrBaGNNtTvTaT5dBZVZ7JxbbHBZ7Yb&#10;1WcrKdiXi0udC0bxptgVOtJ6ejae9YEyED+wNZiEgTRcal0I6wrDo94NFRMlND3UMPAfhVO6AcYB&#10;qpgFqWDip0RRvzvJnXbkr/Jm0b065twoo3RnNKGznNGLV5cntzquKpi4qxJZakNEkTmOgaNkg6dP&#10;gia2waqySTVvrgeOadqygMQ8dgzBDQ4svdNF9Bw/bHPNZXOnpoc6+kG6UhEjYaCwx9mpouujKctM&#10;LJPMcS10kGH/AgaKqbqLGtZRZnKnbZ3gRtOeJSy7fpZ9r5/RsG8f/pMqcRuXjGGklbTlCQBY2h3I&#10;tM2xlLY5kD/ViqAMdQaOxHHj7WLaN/jRusaT7t0BTFvpxMCRYIbvZHH5TQfHXjUwdDWJefsDuPlV&#10;H/UrnSjpMqeyz4qJgw507vahdZ0rKeM0mLNONF0msnRPMHVzrOndEkTfrgiGzmczcDKVxAkmBOfr&#10;Ujjfg/mnCijq9qFiSRAh48ywixxNQLkpe54vZfL+XKlaMQ/WkA2zsc1ubHm4iOq1yVSuTiJ/eaqE&#10;dwIAqvo5ouRug2qYCwoXfakA1MzwQDPVEWUPPdT89KRVUViAPUs98clwktJY37HuErRq2IzCLsqM&#10;5Gp/rL31ycp1YfLMOOIzHCUAzK/0lgcTxhYqRKVak5zjiH+kMbG5NoRmmJFaai8bfB2DtKXqz9x1&#10;tGwEFu2xRm7qjDZTRstKBXNvbewjjXGIMsEx1AC3QIP/WRREQLG9s7r8WxyohCSYYeOpjpXXKNkO&#10;GlluxeTtaSTPcJJ2eANfZbQdFBKepdVakT3eithMfQLCNPD2UCMmTo/FK1K49HAxUzojZDNu784G&#10;Lj4/xPqrQ7z68RlX3p7gyPMhll+opH17BFvvlrL+RhY9B4MZvpkjQXDnVh/2Pa5mwcFgqQLd+6KZ&#10;M1/0MW6NF9nznJlzIo+0Ge74ZhtLGK5vpSAsXZfe4RjOPeng8vN5rD2exuIdsRTXWVAx3Z5ZS3zp&#10;3hSLR5yO3Ia+qZosOpRA+QxrcpvMyG4wlkrA+MkmxE4xJWe+M+ntTkSOe/cDI5RPQsVpHWJA0qQg&#10;PGLM0TZXkfJkz3hzPDNs0XcajW2k8TsQYqyQxTluuSbYxOtgJ/JAs01k3p/XWCscMoywTTWSADCk&#10;3gV9TzXsRHOv5ygMvdUl/BOQRqgOxZUS5yBt7Hw00JRXUQwIyjElrsqBmBpnvDOMMQsYJZXAITW2&#10;pHf541Vt+z8IqOmmIiGYyBs09FXDKV5PZkM6hGnjGjyGsfUujB3vjKu/Oo4B6rhHaskmY/E98IjQ&#10;Iq3CUf5Ql04NpGu4koGzcznz0VHu/+0uwy/2k7J8HG714bRdXcrUCwMserCbv/ILz/7vcwJaShh+&#10;dZOhp1dR87JFK9wN18ZswrsriVo4ntiB8ZjlBmCV605ASxx+zd54FFiQMSuQ/N5w5p+eSPfZSay8&#10;PotpB0upO1yCeb4xhol6xC+JofVSO5G9MSjbqTImXBfrcktc6uwxTdamYGMC+atjcCs1l+sjbIqH&#10;fP2AqUHSZmyfbSPzA0WmoJC+j3HTkZmBur4G8kKIyAMMawigZl0h5Suy8asQDZgKgiYlETOtGOuY&#10;MLwziwnNb0ZV3RJDO2+07Y3kDksEhG/Yl8vq4Rh27YthYMBdKv9Wr3DlzQfz2DMcTUeHJ9u3F5CZ&#10;7yrzL4obq5nZWU7NxBS8vAwxNVUhIcGClUP5nLowhy0HqpjYEkB+pSM3Hw1w/8Uq/sVbNu7LRl1b&#10;QUi0BtYOCkrGGzN5jjNzBwM593QOm69WUzrbjZJOD2xCR8ltLz6HrpUymkZKaOkpYWAwghGi0Vjs&#10;fBUKupYVYWihIi88hCfZ4BCgK1vHc6f5klDrJCGgVaAGzilG8kKUa5oJISU2zNqfQ9FsT3JbnVhz&#10;axIzdsVQscibeSdT6D2TQdv+CA590M7y2wVsfFrH4NNqKrd5M/lMBGue1bPj9XQW3kylasiZtuPB&#10;DD+fyI6XTSy5mcalbwc48mYmrQd86TwXQtUqBwn/ypbZEdeoS85MU1zDlcisMWDf7QqmrPIhocYI&#10;dXsFmi4KmTFYvz6QqTsjyJlvT9J0cyZtCyJ+qjFzLyZx64fNzDkbQ06PLdteTWHh3Qw2vKjh5Z/H&#10;WP4ok9Dq0URM1OLUF30svJBKyFhdlp0bS8PyCAYvNLHnYS+TNyXRdSyPpu3xTNmdyLGPVjB2sT9L&#10;r9ay9FYj/XeaUNgoGLshgOgOczK6LZh9LYqqrY5MPu3PuP2eVJ/0Y9r1SGJm6xM3W4+8xSaMX2tJ&#10;2UozgpvVcSxSwnWcCmkrzMkcsiFukRn6cQrUQhToRiswSFDCb545BhnK6CQoYZI/QtpY45bbYZah&#10;LO28kW16hLXokLzABP+GMZjEKgieqiuf71yjjmWeCsGzDXCrHUXKKisJDz3r1WWRiH68Ar8pmhRt&#10;cyR4pg7JyyxIWm5F/FIrLAtHSAi46EUdU64l4VmnI22wQqE3cX+QVHROORnJtg9bWPakjNpDfiQs&#10;MEU77N2yi88ipkLhOOGUD36TNYiep49TmQruE9Twn6aNcaICp7KR+E3Slq3E1Tu9CZ9sQEiTrlQ3&#10;iqIT23Ej8WrRxG26BhaVynJY1apg1zSC5IN2JO+3I3q9GQE9ujJz0KZaRVqBBQD0b9OgaK8DQXN0&#10;8G3Tka/lNlUH85wR0v4rrL9GmaPw77LFocaQ2OWeUj1pmqOOfsYoDFNUSVvnQcPlaOIXWmGZrERS&#10;jxnJPSb4VKvjU69N2BQjomeaU7Y5kIr1gYwfjsQmVZPx2+LIWBKIfY4RFqn6aAWMYrSrODZTpmZP&#10;Htn9fjITM2ORP4NPekgZTGTqxS7qzvTS9/gg8evmkLZ3GaEDc4hc3UvM2qVErOzDfFw5GcO7qD58&#10;gYRlm3Gd1IJpTjHODc1YFpVjnJaF38xOkpdtY+H1Z/RfeUH0vI1YZtdI1V/p2tN0nnkiW3ldqtvQ&#10;jy3EtqSZxCW7qdtzjcy1x5l+4gE1e67Sffk5eRtPkbPhFKmrDtN/4zWLrr+S84rWnpEqwNW3PmHO&#10;iScSCHrWzZcgUcXJH93QTMJalxEzb5C8dQflEKBPWJazh/ZJAJi1ei9mKSUodM1QmFjj0ziHrrN3&#10;6Ln4gMTeNVIJJyzNQtGXumA5nccvkdO9mvTOpfhUNWMYFi/hoH/9dKbtP82kXccIapqJflAk+kER&#10;ZPYvp2JoG1Vrt1OwYgUBdXXYpKWh7e0toV/esmWUrFlDUleXtAUbhIRgE59KWtd8tty4R++R0xR3&#10;L0HHzUOq/4IrJkj1n1D5JTTNxsQ/Utp8xe2+wxcZt2QjwWUTMXALxDYkiYrFG+R9CY0dOKfky/sF&#10;/Aspb5IAMK13Jc451SjpmWKdWkL98EkmbD4iP7do6hXqvwm7DuNd20za6tVoRUSg6uBMxJwWWs9v&#10;ImxOIQFteWSsaZTtvb7TMsjd3orXlATcmxNRddNFL9GBmKUVWJcFk7y6hqCOLGyL/bFIdWO0ow4K&#10;dZGvq4W6uxGmCa4ETUqT1mCjYEf0fO3Rcbclqa6M0cZ6MvjdzNYMS1dTtCzUsfA1wDbNQR4Hi/2Q&#10;jocOmraj8Yx3pHhaBjUtWTi4mskLUpfvHsEt0FpazA6e3YhfuMP/LlbNWVzP+x/eIjDKmZH6I0kv&#10;jubq7QOyPfvMpWG6F9dz/c5hunrHS3Xgf6FiZWY4JclBsgzkXQ/2b/zrp+8pzQzB3kQTG7PRGOuP&#10;REtDCS0tJakCVFNToG+kLI+bA6JMiUuzlRfnhUtHHJ8X1/hIt46I7BF53sL+KzL/rO1HSxAYEGku&#10;1X/2rlroCRuwk5ZUuujajMbSy/A/ANCUl19/zu/8ycsPv5CZf6cu3OXEuds8ffGWjz/+mreP3uf7&#10;Dz6QmXICGv3xjx+k6k/Yf796ck/Cv4N9XXK+yKH7+0cvZQ6gAITCSiugngBYAvTd2rOJ00P9UuEn&#10;wJsYAjgJy+l/baui/EPYg//4x/cyp06UfwiVmlD+iTxAodoToOeXrz+WFmBh9fzhzftS/SUKO0QO&#10;msjrE4UdAh4KW6pQ7D06t4k3D0/8D+CI1xBZccLyKobMy7twkjPLVkkIKCCnWGahPhQ2VlFgIeCV&#10;KLQQQFDk2IlWWWH75def+P71I2n3FQpAUQgiLL4C+om8NzHv9p41PD6+nRfnD3B+wyI5X8BAkf/3&#10;1/ce8enNy9zfM8zZlYul8k9AwU9vXZWKSAHeBDTdOquJbXMmS1j3w0fPpe1XrD8x3dM9U1p1xXoU&#10;ykoBAAXQE+BQQFUB+gQoFEpLkeEnQKzIZxSAT7zukaXzZK6ggIMCyIp54nXFbTEVAFG8jngNYcsW&#10;wE/kIG7tHs+pjV0SkAnlnwB+Ik9P5DEKm6yAf2KdiXX+0xfPJRQUispvP37EFy9vSyWmaIO+fmqY&#10;D59elhDwyY0jHNjUzZLOMhZOLWT7ykYJ/0QBx6sHRyUQfHxtBzdPr+XijqWyKVjAYGEHF9Zu8X3Z&#10;0dvE0ml5rGzL4+qhRRLsfffxHb7/5C6vbx3g4Zn1nN02V8K/k2va5byfvnxffkeuH1wq5wkL8Ln9&#10;iziwcaYEmqL8RRSYiG0vlI9C5fj+lR0SAD6/t48vP7zCZ6/O8c2bG/zz+1cMtGQzOKWABdUpsqTj&#10;7sE1PD26lX++fcG/f/ySl5d3y3UilITvn90p8wf5+QdenNjJ1VU9nF7WyuJpmYT4GpAaYsH8+gT+&#10;8fYx//jwPq/PbJMqwMMLatk/dzxnVs7hyOAsuicVEexvh7OzM8a2tsRWZzB1uEMCwPvPTzGrO4/T&#10;pxfyz+9fcvXEAN+9vcnjy+vYPFRFU1MU8xYX8y9+Zu2xXhpm5bOydTLXdx7m8tpDrKieTYpzKNp/&#10;GUmedzi22oYEWlujrzUSaydDlEcoZAlHxIQIpmyrZ9mlHuYfm0z18hRyu6JJnhZEy+GpbH9vK9/+&#10;+zuOvDxL28E+Og8OcvS9Kzz/2wesOD7A9mubWbZ/Dgu31ZBe6UROjSvlLYHk1QUyY7AKE3cLmdmn&#10;aapPYEEg/umu2AfrS/GKpa8amQ22ZIy3YP7WWFYdzyG/0Z5F29KYuy6ZhnnBtA8msu/qXHZf6iYu&#10;30VCP11LVdS0lOS5lFuMCTVd0dQtiKK8LUBGYCXWvIvBWnqinrw2f7RtlWX5p124FmULI5m0Pg2f&#10;QkupEAwsdyKxMxKXchf0I6xxqU2k/lg/Q8/O8fbPn/iS37jzj7+y4cVDFGP81LDON8YsWY/RTkok&#10;9/oyYV8yCXNciJnjSMGhOOI2h2JTZ4FZqTFGOUaELwwnf3sFxmnWjAkxRCfSGOMUczm8mv3l1KHa&#10;FVUXVVQd3oE2x2wLUtr8mXkgF2M/FcIqjQifYIy+rwKnXE2sUkYR2WaNZaYmMQt9Ce9wwTRaQ9r9&#10;Igosmb81i83nJ7FifyHd21IZP8uTkGx9gooNCa8ywzFBE2Xjdw3G5ol61O4rYNn9Bez4aAOzrkwn&#10;cEagzC5Us1WRDcamCaZYplniU++PQaQBo13HoB9qjHGMOR7VfoTPDMcoSA91S1WcIk0ZaaAsN45+&#10;sCM2aYGo2pmi0FVjtIBhwg6t/g6ANK6JIXOqHQ5BKqRNMMHMXUHrkB9nXrYzfL2AdZcS2Xo9g41X&#10;4tl0LZF11+IYuhLFgSfj2PeolMWnQtn5qJgdD0vY/3wi6+9mMn6xNXN2eDFl0IGUcnUW7/Rh/eEQ&#10;dpyPYe+lDGYuc6ew2ZTkGkOSa4ylXXXwfAkrLpTReyyfyRviiKi0xD1dF7dMAzk23euk60QliVPc&#10;ZDOfAK1e+WYcfr2BBWcaaD1URsXm/Hf2XV9HlF2tULhYohLshMLVUGYAqoZZMybJHoW9plQAKtuo&#10;ou6uhVWCBfbh5lJBI277VfvJxtHRNqOlt13fchTlNUHSNqClo4ShuYrMBBS5f+LkXJyERya9O7jw&#10;jzIgLNVE/hOG55jjHKIlLaLWPpp4xxjjnmSJTaghhu5j0HVVx9BTG3M/bUz99KRSLSTGgtAYc8Jj&#10;LGXeYECEiSwacfXTIy7HQVr+fJLMCMixJqrOhbajVXiNs8A+zxCL6NGY+amQUmdFYJYeMTnGuPmp&#10;YWymwMRYQXDgGA6eaGbZ1kIqGv2lVLhvbws//OsHvvrte37mV9788hEd+ysJLTYmulyfhcciOfNR&#10;K5tupLDsVBgbrsTSs9uPgRPBzNnlS8EMEzbcL+XRP3dLxVDNxiAKeryxCBstFWwC5jkFaUgF4Jbj&#10;2ey/VM7XP5/jwuNWXny1icOXx3H+0QyOXKnk0NVaGucFyINOYQ1eejCB2asDZJtxxUxrWkXWWKcd&#10;ye02lK30JWeuB0Gl5vKHRdNSGdtAXQzt1YgvccctylTagAUUFHkHthGGErqKgoT/FgMJJZ+Bzyis&#10;RU5hkoG8rev3bgj7r12qMQE1jnhX2En7r3iMgOaifMcrzRQzL3XUdBWyfMFANMkFaErbpk+cHn4Z&#10;xiRUO8gLAR6pxrhnGEl47V9hiW+5pcwcTej0JXFuEI45JpiFa+GWbyZLGAS8sfQbRWqVA7nj7KWy&#10;rLjKAUMTBbrGCgkFg1KMmbIwht6tBSzZVUrnQAq1nVH0729k7+PNTNxayvW/XufG3x7iUhtA3/1h&#10;uu9uZvb1jXi3ZJOzqYXum3sJmlktMxeaT26TdiLjlCCyhjvpu7eX5U+OENU3DvUAC/QjrYhekIJP&#10;rZMEpXHNrkTXO9F/sYlTH2+h9+xEbn93igU3W/Cc4kzx/lyShuJRdVNFI0gLqzJnElYlMXZ/Fh51&#10;NnK4j7fCLt8Ip2ITIls98W90xrnEmrh5ETgW2RM0yZfoOdFye4kKeYt4a6mKtou3Q9N+9Ltsu3hj&#10;9N3VsI3RI3mKH4ah+vK3zSzSEZ+CXC4+/wQbn1T0zAIxsAlCadQoeeXK0kGNoW057D1ezPGTGRw6&#10;FMmFs3E8uFvOxdNJVJYaMWmiE08freejz65TW5uLvr6NzO/omFvG1q0tvHhxgpNne/AN1MMvSJes&#10;QjsyC2yYvTiRy3eX8PLNPrYfriCj0Ez+D87p8qFneSDTu5yZ2etBYa2phOKbrlSR3mBN4UwX2YS9&#10;6tJU2odz6N1dIqX5IoPDwUEDW1sNLO01pB3YwFKVxo4EWnvSOXl9OWE5DqRWu1PaGUz2ZA9KOv1x&#10;TzHCN8cUPWcVSrrDuPRmmL0PZtFzLJWKBR7ULfWhbVs4e59M5aP/O8OqG8Xsen8SfRejuffjJgn6&#10;SoacZNGGKN0o3+rF/Jtp1G1x48xXC1h0I4Gpe70oXWJN99VIcueasOxOKnPPh9B1NpiK5TbUrHWk&#10;7WgQdevdyJ9lTkjaKOat8uPQnVoC09VlZqR99CgJIXc+nUHfuSwGLhVQvtiN/G57srtsqdvoQ9uR&#10;CBZcTqNhe4AEkw3bfZh22J9z3/ay/r0SYprGULTYgokbPdjyaLx8fmCJLgWtLqw6W03rhjSWHCmj&#10;fXcaE9dHcfTD5Wx5NAs1SwUNW2OZsieZ0sEQErvdmXwph9xVnow/GEjdXi8CJo0hvc+M3sdZjN3j&#10;SuZGe1JWWpCxyoLYLj3CJo+i+ZALDbvsCW/RoGjYFr9mdbLWWBLeqS/VeS4TtaTyz26cOiYZKmgK&#10;mDbkSOImV9J3eGFXr4l97RicS0fgXj4S4zgF4a06pPSakLvGDsvEd5bgsC5DZj/KljDRMFFBULsu&#10;UQsM8W4eQ+6wI2mrLTFOVWCXp0TpHidscpRkCYn7RA38OvQJmm9M+8M8xp0JJm+HF2W7vJl4MpSs&#10;xbYUr3IhdbY59mkqlAy5MudGKknd5nQ/yEE34p0q0WeSJiP8FNhkKVGyxZ7UfmPCWrVxLFTGv3mM&#10;nCcAoM8kbfTFc2aZSjtx6Vp34ueYk7fRlcAOfdnoa5jxLgPQrlkNtRQF2jkKjCuU8OjWwXWeFsal&#10;Sngt0CN5hz3hy0yIWGHMjKexlJ92wapQQdawNSlrLAnrNpSWYpMsFfn+FpV6EgL6zrHBucmUEb4K&#10;RgYooRWjgnHqSEzSRmKWNZK6C9EUbnYlusOAzZ80Edmqi2WKEiEzjfCdpEfH1Swmn4zGu0wXn1I9&#10;bFLGkLcyGGU7BW7lZuiEjMIswwi9CC3pHPGa4IBTni4BE0yo2ZtE2bYkHMfZ4tceTPxgGZUnu4ke&#10;aib3yBLiNnXR+egMtRcPMOfBBUqObidn/x7SNu0kcWgzlmMrsSytwrO1A/9ZcwnpXkTqhq20nr3N&#10;6kcf03/1JdELNmGV30DQtOUkdO+QDbzxfbsImLmc2EXbyVp3gkmHbjH12D2aDt+hevdVui49I3PD&#10;ScLmb2Dm6XdqwMlH7lCy8QJFGy6QNnAIvagCaf+dsu82k3bdkCUgKX27SZi3BaO4AhyKG8lavouI&#10;tiXY5tXg39hFYvc6Jmw/w9j1R/Gc0MYotyCUrVwwiE6XZR+LLzwipm0JVmnFmMVkoWxqRdm6XVz4&#10;7CuKhjaR07sC/cBQRrl4SgWg17hmJu86I/MAhfJPqAFFG7BNRiGZi4ao3bSHtK5FRDTNRNvTX5ak&#10;+FVPILdvMZO27ZLDt6JKFniIIo/KdZvYc/8p3YdPEzKuFg1re5Q0tGSm35ydJ1h54jblS7ZhEZ2E&#10;pqs3rvklzDtyjrHLNpDTvVS+h5qto4SCU7cfInVWDzZxaaia2aOsZ4ZfYTVdh86Qv2yjVDGq2or3&#10;1catrJ7ZR66SvWwztrmlMv/PfXw9Ffv2kb1xI9Fd8wltbSNwaguZQ0so2jmL4FnZ+LekoO5jiF6M&#10;I+q+JgR2ZhOzpAi9eFsUJiPQijDBocYfVdcxmGU5oB9vhcJ4hDz+VTJQwSDSFt0gS3wmxGIQboOm&#10;lyWmkS6YBNszysLgnSpEWMIUCtzdrYlw98XD2ZIxY/5CcJIdtvEWWEQay/2tVaQpWvZq8vi4dEY2&#10;+jaa8nmqY1SZMDWXvqHp3HpyWtqBRaGHf7AdDTML+euPn/Lso9vysTFZoZy/c1Iq/gbXz2TR8ibM&#10;LN8F1Hv6WqCuM4LAQGup/DPTHcXchhL2D/XKRtdf/voZ/Pk70YH2+DqbYW+vjaXlGCwtR6Gr+xcJ&#10;AcXFOHFcLtR8EQmW8lhZ2IGdvLTlhXNRkiVyAP3/U9onoJ+wAJuLC/0OGhL+2TmOwTPASCoA/UIt&#10;cA63wNBJSxaB+Ke4Y+Frw87rZ7n4+Bkfvf2WD998w9Y9p9l39DI//vh/3Lp1ixuH9kp13PXtG6Q9&#10;9ssXD/n4wVWplhNqPwH6hNrv/77+An77RUJB0UJ7ds0yDi9ZIJVq//f1Z/zy1VsJ/AT8k62/187K&#10;kg0BsATMElBLDAEIRRGFULf93zefS7gnIJwo/3h4apu0/4q8P5HvJqyoohhE2D23dU+S8/751QcS&#10;DD44OSwBnyjqEA20AjwJ+PfN69tSjSZUYqJBdkldiVTUCWWj+DwCAr44f4KHR/bKTDyhKBSw67cf&#10;3koIKDLlhLVV5N5tX1grrb1C5Xd3/wZp8f3w6nEJ9y5s7JfZfz9//oEEfcL2K0Dg3z9+nzv71vP4&#10;zA4JIf/24qmEf8LyK5R/u2dP58OLp6Uy8PX5k1KFJ6CeyN8TJRwC0v327RdyiNsCDP7X9iumYgho&#10;KGCqAIACporPITL+xG2hxBTrXIA+oRYUFm3RwPzq8kkJ98R8AQ+F0k+sl+7KPIamVElAKFqBRW6g&#10;WP8ChorcPwHC9i+f9h+b9fcSAgrgKuCoAKUiO1FMxXrntx8lPBPAUKj+Oiaksby9nPO7l/LR0yt8&#10;9/lzvv7wPZ5eOSGB4M2zmzg53MeNU2v4/ecvJAAU8O/49rlsXjKBwfllrG4t4+T6+dKq/fsPX8hy&#10;l8MrOzi9sVtac0X+3z+/fiFz/4TK79fvPmTP0onSEnxt/2JObuqQMPCvH93m1a393Dm+Wg4BN5e3&#10;FEiVoFCOCvXif5ufRcakyJoUKsAdq+rYu66Z92/vkgrArz+7yacvzvH28Wn29Tfw+NQmTg7NlMo+&#10;Ye/95bPX0v4rYOCj45vl93NwZjEH+qfw/et7/Pnjt3x67QQfnt7PtY09VKR6UJzqyv6hSVzbtwh+&#10;/itvbxzh+ob5vL16kANd4ykOtmV+WRJr2irobSohMzMQPz8/XGOCqemfyt6HR3jx9fvcfHKYBUtK&#10;ePBgG5++PMvLB/tl++/rp/v58u0Vrt/bKC/EP/zkAptO9tC1op41s1qoDEuS1t9H+y/Rld+IwQgt&#10;Mj3CiXbxxMPEBD8/W4IjHGWsgEWAKfVrx1PUm03YeC/p2Jm0MYfuE1MlANT20pAQ8MCLw6y5vpmM&#10;2dWsv36QXXdPsWDfAvbc2sGyY/10D0+lb7hOug89I7XkeWlgggWOQWbyN3aEug6qY8YQWhzPpgsr&#10;mL9jvOQTpg5KGNopCEtR5/CdehZtj6FnazRnH3ey/3ozrcvCmDEQzfKtBcxckY6+cNAJIYKmAgc/&#10;bel4Gzwwnm3nZtC6NJHpy+KJKbCgd1cR5XNDCS60xNBJGU0zBbq2SoQUmhNbbcu0rRnSgVc4L4y8&#10;OeGE1ruR3p/M/OtD7PjgHFkbJuMzJYv3f/2G8999wPYP7nPo7WsUKrZKKIwViOkIGwUFa2OYdDyH&#10;4EYrtHyVMcrRIfdYFqVnK9BK0kfVTwPfrmg2fXwQt8kROE2MIHReFnbjvLGp8MQi1wGTFCu8GgNw&#10;r3ZnjNsYNOzV8C9ykiH8lf0RaNopsIsdRVCVEWoOCmlRMvRXQstPCYWlAmUbhWwPFkUVUQXG1Ld5&#10;cvjqNE7faWfocDHL9mVSN9dXAkDn6NFYB6nika6LbaymBIAjrZQYbatExcZ4xu1MJWdNLA4FZvLK&#10;ssJQgWGELvalLqgL4OCqhnawNjaFdsR0xRAyLYigqUFETw+VwMXWVxMPUYLgoSltrDL38D92AIX2&#10;iP9lCqpYqLDsWifjV8fgGDMavwxNTr7oYtpaf1ZdyKR3XzjrLiaz/EQ4czZ5sOd+AQt2ejF3mztL&#10;jgey/GwoU4acmLXdi/ZhD5n513MilNNvWrn86RyOvF/DvG3e9O/1Y/vleBpmm3P3w3YevJnHhFmW&#10;BKaMZGK3k8wZ7ByOZMGBRNziRuOWpEl8nS3RVZZYB6sRUmxKbJ0tpYvD8C8yJbbensw5fvgVm0kL&#10;cNWqeMoGIpm8K5vJBytRGKuh5mWFkr0pSi5WqAQ5onA1ZmS0Pco+JugX+KIk7IMZdhglicZS9Xe5&#10;f/+RtYptbxxsgL63Pm4pDrjHWGDlpiUPGITyz8PXQJ6EqwuINEKBmb0aZnaq6JkoE5thiVewNtVT&#10;/GldlkxiqR3ukbp4xujhHKyNc7i+lMoKpZ8oqTB1G4OevZocIqdOFFZ4BhviH2kqc0lsndUJCDWR&#10;fwsboPD0mzhqSFurd4YNJXNjmLynEM9yKxqPlmCVoIlFiBopdXYEpRuQUmpNUKQOFjbKmJgo4eOl&#10;ycL+dNkgOm1eKp1ryuUPxz///Ce/SxHxz7LMoWJpGokNDuS12hGYM5r+ExHseVjGosOB7LpfyMz1&#10;biw+Gsym2xlyu887HMSZTzs5//lCpu+JxDxIBU1rBbqOylh4qmLqpExauRlxItsvT5dfecbtVz2c&#10;uFHLhgOJ3H/Vza1nnRy+XEnGWDMcvVW49KybXZfL2H97As19rlIFWNnrTHClLpHN5mTM98SnxFhm&#10;+FkGakg7tdge4iBVWH/FOhVXOcRUQEAxdB3U5IGsjlDSur4r0xljpYxjnAE+ORZS3WceqMFoW2XZ&#10;+htQ5YBLqrFsm87rDJa2XJtwLSxDxkgFoOt/MgBFs/AIkUXjpi5Dp4Uyz8JDTea4eYnnl1gzbnE0&#10;RQvDcE03kMrigCob/GpsZeFH+HRPmQsoAOD0Hfn4ZJlJ+3BmrQsRScYkZZjj4KKKjbMqcRnmJJXY&#10;MW1xNANbs7n6ZDl7z03h7I15rN5VwqazbdQNZpE4JYCGvVUc/vQ4cf2ZHPvyEnd+fI77xFhUnPRR&#10;6KuhFeSAa3U2yYtnkLuuD8fyZKyKEwjurKT96iZaLw9JhYFhvANjQswI7oiUKj2zSA28i01pGk6k&#10;63gxfScK2fOok7ZDWfRcm0Th9iQ++fMD+h/1vMtUtVTGrNCe4O4I4gYi8WlyZNHdDsJnuGAaq07Y&#10;VGfGbowjrsOLonUpsgwpYzCb0I4IMpZm4F4VgFdNKAb/aQj+70icHsqcgzWMWxLLxLUptOwskL+D&#10;IkNQzB9pbkjKpDaCsidiaBXKaB37d3lPFuoSri8fSufU2SqWLPXl6dPJ/PHvSxw/HC6bgBvrLLCy&#10;VNAyNYje3kI8PGz+p1CY1zeBaY3ZMiD4hx+fMak5hKYpQWzdXcHDZ1s4dXku3ctT2H28ng2787Fx&#10;UqZ/ZQzbD2XJIpDzdxrYcTKNQ9er2XZhLM//upNHX2+jfqE/8/dmcuBBHxvOTGbrmelklThRUO4m&#10;C0A0xU7XTYvEbFtWbi9n/fFGLjwdonSGP7b+o/BL1afvaC5bbzbSsi7yXf6ssYLiDjcWHMrkypu1&#10;PPhmK9c+XcbD7zbLJvebXy1l+kZvdjydwJGPZjD8fhWv/32Mjc/G8TEXmHkxlPm3Uwls1kXZSUFm&#10;jyVTjwdx/59bWXw7lfbjgeQtMJcgsP2IPzP2+zF1lxcJk3XJ6jAlfLwmnlkjWHw5mcRJhrSt8iGv&#10;1pT6Tmdyas3oPZDCnS+28OFPZ3j2wwFKZjtQ2GZHZoslrfsiiazW4/KXgzRu9Gfwbhm5c61Jbzej&#10;qM+WfKHOOx1M1ERNpu72oHLQjnkXYilf5Ix/vqaMlMhvc2HLjel07spg4GQFttGjcc/Upnp1KBZh&#10;qjhn6eCUoUVWjxduhbr0PagnaLopbhWiSXcM8Z3GOOQo41qkglvFCOzKRqAdJ0DeCAJnauFcrExK&#10;jz4rnuew7FkmmYuNyVtnyey7kUy/ESJz+IJm6Elrr1ABGsQrydsZG1y5+MtuInut8J1pSMp6V2ov&#10;RzL/cb5U/0V06BPdocfEY14S/gmY5jNhFEkDFsQuNiNxwIrUlVa0PUil62mWLOlQj1AQNENTAsCY&#10;+QZSgZi6xAyrNCVC2/WInGtE0lILQmfq0XQljOjZRtLi6zl2JLEz9Jl/NRav7BHETNQjpc2E2Kn6&#10;zDgWRPx0PRZci6LzWiRZK2wImapD9oAFGYuMmXs3hvm3I8kbMMMu9V12oXvlaFIWWtB41J/GwwEk&#10;zTRG109B9918pl9LwL9Vn7A+M/KOeGFarIzHbB3Mx6lgM1kd62Y1dAsVOHdoYlY7guAhc7x69NFM&#10;VhDYa0jFOU/qbvhjXaRE1CJDYpeayc8rVIACKooGYM1oZdyajTBIVsVhvJ6cWpVq4jLZBId6A9QD&#10;Faj5K/CdYUTmOmeSF1vjVT0at3I1/KcboOymQDv43cgb8iS114kRTgqMY0ei5qxghKMC0zRtjNJ1&#10;petDXOQwSjJC3VcN0+iR6Pgr4TXBFMtULcwy9Qjo8sOy3BmjHCeUXXWwb4wnuH88Wfvn4tE+lrTd&#10;81j1+hqNl/ew6Ok9+t97QtutG+z/8gt2vPmcKz/8g+f/+jdbXr1lyolb2FdOl5l+tmVT8GhaIKFf&#10;/rpTRM/fTNTcYZKWHKJg3TnGbroowV7isr007r9L2uojGKSWYV5QT1TPZsbtvMS04/cJbF9ByKx1&#10;RHRtYLRPHOresfhM6JYW47iuTYS1rMC3Zh5Bjb24lrUQ2T5A0MS5mCbkoNA2IaC+g/3vfUHFmqOE&#10;T1mIS2EDyuZOGEdkUzJ4iJkHr5C3dDs2aaUYh6Wg4RKIdUwGux+8ZtejFxQvWy+Bm1DR2aUVSbXf&#10;jN3n2fHoQzJ6B7HLHYtnZT1a3kEENsygcecxcheuJLFtPj5lE9D18cM1v4iwmklM2XaQvIUrCa2b&#10;yhgXd9SsHXDJLubYkw9p33WInM5e3DJzpGXXv6iCuXtOy9y/5vWHiZ44C2VDM8a4erD8wk3ZCBw7&#10;fTZ6XkESCmp7+NE0fICCRatwzx+LcWgUynrmaLsG0X/6KvOPXSCyuQ1NjwAUusao2jgz8+BZ+i/c&#10;kSUnIs9Q1c6F+Hn9TNx7nIiuHgrWbad+7zGyVmyg4cg+EhdPJ2pBBSZp3mgEWFK4o4OYJdVyP+w+&#10;LRG78YGo+uljWuSKV1sELg3BmOY7Y5Rij5qXPsp2o9CJMJL7Xd1wKwKnJpE3WIWqaIAMssQ+2p7R&#10;hqNlHpSAfYaGo+V0jKoqQU4W6BuPJLzYXeaMu2fYEljhgbbLuwupohkysSKC5Qf6ySiJITE/isBo&#10;dwLCXFmxbZEsBvmTP/joy1f8KXVyv/P09Q2Gts/n9efP+P3PXyUcdPMyJ6cwDK9Aa1kEIlTtVrba&#10;UhFjY6KJ3ugREgQ6menS3TIW/viV7968YHxhFHraI6S6UENNCRsbDUyNRkp1vKOdBkZGI+RF+uAE&#10;S5IyHCUIdPXTldl/IqZHWH/Ffl8cxwv4J46t3bx05D5VHNcLCOgl8v/ENNgCC3cdqXYxsteUJ+ta&#10;llos2r+Vf/77d/76z79x7t41WuYs49d//crjD5/z9OlTvn35UgJAUfQhFH788Ruvbp6TKr+LGwc5&#10;vWqxVAO+d/qIVNIJIChKK56dPfYOJv3+i1R5CRWgAHIi+0/AOwG1BPgTxR9C4SYspgJICZAlmmeF&#10;ElAo2YTCS9g5BTD7bxOvgHyf3D8v8/+E5fOvHzyU4EfYesW8X779RN4n8+EODnJt3zJp2RUqLtEG&#10;LG4LdaCAhEKh+ObOFV5dPCUtzmK5BegUfwsQKazEQtH25uEZPnt6Udp+xfPFawqVm7D8CuWfsPQK&#10;6CduC1WgKAF5demIVAR+fPO0bP89OThP5r4d6GuRyyc+g1D5ifw/obDb29MmIZ8AcgKmCiuuUE0K&#10;WCeGWE6xTgT4E48RbcX/LVQRjxXLK4CgAHlivYohtoUAfgIKCuD6/yotRQnLQP1YKqIDZMnHj29e&#10;S4WggI4C/onXFO8n/hbLIRSg/133os1XWKt3L26U61go/AQgE4o20cAsgKsoSxEWbAFO//7pE9nI&#10;LNSUoihEZDguml7MypZSjm6cz5vH1/jtx29kQY6AWIVRfkwtj2dt7zhO7+mVr/HB45PSiv3lhzek&#10;HVe0Me9c2CwhsFB+CiAs1qv4zgiVoigGEZBOgL3n13ZJ+Mdvf5NATygDO8bHsHugni+eXeTlzX0y&#10;/++9S8NS1Se37Qd3ObGxXeYDis8lwLH4HogsQ5H/eGbLAoZX1PDpywsS/n3/xUOePdrHh0+O8eD0&#10;Ok6t7WB37wROrG7lvePb4ee/8cunL/nu2R1++epD2ZL8y7cfSZAqmod//eZjvn10jc9vneH3Nx/w&#10;8tQ2zmxq58qxfv76yS0en13Pv797w1+fXpEW4M9vHuOb26e5ubmbvXMbGJ5fz5Jp5TjaGWBtbY1z&#10;eBAF7VUMnR3iX/zOhTvbCQwx5dKl5Xz60UUe3t7MT399xpWzS9m2rVHm/9V2ZTB32yR+42e+/udn&#10;8MefPDx6g4qQTE4N7Zc5gCMUykRYexBi7463jQUOtnp4BtpgHWQhz1OEmKF5ay0RjQGE1bvTdqiS&#10;xh35lK5IQc9jFAtOtsqm4IIFGRQsqKBluI8jD4/wO7+x5FAXUwfLWLStnqRSF5q6o4nONZNW4H1X&#10;BxjbkiWVf39RE42/I6SKef6Wyew8P49le0sZ2JPOzKX+dC73YdmOUA5fK2f+xmBm9HlJh97QvjTW&#10;7MukcY4vJlZKqGkrMDBVIr3EhovvLWPtgTyO35tNbasX49s9mLooiP496SzakymFb3Xz/PFK1sbc&#10;XQXbgFFSrNM4lMDkdclsujmb8YtjSJnijXuGMWVrsrjwxRWW3dtKx7lV7Hx5lkc/fULL2WG+4w/W&#10;P7mPwqrYCoN4PUZ7qkoIaJaij12JGQaxmqi4qqARpkdQTxpzHwziOSsR3XQ7dNIcyTw4FfOKQDL2&#10;zaDh4gDlR2YT2J6JfpQ1xjHWpM7NfHdi+R8Q5OCrLQP9hfrE2EeVybuTMA5QRsdHWUI/pzxNvMv1&#10;cczUkkHRW96bjUv0KHyDVVmzMYad+9LYf66S4zemsfRANo0DoaQ22BBRbIyuvQIrXxW0bd4pANWt&#10;FNLuKkpCBm5PwSRBU9pT9cI0MI7WwjzDGIcqB4xSTFC2U5YB+iK3UDSI+o+zI63NC9dEPZxjtTB3&#10;VpG2QLGhdK1UCC1zwyvXAU0PTVQsxjDG3RQVKy2pgErojqZkRdw7m+1YA658upLBa+UsOpVEQYs5&#10;9b32zN/uTf9ub9qH7Bk6FcjMtfZMGbRj6algavqsKO8yo7rfho7dfkxYaseJj1q49GkXl9/MZsOV&#10;RI4/quL00xo2HY9gz6V4bn/SxsxBR2pmm9OwwI7GJS4sO5FE76FEAjK1cI1Vx8xLmagKM2xC1OTI&#10;meHColNl8oQ2rMwMYw8VTP5jqYyosaViWQTzTlQwdmW83F4q9joo2eijZG+Mqp81Si4mjI52RNnN&#10;GJMif/RSHKQa1Ls+kODaAIwcNeRBiI6RCIPWxC7BXBaA1K4ai0eClcwBcfbQQd9ohLQNiOBgocIR&#10;3xOh1vMK1peNY+FJpvhF6JNRbEfX2kzpxTd1UpFWYJeId0pAYRW1cB2Njas6Lj46EvIJK58AiQ4e&#10;mpjZj5YqNmEFFt9FZ28d3CIM8Y4xp7gxhIg0OyJynSUMzJwWRvVgpvzRqNqYQWqHP3ETHIgusZJF&#10;FJEZ5ti6qct8MHGgI5ZfDHGQM3lOLsPnlnPvo+t88ctn/P1f3/HTnz9x7MUBVl3qZvrmNOr6fama&#10;58KCfZEyB3DoajobbubLceL1NLY/KOTA+5Xsf28s+56XsepGIqXd9pj7K2EVqCK3o661Ahs/VWx9&#10;VfBLHENkpjYbT+dw8FY95x+20DsUzP1Xfbz9ZifbD6cxo9OTjoX+XHjUzoE7k1h1NpvZ20Mp63XF&#10;Z6wuUZMt8CjWpWh5EL6lZoy2UZIFOMLeK6CqsPsKQDrGXEW2HGmaKMv/BbENPWMsJcw1tRmFoflI&#10;eaAorhJ7RhqibaYsAa1fhgVqhgqpsLQP0ZYFLUEF1oTmWmHspopDvJ7MMUhsdMU3wxTXOEOC0yzl&#10;88V3ISXfGScvTTyi9HGL0ydjshceGYYSWotmZKcUPfxKRPtomCwFscs2JLrdE98Ge7SDRxNZ7Uzs&#10;BC+ix7lROCmAlvlJdC5KJ1CUwaSa0tAWypS5oew918ipa608eG+AxQORzOnwYWqbFyv250preGaL&#10;Fz3nGtn43nJOfnmUU1+do+/2cvRibCT882lIp2TLXLSDXKU6OHnhdArWLsAkKRDrwiiyN07n4KeX&#10;8GiKRD/eAqMkMxyqHWRLsUWcJg7JmtSvi6RjVzz1S3zp3BbDpOVBtBxMY/HtVt7/9T4L7nain2qK&#10;WqA2fvPicJjkQ8JgBtHzwhh6uoLG45XEzQ0gsz+U4sEoGYUQNMUbzwZPfKYE41jhIRUN3hOjsczw&#10;RsloJEoGSmj6ajLSVAmrOH0SW3wJr3Ni+5OlLL/WhnO2mYxCEG3C4fVpeOelvSsCsfHH0MyLESNG&#10;vFMdOGuyqjeJS6eqWbfGn65OaxonGbBgvi0LFzjx4ct+BhZH0NYaSnyqDaNFhoZCWI3U5P+9UCyI&#10;MqAJzcE0zwwlLEZfjp3DZXzz1UWuX+1h665iapo9yB1rzsptydRNtWPllghefLqCxx/3y53twdsT&#10;uPtmGZ0bQihotKF4giN3nm3g23885NDFWXj4asqYAXHBQRSR7Dg0kUPnZtDcGfifi0q6GLsocAhX&#10;xjVehXnHwtn5dDzeKaqE5I0mZqwmgQmqrD2dxprzmdz/ahXd+0NYfyOHy190c+GLeQw/HcvgzXiO&#10;fjad9ov+bP54Ats/mcj+L2bSdT2K0lV2pM4yYdrpcHIHbKk56E/L+QiajgRSvd6N9A4TYibqkNVq&#10;gk2oEk0b/Iiq0qVu0JuoagN0XRT45GpKteGZ1z0sOZaGf8oYLn24hM3nx3HqSSf3Ph5i381J9B5K&#10;IG+GFUWzbKlc7M7kTYG07Q7lxEfzKV5gh3OiCsuvZVI76MTMQ0H0Xo5h0bV4Vt3LZfq+IMav9GbJ&#10;5RKm7Y7h5JtBll6uJHu2G7ETrVh0sZK1D1qYuDua0lUBcjrnfD4FA960nkpj1aNm0hc7YZaoTPlO&#10;L0JbDIjpMGTsJqGiVyJzrZ1sn608H4h1iQou40eiH6sgsk2Hk99307DXCctkBdnLzMlYYobvxDFY&#10;ZSjj26SDe5U62UOORLQZEtVuRFKvJQUbXTGMUOBVr0PpHn/SVzpRus2LgEYdmfuXudiCwedlhExU&#10;J7VLn+I1lqQuNMa1RAXPCaOI6jKSllzRuGuarUTwXH3C5+tjk6eQ1tyijXZ4Vo2kaJ09niUjKFxq&#10;hVOmMi1H/Jh3OZSaITtOfN7O9pdVFHWbkNNmSOEMA+bv9mX2Ti9cohWkTdSmqM2QgdOhTBt2xa90&#10;BBteV7Pn0ylUb7QjqUWLqbtcSJ6sSdFCE6bucWXmcV9WPsykaYc7Nasc6LkcRUiNFlteNFFzVBQP&#10;aeFUp41Liz6acQoUgQrMakehmaHAdKIaI1IUuC8yxGelGY6ztPBYaMSIRAWGJSPQTVUQu9JKZgh6&#10;N2sS1y9y+FTwnqQpMw4DZxujFqggcaUDcQutcCgdjf1YdczzRss8QJEPKApCxGMcanXwmmaIbYka&#10;NsVqWBaMxLVWB5dqHaL6nJhxsxidUCVcqvWwKdDEMFoV3QgVDKJHoemrgqqzMhphWijbq2KQZIGK&#10;k4pUB7pPNCdvcwT+U2zxabImZnkgDnVWKDkoobBSJmZ1CWOPTUfVWx+NSCsUlmroJDuQvKWJqtOr&#10;aL2xl0kXDtDz6BpTLp2l+NAhmQ9oPXYibvWdBM8aJKZ/D5G928nZcI6U5ceYsPMGeWvOEDlrG0kL&#10;D1O74zaZK0+z/Pobrn75Kw277xLbu5sND75gz/PvWHPnU2q2X8NrUg8OFa2YpFTiPr4L7wlzZbGI&#10;RVIl1pk1BE7qwTZrAsENPUS1LME8rpCwqd045Faj4RaIQUgSiy88YNqeC9RvOE7cjCVoOgWiau5C&#10;0tQlLD/5kKkbThE2fjb2aWMxDUzFJDCJssXDDF25S2bbQgrnrUChqY9lVBrmMakyC3Da9hPMO3mV&#10;yMbZaHoGou8XwbzDlzn4/oc0bTvI2JWbJTTU8/XHMCiEpI5OCe2mbjpGy5bjuGVWYBOXIwHd5A1H&#10;6D5wWYI70dgrSjxElp9jXA4zh49IlV/89DmYRSZIAFixaoscGV39uBWUox8Qgn1cLhPW76Jt73Gy&#10;uvuIampFSc9AjqIla1l06oqEg07pRaiYWaFQ18Qlp4TlF29RvW4Hbrnj5H0aHj4SYk4+dJrojj7K&#10;hg6Q3bON+NaVJM5ZSUr/AErmJmiF+ePeWE3+9uWEzZtIZP9ErMZFkDjchEtbCpY1oRgWu0k3i1qI&#10;KaNCLTDKc0czzoyQnhisSlywKXXGu9kPp1In7JOs8E6yJSbdjexsH2LCnTDUHUmAmxle9obYG2lK&#10;sCaaIsW5whjH0ej76WIZaSJPUMU+LzLRmdM3d0il360P7/HJ3z5l5dG1LN69lYiCLBLGFTOwdxvH&#10;rp3jxdun3Hp65V3hx5+/8sXXL+TtsHgPuR8VkRpp2T4k5wRIAOnsZvS/C2zGFuJk9Z2NeGlfPd9/&#10;+4G0AU8ojsHWTFO2AKuLvGdbLRwsNGQWoL2ZGkb6yvj6Gkh7b0jkO+dMeJQZUfEWcojbAvqJspD/&#10;KgDFY8XFdjdvQ3xF2YeXPn6R5oQkOUgLsIGthiwCcYl2QM9Bj/69y/kXf/Dzv37i+NUDPHv7Ad/8&#10;/QvO3T7B27fPuH1sJxfWr+TN45v848uP+fbZYwn7vnn/viyeEPBJWEoFbBL2XAHULu1cxsH+2dKO&#10;KZR7v//wmSycEKowoXoTzbEC1Ah1n3iOAIR//PSdVPAJG6MAOuJ5Qskn8v8EzBG5fwLYiccKICjy&#10;zkT5x57+qRJ8iGxAUQAhbMICCgrVoMgMPDrUKe3DwiL875++lVOhGBPP3zcwQ1pgRc6eAI/C6iqU&#10;h0Kl2FcjihnaZAmJWBZhKRbqt8+fXJEts8J2ev/EVgn6hLVXAL5v3rsli0DeO71H5vzx20989eSG&#10;tAT/t/333oGN8vFCrSay9ITFVgDQC7tWs7V3Khd3D/HNB49lAYdQTwp4J1R9LXlJcpmEPVjkAx5f&#10;0S0VlSITUEwPLu6U614sv9guQv0ntolo/Z1XkS1hn1BdivcTSj6x3W7u3ihhothWAvAJACsAoICK&#10;AiSK7L//5gYK4Cjg4X/bk4VCTuT/CZWdAH+i4VdYYgVkPTfcI5V/wgIs1JdiKuyzojxD2F2FXVgA&#10;VPE9uLpthVxn//7xG7nOBED9x1vxGbZxdOkstnXVyAKW3759I9/zzoEhCXFv7F7O8XWzJewTyyS+&#10;S2Iq1qn4/s2uSmHjnPEcXdMh31fAWwH0ROnHhZ0LJPAT5R+nNs+StmAB+b5+eUWqAkVpyMa54zi4&#10;soWeplQu7V4oC2CEelEoGcWyd1TFcmbzPHpa0zm0ZYYs/fjmzW1uX10nrcD3Dq9iTUs+XVVxPDi2&#10;VhZ/CAAosvrEEGq/k6tmScu0yFIUp2gu/QAA//RJREFUFmGRE/jdkxu8uXKMzy8cZ11TLlf39MqM&#10;vvp8by5tnc0fQon6/mU+v3KAi0unMTnNh92zyjmxtF0C8W2LZkggJ353rJyt8Ev3ky3Az796j9L6&#10;GKkKvn59DR9+eJqPPz7PN2/vsXZtI1l5/kxqK8IrywunFFeuv33CvbevuX/lKR/c/pitM7cyNH0Z&#10;U7Nq5cUV/ZEjifC0xc3NWOaIOwRZ4hJvh4bpSLQcNahakcvu55uYdaKGuJnuOKToEFBqRUC+KbVL&#10;46lfnED29BBSJ0Zy8+OrfPTDc37jJwb2T6N0ZjilLYFSMDJjSSRtKxMITjBm+/E5pExMkeo/AzNX&#10;Ro7Ul+ctRdUhbN1fz86jtWw5mMfqXXFsP5nM9Pn2LFjtyZoDEXSv8qK5y5FlW6K4+riDNXsSWLY1&#10;ivY+Hy4/mikdexcft3DsWiVHrldw7u4kdp3LY/WRRFoGvOjZHMG4NgdaVwRRP99bnlPHVljQvS+X&#10;0AJTnCO0OPpsBVU9EdKlNGt3AR27iug9PoO6rePJ6smj6/RyLn35iBW3jnPhy4/JWdmDYkzYGLQi&#10;tTDLNsWh1BqTFCPEfQIKmmaZY1cVhG1VML7tGbhMTyBtz3SS90wncfd0nFrTMKsOx3xcBGb5AbjV&#10;xWOUYI9xpBUeBf6M0Bshd5Am5iNlU5Sdt7q08lUsDCemyZaAOgu8ygyJneWMf60pQdVGsiBkxr54&#10;PIUVuNiQtjYXGsZbcPRoFvtPFbFoUywbz1TSsSWZ+Cor3BM08UrWwjtNW4JArxQdaQmuGQymZJEP&#10;cW1OtJ0tY87FSeSsipcnyB4NLuhFazHKTwODOB0M4vQkGBTlAQYeKgQVGRNZYSEVhrYeKlJxJWCm&#10;8GV37iqjdmUmugIE2WugF2iDssloCR4dyxypWJsi89oCxhoybrE3E9cGMlGcEO+PZsqgG4NHQzn7&#10;vIZ1p4IobtSmaaE583d4MnAymOoeS2oW2dCwyomuQ4FkThftsyYsv5DA6efTGD/Xmk0Xk1l7PIru&#10;dV7svZLItkuxHH5QwI7rKRx/XEPhNBNCczWo6HImtdaCjEYbDJ2VJBx1jBhFWJEhgdl6eGfqYuKl&#10;/C5TzlEJ3xwjbKLGkNPqzpxjBQxeqqdkIEYCQCUTdZRttFFYaqPsbCKHWrANKp5m8iBqTLgVau46&#10;qDmp4ZbrTMmUWJKSHKT8X91GVTYxO2Q7UDw/He9UW5kBKA4QxFVCO0cNisp9iMqwx9JhtAR3ogwk&#10;IMZQAsD0YntZMFDS7E1soRXuYdqEppngn2CEjecovIJ1sXMbjZWjGs4eY3D11pRTO5fR0pYoDnyM&#10;bEahZaSMqcNoqeb0jjHDJ8qE6AI3kqt8Cciwk9XdrqJ8JM2CuHpPQsfZU7kkhvz2AMbODiYow0Iq&#10;07wSzInMdsE51Fz+848xHEn1tAw8gq3YcGIF3/7yKUduD7P7xmo2XlvJ9C3jOPzeRu5+eYi1l+to&#10;H46ic0cU1QudOPBeE1vujGPuvjA23MyVtu+dj/LZdDuOirkGtKx3JL5OF10nBXGVRiRUm2DhpYx7&#10;rDpWHspM7PYmf5KNlBy7hagyYyCAmul2LB+OZuXmaFYMhWFmriAmSYsdZ4rYdb1GqkNPvJzHrGPx&#10;xEyxIH2uMx4leqR1eZLdHUR4rZNcBwIAOgQbEFnsKnP/hKIyNMeRsa0x5DWHyW0oruYGRllKACoA&#10;oAC5QSFG8kqxleNoOV9kNlr4auCdYCQLXITCL7vek/hKBwLyLWSZR+I0d7KExTLDSJYuiMe6hxvg&#10;E2okDyxFOUNahRvu8QYy/8/UV43UVi+pXo0cZymbt+2jtOQPfGiTI4nz/HGtMJeFII45VpT0JlM8&#10;J56sSYGUN4Tw6Nk+Nu6uZ/joZFbvKqNtYSzdq1NYszOLoyfGMaXZldjYMVhaKShosGfnrZksOVnJ&#10;lM1pLLs+i7mXppG6NImjb0/y6B+viJxTIn8DkubXkr5oOmYJQXSc3Erv1UP41Bbg1zwWz4mppAxM&#10;IGphroR/xknGjPFSxTLdgNGOShIAxtZZMnVdGJXzXame5UT7xggKOlzov1JP1kAoYa3uhC4Kxb7R&#10;E4/2CEyLHUhclkV8fzzhHSFkrUykakcWTjlGmAaqYZmojWORuVQ9izgG+3JnrApcMUpyQNlqNAp9&#10;Zfmb5TrelajpvqR2BVO9IY3xG9OpWBFDarsf/hV2hE/xx7XIVbYZWscEo2FjjoaJLSPHGDJGdYxU&#10;F4iThk3LMjl7soR9e6K4eDmZyCgldu8O4fn7bfzr13t89tk2li1LYnprtDxJkQDwP8oJPb13SgSP&#10;AG2ikkyYMS+SOYvieXR/NX//9jYnjjRj56TCzHmh3H25km9+vsKMXi8qGy2Iy1CneIIRLT2uDB1L&#10;pHyaFXM3hTF/QzSOnqosGsxk8epsciuc5O+Bgbkytk5quPio07ksgYntXkxdFEjjEl+WnE1l2mYf&#10;pmz1ou9qJHNP+fP8l62kT9ahvNOUI0+r+OrXY5x5NpnT7zVx9oM2zn7Uzt3vBum7EEZGuz5zT/my&#10;4UkmS+5Gs/JFLiteFDL1tDcTtjuTPc+E+s0ustHXI28Eix4Us/x5LYVDzozb5EliixHJ040k/Kte&#10;7IyJh4LiWQ5ElOnTtj2S2gFvCjscGNfjzsLjGdz4fAPrr9VQ3efN8K0GBg4IJXIYh642sO5kDrOG&#10;w5m5LYTcFkvMfRWkN5tiH6JMQactqc1GDD+s4sY3y2XsQMfBQNbfG0u52AetcWf+6VgufbGWi19s&#10;ZPfzecw7k8+O9zqpWRNC6mxnmvfF0Xu1gphpNvhW6FG1JYQ1T6aRMtuOyvWB1O0JJ6rVhOzVTrRd&#10;iZcgrmqPN3GdpgRO1aXzUR6POItFoQpVp/zxadYkqFmTvFU2zLsVQ2CNGvapCkKbNQmfoYtnxWip&#10;3FP3V5A3aCeVdsETNclZZEX9AX9ZNmEZp4S+KP6IVMJ3gi72haPRDlEQMkVXlozkLDaj+bAnEc3q&#10;JM3SIXD8SIqGrPCoGIFJ4rtGYMssJcYe9ZRNvNaFSgTP1iJ1uZl8TPkWB5I6DPAvH4l5mCgXUjD8&#10;rIz6tXb0XQll8aUQaodsyGvXp/u4L53DrizZ64tvghIlM/QZOBrAogO+9O33YfHJAM5908WKx1kM&#10;f1hNUpsOO19Xsv5RJosvB1G30oqpO1xp3ORIy25Xxg/acvJNKzvfr6RssT0Td/gR1WGBdd5orCo0&#10;0UpVQS1SQdCgA2rxCnSKVHDs1CfrWiAG40agW6yM0xw9LCePQRGiwKvPHO+5RhhlKOMzXRefVn0c&#10;KkYT22eJR+0YLFOVMI5X4DtVR6ouM1bayu1mkaYsrcEi+0+oAY3z1SUA1E1UQStKiZQtHng06eHa&#10;oIthvAr5O4JIWe1JxAJ7QufYyAIRw1gVtEKUGO2jhJqL4p0LRQA9SwUmGVZoRRhjlGGBea4+VsX6&#10;GKePwbfVjqhFXvK2fZUxWpFqUg0YsyKRoAUxWFU4UXJsIs1X55C+s4xxJ1soPtrG1GtrCV/SSORA&#10;O9m7h0jfuoHopUOUbD8tVXwxfdskABSjZPgS+ZvOM+PUEwq3XGT48TdMHL5L7uB5Wg4+pW7nHcZv&#10;u8GEHbdYceMtB1//wMlPfmLGkYd4NSzEqbINn6aFWOTUYl/STOai/fjXdGGTVoVtRo1U8lkmlDB7&#10;3w1yercTUNeOqo0bo+y90HQLZN/jT1hw7CZ1G44SWtOGqokj+h6RpM9YybzdV5m48jCRNZ1YhGeg&#10;ZumKpq0vU1Ye5cZH3zK2axUF7QMY+oagZukigV3l6l10HrxA0ZJNVAzuwDouBxUzW3m759hV2vef&#10;ZNya7YQ1TEc/OFi2/kZMnszYwTU0bN5LUc96AstbcM+uwaeoiekbT7Hy5H1m7zpLZG07oy0dUNLS&#10;k42+K07dYOaeY3iXVGGfkiMBXdqcPuYcPEN65yKpHFQxs5DqP/HcSVv2yftjWzswDY+T84JqmqT6&#10;T8A/k7AYmR0oLjh5FlfK5SnsX41PaQ3GQe+KQgRgnHbwBEWrt+FR0URS+2riJq+UI6tzB+M2H5TK&#10;wNSVK6VFuGTPFtwmlmKWG41WnBeZ+2Zj05SAUWkgunluaKU6MTrGFmVvY5SctDEp88C3KwSHCW5Y&#10;FYnvpQH64fpETQokItsVR8cxMjvP3liDGG8rCuO95G1THRWcnHRkcdQYD20sk6wxjjDGQThgfPXQ&#10;0P6LBHbwO6/e3pcqvyefP+Ps47ucenCbPVfOMXv9IEt3H2TK8j6SSrIpbcxjyvw6DpzbCfzBH3/8&#10;k4vXdsu8QLFfc3E3pmZiHGPHhbFo2URCY52wcNDFK8KGniUTaescS//yBvmeH7++yfCKmbja6eJs&#10;oYWu+l9wt9bB1VYLHXUlHK1GY26ogrO9uoSAkZFmREaayuM7kQvoE2wgwV9IpCnhMRZSCSiUfwL+&#10;efoZyAv84vjf3HIUdu7asgREWH91LEdJKCrgnygBmblmKr/++TMPXt7i/oub/P7v/+Pz79/w8MVl&#10;Xnxwk5c3zvLN+4+k8u9fP30nFX/3DuyQCjEBn4QqTeTJCXWfAGICDolWWgHhhHpOgB8BX4QtVGS/&#10;CeuoUNQJlZho5RXPe3p+j4R3AgAKwCdgoYA4At6J+QISCugm5on3EOBO5Lz9F/iJ54n8v//77lM5&#10;X1iFhcJPQMNja7pkUYhoCRbLJgCemAqoKF5XKOQEEBOgTQA0AdPEVLTvCigoFIdCSSjgo1CZCXAp&#10;Pp94D/H53tw+y+vLRyXEElMBtETZh4B8Amj9481zCQAPL2lnU2sVp4cW8PbuBQkHxfPF+8hyj12r&#10;2bdhPndP7eLtk+u8un1WquHE+hXWaGHjFQo/URbycP9Ouf6Fkk88X+T8CVu1eB3xeUR2ofgM4vFi&#10;CPuveLx4nLD6is/6/8I/8VwBBoUqUKg2xeOEWlAoCQUUFetBwEgBB8XnF+tOgD9hg354erNUx4lt&#10;LLar2MZC/SeswTv66iT8E/bg/7YyC5h3Zc8Aiydmsa61VCoiRVbiDy8f8/dXT/j48gmub17OnR1r&#10;eHZiL09ObuXFxX18/8EDvn1xm49vHme4czx9dZny+cKiLfIgRZu0WC4Be4Va9NCKdvn9ESpFsVxC&#10;jSiW69i6GWxbWCUh4Pa+as5tn8ebR6f49MkZvv3ghhx7lzWweEouDXkhHFkznbsnhmRxjFAcis8p&#10;Mg3Pb+uVysdLRxZx6+xqvn17h+8+u8f7D/fy5UfX+OurW1zbsYjT62Zxffdi3lw/IQHg14+v8fHV&#10;Y+xaUE9/faYEiV0TkmVZiMgA/PvLB7w+s4c3pw5yacVs5tbG8ezGVg6srOPjW/vhp694dWYLt9bP&#10;419fvOLc8hlsnJrP6RWz5f9IZ20eUaFu747tdXRwjvKRCsAf//Ujgwf7cPA05MO3V3n16hRv317j&#10;b397yYlzm9iwb5C1Jzdj4mGHR2Y4W++eo7K3l7yMRnKCSuhvWM6l4TPs6tmCq5kROuojcLU0ICrK&#10;CWtnkddtiFOUJQZuWvjnu9C0pYLyVamUr46leEUYBQsDyJ7tRXiJKVMG4+jbnU/HuiwC0mypmpvB&#10;3OEaDtwZpG/PBMbOCCA8x4yxLZ7svjyN6nZ/6UirnZ2MQ8g755KengNG1vb4h9kyrT2BxSszmN8f&#10;ycZdGRy5UMa+M5kk5qhTOF6PPecTmT/oSdcyT/rWBVJQaYR7gDJLNoay93QaB89n0Tvkw9CeULqW&#10;utPYYc3SLYFsOBDFjnPJDB6OZP3JJHZdKWbGMh8mLnCnep4PRTNcGNfpSf50FzIbnFh+opJDj/pZ&#10;dLiclrWJdGzLpbI3kbgJfuS0xRHVFEXizAJCm4uIaa3Bb0IBCnHgpequKoGfhv8oebI4ynsU1oWW&#10;mOaYY1nsimm+GwFdmcRtKCd8RRlxw/XknewgZrgO97mZWNZFouJhjKq7gTypNIywwDTCGgN7bbmj&#10;kxDGThVDBxXckvSpWhyJRcQoPEsNKVsXTtPxFIYezaDvxgTy5rszaWOEVDyJJtO+bl8K0nXZvD6a&#10;rfvSqJ7mSG2XD9UL/Eib5IRzpAbm3qL8QUW2A/edLGX6pjhWXKtjydUqAipNCBxvRe3uNAYfzKX7&#10;ygyS+iIwiNaVV5gtci2wy7dAN0gD07Ax0gpb2OnL1NXRlE53lZ7ulsXhLNyWw+G7fXTvH0/T+nws&#10;Y4zf5Z75mMmTf7GTN480oHx5IotOV9E4FClLOLLbnQgs1qeow4ncKZbsvlnIjU862Hk1gaFjQey/&#10;nc76cxEy/6+614qmQUfad/kye18g5T3WVMy3Zen5OPbdn0BipQ47r+XRtsKNhHx1cqu1aOq2Ys6Q&#10;M4v3BLDhfCL5k02pme9McJ62LALxiFfHO1UL30xdCme6Mn1DjGx6FWqyqWujKZ/rR3SZOf6Z+vjl&#10;GVHVEyjX4brLjXQeKkfdXhWF7giULDRRmGhKJaCykwmqfu8AoF6yJ6qeRphnOKLuoS6vcFa2JVNe&#10;7k9+qY9U/ukH69N1fDbTh+tIrQ3BN94OC5EH6G2InbMW0zqSmDg1mpxid6n+Ew1jhVXelDf4UFrv&#10;Sc3UgP+ptUQ5g/Dlx+ZaS/jnKhpjg3XxDtKWzb7v2n41JRAUSh+RYxKWYSeVa0LlJ4ZbpDFmruo4&#10;B78rEHGOFNbGQFIb/bHw1yCo1AYDd1VpM82c4k3BjACSat3wy7GWVuHIan+ZcShhgr0uMWPDZdiz&#10;qPXecnohFR0JeCdZEFziRGpjEDc+O8p735/l/td72Xyjlulrg2ha7cOklV5MXR9ATb8La65lM3gp&#10;gf3vjePi2xZypv5/PJ0FdFRnosfnJC+EkEDc3d3d3d1dCFGSkISQQIKEBCcQLECwoMHd3d29hXq7&#10;9W673W67XXn7e+f7eF3O+c5M7sxcmXuZufO7f9HB0k9B6mQ99j1t4d6XG1l/pRxta4Uc8RWmTB7w&#10;ZcWpHDzjNTBxVMLQWoGhjYLgeA1sHBR0z/QkJlmPxEwDXn2+gxOPe+hcH8LOB83UrQvANXs8MVOt&#10;CGmyJLbTiYJl4RQviyGh0Qe3BDOZ9Sdy/4RyUqgkBSgNzHbAM8YMDR0lqYS08dSWNmuRqyb+NnFS&#10;xzXUUGYrapsrS8WfaC7yTHrX8qtjp0JWVyApTe6ktHvhV2pK2kxPfEvMsQjQkKpAqyAtgpIspKJT&#10;5MmIZlah3nOO1MUmaDwmXqoSGIrMvMACY9zitEhsEAUhDniWmEkI6FJuiV6oOoE1roTWeRFQ7Y5d&#10;pCHBqdY8+/AE2w63s3BtATsvzqRpXjRekfrkT3KQrc729sq4uaqQmKhDe58fWy820LUxiYw2N0qW&#10;RZK1JAbfJl82PN7A5hcHcSgOw1RciddQpvvkVuxzYsgc6GXF3YtoeDij0NVgvK8t430tcK2NwDDe&#10;CqMEE1RtlfGssaPxSD6LL9fRuTeZ1uEwpm0Mo39rBCtOZjJlKJzug+l4FhvhM8mSlHVRpI4kEbM+&#10;DatKB9waPcgYSiJ/Y5q0E7uVW6Lvp4q2t4psXRcXJkQpyng3FewKzTHNMCVldRYOE93RDNSh/lAN&#10;1jmmmMfpEd3uxY5nK3j/10fMu9Ai89w0nVRkqKypnzbj7cczxkCdsabajNEZg5GrEaVVkTI03NRE&#10;iblzgxjdn8zjl93cftnC+5/O5cWHc7h6p5ru2S7MWhiIf9gEZi1MJD3bXcJzazcDaSEWdiVxTAll&#10;rfh/NXGKNyeu9/Pl11f49E9nyMqxZnp/OD/9/kwWgey52ohLkAoOXkrYuCvYeCSBlvnOBCWqyzbs&#10;hn5XVh5JZ/h4pQS8mroKtEVGrMjb0FBgYqNMcKIeC0aS0TZTUDXXnYBMTQndBABb9zif239ZzeaX&#10;BfSe9WXuEW/mHPDixue9PPpmkA3n4nj7826ufDafnU/KefHbbh79spm554MoXmRM3bANa19kM/Ao&#10;iaQ+fSbtcaL7QiDps4xI6zJk2n5/Vt4vIHeVI11X4ijf5EbibHMG7+TTdzGGlDYjomt0GTyfxbQN&#10;wRx+Np3lp9OoX+JO2VxHEhtNGHnYTNfeKCJrjZi+I5zZu6I49nQmuZPNmbbMl+QKA/mdE5CtgZW/&#10;kgSJeTOscYpSIabekMnrvVl2KZnWzd7Ur3Vj5qFgvLPHYuKnoO9YONsf1bL2dg2rbtZJBWBOrzMn&#10;Px5k6eUSzEJVpIJ4xulU8pZ6kNbrQOmQD4ndNrJ8RFzIq1jvT8YSBzouRVG3x5/MAVtyVjrQcj6c&#10;wq0eEiTNfVZG7cVQyvd54VmjQdlGR9qO+FC72RnXDGW8ysfKZmDnojFkrbLDOExBTLcRs27EsO5V&#10;FcueFNB9LUJO962eQESnIQ45Y9H2U3Dzr3up3h2AT40mSx7m4Vutjv8kdWp2ONA46sikbfZ4lapg&#10;naogfNoEUpcakbneEp/28egmKnCoVCF9ixVpGyxIXm5C/XFPNn1Qh2uuMl4FKoTXaTDvYjBOSQrs&#10;4xWULTOjY7crWbP1mbLNkb2vy1lwyIvjr6pYdTaQg8+KOP2mjh13k5m2zo6N9+PpPunJk3/u5NjX&#10;PUw76cny+zFUr7Gic48rtUM2aHoq6D0XTO/pAPa+rWPysCNVS63I6zMna74VUT2WuDUZE73ciTGB&#10;CnyX2JBzJQLzxgnol4whaK0VpjVjSTrsTuwBF1z7DVGOVpB62oesM74UnA0gdo0t4fNNCZ1rIgGo&#10;e4sOpbvdyV5nQ/UhTzxqx+E/RZOJh7zof5xNVL8pHvWa6MUpEbLQlrjVTlIFaFWkjm2JOsFzzQnq&#10;NiZqvhVhvdbEDTgT3meNfbkmBtHK6IQrSVuwU60h2qEqjHVTQtlegUm6PgaJ+rg1eUjHhrKT6jt7&#10;cKamBIXWpXroxI5D2VmBQ5UhHi1WeHY44j7dHc+ZAQQvjSX3cBEdN2dQerKK5itdVJ+fRuWZbvKP&#10;zqL92mYqTmyh4cIhpl29ReOZKzQcuU7htnOU7r1Eweh52k4+YOrpRzQcuYNJdh2+bask7CvddJ2K&#10;zTeIW3yIpGXHCJ05gmvdAmaffcn8i+9RN3qTiDkjFGw6S8bQcQI7VxC7cDuhrYM45DZiHJWPjl8i&#10;9lkNzDx0l0sf/pn+I3fRcAlAxcIJhZom+Yu2Mnj+Ib1HbuBSUI9FdDZKmiaEFE5j6sbTzNh6ntw5&#10;m/DJa8Y6IAPL4DTCy2aw68YL9t18QVztDDLbB2SGXnB1BzXD+2neepT2nSfImbtWqvg0Xf3Qcgtk&#10;8amb9Ow/T0b/Mgnd1Kzt0XTzwL2whL6TZ+nYd5DiwY0kt86X6+aeWSPh39OvfqF86W4iJ3VhFpSA&#10;YowGsZNny8IPAfQy+5bhW16HqpkdARObmHX4LOXrthPd1oNtYoaEdn/AwrIlGyTYE0BP2JU9c0oZ&#10;ufNEqgIDy6e8yyLU0HynIly2mQUHz8t5CzA4Rl+UT6mh6e5Dw9b9+NY0YxAWg1ViEbFNS4msXUzs&#10;1EFK1x2gcNMoOes3kju8ibT1g1gVpaPh74ppQSS5h+ZhWByEdoY7qsGWqPoZo+SozYRYJ/QzXYkb&#10;LsZvVigujZ6417qj5a6Bvrcm0ZNDcIs0w9h4rLwA5mGjQ0WqP9kRrowRivYxCrx8zTATz4kyxaHA&#10;DdNAXdzjLYnIcWf8eCVp092yax43Hp3k5rPLLN68mrN3r7Lr9CEW7NzExjPb2Hb+BPuvX6SmfyY6&#10;1qbyx2dseQGWrvYs3dzH2h19+Ec7yItncxdN5MefP+L6/e18/+P7vHz/PMevbiUo2Y1Zg7UsWD+F&#10;wydXA7/z4af38XIzx9vJGFdbfUy1x0oQaGuuLoGmpYEqBlrKEgY6O04gNNSUmBgrCQKDg43w9NPD&#10;w1dXAkGhBJSRPs4TpKNHgEBxXi8agMWFYeEE8gwyxz3GVl44F+fJEywmyOzDugWVfPbTJ5y9fYyv&#10;f/yCz7//mC9++IT/5V+cPLlD2n2/efGYHz94/f8tuXv4+5d/kpBIQKN//eUHCYYEVBMKJAHgBCAT&#10;wO2vX76R+XnCTinUf0L9JSCQmPbvX77ht2/eSlWdaPgVDb4C2ggVl4B5Z0cWyfmJLDcB8IS9U8BA&#10;oSAU08U0AQqlvfjJFakKFIpBoQgTFmPxvEMrZ8i8uv/99c/wv++syALkCVAkliVUggKGCWgmikiE&#10;1fX02iVyCOAmIJgAhkKdKCzGQjW4vLVAWkvla++f48Mbp/ny8TWZ/Sdaf0UOm1i2UAaKx4QNWMBA&#10;AQYF/PvTo6sSVv3jxy/47PFlCffEckaXzeDwunl88uQ6P33xlh8+ecWXr++zub+FtTPrODrYJ+Gd&#10;yFMUUFDAO7G+wjos7NMCXApVn1D/iVw/Yce+tHmlVDEKe+8feYvi8T/swgLgCmXgH3BQKPzEvIW1&#10;+A84KN4LoQ4Uik+RCyjea6Hc27GwVoIwAXSFPVco5MT+FJBt/uR0ZlTGypw8kZcnWm4FGBQATdyK&#10;8fTUNu7uXsPlkWXyfXqwdzOf377ArW2r6UqLZl5JGvNL0zk7PJdP752V4E8UZXz17CqfPzwvG3NF&#10;i65QdIp98++fv5HgT+yXlVOLWdScwbb5k+R6CpXdHxbuh2c2SFuvaAbes6pWWnWFGlCMeyeG+P7D&#10;2zIXUNwXkFCoDcVrBbAWr5fqw8ND8nbz3Eo2LCnjqw+v8r//+J4fv3rCxy/P8OLObtZ25pPkb0Fl&#10;nBu7F9Tw45tH0v77yY2T/Ov7L9g0o5wVLbkyU1LYpL9+cYO/ffEeXz+4zPun9/DB0T082LGC11d3&#10;cvP4Yq7smcuXT8/wz2/e8OPrG9ze0Mt7xzby5uwOrmzo5eKW+VI925wTT0l+JHaGpvIzKrIkjslr&#10;J/Onnz+jd3MHORXB3Li/k5cvj/PJJ9fkZ9T6LbNYsH4WQ0f3YRvhSmRdFpc+fs7v//kPv/7yb5b1&#10;biPMJZpPH3zI8skLpfrPePx4/BzNMTQci62DHkExtrjH22EZakL1YAF7Hm8ivN79nTtsgY/kMa3r&#10;wpmyKoJdV6ew7tREKSqqnh1B17pcOtfmSNVfeIEVUbkWZNQ4sHB3FicfL2bTuXpKOv0lMxC/TfTs&#10;3ykc45K9GNnTRu/iREZGC2nv9mHdtkRZhJhfacjwaCSDW4MYPZPAxFZTeld4sWFfLKX1ZpTXm3L0&#10;ahnPPh7k/S+HWbMrlLxKXUobjORrpvbZUzvVguxKXUomGzJjpRdnnrRy95PlLNsfx8DRVHLb7Uiq&#10;saRjXSRrz1XRsjKcVacrKZ7uTlihMfP35ZI6yVl2HPimWsqLUSrm4zAKtsIkwg7LGE8UWsHjGec3&#10;TsI/JSslqfhSNlMw3m+czGMRxQ4e7REE9ScSvb4It5nRqMeZo3DQwG5qOCXnZxK6pgKtOBuU7bVw&#10;qw9jyuFZhNTHyTdLSs/VFGgYKMl8MCNPNWmxjW52QNtVCf9JptL265SjSUi1Gb5Fhug6KCiY6kjH&#10;Ah86p9izaqEfKwYCOXg8m20nCpmzMY72oWgSam0pmOZOWLElQdkm+KQbkNHqLHOaLINVqR8OJ2W6&#10;E4UrA5m8M4WYThfZdqsfOh7XKnscy+xQdVbFON4Yt1I7fMrt8Mo1k23DBa2uTOr2YfflFq6+XMGW&#10;85Pp2pLJmgvTuPTRXvpOTEPfYwJKOipSHajhrIGGnSo2EVpM25FJw6pQpmyIZMbORNo3x+CRpCnf&#10;29KpZsxe60ZrnzUHr6dw6G4ui3f7cOPTOUwbdqVjvRtt61xJrtchrc0QKz8FeVMt6FzrQ0adISsO&#10;RZFda0DxFCOaZ1szZ70bk7qNSSobT8YkXap7HVh/MZ+pwyFU9nlIyJfX5YKunUKOvv2ZLD1ZQFmv&#10;D0MX6tj3sJcVp8oo7vYgotiUmCpLSZTLZnpK+PWu4GEMyubaKAw1ULIS2VUmqHpbo+pphVG2H3op&#10;TkT0JstCFfMQI+wDDLG3Hy/9/gIAGkcaM/PodGpWFpHbFk1GTZBUhf5h+/3DNiCuLHoFG8hwYdEw&#10;lpBjIxWA2aX2BCcYUdkslIJmBKWYyMeEPdjJezwxqeYkpFpICCjgn6ObBpZ2qrJURFh+BfTRs1CR&#10;zZ6OwfqYOKhJWCWgdHiRE6HZ1oTk2FA5L5qoElvK+sNk1pxlgAbhJbYkNXmi7aCKR4YNcw61UbO5&#10;BiUtFf5HdyxazoboOuliEyyuVCuYtraAovYAnEMmkNXqwaYb/Tz65gwnXq7g2iebWHepgnWXCqUK&#10;b+rGIBafSqZzaxBDV3JoWuXCmiuRvP5lCw++H2DBYX969wVx/9t1fPb3C3zwyynZbhqUry/VnbUL&#10;vUmqtiCuwgzXsPEye9EvTouiOlss7RTSwurpp4admwpXnsxn++U6ahZ4SdXQ4OVSche7EzfNjtR5&#10;HoQ12RA40ZrwRhfCJ7kTkOuAbYCehH0iqDSqyFXagYUqUBQkyIxFHx2sPCbgFG4ob/Vd1LENNcDS&#10;ZzwJdV4yC1Bk/NmnGGHqryFLPwQ0F+2/5uFauOQYEdbujGepCZoOSmjaKmEZNF62tgrLr1PQu7wZ&#10;oSgMz7DBxE0N65AJstU3rccHn5z//z/f6MTUdUnkdnlhGz4B22Q9CcKCGp3k/2ubVHNS+uKIaQ6g&#10;fGaMzHI4dmctI6fnsPHcHBKaAhijqyBxogPTF0STlmNOYOB4LKyVCIzWorDJhf7t6Sw8VExpXygp&#10;s0KI6gihalcDtXumkbmihqbdS4mdUUnPqW1c++YtlVvXYJ+dwAQPD9xrKvGeXIZFRpBU01pkuMp9&#10;FTAtmK3vbWLhrW6Suz1ZcnESnVvjqVnkw8RuJ1oWeZMx2YrwUmNyez0oXBpA7upwpl5uoPxIEVnb&#10;01GYKaSSMKEvGO8aa2zTdbFL1sIuVRP3IkPZjK7tq4K6sxLuZSaYxGnKcH3zFD1sck1IWxJJ/eEK&#10;anfl41/jQHSrG/apRiR0eeNWZElogxsxnYH/zfUUXyIxbTEMnlnKpVeHufvBEVbvKiMqw5i2ub70&#10;rQli++lkjt8p4cu/7eeLH0c5db2M4NhxOHmr0NDlzb/4jj//+gFjRESE+H4Q9iNPPdkmKNq/Nx1s&#10;YMfxZrk8W0dV9h5vYfq8KN58eYxvfr3PkTudDJ3Ix95XGbcwVaxcFZg7K9hxtVxK5EMztKjucWHe&#10;jgSO3p9D5+p41PQVaBgrsA8cj1+SEcOna/jkL5e5+/l2bPxUMPdU0L4tgIEriSy/m8ykYTsOfdHB&#10;nV/Xcv9va9n6spAP/rmfN3/byce/7WPP/RJqF9qy6loyzRtdWf+kgCs/DHDu6znMuxZI6nRtqjdb&#10;s+RhIgOP05k04kjXCT+W30pm8HoiZz/r48HPO2nZF0DqPGsSe8yxjFRi0lp35p+NpmGNK4Pn42lY&#10;6sHu+81su1VLz9YwWlZ5EzfJgP1Pp9G+LZT20XBatoXQtTuSnQ+a6N8XS8ugt4R/dQvdOfe2n5a1&#10;PnSOhHDx42WcfDOH+UdjWXoxhZ4D4Vz9chXGXgqG75eTM9MS1xRVypc6ULHIEesQJTQdFGg6KuRz&#10;bCJUsAxSZtHFHKYdiSN/kStqdgosw1XInOsoC4vip1pQtdIPNWsF9/9ygKknY6gY8aXzVDTuRRpy&#10;W+sPBfP83+epOxlM/FIbpt1IxjJVhbB2ffxqJhBYpcGU3d4YByrwLh0rG3tFfpx7lQaGYQqS5ppg&#10;Fa9g0YM0Sjc44lI4FsfsMUR3GlKw1gXPSk3SljrgVaNH7CxLJu3xY8WTYpwylLFOVGAZr6DjuCf1&#10;Ox2YuNmG+v1O+NeNxaVEmcpRe6Ln62NfqIRT7RjMcxVs+boD+3wlJh10YfrVII58PYvsRSasepjO&#10;w182Ub3GhvlXgoisH0dI1VhSu3RYeiuCra9KaN1kR8s6G0YeJXP/z0v4jgtc/nIGFfON6NjlzOwr&#10;ARz/vpelTzNoPuhO014n9nxUS9mAGV55ypQtt8AzR4X1D7NZcy+N6NrxBJWrEVSmTtvBIJRFhrKX&#10;ArcWA5J3eLPyszkUXY0i7UQAoRvsces1wKhUBdOJY3FfaEz0NgdmfzCJ/Ev+GBcoo/BTYFejQWCP&#10;Pr7tOiSutEEtWEHmGhvZMGwYp8AmU8HC59msfVvHyvcnEtpjIHP+ike98G7RkSDQtkgdy+wxRPSZ&#10;yxzA4G4j5jwspOpIGApHBda5avQ/Kmfkk9k0XUpAzVuBbak2CnMFCisFY12V5GeZAH/iooU4F/Xu&#10;9EQnahyuTeY4N5rjMNEIhb0Ci1J9CQDjV/nj1+OCf68HmfvSyDmcScqORHKPZDHjbicDL5cQP5JO&#10;3OYC6i72MvByPxUnVzHtxhGm3bxI/LrN5O8+QfLwKHNuPGfZw7dED+5EIyyJyIGtdJx5TMbQKVr2&#10;PyR//UUSlh4ha+gc7nUL0QzJxjhlEg1779Bz6hkDVz8ge+0ZJu68Qt2e66SvOYZnUz9W6XVYJ0+U&#10;6r/QlsXsvP8p9776jeIVh/Aqm4ZC05AJnqH4VnSw8txDevZfJm/pNrzLW1E2skGhrEFC/QIJ/6Zt&#10;PkvR/B1YhGfL6QoNfWpX7Gbl8VsMjF4kdUof2k5+KDR0KV26jROvP2PRyRuUrtqJT0G9hHUBlW3M&#10;2HuW+ceuUjiwReb+qVraoaSjg2NODlUbtrD57gNad+8nobMXt/QKae+NrJvD8SefsfPm+yS1D2AR&#10;lISShp6Eg6N3XrPn8WtZ5tExehTXnBJp2xW23/knL1OyajMOGQUS5Om5+TNr9ASnXnxM/dAumf0n&#10;lq9qasP07Uc59upDuVwDr2BM/MNQ0jEgduosOrcepmJgk2wJNvILlcBwgosb6f0LCWmagnfFRAwD&#10;IlExsiVn7hZyu7eSM3srqy4+ZebRq2QODJM+uJrYBb34dTbh3V5Fwb7ltF/ZhmVVDHrpXowLtUQt&#10;wAzddHfcu7IIXliMW2sQGn4aUkFvGKL73+9BQ9t3Nl7xQ1Dk54V6mRHlbYml/jipphN/J2V64JLt&#10;IgUR5lGmaDqoY+6pQ1lttGzZFa+1tdJmzvxJfPrpS77+6XuOXDnD/osnWH9yC5df3eC9b95y681L&#10;Ljx7wKs/fUNZ12wcQ71RUlWSpSFOXubMXF7DpIYkPv3Tfbpm5pKS5UJ+cSB//9cP/PM/fyMo0Vkq&#10;7cXoX1TOr79+yX/4nYLsIILczHGzM8DGSF0qFy1NVDHSUcZIZ4yEf7ra/4Oz7TsAGB9vR0KCjYSA&#10;Qv3n7q0jIaCwBv8BAF09dSQEFPl/ITFWEgKKFuCYFGep0hGNmUIFaOlphLatNn3beqQ6aOX2xRL+&#10;/fTLN/StmcH0JVPYsWOQ7z58Cf/8XYK+W6Nb+OTaZU6vWcpId9N/Cz5EPp1Q0wn11YXtS3l15aBs&#10;Zf39u08l/BEqQAH9BDgSEEgURQjLqChAELBMqAUFMBT5cgLWCbAmLLcClAlVkyj4ELZdAQeFCk+A&#10;PKFE45+/SAWYsNMKm654XEwT4FHYfzf0VEnQJyCgAERCMSiUgUIxJmDRB3dOS1vskeVz38G+x7dk&#10;87AowRBQUCgbxbKk4nB0hSyaEGpAmUl4fo9cZ2FVFeUfAvSJpl+hOhQA8/vXD6T679HRrdzeI+y0&#10;fRxZ1i1h4c+fvJLQSthVBVwTIG5TXzPXD23hl28+5cfP3uOr9x/x6sZJ+OevEgS+PCdyFg/LdRLr&#10;KbL5BBC8sWuYA4t6/qvcE/MTIE/AQWFv3tRZx7nhZdJSLDL+xPaK5wqLr5guwKIAgqJ1WexPsRyh&#10;DhSqQAEGBQAUMFGUjvCvXyXEFaq+rfOqpQpO2GKFAlDYgIVFV+xnUfYhgJmwCAvwK4oz/vL5C6nC&#10;ay0MIyHAkt7KRJpTArmydblURD7ct4VvHt/i8zuXeHRgRCoBX57Yw539a6T678cPH/P64l4OL5tK&#10;Z2EkzZlB1CX6Sbu4aIoW6ybgpDiGxH1RSCLsuqK84/cfPpHHoDjeRClIbboP06uimNscJ9t/f/v+&#10;A3789AF3j6+RDcA91dEsbU+XLb4CaIrtE7mPf/3TK9lqLCzOZ0f66K6KY+XcfP7xy6cy/+/Blc1c&#10;PbGcf/76Bd+8us7VnQtl0+9nD8/w149fyOw/0QL8/YvbXNm+hH///LUskhEWYAE3Bej89tFVqQA8&#10;NqOJJaXxNOb4UJLsxMmhKfzlk/v848v3pAV4S1MGoZYTyPGx4JvHFyUYvbBnkIacaNomZ1OWkktW&#10;eTlzty9i8OgGvvrlCwqmJLFofQNP316Q8O/KlU1cv7NPOoB0LHWomDUNh2gPwiamMffICD17drBv&#10;1xU+ffMdWUF5rOtYwcqWJZTERcqLLkIBaKynjo2bkcwYFQpjEU0VWOTKzjtrmLqthJL+AIau1rD3&#10;4SzWX6hm+YFMjt3p4cqTxaw6UMD8kUx6htPJanCRAjVbbzVyGl1YuCuX0evT2HapkfMvVnD34z1s&#10;Otv57jN/jALfEGt5f/LUQPLLrFm/NYWpMz1l5NbwjnhWbYnk6MVSdp5MYcFQAJOn2zFnuS/T+l2p&#10;brVi+gIPegd9ZHb5mdt1NM+0pXCSoVQIimHjqiC3Up+WXjtqOi0Y3BPO2qNx7L9dQ2j6BHZerWTP&#10;3RZ23W5h+sZIBo5m0bMlltWnS6jq9SCy2EiyHPFbx8ZfE3N3DUKLnJi0thSXXBdMQ0WshnC2eqlJ&#10;BaCw/ro3OGFXaYdJkgHq7qryZEzJQtgylNFLNiPr4CRiNhcQOpSDw/QYbKZGYlzhidmkAOwnR6Ds&#10;pMU4HwM0AwxRNlCWw8RXF880G/wL7GXGnLKhAgP/cXhWWuJZboZXpbFsg7OLUyeo1Jg5e1PoHI7m&#10;3JN5ZBaZYGepYGazA1vWRHH4RB47jhcwMJoqAaB3og5eifqE5luQ3e4tG0Kb18QweU0E/sXGFPR7&#10;M+d4Nhvud3H4vVUcejPE8qvTiGz1wDRSh6BWfzJXZmIWb4J+oDamofpS6VU/L5KwFBOcAzTIqXWg&#10;bVEYczalseRoNXMPllPUF4FrmrUM9hWtXkp6KjLjwz7eBE0LJUr7gqSFeOICX7p3pxFeaSlPHBoH&#10;Qjj7vIfmfnsKa/W4+f40Lrxo4uijKk6+bJY/KHPbjUht1KVhuQPTt3qz5Fgsm2+UMndnKG0rvamZ&#10;5UB0nqYkwjm1epS2GtG5zImYwvE0LXVm2dF4MhvN6d2TQPlcTxYeLaZ+RQx+WYb4ZRtx47Nd3P9q&#10;H3NHMynt8SFxki3HH87l6ntr2HWlibUnShk6XsKsDfGydENmOGqOQUlHTSqZlC0NUHU2RdXDBhVn&#10;EyaE28tWU5NUe5yKnbCIMMbYaQL29poYmY5Fz00LbR9d7NNscM+wJ6c1it5Nk+RJirbu/2Btr05y&#10;mr0cAgAWlXpKJWBRjRe5VW4ExRjgHaJNbIaFvLXz0cDWaxzhqWbSlx+aYEJKoT2RCWY4uE/AM1AX&#10;ryA97N00sHFRl61lpo7q79R+dqq4hBhg7SmyAdUkELQL1MYt0oCSjiAqeoKkBVX46GduzyR7mjeh&#10;ZfboemjgkGrJ1H1TmHdmEelziyX4HWet/e79GaNgrOlYMrsiSap1JabEkup+X449W8i5t5tYfb6N&#10;lWdrJYzNmerIkuOZ9B1KpGdXDMFFuoQUadO1LZizH8xh54MSqQIUVuDWIQfmHw5h/bUcRu83MHy5&#10;mKhCPXJbbYgsNqSsx43Kfn/K+oNxitTCxkeDsjZvajq8SEg1ZmKDE/bOKtg5q9AyK4DaHi90bRSM&#10;Puome5YzBn7KeBTqkTTHBZ9KM6xjNTEJHI+J93gsA3Ul5LP205bZlyL/zyfVBksvbRKrvNG3U5Xl&#10;Hz45tpgGaKOsrZANpBOcVSU0No/QwTJeT9rqtXxU0fJSxavGFsd8UzxrbYnscqdwYywZg0H4N1hh&#10;maQln2cdqyMhvHOMvmx5Dk+ykYpCKw8NDFxUJRx0iNMhqtEB53gdkiosCUrRk1dsMlpcZSuSa4qe&#10;LAeJmuKKbYEVVjk2eNV54VvjQfbMaJYc7eDI/fXUr8yjeEk2ef1phE/0JK7GS7bEauuLcgh1WRKS&#10;mmOFV9gE7NxUiS+xom5pDG0juQRVu+Jf50PZtibq9s7COTeC0uFZDD84R9P+ISo3r+T8558w5/RF&#10;wqbOIKi9nfHeLrhWpzD38gbWP91DzpYy9n2yj6Jt6bjmmpLX5y8Le7LaHclpsCVlohmNvR6Utdqz&#10;YH8a03ckULo8kNyVwbI1U2S1CgV31f58Fl6fKi9wCJgaWG1K7ZYwFl0rk4os/yp9/CYaEjLZnOBm&#10;K/xrzPCZZCGB4BhzBZapBu/KRXQVBLW64Vtjh7q1krxYMsFjHA5plhLcigscYgglbElvNO5JxkSV&#10;2MiLMA3Lw0iqtaR4ugP7HrYyab4jmZMNqet1IKlQj9QqYxp6vbH1VMUnRp/1R9soqA/B3HkCZR3x&#10;tMzPoGFuEq2LE2nvjaRwkjOjZ5o4cH4GeQ1uVHX6s+JQGVPXxuMep8kvfMiZVwuZJmzvc9wIStVk&#10;5eEUVh3N4OaHQ7SvDmPgaC71i4PlcWEiCqA0FNQsDGP+gSyOv1jKpmtNdAyHs/56OfNOxZI3z4rd&#10;byaz7kUxpeusGHyaytJHMXSd9GDn2yqp6rrweQ8Hnldx9bO5jNzJY8+rBna8V8Py+6kS8glF14xz&#10;3hQMGNF93odjX/Ww8FYMi2/GElCqRupUA1ZeS6V0tjWdOwNZ/3AiNVv9WXW/ij1vZ3Dwg1msv1fG&#10;3hctHH3VxY47kzjxoofO4UA2Xi5m47ViWtf7MnyjBKswZRq3B1G/NYC6LQEktJjQviGQ/v1RzNsf&#10;S9++SKZtDGDpiXgefr+NHQ/qWHutgOhKXcoXOhFarkv7Rn8ypllgHapE6UJHPNPGkdBsjH2MCkEl&#10;2jgnjZOZg7m9DkzeHETTzlASOizo3B/FokvZbLjXyOKLeZQscufa15vI6HEgpNyA7G47pu6OYNqJ&#10;ODLm2xPeZExIowH22eo4F2ng26iHRbIKiUvsmXI2htiZloyxV+CSrsrwoxKe/22UzB5jspdZoR/2&#10;zsLrkKtCzho7MpZZ4V40Rlp6hQU4ustQqv88itVJ7rUgYZYFoW2mBDUbo+GpIK7HHJ9KDWziFXgU&#10;jyGyXZOucz70XPEjboYWgfVjyVpqSOI8XTqu+DDzSSxxi/UpOeRE3HIjEpcZ4dc0DrsMBdmrrGg7&#10;4U31FkcJAZOn68qMvrwFRrI5Oa5Nk9JBcxbcDOH4n6bxMce5/ZcBtr3OZ/BeGBuepjLyKocV9yJo&#10;3ulAzW4HsocsiJ5rSMJ8Y1zzlXHKULDwTjT6wQqpJqxabYNbhjIR9ROwj1XQvMWZ3jOhVA0741ah&#10;ictEHezKxrPiw+nEb/FEI1qBWrQCkwo1NIQVOFNJ/u2z1ILkA15oxCkwKVIhZZs9Tg0a2BaqYJ6m&#10;hGP5GKn0K93pSPx8I8K6tJh0wIXhj6pIX26MV50ano0aGMYrZKuyX6s2Id36ZA87EtSpT3iPISlL&#10;LWVpiUOxGl51mvi36knIm77KAadSdbLWO2OZrkL4bHP8Wg2pPR1HRJ8jY1wVKGwU6CdooR+nhUWh&#10;GWY5Rng2W0sFoEH8OCYEqzDGQ4FGsArq3kqYpGlglq/LhCAV7CuNsKswJHqZD1nbolj6fBbVZwuI&#10;WhNB5ZmJlJ1qpuR4B7XnBxl4cZoZd04z9foFBp68pPncVRpOX6f00DnqT9xg3u1X3Pnz7wzceY/g&#10;2evQCErBJKMO7YhcXOvnYZJeg0NFt4SDZVuvYFfRQcLAXsq2XiRz7QkCpg3iVt+LflwBER1r0PSO&#10;wTl/CtlL9zN19Br1W87jVtSKZVIhCm1jTGNyGL7+Utp+W7adIkCo62Ky0fWMYOmRuxx79Bnrzj4l&#10;q2cYs9A0xll54pw+kbIlo6w6cZvJa/bhk1yOqoElhj6RJHUsYtrWE5QNbKdg6Wa8SxsxDopD09mH&#10;tDmDrL54n7Ydx2UeoLDrSvVdaamEfisu3JTFH7HTZsjyDiUdI6wjcyhasJ2lR+9Q0L8Fn8Jm1C1d&#10;UNI0kMt48vVfmTyyT6oJDQPC5PyiWrul9bd6eKcs/hAgT6GpLQGhgHzCzityAk0CQqXFV0C+NVfu&#10;krtoNQ5xOWjbeUqFn2VEAvOOX5Tzj2vqxiggGBUjU7TdPKRVuWRoCKeMJOxiklDWNZCW5OLFI5TM&#10;2Up88yLcCxpI7V1LzvKN5KzdQETPdDLXLiNzeAHZ2xeQsWUeRlkhqPlbMiHKEf10T3xm5mNfn4RB&#10;ijP6kQZYxhlil2AqI2IcAgzkxWoBwrxd9LE2G4efoyEBzsYYaI1hjMjDNdUjJ8Kd6Gh7DPwMUHPQ&#10;khm6EyzHSTFEcW04JhbjpI1N/JAVRR5z5jQwPNxPU18Xo2cOs+fcUVmE8fkPX3PtyV2O3r3O088/&#10;4tCtK4xeOsPA1rUSko3sH6CkMYEVQw1UVIeTnOwm7bbCmlZdn4ituw5aBmNkC68AceJiW01jsizd&#10;EhmAQv1nZjhOKgANNJQx0hwjIaYAgEIB6GQ7AU9XHQJ8DAgLNCEy0vz/VYAm+AUYShAoFIA+wYYS&#10;/gn7r8gCFPE+EXG2xKY4yZI/9yAzxmr/jywCsQ82wSnEGlsvY5KqIvnp9+958dFjvv/r1zx+c5fr&#10;Ty7KzMMHDy7wwb0rfP/6GZ/dus7TQ/tkQYbIBBTATJSZCCAloJJQ3wk1lmjIFXBPwDKZnXdigwQ/&#10;0oJ5bhvfvH9LlkAIICNAoMiDE9MFCBRATuS1iYIHofITNltROCFgnVTLnRuVKjwxXViERYuvUOgJ&#10;668AkOIxAROFpVi0w4q/xXoIxZ8YYh0FMBSvF88RYFBk24mGXdE4LJqKpZpudINUygngJgCggH4C&#10;HApl4caZE6XtWMA7Afrev3xUFn0IECgagcVz//Xz1xL0iSy7b57f5u7+jexb0M6BRR3SKizyAAUk&#10;FdsslidUfNcPbpLwT2RDfvXRY2kDfnn9BJsGWtmyrJ3nV4/JaQL+CfAnIJ/I/ROvF83J//jz1zK7&#10;T1iChW1XwMDzG5ZLpZ/YDgFqhYpPTBfqvlt7NsscQfF6AfzE/hRg8I/niNcKFaSAk6L8Q2yrAKui&#10;/EPsSwEBRSmGALwC+gkloBiiHEPk/ol8PmG9laUdr67JkhDxuIBdB1a08eLcKMdWTueDy4ffFWM8&#10;u8WHFw9xZNFUds+qlaUWVzYu5KNbJ6Q67r1ze3l8eIu0yor8vzPC3ruiS+5XAYzFMSCOkdXTSkkN&#10;tCUjzI4Ns8vkOgj7sSghEQo+YU1e1pEpQaAoA/nowXH++uULvn17kz+9uCALQI5v6GT3QK20C4t1&#10;FgBRtECLfEOxfQub0qW1eM30Im6dWc0nb87J3L/f//KxtALfPreWy6Pz3hV4jC7h47vH+fLhZf7x&#10;5Ud88+Sa3JbBumy2zqzk+oEB3ru5V2YCigxAUQDy6vgODrU1sru9ig2zC9g3NInb+xfz0e0D/Pz2&#10;Lh9d3s35gVZ2tuUw2lXEtmkFDLUXsGOglbbiRFJTfdDQ0CC9soC8jhKSqjMoq06itjOLY5fX85e/&#10;f8l7753jl18+49b9w2za0cf8+VNIL44mJD8Et/RQ7OIDcE5NwsEmkOzEyby+/pb9A7tY3TpAcoiX&#10;/NyM8HCQ+X8i49TaWQePODvsQs3k7/Gk5iBmj5aSWG3FmrOFnH0+n2N3p7P7bBU7TpVx4NwkFqyO&#10;wiVYjTnro5k7kkTL4hAyaqwJyTSQpRsnH81j0Wg6XWtiOfdsJetPtchSTAH+hIDI1X88PQuDyK0w&#10;ZkafJ9v2pzJ7oS+TpzozNBJPUKQ6xTUWtHS7sPtUvhzz1wTRvdiLuSv8Wb4lTGb9CSVg13xXSmpN&#10;aOlxYOYSD7LL9OVtW58jZg4KKjssWLE/igO3JrLqSDy7rlXiEzuW4nYbCqfYUN/rxpTFPiSUGWLt&#10;oUT5NHspgKjocEfPVAkjexWpdtxweQE2UcaMtxkn+ZzCMscUnzYv7IqtULVTRsVZRWYBBnV44VLj&#10;gJqPGlpx+jKbRTVAC6NiW9znRqCZboayrxYe8+JR8ddF1d8IVV9dTLNdUBiPkT+2ROaFS5qNhAQR&#10;U7wlADSP10PbV03CxbRFwWQs8CWpx4X0LifCyk2YPBDExeeL+e0/H3LrTjeDM/0oS9XjzKECHj3q&#10;ZeRgDiv2ZtO9Pp6CTi+co3VwjNAitMgah2hd2Yay+dZ0mQ3mkqZDZJ0VfadKuPHVQfa9XElKty8m&#10;IVo45VpLFY9TkRM6bhOwSrCQuX4i583BX/O/O7hzMJaaXn+iSq1ZcqKW2sF4PDPM5PYJW5xRsBET&#10;nCdgFGBAYX8CGdP86TsklG6uTOz3p3JhqGwtFSpBASwb+z1kTtXQ3kj8IpVJr9Lm9qfz2Ho9hxUn&#10;opm1w5/yWZbseVhF27AHg2eSWXw0kbx2S2LK9XENVSGqQJvVh+NIKNEma5Iu6ZN0qO6xZt7uSLZe&#10;qyI4V5eUBlsiKy1JbXEju9NXZqc5RmrRszubkrmBZLd5kFBty9TBSK68t5Yjt2Ywb1MSPaujaVsY&#10;TPeqKIpbPOQJi0JNtB2PQaGtgYqFIaqOpqi5WaNsp49GgCWq7roSHiibKcsATgs/cVJgKb/4lXSU&#10;JBwVDcqWwQZElXnRtaqU1Bx3+biJpSpZuS6kF7jJEgABAUX5Q2qBg2waC00wftfcWmCNkaUyli6q&#10;mNirSACYkmtLfrUriQV22HtMkKo/oRxMybHHJ1hf5k4K4CcAYHadryz/EBmAAgYK+CdaZgUZH6Ot&#10;oGx6IEkVdjKjcvOVDumnF/tNyIiNwg2wTLWj41gfH/7+NUuv7UHJQAMVc21MI13QctVj2t5p3Pvi&#10;DL27c6Qcd/+Dqfzw7yccfrqAoYuNFHZ7EJRvSHCuvlTw2QarkjfDCbcEdexDVTB2V7DhRhFz9gay&#10;6mIE/Qe8mD7iSu0SWy5+NIcNV/MkBJy+IUjm+K2/UERcpRmRpZYE5JrL41EEg4qCDgt7FfJLnMjO&#10;tUbfUIGZjTJ1bd7kNThIlWft8mAmrgqicLkvXhWG2KVr4pSth3OWoQSAGiZKaNqo4hJpjKWnJp4J&#10;FsRWeEhrs1D9BabZYOimgUOCKermymi6qsn/TzFzQ0hbmYydyMrxH4dFsh72JeaY5RiiGzke54lm&#10;2BabMM5dGb1IdRwrjElY7EfSsgBiez0xClNH11MV7xxTnJOMcYsxJr7YlcAkK3nfK80UzzRjnAQA&#10;bHKS/8dDs43wD59AZJYJETmmUr0bUWmNZ4YRbrkmjPcfj3GKufy8MY4xJrM3hntfXebrf37GnMNd&#10;fPGPbyhfNxnLeBdZWKOmpyQtoqLsxez/24h1jRU4e6gSk2VKfIkNMWV2aNmqSPCZv6qK+RfXkdxX&#10;gUJjDL51eWi42qDQ1EChpibtV/tefET6khUETW1GO9CFyYdX0HJiKYHTEyndV03GcAbTTzQQXG0r&#10;17tklheFLQ6EZ+qyekcCaQX6EgT2bY2nfJ4vuf2edBzOwHeSFcaxmnScruLsn3az6l4nbvl6FCz1&#10;4Yv/PKV+JIiRl23UbPImutWIC1+vY9+H8zn40TLWPe7kxp8PU7Yh9p3qRkOBY44ZeUMJHPpoG7ap&#10;RhL6CZg7QYDXNFPSFsQSID7LtBWYeamhbaUgIEuX2ftTUDZWyMiDH3mfzfcnS2DUvMGPnfdq6Vof&#10;xMQ+Dy69Wc2WK+1sONXAkbvLpVrWJdiQ1HIvUif54htjgl+8IWmVjhK6Nkz3l0C7tNOP9uUxmLqq&#10;kNRgT3qbI30H0mVJiomrEvWLfeX/hVMvFnDj42Fmbk3AI0ELp3B1mQuraamQCk+xLQMnSthxZyrD&#10;NxqpWRPEwddz6NwXztR9gcw4FsiyR5m0HfOk50YATUddGPm4grCmsbQfdmXvB3Wc+LiV4TtpLDwW&#10;zLLLMcw5HcyO9+s58MV0lj9Klllum94rpnKzNT0XfJl9PpDW3Z6suJ3G2rvZtI14vftcP53Axltl&#10;9JyO595f9tGyL4xbf97B5oc1nPlkAcM3Clh3LY9Dj6ZQt8CVxImGLDkcz6ydoZx90ycVfaKgY9W9&#10;Kg581Mvy26Xy7+J+RzbfrmTu3ghKZtrSsy2EtZdy2f9sKisuZBCYN57UZhOWXEhj+6PJbL1TS0yd&#10;IU4JqthFqeAYp0rlcndad4ZiHqCEhr2CpHYL/As0iW8ywtBPwaxzCcw+HkfjpkD2vOqmdWsoTRuD&#10;iG959/9MtAVPGQlhz4sult+swKdcl+KVnviUalO1JZCwqRZM2hNO8FRz3Eq0sUoZi663ArMQJSIb&#10;DWQO4eH321h8NZ7kPnMsE5TwmaRBWJc+PvUTyFphw+KH2aQvMiekVUfaf63ilOg4HY5JhALH7LFS&#10;WVa80Y+WgxGUbfQkaqoB9mnK5Cwxo2ans8zbC5msRmynJhvfL6TpsBOV26zwnqRC/EJd2m75YZiq&#10;wCpPgWfjWPKGrUhbaox3+Rhu/7qRKz+tYPBxBksfJJPea0BE83g8C5UpGjQnd5EJUw64c/hPHax4&#10;nMC939Yw/DqT4990sOBOAAMPw7nx12Vs+KCUnCEzwvv1CerRReGiILh1vMwmTJypK9ex55Q3J76Y&#10;yt4PmtBwVzD9gDeVy62pXuuAQ4qytDrrhSsROd+axPVujAlWoBamwKZZB/upuuikK+ExSw+fhSZS&#10;7Wc9ebwsCdn70zKC5hkSsdiEimNeeDaNZ82HtTSf96fzdjCdN4OInaNDyhJDFj1LImDKOKr2uVC6&#10;11W2LwdP08G7aQIJ80zwaRhP2DRdkhaaETldT5a8CIuvUGz6NGhinqQksxvtC8aQsdqB+MVWTD4X&#10;RtkeXyzSVHGt1cMoaRw+Xfb4TLHFt9OJ0EXB+M9wx7baFK+pNjjWmki7sFuLhQSAEQs9JBi0KNSV&#10;9mCTdA35ePBMO6IWutJ7fzKJQwF4ddgQNM+HoMUhBC9OJHpNEY2XV1NwdBUp29aQNLKOgPl9BC0e&#10;IGz5alJ27CXv0HFWP3+fGVfuU33gMk613VTvvYp3+yIsC5vw6RggZegI3u2LCZi+Au3ILAn/znz6&#10;M8tuvJXqv/DejXhM7kMvKAXL5Eq6D9xm2fkX5AwckI2/+kEpqDl6McEjhGn7LzDv+C0mrj+ETUox&#10;qgKuGViw/vIzPvjzP1h08BZ1qw4TWNyJkrapVAC2bzpJ/75rdG4+Tkz9TAyc/aXCzzu7muYNh5iz&#10;9wIF8zdIxZ9CU1eq+FK7lkrbr7D/Tlq/TwJBodSTbbyj+9hw+z59R9/ZbM0iYlBoaGPoG0XH5tNM&#10;2XCCzJ4hfPKb3qkWbdzJ6Bxg6PwDpu84TeqshbIlWFnPhJSZCyTgE/BPlHsIG68YQRNb2PXgBRtv&#10;PpLTBWBU1jfCMSmDzj3Hqd24W6oHNWxcUYwZg5ajKx1bDspMwJwFK3DPLpFQUADDkEmTqdm2Dbf8&#10;JOziw1CMUUahrExS2wypLAwoapDqRGGhTuwcoGbrQVIXLsertpaCzWvJ3zJE+JwWrMuSMEjyRTfa&#10;A+NUH/QTXXCqj2FCiAOqztro+WhKN0NStfe78rhAA3IzHJmY401RrBMpkfZE+plJgCZsv0INGBNg&#10;TUqYE14BppiGmkr4J87/x5uPlT8es/N98HTRx0D3HQBMj/Xj7ct7/Oc//+Lt27cUt0zCzstFWoIf&#10;vn3By0/f8uiDlyzft0Nagk8/vCMtc/vP7eDrP3/Mkw+uSqhnba8pI5ciImyorIl7p078/wgm/0gb&#10;citD8PQ1p6g8ku2bZhMdaC8BoACXpnrv1l9LtAEbvbMBCwWgq72WVAA62KlLK7C3t/5/7cAJCVby&#10;fD0gwvidAtB1wn9bgMWFfVEAIlxAVo4TMLHXRN9+vFT/JVX4Y+1tgqmbgWwDFu2bQv33wZev+erP&#10;n3Pu9gmZc/jTT1/L7D8BAO+Pbufl8SOcH17Jx7ev8r+//SyBlVCVCaAkGnpFEcejMyMSmvxRFiGg&#10;i4B8YpoARcIqKoCQUIYJK+gfQEnAGwEQr+5dLpVkItdPgDYxX2Er/umT5xL2CGgn7MDCZnzr0LDM&#10;6BOvEyUQQgkmni/AoFAOCigo7LsC/InpArgJm+TooikS7AngKPL/hJpOADKhhBMFIEIFJ+yyYroA&#10;emL+Ytl/qAaFeu/Xbz6UKkeh9BM5gKIBWAwBCoXdWADAP2CfgIOiGET8/a8/fyUfEwBS2JGlAnDz&#10;Sp5eOsQ///I9//jb93z72Qu+/+i5zAE8tWeFzIr8+PE1vvvwmYSTwjYsFIqioGPnnDY5D6HQE0o9&#10;MV1Ys4WaT0wXsFBATpHvJ+6LPD8xXZSE/GF1Fmo/YSEW2yyUguL+sRX9cr2EJVjARaG0E9sm9pew&#10;vwrrqoBpQgEo9qNQ24kSEGH3FspA0ZAr4K9Q0In9LqzfwjorHhPquWdndvLF40v8+8ev+e2Lt/z0&#10;3kNeHN3G8tosZhfHUhvnw545DdLu+9fPXvL9y7s8OrhRQr9TQzPZt6iFG7tXyP0jshSFMlS8p5tm&#10;VcuClk29FTKnUCgPBbz7Q6Eocgn7G1LZvqCGV9d3ywZgoQIU1mDxtwByl3cvYNuCSo6sm8p3H9zj&#10;Xz9/KYH1HzbmgbYcWRKyqrOAc/v7gV/419++lODv3799JacdWjWZTb1FbOop5svH5/n5o+f8/OFT&#10;/vTgEi9O7GDHjInMLItlcWMK53f28dtXH8DvP/Pts5t8cfssdzet5sWBLdzYv5hL+3t5c3UnP390&#10;j18+vM+jfcu4NzKfU/PquCsadBc28/zsLpa25DNujJIEdKIAJLk0h4aBVjKn5OPsbcHqrXO4/vgY&#10;b7+4y+kLm/jXP37m3OVtrNs8k+7uSYQlehNTmcSWS3t5/ecvOfrwIW9efUNUYAF7lx3m0rYzjM4f&#10;oTw5EmPtsfICio0oMbLUklFCQgGYVBksP2OCMxzp21bIisN57L/eyODeZNr6POns92HRqjCu3e/m&#10;ysNZVE6xYfa6EJIrjMmqt6BlsT9zt8TL5t28JgemLg9n740OKqZ70bI4krbBBNk/UNPux6ErUzh/&#10;r00q/IZHoxlYH8Le47kyB3DmAn8On6nmxNUpbNiTyZHLDWw9ksnwnkS65ntQ027LpgOJjJ7OYtnm&#10;MLYcTmLdnljmrQ5g69EUhnbF4uylRGa5Lv7Rqjj5KxGWrk5qhT6jl0uZuyWUqAJdqmc4yHbhvHoz&#10;ytqsKGq2JC5fl8xqY7JqTIkvNEJDX4FT4HgMbJRxiDCQLi4h2DEL1keh4akmmyLd6t3QD9eSeXi+&#10;07xwqXWSxSAuTS6YlZhhWmyBYZ4JCscxGJXb4LUwHKtmL1SCdFHYjUEt3ASjfGeMMuxQthuHiq0a&#10;trm2xLT64ZVjhW2SMRbRWmQMRBA9551FyLPYFLcsA9JnuONbZIRLnCYFUxxJLjAhvcCUm9c6uXqw&#10;iqI0PebN9OT48QKGtqfStTyCrHonggstiah0xDfXmuhaV6wCNYmd5CibQsMr7Ji0PJId93uwC1cn&#10;tMSKKVsysI3Rkz8ErWOMsU8ywyxEX+bWeea74BBjKvPghN3QPVBXqs0EVBAWQ/8MkbOUQ+NwGilT&#10;/RlvqyJfO8ZoDP+j+z+SqEZWuFHWG0nTygQKWz1IrnUgq8MLYy81DJ1VpBpl/al8Ljzr4eTDKWRU&#10;6ZNVrc+1t73UzLOnZLoFuVOMKeoy4+DTejrWedG4xJ22VX4MHEmieZk3BS2WhGVqMmMogOmrfJm+&#10;2pOEUm2W7ImgbakXq05ns+lSLeVzfSma4094tQMVS6Kkqiqq1pm27dnyR3xgjhn2YRMomOLGou0Z&#10;zF4ezdJNqRy5Oo35axNZuC6Jimnvwi+VRMjwGGWUtNRQsTBGzckWNVcblG10sasKRjfaEhUHNVRM&#10;lBhnoYK2hYo8AQhPspUnPmKahqUqFsGGsgU4szYYc1t1tAyU0TdSJirBhvAYS4xMVSQQFCcVrn66&#10;BEYZS6tvdXsgPvFGOAZo4h+hi62rGv4JxoRlWxGXYy1VgJYuajIPsKTBk6JaDwJjjKVC0NZHE6dQ&#10;ffLbAomrdMPaR1PCpKhCe2x8xuOfaoqvKB1Ym8rkFfHkdnjRuTGFsrn+Mq/SOskc/VBjyrc3s+Le&#10;bna9uc7mF9co276G6OktTHAXOU2mbL63m7tfXuL2F3v54vebHH/eydGnHVz7cB1nX6+QNt3GpYFM&#10;WxeOfZAqPkkTKJ3lQkCeLmEl+lj6KdEw6M6xl83c+2aAcx+0cfNPfZx928nlD+eQ0WhATb8jk/ud&#10;mbbCl4OPplE115uqRWHMOzxRNut6JJhIADhGUyHtzzp6SmhqK6hr82HmoiipZhX27tBiY1p3xDLj&#10;VCZupeIKtQLnAiNci80xChyPjosaEyxUcIuxxMJDW7YBGzioE1PiLjMTrbzftQTru6qh7aKKjqca&#10;6m6qKFsqMIjUwq7ECuNEHVKGorCpssA4VYuxLkpY5unhOMkCo2RN3BssCO/zwKvFhuTlgQS0OUoA&#10;OM5eWWYBCsjuHmVIWpWntBz7pZoTXmz/rjgkRY/4Rifiqm1wCx1PWrEVxVPc8IjWwsxPjaBCcwlG&#10;A6us5WeaXoyetPrb59oSPzWY3mPTGH2yg833t/LDv38hf2mLHKFNaRh46knobWKvLiFgdq4VAcHq&#10;RMXrERVvgLmLqrzY4JtmgUWQHoETvbHL9qZmx0xmnV6Njo8DQc35zD4ywrrr19l+9xXbHr5mx7PX&#10;bH/1nMJtg3Sc3kbk7FIU+mOkCrB4T6Us2hDt03mzAsju9CKuyJSUUlPuvlpCXqkxC4ciGNiVKFWf&#10;xXM92PNoNkVL/Imf7sKMU8VUbIgmc4EXXSfTyOpzxDtPE30vBaXLHKjf5EFMswELr6RQvcmPXe/P&#10;Zu2jFrrP5bH7/cXYZ+qS0OtLQq8/rQcK+ZGv2f12GxkrE0jpC5Njx4t1nPx4lDU3pstcDWN3ZZyT&#10;NQkp1WflzTI++ddNnv3tJJ/8+w6DtyfiV22Amr2CwvnOeGZoSmjYMhzD7vsz6d2fLUtgnCL1aVuR&#10;wZTlaRS0B8kvKlMXVYoa3Zm+IlHeti2KktPq5gbTvCKWysUhdB3IJrraEn0HBea+KtQvC5LHgpW/&#10;mow7WHw8jylD0STWWeIQNQ7HGHW803TkcxMaLImbbEFsgwW9p9NYfauUr7jPirs5zL+dwNzbkax8&#10;mUPiHB2G3uTRecmD2bf8mXLQhQ3Pcug74Yd3ujKXP+tl9fUEpu3zZfqJANqP+1Gwwpy+26Ec/HIq&#10;vbeCaDngQu/lUDY/L+fCV0sYfdHImutZjD6qkaruJadTGLhawJkvVrHl6VQqh3w4+KaXeaeTGbk7&#10;kQXH4iQAPPCwidlbQ9h0pYCuTYHsvFvPygt5tI4EUzjgxPQTkWx/0UbTJl9mHYpkzr4wTrzuYc/D&#10;yZx5v4/Rh1PYeKOSN7+cYuvDJq59Oczam5X0n0qiYK4j9UO+6HsqJNCbsjtC7jdtJwWD10vo2h+B&#10;d7Y6y6/mMONAiFQJzjoaxaZ7E3GMUmH63kiiJxpQOd+ZzPZ3SlFDF4UsJrnz3Ta6D8fRui+K4UdT&#10;6DmfxrSTCVRsCaZmVwRhXXaYihbYQGVZSNS2P5zsGZbMOxTB2qtpFPVZ03E0kNwhBxzyx1C0yRnj&#10;aAXZq+1Y9qyC2gPeJM8zlTZgAQp9SzUoGLDHJESBR646aX12VKz1JG6aCZnzrHDJVKFyyI6+W9FU&#10;rbUitG4smX16JPdokrFIn+pd1uSuMaLzrh8h3ePJXG9GYLcmPq3jCO/WIXm+IQOPUlj7spCaEXsu&#10;/biU3mtBhDSO4+YvQ3Sd92b29UBaj7oz44IfnWc86X8QxIKHwVRus2TN+5nyftFqY6Ze8KDnXggu&#10;E1XQTVLg1T6euKVGWKYqiJqhJUtjEmfq0LLLgWW3wyjoM5CZgBsfZxFSPgaPLGWSuw1xL1LDOEqJ&#10;eY8rZPGGU4MOltWahK20QydVCfsGDbIPuOAwWQOryjFErbEid58riz+opfpSEFUnvQnvM2DNRw00&#10;nvGh/0kaU68GEt6pSfU+RypHbclcY4JrmbLMSEyYb4BZsoLAqdqYxCvIH7IhZpYBjvnvWpYTZhpQ&#10;tMYG5xxlfBvGk7DAnIT5png1aBIyQx+LdGVCZhjiO0UXp0oNPJsM8GjQI6jHmtB5zgTOdiZqmS/x&#10;G2Nx63JhjItCKvssC/UwTNHAcZKpvJ+3J5rw+aLQaBzGSWOxy9fELGkc5hka8u/4QQ8cK3TxabPE&#10;Ok+HgOlOpG1NJmE4m6rTc4hb34prexXO7dUEzJ9B4NK5WNWUYzu5AZ+5c5h04Sy5h49Se+wSYfPW&#10;kbXzJGlbj+LTsZioRSNEL9mOZ+t89OILSR8+xvbnX9Fz5gnR/VvIXHsMnykLUXX0x7O8i4EzT9j/&#10;+HNp+3XNb0M/MJHxzsG4lTRSODjKyouPGTh1j+jWXpQNrOTIX7iFD/7yD9afeyZLP0Tmn65jKNaR&#10;uUwaPMCmS8+Ztfsck5bvYoKtyJ/VxTIkla7tp+R0cZs4dSHj7b0wDUogdOIMBo7fpHvXWZnTJ/L5&#10;DNwCMQ2IIrWjn9nHTjJt3yFSpvZJ+60o9jDxj5TzOfnsC2pWHsA7vxFjr1hUdK3Jm72GIw8/ZOOF&#10;R6S0LZCqPQH/cucu5spHn9O75zTp0xfikiHsymNwLSiWxSITN46Q2DMHj6IqCQCDKhpo23RAQju/&#10;4jqMfSPlsidYu0rL74YrtylZsgq/4krG2zmgNF4Lj+xCGrduJbOvG8sIL4wD7dF2t8Q9J56e3Qco&#10;WTiIjpuHBKIxk+eRt2AzLtkVKBmZoO7igvukcpwnFmJXnIpbQx6hs6qI6J2ES30iZtneGCe5ox9h&#10;j09jNPENfrKATOQQC7uraMOtLnRnUqYHqSGWmOqrSKWcAHkCnjkaTyA1xon4MDupfnNMskHVWlWe&#10;B+taqqJrMAZfX0Mi/K3+CwCjgpzgP/9C/Pvuu+/45ZdfuHHvJaWTptHf30/tzDZmr1ksG3JffPKG&#10;veeP8eD1LamSO3xyPU9enJNh+ELdJ3IFk5I82LKzF3PLd+2/umbjaJ6axZFTaxjcNp2uWUV8/81b&#10;uqcWERJgI23I7vY60rosYKCHs967+7pjcHfQxsNZB3d3bTw9dfDzM/h/AGhBbNK790S4bgT0s3fW&#10;kH87uk2Q5/HiN4AAgEJ56OJjjG2AMU4hZhIAivw/TbNxuAVa89s/fwb+wwcfPOLmzZM8fXpd/v3X&#10;v37NX7/+lD+9esiXT+7x8txxdsycypsr56RV9m9ffsKnQhl56l22nrC/ChuwAHRiCOgmAJBoTRXl&#10;DwIGCgWgAIJ/2EUFGBIZbQKuCFgjVFYCKgmbpVCLib/5318lcDu3dbGEe2K+f5SGCHAooJwAgwJS&#10;CYXf7sWt8nEBBYVyTSjEhG1XACwBFYVNWQBEcSussCLDUKjfhNpNwDEByYQKTuQCim0SkElsj3i+&#10;AI5ifgJwimWK7L/rO1ZycdNiqQYUMErYkIUq8PHxHfLxewc2/Tcr8I+8QAEPxfrcHR1h34IZPL5w&#10;gM9f3JGqvy9e3uXD51c5un0xD8/t48HZvby+dUZOF5BOKPLErVDpCYgn1l/k9n3+4IZs8hXgUuQB&#10;CouvAJzicdEOLBSCohxEKP7ErbD4ivmItmChKBSPi+cKICjsw+I5YrpoSRaKRbFtAuQK9Z/YP6IA&#10;5A8bsAC7st139woeHNkg23rF+OD6Ed6/cpBXF97ZeQU0FNmBAs6JY+Kf338mizFE8+3rEzs50j+F&#10;c4M9jEwr58mREX7/9uN3gPj+Ob5+fk3OSzTm7uqrk5ZZsZ+F9VfsF7FvhV1bAN6di+pk/qBQKYrj&#10;6g8AKKzcAl6KdRAwT0wXCsE/ikLEdHHcrZySx9HBaVLhKNSD4vgUdmKx3SP9E9k4p1wCwPceHpSq&#10;v5f39vHJq7Pwn19YNjuXWZUxnBjq5OaOFbIB+G+fvSeHAJkXRxYyOrOGvQsmc310UC73X38WCtQP&#10;5bYJQHh6fg9nls1g+/wyti8r5esXF/j3jx/zzaMzPNyxhC+uHODOxrmyBGRNQwYnB7ul+tHTypBw&#10;VwecvJ0wdbRmgoUuHkmBMqpg1tJ6TlzZwaM3l/nq2/f55IunrN3czfDIbKoKMyQwdAj3I721htLF&#10;85izYwcz2ofYP3KBfcuPcGDZKPsXb6U2Pl5+bno5GsnPTic3YznEZ51QAVoFm5DRFMbotYVSyLTl&#10;eDZz14Qxsd2exnZHqmst2TaawPqdMbKIY++NcpoXesjYoPk74nj4+TZefnuAYw9mSnXg4L501h8v&#10;kLcLtyWx4UQxO06WsPNENsduVXPkZglHr5di56ogMkmTyaKsMVaTwU3JDGxIpHm6Nx29vjTNcKel&#10;x43UAj2qmq1YMBRMepkJlo4KEjJ1ZCPwwnXBlE+2YOlwOHmVRnQPuNO3MYCsGkPMnBTEFuiy+lAC&#10;JS1WFDZZYO6goGeZL7UdNsxa6sXw4USWbYuksN5U2oj1zRV4RU0gtdQKj+h3ERZS4GOnKrmMQj9w&#10;PKo2yvLE3SLVjORVyQTNFFdOvWg418SMWzNwanLCsdWV1F1Z+M4PQi/bDJtWd6K2Z+PUHYTb3Dj0&#10;C11Q9tSSljSrIkfsylwxiDHCpcCalJ5AvCvtSJoZgFOuiVSt2OcYYRg6TrZVOqXo4RSnJRUlIpA9&#10;NsuArXuyWD8US0a8Fge2JHNsTwb7dmeybEM8WZNsiS2ylKUCIp8todmX8kWJJDZ6UrMiiaBCK1zi&#10;9XBP1KNtOB67MHWZC6gh7MwaCrRd1XHLsZHWTh0ndXwK3Agq85RwyinCmMAEC3zizdA0UcI5Rk+C&#10;Rgt/DZyS9Enq8sO7yApVK+X/5oGIL3dBVcWtfbiOtJt5x+nL2ynD6WR0erPkSDkX3l/DzQ9WMXwm&#10;i6U7o1iyK4Jtl3O5+F4PRdMs8IxVxd5fibIZ1vTvC6djgz9l3Q6EF+ix8XK5LAXYf6uJlGojInI0&#10;aV7ginOQEhVdVhy8W8fSw4nSA/7oqwNShRhf70Lb9gLW3F6Ma4YFbhmWpM0KxzXNhMACK6mYDEg1&#10;li03KWXWpJfYsHpXHi0Lwli1M5eaWeGoaSm9A4DKCpTGqzHW3AQNVzvUBQC00kUv3kGq/1TsVdAO&#10;0sY2wUSCEbdAA9aOTia0wkeqI428dLANNiSl0p/G/iycvfSxFVZh1wkER5rJNuCAUBN5hVUMY2tV&#10;mf3mF2nIjMVJmDioEpJmTkK2BRZuahIGimHqrIprqA6uwdpE5lhTOzuCvEZPCQxjC2ykdTQs114C&#10;wOalqXjGG1PSGcbgwVoa5kVT0xtFSoMb1gHjaRiIZ/auAtrWpdC9K4+KgQRiZkSQPlDKwK0dlO2e&#10;w5QTm9n59iEbntyn/fgBFBpqqLnYyH1fuamIU68Gefb9Hi68ncWmq1m0r/ancrYnZZ1OnHu9jONP&#10;+0lrsMDKRxm3OHXMvZRIbTanZa0/eV0WvPhxhO13s5m/35djLyby6JuV3P58Ed//+zpzRwIpabNk&#10;3+16kmtNpZ13ynAiK862yowzcQza+mpi4fYurNQ/0oTIBBP+9o83cn/OH0klrcGOs29Xc+T9ARZd&#10;rcK33oLxXsr4NdpjkagvIa6uu4ac1zijMRg5jsfcbYJsAhZ5iUEZNjjHG0nobhutI3PjfOtsMU3Q&#10;kpmhZln6xG2IwbTYkKDlAXjM88Bumh0q7kpMiFNHM0IVZSeFvDVL0cCh2BC/dju0fFUxCFbHyG8c&#10;GqZKBOfaEphhS2qBq9wOodZ0idDHNV4f10Q9AgpNsAlVxz9JX1pz06rtcAqfgL6TMtZh4wkrMWei&#10;uNjQ5vGuCCNQNImG0LinluSZCTTubOH8J7cZuXue+I5mph8dxa8ySeY6atpr4hlhhZaeEp7+4yir&#10;sGRyuxeJOWZSTi3+bwuLsnvSu2BVZSNlaQnvPryE5p2zccsPZvDCDn7lfzn63hsK123hyc8/c/27&#10;r3j6y/eseXjuXau2poKw2XFc+vYKpjGGJM0KI6rGkbhaB6lw3nKmkt1Hc0nI0GHH8TxmLPGXsu7Z&#10;2xJYda6MzQ+mUbzED6NgVUImW8n339hfifb9Uay4XsTVr1dz5dtBZh4PYuPjcqpWu9C8Jxi7OFVy&#10;l7qh7a6QGazhLfZUb0vCIEydox9u5+v/fM7Bj3cT3u1P0VAy5RsyGHmyjKLBGLbcn8Odb/ez9+U8&#10;Rp9Ol1bQA+/N5E/cZ9nNQl79fp5tr2ag66VgjJ2C2efS+JaXDN+bim2MiEnQILzWgrU3p/EjX3D+&#10;o1FqVyZz+e1utl2fg3WABkb2ymw62yTl9s7B47nwYjVf/f6c2oEwlpyZSHani2wvT2hzxDpYjdha&#10;K2k/F0PfSYmgAn3at0Qze18iU7eHseRyHjuftLHqZgVr70ziwPtzKF3qRueRCJ79doDdb1rZ80kH&#10;MV26TD3vx5QTnmz5qJpp5z3ouuDO0kcRTD/mQW6fIaXzTVhyPpTg3DEUzDSheZsneQstJFRa/iSL&#10;9iOeJM/Wle21IfXjSJttzP2fN7HidqbM9tv1tIE1V7I4/KyDE+/18vgvB+m7mE3n0XgJyTTsFLI1&#10;Xth8L36ylF23J5I40YBZI8HyvlDzhRdqSqWdQ7Qq+QvsyZ1vK7MDj304m4/+eYHveczPPOdHnnPp&#10;k0He/HKaO19vltDw7nc72HC3jrknk6RSUxSJLL6Qzcf/vE7den80nBSkzrRl88NmCXbv/bCND/95&#10;jlOf9HPpy2XMOhrO6U/nUTTPlpvfrOPPPOPjv5+XqkLX+LGU9Xuw8kIp/YeTJPi9+fUWTny8mIrV&#10;PhIs1mwLwSp2rLzoIIejyM9VMHHYn9BJhlz7coiZoyH4po5lxmggI6+aiJ9njkm0gsA2PdKX20gA&#10;mLjYiuwhR+zzxshiEbskZTwL1Oi9GEPWXEtOfz6AXawK9kmqFCy2p3q9O7VbPYlq1KLvari01bqk&#10;KyhbYUbabB0i2zTwqlCm55YfLziAVbaCmpMuNF/zw1iUhHTrkLPGgraz/mz5oIZNr8uYeTGAGRf9&#10;SZmjR91Oeyo3WhHXpYlHvhLxPVrkrjIjevp4SkfMmfsoGPcqJWqO2DHzURBJgwYYZygwy1Hg2qRG&#10;+lYbaTle9n4JLWe9KNpoxbmfFnLnlxUsvhHAlmfprLkfRdc+V1beiWTKTmdWPszkwd/3UnXAj1kP&#10;8kgacsSjw0CqALXilVCLUEjg5zxlPGHLzEjf7UTn0xRmvywkcLYesausqL0YwKXfNuPdMoHFzwuY&#10;/zSTnruR5A9bMvheHnOfxrHli0am3w4kY9CEtEFTDn3fT+kOZ6r2uuJRMRbHXGWiunTkMR/VqSMz&#10;L+fdjWXm9TBCOnTouh2PXZ4K3k2azHmci1+HLolrHEgddsY4QRnNQAUFu4NxnKgvs/6sygyIXB6E&#10;6xRhUbZA3UsJhbWCoD53/GY4ED8UROBMJ1qulMpiENMMDfRClHEu1cW+VBuXSfoEzrRGP0oF86Rx&#10;GMaORTtIBdcaM7J3JpN7oBj7RlEaUopvXxlayUHoZoUQuqaHafdOk3FkI+kHh4lavxj3GV1k7NiP&#10;y9QuwpauI2T+SmJWbEYnNpNxvhG0HL/F8LNP6bnwiLC5azBJL8e2pBmt4FQMY3Lo2HuVZWefUr3u&#10;OIG1vVjFl6Bq7YFlTAFduy+x4/5bJg0dIKxxBsYhQnWnT+bc9bz47lfq1h8mqW0ZQRXTUdY0RzFG&#10;W7YBixbenh0XqF+7H9uYDKl0s47KZuPlJxL+pc1YTnr3IBp2HlKpV9S/gaFjD5g4sIOE5j5ZtiGU&#10;dMIynDtnkM1XHlC1cgORrVNxTM5BxdBCPl6yaD3br7+Ww7+kDQ1bLxTKmgQWtnPo/lsW7L9M+aIR&#10;/AobpMLQO6tKArvq1ZtoWDuKa2qxhH9eRUV0HThC9aatlK3dILMGlQ1NJGjcdPm+hIUxjdOxCIqR&#10;8xHwr3b1Djk9f94yqRC0ChOPjcGrsJQtN+6z8PRpTAN9cEjxl+demXNq6NqzlvTuTgy8fOVzxTyb&#10;1x8jqnmufI+UTc3JXbOGytERAtrLCZ4+iYItvWSsnEriohqcSoJxqYxGP8QG/VAbwtvimNgdi5mV&#10;ioRrAmilJdvQWOVDcYoTXjaasvBDFGcI5Z+AZhpqCkxNx8qMP9GAq209Tq6faL4VF731jcagNkZB&#10;XpQnwS4WUsXi6WLF85sPJAAU/37++e+8/fhr/vc/8Pvvv3Pv3j3SKvJl5l9NTys//PwDb754Kdty&#10;P/vyOVdv7efZ6ysyT2tGbwVnLm6mb3EtauOF9UsbBy9jxo1TkkUhYppQBoohlh3kZ4ml5YT/KhIt&#10;jccR4WuJvaWmhH9hfmYkhNuQlGQnR1SUhbT/+vjp4eWri6u3pgSArp7aUv0XFmMiz+MFEBSW4Pxi&#10;X7nMkCQHNHT/B58UJ2x8DdG1nCBLwBo7C/jtXz/z9dcf8fLlbS5c2MfAQCdv3z7ky09fyzy8n7/8&#10;SOYAfnTzEr999bm8L6yiwvp7as1CeStA279/+U622woLrACCN/YPSWAioI/IhBNZasL2K6CfAC17&#10;BpolHBSqQZHPJiCLUACK7DhhJf7tu48k/PvnT19wcceAhHYC+s2vz5T3BfgRSj4B5E5u6JO2YZH1&#10;J5SIYj2EUk8AImELFsq/bX31nNk8XyrFxJAKt7tXJARcMbmMLdMbuHdgmwRswtosrLTC9irmv3dp&#10;uywmEeo+ARoFwBMW57998ZbjK2ZxbniBLP4QzxXvhQB93764A7/9/F+bsCgA+ezeBakYFKpCATMP&#10;z58lrbzCgvyPH7+WSkDR/iuA4NL2ckbmt8pikNvHtnP3xE5++ui1hJUbO2qlWlEo+f7z6y9SqSfU&#10;mK8vnpD7ZENHjVT3CagnyjsEzBSAUMDGHbNbpe1ZqAnFdgr1oAB9AnwKdaEoDhHrJGzB4jUCEAr1&#10;pHg/xb4cnlXK7qVN0q4tFHJC9ScAmlChiTKKE8u6uLxhAV/cO8/nd87x8OhGXl/aL1t7jbSU0dNQ&#10;kjZaAd6ERfgvnzyXYOxP9y9wS5SCXDnCqzO7+f1rcdz9IiHcl0+v0DcxGSdjdSYmeFMU5szptbMk&#10;nJX74esP5DEhsiPvHNkoVYpCkfjFowv88vkrCQ4F0BP7UABk0UQs7Lyi4EOsh4CFwppcleJNlLcp&#10;FVEeMm9QQGoBEUULsNjGExtm0VYUzuXRJZzfvoBv3tzgb39+w/ef3+dv37/P8Z3dPL+8HX79geu7&#10;l8r3QGT//fLJS2lhFqrHPz25LNuNT6+bI+cnSkCEBfjfP30pIadoDF5QkkCGpzWzJkVzeKiRPz05&#10;zSc39/Hj0yt8fG4Xj3cs5disSv784jq/ffpSWqeHp04iP8aHMQplHD380RAZscrKUjxkaq3Dg5eX&#10;JOy//+Iif//7d/zt9x9k0/fWrQNkZGSwanQTzuFB+KRGo2FhIj/DFQpl/DyTeHr+JfeO3uTyyD66&#10;8/MlaLQ11iQ5yA119f/BK9AaK1d9/FPcpWjJzNuQNYfaGT1dx97z1cxcFsL0Bb5Sobd6JIrlq4MI&#10;ilSlZ7k764/F0rXCm1nDQczbGs3FV4s4/2IRz7/ew803K/np38/56i8XOX1vGrvPl3P0RgMX7nVw&#10;7m4zFx5MZt+VbFbtDJVqvqbpLrJ08+D5Bho7PckotpK3h87XSRVgab0VZjYKalrtScnTl98NE9sc&#10;mbU0gKbpTqzaGktOmTHrRhNZuzee1GJd+jcFs+dqJU1zXajqtMM/dhydy32l8m/qXDeOXq3i6qN2&#10;Dp7PYWBjCIvWB0pVYe+gP4s3R7PlWAFlba5sPtdMeq0rDhG6RFW74pJqgUL+cDJ8Z49Sd1GXmRfj&#10;A8ejFamFTpwu+un6qPupyqa1uM2JuE73xbLGCfMaJywmu2PTEYD30jS8F6Wjn+eAirsmjpO80Isx&#10;kS2Tjmlm2KcZY52oLzPBglucCai3kxmAtun6uGQbyR9uAqZpminwjBxPdJo2zTNcOH+lRoK/43sz&#10;GV4VzvGTJdICLDL5ogutZCGAZZg2lhH6JE0NJKnVm6ql8eR0+ROUY4qxqypj9IVKRE0uQ8dBBX03&#10;NZR1FZgFaEoAKGx8YicYempLQCVaYoUK0CFEH3P3CdLq51tsj12CMdquqiR0eOGWayatkuMdVBhr&#10;qsRYIyVZgKBhpISOaM1Ve2c5s/DXpGu0iPbtWTQNxnDrs22cfrGIBfsSZJPLpJl2lHdakl1nSGy5&#10;LlGF2tgGKpM4yYj5e+OZvT2KzCZrkmvM2H6zke4tUdTM8yRxorEk1mUdNiSU6UpPuAh8jyk3ZMPF&#10;WpmD2LQ2hZTOIEKbfMlZm4N1qgWR08IoWZcr8w4dkkxkKYuurQpxJXayVTel1I6KDl9pudtwvIFF&#10;28tlu60MvlQTSkdtVEz1pepNw9NWAkD9JCdUXdSJmBdB6pIonNNMqFgcKyFJdq07Vt4C/JngFGnK&#10;BHMVIrJdmdafjWeAkTxBEicKqVlOhEeZy/sm5iryNjLekoxsFyKTLJnaF0N4khlpxU6yBVg0tgqb&#10;oHukrlQH5bd6S/gXVWTPot3lpE1ylVZuUSRhHahJQLYFMZNcSW70JKbaGc9UE/K6gshs9cE/zQTX&#10;GD0yOwPYfmc5vQfqqRhIp2Z1DuWrcsgYyMG3PoKkxdUETMtByUSb4J5GVj26Q+HIdhLmL8OzsVHa&#10;o4M7wqhYFMyma5Ucf97MjquZzN8WRmGrJWEpE3j4+Ub2XK8jscSQgAwtHMJUMXFXSPXMyouZ7H3S&#10;wPXPFpDbrk/7SgfOvW7g7U/bWHsqimWjocQWaqJrpSCmRI/8dlupADz0bBmnXm+SNmZxzAngaes1&#10;Ht9IY9mCHJFkwrbjNWw4UcXppwsZPFHA+Y/WcOKDZSy71Uhom6205Lo12KMToIGyubLMedNy1kJT&#10;qDQtVaXt19RLE3NfTdnqK/7fCdBm4K1C5cYYkue6ox2ogl7sOByazPFc6o5Jkwl+m8PwHArDZ2M0&#10;1t1OcrpzhxWaIcoYRqvKfC6fZgvcK4xlWYX4HNJxVsEmTBvHGMN3wDHenIAYM9xC9eW+tvLXwC/L&#10;SEJAUfjhHKtFXrcPOV1+Mv8vMNcE/xwjgnKMSW11lYBS2FM9K11ImJdAwpws2g4ulKUds0/u4/yn&#10;n9J95AjtB7cRNaWScZb6mIVYyhNUAfc1NBUEhWuxcDCWkkmOxGWYyQxKDUMFkVUexE8Raol3FxZE&#10;HEBIXQg+5T40bm3kx//8ws/8h1s/fMMn//yN5bfPM/r6Dotu7mfJnVHcGiLwaQsjfkkSzoU2rLg+&#10;h9zZwfhmG7Nkbw47LzRQ0WBLRr4+d14s4qPvDnHl5SK2XqyieqGvVHE2bY+hZV88qbMciGgwIWe2&#10;Lf1n4hm4mMT6uwUc/HAqe940MfKsmqd/28+17zZQNODO+S+3kDjLhZkXqghotCdulj8hjS6UrEsl&#10;vNVHXrgR71vb4YkkzAqm8+hEhh/MZe7JYtbeambZ5XIufr6aNbfKqRn2ZvR1JyUDzvScS6BqvQ9V&#10;G/25++NeaUNe96CRjhPxTD+XikOGBjmrvFj1tIP7v17k5d/vEznFjbOf7OFnvubM+xuoWRCMoZOy&#10;/D6wD1anb3cWp54PymmivKhpVQRqxgoJAmMbbEmf7opVmLqEYk7x4zj8fi8Pfhjl3g8jlC6wZeaJ&#10;ME5/0svVbwUQXcmO91o4/nk/+z7qYuHNWLa8qWXXx1PIHbSgfIsdReutSFtoKFV8JatMqdlgScde&#10;Fzr3uVM635zO7R5YBypIaNAhod2QilUO5MwzZ9qpQAqXW+GYpsTKZ3lMO+XL1pfVfPzvC5z7cjHL&#10;r6Zy4PVU9r5o5wee8PKvx+g9lUz5Gh+adoXLEo2yAXfiJ5tQNMuW+99u5uTLmfSNRnHsRQ83P1/D&#10;vAPRXP9sBTe/HOL+D9s483E/u543SnXemU8XcPaTRRx+bxbb7tVz/9ttnH27lI4tkWy4XsfI7WY2&#10;32+neXMYa65P5IO/X+Hw+3M59dESqlf54pKsTs/RON7+fknm93lma+AUr8LiS3EMXktj25MaZuwP&#10;pmaVC7H1ugzdLqRju7+0LD/7eR9PftrL5S+GOfB6Hu274jnz8So23q1l+N4khh/VkDHLGpcsdSwj&#10;VLBLGot1nKoExboizy1ImeF79bz+22lWXcyTuYXbHtUT0WIgAZFuiILwHmOqDvrjUauJaZIydkXq&#10;aAQqCOkykW2xokQlvt2IBVcSWXE9T7oM7GKUKVhgi32MEmk9xrimqdB1NJDa9U4suB5J1OQJ+JWo&#10;kDpbF//qMWz/tJ4dn0/GMV8Jl0oVklcY41E/Fr/JaniUqpC2xIysFVYEN40nvkeH7MVGZC4wpGLE&#10;hp4b/nRe8mbmLX+qtlnTesqduLlaVB+yI7ZPC7MMBc23vSk+ZItNlRIe08ejnaYgesiMVZ83YZmv&#10;ROFBF1LXmOPVNI6GI67kLTakdoMFU3aI41yT3jMe1K41p2nEhiOft9F+IYjKAx60346l6LgvNpVq&#10;mJaOZUykAqvJmpRdDyJhkw2BC4wI6jeg8rw/pSc8KTviSelhDzKG7UhYZs7kK0E0XgpixZsqkpYZ&#10;Ez1Xl6m3Atj8+WRKdtkTNlsHj4ZxRPYZMvxRI4ue5TP6pxlkr7IgtFVTjpIhK2ZeDWT5kzSqRhyx&#10;SlRQuduVwdeVslHYb5oOgTMNCOw3wrpSHdsyNfQjFTILMrjHEqs8TbxbLaS1V7T96iaI/avCOB9l&#10;zIv0cZ9iQ+xQCBWnsnFvtye43wMfEaPRZCEzAgUIjFvsit9UcyLm2uFRbyiVgTbZ49FwVRDWaUPy&#10;Uh+COu3RDFMldW82nnMTUfYxRC3cioT9XZReGiRqexcF5wbxGWgmYk0/mQc303jpFHHDa0nevIOg&#10;/kVoxydTdfg8177/G6sfvWHS7ktYFdQT0LkUw/gc9GKzyFizWzb9Th+9KhtpjYNSZfGH/8Qu8vq3&#10;svLUIypX7SNn9nr03SJQ1jPHLDSVB5//hS1XXkrVXfL05ahbu6EYo0lG2wrWn3/KvCM3mLrpFPZx&#10;xagLu6yGLvnzhtlx7zVFCzcRXjtDlm0IiKemZ8+cwWMs2XGZqllbiMydio6VN3oO3pTPWsecvUfp&#10;3X+c0sXDUvEnVHnCFiyagVdevMWCA9eJbpiLfXwRCjVtTAOTWHfuCX0HLjP/4BV8/79cRMPSmZbV&#10;eyies4bsaYso6R2SeXxKWjrkLBpgyo5DpPcuJaF7NgbBwXLd4lo6mbPvGOXLhggqbJClIio6pjjG&#10;5bD5/H0W7jlPTu8i3HOKUbdylMrAzh37WXPhOskdMzD0cpff0R4Fkcw6tInkrjqcUpPQ8/LCNj6V&#10;dVfvMXnjUXQ8w1A2syGiq4uiTUM4licTNL2A2AUV5A23EjMrn6DJidikeWIR44BljCXKBmNR0VLC&#10;0kFdllWJ4eyoQUKkGVERptiYqkoViqaGQtpjBfgbI8QACoVsphT3LR215I9RWZ41RoG9kw4WFhoS&#10;AE7OiyXG3RZL3QnyNdMntbBy5Up++OFnCf5+/ts7RaCw/37503d8+vWnsiCkuqtZKmWWbFnD0w/u&#10;8+///M57n9zns2/e49ufPiW7Kpm5g02yVVfcdi6qwCfClpAIh/+un56xuswIFOf1Tk6G2NpqSgAY&#10;7Gkkcw3FcLAaL8FmSIiZzDv8owAkJsaS0AhTfILfXagX8M83RF8q//5oBRYA0DPgXRagg7s247WU&#10;8ImwwsB2vIR/wgpsZDkBfQsNgiMcefHBbT788CnPH17h8pl9vHpyk3/94xd+/+VHnl45wa2j2zg6&#10;vECWVPCff/Dtp8/4x8/fyr8FHBJ5eEJhJ4Yo5xBwS0A3YZkVoE1AuH///JUEfEIl9ubWYakkEwBJ&#10;AEGh8hNARSjCBBASmYACEv7tq/dlhp8AbqLUQ8xT5PeJIRRfv333iVymAH/CbiwUdQIE3jywlv/8&#10;+qNUAIrHBbwSgEiCoRMjMjdQQDOhZBSqxm+eP5RlGmII9ZyAXmI7hJpRzFeUkYj8PwGaBJASSjgx&#10;HwEBxbqIkhKxDkKlKKzCYp2FPVlAx30DU6VyUWQZCmApmozF9vyRaSgUfALGCYuuUOMJ1Z0AqqKB&#10;V8A6YUcWcE8o+0Ru353jO3hy8aDM9hOwTkA70forHhf5gALkCauvUAD+ke0nMgA/vHyWp0f2/rco&#10;RNi2Rc6hAIp/ZAeKaSIXcHNXvVQPinUSdmLxGgHXxH4VDcgCoj6+tpOfvn4pCz+EAlAo/D68eVxa&#10;XB/uXsvnV0/CT9/x2+dv+PTWGVl68e2rWxK0nT+whJd3DvDbnz+W+Xoi5+/ytsWc39TPxrZiCbOE&#10;RfbPr+9LMPbJ3TOyBEQ0AYv23ycnt8qcSGElF9ZfsT+fXt7H+t5qts6tY2ZVEis68vjm5U3+8v49&#10;Ob66d4GL6+fJ5t3qJG/Z4CvApTjexLEo7gtYLQC0AHsiw/CzJ+clfPxDlSqmH1zVIZ8nVHxCSSiO&#10;5x8+esBvP3/C1x/d5vjwTKmCFO3F+xdPkdsstuEvHz/lzdVDEoQK+7PYXgG6r+9f8a5B+fsPeH5u&#10;G7f3D/L89BZubFnIkxMbObFhCjeO9PP6/EZ+eHmJL+8c5sMzIzzdsYSqYDvSPI2ZXxPH7nkNdBTH&#10;EOJpjam2KerqhljY+GLl5vDfwqK1u5fz179/x73nF+SFC6EAXLGim6GhIXLry+lbupmJs/q58uw1&#10;x28/4NjZ27y6/wF5wRnsmjvM+Y1HOL9xlEUTJxLh4CBtwMEeVrIFWEQbiM+TjPo4qSwWn3MTu5M5&#10;fXOhdDfOWBrKjMVB1E21Z3Akkp3Hklk07M+CjX7MWefD8QdNzBoKZMPZbF5+s4uLb5dz8dUSzt6d&#10;wcVHs/jgy1Epwpg6x4Mth5O5cn8qO09msOtMCseuFzOx1YL2XhfSCowws1aw7UQFCdmm1ExxY+uh&#10;Qh68Xsnw3hRuPuuVQyjzhFNPU19BY5crPYv85BDKv71nCvGPGMeRa3WMns1n0bYodl0uo2Opj8xS&#10;T6k0ZMFIBDXdDlJJKDIFBfhbuiGY2Us8mLfCl7RCXdKK9ehZ5s/avWmSma06UkFdfwShhTYEFdlj&#10;F2GAYoKNMupCzSay3sSXlchKMlYg2oG1YnXRTtRGN1EbVX91FPbKGBdb4L8oAosGJzSSjDCp90I9&#10;2QyNFGsU1mPka01zHdGKMEY/zhi9AE0JydTMFRgEaBDW6ERAtQ0hjfZENDrgVWqFdbQW7ilGeMZq&#10;EZKiTUiiBhVNlmwYiWLlyhCO7Eln//4M9uzPYs5AqNyYkg5v/Ass0XNRlfO3iDHALcVEljZ4ZZjg&#10;Hq9PUK45urbK2ASNl4DTwFODoApHbGMMsY7SxyLCQEohhYpHy14NHQd1WVgSPtGbuDo/zIL0ULFS&#10;wSTCgMg2PzL6wglvdCO2zUM2ZQoloK6rqvwx6hihj6W3Bn45VlIFKN7P5FZ/lp6dwow9OWy82s72&#10;G1NYeCCF4QslxFcZEF+hh1OAEhF5mpR125E1xQKflAkUzXCid2cijUsDZBtyeKE+dQv9mDjXUwLB&#10;xImmEgCV9zgweb4rpTPsqJjlTPfmGBYdK6FpKImzb/ZQtiKD8u210r4qVGwJ/elUba/Bv9aL0BoP&#10;LIK15UFQNDOU2ZvySKl2pGVpHGuON7D6WD0p9eJKqjiBEceHyHXUQNlAC3UXy3cA0FYX4wx3DFKs&#10;8erwJVkortq9aB3JpHyOP2k1zvL16gZjZDOwjqkK9h46sh1MwL/0bHcCIkwIjDSVtyJA2NxmHHYO&#10;6hSWerFgeT4hCWbklLtI+Beba0NYqokEf2Jdw3PMZc21sGSKfDhxYBfMCJG3QqGlaaqEmec4PJNM&#10;JPW29B8vbaQCAAbkWMt95p1iTN6sUAlLE6eFUjmYTXxbBEkzkkjty6RsYz0WSW64VMaiH+GCVpA7&#10;FhlJNB0+xrZn77PxyfuU7N2LaVooaq4aZExzZVK/OzWzbDh4p4Q1R+Lp3xhK+2Ivtp4vYvqKQCKz&#10;dKib60F2sxXlcxypXuxK4wp3Bs5Ec+Pzhey9X0Rxuz6z17qw/2YOXYMuVM+wwDtKhYQyfXLqzYgs&#10;MmTobCW3PtnJyM056Dm+KzkQ1uaAVAuZcaihrcDSVZWIbGNGLtTz+s8nmbjAh+LZLsy/UEjnmRxi&#10;5nljGD8Bw0Q9VMWxbKuClqMa4x3Gy9BqXQc1WQhiFaQtLfZWgeOxDlPHK0WHsHoBle1wK9RFw0OB&#10;Wa4mZhP1MZqkz/giLaz7XLFd6IXr2nAMxI+0GiPCV3ljlquBpr8ClxpD7Av1cC42RD9IHU1nFcTn&#10;kbHnOGk1Fu3NAgCKk00XH+13LU1+GvikGknwJyCgW6oxoVV2ckRW2xFX54CnyB4MG09MrQOZc4Nw&#10;EnbiMiecilxJXVBOxqJmWdKRPm8e4S1tUo0QNXUqYU1l2CX5YuxljF+iswTVOcX2HL/UxeZ9JXT2&#10;RVDfGUh+47sSlMhKDzKnRWCXYMkYgzHyRN8lw56IGn8Sp8dy4u1Ftj49R8zcFrJXz6H12BpSl7eS&#10;vKSO0tFu4pYU41jmgn2xPWFtfmTPj6J2KInkJiFFz2b1wVxyyk3kBZGmWW6cfTybC8/mUt7lRO1i&#10;P6mky5jnSf4SbwqWerDsZhnXvl7PjAPhDF5O4sSHM8jpMSGqUUdCsKl7g+m/mEXeEg8c0rUIabIn&#10;useTMZYKCf6W3+yl/0I3drk2GEUYYBRlQOO+StqPVJO/LJqkHj9mHytm8flyZh5JIXmqJUULnclf&#10;5CTVdDNPx9KyO5SqtV4c/WQhr/5+hvYDEay4V0X99iDKtvgRPt2c8B5LyvaH0XWzjLRVwXjW28rv&#10;hJy+QCoXBWLlq4JtkCrO0er4JGiy+nQpbavDMbRXyHarkllueCVr0bYxhqUXqtj5vJeTH68httkC&#10;qyAltj9r4ON/nmH704l07vMivduAdQ+yWPMwi62vqjj6eTcbnpcy9KKYmm2OFCy3IH+1DVOO+cqS&#10;B8tEBY17XVn5JJ1NL3Np3GTD9pcFbHyQwaqb8cw/Gca+p7Usu5jAiuvphE7UZNKwM1n95gRWqlO7&#10;xZGaHS5selHBusclTBpyoXXUnz3vT6VpszfzTyfy/q9nJRwT0K1slY8cAsymdVnjlq5ORpc1U9YF&#10;yOIfYfltG/Jn4Gwax1/O5NoXK3n24x7W3ipm5bVMTn44h6tfDbHxfjWvfjnOgdczWXWpgANPexg4&#10;W8TguXLOvFnFxMUBpE2xZ8PddgnpqpZ5k9PjQMkCV5o3BZM+w1qCP5EF2LjRj5U38ll+LYOD73ew&#10;7m4h+163sv+9NlKnGtE44kXHLn88U1R5/bfDHHpvOjseN7H6WhXH3w6wQeQs3mmmqM+R0kX2NG33&#10;k8efXbwKGXPtJCCOarfAIn4smu4K3PI0ef7rGVq2BJNYZ8yq82m89+txFtzOx7VyAhp+Cgn7Yhda&#10;4lYznuj5Fih7KDBPUUXhpCCoxYCc5U54lWjQvjeAEx/3svtlK0suxdOx15v4KbqEVmnQsMmVNfey&#10;2fysnOFH+YRUqssij5mXg6SaT7TxzrkXTWKfASHTNLEvViZiji7pq83wnTxOLqtksyPVoy5EtE3A&#10;LkVB/50w6vY50XjIhTn3wpl81IUn/95N7QEnMofMiF9igEfdGEJmamJXpiBlmzllN71x7BiHfo6C&#10;6GFzjPKU0E5WYFWiTOY2e/J22JO8yJDI9vGk9GiS26/L7LMezDzlzsQhM9r3OhA/TZOq3S40XAxk&#10;yr04gvoNCVxkQvoRbxx7DIja6oh1nRoR6yyJXWdJ4TEvnBvHYZqlRMkhd5n9F7vYjMgFprLYwyxV&#10;QdJyM5KXm+CQr4T3ZDVyNtkR3qsvwZ/zxLEYJylkBmDzhSDKdjgTMlUb/5YJxHTrkrnQiJaTvsx7&#10;kETXhQASZumz7m0dWUM21BzzwX3yeDyn6eA2TQeb+gkyq9CtegLx/RayydivzRSrXE2il7jjO93u&#10;v2px5xZrCQCtygzxmu6A3xw3fGe6YZCmjXaMOmb5ethXG2NXaYhDlQFm6epEzbMnrt8e31pDLFPV&#10;5QhsNiOwxZzoWXbohqqQMhyCywwvLBrc0c23I2htEYFDJXgszMKqNZHUY3NZ99FFdn/1jNbrB3Bu&#10;m4hzaw22tZUY52Uz9fINms9dJmvXfhJWbca5rhXLgnKUHV0J6V3MlicfMnX7JWImL5HKP/PoHJxz&#10;awmt7Wbw2H06R85SvHAH9omlUvmn6RjApjNP2X7xJbO3nJd5e2rmrmjYeJLRvYZjjz9l74MPpaXV&#10;M69RNt7q+4QRN6WPA08+oP/oVfxLm7GPy5WATbTo9q44zpTeUcqnDBGV0YqSmg5KalrkNMxj3ZFb&#10;zN99grIlq6UdWGTvibIOl+xiRu48Yd7By8Q2zcc9swYVfVsMfGKYtuUMQ2cekT1nNVkzluORWYWG&#10;tRuV8zew7tRtCQHjamcQmF+LqU8kgbUNTN4+SsP2UZxzc1Gzt0fd0h7HjAzmHzlB+9a9BFfUEphZ&#10;g0IxBiUNHebtOsOFF5/Rv+u0zPoba2IuQWLa9F66dh4gprEFy4gIeV4qwuILF3cRVl9K6CRxAc9S&#10;FposvnyZui170fcLwy23iqrhXbQe3UfE7AYSB+qoPTyT6LnpBLUnYp3qgHGEmczyFuc8Qq0nzlvH&#10;jFdCTWQrayjQ0VHC0U4db3dNfDx08PXQxc1FC1MjFfyDDHEX5RbueljZa+PobYKJjSYOQZbvfoz+&#10;f9O9yKr6w/ZbnBBAdXo43nYm8seqsrIyJiYm5JQ08uOPv/HDX37nm59+4fd//5P/AD/+9psEgW++&#10;/ISDl0/Rt34ZrQt66FzUzPKRBZy+eYSCynSaZk3iwPmdjJ7cIm+fffGI4X39jBmnJMFfYq4vN54c&#10;5+K1neQWBkkgKQpJ/NwMCPE3kXZfAf4EAHR21vqv7dfX10Dm/4ltFZBPgr4IY5nTHRxlLIGfGCK+&#10;RzwmilJELqC40O8Tbi4twKIF2DHIjAnGY6VaRygAM0si+etfv+Tp/UvcvnqCT94+5ffffub7rz/m&#10;w8c3uH/2gMyiE1bU1zdP/Tej7ve/fs2zK0elNVSo/QSQEzDmD+Am7JgCuAlwJsCRKP4QlkuhzBK2&#10;YAFaDq/plLlwQuEnMuSE6k8ozMRjAvCIxllhsxWAUSj/RBagUHgJK65Q2QmgJhRgArqJ5Qm77vH1&#10;vfJ5ooH4Hz9+IcGbeI1o7b28a7lcP5EV+M2LxxL+PT1xULYbiyZdYakVIEwAtNfXjshlivmLbRBq&#10;RgEcBRgU2yygk1gvsSwBx0RGoVALimZgoQIU4FMsTygXBbgUIFG8R+JxkUkooKAoFNnd18G///ID&#10;/PaLbFMWEE+AuD3zuljXNlECVgEABZQUGYViH5zZNihbmEV5iIB8Qskn1ls8T0BCUQryh/pPNhmf&#10;O8KVDau4MbJePldkBwqbr8gLFK8R0FPAQDHuH9wuFZHC1i0AoFB6imWLQhVRvCLeh1Mb+7l2YjV/&#10;/e6NtHULG+3TU9tYMzmP1bXZnFk0nT8/uMHf377k90/fyHIPAd8OLHlXALJ7bSvvPznJ3378kG8+&#10;viNBm1APCuvwaH89+xY2SRgolHsCnn33+rZU8onyDzGPtVML5XEk4J2Ay2IfffbiOpvn17O4KZe+&#10;ugwJlAV8+/unr/j47F7enNjDuRWzONDfLMs3zm3tl3BPrL8A06KkRCjx9i5rYVFzhswQFNBPHJcC&#10;WAtwKSChyDY8uLJdwr2be1ZK+CdUkN9//li+D0LVJ9bz/uFhqfIT74to+xUQ873LB3h77bC8FZmC&#10;wgYtlinW4fuP7vLdB7d4eHyYI8unsKo1i/2L61jRlcbl/TP56slJfv30IU/2LeXqqqk83NDLpSXN&#10;7O4pZPe8Knb2VdJWFktBtB/a2tpoqRvz+PmfWDoyhKm9ngSAZ24d5eWHd7j+8IRUAj57doNZs2bR&#10;3d1NYWUbYXFpeEQm0bJkJV2rNzC5YwE3Tt/j+p5LrJw8jyvbT3FrzzE6c3NJdnPDycKQYDc7XDzN&#10;cXY3kZ9vMRXhOIW/a+g1ddWhsjmQnDJ7ZiyOYOFwLMl5+iwYCmLj/jhuvTeTE49q2H01jxtv+th8&#10;No2Fu6I5eKeFHTebGL1Wz/LtcQztTGTkcAanbjRy+HwJG0bjZMNvVokuFU2m9K/xoabdisYue6nw&#10;y51oycBIMjXT3Nl8IJfuBYHsO1vF0Sv1jBxOY8exTJpmehKRokfbbC/W7EympM5SqgDzJ5rRPMOV&#10;mnZnJvd40Ls+nNpuVyqmOpJcJhyUJjQv9JK5hUmF+lg6KGic7kB8hha9g36k5ekyc4EnNVOsyKkw&#10;oqzZhrQKc6YuiZAAULgcY2qdpQLQPsYQhYm3BvYx+hIGmYRooxOshZ7I0so2ZUKENna1dsSsT8Rx&#10;ihvKrqrY1toTP5JO5LpE0o6WMvnePKL2lRO9dyKGZU6oBetiXOiAVrQxCmNlaS8W+X8p3f6EN7rg&#10;kmWMnpsKxgEacjikGmAVPF6qdzyjRJi/HvHZuuRUGJJdrM/KoXCOnijk7Pk69h4tZtZgJAN78pi2&#10;KonIYhusYvQwi9aVChqxHJ8CK2zDtLALniBzpsrmRUjrr1AKFvRHYpFgJAPtC1ZmYp5gKsMQrWJM&#10;8Mh1wDzcELsYU0Iq3MjrS8Cn3O2dMtJVncTeSPJXJGAWrkXt1nQJAb1FU52fGmYB4/DNMsUpWpf0&#10;Vg+mbs4gudFNlob8zBf0H83j9pc7ef8vpxg4mcGGq2X4pmmQXGfEpD57pg37Mny1gMYBL4LzdSWg&#10;qRsIILrSlIwWW6IrTEiosZQNsq6xGrJAwjtpAs2r/Klf5EV2ux2t68JZcaZKNhAvPFbD8Td78a0L&#10;kFc4fZpSKN0+nex1teQNVeMxyQ+/SR5kz43Br9CeLVfn8ivf0b29kMgKR5nNJeCYUEJK6++4cTKU&#10;WdhdRQ6gqp0paq4mKNtMQC/eFusKD+wrbElaEkHWilgmbUimeW0CnjF62Hpro2M0RmafCCuAW6Cp&#10;HML+W9seh53DeGmtEEBQXCkUluCSib50zU6WQ5R7iLw/YesNTDIlIM0Ylwgtkiodia10lAo/+xAt&#10;qeTzzTDFI8lItsW6xhtgHTxBDtckA4w91eRxkd3pJ3Mig4qs8M0xk9mR9evS8StxkspQcRxYxZtT&#10;uraSxh1dhLSmU7K5jYSFk4iYXU3/teMc/Pg9Pvz9n6x78Jz09espGB2m6fgaxnlMwCpYXZYOCIv2&#10;Rz/u5darftr7PfCLVscrdBwd8/2YtzmadacKJczNbrMkOF+TtEYj1l5KYv2FBJ58N8S1tx0sGfFi&#10;54VYNh+LYvhQJHPX+DBjpQ+De+NkYOnxZ/Nlm/OiQ6UyP01NV4FzuD6920oJSbXAWViyfcbJ9REA&#10;edvNJgp7nHCMHYd/pQFxXXaEdDsR1O2CbpwWEzxVpeprrIkSqmbKqBkoyWIcPY9xWEfo4J5hjEeq&#10;gczrjGu1J6PXhYReZ+L7HHFrMMayRBuNWBXGRCuj8FWg8FfGqNUO700xWM90wKjWEOcWE4Ln2aMT&#10;roxhjAqe9WYSAGr7q8l2cMsQ0TxqLBuG9W1UZTaku7eOPA7MXdWwCRiPS7Qu5l5q0uYvSkH8cy1k&#10;cYjItkxsdCKkwFy2Xic2OJDa4UXR/Gg0XdTQ9NDENNIWqwQvIpqbyejuwyQkjIgp7Sjp6GAVH4mh&#10;nzONqxs5dHMn529t5vqTDWw+OJGtR+pYsrOIlDJHaSNPLBFB5QoZHZDYEo5jkp1sgtZx18E2xgpd&#10;pwkEVUfiPTEWywxf4hdUU72/F8+GRJwnhmIQZ4uyjTpKJkqYpJrRc6qdlJnBFPaHyegCXSsl3MPU&#10;5ZdJeLIWuuYK2QzctNAPhxA1lp8to2VnHMvutlC8LpijH69k7sV8CeTKlzix/1UH7SN+9B+PwCFG&#10;GZtwJdns6pqmgbGPMj4lxtgkakvwKsBx64EGek5M48KX5zj04SHZ3C0uYjgV2ONRZPvuwpC2grgO&#10;V5K6XLAMUcWvRJeypR6su1tD4TxH2UIrRvUqTzY9qOfEZ0vZ8LiRzuOxJHZZMHlvKFve76b1fDL1&#10;x+NIWuKGVaYW1nm6xE5zRNNBga74wR89FttgFUpnO7PhYqnMNT3wZDrusePo2hxC//4Ehq9U8vDb&#10;UQ6/N5/2XREcetPHyLNm9r83jV2vW9hwP5e+s8GMvCil47AHF7+dx96Pmuk5G8ii27H0Xw9n9tUQ&#10;StZY4VU+Ft1gBVEduvjWaqDhr6B02IZJW+xZeiuE1XdjiKhUo3OXJ8uuJtF3MhLnWBW8MsZSNM8e&#10;p2RVzEMUZPZaEDtFl4KFlkzZ68W8K5F07A9k4dUkFl9NZ8bRcFbeKWP93Wo2P2oitdOawsWuEvz1&#10;X8yl53QyWTPtiJ1sKkFY36lkSnsdyem0ljEBomRj2dlMvvzf+yy7lMe6W2X0nYjj5rcbOP/pAEM3&#10;Kph74F27eN40O86+v4Tjr5cybVsSnTuSmLg0CNvw8UxeE0FqhyPdh1NpHQmT8G/JxRwOvTeHxZcy&#10;ufLVapknuOhiIt9xj4GLcZz/YgF3fxiWEDClzQjLQAXTdvmR2mpA7+EwdjyuY/BKAac/WsncE3k4&#10;xGvQtiOa0RcdTFrlxtxzcay6UySz+XIXOeGUpylbf0NaLJi8P0pag09+thxzfyVahwNkecwn/7ws&#10;Sz0mnwqjdG8gCkcFkXNNSVhsiX60gpgFFlQcCcC3WRe3cg2yB+0oH3IhtlmP2Uf+j6m3gK7qTPu3&#10;z0omQCDu7u7u7q7ESUISIpAQEkKwBAvu7u7u7u7QUoG21L0zlZlO25nKO3N96354+/4/1nrW0f3s&#10;vc85Oexz7Z/EcPXLOTSvdCVjrAG1i+24/PUsTn/ay8TDgYSX6zByuRNls21Y96yUHS9baNnrpzIG&#10;Axp1VblFyiwrKnd74l2nQ94qe7quhdN5MZzx16JY9U4NE69HsPzt4Rz9uo/iZQ4kTTSmdIUdrYe8&#10;qNrgyJYPWylY54ImSEPOBkdmvCjAoVoL9zGDCJhphLdkD57yIXaVHaVnA4lZYI1bnY6yHHvW6dB4&#10;0l/ZiP3LtIhsHMQbv++iapk1iWOHKvjXuMcD/5GDmPeimvFPc4lb6qBG7BoXSq/HYTVyCBalWoTP&#10;tSRyjhWp612U7ThnsxuVB3yp2OOH/1gT9GI0jDgShH/LUCJ7TQgZq69KTxKmm5O72omlL9tImW9D&#10;4iwroqaYKWhYsMpJlX+4l+mgHaihcoMbA48yqd3hTfJUcybfiaf/XiopMy0JGaNPyGjJOLQjepoF&#10;AZNMFPyrvRKn/tYcs7RxyNAmY6YzURPt8R9tSVCXPTYlhkr9pxuqoxSeEnFgmqmnlH++7U64jHLE&#10;pckB22IzPEZYYZI0VD1HW04UzPYmdcCbsHZ70vo8MA/TwjVrCJ5FegoCBjZZ4yTzRw9G467BrMKB&#10;IckWuPfGYVTois+0LNZ/epLWm4sZfWMZEXNHYFUSQ+TcMYw8u5eGc3upOrGLUWcPkbN5HbZFefiO&#10;GUvE1H5ips9i+tX7jD92BafMSpXbF149HpuIHNK65ymw1rLqqLLjSmuv2FOtA1OYsukCE1afomTC&#10;atJGzVLATR6LrOtVSryerRcomrUBl8wKpQrUsXWjYu4mdt55WxV15E1aiUd2JRpDc6Ibe5i2/xLT&#10;N5ylZOxikqp6sXCNVGq98Kw61h68wZKjF+nbcIL4+i50zBxUlmBs4wQ2XHmq7MXxo/pxSS7H2DsK&#10;38ImBSz7dl9R60pqnoJ9eAaWvrFsPPuYk/fepWflIZwiUrELTlQwr6B7jioWGbllC8ULF2IZFaWO&#10;I1O7u9l88wHzT15QpR1i8TVxCcTIyY+C9tlsPHmPUYt2KBXhUAdnlftX3D+Tvv1HKJw6HY+0HHVf&#10;YEkBq69eZOqRPeRO6mGQlRWFcxaw7NYtqrdswTQyFv+KUbRvO07x0qUULJjG8A09ZK+ox60iQGWU&#10;m0VZqaI6KalzjrAgONeV4ER77HyNCEu0JzvPncIST3KLPYhPsVe217BoC9WEKzAsIMCElCw3guMd&#10;VdOui5+Vard18LfCO95dwS4BfCr7L8KWKD97rM2HUBIbyOKueooTQ7A0ffWcQYMG4RLgpYCf6P/u&#10;vXzO13//lp//+I0f//2juv7bf//gk799yaVHt3j3i4+48uSOUga29HdjYGFARXsDY2b2cuLGBf71&#10;q/gPfleWu7j0ALWOkR35fP/PLzl/dSt6JoOUNViUiYGB5gr4ubrq4+ioh6enAWER1mo/BfTJSVgZ&#10;kYk2xKc4qBGbYktBqQepWY5EJFoSGWtBVKK1AoLyXLEAy3F9QLSNsv+augzDL9EOY9shBMY74+Bu&#10;rH60//bbDwr6/fqP7/j9xx/55ftveOfuDb5673VePr7Om/dOKQj498/e5Ze/fsq79y8q+CfWVLGi&#10;CmwSmCTWWQFtAr8EdAmgEygmyjyBPKLq++t795RyS2y/kiEn0EQy0OS23C+KQIEsogIUdZjAFQE0&#10;opqTUg8BcAL0BOwJWBSoJusQO60ooEQpKIBPAKEAOIGR5zbPZtuMZo6vmqpAnYC8108dVgBQAJfk&#10;3R1fOlMp6mRZGbIPAvaOrpisSiUEboq9mD9++b/8vpU91ayfXKf2WVR/v//9S5UNKEBUSkjmthUp&#10;RZpsi9hnBSoK/JNlBVoKIBU1n7QpS/mGQDzJ+Tu6doCFzZVKjSeKvj8biQXUyW0p6ZC8Qsn3k2W/&#10;fPFIKQlFOSjKP4GKsqxk/EkZyJfPHqjlpQxEYOCJZbPUnHJb5hB7sLx3oj6U10EswMoK/eJ1BSQF&#10;Ksr2y2suIFBexy/fucdnb99WKk6VrbdjAXd2LlVZfn99dJ2fn7/OP954xN9fu893r9/j5aX9ZAXZ&#10;Ma0pQwHAP/79DS/fOMfL104r2Ht1+3ylnLu+f4kCbV++fUOp/sQu+7c376rG4KasUGqS/Vk5royv&#10;3rihIJq8V/fPbOPFvdO8ceOIArLSuCxN1N+994jPbp7ik8tHODljHAvrcugqiKU21U8p/J7d2c8/&#10;vnnOpy+uKSuwgL29C8eo/ECxB8vnTuaRz6B8NgUCyv6qpuoLe9T8styfSkHZHikoEcC4sK1QgcpX&#10;GYRvKBAoeYc/fvKWsknL34IoCQVkSkahwD8pI/n6ret8++5dfvzkdT55eppnNzbxxfPT/PubN/nl&#10;09e4v30611d0c3VOGx+e2cbf37nDO1d3s7a3jI7KZNpyc3F1DWTIEHPefP6V+p6KzovG0dcWZ3cr&#10;8kekc//Nm/zy+08qz1SUzDfvv8mUgTVExGXTNHoOuw5cp6Sym5y0BmUBnlTexfn1Rzi6eBdnVm3l&#10;6OJ1VMWmE+7mRFqAD4GBrvj7O2NsOQzXKEfsfC3Ubxf/dDdSK73Ib/BSarveJfH0LY0gKn0IS3fE&#10;MnmxD/tultC/Ophtl/K49nwaq07m0LU4lJ51sey81sjJG23MWxHNlv1ZXLjTxvU7bZy5XM7ZWyMZ&#10;WBZE5Shrlf0XnTGU6jH27DhTzPJdWep3/px1ySxYn0xqoanK/jt5YxSLNsWzeGMi5+92K+AnGYAx&#10;WYb4hg2mvt2d9QfyOHixgYIKOxJyzbBxl+xYDeYuGpKHm5PTYEdhsyMFI+2oaHZkzqo4YpL12bw3&#10;i6Xr4xleZcWMBWGMm+RLTKoBls4a5Q6UmKy+nYUqNk8VaWZYK+esRhRrEZUu2CeYqLZHUfBpu2lj&#10;EG+smn91gnSJmh9P+EAkRhmmmOZbYlPpgFWZLdGr0whdlUPC3mqqr08heVcNcasKKdhfR+vFyQT3&#10;xKp20NjRfoTUezLEQQsL/8Ekt3lROjeeoFJ7PNLNsA0bqto7wzKNKWlxpm6sC60T3CipseDE2XL2&#10;nijj5MUWjl4aw8pdRWw600zHgiS8EkxUaYF3qQMBDd6q3Vdgj1PwUIxttdRlXmcAIaX2pLcH0ru/&#10;muFLsnArcMEy1lzBPYE+8iM3qNEfxyx7BrsNRsdBB488V2WbHeY5GMMQPUIaPIho8sDAU5uGjRmU&#10;zgzDL9+MhAZHAvJN8UszVMojKR+QAokJ2/Mo7PJl853xpLc4Uj7Vh+33RzP7UBoz9iaRUm+hMv5a&#10;FnirsfxCDu3LQ6md4cOkXSmMXR2vGjajy60IL5YgTUPiKi0JzjNWEFCaZHu3JKtW2ZGzQ1h/bTT3&#10;vzjI+uuTefnjU9bcXETBgioS+yrQ9bMhemI5XacWMWpfDyGtkWof5TWIqvVh3slx7HuwiIopsapU&#10;JbrKFacIQ1UEoco/BADq6ioFoJaRPjoOZui4m6Ox0cOqwJuA7jiipoZTu6+Y1sPl1K9PU/ufUulE&#10;comHKvtQZ1R1NcoK4BVkiaX9EDKK/RXgiUlxwDvARGWU2DsOpr45Ug1R/3n4GxCSYkF1TxQBKRZE&#10;F9gpsBhf4aSGtb+ugoDGLtqYe+koui1gzyPRBDNvHdWMa+33SqXplWbG8CkRChjJ4wkj3AivclVZ&#10;f6WzM0joCFf5cDFtkSy4uJruo3OIHV/IoltbWXr/KIvvnGLN0xu89s+/s/+992k7dYrsVYvIWtvH&#10;prfPEtIZg3emOS5hgyltc2DV3jSuPZlKTbMr3qGDMbbWkFFsSXG9Aw0TfUkdYaUs33ZBGmLL9Ln1&#10;yQIuvzeZF99t5BcesutiMvsvp3HxcSNPP5rDnRd9zFoTzoOX81l/sojzz+YwdXsWay60qIBPUcfZ&#10;eA6mfkocpo7amLpoY++voz7jpm4a/DOH4Z48BJcEnf/L3nItM6Z8VzKu1dY45Juh76PDMBdtZWW3&#10;DdHHOcGcIfZaDHXTxiXTjIByK6JbnUga50JokxVupYakzvJUmUsWGYMZFKbBosYQs3pTBmcMJXJL&#10;LGHrowjfFE328RTMc4fSfDGLlHmeKqQ9bqobIWMcsM8wwi7VCOc0M4KL7dX6pUxG7CTeAcYERJur&#10;MhfvaGMcQ/TQs9HgEWeMb5olcTVuhJQ44JZoTniRQHNfSnsCVdN1+aRwKmcl4JP1qim5eHYVvvlx&#10;1KxcqdQEvsPLOfjm2wx2dMSvJI/y+b1M3TmVuOFR6vO5fHsj/euKSShwpHdtCclV3mQ1BGItas/2&#10;OBac6ie8PABjd30F/myi7XFP91IwUAChXYoXPiOiCO3IxS7XB9/GUPybY9D1e5XjZpvlSOLkOKad&#10;7WbG8RaV57juWjfOAYNx8NXGP3YoHQOhHLoznu03O2gaCFEnAJKaHQkbYc35L3dQuixc/fCV9t9p&#10;pzNpXR/K+ltVqgyiZZU/Wx81U73Al9BKU0auiiauxZHFN8ez4PoEWvaW45BurV4blwIX/s4PeJT7&#10;YRhsyjCPYa++I81fNQGH17kz/9pY/sr7RI+yI7nbBY/0oex+o5czHy1S6/DOGkrtYh/qlgZw6J0p&#10;zLmUQ/3qIBrXhzD5XDornozi9Ffr+Jw3aTmSTGCjBTZiB/fS4FNsiGWgBrcEHdVa+/CbzfzIGzz+&#10;ei0Tt0dw/O1u9r02mp0PG/n410vsfaOLa1+uZt6NQqZfSKL3RAzPft7L3e9X0rHdm5mXwmnb6kbT&#10;Bhfm3Ylhzq0Y0ntMyJhgQsehADKnmJE1zZzQel0c0zT4Vw4ic8BatZmO2u3L7HtJzBIl0xgDurf7&#10;sv7hcFWWYR2sYdRyf1VYEVJmSPmAO4tvFTP7ajpL75fy/Lfj7HoxRlmDO/eEsfxuOeseN5IzyZ7s&#10;ifZMOpXKhGMpRDVYMHJdON2HU4hrtSG6xYbOHXH0nchg6fUK3BIHkzTKUl3WLfJn52td7Hg6jrZ1&#10;EZT0uXH3m61M2BNP59YoZp/PZdrxLGYczubW51v55F+3OfHmbOrmRXD0rcWM3ZSBnqOGoNxX73XD&#10;4ljiRzky5WgWic1WnH9/Lhvu1XPuw3l07Yykd38U175cwp5nLdQvcFV28qPv9eAWp8EzTZuZp+NZ&#10;d7+Mnh3BfPXfu0w5FEdIqeGrvE13DTahOozbmcTLXy+z41krJz6arl6LgpnOxLdbo+2sUUUgoS2W&#10;HPp0MRHNllQv96dgkhPbHrfwzX8fMXKpNxl9tiRNs2XVux284CYtZyOUbdV3lB7GCRpSFjjQcDyc&#10;4NHGNB8II3qUAeZhGj74/RSLrsWz6GYUbRtcVInG3KvhdGx1o3axDb65GvImmZDVa0rDFk+OfTmN&#10;mQ+z2fnxBCbcSqL2YJACYwLF3Ct1GHijiNlvFqiG3BPfzqJyowvznxXxDhfZ/kmXsgZbJmoYtd+X&#10;NS9q2f5RO42HAmi5Hotesga7Yg2tD6LoepaJbYMO5qUaBmVqWPJlJ9bV2jiMGoJ2gobUlXYE9Rrg&#10;Vq1NxkIrSte/AokzHiSR2meCb4U2B74YT9ESOxxzNNQfD6LuQriCanHrXBj9JBf3CSbEbXJHO1lD&#10;6AIrfCYZq+bf6kvh+Hcb4tY4hPSlDmr/vJsN0PhqcKkYhHWmZLNqePKfE8x+vYCobiP1fT7idDge&#10;tUMIGWdI6HgTMpY6YZmqIbhFH+tUDRE9ZuQtdsAlT4vQ5qE4ZWsUBBy5x5e+e8mEtugR1DSMpJlW&#10;xE23wjpfi6TlzoT3WXPsm8UkT7UmvNUY17zBpMxyxjpRC43831RrquzAchxqEjOYkA4num82sPCN&#10;KTjXWjLIW4OOrxZBk30wS9dDY6fBJtcIs7jBDPLTENAsZ7g1GAVpETTSguARpqqcKKPPlUFeGlUO&#10;4jvGAd1wHXwm+2BZaYtltRMab11cxoZTcaGLtG2VRC3IxXdiKomrGsnZ3cu4mzvY+P4NWi5tJax/&#10;NBb58ThVF+BSV0r68vns/vAFEy5domLzXmzicrCPL8AqNIORqw5x4fnnTN59npK+lWSPm8MwBy/V&#10;tjt180VWn3jE9C2XiCzrwjtdGm+NFbBrWHqAhafvkztxFREjxmMZnqrsuMa+0Sw/94Adt9+iqG8t&#10;mV2L8Cusx9AnlDknbzB+22lV0BFbOR5jrzCl/vNLLmf1kVtsuXSX2oEVCv69atbVxT4qQ5WEnH/+&#10;mYKOzoklqnVY7Mdls7aw7957CjIW96/DLiRNbVtAdh0fff8rLXO3E13conIFLTyjcAlLZcP526y4&#10;fpuc6dP/1/Y7SNlzF1y4wO77r6nCEJ+cIuwi49T6s0b0smDXRRpmblJ5gPKYtqmUBPZz+OkzRm/c&#10;hltKOraRMWqumccOsvL6eWqWL0fbwkLdt+m110iYOgmf+lqMo6LoPXiamhVblNq/6+gG8pa14F7p&#10;p/6vCxoVhI6FlvqxKFEnYRkuZFQHklbgpVwq4lCRwguBYKKCc3bXxd19mAJ/YZG2uLgMwz/Iioho&#10;R1y8TFXenkTmGDkaYR/qhk+CB/mV8YRHO5OW5ENytAeh3naqKVNUgOkhnqSEemJg8BcGD9ZC10SX&#10;Ub0juPH0Evfff8EHf/uaL374Kz/86wcF/j799iu++/ln/sN/+euPP/LHf//Dr3/8qspB5P6v//kt&#10;iTmJ6JqYMHrGBM7ePqbKNMQm/Ov//ExtZxnu/jaMaMzC3csUE5NBuHkaqbbioKBXKka5lBEQYKb2&#10;OavAk/RcV5IynNRIyXJV5R8C/wT25ZR4kJHrTFy6rRoCAxOzHNRxm5y4DQi1ICrNFWtHPQUAvaJt&#10;lCPI2dsUY7NBlFTEKdz53cfv8/fPP+Gnrz5XAPCT1x/z3afv8e/vv+aLl4/46euPlf1XrL8fPr3B&#10;6S2LVE6dKMoEXomKTWCTqLEEyogKTgoX/vn5O8oyKxBEwIko/g4u7VRWSoEnAgAFnEi+2tFVExR8&#10;kaZZAYWiABSwIjmBAnYE6AmYE5Am9lmx00renxR0/KlE/BPgCWATUCf3i4pQrLpi6RWQJcuJwu3f&#10;X3+h7K2SBSiqP1HDyfPEvitqN4GOAgDF8iqwUfZNAKDMI3OIxVieI9mHokQTm7FAMnlM4KeUk8i2&#10;ynWxJYtCUTILBQgK/JPb//xKcg5/5Y8f/qoA3MVdK5jZVkZdUjhvnDuigJ6oAAVUiu131dh61nc3&#10;Kggo1t937l1QFm1R+wkAFBAo74kAvP/883sFDCUzUJSCkhco6r4/YeGfdmGBfzK/QEJ5noBQeV0E&#10;OMp1WV72XdR/omaU1/y1K/t5cfekUnPKkIIPyf47vWACD7Yu49v7N/j945d8eOYwL4/v4+LiXn7/&#10;7mMF+AQAntkzi3///LlSzt04tZKJtcnUpwQwpjRalWwIdJPPjIC+dy4e4ObuxaoIRGzAYq+VduDf&#10;/vbJK7B69ySPzu9k3aRalnVVKNgrzb1iAX7r6GbeOrie//71S/7x7lPVxKug8mun+eff3uGLl7fV&#10;+uWzKJDv56/fU0pUKaYRMC3bK9Z0+Uxun92oGoR7apKUlfjj+2dVfqB8riUrUOb9+Yt3leJPLL8C&#10;MCXDUkC2bK80/f79w9fVcgK4pQ1ZsjFFRfjaxc28dX0X37x7k7cv71JKwJmtKWyZX871w/389d3L&#10;/P7NO3x0ZSdvHVrO1LwgVjYks7Y9h8VjskkJtKYgwYsoX1eV/Wdm5sG+w3fUyYzgSA8MDAarExCL&#10;t8xW2aUC/7Ye30dabhVb9pymd/oKmtr7GdE0jd9/R8UgfPnZj3z41mes7FzEL1//g1t7LnB27Q4F&#10;AYvC4vGzcyMpxh9fX0c1RGko370GDgYMsRxC7phEyjqi6F+Xz9xtJQxvc2faikjG9Hmw+0Iu3fO9&#10;yK0zYsrKQBbtiWXHlRLVrrvoYBoLj2Wz5GAmAyuiWLcrRY0Hb07jzuNONmxP4MHbU1mxNVop8EKi&#10;dVi2K14BwFfz+5FSYq7crNOXRFBcY4WlvYa6Nif2nivm4sNOrjyaoGLuRk/xVQ6vqmYnCqpslPKv&#10;brS7KqLMLLVlwuI4onJMcA3VYe6eLPbe6mBgRwa5tbbU9/pQ2eSEpaOGKfMjqWh0YN2+PFZsz2RE&#10;mytjp4WQVGaDa4QeidVOjFmajF2QLrFVzkpoE1XriaZiRgKFk6OJb/UisMYZ63QzLLPMcapxQT/O&#10;CJdmN8LmxBK3NBnf8f6qDMS93RfDDGsMs20wLHXGbVIM/nMySdhYRurWCpJWFzL5znwSZmcodUtk&#10;mz8BsjJjjbIbBxQ7Ed7oqTL0bML1sQoZqlppI3PNKGxwZuQ4d8ZO8aF3hh/HLtSwfGOKgoAHzzcw&#10;Y2USk1akU9jqoxRfJv66WCcY4ZRmzjBXbVVsIYUOhjavGiW9M6yUwtEjw5riWSm076pVVk+BgD6l&#10;rvjV+eFT64ODtHrmOWAUYYSWhZYaovzzKHDAJExP2Ze9C6wIqrAludOd6vlh5E/0Imesi/pBLlAu&#10;ONeI4m53BerGrIihoNOdoh5vOnem4JOlR9xIK5ZeLKJ/XxKOwVpM3RHDnMOJLD+fyd1PV3Dq7X5W&#10;XBjOtD3pTNqerpaPHi5qvKEK4EiLZc20EGpnBVPRH0DZVD9KerxpnBtOz+YsdtybxrSjo2jbPJy4&#10;9ggiO9JwK48laaCOiedWc+GLR4w+No2kvmy1f7rOOgSXuLH++izmHG5SmXgukfrqdRUw7JclYdD/&#10;qwDU1UXbwpRBViYMdjF/VWJgOQirHHc8W8JImhdP5Y58Slelkt0bSNPiBLqWpuEXa6NawKy9DDC1&#10;H4K7v4k6G+jork9qvi85ZT4Ex9rgG2SOkYmWagWWs4xFpd609MSRUuCiAODwsQG4R+orACgqwD+z&#10;+0StmFDjropfBPwVdgcryi2fA4GCAv9E7Se3Uxo9aFiQRH5XsIKAyaO8yeuNoHFFtlIASoGJgN+Y&#10;sTFMPjqHkTsmEN2Zx/ybm/iOX5l2aT/NRzbzAzD7xm2cKgvRcrJBx9eajCW1hHdHqbZl7wQD4vJN&#10;MbTUEJtqhLGAHictzG00OHhpE5lqQn2PL/P2ZisLcHSFIYFpg1l7NZc3v93M/rvlHL5bxpyNgSzZ&#10;Fs6uc6lceDKKvRcL2Hw4nTc/XceVNwY49XgaHfOjyRnpjH+iEeau2uTUumNoLS22OvjGG+ARNxRj&#10;Nw2mHhrswrQU4LdL0MGjcBgO6Tp41BpRsi0Ki+ShhHS4qEIPsbe7JhoR3+Sh8tms4g0wDtPFq8SK&#10;kCYHIjtdiO92xb/RSin/Ygc8iRxwx3GkKQ4jjAnodyF2fTAhC30JXxuOXsZQLCpNiZjvi36cNknz&#10;vZRFK3OpH0FjHYjv9yK83RXP4dbKBmwepIuRmw6eSdb4hVniF2hJRIIjQSm2eES9snKbOmkrq7Nf&#10;lq3KMwjMs1cWfFH+ZtW5qRbusrG+xJfYqdxHOQsy1F6HlI4MapaNxzElBe+iMoJrR2KXkIJHcTHu&#10;OekktdfQvKyZ+mlVVHZnklDgRWSxBwEp9qo2PbsrAa8MJ4a5DGPctnaWXVmGV66vAn6hVaG4pHhj&#10;GWynLtMnFlG+rBr3cn8cslzwqQ8ka0kuMZPj0Qs2xLPWk/hpSdRtGU7Z0mymHh5Jx7pclpxrVuUm&#10;ScOtyW90pHluGNtutLPiYi1F3Z6UTfYlq9uT8vmhFC8OI6HHndnXRuKSMYzRW2KIrDalZUkQHatD&#10;lKJK1GTV84PQddJgEapD3aoEFt2YwI2vz7Hh4VLe+ufrxIyNxCHLieGrK9V3g3WSLfYZjkS3hWEc&#10;OFSVHjlJ6UujK6vuTqBkViDbXpvCifcXsuhaNStu11I2y5vifg8Ovuhn/qUievcmMGlHHLe+2qgU&#10;awIIxYI87kgyc29WcuTj+bTsjiapy5ayhd4c/3BAgSdRmJ3/aDr3/raGPc/q2PPGCDrWe/Po+1Ws&#10;vZND/9EItr1Wxe7nbRx8r4vb369n7dPhjN7ly+EPx/LWbztZ+SiFi99MYt/7jSx/PZvJF0OoW+dC&#10;aO0g8mZaMnKzOx65GnrOhzHhQjjjz0XQeymKcafC6DgaxMD9FC5+O5/Ft1NYez+HC59N4/A73Spb&#10;sWaOO8WTnWlfH0ZQgR6Lrhfz4O+72PRaM7XLfSjst2fKiRjmXkun52AMdSv9GH8wlrF7o8jrdVCA&#10;Nr/flRX3R6n8v9o14Uw8k03BTG9W321m8rEMTL01+OboMelAKitu1PLp7/e58tlatj4aS36vG117&#10;kiif4U1OlxNXP1rBuhuNLD5fRtOSCGpnhzL7SDHXP9xE1awo2tZl4xJvpGDun1EfclIgp9eH7t0p&#10;rLhZQ/EUN1pWBTP3fBYT98Ww9n4l047HsfFhFfuftzFxVzCNi90Zvd6bMRt8Ke2zZcmNdDbcL2bF&#10;jTyliNR11FA54EveBDcWXa3j6mfrefzDPkqnOTJqvb8aRQOujN4TTc36UBInOpI14EbnuVTu/mMf&#10;9esDmXo0keYVflz+cEBZjQMb9Zj/vIaqA770Pc0nbaEdifOsGX0jhqYLEYT1GGEnIOxgEAmTLAkd&#10;qUfSGEPCS3XIHK1P3RI7wsq0qJxnQUanHt37PGhaa0/nPg86DvoQ3aKHc5YW814r4sz3y2k+E0WC&#10;NAp3m5I4YINxokbZZd/kPJ23olQBxrZPO3njP8fZ9GE7q94bTceNJJqOh5Mxz575z8rZ/skEVrxo&#10;JL7fgokPc8jb5knAeENcGwaRd8iL4AWW2I/UwalDl7oncYx7O5+M3e7ErbIjd7MTriO0CZDMwXY9&#10;8ta64N+gS+f1GEI7DMhbYs+uzyaw7eNx6nbuWhfqb8Sw4asBola6EL3CibDlTkQsc8CkUAuf6abM&#10;+KCOrP1eONToED7dlNzNztjkapTaz7VUh4BWfUI7TXAs0MY+W0PNHh+8qnUIaNKl/VY8pdu9ldJP&#10;RuFaN9Lm29F0JJjyTZ64VwzCMEaDc4G2An85c2xI6jWlbKULBfPtSJ1kRnDtECpXu1K00on8VS6k&#10;L3Fg5rMyqnb7EjfBjNgOEyJGGaIbqCG2x5KW45GEdVmQscSL8EnOJM33J2KyGzHTPNT/F6YJOjiU&#10;GhLQ6YxtqSkujXZY5hsxxF+LIYFa6EdqYxyrg0+9OdHjbCmY66VOeHkU6pM1zQ2f4YYENVtSvDoc&#10;70YrPEZYYpKqR+AkX7QDtTHMMEY31gCPcf6EDkQq94v7aD9aL/cz79lmGs7PoO70fHK29+A3rpDw&#10;/nqsSxJIWzOFrssHGLh/mdId63Err8TAP5rBtt7ENU5RWX9SxCGNt0GloxT8k8INUdOJ7bd79Slq&#10;Z+0ipGQ0xu5RuMSUUDFnB0tPPVC23+C6LnRsXTH2iyayoZe1V19nyem7VC/cTkb3XJUFaOQbRW7f&#10;SmYcu0rLxkMUTVuJa6I08eoy1NaF0ct2s+HqHernbia6dgz20WloDI0x84lSxSFi8c2fvErl/kku&#10;oagMI2q61f2j1xyjfGArYZXj/g/+7bvznHErDyuVoUNgBoaOgQyz9qBx1mY6N+8hc/xUgmprlfVX&#10;28qK3FmzGDh3jrSuyarZ1yYiWh1bWnoH07JkM4Udc0gZ0YNXXJECkya+gSw+c4GGletIbuvAxN9f&#10;nYhO7+5l78Mn6n6f4mKMA4JoPXiQso3r8KytxDorjbLN66ldvY2ktnHkz5lC+rRqXIr9MI0yxb3E&#10;FfcsO5zUiUUrfJLsichxV7AqMMxSWVejExyVKk5gmI8o+12HKUiWkuJMQoIz7k7GWNrpqfGXYX9B&#10;z0wPAwdrDG3NcU0IwT06DCPzIerEtrn5EAXcPGxNCfKwxtpoGKWpobQ1ZZFREKyeJz+QO5e1kTUy&#10;keiKVO5/8FhZfiUH8PPvv+GND9/h1rOHvPjsA5UJKODv0btvqCFqQHne1ad3OXTlNKGpoWRXpJBf&#10;lUz9mBx2Hl3Ghr1z1LbYuBqrdXVPHE5UlINSAAYHW6r9kqy/2Fh7BQHF/pue464AYHquixoCAEX9&#10;FxJtjl+IsbIAq5HloEBgTok7mQWvniN24KBIa/wirAhLcFb5f/4pzjgEmClYKpldgRFO3HpwlLdu&#10;XFHqv99++IF/fPGpUgDePbWHSXWF3Dy8if/+9gv/88vfVUutqAHFhvrWzVNqCMQSQCbgTACdKPXE&#10;8vqvbz5SVlkBYALpRFEnai+BJgL2JBdQgItYLEX5J4orsQkLfBEF2J/trAJmxCYpQEYA2n9++V4p&#10;7WQ9YukVi67YUgWyCfQT6CjQT9R28nzJBZScPln/q/y/H1TengAwUcHd2r3+/yChQEuZRyy6Arxk&#10;iMpQoJ6oD//7rx/VPm7ub1Tj2Mopaj5RFcp2yRyiRjy9YabKBZTbAgn/vBTwJy3Fsqys87fvv1bg&#10;VJR2AiUFpkohiGyf3CdgUJ4jgE62V4Df1++9puzCAvT+bPgVcCcZhpt7W1SGn8wl+YCi8JMyE2UT&#10;vnJa2YsFDsp6xOIrGYAyh4DB1Z0jWdlRx+VNy5RqUACjqBJlW+R1kSIUyT6U1/77z97mq/ceKuWm&#10;vH9icX3vyhFeO7SRt4/u4MOTB/js4kn+dveqUgKubSxmSkECvRWJHN06me8/fZP3Hp7jzbsH+fit&#10;Swr2yvsrgFjUdwr+Pf9/rb8z6jPpLIlW4O3ewVX8/sNnyuIrnwH5fMl7u6SzTBW9yHsn+ZHSQvzD&#10;mw/47PIpLs2ZrCzAt7cvUfD5xaPjyob8yfOrPL66jfsXN7Fmdi1rJlexYkKZygWUxmoBdJLzJ/sp&#10;0E4u9yxoVUNs7fIZ/tdfP1A5fqJoFaWi2INFCfj01Fal+JNiD8lHlNdI4GZnRYwqElk0rlj9Pfzr&#10;m5f847PXuXFwoSoQkcsP7h5jfkcWJzZ38OzyRj5/epp3Lm3l3sYZqgH46vxOdfnawZXsW9jA6OER&#10;ygIspRyGhoZoaQ1lx76r6ntLvoPk5IYoAEe0D2f01AY++OpT9l88QWpOJU+efUrP1HXEp1QSGlX4&#10;Sv1XNoZ1K45z/uA12vOaubLlJFe3nuL40g3snLaQ6SPbMBmkR2ysD97eTri5WeIoENDPCp9kDwaZ&#10;DFJtwFM2lqsosrpJQSQMN2fRnjQaJ7vROs2Vmi4bRk60Z8P5DGbviGbFsTTWn8tj3+1GtlyqZMPp&#10;QvrnhjBzbhBXH3Sx92Qe+49lcvVOE0cuFbHjWBpz14aRlD0M/0htotOGqXz/+h5PJi6NYuPp4Ry9&#10;VqsyA8dM9lCFHRsOZrD+QDq7ThWprL/ZK2NJyDAkNsNQAcDEbGMlEqpr96Gy2YOW/kA65ofRPCNA&#10;8YLeVXEUjHIkNN2AzrlhtE4LUmrDpvG+Kutv4vwo6jo86OgPIihRX+WpV0wNorjHl8Q6J+VUzRkb&#10;gIN0I1S6oLEKGqpy9KwjDfGtdMK5xBaXcgdCpoTj1e6Ha6u3Uv0ZZZijGzGMobH6WFfYY5pvh166&#10;FVohBmh8dNHYa7Br9CdsXgYh0+IZf2OA+iNtjD3dxdSLUylZXYKRv96rnEE9jVKdxHWE4BBrgn2E&#10;vlL1uEfrUzzKld65YXRP82PO0ij2nxzO3DVJbD9eyoZ9BYwY7UXtaD9VAtGyMJWAAnulTjH2Gays&#10;vp4pZkoR5hKiR0yBrdpRAY9i9RU1k3+5O2F1PuQOpNO6dyQ5C3PwqPTAOt0a52JnnAucsUi0QMtK&#10;C4csOwwDdJX6ySZaH4ckIzJ6vEkd66LsUz1709hws5l5p3NZfr6QkBw96mb6kTDCguR6a1qWRaDn&#10;rMElbjD2EdpEVZmy+lq5AoDWPhqm741n/PpwIor0CM4eRul4FxaqucrZ/aCHpvlhFHV5k93qqiyN&#10;ARlGNMyLpro/iKx2d1xih2LuoYV/pgn543yZcqhaqYhiW4Lo3tdM6pR8BQCPffyIAy9v03JoLoah&#10;9phG2aJto41jrAVtG8qZeaRNFWQUdYcrW61k6klunn2YnIF+pQB81QBsyWBHCwa7WaHjaorGWhej&#10;ZGdsSj0I7QwgdmKQgqTOSUbqwzZ1Qz4BiTaYS+ZHwCvwJzZgUQIK/KtpTyI6wxFXbz2lABQAKApA&#10;OciQg46yhmClAhQra1yxE/a+g4nIsSa+3ElBPr80c8Ly7CgeH8HkPWU0L0snINdagT+BmI6R+qq9&#10;WezYYgmWz0Z8tau6LY9Lnl12V4gCL7FN/uqzUTArh74Tkyhf2kRUR5YaGQPVLHtwjP3vPuT4J28z&#10;+ug+mg7uxS4vHb8xucTOqyBpfh4uVS7qh7Z81jwj9IjNNCOn1JnQGGNMrTUKBLr6DKai2Vs1WWdW&#10;2TJhUxzDJzqrds/eTWEsOZlM60xXKjss1VixK5JFm0LpX+FPVYs1j96ZzYWHXRy928nOay00TPYn&#10;NMMIr+hhyjYanm6m7MAWDlqqqCK53ory6R4E5Q8jsEQfuzht/MoMiWwzI226I6lzXMlY5qNsUGEd&#10;juTPCyay3g7nWH2S2r1UQYRTkQWu5VbEdHuSMMGdgCZbvGvNcas1I39zBFEz3IgYcCd4uiv+vQ7Y&#10;15riOd6ewOkeeI51wK7SHNeRVljm6RE51YW4Ga4kzXIje7k/gR22hE50w3OENTapBmjbazAL1sXA&#10;XVtlFDj7mipbjVhs3KOtcA4zxiveEo8wY3KbQokt9cA3wx63REu8YkxxDdXHK9KQqCwr0sqdiMqy&#10;JjTDmsRyd6VoHT5QycjVkwgoL8e/upqGTdvIH5inrgdUFNO0YS5VC5vUQfj2C2uZsq2doIogZfEN&#10;KA9QACV+bC52iW4YB9hgEepA4phcgipiCRwejnt6CPruxjgnBNC0eSzZ0/Jwy3OmaGURW59tomRp&#10;Nt6N3grGWGdZM+N6P2sfLqDvVBsLL3RQ0BVEZpsP2c0e1EwNoajTk/gaG1Ib7GhaHEl4sTnxjXZK&#10;xVcwNxTPUnM8i03xLDTGNUsP94xheIocfa4veWMdqJ4bSO2ScMbvyWTB5Ua88k1J6vRVsQn2GdYE&#10;1fpQu7mKqk21eJR6YBhkiGOWMwYBxrjkueCW54iel66CgEkC4XOtFOgZtSmFZz+e4/kvV1hxu4ER&#10;i4OVwjC2yUqpEM99tIh3/nmagYOprL40nEm74mldG64UbuMPJyu7a8+JZLa8OYYJx2IYuJrKsnvF&#10;rH1QzP3vVvP4+7Vc/XKAzU9ymXkuhI2v5bHnRTUf/M8RXv5xiPYt7ux9r5EjH3Vy84el7P+wldWv&#10;5TD+sA+zrgZTv9yKrn2uzHsQycCdCGbfjSJ5vAHuORrG7POh+2QQq9+uYNdH7Wx52cSU61GMPxdK&#10;6kQTSpbYsfBJLv034mhY7Mz0IxG0rvYhvtGIgTMp9OyMIXe8A9OOpzH7XDYTDiYy42w6U06nsPBW&#10;Kf1nk1j5oJydb49h6xttqiDl9CfzSemwYsqxJI6828/pT5ar1t8RK0OxDNHCI3sYIzdEsuDqK+Wf&#10;Y5QOhRPdlMX58qdrWHathi0POxQQ9MkcpuzSCc22rLpay81PNzJwooDbn+2grC9QRUEcf3M5yy90&#10;MG5jAXkTgtVJMDv5u6hwpnRaHJ1bC+jak831LzZz/N0BOjZF0rExTBVv9B+OYfOTWhZfz+SD38/S&#10;stpTAcCZx6NZfiODNfeLmLg/jFV3Cxi92ospByKU0rRuvjeFk1yYd6FYKQt3POmmdLor215rpm65&#10;F9WL3Cmd507SOCsypziQPMVejQmX0xixNpC+CynKKn3uk1mceK+XNY/KGHU4kKLNLgSP08etRkdd&#10;T1xsjWmWBq9WXcbci8WvdSiGcRpVKFG73o2OPb6UTLdk0pEAFt6OUvBPSjNaNzoycqUdGT36BFdr&#10;k9pjRPYsWwYFaqjbF8DSF6PQjdagF63BKksLuxwtste4suXzSVz5eQv9T/Mo2+xO6QY3DnzVT9u5&#10;cCbcy1UKutojUdz4eQ/pi1zIWebGhNvZxPVbk7PWg6lvlJOzwxP/PjNMczVY1ergN8OM4MWWCgIG&#10;zTMnepk1Hu26ZK6zVzmAYgEO7tTHrXoQbbdSyVjtgeNwHUq2edN2NUYp8YK6jMnd6klgnwUObQZo&#10;x2iI3eSJdd0QrGqH0PGsiJwjPriM0cVj7FAmvpFP9ckAHAs1BI7WU3l+Avwix5soG29wu5G67VKo&#10;RUKfubJAx0yzZPE7LbSci6LxRCiVu3wJ6zRiyr0Mmo6FYBynwb9Rj9BmfbJm2zD/6XBCm/TwKtFh&#10;5/vt7HlvDMPn2+FTooNPxSAKV7ow5lK0go7h7YYKGBbOtadooRNZ02yYcDmenIVO1O8P5uBXi1jy&#10;ZhfDd8YS3uOAV70ZCbM8yV4ZTHCHHQ7lxvh1uhAzL5SgCe5Y5RqiLVZhNw26ARoy5noT1GBOco8D&#10;fuWGGAZoiOuwo3xFEK65w3Ap0MO1xFD9v2cYpoNeqA4GMbqYZhlhlGFEcH8gtqXmJC2Lxrvbm+R1&#10;GSx/sYHOm9MInZGFc30Y2ZvaKNrbReCU4Yy7sZGJ1/eTvKQHt7pirDKScMgqIKNzPhWzt7Hu8lO6&#10;txwhuKxBKfLE3pvdPZOtV19j8sbzNC84gLahHUbu4fjnNjFh7Wlm7r9O7+6LBFaNxj6xAC1jG8rm&#10;b2fNldeYd+IOGV2zVe6fsU+kygMsmb2JyXsvkdO3hJDa0fiXNWHoFYpXfqWCYe2bdpE2cQoR1a04&#10;JGcx2NGNoJpRSpU4ev0RpfSTog99z1CVSSjqwwtvf8n0vVeJqJlASEUHhl5hhJQ2s+/G20zdcZaE&#10;ERNIHjGJwaaOCgLWTtnEnO3naV+xV2X46dja4pSRQc3atXQdOED9xo2ktPfgV1imVHuSCdi9bg8d&#10;K7cr8GflE80wG3f0bd1JHzeRhhVrCB9Rj4mvLwZunmSM62HSngNUL1iKXWIiJkEhzLxyhfzlS3Au&#10;KSK8ezQh41pJmzNN/d8eXddIUE0Bw7zMsYowwyXFFu8CF+wijdWJvZBEW2VTlWPSshHhpOV4KABo&#10;/b/2XbHJGhv/RZVoCECTyz8LNf7M7xOrmr6pNWbu7gwyMcE+NBQ9SzsVgC/qFwcHI2xtDfGyMyXM&#10;016pAO0s9YhIcCUx00cp4iQnMDDdk+gCOYkdwZxd0/n4m/dZe3A7AxuW8vCdZ7z+/nN2nDqorL9i&#10;C5Z/73z+obIFCwQUxaD8k6bgR8/vcOn+GVZs7adtQhmtPcMVaJQ8QHcvS4qKwvALskHf+C+4uxuS&#10;nu5OTLyDgn9i/5W2X8nnjk2x/79jclH/xSfZKQAoBSDS+vun8i+zwOUVACx2/T9Q6BNohrXjUBIz&#10;vfFPcSUkyx2fBEd1TCcAUBSAH376moJ//Pc/fP3u2woGfvniTb5+/01++8e3Sv0n0Elsv6I2E5vq&#10;o/P7eX77jHrsX3/7TMEtseYK6BLFnACjf3/3mVJoieJNgKDANGn+FcuowL5/fvFcWSFFCSVlCNIE&#10;LGoyUWMJVBIQJDBQShgEuMhtsfQKjJP8PQFtovQTVZpYjv/MHhQAKCpAgY4Ch6RwQ6y/otiTbRSA&#10;Jwo6sbYKHBNYJpBPlX48uaLmEqurAC+BiKJglGVF5SeKQoGdsn/7F3ap58r+ifrwT1WizCXqP1m/&#10;7LdASlnvrYOr1RDln6gZBU6K6u7PLD6BcgLiji7sV7l7MgTECbj70/Z7cEU/JzfOU2Dv5y8/VpcC&#10;9EQBKPMI6BNVn6j3fpbP5cObCvoJHJTMQLFri9JQniMKQwGgf5aHiBJS8gPlcVm3QEaZT+4X0ClD&#10;SkDkNfrh8+e8ffu4AmSikLu4cRZXN8xRLb7vnNzL+8f38dGpg3x+6RS/vPsGe1qrOTytjR39I1Xe&#10;nryejy/u4d0nJ3l8bYfKBjy+ZqLKxJPHBYoJABYLsAA/AYDreio5v36Ggmm//vUjpbATZeif+Yqi&#10;TJR8SPmc/fzd+/DrjzzctpyH6xdzb9MSegvi6K9IVdZbUQB+/9UbvHXvkAKQsh17Vo9Vn09p5hX4&#10;J9BZmqsFQksu5b3jaxWwE0WqgMr/+ekbtY0CK2WbBRymBNoR4W7GkjFFvH/ruFIEfvvuQ1VeIgUy&#10;8tkXFeHGaSPUegRUyt/Bh49PcXzdeD59cYn3HxxTVuDtA9Wc3NLDy8cH+MenD3n/+m4e71zAB2d3&#10;sHtMEYd7Kzi/vIfF3Xk054cQG2T3qpTDzk59H1669oZSJks+aUF1ivqulO+fslH59CycTt34Npau&#10;3cfkGZsZ1T6fwrJOKuunkJbTQHFFF2mJ1fg4BTK5optTK/bz6NhNLm7cw9Xdh1jd06fahqVBPSox&#10;WEFAcxdzhlkPI7I45NWJbl0NbpHGZI5wo6rbT4G05QfTmb01mvk7ougYcGP6xhB6l/szcoqzAoAH&#10;7jaxcH8yLTO8mbQslIPnSrh5t519p/OYviiIbXtTOHG+iMsPWtiwN5FZK0M4dbuO1QdS2Xw8B+9I&#10;HYqaHMirs6G42U4Bv+JaS0LiBqvCjjmro1i4MY6+BWGqkGRcfwAFVVbkV1qTWmim1H9T50URJKWG&#10;uhqGt7my5HA+LbOCFfQLSTNkeJsbxW3OFLU4k1BiyZLDxYxfEEt2gxNjByIY3u6uOFpBsytlk4KI&#10;r7Yjsd4RPTuNiqiT35eOMQbq94DGRODd/6oCDP10VWaftABnSOvliZFYllgra4VYKdSQ627amORZ&#10;ErEsFY++WIzL3dD46qGXaYdlpSfe3VEkLismb30ZcVNSSOlPVz8m5UevYbAhBgEGWMVbEFrtTVRz&#10;ECmjg3GNNlbZXk1TQth+qoqJs0OZtSKGPWfKWbYtgzU7c2nvC1HNKm2Twilt9WH0sjRi6t1Uc6ip&#10;/2C1g5L/JgDIyl0Hz6hXDb8O0aZKUSTqw5BKD8yDXpWCRLWHEzI6HONoC8wTrDGMMMMoygT3Sk/0&#10;ggxJmJWmFElDnLQIrXPEIX4YQeXm5EzyUnYrUdasvlbFnicdbL0zghCxv033pGKiCw2zfVl8voD0&#10;dgcG2WvIn+BC375kxq4NJ2WkGV5JOpRMcFAjYYQpIQV6Kuepapo3ySOt2XB9FFN3Z1LZF8KYFQkU&#10;9firN7N0YhAF47xVy6k0saY1e6g3NazMQb2hUm4iZzZHb6+jcVcnc27s5W/8i+lXdmCT4o1xlDsu&#10;BQHqB77k3eX1xhOQYaMUf03z05mxv5bc9mCiyp2JLPHgLwZ/+V8AqM8QexuGOlqj62nDYB9rdNxN&#10;MM90xbUxCP8mDyK7/HBMNcE715yEemd6V2Xjl2itDmzc/I2V7VcClQUAVjRGUz4yQtktwmPt1JlG&#10;yQKUEZNoq2CgLCflD5IBKPl/LiH6qgAksdRJbW9ghhUlXcFU90VTNy+RnHZ/BfbcE4wU6HMI0yOm&#10;2oWyviilDpQhBTGi/BMKnjcuiNQ2PwomRalKbLGJpoxPZM75mQxfOJKkKcO5883rTL+0iqjeSkpW&#10;z+CT//mZM599yLGP3kejNwiDeCfiF+cTOzMNpwonxm0vZvSSDJJKHbBx0cYnSJ/oWHPMrLSwsNHC&#10;w1eXkhGelI32I63SluQRVmSNsuK9H0+x5XYNbfN9GTHBgepx1pSPsWDBhhDGz3SjcpQlUxb68dF3&#10;+zl+q4lDt1uZuy0VBy8tbN218A7XxcFXB2MbDd0Lkyhs9MQnUZ+Mdjsmn0omrtkM35JhZE6yJ7XH&#10;muyZzgS1mpA614m6ozF4jzIjsNGS8GYbvItMVMOvZP25FZtjm22EfZEp/q0Oyq5rmz1MqTCcygzx&#10;bbfGtnAY7qOtFPRza7dBP3kwpgV6WOTrqdwuCXC3yTRQtquwbgel/ouc7KByAAUAejVaYRSqrWyg&#10;Br7auGabqb9nYw+xTQ9RFfKu/iYYOw/F2nMYPonWBMVYUVIXQlqZD4EZDvgm2uAZa4FLgAHugXoE&#10;RRsRkGCkogBMnXVwDDJUDd9uaW40rJhIRs841t26xcNv/sbIjVvRsbehcslsqpZMIaElh7r+Sr75&#10;91dcenmV9be3UbemlWHuJlhFOxHbVYxvVTQaQ12lkPUvjsUuyhPLQCcia0twSQnEKSGE8BFxKk8y&#10;dFQAi67PYfaVqUpR7FvhhI6TlmpdnnxmNOXLUkkbF0Db+lxlYc9p96N1YSKx5bZY+2vjHK1L7lgP&#10;SmcEYuyuwdhbi/BmZ2beGE1AoyNOWYZYRgxWlmLXdD0S2xyVDbNoihfJTY6qLCO+yZHOnblULk5U&#10;0QuFc5Jp2dtEdHci0Z3pZPXnoe+pT1hTJNoW2viV+/3ff6KSBykKQAfJ9Ew3w7/EmkPPF3Hpk428&#10;88sN7n27n74zeSSNtlOqtcRGK1UwMWlHEo0z/Zi7K4WkETbqRExurwtLb9aSNcFNbW9sqxnHPp7C&#10;ve838OjHzQxcjKV1gycr7qQy9WCAAjdX/9bH1BM+bH9exMEPazn2WQvTLwYy6ZQf215UcPDTdo58&#10;PpZjX4xl/sMItrzI5eb3/Wx+O5vFj6PZ/VET61+UUrHSjrSJRjRsc6dooR17Pu7k4veLOPT5RJa8&#10;XsD0O/GMPR7I5vca2fdpF6veqGDr00rW3StRDb5FU+y59Nky5lwqoGdfEmHlxqrEY+9bk5h2JoNz&#10;Hy/ko99vqEy+b3jCuJ1hLLtZSs/eaK5+sUoVtLz20zF6TySz/H4jnrnDCBtpiUe+Hs3bEkjpciG8&#10;1hLvHAOmHsvmyfdHuP/Xfex/azqTDmXy2R+PsQvTJrbBmutfbGfq8TwWnC3j/ld7uPjeShaerGT9&#10;tbHsvD+dbXdFwaNLbnek+r9dcj3TOoPJnRDO5nszKZoSxuprbaqpd8ujMay/10BwkZ5S/138ZA5v&#10;/XMf256MUEUylz+dxYSdwQoC+mdpE1o8iLlnounZEUTDHCem7Y9g2eVUbny6hNPvzKBzXRT7X5us&#10;PgOdO6JUKYvAv/gmYyIaTAitNWTyhTQmXExRxR19N7JZ/KCCsGo9Ft3OV/l9i6+m038+XpVM+Iwa&#10;QskeD2WltczVED3XAttSLeIXWuFQoc24R8mqpMIuW8PEi2F0Hw9UNuCo2iG0bnKhfL6lGmP3eKjL&#10;pY9SSOg0wCldQ9ESF+KnWLPm3bGEdppina6lYNjkpxU0XonHq1GP4Ts8eZMLSjFnk6khd5kDY69E&#10;s+blaNIWuuBQOozY2a6U7A6n6kgMbnWGrH5/CjH99oROsqbjYQF6iRoSt3rj2mWCJlpD+vFAZdHN&#10;OumL9yRDEtc7YFogUHMIThVa2BdqiJpqip3Y0rcFqExV4yxtkla5MeZOOqapGhKXu9ByPwvTAm0c&#10;Rxu+mjtGg1OHIY+5zq3/nuHIz2sJmGaCS8sQwmaYkS8W6OP+5K5youlYEBnzbIidakFQi6Gy3Zom&#10;aJS1eO3LUQS26LHqg26u/LybrKUueI3QVYpBj6pBJM2wwn24DgH1w2g5FUbvrTiS+62wSdWoeZyz&#10;tBm5zZfnvx/Br0Cb6CZ9pfBzztHCJk1DziJHUvosVMZj4Uwrpl+NIWGsES37A5h4O57Jt1PImO9E&#10;67kU1errUm6IxkND0BgrRl/OUUBQTkC5jbTGV5wWe9IYdWE4kTO8cSwzVBZgp2JDPMsMaT+crFSA&#10;kv8XMtKcxh0xrHrazohNUZStDid/YQitR7PRFpdFnomyp9vlm+JWb6sUgk1ncinemkRgpzsJi2NJ&#10;35BOyNQ4fLsiiJ2fhVGqPaue76f53ByCu4tJWjAGjY0x1Xs24Z5TwcpjD9h0+SllM1eQOraP0Mpm&#10;pcgLLW7hi5//h6Un7tCy8CBRlePRNrZH18ZHWYK7Vp1UyrukjplYSh7gIEM88+vYevu5agnOm7ic&#10;rJ75eOVWozE2J7Gjjwm7Lqicwdi2SViEJSjI6FVUzcILN9n22mtkTp2Ob1UVvmXVGPqHoG1pR3b/&#10;fBacvUPhjLWEVIxDzzUYjbYesVWTOPX6p6w+94TGZQdVHqCoDIc6B7Dx0hOOPX6fdaceUNyzFIeg&#10;FIZauSjl3823v6Bz0UFiatpxSshQkC9t8mS2Pn5M265dFM6dqwCgqPv8C0uoWbCSTafuq1Zil6hc&#10;BptIiLsuxRMGaFq5WSn/YkY2McTenoDScqYdPKbye439AjCPiGbdgwfETe4le+l8zBNimHXzAlUH&#10;tpC3cialixfjlpZATEsRcR05uKTYq4zvgp540qv9MbHSRs9ESx2bFlUE0dGRoECY5OD9P8CnURZd&#10;GXJMKmPYsL9gYqKrfuhK3qEMPXMHjK3c1X2mzlKAN0hF30i5h4uLCwFhrni62uDr7oiB7l8w0Ruk&#10;2nmLy8PIrwrFI/BV5rall5HKEJSRVBJDUKyP2o4py+fw47//zd23nijV30+//sTPv/+sgJ/YhEVt&#10;8/zLT7ny5hNlE/7jv7/z2x//5qdff1A5e2+9e5NFG3rVfsgPcbHgtnZkY++oh5GRlgJ+onaU/D9R&#10;AcrtsGgrBfxE/Zed56ZswHJbcv4SM+z+T/2XnOuohoBAGfJ8sQ+LjVoUgDFZHsTkehOY4KTC+SUn&#10;UfYpKcmbb759Cb//xj+//EyN+6eOcGrjatb2j+HZlRP8/fOX/OeXvyvY9+TGES4cWsWl3Sv54vlD&#10;BQMfXzigsux++PQd/ueX7/j7Fy8U9BJQJPBMoKBAGVHWiRpPgM2fQO4/P/1Vqa0E/glkERXYn6or&#10;sV+K0kuUVbvmNSsAKJlq8nyZQ2ypAnyWd1cqECRtvaLQkyFA6OHJLaqEQ+y8AvL+LOdQsPLITqX8&#10;2zNvrNpWKQyRbRJFmajJBNgJBJRl5PnymCgABQrK+iT/T4CTgEbZDoGDsow8PrulgF2zR6ttFAuw&#10;LCsgVJ4vAE3AoSgBBV4KaBMQJ2q+7959Q8E8gXD8/ouyBvPHq4w/UeGJElDUftL4K5ei0BO1oFiD&#10;+6rylIJPCj7ENvzjJy/V3P/6+lOlBJTmXwGLu6aNU2BPlYs8uK4svlJ+IqUiO/s7FYCUdQlYlLxA&#10;AYOiEhRYemXzcvWeqvbjK/v54sUrhZxAMmm4lQzAa2tn8/mt83x94wLvHNzBe0d28cau9fzt3jXV&#10;Dix5fl8+u67gHH/8xEdvXeTQxh5l/Z1Ul6IAnCj/RAEq1lgp0/ju+SuAJhmBl7fMVso/ydMTe7AA&#10;WVFUFkR7YqGnTVWqvwKxsqy07X7z5Dr88iN/f/sxZxdN5MTCHl5cOQD//YVf//4J7795nouHFrBl&#10;cRMn1k7i7rl1HNrUq4C0fM7+tAKLLXjVxAqa80KZ0ZylIKLstyj8BET+z9+/5G/vPFBqPykzEfWh&#10;bN8/P32br9+6zZOTW1RTsihcpfRGFIMCEv/1tw+VDf6rF9f54NFJbp1ZTlacEzG+5kxpSeTh+dV8&#10;+/Ftfv32XT6+e5hnR1fybM8SNozMZFJuKFsmFrFrbi3TW9NJCnbE0uDVSZOQgHSePPiQmesWs+Hg&#10;CrYeWUtFSyFz1/ez88RG3CN81UmNY2dv0zimT1l/k9JruH/rPX744VfeefkNL9/5hoGuxczuXsKi&#10;MSvYM3srV/ce5saBYyzrnEhJUjZ+Th5kZWURE+OHlbOZ+v4MyfRRv8tMHIcSU+yqfsPkNrkyZm4o&#10;my8O59yzCTT2u9K3PoSNFzNYejiBnTfK2H+7ngtvTuXGe3PZeX2EKu5cujWB/acL2HMil0mzfdl9&#10;KJ3dh1KZsThAjYWbIlm6LZqsclMmLwome4QFUVkG+EYPpqTFgVHdrmSVSaeFFQOrIpX6b+OhTFbv&#10;z6BnbhDtk3xUyciOE8Ppmx+t2ooH1qRSPtKRNfsL6F0ao/oCRP0XmKjPIHONir8KzzCiuNWV4aPd&#10;sfHTYdSMcExdtHAN01VCsZBME1wjhxJeYkVggRWpbR5EVjlR0BuscvHFqSjMSCOQR1o/9VwG45Rk&#10;rULp5YeaZ6Mnqctzsa1yU+Ufw6INlC3Yqd4DnQBdhsWbUXiinuiNxYQsz8VjSiK6UhrhrotHRwh2&#10;ZR54NIbg2xRF4dJaAkfGvPox6aanAKBLhiOp42KIbw1j5NJCwkqcCUm3pKTVi2X7i6hodlb1yIdP&#10;17F4QxoTZoYTk25CQo41/euyyRvhRliBjQI8HrnWBFc5YREyFBN3HYycdVSGmKG9NkMddNB31sE1&#10;3Yr4Jl9ixTpc46aaQd1LnPCu98Q4zhiHAjvVgmoYaUjS/CR86t0YfbKO9DlRGAfrkDrRl7AaGxV+&#10;H1dvTd54FxXOPutMJgvP5dCxJpj62e6MXRtEUqMp49aH0Lk5gqQmSxyjtJXKq7jHCe8kHWwCNdTP&#10;cKNskiOJNcYE5Q7FPU6bUYv8WXapmIa5ASy/UIJP8lAympwpmuiPV7IRZf3hFPUE0bo2i7TRfnhl&#10;mWMVqIt/qRMhjR4ENfmqLMPqpXmq3bhs5Ujy5rczcu9y/OrSFbBK7a/GqyJW/Sj0LvEgujGY4AJn&#10;VpybyMxDo1h0qovoCndcok2x8dZT7T1ag8QCrKcUgEOdHRjm5YCurz2Dfa3RDbDCsykIu2I7EicG&#10;41fpSNpoH4o6fWmeFY+Tv4Eq96gbk0jL+HRlsRBLsNwurgpV8M/edRjpBZ4kpjvi4WeEjeNgBQkj&#10;kuwoqfalpDmItCp3QlIslQ04KN1C2X/F7plU7cr49flUz4zBN91cfSZE9SdKQAF9maP9VK6ha4IJ&#10;MXWeuMtyCabkjgtm4Fgz1uGGyg4XXe9H46pSKpaVsuzGKjr39lG+qoOF17dSuKSN+r3zCGkvZca1&#10;g1z86n06ju7Af1QewV2xVB0cwYhDI7BLN2fmiVZOPVvDlA0F2HgMVvsSle6AT6gp7n4GmNlpK4Ve&#10;SLoFcWU2RJeaqhzAhjkB1ExyZ8RUN+IK9cmoMWbKymAyywxJzB1KSoEeV1+fwLNPVnLr7Wk8/HA5&#10;E5dFEF9oqoI+W/pCCIrXxy1osPr7EMDok2SkFDnSvtm01p+CGc7kTrWncpkHq99owjFXR7Uwrn63&#10;i+mPaggfb4t5lBau2cNwSxtGaLUlOfOCCOt2w6XcHM86K8LHOeIjCr9GC9KW+hPQZauKPRLXBRMy&#10;4I5frxN2daY4VBuj8dEwLFgL42gdpRB2rTDGuVSP/I0h5GwIxiRRG+vcIXg2WmIcpcMwfy1MwgZj&#10;l6iPReBgzH1fATYJirZwGMogPY2ykXtFWuAXbElWljupOV4kl3gSnuWiPmuW7rpEp9uSUuCMmwDj&#10;eMkG0qhl/dMdVUZfaHUCcQ1lbLxxh/I5Swksrad81kqmHzxJ/4GjdO3YwsTda9jx8BJn33uLn4D5&#10;549jGOiLjoM1FtH+WCaE45QVh39JOvoukpOkwTbSg7CKJAaZDcM93ZfiGeVkjIth/L5ajry1hezu&#10;MOJG+zNybTbhozywSzQiqskD26hhynItn2Frn8EqDqFmWjQ+aWbUzY+jYn4su19fSN+JcoIrrPHI&#10;MUHXWYNfnR3WifoYBuhQti6F6vXJJHd4kD7ek+gGB6UUHLMmicoZwaqd2jPbjJzuYEoWpvP4u/sM&#10;X1GkmpE9SgMY5mWCWaSNCkX3lYITPQ32sVbYRJlhG2GMbaw5zlnWKg/QLdOMcbtzOffhBlbebFMR&#10;Bw2rY0htc1AZk4uvVLDicgXBeQYcftLDpgvVqshIrOizzxaw7GY9JdM9adseTcumANI6TZlzJY5r&#10;38xn8+vlLLqdyKg1rkw56k9i2xDVfDrnZigNG+yYfNKb6VeDePLbRiafD2DP+7VseCufo5+O5tEv&#10;Kzn4UR0jFluw7G4Y43a7KFC49lkuaeP0ye8zYdaNKHpOhxI/zoiadW4seZLHhLOhrHi9mEWPs1n1&#10;Rikrn5UT1qDLovtZRFQP49SH/Rx7OYWtT1qIGWlK8HBDmtdHMuNcHv2ns7n4yTLe+ucpPv3jHg/+&#10;tlO18I5ZF0JetwPh5Ybc/dsWJh5KYMWdEYwU9VHGELwLDYlptqZ2dShnP1vL9EvlhNaaM253IqEV&#10;pqqY48n3+zn5YgaNC/wZuzaCugEfJu9KYt31etZeb+DhN/u4/OFaPvrlJtc/2sC+R33sfTqL4X1B&#10;BBRYqhbsphXp+GS9yrs199amrD+E/C5P1Qh8+p35KlNw8pEkZp7LUK2/x1/2c/jdXl7+el5dihJw&#10;zoUkoqr0mHY4ksQaPVZeS2LUAmdKeyyYsMGPiMIh9O0J59Ff19G2Ngw9F7EvG6hW5uqlfkTWGtK2&#10;NYTgSj0Ch+thH69Fz8U0Fj2uwzl7MEueNFC/OZQ5t0po3RlO575o7n27ie5DUaTPsiV7tRN2eVqk&#10;rHDCd6w+hmka3JqG4FSjQ8hUE2JmmBLbb0L7+RCVkxdQoU3lIjvG7Qtgwb1kkscZUzrXjrw+S+Ja&#10;DfAp0MY9T5usmbYUrHBj4GkVCf22uNcMw6/RkOqD4XTfH87E+8VEjjdl88fjKdviSfE6F+ImmGIY&#10;rSFwlB45i50ULPQaZULr1Uzc6w1xHj6MqOmO6j7/LgsSFrtgmqtN0gZ3TEu00U3TYN82FOuGQbhP&#10;NcJzsiGJ212wr9Oh6KQfrnU65O/xIH2tA671g7Aq0MZupB6Ry90YFKMhYZUn6Zv8sMzVoeJCAhEL&#10;HHFq1MN5nAlGOVqErHAh/XCQgo1Rq1yxKtMmYrE1bi26BE0wYuDtcla+30LVNk/mPxtO+oA1fiP1&#10;8KjSZeThMPJXuNJ9PV7ZdbMWOlB7IEydxLFO0cKpeBCFazwJHm2o9t0hTxv/UfrKDjxybwDJ06yI&#10;6jVX/6cYR2tUsU7FQkfyplgSXDUEr0Idhq92o3GPP80HAhXwy5tsjk+uFjWLHZh8JhT7ZA2Vq11I&#10;GG/Crk96mXQnn+wl3lhmDMYqXls1+448GEfhikB8a0zViaPIHjdyl4Yy/kola9/qo+FAoioC8amz&#10;YOS2KFImOOJfbohXqaFSAHYeT2XJ/QbSJ4mKW4Ouh4aucyXYpeuh7ahR5TQCAK0zDHEuNMIgSAuP&#10;KktVlhU6yZ+4BTHEzonCo8WH3O3FRA2k0HJhIh2X5xI/r5KE+XXEDdQTNq6GmRcusOPBGzRv20Xy&#10;+IkYBgSo1vmw6gZufvAVx956n5y+ubiklWDkHc4wRx/KZm+gf9d55h69QcH0NTinlaDnGqRy/2Ye&#10;ucH6a28oRaFYig29Re1giEd+FdvvvcX4HeeIbe3DOaVAZQtax6ZSsXgr+19/h6lHzhHZ2oVPSbUC&#10;k9bRGcomvPzSQ9J7FpIzdcWr4pFBxvik1TFvzy3WX3pGXFOvshLruwehbWHPiMU7+fvvsP3ma5RM&#10;XISll9h4DQnLa+DQjbcY2HpW5fh5Z5ai0TMkqKKGuecvsee1N5hx6pxS5flkFWMbGcfBR29w/vn7&#10;LNx9iaTycdgHpmFg70dO/RR6Vx0ipLwWi6AoBts7MtTehc6texm7ZY9q+pUCr4q1axl3/DiZ82fh&#10;WJzFyH3byVwyFd9RZXjV5eNTlINHejoOsb545wYRPzKCmIZQlbGkZ6GtYJ6p6V8I9jFndF0MI4pD&#10;sDDSRleOO4YNUrZdAYB/wsD//xDl31/+MkwdH4vlbaipnYKAAgCtvcIYZGTB4MEGWLrZYmBhga2b&#10;pYJvMqeo/3wDbJQjRnIEza0GYWz6F1wjbbFyN8Q92ob1J5fQtWIMP/3xE4duXeHAjUv8B/j1v3/w&#10;0x+/qYxAgX2SFyj3//Drr3z2j+/UdSkMkfy/3//n3/z6qxzByL3/YcOGgf/L49q4fTqvvXmByHgn&#10;pWiUIhCxOAsETEhwxMvLAL8gE6XkE/gnCkC5LmUfUvoh4C8tz4WM3Ff238QMGwUGJR9Q1ID55X5K&#10;CejibaQif8KyXAlIc1P7lt+ehZ2/Na4eZnz7w8dq295//gj+84dqAv7o6UPeeXCF//72s7L+CoSS&#10;JuD7l/by1oOzfPTaTb569ynffvgm7z+6oi4/feMO53Yt5M6JjUoJJwBMLKMC35SC7o2bSjn3yzcf&#10;KDWUKsO4c1RBEQF70rgqdkoZcr+oAUUdKJZNgUV/PiZwSNR/AucE3glME7WhzCmgTYYAQIFVMkTZ&#10;J+sWJaDcFgi4Z0Y3K9prFeyTgg+x4wo4km0VaCfzikJPlIaynar998Yx9Xwp/RA4KJeiNhQFosA/&#10;AYF/ziGwU7ZJ7pP1/QkDpVn45Jp+BSxlXoFxAgBFqSfATUG2+9f47Yev1ev731//ycNz+5St98Cc&#10;SWpIwYcAPAFzAuhE4SfLyjxi3xV4J4+JIlAUhsvHjFDFHgIKpf1XHhMoKKBP7MeiApTCEIGPkv0n&#10;4FAekzklK1AaieeMLFXw8E9r97cfv8pZlH2U1tvdM5t59/Jhfv74Ob9/8SEfXjzKy2N7eL5/K1V+&#10;7gRa6OFrNUzZY3/95kMFxb56cVvZat+4c0BBNsnSE+Am8E4aeMVie2XbPNa0lzEyI5AFrQVKASig&#10;TQo4RB34+ZPrXNg2X8FVeW2vH16jrMlffXBXtQS/d+EAp2Z2sbOjhj299Tw6uF4p8wS6ffz2Ff72&#10;2RO++fghB9Z3M3l0GitnVnPh4Hyl6JPtEWuyKP9Eqaq28e4xNa+o9iTbT/IrRbEq+yOqwBPLJjCr&#10;NYdjS8ar/ZQ8QAGBkgl4fGkPGRGO7F3YxqFl41SpiKgHZa5Pn13g0dn1vP3wIO89Pca9Eyt5dn0b&#10;r9/bzPef3VcKwAdHFnFxXQ93ts7gjQMreHl2O68dX8G5zZOoSPNiXE0KMf7yXTKI43uu8+lH36vm&#10;8n1nt6m28syyJNYf3sm8PVsIS86kpref1q4BknLqWL3xlFIAjuleymtvfciR0zfZdegiU6euYPuy&#10;/exef4atS/by6MxF9qzYxLqZi4kJDMRgsAFpadHExATiG+qg1M0B6QFoDdXCO96BCctKmL6thK2X&#10;xtA6M4TqLlf1+3p4uzVRuUPYdCmXmvEOLDucyuaLhey4VsmRB2M4cHMkvUuCyas0ZevhdFX4sWhd&#10;BAfO5TCq04Epc31Ztj2GrukeTJrnS1G9JRGpQ6if4IZXhLayAg9sSaC0wZreuYFUNNlS2+7Iki1x&#10;rD+Uyaq9GYye4qMKHsf2B6oSEMnsi0g1VP83iZV37/l61pwuY8qWFPo2JFHR60Nyta0q9QzJMKR1&#10;fjjLz44gs8mV8AIrhk8IIrzAkuQaJ0JyzfBJM1ICsZJJwdQviGfR+RYiKh3Jl+eV2VM8NRyNlbcB&#10;OmZaaBtq1OVgG22G+RpgEmvD0GAjDJIsMEqywKXBj+zNVSQvL8K63AvLEiccGwOU7de2wY/B0ZYM&#10;jbNA46yLWbYDRgmiEjPAMc+LwJHxWMQ4o201WP2wNA8zJa49CbcMRzyyXPEr9VZ5X1EFLgQmmFLQ&#10;4EFQrD5xaSZUVjowY0YkI5o8iEs3U/bJ8tE+CvREVziq0oX07mDMI/XRsdHCMswYHXsdNcwDDLCL&#10;tVFBvzlTEkjvDSe03gXnLCM8S8yxjB2qgIN9rhnadhoMwnUJ7PYmuNudpHnB6oDPf5QtUe1OxI51&#10;wSJcR9l5oyvMFLSJrjRVYeyiCMmf6Mi4/THUr/ChfXcoPYei6D4QoZo4awfc1WiY7U1ptz25bZYU&#10;tFmRUmdM1+pAoofrUzHRkQUnUlh1tYCB4ynElBtS1OlAYoMdk44Ukj/el8IZEcTUuRE84lVpid9I&#10;P1wq3PBrC8R/dAjB7aGEtwWS2Z+sMu30vPXQthGrSzzuBbHEdFaw540rJE0cjpGfBb6VweRNTiOp&#10;I5LKGZm0Li9hzakp5LSEqQIGzwRHBhsYoDVIXwFAHStb1cqm6+HGYDc7NJZ6GEU54dkQgV2GDZaR&#10;hgSVu+CZZkF+sy++0caY2+ooC0BZfTgzllaTW+JPYVUwceludE0rUNAvMMyCpAwXVfYglgM5KJNi&#10;kIZxceSWexCaYUVmnTfBkuf4vwBQQIlqgk02JXe0D7mdvvhmmqkhH3rJAhy1JIW6BankdEW8suWm&#10;WxFd7aXgsFx2bi5TVpCs3gR8CtyVCqpgdjUpPflkTq0neWItyRNHseD6EY599IC+y9tY/fQoo47M&#10;pWTdWJqP9FB/oIXo3gj8atzwr3BSpSJT9o9gxIxEoqu8MXHRxzbSActQG6yCTLD001N/ax6x+tj4&#10;apPV6ICNrxbZTY74JAzFxkdDep0F8dIG3e1C7XhH1p5IU6GlH/xwgEcfL+XInWZmboimqMkG12Bt&#10;ghKHYe4ocExDfIGVgn9FTd7EFFiT2+5A67ogCibakzjagrJFXqx4Usv6t9sIaTTEv9GAtJkO1OwJ&#10;JXOhO6l9jsR2WONZqK9KCWLGOpI22x/7HD3ssvSoO5CId42pUu4lLvRVsM+y3JDU7RHYNVuoH4sO&#10;DaZ4jLFQDY/2GYMxDNZgGq7BLF4bqywdbEt0qTiTiONII2zL9Qmd5qGUG7Y5BhiG6OCYaYxXsS32&#10;oYaYOg7Gxt1QWYHlLL2VNMgFmhPta0Owlxnh8fYEp9grAOjsZ6Bap31iLDC208bOV08FeztGWGEX&#10;ZI5lsCVDTP+Cd7oHaa1prLl8niuvf0xm/QDF3SvZfe0Fub3L6N58hvwZy2nbeIKUMQt58ukvzN5z&#10;l+Jpm7CJziK9d65SUNjFJWLi7YG5tyOGLoY4RtphG2iGqaeBgo0Rea6MmpnChFU5HHq0iF23Z6kM&#10;yo612UrpF5hlgXOMAY4RQ3GLMWDD1R7Wneng9nv7WLC/jkUnxjDhQD3lq/MpmJ9E/cYcMiYGkzEx&#10;EOvYoao4RVR09gWWVG3PJWtBHF4V9rjnmGHkpU1wuTWRZVbEVVircqLAIhv1/Rs90o/8/lR0nXRI&#10;bAsjrS+ZiLERKgPVOsUa0xhTVYBkGWWs/qYlO9U2xhSLQD1V5BTf5kPB9HDGbM9VjbKSOZc93k2B&#10;n8IuF9beqOHM8xlcfDmP089nsfV2M3OO5ihV27mPl3Lxy1WM2x9L+Rw3Dr7sYc7VRMbu8GXPiybW&#10;Pi2l+2AgW94cwcZnw5l3N5b1z4dz56dVHP2qh/En/Vn8OJU592LY/k4l294s4fynXex4VsS97+dz&#10;4oNmDrxdzqaHqcw+EcTA6SCaljiw/fXhnPqom1mnIllwJZGq2faUTbOl92AgzWtcaN/hQeNqF0au&#10;cmXpg2yKZtnSutWPGReT2fi4jrHbQll4NZ/CKc60b41m/xtTOfvBcrY+Hk/7qgiWXCjh9Is5TDuQ&#10;piIhujdFM2pRgGrGvfnlBlXikdJuT9Z4F7J6XLAM1ia63pq6FZGc+GAJbZtiOP5yDpsftjBqRSDr&#10;7lWz+3EjbYs8KO22JqZ4GONWBTF2SQAnXp/IlusjOfR4Ij1rElh+vpqDT6dSPz+UUWtimXA4k4gR&#10;FrinDqFihoeyLIvF1zpQQ81cLw6+PZ75FzN5/9/nWXQ9h8g6Qw6/P1VBujnX8ln1sI4Ft8rov5hB&#10;3/kM7GO0KJvuQM10By5/MIXNNzIo7TCldaY9C/eHcuRpLQMHopi2L5q0Tgdso3XImuFH15ksYkZb&#10;4CJZo3lD8C4ainvWYBzTdShZ7sPI3VFkL/Cm6XAKVRuiKFoaRuAIS4YvCGLNvRby+t1I6HMmuMuS&#10;5LlOeLUaoQnWYJKhRfomT8Y8SFEAsOaED9UHPAgbp0dQwyDKVjuokpea5c5Mv52OcZgGvUAN5pEa&#10;nLIGYxqmIaDemOguayLHW1G6yQ+HPB3cSgbhU29A0+kEag/GUrDKh4JFLow+HEx0uyHN+/yp2+yJ&#10;W44WukEaLBM0yj7sVa9HwDhTrLK0GXc3B/8uc5wrdYmd56gAnl+vCU7NuhjmalT2n3GpBrcePcKW&#10;WuAxUR/38XrYVmpRcyuCojOB6GVqcG7RxX2sPo6j9PCaaEn4ElcFAEPnuJGxNVip4QL7nfERleFc&#10;B5L3BOI41oTEHX6k7A3ConwQgxI0GOVp4dGuT+/TPAo2u1OyyZ1Fz8rJ6rOgYLYNpWs8cC7UwThG&#10;o+zL/g36NBwOY9TxCBImWuJTqUvSJBuixlpgm6JN9hxnQkYZMmKzH2mz7InptSR/tZtSBFZs9SZv&#10;qbQDGyh7b1DjMMqWO1O/2ZP8WTYE1Qxh5o1EGtZ70rbVm6wJZiQ26+OXp0X9MieOftTF0odZtOz0&#10;oGaVEwufFLDp/U4m3s6jdlcYBYu8yJ7uStFcL4pmeTJwMZea5YEEDDdkxIog1j0eTfZkFyadziCt&#10;15ngGlOsI7TUEOieN8MDt6whhNQYE1BmSECFFGloYRaqg1ellYq6MI7QxTzNCOcaewb7aWOWOAyr&#10;dD2MogdjLm19He6E9QXh1eGFc4MzgRMDydyUSfLKTLI2VZK4pISUhaVETMqnctdUNj6+xfyrl8iZ&#10;MwXrxFA0etp4VSTQdXILs6+dov/cYdyLc9EYG2OXnsLEA6dZfOk24/ccJ3ZMD0Z+kZgGRRM+chyd&#10;O07Qf/AaHVtOkTlpPhbhSejYuSq776KTt1XpR9bkBa+AoUcAtvFZFA9s5OK7X9O64bhSBrrl1Kgc&#10;Qd+CUXRtPs/qy08Zu/U0YVXdmAckKvVf8pg57L//kt33XjBq416SOiehY+2AZUQiY7YdZOG5G0ze&#10;dZLyWYtwiklRSjefxGKmrj/OzM2nKRo/g9imMRh5+iowOPfMNaYfu0jl0o1ENnUwzM1HKfxyO2dx&#10;8M5brDt7j5iSVjyjCwjMqKa4c54CgiPnbVH2ZIGILpnFjN11lMwpswkZORq/8jpG7dpF57FjRPeM&#10;JbyjgZyl04if3I7/qEJCOsuI7CgltqkeKz9vnKOjyR9XSU57usqgk2NMXWm5dzUgIsSCuHBbIryt&#10;sTcdwiCBe9LKq635P1imrL9DtV5dH6RRJ8b//zDQyNIBa3s/hhlZY+8SiL1P5P+qAzUqlF4uJZhe&#10;1+Avak7JBJQTm/Yu+ngHWxGX5aaOkyUnTwCgY7Alr3/xhJ/4F9/98Q8+/fmvfP/HTzz563t8+8dP&#10;fP6vb+lYM4XZ+5fz5lfv8f73n/L+dx/z+JPXGb92CuvPbGX7sfV89dVX/PrTT/z3D/jXD//i7tmr&#10;RPkEM1hLi7KCJJ4+OIm//yu7s9h+rawGqbzD0FBLgoPNCQw2ISHFlpISDwpLPEhIsiE00oywaHNS&#10;UmxIz3Mkt8SZglJ3dZmYZUdcirUaohAUYCgKS/kdIHFA7hGWuIZaEJHjpRSOg/S1eP3dm/z3v7+p&#10;8fXnL9m0aQ57tizmH99/Cv/5jY+l7fXBJWUDfnrpEFf3r+OTZ7f57uPnvHv3Es9vnefFnbMKEkoh&#10;w7sPzqpmXgEyAroEnInCTdp2xdKqLK9Pryoo92c+nij5BNqpht0X91XTrFhtBaiJko/fXsE9adqV&#10;+QSsSeag5P8JZBQYKCBOHhPQJ3ZggXQC5gQQyvYIiBNoJxBQMgNl/j8beuVSlhfAJ/BOrLoCAMVC&#10;LMBSFIyiJBToJdsqc0r5x39++k7ti6xPtlsUhwI5ZV2i/BNloMwry4k1WobMJdsjQ2CdQEABdWLR&#10;lRZeKekQsCevk9h/BcyJhVesyvI6KjXg375U9mVR9gk0lGVFvSdgT8o/+O0XtfyfxR8C80TxKMpH&#10;UQ/+CQflPZHcv70zx6vbkjUomYDyuJR/yPpleQGH0hwscFCsyvI+ymv+zpWjXNo4jytbFnF6xTS+&#10;f/6Ej29dUOPJro28c+IA5+b2cX5eP2eWTOPz164qsCbWV7EOCwAU6Hd283Rl/xXbrag+BawJABY1&#10;3foJVSweVcChWe28fma7Uv/9z/dfqCZeUQWu6irn0s657F7Vwck9M/j88/t8++0bfPrudd4+uZOb&#10;a+YytyydzWMrVduwwL+/f/02n797gweXNvPl+3dUEci2Jc1K/SfwWbL9RKUnAFCUp6IIlPKak+sm&#10;qwZhyaxUBSB3j/HjX1+o65ePLGLn3FFqDtVi/e1HChbKdZlLim1knrtHV3F1zwIFvQV2CtD+7I2L&#10;/PLXdzm5azJbltRzbtdUdi+p5+mVtfzjyyfw379z69BsHh5bysVNvWzqLeLw3Hp2zqhg+YQCJtYn&#10;UpLur743h/3lL5SmV7Nq02Fefvsha89spmDscEZOn0jxmC5iCkfQNXMLY+dvITa7npTyZhqnLCZ9&#10;RCNj5i2ld+1Sise2UNRYRVRUFrNnb+TMmTvs3n2Ww+t3smXeSi6c2ElmXDABAS74Bzvg429NcJSj&#10;KlSKLwhW37OuXkbsPD6eqs4ggpKMqJvgQ/JwU/LqLGiZ4alUgE19btT2OjOwKZb+NZHKHnzxjV7u&#10;vTOTneey6Z7hwardMSzfEc3By3ms259A13Q39p7P4tiNMuZvCKeu056Gbhfyqs3IqjRj/o4kVh7N&#10;pnNekAKCFe0OhCXqUj3OheGNNtT1uDBqqg+5I2yo7vEmNMOQnGp7ojNNSC+3w9FHh6oOL6rH+1I/&#10;LZBFp4czsC+HZrENLwz/v8vONfHMPFhAy+IYpuzOY+TcKEom+FM3EElio6tyYSY3OJNU50hsha2y&#10;AXunmVAzI4ywYitC8i3Q6BhpMchiEMb+xhgHmr7K6JNWrChbfEdFEjOQplpenap9cKn3I6A7gcAJ&#10;Sbg0BDA42AidIEOl7tH2NyJhWQlRM9OJmBRL3KwUoiclYx5t80r556iHSZA9OvZDsYm2IbY1kaHO&#10;QxnqOBS7SAu8EqxVhldiiTO148NJKrDGXHLTxDaWa01qjgXeAYNJrXSkdmIosdVOOMYbKaWQ5M6J&#10;+krXVUetyzHLi9CmaIIbo7GItMDAaxiRowPJmxVDel8gPsPNsIjSwdBXg0e5Ob5NdthlGTHMVwvf&#10;DkeK9iRhnjWU9NUh+LXYYJU8mNBWB/xLTYiptcDSW0Nonh6j5gUwfm8iFYv88CnWY+SGIGrW+DLp&#10;bDx7X05g2sV4Zp9OZOGZJFZfymLhyVQGDsaz+HgKY5f445eiQ2mXLXXTXFh+Lk2VQPRuCWHeySQ6&#10;lvlRN9tThbRLWLt/vjmB5fLj3hq3PFvcSt0wjbfEJseJgM4oovuTSZqfTcyEGIJH+qkcwMAKbwY7&#10;GmER5krTlmnc+PwZP/IbBQtGYeBtgX9VJIljE4moDSK/O57ssdG0LRxOYUc8fimOuEQ78hf9V010&#10;csCmbWLFEBt7Feg82M0ZbUcLjKPdscnyQD9YH8sYU5IafZWisKTVH79II5x9DZT9V8o/RPEndgA5&#10;2EktkgabGPT0NCRkOBEQakZghAWO7sMwtdBWLcANY6PwCjLENUhPqf/EAuwcPFQBQJcofWz8ByuI&#10;IpdCxZ3CdQkrsSGizJbIUhtqZsXStqaI4r5kpWJyT7dRSj+3FGtlA6lZkENaV6xSoXYf7CVvoIih&#10;zsbEjy0gfWIrpcumMnDxGD/yBy9//Z4jH91m4f295K5uIm9lFTOvzyNnfiah7aGENvnil2dL35EG&#10;GhelUj4xgualubil+2AV4YaRrwU6tjrYhRrjHG2g/gCl3CUgVY/UahsFAEWlY+mpoWqSF/XT/Sgc&#10;40DbLB8uPOvixV+388k/TvL44xUs3JVIYNxgRnS54BKghbmTBmO7VwDQ1ltHFYE0T0sgucKJmHJT&#10;LAM0OEVpEVSiR8IYKyadTWbO7SIy+uyJ67EioN6A6s2BZMxwIGG8DTVbQgmoNiZilCUxYx2wEAWf&#10;owbvSjOaT6QT2GJFyjxv8rdEEjXLE7dxtkx82kbUYh98e+3R+GlwbTQmZ60vredTaT+XwvgbuZjF&#10;a2GZrYN7szFJK31wqDXErd2asNne5G2LI3l+CI750j6rpQon5L0ysh+iwJ+rrxHewZbqwDQpxoE0&#10;PwfCvcxUSLdHgCEBidbKbi6XkVlOCgK6BBrjm+JEUFEQwWXBOCW4KhgooM4jzYPkhnJmbzhF0eil&#10;jJtznJMPPuadv/3K0lOPmHvqAVff/44tF94nYeQS4urmM3zGfsauO8eTr/7JlhtvsPryLQIKk7Dy&#10;syKpLhw5maIt35+DNMRXeuHsp8fw0YHM3lLE6adLeP7XCxx/fTm1M2NUxp9kngZlmpFU46xKSw7d&#10;HeCdv17j43885eiD5Sw7M4WY8TEMXz+cvKV51G8vY/Te4QTVOJE+PYS2IxWYxeljlmBEkqgH002o&#10;3pJHQLmDikWIHemGqac2NgE6uMcbKOm4VaAerWvLMPLTUydG5ISJ/wgvojpC8azzRNddB+NQfawT&#10;TNG21DBiVQ6pXcGY+b3KpJCs1bBaF2JHeWIfPYzEUc5Uzwggo82RhBGW+KYOpaDDgU3/CwHle3LZ&#10;+WJSm2xUdmBSsyVTz6bw8B87OPf5HPpORTH7cizF/VaseJDB+S9ncPHr2bz/nzMse5DF7FuxvPff&#10;s9z8xwomXQqn+1QgM+9E0bLTnS1vl6uW1zGrnJi6z49TH4xmz9NCDr2oV5f57QbUTLNi4HAQ0cMH&#10;cfHDXjY9GM7Db9dy8Fkz255U07LchWlHg9nwKFepDuuWONO5O5AFt7PxytahfJ47R9+dyvjd0aq8&#10;Y9KRFLp2xjH3fBHF/d7UzwmkfXU0k7clE5JrSN+uVDZeb+ThV9tYdq6AjjXhjF4XTsvqCNI6nIgd&#10;aUNwlaUqY7GNGsycSyM489FqVt5p4ezHy5WifOvjJi5/Op+8Dgu23imhqteGtRfTePL1WjZdKODl&#10;90fYcK6E3pXRuIYPZuGxApacLVHbsuZ2I3qeGowDNVQs9mLDwwqufDGXvkNRBBUOYuP9UuoXu/It&#10;jzj9YR9F0+zpPhzJsY+ms/ZJHcPnuTL2QAwNm0JZ/WQ0O19MwbtwGDG1hkzaE8HUbcHM2hNGXoM+&#10;e26kcfrpCKau8aF/ZzCprWZKQeVXYcqk67W4lxsr2GYZo4V/lSGmwZL9K58vDR4lw7BNHUzpmhDV&#10;2pq/MFQVFEmLcMmiCHY8nUrUSBsCmqyoPpiId4OZglTGydp4jTYlaJIlUTOtiJ5lTvB4feqP+xA3&#10;zQTnXA3xvaMzMZ8AAP/0SURBVCZUr3NTirO4LivsUnRUdIltxjDsM4fhkKOH9whzwjvsqNwVSvfN&#10;dLxq9fAdqY9byRDS5ruqLLmYdgty+u1I7TYlsHoIVStdiGnTp2aNqyobCRgxDPfyQdhkaOFeNYTU&#10;xU4qO9CpfBAuNboETbJQAFATrsGxXgfLUg22I7Tw7TfAvWcoWUc9cB0ziMglFoQvMCd9pzvaiRpC&#10;l9oROMtC2XkTN3vh2m2KdrQG74k2JK72wzxniMpsHRSkwb3TggUf9OI82oiIJS6MvJtN/DpPTAp0&#10;sC4fhG31EMxytTBN05CxwA7rZA3J3SZMOh3BwM0Uchc5kTTTXqkaoyZbU7HFjwk3Myhf68OCR+Us&#10;fVJP5GgLtF00JE2y59b32+k4HkdArYH6f0OWNU/QULXTD786XRKnW1G+3Vtd968dooDppe+Xsvnd&#10;RnrPRzL3RgqeGVrULXehWDISx5mov/21jwpJH2vIjCvRbHyrjHs/rSdnpoVSDAqMbNoToo6txu6P&#10;pXNnLMffm0nv9igufbqQSftjCSoYSkSFIUmjLJi4L5GLn67ELWMIOVPc8C7SQ9ddoxR/MS1WOCbo&#10;EFRhjHmQFq4pw3BOM6R0RQKBza6YxuljIPk7jho0zq8ibxyLzRX80w3VYbCvNvrx+vh1euLf60/w&#10;1EA1/Cf4k7gsg8y1ZSQtKCBvdQ0rnhxk1KFF+NQVKCClMR2EZ20s484uYezppUT2VpHYNxItC0Os&#10;02PoPnqQba89ZuDSJbJnz1b5fGLR1bFzYPqJS+x/+h6FA6tJaJ/KMDc/Bjt6kNQ5nV0PXzBp1zkF&#10;CX2K65QdWEbv0Yucf/El7etOkTp2AQmts9CRbD3PCKbtucWuW+8z6+At0sctwi2rBo2eOeHV4zn2&#10;7BMOPHyPzXdfI6G9V5V36Hl6UzB7Ptsfv6bUfKkdEwitqFbwL7ZqFPMOnFU23sy2PsIq6nDLysLA&#10;25uxO4+w887b1C7ZpYpKtM3s0LF2xiutgu2XXqd1yU5lFXYNy8IzsYC9V56xdP81RkxdTVrrFPQ8&#10;/bBISKJ5x1HaDxwnsG40tmlZFC5ZTe3OnYS2N+NSkEnG7C6ixjfgXJyEf1MuzrnBuORGoefoyF+G&#10;DSO6pIJpm9dQM6VMgTexivn6WpEa60yAuzF6Yu0V6KfRKPWfrf4QVdTxf+o/7Ve2Xxl6JoMwtdZX&#10;pR9/gkA9MzN8I+LQ09NDV9dErVOjsgGlRG8QWvpaSpXy51xunhbqR6rYcAOj7NUxjpOngXpMFCBi&#10;lb3x3jl+4TdOvXeNX/idN7//iC0PT/Lk25f8iz84++IOLWv7uPrBY976+iUz9yzBMdwVn7QAHEJd&#10;VPB+Wlo5LWWdPLr5rggCefe1D/nm4++I9A6iq62Ci2c2EhxsrTIAJf8vLMxKOSukDERGdLQliYnW&#10;ytabnCG2YHMF/2ISLcjIsMMnUI/gKCNiksyJS7ciLsWSqARzwuPNiUiwUIV+uoavYn/sfQ3wjbEi&#10;JteVkHR3LFz1FUwdt6SJ3/74kWvXjvDrv35kypQmBgY6uHP9IJ89f8y3nz/n5cPLyup7/9QuBQMF&#10;/kkhxZvXTvH65eMcXTvAzgUTuHNSFEtvK+uvgC5R1wkMk+y5Jyf2KpWagCSBaHK/qOUE9klhxp/F&#10;HTIkP09y9CTTT+4XMPjzly+VVVfadiV7T+4XkKdy/758T4G9w8smKhuvWEPF3itziDVY1HYC8gTo&#10;yfqkpOPQ0l51vwA8gXei8hO1oIBLmfPHz14ohZsUfIjyTe4TOCj5fXJbrMayn7IfAjMFAoodVUCh&#10;qP3UXKe3Kcj5J3yUrMBf//aJ2l4BngLxJINPIJ+8RgLpBLJ9++J19XpJVt/J5QNKrXhsyQxl2f3+&#10;5Zsq/0+WkZIOWV5svwLx/gR4Aul+/uwDBfFk3t3Tu5QKUICgtP6Ksk/goTy2b6CXY4unqdsCCkVR&#10;KNl/ogqUdYr6UECh5AqK8lDWKc+Tbd86sYFr6xdyclkf7147wb++/ogfP37OuTUD3D+wnstr5inw&#10;d2PTUr54ekMp3gTuCfSSPD1pzxXr98recg4sGctnb1x9VfDx3j1lAb+zfwXPzu5Q8E/su2L//dfX&#10;H/DF46vwyw9KUTivOU/Zc2f3FHD7wnq+/u4NPvriLm+/fYoPrhzlzUNbuLlxHre2LeaNczsVdPvg&#10;jfM8u72X5w+P0VQerpR/i6aWcWzbFKUyFXWeAnPPLisgKEpUKe6YMyafU+unKHj5+OwWlSX4/MER&#10;PnzzAk+u7+Szd66rghFRF7739JTKEpSiG2kIFiWhzCMAUYCngE95PWQdz2/tgz9+5PsvX+P6qSVc&#10;3DuNy/tn8MFrR/j8xXnef3CAO0fn8+LWTj54eJDHJ5bz8tY+3rm9iykjE9g1v4Epo3IIdbFTCkD5&#10;npsysIaxKyZQMqmEgjFN6vvQ0M4Vx5A4pq44TGhKFXHDR1E3eSnN/cvUd/S2s5f54d+/8eU/v+fU&#10;g9t0T13Cjh2nGBjYoADgokWL2LVrFzs2zKc0Pxa/IHtVJBQYak9Msjv2jgYqV1VOsEjcWGSSNat2&#10;VZBWYU9zXyD9q+MUlFu4L4kZm6NV629OgxXlY+wpbbFheKMVm45ncPh6OdtOZ3DpcQsbDsYxY5U/&#10;A+uCVB7/zOX+Cgyu2RtL/7JAnH005I0wUwCwfIwDvUtD2XSuhPoJ7qSVmVLaYkvRKFvSKs0VGJy9&#10;NZHKsU4qK7CkzRX/NENSqu1Vaadr2FBC0kxUZmHjrAiSa21Jrrdl1/3xjF4aQUajHQHpeoTlGxFf&#10;Y42evYaqvkDqB8KJGm6lgN/iM/Vktbkr+29UuQ12QYOVAEQuC7t8aV2aQPkkf0LyTdGkjnkF4pRN&#10;zmooFomOWKa4Yhxlh467vlKYGMRYMthnmLIGy23dAD3sStzwGR2BXZUXOv6Grw7ebbQVxAhsC2fy&#10;pT6aDzRTOKeGYa6mWEbYYexvhpbJK+DoIVZQf2NCSr3xSLIhosCFmBIXanuiSK9yUQDQN1gXvyBd&#10;ouKNyMizpqTWjapxAeSP9iG02Bq3NBP8iq2wjTfAKHAwbmUO+NT5kDg1UeXcSaOlrqcuThm2RI0N&#10;oH5nAW0nCihYFUFAgwVmMdpkLgjCq9aSsE5nnEqNVU6NgA2L1MFET3NVodPmCTp4lRtTOMdXZVj5&#10;pg9RGX+zj2eQ2GKNR9ZQShf4qmDzTW+NYfzxaKZcSKB9VxC1C9xpWORB/94o5p9KZsaBWCZvjaRl&#10;gTcpdaY0zfEkr91a2Yd7t0ZQ1G1Lz+YwFp1NoW1ZAHPOD6doZiDTTlbRtqOA+NE+uGTZ4N/kj22W&#10;o3pfzFJssM6xJ2pCOPlzM1S2onuKDd5ZctbWTh1UhFYnU7mwk74Ti6laMYb40XlENycRODwQzywX&#10;RvRlUTgmBucIC4wcB+Pgb6Iadf6iKwclumpo6ZkwyNxKwT9dL3cGe9hhmeaLVYY7+kHGWEeZKpWd&#10;Y6QROSM8ic9ywMJxsDqzKV8IfpG2qtU1Z3ggo7rE5x5BZIwNEQk2KvMvJNpS3ZYm4HGTUqlvi6Cw&#10;2pfiZn+VAWjjq4uFizYO/rp4xBth7qWDXchQwgqsCSuyUlC4emYkOaO9lGVaLMExI7wUSHKONcUq&#10;QE9BQHld4kYGULe0iLA6P6qXFNJ/bj65c8tVsYNbXhBzz+5l2plddB3ezmt//5w3f/orW94+y6IH&#10;+9jx7mmSZ+YT0hGj3gefEZ4EVLqqQppdjxcy/Vgtk3cXUT0rDucMN2wTnLGJeaW+Eju6Y9hQArPN&#10;iJZijWIznEJ0lPrPJ16XrGYHGmYFMH59HMUdTozocWHZwWS2XxzOqCke1PR4omupoXNOAG3TvWmf&#10;E0hRqwPT1yczdVUyzv6DcZSikY4QStv9KRrrQnDGUGUvl+ICUx8NkSNMGbHcn/LFPgzyeKWMkR/K&#10;WTMcSWi3pONwPJXLAihf4k/2TE+CGqxUgLphoIaQDntMY3XwGmGGx0gLsjdGELfQj8JdMcTM96Ty&#10;bAqlB6Mp2BPK2Du5lGwOInmmM3UHoxh7LZOSfeFkrPNFN1xD5rYQsvZE49BohVudJSkLQsleEKna&#10;hu0TjPDKsMPK1wBzx6GqRCZCwqhTXEmJcSTJ144QDxOlBvQONiEyw4GEYjdVDiIQUPL+xOLjKuHe&#10;TYmUTS7CNd5JZVrK30NQdhBVU0fiEZuOvo0npeOW4RJfwLxjN3n+/S988svvSMT2lXf+SmLrPHzy&#10;Whm3/ay67+HX36vswJmnDhI7KoOaeUWM3VCNu+RdGmpeQUCBZXbadMxOYtu5To7cn8NP//2MLdd7&#10;6F6bSXCuBcVdAcw+XMPys6PZcmMyI6bFUjktkcA8F6LLPZhycAyTT/cy+9psjKOMFWSv31JI07ZC&#10;ytdl4VJkjXG8ETpe0orpgH+rF6Gj/bBNMMI53eLVyRxDDcGl0pTspKzF0rouORLGvsPU48bB+ngW&#10;2OOaZ63azo2Ch6o2dW1rjco+tY7Qwz3HioAKR8KqnRlkrSGkypGoJjdcUw3ZcreHVdcaufLROl78&#10;eJZVl8ppXRSEe7QO5RPdVLHR2BWhRJcZkzfWnlW3y8gca8m4bUGc+KCXJ//cwvGPujnxcTddu32p&#10;WmjHlJOhjN3lw+rH+ax5rZjmnd50HQtgz4etrHyzkCNfjufRvzaz6a1SVj1IYfqxAMasc1Fjy+Mc&#10;1txLZdXtOM582MGBZ5VsupvOpG2+1M+yp29XCJO2B9Gy0ksBwP5DoeT3mLLkZgKH32lj2d0CFt3K&#10;pXmDP2N3RzDlSAK1i30ILNajYq4Xx14OMHJ5sLI53/l6F6ffWcyOhz0sPlPMwlOFrLxYSXmvJ52r&#10;I2ma66+UgOM3RdG7LUE1+3bvSadjawrtuzM58HwZ085WMfV0Gatud7L10SRyul0omuTMtS9XU9Rr&#10;z4QNgSw8Esetj+fz6Mt1nH29ly0XK9h0oZI5uzNVCdDGK43svDeWe1/t4MR78yiY7qH+fpu2hLDw&#10;Zg4bn44gZoQerRv9ePz3Tax9XM7hlz0supXJ8Y/72PtuJ1vebKFho9jTfYlrMaXvYha73+mn/2qx&#10;Uk2Vz3Slot8RU08NPrFavPh2HXtuZ9Mxz4kpG/2om+XMvMsZbH1rAm/8+wrV2+MZd3k4rceScSvW&#10;U5ZMyWMTG6dtko763hm+LhznfAPSp3mTNtlLKbEcowez+/XplPf5YB2ijVu+IXoBGlXYIP83W6Vo&#10;Y5s3mJAJFniN0sO7SRfvpiGqrTd2simJU8woXOZEUP0wjCM1OKTqqOXF1qmgjs2r67J+yTz1qTNQ&#10;9tbcxa5UbQtU68hd4E7MOGvci4Yy/lQ8wVXDGHcwmBlX4wirHaLUc8E1Q4jtNCKiVV+132YutKd6&#10;jx+myRpVHmKVq03cQntS1riQtt6J0AFzXFsHYVykIXjAhNqHUbS8loh1jRa2ddp49ehTcS2cxkcp&#10;SgFoXaIhYKoJxjkavCabEzzDhuQ1nthV6iv1n0GUFv6dVmz/YhEn/76NyDmOFB+JYObzVjzbTQib&#10;aY/fREtsK4dgnPwq28+9bBCpfZaUL3chd5o1w+c54F6oQ+upaHKXepAx15mG3cFsfdnD6MOR7Pmg&#10;j/XPxih7dueheKZfL+TUp0vov5qvmrvlPZUcWbfyIdika5HYb41f/TDVKNx0KJTemymM2u1L0w4f&#10;ZtxKYt9H4+ncE4RjgoakVkNOftDD+qelTDwUTNNqN7r2BxLfqkfNcifV1j3nYRoVa9woW+9J3ZYA&#10;2g9EsuR+FctulZPSYkn/kWQGjsSz9V4VpX3OGHtpCM0fRlanPZMOpyqVYGyzJbaxOtStjcCrUB+3&#10;jKEY+mgonedP8ZwAopvscIjRJWG0B+ax+iT2BeLZ5IRTgwM2lVbYVZgROMYJ+2JTpQLU8dZiWOIw&#10;gqcFkrgyjvCBUFUQ4tXqhle7F8ETY1QmclhvGvWHJ+NcGYlzZSxGMa5ETBnOgY+uM/HKarouLCOk&#10;u4iA0Tl41iax5P4xjn34GsPXLyRgVD2m4aIW1MMwOJgtz56x6sEDUvpmkTJ1pgJiWlY22KbksuXO&#10;myw8fZ+MifOUUtDQJ5KkiQPMOHmZNTcfKcXg8IHteOc0qAxBLVMnquYe4ODDj6hdfICs8Uuxjy9G&#10;28KFoLKxzD96h83XnzFu8wmiW7sx9hOLsS5jdu7l6iefMW7fIdXgaxcZp7L9/HNL2HfrKWtOX2fM&#10;+h24Z+cpa6+OvT01azaw6PxNcicuIrl9OsNcfNEYmhPbOIEjD9+jb8tZ8rtmE5Jbh4GrFykNY5l/&#10;4DI5HdMZ3r0QM+8wXHNL6DhyhBFb92CbkUH27IWkTpvGiE2b8K0qx7e6goC6MuInNBDSnI9zbjTW&#10;iX7o+VlhGeym4Jscexqa2+Ls76naeuW2qeUQ3N1NMTMehIXpICyMBqGvq6XgnwxR//0J60T59yf0&#10;M3Uw+D8loDwmJR8C2iR/Kjg5WQFBcxcHLJws1H3Grpbo2enhEOyCkaORWr+x5TBS88NwdDRS88iP&#10;VZ8Qa3VcnFYTruaVnDw5WRlWF8WWh/to2zmVLQ8Pcf2zR5x+eZ3tD05x8Nllrn38lMyuKgLzIll4&#10;eA3+OeGcfv0K995/xPoDy5k4agYxHuEk+CfgZummbHR//+qf5EVnsHLBRI7uX8zw4cFERdnh7q6v&#10;lIBiAxYg6O1tQGikBdEJlirHOjTSmJAwYwUBRf0n1t+yai8qa72pbvRVl4WlLqRl2SoFYFSihTqu&#10;t3TQwTfMDJcAQ3RNtDCx1cEh1EK5Mjyj7FQj8JM3LgC/8957j7l69TAnTmxj9rRGnlw6qjIA37xx&#10;kmfXjvPtR28ra6rk/0n7r+QC3j62TQFCsa1+8/5jpQAUgCcKMVEAikVTQNgfP36tlHYC5UTZJ6o4&#10;uRRVnAA+/vMvpeyT25KlJzBProudWOXovXyiHheoKPOpAognVxRYE8Am8wlUE8WdAEaBbQITJadP&#10;QJ5APgGNMqeoBwX0CcyT7RE1oKgF5bbYi+UxsRSrXMB7Z/9PySfqPmWD/dvHChAKVJT7RMV4ZPkk&#10;VZQh2ylNubJNAhdlbnkNDi3pUQpBWUYgpuyLzCnwUGCfKO0E+Em232/ffaNgngA8se4K3BOVn9iD&#10;BQ4qiHfrgioGEQWgXMqQ9+m1y68agKXMQ0CfNATLHKIcFPuvAEaBeaLu+7M9WACiqPokZ/AfH72j&#10;8gHlOTK3wEOZS9apikUeXFeWZblvUUsJO/pauLJ5Af/56XveuXqclzdO8ea5ffz2t8+4s30l55bN&#10;4NTCPn754n3+8dlbCoiJsk6yHaX4Y0N/DTNbspW6TvL/RB0oLdEC3gSWiWpOIN+uGaP4/v2nfPP2&#10;HfZPb+PJ4Y3c2rNE3b+ws4gjWybx108f8/qLk1y/t5XPPrvDt8/u8HT3WqUEPLt8Ki9vHlNWc1H9&#10;vf/snGoAPrx5Igc3jGdJXxln9syC//zEf//1vVIjCrQTtd6V3fM5sqJbXRerr0BEya8U+7CUiNw9&#10;v4FdK9vZumSUgojSLvztZ6/9b77fbbX8sdW9SuUolna5lKIT2RaxEl/ZO5vVU4bTW5fA+MpYNs2p&#10;5OyOSbx5dTM/ffE6v3z+jL+9uMazc+u4tqOfXTMrWdqZzemNnfRURbN+WiX3z2zjzvFdRAdEYzzM&#10;ktrmiep7ycTXjObF07n74Yfsu/yA1qVbMLD2omb8MlLK/z+y/gI6ijTxw0b7JBtCiLt7Ou7u7u4u&#10;xBNCDBIIJMEJEAju7u7u7m4Do4y77ezszPo+97wv/9nvu/dyTp3udFdXVRfd1VXP+5N2xk5dgpds&#10;qh+FZ3wWnjHpBCYVE5FdSUv3bHafPcLOnadZuXIvGzZsYMmSJWxYPkMCQDGI4h1ki7e/lSxTEsd0&#10;3xAbrP7v2OobZkJWmZLaTm/KW5WyOVdAOHE9ve5kBoXNlkRk6RKcrIl/jDrJ5YasPZnKzJVBEgBO&#10;X+xNW58dW4/Fc+hyDsdvlHL4Sj6NE2xYfzCBGSv8CIpTx8FLQWK+LlOWBUnAWDzOlinLQ2kacMNC&#10;qSAgSYuMsZb0LQ2TLcGJpabU9Lpj7apCaJYJ0XmW2Hhr/K8kV8SEJY+1xyNeh1GmCrLbHYksNSWh&#10;1pLEsRbkdTpSNc2T2rn+TN2eRP/OVKpm+JDZpqRokhdBuSay/bd9SZxcTvEUH8w91d6KpHJNyWgV&#10;Ahh7FE5JThj4mWDgY45xmB3qbvqy3VXD0wCDaHtUHdSxyLDHpcpbAqcxPjpvQaChAqtcBwzjzDBJ&#10;ssau2BGXajd5kWoeYyJtqLmDCVLhJwMZPYwYba2NRaApuo6a6LnpEVLmR2ilDz7ZjoTmOxFboiSp&#10;VImuuQJLJ1V8w7RJzbPE0k4FRw918hpdaJ4ZLiFPQqsS72IzQmttZT5f/NQA8pYl0H2kjvrdYzGP&#10;t8Q4wlhup2OJPYFNLiTM8CN3dRjl2yKpO/BWVZC2wp+wfici+p1JGPaSxQS+vdaEDNjj2WaGQ5ku&#10;3s2mhLRbM25/LBZBKijj1Gle7CdLPqIbTClf5kvH0Xja9oZz9PMhJp2MZMLhEMbv8GPsImfa1/mw&#10;8HSCBIAN81wo6bOhe5UfQ0cSmLRV1DQ7MHbIlYkbQ2RGYHSVPjMPxtC+Poj0bkfcs/XJ7fclscMN&#10;q3AdTAO1iOr0x6PMGb/WELnf1RzfKneEvc87zwG/bAeyW0LwyHrbXKrnYib/H0RraWJ3Jp5F/qia&#10;jMYmxBxdpaZU/g1sacI7WYwcqmDra4pzpCOKUSLoWIQZ/78AoIMDGu5K1N1s0A60Q8PDQIKGP9qW&#10;xWTtoYGWgA8RFrj5GsvcPxEELDIARduaKP/wDbOQGXnCAtzSGUtVQwil1f7yBKi6IYisUldJ8DNq&#10;3HGPMpSlLp7RBrhF6hNb40RMuT2eSUaktbhL5Z9QOaW1uRNTYSeLQIQy0NRTU4Ik12RzjFzUMfXW&#10;wTnZEm9haeiPl0UovqWuxPSmoR9oyaQDQ1z+9B6Pv/uUd/7yDbWblxPcVsqFr97l8//8zOu/f8nN&#10;n55jmepO6KQ4CQC9SpQEliqpW5rG7OP1zD89lnlHiwgrtsIj0xbXZDs8Mu3RslDByE0Ncx8N+UUM&#10;yxcA0BgLNxWp+DvyZECq/wIz9Bi3OITa6Z6UdNjiEa5KZLoWExb40TTDB10LBetOZvLwkxXM3hJH&#10;4Th7FuxIZcWhQtkCrGGowD3USBaBFLQ5UNfvzNC+RMqmOGHhpZAq1vLZbkSNM0fLWcHY9UHkzXai&#10;ZWeQLGUIrjEkc5oTsV02RE1wwDFLBy13Be7FRsQMukllhKmwF+6IJaDLHrsSfWzzdTGMVcNznAlB&#10;A9Y41evh12uKW60ufh0mxM9XkrPBh+BeC5JXuqMXpULa5kA8J9ujHaOORY4eMdO8iZ3qiUWcHgZ+&#10;WrgkW+MaY4mVhx7KAENpCw8Pt8LX3YBAWyN8HcTJqIX8jMXlO5NS4SVtwA7+BsQVuKFrNgpllDVW&#10;AVa4pbihZaPFKKNRaJqMYubWqWy+sJM1Z87Qv3UfhX1z8czJl7lCabOnS9B36uOPOfD8PQ4/fyNz&#10;k5p37WLNvasMnNlOx74ROvbPoXJRIVP2NdOyNBtLP235fyzyM+39tJmxoZDOoQTG9gax5FAll99Z&#10;LZV/NTNCMXVVpXNFEjWzItl4eSof/Pk2ZbNiGLe+lM5tY8mfHMekPe2UrKpnxsV5pM7JxqvOi8kn&#10;2uk/3c64I7WyeEfdXZ2iHUVyUEbLXwvtIG1U7VTlIIFoWLcM1ZPfS9GILXIxRfirmEQhkoW/Fhbh&#10;ejI7NUzAwxoHOcBg4KEmW88D65wkCBQDLWk9Xsw914wyxQAtWwUa1gpsI8ZQ1OfBtnvdVEz3JLLM&#10;iLmHkjj6fCr7HnXz7Ps97L7fhku0Gksv5XLzy+U8/8teLn8xn3s/ruW9fxyg76A/u99t4Pin3dz9&#10;81Ke/L6JQx+PZ/OLCtY+KWDgXDBzb0YR2apFxwEvTn47jSXPMhl5lMq5bwc59PE4une7Mv9qOH2H&#10;fFhyJ46V91PlrSgRWXg+jAPPa7j62TR2PCzkxLvd7HpUSeMSV+acjCS4aDTKGIW0BWdMMKF9hz/1&#10;qz0pHnLh5Js5rLvfQPfOCC5+sZKXv56SFuYpR1JYe2c8S66+zeFbcrGazhXhTN4US3a7gwSA845m&#10;MftACmc+GGLqrljmn8wmo92OqAZbdj2bw6k3m4hoUbL7naVUrEhi/M78t/bsKnMSx1kT32TBwosF&#10;NAy5su5SLh/+5QQzdsTSPN2TG+8v5eaHK5m9JYWexZHM3Z9F/45kHMPUiBxrxvxrJUw6lczNn7ZK&#10;sLf7vU7u/3kTa59UMWFPIPOupzLjYiwxLfrkTLPk4V93sexhCcWLlAyci2H5/XJsY1Rp2R5Gz5k0&#10;Cc0shIotREHhJEvSGwz4+p8nuf/FLH7hFk5hCuoXuTL9fApVqwMoE6HIiwMI7HZAy1NB1kJPAlss&#10;cC3WRVmgTVSPDcZRapz8ZgNf8op5N5tlvIbCVCGLTeoWBpHdocTYRYGBn6pUYUVPdqJsawTutYbY&#10;5I4me60niYsd8Ok0IHCiIR41GthlqBA/aE7T0SB8qrSwSVaV8FGo/gz8VWW5g1OuAXa5+ky9Vsvw&#10;43FU7AomqNNIFoGETjAhrt8a43CFLCzKmW1PaIOBPN4NXIikdKEdLmkqKFMU1G1xY+heCn7Vo4mb&#10;akxQmw5Dz0qZ/qiAsEFzCnb64N6ig26cgqhhK5RNo1GO08C8XBXDfAU+c4xxmaSL6yRt4rc7ELzI&#10;AkWkQtqEC874YJyrIGiOCRpxCjwmGZK8TrTcqqIVoiBgkjU22WMYeyyazR/PoPxAGD23ctj25RDp&#10;67xwazEgpN9SWpI1QhT4dBnh16JP4HgD2ba77GGRBHF9pyPwqtIiaZYNNfuCieqzwDxSQdYCJdOu&#10;Z/H8b6d49ttJ5l4rJH+2GyWL3Jl9KY/Jp1NYeLsGm3g1cpe4suyd8TJKIneVCw//eRTzGAXK/FHo&#10;BymYci2alt3eTLkYzrlv5jLpcDBH3kxi/rUEenb4su5xKYUzrdn7QSern5bgkq5C7lwLbBMUUsUp&#10;CkH6byUzeCMFwwAFC28VsfdVN2WzlWx5WMehl+M5/noi+1520bDEi013xlI5U0nFXDdZ1ONXrE/L&#10;9lgcE8aQN8eDwXNF1K2PxCZandp1ESy/2cbQxWp5/mImlH/m4rdNC3VvVbSjx2BbZYJBwhjMc/Qx&#10;StNDI1AN9SB1dJJ0sKmzIXAoEPt6W9kabJRmROLKbPJ21JC2vBDvrgRZEqbubULR3g7qTw4Qu6CC&#10;ioNT8O5KQs3VAIWhKk1H57L66VHKd8whf80M/FvHojDUpWzzGs5/+QmzL10ibd48KjZtImPBAhSG&#10;xrTsOsjFz75izrGr1K3eS0hdt1QF6noHM3bjfpn5V7Z0A8q0MvQ9IlC3cMEiJJX5B+9x5vk31C45&#10;KIGfU0IFus4hcj5R9iHgX8nc9RLaGQeHo6X0pGzpSpZfu0XPvkPEdE54a+0dNYq45k76Nx9jw7l7&#10;VM9eJht7RUSMjrsnLtnZzD93iYJ5y4lt6cc5rRRDz1DZVLzy/AMO3X+fwsEVhJWPk+eXXsl5LNh/&#10;mtbFO4iq6ZKuEy1bN7oOHqT35GFCusZhEhMu79fu3kJ8Xy+mESHoervjVpSEQ3IgXmUJaDqbo2qh&#10;S/LEfJRxPv+z6AplnlDs/QHclEojeV+o/oRtTCj7hNpP/C1af0WYvampJp4h9jKrTgBAkd8nLjil&#10;Sk9VgZXSkJBYNwJDHfEJcSAyyRtXT3N5W1gdS01bJnHlkXinhhCYFYhTmCuWtgayrTIw3A1zGx0i&#10;Et2lasXSQVu6ZLziRQGKAtdwK4Q7y8DbVJ63K3RH0b13llQEHnl1gafff8iSiztYd/MQNz57xvsi&#10;2P9ff+Wf/If3vv+Yf/Effvrr93z3yZcYjNJCRUVd5mUJEPjo+gv8nTwkAHz26Ay1tVHSDi3cOOJ8&#10;SuT/CadFXp478fE2hEWYSvjn7auNj5++/Ds2yYK4ZEtCIgyk6i85w4rUbFtS8+zkrcgAzMgXzcEO&#10;RCfbyjxvAQBFRrNzsAlOEVboK7VlJIt4f6t2T2frniEmTKhm+/bFXL9+nJdPL/HO7fNvm36//5xP&#10;n9/m1a0zEvyJXECRTXd6y4hUBgp7sFAF/v79J7y+c1Iq7IS6TkA4YacVEE7kAAoFngB1AtyJefYt&#10;nCCVfQKwCcutgHpiPgEQZXvww4vS9itA2ukNs6Xq74/GVwHUhNpPgDQxr1iPgGtiXeJxASCFRVeA&#10;OKHIE3Zhoc4TAE88JhR7Yp1/WH7PbZkvAaFYllADim39owRE2IQFdBRwUDwv1iG2SdiThQpRwEOh&#10;KBTrEO9bTGLZ4jlR/LG4q4Q5zTlyPWLd4j2I9yjKMAQ8XNRcJnMJBZQTkE+o7IRdV6rxdm+QAE88&#10;J6CgAHNCCSjy+k6tGJLlH9OrROvsWX758kNZHiIgn3hOlIIcXTxTKgtF3p8AgEI5KICjgIQi3291&#10;V61ct1BnCjWhWI5QaYoyElEcIlSCAvqJ7RJA8Y/mYKEKPLViJufWzuXLx9f46YOnfHj9JN+9c5+v&#10;n91i5/RxdGdG0xIXwpzabJnXJ4DXj28eytxHYa09vXG6bMMVaj8ByoRV9tMn56VN+P7JDWydUy8b&#10;czf0VcmiEZGrJxSAL0/v4s31E9IeLHIBhbJOQLjffnrDf/iVz76+z5kzC6VycKg4mTOL+tjSXyMV&#10;eaLVV9h/hWLv/Sen+P2Xj+U2CFWeUO09vblHqv+EzVdso2isFtt0bqsAx8v/12At5hHL+P7Th9y7&#10;sJGjW/vpaUzg0uFF/PD5E/7x6+dyfaIoZfdwGxMrYhnuzJM2YaEeFMsUVmMBRR+f38T7dw7JLMAb&#10;BxdxdueAnD5+eBj+/h0/f3SHG9ums2JiFkMtiWzsL6Qtz49Yf2M2TC/l1Y098K/f+PaDF7IFWLT3&#10;5pQ0Ye1rj46LIVdeP+H9H37g5JNX1M5bTXhWPdW9y6jtW0n3/J14x+aQ3TSFg1eesHTPObIa+3AO&#10;jcdO6cOc9Us4evQqM2asZs+ePezbt48rZ/fT214pj+Hu3pa4eZqRmOgulYBRUc6EhDjIY/S+szNJ&#10;yLahpMGF8EQ94vON6RoKoHW6u3TQxRUYSGAn4rQis3Vp6nfl8N0mZq0K5tKTLgkA4zLH0DLJhv6F&#10;7izcEMi5e3VMXeBB9wwX9l8p4NknS5ixIpCkQgMyqsyYuiKMmBx9mQOYUmYqHXoC9GWMtSE8XZ/M&#10;aitico3Ia7Rj/LwwgtKMpHNPXLcLcY+pmxpeMXqyBNJNFHk22+GXoUf5gKeEfgICiusM4TZqXRRI&#10;bocD847lSkuwuA6YvDmB+ccLGb88ksahcKZuTmfGgXyGT1RLJaBQBgoIGFJkjsLA10DaclWM1FCz&#10;GYO6sw5a/qboBttIGGiX54BlvCmGoYYS7plFm6AdoI2KpQr2xU7YZNvhUuUi5zEO0ccrz56AEme8&#10;Um0lSBIWvtH6f8LMw/B/8nb5gyZ+QP1MMfHUI6ExQLa1+CdbYu89RgJAYWf0CNMmIM6AyAxzijs8&#10;qRwIlllveZN8yZnqQ0SzHQm9rvhWmpE0w4/a3dm0HCqjfEsedftr8O8MkRcVmj7q0t4RLloxF3gR&#10;O9+V6mOxWGWORi9UhaA+e9wbTPHutMSlzQSTzNH4TrbGf6IldsXaeLaaYJOrScwUe7TcFHhmaZHZ&#10;biNbIH2KdRm4kEnpCj/2fTSb9mORtOwLpPNYOEk9JtQud2X5zVz2vmhj+qFw8idaSgi4+nIuO+83&#10;cfK9aSy9mE/n2mBK+51ky2dCgylrr1cy92wG9ctDqFsdSclwGON2ZRNc7SRteKLAxLXcFfs8e3zr&#10;PNDz0kLbUQ2PZGsi850p7Qhj0uJifNKdZQ6dc7Sz/CLaRDnKMGQtWy3G2OpIIPsnwz9R2JvKwLYO&#10;Ekr9ZEivyEmRaimZY6L6FgDqGckAa3V7e9SVjqg722Kd7Y9Vhvv/LMCeGVYE5TtIACXk/VGpjtK+&#10;GRhjTWaxt7T/Cgjo6KqDR4AJSg8dmf83f2mZDAwOjrCQj1XVBxKbYY+lgzohGZZ4x5vIHMD0Znfc&#10;4o1kBmREmZ28TRyrxCPJAK8UI0qnBUk1oMgC9Eo3wy3ZAr98J3wLnLEJNcI+xkQCUqEEFFDOIsyY&#10;yLZg2YAqLsAnH5zHD//5lc//9mde/fotYe3iZFyLQx8+4uxXj9j30TWu/vCE4O4UrDPtcch3kOq/&#10;6EYPqfxrWBpNZoeSjA5HAvNNZRuxU7SJLCEx91THL9sc3wwTGdDpHq+Dvp0C53ANsltsOfioh6Qa&#10;c3m/cciPpGozSjptJQSsmOBAzWQlGsYKTJ0UhKZo8v0/b7L/VhvTN8YydXkUNRM9pHxYfH9kBbq/&#10;Fqkl5gxvimZ4ZyLVvS54xGiiDNcgpcGSkHJD0jst2feqj3HbgunYF0F6nx0BFfrEtFtKAFi1LpwU&#10;odAZdCdpmieOeYYSqouLaYNwdWInO0trnWORoVTYeI8zwSxDjfC59sQvc5FWYM9uM6rORBM93Yak&#10;EWcJAd3G6qPh9zZDa0ywKm5NloRMUGKbqidbs4Xl1DPVjoAkJ6kaFfkxokxFnJg6WmsS5GBCsLMJ&#10;fn6m+ISZSuCXWu4lMwDdwozlfc8IC8xd3x53dGzGoGOrwyiDUWgajaJhpIHGxY2UDTZSuaCL6pFB&#10;QusKMQ7zoH7nCN/893faD6+nbM1CarasoHrLfDKG6ln7cAe5S0swDjfFu9xNfq6MPDTJ6QrEJ9WC&#10;tBYvwkqdCC+wp7DDlwkLErD30qB6ciBlXd7kNDlTPdlXluSUTA6gcEqQrGWPq3cjb1oMT3+8z6/8&#10;wpu/vuFXfuPa14/wrIlB00MfLU89ek/20ne6h8rdNcTNjpPgP399EWO8deRFrFAEqyk1MA7Vl6Ud&#10;dlGGmPqMkZ9tAZ+TW90pnxWGlr2C9B4P4lqVEuYZB6hjFamNsb+6nIz8NLCJ08MyZAzmgeo4Jeoy&#10;50wty69PwDvfDLvIMXhk6MkGWtFaPn5FCOnjrGhbEsDeh11S/VbQbUtKkynWAQpGziaR32fF5C1+&#10;LLocLy/+dzyvYvoRH859PkFm+R39uI17f1nBkU/a2fFuDVNP+LP8UbYs6qhaZcf4vR70Xwpk4nEf&#10;Fj/KoHa9Ey1blBTNNWP8Nhf8ilSJaR5D6XwLqhfbkDBOHN8UDOz0Zep2b4aOBrPkfBwDOwM49d4k&#10;1lzPonmZC4uvJOEUqaB5lads7l1xq4ycfkeplC2f78HZT5ay8nYd7VujWXC5lEVXK1lxo0kCwIaR&#10;ENLGOzBhbQyFva4M7EzhwOMp3PtyK6svV7LoVAZbbtXTuSaMxkUBrLszgaFzYyldHMO43flMOzme&#10;wvnxhNQ6Y+CuJv9PYpptJQhbf6NZqil//M9jzr6azYX3FrH5aguHHk1j6ckygnNNyGxxYuv1djZe&#10;byOr3Y6uLdFkTHHg6KeLmHImgcIhe1784yCXv1vKonu51K/zomNfIO17AyhdaE/Xfn/OfT9CxSpn&#10;es9HMvdGBhXLXdn6uoOekzGsf9EtjwdDV9JZeSMPY3cFFVOt2X+3hJNP6zn9qgPfNDVGrmVLlVje&#10;sCd2ObpY5ujh0+VA0aZwrFPHULjKH3Oh/BNQL0iF0FYLHFLHsPxBFzd/PEh8mz1uabqsv1pPSK4B&#10;rqHqMhaheJYfMZ2OqNopCGm1wiZ1NDW7Ixi4V0rHtRQCJhgTPdOaS79uI2m+HSkLHOi6HEfeSneU&#10;BRrYpY+RVuO6fbGkz/OgeV8cTQfjmH27mjn3KiS4EkUgCTOsCZtgTPPBEDxLNAhrNmD7u10kdJmQ&#10;2G3MpudjSZtkTGDpKJRJCooW20k7cFiLFjF9Rky9nci6j8ZTtMmFhPlWTLiTyqYvpmFdrIZNqRq2&#10;VaPwnKJHyi4XnLu0pb3XY4oeEautCV9pjX6mApuG0fjONmbckwRyjrhJYOjWpoXvBD3CBkywyVLF&#10;qVgDlyodFA4KTny7iuFHtWgFKljyspX5TxqwL9CUCsGYaTYy11A3RIGGaBAOUhDeakDOTGupwFt8&#10;N5fWnf60HQtH1VOBS6km2ctcSJzpKIGn+H9KmWrLxa/WsvJ+EyVz3IhqMmPV7Qa2vZjMhiedEvam&#10;znJiybNmila4EzjOAOe8USRPt6ZygwdFy5yo3uJO8z4fvEtGsepJORMPBNC4xpWpx8JJ7jbhyreL&#10;yeg1pWS+vVQlDt9NoXWvN1ZxCoLqNane6kz5RhfSZpjRfz6KpB5TyuY4UjrDnkVn42kZcWXHg3JW&#10;Xk1j/okYIst0qZrlwpT9cZTO9SBrijOqFgr5+bKPVqf/bDEr7ncQUGJEUpcD2VPcmX+hkvYdSbQf&#10;SKdqfQx22XrYFRthU2GMYZomukljiF8Tgv80d0yz9TAvN0UjSgPDPEPMSoxx6XEhcnkkPv0+hMyM&#10;xHdSGJFDKUTMTcW6zAu9RDvS1lcRu7yE/D3NNJ6egnakFZYFHsQtKmHarRUM399CzOwKjOJdGONt&#10;j1ttDic/f5cVD68QN30KWUsW4N/WhJq9NXH9/Sy7fIeKFVtI6BkkY2AEPb9QTCLjmbLvHBP3HCOq&#10;u5vMGcMkdsxE1dAWffdwMievYP7hO8zYe43IhkFc0qpRaBhiE5PN7IOXJfwbt/YQ0U1TJKwzD4gh&#10;rmsqu548Z/yOPWRMn4VvRQkq2nqylKNj3T7OvvMxJbOWk9Y9BZfUbPl4xPhOFl+9Su/+wxIA6ruH&#10;oGHjioqBGYtP3WHh8ZvULNhKVG2PVH1YB8RTO7SS/i0Hia+cKLMA9e29KZg2T9qiXcsy8W+tonTT&#10;YtLm9+NZk4NlfCAOGRF4F6fhW5mAhYiiCbNDW6kvB7jnHJjz9jpDoSrhX0BCALH5aTh7WEngJ4Ce&#10;AH3/vwUfRkZauLhY4uVqg5OT6f/f8+J14rxWnFMY22hho9SXRR7CMeMVY09omif2nia4+Fng4GmG&#10;c5QHNl6uGNhaYuluJwtBLF3sMTY2xtHRSrbximVaOWpT2RyBuauOhH/GSm10HTSlK0vE+FRvnsC6&#10;B/sYvrCOX/m7dPL4VsZSPtLCgaenWHJuDSsvb+LK+1d48tUTPv7pQ37+9Rt+++03arJq5H4w0jLC&#10;xtgBD3tfeZH+4asHzBqoJjZRKZt/bW3HSPgnBllFFqCBgQq+YuA1xlyq/gT88/U3kH9Hx5sTFmVC&#10;ZLwJqdk2FJY5SxXgH0rAonJ3OaXlu8hJDN5aOmtKR5BzoJEcmLXwMsDGW58xZqPYcGCIj79+yXff&#10;fSLLS169usuFU5v57OU9Cf7untghlX9CJfjBsyvcOrpVPv7hg0syE1DcihKQd26clKUgAmoJmCYU&#10;dQK6CRWcAG4C8AkAKOy07YXREuoJNZx4XEA7ofYTcGzLjCYJ+YRCUCjthOpPPC6ss2J+AfFE1p8A&#10;cQK2CSvuH4o+AdiECk+ARPGcWK9s/711QgK642umy20QBR7CjisUfALmiWUJGCgUheL1wsIrwJ6A&#10;kMJyLAChmFcAQKEmFGUYImdQrFdsp3jP4jGhGvxDmSggorBCC0WiyBeUKsRDa+U+Eeo/MZ9Yp1AI&#10;inX87ZvPJWQTAFCo//6X8bduGR9dvSCVgcKGKyy6f6j3BAwUNl5h+xXw71+/fs+ZrYs5tXmRLA0R&#10;AO/SxqV8+eS2VPkJqCiswKdXzpOqQgEBz61dJOGiWLcAjyIPUJSNbO1vl/NJMHjjvHyt2DYBGMVr&#10;RNuxgLivLhyU8O8/f/6Or57e5MMbpzm7Zo60B59ZMkM+x++/SCWm2K9CWScg4PG1/VIFKMCayNET&#10;yj9hCxYWXKH8E828Q21ZsjhDAMLvXt2WBSAC/t3ZtZzTqwaY15TF/PYcacX9608f8sW3D3n2+iTn&#10;zy/lwKzxTMgIY2JOJNun1clcvm8/uS+VexcPLaQsyYOFXfkS3PU2JfLw9Cb+8fOn0rIrAKDYBgEH&#10;N86oobcyVm6PAHfCpizUfS/vHODR1e2yRXjFrEppJf7ukweyZfiPSSgEDy3v4dq+xXJZS3uKZKuw&#10;AKHCbiwKRx6cXsvl3XPZOLOCweYELu6bxSfPTvLJ8+OyAfgvnz7ks4fH+eblRS5t6ZcKQFt9VVJD&#10;LLi2d4j//P4Nf/3uY+6d3IODsQ0hfom0TphDQE6ojD648M5DHn3+OYNr9uAamU7lxCVk1w9SO2W1&#10;BIEqGtokVYxnz/n7PP7wazYdvU3v4u2Uju3mxI0L7NlzTioAh4aGOHbsGCuG+8iNj5DHZKWrqTzW&#10;vgV/9rJZXdwXx+mKlhCK6jxIr3Bi0uI4DlxqYc3+bNYez6N1uifBKVoyF7Cuz5Xpa8OZOOwvI7aK&#10;G82ZvyGUcX32EvyduF7EsasFNE6w4vTtKl5+toRbLyezaFsY+y4V0j3LnYxSI7TMFUTmGhKUpIW9&#10;hwo+MZq4BWlIuFfa7kbvoigSS82x91KlvMONLRdbJAAsavcgqdwe3zgDHP00KO70IDjLhJw2R3ld&#10;4ZWkI0UFJ17OY8fdTmbsTWHK1lj6tsTQtiSQ9ddqmbwpkqYFgUSVGEuFoLAOt4xEsulGjwSAR58v&#10;pLTfXyr/ygYCpBVYITL6jEKt0PU3Q91FH4XpKFSstVBT6kkloJqdGurWqmgp1SVUEBeZugG6Miw+&#10;dW4SmbOTadheRfbMRCLqvRjc08T2K/OZuqoERzct2dqpoaeCvZ8FruH28qDvHm+Pc4y1HAES+X+F&#10;UxKw9dXFPlgPEztVafO0UKpR3OaJX5IxcQVWUjXTtDiOzG5vIpqcSehyI6ZLKfP8jAJVie50ZPBy&#10;M4ffbGbiqUZmXZtCyZY8vFtcsMo1JnkkmPS1oWRvCCS434aiPSEE9FmhE66CXrgKrrWG2FfoYleq&#10;hWmWOi4NBrg2G0mbjUutAQ5F2jhkjsGnTB9l6hh8crQx9VEQ3mLG4JU89r0ZYu7dKqo3+VK2yp2M&#10;WTa07faVipLhy8msvp1P364QyvptqJ2rZPLWEJlh078rhuxOG8JK9ElttiCoQFe2Pc46nMSiszmU&#10;z/WhcW0U2dN9WHd/kPLF8dKWp+urhVuBKONQxyXTBgsR2O+tg1+qDTFFbqQXuckfXQPRnmo0Cn2l&#10;vgQgjtEuWEc4ysecou3RVepKlWZEiS9Rlf5oGf4JU1c9Of1xAiUVgKO0UDU0QdXYDFVrS9QcbVFz&#10;tJQKQGVpILaZtihTrXCON8c71UoWgAj1XkKeM1YOmvhHWUvwJ1R/3mEWWCq1JRxMzXPHy8+IqFhr&#10;eevkrE1OkQdR8bZEptrJEpCiNn8y6z0o6QqioNsf50h9qe7zzTCXRTAtC2Nomh9NcX8g9QticU8y&#10;kipAoRIMLnbEPcMGqxB9rEMNpSJPQBthkTZ01ZAt0Q3rSlG3Vcc22QGLCAfW3d7Dr/yDU2+e0nds&#10;F4Yhbsy9tpv3//4N2989S+aKWuwLPNHy1ZXfi4BqF6LqnaUFuXpuABFlprjGjcYnVQf7UE1MPNQl&#10;1bcO+H8yCjOEXSjdCFOlgqwWexwC1agecCOmzFTCv5RaS2JLjQhN1yIiR5e4QgOUAaoUtzuw5eJY&#10;jt4dLw9UH/x8mG/+fouXX+2heSBAjiRoCUCnpSCzVMmGfQWcvtXJ6l1p9M4NJChZV36PlWHqFPc6&#10;0LzYl5knEqlc4CHhX/5sJa3bQsmf58b4/Qk07Ewga14gVZviiRL2YwcFfnX2lKxPQNtXVaqDXHMN&#10;yJzjQ2SvA+nLfUha4krQDBtsqrWxq9ZhVJBC5nYFT7OhbH8oqSOutF/JpPxgFLrhquhHqGFfZIhL&#10;mSlWyboYh2piGaIvC1ME+PMKMyE42ZaIVAcJAEVmj8gAjPezln8Le0lEtvL/smWs8Iu3wiXECK9o&#10;cxm8LU7WhfrP0tdMqv/EJL4HZj5m8nGvdC+Wnl+LfbInBUta+YW/89m/f2LX63Nse36KnCUNMlLA&#10;JMaE+BnxeJTaSRVuQIE9waV2EuyKMg8rHw0yWz2JLXfAwvNtSc0ofQXplfasOFrLvhsDTNuURlqt&#10;A9XTQ6QNOCDfSrYDB9e4s/ed7fz8359YcWM1n/z+Bd/8+0d+4XecC4JRtdIkoied4etL2f16N14N&#10;vjiWuuJQ7IZtthKDCDPMkq1QsRZ2YCcJaaVSW0shlX7GnhpoWCjwSjfCyl+N/F5X0icqcU7SwjvP&#10;WAJBcaFs5q9GUJW1fL1fkQUNK6OZsDMFU29VTH1ViW62J3/Qm/J5gTSujuDWF5u59GYpa6/VkjHe&#10;mln7EqTlN6bckJx2G5IbTSiebM2qm/kUDViT323KpO2+7HxRzYUvprDhUSr73q+W8G/P+2M58FEz&#10;qx9n0HvAgwV3oph/L0UCwOKldiROMqBkiQ11G5yYfy+BmjUO5M4xYdJpX+bfjqbniA/zbkVRtsiK&#10;8LrRdOzwIH28Pq0jDvSsd2Nwtx+Lz8Wy4koqlz+ZzeCeYMbOF7DelPrF7iy6msvwhWwWXSth3LoQ&#10;Zp/NpnCGC3teTpPtxftfTqdlbQQ5fc5sfjiRpjWRhBYbUznbjzmHs+QI3ILjBWy51cG0XcnM2p/G&#10;rP3JLDyTR/3CAM5/tEK2JtcsjcYz25S27fk07yyXAyfCWi0a6guHIjn38RbOf7KVxpEwdtzsYP/9&#10;Pk6/XMDOWxO49tF67ny6i5sfbuTk4/msu9RC0QQ3dt+ZyKzDqcw8lcamR+1sfTGBqWfi6Dsdzcyr&#10;CTRt8WbquRhixhtStdJdwpSu48HMvJlM+XJHlj+rYPwBf7oPBTP/Vg4Tj0fIsqCWnaHUbQogf7o9&#10;+193MXaBkpJeCyaucOXg42oOvhjHwouJtG0PIWuOC0Vrg/Bpt0Vhp8BlnA3+421ImulO3f44Cf7M&#10;E0aj4a4gdboLyx910rQzjsZNkdQtC6Z6tjcJY63wjNNk3NwAUmqtSG1xlIN4aQNupA64Ur02hP5r&#10;xYRMtsE2X0MWDaUvcydzmTvhkyywTFHDpUKb4IkWeNUaYhKpSuvRBHZ+OIf1L3to2BaCa+5oQloM&#10;CGrUlYo3kS2oLBxFfL+FbK4tXOLMtMtJhNTq0LM/iMpFDiR1GGIRrsC3eJQEgfXrXYgcr0vCZCN8&#10;ajVIHbLCq3o0lXu8yV3tRNU+X+a8qGb7d/OY/W4jCasciF1hR987pSTvdiV0mQ0F5wKIWeeA/zwT&#10;ErY4opuuIHKpOS2P4kjZqSRlmyPmGQpKd7kT1muIU46qLN0Q0C55mj19l7Oo2R5C68FwJpyJlXmL&#10;NmnqmEep4FKgiU2KmiwrEUUnVRs8iWwRkSmjCKzUYsX9Etp3B9J3NZWZ98toPRMtIWDCPBfiBu3J&#10;WeRJ/iJPmrZEsvFhFyffLJYlNQKGD18u5sDr6ex7byZXvtuCfYIafmP1iOuzxLtaWyookwYsaT0U&#10;RP6IPXPvZzH5QoSEzQtupDBwMoLh62msvF/Eluf1zLoSR+06N7pPhUlQmD/fmq6TQdRucSN2kgF1&#10;u9yZfTuRmDZ9ShY60LXFTyp4w4s1mb43kKzxhrjHqtC31V8W0cw6FEvxFHvGLvLFPUMXswA1fAqN&#10;SJ2opGldFBUrwmTDfdkCP+adr2DoXDnjtydQtTqcsVtiqd+VKGMuVF0V2FQZY1VlRMzGcBzG22CQ&#10;r0/k2nACR4Jx6nEmfE0kDp0O2Nda4dKlJGhWCJ7dvtiVO2OQaMaYEBNsatyJWVZI0vpCms73Y5zl&#10;iG2FB4uer6f90iDZ2+rI296KX1cq2sHWOJSFs+zhCVY/OcPApT00HdqIfpgvugG+WKUmMnbXZnJG&#10;Rqhes122+qoYmOBV0cjA8cuy6Vc8Ht3Tg46HNwpVLWyi8hi7+IDMthXwb2DXFTzzWtB2DcQiOIPq&#10;hXsY3HGWsSObJPzTcvKW53uBZU0sOH+ZJVeuE9s1Ece0TJnjZBUTw8Rt+1l17jZzDpwjvLoDq5AY&#10;WRIn7MET9x1k6Px5CQwDqppkEYhJYIxsDx7cc5729Ydl3IaO0hN1E1sGthxn1s5jdK/eSWB2nYR/&#10;bQu2k903g4QpnSiLk4mZ2kzphiHss6NxLohAy9MKixhf0kRRW0u+/D0X57ShJaF0ru0ktixC/u4r&#10;lQH4+EQRFpaIu7u7VPFJ5Z+qQt4XtwIQCiBnbm6OtbW1nAwNDf+XZSXm0zHRQeljR1i8B95hdti7&#10;GcpiMkdvY/zCLaV9VwxUpuZ5EJ3uLF0uAhCK1ylG/V8ZiImJtAfbeTqjr69PYKAHth6W0lLs6GVA&#10;Qror1m46+MTbSveCoePb3F2reEeie3KwineleWsPaQNl2MZ7Mu3YYi5+dIv2rf1cfnOLB18/4+w7&#10;Zzn1/BSPP7nPX/72HZ9//jk/fPlnaf21N1MyrmyCVAKK7Tl1aDNWVlq4uhpI26+rq560AkdEWMsp&#10;JsaasGhzmQEooJ9/sKEsABF/CwWgAIAi7y8+w1Jaf3OKRSOwlVQFOntpYadUx9penXARz5Jsh7Wb&#10;loxlMXMYIwGgf7YrTvHW8jqjZ1mL6Czm++8/5d137/P69T2ePjjDNx8/lUBJ2H+F4u+3Hz/jhy9e&#10;yUbgm0e2SDD4+cu7/PzZu1IFKCzCAgAKECfAmIBdAv4JuCaUegJ2CVWdUOQJoCbUdSKjTyjuBDAT&#10;sE7cCtgnAJ8o2hB2W6GmE7BMQEEBFs9umisVdAK2CdAnAOG/f/lGQj5hqRXKPAH1xPJFYYd4vVDv&#10;ideL58W2CLAogJzYTgHghFpPLFMoEsXyxCS2U1iExTpPrpv5v1IQARD/sDAL8PeHClAARbHMP9SM&#10;AjyKZQs7s3jfYhKqyD+KScQ2CkAorMFCBfmvP/8gbbgC5glLsFD+CQD4aP8Ovrx/i9+/+kQWh4jH&#10;hZJPQDrxvCgIEbmA//r1R2kBvn1sG2e3LZEqQGENFtZiYe39Q+En1IQCDIpJzCMy/QRcFPOdXzci&#10;ly3goYB/Qg0o1ivKRYT1V8zzRzmIsDyLfSrUfyL/T1iARSmImA7O72FT11g2dtbIx39496F8z2Lf&#10;COAnVH9nNs2QyjuhtBNgTajzBBgU+YDCNivA2Z6F42Ur8O/ffSShmWjxFVl+13Ys5MW5XRwc7pJW&#10;YaHq+/KjW7IA5INPrnH79mZpFT4xv4fDQ928eXBKZv49ub5TKv2EDVjk+QkAuGG4Ttp/RdOvyOUT&#10;VmSxLWISlt0N06vZMa9JKhMFHBQAUFiVBQBcO1TD4sESlk4v48bJlXzz5g4/f/sO7zw8wl++e4/X&#10;D47K9YjmXwEzheVZqAKF+k8AzxdXtnNt/zD7loyTAHDFtALO7Ojn2EbRfv0Tf/v2HV5e2Mh7V3fw&#10;9YsL7JpdwUBNJN42Y5jdFsfzi5v46MFxCVYv7FiFs4UR9YVtTBxYjF2wI64Jvrz67nPuf/IJzbNX&#10;sGDrcZwCkiQAnLHqCHmtA7JoNDynhujiJjklFrVR0DZNNgUPbVzGtm0nWLfuEGvWrOHAgQNsWTPE&#10;7KktslHdzlFfloD4BFvj6WshVYBKN2N5jDMwU6W2K5gtR1vYdr6TjUfL2HS0iK3nRMtvCE39njh4&#10;q1I5wYlj97ppn+MjS0Jyqoypn2jLlmOJHL1WyLUn47j6uJWKZlPWH4jm+I1yOgYdaZpsR0iCOgEx&#10;6hTXW5JTZ4W+FK+pU9mplDbfiGxTzOxViMwwoX1OmCz7yKy0I32sPQVtrnJafLCChsFQxk71lw4/&#10;G081gnPNpKXXPUGL4snujJ3tT26nkthKC5kFmN/tIKOGlp/Pl9ddkzdF0DDfl6gSI6x8VKgc9KRk&#10;ijcrL7YycrqW9Ve7qZsXLjmEYBBCKKVwLnDFNMYG/WBj9EJN0Q4yZoyPPqpOY1AYq6LhroEyz4Hc&#10;+WkSOGk5q2MQrIeWqwbOefZULsmmbkU25TPjSR8fQklXNJmlHvRMS2LxsiKsbdUxNBEWUoWES+LW&#10;1scYuxBzRpuoyvKPxlkZaOgr0DVRkbdisnJSY/rabKr6QiUEdAjRJqraiZwZoeTMCiG+152ABluK&#10;l4VSuS6SgpFgoia40Lo/m6nnGpl7s4/2EzXMfziV2uM5VOxNIHLQiehZTrJVMHO9N3NetlJ+IhLT&#10;FDV8O8zwn2COabo6/pMs8Oo0wbXZAOsSLYKnWpO31hf/BiNiOi0w9FHgnq3FxMMJ7P1oLue/38Ib&#10;7lO43JPmvSGUrHAlZ549xz6fzcitTGacjGBgfzBTtgfQtsqTuoWuFA3Yk9BoKiGigIkTd8Sy43Ev&#10;Wx52MHKlhN4tkRx+Mciy6/V0bEkkql6oQooomhclA/i1lWryIl1At/jxwQQWOGIdooeFu6YsQBDw&#10;TVhwxT43+D8btjiZEEpMY2E9+b8RzT/p/wldR13co23lyKM48QhJdSa12F/aGIR1QEBA8QUVI78K&#10;XX1UzExQs7OSANAw2hm/tgQ8azzxL3XGI9UK3yQzErOtWbK1nHF9CRLOCDWWo68BVsq3o4BislBq&#10;ynawUVoK+TmprA+S4E+0AYttEydWxbU+FLZ4klKtJKrYjpxmd+JL7fFLNKaky4+2ebH0rEujaloQ&#10;MeV2BBXbSgtycIE10eUOuGVaYRNj+rbwwF8fu3gLWQhiH2+OnqsGtvHm8nm7JGscUp2kLfrZT+/z&#10;zb9/YfOjS0w/fYDe4xv5gb/zPb9Rf2AGLrWh2Oe7ouaoIS/eQxo9SGx1l4GcGe1KCnqdZEO0sOTp&#10;CvlvgLpU+pl6qOEcqydB4ZRduVKOG5JlxLSN8dROcaekw5GUcjNi8gzxCFdnwqIAepeEkFVnKTME&#10;7H1FvbgZulYKLr+cQdsMd269P8wHPx7i/e8OMW5mgFTO6lsosHRRp3t6DCcudDFrQTS1LUomTPOn&#10;psMF50B13IXqcJwdJX3OJDSYkdhiQVC5PmHVhpQu9KJ8uT8TT6TStCMFqxhNdF1VMI3SlsBPy0sN&#10;u3QjNF1UsI8dw4pb42nfl0Rop40Mp3dtNMJxrB4JK9zxGbDGtl6fgOm25O8NovJwONWHwuUFu3ut&#10;AUaRqvJiy7HUCNdyMwzDNNB1U8PQWwu7MGMc/Qxkxl9okjXhMZb4ehoQEWBBXogzyUE2BIZYyhKQ&#10;gCQb2QZc3B1NVnOw/KzbBJpg4qGHebCN/PwL1atfngfVs8uwDbWV2TzGLnrkdKXLkhDbeCcWXVrD&#10;0tvbefHrG37mV1799T2GLs0mpD0IbTc1ihbF4ZBihHO6sSwhsgrSoGR6AOmdbmS0u9G6PIFxKxJx&#10;jtLBxkednEYXhvcVk1bjRNVEX3mwr+0PYPySBCKKrOQx7eS727jy9Tm2v9xK1eZaQtsTZfvfl//8&#10;kZ/5O95j4+T7MY2woWF3G+ser8M42hxNTx2ipsYTMy0Jw2hz9MKMpSXYvdkHo0h9vGvdCG/xkq/N&#10;7A6U6yrocWf2gXSZVTfzUIosNIqvt2Jwfzp9h9I58GwmCy/WUjscyt4X82laHcWGB5OYfCST+A4H&#10;XNO1qF4SJPO29N0UbLjXRVqnrQSIbimanHx3Nve+3sSis9nse9ZFYr0hZz/s55N/X+D2t8v4iqt8&#10;ySUufDGdhTcjOfdVH4c+qqV5jS1DV4NY9zSDhrV2jN/hTOM6B+o2uTDtRhQlS+ywT1Jgl6SQ0Gbc&#10;Dg9OfjnAw79tZfHjNOo2OtBx0J24CTr4lqmSM92EscsdOP/pFJacjyRxrBYDO/2YfzyCN38/ya7H&#10;dUzc4MfU7SEce6cHZYQahYPO2Ieo4po8mokbI6kc8qZirjff8kLmG977ZicrrzbIfXXj8y1c/WQj&#10;h57O4tkPR9lwuZmxM/wo7FKy/UY7Vz9cyVf/vM+nf79B3/ZY9j8dwC1ek+6N8TSviONnPmPhuU4s&#10;I4zl8cooQJfv//s1N785i2eBBea+Giw8V8/F91ay8VwjP//7NS+/Oc6Tzw/y3d9f8A++ISbXgo9+&#10;vsSZd4bp35zI5ptN3PtmCx/+84psWV7+oIqzX49w7Kt5nPl6IcZBb/edVbSClAFzuk6HENiojW6Q&#10;ghNfzcItVw2HZBXiJ5mx/FElATW6WESpULnSi/b9YfSfiCR1nCGeiSosOxdN1aAlJz+cSv+JWHxK&#10;tfEs12ft62mUHUvDqdEC3Wh1ad8t2hRNztowmRkn8vjcK4yIn+JE9gJv0qe5ULzQl7gmKw69mC3L&#10;nMT+MLRVsPx0OfF1NhJSn/9qKxVrQsmb70VAnZlcllGMKt6tJsx8UI/CSYFTkS4GoSqYRKmSONuF&#10;hv0xVG0NZfM7vRz7bJjWXcFUrnAnrEGHgGpNCZmm34rDt0YDLT8F4R2GRHYbM/1GBnNvZtFzOJyN&#10;T2vo2x9E/+EQ1j4q4daPy9j5bjO9R4MIb9XBPFrBnIfZZC6wonyLG0/+fYLoKSb0300ld40L6z7r&#10;Z+i9VkKHrPEdMKH8QgjuUwwpuxqK72wTDHMUpOx1xWfAgJKzviRtsMVjgjaKMAXefQZYZShwr9cg&#10;ea4Fx79fQOU2b2wTVahY68mDv+5j+7tTUXVSYByoYNWTBsKaDHDJVEfLQ4FtjArm4Qpc80cTM9GU&#10;xi0+Urkd2WBITKsRV75bSdOeIE5+v5xTP6xg2bsdlO0KRtVNIbMQi5f5kDndUw4kXPh0NUuuVDJ8&#10;oZgFF/NxSRrN7e+3MeVUCofezKV0qSemYQoMQxRSAehdocW6d8Zx5Ks5NO71Yd079Wx5r42DH0/l&#10;0Js+CmfYcPKzAaqWOlO2xInIdkNCW/XIHbanfK0Lpauc8CpWY+mzQhImGXDrl9Uc+WQytpEKcidb&#10;cOf7Vbz/tyMS6s87FsLeR5V4xKqw/W4Fc/ZHykEHn0xNVt5sZpSVgupFITJjc9WdbvKmecoGbqEK&#10;zJikZPKRNB7/+Ti9JzLoPZ1DxhwPWT7jXC8yAPXRSRrNmDh1VENUZcGVzXgbItZGYdNig1O3A+ZV&#10;ppgVGmLfYItdjTXurUrc29zx6PTCsztE/mZ69UWjl2qGZpQxyrYA/AejsCh1IWJROgUHGrEud0PV&#10;ZQyTr44w/GgH408Oy4xAg2h3dEOcUbHQp3LXSubdPE3FtvV4N9bjWlaGiokZiYNzZObfhN1HKVq0&#10;BoeU7LfRLVr6+BW0sfHSS9ZefMHw0XuULd2Df2WnzAMUWXwbzjxl27XnFE5fQtjYdiyCIqXTI6Vz&#10;GpO3HSWhu5vC+fOxi49HWylUdmFMPXiQNZevM/vACUIrG9B2ckZFzwBlUjqrL92id/t+nPPy0PXy&#10;kRDSKiaZ46/fsPvxK9IG5mEcEoGxfxga9s7c/eRbqkZWkzNlJk7xqego3UifMJXOFXuoXrwGv7HF&#10;JE9vILS9UGb82aYGEdCUim2qF57FoZj6WWEfbo+Zh5k8Z/SNdCIw1lXej4hwJygoiMjgNDwd/NDQ&#10;0JANlcZ6o6XlV8wjVHlOXsHYOHqhpfXWFvx2UuVPf9L8n21YTqNUpYPAyFFX5mOLlsmYDEcKyn2I&#10;SXKS84jgeTGY3dqdSElFMM6BDqir68hptJ6xzAgUIFBkAQo46OLnIAGguCYSbqnAVEdMlJrSKSUG&#10;cUVmumO2Ug7k6XgZ45ChxCTYmj8Zjpbv/fVPn/I7/+Sjv37Oq58/4u4Xj/j1v78x/8Bsjtw5wOPH&#10;l7l37hri37aRNcyZMMKvX/3Cka1n4D//5R9/+4nx45MxNPyTLADJz/GSLcAuHgbExFgRGGYim3/F&#10;9AcAjE2ykvl/wgIsAGBsqoVsAM4tcZIgUFiARTuwmHIL3KQFWJyjiXgWkc2cXO5DaJ4H7klO8vxM&#10;nJtZepqwYe884F9s2zuPa3cOcuvqfv79+8+y2VcUgcA/eHn9BPdO7pRqv6Nr5zKnrYT7Z/ZISPjt&#10;B0+lKk0o1757/phj86ZLtZgorRB2U2EpXTqplg0zx3Nwfr+ETqKoQjTOCsgm4J2AZev7ayUkE2Dv&#10;D4XcH5l8Ar4JKChAnLDkCkuwgEpC2Te9IZP5bQVyOQIiCsWdgHMCJgorsICGAlgJlaGAdyKnT8A6&#10;UeYhQKGAdOJx8fwfzcICEgoQKSCXgHn/+e1HqTYUSsCNg/Vy2WISikSxvWJ+cSuApphXgD6ZgXhy&#10;qwSUQnUogKhQQIp1CogkSjEEkBTbIrZb5BaKvD2hthPKPqG0E+BNlHt8dOuiVAUKMCdUekLxJ4Df&#10;V6/fqv8EBBT/B8Li25QSweLWCjb0NkkL748fvJTqPqEYFP8vQhW4dkK9tBgL8Cm2WWyTsCkL4ClK&#10;VMQ8Qhn4399+hX/943/NwOI9CWvzkrYSrm1bwl8+fcnPHz2RpR2/fPKC717fZdG4XDmtn1wpod2P&#10;7z+Q4OvZzb1S0TdlbCLrJlXIZl6h+hMKQJH7Jyy2oln3k8fn+M9v38m2X2H//eLFFanOEyBPlH+E&#10;KY2x0BXKWhWpzhOZe4iG7s9vcerSUn786hlHl0ySNmChFBSKPbHcv3z3Wrb+bhlpki29YpuE2k8o&#10;8T64e1xCRvFZEyCyLjNAln8ISLimv1wCQZFh+K9fvpSv+f3HN+xa2cGhTX2yhGT/uonSViwswKJp&#10;WCj8hNpPvMcPbx6X989tmSXLTgRI/PjRSZ5c2MzX8r294bfvX3N0QxfHd/bxwyeiLOUsn9w7zP75&#10;Y7m1czbn1/QwsyaKshglk0pDmN+Zwod3D/H58/PSkrxt3gQZo1CT20z7pPmkNeVgG+rMd3/7C7Xz&#10;5pE3bgrdC7dKADhz9VE65m/C0i1EFoNsOnGNIzeeMHnZNlLqurDxD2Vw7WZmDm/k0qVHrF69n82b&#10;j7J69Wr2bVvKjMmNMs5BtKoL6Cfgn9LDRKoBdf5P+CHKh1onxbDtWCc1bT4YWygobXRmxroEVh7J&#10;Zfy8AGzcVaSrTjjkAhI1JcArarCgZ64bO04lc/lxG7ff6ZO3qQXaVLaaM7TcXzYB77yQwZoD8SzY&#10;FE7fsB+LdiVIG/G0JcGM6/eUzcP1U/wp7fKQyzV1VKGw3Y3BDWl4x+kRkW0m3WDZbe64RulIoVt6&#10;iyv+GWakN7nI5l5jN1XJEOwD1XEI1yCuwYbWFRFM2ZlIxaAbqy+V0LzAm4YhLxYcS2PkdCZeSWOw&#10;F6KimYEMn6xncE+utP2KmLRRhm/dYKIoUqHupIWKkQrqSi3Mkx2wzHTFKN4OvWhrjJPssMqwl0on&#10;YffV8dSUTbuO+fZSBSiC6W2SzXCIN8EqVF+euP9h73Vyf5sB5xliwtj2MDn6Iw7+Qsnjk2QtIZ+4&#10;MNWxVmNwc61s8BSh+eY2arj56co6+U17Gjh4YQpbzkygb0seWZ3e+JbbEdjoSFi7Ep8aS3yqzLGO&#10;16RxZxKDl+oYty+DqWfHMvlcI+OOFzHudDFTb9Yz9lQawX12xMxT4ttrjn2ZJhPvFjDuRiZR8xwx&#10;iFHBpkADq0INQmfaYhCvIrN0/KdYEzZgi3uVLg7ZoykYdiNvyJWoJnPWPOnk0g/bufzzborX+VG9&#10;M5S4SdbE9ViQNcOGtD5zqhY707DUmco5duRNMqd5mTsjl9MZOptMyXRnLHwVJI2zpGVVqLzgbF4V&#10;xNRDCeR2O8jcqNolwVSPBMvg+Lln6yidH0nD+kzc861RNX67D/2ybUkeH0BYiRJjJ3UsXDWJFTmA&#10;4aZyVNLV11TKYUdpq6BrNUZaIPXMNTFRGmLyf8pAYWGILPIjoz6Cuqnp5JT5UdaQKEdBVVTGSACo&#10;0NCSwdQqRnqo2lmi7mKBeaoX9gU+aHpo4pRsTky1C4nFdoTGGDOyJp+G7jASS1wxsVfHyEZNNoGJ&#10;z0JAvI18TGS7CQgots/dx0gqBMWXVvwt2oMTih1ILXciutgWt3A9CQFTKp1wDNQiqdyB3uVJxJdY&#10;YemmSnixNUW9QfJkSTTeiIIQ90xrmfMnmqAF/BOtp+J52yhjzAJ0cc20lYUIDknmOMRbytboofPD&#10;nPzwDGEdmXhXxxI7uYT5N7cycGkJIRPi8euIlt8Js1gTkqdEEFTvRsVQFDFjbfFI0ZGNp8LGHZyn&#10;i3eqLkH5phIOCgjolqBH0dQAdtybQXy5LV5R2iSUmBFbZIpLkBrZDTYSBKbXWlDS4UDdVHc5Cejn&#10;4KeKf5IWxg4KWVvePtuDyy8HGdoSQ//KcDKqLPGN0sY3Tk+qAN0DtIlNNJUnpckZ5kyeE8rYTjeC&#10;43UwtVfgHT0GY6UCQ6VCFtuEVxtjGyoAyBgmHEmWeUkVa+MJHGuHhp0CsyANfKrtsEo0kNlwNlGa&#10;MtNs6uE0YsbbyuZR1zpTCQCNElVx7TDBs88SjWgFtlU6EqgXbvMnf4MnWQudyVzoilmMKlo+CqyS&#10;xuBRaYppuAajbEVruCpOSZbY++ii9NQhKMYC7wBDHKzHEBtsSX6kMzH+lnj4GGBury4Bc1CqAzO3&#10;N9K3rlJC5eB0JaZ+pqR0p8j8UWF190x3pmLhWHmMEpNbkjPpbUnye+Sa4cq7f3mPD37/kBvf3KLl&#10;QAs9h9s5/+kh9r1eS9FwBLPO1bDqZrtUQlsHqhNUaEzbymhmHysiodGO2AqhWlIyblmslHAHphgx&#10;crCYBTsLZIO5sP9mNThSOyucmqFoKubFULUig85DjbhUuqPpqomujznv/eVjqf578vMHuJZE4Jzv&#10;h7qTLoc/PEHdnjrMkixRsVTDNN4avVADzFMt0Q0xkCVN6h7qLL4/REKPLx7Z5hi5q8nPfPfaBDJa&#10;7KVUPLHWTGZCCmAnih3WXK/ixLsz+Zl3uPzxMj7/5x2ufLGB8dtjyZ/hydyLpXTtjJWquLnnc/HJ&#10;02b85nCsglTImWJPULEuw1fyuPLFYi5/voDTHw1y+N0JzDoRRd1CpRwAWXIjmc0PSrj05Sxu/7SS&#10;w286ePzrGva+V8Xu96sYvhXKrg+rufbzXCYf96R1iyNuOSpkzjSjZY8XufOtyOw3Ja3PmOUPsrj8&#10;wwL2fTqe+7+vp32/O/Fd2riJFtgmDXIHjWWrb8mAOdP3+tO91o3dj6p5+P1qllxMZOOtUgkJllxI&#10;Z+HZNPp2RMuWYl0nBZEVhlj7qjD7SBo7H3Tz7l9Oc/jpIIO7Unn43X7e/fUC62+0s+1erzBrs//R&#10;DPq3ppHe5MjE1TFMWBHFo692c+b1fGnjnXM6R+YkTt2TQvp4R6qHgkkd70pah8fb30wNBQdeb2Pf&#10;OxsYbakigUvBYBhX3+yma3U6e29M5ej9uWy7NIm9N6fz5uebVE8MYP3JRj74/iTv/XCcVSfzOfPu&#10;EE9/3MvFz5Zx/rNFnP1iITvem8TaZw30nY0httNEwj9hcQ1s0iNjyE5mwAlgIzLXOo6FULHGje6T&#10;EVIBF9VpSvKgLabhClnCIOyX5XPt6N7gSUSZBoV95pQucCB/jp0EUOmzHSVM9O6yJGCKPaMDVRjl&#10;riBrfSit57NxKNalcG0gLmW6pM51JXOOG2kDzsRPsMMvX1ee2DjHaMt90rMhll33e7HwUOHAq3mU&#10;LQgkrMmS6HY7EgdcMY5QwyxaDbM4dZJmu9F5Nhf3ahM8qo1wLtYlpN1GlnxlD7kydLOQps3+KJNV&#10;2fl+Jx17feRnKGeOOZMvBjP1aiQLHhaSs9ABZd4onLLUCG0xYvOLVs5/Ocy8C7FsflwlB/IOv9/J&#10;8PV4Zl6KJHPQHIckBVGd+qTOsSZisjElm9xImW+NV60mvi26pK5xRUO0FycoGBWuwKFOWEoVpO3x&#10;IHq1Az4zjLGuH43rBB0il1sRsdgC9x4dgoctKD7pS93lEGxzFOStcuAdzhHfbyphZc/ZSB797RDJ&#10;AzZoeSkoX+aCX6km+z/so2TYEZdUNRrWe5M93QbfKi2atvqiTFElpEaHxIkWrH/aIDP1HFJVmfOw&#10;hP7bWVz4ZRPLXrdRsTOAhJm2ZA+7ykFG71wDWtaHM/NMBo9/PsDWR53MOpXKodfTOPLBbE59NsLI&#10;nQqpkDQMUjDpSgaV63248MMqVr/TSP/1OBY/LWPq9RhU3RVMOhtG8w5PNr5ulFPFOhdm3E6neK0r&#10;rQf8mHYrkaIl9hIArns1lo5Dvozf7UXDWhc2PKmmZMiRO98t58GP6zj0sokjr5rwjFdhxu4gho9F&#10;MbgjWEatFPRaS0v85APpJIyzo3VdLAWzfJh6PIeJ+9OoHAnAO0eXmWdy2PCgk/nXq2g7kEzLnngy&#10;5/rgOtYMu1ozLKpN0M3WxW26Gwb5uii8FVIB6D7FGb0MXWzHvgWAhsmacgDMptQcZasSx0ZHVFzU&#10;iFoai0aYDmMitHFs88J6rBKf/nA5uXT6SiBoXa7EJMuemmPd5GyrZejealKXjpWWYIW5FmXbZ9Nx&#10;YiMjd0+StmgAZUkOdtnp2GZkULt1D4NHzlG0cBXe5fVYRCRj6BfBGHtvYptncfD2J3SuP03BzM24&#10;Ztdg6BONiq4JI0dvsvX6E+qWbKFx1WZ8CsqlyyNv2hDrrtxmwu7dVCxbhmNqPGqWlpiFheFXVsbq&#10;69fp3rKTyOZmfPNK/wf/yhcso3PzbnIG5pDQ24uBr788XxQ25QVnr1GxfJPcPpEtKFSLMeMnSfhX&#10;MbyclAlTZX7gGGtbtt96SNOKjRI+2iSHYBrljr6vA17lSYxx0JfXGK7Z/uRNLye1Ll5e8Mnf8/8D&#10;daLgw8zsbQi8mZ6ZtL6K+6oKVUx0dCQEFDDQzd8NR1d/LO3c0TO1kZDubXPvW8WemETJh7jVNtfG&#10;Ptga5yhngtK98E9VSrWeyB/2CzGRBXbBMdaEx9sREm5JXp4X47qycfJ1f/t6Q/P/Z7mqqrIIRF6g&#10;jlGRrcQC+AkAKAoyZCGjlkJmo1vFmMpza4dMB0xjrND3McTI1whjXyucEl1YdGozL79/wxd/+5Yf&#10;/vVnXv/8IQ+/ec6RBwfYe20HO3Ys4fHdC7x580a2AP/3H//h1ZVn8v6LR9e5e/MgfX25uLnpYWE9&#10;WpaqCRWgaAJ2ddXBx++t5VcUgQgLsCgBSU62ISNPSVqmvcz8S8q0/r/iD1Op/vMP1ZctwGGxprIF&#10;WCgAxX5yFfspxhKPCEvswizwiLeTtyIP0DNOyac/f8yjV1cYWdnNjn3DzJlWz5RxeXzx6paES3/+&#10;9kNp9RUtwEL1J5R+P37ySqr/Pn5yXUIrYTP99NYVvrh3k/PLh/n4xiWpZhMASkApAQNF1pywrgqA&#10;9UdbrVDaCQAlIJuAgX80AQtVk2j0FfBMgDPRsivAk7D2ClWhmFcoykQ7sFAPCiAonuOfv0l1nfhb&#10;KP6Eyk7MJ1R9AuiJTL8/CkNEdp9QI4p1i+dFlpqwGcsG4isHpZLv6p5lEhgKWChAnQCTAlKKZRxd&#10;0S9BowCHAgQKSCnej3jttlkt7FnQJaGkbDL++gO5XeK9CZWksIOumFwqlZLiObHtAm6KnL/Nfa3S&#10;nivUfgLeif0krLdivwkIKO4LK7awXb95fI3/iG178UA+J1R+Yj8L4CcA4t++/YJ//fSttP6+vnRS&#10;qviublsl238F4BP7W0LJWyfkfhDv59jKAY6MzJDqP/75u1QACjWggJFCDTlvXD5Xty7mnfMH+OLJ&#10;ZWnNfX35AHf2r+DZ2S18/+4tbu9bzuMTm2V5h4CCwtorFHE3Dy6TmXoiv0+0/IpMvX/+/Dnv3Tos&#10;AaFo6RWKPJHbJ2y8//r+c37/6gMJ3e4dX8tfv3hXAjWpJNw9LF/381fP+esPH/Dee+fo6kpmeLCY&#10;o4t7OL6wVxaHCHgnoNwX79/g/sVNHNs2TYJIkcvXkhfC+W1zJZQTBSViPQJKCpXiqinlrOwrk3Zl&#10;sZ2/fvlKZvs9ObdVKv6EelAAxXP758vbf/31a2kD/uv378M/f+HGgaX0lcfTmhVCf12ytAEL8Puv&#10;v3zOD2/u8f1Hd/nyxXmeXdjIl68vcHTDBDYtr+DN08P8+NFN/vnDh1zZ1M9n945KCHh2ZRf91REc&#10;WtTItX2zZDPwf/72tSwe2bdsGtXpsXRWNNI/ZzUVU7qx8vfgi7/+lYHVu6mevFAWfqzef422WZsl&#10;DBxjaCUB4JxNB3n4wRd8+sOv8rakeyYbT5xj08nzrNp0kIULt8g24Bs3bnBh33Emd1YzSroUFYQG&#10;2spGYJEF6OxrLtvV9c1Ho/TQ49OvbrLj5ARaJoUQkWosr43tPFWJyjGkuENJ0wxvQtN0qelzZ972&#10;eKq6HZi+PICNR5O4+LCVG88ncv3ZBG6+7KV/oScTZipp7rbh0qNxnL7fwMyVAUxZ6Mvi7VGMnWQv&#10;nXnHbzdT0WJLUokZZeNdKZ/gIcGfiICqnORLSLoJ9QPBJDU4Y+6uJoGfEIR4JRnRMBQpHWL6Diqo&#10;GioILbGW128CAho6q6CMHiMjxsaviSKj2YboShPCC3SpmeEmbcHiscBsXcr6Pcnv8WLcihQ616XK&#10;XoTEBhdKBsOxCdZ66xBTM1BB3V4dm1Q71Ow08O+Kw7nWH8siT7QjrDDLdsIoxQY1d200fHTRCtJC&#10;3VMd7RBD9MINUFOqoe6mLtUxo21U0LJWkTll1h7qOIfoYuc7hsRyJ6nYiq90klZOUeaga6GCoa0q&#10;mlaqtC3MxsFXFyMLVZn/5h9oxLiGMA7v6ebx0818/OVZnn12lHtfHmPFjcmUrkmgeE0s7mWmstFP&#10;BHx7VVlSui6emi2JzLjSRO/JYhp2pVJ7NIO0NSGMv5RH+DRHnKp1JQBMWOGCd7cRJQeCSVvrgX35&#10;W+uvAIAOFVp4d5jgVK2Dd4cpBlEquDcYULknTKr8Bi7n0nc2nff/fYsT36xjyTsTCe+zJWuxO6kz&#10;HYnttSR1qi2li1yZuD+EkWvJTN4XyMCRUDY8rOLkm5lsfdRMXp89jasDyR90pu9wMtWL/Skd8mbg&#10;RBqT9yaw8kYdk/enUDDDi5a1MdI6Vr8miZbNudStz5VNqWKfm/pqET3Wk4B8B2yCdHGNMEYZqk9A&#10;srW03or2XfFlECcVQg0o8kUE+HP0NZcgUEBBcQIi8tYE/Isr9pSKq4bxcdIeIQCgPDnSEKPKAgAa&#10;oOZoJQGgcYwrttme2GZa45hkRmFPIGWNHvT2hzGu04+iOjd6V2TjFmEgffCe8RYSAGZU+coTHREI&#10;LKCgvYcOeiai+MVCZqqILJWkbBdi8+2IK7Agv9mVzBoX/OONicqzxj1El8h0CzqGohg/P1LS9fRG&#10;JxrmhmHt/1Zxp4zVI77VTzb9CqWfyKe0jTCRtl+rJAt0vbUwD9DGN98OhxhjPLNtJdgRdsyMyeEY&#10;+uviU+2Oa7EjAY3eMu/SrcaF5PkJMoPROtmcyFYvsgfDaFqZQtYED9ImuBDbbENap40sRUios5Kq&#10;K5ENICbfDCOyOtzoWBaHX4oBDv7q+CfoyHBS5wA1xva6UjfZnbRqc9Jrraic6ETjNE8quhxljfjy&#10;Y+kklhvSPMOFSUv96V8dTNN0N7rmeROYoIWxrVD/qWLloIrSZwxu3lq4+2gRFK1HVpktjb1erNqX&#10;TX6TnQSO7rFjCMjUYdyyIFk8IFqCvfP16TyURs5cX/zKLGUJhEPC2zw45wwTmQ8nDkimnmq4p+lR&#10;Ms9bqnLMo9UI67MjbZ2/bASOXurO6AgVzMq1CZnjiF2pJmaJqnjU6ZE74kzX6Tj5ffIs08U0WIXo&#10;LlsJAS0SdCTIsow2xjPaVJ5gJwsVqbcugT5GpEbaUZLgRmyQtcyPFADQLcyEtLoA8trCCc50xNxH&#10;F+9MR1lyI6CfaGJWZnqg6ahLQFkANlH2mHmZEV2XQFCON0bepgzs6+PFj094+fNj9r3aTcvuWirW&#10;ZHLovQ2c/GAdJz9YztyzRVKhm9/vhHvqGKkQm7QvmUk7kkhrc5AjNB7JegSXWGDqrkpYnhnVk32Y&#10;vyePxhlB/zvwDx+rp3pulAR0vjVKXKpdUHfTlKP8riXBXP3qITe+fsymRwexSvJA188Y0xg7Nj/d&#10;QeW2SkzirdAK1CVqMJaQSSHY5ltikmgk1SY6vuqc+/IwWTOCcE03kgMFtkFqZHY4YOWjkJmj/buj&#10;6Nkcwul3p9G6yJPFp5MpmWTLqfcH5bT9fj3bHo1j8bUK1jzqYsqZTBbeqGbu5ULadoax+/Uktjxv&#10;k225i26mcvrz6ex5t4WB44HMPh8sLbzTzwbx6NeNLLyRQMc2TxbeSGHhlVip/Lnw1QI2P6/k+GeT&#10;2PG6klNf9HDok2bOfdvPrMv+NK+3ZvwOJfnzrWjY5kHJYnvad/tQtsCGlk1uPP51MwfftLH8USpF&#10;w6bkzzRi4kF31jzJlIUg258VM3Itkpn7/Fl0JoKTH/Zw5uN+5p2LI2+SpbQKlvbbUzXPQzZkT9wQ&#10;RvlUJ1qGveldHyZtzF0rg7nx+WoOPuuXU82QL0svjuXZD8dZeKKc25/vZOXZJpadrpHTqvP17L07&#10;mU1XmhncmkxKgxXTD6Sx6kotyy9V0bo8lIixFkQ12pDR64qhmwom3mo0rU9l2/25WAWNIbjcnpQO&#10;b1Zcmcyy893svTfCyPEW9tyZx8X3N3P6nTWce7YU90htDt7o4ennO7j+/nJOPJ7KvS82cP2T5Rx8&#10;NcjxD2cwcquU1D5rcmY74ZI9GrciLaziVKVVNGuRG/UHwuWgVck6H6wSVUmZYUNcrxkpg9bkDTti&#10;G68qgUZYpxmFS51JmWwqbZw5gxbUrnLBPERBVKM2viWjsIgW0QA6uJZp4tGkT9QMW2n5F7+lQ8+b&#10;GHhQIRt85zwai22qGvZp6sy7VYZ/tSGhdaYsv9dE+QJv7ONGE9Vgya3vdjLzZAYxtVZsvN3BxU/X&#10;Et1mg4ZSga6HAg2Ptzl1jkX6FG+KwqfaDPcKE1JneOKUo4dzoSGla0IoWuhJwRxHZl1Oxi1TTW73&#10;/FvJhDdq0bDdXebMXf11HeNOBNN8LJiISWZYxapgm6hKyFg9IpsMZJFX9bAD2b2mPPrzBjY9KqVk&#10;vh2+paMxDlMQ2W1I9BRTmWeaON2SyB4jGo4FUbrTl8Xvd+PWboJ5/igJAHUTFbhOMMBrqhExax0w&#10;Lx+FWYka4YutcG7XwrxIRQJAcb/5QSK+PXr49OrjPW4MK96MI3aGmSwcaTjgw9D9DCo3uuFRNIr0&#10;qWbEdRgw71Yqk06EktpjyszLsaT2mRPWakD+iANh4/SlBXzR3ULGHw6RhSAV693ouhhFzhJHeq7F&#10;MvlGIvUHA1j8Yiz1u/1wzh2Na84YWneIUrNQaZN/8eshjrw7yOLLBfQdjCWhw4yh6/kUL3YnYcCe&#10;2MnWRPVaMOtungR78x7ksueLqdTs9kCZr0LzcR+q97jSctKHgftJ9N6KZOBeEj03Iph5P431H7TI&#10;AhD3fFVG7mdQPN+G+HZ9Bs9EMHA8nEkHQzjy3kQaFik5+KKRPU+rZbP3wlPRDJ+OoXSqtcwHHDoW&#10;S8VcV2oX+5I7xZX0Xhfi22zoP5tP0Rxvae3v3R/LtFMpjN8ZQcvWCLqOpTPpTCHRE5W4VJoTOtMH&#10;32meuA24SauvZYMtetl6BC8JxX+6J64dDoz2VSFmnjeebTYYx2vi3+GIZ4stOuEaaMdoY5Rrim6y&#10;Phrhmji2eUgloG2dG44tXqgH62GcY4VeohnRi1KZeKUf7+4gyvdXkTCcgXmqCx6NceSsGk/7iRG6&#10;TqzGNjsaXX8PDEODqd+1i7qdO6lZs0OCNquoVNkEbBdbSvOy4yw5/IiO5acJr+kjrXsEY89otBx9&#10;Zdv9nBOXqFmylvSpUwmqLkfPzQXH2AQWnDrG3ifXiG2rwC0jFavQCDTtHalbvob2jVsZ2HuIzI5+&#10;3BNyJbCzDY+nft06Nt25Q/T48YQ1NmIRHIGOpycB9fUsuXFDlnmEd3binFOCQtcQ79KxNG3aS+aM&#10;2RQML8Y2ORmb2FgJ/Zo2biRi3Dic09PR9VES2lKAS3YYbhnhWIdY4xzuQHpdHI29uSQVB8pMP3ER&#10;KEo7nB2NsDLVwsBAAwONt5OwvAo1n1ToaWhgbu6IobUhLi4u8rzWyFKJltFbSKiirv62Ofj/Gn7F&#10;rXuQLYFRzniLwg5vCzlg7pboiFeSLXnlXkSlOshBa59AU1nkkZnrKxspxQWpj088WqZW/y8F4Fv7&#10;rbQeG4ySIFC04AoFoIjdEY4dMTBuH6iPsbsmpqH66Ptrox+sj5abFgbeBvJ8xiPXH/t4dwLK4unb&#10;tYhjz6/y+Ov3eP71czZf2czqowt579OHPH9+k2Nb9nL/0lOe3X7NX778mhdXbrJ8YB5dLSVsXTeV&#10;nBxv9PX/hInJKAkChf03K8tDAkBxLRYabiZvBQwUrcDx8VZkZDiQmmpDYJg+McnmUgko4J+wA4tM&#10;QCHgiM+wlgDQwUPrrePHRVs6Ohx8DHAINJURROK9iOuRmDx/Vh5ewKZ9w9x9dJJnr65w7sRGTuxc&#10;CP/6XcK/n7/5QFp8v/vwGW9eXOfVg7NSCSjgn2iYFa2wIqfuu6cPeP/kMb68cVWCwH//8C0vThzi&#10;6ZG9vD5zjNvb1vPT6+f89eMP/pfvJxRnQrEnlHXCCiseE0o6Ae8EeBPQTsA8YbkVcO0PJZ0AgALQ&#10;CcuvAGoCzAm4J2CcUOoJ6CfmEQBPrEMAOqHuE0o3AejEesRy/2giFvOKZYvHBXwUsE4sV8BFsT0C&#10;0on5hFJPQEWxvQIgim0W7+WPxmKxbKEmFGo68VoBN8X2iOWJv8UkYNsfykJhOxbgTzwucgTFJCzF&#10;d/dvkao7Yd8VAFCoAgXgu7Vno3xOvF6sQ+QCivkEHBSKSvG8KOnYPzRFQjsBBkX+nygOEQpB0Vgs&#10;QKpQ8gmIKbZVqBVl6ciudXI//NFuLNRwYr8J+CkgoYCFwrIsVJevLu3nv79+zy8fPeeLB5d4cnIL&#10;V7Yt4N6hNZxYPoU9c1r5VCgpP3nB1y9uSFWdAGfn1s3kwIJO2eD78d0zchJQTdiAX90/wlcf3pKt&#10;vhu6yzk8s53//vIdf3nzgi+fXpFAUcwv1H2iJOTq3hGZ//fjF0/54PkZfvjhORs2tDJ7cp4ErN2F&#10;URLuCaAnlHcCQgq1n8geFPZeocjbN9LB6xsHpSJQKAyFnfjW6dXSEiyyB8U2C2WiUCn++9dvJCiU&#10;duFv3mGzAHEnlstW4WcXd75dxotzEgIKi69QMgqb75W98+X6BIj850+f8M271/jmvRu8uL5N5v/t&#10;mF/HsbU99NRGsnNdHd9/fIP//v4NH9zYw4G5NXx8cx93987n+UnRZN3JjKZItswv5LdvXvLDJ2+b&#10;jY+tGyI7JoipDZ3MHdlMx9w1+Cbm8uLTb5mz8a3dN6tuQOb7NUxbQd3UNXJgROQC1g8uZ+rSbZS0&#10;T6N/9Ua6R1ay+OhR5m3by7pDO1ixYgWHDl3h8PqdXNlziP7acow0R8ljqbeHhbT9RiS44hFqg5Wj&#10;rjyW6hv+iaVrq1m7v4HSBg+CUowITtEnsdRMXgMnlpkxb3c6PQuDaR50Z+2JDCaN+JNRYcjCTaHs&#10;vZzLwevFbD+byrlHrXJafzSe1XtjOHCpkBvvTGX9kURGtkbS0GvP0LpQJs33YnhzBDUddhQ22xJb&#10;ZEb1JA+6F0VKJaCw/obmCRuvI5FFFrKlV8C5koEgxs6LpGdLpryf3e2NlpVCFi/G1dmT1OJIUpMt&#10;2V1KiqZ6ShAoXEV+WXrytn5RMNMOZLDwbDl+OQZEV1uT1xvA+NUZZLd6EV3hhF2INnmTQ4moVGIT&#10;oovCMcZStsCqmqkS2BJJ2tIyDONsUfMwQMVZF4X1KFSUmqj76MgRSoMkS1Rd1DGIMcWpygO9KH1c&#10;m71wKbfHLtsMPVfVt8o0LQVucXoYu6jKW+cIbaliEvJDLQuFzMmKqXQgMN+OhkXp2PvrS0AlauMt&#10;LdVIjLNh7YJyVizNZ+v+ejacHMfI6XESAJ7+fAePfr3K8c820XI4nYAGK3nhK+xGNnGaVK+LY+rZ&#10;EmZeqaN6XzIFmyKJH3IjaaE7+dsDZUGBUPgF9lvg3WGEfZU2BrEq2Ffr4jxWT1qCrXJHY1+oScAE&#10;C/zaTfFqM8WlUhfPKkOWPGjm2OdLePHPy8y6W0fQBEty1vrj0WgkIaA4CRYB2hMOR7P0TiGr7uZJ&#10;FcGq24XsftnGzhfj2fKghenHkima6SZH1sUIdP+xNLp3xTHtVAYDh1OYeyaX8nm+lM3zZ8aJQnr2&#10;ZdKwNpna1ak0bsjCq8QOj2I7lOnmuGdYYuajJVtIPVMtsQvVR8tERebtaWuryBbewAgbWe4hRhqN&#10;nQ2x8TL7nzJQnHyUdcWTVRsg89PCk62Y2J+KmZ4eqgrRgKaDyihRJqCFqoUR6s5WqLuZSwuwXZ43&#10;5lHGmPppEVNgR3mzJ2vWZLF5TyFlnd74J5kQV2JHep0H0fmOBGTYypFOEQrsHmMuS0uyy71kVqCt&#10;ix7a+n8isyyE5DwvCfrcgsfgGamDS7C2zIgMSjaTbdFts2Io6/CkcyiC7EYn+eWqnhYoZa9ChdW+&#10;Pg2vfHsK5qRJm6/4TLqm2hLZFIBdqo2079qE6ZHS7olnhjmBxTby4ju20Y36JYlEt7mz6tZ0Fl7r&#10;o3VXIV5lduj6aWAcpo1JsJYsSRCtqXVrU5l2qJScXi8iaiwJLjclvduBzPG2pI6zJ67KGn1bBXb+&#10;6kSVW8kQTgErRROsY6A6ls4q1E7yoKLLRU5l7UqsXVTIqLEkr8GW4R3JFLXYEZmtx/mnU5m/K46E&#10;Yn3iS3VxC1UloVSfwmYrIrLethyFpRvh5KmOb5iezGIRCkALOxXc/DRQeqsztCWdlUcKqJ7s/hYA&#10;ZuhRtyCQxDZ7XFJ18MoxIHGyK0a+qvL77FNsLfeNoYsqDlF6OCcZYROkJYtWUie4UbsxmqzZHjJs&#10;3zx1DOHTnAic6Yh5oRZa8WoEDbsSOttJqm+FQkjYxGImmNF+MIyazX6kzXIkoNaAkHHmKEsMZUun&#10;XsQYnLPNcA7Qlyee2XnuhEVYSAtwkKcRGTGORARbEhxtIQtAxOfII8YC5zATnOMtZRmOKBgSMQNm&#10;YWYS/kW2paDjaohTkgvKdC9ixyXJE+kxNjr4FAYxdHqI5ZcWcujlLt796ztseLiUqtVpLLo+kfs/&#10;HOPkh8ukOnfZtWKmHY1lwYVMll4tY8PdNtpXh5PXo8TU/e0IjV2Ixlvlp5UC/0Q9ZmzJYO/NPnKb&#10;XQnNsySv209+xmwTDTCP0UMvWFvm+ImRfpH507RzCj1H59F5YCo6nm9btnX9jcgcySSsKxg1JzUM&#10;YwwlODz4ZjfuFXaou6pK9aRnuSUxrUqCqy2pWBDI3OPZFExyIHeCLUsu5OGZqM7qa4V89PsJ9j5s&#10;oG62kolrvGlf6s7gnhCuf7GAkXPx5PZas/VpF63bIuk/k07JsCdd+6M4/slsSuc7sv5ZDeO2erDh&#10;RTlbX1Vw4sseRu5G0HfMnUX3Qhg47c3W1xWc+mIqt35ewYVv5rH1RQ0HPujm3JdDnPtqPjvfbWLa&#10;mUCW3Ivnzl+WsfJJErUrLFhwO4CRx3GMPMnFOkEh1VafcFFCw+5d3ux9Vc/SOwkEVqgx60oASx4k&#10;svWdEs592c+pj7vY+bSUJefDWHk1ls138ynut6BhsbPM+3OIUKFswIH8XntGWSjoWBNM18ogstos&#10;yGy1ZMmZbO5/tYEN1yoZ3BlL3kQHWbDRszmWR98dZPPtCbQsjpF5GkOHyjjwYCbLT9dx4vkC+jYm&#10;yDw+kV83dCST8SvDmXcyl8XnS2laHcbIlWp69iTKDMHZZ4opmuUjB3em7Muhe0smk/cWseDMOD77&#10;+wt6txZw/dPDHHy0jM4VGey5N5df+IyTzxcRkKzH0ftTOflgKqcfTuHIvW5Ov5wuAeDux+3setbO&#10;+E3+OCery2ZT0eob3WONS5Eujrla1O6OkjbZ9nNpBLWZ03UhheQZtsT0mKLMGSVz8BIHLem9kS2/&#10;s/5jtQhu0WHC2TCiugwIrNEkvtcYp1QFvlWjie01xL9ei4YjATL/TjT0+vUY496qh3OjDoG9puhH&#10;KvCo0iJioinZi5wlYFSmqmMRqsLIrbGUDHth7Ktg2d1G5l8rZ9mNGipneLLxZhOta4Oxi1NHy1Uh&#10;f+uVpYaETrCheH04neeKKFoRKqGfQYAqVgljCG6xIbzdhtTJttSv95VtyPHtBhIiTdjvS/VSB6rW&#10;KQmo0yRroR0xk41xKdOQCrWUWfaEtJrQvC2IGefj6d0VxMQdAWRONJVt0d9wg/bt3iR0G5I7z4b4&#10;PlOsklTwqtXGrUKD2t0+LHhSTsYSJxSuCqrPJeAzyRS/QXM8J4tiCQUWxWpMeF6EXroKihAFbhP1&#10;UbZrEzjPFNu6UTg2j2ZUnAKNBAXGmQqih82pOeNH/AIL7ApUiZxsQPZCa5JnmjH5UjirX1bSezaY&#10;xo1urH9exdUfl7PicRl123ylstG/WpvABh2WP6siedCC4CZdWdQx7kQIk67HEN1ngn+zDg6ZKtLS&#10;3H0xgrL1rmQutJfZiAIY1q7zonSBM/MvpbLkeqEcxCybo8QjYzTx481YeLtCWoyForvxYDjDjyrl&#10;urZ+3M2CZ0V0XApm8sMYstbb4FqnRuw8Y7zGaTD4NIMl742VIDCwVYvMIQuadntQMGLD+O2esoBl&#10;3dNqCmbbyBbruZfjaFntSfWQIxvvl7LlUQXDF+KYsMWH/c9auPDZHKbtDWX8Wl92PGlj5Z1aDD0U&#10;qIpjcYUhPcdS2fK4h0n745l8IIZZZ5IoH/GUINqtQJ+mPcmMEkUo9grUvVSxa7bDtsEWh/EOhIyE&#10;oZWkxZjYMVjWmBO3OJiMdREkitbrLgcS5vkS3ueMppcKzpVm+PZ74zLBBc0YHQnTXbo88J8ZjOfU&#10;ALz6AtBJMMCmyoHCg+W0nO+g9FAFfr0+FG7OwLvdg5yNFeRtridlUSVpI42ydE3VzhDX8jQa965n&#10;+sXTxE+fTkRX11uHhoYuTollrLnwLvvufsakdRdJbBuSDcBmAckElXex6MQtrn74LaWL1rxV2cVG&#10;YRniT96sLgYPb6RicT8RDdl4ZEWi0BD5zxpkTxlkydmLzDx4lKJZQyjjU9GytsU1NYPd9x4x/+xZ&#10;wpuacEpKwjUjQ9qC86fP4/ybT5l87BjhbR3o+/mhZmNDQn8/7dsPUbVhg2wV1vX0xjE1le5dm+RU&#10;umg2HllZqFmaYRcfjk9hLHbRPoSVJFBQFSOjaeLSPGXuk7j4Exd+BVmhlBZESSXIH0Dwf3l/Qvln&#10;Yo2pqRMWFs4YGlr/T+EnzmuF/VffUl+6Xcw8HLHydGW0qQ56tiYS/BXXJZGWH4yhrVAIKqSbwCnR&#10;CftoWxlr4+qrL9VzAWEWmJuPJjjcgZycENJK4kmvbcY7MglNI6EAfOs6MPM0wyfKHlsfMwzNtaX9&#10;1SveUULAP9R/TiH6uMabY+ChgZa7hsz6FucAf0T5iGB9sazMjhKqRyYyfcdCxi2dTPf6bgZ2DDBj&#10;Uw+vP7vH+fN7ObJpt1TMzO2cSkNuOQNN3USGuDI0vZ79u+YzblwiSqW2BH/N9TGyCMTScjRBoaL9&#10;10Sef3n5CPXfWxgozsNCw00IDTWSbb+iAERYgGUWYLGDtAILi7CwAMcm2xEgzs2CTeS+Euf8po6a&#10;MgMwvCKYqLowPLI8sPO3wthBV0LRlp4ibt47yg/ffMAXHzyUOYC//vApHz2/xrUD66Xy79G1Q3z8&#10;zi3+/uNX8K+/S4Xfm2sX+fLeTV7s283HZ87w7f27/OWj9/j87g0+unyWv3/xiQSEQhko5v35vXek&#10;ik6AMwHVBBATfwvgJ+CegHfCGiusuKJFd7AuXQIpAduEck/AQKnme/+hBFTiMQHeRNGEeFxALQGp&#10;hLpPTALoCTgnIJ7MGjy3S2b3CYuxWI9o5BV2YnFfrENsj4BiAoQJOCcgnnhcQDzxuIBvwgYs4KF4&#10;ndhusU6x3WJ9R5ZPZfP0xre5g89vyElARAEcBUBbPblKziPmF8o/sV4B18R7EIBRFIUIlZ5o3/3+&#10;1RN+ePeZ3M8C9AngJxR+Yjli2/j9V/mYUAsK8Ceg3zvnj0ooK+CfsGALy7WYBOATdmiZO/js2v8a&#10;mMX+EOsVqsU1fdXyfQkQKEpPxPsSoFLsY2GVFpN4XyKL7+M7p/j4xklenNwpbb4ru4tJ9rEh2dua&#10;tb3l/PThY/7720+8uX1SwrZLO+fL/L7rOxdx//Bavn5+jY9Em/OrGxKWbVrUwLLZFdKiu7O3hq9u&#10;X+S/P33Lz68fSgj4wY1jLOsskhFE88ZnywxBUewhrLcfvTzHw2vbuXZqBY9v7pbqO6E0FMv94aMH&#10;vHl4RqoGhRX34NJuqQCcUB4j8wZF7p/YBpEBKOCfUCEK6CfAoFAZitcKe7AAfCILUOQUbl/aKktA&#10;hPpPQEBhMxZwUKgMhdLxj/Wd2zaNc9tnyExDoTD85fOn0v77wcND8I8f+PHTe7y6vZs9Iy3sWFTD&#10;zQuL+Paja/zw4Q3e3DnIi1Nr+O2zJxwZbpQW4P66MOa1x/LOzY0SFPLfX+R2VOVGMLmrmC/efUNh&#10;ZTvaJg5S3Vc2YYimGatIq+6jY+421hy6TOeCzRSOn45nfJbM+9t3+QFrDpxn7ZFT9E5bStXkaZx/&#10;+ZKh/ftZvnsjBy+f4t7FJxzdvIets4bZOLOfcB97aTl2sNJ92wSc5ou9l5k8VguuYWY5WjKlxomh&#10;HLs6SFmHB5XdbjT2e+MRoUGRiOxqcyClzIzManPG9jrROt2N6g4b0kv0mb7Mn7lrg1i9P47dF7Pl&#10;rVAGHr1Wzu5zmdx7bxZ7Luax42wO8zeEU9tlQ90EG5onO+EarEpVj5L8FkeaZvhQM9mL5plBkgMk&#10;VttKAJjV6oyxswqGjioyGkxk86W1uUsIWL84jrReH8JrHagaiWLe+VpmHs6mcLI7EWXmRJSZEVNt&#10;Sd4kV+niE4Pls47kUDMUSOUsf1JalThF66FlKZavRlSZUgr0pOtIS4GmtSoKE2dNdGzeWsTqtleT&#10;NJSBwlQV7Qgz7BuCMM5SYpTuiGm2I06NAVINqLBQRS/aAtfWAMIGI3BvccenxZ28ZQk4pRjhkW6E&#10;Q+gYXKK0qR0KY93VTpqXxMsQel2hErRQYBc8BocwTTxSTSgfjJKqNS0jFYzNVOWPqYeLDkvnF7F1&#10;TzXt/eEy623iphxaN6dTtDSSsrUxzLs9nnf+dpOnv11h5YNJshREht8bKvAoNmP84Qzm326j+0IJ&#10;OSv8iZ3jQtXRGDqu5+LfZyFVf0kr3IkbcSV4ii0Bk61xbzTCIk0di4zRWOdpyowh12p9LJLV0Q1Q&#10;ENBoysijVna/GaLzQgZN55JxrNAndoEr9gVaRPfbE91rIwPRRatq1+4gurb60LPLX7YBr7hVTN+B&#10;KHr2xTD5QALTT6Wx8/kkFl+rYfhyOQuuVFE+7E9Wr5LWdZE0rY+kZlkQnbuSZRlI4VAIGdMCiGz3&#10;kFlpdnEGUn0pFFPyvQvrY7mHbL41cHqrjBKQz8FNj4Rcd3mSYemmh3ecMy5hdli6GUpLsHeiEwt3&#10;jqOyJ5qUcndqxgfQPzsLWxMBAFXRGmUgTwRVDPRQszFH3cUSdXdLTBM9sM50lycoFn7aOPhrE5Fo&#10;wqRJwWzZWySVe7aBY2R7b2l/BEYu6oTkO0s4qW+tRnSBG9ktIXQMpsmSEAulrhxNjcsJkIHKJa0+&#10;5NQ7E5BkhIO3BtYeGoSkWhKXYUtrXyTlnX6MnRRAqWzRsZPyWRF2Wb8wmq6tOYR3hdC0Zxzpc7Ow&#10;z3RCx0sH/8Yg2eCq46FJaKUDbilG+GSbMXSylsm786TktnJuOG4ZxkS1uMq2zsYtWdJS6ZpvhjLf&#10;jNB6JwKr7fHINiOx00NOjgm6BJSaynKFgsnOsgwkotwUu2B1LLzV8ErWI7rMkoQaO8LyzHEI1cQn&#10;Vg/fWD2yy+yIzzAjKd+cxh53whN1CY7TJq/aGhtxgLBQEJmpz+azhRy920bfUn/MlQqs3BW0zXGT&#10;uQNuwepEperS1u9DYrYpSnc1/ML1sXVTIyhODxeft0U+vtE65NbbEZNrQnihMQ7B6jJo1D56DMnd&#10;ThQOBZLY5yXbeFVNFbgkGb8dLRCWfQdV+RkzdlUjrMyaxjWxZEzzJLjBEp9qE1IWeNF9rYKcbZHy&#10;YlpcAHtPccAyS1NCcnOhQApQ4FuiRfGwM4ULnSld6krqTHsCmk0IGmdBUI8DwZNd8WuwxzFAGyd3&#10;TYpK3cnJdyHA2xAH+zFERFiidNMhIsOVsdMz8Yq3wTbMRA5muGY4EDM+EusYaxxTHcmaUYZ3SSCe&#10;Rf44prqhzPTGNMye9CklhDel4VcWzdjVrbz86SW/8StTD3VhGW9OyuQQMqcF0X0gl0Ovhxm+WCFB&#10;xKJLuUzZG0HbWn+KZipl6cLQuRwKB1wJKzUmpcUGzyQtQotM8U83wjvRQDaY778/Rzb/Crm3U7gO&#10;MXVOWKcYYZlqjH6kPspKd5wLnOVIv3m0FSbBJii0VN+e8BupoOunK1unKzaX4tXij0GYHpqe6nSe&#10;akAveIwsS7BPN6J9dxZJE1xkqUf+dDd2POni+lfr5O3Nb1az8X41R97t4+zHM1l/q4CsdhNOvDuR&#10;zHFG9G704TtucvSd8aSMN8EjYwxaSgXG3gr8i3Rlq66wEbpnqLHtnUYGz4WhH6KgfaczOz6q5t3/&#10;7KL3kDOTDjlx99dhhm4GM+W0P4c/7eHsN7NZ86SYLS/rOPzxFKaeCJN/F82zYuWTHIbvRJLdr8ey&#10;pwn0nXLnxDe9LHteJIsE7OMUjF3hxJpHBcy/GEFWlyF9e7zpP+FD2Twzrv84n8Hj/tSN2NGxVimV&#10;f3ufVvDil03sf6eVyEptYmv1cEtQo2CqA1q2CpnT+d4vJ/iV1yhDVAnJ1OTkiz5e/bSHkWPJHH9n&#10;imwyFkrAT/92jZc/HmXc0jAcQzSYvDGTwh5ffvr3GzZd7cExeAx5nS5U9nvLDMAHX+7g8kfLOfFq&#10;DuvvjGPp1SqZ8SqsruL/RCi886a6MrA3mbqFQUzdlUZer7vMk9z/dCGHny5l1/0hFp/pYN6xemLq&#10;HJl3rJxz766geVEo1l6qLDiSyawtCWSMNefBZyv5heec/2A2x15NZu+LdqJq9YloNJXN9cr00cR0&#10;i2w2QxY96kDLU0H1zigJBL2qDZlzpxK/Gl2p/qvZ5M3UK4lS0WcYqZBFG7nLHRl/KgiXIjUJnZzS&#10;VbBIeNswm7vMjsF7Kfi3aFOx3YOsFU74TzDCrUmHwr2+hM+0xDxZBbscNXyb9XDMfWuzzZzjSPVa&#10;Xw59Mh+3XC0qVvoz91opi+/Wc+SThWx90StLssKK9aXNPHeGEzaxajjlaErrrwCBDtlarHjeS/uJ&#10;TDkAqOWuwDphtPwt1HBWYBqooPdQGEc+6iO5yxDfXDViWnRYfDeDvJmWVGxxp/18GCETDDGOVMhj&#10;lm6ggp0fzWLcnjDZfuyXN1oCJ9swBZXz7PmCa1z6bjETjgSTt8iOiVdjKFrvQdJcWwpWOmOVqMA8&#10;ToFthhrKKl3ZyisiEQQEVPgpMC8ehV3VKFK3umBRo4FGnAL/6WbSGmxWqIpqtALzXAWpW+wJmG2M&#10;c/sYCg97UHXWD9s8FXJW21G2zQ3jaAUagQq8KjXImmuFT8Vo7BIV1G5y49U/j/GGa2z5sFe+p4A6&#10;HZoPBtNxPASX/FFStZi5wBaX4lF4VozGv1UH5yI14qaZkjpkKfMMhZ3ZLltN5hzG91vKvMB1T5to&#10;XOfL6jtVtG8KInm8BZF1xpQNuWIbpcrhTxew8GE9i540s+RpAzs/62f4WQnrPulk9SettFwPIHmZ&#10;GZXHXAmaqkv6elvKj3njWKSKb5MGS19Vs/b9Rg5+MZVz3w1z8ZthTn46jYGTURj7Kahd7krPgVC2&#10;vRxHfr+1LFj76J+naV7lweS9wZz9ZAYNy1yx8FOQ1mmKT/Zojnw0i6V3avEu0GXnq6lkT3OWilPR&#10;Zpw/0xG/Em2ix5nJ70pgjRmte9Pl50cnUAOrfDMyt6QROCtYqvgsy23QStDCMMcQjw4l2mHq+I6z&#10;waXaDA1XBRU74ghqtyOwzYa2s0VYFJuStT2J2BXRWOYZoe6tinGOIYFzA5n+aCZefX7YNTrh2uyE&#10;XZUtLeebKNifS8AkH9LWJpOwJEO2CTtUehE0KUmWhFjnB1O+Yw6L752StuCQCQ0yD1ChJb7LLTSs&#10;Pcbqy++QP3MPRf3biG+dg0LLGE0HD+YcvMK2my9J6pyFbUIqmkqltKQG1ZSy7MpR+g9tJH/eOCKa&#10;83BKCsApNZ7BI3s499FryuYtIqtvAJ/s/Ld2VlVVyuePsOPOfQb3HSaovFrm+FmHReKams2U3YeZ&#10;uGcPaYOD+FdWYhETg1d5OZMOHyZr1hDeFdXouHuiamaGS3YSudM7SJ5Yj2tGPKOMjPDOicUy2B2/&#10;7DASa9PlOaFviD0ZuYG4uFj8r8U3NtaNcXkpFCQE4GChKy8IR4mW3tGjcbfzwUTPFm1tc0apjHlb&#10;aPd/8M/Y2AE9PTMJAPXM9NAw0MDWwxYDWwOZ1Sfy+UrqkyX8E8o/AdzG2BoTWJOKe14Yo6315EWm&#10;hbM2IbG2shDE0kGblMIg6jtzyalOIbo4l+D8RBwj/dA0N0Lf0RTPdE/Csv2w8DFFRzhzjN4Wk4nM&#10;PzGZeWrhGWOCbYiedKjYxpjIzGpjX13U9FSkW0cCQIWCwonlNI/MQMtKH/dEb+pnVtE4u4aT17ex&#10;/9xqBpc0kVccSmC4m2w4njixhtOnd1JWlsKX37ymtDBM7kdRACJsyyL/T4DA6upA3D31ZAuwAIBv&#10;24AtiIq3/j9FoD4BIfpk5DvI1l+R/SeswNmlyv8BQKEAlLnNYSY4+ejL8g8NAxUJOE1ddfBNdZIO&#10;DRMfI/6k8yd5LaKh8ydZsrJ2yxSev74kc//+9Y9f+OKTx/zjbz9I8Ld0RgPHdwxLMCjKJh6c3SsV&#10;gP/+8Qdenz7KgZ4u3j98mH998QXfP3/Mi+MHeHJgJ5dWLpK5gB9ePsuPr55xdf1yqSgTyjih6hMq&#10;PgHm/vnzl9LeK6CegFvCcismAeQEIBPzCBAlwJRQ8x1bPU22CYtsQKGkEyo8AeCEsk3ARQG1BLQT&#10;k1AICrgonvvDcivA1x/WW2Ed/qPIQ6jj5jTnyNZgsUwBygQEE9slwJnYbmH3FfBMqPAEJBPLFHbk&#10;P9qJRbOv2G6xXlFCIqy/0pb8/IZUPL537zTv3n2buyceF8pDsX1iW4UC8MtX96X9Wkwi5+/6wQ2s&#10;ndYqCzpEPuAfWYPCfi3yAYXFV0BDofLbMnW8BIb84zc+u3+Tb18+kTBRZDEuGF/Iku5SuR/4z+9S&#10;4SassAKm/QG4npzfLrdF7BexvaLxWMwvoOqtwytlJp9Qw/Gf33j/2mGZsyeUbZ8/PsfLC9vl9POb&#10;R/z04X0+uHuYd28f4OnFLZzZMsCKiQXMbkzhxEgf3z2/JS29AtAJe61Q/nXUxVKU6smSqiw+OLyT&#10;v715xb+//5x7e1ZKW7HIBPzv7z+9LQf58Q3//O1L/v7zJxIC3ji7hnE10bRWh8vsPmHjFQUi4nlh&#10;FT69cbpUDQolnlD+DdYnc2H7kAR/YhtEvp9o7hV23k0zx0pgKcDl47NbpIJQ5BAKJeCDUxulXVm0&#10;B+9e1SkB3McvL/Lbjx/y7NZOOQkgKNYlLMYF0W5SkSiy+n765IHM7btxdCHvP9jLe88PgAgAurmD&#10;Q+taefV4N/C2AOTVpa1c3jiVP39wm18/fgC/fcvPH9/iydll/Pe3L/juzXV++uw+D69uYnignOl9&#10;1Zzfe4zFq/cwOLKHRVvPcfHBR5R1DjO44jD1/Ws5c/cV+y89orhjJqZuPrIcZMe1a9Lue+nRLV6+&#10;fEnP8HTOPLrL2rOHWLl3M0t3rmfNkFCd7mfnjEXsHxoiPziYMaNU8PAwk/l/SUnesoXdIeDtgMIf&#10;x3rfMGMWbylizuYMRg7kMLQrjRmb4mQMVmCGHgUtdqRXm+MRqkZxs5W08c5ZG0JVu41U9q0/kixB&#10;36xVwcxbH8aKvXE0TnJg6c4o7rw7XYLBsZ02sjikuNEUCxcFoSmaMlOwtFMpY716lkXQtigU/2Rd&#10;6ueEMrA7h4xWZ6JqbOW1tHeGCdk9PiS1utKxNkUCQCEw8im1IrjOgawBXwqm+5Dc7ohfztsyRwtf&#10;VbzS9MjqcqF8ZgDDZ6pYcblFXpendHuQ1x8ugd8oY4UsRLWPMpYO3dEWKujaqoosYAWGzhqyQTZn&#10;OBP7PHvpDXZuDCJ6cSGOjYESAurFWko7sLABy5wpTx2pArQvcydiZjRmqWbyQrZkUQybHsyWCgmf&#10;NCNZNywsj7XzoyifEYJ3hrm8oBUA0DfDBK90M+Ib3TD3fNt4JcP6hd/ZejQbttTIHLmmgXCyO7zJ&#10;n+xH7sxAotqVeNdYEN7pQNHSEBbf7Wb/ByOseNBDxdIoHOJ1GCXKF0QTa7UZaTPdyVvhj1+jKbkb&#10;Ahl5p4veOyW4jTOSGX+xS9wJGbDHKk8TgyhVrHM0sSvQxTBaDb1QFawzxxA83oLQbmvCxlsSP9WB&#10;9lPJ1B2MpeViBsX7I/FsNSF1sSc5S7yo3hbGyN1aBi+kMGV/KO0bPaWCYN7FBAaOxlIz4kXdsgCm&#10;HE5k5e0m9r2awayzuUw5lsG007mE11vgka4j87dq10WQN8eb3CFfacnMmO4tC1CCW5U4ZJvhXm4n&#10;FWmaHuqYRxvLxmanZEtsok0k2NUzU0XLQAVbpTaOohDBRQf/JCUpNdGE5vrKZmZDB1EcYsHMDTWU&#10;doRR2R0qm3Nau6Ix1Rn9/wUA/2Soj5qdyf8AoG6IPS6VgdIuq4wVdl4NIpLNSM+0oKLOicRiG0m6&#10;xf9f16oM7EN0CS1VUtgZhpWnFrGlHrIkpHFiHMVjg/GLspXA0iPAhsh0V/yTzAiIN8LSVSgG1fCK&#10;MiGhwEUWQwgI6B1tTFqVC9l1bvgmmRCebUnjSIIsA4lu9CB9dgpdhyYybn83uUtLZNmNCFU2jzVH&#10;w0mNoumhMrvPNVGPOScqyJvsg1e6vrRwBpVaktvvKwFQzswgAissccwyxCnLkKAaW0yDNPAtfjuP&#10;mMJqbYgbryStW0lioy2hog04QUuqwgT8c4/XISBLtKO6yX0SU26Ptbs66VVKnL00MLNRIa/Cnvwa&#10;R9pETkCsDmHJegRGaeLooYqzryqDq0PZdaWM4V0xVHRakVVvgkuggKkK3APVSC40YmynEs9Adazs&#10;3xbqeIWMIS7LkIAEXaxdVaVN2C18DHX9PhJQheWbEVlpiTJZl7h2JVHNjgQ32mGfoEtghR3Zk0Nl&#10;uYtQ71r4ackDimuiEYX9vtStiMYlTQ/beE18K4UNzxTPJiuc6y3Q8FRgGDcatyZLNH1VSJ/nQWiD&#10;KYndlqR1WlAw0x7fci1iJpgS2WGCY84YfBpMCJhgS/KKIMJ63WXjs6WDOgmptuSKZusYC9zcdGSr&#10;nBhNFuAvssoXiwBDnFIdsAkzxT3bBf8qf1nq4pjhI6GfZYwjLtm+qBipYRhsjV2yB0Z+1nI03yTU&#10;jtbtk7j6xQ3OfXSclXcWE9MVSPpAMLPONzNwqoTpJ/MYtz5KNksOHo5jwYU0qoaU+GaOYexCT0pn&#10;ucn8xJJ+Z3In2BGco0dMmRk9axMo7PYks9VVtlUnVNsTW2FPSL6VtFObROlhGKmNboiAezZylF/s&#10;35Q+MTgwG/9qfzSUGhiGGONZ7SmPz6GdQdhkW2EYqo2Ghxr2eWbS9utWYoFbjiH5M31o25YgBxLm&#10;XCpg7aMGfuQ5j/68l0VXs9j2tJGKuY7ULXZl8s5gigdtqB9xZtmleO58M8x7v+9i050scnvNGDvs&#10;hkWQCrrOCpLbLZh2OJqgIg2ufDWPeVejmXsziinnA9j7SRNHv2pnx0elPP3nOiYfdmTNsxge/2Mt&#10;l34a4ujn3Wx7t5ZL3w+z+4PxrH5UwqLb6Uy/FMnVHxdx/69r2femmYUPo1j5PInhh0Hs/6yZk9/N&#10;5tE/9rPueQ2Fc6zJ7TejcZkTU3b7MnQujHlXI6lebEPreiWLbiYwfq0rFbOsufzpdA6/08zhl630&#10;7w+V7zOq1oDgEl18srRkQc/grgRufLqCWbvjWHkiha2Xith6o5J7X6zi0dfr2XytnKVnc7jzxRru&#10;fbVZZvqNXx7BqXcWs+5iF/e/OMqW6wOkNTqz5EQNVYP+1M4KYsrGeDqWhtO/PYGpO+Pp2RnHjBPp&#10;zDuXz6o7zcy/VCIzXxecL2LL3Q6GTuRQPeTPwtPl7H08i5HzTcw7XsPpd9ew5lqPPDaJH/y7X+3m&#10;+OsFFPa50rU6lFc/HqZhlgdLT2cwsDaY5adTOPf+NLbcqaRwqjUZnWY0r/Zlz7v90ra94mErYc0W&#10;KGwVDN36/xB11lFxZAnf7gMLhOAOjUvj0Li7u3vwoIGQEJJAXIm7u7u7u7tnJjozGXdZmdV3n+/c&#10;m818f9zTUtVlQFP11E8auP3X48y6Uc+SB0PwrzORuXeOSRq07w2mcI4zBXOdpJX1xC/LSZvjQM0O&#10;3/cW1C4jbJIVxIw0I2+JE45ZCjyrtPFvHkj/00qG3UghYrIN0bMcydnmj+8oC5zKtImZak/qLGep&#10;AHQr0JZZhIOW+dB3JkXmh44+nkZmnxMzrxbz8l/nuPLDGtpXBFAz2ZWujSEUTHYmtsuSXJHj22RG&#10;7fYoAprMiehxIG6UoywYsY7VRN1oKZfnnDYAtyRNQiv0CC4ZQO0sJwrG25DbZ0XNIjeyJ9iw/s0w&#10;ovusmHK/GN8GQ8I7LGnYFcWo81l07IoiY6Q9EdWGuMVqEFCqS+lUBw68Hc2yexX0Ho9k5UctTL1b&#10;RPwE8b9QQc22QBr2htC0M5jGvWG4V+pL67OmrwKXSl1UrYaYpSsIm2SJz3AjtGMUOLQZSvgX1q/E&#10;b5w5RpmiNX0ANkUK7Ko1sSzWIGuvN+OeFuJYrkngMAPK1qlInGxFy6EgmTlYvdEL/0ptsqYrSZ9g&#10;Rd+5GF799zyjr6ZhFqWQzbw9Z+MpXewmizaEWjO801g+Zs1ywHvQAPwH6xM31oKuMxG0HQkhb5EL&#10;Ub1Wcr/SZzrTvCeUkUcTGborivQeWzK77Zl8NI0tj3twS9SRNtpZVyto2R3N7HutrHg5kuRp9gza&#10;40/HtSjUw/SZ+qKIlqtBuNVoUHHQk7KDfmSvcyN+hg35S5248tcNTLmRSusuNf3XUjnw6QSe//0w&#10;My9lMfpAFKoUTTo3BzPnaq5UIY/aH8GFbxfy8T+OsvBmkWw33vmim8blPpRMcyJrtD0VM1VsfDKU&#10;zc96WHC9jnEnMxl9OJU1D4dI5WJIlREl/R7kjHdj5uVmuo+USbWgS7ES2zwrHMqUGMcYoBOog2Od&#10;o4SBPt0e6ARqYpowEMciU8witGQcjXedNcrkgQS2OpDcryZhRiDpq2IIHe9FxCRf+Vi4PZWQ8b44&#10;VitxaXKUUDB6egipS+JIXhBD7LQggkd44VhuTeyMKELGRuJUrsK/K4Lgngwa9k9hyuUN1OyYSVBn&#10;CQZBHmi5OmIZL36+G1l07gGNyw4T1zkTr6wGNM3tsQlNomLmekZsOErz0l3kTJwtbbiOsUnEDx3K&#10;/LNn6T9ziPihVbhmRGEV5i1LL3xLc+g/vp/yuVNJGdFBXEM7hm4eDHRQkj1yONvv3qRqTj+F4yej&#10;ysiQ05yTkiieOJOha7YyZsceoltbMXT3ZKCjI75F+XRt20b1kiXS5itKRcTwzI7GJV6NuiiLoMIM&#10;/mSoi6GjNf6pMRSPqKR3+mAi/lfu4eZhiZXZ+/B3R0djefHnbmuGyYA//QH/TPW1JQC0MnaQ567a&#10;4vxVZvBpykgbTU1NTG0dZfafrq6Yri2h34dyEGHNDU1S45vgibGjsbT96juaYx8fgrq6GOvoMHRV&#10;dtKGq2GgIRVsAup9iNWRQMvXWqoIrQNd8cwKwzcrXO6jMtIJUx9z9B30ZYGJXbAdRi56iGsxc5Uu&#10;gRkO+CVYyQs1cU0kzruMXHTk+byAZ9K1I66VhJrQ2Vw2C4tSEWFdtnU2xcbBUCrpnL1M5bzTVwxl&#10;SG8ZXZObufb4Au1jG6hqL5I5e1PG1ZCb6yuz/4KDrQgMtJIKwLQ0F0JCLKUCUESvCAgYH29LbIId&#10;QWFCFWgiFYAi509YfoX6T5SBCPgnFIFCGSjgYH6pDzEZTjID0DvSCvcQc5x8jbH2M8FWbY6xlzFW&#10;/qZ4JqoYv3o41R0ZsmFZWPmy8oOpq4rjxbNLfP/1R3wlAMmXH/H12wdS/SdgoLAEi1IQoVB7e/E0&#10;J+ZO49Pjx/nHmzd8f+sWX9y4xKtzJ/jl4yc8PrCLEwtm8Pz4Qfnevd1bpBVXQCZh4xVqM6HcE0o4&#10;Ae2EYk+o/wT0E0BPqPUE8BL2WAHh+OdfJJgSSjShVhPwTIA7AQYFXBPzCOgm7K5CnSegnfisWLZQ&#10;2QmgtXpsvYSHoolYwDoB7QTIE9sioKSwDgvY+EGhKD4n4JxQzwn1n1DSfVD3ie38UAgiVIVLRg7i&#10;7OY5f+yLAHpiWWK9QkEo1ntdFBx+9lh+Tqxb7K/IFNy/qE8uX2T7ffvqoWxY/uj6SR6d38+RtbPZ&#10;PnmEbPAVYFHsm8j8Eyq/s2sWyCFswnf2b5VqQZHx9/zMUT65fkHagwUEFLbmD03I4lGUbwhlmlDG&#10;ndowRTbeCvWaUEwKS7TYLrEvIvtP7JuAaF88uSAtu9+9vCHLP16IY7p3Ee35QUyoT2Z+Vz5fPT7P&#10;v3/+nO9fX+feydWc3zGdW0eWcnL1ODZOGMStHUv5z09fyXy/GweXc+fYWi4cWcSLB0ekgu7OxkX8&#10;85OXvDt1kB+f3uTrO+c5t3469Wlq6rMCmdlbJNV2otzjv//8mbdPTkk14OUTy/nh3T2p6Pvu1S1p&#10;zxVwTij4BAQU+ycaebfNamVed7Fcr7AFC1gnjsG7jy5w/eQqWfwhMgBFE7EAd+Lz4lgJQCoA6JpZ&#10;DVL5d2r3TAkMxfqFffiLlxf45NlJmfUnmo6FglCUvQg1oFAjCgD45bPzfPv6Ch/f2s7hnT1S9Xf7&#10;1EKuHp7JL9/d5v715by4tpUXF7fw6Mgybu7oZ3RZGM0ZPtL+u2N2hVQA8q/v+ev3H3Focy9NhdE8&#10;vn+Gm5ePUVY7jDGzt/L47Y+cuPGS7PqxVA6fR37TRNyjU9lw9CqLdp0gp3kks/fupXflQpqmjmPU&#10;3Mls2bKAxPQQclsbmLt/C5vOHGXFnk3Mn79ZAsCd06axsL6ZdG9vCQCDXO1k7p9oBBbfv35xLrKs&#10;ydrRkGEjc1i4sobeGSksO1jLlI2Z5Lc4yqw890gdPGN1ZcGmKALxi9GhtseF1vGepFeZ0zHek8Ej&#10;XZi6PILe2X5S2Td8ipdU+wkYOHdDpCwBWbA5htUHkjl1dwiHrtbSMt6d4EQdPMI16ZkfQtUIlVQc&#10;huWbkd3iRPuCWMnFPFKMqJwSyqDpkRIAVkwKpWZGtHQDiecHX65l98crqVuZQmKnO76FFsS1OUvO&#10;YOWrKTPFhSKw/2g5M45WMnFfARc/2yCvy0Vsl8z501dIV2hIkTP+OQ6okqwkg0ltU6PQd9SRM5j5&#10;6mMda4mujz66/kaETc4iblGpfAwYlYj/8BhCRsXgVOGDZYaDBH9WqXYYhJlL5YlxnA1+7X4kdAcy&#10;bFcZK86PomdDtgSAg2dFk9XiLi9++7YWUD01kvAyG1QJhjhHGxBV5SxbDwWlFNsi/smZWWqybGMV&#10;k1cXUD4mFBtfLUIq7cifFUHoEBd8BtvhVibaBD1Jn+BL7hQ/GtfH03u8hMolkUS3ORLaYoeJv4Lo&#10;ofaULAwkd64vuUsCqNsbReIsFRETHbEpGIhzgynOFUboBipQeCkwjNbCIEQTTXeFDBoXlhbzCE1p&#10;cQzrsCWs3Ybc2T4SCFbsjGb+x71krQpk5JUSWg4l0nE4mZUPhjJ4XSjLbhQz42wSY3dHM2RlIGXT&#10;vCgY5ybz/nr3p9KyOpoFV0VOSjPDticzdGsi+RO8ZA7SmBMFZE70Irvfj4LZQeTPCia0zQm7NCPs&#10;04wIanUjaVIo7mV2OObZkDQ6FJccW4x8dKW808hNB6HwFA2pqjArLJwH4hFpjTrOSdoO7H0s5GNM&#10;rg+BSU6UDomSZSxJRSpyKj1p7ozFz8Hh/1uAdQ3QtraQAFDTyRItlTVanhYEDcvFJc9NZux5xVow&#10;uDuUrDw7bJ008I4xxCvOGN9Uc0aszCWuzgNVnAUNk9LwTbBFFaXEzteYzEo/CiuDZXaKOPkSJzGu&#10;fqbSAhqRpZSqP7FdhS3BVA6NkuUyUUkOZBR6U9sWQUyeG6EZjgSk2RPf5Id3hr3M/YvsjmTk4T4q&#10;19RQuqySgvnFFC4okb/rbjm2eKWa0rkykYw2NxIbHckf4cWgyWrcYvUo7w+Ro3FVAqHNzqjyzQio&#10;tCGmw4XMMf6o0oyJrHMkt8+PrFHelE4NZsj6FNpWxpLf40HeCBXOEaKMRAt1rgVKtZbMAKzvjyCl&#10;XoVPkrk8wUsudiGtyJmIJAsWri0irdCe2jZviiudiMs2p7Hbi+krYylusKWw3lp+EV1+MZGzT0cx&#10;c1MUVcMcmLk6hh2ny+T0rApzolL0SM41oqc/gCnLYmW2YEiyoWwAFi3BsmrcR1Nak72SjSQEDSpX&#10;kj85mNAaAciMUUbrkT7Uh7bFGURWuspAUktvHezUuvKORUqLOwH5llIlqO+iwCnNSNqmpBpVtHm6&#10;KDAI1cHQV0OqdcxCtPDJ0SdvpBNxNWYEFuliH6MgvN2UiG5LXEv0sM0biFmCFlFTvYif4EtosQMu&#10;/oZ4BhjJZmvRKBcWrSR7kBq7SAusA42wDDBFGW6JV7EvXsVeBNSE4ZjmgjLeHmWUI36DonHNUxM1&#10;LBf1oAhM/K3Rth4o2/REqLhdqisJY7KoWDmI3JmZLLs5m6K5KRTOj6dyRQJ+FVakDneRGWWtq0MZ&#10;vjmc1uV+jN4ayuB5XjQv9Gbk1kjG7I5j2cUi8obbE5Snz4LTpQxfmUT52AAKevykZdon2VQqAAtH&#10;BhLV4kHJsjQcCm3Q9dOVUE8AQGFPH7G7izVXlxJQ4YmWuQbO2Q5EjYiS8M81zxHHPHucC2yxTjbG&#10;IdNcXrCWzowgeagLUQ22xDcrmX25kiHbIlh8r47xZ1OlFXLcqSSmX8ogoc1MKvlUCRpUTHGmb3c4&#10;Rh4iHzCBVVdTWHothRNve3nxt4MMWx+KiUpB43xvhq3wY/fTZh7/eT3TT4QTXKbJxNMBrHqew0t2&#10;cuL7bubfD6FlvTXTr/hx/5/L2fS6it3vOlj4MIuOrd4y0H/PJ6Pk6N4TwMSzEZTNVJI33pT59+OY&#10;eTOErl0uJHTpyhbQ0z8u5OHvuzn99QyOfz6e5Tez2PdxG43zXaiaac/8m+kMXurGuCMRJLSYMnSV&#10;H8NX+dM0SyVHaptQUyhoWqQmpkGoRIXtN5qjz6Zx8PEYjn80ScK+i29mMmZtBDc+X8y6S+Xyvb0P&#10;uvn6X9e5+eU64iutmHm4QALAmQfqmbC9lIgiWxqnRTNuYzatsyIZPD2E8RtTKeh0ZdWFBnY9GM2s&#10;0yWsvtlG44JgisZ5MnRdtFSSPvx1H/PPV1E8wUsqhYeuiOXEy6Wcer2ajTfGsfHWWCYeKcQmREvG&#10;QNz5YQ+nPp3PqU/ncfj5BMZtj2b1pRLWXSkhr8WKzTeqGTTWkZxOSzpX+JHcZE7/mQxu/bKFF/84&#10;S2iDhVTIJfSI6AgTErodmHCljK4TyRQu8JZNusljbFBXDaBliw9F8xzIFGOxC34tA2k6GcqMZ1Wk&#10;zrVj0r0cchc5ETvZkvBRplTs8JHPw3pN8R1pikudLoGTbXCp08O+XBuHEm2pCixY7kHCeCVBTUYy&#10;b1CUk1Qu9pbFFMHVRsS0mNG6MZhDn03nwNtxnPhkIr1bg4huMJQlF7HtprQfDGf5iw66LyUSNtSM&#10;9NkujLuSSfFSDzL6najZpCamx1rmGIbWGpDQbkpAnhbVM51oXOpOqMjuC1FQNteFhAk2+LcYUrbe&#10;hzmPa+k6Hk/Tzgiy+lUUzlDJ+Tq3hMriier57qy6X0vfsRjaNwey7lkzG193Ez3SEtdiXVSDDCRs&#10;W/VqGGtfDiN2jI0cHWdiiZ6gxKVcm+zVKgYdC2bwhVCSFjng12eOWZ6mfBQA0LZME4dyTRyrNAnr&#10;t0A3RUH8WjdiFjngUKGFR9MAlNkKCpc5Ub3NC7/aAWTNsaNmizfeVdpEjTCleYcfFcvdpXJ24aNq&#10;VnzURsZkW7qORpIx1Z7uk9FS+Rg13JTY0WZ4lmtTtNwDVYk2iZNtyF/oRHq/kux5TnjW6VO2OZCs&#10;OS4sezYEu1QtvEuN8C3Qo2qmJxsfDmPLo5FsuD9M2raX3x9K+6Fk5j0cTtYKNf6tRsRMtmL8k2Ii&#10;+i2oPqem7nowGZsdKdjrTu4OT6yyFPi06BPQbkjBQhdZGCKKQAat9JQQ79DrPk580U9Ony3Na9XM&#10;u1HEyMPxzL9ZTsMKX5bfr2Hriy6G7Q7l0LtJbHsxnPXP25l8MZXpV3OI67Tk2k/ref6Pk7RsjqJ1&#10;axQzr1bx+G/HqFnoi3/BQNJH2ZPYZU9Ugx3po/0I7/RE014hYxWEslTLRQOD8IEYRA3EON4Am0Ir&#10;/Ie6EzPRF7cKCxSiVKvGGqs4HVTl5jjnG+NRZ4VPoxKbLENs8owIGeOOQ5kZ8bMCJAg0S9fHr8sF&#10;62wjQnq9CR7liUOFFYkzg6jckcUAESfR5Ipnuyd2xQ7YZNlTuq2RoScm0nhgHJHjyzCJUqFha0JQ&#10;ezn121cwePd2WrYcpHLhLsIaezHyCCN79BxWnL3PsafvGLXpGN55tVgExaBl5yQbeju27KBp0yaS&#10;+rrwry3F0FeFnocbBbMn0r1vE02blxNSW0tgZTGa1hYY+XuTNXYIjatm0Lp6Gb4FmbjFpDLA2lZa&#10;gzM7+qiZuoiSvn7CSiv5k5kZ1v4hhFbXEVZTT3LncAbNmiZtx765ubgkRZPe3Ux0ZT4mKgfMVSoc&#10;A0Lwio2QsKp9VBktnbkSConWx5AYN2xt36s7RO6fgHYC/Bnq/gk7E30cLPTljWvxWkdDR5676ulZ&#10;SfgnVIDGxo4yE1BDQ0fCvw8qkQ9DKADFxadbjC9mXmb/s91qYuLnLK3KLnl5WETEYBUdzUBH0cir&#10;j12QyBtWYaKyfj///4a4wWjsYy5BoU9uKHbR3ui5mKFtqccAGxOp3FMlqnCNcpLqP/EZAQE9o8xw&#10;DtCXN8xtAw1kRJLIy/YKtMI/0AZ1mD1+gQ5S2eftbUtYmEqqGIWa74P1OSjOVd7gd4twoLgzk/6t&#10;k9h0fods5oyviWfr0QX89Mtrhg1Llfl/SUmuFBR4EymuEdQC+L1X+wkA6OdnQkiYlWwF9g8wJSDI&#10;lLgEG0KizEjLFq3AdlIBWNngRXWTH6VV3pRVe1NS5UdKjiuRaY5EZbsSn+chr0dEBqCZhyGmfqY4&#10;RtvJ65CUynBSCgLoGF/Kus291NREY2mszZDyFH796i1XD23h0OZZfP/5M948uSTVgS/un+H2iR38&#10;86dv+Nd3X/Hu6gW+uniRry9c4K8ffSRtwNfWLefCqkUS/r04c4z//vlXaf/9+cUzCc2ExXbXnG6p&#10;rhMQTGT4iecCmgkwuGdej4RvwmYrLMBCASiglZhHqPSEVVZmBn76RM4npn9Q/4n2XQHzhL1XAD4B&#10;94TtVijxxDShOhTviWV/sOEKmCcAmSjvEPBOADahChRKQVHWIdYhlIdivbKx9/UDuQ4xXUwTsEyA&#10;TQEhxXYIBZ2YLpYrIKBQ0AlVoQCXYn4xj3gutk+oHz9YgAUo/OsXb/nywXWp7hNlHjum9Ej4t6an&#10;WcK93z59IduBBeT75skdWQwicv4EABTqv3//+iM/v3ku5xH5gCI3UEwTNl9xDD7Ye0U+ngB+909u&#10;kKBKlGAI0CX2RRxbcVwE2BQ/DwFGj62ZILPyhHJPFHwIBeAPL25z/+hqtk8fzK6ZLTw8vpbfv3kp&#10;y0BuHl4ic+6uHVjIgzPrJSi8vG0m3z68zLsbp2R2oFi3GOsWNLFuYQvLptVwY808Pjm2ly/PH+PV&#10;6d1cXTdH2obvHV7HuMZkqdwTkO0/v38r1X8C9J3dN4eV/bXMHlPC2km1Erj99sWz9+Udz67Jz4v3&#10;hQVYAL+JTen86+fPpbJPlHwIBeSHbbl3Yj2Pzm6V2YUfMgD/+/tPcj4B9ioz/RjemMikYTk8uLwV&#10;+Bv//MsXfPvp+zIRcSwvbJ/N4lFlrBo/iPMH5smiElH+8fVHF/nrd8+l/ffJlXW8fbifE1tGsnNJ&#10;A798eZO//fBY5vt9ems/X949wm9vb3N+xTimNyZI++/do3P57vU5fv3iJndOLWPf+h5WTmrk0tnt&#10;LOjvoWnoJIZNWittvz1zdjB/8xkCsgaR3tBHXFmLzAMcNnctC3ceZ+2RU3z09ec8++wVN26coLd3&#10;MEu2zqF99hQWHt7B8sN72H32CGfPnmXbjAXsnzuXZZ2dlEVEyBxAAQDtXIykClAoiUPSvWTEgvge&#10;VAcp6ZucReuocNm6W9ntQ1GXu3S/OfhrEpxpLEs4QzNFK68x9WPcmSCA34Jg2id5M2V1FLNFjFy+&#10;McWN1tQOc6SyVSlhYPtYN6kGPHipkuU74tl2OodRM3xYuiOekw972HRhEDuvNbPlQj35zY5EFZhh&#10;5qwgosSaxv5QUhudKB/jT+3MSFJa3Qgss6F2QRyLLvdQszCR/GnRNKzJwrvQWpZQVi6No2xWGMO2&#10;ZlA4IYCGJbG0rUkmosKGrE4VXauTpQJQwMCaGRFk9wTgn2ePa5K5ZEKRVZ6EVnrikWqNV5oShVLY&#10;zLQVmHrqSRunlqsWAwONcapV4zs8TsI/Af7CxiQSOTYJt0G+eNT5kzwrh7hJaeh460m7hKarDnZ5&#10;TsQOCyKyyYu6mQmsviRC9c/IxlNhmepYkMS8E81cebeD9Tf6JAB0itEjos4JQ5Um2lbvAaDYHmtH&#10;TRZtLqdpcjTpbd4yS0uorpLG+qJweh8A7phrJFWASb2eFM4MpHJxOBULwwlrUOJVYIpfubm0P4mL&#10;HotQDTIne8j8o5x53vh1WMqCD9FYaJ6rh1GspgSA4k69wkOBwkWBSYQW5vE6pM7yY+iJPPIXBVKx&#10;PoLqzTGUr40gZrQjaQv8mPaok61fzGPK3cHyznfnsRTGnMqkcW0IC67kM+NsGhMOxlM7y4esHidy&#10;e93IHq2S7ZqD5gVJi++I3RmMO1rAzPOD6NqWRMpQJ8rmBJEwyoWs2f6kTPcntV9NSKcTtplGDPTX&#10;xKnAEtUgR0wi9TCNMiSsy5/wdjVGAfpSkeeSYIN/kj259YFEZAkbrRuZjRF4RNjJPwxhI3ANsaao&#10;IxHfeDt5d05k8wUl2JBapKKpI5qUwHC0Fbro/kmEF2uibWn5HgDam6PpYolJjBvOxaEYBZoRWuNN&#10;fJmKolZfgqNMUDpo4Bo6UJZfmLlqElZkL62k1v76RBW64hlng5mjDvZqU5Jz3GRhiV+EI3YqM3l3&#10;V9zlFDbhoCQrYvNcpPIvLM1JwkpRFGLpMJDK5lhqh8TLYOHADFeC8zyIrg8kpNIPp1T798qpGl8i&#10;uuJIGJNC5LB4cucU4pLnIhWAJq4aFI32pnFOGKGF5pKm53V7SGltQrMjRRP8qVsSRVqfD8H1SgkA&#10;vUutUGUYyWbc8Fo7Ygc7oi6xomC8mjEHCxh3qFiGdFZMUKMM1MLGTxObIB2MnBUk1YvMy3iCsm3k&#10;cRHNyAJsjp+fTWy2Het2NjJtfpbMUknJs6Om01MCwJsfLeCfvOTum7lMWBjAupPplHcoaR7nxqm7&#10;w/k3L/jtXzekZFnkFuw6k8/+i2XsvlDOst0pjJgdSGGzHdXdHoxZEkffsiSZRWBkLxTAGjhFDMQ7&#10;y5z6FYnyAsi9wEICQAHnkxrdZZaAbeBAnMP0paVbZHqGFyuJKrfHLmygzFLTtlMwwEUD42Ad9NVa&#10;KOwVDHDXwNhPE5cUI5zj9WQmYtOsAAo67QhI05HNlPmL3anfF0rl1iACR9pLy6H4u4wYpSJjVABJ&#10;lZ64Bhhg66lLdJK9bLeOrvHFNUmJibceus5amAVbYuhjiHWUPT4VgRIGehT5kTyuFEM/K/R9rcib&#10;VY9fZfh7pbGw1orvGiMFMy4tZdLZGRQtLWLYwQ76L/QS2ObJiS92cuLzTUS1OUgo37E+kmlnchi5&#10;IwrnaA2Gbwpm3rk0llzIkM3eez8awfjtETTN9iQgeyDTDqZRNy2YmCp74uqcsQ/WJbTABlWkAfGi&#10;CTLPhuB2T0xijdGw15BlSiLwu3v/UJZdXUTWmARZWKNlqUFAUwChzQFEd4ZipNbHPNQAHZUmyjhj&#10;ebFqH6NHSLUNRVP8ZWNn774kpp3PIWm4JYse1pE1xYHB24IYfz6Jba96SBllLVvKU4aZc+fX9bSv&#10;82XxtUz2fNTM/PPRdK/15MjrYVz5YhZdy9TUT1ExblMYd79bxL7Htbz4fTOXvxnP6//uY/WTDFo3&#10;2lM41ZAj37Qx546aBQ+DGLHPkdUfpbP/y1bWvShlzJkg5t5NZ9XjMna9GcalHxdKGDh8tz873rTQ&#10;staZ8rkWtG1ylAAwb7IpU2+mcufvO3n0972se1zH5mf1VEyypWuVJ/MuxcuCkap5LrJgxD1BAyMv&#10;BXWzPVFFaMjhnaRFcrMlcXVmlExwp2isO0dfz+M33nDji3XsfTCSI8/G8frPB6Xy7/lPOyge5sDG&#10;K4PYe6+D6XtTWH2xinnH8wnMMOTos5lM3VtAy5wkNI0UqLOs6VmVga2PFuWj1FSNVdPcH8z2GyNY&#10;fq6G3k0J7Hk2gQtfrGLYhhhSOxw49mautIzvfT6B3JEigkCPiHJzzNwVTNyTI1WAI9akc/GzLay+&#10;0yMzyy5+tZqHfznM4mtVEuptedTJvZ82cv/HNfStD8QpRMHck4mM2xYmIW1iowmrblbKfLZdz3s4&#10;9m6etEB65uoz7EAqyX1uTDhfzKbX42ncGsaos2lSkeeUqkHDWk8aN3qRONYCz/oBeLbp4zfEANca&#10;bQKGGUvIV7nHh7R5dthlKSQcTJlth122ApNUBeEzlcSsdCNkvhOubYZ4tBvhWq0nVYAJk+3xqdYj&#10;tNVY/j6qMrUone+Okb+CwqnOnPlmPuNPx7Pifp1s4L3y7Vx80jSoW+BCab+DLDBJGmPF7IdluJdr&#10;EzfOkpQpSkZfS2Ll6w52fD5O5hD61+nJ8onZ17JIG27BxEPhTDocwdSzsfQdCGPIBl8c4xWkTrGl&#10;cJUHFZt8GHYhnik3Sui/VUlkhzXKKA3yp7iiLhKt0qLsQMGMy9m0blTTtTOU4hnObP2kj8oNvvKc&#10;QT9EwaZPJ3Lr7/vpOBxF36UU2bCbt8SNup1q0mfbYZWqYMStBHJWOOBWo0XNuQhmvBlCwlInXOq1&#10;2fj9ZPb9eS4rv+6m7Li/tAOHL7BHP1Uh29Q9W3XJW+3IpPsZjLgSQcRwYfscIO3YQ46ESAgYOdSI&#10;1Ek20qbduFVNRLsxqz5q4/pfNnPr9+1Mv51P2UoVj/5zRBaKFC12lfl0Mx5UkrvAmZheczns0jTQ&#10;DlaQtcSDis1qui+mSQCo6aagYJI73dtjqZ7jz/mvVnPlh22ULwyiZH4Q4y/XUbo+itipKlwqBlC6&#10;15+q08HY12jh2qqNUY6CkBlmBIw1QjtOgbJYi9z1XtTuExERCrl9lat9aNoaKDMHr3y3jH2vx1O3&#10;2JOAMj0cYzXQdlNQs8IXn6IBLL1fw/N/HWXrm1Hc/Ms2+m8WsOzJYOrW+XLsq5mMPh7H4S+my0zH&#10;vMluMqcwfbQDVQu92fHxSGkDdknSIqrZRp7L+hZY0rqnAI8ipYSAmo7vb2oZxhgSNTmUqP5wdHw0&#10;5U0uw3AtWUhjk6InMyiTp/rglG+MX6MNOUvDULfaSQu4XqAGThXmaPsocCg2IrjXDZdaS3me6Vhu&#10;jv9wVxKmqQkY6oJnnQ3xE7wwi9WVx9o62xz3we4E9AQz9MQo4mdk490ahnmSKxr2+thmB9J3ej0j&#10;jm+k++g+1C3tWIQlo9A3wyYqiaNPPmPjlSf0bT0phyqlWNqBk7on07X1ACN3HSFh9Ghs4uMxCw1G&#10;w9Icm/goeg7upWzZIjKn9BI5pP59HqCJPkULxzLlzA66di8ne1wPysgw7MKjcE/MkNCvbOxMCkZM&#10;IqN9FNom5pg4qLD28MM3MZOIvHKMHT0IzMtDnZND17JlRFbkY6/2xinUj9DUUJz9PIiLi6Orq0qC&#10;P/9Q0fCopKAghIwMf2kBdrR9D+6EBVg0QQrg5+tojZejhbwgNNDWkDAw1CMUX88E3F3CpQpQqAHt&#10;rH0wNLSUhSACAr4Hgbrvz4l1NMitTKSyJUeq+IQ1V8A/obYzUvvgW15HQONQgptG4lXSJItOzP3U&#10;8sb4QAdxc0mJsZcVRiozDFwNcMlW4ZHnIc9FnDJ8sUvywy5ejWmAM9rWRhh7OBKQGYVfupfM5hYq&#10;QKWXPiHZ9mQ1eFHYrpY3v32ireR5j0+ABe4+Zvj6WuPvbSv3MTLYU2b6RUd7y0ZhsR+hMa609RUT&#10;mOUlFYr7Hx/j89+/JqOtGHVOONld2fzjv39lz8GZsvhDAMCCAh+pABTZf4WF3jJmRSj+BPQLDrYk&#10;MlJJZOR7CBiXZEtBkSsxSTYy/+/DEPCvttmPvAp38stV0gIcGq8kLMlegj/RAiyUgEL9p/QzJbgi&#10;ADNRNlIYxK4b2xgztxFDqwFkZvpy/PhCCXYjfO358d1L/v3nn3n58Dz/+edv0pL6zScPuXN+F1eO&#10;baCvPpdlrbU8O7yXR5s28WrfPn5/9UoCQJH/9/mNS7w4fUQ2BH/78I5sB/7nN19KG61QsQngJSCT&#10;gHACtgm1ngBTAoYJ2PYhJ09AQQHXRJbeBwgoQJuAdMJ2K4ZQ6AnIJhR4QqEnbLoCKor5hbpu24yh&#10;EgJu7e+UyxbThG1XNA0LCCdei/UJOCcUheJ9YS8WyxSZfgJIiuWIUpEPMFCAQAHKxPNZHcXMH1Ym&#10;AaPYN7HNAlwKQCkAmlDQCbgoVIRiX8S6xPtin4QCUsBQMU3AuXd3rkiwJ1p4BQgUGX+7+/s4vnQG&#10;//n1R/7+7RdSfSnmEdl+ojl4cWct+2aNk629Yh6RASiafEX7ryj5EMpAAU7FMRZQT+QuCkgmgNWa&#10;iTVsmdH8BwgUx1X8bMS+ilbgo6smc2DxGGkZFg23//z+M9nuK0o/RNPtuNpEruyYw7pxVfz22UP4&#10;/Wc+vX2UZ5e38/nj07y6uV+WXeye1cq7eyf5/cvXMjtQFIcIVZ2w1e5aO1JCwN2rRvDuyjH+8+Wn&#10;vDm1j6srZnJvx3KOLRjDwfk9TGnNkm3CoqREgLcfv3jIuf1zmTO2lOJ0L3IiXaXF9+fPHkq1nhii&#10;kERkEQp7swCCAmJe3r2A//vLd/zjh0/ko4CfAhCmBNkzrDyGSc0ZMkfwr9+8lDZhYR0WykJhFxYW&#10;4IuHF8nSElFecubAHL58c03aiMW8Ytliv0Q5yJGVY/j844vwf3+R6j9xPIR195OHRxg5OIrumnAi&#10;/EzYs6Kenz6/zg9vL/B/v33B5W1T2DOtmhvbp/Pu2kG+fXSK1ze28vPbK3z94iT//PUlL+/sZXJ3&#10;JovG1LBy0UhmT+6ie+w8KtunkVDSgXNAEtGFrQwas4SMweMoHz6dqp6ZtE1fxruffuX+p6+ZtHwO&#10;u3cv58cfP+fYsS2Mmz+C9ScPs+/WRSasXSYtwMePH2fR2H6OLVnCxjFjaM/MxFBHBzuzgTJ7VViA&#10;1akehOeoZcyZaIgX34miLFLEmhnZKEiqspfn6VN3ZBNZZo1rhA4+8XoEJetLlV7jWG82nSlj4+lS&#10;euYEcfBmB1eeTqSh24Upy8JZuiuZHlH+OMuPyLSBjJzhx9SlQQwd78alJ6PonupFRqkRYxYHs/Z4&#10;HjO2JTJ8XiDLjuQRmmGIlUqBro2Cvk2ZcozekE7RGDXxTc64JBgSUKEkuzeAlB4fyucnUjo3HlNf&#10;LUpmRdOxr4DRh0qZe75FcoZ5F1rpO5BP5eQgggosmHeqnpGbMiQIPPN2LYMXp5M6NIC4Vl9Cy50Z&#10;1J9KQqMP4ZXuTNnfjkKosKx89fFIs0dV6IKmvSYaDlpoOA2Qtl+R9/chV0/LVVdeMIu2YHV7FKEj&#10;krBKdULTbSAKpfZ7a7CjJoUzUxk8P0PmhAmrW3Slk9xh8bxqUihNc6KpmBwig89Fs23uhCD0nRXo&#10;ubxvERYXVqLoYeWhFmqnRNN/qIaOTTnUbsig9VAhRatiyVoaRcmGeOq3JlO+JJL27alSAdi6NZnm&#10;zYmMOlYg35t0vorUXhXJvcIuHETsSAfK1oaSNMMDl0oj3Jvft/eJnBxtXwXa/u8fhWXRf7AtdbtT&#10;WfiojxPfbWWpUIt8u4nLv+6l7XgGURPdUXcpqT2RwslfttB0PJnVH4+l52w2Uy4Us/XjPtmaJ0Km&#10;F12tZPzRVIZvS5CAr2SaUI15MHRrCjljvKmeH8bym10suzGUtnXxZPSo8MwzJqTDnsJV4cRP8pLZ&#10;aOEj3Yge741DuTWuVfYYxuhhnWqKXbYNDnlKgtr9MPTWwSTAAMtAA+xDTAjKdiEow4WwPDfia4Jk&#10;9oZoARYKQM8oO8Iz3CX4E7DNM8CU3ApPatpCqB4cSkKAJyba5vzpfwBwgI0NWg5WaChNZBi1ZaoP&#10;1mle6LgZSbVSZJUPcXmOqHx0cVBpoY43JiLHBhthcfXRlfZG/ww73CLM8Yi2lADQNdxS3iEUNmVR&#10;AiIUgOKES1gBRG6Ia5AR4RlOpJR7SogZUeAj/7BF3bd4FHc6hdzXIdiSAWZ/wkBlgF28nTzxsk2y&#10;R9/XmPSp2VLh5VnhQ0JvMsljE7AINSC5XUVgtjGprQ7SsusUoSMtu0K1JzLxRKZfqLC25plgFaiJ&#10;dbAWrqn62Ebo4BQ3kOgmBwkIhVKwYkaoVAHm9vpINWHr4lhcYw2wC9WVgMwyQEdajPOG++ISboBL&#10;mAHJxe6UDw5h0owCqWwb3BnOup1tlA7ywzfIgJwiW4ZODCat0Ip9Vzv5B885cbuFA1crufCoh8YR&#10;Toyc4c+5u928+HKd/CI6fbuJJ29n8ukPG7j5chznHnVx/HYbOy/Vc/hWDzsvtbPsSNUfOYQeycYy&#10;A9E3z0rCP69ccxxSjPApsiGmzg33eFO8Myxka21uh6/8O3aJMKBgeACD+6NpmR8vS0Lk94TJ+7B1&#10;oQQ08teS6mBLtQ5uMXqoogeSOdiR0k4Xyjsc8IjRJKzRiNptamp3BTP0QgKpCz1xqDTCe7gSnw57&#10;UnvU1I9PJDhVibWbDiFxNrJF2j/PRTY56/m8v3Gh72uGpp0OFpFKzMJsCG+NJrw5ityZdYR2pEvr&#10;r09VJPlzG6UFWMNSC49iNc07x3H31+csu7+R1NkZLHuwmK//+47Jl3uoXJdGz5ESooY44pKmR+FU&#10;L0bujJXqv4CCATJ/6vwXM9l4r5aeTYFMPBBFYa+Svc+HSRA4dHkoNf2BBBRa4Z5gjHOEniw/8k4x&#10;l61PxipNvIodCBzqi12hnTx+GpYaFExIpmx6HnZRFjjE26Bjp4mZvz7OGfYSAGopNST09Ci2J6Dc&#10;lupFURRPCySowoq8se4SUn78+wkOfTKFWbdLWPykkWm3iiSsGLTKh2GHo7CPV9C1O4SMXis6NvuQ&#10;3G5E1KABrLmbx5XvprLpUbF8PnZTIKNWBzBuXSCPf1jFL1zn0Q8LefrLEs590cPyBwksexTHxHPe&#10;TDzrzYzrfow94UZ2nzZDttiy+4sa1r8uYsVHOax5Uc7K5yXs/qyLdc9rGXkomEX38rn9l1Xc+30t&#10;h74YzsTzATSvs2PEfnf8ihXkz7KjdoMPC+8Wse/tKPa86mTvx21sflDF2rtlrH5YSVDpAELL9PBK&#10;15KW5b6tUSw+XUDuEDvZdGziqWDKsXTZzN21MYH0Ya5MOZjL+usdnHoxXar8tlyrY+z6CBYeS6dx&#10;sgeX3s7i4MPhzDuWyaEnvQxZEMyhJ5M482ox849XS3icOzyQl79cJbLYFhOn99m2YQWWTN+dzZIT&#10;VVIxOPdkIQ3zg2QGYHyTUj4///lKrn2znpAyE1KH2tOyNIzKCV5MOZAlbb7D1qRQ0O3D9S93MOlk&#10;oYyTuPz9es59t5yDn0xi18se5lzJZuS2EGnHzh9mxeQ9kRx4NpR9T4fQsshbqjn3f9xLy7IAUoZY&#10;MfFYCjVLg/AtMpH/pxfc7WDPu3nS0mkXo2D02USm3chhwf1iVj6voe9MGFVr3Cjd5oVJugL7Mi3C&#10;+5Xoxigo2u1P+QE1wSNNyF3jhkfDANzrtGVjbdIKJ+xqtLFt1CV2vQeuHcboRinw6TCRpSAiUy5y&#10;hAVFi9wxC1Wg76fAv1SXrPF2vP7PORpX+TL2eDQB5brULnDl6Cc9hBRqktdniWOcgtaNXnQfCSF5&#10;oqVUu3nVDkBVpkXpWhVZc+1InWLN2k+Hsvldj7QoZ/RZ45mpxdkvpvM1V1n7qJrR+0JksUTTWq/3&#10;6rdVKuY9qyek01S2/2p6vG8Zjh5ixbybldQt8WXimVQGL/cju/d9dEHNAk9a1qtZ8nQwQ05EM+x8&#10;AvOeNPOGq8T0WMmCk4gh5vTfKZEW4Wn3i9n8xShK17qRPseKjPk2DDrow9QXtUTPscOr25jAcWYc&#10;/MtSOu7GETrRlP1/WUTMMntC59rg02tC3+MC/DoG4jV4AO5lmvg3vt/3svUeRPWYEj3aTGY29l5P&#10;ljBUZBE27Qhg/oMKXnFBlpWIVt7ype5S/Xfz9+3s/2Y64cNMCe0SKjJDKjd4cP7Pq+Qx0Q9XkLbI&#10;TULA7suZUt0oMlz9q4xQV5rQuiGCbU/Gypsjx94tZ/HdLgZvTeLMD7vl+ZM4r9INVxA23YbQaVaY&#10;5SlQjdBHO0OBbb0m3n2GWBdpEtBrScw0ewpWe+HbaCiPWfUGNQvvVHLxu2Uyb3DutVJW3mtgyd0a&#10;SmaqZG5sQK2BLDlp2x3C0seN3P59F43bA9EPUHD5t42MuZyKTYyCqHZTVj/v4MC76dJuXtCvIqlH&#10;KUHisjs19B1JlJBPNExbhmihjNXDv8oOj1JbWaCjH6CLhq3G+3NfZw0Cun3luZdLhRX2+SYoM/TJ&#10;WRiKeYwOmXOCMIvUwjZNT8I/5zIzHEuMCBvjRuR4dzwbrWW0jHWmHlaJOqQtD5dwUKhvRYuwaYyO&#10;dJ9E9qowDNCQKkCnIiti+yOoOVRF5e5qfNuDMU9SouEwAJcqNdV7RrPy6VGKN0xg7Pl9RPX1oO8T&#10;iFtOBbNPXGf1+QeM2XaKtOHTcIjPxsw/ivDGbibuP8fYfSfInjEfVXEFOiIPUF8fy9hocubMIXfu&#10;XPwG1+BbX4xJoA8WsWr8WkvIXtCHZ2UWiWNbiGyuRaGtzZ8MTDB185Ggz8zZB2MHTwyUrlg4+ZCU&#10;WY6dR5AcGfVdqMITGWBhQVhmEV0LZjBu9RISijIJT/SjoiJNAizR5NsztARX9/ftvELVJgLehfrP&#10;1dUOGzMD+Z5QvIkh1H4C/OlqvlfxCXAkGoDdnXzxcY8lRJ2Bu0Mgrrb+uDgE/g/4vbcECzWgsP/q&#10;m+vjFxdMUUs1YZlh7xWB2gosAm0w9HXFb1CFzFi0Sy0iqm0qgdWjyRm/hMj6oSg0tTH2VGHsafeH&#10;YtAp1YmQwSHyxp0471QmuWKX5ot7cTQ2cUFoGItIHX30/mcZFtl+orRMPIqblGZOWuQ2eJFc5kJa&#10;norEPDcJ6BwsB2JnNVDmHca5u7/fV1NdnK3NaRiUwpzpTbINWWy/sNZahdnJ5dnHuzLQ0ZC04Vms&#10;ubKFsjGFhKe4kZOjxtvPHAeHgURE2Enln2gAFqDvA/ATVuAPQ5SAZGQ4UVimkjl/wvIrsv9EDmBV&#10;o4/MBBQFIGJadqE7yWLkuP3v5r09fnE2eCY4ymHoYYhjrD3ZnWkcureP7//yjvN39tIwKJHMlACS&#10;Yj2lzVuoOtfP6+a7d0/54uVtqf4TTcDCBvzff/2Nt/cvce/Qdpn594+3b/n355/zw+3b7J/cx7ji&#10;bDb1DOH7Jw/4719+kwUgt3dslFmAjVmh0uoqAJkAfBKaiYy9J1clDBOAT0yTJR3/9/sfzbpCVbdj&#10;1jDWT2yStlqh8BNWYmETFlBOwDOhBBTLEmBNQC6htBOqOgH5BKgTNlyhcBOATyjvPtiABZAT1l8B&#10;6kTzrbAai2liWWIdIg9QADFhS5Y5hMc2/VHeIdYp1H4fgKCAfuK1mEesS6xfKAeF6lG8Fvsn1H9i&#10;HwUM/WC3FUPYjkXBilDviVZfkfm3bnQrG8Z0SDWfKAURykCh9BNlH6IURABDoQy8vGUFLy+d4KOz&#10;h3l0fK+cfmDuBPbOHMvm8V1SrSj2R6gABeATtlhRdiGUbqI4Q6gBRd6d2D+xLwIWClgphoCAYl5h&#10;//3rFx/z5cML/PqJyCA8yvFl4zi7bppUAPLPX/i/37/ly6dneXppG2e2TpFtuE8ubObV1X1yvL5w&#10;QGYACjAnGnNF1t6yGbWMak+VVmDxc/3rp8+5t2UZzw9s5uHeNWwf1ySBocjm+/aTm/zrz1/K/L0f&#10;Pn+fyyf2RSgUhULvA9wT8E4Cv3snpWqwuyyOwVkhLBldLq29ooFYWJpFEYj4vHgU2YFCIXjz0Aq5&#10;ryJHUKj/fv/uDW8eH2VqTzbblg5l79rRLJhQLgEk/M7jm7vl/AKgCnux0khTqgxFE7GAgVKx+NuX&#10;fHR1J//6y2f88uV97pxaxC9f3ObSiam8vLOVr1+egn9+y7u7h3krshOPLJPlH5HuhmSobaQC8Mm5&#10;Ffzt+0e8e3qQzx4fY/38ejorEpkwupqTBzcxaPBIcgaNlNl/7qFZZFSPks+7Z22TBSAN4xaRVNaM&#10;Z0QC3tEBUvTj5GSJf4grxXVJNPZUSfC39fJJxq5azKp9Wzh27BgH125n7+xlLOsaR11cnIx7EN+B&#10;Xn5KqQAU5aZCBegZ6/yHqjso0orwJCU+kcZSlCQyu9vnRlE1Qc3QpbGMXZ9M+5ww0quUxBSYM3JR&#10;hCzWE6KZIVP8mLklCY8QTVJKzWib6MX0VZHsuVgtcwLb+tyYvDSIGavDZCagAIBCBdg20Z3q4Y6M&#10;XhJCWo0lC/ZmUjXCjVXna2mZEULleH+Z5z1yXaqMHHOO0cMmRAddccNRxD54aaGMNCCi3ZPkbh8m&#10;nWxi3f3J7Hq+QDoNheswqMwaC19NWcZp4acpQWDpOLVsAN7zaBa5o0NwibeQ8K9gbCSTDrZQPz8D&#10;VyGqavJDoWupIa10Tgk2RA0NR9dbFwsBTUItsMlyxCTm/V1RcWGvJ9R+//MUm0XYYBxhhZabLkbh&#10;Vuh4m2Ak7MBGonHQEqsAfZldIYCPUAzJBtZEM6LLbendmMG43blM2l8oKeakY+XSRtm1Lo1hqzPI&#10;avOktjeElceaGbk2l+qpMcQOdie0yZ2iBXFEDPNCz0sDu1R9kvu8KV8UzuTztUy/2MDiW8OZf72D&#10;3uOFBFRb/WGhrVwVgbrRirajmXjVWGCeqINPiw0W6XroR2phnWeERZqeHOIOrshx8ayxonh1DM1H&#10;c5h8vZWancl0nCig5WA6XhXmxI13x6PJisKNYYy6XiHbgIX9N3eaFw1rw9n68XimnMqi70ASy240&#10;ypKPaWfKmH62nJbVsdQtjqBqbghDNojm3xK2PZ3AsL3pZE/woml9FKo8fZmH1na+hOw1UTiVmDHA&#10;RwPDKF2prtLy1UI/WJeAoV5EjArGOtUcr0YvdJw00RewzUKBQ4Q5vtnOhOS54RRoiqmzDqpIa/zi&#10;nbF0NcBaZYSdyAb0NCQi24XKYVGMnJfH/A0VjJmSTZSfioEaA+VJkjjJM1A5o+VgLgGghq0ROt6W&#10;+LWl41rkh2uaHV6ptpR3hkkFoZGFAmsXTbIHe8nfBe80GylDFVZdEwct7H0NJeBz9jXEO9gMO5Ue&#10;zioDmVsiAGD14CgiUu1x9tXHPcxMnkB4xtvKu6UD7Qa+b2SzMsPEVSlb2/QdjeWJjmWwJVZh4iLM&#10;/n3jjZECzzKVPBHzLnbFKc1WNgC7xBvjk2lKTI0SH/G7NMQJx1AtPFINpb9e30khm3BNPDWwCdPB&#10;1E8T1zSRi6fE3F8TSwkDDckZ50tEjS3BFdZE1dmT1eNFRqcn3RsziR/kRECeFUbOGhKyiRxMYQUV&#10;cFzc3c2s9ZcAsKohhOIqNX6BprQMjaKw0puIeEvCY0wYPTUCXSMFuZVK1u1PZ8HGKDYfTWHifH+C&#10;orWYszqSc/c7ufZsFGNne3Hr5WgevB7HjY+Hc+dVL69+WMnTLxdw4810rnzcT32fJ4EZxgSmGRNe&#10;aiPhlFOknoSVmSP98C20lvl/qnQLzNw0MbLVkJl/4u9QKBdFi62Nt5ZsLBJFP4Omh1EwKZTQejep&#10;aHPMs5IXVAO9NHHJNSek3gkLH00cQ3WIKbMmuUpJ58xgUustSRlpLWGAW/EAIsco8R1iiVeTOQG9&#10;9vICSmQstk1LJKHQBXd/I2n7FtDYM81JlrrYpTnjmOGMd6maqNYMciZVYB3pRMa4ElJG5eNTFUfy&#10;+CrMw11wzg4kalgBeh4WaDkY4lsbRVRPPnETCijf0kD6wnSGHKlj2YPpzL01iuQxPpj4a9C8JZaS&#10;uSJLbSJr7jZTNtmVtA5LamerZHZeerspDXNUdK1VE1NjwMyTiUzaFc3I9ZFUTPQnqdlV/szVWeby&#10;+IXmKCUAFA3UTvFmmKp15YWmqWjR7gonZ0w8AXkesrHaKdqCgDIXXJIscYo1I64rkMBqFSb+A6X1&#10;WigrRXGLMkST1tWRzL9cye7no1hyaxCdu0LpORND1XovGnepCWs1ZNL1NDa9GUb7vhDiR1tQvVIl&#10;ocqMSzEsuJXM5BMhdG1yZ/HNRA69aWf/sxZOvurh5tczufX1TGbsDubut9N48stCzn4xnJG7XNn/&#10;VQvd+91Y/zKHrW+LqJxnSu8RV0YfdmP8GW9m34tgwsUgZt9PYdr1WKbfTGTUoVBmXEtmzs0MFt8v&#10;YOHdLNo2qqhabMvQ3e6EVGiw6F4qo06G07Deh4nn41j9cBANSzyYf1koqqNYd6+Orm0h0iZoH64g&#10;YpARThEa1Pf7EFNhxrQ9KbJEontTNKN3JTBsYzR5ve6yjXfeqTJ2P+zlzKtZ7L43jFXnill0PIPZ&#10;B5I5+3KyHKdfTOHyZws59GQsT3/az7Zb3TT0B7Hr3ngSah1lW9fSc0NJb/dkyv4KWdIxcl0Say63&#10;sfNuH3sfT2DaoRw23O1iwsEMCQE///dtbny3hYmHMhm1PYms4SJj052F52pZcqGRc29X8vSXs4zd&#10;UcjsE9Xc/mkvx94t4sr3m7j7605mXS0kqcuSwqmONK30ZfnNMlZeL6Woz56MZnNSmkzpWOzN5c/n&#10;MmpdEOosHaacSOH0u/n0n83HNW0g0Z32LLrXKZXqwXXGRA81l8Uf9eu8GHk8nElX4+k9FUbmDBt8&#10;uwwIHGuOXZW2VKDZVWhTciiY4gMBWGQpJBC0ztHApVobhyptCo6E4DrECPOKATgPMUE/ToF+lALr&#10;NE2p/kue5oRdggbOGVqyBbxpYxCDlniy++1YhmwPxj1Ti8wxSkpnu0h16s5ng2lb7k75dHsianVZ&#10;eDuHgslKknotqN3ii1+drizDiOg2YdA2H9L6lTKPUFWtTehwYwnyGlf6Mf54PLMuZ5A23JLs0Upq&#10;F3oy/mwizdsDGbRFLbP7ancEU7jMG7ciXbJmqljx0XBWPhtGxUJv3FK1UEZrcPKr+VIFmD/JgbTR&#10;Spp3hXD4+/nkLXKjdkcAu95Nxi5JQyq7Cue6M/5qJsFthoy8GE3hUifUTQNIm2VFyiwLZr4sZ+Lz&#10;CkImWpC+QUXhXm/i5isp2etB7mZn8na7ETHTguwdruRudSVulhU+rdo0HPahbIMzUaONiJlgyuCj&#10;aqkGTJhgycir0Vz+6zoOfj+dkmWuTLuVzrhLcfReiKXraBhTb2XikqnBjAcFlK9WMex0uMxzdMrW&#10;kBmOYhuHX4lm2JVYonotCR1jgzJXC7tsTZmR6FdtQPRQS1J77QlrMKNlXQTpo53ld+Tsaw1EddgR&#10;Ndwej0ojrDJ0CJtoi1GKAv8+U8xyFDg0amPXqI1+lgJVtyGlx4PJ2epH59U0Rl7NpPVwFIsf1TPm&#10;dIK07u58NoKK6R40rgySMLaw35U5dwZJu7dfjT6hzYZUrvCQIFM0Gg85HsGSj5oZvC+Yph1qnNMV&#10;tO70Y8K1ZILr9ZlyKZmapZ7YRCoYvMqPBbcqGLTEl4xxrqSMdiNjojclC8Pk+aSxvyY2yUZSBSgK&#10;QWTRkpkC50GOBI70xqvBDlWVlSwBCe12lZE0wpVSvCZWnkPapOlJZaV+sAKjKE00vRQEdIgWZyNU&#10;1WYEDnNAL0gDpzITLLP08Wm1xbdFKV0n4vMJk30xjtDBJs0Is3gDAoZ5YV9mi3uzO+6N7pgmKwmb&#10;lEHhlnYq9vYSO60el4p4rFKjMI0NJW/ZApLGj6d40UoaNu3Ev2owtrEpKGOSMPENInfKdBzT0nDP&#10;y8MlNRsjPzXmAREEDGoioauX4LpWXLOziWqtR8PYgPC2Ciyj/cmY1oW6roCAinQcoiNwiAwjIKVA&#10;jtjiBgqaRxGSWIZjYATOzn6kp1eSkVGFyidMFnKI8g2huouMzJHAraqrCbVaLYGeAHviYi483IXI&#10;ULf39l5tofTTRK12/eOCTswnHl2dTKQNWHzmwzShCtTReG+DFUOcu5qY2KKvb46xng16xqKRV1sq&#10;At8rAN+f3/qExVDV2ENCeQ2W7i5SzWeqtsclJxxdT1cC29sJbe7FUJ2AfWINWvb+uKXW0rhgN1pW&#10;9u9bmLUVaBhr4ZrjjlelP8HN/vg0BeCYp8Io1ByDQFusYr0xDXRFw1RXnsNKq7DVAPxS3UiuUmMr&#10;nDjOOvKmvYi08Y+3kRBNxN34+ZmiKzIARU7hgD/JRz8bG5mD5eJgIY+ZUEl2tmYSFOckLba2cbY4&#10;pXnK7TL0MkXPxQirQBupuqtqT0PlZy6PmVABuroayTxAYfdVqfRwdByIh48hHr6GeHjpy+eiECQu&#10;QflH068Afh8goFAAitdiWnyaLYOaAsiu9CEh20We9wcnOUgloHeCPU6RStmk7JvljlOQkvKxRbz7&#10;/jn/+r+/cOLwCh7fP8m9m4f45ce3TB9ZRZivHddObOIvP3zGz9+84tVHV3j78jqb107gyc1j/N/f&#10;fpGqPpH39+rYYV4c2i/VfyLz76s71/nrp6+lEvDzm1fe239PHpbqOAGhZD7f959KwCegk1DOCVgm&#10;7KYCuImyEPEo1H0CXomyDQHVhEJPvBbzifeEdVcAtt1zR0ibrQByAgAKECfWI3L3hGJQLPvfv30j&#10;CzT499/kskUJh5hfTJPg8NMnUgEnFIECTgq7sICGAhAKcCfeF/MJW7CAlWLalmntMr9PbIOAeWKI&#10;bRb7KZZ9dc8ymaMntlm2H795KLdLTBPKOpFJKD4rjof4rMjs++n1Mwn3RNHH66tneHRsN79/805C&#10;QJHnJyy+59YulMrAQwumSKuwgLFCFSjAn4CEYggY+OrySTldKBrFcRbQUuyjsAAfWTVOQqorexby&#10;6+dPZcGHAK1iHnHMPuQpCvWkULcJYCcafN9cO8K9Q2u4vmsxG8fVcWbtVP75wyd8cuuILLp4eXMf&#10;t4+tYE53LlOHpDN/ZAGPTqzj108fSPvvzx/f5cHRDTJfT9hszx1eICHg6ycnJbwTAPb+1uVcXz2X&#10;b+9d5OrGeeydPYw9C4ZJ6CaGKO0Q+XsCCk4fksus1jxW9FRI4CesvQLICYXj0ws7pIJPQEDR/CuW&#10;ITIMBdT7x4+fSugpikWEClLk9R1cNloeEwEIxTxCTSg+/+rhYfat6+bQpnGyrfjWmbX847dP+fzV&#10;Fb777BY/fXpHZh6KVl9hf/7swXF2LWjn25dX+c9fvuGbjy/x5v4BHl1cx4vbO2T239b5g1g8M58n&#10;V9fw46eX38O9h0dkBuA3T8/y6MQKHh5azL3Di7hzZA5ffXyC3766I8HhobUj5PHdOm84Z/cvZ+/W&#10;JQwe3EtATAHJBUPZsv8WDWNWMH7OHqq655PXMgYzRx/JFNqmz+Xo0aPcvn2a7evncXz/BuZOb2P9&#10;+tlM2DCNhYfXyEKQfWe2c2Lbfq4cOcOeWUu5sm0bnZmZFMYHSeW3ytNK3gwydtCXOYC+iSrZsq50&#10;0GfGsgbiCt2oGBaCX7ypzGQv7PEhvdlZAsCqXm8GTw1i9alqhs4KxT9Rj+aJ/vTNDiW30lpGcKUW&#10;mxGZqk9wrC6NI9zYdqqcjUdzWHc4i6GTvJi0JJhjt1o5fGcI45eHylE21I78IXYMneVPz9IwZm5L&#10;IbrEjN4NyfJaIlvEibW6ykg873QTCfE80oyIanbFPtYAI3cNfEuFsyucwcuSqJgRwdiDpbIwcMyO&#10;HPnoEKmLR6IBPmnGUrgkGoKF+1AUg8TWOuEUYyjdl/4Z1oQUORFe5iRdZYLJKES+lBjCwumS44KW&#10;gxaadpro+xljFe+AMskBPW9DqbIx9DeRLaomQWaYhJtIu7COu47MDdTx0pPqFQFb9F10UEZa4Bhr&#10;gamnltwAExcNqQLySjOmd0sa846XMXFnBltujqB2ahA5rc6MWp1C6UhvMhucpE971Ykmxq3Oo2BY&#10;oCwD8MuyIbjIDn0HDQl6NG0UJLZ7sufZAtbcG0v37kyW3Omhc08mJXODMQ/RpHRJMIVLQ4nrdcOp&#10;yIigTicsU/Wljdgkw0gGOYuTdYsMQ0JGeRAx1lvmlTkVmGCfOBC3AlMypqlp3Z+Jf70NyeO98Kq1&#10;lpkvGfODcc7TJ3qcM9W7ookd7cCQwylUrQqjdlU4jeujKJ3izdTTpbLcY9OjPpZcbZOFAq2rYqlf&#10;FE7JRG8mH8tn5e2hTD1fJsFh+gRXajeHkTRdRfhUFUMuV5O0MFjeJbYvtUYvUEcCA+N4c/RD9FFV&#10;uRLZG47bIDdSJiVKFaY4NsooE2kJLp2ZQfbIGDySlITluVDSFSUbl13UJhIspVX44BhggnuUBcXt&#10;gdSOjWDc0mxGTEojLtLjj5OoARY2mKp90HGxlhmACht9dPxs8BuSjFOhB8okOzxT7fCPV6IOscTe&#10;ZaDMBHSNtcDeT1+GG4uGM7HOlvEZMtNEKWBOgCmm1poy99HM7E+yBKalJojCHGeqG7worveVSrno&#10;Ig9Cy/ypWdZF/IgGTIMC5EmXaJYTd65N1Z5oWg7A1NdQAmf3NBtZgW0bqo9l0EBUGZZE1brJ30cz&#10;fx2MXDXkfE4xA3FN1CO81obYRme8Cqywj9TDTK2DoYcmlmH6ksSLY+qWZSHbf20i9PAuVkqbbHij&#10;E5H1jtIOXDkzksR2FQ1zo6XtM7PVk/hqF6mAjalwomtZBrFlTniEGRGcpKS4PpCiQWpUPoZExtsR&#10;Hq9k9IRMOodFkZHhQHi4EePHR6CrryA53ZSUbCO2HErj1ZfLmLsyFJWPgpU7ovn1H2e49fFwDl3L&#10;5tpHrew8F8Ox27kcvJbG7Vc9fPztIu58NoNXv+0jqtgIpZ+CQZN8Say1JbpCiUvUQOwCdGQxj7D9&#10;ii8Lh2ADtE0UWDproQozkjmOgdmWBOWayflr54UTP8IN7xJzgtscKF0ZS9KcCCImBmNTYIVVpjne&#10;TY7U78+WsF7fU0FQlQ0+onWp15OKGf4kd9viXjAAZawGQ47GE9LzPldTPcSGlAneZA/1YuS0RIKi&#10;LaUdJSnDFU+1OZHVQRi4G6CnMiKmIx2/whCCK6OJbs3CKcmHhhVjqJwzjB1PLxDRJrKL9LBLUmMZ&#10;6UVEZyn+dRm4FoYS3JqFUZgdXk3+MvB91NkWRp4uJ3WCF50HUwlts5KK3u5jKXTtiWX+jUHkjLIn&#10;odEM71Qt/DK0aF3iTdeGQMbuiyRruDXTTiaw8kY1I7bGymr2kBIbCf+EcjKxyQvHcAO8MmywDzbC&#10;3H8gVhHGGPnqYuqji0u8FRWj4gjJcJVZQA4RJrLMpnVlHuZeWrIVKmtMMLqi8dRZgWOkjiwPGrox&#10;mm1PRnDw1Xge/nUXdSt9UNfqom7QxTFTQclyJzKmWLH7qz7u/2unVFA17/Yht1+JTbyCkrl2DN/j&#10;w+DlLsy9HsPQ9S5MOKrm0JsOPv77Lm79MJfr3/dz49uJnHzbzIPf5nHiy6Fc+mUi068G0b3PXbb3&#10;zrsdzrQLAcy+Hsqcm+EM3+/NjFvx9N+MZ8ubTjq2+dG1K4B9X0yi73w8VcvcmXY9lbxpSpJ7zWlY&#10;4ULzWhXdO/1oWeNBWreZzImsmOPMkI0BZI2ylTBg1uVy0kY64ZSgRcJQGwLKjTDzU1A4wY2jr2fQ&#10;sSCQlRfKGTTJgyn7U1h8roSroszj240sOVfF+qsNLD9XxrhNMXL0705g89VaXv12QGb/TdwWL7MB&#10;9zwYwe77o9h+p4tZh/OYfSSfrDYH2SLcvCCGuAZH1l4fxda7k5h5rIrL79Zz+s0S9j6fJZuj194e&#10;zozTZUw9USgz/Mone3PwRb8cPtlGMirg3CdrePLzGbmci59t5+zbTXStz2PEpixufrWdu9/tlE3C&#10;M88XylzZniMJBFQZMepIAvNv1hJcZSIbn+OqzSjtdWT8llBOfjSS+EoDkuqNOPRyFGc+n83iq+WU&#10;zfIkqduBNc9GYhWuIH6kks4DUaz9eCi5MxzJmGRD5/4AiubZUbnZnax1btg3DMC+URfDTA1ZVuHS&#10;ZSKLK7TjFZhmasgMO58+K+xr9EnZHIiy2gCPLmup/vJstZIWSP1ABWEdVgSLVmI/BT2HEhm6M5q+&#10;E0nsfTuJQ5/Pwq/KiOGnUqnfHk7kSCVNu0NYdqeU0TsCKJ1oL8Hd3te9JHWYS7twcJ0R/jWGhI+w&#10;JmeRO8FdZmQvdMajdgD6MQqM4hS4V+sRNdIada2RVH2ZqUVWpo8EVzMvlTH7WqVUhSWOsWfqzVIW&#10;P+/EJEqBe6UuxRt8aTgajX+XJWlz3WVG6d4vZnP39wOkT3Sgaq0vy5+3svur6aiKtFn6cQtrXnTR&#10;vicUdbU+U65ly8INocrLm2vPhk+HkjTeFJ9GLSInGjPmcSZ5Ozxk7l/0LCvKDniStdaB+HkWZG1y&#10;ZOLLAsoPu1O42Z7BF/zovhdB9nJr2s/4ceb3edTtdeXgb9OY/7aKiY/S8KzSJLxLn+1fdnPip37G&#10;nA+jaasXjZs9qF7uQtMmDwpm26Gu1qbrRDDBLQOJ6DameLkLvkJJWa3N6BuJRI23IHWeA3VHw2i9&#10;lCibhlXlA3DO1yKoxVDC0tUvOmncHEjvyTj5e2QVpUHFqkCc0rVwy9TCs3SABLNpS1xxG6yHbZkW&#10;zg16ODXq4z/Bmtqrycz6ZDgbvpmKSaJC/uyEYnDY3gge/XUP1bPdZW5n2/IQcntdKOn3ZOLFfHwr&#10;DQgbbkHMOBu86nSlAtQmRUHFWjeqNqiY86SE7vPh9D/MZdzNWHJmWXDoxzFkTrfEI19B61Z3Zl6P&#10;5dgX45hyLo6U4VbkTXZm8vk8Rp3KILDGjNIFAgwOxi1XH9MgTYyDNFEVm0k1nsgDVNXbybw+Va0S&#10;gzAd9MWNwCobPJsccauzxSBCB/VQV3S9FZjGaOJUoo9d9kASZnnSfi6X9IV+hI12IGiUI5ZpAzCJ&#10;1cIkWgurLH2sUwdK9aRQArpUWmFbYIZp3ECMw963XttkmRIxKRDvZhdCp4Ti1RWCq1CZTcpDPTIJ&#10;w1gnzLM88WhJJmZGA55txQR01+PXUYN1apTM9hONvzFN9aQ0NeEcHo6xoyPRhXU4BUXi5BeFOrIE&#10;z9A8fEJzZX6eubUzSgdv3PzCcIsIpnhYG+6xIZg62xKSnkhGVSHZjW3ElVQSE1NIYlYxAVGZKB38&#10;aCmqpru0muElgyhKyJSlHDJPWkMHD/9QJnbOpCSpBGtja1wsHFCZ2xKrjiXcKwBHR0dZzvEB5AnV&#10;nngthgCCH97/MARANDXVlheBok1WQC1jiwFS3SesvU6+7iiV7lL1Z2jmiCo4ERvnUAkDg5MqKWua&#10;jntAKl7RWTgnxeBVmkvs2E7sclIZGBCAd2M7Cb1LUSZWobDwQM89HvfkNur696JvL9QUuu+vS+w0&#10;8a33xbfdH8ssOyyy7LAvdpTxSTpeJjKOxCUn6D0AFDDPUhu7KEesQ2xlI664gW3oYSbhmIi1iczz&#10;ICDSQdpi/VSm2JgMQFcoXqyMcTA0w0bPGCu9/w9BBQzMKQmUsTjKSCWW4ZbYJQgXw/th7GHAQMeB&#10;WAUriUj3wkllgo25Hionkz+Gn5+1LAXx8DAkPt5OAkFjYw15bi5KQDLzXP+AfCkZthL+DW4PpL07&#10;TEJAUQIiFIB5xSrS81xlYd+HGJ/IbGeZ/+0RrcQt1Q2XBEfZCjxlRw+vv3rAR+9uSYXfzz+8kY/f&#10;ff2cj5+cJyXBGz9vG54+PM0///kD7768x9/+/TNXHx7hk8/v8c2XT+X8z68e49HBXdzctp6D/RO4&#10;sn4FX92+xtNDe/j6/i3eXjrL9U2rOb14tgRLIkNPgDwByT6o54T6TqjsRGaesPAKa69QAQoYJUCd&#10;eF/AvO+e3uS7Z7clgBPATqj8PoA2ofITqrq///i5BIoC2gmFn4CFF/cuk4rCb16Jlt3f+fKj63z+&#10;7KoEjYt7qqRFVoC7D02/4nMC2glYJlSA4rUAiOLxg71XPBefEypEAQM/5OaJdYvtEu8LS7JQDopl&#10;C4WfAH0COIr9FypFoTwU8//3bz9LQPjs9EEJ7oSaTzQtX9m6UkI8oQoU4E8o/u7s2ywBn4CA4rlo&#10;ABbwTwDDj84d5fbeTdIyfHHTMlkQsm1St1QWCogoG4kfX5brFkpAAfnEewI+ivelivLeOXlcBOgU&#10;UFWoAIVNW/yshGLw9a0jsjjk6Orx7F3cyYHl3RKAiYy7715d4/SWydLyemT1KI6u7WP7nCbuHVkl&#10;AeBHp3by8tw+Tq+eIpWHwrK7e90oejvSpa2Xv/zMz09u8c2V0xya2MWO3gapAJxcnyHtvwIQCrWe&#10;sNwKJZ/I79u/ZCQHlo6Sllth++Wfv8kiEKHsExBw3+IeWe4hwN7zy3sk+BOgUOT7CfApbMGHV/Sx&#10;sKdEAsPbR1ZJAChbhy/tluu5f2kDh7f0sWnRYFbNGsTbJ8f4x2+f8J/fv+brN5dkrp9o9P3Xr59y&#10;bvdUdi9tlcDv65cX+O3rh3zx/DQvbu2S1t0hlUFsnFPJ6/s7Obqxm8eXV/L3H5/xwyeX+PLpSd7e&#10;2cefv7zPzUNzuLBpPCfXj+T2iTnSIvyfP7/ju5cX2DazToJVYV2+c3In//nbX9i+eC1RAZmkZbfw&#10;9KNvKKwfQ3LGYOqGz2XMkh0YKVUYWjtSP24Kzc3N9A8by9j6St5cu8aeWbO4eWQfGw+sZMjyIbT2&#10;1bFp33x2blzAnWsnubl3Lxc2baI7P5+UcG+pEBagT6iFReapAIDuUS6y2V1kpHZOKCOlIoDAJDvy&#10;h4dQMiaU/OE+FI3wkSq86kn+jNuaxqbLHey508fkDSmyhKm3P5ix04MZ3udHz/gAzKwUePvrkF+s&#10;ZNhYNWPmRLD6QC6NfZ7Uj3Jj9bE8Dt4dyq7rg0kaZEbteHcC0/Uo63ahaqw7Q+YG0TYvSJYJFo3w&#10;wF5k8ou4OZWGVAB6ZBgT0+REQoeLFBpZB+kQU21P5+pUhq5Komi0DyFFVtRND2fM1hxqpoQSXGSN&#10;R6weLtED8c0wwsJDQWCuMQF5JuR1eaD010LXSkFaowc5nUGyTOq9Sl2BQqhoDAIM0HXXleo/YaPT&#10;cdGRNl85g1BQ/U/1J/6xWUZb45jjKNsoVeUqtJy0MPTVwyjYSCrOxGdka6VoC9ZXYOKlg6WvDq6x&#10;hvJCWOSNadsocAnVIrfDWbaiVPb6EJxlgn+aEUXtKpKrbIkrsmbC5lwaJ0TjFGaErZcOVl46VHSH&#10;4RFnQUiOnaSZK6+MYe6FLlzTjMns9WbMiSoW3x7B1o9msvLRGK7+eoi5D0cQOdKN/JVRZC+NZcTF&#10;DgJHeWOTb4llrrk8sRIncUbBWpjGDCSw24OgJkcJANW1NgzemUpcj4qa1bGEtTnI93XdxcFToO+j&#10;oONoiiwFyZrhyb7PFrD14+mMOJYtG3yFffTYJ0sZcziPmCY7hm1JZvqpckbtzmDIunhG7kzh4IuZ&#10;HHg1gynnChm8IZzKVWraDsaSu9wX+xozVMMdcay1RketKa0ntnk22GTZoMywY6D/QKzTlAQ0+2AZ&#10;YSyzwcRxV+XZU7o4m0GrC2lcX0p0kz+eaXbyLlxcuadU1Il/xgICekVaYuGmg5VKR4KemCIHmb04&#10;dEYqESGO/wOAhmhoD5QKQF0PW/R8nVHY6KLhbIJTeRDKDBes4u1wjbfFJcBcZpX4B5uTNTiEyDJ3&#10;ApJsCc9zlfJ/1wBT+vpLKKwOksq/4Hgl3v5GKO21MDfWkHc1c+JsKM9xom9iHFWtvkTlORCQ40z6&#10;iARGHppJ0qROXIoK8B1Uj5aTqwxm9q7MQMNcV0Js2zAT3OItcE8xJahISUKHJ1mjA8gc6kXUICfi&#10;ml1JH+6FX6EVacM9KOkPJHywI1lj1YQ3u6Mus5fQzzHFlOBaFzwL7HBIMscq0hCfUnv0nDUwD9R9&#10;DwTrnYiotqd1dRI5vWpck42k6qt+ZgwVY8NIHuSGlbsWJUP9Gb4gDa8oY1luUtagpr03icIqP6l+&#10;tHHWwd3XWALAYWMSKK8UodcKAvx0USoVxCcbERyixbGzZTx8Pp6L1+vJKTeipNaE+y/H8P3ve3j3&#10;yyqefjmRi0+qOXgtiTV7grj+cScXnrSx9Eg8S0+lEZAxAAs/BQH5xnjGDcQvzQgTJwVKXy0GjQul&#10;eVYS0eUueMdZyhxGUcqjL7KR4oypGhPAqPXJEuA1rYwhbZKv/BtQZuljl2skL3yyVicTNikYv+Fe&#10;JCyIJGlhOJYJAzEN1sSrwgr1ICUxzY74l5vjXWxA4ghbwtusKF8ZTMIEV4aczad2TzI+FVZ4xhrK&#10;hjnvAANZAJKR4UZShhspTQnYRTjwJ5M/SfDnmRyAS5Q/dhEe8s59alc9GaOaGbFjOW55MVhHi8Yj&#10;baliWHJ9PzUbZhLeWYx/fTyWSQ7S4pW1MImF9yZQvDjsfWTAAj9WPOtm2ZMONjwfxcmvljDrfD4R&#10;lSby4jRrmJIpRxKomOxM/Wx3hqwJJKXDkqnHkmhZEkhyk7XMlhQg2EatK1WUAqx6plrJVmXRyiTq&#10;2IUqVnxPGjhrYeGthzrNjvhCb/l34hRhgirFEv88JeoCJaG1jjIoNrTSRkrFRZZo97ZoOteFsOlR&#10;K0tul0sllWj9jO81o26rO8d/7mfq/RTSp1ow8VYMrzhOxjRLajapqFnvxrjrorUznZJ5SgYtsGP+&#10;nUSWP0jmzp8XcOhdFx/9ayfXfprJtZ9nsfdlJXd+ncGV70dz+acJzLodwpCdrow/q2b2nWj2fdbG&#10;vd9XcP2XuQxZ58aEs6EsfVLB7BvpstXzzHfz2PlmNDNvl9J5MJJpt/JkM2lUmxEVS9xo2+TL/NtF&#10;tKzzJWWoGW2rPRm21Y/CCUriW00JqzMjqsUai0ANqTINHGSGU7IOiZ12DFkbyaHX/YzZk0hprwuj&#10;1kTSOMuPIYuDufv9Jo69mMzhjyYxaU8yI1dHsPBknoR/m643Sbvvrjut9K4Oo2NuALMOpXPrq9VM&#10;35/OjIOZrDxfz9Izg9hxZzg1k7xJb3Ng9dUOBs8NZ9axMqliv/fjYS59tYn9L2az+Fonw3dlsPej&#10;mZx4u0h+xw/dEE/+aDfG7U+T8M8+XIvHPx3n0rutnHmzkXmn2zjwdBGtS1MYPD+eb/79MWdfLWf9&#10;1U5WX2lh7MFUxp3JZumDNkafSmPJ/Va8SgzwzNMnpcuR0kkeLDqXTVWfI/27oph3PIFllzKlOvX8&#10;V3Nk6Y5NiIL+y4VMOpcrgYoAgI1bgmV5RlCTId7l2u8hUZU2XoO0UI8yQTNGgSJKge9kG8rORhO0&#10;wAXdRAWGGRpEr/EiapkHzsMsMcrSwTx/IEYi27PFmpLdCZSsjSJpgjuR3Q6Urw4hptOO4QcSUZcZ&#10;MfFMDoXTPSQA7L9azsEvl7DvywVE9NrjWmlA/nJfRuyLYOezToauD2DtvQaZv7n8RjUhNSaEN1qS&#10;2PM+F1BEeIgM0YLVnjSfCmP556PwHvbedtx2PpGVL0cT3qWUBSh5/f44Jg6QxT5du5NI7XUmZ4ob&#10;ObNcWfJ8CL03c6X6TQBEARIbr2Sx6PVoeq4XMuJKLhNuleNfZ4hrjg4RIyyZ+7ie5S/aGXY2hsHb&#10;AmjaqmbUmRhKFrjSeSiUmJHmBDcPJHehPX41WlTudKfjdjidd2OwKdLAJFMhiz/yd6hIXmiF1xBt&#10;UlbbYVGowHOwsJxq416vYPabYma/KmDH990seF3ElOfp5Ky2of6MN/0vi7HLU6AerEX2TEum3I5j&#10;1ccVxA03pG23DxMvRxMzxIC+8xHMvZ/Fqlf1pE+2IKPfGvdCDQnRRLZjz81k7HM05L5nLXFhzK0c&#10;jKIUhHebYpWowCxOIe3Ma98MpXqTD607AvAp1cYkVIGuv4KIViMyJitRFWlJZaFDoSg00ca9eSCO&#10;gwZgnatJ5EwnouepiFvkjnenEXFTbGg8EMLcB6JEpIZND5s4+KybVVerOPBsHJ0boujZl8T2VxPl&#10;ejwH6VG01ksCy5aTQaz4pIUp91PImGFJ1QYXJt1NYuNn7VStdWLpqyKWviogsVef8ddCOPZtHzve&#10;NEm18/nvZzPmeKwsSTr73UomXMmncX0wiaPtyRjrSPvBOLxrzGTWn88gs/e5hhO9sE7RQ89PA2W2&#10;MTZi5JhgnWlM4qwQSnbl4N4sYnEU0q0hwLfXYDOCR9uTudSP6CmuGEdoYJWkRchoJ7zqLbAvNMA0&#10;XocBARryf2jcJF9iJvvhXP6+XMQ4UgffVifcKq0J7lGRPDsEnzYnoqYE49UdjE2ZJ3aVnhgm2GKe&#10;5YzX0FD8RifjNSyRgHGVWBdGYpkVgn1hJPZpwQRVpxNSECvLIITVVajssrLiycqqpm3QeGJDCvD3&#10;ySU+uBIfax+qkjIYW9lDQ8ogUv2DqEwvIEqtRqVS4a50orCwkKamseSW1REcnIxfcBwOLsJma0qS&#10;Ws2EykqmDB5CZliYzGsy/JMuen/SkyMxJB13Ox/M9c2xNbGVjwIGCkgozjsFKDSysP2jrEO8trf3&#10;knBQvNbX15fb4eXlJW2wwkbmG2BPdnYQ4SnexKT64x7jKgs98toaSa1sk8oTPTMXCf8ikpvIqZ6E&#10;s28absEZsp3SPiYel+xsvGuqUJVXYpOVh3FMInrBMdhl1hHaOpPY4asIKptAXMNckppnodA1Q9Pa&#10;Gg1LXRRmmlgkWWGZao57uw/2NZ4ydkE/xEgKJMQ1logjsYxwwkBlIQvJtK213xeThdjiXRiMd0Ew&#10;HnkBpLdE45PkREVrCj7+yvctx0IBOWCAfD5QQ1sOcVzFz1GUpFjZDSSrRI17hBUGLgMxDTTFPc8N&#10;dbUarzwXrMPMsQi0kIAxrzpalqtEhalIiPYlIsSVAF/79yPAGpXqvSLQ29cYR0cdlPYD8PAxlrbg&#10;kEgLCfgEABTnaAL89YyPpXtMDOV1vqTniVxAF5LynInPeA8AE8tU8lFkk3vH20hA6RBlS0x1KLc+&#10;u8h/+Sff//YZ//fvv0rl36E9C1g2v1Pa/ASkDAlwkPbgQ8cXcv32TtlwfPrBYf7DP/jkmydSFfjR&#10;3VN8/eK+zKETuX+/vvqIv37yim/v3ZTtvz999JiHB3byYN8OCZsETBIATQC6Dxl5Au4JNZ9Q5knw&#10;d+mABG9CISigocjIE8/f3T7Ln9+9kPBNKPSEou5DJp+AbwJkCeAnpn3I5BPLeXZV2CYv8tdv3/Dd&#10;m3vcOr6Rp1cOyPWIeYUqT0BGAf2E4k98RsAxMQRcFNsq1i+eC1Am1HQCWArIJ6CZ2G4BygTUFNsi&#10;bL575o+S2X/C/iuAoACIHxqJP9iDxTYK1Z04HgIQCpuvUPOJ4g4B+E4sny1hoCj7+PfP30kYKHL9&#10;hM1X2ISFUlCqBl89kQUh0iJ8+7IEg6dWzpUqQZEZKD4r4KKAeGKfxX4KyCdeC9gqLNECqgq7tQCc&#10;AlwKZaPYfwEr//rVK/kZYZsV6kFRcjGiKp7e+gSuH1zEX75+xovru/nk3lEu7pzB61sH2DKzgcOr&#10;Rkrr62/vHvPt8yv8+vohX949L63DJ5aPl8uZ1pPHq8cn+ObtDX756A6/Pr7Dr49ucW7+ROY35NCR&#10;GUZPaaws5xCATyj8BPgToE4APmEjFsUbQs0npgkLrwB8Yl6xvcKGu332ENnuK1R+otBDWIQFABTW&#10;5usHlkkLsbD/iu0Rn/sAGIU68PvXt7l3aT3XTy2TAHDHig6+f3eDn766zz//8hnfvL3MVy9Oc3Jb&#10;L/tXt8uW37tnlnLj+DzePT3K33/8iLcPDksY+MVHJ/m/v3/Fj+9EG/BmjmwYzndvLkp1n1ABfv7s&#10;GM+ub+LxuTWc3zaes1vG8vD0Cj57JBq4L/Hru9sSDs4fkcO2aY3M7MyTkPjx+cP8+Olr/v2P/7J7&#10;91ke3PmUU+cfM23ONuYu3sPy3adYsuM4DX1zWLznEJs3b2b+9BFMbKohyc+TJYPbmNddz/y1fSw5&#10;voSlB+ezbPNkLp/bwfmTmzi5ciWnVq1ialsFSSHuqBxM5M0BkQOYXxMjW9mD84MxdjCW/yfE/4Xa&#10;jhSya4NQRZgQUe5EsIjAitYju13FuI1pLDhayvwjJey/PYp9t0YSHK9HWr4Zs+dHUFFlS2OTKxUV&#10;DrS2ehIQok9BuQNJWebEZZljZq+gqc+bTedrmL4lnuh8Y6rHujHveDYHHvfSvTycdVfqmXkoSwoI&#10;qsb7MnhmiLzJXzxWLSGeEMcJF2Hx5EDJIyIH25E/0pu0ZldyO93xTjLEJUyXyCJrGqeE0TA5VDpq&#10;I8qUhBZZYeOtQUqTIwHZRjJPPG6QFZ5RugSlGOMVaYA6yRz3CDPJeswd9WXshMI2zRazOCss4ywx&#10;jjBF11NYHYyxEjX03rpoKDWkokzLWQvrOEuCWoPwGeyDqlJFxMhQshbkkjg9kYw5qUR0BksYKNSC&#10;JmEm6Ni/D9rXFY2jYfqYeWjKMg8Ldw3UmUZ4Jenhm2IkpZh5w7wIzjWXOUpW3poMW5Ik7cB1U2LJ&#10;6Q4hSWRhtPqSPyyI9mW5dK0ppGNtLolN7kQ1uFAyI1xWJM+5OpSNT6cy73onZ77ZwtWfD+JZYU7q&#10;RF9u/PkM/s0ulO7I5/V/XrLr8x0s/2gJvZdHsPDxHHovD6VwYzopc8IoXZVI0dJoKlbFSADoWmBC&#10;17ECmTcolpU01ls2ELvmG5EwypmQRisKZ/hJZV7GGE+u/rBXlns0r4pl/sVGVt7q5uLXmznz+Vpm&#10;nKth/oXBDN+aQt/eDOZdqGHSiRxGH06jenkQaROdKVrsTf3BGFKXB8qAcW0vBfbFFtgXWMmTCaMg&#10;fdn4K463sPuqipxQRpqgjDWV2XZRbX6EdQSSNC5eWl9lUYKnrlTg2XjqSZVebkMwaVVqacG1F8pO&#10;e010TRR4xxlT3OFHZ38KwWrRAqz5RwnIAFtr9H1cMI7wkgBQ09UE54pgbLPdJAB0lhlthrh5iGFA&#10;ZkMgtgFG6JprYOejLy2cIhA4LEuFsaWmVLbpGylw9zCQFgMXex15gpMdo2TPmkG8ebP7aDcTAAD/&#10;9ElEQVSDpRuLZEuuUBEKO/PYQxMZd2INaf29eNfVYJOUROXGVRSt6MUy3hWbeEvq52aS1Owl1WxC&#10;raNU62Dtr4OFp6Zs/nWKNcC/0IKkNifK+wPoO5RLdp83xf3BJHSoiGhyxb/SEVMfLZxSTTHw0pKe&#10;fHHswwa7S/WfmEcEdUa1q3CI0aN6bjTGnpro2iuIrXNk/okGuldmUz0hWkLA9v5EmqfE4hw4UBat&#10;1IyIpGZUPFE5LhLEiuwXoY4Udg9xxzQywYrwMCNUbpoUFyrJzTUjOlaX0eM8WbYmknNXqzlyuYSa&#10;VivGz/bk1K1ybr0awfbTcVx60sCZe+UMG2/P1KW+1HTakFJpROlwB5LqLEkerCRziCNeiXqk1NoR&#10;mmlKbpMra08OYdWJLqpHhZPT5E92pTdRaXYYKTVke7BfijGV43ypnOxP78FMRpzMx3+wNenzg6RF&#10;PbDLhYKNKQT3+uFQYSOVtrqhWjjmmeBVZY2qxAqXTGNck/SwjtTBMVGHzImuJE9wJX6sMy7lJkSP&#10;c2fqzXaqV8TKshFXH13C4ixlMHV8qiPZRX5EVYRJG4so87BQK2WbnomrFaZ+Dlj4O0kIKPJ1BPQT&#10;85iFqEgeV8H1b1/w+vcvad81h/x5bTjnBWKX7YFTuRNhw3xInaDGJV2fgHpLypcEULlUzZzrVWx4&#10;OoKJZzLxyRhA4ywfaia7UdbnxLSDCdRP96BlnjfZw21JGGwp22adwzVpmO5PUr0j8bVOJNa6kd8d&#10;iHuiuLNvirmPnmxkEgBQ3GARBUgCBJq5v/8brepOJrbcCxHRoOekiSrRjNR2T3lHKL/Pm+2Px7P5&#10;wXCufb+B898sI7BwAL0HoyT8E0rhwjkObPlsGNkzrRh9OZTus4HUbVUx4lwQ7Yd8CByszezHOdz+&#10;5wbWvqnn+PeTuPrnBRLgHfmyi8s/TWbDs3yWP8rm/u9rWH4/i3PfjWf1wxQW3A7lzLfdXPhpDOte&#10;FbH2dTnrXpXTvtOd4pmWFEwyZdWjHC78MFUWftz4bRWHPx9H4xoveg6FUzZXxaDV/hiJi+NyXRLH&#10;2shMQr8KXepX+XH1lw0c/3IOT/5+gIU3cujdH0zbWh+5fwtu1DDjUjm1a6LJmOQrb8ToeigkFByx&#10;PV5a9GIqzTj2fCJD5gew8GwR6wTgez6eS++WyMeTr2fw8rcjPPt5Nx//epAV58voXhzEijP5Mjdw&#10;xoFUJu1MpLzPnXVXB9M+L4TayX6MWBmDX/JAZh5MZ++jsTT0+zN4XhjuCQPZdH+shH9jD+bw6u9X&#10;2fZkCjueTWPN3W75d1I+zZ+2VdFsvDucQf3+TDtZxL2fDjHzaCnZQ90Zu6eAfU/mMGx9Opc/38b9&#10;H45y8NkCPv3bVYYsi6FmbpD8/5A6yhGPvIFseTGa6OFKChb5SagW2WbDp/+5ScsSP+KrjTByUzB2&#10;WyQZHebMv5RF8xJvWlf6y2KYna/HkTnGQcKO5l2RBA82wTFFg+AGAwlv3HM0qN/gQdgQfbzbdMnf&#10;7YNZtgLrEi2c6vVRBCgwK9TGa6wNtVfT0Y5SMCBWA9/Jrmj6Kwga40ZArzMuVWZ4lJlQszqUpfeH&#10;0rY7lh0vJ9OxM47sca5SETxiXzxrHnew4/UkfKuNyJzhysgruax5O1FmuWWOtObNP46hStJEW6gu&#10;l6rlSOtxkKUm4uZdWItSZtPZZmhKxV/2UlemPCkjfKwFroPeW4SXvxzN9Du1DNmT8L4YzF1B+fxg&#10;Msd6Urk4kIOfz6F6QwBOOVpyGXnL3AkZYyntyxmb/CnbH0FwtzWD9kZx7rctMitQZPx5VekR22ct&#10;VbQhHSYUznNi5NkokkdbES0yBZMVDD8dSc0mLyo3eVC8xoUjv81j/bcjSV5mh26yOK6aWOQoqL8U&#10;RthEY0Y9TkI9Wh/HQQqCewbQcNobvyFa5K2xo2CVku3fj6L/RTE+7dpkrLYjeqoxOWvtCBqhz6hb&#10;EeTOsSZvtjWrP67m9E9zePqfg9L2HzxYn4CaAbJZu/9eNuoabWnzFgphZaqC0C4j7LMVhAw3wixZ&#10;QcI0axa9aKBurz8WiQpUpVqkTlcS3WvGyldtrHzZzMGvJ8nW3mPfz5YlI2+4IK3GieOtyZhhS/WB&#10;AHb/NAeLTOGyUOA+xBjNcAUhk+0JnmSLUbICv05DCla4UbfNj97jkbL85dLns1l5pZTAXH1KpnhI&#10;5fWpb5aSNsmerLlOBA0xZMHLRua/qKHvbiJ7fpjAIw6St9QO9yIF3edCmPc0n5lPUpn6IIZN75pY&#10;9iyfUcfVbH5Zx9J7BUw9H8/Tfxzh+p+3s+fdDKbcLJfwL3GsPR2HYvGpM8YxZyCR3baoGyzwrjUj&#10;f00YcVO9ZG6fda4RA4M0JaQTQC5khJuMZ/FpdZTngSIfUPwOm8ZqymZ7t1ozXKuMZFmMdY4eYeNc&#10;8Wi0wihCE9tiI4JGq/BqcsAiSQ/jEM33OYqeCkyjdHAsMWdgoKaEiqIcZKBaE9siK4zTLPDrjSFk&#10;ShKaPgNx74ik7HAriUtL0fQylNncBjEqIqdUUbJpJMGtKZiqbaT1VGRA27kaYWY3kI7uIsaObaK1&#10;tfUPW6ywywrIFOvuTmt6ET7WdgzU0HgPnP70PkMvzM1TAsGqjMI/oJxQ530o1bAxMCBWgEJzc7ks&#10;qwEDSA8MpLOgnKz4eAkBPzhMDHUMMdGzkrDPzs4VS0snzMzscVT5YGvrIaGgmObtHU14eDgWFhZy&#10;XR4eHpSXJ1FRkUxWVhSlpckkJwfLMjl3tT3OYfa4x/rIlmHv+HS09cwl/MsuH0dU9hAKG2Zg6uSD&#10;qcoP96ws7JOSsAyLwS4hD5ukHGwS8nBMr0DHMxDDoGQSR6xgyJozJA9bgn/+UOJrx6JpZYdCX1ee&#10;a2goB2AQbCD/F7nUebLts32EjouS2Y2x45MxCbeVCgzhXvhDiSFutFprY+Jnjm20E57ZPqiy/PBK&#10;cZXzRGW44+j4HooKC7CLpQF+DtZ4WVhga2SE3p/+JH+mQvUo5rF01EHPWhPvPA8sg0zf51eaa2AT&#10;Z0NgrT8hDSHSTeMRqJQh+QIc2tgYYPg/5eSHIXIBra21sbcfgLu7gQSB4tHNXQ8PX33yylRkFDrJ&#10;AhDRANzREyFHZaOfnCYgoCi3i81wkOBPFN6Jx8A0RwkB3ZKcGWitTWi+P3fe3eTv//6FX/72FV+9&#10;e8jrj68ypDlL7s+4kVXAv7h9fT8VJZFs3jmNv/3tG/7137/yzS9v+Ojrh3z10yu+/eoZdy/slgDw&#10;q0e3+PO717KI4vvH9yTwOz6/n6dH9/P40G7eXjwt23cFcPoAyz68FgBODGG9FdZeAdkENJN24SdX&#10;5fwCmgnQJt4TkEoAQwHQts/skjmAArAJ9d+H+cQ8Im9QqNjEe0J5KACXUL+JvL4PeX5imsj8Ewo8&#10;/vU3CSQF7PuQ3ycgpYBfAvQJuCfWI+DfqjF1EpIJYCigpoCPAkIKKClAn3hfzC8KR4QtWVie//bl&#10;a6li3DSllUlNORIgyiKSV/f+KD2REO7ITo4uni5hn1D+vbl7ns+f3pT5f5c2L2fZsAZWdjdyfsMS&#10;fnn7kVQGvr5ySqr8hGX47v7t3Nm3jYdHRV7i3yQEFPOJfd0yvUOWlkxryfujjERsm8hWFD8LAQaF&#10;9VcoF8VxFUBVgFSxbw9ObZRWYDEEXBOqOtG4K+zDwiYsoJlQ2QlIKKy59TlqCQH/8sVT/vXzZ3z3&#10;+BqX1s3m5t7l/PzmgVTt3T67jjdPT/Hff/0Gv/3Ax3s3c2XBVFkEIpqAN42uY+vkZgnshLpPtBUL&#10;4CfAX5LaDh97QzZOa5QgT5SbCAgo7MUCGArgt21WK1PbsmWRiXj/929fye389P4pOYSiUeT/CUWi&#10;mEfsm4CEYn2fPD3N0a2TWTu3lme3d/P60RGZB/jff/3Aj5/f5ptXF3n74KB8vH9uNa/v7ebptY08&#10;ubKKd88O8+Obq/zzp9dy+pPLm7h2ZBYbZldQnujGzK40LuyYxA+vr/DZ/YNy3n/8/JLn1zdzZc80&#10;ugeF0ZjrI+f99NE++PcP8H8/8tWzU2zpr2FWexbNOcGyIfqT+1d49+QBV87u59//+AePH7/l559/&#10;Z9euM8xcuIlnL7+Q4G/Gpp28+PZL3rx5I62/f/vpW17fvsjq7lZe37vE0PmtzD8yn2WHFkgYuG75&#10;GPZsmysB4JNTp9gyq4+CiADcbc0ICRACEX/quzJwj3AkvDAItwBv+f0xbPwgemdUUjMigdm7W3Dw&#10;1ZPfuV5xhsw9XMHOK10sOlTA7uvddPWH0Njrw/zNKTirFJRWWpFfaEVVlT1JyaZ0dPhS3+zDtLnx&#10;DB8fgplSga27Bv0bUmmfFihtvuNWRdK/K5m5x/I4/XI2O+92s/h0KR2LwuW1RHihOaH5FmiaKaTz&#10;7gMAdIjSxa/AnJQ2Z2Ib7bAP1CKxxp6VZ1voWhyHR4yebBEWYh1R4mmn1iKm3Ibl51rpXpVA7CAl&#10;HrG6qCJ1aJ4RyOF74ylqdpUN844+ukSk2WHprIOxpbbsTVDIfD+lAmOhHksyl02UOj46WCVZyNda&#10;op3SWwdddy1MYkxwLXPCLN4M8zhTonpD8axywShUH3W7mpI1hQS0BMiWSgEBxYWtc5wF2hbvIaDI&#10;QRNNmMK+plRrSb+yWH94laPMIbPy1sIp3ADHMH2612YxclsxWUP9ZXhh1bQESibGElXrQfPSHEZs&#10;LaZ7dyVDt5Ww6Np4qcLyLbLm0ncH2fi0n+Ofb2DZ3dH0na6Qqj2vUgsmX+piy8uVDD/RzO6327n6&#10;yxVS5iWy6MFstr/ZyMEvdrHtzVoZujzjZh9bXi4hbaoagwBNlIkDKVkaSe26eFL6PLGM0CJmuAs+&#10;JabkTvOhflUUK+6NxiZEC5dkfSYfLSGn11Pmyi2+0krXtlQmnSiVTb/du9KZeryMyceLpDVs3MEs&#10;pp4qYM3D4Uw6XyAVgIM2BEm1QfAoe1zrLMhdHkHeshjix6gJbHYnYWSwtPjaRJjJY+2eocQ7w5aA&#10;Iiei6jxI6giStkJVsSumYcYSxloGGOAcZCKHyOIQNDx7kBrXQFN8k5QYCeu3AFxZNsSVOdI0PpbY&#10;WHe0FdrvAaCmNgMdlOh5OEgAqOligo63OU5lQVglOWIeYY1DpBU2KgOs7AdgJjJFwszlL59QkQnQ&#10;mFXmKzPvYlLdUPmZSsWbCOgUyi4X54E42Ghhpq8gI8qa9QsKuH59EpPnxtPUEyABWkyttyxJGLJn&#10;Et51aeh4uJE4aQwZc0dRu20C/vVhWERZ0Lo0n5aFaQxemCLVp6oEYwn/zP+XXSfy/bwyjenanMTY&#10;vWksv9lB55ZkiqeqpU1VlWlCYKWtbPp1SDDGNdMcrzxrnFPNSR8TTFy7u2wL9Mm3kKUZIuMupdNT&#10;5rKJIM/EwU4MXhBH1eQoCbEL233Jb/OV6koHf138EyyILnSWtmgrd13cIy0lJBXHShB6AdxcfHSx&#10;Ffl7Ki2KCqxJSDSgY5grmflGdI104cDxLN59v4mDF/JJL9InvUCPPedzWLU3ijuvxnD2fiNbjyRT&#10;1WKFm7+ClCozWqb7UTDMieqp/jQviEDpp0lApgnqZGOiC5S0TI2VFvCYQid5opZT7klCtjN2blpY&#10;umhi4aKBd7K+tLYO3ZooLfbRPY7U7EokcZoPsRO8KN6cROaKWGL7g9AN1sIkSY/ANif865TYpRlh&#10;GzMQh7iBhNTaEFBrRUibEu9B5qhblPgOdSCp3595d0bTtTOP2CJ7lCJHMtuRsko/YhPsKaoOJTjX&#10;V9pkxDD1McfIxUIqAFWpQXhmhUn4J0K2zcIcsc/wlsUf9ZtG8vV/fmLjwwP0X1zF+FOLiB2fg02a&#10;PZmLMyUArFyRgEu2ETbRWlhHaZI/zYOZl0s4+m4Ot37cxNxTmcw6lELTDE9KexwYtylClpkkN1mS&#10;0aIkrMiIzmWhBOTo4xmrS0CWKapYQwJzbAjIU0r1n1D0CbWfqbcudhEmWIrvSztN7MJNsPIzxMnf&#10;kPapBWQ2B8sMT/E9ahWoLyG2fZgOG++PZPa5Iuaey2f0rkhZCLH4Vh5zb+XKi2/3Ik0Cawew68uR&#10;LH9RxtT7MWz5ooW5TzMoXmpD0GAt2g96MeVuLHf+tZ75T7MpmWvFuAvBnPphPHs/a+TAZ03s+6yF&#10;BQ8y2PppC5MuhbH7szY5rWGpNZPP+DJkhzMTbwSy46s2Zj9Mpm27Si6j55APqcMNiK7XJqpRl6w+&#10;S9Y+a+DkN7NY/7yFhtV+tO+JpGp1ABaRCqJ7lNhEa+BRrIcqZwBWYSJzU4Npl/IYusWf2oUu5Pba&#10;UD7DlYU3axmxLxnPIiM0nRR4FBvhX21GwRQPyqd7EVtnRUyVBSc+nizVfY9/3i3BX//hDC58tpBt&#10;94Yy/VA6d75ey+YbzZx+OZ3u5WG0zfThwuv3eYCXP1vE/kdjWXWhgdUXG+lcHIGNlyixMqF4hAsL&#10;Tuaw/V4Xi8+V0rksihlH8+V3ufguOfRyHo9/O0HvwZz/FT25EdFgzdzz1XRvTWLVjVYWXBjE9BP5&#10;7Ho6Wf4NzjpeSv/RQpZeHExCnR1Lzg/m6Efz2P9kOpP2Z8u/1T0f98ustaBBJnQdjGfU+SxMIzRw&#10;LTFg/OUKpl6pYNrFImpmexJTYyQVvtOOJ9O4wJP2lV5sfNiIe6oWMy7l8/Bvh6hZqSZplD0pYx0Y&#10;dykXVaG2BLHBdXoyNy2yRZ/p9zKZ93E1BVvdcSzXlBBHWaAlswAVgQqCZjgRNsMJozRNFL4KFGqF&#10;vFmVvCgQo3gRDaIgoMacmjUh3Px1N8P2CvDnTN+JVKadL2TO1Qpu/ryZLR+Poud4sgTCYe3m1O4K&#10;Rd1mjq5aQWCZLlsfNVE41oHBi31JEDmHQ2yYcDpbtraKv1Vx/iIy5yxiFISNsCBrgRMlm71wq9bG&#10;p9WQUbcLiOizoe1kAtf/vI8jXyymenkYl7/fSuXCILRdFMy7Xce8B/V0nIil80IcXrV6NF+MZfS9&#10;EhqvpJGzMYDoKc74tJiz7u14Ktf4S5Wtc64Wwy8kkjDBFlWJNnmznMiabo9jogLPIm1ZwDP7YRU1&#10;m31oORbMU05x/7+H6byTQPAEU3TjFSgrtdGOUeAx1ICUlfYEjzUieLwRHq1alOx2xa1Bk9gZZrjX&#10;aTLmfiLdN8NRhCpQjzCgYLsr8YttCBplQMp8a1pPB5K70I6EPlP2ftnLx/89zuizkZiEK+T2xg4z&#10;Ye6DAuY/KWfJ8yoJAO3SFcSNtyBnoQOhI4xInGqJTbqCwvUqpj8tkwUr7uVaOOdqULDMRRaPBLXp&#10;kzTBEv9qARGVTL+Xy4oXg5l2N5fQIYbUbvWRWYyiGVqUwziUa2GTq4GySAv7cm2SF7jgM8QIv2FG&#10;skgmZ6ETLjkaTLmcQP1iD179/QiDZ3nStiyQEdujOfXlfLa96pXNyoP3BVK/x1+q/8o2qxh7L4Xm&#10;Y/7ETTIlbqIZhaudiBppTOEyB9oOe9O835P+B2kkjzFm6vV4Nr9oZsLJaLIn2JM91ZGMaU607I9i&#10;1NU8GnaGU70zDGW8BimzVCSMsSdlpispU1xJn+NJx4Vcxt6qI2WOL1apA2QWs7aHAt82R3nzS8bJ&#10;pOjJ7D6nMnPUQx1xHmSCbZEB6k5bYmb7EtzrLLOnRT6gutsZx3IzDGJ0GKDWkIBPfE4sy7HIFKNQ&#10;LTnEMsU0XQGvQ7TQFs3Cwj6UaYZtlSPqcVHYlDuRsDSL4MlRWBXZSSCoG26JTZkffj0phI6OxV5Y&#10;QL30JSzSNdaQN2ANjDXkDVt7R30cVWbygsnZ2Rl7S0vZMutpZUWsu88fijNthSbOprZYDDBGZW5O&#10;kJMb3s7OWBsby6w9Ye1Vq2MJcPMm0zeCYHt7eVPXVFubRHd3Mn19yVGHy88aD7D4n33XUN5o/mD5&#10;NTa2lk29Ii9QLFMAQSsrtz/e8wz0JCQkBHuxbG2RXWcj4V9KSqR8DA/3wivci6hkX9kI6Z0SjXdK&#10;CkqPQGn51TNyJTKlGVVIDlqmAsjpMtDZmYEuLuh6eqLQNkJh4oimrRcKfSU6zoEoTOzRsHJBy94b&#10;HWcfFLomWIbEUzp1Dj6lpWhaG6NhqY9JsB0WCTYMDDCQZYrx84rw6YqUANCt2gf3Yk98y3yxjbZl&#10;gL2BhH7KSHtiOzMom1NH6qhcCQDljUtXPdmY6+ppjL2LgbQ3i8ZL8bNQWZvg42gpC1NEE7L8mRpo&#10;yJvIHpEWhBW7k9kTI4tIVDkumAWYSHeWsY+IyzHF3M8EJx8LTMy1ZYmKUMmI5QjwJ2zEYl0iF1DE&#10;8lhaauLqqkdAgDmBgRaoA00JCDIlPk1JQbmbbP4VCkDxPCPPQYK/kkpPaROOTLMhOsmWqBxn4opc&#10;/wCA6lR7HKPfF5TE10Tzya9vZP6fgIDXL+1k/8653Li0l48eX5Tw793bB/z3339j0phBcl9XrBst&#10;7b9//ccPnH10VD7//psXvHp0gednDskhlGgCWIn8v2fHDvD0yF7u7d4ibcCiCVhAOAG8PmQBCgAn&#10;GnYFdBMQToAwoUQT8Ew8CmAl4J+AUEIlJzL8BPgT8wsgJ5SDQp0nQKIAWeJ9oVoTnxXrEBZb8Vws&#10;W0BBAecEWBSAT7TcCoAn1H6/f/uJtP8KCCfUhmIZH+ChgIrCoivAoYBkAvSJ5x+y+4SCT2yvUNNJ&#10;leKDCxKeifZgYaOVQPPJVfnZV5eO8MvbpxLyCcAoPiO2SRyTDwUcQokowJ4oABHHVAC8f//lB755&#10;+YC7B7ZJm6+AfU9O7peZgF89vCFBn8gIFNOEevDjc8fZOaVXzv/vX3+U6kCRJyj27eS66VIFKI6b&#10;2C6xz+IYCxgotlEAQJH7JwpXxHtiG8U8Qrn4+aOz0oorFHMiL2/n3E6pxhONukI1J9RzArqJcg5h&#10;ExaZeM+vCIh5h68eneXH57f5+v5FWRzy7bNrMpfv5M7pMv9PtOX++dVDfrxzhWuLpnNmeh9Hp3Sz&#10;bsQgrmxfIJctCjWEBVgAQGHX3btwuFT2CbuvsAcLuCfmESrAizvmyG2Urb4bp8qSEJH/J1qERUGI&#10;gH9iX0Qu4PbZbdIGLOCiBJq/fS1zBD++e0g2+b4U+X3XtrJtWSuXjs7nt++f8q+/fc67J8d5eXu3&#10;tPsKe+/VwzNlwcfzG+v59atb/OfPn/HNx+d4fn27tAJfPzKfs7sncGJdDweXD+HVzZ0S6Alr7z9+&#10;eMFPn9/k8sF+di9oZM2kYjZNL2fF+EL++o2An9/yn79+yi9f3uXV9d2yWVm0FtekBfHtq4f8/MVr&#10;/vvPv/Lo7knu3z/P0aObOXNmFwsW9FHVXoRfnB9RpVE4+jgyf36vbA8WeX7PLp+Q6tDTe5ey4+Jm&#10;qQAct3YUWw4sZPbUFs6d2Mjp1avZO3s21w5uoeH/cfWX0XFcCds13EsaWRYzQ4tazMxMFjMzyzLJ&#10;si2zZZmZmZmZmZkZYsdOHGaazExmJvtb52hyP+/6fpzVXF1d3SpV7XNBZoy0ACttDWVxUHFjItZO&#10;Btj528lGeV1TU+oGZTN9eauMOwtLtcc5SI+AZDNOPp7LooMlDO4NpbTZmVlrU+iaGsz2k3Xcf72Y&#10;LfuzGTXah6RUQ7LyLKitdWHTpnzWbCrm0ImhZBfb4RuujYVSQUS6ISnV1nTND2fUojBGrYxi371R&#10;rL3UwpGnU+hcHkXTjEDGbkqkusdXuu5EP4DgEaIB2CfDSOb5iXO80EoLomus8E7RlxCwekKgFJM4&#10;h2kRkGFMWqMzpaN8JEQUqsCmmRE0TAshusyC1AZbyse607U8ivLBrqTm2+Dpp4uti6aMGvMKMsfT&#10;27yvMV7LS0POVur4aGJfaIt1hiWGEXoS6ml6CyuwGlr+WjJjSDxPw11DhiJbpZhRtD6T6t3FOFco&#10;8Wn2oGhtDhlz0/BpC8Q23VZahoWqRahbzAP1MPXUxNxHU0KY5BZXCnuCpTUzvNEF1xRTLP37ykLE&#10;P4SBq7MYta+aqCqVtF4WT47Fs8CO6tkpFM1MZPjuCirnJ5MxJoTq5QOwizWk98JgltwZR8uWNGI7&#10;3Ugf541XiSW+DUqypoeTPi0KvzZPggb7s/juAhn6b5Njw6QrkyjdkM/go/XMu90jlQYV69IYebKB&#10;uG4/+bkTxnnSdbKEirWxUgk4YKK3hIFtW5MpmRdCwiAnqfZLanOWGXClk4JonBspW2RH7MmQ0G//&#10;q7kSBIrRsiKa4l4/xuxLlwBqweU6FtxooOtQMnWbgqlYFyAtUCmz3Mla4E/DvjRSJ/sQPdiVkAZn&#10;4pvcMHLTxCbKDOtwI3yz7KVd0MhVE9dEK1LaA3BJtZKFFwIQOiZaSVusgH/uMRbYeenjGWktlWcC&#10;APqm2Mi8N6dAPWlVjS2woWlcJFnJfvKgTwDAv2npo+fsiKbSHF1/FZqeVrIExDrTC11/c3S9dSUA&#10;lKUiSm15YClmL7WM1WTen1ekJV7BpjLrLiTKlsLyACzsNGTGSHy8UBoqsLNSpyLbhWmdMaybO4Cx&#10;o/3pmRHJxDkx7Lgwis75mbIddUBvKmHD8yhZN43ijXMJH1vDkKNzGHV0ApHDwmhZlMGozYWU9UZJ&#10;y6+w/nqkmWITpIVXhqn8nfllmxFda0WusHtO9iRztCs++SZE1tvinWeCR5Yx5gEaOCX2VXMr4/QI&#10;qbYjqtmR5E4PWQBiE6nVVxSiUuCcoCfbfm2FTLfenugqG/K6fCjs8ieh1IHIHBuC063wTzEnrsCR&#10;2EoVyjBDGcZpHWiAibcuxgL+KdXlfXZeWpiZKCjMtaO2WklpuTX7j+Rx6FQBXWNcmbMoiDHT3Dl4&#10;rpDBo10ICFenu9eDacuCefXFKg5dqmbjvgEERWhi56KgtM2RYYsj5E6iYKQ7lZMD5OyC2ImEZ5uT&#10;WO5AVpMH2c1eZDV6kVbuTmaJl2xPMrFSYO+tiY2HuoSGoi05psmGxi0xtB1IpPVIKjXb43CrtcAm&#10;00CevIiTFr0ITSyyDbFON8AqUYfAZgdiBqtQpRvIbe2QqoOq1ATnYhO8G63wG+ZE6rxQSlYmE9vh&#10;SUSOLbpGCmITrSgWDc6pTpQOiSeswA9TXwv0VEboORth5qHEOdYLKx8HeV3b3pyQ2gxs4pzxrg7B&#10;Ks4B91J/Fl5bwqq7a1nzYAc5c4slXBMKaDGZoe2ujlmkNqaB6rI8KLDKBCMfBeNODGDPs9Hc/GoV&#10;pz+awtJTWYxfH0HLNA8GzfFh3PooWmf5kD9MyZDFwYzeHE9Alr5UOBeM8CEozwa/HFv5nbrEmkhr&#10;enipIz7pVtiEG6IrJku0FNiGm2LooIG5mxZxJb5YuengEGMuswFlYKuugphme858spCkZnM6lnlL&#10;ddfmZ80c/7KH1S/r2fR2IHMf5DDpWiSnf5rN3EdptO5xYemrPC79Pp+u0z607HJm0p0IYkfoMv5m&#10;COveVjP9djgrnuey4309M26FMv6oF/UrbSldZEP9FmdWvSxm3Dl/Bm52oGa5Jemjdek64UHmDGMG&#10;HnaneaczPcLWuMedgVtVxLVpkTrCiOROY8LqdMmdbM+USwOIG2RCxSI3md3WtCOciOF2uJYa4FNr&#10;gnmkOgY+CiIHKwlrtSd7giutq7xJHWJMSJkWI/dGYhGkoHS2D5VLQ6heEUpilxPJIx1oXBVC76lM&#10;Vlxvoni0C10rwxi+IlQqAFvnB7DhZqtU/u25P4J5x7Mk/NtxZxBbbray4Wo9u+8N4/L7RbIVuHtd&#10;tMznGLwkmil7MuheH8uknclM3ZPC+it1jN8SxeY7Lcw9lSEVhVtuD2Hp1Vb2PJ/CiY+XsezaIGac&#10;q5S5rwM3xDF8RwIjdiXhEKWBd4YuM04VcOj1DF79/SwhBUYSWK64XM3wNZEsOFnA0ee9XP1sNZc+&#10;Xc6IddGc+HiBzHkUoGvY4WQWPOrAKV8X+zwdHEsMSFvgR9XWSAIaTZh3o5KK2a64xKkRW2dA58YA&#10;5l7NJHe8HXkTHZl7tZRxp9KlilAoJ7W8FSSMtsOjVIeABn2yZ9gx5WYqE6/G07rPl4Eng8he4SBb&#10;foVSyzJdDdMUNWyKtHAbbIp1fj9sS7RwqDKQWXECANrm6kkLpMjKFVbt1i2RLLnVzKijSdhGqtGw&#10;OpD8Hmd6T6Rw6vO5dO4Ip2SuDx75OsR3W1Ox0U/aeYWSNWu8LfljbZl5LpkBwyyJqTemZq430y6U&#10;MPNyNXFD7AlrsaBmUwTKnP7kLXOn5Xg4ybPsSJtnT8EWL4o2ezPjYTXJ051p3xfN4L2xfOA+Jz4s&#10;pXCaB4UzvahZFcSWj8ez7u0opjwoJWiIMaHjzAmZZEf0AlcCx9rJjDq7LE1WvxlDzcZA3Et08K7W&#10;Zc8XMyhZ68e4azmEdxhL9Z9on00Za83AgxHU7w6h82ICcROtuPKvbRRv88K5oT/Rs6zx6DTGpV2P&#10;wEmWsmzFqbE/7u39cWnrj2tHf+rO+hM9w4zIycbYFSqImWYmlX7jHmURMcVMWrGDes1IWmxH9FRz&#10;osabED/RjKAWXSrWujH8eBi1G71I77HBIlqobPvhnq8uS0nWvGmndqsHWbNtaT0WjLq/Avfqfjjk&#10;KfBp0aJovYqmo/4kz7DCrVKD1lPBWKQoUAqrcbs2A2Za0rTPC//6fiRONKNqkyu1272o3ORB97U4&#10;WUoSOFSX+NmWJC6wwyRNge9IEzyENXusOWG9lqQtd6BosyuhQw0YMNOW6sUuFE5WMu98hlRU2wUr&#10;WHWnhllXCxhxKpZ5D0vJX+rE6ncDKd/mSuo8KwZfDaNiuxuxk0xJmWuLZ6OWBJRlG1S0HPIlolOP&#10;uq1u+Nf3J3aYMWMuxHHj5w2setxM8RJPcpd7EznWjsYjsSx4Oph5Twcz5nohrSdjGX+jgPXvxsnf&#10;jshyLN8WSuuZZCJHKwkf68jg0/nkroyQNmEBvMNGumCboUvKTF9pF3att8RnuBNRU3xwa7SRVl8B&#10;xy2ydKXqz6nKDOtcQ1k+ZxCtKe2+dvkmqGqtsE7Tx77YTNqMhQJQ3BZqQLMEbQxitaXa0DzPFKsy&#10;G1QdXhimmuA7JgDrMntMsi1Q1jni3OaD66BA3Dv8capwQF9E8nhq4uCnKxtmQxMtZL6uha06ZiKH&#10;2eRveHiYUFEbS2lBBCUx4YQrlXiYKaXqz9/OEVdTa+Ldw4l0CiTM1RVXc2tMdXUlAPR08CMpKIms&#10;6Cyp8CsIjSPC3hErHR2Uhob4mtmg1NfHor++bOk169+/TzX4v0ZeofATqj47cztpBxa3hTpQXAr4&#10;J65LZaGVFZGRkfj4xP4PIKrh6+uEhYUFLi4uKJXGuIU4Y+1shH+Su8wqdAwOQ9fMvq/9V10X/8gy&#10;Uku68Ektx9TfX2ZK6/kEYBgSi4a9H2YhRei4JKLQdcTQMxlD/2S8izrQ8wjtK/zQ1UXH2Y6CqV2E&#10;NWXJ+BnTcBfMY5zQ9rXAOssLx8pQ6RqxKXQjZX4OGYvziJ2czIBJiRLKeZUFSMuvRbgSqzAHqc7U&#10;VOpKKKjtqCcjTiKLA/EIsMRRFPbZahMVYoeX0kQeLzvZGkhwa6zUxsxVDwuVlowRcYowkQ4Dh0Rr&#10;7OJtsIuzlgBQwD+rCHNc0l0IyhMxI1ZYWelIi634PoQCUNptrXSwsuqPnl4fBBRDKAFFCUlKigs5&#10;OW6kptpLl4po/61s7Gv/Tc20JTrRgrh02z77b6ad/I2FxFlJ9UlkppLwdHv8Uu0lALQPs5LKx7zh&#10;Wbz45invvnrCh+9ecPrYavbumM21i7v5xy/f8OblVWkHFlCwZ2wVAeFKmfcYlqBi16WNPHpzhTfv&#10;bvHx6+u8e3pF2lCF9fTn969lHt1XT+7ILDtRCHJjyxpZBCJagQXgEsBMACUBygRgErBM2HgF4BOA&#10;UFwKeCetqqd3SPWZgGOivVeo0AQ8+6sBeNagIgnPhHJPZPcJmCZeJ4CcgG/CPizUfkLZJkCWgIbi&#10;fYWtVYA2sbz//vqdXL54noCS4nHxXAH5BGyUJSSfv/4/m69YtrD4Ckgo1k1As0PLJ8rXCdgnliHW&#10;TbQWi88hPo9YtnhvASrF+gnVoljuX1BTwEsBD8W2EMsTcE5sK7E88fmEulJYgwXsE5l/p1fNk/Ze&#10;sa0F3BPqPqHy+yv/7/yGJdICLJ7/r28+5x9ffyZtxAI6itxCAfiEilF8TqFeFCBTKjI/vJDvK8Cq&#10;WJe/lJLis8vv5MJeds7ulHBTqAQFaPvjh09lY66w1d4+ukYCtZ0rOjm5c5pU1gkLrVDuiYZfYf99&#10;eWYPD49tZOe0gbKI5M659fzn96/55ZsXfHnjHJ+ePMDJSV2cmjyS7Z11zKnL4tHZrfDvX3lwerO0&#10;94rbAvCtnljN+t56CfSE8k8o+8Tj906s5/qBZVLVJwo+BJAUZSfPbu6FP37mi+dX5H0CVgowKICi&#10;eN53b+9ISCgUgELhKFqHX98/womdPexaPZij2ybw6ctz/PjlA2n/vXl8Me/uHpYqwE+fnuTB+RU8&#10;urRGWn2/fH1O2nsFsBNDPOejR4d4emUz22ZVsWpiAb98cYf//vYJ//z+Oc+vrePFjS2c2z2JiS1x&#10;bJlRIZ8j7MD//uUt//j2Cb999Qj+/JGre+dwas0ECT+T/B3YNHMEbx5f5Kv393nx4hivX5/nzJll&#10;fPXtK+4+PM7M5V04ulvIlvchIg/xwlbWLBvJpKHFjKrN5sjCGdICPHXxUCZtn8T+G7s4cGa9hIQz&#10;eprYP3euVAHeObGH4RVZWOj3x8bGQCoAW7sL8AxRoopwxDnYg7/p/E1OBg2bXEF+axTpFT5kNflQ&#10;NSqEr//xgJ2nOhgyJpTEDEtmrUhh7qoUVu3IZeWWDBYujmXewmjik8V+VkFKiimFhQ6kZlhz7MxI&#10;1u4spn6YF/bu6tIhZ++hhplSQV6rPWF5xhQOdWbgwggqxvuT3+lBQo01ngnaMm9wQJsj0RV2+A0w&#10;Ja5OSXS1rcwUFwKboFIzoioscBWRdOmGDF0UTfFwDxLLrclscSC1XolvqqHszIgts0YVqU2CsClP&#10;D5IKw4RaS5KqLFl3qIRdxwYyZ3E2vqFG/7ND/02WZ1nZ66OwTDZEw1nYCvTx7fDEs8EZi2RjDKP0&#10;ZPOZhpOabJrV8dVEy1MDAQxF9pJpvCHxvRH4d7jL+xUWCjRV6lIZGNjuQ+KEODxrPKX03NBdC/sI&#10;Iyl37Ctd0CdzXAg5E0PoPlCNiWgJNlFg7K/7v7p6c2ad66ZqWToZk6NJHRtKyZwUPArtqV+Vy/qH&#10;ixh1uBW3HBvSxoXJ18Z1BzHlYhfJ4wPJnhaCY4o+1SvjsYjSxshPg352CvmPWLx/0dI8lt5fLrPz&#10;Eqam0byvDd9GD0rWZDNwfxWWSYa4ldiy8M4kPCps5GcLHeLMlCutRAx2YO7t4Sy7P4bWrSnUL4/5&#10;X/lDKE0LYyka58+Fd5t5+dMlZh+poW1FDA4xWiR2OHL3h0MM3JBIwWRfmQUoCkEWXmqg50gGE49l&#10;0rg6TJ4s5c/3pGSlryxFKN8QSsQwezxLTbCO0ZIqR8d4QyJrXcgaFogq0RqXOAt8021RBupJeCTK&#10;BcRtu3ATjAL6rAgCAAqVkY6tulQYSbupsZps4Q2Mt5ZtY0J1Fp5jT+uUOBJL7GVjTmpOgDwgEwde&#10;wjohMgDVrY3R8lJKAKjtb4l1hidaXgZouvQBQEeRL6LSk6UeIg8wOEtFZkMw2Y3BpOS4ybbb5Bx3&#10;Cgr8SExxICNDRVyoHZZm6lgaq2FvqUZDngtzxsUwY1oEp64MoXGIG7H5VpQM9cc3y4aa1aW07BtB&#10;4uQWQkZUsvHlaaZeW0nW7EKpeIxt9Wb0lkJ6DlRQMyOaqmmRJDa54JtpTlanL7Yh2uSO9OHFb6e4&#10;9tU6mpcHE1ZhIhV/EbVWpA1X4Z5piE++KR65JhIIajkqCCizkLezxvvKHDsBsUy81GQVt4CFBk4K&#10;aTl2SzOSgDFJtFfn2Ujbr0+iKckVLhIGxtW4UTYuSh6k2YYaSCuonrMGOkp1eSkCSAWQVTprUF/h&#10;ysBB7jS1OHLoeDHwkuHdKmqbLPH2UzB6qgfVLbY4uStwdFVQVGvFo7dLmLs6kbhkA4xEfl+wJiVt&#10;LtRO8JNW+6LRPnIEZptj7aGOd4whuc1uFA3xlwA4tcpT5hQmpTsRGmeBpYM6QclmfXkCcXrYBWlg&#10;G66Bb5kRqZNcSOt1o3F/PKFdTriUm+LbaoNzmSnq7gqscgwxjNHCMkGPxHG+ZE0NxqfYAtsITcqX&#10;RpE9Kwj3Cktpf3KssUZZaolrsS3J7X5E5ttiYCJq3M3IK/QgLtOZooFRsgnaQGUgc3NEu93f9LUw&#10;FGDa3pB+xrr0tzElpCadzMm5ZEzLluVF4u/ANsWa05+epGFHA75NvlilWGGbZU/cpAjSZ0RRvz2H&#10;1Y+n0LI1gbTRLpT0erDwYjlLL5Ty6Lut3PywlIIWawrbrdl0voJlRzNYdiyLeYf6QFF6iw2l3e50&#10;rYsjpc0RnzRjqWh2ijaS+zZlpJFURIv8UvsQPWzDDLAKMUDbXoOwci+CMh1JKPeQM1VmTpoYuGhK&#10;SChe65NpyfKrzVz8fBEl4+xZfC2HhTcGMPtqPFvfCUteBdvfd7Dv8xEseJjLshdlzHoQx51/r+H+&#10;fzbQfcGXhG5teXn4u24adzgy5V4E699WsvRphhx1K2wZc8KbI190sP1dHbGd2sx8lMyF3+ax6/MO&#10;Jt0IZM+X7Qza78KQw65kzzeT2WP+NWpMvRNBQrc+yaMMyJ5kStUCe2qWuJAxzorCGc6YBClky6sy&#10;TsGJrxfRsCUUx3w9qaJJnOSJe7mZhFI2Kboo0w058n4pI/eFkz++T/0nYKxTogaVCwNYfKsFnxID&#10;8qd7ULrAj9LZ3kw4mkreaBeZvRhRZCQVmQLaCRXgkZeTef/Piyw4kcvWmwOZfSRdPh6UpYtfqjav&#10;fj7CJ/+4QNVED5lN++yH41x+v4aXPx3j4be7WHgyT+YGBmfr0LkskE23Gjj98Qyufb6CG1+ulU2/&#10;iy43cv7Dan7gNZe+3CRzXXc972Hk7mRcU7RJG6bEOlCNgAIDRu9OZMj6SCbsjCesyIDZJ9JJa7di&#10;/I5YfuQpOx90yixDl1gN4potCao2YfnDYSx5OozYiY5kLvKWgEwWQxXqYZGqSWSniCUwoedcEtMv&#10;pHL9+9W8+uMonbuD+ZQrHHzfQ91Kf7mNyxf7ULclnPAOc5p2RzL8bCIGwQqKFjqhylIjarAB467F&#10;MvNRPhlzbGW7rkuphsyAqzoYhke7MVohClKXuJG/IYDGM0mEjlFiHKkmIwFsM4T9UIGRl4KTn8zh&#10;8JupZI9T0rjCn4EbgjnxYTZfcovld6twSlTHI6e/fH7uXBW+TfrSUisUibs+6mLX8yHMOJtETL0R&#10;tsEKZpzNIbVLia6bApf0/rI0yyxUTVox3ct1WPVmGMvfdNB4PIzBV+LxHWSIdbIaPjV6+JbrMu1K&#10;IW2bI8iZ6ErVQn/cs3VQpWviW2eISaSCmY9qaD4ajnNZPwp2BlNzOkF+Vs8mY+yzNKVFdPv7HqkS&#10;m3Wvgo3vxkqFnbB2rnk1FKdUNals7bmaha6fgl2fTiVtlhMr33Zx5rd1+AwyoPxoELpxClwHG9Fx&#10;Oxu/MRYs+TAGyzw1vLsMGHg7XuYCGqUrcGvTxipLQAQ1grqNsM1TkLTAFqs8NWnNdus0IEE0DHcZ&#10;kTzHFu9mbVRFGrjkqLPtXTcjzsTQvi+E+i0BOGWoM/FqOnf/2Csh4IFvenEtUpfA7sF/DlK00gnf&#10;lv7kLLPHvVqDos0qJj/Jof1CGDEiM3ChHd4tWhz4cSY9j7MJHKxNyQYnTvw0j7ajftgOUODb0J/w&#10;TgMGngul4agP1rkK/LsMyNviRvA4M9kcnbjQAfdWbcImmuI/SBePqn7EjDJBlarG3KvZZI2wJrrK&#10;gA13G1hyrYQV9+uI67LgNaeZ9biA0vUquY45q5SEjTYkcLCAbtZ4t2hL23buajdM4hQSQornBrZo&#10;41aswaBDYZz+bglrn7bTujNMNvTW7Y/k4DfLJASs2BFK5c4wvJqMiZtsT9x4a1JnOZI0xY7sJW60&#10;HI+l914dS56PYMLNGplZGz7MnnFX6ylYG0XaLB8ccg2IGOlI/CQ3vAbaoxuuIZWBYj8nVH5eg5V4&#10;D3PEtsgYZakppknacqLMME4LTV91WTSiruqLfDFO0pclIAIKCgAo7hdD2IHFUPdWx67aBudWZwkh&#10;zfLM8Rjug0+3Dx6dHujE6GBTbkvCnGiKVqYSVO2AY6Q+Tv5alA/xJqfchfQSRyLjzcgpc5XWTgEC&#10;RYZzeLg9LQVJpPj6SvAXrnQl2dMXHysHElxDZB5gvHcATqYWsnVXAKn/L8gTYFD/b39DS6H+v8f6&#10;8utEa627hT1xXv4UR6bgYefxf3Dvr3KPPtCnLpt7xWPi8q/yEHHd2dlPKgD/Ug8OGDCAceOaqays&#10;ZOrUqYwf38KgiY2EFsSR2phF0bB2ioeMoGjgOLyjslHTMMTAUkVIRi3dm/dg7BcggZ6+bwRabiHo&#10;eCZiHlGFqVcpWtYxWPqVouMQQUDZUMxD46Tdt5+lgSydSxtbSNyQDDnZbR7piGtpuGz7NYx0xqEs&#10;Gk1fa2wLveVko5aPLjHjIqlYXoh/qTtW8SL/OIHiWTXkTqzCIcWjzxKsK44D9aTSrb/J31C6GRIW&#10;40BKihvpUSomDczDy8UEPz8LfMKsiMj3JKbGF/dEKxwiDOUxhjjfcs1ylMBP3VL9f8tVoG7wP9ux&#10;sCGb/r+SFQli1ftOEE2N+kn4p6UlYGt/Cf+MjAQcNpRRLBXV/uQWuErQJxR/wgIshlAAykbgQtX/&#10;SkKsCY41k5A5KMVaQsDgVBv8Em3lEAUgeio9mel85MEBHnx0URaBiKIPMUSpx4snF+Q6ifUT0G/8&#10;qDKGjCjAxKK/3D6OAdbsPbNSKgEvn9vK3nVTZRGIgFS/fXgrFYAvzh2VdlUB/4T99+NLZ/ns1lWp&#10;6BPQTCj1RIOuaMIVwEwo/8RjQhEooJgAbUKpJkCaADECggkwJRR7AswJFZeAhiIvUDTcCgurgGhC&#10;sScy9wRkE0o/sSwB0aSF9e5ZCf7EewgL7tJR1RKAiWUJICkgl3iNWIYAiwLCicIQAZTE6wTgExmA&#10;AooJ2CiWIxR04jniPvFaoSQUgO2vZmChKhR2WAEaBUAT2XqisVgo8QSsFK/7KzdQgD+x7rMHF0uo&#10;I6y6AsiJbSOs1UKl9dunb3hz9Uyfou/ySf7x1Qe5rYXyT2QFCsWgAIPLh9XzxaNb8vnCHiwsxSIX&#10;UEA/sc5iWwgrsywmeXxFglgxBDQV1uTW3Ej5HYltI7aLGALACvi5vLua9rxIOgqjJGATAFAUaQiY&#10;Jy6FDVeo5qRy7tp+mc33xaOLPD29XTb6Ds2J4MC8LtZNrmPn3MF8++l93j49xY1Tq/n86ineH9/H&#10;9Jwkoq2NKfBx5MCM4XI9+O/fpcpQWIxFe/CpjVMZXZvE7KH5ch2+fHFVKhGFik/YgcX9QtUnykpE&#10;WYaAh/z5d756d0tm/wnYJyzNkZ4W5Me4smlak8z8E+8j3k9AxB8+f8TvP7/l9rlVnD80kx0rBvHr&#10;t8Iq/gP892ceXdwgwd/OxS2Mbo5l28JaVkwp5LMXJ+HfP/D79y/549ePeX1nJ6kR1mipK9DtpyDK&#10;04w3t/bw5+9fwR/f8K8fBby+wv1zy7m4fypnt4yT6j9hBf7oprBxfyPLQf7+xSP+8c1z9i0exJTm&#10;NFaNqqQ42pttPcM5tW0ub54f5Ztv7rN8eR2XL6/mwInZlFaGsuvEfHadXMbbLx/Kv3GR+Xlk3yJO&#10;bV7IhOYCNo3t5NDKWUxZNIQFRxdQOzCDfafWMm/6QO5cP8z8tjZOr17N4wtHmdZRKRvRRUbogARv&#10;Bk8sJXmAPy5hjqSXJEgAKPYdxy9t58D1jeQ3hRBX5kpphx9vvjzGwrW5+AXqyrz7piY3xo0LYe2G&#10;DF6+Xk5NnT3+gRo4CNutEPeIEjCVBl6+WqzaUMjo3ijchXhOpY53lA6hqYaEpOiz7fIgWnsDsfZQ&#10;I6rcos8Fa6XAOUJTNv8KEOgWqy3LNEVJhyj3GL0ljWUXWmlbFEXJeG/psvOI1iYy34zkWjvZkSH6&#10;Mmbuz2X85gFSCRhbbiPPx0V0nnuMDl5JuuR3ujBtfybLTlVT0+6Kq5cWdg4aBAabEhxqhYXYbyoU&#10;MvZBITK6xDAbYIpbvSOGMXqoOauhG6KFeZoR6iLTzEdD3tYL10YnSBN1x76DGfGYOFgRCrm/hlAK&#10;inw6s3Aj1O3U8S1xxTLIQEINYXeTShbRlGWmwD7WkKaNuWx4upQVDxcy8EA9MaPDCRnqS/aCFKZc&#10;HEXh8gwa99SRMSVB/uNMmxjL0Q+Hie2NlcBRhuv6aVGxOZchRxtxyrGU0DFppDvNm1Mx9FRHX6yn&#10;mQKzMD00HdRp291E7dZarBJF4+Egsudny7bcgbsqKF+cgmGItvxnPf1yNw5ZxpiEaJA23pPpV9qo&#10;XpfI1Mvt1K1NxCHVAIc4PaLrHaifG01amysR5XYcfraYp9+d5fRHa5l9tpmZ5+qZe7GRtXe7WXV7&#10;FIO3pBDTpKR9dRwTDmXJHMDaBUF45ugycHsMkUOtCGgypvNsOtNv1rHo7hCGnyiQbauuGcZ45VgS&#10;UGAjG25FZpgo2BCqPsdQIzziRHGCBSYOGhIgiew/Yf9VxplLmGAfYCAzxgys1eVwDjCSdgHxGhGO&#10;mdHgRdvUeJKb3EgodSEkQbSmKVDT1JQ2if521mjYmcoSEGEBFgDQNqcPAIoiGedYCzwjLGQLsJCb&#10;Coih9DPAxlVH2o5TMlS0D0ugpiYED2d94oJt5aUo/3BV6uBioyl3SoNLvdm0MJthw9yYuzyOyGQD&#10;+XlkNuHyTEYebKNkXTX5q4bj057HlCvrKN7YTEpvClnTkijuiaR4QhizT7RQPT2c/G4/kltdpI0y&#10;c6iXLFKIrLOVOWo7HnfRvCxAlilkjnIhvtVeAlsBjf2KzMgZ703eRF+Sh6oonRlMQLkFIZWW+OQa&#10;S4glAKCQ7XoMMECVaoBVkKYsaBDKV9HcKmbchbXayEaN4HRLQjOtZKt1VLkjOd3hxA/xl8U4/UW7&#10;tYkCyzA9nBNN5ecVOyUTIwXh4TrEJ+kzdWYwv/7jMqvWRjO004nNWxMZMtwFIzMFVqIUIUqb1Dxz&#10;OYNRVGFLWpqZbCxq7fJhxJxoige5y+DQ9EHuRJTZYBushZW3BiE5lpR2B8mMQgEBhU3DPcxIHgB6&#10;BRjgF25EUZu3nDWp6Q0jvc0FZbgGDrEa+FYYSAhYuyWS9BleRI5yInaiGyEjnAib4EH6qhh8h6pw&#10;LrLArdiSkGZHMif5SnXu/verZPGGba4pynJrgicH4lipJLjZg8qpyeQ3+8gDyKhEO9Jz3EhMVxGb&#10;74VDuB39rfqjba+PrtKUfqZG6CqtsI8KxtRHhU2YN46Jnui76WAtbLS6CrwLXMgYE893f37D8END&#10;mX1lBk9/ecSQvU10n2hn84slDD1aStY0f0yD1Jl0pggDVwVzT+bIwohV50uZuzuZqeuiGTLVh9lb&#10;E1l1NEvKvSPzjOSMT1qTLRltDpSM8yS2xo6oCgc8E0yw9tKU0G/k6jwyWj0pHhuKfbAuBg5q8u9Y&#10;KKUtvXRQ+uvhHWeFg29fPpDIABT/PMT6V00L4+pXazj72Swa5jlT3GNNQY852z5uYebdOPZ8MZzp&#10;95IZcsSPm//ayNIXJZQttmLhsxRWvs5jwhVfRp/3pnW3E0tf5XDp9zmsfVvC5d/nMnSfC5WLLSid&#10;Y0bHVifql1iz4EE8i17ksf2LwWTNMiO8o58EiPOeJTP5bgiZ0w2p2WhLzhxjyldYEdupJQFRWLsW&#10;3cf9aFynklbIoDpdbOMUjL+UhEdRP8qWuDHzVhGBdUYy40qcHDvkm+BWY0VIhzMD5kTiXGBN8+Yk&#10;Wfyx6VENI7cHcemrJex4Oores4UEVprw8NcjrH3cxexrNRRP9yCuxZLuXQlElJlIqFcyyoUjz8bL&#10;Nt+7X23g4ONuSse48Pl/buAao0Fwrh5zTuRw9MU0bn25ifU3BnPq1VyOPZ/F42/28eKnk9z4sJ6G&#10;Gb40zfbl1lfrZdPu6qvlnPioh8MvxnP67SypLlxxsY4feCWbftvXRrL27jA6tsWz6GoD5dO9yBnt&#10;QvvqcGKbLGhdGSqbTQOKDNhwp411dxpZcLGARZfy2fN8OO//fZ7APG2mn0zFJV6DwdujWPqgne5z&#10;WVRuC8UmXUM21bo0GePWZo5DtQEGYQpaj8dx9OtFTLtRKIHrnV83sfRuGfNvF7L7zWhpeYwdbM7c&#10;W2W0bQ2hYrk3iaOsyZntROkydwafiJAtrzFdJljHKYgeZCBVgA27fanY4MGwK7GEDjXBu8UAj3p9&#10;XMp1SJmjksooofwr3x7JoodDaNkWQ/4sfw6/X8SJj+dw/rP5nPswD//c/iy6Wsjlb1cw/lgch95N&#10;ZNuLIdQu9WTu9QK6j8VIldqAqXbShizaoZfcyudLrrP+XivqtgrGH0qi53iqzEPsOZNHZJslKx51&#10;4jhAE48yXRLHWuNeoYVDjjpTH5RTfTCEku1+uFVoSTgorOe73k4it1cli0S2vpwgswlz53jQsDMc&#10;qzg1IkdZMOtJLYmzHQgaa0vR/kgMY9QwTVDHIa+/tNKmTXGmeXc477lFy4EwfBsMCGw3QlXSn8ih&#10;pqx9PYz2PWFkTXWmeJEn7UejuPfHEVJmO+DeoociSIH7EGOc6nTxHmVG2kYvkla5YVOojqpVm6xN&#10;rri162JXqkF4j2Vfbt54c2lr9m7TZfm7obi1aJO23o3gOXZ4dJrgWKODV4cRWhGiVddYWo83v+2W&#10;9m6hSFz8pElCoubDUYy5lkHNZm86T4ew6EU5vrX9aDvqT+laJ+q2u+JaoY5bjQah44w59fsKWq+E&#10;Y5GpwLFcnav/2Unpfk98h+mSMMscVakaA+ZZU7bVVdqHHfLUiOg2Zv/307j+n63E95oS02uG70Bt&#10;HIrVCRhqgHubLkNuJ2GUoiCix5ya7V5YJylIHm1B3iQ79rwYTvV0FTufd7Lz1Sgc4tQ4+/0SIgbq&#10;Ez3KmMotbtL+23w6gNpD3gxYbIe7AI+jTTBJUODZqEvxBi9aj4dRt8OH6NFmJE+ykd9N8VJ3qtf4&#10;s+BhE5U7QvBqMyFhujOeraZYJqujG6YgdIydvC9/pRs+DToYRSuIGG1B8nQHHPL7ETvenok3q8he&#10;6i8h4tKnY+T/PlWJAemzvIke6yIbfcUEmGaAuswIdGpSYpKsg0GCtoR9ZsK+7qLASNwXrSmHsP5G&#10;jPfGJE5PTjzLYS3yEw1wLLdEP0wLbR91qf4TlmBNL3XUnRTohWhiFKcjc3cts00wTTXAq9MNZYMS&#10;2wobfJociB7uQUSLM2kdrvJkwSNSW06q2nhoyIgWW2cNjC37bMEil1k0vgplhcjtE/DO2chCKvb6&#10;QJ66tPT+1TwrSihEiYeJnhWaapr/lwMoMgNFY62trq4c4vnC/isuxfMS/RIxthHZgX3gUAwB/4ws&#10;nLGy88bUVCWv6+lZ0U9NW156hUYTnJCGo6s/f9PRkZflgxsp7aiXlq+SgXWkluUSPSAUczcr9JUm&#10;uMZGUtPby8oDZ6kdM5+/9RdqiH7E1LQz+9AFnNJy0HTxxiq2ALPIImxSmrGJaCI4ax5WHnX4pU3A&#10;1CMNr6xGLIIj/pcvrI6eqx7Jg2MonpIt/0ebhtkTNngAruXRmCV6kLOiG4VJP5xqgkhalI9doQoN&#10;Fw3cCx2l0CG4LYLQtjhSRuURNzgNzzwfjH0tUNPrJyc29UXun7oCpcpAOmaKivzw9DGmoTSE7Gwv&#10;vAMscA8zJ7k5kNJJCSQ0e8msYVWyKfpO6iQPiyKhM5aEUQlEDo7EJ8tFWsC17TQwU+nJsHxhBRMK&#10;yr9KRFydTXF3t0Cp7LMWC/WfjU0fBPTxMSIjw5XcYi8yM52ITrGSKj+RAyiUgMUV7jILsKBcJYGg&#10;aAkOiTcnIMaMwMQ+CBiQaIVXnLUcQgFo6mVIRkcKV95c5Od/fiuhwPs3t2Wr77//8QP//c8vLFzY&#10;hL29rhybN4/m7MW1rNvTg1ugLWraahy7splf//EVzx+d5cnNY3z79jH3Tu+W0O/7j55K5ZlQA4om&#10;W2ELFuo/0RQsoN137x/x85eveXHjKA8v7JHNvJ88P8+FQwv57PUVvnhzTWaxCRgjbJi/fP5EKrFE&#10;JpsAUQ+ObGH39OEsG1bJZ/cu8u7GKakqFKpAAbOE0u72iU2y5OP7Tx7z9dv73D+7g5c3j/HFK9HW&#10;elC+rygF+enzF3z77qGEVQJE3T67jgeXt/Ls1n65Tv/+7UvePTspQZB4jgBnAloK27KwJQvoJxqA&#10;xbr+9+/fyPZZYX0VllMB/oQi7fWNfVJVJlRyAvKJchChHhQwTSjv/moNlg3CN07x+MRO7h3aBP/6&#10;O/z+M2+uHJcA9f3V87w4u48dU4ZyZOEEbu5aybfP7/DFw6uyGfnnd89k4YqwWr88fZQ/f/2Z3z+8&#10;419ffsan1y9ycPpETiyfIrffgbljeHn+IL9//pYfPnooi1U+vXNeQrpLW+ZwdMlYXl3cJ3P6fvnk&#10;KZ/ePS1tuAcXjJLlHYcXjebuwdV88+Imv376TL7uyalt3Dy0QoJA0agrAJ/I4fvh/QP5nNeX9vPx&#10;9aNS/bdseKlsFBaKQQHk/vjtSwkLRebf0+1ruTB7EhcWTeba+rk8ObqV71/fkc28orVX/DbObZ3J&#10;mc3T+xR7r2/KbSsswOI3IoCfUBNuWzqEihQfBhZGyIxAYfn98/fv5fqI7+PSrvlSSSguhVVYrPcf&#10;P36QFmJhaxYFI+J3t2vVECYMSeXQlm7uXF3HH3//wB///Izfvn3Ju4dH+OTJCc7vmcrRbWPZtb6V&#10;y6dm89nb03z94Qq///KK7z67wYdnx6Q68PT2iWxb0Mju+a388eM7bh5aJMHen79/w+dPTvPtx9fY&#10;sahZtvzWZnhzYftUTm4dz2fPT/Pk/Eau75/HR5d38fzsNnoaklk8rITxlemcW7GAR8e2sWFBA9fO&#10;L+bsxfkcPTqVbftGc/vRXl5+fI4PX9zn1398wVffPpPZnW9fXePW8e0c3zCPeS3VLBs/kK0HF7H2&#10;3FpOXN7BjGXDOX10HUvndbJz6lT2zZnDq9PnWDpkiIwwsDDpLxWA7WOKZBGIna81Lr59ubTBkR6M&#10;nt5IXmu0bAMWDEqUnP7JN9Q2eZCebkl7uzeFuTZ0DvVly8Ys1q5KpbLShvAobYaP86O5o6+U095B&#10;jap6V7YeasLFU5PoFFPCYgwJSzakfVIw+c0O5NQr8U/QwzFIg9YZIbJkJKbYEhMnBXFllrhFaVMw&#10;xJWu1SmyxCOmwoaSbk8WnKyic0WMhIRGjgpcIzTpXhLF5A0p1I/1JafNmbBsUwqGehFfYUdUiQ2+&#10;ycZUTAxiyNIEwrJNKBvlKZdl56NOeJwhnr7aOKq0/i8f1tbJAF9PGxnvptBwVUMnTAtlrcgqUfap&#10;+UQmYJQeNjkWKMtsMUoykABQ019TDr2wPhCooVKTikChINQXJQsppthnWqFMMcc01ECqz0x8dSUA&#10;tI8yJqhchUOMCb75DhJ6lCxMY+vLlex9t5WlDxZQuCkPjwYX0hamkLMslewlaaTPTZRQUBSOZC/K&#10;oHhNAe1H2nEsc8Sl1hWbDCtciu2xTDaW6kWbFGNskw2wCtfEv9oasyBNbGL0ZXabWC8BB4M6gghp&#10;85NlJ/mLyogeGU3WlFSG7m6gdWMRXgU22MUY0rW/lPTxvoS2KimeF0HNqgS2PJ/P5PNteJbZEFhp&#10;R1SLq2yTEQqzCbuKcE8wJK5ORfv8ZJac6aRiZhhDd6Sx6/lMFl7pYNuTKYw/WiSD/GObbBmxM022&#10;RK67N5LYQXbsfjOd4UcTCe+wkC10Ij+pZYu4jME+QUfCTNE+GyQOIMIMsfbVJ7rAFbcoc1nuISy+&#10;QuEn4J5tRF/+olBgCoupGL6ZSmkzNXbURNdcDVN7DZk7Z2SngV+KFbmtPtT0xlPYFURojiOeYXb/&#10;DwCKgzMTkSNijV6gW18JiJM+5ikqND300XLTwjXRhqBUO6kci091QBVhhkeijcwXdA02xS/Cgrah&#10;8XR1pRLkZU59XjAlGd5Ym6rLmQhzXTVU1pqMa4igNF1JSZE1ZtYK4tPNqOz0Z8b+OlZcGC0Voo17&#10;Wshe2kDKjDpiJuYTNToB7yoV8YN9SR/qy4S9pfQcLJGqzJbF8bQsipWgzTvbFL8CM1zitWleFMjA&#10;FQGkDLJi+pls2SSqjNIgssEWm3BNLIM0JPgTar+MbndyJ3gTVGGBZ44RkfU2qFJ0cU3TlRZgI1cF&#10;BioF7gOM+2CemGk1UOARZ4JTqB66VgoCUsxkvqKdvzZW3ppS5VY6NxUjL00sg7XRcVIntMGV/Knx&#10;+GZayQMncTAeFK5Dbp4ZQ7vcOHgsn3MX6lm4OJQjx3IZMdpdquRS8y2o73CVjb1KFwXp2WZ0dwcx&#10;rjeC4ePDGDUvTlp9vZMNcYnW6ytH8dXEL8OUyBI7khtcpQU4MMUC31gzCmt9KanxpnlIBDHptsTk&#10;25FW70rbokQJo5QRmviWGuFZbCAbc0WRR+gga4I7bEia7Eb6HH9pfUpeGkPACE/8Wp1xzLckuF1F&#10;xaoU+XdauCRB5m56NTphlW1O2MRgbPOsSR8fTWF3PKWDQqUNOTHdmeh0F6KzvfBPd8EuykHm/wlI&#10;ZuqjxNDdmf5WRlj4u0v7r2t6JKp0P4IqfHDPccTAUwsDlSa5kxKpmZ9J06ZSTr7bw898x6d/vJaT&#10;EOufLaDjQI7MFRPZhOUzfcnvcmL1xUqm7kqUo7DFhp5VUeTXWDJiqi9T18eTVmFBSq0VdT0+pDTa&#10;y1kYkd8Qmmcid84esYZomSjIavdm2LxkwgtsKB4VLAFwTI0LbilmeKRaStWnaOJ28NWVVh5xQmEh&#10;VNHihMxOQVKbUuag9RyOZPTeQMYc9Kd2pZKm9Q7MuRdP751wRp4L4PJvSzj+/TRGnAlk9sN4Vn2U&#10;T8UySxY/T6f3TpAEgrVrbeVtAQb3ft7C+HM+TLkcQOMaOza8LmbyGT9aNjqSPd2EvLnmpPcYElCv&#10;TvVaW2Y+imX6/XBGX/CWo+uMG0OPuZMwSpvRVwLpOOTJqLN+1G1yJnmsqVST5Uy3xaNQg+BaLda8&#10;aMavSgeLSIVUz7jXWqHMNGTgiUoC21ywzzYhfnyw3PfWz/dm/O5QllzOk4Bs8JpwJhxJY8m1ehZf&#10;q2X00VSG7YojqtGCxBYrdB0VFHQ6sf3GILZea+Hul2tly+/K8+UcejKWyx+WsPxiBUNXhjJ0fQSr&#10;rzSy7lorC89UMnxtLDMP57P8XDMbLw9m8fFKmdlRNErF7BNZLD5XzLZ7Azn3fg5n3s3k5Ecz6NmT&#10;zIyjWVx4v5wlV1rY/ayXnuM5TD1fzoCxLgSVmjD/UiWJLdbULg2kfWMkgWVG2Eaq45Hen4VXitn1&#10;dBi7n3Vy+4d1HP14EntfdjFkfQCzLmfRtNqXysXulC31JK3HnpptAfgNNCFulhPurcY41hrgUKaL&#10;e4MRgYPNKVntTcPWAKZcz2L18zam38znwrfLGLonjIgWI4YfiKT7RCx5s5woXOJG+4Ew5j2opni1&#10;F2VrPDCKUDDkcBgVS11kG3DxYicKl7niWt6fgDZDWajh324s18F2gAYupVq41eiTNMVFWpPF/6ux&#10;pzJYer2B2WdFrmEeDdPdWH2zirKJSkbtDCOyzoCs0dac+nIOpbNVVM53J3eKgyywEUUkOTPtWfCg&#10;kMs/LKLnZDSTj8Zx6csVLLvRyJo7rUw+mUHRdC8W3WymYpE/ww/EU7nEm/n36ph5u4SCha7kL3en&#10;81ICcT02pM2wJ3uBC5XrfMmY7Eh4qymtm8IZMNqB4jnezLhWTcfxRKn+E58ld5knNQdCSZzhgIGw&#10;8i70lOo/ryYT4nscieyyxr/JlKGnklj38QT824zJmO9CykxHMmY70XEimhf/PcPc+1Wc/HopDmka&#10;+FToMP1BlWwXTprjQOx0e2xyNfDtMselQZ/gXjuMU/oy8twG6qOboCB9jRuWWWr4jbaQYM9ygBqu&#10;jboMvJpI9718HKv749Khj3unsQSKFvn9cKrWRVnUj5jJ9lz6bafMt1Pl95d/awJwBrZbsOzlKJKm&#10;OJI204GBh4NY8aoWh0wFZnEK6nZ50nrYj+4bsQR26OLR0p+BNyPx6NDGKkdByEQTArr0pE3ZulBB&#10;WI8JXoO1MUlXEDBcH5fqfhjEKei6Ecus5yWMuBFOx9lAEqeYkzbHFo/6/lQf8GfQtSgS59tilanA&#10;s1lLAkDfmj6L7rSLiWx53MKiS9lMP5NK80ofZl7NYtiRCNImWEh7b8pUS5n113YumNLt7qz/vJuE&#10;mbZ4t+rh1aYvMymz13nJ7V293Z9BZ6Io2+QrQWzWLCf8ag3ovVFM46FIkmc5YV/QH7tsTSzTNfAe&#10;aI5hlBojb5SSs9JDgr+QLnOSZzoQMtSU6LE2dJxNonZvNInT3Uid7cHMu21UbIrAudBA2uo96y3w&#10;aLDENElXHk8Ly66w8opMXA1PNaniEyDQtUOJU5MNmoHq9PdRw6ncQsI+McGu6SmKPqz6jreDNdES&#10;mdkiisdWIWGfzACM05EqQftSS5wrbVAWW2KbZybvd6qzR1VnS8g4b8KGq7BN0JHxNgGFZgTlmsiT&#10;BaHo947VJ6HAjqgsGzzCjTC1VcfKURMjk79JUPcX9POxcpW5fxb9TTDupyuHsAUL66jI8hMlHn+1&#10;+wr4J26rzI3+r/xDWIDF9ZLYZHlMKdp8XVwCJQAU8TKG5n0gsJ+uMf31LTA0VEoA2F/mBPbBQWNL&#10;R/wjB+AXmYKhbd/JXX9DM2nxDUiL5m/6+mQPbaJsxGCqx3WRM6yczMElVE8eyaClS2mctABVWAJ/&#10;0zUhubmTliVrqZi2DL+CNqyis9Bxi8A2rhr7+FYsAivxjBiJhq4vfrFduARVEpY7GK/UbJk13HcM&#10;oo+lvzGxrWFYR1pj6G2OVZwKZWYQjvnBxExsILq3FoeaEFwa/YiclISqRoUy3Qpllh0RnXH4lPsQ&#10;XBsp4Z9NrCOGXqZ95SD9FOjba2Pva4yDr7F0zYTEiHZeCxwdtSkr8ycgyhonfwOiy12lIyiowJaC&#10;USH45FjKY8mU4VE4pNihqdTE0E0Pu0hLlBHmWPubYetvRmCaJ/Yqoa5U+z8FYF8hSJ/9VwBAAYIF&#10;BHRy0pH5fyKuJzHRnrg4K2krS8vpswCXVrlJEPiXIjC3xEk+9hcADEq1lApAUYAnGoDdoyyxDrXE&#10;KsictNYkDt3bx5OPr7Hp0Fzu3jjIr79+4IcfXvLVVw95//46+/dP5969fdy+vZM/+V2Oqo501Psp&#10;mLFqGMdOr+bRvRO8un9G5tO9f3hF5syJJlpRRHFw/mTOrV0os+n++PpzqUITVlwB4PavmsSGmYM4&#10;umMmb5+c48evn/HZm6t89PA4T2/skdluG6c2cn77NH54LyDPVdnmKqDUj28e8eTkLgmtBMB6e/WE&#10;LNYQ9lSh6LtxdH0fWHx3h3/9/Su+/+IZz+8elbfvXdrBmrntbFnWxfsXl2Ur8DefPuTr97cl9Lt5&#10;eg0HN47j2omV3Lu4mU+en+bF3b18/PSEXK/dq7o4umqyVMcJ2ChUi7Ko5MmF/7Obily8u8fXyWKM&#10;D49P89WrK/JSlE2IzyQUgAL4CWvtX5ZboSwUysabu1dzefNCbu1ZI7MCxef6/vUDWaAimpTv7FvH&#10;scWTeHHuAH/+/Ue5DUQz8uPj2/n8wRX2Tx3P5NJcTsydyhd3r/Pz6+c8PrRbAsE7OzdxfGmvzCG8&#10;d3CDBIcCMIplCsh4fv1cCfgubp7N9V2L+fLxJT4RhSrPrvH22hHOrp/O+JokpjVlystnZ3bw24cX&#10;fLh/Tr7u2s5FUp0nVHXCbitUdiJLT1iA3904xv0j6zm0sFu+TrQAL+kuk4D379+/6QOsD89wb9dK&#10;rq2cxcUlU7mydjb39q6W6/HPr97y8/snEgIKa69QGgpFn3ifx+e2yQISAfXEb0Tc/vGLx9y/tEU+&#10;TzxHgEaRHSi+E/FdCVgrIO2WGS2y+VeUaRxbM1FmCArIKCzLIgvw/bNzPLiymWsnFnN4zzg+eXOO&#10;j1+d5JcfX/LDNw959/QYx3eM5/jOiTy5uY2D24ezf8sQ7l5dycMba3n7/JAcohlYgL+ZXRms661i&#10;zdhyHh5fy9Wdczm7vkc2JP/VlHz7yBIeizKS93elxXjdjEpGNcZy+cBsdkxv5uPrh7h7YBk7Jrax&#10;eWQzW0a1kOruIH8X4u/l6N6JHDo0idOnZ3Pu6hpOXFjKzn3T2LprEtt29/LwyTGuXtjOpx/f5cKu&#10;lfS0FXNqxQLWTB3O4g0TmXtobp9678x6WQKyZW0vB+bNY/WIEbw+c4GtPT2Y6vST+62UFF/qO7Oo&#10;aE/FXGWEvZv1/xVSNY6opLQzC9sAC2y9DVlzeDx//+MT1m2qZvHMLGZPTaGp1oNF8xM5vqeai+eG&#10;cPZCO73TQmhoV+Htr4mZlTi3VsfCWkFOuSO5ZQ7YOqnjF6ZHeokdUWnGZFTYUdTmTEGLI5l19lK9&#10;F11iKcs2xfXIIgvmHS5m9NokmmdHEFFiKZV8Ippr0OJo6qYE0jwzmKR6G3KabBi7PJL6MZ7Uj/Om&#10;sNNDqv0iC6wp7PSlfGwwLfMTGLs9X8ZNiTz/zpVJVE8OoLzbh9JmD8ZPS2bM5ExcXPXk/l00JSfH&#10;exIW7IhCHIzohGri0uqExQBTOeNolWLaV/zhoSFBoJ5QNHlrYDvAVM4uitlGodYJGOmJfrQOur4a&#10;0i7sWmiNWYguZoG6xNS7SWujc6IFLlk2aDlroO+pKcGIRbAumROiKFs6gPwVmaTOT8KnKxCdCH2c&#10;G1VoeGmgrHDErc1TqgGDOrxJmRlP5oIUIkYFU7gmG7daN9wa3CR0FADQrc4ZHT9N7DPNMI/WQUsE&#10;LFdZ45pnhlO2KdaxhphF6WEZrietxGJdNCzVZNuxTaIdvoWuBFV4SLAmMruUodp0LE6gYmYkjauS&#10;2fx4Dvter2Db08VULk1jzf0FjD/cRESdiuR2Tw4+W8yBp4toX5HBnFOD8MmwlGCwc1s2q26O5NDr&#10;JZz9ZC0b7o5h6ZVBLL3awZKr7Uw+VsT7P24yfFcKQ3YlsuBWswwkFyrAgQfjGLw7TgaVRw50wNBb&#10;HUN/TYz9tbAPM5BNogLq2QUbYeCoiV2AkYRtLjEWWHnpSjWesUpTqi+FVdgrS4lvjhP9LdVkM294&#10;gQth6Q5SAegRYUbBoBBymn3IGRJAfJUbGc2BBEU69gFAtT4A2M/cRAJAg2B31ByM0I9Roellgq6f&#10;CfZZ9sS3BFIxMlraSUSujKidDshxxDHUUMLGsuYgmgfFMHLkAIY1JzJrTBEd1VHYm2pgqqVGoIMx&#10;cwZmkehnhZ9KFwcHdZw9NAiINGLxoVbG7yxhzO4KimclYRpmgH2+M4GDIkmZkU7koEBSx0cw4Uiz&#10;bIcuHh9CzggvyieHMGZ7Filtzrgk6WLhq46VmJXPMSC13Yq62e40zvcmscWC1mUhRFab459nhEWg&#10;OvZRWoTU26BM0GbIngG4iIptXzUyJ3oT0+Eg22zDq61wHWAg1a9ihj15hA+2UXp97a4mCixcNWTx&#10;h4m9GgbWCgJTzAkrsMVEpU5wsT3FM+Iw9OlTDXrkWBHd4UlKZ4C0fCaX2KPy1cTCVkFarhl5xWbM&#10;nh/K8pXRDB/hwtHjedy41UlNgy3peaZMmx8l8/rcPNRISTdg8pxIZixNJChen6AEQ9zCtIkstcMt&#10;zpCQYjuZjShCSG0DtfHLsCStykWua0GzFwPHxNA4KITqZn+SCxzlfaKUI73dU+YqRrcoiRyoxDJW&#10;k8iBVqRMcqV0VTBGAQqskzTxabAgpNOZ2OlBuFTY4lpii66/FuEjg2jeW0XIMH/82j2l/dYm3QzD&#10;cD28mtzwrncjZ3IyMXV+xOW4UVwbIq0v1ioD4kvCUCWoMPToa/ztb2PUd6DsZoWeyop+5jpYBLvg&#10;mBhBREMyMQMjMXTTkjl7omxD2GJ07dWYfHwgp9/v5js+4/b359nxajW7Xi8lb3oAySNURDbaENtq&#10;TeeqMHp3JdKzNY6oQiN0LRRMWplAZ68v8dkGROcYYuelRlieCVVjvWXQa/5QZ4atisEjXpuRC6Pp&#10;XpJA87hgmntC8AzXIyjNjLhiO9rmJdG1rq+sJrrSBVM3TRlOG5huK9WfYpYqqc2VsmmBjNiRjHe6&#10;Nm4pGmQMNWHL8zp2vW1h+/tmcqeY0LrVma7Dnqx9W8vV35ez4aMGptyKZvdnbVz6ZTrLn6XTtN6W&#10;2hXWXP99LrPuhnH6xzE8/XMz5fPMuPLLDNa/yGHTyyLOfz+BnpN+9JwNpGimBePPB9B1xIPmrY50&#10;HnVn/pNkJl30Y/GzFLrPe3Lx95mMOOtG7hxDoof3I3pEP0rWWlK5yQ6PMjWSJhoz5X4K/nX9qFju&#10;xNRbaYS26Uu1l6rIAP8WG0rWx8mTXvdya9a/XMTqJwvY9XwuM07nsf9pF6fe9jJpTzy3v97AvAul&#10;FE30YPyBFKadzCRvlAOTdicycnUEjdN8WH2+mgMPxvPmx0Pc+XSFzGgsGenIqgsV3PxyPV/xkG2P&#10;RrDkeh37X0xl1Y02ise4M3FPJivOtzBlZyYztmaw6Fg5nUsiqRjnzsNvt8mswLbZvjz7YQ9f/HGd&#10;G5+t5diz6VIxuO3eGNnMvOXhGA69mY9DgiYjjg5g4NY4imb5kjzMniG7Y1hwqw7HRA1C6s1I71ZS&#10;PduVQ2/G8PCXbZz8bCY7Xo/gxo8bpIJv0uUBDD0UQuxgQ+o3eTLjXhFFq9zpuBBH9GQ7PFoMMYpT&#10;YJffj+ARFpRt8pMAat6TBiZcSWPHJxOYeC2Ltt2hVK7wILzVSILAigWueJZoEd1lQdoUJSlT7IgZ&#10;Y0X2PCc8SvqT1WtH9EAD2nb7Mfx0LA37wgnvtMCzRp/EXmdcyvRIn+dO9jJv3Gv0JBQMGWZJxhRn&#10;Dn8yl4bFgTTN8aZrRSD+KRrkDrVkyGp/lGEKBq7yRZWoRvpwSzY+HSStt54FOrLcwCJMQdoEGwmr&#10;bv++idWPq8kcbUHFbBUNK0JYdmcgr/55nlmXyuX/d9H8LHIFF92uomGdP0ULXFn0sI69n05mzKUU&#10;JlzN4Mi3Cxl4LIJJ13K49stmiua4EjXQnDEnUnETDa+DrLEStvJNIdgP0EDLX4FHrQGho6zw6zAl&#10;uNOKsJF2xExwIm9NMNnzfYgZ40juAh/GXislfIythKZhIywo3uhP3e4wilZ6cey7Jax4PpCrv2zH&#10;q1yXpS8G0XO7EGW2Oq6l/ZhwO4fS9d541utJBaVtQX8S57vKIpWomY4EjbEkY6W7VLPFz3YguNtC&#10;WpIDRphRvi8Yv+GmuLbrk7HZC9uyfrKUxVEA4Wo97Et1hBaV6oNx2CRr4llphKpYj9jRDqROdeP4&#10;N+sxCFLQz1PB6PNR7PjQReMuL2JGGuKYqUCZoWDM9USaT4Zim6tgwHpHAscZy6ZikwyxfhaywMSl&#10;uT+uA7UxSO6zKduVaeBYpkFEryV1x4I49/tatn82ioFH/Jh6P4uIkcZU7vFnzYdu4qZZE95rjnOl&#10;BnFTzHGv0JBlIh37Ahi+P4QT73u4/OU8FlzOZuGNYpbfr2H3x90MOxNJ9jx7Bp8NoXSzK5Me5TLv&#10;bRt569zQjVbIbeRU1h/nKh1iptjRfDyC9Z+Mo+dOEQWrvKjdEcykWyVkzXclfZYzMRPEd2tH2fZg&#10;0ha4U7kvgqheR9ybTcldH4K6lwLHYj2iJjphn6eNZ6MxxZtDqN4Tg1ezKcUbQ6XydeGjTtkSLEp5&#10;dH0VmCZo4lBoJLP7nMosUBZbEDXeF8tUQwnwhOU3oteXxOURaAapy9vCwh400p3CLal4t6ukWlNM&#10;vEvoJ+zD7mpo+qij5a+Bb5sLlumG8lhc3BbOHZNkQ2yzzRCT+rYFlpgmG+BQYknJljTCBjvhmGmI&#10;eYgGzgnauKfro4rVxkS0HI7yIbXBmaRKF4LSrWVZQ0i6E2HJfVl6wtYboQomyjNZFsKZ9TeT9ylN&#10;VJjqWEkQKPL6hAJQgMA+G7BQBQoAaCIBoij8EKBQAEBvB1cMDAxkQ2NiUSaa+n3ttob/axEWqr7+&#10;JhYSBBrbOGLk4CwL6HRMrVAGhOMcGEtYbi7xNTXoK5WYurrinZ1IWHUBXtlJBJdmElCUTmh5Nvld&#10;bfgPSMYpMYrg0kKCU0qwdPPByj1YAsD8ETPQtfXCSBWOmVs0GmauGLrHoWnth6a5F/pGPhjre2Fu&#10;7E+/fub069dnRdYzsSI02gtDpS4OcXb45Hn2jYJg/CoiiGxNx7MqFo+mJKr29xIydgAh4xJwqvIg&#10;fmo81hnWeLf6oSpwJm1cJm45/ui5GmERaiuPZ4SqTSj/xHCLVTKgOpCS+nAGZKkIjbImNtVBZmk7&#10;e+iS1RxE+cR4Ehs8yBsRJGNn/PJspAJQlW4vm3/VjNWwi7DG2Me473jpf8pCAc/k+J86RFwXdluR&#10;Nai005UOEDFENqS7uz5+fsb4+hoT6GtMeKQ5CZlKcktVFFd4StVfTpmKklo3SqrdpCIws8AZ/wgT&#10;fMNNpaskNN0OvzgLqf4TANA9XSXXyT1BxZz907l8/5BU8/395y+kNfCnn97w4MEB/vGPL/j11/f8&#10;/PNb/vvvn/mTf/KPf//A8ClVcp1N7PUZMa5Ctgfz57/4+fM3EgK+uXuB7949k5bgP//5C18/vStz&#10;6v78+68SDopGXGG3vXt6G3cubuPzz+/x3XfP+eLrRzx+fJSvPrktlXjvnp7l7eOTvH5wTCqxhK30&#10;oyuH+OjyAW7uXc63T67zw4s7/Pz2Mb++e8rdPaskHHx4fhcnTy6W8PLLLx/I8ebNRb7+4hn/+PUr&#10;+R6HD8/m5cvTfPbZXf747Ws+fLjFsztH+PztLT59dZGvP7nDuxfn5PUvPr7O0zv75bo8vraL49un&#10;cGbvbAmahOrsswfnJRwTzbFCmSYy70SunFClCeAkLgUMFMo48TmEck08Lgov/vv7d9K6KizOIo+u&#10;JS+YxpQQtna38tX9a3zz+BYfXzzG149u8q8vP+HZsd1c2bqEUyunyYZjYT0Wyj+hghTqPQH23l0+&#10;yYWVs/nouICuH3h7qu++n9885dLa+dzcuoLt4zr46vF1qTAU9mNhdf7k9jkJUsVnEQDwt89eShus&#10;gHdi/QR8e3/rJHd2r+T2rhU8OrSRn988hN9/4KeP73Fl60yu7JgjlXNCSScy9UQun/j8AnwKG/CN&#10;3UukUlCo1jpyIulpzpbQTmTsibINsb1+fH2fj87v58GR1Tw6tpbjyyfy+cML0n4s4J/Y7gIyCouv&#10;UPpNbs2Qll8B7cT2FXZtsRyhvBTgb9/iEeyaN0R+N7cOr5RQTwBAsZ5CtSkg7KWdiyU0FEDxp48f&#10;yt+ZAJZiWUPro+luT6RzYBw1xYEc2jqJt2/Pcfnycq5eXQn8yrql9VQX+VNR5EN6sj3njkzh3O4p&#10;HFwznM9fnOHDs1MS3n310UUJVs9tmMHi1lI+OneYabUZrB1ay8eXTvDbu5eyIbkwxoVZbbmyOXnv&#10;4sGEu5sSH2rDkLII0oMdOL5wHE2xviQ72TClIJ32qHAWV5bSEB3CxJZC8tMD2bq+h88/fcSNuweZ&#10;Ma+VwV357Nw/l+4J5fiF2rFryzSZASjKQ9ZNGcKFnWs4vX0F527uY/LOyazfPYfdx1cxZ2obe7bN&#10;Zf3o0SwdNIjtvb3cOXCAcHd72WLu5WVJVnmYtAEbKg1JyArt+99iaUlSbhjBeTH0M+6Hubc5N95d&#10;4R//+pYlS+oZNziJAC89IoP0iQzRIz/dkhvXxnDvwRQGDvegosEBOwcFcSnGhETry3NsAQBD48yw&#10;tFeTopviBmcK6hzkufbQnhA2nmxm/t48Sge7MqBRSWq9PekN9tT3+FE/OVDm+RnYKUhrdmTQ/BgS&#10;qm0IyDIiZ4iKxaermX4giwE15uQ0WRNbaEpSmQVVI7wITDMmsdZJnq/XTo+lbGIIRWMCKR4bJAsn&#10;/fMtcE/Sxz/TlNYJUcxeW8KGfcOobYkgLk2oHX3ltgoPdkZhlG6AeZYRNuVW8iBCQAsdD01p31W3&#10;6sv1MwzVlhmA+iFacpglGxLY7U/y/Dj5GqMoHYzE/RF69LdRw8hDtKB6yOB75xRLbGLNsAg3xCxE&#10;D498W6n+ixniKwFA1qI0nCscMc+0xrZUiUWOFQoHdQkDHSocpMJPFIzkLEzFt91blpMIZWDtnlo5&#10;kyZggnGkvpzZNI3SwafOEes4HVwGGOJdZoFZiKY8gBJQMHN6FDm9kYS3uaPKsJIqRaECNAk0QP1/&#10;J9wOYQZSqWPjro5zmDaX32/h0fenGbgqgw335jDrxDCpzvr8j7eUz0wjpNSRzC5/uncWs+HmFAav&#10;zZbtxWmDvVCG65A9xo8pJ6qYfqScn/iYfS9m07UtnemnKjj9yUqe/3aOH/iIzp3J0gZctSiQ1FEO&#10;OKRr0rQziorFgXgXGBHSZItnkSVGwVp9raD+upj76BJa4YUq1VZCDpswEwkDZcaHsA+KVlkDhbT+&#10;ijxA8XyneCtUKdYE5jvL3L+kQjdq2sJJKFFJBaBbuJHMpwsrccAr1Q6Vn2XfQdn/Mln6mZuj6WSJ&#10;boCLBIBq9gbohdkRNX4Ag/a107Y0j/gyFd6BeviEGeAYZiAtsAJuGJirkVvhRdvQGAYPjmPZzFq2&#10;LB7EiOYkmXkQ72PNmMokHp3YQkGYq7QDW1uoExhugqm1GhPWFFE7I57UDm/KF6QR1e6Nlktfk7R3&#10;uYqYYQES7Dz88RJD1uUQU+dEcKE1s07UM2xtMr7ZJgzoVBFeZYmuk4LWpWGsvdVE6URHpp1IoWCM&#10;o1QRDd0QRe28YMz81OjnIHKs1PCvsqB1SxLuOYYSAsYPdiCwwgy/QmN884zxLTQlvMGeQVvTyZ4Q&#10;iH2CISY+oqZbSwK1oHRz4gvtpQU4scyBtGYPqfBzTTbGJc0Ucz9NTIO0ZCGOKHmxCNWWELp4iAdT&#10;16XjEaQp7b0F5RYkp+mSnWNI9xh3tu1M5cSJUtw8FIwc48nz14s4faFBqgJj4rXp6BJNePpYOyrw&#10;j9cnt8WVou4A4mtdcI4zlGU8OV0+ZA72Jm+Yvywq8Yg2lLlARfVix+dFYqYNselWZAplYmeAbPIW&#10;Vve4dhWFc8KwT9bBNEydhPEupIxxIn2aOzlzPLGMUccoQoPsxZE4l1jKiAAxsWCVboNHgy9pczKI&#10;7kkkcWY6FikWEvyZRhvJyYLGlcWEFbiSXOpLc1cG2ZWRUo0aUxKOV3YIhu626DiZYB3hjk2kB3oq&#10;M/rbGWLka49LVgi+JQNwSPXCIdFB/v6dUqzwzbHDUKWOlb8WXXsKmXF6oND/ceTjNVQtipWxASNF&#10;wc8YV/LGuZI5XCnbXketCaNzSTB5rTYSAObX2JFdZUlQjBaOXmq4hWjQNCVIqsXa5gQRW2VOzlAH&#10;cgc7MHVzMlvPtXDm8XS2nxtEZqWSnAZnZmzKoWqEPyUj/YmvcJL7Hvc4MyomxMi/F2EPFs3pOWM8&#10;mXkmn65NkQzfEMLko7GYBSuYdyORyeeC2Pa+kYu/TOdjDnPwy+FMuRvLqR+n8xHH2fnpYNq3qzj/&#10;Uy83fp/P7X8u5uhXnXzEbnZ9Usfj/6zn7r+WUDrHhOKpxkw578+82+EkD9Vm2f0U9r9v5x2Hecth&#10;4jr6yxKQLe9qmXY7lPZtTnQecGXG/UiGHHahaLEJIR3qBLaokTHHEO9GBRmLTSjb7MCq900ULLVl&#10;6v00lr+qpmWbNx4l/UifaCftv4MOpGDor0Y/lYIz3+zm8neHmHllKFNO1/EjL9h5dzDTDiVL5Z1Q&#10;3X3137sya1OobtNarDj2YoJU+W281sD++108+mYHv/OGex/WcfPdYgqHKmXr77Of9vPwpz1c+Xod&#10;A7rsSRpow8OfD7H35VRZ4LHr4UQ2XBuKc6gmZg4Kpm8bwPyj+fzKC9kMPH5zDG//fpqfeUbn4jDM&#10;XBXUTwtk78Mett0eydf/fcKOJxOZciqfzPGuTDibJwuzRNFE05pg8nqd2f12Mg6J6rLFU4Cv3jOp&#10;3PhxHcc/TJU23eNfzMG3XIc596s5+d1CVj6vo2WPJwuelDDqSgxJU+1ovRhH9eEIPFuNiJnthGO5&#10;DvFTHShc7S3tr+Fd5oy8lMiaVx2EtBqh5augeo03McPMcc3rJ0fdZn+8qnSIG2st7cPCflm7zR/n&#10;LA3ZThpQ3Z+Ayv4Et5ng22YuCzZM49Tl9yUKEAT8E+DPpUQL57x+0hb7+J9HiW42RVel4MizLh59&#10;u4rAFA1iinUIyNDkw3/OM+VEHIO3BJI7yZ6cCfYyTiRuqDW2MeqYhYgsST3adwXy9N+HWXK/lNyJ&#10;NvgVacn8R7H/OP5hPusfdeGWqYNHtg5tm0PJGmfPjOuFpI225tE/DjD0SBSOaeqoMjVo3h3C1FtF&#10;dJ9Lpm5DIKH1xhTP96ZyuT9B9cYS6InPJtR/A+a6Sphnl6FJ+mJPqnaFy88ePNCSrHneZM3zIWGi&#10;M/28FVjFa7Dh414JCWX5ibtCKsPE5eS7Zcx6VMfIyykc/HI2W96NZdCpaFJnOFCw3E1uZ49KLVIm&#10;2+BWpiXvFyo0dW8F/QIUuNbo4V6ri1aYAvMUNfoFK/BuN0BVo4VLWX9p8XWu0qJfiLCPKnCq1UE9&#10;WCGfFzrRnmVvRrPv65X081VIe6pQZTtm6+BXb0bn2RyaDyai7qaQmZH+tTpc/mUJZ36aj3d1P3wb&#10;tIjuNpU22JbToVQe9sN/pAEGaQp0kxRYFajhM9KQpOVKeT1xuQO2df3x6DTEqUEL0ww1DGIVOJX3&#10;Y8qDAoYfD6XrZCgdR4MkVBTbJ2eVG+FjTImYYiHzBD0b+mOdrmD752N4xSm8cjXY/mIQ33Kbedfy&#10;aVzpw6iD0SR1W2GbrMCvSZfobmNChukTOcGMRW9biZ1pS+lOP8ySFBRu8af9chqDr2Zy9teNsgCm&#10;7UQMUV0WTLiRR9BAU+Y+bubot8uZ/bBRtvwWrPFm+OUMoic60nY+nYJNAn7q4FZvIY8fnSuNSF3g&#10;TegoezZ+Mpvkme7081Lg1WhM4dpAFj8ZjlOujoSAJevCKdgYTfJ0X8JHexLQ6UbbsXLiZ4QROspL&#10;2nu9O5ywzDSQOYAm6boS/gmLcNyMYKbfmSABngCFQgUoondcym2k0i94lBf6ESKex7gPDCr7onjE&#10;JL1JtJ6csNcUt6P15GPGkdpYxOlhGaeDwwADnHMMcSswJnmkG/kTvWWUSVCZpSxHEycTopgsudYb&#10;pb8RFu6G0kZrbW2NsZaxtPeKY0BzExU2pip0+xljZmCDkY6FfEwUd/wFAAXoM9fXl9ZgAZd0dQVM&#10;MpaNvSK7T5R1OPt54JcYgpaxsYR+ps6uUsGn1k+7z3Giri7VfeZOXhIGCpWguFTT0pNtvoGZmVh6&#10;e6PnZIeu0g49lQ367kp0nG3oZ26Iml6f8kPHyhQzDw9M3N0lZOxvZCXfQ1iAFepaKPrpomHoIJt/&#10;1XQtsfJOxNw1FiuPeBQKsYy/7Mn90O9vgYm+PS4WLvhF+v2fUk+M/nb9MfW3kYUeykQXmQeo7WtF&#10;0bbhNBwaQ86aSkLHxBI6JhS7Ajucy9xlcZ5TqhJjf2NUWV5EtyZj7GUq4036iXw+dQXu8UpymyOo&#10;Hh5PUX2QhH9hcTY4e+vLyfvm8UmUdEVj4qxBZKEjKa2e8tyrfm4GCy9Mxz3Vgb+Z/E2uo4BtCQ0x&#10;uITbY+VuIuGZBI3/U/+J5l+REeXtbSnLRoTyz9S0H9Z2/SX4i4iwJCTcgqhQS2LibWU2s8j6K6/z&#10;li3AVa3ecggYmJxjKxWBHoF6uPsb9GX/xVngHWUmAaBrhLm0ALsmO+MQaM2y4wv5k39x+sZOjh9a&#10;zr2bh/j99w88fHhQFgj09paxadNIvv32GbsPzpfr/Be0FJe+IUoGt2by0Ysr3DyznTsnd7JzwThW&#10;TmyXl1tmj5INtI+O75UQUCgBRY7e+PoBLBxezot7x3j8+DCffHaXQ+dX8O0PL/nhy8dsXTKYQTUx&#10;srBB2EMfXd0p7acf7p3hn19/LC2qt3YslWUSAgR+9fAKVzcvkHDp7oVNsgDhP//+UdodBVh88Pgo&#10;n37+iFPnN3L7/n6uX98qP9Pf//45d+/u5ezZlRII3ry5ndGD0pnSnc+zuweAv/PtZw+4cnIFJ3fN&#10;4PzBBZzdN4cn13dLa6uAWgJOCRusKKAQCkBha316cZdUtgnAJCyn/PNH2ZqbHGjH1IHZ8nWi0OKz&#10;V5fk88RtoWp7cHQDt7ev4sr6hXK8v3JKDgEC7+5ax6nFU9k1cYi08P79s4+kek+Of/7Km8tH2Ta6&#10;jenFmZyaNRF+/oGfnz/k2/s3ebx7E//89C0vTuzl0+tnJAR8eGCLVFLy79+lGvDVhUPsmjGYPbOG&#10;cnZDr9zWf/zwXq7n799+JOHqjJZsto1rkjl+764c5f3VY/zw0S0+uXWU8+sn8+TkRm7vXymB2+EV&#10;YyRAE59NAsCHZyQEvbVvhYS4QjkpAKPI7BMQ9PvPHko77vNzu9k4vo5n57axcFieVBa+vLBXZv4J&#10;lZ8AewLwre2pZVR1glRb7l3URX1WAKc3TZPPE9BP2LC///iuBJHiexDfl7AlH187SQJNAWEFUBQ2&#10;7vWTmqVyUxSDCAAorM1CzShg4+rZ1Ty+vo1vPr/NsX2T5Dn03bvb2bt3NFu2DOaHHx7z229v+Ne/&#10;PuOzdxf5+v01NswuZ2BRII7mGqyeWMql/TM4v3UyTmaaRLlZkOnvRJTSmoX15bQmhVIS6M2MigKS&#10;3B14fGgb3z+/z65pnRJ+Cri5qKcCc111GdUVrDTlo0tHeHxgF69PH+P0wlky8iHVyYlEVwfK4kLx&#10;87Rj8axuXnx0nYcPL/P9T58Af/LLL5/zyeePqahLkq3j40dWsnRcOw/OH2b9lD6778R13bQubOWj&#10;Dw85eHYD+3bMZ9HsIawZOZJFHR0yC/Do4sVUDYiS+y9fL2u6Z9VJBaB/tAtZWdE4eDjI/YNQhQdn&#10;B5PWWkBMcz7f/vNn/vzz30SGOmFu0g9HW03qC12pyHEgxF+L6Egdmf0XlaRLbKohviFa+IRoEZtm&#10;TE2bJ5v319PQGYCBiJdzUMMrQo8BxbZUdbgzY3UayaU2hGeYShXgqFWJdMyNkBBQFHpM3ZVFfW+I&#10;LPMQzb7pjY4EpBpKK3BKo5LSsd5UjfWka36QPO9MLjOjoM2ZQTOjKerwpqQ7hOKRIWQPC5AiIrdE&#10;UyniEW4xIexRxfe5/Eyc1KkaFcGxO6uYsLyKyHRXEgZ4Y+NoLPf1CjV3NRkkLHIADeMNZc6OACqa&#10;SnUJATVUGlKZI9qAZYmGlULahJUF1thkmmMYpo1JvD5GETqYxxjKk3dhexRFFN7pNvgXOMiGXutI&#10;Q2wj9GVpR+26PAJqXHDPs0WZaY5VijHO5XbYl9rKghGHclvZLCyKRtwKbajbWkDqmGCZzScy/tzK&#10;7CQUjBoVLNWB7hVO2KeZ4ZxniV+NA77l1uT3+OKcoktgqQWexRZkTA7Co8iKwbuKWf9grmwUtk+1&#10;xDbRGlW+E8oYM6wDdPFLt5JlCLEF1kzblsu6C50M6BDe7EEkt3vTujiTukVZEqgFV7iTPjwMnxxb&#10;ad+sW5ZG8aRwIiscSWt3p2lBIpnDPEhqdmDFpXY23hzBnoe9rLk6hGlH8rn06Vre/PM6e57PoHF5&#10;ODPOlkhbU/2aUKIGWUk7VU6PhywRie5wkk3GBh59wEusuyj2cEm1wyLYCF0nTcwCDLDw1UdD5IaZ&#10;KCTsE82/zlHmeKTYYOaug324qVQIeiday7ZRR299Cmu8pTTf2lMLzxgTcocFyxbh6Aof/GIc+0pA&#10;dHTkLKxQAGrYW6Dl4yjhn4a7GdYZ3mTMK2X04U4GLsklLN1aBk+mlzjgGKorc/DC820JS7chv8qD&#10;quZAGSS8eXUbzWVBkr4LFWCcrxUBzsZ01yTiaqWDh7MuRgZ9BRBaBgo5gxhR5kLKYH8ShgZgGWOM&#10;cYAuqnx75l+awKRjgxm5t0oWywgLhAjddIk1pGFeDEVjfQkT+XP5ZqQPdCSxyYb5F8rpPZpIbK2h&#10;VADWzPCgrNeDqSezaFsZRVC5KVouCnTdFbRsTmTU0Syyx7hSvySM6vnBxLbYEFJtgVu6aO0xpWJO&#10;ML2naimbE4lfhS0+BaLG21gGbnvF6BOaaUlgsrG8jKtwIKLEVgJKr2xzQqsc8C2wlq3YMc0uGLqr&#10;45ZkKGfme9dkyJpxd18NKhqUhEdqUVxswYwZwUyeHMSNW2OIjtNh+Ch3zl9p4837FazdlEhxuQWx&#10;qQZY2CmoHeIm8wnqxwWR3OxKRoc3YRUO0upuE6yNKtYQnxQz2fSbUO5ISKwxSg9NwmJN8AzUxd1f&#10;m9oxwbTOisNAqZBNyqG19lhFaWPory4D+YUSUChzRDlD7lxv3EsMiO12oWBlFAnj/bAaYIp3hzfO&#10;1SpcqtwYeHQYN3+6yYonKyQUFPsOYYsR+w+RiWfhrcuAxhDap5WSVhuLe6Qj3hne+ObGYKCylCHc&#10;PgUpWEZ4o0zxQ9PJjKDmXCpWjMMuMQBNJ2O0VHqyAc8jxwlDlYZUXYq8zv0vFzDnbD1rbo2gbW0c&#10;Rm4KPDMNKZkbyIxLVYw/mcmKW80MWujPqJUhTFoTQcskD7pmB7L1ZCld0/wlBMxvUuIRoSnz/wQQ&#10;Cs01JKLYiOwh9kzdl8a4FTE0DfegpNGB8lZnihsc5D+GxXsLiUgzJSjFFPcwPRLLHDESky4mChxC&#10;tSnvCaRtUZhUuA1bH0rVFGc23a+hZoaSyafCmHMtms7d7gw/6MHka0E8+s9m9n/RybZPB3Pmp7k8&#10;5wijL4dSscSWEYc92fpxLae+Gydz/ZY9SWXfp41sfl3I2KMe9J7zJapOnZhGDUqmmLPmcR6NSx1Y&#10;8SCT7oNezL4Tx6SLwUw4F4QqQ0HTOkdUmQrqVtsTPaQ/C56l07xb2B+NGHzOg6kvUxnzMIyOi97U&#10;7nWh91EaPfcSCW7XkpljER362CYoCGkxZNjuSObdqKFpYyTt2xPY+KyHrc+nc+OHQzz48Sin38xl&#10;4tY4dt0dKlV8K86X0rM9gb0PRlI90Y36Xjd23W6nbaYPK84Ws+5sKR//dJSzT6dz+fV8xm+IZsWZ&#10;PD7++wle/XaI5deq2P1iAt1HUhhzLJ3ecyW8+scl5l9sZOyONA4+nkJgij7LDxZy9lEvq08U8/z7&#10;vRx62M3Gy/USBl7+eAEe4Rp4xmvLkN6e3Vl8858nbLrVyYprLay/N5Sjnyxk6M5YafPNHG5Dz7Ek&#10;WlYHMO5cssyFa9oaIq+f+HwWqx40MuNyFr3nU1n8sJmc2SppT6zZ7k/MSGMGHfOn9ZA/1bv9KN7o&#10;K8GQb6c5PsPMGX23kkJhC243lrmAjjkaeFTqsOP9WKbdyqdmkz/hA0058vUSaQdNGGMlLbJhw0yJ&#10;GG5K7Y4AaZFN6LGRVl/REps92ZrOw8G4ZqtLeGiXqimHRaKGHALiVGwKoGFPKKri/gQPMmbOnTLm&#10;3yzCP1uTHQ+aOfCwjRFLfdh4pYDp+yNYd6OApvmuVM9yYvAmf4qmO5I31UEq99q3hxM/1JLMifb0&#10;XExjwrkEqha7MvxABMpohYR/1mEKIhtNcM/SZt71SkYcSUaVqomRn4IBY+wZvj+WaVfzKZipwrdM&#10;l7Fnk0gcY0tIq7Fs7/WsMMAqQR2zMIWM10gc6yjzJ9OmqfBqMMQsWkHD4Rh53SpVXUKhwnX+dF7I&#10;lsBPgLSe2w2oeypwKtHDKlmd7ut50jZrX9APr1YD7HM0aD8by+bPehgw30lu0/gJNuz6tAdlprqE&#10;jGFDTciapaTzeARLnzagylLHKkFB/lI3Cpa5yUsBZIV1NXaijczUFDBQVd6f8i1e1O0NpHK7Dx61&#10;WgQMMpAKwQGLnIgYZyGvi3zGKfdrGLDIG+ciXTxEu3acOgYBCuLGOjLrbivhQy2xTdHAJbcfnqX9&#10;mHorGb/qfoy5GifhmgCadhlqBAwxYOT9TGrPheIsWqA7Dcjd6iEVf34jRJOvKQYpCpzb9Ihf4Ybf&#10;eCsJI1W1OgR0GDLsUhxTbwwgf7IN61+1Ur5CRWCHIVmLXbDNVGCRriB3oys+bbo0HfBn79eT5TbK&#10;n6nk5X+OM/F0rLSrB9T22WrTJjsy6VaBXEZUtwnDb8QT3GkoYeLkh6XYZqqTvcyNMTeLqNwdyrDL&#10;GVLxl9Ir8vryJQyv3uhHVKe5zG2cdq8Cl8L+tB6KZNz1fIpW+RAzVknICGs2vJvGwLOZJE73QFmg&#10;h6rKRH739UdSWPBsBIFDrPFttcC93IDchd6sfjmOopXB+DZb4Fltgl+7DTV70tH268vJDh/pReqM&#10;cErXp7HyxQIMo7TxalVilq6PXakpwWM9iV8SjX2ZBVET/InrCcG72VU6b6zzLaU7Ryj7/AapJAgU&#10;wE8ci4tjdos8C0zTTKVdWEycGyYZYphkIsGgKPGTx4vZpjiVmKHMNsAuQZvQJhuihzoRWG8js3jd&#10;s03I743EO8uGyCp3osrc8U11wCNGJZUU+ub6RCRH4OxsKy1VJiYmGBnZyIIOoeYzMjKS9wnQJ44X&#10;BegT94nb5ub6fTas/xV8pKWl4enpiXuAO0FJQeiamkoIJZSANm6OmDuYyyGswcIWbOcYhI6hlSyh&#10;k5dGprLNVwxxn4CGin4Clomii36o6emhEO/XTx0dUTiSFEdAWhr2ouHXVimHWMZfUE/TXCktwQIG&#10;qutY/t9w8E3EytYHI11bDHWspB1ZwE/hhhGf0dCsD9IJFaChh6GEWfru+vIkTNuyHxYR1pgnOmEY&#10;bY1DqRvhoxPJXlGIS7UXdjlKGUXkW+dLZFsYlhFmqDJUEoaJSB4J5QTY0lLgHW9DSoUP+S1BJJZ5&#10;EBhliUeAMYbmfTneuqZq2Hn0FSjqWKsTXOCIW7wVlVMG4FPghqm/Kaa+FuipjDBSGeGX4iZHen6g&#10;PBHU19eUFmBxqaX/N2n7FZlaSjt9mQMo1YBKbdy8jKUFWIygMHMJAF199IlOsaGo3F1OFpc3elDZ&#10;5EFhuROp+XbSCuweoIeDmxae4aayWE5kSwsA6Bxmjlu6i8wAjKmPYfOldfQubqRuWCbffvVKKgDf&#10;vbvGjz++4JMvbvHmzVkJwebNq5e/o6z8QFo6Ujh/ZRvNAzOYPLOZYwdWsnPTDB5dO8TLeyLD7Ckf&#10;3T4rMwF//PCaj+9d5tWFU7Kg4qsHt/nl/XP+8d2nMu/u85c3+eTlFQnqzt7azdFTS7h5c7PMWPvn&#10;Tx/zxdsrEr58eHWezx6c5ua+xVL99PzkDn7/5CV/fPWOn17e48P1kzw/uk1my4nct4tHF/PTN6/5&#10;9ddPpALw7dtLUsn46NEhaWcWKkCh+oN/8tmbm3z06Aw/ff2SR9f38e7JaT56eFi+950La3l1bz//&#10;/de3cj1WTq9lXEe6VPQJFZmASlf3igy3oxJkCUD1/sEJPnt6Ttp+n1/ZwScPT8oMwJfX9/DD+3v8&#10;9O6xzKATwFDAMaFKExDw7LqpEgDunzqSH5/e548vPuGHJ/d4f/4EPz17wJO9Wzk+fxKzG7Ml8PzX&#10;V+/4+tFVqZj77PYZPr58hDPLeyX8e7ZvG7+9fsZnl07D33/lq5uX+PTCOU7PmcyukQP55PpJmasn&#10;Xv/20mHuHlor4d8f337Cr58+5vGJtby5tp///PKptKV+8fQM//35C2k7vblnEdd3zuPuzkV88+gS&#10;//nhA69ObuXVqe18evsYH988zP3T62Q7sNguAqKJ7SSgqLDcbpvVxtLR5cwZVsDMwbmyyVeAv3f3&#10;jvLx3SNyux1eNVLmBwpLrgCJAvQJm+5fDcAC6omW3je3jsjliAw/YfEVhSLiffYu7GRcQyrlKV6k&#10;hiplGUhrXqgEfAIOiuWIrD8BZcviveTyJzWny0ZdsY5iGaIA5Pfv+36D716d4vb5NezdOoJxQzNp&#10;KAtnybRqdq0dKaHfyCFJbFnTzoGNo8iKcyQ11IaOvECS/K1YP66Ma/vm8h+h9Lx7kls7l0tV58lp&#10;k7HR0MDfxIhoW2vKg324sGIhz/bt5taWtTLTTzRg/+PHD1w4vKxP4a3/NyY0FcMf/4Q//sWX927z&#10;/NghmmKjqAoNlSDwr4zY0tJSnn78gO9+/o6rj85z9/UTvv7pc7795Uvax9bLfY+jpSkdjUWsXjSJ&#10;w6uWsH79bA7d2se269vYvH8Bc1d3c2jPYuZOa+fUqlWMKy3l9eXLrOvuJtbPWb6PKAIZ2lNOUUOs&#10;bLkV+zUPDw8M7S0wdVLSPmsyYzYs5uWPX/KH0BH/5w9yc8PwcDSRvKE620NCwK52H2ZOj2LvgWIu&#10;3h5HWq45dk4KHN3Vya9VUlinwj9an2E9kSTnWEsQGJZgQmq+DQXVjtQO9pK5/26hWngl6pNYp5SA&#10;T5w7p7Y4M2FTNmVjgqSQRpzvptU7yccTqu1kxp9o9m2bEUzJYCUhaTqEDxA9Cmoyr9fOS1OKtOqm&#10;p5IxPJLo/5XtCoebyJMXsWK5I0MZsjofxxgznOIs6FheRtW4dPSt+ssh9vu2SkMUYpbQKNVAzibq&#10;+2tKAKjjqYljuh26nlroeOmg5a0l4Z9QBApbsKaXphziPgEDhfrPOFRXWmsdUq3kP0Ax3FMssAvV&#10;wyPHBqd0S2n/1XYRM/19zxWlG9m9UdI67NvoTOy4YEKHelG4Kp2CFankLkkmY3woKV1++Bfb4pVv&#10;TVCtk8z0yxgTIpuBheUzf2Y8Ua2eqNLNGTDCh4FbMlh9s4tJx4upXhhO69p40ka645Vrxtijtay+&#10;O52cCRESookNJ8CZbZiRbOgUAMREqcDZV4P1JxoYuThRQhzPZFNia93o3FAuFXSitVMANkNnDTyy&#10;bKUl1znBmLhWd6pnxkm4ImySsfUOsuHl49+vMvdUJT17c5h9opSqXj+OvJgjLcCiBKRybiBJg+wJ&#10;b7QkbZQjhTO9SB/nTGyHvWyftQjVpGVXLu75NpiG6KFhrYamSx/0c061laBPz1ULDVM1OcT6iQxA&#10;oeITeRsh6UpcI81kJp+RvQbWrlrYeuli66JJWLwVjj66soAgOt+B0DIn3FIsCSlzl6qr/y8AVP8f&#10;ANT2c5IKQL1wFVYZXjgWehNQ501amx8pZSqiUywlALT21sTMXYOQLGuiC+wprPWkpsWfyhpfNq5s&#10;ZEhNJGvm1FCY6kmEnyUGWgrMTdRxstHGzqI/Qb4m+AeZEJ9iT3ymEyWd4UzcXoVvln1fPpqBAvtE&#10;U2rnppHRGUBis5sk4GL7Zw3zZtCqdPkdiEZeUbEdXmZB+QRPSse6k1BvQVmPM1nDrIiqMWLg8kAq&#10;p3sxYKhSFoGE11sSVGcloVbaaFdSRzrilSVgnwnJQ5Ty+/LL1cM9VRv/IiMKerxpXhVH3uQA0kb5&#10;kDLEjbwhXkTlWUsAKECgs7+WhD7JNUpSmpyl/VYoFVOHeRFe60B8uytpnd5ENTpLC3PpmBBSKhyx&#10;dlAjMcOUrHxLouP0qCqxISPFWALSYyeayMo1x9dPg9JyS85ebObMxVa278kis8BMzl6s31tA79pk&#10;GicGk9nuSmKDq8xJDG9yxdJXE/9MK0IL+zL+ejYU0Dw8RDYEjpgUSWGdC2FJxnQvTaZ6fDA+Av6V&#10;WssG7IQhKlK6PUka7SpBqVWYOsoETaKHWJE9y4vGPYk0H8ygYnUMbuVW1OwpoG5/Nbmrctn7fi/v&#10;/vNOqnnrdlaj76uNdaw5qix72VYtsirzhifQOKOEyMpQPNI8cEtxwys7Wlp+9T0siRpaRevWhSR2&#10;12CT6I9vXQbedQPwrknBKNQRA38bNOz6JiVEHqZQVcZUWjP+UA6n3y/hyz8fsvBiNR3ro3GJ0ySm&#10;3YaweguCKkwon+HFnKOpBKZr0zjOhQ1ni1h3Io8lO5MYOzeIssEOpFZZyWBX5zANnELV5W8qvtYc&#10;v2xdoitNiMs3IafCCmdfdUysFUSlGuIZrEltlxdp5XaEJZti6awuZ2ocxH4x2ZiAXBOiy02ltXXU&#10;1nBia/W59NUsbv+wjCEbPRiy2ZXqhbasf1HM6hcFTL4cxCsOsOJFCate19B1NpiVr+uY8yhXFoSs&#10;e1nGkkeZDNqhYvadaFn0MWy7s7T8Dt/lQsNSG8qmm9C9150dr+tY/SiP/e8GMfl8KKe/nsT8+wMo&#10;nGlJ21ZXKhbZ41eizqjj/pQutKV2tQOte93pvhTImk8aaTjkTvpCC2a8LmDI7WCG3wxhwHwrRl8P&#10;J2GCCcVLnUgdb451rIK4QSbc+2U7V75ayYLLZfSeymTTgy6mnS6icXEYA1fHyAxGoe4buiSYpuk+&#10;0uabM8hOXhdNvlN3xjFzbxK3P1/JgmMZXH+7iLPPZjBvbw4bz9Vz9Ok4Nt2oZ8XlcqadSOf4u1nk&#10;THQmZaSSuMG2RA+0ZdblBjY8GMuSC410r09i6pY0Xn1zgIM3hjNxVQxJlWYkVpgyc0ciUzfHMXJR&#10;MCuO5TNxTRzD50ey4+YIZhzKo2V+KOc/LJMKw8HbYph8NpuGhZ507wpny+MOtr0YypDdYgLMTyry&#10;lj5uYtb1fGqXeDJoazAtm4NY8bSDEZcyiBxlTeY8Z/watVAVqOHbrCuLCHyGmclcOqH2ipmtouxA&#10;JIkznfFrM8YqXo3QwSYc+GImxQtd6DoRRdOOIHpv5kuQJ6y1tvFqpE53wKdej+hR5lRu9SV+kjUx&#10;Yy2IHWNO0jgLaf2tXODEwruFDD0SS+PeaGq3R/U1k2ZoEtFtI22uqVPtKV7lQXi7IbOuZzNoSwCL&#10;Lg1gzeUcejaHMGNXJLP3RbP5Vgnb7lXRuc6PurkqymY7MetqDrOu5zHvVgV1q/049+1yhu2PJGmU&#10;NW5ZmrjnauOSokHNIm+W32kgrt2cC18vxy1dk4h6EzY9G8Xet1NZdreVkYeTGLY3ms+5S9vWcHKn&#10;uEiVrHOGJt5Nxtika8qSEgHAkiY6Ur0lDOcCXamAixhhTdIUB2kDFYUQOz6fRvYiV1n00HYqTsJA&#10;UQyRMc+dwefTUFUbEDnejthJ9lTsCCBwuKm05LrW6hDYZULGUhdy13owYL6zhFE5851k865oNfau&#10;0qJinQfRXSb41+qiTFZIJezy541MuZnJgCk2cvuXrFBRt82XhB6rvoIVTwWB7fokjDOnfrsfiZMs&#10;iRxuLItZUqdYk7/EgYzZtoR06JM23Z7y9X4YBSvwqtCjeH2AzIas2RJC6So/hom25nZTXAv641Gq&#10;xcC9gbQdDKRstYpxN1KIGm0hVYZujXrETLbBsUSDxpOhJM+zl9l+XgP1cWnQwrpQg5Cp1phkq2Oe&#10;o06/SAX9BJgeZkLd8SiKNgVQucmfwx+mMXxPCE3rvFn/arAEfAHtBjgUatB0JoLW8+E0HAti7K1U&#10;EiZYosrTIGqwscyvPPbVbBbcr6H7Qppcb/E9eTfokzLTgbG3MqRaseVoEHlLneg4Gc7tP/bRfiqG&#10;1pOxUqE68EwC0V2WjDqTQO+1XKkKjR5sQvO2AE5/v5xT3y1jwaMGhhyLxrtGn4nXChl9KZ/UuZ5k&#10;LPYja5k/0ROdpQU4pNuRphMDcCwxIKTLnpJNYfJ3FdRmTvZ8T4pXBhEzyp6QwXYk9rjJEqz4iZ4E&#10;D/PAv8Odocdrqd+Th80AI1xLrWTTvVABJi4II3NDLIFj3HGotsSlzl4WfZhE6WGXYyEtvT7NzrKY&#10;T92hr+xDZHVbpZn25XFH66Efb4SmryamaebyOF5LqMeDdSUMdKpwkIpA2wILLFL0UeabEDLECY8a&#10;CyyjNcmeFUjWzECKF0YT2a4ipMKJsEoXBgwNkceOenb9UdNTw8TDhNiqSJR+lv+nGhNgUBwXCrWe&#10;uJQgSb8Pjv1VAiJOyoSN+K/r4nmDersZNWoUXV1dhKenYyweN9aSbY0+Po7ytouLhSz0MDZ2xNYh&#10;EB0dK/r1M5a5gGIYGNj8T8Wnzt/0jPpsxP+DgGra2hIKSjCo3q9PVSgjbP5f2614jrAZi6xBPRsn&#10;qSoUy9E2sZXLFSpB19BYbBw8JfzUEQUoTvZY2LjIk8n0inxaZg2mZloNPvk++BT4kDo0kfTR6QRW&#10;B6KMspXuAw1HLdRs+qPrb4C2rz5OpS5YplrjWe1JSLM/dqk2xAwKwyXFBtsoa3SVmnKYOOtgH2yO&#10;lrGazPWWI0APSxdNaTcztVaXBXHBsVYYWqqj9DHCNdwCLUM1DCz7lIMmbvrENEQQ1ZSIbaRSquzE&#10;yZ+hva4sz3ALsMYzRClB5v+/mk4ocpRKQ7y9zVGpDGT+n5ubPm5ehnL4BRgTEWWNd6ARcam2pOU7&#10;yuw/Af2ENa64yoXCShepBPQJN5Kg0D3cBGd/PVxDjeQ5iTLAFGWMnVRO2nibM3HLGA6eW87Td9f5&#10;8bu3sgX41atzfPLJFT7++DxPnhzgl1/ecOvWFmmpFeDv66+fSIB24NgS2obksmvLbL758hWffXSX&#10;B1cOcHb7Mqn8+/79c/j3P3lz+yKfP7/H71+85+qGlVzYME9aWEVu3Z+//8zXnzyQir0372+zfssY&#10;1sxr5OzRmfzyzTMJAf/84wcendvIh0cn+XD/lLSgvjq7l/eXjvDbm8f8/Oo+H53Zy9NDm7iwerqE&#10;SN99eCALPL77/ClPbh3i42cXpd342ql13L6wld9/+oQvPr7Nb9+95dfv30kAeHTDNI6sn8rlo0v4&#10;+eunfPPJLZn79vTmDu5f2sC+9SO4d3K1VKCJ5lwB8ARIEjBQqNuE3fTm4SUS9gmr53fvb/L+/jF+&#10;/vBQZhjeOrqcc9unyqIMoWgT5RXCQixeK9prH5/cKm2nXz+4zrf3rkvl3utj+/js8hme7tvGi4M7&#10;ubBoprQ6C+gnIKBQQAoL9D8/f8OzE9v5TBSI7NzIm+P7eb5/O7+8eMz3D29zf+saTvb0cHXFPA70&#10;DmFxeyEX1szk+dmdvD63T5ZzCOXfos58tk5p4MXl7by/d4QrB+fIgotfxPa8f5SjS4Zze98S1o8t&#10;58bmuVxeO43Ti8dwYWUPuyc2snliNevGV7J4dCELRxRLICdAnoB4wiItFHlCoSdUe6LBV8A70bwr&#10;FHwXd87jycWtEpo+u7xdAjihqBQtvgLwiSEsv0LNJ5Y5vCKOzpJYVk+sls8RJR/i/QSQPbtlhnxM&#10;3CfKPXpaBtCWHyYbg7fNGsjWma3887t3Mh9QQEYBKcU6RXlZykbgVROqmDm6kGPberlxejkPbm3h&#10;0ObRNJeGE+FjQbCnOX7uxiydUi1t3CIf8uSuyZzcOIEzaycwrSYJZ0MNOUz6KRiZF8adHQv7moz/&#10;/iP//vKDhLpx9lYYqStw0tUkwMyA5S3V7Bo5krdnzvD986e8vnSCIXXpcr9gYaEj9xtCdbexdzZf&#10;v3rLoo7RrOrqkUBuRGaujIaQym/jvn2/R3wYI5fNY//1i3z4/ivefPEJ7ZNGyMfc3NwoKipizZo1&#10;nD17lrFNQ1m9ejUT1k9h8bHFnLq6S1qA160YLwH/tsmT2TVtGo1JSbw4d44hlemyIVxASUcfSwaO&#10;KyI6xRcbGyO5bPEell7OxJcVUDFxOE+//ZrLr1+z68xhkpKC6KeuQKufgoYcH2aMiWfS8HAWzEtk&#10;+858zl8bTVWLs1T+hcTry3Ph/EpHsiucGDMrjoJaZxLzbNA1UuDmp0lkirGEgGOXJDNpfYZU+tVN&#10;DqZouBeJgkEUWZLR4oZ/mhlpbZ7yvFRcdw7VpWpcEA294dT3hFA83IPoXCPKhjoxflUCgckGskfA&#10;yktHCro8U+1RRlqSOzEFTVt1/MvdpSjNPEAPc389lIlWxLYHYh1hRkxrJOmdIgrDQxZo2nhbYq4y&#10;QeE13I2qYxV4d7hLC4Gw/LpVuZA9LRWHVBtsU62xSzTDPNGUoMH+RPdE49fmiWudi1QBCnuwyP8T&#10;+XoumVb4lTthH2GImUpD5uk5xZnhkGyGuoVC5u75FDqgyrKSRQ31GwqoWZFBRKu7zD5TppiSNMKf&#10;qmXpVG/MIX96NEXjgikY4yeVUnENzgzfmEHj/Fg6VqZROD4MZawZ+q6a0nbsk2PFuN3FFPeGogzR&#10;JLTcgqYl0aQNUck2Xg8xC5pmxLF32xi6swQdZ3UJKo08ddB30JB5ec6B2riGauPko0HzWH9GLUmS&#10;ANBMpU7lxFjZyilstfr2GhKyBRc6k9kZhn2Inmzm7dpaJFWAhi7q+GaaSfAg2kBHb0vj8PPp9OzK&#10;YMqeDPJHqDj6ciYVM/xxitbEzFeBQ5QGfmUmZI5zZuzpLJkHuOxOJ2MO5TBoTzZDDpbJbVO7NleW&#10;JIjvxyXVRioBTXx06W+tJu3BIttQtP+KH4EoBBGwzynQWKr9XENNMHfUROWtj1eoKTZOmnJ2zkDk&#10;Iao0ichS4hBuhIW3Dv6FrvKP6a8Dt/8vANQNdEPDwwJ1lRnaAZZouupi4KuLb6YtcbL9y4qMQkeU&#10;gX0KQBFcqfTUpKzZhzG9KSxaVsqqddUMbIpgdGcSiTH2xMYq0dXqOwARf4zijzI+xhZvT0MK8zyp&#10;bwunvSeZlimpqCKNyOwIkJbt4gnRshl4yIpMxmwtkhmOThE6eKUYS6CiitbDLlAT31RDqnoDqZni&#10;y+Cl4cw6nsGya+UMXOZHWoeltFmmdtgQXWdJ9ZxAquYFyVxG0XQb32FD/coQyuf64pLan+AqE9JG&#10;KAmpMMIjXRv/AgOKJ3uS2ukiW4JFcUj6cA9J9hPLHfCJM8RSpY5ziBaJpbYMaHYlqdFZrqdfjiVO&#10;SYZSMSgAYPJQL8pmRlM/L5HyseFYqjSknTqrwIboeEOSkw3JTTND5aiGSqXOnp0lVJQ5YmGhwNtH&#10;g6GdXsyZF8WIUV7SAtw9LZi1u/NomxQgFYCjNmTgnW5GYL6NBKUmbuoSCApbcOXIYIbMTqK43k3O&#10;chRXOcp2o7wqB7rmx1IwzIOwUkus/TRI63Kjfmk0eVP9qFkZjVu2Aa4ipy5bh9B6E3ovFTLq1ACu&#10;/bSXbR/NInqkG4vuT2L2nR5iJoYw5+4s4idHETUmhHu/3MQuwwrnLFvihgWjijcnodmfogkDKO7J&#10;J6I+hqiWJEKrImXOjr67FaYBjhgEOJEysZG8ecPkDLgyK56RJzcTNKgIhVE/NF2MMQgwQddVE+sw&#10;PZkBKYpaBLjd+rCLW99vY9zBRCLrzFAlaVIwzUsqNvo5KphwIJneA4ksPJrCiAUBZNSY0TnTl1mb&#10;4xgxN1CqASuGOROQqkNkiQlxFWa4x2li7avAPbU/ymA1WewRmKhDfI4xtioFESm6FNYriRlgjJOn&#10;BupaCjmjk1DjQlixFaltDrJYQuSljdwSRNNcZ/a9GsT5r2YwYqcvs69Fcvn7Gax8kk3LGgeu/jyH&#10;8z/M5MS3vUy/l8KK5+WMOBfOlLuZTLubydLH+eT3mDHxdBB737ex/9NBTDjpR/sGR1Y8SiGytR9+&#10;BQo61jux/H4Gm56XM+NyFPNvprLiURGrHpfy6s8TjD4TwZWfV3Dim6l0nwzl4OcTWPOyif8fV38B&#10;3caV+O/DOvY6jlFGyZYtgyyjzMzMzHYMccxOHDt2OHGYmZm54YaZmdM0bcq85XZ3u9Dlfd5zr9v+&#10;v7/X59wzgvFIGkmjmWc+0H00hLod3vRfiSS4ywx1noLUhWoqD/oy/a1S1nzcTMkWEZ5vTWinJWnT&#10;nEjqsydlvIryeR5c/2o5X/znFnsft3Hhw7m88eNrbL0zgrXXqll3vYYdt0cwdWcix56PZ8/9Dmbu&#10;T2XFuQKWnM5i6q54mmf4SAj46LO17Lxaw84rDVKR2TDBjwVH8rnywSL2POtm3e06djwbJbPfcqa6&#10;o442omlrDGGNjqy410X9sijmniwhNM+GvddH8vzznZx9PJmUUjs6ZwUweV0Mjz5exeYzxSQUKVm8&#10;N4OuGYHM3pwq1YY7b3Xy/l8ucvDlZIonaqlfHsConZG89/dTXP1yMRe/XMyB98fScyiKMSfjKVnq&#10;RcuBCPqPx3H2yyXMuJ5L4QJvzn63gbKNQSQNaMlf7Yt3lYnMNdM3mKFvsMAmxQhN6VAKd4QRPE5D&#10;3pZQ0pd4415kKhVSG191s/+jybTuCWPEjhBaD4SRO9eNsBZr2fabNNFFWgNFa23byViG7Q+VKjZN&#10;lhFmYQrWvtXEsmcV9B4MYf6dLJmrJ0oses+mEN5qgzJSwfaPJhLYaClVcx7ZRmgzFIzcG8yCG6kM&#10;HIxk/KZAykarpP3XNVjB0lPJxFWZUdCrYvXdQs58MZthy7yZcS2dE18skLl8opk3e7I7aeO0OCca&#10;y8wzMZbeHs60i9mc+3wp868XSxXgxBMpNG+JwNKgYOubo8meoGXG9RJWP+mgaWuEtBMXz/PGq9ic&#10;sG61hHaWUQrU2aZ4VljKDEMxhIqvfk84YV229FxJYc07o5jysISE6RoqNvtTtEpP/jIdEX32ZC/2&#10;pOVULMmztPi2WJO7Vk/sLGf67hfSciWe8Y/yKd7mS9fVeHb+frqEdqHddhQu9aTtcChpA4Mwb9gW&#10;Pzk2vdNG9jQnmYUZPGyILL/Y/v5IJlyKZcf7XWx7r53ipW4ULdGiKzQitMWCgBoTNr5qZszFGKn2&#10;jOtVUr1Sy5Sr0ax9WUnBXI1cnnuWEe7pRviVD8WvaiiVq3248dMOajb6kzbVmfQpTqRMUPHk70cY&#10;cyVFWrm3fdxH69FQanYaiOi1J6jHHv82JeMfFuNabEzFbgMTHhbKdt3kRVoCOpU0XE7AqcREgkGz&#10;eAVR07XUHImWOXquBeYY+yiYdTUHQ5EpaT0O1K7wYfyVVNmUrIxXMO1ZDds/H2DDx+MkMBXKw+ix&#10;jrQcjeLo7+ehLzZh/VujZb7kqAsp+DZY4iY+58u8UacpZDtvbJ8tfVfimHo3U7ZYv/rfNZ796yxL&#10;XnSgSTfCu8gUTbyCFfer8M42pu9YLAc/nCLB++0/bqNpY6Bsa45otcUyREHjjig2vpqEvkrJuGul&#10;DNuVIG8XCsRJNyqZ86BFZkYmD3gS0q4iZYobyZO1Ev7NutfIyHN5eBZbyhKQ+r1pGJq05C+MY92L&#10;BRL8iQztoC4vnHKVZCyLIVwUeKWYynUVOsF3MM9PqOqjzSXME6p5AQF/Ld+TcTY5djiVOsnvsbQB&#10;i+FhjFudDiOdEaahFhjpTHDIU2PqbyyzAQ3d3vIxxbwWgUao04aSOTeIkE5XfCrtsY0wkSf0k7v9&#10;aFyTKSN8xO+pQ7gSU60x1n4WmGqM5b6vPt2ToS5D/5+cul/hkYB4vxZK/Dp+PQCU4M3UiNKmXDo6&#10;yunrayAkSk9AiJaYGB0eXraEBblJBZpQjjg4WMrmX1fnIGm9FWo941+GKAYZLAcZvCzsxRIAiseR&#10;SkPjQRhoZPob/BPzCJgnYKGwHdu5u0h4aeVsj6WDJUbmQyTAdPDRSNuYhdoCj6ggnAO1uAX54Rah&#10;w8bdVb5enyQD4WXhOIZo5HrSRIqThhEkdiYSViYyBa1Qh6lRBiuxjbRFneCIY4wt+kJ3XLM0OKc6&#10;4xxjjybWloyeGBJHBBNZrJeuB3WQtWzpFccm4oR9aLZGgjONtykOWmNsRbZ2sBJXb7FPriA4ToOr&#10;lxVuPvY4edtKFZ94vTH5gUTlB+EU6PTb+yTeI88ILWpXS1n+0dCSJdf//32/xBDvgbAC+/vb4+dn&#10;J5uHg4MdCA39ZUTYSxVgaKwDKdla2QQs9vlFVExRtbsEgCIHULQCixKQqCS1bP+V8C/WQSoAtSF2&#10;ch2J/TmveA/Gbx3D/Zfn+A//4I3HZ/jHX7+Xqrj33jsvxxdf3Ofzz+/wzjtnpV1WtAP//uvnshFY&#10;5ovdOkT7iCyOH1zGR2/elBDwy1eP+PjZTZkJ+Nmb97h1bDufvbgD//0Hb5w9IvPshK31Tx+/JRVO&#10;ogDj/UfneXhtL//++Qdpvf3+80fwv7/wv3/+CP/6iWcXt/Lk1CZOrhknLaL/+u4zvnlyXSr/vn58&#10;ja9Eft3NU+yd0iILKYTlVjS+CrWYaAbm33/j87duyzbgL96+w//+8SeprBLXxe2iIXjz1BFc3btM&#10;2kv579/47oO7fPn2NfjXH/n8xUWOr+/nyOrRvLx2QCrEhK1VWEjFYwmQJyyll/fN4d9//oKPnp2U&#10;2W//+esXcjkix23ZuBLun1wjlYLiNQnFmwCK4vGEzVNkHH736h6f378qVX8/f/SuhESf37jIGwd3&#10;8t3jh7w4tIvv33ogrbeiGEPYdIUFWmTxzRiWxelF41nXXMrGhhL2tQ/n54/f568fvJI5gMem9rG/&#10;r43xRQlc3TSPfbM7pGVWtPwKJaJQ0wn13X9//oa1MypYPL6ANXOreXZrBz9++ZTn17ayeXo1myZU&#10;sW9WE7vH13J22ViWteZxYn43P3/5LseX9bB/XqssuNg5vZ5jy3uYXJfOos5iCRtFtuClrXPk5b2z&#10;2pndnMfMphy2Tm6UpSKn10xhdEmszL9b0F4oswLFVMRTifbga7sWyXzBNRNrJMwTALE1P5L0EFcW&#10;ji6Wr0fAO5EFKLIHRd6fUB8KAOitMaMi2Z/sSJ20/YoMQdE6LOCkWP8nd8/A18OKSG8VLtYmVKT6&#10;8vjaLk7vn8bRbf1y/gXdRRi01tiZDTath7gr5WdFNA8LxeQ3b17nw7N7efvgRlLcbEjztMdPaUKE&#10;2hKNiRGXlw5IAPjJlZOMTAuX8M/eWIGnjQlhGiu5TJehQ2mOS2Jj+yjigwattGK7IaaeMXo0Ph5Y&#10;WjoQGBEvt69CFf7rNkQo7wQ3sPf2Ru0fIvNaxe0itqGgbRRKFxd5v6OjThZCpaVV0NjYz4Fjl9mz&#10;5wyHr5xm7r4l7Lu7j1tPTrPltQUcP7iS+upUmft3bsMGrmzbxpiiIpoKk3973IauAlrGFlFUEycB&#10;ZExMjLxdbOfFtG/DYt794w/UzZjBvkvXaWxsxNvJFhenoTjZGRMbaUtMkBUVZa5s2pTLrkOVnLjW&#10;y/0Xq3j6zib6B6IJj7WSQwC/qCRrqf4LjR/MBnTzNpa5/csOlLH4eC2dy5MJzFTiqFeQVuciL0eV&#10;OhMm3K8BJuhirShs9cUryhKXAFOUzgrymvQyrmtYjzfjFkex4fQw8kbo0RjMZDyHJtDmN5W4OOHk&#10;U+Yj3aC6dBcpCvNIdZa59361foS2RUuVuT5Xj2eKHv+CUDRhGizdLFH4detIWR6LbaqNVAAKW4GR&#10;i5H8sRIKMxMvE0x1xlgazAgQ1r16PVaR5nLYJ1lL+66uQoNHsRPKABM80+yJH64nONeJ0GKNBHNC&#10;/ecYbUV4o15aNz2zVBgq3IhpN5DRF0bblkKaV2aR1OJD8aQomtblSitnao+B2oFwBvbmUzbGl4aZ&#10;4Vz7YAN77k2SpLS4JxAng5n8ARZDeKCnHaygYVYUceVObLrZzbprHRRN9KNwYgCNy5NIG+nNmCPl&#10;dO0qxiXRdlCtKDLzRNitWiFlm7ZaBf5RZvQtjGbTqSZWHW9k7KpcaqYkDMrsXY1l1p6AgVHFXqy/&#10;OpOQYk9JckWzZ2iFK/o0G9mymtbiScIwZzLb3WXT5MHHEzn0dBwVk3xYdVk0ka6ibl4QpZO8mX2+&#10;hI0PRjHmSCaNa8Pp3p/KhGM50lo6/0YXXUfLmXF+FPmzE5l/eQqbH61l+JoybA0WMsNQvOFO0TYy&#10;78y30I3YxgCp+tOJQhB/S0mo3b3N8PS2wFtcVyrkECpAUdBh6WREQLIKfbKKoEItye3h8kyh+NL8&#10;/wNAq0g/TAM1KDSWGOssUEY54JzkKK3fTl4mRCXZM3JSHOkNejLbfEmu15NYoGH0QAJT56axdWcT&#10;M2bnUT0siPQsD2bNKmZEZzxWNkaDw8qI/Hw/eWYjM05LcKBSto8l5erQBVsTnKIic5i3VCxOXFdC&#10;w6QYiroDaVuUKgGgIctR2rD9M2xIHe6Ob6q1bFIVFuDQAiUjV0Zy9M2JjN0dw/CFvhiyTXGNEJZh&#10;E7K63UhscqZoqh++2UOxD1ZgKLUkf7Inw9eEk9SpliO43JLCCW6EllsSNUxJ//4k8sfp0KcNJXaE&#10;hsxuHR7hptLyG5UrilasSK3SyFw/cQYgpd5DjvByDapQU6Lq3SX8E1bgqOHuBAqgnquR1tD4TLW0&#10;5cYm2ZCeakNqkg2lOU74eJtQXuiKu85YVpTHxVmRmGTFqNF+dPf60trtzfr9BRy/3EnHQDhZ9R6y&#10;Mcg11IzwCleia93leomrcSe7049pW4sZuzJbqjdzKrTkVWlIyrNl5Z485u7MYebeXOpnhZDW6s6I&#10;FXGM2pEmSzOEdbZtezzhw2ypWRZAw5oQdr8zgenXitny1ngW3G0msc+drBmBBLe645RpQ9+FTpKm&#10;RlCyPo/lD+djEWgqFb1RLb6ElHsycLiLhnn5lE0rImt0GkVTysiaUIWhLBYLLzVWvhpM9U44ZYVi&#10;Fa5DlRpE/5mNdJ9aS/L0Fow9bDF2tcCr2BtdrkYWs4gGxKzRbiSNcGDcnlj2vRzNlscjGLs3jk0P&#10;W8kYo6V0ti87nvXStyOG2YdSKGxXU9XtysCGaFoneVM8wom6Hg+65weTUutIQKIpaY0qCke6EijU&#10;oLnmZHZpJAzMblATGG9KfZc7M1fHMm9jEttPVFLT7omtRoFPpCUdS9KJKneiZUk0lZP0rLtezPUv&#10;F9K9wZc9b9Zz57v5vPZuC2e+GM/qR+lseJbDujdyOfPVeJY/SuPd/51g/yejefrPPRz+YiLzH+Yx&#10;/2kJBz4dx/KHubz++VgGzoXTvMGdJQ+Sef9/xyUEHHvIh3XPc9j1bi3Tz4Rw5KMu8sbZsu/dFl7+&#10;8yBv/+sYm99sYsWzara/28X0m2mMfC2E01/NYeKFOMaciaH7RLSEEXW7DZz4YTEr3uugYrc/xbt8&#10;qD0dSuh4G8LGWFOxw5emI8HMf1LFwK1cCcGOfjTAhvtVrL6aw6Ov1vETz3j85ToOPGimbY4v7iEK&#10;IossJcR7+u0ubn66ko/+ep5n3+5h1YUStt9pYPPVSgkAtQYFk9ZGcfBOF8cfjmPvjS4uvrOIxecK&#10;qJjhRePSAGqXBtB9OJGqdSHMvltP8/4EVjzuZuBCOWvudPPku8M8/vqQDOY9eKObc0+n8tlP5zl4&#10;s5lrb83i3NMJbDiUzd4rdRy4WMfAunj2XRvB2edTWHOuRFqVRevthgfDuPTlCna/3UNEpRkpnXbM&#10;vpbJ1IspLH5cwcy7RbS+Fkn2TDda90bS93qiLKZIm6yldK0BbZ4pmjxTXApN8SgxkeUGmcu9iJ3t&#10;LgGgT6cDrlWWxM/QEdTrRMZCb3rOpzH2fCqdB2MkaClf4MXcm3kyTzCqXcntv+wheLgV3qXmeOSZ&#10;kDTJWdpTBYhpOBJJ6SZ/us4lkDTOkWXPq+k7GkHn7mD6zyZRsdqXydfSmXQji2Gb/Ekf0BDdY0f/&#10;lQSadxto3uqHX54Rq+7nsed5HeM3Gdh3v4qUGguC0o3RRSko7XOiaqoLE1+L5PwX88ib7EzSSHvq&#10;VvuizzHh7JcrGbhagDJEQeo4D4oWR2AZoMA7z0IWgMy4lMfet8ey9+0+csdqmHO9iAV3Khl/MoWL&#10;X62nbl0oq550MepICmEj7KUCMHuGjoo9MaiyTWWmnQCc6lxTkufomfF4uGwzFs29E+9kSxuuJlNB&#10;66lolr9qY+ytdEpW64gcYyvXkTZPwfATEbJ0xThUQdV+g2yzLdjuiyJSQeIsNelLXClYp2PUrRR2&#10;fzlPFnz41g3FM9+Iht3B5M7X4l1uIq8HN5gx90EOK9+oYebtFPKmq6hY4krugCMDN+OZeiOW+k06&#10;ojssiR9pyd6Pe1n0JA+fQiNSx9sT2jgU7zwFNStcmHY+nB2vamneoGPymRimXU7k0rfLWPawlMZN&#10;vjRs85cWZmHvjhullPZ70e7sWz0EbbYRxsEKyjd6M+1xIZXbDdLKHNijkk26TtnGjL9XQMJ0F5a/&#10;6iBijGgBVjHnxQgCx6qInetG3AIv/EbaE9SvxiHdWH52zQQ081egzzBh6rFEgkvNqVrgJT+jovxn&#10;2sMqNnw4brCxeL477iUmuOQbE9ZtJ8tsGvaE0Xo0hq6zybKcZebjYYx4PQ6Fv0La3SP6HdCXGDN8&#10;r4Gq1Tr6z8eSN1tL5SofJlxPZ+bdKtkK3bjWQFKrLQWTNLRuCGTGhVS2v9nFhGNxHHx/IhXzPOV3&#10;pXCmOx2H4lnwcDgDNypZ8mwUrcdTCevSkL80SGY+Fq8OQZ1qwtb3pjPqbCaGRluaDsQy5Va5LFjx&#10;HaaU5VfuhRaUrI+mdmcKHvm2xI810H+hmaptWYT3+sr23piJAdimWUjwJyzmQ0OMsE4wk/l+MvvP&#10;z1i6YcRUKP+0BQ6yEMQizFTmZno3/6IKFPcHGONc7kr6mhwJAR0LXDDyHopTmSvO5c6YBA22B4vH&#10;tY43w63UDotQI1xyLHBKM8VSZE/qFCSO9Seq3RPvfAfs/ExoXZ2Pe5ZK/i575KrQiJP52S7kjE/C&#10;KcwOez9rjGxMJAgU43fWv8PC4ncMMTf6rVRCQDwB/cTl38Dg/7kvrSBcNhKKzDkvLyXpsT5ERLji&#10;am8uFYUuShf83GLRWrtjb+6Kk7U7Zr+z/i2TWuQQCmXg4MGfsYR7NjZOUrEn5hHwT0yli+WXdmJx&#10;+deDxV+fj3jeQtHi4GyBq5dSNkrK+8Sxhcj3U1vjEOyKa7gXv7P9nXQiKL2V8n6hYEtqjSe7J52I&#10;2lB0qe7YaIeiz9LjkeKCKtQOx1AlQWVeJDWH4JHiLGN6RDax2G9X6kx/czzY+5rhHm2LNtwWtzAl&#10;Lv6DxWC2GiN5bGImiuUsFajF/roo9vCykJlO/oFO2KsHFTn/93WJ69pQLTZuNrLx1xDhJlV/8RmB&#10;VDVnklEUibefWr5+sW7s7Mx+swGL4WA7RFqAfX1tZPtwZLSztACLPMCAQJtfFIBamQMoFIDipH91&#10;kzc1zT5S/SeagJNyXWVZSHyBO4Z4R7nvHpLtJhWOqhAHrLysCC0N5dnvH/HjX7+QOYDvvLwu1X2i&#10;JffIjkmy6EDYf38FgcJKO3p0Nl09OSxc3syBXXNka7AAh5vWjOXayS3cOL2No+tm88nzWxIEiiKQ&#10;V3fOymKQN2+c5Ny6hdLG+tWT27KA4r9/+ZH7Bzfyw4fPeXRhL0e2TpRlG8IC/O+/fsl/fv6KDx++&#10;LsHZ3UPLuXdklcz5k7l3f/uDVAAK9d+LY9v4/eOrvHvpkFTHCXusAGMCkImW4B/efcKT4ztkUYZo&#10;zf3DB2/w7x+/kmUkb54/KCGkeB4iW01AuHeuHZENrfztB/79h885v3mAG3sX8M1bNyRgFGBJAEBR&#10;PCHUeyJXTjTffvjopBxfv3+dn756yjcf3OKDJ8ckSHx4eh3ndgxIi6nI+xOqxrdu7pfwSMDKv379&#10;nrThrh9Vx/Fp/ZyZO4VPrpzh48unZX7fFzeuMa8ij9n12VxcO4M9M1qkkvDrZzekElCoHy+umMrh&#10;iW0c7W/jyrwZPN65UY47m1ZKkPjZ9QsUhHlK2CZab4UFVoA/0ZgrANiB9WNYMKmI8R3JzBiTQ6C3&#10;NXu3dvDWs9c4vLWX45t7Jdyb25qNi6URI3PCKAhyYU1nkYSa7988wpn1E1kztpxhKQbqkg3y8UR2&#10;4K/Qb/rwLDaMq5XlkyIPL9rbgRRfZzaNG8691zbIpuBNE+qkHfrA3C4aMwLpKoymIt6XScPSpGpP&#10;loAcWyNbhkWmooudiSy1tDRWSKuweE3C9ivWs7AbF8TqKE7U42BpxBCFQrY4C3uyUCMKq/K/f/oS&#10;/vc3tixqlgBQzCP+R1iG//PzN/ztD+/L1uBPHpynMNIdJ0sjglSWuFoYY6lQcGBSM//5/jPePb2H&#10;Y6MbaQ/zIVBpQrqrDWqFAldRmqNQoFQo0AxRkB+gIcDaFB8bEwJsTfGwNsZpqBE+VmZk+HhRFBgh&#10;YWCop5ba2mwiSmLRBLmhjdBj6abBIzIeRw8DlmrX3wqasooaZGlTYvkI7AKCZH6ro5dBDqVOh3Ng&#10;IEMdHWWmq4hm8NTH0DJqgMWr99DWM5MNO46x+/IZtl89yOLjizlzfR/33jjPefG9vrxfZgCKEpBL&#10;W7bIRuAwvUb+Xvh5q+V2fFhbJh1jK4hNCSM3NlZmzoqTP0WdzXSvnseysyfJHz2a97/5noCABLm9&#10;9HJVSgBYUexDa6U/FWWeFBQ409jmw6Z9FcxZns66XSX0TY2itcdA94Qw5q3PIT7LQaqyw5JspMsr&#10;vcAJL4MJumBTecKseUEcHQtjSa93pWp8AGH5dhR3B0h3YGyFlthyF8JznWT/gk+sDf6JtlT2hkrn&#10;X+1ob9oHgll2pIyOOUkk1xlIrgmmbHwhmb2FJHfky+zYiqU1hDSE4BSvRS8YSYE3qgQnHOM0BA6P&#10;xDXLC4XSWGbBipN3Sm97IioiULjUqtEOU2MRYYq+2hXnLEcJAQUUswmyxDLYEttw0WxmiUu6GnW6&#10;IxZBpiijLbEKN8dvuAee5Rq0WQ7SImxrMCW8xh2/ZDt8UuyIrvWQ+X8SstkqZA6gV64zzhGDhSMO&#10;AaYktxso7A1m7PZS2WIlWnVHby+neGKErD1uGAhmzYlKDj6YxK4rHSw/XUf3glgqe/zxi7MmPEst&#10;V6AoWZi2OZ+W2dE0DISw5vwI5p6sku2v8Y3u5I83kNDmyfyLneRPiUCf5ShVcwJSOoWaE5SlwtZV&#10;gdrLiJJmT7afqOL2i5Wse304w3rD5I5AUJKKiAJPqagzdTKWZ+tEXorILNOnOFIyTqjSrFD7m+Ac&#10;aCIrnn2TzEhvdCax1oHZh7LoWxdNXJU9rYvD6FgewbxzJex4MpoVN+tZcLmKRbca6TmYJseCK3Vs&#10;fzaVC7/fg1OihQSWwmZ99P19LL01h459TbikiwZUE+xCLWXhim+ZmxwCosRku+ETaIO3wRpHJ2P0&#10;PhbYORjh5GSMpaUCfYAFgZG28nVpgywJTFH9f/mNFT7ofjl7KC0WvwBAY1cHzEO9MDU4SxWgaYAD&#10;qnQ31LG2UvEkdlSyCrWMm5NC/fQ4WVO95sJoWibF0D0lgdIaPV1dMVRU+JOQMHjGoKolkpQC0fam&#10;wMXbClv73xEWppYS59bqKOIiNNJ6IHY6hGIxJdcdbYCF3CES2YKhKY6SnqfVeMgyC2k99jWmZlIE&#10;qfWeslBBfAZ10Wa0LIhgx/0eNt8ewfTXU1h+LZ/UFnscgxSkdzhRNH4Q4oWUKLH1V8isKZ3Iv4pU&#10;kNbjzLBlgzChcp43jYv9iKxREl5hydj9CeT0CSCoJHesjuh6tQSAQgEo6L34Qg/rC6ZuXCg5rXry&#10;R/pR3B9MQp0HgWVORDW5E1bjijbOAgud0aBlNcwSfYyt3IkKiVYSF2eNv58JCTHWFOY7U17gRkaS&#10;Gk9PE6KilHh7m8j31d/fhJBQU7x8jRgzLYRzt8YybkkCAYlW9GzMlgAwstoNjzgr+Ti2XsbSAjx9&#10;WwkT1uSRVe5Gbo077X3+1HZ4MntNMiOmBlI7wY+UZleqBwKkjbZsVhDxzS64JZqSP+BD+HB7Cqfp&#10;SOp2Jq7Ngb3vTmT4+lAyxroR16HBLsJYhpHX7yvg+c8PWf10PnlLk0kbiJIxAqLYJbk7hHH7a5l5&#10;opvRO1upX1lP2dwyciblkDu+CENRMOowV6wNTlgGuxAyqoC0mY1yZ1wZ40nMtHr0DQkYe9ljFqCS&#10;77uxowKvHEfCa9UUTdJJxWfHqgBZSrDnRTsTXotmytF4Tn44nZRWB2Lrlay8nM+S42nsuVnN6tez&#10;OHhnBMcfdLDrUhX1Y3VyDB/wI6HEhshiJeoABWqDgsqJnrIFdeSyIHrmGqhocWL8gmBO3u5g9c4M&#10;6rs8SSuyJy7fQSpjxfoPyrNhzvEsereEs/BCMj9wk7d/3sHNb2dy6J0GPuU09/64mF1vl7P8fqxU&#10;8glw9/zv23n+9x2sf7OSM9/N5fz3izn//RLmPypizcvhXPp2AY0rPGT2WXqvksIBBxbfS2DPew3c&#10;+MM8nv68mYTmIVz8egpv/Lyd1Y/yufvHtdz6cRXLHhYT2WAhraNz7xbLg+sp19Np3hVC16FI4nvt&#10;ie91oHZPKMnTXIibrKZouwGXEhOZBRY+3ZnKY2FSMVS61ZdFL+skdBKqJPvIQVWOyIwTirHn327g&#10;yvtTWP16MmOXBxKWasKBO/VcfGcGb3y/TwI/oQY8+2omnYuDZLGHKGaZeyCFZ99slfl/4zdGc/rp&#10;JJ7/fhdLDhVw4MEYmefZvS2ayvm+soG3aU+MtLROvF5OzbZoljzowNJHQf4kP1ZeGU7H0mh23xrN&#10;3ffWUNHuzo5TJXz/83U++/E4ExeGcu3pRHl5/f5MvvnLJT7/w+s8+HAFX/79Gt/97zFrrxVx6NUY&#10;ahZ4EVZjgW+mMX37w1l+v4SmDX5MupIsgZx7pjHZszyp3xYhs+iiRqrov5QlM8WEUk0o1sp2RZI8&#10;W0vwaDsUPgo8Ki0JnaTFNtsUm1QTPGqUeFZaSguiyHibd6ucnqNxLLhVTGiNJX55JlIFKJRfCr2C&#10;8FZbWeohlID5iz2Zcq9Iqt1CR9lStzdUWl8btxvInaOlebM/SV228nMjLMsNm4MktH3898PEjbZh&#10;3IUYGrb4EjHcDEOlCaXTneha78PJD3o5884oVp5OoGWWOzGl5oyY7SlLQJoWehFaZEJI6RBqF3rx&#10;FQ+5+u1qMsY4sfpJCzd+2EXBbF9SJ4jGUiVu2RYE1zjQtSuB7r0J7H9nMstul0uIM+NSOvFtdgxb&#10;EcTaJyN58+cLxLQ7S3hirFOgjjIiY0DHircnMv/tsbgPt8G73QGXUgsaT6ejzjKR1t7EAWeOf7eE&#10;xgOh+AwbKkGhyNkr3+RN2hwnavcHMOt5MZMfZZE6S8XER1mUbNVTtFmHR7kRpfv8SVnqTMu1GBa+&#10;aiBqnC3pCzUSAqbM+iXDr3YoMaNtqN3sK2G5NkshlXotewxsfLuRKWcj6T0QyKg9vgQUKahc4krN&#10;Sjdyp9iR1m9D115/Hv+8i0nnI6he7kZIrQmjDxoonmZP/kQlM8+HcPijFpnbmd1vhzZRwZgDoTSt&#10;8WH8uWgJ3MqWaKle7UHcKGu6DoWQON6O9AGVLH+Z8aiQEYdDqdsfIm3L0TO00mKuH65EV2Eh86H7&#10;buZw9seNOKcb0Xg8ln2/X0D5wShCJzgTPlWLtsaSgDY7Cf5E47AAS2I/0j3emI41YbSsDGLJrRKW&#10;PWhg9/uTOPP9JvJX+uCcY4x+uBXZa32ltT14pAMZ871wKzAhe74nrScTiZ+qxTXPRCr/RNlN86k4&#10;2k7G4VVqQvlyT67+uJJlTyuYcTuLhXeKmXItk6wBd1p3hNG0OpCEJiVF4zWsuFlI8UQNB98bR+f6&#10;IPlZKp/lTsYYFfUr/aTlXFinr/6wh1GidOjHfVz6YQ8f8ZTnf7/E7g/myJb7EfsSCG12pGJNqPy+&#10;Jk3SylZoYTH3r7fHLtYYfY09JeviKF+bgEuaFUXLEvGtc2Hl0zmUrksjZrIBbZk9Qb06WSbi0aDG&#10;xGA0qHzVKHBMtkGb7yAjdkSOn1OWncwD9G/zkifrwyaE4FzlLLP+rFLs8eoMIXF5AS7DfLDNc0Gh&#10;G4IyU4Wq1AWzGDNMwk1wrHTEJtcGhzwb3GrsUcYb416pJHqcDpccS9TxpnJbKOzAPjkODBFqhjwH&#10;ebJO5BHmzk8gbUIkke1B2EXb4FPgjnOkg1RxOQXZSmuple3vZLi4GAIqiYOyX2GUUAI6uih/A1TC&#10;riVKG4YVReDtrsRLa0FCqCulGQEkhmkJ1KuI14UT5h6L81Bn2Toc4RqNm623bCIW6kAxFUBQLE/A&#10;PgH/1Gq9VJWIghJTkdf3SyuxGOKyaCcWpSYCQIrnKG83VkgLmbC8anVW8rpPqLMEUzaBKlnKYeJi&#10;jl2QRl4vnFyKX74fhgI/nCNUxAwLIzDfR0I/kWsn9kWEdVpMDbnuhJXpcQ23wyPOEW2YrbT5WunM&#10;5THEryUiwg0gTvYKJ45PrL1U/oWnq4kp1OAfZyuHLkqJR4ilhGjCwSNgqXje3t4OuDgqJcDz9dJg&#10;8B5U2+Tl5TGsoxBHR0dC0kPw8FD9su5N8fHR/D9qTZHb6OKixNvdXtr8XNWW0gosSkDc3YX9146g&#10;IDFs8fa2wlNnTnC0LdkFntICLFp/69oMdPSF09YbLC+LDMCkAleyyr1lhrcoABFKwIRib4LS3SQA&#10;FKUn3mnePP78Af/+38989YcP+Oyjx3z++QOePj3G//73F/75z28lAHz16gwHD06muzuL/Hx/+vpy&#10;OHJkLn//+3d8/P49ntw4KvP/ZnfXcXb3Gvjfv/jLt59L++/9U/vlVIDAW0d3cG79Yp6e3C1LK/70&#10;wUv+97c/8v3L5zw5sZ99C3qkuktAmT9+9kyCtG/fvyOz84SKTsK3Jxf41/cf8+mD07x5fDuf3znP&#10;G0e3cmzWaAkBBRT88sEl3nx9p8wEFBl3ApCJxtrTS6bx8tQB3r14TJZq/OXjV7L44tnRnVzZuoiz&#10;y2dwcfUcmdH2w3v3+c9PX/KPbz/gw9vHuLV3Idd2zpUtt6KA5OuXtweVfP/4o2yTFfZVYSUVgE8A&#10;S6GW+/ytC/z42UOeXd3CG9e3SfuvuF/k14kcvL/+8IFsAhYWYKEoFGUbovxiS0+jVOrtG9PKd0/u&#10;8u2jO3x44aQs8hD5fodmjZKwb1pNBrd2LOVPHzznjRM7+fnL91jXXUVbUhCNwb70J0UxpTCJ2xsW&#10;cm39XK4sn8vYrATCtbZoLIxl/ntBipdsW/7gjXOc2jOTNx8cZu3SYb8pgoUr7MTBSXzy/hlePT7M&#10;O/dfk5mAAgBmBrpISCUA2PWN86Qa8Mtnl/j5m/clKKtICpAgzc7EiPV99fzvL9/L9SYads+tnybt&#10;0yL/L9DDRs4n1H0f3jkl77u1b5lsBxbqOqEA1FqbyMcSgFCoLUVuorD6Cmi6rL9CqvL8NZZolMa0&#10;FEZIACgUewIQCiWgeG/8tZYEeloTpVfJMg1hOxYwUcA/oRQV1uBQna1cRriPnZxHgMXVk8plpqF4&#10;b8S6E7Ze9RAFvtam2CoUJLs4ShWfuBykNMNZ5OIpFIQrzQixNiVVZUOSow1pzjY4KhRU+GrlvPle&#10;TiRrB2+Lc7XG38FUrssEd1fi3HwJdNWjV7ug0moxpMfhlRhGeFUZYSXD0ETEYWyjIiJ/GJ5hyRL2&#10;6UITiC2uwTMundCyWoILq/FMTMEvIx99YhbOfmGEZpYSkzfYyu4TmU5yxjCGt8/k1PnHjFuyjZN3&#10;H/H64wt0b+iWFuC1u2Zy5/ohFs1u561Ll7i1bx97Z85k17RpTOuokg3AwjXoE6Jl4qImMvNC5XY8&#10;XG/4bRuXObyGm++94OK7b3P9nXf48Os/EhiYSmV6ATk5YahsjOXnTDgRxbK8vEzwCTAlu9SV7EJn&#10;Zi1N4fS1cUxYkCzLP2yF6y7aksxiLePmJhGbZoNao8DN15goYQUeY6BvY7ps+nX0VpDf4UXb/CgW&#10;HquXsVsi71Wo+iJyNfI4X/xeCIuv2EaKyLTO2VFM3ZDK6pP1dC9MJSTdVUY7iCJMpzAvPNNDcUsP&#10;IqAsgsiWSOJH5RJSH4JXrj/qZDesg9S4FwTjGOeBtb8dmgSdbJr3TA8go6cAhVmICe5VTtgmWkgr&#10;r5mPCabepoMHzfaD0E5YSqVSzl6BZZglLrmOuJa5YBVljr5GKxt4xRD5gQ5h5nilO2AXYCYhkshp&#10;EzYCkVOnDDBDFW5FZI0XrhG28iyYWK4INBQAT4AHAfEEhLjy1kZGzo8jvdyRY3d6ePe7Yxy9P4He&#10;RbGUj/SWLY15TR7UjAmmvNOPoCRrorIcaJkWSf34IHqXJkkImNjgwhCNAqWHgq4t2UQ3ustp44oU&#10;vHMcsfAwlk3FgfkaqVr0DDOXsGZEr0EGOu4/301Fk5/M3HD3saBgmIH4Qh2GeCfU3mayyUq8aeJH&#10;O7XBlwVHR7D+Uh/DZ0SS2+ZB26JQNl6ro3i0G3MPZzL/WBYxlUrC8iyIq3Ego1Uj22hXXm+Q+Vdb&#10;H49h+c1GOnclSvvvnItVhFY7MGZ/DouvdRM1Qo9jiBk1KzPp2FNG5pRoXNPssfI3kQ3MohVXAEKh&#10;APT8ZSdBqPy07qaER9oSGW8vs0NcPYzlh9YQZYWDi1D+2RCW7URkoavMNXSNVuKbrcXDVzUY6vxL&#10;+9rv7O0x1jhgGuCOib8G02AN1nFuOCY7S9uxzH6MtaF1ZJj88a+eGE1xXyjbLvaRW6ensMYTnyAz&#10;YhLsSExXERJjK3d8CpsCqRoZjqPOlIA4NcEpGuycjElP96QgzZ/KyhDS0z1ISHYhLEYlFYxCuSga&#10;xmrbgxm/LIfEfI2EwSLDLrvVh7K+YHqWJLLudBNdS1PIbNHhn2LFiLnhrLlYx/yTucw4nMLI9eF4&#10;xBoRmGsus9s8E0xI79CgDlZIW6hftinRtUrSR6okTGheFURsna08qCnocyG00Bx9kjGV07wILbMi&#10;a5QLravCCcq1xCfejOx6LRl1LiSUOZFepyUqzwFDqg05wgIca45nghUxIzzRZ9pg528sG/mEKk+c&#10;hRdWekcvExmcHJuiIjLWBi8vY+pq9cTH25CbqSE9XY2vtynF+W4YDGaEhZlLUKh2VsiNkd5gzOIN&#10;6TRPCiI8w5rFJ2ulLVo8hlCp+mQo0SdakN+ul9+b/kVJlDfqmbowge7JQUxYGMnA8lgW7MumpNuT&#10;mDJ7YmrUDFsYLtuUi6cGECTKL0aoZX6lLs2UiFolwWUWjH4tjrJ5vviXWhJQqcSryJroLjeSJgbQ&#10;dLSCkaeHM//uVIbtLpYnFGK6gsiZmUL6hBjqlhey8voyBo4N0Lq5ldTeVHmWPbAqkICyANyy/ShZ&#10;14pPcxw2ca4o1GaEji8lZFwJfl3ZaMqD5fZLbLf0Fa6EtXnKPMeUNhUVU7SUjFez9WEFB1+2svFe&#10;KV1rA6iZ6cbiK+nEVVpQN0XLzttVTFgdSsEIB3ZcKefwvTa2X65ixBQ9jVN9SG9UUdDpwvgdCeR2&#10;ashoU9O7IZzoUguyRtiT32TPhpNZrHs9g9NPRnPs5gga+nSMWRjGssP5tM2LoGVBJIHZFuhijVh/&#10;p5hdTyt48ofl7H+rirNf9HD4oxFskK287ax/lsGNH2Zy6w/zOf/NZHa/Wy/tvZd/nCdBQf/ZKDa8&#10;PYK6Tb70n47h/NdzOPzhaF7/fBKvfTiS5Y/SKZluz7wbMUw8amDG+XD2v9NE8RQHOjZ78/bfD3Lh&#10;q7lse9HI5W+WkTfgytoXHYw9lUTJIm/8K8wYfTyegrmecpSu8GPe0wbWvdcvc+iiJ2iImqQhdKwT&#10;y94fh3GYQiqohKpnx8eT2P7+OPwqzKTl1T5UQfE4Jw4/b2HrjVzOvd3HrQ+msfJQArPXh/Hs8xX8&#10;/h9XuP7ZCtZeLmHaa8mUj3Gnd00E9qKpNs+CwpEuPPlmJ+M2xbD+SjW3P1nDi+8OEV/pyOZbHWx/&#10;2kP7jkjZFuueZkxCvwvHv1pF6eogvCusyJ7qI5u9e/Zmsv3xRO7/fjeGdAum7khj19VG3vpqF+99&#10;s5ttJwq4+WoeLz5Zx+GrDXz8/UE+/fEox++P5OOfTvLtf+7xxvc7efqHXYzZH0V6r0oCuJJpWkIq&#10;hkrF2+wb2fSdiiFjijPeZUOlrTBurJac+b5SdeSQaIxb/lCpInJMMkGTbUpIlwOBLUpZDKFvtiN0&#10;rAt+7Q74tasl1AseqSK01Y72PbHUrw3k9BcLaVjphzpKwZQzyax42sD8R1WkTXXFp8JC2ngH8wV9&#10;qN4RTM+NDLyqh0r1Vck6X0pX61n7spnCOVqmXU5m3u1CBq6kyUKOmmU61ryoZ9TRUBY9yqdrv4Hk&#10;HiXFM5xIarNk3IEQ5pyOZdfTYey6X8ns12Kk3d47yYiCMSpCCk3Qpyiome9B3ngnrn+3jhOfzqJ5&#10;UzAXvl7L5zwjb5Yv+fNCGHu+irm3OylZFMbulzOpXRGGa7wxeRO1jNoZRsooe3r2R1G3KpDGDRGM&#10;P5PH/FvNZE33J260B9qModiGKXDKN8ej0Z68jWHYp5vgWaskY20gEeM0uJUPJajNGu+qITKbTlhh&#10;I0bbs/2TKRSs1JO9yB19jYlsmi3eoKNqpzdRE2yIm2pDwjR7Knd70XU7mtQlTlS85se2L8ZRuF5H&#10;7ioPEmc5ETHWjrKNvrSfiCSm347gJgupNIwfY4dvsTF1Kzzkd65ppQfZY+1oEQBvjA39R4JI6rSk&#10;Zatewr6SOWrWvijj+T/3cuDjUaQIRe1cJzLHWLHgegyrHqYx+UgQPlkK9GkKvNMUjNkRQu/eECqW&#10;eeBbYkzxfGeGbdZTtc6Dxj2+xPbbUL/Hn1XvNtNwMEQWiIgik+rXwuR31n+kHT4NlgR32pMyw42m&#10;o7EMPCildL0flVsDmXAnn7ZzyaQv9CJ4tArPSjPyVvjhUTqUwOFKCcj8KyxlI/S6O5WkdtgRWmXG&#10;yc9mS/utd6EJ/dez5f/Fz/eU6taqo/FS4efVZC3BoLAECyDrWmAiH6flTCK6yiHET3bGr95CQnIB&#10;Ujv3B7HnvVFsfDGctU8b2fFqDPZhCqaczyC7z4mE4UqGL/Vj3b0aGpf4sPpOBW/8+TWuf72KdY8a&#10;JawPqbCQasGtL8dw9tsNTL6Uy5jzObQeSOD8t1uZcr2MsDYVzTtj6D6ZQdxoDWMv5TPydBqxY1xk&#10;w7L4PhuaVWQtCMKjxArPYiX+tWrCW90oWRpN/9k6Gvfm0n26mpAuL1RZlrJxWwyLICMcf7Hohvb4&#10;Y+xljG2ijczato4wk7ebeBoR2h+IR72HLP6wSrFBVeqKdbo9zrW+uLcEYxppg0WKAyahShzLtIM2&#10;YXcFppGmGAcZDy7H34jUJeE45liQOMuX+Ik6aVfuu1RNxZpY6remUjgvkrKlcSRPDiJ+ZhiGZndC&#10;R3rjVuYs9//VyfY4CbdIsY6gYi+8stxwCLJlqP2gAlCoMEQIu4B8wnYqGwfFAbqlpZxKJZ4AVGmB&#10;tFTHU5RhIDnKAxszI1xsh6K1H0qUtwvBGl/09j7S9jtEMQSHIQ6YG5njbe9NnE8aaktXCQAF2Pv/&#10;YJ9oIR5U/JmaWmMhFID/57oAgAIO+rp4onNzJDjABR+vQVubq05JQOAgJAtN1mEoMshmX4cQF2wM&#10;KpxjPLDxdyG9pxobfzU++SG4xnoSUhk1CAf9HNEl6+QxwRArI/ziXfGKUOHsZy1z+vI74mT2nbjf&#10;UmUs933F0MWq8Et2luICz2gb9LEOeAoloMFiUAGoNUbpaoylalAJ6Bk46OqJT/eQVl1fvUrCvCA3&#10;De4qG7lutSoV3d3dRCRH4OnpKe3WoaF6cnNj5esLDtbh6+uC2s3m/wGB4qBZwluz36G2H4qrqyU6&#10;nZXMAhRDZAEKAOjtbUFSupacMi/yinVyf7+pLYjeqXFMmhbP6EmxlFXrSMl2Ib/cRwLA0DhHwlOd&#10;SSv3JSzXC98svcwn1ISoOf3wMD/943vefOeqzAA8uWcxbz08JzPyRDnG//71Z5mbd2r/Ak7smcOB&#10;A9P47LP7HDgylz0H53Hk5EoyMwNkNuCWXdN49f4t/vvfv/L1d+/x73/+NAgJX96SgHDr7NGyHETk&#10;oP33b8La+xe+fvse3733WNp07x3fLBVXAvYJePbe/aN89d41WaIhFIBC/SfGB3eO8dcvX/Hj+w9k&#10;HuC1zfMl4BMquAcH1vLtW7f4+O7rspH225c3OLtyKi9P7+Ho3B45plalSWj206cveXF+L58/ucTB&#10;+aNY11/NyVWTWNpWLHPuhJJQ/P83z2/KxuE9M9ukik2Cvm0zpXJPNAKL7Lhrry+XWXQXDs7n3onV&#10;3DqzTD73f/7lU6kA/PDNU9JCPLY9Rf7vtNF5UjEoXquAXvcOrZHtuT0FsWQbXOjPj2VSSaIEm6Lk&#10;5PPbZ3l+YAcrWooYnRHF8MQANo6slOPZ4c0S8D06tJG+vBjiNLaU+rlSE+BJS6wvZ+aO5cryGdzf&#10;upzTs/uJ97RHaawg2t1eNvoKO7DI/xNg89aBJRxc2EFFmo9U0wkwd3rTWF7d2s2Ly9tkOciNzbN5&#10;eWwr5cE6Caz0Zia8+doGnu9dzZtHt/Du+b3S5rqpu/43QLh4eD7/+upj/vPd5zK7kX/+hS8eXpJq&#10;RqGi87Axkc/pxqb5/Pn95/z3x6/k6xlfmiSVdmIZYlk9ybF8eOMk//nD1/z8xftynkitLT72Zujs&#10;TH9bjgCh71w8yLPj29naX0eoixKd0hTbIQo5n3xexgpyg9yZVJFKWbiXhKIOZkZolcZ42pvI+UV+&#10;n5hP3Ka1MEZtpsDL2hiDvSkxaqVU8alFJICdmZwKtZ+fiQkBJibEWJkTbGaCr6kxiQ5WEgRqRPae&#10;uTF6c2PCHMxwNVOQ5Goj4V+ki5V8flHu7lTGFaPXhxKZlkNIYSE+WVlo4xJxCAxFFRqHJioRn7Ry&#10;QorqsPMPk8DPkF2ET2Y+YdXDcIlJJLS4Ee+sfJwi4wipqCMgoxT36GScgqIISilDqfGmqW8p87Yc&#10;oahiNPOXHWDLyfMcvH2MmTsmc/DMRh49P8fCWW3sXT6NVaNGyfbf//z0E8vHNlOTNbhNE0PkE4pt&#10;94Q5zSycMZqEgFBcbF3kb4+IfFhydDfPfv97/vrf//LGR1+TW9pEfX29PCkSGupEZKAKfy9rdFpT&#10;goKtiYgXx96Okl2Ex1lT1epDfJZaAkAx3LxNMLNUyDKQzomROLoqsHVWkFbhSk6bF9P25DFzfyEZ&#10;TW6y6KOkx58zL1czckUmHtGDYquivmiia/zkSaJhs3LlCaOgVDXJZS40TQmlfXYi6fXeRBfrGTZQ&#10;yOrLmxm+fByNq8az5f7rDNVayRHemIh7egAh9bGoYj3QZhsIqI2VJ60Ulsby9yu1u5Cs3hpCyhNQ&#10;ZM6Ikk27AiIpQ8UOm6nMpnAMtGaoSrRqKbAPtMTM12wwLy/RFqs4e8yiLDENMZWNY9bJ1iijLKUC&#10;0NpgIQspTN1NcU1xle1TLjEuciMvcjGU3hb4pLsQUqgjvMyLYeMT6F2YTWa5B0n5TjLn7NSlbj7/&#10;/SEOHCri6r1+Lt4fw+x1SeQM08gQxLgyZ4Iz7Sge6Ud0kYrOObFyJYnpkkMVtM+KYvnRajSBJhJw&#10;BJY5og42pmZJNFufTKNyQQyFk0KwCzDBQmeMZ6qjfBPyRoZQ3h1CXLErRcO8pZx9wsx06pojyMjV&#10;UVIVSGq2DkOIHfYqY1y9zQiOdaBwmB+B8baMWpDCprMdbDo3gulb0slvcSKrScXA7gTmHM9k0q5E&#10;+rfEyYD/6ik+DLyeL9tm6+aHsOX+KFbdbmbN3U72vZrDyL1p9B7OZtnNZhxDjKhdFMGmB2MYsToR&#10;32ylBC9OcWa4ZCix8DGS8NU52QaPVDUukbZ4JjvjGeaI1l0EJStwdjOhqy+K0QNRTF6dxKR1yZR2&#10;ulHS4Y7aR0FUiSNhvzTnxrYYJPzVRAxmo4gdKiMjK4zMbDDVuGPm44OJjxuW0T6YhTvjVKzDKsJK&#10;trgK9WBhjR8jWoMJi7XFNdCSsGJ3+eEVZQfBsRZEJ1tjr1YQL3zxwpaba8O0zVlsvdhJdL6zJOIi&#10;JFiEG6u8LVC5mRMU4yybz8S6jxH5ITrzX0KQVSzZUk73nGRZwx2epWLqpiJCclWyaXfknEgaxgeQ&#10;2+jOwK48pqxLZcPFJlafq2LXvS523h/JtINp0vobVaXEO82UuCY1lTP8JQA0ZA2lZqqOiCIL0prs&#10;WXI+l7oZenLb1JT0uMppUKYpqTX2lPW4kSqgbr2jnMaWKIkVduM5wVT36IjNs5EAztlH5C0aSZu6&#10;WO8p9e4k1LgwRK2QLUGOfoPfO1HtHV6slZ/NwGRHmbMSHGGFIcScilo9iemOFBe7kZ7tTEycLWHR&#10;SoJCLQkINicwxBJvf1M0WgUltS7MX5vMioN5TNuUKLPqdFEm8gy/Z5wpsdWORJfa0zY3gkV7cpi8&#10;KJbmbh+mLIyhb3oII8Z4MWVpBMcf9JFUZY9fsim+KWY4CuVSpSOH3pghW5VFA27JJB1RNbb4ZJjI&#10;HLusPhHqb054swPlS4OJECU3i8PRD3Mif20y+ZuySJkZhUu5lvhZSSROSyF2bCyh7aHE9cdRvqSa&#10;ssVVtG1oIHJYEJWzs4lpCkYVZClzShfenSf/L7gvBod8T+pOjWPyg5Vo6kKoOTOegAmpmEdbDeYn&#10;CXVvlBHpo1Vktlgz/0g4G64lselqEhfe6Wb1mThGL/Fi771Sxiz2ZuvlbNrneNEx35emaZ7suFkt&#10;iyZGzPQlvkwpR1S+JeX9Hsw+lknNFD1+KcbkdqooGa1i8vYwmqa5c/RpK30rA2Qrqlje4mMprDiZ&#10;Ka2rCw9nMX1fKgP7E5h+LI7CfnvWP8mmZaWGO3+aw76P6jj6RQfzboez/5PhbHyezerHqZz6opeb&#10;P85jxcNEFt2Lpe9YgCzpmHEnic3vtLH2zQYmXohl4skw9rzXzIY3imWpx+i9PvQe8KFntxerHmVQ&#10;Oc2JrY+refnX/ex5u50Vt3LY/LSB0knOTDuTxNYXI3n8lyOseNBA7apAcqa40bQ5jOm3Kph9t5JJ&#10;Nwo5/MV8yjcGMu5mITE9ThJoiTB8h3hjaZmzizWicVcU825XMfFcOkvv1TJwOpXZZ1K4/MVCVt0s&#10;4OjLUVz8YCq771Ry4Y1eVuyJZdbmcG58OpcpB+NZeCqNKYcTWX2tjGHTfOS2VJSsNC4OYtm1aiYd&#10;SmP22TyOvTOHxZeq6NmRwrF35zD2ZArFCzzpP5dCzZoAotrs2fXBNKpWBOFXosRQYU/l/DA6NiTR&#10;syODE+8twjFAQdvqCK5/upreleGcfDGeqx8sYP/DUbz1w2vc+GgZO281sf5Smbz+J97k0debuffV&#10;esYejKNte6jMDWvaESYtrfpMY9p2hjPjWhaZY9X4iVyyJCO8Ky0p3xZJwdpQilaFET5ai1OGuVTi&#10;eBbYyEwupyRjdMVDSZnlxfjb1bKF161cZIzZ41ZqQdpsL7wKTTnz9RpOfbWcJffLiWyyJrB8KOl9&#10;KkYei5JNv5Hd9lJJJbLvRCuuf5sDEf0upC72o+FcKikLPfEaZkbCeBWTrqcQ02ZF/7Fodrw9msd/&#10;OcDY4zGUzNay41U7c+5mMO92Ii0bdcQ0m1ExT0PeJEep6vTJNqJ7RwhHPpjIgz/uJKzakpgmJdWL&#10;dVKZ5ptrjGu8gqR2JW3bQ6QFWGQALrhTy6c8YeBqFYXzQ5h3p4ves1UsuNPPte+OUL0mhp4jmYx5&#10;LYHCyS6EVZsRUj4U33xTgioHwcnki9Wk9HsR3qLBLcOcqA5X3IospXoyfII72lIL7BKMcEgxkvmK&#10;sZOdiR2rIn+JjtVvdkh4lT7Hi4t/2EffjVLy1wYSMsoeVZaRzGAUbbvVBwLIWORM2kI1hrYhGEaa&#10;sf7zHnJXaSna6IFzroLATkuiJzpQsdOfks3ejL6dzMR7aVRs1EvL6vDNvmx4o4bWtXom7DVw+O1m&#10;djyrYP9bjex4s56+/YESqhbPUBFSYcyE18OYeSWOjzjPgjspNK52I2WkJfUrtBRNtSO9x5qeXQYW&#10;3cygeporOaNVdK4O4MBboyidoyWh14bhu/3Jmu1E9gIn1FkKSvf6MuZRFo2Xo3BvGIJZogKnQiPa&#10;L0QTN01F5nwXPIqN8Sg0xr/ejO5zcYw8FUX9zgBKlnvKIhPRHp0y04WlL1tk47GwOU+6nUn1Jj88&#10;i4wZdTSS0TsDmSbs5Gv0TDkYyuKbaSy7k0lk7VCypmpkXmDpqRSCJ2kJnavHOFKBMtsYdZEJQ+IU&#10;Ml/QudAYryZLZr3RSMpcUcCipXSND/5VQ9DnGjFiiy+L7uXRujVQfl53vztObqeW369n9P54OndG&#10;s+pBE3veHk/ZHG9ZzvPwj/tYeL1QqgAvfrkM31wTtr3ZwYZnLWx+cySrHtZTtyaAObeKePDn/fQc&#10;jpMFNeJkgtiGVa4JxD3blNpNkcy8PYzo0SLXzUQW5Qj7r/jcmRmEgs6C2G4t+hIbsmcG0vpaFiHD&#10;nWVBiGO6BY6ZFgzxFRl+Cpn9Z+JlJIfYnxYnrmzibXAXKr5QS6yTbXGpdsc00grzBBuU2Y54tPkT&#10;uSCdoElR2GQ74T0yEGNRZFfkiluTBwpPBU5VzhICmidYETk7HLssS4TzJ6jLDXXGUOImeZM5y5/I&#10;bi3pMwPImOZP+tQAWQ6SMiOYkF5vVHm2uDe5EzDSG79uP/lcnIpdiRgXhzLaAaUo0ktxxi7EDk2Q&#10;ncyjEyBJgD8xFUBKTAVoEqqyX1U9Yt80KcmH8rxoEmK8cFWbo3Oxwt/LnkB3J0K0Ab8BPjEVqj8x&#10;dVXqpB04xDuO8OAs7K3dZFvv4L6quSwJEa29Tnae2PyiEhRTtYMOVycD7ioD7k6BOKt8sbfXSiAp&#10;242drbC0GyLhnVA1GquGYuXrgKm7PeroADLHdqOKiCClpwdNfDweWekktHaS2tlNSHElmTWjCEjJ&#10;kc9DFIjEx4cMquvMjaS9WBuskeHrdkJlKOzFlgqpCAzP1Ul1h3ecE77JGjziNDj6WMkSEGdfCwkE&#10;1T5mcuoeqsQrzBYXXwsMEYOKRWEBFlbeyFD331SNFr/7HXq9XtrftNrB90OE4ouClcLsuMHjAnsr&#10;Qg2eWJsKeDpY/iGmQv2ith4q1TDOtkOJDnKRKk2hkIkwqIiLVhMWZEd6givZ2W401gRI+NfWHMSU&#10;mSnMn59GQ7O/PEFdUeFD7Yhgimr9SEzXyDzAoDgV3tFqDOkeOEe7SQDYtbCZz758U8K67z96m3sH&#10;dvDdi7f407sf8PWLx/zxw3f4549fc3zxLAZaS8mK95UOpayGBOqnF0t7m1BShlSGENUURcFAAV/+&#10;8xv+xs/86d8/8OWfP+TPf/2c3//+EQ+u7uHLjx7y579+xI8/vc9//v0j33z2iFdPTnDv4npObhov&#10;Laand0zgu49vcfP4Qr798DrffXSHY5t6mN2Txcz+HE7tm8y//vEFv//gGu88OSqHaF8VJRxfvHmJ&#10;Fzd2ysy6z965KOcRJQ53L6yTOW5r59ayZUkjV19fxOfvXpXlHi/u7WX78kaObO1joCebtZNqZcnE&#10;o/O7uXt+E+e3zePQ0rHsWTxBroO544axd/042Rp88+xm7pzYzLvPztGQH0VWop7OumgO7xnLhy9O&#10;8/jOdt56eIiP37vAsukVsmAxN9GDuuIgNs+o5cnZ9Tw4vJKbW+awdEQh4RqltIkKILS0MYeb62fz&#10;/LX1XF8znY+vn6QlOUhmxflYmzKnIlPm/X1x6zwfnDvEhUWTuTR3IjoLY6JVlmS5O/DJ2QP89OIe&#10;Dzcu4s7SGTxcM58xicG4DTWSVtSBrGhuLJjMm/vW887hbXI827OE9hRfvK2NpW11WLg75xe088c3&#10;rvPl9eO83LGKvQ1lxDlYSIVbgJkJmytyebB4Jj/euSof71D3cMp93Qi1MsfZWIG/lQmzcuM5PaGT&#10;20ums7WhiBgHpVS/pbs5kKyxx8XECB8zE9oifWkJ9yHE1lwq5cRziHC0JNnZBq2JEWXeroyKCWJD&#10;VSGNBr2cJ8LOUi5LY6zAz8pEwjjxGkPtzAiyMZXTCHtzeZ+Ab2K+X6254vnJ/xWfY6UZgbamJLhY&#10;k+ZhR6TKHH+liVwXBltTguxNiVRbkqtXSdVesqednAoQGK+xIdrRkiR7awKtTKTiz2BmQpStmZyK&#10;9SVuT3eyIdbRghQXGxzFunEwxc3aREJMoTr08PDHNzyL4JRqQvPrMeTV4pNRhi69GM/UwalbSgGu&#10;CQVok3LRJhTgnV2Nf0EdfkW1coTVteBXUIdLUibalGzc0nLRJKbjHJsihyowBrfQdIraJ3Pw6iPW&#10;HDjLokXbWLx4Mbte38SGvXO4fucQt66+xu6Fkzi/czWbpo3mxMZFHF07j3M7l1NTEClVy2KbJqIQ&#10;lqwaxedfveQff/qB79/7RBaViPvGjh3LuoM7ePHRO/wXePnJe6SW55GXFy1PhOSXRAxGT7go5fYy&#10;LEEj4Z4AfSWtBvSBZgxRKsgapmNYTzDRWWqcdMaklWvJqNLSPCmSii4/onIcyW3wlIKf7Dp3wjPt&#10;8E+woKjNi9IubylcS6nzJLbMVR7jC2aW1RuHX4EOvwI/AkqDcI9TMWFtMQtfG0bX3DTmv9bBzEPd&#10;vPjuOW9895LTb19izM7JvPbsFIXTKsnoLyC2PZ386dVUrOyQij8jGyNs/B0lgyuYVElKYx6RpQV4&#10;x6ShDYxFIdpzI+r1aOJt8avwRJ/uIttjAwp0BBd6YakzxcbXDOtgaxyTHAkbH40q3xXTMAtpMZB5&#10;JcGmuJRq8RSlH+U6bKMdf8nGsMElWk9wVrgcrhGuKHUW2LibSvWcytdM2jjL2oNo7Y9i0pwkxkwM&#10;Y8eufO5e6+fGhTaWr4ljxY4UAiJNiMqyZvI6Eco/gnnHa+hYlsTwOTH0rc2gcVqoBCq6cFNpqYsv&#10;dZIQK7nTU4K/GefqyOz3JaPPm21Pp1M2I5y2Tdk4xVjhla6WZR6xtd6k1ejRhVuhD7PE1dsUlcqY&#10;lpZY5swppbk5cnDHxVicyVTg5WdBcLQNy7ZVsvVsB0duTWLhrgLOPJ7KmPnBZNfZc+bleNZdKaZn&#10;fTg966MYOJBGQIY5qcOd6d2ZyupbYufBjbH7Mjjx4TIufbGZzU8nsOxOB+07khm5I5l5l2uIrHUg&#10;r09H/eJIQivsCSi2RemnwKfMgYxpIaRPjSCuO0g2wegS1LiGOmKvs0Dtaj6oAPQ0YWBZOjffXcXh&#10;x2O59sEi9j5sZ/P1OpIbHGhZHCELU8Q6E2pIAQF16VpcvcROlQhXNsN4qApTV08s/Pww0XtgGuSG&#10;wtUM82gV5iHW2IVZ4h5jQ3iCirgENXaiMEUoR80U0rKgD7ckOceByhFuzF0WQ+d4vcxUG70gmNgS&#10;G2kvXfL6MJnlp/E1lW3Fv9ojLB2McPGxQK01kVZmG/HBtjOSX87OCTG0D8QxrDeQtumxNE6Kltkq&#10;LgYT2byjizSVVsthkwzsuNLCyjPVLDtVwshlkRJcifdCHSSUE6YYiqypXRBM68pIqQYMz7Ogdb4f&#10;Ff3ujFkXzqYb1TTP9Sev3VmOpCpbWmb7y2bQkg4NvjHGJFfY0jhBT1GrM/lNKoZP1FPZ7UZmrZrk&#10;SpEFaIZXuAmJRfbEVzrJ6u/EaiccvY1kFlxRr78EmFUToqiYGkdivV5aQZLKtITE2kgIOKzZn9p6&#10;bwrKPcjMdSY22Z7wWBsJAA1BlvLMhQCAQgHY3W/g+tOZ3Hi1gE9+Ok3JKA0+CSaUT/CUWYi5na6U&#10;jfYgrdKe+TsyyC5zYHiHBxNnhlAx3IXsSgcae7xYf7qE4i53tGHGUoGlNhhhyFay6Ew1TXPCKOvX&#10;M2ZjnMzA804xxjdr0Datzx1Ker8bPSeyyZtrILpPh1W4scw7cqvWkLIshcQFmcx/sJyO18fgNzwI&#10;dYobKVOyyRgoJr4njbzx6eSOTSB+eCBeyY7YGcxYfXs2N7+/TMH6XLZ/uIsbf7rH1T/d48BXZ+i8&#10;NQPf8VHYV3jg1uyBa5mwUylkNlhknSW5nUrKx9jRMsuJqGwjFuwNZe2peBa/FiGne2/ksGBvJCOm&#10;aFl/KVNCwJm743EOUGCrU9A0w5dRy0PpWBTEyFURNC8wSEg8fks4q65m0jLfkzHrArjw/gQWn07E&#10;kGpEZrOSjoWezDoQxcGnzex5UM+TbzZx4FELlz+exYyj0XzKOd761w6e/7yGjW+ms/RZHMO3utC1&#10;14PdHw7j0nfTuP+nFSy9HcvCa9HMvx7JpW+mcOuPC3ny9x08/Hk7Z76ey+4Pehh9OISBi7Fc/WEB&#10;SV3mTDkTwtgjAbRt8mD62TCqZztx9N0evuMBH//7Ei/+fIC1d8vI6VVRPqCVlrlNT9tk4ULVYn+p&#10;5IxoUDL2TLo8uO06lkzZMj9m36uk81gcCWOd5cGstP+pFegKLYntdMU9wxzbIAX1q8JI6FATM9yG&#10;Q6/GMfFgjLRezzyVyLc84OYXi+W6ePnNZi4+Hcmo2V7MPxpP5VStVBHteNxBfL09U45kcOGT5ex7&#10;PpE9LyaR2OwkC3jOf7qGFTebUIcasfuNiay838LSxw0yb+9j7pDQ5UB8l4oJ57OYdqGA8Udy8Mqy&#10;5O53x5lwuIiyaQGc/WQlcy8Us+hqBWWTPSkZ40JhtzP7nrTz2pt97Hsykuc/HGD7vRYufLCQ3//r&#10;DisvF/PB387xB15w4tN5HPx0hoRKnkUm0kKb1ufErBsFct1Mu5BK6hiVvBw/3gXfBiVmoYOFFxlz&#10;DBJk6Uvt0WZYy8tuqSaoE4zoPpVJXL+LBKpCMSRKB3qv5vH6t2tofi2Ge389SPuBSHKmu9Dzegwt&#10;Wwy07Apm06suVr3VinumEfryoYPZbCEKIsa4yFw49zpbhoQpqDkeR9R4FcFt1lSt9mL0kXAiG8zo&#10;PhDFlzxg04tW1j+vQ5+p4OBHvTz7eSe9rxmIaR7KiHU6pl6IYeRuAzXLdcS1WXPu94u48f1G6tcZ&#10;JATNGq/GI21wKsBfYpcd2RM1BNda0rAuiLwZXjz46Ri5M32lek8odW0jTRh9spJ5t3vpOpRL5gRP&#10;imf4yM9P4wo//PNMqFzoTeUiP9k8Hlhjz7TL1ZQvj5QNp637Mznx5XbWvT2NyG4XCUzLNoWSucCT&#10;0FF2hI20k8rK1kNxzH1Qh6MATlEKSrZEM/NRB65lliTM8aRsayD6mqGyuTasx1pCvsbDAUSOtcKz&#10;0gj7TIUEgAIOCvgn1HRho5UUrNejTFaQsciV2H5bRp6M4M5ftlG1UMvB90ay981GVt9MY/HpWO5+&#10;t5R9bzax50UDi26n8eCnTSx5kMOud9pkEc+6Z2Vsf7uBrHF2hFSZyCGUgn2HDex6u5GCyWos/RUM&#10;X+DFnFPJNM314smP26lY6EHKREdaDobIQhmPUiMCusxovxuPS4URihgFnq1mmCUrGHYmghnPy+i5&#10;EkvOfI0caVMdpWpxxoNs6rb50rgnQDYQ587VkDFDTf4Sd5RxCtkk3H40FI88BRVrdeQt0LD8eQXF&#10;AypOfzaBlbeT+eR/51l4MZaRW7zJGm1DUr8DQT0qNE32GEcoUPgpsMszIWjAmeLXwmm8mULt5QRs&#10;MxXYpilkIYmwUHsWm7D4SaUsUknusaFisRspPXbUrdJL6J3Uq5KZmrNvFMt8yNOfLeHQe7NZdreO&#10;umVBvPbuAI/+tF/C6UnHkyRIXv+4nvwJzux7p5/PuSNbuTP6VKx6WMNrH05i6d0yhm8wUD7XQyoM&#10;M6e64ZZlIkF/Qp8L4SPVJExwI3asm7QAFy4PInW6F/oyS3Ln+pIxSUfJklB0uZbkzQ0mtMMF9yIl&#10;+loHWcrhWerAUB8jPMqdMRaqPWeFdOMY64xRZ6mxTrTFOskes0hruc+t8B2CRboDARNjCJkZi7rc&#10;GWWmLe7NXvj2GYicHY1hgoGsLRl4j/YmpN+fwC69BI0C/uWsScC7Tk3qnMEikKQpena+v4DcBcHY&#10;xRhjrFdQvT2JzEVhRE7wxSrOVMJE02gL+Xvq1eVPyEA8CndjzIItCWoPQpurlUDLwstCNs76R7gO&#10;5gH+Uugm4JKAU2IIMChg4K+ts+KAq7QgkmEVacRF6fFW2WNwdSInLAd3G3ep+hPwT4BAMRXZf2K/&#10;VFx2cfCW9t/BUhBjCQK1zoHo3MJIDM7Cxy1CgkBRJCLmkbmBRuLEuNivFYrBIfL/ra1VsvDDUaeU&#10;AFDac4W7J84Tr9wwfItTiG1rQJuSQs7UGVQuXUlMfReNS7ZQMWkpWR1jmbRqH1XtM6Vi0crKGRel&#10;o3y93m4Og2Du14w+Y5ErOFQeZ8XVGST8M3MwwtrdnLACP2mJlfu+Yr05DcEj0l66Y5z9LOQBqNgf&#10;FgpCsf9rozKWBSqi2EOoLn9VW/6aByimTk6DB8fC5iuuR4frSY0Pku+BAIK/gr9fp+Lg31VpLoGs&#10;t0ZJcoSOyEAnDHp7UuPdiI91wt/bktwMD3Iz3agu85bwr7sjjDkzU5k7N4WWJn/aW4PIzNXiG2gp&#10;44ZiU5zJL/cmo1BPYIIGfYIrbsF2+MS60ztQxzc/fMDHb9zl5Y2zXN+5kZ8/+YI/v/+5hIB/+eQz&#10;JhWU4G5uTW6QD2F+zvL1lvVmElUZQlChnroVddSsqCCiM1p+FtsPjOT5jy/44u9f8MM/v2Tb4Zl8&#10;8MF1Tuydwe0LG3nj1WlevHOGr79+zH//+QNv3NnLjdPLZfHE+b0DnNw4mvsnl/HXL9/gkyfHeXJu&#10;LZ+/cZrD67pYOrGIK8fn8fDqRn78/WPuXljN/vWjuHVmJcUJ3lw7MJ9DW3r47P3zwF949eggP//h&#10;Ay4dnSPnFdMvP7jO/g2dPL25XcLEpbOL6GyKwMfdjJQIZ2kpXTCyjPcenmPTrFZOrpvGwSX98j0q&#10;Sghkens5NXmhsjjk3untrBlo4tKB5UxozpLzVOT4c2hzLwc2dLN5cQPXTy3j+M4JFKTqpM3R1nLw&#10;vf7o4XG2Tanm1MJutnYWwz9+4siEJgmVvK1M2D+mGv7yPY+2L+GrO+ekvfngxOFSiSagWIGXBn74&#10;hrdf287f3nvJ1zcu0JsSTLSNOZmudhI6Rdubc3naaPj+Sz46tJM8ZwcJuyKszajxcMHf1BifoUZc&#10;ntzN50f2MyU5lFQXazzNFATYGJPgYo63hZEcNb4apqaFEGRmIkeSjRWZ9ja4C+WrKMD5ZZnuQwaB&#10;mlYUSqpsiLWzwNPESF73GmokwZuAZOJ5epsaE2xt+huQy1I5yNuFas7PzIQQSzOCLEyJtrMk3t5K&#10;3h5maSbnDTQ1lVOhqstycJDLrPfxINjCFD9zY/kaxWOLyzoTI0KtTeWyk+yt5BCXxTxiiGUnO9rI&#10;55ussiZYaUKAuTHRDmZyiMve5sYSBiZpbAgRir8hCpnhJ4CrUAXGOFlJ8BimNJOvSQBAYQMW03hH&#10;q9+AYJrYzpqaSgAa62hLps4Fna057nbmuCiVuOoi0IUX4J9eS0DOcPzy6tDl1OCZUT04MsvRphSj&#10;SSyQQ1zWZ9XiWzQcv9I6PLPK5FSXXY46Oh3n+HScEzKwD0vAMTIZZVA4hqo6kpr6mLjlNVacuMCZ&#10;B0/Zv/88ly9fZvHicSxYPordW2bx2upZvL5hIaPz07m8dz1bZvTy4voJ5nXXMLW7XG4PxLZNgMDr&#10;dw4A/+LfP/3EJ7eesGvqQpytrAjy9KWpqYm3P/uAr//8PdceX8AQ7S3jECLj/YmMNEhVdECAy6Aq&#10;WnwWRG9CiFKWL4kc0y2n+7j+cgv7r0wkp9lH/kYkFrtQ0upDSqlGcoiZ24o4cncGoxclytz9Gdvz&#10;aJ0RyYpjNcwROYLLM/EQpR9h5mjCLCmaloZHlhb7CBXBNZEozIxlOdKw6RmMW1PGjF1N9K+qQp+u&#10;pXx6MXNOLGTHvT1ynoTWFOpXt+FXYKB4bh3lC4cTVJ8gFYCaUEeSh4VRPK6Y7tWTicxJw9rJXTbf&#10;q3wiUKjjbeg8UMPwzWVyRDUG4pWuIbw6EP9cL9TB1qgjbdGKbLhid/zb/eWOiEO+E7HzkmTQsFDY&#10;OOc74zvcn5jeGAIaQrELcUYT54GRlRn23irZoCWqh9V+1rL9yStZjW+6hsB0Z4KTHckuc2NgQQZb&#10;9pZz7MQwliyJZdasELbvyaBvRgDtE/2Iy7WhYUIQy082yiZTAf8qJ4bIkgcB/wq7vaXM0laEJoeZ&#10;EFWqonZBFGvu9tB9uJCUPm9imlxJ6PRg/KESEjp8ZDOoOsySxOEB+CSrpBdb7WOKvbsxDq7GtHbG&#10;sHh2GfPnV9DeHoefn7Usrcgr1BMQqiQ2XSUbWrefH8XTT3bRNM6XhbtSWbI3lXsfL+HiO9PYcrOK&#10;+SczmX4wlSn7UtAEKSgZq2fbvV5ZUrL5QT9NK2JYe2ekHEuvtzD1VAlVc0MYsSKKq59vJr5RzfBl&#10;ESy4WE1cgxrnSBOpAoxocqZqTQKZU0MIKHDGM9lRAlzXMDV27ubyLKMIC7Z1VNAxPZY3vzvKmkvl&#10;nHg1hVPvTObSR/OYsC+B1pWhFE3xkXZpoeQMrdASVi5+pH3lGdXfAKDGHcvAQEy83DHxc8E00B6b&#10;ZGdsYu1wSVWji7OX9gSfIGsJ6zzClIP2cTMFQYm2RCdZsX5fNtce9rFkcxx7r1Zw7o3xnHtrJluv&#10;t9C/Lk1m94lmVJGBIs6OOnibSfjnE+mAo9Ng09uvIcUiDFnsEInmHKV68HGUwvLtZiRLXYSVXTQA&#10;hxfaMXF7OnMP5lM7xcDI5dHkdLkRV+soAWBIsZKoSjvy+9yZcTKHsXtSiB+uIqLQksxmNd4JJlJ5&#10;NPdwBl1Lgqmf5E2XAIWzApi4MZZxKyIk6BOtoaXtrvQvDyexRElNrxtjFgfROcuf5HIlfrGmGBLN&#10;CYg3kyOnxZ3CTk9pEXYLMZEgsHp8EPkdPkzYVsyYzcVkdAYSWe5B2chA0srdCAi3JDXXmcQsR3KL&#10;XUjNUhGVbENwtBX+oeb4B5tLCOgfaIHGxYg9h6t48PZiWsfpWSBUqKtDWXE+j603G9h6t4Wp+9KZ&#10;sj2VmAIbpqxOJDTBnNxSB9p6feieFEDDaB3dAyFsOFNJ3+oEPCOF0tOE9BY3CcNqZ0Uy63AhXUsj&#10;WHGxioJuV2IqLNFEKNAlGVO+0J+yBf6k9bujz7eUbcClq+OI7fcnY0EcoeNCCRgZwvhL4ynfUkVg&#10;ZwipA6m07BtJy55eMqaVEt8dz4h1VaR0RUo4baM3oWt/PfNvzyGg3Y+MNdkMP9WKW5OepDV5HPvu&#10;NLWX2nGocsVrtCcW4UbSEuieYoxPtjEFvfaEZhkRV2xCep0FNWMdmbYxkO1X0lh/Ip7TT0aw6Xwq&#10;SaXmxJeak9/qQHGXE+n19vQsCyapxlZaUIXdO7vblVGboggrtWDRhXRGrQugd7OB9Xdz+YZrLDgX&#10;R1zlEGqmO7PwZAzzj0dz4tUodjwo5/pnc3jw/Vr2PGvg5V93s/Otaja+yGPP+xU8/scadn5Sx9p3&#10;8hl7MoBNb5ex9EEqS+8mcvKTHt7710FOfdbDpa8HWP00h9c+6pQ23zk3k5l9I4PqpTqiGizY9mYj&#10;My/Hs/5pBSN3+BM7fCjNqz2Yezme618tY8ezZjbdq+bI22Nkfl3n+kAC80xoXu5HxRwvxh5KIG+S&#10;O2OOJFM8S49fqQVjzmdy/Isl1G0OJX+ul4QoAmh5FVlg5qfAK9scM59B+7VtoBGZ4/Uktqg5/9ly&#10;Drzsp3WjaI3NlXlu/QejZRlL6zJ/5hxLpWmmnpFzfTn9fBSn353Edzxm64NWlD4K6hcYWHu7iWd/&#10;OMaVzzZx9pO1gydNHvWx7ek4Nj/oIaLaga1PxnLj2x2sfdrOyscNXPh6FY1rA+k7niabvFPaNSQ0&#10;O9O1KYXX311O785M5l2ooWaegYNvD7D1yShmnkln19NW7ny9mmOvxrL3zW6e/mEfT/+wnyWXi5l+&#10;PI3veM6db7fywT8uceiDAZmVlzLdhcAWa9mUGzrciuSRDuROcaFquQ+Rw60onu2OOt4IhU4h7ZJC&#10;RSlUky4ZprikDUWbak5YvZqew7l4ZJiSP9ML/zILuW5dUk1kC+m8+02se7ufUadTuPbH3bIBuGKZ&#10;N9kDLvQdjaVrT7iEbMue1hA+QhRJ2DNiX6RsLRUgUWSdCRAoCiCS53vTf7uEUZeS0aYbSVXV9CtJ&#10;NG3wlYUi6hgFBdO15E5SM2pfCBe/nceOV400rHQjf7ojWZPsmHollphWCzwyFQxbq+fUF/M5/PEA&#10;+9+fIJcRUW+Jf8kQWfxRNMuN+E57aVO2j1DgHGtEXJczZ79cz+jXs/CrtkWTNth42r4vazAyoMed&#10;aZfL8cw0lbcLQOibY8LYY/G89sEAax534VNoQf3aCAkBRx3Jlf835Uo1d//8OnW7YihaH0Jg2yD0&#10;C2q2IqzLBkOTNcnT3GTrsleFGZF9LmQt9mfNq2no65Tohikp3xoqwZNfgwU+w4ZQsUlP+UYdK98f&#10;zqHvZhDeY8nYe0l4NwyRJSGBI5UYmiwIGqWUYEtkYwqINvFiAmuf1dC9K5hznw5w6+sFHH7RRFqD&#10;hdxezL+YSGKDBeufVnL5m0Vkj7OncY2Oc1/P4vnf9/Lkr9tZ9jCbMQeD0KQo6NjjT8Y4G9q36hm+&#10;Sod7okLa6jvWGZh7PJG9z9oYsSmQmvV+WEYqcM5QkLnEldoTIbhUGpO4VINPjyXeI80JnWDHmZ/W&#10;suLVcG79vJ3XvhwgeqQVSRPt6TkXzcq3GnDPVRDXo6Rhpz9ZM53kmHInlbLVHngWGDH7UT7jrsVL&#10;MLj85TB6T0aw++0mzn05wMWvZnDl27mMey2I7p3+LLmbQXKfvbT4CtuvdboJrrWWeLcp0bVb03Il&#10;iYSlHqSv82HxB6MYeTuT6c+qWPduD/oSEzTJCllONOZQKJXztfQeDMUn35icic4sfVAj8zCvfLdJ&#10;KpdnXcunbWskh98foH5FECGVlhx4ZyKBJUPRxCkIKBnCrGvpbHzWIMt6trxoYuzRWEKrh1I6zwPv&#10;AhNCaswYfzGZe3/awQf/u0nt+kBKl/rRtC8a+xgFLYcS0GabEtauJnGCVjYE60ospLVfjLptMTTt&#10;T5ZgL6DaQWZcajMt8CixwaPYRuZWilxAoQIUgM8uVmxHTTDzN5ElHDLKwlGBsb8pxsGmmCVYY5ll&#10;h0WKLV7dvgSMDyBxRTLeo/1JWZNE2sZMqfaLnRtO6oo4OQ3q9yZ9TQJ529Kk/Th5ZiCh3W7SuuyY&#10;YELaND+y5hooWxNBzvwg/God0Nc64jNCg67NHb/ROiIXRuI7LgSbAjUKT2Nca7zRVHgQ1heGZ4WX&#10;LA609LeU0EoALBvVkN9yAcX+2q/Q71c49esQ1709nciIiKAwLVratvw9PEgxpOBq6SrtvwICCnin&#10;Hqr+BQAO2n2F+k9APAH4BHhT2bhLZZ+Dgw5/92DUNm6/AL/B+QeLQUSRiPUv+7aDt4uca2c/e+zd&#10;reV+s4mdkXTBuGV5YqgNI74zk6yJDcR31KArSEUVF4cuNxcLd2+GODph4aaTIfdDbZ0HC0osBzP0&#10;pBJyyCCUU7nbyOVbOw9FZbDBJdJBgj+h9POKdiAgSy+BmACQv8I/a62JPAgV84iT4uKkup2LCZ6B&#10;1iidhqALdcAzyAknd2sJXIWCRcT2/N98Q5XK+jcFoHgPhOpvZHO5vF9rb/8b+JPvj2jMHGIki1j8&#10;3R1lOH54sCshIWpC/dTkJnmRGKORALCi1J/sFFcKsrV0tgUxeUI8C+ZmMmNGIm0tBro7wolLUqEU&#10;++i2CtkaXFztQ25ZAGGprlIB6B7tRHCaD5UtaXz93bvSpiuKOy5tWsWXdx/x0cXr/PjiFe+cPM+Y&#10;rDx29owlw08vn6eflw1ffvecXceny3UinGvifROfPac4R8y8zdj7aBv/4G/cevt17j7Zz5cf3WX/&#10;ul4Obx7H3Wvr+eLj67Lg469fv+LBsTW8fWUv8zpy6amOZtO44zqzgAAA//RJREFUYi6sHMM/vnqb&#10;J8dW8Nb5LbTnGqhI8WRSQyytuUG05Qfxx4+esLa/nHdvHKQmyUfaNuuy/ZjRnMy7t3fx0d1DvLy0&#10;VU53z6xhZEk468eV0VUYxKWtE3klSjgub+Pp+XXwrx9I9LeTVk9hD/3y2U3+8fVHMg/w58/flZmB&#10;a7tq5X3y/ue3+ec3n7N70gg+vXue//z4ewaq00nwUkkb59OTm3h2agMbxpdza98CfnjvHpd3zyDU&#10;00raWX01pkwpTeTliS3c3zyPr26c4uqCsTSF6QetpMYKApQm3Fw2nr+995x/fvKK2UWJUr2mHWpE&#10;sb+LVL4V+2r549N7HB/bzqyswfsF9BKqMwH2BPgS0GxTSSaZKiUGYUe1tcBTfPdNjAgwNZYATQxx&#10;OdPJBldjkWVnQrijKXEac+JVFhK0CagnlhtpZUqYhakEf2J58dYWcojrYohlC6iWaG9Fqr21BG9h&#10;NqaEW5lKUChUcAK+CVAowGC+q6Mc4nahKBRKuV8VczlaBwnmBKATOXoCpInbBEwUy5C321tLuCaW&#10;J/7/V7AnpmL8CgTFcxDLEs8nzsZKziNuF/cLi65YbwJQRqvMSXS2IlZlLkFgiNKEOEdzotRmUkEo&#10;1JUiuy9cbUm8q42EgAIACiCb7GyHj5UJ3mYmZLmqpTIxytEKf6EQdLQhzMacQEszPEyN8TUzQ2du&#10;TpCdHSqLIYPqXzMz1PpItJG5eMaV4ZlWjWdKBR7p1XhmD0Nf2IB7ZgWa5GKcE/NxTizEJbUYj5xa&#10;eZ8YznHZEv65pRWiikyWwzEyEavgcJRhkZh5B5A/fRH5E6az8uxVtly6xbjNm7n98C22b9/OgwcX&#10;WLN5Iu88uMKTC0dZO6lTqv4acxPYPqefgysH+Ob953Q1pJIS5ym3CbGR7ty+tl+eSPjTp5/y/uXr&#10;lEenyJMxYnsnliv+/v3vf3Pm1jF8DK5S/dfQkI+7u2g71xEQ7CKV4F5BdrLQSeNrhVJjjD5MSVGz&#10;P82TYtl4opP+lTnYuhgRGG9DebtB2n6ruwNl1v+o+YnkNeoITLJh99WxPP/iqCyUHbcyk8hiZ/xS&#10;bGhZkoF/thP6bBdZFGUXpiJ9fBFt22eQNbEUlxh7sjoiCC5wp3hcEvn9KTJrNrU3V/4e1SwdgT43&#10;gLDaWLnNE9l/cR0Z2IVqMXW3IbQmlKjhUYQUhpAwLAvXcAP2ngZc/KJw0AWhKF6YysRTnST3huFf&#10;oUebpJYqQPHDJ2CKd7Yr/sU63LI1OCY7SqWfS4Un/r3BZG8qJGh8JA75KuzTVFiGWmJhsMDCZxD6&#10;/M5+KFY6USqhlwBQVNSLlWnnbSHLM1xClWgCLIjO1TJrVTGrd1fTMz6UMf0GOjo8Wbs2iQWr4nD3&#10;VrB0exaLDxRSM8afzOHuMsMsr9eX0BKVHEH5tlRODmLqwUKGzQonrcWd5RebWXS5hc5tqTRvz6Bw&#10;dhhZY30lBCyaEkLe+CAJAO18TEgeEYiNp4kswhBASTRtidZcUTohznaVlgbQ2Bgur4sWLN9Aa3n2&#10;zT/MkukrMrn59iqmrkli7OIwjtxpZf3ruRy+18KE9eFM3xPH4nM50rY2dX8qsdX2jN2YyJYbnUza&#10;k83Dbw4w62w5besS6N2dzvyLtRx5tZCN93tpWxvLpMM5+GVbUDheT06vB+6xJqiDjWQBQ9e+TKmO&#10;KJ8XRUitFltfU0wcjOQ6FhZuV4MlhgQ7QtIdGD4znJ13RtIoFGv741h9u5RTH01j5/MWdjztZNWd&#10;BuZfbqBoejjRDR7E1fkRnxXy/wBAE0cXLA0GTH31EgCa+NthGWGHkYsJJhoj2WYmzlTGxjsRGKOS&#10;FuDgXFcis9S0To2iqtmdGcsjmbEklIIaJY39rlSOcmLPnSZ23GiiZ0U8zXOiaBgfSkCSvVyeOtAS&#10;jzA7mQvo7G4uG4KzsvRUN4ZTXmfAPcCU1HIPgpNt0IVbUtjmPxiwKZqRXRU0L0tk/skK9jyaSJlo&#10;hB7jTe00f6qnBvwGASOr7QnMtySrR8uYnQnSAhxWriSnzYX66f4UjxE2zxzmHMqgdpKehApbynvc&#10;GTHNj57l4UzdGMv2KzX0LgoftP3ONdA81YcZW6NZdCCJqeujiM23xD/WRNqBK7o8CEw2JzzPhrxW&#10;d6lOzG52I3mYC0GZSnRRZtQPRJHe4oOl1kha3yME7Ct2JSBGSUymgwR/OaUaUnMdiUmyISzGisBw&#10;cwxhlgSHD1qFbe0VjOjwYd3eHOasi2Pc0mBWncmSTatzDqdSNk7H2C2JdC6KIDzLksxaJ7Irncgt&#10;smfSrDAmL4iitsOLkVOCmb45gxEzQ7D1VKCLNyOj3UMC1pqZEZx4sYjJOzPlOhq1OoJx22Kon+dN&#10;YouKhHY11SvCmHqxlBHbE+WBuU+1I4GNLhStyyCoTc+065M48skRkqan4iYyZRZkEzcukfrtLWRM&#10;yyCiM4KCqSlENwWQNy4WBwE5a3Syldyn1YBDjgNRs6IkHPBo9yFnfx6Jm5Nx73TDMFZHYIeGvEX+&#10;xLQ7YB+iIK3VhvrpWvRxCnqX+1A73pnO+R50z/Ni1eF4tp1PY87OSLoWeDN8qjvxZRbUjncjr9mR&#10;vXeHUzfgxc777XSsi5QHdY4hCgrGahi/P5yskbaM3xXIkz9t5PY38zj70Ri2PSpkw90sph4IZtQG&#10;PRsf5rP7jRpe/ryHO98t5eqXM9j3biMv/7WLg5+28+ifG9j5YS09r/sw7U4klUvVzLkXx9TT4Qyc&#10;jODsF5N49tctvPh5h2wInnA0hNVPS6W1sGtXIE3rAyR4KZvtKVVn+97tY+dbHdz8YR3L7xUy53IS&#10;4w5Fsu/NkTz8cQdnPprNtCPxlEzWEl5hRnyjNQVjnVhwPZ+oBiXD14Qw5lAica2OsuTl8EezWf1G&#10;JwvvVEtVnT7flKVPWkkb50bWFB2xrU6k9evoO5hLeq8XHZuTmHuxjHmXiunaFElg4VC6tocz80o2&#10;y+/XsPRWGXULvDn38Tz2PGpl/tFUeleHMGVPHON2x7P+ThPhlUr2PpvA/jcm8UyUb3x3hA0PxjB6&#10;T6qMShAKaqGWPvPJak5/vIq1j7pl8YfI/9vwtAt9pilNG6MZsSaavLF62Q6/59l0OUSRTf/edGrm&#10;+bPiVh2Xv1jJxocN3P9+IwffHcPkw1GMOxzDoqu5EgRe+3I1S6+XUDjFnff+dYXXP53DvPtlVG0O&#10;lFZa7zoz0udpSei2l/BMAIS8KRqql3rL9yV3jp5SUVDQoyJ+lArfcjMSR4tWdQW+RUqGr4xix7Ox&#10;pPe40n0ggZAaJZp4I+JGOsn8scOfLWLc5VwJIAR8HX06ifSJzsS325Iy2p6mjQbad4aQN8VZQpH0&#10;fjUL71Uw+kgS2bO9ZbaZyC3ruJiNtswC30ZrStb4kj7RiXEnomjb7E9mrz2dO0OYdDZJPvdF9wpY&#10;+qCIxfez2fmqiZolrlQs1MhMuhk3YonrMJeZgGWL3FnxqEIWMpQv8qZpczAh1RZENimljVJYftP7&#10;NbIlVrxe7yILAmtsSejRcvjjZcR3u8oGYKGY2vnWTA59sIiSeQZcE43liYTYdjWp3c48/fMh9r83&#10;gSnnUqla4kfhDC/CG+zJmaxn9LFsbIMV+JVbybbnGXdrmHqzgKw5bmTPc5PlF8KmKkCtsERr0o1w&#10;TjHCJdcUXZUVnRdzmf5wBKveHMP+T+dQuSmQ7IUetB0OZdGLCrJmq+g4FkTtdj2zn+aSv9SVwHZz&#10;zOIUWMYriJtgT2SvDTV7Q4ifpMY9TUHZPDdmXErmyLtjmHUomv6NgWy7U8KIuR7MPZ1A384wrn25&#10;lHk3c5h8Kp7ZN1PJ6rcntsmMygUa3v7XEakGvP3HVXQfCpIAsHKZRo6mtR5ShVk2ywXnKAUheSZs&#10;elhDTLMVZsEKmXHYcSaO8Q8y0RQrGCKA5khzvJqHkLREQ/luH9rORVC9WU/X8VAWPy9n67ttrH01&#10;gq7jYUy4kUj2bCem3k1j8/tdtBwMlorAlEkOrH+3Rc4T0WUlYeCYizEseVpK214Da56VcejjHoav&#10;1bHkfqa0joshbs+bp5XrXrQNq/JMZfGItmwIjpkKvGqHUL4ngMBua0LH2jHiTAwHvprD9EfF8j0Y&#10;czJKAkQBSWdeTZSwOrHLBr9CE+bfKWPPuxO58PV65t4opm17BF3bI5lyMllO51zO5tiH06lZ7E3W&#10;WDVHPprA+S/ns+h2FisflLP+6TDGH4th2vkkUsc5Elg7lIoVXtIaP/F6Gp1HoznyxUIWPKqj63g8&#10;UaNUVKwLxL/WUqp1S1cFMPp8BrnzvGjYHklEpwpVojGrnvey4G47hloH+fl2TTHFJtJYKn+D29xJ&#10;mx9By8kK3HNtcE61wTnNRqoBnbIccM13wibJBpNgE4x8jbBIs8a9yxOFtzHKbCX6Th0JCyOxzVZi&#10;6PUmfkmMvK5v02IZa4JrlQMBo9zJWBNL4Y5UfBrU+DaqUGWYyxHWriGk2Ymo0W5EdLqQM88gVYE+&#10;w9R4VNrjVqfGtc4JjxEumESaYFvohEudt1QBOha4YpNki6HdQExPFMF1/rinu0tLpoVqiIxqkY20&#10;QxSyYVZkNAlFmoBS4oBMHGiaGg0CMpHTF6oPICIoGR9XA7khufg7BeJg4Szz/kT2n8HJgMreW6r5&#10;hLVXAD8B3CyGiBy/QQWgGCLvz8XOHQdLBwn9xH2/zu+mCULnFiGVgg5OnrI12NLVVgJAETtjoTHG&#10;zttUlgS6xNoT2x5OZGskLileeBWEoIoRebg5+FcUoYmLRp+ZTGRNBUH52Wj8gzAzs5OvS4A1kYMY&#10;GijcNEo03kq5Tqy0Q3EPtZMn6/3SXaUF2C/FRdqOrd2tZenIEIchEgYKCCjgnyi8E+WDwhLsEWgj&#10;I350IXYyZ1BYrgUAFOtZHLgKAChKTkQpyK+QVaj/hNJFAMIgPzcSY/wkpNSqtJgb/X/W3/8LAL2d&#10;bLEd+jvcnS1xF+UGejvSY71IidYSGeLA8KpgMtNcyM52kbBPwL8lC7OZNCmGpno/aqu9pQJQOIJi&#10;ElTSApyS60ZCro74dDcCU1wJSvEkpjCEgBgtu7ZM48yBFTy+cJAlHcMYnZzN3c27OL9wJW8cfJ23&#10;Tp3l2Mx5hKnVFIT5EemrZvWsOl69cZTx0/Jw0JrIhmGVj4Vcr+LYYdS6am4938urD8/z1uPjvHHn&#10;NdJDXCmM0TG5KYMLu6bzn5++4qs3r/HJzeN8eO0IcxvS8HUwJd/XmdMzW/nf959xcfFoHm2fx8vD&#10;a6iL8SBAZUq6t4NsW33r+DbeOLiBv338gmNzuuT/ijbVLIOKv3/0nOf7l/HBuV384Y3rfP/4CuFO&#10;5lK1JcaZBc18dvUgb53ayJcPTnFyYQfRbpYS5vjamjIqJYIrC6by2cWT/PHZfS7Nm0yBTkuwcjCP&#10;rj8jjntrF/Hj49v89OZjri2aRmuEQQIhoc7L0qulqu/907t5eXgDG7uLaUjQS7unGM5CNCHsrx4O&#10;bGkuZFSyn4RPArAJIPUrzBLwaUSwjnwPR1kske5sJ+20Qo2WrnEgxt6KAIvBMopgpRlx9lbE2ZhL&#10;CNcZrJfATaj1BOzTGSvIsLMmydqCOg8XSlwcCBGgTSgGbZXysphfPI9UFxuStBYE2hkToxqEgAYr&#10;EwnMhGow3UEp/y/P2Y48tQNR1mbyf7MdbQg0M5GQUcA/MRXATQA2ARdFJt6vajvxOAI8/qrME9Dv&#10;V4AnbMVCPferGlAq/5SDakCxLAEp/y/s+1XpJ6Gh86AaUNwv7hOWWzHEvOL+WCsrkmxtBlWIvygL&#10;k1WDkFEsP8DKRDb4htuaEWpjKjP7xOOJdR6hMpfvb4rOXrb3+tuaEqG2lAAwwsGKdDeVnIpcRGFr&#10;DlSaEau2IVJlRbJGhcFawFlbCjz1JDi542ZujpeVinAPvTwBY6NyR+UTh0toLi4RxbjGlqJNKkab&#10;Vo5OKAELGyQI9MiokSBQ3O6aVi6vi9vFPEIVqM8ZVAoK5d+v6j+roDBso2PxGzaMiNZW8mfM4OAb&#10;b9C5eR2X337Cwv3bufroPLteW8Cx11bI3L8Lu9ZIZfC6yV2c2ryEcztWcWb7UnYt6GfiyHyphBWt&#10;5dGBrnz47h0+e+c+Ly9e5MWJ0+ybtUwqAMX2ztfXlwsXLvCff/6Twxf34BPqKVXQtbUZcnspfpeE&#10;slicrJG/W6KYw88ae3dTHNxMiC9wo3NmKptOjSS7KYDoQmdUOmMis1TSClzfH0r/8nTWnGhi7u5S&#10;afddcbSeYf2hsl9CsI2OxalEC9twZyB922vI7I8lsFwvW3wjm1M498F9UnqLCCj2ZYj9YJFUSmuU&#10;LJ0SLfNp3Vmkjcmja0c/6eOKUIeq0aYMNv2K/D9hAw6sCpdxCG7xLlJtrtQ5otS5og0NxT8xB0ev&#10;YBTi4NVcbyyVGka/lHKIYe5mQkpXNO5JahxDrSTcETZPTaEG92FeOJVqZB6JYUwQaSsyqD4wjPDR&#10;kfIMoHgSwnus9FbilxqJX0Yo2mi9/GETP37WLiZYOBnLM1kCFtl7mJBf4UVViz+ZuU5MmxbNmB5/&#10;hg3T4OmtYPTkACYtjKGyS09GjUaCrOopIXjGm+MUbsqMU3Wsud3L6ls9vPHHC5x4bw1Vc6KZc66e&#10;mefrSRvtRdWCcEbuyiaw1J6BM/Vk9fqy4FIX0cP1GAo1FI2Lw97LBEe9qXxeAgDaiDNzIsx3iAI/&#10;PxtKSw1SASjaaEMiHQiJsUdnMJPzRmcraZ7ozYYTebx2o4m9N+q48OZENl8tZd3lIqm4EuqxvQ+6&#10;WHKmkFUXauhbl8DEvVlM2pfNrOOFFPR4UDrel9QRLux8MJYFZ8rZeLOVlZfqqJriR8IwNbZ6Bf5p&#10;5tISPOVkAV17UilbGk7jmkQaVmfgFmcvSbBYr8JiHVKgITTfkdxWTxpmBjN8TgA1s/U0rw1g/s0s&#10;Ft/OYcyBENY9qWXD4xEcfn8OY1/PI7xGZAmaY4j2kGdVRQbgEHMnjCztZAageYgB0yBPrGK1qLK0&#10;mAZYYOJhgmusAzlNIUyYV0zv9DwJd5VaI1z8TWieGMLe02U8eDWHm0/HMHWxP6ml5tT1aTj0qJ1t&#10;N+pZ8no+03dlY6lW4OhlLGu0zbUmOBssiUh3w+4XBWBxsR+L19Ry9PJ0Nh1qYsTEGAlu40tdJXkP&#10;y3KQRSwLTg9j3P5c+vZmMmpbirRPC7Vl9axAKqb7yxEzzJH4ekdCS2womqCXpSzlA36UTNTTuiCM&#10;lvmhFI7yoHK8L+5RJjIn0SfOlJ7lEbTPC6ZmvFAsGTjxuI/1ZwvJrndk1OJQpu1MZN2ZLGZvj2b6&#10;pnCG9bvRMuDD4oMZdC8IJ7XakZY5wXQtjqRnbSLtiyIp7PLCN8GcmCIH5h2qYP3VcRSNCSam3JW8&#10;rgAyajwITbEnKs2OpHxHsqucyShVk5hpJ7MVQ+OsCI61kmGlwVGWFJa5EBVrTkK2ktpONyo7NPQu&#10;D5IZdDP2J0kAKBSAAgBG5lijFqrSZAERTZgwM5z6di/icmxpHO1H+8wI0uvcpcXeO8UKryQrfFOt&#10;5UhpErXwJhR0eTJhWyJdK8NkpmJss0oexOizzalZHkr3kWx6TxYybGMSfefqSZ4ZSWCHD2/9/QWf&#10;/Ocjlt5fxORLE5h9cx7R/YkkTcsjpieJlPGJBFR4EVDgQnyLP6k9wVQszyR1ZjKpi1JlJpFfpx5V&#10;oS05m+Px73EnaLoP0UuDca23J3qiG/W7Y6leFUR0sz0+6caEF5pSMErFyKU+rD6byvJTiQzrd2bH&#10;tTwO3K2kZ4EvjVPcGLXMj+7lAUzeFsmGSwU0TfNi170RTNmbhLFGQUKbms5tYcy9nErxFCemnYpi&#10;7b0Mrn83j3Of9bL6brwM5g/OV1A/V82+d+p5/ZORnP5sjMz72/2qloMfNEsb78lvJrDtoyZqNmiI&#10;G2POxGvh9J8PYcK5UJY+zmHbm7U8/NN6Ln4+wPWv53HwVSsjt/iR3WdPaNUQdGkKmbHmWzyUmjWh&#10;jDqQxJzrlWx8NpLXP53Hha9W0Ljaj9c/nsYbfz3Csz8dYMP9RrY/amfJlXyW3Shi86N6Rm4MYvvT&#10;EeT0O1M6Q8eul72c/XwxZz5bxtv/uETlEj/O/H4FM66XSJAjMu18yi0kABSgRh1pxBLRsn22nLqF&#10;kRx6ex6180I49/ESPvzXVY69N12C2IEbRVz+YSvXv9/KtMtZsq13xIogdj8dRc5IZ7JHOkvVn8j6&#10;e/7H4zz58SjnPl7LH/iQ5de7ZDnSipsdjDmSQ+Y4HaXzQvjkP89ljuqt7/ehzzDl5CdL8S9REt+q&#10;oXVDAq6RJhJcL7nQwtl31xBSaMv+p1NYf6eVgZNZ9O6KZfGtCkbvjmDFvXy2vxxOYJExRz+awIRj&#10;sdJCvvFJM8PXBTL6UCw3/7iL0a8nkj3fQ9potZVD0I+wlK2mQqkl4JkAciWz3WQRSOfucKn48Skc&#10;Ku2KQgUX2WBNy8ZwSga8WHKlko03RpAz0gVD7lAqpnnSsT2a1Y9a6X89nRs/7JGlHyXLA3DPNcFQ&#10;ZyVBYlKfSuYPTjybjCZewbgT8Qxf7cPkM4nENSs5+MF0WZghH7vEgvodMTIbbOTlfIqW+aFJVDDl&#10;bBKbn9Wy/2UbIQXGcjkCXm58o4Wxr0fLeQ5+OIawYUMk1BHqv41vVbPocbZsmW0/EIR9nIKZt3No&#10;3ROGZZCCxG4nknqccE0woniOF8c+nUfLjmgK5/oy/WoF5ctCB9t7PRUc+WQ5577cSOWyIPa9N5u7&#10;fzjI/vdmUDLXl4LpXhz5aAF3/7CX2dcK2fvOOCYci2PmxTT6D8cy82oeqWNcUAYpiGxRkT7OTaoX&#10;+86lUbc1hMk3Mhl/OQn/ChMC6oaQPMWRCTeTyZrpTNQoG1yzjHArNCFyrBOho9Rkz/Ol+2QqA5dz&#10;2PPBZPS5xow6HkFI3RBOfTuLkqUalrxRzJhz4aRMtWfE0RCaX4+idLMf3pUmsvzD0GAhMyiPfDJA&#10;/8EoHvywiXU38vCIVBCaY8L7P73GTzxh1ZVsomst5fZk6oVMKud7yczFlC5rymc6UTig4nOu8uDP&#10;Gzn95VSK5zpRs8qNbR82s/ezTiqWOlM4w5HRB4JY97Scwx+MYdPzYSx8WETFKr20jY+7k0vb+Sgm&#10;PM2l8qAf0TMd0ZYb4ZijoPaAgc5T4XQeCyWuy4qgKhPZIFw031Wq+mY+zCG81YKn/zoq5xEFHNUb&#10;vek+E0nz/kA2vNsmW4XdcxS/qQNFFuknXJVNx3s+7CKkxoSFD7OYfT+Vug16zny/jC3vj8N7mCVV&#10;u0JJmO6CZZyC+MlqaZme86wM1wIFfiOGEjbGlhlPSihY5sHqt0ew6a0W+k5E0rbVH3WcsJY7Sou5&#10;d66xfM/n3aigeI6vVC2/+fcz3Ph2A8vvllE+05Pq+V7se9XLsjtFEvJ5ZxlRu8STNY9LmX4+gUtf&#10;L2TgVKxsUdamKWTeoXeFCTF9doy5nEjhci96rqTRciyWje+NZfP7E1jyZDgbX/VK+Ne0O4JZ96qJ&#10;HulA4/Zw1rzoInemJ4ENSgnfRTbqEL0Ch2hjnFJMUacNpflYLuOvNlOzKYna7Zkow0wY4qFAlWqD&#10;vcivdR5UU5sajAebfCtE/p+bhH/CmmsWYYJXiwu6JheC+7zw69ahrbQnuMcDVZY5qbMCyf3/UfXW&#10;4W2cid62L3sdk2zLlmVbLIvMlpmZmZkxscPMzMzYNtRwkyZNmqZJG2gKaZNCmjLvFra72+Xdc/bs&#10;7nnPub/redz2fb8/nmuk0cxoJMsazT0/2JZE7ZFc+q5Vs+TVEcwN/jJ3dOqNeqn8y1vsoGJjLHse&#10;LaLzaI5UBMYM6chaGknB9lSSlkWib1fL5wuoDkbbHSaLRkIbDdIVlLEim6J1pTiaHMQPxmLIDCU0&#10;2k9e9PcMGIeBQv0mhAAaje/PCrWfhijxEEo9MRUKPwHqsqKKiTHE/6z4E0pAv1/4SZA33v7r9vNj&#10;P0E+kf8n1hWKQFH2Iab/b36gWF7MUyiCJHAUJ4Uefh5MCJwg91UoPQQADIryoHgshvzhcCpmJZPR&#10;H0NArB+WchuuQV64G/wITrZStrCXlN46YhtKGdiwmNL+DgngxMljbtJ4G69O50l8hpba9njqJ2ZS&#10;0psoSz/Eb1uVwwtdjN/4RXvVL+QJ5y/8foGPRsQlKeT7JqKTRCZgbIkJY1wAKoOnVAmK5cUQz6X+&#10;sYVZZGAJtZ9oB5bW4BAfuQ/C2hYdbZInuCIDMCw0SJagiJNfUbAgAeCP0yCfCdICrPHzlFBQWIGj&#10;rWpSYjUUZdjIStVJANjZHCsVgAIAzpiazM6tlWzdVM7MmQl0tNlpqDbT0RFF/1ASXcPxUv2XV2qQ&#10;8E9AQAFbRTlKeLpewmGx3yJzsDnFKQsPsvVh2H38+eHd9+Hf/+bT517k1/ffYkNnK0p3V/wnuHBo&#10;YRv8z185uqNPnq/1DCUTl6GW4Nkc7kNprZ333jrF3rWtMtvvj5/fl4UdwV6uUkFXGqOXJQ2iDII/&#10;/YaXdi4lz6hG86N9VCjOvnn2DPzma/758TssL0uSOWwip02opwTwur9/Pf/9zefc3rZQQjkB9oQd&#10;0yAs5C4uHBuo4vcvX2V1eYa8L2yZAuIIkCag1rSMSLbU5jIrO04+Z5kxiHyNknSVL5U6jbSlzs1I&#10;YCQ2cty2GqCUUzGENVVsRyxjdnfF6O4q4ZGYJ6Zhnq6UaAIlYBLLi+cVdleRcScAksiZS1Yr6HRa&#10;yNWO206Fqk3AuvwAPwnTOmw6qbYT4EwANgHKYhXupAsVma+7hIRCFSe2X2kIlq9BgDWxTn6QLwkK&#10;d6oNgXI6EGUkS+lNeaiSiuAA9ELx5+5KrSaADKUHeX4+VKsDCXd3JVHpQWqoFwUmP2kBdga5Uxqm&#10;pCZMLRVxwkZcKpSCPyoA63TB9IWZSFF4ke3nIyGfAG3i9TeYNVQagqTCr0obTE7AuPVXPFYcGiih&#10;288qvpBAqvQaqeYTVlyZlRfoI4GouC+2I9YV88T2aw0hEvaJ9cXjYpti3k+AUQBDAQHzgpUk+XrL&#10;v5P424ip1c1N2nCFQi/VX0G0gK0KL2nLLTeppdVX5PkNJtsYSnCQZwiUqssNbfmUh2lYUptHYZiG&#10;XHMwG9rKmFeYRrlFS2tUGKsbc6mO1lMdric3TE1/RgxjeQn0JcfgVPmTEBhKVUQCeYYE0k2xOB05&#10;ZGQ0U147SHR2DWFZjZhz2uQwFbRjLunEUtGLo3aYiPpJcoTXjcj7too+uczPo7BV2oGjWwaJaOiW&#10;dmBTUa20Agv4py0ponzDShxNFRTMH+bw6zeYf2YrT77yJFvOrePND27x3jsv8tqVkxL47V80ys2T&#10;+2UO4HBtDo+vmCEbvS8fWs+KGS30NWTJ746MJBO//uYRf/z1x3z/3nt8de8e37/5AekmByNVDVw4&#10;+CT//R//4h//+AcHzu6QFmCRkSpsv0IJKL67xcUbrTVAfifJi1hCkf1jJENMbgjt09IIi/MmucpA&#10;36JsYnIDKe8Lp6zbJkfdpCjJPBw5SmqnxdA0FsO2C33E5gWSWqWRgh5ROpvZG07FjBR5bEkZTqF0&#10;caVsm7dWpbHt9hMy+qp7Sy2pPfESBiY3xko+Zy+JwJQbhrkkks0v7EYZHSSVgO07RujZO4a5NEKC&#10;xJCEEOkG1SfqpRAvwG7E32IhpqACW0rRuAXYTT3e9iuGwuaBl9kdr2BXTFnB+Ia5yxN+AQeDC0NR&#10;ZgbiHinCjj2k/VfbYiRnQwkjl0ZInZ0+DhF/zG0Tw1PtidKkl1fXfjqQCQuwPIiZPOQyQt4uGqJE&#10;K601yoOOPhtDAxaKi5W0dOqYviQGZ4aXzEybtjGT0v4wCR0mHy7j7PtbeP33V1j2XAf5UyzMPFdF&#10;5cJovEwupA+YKJsXQZ8ovFjpZPKTpSR36WjbnMGss400r8/GUaXBVqqRajehNgu0eMimLW2Ej2z9&#10;9VX+3zyN2NhAwsK8SU4OJi5JJTMAQ01uPHahnTlbkuicZpLKv1vvL2X3M6WcfrWLy49mcv6dqRx/&#10;fYBjrw1y6v4UdlxvlABw/hN5HLwzzKZrrSw4nM/CIwV0LImRo2tZHE0LIlh5toxtN9qkUs2e6YHK&#10;4SKnQq0msuo6dqSQOcVE+dI4Rg6VkdQUJpVvhlg/WSutjfXAS6hKcr1l63Bym7+EFTPOp7Hu9Sqp&#10;JJh6Mpppp520bbGw441OppzIQp/tQXiREmdJuLRXCLvEBP9QXLz88bLb8U2Kw8tpwUXjhXuk7/jn&#10;x9+FwGg/aR/vmVdCw0gajnQlxhgPEouU7HiyHEuUUHOm89i5bJ55pZmDz+YxeU0Yix5LZN+NShmw&#10;/8Inm3Dm+9G3OE3KXwNtHhIYO/ONmMPHr3IKCDtxWiZT5mYxMjuVzFojXioXWQJSNxIuSza6liWy&#10;7HK9bFGumBtO3qiRlO5QKpdFUTnPJkfuoBZbgSf2Ak9Z+pHYFCCtv0IRWDnFLP8WtdPt1M+0M7Au&#10;iZIhE/EVSmnV7VkaRevccIr7NBS3q1l5OJsdF8uYtjGOuXvTmHcwjSUHEhkTWWZPZrD6aCrLDqUx&#10;fWOstAqLTMC+ZZEyf6+4X0vRoF62l4YljVuB15xtZMreEuKqNEQVB5HeqCO9PFS2XefXaqjtMFPb&#10;paeiNZTCiiCyivxJzvElUTRiZytJyfZDLZSDad7klirRWlzonmlieJmVGdvjaFsQJm3N3csj5WtJ&#10;LPTBmuBGTKoHZQ1qDp2robxBR3ymH+3TohlZkU5Rbxghke7EVGkIiXYnokBJVLGSkmGrtOELCCgs&#10;wgk1CipmGMkd1qBJdyeuLYDcqQYGDmVx/KN1jD1VQdWmFGbfGKT/6WYufXOGhTdns+DGDGY8O5XG&#10;g3XSVl6+pYXESWkULc6XALBgzElal42qZVmMnGzBWKtHkaoguCwQ06AJ27COtOXhBJd64JfvTub2&#10;WIKrPUldZJK5aTlzjbRujSWmxgdtvAvlI8FkNStYdiSZ9rk6GqYES/A3dZ2d6uEgpmyLJCzZha7F&#10;JlJrvelfZSej2ZeDd5pkWURYjhsVc7XULNKR1a+gdmEwOUM+dG/Wc+HLEZ7+coArvxpl+ZU4TnzU&#10;ytVvpvLWP3bx2Hvlctz8YSGbX09h/7vFHPqknhf+spZlb2bjaHbB3uhCeLMr7QctLLmdztO/msdz&#10;3y3l9T/s4NSjXjZcy+b4O52svJLB6ms5VM0LIaZuApF13kywuEjA1rU3hSvf7OOtvz3L2rsdTD+f&#10;zwu/OcgLv97H0KEUhvYm8v7fn+XY21N54v4wi85mMfd0GssvZ6NNdiG8yJ3Iak/Zviqg2OVfbuSD&#10;/7rO6385yWPvz2LsTBYt26IkVDUWukvLavFMI03rItl8u5OE5iCWP1XN3e+P07o6lnf+fJ7lz5TQ&#10;tMLB6jv1fPa/r/Pgn1c5/91WnvhkAdPOZVO/0sbUoxmYUlzZ9GI95z5YzMYbzdz57nEe/vkqP/Ap&#10;px6tZXBPgYxz2HhrgLMfrmf25Rpat6Vw4Ze7efH7J2WOqgB/EWU+mHK8ZLSBIdVDlt80L0nm5INV&#10;TNudy0d/fp6LH6xFHe2CJsGF4YMJHH40ys4HrZz+dDJ73qkja1jBshczyZumkoUYIhvv3JeLyZgc&#10;RPkaM6XrzYT3KCjZYSV+QQjatglS0ZQ9JwRTrguTjidIdZJQ0wkF4O63+2nfGSHtwQLOFYvW4BJ3&#10;Tj+azdVPVnLny63c/dUOLn04V4LZd/92gXOfLePg26OMncxg2pksHnt/mrRhL7pdRu0GK83bImQJ&#10;SFKfH3OuZElLaP5YIMc/GJN/y8r5BlmA8OZfLsgsveU366Qqafrz5Ux5JkcqFUVz8drns9l1t4Ty&#10;yYFSsShe65EPp1CzQsfKl/J48pNJFM8KpPegTX4uj346QPnSILoP2Zh01knFKgP9R5w88fFsCf96&#10;H0+RJUAh6a507Evg5g9H2PnWKH1PpNOxP1WWdTgHtNjrAwhKc6NyhYPug8lc+W67BDgCiAnlqfhs&#10;LHuxkqEnUqSN87nvNvPy7w/QstYs1Vyi9VjYPcWyQk25+m4TzZvsVK02kdjry+SLqcy+loapxIWc&#10;eSriej3Hba7zVER1emIqdSUgw4WYPj/ZlNx+OIk1Lzez9m6dzDO8+btdEjYVLQji6GejzHk2SUL5&#10;+o1aajZqWf6gnL4zTpmpaKpwkfbYpXdLZQbkvAuZUml/5+uNlA8HktWk4PmP5nP/u528/t1OVp7L&#10;IrvHn9oFZllcUTJbQ/lCDcldnsRUu5I16MOuB5Vsu1/OC79by7XfraJ+Qwg1G9QULPBjw8MiPuSS&#10;VGKK4p/bf9jCU1/N4qmvF6DKdmHHBwNUbDVibnJjwVulmJpcMbW5SfhnqnNlzt0sBk/HYCp2IbLB&#10;jYbVWubfSJOwtP0xO0vvFUsF4JUfNjLndo5U4Z38eiEHP5vIc3/YKueL1yvyAVOn+kuF4Pb3u9j+&#10;brO0Am96q4o1bxSROaZg41sV1G01MnDayb5PprDj/YnkLdZSstFM2mwVKdMDCG9zZ+y5JPKXB1O7&#10;20z9Xgu9J6PZ+UEfu97rYe29Uqadj+fwh8OsuJNL1y4bzjZPMiYGYCtzl2A7rtNfNgGLbMQdb7Ry&#10;9dt1lM8J5fyXi/j4n89Kq6+4AFq5QE3JzEAuf7OIlTez2P9OC4P7HGgyXbBXu9J5NJKKLQbSZgdi&#10;b5uAOs9FKhfnvVrLrg9HufD9JmZcy6Fhh4PINh9KV5o49csVDJxKoWm7A1u1B/NeLGTb24PE9QXI&#10;TMCeYxkkTtQQnOkmP/OzXmxDV6Zgye1e4of0aEv9CUz1wC/WDXtjKFnz40mdFU34FCv6bg3qukDC&#10;Z1rQtqpxCXfBI1EUpyhJXBiBYyAU70Q3CX1909xw9KoJ7wshojeEzktlFO9IYubNFko2xmKoVsgW&#10;YGujP2mzwmQGYMZsC9F9ISx8uYfep0tpeDKfuLk2dC0qQmqVhDQFEbcyjtAOA/6lQUTNS8ExMYqk&#10;BZk4BmJRJPijKdTIcwGhcFPH+Ut4JeJ/hMItyOovT6zGf1cL+60AgG5SsfcT1BNDwLmACUFo/IwS&#10;+v2k4BNW4J/afv9fBeBP6yqVJqkQ/KkURDYI/wj/xHMIJdz4c4yDR9cfs56k2kMEvuvdMCX64qzW&#10;EF0WRE6vmU5h55qZKLOHzfkaDFmh2GpjpBpQNC+KlmDRBlwwUE1MWpiEbOXlcfQ0JeKw+dDWFkdT&#10;pxNnRgiGSIUsuXOIIow8zbgFOMAFa0YIEQV21NFqAuwBmNJNKIwK1BGBmBP1qML9MDnV8jzKS5yX&#10;CCv1j+pKAbvszlBs6UaMsaHy/RXKQ/H6BGgV5y8CAP7U9ltUlCQLQKKj9RIEypKW/2cI+GcJ9pVW&#10;QAEFY01BlGVHUlUQSWV2hCwCCbf5Ultqp7zIRFWVUSoAt22uZMvGMsbGnLS32iQEFACwszP25yKQ&#10;gioTqfk6CQEbu5wUVkVQVB9FWWXMzwpEu9r3Z4vrkqom/vWbH/j9w/f55MoNvr5zh0fnzlFqH29+&#10;nVGVzGvnNvD37x7yuy/vsntDI0GBrpSWmsnM02IyeLB/daOEhN/eu8qn109SFWmQ66pFvriwi/q4&#10;MTU7kRKzWpYvCKgnyhHKQgLJ8PWWEGxRWhyDkSZivd2kRVXCNz+PnwsfBFQze7pi9XCTZQ8CNAmr&#10;qYBTDndXqXwzCZjq4kKdXi0tqgKQie2JeUKhJlRoQskWrxhXwInnzvDxwerqKu9bXF1J8/bG6eFB&#10;TXAwmT4+FCuVRLu7y3mRbm5yWZGJl+7rLZV0QoEn5otti+cT8E3cLgsOkPBKAELxOsQ8Af6Eeq1K&#10;FyTXCXNxoTkkhPqQIMwCPPr5UKAah4KDEWa5f+J5BBQUr7/eHCpVagJ0CUCWp/IlSeFOUYgfSf7u&#10;9Ibr5boC/qX7eclpeYA/VSFKilU+ZHh7kOfvTb6fjwSADdZQaf/NNvhQ41CRFjquhBPQVOxzpLcb&#10;zWYNDZoQarRq+R4L6Cfg39T4CAnlhHpPKPoEtBRKPwErRWafGAK4Jfsrfs73S1P6khsaKCGcgKMW&#10;DzcixboKLxzu7hLYpQSNq/ZEUYi4L1SPYhtC9SiyAmMVXvK2KAkRn4VKk4baMB2FJjWl2lBifISt&#10;2ItGaxitdguNYWF0hNsZTollMDqapigrbRFWhuJjaY+20PbjEEBvICmSmXnJzCnLYFZpGvFqf+bW&#10;ZJGhVcuG4oX1OXQnh0u1n3i+6kijLHNJNwbIhuMIlRcRfj5EBvr9+P/lhsnPJNXV+WmtFJYPklrV&#10;T27zZNJapxJTOUpE7RiOyok/Q7+oxjGimseIaZ5CdMs0OcRt8bi5qBdDTgf6gnFFYHTDEIm9U4ht&#10;GcJe3Y61sgldTjmagiIcbW1kzxsjaWIzRUsGOfjaad763Qe0LmrgzgfP8+SVbbx86bgs+7h1+hAr&#10;J7by0SvXObFpEWvGOtgys4+Dy8d4/+4VBltzaC1JRqP2ZLgth7/+6Wv433/y20/f5dcPH8J//ouV&#10;3aPyu+/07if4x5/+wT//+g92715KWkGsVP6J70jRlD7+femGWu05HqsgRHFuLuOdClYf0qssDC8r&#10;wRrvS/esdOrGEjFEe5FUqiEiw0/Cv60X+kkqD6as187A0gxZbmp2epFZq6NlRgJ5TWa81C7kiLLZ&#10;malUzMrAkKcltjMJW3UswUlGmtcNkDKYgq3URMemBgqnZJE1nEX74irqZ5ZhTjdgyDJTMa+W7EnF&#10;pPSlU7WkiZI55WgzDATEBhGea8KcppHHj7CcMKILo3HkZlLWNZmcpgFcRHOrf4wXIekBEuK4B7tK&#10;9V/utFQZTCh8yQIE6kp12DvseCf44hHtQVCZhtQV+aQuzSF+ThL5a4uIG45Dk6/DmG/E1+or3zRX&#10;7wn4alR4hvhJSbuQtvvaRWWxpySZCpMHeS2RJFWZJMTJKtVQ22ampUVPV5eJ3FJ/Bqfb6R61UT9k&#10;ZtGBEjIbtYSlecscv+0vjTHtVAXxPVoiGoIYO11JyqARfZ4PpXMiqVkaT9PKZBZdbKZxRRLNq1LI&#10;HLDQsiKdwEh3uQ/iDzFBAKwfyyaCDG7yCpJo+RUH1tDQCcTEBFNTE01enp7MTC02hw9mkRUY4sLO&#10;E5VceG0K+y9XsWRPKsdfbGXd0SyaxjRM3RLDrudKeex2C8de6WfNqUKWHs1nzdkyFj5WSPu8cJae&#10;KKZhmp3Fh4tkEcbc/TlUDOul6mzqtlS6l8UQV+aDOcmNhEoFVVOMDO5IYMudLtbe7mbaM1U0b02n&#10;ZUM6Wf02Aixu8keMUFaqLK4SAJrTPQgv8SR3LIS+AzEsupPHitcKSeiZwMhxO62b9BSLK9zn06he&#10;FoYhx43Y+iAKO5LkjyepAPQJxsVL8TMAFBZg7yQTiiQtLmo33MRzxgfgKDRS2BZPZpUVXaQHlngv&#10;qrvNnL8zTOughiuvdLLlcAIPvljMrQ8nM3VdGH0LdKx/Mo2zr/Zz4LkG+uZFSfls0aRkqQIU/4Qi&#10;60S0nlkj/IiLC6SkykpDRxQdE+OJzlBiT/PFGOdF2ZCNtnlOutcmUzzDTlCiG6WLoujYnUHuNDPx&#10;PSEk9WvIGNbLApbcER1FQ1oiCzzJ7QmWoLRgIJSmBQ6m7MqisEtPdptGDqHMiy70I7EyiPgCX2IL&#10;fagY0dE82UT3HJu0AE9dH8+klVHM3BzP0Cobw6vCWHUijWnbohheHSnbgu1pblQMa2mfaaZ1jo2e&#10;xRFM3pLE2OZUqQIUVuDGGdE0zIsnrUlL5WgElRPDSasMliOrXORmhlLbpaO8LZQCUShS7C9VgCnZ&#10;vmTkKUnN8cPp9CIuyYu0Ah9SCjyZvjaW/oU2mWMnFIDrL5ZSP93E8Jo4KnpCySj3xxHvRkSCOy19&#10;JiLivEgtDKK800bTlFgKem3oE72xZivRxHlhz1Wij/cgssif9OZQYkv9ZUlIdNE4cBbvrybJTRYz&#10;lM23U7syRrZb165z0rI3k54ni1n58jS2v7mKJS9OY9ozvfSeamHh1ek072ugeW8XqVMySJ+SIiMK&#10;mlYWSABoq9ZhaTRKC7BHvA9BFUFo20NlrppbpIvMllKVuKPr8EXXrKD5RDrJk0NRJruSN91I4QwT&#10;9QttZLQEkN2ukrmIbXP0suyja4GByqFAJq2z07UsDE2cCzXTgpm4xUFStadspG2ebyC+2oP2VWHM&#10;v5DGzgc1tK3Xs/z5ZNJ7JjD7TBTXvp/DiU+aeey9YpY+G8nON9M4+0U7b/9zN6/+dQ0v/XkZl78b&#10;5skvmzn+RRNdB0LZ/F4R027HU7Q6iJL1ahp2m1nwSjZNW81sf1DDiQ+HePbL+bz5+1089WiY+Yfj&#10;6V5rpn+rg/pFelpWWBk7ns6Ms7lseq2P9//rLrvfnM/+h4uZerGCzBkWZl+tYsHVWqn0FfbZV353&#10;giffmcO+1wboWhPO8mfymXk4iaxefwnEOjdEsPyFCtbcruOtv53n+IfzOfbhXBbfrCRlKIhpT+fR&#10;vDWKyDofimYYKJyoZfaZAhKEAqXcn3vfHmfN5Tpu/3Ife293y4zNpc+WcP7L1Rz4eB5Hv1rNygeD&#10;VGyMIHOyhsQeFSWzjdQvsbHtTpscovDjvb9e5ZO/v8iBu2NS8S0uAInv9rjWUFo2pLDr/jxW3xph&#10;0yuj3PvhAquut+Eo82H+UxU0rYiT32cx5UombctldEse5hRv1lxs4aWvHmfhqTIqZphIbg9g34MB&#10;5jyVzoLLGRz/YjLTLsRJddua10oIK3Wl74kYxs6n4WjyQpvnStLUIHJXGbB1+5C9zkjULBWBFa5Y&#10;u32wN0yQxReWQtE+rSJ10J/KpXppra1YqKFpnZme3eGsvlnAi99u5Oz706QFev2lIl78Yi2vfb+H&#10;3S83Mrwjlm0vNXLz+z08+fE81r/cyK4H/fQ/lsjg4XhmX8lh671Glt0ooHaZaIkNIq7RkykHY+nb&#10;YiW3z4+dr9RiECUXi8JYc6OCoYNJ9DyWzMQTGUQ2eLLqVgl187SsE23YByIZ2GqRpQeXv10rrcEZ&#10;kwM48ukYk885mflMglRzbX2rmppVoYTXuTL5ShIzX0hn8d0iHDXufPY/L1G/MZKBx9OIavYne6qe&#10;zn2JzHimmPk36ghvDkBf5E3tliTK1zgxlvpIVZQANrZKT6ZfyGbymVRKF+kpmasjqVfF1ns9zH+u&#10;lJW3G2T5h63QTYLuWefF/2ArW99oYcH1AkaOp2ArcZeAVagYL369lLWvV1C+PISmbQbCKl2o3aJn&#10;1wcdtOy14Kh1Q5PrIkfWrGDaD8YycipVZsg5W3w49sFUTn86Q+b3tWzUM+fpBDq2GFh8LUWqxKY/&#10;E0/3YTsdj9vJWxREZOcE+k/FyazFKafTOfJoKkfeHKCwR8XMXTGceWOIe7/cyLGXOxhcE84T97pY&#10;93wJs55Mp2BKCLOezpF/v4S2CSy85GTZtSRW3Ejj3Odj3PvrXs59PYu1bxSw+8NmVr+Vy+GvBjn4&#10;WRfTLsay//0Onv5uMVd/u5qLv17GuV8vZuR8HOUbtRRv0FC0KQRDnQtxk70p36xn5ZtVzH05m47H&#10;w1n8UjYnv5rO9d+uYvuDCta/UyfhYNlGPQXLQzj9zRKa9jmI7/Nh8oVENrxZzbEvpnHgowGe/GoG&#10;6+5X0rLLItWAR76azrRrKYTkubDnoy62PKojY7ofp76ZI/dr9eulLH+1nP0fjWKpdKNqq4WUMX9Z&#10;PDL9WhIzXkwhe0EgiSMKbHVuEmRe/t1GHv90lDnXxI9dDavvFrPtfiM7H3aw+a1mug5EkjzoL1u/&#10;6zbaZd5k61a7zELc9VYnZz+fxwf/vMLW1xtY8VIBndst1K3QcOaLaVI9WblIzfJbmVz6ZgG1a7Ty&#10;OdUFLqx8u5a594rwSnNh4PkMus4l0XEqnsx5IVz/80E2Puxm3dvtTLqcKQuArv1hH7PuFFK/1UrH&#10;vigmnkmRTcK73x3h+OeLpf2/ZLmVjBk6onuDqF4fR84sK/kLHBKEt+7PJH9RFGXrEojp1RNa7o+3&#10;002WcQQU++Cb7YFtMJT4eeFETDJKeCgaiK3tQWhKfaQqO26Sjro9iaRM1WOu88fWpiJ1lgnnRC1b&#10;Hs5m5NlyIvqCqdqVROWWWFneJKCkc2Io5Zti6D5dQMGaaOx9ofKYahkKJWqujZiFESSsSkDdoJVK&#10;wJBmrbQDB9foCCwKQVUQijJDjSpTJc8dhCtEnxhIaHwggbGBEm4pNT7Siipy93x8QuQF5v8L/vyk&#10;Qk9YegXsM6nscpgDrCRoE6QFOFCo+H7hh9FPQ4wmYlw1qBAWYFHQF0SAT4iEfVI16OqNn4efnBcQ&#10;oENlUKHRaAg2GDCHB2OJUI2rPH6Ef2GJ/iTUhlE2GiWLBismWUlv1GDN9sPP7EZUuY64JoeEgEkT&#10;89BmWdBmmsifXEJSUxJ+IZ6Y7CrZapwQpZZAKzDIFYPJg6jEQGnjFdE4QmggbKrRpQYpiPhJYSKg&#10;X5BDK8UTCr2C0JhQImI0Mt9PqPvE9sWJqUooKi0+Mvsu1O6PKSGExHK7tAQLlaVQA4qTWbGOsLSF&#10;RYRIe7AYIvdKqP9Ec7B4TJz8ivGTAtDk54ddpcKkUIwDQG2gBH8NudGUZ9iItPphCHGnMMdIQ5WD&#10;2gorQ/3RrFlZwLrVRbIMpKvdRndbOPWNVmprLdS2itI6q7QACwAoRm6piZxCEylZeioqYqTVWDy/&#10;gBNCASisqaFubhwbHub62rV8c/s2750+zbScHAnuxDAqXBkti+LNsxt5dscItZk6oi0+WHXucqgU&#10;LhTGhbCiI4/TM9oZTomUjae1Dv3PrbAC+AloJ6CesHUKBZmAZQKARbq6UqNSydspCncKg3yIcHel&#10;WhsoAVuizzjkE7BPWE6t7q5yKuaVK5Vk+oxbUoVCLcnLnTQfD1I8PIhwdZXwK97DTQ6LgH8qpVTD&#10;idu9Rq2cimUb1Gq5H3YXF4ZNJmw/zo91c6PEL4BUDx+cbh4kuXsR5eou71cHBlLu70+9SkWmyHgT&#10;aj83N9K9vIgURRRe7vI1CvusgI9pvt50WQ1SVSfgYJdJR7K7Ozk+XiS4uZHm4UGiu7t8L5I9PORr&#10;F4CvzaglwcNDKuoyfX3H7cHBKvIDlBJkdpi05Int+3jJabdVx1CYiQR3dxK93OnQhYwDPzcX+X6I&#10;29HurlIdmBzoQWKIl1RcihEf7IFJqCrdxlWUwo4rVHnpPj50W8zkKpXUakJk5p/IAiwLVlOuD6ZS&#10;G0qjWS/VlOJ2vUknb4sSjGqjnq4oOw0WM1khKgp1GmqtYRSHaal2hFFtN0oo12ALo9SopdSqp9xg&#10;ICEgQM4rtxlIDwkgXRsk122MsTGWlsZAQgKFOh2DCQl0xcZS67DRHhlJvkFHhlpNf0ICjbHh1EbZ&#10;qbXbqbTbKbdYyNPrydZryTCHYvLwoDDSQJ5VI/MctT5u1MbZaHA6CA/0QSk+QwlWIoP90Pm5k2kN&#10;kYDPovAgVu2HXelFdKgfhU4TYWpvuUygl6sE7EETRK7qBNQKo/y+LaidQknzfBJrJ5HWMpO0nvlE&#10;1k0bB4BVo0RUjxHRMCoBYEzDGFG1oz/fF0BQAMCwkk4MeS3ochslAIysGyC+YyIxDf3YS9okADQU&#10;VhFW3UDimIB/PSSO1NB1aDaXPrrOpQ+f49qjC5x/5XFuvXySi4c2SfXf2e3L5fSpnSul9fepXavZ&#10;OL2XZw6uY/nEJk7sWcRwWz6aIB8KcyL4+P07/PCbT/ivP33Phc2b+cc3v+Xs2p2yGb0tr4S/fv8D&#10;//vf/8PAQJ28MPKTGj02wSgvnPwUVxGg8URv9UVn8ZViMFGoKpTLLQMJWKIVkg+J40ZyXggFrXZM&#10;0V4SBjaOOonPU5NWpSO9Uis7JSxOb8mWYnLVhNrcSWm0UDIcS9HEeKoX5dG2vp641jgJ74Li9Cgj&#10;1GiTQ3AUW0nqTCIi34QtU4clKUQCPXGxRxTrCpFW1+ouomtSpBVYRG+EJgunXC4lAxlyedGWHl8U&#10;QU1HAakVFTR2jpHf1oNLSJo/HmY3ebXOw+BGSGKAzP6LqDZJ629AlA8hWWoUcQp5Zc/N4oG5LRxL&#10;dyzmzijCh+JR5gZjbrCQOJZF7dpGJj4xg+qFLdL666vRyOEZosLVdwKuvq7jde2Cqooih9AJJHfE&#10;4mccz9/LqtUTm+ZLXLI3Y2MOZi+JY8G6JHpHbczfns2cLbly/+pmRjNxdz6De3KpWxJH+qCR7Ikm&#10;Jh0pJqZBTWKnRs4rmOKQV/CqZkRTNieWpsVJxFaFYs1TSsWa8FdrYsabtcRVOHOEDzHJARSWWzFY&#10;vCksDCM8XCkPSsHBEzCZvCV8EgrAqkYL/WNRtE8MY8uRAjadKODkrU7WH81l/o4Epm+IpXWWkbWn&#10;c1j/VAGP3+rk0LVmrj9axdFbQ/QtjKZ9fpRsVhXwb+nREmZvz6S4I4Rdz9TStzxGKrPiin0on6jD&#10;mu6OJtZFgovOddH07Emi60A6S17spH1XFlkjYSQ2amVmnLRXW90wpXgRXuhDUp0Se5EHtSvDyBgL&#10;ZORMvLTu5M8PlAqjjl1m+h8LJ2d6ENmTg1h4rURmEk5e0yDlsDI4WSFyIRX4hNtRJETialYTVByF&#10;IlEv4bGb3gMfhw9KuxeW9GAiM4JRW91RqF0YXuSkvD2EvSfzWbAunJE5Gm6/N8y516qZvyucuuFA&#10;BheZOHCtkqlrYumc7mBwUbIsERFtbGJ7hkg/FKpfyBxArcETm8OXoVm5HH5ugcwLFD58oU4rHnEw&#10;uClX/u1ThvXYqpREt4fQdTAHS6Uflip/QtPd8bK4oE93lwCwbJKR8FwPsjvVMqOxYrKR5oURRBUp&#10;sGd607kono4F8ZQNWYktVpLbqCW9MkiWeDROt1M3YqJ22MjyQzlsPFVC23QLNUOhjK6PYPYeJ9O3&#10;x5DZoKBjfhgrT+bRvdgmS0Qmr42VLcgCApYP6qXyL7ZIIW3A4dk+xBQrCcvypWLEIevEY3P8yKhU&#10;U91uoGPUTtOAiYYuHaX1weRVBJKeryQt34/sgkAJAZNTFBgtriRkejE4y0ptfyjzdyay+HA6S45n&#10;sepsAc0zTMzanca8A5m0z7DTOdtOTKYXjiQP+Xy1Aw5yGvWUdFoo6gvHlOYrm4tiyzVSnejIV0oA&#10;KBSArQui6F+TKKH2tN0ZdCyLYmRvBu0b45n3dBm5U4wyG87ZGypBbMuedHqOFpC/IJp51/oZfLyK&#10;nv0V7Hh5OTXrSqlZKeThBRTNyJQy6YbleRSNCqVKCMp0JdnLszF0hOGb40vKijg8na4YmnyJGg4k&#10;ZYFWwj+RMSVyzoJz3FBluFO+PIrsSUbCsj1QmFwIiXBh6pZYDr5YS9NMHZ0LTXQtNjK4xsqqC5mk&#10;NnlRNFFF2dRgLn4wnR13qlj5VIYs+zj50Sh94oR3ih8rrqew7+0KNtxNZcf9XM5/NcCVX0/m+u9m&#10;ce9v6zn6cQ1b30jm5OcN3PzDXI593sjKO5Fsf5jEwKFQ1r6ZxNq3s1n5di5xve4MnY9l34e9HPt4&#10;lJOfTObGr9dw+Ys5vPD1Mo693syRew3M3B/N6LYI5j2ZzOrnC+nZEkVEtQ+5oxrmXi4noklF6Won&#10;LQdyaNidSdIkI4mjJna+MZfM0TAKpttZfLGGnjVJ9K11EuJ0ke23hZNCyO0P4NnPV/PaD09QMcvA&#10;wqtFvPzDMdbebWXoSBqznyshoV/Fxnu9TD6VxZpbDay+Xs3ovnQMSW5M2ZnGC5/s4rHbY+y43s2M&#10;x/OY/UQuy5+pkMvd+cOTbH04jcpdsdQeSsFSq0Cd4461ykeWQvTtTeTIW1N57stN/PZ/35OlH89/&#10;tpOjr89hypES5pypo3NjJt1bsph1vp7LXxzizu+e5pXfX+LqLw8x72I1vVvT2P3ymMyCbVvqZHBb&#10;DsObs6SNP6EqmNtfPsG7f3iGpWdLWfNcLRvvtlGx0MzA/ljmX82m+0A4SX1etOy0UrgwBGe/r4R6&#10;MZ0KWawgCiWck4MILXUjcb4Wy6AfSSt0xMxToylxJa5bIRWAKb2+JHcrMGQLu6+CmiVa2jdb5FQo&#10;rw+81cHANgfRJe5sfq6QCw+n0TTLwOxDiRIAnnlvKvPPZrDyRjHDB52YslwZPZbMkQ+mUr8yjMcf&#10;jXDgnX6GD8RSMiuUsBxXWQjRvd5K5yoji86mUjk9mJWXcnj8fg+tq8LY9mqTtNEWzwrFku/Kiut5&#10;zDoeT9dqAwWDfqx/IU9axve/O8r8m0Vc+m4dX3CXnoPhRLZOkDbO+D4vGjYbWfNGGdoCFyI7PLFV&#10;uZEzO5i9j0ZZ+0qXVPn1HMmmam004U3+xA+EEtcTgjbPCzezC6nTrUS2BRHXpyGmK4ikwVA6dsfS&#10;vDWSxTeLOP7JHEaOJBPdqODxR7PlGDmWIa2+2cOBlM4MZuSxGJ77brWEPL1PxDFyLAlTnqsErUfe&#10;H2HKqXiyJ/nRtNnAwDGHPOY1bNdTuTYEQ7ELlcuCcVS74p/sQuokf5p3O5h8XlwENVC9UMeMU8ls&#10;vVfLY+9207JWT9dWM+0b9Zz9YgoHH7Vy9LNhud3CRSoJF211rtI6KgBg3/4EFl4poH2lleKBIGZv&#10;i+XY7SY+/dMphleHY093JbbYg0//4xK7Xm6WoLdrWxT5oyrmnHbSsiKY+iVqTn82xFt/f5w7f9jC&#10;jItOnvxqCnNvJlO5Xs3AaQdZM30Jq3Jh8Hg4g0cjOfb5mFTdbXmnhmt/3MCujzvY+XEnK9+tZvnD&#10;CpY8KOL413Okok+0+4q/Z/EiNTmTfLn7p20MHQmn84id/ktx7Pykn/4zsez/ZBL5c4Oo22iW4HPr&#10;201svF9F5bJQ2Tq+6a06nvthA7NuZslikIFT0WTNFEU36Vz/02Z2Pmpmyd1Mdjxs4tCHA7IJuOdI&#10;HOlTVYTXuRPb6cnA8SiShr2YeD5OFpdkzFWhL3WVn63M6SpmPZtGxXINuZOVHP5wIhe/W82CF7M4&#10;8EE/l369hhf/sI+8uSGULNZiKXUlqdeH1m1WdrzZzLpXqjjzxXwJBbe+0Syh4dPfLmPve50c/3wK&#10;O9+sl23W2aN+9B4Kp+1wpCx+EZZke8cEUhaqmfF6GZlrtFTutVGzL5y8pVq6T8fTcyKO5W/UcPUP&#10;u1h8r4qLv93C0c9nSSA+53oOi++UyJEyMZD8eToShlTSEpw+VUvt+mhKV0SSMklHyiQtRUsj6T9R&#10;hI/TFZ9YV5xTw8haE0verlTSVkdj7FKTuMBOyd502s6XyUIPAf9ansim9bFMUqaZGb1cweTnK+k+&#10;kUXOQguRPWoiulQkTTMyeKlUAsH8lZEUr4vGORhCwXIHUX1qilaFkz3fRMmWWKkWdM60YBvSMnK7&#10;k5xdqXhneuBX6ENoRyjmYTtuMW4E1+vwzlLilRpAYJkGrwR/cteUkj03lcwxJ4ntDsx5GnztXrgr&#10;XX9WrrlMmMAvvP7/hRxCsefjo5FFHgL6/ZQBKOy/QROCCJwwDonGhxt6hSj/GLcQS8XbL3wk8BP3&#10;f1L9CTWh+A0rlB2/8PkFXoFeBGl85Ag2esvflUJVFyALNzzQRnlhSlQQYHLBkeklf5cl14cSHO2B&#10;vTCEgilJRHVHkTCYQf6iSvKmV9K0qp2JW/vpmlxGcUU8jmgVYXpv/IVlK8wLk91LlgcK6GWOFYUj&#10;PvJcRliAYwpNxJfbCI0NxUejRBVhIbowQ+6raPdVGcfzEsVUwEBHnA6l2hNDtBq1XagrlXL/zXGB&#10;MhdQXCwXr0mUg4jlVBpfCQKD7Soi4g1yW6KY5af2YKEM9PP6xc8KPAEAI0KMhCuVEgDqfD3JDNdS&#10;FG8mL06DXeuFTu1OYZaBlppIGivtdLZHsGRhPiuXFTA20UlPe/i4DbjVTmdnNB39MdQ22cku0ZCR&#10;ryGn3EKY3Yf2LieNjbEUZpqItIw/nxhaDzcMbm4kBQQQ5eNDkKurBCdG93HrqtXLXdpdhYVVWG0j&#10;A91J0HhhVbnJYovceDUROi9K47W0p9tlpp6wugqll1CriWw3kcsmgJewagoIJkCWULoJECXAXZ0q&#10;gAgXF1K93KkPUUkwlejtRplKgU1YvP29JUyr1wVjd3WV6joB1JqFfTTAT4K66uAAsny8cLi50K4L&#10;kesL4CdgYL06kAyhRPNypyzAj1qlP9FuLqS4uxPj6kqet7e8LbbTHKQm0sWNaFdXKvwDKPTxI8HN&#10;gxwvP1LdBaTzoNgngBplCBke3vK+WF5soy5ARZs6FMeP4HCS2Sz3W8BLUcghrL2ijVbk6Qlbr1A4&#10;CmBX4ucnIaBYJ8vbmzgBK73cqQkNkuo/AQGF6k6oD+u1oaRKRaCvbNAV729hgD8pvh4SFAoVZKU6&#10;iGQfD0pVSgn/ylVKSgL8pMqwy6CV0wGLnuEwM5WaIJICvFhSmcpIRiRZRiV9KTY6EsPINSrpjQtn&#10;KC6SvrhwxpxRbCjKZzgyktW5uawpzGF+bip9MRES7gll3VB8tFTWtdvtUnWXHaKi1myUMK8qTMA9&#10;IxmaYLIMoaQGB6Pzdic5OJhwUdKhUsnHIpVKrEKR6eODwdNTTgV8iwsMpNBqlPDOGRhIqlEjCzWS&#10;tSEUOsxYfHwInjBB3rcHjKtb7b4B2P39iQxUY/dXofP0Re/tTURgoJyv8vyF/L8L9Z4gpyY/b3k7&#10;4Be/wKRUkBqmIzJESbRBLZcV5R1Wfx9igwLINGnl/svlRYZnkELmeoaL7EOzWq4jLf+u3oRp4/H0&#10;1RGb00FkficRBZ1S+ReW3421bAhzWZ8clpJ+bBX92KoHCa8cwlE2IO3AYp6wAYupsAgLACgUgCIX&#10;0F7dRUxTPxFVnViLGmUhiD6/CnttKxmzZ1O4ZBI1myfSvHMy667vYsOVNVx55wyXbx/g9Pk1fHL/&#10;liz7+ODuNQ4unSqbfwX8++XD1zizfTFTWop57shWDm2aRntVqoR3kwbL+OrzN/jn337Dw5sXeO/O&#10;Vf7nr3/lhT3HmODixv75y4H/4fbz52T8gYyfEOVHQuUX4jmuqBZisMAJRMVq8PJ1lX0PAvY5YpRU&#10;1UeQk6+nvDZc3jeEedA1mEz/tAxG5+VS1mqjuDGMwUXZjC3MpqzLzoINZdQNRTM4K43OmSkSFlb0&#10;x5BYriem3CgvkBnTgjBl6UlvjSMkNghLhonIskjJyUROalajk5SaaLJbEojKddAyvYru+Q3kNqcQ&#10;VRyFOVGLOnw8t1AcV4TgTsDLqFQdnX25DMyqpqUzTx4L4uPjcRam4CJyRQSMcxNT/x+n4r5+HApK&#10;lV6MEq9of9wdvnjFBOJuVRI/o5rUBTXkrijFN1WJptSAb3wAXnZfImrj6NoyQm53EX5GDeakVLTx&#10;kbLa2EUxPtxCxdXGHKyNsShix2Fc7mCsbOENNbuhM7riTPaS1kUx9pyoYM3hEhbvLpAFCTmdejQx&#10;7lTNCKd8ip3SSWZqZ9opHg1j6uFCMrq11M2OJLpEzdjuCmIrQ0luMVI/P00q5BQ6V0wJCklji5os&#10;pBVqZelHdII/c5cVUdfokG2/makWoqND5YckTBeIRuOJQbTCGNxZt72KJ862sGx7NpMWRFDQGMCB&#10;a9UMLY1gzvZ4GiZqKOlTEZ0rmkZVzN2RxKYTRTz7YB4nn+9hxvpkKgf0tEyz07cggoV7sxle4yQm&#10;x4sDz7VImDRrT6ZUhjXNsUgVYHaXikXni6TKxtmuomSBnUOPlpLYp8dS6IejLEi+l+IDYBGgJs6d&#10;/AEtEaWeMjhdnFA1b7cxcDya1gM26rabZcOhCO8+9PFEtrzTSf9RJ/OeK2Dq4Vw2HO+RPxCkXcLN&#10;DQ+TFg+bHt/ESNwswXjH6/CO00gAGJCokkHJQk2ZWGUhrdaKf6grYbFelLXrKW9T887nmzhwJoua&#10;bl9e/GAS83dFSYXi0IowTr7cQlmHCr3dhfV7CliytZDirlipKBTWcenDd3HBFu5HTHwgaXk6Knrj&#10;CEsOkGpH8Y8iLM+pLTryes1Uzosla9Qkr6g7GgNJm2yUAdzWWiXRrUHjTZLlChJaVWT0hsr20M4N&#10;8ThrlUSV+dCxPEY2S4um6aaZ0RIA9sxLkDLf+pnxpDdo6ZgVQ1mnnspeA93zIliwJ4sZm5KoHdbJ&#10;EpCp2+Il8Ju4Lhq13YW22RZWnMhl49PF7H6+lv03mpm5I4m6yUYymlTUTbFgTnSXTdaOLG8i8sct&#10;tgVdZvJbNVidHiTnKmntsdIxaKNtwELXQBjNnXpKK9Vk5PpJ8FderqayUoM9yp3qhlCmL3Eyc1Uc&#10;Ra0qRpY5WHkii4qREDKbRFOxidVHc7nyaClTtiZTOWrEmuFBSLgrYXEeJJeHUtFnZ3hlFuUj0djy&#10;1KS2WsnosMr/K6PTg+h8JUk1KkbWJTO6MY3Tr8+RuYai7XrFs7WyYXXnK0JOrpQW7LRJRhQRLgw8&#10;nknxvDBqV8ex5oV+Zp9rYmhnCasvjjC6q5Hi0TSKJybTtraCuFoLzUvyKJySKC9WiFxSc3s4uz7c&#10;T+TsWJIXR+GVMG7Pqtofw+DzeVh7Awit8SG0yIOwJn9czC4yTyl1QMvYoWxpqRf/L0IR+fjtJhyZ&#10;rtKOt+1GEdtfLGLSrihMaS4Ujyjp3Wzh5jer2XynkM6VBnrWG2nfaKB2eTAlc5Rse1DArreLmPi4&#10;iWMfNvLg79t491/7eP3v6+jfHcLxTxu488dFTDmqZ/BgKK2bAsgecaV6mTcdO1W0bA5g7weVzHve&#10;yczLTmZfiOfEe0Mcf9DFirMpLDuVzOJjCXQs1NKzTMecA5GcebeXKx/PZNutMlJafWWW2sQjGRx7&#10;f74sXSlZHoOpJYTZt4Z44rO91O3JZ8Mbi1h2cxr+Me6UL07msfsriCgOlO/DvKMFrH+2XFq4P/qP&#10;y/yOd7j96z2ceDSL4+/O5vC7c0gfDmHH/VGGTuQw5VweT3+1WVp+swdCpYqufMSIPsaVNU+WMrgq&#10;VX425jxWQv/GZNZeqadjUwJXv97Hjd8eo2p3Gvs/3cTGdxdL9WaYaOMe0bLg+Woi6nzZebeLj/76&#10;DKfems3v//dDvvnXAy48WkPX5jSOvb1KKruPvLWWGecbWXptgBXPD3Ps3XUcerCMTbenMPlwMetv&#10;9PPm755m2fk6VlxqkYpVcVwb211EyxInnRuT2PVSH/vuDbP4WgVJfSo2vtrMy386LHPsMmaqZdi/&#10;gH4i2D+62w9dmTtDz+ZSsy8GS5sCt2iRw+VC9KiK1GU6Rm7mkTYvhIoVRrq2R5A7qsJe7CaB0rTT&#10;ydQv0RHf7ElymydNK3Usey6Dna9WkdGmoHu5hegid2yZrhRNUpHS4kNEsRtPPpoos8t23GtmwaVM&#10;Rp+Il+Up6gQXjrw3kZrFemx5rvL+6EGnLHKpnxfKlH0RtC83cO2rxXzPq5x8NEL+kJKbv17PxS/n&#10;S+v4nLMJMu9waIcNR4ELc550suqFAs58sRKvaBfOfbmG73jA6a+WkTTox/CJBKZfSaNwUSgTol2o&#10;2RhGyog/1mp3Itu8JPh01HvyNe8S2a0mdlAjR3C6OyXLImUuqKbQR35ebS2h8n9yQpgLUW0q+o+k&#10;Swvw0JFkknr9WH67kvSBILls9piG+VeL2PJqh4SgJWNBNK800rHJzOJnM3jjr4cZejxGqqFu/fEQ&#10;086lsO6lQkpniTKWEKniFNbIytWhhJW7MPCEhd3vNbD/gya2v1NBxx4zH//vFcwlLqQN+LD5lRIK&#10;JwfSvsnC4stpVM4Jonq+muY1Wob2Wll4NYlTn01i9FQ0q18vpGhxEDOvp5CzUIU614XKdVYimxTM&#10;v1xI4cQQSnqDOH6znoff7uE/eYeBxRbKBtVktvpz8JVO7JlutK1wUDvXyNqr+ZRO8iO1yY2BzXqO&#10;vd/FoivJzDrnlHEAA0+Es+ReAfPupEvIljqmkOUmzXutzLyaQsVKAeXiGHjMxv6PuqT19tL3i3jh&#10;L1ul+rHnWCSTn02TEC62fQItO8Jo2W7miQ97pY24cbeB7qej0NS5cPu/jtD/VBwnv10iW6VFHqIA&#10;2aNH4njyo1FpjXa2TqBpk5HlrxUz/YUs+V2cPSeQ/IWBUiF55POJLLieytIbqex9u4Gzn09l2e08&#10;edGxaFEoEY0TiGqbQOnSYJKHFTz+xWTMtW60HY2m93SS/LsJWChAfMt2C9WrDVJdJ1psa9cZJaz/&#10;9H9f5OCHI1SvMXHgg2F6D0XQe9DOc7/dyKYHopjEybrX62WOXelSI/PuFHLqmxUS3k27ksLzP2zl&#10;w39fZsrpeFa+Ws7QuXjZ+rz+UTs9FxOoeTwc56xAcjcacM5QETU1EGPjBPJX65h1N4e2xyOYci2D&#10;xj0O1t1vkIrJp75Zzpo3aln2aiVbH/ZKmF66zETHoUR6j2fQfTSd1kOp1O9KpPdwBu0H0uRxqmxD&#10;HMEFnrg5XDA2BeIY0pC5Lo6UpRGkrIwkYrKe+pP5rHhzBlOut1C1PYXJl8q49cOTEqJnTNaROkVH&#10;z6lcqegrXBXJgrvdXP3dSTrPFLL89VEu/vYIq9+ajnOqjtBiDwx1PuSttqMt9UAp2rmX2MjfFEfu&#10;5nhiZ1mkDTiwTIGqRkn0nHCcK50EVKhQ1ajxzVOi77WjqjESVGfFPhaPpd1M4qCDimU5JPTHUDg7&#10;b/ziv5vIufOSDiFX73HwJ9tz3cbjZgSwEzZepaeaiBC7hH/it5/aUynBnt8vvND5+///QKBQC4r5&#10;4/bg/ztP5ashVBlKSEiIBGqu3q5SIScy/8IiA6WSLkjnKaFkcJgHxhgfeR4SmemHzuFK3aCJij6T&#10;/J1jy1ViTg8gqTMSe4MFa20slupwad2Kaopiy9mF9E4pJio2lIQEDbV54dKO2tXiJD49WJ5YJmSG&#10;YIn3lxfHReSQNlJBQrmVsolZ5PblYs1OINQSgyk++WcFn4B4P1mWhYVZXJSX93+MWlIaFTgLTTT2&#10;JlLZEimzt+PyNBTVRBOZYJTvt8i0EtsxR4fKbG+RDShOmJ2JWvR6hdy3nwCg3y9+QZxaR2xgiAQO&#10;Vl9fssP0dGbHygINMQTYzEwKJj9XR16eRlp95y/KY/a8HHp6YqhvDKOjO5zOvij5WHd3lISBqbnB&#10;pOSE0NIZTVJaMCVVFgY6k+irS5YqJQFHwrzcCXV1JUFYK0UbqQAmAtj5+o5PFQpSFf6k+nhJi6uw&#10;rwqopxdAVQA0oz+jlU5KnTra0xxMzIqXjajCyml0dcUqVHJePlLJJuCWUMjl+fhQ6OdDsbC5KrzJ&#10;9fGiwMeTbG8PkjzccLq7SlAnIKBQ46WK3DZhN/X1lrAs1sNNwq38QF9plY0RVmChnPPxkEq8In+F&#10;XF4o3AQUFHbXGpVSArY0d3fK/fzkc5cqfajw95fgrjUklPqgEAnuBNQr9w+QKj+h+sv38fv5tpim&#10;efhQrlQR5+ZBvo8PXVqtfN5sb2+pthO3xT6XBCokiBSqRAHvmixamYEn8uxEXp2w8UYIAOnlLss6&#10;hKVWWKHFsgISCmCarfQlwsNNWmjLQ9RUaoOp0mhIVSjosJllXqEAgCM2GzNjIxmyWqVScG5sLAsS&#10;nMyPj2dpWjyTbBEsSXWyMjmVWbGRzHM6WZ+TzuLERFrsOsrtGspjtQzkRzKxPF5Op1SkMq82n4nF&#10;yTTGOWiIsVBqMZESGkS0nx+RCgXxqgAyQtUYvd0J8/DA7uslh1CTClVpkLBk+3oR4DauNrX7jkM5&#10;objLNOoweXtTFR1BszMFZ3AQhRY7uWEmIgMDydSbyAuzkRyqo8QeQZZJT4pOR2G4lYRQHSaFkkSN&#10;To74EC25YTbSTSYs/v4YJVgPwa4Kluo7R5BW3hbDGjA+PzpUT6zGLJeLUKlwBAURqRbfgyFyahe5&#10;iQoFGh8fyqKiSHNYMCmVBE6YgDUggBy7nbSwMIwqP7m++H9We3qSGWsnwWJEH6AgxEfkgo6rrX19&#10;LfgE2klvnIoxqYrUppnENU2Xdt6w8n7MlZ0YyzoIq+jCWj0oh1D6mQs7sBV2Yy/rkzDQVtKLtbgT&#10;S34nlsJ2bOVdWMraZP5fRH2ntAFHVHbI+0Vzl1G0ZAmlq6ZSsXaA/W+co2f/ZG5/8SJ33r/M48fn&#10;cfnyJh69dJU7Zx/n+RN7eXD9PEuHmnly40Kund3J6y+c4sWn9/HFezdZO7+V6QPFxEUG0V6TwL27&#10;Z/nhmw/45PUbXNu3iU9vXOP3H3wkv9c6i/NEBzDL5ndL6CcugojvWaGI/uk7Ni7FRJzIzTMpCFD9&#10;ApXqFziTg+VjotFcrCf6IJwJgYxNy2RgOIXBkTTmLiiQCme9zYOMEh0tXbGk5WuYv6qUPU8OMDAl&#10;lbxyE/GFOul8jcnTSFZjiPEjJl8nQZ8xNpDIVD0BQePHPFEeJRSJdV2psildKMG7JlXSN7mSdAEI&#10;Rbt7TDA+Ynk3F0zxIWSKrMAJLthjgwgJ8ZTlSvZINSaTkiVLRuhvr8Bq1eOiiPLCL9oHdVoAXmHu&#10;cuqoNhHVEYF/kj8BaQH4pwThEeWHi0qUhUwYh4LxYfinmXG3eWGsNROcG4y72Uu+GL9wofZzlQfb&#10;sOQ0+SLEQd7XoiPQaSJnTgPr7xzh6ndv0HNmCeamWIzlFuJaHaijvaRUMr80lPwyNV2DVh4/WcOp&#10;Z7tYtCWbSUuTZBGIyAEUcGvmgUJ5crn8bCVbn+tg6akKtj7fRf3scPrXpTN5eynlk2Jkg6qzVo/S&#10;6i73Udh+I7MCOfPyGhbursEU5YU92ofE5ADyS/SUFxtl+69olVErxw++cVE6goImSEtwbEIgUU4F&#10;yzflc/HOVNpGw2iaqKNnno2R5eHS/plW7k3rbCN7b1RT0B1ESpmPBIUzVyaSXaxk/oZ0WqfYmbjS&#10;SffccLrmhNMwasIQ7cro8hgGFjhYtD+bvI4Q4kRTW6WChpkmpu5NkQBQk+ZG6kQtpcujiO/T0L0/&#10;h/wpEfiHuaIwuOBvcpGlFREl3kSWetO4xs7Kl8ooX20ge76alKn+xA0pMJS5ULhMw/DTyax5o1Fe&#10;pV79cg3znipmxWNN8oMo/pbiB9uEUDVu2iB8k6Lwig2TANBV54mHw4+YnhjWXZlL/lAspnhfwhJ8&#10;pRJRKCtjs30YXBjB5iNZNPSpmL/JzjNvdlIzMYjoHFcWHkqUbbnxuR5SrbZifQYt3XYKBxMonZVH&#10;9qTs8XITjSdakYsSOoGypkhpMxbPIUagzZ2I4iCiK4PIG7RSNCOcvNk2EoZ0OJpVUnUmAKAYGaMm&#10;wusDyJioo2iGGX2yG1kDGvKGdDjrlERXKiiYqKdiikUCQGE7r5sWSfWQg/JeGz3LsykeDpfKuLSq&#10;IJqnOJi+IZU5OzMZWR5Hz1w7a48XUDEYKhV2QuEnsgLrpxgZ2xjH0MooNl0soXO+TTYJCwCYWO5H&#10;Sa+OzAY1CeVKMptDia8KIqFGTWW/ieI2HTEpXiTl+9HaZ6NzyEHfiIPOfivVDVrySgJJz1FKAFhY&#10;HCRHTo4fOw+W8OSzbYwtiiYmw526ES2z9yRS2BFAxwwjU9bFMnFJhMwubJphkWUn9lxvAiwuROb6&#10;kVWvpajdRE6jQQaXCuWfo1CDLVdFdruZhIog+eNYtBe3TI1g61O1bLhQR26HhiVny+nalExSm5qk&#10;9hBi6wLo2Z9J995M2dJZvcJBzTIHaUNa1tzoYumFRj7800tce2cfhR0RDK0uY2B5GSNrK8hqj6B/&#10;fSm1czNRxShkKLoAgOmrcxi7PYnwiUbCelSEtfsTN0nFtLtVjN6skieigWlu+MS7ytZFASAOvD2H&#10;42/PZvm5EqxpbvStsLH0eBqdS01SJbX5VhGLz6URU+7G4DYrm14uZtYpJ489bOOJdzvZfb+Gjo1G&#10;qherOfR+CxteTefAe9XMeSqcKUfNLH02ir1v5/DgP7dIu++Rj6uY85SV0180U7HQm+gmF6adNjP4&#10;eCgzzoex6tU4ppwMY+29dNbcTZO5nOtv5zLrQCx3vlzBk681c+qNVh67U8ahu6VsuZLJra8WceZh&#10;Dx2L9Sw6k8ZEUUpxKpOTHy3m8XdncelXO5j4bC3Ro2YOf36A2bdHqTtQzLkvj5I2M464ViOGdF9S&#10;O8Nk4U/BYBjPf7yVsok6PvrzJV7+dg93frWTXXdbefjns5z/ZDkbbraSP83MzgfTqFkTzSt/fIrN&#10;rw3K5trciToSapSUDeh47s2FTFoWL48VWS16rGleTN+by+zDRdz89gg3f3OCZXcGaDxcxNZHq9n1&#10;wWZ80z3QFPtIlW7ONBPZk/UsfKqQp96dx9s/nJYW4mc+3MCLX+6ThU+jjxVx5M0VrHl+hLMf7WHa&#10;2Qbe/vNNZl5oIqohlK6dOdQsiGbxMw38ha947bvTXHhvPUVjduafquHZj/ew+Vav/J47eH8S9/54&#10;iq2v97P7zVGW3qph3oul1GyNpGh5GF5OF4wVHtiaFEyIcsE5HETbiWRMtZ5SCSiAQtRICClztWx8&#10;byJNR50MPZNO3tQgnC1eVC8x0LcniuKZIbJEpGG5UQJAMaKr3RjeH87iy5lc/3oVpx+NEVnkzuKz&#10;6YwdiSd7JICULgW777dSu0Qv18/q9ZNg0JTpQuZAACWTgxjdH0PxaBCRZe6o4lyYfCiOJx60svqZ&#10;dOrmhkgIuOqZTF78egUH7zfSvETDimvp9Gwxc+S9bvY+qGfywUiiSl3Z+3o9pz+exe53JhPTFcC1&#10;73fzwT+vs/zlGlJHlJQs1tH1RAzOAT/0ZW7SCq3Pd6V4qUFCr5BMF2J6/fklbxPTp8bF4EJAuruE&#10;eAICTrC7ENcTSs7ccALTPVCne+DsCiFtTC8LPKxV3jLDTTQIOyo9pCVYWH1F9qFQscfUeRKS7MLK&#10;q1nsfqMaZ5M7jhIX2VzcudPGzkdCXRZM9aJQqYTMG1HwzNdzZEtxz2N2qfpr2KjlwEdtNK4PoXuv&#10;gQXXnLz2910svJHA4U+7Zcvx4w876N1oZuur5QzstHL640mUzQhky2sFLLuWyuqXsrj87UJmX0mg&#10;Y5+F9W9Xs+C1LMzVriSO+pE0FkTlOju5k0Pp3Rghv1Pf+nobn/9whHe/201cnhvOIg+2PVfC7MdT&#10;KehTUdgfRPFQME++2UPr/GAWHwunb52BB3/axeJLyRz/aIiDjzqZfz2d+beyKV+jlZl7jmZ3qVbt&#10;fixC5uQlDSqkqvHAB53UrdPK3MLOPWZp297xbiu1G/RUrTejSHChbpNZXhRcdjeH1fcKyZ8TyNhl&#10;J/pGF87/dSPrPm5n1aNG7v/rHEc+n0XNOrME2gJk3/lhK86mCRIARje5U7ctjBf+vJ/eJ2NkzqKw&#10;/ZYuCaZobiDrXi1g5hknF7+cyaP/OsOC5zIkSLz8/Xqp1tv+sIuWXVbm3Mjg6g+bSBrxxVDuSmSn&#10;j/ysRbZ6ktSvYNrFZOLaPTGVuzHlcgZxXeMq3dX3KmUBjdjehW+WyhzDNfeKmXkpkes/bOWZ79ey&#10;6E4hBXO15MzXUbjSiKbARVp5i1eNA8UVt4ulNV8U34ycdcrikcrtZuKmKln0VgM7v5jOxNcKqT4Z&#10;x6J32nGJdqHhsXB6TsdQv9tK4z4bhz6bwswbGSx7vZzytQZZxLL7vX42v93N6jca+BUPeOG3B7nw&#10;zXa2vTOFC9/u5sSXG3n1z0/z4O/PceTTdUy6VsfTvz1G6b40zO1B+Od5ENYXQuxsC2miFbstAHOX&#10;ClOrv1QJikZtoR5cfrOFpB41kQ3+lKxwSBWqgID21gCp+BP/h0Ub4kmeY2Pl6xPpuVgo4Z/4HhNT&#10;oYJ19CjJXhomwWHKDBNJ821kr48jd2sCyStiCG5QyUZgbY8Wc5+BhBXJaNoMhLaaCWmxElhvQ1mh&#10;J6zTQGSviag+G5ZqHfnzcjCXGpkQ6j3uAAry4RcqBa6+XlIs4KlWMyEwEJ8gDSZbHEplqGwDFqo+&#10;Af5EqYdo2BWgz8/Dg2A/PwnDBOz7f4d4PMRThUlpIkwTIxt/I9Pi0cYaUUWopFrCV+dJoNGbAJ2n&#10;bEkU+xOgdyMmR0VRUxhZ1VrSipUMzoqU7gtbph8JDQZspTr0pUbUWWa8IlRYauPQ59mIqI2gbWYp&#10;jkgVvr7jrboCklXlW2itiUEhfguLwsB8vYwYyq61Ut4ZS1KpQbZMCsWeiEpSmewEhNolBBXnHQLS&#10;Cbu0+A0uLNOitVi8N8bYBAwx8bLdUW3xl63AUZnBRKQFEJsdQHq5kbyySIz2cWu0Wucvmy2FArCg&#10;KlFmBor9FEpFk8lPKgKFClAMX9cJUv0ngIewAUcHBZKgUVObFE5xooGqjDACxLE9NZTCLD25hTrq&#10;WyKZOJbIwHC8tP2WVhlp74yQo7rBLG3ALe0RVNRayCrUUVoVRkGpifJyq3x/+pqcZNjV6D3ciPHz&#10;+f9l6/0E+GwebnK+3c2DeI/xbDyRVSdglChTkLlsPm6km5RUJRmlJVLko7Xa7aQrlZQEG0j0UhDn&#10;LoBfgIRmwtoqVHg/KfESBchzd5fQL/PH+UKxl/wjvBPgTqjXUgXs8/WV0E8oB2Ven6+3vC2UcWJ+&#10;sUopIWW+XwCFyvHmWVGuIZYT0DDe3Z1wV1cJIAV8FAo7ocwTajtRhpHu5SOzArO9/cnwVkpol+Tl&#10;RUOIBouLG5FuHnK+mBb6+1PoH0CihwfZPj5UBAXJfEAxv9g/gFKlijylL1m+3jTqQ6VlWZRdiPIJ&#10;YYUWLb6izVdk4CUH+DKaHENflI3uiDCWFmYyOc3JvIJUFhSnMZYUQ6PDwJz0dJaX5zArI5WuGBul&#10;Og0DCeEszc+Rj6/OzmNBajKNeiNJ3t7UanTMTYpnVkICTUY9JUHB1Ou1cn6eUklRUBC1Bg0lISFE&#10;+Xng8PXCEeJFtF4pVafBCjeUorxF5F+6uMgimJ/UcRpPTzmEmk6q6lT+8n6yOZRoVSjRoSpyzVZ5&#10;PzYohJq4aEockaSEaSTIE2o6AewyjGESpiUZDHIIeCbAmxghnp7EhIbKIQCcWE5AJTHsQUESugUq&#10;JhCuCcahDZLrivkxehsOs5Y4k4mMiAgSjLHo/HWYlHpMgYFSxSygnMYnCJMymLBAnZwvHtf5q+Xj&#10;Gl+VXMcSFEKcLopUWwQ5jmSMSqVUPNuDdHK+WF8XoMOhNeM0RMl9cARZyXFEy4spohVdXFgRFxKE&#10;+lqo/7wDwsjqnIkjr520jnnEN82QSr/otulEtE7CUTeCvaFfTsObx7MAHbUDOEoHCS//EQAWdUn4&#10;F5bfhrmw9Wf4J0tAfgSAUbXdxLdOpGbVFirXriV+uIn+YwtZcGED+18+zAsfPsOV+yd49tkt3H32&#10;sCz9eHrvOh5fO5u3X7zI5YObWD3azs1LB3n25Ba+/ew1Lh1fxb71Q9QURcvPxdKlzXz46EU+ffg8&#10;t5/aw92zu/nlK7f41x9/w6pJbXRWpHP/5hmOP76M86c38dpLZxjoKv45HzWjMJpdB+fx7ptX2bGj&#10;j8mT8ynNN0vnZ3mRhbPHpnHnxlZeeHYdfa1OOpqi6WuK48aVtfzrH7/i3v0DtHVGo9G7UVBqYMac&#10;HB4+OsGNm+uZOTeXEL2bPA4oAl3JLjezfHsTMzc0yM6E7HKbvCAVFRPM8ePz+MPvPuP8+TWUlUWS&#10;mG4gJSOMyJhQjpxcyZdfv8np85sorIyUMRYi8mHfY9P59vcf8Jd/fMO+kwtoaUmUcNTXy5WZg2XA&#10;v/nzbz/nT99+TkV6DC5Baf4EpfgS1RpGRFPYz9OcGYk4x5LRlOuk7Veo/0TOm7s9UCq+vJ16fJOM&#10;qHNNGKrDCM7REpCqlnBNwD9BIkXOhDhgCeWY0ZlE1dyJjD25huU3DjPr2X3UH5xF+dZJJM+soXnv&#10;IDlz84ko1ZNWrqN9JJZlm4ppbg9j3bZCimtDGZwZx+SVqZR0makdsTK2JZPDL01j8dFymmeFUz5s&#10;prhXz9CGZAoHTLQvT5GKJXFgF9lw5mQF/lpX7Kn+BBjcpO23ejiWxkmxsoAkNj1A/mHCHF5UVZmY&#10;NDmT1oZ0efANCfBh6sQaCgrsKJWu1DdFYghzZ9aqLJbvL6KyU0d4kju5TSqK2oLomm0ht9Gfdefy&#10;mbc/hbrJejaeKaRlWE//VDtrt+awZmcuVf1GGket5DWoZCts23Qr1b1a+udFMHN9krST5rQGEZ4p&#10;GkuNtMyxUDQcSte6OGpWhJPQF4JfnCvJg3qZf2gv9Zch9yKPrXTYRONcmyy3CIhwoWiGjqkX08hf&#10;ppGtdppiF7QlLsT2eZE+LYCM2UH0HXcy9VIGW++3c+GTlTx1dzmhOk/ph58QqMBVjGB//JMj8IjU&#10;4JtqwCtWjaHcQEJfDEuf6iO/cxzKicabmFylbLwxx7oxe2sSM9ZHM7zUIptW+5cZWXMug6VPprD+&#10;XC4L9qRQ1adj2eZMzjzTx+a9dfRvrGXuhYV0bu9EFeGHn2ZcoivagHUWb5Q/tkmbnQoSqjWYkr2l&#10;ojBreNze2LAlmc7HcqSlRtgfbXVKQjI9frYC2ysVZE3Sy5y6qoUOmtfE0rgyhs7NidQtdFAy0UTN&#10;VAeGBHfyOw2klKtlyUjnnAQK2804y4OxpirIbdDQNTuSSasTpYW2adTI0oPZzN6TTsfiCMqGddTP&#10;MBOR60FqnT8ZzQEsPJJN75IIaQUuG9DIPEFniR/J1QHYM7yIrwggtixQ5s/Ujtgo6zAQKfL8cpT0&#10;DtuYOC2SuXPj6ekyy8KcjAxfMrP9yMoOIDdbSVqaPzk5SnY/Vsa+U1W0DJuwxLmRXqmga6GFyj4V&#10;Ze0BbD6Vx9U3JnHqdhfn7k/lwJ0eMlqCcOR7k1CqJK44kMxWg1SU6uO8cJZrsGYEEFkYJF97VquO&#10;lNoQ/A0iKNWF/lXJjG7OoHLUysCGZHK6tESV+GHK8KBoqoWRgzmyHTauLYiUvmCmnS2gdX0Cq57r&#10;pHNFCuvO9zFxVSH983PpnptL/8JCGiYmUT7gZOHBFgkBY8p1eNnccQlxwSvRi8pDRdQcLyCsJ4QJ&#10;MS5kLNDR81QGLSeyJJwRofCRbSos5d5se32I7S93cuC1XmY8kcDMg3HMfTyerbcLSW31kjbInq12&#10;ph6NYdqxaHY9qGbr/Up691iZez6eba+XcPGXs5h/0UnbJi1HPmpn/aupbHuQzZ6HRay4HsfGlxN5&#10;5pthPv3f09z+83I++D/HOfVVF0c+a2DiET11K/3oP6hl7atxbH4rhUf/fpyTn3fx1j8OcfrTETbd&#10;LWDXa9UceaOdN77fwVPvjPD6r7fxxm+28sb3mzj4Ugm7buay76VCDr1ayfGHA1z6bAHnP17AyptV&#10;EgIeeX8x019spfvpSha/PBVHh45E0eb8dBsuaheslcE0r8gls9Mi/2dyOnUcujkim68//vMVXvv2&#10;EMfemChLO86+v5CT781nwaUKXvvj0+x4fRqr7w5y7osdTDxZQP36eNmuffrBAmbuyqK4JZSIFA+m&#10;rU7l1S+eYN35JnZeH+D9P13l1nfHmP98KxMvVlO4KpmpLwyy/6Ndcp98IlzJXxhB7+Fcxk7k8sSD&#10;yUzZk8ytr3byzu/P8+p3xzj37nK2PN/HgbvTZOP7+Q93SCXgs58d5PpXR+jems2bv3+Opc+0M/98&#10;LbNOVfLsZ7uYfbKMwV2ZTNyfwzt/epbFl6rZequdFc9VcPqDhZz4cD6FM3Qsu11LzRo76jQXqX4L&#10;SHNBnTEOAMNbFJSutsqRMDkYQ7kHliYfnJOCsDT6UL0rism3ikmdq0Uj8gG7FERVe2DOcSWq0oOc&#10;oQCmnUiS8Orwo2FW3c7HXuxKSrcPkw7H0LcrguxhFcffHWFoZwSZQ0pZcCHAocj1G9gfw9ixRJrX&#10;CAuqlcIpQUw+mkD1HA0VM0LoXBtG2fRgZh6JZ9pjcXSsMBJd6iZVrMNb7Wy/U8D0Q9Fsf7mEtdcy&#10;WHMtjevfLKJ1lY7jH/TjrHNn9PFoznwyjee+3UDvoSSKlphY+VIj3/CAviMJxHb6yKZfoYwUij/R&#10;RCwAqVecC7ZGL1mKElbpQfxwEC17nbL0wNEeQGC6m7R5K2JcMBZ44OwPkSBQW+AtFdqiDCFtYsh4&#10;DmSviq798RhyXGU+oSLKhYB4F2Y+lcmeN7somhrE4gtpPPnBIGtezJRZedPPOmnfamTBjQySBn2Y&#10;dSWZrD4f6meraFigonZREM3rtYSVuFA405dZz8RSs1LNY+83MfNsFDPORLDp9RxW3kph+5uF8v96&#10;1xsVHH2vV4JSMRVQvneHhRknozn/5TT2vV1H724zQ4ft9D5mYfYLycy4kUTckCe2ZndSZoSgiHfB&#10;UuTO9pfrOH6vk2uPpnP3k0WsP5bC5jOZbHo6j5aZOqLy3WUeYHS+uywb6l5iZP6hcJYcj2Rgo4Fj&#10;73Zw4O0m2U5bv0pH1z4H6WNKIlsmULRYQ9MOi7TG1m8OI2nAl8RhP9lYXLw4GFulq4Rqo0855byW&#10;3Raad1ooWKRhx6NB1r/dzdZ32qW9t2xZMEWL1BStCCZ/UzCOKZ6UPx5G7SEbi1+v4vnf7yKyyZMZ&#10;Z1PJnxTA89+tlO25edMD6H4sXDYDz7iVxfxX8mRuoGgP7n08nMxRXza+VsrNHzbx4G+Ps/pWHmtf&#10;KZUFM2d+uZjPuc2cF7LZ8X4vWx+2MnzaScGiEMwVrlL113kgQkaXdD8RKZV9T329iJ7D0ZQu08pi&#10;l/B6d6m2m/FcBuse1NB9yM76B5V07LVKe7NocB67kMzKe7W0H4xm48N+Zt2tkBeIbA0TSJ6iIq5L&#10;Qf1aAXzruf79Zs59vURur+9cPLZ2T1QFLjSfjWf6g1piZgcy8GI2cx5UkzwrEOdEBR0nomk+FM7Y&#10;c2kyK7Fqs5nYfoVUAPYeiebUL5fy4h8PsvPhRPa8N40lLzWz6E4DA6dzqNnuJHmqSSpl02eayF5s&#10;wz/dTQK+hPk2inYm0fp0CXGzwtDWKoidZkDT4ItPiqss+1BludO6K4k1d9tY8nwlHbsSWPhiFZVr&#10;w5l3s44pz5VTvDJS5gUKWNh6JI+yTbHEjYRISBia40badB3FIluz05/IPhWZc80MPVOGpU1F48l8&#10;YqYYCS5XyIttoY2BaJrV+OT5ENqmxSfbD49kX7wyVShrrBgnOfEt8Cdq1E5Er5nAVAUBmUGoM0NQ&#10;Z5gxlEbjpvXBNdAdv3ANoQlWNMnReGoC8NEEEeSwEuywYI5x/FwW4u/vP97aK/P9XHAEa9H4+soT&#10;8P+rBnSRAEsAQNWPDcA/l364uch23ZjKGCIqI7DmmAkTWUrxaqKzdCTma0gtDCE2zZ+U3EAqWrVM&#10;X5FMRmUo5nSlFClEd6aiKY1DU5iAqSoFY3kK4bXxRFRFU9GXSt9wDi0tCbRWxDGlN5O26giSnSrZ&#10;UCuViRNciIgPJLPUKM837E5/qdRLyDFJyCfOl4KC7JjNMQQFKSQAFAoVcYIqbMzitSsC9ATqwnDk&#10;5BCWkYI104w9I1SW/6nMboQ43LEm+RKbrkdvV0n1nwB/IgdQWMCS062ERaqkrU1E6ghnk1AACpug&#10;AIBC9afx9CNcGSrtiCIDUACS0mTLzwBQ4eVCQmwghTkGKZqoqLbQ2hFNc1sE5eVmCkp1FJfrqG+z&#10;UVlrorhcK0Fgea2R9Lxg0rLUUjmYX2KUZSJ9VXEUhmux+rqTEOCLVRRbKLxI9PWWqj1RwiDaUsXt&#10;SPdxJV+Muxf5ygBylAGykVdYg4PdXQnycpUZgiaFh1R2pajUJPn7Ux5sJNVbSYKHr4SAKQIAenlJ&#10;mCeGsKuKcgoB5wTA+wnQCQgnSikEPBNDQD6RE5go2kJFDqGrK7lBSpkpF+PjIZteReacAGxin+MV&#10;CnJDVFLBKFSNIpeuxWaUeXRlwUG0GQ30Wswyv0401HaZzXRazAyHR1Or1bMyM4fB8HDyVCoW5mQy&#10;LyWFXKWGPns0PbZoykP1zEhIoCMsim6bjU6rlVazmUajkTazmcmxsfTYbPIxsY3BuEhqrSaSg/zl&#10;+yWyFJMDAsjUqH++X243kxgYKPMRBURNDAkgQe3/8zB7uRPu5yPnxwT6SbWdWE+o60SGnXhc2LeF&#10;1TZLFUK0woswkfvn6yvvyzIMHx/i/Lzl1C6Ueh4eUv2p/1GpJ/6GulBPTAY/TAYFdnMAdrtKuvEc&#10;1iCpaLKKecYgdAEB8oJAkEIhFb9C0WUODpbn74ZggwRw4mKByIETgEyU4AgYJi4kiO8RoYyL0plJ&#10;j0oYX19tlEOsY9Xr5WMGlUpOw3VhchuxRqN8TDxPkj2GOEsEkYZIkqOj5XKhQWHyMVuIDZPJRJQu&#10;Sl7QEPdFeVFIkIUQpVFe2JAZpQo9ukAT5uBwjGoLuiC73IZYVuyT0mdczWwOjSbWmijXDwu1ow+N&#10;lsuHBob9vJ7YriHIIRXQYntWbbgEf+JCivgOkbFeQm2tUOHup5MAMKF+TALAuOYxopomYavsxVbf&#10;jbWqE1NFK6aSFkylTZiL2qS9V8C/8Jpe7DV92Kq7sBV3EFbciLGgQU5F86+trJWwwlocNR2yCCS2&#10;bZiKxWspmrsQfWGyBIBtG4e5+N4VLt07xtMv7OHBrbO8cvGItP4eXz+P9196jleePirLQEQW4LEd&#10;czl7aCGv3TjMzUu7+f3vH3H27GKSUzXMWFjB7/7wEf/933/mvVun+M17d+Hff+cPn77DhqFWaZfe&#10;Nr+TD998lu+/esBvfvkmj+49zawpdVItt2vLFP7yp1/x+ed3+K//+JbL55aweUkDm1Y1cPPSen7z&#10;qzv85Yd3+O7z2zy2pZumCgcrphby+aPL/P33H/K3P33I7767x+VzCzl+aJirTy8D/s6///MbPvvw&#10;MpP6U2WHRHCwGw/ef5J3P7rAP//9a/7+n1+waFEFM2eW8swza3nvjaf4/S/f5T/+8DlffnCDiV2Z&#10;OKPUTBws5N6Lx/jb77/grz98zpVTK1mypInMHCO3b+/lT3/6iP/z33/kq69uc+7gbGYPFbByZg3H&#10;N0/nnZtn+NV7d/nH73/FpcdW4iKsN+LAHDMaI+X6AdkBuOldZNGHh90NZa4Sd7s7/mlBeET64Z+m&#10;J6Q4EjezH24mHzwcCjzCfchfVEzj5lZK5tcTEq+V8vrxA64bPkoNzdPmMHXvXjJGWul6YhnPffsO&#10;2+8/w8znD9J2fBEzLm8ieVI+CY024kp0lDZaOHpukAXLcnjyXBfpeYESAlb3mCUIqegzS+vlrmda&#10;WXehgSVHS5l7IJ/+lQl0L46RIELk+yWXa2QGXWq1RsIo0UgblauUjbECBgpgmVatZeGuStILg2Wg&#10;ozg4aQxu9Alfd2eR/EEhWmLamtLJzDHLK3md/Qmk5Kg5eLaHxhEHc7dmMrggmuFlMRQ0q4jN9WDZ&#10;sWxa5pqYtitBQsHjL3bx7q8OsXhjOuU1albvKCC9IojEIj/yW0JonWahd3a4HJMXx7HzZBkLtmfQ&#10;OGrEEOlC21ybLJyIKfWmZp6NgUPplC9xyFyl6rVOJp8pIWvYSFxdAHVzwulaFsn6Z8tIqFdgy3cn&#10;f1oodVuspM8NxlDhirrIBW2xC6ZaNyK6vUiZrKR0hUEGVy99qYqrX+/klc+elM27wjYhh9ILN22g&#10;BIAuGgXeCTp8U9ToSjXENpmZ+ViFtMsaY9yxJntIcJZY6i/trSW9obL8omWmns2X8sjr8KV+qoat&#10;V4s5/84sTt2bQt+cSGo7DSxbl83zr21g4dkxFlxeTcGcYioXV6Ky+8sfcVG5pvEcGeHVD3aVik6h&#10;etQne2HM9pHtzxH1gTjqlNRsSpSqL6EEFHZgAQAFCBSWYEuZD5ZSH2zlCmIaA6iab5dqtPK5Nlkg&#10;EF2iIKZEgSbCVWbcCdAnAGDHrHiqBh0U9lmIyPEjsVhJcbuGij6hCFQSX+gj/14LDmczsDaOokEN&#10;o1sT5TSqwJO8riAJc+fsSZWKwMRyBc7icQAo3i/xvuW2a0lr0ZDeqqVm2EphgxZ7nIfM9xPwb9pc&#10;J6tXZ9LXZyU/fxwA5gn1X2EQuemBJDq9qa/XsXFnLmu2ZNMxyYo13k3m2ggr2ppjGfRON/DExSLe&#10;+Hg5l18b5M4na3niTjexRd6ymXh4bRJxpUqpfhRKLpGxGC5sMMkKnJWhEgAKlWBxrwl/vQsFPQam&#10;78qleXY0hjh3NFGuaOPdSKhTkdIQROGomao54Qztz5KNzMl9ocw8UySz2sb2F7L8dCvZDWa8/F1k&#10;1frsVZXMXV1G64CT4SUFbDrZT8+CTIwp/lIBKKBRSK0GY4ua5jNFRE81SdiXMBxI0uQgUqdqZbB5&#10;4TIHdTudsrX24i/X0LslgtQ2HxLq3Jn2WKQchx7UUbc4hLV3clj/cgEv/G49G1/P49TnQzz81wl2&#10;vFNN9XI1lYsCOfxRJ+/84wn2PqziyU+72fduKetfTuTe3zay4kYMY4/rmX/RwdXvp/PSX9ax82Eh&#10;F74dZfH1WIYeN3D3b+s5/qUI65/EE5808PTXY2x+PZsj73ex7lYOK69ksueVOtkaeu2zJay/ksua&#10;pzM5/XYvu27nc/R+Ha/8dgMX3h/g4V+e4OjDXp76eCan3p/OrPO5HHk0R54AFi13yPZHccJXuDgG&#10;S02QtFtOfKKagtEI2pZlSpWeNdWbE6/N5ep7G/g7X/D2b06y7lwpN7/YzK1fbuP+70+w7VantHFP&#10;fbKIt/56nVW3+pn5bC17355P7eIoqfIUjdlZdSou31/Eh9+c4Lu/vcK1h+t4+avH+Ttfc+qtxVz6&#10;bCfrXp5ESI4XbUfKmHtzjKvfP03P6Rq5b/2nyhg6UUjmkI4LH63i+U83cfrtBRL8CQXg0++tZc3l&#10;FnrXp3LkrSXULIzll/96m0WX6mlblybtwU/cXybVf9mDJi5+vFUCv213Brn6+W7OvL+al78/wRs/&#10;nGLO2Vz6t8ey/81BZpzJJGM4iPLFJurXh2Nv8MFS7S3hljhBjmxXkDRRhTrTheotERIC5i0yUrrG&#10;RuosrcwDXPVmN+E9fhSttVK/J5quPTEkd/qTNxokR1qfH8uez8NR6ibbeQUANOe5kNmvwFLgQogo&#10;r4l3oWKuRkLCtD5/5l3OYfCQU97f9GojBx8OsOuNVg4/GuHY+2OsulnI4PYINt0qlQAwqtydxoU6&#10;bNkumDNcsOe5svJSBilNnmR1eFE2TUXBiB9DOywsPBPH4G4LW14plGDr4pezOP/5LF7/0+M88d5E&#10;Jj6ZxHO/3cOGN9p48B/nCSt3Y/hMEk27w3E0TJBKP2u9JxEd/pirPdEVuhHb509Aiot83+o2O2jc&#10;EYU601XaGlXJ4n8zmII5RkIz3VAlusoLWIpoF/LnmKlbH4laKCpNLhTN1VE0K5iYRk8mRLrIMpC2&#10;zVbW3S2hZ5tFWpVnnoxl0iG7bMl1triT3O9J5apQVr9ZKctJ6uepaJ4dQNGwFy1Lgtj1oITSOf6U&#10;zPJj1e1UqbYVxT05E71Z9Ew8a18cv3/q0355v3uTSap9H/z1EHseiIzIXAon+7PlXiGv/2WvLOYY&#10;Omhj6JCFV/6+l56jdjJm+LL6nQpMlS7yNYvyobo1Nrbfa2TFuQyeeXcyl98cZNHuGJYfSuTQ7UoS&#10;S8Rx0oPyIXFcMLD2qWxWn03n5JuNvPzrJRy5X0V8rRubb+cxdDCSWU+lUzgrhNh24d5wkUBu73v9&#10;NG+30nUgAmePgoRBP8pXimOeu7ytSHFh81uttO21ySy9lElK5t4qYd7LVQxfymTNm+1kTQukfKUW&#10;Z5cn/eeiWftJK7m7NSgKXCjdYSR1hopX/v4kS16qYOGzOex6o4Gd9+s4+elkRk7HMnIhXhaKTL+T&#10;yb7PRzn27UKZ4SccBhverGflq8V8+n+usfpuIeteKWfnmx0S/olind3vD/EJtzn1zTJe/fsRPucW&#10;695uZMrVNCrXGsiY7E/v0ShGn4pnw/0a8merpFV79vUMWUiSN18tAd+SlwvImaPizK/mMXgskrr1&#10;WnJnB8qsyqg2TwyFrsQM+NF7KoHSDVaqtzs4+fVKGrbbaN7i4LP/vslbfz7GqY+ny2IZYS+ee7eY&#10;09+tIWOJRrZ71x2LYeRODvo6Nwo3GmVBSNqcQEo36pl+N5uhCwnSDpy/OJSC5VpGzydRKPI+D0Sy&#10;8KVyLn23hXf/eZ2DH8zn9FfrWXC7AVO5t1TKCigu2oHFxYegAg/MvcH0Xqtl6IVGzN1qgisVRE3R&#10;4ZnsirbRF1N7AJnLbZRsiaL9sRQGjmYw7XwBBTMNJPYGkD4lhMV3mnjjPy5TuTle/m+lTbfgm+hG&#10;VFfQzwBQDAGrRf6fodSD5MkaKjfFyAtn1hYV2koF5mYVtYezUZf7ybzdlFVxBFUp8Uj3kNsVCl8X&#10;mxuu8X74VerwzvWV5VyKFK/xx9RCCaxGnR+GtTERe2sKvvFa3EXGnRAPKMejXEQLYmJLIdbsOAxJ&#10;tp+tWa4e48Uh44UfblINYwpWYvRTofEZt8F5u7rKdkuR9zTBRcEEV1+ZK+jpqZYuFqGy06U5CIwz&#10;S/Coy7RJ15IpPpCo9CAKa8OISfQl0ulF/1gE89dn40jxJTRGgbXWSVRvLaEl+WjK8zFUlZIzaxLh&#10;Tfmk9heT2ZUqQd4TT8xk4eQiZvdnUJitJczgTkauBqczUEI38ftG/I4N1bnLrPH6+mj6+7NJiLHg&#10;4SqUKD+2Int5yYvvAgCKIVSBQrkzQRGIQm1EEaInwG6UmVGiaVkROt4oLM55xPmNyK8aVxF6SOuY&#10;gI8SnDoNhCfqpaMmxOApp2K+sAALmKrzDJAAMFpl+rEQxB+71p/8eAMJEUHkJWnw93IhLsafqhIL&#10;FbVWqqosVDXYqa21UVRukuqX9Ew1nT0R9AxGSwhYWqWXUDC7UOQAhpCUFiSVgB1V0fRXO8m0qSX4&#10;ERBIgCKhRMsIVGJzdydSKO38FbJBNUOpxOnlL63BVpF15+FHuIcPEQIoqQJkDppV5SOtywIAZqj1&#10;JPqrKFEbyVEGk+0rWm69SfUWdt0ACpRKWVqRr/KTNlhxW5RaCCgnYFyD1kCL0UK/PZIeSzhtpjAJ&#10;0zaUlzAjLZnJiSnMz81lalaSLJCotVgYSkqiPSJCZsvV2hyyCKIpPIaO6GimZWQwLyeHBVm5MptO&#10;ZNSNOp3y9qSkWEbikmRLbHpQEIWGELKDgyXcDPfxoTHSIQsoxPskMhEz1KFo3dzk8xjc3Yn18yNa&#10;ocDi4SFzEx3C3qzRSGusgHwC0jlEpqK7K2G+3kSqlVJJJ3LrxAj2FP83LkSolWSYtXL5VKuGLJse&#10;py6IiBA/ObX4+0hgLKZxxkCSjMEyc84a4EtJvI0UfQiOAF+5vtjvQr2eSKVC7rfYT6fKH527u7Tl&#10;CngoYKLI2xPZeqEebnI/Anx/IYGf0ehHiGq8zEbY2MUFAXFOrtMFYDYHYzAY0Gq1stxHgDaz2Yxe&#10;r0etVhObHos50iznJ+UmER0dLZdNS0sjMjFSPiagX6ItmoiECJxO5zisE/batDQcDgfJyclyiMfE&#10;NsR8OS86mkjz+LbF8jabTZYM6XRRsnDIZI9GpTLI76ufhlAwy1iCQAEHw2XUgQB8AgKKqYB2dm2s&#10;HALwifsC8AnoJ8CeWEblZ5RTAQQdxiSirenyMQEQJTwMiZBAUQA/MU9sR0zHs1C9f8xc9eAXngG4&#10;evniMkFBUt0IKY1TSWybSmT1IDGto9gqO3HUDxDZPExk4xC26m7CStulus9W0v7zEPfNxU0/wz9j&#10;Xq2cajIL0eeUy+Zfkf8nSkCimvrImzqfpL5BKlZOJ3mgkFe+eZPlJxbx2qfP88EnL0h770evPsfL&#10;F47w2jMnpO3360evc3Hfejn/8pObuH5hO6vnNvPBgyv861/f81//9R1PnJrNsvUtfPPrt/nii5t8&#10;+voFHlzay//563d8cucCF7fOZrQ6leOrR7n59Ba+/+I13nvtHB+8eZFXbxzk+J5ZHD++gPv3z8D/&#10;/ifffXaHu89u57HNPQy1JXF4dxd/+t1b/Ps/f8U7rz3GB688ySdvnOXD107x609u8dfvH/HtZ7f4&#10;6M2nuHdjNzcvruXamaV8eP8Mn797iT99/w73bx3gyPZedm5s4dqlJfzjX7/iN7+7z3tvneWrT6/z&#10;3r1TvHB+E3/+zQf8+0/f8I/ffcG///wtrz1/kOeOrefliwf45bu3JcT7zZf35P5//OYzXL+wka/e&#10;v8EX71/n+6/u8cfvH/GP337GwxvHeHj1KBd2zeG96yf5j998ym8/eJV7l/bhUn2gEpMojkjwIrRI&#10;ScyUGMJadFg7DMSORRBcHISr0RWvWC/cLG7S7qlwBo/neAS44Kpzl8pAU5WN4LRQvMPEh8lFHmQ9&#10;/Dywx6cyb+lBDj1zjVOvvMKxBzdZ9cJp9jy4wdVvH/Lhf/2W1//8KTvun8Y/MRR1nD8mpz+2BH92&#10;HGpl5fpiFq/Mlgfjwnod9cMOKjvN1A9ZSSwOJDbHl/qJVrrnxUpVYF59sCxmEC2qNWMODFHjJRSR&#10;qQoKmvRU9NkkuBFqJvGDQ7wO0R6bUKyWSrJQqxvVbWHyNYjWrpqiZGLMDnn1wFtcHfP7hbQAZxUa&#10;0BjdySwOoXnQwZrHy9l+roaSHq3M8suqU7L+fDFHX+ujeY6RmiENB67Ucuxqiyw0efJ8I4fONFBQ&#10;o5Y5I1U9OqauTqJl0CQLHRo79cxalcSWk2Xsu9pIVm0A8w9mybbY5Fp/AmwumLPcKVtok3kvEXX+&#10;lC2wsf1un7Q2Hn19jBe/3MrJd2cw71IuM85nSvWGuMotrmSHlrsSWuVGQK6LbLaz1ruTuyCE7Flq&#10;6rZYmHoxk3nPlLD78iSZjyKDJcUPMKUXrkEKfGLCcNX54xEVgJvZA68IdwrGIjh+bzbn31nEtO1p&#10;uAW4yCy5vlVxzH0sm57l4cx/IpNzD+ew5Xo1gxujKR8OZdGRLLZcrWXrlToqe/So9S4yu27NnhrK&#10;VxZTvqWLjNnl5M+vRJ2gxlPniSrcD69gV0yJvtTPTZK5f/okD5Ib1diKFCR1hmCr8sdW40/9tgQK&#10;F9mIaVMR262WwNQ5EErRYgcVq6Ik8CtbEoGjzp/EnhB5X4Cp2KZASqYYZTNw7TQLDbPsEmwJtVt2&#10;h4n4MrVUo2Y1hEiLbt2ImZyWECzJ7tLGXT3JSP1MC3UzLaTWKelZESWhrFABzjmYTt/KSFpnWehZ&#10;7CCtxp/UWqW0/xb2aCVs7F2RSOmIVeZdCuAtSkfssR7kl6uZOieWGfMT2Lgxl5ERByUl43ZfMS0v&#10;11CYHURCnCjSiWHdtlxWbcxi1d4cpq+PlwrA5CofuucamTTPxNqd8Zy+WsrRy6W88elaLt6bRPMU&#10;I6tPFnDp4VISyv2pn2qnYUY4IRFuMmdRKC3tGb5UTnTIfMLGmZFE5flSPWpjeH0aNWN22ZQsAWCs&#10;GyqHq/zbpHaGUrcwioblMcS1q6Xyr2V9IoktoSj0LjjLtahtHjhSVUxfVsrkuTkMz06noTuStfsa&#10;OHxxMr1zUzAm+aLP8EOZ5ou6Ioi4qRbZfpi7PJzKLVFEtiikuuWd/3qWvLlaihboiGtXsOGVKlnE&#10;kD+mZPITkbz429XsfbuaLa9m89ijeu78cRMHP2zl8veLef//PMX0C1FUL1ex8c1iZl1xsv5BAXf+&#10;soVLv57L6V9O4kuu8NY/9rPpXio5w+6setHJ4D6NBIBzztvY8FoKW97K4cYfl3Po40Y23E/nxJe9&#10;bHk7l+d/v5gVLyVz8MMG1r6czo3frebxRz3sfdDB2usFHHq9i32vtnL4QT9rns2TKr9v/vc2d77f&#10;wNaX8lh/I4P5J+IY2x9By1qzzIQbO5LEjHPZTDmRxaQTmQwdz6B8mU1aagtmWln8bAMn313Dlqt9&#10;dK1K59DNqey9PpFXPz/E9/+4x/WPNrP3ejdPvTmf+989zpf/cZ2FJ3JZ9FQJD35/lsxBPSffW83m&#10;V8fY8cYM2TB87MP1Ev4VTwljwdESdl1q4oV31/LKe5s4dKVLbnv9+VpO3V/A3a8P88Tbi1jwXDNT&#10;nm1g1vPdbHx7BXNfGGHwqRrm3uiS7dCFCxzsemMqn/znLbJ7Nax7toFL72/g4e8vyTy/2UdKeet3&#10;lzj85mL5ej75z1eY8kQBM06US4XfoTfmMXowjzd+OM/cs2WMHcrh3AerePW3pzj69lyWXa7m+Dsz&#10;mfx4CsVTgiVE232/jcceTSJrUpAEgQKshDf7yJNiYWuN6fCRYCuyzYeqjXZm3yzFJdyF3R/NZ8mr&#10;zUR1+jPlaj4t+2OldbjlYDw1a8OpWhJG3+4Y5p7PpH2DneQOBfMvZnLt27WyabhiXjD5kwPkZ3L4&#10;UDSd2x3S6ps16E9Cu4Lhw0kcency858tYOG1QtL6lRIGWgrdmHYilTnnMqlaoCW+xYv0DgUhCS40&#10;LzWw4GwqRWPBEqpGlrlx5J0OPvvXRXa8Usrip5IkyIqucpXKuNTOCUw+FsXJTyZx4J12CT5aNlgp&#10;na+VhQr9R5y8++8r9B+LY8GdPKrXGUkZDWBCnAtuUS7SFq1wjoN3e5OXtErX7nYycjqZlIlK/JNc&#10;iO32lZChbXcU0y5n03c0mZZtcRQtsND7WCrHPlpK9mwj1lpvskaDiKh2l8Udcy4msf/dNqaeiWf+&#10;pWRZwHHo7WYef9jKzjdKWXAhjpUvpLDjrXL6DljIHFOw6kGJtLvuv1fE/jvpLD8VzWP3i5i438TR&#10;D9q48/u19GzTM/d8HFkDXsx/KoGGpRpalmloXB7C2ptZ0qa68cVs+jaFUTtXLTM/B3fbePqLGWx6&#10;OZt1N9O5/9cDHPu4n5W309n5qJbyVcFkzfJj+OloUuYEYG6cQPFGO2vuNXHlVyv56D+e4sK7E9l0&#10;Jp0DzxdS0uvPnS+WMbzWypu/3cOl96dy7p0hvv7nNS69P8rNL+ez/24hGc0TKBjx5/i7w8x+OhNT&#10;rrtsek0ZCiRlOFCCWNGAe/uPB6ldbyax15eOQ9GkzlQz8WoGXU8mYqybgL3FE3W2C9ZqDzJnBPPY&#10;F4tInaMhvMuX0pUmeo45pXpQZAIKh0DzaTvtz0WjrnYhc6malsMxMgtT5NjtFqrBe7Xse9hJ524r&#10;dduMXPr9RjZ+1M2UV7NZ92EPtYfCSZ8XzILXK4jr9eHOnw+x4GYuc2/k0r4nnCkX0ph7M19CZaEs&#10;3fSwk5f+foSxKylS/Xf210tkPvHcG+m077Mx6el41r5RIQtHhMJzwa1MOg7Yee6HLdz6816WvVrE&#10;gts5bH+3g7qNeuxVrvLzICzIlvJxKC1gaNlKI0Nnkkkc9Gfu7QLmXM9l070G1r9UTt8WB+0rwiRU&#10;H9ofzaqXimQ7tL15AjNfKWXspSKWPWxn3v1qlr7dLF+jodKVxfcrpe175Jlk8leEkrVAzZGv5rD2&#10;rTYJy7PnhEhwLqBr6pQQ1t4f5N7fLuJo9iVtpo7mA4nMeqGOopXhZM40YCj3lN89GWuiaXuqlKR5&#10;NhQZ7kRMMRAzLwyXCBdil1hxLnfgmKohenKIVO4VrbDS9UQqeTO01G5yMPv5fDKnBJO/yMSM6xUs&#10;udspQWBonocs/5j0TAlxA8FYGnwxFgs7vit5883ED6jR53mgTHSlZJ2T+kPZcgw/W0vCLAtxM62y&#10;DESoAHUdIXhleRFYbyB1RwXx22qIXJGHpt+GeZKZwEo12kaDbAk2tTrQVtmJHMgidjhHwkBFrAqX&#10;gAlSEegW7CkVdSWzG7CVRKHNMMsCQZEhLs4rhDrQX6eTkMyqsRKlNcrMrDi1gchALXb/UPSKAFkY&#10;IgCgm4u/hICefiEyY1D8lvXUaHANVBIUH0NcW4OEgd6hE2Q2X9dQNKVVOlJz/Ji7JJn5q7IJi/OW&#10;5yZhVVnYu7rwTcnG25lKYHYBHnYr+XPGSOqspmpaKwPTatmwoYfO2lhKMzRMGUokI1Ulra8r1lTQ&#10;PRxHVqlWCgiUgeNuKVkyqJwg1XcynN9lgjx5/wl8ivGTAnD8/rh9T9wWUFO0GHsFuhJgdJfRRoXt&#10;YVQORpNV4pBFJ6ZoHUqjUlqAZaagUSnXFRlR9rhA7BGBPwNAAVHFe2n1DZbvq7AQihKBGFswufEm&#10;rAYfMlJDiLQryEhWSwtcd18cTU3hcggrcF1juFQElpbqmTglkSmzUiUIbOtwyFHWECYtwoWFWlra&#10;o+hpiGGg1km2LUQCIwG7kgP9pd03XuQAChuyj49UhglFWnpAAOUaE+V6M4UhOoo1FhodkbTGxFAZ&#10;EUF5rIO6nDhp8czWhzGYVESpwUajOY4+ezJjUZnUhlpoMjrossUwEBlHX0QMPeFRdEZE0RRmp1xj&#10;oDBYL7efrVaTGxxKoUZHhiqUOIU/CQEq4lT+OHx9ZTlEUnCwLI2IDwoiS2+S+xGpVBPupyIuKIQI&#10;pVIWQQgoGa0SpQ+esjxCAC8xhFpRQC8xXwwBLgWcE9mL4r5Qwxn9vMetqtoQqWQSgE5YWIViU5RC&#10;iGXCQ/yI04vcuECcWjUJ+hAyLXpZPiGmPy0T5DMBpzmE2LDxjHt7aIAc4jMgIHSCTYtV4y8fi3do&#10;yHSGEWMKRaP0QRPgKZcT58Qhfp5YtP5E6FU/W8jF8pZgXxqSY38GiuL5xRCQUGTsiWKM0AkTUEng&#10;LGy2SjmEnVc8LqCzsKUL6CeUfnZ7EM5UsxxxcRYKC53ExoZJQBceHo7V6pSqWYMhUt6OScokONgs&#10;gbmAcALGCQAnbovHNRqrHGIZAexCQmwE6kwEBxskvPPzC5a3BbATj6nVFnnfbI6Uy4l4Aq3W8TPg&#10;E/PEOnL5IItUHkso5zOuQhYXIMTjYj2xHZ0uXK4vnl88n5gvhrgttjW+XcXP2xbLitcgXt9P+y32&#10;RWxL3LZY4uTr+Ak0its/rSfGT/ss9uGnYiTxnSggoPg+Cc+oJal1ErENgxLqRTcNS7AnVHs/5fiJ&#10;+WFFTZjzG+UwZFXJUo+fhiGnXM4z5lURllsrh720lbD8Bjm1FzfJ7QsAGNfVS8H8YWaeWcXOW09w&#10;4cFZ9lxaxfsf3+DVa8d4+4WnePPaOS7t38CNQ4d4av163rp+gQt7V3Hp2AapAHzu7Cb+6y/f8f77&#10;l3jw6AJtbcksXFgv1X9///sv+c1nd/j45dPwP3/nl29f5cObJ3jrykHeuHyAN68d5OErT/L2S0f4&#10;/stXePfBSV64tJW71/ZJICiUd589vMzJ7YMcXN3KzbMr+fjhGf7w3ev86r0rfPzGKe6eXc/R1Z2c&#10;3zHKJ6+c4dtH1/nmg+s8vP04yyYXsWluFS+eWcEb13bz+nO7+Ojeaf7jDx9LOHjp2BxeuraeX33+&#10;HL/79au8dmcvrz6/k9eubOONK3t45cwWvn/vNt89fIGv7l3l/pWDvHn1GK89fZDPX7/Gxy8/w59+&#10;9ZDXLu7l6d1z2bG8nWNrh/jkrcv87Q+f8efv35Pg77O7F7l/dj9n1o5x6+BaPnzxDF/evcKtoxtw&#10;aTnbyPp31jL0bC/KPF+8kr1QlQWg/v/4euvoONJ7T7+PFFmWxcxqUYuZmZmZmcm2wDJbMqPMzMzM&#10;zMw0tgc8zJOZTJK5yd2bu5vnd95X0Wx2z57fH99TXdXVVdWtlux++gNJBrKhT9tPEz1fTTTcNFCz&#10;VZNB8QICijxADWdhC1ZgHGGMT50/+QuKCKiOkhkb4o+GlZ0H1U0DTJu1hc2nLvD+T3/ixc9fs/zO&#10;SRbfPsm0K/vY8vomP/NfnPz8HqYRjoy2HY2Zi7ZUdRXX+bBxTy0NY/2Iz7Kmc1oorYNhJBRYE5xs&#10;gnvIGJyCtCQA7JgbTOP0AAraVaRX20iAIhSCLkFaeEXqSuVWfb83s3dmc+n1ctZf6ZUKQWNHNdqH&#10;YokrtCMix4qWmeEs3F3A4IZcOqckMWthM9WZRfKPjXhOIgPQ2nq0bK9y99HD0kFDKtEEZGydFUxO&#10;oz0Ofuo4BqrTvTKInfeaWXY+naMPuzj3bDIbj2XT1OPO0JpkcsttqGhzk2pEW1c18pvtZd6IUGoV&#10;VCgJitImucCc1UeyKetyZNH+VPqXh1I2xYWQImNK53qy4E4VTbsjZTB/wlgb1j1oYu6FLCbtiubU&#10;2wFOfDzAng8nMP9+CdXb/bFKUpPQzyxFDcNYhfw2Wz9KgXuVNgGt+iiT1UidaUvtVl+ZzZZS6zEM&#10;//41aga6KHRGoeFkzRhfezRUBuiGGuNSaEX1UDgrLley634LS44n4R6tgVfKaIJKDMnvcyS4zJAF&#10;Z9LZ83wiGT2OxDZZMXF7LJ2rw8nqGIZnQknnHaKDtb0ath6aBLUF0XZygE0vD6HrZ4Z5uBURLRES&#10;3mrbqMscuuaVCbLdM7pRKUtgzP3VsY/WIn2KC617Exi4UUXx6mBZLhDeZUdYpy1hY5UEd9nJbcKK&#10;FtXjgGeFMVaxmkSMtcMyUoOAWjNKZ7lTPNmZvi1R1Mz0pmrQh5A8M6KKrYbbgPMtJZhLq1ZS0qWS&#10;jcAis9E3bgxpDVYk1JiTPdaegAw9qf7LbLXD3F0h7b8Ncz0JztChY5EfDTO9SCg3JyLfhLQGOxLq&#10;lBT2uBNXoyRCFKjUKOV5XH01pRJWqP86enyYOTOM9nYPCgutSU42kvAvJ8eGlCQLCQBjYgxo7/ak&#10;rsWZvBor4guNcfJTw8pT2LIVOLgpKCjVZ9KAEwvW+rHvYha7zufQu8iPndcrOfFiiix0cI8aQ3y1&#10;NbZ+mgRkWpBU54xfqgkF4z0p6vGSyj8B3U1d1EiotCGnU0XvunjMPdSx9BTZoQr8c03wStMne5IH&#10;6RNFMYI9Lun6uGcYUr8kktJpIb+3g/uGm8uMRxEUXVzhRm6hIzNXZLB8RwnVvcE4h+sR1+aBUZg2&#10;ml7qhE32wDZDR34onvegnsY9oZSscuXGr5uk7f3gpxOZcSWWba/rKZprK1V+bVtUzL8dRstme5o3&#10;KZlxwZc9n9az7k0BB74Zx9W/LubJP3Yw9DKVMz9NYcmzRDZ9VMGzf+xkzas81rzK4sAXLRz6vJGh&#10;h6GsehrLxtcpLL4fxNhtdsw458nGt/kseRJH5yE3Og64yHyxipU27P60kZ5jnqx5lc/BL8ax/W0t&#10;u941sf5pFU0rPZh3PplpR2I49vEUHv55B2//fpSvuCkVN0KhdVPkWb0fz8vftskMLgEND72fzLJ7&#10;5cy5msXg1Ty6DsaQM9MZ5yRNvAt0OfXpEn7lE85/uIw7X2zn4KMZ7Lzdy9lnc1l9spg1p0o49nQG&#10;lZM9KZngyq3P1vLZ367y6PutHHoxmTnnCyid48uHf7/F5hczsAjXZPzJHEqWhVK3OpJpx3PI63Hl&#10;1OMZ7L8+jlmrEyhqU3Ht7QpK+txlHuRX/+MRB94skADQp9KSGz+fxrfHHYMgTcq3JbPh9RzqdsWz&#10;5fVMHv/5FBsejGfFpTq23u3hwidrWXapgbJBf5798SRT9mUx70Itt77dw9n3qyWEzJzgKhV+4nFn&#10;3q+kbUMk6++2sOPpRKYfS5XP4epX69n2eBwLL+Wy8GomnZt8Gbs7gK6dAbTv9MenYDQpk6wJazLC&#10;IU2DVa+bmPeoiMG72dilquNSqEX93mC8q/UI7jST4Gv2gyp2fTabyB5rrOPVieizIqbfTv4bKrLr&#10;CmY5cf9P2+k/EkHeDCV9h8IkAEwUSqwKLVTJakTW6+KRrUFSjynLHuRRskSFb6E23UdiKV/hS2Kv&#10;Hd6FOrika+JbpsvcG1mE1ujTtjWAzh0BWIUqpP3XL280kbV6uCapy/IQkQvolzeKzo3uMvuvbJat&#10;VPtl9BlTOseK/oPeeGWpMW6vNyseZTPjYjRD9/PpOxHBwodFqLI0mH47mdxFSgIbdX5fepWNpu1s&#10;DCF9VpRtDWHFqy5WvGzHp85AFheI0gaR65Y6zYIJl6Nls27tVk9i+8wl/Fn/QRu1mwMpXuZNWLM5&#10;DokasgimflcwS+4XElyjTdNmV7KEcu9JNlPOBhFcMYrYFh26d3tKcDlwOpDDn3aw9EEsZ76dRHD9&#10;KOInGDDzYTxly2zxzVBw6FkOm+9EsuZGGOe/7KZo0JSULl2qFtvI5z14Ihi3JDVM/RS4xCpIHWvE&#10;tifFLL0Zx+p7mQQUjGL5rUSufjube39cJm3BOVNNKZtnxaYXJcy9HcXcWxG07nFh4vUQui8Fsebj&#10;WjZ+MZ6lb1u4+tddrHrRQMEce5ZcT+Xlr1tYcyGRBYfCOP+uh9l7g8lsMyK92ZCiXkvOftjDmbe9&#10;EgAuPhHKyXftHH/bxo4XtSy9kUn2NCWjnBVSNanvq6BpezCtu4MoWu7CzDtZ8u+eyLmL6TenfG8g&#10;juXDJTUG0WrohCqwyxtD5GRbYqYrWfZ6PB71Rtz/j2MSXAvQvfvzqcT2m5E814rQaQYMflxMzRV/&#10;CQAF8I7qsSCq24K9H/dz4qtBJpwPl8q/mCmmJC+xofiwD5Oe57Dh68ns/G4eDVdjCZthLRtzr/91&#10;u/z/xZx7eWx4087mj7ppPx7Krb/uYOWrBllKEj/Nkr4bsbKduGyTioXPC9n3RR/r39RKyCjKTaI6&#10;9PEtHy4Mieszpmi1s1Q2ChgoRqgAm3Z7cuzbGUy6EkLqDHPylthTuNqVrEWOEv4J63PukIqlT6uZ&#10;fjWBhHFmVC9UyUb1/F5LJu8NlTmH2z5okxBbQEABUwN7TUlb6siCN3X0PUgnsMeYsIkmmCcqpPV5&#10;62e9Ev6F9hoz7V42BWvcWPKsWkLXcWdjZfZgVL8tK16N5/g3q1j4sJG6g9F0nk+l60wyF37aSs4S&#10;DwnNY+d5Mul+B/ZVZlLF7VRnITMAdSI18JvuhLLFnIDZKnwn25GzJ4yKI9FMuFVE+kI3LGPVUSap&#10;kzjZEp9yHfzrDChe6499xhje//MRG9/OIKTFkuIVAex4NyjfT/ZJmiROckAZrylt96oCfWwTR5Oz&#10;JIDaQ6lc/eUYzmWm1J/IxDRTH80AdVRtSpzHOaKTaoRmjD7Gpc4ofPVRC9DDusURk1JrtCK0Mc21&#10;YUyoATohpozxN8Emxw3TBKUch0JfHEv8cCsPlqUaXtWRhI3NxCbBG7MIZ3RdLDHxd8A8yBk9N0v0&#10;VVbSXSS+nA+yUxFk6YivuS1+5krCbJyJcPQgximGCI88fO1SMNdzQ1/fSX7Y1bVxIrymgfi+Ptzz&#10;ilHl56Pv44F9sjv5TcHklKkICNWlqtyBgfnRdPYH4RJhim2cCo+aclyqWjCKzUXDNQiFuQ063gHE&#10;TZxI1dACWtfNp7wtn02Lx5EW4URbmTf1hS4kRpvTNi6AwXlJ8vPM2OlRzFqSxuCUFJZMz2VKfRxZ&#10;oSoJbcxGaWP8Bx1pYRYqJ0NzbcztDHByssTGxkmCASMLB4wd3IkuLiamtoSgkiBcI62kBVhYf52C&#10;dDB30cTJx1S2WeqZDcNCqf7zsSY8K5zE7CCyy0MIiVESFuMg8wAFvBE5Z5F2bsOFBNZKeQ0ixyw4&#10;WElsuIMUQMRF28g8rIgwc6pKfGlsCfwX+HORNuDcYk8JAEXmX2tXAE3tvhIA1rd609DmS06JiqQ0&#10;WzkFBSoy4xyoSPWgIMIRW211bDXVCTM3lJZRoXbz0tGRY6WuKQGhm5YOgYZmRJkqcdM2wlnTCE8j&#10;E2lX1lVTGwaZOqOkFVyMt+Gwks1YgA5NPUJ1TbFTG42pYhSOmjp46hjjoq0vx13HAAdNHUzUNHDX&#10;McHP0Bx/IwupIowwt8NLzxTb0QYS5AngLMpSxGtlItWnoyRAFU3VIodSqFDFbXG/Us9Y3hbZbq7m&#10;SglWRZmDGFnyYGUkoZwAbC7Wxigt9ORSWFPFNgHqpEJT6w/kRflJ66u70lSCMdnUbK0vgZxQy3kq&#10;zXB1NpOPcXW1kscSjxPHE+8BAe3Eeky4q8y2F9t8fZ0I9LX7/X3iYGEibbSy8EBlLo8nzinst15e&#10;lr+POL5KaSzvE+cXSlU/L1sJE2N8HCSsFK21An4KaCkUg0JdKPL5xFLASLEU732xFJBQLAWcFMf3&#10;8LHGycUEawcjCQOFCEe2VutpSnWfaDRVqQL/BcBcJawTwEvAMbHu4REp1wVYE/uJ+wUAE/ePQDex&#10;bQQCit8xsZ+rT7DcJn7fxOPFfQK8CQAnYJrYT2wbAYbiXCMQUDSYC3WeUOrp6lrKkSo/U0e5j9hf&#10;PG4YKtrLc4zAOTEjEG9kfRga2svrEOcfgYfiOYiluBZxrSPPX1ynWBcMxl7lK2+Lc4l99U2th5WA&#10;Y8ZIADhKW6ipR2HlEUFAYbMEdDK/L6dWKvqUiTlyBOCzCk/DMiwNm9gsbGOHAZ8Ycb/YVzT9Csgn&#10;YJ9LehnumRV4FzbKbQICCjAocgDjxk8hsKEZ18JEJh9dyLyTi5h7YBJ3XhxlxuwyfvzkBdcOrJcF&#10;IM8vH+fOvn2cXrmS1ZNa+fbtI6Z2FrBxcSt71/fzwxfP+O///iMff3Fd8pl169r429++5bvvHvHB&#10;3R38+sUD+O9fuXNyiH2L6lnRn8vaaSV89vyUhHFXTyyQqr3vP7vDrTPLuXpuCV9+eJ1fv3/B128u&#10;cvPYAjbPK2daeyxbFpTwzaeX+PHTmzw5u5L3D47y5MQaDi1s4enJtfzzt+/55tVFLm6byonNvRIc&#10;vri+hU+fneTbd5elYvCXLx9yYc90Dm7s5OiusfJ4f/rhEY9urpH7CJD44vw2Prp+gJu75vPTm9t8&#10;8+gy59ZOZ3N/rZz3t87wxcML/On9Mz6+f5InJzaxZ2Erc9qzeP/wNH/88gnXT67g0bENPD++jSvr&#10;57CkKYfrmxfy/bMbPDm8kTfn96HI2Z1J7Moo/Ps9SFgTw6q3K8g5lI9enB4abmoyNyqw3Q3bHHOs&#10;MyxlHqDCUigBNdBw0pIA0DTalMDWEKrW1ZHcn40qXoW2uSHhOUUUVfRx/MwDzjx4ysufvufdn7+n&#10;78hG8pfOpmjzHAK6Kph/+yCth4ewjHVFzUiN0WbqEjaZ22rgE2JIao6jzARMKxHKP3dmbcpjysp0&#10;6iYGSgDoHqkt4UhOnb0sYxAlIQL+VfR6YueuTnGTk5zUcmvaZgez7XIrG8/XS+VWVIkFm691MmVr&#10;OgO7chi7LJbuoXi2XRrP4MZSFi5rY1LjWGICveUfRVPT0cPBuV4G0qZsLPL2EkwJTDCR8MLQRiHt&#10;oqIJUzS5xlYaM3Q2lS2Xill+KI3uWb4sXB/Pyo1pLN+aTv+8SPziDLB1UycoyYDuWcE093tT1eyK&#10;raMa8dnGrD2QxeLdKfSvDJetwQ4B6tj6qRHbYIF/pbG0UxXMc6VymTcT9keTNs6WlGZL6uZ5MuNC&#10;Mquf1tC0N5DEWUr5AUAo/syzNORSK1iBU8lo7PNHYZ+tgWWUgrBOIxKnWFE031O2oY2o/8RSUynU&#10;n6NQGOugG2SPuvMYHMocaNybzYyzxYxdG0zVNAeaZjmw9FQUJZNs8c0aQ9EMF0y9FTjHaBJWb4F3&#10;vjEZ/a64p+vLxmZRtuGVpI+dpzpeIWNIzDDDwX8MUZOiGLi5ms0fHEFhOgrLWBXFS8vRddXFOswY&#10;A2d1fHLMCa+3wylBm6TxKhLHOhLdZE3+XE/a98Uz+1YVVVsjiepWSrgX3etI0jQXuQxqtyF+uhvJ&#10;szyIneoi1+OmueBcZEjmbHcSO63Im+RA/TI/MjvtSG2zo3KGD9UzAshqUxFXbIVLsBZeUdrEFVtQ&#10;PdGDhmkeZNRakd9lL6FfWqsNMVVmMgNQAEDR5pxUbyFzAONKjZm8MUJmBUYWGUsAGJpnTHCuqSwB&#10;8Uo1JLjAQlqA4wut5GsjAGB7txdN7W6MH+9FZ6eHzAHMyDAlLc2CggJbMlKsJABsbXVj+/48Fq+K&#10;J6XYFCsXBR7hGoxb5svGM0ksXx/Azv0RrN4YwNwhD1om2LH2YBz7Lhdw/H4bg1sicQrVwD5AHZ9E&#10;neGijz5vWhZEymKUVGFNrlBK9Z+w3kcUmZM/VkVqgz1RpZZSBWrspCYz5vyyjbHyUcc1WY+wSkvS&#10;e11pWh1FRp87fTsz6Vqbjrq+QtrwYzJcaOyJpb0vivaeEOrbfemcHE5jdwC5Da6YummQOtYTv0Yn&#10;fBqUhE9wJnaasKUrmH6thInnEsiZpWTHuw5mXInm8Kfd7H7XwvSzocy9FkHHNlfG7lDRvt2B5U/C&#10;Wf9BOge+amDKdV+2fV7D8rfZrHqXw9Efe5n5OJilr9JoO+RC/1V/CQdXv87h4i+z2fdFK8ueJ7Dx&#10;VRq3/zyHHR/lseZFLLMueLDiaTiHvupg4iV/VrzI5NBXXez7vI2Fj+I588M0GjY7U7PBmakXQtn5&#10;toWhO7lc+X4pGx/Wc+7T+cw8mcTV79dIsCfUaZtf1lO3xpWjn03kC65w+bu57HrTzK4PWmla78Xg&#10;xXgmn4qn93AUG552kjnVgZqVXmx92caJT2Zx6YvlfP73a5z9YA7XPl7Nd39/wI13q2WMglDtDWxK&#10;omaSh2yznrEjhfNv5jN0Npe62Z7MPJqOX54hs88VU7YoGN9yC4qXhlOxOprL3+2jfCiM0um+jFsT&#10;z4E7E+icHS5/jutPlLPhbC2ZLfbc+mobHaujMXQVHzS1Of7FZi7/dJSCDYkyy3Hpk0E2vJzJonvt&#10;NO1JZPurmbIY5vKX23j882mufrWHCQdzqVwcwSd/u0frymg2Pehj2Y1Gbn63E+dYLWqGAhm7LVYq&#10;/CbsT+LWd1vZ/mQcx97NZf29puHs1H4Htj/rls3GYRX6xLUYMe9aPPOvJ9C63ZfK5S40bvAmodtM&#10;KoRqt/ow7UYyix4VE9FuJJt9G3b6s+J5AwseVDLlegbzHpTjXy+axs0khBYttOKDds58T/mejKg3&#10;4dQXc1AlqFM6W5TKZHHy8wGcYxX4FYyieZMXVhEKWaZQtdSRzMnmLHtQhGuGJtXrArGMUJcWO2EP&#10;to1WxyNPm4rlHiRPsJaKQM9sTVK6zXGMUyNzopVUL4mm36R2I8IqtCmYYklI6WjmnQ/n5PseHKMU&#10;lA1akznBCFWiguYNjpQvtqV2pTMLb6dL9eHyR2WsfFErVUgDt5MpW+XMwJ14ilc6Sjvlwif53Prr&#10;TglDJ17P5MyPa1n5qoX8VR6EjbeQxSBB9dq0HfRk1t14nNMUsuBBNuw26UqravI0JfnLPGjbFyGt&#10;v6PcFFhGKMicYcvOD9spX2LL4JUglj1I5P0/T7H5VTFN6+wpnGHKnrcV0q4r1G9Xf57L1T/OloBd&#10;qHTnPU0lsHoU8fWjqeg34u7Xk1h1MYiO1baM3eBI+1p7jn7cTNsaZ/L7Talf6EBGl4gpGEXNfHvO&#10;fdLH1P2B3PpuIZnjjJmy348ND3PkJLfpE1QyivZNKnzy1GWr7eTTfuz8tIXJtyKxSlXQcNKbyKkm&#10;dFyOZOP7Cez6bArGgQrat3gxeDSU/o3elE2w5NmPK9lzv5h111OYeyiYPY/KufHFDB79sJxbX83i&#10;2/95gXW3Ulh1LZF194vZ9LiO+LGWEuoHVBuT0m/LuCNR5M5x4NKPK9j0qlW+dqkzrLnw82rWfTIV&#10;mzJd3FrN5L/1Ci8FJmmaONUa41iiK9WrBVuC+IZXLHnSiH2GJskDttLqHTHZlNVfdRA824iQ6Uao&#10;qkfhXDJaZmLap6jTsTeQV/84IbMEk2dbSgvswIsCdv80h7ghG2KX29H5IJvOB3lELLAnYtCatR+N&#10;p3KnH5Oup0qF9vzHJez/coBlr5u4/OfNPP/vs8x5Ukj5Nk+i+ozpvhRGYPMYtn7cwonvB2jd782U&#10;65HkLbTBs0iD8E59KjaoOPnDPBKnmdOwx5v8IXupBIzq0pfKv4Jl9vTfjJHt8G5Fo9jxfgKVG7zI&#10;WeDEutetXP55HSsfllMyz4nKOc5kdpiRM86ctHYTSmY6cPHbRSx/VC7fZ27l2kQPWjPzaSlLPmyn&#10;6ngQnm16ZK10ZMtn41j5rpGUudb41GhJ669Psz7nf9lExWZf5j6s5MqftrHj00FCuiwp2RwkG4D3&#10;f76Y8s0hzH/QSN/lLG78aT8teyJZ/KSTgcdjSVoTik2REX5TXCg4mETTpSKSNoSSuDmUqOXeRK3x&#10;xrJKH+sKfbzHWZC61B2nIh2CWk1kqUnmXHvqd/ix+V03MRNsCe2wZMqlHAavF1O9LohL329k3ZNO&#10;EsbbEdZggWmAmszlFe4S4Yrwq7cgZdCLSdersc81wLXMFHUH0UxsLK3AYXN98Oh3xaTYCoMcKwxL&#10;nSQAVI4PImJrKlaNjmgEamGcbY6yzh3n5kCsCz2xynHDIs0R+1JXnGv88WoNx6ncB7eaALwbIgnr&#10;ScUuKxDzBFeMQ52wTfHBPEaFtqs1Bl42jDIxlFlcXhZKaVUVijUBWnysnAm3cyVMGYavQwqulrGY&#10;6vtgaRKIrqETY2yVOCWk4ZiciYF/GApjkV2uhW20iqq+ZALCjHFx0WDq1BCWrEmlqtULtxhLrOP8&#10;cS2rRVnQiHVBJ5r+iSisVOj6hTH58DkGDp4kpbGRrJpiUoPcKUx1p73cV1plRSTLyg15TJweRWah&#10;HaWN7pRUu9LTHszs7iQ6igIojnKnJSaCyuBwAs1cJFwagTECwgjoIdRMw9ld2tIGbGjvhFtiJMG5&#10;PnjE2UpQ6RNnilPwcN65CIb3D3dm/PRKWvuKyK2IpXNyKdml4XiG2clmyahkZ9LyPbGyGyM/3whw&#10;Fqx0wWSUtsxOs7U1ltZkEUAfGGiDjr6CuDg7MvNdZLahUAAKACjUf8ICXFHhLWFgSoodpeXD0E9Y&#10;gEUjcF2zN1X17r8rAKOSLeVSWIoFAGxM9cHbTAcrDTUCTHQJEdlqxsYS0vnq6+MlVHRqGhIECkBn&#10;pa6NnYYeDmNMUY4xkgUQTuaGODubS9eW+Wg9rEeb4GfkNGx91TTEQ9MEFw0DbNWEHVUo7nSl5VmA&#10;V7F0MzKVr71SxwRHXSP5vrL717G9TWzke8xOz1IuBdATzdSihEFkywn1l8hsE3lrdiaq4bw1NVFW&#10;M1zMIPYz0tKS66LYRii8BMhSKo0k5BV5dCL3UYA3a1N9+TxG7vfwsJbvAbFfTIw3FhYGuDpZ4e5u&#10;L48ptns4Wsn9xNjammFnZyCz+MWxxP4iK0+8h8T+Yj09KoSs+BC5vaIoQY64LaznIiNPXIfYVywF&#10;2BPgUFjufdyVRIW64alSonKwkMcS5xD7iNJMP08H2Uwr4KZowRVKTNGQ62ZkhLuxsYSmct3YGG9L&#10;SzwtLFCJn7O+vlyKdTHC4iteD6XI/LO3klBSvBbi997DwUGqZI20jCRsG7HGCnuttMgaq+RSwD5h&#10;fxW2WGG7Fao8R1tfaat1VQbJkiBxW2wTyj3xOGGrFdZbJ2sfuW3EXiuOJ7ZLe604p7DvGqt+B4Ij&#10;8E6ANl1jy98Vfb8r/Mzt5L7iPvFeGVn/9xH7ivvFmFirsHD4P0dsEzBPjNhXAD4xI+dxcPGT6+J8&#10;IwpAsRTgz8rO9ff4BBGloDZqDKMMhwGgiYcvoSWtBFS045pRJbP9BAz0LK6Q7b0C6Ak1oMjyE/c7&#10;Z1TKbf/3yKbff41Y98qvkwBQKAMtgxPktoSeaYQ2t5E2uY3SZW3serCP5Ydn8OjZMe7f38v9g9v4&#10;5tldaf394sU9zm1bwZW9Gzi7dTmvbpzk8JY5HNw8jfOHlvDZmxv8/PMHnD27SP6tvHFjC3/962d8&#10;+8VtPri7hb/9+BT+8RPPL67j5sHZ7F5QIVV93398lf/40xv++Y8/StXexsWV0q77/PZ2vnp3mf/4&#10;44fS3nt8bQcHlzWwZ1kVd88s4Zt3Z/jp4+t8dHcP13ZM58j8Oi6tn8A3z8/x7fOLPL+4iReXNnP7&#10;0EIubp8uVYL3jy/j1ZWt3DmyhEenV3N6Uzd3Ti3k5vF5/PrNY75+c5aXNzfzp8/v8/jEcjZMLOLS&#10;6sl8//AyHxzbwoXl/WybWs7S5jxmV6Xy4sR2/vnbz/zHF2/54c0tvnx4hqNLxzLYkMD1Awv54vl5&#10;nl3ayu29i7m2fpCzQ71cWjWFUwvG8uLYRn56fp1zS/tQjPFWp/96Jz3Xm7ArtSBmfjDZOzNx7XZF&#10;O1RLAsCYqQF4VNoTPN4H0xhT2fwrcv807DWGFTv6CvzLPXFIccYzO5jB3Uv46refuf/he26/fM+X&#10;P/3GgXv3OPzsEa9++ZoP/+MnPvjtBwavHCRlXg9Jc1tloK6Op7kEgGOsNaSkXc9WQ9pyHT208U+w&#10;ROmphbW7JnltHrJ9VRQxROSIbD89fOMMpEpKWDHdI8aQVGbNlBUx2Hupk1ZqIZV0E4bCuf/JGo49&#10;nMT0jfFsuVTHjqvNLD1VxPQdqWy/2cX4lVHSzjhlXQIz1mWx89ggp6/voqw69vd/jEV+h2+sOdau&#10;mlh7aGLqpI5brAFh+dboWCkwd1GTEDBvrCOd83zYfKmADaczpQU4rcycBevimDQ7mNU7sxk3L4JJ&#10;yxNomORPVKYZRW0ueIeOISHDAjdfTawcFLIUZOLSMJkRWNzliEfcGGLLLYiqtcQhRpOAKmMqhrzJ&#10;nOJIQJkhjjEahNWYoeOqwLNQm+ZDYWQsdSNpkQrjZA1GBSswz9aUANAoQQ3HEi20/ETIvYYMdo/u&#10;NUOVrSkBWkyls2wnG1EA6rkpUTczQGGohZanhYTADnnWzLncxt5Xg2y8WUrXEjdSK7U59aKG8Ss9&#10;8EvTpGWVP57p2hIAJnQ6kD3NA2WsNpZBmlgEaOKdYYKxvQJTpYLsYls2b85m8vxEvEtVOJR6oe44&#10;3EKt7WGIY44zBt46qPLtCKpxoGBOIK17kvErM5dwsWimO0l9jkR3WJE/353Jl7JoPRBHXL+j/Ebb&#10;LnmMtAE75epLxZ9Pnbkc21RtIvuUeFQbEzfNSSorxx+IYc6lLHp3RpE81haXaC2q5viT0mqPZ4Ke&#10;BGIOQZqoIsbgnahDSr2dVDsV9zrTtTSE7nVhEgK6x42ROYiBmQbkj3ciosSEoj4VtQNeNM3xle8V&#10;j5gxJJRbygZgoTIUEM05SpuQPAvy211kE51flDYpmWY0d7rR0OQkZ1yXO3U1omXNgoR4Y3LSrMhJ&#10;spAZgLXlzvT0+JBXak1qgTlFrUo65nozcVUQdf32bNgRxomzyUwfdKapy5KkbG12nc/g6M0Kxs3z&#10;JLfFirJ+FWkNNtIKHJRlRPkUH1n0IX7PROtvzSRf2YA8uCWJnCYHmf2YWGGNb6I+/qlGhBda45dh&#10;SmylUkJe56gxUq1ZMjeQpnWx1CyLoX5JjGwYtvTSxt5fn8hMN3pmplPT7E3TOB9q270oaXQmvcKB&#10;+mkhBOdY0Lsjm7btaZSvjyZrgZ/82RYM+bHxdR/585zo3OfHtT8OseujFtkAOumYP7OvhLLrbSXp&#10;vfoUzzNlwe0AZlz2YPv7AnZ9Wc3Wzys4+EMXu75uZNHrRDZ/Xi7Xj/w0gemPgljwLI6zv8xgy8fl&#10;ciZf9GHiaU/2fV7HsW86Wf8yma3vstj2LoeJx9zY+nEti59mcennhez5tJPu437UbnQmokGbxk2u&#10;NG9xZ9KJENJ6zcjotiBeFEA8a2PZ5Sza1vjTuN6P2dfTpdLLPlaNiScjmHYuiv6jwdKque5ZBQOX&#10;YtjzYTfzbmTQsT2ICUdjWHOvhtV3q9nzahyH3k5k04N6qWSddTCZJ9/t5vPfrrPv/gTWnq5k04UG&#10;tt0cJ+3bHUvCpAJ13qEsJm2NY+quONZcq6JiwJ3wKnO6dyeRN+BDw7Z4mnclUr4qiqyZvpTNC2DF&#10;jVbOvVvKoUdTiCuypGScKy2D/my80iCbe4euVbPn5QCbn/RSvyWGaz/tZ9b1BjLmBBDV687Cu+O4&#10;9+spipcF0n4gkbf/eYN9H8xh4FQ+U45kM3C6hOql0bLkQxWnh7FKQf+BdGnvnX+xhPZtMay+VS9/&#10;/6ceTmHzg072vZrI2U8XceHzpcy/mMvau/W0rQvh8pcrWP+gQWZBmop22Z1+crJn2JLcay5bQGPG&#10;mpAyzZqsOUpm382iZV8gkZ3GUg0UOdaEcWejJPBa9aqNym0BeFboEjtdSe5SD+r3RsomW/FB2TlR&#10;k+aNfqy4X8zBt+PJnW7LjLMxzL+VQVSbAUHVOiT0m+FeNIqOPf6EN+kR3W4koUNEqznOaaNxzdXF&#10;v8qYpEn2KBM1qNngR9x4C9Kn2FE424nF1zMom+UgrcAFM+048ckkCQCr5inp2uEjsy7bNrlTu8he&#10;tv62rnKWxR8pY/Xo2ulCxy4XJp8JILbLQH4JJEbkyXWeCJV2X2GrTJlqTtNOTxInGFOy1J6uwwEU&#10;LHUkb5EjqvxR+FTpEDPRgpR59oR0m5E8246UWdaEtOjI4omIdj3ZMBrXZ8rUC5E0b/OSSkvR8rvq&#10;cTUB1XqkT7OVr61VlAK3XA3iew3Z9lEN4/a5se5FDgOXgkgar8uSu5Fs+6CIvgOe9B/3ZvMHhSx5&#10;nMjchzFkzjOj87QPmTOMaVhkTcVkYwa2uTJzrwfnP22VULBluT2rbsUxcDSITQ8K2P2kjPW30th0&#10;N5MTbzu48dUAmx7msPBCJIsuRTL/XDhbHuXTt8uXmafCaV7rQv9BPwYvhlM814b5dxNY8DiNnkvB&#10;bPu8nYQ5Zoy/HcH4W9E0Hg2RmXutO31o2+pJ7w4v4ht12XIvi72Pi9jzqJDL7/tYdz2BLXcyGToT&#10;yeYbaZx7O44PftkoC3823s5ix9Nalt7MYfbVDAn561Z7M3ZvmIT+hQtc2ftRPy3bAlhwK0tauO/9&#10;dQ/Za70xT9aQ/+5bFumgFaRA3Xd4PLssuf/3s6QtcOPJb6ep3hREQJMJdskapA0qCe81peigJ6aZ&#10;IvNOhU+HrswP9mnQx71Ui+5TEWx81ySbfm3TFJTtdqXlaigZm52JXmpD5HwLcg74MuN1LfkH/Yhb&#10;bM/2r6az+FU9cZMsadgXKG2xVZu9GHc5hv3fzGLrpxNZ/kE9kRNMZW7guAvhzH6cyd7Peylebi8B&#10;9LRb0RJCp0y3IKBOh6Wvatn0Sa9UF4aONyZtni1VO31Y9rpOKv8a9/qQONOW1IX2lG9wJ7hZX77H&#10;hLW97VCIVAA++stuWawTXW/I5P3hsol7w70SVtwvYun9Qo5+MUDfuWim3Mlk3PU45jwtY+BJCRX7&#10;/Sjf40PnhTDZFlyyyZWGw36yyKT7SjTrP+lhxv0i8lZ40HMliWUvOjj09RLqDkaRu9ybvGU+9FzM&#10;oHFfJOPOJTL/YQ1N+8OGFeybAkhd5k3+7kgqjsWTuz0MVYM5cQvcydwYROIyL0wzR+PRY4lllR6m&#10;OaNxqjPArclI5j3mr/eWVmfx/ISjQ3yZIZrNk6bayWzAhh1hbPugn6ZNIcQ0mRNaZYxrymiU0RpY&#10;Bagx7mACOYMeBNVZkDbgIYt6Apts8G6yxr/NXn7JoR8/huQtURIACnWowlML81pXqf4zrnJCL8MA&#10;zRB1RodqoJ9iiH6SCdqRYswwiLFCN9wU+0oP3NrDCJmejEu9N+5NwdjmuGJX4I5zVSgWaS7oh9jJ&#10;7HEdX2vUrHTQ87HBwMtMquNG4IYAD7IAQMAIfVP5AV1fW4WulgpNHUfMHMMxsPdijGj59AtAy8UF&#10;05gYrNOS0PP2YJTFKGJKXAiJFV+kmjFzdihb9uZQUqvCKVAfHU9jTGNj0A2JxyavldE+8Wg4+6Fh&#10;50ZYcx/TD56kdNo0lmyZQ25GIOG+FtTkueLjrklyohkzZkQytCqLqfPiaRznT0unP70dIUxoDKEw&#10;XkVlvDfzq7LpiIwlxzWQ8cnp5McGEBLhKC2PImdM5KmL/C6FutbwjNLCOjQA98wIPBPs8U2wIbZE&#10;RWKJoyw0cfI2koUfJZVxJCZ6oXIzprEtjbQ0H5xdDST4i0iwI6/UD6VKVwJAAZlcrYbho2wT9bQh&#10;LM4N/zAlzq56MkcwJMaSxDRHvH0NqSz2pq0tVJZ/CAhYU+8vWzBFDmBhoYtU/wkbsIB/AgTmFzqS&#10;nKWkqNyNqGQL8gocSIm1oS7fi+ZMH+z11CWsE7lwwhorlHYOY3QJMrPG29AEAzU1LNQ1JfwTWY8q&#10;bTPc9GzRVdOSCjyhsLMV5Q+iVMJEhUrfSgJVC3VtIkwdcdMylso/CzVhs1XH8A+j0fuDnlTrjVEb&#10;86+mVaVsYBWtqWJdbBfAzlLXUsI/CQBNVLiaOct9BdATcE8AKZHlJgoYZFmDsHjqmUkY6K70kUBV&#10;7CPKKsR2kRcnim0E5BIj1JYCdo0ANwHwBIATME5AYAHEQkJUcpuw6UowaG0vyyzE8YJdXSUcszAw&#10;kDl5ohFbgDJhlfd2cJUFFeKxAjwKmOZn50RhTBg+TtbkxAZTmRxHqr8/QY4uWOvr/z6BjnZShSjg&#10;nMrMUEJAoQoV5xfXZGamJ48nluKaBSAUr7+dyI80M5SqUgEDBdQT24RK0snQUEJCbzsr/B3tZHOu&#10;gLeiPVeMOL6vh708rqenDUFBThKIinXxXMTzEq+po5WHLNUQr7GAgOJ1ED8DUYYhoJ8o3hCQToJZ&#10;ax+5n7hfgDGRsyfUciaiTMNBQFVPCfJcncKk4k4o+QQ8E48XQE3sJx5nYDAM1kRZj9hfjLDnjths&#10;bVw8JXAbsfOO2G4FdPv3bWLEumj2FmDP3NpZQr4RpaAYsc3OyVuCPbEUEE/sOwIHxfkk3BMqRWtn&#10;CfjEecR2CSHN7X5XE4r9BXgU6mkDG6XM/5MKQPVRGDl7ElE1lqjGbgnt3DIrcMsuwyWnBFVy6e+K&#10;PrFdZPmJgg+h/nNMyJHqPrGUt0dUgXFZOMXm45lZgktiIY6pOViFp+CRX07ihBlEtLZSuGAiM48v&#10;pWFNK6ceHOTJ2/O8fHmSO+d3SbvvJw+vc2bLMp5ePMqNg1v48O4lDq6YTkteLDeOrOX2mTX89se3&#10;fPbBeXZvbsfb24i37y/zH//5Df/rf/3C2/vb+Or1Uf7r5w+5fWQ+t/fN4cDSeq7sn8T7J/v587cP&#10;+PTFYZ5dWMuu+eXsX1XPpf1T+ejhQZ5fW8+944u4vG8i948vYNX0TM7v6uXD+zv58ZMr3DowwKF5&#10;FRyYXcKZlW28OrOKD6/v4oPLW3hycgX7FldzeHEjF3dM5t3tXby8somnp1dz58B8Tq5t5eCqGp5c&#10;XM6Xr0/z+MwK3t7ayZePT8prXNOZw8Pdi3lzZAMfntvJJ5f2cGigjh3TKzm3dhKfXD4gId5///g5&#10;b85s5emhlVxYMYFLm6by6OgKPr57UCoJb2yayafXDnJ2aDwbxuXx7Mga/vzhA95fPSAfo9B2UaN8&#10;QxKxk3wJ63GX1hKDyDG4NDtiV2aJSbwuesFaRE8NpON4PRF9YZhHmuJV6ErLhhoyO2JlHpuNvyWj&#10;zUfLqRxs5cyL+/zpv/6L/wI++fOfePzDp/yN/2b97SukT2ln+a2TDF3fT1xfJV7VcXJE9odoBBP2&#10;TrNAkdGhho5SEyNnTWkLFLBR6a9DSIEt5m4ahJcqCcqxIqfTg5hSUb5ggrW7ulThTVwaw+4rLbJU&#10;YmhvGoXNSjafLeHvfMJnfzrNhWczOP1sKscf9vD4y/V8/MtRzj2fxpZLZXTN9yMy24CiNmdymr1J&#10;agkitdZXXpexvYYsnDAUuYjmIlvJBBMPDUIr7IlvcpEAUJRC+MUbSftbZrk50xYGsXRLHI3jnEgv&#10;Maek0Z6KNif65gbRMj2Y3dcnsOVSmwQ8LTODZDOws4Bi0drElpnjFKRO96pwpm1PoGyiB3HVVjJj&#10;TaiqPBJ1pIrONU0P71IT2XYb2e+Ma7UZLjWmMpg+bY0v9rWGODWbo+6nQOGuwLxEX34gMIlVxy5r&#10;NDr+IuNGB78GQ7IWu9B0KILILlvS273QthhWZIoWYBmibCly+EwY42CIlqsu9kmm1CyI4sSrOSw8&#10;kkhNryVt06xYdzSUh5/PYce1QjZfL6F9qT9hJcbc+/EAq26PY+yODFKnBpM/Owp9WzUMrRSERhgw&#10;tsmdDfMT2bw2h9Q2X6kwFZBZx1sHl0IXghu9yZ6fhE+NAwGNSvybrKnZHkf+Qm9S+pTkzXKlZ2+0&#10;zEKr3xBM0RJvplzIJXeuJ9aRGrjmGmDqr4ZZmAZ2Kdp4VJphISw11Sbym/Gc+W7Ubw2mcIEb2dMd&#10;6dgZSc5kZ7yydQgtN6VwsodstY2ttZO2V/d4bdl0m9qixDVmDC5RY8hos6d2tj8ZbXaUTnIjsc4G&#10;Y2cFNr4axNc70L0hmdq5oaTUK0ltdqBiqi+JtXbSOivgX2KtvVQYukTqEp5vKRWAojDGI0CT7CIL&#10;eiZ40NvrTne3K31j3cnLNKWqyIbUGENykszJjjcjM8FCfvOclWVFXKop6cVWbD1RTNsMH5LKTClq&#10;taaj3wFvPwXL1gRw/Go+sZnaTFnizbQ1AbLFOqXKnLELg6XyVABa31hdHP01pN3ZL1aXtkF/5mxN&#10;JqfCWrblBSYZyd8T90BN7NzUSSuxxTNcl5JOL6msFXmB+koFQYVWaDuqUb0sltyBIFLHemGkGv7d&#10;N3LUlN9kV/WGklVuT1qpNTOWRZNUZkHDNF+pNHQM0ZTW0PEHMigYCsbQV8HUKzlsej2WcYdCKFti&#10;z5InORz+vJfPuUjeLDMSunSYclI0PJtKm+74vQ5MPOLE4FUPhl5FsuWzQp7+cyvrPy/l0B97mPU6&#10;lrqjTgy9L2D5J0Wc/20+Gz+tYOXbPE7/OFnaf4eexlGy2Izpl3354H/t4/BX7XzCMda/yWHatUDS&#10;BsxlllX2AltOfDuL6HHGuGaqUzzfXlo2l9/L5fyXA9z9cTVzzsRQMNlGKlCyOs0JydMmo9eO+nX+&#10;NK32Z9aVdCYdE9ZlP7Km25DUY0bjFh+u/3EtH/3PS2x42STVKi/+up+Fl5Lo3BBA58YQsvrsZRu4&#10;sOGf+XAhz386yP1vdvL5325z4cO1LDnbRMlAMHNOVbDzXj8LzhQx63g2N7/dxtWvV3Pl67UMnElj&#10;54uJbHrcw5rHfez7cCEZMzxkjqP4ouHuD7t58ssR9ryYRv+BZAr6Xakc9JLAbcuTLhpWBjJuXwyP&#10;/3yUdY/b5fJbXtBzLJmdH0xjwc0qxh9OYundJg58NJPVj1o5+NFspp1PJ61bSfPaYNbcb2flnXb5&#10;Mxd/D7xyzahYEET1UDCJXUr6TqTy1f98xJ63g2x+PJ7Vd+sluK+c6c7rv55i/6vJ7HrUybR98Xgm&#10;j+bERwPULnKTmV/J48049cUgq59USMWlAHFLHuTSuMuHeQ/zSZtti2vBKKL7TOm/EoNVjIKUBfYE&#10;95pRvj9Y5uC51gyXf4gGXKG0GX80mjnn48jrt2Dnswq2P6vEM0uddU9LWfaoUJaJWCUqcC0bRd2R&#10;AILHG5G7wgW3Ii30fRRYhiooHfLAI19HrntVGzNwt5DqfcE4F4wmYaKVtAirYtUZuprOs1+307cn&#10;GPsIhSyc2PG6jfJF9vQfCySsWhvneAVe2eqUzLOldqkD1cvs5e+FVaxCgrPJl4MoXefIxT+vwrVi&#10;FKbxCjovRnLkh7kM3k0hd74tfSeCcUxUEN2iz9onJQxeiqJjjy9BDTqyidU5R526g75EzrCSsMml&#10;XEsWR/hUahPeboRfmTbBVbpMORTG1CPhFA04MMpBgU/+aKaeiqRugzvNe/0xDlXILLqYXgOWPs+g&#10;fLUtS1+ks/WTGmq3OOBbrMaaF2lsfpXHotthLHkYScxYHVp2qwjtHEPuUktqNjoydD2C0kkmuEYp&#10;GLfGmRVXIuhY5sDS8+HMOxuGlqMC51g1AvJHUzzVmkm7/QkpHkXmOCPy+kzo2eJOdq8JCy5F0rHB&#10;nbxJlrJRObhMm0U3U3jxH3tZ9bhYlpsIKDrhQjD+TaOJ7NVl2oNIjv0wi+4zwfK+oiV2eOaokTRO&#10;j4Lppkw77MP1ryex7GwI5z7qYvfDAhYcCqFlrgMlXRZc+2giv3GPVz+v4vwnPWx8kMfGxyVMPxZB&#10;WKUuO160MmFfJGO3h5I+1ppJ+6LxStNk5vFojn3YS/6gHenznbDJGU3kbAc8x1tIBaBFka7Mj7Mr&#10;MSRjiTdOaaM5++1asgac5XttwskE+s8nE9FhRvQUS6Y8ziF3rTOznhaz4m0Hi141McpPgU2KGk37&#10;PQlsHY1rsRphE3TRj1dQccyD+EVmTHuZTsMlf/I2OzLrVQGVBz1Z/q6W1pOB8v009Wai/B0QbcUC&#10;lpVscKPjbBjnfllF1hIH9n09QP/NBAlQRXlG6WoXmcPXfyuZ2v3+9F5PYsun02m9nETWGi+O/LCS&#10;xpMRJM13kNd3+uc1TL+Xi2eVDjPu5/HgP49Svdsfh2wNcoZcpN25eLWHzPrs2BvEnFuZpE205vTX&#10;C7j18wamX4wlb44txSucZW5h18lQbv+2kz2fTyFhsiWLX9bIa/Fv1schRwPbFDUJIGv3eLP9sx6O&#10;/TCPQ9/NY9rdHPKWutBxKoamo9EkzXSgbn8kHjXGsv3XtVifmAmWLH5azvN/HJftx30XQiha48Tg&#10;g0IajkehqtQlYqotEROtiBmwI2OFG7a5o2UDec3ZBMLmq0jZ6C//vxcx04nCvWE0nU+g72Yah76e&#10;LS3IHSfCZftx9jx7Chc4EdVhQvaAAzHt5thHqcsvQkIrjWVkS/YER8z91Jh+sVQqsouWhdK4P1mW&#10;hyiz9RnlqsA8QweHVjsyj6XhOeCORa015hV2qPlpo51kgXWLC6Y5+hhn6TDaTw2jRB0ME/VQc1JD&#10;w0sLkwxbFLbqmGbaoOEp4ocMMYizRN11DBqe+phkOGCZ44lFhgrTVCc0vQzlmCTYoxNohaaLnvy8&#10;MNpyNBZB9ihjnDFyt5GFHlZ+Dlh4uWPiGoqmuQs24WmYhkSg5eYmM/uMI0PRDfLFNCYMVXkmet7W&#10;6DtrktvmRX6TEyp3Ndr7nJkw4EVZo5Lx8yPJnRhB0tx67MtyMUpIxyQ6HZPAZMyCEtBWujBuy07W&#10;XT2Bfbg9fjGOZOa5UVviRmSQHmlJFhTmO7B+TQEHj3cwd2EGVVUezJmZQu/4MFbMKqI5O4BYV0sJ&#10;AdvCwqgJCiI70ZO6pjiGVnfT2j0bz+Bs3INL8Ylrx9A+DGOXMJLG9hPb0iIhYEZnMjEF3uj8K1tQ&#10;FCd4elpgZDRKWjSDQm2YO7dEtklqjVIQHm5BYaE72w/0UFwbLL/sH6Wrxh/0/jCcg25rjIevLbGp&#10;HjIv0NlVVzYXh0RaSWdWgMg2zHKka3yEBH4FBS4S/gkYKBp+hb1XPE8xFRWelJd7SFuwaAYuLlcR&#10;k2BGWo415aUqCnOcaC72wcFYQ1paxRj/QeThGcqCF6G4cze2lso8i1H60iYtlipdSwn5LEcbStut&#10;gIBihCJPgD2h0BOPcdI2J8jcFX9zZ1S61jhqW6DUscRRX6j6lHJcTJzwNHPEz9aNUAc/IhwD5DJY&#10;6UOQnTf+du74Wbnjbeki9xt5nACBYilgoY2OuYSCnkJVZqLEwchawkSxHBlRXiMAl4OJCXZCKWeo&#10;I0Gbg4XR/wZgZsYSkglVnCy6MdaTwEyMeIyA3EoDM3kd4vjivGLE8xX2cUttE6lQFNvEbbGPk6HV&#10;8H5jjGVWpoCmFqPGyBFKSG8jOxKdvEl29ibcygknbWNc9czlCIWlGLFNKCH9bB3kcxAt3OKcYmmp&#10;ayyvSUBYcW4BkKWK1MxWNuqKxtyRETBSFGgIkCfhpL09Llb2OJtby+Zc0bgryjr+XzOigPu/t0to&#10;Z2n5L7us2CZssvbSFmtubi5hm7Gx8fDS1njYvmttKKGaKAMRx7R0cpIATywFUDN3tpbgTKwLmCbs&#10;9ALMWbs6yPuNlNbyGAZ25pjZ2mLkYC1H39oUXUtjTByVWLk6YaJSDd+nVMptYgyUNvJxI9tE67nY&#10;19rTVY6tr4ccOz9POTZebr8fS46jUj525Dgj5xS3TR2Hr9VQFL/o6MileO7i9h+0taVLU9iAxW0B&#10;APWc3KQCMLy6A9f0AtwziuVSlZKDY1wmjnFp2EelYRefhm1sivybqhTrIu9PAMCUYfuvsAGLdSfR&#10;/JuYj2NEIh4J+Xjk5KNMTMO/vp6Eyf14VxaS3NfFlU9fsubyXtZdXMe5pyd5+/1r9p/bzpvndziz&#10;fTnv7lzk9KYlfHTvslQAvrh6lO3zutk0UM3XT87y44eXeXl9HTMmJHL+8gL+F3/ht//5I3/7xzd8&#10;8uAY//2nL/jPr9/wy8f3ubd3Li8ureHpuSX87bsn/PzJFb54eoi/ff+U19fWcmCohDtHBvjq+RF+&#10;eHeOj+9u4/nF5bw4PcSlHd1yn3/+7Wt++/Yx766s58aOiTw4NJsrm8fxx7cX+edfvuTDq5u4vGks&#10;i3riOLq4krc3N8F/fc8/fnnHJze2cnffDL58sJ+d8/L5/Ml+3tzZwtdPT/PbVy85OtTM3T1z2Dux&#10;TALAb24e5ZPLu/ju8VmeHV8hAd+BeQ083LOEP310h68enuCb+yf509vb3Nsxh2vrJsl9v3t2jr99&#10;+YyPr+3ixsZpHJ5Xy9ZJ+VzfOo0/vrnOp3cPcmvvbBRaSgV2cXrouamTOjMIVYEFo13U0PLTwCzd&#10;ULaSaftrohekJduARfGH+JCeNzuPX/7rO249O8yuE/Nw8DKT3xhltmVy/sUVyqZ383fg2Y+f83f+&#10;yc//82+cfPeIldfPs/rmKe7/8Jb6TdPwLo/GOlaFoY+FbBDOmFEiQaBCXx37FBcCKn3RMFND00qd&#10;qDof6pakE17uhEOILmEF1uT3BzJhexZV0wKlFdFbFBE0ONA9P5yJy6LIbVAyYUkI+6+38PVfL3Pn&#10;w6XceDuf5QczOHqvi60XSrj36Uqef72Zq2/msetqNatOZNE+6EFgsh4z95dz+Pl6NtyYjX++LXZB&#10;OowyVeCRbEJohRL/Yiv8Sy3Jmh6Cc7wBWpYKDO3V8I4yxMFdAyulguaxKtKyjUnKMpJ23qFtKSSX&#10;WlDW7oJr6BiSm1yIr7Ano9mZ3C4XCVhM7RVSSTZ4IAnfdG2ZkdexLJTWoTCqBgOILrfBVKWOlY8G&#10;vtmm2IRoEdSoxKdJibLURGYp6aeNIXaVF6nbAjDJGoN+5hg0I9TRiNFAL11bqv4cSvRxqdTHOkkT&#10;VbEuTgXaEgSKAPuUQXdyJgWjJ4peRAHIGBGgrI62ubkMYh5tLfIAFSS2ecn23/RGJWHp2rLdcN/1&#10;eNbsD+b2m34efjyH2ZsiaZ/jycqLxZz5cIgrn67n4ufbGbunCMcYY5mDaGalRnyUASvmRHFxcyUL&#10;p0Ywa0sxzinWGAfoy/Epc8I0QIewsT6E9nnjmGuEVeIYoiY6k7vIm+RJDgRWGEpgsuhaHrXLfRl3&#10;IJZpF3LJme2BKkuH5ImO2MaPkQUhqmwDIjrs8SwxIWWqC2uedtK4JZiGTQHkDQwrKkUWYnqvUqoq&#10;heoyvdcZ13htQkstCMgzxjFCC+90A8KKzXGJ1ZZQNrLcgqBCExIbbIivsiAgy0iq30SmX1CBFdnj&#10;fUhoHm7WFXl6Ikcvt9ONnHY3gjJNh5Vz+cMtuyJvUCgAxXsmKFqbnGIL+voE/FMxpc+DaRM8KM62&#10;oLXagewkU/JThgFgaoypzJ8pL3ZGpdIgt9iWsVP8aOp1J6/RjrUHkhlcFMDpS8Ws2x3N+oNxNPXa&#10;0b3Ak6UHYvCJ0cAzUov0BjtpnxfvSzsPNUwdFZR2OpHXqJRgrqXfE2cPdUKidYlINqJ2rCcldQ64&#10;+2nSPN6H0mZ3WayT2+pB0QQ/VNF6WPpr4RBvQMZEP2I6PSTQkWpi0UgbaUzh2BCMHdWllV9kYs7e&#10;EsP8nfEs2JMk25X90/SkzXP83kRpsbQKU2PmjUyq17iS3GPM4NVQFj5M5MTX/cy/G0nfEU/G7XNh&#10;4mEXFt0KYOmjIC7+1C3h37Hvm1n/cSp7v2tgyh0feq6703fPl+5b3qQOGVN50IHqY84s/zifFW9z&#10;Wfgkls3vitn5STWbPyxk9at0mnY4sOuzWgkG93zexJKncSx4nMDCZ8VSnSIaJoNbDNn6pmPY6lmk&#10;hSpBjdZVHlz+ai7T94bw+Ke17HxUxY6HlRx61sypdxNZe6eWhlUB+Bfp45utTf0aX7oPREo1YN5M&#10;Jbs+7GHHu3EsfVjC+md1XPhyPnPPxFEyxZbx6wPIGa9kw81mSqZ6MP90LhO2xfEn3rHxdifrb7bT&#10;uSGJyAp7NtyfwcwzVZz4YCHXv9jEyz+fpmFZIJOOJLDt2ThKFnkx/UImhz9ZyMVvtnDp2630ncgg&#10;Z6YXFSuDmXYynb2vp/HpP25z5rNlnP9iFac/XcqaR+1UrvEnZ5aKhi2hzLyWT8e+aE5/tZyL361n&#10;xaNmug/G0n88kXNfreD0F0Ps/WiAi9+sYfPzLsqHPAivN+bAR4McfjfI7lfTKV0YhL6LGvaxunRs&#10;T5SWf/9yE5p3RHHyi5XsejvI4rsN9B1LJKndistfruTwmxnc+3E7625W0bzEj1XXSimd6sj8Cymy&#10;BGToRjpL7+bhnqVB/XpPTn8zn/l30ln0uJDeC1ESVIQJi2izHskD1mQtsCdwnDF+nUb4jDPBvcUY&#10;iwR1nAu15JcoIhdQlIkEF43m7W/bGTwayOSDfmx4UcqUc6H0nQsjoFEHVbEG/uMNKT3gi6pCi5T5&#10;9qi7Dme7RTabS7uvqcgCG29F54loqc72bzOQACSkSV/Cq7Kptsw5FsXgsSi61nnLTMPYdhMJ1NY8&#10;KSKuQ5+BC1FSfbbobhJbX9ew7EEai+8nUbbURoK/oedpnPxpgLp9HpTvcKX+TDDBk0zw6dCTDafN&#10;RwNQZatL0JU7YM3g+Ujat3oy7VQYPQf9aN3uSWizjsyBs0pWEDHZHP8JpuhHKEhe7IRXvT6hrcbS&#10;rpw34EB4mS6rrmbgmaxBSKEWKZ0mzL0aR9liB1RZ6iRMs5YwwyVfnZrtTky4HIBvhTpVWxzIX2JJ&#10;aNMogmo06DnoSVznGDJnGJE72wybZAVNh9zwbRiFQ6aC+BYdCfJKplmw9XE+S69GS2Xf059XUTHL&#10;DpcEdfyyNbHyV5A/2Zq2ta64JymYuNubxsVKcvuNWXwtmikH/Ji4z4++3YHSMh5aoydt3Bue1rD2&#10;aTUbnlez5EkBOz/toHyDkvTZpnQe9+Tlfx+meJUj44/5M+deHNXrlCT06FK/xo6BM770bVXx/E9D&#10;3P5uJqfftnL0eS3XPpnO9mu5fPTLDt78cQ37HhXQvc6VH7jBhN1+ssW5ZbUrC68mMfVwNFH1Ztj4&#10;KgjM1iYoZwzVMx3oWe8tW84FcA0Zb0blgVAJqO0KtTBL0ZRfAjrVmxDebYe6o4LFd2tkDqPIEZ5w&#10;LIE1TzuYf6dMNuTOeVZB3gZ34mbayqWWv0KWYbSeC5V5h/6No4ibqo9nnQbKfAVuzaPI3GBL0lJz&#10;HAoVJC00Y+X7OiY9iuPyX1ZSttWVthMBzLqfRt+lKFoO+DP7cQkHv53LxFuJnPhxMXu/msLuL6dK&#10;ReDuLwekTbhghQtZQyp2fTGDBS8ayFrjyfK3/cQtcJPXVLgvgvwdQVQdi+D8r1tpuxhL4hx7Os5G&#10;ceOvezn/yzpiB+zou5EscwyFDTlxuhItL4W0+7/4+1GpmhT5hM4p6sy7n0fNZk9qtrrLDExxrcK2&#10;XrfNk93v+2V+oChEEbA6d4mT/LsgWpdDuwxoPR7EslfVPPnHCRa/qJXXfuDLOWQvcZHZoe2n43HM&#10;05a5ftGTbAnrNGbz+7HYxCvwLdNgwbNk2o9703Q0iJ7rCVTtD6T7RhINh0MYeymW2mNh1J+MInGB&#10;K5VHY3BvNyN7UwBB0xyIme9K/u5wYuapKNrsJyFg44EQeY1CESj+how9HkrFSleCqnQpnOUg/21x&#10;jtfEyk+BsYcCfZUCtwwd2nbF8QPvWPG4l/ZDqSTPcJfZgFoeCtkCbFNlTtjKYHQSx+A10w+jPDMJ&#10;AfXTLHBsc8GvzxFlhTEujZZ4dtpjV2wq24DHhI3BQOSMe43BttoN42w79JMssSpzxbzAHodmb9y6&#10;QnGo9cU8xwllhacEgkbJ9tiUuEswaJ3jjk2mB0YBNrKd1600BLMgO6xjnfAqCcM+IQKzkCjGqPww&#10;johC08MFhakxCmN9TGMjME2IQjfEE4eCSMwilJj76BFVZk9gvC5BEVq09ThR12ZHXZc9HqFaUnTg&#10;lONN5OQmwib1Et43TWZh6Tn54JyQTEh5Md3b56Fjp0NuSyTpBa6M7wpi+aIUzE0VTO6PpKzEhabW&#10;ICprfPD01mP6YCobt1Zz6tAU9q5tY15TJpWR3nREhZPv7UFtbhBNXfGM7cunbmAiqaVT8Yiqxcwp&#10;GYeQCsz9kuWHbQNXd/5gqItLvAuhWb54eFugVOrhq7KgsyCL+txoYgKVuDsb0FgdRFK4La722qRE&#10;2BLgY0hDQzA+gWaMNvwDY2zGMMpolBw7lQmePlYERznh4m2Iu4+hzD+PTbEhp9CFhAQb2frbOS5c&#10;tvkK668o9RixAAvYJ2zARaUu5Jeo5AhVoFABZhbYE5dkKgFgabEjBXkONFf74eOoJ1tpRbGFaHcW&#10;ajuhvBNwTQAslbGNBH52Y8wkyHLUNcPNyFaOgHDupo4yu9DLxhkfK1c8LZzwNhEZkS4S3gm452Xh&#10;LrePLAVEczMeBnoCCCr1RJHMMFD7f40AamLEtYlrEucU8FBANjHitjy3maO8TxxbHl8oEk1UuBnb&#10;4G4qrnV4vP5leRVZgC4mJsNKO2NjaZl1NTCQKjoxAggOj7kc8VqI43qaeqIyVGGjY4PNGBtUukrc&#10;jd3l0k7HDkdtO5R6SlT6Dv8aKzyN7CUUFepJt39BvnALRzLcAshxCyNO6UOwhRMhlk5y6WtiJ63R&#10;YvxMlQRYOki7vcrEWo7INRSFPGLE8xNwU4A/0cYrRihYHRwc5PL/vi1afEdG7CtgnWjwHRkB68SI&#10;7WJkDqYoyvjXdgH9/m8YKEYcSyzF/eJxYilGwj9bWwn1zOzNsPRyk3BNAjUHa7kuAJu5q5McC08n&#10;Cd4EbBOffwVgM1HZ/Q71xLqAcOL2yDH07CzlNrGfeKyAeyOPGdlHHO/3+ddjR84rlv8OBAUIVPp7&#10;/T5ifWS/kRHHEecdOZ6BhcW/gKehHPFaCsWpbFI3MeEPenrDAFChjo6lEv/ccoIKG3GNzZHwzzOr&#10;TC5dkoZBoHO8KPXIkWo+ZXwmjtE5cn5XAv5L+SfsvsqYFFTRWTiEJ+CWloNHWj62KSl4V5YRPq4T&#10;z4oCwpqqWHRuH2fePGLtlX1suLCbi69vcezeDe6+us6NQ3tlEcjDM/ulAvD1jbPsHZrM6ZVzOb1q&#10;Cn/59CE/v7vE/RNzmNwawZETE/jP//Uj/+Ofv/Lf//yNHz9+wP/49r1Uyn1z/6xUwZ1a1sTjo/N4&#10;c3kVb6+u5dvnR/j5o4tc29nDwUVFvL+zlV8/vcGn93bw/u52Hh6dyY3dfZxZU8+zM4v4j6/v8+2L&#10;Y3L72XVN3D0wVd731ZODfPPsMB9cXsmri8t5cGSQ4yuq5PKHj87y5YsDvL60Qu7/6PgclvXES6j4&#10;xdMj/I8fP5T24bMrx0pIt627kDtbB7m6rJdnh5fwzf2j3Ns/WyoKN07O58rGiRLuvTmzjjvbZ3Bj&#10;XR+rWhKZXx3JtfV9fHhlC3/7+imPDyzk1KJGdk7PZ01PGudWd/D14+N8cm+3VDUqxAdvfQ8NtOwV&#10;BNTbo+slWn0VEvypqdTkf1BsCiyxTTVBw1kD6xRLoloC2XxrPRc/OM74GQUsXdVCUrofoXHuxNek&#10;ElIQy7g1Czjw+DqLz++natVMLn/6ijvffCTn9tcfsvjyTlIn1xDfnUvyxCKmnVjAurs7yZlTgUJH&#10;HV1XE5yyXMieniiz3qpX5DL5cBMZvcFk9Yew8lKPVAD6ZFpSNMlfqqSEVTKl0pZJq+OZtT2duTsz&#10;WXogi5MPJrFodxrT18Qwfn4QKw9nce7pAMsPZTN/ewp7rrZw6fE0Dt8ex5p9WTRM8mTe+nhZGlLY&#10;H0r9giwWnOiifHqUbA8WKr88ATamB0v1UtmQsIoWSRVgaIFQeqlT2ulLcaOLLPIoqrOjvNme3tnB&#10;tE/xpaDZSRaGVE4NwDlKF7tgHakmrBgMpnSKD66RY7DzUadwvJMs/IivMiW/x5nUJhsS623I63bH&#10;zlcTl2g9dCwV2ASMwTZSm/A2J0K6XbHNNUQ/VpPYtYFUXk4jfo0XlqU66CVroJOggU7GGEZHakjV&#10;ikOxLg752iizxuBZpU/oWAss49WJmeEgAWBmn5+0Yo/Yn8WIPxyjTQ0kqNWw1iC41IHW5QmowjRJ&#10;LDVm0a4IdpyPZ/ZqLx59NJNLT3sZ2hHL4IYIJm+KpnG+P/27klh8vloqB8XrKYpU9I0VzBoM48Tu&#10;XI5vzOTysUZW7S7HJ8WKhK4QYtt8qV2ehSrDEu8qRzwq7FHlG+NSZCyLPUpXB1C42Eta7rInKulc&#10;H8T4beE0rQ6QluCwRgt8y4zJm+2BRYQmTmk6Ev7lzg/CJcMI6zBNWjaEUTDHnaJ5riR1mOOVrU14&#10;tQnp45WkdzuS0GRNSps9Pmn6RJWZYxuogX2Ipiy3EBBQwEBxO7jIFM9kHWpm+ZJYb41KbE/SJ77B&#10;gQCRndfmQVKTK+nNLhT2+FDY7SkhtliK97JjsJZ8PzuEjJEgsGaSH2UtTngHa5KUaUBvryttbQ5M&#10;n+jFwGQfynMs6WpQUZRiQUm6hQSAyRFGJEeZERqij9JRnbJqJ2qanKlsdiKn3JoFG6OJT9Nh/7FU&#10;Vm2P5MzdOvZfzGHZwVgO3amibZY71RPdZK5hXqs9QWn6xOabUj/Ni/6hUFLLreiY6ktaqSWx6YYs&#10;WpfA1iNFrNmVQ1q+BXNWxrNsUyZNfX6UNrmSXOEgi0PCS2wIL7clQmRzzguncigGjzRT3NJMZTGP&#10;R4IZvcuzyGpyl+eYMBTI0bstHL5bz9bLxWS3WlHYo6RrTRDNKwUc06VovhPTz0eTO8OSmtWOLHkQ&#10;x5EvOrn356Vc+H4q1UM2NKy2Ze7VANY9j2X541D2vS+i97CDBIBLX0dy8MdWWo84MO+DaHpu+9B2&#10;zoX05aYkLzYkf50F4857sPHjMqn6q15tQ1itBhUrraldZ8uln2ey6W3RcOHHPhd5e/wJb+Y+yWf8&#10;1TjylrnJQPZVTyspWeokG1vLFzjQvcWHoWsJ7Htaw4JjUbz56z623i/lyqcDHHrRyaLLeRLCNa0N&#10;pGShG1n9trRtDWLgShrrnjWw/EEFbTuC2P7BOOZdS6dpuTfTdocxZWcIrlHqrL1RSe1cX/KmuFE2&#10;15fzHw+x61GvVPhtvjOO9XcnMXStm+PvVjP9ZBHnP1vLq7+cYdrRFByjNSib7y6VexXL/dj5ejJ7&#10;3k5j7rVyVj5sY8LJNMYeS6VsWRDtu+Np3hrFhJOZ3PppHw9/PU7/uVx6z2Ww//1C2g4l0Lg7mu4z&#10;afScTefeX0+y7Hk3oS0WNGwJI3eOK1MupHP9p+1c/GET137ayrbXvST12XHyy8UcfD+H3W8GmHA6&#10;l8btCfhUWZM26M+W13Op3hTLhe93UbtDqHTSieuzp2i5v8ywEla2/S+nytKPoatljN0SyaOf93D0&#10;3SChFcao4jQ48cl0WZaR1mdB154gIhoNWXgni+rVbky/mULyVCtpcxVWYJEDJtpvg9qM8ajWlZDK&#10;MlUdrUAFvuMtZcuoKL/QclPgkqZB2ypXDr1pktl7BQOWBFWOxqdAgxm34yjb6Ipr5Whyt7oTN2hF&#10;xW5vZt7LYd79QqI7zKhc4UFKlyVlc1Tyy4jcuU7Sklyx0V3CCKEmjW80ZNJ2f8at9SKt04QZR8PZ&#10;+qQGm3AFzglCbWbMmqcFjN3jzexr0ex408CU0yGc+2aAsJrR5Ew3puOAG5Vr7EicZkT4BCOWvxsu&#10;N3CuHI1NjjqT72cy9LKGtsOB+JZqEdGsT2itDp45GjKzUNjRZ1yLZemLUibeiiWy3wRljjruzXqY&#10;Jajh22ZCygInvCt1UaVryAZjfVcFu5614BylILvHjKYVLhQMWNO0xXPY+jvVkujJFvg0aNN+0o+a&#10;XS5kLrSkeL09+UutiOrSoWG7ioE7cWTMtiC0WUu27/rUjsIyWYFDvgLfhtHyywD3NDXCqrVY8yiP&#10;819MkYUeMw6HYhWowC93FMHF2hRNt6N4wE5CQHF9i65GsfJOPP27PVn/MEM2bo/d5M7e1y3kTbKi&#10;da0nAQWjpcoyY5KFVEJOOBvKzHuxzHmcyOQbwRJUVqxzZOqVcNY8y2fgSggHvuiUOYXTzvqS2qNL&#10;304XLn7ZTf9mVzbfTePO13PZ96CceTtD+OwvB3j31508/9Mabnw3hyXXY5h1Jpzxe/xwS1Fj4rFw&#10;KucLYKmJR6ImfZuDyOuxYMn5OGpnKfFKVadjV4AsQQpo0qdyqw9ulUL1r0b6MjeqD0bKzMXytf6y&#10;LEh8iSKyKr/85wPGHYqmaq0vqYtUpC9zwa/DiKS5dkRMNCd4vAl2GerUHfKjcIOz/Jn4NYmGYTVs&#10;cxXEzTEld4cT0XNM8W7VIm2FLW51o8nfomLXl/0c+m62VPr1XI0hZ4Wz/DlnLHYkf7Urk++kc/5P&#10;q5n5pACX0lEMPMhn1duxbHk/hZM/ruLFf1/k2l92MfV+CbYZmqQs86DvdhnzXoyn8XwKE+6VcOTH&#10;5aQudSJprpLIfnP2fj5NKgCFRXjuk3JWvGmRjd49l2KZeC2Fmh0BJPWas+heHisel8sCmnqR0bja&#10;hcHbqSx5Wsr0m4l0HQvh+JezGLyVTmCDnoR2GYvdsEnWIGexo2wXLl/nKnMIey+E038lkvfcoOtU&#10;hPydnn4zldbDYZSt95JKvpLtAdTuCZHqQNGEvORZMTWbXSlfbU/LQTc6TvgQNdGM8m2+VO0aVjwu&#10;fFYtVY2OBaNpvpSAQ5EO7vUmVJ9JwLXeGOsiXUoOR2NfZUjCUg/iZzlRsNGHyj2B2CSpyWIYCQG7&#10;TVn/ooFtr9tpXOtNRJ0xHhljsPRXyKgT4XiIbbYid5Y7BfM82fBiElUbwmnYFoVHiYmEeCKTVHzR&#10;HDjVhdFhGtg32QwX/3S5oeryxWtqIAFTnPFst8I4cTTB093l/sYZhhhnG6OfJJbmWBTYYpxtg0WR&#10;ElWnL1ZlDtjVOmNR4oR5jgNjQsywKnSTYxBvg0WOs8wQtCv0xDxBKYtDrFOcMQ6zxrUwGLdSP+xS&#10;PHArjZEfOC3jEzGLi8EwPAQNJyUKQx1UpbkocxIxjQmQOYNWcQ7YhZngn2WJ0kNDfunY3qOid5oX&#10;KzYlEp1ugq2nJl6F7ljGemESGohlbCy+2RUkNfcQkJZPWFEmCc0JROZ74xZuhZOXHm2dwaxekYOp&#10;sYLV64sZ3xdNZ28c1Y1BePoa0tETy7xF+SybX8jiafms7S1lbUcFc3Kz6EgJp7UihLrWCBpbE+lc&#10;1ktFz1LCCnoxsAnHyDEem7B8qbixjYrFwt8djyQP0mtDSMt0Q+VtRHywC+WJMTTkxdBVk0JPSyJj&#10;W6JlQ3FEoBmdDcFEhJmSFG+HgcGwalBL7w/SyWWgNMAzxF5afwUAdPcxkgBQ5a5DVLK1zPELDzeV&#10;yj9hARZLUQIiRmQBxqfYSvAnAKAAgQL+CUVgVr4jGTlK0nJsSS2wIbfMXuYDCjjaVRtGbJANSqMx&#10;OOkaSjgmIJcAbQLKCdgmgNfv4M5YKeGej+kw5BPATdw3DPOGYdwIsBtRxYmlyShDqVobUeyJGYGL&#10;Iyo5sd/IY8SM7CeuZeS2uCYBDUdg4rAicBjKifWR6xQQcAQECjjoYiLONZxZKTIsA+yFos5WQsAR&#10;ACiWshzE3FxuF0tvE3OZn+dmbidfG/F8xfE9LL2l4lBlrJIj4J+XlR8uxi7YGzpJOCiXIt/O2GUY&#10;Gv7ba+cmLM36xvgY2ckCmCilyOxzws/KAX87RwJtBUx1xtPYQkJJkZMonoOLmZVUAQpFo7g9ou4T&#10;QFCoAIWSbwTCCbgn1Hgj0E/MsJrPVEIqAej+t8LP9HdgJUZCv3+Dff9/4G8EOI4AxREAKLY5OjpK&#10;pZ+Vi71U9onbQskn1HX2wd6/Az8BA0fAnxixLgGhSjUM9uzM5f0CFI7AQbEUoE7sJ26L+8X2kX0E&#10;zBsBeuI4Bv+mBBwGg3b/x22xrziWAH32AT5yxHWKdXEecdz/13nFYw3/dawRaPp/wFShAjTRQc9s&#10;uLFYZIkKADja0BKPxDwCSqpxTSqQ1l1p380YUQGm/a4CFHDPLiIF28gEbMITsA5KkPl+lmFJ0uYr&#10;1YExKThFpOGSlIFLZj5OOTnYp6XhUliIT1MtvnXVdO3aSNf2pXRsXMTyCzs5+vAc68/v4s6Hrzl4&#10;YScvr17g8Ko53D+1l6Nr5nHz8FZZDjKzJl823H7//Dy/ffGQx6eX0F0XxIbN1fyT3/hf/I2P3t/g&#10;i5fX4e+/8ttXr3hyfC0XV/Zzelk7Vzb1SgXf9y9P8+XDg3xwYRWnVjRwYmkNH1xcI7d/9/wEn9zc&#10;zs2dkzizqonz69qlgu8/v3suoeOnt3dydFE5e2YVsGswj58+OMdPby7wzZMjPDg4k81TMtk5kCsf&#10;L7aPnOfOnqlc3dIjz3dtz2SpYPz71y95fXY9d3bP5ub2GezsK+HB7nl8e+cEPzw7y9f3jkh4t3V6&#10;sZxHRxby+d39fHZjL98/PcOf397k4tIOVrQn8/rkKn795DZ/fn+Hj65uleDw6pZ+ji2uk89bAMBv&#10;n56UkFARWOmMZ7EtES2ujD9ZTuREPzRdhwPHRSuwQZQuGi5qsgVYAEBNlSbOaY7c/Pwa9z66yKT5&#10;5Tx+flwGxK7bP5Mffv2Gj356z6ZLx8mc0ML5j5+y6sZJLrx/wbmPn8nlmQ+f0L1/EenT6/GrikNb&#10;ZSTbg+N7s/GrisY5y5vND/Zim6DEwFWLsvnJrLw2yKpr06hZkoK/UP5N8Kd9VSI+maZktLtJ9Vz3&#10;6kSWHMqTbcAN0/yon+orrcB9S8LJrFWy/WI9Z58MyLn8ch67zlZh7aRGTKoJSzamMnVBJEcutbH3&#10;dC1vPt/NzRcr+PF/fMz+h2voXFOMjpWatP+6xxsRV+FITIUjdlG6uOeZkzsYQvXCWAYOluMYpktU&#10;hhUBSUbEZ5vhFzmGgjp7eS0WDmromCvo3ZQq4VdsqxsRFQ4YOqmT1+dNwQRvwkssyGp1IKnOiqIJ&#10;zgzsjWfK9gTCC01JaVKy4EQxiTUOEoCKaxKKTKGmcs43x6dRKRVRoiXOs8+O/GPRuPVZYFerj0Gq&#10;BiYFWpiX6aMRrIZ2iBp6YWroBIr8P038mkwo2eiPd70RYROsCWi0JLTc/ncF4P8GgDoygHmU2Sg0&#10;lZr45Niy7loPk7YnUz/FjfgCfcKSNOmb7crGvUn0zfZm5+ksztxrZ9O5AhYeTZPgTMBM11hdzN3U&#10;ZYuyjqGCqjJbslP0Kc005vGNyVx9sIj0Oi8qBuOpmJ1E9bx4zP110FOJIHxLIrpdSZ/jQ8RYpbT4&#10;li8PkBaWounO5Ex0oGtzOJ6Z2tLO4lOkj1uuLt7FhlhHaOJfbcmKBxOYfbEBp2g9qW6tXRrEnPOZ&#10;TNgTTUKLBWnj7IioNCWjx4nsfhVxddYkNNpIhZ+4flMXBb5ZhsQ3KqUaUDwvoQ6MLLcktt5GAsCK&#10;qR6E5BnjJDI1E/Wl/TWt3UPCYpGNF1Nmi3+6CamNw4UaApJZe2pI5Z9n/HDTcOOUAPmfUhdvdSLi&#10;tenqcqKy0koqAAUALMowp6XKnoJkC8oyrchPsCA10oiYYANUjhrERBlQmG/DjHkRrNuTxckbXdx9&#10;OYtp83yZOM2NA+cyOHApl+lDPizeE8nB25Xsv11LTpMdnfODmL83nZnbkhi/JJSyHldi80zJrLam&#10;Z1YQjb2estm6f1YwMamGtPZ5M7AkkptP57Fqaw6TFsbJSSi3l7BXAMCoWmeZ3yhswAZu6iQ0uxJZ&#10;5ywVtGaemhIERuZYsPRAJisPp3DkXh2L90Rw8mkHQycSWXg8lpDcMdLytv5BCQuuJzHrahSl821Y&#10;9iCeyae9Wf8qi9gWLQ5/2kb5Ags2vsjk7Lfd7PmomNPfdXBQ5Pt9WcWpHzvZ+EkWx34ex/Gfe7n1&#10;jxXs/rGDzsseNJ10puGEM1PvBzL+rAez7wXL4pCmjUoW3gtj7ct0Dn7RRtlic8YecJXKQAH/5t8P&#10;I2a8LlZJCgmJxAem6B4zJp0N58An49n0rJqKefZ4iA9l1ToM7AumesCOwYNhTNjqT/sSNyZuCya3&#10;X0lmrx27Xo5n4EwSvnnaZPbZkjvDgf5TcZTMd6V9RzDtO8NYe7+Wgy+78YzXRBWsRvWAC4OHUnj5&#10;y3E+/OsFLn+6kj1PJpDYYM2We+M49noeu5/PZt6FBioXh0olnaWfGo3Lgyic7kJqtx3h1cac+XKI&#10;/hNJNGwMkdZcAQE3vZzI2qfdFCz25+D7JZz+ar3M7Ssc8mf6tQr6L5Yw/9E49n2+kpz1YUy+Vc+W&#10;jxfReDqDjosFDN7vIHGuJzpeCmbeqaT7QhrV20O59vMOzny/nv4LaVSu8+PqT1t4/h8n8SkzZOn9&#10;FhbeaqV1TxqTz1dz90/nSV8YSu+VGsp3xVO2Jx67DD3ZZll3IEFmfo6yV7D2fqdUJYoR2YADJ9Kp&#10;G/IjocWSfS97KZrhSGy7GS7JGlJtN+F4NOVDLnQdCCZrwI6593KpXO+OS94omQPWcSRMKvysUzWw&#10;zx+Nb6eZbFkddzVdtntmzXFl04uxsvSjfpkzq+6kcvar6RTOsia4Rove08F0nQ3Gq3q0bGAXLaKm&#10;sQoCOg1Inm5N95EwPHNHSYVZ83IP6ha7EVyijam/gpzp1iRNNsc+ScHU8+FEVYqM0FF0r/Nk+ZVE&#10;Bk9FyUKQ4EodOnb6Mu9GAvVrnPHIViehy4DNryr5kquyDGfT6zJKF9sw7WoQ7Qc8qdjkTNh4A4J6&#10;jEhc4kDJkUAarkSTusoZr1odqWIVNl5RZiHgYnC1DrMuxrDrbYcshMgbcpIwJ3WxPc7FowjoNaHj&#10;WpJUm0VMsJBlBKbBCmxCFaR0mcmikqe/bmbO2XC6NnniXzqahH5TsucryVjiKFVd3g3a5Ky0x7tu&#10;NPu/ncSS18XETjHCp2oUCdNNieozkscvWe+Md/Uo8tfYS8tp0W53TJMUBNZqYx6uwLd4FOe/m8WR&#10;z3rY/KKKSQeD2Pm8kZ4d/rIx2SNNQyqbBPwbu8uHOedCWXs/hX0fVLLtWS5tq524/v1c7v5xBUM3&#10;4mUj7+2flrPqYQk7X7dQv9qFkkW2NO1wpW2vK11HPciabYpvqQZTLofy7O/bufuX5XzCKebcDaVq&#10;uRUzrwSw4FqILCWZtNuD+SeCefnLBu58PZ95ByJ49sNq/sRd1txLp2i6FRufl0uFZESdDuP2+DH5&#10;VASTD0ew8UEN/VtD2PW4mqm7g5i+J5CALA0qZtkQUaNNTIcBtetcOf39ArZ9NJalz6ulCiyy25xZ&#10;d4uwilTDPl6d1p3BtGwO4Eees/lVF1bhCtTdFTiXaEnwF9RlhKFUdDqy/9u5TLmfTnivMRXb3aWS&#10;tf6IDx3Xwyg/5IkyT43C/Z5krHHEJkuNvM2uBI0z4PJfNpO6wI66g0Esfd3Atb/skHBOfBk57V4+&#10;3dfjuPintTSdDCZ2uhUzH5Xy7B9nOfb9Mj7mLkUbvHAt0yZnvTfJS9wo3huGUbQ6CmcFaau8SFvl&#10;wYR7mez4aoAZj3I498saNn/UScvJMBY8K+Xxfx0jc7G9zA7MXeJI65FQ2VjdfyqchffSefTbDmbf&#10;TGDT6zo2vqqlfK0rH/3zqlQCL3iYz4yr8XzFXRp3+eOYps4o92EIFj/ZGo8yLQkAFzzOY96jbAbv&#10;JjDudIhUOK7/oInPuSOtzM0HguTz31j2gXcAAP/0SURBVPH5VOY/qmDOA9FyPJ3JN6JRZakx9rS/&#10;BIDnflnIyjdNEo42HQulYocvnReGcwWzVrlSdjAU23xtUlb6UbAvEpcmM1l0oqw0RtViQc62UJov&#10;pZK62I32C/EEjzVjwtVkQscas/BRCRvfdLLiYSmNm/zo2h2GZ+YY2jeHcvWbdZz8ZIH8giSoylg6&#10;KsYfS6BwoaeMUsle6EPNzngsErQJ6nMmZp4PtkXG6MaNQTtWG5saB7wnBmLf7IxJ8hiMYjUxTRyN&#10;bYEh1vkmEv75TvcnaFYIzm1uqLlooOaqgWmuFT5T/LEosMIgxRStUD2sil3Ri7HGuSlQjmmGo1QF&#10;urVFo6oNwirDmTE+hhhFWmGV5oh1ij3u9YH4NYdhGqNCy80Jw+BgtD1Fq7If6raWKLRG4ZCTimGY&#10;L3ZZEVgmuGDkb4R1iCEh+Xa4BOkwsCyBlh5PKittGd/jSVSCCW7+utRPSUfNQAO3zATZ+mvh5UVp&#10;z2TsvVyISg8htTCQxZs6cfYyIDLBVoIy/zBDImIt6ZoYy8qNtSzcUMOk+Xm0T04itdCd1nGxzJ6d&#10;x6TOVAYaM/nw2gnaYyKoS/KnptiH7BIv2roTGb+8ndSGbnJ7luCf2o6aji36LqEyZyugrIqg0kwc&#10;Q+2IyHQnOkGJhfVo2SorrLDqCgWWhqPJiFXJ9t7qbA+iAsxoyvOjttCH3uZYQnwt0NL61//xjUah&#10;8rYiONxZAkDfQFtUngbSAqzy1CM00ozYNBtcvXQIjzGXJSBCASisv8IGLCCgUAAK4Dei/Pu/AWBW&#10;vj055c4UVjpLACjyAxsqg0gMccJadzSOurpSSSZBnp6FHKHOEyBNqOuEmi/A0vV3+DcC18T+As4J&#10;C6qY/xfE+13JpzsM80aUfOLxI0rAERj4u+rw30Zch9g+8jjxGHFd/37f//mYYavwyG2h3nPUN/2X&#10;is9Mgj6hAhSQbwT6ifWREUUZYvzMreRSFt9Y2Ej4J3IGRZadGJF5Z2/hKbPuXOz85fpIUYUoshAF&#10;FvZmrtKyLEa8jsLOLK7BRsdQzgicFBZjkQUpFH3ednZSVSly+oQ9WVy3AHxiRuzIYkTuobXM9hOl&#10;J4bS9vvv6j4BAEcg4IgCUAC6EXWeuE9sH4GAI+Dv/wX6RmDfvx//3+GiOI4AfBL62dvj6uqKr6+v&#10;bA128nXHxtMFRx83uY9DiA/OISESqokRoE0APAHh5Lq3m1TdieUIJBzZJoCcgG9ifcSyK9ZHoJzY&#10;PgISxW0BGm29/LBwGj6HgHgjIG9kKUacV1yXY2igHHFbWoG9h69xBPzJYwb4yPvFUmw3dhtWGwob&#10;8AgAHXkdxetqYGEg1YEiF1Db0FwCQNGQ7hKaRmB+OR4iu09k/mUUSwAoLMAC6NmGJ2EdEodlYCxW&#10;wVFyLIIisQyIwyowAeuwFKkAFFZgkR0oHueVXYJHWRlOBQU45uTgXJKPV10lgZ3N1Gxezsm3D5h1&#10;ZBuT9izhw58+Y9+dE8zavp6v/vgZR1Yv5aP7Vzm5YREXdqzi69cPKU8I5MSyWZxfP8jndw9L0HX7&#10;4CCZMdZkJjvy8MVeCQD/yd/59sMH8F9/4ddPn/P28m7++Oom9/fN48b2yRLIffvsuASBt3ZN5sjC&#10;Mjk3tk/g5dnlEvZ9fH2LBHYCAIrtXz8+zN++fsyvn9yUEFDAPQHyBPD79ePr0v779MSiYcvwxi6W&#10;j0vk4oZOfnh1hm+eHpPHExbg/XMKObG2gU8f7ufrFyellff9zX18fucgDw4sZNeEUh7vX8yjXbO4&#10;uXky55d3SBXfvrlVcm7tms6tnVM5Nreaz67v5p8/f8abE6vY0pfNgz1z+OrhEd5e3MD7m7s4v6ZT&#10;qv+WdibK2989O8XbS5s4sqAKhaa9ugQfo2wU0v6r66mBuo0CDS8NtIM00QnWIntzGoWbsyUA1PbU&#10;pnFLLUeeH5DfFvmG2bJkRZOs545IdmXL4TW8+PoDOlbMIbKuiIqlU6Xqb9HFg+x4dIU///N/cPaj&#10;p9L+KxSA4/fNxD7FU/6jGj02k+zBEvzKAnn2xw+I601i8Pxknv96l+mn2wlvdie9248Tb9ax9GIH&#10;2ePcJTAT8E8opkQOYPfqONnsu+BYoWyfLO9yw9xeITM8Lj9fyNjZIey61Er//HCO35iAb6gu/dPC&#10;2XekSYbRLl6ZyY+/3OZvf3vJg6drWLq1jk9+ecLxR+sxd9Gka2EqG8+PxzXGYBjglFjjlm1GcJ0z&#10;nZsy2XhjMkl1KiKzrAjPsMDJTwuvSF0J/jLqHMjv9pEApGpehFQ+iecU3eqGY7QB7slGRFQrcYnV&#10;pXqmL1ltSvzTdJh7OJnpu5Nkg6qho+J3BaAqwgAjlSYmntr0HCxnwvFqYiZ5StgQMNmR0lNxpG30&#10;xrJ4NBaFo9GOU8OsVBvbOgNGBSlkI7D44CoAoLD9CvAngqdjp9iRNl8lG3P9Cm2GAaAoARE5jKIE&#10;xchIAsDRtrpomKhJBeCRVys58mwOa07nS6Vf22RnVm6NwVGlICJSizUb4+if48Ouc/lMWRUm217r&#10;ZwVQMdmbxFILPIM0ae125+yJfG5fqGP3ykg2LY3i4PFm/OJMCUy2onJSFNHlKgwd1WW7rHjN02cG&#10;kDnbV1p4Q5styRpwlYq97u0RMv+rZsgPQzcF7unahLdYoUrXxthXQUiTtWwMzp3qS9PyBGmDNHZU&#10;4J9lhH+2gWzpbZjrScvSQJKbbcifoCJrnCPhJeZEV1qS0GBHXK0NDmGacpnc5oBfuoG0AAfnm5DU&#10;pCSnVyXLWkr6XSW49c8wwTFSG89kI/xzLKVy0z3GgIBMC1Th2kSWWEvoJ5YBmSYUjPckvlCEOltT&#10;O8GXYlEK4qVOQpoB/f1uNDYqmTnFR0LAtFgDKvKtyI43oTTLiuJ0cduMAI8xuKqGQ6iTk03o6PHh&#10;2OVWrjyayolrLWzbncjRM5m8/24Tu86mMbDUh4svx3PhRTd7blbiEa5J7WRPlh/P5ciDCRy+30du&#10;sz2j9BUk5FtQO86Vwnolq7anc+/lIpq73eno92bNzkwGlkSTWWjD9KWJEgCGZVrK5+uWZIK6qQLr&#10;YB2cU00wclcntsFZQkGROVk4KUT+fHObXaVNf8+1Ig7eKWbZgQi2X89gz71S2ZqZM9aMpdeSePLr&#10;BjY9K2bx7UiCyzSYezWIR78t5eV/beDmL/Nk6UfXdhVbP8hn94fFXP3jFPZ9UsyAaOp9EUH/aWea&#10;d1kz5bYnC19HM/RhKtOeh5Cz0pSKHTYkD+jRfMCJte9yeffPA9z583xOfdXJ499WcOfX+cy5HkjX&#10;DieCKtSpW20jrcaVq2w4/E0PecvtCWjVk9lxwiom8tN2vWtiwY0Emle6kNdnJltHx61x5dqXM5m0&#10;3Y/2tZ44RyhwCFYwYXeEzPaKqDSkcqE7LWuE+keT8rkqOnaGyNbv05/OI7LGhNR2K1aez2Lq1gju&#10;f76c7TfryOlSSgBYNt2dnQ97WHyuiLkns/mNT1l7vZWVN9vYeL+XnCkemPuq4ZI4mqw+JY1LvUlo&#10;Nad/fyRH3w8y+2oOs6/ksf3VBD74z8u8/cdN5tyulmq+r3nNmW838+hvV9j96XLKtsdSuCWKtHVh&#10;RMz0Ys83G1n0wQwS1oVjnKSNc70VLReLZQZZyAQlCYPOdJ1PoftyKpOu5rLgSTMth6NIGXCk/2oG&#10;ER2WJE9zpnJTBN/znkOfbuAnviF9cRSle9Io2pVI7voIzNO1MU8cLVVN1qna0kYb1mpN45YoVj0c&#10;y+wrFWROdCakypTcSY6yDXjayWTSuq1JHGchi1Y8ckdLm6rIlBRAqGGrH4UrXale44F77iiGnlZy&#10;7U+bcMrSxDRcwShPhYQXoZ1mVG8NYNaNHDY/b+OL/3mTh79so3d/EGe/GZSqu5KFdlSsc2bmw3TW&#10;ftRMyVZXabG1TFUQ1G2MMkVNFo107gti7O5APvnP08w7EkFEgRbRpdq0rHJh6E4SGZNMJUgbOBPG&#10;uE3u7H5YxJVPJ1M62QpDDwVxbcZsedHIpJPhMu9v5vUoQmu1iW7WJW/QUrZhVw7ZM/F0EMEVo4jv&#10;McCnfBSBLTpkLXckYqolypLRFB4KInunryyLEv9WFG3wJLTNCPNQhWxLFjl4qlR1/Eq1iBtvJqFo&#10;9CRLEufYSmu0R7O+tDWX7vAhss9cWqhd0sWHZw2pUJxxNgpV7PDzSJ9oKq+xYoMrybNtSZhri+84&#10;I3zHG+FUNgqrNAVt54LpuxNL9GRjqTwLG69P3kp7pjxIpmijK40ng8ha7yhLKzK2qUjbpCJ7mQMh&#10;LfqkzbAistOA6tUuTD4ZyumvZhJRq0tCh4lsTRZwNbRWj6SxxrJhe/KRAKoW25AzxYjnf9/Izpf5&#10;rL4Xz7TD/vRs9ySsXEsWrNhGKIhtMeDhXzZTvMAWZZKCJU8zmHgxgJ2fNpE9ywJlrIIpZ4NY+yKL&#10;jW8K2fpxOWmT9ShbZEbNYks61tkTUqjO1sfZnP14HENnovnyP89w9bMBCRuv/bSEmpUusnShcqUz&#10;ebOsOf7VNFq2eLHxUSUzjkQw60gElz+Zxql349j2IIfDr2qZuFNc5yj2fdjEoluxHHzfxVdc5e6f&#10;19J7PIS6bb4ULXJiywdjCWs0ki3M2VNsufDNEqJajOV7zDRKQeqQo7T/Vuz2k7mXjSfCJAy0jB9+&#10;XzQcDyF2ji0KDwXW2eoU7PYiY4OK+stROFdpk7HOjZLdfsTPtaPlTDjXf9tNzV5/3Cu0GXrVzK3f&#10;9khlYvYyZ458t4j6w0HUHQhk3tMyTv9xDQMPy0ha4MTqD/uwy9LEJFoNu7wxOBRqoxOkoO9OMamr&#10;vAifYcfC1w10Xo9l7SdjaT8byup3LdTv82XwYQ4bP+5k7YftzHyYRcGQHfU7PTj4xWQKhhzY+a6F&#10;zOkW9B0J4OIP8ygbsufMN4N0HQ2U5TxLHxZQvtyZkGY9wjsMyZxtJ/8WRPdbEdBoSNYiR4JbDfAo&#10;HU1UjzEuOeoENenwKVc49OUktn3SwZJn+Uy9FStBn1AVnvlxKdd+3cL6t50c/24hCx8XkjxoQd5S&#10;W2p2uKBMVchMweKNXlIJ6VKqReEmL/Z8PYvWc1GkLHEZbjZusSRijju1F7OIWOyDXbWpBKJSbRen&#10;IVWCzmW6eDUaSngqGol1fBTs/2yQ2ddSaN7qz7zrOUw9l8zFb1fRtj1cloK0rA+mdXsITRv8iW43&#10;p3KlN4G14n2hxihHBSHjHAgea49DiTHWqTpoR2hhnWuCVqgW7mN9CF8ShWWGHklDftgV6hM52xM1&#10;DzW0AjVk67tNhQ3KBgc0fDUYEzlGloT4TPWT4NCuzh6TbAuMkmxQd9PDKEkplYAK21FSBWiV7ypL&#10;RAxiLLEvdEQnSB+dAH1CeqIInhCJdZoSh0JfXMrSUZXkYBodirlQAfr7omFrS/i4Zryqs3ApDZPQ&#10;0NRPFyt/XUIKHPCKMWLS8lRq2jxYuTKdRXOSyMy0ISvdkRkzcmUZg6OXBXUt6WRmBtBQlUxRXjAq&#10;lTGxqe4U1gRj6aAp23LtXUW+loKwCAupCMwo8iW1KoCijkj6l1cycWUlm/ZPZOXmFurrw0nwt+fg&#10;kl7qokNYMaGYggwVOYUqWsbGUD+jhNTWVmrnbiS1YT7aNl7oOPhJ9Y13QQEBxcno2OgQkKwip8gX&#10;L39z3JWm1GTEUZsVg7+7OSnRjmQmO9GQ6Y+bnRY6oxS42WuTEGCN0koTlVJfPg97J0OMzUejUpnI&#10;5yrKQ5zdhwGgb5AJkQlCAeiEs4uWVAEKW7MAeHWNgVTX+cocQGENTs9ykMBP2n5LVNIaLCBgZoGD&#10;hIC5JY4yS1Dsm5npREm6D6lR7uj94Q8y929E+ffvUE3ANpFB52MqLL/D24dz/Gz+pYjzlODwf9t4&#10;h+8bgXTDkHAYyI0oBgVIGwZzVsOw8V95ef+v+fdzjuwnjjkMAP/3Mf79ukbyBf/3CGgorMLDsE3k&#10;/Alrr1D9CfgnVH7DSr9hIDgyojVXjHycyA/8VwmFraXX/zF2Vt4SAlqZuAy31Bo5yKUorTCxcpGP&#10;EeDQW+QZWrlL0Ddi5RVgUaxLNZ+l03DTtr2LHNH6Kwo5xP3C8jvyGAEChyGgvoR/Ypt4vMj0G4F+&#10;Asg5Ozv/PiqVSi5HLMBiKWCcGLH+7+BvRNX37/N/A79/P484hji+h4cH7u7uuLm54ebvhneYN0FB&#10;QTh7h8jSDgECBbx3DgvENdL/97w9AdNGlHYjCsARADhs5VX9bhseUeKNrIt9RmDgyPqIYk8c1z06&#10;7PdzjQDHEcg48jixHFEdjlh/BTgUjx8ZsS6P/y/1ooCEYr8RFeC/A8ARCDgCVoUKUCwFABQFIiLa&#10;SzQCO/jHEJBbgndmAV65xdICLCCgW1omquSM37MAR5SAI6OMyMQhJlPm/rklleKRU4VXSQ1OqfkS&#10;/gnbr1tZGc5luThWFODVXkvYpPEUDs2SFuBLHz1n2oHlDB1bz/tfvmDK+hXcen6Fn95/xKMje3h1&#10;/QwrJjTJDMDNs7qY1V7Cq6t74bfvpKLt3tG53D45h++/usM/+Qvf//qa1x+d4+8/f8nfv3/PX754&#10;zaf3T/Lm8k7Oruvh5eW1vL2xgReXVvDRHdHOO8DBpaWcWt/EB9fXyVxAkRP46uoa7h2byfE19Zzf&#10;2smb6+v59OFuPry9ZXhubWPvwuHHif1Fpt8XTw/w9YujnNvSwb3js3l0eiEvL6/k8ZlFPDs/xIMT&#10;c2XWoLj/4clFcp6dWCbBnIB/e2aUMKkwhJMLWvji+l4+vryd+0IZuGMK9w4t5MLGCXxwbgNvL26R&#10;Fl8B/L65e1iOsP/e3THAN09O8Pevn0uV4Kuza/j09l7u7h1k36wSqQYU295cWD9sARbwzzpRH31f&#10;DRTGCkyidXFvdcImzxSvdhULH85k5bMhoqdF4JzjiH2yLdEN4Vio9GXNfGiEPXlFwdIGXNWQxoRN&#10;s3j4+Yc0b1rAhtunqVg2Q8K/G1+94/Drexx9fY/pJ9dQPDQOr+JwGeSr62JIzqwKypY3yyzAvHlV&#10;bLi3lgNvtzF0bSILLnWz7v4gOQPBbLk7lXGbM/BMNSGjzU1mqAlgIgoGetfFy1KFvvUJMgvQJWQM&#10;M7dncvHZIrZf6eL+J1vYfLaNhAJrZq9JQ99QwZoNJbx7s48Na4uJi7Hk7vUVXD09hxsXl8pvvVYe&#10;nsS6YxMxddYko96d3hVp6NsM5wDaRhtI9Z1tmC5O8Ub4plmib6XAzkuL+AJbrN01iCu0wzlCT2b9&#10;ta9MlWqngHIlKRP9cc6xwi3PBsdYAxziDEjqcsPKV0OCqKBsA+KrzVh+PpfVV8okRNK3V0gVlVBI&#10;iXP5ZA6rJAMKHSlflUxopxOxMz3kN8K5B0IJX+iATbkWNjW6jIpQoBWjQDtajVGBCpkFZBShhlWK&#10;Jr71JjjljSGw1ZzQcVZU7QqhfneszADUdRwj4Z+aphqKUeqMNjWVAFBXZYievQbuaZYsv9zNoadz&#10;Ofd8DrffDbH/XAkz5gcSF6dHdrYpQysjKKu34tStRpomuFI/0Y0FO1Jx8lNnxopwlm2NZ2hlGAvn&#10;+nB0XyJHt8Vxen8GvVOD8Qs3Rt9UgVe0Ma5hhmS0eRGQY4tTsgkRjQ64FprimKpDZIcdyd2OeKRq&#10;U7/MjxknUph6NBH/EkOSx9qR0GkrbcDehUZk9Lti5q9BYpsLgXnW2ARp4ZVoIBug05qUJFRb0jLP&#10;l5ZFQcTXWZLT7UR0tYVU8oUVmxJfY01wvqmEfUL9Jyy/ohhElIFkdDmR3KKUCkABBeOqrAjMNSa6&#10;whq3eAPsQ8bgGmuAV5op6W0epDQ4EVWuJLXJiSTRZN3sTEaLC/nj3EksU5JcYU9Vtxd51bYERYyh&#10;stKaBQtCmTHDlxWLwpjc60lcpK7MAUyPNaEyx4bybBvyEi3xcdMiyFsHfw8t0pJMCQvTZsvePCbM&#10;DKKx2xVPHzU274rl5rNeNh5O4MTNCm59NMjWi5kUddriHq5JyTgVhZ2OdMwL5MDd8czYmIhH6Bis&#10;XdSITDEgucCChHQTZomG1hYnnNzViUjSJyHDBHMrBX5RelS3e5HV4ExcpQO2gVoyR1NAwOBqeyJb&#10;XHBPNcXMS5PoGmciy+1xTzCRlugN53M5cLuIvTeyOP20hgnLXJi8wZ3pO31YcTmKKfv8WHU3gT0f&#10;lHDmq25mXfKnesicI5/XsvlVCjvflbD7XSV7Pqzi4Pt6Off+vIjNr9MZuhfE9DNu9J1wYtJlV1a+&#10;S6Jhny01e5UUb7GiYK05wW0aZMwxom67kglnPNjxYQHnv+/h1X9u4guOs+FZEr37XZh5wY+2TfY0&#10;b1JKNeDCh9HMvh/Fug9raTroQ8EyexY8yKB5qytpE4xZfDWGhz+vZM2dVOadCZctpIvOhJPaZUz9&#10;Yie2Pyzj+pcL2fSwlp7tYeRNtKd8tiuTDkXRsyuM6SfimHkuhbE7Ikgea0P5dBfmHU1m4vow1p7N&#10;4tSjcXTO9WXlxTJWXqli/vEszr6Zz6bbrUw7kMbq640UT/aUeZZC+eeZoYdnhg6xDWZUznFl+Y0C&#10;4lpMWPegnPNfL6b/eAzzbxRy4evVnP1yOetf9EoL78EvlrPhzSA1R1PovlpG8Y5YcrfHUnIwmaAB&#10;D4rO5JN9NIPBFzPwmeUjP/gZZRmRtTeV4AF3Yue6yy8gRCNm//U8yreHsOnDaWz5eAaz7tfQcyUT&#10;/2ZzmfE5824rSx5N4NDn26g/WEji/HASlkZSfCwb1xY7UlaHYpqqjZ6IN3BXENjtwMybtdgljsbY&#10;T01akscfTsUzW4+Db2aw8EoRu172seBKDhmT7YnvNEeVqkHWDAeZvxdYb0TvqWgKhQWyQoexB0Ok&#10;KjBzjgOTriZJBZVFrLq0AUZ1W7DxVbvM01pyPYv9r7q48OVcXFPVGbfXh4YNrtRsUOFXq0XMVFNq&#10;D/vgkK9O8pAd/u36UjXnXadD025/hu7n070vhKkHQ5mzL4SBHX40zbNncL8fk3d7kdihR85kM+qW&#10;iFxYJ9ZciWXTrXTGrfagcbkbhz+ZyOJbmXTu8qP3sD+li5RUidKP5Y7UrnTm6Gd9TDsXSttODypW&#10;OVGw0JbobiOs4hVSdZW30R274tFEL3LCtlRbflkkbM4pc5REdBnjlq3JlDMx8rnmzLAjqceC4iVu&#10;xE+1JbDLBOcybSzT1HGq0MI4SkHFfn+8m/RQJqnhX65NwwYvqV6bejKUlG5jkruNCKrSkvbHyu0e&#10;pMy3xTJZTZ43eJolBXv9CJ9mjmmigoAufZIW2BAzxYyN77sYeJKJbYaahE/Rc63J2uWOqn0M6lEK&#10;nDv18OwwIGKSOT5NerKIpP1wIKoUNe79ZQsrHhYSKKygh0MJqvj/2HrrqLiyfH+7FkxCCAR3q0IK&#10;K6Dwwt1dghOcAIGQECNCEhLiQtzd3d3du5N0pzXt3dM93eN+587c3zzv2puu3NxZ7x/ftc85ZacK&#10;UqGe+ogpsU3mZE+1Y8erMWx5dzRLbscw/biGiXvUjF3txvKbUZz7sof553VElA0nvdtalqsIC/TK&#10;h3nS3i3svlPPh7LwSRKnvp9C+mQrVjzJ4OBn7ez+rIHG7SqWvhPP4idRtOxQ0rjWhTHLnZh3Jpi9&#10;L8oomWbHwtNRHHpWz67HZcw+p2Pfp+0MPMyT2Yi+JcNY+6qOul3+LH2Yz4GPu9nzopED7zZw+sMu&#10;Bq8msOdpMY9+XETWWFNyOkcx95SWnh0+zL8cydgNHpz5ehLuyQratmkYfFzE9Z9Woc4wJLvXiZ7D&#10;kax5XCaVkDl9LhSv98GrZLicSXczJAAUDbOi/EYoAcccDqfyYDj1Z+OY/KCYsGkO+DSZ4VI2gpxt&#10;AaibzFE3W5C/KYCUpWr63xnD5Hu5lO0Oo+NqEt5Vpgx+2MmqDzoYeyFWgq7lLxuJnebA9Hs5rHw1&#10;jrKdIQx+2M3RXw1SuCGA9IWexM1xZ/bTMXLVTXOVjx8/x5U1n3Zy5FcLCR1nRuv5CErWeckyjfGX&#10;orj9ly3MfJDGwe9msOuzDuY+SOb4dzM4/+N8WRa17nkhs6/quPGbZRKO3/39Gpp3a9j/xVRZCLTr&#10;ow5Z/uOVYyjjAAbfrWXZsyqy5rvhmTdMAm6h4C0d9CRvoSvTb8Yy82YMHpkKuk+HcPL72cR2W7D0&#10;nULZqi0aiVe918S8R0Xs/aJXlgulzrGn/qCG/CVOZC92wat4OEmznNn6ejIV2wMkSO+8lsjS9xpp&#10;OBWHQ85I+X5nX2yOe6M9dvmmxC4Pwb7AAtOoYfiMdZCQVPyd511tTt4af6q2BknrcdPeMPm+Nnqx&#10;mjVPG9j9ahJrnzTJ3FVRpLbkbhkzziTQvDGAM98spKjfnbKl3kQ2WpM82Q2/Cmu0DcJ14oxtwkgs&#10;Y4zxqnImqNsP31YvfNu88Ky0oWhvAjFz/TGPM8Kl2gHXMc6oql1wLLYnfEE42l4N4XO1mKea4t6s&#10;xKXaGVWdC5bZ1rhUqDGLd5bKPwEADTxNsMl0w7XcD6dSb/zbQxils8YmxQavMV54VPni1xyEf5sW&#10;+3QVfrXZuGVkYOKjxsDOBoWpKQpzU8KbqwlryiOkKZrw5iB8MxxRJ9iSXu1PWJYTZR0hZBW4sXIg&#10;l4GeZAI8TajM8qW9RkdFZhAZUSqy4j1JjVIRGWjPuPJEkmLciI11JT7JldQ8L2xch6GJccAj2EaW&#10;a1g5D5MFGxZKUxw01qiT1fhEq2iYWcD4WUUsWVLHyrljaC9JZmxCDO3FOhIT7Sgu96CuJYLqKVl0&#10;rJpP7bxVhBQ0YamOwjEkRdrwRMaWUACK/MGkch2VzTFow+1xdjanKktHT3MuVflhtNRFEB1pj7uL&#10;EcaGCkI9zZnTkszK7kKywlU4mA+XakEz41/gorRAqbRA7WcrG4MFUPQOsCAm0ZmULE9KqjVSASiK&#10;QBqaQiQAbG2PpKk1jOrqQAn1MnLdJAAU8E/YgMurhgpCBAQUgovcEk+pHBTwLzfXl/LycMqTdNiK&#10;9l/L/7Xc/q+KTg/Uhuyzb4CbzN4bKtyQOXvWdm9uL2Dc28q+t/P9xHEJAO1+zvD7+TI9MNTf5v/C&#10;u/8FiPp9/XX1CkQ9KPxf5d9/3oeTtPEKW62w8uobcWXu38/23zcFID8Xf7xdCKJvOhZlF6KgwsFF&#10;g5ObaIgNxNE1QLbZ2rv5SthnbaeWY+mmxtrNW8IrcRsBAUUDrqeTj2wSFiUcAvJpPf0I9vInyMNX&#10;FnUIACguF2Udot1XNPOKfQH3BAiUwNBeKW3A4rzEKo6L+xMQTg/1xLa3t/f/GT0EFNBOKPXEvhi9&#10;ClAP/94GfXrYJ66jv524j7cfQ6j9BPjTaDRyFfsCBgoFoE9EBB4+IRIAilXANq+IaLzjw9+UbQg1&#10;oFgFUNODOLEvQJ4+w09v6dUrAvXKQQHj5Pxs2dWrBgWYE8fE4wgAKC7Tq/30Sj49gHy7/EMP//7z&#10;fsXl+tvqryvOQV8uIspJ3lZL6lWA/8cKbGoji01ECYiAgK4BUYTklEkAKDL7RBagZ1oeXilZcgQA&#10;FHZgUe4hRlwmjgn4px+ZCygagTOHRlh/BfzzG1OJR0UB6vpygiePJX72FOZePMbsk9vpP7aDted3&#10;MG3LbN755iWnHt1h2fZ5XN6zjfun9vL0wmFZBvLg9D5Ob17IzNZcrm6bL8suhA32nZPLODLYxPH9&#10;Pew82MWVR5v45qd3+Onzd/h/f/sdv3r/Dhc3DxVobO4r4MXlNRLWCVAnwN2RlVXsmF/IhW0dfPZo&#10;D3/67pEEee9cWMbTs4s4vrqWMxubJQD88tlBPr67jeeXB9k+t4jF45Mk2BP3J4pDBDQU1xNQ8Ohg&#10;tSwR+eX7p+V9isvF7bb157N1bh7vXBjk+/fP8ftPb/Pnrx5zddMU1k3IZXBcBs+PrYI/fMufXt+X&#10;WX9CtShKQpZ3Zcoyky/uHuJX75yVGYFCKfj80GIJAJ8cXSihqLjP986tkdbfc6taubyhi3v7Zkt7&#10;8H/98qVUCSrKV8QT3aWm9Wg+s262kTg/FOcia5zKbPFodpN2UmWJE77VHlhqR+KWYEdgsSeRRb4E&#10;prjjqjRl9+4pPHl+FvgXT96/xuX37/C3f/+T93/3HTseXmLw+glZBLLh9mm2PLhI85bFGCmtMVHb&#10;DRV+DFfgmasltTeTniNTWXt3g8z/W3VrBadf7+XUZztYcWsyxfNjqFiayM3vjkj7rDrZCu94C+z9&#10;huGXbEF0iQN57Z5M3ZzMjI0pjB7vR0q5G6WTtSw8UMj+BzM4fG8m09Znc+rBAJqIUZiaKpg2IZk/&#10;/Oolf/zxFXERzmh9rbA2/QXhAQ44uY3Ewm449mpj7NyNJARMKPWQYcHicQVANXZR4BZtgamrgQRz&#10;wpJrbKlAE20hv00UoC5nfBCj+yIJrVBiHWCEZYARVpGmmAQY4ZLjgGu6Df6VzuTN0qJKNkGUs+gq&#10;7Jm6NYalZ7JZcCKTCetipPLM1EWBpVKBU4ARobkeRJcFEFLija7GSzYqqiutSR0MoOZKCr5d1qha&#10;zHCsN8MwXIEiRIFCq8A6fRhejVYy/881w0g20TnEG0oVR2C9NZ1nUllyv5XeIxU4BIva8CEF4C9M&#10;fiHbgwQAFG1rojnNO92ewUudbLk+kaWHChk3L4zeheEkZVjg72dIsNaI4tEO9C0M5ca7U+hfFcmC&#10;jdFEJo9k3HRv9p4r4NytRuoandBqFczu9WLzshB2rI9jcDCFmvZA7JwNGG6qwNrNgPzOACp6dTgE&#10;GaFOs8AmbBiRdc5kT/GRMCOsyJLCSV6Uz/Wj93CqzD+LrnMgstaO7Jm+xLS7EVJpL5WvyvCRskxG&#10;NEmn16gIz7QkttCGghYlPetiyGxTElZgRW67OyHZ5mizzYkotpZwT5R+CPCX0Oz2BgYWTfajZKqv&#10;tAiLy+NrHeV1HP0NCM23fpP5KGzkwsKd1+xDfImrhIACjon8P6EAFC3AfglmhKXbkN3gRVW3hvwq&#10;F5IyLWkZ687gYBxrlsWyc1Mas3u1ZCSYU13sTFGmPXXlKirzXMlJtKMs3Y3oYDN83YdRkOOIVmvE&#10;wPIEGtt9WTyYyNguD+YvCWLr4RQ2HEjmxI0KdlwpZPGeOHLq7QjJNEWXb01Awkh0eZZMXRvH2Hkh&#10;1Ez0wUmtwCtkGM3TA8kuc0DlY0BQ1EgCIoxJzrfF3c8QN09DXDwM6ZoZzegOf0Jy7bD3MySzw1f+&#10;jjtFjiR9koagEifsgo2IKHeRrdqRpa4kVDly8H4NRx+Npn9LAHtuJrHsUDCdy1QMHNay5EwYi86H&#10;ceTjWo5/WsfaJ7FseJFMw6A9g88iOPRZBae+buP2b+bSe9Sf9s1KdrxfwPlvu9j1YRGzz2uYdc6X&#10;eTf9WfsqnjUfZ5A8fSTh44cTOXEESXPMUOUp0LUNJ2rscDoPig9K8ex4L5fBhzGUzLKia5uKe7+b&#10;x/GvxrL+3TQmH/fn9HcTGb3AjorVLtTvUNN2IpjVL4o59/1Mtr1fxvlvp7D0chQz92q49e0sNt5J&#10;ZeImP7LaLWlZ7Mm5T3o4/vEEZhzSsfhKDodfTefC5wu5+8MGbv2wntOfzePJb3Yz81gK/Zey2fyk&#10;jTMfzmPTrTF0D4bT0udHQIwRm88VcuPzNVT1B8ncv56t8filmNC9OZ4xC0Po2BJPRrcHrZtjyOpR&#10;UTLbm4hyc7R5IymeqWTlnQIG7xb+3DYaQ9lcT5I7HFhyp4Krv9rCrBtlhHe6Mu5SAbOfdpG1NZaq&#10;czl03m3FZ6IHMat1BC+KJmlnHjHrU/HriyDnSAlZBwpJ3ZWOwkeBoa9CxhC4l5oS1+dBYKs9jWdT&#10;Kd4eQcPpZGnvC+lyYfKtWnLWRLLhgwUc+3Y3K9+Zy+RbHRQeyEIz2YeYpeF4t7vh0ewg80+HBygI&#10;naYmsMmRsGYHpl8pJ3OWL4XzNWx/bxrXftjCxH3x7H45kb4zqbLtO2uKK7p6S5mv2L43kp7TCRQv&#10;UlO52pewenPGbAygdkMArvEGFMxz59yvlstcr94bycy9lUHaRHsKZymxDlKw4X45p173EttkxuxL&#10;sdJSGDveksReW+oPaYmfbU9YjxWGIn4hzxCf8uEUrfAgvNaUWZcSpbV04aVEjr5Tx9NvB7j+WQ/r&#10;rseT22FGTpcZe56P5vzn3ex+nM+3/zzL4MV4fBJF6YUFPQfDZC7d6AVKOvcHMvlkGKvfKSW81gTH&#10;GAVzbiQw8XgYJQMuZPU5kjTJWioZfapNiZhkj2vhcBKWeuLbZoV91jBs0gzRTXVg/PVkjnw7j5Pf&#10;9DPvRjpN6wPwzjbCN28EykRDaraHySIUARy860bJEa2zDecTKFgr2o2HSyt1+95Q1j2rYN/HHSx/&#10;mMm2D8bQeUwr1U+JfY54lo+Q/0cV7Q1BM96KnieFjL+XhV+LGd61JvjWm8oW21lPSzn929WoSoeh&#10;aTcnst8Zh9HDsC4xJO10OE71JljnGtJyIVq2wgrFmWhznnguWv48VjwpIm6sJUXz3IioG0Vajy01&#10;y9wp7nOgY6sv2T0W7P+4ilknNQQXG9CyVsW8Kzpe/f0ABz9uY7rIhPtymoSGyROsyZntwJFvprL8&#10;nRz2fT6Wiz/NY9+nLTz44zqOfNPDe/88wPLnmXSe9mfufVE0pZSt5Nd+7OPRH1ay9XkRJTPs2f6s&#10;hAXn48ibbE/pgAvNO/0YfzKcmAlWxE22JmailQRZi5/k07lTy7PfbWHgXCwBaQaMnmLLlK1+rLkR&#10;y9UvJ3Lk/dFM3+0ti00EZNRkKVh6O4rKhU7yORb3OZI3zZ72bQHSzi0Uq8oYBV27Atj+QTOdpyOJ&#10;mmwnlYAhHdZ4lY6QGXSq4uFMf1RM/Dw3+fviWjyCphuZhE53wm+cDSmrfKk8FUNAjwMhM5UE97oy&#10;PETB3l8uI2mhJy3X01gi8ucuJkugeP53Wznx0xppbRVNvvnrfOXvYvWhSDZ+NpP7fz1JynxPzCMU&#10;BLRYM/ZSEvf+fpKW84lkrvAmoN2KgLHmFG714+SvVzDhbjzdN6Ok2rbnWhR9D9PY/LqVrZ+0kjPP&#10;gQs/DbDkSSYdu/3Y/F45X3NJlkXNuhyOOlvBkS8nsPBeCv33s9j72RTu/2k3R7+ZQ9FSFTNuJRJU&#10;bYJvyQjK1viTNVdJ/MShYo3eG0myJKTtYDDLnuXTez2SsQc1xI03Y/qNKJlZmTTVmvajwVhHK2S5&#10;UFKvIy//eZasfifWfdTAoueF0t4eVDeCwGoTaVPuvhDHhMvxZMx1JXycFS2nYnjyX+exyxiJQ4E5&#10;w4IN8Jnsgc8kD/x6vai6WoJugQb/difyt4Yx7WEVCX1KspZ703wkmpYjOta+bKVqgz/xHdbMvpnJ&#10;qa8XsPR+OXUbtEw6lUTOTKV8T8ud6UzZIk8++edF1jwuZ+qZeJnP2rQ7ipTJHnjkmkvhgEWoEa2n&#10;RrP/821UHSgitMuXxPlBzLzfLNXg0fODCO4PIvdILglrE9DO0pJ7IJ/oReFE94cyKsoIdYML5gkj&#10;MQ0bNlQUkmTHsEBzqfYzS3DAOMKSkZHWmETZ4lSqwqHAjVGx1lgkWKCqVOHd5I1DjlAGWuBS4Itn&#10;cSLWYWHY6YIY5mov4Z+hgxUBJXkydkhTqSGxJRB1kh2qKEvKJsVS2B6Jf4wd/kHmsphjTU8xuZGu&#10;tBWHUhDpwbLOPObWp9CaHczMMUksbs9mUnUiTeVhBAVZEZnghLPHSJlrHZThQWiOLyMdhuMc7ICt&#10;rxX2IS7yy3PpqBmuwE5tLS23kQmetFWnkhygpj05nto0LUlxdsQk2JJTopbqweYFHWR3TZXZg9Z+&#10;OuxD4nCLScE3J5XwiiRM3SxIGB1BUmEQljbDsbcfISGgWm1OQoKKjtYYQoOscLAypLFAy/jySFpz&#10;g4j0ssRYocDHaRRKVzM5Zma/wFVpRkCwkywViYh3RaO1koAzIUNFUakfYTobqQAUpSYC+AkrsFAB&#10;CgVgdoEnBQVD6j8B/0QDsACDsiSkxJPsAg9ySrxJzHAlO8+LrGINxeVRVJemY2Vs/EZVJsokRL6c&#10;GD1kEuo3sS+Ue772oljDRqrPRK6fgIf2JiZDrbo2NhJQCQurKAURoEoc09tXxfZ/zlBD71CpxZDN&#10;dghwSdXbzyPgnRhxXJ+Dp8/C+8/RXyZHwEAbtbzN/7lPYa11th5q/9VfV7QA21uiVFrJVezL+fm5&#10;uzuoJQgTGXaitdbJL1COY0AA9uqhvDpr5f8WRNh4emPn5SMvEyPbbj1d5H0IaCZhWaifnLfBmQBs&#10;evXeG7imUr1RCAoQKEChgILimGjxlS2/P9tu3QN9pNJOjFewvxxxTNhvxf3pwZ1Q6enVeuK4Hu7p&#10;AZ9eNaif/4SJ4rH0o78vd+9gOUqvIFRqrdz29AvHPVz3ZtwCQ/AITsAzIQGn4GA5rpGhOAYGylXs&#10;i215WVCQbBe303jgGOj9fxR/evgn1IRCjSe29RZhAeb0kPBNnl+gL05BPjgF++ESqsFNFyDHNVIj&#10;912DffGICZXjrgsfuizYVz6uQ4CHPAehPNTDST0QlHDS1VWWm+jzF/UAUJ8HKOCfGJEBKMpUDIyM&#10;JAB0CApHWzCawPxiqfoTGX76rD9h/RUjtt8ekQHoFpWCW3SatAiLYyIL0DE2CWVGLvYJsdL661td&#10;jVtBDp61ZUTOnERc32R6jm/mo999z+IDO1i1bwt3Xz7h9O3LrDyyl8ev7nLu2HYenj/ErbPb5Nw9&#10;sUOqpC9tX8Dre8d5/8xWXl/dw/nVXUT5WpCVqqKkRsvhW2v441+/4quv7gH/LdWC22ZWsW16GRtm&#10;5PLsxFJ+enVBNveKxt7B8Skys09YgO8f6JOXiaZeAfaEek+APGHZ/e69U7IxWIA8AQcFGFwxKYW7&#10;R/ukIvC3n9+UsE9AQHEbYQ/+8v5eCRVfP9zNxfVj2ddfLB/nxr7JXNzWzZdPD8tSDqEEvLBhAgtb&#10;01nQlizbgD+/sYffvrrGN/ePSsh5evU4Bifk8N65Dfz43lX+8PoOX905yMMdszi/uJnTixt5fGQB&#10;rx/s5YObW3l9c6cEh/f3z5GW4Wtbevji7j6+vH9QwkDFoU8GaT+WR9/tFnpvNZO5Wkf4nAASB8NJ&#10;GozGp9FdFoEI5Yah/VBLp5WPCT6xTsSle1FdHyvnV7/+hD/+7Uf+yX/z/d++5/M/fc/Xf/8dz378&#10;gg13zvLN3//Ie7/9lu79axnl7SYVgAElcdL6KyCgVbArcRNSmXZuJgtvLqX/7FT2v7+Lhz9dYuDa&#10;eHpPjSFCqKNmhXL4o3WyPdTQWiELNwRwE+qtjEYl9moFdb3+WCsVMlfOXm3A8XeWsOBYBfOPlJHd&#10;5suZl2tZvKccKzsDwsLscLAazp51Pbx75xA5ugBZP6+0MZXfhHm4mMtvv5zVo/CJtpX/YQvIVzo5&#10;GL80K1lcIOyKozyHydfG2n0YNq6G8r49g03JaA2UCjlRplG6MJ74Dn8CKpUS/gm4KiCUuswZVZED&#10;PhVOaGud8Mgyly1skw+kMWtvAotOpbLpZjVrr1VQPz9EqgA1KWZ4hhiTWxdAdK67bNEVj++RZUb+&#10;8gBKdoaRvsEXzzYLrPKGMSLeQMI/AQFHJRrKvBivOmvcikwxD1FgF2OIVYSBbAQMrrdn4pl01jzu&#10;YuXVqShjHIYAoKEAgCayZlwPAIUC0FU3ir7DVUzZks24RTGyeXnTgXwqG5TY2ironxPB1F4tZ89X&#10;s+9kPhNm+5FdasX0xUEsXqujpMaOVx8v4cTZAgoKzdm6Wce+7fGEhxqSkeuI0s8IJw9DorIcyarz&#10;IjDRQkLdhHp3/DIscI4aKZWTcS0qkpuUlEzzp2ZeiMzrS6x3InWcCp9MU8LKbcicpMYzxQRbjSG+&#10;aVYMt1dQMyuCJScqyGp2l+rNqBwrCjs9KO3xkmUfPgkjSa5zkkUeAqAIACgsvwLGeqebktSqlPvZ&#10;nR5UztaS1e4pcwFFDqA4LlZhLxb2X5dgI5kR6RpsLAFySJot/gkWUh0qch1Fu7NQAQr7rypipLys&#10;qNmP+u4gCircyMy0oqXJncX9OtYuT2DftmzmTQ8nO8WS+gol5QUuNJR7UprrIluAc1McsDVXEKwx&#10;ony0i7QBh0WMxNhUQVS8GeWVjqjUCtonedE80YO0EnMKmxyo6HbDVaOgqtdXnrtn2DAmr45hw/ly&#10;qQjsXhhORLoZ1d1q7L0UpJfakpBjJZWabt4GdPSGYeukIDbDgemLUll/olFmYqrjRmHtbcDoeRF4&#10;pJqSOFFNdJsK93QzTD0UxLd7ElpuT8WsAHSjzTnxfivXP5vAqpOhzNnqw+F38qmZYcOeZ9lM3+fH&#10;0qth3Pp1Hzs/KCSpYzjxbcNo3ubCwMMQjn3XwplvO1h2N5KZh31Zfk/HivtRzDoXxOzzWupWO9Ky&#10;yYXSBVaM3e1G7jwzvIoUeBUrSOszJ73PnOA6Q1RZCpTpCtY+T2HVwygKppqR2TmSjHZjFl4LY93T&#10;JBbejCS2YTjj9/sw52o4l3+ay+jlLjgJKDPJiqROM2aeC+XK9zNY9zBBtn9uvBvHprupXPuql3Gr&#10;vamZ7crYZWoq5rrx3p8O8fCnLUw7mMiKm+WyDXjO6XSufbeKx7/dy8Uvl3L+88Wc/myhzGvSZJuQ&#10;2eFM3lgXQtNMqOr24MCdZur6A7H3N2DHg06ufLaKQ8/7WHKhjD0vZtK2NZGgIitZAFWxwI+NzzqI&#10;a7Whcqkvy+8WS/XH/BuprH5YQdNGLdnTXEkY5yDzAOfeKCVSZOh9OciWz5cx7lYtFRdyKT6VQ8G5&#10;XJL3pmFT5oTvjEisi5WkHxrNtHcGWPjhGgLmxuA7VUvIQBj+IltzdwLKcnN86qyxijMkcb4Ppbtj&#10;OPj9etpvjKbteinFB5JpujKarlstlJ8qoHhfNn7j1TRfryN2bTQKlQKjUEOCZvoS0udL7PJQaYMT&#10;GYOeheYYqhTYRRpSviyUipXB9BxLoWlTBOsf1lG1zJfFd4rk8+2/lsWMS6lseTmOFY9rqd0UIq2R&#10;LvGGTDqTSOE8T9nuu+hBCee/X8Ksq0nMuBTHiS+nUzbfjaoBd3a9aGLq3nC2v1PPthfN0jLrnT+M&#10;xKl2suU0QthaS4aRscqDvNWe6CZakznHmQ2vGilb7ImTTkHzRg0Vs13pXKYmKseQY09KefHrQTbd&#10;jmf9rVi2PUxj8dlw9j8r4eM/7SSryVwCwC1PS6XKr3mzHx37ggmsHC5Vh44JCmldrN3ix7jj4RT0&#10;u1KxwoPMPkdSex1Z+LCMzAFPCXpSFngS0+cq894CO+1lTIRPrTmxkxxJmurM8kc1so1aKCYj663R&#10;lJhiGawgZoIjPpWjZHbfnKeV5KzxkeAtbakH3lXGZA64DlmcT0RQOM9V5tLFtZnx+K87mXIzipjJ&#10;VqirRmCoVZCy3AP/cVZE97sRMtWe+S+aieh1IrTbDuNwBbrpzgQ0mbP8w7F030lj5osqMndqGPe0&#10;iIzjYSh0CuJ2BpG7M0jaVIPbrMhaqGLe/VxSptsz+XQEp76ezpyrCbLVWDt6OJOOhJHRbUX1Yle0&#10;RYZE1Q6nabUr8y6HUr3YCW2BAcvvJ3H0dSc3f1zC3o/aWfu0hNELXWk/GCTVXsvfKaBkiYu0VQvA&#10;JJ5b6Uo3zv96gE84x/TrYcx/HMv0q8H0XQ/lyk+zuPj9VCYf1pDSOYqGVSo6N/nQucWPSYeC0TWY&#10;Mu9+CtXrvdDWjCBinIV8Pus+ambc8WA+/udpph4Mo2CqPUqdgsm7NHSv82bn43wOvRzNu79fRscK&#10;Z0b3WpE5zpQNjxM59VUHO98voX6lG7FjRlA94EL5PGea13kx6WAwvcdCOP3lZFY9ziG8yRTdRBsC&#10;m8wwDlagLjfGOkYhS0Qm3s5l/J1c/BrN8WqxouJUPJu/no+q1oz83eHEL/OW4K/0WIzMaVTWmHPt&#10;z0dIXORJ4Hg7xpxNkGvm5iAy1vtz/x/naL+TQf/LRpkdmbzIk+IdoRz+YRVzn4yRAEvk2YX3OMrH&#10;vv7ng5TvDaP+eJRUnHrXGNNyTsfsZwUc+lU/k2/HkbfClY5TIQy+quTJfx9g6TsFtB8IoGmHDwde&#10;t9G0yYvyxU58+v9OceCzZm7+fgUP/rqFL7nO1d8sZ8qVBFngsf+LGUy6EMeJ7+Zz/sflMs4hqMZU&#10;xgzECRv5bFdad2npOhRBVJu5tJsHjxlBwkRzmvb4EN05isr1KqrWe+KRpZCKW1HmYxmhIGvAjY0f&#10;tnL3z9vY/HosU2/Hkjnfgcz5jgRWGzPlZrIscBHwXULAhSqq94Tw6O+nKNwaKfO6XSosyT6YRMae&#10;OFzG2BA425veJ2OZ8biZtms5FO+MkArA9lPxHPpmnmwkTpvtTPJUB2x1CgIqjNE1mtN3I4XF9wt5&#10;9Ke9MtdzwqEwSua5suHdKk59NYv7v99Ky7YANr9oZePzsWx6Pp6ChUGoC62JbFXRfrKQqAl+Q3/b&#10;uipwTjcltNudsn1pTLzbQcWFCpTNSlkQknekmMyd6ZhnmGOTYoJRkCFRs4MwizHG0Esh7cQWabYY&#10;aU0k6PNuDcC9wU9CQeNQc7yaNVil2svHskq2IWhCGM4lrowMH4VVor1UABpYGaMYPhyrUF+MlHYy&#10;/0/MKG9HrLSO2Aab4xlvy3BLBeYuhrT3Z9GztBiVzyjsXYexYUa1bObdNn0Mp5dOZmVnHvv76zkw&#10;r4GB5gzm1WRwZPF4qZ6zszAkJkZFXIo7lo4j8NQ54xZkhU2QPV5pXtiHuaLJD0JTFIpXWjhWgW78&#10;wsyYEbYjpK1YzHBDBRHujmhsrEjUulCa44GTk4FU2Tm5jpAxSwlVqdT298t2TWV8Er65WYSMziKm&#10;PkcCwJiyGOIqolBphMXPiDCtK8nJahIT3amsDCZQaynVf00FgWyYVcTWORVMq04gI8iVMG87+blH&#10;nIdQATq5mRIQ7EpgsAOxiV5ogm0l4IxMciG9wIesLE+S0l2oawyRAFAoAAUErK0PklmAeuVfba2/&#10;nJqaQFkMIsBgep5S2oiFnTghQ0lajjep+cJKnIyhoeEQBPzZTqoHZf9HZaYHaPZKWTYh8ucEAByC&#10;f7Zv4Jt+FbdzHDVKXi5WPVx0tnSWq7gPCfSEss1eKeGWhH/O7m9WkYenh4L6pmGxiv23od4bcPjz&#10;eb/ZtvMaUglKyOc8dBsnJwJcHQl0d5CrGI3L0La/hxM+nv87/v7OchXnqFe9CQur3m4qAOBQGcRQ&#10;vpyEft4eMm9Oqs0CAiRAEqoxMeK2AsQJZZywx4aEhEj49wb0hfpJ66weqIl9maPn5T8E+JzdJfwL&#10;9dIQITL2PP3kcQEDxblJ4BfhjzpS82aEAk+snuF+bx5HWnV/ho/6x9Tbd/Ujbbw/z9ugTz9vX1d/&#10;fT0AFEo/T99Qaf3189PhHRWPd0ICHsGxuGmi8IxKRK1LxjkyGIeQIFzDwiTs0wNACQV/nqFtXwnl&#10;hFJQD/oE1NOvehuvHgzqLcDiZ6NX8kk4GKlBGRWIe3QEnnEhctUDP3GZgINixOPJCQt4MwIS6m3B&#10;4jwEdBSPJy3J3qo3cPftnMW37b9iTE1NhwDgyJESANprggksFvCvQJZ3eKQOlX0IyCfy/myDorEL&#10;0MkR2/ZhMTIPUMA/j9ghhaAYt8RcXBMzcM/NxTw0FNesLKkAdMkbAoDRfVOI7e2hbv18+nYv4b3v&#10;vmTR9jXs2rWLly9fMn1wgFu3TvH6gycsmdfK2X3LuHdhF58+ucixwWksaM7h9OAEXp3azOc3DnB5&#10;/UR8nY3x8zOTX7w0zSvgwstj/Otff+LPv/mcp5f3cXXfPDbNGs3WOUV8enObLOQQmX0vzw9ye/c0&#10;bu6YJIs+RP6fyPgTx4VNWFiEhWVXwD4B/v7nz1/ww4fnubanh4Vd8SzuTuTWwV5e3dwglX8C/t0+&#10;NJ2Ta+skAPz60UGZHfjHz+/K9uEL61o5ubyW3bMLuLKzh88fH+SDG5t5cmI5//jxY+4dHGDP3AoJ&#10;AEXBxz++f8U39w5zdfNEts0slQDw+3fO8a/ffsE/fvUBr6/u4PLqTtn2e2p5o4SKH9zbxu+/ucfN&#10;AzPZ1pvP6RVNsgBE2Ih/86EoHXnB1w8Po3BJMcGv0h7fCnuUBZaoq+1lTtOoOCMCe9SETPGXrcAi&#10;F9DMy5DwCjVFU+LJbgrD3nWEbKeav3gMecWhPPv4ugSAv/nHbyQA/Pyvv+Z3//Nf/B24+81HrLx6&#10;lOimUkoXTOL7f/6ZlTf3c/DdM0w+1MfKm1sYs76KhRdnsejiZG59fYK9zwcZt7eIrJnhZM/QkjZZ&#10;w5oH07n09T4cwo0xdlLgEW0iiwM8w43JaVQyfkkEU5ZHsnx/JtXd3oSmWTB1a44ERhnN3iTXebHl&#10;+jRWHm6U/8G/XW6Rmegv34SNhw8F5op15EgD2YrlqBxJZk0glT2REiKWzwqnZ1cegQWOEiLZ+BvJ&#10;bDpdljNOaiNCYmzx1VmSUO+DiachBX06Zl8cS2pPEJm9wQRUO+ORb4NltAmJQvWXY4lLphku6aZY&#10;Bhhg7qdgx7NJ7H7YwLbbRfTvi2XKlijWXyujd0ccReM98Is2pqlXR2GTD6UdvrKQwjNjBE37IskZ&#10;9CJkki1h89ywzDPCpd4ChUaBa5017o12eDXYYxk7DGWBBcZ+Cky0BrikjpR/TLnEGbHsZjlXv97A&#10;kedrGGFniMFIA4ZbCZmwQlaIi/pwEw9zhtkZEJDryLj12fQfKmXm5gyCE0excmsGnVP8SUoz5/qt&#10;8Rw/WcK7LwY4fqmS2mY30nLNiU8zoUMo9iKGcex0IZeuj+HA0WzOXipj5UodaXlWOKsMMDRVYGqt&#10;IL3Kg6qeYJLKnMjvUJNS44I224bgYnvK50SQ3a2RytDGFXEUTPDDL80cj9iR0k7tFW8isxWDim3x&#10;yTDH0FFBw5o4evfnMGVnGnndavJ7vAgusJSKvZp5gWSMdSNrnDtRVUNtv3FjnKS1V7T+CnVmzngP&#10;Cf2E4k+orGrna4mpcSA414K01iFbsHvCSNyijXENNyK82AFrH0NUEaaEFTjLRunwLAc8Q0eiy7Ej&#10;e4wHydUq2QwsJqbASWZJjp8VQ1mtFzVNXhLgNda7s3F5MsvnxbFzWy7zZ8cSGWZKToYdFUUqivJc&#10;SE22ITfHkYI0e+LDR6F2N6Aoz4HMTFtqmz2JjDahqcOXrQfyqKh3Y8b8CLYeLcDWVUFo8ggmLA1i&#10;9AQlnSvC8Y03pmdFJO3ztczfncHaM6XMXBvPuP4g6qd4UDLWkTE9HiQWWeEZOoxoASlnRkkAn1fr&#10;xYTlaczaU0hKg4rCqYHo6lwYvSJKNjA7xBlhHTWM6MketB5OIXeON9l9ngSVmLLidhaXv57Cjscp&#10;9O/3Y8Z2L7Y/iKFrtSsLTwTSs8OLCbs8WHI/nNo1jkS0GBJcp6D9tBdtZ70Zs92FqlX27P14NK3r&#10;XZl62Jf9H9ew84Mylj+IY8WTZMbtVtO2V036dHPC6wxxz1UQ1TEcx1QFlWscyZ1ljneegrpVDix7&#10;FCHVfwc+KOXkZ00c/WQMpz5rYdndKFY8jGfgRhSTjmspWepCwYATZYMebH6vmtmXdEzcG0DvwUCW&#10;XArnwPslHHiRz+hJlvQfCmbF2WgOPq9l6/18enaEMPdMMrFjRCujqSyvMfZQMNxVIZsZpx5IoO94&#10;sgRXIvvvwKteeg7Ec+SDGRx4p5vDLyZJK/DjbzcxZq4/6++3MWZ5KKvvjGXZjTqalkdQ3hfAhD1J&#10;FM7ypW5VBN1HUjj6er60gK1+VEvZgCdzL6fKluGFd/Lpu5JK6SI1vnkj8Rs9ithuZ9Knu5M0y5O6&#10;IykU7U5g9LEM8o9kMPOdyaTuS8ajxwPduljUU0MxzXLCa0oI2oWJeEwMxyDQBMPQkTg1ejHp6Qx6&#10;n8/Ao82NEcEGmEYPI6rfh6g53uRs1VF9Lpu45cEUn0gnZ28CAdN88R3vIYGferya0nNF+HR7YpVp&#10;inOZNco6B8Jm+0l1obiOwl2BptqarD5fJpxMZ+KJNHr2J0jV34rbRcy7nkLOVEfKFrhTt9afcfsi&#10;WPO0lpmX06QKJqLBlpZd0XJKFotGTB/y57iT0GXH7KtJPPvLHgmOxu3WsPZJPouuJrL4cgITtgfT&#10;utaf6BZrMmcqUWUOwyvfSKp3kmY7ywgGUfwh7L9CGVe90YfYsebc+PUgG56VM+tcHKltliSLbLRW&#10;c8ZMd2TcUhV1sx2ZtS+AgeMhnP6wgcufdjLvYDA1oql4qgMTD4Qy6VgErQcE9GggqseS0p0+5A66&#10;kSQVdk6yVdQ901Dm9sW1W+GSoEBbZ0ZoswUR4+xQ5hsRMt4edb2l/IJIfDHklmrEzGuFlK3S4l9s&#10;yp5XvbId2ivNCHXOSJImOjPlYhoTLybTsCuU6TdTqBWg4PUE+p4UMf5yLO75hrJNtXFXgFQ+hbWb&#10;y9zD8q0+eFcMI6h1JNkr3AhqM2PcjUSp3POuNSV8kgOlW0MJarfDPtFAttj61o1CWTScGQ/LaL6c&#10;hLmIt9ApsC83RrfGh6JLyUQu86Z4SwDJMxxp2hNC9RofVj0uobjfFb8cQ4r6HGnZ6MPYLX7SHr3v&#10;41ZmnotAlaigYIYN656kMvNMMAEFBsS3mtK2zZfZl6NJGW9J+w4N7bsDWPYoi+NfTZHFLjs+baVm&#10;vSdVa1RS+Vu/x4eZD5LwKjSgZLWKjlPBbPu0js5j/iR2jSRtwigqljjQdymUcTvVRI0ZTt+FCK58&#10;3y9B3NxLsQzcTWXFkwLe++cx5j/OljlwArDu/Xoq/Q9TGXxazILbSZT2O9O2zltGC1TOcaLvaBjb&#10;n+Zx+IMqJm7xQJurwDdLIb+sGHwSx3LxRcZMC1I7RhI7ZjgdWzxY/zSNWaeCGbgcTvs6FaPnO9B2&#10;IJDCpSpc0g0kBIyfq0TTYoWmxZq42Uqi5ihxLjVGM8EBVa05a7+czbwPOvHttiNqiZrxDyoInOJM&#10;yb4obJINmfeiXW5XHo/HuWAkPu12hA944lhqTNX5eFK3BFB4PIrMLRpCpznJ6274rI+05X7Mf95M&#10;4dYQxt1I4/D3K6SNOH2ZJzHTHanZH8Ky9xtpvxhFwiw7Jt1NYP0nLcx5msUkqQRMY9MnjWz8qIa5&#10;92LJ67OjqN+Bg5+PZdP7Jbz33/tY9CiZ3Z+3cucvm7nyx7Ws/qiJcaejSZ+llGq57Z90U7LcUxaA&#10;CCVr055gChZ7Elw3isRJ9vScj6V2S4As/Vj9fg0t+zRynFIVhLeNpGa7momXI6jd5cOM+4m0HNMy&#10;60EG2z6byKXfrGD2/VRpT97xRRdTbsUQP82a8ZeiOfDtXNIHXGk+EUnv3WzGntKh67ZhyXvNTLqb&#10;T9gkJ9IG/QnodiRytgfBU12xyxmBdqob7ddzyRgMpHRHBJPvFErrb8EKbyo3B0qoWLslkJrNGqla&#10;FIrSlj0BEjZPu6KjfpsPEw8EsOlFGVOOh1I96EHPiUjm3kim92wcA7dyOfJZP9VrQ4lqc2HRvbEc&#10;er2SkAYXPItsMA8Zhne1E3HztDgVWBEyM4DkLcnYjrbFON4Eh2onjKKMcBrjhFO5PW7l9kPNwq4K&#10;WTxol22JdZqF/JvUItWaYQHGGEeYYpvrjEOREyaxZhIAjoq2JnZeAlnrc7HNdCNybjpeYzT4NUcQ&#10;VJ+IV0EcSZNr8C6OxzHRh4AxSfgUBKOt1lI9N4OK9nBsnAwprNYQGGJF/dhoMjKGsvLMjRWYimZc&#10;AcVE/rUoyDBUYGNsgPlwBda/+AUaB2sClA54e9rgrXHBN9gVd50X3mneEvo5RrrhEuWOa5QfqpQg&#10;OS5RgVLBIwCgiNaxsTGVn0FkWceIEahHWbJkzGi2L6qmqyWMtGRXad/NTfGlsTGelvo0sst1+KT7&#10;4BStIq46A4cApQQA0cXpZDZW4+xlj9rXnuRob/LzA+jsTKa1NRofP1NpAS7O9KC5KJC28jBKErzw&#10;czLF2XIELtYjsTcbgZubGc7uVjITUO1rhTrQRgJAXYyzhICiaCQ03IaCAh8J+wQIFO2/wg4sFICi&#10;FVif/yeagMWIbaH8S8tyJS7FjvJaf6kAzCrwISVLTVNbJg0VBbK4RIAkAe0EINODNwHNBKzTK/SG&#10;QJi9HKWzFc625nLcHWzwVv0vOBO5dWLU7g6o3WzkiNuIkgphixR2WqGWEso1AUzE/QoFmgBZ+lUo&#10;0cSqh17CEisss2LVH39jl31rxHX1Cjn9dfTqOT3sC3RzItjdlRAPN7mKcw30dZN2W7EGBKjQaj3l&#10;KiCgGI1GiVeQErcwD7yD3VFqlCg1anlMgD3xuyjgnk+IxxBsCnYfUpaF/W+enABS4jp69Z+Ae3oI&#10;J7b1+3r7rICE0kbr4yMBpB4Syuv5DQE9CePEfcRo8Y8NfpN5J5Rx6uhwOXpwJlWBEUP3Lco5BIAU&#10;q/6x9Y8vgODbqkS96k8P+/4TFupHD/6E0s9Dp8M/IpbAmCT8k9IkBBSZd6qQOLyjUvCJSUcZFo2L&#10;XxjOmghcNDqcdaE4hg5BQbEKQChGgEFlVJQcN53ujTVXDwEF9BOvrR606rP89NdzjfSS46ZTvxl3&#10;nVD8BeEe7fdmW0JBXbj8uQ397MKG5mdVoiosEmVwuFQ3unkGyucrIKfYdnLzR6Xyk+Nl74WrnauE&#10;3RKUmztjaeksLeRiHW5lJeO9rAKCZJ6oW3oKbikpeGbn4V1QIMcjNxdlahZuyUMZgAL0CYWgR/yQ&#10;Ldgvs/Tn5uAqfPMr8S+uwquggIC6OkI7mnHNzUBdW4ZfUzURPR1EdDWy8Pw+tl07zby9Szhz6ygn&#10;T25l37ZlPL58m0WzO7l06QCP3jnHmuWdXDqyhufXD3Fo6UQe7l/Dg11LeHpgJTc2TOPJgZWE+JpL&#10;PpFUF8Gzn55x7+s7/PD7z4B/8PjCLg4sa+HQ8jrObx7H7z65JlV+3z87zovTy2ST76kVY7i3b4YE&#10;gwIA/uXrR7Lc4+iicjZMyZSXC5j3q5dnJMwTl908ME1mA4pcv2+eH5Ng8LefXefO4Rny+OVN4/jw&#10;8nr+8OlNvnl0kA8uruH1zW1c3zZRloO8ur5J5he+vnuQlxc38uTkSk6vH8tAc7xU/P3+o1t8//Q0&#10;v3x0gqfHFnFn/zyu75zJpzf28OtX16VCUJSA3Ng4iTNLmiT8u3Wsj2fXVvH06iCf3NstLcG3dvZy&#10;YW0HJwZq+enFRZk3+OLMKhT2Mca4pZvhXmBJeI8X6Ssi5AepkeGGBPd6oyqyw6vYkaAqJSPcDNAW&#10;uDBlQzn9W+pZsbUVbz9rSivCsXYZSXp1FE++fcJ/809+96+/8Lv/+ZtU/gkA+MHvfomZj5ssBZl5&#10;bAsJXWMYOLePVdf3MX73LJ78+JIzn56kYmkOc0620r4pl4YNmYxZm4Znpi3HPtnAzPP1DN6bwunP&#10;t1G3JhmfVGG7VVDY6Uv9jGBWHivkmz9e487Hixnck0TJWDd2XWslpkQAI39mHygjIM2WlEY/KidF&#10;4aG1xHC4AhOTX8hv3xKifaRcXvxHbGU6XErgjUTunUIhYWfXslxm7CplwalaZh0rJnWsp8wys/Ud&#10;hqmjQhYjuIeMwivEXIb/BsTaElriJvP9wuo9aN2VQ3y3H1GNSql00tY4YRthRP3eTCLaVajzLXBL&#10;M8Ezy1S2Vx542cvO+9XM26ejYbYHVVOVTNkaKXO+hLqnpN0TXZoFczelMXiygMw2N7SjTQmtN6P+&#10;SDDZG31wb7fGOFqBS6sdjjWWBE9zxybbRP58R4YY4ityBcOGYRVhhGeBFbYBBjiGD6P/WCbnP1zC&#10;p394RGCBWoYLC/uv+JZguJUpBiOHS+WmUGGOcDagcUkS+x/M5vD96RS3qqhucaehS82hM5UcPV7E&#10;nv05LFkeTf5oe8pqncgptqF9gprjZ4tpblOybEUM47rVbNycQn6+NcERRjJHztp1SEnp7GPExCWp&#10;NM6KpLjDm5AMYfm2J6lOiTreTObp+YpMwGp3Ulr9ZI5cZJkzrqFGBOXbEJAmyicscI8dhTLSGMeg&#10;YfSfLOGzv97m/i93M21fOk1rIvFPM5FKQaEezO32lFBP2HqjKu2lpTe8ZCjrTzT+ajLMZf5f9dwg&#10;Wgej5HVDCq3klPb6kljnTOJYFYH51qgTR8m8wfACR1kek9HkQ1SxC/ElLpRPCJbwLyjZQmYBFnVr&#10;SKz1IDLXkdAUW3oHkpg4NYKODn9idWbUVKnYvDJdAsAt63IYGIhHpzMnKd2G0mIlhWWuZGU5UlTk&#10;zMweLVtXpzNfKAbXpzJrvo51e/LZtDufMzcncvj0GJZtzmDqPJ2ErALgFY91Y/fdRlZezGPi2mg5&#10;xePVqIIMZRnI8qN5zN2RypEHHSzaHce0tSG0z/Nj3IJAchucicu3pn9rLimVKjpWJNK2MoFx65OY&#10;fCALZbQRo5eHoa1zwKPQXLYo+jTZ4ZBmRO7qABInOUhrVflKT/qvRkulSt8xX9pXOdO7V82Si1pm&#10;H/FlzgkNi66H07nTnRO/7GDlyyRKVtqibTKgdKsDrZe8qd3rxq7Pypm4X82JL1vkfa15ms7KRykc&#10;+2qiVH8MPExi9KALEU3D8Ssegn75/VYUzLdiwglvGjc707VHybzrgUw54iUtxC/+vI4r301lzskg&#10;puzx48AnTdSuVEmIIBo3c/rdsAwTIF0hCw8ql3qw7/1Gll6JJaFmBG3LXFhzTSdVXNvup7P+RhIL&#10;TkYTXWZCpJgKc4zdFQwXH4YcFUTV2eGVaETnzihOfTKbhuUBFPSqZENv4Qx31tyvJnu8Mx//9RyP&#10;ftjKzP0JdK0P55O/nKdkpjf5M33l7/aiK+XSIu8eZ8TaB20sudPIolv1rH3WxaonrfgWmcj3D6FA&#10;S5viJAswqjZrmXgtlRl3S8he4ot3hTmOScOI63VnzOFk1n48QOH+ZEpO51J7uYzqa7UE9Afj1OyK&#10;sssbkwxbLApVDNOZYVmkZGSqE25twZhnOxE4L4bZ769gySdr5Qe/EbphJKyKJHNLDF7NTtLWJgCe&#10;c4W1tLY13BpDeH8AZmkm2Jfa4DnOA+d6RwqOZKOZ6CG/tDJPHSmVgKpae7yr7CVYnnmjgrPfrKV5&#10;q4723bEUz/Zi7vkUlt3Lp3WTn8xym3stUdpaRQNwxz4dBf3uzL1RROmSQJTJI4hpdaTrQAJeGSNo&#10;3hTMyvulrHpUIm2gM89EsONlFbteVJLTZU1SoxlzTsYw72Iy+fN8cEgYhme+CY7JhkMWxiZz4mc6&#10;4pRmQPwMRwIqRqBrMqNpkx8ZPXZMO64jrtWSeecTmLItiNZFKsYuVjF6kg19+7Vsf5TJV/88yYVP&#10;x3Hhk05ufz1bWsfF4045FsW2V23seT2ZgHoTlIUGeDUMZ/QeP6Y8TMVY/F6mGUjVj7GvQlr/hHpJ&#10;FD4oRQuyTkH9wSgK1wfi32wjlThjdsYRUmNNw9ZoAsqsyZ7pRc5kFTNOppE+yU0CwPqNIaRMdiKy&#10;2ZKMaU6MPxJB3QYfdrzuJKPPgfyVHkS2mcuigz1fTJZFIS4ZBljGKfCuHkHcXEfUVcOJmmZDYr8z&#10;YeOtCR5rTupcVwLqzWQ7vQADxloFyf3ulGwKkK9jw4kYmQGXttIX59Gm+E90wLHCVALgnF0RxE93&#10;Ys3LBjTFw8nrc2Hne03ser+Z/rPRVC1VEdtgyuZ3y9CWDuPI5+NY+SidoCJDOrd5SbXuvGuRpHSZ&#10;SygYVDyM5o0+UtG57nkFY9Z60bjJh3M/zKd8pYprv11Baq8N7Ue05C90In2uPZlLXYjttSZuijUR&#10;nWbSEtq0zYvC2TYM3Ipk6slAdn5UQeNaN5bej2fx3TiaNnjRfymare9Vs+huBrs/HseUM5GseFEu&#10;7dVCkbfmwwbm3E9mw/u1zLwUxaSjwcTWm8jW3+TmUaSONWfKbg3LrkeTMGY4mhwFeb1WbH9VxNUf&#10;e1n+IJLqZQ745ypo3+JB7lQL5l4I4chnjdQuc5TKR/FeOfVyJFlzHclc5EaQ+L3td8elYARh01zx&#10;qrfEvcKU6AWeUvXn12XH4o8nMfFJJeOfVpO2MQD7PCOqLiTjXmWOVaIhbTfypOrPt9laKjkFCBc2&#10;cQEMRVGZ+MIydtAb7zYr0tYH4NdiQ+uVLOY8a2Lvt4upPBRF1kpfaTU/+5sNhHVbk9DnTO+DHAnW&#10;izf7kNRnz6bPOmk/H8mqj2oZe0rLhCuR5PTb0Xc7jj2fNErQKgpwJh8N5N4fB1nyKJHqNW6c+Wk+&#10;HRfCaDgbygdcZ+6DMsrWa1nypJZLP60lZZoj9jEKqSIVMHDatWQWPR5N5mxX2o+E45FjSPuxMGbe&#10;SZWKvrp9GlJm2dJ2IkgC4Ol3YylZ7SYBoG/5MNZ+2MS5Xy+X5SCiOfjeX3fK3xXxu1O7y4/H/3WE&#10;/d/OIrDelJ7byXzCbdZ+PA5VwTCU+cPovpVE3dFwRu8Lk8pQh6xh+LZYyddblH+krwwgrNuR5e93&#10;c+yH1XgWjSBviSdnf7WKFS/q6DyuI6rNksQpdmz/dBxNu/0oX6OifJUrhfPtKZ5jx9TjWmZe1tG6&#10;3Y9Dn/dw6tvZbHxex/Wf1tGwOZiBWyU0btOx7EETDTviSJvhi6GrQrpZSjcmoiy2xSHLAgfR/tur&#10;QTPFB4cqB2zLHTEMNMRWXF5kLUtExL9xszgTaf8dFT9Kvv/bZNtgoDbAodgBhxIH3BvdMfQzYqRu&#10;lASDyipPAjqCcCl1QzNeR9bmCiKmpRMxKROP4jAsdW74VsRiHuKEV0E40d3pWEc64hxtR1GXThbM&#10;uXgZSUFASIgtKSlK2SYpCimsjA0YNdxAwr+3AaAeCIoRhRVDTbuGGBsbY2ZnhpW7s1TuiA/2Avy5&#10;JwShTtbilabDPSUa50h/rNVKTOztMTIzkqocoboTWW/hjkochpuT4uMuP7RO6YyjIMWTlFgX2qoj&#10;qczWMK09mZqaCOrb4ogtDiSyRCiAvNEVZpNeX0lobq60AVpZDZcj2n0dHIZTURFEdbWW0mJvSgu8&#10;yUtzJzfJQwJAT1cTnB1GMMrYYAhEOo5CG+ZGsM4NbagT/gF2MgcwLNpJ2oFDo+0JDrOmtDxAWnsT&#10;Upwl9BMqPwEEo2LsSM5wlrBPQD+R+6cvAxHlH7IApNyL+FwXKmu0lNWGMn5yMa3jcqRyUcA5fZ6c&#10;XmU3VDxhM7QKmPfzCNgnRoA9DzdbOXrIJ47rAaBeQSeVdT7OEur9Z4nE20USUsX2s/1Uv/+2ZVXk&#10;5AnVmx4ECmipB35vwJ8AhD+PvkxDP1oPV4I8neUa5uGGztuDkAAPmbWnz9sToE9MUJAHgYHuQ8/B&#10;xxm1ViVHFekpIZ8AfwICim1xXABAse8Z6Ca37X3dcAgQv5fubxRqwhosbKRv5+fpn5tU/v2sxNND&#10;PQHkxDF9eYd4nfTX1QM6veJPQD4J+6LC5LYAWfrRK+CEClAPAP8TAopVr0p8G0TqLcJvYOP/D/jT&#10;n4eAYTLfLyoen+gEAmKTCEpPJyguXVp+BQAUyj+/xEz84jLltgCCKm0CysgEXCKjJATUg783AFBA&#10;uJ8hoLtOwMUh2+/bIwCrvjhED//05R164KeM8h56j/gZCIp9/QgQ+LYaUCr/IkOHJiwMl9BQnP2D&#10;ZKOwAIBivEN0+AZFS+gpMw49gnB3D5Q5jw427jhbKd9AQOtRjhgZmUlXnygAEZ/t7YLDCG9qImBM&#10;BWHNDWjKq9CMLsevqEyOpqSawLIatCVDE1wwhpCiBsIrmgmrbJUTUtZIUHm9vJ5PaSnueXkENo8h&#10;qKWKsK4W1BWFxPS2U715BX0ntnHh2UP2n9vO9u2L+PLL93l6/xIbp83hj7/9nhNXtrNu91zuXN/H&#10;+YODPL20hw2TKriwbBoPty/hVw8v8tOLq0wqiCRQZUZCjjfWvmYceXWcz//6OZ//8IIff3zJhd2L&#10;OLN5Cld2T+fyjonSlvvlg/387uPrvHtiEVunZXNkYRlPjy/gq4cHZDuwaPL95MZmqQ4Uij3R3iug&#10;4Q8vTvPFvT1c2tDGgaVl0hoslH+/eX2N71+dkRBQ5Ap+dG0jt7ZP4pPrW/iv797l95/c4L1zg1zb&#10;3MWuvnzOrWnmzqHZQ4UkN3by7rl1fP/qAi+vrpeqvUeHB/j67iH+9NlDfnx+Qar4FralsnRcOh9e&#10;3sZfvnrG71/d4P62GeydXszmqXkSAD6+tIwfvrrKuzfW8eD4wFB5yMF+rmyawJaJObI45P3za3n3&#10;1HIU655OZ/mjSeQtj8Al1wJNmxvRS0JIWRVG/q5kytcn0H20mAmHR1M0M5KiaTqqe5PIbQrnwr11&#10;zJhfTFSUGw5qS5wDHKjqr6Jzx1SOvnuV5z+9ltl/5z9+SnH/BGJbytj1+Arrbp5kw62rTDu0gf3P&#10;bnDhkwdc/ewem+9vZuzGClZdmUFoqSupEwKoW5PJnEvj2P1yBWsezGbq6Tru/OoMF77cK2GPsE2u&#10;Pl3N4OFSFu/N4vSd8SzcHM/C9dGcvtdO54poxq9Ppe9wKXndgqhbkNGiIaHEk6BEpzfWVgH5dDrx&#10;n4GFhILDf268FWPjaEJMihvrz02ibVkauSKPbaIPvqlmsj3WXGWAnb8RaVVqKT81tjLAL8SKmDx3&#10;XCNHEVTmxtIbPbRszmDe+TpyJvtRPxiLtY8CU3cFWRPUdOxMoXhOgPyAPvNcLqntbiQ32FHY6cC6&#10;S6mMXehDdqMtG68WsuVmBccfjSepzF5CmzGT/JiwJorocktp4YsYa0HDES1Rsxzx6XbAPHckDhXm&#10;EvxZJ4+Q7XDDvRXYp5qiHa/GvcgGm8RRmPgaYK0xwNpXQftgGEvOjmb2gRpGqUe9eS1EVsAIe2sJ&#10;AIc7jJQZiO4JViw528aKsw1MWJFAVI4lCRkWMheupUtNRZ0LC1bGsP1gLuHRxpRUOZKdb83O3Vn0&#10;zw9n+swgTp+rkYBww+Y05i6JZufxEnr6BaQ1xT3UUsLVjGpfmZlX3h1AbJmLVMmV9gShSbdFnWBB&#10;ZImrBGdZHf6ElTgTVamSNm0BAqOKnWT7smhvFi28YnvFhQbmHyti9ZUxdK+Pp3NjnMz5E+BPlHc0&#10;Lw4no9mdqNEOxFY64Zc4Cq84E7Lavcid4IOu3EGWfgjLcdPScDnZXR6UTveXOWsCHOpqnWROoSgZ&#10;iW/wwD/ZGt9EC5n7F1PgLNWbs9blktnojbO/ESlVKgpavAnOtCGhxJmEHCemzU9k+uxYuruDiIoc&#10;ResYT3ZvyJUAcNP6DJYuTSQq3oLIBDOyipworVGRV+xMVoE9ixfGcO50DfsOFnDn6WxO3+pg87Ei&#10;Zi6KoqsvjIpGDy48nMHBK2NldmPzbC0HH3Wx5koxk3fEMGZOAK1LwmXupLCYT9kYz8pzRSw8ms2a&#10;CwVsvpxN385IaqapmLUzlpoZ/rgFGVLe7YN7uDFls7S0ro+neWMsE09k0nEsldwlGpS5I/CqNSdg&#10;nJ3Mi3JMMZBNknHT7GT7YedxLf13Y1j3PIOl98KYfcafKQfV9B72of+CltnntDI/69R34zn1fTeT&#10;z/lRvs6emEkj8K5WEN1rzNgz3mz6IJsVjyL45H8OsviOjuNfdnD5V33MuRbFsmfZdBzWkDNgh2+J&#10;gu7zAVRvcmH8KW9qNjnSvk/FqhdxLH0WzvFvmrj601SOf97E2a+7OfFpC/ver2Lx7XiOvO6mfLGK&#10;9l0hlC7zo3hZALnLArEVKq9gBcUz3aic507qWEuCswzZ/jCPW1/NZOPNRMYudmfe4Qi6NwTgrlMQ&#10;UWpCfL01yihDoqqsiSgzp3NTOAffm0TBFDfKepXkTnRGnTKM2iW+5M9SktLlQMNKf+79uJnnvz/E&#10;nnfHcfmrJTSuCCKr243bv9zG1kfjyJvkQWKzM/Muj+b05ysoXxFKeJM9n//7HQpWBWMZoiC2xxll&#10;iiFZc93JW+ZN3cl4zGIMSF7hT8/9SmyzRqCqs6H2UgHJ6yNl4Lx3p5KIQR3ph7NovjMO3ZoELArs&#10;pQW3+HwrJRe68BgfgUOtH+6dYUSvLcKtTUvs+nya7vTi3h2EcaIFzi0eJGyMJWxRCMO0BgTM8CV1&#10;Sxxxm2Movzwa7UAg3pM9cGp0IPdAGnmH0oheqCVprY6ZjyfLD48KtbDD2UigWLQljvQBDeMOJzP5&#10;ZCphY6xlm/HgwyrG7Qqnfp0/135cxqwL0dIyK1pgC/q9iOtyYsalDKpXBGIbZCDf41x1hpTN9yGp&#10;1Z6qBV60rPGnZbU3AVmGrLmfzqwToRK8lM9yYvrBcBZfT6FuTcCQosVFgaOAgHkjSet3J3aGC4Fj&#10;LUkdcKP2QDitB8PJmelM85ZANPlG+GUPk+2y4RUmdG8JoHuLRlrEo8qH07BYSWiBIXMPh/LxX/aw&#10;7lYqKQ1mrLmRQWqbFbs/6OL0twN0ndRJO29Mny056z1IW+pK8QZvitZ6y+wxcU7Ctrv4bhGJHTY4&#10;RStQZxlJ1eSCR/VMupqJZ8FIdE32zLpcSMWyQOzDDaQbwD/fHK9kIxpWB+MYYYB/kQk9J+JlmUBI&#10;pQnzbyVz5YdF0hrbsUeDtnqE/LnMfZDPsnfKOfjdHEZvC5BFHyU7NDSdj2bBqyYJA2On21OxS0PD&#10;kXBZOBHVaY2fAEP15viVGg+ByyAFQQIKbtey5v2x5A764lltLoGSqnoU5iKHMEZB1dlYCtf6sO69&#10;JtKmOhBeYypbfkW+XeUiJUvvprHjvRr6r8cSP3YUi27HEVk9nIxJFqS2j2TF/RjKBpykQlKVrJBF&#10;LtPORbHv0y5mXY2Xz2vho1y2ftRE3Dhzrv1+FcXL3Fj4JEeWPWQNOKGbbC3zHoOaTNj3zSQJoNxT&#10;FRI4CdVf83oVq5+mktRhKr+Y2P9JE8vuJ3H4s07GbvXlyGeTWfYglwOfdTPnbooslxh8fwyDL8vY&#10;/FED40+GSEh3+tsZOMUoZNNzUps5dcs8aFrpyfQTweROsyKqbgSuCQpaNqt49++bmXLSn/jW4ZQt&#10;tKdknh1ZUy24/MMMmtapWHRLx+DjBKaf0/Lh/zstIVZY6ygJHkXun1CHRkxXEjTRGffqUbL8I3NT&#10;gMyNFCq++GVqOu8XEjjJAb92K7zqzKWN3L3SnP3fLSNvvYbpT2rwqDXDpcQYyxRDQqY64VA0gpbb&#10;mcx6Xk9Yn1JCLP9We2pPJHH7z8dZ9cFEDn67jMQ5brI1eNnLZvoel9B+KZ7KPVoqdgbQejaagefl&#10;nPhpKS2nwihc50HX5UgKlrsRVm9MRKMJc27EcOVXc8mbaUvHdh+e/mUrTZs8GLvXj/EXI2XRTOag&#10;isJNvix4UkPBMl9OfLuU1S+auP2HHRL8WYYrmHAmhjG7Qjjy7QLmPiig91aqzEwcs0ND36McxuwL&#10;omqbD0tflNB6LEhmEW77vIPKzV5Edplx9jeL+JybshDk1E8DzH+Wy9S7cfI2xWtUrPqglhf/c46G&#10;o8EsfVHN2o9ayVnhTtRUW1mUM/leKo0nwiQAnfmoXFq0BSAOHW+HZbSC7DUBMls1otOR478cpOd6&#10;GhEtVuQv9CSjz42dn0xm3+fTyV+owr/SmKBaE8pWuRMyZjjhjSOo3+RB6zYvmZE45VQImgJD1r5b&#10;zpQzOgKKh0ultGgPvvnjFkoG1LRsjSRjioox6yPwLTDHK9dCxgs5p5qS3B+GQ4YFPs1uuFTaolsU&#10;ineXB/69/jhVO+FcaY9llrm0AY+KGSnfn0xiTST8s863xTDQSMJAdacak0Qz/Cb4oZmskWDQtcod&#10;x1wnmUMoyj8COsLwqQ9F06ojujcf51x/NE1JWMerUJcHy9ZfQydDVEmOJNYFEJXhgneQuYxFERl3&#10;Xt6jpJUsMdwFO+vh2JkMFWOIEdZZCwODNwBwlMFwrIYPl/BO/zeyEBOID9WmNqaYuthj6ekkc8ME&#10;9HOLjpRAQVgxLZRKRjk6SkeNubm5vH/RDJvi6Y/1L0ZIdWFTXhh7l9dRkupJsHqU3I4OssVHZUJZ&#10;nob0HDXZFcE0dKfTMbWc8vp8isaMQRMZhzZGS3iUJ7VCMdiRil+QJYVlGrKyVFKpl5WqpLbcn8hQ&#10;O2LDh5xPfh4W+HpYyeegdLFAp3OX1t8QnYssRBRWYBH9JOy6QgXo5W1CRXWgzP0TCkABAEUJiLAA&#10;CyCYkeEii0CystzIzVXKVmAxWQVKsopVZBS7kV7sTtXYcCpbImiflk9NWw4ODha4utpJkKdX8Anw&#10;JWCeHurpQZ5vgOOQTTnETa7+Qc74BTrJ9mJPjWgwtpf7bx8XtxHj5/d/QZmAaGL/P0dcLqFasPv/&#10;TrgHwcFeUpmnh3Ni9MBOqPX0qxhxmbieuL5+gjVDxRpiDQ/3RBfiLVcBAcV9B4V7ylWMJlItH1Oc&#10;ozgXse8nnrPOnaAIpXzuYg3WuUtw6691lasmUiVVqQ4BDjgGO+IS6YIywhO3EI83+XHCqivUeEIN&#10;KKCcAG4CvOktwf+pABTQU68AFJZeofQTv2/a+Hj8knSy6EIP/4TFVW9zlWq2KJGtNwQIxW3FvK04&#10;fPux31YDvg0Z9eBPnysozk+MPmNQZg5KuBgtoZ5Q+OlVfn6xOW9gnwCA3gk5+KcWydUrLv3NCIu9&#10;tNknJOAalzg00XG4RMXiKpR/0ZF4xw9ZiX3j4uQItePbI56/XhmoB4N6BaAe8gkQKL4kcInywS1a&#10;vEf4y323WA2qhFCU8SG4xQ49nhjx2Hr1oYCBnuFRMtdQqh39wlEHR0rw5+rqJyGgbDt28pHWc9Ea&#10;rVcC2lu4SfWfKAExsXGUUQkWAf74lRZJ5Z5/dSXahgY0VVX4lZbiU1LyBgR655TIhl+frAJ8c4vw&#10;yS7BO61E7osR2+I6IU1NuKSn4JKSIlvYnTOSsY6KJK53HBOP7WLh6b2sP32EI5f3cOPGMZ4+vcrz&#10;57e5eu4ABw6s4cyTE0xa18mFq1t5+c5FVs8Yw8GBdk7N7+aTUzv5+NR2nu5fTnexDmfbYUTEuhBd&#10;G8q5L27zzm9e8V//+gPffPOIxT3ldFdGM6MhgV0DpVLJJ+Dft/cOSAB4amk1p5bVcmfXND6/vUMq&#10;AwWsE8rAjVOzmFIRzImlVXxwZT3fPj0qLcQCFp7b0iZHNAf/9MklmRH4xdMD0h4s7MS3d0zm3tYp&#10;fHpxI796epKvbu7mxtZutk7P4eyqBnk//OU7fvrkGu+cX8EXTw5x78hcdvQXS2j365eX+Ns3z2XZ&#10;h8gtPL++m33zqvjm0Qn+/t17/Pv3X/P60jbZBCyafYX67/17W/nzH1/w9adnpbrw0vpOqQC8sW0y&#10;J5fW8f27Z2R24K8/uIoicLQDHjlWOCePwrfSgaAJainHF21deVuSiJ8aSEFfOM2r0piyq0QCoQUH&#10;Gpi5oYJ/8Sd+96fXtPakcerhAb763Wualjfhn+ZP/eAUvHMiOPDOTVbfOMG807u4/sV7bH9wkb/w&#10;TyJrK9l06xrf/v3vEhL+9K8/cf7jGwycnM6OBys5/nIDA+daadhcwJpHC2jZN5pd762ldX8Z0893&#10;cPzjHcw708zoKSEUt/uy7XwzDz/bwMsvt3LzRR9Hr1Vy9n4bXStjGD1Ny/ILLUzeUShBnSjryG4I&#10;oHJyEsXdaYRn+kmbr2i9EpZfMXZ2Zm8goAjTtbAxoH9nBbkd/liqDXAJHUZktQO1/RESjgQkWDBu&#10;UbrMIxRA0TPAFN8oC6lGS+vwp2NDBp2b0+g/UsCZV4tZdr5cNsNWzAwgIN2UyhkaArLNpe306Ms+&#10;bn21hm13apm8PpgH3yxi970KFh1J4OTzCRx6Mo6pq3Qye81WpSAo2YSssc4E55vQsCGAGXfSqdmr&#10;kQDQu9MOlyY77MvMpcVOwD9jH9H6bIpHsa20aThnW+KYai4/3Il8vJgx9kzbnkjrskiiq30Z5TqC&#10;X5j9QloVhPpPrwAcqbTCyMUQbYkbrYPpRJc6Y+9pgLPagPA4E1zVCmKSR7F1fyanrzaSUWiNvYuC&#10;5k41p89VsGBRJEuWx5Kdb0NJiQOHjxXz7ouFfPTFdk7cnkBauZsEf+I1NXEwxD3UnLhiFZl1anLa&#10;/AnJc8Q3wQrX4JG4hI4kKNdRQsCSaRES/kVVqHCPNMUz3BQn32EyT0+s7iEj8dGNknbimCIHyqb4&#10;07wgnLbFEdT3h9G7PR11zEhpMc7uUOObZEFstVKuIsMvsUFJcpM7MVXOsvFXjIB+LSt11MwLknbg&#10;+sVhhJXZ4hxjjDJxFM46cX52sj1ajF+Mhcz/q50YQtdAorT7inMSrb9RuY4EpFtJVWBelYqW7iDa&#10;2vxpavImJnoU3a1+7NmYx/IlcaxZlyLLPIRaUrzmonm3tMaVXNHMm2ND39wwDh4pZGBlHBfu9XDr&#10;xQC7rzTQOT9cFnjsuNjIoVvdZFa6UNiqwjXQUDZO18z1J6TEXDaEC8uoUPAJEFo3T0tipT2ti0JY&#10;ciyD6VvCKZviRGK1OZO3RNC7OZrCTnfaF4dTMEktCyaq14ShzjehcnM4n/GUmsM6CrYESIt62900&#10;UtZ5ETHdlsQFjiQN2BPcOoLcxfbMeRTD4qexrH0vjU3vpdO0wYW6tS5MPeZP3/lguvd6M/gshT2f&#10;jWHdqxwmXfBn0o1AZr+Moft+EIs+SKVwrhlTj3pTPNuK1U+SyZ1qyaUfZvHRv07w4C+bWPRuNod+&#10;mMyeb9ooXe2AttaA7rPe3PzrYmbfDWLaBW8mn/KWWYG7Pi6lepkj7/5lE2e/nsq2F1XMvhBHRO0o&#10;Klf4YR9hIPNSTf2GbEw+Zdb4FZoT02CLR5whc04nseBUAutv5bLtbhHjV/ly79tFPPhuKVe+mM2R&#10;99oYvyUEr3hDqf6rWegr7cArb+bQeyiWSbsiWHA6mY0PKrj67QpW3S1m/dMxMq9PtPV274xk6oFo&#10;FlxMo3VDCEc+ms6mh43sfDaOpBZ7vBKGceHLFTz49X4Jc0Qj9sC9MVTsjB7KkcoaibbRlo5zyUy7&#10;XUDsHA/ZxKqe7ErEYBARq7UoghVo5vkQtCQI+zp7IldFMfDRQua9Wox2gQ7v3mCMY0xQ+BhiXeyM&#10;QmmITbEXidsr8JwQSWB/CqaZLqgnx9B4eybx20sYFmWJ9/Rwmu/1kHmiHNMsK0KWhBG+LBT/Gd44&#10;1tnjO9ULVacblVfL6XrUQfn5QkLnBsi2y9KT2cQvjyRsqi+aThWG3gqZXzv1VgOrXvYwZkuEtO+e&#10;/GIxMW32nPiyn5pBX1K67VCnG1C9woOg4uGygEP8/AQAzJ6uYs2jZupXhlO3KJQpO2NpWa3lzrcr&#10;WXE9g661/sw4FMG2J6WyyblitqMEgJN2aSmf7Ub2BDumnEjANXkkjikmxPd44lM8CmN/BWEdNiTO&#10;diVyop2EpEmTHaU9VbTRvv7nJQZupMj2YMcIBS7RCqkI3PKiisSx5nKaVnpIGHjpqxnse1bNyisp&#10;LDwTz9IrqbRt03Li67l0HI3Gt9qYkE4zQieYy5+jKs+Q7AWuFA6oyO5TktBpx4732/FKM8TUVyEh&#10;oHfuCNKmuRI/3oG8fnce/HY/Bz7qo2qxhvxeD0r6A1h9r5GcKUqpPt32oosrv1pDy7YQqQq6+MsF&#10;7P6ghbrVHjSu9yKjx0oqh27+fiMHvpol4d/sR3mkzHPFJdcQ4wgBav1IWaySJRHJc50pXuslYWHr&#10;4XCimy1o2xPK5LOx0m4Z1W4jQaBQuTfuC2H2/VyKB71wyx4ms+lE67C2w0o2GPu1mDPlTprMaxMj&#10;LNZzLsdJy+yEg8HseL+BgdvxxLeY0rDWg+UPkpl+SitVcRP3eFOxyEmCj8ZNapY/zmb2lWhatvkx&#10;9ayOrR+1s+LdCja8qqd8lQdZcxy486fNxE+wxDVVQfxka9L7nbj9192y5CV8vAVXfrtS3s+iuwkS&#10;8qnTFUSUD6P/agR7PhpDwxqVPIfWTV6seJhB0jhz1j0ZTflyNce+mk5IrTG1W9RMvBolV6HUEsUS&#10;rQf8CRkzQr7ODRu9yJpiI798KJvvysHX7cSPNcUnx4C516NZ9jiBxo1KFt7VcfP3Sxi91JFVz/Nw&#10;T1ew/EmqBJML78cQVT+cogV2xI0fReVWtbRv+9WaULUvBFXxCKnmE83LotBj8v0Cyo9G4N9mScRc&#10;VwJ7bIma70rAeDv8xopcR1OSF3jhnGUkIZ4A0B6lJrjmGeFeakLZ3ggJbyOmOcucR5fCEbiVmEho&#10;3PekiYwV/lz63R52fjGPKXfz2fv1AIOv2slf5UvqQpUsJOm5k01AqwWVe4M5/7sNUiUn7MBtF3UU&#10;bfSi/XSEVNjFdlky/WK0VH0e/3w8h16P5eL3s+g5FkRQ1XBpHz7z+3WkLlWSt9mXMft0rHx3LNs/&#10;6eXabzbLPEBhry9e5kFcjy2dV5Iw9FfQfS2JCTcTyVmqYsqdJFls0nUtVsJTofxc91E9qXPsSOy1&#10;ZuCdXG7+aSPV231o2quhbI0nMx8kk7/MleYjWhY/L2HKrViu/nEtQfUmsvW6YLUH6tHDUOYZkL/W&#10;g81fdNP7IJXMJa70Psgkdqq9tIbHTHEgeb6SNR92UbpVS2ibDcP9FRz6ZiG7P5/OjJuZnP/VINNv&#10;Zkv1vVAzqnOHyZ+Jung4Lsni/c8c90wFE84GkzPbjvQeS/nvYOBeAv23E9n8XgNb32tm/Tu1zL6Y&#10;TFyLDUdfz+L2r7cxcKOYKafSaN0ZS/veJJxjjNCUO0g4F9qixCLKiJFhhuRujcOj0VG+/4n/e8xS&#10;TLDMNJN5gA5lDlhk2BLYG4ZzlSO2hdYSAmqmarDIsmZUsjmOlc44Ftph6GuIZ6snLmVeDPM2Jmh8&#10;JK6lalSlXqjKNXiNicQ2zQvPqgic83wJaI/FpzGEsM4wIjpCiapUSzeQpYuhLP4QX9zHZ3nKoou6&#10;ughZniHigPT2XAkB31IBWgwzwPIXv5AwUFz2dqSQHEND+cFaROaMsLfH1MUFUzcnuS2OCeWNgYGR&#10;VA5K59FwU9lgK8CiAI92poZMrUugvyuN1pJgSlO9qcrxZXBuiVQpNrfpZCGHsM/Onl9JfWsW3d3V&#10;UsUl8r1CopSMroykuTMJV4+RjB0fT3ldABkZbtg7GRKrsyMv25P5M/Mk8IwLc8PTc8gFFaRxIjTK&#10;lZhkNcHRTnj6mkkAmJLjR35xoLQAe3uPor4pnM5uYZt2IznD9U0TsACAIutPjFAAChAogWCGCym5&#10;4gtqN3JK3aUKsLxRS0F1IFWt8RTXJ0hwJ+Gbaij3Tg8A9Zl4YhX7epinh116ACbEHP8JwsToAaFY&#10;xbwN83wiPPGN9JKrAGx60CZGqOrEZSE6bzkCvonRRgwBQD2kE8DuP0d/mR4Wvj0S9Gnc5RoZqUYX&#10;7CdXcTuxhodriIjwGYJ9Oj/52OL8xKpLDpSANzjOS67aSJUc8bzF6yCAqP610IS54RrkhGuwK646&#10;V6kaFCMhXGzIkFVXF4wmXCOtu+Hh4XIEgBPQTczbYE4P5wJiYtCmRBCSnExYahjB2eLzdDJB6XEE&#10;JiTgnRyBZ0KoHLHtkSJA1hAUFJBQ3F483tt2X70SUIxegag/B7H/dlagVBpG/O/legAoRkK34CGF&#10;n4B/YpXbsely9QhLwDU8Dt+UXAkAPWJScQ1PlPBPnZKFKiYFz6RUCQD1oweByngdqoQovJOT5egB&#10;4BsImKSTI15bAf30r7MYoQKUir+w/4WAAvaJUcYHyRGK4aEJxyMxAveEBPl4AgC6REUOKQ+jo6X9&#10;WKx6xZ8YWXqi1uDsPGQBFiBQ5eQty2eEFVhAQDdbD6kGlADQwmHIAiwEPhYWWIUGYxYQgHVMFDY6&#10;HdYREViHhmMXpsMpJg6nxEScZdFHIk66GOzDo7EJiMBaE46dNhyHyGhZBCKswqIAxC4mBvfcDFzS&#10;k/AoyUVdXkDqjAnkL5rJqstHOXDjEnPXTGPfvlXcv3+eCxf2cf3CIS5e3M/604NceOc0/Ws72Llz&#10;Eg8ubWbx2HwuLJzAy/1r+fHRJe5vH2Dq6DhsLITwykEKloJr41l4YSX/+rfwn/6DR1e2cmxNFzv6&#10;K7m4aRIvT67iyoZ2Xp0a5MneOXL7zIo6rm7q5KsH+/nr14/48eU5Xl1aw4uzyzk4v4TnZ5bJYhBh&#10;AX7n5CIeHprD1d0TObisXFp+RVagaAgWbcDCEiwyBQXsu7qqjYc7Z/DFte18cX2nPHawv1gCwI+v&#10;b+KfP33IZ48OSDXgvaPzOL66gaMra6XlV2T/iXO9tXkKH13ZLJWCBwZqePfkKr68d5ivbx3gm9sH&#10;ubt9Bp/e2MHm+YVcOTWDl+9u46svzvLhrW1SASjUf0cGKtg0JZevHx3lVy8v8OHlTSgK+6Owjxwp&#10;M9GCWr0oO1hIyEwtBt4G0n7mlGCBV7otIUJRVaGiZEoke28OcO7JJn7/39/yb/7Gv/gL3/zhc/7+&#10;P3/iH/yD598/5w//8zf+/O9/cOn1u7z49dec+vAxu55c4+pnL1h68SB7Ht3j5udfcff11/zwX//F&#10;6z/8jnVX9zPt6Fy2P9jA/e+u0nu8g8LFWbQfbOTk6yOsub+clr1jaDvQwLZ3VnPg3dVsuzmd0Z0B&#10;7Ls+nsvP53PyTjt3X81nyeZYuvr8uP35JhJrlNKqK1Rhmiw7WdrhqjFBqTWnsCueyBxfqfJzUJpJ&#10;9Z+AgRa2IyQIHG6swMLKQJZ6zNlZQmazF+7RxkSV25I31Qd/AdJiRpJQ7Exhmz+BCVa4B41E6W+M&#10;g+cwafMUls+iyYE0L4iidmog3Uui2HS2XLanVo1X4xdpRPJoewpblUxaqWPThTIGj2Vz4kknZ97v&#10;5tT742QO4JYbRbQO+LHwaCq1k70IijcmKGEk2c3OUi2YPN6RwgF3abdS5hrgkGUgc3lca6xxGW2F&#10;fY4pTplmOKWa4Zxmga34ptVRgWOaOeoSW6yCDcnp9aW8P4CuNVEk1zkTXuCGS4jVm/w/kRMg/qAR&#10;ANDE0xpj1TAJVO00RjLTzi3QCGsXBSFRIyUArG9z59mrJZy51sTa7ak0NCl5/8PlHDleQn6+LRkZ&#10;Fmzaks6hU5UcPlPNktUJVDSqCNSNxDN4JNZKIwxGifu3wM7bBCsPI6neLJ+ZQHCeM34ptoTkOOKT&#10;YoNbuCmOQcaktwdIq7pKNwpXfyNZImJsrsArwFiWVFjaKjAXuZHBIylq8Sa73ovyDn8ismyZujab&#10;FcfHSDuuq/8w6ubqJIyTltwyZ9yjTKSdOCTfluw2T9rXxEoFYNkMf7o2xVM2XfOmHdgxxBCfbAt0&#10;TSo0RQ5ocmywVBnI5mGR/ReUbE2VaIduD5AAMKbIhYhMW5kHKFqJhRowt1JFpWgBrlJJ6298vBkd&#10;Hd5s3ZzJ7p05rF2fxIqNiaQWWhOdbkpyvjUFNc6kl9jLbU24EaMb3PANGUZFq4qZmxJZdCCb/v3Z&#10;0tbbOFNLWL41rkHDsPc1kCUnXglGBI+2JH28K4mtTlQv1DLtSAaRRVbsezaZno2xlE9TE1NqTscy&#10;P7JbrMlqsaJ2jgdtywIYvzqM7rVh9J1MZcLpJPLW+Es10uwnpWz5egaFezSMuRnF2IcJdD5LJXqZ&#10;I/GrnElb7UjuJlcyltoSPWUkHWf9KF/vRO1WV2ZcDyFvjjXFC+2pWuFC134NU08Hs/JpMhvey+bo&#10;t210HfWifL0DtbvcSOozoXG/kv7bIcQ3D+Pdv6+XALB9mxcTD2p49tdtXPr1fO79bQMTr2kpXu1A&#10;yVp7SjfY0XTQlUt/msWRX7Uw8E44lavtOfxNE2veTeXW7xZTtdRFfsh2iVFgHqSQDajiA7dj7DA8&#10;8i0kYBelEylTfdj74YBU2216MJZD781k2aU8Dj2fyNXPBrj3zUqWXkijZakvXWsDWHYhhd2Px7Di&#10;Uhqr7xRy/vM53P3VGrY9rmbgXDKPftrA8z/s4fJX85hxPAaveAOKZ7qy5EYajev8mXctjfoVvoSU&#10;GLPlSSNF05VMORhLQN5ImteHkjnRDV2tNbteTGDWpRxWPGwlZ2kA5sEKEvq8GXd9NKET3bCJNyR2&#10;qhvFuyJxneBK5O4EEo9mEbMvlYDl4VhW2KIIMca2ToV1mQOxmzLRzAhDoR6CfuYZNlKlYRxjRtm5&#10;cWgHMohemYdCPRz7Sh/Mc5VkHWui7tZ0QlcW4NAUSNrJGqa+t5jiKy1EbkolfkcGI5JNGJE8gthN&#10;0RiGGeI+wROXZiccx9iTvCmGuqsV5B9IkwpE8+SRBE32ImpeIHk7k6g+W8C4S6OZ/6iJjHlqylcF&#10;EtloTWiLFV7Zw+QH3+gmcxK7rKRtWzTmCiAowu2Pfj6HihX+PPnDEQZOZTD3UDL7n7Qz73giZ171&#10;0LzYk6WnY3j+uw388O9r3PxmFne+m8vACR1Z46ypmudOzng72ZjslWuOoVJB+kxfarbo6LmSTfGq&#10;ALIXeTL1WgrdJ2Kk8jJurBW1q3xp3KShZpW3VCN6pRjgVzCMnFmOsrm3cK6zbPGNqDaWNu3Bu+ms&#10;vJlGyxI1eRMcOPxqAn0XkqhZ7U9Umw2mwQqip1jRfESDMktBeIspylSFzPESjxNRY8qcSwkktlnJ&#10;AgmfrGGsf6eBjS9bZfNx+aA/9uEKapdqWHgpi9RWe7Y/bWPjg1rWPRgjgbOuzpy+C4mseFRM//Uk&#10;YlrMGL3AlcyJVlQuU8r8y9YdPkQ0mRDWZELrsRASeu0ZvUMriyFqjoSz8fNJsiTEUdhsG0zR1pqQ&#10;NceVsqUehNWb4Z5kwLTTcVKxOPF4FHNvppEuikEe5jDnXjoVG3yY/7iI2F57aR2OmuGItstawsXY&#10;qXaUrHRn8bMi1r5Xw8p3y6hYpqJmjRcxrWYSmm19VcuKJxns/KiWwj5bsidboslVcOyLcbJBWRQ1&#10;CDWjtnw40c2jJAAMqzORCsA80Sp8NhJt9XDGnw5jx+sOlGlD7dYJ0+ylollkHbYd0XL2hwXs+bCV&#10;s19P58J3vRz/vJ2yWbZMOxpEfq8tW9+rktAva5qNVOuJ/NCJh8Nl6UJCp5X8nW07rGXGrTgmXtWh&#10;HTMcVY6CkMbhUvnVfz+JZY/S6DkUiE+mgrXPimjdp+HKb5ZKwOeTZ8CJ76Yydo+aJU+TmXc/hh2f&#10;1DH5Urgsq9jzWRv7vujAv8SQ0mUuaGuHkzLDisZ9fjKvMrzLitxVXniVDGfslUTqTsXQdSud9msi&#10;f81HtjSXHAim6oyOrE2+jL+fS8wsV6lIG3clhaLV/jQdS8BUq8BYo8AtfZg8bwHQKvdGSrhXvT+C&#10;Fe93YBVrQMWeCGqPxtF3r5KM+Z6kzXVnyTsNzLidI8Fb6oAKz3ITmUvYfi2F9//nFpf/sJPrf9rP&#10;lPt59NxJJ6zHhrrjoRSv95GNukK5VzRfybHXk2X78aUf+mnb5SczW6dej5XQbvcv5zLtaT55W/2Y&#10;fb+cjlMJNB+K4dg3Czj9/WIJAA981cvgixrmPCli2xfTGHclTqrx7JMVhE+0pmiLL9FTrVn+fqUE&#10;qJOuR3Ptj2vY+EkzB76dyqZPW1jyvJiOM2ES6IrLsxc64T16mFQrChjYez+J+mNBRE23pv16FLGz&#10;bYmZZUvuOhUF6zzpuZfEkpflpM6xZ879LHIXqSQMT+pzQpllSNuJaHIXecovGITq78z3S+WXAw2b&#10;AwlrtqRkpR/KDCMJ4DLmuhE+1oLQFjNZNpMyyw51rgGte/yo3+LF+ONatn/SIv/diFzKHa+aqVvn&#10;S0i5MTPPxXPm89nMOZvC/o96qV8fypZ3x7PzvSnkTvembEBL275U8hZoZfSHf70DAV1uFO1Okl9K&#10;i8gGq3RTCXzN003xn+aPRbaFPK/wxeGMjDaSl41MGIlJpBHKJqWEgsbRxvILbaEUFHZgkQfoWumD&#10;RbIjZtHWDPM1ZmSEPUZaa4xD7HEp8yWsN5HE5UVU7mvENsWe+JZAOjYUDxUJpjhh4zoM70g7whMc&#10;ySgOxNLyFzIOSK/wkwUZPysB37YF6wGgWKWIYLiBjA8ScE9hKP52/o9RGP4MCX9eBSiU6kFDaSUW&#10;9yXabMUqlC2t+aHsXlrL7HGp1BcGMH96BqGB5nQ0R1JeFcikqans2zeZzEw/shKDcHOzkCo6UeIh&#10;YpqiEtzl/XfOSKO1M0aqAN3VxpRXaeRtFy+uIFTYfAOt8PGxkAUgkTEeEgAKBWBYpLCdWsg24PR0&#10;HzLyNRKSBgfb0DYuhq4JMaSkuBCT6CjtwKWlPgQFm0vln1D8iSxAMXogWFCppqrRj9QCJWkl7uRW&#10;+ZNRoCa3JJCs4lAJ6wQA1BdfSOD3M/TTbwsoKACgUPiJEdsC7gnwpQdhehAY/jYkC3OT1xEjwJ6A&#10;f3rwJ1YxAgpKNeBbcPBtCKe/nh7wvQ3sdDo/YmP95Sr29UBPf923AWBo4BAEFGtkqBdxOt83EFB/&#10;fwIy6s9NnkuIhzyXwIRAdGn+cqJTNEQn+BAe7y1HPG8BAcXzFdv+EUpUoS64h7niFuWGl84d7xgP&#10;vKJ98Y73ls9L3Kd4boFxvgTH+stV7Oufv9gW1xMjLg8Tj58cSEBqBD4JAXjFBeAdr8E/LUiOb2ow&#10;3slBeCZo3hwXNnjnSC9pQxbKNwEcBcTTq/v0gO9t5d/b6sD/tAbrby/tvhH+UvUnlX8CAEYEvgGA&#10;6ogh6Pf2tgCALhGxEvYJ9Z/YdgiMkNZfDwGwIuNwiozGMUInVznRQ6NXAAr779sWYKH4E5DvbQgo&#10;QKdYtSkpBKTGyP03duhoPzzj3gJ+if7/B/4JBeAQBIx7AwCFglgAQM+4/wsAnVX+MvdPNB6LDEAJ&#10;A90D31iABfwTzdFi9HZg0QI8wsJWjngPMlIqcc1IlrBOgDpPkf2XlyfLPNwyMnBOSJIQ0D42Fvuo&#10;GOyCo7AJCsMmMOTNiGPiMse4REwDxOeLYDzysiUE9C4pRNswhoq1i2jbsV4qAF9++wWXH55h8+b5&#10;nD69k9tXjnH3+CE+ffWY44/Osu7USi492M+uXZO5c24tz89vZc+USp7sXsmT7Yt4sm8Zi8dm4edp&#10;ir2vBVH1Eay4sYmZx+fz+pfvSgvw8e29rOktYW5rCjd2zZLNuiIL7/0Ty7m2up2TS6qkCvDu7l7+&#10;/MU9/vXrj/n+nZMy/+/MYD1rJqZKGCjg3x9e35LqP2EJFkq/Y6tqeHFlFZ8/3isLQJ5fHpQWYGEh&#10;vrGuiw9ODPL1rT1Sbfj88EIOzy+VAPD82hZZQiIsx8IGLIpA3rkwyNXdU2R5h2ju/e0HN6QN+Nmh&#10;RXxyfTvvXdrE7jnl0gL8+0/v8+Ozc3x1cz8HZo3m6MJq1s/N58b5uXz0wQF+/9snEgCKFuAzK5tZ&#10;1JrA5LJgPrq6lR/fu8irixtQBBa44JFgjVWQMVbBxjjlOMgxjTTFSGMkW2oFMDN3M8AtwpSy7lDO&#10;v7uZH/7yIf/Nn/jN37/mf/gH7337jN/+14/8/r9/K0tA/sG/JAR8+P1rdj66zPlP3uGP//4Hh1/c&#10;4eC7t/gbcOb9j3j/V7/lH8Av//pfLD17kr4jq7nyxS0WnF9A66YxNG4dw/onm5h0aqqcdY83su35&#10;TsYdHsukQy1M3JDL1LXp3PpgDUfvTWDfpWqefbaCHSezOXmnicff7qF7Yyo5Hb50rs/CL91WwsDo&#10;CjUhGUoJtUTJhbAwB0WrMLEZLgGgkMCL/zCFClBAQd+QUbLMQLS0ZrSppNXTM9qIyCJrVGFGaJMs&#10;ZMtpVJYDvrpRBESa4+BhiEeoqcyt23drCv27ctl9uZXiejeef7qBOSti6JoZREGVA4ERRoyudyE5&#10;z5LlO5PpG9Qxf2ss22+XcPjdRjbfyGfWdh0xJeYsOZFGfa+arCYnHH0V1M31Q51sROPWMMafjqF8&#10;sy+FW9TkbvYjfKY71jmmjNAaYB1vjEuGuVS5jFAbYOZviJnWCKuYkdjHjsRVwMQpPiSPdaF0kpds&#10;uQ3McsTc3ejnP1KGLMAiuFioAH9hPQJDcwVuOnPi67zI7xR5B0ayKTkyfhSVzSoOni7lyPkKdhzO&#10;5c7TGew7kMvHn65jXJevnOg4E5lN9+LD9WzdWyjtq54Bw/CLHIm5vQJtnhZrXxepQLTyGCX/UKue&#10;lkzj0kLyJ0bKn2NSrQ8R5UoctcZYeQ8jKM8Ze+1IeW5+IabEpTug8jYiKtEOZ1dDrO0VuKgMCYow&#10;Jy7FntgMR0pqfXBQGlLZGkTrpEiiMxyIL3aleU4cUaWuMlMwrUEtM/yCcm1lA3HDwii6NiUzutdf&#10;Kv6mH8iUhSAiIzC5xY3ULg+ShUJwphZNvh1eCRa4aI0JF7CvwFmqEdNKVeTUeMm8PJEH6B5oREq5&#10;G5MGUwnLtCUl14FxPUH09ATR3u5LRraNfN02rkvh/KUxrNwUz/ItiRRU25NVYUta5dCkFlrKZl6t&#10;zpjg2JF4a4dJ4NyzNo6CbjXjVsew9moD844WEl/tjLVoTHVV0LY5HlWcEbYhBsS22hPX5kTBDC8m&#10;7EukeVU4pb3e1MwNoHKGN5lNDnSu9GdMvzttK7yp7lOSO86O4m5HtGlGEkA1HoigYKOPVKO23Y6j&#10;7qqO+FUuaKaaM+WDAuJXOxIzaE/kgAWFB1SUH3GneJsTVXtdaDnlRfclf2p3qFjxXh47Xtdz+NvJ&#10;rH45mmXP8jn3/UwOftYk7WwLHkbQcVBN01536nerqNnpypqPc5hw1EsCwJK51lIxuOuDCnZ8UMH8&#10;27HMfxBL6zFfJt0NZdrjMPpeRJOzzIK2s+4MvC9C0/2YeTuIV/9vHzf/uJCCfmvy5tgw40I4XYeC&#10;6dwv5PkGeGWNILTeTtqWxL8tY7WC1NkBHP1iPdd+2Ef2NF9i652lYtgp2JDAbAvZLC1avZdezME9&#10;QkFclTmLzyZz+9uldK3TsOFOPo9/vZHTn07l+reLuPB5H7e/X87T327l5ndLpdpr1okY1j8sYcbR&#10;KDIm2rPkTi7ZEx1IabfBI96QvtNJ7H/VJdWBhz+czKR90VQtULP6XhUNG8LQVlsSNcFNNkk2XMgm&#10;bUUw42+WoxptTowoY9kWReLhDPyWRKFdm4LlGBUha5JRTtHiPTcKk2x7kvcUETI/Bs92Pwn8DHyH&#10;YagxImhGCH6TwvCZFI1HZyj+vfEo3A0xjrfDd2YieWfa0K0vxbsvBb/56aSebCTxcCXBqzJIPVWN&#10;YYw51jWuxO1IJf1AKva19jLXzb1LKW3A4QNB+HZ7ELUgiPA5/ni1OEv4Z5trTuRsfypP51F/voDy&#10;HVFoW+1wzzHCKdEA0xAFAXVmBI4xJXuBksxeewnYBGwrmONKTIsVSeMdSJngTPfuKJaczmT77Roe&#10;fLOC+98s5fJHk2lZ6M6ktT6yffc33GbdrUQWnYmmeZEnAWmGpI61JqpqlIRmeTP8GbsvjTlXqyUI&#10;HL0ikNiJTtLKahqooG1XGMsflNG6TUvH7lDWPq0md6YzRfPc5HlFjjWnYp03pYOeEt4FVRvjnqwg&#10;o8eGzp1aFl1O4v73K5m4I4yNj2twClew94MJTD6dQGClCdGdZsRPMidhkoWEHCIvbsXDHFY/KmLi&#10;bi3xTWayRXb/++3sftFI9TI1hXPd5OsgbMhpnXYktlgxboOWX/MuL/54kM2PxlCzyIfcSU5oRxuj&#10;jBNW4iyW3EvnwKdtrHmaI+F4UL4BOVOs8UpT4JdnQPlqlWwkbjsTSfhEOwl/gjutqDkSRu6gB9rm&#10;UUy7kcjEszoqB72lzVCci7lGQek8pVTC7f9kInNuJVG53J33/usoTZt90bWMomSFO0G1xix4p5jY&#10;abbSPixy0nQTrYiZZEXjHn+2fNzC0e/66Dmnk0owcRuXRAW6ZhM++/d56taq0JYaSggo1X8ngxl/&#10;LJhxR4Il/Kte6Y53lgGasuEkTLQmusOcVS+q0FaNIL7HioLFLmz+uIm1r+pQ5xnilT+M6ffTOfn9&#10;AFMuRfP4zzv4llvc/GGAi1/3Mu9cOMktpkzc6UdSmxkeiQpyem0lkBq3N0A+N3WaAcXzxXP3QFM4&#10;jNReO6kyTOmzI2uePX5lBtTs9GD1B+XMuq1j20e1zLocLlV/RfMcmXpJJ23J53+cL1vJ03qtGL3U&#10;idHLXFj8LIsT38+iZocPC98tlJbTqbfjSJltR/R4c0Zv9GDsMX+CGkdIhV7lvkA6LkWjzDdkxUdt&#10;TLyXIZWbuetFaY+TfI/P3OhD0GRbQqbY0nopjrHnEyXs8x9tQs6AJ23H42WuZIKwD2cbkTXgQ/Gg&#10;P51nkoib6EDCJCca90YQUDWK1DnuTLyWT3SPM2NPJ+Az2oRZd/OYdD1FZjv615lJpd34W3kc/H41&#10;7dcyaLyYKgtKFr4Yy9qPJ+FVPgLP4uEENJqx9ZNJ1G4I4PZvNpEz1YnKRSp2fdjAjIs6dr/uwiVN&#10;gWfRMLrupdD/sorQSTaseq+TK7/ZSv/9CrZ+NIHl71Rz9487mHQ5joJBD1LnOzP33VI09Sakr3Qn&#10;ab4zYVNs6LwbT8lWtYR4K9+vYME7+az+oEbawMdfjOD0TwtY/t5oafUds9tPtv+u/7iRsLGm8tjo&#10;9Z4E1o3AMlmBY66CwIlm6ObYEDffnsJtXrTfiJE29+WvKmg+HCjzIOs2q2VeoyhtaTsUzqGvZsry&#10;m5kC0h6N5KBQ4H42jS/+fVtCwaAx5iRMcZVQ1DxEQdhYKwKqTChd50PzgSC6z4RLW/TWj+pksdW4&#10;I1pmXY1l/YtK1jwdzdL7Oax5XEbvqRiufLuQxdczOfjxNB7/4aBUA7ZsCMMl3JDKBVriW5xJm+xB&#10;064E3PNM6bpSxIQ7YzBPNMK3y1WquYUCUOGrwCDAQGYEqlpUEvxZZpuTsjUFj04PQueHYp1jKY+b&#10;JZpgEm8iFYHKeiVhs6JQVXvjXOqDU4GHXG1yvDH0M0OhHI6mJxHfrlhcK/wJn5mMc4EzIfW+VC3J&#10;xEFriibDFe8UZ1RB5mgz3NDEOsu/e01/ztGztRiBjeVwCccEENRbgkVG4JuSELFvbIDlqF/IHDuZ&#10;sWU8pPRTGBrLkaq/4aOGjg3/+Yt1hSjXM5IjIKAeNurzB61NFdTlB3Dn5GLZ3psW40J5gZrOpggS&#10;o+wpzvNk9fpqJramMG1agSwzFPcREOxEfJqaylodlta/YOyUFJm3l5vrIW26orCjpT2K8PCh67u5&#10;jSQhQYW7p7lUyIniD6H6Cwx0wM/PWm4nJHhIxWFKlidqtYm0FQuQKJqKw6Nt5XZZpT/RsfYkJDm+&#10;yQDUKwHFWlKlprpJQ3yW8/8BgKlF/qQVBUtYp1RavYF+svlWqAH1ENDfeagcI9hV2nqFYlCMVAP+&#10;rPCTqr+fAZgEgD9DQKkMjFRJQCbglh6q6YGfPkNPZufpAeBboFDe5ufjAuoJQPc2/AuP+b8AUA/x&#10;xPynOlBAP2H5FasAf/rbCdWfGLGtVx0GxPrI0UM6bYpWwr/ErCDSsoOJSw8iNTWAWAEEBQzUP1fx&#10;/KM88YxSooxS4h7vLkeT4CnBnACAnlE+csT9+iWFSrioSdHI1Tcp4M0qwJ+AfQL8BaUHyRGQT5Te&#10;uGpdZSGJAFp66CdW/Xhn6WT7tWO4WhbWCAWcsB8L27G+yOPtMhK9CvBta7AeCIqRir+fod/byj+9&#10;BXhIARgrFX9ivCJS8YgYsgLrj+kVf2Kcw2Ow04j232hcdDE4hUVjHxKOQ2iEhH9ilTDwZwD4thVX&#10;qPoEABS2Zwn70tMJyYyTSkixr0mJlupIcUwoI/WqSN+kcDkCjIr5T/gnRigA1cnJeKTESggoHldA&#10;P2E99s/MJCA7W+YbDhV/+ODirZGjLwERINDf2R8PJ38JAgUAFDZgkQMo1H+iBVjEERiMGiUtwJ4F&#10;2SizUiUA1FRXy/GtqJAgUABAoQS0DA/HKjh0CP4FhUnln34EBDQP1GIeECSVhMPc3DDXBsptIy93&#10;rEJCGL1qgGVXz7L+2klOPr0jC0DO3z3Brl3LOXVoM99/9D6nD29h/60j3Pv4FhsOzuXZsyOc29fP&#10;g8NreLxvJfc2DfD5hX2yCKQ1OxgrUwNym2NxDBNt7wq6dvbwb/6b//nXH3hwdQt3Ty1j36I6bu2d&#10;yxd39/Hdw+NS/Xeyv0wCwPOrGiUAFIUdf/v6CZ/f2SWLOkRr7+ZpWVKt98t3jssMwPsH+ri+rZuj&#10;g9XsWVjMF0/2yfKP1w92vikAOb6kkovLGvny6k6+f3SU7+4f5NXJFVxa3iQVhwIAfnZnl7QViyZg&#10;Yf+9dXAWp9Y2y5zCBwfm8pv3r/LHT+/Jpt+bO6ZxYkUrW2eU8MHFzXz98DhfXt/Dpxe3cnRuhSwO&#10;Ob6hUQLAL16flArA55dWSwvwrlnFzKqNZHZdtFT//fePH/Hds1MoTFwMZbaXicoQvwJnPMtVQ+DP&#10;VoGR2hB1niN+OQ4EFziR0xnI9I3FrDvbw6c/PeCf/In/lobev/GHf/yGf/FPfvjbD3z46w+59voJ&#10;1z5/ynu//Vaq/gQIvPftxxx49zYrrhzhvZ9+y+vf/pGf/v4vnn/7E3//N9z59CvGbVnPtrvH2Xx7&#10;O6OXjKZheysbH27FrzSAhVeWyrKQ7U8O4l0scvSKWXxyLLuv90gF4LqTJey+UM7pu60sWBfFqbvN&#10;bLneyuRtWQQX2NOwOJGZBytIbNFgbKsgssJXNsw6BFoSmOCBb4y7hFdiBPQT1l8RnOvoNgwbJwOp&#10;ChvTFyxbY0XRg6VaQd38UHzjTbD1MMDZ15DAeDM00WZoIkZJ1ZmxpYJ8oeCaEET7tBA2HyySI2BX&#10;U4eamhpXCotsSUwcxfgeNU3t7uw6ls3FO61sOJDKskOxHH3WwK57ZczYGiEVgHP2xtMyX8PoiR6U&#10;jFcydVcctloFqZNcqd+hlRkxvrXGmEcrCJmsZFSMkfyje7hagUOqhYS6NiHGOEaZYBlhjGnQMFk6&#10;Yhc2DP8CS7SFFlTN8KdtRRQpzRos1OIPF4UEfyNsbRlha4GJo82Q3dlYga7Ol9lHqhm3MlmCUFFM&#10;ImyoDe1ezJgfRt1YFbefTJcZgO9+tJxNe7OZvzAKS0uFtKmaWipYujadfcdrpNrNw3+YhKnadEf5&#10;H4WwTQjFoWOgSuZY5I5LJKRYQ2J9EJ6x1pg6G0jwZ+FliFI3So6lpyHmrgY4eRiSkuGIq2oYUTG2&#10;eHkZYWdnIPe1Iea4uhvJby7rmwIlIBTBxWofEwK15ozvjaNrYRot/XHkNPmQWO0u4V1gug1pLV7k&#10;d/tROsWf3E4PWQDSvSVRQlOPGGPyu8SxUFInqkmd6IdT5EgcgoxwCjQiOMeWwEQrqUIMS7EhtUJF&#10;VJ4j2ixbCQUjcxxpG0iQv0tRiRbMWRTLvHnR1DWoyM22oWeCRmYn7jmUxaLV0TLvsrjOgao2F0qb&#10;HEgrMSc+x1Qei84wx8lDgX+4EbVTfSmZ5CNBn6WHgpp+LfYaQ1Q6Y0IKrUlpV1G8OITwBgcJtMpW&#10;BuNXbE5ojTU5kz2YdjJLvi9oRLbPGh1Vfd5ktdsxepYrVf1KWgZ9qV/iSe1cJYHpw0jpsmPGw3yq&#10;TwQTt9gZzYRRTH5VQsXdMFwaDfHvG4VbiwERiy1wbzUg94ALSWusSVxkRt0xJeOv+9H/MpGa3e50&#10;XtSy5bNmdnzRzt4vxjPzRiy7Xrcz+1YkPSf9mXcjhGnnNLQc9KZ4lRP1u5VkzDSR1t2uXSpWPo5l&#10;yhENTetVElBMPiHyw4p5938O0PcigRWvCxh/L5B1XxZRfcCRqp12pM0fybnfTefAd63MuhdG4SI7&#10;YsaZyqZPYQucdCqa/4+vv46O6tz79/FZSePuOvFMZOLu7u4eQgIEgiQECAQPEtzd3d3drbgVSluo&#10;0VKX03N6tOec67fuO0yfPs9nfX9/vNfes8f2WDJz7ZeM3BcnQamAFFbBCgKqrUjp8qDtUC7Fc8Jl&#10;2Y/IgRS5kX5Z5rIwSKhUxedGtIfb+SkYsTKM9TfrmH8qnVXXilh3s5zTLydy4dNpHHs5kQEL/Nhw&#10;q4rQPD26t4Rx6cs5TNoXx9YHzex6NpSOTcEUTXTGP1+HdY+a2fPhaLY/H8my2/Usv1PL8c+nsepe&#10;fzLb7ckYYceI7VFMOJnG4O1xtOxPJn66D2s+nkP1oSyGXqqj/ngWSbPVmKbrY9vkgk68BQq1LlqR&#10;RgTOTcah1Rf7Qb4EzUzCvytSqi9MEsxxqnJF1aZG1epPzMxEjGJNsSvzwKHWB7Mce6nocGoOoPTU&#10;cJLWNWBW4YvPtExSD7Ti0hmL19RUvKcnY5jvgGGODcoRvvhNVmOYbigtwQIA2lRb4zHSg7Ap/mRv&#10;TiGkW4XnYBdc6uzwHeJCSLc/+ZszqNiXQ9bKaKK7lDIjLqLdFodkLaI6bHHM1MIiTkFMp60EbMIa&#10;KgBg2Qw3ElqtsJJKs2RKJ3pQO9adeXuT2Hm9josvxvIzN7nyyQQW7I3i4quxTFgfwJZ3S9h1v54F&#10;p5MYuymUjbdqqZzkyoxTubRtSiKjy4fZVweRMsaD+BFKEoY7Ez3YTgLAEbujOfVmPns/7Kb/Mn+m&#10;nEvDLVmL3InOuKZpEd1hhXeFrgz4F7Bj0rtF0sZbu9iL0ilKFlzK4vLnvex6MowtjwdTNtGVpqUB&#10;ss04oEyfAZv8cExWSEVX5WxnZl5OZPAaH6YciSZ7uJVsLB65IYhBi33le2nE9jDqF6gYsjGMgWuC&#10;WX6zjJU3yqTqdNvDVvrN9mHOuQxufb+OCQdiqZzpRlilPqvuVzDzQgLbXzRz9PVoWpZ74JGuIGu4&#10;CYXdlmSONie8UVeqi0qXeNC4IxSvUl3qtofIPMDRV5KpXOrFxCtpTL+awYwrWRSMtadmuguFo22J&#10;azBm9N4IMsfYkTjIjLyxdnTuCyG1wxL/Mh3C+xnQsM6HG3/ZwOL3+rHny8l0Xk6UhQpdNxIYey2e&#10;3FmOlCx2Y9dno2WhRu1yL8rnunDxx8UsfVxFcK0uxbOcyeyyomahM4PWe8t233Hn41n+tEE2pFYs&#10;8sQxSdi2rem31pfRp2IkmG3dHUTsEBOGHw5l1t18YoeaSWtn751SEjutqZzrxsDVvqx6t4CrX/VS&#10;N82ZhDp9aqY4UDLOhmphzZ5gR9ehcIonO1AyXUnyCCt6r+ZSOduT1s1BRPc3pv1wpLwv0SyrKtGi&#10;casnZUucZI7ppKtRTLwcxdy7GVTNdiSoTFvahsMHGJMxwZb4EWZkTbIhqcNMthSLnNUhR8IIazOl&#10;9Xg0NVvUxI6xks+bW5E22b2OpE22lgrSyOFmeJXp4JavhWuuFq2n42V2Y/Q4O1JnulC1J4TK3SEE&#10;ddqiLNXFf5AZRat86TiVyMjDCRLkxrZYsOODbqxCFUQ0mVM5zxdjfwX1q0IYsisOxzgtyueqSBpm&#10;h2u6Dg6J2iSMcsG/2gyvYiO8i/UpX+pLyUKVVEPqBigIaLPFuUCfvGXBZM71pe18Ht03a/FvtmT0&#10;9TIaD8SSNNWFyvVBNO+O5sjrOWx7f5SMTtj1olOWrHhkaDH1ejYz7pdTvMIHsySFBIB1hyKpXBNC&#10;07Zoui7msfuTqax4OlBm/6190UbGVCdqt/jLcp28FV4MupxI+WY/FnzUyrj7RQy9EsfWz0ez+dN2&#10;Sha5SNDasiuA6ffy2PpZp8wDnHm/iNM/LWLMpRgJBqvXehM2wIj6TT54l2ujLNMiYKQpASOMcShS&#10;ENRhIsezXoeIUeYy3zB3ur1UoK553sT8e8Wkj7OheJpQrOqz8E4lrVtC5IhyoOlXszn7zSKql/vS&#10;uD6EkDozottsCe1vLg9KiBZwEaHgW6lP/3U+5E+1JbnDjNRRlrTtD2bBg3JZBHLii2mMOxrL7g86&#10;JQQUB6BmXMjmzJfzmX4xj57zOSy+VsOEnSm0r4ohtMCUwWuiGH+mmJFni6jbmkDeinDyN8cROEmF&#10;ZaHp27/tXpjmmeM2zBuHBkeCpgVJtbf7EFfZ9i5yA2MXxkoIaJ5ljo6fFobxJngO9MSlzgO9QCOM&#10;o2zQCzDFoykYi2w3tAPN5fiMTMC+wh+TZGcsM53IXZqLS5EzQf18SG8Pk3E35eNSSGsJpWxcKqXt&#10;yTj5mUtxgHAHKV1NZUa4q4Mx1ka6Es5Z6b+Dk6kO9kbasjDEWDiIRIa4sAiL78zvGPHOOyJOyJJ3&#10;3rFAV9caXSNbdA3t0TW35R0LC/nD+x0LE5mtLWy7Ykz1TCWQczDVlwBQaaEjl2khjkxqS2Pj7Hpm&#10;dmaQn6gkK9mRsnx3RgyOoWtwCsOb0lBa9ZV5BAfbSWCXUxyEibkWHWMzGTA0TtpzK6p9CYqyoKIu&#10;EBt7bVl06OVnjnegpSxA9Pa2kCNgoGgBDgp1ICTcWaoCE9LcKSn3x9PTiKwsN2n/FYq/2CQ7qQAU&#10;cLGoyIvYeBtZBCLy/8QIGChOZ+U7k1/mTlaZB6UNfpQ3+ZNZ5k1avi8pBcFS0ebkZPG72k8UfYjs&#10;vz8CQLV3n8JNAwE14E8o+4TtV24L7jutUQNqRgCxyNi3qsC3CjlVkJPMyhOZecIyq8nXE+eL0+Iy&#10;mhGnxXni+mJCY73kCDuuZsRpzfkaCPd/LyP2RWPdlZd9q+AT65r71lxXgDr/VJUEd2ICUnzxT1IR&#10;ku5LXHqAfM6iU/zkMiLFt2+/xfPzdj9VCZ54JvngnuYvlWaqJNXvkK6vcCJInhZASkA+VVKQhID+&#10;GdF9ir6UCLkP4jJ/3O6RFtxnY432lvBPKP/EiO0Cankk94Etr5xwvDLDcYj2xi7YTdpgNTmA/1+Q&#10;TygCxWlNIYkmj1ADDP9v9t8fAaAo4HAL68sAFOMZk/x76YfIAhQjbL7C+isAoFhqVIB2ARE4BPbB&#10;PqfouP9nNApAocITIx6HpvREqP+E0k/APwH+NNZfTS6guIwo95C26KS+59U7NVqCPg30E7l/fesx&#10;Evx5ZSRJCOgWn4QyMl4WlYjH45ueLEtNJAAMDMXRLxClf7AEgPbu3lg7eWPn5IWDg6ccZ+e+sbVV&#10;SvhnamqLmY3T2wxAbfSVjtjERmGg8sJI7Y9xoBrjIDVmwcFSySfGIjRUwj8BAoXaT1h+BQS0DAjB&#10;Miiob8R6cCjGajV67u7YxcZiFR6OqVqNY3w85b2TaVu/is03rrDp0nEGjW1k86HV3LhzhE1rJnPv&#10;9DGpANx8bh23PrrG4ZPLWT5jME+vHuT8utns7m7hvYPr+e7OBd7dOJfV7TW4OurhF68kvCYEuyhn&#10;uvdMlxbg779/zpHtUzi+Yzzrp9Zw/+gSvn16mp8/uiIVeetH5rB+XB77ZlZKe67IBvzLp7d4fXuv&#10;bAUW2X+L29O5f3iOBHaiPOT+yXkS9K3vKWR2ezLvXVrJT59c4dsPz0oFoACAyzoz2Da5mBcnVkj1&#10;n4CAr86t58rqTi6uHynv7+rOsdzaN5mX727l2t4JbJ5ZypopBWycXsyDI3P58s5hmQP46dVdnFk5&#10;nP3zBkgI+PTEKp6dXsersxt58+4hrq7v5vD8ZgkAH727lq/fXOLZk6188fiotADvmlbF0o5sFg5L&#10;5+WVrby+c6CvBVjAP+c4G/wKnDH110PPVRvbNGuUZUpsM23xLXImr1PY6FTE1npSOT6RijGJXHmw&#10;md/+2wf/PvnhGf/hH3zz16948sUDfvn3Lzz+9qUs93j47af8lf9w79svOfTeLe5+9QWPv/uaz/78&#10;K3c+/IK//QZvfvo7z1//wLPPv+ern//OB999yZe/fsuEPTMIa4ila980Hn3/Hhvv7mfr/UOcfnWN&#10;gkkVDFvbxMaz3Ry8Po2DF7v47IfT/PDXW9x+PpeNB4o4+e4o9t+fKltIRXFHx5oCph/sz5HHq6ic&#10;kCqP9AmwZeqgj0+ooxxpATbRkgpA0ZwlsizW72qkfVI8adXOrD7fwtQ9uTiGajNqUxrNvWFM2JRJ&#10;jLB3OioYOCGcSQvTiUyywl6phZWDAu8APVZtKqZ3YTIHD9bTPSFEfkkQIKeqyp6KChtKS60YPdqH&#10;I0eKiI7Vo7vbn1PXBjB+aTBh6TqUDrJl/MowBkz0Ir7YjMmbkxizKpaSdlcqxnlh89aKWL86kJKV&#10;/qgajLBM1sIoVAuTGD2cyuxwFqBxYjje+bbEDPHFI9sCl1xL/OqccC+0wqvAQmYAhpRbUdXlQ9W4&#10;QIKyHNG3eqcvH8CwrxFZjLmrLfpKE7QstbBWG9E0LZHWOUnM3JjDubuTGTUxGKWHgvkrEuk/xI2Y&#10;ZCMJA4VdVeTRHT7dSpbYj0RzLKwUZOU5MrQjlMAIY0LiTGWZiqPKoA86WjjIIxTiD5Q43WdFVpDT&#10;EkF+awgGdgqp6rT215O5gA7+enIESHNQapOS6SihX0yMFZGhFgT4G+OrMkLtYyxfZ/Hlx1GpQ2y8&#10;Iz5qU2mNCAgyY/LsAgZNTmL86jKZORiSaUdAprXMGswa7Et4qQMZLR6yCbhopLe0AguYJsCOa6Se&#10;bLyNG+BO4mBP7MP0ZBGIS7AefknmMo9QZBEKxWhKuQve0SaoU83xDDOUKsqcfl4EJ5sTEmVI7+w4&#10;xowNJiXFlIREE9pH+jGw1Z2ho3wY1xPE+FlhFNbb0jjMlYrBziQUmRGbZ0z1MDeKBriRUGVPRIEl&#10;ynAdVMkmuCcb4RSjR2ClHYXj1ITVOVA1O5yoZkepXhM/yqJaHTFQKcgc7yGLIlwTdSQIzBjhRlS9&#10;LWN2pJJQJ0oqjGX5gCpZQfFYe1qX+1A/z4P4JhNp0xt1K5OOe1mUHVCTtcWdtG0epO/2JGmTEvcO&#10;XVSjdPEbrYtjvYLEhRa4NShwr1cQNUaX0dfU7Pu2k8l3IilZaM+Q/f40bnRn12fDmHghilXPyimb&#10;ZUPmSEMqZlgy524MDRvcpVqleJ4NDWsciajR4vDng2jf5snMixFMOR3GpR972fRhP6pWKsmeZ0PF&#10;NmfGPoygbpeSuLG6qPsriOvUYfqjSGY/TiR1jDHth/zpudH3Y19driMVgOIHkFmgQqoAwxstKJ/t&#10;S3iTFe1H0nBL16PnUgXTz1Yy5XgJPtnGGLv2vU/F31zvWBOMHRW0zglk0GxfogsM2f+olaPPOlh4&#10;IoX0RlN6D8RRPt5FNgIrIxQk9Tdjx/0mJu6L4epXC6T66+jHY+k9m8SEY/HMupwllWTCLnn5h7Us&#10;vd9Ev1VqNjxrY+WjgYw4EMvZb5ay/GEz/daEsOllD/1PZVO8PZ6kxWHkbkkisMtLWvK0/RTYVFij&#10;E20siyFM85xI3VaFWb4TGbvryNxTj3G6tQTCWu76aPsYorAT1kdttDy0cCxzwiDSWKoiXQf6krK+&#10;mOAZafS7OIq682MInJmNw6Awxj1bTcDCImJ3NGFW6UXo8jy8psZi1+qDVoQ+LsNdMM8zlTbf3vem&#10;YF9rg0KtkI2/tSeKSVoYLrOshALQpcSSMVcGsPqDucSM9ye6y4uWY2nkLlCRNV9F3lIfmRlmk6SQ&#10;pTO6wQocEhS4Jikk9MvotCe1w16CCQEpdj8bxfjN0Ry+N5D3vl3HtqtFXPxgNLN3hNM+25NJqwNY&#10;dzlTQsDUOmMqRtmjilOQ22qNMlxBYrMl/tlGGHspcIzWxjZaG20PBeGD7Mib5cv+13PZ9sFYhu6O&#10;Yu8nk3HP0JZFDklt1lKVU73aj/nvDWDyvSpmPx0o1Uw58z3ofVDD/i+mUj7bk96zqWQPt+X6t8vo&#10;N98X70wd+UNcQMTaBd4yZ27ypRgyRprhmqygbo4z045H4RytYMhSFRO3h/Lu14uon+5KUpMpo7aG&#10;U9bjQuIAC4onKbn74wbOfj6D3c+Gy1biuh53CfwF6C+f6MSdn1Zy4vUk2abrnqygYrq9zI8LKtVi&#10;6DYViYMNCC7TIrROh34bvMmd7UzIACPC2y35kGus/rCdgYejqN0UwIWfVtGwzEcq3nLH2JM70ob5&#10;55NJqDeQ+xtWqSs/b0L9WDPfTZYSVM91JbRGl45DoQzc4ietxjNuZzH6TBQTbqZI++q8x6USvCx4&#10;UiWtlQ6pCta+aJUqp0nX0yTQ88hUSFgqsgJ9crXI7LQiosFAqu4EjBu0I4jKJZ6yLVW0GaeNt6Pn&#10;VrYs5UjvtiV7sh1Zk2yZc6+IlC4ruq8kUrfGB4+cvtdU/K0YvDaAtXfL+eLf5xi1MYCkfsYk9TOh&#10;useF3c+HUDXDlfH7o1h9v1Z+noX9WkDWnuNJtCzypWt/FANX+ZDfbStbi0cdC5V/k0YcCySh3ZjC&#10;GeIAhSHJHSaseFomoVBMm9hXewmNHVMVEvht/7yL4CYjBuwLJ2aMrYTLwi6dv9RLQsDseW4MPhGD&#10;WYKwZOuz+HktQU0G8nOTM9uZ/gfCsElVED3WjsjRNhiI16bLBtdKXRQqBa5V+nj3MyJkuCWqUl1m&#10;XMunZXUg5TM9mXeznNWPBjP2YAJ181TYhSvIn+CORaACjzQdzr5ZRsvqSFxSdGSUQtn8IHR9FAQ0&#10;WOBZYsjgQwmEiiKLRf7kzPelfGMkcx8PJ3qcC8Mv5jP9dhOxE1wpXxXK9PsD2fF6DoOOpzLmUgEb&#10;PxjP9Z92cO7r5dTM9eXE57NIHW6Lf4muLPAYdTmJrpvZRI61IWqiLbu+mSttyTVrQplyrZRpN0q5&#10;+OMqzny3iLn3K7j0yzom3MkjaKgpbdcTOf2XtVz62zZSZzuz6YsJbP1iLFd+XScbf8X7TwDotsOh&#10;0r4tYODpnxay4/VYUifYSEh44Osp8rVZ8LSG8uUeErba5SiwylXgXqlFymw7fAbo4lWnTcJMW4xF&#10;yU+XBc7ZCvptUTHt3RQqF7sx5UYKc+8WcPGnZZz/bj7Hv5xG1UJPTn7Vy92/bJMwee6tUrInKHFL&#10;0yag2hinVG3c8vQIaDTDLEKBe76OVLFWL3ZDXaFD7DAzmXO597NuDn/ZIwHgotsljD8Sx9fc4vBH&#10;46QK8Mv/3mL5zSoyhtox93wBV18vY+yGOJ78tJf5Fyt58OfDjDqRxfgr1Qw+noVLpRmRU30Imqgi&#10;fG4oQb0R6CUZShBoWW6DXoIeLs0O+E32kwd+XFuc8RvlTevFZooOFKHs54BVsRUu/VxlSYjCTRuj&#10;GMu++KJKH+wrfPEeEY7b4FAsC1wxjLfDuy1E/q9yq3EjeFgwqhoPCnrTcctywDdHiU+BC6oCdxKb&#10;g/HN8cY7USkhoI2LsYSA3m4WeNub4WqlJ8fP3pgQpaUclYgSMteWIFDYgI3eMUL/HQuMdK0x0rWV&#10;AFCAQKEAVOgao2tjj6mXD2bu3hIICnuwiYkDzvZqLA0M5G2YG2jhbmMo70tAQLEUty+swLuXNbN9&#10;TT0D6gPJz1IyZ0IRM7oK8HDSQ+mog6urIWk5XrIIxMXDiLaRqRL42dpqy4Pf85fXMnNhlfxOLezO&#10;ds6GuLqaSgAYEGwnFX+qQAu5Lpp/ReGjf7A1IdEO5BZ4k5zsRHm5n1QUCgWgAICiAViMKAQJj7aQ&#10;KkBZ/lHkIS3BfwSAwnFTPTyMSqEGLPKQBSOpuQGkF0ZIBaBs6g3og3+eKuvfSz9kJmBQ33l/VP9p&#10;su/EeRprsNguLbcCtEX2QTehyktMVEllm1DLSQtsuEuf1TXWS54WAE0q7RL7Mv8ESJNqPM354vri&#10;/GiPPmtwrNfvlxdKOQHyxFKAvqgEtTwtluL+NPcbFxfQt10oCGM8+9R/sX32YgHvhMpQ7JfM64t2&#10;l03PwsorCjyEok9j4RX3K64v9lMs5fXDXfrKQsJd5PWE6k/APo80PwnlxGiUegJI9QHACAmlpEIt&#10;Qaj7It9aeSP7rKrRAl4JaBXzFu6JXD8B+qLxzgzDLz+VoOJEfPMSUGVGyNZrqWxLi5Xwzy0tQgJA&#10;hzB/XKIDJCQT2YEiR1AUiIjcQZEJKGCfpiFYY/H9o9X3jyMupynakPO2YdglOBxndbS08gpwJpcR&#10;cdL6K9RzQgGoKfoQNmCRBShAoFAA/q4ElC3Acb9bfzWWYIeIUNkGLEtAEhMl/NPcr1ADamCgAH+a&#10;7Zr9E+uiBEWWorwtARG5iHLiI34fDQAU+X+/ZwBGJUh1omt4rBxlSEifDTkiWoI/2QgcHiULQaQK&#10;0FElVYEiB1CTCSgUgWK7ra0bVlZKWQIifl+/Y2WBdUgIPkVFOCTH4ZCWhF9lXyGIR04OrllZcpSp&#10;GThFJ+MYFY9nZj4e6Vk4RcVjGxIpW4SdkuLxTMvBP6eUmCFD8K+pRF1ZiVmwGtvoINLGDWfa4X20&#10;b1xI79693P/kI5598oil2+Zy/OwGXr64xeU927h4ag+fffOcieu7uPvoOF++vM+BORP58sEVbm9b&#10;KsHfi6M7ub9tBY3xAUT62hOR5E5koZrFZ5fzT/7Bf/kHf/7zJxzePpnty1tZPbGC796/BP/4lt++&#10;/0jCs/ktCQxMVzGzJZYr68bBX17z359fyyKQjy5vkCpAAQGFVffrJ8dlDuC9g70cXzOI96+s4dSG&#10;oXz+cD8/vLokS0DePTKDM5vbWTkmm9Wjs/js6nb+/tk9/vLyBs+OLJbAcUN3PstHZvD+xZW8vr+X&#10;Xz65yc2DUzmzeqiEhytGZ0n4KJR/H1/aJrMARSnI+TVdnFgynPfPbuDnD67J/f/ixj52TCjnwrpR&#10;jB0QzRevTvLdN9d57/EWPr23l2vbJskCkHNrRkoQKCzAXz06wU8fXkHRe3AkjbOzCanywCXNFttY&#10;C8yizbDPccarnxfp46LIGh1CQVcUJu461EzN5ulXN/n7bz/y22+/8I9//MBX3z7n73//jn/+9gtf&#10;//olP/32E9/983s+/vVrnv/8Pa//9Vde//OfnHnVZ/n9F/D446+5/f7nv6+fufOcn/7+G3/953/5&#10;53/+y9X3PqCpt5uAvGimHlrBhZd3WXhuLSc/uMTexydYcWkNh+9tYsOJsRy8MIEz16fz5OUOtu6p&#10;4/GLdXz9w0XO3p7O7ts91M9KlOqrRafbSWnypmdPP5YeHSNbgF29+wJvQwIcfw+/jQyyY9SwFDqH&#10;JtHWEcHgzlAGjg6mdKAnk9elMXRRNJ7ROvSfHkRFly/tS+LxidTDJ9JANqt298aSU2LPxInRjGwJ&#10;ItBbj8JUW9oavBkrst1ijYiN0qOuxo7eacGMHO5GXrYxne0eXD7XzJQpQZTkWzFtVijLtyeTWW5G&#10;YII2Za0OVLQ6klxszviVMQybF8qELUmM2p6IsbeCyP42FMz2IW+uSv64NUvQxiRKG4+BrnjUOuFZ&#10;60hMuwq3LHNZMuCcbELiKB8iBzrjlGiAfawexh4KLFQK2Yo793gDVRPT+lSRAvrZ28siEGmbttPn&#10;Hat30LHWwiHAiIw6LzKqlYyaEsayjVlcujaMBUtjmLM8hqwySxzdFAzq9GHgSG/mrE5l+9FGisud&#10;iYg2IyRCHPVUkJPjREm1B45OWqjUBhibKdDTepujohBHWC0xMnpH5poIdaawC1QOj8HeSw8HtREG&#10;VgpcAowISLIhKM0WdawFnr5G+KiN8VIZyC88AvCFR9sSEm4lj146KvXlF6OgcFtMTLRk0LEAgqIN&#10;rqxfEM0zU2ldnEVgkQNOEYbYBxugjDYhuMRJgj6fdHMia5xwiTMkrNIehwg9LP21sfDRQl1mh3WQ&#10;DoFVjthHGOCeYEJkiRMZLSo8I40JTLAgvsSR1HJnuczp50psnj2RmZZUtPmTUWRPXqENQ1o8Wboo&#10;iX79XaRadNAIbzonBFBZ58SoiUF0z4ogOt2UjEp70mvsyG1yJq7ChoQaO6LrnQmtdcI+ygCnOEP5&#10;2huptAioc0KZYU5gk5KgegeC6+1QlVlK2CMympzTdMid7UPiWBdyZvcBEZtQBeW9fhSP92L09ngs&#10;fBXkDLWlYKQdWcOsKJnkIFUq+VOFlcuS8KGmVO5XU3rQn9Q1SpI3OJO82YWopbaEzbchYrEtzs1a&#10;BIw2wKFcgXeLNvkr7ana4krtFhcWvJfFug+L6T7lJ6dxmS2LHsay5nkWx7/pYPMHxQzb4sqgtc6U&#10;Tzdn5s0Ius8GEj1Ih+ghOnSd9OPsN6PY/WEFqx+kcOLNCObfjGLoTk9KZ1kR3KjAr0WLlIUWTHk/&#10;lRE3A4gYrsOc91JJGqnP6GP+lM2yY9XjIhnUH9PPQAIVv3xt5lzJZMb5FJLbrBi2JZT4FjMaFqrI&#10;63Jg0IYguU0oIEumeFC3MAB3kavXYEV0hZnMSJyxJ5Xd15uYdzhZtnxvuFJEz7ZIrn82gzUXsjny&#10;ZAi77jWy5UETw9YF0bxQxY73BrLtURMzzyRKaCCsm4NX+JI+2EJaN5fdq2Xp/Tom38hj/1ez2fFF&#10;LwNPJDPxbh2d14uZcr8fI68XkjpPRfZyNQXbYyg8nIZ2tDYeY1WkbMnAKM0InTAdtHy1MIg1QstH&#10;H9cWocIop2hfM0ETkvAeHo5ZhrO0VWl56EsAKFTFBsF9RUI6ah3MU8zljzDjTGs8OgLJ2ltNwNQ4&#10;Vn2+neiVRWiFGJG4o46SK6PxmJyI76w0FMEGRK3KInxZCooAXULnRuI4wFHawhJWRBGzMBTzIjMJ&#10;GeR4KLDPN5PFGvYZRtiJvMDxKvwabGXLuXOmId6VZhSvDJAlEcWrAnAr0ZfroonXIVGL1G6lVEaL&#10;gycW4m9moIL8Sa40Lg8guc1W2tuvfDKVp9+vY+2lLDoWqagcacOUdQG0TlWy62YhaTUGeIQqCEzR&#10;YtbeSOYdiqFzqQ/zjibSsVEEOOvQvCqUkhneBDSYkTXDS4KLxr3xJE1ywThcISGl2DefGiNmPmhg&#10;xIVUYsc7UrY9lOTZ7iTMcpPQUgMu48fYMuFaFkkjrGV5iVDuDd0cSsvaYAZtDCWqvwUj90VJ621M&#10;f12yOkzpv8RFttsuuZ7A5kcVXP9uLq//fYozn43j0AfD2XivlrpeN4IL9Kia6sLmp0NY86iZpDZL&#10;1jzuT/MyH6adiKVolDUt89xkG3FkmQ7j9gQzbIMPBULp12nK2HOhjDgWROfpYKqXKwlt0sGnTIv8&#10;uY7kzHMmcoQZA45F8ZyLTLlbTsP2EAoWerLq/SFc/mE1vVfyZBty0zxvuneGyIMLeR2WtK33Y8Pj&#10;OgatVJHSZkpknT6xA03J63GSzbwD1vnIttsBG7058mY8mz9qomiaDcmdZnjnKyie40zJXCVZk+zZ&#10;8KqT7FkuZE5zov14FK6ZCqlAFMqyqnmepA21JrLGiLgmEzr3RZA4xALfYh2iRliSONFe2mAbd4XQ&#10;fSuHyXeL8KvVR1Wug1eRNu1nYqnfEkCJKJepNCBzlINsdB69L5o33JKQdcGVXOZdyia9zRZVmjb9&#10;F/qx/k4jI1eHsPVWA5tu1OEcrKB6rCubrlYxYUME9RNc6D0Yw5ILKSw8m8i43SFkjbIksEKbjLGW&#10;FE2zZeShIIbtVtO8wVvm/olm14K5HtJuLbL7hFpv1SfjCGgxk4UpXs1mWKZo4VFlROQoO1J6lBL0&#10;xY62xq/BgLK13lRu8kNV22cDrtseSGCLMV6VutTtDMarXh//AcboRioo2KDGLluBskyH0C5rXIq0&#10;ieu2J3uGK7k97jJXcuLFDHK6nWlc7M+A1UHENVuw7fFwcjuVOEcomHoyl55TRQxYFYOBl8gJ1Mcj&#10;3xDbRG2KF/sTPcwW7xpj1P0tsI7XIm+Rv4R71RvC6L3bXyr1Nr6cKFV76kYLOs7nM+hIGpUrQzny&#10;ehFrHrWT0ObAsO3xzLtZhypPT9pfW/ZHyZbs5lPRDLmWgO9gQ0bfyZXKwRXP2hlxNEE25oril6QO&#10;S6bfzqXzfCzbvuim8910lrwawurPRtJ1J5PO6wms+qiV8tVe0vrbuM6bymUeUnEp8gAFCBxzNppZ&#10;d/Pk/8miWc4M3h3I0ifVnP5+Lpf/tEK+VwWobj4QSO1OFTlLnBh0JoSyTe7ETLHEubjPGuxarCB2&#10;vDkjr0RTtsoNr1ItqjZ4MfNhCSd/mM+K92o58WYK829lUz1byZ1f1jHjcjI18zxkzmhUsyVDDiYR&#10;1+HQl4+42Jec+X3fH0NbTBl7MUEqTsNbjCUwP/jFZE59O5cDH49jwY18rn6zkO2PB3Lzm2UMXurP&#10;4nPZbLhZI9+/jVNU3PpiFVtvDWLh2WI6t8QzaGMMM6/WcubrjYy9VIlbtQXqEa7YF5thWmCK1zg/&#10;tCL1MSuzxqrRAcdWR5wabHBsssO/y4OwOSHEzgnEt9MdhyoLXJoccG9xxCjeAON0Y6wL7WUMh3mW&#10;E1aFrlgV26PqDMAwyQy9GBNcB/vIjFrPQd64NanwbfPFv028j72wSLCQMFDPTw/3Ki8sYi2wiLAg&#10;uNoPI28j3KIdcPIwkcIAbwcTkgOdSFE7kx/qTn6YB2FulnhbG5Ds40BaoAseZkao7T2JdotDV2GA&#10;gZYJ2goDdLTM5eibKNEytsbIwQdjRz8MLdyxsA/E2zsTtVsadobOmL7zjhxfS0vClXa4mhrK4hGN&#10;0rAo24NRQ6M4vHMwPZNTOX5kDJvW1WJjpUCtNkLlY0J0nKNsChbihtHTC8ir9Jff5wd3pLFk1RDZ&#10;8Cu+0+saakl45uZpIfML1UGOePmYyrbfgFA7eTvC+hub7ExUvCNB4Vbk53vKFmAB/EQBiCYDUJSC&#10;xMbaEBZuQVyyrSwAEQpAUQAiDshn5DjJBuD0Kg/CcxyJy3clKNOJooExlA/Plao2YcF1U9v3QT6V&#10;Ne4BthLm+YQ5/57jJ0s+gpx+V/rJko+36j8B/1QqkRXoKltjBQQUqjIB24S1VFh1RQmFgHGiBKMv&#10;6y6yzwYbFyxhn9guTovtAqppTmuuJ2GVgG0R6j6L7tvtAmYJm6wAW2IZmhwqM/PEds35YhkZGSlt&#10;v2J/hOVXZNuJ06KQoy9vL0Tebl+OXFhfs2xCQJ+iLCVMAjRhwxW3J+CivH+x/9Ehcr8EHBP2ZQmh&#10;ZOGEUJkFS7gkIJNQmkn1WVq8hHlCaeaXnYx3ppgEfPPSJdRT5aTK0+Jyv28Xl0tNxSszClVODr5F&#10;SagLC/EvSZHne+XEosrMRJUTJy8nriduV9hbhYVVQEdRBqIpyBAFGmL/xVI0CmvUcgKoifkj4NNk&#10;7onrC5AosvDEKMPD+yYqrG9iE/6nuCOpL9vPO62v5EOVmiPhn7ABC2uwb0Ie6oRCApLzZE6gyAIU&#10;8/9AuNi+Eg5xf33AtC/XTzwOTQ6gLANJiZZLjT1YnC/WXQJ9cQ5T/96MLB/DW/gnXo8++2/M/77f&#10;+L590YwmC1A8RrEfriEROPkHyREA8PfTbv59eYBeQbIcxNMzWI6bW4AEgkIVKM43tnOWSmS74FAJ&#10;AD3y83HLycEzJ0fCPwH53JKycE1Mwy01HZfEFFzj0nBLSJOwzzc9D6+0nD47dVomvhlFBJaWEtq/&#10;itDmGqKH9CO0fwkuWdG0bl9M45LJrDi/k+N3bjBrzWQ+/upD2QK8cfUkrl7YJQHgmsWTuXj7IE8+&#10;us7uA/O4d2kvH1w/yoq2Ws4vmM6VZdO5t2klT/ZukX9vG/LCGDEiWzaJT1w7mBev7wD/5NXTCxza&#10;NJ69i4dydEkHDw+s4JeP7/Ddexd4uncpF5e2c3HlWA7OaODh/sV8de8of3l1l/t753JhZSeLh2Qw&#10;vTFeNvF+9+SsLM8QFmKRrSeKPNaPz+er5yfkvLi2noenF0iF4JUtY6WiUOT/ff/4lFQAvrt5grQc&#10;LxyWzJH5jXxwYS2f3tjGi3OrZMagaCEWluMNowsljHx5YQufXNnJo4OLZNHHu9t6OLmglXs7ZvLi&#10;+CppARYKw1tbp7Kmq4Blk/LZv3UwB/cO5dK5adJa/PjYEtn+u7Onkk0TSrh/aJ4sFJElIJFlHrjE&#10;WmHsqIW2nQI9D21pARYhutaZthgF6BHWoiKixhsdey1i+oWx/84W/vavX6S/+p9//4k///kN//nX&#10;X/nPf//B97+85qMfP5JW4B///Vde/e0XfuK//AK8+OUXbrx6zc9//43fgJt3PubN13/m48+/48Mv&#10;f+Av//oPn333C//6L+w+e4vE8hpiqqqYtHcdL//0Je++fo8DTy5y6sMr3HlznzVnF5Bd7sfspSXs&#10;3DuY9dtqGTIomKOHhrF7ez/2nepg1aVxrL09k/j+3nRurmDg3Ezco8zJrlPLgg8RcOtgbSTl8k72&#10;+ng7G9A1OJkZY3KZNSmL0BBjqVLLLrGnuMWVcSuSaJoSgKO/gtQGe/KHuFPT5YtLgDYJxdZMnB3L&#10;ghXpdHSqGTRAxdgBITiaKUgOM2JQuStjhvjQWu9CY5UdA5scWDIvjPFjvJg4XkVsjA6njlbw6M5k&#10;ctLM2Lw5k/mr45g4N4jOqX6UN9sxbJIvJQMc2HSxhgkb4iUAHL0jCf88Ywp6/Oi3LgqfSjNpj3Eq&#10;MpbB+P5DPLBINsI4TLTIiTBxA7SVCgkN1VXWffCn0FwG1qsyjQkqsqR6fBD10+JpXVyOsYvx7xkl&#10;MptEV4Gpqyn6Sn1pZRSwLa/BnYB4I/IqHJgyO4ZT5/uzYWsaRTXWxKUbUjPIiQXr0mifHELv6jSO&#10;Xe4kTVjLI03w8tHDzExBeKgJRXkupKXZofLSIyLYCjt9fTzMnLEzMpIjjog6OxvLffBSmTB1cQWx&#10;mU4SUgq7tYCBZvZahKWJRjcz+UUlItaO4GBLXL2NpKXbShz9VOrLI5tiHFxFRp4dFg76+Ec5SSuE&#10;pb2uDIMun5BE9ogAXJLMCSlX4pdjK1VcRm5aGDgoiKh3wyHKGPcUc3zzrUkZ7EVYtSPm/tooE00k&#10;/EsdqSai3JGwMkdZCCMKRUIzbaTyL7lSSXyRPRHZ1kTn2xCbbS0BYH2HmvwaZ4YNVjFnWhSHDpUx&#10;aqwvOSVWVPdzpGtyEJN6I+ieFsaYaaGy+KOgnzO5LS7Sklw4wlvmzoncMbMwHQIanbBPNcE8Qvzg&#10;0cG12Ab/Jhcso/QkOPGutsav0UbCP9cCQ/xqjEmf5krMOCWhw+xQN5nTuCmSmkVBxA+0I7LKjNBi&#10;Q0IK9EhpMSOyRp/oJiNZNFC+yos88UN/pCk5611puhFB2gYlEYttKD3nR8JqOxwbFQT1mOPaXxur&#10;YgVxMyxJnmVDxhwbipY5kDrOlGl3IinsNqZ+rgWrnsSz/nkK2z8plnPwdS1d+93pPuRF2mAdGhfZ&#10;0r7Hk9Uv8uk87U/PvQga1zmx/EE8W58XsP5xOnOuhrLsYSJDd7kz/IgXdduVBI/WJWmBOYWbHak/&#10;4M72r4dQt86ZCRfD6L9cyaHPOrj+wwKaFrpTNUNJ+7ZQqcQ5+OFoUgaYk9VpK0Fgy3IVI7YFseTd&#10;Qva/7JRLkbMmml1X3u/Hwiv5zDmTxrZ7jay9UsCxp8OZtimMY49aufXZDF78uIF1l3I5+WQoZ16M&#10;YffNKhafTmXEuiD2fjSaY68mMO9aNl07Ixm1N4ohqwJY+7APDs6/XiBbbdv3RcuWytYjscx+3I/+&#10;Z5MYfbuO3vc7mPhkCItfTSR/VzSpq4OY+nwkvhNc8enxIVXk/PVEErMqFWvR3OuswDrPBptiZ+xL&#10;3HEs9cS9XxC+w6KxK3LHOs8VwyhbtDyNUDhqyzGJt8e11gfDKBPsyhywzLZEL0IPp4FeRC5Nw2NU&#10;CGGLMolYko1RvpPM+AtfkYfD0FAchoegn2mHS3sA6ftK8ejwxSjNFGWzE461fT/8Jj8cR9mhLBIW&#10;hsrQeKNEA6Knh6Ie6IyRWguTMG08Sq3wLLHANceYxNFeOKTrYxAgfiQbEtDPTP6wzZ/jzeIng0nu&#10;diZymC3pE12pWRoglXPClijAWdexFFkGUtDtxNRDCWx8t4pbb+ax//EABs1yo3OFD0eeNLH0VCw7&#10;bhfR0uNM/0lOHHjYjy3Xcxnc60JylT677tcy/0IGC2+U07QsgC3POzjwuhefRlO01QpSZ3lTsMwf&#10;Vb0xukEKQtttyZjlTunaAIKHWuFRZSBVWJlLVFinaaFqMMa/xazPvjzaluiR1tSv9iO42oApl9IY&#10;ujMc/2J9xp5OoWS6p2wWTh5uJlV4UfU6FE+0YsGNODY9rWLhrTSufD2d1XcK6NysZuuTfkw5GkdM&#10;nRF+Odoc+GAUY/bHyNsQVuSVj5pYcb+CgrE2dG5RM26bmhHLPJm4O5gNdwsYuspD5ualjjJl/MUI&#10;Qgfo0nEmhLajASSOMZVW0og2Y8bcSJLWyOHXk1j1soO4cXYS/lWu8CV3qgvHv5zNzCs5EmiXjHNk&#10;xa1cWha6M3JHIAOWezH3WjLzr6fJhuGMDkupDiua5cb824WUTnOSZR6jDgaS0WHCpver6ToZTHi9&#10;Dn6lWiSOtKBkvhu505SyKEE8h6IcImKYJdUrfem9W0HFXE+Zf+ierE1MnRklk12IbjYlsp8Jbhla&#10;EsqEDTGjaqOa8A5L8pepKFiuIrPXVZZk5PQqmfe4nv67Q2jaGkzRFFfcErXIH+fIqL3RLLxZKrM6&#10;hc165pUCJp/JZOSeeOIazWle4M/8Yxn4JWjz7uvFjFsdgdJfwaQ1UeT3t6ZnQySlg6yZtj2KS68m&#10;UDDMksoeRzI6LSXs67mRwPInlbK4QcQUCDAqimBEuUNUm7UEzc1H4xj5bhnKamMcy42wztHDLFUb&#10;szhFHySsNsA5W1uCQMcMhVT46YYoZJ5i0iQnvKv1pRXdu1Yfv35GckTmnVuVLoWb1ER32+LTYoRb&#10;uQ5Ziz0oWe0nbfc9t6pI6HSg/UACviX69FzMloU1E44ls/xmLUtv1FEwzp2oBhsuf7WJgm5fXFIN&#10;ZZxCYrcHMaNdSOp2w6fBDPt0Hfn9Rnyuh59OJ2emJzPerZPwr/14CgsftOBdakTxwkDKVoUR1mrP&#10;2qfdzLxeT9EMPzqPZLDrxWTZDC6sx3UbQ+m5UyGz/KY+riZpvjOpC5VMeVzFvKctDD2eTMYEpczV&#10;K5ypJKLFmHEX41j90RBWfDyU9ltJzHq/gZaT4ax8OYSiRW5SaSrs5iufNbD4cZWEf3WrvKTab97j&#10;clq2+Mn3oyjGKZnrzMgTEax63sjEawmUzXehTN6GMxPfTWX42TBK13mw6MNGGvb6UrbJg/7HgylY&#10;5Ur4KDO863Xofa+CpkOBjLmdzKIP+zHqViIdl6Jp2xdI8VQ7Kmc6S3v58M1qzn01kxV3K2nbGsqg&#10;PbFSWbn55UQ8C/RkTII4CJE+05Oy1QGULfTALVNBxXIvRp6Klpb3RQ+r6L2eQ+MSlVSuTj8ax4or&#10;uRx61k6/yR5EFOhz8lkXyy+UsPvecOafKaBxtpr5V6oom6xi0e2BDNubRumycApXxhA1wRfX/nbo&#10;xOigk2iMQ6snFvV22A1yRvkWADr3t0M9yZeMLUnk7kkjbkkY/mPdiZgVRM7OVKyKLeTBq+CpUViX&#10;OGEYb45ehKaN3gabcie01DoYp1viOzYIh1oXnOs9UHcEEjI2DOtMa9xqPXAqUeLZ6I2y3BWfFh/s&#10;sxzxrvbGLcUBzyQ7bNwNSc70oqstk1gfG0qTPWX+VHtNLOWpKgLcjeX2+oxAmvLiaEnMpSq6Cjt9&#10;O6z07bDUtcfKzBtTQ1eMjV0xsVFhqgx4CwA9sLAIxME2AktDV7QVuhhqGWKopYuDvineZmZ4WphI&#10;sGir31cUYmuphZWZgqQEG/n9eeG8PJYtKiQ22oKQIBOSkx1kVl9ShiduPqY0DowmJcsDA2MFC5YO&#10;oqQi5ndXj8geFLDMz88NW1tTCdAEABTALzDUmohYe9k4LL5TRyU5EBNnT3lVgASAWfnuJKU4EhZh&#10;IdWAAwdHyPsWCsDYRFsJ/TTwT6gAi8s9KG/yJTrfSR6wD0yxQxVnI109xZ35ROYF4qy2lQDQO9ge&#10;90B7VCEO+IU74x+txC/KWTq2NCUgmjZgAf7EUpwW4+bn9r+son9skRXWUgHuNA24Qk0mQJ+AemKp&#10;OS0uo1GjyfMFnIsL/r3BVijTNNvFbQl4JYCcbMdNDv19xDZxHc1olG6a8gsxAgBqzhP3K0ZjHxXZ&#10;ccJaKkYUSoicOU3bbmBSeN99CCXdWzWd5nYEkBIjgJvMlEsTcCkM55hACZEEYNLky/UBvsy34C4H&#10;v/wcfPNz8MvOxjsnTYJAcTq4rEiOujBLXkaAPzHiPHE9cVlxO+J68roSKCbL68vbSE/ua9BNjMAz&#10;IfR3ePa/AFpijNxnAfiU4QESmokR60JBJ8CZeAx909eOKx6PWAowJgGZgH/JffDPNTFFtvp6ZfZl&#10;/mlsvwICCgAooJ+AgH7xeaiic2RWoHtC8v8DAEUDsFTdvYWYYv8FqNQAPqkAfFsGIpYCWGq2SQAY&#10;0vcYBPzTZAFq2n41o3lNNCMAoNgXua/xaRICysf5FnYKtaMGAIp1YQd2CAh4qwD0/z0XUEA/sc3O&#10;zksqAMW6gITSAmygi6HSFfu4OGkDFrl9FoGBfZZedbAc26BwbETRhzocG78QLP2CsPQOxNJLjbmn&#10;GhNXb3kbhg6u6CuVmAeoMAv2RtveHC1rY/Q8bPArT6Jq9nBGbu7l6N1TbDm8hn37VnHu3B5OHVnL&#10;jct7ObJ6KR/dvs663bPYe3INV2/t4dLRdTw8sItjc8ZzdOoYPr94kueHdnFy4RTyAlQMLk2htS6e&#10;kV2FdI4tomtCGZ9+erMPAC7vYnFHMbtnNvPBmW189+SKLA95dWE7Byc0MLsphS1d5Tw/voZfPrzF&#10;j8+u8OTQMo7PG8imrmI5ooxDZPIJVd7TE8skcNs2tYQFw5OlhffLp0d4emEZF7aN4uiqATID8MrG&#10;0VIB+OcPr0oAeGVVB5tH57GiM1NmDn55dz8/fXCRDy+u4+6+GTKLUIDBbd2lEvZ9cnk7Xz84IUHg&#10;6cVD2TquhFXtuTzcMYfXl3bx5MA8Prm4WULLA7MbGFYXzOGdw6T67+67y3n/ygYubuhix9QK1o0t&#10;YNHwDO4emCNtwJ/e3I1CZOEJ+Kdvr4Wug0JagHW8dNBy0pJqDqccG/KmJaCn1JawxzXZEXWhmuap&#10;9Xz25RN++v5T/vHrD/znX3/hp19e88nXT3n100e8+esbXv75DW9++zvf/uffPPvTn2Txhyj7uP/y&#10;S379x3/56qe/88HLb/no4+958/Nf+ed/4NXXP/PL335jwpKtxBSW09Tby82PnzP32A523DkhswWF&#10;unDRmWW0zKpEFWTG/FXVbN/dxozZuTJjYv+xETy4t4YLN+dQPzOVTQ8WUzktiQGLCthyYw6pdQLY&#10;GRMa5yRl79Luq6vAzFhBgLepPKpWne1BZ1skVcWutLX5UljlRHyWOSUDXMlpccY30QBvYfEstaFr&#10;dTJNXf5UD3LHN0AHVzcF9bVKBtZ7UpWjxNFCwcRhwayYmcT8KeHM7A5i6jh/1iyNYdeWFM4cLWLC&#10;WBVNDQ6cOFDGyUO1TJ8UxqJFCVTX2zF7WTSjegKoa3WivNmBfdcHMGd3Gi1T/WiY4kfxSA/sghSk&#10;d7pStzRcZm0ZBynwbbLFudAc21wLrFNNMA7W6SsqcFbgGGdAeJMDwQ2O+FfbSBVgcrsHGcM8iO7n&#10;LFtus4f4076xWQbHitIPUQAiviiIQg4BBY1sdbFTGeAeYoxPlDHhKaaMmBzGzpP1HDxSwcSeIKYt&#10;iKBncRR1Lc5kFFgyanok4+cnMGVuCq5e2kTEWsijj7NnZnH4wFD8AoxIS3MkKc0BS3MtefTT28oV&#10;ByNzuS6+9AilplDuJWW50jo6hfaJadS0hxFXoPw9lzCuwJ323lwJiEWjmziCGZaoJDrOCb8QG4Kj&#10;7EnI86Vjchlheb54hDtjbPUOrqF2WHkYySO9/nGOOIaZYaLSwchDm/B6LwLL3aTaSd9FS4K/jJEh&#10;BJQ7k9oRgHmgHontflTMiUeVb42xuwL7SANswvSkelDY6HPa/Ent50V4kRO5Q/zxTTTFPcqQwOS+&#10;EpmsOldiCm0pb1WRmGvN4JF+9M6LZM+xcrqnBUurr1BUDu1WsWBDgnxfDB7jRf0QV+pGetLSE0D/&#10;6WrGbEygeXk0/hXWUolll2iAQqnAOkGPoMEuUiEl3ieuReZYxOjgUmiM/yBbQobaU7o2jLz53sSN&#10;sSdogDleVUaoa41JHa+UuWXRLbYyc9InQ5vsEVayTTGqXl+G6adNtKFmow/5C5RkzHMgcqolgx4k&#10;0v48m9Yn8Qx9lkraJme8O3RJ3+JC8lIHBl0Pp/eDcqY+zSR6lCHRnQbMfpxO/WpH2rYqGbzOnvbt&#10;SpqXi6wsUyYe92L100Q6diqpm2fF1LMBfMExdnzSyLbP+zHssAq/WgUh/RSM3OUh4d/8m+GMOeDF&#10;kicpNK51pGqNA21n/Vj2ppmlXw0id5U93vUKQlt12fBxE1OvRHHz5wW84aKEEEVjbBi5OYg7P67h&#10;4Z+20LktnOmnkqWaZ87FFK79sIT1j2qZdz2TM19OZ+2jepbeKaV4ihNdR+LY92Ik7etCaJ2v4uQH&#10;nZz9oIsbn/Vy580CuXz07Sq23KrCW1gz56m48NF4jr4/ipf/OMmhT6ZQ1etJ2Uw3Hvx5Fye+6GX8&#10;sQRu/rSBNQ+amHYpRyo0i+ep8Ks2kq/d5b/spOZwHFlrQzn402bmfjBeQsC932+g824TObtjKDuX&#10;T9SqKOov1ePT5U/YjBjsq5Ro+2vj3RaAfYkjbtXeGIcYo3AQoE8h/yeI95OO2gTDaFvUY5JReBhg&#10;lGCLU52PzGOyKLLCodaBlA3pZO0rxqLaGddOf9L2VOLTEyNBn2GWLcl7K6m/Npqghekowo2xqHTE&#10;tsEJmwpb+d40y7IgfGIAYRN8mf54CplrE6QVWFiURVukQbgO+mot7NLF/in6LMhuCmxi9Rh3ro7Z&#10;t1qZdbs/6ZNciW+3J2KwNdUrAphwuYANH4yjeKE/w/Yl4FOkT+VclVTPrXrYIrPKwpvMaN8VRfNC&#10;Xzo3h7L2egELzyQzbX8km24XsfZqBmPW+NI8XcmolSqe/7KOyduD2Pe4npBMBePW+7H0QpKEWEJp&#10;I2y9IoC/Zo0atwIdareHMeBkIgNPxTP4XCLRY+xoPRmPU462VGY5ZGljEKrAStguF6uYdK+CzDnu&#10;VG0KQt3fBM9iHVwztYgdakFiuxVbPxqNf6U+TWuDmPVuFf3XhVG/JkCWVdjEKfAr1iJrjCVDNvvQ&#10;stKL+BZjWdQhCjySW81o2xgirf8CvAl1T9pQSyLqjaUqSGSDpXfaMnx7qFT5jtoSwPFXI9nxoJyV&#10;15JonOFIXJ0uzUvcaFruJtV2HafCUNfpyP0X4E8USeTNdmTomSi6381g1pMaZj9tkEDNNV+H4GZT&#10;lj8ZwOmv50slqwBv7kkKqmYqmX0liRs/LOHk60lc/W4+ax9UsPx+qYSAgzYF0LE/gvGnExh7PIaT&#10;X02l90Yi/oUKymfYsuJpKXmTLIkdZEC/tT54FuhI9ahflT7ZPUpGX0kncZwDbkIVOtKOD3+7ROPy&#10;EJKGOBLXak9QpQmn3ywmbaQD5Ut8pSpKZOuOuJAsgZ9LgbbMlIwfa0/6VCWpExzkZbJmujDnfi0R&#10;TWYYqxUM3RouQeLZr+cz+3o+i96tpLTXneBKA8YdS+DDf53h4KsJ5LfbcevrxfJvwMu/HKRhvIrM&#10;JjtOPZ9Cz/Z4Jm2KJrXBlA3XS5lyIIqIKl2ZtSiaijO6rIkeZEzpbGcsosXnQEFOtwNRLWZ45ekR&#10;12nPtPtNUslnGtenJLUvNMKpyFBCPgH2BFwW7bn5Cz0JaDImcbwDJWv8pBo1rN2WoEFmJE5wIKDF&#10;lLCR1sR221G5OYCKTWqixtvhVqxD7EQ7SterWfh+K1kzXCVgE0Ugur4Kxp7JIqtbyexrJfLzVj7b&#10;h+3PR5HR6SQjJjyzDCmcFsica60U9Qaz7dU8+V1G4aXALksP91Ijpt5ppGxtKKOvFjPiTAYLHw9h&#10;xMk03HL0iB1mT+v+BEYcT6Novj8hg+zotyORjc8n039zPOufjmHL+xOoXRJM7gQPogdZM/l6MYe/&#10;WUjFRrVUNO79cR7pS91QDzWVB8GK5qrk34OWrSHy8ySyICdfT5H5e0VrvMha6cHqz0cTO8kW70od&#10;maMoWn2n3cpg4HY1c+4VcvirKZz7cSGbPhrC6udNDNoVSESzEf51uix8r5ax52Nlxl5ihzleuQqp&#10;GBSZgFkzHZj+qEC2eQcONiR4mAmuhVp03krmPc5QsNoDs2QFrWfCmfIwn55HRbRdiJTLpxxnw0cD&#10;WPG0irXv1TH/di4NCz2YfDaRtOFWrH7cwpy7VVz+eTNhA8yxSVBQtsJXvpfVAnqPsiV1vJ1sBM6b&#10;5sDUm2msfr+Zc9/PJ3+yA/4F2iy4ksmRj0ax+EI6q64WsPJKATvuD2DDtRr2Pmhjydl8jn8wmaMf&#10;9vDmv/eYfbGUc1+vpWJeEAldHmTNC8Uuz5iMFdHoRWhjlGWKVZUtXuP9SNqZgnW1Bd6drgTPCSR+&#10;dRSJm+JJWBNN7IpIuZ61J5WSU/mEL4gkoCcEp/5KzHKssSyyQ8tfR/4fsa9ywqHOBasSO4xSTfHu&#10;8Ec7SE8eoDJLNyNyfAjOedbo+WjL/2/+A1VYp5rjXGRP4CA/KYKIHxZK5pBgCalCYm1xddUjNNAS&#10;RzttXJV6xEfZkxbvjNrLmAB/c3LSvKgviaQ2Pp7i8FQsdY0xfcdAQkBbc1dszDwwt/PFyM4TE0cf&#10;rN2CcfSOxUedSUhICWG+eYS6xmD6jimGWlo46Vvgamwu4V+Isw1qB0uZMehorS3zBo0NFHi56zGn&#10;N5cZPVmkJDlIpaJQAJaVBTJiRDp1zTFMnJhPdXUQ+fl+rF7d9vsBfVF2KNqLhdU2PT0cT08HaasV&#10;ADA6WWTrWRIUbi3hn4CBYhmfpqS+XxjFZT4S/okJDrWQ5R/VdWqZMxgTYy0BoLABi+/1AgKKEpDq&#10;Bh/6tQWTWu1FXJkHUUXuqFMcJAAsH1tEbFEo5g5GEgBq4pkE+FPHuMgRKkABBjWgT5P3p8kA1CgB&#10;hfJPkxungWwaAChG024rVHZCMadZF1Zaab9924z7x8uJEeq8PmXe/xRoCDtuXxNuX07eH0dk6mlG&#10;lGnIjD2x/W27r2apKfwQ9y0KNYT1V9h3NQ27mrw+TXusAGECJgnIJACTAGoCnomR0O8PUE2AKpkv&#10;lxSOU1wwNiEq7EJ9cI4PxzUlAmVyKMrEMFxSIqVlVyzFdte0SGndFUux3TMnjoDSFIKqcgkoy5SK&#10;P//SNHzz0/DIisYtLU5exisnAVVekhyPjKg+G7BQBYptOXFvMwTjpVJOwDNp2w1R95V3vN1nDfT7&#10;I/wTQFBYkQUAVMYES/WcBgBqIKCw50oYGBeNMlk8lhRc09Jwy0yTCjUJ0zRALS69rxVYQMC3SzEy&#10;M1AoBxOjcYnvU/79P+Ufb9t8xf7+UaWoUfyJ10Wc1qgAxVI+zugA+XpoAOD/hYy/nxYWZbEPQoko&#10;IGBsmlwKG7B9UAR2AaE4BEdKK7BjSIgEggJOCgWgsAQLCGivfgv/ZEuwj8wGtLHxkDmADp6eckwc&#10;HNAyNOQdKyvMRXNvcKAs7zD188Pcxw9Tb7FU/z4C+ln7B0ubtMhLlDDQO1BCQFNPX8wcvTFy8cDQ&#10;VYlFiC/6SnMUZrroKC3QsjRg0fltnHlxi9GrJvDTr9/zxRcvuHbtGPdunuHp/ats6Z3K1rVzOHx+&#10;E0cubObIvqU8vniQD6+c4uisKTzes5mH29fx2cWTLGgpJ8LVmtmdVcyfXM+KtSOYPruRgopQrp1a&#10;x8+fP+bTd49xY9cc3ju2nh+f3+Tn92/x3uE13NzUw2dX9/Le0VWcW9rJowNL4Jc3/OubD3lxagOv&#10;Lm7l0urR7O+p4d6eOby5e0TCOFGgIay1AgAuH5XJR7e2yAzAD29slADw0PL+0jZ8atkgbmwYx0en&#10;V/P86BJZOiJKQM4tHsyZhYP4+MIm/v75fb59coKPr22R6j9hOd44pkje7y8f3eAfb96TEPDonBam&#10;1sUwd0AKn57fzl9f3oGfPue7Byf55uFJqfLLT3Dk6O4Ofv31OZ+8OspPn9yQGYDHFg2U6j9RBCLa&#10;hT+8uFGqGBUC/En4Z6NA30kLAy8djPz1MAgywDjCGHU/L+rXljJs90AyR8VLpZUAgIfe3ct/+KdU&#10;/wn77y8/vebDj2/L2uU///tnfv7tZ269ecbDH7+W6r/bX33Fyz/9mX+CBIDXHnwiVYBff/tXPnz1&#10;Hc8//45f/vlvCQLvvHhNdv1QSlvHsu7cOWkTnnZgE4vP7OPzX7/l8qv75HaVEV8dgq6xgks3V9I+&#10;KkX+8xF19AIGPn+8i1sPNzJxTwu7H69m5KYaMoeF0TA9m8Gz8jG31mJybwlJSa7yH6jSTgczA4Vs&#10;1IoKMaehxIupo2JoqHFjxqxY6pvdUUfokZBvzqApQYyYE0lyjT2DeiPo3ZZDx9QwOieFUV3jzIBm&#10;D/ZuKmJSexhKu74w4IJUS6oL7chLN6W2zJqp4/2YOyOQ3VtS2bkpldYWZ9YuS2bftgI6hvjw6NZM&#10;Ll8YQXd3IJOnBTNuehDjeoNlucnzL9eTU2NHerU1o1fEUtmtwjFUi7IpPrRsSpBWNvHFN3WGGo8K&#10;G2lxE/DHMEBbNv76VNoTM8yD0Ho7PAsssInSk+q/kAZ7qf6zDdWROWVhJc6Ujc/ARm0jAaBsJ3tr&#10;/zV0NpTtyUb22li5alPVHsDU1Rl0zYplwYYMth0s48DpBmYvjWPToQLax/oTJ2yqRQLEmZKSY09k&#10;ggX+ISbS6tuv1p+eyWkkJ9tRXu4jLbvmJlrYmerjbGwh4Z8IXnaw0Cctzo2gIEsy8z2lijMy0Y7u&#10;ZYXk1vni6G9EyfBoqQDMrvMno9Kf0ERXqewLiXWRYE88BvGlxzPEgfwBabiFOeIUYI+piyGeUc5Y&#10;uhhKuGnhbiifB8sQY7zzHEgZEUR4Px/ZmG2h1sPMT4eIOnci6zyIGqBC11kh8xXzJoYRUu+GMsmc&#10;gEoHTH21sQrUI6PNn8KOIAJybHAOMsA/wxo7Px1ZDCIswLlNXgyZGUNtZ4BUACbmW1Pe4syw8b4s&#10;353FmJlBNHd6UNBoS32HK5NXxtAyykOWfghbeF6zPc09fhR1uDB8XTRt62IIrLSQSqiGrQkENNnI&#10;H2Ii5Ft8MVbV28gfw9q+CpwLDLFO1ZZwRZmnJ1VJXpX6hAy1lD/63It0ZF6auN6wXTFUzHAjpEKf&#10;6l4XSqY6EN1sQOpoC6rWelG71Y+aXWq6HuSQtdFVWnwDJxqRsU1J+QkVlad8qTnpS/UJXzwatMha&#10;ak/rmUB2fTea5R/XUr/JlQk3Iyibb0VutyFVc0ypnmdBvxW2VPSa0rTchuIpRqS163LsmxFc/Gky&#10;E88FsullNYe+62TwAU/yF1hRtdaezDGGzL4STNtGJR0HvRh/OYj2037kzrWgZL0TjtUKAsYY4Fyh&#10;wLVCQe5sOwbv86d5vTtP/raNG9/NZ/ASFevuVfDxv05S3OVIdrstbasDJQTtv0Aliwpyx9iy6GY2&#10;m572lxDwxBdTqZipZMLxWOIGmtG9N1pa2vxStAjP16Gh24l5h+JYcSmdu18vpXW2tyz4WH2tkD2P&#10;BvLk583c/3EjRz6ZxtN/nODBX/Yy5XKOVM6c/HIeS+/2p25JAIc+ncHw/Ylc+WEL1atDGHgsBe9G&#10;MxJ7XKk7nkzmhnBCerwYdquRogPJBExwJ31zFGFz1UTOCyRjbwbaEXrS+i3aFLUD9HBvdsdrkK/M&#10;8xOwW3wGxAEhA38dma9kEGGKYbwNehHmWBS4Ejo9iewdVTj390QrWIfg3nBG3hnFqs9W4DrCFbNy&#10;OxI2Z2LT6IJVjTPqWUl4TYzEqMAe11HBeIwLI35TDilbciU8NIozkD/EzBNMsEw1wTLdlKHnWija&#10;k49qiJsEf861jjLTVB7YCNPBKdcCt7w+2K3rrqB5RwZlC8QPdiemXy0mbogt406nUzTdk5QOe7wL&#10;9CU0FaUDT/5+gr0vJ0rV35jDiVTM8mT43hi6z6YxeH0wA0XW370aFl3LZt6lZKmYyxlmTk6bGXve&#10;a2T74yq2PaqkqNOCsVvV5LSZkDfMDD+RK7fCl8h+pkQ3m8nmYbdCHQqXeFGy1o/IMbYyqzV0hKVs&#10;Kl3+wTCZwSagmEu+tgR+dskKCVt864249utObvy6m65r2bQciGTQnghatgfTf0sQi580cfBNL7f/&#10;toem7eHc+ethBu6NYOihKNSVOsy4lUHlIjdat6llFmDLOj+alqkYvi2Ioh4llQtVpI20ZfyZJJkR&#10;NmBDEA3L/SV46TqfRUiNETGNxpgFKVh8LZ19zwdw5YuJ7HlSy6f/OsS88/GsvFfInFupFPU6MOtu&#10;tswl8yrWYvy7qYy8FCPtv103kylY7Ma7/9xP0jQlzjnaxHfZoUzTYvSZJAmsVj5oZNX9Bgq6RQO5&#10;PZ07gxm4QkVyqynjD4VTO0vJqgfVRDeboMrVIW6QubRCi/KQubeyKZvpSNVcZxKHGNK40o0pV2KI&#10;G2JM0khLqcobciiOtIlOOKdpseTZYIpXqWU7dO2mCPpvjGbEoTSCa6z6LOw+Ciady6V4ure0nPff&#10;EUHEUEtCh1nK1yltppKESY5SPScASuRgC8JazMgSWZOxCuqW+cvXX5WjTcEEBz7+z3m2f9hOyUw3&#10;eTAlfZwD7llaVC/w4NzXc+ncFc6obaHkDLJg6cVs+veqUSXo8e7XGxi6LBQbPwUTtkVz5rMeznze&#10;Q2i1Pn6F2lKVVrdCJQtRRE6pUP6VzvcmY6Qd6R22GPgp8Cs3kjDOMV8fVX9r+bffpaLPUi/2373c&#10;iMFnUmnYG0nBEpV8D4r3Xew4exyytdEO6LucsA87ZWtLaCjenwKAhgw2x+FtuU7V9hAWvRjKjId1&#10;LHs6hNr1oUS3O6HtraD3diPhjWaENZpKBWTb9mja98Zz6dt1zLlRLxXrC++08+SvlxhzppK590aQ&#10;uzCEIedL8R9oR9osH7Ln+XLpl93EjHEibrQjcx8Mkjl9necymX9/AEFNFlQsC8AhRYe8uQGsfG8i&#10;+z5ZwLr3xjPmRBa+RcYyYzCsnwWFM7zl56XfrnACBpnimKuFV4sB1UdDGH4zleRJSsZeyJb5fwIA&#10;irKQhtU+7Pl8LIULXbDJUBDYYcaGL8bRei5WAu9pd/OYeC2R9PE2pI21krl8PbfSuPnrBqkGFHBP&#10;ADWrOIWE/bXrfShf6CLVgjs+GSmXQ/YEkTvTkdZDoTTuCsC1QIugQYay+dezRpf0mY5EjLGkZKMP&#10;3Q9yadgfRPU2FWEjTChZ48HQi1EULXEhb7o9q5/VSQB46LNxjDkQgV2kKDkKp2yBB7Ur/Vn3QTuu&#10;+drYJSlo2RtK+BAzdEMVskhOZEVWrfaicrG7LLjpvhTPhKsJrH7SwJpHtRx4OYa196qYcSKJvY8H&#10;seBMGh2rAinrcGTVpRJmHc9g7qls1txqov9cNcM2xVC/MIi2XUlULglj3Yte8pZGoatWyJIn8Rkr&#10;PVmMX4+ahC0J6CXrYd9ij/tYd7y6vXDvcse+xQ7rRmu5HrIohJhl4QT1BqGeHir//+jFGWJXo8Qg&#10;3hS9KCNCe6JwqnMhekESQVMjMcuxwDDBBIW3NkYRengP9CR/WSqBgzxxyreV7hjxPsxfkoTfYE9i&#10;RqkJ7udGaK0bqQP8qB4ZSV65J1UN/hRXe+MXZIxfkKlUweUWeZOS6SLtsv6BlgT62BOu6rPyivga&#10;Uz09WQxiauWCvU8gxjYu6Ns4YGjlLMfcyAFjXUsM3jHFQGEgoaHI/bN45x0c9PVl8YjSXF/mDpoJ&#10;0YIoE9PtA4DCMTNjUg7tQ2LJSXeTsToCUgpAKQLyxcHz2RPKWTGrH3s3dNHeniOhn52dPjY2+vJ7&#10;cVCQyOmLISCgrz1X5P0JxWBIjC1hsXYS/AkYmJjiLFt76xpDSM/xkOV5oghE5ACGhFmSX+otLcFh&#10;URYSAgoAKOCfsAEXlPa1AFc0+5FR601u/wCyGvwJz3cns18Y1ePzSKtPxMrVVCr/hOpPAD+N+k+M&#10;OC2hYJDT71Zgkf+nGdkALOzBf1D/aZR2fyyYEIBPA/PECPusyO3TtO2Kpczxi/eXll1h4xXrmvME&#10;7JPg7//fJAT8LzAoAKBmZHZgdF/GoAY2ihHQT0BFcXlh9ZUlHDKLL6gvm0+AxdS+LD6RzycgmlAC&#10;iqVmBATU5NAJ2CYtuKnREuoJ6Gcf5Y9DtFrCPQHmBKQT0E+Cv7T/WbplRkuwJ+ybYl2MT1FyH/gT&#10;dt+iDLn0LkjEKzNBwj/N+QIUysvkp0nwJ5Zim7ownYDcVALzkmRRhtjPP8IyTamGVPv9QfEnVHNC&#10;daex3grLbF9+Xh+c+yMEdBQ22fgoCQDd0gSczMIrJ0eOUAJKsBaXIotANODPLTgJl9B4XMMSZNGG&#10;tNvG992uhIpvR9qNpf22D+b9DgDFY3hrUdYAQI36748qR00JiMwBjI7osxUnRv8O/zTrGvgnij/E&#10;yPWIZJyCo7ELDJfbRC6ggH7SCiyhZF8moFACikxAAQLdvIOlDViOt1pmATo5+WDp6iTH1MUFXUtL&#10;CQBFDqAo7TBSqbAND5e5fkL1J1WAAUESAArIZ+7hJ5WAAgSK06ZuPnKbhIMegZh7+aEwFt8ZvbAM&#10;ccfExxFdezMJANfeOMitz5+y/sxWZqycwOPH13j69Ab7ty/jwI6VPLt6kQ3Lp7Hr2HLee3mL5QtG&#10;sn/ZDL5//xH7JndxsHsMd7es5ubaJfTU5JIT7MGofpnkxHtTXR/FlBm1TJpWzfp5LeyZ3crYyjgm&#10;Vydydf00PrlygE+vHOCDU1t5/+R6fvnoNn/64KYEfh+d28oXt47w2bX98rSAcOs686Ui7/mJVfz1&#10;s/s8ObyEO/t6ObmsjYXDU2XZx5PzS/n6/ZM8v7yaGwemcHJ9G0cW9uPArGqeHpzPP14/lApA0Qo8&#10;vT5a2oBPLxjIx+c38NOz89ICfG//TGknFuBQ3N/7J1dL8Pfluwf59tEpHu6fL0GksAc/3btIzpP9&#10;C+SIspD3Tq1kRF0IW1bV8cN3N/nXvz7l0/v7pTJQNAhf3jROtgFrLMzCBqxwiTSTCkDxI0/HUQsD&#10;Tx20PUR2nIksAnErciR1XCzrH61lyc2FMg8je1wxM/bN4NnXH/DrP36QNuC//PQFb755wbc/f8Zf&#10;/vMXCQA/+OULzn3+oQSAX/7zn5z/8BXf//oPmfN36+5LXr/5Rar9xDaRA/jJt7/I9eM3HhOTV03n&#10;nHUsP3mS00+ecPezD7nz6Qc8/PpTCsc2UTymWMrEhZpr7tI6ampCyM/0YFpvMUtW1PHio2OcuLaY&#10;GQdGsOH2Uhafm0LJhBSUUVY0js8gINpWAkBxPaEAFOq/ULUJWckOxMdY4O+lg6OdAl9fbapqnCis&#10;sJcKwIxKG8qGeJJUZi8z56LzrclvcqW83o0Fi5I5sqeCi0dbuXGikwEVrhSmWhEXaoCXqwJfDwXF&#10;eeZMHqPiwskyVi2J4tShAga3uLBtXQaze6LpmRJJdaUT65fmcPH8SPbtLmXUGDU1/V1RBWrTsyiO&#10;acvj6DfKh7m7Mxk4I4ii4a44BGhRNtWf3PEqGajtXWwmbZ2B/Z1ksYP4UWydbIJbngXhA11JHuWF&#10;V745Hjmm2Ebr4BSnh22Ejsz/c403RNtKQVSZsLx69pV/iOINYRXQVsgjc2IEKBMA1s5bjyWHW9h5&#10;YRiF9a4MHuPP8UttvPdyBY0D3UgvtpbW4IZWFTYOCixsFITFWGDnrC0beEVuSFiQBdXFvtSU+8rX&#10;UQQYiy8sAvqJL0Bi3cPWhNhAOzJSXeRrJr/4mCnwDTWRQcKRWQ7EZDkzbUMlcUUuhKc5ElfiL/dV&#10;7Lett4VszRLAT2wzcjDCSmUlobZQNL5j8Q5W3mboWuti6mqIc6ilfB6UGdYE1HsR0OCNU7KlVP9p&#10;C8WRhQKLAD3MxJFmGwWWEcbYRhnjGGuCaZAe7vm2+BXZ455pjU++vbQLx/f3IrTcSRaJ+GZY4xxi&#10;gHuMEbHlTqQ1edAyPYaasSHkNnsQmWNOQT8H2qb6MXdPOsNnBdE0xYfioY5Uj3Zl2sZYxi8NJ6/R&#10;mthcI3JbbGXuTmy1GSVj3aie60fRTG/Ch9jKjKTsXm9CBlrL7DPrZG3C2x3kBAy0InKMI3aZOiiE&#10;ukr8yCjVRVWtS9BgUzmB/Y2JaTMnrJ8Jw3aFMGxLkMzgEo2VlXOcZVNgYJ0OMaPMiJ9kRd4aNwbc&#10;iCRkgike/bWImGxCxhoHufTv0CVtuS31x30Zei2E+R+WcfRPMxhywpfum6EMOawiYoA24y4G0Hsn&#10;lOXPUhh1xIuRBz3pv9aegikmJAzRpudaMMvfy+DgmyEsf5HH9b8tZu772Yy7F86YB+H02+nKpIuB&#10;rH6Wy+jjfow+7c/IU350XAwgfaYlzmUK3Ju18RyoQ0yPJXb5Cvrt9CGiWV8+phOvJ1A1VUnpWAdC&#10;CnUk7BPlByLrKH+UPe0bQrj4xQyW3ixg2/NB7P2onSOfjmPIOj8JBLv2h8vnqWC8HQF52qy8mcOq&#10;a1n07Apn6tZQJm0NYeXVTLY8aJRFDr2nk/mam9z8djnXvl7Ixgf9Wf90OHs/62Xj8042f9jN5Iu5&#10;DN0dK3+8Nq6L4NRXqxh2PIP+O+Jp2BFHy4l0osYppaoneLw73iNdiV4VSdn5ElzaHAjq9aX6UiWq&#10;sR6EzgslcHowCm8F5jlWmCT35fa51XvgUOqEY5E9NtEmmIcaYp9pjVGsEY417jjUeaMc6I9Rlg3m&#10;xU6oZyQSMicR1fggGeIetzaO0JlqCRaUI5RkHM4nam0CziM88ekJxbjQloSthSjU2gTNjUM1KRyn&#10;AZ7YVDmg5aeFQYgONqlG0q4eMNwXl2pnfAd5kTAnjpKdhQSO9ENLpYVeqB7a7goJCMWBDX2Ru9ns&#10;Kq3AymzxfnVkxL5k4gdbkzPWiXHHkwlvMKNpdTBJQ+3Jn+guweC+V5OomO3N4M3hVM1TUTjJVaoC&#10;bSIU9F8TiDJBQduWILoOR1M/z52YRgPS28zkBJdoM3KbHyM2+TDjTARD13sz6UgIdbMdZROuKIsR&#10;RRAJo+1klmHgQFNqtgdKlZRQGylztWg+HEn0KCv67wtl31fT6b6ZKRtXRQabsJaWrfSRirL0HiXN&#10;20Op2xrEzPvVmEUrcCvQJmm8Hc17QljxYijDzyYx/V4Vaz/qoniZD8WLPYkbaUnuDCdpfxXlFb5l&#10;uoQ3m9B1LoHRp+NJGG1L5BAL+u8JJ3emK637Ilj6dAC164LwqzTGK1dHwsHgYh0W3sji5GddjNro&#10;x+xjEay7kc1pYXm/mkb2CEvZzDv3fhGdJyMZczmOhc/qZB5a7XY185/3o2qjD4Gthiz9YAjxkx1R&#10;NxrLxyiUecENxlTN92bR7QpOfD6dovEO+OVpUzndWeb+lUy0Z+BiT2pmuVIwxUXaf5NG2DJsVyTh&#10;TabULVYx4Uw8CYNNKZ+pZOLZGAqn2cu/TTs/GcmYk9EE1RtQs8Jfln3EttvKvMWiZf44pGqjzNKj&#10;cnEwWz/oYfSRPEpnqvHK0id5hBOqfH1Cmy0J6m+Od7WRzMkTpSyetQZ41xnIbEZR0BI60AyDEAVO&#10;Wdo4Z2gTXmtMVa873cfiaFzixYpHNSy4U0L6KBv5OviW6TDoYBhZ05zwLtTm0g+LOff1bMrG2xFV&#10;bcTxT+Yw/UyJtE56pegQUmTImruN7Hh/hFQX++ZpS/Vj/AhL6lf7UrnIA68cLXpu5DDjai4hlQbU&#10;znCnZq4Kx3gtaY31KjeWhQkR3R7YputhHqMl/wYMPZ/LnEeDpfJbPDbxGIOHWOJSrItLiT5+TWYk&#10;TXEheJgt6iYzvGqM5XaXQj15naQpSgKazVA1mhLRYSffn1Vrgph4pZAxF3LxqzIhYaQ9Lpk60lJb&#10;v0JNw8pg8qe4c+jzuYw5nU1osx35M9Wc+3YHYy81MOhkAdETVcx9PIpBp7MIH6skYbIraTO9SZjq&#10;KaMpRp7Ppu1wklT0Cku/XbyWvA+bGC26L5Wz7/MlLLjTJg8IBFZb4RynzfL7bax52k7mOBfaTybT&#10;f28EbZeSqTkQTvPVBMY/raD5chw1G4PY/moyW151S1C28GEN8++XMf9hKa2HQ/Cu0aFqt5oxt9Np&#10;PhYioeD8JxWkj7OmdWeAzPgTll6R77f789ES/I0+Ey3Vfu7Zok3aiqqlbgzaoSZ7sq0s8Nj6ajjL&#10;3quSZSETb+cw/UElHdcSWfxioCzPaTsbQ0KPPZ5VOgy5EMO4u9nkL3OjZqc/ZRu8GHYpmtnPqum3&#10;25+1LxpY/16dbABf87SWjc/7030imuQ2M7xztSiY7sTUm1kkj7OWmYXFSz2wS1XIoh7xWLzLdWTT&#10;8cD9wcSOMGP/F+NlZuHAdb6M3BPM7Ctp8qDI6C3if+Fs1t4oI6xAj/oJrgye48v801nc/XYdpz/t&#10;5c73GxmxOZr8iZ6yVMy7wJhJlxrpvtKMbbKBLHGyr7Bi8OX+shAkfFmMBH/u3Z7YDXLAcagzgfMC&#10;8ZmmxrbZHpsme7kteF4gRrmmKIK1ZYOwqtsf62on9GL10AnRwXOIH/aVTnIZMCkM7WA9LAssMYg1&#10;kAe+RDZ2/qJEHLPMCRjgLovxREyKOMBkn2tO2aZUGZ9SPCeG3K5gvBNNyRqgIizDmsQyJWYOffEz&#10;niHG+MdY4x5shqOrnrTZinzpgABbHByM5Hh7W2Nqqoe5i51U3mgZ6qJnaoqFkwWOjo54W1vja+VM&#10;uNKLNE9/gmyU0vobaGknx8PICE8zI4JcLPBxMsLVVk8eKBciBj9PUzqHJlNbFkhKnIt0NRXEedC/&#10;IJgZo4sY2hDHihmNjKhPoq0ySX6nFtcT8E/sk/h+L8BfanYEgYHusowiPNZRln1ExjvLEhBhBxZK&#10;QGErrq4Poao2kMQ0AfqsJAAMj7aWbcDFZSpyizwJDjUjIsZKqv9EEYhQ/wkAmFPkQmqBMyEpNmTW&#10;eEsAGFXkQVK5OICdRt7QPJQhyt9tv6pgpWzpFac1MFDYgEWxhwR+muVb8CegoCwD+f8DAMVowJsG&#10;AmpgnwYIinUB/cSILD8xYpvm8gLw/W/13/9W/P1fFaCEfiLL7+1o4J9Q/4kRtymy/DQqQQH+ROOu&#10;gH2inEMD/vyzwwjLT5AQzT87uc8SnJYmLytGWIM1FmGxDJPlHCkEFAqlXrwEcd458RL6iaXI79Mo&#10;+DTQT4xQ8QmYpypKwbMoDY/8FDnitKosFb/ybNQ1uQTW5aCuypGKwMCyzD51YGUOwRXZhFRnyhHr&#10;wWVpcsT+CPgnRsBJASs16kVh/dXASw0g04C/P6rmNIpGWZqRGCPVfnIkCIz5HQA6JwtVYgJeOWky&#10;385XTF5fZp0AakJVJy2/0TkSBIqmYAECRVmIzN5LjP4dLjqGx8rRKAAF/JM5hm9t1hpwKdalLfjt&#10;Ujw2AWI1QFbmBibF9an1Yvqgn0eyALSpMofRK7nPmvxHAChAnwZYakpNJLgMT/r9dgSUdA4Lk+BP&#10;2IDFUjQDO/m7/a/RlIJYOrnK/D9LJ3eMHBxkK7lteJAs+7COiMD+bfGJAIE2oaFYBwZjKWzBb22/&#10;Av5J1Z+bj7T/iu12fqFybPyDMXS3x9TPXsI/8wA3qQD0zI9m/L7FLDq9hYvPrjJ58RiOH9/KqVM7&#10;OH14C7euHOfZw+tcvXqUPSdWsu3QYq7c2s/BNXO4snUld3dv4fa29Xz3+B4TK7JwNe8rRyqMD2Ds&#10;4CKWrx3NwmWtDB6cwOyOAtaOq6SzKJL5A7J5cng1n149yMeX9/Pl7RNS8ff44FJub+/lxLw23tw+&#10;xl8+vs/fP3/Cp1f2cGfnTPZMruTIrCbeO7ZCFm88O76SpydX8ODwfA7Oq+fK5jF89mAf3390nkdn&#10;F8t2YKEMnNQvir0zKmTun7ABCxXgtbWj2TOxVCoBr64ZJcHfpzd38MH51Tw/vYyjC/qxv7eKnVNL&#10;pD34Pz98zBeobY3cAAD/9ElEQVS3Dkj7sVAgCgAoLMAfHFnFN7eP8ddXdyQAPDSzUSoARQmIyAD8&#10;9ONj/PlPT/jx1VXZHnxkQQt7Z1QztSmW23tnyhbkH96/gMJKZYC2hUKCDrsYC5QZdhiGGKLjZ4B5&#10;ojme5Upc8h2IbgsmYVwCWePS8C0KIrA0nn9Kbd5/pQVYzL///RcJBN///n1e/vSSv/EvmQF446uv&#10;+Oa333j2/Y88+uRrqfR7+ekPPP/wG15+9ZO0/n7x46+8+OIH/vEbPP3ka8Yt2sLOM7f46IcfePrV&#10;V7IZWNzb1H0b5B8xZbhXH7ixekfmW4SH2xERYcuWLUMZOzaLoUNTOHZpuQR+KcOjKZ6SSWS5D9rG&#10;CpR+xjLLQjRhCbm+kO0L229PdwqxIaaUZzuRFGFKTbEz48cGM2tOjCy22Hasgi0nqxg9Pwa/SAN5&#10;W2IfnNy0qKtzY+miFE7uqePk9lpOrq+iu9WfhjIHhja5EhumQ3SoNv1r7BjX7s6Jg1n0TPDh8M5c&#10;Vi2M5d6N8axenMrWzQWMGRVMeb4j48dE0DFCzaGjddTVKTG2UBAYqYdnkDaje8Po2ZhKfLElQdnG&#10;uMfo0H9RJHEtzhLmuaQb4pptLPOxxNFM8WNamWWGXbwh7rlmRA12JWqwCwEiY6vaRioArfy1sPIR&#10;tqtw0vq7kj8igLQhUVj5Wknbr6YJWNqBDbVke7KVUh9HfwOWHhnAsgPVVLR4sGpHAY+fzuP4ySZW&#10;bcllxPhgknOtScm0lq3Izm7a2ArYbKwgt8CDlCQnCfzqKgJl+UpRjg91JcEEulsS4m1HrKcjaYGe&#10;tNbEMrguigGNEYQFWVJU6k9GgQct4xNom5bGuKUF9G6tYcOp0ey/1svJh2tZdqKXtiUDaZnfwtIT&#10;S7n84XkOPD5C99ZuSqbU0rllFo3zOhm+aSyVM/pRNbOOsp5qBi7vz/DNA6hekkfJ3DSSJsUTMyaS&#10;sMG+BA5QkT4+nqrlheRMT6R0XjoxbQE0ri2ibE4y6WNC8KlyJnyISsLBrLGhtG4ooGRaLM0L0+ja&#10;WcHYPVU0zUqitCucwg412UNUpA/wpHiEH2UdapkHKABg5XAXpq6PZfmZfFp6fKjpdqdgmANVXS5M&#10;3hbL9M1RDJriSUatGSXC/jTLh9SBVuR32FMz25uhB2IYfiyOxU9aWPCwgcEHoolut5ZN0V038tjy&#10;+VSm3qtl8LkUUuZ5kL7Ii9zVfjLbKnehG4POxjD5YQmzH1cx93EFI49FUbPAjdEHQ8mfbMe4czEs&#10;e1LOnPu5lC5RkrdYScUeXwbdiqP13RgGXA6m+qAX8dPNiZ5iSvEWFzKX2hE22oDUuRYEDtCm3z5P&#10;dn/XSclyOwrnWdH7OIWlz/JoP+LL9HvhLHyewegz/kx+N4yJ14Nlu2/yaAPmPk6k+0owI46oWPai&#10;gKatLlRudGLZp7WMehDB5q9aGbjdleBqBa65ChI69Gnc6kpYmw6hHfq41SqwKFDgUqeFa6WWzFIK&#10;H24qiwJyx9sx92oW6UOsqO1xldl7y26UsOV+fzkCBn78r1O8+PtBjn8yntNf9nDsswnc/nmtbEUV&#10;SsCV98rpvZbM3JsZbH/aKFVSMw9GMP9oDNc/n8r5j8dy46tZ9JyIl5lrxz6bysU3c1l3t46jr7pZ&#10;cbeOubcaWPyknZFncph9fxCt+5MZtC+JnBk+7Pp0Dge/WEH+0nAGHMkmuVdNwiw1qoG2WOcZYpqp&#10;j10/O7y6/frUE2PdpVpCjFBViIZF8cPfIs9Wwj8tTy30gvVQ9ffCpdwZ9UAfwhrdUWZa45BtjXaA&#10;Ni6tfnh0hRO+PAeXzhCsmzwxKrBDO84EuxYl9i1OKEIUhPaqKTudT8C8ANzHeKCXqodHtw+p+wqw&#10;7ueMUa41iiBd7Bqdsapywn9iMIYJhn02YzcFRr5a6Hr1QXaDEAPM062wzbbEItsCjwEe+LT5ENgV&#10;SPTEMCxSTLFIEHmEffEG5mHaBPV3IG20B4M2RMo21cx2e7zStGleEUxWpxO++frUL/Rn9KEEFt2u&#10;YeG71YzYHc2wHVEyt80qQoFfqT5WkQppT23dFS6VcnGDzEjvtKJljS+DN/sxak8Q5dPsSBliSHCJ&#10;FmNFaP88R1m4kTXGgnn3CknusqXnbrnMu7NJ7lPwlG/1xypVgWOOAucchWxizZnrwtL3+5MzywlV&#10;mTbNe4IYciyaqBFWJI6ypWFTMJGt5gw7Ei3tqyK7Lq7LjoadwUy6UyIbXSM7rJl8p5zYsQ74Nhrj&#10;mKGFV6kugXVGJHTaYJegoGieh7wd0fIplD9120NY+2o0A4/GENhsgmOalswodC3Uk8o4oWQbvjOc&#10;89/MYfPTfqx4N4fB89zYcb+Sj/++n3U385l3LomGXlemXEwiZbS1LA1wzVEw/0k1xUvcSJlqL5tm&#10;4yfYMPleERf/sllaaQUkmnArn65zyVQs8mL47khZqDN8axiTTsQT02CMKlOLwWt8mHA0ksSBJuR3&#10;2WEWrKDfpnDKZvsQ22qJQ6wC71wdWreEkDTUnJAafWbfzGDT+80seljG/HvFjD0jbJbhFMxwlZZZ&#10;kQcpiiV2fTaL6HZHGjbHEN3mTOncEKZf6sf0C3Vsfz4BZZw2dpFa+FebSZWghF/VAljoEjLCGpcC&#10;HfybTAlps5T5aQMOxeJVYSA/W44JCubfzGX1wxo2v2gltcOKjG470rpscEhSkDrRluw5zkS2m5Ew&#10;zlIqxtq2qckaZUXTUi+ZR5nb7UbtAn/UZUYsvV0lS4Ye/W03I3aEShWkAIq1K3xlm3F4sylRg0yZ&#10;d79C2qOPvhpP9jBbVtyqo3VzpISALhl6uJf3Kf+ErdYsUkHR6jBcigyp3hpJQJMZnuX60oYuVOFC&#10;9Rc4zJaEqe4kT/eU6+kzvEjpcccgWIFHmREuBfp4lBjKbM2oTkdcSoykmlyAuGt/2k7bwQQ6TyXT&#10;vC2S2jXB9FwvIbS/OfXLA8iZ5M6COwPkZy55lCupk3zxrbGm7Uwpsx6Plc9j9sIgGo+kEjXelWkP&#10;Wnn0r0tEdynJmu5J+hR3Mie7029rlCz/iGyzlaAzebw7jVti2fnJfJbcH45XoTFjT+VTOiuQ6sXB&#10;ZIx3J67dnsqVavkYhZJTEaxgyK1MSnarmfOimXmPm1j2eBAXf17HwkeNLH5Uy52/bZcAT2T0eVXr&#10;UHcwkCEXoum3S83qD5oZdyGKhOFmTL6ezLZXw3FOVbDsaQ0TriRIJZ143cXkTrWXZR+iEGTLq6H4&#10;FGtz8M1EaRkWULD3Th6Hv5nL4e8Wsu31ZEZcTGTCnUKZnTnzUS0rP27n5C/LJXgceTOJ4jUedFyP&#10;Y8i5SNqvxVCz2ZvJ12KkAvbs97MZtiOArR8M4uy3M1n+sJyyuc6seK+e6ffyCGrSRVWqRdgQYwIa&#10;dUmeYMWgQ0E4pCvQDlJQtsSN/jvUUqko1IlLH1ex6+VwVj2sZOeLNg591MGqm8UsupTDltuNrL1e&#10;QWo/c3Y/Gsrplz3sfjqSnmNprL83WOY9dh3JILzOiknnqxiwM4PgVmeyl0Sz/IN55G1NIWC8L7aN&#10;tphVmmM9wBHDPGP0c4ywa3XAqtEWvXQ9LGptcB+vInBBMFb1drId3rjQivAl8bgM9e5TFLoqZJmV&#10;UAAKF4xQuRtnmmGaaYpVoRWutY44ZJlhk2wkD457lNrIA+bif0ngYBdaL1SRviScfgezZKxEUqcP&#10;wWU2OAbp4C1uV62Djbc2ARk2ZDarSKz1JqLMjZRqb5KqffENscAr2ELmSosMvrgkFS4qK1lq4exq&#10;jq2rOc7eVn1Zdt7W0uFipd+n9vM2sZDwT6lvIted9PXlD11zLS2sDfqKQLwdDbA11pYuIwEA50ys&#10;kPmEyRHOEvClhTgS5m5GpJcV/bOCZVlJRpAzoQ428rYEJLSzM5KlH0Kh6O/vRGJisMwCFOo6dYgN&#10;iWmuMkInOKKvCMQvyILkTFfZJizy/1IynSUAFJZf4cISALCyxl+OzACMt5HZfwIAlpR5SgiYkuNI&#10;QpotkSm2ZNd7k1unJqbMi4gcNzL6R1E4LAf3cKV8XgT0E7l+wg4sln/MAhSQUoxQK2og4B9HY//9&#10;/wKAArr1lX/0NehqFHj/FwiKEWBOA/804PB3++9b+CegngbCaUaj9tMAQA0EFOeJ2xSqQw0ElHbj&#10;pAB5XkB6JEGZYQTlRMulRgUoJiA3huCCtyUUb+FS33qfylDAwIjsVEKzEwjJzZDATSxFcYdU4snC&#10;jvT/pcwTIxR8yuQIqf4T6955yVLhJ2CfZ2kyHgV941mQJCGgX2UmgfWFBDeVyKXGFiyuI+ChgIvi&#10;fgQUlGBQQMi8ZGn9lZOdjG96nw1YKAEFrBT7LHIONepGDSwTj09AQAEDNcq7/2nN7QOAyvgYOZp1&#10;Af9c0+JwExmEeZkSAAaUFRNQVIpvfl/rr1dyjiz+EAUgAgJ6Rab/jx04OeF/yj/EbWsUd7Gxv0M3&#10;ASjF868BfL9DvrevjQCaGqipKTvRPC6PuDg8E2J/z/wT8E9AQJHzp4F/EvxpCkni+lqLxfkCEgqb&#10;smg2loUn4eHSBmyrVkvrr6YVWABAR5UbTj7uv4/I/rN28pZ2YAEArb29MXNykjmA1kFqWf5hK5SE&#10;aWlSLSkVk39Y12QoihH7I8Ck3EcNoIxLk7mLQlnqkhaIfawPjnE+GHpYkzOxP7NOrpcW4EUHV/DB&#10;6/f45ptPOHFiGwd3ruKr1x9y+cw+Tp/eydGLW6QK8O6jU5zZsZIzq+fz1YPb8K9/8NfPPqYlORwD&#10;ceDCzZzbJzfDf/7Bb7/9wBdfPeSbb+5Tnahi7+QmDvcO5vTi0bw4vZVXF/fw7PgGnh5Zw9V1k3iw&#10;bxFPj6xk35R6nhxeIdV/X98/JS3B60cVsGJ4NmeXDufDsxukIu/Tq7ukAnBfbx1z21I4vnQAz86u&#10;4NsPz/LRzU1yLqxvlzl/AviJ9l9++Zwfn57hyIxaxpWFSAXg+SVDeHx0voSAAvZ9cWcf7+6awuYJ&#10;BbKR+MbmybL9V8A/ASZfnF7H8blDWNaazqOdc/n5yUU+OLGaTy9u4+r6bs6samfmyFRObu/k6ePN&#10;fPbhMT64tklalUVDsFiKFuB7B+fyyY1dEmIqNJlpAgJax1rhWqSUuX/msSaYxJjIXCWzEAMKZ2UQ&#10;3RmHdYQDpn6W8ghEZVsTDy/d4q/ffs3f/vYT//jbL/zyl69475v3eP+7j/nTf//G34Arr1/x6Pvv&#10;+fm3//Dq2z/x/pc/8PqHv/D9L//g4cs3Ev6JBmBRACLUgcIGLCzBoiX4yZs3/PTbbxx9+pDXf/sz&#10;bWvm0LykB8tAF6neyi4PlxX1op6+tCqC9lEF9B8cT0FBMJPWDcErzZ3E4ankdGbgk+SIrokW1k76&#10;5JT6y0IIcQSsPN2Dca2xVBe4YWGgIC/ZluljIrl8cri04E6YGsSOXQXsO1HJ+Rsj2HWykqJaBxIy&#10;zPHw0cbOQUFaijltLd6c2dXIu0dGcf3AcK4fGkbXUB+mdvkxtMWZhgprujs8GDbQgbnT1fRO9GNR&#10;byTnjzZwfH8lF062cvlCO0sXpbFhVSFzZiRTV+XGs6dL2b27nO6pEVJJl5RnSWKOOUHJRoSkG2Pm&#10;psAtRo/ynkA8M42xDtPGWKXAKkJHqmIkAAzSxj3PgqAGJ8KanAmoscO7wBKXRAN8ii0IKLUhoMQK&#10;r2QjBq5KpqU3UgKq4atrCcgLwNhZZPVpSxCoa6nbZwW2eEcqAD3CLNl4qoM524qZvjyTk9fG8ODx&#10;LDZvzefukwW8+e4sm/fXEZlgTlC4CWExVviHmEn7wOSuLCaOSJdfVtRulnzxwRWe3tzLw6vbef3i&#10;Mp8+vsRPb57w6w8v+fffvuLHNw/4+fuHvHpxlF/+9pLv/vyYf/EDv/77Df/gJ/7FT3z64x0evj7N&#10;qceb2XBxCfseHuX2lw+49/UTjj8/x5KLG5i0dwmjd81j6qEFTDo4lz2PjrPg7Bp6Ty6k+8A0Ond2&#10;Ur+smvqN1eTOzyJqfBTho8OJnRhL/vJ82g630nt9OrWbSqjeUETZylxKFqeT1xtHUlcI6lolMW2+&#10;xI4MoP1II0tvTmbkgRrmXBgpZ9KxFoauzWPYunzaVudRPzOWht44qsYHM2BOPFEltiTX2lPf7cX8&#10;w2msvVhC/QR3+s/0oaHXm6rxSpkn19CtZNzyAPKaLcjpb07tOGepJouvMyaz3VrawoSFp/VQOI3b&#10;/CmY60rYAGOyepVUbvRh3N1iuu+VyGXhRj/y1vrIIHcR7C4ghWg1XPqylRmPyph0J5N+631IHWVJ&#10;8wYf6ld4yJDxMRei6LmXzcAjwTSfCKbpQgSjHuVKADj4aig972fTfNqfoOG6eNUpCBmpT+Fqezqu&#10;BTP63TCyZppTttKOoad8GXHKn8n3InmfA0y9HSULOZLGmaBu0iZ3vi0t+31p2iZKA5xp3a9iyYsS&#10;Os8HktdryYBDXrRfDsKrVoFPfy0WfVzNxk8bqFxgQ1h/bUqX2NFy0AvX0j67b0C7PnXnAslZq8Sz&#10;TpuGw8GUrPWVVrem1WqmnEnhzOczufXtcuZfzGTn01aW3SjlyMtuvuMuL/9xgl3PBktQ+N7f9sgf&#10;+VPOJHDwk7HMvJLC+GMxUiE5/WI8X3Ce868nMGVniMyLu/RqDI9/XMWF1z0cedXFgVfjmHw2lff+&#10;dogLXy9kybuVbH1/JHs+nUvesmCGn8lh++cLaNmfzLTb/Zl6q5mytTGMudLIug/nSOuUsHZHT1fL&#10;sozCg+k0Xakna18+Lu0+WFTZ4TLCG+NsYxR+Cpm1pBWsJZsTxQ8hAc4MYwxJnpfA8JMDyV+cSdSI&#10;ABRWCjmWeTaY5lgSNDcFzymRBK3Ox70nCkWcGXo5FphVOqCXY4ZFtSV6WYY4NFnJcRvphHGpMS4j&#10;XbGqsyJ5VyYjH43Fqt4J82Jr7Goc5b5L26+w76oU+DQ5S8WFaKs2iTSUAFCASQn4HBV4NnsTMika&#10;g0gD+QPPIsUcU7HuqMAqzgCvcmvKl8Uw6mgOow+m0ChUfV1OjNuXQHChkSw/ihtgJVVRF79eRu/l&#10;bKyCFdTN92XwphByxzkSVKaPMlFL5vAtftbGimeDZaaeyNurXOIlYVXzRjXTLsfRvlvN6ANq9nw8&#10;mCs/zWHiqTCaV7jQsUdN9/lYRp2JZf7jWrLmOJO71IPCdd6UbQ8gcpw1vs1G0sqXt8CF/EUuEgRF&#10;dZgx6W4O424mM/5GOhmTneRzJNqOffJ1ZKZb4wp/okdYEdZmIeGhgGmx3fbkLPaSqrRRN3KJ6XaQ&#10;Vj4BYtpOJ2EWIWCqQgKfjlOJ+NcYSAWeY5YWNTtCqNwSxLIP2+Vt1WwNpnJtAMOOxrHwQSOL71Qy&#10;an8kE45GM/VgOCc+aGPqzhDmnYzn8ufTmbg3UhYLzLySQUC1vryv1CmOJI23IWmiDQMPBpM61Vba&#10;ZgccCKH3USUjzsSTOV3JrAdVjD4Vy/aPR7P5/eFMPpdCxghb/PN16LfcV9qOU9rMpZq2ebmKwevV&#10;xLaYsfvVOFo2hqMq0Kdyvi/Vi3wpn+0pLc7uKVoS1s66kU5kPwOW3C/Ht1CojrSZdqNIQk2hhNb2&#10;UbDmebeEe07peow6XYZ1uDZRLc64pxiSPNSFurlBEgqULwohYpRSwlH3fmb4tlmz8P12/FotUbeY&#10;E9lpS2ibFR2X0vGrNpCqxoEb1LRu9GPYjkB2fNzBx1yS75tjX/VQs8ZLZqUGtxlStdWbmo1epE+w&#10;JLxJV+Y21i92p/tUPM4JCvk8RDSZUioaj1+08hnnpbLYToDjKUrGnU6S6yKzUTQZe2RoU9LjStFY&#10;JcuuV/Ls10N07I4nstlGwlP/BgtSp3jiVmZM6DB7yjZGSdAmgF75ujCshUo8XkuCMaEWFGq7fgeS&#10;JBBW1ZtRtyWa4GZrYjqcCB5kK+22un4Kab8tXxksVYbi9PjLRdSvC2XkqVQKZ3uz6r12Mia44Jio&#10;RXA/M5kvmTbBnWVPOqRNWHyGx17tL/MCxf6MfbeF5AUBRIx1Y8S1CibdH8iFP++ncG0YA0+my3bg&#10;5AnuEmraJ2rjW2EsoZ6AjF7ifbE+hjGXapl2q5m0se607EiheUsCI45k0Xk2T7Zyj7mYiUuONnET&#10;HFAPMpFNxj3Patn0ZqIsVEqd4Ez7yQRGHosjf7KSN9xg+Xu1bPx0GFPu50kAJ+CtY7aCrivxsuBj&#10;1p1sJl9L4DMuSAC97/VY/Mu0qVnuQZaAvpNtKex1ZNvHIxi8Wy0zAMW211xl80dDSO+2YevHI7n0&#10;83o2vOri4i+bGHY6QcL6gIEmtJ6KYfTNNLZ80S2LguInWNP/cBAHv5tJ+Rov+TckYYIlA3b7suJZ&#10;pXwuz/+wgJecZu37DQTX6JAxzpJNnwxh5oNc0iZaEjXCWDYJ22UoePLfI7QeDSJquInM8hSf4dUv&#10;B0tYeOTrqQw7GErP9VT2vOqgZo4Lmx7WSrW8rpuCYWvCGLMujKhiQ77412U23R/IkBWh5HU4SRD9&#10;2b+vM+diMZ5Z+rTtSWfWzSHUbE1hzYtZlO1IwzxVX+YBqsarMCm3xLMnGJdx/lg1OWHRzwmddFP0&#10;sszwmRVO2Jo4fGaF4DM9EONSK4wKzXEZ7Y/rSDV6yZZoBehgnm+OQ4OjbLc3yzLDsdERiwILlLX2&#10;OBRYkLM0hoxZYYQO9ZBxOWIC+zlQsyOVgReK8OxnwYRb/TEN0cJApWD4tnR8041xj9TDJ9mEsEIr&#10;cof5k9+hJqLKBXWJE9H1XsTUeKOKscIr1AwbDz0cVQbEZHji7GGEu58lzp4mGIiYGzt9fL2tCPCy&#10;JdDRkmAHS0Lt7Ih1dCRZqSTZyUlOnIMd3qJZ2NacSA9bPKwNJfgT3501AHDr4iFsWjCIvGRv+VvG&#10;2UybCKUZbRlhLB1ShtrOGGOReS5Aoo4WDqb6MmbH2toYXV1dPD2dyc2NIjjaA2dPMzzV5oTGizZg&#10;E9TBltIGrAowJznZieJKtYR8ouFXNP2mZjkREmYmm38bGvwprRJ26L48b2EBlkUg+S4SBAoFYFa+&#10;M3nV3hQPUMu4nuRKPwkARbRT8ZBMnAMd8PDtg6OaNmAJAIOc8A1R4hfqIsFfRIwnIdHu/0sNKE6L&#10;0ZRs/BEAivIPzcj8vVAPCQFlm+8fIOD/VQP+Mf9PjAB3mgxAsRTgTqPs802J6FPtvc3tE7ZdOUlv&#10;FYHSvhshIZ9U+InLvQWJv1uE00MIyQ0hoiSRqLJkIivSCCtNJiQ3rg8MSigYLwGagIOiDVhzewKg&#10;CeCngX8axZ0qM/73HD4B5wSU06j/xFIAP6ECFDZeYekVIE9cRqj7BOxTlabjVZQqVYACAmoUgOra&#10;PgWgtALnJUv1oACJIm9QtAT75iVI8CcbhTPjJdwTyj+xLluF5WOI/31/pbJRZgS+tS6/HVGQIVV/&#10;seEy/09ToKHJz/tjhp6bWE9LkPDPIytRKgBFSYlvkSgtySIgL1u214o2YLEUIxqCNTl7Emi9zf/T&#10;gDgxEgKGxfzeOCyst95RAlAm9k3M22ViIj6xwpadQkB8ijz9++WSkvBMSpKXFUvN/YnWYueYeJyi&#10;4nGMjsP5re1XA9VEqYlzdIK0Acv9E1bliD4loRixP/Yi9y/Ary8TMCQEh8BAHAJ8cVL7oAz2xznA&#10;VxaD2Dl5yWxAczsXmQ1o7uyKQlcXy0B/CUqdU1LwFu3Ob58bMX45+XJEy69vWv7veYkaCKiMSOhT&#10;SQbF4hAZLV9/5+RgHJP8UKaE4BTnR253P3qPrOH+6/dYe3I5m/cv4L0PrvLx5w/pnTSUvVuX8MHT&#10;d2Um4M6jy/j062fsPriINdM6eHnnMl/cvs7fPv+Ef337BZfXzMPRSBuVnQHX9y/h3//8md9++56f&#10;/vySX3/+kLnteRxbOISN40rZOrGSZ0fX86cX7/Lj06u8OLGJhQMz6CqNYP3IIs4vH8OrizslDBS5&#10;gJ9c3s3FVaPYN7VaWoFF9p+AcEKR9+joYk4sHcL+aXXc2tUjm3bfPDgqG3aF1XZ2cxIl4Y5cXD6c&#10;bx8c4/NrO3h9fafMAzw6s44Ly4bJLMBX59bLFl+RBXh5ZTsHp1YwtjSYcWWhnF0whBeH1/CFsCsf&#10;2cjpWUNZ0ZzL+KIIbq2Zwi/Pb8rzPjqxkU2jS1nVWcDYmmgeXlzFrz8954fPb/Hhja2y9EPAylPL&#10;h/6eZfjDi0tyfxWOcY5YBpiiZasl1RY6LsKCZSB/eOmF6GGTZC5DcD0KnIgYEET+tGLqF7UxdsNi&#10;ipuLuXTgJH//7kd+/fV73rz5kK9+fM0vv/3Kd3//kY9++Zav/vlXfuW/3PnyK97/8We++eWfPP/i&#10;e37662+y7fejNz/KzL+vf/47X/38V6kIfPf5Z/L8i48+ZNeNG3z+65/563//w/HnT+m/fBqhNVlo&#10;2xpL9V1aTSwl/RKlJdTSUhcHF1NZY29g+g6+ie5SqeaXqaJqfKksehDgSgTbivKP2Cg7GnL82TK/&#10;jjM7OijPUDJ2SCgLJyezeVk2y2cnMa7TlyVL4jh5rpEtO3M4c2MIjz6YR+/yeIZ3q4mMNMDCTEGg&#10;rw5qlTYThgWwbGI8m6al8fjiJJZPj2D4ACVFOcbEhWvT1e7KmBEujB3hzsr5UWxfm8H29dl0tfuy&#10;d1exVPwNGKBiz5461i4vYlFPOgtnJLNqaS4jRqiZuzSNqgHusnF46oYMlp9ukI2vNZODGbM7h9QR&#10;3hLuOSYZ4l5ohaG/Nv6NSvJnR1E0O5rIQe7YxxpgHqjN/4+tv4CO6tz79+FZyRMgAnF3mbhM3N3d&#10;3UnQEIMYJECCu7u7u7u7lLZQpEqpl8rpaU/POT1y/dd9h/D0+b0va33XvWdmJ0wmI9nX/oh9ih7W&#10;UVo4pOgSMdqJmlWxxI9RUr8kihHzI+jdX86YZUU4xzq/VQCKJmABA8XjKmy0hiaDpJ1648ERTF2S&#10;xIEzzdx4dx43bk/i5Ol6nj/fwNevz3HsTAshcUZUj/JjzvICJs/MpqzWn1E1wYT7W8izkenBjnz+&#10;9BxP7u7lh5d3+OnVPb57eYtfvnvCT18/4ocv7vHyo7N8+fIiZy7M4cSlmdx+sZ93vzzLZ395yME7&#10;izl6fwU7rsxk+o5qWjdWMnlbM61bOxi5poWyefWUzB1B7YpmRm/spW7DZCqWN1K0cBQT9s0gb3YV&#10;WdPLyJ1dQN6MPIJrffGs8cS32ZewScH4tgURPjmctGVpxM+NJ7QjQII/r+HOpEwPJ2CkC7ET/XAv&#10;s0NV48C4w2XkLY4jd1EsebMjyZgSyPj9xZQtiCZrSqBcA6rsiW/xJnaMK4UzQ8np8JKPvTJcC/9U&#10;Pap6nFlyMp6VF9OpnmpPx/ZAevaHUtZnQ8ZYI4rbTVl/JYkxsx3JbjCksMOU/E4zVFkaqAoHybyh&#10;xOlmZCywJnDcMIKE0qTdQB6Mi4OG1OV2ZG9xpnSfB9EzzcjeoMRrnC42eepETTdj7PVwRpwPJnO1&#10;AxNuRMtw8/Gngui5Himzima/k8m40/7MfT+PlZ+MZtVnDTTdj6f7cS5d76Uz4X4os1/ksuLzWioO&#10;OeNSpUb0dD2Kt9riM0qDmJ6hZC02pvdhMK1n3em45kPRGivGHndn1BE36o97kbLAnJz1Dow4F0D5&#10;NjdS51nIA5bgRi3argXK1uCAxiG03QpgxEl3khYZE9SlQ+5qc4pXWTBqmwNhDUNInWZA+lxj8tZa&#10;kbrInKwNtuRudcBznBbznlcw93EJtQeDZYnGuMMR7HoxgVs/beD8F7M5/fkUnvy+h5uvl7HneTPT&#10;zkVLhdLu540c+qyT5ffzWfqgkH2ftjPjeoI8UE9qNaJlt4qYMbqM3eDG7NOhbLmXzekPGzn6Xi0H&#10;3q1l+6NK9n84gZK5jlgEKxi/P5RJp2OlEq10mSdZS7xouVLGqHM5pC73o+ZkKjUnUgjtdiVqijue&#10;o21JWhONS4uLzGuzrDbHrt4K505nHFpdsByjRDvVEKNKW9RDtCQwE8oINZUGZmUWUgkhDrq1I7Wx&#10;L7dmaLAWJmlGaPsMZrCrOhoOaqgp1eQB1JDYYfL7CKuVQb0Smx5fTBpdMGtywWd5GEYjLLFptcW6&#10;1RazWiMs6k2lUkO3WBeP2T7o5uniNs2bkI3ROExwwWGCs2xoFIUhAjJoB2ui66/BIAeFfM8S//9A&#10;6YhQb2h4aqIco5QqQM1gTfQTdNELF9mVQzEMFe2lw7BP1yV0nB2TLhYT3+lA+AhTsifb45k9hEkn&#10;45h2JoXCPiUzLmXKFlIxgRVDadkVJJtZRSFDQIUOHtmDJHARQCdptiO6/qLMwgD/4cMYsVtFWJOh&#10;zK3yKNCgdb8XGd1GZHYbULPSjkX341l8P5H2E379LZ+L7VjyQTWjTwVScUBFwiJ7BoUqsC7UwDpf&#10;g9CpZniPHYpvk6609dkXqFO+z5vQdkNpj1UKZVWHLc1H45l0JkGWk4ic17QeG5k3JxR+5tH9eWIi&#10;r1O0tdpma2CWpE7QJGtp7y/a7EfOIlccC7Qxi1PHNkEN+0wNbDM1cCoZQtAkM2Lm2lG+N4DVn7TJ&#10;nMLmK7GMPRLKrDsFZPXZEjnaQGYazjgWxriFjoxb5ETnZhXLrmdy8tMpNG73I2eqtbSi5i9yxjZF&#10;nYRJJkS2G1KyTkn5Vjf5WIim3BH7fRlzLJBtLydSsd6DuHYT7v62m5YDIUSPMySv11bmAKa095eo&#10;FM22I6BkCDlTLIkerc/0a4ns+XgiE47F4Javg3OGFl6FQ4ltMSegSpepF5IoXeBM35V4xu4QTcDa&#10;eBcMIrzBUFqyk3rtCW0xxy5NS+blFi/3wyhIHV13hYR/8Y0OhIhM3ExdokZa0rw/mcRuJwwi1HGp&#10;NWSQAG05WqSuVmGaMhiTWHVs8zQxT1CnbIsP5Ru9ZT5j6hRzpl+LZtLFcGrXuzJyl4qMmTZEthhg&#10;n6HG2MshlOx2JX25NUHjhUVWh/wlltRvc2bHJw1MPBXMsod5Mq/RNFRBZo8pbft9qF/lxI2flpEx&#10;2ZKei3HMuZlDQpuZLIGZeiWVug0+BFfrUrPQHUMPBRsfjmHe9RLccnRwzdclrMVatupmLnBj5MlY&#10;wrusCWgxl3bo1AXOqMYayfcJdTcFjvm6hLfb0HQ2Bd8xZvjUGmObMoSAseZEdtriWW3IhPPpNJ5M&#10;JKzZnPRZLkS1WVO/J5xPuUdSryMpffYos4dQstJLNvWmTLWX8E20zvvWGrHg0VjSF3iSvTKIqGlu&#10;1J7KIrTPHb+JThIA+nbaUbg/msyNgSQt9yF/awgGkeoEjrckfqojSX1KAkeLTGMt9P0VxHRakzbL&#10;FeNIDbJWhxDcaEPkRCfCGm3InONNWKNQGjpJkJk6T4lVghojz0Sw4dVEivf6kLbCgcw1SgnBBcyu&#10;2aZi1G4VxoEKkrvNpHqv9WIw46+HvwWA4vO1924K1euU7P20WVpuRfbep5xj5buFLHm3gIXv5MgS&#10;kK5LYRz6ajJHvplC8zEVCx/ly8/q3Dm2rHoynJn3MplwLoJVH4xl9dMmCfsTp1gz+XYOlbt98WvQ&#10;o3SHt8wCTJplQdfteJa+qGLT563UH1bJy0LBV77BSY6AjSK7r/tqGB1nAxi714PgBh1iuvTImG9O&#10;9mJL4mYY416tQeJsE6r3uxLarEP4eF1K1jrQdjWEzS9bWP60hvxVTnReimTNs+G0HPVn24uRbH1S&#10;z7KbWay4Vcyt1+s48qKdK1/N5873G2jdHML2R03MOZdO48ZAJh+NJX2CNdMv5pI1zZ0xh1KpO5TC&#10;uEsVhM30xr3FFtcOJcblxlg22svPFvseDwkADWutGJw0VEJA5Uw/ArfE47k4FNOx9qhHaqGc7o15&#10;gxKdLFNZOCXAp4iWEJ+NdqOdsKm1kkrzYXHaDI3SwiLHQBbliRNPhtGaONdY4FhihO9oGyzTtdH0&#10;V+DZbMbip+141hoR3miNX6UprknahJSakjVeSXStFapcU6yCNNFzU8c+XhfPQiscE41wjjXELc4Y&#10;uyBdzF01ZYmIuqYCU0dtlF4GckTOnn+QJUFu5vgrjXAz1sN6yBAMNNSw1NDAdvBglJqaWGtoYKCm&#10;JhuALYdpSIgnRigB9TTVMNBRY1ZHLnO68gnyMpUHxv7mQ/Ey0KTK34WyAFeMBymw1laXt5kNEu3C&#10;Qxim+T/o6OjIv++trU3IKo2S8UpmSn08/E0Ii7N5C/+EGlDkASYl2VFY0g8AU7McZPmiWEXen7D8&#10;Fpa4yrZfAfxE9p8oAhEjIKHYL7vIgawSpQSAmaXOsrQvIs+ZkHQHosr8KWpJlwpAM5ED+Kbl19bD&#10;VoI/McISrBTFH96WsuxDrLIIxFsUlli/zQT08XGURSADZSAD7b8qlUrOQMHHQAnHAAAUcE9k/okZ&#10;gIAD0E+MUO4JW7CAfQOquz8XfQjQ5xDmLcs6bIKVcmxDnLEPdpXXD9iC32YEvlkHIKKAhWJfAQUH&#10;rMD9wC9YWoEHikCEikxAsAHVoPieIj9Q5MwJJZpQ1gk1oABrAgAKENdvAQ6XAFDYciUAzIrqB32Z&#10;8f35fblx0sIrRlWSjKo8Syr8BkCfUASKccmPl2BQgECxLYChtBenvVEapodL1aGc9Nj+/z++H1oK&#10;e7K4XoA9oYgTP9sAAOy3BgtFXD8AFKBQFIeIGcgyFCOVgbGiOTeivzFXrG9Ue/bREVJRJ+CfBICJ&#10;0RICKjPicU2Ll+3EHkmZb8BfilTVCRAnAJ8o2RA5e6JgQ2T+CahlFRQiV3OvYMxdAzBzUWHpEShV&#10;gE6BoRLuiRHbAxBQAEDXkBg54jaH4GB5u1D9CfXfwLZU8QWGS2gmxiwgVAJAy4AwCdYGGosFABS3&#10;mXkFyrF0C8bKo7+ReAAqynzCN6UgAgYaurpipLTBwsURGy/Xfgjo7CGhn8gDFDZgAQTF+j+awyQ8&#10;9MrNxT0nR/5/A+rDgcdFzADks3IPkdBPKv7CYuT9FfdLFIOY+QViEeaDgY+ttP8qM4KJbykmva2S&#10;umVdTN01lbM39nLm1k7OXNrKg/fO8OHTm2xaNZMzR7Zy8+ZJ7n96h4X75vDRZ/e4d/Mox9cv5NNb&#10;F/nv336Gf/zKe0e3MK0imYPzW/ny8WW+/PA6f/nuKT/88IQ7V9dwZU+fhHNCAXdlbTdfXj3IT+9d&#10;59vbpyVUe35sPQd6K1ndmMHpRU0S+okWYKECPDKzTlp/54+I5tzyZpn/J+CfsACLQo0JhSrWNmdx&#10;amEj59e28sW9gzw5vYpHBxawu6eAWTWRbGlL5+XlrRLyfXFjl7T+CuWfAICiBOSjs+v47NIW/vL0&#10;Ivd39HJnSzcbW1PY3p7D7c1T+OjENnl/v7l1ittrZ3BqegPbxuXzYMM8vr5+hC+uHOHZ0XXsmlTM&#10;nr4y6tI8OL6uha8/vMDL94/x0a3tPD23jo0Ts9k7o1S2GV9Y2SpLTD6+ug2FVbQ5xgGGaJipYS7q&#10;2Ic7Y19oiVOZncxdUhZaomGnhlmkATqeOgQMj8Ui1I7mxbPZfvIAP7z6hr/88BUfv/uUr776ilc/&#10;fMOL11/xj//+i/d+eMVP//4nv/IfPvntL3zw42s+/f6vvPrxN77661/58NvXMvNPqP+uP/mM8++8&#10;4Jc//sM3v/6dZ1/9KG+78eozPvrtJ77642988PNr6tbPQaGjiZqepgyUjK9JlR8EAgAO5NQZicw3&#10;hULCQLHauFvIXAtD0yEolYYERVsT4GlCeow9rZXBnN3RxrsXFzNxhB87FmZyYV8dPY3eTO/2YXav&#10;PyVlpmzfk8qBY7lcvNPCjUcT6VsUwuxVkTS1uGFl0X8GLsRHi3B/LUYX27J8UhgPzo7n4v4Cls5V&#10;0dvmREyIBhuXhbB8jh8zJnlwfHcaezYl0zRayd1rE7lysZm6OiepKiwZ7kbPtBguHu5gx4pC5kyL&#10;5/Hj1SxemU7HrAi2nh3L8Yd93PtyN7MOF3Ds6SIWXh6NW6YRymwjDER+VoU1DgVmhLa5419vR1y7&#10;O/7D7bEI15bZdCKrTjTUeheZEd3kQupEb8z8BuORbETJlEDat+ST3Bgp8/GGGA9BbbCazCwZKAIR&#10;CkBxBtMjwJDDl3rYeXQkxy91cuXeTM6ebWDjlnQ++mgrv/56n4MnmghPMMHbX5fqccEs2zZC2giE&#10;BTvIy0QGGvs56/Pbt+/xyzf3+fjhTj56tJ3r5+bz0buHuX11Fd9+cZN3H+/lvWcHOX51MWsOT2Tb&#10;+enM3FXLtO1VjFiYTs2sdJpWl9CyrpRlZ/uYe7CH+jnFZE8uoHHzeNr2TJaQL3Z8DtlzRxDdnkNq&#10;XxU5C+ooX9uEf10coU2JuOR5ET4hlsS5KQRNjCKyLxLfFl88RngQ0RtB/MxI4mZHy3Evt8O5SNiB&#10;rEnoCaR8fZoEf+HNHoQ2OBPR4kZsiwdJHT4UL4imYG40OTOCyZgaQFK7F2XzI0nrUFE6L4K6RVGM&#10;35KGe7I+OlYKogp1mXUwgk13isnvMqd5vSdVc+xoWu9GwyoXFpwKZdImT+LKtCntNCWt0YDSPiuK&#10;JpujTOy37gQ2D8N7uKYMEXcuEkB4EH4NOniN0iR8qiGxc00InaxH+WEPai8GEb/EBvsSDTI2uVB4&#10;UEXpARU5612oOxrA5Lvp5Cx2oGKDGxMvR9Bwwp/lz6uYeDOcvocpzHg/h5wN9mSKIPIrgdSc8qLu&#10;jBftD6OY9jSTon1OEgq23vQjaY4BFTvsGH/Ri55b/mz6rIpJD4LpehBK+V4nSnc7U35Chc8EA2pO&#10;BRE1yxLbLHU5FokKrJMVpM4yp3iDAzGT9Gg4pyJuljHRvXq41amjLFCQ2K1Hz4UA4tt1yZphQtpU&#10;Q/IXWZDUa8SES0GMPe7DzEeZjL8UIvOWRBC6abSatO5l9tqw7elYKhbac+DjRs581c3qh9l0HfYh&#10;rnEYmx6XS4XHkVeTOfJVHw//vodx+/2oXu/GuN2+BFbryPbXrCnWLLqZxenPJjLtQBBb7xdy5HE9&#10;yy7HyoKR5u1+uKZqEDHKQOZipU22l9lUeUt9SF8ThHnmMLxaHWi/PZqMLdGkbYwgb08SYdO9CZ3p&#10;h2uDAwF9fpgVmRGyMBrPngC8+sJQdqhw6w1EN9dU5u5pJRmhETxEqiI0wzVx7XDFvMRUHiT15wDq&#10;MTR6KG6tbriN98KmyhYNNzV58KSbqSfbGQVMHJI0DNOR9hhWWGE6whaNyCHo5unhvcAPt+numI20&#10;wLXHCcdOe4xrjKWtzm95ADbj7WR2k06GrsyaFJl48vsLdZufBkMDB/fDPguFbGUUn0NDww3R8NJB&#10;YaeOUaqRzP3TcFaTNmGdAA20fdQwCFLHOFyD0PEO1O2Pw6vakJxF3sRPdsSrVBe3XG0mno5n38dT&#10;2Pm0nb4LqdIeP2qDL+VL3GXr78xLiRLCTjoZTWaPNREj9SWIim6zkGosYa9MmWaNX/0wghoN8Kkb&#10;SmqfJU1HfJlzN5kJx/3Jm2VOYpchvmUapEw0IGLsUJqPBZA6y4JRR/1lQ2jUDAscqzTRiVKQuNGD&#10;qEUOqDpNcKzTxKFmCMpRQ9FPUGCWpS6VPQbh4nNZQypPxuyKpWp1ALENpvIg2j11MAGlOiiT1bEI&#10;U8gMPQEpRaZf9CQLwieYkiFyAFd7UL03iLrdARSs8cSjephs9xZKQFH0E91rScIcO9loGzXFkvSl&#10;Tow6F0H13gC2fNJBx4V4qS5TFetIGGcbrGD7g0oevF7FovNxhBZrS9WxbBQeayAVaMrsQdgLVdVo&#10;XcqWOcp2WpdCDfxqdPAsGcLk68ny8avd5s2KJ8NlGUbiJAt8S7WJGG0gf17vIh2yp9pQvdxFTsM2&#10;lbRhVyxzZsa1NNyyBxE82ojs+W6k9SnRVykIqjYkrtmSQ5/MoOd0Asvvl1O+1BmfYk3sYtSIn2gh&#10;bd1CqZY4xRGXXB18q40oXxFIcJ0FJXP8qVkSTPF0H8rnBlA2W4Wus2hBtpUKQMMoDeyKdDHO0pJK&#10;WrtSXfRiNCQos87WJmW+M+MvJzDmRDjTbmfKUo5VTyrY8GwEk6/GEjhKj4ptvgS1GMs2XtV4A7K3&#10;OdN2L5rMZVas/riaiVeDZJPy/DsxLH+QysLbiWx9Uk3OZDMW3IxlxvlgQiqHsPPFKNa9W0HFUhe2&#10;P2umaoUnuX321K/zlirW8sWuFM52leresFojWg7Fym1hrW88mcSs+7W0X05l1r0yFj6qJbTFmNK1&#10;nnReSZTbVjFqmMdpYBKhLpt4p9+qpnZnOLoqBa4Fuky6Uipt00J9J+BryRJPVr83ks3PWph1M49n&#10;f5zlC+5LKNt0IEKe0Bi1PZhtzzvwKtal+UgMow5ESrgtFM71hxMIarPFc4w5Iy/kkrjSn7hFXhjE&#10;D8YqXwfdSHWshcKv15HgSQ7yPStmtivh3fasfzGZugPRKAt1MYtWp2C1H0mzXN8WoDWcLpZrYJMD&#10;RavCMAzWwCFTl4mXC4jstqZgtRuXft3Cppdd1J4IJGa6GfOeVFK0xpWK9Z7YJakROk6PqGYDqYIv&#10;2+AiW4DXfTqODa8mSIVc/gpH1n44WmZNLrybwaGX7Yze6Mbejxt5/597Wfd0OFOuRcnPTf+ROqz7&#10;aDQXf1lG3S4Paje7ybxAUeBSvNqN6XfyqN/tz46Pu6Vd+uR3y7nyyyam38mn53YWgWP1WPhkOL33&#10;s5nzbhFlW1xkAZeA7NPfyaLrVgy5y+0oWePAuKNepM0wJbRpKMN3uZIxy5SKDfa0XQlkxCF3kuab&#10;EtI+FNschVTHpyw0I3e9LRW7ncldZoWqbgj1B72o2eNB2VYPKrd7M+5oMIveLaVukxsrHhXIk2AF&#10;vTZk91hz6rOpvPOXLTLDtmNfFGvvjWbZzXJp/z352Uze/etuVt0pl4rUkiUq4iY7Ez3NA/NsXUzz&#10;hELPGL3coSh81dHOMcSiyQXDKmsMq20wHaPEdqI3JiPssW73wHNxJLbdXlg0O6HwVsj9tNKNMSy3&#10;w26CH5rRw3BqckDDSw3rWkt5cixkYb/aVcNfQ67DYofg2+GEX6eSoRGD8Z/kjEW+Pr5tdgRPtpfF&#10;NgLyR3U7EDHOisgxlqS02pE/2U2+T/gVmeKZaYRZoCaBNba45ZliEa2Nvo8GVpF6mPhpYeI5GN9c&#10;axyiTTH30cXYXgs7bwP597M4HsnM9MBbqY+ZtjouZkMJtDbCx8RAAkDPYcNw1taWIFBlqI+lVj/8&#10;E6v4u1laeUU2t6YaKyeWMW10OhEeFtImXBWoJMvRnAkhKmamxhJsqouucNvo6UhLsVAPav9PfzmJ&#10;OFYyMNAkPjNAwjdbX1OUASYEpjjg6KYj8/8CQk2xV2pSPTyAhuZIKorcSYm3lRl/AgIKy29ImDEZ&#10;uXbEJZlL4CcAoLhNKgCTrKQNWADCglJXMkpdiUyxkgrAuBJhu7UgJMeD7MoIafW1cNSXAFCo/Tze&#10;QD2Z7edjLYGfEHsIOCig30ADsFD+BUT024JVKidZbCJGbAcGuhAQ5vZ2goPdCApS4hPoJEfsI6Dh&#10;wL5hYZ6Ehfm83U9cJyzSgXE+Mg9QWDsFgBuwpv7/y6oTl/uLKv53BtpjRbOtuH2gtXfASipuE8UX&#10;bwsvYoUdOALfrCQJyWQZSJQHNkK9GNlvFxYAcMCKLBx6Ahr+n7zAzH4YJyFcWj9UkzbgN+o8kc0n&#10;4rWEik+AQWHnHbDuSgj4ZgauH8j7E7BQAsM3lwcyAAOK0/ErTMQnI0ZafcX9FzNg/RWgT/58UX+y&#10;+775WcXtQgXoECey8QL71zcjFH/i8ZVW4PCBxtwACQRFpqEoNRloOxbNw0LROHD9QL6hMjERZUq/&#10;pVVYVYWyb6Bl962t9U/lG0JxJ1V33jHYqqKw9o7G2jMEa+cQ7PxCcfSLwjkoSq4D28JCLEHgGxgo&#10;YJ8AgKKgoz8/MFh+rYB/InNwQNUn1oGsQQHUBGiz8AzHRhWHrV+cXAV0GwBz0iIslIqhQf3W5ND+&#10;jML+ohKPt3ZpWaIS9KaR2NsVOzc7zDwcMXawkQ3BusaW/ScB3H2IH9FIeN0oVPnFuKZkSUgqYKkY&#10;r6Rc/HNL++FpQha+2aXysl9RJd65xbin5EqLtXNCGt7Fyaib6eFVGknzrl4WnN3Cnvtn2Hd9J+t2&#10;z2LXyWV89uoOz96/yN2bB7l2cTeP7l7g1tH9LF8+mdk7+zj95DTHrmzm6P7FXDyylp9fPeevnz/n&#10;P798y6vbZzmzbDKn1kzi/I5pPL+5l08fn+S7l3f45J3DHF1fz9ZpWbKs4/DMKj4+tYHX98/yw90L&#10;PN23jo+PbWPvhDI684O4sKKdXz++x99evsvXN49Kxd2qcenMqIyWVuFPLu3iu3fOyMzAK2smSovw&#10;9ol5XF7bIe3BH57fLHMCb22dKgGgsA4LheA3D47xw+Pzsjzk9rZeTswfIS3FV9Z18vntXXx1/wA/&#10;fHBWloBc2tDKwdklzBkZKff59NJe/vriHb5/eIUba2ZwYkYTK+qzODenje/vneenB1d5sn8119ZP&#10;ZndvKQ25vuxdNJxbxxfx/YeXeffsMtn4K/L/FoyNY3lLMjd3TuUvH9/goytb+y3AfiMCMQ43lmoL&#10;Zb41VllmDHZTZ6j/YOxyzKQC0CREj2HewwgbGUtQaRK6lsbs3HmaH7/4ll9++IHvPvuSly9f8uyL&#10;T2RZx0c/fsM3//wr1z//lHe//4aPfvmZD374nve+fs2H3/zE57/8IiGgsP+KNmChDLz5wWc8efW9&#10;zPoT8/Kvv0kL8aOfvuW9v3zPX/kvM87uRs1IVEprYhHu1i+lDnKSHwQiw0IUQzi5mMhMi2HD+s9s&#10;iYBbcZt4cnv7WVFUFICJoTqhKmP0dRTU5bpweV8HN492cX7vSJb2RjC3J4B9W1KZ1uPD1q3xbNyW&#10;yP4j2Vy81crJy/VsO5DNpBn+1I1wxNFRDQcbNdn462ClYNGkEJpKHeBvT3h0s4W9WyIkBKwuMZb5&#10;f/s2x3PxWBmHNqdw9cxIwgI1WbEsjitX2pjYF4Z3oA5jOkMor/PA33soVflKtiwp4Oa12WzfV8Pl&#10;dxZw+clKNlxq4dTjxZx9sYpP//GQ5bfacRIZKHV2OOSaymZMcTBtnmYgLXVe1db4j3TEyF8TTWGn&#10;ExmGxgoJBINr7Amrd8TQRZ3gMltp/y2dFk12VwL6SmH/7Yer/yMeR3HGUZRoGA2SCkAB8m69s5aH&#10;76/nvadbuHJzOnPmxJCfa8Hd67P4458fcf3KdMKijLFyGozSR5eSEcHShp2S4iiz/8QfMEqrwexZ&#10;UcX1k33cOzOLD+6u4cb5OTx/vJ87V1fz6P1d3Hq4jRdfXObMw+2sOjmNRQcm0LCikOqZaXRurWHp&#10;6R5Z+DLtSAsNGysY3pdF9fQ8hi+pZOyWsdRtaCF9ZiXxPcVkzKulYl2zBH/5i0eSt6gS94pAQlpj&#10;CR4XRtmaIvyagwntjpa23+DOYJwqnaQdWIC/lAVxpMyNInpKIBkLo8lbk0z67AhiOlR4lNliGKQl&#10;AWDUeA986+3xK7cmcLgjsc2epPX4k9kbSHKnioI54RIOZk/yIaPDi5LeAKJrbImsMMfKR0H5JGsa&#10;13iS1NAP9wp7LUhvMyIwX4PRyx0p6jYhtkKTsMJBRFVrU7XAjqLp1kQ36ZM4wxxlmQbmyQqs0hXY&#10;ZqvhWjkI3+ahUvnmUqtBaI8eqhYtMtbbkrfDmbxdrkTNsaDggA/5B1SkbnRh/oejyd/qQfZKZ6r3&#10;qmRToP/ooTKrbOq9JBpO+RHUPJSkuWakLbEitNOAsE49wrp0CZ6oS/QsY8oOupK03JLkpeakLDSV&#10;kK9urxOjDjkz4YIPK54XMeaMN1XH3MnZYk/+Pnf8pphhVz8UxxG6GCWq4VSri3udvlQ9iT/Mg5sN&#10;aDofzJz3cqna7crKj6pY/WkdTVf86bwVTPZMUyLG6hDVpItP6SBpfeq9EUHhEhuiWnRJn2HGyF0e&#10;LHq3QCqSRDOjsNKWrPFi3v0iRu30YsOTck581SMtnWM3KWk76EXJAismHPRh/6cT2PZiLLs+62TS&#10;lRhG7/ElrsuUgOG6svnVJWMwOu4KEkYb8eCnDVz7ci4XP5vCjS9mcO3LGbRt9cUnb4hsVS6epyS1&#10;x5ZF94ZTvSGI4vUhVJ1Mp/xULgZpw2Rml99kTwKn+WAQr4NXqxKPRkdpYxRW3oqz9RSdrMFvdjyD&#10;Qw1wmuCH27QIrBtdMau1QyteF51kAyyqrdCK0uoHf3YKNMM0UTYqCZgVgG29LWFLwghbFIZhph7a&#10;kZq4T/EmfG00NqNs0S82InhNBBFb4tDN1WNYpgH6hcao+WmgnaqN7XhbLEZa4NDpQMi6ENxmuKFf&#10;rI/5SHN5mwB/aio1qUQcHNJv61UXANBHox/svbH5agVpydw/vRh9Cf/EwbtZgRmDfdQxTtDGvsRU&#10;/p4MgtVls7Ww/wk4ceKb1Yw+FEPIOHMshS3RRcHUG4Wc/GopC+5Wk9Jpi3+JLkWzlKR1WGOsUsgZ&#10;scaL/D5bCQB1PBRMOibOjg9B3UlByUpPJl9NJWScgbTcBrcYYp2iJlVsU+6kMvdBtsz6m3o9nNCx&#10;w7BPVFCxUhws6lK/3YO4ySaMOh6IR7UmrsN1cKrRQTdWQdXVBBI2eqAerCBghjXePaYMilBgV6OD&#10;Q40O6v4KTOM0MIsejFW8Fm0ns/ArNySxyRKPpMHEDDegdp4zcy8mEjFCX0K6nGm20t7qkjuI1U8b&#10;mP9uLV7Dh0mAKeCgyP4UDbXC2hk9xYb8dZ503s6k7WYqzuWaeNQOJXudGx23Mui8mcnMh1UEN5jg&#10;ki8OaBUyR7F8tpJTH3az8ko27gnqzD0bT9kMewmxRVZg9QZPqZgUNunEdhPSJ5riWz5ElpAImFy6&#10;xo2Zd3PJW2iPq1DlNRrgWawpwVzUGEOpNtRxVaAq1ZUgS1iC24+EkTfDjuw+GznC6ps5s19ZJhRm&#10;xav9cUobQkyzpXy9CSXfgY/7mH8zl6ypNjTuDaRoniPDxeutaphsgRb7CUWcsb8C2ygN3FK1KZ3i&#10;yXs/HiamypyOrbGUTnbH0FWBXZQGWTNdyd0QKCMCzLK1cB5rgvabAo1BngoyVqrY8WomeUucZZGK&#10;d4U2t3/fQssRX9KnmsmfV+yXvdyd+D5badm2LdAgcKopCz4cTuFmJff/2EnyFAO88tVIm6BLz1EV&#10;+z4aw4nPu+g9HcKqO6nkirKIE8FMPRVCyy4VO1+04pOvybRLSRJeF85y5PRXC1lwq4i6DX7Yx2kQ&#10;02gmM++EnVpYGYUNWFh8/er0ZQHM5Btp7PysW95318IhzL5fSOOJcKnQS+p2lBmIAn6c+WYtLrlD&#10;JVgTKjrHdG1G7ggne6YLlcs9iW82I7nNXLYc7/+sh4Y9YUQ2mOCep8382+Xs+qhb5poKWCsaeDvP&#10;pWEaoiZfpz4jzaTF2qnKEI9x5gSIxvIlXjReK2Hm+02y2MhtjIkEgMnLfBl+JpXe+/XEzXSh/nAs&#10;thlasshFWTiUmt3hVO4MJ26qO5s+XMSse21S5WWfZ0Bgq6OMNei9OpyOizkM3xNC5mJXsle4sPqj&#10;FlnSEznZlIBGPQn6C5Y541Y4iJ7rcSx8t1hm8817t0gCwN3fTOHQ61lS4Tv7nTxWPKmk+1IEvRfC&#10;2fG0nrwp5lz8dhYb3q+UGZBnvl8grb0rntVKQNd1LZzFj8tkS3B8l4mMHMhd7iJ/D37D9aSis2FP&#10;MEe/WsT8h9U0nohi7sMyVj0dTce1eOY+KuLMz0tZ9KRCnmQQMFCUd9ilq8nv33DURwLAwJFDCB6j&#10;SUqfMQF1g0idYSpP2O36tovERWaE9RpQuNORwHYd/CdoseLzeoImaEkVYN5yG2J7TSlcryRpjq1s&#10;fxalKQsflVK10Y31z+rY9VGLtOaLPMDjn3ez/f1aDr6YwISdoSy+VsKO98dz8PkkNr5Tx7r7Nay8&#10;XULXsVjWPGpi84teXIab4jbKEosSI1w6+/NqRcGHTasjg5P0sWlxlp8dAvwpAjXxmB2EXbu7vE1A&#10;QZMxdjhO9pQnppynBqFfbIvDBE/MqszRjNREO05bQnphBzYuMMKqxkLCQKtSUzk+bQ6YFejjOcEB&#10;8yJ9tILVsS03RC9cTeZgpi72YtzZJIqX+srXgl+FERG1ZthHDMY9VU/+He1eYIZdki7mUVry9eGY&#10;a4iutwbWyUYE1jgR1eCDe4olNiFGMpvcJcwU9zALgmNsZdmGo7W2HJWDPs4m2hLy+RoYEGdtTYKd&#10;NTHWlgSZmEjwJ2y8tjqDJTAUEFDkANoba7Gxr4ZlHcXkRjrjZ63PhuHZLM2KZ2tuFjuLCyh1dcBC&#10;Qw0HncEY/s//oKWmhsGgfvuvFE8Y6RCfH4JnrBL3KFsCkhwIS3fsB4BJtqSlORMaZU5tfSBVtf6U&#10;FriTnmQt1X5C2SeswELpl55nT1qWrdwW4E8AQDFCEZif7ywBoJgsYRNOtyevypuUMi8JAMPTXcmt&#10;CMI/zF7mI4q8RGH9/bPib6D5dwD2RUY6yyxAYQcOiBT30UWuAtoJmCfBXqCAgm5ERXlJqCfg3gAE&#10;FGBP7Osd4CgB4AAwDAjwkPuFh7vLbbHGxfngE+cj1YEit04q2gYAVmzg/9keyK6TQEo01r7JrBto&#10;gRVfK4CeyL4baPLth2QJuMb35+P15+WJHMB+gCa+/0ATsAB+Qhnonx0iIZ/MC3yTGShbg6P6AaDI&#10;7BcjAJ9XbpIcsS0zAVPC5LZPXprM6BO3DUA+AQhlY68Afm8UgX+GfOKyAIZ/bgWWmX+5SfgVpRCQ&#10;k/5WzScBZvKbyUoipCCdoLwE/LPfWH6To/vnja1ZAr24kLfrAPwTj+VAMcj/lmf024kHLMUD+4nG&#10;Ywn+YvrtyGIEDBRWYK/cTGkFFqBKWH/FCDuwGJELKDL2BrL2BBR0DEvB0ScdR98UHL1TcAiIx94r&#10;GkevaJT+sTgHxvZDv6B+ADgABAX4k0q/gH6loISAAv75RuCgipI5frKB+E2+n1TTSRDYb/WVqyoG&#10;u6B47IKSJASUAFDk7QloKVR6bwDgQDvx/05/e7KEf8H9pSRyAt0lBBQA0MTZQRaC6OmZoaY2WCoD&#10;A9KL8csuIrS0Ft+0QjxSc/DKzJXQT6glxWVxuyq1GPf4HPkYuqflSPjnmpKOMjENp8RE1E30ZP5f&#10;7qxaZhxfSu/+5RROrGXi7Hq++Pp93vvgNJu2T+TFi4v88MNTtqzr4eDuRdw5dprr14/Tva2b2Qdm&#10;c+72Hnbsm8XNM9vhP7/zn1+/4/cvP+Ljy4c5vLiZnfPqubRrJl8+Ps/rT+7w6r2zPLywklObx7Bn&#10;aT4rWhPY2ZXFp2e38PWVw/x47xLP96/nw0ObuLqsh93dJdzcPE1m7f309Do/P77G7fXTZObeoem1&#10;Eg7++/Wn8MvXcvvSqk55/dbOHD48t1FmA/7jq8d8/+5pzi1rlCDw4b55EvIJ1eBX947w6ZWdEgDu&#10;7C6QgFAo8R6fXCIB4D++epcPzqzgwtpGCf8mlvrJfX94dI1/ff2Sr29d4NSsDvZ11LNyRDa3ls/h&#10;r0/v8e8vP+PR9qU8Pb5RWp1XteVxfM14Hp5axZlN7Tw5v4F3jiyS2X+iDOTK5i7ZFvz1oxP9LcAm&#10;Ybb4jwrCtcwVqwwb2fprlWaMsswa1xo7vOsciesJwjbFnOi2CC69vMH8ExuJzU/j889fiw4Q/vHL&#10;P/jt9W989tl3/PL7P/jlX//ixevXvPz1Vx59+R0f//RXvvr7b3zx++988tef+fiXn/ns15959euv&#10;/WrAn//Gb//8Ly9f/8qNj1/x+V9EfQjy6/4m1t9/4ckvr7n+zUsKlk8mdtJI1Ex0ZLuMkFOLMx/i&#10;Q8I90FaeDTIxGSYBoAjVFdtSHSjPbg2StfeWZv1nvoR03tZEHWN9BZ0jAnl4eSa3z0ykc5wX1UXW&#10;BHhrEB2uxcKFoSxaGsmps7XcfziVYxfq2Lwvk7HjPZgzP5wZfcGYGipwd1Rn25Jkjm0upK/Jm/tn&#10;Wtm1Ppqje+IkABxRaUp+hj7bVsRw9XgdS6eHsnBaCFO7fFk4P4re3hAmTQsnOc+KZduKWbAql7OH&#10;J9I9JpwZE2KZMzOZ5RuLuPx4NScezmPZ6VEsOjOKjbe62fKwj6bdWXiXWhDR6Ixbqbks/nAoMsax&#10;2FS2AGu5qaMnsrQMFQx108A+3gBNWwXZvSE4J/Q33nplmRFabIuRmwaJDX6UzcjCzNOsvwFYtIaJ&#10;ApDBauhY6aBvLrJDBhEaasH5Swt4dHcTHz7fz70b81kyL5mWBl/u31rEf/71BdcuT8fNU1tm/9m5&#10;aBMUY0V8jjs+PgaEB1nIFmZnW02GF3tw7kgHO1cWcff6PM6caOfAkTaOn57OxZuruPlgJ0curmLa&#10;5mambG+hbXUVY1cWUzs3m4l7x9K8tYai2RnUrS4hfUoy4TW+lE7PZOyaKioXFkoLe/rMIjLmlRE7&#10;vYj249Op3zWBknWjqN4+isz5BZRtLiNuahxZC9OJmp5E0KQgwnoj8Wz0RTXBn5xN+WSsSiVkUiCZ&#10;KxKJmxkmAWDO8niiJqrwb3AlYao/ectiKN2QRN7SKDLnBUsLdta8MHIXRlK4PJaS1fGkTQuU26Ur&#10;YqhYG0/WVD+iR9rhU2BKVosjrWt8mXkkhNHLnEhu1Gf4Sicmnwpi5FolSc26JLboEjlck9K5VmR2&#10;GpHeYUhss77MvcpfaEf6Cgec6zUxjFdgnKDAKkMNl9oheDXq4DFGk8iZxhTudSZmgSnRC8yJnGNB&#10;9i534lc6kLXLg8R1LoTPsSV7qzfpq13IWuXCqBMhzH63jEk3EyjfJJQHDpRuVBLSqitbEbNX2ck8&#10;wIJNSkp2OaNq1JLZgBu+nkDtGRXlRz2pPuyOb5MWQeM0SZ5lTOvFAJY8K6HykDvp6+3xn2iAZZEG&#10;mlEKaZcUKjJ1X4XMNBMH3CKIP6rdlAnno6neqSKqy4Sxx/wZud+b8ecCUNUOInKCrmwADa7WltYt&#10;kYvllKQuDzZFCUBGrzmRzXqM3usjGxrrdnpLMFW0ylOWpQSNHiYbGes2udB9KYT2UwGMP+BDzXol&#10;5SscpaVPQJcFdwpY+ahGNpiWLHImc4o1pYtdZYtsfKsFUWNNqFnoxtmX09jxsJbNd8o4+N4ott2v&#10;4MCzZnrPxZEz2Zayxe6sfq+R+m1hBI61oOl8EVUnc1H1epO4IYbIJSHSwjQ4cDDqXuqyyVCAOgHS&#10;BodqYTvWFbeeQBxbRauuNw7jA7Ad78+QRGMUbuooXNVRjnMja38+QfOCMC4wZmiMFva1VvLAaLCf&#10;2EeBRYUZ/jNV5B7Lpue9KYSsDMF7ljeBywKxa7RDJ01Hlou4druiHqDOsIxhKDz7wZ5uli5a8Vpo&#10;JWphkNdfNCCVfuEacsQ+IntQWLAs840ZKpoaXd6AP1sF5nnmqCapCJ0Vin9vCIaZpqTuyMW93RPH&#10;0Y7ELg9BNcGBocHqmKVqyxZTYc0KabUmd6UvLeczSZ3jhmPBUFyKdGUJwbhjsUS3WjNyZyRZs1xl&#10;c3DhTCU5E62JG2PC1W9WMut8ksx7PPJRD9VLPcnosiSx1Qy/ymHsezmdjvOxFK51Y/nzJkafj6Tx&#10;Shw5a93kc1FYWANrtVGmq5HQZUxArSaB1ZpkTbeQVk+dQAWZSxzJWO5M5bFQyk6EoiPsul3m6Cap&#10;Y1uvi060AvPiIRhnaKAeoMBSWHhT1FGW65MyyxtNFwUjNkWhyutv+LbwV+CbMYThs5V07gyUpTTT&#10;L8ZRt8KdS98vo/14OBNORbL5owmyNOTsDyuYdieHwBG6VG3xpu9eIa6l2tI2LIo/xAi78ehT4dz7&#10;5yEJQxovxRA83gxNb4UsbLCLVmPyqVgOPO9CX6lg6YVMrAIURFXpsuJWvrRSj90eKF9ftnFqOOcM&#10;In+aNakdxuT0WjBqu1CIVTDzdjoj9/hiEa2QyqrdLycx+04+ab02UgW44E4hKx7WkTvdiYixRky+&#10;FE/PhRTWP26meX+IvCyy7kYeDGPs8WjZbC4y42yTBjP9WoFseLYIUSO1wxqfQk1cUjXk63Ph3SLy&#10;ZjkSVKdPUpc9Y3eGE1pnjLG3go59cXikarPldgMT1oYzfX8ylVPdWX+1mthaU2mjNQ1Sk2qzYWFq&#10;GKcPwUQoMLvtJZgSSs0pdyooXOGKXYIaIaN0SZlsQUy7oWx7FaURkRMMZcuyS4kmQc0mDPJRYFM8&#10;RCpArQsGMePdYha8V0TTfi8qFlix+XExvccC2fusnszxRhz+qInFV2OIH6lLxWx7mbm26Z1KTr7q&#10;o3y+ksg6PVY/rCCuwQinRA2pwDvwso+QegM++c91lj0cRXK3Ax0XsqT9d8E79XRdTZL3adSBIM79&#10;uJyuKzHyBIYY8Ts0FBmStgoKF6oomK/i4a9HsYrU6AfyEYNJmuSMvrcC/2pDvAt1sQpT0HMmhpo1&#10;nmz8YCwJEyyIbDDnzNfLaTkQLQt59n3cR9fpFObcKGfZ/THkzvNk/IkkUma60n69hKz1AWRsCCBx&#10;qScLn3VSezZZvs4Kd4bh2WQu4fWkO9Wc+mk7wZ02RPc6ktDrxNiTCaTMdpWrS6kuviNMiRPFWVsi&#10;2P7ZEk693iVz3fSC1dn+yXwOfbmSjR/2svpZOy3n42m/lk76fEdq9wew8ZMO0uba0XQilMwZ1nRc&#10;jGbStWg2vBhLxTpXebJIKNB1whSylXfKvQwSp5qTNsOattOh3P1lPee/nkV6ixHDFzpy/NUUMqda&#10;YpekTtFKdwpWOLH98/HETzFhzFE/tn7SxJpn9QSPMaByiw8RrQIYu8mSlBnX8qhc48eU6wWUrfJk&#10;9v0Sxp+LIqXXktQZ1uQucyJvuTNWCQqChUqxy4SINiP86rSZfDee+B5DqXRvORdA4Wo7Oq+HyBiQ&#10;0HYDAicMpeKIG1OfZBLcPYzKE+403Q+m8904YucaU7zVkbA2PVlYtPzjZlIXOeBWoU1Mj4WEgJNv&#10;Z3D2h8Uc+3IqozZ7MHazJzlTzUlvN6bzYCBbHo9h9YNarn6/mtUPqph3PZOuIxGc+HwWuTOVdJxJ&#10;wiZ+MH5jrTBO0ZIATit6ME7dTliMsWBoroFUlzv1eGBUZUHophgZI2Hb6iwt6qrFQZg3OKBfaoJ+&#10;kbFUpJuNtMO40gadNEMs66xkBqqImJAnnISaPVUXi1JTDFJ0pOLPMF0XnVANPFvs5WXlSAsMogdj&#10;EDtYPteCJ1oz+lgMY49Ey8/mgrkeTDgUT3q7A+M2RpHS6oRXgTGx412wTxkm3/8CWhzQCx2MXYk5&#10;VpnGEgJaROnhmGGOS64N9nHmaJqooWuhjoXLUGydtTG11sDGRgtvNwNCvUwJdTEj3s2eAHMTHIZq&#10;vbX8upnpEOpgIgGggH8D14vproinrTBCZmKJy4YKBRYKBf46muRamuM3VAt9hQITDTX59UPVBkkA&#10;KFSA6urqmJnpkVoQileUA7ZBZnjG2eKf6ITSW+SOO5KT405coh2jaoIYUeVPSb6w+lrLXL/8EiUJ&#10;KZZExRiTk2dPbpHD/2b/JVnJEfuJbMDiUle5puUpSc5ylHFAeeU+BESZE5HoRHZ5EMEJ7tgojeSx&#10;nRB1iNXZ2QI3NzuZ2SesugLyhcS4yhHwT+T/yVzACCc5Auy9VfYF9gM9CfPegL9Qf1c54noxUgn4&#10;BgCKVVyWqsEADwkIxdcIeCjz/2R5SKBU7L1tpv3zRPj+H+gnMuuswv3l9oBCUIKrlH4FnAA04noB&#10;ygYsu2LeZvnl9gM1oZwTwC+kOFFafwXw88/2xy/dj+AMH2nfFvmC0iYc7NrfHpwS/FbpJ4FeZr/a&#10;T2wL6CfgnwB2YvUtSJGtvVLd9wboSQD4J9WfBIDF/WpAsc+A3VeMyPyTOX9pEf3wLzlagk2RSyjg&#10;n/j5xPUC/ImfRdwuQV9ixNv7I+zCA7l/4vsJJZ8EeVH+WEf7vs0AFKtQCErw+sZaPKAkHICuf4av&#10;YhWP+YDiUd73lBQ5QhH4v9spEmAJ8CeAlwCCjsHpKFVp/RBQjHcKtu5R2HtH4eobh7t3As6qRAkD&#10;BRT8P0rAwP5xCYqT4xyeKMtGxL5idfJPxD4wqR8yBqS8BX0C+om1fztJ7tMPAKMlABQNwH9uAR4A&#10;gEJZ+mf4Zx3kJItTxXNC2suDvGUWoLAGCwgoAKC+viWamgayGMQlLFEWo9gK67NHsPw/xH0WP4uw&#10;PZt6qKTyUNh9Ddy8MfD0xlQVKC3DdhFx/RmGQaH4lmZg4u+IRagSn7xw4qpTyK1JZfjodGYvHMXH&#10;n1/j0s0N9PXlc/78Sp6+d4Ebl/fKbolXr57yzlfvsPLyOiatbuLzrx6xf+Nk/vP7z/z+zce8fnGb&#10;W/sWcWhREweWNfLs9m4ZHfb9Jzd478pm7pxexId3N/PgzExOLa+X2Xvf3jrCq/N7+f7qaZ7tW8e+&#10;5jI2jM5mR1chHxxfw+v3LsgCkM+vH+D8svHMr01iYV2KLAcR9uAXZzbx5Nhq2RgsQKAoARHlG5/f&#10;PsjzC1t4cnodNzf1cmpBg7QQX9rYwSfXd/Lq3j6+ff+EzAcUarw904o4t6aFT65tlwo9YR0WNmWR&#10;J7izt5Clzcm8f2IVX9w6ww+P7vLuns0cnjyeY73t7Giv5tbaJby8eAx++YlXV07w1d0zHJk1mqoE&#10;d7ZMLuPr9y7w5aNTvHd6NXePzpWW5dMrGtgxtYBji+qlLVg0ASukCkyMrgINpaa0+w4L0CS6N5C8&#10;dckUrU9lzMFy8uYmEjjSj/2Pj5HQlCFfYPPmbeLKqUd88/lfePXia9577xN++OV3CQA/+O47rn76&#10;Ea/++rtU8n34848yy+/1P/8uRwDApz9+L+2/d198IS2/v//xX559/zNnH7/g4cdf8c3f/snNr17y&#10;/Lcf+e4/f3D8kw9IndHMvR8/xzYlEKMgJVEV8aSMyJJnfLLLoolI9JZns9QHKWROhFD+CSWgpaUu&#10;ydHuGOr8j4R/KXGOmBmrY2aiJlWA+cnWLJ+TwOyuUGLDh5EUpYu/twY3b05g27YUliyL4vipCs5e&#10;GM2xE1W0TPQmOkGXtg4fTh6rIT3VhIgAbU7traAq14p5E4OY3Oouyz92rA+np9OZxtE2NNTYUF9q&#10;SWOtA001SratTObqyUZ2rc9m0aI41m7Ox8lTk9EdISxeW0T7uEhc7TSpLvBk5dI8Tl2ewblHy9hz&#10;YyrLzo9j7bVONt2fSvvhAvIXhhM62pGYLi8iO9xxKDCWFjmhkLGK0yawwRm7LDN5tlK009rH6hFc&#10;ZscgUwWa5gqSGz2pnh2Df54lNgE6FE2JoXZhIc5Rzm/Vf0NMh0kF4DDTIRjaDMNIfxBuTnrs2zae&#10;aycW8Pj+Vh7dXsv5A+O5cmwin310AHjNu++slQHBgZGm8kM+NM5eBiKHRtni5jZMNji7KXUoznBl&#10;x7oqfNy1mNEdy5Hj7Ww72MSZyws5dGEeJ6+uYvqWFqqml9KyuoGqBaWMWlHGqLXVjN1QTsRIf2yi&#10;TfGs8iOgLoDg4QFkdSdTPDOb2NYoAkbFkDy9gIylNYT3ZFO4YTjpi0rIWFxK2fbR5K/Kp2RtIQFj&#10;fPGuc5NqPwH9IqZFywxAAQFj5sQQNTeG0GnhJM2PImZaKIVrk6k7UEDBmiQS+oJI6gskZWYw/g1K&#10;OWEtLkR3uBPd7kVYq4dUBcZ2eJEwyUcCwbIN8VRvSyZ1so8MnxdtzIEFBoxZ6cGsU6G07fAicoQO&#10;ARWD8C5UJ7ZVl/Ll1uTMMCF4+CDyp5tRvsiG6rVOuGaqYRGrIKnPjIT5VjiP0JK2QsNkBdZFGriM&#10;1MK7VRffNl1U7cNIW2dL6EwTgvqM8ZqgR8xSO1STTPDqMiZisQOBM61xHjGM0D5r2Q5ctM2bee/X&#10;Mv1hPps+bWL0cX95oDHuXKAMHg8cr0tsrwnF25xJnG9F4Q43OemrHEhaYUf5cR/GXguj8WqI/Jq0&#10;+VZkLbWjaJsbrnXa0v5oV62JZdkQzKuHMSRSDeMCHcyKdVH36c+wEwd+sZOsqd7qT+0WFXnzHcmY&#10;ZklUi4EEMSlTTAkbPRSffA2ZGSYAijj4FIoi9+xBjFjnyfJ3imk64MuG5/Uy00lYsMTB3tj9QUS0&#10;GjL3QZZsN65Y68T1X1Zy9vVc2SY643Yqi9+pZN3TcVz7aSN9V7KYd7uUipU+eORrky0aMptNiRxr&#10;wrYnrex72sGqW2VktlpgG6AgZYQRzcs9yW+3YNHlVC5/s4RFt0rxr9SnfkcYRWuDqNqTINVnIqg8&#10;YlkEo6+MxmG0g2w0FGHm6t7q6Kboynwj0earl2kkIZ9upjnBK7MI25CPbq4dIesysRzlgXaCcb/i&#10;z0qBhkoD5xEOZO/NIO9wJvb1tgwWIM5LDY1ADbKPZNJ1v4PwNZHoxGuhEaLBkNghEuwJqGfTYCMb&#10;GkXrolmNmQSC4nYB/9R81eT12sna/TZfdwXG2Qbopesy2F+dIcH9tqvBvur96kNhw7JTMCxUU7b6&#10;JqxLInNfHvEbUnCb4IVtvYOEmtZ1tvK+6cRqYV9timuDNVnrQ/EdZ0XO+mCSZnmgLNInpMWG4k2h&#10;1OyLpe1yLrmL3HFMGoyOm0IqvhK77Bl/JJ6WbWFsfDBSzshlXiy+kkd6iyUVc1zZ9aSZph3BHHk5&#10;g0X3yhl/OobAUfpkLnJC1WAgQXThLpWEnjG91uStdCGu05i0qRZUrVFStsKJ1E5jCQC9KnWkmqd4&#10;gycrXzQz98lYrPK1CZmlxG+KPe6t5gwJV0Phq8Ake5AEgxZZGvi0GOHXZCKB09J3O2g8ni1BTHC5&#10;IXGjTJl9LJbyKbb4pg3GIVjB1neqOPCihdkX4phzNUU+x4XyrfVEuIQ7ovlXlFLEtpuSt9hJgsBl&#10;T8cw5W6ObAqO7rHAKkmN8h2+2GVpcPDb+cRNs5aK2KodITK7bda1LNmcbOiuYMRST8Ys9mLJ1Wxm&#10;noqjZYs/eVPtiWk2kwUPhsIyXKmDb/EQOg74Ub7AjuFrXOi9FCmjCYRNOG6imQSBohF17r1C5t8v&#10;YcKZSGkBFjBYmaghbb5CrRY3wUI+d3suJklFZky3jbRmK0t05MkAs1h1ghpMaTkUhaG/UBIaSfgk&#10;cjWnnI9lwa08aY0dvtqL5HYLWW4WVm2Ee9JgfHO0UeUOJavZlsYl/lT0uJJYZcaznw4ydqGKpBGm&#10;LLleyvxb5bLlVmT9ieewvmjIDVRglqBO8RZ/jn2zWKr+Kte4yLw+AYX1gxW45WtQsVbJrped9FxP&#10;lE3MgY0mRE61lc3IVnlDZJGLgK9CBZY3w4LFt5L5hkvser9a5oQe/bCNsSvcGb3MheKpNui7Kwgs&#10;0mbUSg+2vltLeoeFBIBChRk3zkQ+fse/mE3L4Qjs49Tke5F4j7rz20HaLqRSuT2Y278fpna7L0Ur&#10;XAgZo8fp14tpOhYsW6sbjgSR1GNFYJ0RBz6dg1eRrixCyZjqTMvhJLrPFaKqNse1wBB1OwU1a4J5&#10;9o+LHH45g7B6A2rWeHHg0yksfzCCKecyOPH5Qta908Tks+ns/2g6eZOdCRluio/4vs79Ssz4djua&#10;zqUx9kK6bPyd8WgsqnHmUhHoNdKMiberpOW3+lgsC55MIH9zEOs/7mXzZzOZeK2Q9ss5TL1VzvD9&#10;USRMU5I0XUn39VJGHo2n9UIWJZuD6bxRxae8w7GvV0vl2cUfttF0Kh7fOgMKl3sy/36FtK+Lxm3R&#10;/p050+5NY7YG8ZPMJXATGaA9t9MIGKdPRJcxbddiSJtjQ9eVSDY8G0XH8RC2fjCCigUOTNrtT9t2&#10;FXHjDPDMHSTf64TSNazZAP8ROtTu9KRisxvjjgRSs8Ub7wodOi8n03klg60fTcE+XoMFtypxK+hX&#10;XSZNtpVNz/bpGuQvd5GA//JfNjDxZpp8rXpXaZO92BHPSh3s09RwLlAnUrRLTzZmydMyVryolteJ&#10;569qlA61Rz1IWGhK/UUfAjt0SFtjReISUxIWmdL2MIK22yEUrHGgeJeXtNg65mjQdj0Jq2R1avYF&#10;M/ZUOFETTTnz/SKpAlz7fjnLH+Tw+O87qVvuRPUSJ45/3svi23ksuJEplcoi31O0r2983Myks0no&#10;eikIaLDEqdJIWnGtig0xKtZHL7v/88SqzgzbURYYF+pjUmLIsFRt+XljXmfOkPghmI0ww63PB918&#10;A3md34Jgys5X4DnVE3eRhVtvKRV/4qSWULXbjbbBptocrbDBEg4mLA8laJIr5lm6JCzyJ3yaBx7j&#10;bPEfb0tAq4gdGYJdymDaTyfSuC+ajClO+Fca4pSkhb6bgpBKc3xKTeXvR89fHW0vNbI2RZG3OxH3&#10;0Q5Y5RjjUmWLUcRQ9AK0GGKnhmmIHsaqoWjZaGDsro21nz52AYYo/Q1l7p5o3A31McNEb5C0+ArF&#10;n4O+FvYGg/G1McDHRr/f+qtQSAhooNnfDDyvIYPVHYXEeFmgNBiMt4EmieYGZJmbUm5nR4qlMabq&#10;CvTV+y3Emgp1CQANNDWlW8rW1oDgXD8cVeYY2Gph4aknyxM9g8wIi7MjPMpS/q0u4F9PezxlhR4k&#10;xJpLu29hqVKCv+gkc6kAFABQKP7S023liG3RACzAX0GxMxm5DhL+ZeU7SwAoWoVF3qAAjbml/sRk&#10;e8sSEAH+lK6m/RDQ0UoCQFHcIXL7pOJPwD4B//xtpA1Y2ISlGjDS+a26788g78+Kv4EZAIPiNqEC&#10;lErAQCe5DnzN233D+ktAnFX2OKncUQqrbvD/2nr/PG9tvwMQMLofSEkb6xsAKHLupE042LPfDiwU&#10;hFGi2KHfImyhcsPC2+Xt7fL7Bivfil9EUYiAf2IVI8pAhDpQZg7KnEBvCeQGcvgGpl/11z8C+gm7&#10;rlgHAKBnbsz/tgWLbL+sBAnMBopBBhSAA7l/A2UiAgYKqCn+vwHVohihchR5hAOqSQH+ZIZhhG8/&#10;xHujRHyrTBSFJRIA9kNAodwTIFDaet/YggfUgW+bgv/UGDwwYt8BGCsfP2EXfpM/KCClyEIcsAQL&#10;+CfyAQdAoFADCgAo5s8A0EGVjr1nEvbucTh5xOPul4y3dyJuAckSAjoHxPXPn6CfgGruwQm4RSTj&#10;Fp6Ga0QaLn6JKAPfwL+AFJQRaSgjM96CvreWX1XM/7EAv20FFhmB/qH9asKw/lZhAQL/bP0VY62y&#10;x8L7DQQMdsVG5SHBn2j/FZmAlpYuEgAaGlrLfEABM/1ScnEOicMtOhnflAJUCTmEZBXLEUrAoIIK&#10;PITiLy4dVW4J3hlFBBRXEV43Fv/iMnyyCrAI9SCnu44j713m0avHXH5wlsuXD3LuxEauX9rJnTvb&#10;+OWXF/z44wdcuLCKezcP8f03L9gwaykLNs5g5ZmV3PnyPmuPL2LxymYuH1/Nf/72I//44TN++PCO&#10;BIDH13Vwbnsfv333AfzrZ/749SUv7u7l/WsbuHZoErePT+LWzkk8P7kSfvqcv75/nc+O7ODW0qlc&#10;XzKZeWXxTK+I4p39i/n6/klenN3CByfWcXFlB/t6qqmNcua9Q8v4x5cf8LfP3uH56Y20ZPqyb0aV&#10;zP67uL2Tj67v5sWV7Xx4dQevHhzj8LwRHJoznOOLxvDqnUP88PQCPzw7x/HFIzi6sI5Dc6vkfHh5&#10;Cz8+vyxhnACFopn3yILhzKyP5Mb2aXx57Tw/vfeIRzu3cWxKN0entrG0Mo/zC6bx8ZmjvLx0micH&#10;d3J6QRd7uqspiXDm0ubpPLu0k0fHV0sFoLABC/AnYKT4PwWEfO/4UjkSAFrGWaNhJ1oY1aXl16vG&#10;nti+QOoO5RPeoSJjbjTXvj5FyfI86tbWYRPpKBthg1IjWLVqH7/88DtffPgNL19+zxff/MSjr77i&#10;y99+k5BPqP3uffWKa599zLvffS1VgaLNV9wm1IACAH707c88/vw7aQMWuX+X3/uIsw+e8f0//smz&#10;X36QCsCf+BfPfvuR8YfXsfreGYZ52THY1hAjZwvZkCRgX1iqSq4C/gk4JWTjAlAplbqkpbkRFikC&#10;aR0IDTWlvkqFn0oXR0cNlA4apCSYEBuhR2qcEa6u6iRE6zJzZiAnT5bTNUnFrDlhnDk/ihWrE1i6&#10;PI6OKf5kF5qzdm0qc2dHMaHFCwtTBTO7g5g1KVCWiHSMdaW3w521i0KY2OzMzInerJ0fTWWOBUUp&#10;Zowuc2TVjFhO7aphzpRI6uvdaGgNIizRjGlL8ygp9yEpzAYXS00SwqwYUe3H3uNd3P14L89+vMqp&#10;p+s48P48rn29m8knSyX8G+amhk2iDl41llgm62CXpcewYA3s0/WwzzGSGVtDPTRInxRASpMn7mkm&#10;0varY6HAxH0wUbXOxNa7ybyS4qmxVMzOxSfD520ByNsGYOMhWNnqyQazQFczzu6bI190Hz04yEcP&#10;9/Po4hI+fLSV199cAr7nl58fyDOAQgEoAGBUmjMeAeaoQm3w9jVHqdRn6FA1hhcHUlmgkpBW/I52&#10;H+ri5PUlHLu8gEnz8li8aQx9mxsZv7aRMUvqKezNJbUlSgK+3ClphA73xSPXEZFt6ZDugFeWoyyv&#10;ie6II6QpCq8RYcRMzyZzVSWRM3PJXFFByuISslZXye3wrlhCOiPxHOVD9OQIkhYkEdIdRNKSVJKX&#10;phK3IJG0VZkkL06Qk7E8gZjeIOJmhhA/K5Sgdi/CJ/qQMS+MnCVRxE/1IarTg9B2dzkCBIpJnOIn&#10;wV/+8liyF0VRsjaOik2JZE33xzJsMPouCvwKdalf6U7LNk8mHQugcLYVRctscM5RENygRdEyK6q3&#10;OBLTqYdzrhpBY7UoXGWLW6E67sUaeNUMwbZsEIYpCqmkExDQpnwIzqJwoMeYmEXW2JRo4D1hGD7t&#10;+sQvtyNmsQ0Z2z0k9PPuNiNwuiX+fZbk7vAhsNucxLn21J8MJazLjKKNHlTt8GDGOzlMvptMxmJh&#10;KXQgb7WDLOrY9EWHPHCY+3wkPe8WkbZGScpKJ1JXOMpMwVHnQ5n1XgnRPeaEtJuQIBpMh+tKBZR2&#10;nBp6qRrYNpmilTAYDaE6EVY7lQKnWhOSF3qSs9SLnKWepE+xp2yhK4FVQ0mcYIJzkhrmoh2zzZTG&#10;rSoyuixoPxgqZ8K+YBq2+NJ3Nko29S5/WED35XAiW/TpuRbOxZ8XUb7GQYbwjzvgJS1ay5+Ws/nj&#10;BhoOB0hr3+SrGax83MKa98dz6POFZE53kwcxTilDpMVOHHwH1RqS1G5N3Tp/ug7EsPpmlQQ3+e3W&#10;tG0IpH1jAJnjzFh0KYPiPieS22xJnuhA39VyUuf5YSigm4eaLPeIX5dC5LJo1Nw0MMgwxazIEu3Y&#10;YdLKazPWDoMCA4bED8OuzY3BsUaoFiWim2eLwmMQairtfnWdvcj4M8ZhhBMuw20xS9HDocoaxxor&#10;TLL05e3CRuze7oL7RHdpk3Lucid+eyz6+foS6gmln9iWFl53hTwIE9epB6lLxZ8Ag+K+CCApAaCb&#10;giEhGriMtZHKCr9JrjjWWRI4zQufHjdCZ/rIEHadEA28O1xJ3RgnYaRWzFBp2RK/b3X/wSg81DEu&#10;sUArXgfnRlvC5nnjNsaajE2h8qAxYb43YZ1OGIZrYJerS8p8FZkrQyhcG0rJMj98awylfTVinCXD&#10;N4QQO86SsBpj6hZ6MW5tAGNW+rH14VgmH4qlaJqS9t3hjN0axI7nXSR1W5O7yIngJiNs0tSJnGmN&#10;a70O+rEKsja5MeZsOL4j+i22Aki55GjgU6VJzAQjlr5bRs/1NBIn2/TbPmc6kr0pEM1gBUOC1DDN&#10;1ZFA267OEJuKYaRs9iVplQcmyepETbUhf6NKgu7MRT5Ub4uTqivxnlAwyVqCZFWyBmF5mvgkqXPs&#10;o3bOfz6VhZcSyOk0xydnEKULlNIKrK5U4F44hNrNnjIP7+S382SbcdUmD2lptsvUoO5IMEmz7VAW&#10;DGLhkxFMe1BM0SZvVj5rkbCudos/3Wfi6DkSiXuiBm3bglhwMZWq2S7MOZcgm5bHHwyTeY5hjabk&#10;zlfKRt+yBcI+qsAlSY3e85HsfDGayqWOMhtQFGL41+jgXapN16VYrv1lI3EtJozbLQ4GNKTi0L9c&#10;RwLBrD574sabkT7FhtCxRgxyV8jmXWWpNmnLXIicbI1TsSbJffYkTrIkdJSBVOOKXEKhiEtvNcM5&#10;Rk3a7avmu1I+y0Uq/6rmuLL5TjWTtoQx82ACjYt8mbo9ihPvdzPnYAKLTqfStVWUGIyS7zEC3vmP&#10;M8QmZxABrSZkrnDHd7Q+q583M2qvH2WrnGTj64zrEYzZ5SGjBkJHD6XzbCgvuSoBoIA8PiMNGPTm&#10;vUI06zrla1K3J0iCpqK5Dkw+HMTFzyczaasvOx/WcP/7lfTsDCY4X1MC2JBSHYYvcmXqsQj6TkQR&#10;PcqA+tWeVCx0JnOiJVnd1jz74yQnv5onH1NligZ5c5TU7QomYKSRBKhCZRY70VzmEkZOMCZvoYNU&#10;upWtdsUqVsHovQG0HY+VwMOrQJdR28OYdb2csXuiqF0fRtZUdzxLjKlcF0nWTG9Kl/oy8XSStBuL&#10;IqP9n0wlucWGJdcr6dwfz+JrFSQ0WHHgeS9bHrSy8GIZYRWGxI204NRnC1l6bzQbX/RStSea2Y/G&#10;cfDb1Yw9n03TpQJWPe2idl8U+75YzLiLWSx71sW8d8Yy/kImvbcqSZ3jKqHfhItZRHbYENvjIBXA&#10;4nki1N5TbhYz6lAEzecTOffjZqbdKqVudxhuRUMJG21CaL0RRYvcadwfJlXdwnYrHi/Rui0yNoNr&#10;hxE/0ZwRO31RVeuw+EktUZ2mMoLi6HdziO02Z9NHzcy5l8ftXzYx7XKsfA1GVQ1l/DZfeo6H0n0y&#10;VDZRV633oHarB6P3qVjwqEhC8JWP62Xbdt5id/mZVrY+kL5rRax7r4XqVb4UL1Ox6t1xzLpRIEFl&#10;4FgT+f4472EFs+4XMfJwMNPuFzHzYRkL3htO5ERzXEo1yVujpGqnB1PvpzLysIqi9UoiuwxR5qvj&#10;Vj0I5wp1GQHiPlKD5GXmNNwJoOaMJxVHXSnb78yKDys5+fM8GSUy8mQQkd1m9N0vIG6Go1TH2WQP&#10;ouFUJPkLlMy5l0XLkQB2fDiCpu1u9Jzwp2KhHYc+aWXDe5XMPBvBqS9mEDPakPhxJtz8eSvjD8cw&#10;dl8MHlVG+I00p/5MBrELvDHM0MEgeyhDAtVQ91bgPN4Wz24n3BttGBapgetYK3y6naVVV+w7NHow&#10;HuMdsC42InFtBHkHUwiY6ik/f5xGWBC5NAjlODu8u5wxyTNA1eOJeYExqnYXYmb5Et7jLstArHMN&#10;cSoxJmyiK1ap2niPMJXxEqJYpmJNAOXLfIlrtUFVrE/EKAupyo5tcSSs2YHIHjf5/ic+33L2J+LS&#10;4oBJriH6Sbo41NphlWcms2013TTQj9DDPMpQjmmwLnaRhnhnORBd5SnbcK089OTf2ebGQyToczYf&#10;SnqIAz72urLdV1h/RZHHQKOvWMVMr0tiS0854c7GWOqoYT5IQaiRNnFGelIBmGZhht1gdSwGq6PU&#10;HyoBoOkQQ4yH6MmoJOGYCk7zlIWJZl76WPsYoAyzwCvURI6Lhx7unnrUlPkyY3IqNSXeRIQZExCi&#10;L+HfgAowKd1SNv0KW7AYAQDFmpenpKzMg9JSd7kt4F9uqbs81sks8iQuxZHUDCW5JSpyc/1w9zKX&#10;M5DxN1D0IS3AQXYS/Anxh7AAC+WfgH9SARjpLK+TNt836j0B/cQMwLy31mCffsjXbw32lLeLGcgJ&#10;7LcL9+cADuwnC0BkG7AK93DV2+y+AeXfwAjYJGHVQI7dwPb/MwNfJ6y+Aw24AyBLWoVjQqRtNrQk&#10;m5CiDKkA9M0KlcBPbAsFYD8ADJMw0D3ZXVqAB4o1BmCfsOYKoOeTkSHVhD55WdIKK1YxfoW5BBTn&#10;41eUL6/3zEl9u3pkZsoG3f4W3Ux8CrLwLcz7P/t55WXL8czst9f6pafL/8c/LRu/2HSCIlJRpfaP&#10;V1rS22xAaRkuTJSrAKIDwHQA/g0AQHFZALsBNaNsFhawcCA/cCBD8E3OoHjcxAxAR5HZOGDTli3D&#10;bwpKxPeTUFR8zzcQUigRJQwULcERabiGpqEMyJAzoAJU+qTg6peGW8ibCUjun5A0PENSpQrQQRXe&#10;b/X161cDDigAnYNT5AgAKOCfBICRGbiEZkkl4J8VfwL6WflGy7U/A7A/L1CUcAiFngCAwkossgYF&#10;BBRKQCs/P6z9PSUMtFa5SpAswPGAAlAUgoix8/PGysqRYcNMJAQUxSDewYkEpxZJFaBPQgbeMdky&#10;81AAwYDEIpkJGFY2/G02YFjNKAkARfZfQFmttAQLBaV4bo9a2MbsPYuYv2E6B3euYvOMKaya3MDz&#10;h+d4cHUb166t4vHjo/z004dsWt3FlnVTZaTc9XcvSvvvtCOzuf3ZdWavbeHGjW3w33/wl1fv8c2z&#10;G2yZUcespnRWTy6R2X8/fvlA5v9dP7mEk1snsGtpESc317C2PZkLS8fw4vhafrx3jr/cv8ov793i&#10;kxM72dyQx6IRiTzct0jm/In11pbpbG7Lkw3BIgdQFIjc3z2LuztmcX/3PKnOe3xyNSdXtXLr8FzO&#10;b5vEy4eHee/COm4fmcfB5aM5sqqBQyvG8PKdo3z3/DyvP7rMgSU17JhdxIapOXIeX1jNDx9f4fm1&#10;TTw8tZjd80pZNSmDtooA+b3PLOnj/cN7eWffdi6vXsLpBTOYV1nI0Rk9fH3jqgSBr66c5Z19azk5&#10;r4PWjCCOzW7k3sHlfP3uOd4/s0Z+322T8yRYXDk+VSoQH5xYwJOLa1DoeBqiH6CPpqsmJnFmOGSZ&#10;oRekhXm8Li4F5tgkG5HYGcDKWzMYsb0K62hrFJrqEgA5Brhx9uxdaQP++pPv+dc//8sf//ovT779&#10;Vlp4/wF888+/8eT1d7z3/TcSBgroJy4///kHqQQUFmCxrwCBIv9PXP7657/z/Ouf+OSn3/jLf//g&#10;9X/+4KPff+Gdn75l1d3TuFekYBrtIZtlhCLNzMNMFn9kFEfgG+okPzgFnPKJtJf2X29vIyZMSEKl&#10;MmL95mqOnuxk+5YqTp9oIyrKGBflYNzcBuPnpyVbeDMzTWS7b1tHv8V38bJY1qxL5v7DGVKl19MT&#10;xJRZ4fj4DKa52ZPqcnsWzIqlOMeG0dVKNq9M4cjOQvo6/Gipc2TN/DAWTwukud6BFTOiuHK4gWtH&#10;G+lu8OHUllou7G9iw8JMrl7q497DtWSXeZBe6kFdazQNleFUJPjQXBvB3L4cbj/cymc/3uX97y+x&#10;+tpEHnx/jIMvllK1NBTXXEOpkhBn6g381TEKUMcySRvzJG18h1til9afCehRaUfpwlhp+zX31SSi&#10;2omYaiUiD1IoAbMn+FLQE07sKH/KZhcRURnRbwFWV0j7r1iFAlCUrAjAKtrLHp3bxi9fvs+XTy7y&#10;/YfX+fr5aX54eZlfvr3F3397nx9f3yA43AD/MGPSizyIT3PFxEZLwlr3YOs3+SODmDIlhyAfM/y9&#10;DZk4MZUNO8ay/dhEuufnk1vhx4i+fKq6MijsyiGhPgb/sjAc4+zwLvbGJ9cZt7z+MfA1wDnXGeNg&#10;fRzyHIjpTiVpdh5BHUnEzMknZ+NwEpeUk79lBAkLi0haXELM9FSCOkIJ6ggipC2QpEVJJCyIxa9V&#10;RfTsOFJWpJO+OovczQXy+si+MFzL7XCpcSRuWhCZK+JJmB1G7IxgUmeFkDgjgJhJnlKNGdXlJUfA&#10;v+DRjkS2e5E2O1TahLMWhEoFYO22RMpXhGOXoC2D5x2ThlC3xo2MHhOS2gxQlWswap878T0GxHTq&#10;SvtsymxjCtfYyBKMyIkGxE42xLt2EBEdetKOa12sgVXZIEyy1bEoHoTj6GEoxwzDY7yBVPoJ6Be5&#10;0Aq/biMSVjsQvcSO7P2+JGxwI26tG/69loTMtpbgQygA42baysIA39F6DD8UwPD9okQjlwlXw2XT&#10;cNVu9377rywBCSNvuzf+E81wrNDGPEMdZf0wvFsMSV/jRsn+AKr2BxPcboZDxTAJ9wQQMUrXwqXT&#10;GsNcbdQj1BkiwFqBrrQGWZcbypwkkU0lwMja97tYen8kFXM9OPbJFLoPhmEbqiCqRheLAAXOceqM&#10;WunJlW8W8fLfF7n89UKaNvnSsSuIrsMhjN7qzbaPx3H2x3nMfZDM5GvBNOxzJWuaEe2nfchfYs3W&#10;l62s/bBBHmilz1GSMt2FfZ8t5uRXm7j4eg/u5SYos3SlFa7laJq0y4lcMYtABZ0H4lh5o5p1d0ag&#10;ytQmqsKQymlK5gkL3Ll0Zp3PpOdsEpNOpTL/Zj3e1eY4FhoSMtGdgl0ZhM2PxrLSAbcJPri0+qAd&#10;PYzBgdqypMO1y5PUw1mY1Zqjk2mAZbMDOjkWDE4yRRGgg06mBZZ1LpiWWGNZZoNekh7DIrUxEu25&#10;AYPRj9bGutQU/RRdaS326fWR9iitGC3Mio1xbHVG3V9dKv9MSowwLjaS0E9YegdsvUIVIm4fsP/a&#10;NtpKKDg4ejCG2XpohQ7GIHEYwyI1SVoVRsL8AOIWBxOzwJ+MDRGMOldE7AI/crbEkLEjHqsSYwkQ&#10;jfMN0AgZIktHRHmJKCERB7wmRfqYFupK5UZQrxsOFcY415nhVGqEXb4+PqOscKk2le95QpFhEqIu&#10;1UtZ090oW+ZH9+k0Zl/MpWiKMwmjLYgoNWTsUn9mHU9h9a16Lny5glFrA2k7FEfOdKW0vkZ2WZA4&#10;xx7fRgOCJ5oS3GeOW4Muno16OJcNwTBKQdYSJ+K6zHFKV5fwRFhA06fZcPr1SrIXusqmVdEmapmh&#10;jUWWjlSxBs32wLZEH/NCXWLmuko1mf8EC1TNZvLgeuNn06g+GI1PjZGEf/peCsIqdamZq5Tgr3OD&#10;D5tu5bL4TDTV06yZuMtXtoNXzbKn72QEvWciUZVo96vh2s3InWFD8QIHpl1NYN3j4TgkqWGTok7o&#10;eGOaL8cT0W2BXe4gxl2IIWuZs2wUjp1kRfe1DMbuDiKuyZRRK73o3BXCmBVezDodT8umICYeiGLk&#10;Ck/q1qnY/ryL4duDiB5vKrP6BASZciqSdY/KCanQli2+k86E456tIS2yqgptWo6F4Vc1lNPfL5Y5&#10;fQvvFrL+/XpSOswljAkdrkvKREuZ+ydKEaLHm0lrt1WKBnGzHXEs15ZWzM472ZRu8pE2SgG1RFFI&#10;79kYjH0UxNbpSWjmFK1GQr0Bex434x6rTlGnNZM2BXHm6UTWXMhn7/1xbL9ZT9faMHbeGcXkLUF0&#10;bPJl9ulYmdMp1MHidy2UkpPv5nH8h+UygmDd87F0Xgzj5OsZrHpcKJugu0/5UbnSDp+yQYw/HkjN&#10;BjdZgJIw2VIqButOxEmbqmmMBjPuVdF8MobkiTayBTu92YSVV9K59dUCerYGE1k8lMWnEmhb40/v&#10;/igWXMoiocGEyjlKOvcEycxKYQMOqxkm1VYzLsVTt9ZLtlo37QuWzcC2iRq4FOiQNM1R5kSmznKk&#10;6WSEBNfC8utePIToNhPZcL322RimXkslrt2a+PHW0iotSkS6zmVIaJne40xskw22sVq45BnI9z/L&#10;iMEyH809fyhZvfYc/nQm1fO9cU3UIqLMmMw2B1rWhJHd4sDm22OIH24up31XDFOPJ1M53xvfckN8&#10;hptin6kt3+PdyvRZ/aSTGbdriGyzYeE7DTSfT2fKzUrZkN51tUA2CAu1X9pcN4o3BEoQWLEtlIz5&#10;IorDHu/qYQzfFSQzDbuvpcpG3fodgQTWGzDxfCKbP2hl4e1ylt+rwz1bm7gmCxbdqqRhW7DMCRWq&#10;0YiRBtSt92Tfp5PY8UmHPBG09IN6Fr5fTd+9XFpPhTLvQQE3/7KeLR+MYvhyF0qm2ZA8zlDC+Vnn&#10;orn8/QI6DgVRtshBlkUJu3D+Ike2f9rF8W/mM+lyirT5Np9OpvFQHDs/msmcG1UsfzCG+XeGs/PD&#10;KfhX6uJVMQz3Ml3yVnjRcSmJ0nXelG315dA3i4iYaIlnvQHhE61Inm1P8jw7Wi6EYpuqhm2Kgprd&#10;XjK317VsEA55auRttidlhSWq8VoEThxKzk5H6i54k7TUjPrzPiz9uEae0FMWachW8o4bcSTNspPv&#10;xaJN3DFfk/jpdsy4W0D7uQippk/rNmLsFiVjNzhROs9C2tkr5toydoMbK+4V0rQjgJZdwZz/eiWn&#10;Xi1h14s+2s5k0Houm+4btVQdTSZyjhdLnk3HrtxQtj1HzHSjaG8UDhWGlO+LYfzVYmzzdOXJDXHS&#10;xzp3KJbZuiTOVTH3YQdbPl6Mc52FLPQoOJKCaqY3dg02eLYr5agmumOUokvuxhgKNsRgEqOFXshg&#10;lAIKjraVfzfH9XrK56JXiS5RLZbycyR3lqsE4W2HE6heHUThXF+cs/UwidWS4NC705no5SG4THDA&#10;ps4c++EW8jNQxHboRQ/FMs8CyyxTbPMssUwzxzzFHIs0C2yzrFFmWeOca49rhi1mvroM0lVg76iL&#10;j7sxPh4GMrdcc5ACeyst/N2MUFpo4mA8WIJAMUIJ2FUaycaJJXhb60iVn4+BJlnWphRaW1JsY02i&#10;iRHGAhYKaCiswIO0sdIxlSUgwgIsIKAAgH7J7vilueKd5IB7tBUeQSa4+RrIY6iwMAvKC73oaI5l&#10;VK0/4aHGeKl0SMuwlipAoQaMSTSTEFDk/sk2YGEBTreR6r/KGm8qqj1lBmB2sasEgHklHqTmuZCY&#10;7khKlgu5xd7kl/qi8rfCJ8haZv2JGSgBGWj6FUq/mBg3aQEW2wIKylzAEEcJAqWKz9sBT087vLzs&#10;3xZ8/Pm6/836+1/Q92cI+OciELGfgH+iAETYgH3CfGR2nwBLEi69aeWVqrYwP6n2+3/VauLy/wsG&#10;B75mAEwJkDVQKiKtwVF+EgwK26ywz8q23zBvua/I/gvIDJDWXwEBfTKCpWjDKy1QWmwHVH4DCj+Z&#10;0ZcmgFuunIEsPO9sof7LwL+0EN+SAgn4xIjLYgQg9MzLwD0nTW6LfeS+hXlvYeDAttw3MxPfrCyC&#10;8vIIyMmR0M83OVmCwAEAOPDzivsnSkMEdBOPjVWIV79lV2T3/Sm/T9iApcVYKAzftArLlmCh9HtT&#10;xCK2+7MTg/9PrqJQIP55fVtI8iafUELA/wcGiqZgZ6EODOyfAeuvGKEAdPCMw+lPij9h6RUjlH0C&#10;BArwZ+8fJteBXMABACi+n7D/OvhFv4V7UgkYnC5h4IAqcGBbjICCUgEYFiPzAm18w7H164d/0moc&#10;FSUBoLW/Pxbe3rIJWELANyOeS0IRKhqi7QK9pHJVqAHNzR3R0TGSKmBRCOLnly4VgDZ+IdL+K9SL&#10;xo4eEgKK/2uorVKCUdmI7BWMZ3Yh9jHxsqHYNiwOYy9fnOJSSBtbzZTNM9h4YCXz5rUxt3Ek06qq&#10;aC1NZ2X3SO5e3swnz0/z7NlJHj8+ycfPb3D1wi76Gjp4+PAil15cYt87B5m8rYsPXt7mm28e8dUn&#10;d+E/v/L+xZ2s6SmXuac3Ty/jt9fP+erlVT764DhP7uyWGYDLpyTLYtfd07N5eXU73987wd+e3ePV&#10;8d28t3WJLAI5P79NlnwI9d8P71/krx/d5YfHlzk6eySHZwxn58QiXt3cz9+/eJe/v3pfAsJzq9u4&#10;c2Ae22eXce/sMj5+5wAfPznEOxdX8fmLkxxe38CG2UXsX9XA/RNLeHxpA189PcHpDc2s7s5kWWea&#10;hIGvHh3h589u8uHNbRICHls1msPL6uRtzy9vg3/9zt+/esXLaxc5t2Qup+ZPZ1PTCI7NnsqXt6/y&#10;1+eP+fLGRY5P62JqYRx7u0dybcNMXt0/LQHg908v8e65FWzuzmXfzDLZBCysx3/75hH88RqFebSN&#10;tACLFmC3YgcMw4ZJq5F1kh5GQZpYJ+gRP8EHt1wrcuakSgBoH+fOooMrePzZC8S/33/6nefPRQnI&#10;97z+6Te++PVXfvzHP3j/9bf8/O9/vs39e/2vf/D6n/12YAEAhcLvi7/8zg+//0sCQFEO8sEXr2Ue&#10;oMwA/OVnHnz/PV/+8QcvfvuZ619/xsUvPiZ5WiMFiyeQ0FVFbHU65p791fC9ixrIr46TgEpz2P/g&#10;4mcllWWFhb40NcXg4qbD6IZA6sf4yDNVZZWusjREX1+BnZMGMcnGdHT4kpJjSmqaEaW1tvgHaxGd&#10;aIAqSIvy4Y5kZVkwdWooLS0qlK4aVFc7ERYxDFNTBWUl9ixfksDWTVlcONuInbWCAJUGm5ZEsWFR&#10;FOW5ZiyfFsVv313nwzurmdcezosH6/nbD/dZMTOVmChjQsNNGaSpwMlTj+45xbTXplCdEsCqGZXs&#10;39/Jjfd28vCLc5x7vov7353lo7/dYvGNJgpm+hI93gmPIiP8a83lGlBviUO+AVZpOtgm68hgdaEA&#10;FNbfkDonCQAF8Isd7UpZbxje6ebUzo0jvzOI4HInFpzupmXzOAq6C95mACoGqcscQD0bHXQMBjFU&#10;U40gpSlPr+3n3798yef3T/LLZw/529eP+eXVXX5+dZW/fn+bl58exdFlMEVVntQ0hsrwYxPHobJI&#10;xEkAQFEC4mXExGm5REdb4+WlT1auO9OXlzBr23AZEJxU5kNxS5Lc3yXRBZ9EF8wCLLEIMkPPUw89&#10;Dz0soq0x8DVBW6mNc4YjDlkOuFe6kzgrV6r8Imflk7yiiuyttUTMziJydiYejaGo2mPxnRAus/7C&#10;+6LwafDBt9kXszQLnEd4krg8k6CpMVgXKbErc8azwZPwniDS16cSMMkPv04VkTNDCO/2I6jNSypo&#10;0xaES/VfeI836fNDyF8RRcaCUGK6vYmZ6kfGkkipEBSQMHtJOFmLQkif5sMwDzX5exLWqII5dtRt&#10;c6NosfjjUI34KcLOY0DmQnNS55sQMcWAjGWWFG93lK25wZ26+IwZgn+DJu71QwjsM8N3pjXKDmNc&#10;xhvi0WWKkwAXjfqEz7Oh6JifzPtzHq2DZ5sBTmN0iVntQvRKFyKWOhM2304qAQcFK/BuNUI1zgC7&#10;bA3COk0pWudCSLMeIa16UvFXucuV0q3ODD/kJUGgY5EG0XMdsC7Vkaons9whZG71xbnBpN/KKxQw&#10;yv6iA9c6Y5mJZVWmT8AsV3z63GRej8z+C1GXq1CUiQD+YeEaMh/v3l9PU7cphuixNvzMB2y4VU14&#10;mS5pjSYMX+BMboclF17N4TXvyODx5q0BNK71pW6BG5e+mM+1b5ey8lEFtRvdOPBVF7d/X8OS9zN5&#10;8M91dF/0IX2KHq2nVbLp2G+kLpriPtgqmHSlgq/5mGf/fEjLiVJ8qi2p3xpHy+F0Zl6ulMDBLUuH&#10;1h1RBBYbsvxaLVOOJhM30ozYGhMKOuzY+aCJox9OZ/2DsWx+v52QOjPMwjUY6qeOba6hLMUYFqOP&#10;mssQopan4TjaC4VykAT42tH6uLf74jTeG9MaKxT+6liMs0a/3BjXuaHolthgPs4L2zY/QlYl4Nnt&#10;j22dI7pJ+ljlmUpLulGMnrRBCsWC3xRvzEv724CF8i91d5JUAgrIJ4CfY6OdDEzXCNDo/524KiTs&#10;c2q2xWy4GTbjbCSsE9l+4noBAEX4ukubi3y8BLwyT9cjss+b6CnehHS5EzvDh9BJrsRM88JznA1O&#10;1abYVppgUW6E1QhzaQETqkPz0U4ofNSxbVUSMF+FZZWxfI7ELfWTrZHCqmWWqYtB2GBZDJK2KISw&#10;TlcC21xk6H9QnblsbTQPVqdorif1y/1wTdKSyiO7YHWMRR6kUsGB96fwCx/J31d4nZkE8JpOCoyD&#10;1HCvNcAxdxAOJUMI6TXHs0mX+usR5O7zYVCAgpw1bsT3WmMcIVq3nXEQSsFWE7qvJLHueRtbPpkm&#10;n+MDZRFiFXlTQrmirDOXvwObAl0cy/WJmq7Ev9WSkDZLaR8Vt4lCE5Fh6BSvQeFkG/xyBrHqchJT&#10;dwYQkKpB4QRTshsMmX8qgpf/OsO6OwXsfFzPV9xg2f1C2aQrbLGpXeaseVRJ+Ehd9nzSxviTEWQs&#10;UEqFzYIno6WaTbwuxWX/JkOcSzWlHXHd8/HSihg1zhS3jCGUzlAy70IayQ1m2IkSDGMF0XVGTD0T&#10;T8exKJI6LalY7o5n3hCcohXYipy0DZ58/O8zJLSaMHqbH2nd5lSvcmXi5WhiJhhTud5TthhvetHC&#10;4nsljNnih6FKQd0GH5K7LPjo3xdlfqfIQOu+kiozAEVjd+wcO4ZfiKTxZgqd9/OoPxrCxk/Gc+zb&#10;OVLtKIBDbqcFvtmiIGkYy65n9peW9NjiEq7GpuvF3P1yCZ/8eoTdNytonOVBz5og7r5cxu67Iznz&#10;rJ3gnCFElw+l51gYH/xxlI0fNjHn3RJu/r6Dsz8tp2qzu8xbHbvXh4NftJM92YiYBh0ad7iw5cPh&#10;Mv9v9D4fOi9FSsgmMuAEWP2Ee6x+Opn4PheS+pRMupBG1hRHiqc5ElioQ/lke/a9M5bEamOWnkol&#10;YbgJxZ32TN0Xh22IOvZh6sSPMWHPB010HAolq9uKs1/NkXbg0Rt8qFnpTnK7GVYRIpNRnYKlnrhX&#10;GcrXpCgOEjZtz6phRHWY8uTfJ2VrcdlaN2kHrtzoIVWZnWdi5e+9crmKGVeL5GvZt9ZUliCY+qnh&#10;X2MuxzVHH5tYLZkvbBmuIQH6+F1R5E5w4OgHM/FO1mHN1RHsvDuelhXhzD6SSf1sb5acKeD6F2u5&#10;880mHv60h51PJxPZYCEVu4YBCubdH83xL5az95PZNB2OxyZGQz5WIh7BIFANVa0xqhpDitb3g7+F&#10;j8Yx814dd349zOaPp9BwNExa9PtuZzPzXgEj9wdy5Ju5tJ+LYcKRMGZczWbOtUL6LmSy8Gopo9cF&#10;YeilIKfHka/++5AXfz+Nc6JGfwN2rS6RYwyp3+7L7s8n41OpQ84CR5mpGTJKn7ptvlQud+XCd4uJ&#10;GW2Aub+CiMqhnH05hXmX47j901qu/biSSWcj2PNyEiver2H107HMuV/M0a/msvlFl/zZ9r9ayvW/&#10;HOlXh7ooyJ/nKfMSSxZ6EtdqIYtV5t2vImWGI0m99hSv9cEmYzAtl1PovJFLTK+9bPgWClPjKAUW&#10;IhtwvCEuJYPwrNKk7oCKMaeDCJ9kgH+LDlY5CnqeZOA7QQfDVAWd7yUy/mGkLOJyKtaQ7wkp86yY&#10;/iiP7KUOJM21R1mqI63vY8/HMf5KMvV7A2RsRs/lEKIadShfZE7JXBN2fFTJtHMBXHo9g4xuEyJH&#10;DMO3RJt5l7LY8qiRS9+uY9OTLuZcr6H7Uolsc6/aF0/SPF/u/35eRjyMPJvE2Z/28Oy/d6g/lcjJ&#10;7zdIRahDlg6pvS64FepSvjaYjnN5rH3cjUmIhrSna7or8Gp3ovhkDuZVpsRujiZ5cwxzn05n0r1W&#10;So9mEjvTX54wt800lDnZ7qWmmERp4VZqinuJMSFjLORzTqjHA6uNKZ7nJT9HgkeYEzrSgnChevdX&#10;x6/JHu8WR5xGWUo1YtiSADymuMiTYDopulJdPzRCSxZeDYvQlg33vmNcsci3wnG4I27DndCL0kPD&#10;UQNNd030VUMxdNaUJ8h9fU3x9TVGU1OBre1gEiOcCPIylTBQqP6MdNSkIlAoBWtTfFjZXoi33TCc&#10;DDQwFvl/wzRJMzWWEDDWVDQLq+EweDC2WlqYDxmC6ZBhDFZTk2IJAQBEjpwYvyxXfFMccQm3kK4d&#10;VZiZtAAnJjqRn+MmcwCbRocSFWGCu7eWBIA5xU4yAzAkylgqAEULsMgAjIrrzwIUDcAVFe5SBSi2&#10;s/OcKRAQMNed9HRHkrKUEgCKv/0LK/zwC7EmMLS/6EMAvgEIKOCfHKECjOzPAhxQAMrbg+wkKBSA&#10;z8NDxAzZyXUg22+gGVhYiT2ClBLmiVIPOWI7wlVmDIoR20ERHm+vFwBQXBYFHEL1Jxp8B5RlAwDw&#10;z/lzAvJJFVtKaL899s0IJZu4Tewn8uzEiG0BwAT8sgz2lCDMMshd2ogHii7E7QP5d2LbMzVEQj+x&#10;iulXAUbIzDUB/AYKPXxLkiS0k4q9zMy3YE8o9oSiT6j4BMB7C/wKsvAuzsWvolCOd1EG7rn9CkDP&#10;wgxU5QXyet/SfFQluXIGoOEAVBQKQAEAheJQlJo4x8biGhMjQZVjRGi/0k/k+MWFvC0gET+jtPWK&#10;nzUuVAJAYZ22jvTrt1DH9Vt4ZeFHbLB8jAeA6//bwCx+PwLS+kb74hsbK0fYkAUEFMpI0ZQslYBy&#10;9UYZ64NDnJgBYCse7yhZ0iFGQD87j/6x8YjDzjNK2oAHwJ/SMxYHryi5ygn+33lrBw77X/WfgH8C&#10;4ImWXzF/LvvoX/88SW/biUVRiMgnlNe/KQ8RhSWiEES0FlsGqTBVeWHm6415gC/mfirMAzzkc0qC&#10;VZkLKKzrwZh5eGBh4SxLQAYPHoajqx9xqcUEZ2fjGZcp7coReTUE55QSWVwv7cCioTi7bTJp4ybK&#10;+yGsv2IECJRlIFm5VC9axo5rZ9h7Zis3bpzg9OEtnFq1iqcnz/L+yUOc3LSA/Zs6efXJJb755j63&#10;b+9kxcJxvP/Oef71939y+PBhDt49xZZbu3n87btMWlDHBy+uSmnZZ08u8NcvP+DQ8nY2Tx/OswcH&#10;+Mu3j3n/5l7unFvPZ4/P8fjaVi7t7+D4hgpOLK3iy1t7+ObmYX56cJGXR3dydX4Xp3sbWDsyi+2d&#10;BbLZV+T3iay/n967zplZzRyYWM6S2n514J6eUh4fXcaXdw9zZ88cDsyvZ9P0YvatGsmXn5zj4qkZ&#10;3Di/gE9fHGd+XyYTm6M5sms8t04u4OaJ+bx7ZR0X905i46w8qf47sWYsp9Y3cWP/NL549yjfv7jA&#10;1d2TmTkulk19eRIwvn56n5+eP+HfP3zPh2ePS+j36eWz3NuxUa4Pt27i1pqV3Fy1jI2jKjgwZQxL&#10;6rN5uGcVz05tk9bks5taZVbhmvYMHh6Zy8tbe+Cf3/Ht84soDPzMcMhwYLDTYJkDqG6qYIiDGvr+&#10;mgxzV8c8RBufcnuSOoJoOTCGksUFJLYn0rmxlX/xB7/8/gN/++NX/v3Pf/Lgw8e8+/FTfvv3v/n1&#10;X//i+dff8eKb77n64gUXnj7l459+4tf//MEP//itvwX457/x6x//4cL9Zzz+7Fv+9s//yvXZFz/I&#10;ZuDX//gHj777hq/++Bu/8V8JAUUj8KKrRwhtrMSrNJ5htoYSHom6+OaecllhL3L/BJwS2X8WNlpk&#10;JbgS5GdCbrqzDK1NSrBg3ap8+eEkPmAdXbWxslMnOEKfjFxLgiKGMqbVjZhkfRxd1Skd7sTyzXm0&#10;TQ0jIs6IMRN8sXfVICHLgooRbiSkmGFqoSAry4pVq9IYXefK/VtzKMm2QuWmzr71KayZHkHvOG/O&#10;bqnhm8cHmNcUzszmCOa0x7B7dSnpcVbo6yoYpK4gOtqK2UsquX59Pae2zmb22DwuHlrA7dsb+eSb&#10;m/z0ry/YensOpz7cyOIrTXQeyaJqdThhDbbYRA8mutWBsHE2RLTYEtHhhF22LnoqNfRU6ugLsOCq&#10;jku6GXVLEklq8MQny5xpByvJbfNlkKECZZgejUtTaVlbyPyTs2hc1YiaVn9LmMgBFI+5oe0wBmmp&#10;YWo4hHA3Cz57eAb+9QsfXj/Ady+u8fr5VZ7f3sqrZwdlC/Bff3mEb4g+I5tDySrzwsBsEOGJzrLl&#10;SxS2iO8lFIWlNUHUNcQwVE8NjwAjShvD6Ns+nKAkOxxDTbELtehXeAZZYR9mj7GrARahQpWqYKhy&#10;KB4lvpiGWjDYSRcdTx0iJ8VJVV/8nAwSF+USNi2VtPWVZGyuwaM5lMApyXINn55C9PxMkldmk7g4&#10;heCeCAkCBfwLmxZLzrZSVBODMcuywXWMFwHdQYRMDSRiRrAMenYb5UjhliRpmxegL3GaP7E9PgQ0&#10;ORLR5UzaLBX5y0LImu9P/BRv0uYEULYpjuI1kWQtCKBIqKOmexHT6YyusFt6q+GUrU3mbGsmXAig&#10;bIMT9hkKPCrUSZptTPwMQ7xHaFC81xmncjU8xg4hbY01QT0GBPcaYlesjkeLLoEL7AhYZI/bZDOc&#10;J5rgM90Sly4TPCaaELfOhejlDvhPNsW+VhvPTmM8u0zJPRpCxoFgIle64zLeGE2RS5Y7CPdR+gS3&#10;m8oMoNw1LiTPsaZonZLWyyGUbHQhvMtQNgyHTzIib4sLjlWaRC90lvlmxhlDcGu1lM2ZRpnaOA43&#10;QytAXVpDtYLUMcvSRTd6MG4dTji0OkglmVSYeShk1pp27BBM83RlG27R3kSu/eU4sW0u6Dgp8C8x&#10;5fiz2Sy9UIhTiBrZzeZM3xvKmRddfPjrYZZdyqd5tR+zzybL4oKtd4fz8d9O8B33ufrjas7/tJSL&#10;Py/l9u/rOPxNB73XA7j61zksf5pD03EfkqeZ4TtKXwLAoFZbPvjjLivfnc6l1yekzVvLXZ3iJWFU&#10;r40kc5IrhX3u8gBS5LXNPpHCk78coHNXJO07wimf6Up4pSF9J5KZdSGHw5/OpWCeNzs+nE9Yp7NU&#10;NAhrrlDyyoZcTy2StpShm2KGhkoTy0onfHrCcGzwQM1rCAqfQWil62Lf7YHLLH8cp6iw7fRjaIEt&#10;hhX2+M2Pw6cvDK8uf4zSjNH01kA7YDBqjmqydVeoE4RNSijS9JK0sag0x3WSK65NDji1OeE8yVlm&#10;/AmLsIBRwoYrLoscJsMKQ9n+K9R+elmGEvqJ2wQENCzoBw0mOUZEzvQjaU4AtQdT8Ku3pWpvEqXb&#10;Yklb7I9/ox2x0z2wLTaUqj6rYn18e11wneSEbbMTlg2OaKcbSsuxQaYOVsNNsRluRvnpDJSjLNEJ&#10;1sA4RRerXCOGBg5GU6Uh4bmy1FwqAPW91Qitt6JqVQgj1oRR0OtGTo8rJdM8yOlUsunBBCbsTqJx&#10;cxxr77SS3OqATcRg5l4fRd32OMIn2Mqfw6PegKhea+rOR0gru4B/UXOssS0chOdIXVzLtSnf4snq&#10;F00oszUoXunKmMPBskH3zE/b6LpZTdq64P4cRnsF6q4KaV8TIFDkGdoU6soDdvvCofJ3ETfNUWZP&#10;lW4OYuHDkWz8oJWdz5pJajCkZIo1oYWaVE62ZvI2P7LHGVHVa0PfvmCCijSZdjSM1i2+zLmSyLpH&#10;NYzc6EPieAHvNKSVcdU7ZSy6U8Chz6eSu9iZ+sNhaIo25AgFUVPs0fEX6lon2q4m0Xo2ltRpjuTP&#10;c5MKV9GYXDJdybu/7CW324HAIl0CS3VJajGT2XrCeq9M1aBxbxB1G7xR5Q1i+HJnmcWXM9WarCnW&#10;8sDcIU6NgAodUqdaS4giMtdsU9Sp3eJDwVxHlMkaZE2xpXyxK5Ur3CX86zoTTfEKD0btCZYFFtE9&#10;1jjXDsWn2ZAd387CY8RQonstJewQcDC1z5qSuQ5S+SdVwdXDKO215d53K2hfq8IrTp3dd2v5ifts&#10;vpTL4kOxBCQN4eDdUXz1+zmuvOjl/Isumpa6sP/9Ecy9FEvVUmcWPMynfpcPbVciKV/rgjJDHf8q&#10;TVyz1Tn4+XhGbVKS1m5AxWIb1n5QS+4COwnUREFI0lQbWTghwPCp12tla61PvQmNJxMZvimIlDZr&#10;ahe7M/9yBqtuFrPkQjo77tbRtNSHjddL2fXOGLp3hjPISkH9cl/yum05/Gm3bLCecTWZsoXOxLWa&#10;ElqnJwFXaq89nkXaOKVqSOWfTdoQWVJgkzKE7IXuNB6LJn6ihWxmFlmRyb3W0joaO9VSQp0Dr2ay&#10;7XkHO15MJLHTBs8SfdKnuhA+wpSAEn3SJjhgG6pB15E07OK10HVT4Jw2jNTxtqy6PQJzNwXtG2L5&#10;4u832H2nlfUXR9C1Lo7ZB9MkCIwsNmbaIWF3Uiek1JCcbmfKl/gycnsUqx81s/zBWMbsipJq+NE7&#10;Y/AuNZR/4zhm65Iz35fkHkcc0rWkfTS40ZrMuR5SMTj7bj11uyOZfD2b2n2BtF2KpftaCgsfVbLu&#10;eZP82cbsC2XkFpHBNRiLQDXW3RtL685Y2nbEkthgw7IbNbTtjuTp30/RfS6BnrPxZM9wRN9Xwf7P&#10;+wgYqUfFWi8JE5e+W0P5MlciRhnglqpB+UxHYkYaYBesoGmdiqYNKpRxatSudKXrVCjLHpZw8GU3&#10;h7+azvSbWbKgSljcfcp1KV3hR8+lIlY+mkDEWHPKV/iR1aeUeYqL79XQdSmV8AkWWCWok7vCXVpw&#10;sxY7s/D9OkafjMKlRJuKnQGMv5ZEwXo3nIsHEdxqQMkmN7IW2dH7MEtOyS4PYmeZEL/AlMwN9ujE&#10;KvBu0sF1uAbZG22Z+7yU8bdj5cm7ip0e1B5UEdxigFOeBp7Dh8kCIdUoAyp3BZIyzZrkyeYktBuQ&#10;N8uUjCl6eOUrcE1XULHYgtWPMqhe6kD9ejc6jkSQP8OF1XdHEFRlSO/5bFY+bCSx057azaEseTCO&#10;9U8mMe1mlVR4Tr5RxMaPumk6HsP4c8nUbAhg5PZQAmuMmHO1jHt/2c+jX4+x7lEL068WM3pHOB2n&#10;0jEKUsc4fgih0z1wbbUnZnkgYXP9iJzjR/bOFEKneuOQa4xFtDYR493wrLLCr86G8EYHjIMG45Ci&#10;I1Wu8a02FE5zkbERIoKhYXs4qT2OVK8NoWhFENHdrvJ93arAAOsqE3x63YjbGI6yxRazUmN0M3VR&#10;81RDM0AD7aDBuI12xK7MiqFhWmh4aqCXoCcb7zU8NBjsrY1ZipV0Y2naa2AdoC+bcR1VBlKBFxRl&#10;ga1SGzODQUQEWBHkZYKLXX97sACAGWEOTBudiIWuurQA2wxRI9JwKHnWZpQ5WRGsN1QWgxipqUnr&#10;sCgBGfY/mhIAampqomemR2iWL26JztgFm2MTYIKdr4FsAA5JtCYuzk6CuqwkJ+oqAyQAjIsyx9tv&#10;qASAxaXOhEUZExxpKHMAhfpPgL/oaFNZCCKswEIFKOBfvyrQnpxCN9JznUmR9l8naQNOzHKRxwJB&#10;YQ4ERvTn/AkAKFV9b1R+YpVKwDdWYDED6r+B+XOW30CJx5+bfwX8EyPsvJ7hLhLwiVWAP9cgJzni&#10;sircXcLBAfWfKN9wDHGRSioBAAdspW/z+wbaakXenAB3oiQjK0rm6gkY51OQLNf/F+gNKALF14rr&#10;BLARAPAtuBFlFqH+b8ssxL5CtSbUfgL+iVWMR2Y/ABRZfuL/EiMKGQaUfGLEdmB5/lvFnlTxlRQQ&#10;WFUmR9p787L74V55gYR+Qv0nAKC4fgD+SQBYXiBXcf2ArVjahPOyCCnoh45CSSfajQcajgUMFPd9&#10;ALYJAChUirIE5E1eYX+uYLiEp8IC3G8DDnqr1BtQT0q7dKz3GxWmd78dO8RFWrTl7zQs7H/XKH8J&#10;BKUK8E1rsoCmIjvRLcYP50hnqbAcUHVKYBkS16/Y80/EwS9djp1Q5qni5HXCIjyQ6zdg65UlH8Gx&#10;UjE3oNB7O28UhWIfe98oLFXR/z/wT1h/hTLQ0idCzoD1V8A30QIsiknE7QOFIAIMimIOAQCtQoKw&#10;DPbD3CcQS59gCQEFEDRVuWLm6yYtwWKEBdjIwVaWgFhYWEgVoFdYDHllY4gqKMUzNhUzF1V/FmBE&#10;sswBFPfXKiiEzo27qZu/ElMvf/n/u6Zk4RAWj7G3SpaBjFu/iu4Nfaze2MPG1T1snNXG9rkTWdE1&#10;mtXdDbx35QDHd/VxeM9EmQX4+ee3eXjnKE/fu8z989c5f/48fdvm0Lu7l6tPL/DVt08YOyKNU9vm&#10;wh9/4/NH5zixbjJzGrM5u28aLx4e4um9wxL+/fX7Z9w8tpAzO5rZNDudPdPzeHpsKa8u7eP7G6f5&#10;7sJJrs2ZxJX53awZkcnBif8fW28dFued9+HOBS/uDDDMADPY4DCDu7u7EzSEBCJYPCHu7u5Jo22a&#10;Rtq08SZt0rRJ3d237Xa325Wu3uf6/Qh59z3n/PG9HplhZhiD534+0i4LPj66dJDPrxzns+dPcHKo&#10;iadHOnj7zDbZDCzKP967tFc2Bn/10tOy9OPqgbkcXFrPlVMjXHlmIQ9f2sOu9fWsmFfIsd1dvPzC&#10;Nj57+6KEkdfPLOO5AzM5vmwch+bWcmReLd+8dpFLOwYlUHz36n4+eek0T2+YyCd3TvLnr96Cf/yV&#10;//z6C/z1rzwxcxrLGirY1NnE5q5mbuzcxOtPHufOro3c27+VF7ev5cScbtZ1lHBr9wrundnM7TNr&#10;eHh5O7eOLWbzYAkn1jTxwqHp8I+f+e2nD1BYBThKAOhT5oNnlhtWAWa4pdrjaLSQWXGusbZEtugJ&#10;rfclZXIUnftqaV5fSvWiYv7KX/j1P7/yp3//nj/89iPf/v5L/vDr9/zyyy9SFfjnn/7M959+xRdf&#10;fCH3ffPNN3z47ed884cf+Pnnv3L7lXf48cc/8/Ovv/HJFz/w9fd/4NMvf+TDT7/j73//D7/89R9S&#10;SSjUgp//+U/8Ffj0z79n0oF1zD+7n6Z1c7DWOksgFJYRREHnqPpP5WkrYZW3n5PMkksM0ZIYpKGn&#10;KY7kGBVZKWoWTM8iItRenlUrrtSTXuCJp58ZugAzWroDKav3pLTOg/g0JZklnvTMT6ZrVgIZ1VrK&#10;uoPRBJlR1BlIZr03yWWeuHmY0DI+XDb1lhVoefX2Roqz3KnNceXk5kKuHGhncU8UxxaV8v4L21k+&#10;PpmqBC116XocrBRMaU9k8+J69q0dzx++fZMP37jED5/f55WndvLiExu4dXoN7390ngcfPM3l946x&#10;6FwX3QdKKZwdQcaAP9mzAojudMcvz5qSef6EVNqiSzPDPckUjbDjCaBU4oQu3Y7YNh0LLnbTsiKN&#10;uCYffJLsia7woGF2NNowCzR6M9afaOKF13fxyR/eZNLWSfJ5fTzmCixFCYiwAbtaEqF1knLcX799&#10;m28/vskPX97l0/ee4fMPnuGLz57h17+9y93724hPdqOrJ5mioiCZyxgT5o6duQl6dyc8ldYYwzRU&#10;1MRS3ZaE0tdGhhBXTEygZ2MNhZ3RJLQY0CRqcNLbYe5mjpPeCe8oDfZqSxyDHfHP9ccx1FaCbHWG&#10;B3bRLkRMjaB4fxmJS1NIWpZK7Lx4fNuCiJ6ZRNy8VOLmZRE7kkPs3Ew5ycsKyN5USdb6cqn4E9dL&#10;XpFB7o5iwmdG49ehJ2FZArGLYlHmORLW54thsg/RfTpKV0VRuy+NnKURJE72JntOANkLA+WBiWh1&#10;zZznT/HiYHLmBpA125+8BcGUrYqgYGEw2SMBJA5qCelQSvufS6YpyfM9KN/iTcNhP0o2aoiebEVI&#10;hxkxA7YkTrclatCaiKmWRM6wQ9dgQvxiF5I2eOLXa0tAvwOeXbb4ztfgM9udkDXe+C/yQD/fHZ8B&#10;Z4xLNATMdJUTu9ob/ZArnu22xK31JXZjAHlPRBKx0IvwhVrU4+zwbrXHr82ezKVaWQCy/LU6xh0K&#10;pfVIqLT/lm/0pmSDNxFTHPDvtiVjp56w+RqyDsdgnm6KZZoZdpkWoxBPZFO2eqKuVOFW6IR1sjXq&#10;BhWuNW5YZzrjMSGAiBXJ2Bc5yww4/wF/TA2mKPNtJSAr3phA9vwwQhvdmXS4kJIZIVTMCaFiwJes&#10;ViVt83x49q3JzNoaxtR14czcFceNT1Zy69M1vPTlJr7+7Rrv/OE4P/KqLPFY9WoDl36/jpUPy6jb&#10;6kX9Fi/qt3oy8KyBBfdS2fBGlVTGRE9QcuDDJTz7w3GmvzCBM18cJWVeNPoqd3T5TiR0alFHmjDt&#10;SDKdG8LZ96CLFz5dwN3vNzFumR/LLmeS1+dGynhnmjeFs+xmA7vfmk3JhljS54dhF2eBSZAJpgYL&#10;rFLdsC/SomoOQj+UhHWmGsdCTwkCVY2+WCXZ41ylxWWcL6pJgfjNNeI1LRBFhDkW6Q7ophqwSndE&#10;3RhIzOICAvoSsYhxlKpCxwKlbBEWhRyimMMibjQUXgApobAU4ev2uZZYZ1qgbnPDMtcSs0QzWQbi&#10;3uWJSZSJVG9a5tnI5kWnBjdcWtS4tbkTujgU12ZXNB3uMmtJ5CuNP1dC26l8lrzcR8GaKPJXRBDX&#10;7yuXtXtTqN6ZRESPB/YJZkTODaLkWCaBU31wrnLCoVSJU61GvheE8lDYg4Xd2KdHS+ySSJnZJNSS&#10;jsnWWASbYhFkKpWN3lVqtIXO6KtcyZ4VQsWqGFKn+FK1MooppwpYfLmWjS9OZMOtHqrXxBDb4UHz&#10;zmRC6lzIWxDGxteG6T6ZR+qgr/z8xk1Wy8y5vDUBFG4KJGedHznrfak5ZiSoxYrCtT5kzFNJy92U&#10;ZxOYcSubpkMRWEUr6L5SSP3JZALGu2GXZIplspmEnRYJpigLbfBqUuI3Tom6yBJVngVehRZkrwiU&#10;Fld9tRVR453pPhjN1leaZI6dLl4hFWmLzyTKAo55Z1KkrbViuobiQXe6N4dI9VHxLC/ZzBsqssgm&#10;OUv4VzzHQ8K/fW9O5IkPhpgg8jBvFkhglD7ZhbzZnlJ5NX6fkawZGjJneRHW5CQPzLOGtLK0YdPt&#10;JooGtRICTd4XT9Zkd9q3hUrw551lKq2Vlat9mXQ6mtgmSybuC5YZgNECLE1xkVmdQpW2+fVOEvqU&#10;Ml9RX2clweOE47FMOhpNTKuDhIB1K/XyMXnnmFK8xIekPjda90dTuiaAcGENXuOLZ7GpzCYLbrXB&#10;o8iUpDlq6g+Eyow2YX1O7HCQ2X/JrfYYSywomeyGt1BEdrtx5KUmvvzbsyw+mkzXIj39Gw1894+b&#10;PPh+FzuuFHHqbiNbnssgp92OymEVE/eEcvjdibRtDyS8zpyKVd4seamEvDlq5tzI4MAHfXQdDKFk&#10;roAgGoYvp1O2KkA+h3GT1LimmhHW7ETHsWRKVgbLQoj8JX4c/3QBg2eT2P6wU6ofBSTJ63fjqQ+H&#10;WH8rn/lnk1h4PpXr366VuX/id0mf5MKqm0XsetAm7alJk5Uy865ofYg8WZG9xJ+QHjc8CixInaMj&#10;ZboXxi5XHIwK2bwr7IzN2414JpugSVHQcSyWss0hGHpdKBbQtd6K0i1BnPluLYtfrqVkuZ66DeFU&#10;LAti5GI+hx/00b3JKJWIO+5OoGNzDJF1SjnjtyRw8eMNLDpWyL7rPVx/fz03PtjAp398ntUni3nq&#10;3ky6l0dS0uvNusv15E3QojGa0LDUQMGgL30HMxi5WMzE3UlM2pvEwueqSO5Us+DZSgZO5BBc4cz1&#10;75+g73QeXpmW0oaZ0KeTrod1rwyw8835rLo7UeYGZo74UbUrkuylfgzfKqVmn5GCNQEsv99B0954&#10;uo+lE9Puzoob7fSdyCO2xZ3eA1nULo1g1oU8JhyIpXWbgYmiDGd9CFPPpMhClaUvN7DipWpSp7qx&#10;7t44ppxIonSujshKGwwl1iS3OhFRacPI87kUDLnTfyJGluIMn4li071Ktr5aw6rbRTLzMbbZlvbN&#10;IVTM1zL3fAa9B2JkgdSuB5PY+/oUmZU3/2ohS16qlwBZqO4mXEhk4atVbHm/k2UPqlj8WikRHVbS&#10;8ttzLpqBa0n0PBOFd4kJKbNdiJ3qIHN6x581ypN1cf32ZCxRkTbiioPIMM1XENBkRvRUW3qvxDD1&#10;VgKDLyZTfyBQnuSL7rGVSsDGQ8HU7wsmssee2EE3aveFkb/Ei5RhJSlT7EiaZEXFMmdat6tZcDWC&#10;ycf1zL8cTdN6b3a+0cXB9wZZd7eDDS93svBqGU0bw2QhyP63+1lwtZBVtxsZejqTwnk62vcbqN3k&#10;T5FoPJ6tlicyRJbv5D1GFp5LZ/BQCtvudHD2w6U8/fFSpp9No32nkaoVgfiXWMr/F0TGZsrCQFov&#10;FpO7NhaPEicW3BgksMmLkHE6wpo8pIo5usubhPFa8mYFEVLjgjbViqJeT0IzLehYEkzxZA25vRoW&#10;XCqga1csBfP9qdwcTeGOeAkaNVUO0nKsbVDimGuJssgW3y4PNHUuqMoc5f89Ph2eeLWqMYs2wzrN&#10;WioDnYtcsUtXYmawwj5LiWejP6oyL6yjrNEWe+KRoMTNaIdvkisqvRUuXmYkpnsSlajCS2eBs7MJ&#10;Af428lhnXGUYq2YUkhOlxlU4iWwV5HraUumtpClAQ4yjNQ6P7L/u1qIB2ByVjZMsThQn9//H/n+I&#10;qRMWTC2aODci83TEFuhIKfCWBX4JSe4UFHhTVxZAe20Efd3RsgREAMCcAo10VuUVe0oIKLa1WjMM&#10;kQ4SBAroJzMBS3zkCDAojr3y8rQS/lVXB0sbcHqujuzKAFp6kknOFscKLo8tuyEhHhLoBYR6SkVf&#10;YKCHHLFP2HTHcv0E7BPXl+2+j7L8Hk9M6CgYNPjJJt8x0PffIFAAQFEyIvaNAUCh+hMAUIBA/8Qg&#10;fOL9JWgSkEhkzI3lzI1BQAGmBNAbU+6NFW+M5cvJjLniLKlyG4N7Iv9Ott8+UrYJ2Cfg35h6SzYJ&#10;P7LHSpVcZoRs/BUqtojcqEe21tH7ExbWsXw/sRRAT2T7/Xfu3xgAHLtMbCd2jCO5q02uC6AnlH9j&#10;Kj+xLmzAQhk4Bv/ERI17BAEf3Y60AotMwbrqx9BR5OmFFeVL9aFQBAobsNgetdkm/29RySO4N9ZY&#10;LCCggH5jSkCxFEq9gFxhjQ6V4E6q9xJ95OsmtlMK42QhqIC1AhyPvpbeo0UvmeEYsgyPJku2ExtS&#10;U+X7JyUulDSDH8lGXxLD/MkyxGJIyZLlHcK2K1t6kwrQxeXhFZ2FR1S6XAoA9liJl5Qt4dxYeYhY&#10;Fyq5/x55nZTR7D8B+wT8GwWAo1bfMeuvuExAPjFiXUDAMaWgyAvURCTiGZssIaAcsf5oPOOT8EpI&#10;kDBQKABdI0IlAFRHhUg7sCiYEQDbTm2Hj4+P/Ew4OTlhyIqlYXKntAcLO7GwEotsQVEuIkZsi/39&#10;27czfvVqvIxGWUQSXFwgl3a+XiQ3d9G8YIhZy7sYmdXE7KFaZg7Wsn5+J4uHa5g+sZCjO/q5eXMb&#10;Dx48wYkTs9i3b0ACwN//8CnnDpzg/PnzXLv/HGt3z+T1d67xxmvPMtRSRJK/O3/86C1+eO8un96/&#10;yLlD89i7to2PXn+Gd++f5s5zW+E/f+E/f/2Jv/34Fl+9cZbTi5p4/fgGvn/xEg/3bOCdvTs4P7mH&#10;l9YuZUtNMZsaC/jw/CE+OneIu3uW8cG5/Vxc3MueqVXsnFzO51dO889vPuKrG09zc+cIlzcM8/39&#10;y+yeWsmL+5bw3Wsv8P71J/j0pae4/cRKZo9LZl5XJpeOL+Ct107y+28e8OUbl/nw5mmOzmzm0FAd&#10;NzfP43cPROvwZd67sJ+v717g/tktbBuqlK2+f3j3Ff7x9Zf846uv+PXdj7m6Zg13tm3j8MSJHO+f&#10;zF8+/4Qf3rzHzx+8xsc3zvHksn4WdeQwuTyWm4eXy5bkD14+w4cPn2LTvEp2j9SzY24NT22Zwo+f&#10;vcx/fvsRhVBOmWnNsNBbYBthi5WfGaokRxwNFrIpVsAUAf/SBuPkMndGPIXzU3n5uxv88K+v+Qu/&#10;CAzIT3//ns//8Amfff8R//rH32Qu4H9++w3++W9++vQL/vnnv/PbL6NQ8Oeff5bW4Z9++oU///mf&#10;/Prrb/zjt3/x3Xd/4pNPvpPLn3768ygc/O03fv773/jLf/7DoZdu8dGffqD/6BbufvMRUw6ul0DK&#10;UeeGo9qGgCRftHonqf4Tyj4BAQVcyo8JpiU1ihktuXg6mZIc4Upxhg+xYUp8fawJDLNn265mTp3v&#10;J1aoAKs86JoSykJR2DEpHFMhvQ+xILrMA02oBUVTIigfiCS1yQ9jiQfjF2TgZ7QlxGgnw23nzEzn&#10;3nMbUDkoKE9Vcv1wF+9fX8/l3R2saE9kRqWBIFczXM0V8qydj5sF157ewH/+/jP881f+/N0HvHhh&#10;K29cOcqt/Wt45/nDvH7lAHfu7ubpq0s5/epGhk83kzMUil+pEkOjO7lzgqQdQVgVcvq1o4UE4Qpp&#10;pYnv0lCyIIz8QT3aVBsy+vQUzY7GSqiMBCyLtKJ0WgRe0Vb4xdgSmmjPExensuNkF7c/ukTvtl75&#10;XIp/EoQF2MTaBGtPawladWpbQr2duX/toAzffPvhSd569wwP3zzKG28f5q0PT/PO58+w/2QvGbla&#10;OjtjiY5WSeuwm81ow5lOaY+LjTl6nRLfMHeZCagzuBNZHETdwiJq52ZTPSuL8DI9fgV+uBhdUMdp&#10;5WMQIFKWknhZyhHZf8WrqvAo8CNyKG0U3u0txjjTSOxsI8lLE2Rrb8n2QlKXpBM5I0mCPsNQDP7t&#10;IRiGksnZWiYVgR7VPiQsTiV8OJzQYSMRsyMJnBpG8EA4kXMMGAaCpe2jdGs8FRuF4i+I/GXhcr1k&#10;TbjMihMHedWbjXJdWJX0NQ4kTlST1q8bBbbFNoS3KWVoee6qIGIG1KjLzXEvNiOgy5aE+UraLobR&#10;cz2K9OWueFYq5Pi1muLTYELcAkfilisJ7rclWOT+DTig6bBCN8UR75lumKSb4NDpgMewK8FrvYne&#10;FoBro7lUBBY8GUXoIg9CF3gQPEuNqtFKloX4TlUSvtiL2LV+6Ic0BM72kiqAqFkaMpd5U7rBn9Wv&#10;1rHkbjHV2/2lzUjkCxWt98a33ZaYFVraXi4n/3wyqz5bhPdUj1ELr7CgeypkHo4so0lRoq5S417n&#10;Ser6LBwL1CgrvQiZk4JVuhtJO4qoOd9M/r4cNA3uZK6MIaBJQ/LcMCacreC5705QtjqJ0CoV+nx7&#10;UttUtMwLILnalvLxSpoHNVx9bx7bLhTwxIvjGFxrJKPWgU/++BQ//ecVLrw/l/h2R3mwrCswIXOO&#10;K4UjbkR3iZwuZ5m3ePbb2XzE8yy/V86xTxfwzLe7OPbZZta/tpCUOUYZlyBanW0CTFA4KYhrcaWg&#10;34MnP5jF5S+X8vCPe6kYcmNofwQzT8ZI+BFUYcnwpRyOfbqC8U/mkr3CiLbWVTZEenTqKX66g4Jz&#10;k3BrM+LeGYF1tgaXOr20AFtnumGd4YpjqZr0/eUEzE9A2eSLssWX4KWJKEJG23XNoq2wTnHGNNQe&#10;11I9xrn5eDSFjFpyhbUs1wHHInupsPTqcsenR4Nz6ei2fJ3CFDhX2uEzw0dar+V+8RoKi2iSBZpe&#10;TwkATeLMMEuzxKHcEWWDG/4z/FG3qSg9V8zOzzYw+XId5787xJ1fLlK6KZb8lUYqtiYw64UGIsap&#10;SJvpjyrNQlqfHWNM8axV4tfuTsxICP693lgkWeM7NQyLFDtMwgSEtJSwMnldPGHTQ+g434hhsh67&#10;BGvccxyxMVjIgzn/Jk/ylsXimmpD0fJYpj5TydJbkxg+X4FHqhV+OTZUro1m7Z3J1G1KIHXIX4a4&#10;exbYUrAqkqherbQ7Rne545VriTbHgpUP+ySkSpihIaDFVhbiuGYr6Hw2AXWOgryVnrQdN6DJVZC7&#10;yINJz6YQ2mGPptCM0oMxTL5dR8PFLNI3GQgZ0pK6KRJtixM2cSb4NDpJKOhbZcPI3RYJKJqOxkrQ&#10;NeVCGp/+55YsxRCFNl0bgtCnm9AwomP3K51Y+SpoXxfC6fenc+fHnSS3Okgbo7AM5w6qmfdcBlOO&#10;xRJaYSkbWoVKb/mNAh7++QSXv11L5SIfaRVN6nKShR2aRAVFszwILLFgypPpbHljAL8CS0x9FFKx&#10;KqySyd1u5A56MflIAn1H46hfrSdtihsBFZbYGhWMPx5N255g5j6XiKHGjLrlOhK77DDUWFI4WyOh&#10;ycp7DaTP95CNol5FFhJe6dIUTH0iDnN/BWHl1tSvCcI1VsH4A1H0Ppkkbazth2IIa3Xgia+WkrdE&#10;J1uL0xd7kTJPjb7JCockBf4NlhRv8JelGgJuVi/1ke2j2ROUBKSacPWzpTz5+mSWnEjmhQ/nsexE&#10;MkNbjbz10yF2vlDGmz8cICTVlEkr9NQNuEt1Zf/uMK59u4wnPpiCocYcY6MVFUu9ZVFJyRKdbCLf&#10;/W4fqQMu9D1hlOURc2+U0n0qDf9S21FVr05Yly3kiSG/UhuswhSsuFfL/Fv5nPxiLnve6iF3WMWs&#10;S2kcfn8Ki66kkdxhJzNFhZry2a8X0rrej4bl3vTsCpP5il9zh60PWll8p1xaQEWUgn2SyajVvE9N&#10;/80a4mdo8a20xbvImqh2VxkH0nsomdAKW+LalFQu17PifhuBLQ4kztNJe6dTmkJmK6Yt8pKtxeEt&#10;dlgFi/w/HXOeTGfbnUam7Ytl6HACh98YYttL42lZHsG5D1az7nonT7+zgg0X6uhfm8C+Fzq49Ppi&#10;br23njsfbKZ8go72BRGMXxHFkqdLSOv2oGjAj5gGFwr7ffGKN8NY4UTJoC+bb3Wz8oUGoutcmLI/&#10;XV7P3Esh4f3z3x6UNtmwZjf5nhERGuJzXbQoQuazdp7MkE3AqfN9ZVN09jK9tMoOXC/lyGdL8Kuy&#10;lX+rZ1+pY8urAxx4cyHLb3STPlFH5Dh32RweXu+Ab64Z/rlmstgpq1/NwDNZHHxvJvd/PS2LTyYe&#10;TmTzvU6eeHuYjG4VXevDKJmuldmJ4ntk+4NOCd77Dkaw4W4Zm++V0rE5gK6tQcS32Utrv1CpCuVu&#10;5RxPFl9MZ8udKoafiCel24U5F7Po2h8jC3m2vDWJA5+PsPWjaVz4eZMEf0e+GqJhly+Vm7yJHG/J&#10;wPOxJPQ74F9uQvEqDSVrPVn2sJRpVxIwTrCi/VQEKXOcMU60ZtFrpSQMOOHfZE7cNAdWvFktgWHr&#10;E6H030hi92e9TL+dwtIHJez5bArLXq+SJ/zCWy2ZeadIfs+1HQ0nb5E7M5+P5SPO03smkH2fNFK3&#10;zo0Jwkqcq2DyE+Hc+v0u1tytp/dYEskTVBKazn8hmx0P2vn4X1cYfiqJXQ+7MNZakd3vxsD5ePa+&#10;103HTj3tW/zxSlKw+U4ZE1braV/qx4YXymicF8Cpd+aw6Nl8Uruc5fPZtCmQ5h3hxPa5MelCNjNv&#10;1HD8sw1ET9DikeOIqSjGclKgjLagbmsWPSdKKJgXQfwELe6JFsT3aDH1VNC+KISEMlsmrgile0Uo&#10;AZkWFAxo5Wcnd7avLAlJnOuPYcBHwr/EkUAM031JXhJK/IJgXEsdpMJeqNX9uzTS9SBAoFKcuEq1&#10;kpEaAgaKeA77LCep+BdjZnTALMwKu3glrqmueBd4El6nR5eqIjBJRWKxD66+Fji7m6IPtpX/W7t7&#10;mJGV5kFPWzQJoU6EaSzQ2yrI1ljTHKRicpQvWWpnnET2n6UpbuajAFAo/8T/98I5JYr+gouNqKI1&#10;+GR4yvuKyPUgtUArAWBMoiuZeV40VgUwodXIwNQECQDjE52k5Xe0+ddDNgGLLECh+BNtv/WNQY+L&#10;PwQEFDCwujpgFAAW+1BYppc2YKH8E03AoiSwtDGOovJoQgxej6GdsPQKiBcaGorBYJD7BPAT8CYh&#10;PXIU+D3K8xsr/hiDgGJfVpaBzMxIOQIESWXff6n+xFKAvrHtMfvvGAAcG6EQEypAkS8nINJ/t92O&#10;5srFSxgoraoFSf8HaIml2JZTnDVqBRbZgALoPcq2E9cTS7E9lhso4KDYloDwUYutAF+i7EPAP1ES&#10;IjL/xO0KmCbvs7T0MfyT1t6m+lFAV1Mi4V5cS8NjBaDM8BMKQAEB21ok1JOFHrWjAFAo/saUfmIp&#10;p2HUIhzb1vB44tqa5YjbEfcZJ2zGlaUSEIkRj2kMBAqbsJix52Os2EP8/mKEclKo/6QVOC36MQAU&#10;Nl3/nBj5GggrtlR/pvg/HlEMk5QdRmJW6OOSGJETmZ0dRnpBBLm5saTkj9qDpSowIVzCv9yoQIqi&#10;giiLCKIoKIickHhSo6IwGEatu0Jlp45Oxz0mGU1sCrq0PHwzCvBNzZMZeGLEun9WLn4CAOYWyUIM&#10;sRSZeGKfuGzs+v+t8hNLsS0A4FgbsFg+bghOLZFLqfozZsiyEAEe/w9YTM7CO/l/lYDaxDgJAYUl&#10;eNQOHDqqIH1kARYgWxs5aod3cRkVTlW0FbBk13qSaivIbWsgq7NelrgYSjJGMxyLM5m5ZTff/uUP&#10;vPDGfcoHJhBTmk1qcyVh2dk0zOvn7It3efHDu1y5eYRr13bzwQdXefHFA5w4MSKtvvfuHWHfvj72&#10;7p0gS0A+/fQan332ItMmlXL12YM8vHmXBw8ecPjwer764QPuv3SWz999iXlNpehsLWiNCeM/v/wA&#10;//4Lb9w+QXNFOHlpOoYmZHBq9zQpnhJ9BG9c3w5/+ZZXT6yhQO8mv/t8LUxZX1rEz7dv8+8vvuBf&#10;n37K2andJGsc0ZgrODCpmj+9e4/rG2ZxZctsujNDCXA0k4VKFWGevPvUHvjtFz597gTvP72PbZ1F&#10;/P6tW/zz+0+4sWM+//r5S67vWsC/fv6Cw8u7+eLda/z7199xafsI/OVn/vX9F/zprXs8t3Aa37/0&#10;nLytnx/e4vNrT/GH9+7C33/hp4cv0WIMYWZmDgE2NlQFRPDZ5ctcW7uWX99/n0MdHbyyfw/8/S+c&#10;XjyZO/vXSsvvl3fOc3XbPHZNqeLb16/yuw/vsnNls4SB3711nY/vPMXze0eIC3Bi16x6FPYRTjhF&#10;O2PiboKJxkRmuHgXuJPZH0HrjiKK5iXhHGpFYJkX0Z3B+BSoUae68vyn53j/T2/x1s+vSQD4D/4u&#10;59vffwz8g3/9489899WH/PnnH/njT9/wrz//md9+/VVCwF++/YHffvtNzj/+8Te+++47aSEWYPDj&#10;b7/g659/x/fffy8h4S+//ZXv/vJHmQn47d9+lcUhQgl47+uPSBnfIIGUKAJx0yvxS9BJGKTTOdI3&#10;UCXl4vZW/0NRfBidpak0FURja6WguyFavll0Ggs0LqYYw5x46vgA73/0JP0zEpgxP4GWrgBWbsxl&#10;y8FafA3W+IRbYcxVoQ63orQ/kqK+cPzTHAnNc2fSshyislQEhtoQGGJDYpwrsyekS7g10BTMw4vz&#10;+e7Nk+yckUOK3k6egatP8GZiSbikxEdWdvL1ByIr7z1+/OJVfvzyAd98dFuq6o6PTOSt5w7yxevP&#10;SbB2+c5GLr69l6XPTSZzWjARLR5EtXlSvjKagpEQGjZGkz2sw9DggE+OBWH1TgSWO5I3M0Ce2dTn&#10;OUoAGNGowyPBBnONQoLAsGI1vqmOmDoocFArmLs6l+tv7+PzX96VFmDxxTBWACKBm8pSAkBnW3P0&#10;HnYyzPPHHx/y8M0TvP7uGd75+BxvfnyOtz89z7U3DjBrRSUtU1LpHcwlJt4DDxdLCf2EAlBlaSnP&#10;XkaEeMhAX2HjzmpNpaQvg9LhLIJyPckcH0tcUzgJnQnEtMaQ1JlGdlc6gWk6Agv8ZRGItc4a1yQV&#10;q25uwC1HR/LCHJKWp5OxKYP4kRhp2c1alkTx+kxKNuUT0uaPqsBVtvyW7ykhfV0OxuF4jNONJC/J&#10;Im1NJsY5RpSlSnSdPmTtzCFlYzradm88GzUYZ4YQNUNP7soICf5yFwWSvzSU5LkBZI4EULMjioZ9&#10;cdTsMFC5xUjRmhDS5vqQ3O9ByqCWnBF/uUzq9yJvaSBZS/UEtjrgUWGOvs2WkMkOeDeZEjffkZTl&#10;rgRPtMSrWoFfuxlBfVb4dZvjP8Ec/ynWBAw6oBpnjmurJe5dttiWm2FXb4ljlyP6lX64D6hw7XEi&#10;Zk8o4cu8iFqpJW6ljuwDYfj0OqEfcpOKv+g1vhQ/nUDkcqEKdMOlykqOU44pIZNFBqBSNodmzlDR&#10;eTScqefjpHUwcVBJ1JASTa05mk57Ou5WMfXNCQTM98G4NgyzWBNSdsZT+mQRictjCB8IlaDKpcgd&#10;6yRHktfm4lykk5Ardm0+ISNp6IeN6CcHEzJJj/94X9rO1zPhYjOTn+9k1b05vPD9U5SuScY+1BSn&#10;IAU+yWYEpJqx78VaclsduPxOP6fudjB+XgCHrjcTEGfKrudK+PDnE7z42WoWnkwmrNKSzoMRlC31&#10;Ql9kgiZdQWynDc98N58XflrNa387JjMCn/1uDTvf6OP+r+dZfqePoIZR1YBjlAURnTr5vZk/FMja&#10;641c/3YzJ98d4qv/3OT1Xw4w/3Qsc87Es//Nbq7+uJ15N8s49NEishYGkro0lJg5Idik2xC1JIGg&#10;OfEUXpiAsjEEhcEBu3IfbPK12OZ7SHjg2uBP0JxEwhYk4T8ciXaqAYdKT/znxtJ5e5iQmUZZFCLs&#10;wyZ+ZpiF2o3mScY6YZfuIm3EphGm2OfYSKupWZQJrjVO2GZbjxZ7xAgF4mgZi1CoievYlzqOwr5Y&#10;M3xm+qGdpsWh1gG3DnesC6xlQ7MoIRGW3ZR9KRICirylSTfH0Xgsh7aTucT0eREzyRNtkb2crNlB&#10;pA/7S3u8gG1u6VbSYqzMtCR4ggfFB9LQtbqj7fEmdXsOvr1+sh1YlIEIq3HDhSr0E3WED+jRCHiq&#10;VmARYoplkAnW4abomz1wzbRBV+nKwfc3cO2np5hzrZOwRhXKGDOmnC1h6e2JJPb5ENygIn9xhHwc&#10;PmWjQfJ2MaayidnQLgoJ7DEPUhDY6UZ4t5ssoanYb0RbZiaVM6IYJKjDhuL1WlJmuaIrHX3eshZ7&#10;ockxkdZhUVax6GEHsSM68ndHoamyQV1ji3edA36tjgR3OEvVrwjWT5zpQeajHK+oPjf6LmSw+uU6&#10;Pv33ddn2GpxnSkaXE0nj7Jl9JomrX2+kY6uBto0hpIxXSuWfa6SCyoV+TD+XSnCJhQQ+mVM1MjvN&#10;2OQgCzsWXMli+HSibOVc82K5VNaIA+zAAjNpJa1a4SebR0duNbD6bjsRDU7UrIqQKsDi6d4E5Fgw&#10;91I2hbO9sA1VkD1LLbPlfArNiGi2IXuuilWvlBBcaUrvUQMd+0LpORQp22UXvFjG+odd0qJZvNyP&#10;2m2hxPcoyZzsRtkcLZ07ouR7OHtAQ3C5NdNOJzHruRzCa+0oXh4o1bjGHiX6ehvZzhzV74K+2Qa/&#10;Okts4xWymCVphorUQQElzVl4I59xm4KYuD2MqApLamZ4MH6lnosfzuL8uwPsu13NjN2Rsmhj03N5&#10;bL1SRlazAyNH46VVuG9TCPNOxbHzlVpyB90kJBXlJML2Kay2K26Xc/qzeeRMV9N7LJrZz6WRNsWF&#10;jOke+JdbyziH3AUB1O2Ikdl1tmEKeVIoYaILm19r5vqP25j3QiauMQomn4hl0Y08WjYHsO6Vcopn&#10;qciarOTUx8P07Auj/1gUVQu1VM31ksDozu/3yKKK2tV6mdnYeDASvxobPMssSZyro2izgenX6wht&#10;U0mIG1jlIN8P/tkW6AsspQV21vM5EqrqG2wJ7nAgYpILIb3OMvZBgEB1vinaPFO8Uk1YcCWP6ccT&#10;WHo5n0MP+1h4KQ9bvYLGlRHsvj+F3gPpTDucjZO/AnNXBdn17lx6bYS/8gk7n23mj/9+h5sfbCK1&#10;VsXysyUse6aMzk1xHHxtBroEM4JEFEGUKUnjVBL8ff+ftzn0YCbrr7fz4V+vs/eVAUYu1Umlb8Gc&#10;ENa/NBF1ohm6bGup4hVFTBvvD7L9jZnkLw6k/WQKrgkmUgEpyjH2fzqX3mfSqNgYQtlmg8zdW313&#10;AgULAjn3xVYaNsRLOGTurUAvnqtQBZpkExK6nCX8q1jsx+b74ymc40P0OCeCii1p3RxFUpuLPPkj&#10;1LETt0Yy7VAiHTujyZulk63WA6cSGDgdz+lPptOy1pfVt/IlUN39sIM995vZ+GIp+ZPd2HmvnsNv&#10;dPPyjzuk0k2USQn7fXKvmwSAgy9ksOejYZqOGBm+lUH1Nl8OfDaVms3e5M93o3mvntY9gQxeSaRg&#10;iZopl2J569/PENFizqJXipjyfByeuQpcRVnRNAdK1mmZ8EwUZZu8ieq1JWWmszzp03Q0jBkvZXDi&#10;u1ksfb2c3ktGWe4lcn4j2sxlm3DdvlCe/2UXT32/DO9CBROfDOf+Pw6y5+NWNrxdRM9RPyJbTClf&#10;7MaMy/GsvVdGx65weg5Es+R6sVTnDp9NJKbZljUvVfAVdzj58Qxe+dNhQkrNaNrsx5xrSSy5lU5c&#10;ixUnP+hjzukYyqa4YSw0o22Bv4z4EC3ulXN0DByJY875VKY8EcPtP+xh+Gou0y5ns/huG2/94yYp&#10;g/7ye0Uo9l1irajblCqVf627MiX4E+OZYkHrzhTW3epk43MVzDuQQs2gN3GVDnjGmMjvv7q14fL9&#10;MuFCIcUbokidF0TSwmCCWlWoyxxkEZWqyFaWWgVP9ZHFIw7Z1vIkj1DeC0eDiN/QNqkxMwpFuCn2&#10;GfY45TuNnhSt9MRKFHnFOWCf6Ixrlgq/Mh+88zyIqPQlvipAloREZWiIzvMiOcsL70ArEhNdGd9q&#10;JEhvIwUIwU4mJKosqA92ZXK0niSVvTwIFgfRTpb/86j8Y1QsYeVshbmzOT7p/jiHO+Ofp0NndCA8&#10;Q0VGsQ/xGWqi413IyvJkXG0IAxMTmDmcIi3AQvFXWe0rbcAC/BWV6aQCUEBB2QhcoJWqP1EEkpTu&#10;Ji3BYl3AxOJi38e5f8UVQbIIpKgihJKaSCpqEmTWnwA8ItNPqP6EfXdM5TfW5iuUXaKdV2wL2Cdg&#10;oCjvyM6OltBvrOF3DOaNQT8xAuYJiOQbHyCXY9vCQirWgzLEvlFbqFgXNlEB3h4r7vLTZaZcZH6K&#10;LOgQZR1jQGsM5gnrr5iQigypaBvLARTrYt8Y7BMwUFxf5PaJGVW/pcjrjkExAQ3FiJ8LK4onOD9G&#10;qglFicZYkYa471GIOGbXLSOmtf6RUq8eY3U9hrIakjsnENPaSlRLi5yw2lo54jpR48YRUV9PaEMD&#10;hpZGDM0Njye8qUmO3G5pJLK9/fHEdnaS0NlJZGOj/PnImgZ5X8ISLJuEi4vliPZYUTwiZqyl2FAl&#10;CkZG18XvIeCfUP8JACiy/8SIdQH/xIjXQLxOYfE+xOeEyBHvFVEGmpsbQX5+JAXpo0uxLQBgRnIY&#10;WSmG0THEkmpIJS06nIL4CCpjwqk3GqmPiKA2LIzS0FjyIyOJj8whLCwDb0MaGqGsi87CO2EU9Hmn&#10;CAVgFtrUDDliXewTkG8U+I1Cv/+/6461+woAOGYBluq/+GIJ+AT0E6pAsU9sCxgo7MLi58S2f1oJ&#10;+owyggqK5f2I+xS375kgbMDJeCWmyKV7TKQcjQCCIktRZE4afXDW6XDR6wkI0IwKfBQK2vrrOXrp&#10;ScYvnivf16kNWWTVFNO/Zabcv/fyYW69fo83vn6Hyy+dp3qwcbQROyMK72Bv+tYPcumla5y6fJgT&#10;h5dy69Jutm+fyOBgCQcODLF8eQtz5pTx1Vd3OH58iJGREgkEX3/9aU4dW8miue08e+wp3njjDT79&#10;9E1OXdrFj99/wFt3L7JuYhM96clSwbywoZCD89ppKzIQ7GdLkJ+IRjClIMWbC8fm8+Dqbr5+5zzP&#10;7etnUr5BcheViIszVcgYhHnpKXz37LO8sW0bwykxsh1dsplQX+7vX8PHl47x2uH1dCYGyPvzszMj&#10;xMmC/uxIPn/hJD/ev8Kd7UtkqZKAg1NyjWTrVVLN98aT2/nDey9zbHGPjFoIdLahMSaY145s48vL&#10;5+QU6dSEO1gxKzeBaWmR7BxXwVun98GvP3Nn1xpiVU64m5rK+05Xq/n+9m2+euEFfvvsMw62tOBp&#10;akqel5qyQC++vnqB729f4asr57m+aj5xno7kBWoeN8XfO7KZH1+/zZ8/e4fzK4flbfo4mqHQ5Opw&#10;SXCX4bOOcY44GGzRZrngke5McLWAS4GyKMK3QCPhn1CMhdfrmbi/keXPzWbpxTl8+/evuPj6ac69&#10;fIKvf/yQf/7nb5w+slVWPvOff8J//s0n9x/yw4efwr//I+e9e6/z9ddfSwAoLMJffvmlBIC//vor&#10;v/vlF3788Uf+8pe/CCEhn/3+B7750+9lfuBLn37Kb/yH6pF+eUbE0sMJjdGHmTsGmL1rCO9AN0n6&#10;Wzqz0OuVlMQbWDFlHC358aQZvMmN82fBtBJKsvVEBjvLIN0JTdE8sWc8r9zcyIJ56Rw9WsOC2Qmy&#10;6KO0Tkd0jivuvqYofU0Jz3UjtycE73g7AjKVhOaoyGsKIr951Eas8zHDwVaBk5UCpa2CDKMjZ9aV&#10;8bt3zjJQG0p7mjdTi8P46d0bsijjj1+8xl9//EhKVv/0wwf8+ccP+eV37/LH79/hxdMbuX1oHfeO&#10;b+XVZ3fx+ZfX+Pkv7/PlX95i7bUZMp9RKRqbU+0IrHUnbqJWKgGDKx3wzraQjXrVayMJa3AlslmF&#10;sVGNb44D4TXuhFap8c13wVjrSdqkIMoXJpDc7i9f65QiDSt2lPHhDzf56s8f0r2+W34xiJawMQAo&#10;/lEQTcAiZ1Gns+faiwf43e/f5rX3n5Y25de/uMjLH5zmqTub2PXMLIqbDXRMyZK5HsZgFwLV9vIf&#10;EDsTEzkCABZHRTGuIZ2a1gxqu7KIqQontzUKVbg9/llepHXGEFQcRFCBHge9AwXDpRQO5tK2roms&#10;/ix8i/WI9/Pkc7MJ6IgickY6XvVaAicFEj4UjnFKMIbx/qTPE4HhKfhXe8r12CnB8rLkuTHE9ofh&#10;WatBU+lOULc/QT3+BPb54dOlQ13nLpVooQOBJK+IIW1NNOkrw8lYHiqBX8b8AJLn+RE+wZ2wCSqy&#10;lgUSM+RFZK8bSbN0lGwOlwccqTN1GMeriJ6gomh5EDkL/aneHknFDgOx/e6E9imJnqUisNeewD5b&#10;NDUKlCUK1PWmeDSaPl7XT7PDo9kMlyoT3NstscpX4FRvLpV/lsVmmOaY4jHTG+2IH34jWiwLzLCv&#10;t0I3dbQMRJSClJ2LJ3qZFr8BV3S9zkSu9CFwpjsBwyoMS3U4V1gSOseTcVey6bmRy4L7jcx7uYzp&#10;V9LY9OY4GRxfvsGPhkMR+DVZkbktBFWdFcHztDjV25J5Jp2r/7hO/8NBmq42UfZUsWycbbnURvyi&#10;FKxibfEaF4RCZ4pJkA2Bg4lErywkeWsVuolGMrbkErcwRubkWCdYYxtrhXuhE6EdOoKaPbE1mMkM&#10;H6cwE2m/zZ3ozuxDcZx80MnMnQaqJ6mZvyuemVtiOXStSeZ7CTXg+384wdStBo4JNcXbE2ha60vt&#10;Km+W3chi9csFvPLrfva/08nm1+pYe7eG+dfyWf9KJ5PPFcqWTpEXVLUpBc9MGwoXGbjxw0kOvj6L&#10;yQcSWXGlSB4g5091k2qt6U9EM/lQFGteruHk58vY/9F81rw5QP6maEIma7GIMpVwL2CWEc2EMJTj&#10;/FFE2OLSHoG2PxH/WamYJSuJXJmDcUU21tluuDR441jugVurH2aJ9jiUuaOdEIhCP3pbAohJtaXB&#10;Eds4V8xCreR+q3grCV4FABQZRcpyBwkBBfiTpR/JZnJb5O0pKx0k/LMptMepzhnbSgecGlwIGAkm&#10;Ym2ULABRdauxLrCVCkHTBAtCFoagn6knen00CcsjaH2ygNxlBnSlDqTOCaJuX6osJoru0eKZbU36&#10;/GBpAQ5uU1O+PYWm4zmy2COgw52I2UGEzQ3DpdID90Z3bLLs8WhTEzYriIQ10fiM10mFRWift7QA&#10;+zZ6YCtylpKsJBj0aXQnciiQ2MFAdGVOhLSoUcabkTEriGkXKyWETJrmi3u2NeHjRSujPZHCRjjg&#10;K5UZ4mCu4UC6fHxB7e7ETtHinGRC/DwfgtudSF2kxdjnTOJcFZkrPJlyJZHM+e7krdSRt1RL1iIv&#10;aU3NWe5FUJstDU/EcPCblVQ9EUuYaPpNVMj268JtYcy+2yhVV5mrAghstUeVbkJYmwOKAAXVW8Pw&#10;L7IgZ9hdljuIPL3gIgsKBjXMPJfBrGcyJSQYPptBzVI95Yv8qF0RROkCPyYejKFmhZ72HVES+jgY&#10;FMy/VsasCxlMP5tE2VwvuneGS2hoqLJCFaOQGWY9+43ULPejYJ6PVC7HjHeT6nIBXTp2xkqb++bb&#10;DbRtDpMtw0NPJlK81JuEXhcyZ3lQttqXjGEX9MUmlK/0JGumq9wWhQn1O4KZ92IpCVPcJMgT1tLy&#10;1QGULPTBUD1qnxSA8cDDaRTN8qZuTQg5Q1oWXSunc288/sWWeBdYEDnemagpbmhLzAhotZPLsInO&#10;GHqV6Jtt0TfayOzO5AE3MmaqZTGLUETm9rrQtkJPy1If5j+ZSO08L974w35pqRbz9Lv90lKtDFIw&#10;bXu4bAHO7HJiybPpTDkShW+GCUndjiR1O1G5zI/CuV5MPpnArZ/3yMbd8iXeRNRaEVRqwYTDcax/&#10;0EP2PB9ZXGIVqiByvBvxvWr8SizZeL+JA+9OZtOrTUw7HS8BYlynA+07wyRI7D0aydDT8TzxwTQW&#10;Xcuhc2eYtFH7pJuQ2unI6mv50vI9cV8Ukw7H0LnPSOJUN6J7XdAWmuGSakLKiJ/87Fesi8TY4S4z&#10;9EIr7YhqVkoVVoTINTuVIjPlQruciZiqwrPKUoK/oIlOdDybQkibvVQBClVVw/oA9r7ew4LzGRx/&#10;e5B9r02iY1Mk/UdS6d2XzKR9KYQUOuKfaoPSV8Gp24Pse7aNsy8Pc/LOgJzN56o5eLOPs2+MMLg3&#10;jfb1sWT0aKW6b83VFgxljuT26dhzr1+CweNvLWb2U8XMPJUvFYFNa2JwDTOh52AGpz5czZOfbSSx&#10;R0N6vzdli0OoXGXknd9ucODDETLm6Gg9mkDFhiDq9hpka+3Ep5KI6nJEW2jBxjcns+DFRiadSmPu&#10;82Wc/3ILxSNhckThiYB0+jwLgsssJQQUULp6RRCr7zSx8EoxM8/nMuN0phzx/d+9LZKRs1kSBAoH&#10;RlitA+HVthga7ORnRahsF1/JpGGVH+XzvFj/UhUrrmSx9LkMVl/LY/Ieg1QAHnjQztkPZ8j325Qj&#10;cWx8dRx1mwPpPhHD7DtFdJww0nM2hr4LMUw9F0PFSk8J3Be/lMXcayn0nDCw5kElRYs1lC7zJL7b&#10;lsYdeqZdjidlyJnZL2VJi7Cw9wpFYP1+Pc1HAiX0G38+hrzVWsY/bWD8kyF0HA+Uy6aDftRs19Jy&#10;QE/WiCu1u/RUbfOnelsAhSs9OfTZVDqPBlC40IWcOY7Ub/Zk9YNcyha5kj/bhelPxzLjfAILr2TI&#10;GToTx9yLiVz6ejHDZ2Lo2RPKyhdz6doeyIR9wYy8mMrRT6dy46cNHH5vPHseNlI9V836yxkM7zGS&#10;VG1L7UwdMw/G88wnI+x5dRx7X+9iy/16Nt6vY/HdCirX+7PtrcnMeaGcjkMZpA3ppdpv2tM1ZM8I&#10;pWZtAs1bk+nYm0Zmvx9pU7ylY8Yv25qyad6MX2lEFaLAO9mMtPEq+T0o4J844WvoUuOeboFPuaOM&#10;fhEKd+MED4IaXCQETFwcQcbmeIIne8vvchG5IezAYmmXZo17hRLLUJPRhuA6NY4pdjKmw7tZlKf5&#10;4NcZgmOqExYhNjinuuCe4UZwtT+x40Kw9zZDF69EG+uAR6AVnv4WRMQ5Mb4nhqQEV8J8rMjW25Pl&#10;ZUN9sIpJMXqMzlbyIDdINeq6sf+fUQhob2GPq4cDlq6WEgC6RKikAtA70gFjnobC6gDSC3QkJLlJ&#10;ANhaHcZwXwpD/UkkJCgfA0AB/wT4E23AAgaONgF7yLw/ofoTSkChChT560IBKABgWZm/bAEWU1oX&#10;RnltGBX1RtkCPAYARbafUAIK66+AfEIJKAs9Yv1HVYGPVH5CESjWBfgTELCoKInM/Bi5LiChUPUJ&#10;W6+w/ooR0E/APaGE8o7zewwBxVJsi/1jl4vlGAAMzQolLDtWqv2E0k/Yf8eUgAII/r8bZQXIG7Oz&#10;ikw7AfoE2BOAS2YDlmbJ6wrYNQYBxYzBL3k9Cf5Gf04AQQEARdafuB+hmhMqvrH8PHG90aKRLKmw&#10;E0o9odwTQE4AvvAqke9XRcL48cS2tUloJyairo6gsjK5FBDwv6FfWF0d4Y2Nj8Gfcdw4olpbR+Hg&#10;2Dzab2xoIKSykpCKCnk/EdV1o/dZWUlYWaUEgWJdKg9rSiT4E4UlYsS6+D3kc/Lodx4rTRmbgAKh&#10;hhQNyFHy9ZAlMDkh0vYbkxFEfEawVPoVJoRJB2CuMYAkgw9Gf3eCPJUEu7oSpFWhc3TDw8EVT1tb&#10;dLaO+DnY4Gdjg/7RRLupSfAKIC0wkejobMLii2QWngBx2oQsmXXnGZ/yeMS2AHBC3fe/8G9U+Sfg&#10;3BigGwOA0lL8yOorlX5iO774sQJQrI/lAo4pAiUQTCogJKOawPQyOWMKQwEZxe2LxyEfS1oautQM&#10;PBMS/hcAJidIO7lrhDc+cRGow4LkZ0l8toQaWHxe5m5azsTlC+gcamLlhsmsWN/H2i39LF/Xy4z5&#10;Lcxa0MrQnEbWbR1g8mD1qN063pfknBCWrO5h655ZTJ/XzLYN01g9r4kdO/qkxXfdug5mzapgwYJK&#10;zpwZ4ZNPXuDTT6/w2msnuXJlJ+ef3MTr95/l4pEzLF/ez+uv3+LBezd46+Fl7jx3hM9evsbeqeMZ&#10;zE0mJ8SLghhvOkuiqS4IpL4kiGkdKVLcFepnz6T6KOZMSKQgQU19go9U8QnwF2JjIUFggbs7iY6O&#10;ZLm44GVmgpelibxcfD8meTpSZ9DRlqgnV++G1tZE/ryfvSlKUwUxKlsawr0JsDNDZa4gXGkhLxc/&#10;G+hkQZXBhzk1qURpHB43rgfYWpCkcaLM15MSbw2pTo6E21gQam8hVYlVgd4MZ8XRHRMuYaQAi16P&#10;AGCBzkPedlWADxtryijw8iDC3lo+XjEFnu6kuyvJ9XLD38xMnuQZi3owutqR6K6k2E9DdYgfgTYW&#10;JKic5ONReBX4YBVkK5uARRGITagNzpG2Ut0iVC2mrgo0aUqiu0LxzlPjEm1HdGsgASU6jONCyBtK&#10;4sL7J2U+m1Bjnbx5kNuvn5ekfdZAPX/4+mO+eOsuSyZ2cv/ZZyQM/NNP37Jkyiyunr4grcIfPXyH&#10;C4dP88MPPwD/5osv3pFwUIBBAQPf/vpzWQryyz9F7Qhsv3Sa4uEJLDy9RcKo2tkdvPDmdc6/+px8&#10;I7rpHGWTrlAC9lbms3PeZMpTI+iuTOWZfUsY7MpEr7EiLsBNqvTmdWezfk4JT+7rID3OmZUjqZw/&#10;3s7wNCOuagW5jb5SASjUccHpShIavLFSKdDG2uKX6IRftB0NU6OIS3PDGOVAdWWApL56jQUFia4c&#10;WVbEj+9cZFFnLF25fpxZ3Myvn93nt999yG+/+4jffv8JP3/zBp++dZl37p6R9l/RciP87W9fOMln&#10;L17g67de4Hc/3ufLH1/i5icnGTnfIy3aVsFmOMZa4xhnTer0EPLnhRBaq8Q334bSpeGyGCS6XUNY&#10;vSseKdYyAzCswo3s/mD88p1J7fYnslZD0+JEAjIcKWzzJzbXhb658ex8ZhKX3zxJ+6r2xxZgYf8V&#10;SkAJ/9SWsgzEI9iRw08v49Y7Z3ni5nr2vbCYPTcWs/rcMLOOdDO8pYGYPF9q22JJzdAR7O9IZKDq&#10;cXOZUoBAcxMq06OkAlAUuvgEK3HV2+Gb4Cbhn7EsUI5/lg/qaDeZQygAYOOyGgpnF1K6sJCwcWH4&#10;VIdRd2wSJXu6SF9bRdqqDNJXp5C/Nl3CveA2H3IXxFG1Mp2kvjCKliURPd4ffb0nYRP1cnRV7nhJ&#10;AOiNYYofTskCOjlSuD2V6iN5hE/U4tfpQdm+FPJ2xlJ/Kp2S3bFET/ciekhL0jxfIqd5SFWPX60t&#10;ERNdZBZTRK+bDNkv3hBC4qAXHhlm1O6OltZfEfqfNNeL0B5nome4k7nOl6j5arwnWOFcbSIhn2eb&#10;OS6VJphnK1CPMydug5agGc54dNqg6rDBNF2BdaU5unkeOHQ6o+xxI/ZACopYUxwaHbDMN8O2wAzP&#10;yUp8JztLCOg3xZnyZxIIHfEYtf1uDJAwUKj4VA1W6HrdqLmSyaTblQzdrWb+/UaSh91kJl75Km/Z&#10;FDlufwQJQ2645ZviO94Zx3JL8s+mkvhEMsbtcfQ9mMb2b/ZQcamW+uebKDtTRtaOfIr2V1BxuI3M&#10;TZUofK2IW15M9bkpOFf449MXjaYlQNqC7VLtsDDaoCp2xS3f+XGBhch8s40yo2J3lsxc7NyXRPGQ&#10;lt5tBuaeSiCr1YGgJFPOP+jnD/96he/+dpUjN5pYejBF2vyufrKIgw/aOf7ORFZcz2H5rTxu/rCJ&#10;9/9xgc/+c53db3Sx5k4tq+/U89RnqykeCUBpNJGtgSIrbsr5EkaujePZbw9w+O2FtGyKYuv98Rx4&#10;cwrzz6XJvL/qRT5MOxFHzrCG01+uYMe7M2k+k87Rb7Yz414vbhVO0qrn0uKFekIQqccbCFyeRfDa&#10;coLXlGLcUk3SoVa002LIOtlK3tlOAuYmE7u+AI+uMLwmBGOR4ozX+CCU5e7YpDhhFmGGqcjC81QQ&#10;3B2Md4M3dgmOctssykyWUMQvDaX1ai0xK8Kl2kOAP5caB9TtbiirHNBN9sK52gF1l1qq+4TKT7Qx&#10;C8WfAIBiLLKtUU/yxH8kCPcJGnkd7RQfgheGkn40m4T1UZTvSCJvUbgEknGTRV6bg4R9mnQrHA0m&#10;MrOrfnsigQ2u9D1bRcbCMBxSLCQUTd2YgGG+YdSynG1L4GAgSRuT8J/qS9DMINLEgdVUH9I3xREx&#10;5E+ssPDWu+DXqcGvdxTi2adaoW9T413nInMWXbNsCO/REt6poXBtNPGDejyLHfFrVOGSYkHRpjji&#10;5gQR2uNBxa4kqnamEtSmwbtGSeywL1nLg2VGZ+aKQJIX++CariBykgMJM1xIH3Enba4byTNdqdzs&#10;z8RLCURNtKf7Qiwx/Up53ahhNyZczyF1hZ+01bvlmOLfaEPj8ViCuxwJGe8scxjjp7sT0elAaIst&#10;WXM98MowYdOrzVQv8yamxQ5TbwVWgQoSOlzo3BND3ixR1OUtQUXrrmgWX6+R2zkD7rRuDmH9K81E&#10;1NnKnxG22or5OsatD6J5bQCTD8fiFKLAIUghMwMFlJglgvpXBFKxPJCIJicZJ9G5N4HKxcE0r4ug&#10;ZlkgE/fFMO14kmxIFco90ZAaO8EJbb4p6cMqWQxQs9WP/ufjCawzp+9CPL0XE+XvJFSO4R3OqDNN&#10;iexS4pttRv2qYGmbrBvxZ/9L49l4o5HppzJIHq9i3NZYNt+fLMsghC1TnW5K04FYEqd7Scuru1Cn&#10;lZujrbLEJcNE2oBtYxWUbwshtN2O1mORstBEWDmFyjG+1Z7KWR5EVloSXmwmFbrDx6LIHO9A9VwP&#10;8qe6yMvHrw/iq3/doHmxD5N2hLPw+SxaNwTRfzKe4bOptGwLY+iZDGmhFRCwa3+kLC0RduieIzFM&#10;Pp3K0KU8gqttGH88gfhJbqQNe0llYEq/u7yeKDc5+8UiyhcJy6ijVEgJBeDgU/EEFJox9VQcr//1&#10;DB//+xrzL2fKcpSkLiXKUAVHHvbQuiJQtlb3HxLXt5Ag9cHfzuGapJBFMgkzvAisdaBqTQSt+xKZ&#10;cjpTAkDRVi4iDGxFcUe5DbYGhXxvOyabSDjtXmCKT7MN3dezKN0ZLgFGSI2NfC8dfXcq43eEM/1M&#10;EtlT3eX7oX5lqCz+qFkSLktKxP+U6y80M39XNpffXM6+yx3suNTEtffWUTzBm4bpQRx+eSo3v9jF&#10;vKeLCci3wUqnoHphOE9/sJK4ZjeZIzjzdBGzz5Qy92wZM04V0rTMIBWH0Y0u7H19Fhe+3ELRSKD8&#10;DCy+3sTJj5ey4+Eg6+518+zvdpIx24u2o3GygEU0H4vnRZ2iwCFaIYtkDn8yl57TSXTui6Z0iZ5D&#10;78ygZMRfnkTNHvRizUvNRNbb4ZtpKgF57rAHZz9bKfcHltoQXudAy0YjU59Io2hYx7zzuWy6WcfA&#10;sVRpS5atyzoFCeNV0srtk2VKTKMdCy5n8h33eO+vZ+ndEcb+19qYsjuC8mE10TVWEghO2hGMUTSQ&#10;Z5hIxanImkwdcmX8kzHs+rCPhS/lU73Gm75jRioWaqTS9tiHfdSv9qZ8gQfzbqbz0q8HmPFcIlVr&#10;fZh1NV22Vtdu8mPPx73kLnJn76eTpWK27WQ4rcdDmH8/j03vd5E43Zl599IYuhlDYr8tfc9GMONO&#10;HE0HfNjz2XiWPixg3OFA5r6cy5PfLaX1cJjMPE2fo6RoqYqY8ZYE1ZiS3O9A95FA9n3YwZQzESx9&#10;OZe194rY+04rRbNcGLfRmwPvtnH7j5vkcvntdHoPBdO62ZvtbzXSf9bIqU8HOPRuF7se1HH391up&#10;GlDx4jer2XWzjLlHEph1MJaVV3Po3BDAtvvVXPpmoTyRN+l0JE27wxi4lE5UqxMt2+Jo2pzAxc92&#10;0Lkzg5aNSUzYl82xt5aw/8FsmrckygKo7OFAIhtVJLao8E+3kp+v/LlBEg4ax7lg7NGgr1dSsj6a&#10;inUxGMap8cq0xrfIHvcUC7Q5NpStiSJlRaRUsotxyLSWRSCiYEv8vRLbgV1a2VYvVOu6Wnf0TV7o&#10;x/sR0uknYWDw1AjpkrBJcMajwgvXHFdc010JqvZBFe+Ajc4Up2ALXAIt0ARa4OBmQnyWhnCDA9HB&#10;dpRHuVES6ERHtCcD6aEkednjYmVCsI8SV0dLrE1M8HB1wNvNDQ+dMzZqR4KKgnCP8UAT7yYtwEmV&#10;flQ1hZJT6Ud6uvqxAnBqdwKTJkRhjLDDGOvwWP1XUulNa5do+fWRlmAxGbnush24rMyXnAIvWQgi&#10;rMEiT7C6OpDmZgNNTQZqa8OkFbiiOoTyqnBKm4U9UyctnMZ4LdEGLRkJQY+bfIUaUEK/pGAJ+IQa&#10;UNh+hcU3NdUgVX9jpR8CDI5ZfP+70GOs1EO2+qaFjdpqM0a3BfQT+8QI0DQK/UbLIsQIC3BwhmiR&#10;jZfgT6j/xFJOjgBVSY9B4Jhy7/9ArdxRpaCEgxIAjs1o4cWY4k2qBR/Bv9EijNHbG1P7ifuRCsLM&#10;eFkq4p8zCv8CCgoIeqQCDKsqJ7CsTI5YF0BOwD4B6oT6T4BAsV9fVCTBnVQD1tVJBWBwdTUBlZUE&#10;V1dICCjAX6yAh+PHE93RIZV/YxBQAELxM4FVVfJ2xlSAYgRYlABSwL+y0cxAmUH4GP6N/k5jVumx&#10;0hQBOwPLBNgcff6E6lGMsdAoIaCw+xpSA6TdVzAAMWI9LsiLaF9PwjXOaB1tHx9rOv3P/0gLvNrS&#10;HjdzGznu5tZ4mJmhMbWQ6irNI/ii/B9LAlz8SA1IJTq6HGNKhSzyUIfHP878E8q+MQuwgH3C9itU&#10;eaIRV5RjBD6a/2sFLpBAT0A+Af8k2Isvfjz/fZlUAKaXEZRSISckqxJDXpPc55cu1H+jluMx4DgG&#10;G+X+jGypBFTHxqOOi5QwUBTLqAwBaAL9sFMr8fZ2w8vLTR7nq7SOdM2cwqIts9i2dzbLRtoYnFxB&#10;fXUCQ1MqOX5oCYf2zGfDqknysr3bZ7B4XiudLVk8cXAxL986yd3bZ3jp5gn2b5hMT3M6x4/P5803&#10;n+Hpp1dy6NBMDh7sZ9WqRnbt6uLdd5/mj3/8kNu3DzO9v5pTR9dIgdjFi0eYPbuLl15/lq8+e40P&#10;Hl7l4pbl3Nq3nVX1JcTplMxuzmZKXaLsUKjKCZDqv8HudOZOyaalIIRZ3YlMqg6jMyuANK0j/tam&#10;JCjtiLK1xcvEDA8TE9KVSpLdnORkubsR62pHkIOZLFCKdrXF4GxFpIu1BHJivUivloo/AdnE9fxs&#10;TGkI9ZbXz9a5kO3r+hj6+dtaUBLgQ4CFBcE2FmhNTCjSuKMRz7NCQaqjI0FmZviZmkoomeDsKOGf&#10;u4kJaR6uhDpY0ZccKR+TwcmaLK2LvJ7aVEG4rRVJro4kOdvL2xW3k6l0w9/UggJXL0ItbEh0ciHN&#10;zZ1oOyfS3VyJsLVFb2GBh4kZSU7i9RbNv56m2IY5ElAdgDpLjX2EtbRACAioSXdFX+2DR5or6jRX&#10;cmclYeFtilOkHbYBFjgGWZE+MQ4TZxPZxJpWE0vHhDxcXS1JCNJybucqNgx1yayJhd1tXD68l+1z&#10;hkgLD+fuczf43Wdfs37WEioyCmTzy4dv32N4uJ1nDp6UFmBRHHLi+XPSFvwP/sOzr93FNdiXlKY8&#10;MtuKZQhoydR6cjuLGdjUR1KhUfr+QxO0mJsrpKd//cxuarOi6KvN4fmjW6jPNWJrrkDrYiYLOLZN&#10;r6UxR8/sCXFU53ixbn4mdy+P8MzxNirqvWkdiiajyhv3UCtpAY6t1qKLs8Ul2IygdFdc/cwkANSH&#10;2uDjb0FBupcEW+E+tjiYK5hWH8zLx2fz3NYJLO1M5Iu7p/np/dvw20989eCyVAD++68/8fdfv5I2&#10;YOEZFyrA3378lHcvneaXj1/nz9+/xxdf3+DWO8e49M4+Tr6zR9q0xesk80xUCmlLjGjV4BJlilWA&#10;gtgJnvjm20r4JwpAvPMc8c2yJ6hUSclcA6XzjKRP1BNc7Ep6lx/pzd6yCCSlWE3jtAiOXZnNJz8/&#10;ZHDP4P9RAAoAaKO2wV5rjYOfA66BjvRuaGHB6SEG97cybm057evKqV+cx8RNtTQvryCtLIiyBiMR&#10;0W5EhriSbPQkQG2Hl6MloWpnPB2sZfiqVms/el/mClx0tpg5mhBVHUxWXzLOofZElAWhinCWJSBJ&#10;PalMOTIFQ4uB3JECAupD8W+JovLwJFrOziB1ZTnhQ1EEP1L3JU43kr88hann2hh8ahwTj1TStadA&#10;ngkeOt9I4+5skgYC8atR4Zpug7XBlMheX9JGQgib4ImuzJGARhUx/b7EjwSTsSKc/M2RlO6LJWNV&#10;EIbpXsQu9CNpRSDGuToihjSkL/cjesAdn3pb/JociJ/tRf6GEPKW6GWxQM9zeRSsCZIFA55CsZFj&#10;gn68A3FLvDAu0khLr3OzGU51pthXmOBcZ4Z7ty3afie8h5yl4k/ZZoNLtz2m+aZybBrssG12QjXN&#10;m+Tj2TK3zSzbTI5Tgy2Bcz3RjnfANluBZpwtQ290oGm3Q9Nsg1uVOak7gyl6Mp6Mg5H0vtJCyZkk&#10;MjeHkLEugNJtIbL9T1tgimemgtR+V2ImORM3rGHqrQo8mhxwqXMg51wWcftTKL3aRPLRHPxnBhO/&#10;JYPiJ8vIO1CMVZyNzLgRCjX5XaMzxzA3E01LBAq9LerGULx7IrFOdkXhO1rs4JyjlOpMu3hrCQBF&#10;tpJQfokGWFkk0aKkaV0Y+VNUxNXZMP94HCfujee7367z1vf7efD1dr792xWGtkYTnGpGxyJ/nv14&#10;Nhc/m8fu+w0cfXcKV79ZzQvfruWFr1Zz6cs1rLvdyvg9CRx9dy6ZAzpyZvhLsD7vhTpad8bzLW/L&#10;xsG2rVE89ckKcqap2XS7mtoRLYuuZNG+LUxaLuu3hjF8rYRN782h+2o5PhNE266/PKi2L3UjYEEC&#10;Oc+0En2ghsj99Th1heMyKRrV5Dg8BhKJ3lGJRY6G8NX5ZJ4YR8LOChSB5oQtSJNtwI4F7o/y/UxH&#10;T97I58aOjEXJmGhN5D4zvQmu5UppS2q4VEL86nBC5gVIu69NriW+vR74TNKgalLiWus0mv3nrUDV&#10;rpYKQLtKO9QTPKTqT7ynRP6fGJXY16mS+xwr7XCodsa9Q41ZpAmFm2Ol0k98Hwn7oVDaCRtq9uJQ&#10;Jj1VKCGqmKTZQUx5rpaAFhVhwto7UUvU/AhMw4Qy1EwunUqcUNeoJMDU1LlKeJq4MhJ7cYCWZkHl&#10;iWxytsZjaTSR8E9kLYmDrJpTBQRN1KJMtcIx0ULel2iijR3wo3RLMhlLDCTMDsE101pmeqqFTbnO&#10;Cc9SB5ySrKRlTDy3wgbsnmmBsU+DeaiCqH4NqSNeEjZV7AqSoE9Y4SPabJjwVDSl631InK6UB9ft&#10;Z4wSAKYu9aJ4RyCDL5ex+r3J+FZbUrotUF7HMMmJpAU+svFYqNfE5yx3mY4Jp2J48pvlsnE0q9+N&#10;mc9lSiusKs5ENh2LIgd1iql8nMHVtrIx2CpIIUc08xrrbMgSRQUv1cgMwOQeF9InusgSCQEBhW04&#10;KM+CpDalVP/5i6KRJIWEHQKAqBNMmHAoiQVXK5hxLpeSuT5SmVc+34f9b/TKggMBKMRjU0YriOt2&#10;lFbFGVfT2fVxL1VbfAlrtWLgZqY8USB+L/MwBcY+NbYRCqadyyagwJqSGT6su16PxqCgd30UJZM8&#10;qJruIxtlRfGDeA/r0i0kjBS/r1+JNcZeFZpiS+Jm6wjpcUGVa4ZDokIunZIUVO4JI3uNLzs+GiBk&#10;nJ1swBWATED5Xa93Ur1EK4sYpj1hlDmFsS02PPnpDI6+30tMvRXJbfYsFvCg2gp9jiltm8JkM/H8&#10;F/I58dF8kia5kdyrInPIi6L5Pjz95Ur0BWZS/TfxaKws+xHfXUXztBQt8sHYbMeNP+wnqdeNne9M&#10;YvX9RkoXamU5gnj+1IkKFt/M59D7U/ngX5d55qvlshRl+HwKr/31DFNPJMjShMvfbMY7xZTOdSFU&#10;DWmZuD6COafSURoUnPp4hIaNYXQeicMhRsGil1uZ9lwhlStDufDlNpbebGTgVAazL+Yz9VQ2lStC&#10;iWxXEtI02kQt3n/KXDPi5ntQtDuY9BU+0lbtW2FNaJMd867msfXVFvqfiOOpT0bofyKe0DJrJh6M&#10;xzfNDEO1szx53LQmlY2XxzF1YxLbL9aTXK6kaTCQX/mYtvkGnHwUlIkM3el6wssdeerD1Sy+VCnB&#10;39Uvd7Hz5cn07k6lY0OcfA5XX23FM9ZMKgUFZFx+Q+Qg+8rfR7TlimbWps1RvPKnpxi+kCdzKwsW&#10;+FCy0o/nf7+L/EU+Uh0p4J94f0Z1OrDslVrK1+rpPRZDau8jaHsyQZbPpExQMue5HHoOxbL+pUa8&#10;M02lHf2jf11nw712QipsiGpRyvdj2UiAfA8LMLn4cjE9O6Lp3ZvAR/+8R8bMAGlPjmpzk7BVQECn&#10;cAUNK/R8x8s88/EcZp9KYOtLVXzwt6d5/oslEgZuv1vN8Xcm8NQn01HFK4hvt6VgnpqGbQHMuZND&#10;075gFt3IZvjJeCbsDeOpT2Yw40w8ex62cvz9Kcy/nMrk47FyHv71lHxfbXvYJiMv+p+JZ/9Hk+k4&#10;Hk5Ep5Vs+Z16LYGIbmuZCyhyTCu3askecaZwuSuhTSYkD9kyfCuaU99Pp/mgD5VbPBm6HsPNv+yi&#10;YbdeRiMIZWHhCk/yRtzoPBaCocNK7h9/JJhJJ0I5+GEnW96opH6VhrNfDjL9bDhbHxZTtULFM9/N&#10;onKhK5tfK2T5iwksu51E/TpPTnzcx5t/f4Lnvl3MkTdaefK9Ph78tENa+A/fbeTm58u48MFMKmdq&#10;OPfxEIff7qRlnTdr7hYy73oqH3ONF3/Zz7PfrefVP53l83/dJ7DQQQK+ipEIevZm0LU9mRlPFVC5&#10;NILkHk/ixN8pLwXqGDMS2jWENrgQ0abGI89Gqv48CkX0gL0EfkWLw0mf6ot3jo104YiTkaJAJKTe&#10;FfdCB+wzLUdLQIrsUde4SgDo365GVeqIR64t7gUOhHUJVbkOq3AzLANM0FaqCZoUhH93EM6FajS1&#10;voT0GXHJccHUzxRVmhLnREdsQ63k8Zi5SoGthwkOGhMC4pzQh9ni7mJCUpCNVAE2GtVMSQsmK9BV&#10;nnj39LSWx0cWFibodM7odDrcfVxkIYChxIA21UeWgERkeZFSrae8KZTcKj0puR5StddQHUTnuEjG&#10;d0QQZXQgINSKtCyVhH8tHcFM6IuSKsC28eF09ITLVmB3jQkhYbZSJCGWCUmupGV5yAxAAf3qGsOp&#10;qgqnrCxQWoHLagw0tCQRH+9DXJqfXMbH+JCTESKVf2PW3zHbr4B8ovhDwEGxLUCguI4AhGMzlvMn&#10;LMACAo6BQAEFBfQTgE82wz5qhBX7hNpPbIv9AjaNXS6uKwokhPpvDP6NjVAC/v8VWowBLTFi/bFF&#10;uHTU0jtmD34M+goS5eVjEEzArzE1nLhMQDNp9c1PlzBRFIeIEfBP2H+F+i+sQtiJ6/4/AFCAOGHF&#10;FQBwTAUoYJ3YltCusVGCPDECBAqgJ0CgUPkJ4Bff3S1nTAUol4/swWOqQaEEFLcT1dBCdGOjVBWK&#10;2xaKQAkFHwHAMdtveGXeY/WfmLHnaux3H4OnAv6F5EcRVZxCXFW6PO4XAFAoAYXyT6gBhWVcdAD4&#10;OdnJwhtHMxNphxQAUEA9MUKoMzYC2AjVlFJhiuujcTERqi5TrMS2pSOh7qGEBqQSkp5PWHoRoSml&#10;BGUVy7IPAeDGINwYABTQTyz/e8YyAeUIyCcVgHmP8//GikbGrMD/DQQF8AtJrxydrEoCsiulBXgs&#10;b1Dc3yh0fAQFBZTMGlUEauISH6sARSagKAMRRSBCBRicZJD2epEDWFCXycmbL/DOZ69z+/oTvPvq&#10;Bf780yc8ePEUzxxbzqs3nuC1Wyd577WL3Lm8j8/evcmNCzvZuLid689s4+nDi9mzdhLHd86U88JT&#10;mzh1aiEnTy7g4cOznD+/hgMHpvCHP7zHa68d4eHD4/zudw/56KPr3Lp6lOnT6ti7ZRF3b13kx58/&#10;Y8qcRl658xT/+cdf+OjWc7zx9FHKwv04OKONadVJbJ5Rz5p5VYxMy2fLkgbmT82jOMOXpvwQOsqD&#10;OLSslmVdmdLK22TwJVftSq5KRZVXgFT/iXUB3oSCrsrHhypfb7J0rqR5OFLgox5V2PmoydWq0FuZ&#10;kaZ2ljAuxsWONLWjHKHiy9W6kqRxJMrNWqrtin08iXCwlUq9Ak8NBWo1IVZmhAhQ5+hIqpM9+S4u&#10;pDjakeWmlBAwzdGRUCsrYp0dSNMoSVQ5SmXi2O2G2FtQEeghIWZvRBhepgqKNG7UeXrjZ2JGhJkt&#10;GY5u1HsEEGFhIyGjr6kF3iZmxNg6E2FlS4Gbp1yv99ajsAq0wyFSiZPRDtcEpbT4ijO3ZhoTaZEM&#10;bdejynLFJthC2oTFmSfbSFsiWgMx8zGT0E+oscTS0mO0kEFkSpiLpUIhM/hEyYPaxoY5dXVsmDSJ&#10;ipgYeeZpam25VAaGeakl9BkY10NvZ7Vcb8kq5O2XXmPb2jnybM78+T08c+M0teNL5Rdw77oBKqbV&#10;yfKPuKo4uqZVMDAyDrXWHhe1DRGxOtkCXJGVzLzhLqkuM3irqIgOITFARYCbDT7OFiQHuXJ0USsF&#10;sRo6S4JYNZDBU9sbuXdphOsXBkkQ6scsF8KSnPCNt8PJ15TQAjcJAaMqPCnoCcMnwprUAk+8AywI&#10;DLXFx8uMpHBXBlviaczz5uyGJt65spVfPr3Dq0+t5j+/fMW3rz/PD+/d5udPXpUA8OfPX+P7D17k&#10;xy9f4V9//ZZff3yX79+/w+/ffcCnt87zysUdvPH2Kb7905v8wnd896/PZUajUP/5V6pxT7VHX+5C&#10;RLMalcgySbEgukNNap8PUU1qPOKtCChywUFvIoFfQKkrVcsTMVcrCK/2wDvRTo7aYEVwprNsOt7y&#10;zES+/8cXLD4+X74mj8dcIc8UihIOa601jqEuFMwqoHFjLa2bqylYlEvpsjzqVxVRuzifkv4UcmpD&#10;SMvzxi/InlC9I8FaR3xdrEn01hDnp0Ztb0m4zgW91knCY3NrE3RGFfY6a1KrQ0htDMczzJGQYl+s&#10;vUbfd5poJRtvrKN+exMJA5mEj48lfEoaaStqaHtmiIAJRtJWZpMwJ5ashXFETgoieVoo2QMR+GQ6&#10;4pVsQ3ynN5mDgeTMDCJreiBFSw3UbEmULbM+1S5E9mhJnBtE3KAvYRM0GHo8CWpzQ1frQGCHK9Ez&#10;vAif7oF3lzMBPUqM83VEztURNsuL5DUBEpr5dzjgkmcqIaA4SA2d4ELsNHcZSF6yOYyE2Z6Ejncm&#10;uMNeWq78uh3wqjPHvsAE3bASzwEHnJrMsasUSj5znFqsMC8yRRGvwFQEtTdaYVlliWWVDWbFlijS&#10;zLGpccalxxOHGiU2pXY4NTqhbBbtsCpcqyzxaLRCVW6GIkZB3Bq9LP7QD7riPs4O/XQ1kUVC1gAA&#10;//RJREFU6QeMxK0PIGZtEJbJJpjHKHBIH/0dRAlC3BQlxcu96ToSI614/g12FG01oK51wG/Ym9jt&#10;8dhWKonelo1xYwaWuY7Eb8giZlk8Nqn2mBltcchR45itQdduILA/Ba/WSDzHGbDPFlmAtnh2ROJa&#10;4YNruQ7HDCciBiLIXJtG+rp09BP12CVZS+gRMU2PX62SriOpDJ5JZ93talZcyeb0O9P48V/3uPre&#10;Ii4+HOK1r7YxZW0ErXP9pNW9a2UQW14s54t/X+He73ex77V2ujeGMXgkkcUXcmXZwbaXe5h7oUQe&#10;HAyezaNtVwLbHwxw6uNVvPu3K+x7fYj8YR1rbtRx6r3ZLLqUw+UvVzB8LI4j70yheWsozbsjaT4U&#10;S8l2I10vlJKxLxHNOFc8Jnlj3JBE9tlaYnaXMveDrWiGEgnZUo5VtR8ZF3pIPN6J16wMKq7PxHdO&#10;FsEr83HrCMalWY9jmbBoayUg1XUFoaryxK3UAwtRhKFUYKE3RZXpPPqdrlHglGojbbHiYEQ07Wo7&#10;3bFIt8CtQYl7pwrXVleZ+yeAoLD0msSaYJZqiUW2HR59vgQuDEURbYpZhi0Odc5YFtjgKtp+xe2I&#10;DMEIhbQIO1Q54Dvkjc8kT0L7vKRSwr9OKV8jYaVNnB1A8bpoJl0oG7XXjlNJi3D51kTCOjwlpBMA&#10;0yLcFKsoM/ST9QR26mRzsZXISwpU4Nnkjm2CGc7Z1sSOBFN4IEU26go1pUe9kugFwYQO+qLMtyFz&#10;Wzyaaic8yh0J7dUS1KbGxmhC4pwgInq02ISbjMJTAU0TLdDk2+Nd7ji6X6XAOC1QwjShENSVOxDQ&#10;7oa6wBp9m5NUnnWdTyR8gj0ZCzTMuVeKvt5cKgGjJtoRNdGWxGFnqnb5EzXJDuNUR7pfSKLhTDR5&#10;m/wJaLFBk2eCsddJtteqC0wJG2+PR4GphC6iYCdx0JX0ORppnV37WrNs7hVwKUF8Z1RayvXtr08k&#10;sMqKlAE1m1/vZssbvUw+mUzBDA+p9hOKN2EdbloXJBV7IrcvZ0gjFaoCGnmnm5LX7y4VgEXTNdJe&#10;3L4lnNRJKsbvi6PnQJy0FQvw17E9Eq8kE2k9Lp3jSV6/iiVXc/HJMCGw0ExaWEXLb/V6P1qfiJCt&#10;oVNvplC43herGAVV+wzohN04y4wzX26QAEqo2SbvTmbK5jhKJniSUOzAhgvF5LSrKBSFLEoFEeVO&#10;WHkraNkUTWqfhvgJKpzjTLAyKvAosZEFLa5ZZvJ2BXQQ74WIqW5STSlOrkROUsp8PKECq98SxIJr&#10;OXTsCqZyqZZpJyNpWOtN4UxXUrrtaNnoK6Hg0KkECf2GTyfRsTOCpg0hMgeucJY3tevDCap2YNyu&#10;WDxTTOX+cVvCaFgbRN2aAGm/Fq3IwvYpANPAU4koIxVoksTJOSfWvtpITKcDDVsCiZ3gKE+m9ByP&#10;oWZjgNwn7J4CGs64kk36oLsEu0Ip6ZNlRvkCP+ZfyGPy1kgmro6Qyrn0ThXbXm5j+FwWGYNaLv+w&#10;n87TaehKrCXgGzyXizbbUkKoiGoHtr7cwdLny+jcEUtEkwMTnkzCI9dMqlAd000kAPRrtqH2CSPj&#10;L6WROKxBV2Am8yhnX8qge5eRiApr5jyTTlKnM0NPZpA3pKV8YSDPfr6DA6/O5oVPtvHc+6uYtTed&#10;/A4Ptl1u4qd/v8kTd6fRtTySjFb16Ot+MI3aRSG0bYiWLcBFQ768/9crrLhSR0CuNcOn88merCO3&#10;31cCQNE4LJTYPhlmNG40sOn+BDr3x7Hhfo/Mq5z9QilzrxbL5698jR/N+yJIGVLReSySTW92krfA&#10;i8yZ7pQt0NK2I5TVL1fK5uv4Dgdp484aUBFaZSmBbUCRhXxdIxrs2PxalxwBxfUFFuTM9KZ5a6RU&#10;r1Yu1uMvFKoBCupWBsmTRwNP57Pn7RFqxGskvreSTFAaRc6mBTlTVFJtG9tgxbT9Bqbui+Dpj2bK&#10;2IiqORoK+13p3RtM7mQn2jb5MXg6kuByU5m727InFGWigokHjWT1ujB4Mk7mCArb8NS9Rmltn/FE&#10;HLXL/WTj98jzWdK6LTMqzyTQczKWrqNGqQJc+qCCOfdyGXm1SH5PiWxAkfmXv0xF1lJXJl0KZd5r&#10;6ZRv0VB/wJv1H9Qy514Cd/62kxlXY8ie40xorSkZ051p26eXc+CjSUQ0mKHLV1C01J05t5Oo3aIl&#10;d7YzsZ3mDJ6LIHfYgdX3M9n4ehG9xwKoXa1mxtPhrLuXwdEP25h8JICO7TrqVmgw1pix7GoKD3/Z&#10;y8m3ujn7Ti/XPl3Imde62XQ5h83X8snosOfwG+3MfDKa2qWebHtYRd9pA8MX49n1ZhtbXhvHO789&#10;S9+RZFZda2D2uTLaNyfSuTWBqmUGDA1KMqdqpdp46Oki6tbFEt2mJrrVA59CB/n6ib9T9Ucy0BTZ&#10;yszYlH5fUqZ6yxZ5/2IHYsd7ktTrjUeShfw/XNh7haJdQEBH0Vbdp8O3Qy0twF4Nrrjn2qLOsMY9&#10;3QaHSDMZL2IdZopbmr0stXLMG20Idi33xKc9EJtke6nudyvQ4JjmiF2M9egJPydx/GWCX5ozcZVa&#10;sut8ZSa50ceCVL0NWf4OVEZ4EOfvJHPQXVzMZXyPGJWTDY7ujthr7bHVOhJZFIx3mh8BuVoMeZ4k&#10;lPmSX+ZHZomWlFxh8fWiqipANgH3dEeRnu6Gf6CFhHzjxoUxeVoiE/tiZelH/4xEFi7Ppb4xgOAw&#10;GwkJi6t8yMrSkJalljBRKAoLS/ypaQqnqjFcFoEIANjQFvsYAIqJivAkMlwrM9yE3dAQ540h3pfQ&#10;aK3MfBPlD0FGL7kdI8og5M+NgkExAgiOZQYK9aAYsS7yy4QtWDb/po1CQDFiXeT+jSn/ZOZfQbxU&#10;nRkLk+RS5P4JAChA4Jjq77Hib8wGPJbXJ+BfZd4o6HoEtsasvv+d76cvSUVflI5/gVD2jSr4xmCe&#10;tM5WlculgHzitsZgmRhxvYCCTPkzo9cdtd8aqpuIqKwnrLxWLuV66ajNV2QAJnZ3SzuwzAdsrpcZ&#10;fjEdHY9VfcLWK5R/AgaO2YCF8k+MhH6PrL/iMgEWxfUEEBTKQgn8hKW4oWE0W7Clhci6xtFswJqy&#10;0abh8gxZLiGW4jkSYDOqrgBjfS5htQWEVeU+VgAKaBpeFCtfAyE4EpnxOYXG0Xy/jGAJAQMiPPDw&#10;GVX9eVhaSvAnAJ+AgGLb3dwcN1NT3Ewt8TCzRmtmjb+FLUFWtoRZOciJsLYn0MJJXiYAoRD1mAsQ&#10;6OCBX3AMYZmFBCcXoRf5funZsoBjrATkf2HgaPbff8PBsfm/AFDYfP83/08uH4FAeZ1HQFBCwEfZ&#10;gOJ6AgBKFaC4vYICCf+ExVoAwDErsFAnihFZgGMQUD024eF4GULQhepxdHdHYWpKeFo083bsY+/p&#10;rTLD7/SeGVx6YglP7Z/N3jVd7F/bzf7lk9ixoJPVc2rZubyNlbOqWTJUxsH1PWxdMo5Vs2vYv2ki&#10;O1Z2c+bMUpn9199fxKJF9ezePZXt28dLC/Dxswu5cfcAIyMVXLy4gdduPsmXb9/jwNIR9m1bynPX&#10;DnH++mEO7p7HsunNXN2xgQODncyvyGZBU57M2JtUlSBLQBYNFkkIOLU1iYUDhWyYU86crlRuHJ/H&#10;9oES0vyV0rorsveyPVS4KhTE2DlRovWkwENNmK0VCU5ONIfoJbATSrs8tZoMlSvjQgIp9vIg1NZK&#10;LsV+DzMTKv20dAQHozM1ZZLBQF2ot4R0LZF6srxUJLo4MTUykYYgP3l/TTof8l3cSLFzpMjFnToP&#10;HWUqNVWeWlr8/Snz9CTRyUk+ngIvNeOjgqkO9CJb6yJBY7yrnVQxNvh6S5jY5udDhqMjpS4epNu4&#10;UKP2pVKlpVLlQYu3r7ztiSEh5LuoyHR0kZPrqqJM7UGMrSh9EQeHj8YpzgnXeCe8CjzQlnkSOSmE&#10;5OnRUmHmVeJBQIOvPCBySXPGPcdNnn1yiHTAMdDqMQhUB9pL+60ARSLjTUBA8cERy//PuqlCgkCR&#10;QyHUZS62ttj/j5W8TPjyUwNCCdXrJFDMyUmUWQ9icqvT8NG7E2D0wd7eQvr9a9qz8Qtwkbl/sSl+&#10;8v5Fo6xoBBZASetqi9pp9Isg2N1engUTH+oEvRN9FVHUZ/gyqTacqkxPlk1L4fzedqZPisTBSYF/&#10;lC3+kbaEZrlIBaDS3xRtjC2Z44MZtzCDyDx33LxMUXuZUlMfRFtNGM8emcuNE4u4fXoxH986yNvP&#10;bebd53fz4OxGfv/hy/zz5y/4w6ev8ccvH/L5g4t8++51+PvP/Pn37/PTl/d4595xCQS/uvc8b186&#10;xvt3TvLLn97nT//8kpe/ucDbf3qFeRcnYmz2Jne6EUOTJ45hpnjnOWAfaiLPTIqzlm6xZqjjLGTZ&#10;h4NQTTmIf07TJAAsmhtFVKNOwjDnYDN0qY7Uzk3AXKkgtsKD+ceaef13dxjeM+0x/DOxsMDCfvQf&#10;BXM3G6x1zqgStWTPq6B2ayPjDnVTubmShi1V9B0eR92SAgq7oylujSK7xJ+YGHdiI1QSAIZ5O2JQ&#10;OxPpqcJTaU2oTokhWIWvp4M8OxkSpUYdZI8+ToWb3obcjhjSJyYQWOCLe5wbMV0x7Hl5M0+89wTB&#10;HdGkLS4nbUkZYdOSmHFzJV5Nwfh16fFr0hExMRC/Kg3GTj/iJunxzXciZaK/BH8iSDxrZoBsS/Yt&#10;dcCn2IGEPm9p78hZFkrqbH+iJqgJbneVRQCepTb41NqRtMhPWl7DZnui7XLEJssETZMN4fM9iFji&#10;Tcg8L/wmOWGY6U7woArvNnu8hQJvglK2/cZMU5GxyIfYmRoJ//xb7QicqsR3oiOqKnOUtebY1ptj&#10;WWOGTbMlTj12WLVYoUhXyHw/5x5nOW797pjmmGNZ5YhNvTNmBbaoB/3xmReKZYGdVGyZJJgRtT6E&#10;yQ86CZnvRcIqH0pOxlB4OgHzJAVO5eYSDEat8sOh1AL9TA/ME0dbX7XtrtKW6F46CljEQbZ47IHj&#10;7PEuspDZVgH1DjgkmFJ4MI0JL3Yx48EImUfKKbrQTuiSVHymRmAhVH/GUUWVe42OpvPdxC3LxaXQ&#10;G4+WCCIXFEgAqKoKlkDQvSYIlyIfPOv1uOZ7SgDo3eSNS76LzAK0iLTALtMO3y4t4V0a8ucHSBXI&#10;K388xrOfL2PdtSK2PFcss/+mrghn2ckMnn59iAN32tjyQhX7Xm7nlZ92c+b9QYqnqlh2KYsDr07g&#10;0ifLOffhEp7/fKNUpcy+VMHMs4WUjAQy74Vy+s9my6KdFTfqOPfZGo69O4/lN6rp3RXN6mtlLL2c&#10;I7OIttxrYcfrvbQfT6TlVAoNJ1PQdaqIXR9J9MZ4wlfHE7sjn5jd5SQ/MY6onZXYNQRhmuOJSboG&#10;n4V5GLbVShWgqjsau9oAzLLUmMQ6YlvihUWKC47FGiyibfDtDpGQVKgqHTMdMQs2Q53ripmfCdYh&#10;ptjFWmCTYIFfjxbbZDOSN0UTsTgYlQDZCwOxFS2lAvrFmEgVn3jdLXMtUXVqcOv0kE2/ymYV6j5f&#10;tAN+WORYS7AsIKBQAYrWYPEzthW2EgSK91zSlmiCJ3nhmmuJd7kD/vVKCdFLdsWTuSRUHkiJ1t2Y&#10;yTp5MGUZYiIPsiSM81Xg3+ZBQLc32np3gnv8MPUVll4bqZhwTLfCr8sDfZcay0gTPOuVUrEo3qd2&#10;6RZYJprJESpE0XCsqnbAv8cDnw4VbkW2pK2NpGRvChFTvCVQtI40RV3iJCGgqV6BfbyZhIPeRU7y&#10;/eoYZTqaHXi5Vj7ugZvN0uqfOF9L+ERHJt/IoHJnICUb/ei/lcXIKyXU7AokZ4Unky4nSCioyVEQ&#10;2GWHe4EJGSt0FG4PlNmA6SNq0hd6ED3NGe8qc1QinH/YjeAWG8LabEmZqyZh0E1m2YnPWvIUF2kT&#10;FQUUwm7auSeCM18uk6CofKWe0mV+fMIdlt+pYsYzaRLylc72Ir7VQSoA61YHULHQRzZgi2yxpjVB&#10;ZPa5kT+gxifVRIJCVbQCQ7WtVAHWrw2RcEPAnZHnCyUsbFoTLMGPAGRZfS6jEDHVhN5D0aT3KjHU&#10;W5E+7Eb8NGcK12qZ+XIhNQciiOx3o+FkvLTnCrvpguu10jofWmJLYJoF8aWOKHUKqiZq2ft8Ay2z&#10;A8gf70GM2B+goHJeMMHlDrKMRPxs1hxf2ToswW+JDS1nssjbZMQl11q+7zJXBzH8YgUVuyKkIlAU&#10;h2x+dwofcZsJp+No2RfGtIuJGBotGX8knIknjNz6ZRcrXyokcby9LOXIHNZQtsIPQ6uDzB8Mb3BA&#10;m2WGR5qZVLVmz/IntU9NwUwdab3uGGpsWXengc13Gzn90UzmPpcmM0AN1VaygTmkwpzASnOKFmoJ&#10;H2dLZKc9Ua126LJMKFnsRXS7LQl9zmiEcvRQDElT3ckb8UWVZEJUx+hzHdXoRPPqMDZfreX0G9Mp&#10;naplwtYYZj2VxZRT6TK3rmJ9BDOuV2HscJW/x8DTORTNDZB2/JqFgdQs8Ofcx4sZfjJNQq2hq/my&#10;Idcw0YW4ES0pS3RoSs0YfzGRhsNGhm8WsfHhBLKme8k23HEbwujZG03P3kiW3yina3e0LJ8ZtymS&#10;1dfquPDpep7/fAvXP99K7/p4vKJMOXB7Elc+XsuuG+2svFBG1dwgcqbq0KZYMO10PnvuT6NzUzRH&#10;3phN0wajzCls3x3Hkpv1MntSQD99oQ2Fs3wpWRBA2eJAWVRz9Ye9rL3XxuqXx9GwKYyatSFMOJlM&#10;2/5IKjeHsPRePb1Pp7D4biXD1zKZf7uYpS9XynKYCfsMjFzLonZdgCxgEQCwfWc4PlkmpPS6kDfi&#10;Q936EDJneLHsxWpCq22oWhVEUIWNLAgRr33FEj3qGAWpPSoy+tTy89J9II6OPXE0bImka388WdM8&#10;0Oeayc9XaKmFLPaIa7KhfZM/Sy4l07JMJ1V/D/90iFPv9TJ+oz+b7xZz7rNh+o8bqF+tZeGLmRQs&#10;UEv1feIkZwIKTBl5No2ho7F88LdnePqD6ZQNqomrsGTzrTL2PJxA/6kkqQTe91Yfsy5nUbFKT/cT&#10;MQxfyWDGi6lseb+TvufjyFzgRlSvnSwDGb6TxPI3ynjmD8uZfT8R70oF/beiuPCnVTQc8uHQV73U&#10;bfdi8zs1zL4Zx8LbCfSfM5A55MTu9zsYvBRHxrBSFo9kL3Ale64zi17JovWAHzveq6NwxJn0ATvm&#10;34zhme+ms+JeMqteSWPPO5Vse6OQE592cuiDRo591M6KmwlsvldI+2othx82cfd36zj6SiNXPplP&#10;92I/nrg/jh038jGWmDH9qIEr3y3l9b8elFbimuUaGjb7MvlYBPd+3S9fawHyu/fGsvHFcZz/ZBV7&#10;Xh9g8Ew2B96czpoXW0ma4E77znjmX65l5a0e+XkRn/OQNneSZwcw6blKnBLMpBowe04QvsUOUgFY&#10;vSaevNkhGBpVEgD6FztKBaD4e2YdZSpPQrnXKPFsVOHZ4IL3OHdsQk3wzLWVGd6+5Uq0paOjznDE&#10;Md4aVYUKu3RHmZVsn6GUxSDO+W5SDaiu0KEpcsc+xR7vMg3eBW7oxaQ5ktESSGKeO2mxjuRGuhDl&#10;bU2Mnx2BHlYSAIrcbp9wdxwfnWwfdfU4Yqu1JShTj0+aTjpvjFkexBV4EZunJjlPIwFgVrGXbO8V&#10;5R1TeuNkmYc+0Eoq+iZOjGHmnAwmTY6jqSmUzokGlq4pYOLUKGkPbmoLobc/Vub/ZeRqpP1X3I4o&#10;AGnqiKauyUBukZ7CEj11rbG0tSWTHO9HbKzuMQBMSwwkMdZfQj5R+BAgWoIT/KQCTABBsRSFD8IJ&#10;Nlr+YZB24FFLsOGxanBMFSjWBfwTIFBAP6H4E9BPwL8xC/BY7p8s/5BKwBRiSmNkSYKwAIsJyPzf&#10;pt6x5t+x7L//njFYN5YHOFYIMtp4mzIKAEtSpQpQnyvgUZa09AoYKNR8oqlXZOeNQsHR2xS5edGN&#10;pbLhV1wmrifAmgCAovDDWN8sx1DXRFTdOLkUEHAs+08APwHnxtR/Ylvsl2q+/1L3jdmBhRX4cd7f&#10;uHEY2scR2dEqrz9mExYqQXGb4jHI262re2w1jm0chYASTlaVYSgpGW2ZFU3GtbnENZcT21qOsbkM&#10;Q0spAVWZEgCK5y26PJOoygJiKlLJqEp63PQrXnMBAAMDNfKYX/AHtaWltPqOATyRN6/8n/+RMHBM&#10;9SdG2DnFCEijUpg+HqEG9DK1wMfCFi9LO+xMzLE2MZeZmQ6uHmhDE/BLSMcn5dFkZD+CfqOAbyyX&#10;bwz+jSkAx5SBY5BPKP/G2n8l4HsEBh9bgf8rJ/C/AaBU/6UXP7Ye/zcAlNAvPkUqAMV9+ufm4hGf&#10;hCoyRioAPeLFezwVL6MRbXiQBIHiRIBYL5w0iaqpPSyc08KigTLmTylix7JW2Z/QXZ/AqqkVLO8r&#10;ZeOCRub05jOlOU3CwJGpxSybXsGKmVXsWd3JsR3Tqa+PoagojClT8lm2rJmVK1tlCYiAfkfOzOWt&#10;Dy7x3Xf3ZVPw9mUTuXRiIz9+9q7MAly9aSoL1vXy6Ycv8elbt5hdX4SLmQkp3iqS/dyI07tQmRpA&#10;Q2EoE5vj6ayLluui6FV0O8wYn0RbcQgTio1MzA8nXuUgwZ6w2QqA52M2mgsoRuz3sjDFx2p039h7&#10;ItrZ4fG6sPKOrQubrhjxngm1sZH7YpwdZM6fWE9wdZJAUdyWuJ8Ia2uM1tZSjRdtZYuXwhR/09ER&#10;txHv4CCXIsNPqAbF4xMji0vMFRL+RThbyX3iNoWlWK1QYLCyIsdZJRWAgaYW8naNFjZyO9raTqoA&#10;g82spO04ydFR2p/Draxk/qHCM91TwjvbMFv0lb5Y+ZmhTFOROiuBuClhBLfrcYy3k1lz6lwX/Ot1&#10;UhmoK1PjV+dNcL0vsd1GtOkq4uqDKO5JwllrPZoZ90gFKD33lv+D1aNtsd9GQD+FAmvzUQBoYWIi&#10;AyhH95s+goSmUqL+f9Rnj+rqvbyUUrKqD1LJD3tQmFqWf8Qm+sjsP7Xa5vFYCzWZzpHoYE/8NHY4&#10;W5mgdTIjSG2Fr4MFrTkhRHjZ4u1mSpivBbW5Wtqq/EhLcMTWQUFIvAMJRRq8jNa4hVhIAKiLt2PC&#10;hjya5yURkOAobcBTZ2Zw/PQQU1sTeenpTRxc0szZbb1cOzqL/sZITq1s57XzW/jy/gX4+x9kLfPP&#10;n9/nk/vP8OV7L/DDl3f5/stbfPb+eT56+zR//OZVfnrrRW7vW8OXb1zmu9/d4+Mf7/DxL/f58re3&#10;qVqSjH++C4mdfrjHWhFa7opvgQP6UkeypuvxK7DFI9VK2lIEAJTNdp4KWrZkEVjoQkSVhtBKDY5B&#10;psS2+6NLsKNhfiK+CXbE1uloHknjyQf7WfzE9P/z/Fu6usp/FpwjvLENc8cq1J381U10neqndE0N&#10;ecvyaNhVS9ehFurnZVM0IZHSrhj8gm0JCLCTFuC4YDXhPs5EaJ2I9XcjwtsVvcYBD3dLJjQlk5sb&#10;iEZrjZdo9vG1liCwtCeZtJ54coYySZmYQOZAGnPOzuDLf35DyuwsfBuCCeiMImRSHLWnJuHdEoKm&#10;2pOIbn/Cu/3wLHQhe56BxKl6MmcE0X00l96n8ihbFUF4iyslS4PJmReEV7YlsT0askcCiJ2spmxH&#10;FNHTPFDlWRDUoSRlqZ7sLaHEL/UjdIYa5xIzgmepMU9R4FxuRsq2QGLX+xO7wY/QRR5ErfHGsNCD&#10;0OkqQqa7EzjFhfBpbmSs0WMYdid4vCgyUOKUrkDf64z/ZGc0jTbYVphL2KccVGPb5oRJjgm2Lfa4&#10;DarRzNSg6lehnKhEM12Debktzj2e2NS5YFHogEmyDR5DQWgHfYjcGosixpSoTWEk7zSQtDmIpK2B&#10;ZOyPIOuQgeQdwfgPqAhfo6fwciYO1VYoohUS6pgGKaRayibKBJsYE5zTLWRZhFAnGae6S9tYaIsS&#10;ZbKZPNvt16EjZlEc819ZQ87eZpQV/lgkqiRYMQm0xD7bFb++cDya9BjmJBA+M5bwmSnELysmdCAd&#10;z+ZwFN5WOGZ7YZeikq9h6JQoQiaGEDs7AYtQCxyzldIe49Phg2OBI/7jvcgcCWba+Xypxsicombf&#10;a1NoWRjIsidzSG9UMmV9JNO2xHDxg4UyoH3nS20cfHUSb/xyksBsM0qme3HinSE+/9eLnH5/hMWX&#10;iph5OpuZF4s4+v4iDrw5m+0PprLgajXLbjYw+HQ2Q+dyOPv5GpkHldytonO7ga4dRnY/6ObSV8uY&#10;/0I2lRvC5HMUP9eHhAX+Erg51Tuh6dESuDCOwEWZBC8vxKE2GHVfAj6z87AuD8Us2we3viSi9rVh&#10;lqvFbZIB/dIclK0h2Jb5YFPogW2uu4RTIizcLMQMj1ovIqYGywMOt1I3fLv9sUqyQlmpRDtRi6M4&#10;KbAgEIt4U6JXhaNsUhI0zx+HOgep9jOJM8F3ti92ORaYRipwqnMiYk0MPjMDCRgJx6FaiU2xPVGb&#10;ErDMs5flH65t7hL8CXgogKFdlZ1836gnqmVbsOMjVZ6AMZ7VDiSI4PR+LSnLIwjocpfvLdG2K34P&#10;YWcVZR2iKME5yYLY4UB09e4y81Hf6fPI4qzAu1GFaYBCHkgpi2wxLAjGTNh+Q0dBkBjLBDO5T6gZ&#10;fWb4oOpQEbwoGP1cP8IXBtJ8tY6C45m4lzlgFmZCyERf/JrUOCdayEZixxhT4nt1GBrdMdcpWP/y&#10;VI5+sJLes0V4iXbHEnsC2l1Ql1ijLjen/KABj3Iz+q6kMPlaGrPu5pO7ypu4OZ4kLfbHt82Bgl0G&#10;+RhVpRbSOuxfb4l/rTnlwtJ3rxTvcjOi+5XSUqzJNaFsdyhJs9xlwU7phiBm3yiSkEjYF3VZpnQf&#10;i6N+ayjFS3zoOhpF47YQaWtMH1Rx7ptVzLuaxYTdkZx5fxbxbU70HoqTdsbh85kkjldKy+PWV8ax&#10;5Eq+hH8iz23cFqMETObigLfMVlocRZOpgD39J5KpXaanbqk/SV3OUiUowJJQtdUtD5SAsWqJN7Mu&#10;pFCz3AfPNAUO8Yr/tf0aFbLcJH6GF9oya9nMKkoXpp3MQJdshlKvIDzPBle9gvqpfrz65W5WPZlH&#10;aLYldTP0VE/35/Jnm+nYlSCLLJp2xhE72RPnJFNCxqvov15L7b4k2axt6PeV31X+41zoupiDS7qp&#10;VAiKUoyucyksfLWJ3NV+xM9UUbErWD6+7IVeMiPtM26x7WELw5fT5H6RySry8ARA9KuxlZ9nvwpb&#10;3JJMpZpOl2dJ9cpQ1t9pI6begdACS868NcztrzfRuTyQfa+0sP1uPbkD7rJ1XNh8RSGJALpth6Ix&#10;D1FgaLGV1tSy5d607zeQP9+LyDYH8pfp0dfaUbk+XH4u/EQrbYiCyEYly1+oZNm5Aq58upauVeGy&#10;mKV2eTCx7S64pZhSsCKI2bdqmXopD+8cC6mUW3mlhpIhb0qGdDKn7pN/XGfeszkSbDXsCJOAVKgn&#10;dfVW6DvsCGy3ZcN7k0ido2bOnQr6n8uVMESAN69UUxm50Lg6SIJPoRaNa3Mho08jVVYrrlZSuyiY&#10;ww8HZI6a2mhC16pI5p3NZePNZrbc6aB2SSgJnWr5ftOXOXLknRGWXavhxAcLpVIusc+djW9MYu7t&#10;GoZeKKD7cALlywJp2x4pS27OfbGafe8MsfTlFjJm6yha4sea++3ETHChaZeR3qdSyRSxG0v8yBnR&#10;0X4sntQZHkS2OzL9hTzyZnvSvccgYXpwubncXnSzhO4DRiLqbajeGCQLQzoOxxLf58bU8xkSyor7&#10;SRivRJc+agtO63OjWRTi9LiRP+RB8SyttNqXztPJdub5VzMJq7LEUGeFKlFBTLMVhioz8gaVFM10&#10;5e2/HWPZlUQaF3lw+M1mRp6KZcruICYfCOGpT6ey8/U6Jh0OJWNQSdPWAJljKD7zhcNqGpf4UDFd&#10;w8Kzqbz5yzFmHo0jvNCMgHQTWe6TO9WduuV6zn2xjAmHo5l8NoVpl1Ip2+jPuGPhlK33ZvGDMta+&#10;00zPOaPMBcxaqGLa1RgJABe/kU/sNCsGXoxm3mvJpM62Y90Hlax+u5DFr6bRuFPHue/msOxeFrOu&#10;JtB7OoK5t1LQFSjwLzdBV6xg7VvVTL8ZT9UWL+InWlG42JX6LV6seaOQpXfjmX05gnkvGFj8Ygzz&#10;rhoZuR7FyGUDM58MZ/I+Pbvul7DtTjaD+0PZeiOHqn437ny5lFP329lzq4wNz6XTty2IqXuCWfRc&#10;IrPPRbPoRgLxHVbUbfRmwv5g5r+QRGS9OTOeikOXoqBklgc7X+skc5o7gUUWNKwNZvBksoSDQom3&#10;8+Ew6+/2UDAviNKVEcQP+LDoTjfVuxMlDBTlUc6i1CPRguShYJL6A5l4uoT6zYl4CbVfjVIq/JT5&#10;trgW2GNmMPl/+Prr6DbydN8X1pJalm3JYmZmybJllJmZmWM7jpM4zMzMSQc6TenuNCTNzMww3T3Q&#10;3cO898zs2bwP3fe9557vu55Hcab3PWe9f/xWlUrlsqwql1Sf+gJHUoTXe2AZ1iK7QAT3oA7BIQPU&#10;BRJUbQlDWy5F7pwHgUkH57yS2o+yAE09Fh6ioATOKT8coy6YB+wwdhohjUvgHXGidE0ExpIcmIpk&#10;8NSoubRQoRFApxPA5RKjvMSA3Fw1fDE1izX8JQ5o/VrYfVrO9s6S3wFvpQueUjPH7BSNRpDf40Fp&#10;uwMpavPtdSO/RIO8EhWr+waGgxgcibDowR+UYmxpAh3DQUwvFGH9zlosbCrD5FwMa7eVoXvIi/wS&#10;JduCRyeCKG8woqqR8gTNaOn0oK3Hj5beAJeANHamAWDPcAL9w0WorHTDF9JxBmA0YeY8QAJ+i+CH&#10;hB6hWHo5AaCatny09+RzIQGJQ3j9ggiK8/xIhpMoDiVuZwbSc5QXRzbgYJGXLcH17eWoaS9iIEhT&#10;sgtTYQhlBVJBQrIuyeozsp5S8QcpAKkIxF+ZzuDzN6RLPLj8o+1Wq++trD7KCmRra0/j7ecZ9LVW&#10;3Vb+pa3A9bCUJeFtqLo1ytn2u6gGTMO/v6kBaZocGUDhWB/bahcbdxez9gj+xXpHEO3qRbizh+dJ&#10;FUgwMH94koEgKQIJ/hH4K5ufTxeEkBJwcpIHKfgWYV7klsrvdhswNQBPTyMyMoJAXx9Pc8enePvx&#10;9kHOwSP1YXJoFCVjMygaXILkwAiKBkYQbW1iEBWur0deZycKurt5xHo6EBvtQXSiH97ORjgqS5Hf&#10;1obUAEVKVab3U00eF760teWzMjTqMLKbTC/NgF2efRv+qYkv3IJ9pPxbBH/fB4Bk+V2cmm8BQLNQ&#10;DL1QyFZgGt8vraRMfJ3OjXBTE2KNPYi0dMOcLIW3qhnl8/NcwOFvbWWb9aL1+vbjW5mAi7ZgVvEV&#10;NMObbOBBlmBq+l2EggQJF8tAFlWBXApCIPCWhZiWLVqDaZ5eh6Ooku3J9Pr8la2wF5XDWlQCW0kJ&#10;rCVFcJTE4K8ogDuVD1PMjxyTCZ7yPFx55RU8/fG7eOHVu/DeS1fx5XuP8fjBOw/izadO4ocfPIIv&#10;3rmXy0l/+OY1PHF+FV57aB/ee/wEPn3+Trz24B58/vY9eO+lO1np99Zbd3LT76efPoS3376Ix184&#10;hNffv4LX3ruMtz68Bz/+7lX8+c9f49kHj+GBs5vwzfsv4Ndff4gffvs27nxgL9565T788eef4a37&#10;LyBklKE57MZwWRCdhR6M1+dyCUhbg4eVgEu683ismCjGxpkSdmLunqzCnuFKVLp06RZ0ytkTCznn&#10;0S4Wwy2hIg4JnFli2LPFcOWkh1Uigl4s5HUJDlIpBz2mKUE9yopchIWLoI/KNbxZYpjFdNwI+Tk6&#10;huh30TLKEiSIRzCRLMU0T8sWt0Pzi49pfYKVBAFpPdouvRayqtNrW9z24uugQY/pb6K/0ZyZfu1U&#10;XKKi7WakBz2m5YJsF1k4ZRDrhZDFZChZlUTxlhRnTJDyTxqVQOwUQuIVQZGgC6NsBoKuXgsK1yXg&#10;brcgShmBKQ3inW6UjkbgS5lR3RXH7PJmJKI2hnwE/ahxlwYp+gj4fV8NuAiXFsHf4jIKqiUIKBFK&#10;+B9Or5dzzgOdvOmfn2y+BoOUPwToDgCp/8IxEwxWGQyGTAaAZEOmbDlSl/l0OXDIJHCrsuFVS1Du&#10;NSBhUSBoycKqoXwM1jsRcksQD2ahPKWGL5IFs08MlUUImUkAV1EONwBTAQip5Qa3FKF5PACFUYiV&#10;66uwZXs9qsotiHqVOLC8DU/fuRov3r0ZJ9a14f2bR/HHL1/B//y3P7L6j1R///K7r/Hvf/wh/vCz&#10;t/CHn72On379GD579yx+9NkVfPnWnfjpyw/huxcfwe++fAG/+PYpfPmLG/jy71/C6dfXomNTgqGd&#10;t1IJV7kU8S4NmjYGUDxvZ/tv6Uo7Kla7EevXQeEWsE2ISl3KlvkxfKwc6x7tRsvWJAaOVqBhfRxZ&#10;ZgHsRTIU9dkYAIpUAuS2u1E9WcjW7ix1FisAM9Qy3CHPgtRjgMSrhkCXhbyFFvReWYa2471oOdaC&#10;ruNt6DvYiInDbRicT6G+N4CKWgd/AYkE5CiKGXgfkwrQIhezAjDPb0TQo0RzjR+FMRNyI2pWk9JQ&#10;2jIRb3Sz+q9hXSWqVpUj1htA6dIEznxwEjM3V8A7HoChwQpbHwG6Prino/CM2GDt0LGdwjNoxPC9&#10;1Wg7moeWg3GMPVCJqUcq0XchD6VrLdzKG5vSIHeJFtEJDYeEh2e1qDvqQ3SFHt5pNZIbzUhss6Jg&#10;jx3xbSa0Pl6IwHotMmuFkHeJUXzOjdrHctH4ZBKOtRrETzhQck8QhXf6Edxtgn+LAe4FUvmpkdxh&#10;Rcl+ByzdGXCMyiCjYPJGEZRtYuQ0idieKx1XQtiQicxBBTSrLXAfj0O/1gpBoQBZfTIGdVl9Cqhm&#10;LdDMWyEb1kMxooWkWQFptwaaaQtip2MIHw4gsMeN4nNhlF/NReKwC/Y5BeqvJ1B4yoOya7lIXorw&#10;73Rss0GcEiK7TgJLnwaWFiVbI8lySdlqpCDTtkmhrpPwRfcr//gwms+XMJxRNalQd74dtcc7ICvS&#10;M8yTFBhhHorAtTSP7bySZA4EThEc0yEo6vWc8ycpUEPol0Jea4O63oH4+kp4JyIo3lkDfYMNIrck&#10;nRWoEXAOTvGucuSU57CtNbHcwV/ET3w8j/f+eh2d2718rJeP6pAa1OD8az3YdLUUa64UoX+XF4de&#10;b0VyTMWWxtwOKaZOx3D50yV8AX/nx0vw0m9P4s0/XsIrf7yIG786glf+dBeu/ngTzn2xAnd/swnX&#10;frod3ediOPLpEqx5thbb3mjjBsl1z9VwBtjFr5bh1T+dwZ63WzFyrQhNp6MYfb4eAy81oeGZBiRO&#10;F0CUyoYopUDoYA0cG6qgGYpCEJRBP1sK++YmFNw1A2lHAOY1KYRPtsO9sxyqER9yepywbyhGYE8l&#10;FC1mSBISxFYEIQmI4F/ihWnABM+cD6KIBLI6Nepu1KH6RjUSpxLwbvei+HIhgz/tsIrVfjldUmTW&#10;ipHdJoNltQnKAQVEBbfgb0oE744gkhdLGQKaltlhXumCebk9rfijERew5ZdgIW2XwB+BRFG5iKGi&#10;ZVwD25gGuuZszheTV4rhmzHANq5luExtvy1XSlGxK8p5SJTRRvAvMmOGrUdzG/pR5qO0QJJu9d0b&#10;h7lbzQUgVAQS3uxmKJ2/Nwr7tIkbjiknUFIkYlUgQT9ZpwyacQ3UQwqUP1CCwotJSOsyEViwI4OU&#10;g14BdPVSLgPxDmthqMiCOk+Ejp1hdG0LY/rOFPqOJxGfMGDmqSZWmIkiAi6gIFursV0M90gWJp4s&#10;gH80E/YOEaaeLYYgIEBOSgTrqAqJ3R7oWyScr0ZFFVUHbWz/rT1ow4GvBjF2MwlTvRDWNhG32tJ2&#10;SQXYczmI5c+nkBUXIDYsZVj0+O+PoHCpBkc+GYS5QsgW0ZVPpXDw426kVmnY5vfor7Zjxf2F6Nzj&#10;YUDdssPFyrWRO3Ox7fVmbHi6Egff7YSvSczW1pWPpDifjACgqUTMSrvhM3HsfbMDV79agYe/3YSC&#10;EQXiPVK2MJKaKd4nRaA9G7IAFYjIUb5MjcPvtnKL8PGPe3D2RzMw1QpRvMGIoo0mqIoFbNm1tmej&#10;9WQYL/3dRZz6aIYt9vUr7XjgkwX4yyXoXu3Gy9/sx7mX2nHoiXqM7fTjvT9cxvzFYsQGVNj8QjPK&#10;Vtt4P0/cqMHBz1bCM6DCureGsfyV3rSNe1CLPR+vgLNPBXmhEOW73LC2ZyK4RMmq6877c2EfyGTY&#10;7R3IxMLLFajYoGf49um/P4jes17oG4RQNYngmFHAMZYD52AO/BMq+AYUMFRKEB3SQBEWoO9IDEOH&#10;QigdUGH1uSTOvNiCJ79chYc/nsK6CzFsebgEC3fnYtXDBTjwXivnJDbssaFisxmN+xwoX6PH+NVo&#10;Wpn1WhUq1unx8l/Oo/tCFN3nY/wZ1XwkwoUBBMoLlhiw94UmBoCNc0asulqA1BINq/Cadjiw/Olq&#10;ZOUK4G7PRv4KA6IjCr5pMXosgpEDAbz+6yMMAK//aDXK57RcUlS/y4ay7VYMP1wI13AWirYZOa/y&#10;5DczyFuqwLpXq7HxpTqMX8rn3DuCJEVTGqy6XoJ1T1ahfZeb7a9FkxqEOqQMBUkNN3gwxBCdihQ+&#10;+cfrePZXh7jl+fwns9j+UjMWbtbC36VgK2NySou69Rb0HAliy6uNGLovgYrdNqx9uw6x8Rw8/6ez&#10;ePef7sW6J8ux6bkqPPW7Y9jwUgOC/TIc/GQUs4+lULJgwF3fbkLjPg/qdrphr5PwudpYIUJ4SIGl&#10;NysQm9QwuKZjl4p0VlwvRvM2Gyv6/O2ZqFln5MKTiXsSuPDj5dj5fjd2vN+J5AotXK0ShoDJKSXb&#10;7EnxueuNBqx8uASXPp9mWN6yxYbaNQZWwrpqBKhaUGHsvJeLOZY/EEXXbhPDqOoVcoydtOPUR9Qg&#10;HEJBjwi923XY8mguzn5Qi13PF+Dgm6Vo36ZD+XI5WncYEexNq0fpGKEW75IRGXp22PCn//URtlwv&#10;xL2fjeH5X27lGIy7v1iCL//jMb45NXkxxq+35ZALXReCsLeK4OwUoX6/EfUHTfD0itB30YO2EzaU&#10;b6KCCytG7nPhgb9bi4XXE6jZp0ZwVIjkqky2AV/8xQgOfVmDhWci6Dykx+mv23Hp21EsvxnhBuKu&#10;M04Giu5uIXovOxEYFiM5n43wkAjuTgHq96rxyB9WY93Lcax9JowHfzWGY59VYPCEHpOXrDjzRRW6&#10;d2kwedSMh37Yh103c3H0uSJsvBTAiqMe3PVWA1ad8DMEfO2XW7D70TwcfqkEJcMZaN2oRmpJJk58&#10;Uo+VNyJY/0Qujn/SiHOftWHNIzFc/eEILnzei5Mfd+PGL7Zg2f356NybbiEn1TO1npOKNtav4PNh&#10;x8EQOo/GULLWjtC4DqEhDRx0A6xUAmlICFujgm9ilaxycxFfwVI7cqfNrGov2BxAfIMXCorJ8AlQ&#10;fDSB+I4g24FzVzoRnzJz7nRk2g5NaRYDQHurFpKgCKYmNQxNWmirlbz9xOYETL3WtNK/XscQ0DVq&#10;g3fQClONEpqyHP5fy3QKYa9UwlcuR6JKh7wKHSqa7YiV6hEpsyDbmIFglRfGiAa6oBoZOUL+jk+R&#10;O6FGB2LtXvgarfCU6ZFst6Ok047iZguCeTmIJxVo6nShIKVhALhmfQUmliWxbkcNekbCWL6hDPPr&#10;SzE4GcXgeJghILUBF5equBikb9iH8loDUtU6LgMhBWFTp5sBICkAuwYibAFebAJO1fgYAJINOBI3&#10;s8iDmoHJ6kkAkJxfdP2XqkzDvPb6XDQ3kxosyOsUlpLzyINirwslkbTij2AgZwcmHLwNAnvUGFzQ&#10;VIBUQy5P67qK4YnZWR1I8I9AIGUF0rqL7bNUAsLNv/VlrP5zVxWmiz8Y7qXz6tj+S/bcW+UgpGAj&#10;iytDQbL8Nt9ap7eBH3M+4EAz3I3FcDeSErCK7b7BVrIIpy3Bi2CQ5r9f9EHwj8DZomWYFGEEAEnt&#10;F27uSVtRG9oQaOhkEEhAkFWBBAH7/gYBaf1F2McqQrIG32r2JYDlvgW1SA0Y6R9EhIo/SP03MMAj&#10;ODSEyOAIb4/gH0EuUqbR7ygcnkLhwBQK+yZRNDTFILCguw2F/f2oGBjgUTrcj6LxYYSH2+Eb6oCz&#10;uRKuqnIGhFWN/WhqakJDQwNaWopQW5vL2ZCU90clH5zzJ0zn/RHsUwqFcGVns+2X1H9kASYgaBSJ&#10;uPGXij98EgXCWQoGOFSSEJZI4RdnISCR8jKjUAyjSMKW4TRUFDHDUCqNsMfyuBSkpHMIefX9CNa1&#10;onBw8nbJCr1fi4MAII/69ODMvuYeRGsGudwjUtmDWGUvg7zFEpBFxd9iTiBbgSva0+2/BABvqQhp&#10;Pf65W8sIHnrLG/j1RBo7GARSaQkpFZ2VaQBoLy6GvTjKWYDGqBsqj5mP53vffBNPfvg2nn35Kl58&#10;8QxeeuZOzvO7cXUbrp1ehgfPLseVo6N4/upmPHVxHd69eRxPXliNR04s5cf3HRjH2b39OHtgjPP+&#10;Hn98F4PA558/gvvvX4UjZ8cZAP7m7z7CN794BS+/cQlXr23E89dP4MrRBTxz5RBefPQMnn/1Hvw/&#10;/+t/4PyV9Xj44g48dmYH2hJu1PqsaIxa0Vvsx1h9jAtAetr8DP6m+nIx3p2LFeMl2LCklCHgjukq&#10;7ByvRmPAzPDLfAsAurOzufnZr8rhQfPEhgJqKXzKLNjlYlgICEok8Cok8OVkwS2TwC+VIqSU8aDH&#10;9LwvKwtRuRx5OgVyFTKEVVIE5FIElDk8Qno5b98sFfHvJ9AYUcoQlEt5G4vbD6rT2w4osxDXpbdH&#10;y2I6OQotKp6n9SPadGv14vZp3paTCYc8/TcFNXJELXLEbP/7CJqkiJhkEIgtYtRvrkbpTB5UJSqE&#10;xwPwDAchoTbgSjXbyOydZrhI+TfihK/Pxuo/Y4MWxnottEUK6EuUnCHo73GhaEmcwUzVRD7aZsvQ&#10;M14Es13GAJDyJsiSS0CPlH5k36Up/SMJBCIeBPpIXpuVpYZMJrv13H9W/5EtmE7okYiVt0V2UbU6&#10;A6kiH4I+A8vEDZpM/n0mUw4/56A/2q2GT5WDkE7JO4N2LN0VoDejudiByd44FDIBS+Qbq0wYGfJx&#10;XoUnkQ2tRcj238ZZP1oXoqic9mPlxRb0bS7GyiMNCJdo+XWsWVONjcsbYNFmYtNoHR4/sxZXdg/j&#10;v//Dr/Bvf/gJ/uP33+APP3wD//0vv8Cfvn0PP//wefzlN5/gm0+ewM+/ehZ//sU7+Otv38V//Zev&#10;8bPPHsI7d+3DP375Af7tNz/AG8/txasfn8K//t+/wtV3t6F2LgRrQgJNQARnSTbspVlo2uCDs1HK&#10;FyUl81Y0rvfiyKtjsBVJkGUVoH1LDJEWNUPD5RcbcPm9bVh1TzvclUqkRt2oXxFG28YEJk/UYuZU&#10;EzbdP4GVpwYgs8rYJsDKTrUMUpMW8qAJYqcSYo8Gqa39mLqxiW3AA+d7MH6mB7Pne9C/thTJRhuC&#10;CTVKq6yIx9UoTOhZRhx1yVEaMEIvE8GozkCuR4u4W426Ig+XhDTXetFc64FaK4QvJMf4yhSaluSh&#10;aiqOgpEQwu1uWMp0aNxZjfOfnkHu8igfs84RN1L7KmDrs8DaqkV4yskhy9FJK6r3hBGeNsDVk4PI&#10;Eg3c3VJY6iV8oUTAjyx2dMGUN2eAOiWEqV4EV38Wt3W6puQIr9LC1JMBy3AWPMsVbNN1LCgY9umn&#10;pLCtkMO4VIayuwMouOSFcbUKvqM2uHebYZzOgW4yB6YpOexzKgQ3GhFco+cLUEOzGPp2CeQEB3qz&#10;4F5nhG2TGeqVJriOJ5BJmWtDWmhXOyGfNEC9zAJJczayuxVQThnh2R+Ffbsf+hVOyPo0UI1aIevX&#10;QdqdA/1KIwKHAgwLLfNaONcaYJ1Xs/U374iToaRnmwnhQy7olqphWW9GdqcCOV05UDfIGI5Qg6w0&#10;lcVwZejVbqz9dBlSp2Kou1KEfV9txKZPNyG5ryRtl6yhLDOybMohLbFD6FFAFFRC6JLC0OmBodMF&#10;cUwGSZ6Uc+uMvTZoO+yQluvhHE/AORZFeL4IWXSnWiWA2JOFwnVl8I1E4R4MITKXwJ73D2HskQEk&#10;l3mw840l6D1egIoFJ/oO5GLTjSbMXCjF+ME8rL9Sgad+uJfB9+ZHatGwwc7KkrXPVrNl7Bf/9wf4&#10;wb8/hQufLsU9P96Eq1+txQt/PI8nf3MUV360Hr2X86GrFmPwoVJMPVMN76gCZ77ZiGWvNSJ/jRmF&#10;G+0YergUQ/cV466f7kTlThdWvdbIF6PXf3MYbZfzsO/rdVjzyTQ37HLm3rQJ0eNF2Pyjo/BuK4dm&#10;KADrygJIqswQ5KogSOpQ+sAs8i4OIf98N7y7ymFdlYS0zQpBOAuZdQbYl4fgWxuHpdcMd58Zg/d3&#10;83tVdqoazY90oe7+Vng3htHyUgsKrxQi/0I+PLs8ME1p4FplhnOdjeGYsj8H4moxBAkBlAM5EOQJ&#10;YFtjRJzg6NlcuDYHYF8TgKxdDfeWCGQdGmQ2yOHfFWYVozBfyCCRBm2DWoJFxSLOE7QvWODf4EBg&#10;lRWGYQ3kDZkQFwjhW21ncEaD7LqU02fqVMAzaeJw9PBKB0+pgETTqkLdlWqo6uRszY1vCaJgVxTe&#10;aTMsAxroOhS3m5QZFgYF3D4c3uGHcUgDZZsUZVcLYF6ihWZAAXGJEM3P1yP3RAzW6bSCkCAS/Wxk&#10;iQXJ1W54B7XoOVuMPW9NMvjTRYQYPJyLZY/Vsw1ZX5MNXZMUsdU2KCpE3Jpq7c1E8S4zmi/4WTXl&#10;6BVj1QeNqDgdRnijHVVncpG/xQFVo4Tbf0lB23yWSnUCCIxnoXSfDaFlSjiHpUgddmH1u43ISAqw&#10;7OUSbhMevCeKiu0mzi4jBSC95tUv1SK5TIP6vS62MQ/fncDdP9uAjuM+tlDvfrsT89dTbMl01Eig&#10;iJNt0IjOk2GseKaGyyuoEMPbIkmryqa0CPTkcNM1NV762mVYuFnFDdi73+hEyZwe8YG0Ak0REbBa&#10;5vIXM7jz8ymUL9Vi7HQY3XtcePcfLmPr0xV8IU2W5OiUAqVrDFj+fDW8fTJ4emX8fs8/24yTn81j&#10;2fVKqEICdG3z49TbEzj4bDvWXSzD0DY/tt5XhmXHYrj7w2msvreM1ey+VhmivSq07g1xq62rI31s&#10;lG/zY8njjWg7lz4Ptd9VC0e/Lm0rdwsQmDFAXSGCoVmCiecr0XBnGK1Xo4jOKNBwwo2idTp4ujMZ&#10;qFIe3Lmvp1Bx0AbXkhw4pxSsJg3NauDqk0FdKETJgiPdousXwF6TjdIpIyrHDbjvgzl898+Po2e1&#10;HS9/uwMf/P40Dj1bg0YqLCkWYPbefFaWBfuyULZaj+a9DuiKBfx7mw86UbPDitKVWnz6X5+Avz+H&#10;2+Jb9/qx4mYV3M3ZyJvQIdImRfGoBhP7Qzj5ajtOvNEJd62Y7dqVG8zY+l4X6o/5oC4TIr5czwU2&#10;3uZsvunx+T89AGeBAK1rzRjc54EqV4DGnTaM35+ApUmM9gthyFICWDrFDKV/jnfRccaLne+38znz&#10;zKez3HY7diyEpfcUYOrOBJedjF/IZTvs2icqkZzScAMu2aLHz8YQ681BclSFoRNRvPD7E5wjefi9&#10;fs5SpGNr/9t96DoaRKRfhv3vduLcD5Zi6loBOs8HcOnna7H5/SYMXAxi4HyYbayP/WIbPv+PG5i4&#10;uwDV6+24+ZsjmHukDHve6cN7/3ydl6VWmrDltS6M31cGT5cCpRvc8HTIockTcobr0Nl8OGoyGV47&#10;KsUonSEVXx5WP1nJNuKOoz6YyoSsIlzxVDnyl6rh75VygRBlO977zTrc/ZOVuPT1Us57LJhUsCLw&#10;1CcjmLsvD2seLULdej0CXWIkRrLQe9iB+WsRNG3RI9opwtKLXsxc8qJ+jYqt4ZRdt/3pJCpmZOjb&#10;acDxt8px7w8HceLDarz112PY/nIxKpYruPhDlSdAz2EXxs4EsezuONq3mbHklB9HXq/FD/71Pux9&#10;vhzXf7QcX/7bdVbnEpQluElNz23HfIhMyRGdkaPzghfXfrcJp34yganHcrmMyNYkQOEaFQbv9aHt&#10;pAmOLgFKN+YgtUWBde8XYf8Pm+DsFMDbI8DCCzFc/PkInvrLNozd60Xpajmu/mIW049EuWCE8gW3&#10;f1KD2r1GvqGhqRIgtUHNCsPIkAirX8xF834d2g/ocPSLSux9twgXf9yOQx+XYOldTqy46saN78bR&#10;t1XDCsAr79fhzEuleOfX23H8sSK8+8sduO+9TgTKBTj+YilbhAv7xPA3CNC714j6dUpUrcjByEkb&#10;dr9ejFOfNeLGr9fglT8fwDZqJX84D92HnHj/X+7Bmc+H8PqfT+P6Tzcid0SGgZNBbHu5Ac/+/hSW&#10;XS9jtS/9r5BTxN0i5SZ7db4I+hIx6vbEUbMzzOcdyvTzD+oQW2JhRbt/iRmeGQvbfqmhPu9ADJ41&#10;LoS3+mHuUnI2bsm2MMzNCob7VDxFIzBqYTtwaNKBrKiYlfC6Fi2so1aIc7MQ2ZSAtlUHXYcOWREx&#10;x/vYWrVw9Zrh6NAjJyLmchDK9falVMjrdCBabUF+mxsKlwS6qBz6XC2UISUcFTYGf9qQDAqvBI4K&#10;A6K9bkSbLQg1GNnlFCtXcRxSolSFviVRDMzGOBtweEkcU3PFrNwLROWc41fb7EE4oeDW35HxABrr&#10;TSgtVvH1FOUBVjabUFCqQlGlnjMF69vdaBv0o29JHnrHctHUF0L7YJxVgOW1LvhDGuSX2FjckVuU&#10;nhIQLK2hbEEjC00aGvxoqgqjtS6I7roIygpt0Koy2H1GIhByopEYhcbi/KLQhK5DqQBh0XFGULF/&#10;pJKzAQn6FdbmsjqQpgQGyX5KlmCyABe1tLB1lYo+2Pp7S/VHllW2rd7K+yMoSAUhRb31KBhqYwi4&#10;WPwRH6Sijhb4O6sRGmhAfLILob4m5E/0sfqObbpLlyK1ZBZFE0vShRp9Qwz7FhWAZP8lFSAXa5Ct&#10;tr8zXbYxOILcjlFWhrmr2+Cuboa3ppPz4xyVjbzMU99+6zkCVaS+S1uEF3MDWTnY3HNbyUY2XxpU&#10;DOLv6oWvpwf+vh746fHitKuXQeNi4cWiCpC32z6IWFcvq+ZoJOq7kd8ygGRXF2Ktjcitb+e/ITjU&#10;DndvPdxtVJhCtt82lNe3o7W1Cr3VLejrKENlMgaPSQG1LF30QYMAH4G/xWIPgn6LZR/03KLyb3F+&#10;UUm1qORatHYS+FtUZtF2Ftf/vniJ4ssylToES6pR3DIIe34JrJFiBm/B1lZuVf7fxi17sLsunRdI&#10;8G4R4BEMDFf33QZ/BAa/D/UWbcL/CQDeygdctAsTKORSkdJaVgISCKRBEJBeF01JHWjJLWY7MMFA&#10;U34C2XYzctw29OzaitaVUxifacb4TC3mFtqxbKwRe7eP4fjOEdx5aBondg8yCNy50IzHr27k6YrR&#10;FFuAaX6wJY7x8SKs2dKCqakidHRE2Pq7enUd+kZzcd/j2/Hkqyfx9BsXAfxf+OZnr+PotiFM9Zfi&#10;n373I/y3f/g9Pv/oOew7uhS/+cMP8A9/+hYv3HsCDqUEA8UhbOwqR18qgKG6EDobfRhpS9uAieOQ&#10;DXjlRLodePNMBbaPV2HPZA0689zQZAjSqj6RiMVgBMwWBwE0OlZ4uUzCjIgKZGg5QTUaDoKGDACV&#10;DOGCcjl8OTk8javVyDNrkadWM2MKyOXMm2JqNRJmHSJa9d+2cQs80tR3a562katX83ZCajlvP65R&#10;MeCL6pVImrS8Hv384nZDOjWCOiWX3TgISNL2VDk8dWgkt4fHIIXPLOXuBYtazENARQrRvgDcDRYI&#10;9UK+iMwpVEJHAf2V6btO0piE7b8E/2JzISQXoqwAJCUgfehkxbPgGQ0gbyEJV4+LswSdDTYUjMQQ&#10;b3QiS5m+u0RZEzmqO3i62ED1/7b3plWApABMqwCld0ihzspiKEjL1OosxIJ2xEMOrq8nILg46G6O&#10;xaJCSYEHLqMWVoOMT+oaQyafIOgOAcmCGQAqlbdPEtTUa1SKkBfUsk1ZJhOgttKClauL+UPK4hdD&#10;7xZB5xcjt1mPZLcFwXotmpaHMXOkHqlOB9qX5CKe1KK7O4LXnjqLJy/ux5L6Ivzsg+fwT7/4Af7b&#10;X36Ff/71D/EPP/+Y232/fedJ/Nvvv8WvvngL//jrH+Pf/v6n3AD8X/70Df7yy7fx6Ttn8MChIdzY&#10;Momntk7jnat78cnLx/HNzx/FL//6Jh77YA+610QQadIit1WLqqUuNKz2oWVTAMYSMQPA6KAGVcsd&#10;WHlvFVrW+9C4xo/JwwVwFErgqciBr1qJU6+vxpr7KEdAiYoZPwb2pbD15hA2PTKANXf34MKruzG9&#10;ryNd9EL7h+zbJi0ydekMQJFRyRAwf1kd+s9NoWZLM5o2VLNVl8o/2maT6BmNYXKuBGWVFiTjGgSc&#10;UrSVuOE2ZjP8o4OT7MAei5QBILU0N9Ndu7AeVYVmBrIEDlduqMH46gq0LivgbTevLUWk3QFvowm7&#10;X1qP6s3FsDSbkLc6itqDFfAPWlG6KRfLXxjH5jeWof18KeoOhFG+28sNlL4JBTwDMmioEXC1HuFZ&#10;FQM/z6AUrj4pIlMK2Hoy4F0ig3dcitwtBsQ36hn+eReUiO0yQVYvgHk+B6kHwtBOZkE7longQTMS&#10;p50ofTQXrl1G+E+6YN5kgLQvE+oRKcyr9PBsMMK/zQrzhIIv9EkVpOvMRkaFCKJCARSd2XDt9kBQ&#10;LIJ6wYHo3VXI7NMiZ9yI8LliSLuVEFVlQD9nh6A4C/oFOywb3NDS47AAwpQUgkJ63gTbJjs825zI&#10;qBHBs80K+2o9PJvM0A9LGUb6qdTjrhhSDxUgcNALxTDZVNVwbfAguoVaf3PY9iWJi+Bd6cTk2+MY&#10;f3sIyg45DGMarPt8E4Zfn0N2pS4NACvNEBhEEGgykJUwQVnjh7WvCEKnFNmFBmQXaZCVr0BOuRLG&#10;bjP03VYoG9P2FlmRDlm5Ctg6A5DlaiCySbiUyNHsQnAkgaaDneg+341dbx1AwUIuMl1C2KuVWPd4&#10;F4YOF0PlF0LmEGD6RAl23GhH6yof//zAgVzUrHdDFhSwiu/X+AyHP53AE789jhu/PoxlD5dh40tN&#10;2P/eEJ75/Vk8/8fzDPWKD/jQdbMCnQ+WIrzKjLJDAZz+6U4UHwyg6+EU1nwwDnNvDiqPRvDkP9yP&#10;mVdbMPxENda83YUjP1yNle+OYOVH06h/sBw1N2tQfHcFpG0aeLfl4div7kLry9MwLAmlwV6DCYbp&#10;XJTcN4z659YgfqoDoX3VDPws8wnoxoNwr83D+FvrUXy2HgJvuvE3POthZWT7fS1ovt4B/6Yoonvz&#10;4d0cZtDl3eKAbZUJ2gkN9GMqiIuEPHSjKphWGKDokzEElLVnI7tRAvdWG+wb7VAPKhDYG8HM+/Mo&#10;PFuKkovlCO6MQlQggSAqgqxVBtOsiW2toqL04+yGbFYG0rysIZvtxvR8dpUE5kk9W6D9a+2cz1dz&#10;sQiuBRsyy8RQ1lFAuo1VEcYBDazjBs4rrDmfQvnpFLKSYobRuZuDkJSk1aiJbX7k7wgipzqbW4Ep&#10;WL3riWas/XQ5Ss8mGS7S7/UsmOCYM6D4VAyJYxGs/GwpQhud8MwYUX4sDl2jlC+8dJXZrACkpuLy&#10;zQGOUVhyVwo7nk0XwDTuCUCeJ0wDQ4I+BMMKBYisNcI3q+QMz8LtJsRXqaGpEaDhnB/xLTZ4lhk5&#10;m5CAZ8kBD6pO+rmp1tGTwRmA/rEs5G3QQZQQcNkOvX+FG/VcDOLopFKQHGx8vwFOymO7WYDkMjWq&#10;t9qw9+MxGMqEmLlZhtINNpz/8Xqc/noOMzdKGPIVLjeieJmRG1JLVpghiwowdG8RVrxYh/p9Xl4/&#10;sVQLX4+U7aU9J2J8YUt2/ctfb+PPj55jMbTs8nMOG5VukNU13CPj/LXNz9Zw+UHfoQCXHmx7kRQK&#10;mQyZ7v56JSsKC1foEZ3SwNYowfo32+DtkqJxvw+JeTMKV9mx7uV2btGuWuXA8XcmOJC/b08U93y0&#10;Gt0bvZg5GsfWB8px8YMZLLtahlUP1WH67gq22EWo6KhIBEdDNuQJIVydCvTeVQZnjwY5SQliM07+&#10;/8gMCTmDS98sg7lDxhbXgv0eFO91oeG0H1NPlrBCcfByFHE6H5PCblKBO6mZ96gToQU1CnfaEZzT&#10;csZgaoub1T/JJWbIYyLOCNvyXA92PdfJ557uNW7suVqB4zfq8MDbw7jz1S48/802JDqkqFsw83u3&#10;8Hg5Cua0SC3oGSzlL9Ui0C/j/eptz8TQlQRe/svdGL9WAltDJoOsqg0ORIdUKJk1wpESoXBIhbX3&#10;FqNwQMERBqQ6o8zHnpN+vPfvD6JkvQGWpvTnGaltTdVi7Hu7Fff/aBWWX0ygYlqN9u0O2CqErEDc&#10;8G4TH6Pr3m9FwQ4zHIOZOP/zBTz6d/uw9s0qnP7BFGbuS2LvG604+/4w3BUi3udkAyYg3LbTha79&#10;HlaGrn6sjB+vuVnG5SilszpWkdK6N3+5D0c/6MPc/QU49sEw1j5VgbKVeramL9xI8fTS1/NY+0Il&#10;qvZYUL3PhmXPFGPhuRT2vtOIEx924/B7HWw/p3ZxOqdPXinE8IV8Vidue6MHnpb0/3Rk2ICVz7bD&#10;16ViqE/7LNCjweonWjFzfw3vO1KL53YpMXwkjnVP1aPvRJQt04v7Y+5GKav92g55WQHpapSwynL+&#10;kVLc/PVenPvBBGdr0mjf7ULLdjuX7IyeD+DH/+MZjF0JoWOPDW27zKhZp0XBhAxVC2rkD2SgZYsO&#10;zioB3NQQvlSOA6+V4a4vB5DsEaNwKAMv/XEr5q54UTkvx/EPmvDj/89TWPlIEsHuTBQQWJ9WoG6d&#10;HjtersTJD1qx9no+ps76se/FMvTvsmH2fBQ3frYdu19rhq89Expq9j7kQXKVFkXrdfD1Z6BmnwUj&#10;D0Yx9nAcjUedXDxUvEGDgjVKuDqEsLYKEJzIgLNbgLIdapRsUqD1uAHD97rQc9aMoasOXP3VNHZ+&#10;WoaTP+rFK/96Gs/99QiG7w0wBNz5SQMufDvD26Tz3tC1COKTmbA2CFC0IgfV29RY80wc9/x8HENn&#10;LFh6zYPVT4Sx8iE/zn1ShdY1cux4NIobP5nAX/EOPvvzMfzgz6fx9Z9OY36/C9ff78DMPgee/3Yl&#10;zr1RgSVH7Vh9dwD3/LAfd33dh0CLAI/+fA4rHwzhoe+W4N1/PoXx824cer8GJz/tYlv2qU8HMHk5&#10;gp79Lmx9pRL732vGgfc7uAV69GwMwQ4pTCkRgr05GL9SiMrVdj7m3R1Khn2uNiWrAVVJMZd5kH03&#10;NGqBvjobrmEDN81nFotRsCeM/D1heDd5WaHumzJCX5d9G/7RuYvHoBHxBTcMVTlQ5ktgbFKh4VgZ&#10;5JVyWIetXKTmnHVD2azhMjRThx6yZBaMDWpuErZ16Pm7mCZXAneFEqqQBLpIFnJcYoSa7fDXWhBs&#10;c0OkF3Gpni1lRKzTA1O+ir8vZdF6nW4Uj/jhq9XCHJGggKBdswmRUiU6ZiJYtbOK24FJvUfKvVBc&#10;BZ1RxEq+6kYnEiVatLU5WPVHALCyXIfWdhsrAGvbzLcAoI7VhK29ft4WXUc1jETYMdTan4uu3hhK&#10;KynqSY28YuttAEjQr6TAwSo/ygYsT9rZOUTXDT21YTSWOBEwyRkGkRqMrusWARDBm8WpVprBz9E8&#10;QcDFa9Bw3IL51Z3ommxi8EcgkJSBpe2lrA6kQhBSAVJxBcE/AlNk6yXwt6jmC/fU8liEe2z9ba3k&#10;dRcBIIFBAoCLpSCe9kpEBpuRN92LyEgzK+4WVXiUoUdAj5VlpKprbeU8wOToEA9SzNGgeV4+MsKW&#10;WwKAsebvA8C2NACs74WzvJkHgUB7Kj0IBhIALBiaRcHo9G17MME7Vg32diHUPYDcsTG2/0YGhtn2&#10;S8q/MKkEh4dZAUjrEDgk0Pf98hGCfwQT6W8gdWJezzBSXeOo6JtGxdgYinp70zCQykbG+hgAEggk&#10;GEqAsKCmCe2ljeiubkZTUwELggy3bL+U+UcqP7q2J0hC6j4aNioCuQX96DFd95M6kBRg9Jjsn1QA&#10;4hSL4SUFYJaMlYC0zCPOupUDSDZRGRwSCTcI6zOk3GFAx80dd0jhCeajumEMofImWENJhphUzOH5&#10;Pw2CfxWNsJZXcVnHYvvvIgRkS/D3lH0M+24BPppfzAmkn1tUBi4WiXy/UGQR/LlTdTwNNbeloWtj&#10;B4NAKi4hS7AuHoEy6IPM4YCrthyHn30Cp595GA+/cxOPv3wVz71yN5547gI+fu8GPnn/JrcAU+Pv&#10;C9f34e1nz+Iffvc5i5jeee4cvnj7Afz2mzfxp99+iq+/fgKf/+hJvPTScTzwwDq8+uop3LixDcfP&#10;j+KVD+7Cg88cwpbDw3jnwwfwD//wI/z9rz/DqT3j+Pjpq/jjN5/iD7/5mlWIjz97Hv/811/i6zef&#10;xEB5FNN1STQXONFb7kdfdQDt9Wn7L6n+aNrXFOL5lZMl2DxfhS1TVdg/28C2YX1W2pprlIj+Bv+o&#10;LCYnk48fGjRPrIjgHx1X9JjWo2X8fOYtIJiTBngOmSytxpNrWHlHwy2V8s+Qu9GtUCBgVMKnV/Hv&#10;ovXpebdUwevwVCmDL0fFQC+k1qVhnlTBYI+mBPVilPWnyoGVAKKJlIFq+IwK3j79HqtMxqW7DqUS&#10;VpUMdnU2HDYZx6uF3Eouwo14NQhalfA5FBAofNLbJSCLDcCyuAzmZitk+TIoS5QM/2z1WpjLlbDX&#10;amFvM0FfqeRcQGmpnO18QrcY2UVKmPv8CM/nwzsWh6vdC32+GmK1kLcrVAqRqbkDUm0Gh88StCNb&#10;7+KQ3FL+aWVaqDNkt0/IBArVGRm3aHvaFkzqQXqOAB9BQXrOYVHzMoJ/VChCy0lFSMNlVPObos3I&#10;gCNbDo9UwScB+iCgHUc72G2Uwm3JRlmBAbXlZm60ouyK5lEv2sZ9iNbrEKrVItSgg5YyEaMS5PXY&#10;kN9pQ6BYi1Wb6phyP3RxA+Z6KtBUEMKR1SN45u59+PbDZ/H5Kw/ijcfO4J0nLuKnH7+KH73zLL58&#10;7Sm8eOEC3nzkLjx4Yg3O7B7CuX0DTLGXtsexvCyK6yv6cHlVG37w0hn87CcP4quf3YfzTwwiUp4D&#10;hVWAylE32tdFMXNnJQrGTdAmRfC2y/kiKdymRB1Bm1PF6N4eQcuGAPIHjGjZEEHVch8G9pagZnkQ&#10;RcNOVM2GMHm8GruemkDr+jzEmk2YP9uLgnbfbfhHFmBhdjYPsgAro05IXArYqn1Ira5BfCiOkrFc&#10;eEoN8JcYUNXmwcLGWjzwwEpUVVkx1BpHXYkTIZuMCTTtNzpw6cDMyRJyOUh3dRgFAQPbxVVZAti1&#10;YpTmGlFSYmXISi1hvcuLkGxzIVBtQqZRiJa1hejZmYI5pUSg14qa3aWo2lWIwgU/2s9VoO1kCfLX&#10;uJC/zo76M2GUHXAhMq+GvTeTv5QWrNejYJMB3qEsvjB39mai/JAdlg4RQqtUiKxWwz0nh7pBiKxy&#10;ASwjmTAMZ8C9QQ3bagXCx6wwzEoRPGBC7lkXQodtyLviQ+61OEL3xKDfYERGVway+rOgmZRD2S+F&#10;sjsTOW2ZULdlQtmcCU27lK2Z4koxWwdVQzpk9RugWx+GIJWFzB4dZMMmCBIiqAaNMC/3wLLWzfl+&#10;to0BePfHEThUCEmjCppJK0QV2chsy4FyUs1gJ3rYh4oHCmBbqYVhQs6/37fXDvWoDLnnwvAd9rGK&#10;K3AojOxmBSTlEqjqFaxyISjAFpeTSTQ90YbqR+qhGtSxBTSwt5CLPoS5VPKhgtCdCYEuA7raAGRJ&#10;B8Q+Naw9efBNliJvXTWyyRpsFUHbZEpv1yGA0CPmizGxP4thlqLYhJxE+ssoDWVEyV9WaV6Vr0HT&#10;gTZWHPcfq4W/zYRwp5kbrcnGTi3d7WsTKBp2wFOTA11ciHCPAiPn89B1JISBu5NoPepD7/kwuu+M&#10;YuMbbZh9rAJHP53B3d9tQ9U2F1v8KLdOVimGbkSFyA43el9uwsBrrVj/xTIMvNqJoz87gMZnG7nU&#10;o+eFFuz78Q5UXCpE70stGHmhEWOvd6LhkSpMfDABxwYHXFsCCByIwb4xjOrHexE4UATNuBuacRdk&#10;7WbkdJmhGnTCvDwPlnVFiJ1oQvdL0zAMOyAIZbDqr+BUDSLbC+Gc80PToeP9E1/th6XXAGO3Bol9&#10;MUT3RlF0pQqOtV6oRlVs8w1sc0HZIUV2lQiGSRXix4LQDCrg2+WGfaMjXQLiFzAIVHRlQzet4axC&#10;zaAG5gkT3Cs9iO6KQlorhaJNAdu0BZoOJezzDmTXyZBdkw1poxy6YSPDQFG+CLJmGYzjeoZfaiqm&#10;mTJyM7B91gRNhwKDL3ah8HQSyk4FW8tJvUdAMLDRDUVDNuf4SSuyoOvWQNumhKpJzqBP06VCdkoC&#10;ZaOU16Hjh+y/zmU2NN5fhdzdIYaPBP+o1Zj2oXFQAeukhq24JccicE0ZuD3Y3C5DRkSAnHwRq1x1&#10;tVK0ny9C4Uo328rzp/S4+OUC6ra62EJISjvKstPUihFcZWC4SQ3glr4sKKuFSB1xIr5RB1OrCIOP&#10;FyJ/lwvZKRGMPVJUngohq1DAsHDymSLUHrJxCzBl/1HxB9mBK/fbMPJIAu7+DAZ/A48lOA8wb4UK&#10;1367DTXbTVxq8O6/PYrW4yFkRQVcSNR2ZwKl25y4+rMtcLZnYuKRMmhTIvgHFfD2KeBul2LyRhVm&#10;X25G8VYH8teZ0XE1H/kLeoaIudM6FK+ywlgjgbUhG4OXU4iMG1C7PciFUiN3UqFBCnMPVaB5pwdz&#10;D5SyaqttpwfeOgnyx1RY9mAK/nYpN+KS8rBozsCKI3rPzA2ZnNdXtd2FyIgKVRvdPCh/dfJaBbqP&#10;52PTyz2wFouRZRNg4402PPndceR2KrHiSgnu/mI1XvjNOTSs9SDar+Xg/bwZC2dzkbqLGpqpSKb+&#10;WB70DTIYOzSIL/eynY4urMv3xThzi0HzMhPkKSF/Bkw8WYrpJ0q4GXj4XBBH3u/EhhulqF6mxvWf&#10;rkX9UQ8DWcoy1FeJoCQAbBYgPGiAIiiEvlTK56uJ0xW4/O5y7Hq4Cc/+eC/ya6WwkVIsKsToOg9m&#10;D8dw9MUWdGz2ommrl6GspzkTg+cS3CI8dGc+ipaZGTzljWswdrkA619owPjdJfC0ytB7Io/PjwYq&#10;F2iVwVwgRPWcgRvLCwdlaF1nxMPfreEmZioUWftqBZa9WApdlYBvXlXst6Nimxm9p4PY/XYT1j1a&#10;zHbv1l12uJtFuO8XG+FoE7MqrO6kG213hdBy0Y/V71Zi4tEEjn09zlmT1IhL+XazFxIMAU99NMoQ&#10;+IHvNmDh0RJulp68lIvkhAIVq40YuzOK2g1GTF3JxcCJIFbfLMc9P1rD6rllDxVx9mDrbhe2vV6P&#10;t/75bhz8uA+rnyvHM393nI/zwbujaDjs4LKWw590Y9/btTjzcQ8ufTGG5LACWV4BFAQ3S8So3exF&#10;98EY9r4zycVerM70CTB5vQ3eHgNEVgEcTSq07MtHYokdT/zsPI68vhzeeiUUPgECTTLEh3WoXO1E&#10;0ZyRgWmoT8Z/Q8ceF45QDuGzlWjf48H6Z2qx6YV69B8LYul9SfQd8qD/qA/9RzxwVAgZBg6dCaL/&#10;uAfLHy/iUpGug040bTOjc78D/mYxCiflsJULMHrKjUCTCC2b9Nj9ShmGjzgwecINQ6EAT/xyFcZP&#10;27HwYARV8wpULqiRmlPBUSdmRe6GZ1JY9Ri1gI/hyHt1iHaJ0brFgLz+DNz5WT92P1eJpXflYepC&#10;FPERBUbuyoWzOxNVu2wo3W7mcpfuKyH+vuHozkDJNhN/D0qu0mD0kVyktumgqxdgybN0flGjcIMC&#10;hevkaDltxuTjQTQe0sHfJ8DeL2qx7ZMULv58CqteL8S+L9qw4sUCbH6vEue+mcLej1qw8/16/j+j&#10;9uLOY05MXYtyw/nsk0ns+qCS8wMr1yiw7fUibHopiepVctz5WRPOvl+Gz//pDO78oAYv/3INXvn5&#10;Grz5i024+UkvvvjdITz2fifOP5nCox924bkfz+DsK6W474suXPmsEXd92YGX/34HDr5ehEd+PoMb&#10;P5/Fg99OcUvwmkfiKJ2RY93jRVwGs/PNGgbMhz/s4KbrjS9UYs+bzZw3uepmJfInNEgtNyLYKeNz&#10;YefhOOfELqr+SPEaGjEwDCxZ44e5Ts5gT1ORhfI9Uajp+NrqZyuweVgLY5cCuZvccI1poa/JhKYq&#10;i89TFH0RXXCjcEMAjUdLILIJ4OzWo2xnPkydBmQXZ0PVooGkUAp5nQrZZdkwdOhg7TUivNzHjg1L&#10;iwrmegWrAM0VSiiCYuhzZZDYRLBXmeCsMsFYpIUsJIOz2gRdgsoDpaz6yx0Npt1cU2HkdloRb6Nc&#10;MCXyu60o77UjUqZGfoMRFc1WNPT6kJfSseLPG8iBLyJHc2eAH5c3WNDYaEV9s4ULQKgBmHL/SAXY&#10;3OlgAFhSqUNXnxvdo0EeTSNBpCh2qM2N1sEoZwEWp8zwBuQoTlkQS9B1gB2JqBnleU7UlvhRGraj&#10;Oc+DvsoQWwKrY2bkOVQcLUQX8DRuN79mihgQ0bUfw8GM9DUgQ0ECgbdy6uUSCWw2PSv+EmVhHmT9&#10;pUxAsgOT+o9agEkBmGipZ1vv99t9WfHX14RAXx3DP26zpfKPljQwpNKOxfVJMUiZf6QWZKXbQAPy&#10;lnTzlFR/i1l8VJ7BWXxjQ9ygy+UefUPpRt3BtCKQACEXa/Sn4RpbeVtGEGrqY8Wft7KdiyNImUdK&#10;v1DrAIPAQEsvr8OjdQC5vWNIDs4g0j7MjxeX02NuFB6cQt7EEuRNUgvwGLcARyeoMCS9nOfHxjgD&#10;kCy/BBJpygUkZDVmVeEA8rpGeJANuGxsFuXjS9O24J50SzArADubEJ/qQ9n8LGcDFpW3MPzrKytD&#10;IuJiBkD7kSAg7evFrD/a5zRoX9O+X1xO84tZgGQNJgBIUC8glXJOm+uW9dchktyGf5wLKBLBRnZg&#10;kei2GpCswLrMTD5eLCoVv7aypj7EkpWsZPz/BwAXG4K5NXgR9lV1Ilo7wKq/xWy/79uAaUrP0ZSh&#10;ITUGF7fxPEFAyg1k+HcLHC6q/UgFuKj+C9a28dRf05wGgMUpGPPiUIf8yLY5WDV44oVncNerT+Ho&#10;jTPYee9+nLy6BfvOLODe6wfw2IMH8ez1Q1zwce/plbhx9w4uCKGm4I9fvcptwVvmG9Ba78fy5dXY&#10;t68X99yzgq3A166txaVLszh6bgLPv34af/7Xn+Htzx/DC69eYKvxcw8fxt0nl+O5y3tw154VePTa&#10;YXz+9cv44Tdv4Te//BQfv/YwEi41kg4N5lqSDP/o/54AIKn+lo0UYLQzhp46P2aHCjC/pBhbV9Ri&#10;82Ql9q9oxHRjHswKEdvDCQAywCMVXo4KDrmcARpDNLmcodriMpr3aTRp0CaTwZ4th0+hQUCphI/W&#10;k2nhpm3l6HlbNO+QKWGXy2HXyOHSauHTa3hKy9w5aoZ3IbWZt8tTPdl7dYiZTEgYHPCoVPw7aLlP&#10;YURIp0O+yYWgwQCfRo+ozYSQzgGfVsvbJfGbW2uA12uAT2uBw6FmtmLSkhJQzj0YJIIjNywtJ5es&#10;gC6q6UOAPgCoCERkTl9ki5wS2DodyPKKIfWIkGkTQh6RINxrQ8W6PFSsiSM040d2SglZnRaWkSCy&#10;SimzKQOiUDbkFUbEVxchtbEO9mYnpGE5Z8qRkkxEmW4mKef0GY1KaDQaqFQWGAxehC1h+BwRRIwR&#10;+PVmVv7Z7UpErEZ+A+mPpD+MltE/vtlshkqlYquwOisNAL9vG6ZiEYKLphwTHHINNHfIoBfJYBHL&#10;IRNQGKiI5Z30ASDLEGDbinoOt3zu5jacvTCIDTsqsGF/JVYfqkHbbAjVox623gZqtdBHJHCWKpGl&#10;E0BlFWHpQhmSSQNL0EuiNn6TqXSEaCuR6+fuPYA7dy3BdGcJ8P/973jtwTvxr7/+Na5tP4L9ExOo&#10;inoRcapRVWDlD6N8lwKbGvLwX7/5HE9sHca7D2zB60+sx3ff3YWD52sQKMrmApfiXisiDWoUDluQ&#10;5UzfFS+Zt7BConbBhXoay11wpLLQtjGAkSNJtG/NRdeOXPgbtAwzq+dC6N9Tgb7dpQwD1UExSoZc&#10;mD3RgVitHaIMAQcFCzLIqk3z2VDHPNAlXNDmWuBqDKBiVTPyeiJIDScQLDWjstWPmnovy4AvXBhH&#10;NKzEhtkabhUaqAphqjUX1XkOhFwafp/og5eswKQGJBhrU4nZwx53ylHk18NmyIRSKYRGL0IwoYI9&#10;KoM5LOXjKlCpw9TxeuhiWWz3TIw6MXZPK7Kj6Qt7bnLzp/OnKIeLgvjd4zLom0RQlAugqxHwVFsv&#10;hG9Kxna+wSeTiG5Qo+a8G/WXSM2jg7pRCE27CMF1GlimpDCMZsC4TAZpuxDenXoUXPEip0eE8FEr&#10;ym4mELsnCteJEOQzSojbxJAO50A6mANRTVrpR8BN1pjN6h9pQyYXFthXuxiGSFu0UE65IChXQDbq&#10;gnZlCK7dBVCN2tkeKS6TQViYmb5AHTRCVJ6N7HYdD/OCl8sZJI05UE8bIKmXoPutTgy91w3PFgs0&#10;QzLoJxUoPB+GbkYFQbEAoioRfAdDiJ9JQtquZCgj9As5X05MFhNSShxIwr8tDPe2CCyrfMi7XANJ&#10;nZrz7DQDXjhmCiB0SyEwZUGgyoDQrEDFnhmMXN8JfUMIAp0IQnsmBHSeMaShIg26gUDNtcqUmi+o&#10;RY608o+ObyHl05ACNUOAO1R3IDGcQPuudphSBlhKNLz/RQoB9DEZ38SgFmv6WX1MgniPjkPmi+dM&#10;aNju5rw3KgJoPulH1R47PN3Z2P3hCEYfKEbRKhPPU6MxA6mAgBty+98a5LHqyzWY/3wl6p5sQNn1&#10;evS/NYr210fR8soQ4idL0gBrcwBVj1Sh+FwS2TUSBkRUniHIFcG7OxeuHbkMZj278qEaskOQm4GB&#10;d+ax4rOtaeg7aEflo30ovNoKQW4Wq806Hh+AcdAGdbsBlgk3JEU5cM36+bgm6Ef2IlL4hNc5ENod&#10;gmHSwHCWmnvJ5muZ08M8pWFYG9phR/ndeVwG41xl4mOE8h6l7XKGf3nnY/Bud0A9mi4GkdHFCm0r&#10;lAYfZLWV10r5+FM0KyAiG3GbklV5dHyYp6xQtikgjgnhXu2Gjv52nwASAmw+AcQlYghz0yo6UVLE&#10;1kx1rwK2lTYekX0huFZa2SptmjIgcSDOygn7vB3ld6ZQeqYYzuV2LvgwD2oZArqXWtDxdCPDRdqe&#10;tCqL238JAFJDMO0XY7sUpp4c5G10oP7OQtj7Vfz+OYY0sDTJUL49DHuXmmERqcnoYs7fq2bFx4rH&#10;yrD+tRYc/8E8dn8+C/9KPYr2uVB3MYbOmykUH/ej77lKVJwOshVYXStkNSDZeaff6mLraA41575Q&#10;xYUhvdfz8OH/eJzhChV+EKSpO2RDwToNT+dfKUXvPSGsfa8GoqQAiVVq5C2o4WgTITSUhc5Tfjz0&#10;mz1oPRHk9794i53fW9egAsWbbQy4af9U7/bD06fg8gvnkAqV+wNI7nSj/t4iWLql0NaIONuULK3h&#10;WR1kcQHn6MVmTLwvbXTxWijmrLctr/Tj3X98FEPnC9C6J8D/S1VrbdyY2bHbzxZKshnTz5H6ipSC&#10;rsZM3ibZT3MKRPyaanf70Uaq1D4FWzO7T+Zh6HIpph6s5lG1wYuSpXZ2IiQGdWjdHOAs4rkrxSib&#10;t/IxaExJeCqPCuHtUqLtcAzXf30Wj/72Iudt0UW0d8SCigMFaD1VxhfiyY2h28rN8qMRVJ2KIm+T&#10;DbkLes7KK6R25JN+lC/VoHBAitxWCY6/347YjAKWZjECYzkoWmFEcDB93Ngqs1ldSOeqkqUetK4N&#10;8c2HzffV4Q//7QMUtijx6Aer8fTHG7Fsfx4GNnix7EwRr7/0Wg1/Rp/8bIEzBJUJIcJjethqstF2&#10;KMLL6nb4sfKZJv7cSs4aUbXOyVZDOj7p93sbM7HuwWLsfqYcO54oxc6nSrnYoGBMypZTRYEAE4/l&#10;YfKFEjz7r5fRfjXEkJmOhfNfL8X0PQlUrNBg7XMpTDyQiw3v1MPaLELLOS++/p+v8edh43k/vsVb&#10;bEEfv55A2wEHNEkBg6lgowQloyrc+8PVWPVICqVLtdj8fDUqVxngrBEhtVzPyr6tr9Rh8q4EHv3l&#10;Xhx4pxu7Xm/h+AWCUVTE8ev/5wO2/G54pRrb3mrEw7/aifG7cxGfkHMe49q3qrmsonCZEp/8+zU8&#10;9O1KzJwJonenDdufTFvHyfVQu8aNQ+9Mo3iJhT9XWnaFseG5PtTtLECo28zlCKkVYagTWZC6hFj2&#10;UA+m7myCpSCbPzMULiG89Qp4GhVwN8v5uEotWDkrtmmrDVuercJTvzmAY+/14s2/XEH7Hi+r4t11&#10;Yv6bqezjD/gEm5+rwLYXq5E3LMO936zmHFhvq4TViuaUgNWW8WEZgq0S3pelMwrkDWdhw80ijBx1&#10;oWefjZuBTUkBUkvkOP9JGxL9YrTvNODuH46jY6+FG8DzJ1X8v6bIFWDwpJuf3/xsIXa+WoqHf7EC&#10;938zhQe+WcoN31/9xxPc0nz28yXwdWXC2iyGsysDpVtMGHusEOM3CzH1dAlKtltRvM3Cn1mmRhEf&#10;L/Z2EfquhTDzUhKx+WyGgc4+ES7+ehY1+zQYe8CN4JCQyz0aD+pw48+78MX/fArHfzKMC7+YR+02&#10;A1JrNLj0k2k8/6fjqNtmgr87gy3vxSvUDATpHGYgEHrZi7qtWgTahbw81iPiDMRTb5dgyVErHv7h&#10;MF74+Uq2Af/qv1zHv/yv93H9nRa8/vUcvvvzabz17Uq8/JMZ/Pq/PoQv/vE4jr5ciMFdelz6ogV3&#10;fdaMwiExw8Tpc04UjmSgaDwLXXssuPzVJDc/t+6y4dk/HORBr2/zy1UMqE98NMTW35ZdHpQtM+DN&#10;v9yDjS80oONgBOaabG6IVxWIYW2S8zmpbGOAc/3oHEVxBHT+UxSK4V5mg3vWwn8vKeATO/x8Iyow&#10;Z4atVwX3oBa5q1wM8Kjp3jdhRsOhAuQucUBVlMXnYTrnkAXY3GtETlUOskqzUHC4gG8A0vGQtzkM&#10;9xI7PBNWthBTHqCxTgl/pxHVm5LImwqibCGJ6GQU1gZz2sFFN19J/KESwFypZxBI89pkDsyFOcjv&#10;s7FDyFGQzQKIwjYLUu02xEpUDP8MVhEiuSo4fFnILdAir1iPglIDfFEZSkq0SFXqGAAyBKzWobXT&#10;wRCQACDlAJLIomc8hPZhH1uKi2vNSDXa0TYY4UbgRQBYWGFDImlFccrJqr/KpBu1MQ/KwxYGf5NV&#10;UVSF9PDpJLBKRVCL/2b1pAt+mi7CvkUVIC2n9QggkU2YFIE0yB5M1zkkUiH419BXidruMhS1FPGg&#10;EhBqBKYSEFL1sbrvVnbfIvzzdtYw0CMVYG5/U7oYpKnqVmtvehmtS+UfBP8o/8/dXMbQcLH5Ntzd&#10;zZZbso26Gxthr66GtaoK1pIyHqSiY3Vg3yBn7JEdmLP2etP2X7L+EgAkBWCkZTg93zLCYJBAHIG+&#10;SNsIgz1S/dFYhILfH4twMNI2yOuHe9KDVH6kALyd+zcwzINUgJQNuPh7SInI4JCA5KIqkF5vY8dt&#10;OBXr6EmDPwKNlFnX2gpHewNsbbXImxlF2cpZVgCWl/dguLELbfnlLPoh+La471R33HEb9C1agL9f&#10;AkJjsQX4+8/TlFRhNCW4R+Ufi6UKNGhZ2h6cLl5YPK4Wj6VFS7DL6ENlZQuSyTr4ilLpNuD/t/33&#10;VgbgYgEIzS/m/RHcW7QAL4K9RdvvovV3MeeP4CCtT+syMOSikMbbGYG0LNbWm1b73YJ+izmABP5o&#10;GOMFDABdlZVsBc7QGZFttmNg3y707t6GtZeOYfrAPCbXDqKurwR9wxXo6irGUF8JOuoibNc9tGUQ&#10;ibCaHZQ+qxQOswTzIyk8cf9WXLuwAidPjrH6jwDgiROjbAOeWVmFpatqcOre1Xj/qyfwxz99hY8+&#10;uo7l49W4cmwO//6H7/DPv/sOv/3l51i/fgLvf/oUfvTlK/j9Tz9BR3kERV492ovdrAAcaYigs8bL&#10;0I+y/wgEUiYgzS+dLMTWtXXYOF6OgwvNWNlZApdakgbAmbcUgMo09DNJpbcHQ0ClkgHgIgz8PgBk&#10;BV9ODgM6gn4E9P63odAhqLEyx/IaLDwY1CkUsMs1DPEI4AUNdp56VKTuMyBqdCBmcvK8Q6nn9RbX&#10;TZhdiBjT24xYHDzv1Oth02hgUVng1tkRtjgRsLjgd5oR8JgRiRgRD1uQG7YhGjVxS7bHSRxNCYEq&#10;poU8IofYJua7QyKriC+66QMhJ6mFq9nEOX85HjFU8WyE2ywI9Dphq1RyQYi0Sgt5kxnaHjtEudmQ&#10;FKkhrSAroAiSmByhmTj0tVbIYkqGgJJbgJF+xx3yOzhXjtV/QgkrAHWZOpikWqikBrb+LioASfFH&#10;g+YXS0TIHuw0+6FTWGBQ2vmfL+sOOctx5XfI+Xml1MQefXWGGh6VGZZM420IqBSK4chW35ZdkpSS&#10;VGd0AIcCckxO5/Edq7JGI6o6bfAUyDgH0FephC6aBblTBIVFCINfApVNjCyFIJ1XEdHAYZIx2PJb&#10;NMgLmhBwKBHyaFiKSWUk26a6sbSzAr1FRax2tGYr+G6CSZWJhF/HJxObXIzRhAf3j7fBpxRhtMyJ&#10;FSNBzM8EEU1IEMrLgsIsQOfqKL8mAl90J5syACn/j3Kc5h6sgb9BhlCLgq2/1gIxmtf60Ls3CU+d&#10;AgqnEFUzXvTtKkbRqAtKr4hzQ2RWATyValRNRqH3Sbkh7A7pHZDI5bhDLmcAKMjKQIZWihyfDo5a&#10;L8qW1SFS60RtawjxPBNGRpKYny/H8ukS7FrXjoZyL2cEHNzYyb79Ja15GGnI47y/PFL8iQQs2w/a&#10;5PBZcpDvV3NgpVEmhEsjRtAsRWmBniEgfdmgu4T+IhUMPgmcJUqsva+XcwzpQszboMPSG33Ql2Vx&#10;sQBZ3NxDKhhaJNzoSNbewh0mlB2yoea0G76lcnjGpaz088/moGiHEV0PxuGeykJsixbJ3QZ4VyiQ&#10;VSmArEoA57IcaHpEMExkwLwiB6IqAUyrFSi6FoB2Jgu5Z50ovD8A/4UQjDvcyBpRQTaugmG9BfoF&#10;M2T9KqgmdRBXiLmMgEANgQJll5ZVVYKQiOGQYtQDx65yZHbbkd1tg3YuCFmvCZIaNQQRETKbdchu&#10;1UI1aGPQIUhkIKfXBNfWBMTVcgiSIgY74tpMFNxXhNK786HslTI0zKgSQd0vRcnlGNuDs9uycfS3&#10;x6FdYmT1oWrIyl84RWQ1NaWVeoZhC1wbwgywih9oh31jjIGVZUUuRAVqyOtskFc4EV1Sg8odU4jN&#10;DEFVmoDEZ4CuKojAZBUrAXPKjLAN+pBVIGPrL2+fvoSaRPzlUxpVQagVI8OYDZVPBWPMiGhrFCWj&#10;JSgfKoC/OQaxUvif4KCGoCGVxlDbNX2BDUnQsjXGlsGxu1NITOv4wtjYIEbz6SAaT/ox9mgJxm+U&#10;oXyPBwUbbFj7TjdkCQEUKRF6n27Ess/W4/Tv78Ho+wsIHi5F/sU6hA4WoeLmEBpeWoLKJ8eRenQI&#10;ygkfYueaYVwWhGGZi4EfteQK4iKYlnsh69YzKBXXapDdbkyvExfBtS0K+/ogZwLqp62sChTkZTGo&#10;UHaZkV2Zw22+BA4oA4gyf4wDJnQ83IHEpgh6brSwjbX8dN7tjL34yThEFRm8z/1bbNAPyyAqFiC8&#10;w8YFMKZJBcxTCkT2uGCa17M6lMpfhCVCqMdU0E6okNMtRWalGIZOJXJKJdC2KOGaNMPQpoR11Ahp&#10;jRTyBjkskxZoujSsRBAGhDD0mjivj2CLMCJkMCguzEJWlZynpB7U9Gug6tLz8UtQko/buICBI+VO&#10;StukvEyYJ4S4NJPBqLxVydZjUhYqO5Xpn/EJYBk3pJWLCSE3DpNy0LfexfNksaKLLdeEBh13l3Bm&#10;H61LZRr+WROCkwaEZoyc6UXFI9Y2BSusKOPOWC5B84EYTn46g/0f9WPJY6XIXarFlk+HEVqlh7xC&#10;CGWDGOH1Jhj7pGh/rARN9yWgaxZzVmjd+QBcS1QIL1gQ32CHY1KJ6Go9ivbYEVutYXtv/QkXTHUC&#10;mOoFSG0zsAKQLrgJCCbXqjH2aALB8SxYm4VYeL0CoTEpA5yydQYuJOi/ksulFgSwcshq7UtfTOeu&#10;skBTKYapORv56xzY8OEUEhvdUNdI+BxDkQOWfhnnEHqnVJyJV7DegsKtLgbJBFHJxkbNlGRly11q&#10;x8CFMnQcyUP+jJkBlb5YxKpAUqPp8oQclE92YVJhUaGDvz29/NSX6+HoUKRvwjjScHXtq93ov1KM&#10;8KQenReKYGmUIneZldXABMJ83SroC8UM+qIDGgS7ctC2yw9NrhAOyiSlbEgCk770fgr0q1C7N8wZ&#10;Z5Gl9rSa0yBA0doAGg8X3lYBZueJuMCIFJn5271w9sm4lGTsapzBzPTlGPa9VM1QqXZaiWUXI6ja&#10;ZEDrSR88Xdn8GULlG/SaLCkJq+vdtXK2kNbPe3Hq1SVoXe7FqtMpfPsPT+GNHx/Bs+9vRNOoFXUj&#10;Zmy91oCTrw4jScpunwBlq92s7qnbHsGlr3anm5cHDahY4+ZB6zTt9mPJtTKGq/R+xkc0qFpt4WKX&#10;4YMeFA1KMbTPhtmzXqSmZMjty0DFGg23xFbsMCCyQg7HUAbWftLKuX5kIz/8+QB6zvoR7M2EqVKA&#10;QG8G50vS8ZBcr8Xp75bxcZLaa8HeL/tw4adz2PhuHfa834rjHw+j74gPXdtdaN1gx5bnavHYz3Zy&#10;oQwVyVjLhEhQUQzZ40kd2yxhFagxJeIsRlVCgEMfDGD1Eym07XEhuUSF2vVmhn9UZBPqy0LhMjVa&#10;97u4zbppnx3LHk3iw3+9B/PXcrHtZjGOvlaDM++0YM29Bbjn0wXsfbEHGx9rxOipIt4X1lIJnvr5&#10;aQweK2Xo0X6wESb6Tpol4O+4/P1TJUC43caWSKlNBLlHBG1eFvxtWthqcuDpVGPhiUbMXi1E734P&#10;tj1Rgbu+XIqurXaGaR/+04NsdadmbWrQjnRnYvhUEMVLlLj81Qy2v1zN+ZqGIiGDb3NKiKIZJYNX&#10;UkT6msWcM0eZkAVjMmx+qhTNG4z8uHhKjtx2CRet0D4tGMtEbn8GUkvlqF+rxeZnU3jtL+fRtMPG&#10;BSNtu4zY8EIh2vcbse7ZPBz5tB4XvurBjlfLsP25Ss44fP53h/HC353iXEVqevYNyzj7cvDBPB5n&#10;v1uF2edSvCw6p0TvPVEkN+jgIJhcLoCrX4yqQyZUHjKjZLsWEzcjaD1nRWhSjPZzZtQe1GHzpylc&#10;+vVy9D/kR/slN1pOOxkAEmQ+98UInv/jEWx8vgzte+xYclcUvSc9KF2hRmw4C446AToPmnGAmn5f&#10;KERiLJNbxCtmpchtF2L2hAPlY5k49nwxNt8TwsVXKnD9vVb8d3yG3//LNXz2801444dLcPqxJB7+&#10;oB4Hb+Ti3BuleOKnS/Dd/7iO+3/Qge03Yrj6WSM2Xw9jw4NhXPq8CwNHnFh2Xy6qVmlRv9mE3W/X&#10;4bW/nMWNX23HyU/6cfqzUW57PvZhP370317E878/xcrnw++PQhUXoHKdG0//7iq8fVo+J9XtjmL7&#10;W9MMAvOXOzD7bCe32eet96U/N6kNe9IA26yRz0WhFTaYexXIoO9jYQEMdD5tlPLnERWIyOMiFK7y&#10;cdSAkqI3dAJUnquErlWLnJocyOpkmH1rFsmdUT5v0+ezrlkBS7cGjgEj24FlhVkMAqkkROIWwVCm&#10;QXDQA1+fh91e0ogUOXk58LRb4eu0pW9syAQwU/xRuQpRcnzFJDDGJYg3G1HYbkbNkBdVvS6UNljg&#10;j8kRTagRjitQUWvnaUObB5E8BUrLdMgrUqC8Vs8AkBR/BP8I+sXzc9gCTI/bet1o6nGhqtmO0moT&#10;KhsdXAbS3BNGUbUVobiarcDJUjODwPx8MyqTDjTGnWiM2NCT70F7zIGgJoszvnRZAmiz0kUQdLFP&#10;kI8UX3TRT/MKkYAHKwFvFUYwIBIJbucE0nUmXX/6I1aUtxRx6yzl/xEILOgoSGcAtlfzoEIPtvoO&#10;NaWz/Hrq4Gwuh62hhG29bAmmvL/Wcl43f7AZheME79LLCRwSNHS3lfHPRobTeYDctjswgOjAwO1S&#10;Dm6TJWjU3MyWTgJnpPbjJtqODlYC5g+Po3BkHAV9syjonUfxwByKB+dRMrScpzwG5lDUuxzxtqnb&#10;YC/WOcpqwMVcwEX4tzhlWNg2An/LMDxNnXA3tMHb0skZgN7OTh4eApY9PVwQctv2S1mCnT1cevH9&#10;8osIWYFvqdLIGkzlGTRI/UeWZ99gG+xks54eRsnMGBItLahp7UN/bRvCLhe7AWkQ/CMISACQikAW&#10;yz8WlZ+U0UZTGpSzRoo/ynEjqyZnsOXkIKnRsAqQihxKNUZEpXIkZArkyhTwS2SIyxTIy1GxLZis&#10;wIGcHD5m6PcQECI7sCknB+3l9aiuJjBX/58KQP7ToL+/tZvfE5pfbPplaNc4wuN29t8tELjYALxo&#10;AV7M/mMIWNuTXlbcdrshmB4TAAzWdzL4W1QCchHILQhoLirlYSnOhyERQ47HBW99Jc688jzuef8t&#10;XHrpcVx48T7c/coDOPXEBTzxyt144bV78dlHT+GTD57A5+88jG+/eIGbgV9/4jhefHg/nn9oL376&#10;xbP46x+/wu9++jY++ug+fPzx/bcHNQG/8s5FHnc+tBmvffQA3v3wIfz1r9/gz7/9Ajfv2Ylr+5ax&#10;Bfgvf/ctfv7zL3D+rs148elL+PK9pzDSWITamB31UTur/2bak9wCXF9q4yxAAoD0mMbMWAE2ra7F&#10;5vFqHFrZgbWjpfCbpOmCmEwRW3rJTmuSKmHIJP6UCW2GlOdp2eKwylQM9Ajc0WNLpgr27DToS6v/&#10;/gb+6DEr926BO1LjEbALmM2s0CMAaMrRpOGeVsvP0XRxOa1P69Lz9NiuVPJwkN1Xq+WpRaFj8Eeg&#10;j6akPtXpdLBarXA6nbDZbLDZNCywo5JcrUnKfRg0pccUi6fTZUKQ5ctJAz+VAFnhLIisEggMGXwB&#10;rkgq4O10w91mg6VSB3NKBUOJEsq8bB46+kApzYEomQ1xoQICnwjGQS+c83kQOEQQusgKmN62tsSI&#10;1IZqzocLNjohs8sY6BH8I0C3qNjLEGQgW5jN8I6twbdh3x1M+hfvzBBxJ0C4GMRJSkGj0sg/R89T&#10;XiCVihAVpXkCjG6FFZ4cM8M/goDk4/fl6Pif16FNF5XQSX9mJoWpZaUoq7UgVqlm8BeuVDLoI3WR&#10;zCbkL43GiBTagARZqjR8KKn3IDtbiNykjf3XbrOC7chEXbmoRJbBMmVuRCYrc2ZaeUgnDjpQiCxT&#10;YC1JMy2qTLTleVBr18Oflb4bEdSJsXkmgc0bE9h3NIW+aQc8BRKM7EqioM/MH9p5Ywa+SDNWSlC0&#10;3I6ieTuq1vjgqpKyRVITEsJUIIG/RomuzQnUzvgxf7aBVY0k9ScgaMrNhrdKB2OuDNXTuXCX6KH3&#10;aW7nAAqzM5Bp0CDTpILMoYU8oIEhYUZqrAgFlS60t+ciFNKgucLDVuaFmUJsXVmDPVuaMDeZxOpl&#10;pUiVGDkP0OdToLTUzNbpUEiOhgYvW4U9HimMOhE8FjGSgRyUxFSIuKVorLLCbhVDqxfCE5TyFwVL&#10;IAvuQgV2PDSMVZfbUDBgR6TXguVP9nIIM6l8omQ/OxXli/DoBj2Cy1WIbdHDS7aaM27k7zKh/eE4&#10;Bp4rhHuJDLaRTJQcssE5I4NvjQqhzVoeqnYRZDUCOJfKYOgXQzOaAftGNewbNchoEkA3J+OhncqC&#10;eb0GtgNe5FBOWk0WxO1yKGZskA5pkdmphHaphZVa6gEFJFXp8gQCR+Zlbii6NFD0GJDZZoZ6aQT6&#10;FXEohl3QTYegGnUzHBTEM9JQqVKOzAYN57LRcmGRlCEgqQOFhWIuZnDt8CDvUhKFVwuhHVelc9tK&#10;RJw5GDkQgHpQxeu1vNwNy2oXt9QK86RwTvnhWxKC0CWEol7FzbLJ09WIHKlE5Y1+xE/VIP9cIzRD&#10;bjiWJiEt1UNTaeVMSFt1kO9mlq9bgpI1g8ifa0Lxhm703rMczuEAxOEsLgJR1xugrtFCaBcjO5HD&#10;NmBdpYUBoK3MiWDKhfL+EkztHsHY9gE+FlmNSuetDAHbzZ1xBUQyylIyQBWRwlltQPG0H5XrAmxn&#10;rN0XRelODzyjCjTdGcOKd1rQflcucteY4R5RILrCBMewihVi1PAamrfAMW9H6bVOBI7UIv9yK7z7&#10;K+HbXwHDfJShX+6VXsQu9yJnNADfsWY4dlXCszeFzFYTYicr+D2W1CkgbddA0W/mYhbVmB3CEikD&#10;35w+NSxrQ9AtsUM1aOCCDVqXSjYYAHYqEVrjY3giyZNAkkwrrFL7kxh5qoehXGyDG/oOObwLZuSQ&#10;jbw/XXRBME/aJYV9QY+mm6WwLlHCvdGEyA4rF9AQBMw96EHydAi2lQboxxRwbLDzz1IxiHHOAN8W&#10;J6z9ZG/VcOtubI0b3qUWWHq0/LvzD+Tj2DfHkF1O7YaitGrSJkBWqZTBIME/SWk2JKUSBlOiPBGD&#10;O1IDagZ0bDEXl4oZNpD6lVuFgwLIW8iqLOH3iNYzTppgnE6rAmkou5SQNaXtxRSmTqpCdYcc2ZUS&#10;Lv7QdCmgbpfxBZZjTMsNxJ4pHcLLzbxv7UMavvAi8EdQR5kUMZgy1GTC061iW1f3mSL0nk1i29vd&#10;cHdmwlgjgqFBjOBSNQKkGqP8sUIBjF3ZyN1mZ6tv0VEfGu/LQ3hdOvCelmeXpFWOznEV1FUihiy2&#10;rgwUrtUiNp2DxDIFCtequZGT8rcaDtrgH8qAuUaAjnMeWBuFqNhphLVJBHOtEIk5FUq3Wti6W7DR&#10;xqUW/iVa/ruyi0SQl4m57ILs66pKMb8H3LgcFnALs3uZGYY+BeyTGihrxfx6NJT/SEVElNtYLOam&#10;WQJodMGpLZdyrlXLsWJYG2Sw1cng61CifIMXlZt8aNwf4+MzPKzDhle6WM1HSjVqoo9PmTB5rRrO&#10;LmW6SMgpQGBYB++gBoWb3HyR23GhGIoCMWQFYow+3gJXv4afD04YWPFCOYSTl0sYuFHWG8E/ytoi&#10;qx0pb2q3BmGrlfJya6OCX7u8NAvBJU7E5jzIyZfAPWpFVkLMr1NRk83qGzoeCZAOXs7FikeKWKE1&#10;czGK+csJVM9osPdGGY68UofBM2GUb7bB0yGFrlCIzoMhbq4lG2/lgh3+JhlDp1X31eLCW7PY/FA9&#10;Lr05jd/+l3fw0a8u4+B9DXj564PYcX8DLr81g9mTSURa5Wx1VoVJeWiFOi6Ck9S0FLVgEqBiQ4CX&#10;t+6LchFL+SoLajfaGQhSsYq5UIDSaTUDwKmTHjQsV6BsSoo9L5Zg/p4Iq5eadhoxeFcAVQfMKN6h&#10;g7FFiMhyORoO2RCbkWP+uRRn38Ymc2CtFyK2VMGwJ7FCicrDNtQcdyGxXoOlz+Sh5bgVx77ow+CF&#10;AM5+Oojnf3cQj/5kPeYu5WHqYj4XfFBGGjWmUpGGrzkTulwB4n0KdOwPMBym40mfFGHmahHWP16N&#10;e3+4DrvfaMWKh0tRs8bMGYB9x/2o3mhi9V/7IQ+38JJaLNKTAV+9CIOHXVh7bwIzp/x4949H0bfZ&#10;hkvvjuHQcx0Y2ROFxidA1ZQZzhIJZk4WItAgh71IBnupEhk6Ad+0Fd36/mbIk6FxRQyVS6JpIKgQ&#10;QB1K28+z3AK4W9VsI+7d7UfHFgfu/GgC5TM6LNxbhIH9PtSuMaN7jxv7XqtHzYIeheM5nB83dNyH&#10;oRM+3PzlVn7cRHmAuxxITinY/htoE2PuWgLF0wq2/7rrRYgPSdG0ycSFHqF2CVo3mzFzKYJoVwZc&#10;lQJsfbYIrVuNrFajvMCyGQUGTvtx8pM+FC+RIdQhQvd+E3a/X44db5ai/6QV+z6sxsQFLw6+2YQl&#10;lxL8Pr/4d2e42CS13ghzlZDLedpO+9F7JYq7frERXXeGMfJAHpqPezBwTxzlOyyILVeibK8F0RUK&#10;TL1QhJJdRgaC9i4R5wIm1+QwCFz7QQqjjwbRftGJjituzL5cjMkbCYxfDWHlQ/mYu5aL2Xui6D5o&#10;Q9UmPfpOOjH/aAJNeyzY8lYVtr5dgVXPFuL45+3Y9FIxRi/6sfWFIgzsM+PM+xU4+FIRZk47eWx+&#10;IIzTb1XgoS968eYv1+PdX27Ei19NYGytFqdu5uPaOxW4/mkL9l6PYmSHDo//eBh3vp3CzGEz9j6W&#10;i3PvVeDyx804+U4l5q6EMHs1hvVPFOPs58M4/F4Lv6/v/dNlHP+4mxu7x+8Mc1v6e/90Ly59OYc9&#10;b7Zh5+ttKFyig69TgYXnOrDqxV5W/RWtcsPSooCzRYHgqBGb355B77VabPpwNcpO5rNqXdEqS6vV&#10;SbW/2gnroCbdEOwVcBxFYKUd1kEtbP0aBKas3AxMMNDSroK1W4fgqiBHHJgHDXBPWbgYKztXBEVl&#10;NvwzVlh7tAjNOBBd4UNyVxKRDTFo27RwTzkhjUugKlchMBVAfDYER6cNhkoNtLVaLne0tVsYAvp6&#10;7HC1mREZcsJZo4Y8IEJen4VLAl0pOVwJGVKddh7F1SbEC1T8fbyE7MWBLIzO5PH1E9l+YwkZykrV&#10;qG40sgKQ4N/AiA/+SBaKKzRobLOiqpmswjYGirQ9urlfOxxC40gMhc1uRJJ6pGqdKCyz8sjLM6E8&#10;z4aBsjA3gpa5jMizqjncny7uqb2TWjwXId9tAEhikFvrLCoDSRG2mB9HtuBFNRdNOX5KnQWL18B2&#10;4OredFMwNQATAMzvaebsv2hPGgDmjnYgMZy2/pKajwAgqQAXi0AW1X/5450oWtJ7e3nuVDdiYx0M&#10;AEk5SAAw0NcMd3MdPASMOtNKPxqUwUegjwsmmqnttwMxauelXMC2NoaFhaOTKByfRcHIMhQNL0fJ&#10;5HKUTK1Kj8k0BCzsX4qy4Q1Ids7ehn+5fVPIG5hGvHeS1YG07Lb6j+y/vWM8PHW9cDd1wtfYyUUg&#10;pASkwcUf9Livj/MBC8ZmUDyxNJ0l2DfK0IsKMBYtyIsAjAZBQoKW/NpHxpE/Ps7WX1cPlaJQJuAA&#10;4g0NqKnpY8hG18907UzxYAT9CP7R/iOww3ZvkYjtvd8HgPSYACAXPWSnSx8WwaA/Jwd2cTZ8EhmS&#10;CjVnAJIVmIZNJLr9mCzBNAgikiWYji/KZjPw68lAVSSBmqJ2xFLVnLd3u/m3tZXhLak6F//u22CU&#10;Mv+q2ljNl985iYK2KVZqktqPlpOt15qsZhDorkhbggkAGoKl/BwBv9uFIAQBbwFAAqxc+JGqTheC&#10;3MoE5FFVB1tBFWyFZbCVlLANmDIAqRBk2yMPYNfNh7H+yglsv3cf7nz4JM7euxP3PXwQd13bzjbg&#10;6/ftxY279uDSkVk8ef8ePHrXFm4JfuHRo3j/5bu5Nfihh7bh2rWNePTRXTx//fp2PPLIZly5dx2e&#10;ePYYfvTLN/H1z1/Hex9dx9c/fhFfvPsIXr55Am88eALvP3kP3n3jEbz++g385Gfv4aF79uOHHz6L&#10;1uIoInolxqpyMVgTZVHRQHsU5cVmLg4d6Y2hty3GMHB2ogCb19Sxs/Poqk5sGK1iCzH/32fewaCO&#10;QJtDboRVZmDxmSFTw4Pmvz/+to4Spkw5A0ByldIgQMjzSj0r9xbhHyn+aAQMDlbsEdijx2n4Z+Fl&#10;Mbv9NvAjsLe4Ltt4b0G/RVBII632UzH4C92CfRqbhgGggzIcXS5eZjKZ2DFrsssZBjo9qrQ9OGjg&#10;mxqhmBkCsupKSyg/wgtZAYUC0pe1jLQFTyWAxC+B2CVGVlQGU7OJgZ7YKYS+SQ3fqhDsy4Nwb0jA&#10;sz4JZZsLum4XcndUILS6ENp6M7ICWXyhnuPOxsSuFizf34XVO9rQP1zKL4wk1gQA/1b8IYKQ1IBC&#10;IQ/6BydlHAW5crW3QHRLsvu3ZfRPxzJgyfeAokjE6kICh4sndPkdWRzcSY9Vd2Si3OFGRzyS3h41&#10;w+gz4PLloHtZCpsvD6F5IZ/veFHWnzqc/juktxSMmogMhqiMlzmjSuSlLJBp7mAASG80gT6DSsr2&#10;ZJPHA7/fj3DYwn5w+pu+Lx0mqEl3L2hKfzMBQhp0V4NPMrcyB8arA3j3ha14461VuPRwM/ZcrkD/&#10;5iCHppNtyladzRdfRevcsDXJYCKbko3slAJYb4UJS91C/hJM+7l1IYZDj0+iYdoPZ66MIVr38lzU&#10;jAb578rSCKBzSxCtddwGtIsAUOnQQ+PTwxi1QEkw15CJQL6V/34KlyQrb9wtR1WBGo9e7MWFQy24&#10;cKaD7/jNbSjCzPpiKEhpqBcit92G0iEfZBYhmuciaF0exfThCtQOO9Ez6MSB3RWYWxJBbaUO+/ZU&#10;Y+l0DFkyAVz+LJgdEtT1BWCLSGGOZuHg09NoWh3Fige7sPnVGSQ2B7ip1rPSBO8KAwwjCjiWqxHZ&#10;ZmRFX3CtGuZ+MRwTmSg8ZIZtPAvhjRrU3eXjUXVfCPa5HORRpt9hG7TDmcioEsBFPzclhXmFHJop&#10;KY+cThH0y+XIqBNA3C5m26+gMoOHqCkHgnKaz4J02AzFlB3mzSHIeg3QjFMRgwGqET3beDObc2Ba&#10;4eAWX0mjFsY1CQhIKVelgGtHPg+CI6oBM2TdFtjXRdLgj+zABPbKs29bgjMbpBCXiVH3cBWqr5Wj&#10;6FIK2hFtujU1IICY7JheAWe6EWhJ3dfE1mNFvx2CaBbi2/NQuLcEoqAIqiYV5HVqhLcloO6zwr+t&#10;AKG9Zcg7Vo+slB4CZwYUxWqo8nJgKdDCXWCAN2WBuzaUVl84JJB4JZAEpNA26JG7KQ/OJU6Io1ls&#10;lwksjUCeUkNba4R/OgahUcgqPyoOipU4EC62sRKVMkQpj9JTZGLVbarXDWeJCs0Ludj/8kpseHEa&#10;VTuT6L2rDskNIax8fQIdD9ag89EarP1kFiUnw4husmH2nU4E1tpgpqy7DhmXVIy/M84KTN+WIIzT&#10;ToirDZj78hjCp5rR/+F2NL22Eq7dlbBuLoVrXy26PtiK1HPzyHtgBIqpILJ67QgcrIB9fQTiShkk&#10;NaQOzeb9QmpMFSnmpixQDBtg2+zmEhdJfQ6E+WLeTwSAxWWZECaEsE0aYR9UwTtlQMOFIm469Y8Y&#10;UL03yoCEwHZOSsTHtW/BwHZeHVm7h2VQtEig7ZVCN5ID21I1KwAVfVnwbTZh/vMh1N8s4eWhTWZo&#10;Sd1ULIB9WsswjvLyCo8FkbvdxVBUXihEz7Uy9FyvQt995Vj5Sj8i8w6IqR33xUG03miFccictqXn&#10;iiEpIvWdFMKQEKpaKTJzhVCUSxi+6JrlsA3roKiSMKziFl6/gAs5ohvd/PvpwsjQo2BFIxWEEPSj&#10;DEXKKaT3SNmlgG+rDwWn8uFcSBeKVFwqhnZIA92QlqEgZQTSIGUggS9NixSlx2Iw9il4nlp8WTHn&#10;TgMlgk2hIS32vTfD0Irsv9M361Cy3oY1b3fCPZgDZUrIII2gHkUJiGifUv7YoAKiuACmXhksgzmI&#10;bbRwszc1/lLmHNnODVSu4RDA2StDeFoDU40IkREZKtbp0H/OD3O5AAc+6uUAek2hAP4WMQ5+3M2g&#10;JjCcBVOVkEuJeu9PwtAoYZiob82Eb7mB9xf9HoJ9VOLgmzejhBShTZQRlclFLJSzaB5QIXezG6ve&#10;HkXDxSJ+3+kY0pACmezZMSG/Z7SfSDWtLJUgpziblad0MUmWRyrXIJhTuTeOvvvr0XNvLYfV5+SJ&#10;MPtMKxqPF0KRFKPhaOK2rTo7LoKqSgp5cRbU5dlw9+tgaJCn2y7LpAzopEVZiK9ywz9uRMlWP9Tl&#10;BB8lHLJP4MtUlo3ssAiJFT4oiyRwtKtZFVO+2o/SZV7+XiIJimBt1XFpkWvKB029mtUv0jwJQvMe&#10;KKtyYBk28P8R7QtjXTaWXS9F02YzGjaY0LffhekzUVz6cAzJPhmOv92N3uNxBrikeAz2KVC2YMbf&#10;4Wu2Pk9cLsDC9TKMn0vg/IeTuOuTGfTv9mPbzWr8+v96B/d/sgz100bsuLccj32xHi//dD961jlw&#10;+KkG1Ewb0bDKjhvfHcDKa1XoO55EbEiL2nVuLHuolhuoA90q5I1psPXlJoZogfZseMlyOq+HKiZA&#10;uFWCsmk5Jk460bXDgJFjdp6vmMtB7Sol5q9HkbtMhpJtGiTXq/HMP57AiR+PwjeUicq9ds7mLN1t&#10;R8l2M+qPu7mF2tQoRGqHHg/+/S5s/qweez9vxL6Pq9CwmQrF5Dj5UQdOfdiFAy9X4bU/nMDUlSIM&#10;ny1G9Vo3Grf60b4tiL59MVTMWFE7Y8eqC+Wom7GibcGNg0924PxrwxjfHUV+pxIv//oMVt1TCleF&#10;GE2bHFwaQ+263s5MBlQEMsniak0JYEgK4K0S4oGvluDsm3V473eHcfHNVrz3m+PYdncpZnb6cerx&#10;Bpx/tgV1QxrU9KsxvNkHnU+Awh4tTr88inveW8Cai5VwFEggMwtw4Y1VuPruNhx4agk2PtyP/iPl&#10;yLQLkWEWINMtZBjrKBVj080q3PhuBzQRAatDU1NazF8txPqHU6haoed907hOj4lTPhSOZqFhjQY3&#10;f7keR9+vx7rHElj7aAJLr4bQsFGH8nkl26gJ/vmaRcidkCE6IUPtDjO8LWK46kWoXKVH1QotZzqu&#10;uC+Bqnk1nvjlFqy/UchZgbteq+IcwSMftmP6UgDd+8xY/WguFh6O4ehH9Rg6YWdLcNdeC85/OohA&#10;swTO6nQxy8iFKLoOuliNSO812bOf/cMxtmE373DwayBFrL1BzMU4vfflou96AgVbDeh5MI7IcgVk&#10;peSmyOT4gvicjI+x+ZeL0XLKhfxVKgw/nEDHOS+mr+fh6d/uRud2E174wx4c/7gJG14sgLNJgPUv&#10;JrHsiThWvlSI9e9VYOHFAlRu12H4kh93f7cUF340gQ03k6iZy8HUcSu2PZWLcJsAc/d4MXDEhIlz&#10;Njz3x4144pfzeOhHg3j8uync+GEvrr5fgWd+PIJ7P6jE2DYdlp+w4uwrhXjtlyvx1m834bt/vxcf&#10;/d1BrD3vx4mXynDjuwW89If9uPTFIA6/14D1jyZx7IMWnP+0B4NHnTjwTg36DjsxeyWOhYeKcezd&#10;DsxeimHlwyUYOh3jZmAqAxm+koKrS8k3NYJTJs7+S+2OYvjhOm6NLzuSgIOWD2r584puWFFO7aJq&#10;m76D0fmXsnHp8yu4IwrPKher7+l8ZWyS8br6djqHBzH+VCsq9sf5dxnrpTA1K2GokyEw7UBg2Izw&#10;mBOqCiWMgx5Ia4zIqdFC4M2AstGI3M15cI46YRmwwTFgg6FZh7w1UcRWBLlAT5GgzxslA0FznRr6&#10;CiWCPRYUzQXgadAi1pnOBCzptcOTyGY1oEonQDAvB96oFJ6IFKF8ygPMQk+7HT6fGKliFSbGvDi4&#10;rwaXLnThlRc34szFTgyP+RDOlaGq0YymQS9iFXqEK/UoHY2gaCiI8tEY6pcVIFxlQqzShNLGWyrA&#10;mAkNSS8mm/MZBtA1HIGfRdBDIIjA3qLld3F+0e65OOWCEPrZjIxb85QRmBZmLF47sviE3GdyCaJl&#10;AXSM1CBaVwhvaZDVfwT1yL5LII/gX2y0mfP7COQ52lI8JYUfF4H0VPN6NJ830o5AZwOive2sHCQl&#10;oK2hDPbGKkQG21AwO4rIcDtyx/uQPznJQI3gHgEkgknehgYukaA8OYJpBNWopCMyOMLgLTkzh+TU&#10;PJITy5AYW4rckWlEByd5JIbS+XwE+/L6lrD1l+EeWYbJLlw3gGjTIANEAoYEBgkS0vq0LqkDF5uE&#10;CQ7SugQIeXwPJvL8wBj/nL+zL10y0tSDYMcwHDVt6Rbhth4Gh/S6Cfp9HwJSCYi/txXRgXbkD/Sg&#10;tLSd4VqxK8jX8rTvtEIxXx9z269YfHtfk+13sfyDjonF7EcCf3yM3FJ+Ltp56WdVAhE3/1IJiIFy&#10;/4RiWIS0PG0Lpmvx7zcC0+9etB0v9hQQxOlvGEdpYzurMtnKXFvL+4tALgFcblRu6ISnoY3VkGS7&#10;Zpha1ZmGrXUD/N6mi1uaYUvWwlZWC3tpPZe20JSWmZNVPL+YIUiDACENynskJSEtsyXS8JDg4N8A&#10;YFoVSGBQGwtD4fNxCzBNB/fvxtTBreheO4j1eya4EGf73jFsWNWNrRsGMDdcgy3znViYaMCmuXac&#10;3jWNVfMt6GzMw8q5Vp7v7y5hzrNz/wROnl/AirUd/LNHjoxjYLQcm7b3cAnIX/71F/jFb97Htz9/&#10;A68+cQpn9k3iH779Cl+98QS++eAVnDywDmcubcAPv3gF/9d//BlTrSmUOS2oDDvYQdjbmYuKeh8q&#10;qh2oagqhoyeGptYoyhu8WL26Cjs3NWHrQhOObRjC9ulO5HvMt/7PqWTDDofcwcMod8Ags8KQfWvI&#10;rDBJTdBKTTxvkzt4EASkQYIyh9IKu9zE4jMaNr2erb5+c9qG67Fab9tzaTlZdI1KJfRyOS8P2UKs&#10;ZKX16TFtg36GwB5NCfLRlAbbes3OtOVXr+f4OwJ+NCX4RxDQ7HfCFQvAmwjDEfFB57bD6NLy1OUz&#10;whJ2MvxzRv3wxh0QkF1XXW+EyJeWlwst4nTzJuX1EQD0SliNQxft8lK6ONdCRe3AFLBcJ4OsSQ1V&#10;rxkSyu4KZiGrWIWcci10rXZEVyThbaRMkxhfsDvjar5744+p4PSpWBXHaj1RWqFH4I8GQTw66RIo&#10;W4R+NBTfG/SY/oEXIaCcTtJZd9y2CKcLK9JS7kUAuHi3gB7TzxS6TGgIe+HQZcNnyoHdns0/p/dL&#10;0b2pAnN3tqNueRSRPjusRQoY4nIofVlQBnIgc0igdEhgCMrhThpQXONDON+EaMLMTVWk9iP5Jb3h&#10;Fmc4LcnUk8pPxRJTpTALOUJSO6ZfI73u20OY/hvoddKJxSySIKSU4druMbzx0hb84nfXMbcliMnN&#10;AZx/cxgde0IoXWVH7rQR5rpsFK5xo2S5C64OHcS+9BfZ7KAIwSEbIt2WdFkCfWBX6VAx6ESwVA6Z&#10;RoDcKgNaRiMoaXPDFZXDX6Di94MgzOL7SVNudNZKoXDroKIiEIcSwYQNZfVhhGNaBJxybva1qUTI&#10;C2Thwu4a3HmsHsuXR9HUZ0NljwWDWwvhKJLBmEu2GxOkTiFatyfhrlPCWS7lO/F1c06kWtVY2BLD&#10;7JoQ8kql6B91YX59HpIpFZwBSfr1ZAnQsjwGf7kKleNebLzeC31hNsrXB1B9JgnLEj1fkGu7s9lq&#10;qB+SIrzdCMfSHFgns2AdzYBjPAOR9UrOwtO0COCZy0ZsqxZVD0RRfDUE3UgWFD0ZcG3Qwb5BB/2o&#10;FNHjLpiXKZDdJoJ+Tg7rZgP0K9XIGciEfp0R9n0eSEf0yOjRQzZmYvgnKM5AZq8eihk3DGtDEJal&#10;7biCggw4tsa5zENBAfOjepjWeJDdpYNmaRCCvAwIimXQzXph25xgq6+kRoHsViOr9chiSpZS3hYp&#10;rfIyoOjXIHGyAApSkVwsQveLnfBvD6dz2MK32kwdAkgLJHxH2TplRfxoGZdSWFfFoRlywTJC7Zde&#10;6FoN6cbEIimyKxXISpFKTYTsah3yj9YhsbsRuiY7DLU6BsxkwV205tL/Ce2jbLs4rTJ2S7gB2DHt&#10;QdWFepSeqISh04TsohzklGkQX5tEwaYUVPlpdbJML4LJlwOVhUJLBci4ZftNNtgho7zHdgtD+Usf&#10;7UXvmUp0X6hA5ZEkKo4VoO5KNebeXIK8AzGUXSjAgW93Y+c3m9H+dA2aHylDaJsXwR1eSJukrMI0&#10;zrjg2pJA/FgV4ifrYVqZh+iFTsTOdcO8vgjJu4bQ/OZaJO8fx9QXB7H7tw/Cf64VWcMeZPXZYduS&#10;ROE9Hcg7W4XA/gSsa/zw7ApBM2GGsEgMQV469zG7XYHQiXxubpbUSRjeEZAlAEbQi4AhXSiQcnXo&#10;RjX2/2Ad1FUSNByLIbQkrfByDig4O5LsqDm1ItgmFYgfdMI8KoO8Wpg+3ul4iAvShTO9mcg/HUTv&#10;W41oeLIU3rVGSCuE0DSJoSAgtdHOUMg3p2X1GkOmegnm3mjH/GttGLhexjBy0c5JQ9elRvez3Yjv&#10;iqePJ7rhEBdB1qCGuj2tHvRQ4Hm9lFtY6WdMnQq2O9HfU3YgAjuBlYMhbtUlqBZYbWclpmNMw7DP&#10;OmtMq2PjAqj7FNw8Te+TbdoIaaOUL56KTiRQfldx2k5PluCYMP0a/QLo+lUMxwiSuVfbkH8gxBCQ&#10;ICQ1NJK9uv5IPg5+uhqlq5wwVEpQsd6DLFIthim/SYDgrA6uMRWr7Ci3iayyslIxw8W8HV64pg0w&#10;tEthGVCg7koSnjkDt3HTa+C/tVwCM8FOpwDJlWZ4e2So2W5D4ayaM9UUcQFsZUK8+qczXCBAQOrR&#10;X21Haq2eLXsFq42oO+GHa0zB+4WgHx0jtqUGZFaIIc4X8vGzeNz4t/kZ9NMgdaWoQMTvrbFDgW3v&#10;T6PycDxdaOJPK/+oTEUcFfL+VDTI0hmNtD1nOqOTFKiikAiShIRtZaG1IVQdK+H9bevTwdGvxcjN&#10;Zg6wJ7Vf0dYgRp/ugCz/Vm4dKasSYiTX+FC8OcgwkLZr7TSm4V1IhJyKHGj5ItbCF9Djj9WnFa8b&#10;KDs0nbfn6jUittyD7IgIbcdS3HKZWhZgaCPxivjmpLnVCHOfE+p6TTq30iGApUvLOVm5a3zIobxK&#10;pwCGiiz0H49wS+3c1Xz0HfCy0utH//E0Bvf4MXQoBGOJmDP6hq8Uc7Zh6XITDrw/DBepJ4MCTNwZ&#10;xZH3ezF9MRcH3mrF1KkwHvpmPf4ZP8b9X63Ej/7lBu57fwov/3Qfdj5QjrvfHsG6i4XY+WgN/vw/&#10;v8CX//wk3vz9Xdj7Sg+OvDOF0mUWPPubczjz2Tp+7VtebsbBdwdQsWDCoXf78Cf8ANe/3YDUjJoh&#10;UbRDjEi7CA9+swSP/HQOx96rQu8eEw6+UYYnf7sJK55LomS9Ct0XPFh4rQxP/+UoLvx0JfruJYCb&#10;x8B4zw9G2fpJx2vJZh1U5QJMPhnD3h80YOG5XDz++7VYeyOGL/7LPVw0QRCqbrkG1XNatmanVjqw&#10;/JFGfPIvz0ETFMIQF0HhEqBnfQiDawI49kgb3vjJcbjzxehd7oErKcbuR1vRNO/Arpst2PpQLU6+&#10;M4Tdr7Vxuy5Zhu/56Tqc+sEEF2lM3xXHS384iv49Lrz396fx6q924dt/eRhf//VePPrpNK692Y9n&#10;Pl+Jt366H4PzVhh8Ajzy7ih++o+PYf2FQpx+uRttK+14/KsteOVnR/Dqz45j48VKrL5QictvrcKr&#10;v7wXlz/Zizs/3MWfI+WrI8gJixl063KFeP0PF3Dx4xmYEgK0bnTi2Jv92PFMA8bO5jKQpTKV6TvD&#10;6NltxrlPOvDK3x/EzCU/Dr1XiZf/uBtH3q5A5zYDunanQdiWp4vQto2s3hr0XgqwGnjXJ70onFcj&#10;3JfF54PZy1E0bzTiymfDmL8nF8svR9G4zoBV9yTYLnzm035c/moUS68EcfjdWkzf6UfPfgs2PF3I&#10;Y8crpVj9cB4XjXTucvGxtPS+IrZp3/vjlVh2dx6rAy9/tQyNm22oWKnn9mIqJwn1ZLItm/YDFaQd&#10;/24Bs69XIH+Tnm3k4TlFWr02o0iXGPVmILlOw/mRiZVqxOcUSG0ywtMuxtlPe/HN/7iBLc8kcfD9&#10;Mqx7Lo5z3/Tg7f84jdxJMbrudKLtjB3x6Sx0X3CzJX3ja6VQJMiiLUKwXoDq6SxMnLDi4HvFOPt1&#10;KybvcqJupxr7P0mh57AeD/9iCr/5X8/hvq/asOmqF63LsrH2vBtv/moFnv3xIJ77ySiW7Dbg8htl&#10;+Nm/34cv/3oeH/zxAK5+2IrHv12Bfc+n8OrfHcC1n0zjxAcNCLeJGOIeebcaB96qwjv/eJ4zYXe/&#10;XIO3/nwWB99qwPnPx2EuESIrSJE72Vj+XCMGrpaidKuPM/+ocG7woRqM32yEd1jH5xtjpwKrPpjG&#10;7Lvj8MybEVrtQGDBjpxyCXRtClbG6/rUkLXKENqTC/OsDXlbvPyZYx3Q8LpjL7Ujf6sP5YfiaDgW&#10;x9j1Gow/UsfKddrHiXk3F9/J4+lrOLq+E8XlHNWUXaaEttvK37vk1XIo65XQNmkhL5NCWZ7DN04C&#10;SzzIWxFEeMbDlmF5rgSqUikcbdTm7kZsxImahSjyhxxomA9jaF0eCwW8eTKYfWL4KSaqWIH959vQ&#10;0G6BTidAcWEOdmwqxoXTLbhwoRUPPzyI82fa8NC1YWzdXYHGNjNqKVew087wz19rQuFEGPnDfiSG&#10;gygcJ9WhHoGUAflVFuQW6JEqsCIVtaDAZ+ICRw71z85gN5cxI5uBHg16jqbUoEmqL5onAMQNsFIp&#10;7DyfzvSi5wj+kRKQrsuoMHLxOpSuy+ha1eJQcxkIWYBL+stRMtjOtl5fc7rIgxp8Sb1HgyCgr7cW&#10;/r46bvRlOEg5gT3Vt4evvY4BICkCE2OdrPrzdzYi1NfBENDb2YjYaA8SExOIDg4yPOI24KGhdENw&#10;MzUEjyA+NskAjfL3aD45NYOCJbPIJ/g3MYf46CxDwPzxOR6Lz7NCcHSep9z6OzSL5PBc2io8thw1&#10;y7egetlGBngE9wgWEtgjwJfXvYRHftskEp0TyO38G0CkQUCRrMO+1l6GgDTINhzsGkJ0aIohoJ8A&#10;YF8PZwZScQgVnHDJCcHA4XGEBigLsRWx3i7k9bcjlWpFQ7wceUYP1MIsBnBU2kGFHaTK82VlsWhm&#10;Ef6R2o/mCQxT4cei0m+x/IObXGlIpSjQahGSpa2+tSYL8mRqHiVKNdt+83NUKFSq2Q7sz8pBRC7n&#10;7VHzK/EEcvClbaRK1BQ0cSEI2Zu9zc0M/wgEsvqvt+s/AVvaf/TeEvBbbGlm6FeWhn6mZBUPml9s&#10;a7YRACQYWJJWBBLsI6Ugw78yKvdIj79lA9bdzhjkRuFbdmB3shLOvHIYcqNQx8JsASYA2LdnO8b3&#10;bcKWY6ux98gsNq3pxexkHdbPNWHtTAN2re7HxUPLcWz9FO45tAE/+OQF/OTrN/HOhzfx6Zcv4gc/&#10;ehVf/+RNvPHuI7zszfcexatvP4ivPnseP/jhy3jj3Yd4eu6B9Th0cQ6/+f0nPP75T99yw/CJZSP4&#10;9oMX8fmrT+D3v/oxzl3ZhO0bhvGnX3+FJW1lzEZ6SiLobc1l6Ef8hUZ5gw+pZj+K670oqLJh5cpq&#10;bN7cgi0rWnF48xh2TPei0OFHloD+11Ww5bgZ/plzPLDk+GCUunnQY7PCx8CPwKBV4YZd5ePhUDrg&#10;Vrjh01jh0zhgUTsY8BGAI8BHFlwCdQTnCNYR7NPLF3P6VFxyS4MeE9QjCMgAkK28FnhMnr+BPo0G&#10;Nr2N5xcBIm2DQCEp/Oh3EQA0GAxQWVTQO/UsODN4LdDbbFDaDfy6aKgdFh60nNajdQTyCgqRD8Pa&#10;7Yap2QIZBelTY69WzFNtsRnuTi80+QpoC3NgajXB3mPiC4Gc8mxoenSI7S9BeEcRrEsC0LYa0+H+&#10;GgFC0yFEhv3o2lmLSKONwVpeswd5tU6U1QVhcalvATsRW3cJAjL8k97Bg8DY9wHg/2ksAkCi8AQB&#10;aRusKLwFrBimLUq6KfD1FqWnA4hqmQkCUu4cNdBqNHcgQyZAUacXZRNRJHqd8NXrOe8w0yyEvUQL&#10;hVsCR5kZOl8O7HE1nCU2WEIaBPLMiOdbUVju4alanQGfXctElgpO6O8jpSJBP/qQode7+JrpQ+b/&#10;CABFAsTV9nTOgFiImFOO555ewE9/9xC2nStFw6QRK+5NoWGrF/FpPewtUuTNWhAZNiA8YkDTgUI4&#10;Og1wdhtha9KieM7PsI2+GMioFINyPiJZiNfq2UZb2euBO1fFqipS/rnz1fyhy1bLW+CPchszsoW4&#10;Q54FqUmJTF0mZFYZfDEzogkbS/NLklaM1uViuC6I4mgOzuytwt7tJahu0KJzxoNItRLNy33I7zch&#10;b9yBsuU+2GuU8HfoEO3WINaTHkXjehT1a9A0b8fkrjhaZh0oHzQi2aGBypGGmLnNegaJw/uKMXm0&#10;HGWzHoxdqEGk14Cmw3nofawG0a0ueFebkHfk/0fYX0e5dabrvqhGqatUJalKzIwllUpSMTMzM7oY&#10;XGQqU5mZHWNsx4mT2OHEYWZOh9NJc/fq1at70V6wz8Zz1t1jP3e8ryx31j173/3HN6Y0RVM0pe83&#10;H/BAPyBD8hYDXOuVyNhvQtYhCxwTEpg6hbAOxCF9uxrpaxpe+laUULXHwTCnhn1BDeeqgQGOtDUO&#10;GmoPbo+Dul8CQb4AQsoG7CTAJ4ByVAbLTgtkYypI+tSIKZMgvkODGCpPyI2DqEkBab8F8nV2xBQm&#10;QdJhhKzfBt2ch6Gf/1gGVKM6SDtVkHYZoJ5ysm00vlHLANBzIBeqESekLUboxp0M/kRVMsTkxbOF&#10;VNFrhLhRDf2sFYpeNQzrdHBudiJ0NIT4cspXI3CXiNjMWCQVSRDcGIChVQvnjBvuzemQddmgGvRC&#10;0eXgP47KWi3cU26om/XIOlwMy7gLnqUAbPOpKLnShvzTtbANpzIgTMymYFEBZ4Zy6Q81+CYnQOpL&#10;gCxHiZSZMFI35MI+ncogUdWuR2hnGrIOFsLcZ0ZgKYDwXAofaNCXaCFzi2CjNuCEyOeV7PYJ6hhW&#10;jupDUrZ1+eu0OPXuZiw+24OCDQHUnspH7t4Q6u4v5dbi0vvLUfNoJTpfbYVnpwuhY6nIOJMG25IF&#10;Nc9UwrpshXZUj/TT+Sh6sBmlt1pgXkiBYdqH5INlSD1dA9tqARQjHogbLSh9egiqsQB8J6qhmEiB&#10;dVc+Mh/shPtQKVu0bZvDSN6dDve2ICs7TeudUA1SEUsi234l7WrO55O0ySFpTmSbNtnACfzZF62w&#10;zRih7pAxyCGlmWdch8CijRVzti4ZNDXxDJ5MvTKUn0vlEgpDrxQegkV7rEjZbIBjRglJaczdvD/T&#10;aBJMEwpouyTIOuGFfjgJhqEkWIdlyD6cDAlNZrIE0DTEs4ItZUmPjF0OpG+1o/ionzMRbQMKVg3F&#10;Z8Xw9lCrKhWCZOwOwTlhhqFfh+TNAS4BIbuvtkUB+7CebaU0CMZJ82IhzhVCkhHDS4JwDNE22VB0&#10;LJXz+ggEGpulbN01r9MhvMfPt+VW4BoJjKM6Bn3p+1Kg7VVxazBtFykqkjc62V5FVmDjoJqXBArl&#10;1fGs3Avv86P56UpYhzWwD2kw+WoXTny9DQXbfcje4ELxDh90pNrzCJC70YHaUyHUnA7C1CSBsUXK&#10;kzhSzbKlmSypFOieEcMZTvRcSDGp7UjkpmACbupKMU8IA+NGqOm50oSxNRHFm63IXW9geJA7rcO2&#10;V+rgbYxH/+kgdrxaxZa9ujUHilb0yF/SYcM7zVh8txXJU1p457TQtkkZgtIg+Kejz0tuLDczx+bG&#10;wzBijZSs0DZm0vddzO+LvDweFacyYayTQp4lhG/GylCQ3ks6KCApSIC2Tc3Ny6wSJhBI4fOk/isQ&#10;8ySTlIBkR9fXyREfiGE1qLJMDHOznEGfvV8HQ6OclXMEA+19BqjLEyEvFMPeo4e6VAJltoiVKrYO&#10;I8ztJjRcqIW114x4bwwsTUq2+OZvToazTwfvgJFbMNsvlfP7Qmo+R7cB1kYN/O1GZI04IKQMUZWA&#10;4V/RrlzYB7xILCKFrJgD9a19Os7hqjqdDzXthymPMDUGo1ey4WsSw14qRM9+Dyu9svoUuPjRGN74&#10;m/OwVYqhyo3l50yvA7VBN+51YeNzpWzvLJxRY/xqRgQi3p/FtlCyCu59ow5tOxyYPpmGUy81YMcD&#10;Raib1OON3xzG7W9XMXc2E09/t4aBQ2EEGmWYuJSHA28NQkoZlR4BrJViLDxdgz1vdbLd8OEfVnH1&#10;qxm89udz+Oxfb+IX//erqN6gh7NIgJ49Fux9tRijZ7wonkzC0sNhdO+3MGQylgqw7cN6jD6ahaFb&#10;WZh4NAsHP+vC7o+a0HLGy0UMY09moeNSMkYfDaP5lBUrb+ag5aQZc8+FMXLVCW+TALlTYjgqBahe&#10;USGtI47hVO+RZMw/VgJDYSyWnqzHyL1F2P9SD78X/mop+rYH0LPJj+GdqZg8kMmD4N/YoQzUTLuQ&#10;UpEEV24CAjUyVM1bkL9OC3+bFP52CWp22XDqi1Fsf6Mat361HWc/G8QLfziE619N4NlfbcfJV6rw&#10;6OczuPJeL04+W42FU2m49ck0uhes2HA+C4MbnXjg/VH87J8fx6W3+7DuUIDH7lvleOt3Z3DmlR7c&#10;+ukW3Px8O/70P37g/w3BDgMKJhzQErS2CeBvU6J2xcYAcOhEOvJGtDj+dg8yumVo3pPM3wVS/xG8&#10;Hz2fgvOf97LCj4o6Hv/dKp76qx04+kE1dr2az4Au0BqL0vUKpLbHouOQDQOXkpG3SYuaIy6kjSug&#10;oIbw+lhk9ksxdsqHpfvTsXApiJvfzeHBL8dw4JUyvPTbNRx/uxaHX69A0ZQCbTtNmL0/hJXHsrDv&#10;zRJseioHbXssvC3D55KxcDMLPce96D3hQ9/pFJz7fBhXv53BvV+OY+2lMnQfcOGB79ZDkyZAuEuK&#10;knktRi4HkTepxJlvJlF20I6UGQVqzrrh7E/A6Et53Cqdu0WH1MkkBoCZyyoYKmJQfdyJtc/a0HnF&#10;j9Zzyag/aMM9X7Tj5Gc16DlixNytZBz7sgqD12xoP6VDxzkjguvikDoSj8XXcxBaF4/iZTmWn89i&#10;tWDFehmmLjix7pgRxePxOPlZOU5/2Yhz37Vj9Z1s7PmsmO/vxOeV+O6/38DDP/TjyZ8P4/onlaz6&#10;23kjGY993YKnvuvB7Z8N4clv+vHqb5bw+m824sVfLOD132/Dc7/ejIWrqfydIeA3eSkZO5/PQ82K&#10;BofeLufTtP7i5wO459NunPmkA/verMC7/+EyqwCLlgzov5iOfR8NoudSBir2JqP3/nzk7SGLrR6d&#10;10vQ+3AZ57Ra2hPhmTbCPWXk33LPlBGG5iTeJ3snjAz6NM1JsC3a+L8auQDotzF12QrftIF/9ym+&#10;IjBvhKlFCm2NmA8GyjNiOAvVUZfEOYTaIjH/709IjYUwII4csHMIEZMcj8RSOfTteihrlfCus8PY&#10;rGE3lzQzgYUdulo1UiZccHVaoK1Sw91vh3fEzfMHeVjEJTqeOi20qSK2ApeNeDgiyZQiQka1DhkV&#10;Gl66M6QoaTCiptGE/ftLcOBAKS5dasLRoxW4fLmZ19240YUzFxuxfiWLbcFZJRqkFKsQrDMgZ9CD&#10;UJ8LKf0++BstsKQr4CvUw5Opgj9difx8G1zmRJ63kVOKoB0BvOi8iuZYdD6a7UfAL6r8i6r+2C56&#10;R/n3Y7UgLSNzROFdgQYto3n0pKhx5npROlyP0uHOuwpAUvBRjp+vtwopQ3UIrWvlZUp/HasCCfKR&#10;6o/KPwj+0e2i+X8E/+jyUC8BoVYGgAQDLaX5dxSCvQySHBUVkew4Kt1obGQYSMCMm3h7B1glGIF7&#10;s0gfGEeIlIODffD3DyEwPM5AMGPdHENAUgQSFMwZn0Xe2CLfhtbzuoEZFIwsMfyrmNuK/HWLDAEp&#10;U5AgHynUyEJc0B+xEme2jzEMzOoY50E2Vi4Uqe1k6BfoHmAlIkHAQMcAA8lQ3zo4GjvgISA4PIDQ&#10;6F9agikDML2/nwEgqSAzhrqRM9jJCsAyXx63ptL8nxR7xph4VutRTBY19UYLP9jaLYw4Bgn2kWCI&#10;ThO0o+tEPw9RNWhEASjgxl/K/6MlDYKLfN/UGSAU8XVoUBsw3ZbgMTv5WIiUwPP5oCuDLcCktKPW&#10;X1JskvqPACAtCf556pt4SYPUlAT+aBm1XNNpU04ZD4J9BAXpOnSa1rGaklR/pREAGB0EAQkM/lgZ&#10;6MxrRHJhBzcMk62Y4V9BJdSBEG+jt7oalrwwA0CyAF959w385p//Di++/zReeesG3n7tBm5cXWN7&#10;7r3HpnHjzGbcurgTLz90Hpd2rce9Z3bh5n0n8MAjh9gmfO7KKi7etx0HT8xi98EJ7Ny3DuevbsW1&#10;B3dh39FxHD87j9M3tuKzH17FC+/dwPsf38TVG5vZSvxPf/oOP3vrCbz/9HX85ot3cd/5fXjtnYfw&#10;+19/hp++9Rim2ovRmxWCSyVBQbEdJdVeBn8E/fIqXBxDll5sQ1q+ERMThVhermZwuX9jHwPAAmcK&#10;sxjFTxSwSq08WNknc90dDPpUkcHgT+6DUxUZHpWHh49OawPwaPzwql3cR5Fq8HGJLS2p0DbLloaQ&#10;KYVLbYNGP69P1roR0LuQbg0i0xrm66RZqfjWxfdDS7o+wUWCjbSMrvPpPLCqI8NlTIbXngqTKQUG&#10;gwtarR0ajZOHVmuB0mTj9TTMZhevp6Ld6PVoKaAj6+oiBTz9HmROhSIW4AQBMoYykORPgjKshDZN&#10;ydXxujxFxALsjIE8V8yTAkmpBOp2U8T2lSmCbcQF7zo3tNVa6GuMyJtOg7vGhL5DDUjQxnBbJ6t4&#10;olDpjgKQ2noJ3tGXJwoAqZmJff3/Gwj44/VU6EHXZZh2B6DdHXesq9F69+hpaumlL25esplVgHp9&#10;HNypcrb/9u0qhaNEiXCHFZ4GPUx5cjgqDKwAVHolEOvjoEpOYgCodsk4XFGqjIPLq2YASIGLBACl&#10;UinDv4i9Obqz+cv2EpD8f0HAO9vPdmCBEAGV7W5FPcnldQ4BxtdCqJs2YfJ6AdwNYpSvuZG7aGXb&#10;kCqLAqZNsNUrIU4WInPOh+K5FKR2GrnxV+UUIkxKTlJ0KQSwBBKgtsYiOV8TeU/iBKwALGhyomO5&#10;jMELq66EAsTr4hGnjIvkAGri2f6rsiVxo3PkvRRAq4rjcM6yDANSXCJcPNOATTtzUNdrQsOYDWmU&#10;H9ajQ/POFDTuD6Nubwg5VHyhEiDQp0bJig1zj5QgPKCAu04Me7kIwVY5gq0K5I8akD2k5zITU7YI&#10;9iIxLDki6DNjkVwvh71Gxp/R0hUPyrZ6UX4iiJwDyUjbaUPqNgvKr4ZQcNbLRR7U5Jt/1onwLi1y&#10;Dxlh6YtFw4N+eGelCG7TILxDh6S6WLbbKtviuUCByhKk1bHQDcggyBTAOKmEaVEL7YQcktZ4VnLp&#10;ZrVw7nVAMaGGdplafOMQW5+E+E41YuvkPAQFUgiyE6AYcUPcZEZsmQq6WQ/08x7o17tYEaiessFz&#10;KBeW1QADPYJ/kjYTL6ktlm6jGrFx3p8gTRjJmBswQzdlg2HRy9ZiSX0Sqm6VQT+uh3ZYi/jyJIiK&#10;EiEul0LTrkFCdgL8Uy7EhmKhaTXCvSkDsYUKxFfqICrVITZDihgXqYMSIK9RIbgtE9YxJ1TtJsjr&#10;9ZBUaOCcSYFnfSaEPjFi/QmRfcid7M+EQEIkY0kj4El5y6MjyD9bjYILtSi9vxUpO7JQeK4CC+9t&#10;QPV9jWh4oIEtx6pyaid1wJqvQGaHE7HaGMTrY6BIkUDpESGrw4GC0WTMXG/FS391C2c/24WcFQrb&#10;TkbB4UyEtvtgn7ag+9VeDLw5gsD+AJdjEPTTjqgjarJuGWwrNtiW3ai53QrH1lRYl3woutGIplfH&#10;0PPuAvrfW0Lu9VYY1wcgLJJBO+aDrNeO8tsjCN5TA8+Rcqgm/TBtzIBnfzEMs17EV8ohqZFDP2pF&#10;fGUSFF2U0xiPmKxY6KbMcGxLhm5SD1kPFbkI+DPjWbZy9l3Kmhf2ORNDq8RyEWzjuoiyyy2AY1TD&#10;UMy/YEZ4txdFZ4LIPeThEgpS/NU/koOqB9JhHZUheYMeoV1W2CYUDKtLLqVCViuEZULJqsCEAgG0&#10;nRLo2qjlN5EtrKQAqr+Rx4DJ2CHh4gqytQY2Wnl95bVc3hZZnZhVZ7xdTgHCa35uN5SSxbdTFbHe&#10;UolDtwq2EX0EIqVEgBipGGiiQ5l1NEhFRyHoVFBRezET6ZvtSMwTImubEzk7XUjb7mYbL022U7el&#10;RDKUCPQtWtH2XD1bXP2rbjgXrKxyNQ+roWyWQtujYOVfyg5vJE+xOp7tv7oeBYJrXj5N60qOhdDz&#10;RBU/j+QJE+ydCmQs2uDqVSNz1Y3QghFZ2x0M+Gh7zf06BmOkfufMwzsWLspuotMMA0MRKMfPOTlS&#10;PqEqTkDmkhOq0gRUH0tD7gYHqvb6UbBo5QkagQRzSSw06QK2fDbt8SI0pEDhihGBIRmu/WoNtWeC&#10;CMzrYB1Q8GsvyosAVAKjpCIhBZ+kNClS4lGnhqQqCdI6WeR9opbgSRvy94cYdBL8kwRjkJgjhLFV&#10;DlO3CuJ8UeQ5GQV8WlEng7pGBlWNnBUjlj4TgzOyBJOihZTD6ZuS4R41QVMhgaFRxllVxhYlLxXl&#10;EiTeURfT7Qig0WlLq4qtvNVHC5G9HIK9146EUAJEKSLIc8SQZ4pgb1BEQFi7GoYaGcwdOpQfzeMM&#10;LFe/EaEpN6r25yHcY4EpTwJLlRqGajXWvzCF1mtNMHe7IwpQh4DzsRIyY2FoUqD8aBakmbEMKiWB&#10;GMhSBHBXirD9diVyh1S4+tN5dO1NZmVe46oHnhY5t/NSMQyVnyS3SfHq313E4PlUHP+kB22HPChb&#10;plIHEQrmtAyv7v9hC1r2uzBxNROVkzpk1EvQPG/G0JoX3/7TLRy5XYPN9xfi0HONiLMIUDJlQt6Y&#10;Hl//Xy9gxyvtXKxSsGDF4785yjljZDVs2GZH4ZQOB99pw/aXqnDyw15c/3YWDSt6TJzxwZAtwLH3&#10;GrD5yTzseL4Qj/xiBdkjiUjtiOdyDXot+u8NY8MrFei9EMDtPx3D4L2pWHuvBld+Po19n9Rh45v5&#10;OP5lK8Lr4jF4yY7hBzxw1AkYyIxeT0b7URvmHk7D/K1MbkwmNVnpBguyxnUYvJCNp357DCnNMqTU&#10;SVE9Zcb2m1X47p+exu1vd6NuyoqCHjVe+P4AFB4BZHbB3bIx+n3I6lRj8b5CbHy0nPMcdbkCnPx0&#10;CFMPZuPCV9OYuD8L62/mYO7+bLTvsGHxWia+/ZeH0bDegG0PFmHuVDr6t7ux+UoeCroVOPhkFXbf&#10;LMXjX27AvscqUDKkxtk3unD02Tq88P1uZLXIMHIgiAOvdODNP17DA1/s4t+rvqOZWH+jjJWYm56t&#10;xbkP12H2Si5kXgECjRKMnk7D7hfrUDRvxpZnq7H4RCm6jvswdDEV218rQ/8ZH479tA9nvx7F1rfK&#10;+PX68r89gsd+txkzj6Zhy/P56D7rRusRB85+O4bGw3YMXAvDTq3AyQJuT7bkC1Azo8ZTP1/BM98v&#10;4flfb8ODPx3CrqcKsPNmDtZfTEXXDgs3IZdNK1E4JsPUvUHUbtHj4NuVGDnvQ+mCigExNRIffLcJ&#10;+96uw/GPOhlYb75djNJZNTY+lo+zH/fi7b8/D0OWAAPHvVh8OBOnPunkrMmxG2ko32/j0qK6C8kI&#10;TMuw6+s+BGZkrBL1DCQgbT05fwRIyBSg8ZQLqaNSHPpqEKHJJLSecWHfR+VYfjqIKz/0o2A2Abs/&#10;zcPW9zKQ0kt5oDFY90wKWs9Zcfy7Lrz5n87h+m8msfJCOq7+bAieKgFatqux5dEAlm54sfPlDKQP&#10;xLKFOHe9FOd/3oMbfzWDzhMGnP2iBle+acXp9/KweMmJ3bcCePMPK/jin4/g2ieleP6X4zj6XCau&#10;fFiN1363BadeK8apt8vw7G+3sAKw/6gdL/5xDYsPhXDm4yZ+/lWLKmx6LB2Xv+jBzR/mGbJveiIX&#10;174ex81fbMCzf9iLZ//mMJ743T4c+rQfhz8bweHPJ1GyzY4Nb7bg6T9dxImvN/KB0aqjAfQ9UsL7&#10;5pQFKyTZMXxgz96j4N8OSXoMMnd4kXkggODuZGj7VPAuW+EaUyM4p4NzSAVzuxSeMQ1UpD7OFMBJ&#10;0Q9ZMdCXi1gxSQVWjhYFF4fQd8jQrIU4NxExnviIEtoi4EgETb2awZ9rwMIOIUOtkvNSG+6pgIsO&#10;TOdEGs4Ts8RQFSexgEBbnMTPg5w1qX02LtnL6bNzdrgjJxFdm7OQ2WKCJSBCca8dY2sFaBpNxsNP&#10;rMP993dgqN+N1dUcnDlTi+PHq3DffW04caIah05UY/fBcvSNpiCcJ0dKiQapDUZkdDqR2u9B+rpU&#10;WGuMMOWq4C0zwhaWISVTxUUgiYkRcQflpdtUSTxfjAA8yoATMwCKwj6CPlHgEwVBdDkVAJAog65P&#10;c7KomITul8oZo2AnKhyJznHIDkxNwLnDHRGgR82/3dWc/UeKv9ThJmROdyF9vB2pI82c75e+rg0Z&#10;w20MAckCzFbg3loGgFwS0l4RgX09Taz6o+Gqq0DWSC+yxsYYItmKy+42/5KiLKoIZPVfTz/CQ6PI&#10;nZpF7sRCBAKOjyO8bh2Co5PImF6PvNkNyJ/byNCPAGCoZ5ShH10/Z2z9XQBI1mGCgqTiyx+eZyBI&#10;AJDUgVHlX/7APAoG13OZCAFAAn8EBKPr+Po94/C2EKScROHsRl4SAGQrcu8oHA1UHNLDkJK2k7af&#10;7MlUZELQM9Dfxvl/eZNDKBobRklJCwNAal6l95BUfykJMtjvKACdd3L56L2l95xUnnSaFH5R2y+d&#10;JnUgradlNMsvLJPBLRKxwq9Io4MrNoHVhQFJEsM/yv8jJaCWbMGxsawipM8LlYjStkRUozTXF8Cq&#10;ccJfVsY5e/Q+EfTj0djI56MAkPIQyQYcgXt1rJik/MVoDiPZgqNW66hC0JxfAWN2aQQK3rH7RlWA&#10;nrIWXtpyatgibE2r4PIQR2YEApIKkM6bswuhD2bDXljCFmAqAFEHPZB5HFD6vZg4dwo7bpzH9NYR&#10;7D0yiasXNuPimWXO9Tu+NoB9G3oZqO2d78fSQCP2rE7i9KFN2H9sGlvWBrFhWy+OnV1k8De/0o7Z&#10;pVacubSJ8wM3be/GliMjmNjUgmtPHsYv/vgZvvrueXzwyS0GdQujFfjoqUv4/NXH8M07L+C5x6/i&#10;6oN78doL9+HPv/2Sbbyk9vXpkiJlQCVOhn+s+itxIC3finCehZf963Kwfn05qxb3LHdj20gvir0B&#10;7pkgAGgmy6/UzMuoxdeQFAGCBN9I+UcKwKgKMAIInawA9Kq8cKm98BAIVHsi5R1aN0O66JLAHV1G&#10;9+VQmnhJlmE6TZf9GACGLSkMCGkQ7KP7IPhHS1pHIJEgIl1Gg+AfDQKOBBstFj/s9sig05HzqXeH&#10;zRPgdQQMTaZkHgLa0RaO+ZE14EN2v4+z+oIVVmy7NImK3jQoHGLowgqEOrwM8mItMXx0VJ4nRgzZ&#10;Sz0CJFUroe8xQ12vQ2JhIuTFcshyZfyHXpktgyZXgY79tXBVGCH33gECd9RktEMlSKZMiKgBCfxF&#10;QRiBsf+dAlAmiGP6H7ED006dCH9kB84Ze7STviPbjrY50aD7j542yCWc1Ved4YFWHseWZDq6dOKp&#10;RazeGED1YhraduSz5L1qIQP+FidL0QliypwSmNL0cKTTj5IeZlciPyfKNSQVoIPqyZNEDP6okZiD&#10;JOMVLFuOHLmgkNL4uwCQm5DvPO9oGQmBUWpFph2KWh0BbDa/CNdem0DreifmLueh9WAAOdMGlG5y&#10;wlkrQfUOHzxNSmgowD0nAfH2GIZ/3btykdZogDmcgIxqLco7rMgoVqK534O0fAVcfinslM1mjUV5&#10;hxdNY+mY2VOL/Jbkv7xXcQLOYGNrJ1k6zWLIDRLoU/UwuiJ2YTpaZtWK0ZjrgkoqgMsWi/uudOH6&#10;4z3YcqoQS2dz0bbBieatbqx/vAJ91/OQvWCGukCIlEkdXB2RZkZ3RwJKd1uRvUxHmlVQ5sXwHxhb&#10;owT1e5ORNqKDuykJlvJ4BLpVyJkwcEtieEQPU5EIHaey0H4uE4FZPexDMoYclHNWfD4FlVdSoWqL&#10;g7ZFCOccFSgkwTOXBHN/HBpupiD7qBmFJ+2ofiAE15KOM9LItqnrk0HVFilwoD+9qXtcPLk2jakQ&#10;2OuAd6cV8dWxkDTGQ1QvQuKgApa1FFb9CQoSIJ+wwrTqh37Zg/g2LeJbjVzsIarRQpArg2LUAcNy&#10;MvRLLki7dEg+nInsG7WwbE2FrM8I9/5MbgAmCKif9/GwbEzlJl7XnnRYNvqhmXBAPWaHndRnPTqo&#10;hwyoeKgYSU1JcG5wwjBuh7xFB0mVCroeI08MReGI/V8YECFlRxEE/jgIUuLY4isMRnIkuaXXIEDy&#10;cgCFpyuQe7QCmk4rBJ44WCf88G8sQGKpDqKsRFYBk2VYkp8ETasZshoNbBM+6PtdULTZIKDyj3Id&#10;dGPJEJUqGUgWX6lD6s5MFJ+uQP+z/ag+UYrwbArGr7Zh4FB5xFasESC714H2/UV46KvTeOjbM1h9&#10;eQpP/O4aGk/kMXAoO5uPwlO5qHyoDAufLeDU7y8g63wxROVimBetUA2q4FpzQd6eyODNuepldV72&#10;pVJIW1RsrbauBFF5ewBbfnYM2VdqkP9AA/RTHvS8O4vQiQpu6i2+1QnX7mxUPt8Pw/oUxNdpoR/3&#10;wjjtRlKdEgnFEi6/oM8K2TBVfVrE10i49EU/bYFx1gTnNi8UPQokticiedWBuCwBLEMqKFsTYRrS&#10;QFYjRsE9aUgsFfJl8Xkxd0Gda70BlhEV7BMq5J30ofCYB9kHHFDUixCXK4BjVsVQUNtBSjkH0tes&#10;SN1pgaEzgYGhZ1aN/teqkLXPhbh0ATSNYrimdah7IJfzEYuO+6CuE0HXKUVgiwXh3W7o+xWQNYhR&#10;9WABnHOkqA0g72QaAms+VtuFdnqRdy4HqlY55DUS5B4Kw7ZOB2W1GIklIlbrWfrUMPWqYO5VsG3W&#10;M2dC9l4/QzP7oIqLOqihtfXBImSvuWHtV0dUd8EYJJXHs/1p+LV2DL/cBHW9JGIFntAj73AIfS83&#10;sQKQ1JP0u0R5Sr4lJ8MqigGwTem5JVndnsi3JQWiukaMyrOZDCU9EwZWZNBpAkek2iCVIIG81BVH&#10;BGbS9yVLxK3HDDbThWypT6qKNBfHp0esuKQ2pOdEKnnPlAuuYTPDJ886M/yTVp6QKTOEcNZJUX8g&#10;xPttmrTRfuyp353EphfqWFnk7UpE1T4Xtr7bxVbkhHQBKzXpMaj8hVqaOdPOTHYvCcSFiREFvkfI&#10;8RziSimXyag7NfDM2uCbtPF1rZ0qtumWHk2LNP+6SU0ohChdCEmOCKGtXoaACeFYxHpjeKmpV/KB&#10;AjrNDoBsEQKzduSvpaKKogayY3mCS6AtmrOnLE9EQkZsRHGXmwBDg5KHpVENdVEiHyzQVERs2LF0&#10;oMEUw/8P4h0xsNTIoSwUw9yqZvCXPGFH7lomHIM2pE55MfBQK/rPVKJmcxryFkOQZUvhH/ciMTty&#10;IIIaxum50vYTBCQoWXkyF4mFkX0ate4qQjGo3mjFA1+tYOh4CH2HAsjsVeGT//A4CmatyFvv5Peq&#10;YruPLcAzj5Sg/aiPSysoN40KHsIjMgaE5orYSE5nhxRpY0rUb7NDFxIgpVSEwZ1ePPeznVg4k8Fq&#10;wO/+5Un84//8BvXzVgweCuHa58v48l+fxp/xHcau5GHsWgEufrmConkDph8sYBjauNOFrc9Xov9k&#10;Cje7nvlkBE//dhde+uNBPP6rbZi+GsLJD9tw7esJnPqoHd0HHdj4dAHbzGmby1ZM6D8fhrlYiL6z&#10;qUgbkHEBSv/FFBQtqlC8SYOx6wGEB+PRdcKKnGkpUgfj0XHeC19fPLKnZFj7oAHP/vk4Fp4rgb8n&#10;Ed4OCUpWTKjYYsVb/3AfDrxWj2NvtKF8nRZSmwDz92Tj4Z+u4M//9inu/3gWFZMmtmvToH26irL2&#10;6H9Cjgjd21OQ2aPG6fcGkTGkQs+ZIFuCN75ei0OfDnNz8IbnK7Dp2XJULpvwyh+OY/ZiFlpWHTjz&#10;Rgfy+1SYOBbEpusFOPVOL2rWm3Hs5QbktMswRP8ZGiVYupSD6VNpSDALsOm+Ijz89Sa0b3dj02MV&#10;qNtg54y/rU9V4NSHIzj90SjD4AOvtmDvyw1o3OLA/leb8NgPO/m9ePgXazj2ySie/fNZtNM+eJMR&#10;weEktJ0PYOKxHAZ7n/6XR3D7T4dw5NNOPP7HvZh7IhsZkzLoigTInlFg7FY2avc52PY7ejnM2Y5l&#10;U5SdG4Oli6mYPuLBqdcq8eqvtmHtVi6c1BLcmYDN19Pxwm+244EvxrFwPQM//NfbOPVhJwpHknDv&#10;l6MonlBgx/OlaNltY3C6/516DJ7x4fk/HsbFL8dw+uMOPPHrVcxdDuL6l+vwm//7Rex8oQiv/+0R&#10;fPhPF/H8X62hbpsB1qZYLjs68+tlLHxQg5WP69F8PcDfcxVBwJ441J92RsqN6mKQMZ0Ee5OQy4s8&#10;bbGwVQvQdsyMlefCrNrrv9+Btktm5GyWovO6HdXHdLC1CuDvF+L2P+7F039excmvGrHyeAjuSgGO&#10;vJOH9h0q9B/S48SnZbjwXTuqdqlhqxfgyDdNePY/7MbhL6sx9aAHw5dsGD5lRtOqEsmVApx5vwA7&#10;HknB+Q8L8MW/nsZbf9qO27+aw7WftuLYa8XY9FCYAeC1r0dw8fNOPP3bFTz+6yWc/LAOExeT2QZ8&#10;75e9OPFBJVuEtzyZifHzyTj4VhmWHs1mUHrjF0tYeiIX57+d4PzE8YdzkDmnhq9fhsEH83Dq6wX0&#10;P5CDzCUDRzdYO6TIXnNx6VjmZis3tqeM6TiHlYqpsvckI7jdDWV7InpfqUfz1QxkrlqQs8PGdv3K&#10;06ko2OtC9TE/Q8DQlA4dlzLQeMQPF6kH6+QwVMqgr1XA3WuBvFLF/8Uoy5VEG5ZmLZw9Ruir5Gxr&#10;5oMtHTr4xxwo3ZsNLRXK0QEegwCWBjXbfz191PZs49PWBg3nAaqCIhjSEmDKEiOBCn5SROhZy4cl&#10;TYzCfgc8xUrMHSrHzWfm0NhoQmenHRMTfjzwQCfbgK9ebcOOHXlY3pKLrQfK0D3uR2qBAikVWvjr&#10;DAi0WJE+5EHBQgaS262wF2rgrzCxGySQpeYoqWiEFIktXAYZA0CaK1GRoik+kcEeqfxIBUj23ygQ&#10;pKzAaC4cKQcJGEbsvyQ2SWCIQ3NICvsnCEhqISqciIpLovNHV14y0rsi2X4E86IA0NVeysq/rNle&#10;pE33MAwkS3B4qJmVfmQFjkI/WhL48zSUsoqQ1tHlBL3Y+jvYhZKFSZQtUY5fF5dIEBjLGB7mJSsA&#10;+/pY+UcqQLL15s8vomD9Ei/zFhZ45M6soHhhC8o37ETZyg4+H7UH50wsMBRkMHgHAtIgSEjZdGwT&#10;Hp9lBR8NsgHTiJaKkFWYlIGsCBxcj8LhJQaBZCemy0j1R0CxZP0WhpKkBiT4RwpAZ1sHA8CUjgEE&#10;+8cj6kXKL+wdiIDN/jaERztRMLMOxeMjDACLvVlcuEDQzR6bAL9IAQeVfcTEMgAkoMcNwLGx8Mvl&#10;d22/0ew/sgU7qQCELMASCbwSCd8uau+l/L8KnYmBHxWCUPOvPTYWaYkKpCtUcIhE8CclIaxUIl1n&#10;QJpOx58jj0oFn8rMQiaNzIRQaR1bgOk9i8I/sgI7a2oY/qW2dnAJCFmASfFHsI+WpJwk+Ec262iu&#10;Ir0P0XbmqDWYsgDp+pQTSHCQrL20ZBVgYR1MGaUwp5dy/h8tTWl3RrgIhmAutIFMBoBUAiL3EfyL&#10;ZAAmOi0YOLIfyxeP4uIjp/DMixfxzGMn8dqLV/Da02fw1rPn8eyDR/HO89fw3JPn8OiNw3jy4Qt4&#10;5P5TuO++o7jvvsO4emMPnnvlKv7m777Hx58/zyrC9z55Ch/99DncevIkHn/1IrYdH8Pa6SncevEe&#10;PHH7CL745ll8+9FzeOnRM3jo4Hq8/vA9+MWnb+LXP3zAJSBkMf79z97HsZUhhE1q5PktCId1yMuz&#10;RizAdwAgqf8ySuysBuwZycbE+jIsLNRg55ZebF4Y5JIWEmVRcSzBOENiZNB7RoPstQqpmZd0nk7T&#10;Uiu3Qa90sOWXAB6BPVLsRduByQJOyx8XgdCSLqfot2ibMC3pel61EQG9Gal6G4IGOy/pvE9n5c9R&#10;tEjkx9ejy7hRWGdDitHKBSKUIZhq9yLoSL476DwNuoxzBk12HmQ5jmYTks1YEGo0o2wiCGMoCXEy&#10;AVtgtVYx0nPNUGnjkJAYA1emFp4CI6tv/E1mOGo1sLcbkLrgQ/bhAshqFBFIYBQgxhnJ4ElfTkfu&#10;SgZyt+Si5WTDXWUh24uVkQyvJEP8XVl1tPSDAeAdBdz/CQBGISAN5Y8AIO3Qo0du6P45uy5aYHEX&#10;CgphtSYhw21Avst49+iOxhSLvi0l6N1ZiqqldBTOpCCtz4HiySA3i5pJJZcggD6ggq/Uzeo3T1gP&#10;V0gTea28alRVpTAAjOT4CRn++ZUO+OVW6ONkd7Y9ss3/SxvwXQWjECJRElSJhsg2xwlgTBbBkSdB&#10;97YASuetSO2SISFZgNwJI08mqQjEXCpBeJ0NqpAIhhwpikbdnNdR2G1FZa+dR2GNASV1Ruw4UI5A&#10;eiKXatD9p1eYMbunAv3LBehbLEZJRxAyfRxfRoCPlqTeJBBI1l9aGnwqtnM7fSr+QuYETWgrS4Fe&#10;KURCnIAbv3aeKkHThA3zpzNROW9C8bQennYJfCMKVJ3wI3vVhMxNRg6W9gxK4aLMvRIBstcMKDnh&#10;hH9BC3lhDGdgpW+0wD+gQM6yFYExLQo32ZAxrUdgRI2SrQ6kDKt42XEpG+Z2CYydEmTsc8A7o2Iw&#10;kr7HiuwDVpgG4uFdkMO/rGBFoHNcAue6eLinpKz0I5WUMFMA3yYrxEXCCMzpkjF8CexwYtd3m7Dj&#10;2xW0v9YA35oDuhEF4gtjGCwJy4XwHU+BfXcqhFUyBoCJAwa4DmbBezwb2sVkGDeHGfzFkwKQFHd1&#10;OqgmXNAveGHbngLtvBO2nWmQDVogqlPAfzQP0hYd4mtU8O7ORPhcBXxHCtk+3PjmGIM/apV17Ajz&#10;UtKkZljk2WCDfdGO/MslkDWrYBj3wLctA9JqNWK8EbBKg+Bd5tEqSOuMrP4Tl2shrzdAmCKGvs2K&#10;GC+9XiGIi5ScJUO2EnmdAYoGA+wTQWTuL0HeiVJkHS2FbcIL26QP6h4b/HsL0PPmepQ91gvvrjwY&#10;5oOwbsqEa3cB0u+phnrQwdmDpCRmUFChgL5FD22thrMr3Q0amIvlKFifiukbLZh6vAunP92DsUda&#10;UH+iAJvemoJn1ADrsA6pWzw8OXFvc8Ox6kDy3gCyLhZANUANu0kwrdi4EZmUd+I6KTLP5UFYIIJu&#10;2oHs+6rh3Z0H00oYsSUKmBZSWA3o3R1G1oVK5NxbDff2NIjr1LAup0I35oC0WQftOjt0o06oey0Q&#10;l1M+YkJEiUX5aU4BkmoknOtD5R6kyIwMCXRjOlgWLbxtlik9f27kNfFcfpFYKooUYoQJMCu5vIY+&#10;i3Q+sUqE4DY7Sq9mIP+Un23tiiohVHWxDAAJVjvn1LANJiJ5Xs3N1ybKlmoSoeWhLD5fdTGMygtB&#10;VvlpGuMjj0UqNlK71sXDv2iEulHMLdHUBpx5KoTsi+lwLRkQOuqDf83F66NKBVLdkYWZ7LmkzjP0&#10;KBjCkYrRNKJh1R4p+WjpWG9G6k43dN0yhFedXHRCsIzUjQQAq+7JgHtMi7RVByvcstd8KDwYhnvM&#10;yKepwMM+okXV5VxWAJJakuzSfN2jQQy+3gVJaQKUtVJWJVL2X8qWCBgk9aKuTwVts5TBJJWNyEhB&#10;USpiGJhEykafAMENTs76c63To+eZWoZn9F4m5CdAGBAyZFM3aBCbkcDPk2AZKfEIfBIEpMckSy5/&#10;ryg3j0CaL4YhlqbmzuSLyghSIiUkSSkxXNZEirSmg2HsfGMAF79ZxfTNQmx9qxXOdikrRWjSRxBQ&#10;WhILIzU+p8Swuo3uX1YpgyhNgthwAjcx0/YSBJTUJEUyP50Czr+Lp+0YM7FtNz41hjMKWcnoE3Bm&#10;IykJqYWSFIAE+Xj/YKfW44TIIADoFzJco8Zdul+y/8qLExCYNEdyFUnx5xZAUSVj4OZeZ+WAesqa&#10;it6WDiSKPCJIApJI5rBKgCQqcypQQOISsu3MQPtOu4AtxNRsyUoWgp1hEYQEMsvlfIAuby4VKaNu&#10;Dr6X5kgj1zMKoK1VwNlvgn/MzCH57Q9WIWMl+e5BDUVqDEK9aqQ0SDF+PhuN27yYu16GWz87wJfL&#10;04TcCq3MFKJ0ow3NB/zQ5cSgatWCuaeLUL/fxa2q7WdSuS3YVCXi7DQVHcRqjMfJt7rwh//+Fp7+&#10;ZhU6nwBHbtdy/t+B2/WomDZiYLcfHTu80KXF4I2/uYzn/3APjr0/ikd+dRBXv92EuRsF2PRUBT79&#10;l8ex9YVqXPhkDDtersb3/+1VPPDdBtz42RLqVy04/kEX9rxei92vV+OeT4fRtsuG9/7xCr76T8/y&#10;7RZvFXPRhq9JAkWA7K1S7H6zFYff78b5L8ZRMKNC/owS3cc9eOiXK9y8GxpIgLVOiNzNOm6FXXyz&#10;HOOP5KBwowFt51MhTRPA1SFBzW4HQ9Dx65k4/9kQHv5uPY681oDT7/Tg3AfDuPHFBjz49SY8+YsD&#10;8DVIse/VXvzd//wVdj7bg4xGNSZ2ZyGjQY2hPSFsfrASMo8AZetNmL9ViHNfzXMZyMQjhdj3UR88&#10;TfFQhAXYeLsMab0yfl6XP5vC1icrceWzOVbnrT5RgZvfreLxH3Zh08OFKB/TYvSgH8//fDdceUIU&#10;Dajw4i8P8PZNnk3HrW9XMHc1i/MfH/l+My5/OoLlRwvRdyIF8/fl4dInU/jz//wSUxezMXIyDeVz&#10;RgaEFRusqN/tgrVSBHenFFV73fz9pP80gXUKuPsSkbWkxbVfbWLQlzWrgrlKiOEH0tF5jw81e6y8&#10;bDzgYLXjltslcJeLWBXqKxUirToWgzusGN3jwIU3a/Hm73bjp393jpff/dMNvP2HI1i6EEbXDhvC&#10;TWJuXn7rT2dx8LXI54AKSl7603F8+M/XMXktnbNFo2rAb/7Lk3jvP1xke/HWx3Kw85lcvPrXe3Hi&#10;gwbOwStcJ2Urc99DaWi9EUbfk1lY+qgOeTsNKDtmx7ZPOjnrr+keJ9LXJ2H1wwqkTydCUyRAeFQC&#10;d4sQyT1xCI0kIDgcD0eDANnLSfAOxKL/cR+qThvhHY9D4X4VWi5bsP7lMMp2yPHI32zA43/cgOXH&#10;AiidEWPLYwE89vMhvP0PezB0xoyhC1b0n7fD3kjAUYDGIzqsu+XFyAMu7Pu4EBseD2D3KxlsHX70&#10;l+M48XYeFq+6cf/Xzdj1dBru/7oHb/5pHx79YRoXP2nB8fdr2eK78kga5q75OQfwytf9eO4P2zB+&#10;zo29r+SjeDIRizcCWHshH/d9M4qrXw3j+//2JLY9X4Dxy37sfL0Y+z6qx4GPWrD4bAHq9zrQdjYF&#10;F75f4viGyjUbNr7biLb70tF0PozmKxkoPZjM8R7ynBhUH/Ajf6ebVebeSS38KyYY+mVofbIIAy+U&#10;wjUg5d8kW3ciMjaZkLHFCP+Ykg+MU3u7IkuAtEkdlJSTSwdqydVVnMj7P1GqiP9HJeaIeZ2334y0&#10;SRcCozYoshOQMWFD6pAFqrIkLniKJ0VgmRzGcjn0lXIoiiTw9hqQsxyAp9eM3MUACjeFkT/jQ8VS&#10;CHkTXqgCIoRajCgYdePwS3PwVqsZDI4fLMOh0408l9m8OQstLSasrRVg794irF8fxrZdhZiYDWJu&#10;czY6hpLZlRSu0cNbrUNykxmh4WQUrWQhfdQHW4UBnlIDPPkaBPO1yC0wQaGIiDl0qnjY9Emcu045&#10;8GaZGFZxUmTuGLUA/28UgDT/ornij63DVBBJ6wgE0qDT0Rx5EmdE55LWdCdCrWV3FYA0vC1lcLYU&#10;IzBQexcA+gbqIzmAPXeKQLqLGPqR/ZdGcksE/tE6ahGOqAQ7ufgira+d1W8F06MMAKOKP7LHEvgj&#10;+2/WyAjSh9dx9h8tqfwjZ3KGYSApANPHxhj2Eegj8Jc3tcTgjyAcKfHIEkzwr2j9Zlb9RUtD2LLb&#10;PsDXz5/ZgNyxxchtBycZUBHcK5nYwPZgygykQQAwagsmSEggkQAggT+6DzpP4I+AIN2Pt6sfns4+&#10;BoC0nraZtj+jb4SfX4DhZjtyhvpQNDDAFuC85CBsUnXkPRQIWflHVl0u6viRBZhbfxnw/nsLMJ1W&#10;x8TcLQ6JDoJ8ZPWlQRbgu1bfOyUjdN8EF+lzRNZiAorV7mS2ANNnJ2SMgBr6bPzkJxJWABL0i9p+&#10;SflH8M9eXcHKP8r/S23uYQhIkI8AH4E+es1pRApVeu7CP85TrCGrcMQKTLCPchcpb5FKWAgEcr5f&#10;WaQhmGzAXPxRUMdLygHkLMCsurtFIOacPFYpOkqLYM7LYwUg5QGeevk5fPWn37EF+P1Pn8YTNw/j&#10;xWfO4fFrO7mo46nrB/HuC/fh84+fx4vPXMbVe/Zg79Yp7N8+g8OHV7B19zArB0+eX2EbMGX47Ts6&#10;xZet7R/Do08dx/mbu/D250/hV3/zBf745y/xzc9ewkevPoxP33gEL904jGfu3YWnLh/B80+dxwef&#10;3savfvcp/vTrn+Ls3km4FIlI8+givCHfhoI7AJCgHw2yBBc1+FgBOLVYgaWlOqyt9mF1aRjF4WIW&#10;ZUUBYLTUg/L3aEQLPaLnCf7RkrL4SNlJ9luCcATgCMoRoHPKZLARWJbJ7oJgv8aGkNHNg07TOrpu&#10;dNBnJTqiEJBGFADyUmfly2k93U8UEPJjm90MAEM2G9Ksrv+/wO9/NehygcEnQXKhFmpPQiT7TR8H&#10;tToOisSfwKqR8s6bpNYEtwja0ZEYTXYi/zmnsFhDtwHGPisCy0Fk7c6FbzaIhDQp/5kX2oT8xz51&#10;JswA0NHiQOmuChRsLoK3JxXuOjesQT1UuggIpMeKtAJHW3t/Emnp+dGIZv5J7wLAyPgLAIxjAEgj&#10;erTmxwAwajumx0lONsKWJEaqXQ6/KwlyeQyECQKY0mQINlnY/utoMEBXIGcVoypVyk2m3Aasjbuj&#10;/JPBHtDAEdRDY41k4WUVubkBOBIgK4YuXgeb1ACbWANLrALqmASo7mw3KxYpY+LO+AsApBxDIQQE&#10;O2UmtkjTtsvtkWzGnoOZ6DmegUB7InwtUhTNGKEKxUCZJoSQ1A1GASROIRIMAmR3WmFMl8Kdn4SW&#10;cT8aOh1o7fWgZygFG/dVoLDGCLMnATavBDuPt+PEtRHsPduH9Ttq0D9ZiJIG710ASIOgn1wTz22s&#10;iYZEyJwytgVnV3lZkqtVCdlSTT+abm8CWnrtWD2Sh+4FJ4b2pmLsUhZa93t4khRer2bQZ+mIQ/Ye&#10;C4M5gnG2rlhYe2Oh6hBCNxCHwH4Lwgdt8G0zwrOo45yy5uvZyN5mQ+YmK9SlQuTtcKDqQDKcrRJu&#10;7yw7mAxdnQjZO62oupSKinuSIS0SwNQvQeZuExzrEiHMFiC4SY3668nY/FU7Wh4JovpeDzLWDGh5&#10;NIMtlk2PlSB5wcwgw7Niw+InU2h4vJwLBfybbZBVihjKGMY0sG2wQNkvg4zC+knhdDQH1rV0yNdZ&#10;IKxIhHLSAeOmACTtEfWfpM0BQZYKghQhpB1WGBYDbNFUjlk5/0/WY2XFH2UActtvipDVOomtRs4B&#10;VA1SU60cxbdaYFzvh2rQguR9OVCQvaMk8sfRueJE7rl85J8vg6RGg9CBIhTd2wBRjvzuRDkhKwny&#10;OjOStxTAt6MUhokwvNtLIS7TQhhMQvqeclb5hXaU8OReUqTgRjljnwOyKi2swy4GgQmFSRCXa5B2&#10;pBRbvj6EwJEStjZnXq5H27sLyLjWAvVsgMGnuMUE3Xgy/PsKsPjZDmz8ZDvCu3K5eCSpRAFFmRza&#10;ShlKt4YxfKOBR/OJQtQczMTBDzdg05vr0HC+ANX3ZKPibBZan61D+HAQG75ahm3VwbCPrLamZTs8&#10;+/zQTRsg61PBtdcH1ag2UsgRFrA6MOVkITLuq0HodDVST1P5RyqDVeOcF5YFJ5L3pKPhpU6oBk2w&#10;LXshzBNzaYhh3MIKMHpNYtNiWR3GsIQgSTCipmIQdMcuShl2BMtERSKICYplxCAmPSbSeJsdw/l6&#10;pEyLtjQTlHNvscC92cgNv3Q+tiCGVX72RR3M4wpu83UvaCMAsS6WC0GsQxEVnLZGhKHnyhBeNmD1&#10;kyGc/sUqJl6vRcv1dGRuM8PUKkbJ4WTO/qPPXXxODBRVIoiLhVA2xkM7pEJ8RSzkXYlIOZEC/Zga&#10;mjE1ss6lwb5kgnlUBfOwCvK6+Agkp232ChhOUfO2lOzCVEJBZSRuAVTtMhimdPBvd/NjZB3yQdcl&#10;Y0uUvlkCe68MWat2mDqk2PjhKIoOh5C13QtHv54nNyqCenmxiE+LYRBI0I3ul15PaaWYG28Lz2fD&#10;PByBUKxQr4yHnFp4AwJuwiXQKC4Q8uvtmjCwqlJcKmJYSbZauh5tExWHiDMoG9SAWH8M9N0G/q6Q&#10;Ci7/eCVnYhL8EpeIoaDoAbLeVopRdCwNpacy+H1PyJVA1WzmbWfFvIFyFtWs9mNF7ag5AooNAoTG&#10;bUgKxcBYmgBdQQKG7i/D6c/XY/0LVVDmCRm4yMtieXtp8kiKEIJ/lOckr9FEnq8h8t30LAQQ44+9&#10;q1JUtSogKUxg8GXt0UFTLmFAR9fvfrgKydNWVhM++DdX0fRwBVuKzQN6Ls5IKpYwtLT2GSKKvrRI&#10;Jl60DIZUgLVnc2GqlUJTI4Fr3MSvG11Gaj/6LpDyhBp/dRVJSB4wwVglR+H2bPjuNM7Tb1qsJfLb&#10;RueDvXYMXmtA6oSDLca6BiWDPCoVYaAaiGWFCueN0vNUCWBtNEBbrkLqtJdjBDI2B6GrVzN0Jdsw&#10;KRBr7ynGyO1Ozhok4EoqQHoNbPki1Gxww1UuwfanmlE0bWMlPb0P8082YPj+UrYApw6rULffg/Jt&#10;VqSuUyBrRg1Xl4Qn/GTj1JcK+XfNWhuLrpMp+Dt8jd/+19e5FIQy6GROAefaFk/akGATIKVRhspl&#10;Ow6/0Y3lh0tRv83JDcMVy1YUTupYjfb8747gw3+8H2c+GISvJh5z13JZaTd41I/SaT36DvvRvsuN&#10;r/+vp1Exb8DaC9V47reHsf+1RrRt9eDwC414/jeHWBWXQJ81VQQSmHOFKBrXoWrZgnCPDCE6mOgV&#10;oGqzFY//agfKF7Ww1cXCUCXEuqcLcOCLUUizBMjbbGJg33gmBTMvl6J8hxkP/9UO7P2wCXvfqsSh&#10;d2o5py6nT4Ydz1Zhz0v16DmWiuHzGRg+n4kbP9uBbS+14r2/fRBbrlTh9NOdKGzX4cSzndwcbMwQ&#10;MhwOdspQvsmKdTcL4OuR4YP/+AS6zqUyBGw+4MGuNxrw+t/di/u/3YSNT1Wiac2Nqi0Ofg7GPCG2&#10;vlCD4nVqtG6xwZYnhLskFiWjKpSNaTByNIDT77bhxFvNGDnhw0PfLHCr8cPfLmLpgSxk9cowfSEN&#10;XfuSGS6uPVfLFmACiy/8/ih0WTEI9Sm4GdrZKGblZ8FmO2eF0j7HNahA46V0OHpk0FfGIn+zEfOv&#10;VSBtXo3sFT36r6Wj+YQXhuIYlGw0ImdMxcCR3tcHv5rF1Q+7sfNGDjpW9MhpiUfDpBIv/3IzPvjj&#10;Mey+mYtzb1Thl//pUZx6tRqVM2r4akTI7pFh4XounvvtfthKYjlWIHdEju3PlfA4+FYdF930HfHg&#10;/q+m8Nxvt+PGF+tQOaNkALjhwTTkDUuhSKNSEy86TjmRvUmL879fxUN/ewBTbxYidU6GD/+fJxCc&#10;ToKnOxbGagHqjpvReNyCoYdS4O2KxZZ3i5A2GI/iTSosv12KtGkZ5l4rRHBKyv/1zH1xkFUL4JyI&#10;h3s4FhWHNJh8OgWVa0rs+qQQJ76sQ8VSIiYuOjF53o7ps3bsej4DY+fsGDpjRd2amlWA448mY/75&#10;IAo3JiI0GIt9Hxdj37t5mH8oGVueDuHKtx1Yd0cRePaTSkxdcuPcp4145vcbcfqjWux5pZCB3sM/&#10;n8bxD+vw4b+cx6t/ewAP/LAOj/56PRfr7Hw2G4dezcej30/g5T9sxZkPavDpv17Bsfdq8M4/nsat&#10;X63Hfd+PYuX5HIxc93OO45736zF8LRXZ0wqERhJ5EPw99bN5XPvVFjScTsHyO62oO50ayQZsEiNt&#10;wYCMDSb0PFmM7L0uLvcqOOFD5T3JqD6XzCp9+0AiH8RruBiAb1yB4j02hoAFm03ImdNDmR3D+6nC&#10;TcmwtWoiMU2kNM+TcGxTUlYCzFVKWGvVyJx2wT9ggqlKDl1xIisCaf9M+e7UpE7Xpf0E2YMJHFKm&#10;IB2MpaZ1OvBCkFrsEfKBWXu5Ek4q/aLiHJWAweDizS4EqjXoHkuGQiXA6KQfoSwxmtrN6O53oqHF&#10;jJUt2RidDLD6r6zDjvQGA9JajPDVaeBrMSNt1IPc2SAK5sIMAG05Cm4DDpUauQnY45EhIUEAg1oC&#10;m0HKLi5S/2klcVDF/4Rjkwjo0bzQJk66m70esfvGsErQKVEx8HMmKuGRqXjYpHJeZxUrI24yEqn8&#10;KEs+Opc0eo2c45fWW80QkOy8bAFuKUPKUA1yZjuQPteG5KFqeDsL4e8sYfiX2p2PUC9FHFVG1H4E&#10;BTuaOPuPAGD2aDsyhjsZAhIAJPBHir+o6o/sv5QBSKcJ/uWNRxp/Cf6RCpBstDRIFRjo779bsEEW&#10;WwaC4+NsCQ4OT7DqLloQwiUhlBE4PI3s8fUMDClHMH96mS3CBO1IIUjryBpMALBwfJkBINmE6fyP&#10;C0XYxtq3jgcpCGlE4R+ByNC6KVYDpvQMRRSBAxORYhIag+Nse448hzZkDjQhv68VVVVVKPNlITlJ&#10;x0Igs1AEt0jKEJBAnTU2Ys8l+EfqPprfkwo0WgBC7zudJvUfQTwq/aBBSr8chYaXZAMu0Rju3iep&#10;AgkYkmrQL5Wzc4/uw6+RYyCz4K7NvNjrRabDE2EOMSKkVlayXfvH9l/KcaRMQGpujg7OAqzvuDui&#10;LcpRKEgWYLYBV/0FAkZtwdHbRMBg1ErcyICR7pcenzIjUyrb4C1p4PIPX1ULn6dloLkZrrJKmAty&#10;YSvJZ/hHOYDde9cwf/YANh9ej10HxrE408jNvtvWN2HXciu2zrZyqcZUewW2T3bh/NYV3HN0lbMA&#10;L57cwTDw3LGtOLJ7gaHgg1eOYsfGMawMTWOoqxqbFrvYCvzKW9fx2ts38PV3L+J3f/gYH712Hc8+&#10;fBDff3Abn792Ez98+CorDA+fmmcl4j/96ed4/8X70RD2ojTsREW+A+XlHs4BpCZggoCF1V7kNPhQ&#10;1BxA32QR5pbquL14bcsgdk8Ooyo9l5W9lNdoS9LDRICPAJ5cC5tSCaucFHoGbvil87SeyjioiINK&#10;OGgQACQYRyAu2WiEj6GfCj6dDql6PY+gwYCAXg+/RsOXebQKuBTREVEIRsEeAcAoLIwCwB+DvzSj&#10;g0dUKUjgL8MeAYIEAgkAptvcfDoKFWnbAiYbryNIGIWF0UG3EVDJA2W8yfVCGGxiBn0aTTycRhnC&#10;Hj3vWOkD7fDI4PTLGRTSn3RFQASRS8h2X6qUN/dY4ZlNQ8H+clj6XBC6RZBTM7BOAGOLHe6RIJSl&#10;Blg7vQhMZWDo1gRmn1hB/6Eu+AocXCzxfwKAUfgXBYA0ogCQoFoUAEYhIKnvaNujVuAfD7LnZrjM&#10;KHQbkWFXwmtN5B8TezAJ1XPpKJoLchNcUlDEzYL8nINJnGNIGYBKmxi+Ygfy6lORm+uAP9PMINCf&#10;boUv1cBZgyaNjK3NZONVxylY/WcTqeAWaeCIlcMolNxVAHLYLKsgRXcBIO1ECADGxIgj0FIbFylW&#10;UAgQ6tGjfNnOVpS0XgUqN9g4tFqXI4LUEQGAPJmSCtCxOQcym5DbukIlGg7ober3obrdgeZ+L0pr&#10;LAz/TE4RxldKkFNmRm6ZDWpTPNxBBSoa/Az92P57x55MGRgJygTIbVoGgPGGePSu1KChKwyVVggp&#10;FTYkRNSCVc1aTG9JwcBGN4whAYbOpqFmmwWutjhI80nNEhmKOiHDP31HLHzLSqibYiBpjIGkKQae&#10;fQZYNmu4eMO12YjQbgeckypYh5Kgrac2Txn8EyoU73Iid4sFjSdTkbViQs52C3pvF8M3o0R41ch/&#10;QAPLWvjXK+GclEHfHMsqw93fDuHyH7bj6M+nUHvOjZwdeqSvaOEaVbGiSdUsZbtjeKcXs+8Ocl5L&#10;Yq6QIQGphsi24Vo0IbEuHsIiITRjKghL41jF5ztZBP2yH4LMOIgadNAtBiFpM0M24IJlSxEc20oh&#10;6/VAMUDW3XTENyhR8GgTVKMOyLrtDPqo7ddB7b+pcTzBkHVZuaxD2mxkVV3e1UZ0vTkLRZcVgYPF&#10;sMz5oR+zQVQgQlKDnDP/VJ0m6Ec8KDjfhND+ciSWq3kSL/SL2L4rJ4t/lgLO5WzEV5pgnE6HuNwC&#10;fX8KQmvl8G0phaLeClGWnBvlEnIpb0zIINC/IZPhQkKxHMFDxeh5cw5Nr49CNeaEeVsQnsNF0M75&#10;IOk0I+P+ZlhW07ip2HeoGMPvbcTsx6sourcWui4jAlszEVzNRHg1jOxtQaQvuFB3ugAd9xaj43ol&#10;2i4Xo+dmNZcX5B8Moua+AjQ+UYHqW6XoersLZU9VoOTpMugXDLBsckI3Y4JyzBhp2s0VwrTZCe2c&#10;hYs4Yssi4IsUk/qlZNS9sQ4ZV2oRPFfHANA07+MyD/WQEYGD6aziI/DH2WoBIdsrjUN6iKhZlIAK&#10;v55CaAgIEVxwUmGCkC2ithkrco6FuOiDgdgdyEfqNWOfGtZR7V0lGoFALgIpi+W8QtdGIwM/y6ya&#10;MygJ+lnXa1lxSgUgZVfToWmN59Nx2QKU3hPG4EvVPBE98NUc+h8vxKYPu9F8NZMfO2VGi+ydNh6U&#10;K0eZfwT/SIFI28Q20zv5hPT44joxkve6kX4uzICbFLKJzRLEl8RCTAD8zmB7fKqAoaC6O5FzMoUE&#10;1RwCaAY1kDRKoOhVQFIXz98VVZOES3oIbBGs1DeIkbvDiZJjAez5ahltN8tg79dEACABLruALbrK&#10;SjG/3pQJSK9vFK6S8lDdIufn4Jw0sSJPRJbeO+249F3mQpBSEcPX2PSIrZoUkNpeBStmqWAkai1O&#10;Kpeg+FAWDH0mBn+kcDe0m7hhlvIqU+Y8EZBGYDA5BsYeHfKPpPGw9JMlXoKkChVcEx6I88T82aC2&#10;W8eALQKeevXwjphgrpMzkDLXJsFJTbo2ATJnrZh9rh69V7Iw80INVCWRUhjaXoJ/rNojNaJRAFmV&#10;GomlaoZ/9JkzDdgZAMrqI0pMbYcSKZvc0JSLMfR0A2RZEWgty4xl+27NpQK+vPR0FpxjBmTvD8JC&#10;Sj5SPYZjuUgjecIKET0evQ/0fEk97BQgddaGjAU7JGkx3GSZuuSEsTYJ8nwRPIMmVvGR7YyzBQNC&#10;LvRQF0ow9ngvfEM+JCQnQuQQQWQW8oFCRUCCXS/PcckHKRDJuksAMH1zCsM8fr11AiSkxLJVONoQ&#10;7B92wj/qYKtacFMQ3ikvXKM25GwIwFyv5slr/tY0HP1sNyRpIkiD9PsuREq3DjnjZhRN2ZA3asTk&#10;1QrYyyWQegQwloix7v5yuFrkyJo0wdOrgjRVAE+3DAXbrQjNalF7zIv0eS1SxpQo20kHDUUMeM5+&#10;MYnf/9v7eOX3J/H7f3sPnatO5PWo0LDBxdvMMI6KrFrlWH9/EcdiTF3Pw+yNQv5db9uXjKXreVi+&#10;P59ttTMXMjF3bw4OvNLIVtT8YTVKZoysrJu+Nw9de/0INEm5sKJlhxe3f3kI19+f4Zy9c6904ODT&#10;tdjzcC0aZu0YP5yJ9mUXWhZs6Fr1YO2xcnTt9kNoFKB60YqJCxmwFQtRtsOGqRdK0H45yABw4GYe&#10;0pb0sLTGI31Ji6IdJs57ozy7rjNeTFxLxet/dwoH3qpA02YjMnpkcNWIUb3VAUNODCo22xDskWHo&#10;Yg7OfDKNLQ9UQ+UWwJIei9//lw+QYBRAE4hB/7EszkFM7VXAVhcPTV4Mei9nIpPssa0SjN6Xg5Of&#10;TWDkchZWX6pB/8kQes+EWVFL1nnKJRy4Jw3JlbFoWDEhwS1A+ZweqU3xKJ5QwpwlwOhJH2rWa3Hx&#10;kx4uF9nzQhmDsRvfzMBbGYuKGR2GTwYRaJLAWx2PBIeAgea5TydhK47lzM7246lwtUnRdTUXORts&#10;cA+r0Xw1j3NBbR2JkX28R4Ca/S7s/qgT+VtNHClAESfJXRJWi47dymNYPP9QPk6+24WNN/Jx9MVK&#10;7H60AOY0AU68Uo77Pu7Bk9/NYeeDWTj+fClmD3vwzl/tx7m3GvDkzzdi/nI6dGkCXP3pOF743QFW&#10;h87cl8lK0JnLIZx8txnH3q7H4q08rL1ShaGjPrz39+ex7+Vy9OyxIbMrAVm9CWjeZcHAGS+r2opX&#10;VMjcqMG6lwsx8kIehp/NxsIHFdj5ZQfWPZUGY60AKcNxyFmQYvimFxNPBnHP9/049kULLv8wjKzR&#10;BKRPynhf1XKvn/9TycoFSCgR8O+Ha1qMhvscaLjHhOZ7TOg4b0b3OQsmH/Ji5n4P1l7MRP9hM0pG&#10;E5AzEIeOPQTGk1A0L0X1diVy5xIQGhBi/e0gKrarkDYcj8ELLkxe9WH1dhY2PJ6GkTNOXP92AOc/&#10;a+KG7As/bWOl39O/Xcaht4pw7et+bmqOQL95nPq0Htd/Noxn/rAFN385jSd+M4drX7Ti3Ec1+Pxf&#10;L+HBb4bx+b/eiz/iPbz25wO495seVG9UouOYGfs/qcH0rTD6Lybj8b/eicmHw9j+bgX67/Vj5ZVi&#10;nPx6hEt4Fl8swfjTeayWJKDuaJcge1mPmTeqsOercez4cgqyciEc43LMf9AE/7Q80r68oMbB7+eQ&#10;tsUAS7MIzZdTUX/ah67rmdjxfh/ngK+81Ibtbw7h4jcH0HyyiPd5hmolt/mSok9LynBSPlMWYIEY&#10;2iIJHwxRl8k51klfHZmzMTBME/G6WFcMCz4IChJMlIREUOZIoclP5LZhygSkbECJM4bnHXnLqRi/&#10;1ojsbgv85ECq1sCTKkIoW4yuATdqO8zoHfOis9+JnuFkjiHKbTIiu8WMzA4zl4ykdFgYAJL6r2Qp&#10;HdYSLbRBKcIVZqSXmRkApqXpYbSK4XQmwmZJ4jIQgn40olCGINFfFIARZ1hkfhiBg2axjM8T9KNc&#10;OQKBhvgkvh7FM0WKHX4CgyKe1YW0PjqHNLl1CLbXIHuohQEV2XsJ5lERCBWA5C12IXuxC77hmggA&#10;7C5Fak85gv3FCA9WIGu0DkXrh5A33sVqP19LxA5M95M/OoTCiVEUrV/H6r/CmRmULi7ykqAfK//G&#10;xvh8ycICCheWOfuPLLTRQco/HuPjyJmdZStwwfIyCldWkLe8BYUbtqJi4xoK5zcha2L230FAAoCU&#10;F0gKwWg5SDQvkJYEqRj09U8z+IsOAoA02BZ8p4iElISkHCTwR2pAAoH0mKRCjMI/fuzhSDsxwczs&#10;oQnkjUwha2IgUgDS34zS3kZ0lNWjPjWPbbcE9Mj9RxCQVHtRZR6NCOCN54ZfAoAEA6MqQAaDIlGk&#10;CVpEuYERgEgWX1IB0uk8hY7hn5Yy/hKobTiGrcIBpZrvNzkpCWlGDTbWt/DniBqju0rzUZ2dzWKd&#10;RJUBhf39SG1pZwswqQBpcBlIY2Mk96+yhgflAZLSLwryooMgn6uq6S7UiyoEo1mAd9uA71iCKRsw&#10;WhYSbRimluhkgpBVLaz4o+KPqPqP8iRpWMvKYCrMYQhINuB4gwF9h/Zi+wPncPmxM1zecerIDDas&#10;b8XZ/euwfaGZW4B3LXXjwePbcOPYVjx1/hTeeewh/OaHn+KX332CV599EO++9iTefuVxPPnwOfzi&#10;24/xyXsv4m9+8Tv87Mv38e4bt/DSsxfx0utX8fYHtxj+ff31bXz/0+fx4qNH8cSF7awGfOvxq/jy&#10;0xfx4GNHcOHUBoZ/zz98HCGrEiG7BtVFHlRXJ3MTMEFAagCOwr+8tgD6p0sxubEei5vasXvrMPZO&#10;jaI+J4eVvfS9dsrMPAj0OdTqvwyy+KpsfJouizbxcjOv1gKnWgePWs25f7T0qtUM+Qj4EfyjJQ2C&#10;gGkWC9I9BqS59awSTTMa70K//5Xdl4AjWYQJEtL5H6sBo8pCAnsE8RgUmiIwj4AgraPzP1YI0qDL&#10;aUTPRy8T6IOR7DZTQAmpKiKppgZbklObdWKY9PFs46SGXAI7CWTfpaP1+hgGUYoCBeyddmjqdFBX&#10;W5C6IR9pqyXQNrogSqdWQCE8c2kw9vohqzJDXmOHpEgP3/pcZO+sQu5SLgqms1DUm4WsYm8EziX8&#10;hD3+HPCaGB8pwLhz9IW+aNakJAZ89MVLZPD3l/G/AoARJV0ULkZO63QSlpBak2JRl2qF9I7CbXBv&#10;BZafHIBvnZ1VGtmLfmhL5EhwxSLBHguJWQiZRwJPsQXBCgecqXp40wzwp+rZ/ktlGARQSZau18sh&#10;k8m4qpmoMn3o6EeIYKVXpOCdF+2QormFPwaABP/iYsRQS8j+K+T75SIOmQBCmvw4Bajf7ecWQwdZ&#10;AntVCPVpIPNFfoSVgVikNhoYGJLFO1RtYgWnVB+DjAodUkq0cOTIoXGLoDAL4c1SQGUTIZCpRaL8&#10;3wPT1DTjHUAbaVeOAkDKblR7jVwM4ihwoGNTDWZ3N6B1IsQqjrwKDVo7DFjZFsSmQ2lYPZeN7q1O&#10;1G+woHyTBRmLWjgnFBDmRv4Q0jK+NAbanng4l1SQNQsR1ySEYk4G2ZQMxlUdN/LKeyRwL+sZduQe&#10;dENTG4v0DSYUHfQgNKdF+WEPrC1izl0p2uNA3m4bZPkC6BtjYWqLQ8aqkUfaZh2MzbHwjCchfZMW&#10;hbtMbHVqOelF1rQazSf9nENWfDEX6YeCnHHW8UwNfPMWuEYMkYB5akItjOUWzvyjQZjHdJzfEj4e&#10;hGpYC1GdDL4zJQy8lJMpcKwVwrSSA8N8Oly7y6CfzUTOtX44dxYhtkzDLbKk+Es7XwnjYhiqYTcs&#10;SxmIyZbzSN5Thrpnx1H+6CCKrrTBuZKF+ieG4duWh/TDlVA0meBZCiO0t5jtu4o2IwS+OMSXa2Gd&#10;DcK1nAXH+kzIGx0QeBIY5lE7XIxPAkWTjS8TlxugHw/BPJMHURFBQT2MA+lQt3ogq7HAPOxnqEGN&#10;clQMkrErB65ZP0J7c5FxvISbdAvur4drTzY3GKvnnIhv1UI2YmWbsnWDD/Ofb4Z+3MGwMvueCs4b&#10;pNwyBmhBES9Lz5fDMWKEe9LECqP6MznouL8cbTfK2K7omjEiZcXGmW6l1/JhWzAj/Z4grNvsELeI&#10;oZ7UQDlhgmxIy58vgn8Es5y7kuHclQLVmAmimkQIi8VssVZN2JF6ppjVl6TQdK5lovRmE9S9Jsja&#10;NVB0aSCtU8Iy44SsUQVRfiLDEPOII5INly3inDSCJJR7pihMQGKBiEsuKPPOs2hFYKuTARmBE++i&#10;Dfp+Dcx9GoQ2u+Ee10PVIGVlGinVCI6Zx1TwrlpQeTM38v0ojm+lRfEAAP/0SURBVIFzgwFlD2bB&#10;sE6OlO1WhlbZx7zIPOiGvCmebb1tT5YiZcEIfZ0Yg0+WI22eJu0SVhzQhJSyiKiUw9wqYZUs5TzR&#10;pCOJgCNNWr0CKBrFiMmOgXpMwyCQTrt2eyCqEcMwr0ci5WFmChBLt6HXlyZ1W+1IPx2CvEOC2MIY&#10;xOTFQNYpQ2xJLCv/xA1iaEdUiKVMT9qWVAFULVL0PVvBgefGdikyVm2YebMTpWczeRBUYqUfWW1z&#10;hZEykRkLqwAJBlJGoH/JAWWdlCfX9J0kJR6BQVl5JO9N3aOCskEKx3oL5wSSKpAsy1RmQkvKBpRQ&#10;UQh9Vshy2kWWayHfVl4VKcEQ54hhbjdDGkyAOCxmBVvDlVp+78nmSmAq70AG51CaCJ5ZSBWawEpB&#10;LeV2dukhr1MxAKTWbVLTUckGteIm9+ihyIqFsTIStk4tuL2XCzH6aDksdWI4WqTI25fMdmVxiYgV&#10;jrrOiIU/sVSFwJYwxAUR25eqWQeBWwhNj4FhqKpJyvmG1j41t/8e/GwJhhoJhF4B0uat3ICcu9MH&#10;c7c6AhWTBVBVSWBoVXB2npK2ySFgC7MkU8RB8lQAQkpAU5uK8wR9wxRor+bXTl8vh3fYAFVhAnyD&#10;ZiRSG6VNAFWeGIrcBEjDsVh5eZzLqWxNFrYAx9Jvq1MIa6mGc2vJckatwfTamlrVrECsOFXIQ1+v&#10;gLVeyYBQkZnARVcE0mhSS+3AnkkXjO16lJ8oQtbmMAp35CAwFeDrWFuMuPTtPXyabmcuTUTXyWz+&#10;PaUGXnWGEEXrnfC0qpHSpUd4zIrgkBEqsn5TPAEpTwtjWelHWbWtF4JovS8TuduscNP37nIY6ZNK&#10;uMhuf9DDFl4qkeg9FER2rwr2AiGyelQoXEdKlyQY0mJgz4+FJijAhpslWHmiHNP356NygxVP//Yw&#10;58FldCTCWRyLlRtF+Po/PosLn8xh6YEypHepuRSrdNbGB/10GUIuyiJwmdIo5xKOl77ejl/+7YP4&#10;9d8/jF/8wy189qujeOnLrfirf30B7/3iCO5/tQuzu/344e9v4vZnG5DRIIUtKwbn3+7B6nMVSCOF&#10;0Q4Lqxy77k3F8rv1aL2YAkOtENZmUoDFoPkeL+cEVmzRMjxq3GFCxbwa7uIYdB4O8mtNpRkjV3Og&#10;LRAib6MVFTucmH+iDG2H0+CqlqJyxYOrX+xg+BDoUWPDC2383tcdSEbOggGydAFsTRHoT/A1f8GK&#10;7BkjGna5MX5fLlr2edB9IhUj17LRc08YWZNaFK3XY+6hLBx8uwa7XitHxZIWExeDCHfE4+Infdjy&#10;aA7u+aAN9342gL/6H+9h5ZFcFI+rYMsVYORcGMP3pOP4+wPY9VojyhdMWH2uGg3bHLj9+6PoOOBH&#10;SqeMS8o0OTHIWm9ilW7GvJmX9D2kaJLMaR3ypnQwFsbA3yZGcCgJ7edS0H1PCtwt8ciaUqP5mA/J&#10;tN8bVLG9uGxCh8FDPlz4sA+rz5Zi6koaJs760LxBj9d/vxvv//EIpg8nY9dDeXj6Z0s49XYDDrxQ&#10;jpmLQcxcTMW1L4ax7/VyjJzxwVMWg8d/voxP//k+pLdLWDVKcLdpixVde9x8ngovhk/50bDFiE3P&#10;FqB4RYv+K6mwNcai8UIySvZZkL1Jw6PmHjfSFhXouOJBz31udFy04Mh31ag9oELzKQMu/nIIt/9u&#10;DXU7Neg8aUfpDiP0NUKE5ylfVwBtkxBxBQKEd2oR2qbExi8bUH3WhL7rboRG49BwUIeSZRnGL7tx&#10;7vNmPPGbZZz9oA67X8zD8Y8qMXjaipKFRExc9yC5RYC8WTEWnwnCUSuAt1mI0k061Oy0YPBSGqZv&#10;5KJlzYGmbSZMXEjB5S/6sfXpTJz9pA4v/3knHvrFCA6/W4Qzn9Xi6d+vYO2lbBx+uxiXvmrD7T9s&#10;xoE383H1qzY88v0gfv1vT+HBbwax9/l8PP+7zZwN+N4/nsTlrzpw+MNSVG1RommfHns/rsDVn4/j&#10;wMd12PthFba/V4KH/rAFM7ezsP+nrei5N5nLUar3W9B+yQdFgQA9D6bjwFcj2PJhCwrWLKg44+Ph&#10;Gleg8UY6io+5YOmVwNonQcFhF/yTMlQdc2L6zQoU73Wg8kgyshcMcLZIERzTIzhm5ibg0tUgClfT&#10;YK1XM/yj/a++SAJnsxq2WgUczRo+MENtwbRkVTcB+Ho1A0EqADHUqrkh2NSohalFB9+Ana+jr1Iy&#10;ICQVNqkK5WkiVu2SdTh1zInWk6UomfOhfdaHul4byloMyC5Xoqnfjq5xLwqq1fBmi1HWYkZ5vwO+&#10;/CRUjiZzkYijSg0X5QD22mFpMnEkhDpVArkrFoWdXvhytfCElPAGFdCb4mEwxN8FdJQDqJL+JKIA&#10;vGP5/XE7cCQbMKLqo9y2KChkC5+cMv8iZR80dPHxPCej+SfDvztzn+i8SOXRIqOnCpkD5QwAfS1V&#10;sFfnsgKQ7L/Vu+eRuzIC/xBZgMs5I5BUgsH+iPKP1H4lC8N3cgEjSr+UNiqMqIvAvfl55E1O8mlW&#10;AA4NsTKQgBhbgAd7UbC4iHQqzxgcRKCrB97WDqSPjDHsy5yYQN7iIvI2bEDZ6ipKt2xB8YYNyF9a&#10;ulsGUrW6lwcBOl9zHzxU2DE8xWo8Oh3snUT24AIr9UiRxm3Anetgq6nhx0tp72dVX7B9HCktQwz3&#10;KjfvQtnydoaFKS0jyB3fgFDXJJ8umd6OosmtXEBC0JEAIz1WVHkYVRkSQCQbcOkilZK0INxRgeLu&#10;VnRXVqIjpxQ5ZvOdKDABwzmCf7SMNvPSoPf4bgtwfPy/swbT9ei2UUsvDYKBBPwIJgal8ruW8eh1&#10;KPuPsgRpHX1uSF3Yn1nInx1SkKUFHMj1p/E82ZISRjm9h+PT/F4R/CP1H8FAUnBS0zFlAJIFmE5T&#10;+zENygOk9dGSEAJ+0QxAgoR8urYTzqomWMvr4ChphKs0AgQpE5CgINuDqzoY/rECkazHxTWwFVTw&#10;oNPmvEKog2Eo09OhL8yBriAbEpcFMfJEJCW7sXT9Xjz27ut44b2n8MyLl/Gr79/H6y9dxZPXd7FC&#10;761HL+GZSwfw8PnteOLafrxw/2ncvnoc1y5sw9lji7hybhWPP3QUN67uwfXLa2zjfeW5q3jp6fvx&#10;/luP4vlXr3EW4Nc/ew3f/vAGPvngSfz2lx/iy/cexSdvPojffvEO/vDzj/HI2T147MEjfFuChm88&#10;fRGnd42jyGNBpd+FiqALDaWpqKsLcfQaCbLy2tJ4hJvCqBgpxrqVRixs7MSu1SEcnp9AV3b2HXYU&#10;B5eC7LtmBn0E9Wj8GASy9VelYujHg09r4dCr4XbrIuo/q+7/NbxGNTxaFcPBZIMWqRYDL2mdS6fg&#10;JV2HrkunHXrl3SXth6yqpLvr6HYBsz5yH0bjHfAYGdHLQi4Tgj4rAgEzkl1GpKSYeND5kN/Gl0VH&#10;wGOLXMdphICy7KLNr2TFJWUchauS5dNplkGaIOBBeQtkDyaVIKkAqcxD5hEhRh8DTYkG0gwZBEYh&#10;YgOJkFcaYRsNI2N3NeR1DiSW66FqdULZ5IRtOgPJGwthG09DeHsptr69F54eD7cO9+7oQGFVSgTQ&#10;xSfxDppssbQztmnl/IZEd85Eb6kKnADgjyFgFABGcxsI+mnk8QzVSJUXVQO67AqWkOY51ShK1jDk&#10;9IZkGDlaiard2Rw8nrcnHeX7suHvt8HfYkKwwwFPtRGWLAX0/iRW5CkM8Xdet5/w8LrUyM62weNR&#10;82ORSs7gckH/IwBIgxSAmjsZhnT+LxAwjiEgqf6iAJBAZhLZpOl9ShBwqQfBPsokSiWLSYGQrS/t&#10;JzIQbFdDGRDC26DBwOESVM6konklB9rkBH6P6UeUWrbSWxyomU5DeouNczVyamzQuSR3f9wU6jh4&#10;PCr+HNhs8rvglMpKIoUlSUhIUCJeo4Ex5IYu08j3T4C0ZzkLlYNuzO3Jxpn7q7Cww4fh9TZsuTeX&#10;Q7gLp7TIHFMia4MBviUt4vIj8M+yXgt5ezwkVF7QK4H/iAO6LQZIhuSIqY6FfEoO8wY9pM0iOBa1&#10;cC/pucyAFE+GNjFS57XI3GDiTEHPqAL2LilKDnqgLRdCVxsL/7QSZYdcyNhmRP4BOwoOOSArEkBf&#10;FwtlaQxP6Eq3W9F9OhW+ZglUaQIOZ1a1yrhQwDKiR/8LDQisOCEriUxO44MxDCDyDwTgnjIyIGx/&#10;oRYFF7IgbZFBN2NF5vVGuPYWQDeTCvfuKvgP1yN5XzUcW0sg63AheLwRuvEUCAsIlCh4ad2UyqUS&#10;1oUMpB9vQuhoIzJPNyF0pB7F9/XCNpvBBRwV9/UguK0EjbeGYZ8KsV23/elJxGbIWNVXcXUAhZd6&#10;kX+uC+ouN4QZSmh6U6Dr80PW6ICyyYaYFAmyjtTBs5ILUb4G1pk0iIqofVYKgVcKw1AOCk71o+hs&#10;N1qemIZlJJXhH8GNyivVKD5XCtOAlYsvJPVqSJoob08N/7ECOPbnwH04A5btKdxsLMgUQtqsROGV&#10;UnS9OsxNueGDhXAupCI2MwHCkAj+jUFc+f0DyNiXg8CmZOQeCqLziWqUnExHyqId+lYZzINqzp7L&#10;OZ0G90Yb9KMatvTGkwUrS4AYymLMF0LUJENsXRIE2ULEN0pY9aebN0PSLud1MYUSuPaF4dqbDsWo&#10;Fbr1Hpg2+CHp0COmQAJBOI6VfvS8yPYrqVHBtuDlrD+CeAQqjf0WyGpkEKYKI+UQNgEDQLJnykpE&#10;kVKIAiGXaFjH9Qju8iL3TDrn4NGElhQSpBhhOzZZaFMEMHbK2HpedzMfthk12l4qR/iAC4YRGYQE&#10;y7MEkDWIoO6QYOaTfjQ/XxJZH83y8wkgKxbC1iXj7fGPqTHxUhXC8wZ+PLLNywi8kwqsmCB2DLQt&#10;8UgsFrIdmO4nNjsGin4F4hskvE30edZO6mHf6oJ+zgj1qIoLb8hGzwCQCkqyBBDXiyDMJ+AqQN4D&#10;OQwIDbMGvrz5tXpWDtpXTIjNiWHVINnoi44EkLrBgvAWK1t0Oa+uVBR5Lh4BTEM6KBuSOEOQgF3R&#10;6Qw0XC/iVmEq+rCNGvh6VBZCS7Kz0jpStREsZpWgV8C3l7fIWA1I90OqP7Jks/KvRsJAljIbtX3q&#10;yLJNg8Ij+dyEmxCMWFSl1GytEcDWYoCuVo20ZT9DMtoniEJC5O0LIm9HCtSVUobZBP0SchP488GZ&#10;mw4BW8MJGhLYMjTK4erXcZYrgT9zhYQPPqnyYmGuFiM8roNrSIXRVxq4VMUxY4W2R43+l/px9Puj&#10;yDqUe7fFm++7VMHfneLLxVyMUnwqjTMVCf7G+aitMxM1x9ORuWhH25UClB8IwTdjRSLlGAYijcsE&#10;AQlek/KP1Hc07lp/Sb1GxR52ATTVSaz2I+CXToUr9J1wUoSDGmmLThSsRgAQhc3L0mMZbtKS7buU&#10;UeUXIWdDFkdtpHSaUbIlDcFxO9QVkruK2thADINV+qxuencBBfsyYe8zQExxCCoB5GERq/VpUqsu&#10;TWRASBA+a9mPmdtjaLzYGFEJUsRJqQY/++/fwNXr4HXajFhkjhqwcrsJOTNWeJvlUKTEoHRLECMP&#10;1CNjxh3J1TIIuIiDlqT0ohB+yuFKHlNyAyoNgs8Hv5xgm1/vhVQusVh+pgK2UhHCrTL84r++gd6D&#10;Aaj8AhQMa6FIFqBhgxNbH6vExlulWHygELWrDoxeyEDLbi/u/ek0pu7JQEpNPDrXvHAWiVA6YYIu&#10;XQhdSIhwlw4lsw4IDQLkDRqQP2FmW3Hv0SysvdgFY7oQZ5+sx+//4RH88Z+fwVtfbMSH363hkx/2&#10;4cEXGnHv49UI5cbinW+2Y9uxDLz4xUaMrLoxvj8FD342h/JFA+dD2tvjkb2ohaEsBiW7LZBmC5A6&#10;mYT8bTrUnYoUQOhKBCjeqMVb/3wJn//nWxg65UXDVgts5fEMVdMGNVj3SClcnXeiCYqFUBcJYSiO&#10;xfILTajY6kPxkhMbXmzF9BO1UOXGcqaZIl2AlEEFag4mo+6IDw0nUmCrE/N3hT6LBOFC3TLIAgLY&#10;y2Jx+dtFvPcfb6FsqwXp6+ToOOzClucKULKoxtob5WjdY8XirWxMXg7i4ueDuOfTHvzhf76Hc5/2&#10;w1YgYCtt9x4Xv9fNay5+HwZOBvHoL3fj7CdjnP2Xt06Dez6fhq9DCkOBEJW7XJCGyIIeOdjg7VNg&#10;+nYVvK2JnLVYudGKladK0bbfhaf/cADDl1Ix/VAmmvY6GApSgzQpFwkA0ue5dEqPLTcLMXMpjeEc&#10;KRpPf9TFoLKgV4qx/S4Udknx9u8OYHS/G0tXM3DzZws4+lYVK/nm7ktF1z4Lhk85kTcgwcYHM/HM&#10;r1ax5dFCTF/OZiVjuCMRhnQBx8WUrTfi0V9u5Xbg0Ssh9F1OxeDNTDSdS0Z4TsGQN2+7AQU7DKwM&#10;9/THI3kgDppKAVKHhajam4Shmw70XbXi0BdVGDpvR/1WFVZuZ2Dnx81ovRzA7FvlKDxkh7ouBs2P&#10;p2H3D+vQcCMZU+8XImuTHBmzUiy+nIO9H1cyPJt9MISsAQm/LmmtcXCWCnD4/XK07tVj/HoycicS&#10;0HvWioELdlRtU8JYIoCxSABFpgDBETmrMosWzMgcVeH0x8MomlTBUxGDmg1qVM4nYfY+D6YuO7Hv&#10;jRxc/bYLVUtJuPhlKzY+FsLgCSt2vpKD8Qt2HHkrF2/8eSse/8U4Wlc1cJcKULOiwokPanHlqx6G&#10;hStPBHD7j1vwzb89iuu/nsauD0rx3N/ux5mvezH2gB8f/rcH8OifduDIVx2oO2DE0qs56L+WjENf&#10;duDhP65h12cdWHqnDD33h1BxyIaZN8rZAlx7ORUDLxSh6+k8dD6eg+CyFqElNWrOJ2PomQIUH7Bj&#10;3XMluOeHDTj000kUrTogCUciJLQFCaxudrZqeeQteVG4yY/8WRdC/UaYK5PY/kvtv6SG1lTJOZ81&#10;IRSLpEIJKwcpN5DUfwT+sjeE2B7MDcFUEFKr5nbglFE7HO16howU60D5gQQGs5b8qFlNR6BaifRq&#10;NTKqlJBR/IU9BoUteqSVK2FJiUVBixG5HWbY08XIaDPDU66CtUQOe50WyS0mmBuNsNQY4CjTINER&#10;y0UgjgwFzB7J3dxyiqiy2ZIQDOqRmaLjXPdshwH5diNK3DZo4yR3AvqT7s4fPTIZr6c5JjUBU24X&#10;XYegH4lMaC5GVj2af0YBYFT8EJ0jKR1KFE+1I3+8CTnrOpA90sqlHlT4kTc7hprdm5G3NMQlIGQN&#10;JmUgXU4qwYyhFmSNdaJgmiy9rZH23952eJoqufmXgBGBorvgb2iIlX/Z44ORMTrKI292Fvnz8yhe&#10;XGHrrLOuDs7GRrb7EgBMm5pC5swM8ubnkTs9x4PUgJwHOLZ4NxuQYJ8inA1tThFnApIykABh+uAc&#10;coc3sJ2XRtnMFrb7UuMwPTaBQ8oNTOkchaO6nRt+qe23aG4Tq/9yRldQvrwHuUMbEe6aYwBIQJGa&#10;gQkc0mOR2pCWUQBIdmN6DLIBZ4/2sb06q62RAWB/bRvWlVah1u+HJT6RVX3RFl8e8fEM+2gQ6Auo&#10;5byOCjuouIPWBxUKBO4UgeSQrVMsZutwlkLD4C9FkoR8jZ7vNzkxkW9Lp6k8JKRUMlAm+EcKwDSd&#10;McIahAIUFJAbMBdJ2iR484qR1UuFHu2c28i27R/lN0YhX7QIJNwzwMAzq3/07jJrINKiHO4cZcs1&#10;jWg2oKehA87aFoZ/vqreiDLwjj04ahUme7G9pAaOigo4yiphL4rAP1pvKSqFOi2NwZ+uJJshoCIt&#10;BUk+F5TBFC4B2XP9Eo7ft4/z/O45voQ92wdxcvcQrhyfwfUDSzi6PMjw78LBWWwebcX63jrMTzVg&#10;drwRY4NVGO4rxfaNfdixqR8zYw28rrY2HdVFISzPtWFpczdeefM+/M3ffof/+C9/wDdfvMz5fx+/&#10;cQP37p7jkpEvPnkBf/27r/DB24/hoWv7OAPwq/efwVhlHnc3lGd60FQWRmNjBsrrU1HSEERuU5jh&#10;X2ZzKtrna7FurRvrt/Vi3851OLE8i8mqKoQ0Flb8emRGhoCktotCv6jtl0RbJoWCh05u5UEcR5uk&#10;ZXGXzaRkKBe0GiMAzmrk8wTkCOwRnCPIR8vo+SgA/PF6hoWkIjT+ZUTP0+V0f3TfYaeFH4dG9HGi&#10;g4AeDa89sozCP4J9UehH5wn6Ra9LQ5DoSYQz3xYp5Lizc+OMNz1BHwGcTglcFglMpngo9XGQkgpQ&#10;HYNYbWTEaGOQ4IvkRbDllJbmOIjSVFDX22Ho80MYTmJ1UWymDOIiDUMHgV0IY18yUubC/Edc6hRB&#10;GdQhOd3IEJICFWlHTUd2CODROto2tVTKDSgEyqhhlzL2EmMSObNB8RM6uhOBgATNoqpByuKj2/54&#10;5+01qbj9t7/ChwyXDAqZALNbC7HtZjeqt6Tx0X5TvQKqHDHizAIkemNhLVTCnKmAMlnCrwO9Xkqr&#10;mEtTCJKRAjCYYoDPp+P799hUvN0SnSTSasztRAlcAOJLoB0N5QHG8tGFiLU5Av8I/EUH5Qfyc40T&#10;QGERwleuwr4Xu9F9Kg0F8wa426V8BJqsMtnTZjRtT8Hg2WKk0ZE6sgsnkKUmAXEqASQWIdQpIniq&#10;1PDX6NGyuQBNy9moWRfGyKZylPaE+DlRtl8wTc8gk9SMJpMi8sMpFHJwJgWcxsUpIZWqofa6EKeW&#10;INGVCH26Evp0GfwVGoTKVTj6YBOO3VeKhd1+tI7r0TpvRum0Dq5GMSw1Ii71yNjtgLZLAnG5EClr&#10;Nlhn1DCvk0M/kAjPmgWKKTXUSzooZ9WIb4+HajgJarLPbLXAPqaEcYCsmAJuSfVMqZG75oB7TAlT&#10;mwTKYiFSpnQMPGiiljKpROVJH6ydEi4dIWBIf2itHRI4uhMhyxTAThbEWR2yxrWo3O1F0dEQcg6G&#10;kLzkYptn0clMtvfRxJgUNHIqG2hIQvWVIlZvEaxqf6GeAY//oB+adVZWwpGyT9pigX4yjOQ9dfCt&#10;1UDW4oJzcxm8O8ohKlIiNi/pTvuuIKKO258P01gqMg81IPNAPYyDAQhscRDYhJAU6+GezUHR6Q4E&#10;NhQga28tkioiWWNV9/YjeamQlxl766Hv9kPfm4KEAi1UrR54FvMhJHWuPxKW71mfCdtECNJKU2Sy&#10;64mDtNYM23w+dIPpsM9XwjyWg9JLA+i8PY2E/CS+XYwvFto2NQMWabUUsXnxSGxXw7LihHN7CLk3&#10;6iAftjBkI/hDr4V/XxhqCt3fHULO6SKk7slA7ql81N7ohGuGikRyMfLGNPJOlULfr4d/lx85x9Pg&#10;nDGxeotsm2QzdSxa2Xrq3e5A0Y08WDdZWflnWbUgvjEeyjF1BASWxiOhU80qQNWkEfJhDecASrtU&#10;0M3TtsVDMaKDaaMHrj2pSLtQiJRTuXxeP+2CfVMIYipLSSNrrBDCHDGkDTqoekwI7M+EqlPLDaua&#10;Lg2DD1WbKpJJFxJG7L+5QoZc1OAbV0St0waEDvlgX7GwyowUgWT75Uy7Zhm34lrHtQzgzCMqBCjf&#10;kr4vwwp4t1rho/ytbAFUPTIGnpQLSHZgWb0o0lZNja53AsOpdZAm20V7k9F7qxjZm6wcIk5gPHNF&#10;j+qzKSg/7oW1M4GVeNQorKihLDwhfx/Tj/lQ9XwNjAsWLlDRjul5TP90GtYV611VIMPBdilUIyqI&#10;G8WQdUoh7ZBC2iSGqFIE3yEfyp8sR9WzVch/IB/ePdSWrId/txelV7OhapMy+LSMUvEEtRHrOU+Q&#10;2pD9W92QlMfDtWiHskMBTa+alwTkSRWYdKfsI4ny7ZwCaOj1dwigrJZyXmDWjhTou1TcIEy5ZaQO&#10;pM8P5f1RCQmVgnA+IKneWuUMAFO2e2EY1cMxS3A8BjIqoqDfAGqtVQmQmCHm3ywDqRh6zFBUyiJl&#10;HyEhF2AUrvlRezITwVnKHi1G2b1l0HXruGGX9iEJWbFcsEF2YdpmUswFZqyQZwkRnjaj9kgIxkox&#10;wmN6BgvaGjFMpDA+GET2bj9cEyY4Jm0Yfm0Yh352CKE9IS7iarjVyktqAi69VIWyS8Uw90YKT0il&#10;LEmPgY4s5qUilB8MwtmrQvFuPwYfq2a7Lin5aH9m6VBAViRCcMmJ3O0BLg6RZsWywpGgJQ2y5qur&#10;pawApPZtaWYsXAMGzr0kyzApIMm2baiRsYowud8AeZ6IbdLU6EuvF+VL0X6ECsUyJ90o3xFG3jYf&#10;g93up2u4LZo+y2Sfb75VhcCiCyvvz6H2QhmEBBoJmGsEbE2j8HrOvqU2YypYyROhcn82Oi7X8PtF&#10;kEzkFHKcx9/+z79Gw74iXhdo18BeJcHjvz6JqYcqsfBEPZQhISTeGDgataxqUVKup0bAKkBtuRiB&#10;aQOMDfEYe7kSw8+WsuK8/KAbUy+UY+hGFk5/NYHRh3IRGlKgeqsbUr8APSczMHFfEdy1EqgCAtSu&#10;2FA+Y4K3WszL7n1+5K/TonjagJkHCmCnYhqvAOltUjQtWuDKi0VmmwJtm9ycV0jbQ0r/6UvF0NBn&#10;9A6c7D4QRsGYiTO6qiZtOPtMA7783Wn85//xOV77dAFvfLUJ+y/mYH6rG0cu5+Lh1zpw9lYF/uG/&#10;vonnvlhBuFKElgUTerY7sPGpUqx7IANjT+bB3RnPkM/aIETlASvar6Wi5WoAzReTkTZDqh8Z558d&#10;/qSHIZe/PZ4tv84aCSv6CKjFeai4QcxFKfK8GIzcKsDs7Qr8/N/ew573hrHv/XXoOpOOyr3J6LqY&#10;iYUXq1G12w1DWSxSemVoOJjMduAEakGvi0ftmosBHDkgNtyuQNMeL/rOp+Pn/5/3sfZeN1KHZFh8&#10;rgjbXyuDu0aIX/zby9j7TjWyRgn2DPN4/q8PYN3FABp3mJHeK0HprBrP/+EQtj1fjtQ2CYzZlGlm&#10;xNildOx+vR4tu11o3OHA2/9wFbd+vRsHPujH0PVc5C8YYW+I5/9jY7cKuQl6y6t1yJvUYeJKNmo2&#10;WbHx8UJ0HfFw4+/aq2XY/WYVmnY5GF6S8tGWH8uWbjqd1iLFzmcroAgJ4O+UYvnRApx5vx2HnytD&#10;TqsYtnQB2hYMOPB0CV763R688ocDaN9jRd1GPWaupLJyrnpBwYUemx7PwoWf9qNtt4NhJildC0bV&#10;WH2iBL3H/DjwdisufjmFik1GGItj0H1/OtbdLuKij+mXClG8wwDfcEQxbigXIHejEiVrWpSsqZG/&#10;KRHeXgEGrttQtl2OtY/ycOWHfrz3L6dw/8/HsPHVIsy+Uoyms15Mv1oEV388qk47YGoWYs8PIzjy&#10;i2kEF5VY/bAeOz9qwbZ363Du21k8/rsDuPHDZs4t3HQzG9mDUhSOJ6HrsBX7P6pE9oQEvrYY1O5U&#10;wdse+Z0jAF13yI7qXVYEx5RsFa/aZEW4Swp7cUwEEpcIkNosREZXLFafCOGB73tx//fd2PtWNg59&#10;WIBdb2TzmL3hRfMONQ69kY0bP+vGiQ+LULssR+9BC3IG4nHPpy04+Ukdiqek2Ph0EGc+b8CZr9rQ&#10;fMiIq78cx41fL2D7W8VYfSMf13+3gL2f1WH04RRMPRnCjo/KMP5IKo5904X8zSp03OtB63k3StcM&#10;KNxlRO6qjl+f8IoawRUN2m5m4swvNjDwG7ldwPZf2i/SAYei3Q62AK++04H556ow/Xgl9EUiLjdS&#10;ZMbCTgdwihO4aEpfIIKrXsbZpgQA6WCJf9QGd48Zlh4TdI0aaBvUcIzYYB+0Q14mR0JaAvzjbhTv&#10;zmY1IIFBAnwUqUAuKVJh0/6X1hNIpLgHRU4CAmM2pA7bYAyL4C1OQu2EGyV9FtgyE6CwCSA1CGDP&#10;ESOn24pgix5qfyzMBUnQ5yXCVqWEp9OCwIgbEio9bDQia8AHmVvEZZWUW+9KV8LoTUROSaTxk5o/&#10;U4J6zq/nud6dQZmAlGVvkEtgSEyER69gqzBdFrX3EvSj8eN1PPeUSBgAEty5W075oyz5CADsR0Z3&#10;NVuBCeqRws/bUY5Afx3Dv7z5sbuNvqGeSM4f2X2zRnrZ2lu9uswZflHAR9l+NOg0Kf9I5UeDQGD2&#10;+DgrAvn6dzIBC8gCvLKCqtXt3PpLCkBWAVIu4PT0XQswwcDMqSlkzcwwBCToxjbfsUWULW1lW68i&#10;lAVNTgFbd2u27Llb2sENwD3jnOtXOrWRVYB0Hbpd1dI+hnqhvin4GgdYMVg4uxWF45uR2r4OGT0z&#10;fDlBxIyBOV6f0TvHasCcoUVW+9GI2oxpGYWKucOT/JzJDl0+1oPq3hYMdFUwAGzw+bjEJarSi6r7&#10;2PbN2Y8RBeiPFYDktiMmwBmBdxSAlP8XLQUJSWVsByYYSG2/dFtaT3l/UXsxwUS6P7IVEwScLa9m&#10;VZZSmYBQlgtZWVmIEYmQ19WFcAfBOFJ0tkTeVwKAvb1cbkKAl7IASeVHSr1/pwYkADgwxjZogq5k&#10;t44UgvTfGT3wVHXCWdHCENDb0glfay+8DR0MBl217awQNJdUQJOTD1NhIdt8aRAMdFdUw1JaCm12&#10;NkwVhVDkhSFN9UAacEMRTIHYRv0HLSjobkPbaB1aW3MZ7G3f1I0b51Zw+8F9eP3mebz/1DXcf2oj&#10;nri6F688fAFvP3kdr926hOevn8LLD53n8zTo9JX9K3jzsSt475kbePLiQbx68yJOHJxldR+NN166&#10;H59++BR+/u2b+M//8kd8995L+PKNZ/DOaw/h2y9fx5///hf4/pu38Ne/+IShY09eiJuA68IedFSE&#10;0V2dgZqWdJQ1he8CwEBzAHVLdRjd1c8AkGAkKQCna2qQYTDBlaiAR6a/a7/98YgCQVL7RVV/tLwL&#10;AOX6v6yPXuf/d2i1cBlcXLgRLeag5t3ooPW0pEbe6Ph35w0uuHUmXtJ6uj3dz48HWXnJ7vvj20Wv&#10;G20H9tsj56OPG70fulwgc0ngrnBAF1TDnmGG2qu+C8kSFT/hoyuU5xZVBRJQilXHQJ6cAF2Ggi2m&#10;QoJ+1PKrEkCaLoOxxQn3ZCb8KwWwrkuBrMYIz0ImdB3OiOXQJ2GI4ZhIhbHdBqFLFIGHpCCjnLs7&#10;GYBEQWk7pMo4qA0RdRrVN1OuHsE/atf9PwFAVs/RDp2O4hCMu9O2G06xoK0qDbODueht9mJ4OBUn&#10;HunHwFoe6pZD8DZr4OsxIKXNAF1mArSpIlizE2FKT4QtTQZbUAGNQwy9Rwa5Ng4WZyJyCpwIBYwR&#10;qfidenoqyYhTRnIUaTsogJbkpwGpCqlJSt6p/BgAEuwj8BcTJ44o7WJEvO1ydQyapwLo2RrEnlfa&#10;Oe+mfKOJA6jpT2cBNWsOalE+78DIuRKUzvg4+6e434OKiQAUTiHiaLLkErI1WJ8hhi4shi0jEfZ0&#10;JTKr3QiWOviHjezGlK1BuRoEX4l0R9V/pPqj94AAoERuQIxYjDitHBKXjK3R9mItRg4VY+GeWlx8&#10;YRAlnSrk1UsQro5HRqcMKZ2JsNIf5SEZrP0yhLdb4NtignebGcnbLQgfdqHoUhAFF4MIHHRBvV4N&#10;2z4nQpdTYdmg5yw0yzoFwtsoc5JscDKGF3FpAqRutnChAbVkUp6Yc1gOP4V+H/Gh/nwagut1bNXi&#10;YpBtVphaxFBQrla6AAmUq+UXQFMSC1ujBIF+Fbou5yL3YADGcTPnvNGEM7FEDP+CHbo2FdR1MgYM&#10;pC4Kbfeh6EwOwmt+9LzSCv82N/RTetg2pcC2OQz1sBvqPg9ba92bipG8pQziMiNsk5kRsEfZmpSt&#10;RRNbrwCabiOMIy5IijXQNjugaXZB6BNDnKPiiR7Z6/OPNCC8tRyu6UwI/WKoGxxwjoUQ3lIM7/p8&#10;COxxkFVZI1DeRm2lUuj7UuGazYXAnRABfnYhbNPhSH5fgZZBIEH6mGBSZJvcCUjd0wLHfD5yT7TA&#10;vzETBSdKEdyWjqx9GRh+tQ9l9xai5tFK5J3PQv79ZXBsS4aiV8NDO+VAfIMGmRcr+bWQt6qRcyYP&#10;ob0hSKtliEmNhXXGzttoW+dAy5OdyDtdAOeCDx2vdKPy4RJs+mYDZB0yeNe8sC1Z4Npkg2lOD9c2&#10;O5S9MuTfyIVtpwvJR1KgmtRCVC+GfFQDYXkcD2mXAtJuFUT1iRC3yBBTGIuYnFiGWvF1EoZY8XWJ&#10;DABDp3OhnbJC2qaEYdYNWYeBoR9lL5L6T91nZyAorpTBtyOEvAvlME24YF/v4cZZTZeW/5zHZscy&#10;uLBOGxDY7YZt0cglMQ4CekMKLvJQdEoZopGtk5V/VCJRI4ZnwcQtrxVXsuGZj5RUuOd0kNWIGAB2&#10;vFKJ4muZME+qoOmTovShTIaA1AZMoJGy/MydUqgqYllN55s2IGOLjVWx9Jl39EqRvqxF3+0CzhEK&#10;b9bDtk4O94qBv1uWCSXkrfGQt8RD2SODblwHx2YnDNMmiGvEKHukDPpxHdR9Ciio7ZeeQ5cMxlkd&#10;VEMqLgwRlYvY9kvfTeuyFdYlKzce0/Ws6018Pv9qLtvlk+ol/HzJPk/ZfKYhFQNQUuYRiIsJx8A6&#10;b4ekSgJxpRSyRhlis2K5ZEMYvlOYQnlqBKjyRaxeI7hGp829argnLTD3qaFtkEJL73laDFv2CY7R&#10;d41sxVTkoupWcaYjFf0QVLRPWmEcNnKjrihTxO210nAC56SpCpLgbNEjOOfj7yOFqFualPCuM7LN&#10;Nik9BukbnEiZtyF11ccFHGRltowYYOjXQdUoY+DrHDUhvMWHgl2pbMf1j+tRfTgIe6sMusp4JI/r&#10;IMmIgTQ/FvLyeL5NUoUErnknMvZnIOdkHgNosqE3PtYOy7gDqTszYZ/y8msjLhJBRWUpaVSyIkPa&#10;RicUebFc2EGvGZ2uO53NAJAgp3udgUtWTK1y+GatDCepAEWcHgHaVHYQLRIhizudJysztQFrKW+Q&#10;rPBBIYxdkcIQgrGkjLR162DvjxSz6GvkyFsNQxqKZYUJNfxytueVIlRfyEHJhQz0vtrCqlmyzet7&#10;VXxwJYeUirNWZG4PsAWZswA1Ar4PyhYk+GdrV0GSGgPPsBF1R3KQRRmNVHJErb+kGDELsPutOYxe&#10;roLMGwNtdiwPTWoM8oYNKF7vQPfZIr7f9Ckvw5ikFGGkLMQSgYvDz9Zg8vVGNN+bgcFnS5G92Yj6&#10;k37MPFfKbcC3fn8AD/9qJ9Zdz0XuhJFv23kkhNQOBXpOZSN9SAttlhCOEhEmL+Zi+FQ6dj5bg849&#10;ySiZNaJ8ycqQhmzBjgIhSoZUUHkFiDMIsP3hcpRMmaDwCuBvUqJivQPeWikMWbFI7VZj7xu9WH+r&#10;kmFo6awVXcs27L03H1/87iT+H/wc//jf3sDv/+kW/uqfH8PP/ngRv/+nR3HznW6MbLLi8U/WYe8j&#10;hRg/4sOVT0e4YbjzrA+LLxai975UFG81IGNJi7Q5JS/JBuwdksLTL4G+OpZzEN/91xt45R8uIXdG&#10;x/CKFImkdKSCMlulGIERNSr3eVC+5kT6lA73fr+KzW+0YOBiBhr2eFFNEO9qNmr2uNF6Koj0MTXy&#10;FgxsBU6f1MJaFw9Xs4RzBEmhz4/hEaB+zYXKLXYMXc7G1V/s4AzglnNhVO+0oWhJi54THpz9fACv&#10;/N0JXPhqBEtP5GDyehhT18LoPeZhVWBqezw8VUIs3cxC534Xeg4nI39CwwBw5oEc9J9MQeseFwZO&#10;paLziA+LT5eiaZ+b7aa9l9Ow/tli7Hy3GVOP5WPne22cUzj9cCG2PFvN6sG112pQNKlE/WYDeg65&#10;UDStRGafjKHczL05KJsz4+ibXZi+kIW1R8owfS6doSm1Tnsa4jFwKBlHXqtFTpsEe24V4sTzFXjh&#10;l1tx4eNe7HuxFKVzKtiKBGjZrkfFohKdB8yo26zGlW/6se+1EuSPyVAwroQmTYDp6zlo2GZHqDsR&#10;lcsmhHtlMBcLYa2ORfleB3I2GVBxxMXgbv3rxZh/vQTN55NRuE0HY5UA3t5YdN7rRs1xI4wNAiR3&#10;x6B4iwyVaypsfSUTl77pxIWvu/Dwb1dw768WcPK7MfiHJFweEl5Wwt4Th4ZLPuSsGhAYl0NfLkTf&#10;9RxWdxYsWjF6XyFa9qfgvm8WsXQzlyHtzIPpOP5FF4pXlDCWCxAeS4CnOYYbhnvu9aF6twmlm3Vo&#10;P+2GtUbIUS45EwoUTatw9INmJNcKkT2QgEBDDDp263DwnTzc97MeHHybrMIqbHoqgEvftnP+4OXv&#10;OnDsk2Ks3PTj/u+7cOazKjz261nseaMAO1/KR99xB9Y/GED7bh2qVmS4+vMRBoBHPm/E0c9bsPv9&#10;Cqx9UIHR68l44z/ew8Dv3M+HcfSrduz6pAoHvmjE4a9asf/LZlTt0+PAl61Y/2oeNOUCqCineiYJ&#10;6z+oQuVxFzqupXF2ZIAO9OUKkL/Txv9hN7/fhboTXn6/CpYNnJM580gJrOUiZIwbkT9vhTwcA0uV&#10;BJZyMZx1UnjblHDUy2AoE0OWEcsZf+YWPZJKIhEX6lo1fHM+ZG9P4xiFxGwxxFliyAsTGfxpyuUI&#10;TrrhHjAjNOWGtiSJlX/UIpyUncD5rgT/SndlwNmuQ9WSH6FGDbJ7zMhsN0CXGss5n+qUWBSP2Bn+&#10;UYGIuUgOd6MBKQN2pI27EJzwcqs7HaTR5ivgajRyRqwulARNigTefC1saZHYIktYCU+ODo50DefU&#10;e4JqpKZZkBK28NzR49cwwKM5DIkyKOKK5mdksyPVH1nuogCQ8/4kkeZfTXw8nyfwFwWA0bkxzZOS&#10;bHqUDHXA11AEb3Uh24DZCtxYEbEBT3Qic2IA6WMRmMfZfX19rAKj02TxpVw/gkPUEEvDXV3NcIiu&#10;nz81xbCPIBidp9PR8wQM6b6yJyeROTbGuXmUnxfsHWALMIG+ELUDj43dVQNyDiDZiufnWXFHuXul&#10;C6uoWd2H4vnNbAEmiERAjoo/CAqSVZeUfASiCADmjUSy/gjQla/sQNHEFoZ62aOLyBhZz/CvYsNe&#10;5I6swFPdC1dlB0PAtK4ptgmn9UzD3zgAX0M/A0CyANP9E/xj2EiPPbOB758UjXnDYyifmkL93Ajq&#10;BzvQ21aBkYYyNKb5GfIRiCPgR2q/qJ2b1pNK78cAUC+O4+tGLcC0ngAgwb+oBZgsvtF2YAKBd9eL&#10;I6UxBP88iYl8mgbd58627ogwSS3F5GQbVk/u4/N5PT3cXBzq7LkL/8j+G7UA07qU9khGn6+xjceP&#10;QSBZgaPtwFFFX8QGHCkI8db3MQQk2McAsLkPrsYIAIyqAy3lVQwBrRUVkfbhigpWAdJnjOAjrVfn&#10;hqEpjqgAowpAuT8ZCxcu4KXPP8YTrz2EJ587hxeevocz+968fQ4vPXYMbz92GT//8CV8+d7TrNQj&#10;6Ec24BcfOMNW4MfO7cNDJ3fi5uldePjUGq4e2IDXH7nMlz9wdJWvT+vfe/MR/Ie//zW+++oNhn2X&#10;zq7g+afO4o/ff4a3nrgPr794HS/dvheffPECtwD/4bc/xetPXcD67iq0ZaagoyCI9sIgsxwCgHXt&#10;GSjozkBuRxiBtgyUj5djcHs3Frb3MQCkDEACyEElZUiKOfuTGqUpco5LQH40TLL/L1//HZ1Wnub7&#10;wiypMZKQBIgMElEIJCGBJCShgHLOOeecoyUH2ZZztqucQ5XtssvZ5Sq7cs65uquqq2N1qJ7pPp17&#10;ek7fmTNrzty5/X3X82B5au551/3jtzZsNrDZwIb92d+ghDZMzsDPrwRcawiWMuCjMhACdGtjrSDk&#10;2+P/DQjXmoXXxv8BDR8sswYQ/9tyD/IH1/II6fH9GYT+517LKPz289N6PcwtVBoYJhIkZAhoMkEQ&#10;laFjAKh3KZDZmYbW+Sq4iu3QOuSsBKTcP8qEW/cA0HFjHw3KopMJWAVIYIkB4AMIKEmPQMxAAlI2&#10;+eCYdMM26ULsnAvGPjuC08Ih8oTBvSULo69MY9/nByGK85/RPvDiCj7/Hx9g//n5h2o9KtSgnS1l&#10;0K3txCl7zig1Qhum/W8AUP6d0P8DANJOfc32SwCL8+sCAuBxG9FU50VdXRwKCiIxvjEbZ58dR/Wk&#10;E0OHCzB2rAC5A1Z4anSIdAczQJPoAxBMSgCTECanFCZ7GGTy7/jVebLvwOuNQnm+E16PEU6jBolx&#10;ekQl6iA1/BcApAwK2gFZRBLoAkV85mINABL8YwC4bh0DQDqTwDB0nQDWZAnmTpagYTkOfY96kNqn&#10;RGq/EmpvAIeSWyvFcDTJkdyqRmqfEbmDVtRvTsXIwQLUzSbyazClhyG5Xo/CuUSkdliQ2mqGPU8F&#10;o0uCYMr9o/f3Afjl7UXbPVAAlSr8oQXYn1EoQvB3whkASiwWGDJSEGaT8f1Jadi4OQPl407IzAKE&#10;GgVQxwngrBSj/7F0dDyRDsegnEsHCDrY5jRIf8SBsqcyETUih3FGBWV7KMPAyDEFFIMyCEuFnP0X&#10;v90M965oVilJC4SwDyoY9FGBANkYHeMaeHfY+HLMsJothfYBFRbeaUXmagwc/XJE98ihLhFx8QEB&#10;EjqoW0dnhjvliGyUIJjy2egMZaKAVTLR8xaGM/oRE4NAWZ0cytoIhBeHsyKl+nK+P28sOZBthwQh&#10;CCJIa6XQDeqgG7UitEqOwOQQBPtUEKbKIEyhwP5IzsckcBeWoUT4g8IcUhnJq+Uw9PqzVuj7FJwg&#10;gW9nGVTFUYiqsSEgSojQlAhEFEZC6AyDyC2FeSiJVX+2MQ9DQnGGgufT9yowPgLWkQxIS6wQpWoQ&#10;nKFhOKjrTuSCDwKRpgkP5I1WhJdFQtFig2E4HrFbctH9xhZYZjNhGE5E0aVGiNL8OWMEBfpfasbC&#10;+8OY+2AYZTfykX06DaXPV8C4aIZxKRruY16knCiAdsSBgCQx0o7nstrPNm1D5uFs3vbUoGoaMkHT&#10;ooHvhA+5jxUgbsmOrBM+lNwqQ/blbG70tazYsP6Hy1ANqGDdauVGWlL4Uc6caZMBmhkNVNMaCLLJ&#10;1hvA2XQ8UgUIJCUcWVSTBJC0SyHriEBAqtCvliPrLVlXkwK5ECSoWMwwkEovhDlBMEzbYZ51QkT5&#10;aqQuoj/JbSYkHshE0d0GbgeO3e5CzsVCRC9HQ5guRIA7gDPnYpYtsG21slVWPamFfs6MoBoxhMVB&#10;UAyrYViIgrxDzsAp50w6YhaMDMC8R91siyWQF0jrXBHCGX2RnTKYhtUIKxEhYbuZAWB4mRCFN9NZ&#10;sReYIuD2XwLh9PkmCJj/aBIrYOk7MvJGBVY+7ceF3+xD7eUk2IZlqH3ChZxDNpReTEbxlVRU3smE&#10;57AD1jkN1pFNr0vGRR8E+ajNN36bneF2aEkIAzoqNKHLBPxoOVpmbRD4IyBILcdrYfhB+UGcu2eY&#10;MqDgig/OTdFcxKHrVSOyT81Qiqy/DOEqQhG7aOMiC4LEDPsIQtGU2m1dgZBXyFh5R4UUBKBIGaap&#10;liNxyuKHVaTgIisuAdYHBSKknCCgxutEYMcmgChDxLCM2m9J0cv5gaWhCM6knEwRZ/ixXTotFNL0&#10;MMQNWCHLkSK6Nerh95TUD3JfMAr3uPi5SW1IJxVIjchwP1LAIJCUi2s5hcK4AP9tRgGS56PhmjOi&#10;6lw66s6kwVglhqVDDjuB0bRAhpcEG+kkBCkIyR5P6xdL1q69Hri2uvw26NRgiFLFfBtD0WwRf9eo&#10;lKT2yUIUHvBAlhnMBRvrYgRoul3GgI8hn82vaqb7ReSHsBWXSkocQ0YkLdhZEUjKPlLxke2ZXie3&#10;G+sE3NpNVjJTtxGaen9pC+UGJm9NZDs07TPIOkzNwiWHsv0nJnQCRNYrkLQczYpM19ZoKGrFnH9J&#10;EJjapamRmezysdNGhpPqainSNjhQdiIbVWcLMPRsE9qulaP/6SqU7PcgYdTA0+G7lQzfosulvG8V&#10;2wNY5bf37WFc/WoHK+xqd8bDWhgCR42EAdr65+pgoeWVAs7LShs2QZoQCLlHCHV+ECKyRYjpU6Hy&#10;nAcTb9fBOU7ZWCEYeqEQMo+AoVXBZjMWXijGpldrkNAhR/a8mQstXF1qfr20TtU7XXC3qRkKmguD&#10;ULohGqm9KsTWSvi63B3AxV4FI2o8/9MVjByOQ8OSmfMD6bWYs0XQpgRCniCAqTAIM3eLYKsKxWNf&#10;bUDniRQMX/FB7aKcKgESc0Wo7FPhhe/NYnpXPP7hb8/gx3+8hN/8y3N4+8db8Jf/fB9Hni3Au/94&#10;AP+Mz7FwKRUpraE49b1+5KzXou92Ogp3GJG9Sc/7Enm2AIZqEVyTKhjqQlhNbKgTIzRJgKFbPiy+&#10;VomkXgVC6TsnF2DvK33oPJwKQ7YIyqQAjizpPu/hJmUqwYhrk6BoOQrpwwr0XslEzpIBF7/ejK3v&#10;NjLsI8UfWYGpDIc+U5UHE9B6LAmF642I9An5eZI65ShYNiNz2oj6E6lInoriXL6Kgw5uzy7fbkbX&#10;uQSY8gLQctCK7pNx2Pd+DQoX/CpbmvfoZ+1cgvHGH49xm7HRF4DsYQXiasXY81YNW5oHziQjZ1yN&#10;yKwAuNslkNPJQ4cAx74cxdHv9WH1vRokD0ixzi5A9W47HLUStBxy8zrKEgQM/M5/0Y+7v9iMXW8U&#10;4/D7rWjZaWNnxHf/6TrKZqKw65lijD3qQlaXnBuZV99uwsS1LEw+noYdzxVh8EA8mtcb8envz+DK&#10;p4O48aM5rL+WBl26ACvPZWPqkhNP/mQcxz6txbaXvbAUCVC3qsXy8xkYfyIZQ48lofWQA30nElC6&#10;qEciqbVpnxgvgKFIxDCOgFPrk8nov5uOyiNWFO02YM/nnRh+Ng13fr8LJfsiYary57jau9exhTd/&#10;RQHfogwXvx7EpZ9048Rn1bjzzSJc7UHY/HYefvSfL6F0VxRDxKRxCbyLKi7AoPfU3CjhfRFFINia&#10;1EjuN8LdpWH1rDpdAKVHwLmJJftM0BYKoM73Q8iqIwYsfZCLkj1RfCI3dVyC4TtJOPz9Huz9XgtS&#10;+simLYAuU4DX/rAfUdkC5E1IOLvvzBd12PxcMvpOmVC/U40nftqDd/56GO/9z6PY/0khGvap0XY4&#10;Eqe/rMbAGQuyBsXsErFVBqL7mBWnvmxG1YoSJ75fj8d/2ocj36vG+lfSsemtbN5/HvhuGz7/3zdR&#10;d9SA9W94kTYehvM/H0PrORsSOtah43E7zv9yEqP33Zh93YszPxvjfZ6uPAC29nVIW1QgfUkDhS8A&#10;SZNqf0yITcClQ01nXLBS6Ve2AOpMAZwtYniH5Ji57YNvUsvfB0OuCEM38rH/o1GM3SlGxpQJEnoM&#10;OoZJFSK2QwNDtYLbf1nB7haxAlBbo0ZMnwnRgxZuBObfN62AISDBwsgKBccvhCWLuGmYYKBr2ApD&#10;hYJPhBEMpOumagWKFuMRXSSFxhPMxwLhjkDEN/iFFaq0UL5OU1dLFFLGYpC/korc5SQuc4oqVsDV&#10;YUF0jQ6mIiXnAKa0xsBRHIlonxpqZzgiM5RIb4iBrz+Jp46CSNgydVDawvh4hIAgZdvrbBLEOVUc&#10;bUTHatQcTNZeoyYcRnn4Q+hHGYAEBekyHa89BIAPpnwcRMemVExpULIyjfLpaGSPdsI33uHPrOuq&#10;RubMEJzdrQzhqNAis48acnsf2j0zh0aROTjBsIcKG5y1zQyAKAsue3iKb+Np3yir4WisQUAGiv39&#10;KJxaj9zRGeTOLiBnZh4ZQxN8mTL/CPittf6SGpCUfwT/aD7Zb+MaOriggxR+BNzWmnrXVHl824Mp&#10;WXJJ+cctvwQCh2cYHpKqL6VjkuEfQUACgLlTK2wdJkuwpagBCY2DnAHorO1lKBjlK4OxsMyf/9fi&#10;LwB5CAAHxhg+cmnIwDBcNU3I7O1E0VA7yjrq0dZWiL62crRlZLD9lnId6Xh/reGZjqPJ1k1wji5H&#10;hfmVf1QGsjbPQiUgoSJoRIFwyWRsASb4lypXwi4W8+U0hYanBArJ+kvH7AQCyTpM8+i64UEGIMWT&#10;rUFivd0MsVqNqplBmHNyuGWXQK27sZULQQjuEvxjENzaypCP3/fqFr5MnwXOAaxu4bGW+bcG/xIb&#10;etgSTJmMa5mNMaT+o1HT6IeB9e087I2NiG1sRHxzM2Lq6zm3kSAgZRGSKpFgpKEkF+q8dKiz0qHM&#10;cEOXkYaIeDuaN23C0dtPYvfpFRx4dBr7dwzg5NEZnNk/jEd29OLyvgVWAd553J8D+PieRVb5Hds8&#10;hv3zvdgx2YHtE+1sDR5pKMRSXx3Pp3nUGrzcX4/FnhrOCvzk/Xt4/ukz+OXXH+OzD5/F3tVBnD+x&#10;gaHgl289hz/89ie4/9J5ziIkm/Bnb91BQ5YLNckOnlZkxaI0NxZFVS6Ut6QzxyIImFCfgPSWdLQv&#10;N2FhtQe7tw3i0PoBjNQWcIkMNYOvMaL/r7EG/dcuM1N6sE/wi6FIqLXWkRDIl/1iqWB2TBKvWpuu&#10;jYjgYB7kaFWEKqCiz9W3Bs0jodvDUlhB4H9bl7X14MHPSdF9D+LZWDT235f//7ccDUHOSA6mL4xh&#10;z62N2HJ5BmO7u9G5VIfxA4PYcHoSd17di5sv7cLZF7Zh3/0VbLo1j6ELfag7VI2ilXzUbMtHyWIm&#10;imcykD2ZhtQxF1zjLpjbbAhLl0NbZ4Rzzg37WBxSV71wjCfA1BuD5luNmHx1DKPPDUGdHwH3UAI2&#10;353D4O5aJGaYeKX1egnvaKsGcvDohS1o7C3gjfcwj05AX2hS/f1/A8BvbzQa9EUtLk7E2EwVKprj&#10;YEkMR/VAPHZfa0XjuBOTe32Y2peD5FJSxikQmxmO2GwZnDkRsCSHIc6rQFZBFFJyddyeG+9RICVF&#10;zaq5kJAALlChHxazPgJ6pwZSo9T/vN/5DowEL7l6XMr2Xzrb8F8A0A8Bvw0ASbUYGCxAVJwIAzu9&#10;qN8Si4FzaUgfUPGZYVL/KbyB0GeL4GpXo3pnMrqO5aB2yY369UmoGLGzBN+cFYaCYStKxx1QUCg7&#10;/QmIFyG7w8Fn07hgJNCf/UdqRgKPZP+lH0pSAK5tcyonoQ8j2YAJAEqNRgRpldwCbPRFIaZEj+Ix&#10;JwoHY5BIfwCmTEjvkCOmSgzfBiPyDjoQt14Hx3IUQz7PoRi2/ibtt0HVFgrrgoaLQMgCrO6VMPgL&#10;zBQgtEzIradxczoYOyWcuURnQc3tMrjnoqBvCIWqIojBn6VPjrgJLeTFQbB0KVF3JQdiD6miJNDV&#10;h0FTJYa2PgzKkiDOBAvLESGi2K8GNLTIWIkTVRHKLb+WeQuCSqTwnPAh5dEsSGqk/nIAOrDOC4F7&#10;ixMpW2ORuDEG9jkLErfEQT8YCfOUEXHb4xC7hSyvegRnhUNeF4XwQh1EqUpW64X7NAhODEWALgCK&#10;bBk3q9k7zBzArG/QQURlGKHU1CnByN1paKjIhWzdcgFMLXYIdOuQOJ8NaZ6WHy84VYGwbAUfIFIe&#10;JwFGYVwYQtLU0LYkQNuaBE2DE8p6O+TV0YjbkA/n1mIk7ixHyv5yZByvQ/frS+h8dRH9by9zyUj+&#10;1V4oO+MQtzkbETUaLuqQl0nhXm/j3MOWu8XoeK0eba/VI+9aDqJmo6Cb1CH9YjZn/ZHCSj8Uh8Td&#10;OUjY4YVxwArTcDS09WqoqhUMcAiKZBz2oOfVVlTcLMXyJ3OofaYK3jNeJJ1KgYJsUaTSKgzyq/ma&#10;QiHrVSBiKIIvK4YioBjTQDaoQFCdGIoxxQPlnwTrcgMhbZFA0iyFuFrMFlUCgKHVoRCXiyH0CXlQ&#10;sy9DQSeBLjEr1ajxNyA5CCGF/nIEGgGuIASmh0HdZ0TUlAMhJRJEb4hB4uE0Vihyo/CABo7N0Qz3&#10;KCNP3OiHfsKyIIR3yxHWSYpEGUNA7YQWpgUDZ9GFFwdB3SrjRmnTkJrhh3uXHc6tVjg3maGoCoG0&#10;IgjqxlC2+8ZtjEL+Ex5YFrUIzhQgrJz+wIuQ82gcWp/KYQuwolqMvDPJSNxiQcy0GpHNocg6YONG&#10;7PlPWtD+bCY0DUEwjkRwpmbi7mh+nIhGMUJyA6Hr8oNM41QU5PUSJGyzc35eeKkYyiYZIqpCGQCS&#10;NVdBeXoNMr+irywUji0OBn7URE2AXNmkYKUdAXJ5sxKOZRvfTsAvlCB6tohVtM4lGyQVoYgaMULf&#10;a+FcyMCkEH8RRUow5PUaBDpFDPTk1UoGdJSBx9ZSowAxwyYGVnSZ7KmOSQs0dXLOMyNbMIE0Kl4h&#10;kMTva6RfPUhW9nBfsN8G2yRnyEbPTZl68lp/kUdIWhikGWHchEgqKzowIuUDqQPVBeEQxwcwJDI3&#10;y2HqUkFTKWHFsKJcytbftTITgpCk5COVIgNAnYC/U/paCec2Fu6Mg6ZcDHW+iBWcZOGlExUEM2UF&#10;YgidAbAMRjIMtM/ZIEwWQpwrhjifwFkgb6e110X24+CMYNimbPDt98CzIc4P32j9LQJk7EyEa8Lk&#10;h6UPYCWVgDAINAkgTRMxvItqVPJ940eNrO6jTED6HouTRAgwB0DofBAFEiWArtmAsgtl/JykeIxq&#10;1yDkwWuNHrWg/nKVf/0oR9UdwBCerO3r0gUIoUzKAiHHO1hH1bCvN6DsWhYrQ9c5BQhJCWR79a3f&#10;PI74MRMGX2hB3706nP3xfqRMW5A0YUHiEBUwGLD/gzH0nc1Ex3EvqladaDmYjAtfbcC7f3gCOk8A&#10;YsrFGL6YhZrtsQwBrUVirLzchZl7bUjsiETKoAnNRzK4CdhcI4E0LZCbO6mwpupxD+R5FKAvQca8&#10;Ht5FA7a928Z20O3vNCNjTIvX/3QVdYeSkLto4YbOyfvVsFRK4GxScMwIwUe5KwBarxC2cjFDv8xB&#10;PYJjBHy7zCHA5DEnPvvTORx7vRr2QhH6j7rRvGpHepecM/BIPZdMJwTHNHD3+6fUlkvW2LIRHaKo&#10;FbckBEfvFuOzX5/Ev+GHOP1COU69UoEPv9mDz/94Co+9W4+enWZMnnJi5W4mNj2fw+AlulqEmmN2&#10;qHMD0HAukfN0ye4c4QuAtT2MgWC4NwAmUuJbBGg4nYx7vz2JgSvZbLls3J4EU3ow7KWhGL+Yg9Jl&#10;G4PK9kddiK4MgndYBXO5CE0HHfBNqjhWo2yHFQ1HYiFPFTAAtDVJYG+WoP+6D1JPAOI75bCWi7n4&#10;jLYZwY7hJ/PQcS6DP1MKsq9PRPFnN8JLmWgB6LyUgpItBjiqRWg6YIVvXI47v1rB4Y+bULSkQcsR&#10;K3a+U4SZ60nY+24J1t9Nx8bnfPC0S2ApECKzX8Hgz1EVgrReOUYvp2LuqWxkjquQ0i3B7P1MVO8x&#10;oWBZixu/2op9H7dy0VnmiIaBL6kUE8kBURWE/e9UomG7EbPXUrHv9VJsu5eHoaOJ2HorB89/vQ2z&#10;Z1LgqfaXsXgH1ajZaUfzvnhWiE49loEDL1bg5GtNcOQIceSVMn6MEx+04OJXw3jlt/tx46fTcDWu&#10;w+x1F5dm9D1mQ/GSHE0HjUgfCEdKZyiiyBJL9uKqIH59yd1yxDVJYK0K4X2TtUMCz7wKafNKKHME&#10;UOeSO4IyNAU4+FUHYnuD4ZmVIX2jCtEdQUgcDUf1EQPKdmmRPRWO9P4gjD1mx/WfjWH2lhvFSyrk&#10;rleh+0I8hq67UbQjCrXHHWh9PA0TL9QirlMFR6ua1br0H0eRGsxW1ajCIGTOR0GbFYCsRR1SZuTo&#10;vJWCyTd8SJqSwNa1Dq1PxuLiPy5g6T0fdn9eh6M/6sTi29l47JfTqD9owPoX0nHuq05sfD4ddVs1&#10;yB0Lx9kvGrnko/+0BSsve/ANXsSpL+swdD4a+z/MweJ9N3Z9mIWExgCsfuBF61E9mh81oHSrGvIM&#10;AfrO27H6Xhae+/0qhp+IwcZX03jM3E/h50xsF+PYVwN8ueFRE/KWI1gBuPhmJoO/0p0aHPyyETOv&#10;pOLk172oP2bAyLPJvF0TJ8LRez8JWZtVkKQKoM4KgLNdAke7BHEdEqy834TO80kM/uJagmErDUTR&#10;eg3nN5LdOW9ai8wxDbKndFxSQ9/FjrNpqNyTgPRRA3S+YMQ0yRHXpUVMq5btvMGeYARYAxCWHgJV&#10;aQTkRf6TOVQEQt8pKgqxtkdxHiBdJ8uv0BYAhS+MAaIiW4yIzBD+LaTfMqVPzC3DaeM2WKuVcHVE&#10;Ipr+85HiMNffHkwgMojahj3BrKbXkfW3PYqLRqJq1JBnhfHJNkliMBRJIVzEqE+T8X9iEhoo4sUI&#10;jxHBkKtFfL0VjjIjLAV6RBfoofcoEGoUQRYlhEQXiBivGp4SC5eHKPT+zHY6NkwwaxApD2EAuAb8&#10;KANwLUM+/DvBfABOxztrB9ZUykgjTKuFr7MTyS1l3FJL8I8y/cgKnNRXB9/cCBI621hFR8q5NYBG&#10;AIeKNKhBN2tgludl9swgf2KBYV7e2CxfJgBI8+m+ZAclAJjRO8LNvzwmJlA0vYSiuY2oXN2Jwg0r&#10;DM08gyPc9EuNv2u2XwJ/XP4xNcXXE9oHGCJR5h6BN4J8lL3HwO9BEQdl+RGMI1tuzuA88kYWeb0J&#10;Qq2BQrL2ktqPgJ+7fYQhoHdkCcnd43DUdXAxCKn/CBTSYAhY1MhZgfTYBBHpeei5H1qA+6cZAKYN&#10;+RuPfQM9DFoLuppRU1OD7uYStBX44LPZ+P1ae69o+BWAxAL8FuC1KVmA1y6vKQAJDK458GgYhCEP&#10;j8epEISmdH1N9Uf3XysEUQUFckHpTHEF57HRsX1PTxVyK3KRVJqNxOJshsLU+EuKz9Quyvbr4vw/&#10;zgD8lgKQAOAa/CML8NpgGFjjz/zjApAH6j9WANa0+O2+pPp7AAEtpfU8j8Agwd24tjYuaiEISIo/&#10;fW4uInNzWQ1IalPKilyzAIc77ZB7EhCVm4HvyOUwZ2SgoKMJXZNNGJ6o8Of5LTZjcbQEo53ZGKrL&#10;xkhdLlqKPdg82cBNwDeObcepLRPYNd2FRzaO4Noj2xj6Efyj+XT9zum9eOrMPhxY6MNYUzGXhnzw&#10;9m18/O5dVgC+/9Yt/OjLN9kWvLqxBy9cPo5vfvYJPnrnKXz5wzfwzutP4oUbj8AbG4XcmCiGf8WZ&#10;dh4PAWBbGlKbkpDQ4GEA2Dxfi7mtXdi3fQiPbhrFVF0J0vR6OKRShsb0GYpYF8odDaT6pUEdFDQl&#10;QEdAbs36uwbn1ub5QR2BPhEDPxpcjvpgPDxxQADv/wB1a6Wv/x3K0ViDi/QYBAL9zxHOz/N/jvBv&#10;wUQ/XFxblh6Dpt+GjnTbGrgUTD0+6rcAO8KRVOlAfl82N/Km1yejcaocG090Y/2JNkyebsPs5T5M&#10;3hrF2PUhtJxrQe2BSjSulqB6Qx7691Vh/ByF3nag/bFmuMY9EGj97XwR+QpYu22oOluDipOlSFhM&#10;RvbWdNh6rEjf5EH5kUJsfXUzcqa9SKixPWwjJtvv/qtbcemtxzB5aJgViTRfqVTyCyD1HynRvm0B&#10;pun/2wJMG5N29gT+aGMQ0GrrzsWGA3049swytt7ox967w3jkmUHM7cvDjhOluPvGEt763gF89asb&#10;+O43N/GzP72BX/31PXz56+fwyc/v4rMf38Gbnz6Glz84ibe/dwkffHABZ89OcSU12aXpualpmMo7&#10;wg3hrOKjPAn6obGHy5FCUk+h8KECkIpA1gAgFYDweAAA6UxWfEY4ere60LU3Ec17Y1G+2cIAkA6K&#10;6cxpeFwANxnqs0OQ2KJBdI4U5sxw5HaYWKEptwbA06RB3XICNwYSACQ7sMLuf3zK06AfyMb2JNQ2&#10;JKCqyoWO5mwMt5ehsTqLMw78JPkBfA0IYQAYatAh1KiFNF6FxJZE2Eui4G2zsQIws9vIIeDJPXK2&#10;72RvMSP/uBPZx+OQsMsMaV0Q7CtR0A/5LYfRC1rkPJbE9t+EnWZ4j8Uh5VEHbBv0bP2N32pGwqIe&#10;5WeTGfTFT2oZ/mVstXJpAlkpVQ1hD+EJqbsim+WIalOy4sbUo4KiOASGdgUU5WLOGAukA8ocEXSd&#10;CihKQhBGraJFYkSWhcLQqYR5wYGEQz4UP9OMtFMFMM9a2Y6o7VBzLmDOmWw4NzpY/advUyD1SAqy&#10;z2bCeywVyfvd0PboIa2UQpgcDHGuAsHpMlb9ib1KiGLFENlEEOoCYCjRwFCshCQ1lA+iyW6hypPy&#10;7dFVZpTvroIoOhTShFC4h9xwdDke5G36VYSUDUhqQM7wk5PqLxzCRBlihtMR7oviXM7wAgvsM7lI&#10;21uD0icGOdOPykCoJCS8WMcNwM5tORBlRvDUsTkDmY83ImYlC9X3u9D8Uj/mP5pB54v16LpfiZwD&#10;iRh5vQUtL5ah9dVKFN/K4XIHaoFNPu1hBV3SkQLkXWqGbTEdiavpMA86oG3QQl2n5mZVVZUMliE9&#10;22XLruWzlTjtQCJPbfNGzvIjYEZT4xYrPBe9MG+1QjOtR2DROs78C++RQlQhguBB8YS4MYyVfmQJ&#10;FteGQdmnZBsrgUlqIiQlYEByAKv8SM2m61ZC06eBZkAPEZV2OEnp58+KE+WEsfWXshlFORKGfwJX&#10;MLQj0YiadiCkTAJ5hwqSlgjE7qfmZyVchxKQ/Ijb33KbIkDUZiOCW8IRUCCE45EEaNabeb6sU8kF&#10;GZSHRwonKjSxLZogygxk1RPl1EWPaZFzPBnrkvzZfpQHSHBEXid+mNWXfc6F/EvJUDSKoW8PQ/6Z&#10;RFb7NT2TA++hOFjn6PujR9IOM9IPxEDdGAxZaSBKHnMicaMWpvEIxG2JQkSd3/arbA+DYVzF2Zp+&#10;S64a0opwhrmmfg2ielQMu0kxR+pYoTsA0RMmWGfM/ixIAjoE1hwCiKnQIikQAVQu8QCiknp2LSsx&#10;hFp6qaSDHivGX4ISmBwITbcGibvSIEwPhTBVwp9JoScUgYkhDOUop5KabiPKlQz/GGbRwWMU5X0a&#10;2WaqKZNy/hxZT3WVfthH2XYEI4NThTyPlDrc5u2iwhQFourliMgUMUTinM8EkT/z0rYOmiYjqyQi&#10;m3VwdJpQfjQfWSvJnHkUluIHkvQY9Hj6SgnvcyJyRLD2aWDsUSN6kMqxtJxbuGZdpimBR4J7Mf0a&#10;yHOEfN1EJyKmDbCPaLiIiCGZUcC5fFQgIkwRMvzzF5uEQlYiQSjZo8v8JQuBLhEC4oSsBNS2RyEs&#10;X8IgkOA9gVI6eNNWRDC0obZfQ4uctwkXb9j8AJCazmn7UDEIZQCGZwb7rcJGAVtwxWnBCHQE8j4n&#10;JE0KfUs0pHkqhGXLEUjZTX12iNJErKQksEifDVpnApe6FiU3FJtHtAgrC4KqQ8Jt15q2MKgaxYio&#10;DGI7u6QqhJWokb1yePYlcA6iZSSK32d6TIKSpPYMSQyEsSqCD05LDqTi8OebMXq3HL3nvAxe1t8q&#10;xO5XGzB8wYsz35vCd/96G/NXs+Bpl8PTJkPBZBRGzmWh+3QmOk74ULAUx4H55RsSWAFIBRW1J9Kh&#10;rQ5HynoDCo+5OGIisj4UpUcSUX3cjXf+dgcLr1Yicy4K888VM+iyVEvg6tGgao8LMQ0RmLpfhcpd&#10;iShcjIYqJZDBX3RZOP920+XcKSOyJgysDHTVkmJfjK5VM65/PoTNT6Zi+pQbw4cT8MjbrawayxpR&#10;I3VMDUezBNlLUVzyovQJUXU4DrrMAF527GAi+rbF4uTL9fgbfohnvpjDxXc68KO/XsU3//o07nwx&#10;jL33s3H8vWrc+Ok8rv9sAe7WYMQ3BCG6dh0yZjXQFws5Q1ORFcBlMpThF1kZAnOLhLPhqG1ckhnI&#10;DbiuER0G7xRj82ttiC2XILtLj959KbD4gv3/UXKDWb2X0CaBzC1AxVYzUnrC0XTABmW6gEEdteWS&#10;OpA+a3WPpmDobjG/53VHE2EoFLHjgUZ0VThiaiVsb0yfMCC6lkoIAvhzqy8XQ+IRIH4wAtbaEH68&#10;1KEIbHu3Au/97RLGbnlQuKCEb0yClM5gZI2EY+aWB7nTcpQvq3Hwg1qGfgkNYTDkCWHMESKuPhQy&#10;lwDjT6ajhqyXo3Lsfq8KVbuMKN+mR3JPGLrOOVG508BFH4c/7IajSoyyDWbM3fZx07CnIxSrz/qw&#10;9ZlsrN7LwcSZJLZ5181GQWYRYGhPPFav5KJ0RIe4mlCMPJmDhBY55zoef6cPj77WhNufL0AdK+D7&#10;zV724O7XG3Hs42YcfLcSh96rwK63cnH951PY9Fo68hdlcFQHwNWxDvs/rcH93+2FrXYdKrYYsPW1&#10;QnQcisWlHy5i9e061B9NQNfNLPQ87cPgczkoO2Rh1V3GooJVd6kTEqTPRUBGSrqdeiQvKNjOS9l1&#10;pOqjPD57VQDajkQyYNvzRjau/2QUF3/QjytfT3BRR+awFGXbopA9p+G8xLkXq7j8pXJ7Apxtas7g&#10;VCQKYSqRoHBzDMNfa0MoKh+J4+xJ+0A4vFs0yD8QiZ77bvTdc6PzZjwu/uMMNn6UjcpDWnRetmHm&#10;jTQc+1EXl7sVLcux8JQbfSctWP+0GwMnLBg6HY32Q1HoOWHBjre92P9RLk9rtimx94MsVG6VY9Mb&#10;Htz67QJ6zppw67dLOPBFHUO+rnM27P4oH8svpeLAp0VIHw5B0+EoTNxy4YmfTWDoyQRsfNuH9a94&#10;sfpJCcr36pA2FQ5HixAb38vFxLMpqNitQdNpCyoP6LDziyqMv5SMnZ/XoP6UBd55KfpvudB80oGR&#10;W5noPZeE/I1R2P5+K7ovJCOmQsSq2OyxCCw+7cWZL3rRcTQGiQ1BrPDMGVUhuUOCgiUDBi9ncFmg&#10;yhvI9mBSe1ImIJXoUGwCQTx1UYS/KMlI/zEU/PuwdmJKaA6A2CVi+EelVwT/clY9MDVoWfFHv32k&#10;CJR6/BmAVPJEakCCggVbkuEiR9JSAqsCw+MDeR8gTRZB7QuDIjuMlYT0X5eLluKErDTU5kt5njZX&#10;yv+L41stsJTpEF9lRohBiMh0GbIGE6D1yqHOkkNfooexyghDiQ4arwLGLBViqswsSIgt1sOeRZZh&#10;CVRmEUIlAna1Wa0StFZ6YNVKEEOh+woFKwBJwEEQkCBA+HfC+QCdACCNQAFlDPoHKb2SamqQ2tSE&#10;9O4GLgKhwgpqA6YiEM9It1/h1jSMtLYxpLdP8dRV14+kesrUG0NSVT9cNZ1Ibx5GZvsokmt6eHga&#10;BpBQ3o5UKsJo6/WPzoGHSkICgTTW2mPJLuvq6kV0eQ3s1DLb1YuEjg6eTyAtfXiMB0O1vkEGfpTF&#10;R4CRICQNLt5oH+GxBizpdlL8UflH0eQmLqIgIEW2XlL1pXbMwdM2C1f7OFyt40jqnEF6/xIPT/cc&#10;PwfZfqn4w9u/wPcjCEjbomRylbMGCQISDKR1eggiB6cYZJJFmizABFoJAFZWVqKhoRjNNXkoS0+E&#10;OyqKFZt0fE/HzwT/yP5L75//shjBgkAYQkIe2oLXXHh07B0jFnN5yFruH6n+KB+QLhPso2N0Kv6g&#10;KVmArWIxQ0MjFcfIwlBsc0At9seTGY0RkGo0yGyoQkJFDkNhUgCy4q+zlRV/a/ZfmtIg5SePB1Zg&#10;eu9i6/yKQAaAVPpR2fLfWoA5A5BsvkVVbPVlEFjfCPMDC/CaGtBWXw9reRWDvqiCAuhyczkHkAAg&#10;2X91WVkQWaKgLUhHVEkuVBnJnAH4HZkMXdu344Ovf4gX338GL73xBJ65dQTvvXmNG4Cfv7Efb98+&#10;hxcuHsZ7L1zCc9eOsOWXsv2ePneAp5cPbsRjuxcY+pE1+I1b59kCTMvdOrGTcwFvn9yFj999Ae+/&#10;8Qzefe0u3nzpFh47vh33b53n688/dQGXD23GvdvHWCH4/R+/xW3BX75/DyuDdWhKdaE6O57hHzkv&#10;yQKcW5/M5R80XA0ulE+Vo22pESMPWoAPLw1ioqHoIQAssMahMDoR+TGJyHN4kB/nQlFcIo8ClwuF&#10;KSnIyclBUUYGilOLH4xUZBRlID8/HzU5OTyqMkpQkZnJU7remF+B1uIaHi1FRWgqqOQG67YSf5HN&#10;2vy1sbbst+9Dy3PrdV456rMrUJGby4Men67X5ZWh2VfIgy5/e9Dta8t8ex7dvyq7iNeVhsDd6kaQ&#10;PghyezgkFjGC1EGgZmBSrqVVOFA9moXcvkRktMfyDjd7IQPFW7JRsJyOnJkkxJTp4KoxI3coAVn9&#10;sYiu0sPWaIa1xszWXqFD6FckyQQQ2QIRYArw25i8YZwtYek1oeRQDqbuDyK2PhKrd0ahjglmYLZ6&#10;pAN/+8/fYfFSL2JLjAjRrGNYRSBwHdmQH9h6CfDRmRo/BPQDQPrS01g7M7Amg6QpWYLz8mLROFWA&#10;ogkv6jZkoWQ4AZl1kWgac2J+SwbOPFGLl95axpuf7MVnP3ocf/znj/Ev//EL/Plff4A//e0r/On/&#10;+hF+9+fP8Ps/f44f/+Il/Pa3n+CPf/w+7tzZxeUZ9Fx0lmldxDrIbDIu1uBGYtqJhMngVij8GQbf&#10;Ci/9LwBILcB+KkzrS21XjaNx2H61nBWAtooQeAbUSBvWIIXC46lwgH68KZg+TYSEajlcFQpUTjqQ&#10;2qBBYokUQ0eyMHGhCLM3K+CsVyKt14DCWSdiqyK51KRnawUOXp3Dicsz2HOoF2cen8O5Jzaz//7w&#10;4WVukFmj1g8BoFiN0MhIfEceiugqN/a/eRyXv3cRJz7cj12vzGPmRg22vt6KnsuZyFoxwzWng6Fb&#10;grCSQMgagxHWEATb5igk7rdB1ythK7BtYxQSdpgRUhAIdVc4YjcbYJpWM8TIPJqA2Bk9ik8lIWZE&#10;i+JzaXCOa2HqUSA0SwhFfRgrqHQd/gwxZXU4B+/TnxhS9FAZAKuGSsTcFsqWCrKBUutquxqGXi3b&#10;5UiFICGLxIINQl8QlIPR0E3GMvCJ3hAL/aAJihYl0o9nwHfWB00bZREqUHSpAM7NcSh5sggpe9yc&#10;/aVt00PXZkBEkRqKUhWk+UoEu4L9tndS84UK4O6OQ8vRCjgaKZSTzrYGQ1WkQHCsEJoSHYr2VMA9&#10;7ObbLDUWpC9nIjg+GFGNNlj6nZCW6CGwUPFOOESucDhnUyEt1EBgCWYIr6yIgaw0GpqGOBj63EjZ&#10;UYGi852QlJmg63RwDiDByao7ncg6Uw7HpmSYxmJgGLGj5vkuLH++E8vf3YLtP9iJsfdHUHenGP0v&#10;12HglRqc/Ple9L5Rz0UX4rIgZF3OQvy+eFb0lDxXjbwrNfCdrETtU12InU+B0B2KwhNliJ2N9Rcr&#10;5PgVmF2vNaPoiWzU3C+FrlsB39k0mDeaIW4IQ9SKCdpFM2IOOSGqCEFgUQi0i5Gs+COwRiOoQQxR&#10;VQg3/65BPkkzAbtAf5NsogDmZTMUnXLoRnT+jDpfECQ1EoZPskYZNAMaiLJDEOgJ5Cm1/3IuX7Uc&#10;QflSBKYTrApESIkC8XsyoOrVQ9mth7gyHCGVoSi6XwbngUQuuUh5NIkLMMh6TDAytD0C4iYpFBM6&#10;LiURZKyDvEvB61h4Ox/miUhu3TVPRvLrj1um9nQRf46tE1ouE1mXIoB1Wg99fwTDRWr9DS0UQk3K&#10;gE1RiJ5SIXmHGcYOCZyTGvS/QapOJyv5pFVBiOqRoPCSh9WC4XkBSNik4++ccVzBdmJS/dF2Iytx&#10;BEHUEn8bL0EhyjTk70qMAEFJATB2q6BqiGBwS8CIICG1ZLOdNiWQ5wc4A1iRJkql1xEI25SV9/3c&#10;hGshcEiAyg/+1pZj9VmdHMYhI7RtaoZ8YfkKbpz2q/7oPaESHAWkJX6bKVvJqbHQKWTbUsqC/7NF&#10;EJCgFUEiatqlzDrKkFOWhbOKjEosqKmZ7KkxHTqUP5oJW7uWc7ccbRoEOfzWVmmZBqGF/ucLjAuE&#10;oTUS5g4jt//S81EuHEE5thw/gGdr1lv35hhEj+oR5AlgtRTtp0IyRZDkh0DoCvADN8p3cwo4r5Es&#10;v6Q85nKQGgmKTyRzSQw9rq5ZyRbYkGR/mYisXIKYKQsXlZgHjX5bNNlV65UIyaH3T8b7Hw2piT1i&#10;yEplEGeLEZYZwqo9+r0g27QyPwRZW+J4vUkxSdvU1KJgVWDMQCQ36lKOX7hP7LdZx/kz/hj+0W87&#10;tTtWGCDN1/IJieBkGT82qZEjKpT+AhSvCK7tLlYr6qmxmZqxc0SI22hG3LKBG7Lpe+paMbMCkF4v&#10;ZQCSLZham0OLQ/hzxZZpnYDjF8j6zTmADyxqNE2bs2PX+1N4+y/PwVYtZRtc2554SOwCtO9PxJmP&#10;R2DKEuLYe7049FYrxs6nYc9rtZzB1rwrHkXrbajZ5YIhKwT5s7GwlUYga9iM7EkLXP06KHJEGH+9&#10;BVUXvGw5VFOBjEmAhAENem/lsf104Goet96m9GlZxTdwqxxJQ3rUHEpB9/lceAYiGXZQ9mDWlBX1&#10;+1Ng8AUjsU2JrNFIGHL8Vll7SRAXhqxcTUNCsRA3vxxhNeCNLyaw/X4RXvn1oxh4wguNL5DVcsaq&#10;EBio0doogG+9AXmzejz9ky347PePc+7W7nul+PLPV3H45Rqsv5iOglE13v7tI+jaZcW9n2/E/M00&#10;XPvpAq7+bBG7P6qHMkPAWWqlO82sPNIUCmGpCWJLIqnE6PNsqAtl8Efvl4qKdux+Bd75n+zB4Y9m&#10;8PqvL+HkW+OoW4yFOSOYM73oBJVvXI/oIhFDCmq6LVrUIbk7HLYyIXQZAs4QpBOHlMVrKA5BwaZo&#10;bHmzA46GMERXiaGn7F4HKRQlWEet08WhyJqzcpGOsU6GTMrk3W6HvVfOJ3ISx1XQ5gfC1hiM9a8U&#10;ILpciM6zTuTPKbD6Vg6K1yuRPSZlO7BvQsV5eRkDMlbuWUtCGFqQjTehWQa5ixp7ZfD0SpHQLEb+&#10;jAppw+E4+VUfpp+mEpgWbHw9G6m9oTj2aRfWP5OHmi1mTF5Jx9iFZOx8oxDnPu3E1a/GUTmrwZE3&#10;K3Dnq1lMHU1A+YAK/dtisPFECmTRAsSWhaBsYzTbpylL8cBrHXj8/RHMnvTi8Mu1qJjUonO3De/+&#10;8SQ+/ss5XP1qDD/8tzuYuOjE0HkHnv3DTpz6SQ/O/mwY69/KxOKbPuz/og2jT6Xh43+9huPf62L4&#10;euSTDjQfcvB/n8Jd0XCNKZC/04i2S27Of0walWH3d1sx+2I2ouvXIXtFh4qj0ei774UkU8Ajpj0Y&#10;zs4gNByI5BbdLS+koveAEQNHLOjZZ8Spzxqx9+08uOrWsaWXylCyhtU48EEX9r/bjUtfbWIATipc&#10;ao6m0fBICregx/Uo4JrRcXazslSIiIIApG3UoO4xO9qux2Pk1VTc+P1mpEyEwNEcgLK9Kow8E4+5&#10;l5NRvDkCE9fj8Cu8hOa9WjTs0qJiowIXftSFjc+nYO4ZN6/vwc/KUbuqxt6Pi7DnfR+qV1WYvBOH&#10;jnNGzL6YjIItSjz9hy3Y8mEutr2fh9UP8jF3L4nz/6q2q7HrAx9OftWAXR/mcR7gnd9swsLrGfDO&#10;SjD8lJtz/p7+w04895eDmHs5FQUrEdjxWTEOfL8We76sxtDdeGz8OBeLb3vxyI/ace03G/DGP53D&#10;vV/vR/UOK0af9GD1zSqc/GIA5StRyJ1SwNMVioEzsTjz/R407Tfh6s8WsPp6AWLKhOh8NI6/Xz2n&#10;3HzMoE4NQGxDGKtmKR8wrkWNiFQRgqwBXPARSlnnVALSYWQ1IOUBJk85ED9o8YO+ZD/oo31axeEs&#10;ntLQlMpgadGxEpByXQkQGqtV3BisyhZz2UhivwnmBg20hRKkzdq5XZ1AIRWH0MlugovUfE+/46Q+&#10;JCBJERukCFTlSv1KQGcwbPUGyJMliHCHcjagKNr//z7UEwpTowXaMi0CLYEQxYhgr4qEbzQB5iw5&#10;8gbiUTrmQihFVskEiEmU8DFmXaUHCtk6Lgkh19baMSI3/9Jxpciv0FmDgHRcJghcxyNIpmUASBZV&#10;sv96+xsQV5eH6Jp8xLdVwTPYweo/AmAE+1JaRpHSNILE2j4GgAQDvU0TSKkfYQBI0M9Z2sJA0Ns6&#10;xvMI7qW0dvDwtPYwjKNCDndrJwMiUgWSbTimpobBkauzk8tAqBWYIGBiZw9PyXrMl0lZ1tHB60EQ&#10;jtYlo3sW2X2LvD60nt6umQewcvLh/OKJbSif3Q134xASa3qR3j3DcM9R3oHY2n44m0cZACZ3zfoB&#10;4OAy0roW4B1eZHswLU+NwFT+Yc4j2NXBikBS+hH8W7Mar5WAkAqRMg2zR0eR0t4MT10dcps7UFra&#10;jtraWrYB95UXoj0rCw41FWX6Cz7oPSNVl/+YOpAhIM0nW/B/KQBDoAr0W4MJ8hHw0wUGwhkezrFc&#10;MoH/Ms2n5ck+TNCP238f5AHSY8mDvsPt0fTcBP8CRAGITo1DSV87txbHlGUiob6a7b8E+yh7j0o4&#10;qBiEsgFJEUjvK6n/CADay2p4rKkC1wAgFXwQ9CNlHwPBB/bfh5bf6jbEtnfB0ea/jYZfEVgDS3El&#10;TCUlbP+lhmhqHib7L62LOiMD2txc2Orp9hy2/yoS4yEIXseqy2PP3cTFezdw9eqjWNnRh+X5JqTG&#10;61FdGI8Tm4Zw5cASHlkdxMmVcbYAE6x7bHUjjm4YxrahbmwdbcG+uR62Bq8MN2F1vA0bBxuxZaQZ&#10;F/ctsT342duP4bf/8GO8/cod/MPPv49X7l/BeH8Djuxe4MtUHPLnX/0Yz909iZX1HbhweB7vv3QF&#10;W4bqOfuvwhuDimwHGooTUF+fjPJyJ7wFViQX25DZkIBNhwawfk8PFqbq+HkPzvZgurIQ3shIFmKl&#10;RVqREhXtH2YbUo0xSLfEIMMci7RoB1Ltdnji45EV50amy4WchATkJKSgwJWKwpTCByMFvuRk+Fw+&#10;ntL1Mq+XYSDBtjJvGQPEb8+jKc3/Nsz7Nqgj6EcQkQAgwcNvDwKEHWX16KlqRndlEzrLG/h6XV0d&#10;j/r6ejQ0NKCpqQnNzc1obGzk+fS9IQXt2jI0X+Aqs0EoDYA6VoogVSCXcBhSVFDFS+FrT0DFoAdl&#10;k8momUlC2WwSimYTkT0dD994HDJH7HC36JHUGsmXaV5Cl4VzG0q35aDnWjNW39mE/md6ULzXh9TZ&#10;RORszUDtmRKUHC1E4kwsyk7nYeM74zjz1R5c/ckj2HijFuXDMQiVCTC40YsNN5v5T6MyLexh1iBl&#10;D8qsgVDF+UEhKe6o4WnNE00777B1ASzTpS8wKezWijlo526yyqCPlSOlxs618jm9dvhaTYiKF8Hu&#10;EqG0ToO2bhPGx+PQPWDH7oMluHS9G5dv9uLK9SFcuDmOo6e7sHFjGXbsaMTmzTWYmSljBeD8YOXD&#10;7DzKLaRsPHuN25+PFxbAxSAWVRgSIxUsIaZ15bMXD+rm1wpQGFQGBHBeBcHOxZ15GNqTgfhKKVRp&#10;gXyQSjJ+T38k4qtVkNsDYfKGIKkqAvlDBkSlCOHr1KH3iBeLdyoxfacCq693Y/JuBWaer0PnhVzU&#10;Hc1C09FidD1Sg7Fzbeg73ITxo51YPjWBLQdHse/UAu7cOYOlfVNwOBwMANeswNQAvC40AuHRdt5h&#10;OFpzcP6r+3j19x/h7A8v4OwPz+Lo53uw86MpDL9cg6rzqVzaQQUD8atmWOY1kHeFI6hYiMS9Vs4c&#10;c+60IqRMhLCqIH9+W5KALYgERdQdcrZGUk5a2bVcVNzKR+ajyVCUhSCcMgCLQxDRKIG4OIhVS9Ja&#10;Cf/xJxufyBnICh+y2xEEiCgOZ0seHdSG5YdBUhiKTGqdbdbywZOmSQP7rB3aLh2Mc/FQj9ug6DfB&#10;edCL0heaIa6SQt6qQN1LdZxXR3CD2nCdS3EovVCEonMFUNUpYRu28hnN8GwZVMV6zsa0NJqgzFVC&#10;U6SCod4KTY4Ki8/OYfypcX8RDoXaRwdDVWaAokgHfUsMqq4OIH42gxV+AbYg6BrsnCGo73LAsZyO&#10;0MIImIZs8OxJR/HpApSdLIQ4RQRdYyQvm7QhH7JSE4y9Lthn0xAzlQyBORDBmTKEFyqhaYlC7Z0G&#10;FJ7NR+3tCpRdzmP4QLlj1bdK8OjP9qL9xRoO5Pfuj2cglXUkEXmnPfAeSUAk5fItGvkAnooiSEFH&#10;22jLV9vR8VI/Dv7gBDR1/nbDxqd7UPt0N1sUaZD6L/NRD+qfKcTwex1IPZrI8Mm53YrIKQ0kvSqo&#10;5w1IvpQJz5PZCO9Za/cVsqVWWB0E+aQKImrGowPRVAHDMXGlGIZpMyTVUogy/Sozsm6TrVdSr4S4&#10;Us6XCb4EekQMdcUl4QhIELJl1TJnh6ZHC3lbpB98Of3tzDQIGKrbH8CunDAIs0IRVBgOSb0U5gUr&#10;Nx2r+rVsLRa4AiFrUUKUH8LbRDdlgZzAYa8W5iU7g8fyu0VsjaXMu9KbeYgc0EBRJfYDEMoIXLFC&#10;1SWHrD4UsVutyLmYDkWLBGGVQdDUhkDTIIapSwJTrxR5j8Sh6Vo6zE1iqKtEUNYGsb2e1H2RAzJI&#10;KkQ8rDNqbhAmeGicUCP7sTTO8KNcP1JFxm2O8Sv26E++y684I1UefafitzhgHdRySyvZgQk8KWsk&#10;0DTJeFsRGKDBMKxCxiUaZEGlnDq2D8UHQpobxrl9Up9ftUoqA87RK1VwlhwtR3YifWkEf4fYchsp&#10;QFSlCrYOoz+TKFcKkT2QDzQYOCWLEJ4lRmSDEkFxAfBuTeTvf8yYCYZWPyzUtao5w3MtE5DWndaB&#10;DmIqHilAVJ2aLXt08MFgidRu2eEM0QLsQgSniRGWK0fVzVq4t/pfj643EgFuIb+HlCXI+XkNSohL&#10;xcg+5+U8RAK4VHhCLdaUeUiRA5w/+aDNkTIJqewjbsoAdVUozL1qROSL4FqysHqQgCBbiN1++MKA&#10;LEPEQE1Rp+DbVXVaSKh1lyB2YiDCcsOQsTcDigoVgt2hCEkO4e3FtuXscN7eQTEBGHupG+5ZOwxt&#10;ahibNVBXRDD8NLVp/e+Fmp47GFUXytH/Yj/EWWLeziK32H/iSRcIUVw4Ai0ihCRLOZ80wCSEqiKS&#10;1b7i3HD+DBz60VFIy+QMfgn8kx2aGphJMUqWbFJQG/q1XNgSkhXC2z84NRjBqaEI9oRCGC/kdaZ9&#10;W+JYNEISAv2270jKpJMjrteA1Tcm0X46D2NPVsFSGIrSWSv2vdrqz71yCLB8qwRqdwDmr+WzKrBy&#10;xYrEJgk377YcTETHIQ/ypyx8coZU8hafFNm90cgfdyC+TYuYegVytzrhHDP6TxRRrl2lhJWjzkE9&#10;IgvEUGcFI3fcxv9VXL1GvwJmOQG2Bg1U6cEoXnFBn+fPc1x6uZtbhtUZIkRXStn6m9StQnC0wB+d&#10;USDE8TcqsOlyGrq3WzFy0IFtNzKx/dkC9Bx3Yf1r1bD3yJE8o0PBajS37BbvsCNlQAOjT4jFxzIw&#10;9UgyFs572T68fCcfxz4ahLtV4gdwnTK2gj7y2Sgm7hVg1yfdmHyxALu/Nwh7Zxi3Gj/29RKMZUKY&#10;K0RsO9T6Ahg4qguEsLX5W7dlGX4gR/9LVHkhqDnqRf+lUjz+2Q5ceH8Tdj/divjyCC4yoe1CBSfx&#10;9WEM2FIoS88lQP1uOzf5kqW3fLMD0zeLWKFkq5FwKcTkrQLkTBvg6VNzNhxtP2o77TiTjf5bVfw5&#10;VRaHw3cghUt8qPQnZZMZ6mIhYgfl8MxpsfB2JTa8XYXEPr8iOLFDzKq9yq1RyJ/TMJgiEEFqv4JF&#10;C5eXrD1P3V43nM1yXueuU2lIbJYgrkHMllpblRAV2/X42d9fwdHPG+BqFaJyqxojF1wYuZiMIx+1&#10;onqLkXP2zpLi8u0y+AalOPx2OduuDzyfh6sftWPvlXTMHnBg84kEWNwClI5okdggQdvOeLTtduHO&#10;j3dh/skCXPp4BmWjkRh/NAWrtwvwh79/jN/+/QO8/dtDePqnC5i96MKVH4/h7X85h+f/chg/x9vY&#10;9mkV5+elTkqw87MGPP6LeYZ6QzdSsOfTZqx+UIPounXI3UxqvgiGfr5lPWx1ITAWBGL0TibWv1aE&#10;gSfTEFkUiMxZFXK3GaAtCEBMhxgZC0qM30mCsVCAzIFQVK2oMHvOgcc+KMNX/3wWN7/swqvfLGPp&#10;sov3sb4BKXoecaBkTo2B0y6UL0fhF//3O6jdZWf7OKk76fOkLxVzIdLafpBOBNB7R78x0W1ByN+p&#10;QeZCBBfB1RyJhL0xACmjwcieCYWrNQCuFgGe/+MyJq7aULVNgabDkajbo8PQE7HofcyO+RdSMXbN&#10;iXM/6ce5H/dhI1mDH7ej87QJrm4hsmdD+bGpxbdwswJv/u00W3nHn03Fm//zFDpOR2Pp5RQ88/tl&#10;7Hg/FXs+8eLkD2vx9O+WcObng2h+zIajP+rFpV9vwNQrGbj5+62Yey0ZvVesmHs5ETd/t4DTP+vG&#10;pV9NovuKHfOvpmLj+z70XozFzV9swp53qrHycgEOvl+HE5/1cmHN9K00LDyTgfrdBmQOhyOxdR12&#10;f1SNj/71Cpaey8LkdQ92vVuJTfep/EUOdYr/M00ZgLRfiKmWwlgghoFU444ArKPfQqUABXu8WHxt&#10;jH8LO67XovpIJjLn7VCkBfstu/YA3t/2XC2HJlcM37YULmGi3+9g2j/rBPxbTftpaWoIZwTScR7n&#10;BfrCYKxVIjw9GLFDViTNxyN5g5tbh3UNen58AoDahkgEWAK4mTh52c1txNLsMB6kvqcTT7QctRbT&#10;89FvFEFHU6MOxjo9rI1RMFaqEGQKQGJNFCzZMtQupWHqbC3SO6MRERcMbbwYUk0gatrcUGqDUJQX&#10;h8w0C2JtSh50TElgkI7J3Drdg2OeUAgCA9mZRVODzwtnXTncbfXc9GupLObSj5jGcsS1NXP+H0Es&#10;tvs2DiKhrAOZXdOs7EupGURG2wxP0xrGkN4yygCQgF9GzzCyBkfh7RryD1L+rQ1SAA6NPlTysU14&#10;iFR1zSieXeb8P2oEJthHy5BakKBf7aYdbBVOamln5WB609hD8Ofr2ojM1vXI7lhCTtdmZHdsRHrr&#10;PI+0xmnULRzjeQWDO5DRvghbbgvSOtcjoWEU8Y1D8I1vZcjnndqArJlNSBtdQPbcFtibuvh66sg8&#10;vEMLSB6YZWuwb2KT3yo8tMCjYGoVhQtbkNI2DG/vFArGN7AtmtazYHIWuf0jKOgcRkZNE3JyalBW&#10;Voby8jQMVBajKyeHrcBU4rLW3kyDYrYI/K3BQGIAEQFCvkxTAn1r1l+JwF8IQuo/AoKkDFxrBibQ&#10;R1l/ayyBrMRroiKXSc2gi9aFPh+OPCcKu1uQXF+G2MpMbodOa2hgSBxfXcIwMLasEhnt/XAU1SC+&#10;rB4JJfWw+EoQnVMFe1EDLFllsOZWwp5bA2NOCStIk7tHOLORoF4c5ftR9t8DpZ+tohXWika+3VBU&#10;xnZgKngxF1UhrqWLS12sBWWwlzfA6Cvgx9Sn50Ko0XMeoT4nC8aCAlYqRhfnQutJQkBYGCQ2Gzq2&#10;LaBmYhAphSmITdChqCgOs+PVOLRnmC29p1encXCxH8eWZrBztB8TzRWYaWjHiQ1zuH7wGG4e3Ycd&#10;G0dY1Xfq8Gace3QbVpeHsHGul62/VMpx49JRXDl/AB+98zw+fOs+w8CffP9DXN63HQvtjZwZ+Mdf&#10;/pBLQf7nb3+J9+5dYYtxfVkyDm3tRInPgopcG3LTdSgrsGJxKh8bZgsxMe3D6mo13nz2UZzY0oex&#10;lmzs7K3H07tWMUAKPmUkEiPUsEulbOGmJl0uylCouSAj2RQNt8EKjyUG8ZpIvkyNu4k6PyhMNBrh&#10;jUtiMOhIciAmJgZ2ux2xsbGIj4+Hy+VCgjcBscmxiIuL42XoempqKtxu/31omczMTJ6uLU/z6XZq&#10;k6bHoeVpfnp6Ol/Ozs7m+9BtpEKk5WLT3UjKTeL3KS7LjYScFLh8Plg9sYj3xPN1AtNWVyzfToOu&#10;022C2CIrIowhiExSQ24VsxIwOlMPi0eNvA4X2pZy0LaShdZNWajd4EHxfCJypxzIm7Tx8I1ZOSg7&#10;c9iKrNl4FC2noHQlHTX78lB/sgzpG9Lh3ZyK7O3ZKNzjQ9bmNHiXUlB1uhzTr02i4WoFqk5nof3J&#10;Ysw9W4ulm+WYO5OL1bMFeOqjJRROWxBKB6Jyv701tlYOa4EYg2d82H6vBeZkCRdx0BfQbpQieJ0A&#10;lVkOHFvswJHxZuwZqMW17ZN4Yscoxrry0NSUhNrONGTVJ6C43wNnmQGuqijE5sphSAxGer4Uzb0m&#10;TC0mYN8+H3bvzsP5Mw24drkLF6914eKVHly9OYEnrk7gzJl+HNjSjJHOTHR1pWH79hZM9xVC/qBE&#10;g+BkoCoQoU65v4Ew2A8r0xxRSLbqHu6saFDb7hr8WytAocuhwfTDI0DbcCLyW02wFkrgm7Zwlkfu&#10;QjQKx23I7DShY1sKGtfHIa1eyTaSqKRAuClrqFmBmFop/2nlEStAQr8GuVtjUftoFlIn42Aq0yEy&#10;k0J2pdB51LDl22BJNyAh24Gylnyk5yfwDx6tEw/KTSAAqFBgnVLDAFCSHIv8PX3I3t6IhMkMZOzI&#10;R/JKMjJ3USutBUmbo+GYN8A2r4N1RoOwWioKELIN2DhLmWlGOLaYIW+TILQmhJtEbesN0PapkLQj&#10;DqZhHWzzZpjHI9muSyUBlc+UoORJHwM/+kNIB9w6CszPF0HRKuccsnBSFjkDOa+KmippSvY1AhLU&#10;Vkk5J3wA2W2BpiUSsnIV1A1aWIajEbfRDVGuBNHbPTDMOyDvioSsXQVRURh0YwZkXyiEZdoCTbMG&#10;CUsJSN2WjMzdqfCsuGHrM6NoXzaiO+2wd8XB2etEymQKxq73Y/6pIcw9PYKxp4fRe2sQA7fG0XZ5&#10;BGnri5C3qxYxA2nwzOcg/0g9Gp6ahGdvJaJ6EuHaUswKG/tcNooutqH6qS5YppzQdhig79FDXiuH&#10;fcCIrJ0eznax9xhh6oiGusYMRakWkZ3RUNbq2DaprFPBOmpF/LIL7pVEWDv13PjZdKOQMxPjR7To&#10;uV/KCiTKIIub1CN1qxWZ+2PhWrVCTC22JSKE5glZXSepCeUpZeuZN1gRNWWBtEYNQ7/Jn/Ulp5Bp&#10;MT//mqqs9rkWbPx8Gdt/tAUZRxMx9ekACm9kwXclHZUvF0PSLkFQXRiiNluQetWHxHNpUAxpEFQf&#10;hoghNVTTWqiXdDDttUE6KIWoXMQZfwT/FK0KyJvkiOozQ9OiZ0gqLgpH9FISJPVqVvOJyxUIyg9H&#10;gDsIUaMWtvoK04N4/ajZl4ZjxcngkLIfBU6/LViYEcSwUNGsg5RyDJs13ApMIJHmUymIvFON0CoJ&#10;RDkhUHdreb64XApFlw4hxRJ+XmpEZkXdg0IKAkhUhkFZZ6RkpfZfkTcQxqlIbt2lll1qEfZdzmCL&#10;rpxahJ0CpG63wtwmYZgUO6RA0vooOIYi4JzVQNsaiqJr6bBO+YEfqfuixhRIPxoHXa8ckSNqqNrk&#10;DP20vSrYN0RDP6CFvFrKdlJppb+5NSQ/1K9WswvYoq3vUyFlbzxb6ckSqKoOZ6hFB2Uh3kCGOmRl&#10;pdKHwNhAVv0Z2rQMCwgAyvLCGUZpiyP8eUKmABhKlQz46ECArEGy1GCsixTAWBSB2EY9/6HXZYQh&#10;tt2I8AQRpN4waIoIqutYiUDAkKZ00EhwqP2pasSsKQkJ/rVpGAhSe7B93s52WFofAkpsm7cGMmwk&#10;m1NknQ6haaGwDlu5mIfs6gSjREkiViLmnylC6/PdEKWJuXSD1KKBaSIEuPw22kCyOHVr+TNAn0f6&#10;XhAIJABIqk5RWqAfBFaHMwQjAEhNt8pS8UOVJcUVkDKQIgsIlJPVl1SFMmpDJgsXWafTRPwaaJ9F&#10;rzHAEcBqOwaG6cF8gBWaFOxXGysFrDymZkc6UCJgIvGKUXWiAHUXSximZe9I4SIVRZEEwYlCvn9k&#10;i8F/YOcVw9RhgjRfylCRIB+rLeLFEDvDEaATQmQXQxQnfgBoFazmUJT7bdG0H2DVYHQgr5u0XAp5&#10;vZwVgWbKbDQJWJFJ2aCURSWMFfpPiMQEQ+gIRsXpapQeLGA4a2zVQFMu40GgsvxQJg58uBGd50tg&#10;KpLCXiiFKkGI3BETFq6WwlEmQVKjEkVjZmiTA/Hyr0+jcX8CUnuVaNwfD30WtejKUUsZrl4RK+Zi&#10;y1Ro3JCG0mkn9J4QlCwlIH+DC1P3m2Bt1/nVp5RhGB+AqGYNnKMmVtTUHMzkZkvvUAxi63XQ5kkR&#10;Xa+FsUIBZVYYDKUKhDgCIXEKocuRskrG2RMJExW7tCkQXSpmJZStMAh5QyrULkehZkbHMLBuXo89&#10;LxVzbtzSvXyU7rSj8oQbZY+6MfFSBWafK0XzETd2v9OHnS/XYeV6Pj75/QWc+3gE2QNq+CZ0cHXI&#10;uLwie0qPuG45Zl+pgq1Zwuq3tkuZUPgCUXwgFru/N4r1b1bhwk+XULHHhvKdVphJcZwVAAmVFRSK&#10;oC0MQuKgnpV3VJJiqI1gRZ6MThiQ+idOiOkzJXjrlxex824TCkesiPaJoUsORN1KDLoOJmLqYiYi&#10;UwOgTg6ANi2QYVvpIjXwRj5Ug6X2qDkbMaldgeodCTjx2XpU7/PAO2RAXLuav/dFR7Jg7tHx94e+&#10;I+p6CRSVYt4nOSc0XNhSuM+O5GkVup9M51zA+kMxaDxsQ8M+KxoOOLDlzRbOa6zfn4hQh4CBid4X&#10;jOWnKxkOJ7QqkN6vQdGSGWUrVnjo/dkVjdjGIDQ/Go2RK/Eo2qTEzF0Xes/bULygQv6UCrnjCiw9&#10;k4nSJR2XdURlCtC0y4Sxx10oHI1AZJIA8yed2H4hCT2LOjz2UiEuvlGBo69V4fCbLYgvF6NpiwNP&#10;/XgHmrbFomNbLLbdKsb4kSQceaECx96sx+FXSnD5kx4cfascL//jdvQei0bnpTjs+rIZIy96kbVZ&#10;jfQ5OZJGw2HvCEL9WTuP4z+ZwM/xHp77w2Fc/GYDms/FMhhMHpIgOF7A77mTPh9x/hZsa4kI9oZg&#10;VOyyIntRg9wtUag4aMHxH49DmyNAzzkH5u960LhDj5Pvl+DISxk4/14RDj6bjhvfa8HW6260rxqw&#10;6bYX5z5rwaWvBjF3PRWOciHD0mtfb2L1qjI1gIFpTJca2opwVj9TfIC4IJz3FeLUABiqAtF6yY6c&#10;TUq211YfiETflVjO3MuYDkXDfiVm78Ygc1iImTt2nP9pJ9pPmLD59QxU7NCgdKsKU3fdeP2vx7Dh&#10;jUzkLERAmS3A+B0Xeh63Yf4lF4Zv2NFxPhrVByP58bd8WIi6RyyYeTULn/7bbez7rA7Lr3iw9IIT&#10;w5cM2PBiLLa95ULnY0Zs+bgAO79oQvctN/Z+vxMbPirB/h80Yf9X1cjbLEH5LgX2fVGM+deSsPiW&#10;B5f/YYoVm3PPe7DyZjYX1XQedWD5XjbOfTmAuVvpbPldfbMIwxedOPlFG6ZuuDF2042rv1qP3gvx&#10;DKJLt2jRctiGiiUdGreYsfpCMR777gS3TLfsjMXMlRxUboxB8y4XH2MpkoUo2OyEdyaG29MdnZHI&#10;W02GKisYUaWhDGzFsQGIblRAmhSI+uOZ/n1WnQrF+7MY9FEsRoRXzGo9UubF99n86sEyKZ/so98U&#10;OeX/pQfzCSQCglL6fahUIKJIjkCHiMEf/U8UZ4VD2+yPigmjk4R0oo7uWyiDpEiCQGcgn0ySl8pY&#10;jU6WZfq9Shyzs2qQVI3ONiPMORFwFKvhaTDBVqCA2hWChCod8nvjkFpmhK8+BkZbGNLzjMgsMCHZ&#10;G4Xc4mgoFOugM4TCqPXbSyk2au34J0gpRZQvGRnDPTwI/sW1VSGuuwHZG+aRPDqAlMlh5K0sMYQj&#10;VRep9uLL25DbO4+Mjgl4GkaRUjuMxPIeJJR2wlXdgaS6Png6+nm469vgKKtkhRhBQbIAMwzsGeZB&#10;gC++uY2VfVwu0jmA0vmN8I6NIXNyBkndfQwHiyYXGADmj84ia3CCVYR0ObtzFt7WaaQ0TDLUS2+a&#10;QWr9NDJalpHbsxXetiUGgO7KEZSM7OXraY1zSG2YRULlILIHNiFvbAWZfRsY4lEGYPLIOKv8Usf8&#10;ZSBJg2QJHkdcRy8KFnbAO7vE8wlouTrGkDWxyA3C1EBM+YKkZqT1omIT2kY5Q1PI655Ael0XMqs7&#10;UVDeivLyTrZQ1hVkob0wB01eL3pzcrjJmaAcNTuvqQFtEgkDPIrXWlP9EfCj7H1nuBKpCj3DQLpO&#10;qj/KAPw2ACTVH92f1YNB/qxBozQUVlkYg2F1eBDKM92IipJDbZDCU+dDbncjnBW5SG4uQEp7NTJa&#10;W5FaUwNrdgaDQGd+OdxFdbBnFiM2uxSOgkoGgVQQQoM+B4lVLVz8EVdRB3NJJVt4qSiFmpzZ+ltZ&#10;yRl/VPRBKj8qU6FMRSr9YHUglYu09bHyk+AzWYtjCuthyi+Eu6abn8fgy+N8Qm1qOtRJHhiyvFC7&#10;nIjyeqFNdqN4ZhzPfPYZDl6/hAuvPonXPn4Bn37xImfxvfHSBW7zJavvCxfP4svXX8IP3nofr12+&#10;ifunHsfbN5/GR8+8wNdff+EG3nr5Ntt7P3z7Ob782vPXuf339tVDrPx75sZZfPr+S6wGPPvIVly/&#10;eARff/QuPrx/hzMAP3zuGq4/usrW4U9euo2fffYW3n7ucdx6bAU1xXYU+AxoLLPjwEotnr26Efeu&#10;LOP2ExN47uomvH3rAM5t7cJ0jQ93ts/hr9//Aq/u3YuGmERIA4QwhIcjRqfgZty1Fl273syDLusl&#10;EmjFUtjkKh4OeSRilUZYJErYdTrERsXCbDYjRmeCxWLhZl2bzQanyQ8EE8x2Fk+5rLE8pflrt9N1&#10;goh0nZYjUBhnNvP8FJuTH4/UhzTfHR2H6Ohovkzwj57Tleni5zA5YxgCOrKzGfrZs5IYAJrTEhny&#10;xeal89SSnsKgkK7b0uJhy/D4ASBBP1O6FpoEGXQJEbD5ohCdFYmiXg9G9lRgYG8RenbmoW1nFhp2&#10;ZaF2ZzoqdqSgcjURhRsSkDFt4wan1OlY5G/2oHiXD9nr0xDba4euygBVsYoVUNqKKCgKVKyE0jdE&#10;wb3khqXfxD8Q1nY1IvPFSO3UQJcYiPGdHhx4pgo3f7SCba9XchDywr1CnPp0DKuv1uDQe5048lYP&#10;Nl+vR2FjzMNmJtpBP//ybuD/+RvwH3/Fv//l5/j7v/8Zf//ffwXwN/wdf8Pz7x5H81QOinuSkdMR&#10;D09lFGK8UsTlSFHdbsP4+hQs7/Ti6JkSbN2Vi0PHynHpWidu3J/Cnefnce2ZGTx2YwSPPzGC+7c2&#10;4uDOBuzcWYeNG6uwfn0Z8ouiWblHYFISI4ZQEQBhRMDDbEObTY6MWCPsGulDtWKMyX+WaQ0crl0m&#10;JSFNE1PkSK/UI6Vei5xRMwrnbBi7VAzfoBHuejUG9qRi+VwBfJ1aWNOFyO/VoHzCgNEn8hDfovDb&#10;Ld2BbM9R5Iq4WS/CK0Jcr4lz5ySJodCkKWDK1cNaYII5JQruQgfSq1xILIqDTC3Gd8TfgSg8nM+A&#10;8TQkBGKzFUKDFqEJVkRWeSDNiUZ4hhamjjg+8KOsJwr5p9wwyjmzLZs474mUfuZ5PXRDCgZ+UQQ0&#10;6sWImlDDtsEARZsEksoQSCvFcO2IhdDjP3AmxZQwQ8iXEw8lwncxi0sXSPFHNkrLoglSKvoY1rC9&#10;k9QwpDihgHxZYTgfYJJNjg7mQ7whcE45+M9JSHoID3FGOA9JoQS2qVjox23wnM6DdsTKai6BOxDa&#10;cSMSD3kRu80FdZMW+hYtl3bo6jVsDzQ26BBZr0dcbzQc7Q5YG60wVxoQ2xiNzjNN6LvYjrZzzWg8&#10;UYuOSx2ofbQWdae60X5lFL03p9FyeQStTwyj+eoAmm+Po/W5OeSfaIOp3wPXhnxUXhtEzvFayKsj&#10;ISlR8J8iUmhRo653NQnlZ/KRPBfPf8oo0FnXEIW2p3uw67u70HK/CXknspGxJxnqSinMrUpEVks5&#10;9yx9fTSmXm3Gtk/GMfRSObcnz7zZhOJHXSg55kb5OVJcimCf0cA2qfbny01qGTaEloWg9F4xUk+l&#10;InpjNCvqwiukvN3pzzopItdghaJeD+c2Dxa/twX5V/NZJRVeJUbVy2WIXjai8Ckfil7Ih3WXFZrZ&#10;SARViSHrUyPpXAbiDrv9rb4ZgTDvsiGsPQzmbWZEbTBCPRHJOX9UWuE5kgbnFicSNyXBtZIGTZOe&#10;VUiOTWkQUqYbZd+0RsK23u0vl8gIhSg7DNoBE8O82C2pfNk4Fc3QS1rjt5IFuAL8NuEUEQwjZoSW&#10;RsAwaWeAKGtQ8228bKIAQYViBCQEIKJOxfAxtCwCsgYlA0eGadECVhkqGyP8lmMCo2YBWz5JTRde&#10;GMTbRjusRmBmINuWafvE7rAhdqMRMUtRrH6NIgVNgZBLP7L2OtB+vxCbPulH+h4bv0+WWR2rIqk9&#10;mBpWHev1yDnlhmuHDfGrdlbP0mukA2dtt5rLNygnb00hp+uPZuuzuksNVaucW4pJjUsqxXCfkAcd&#10;bEup/ZdaObMeNOzaBGw3pdw8aoqlzDj6rhGA11ar2OYjivdb4UnFV7w3CwnjDoZN+koVNxCSDZ7K&#10;cdasgwT+KJic4iQY2MUKkbHshqFOw3YitqRSHmCUgEF4welcXg/67odlh7BtljIJZVUyVv6yHTZF&#10;xM9HCgJ6jjBPCBKGY6Gt1EKRL0WA1a9s4Dwkp5D3pbTvKDxdiOQdaRAXyCCtVrN6lJV5nM0XiAhS&#10;O1RIoe1VQ1wiZlhLqlNSkFIzMk3DS8SIouy/slDYJwyca8d5eV6yJodATiUpaf7MQoJNpAIUZwZD&#10;X6+Auk7ut8SaBDD1RLIFmdTI3P5Ln+nkYLjnnZD5pBy9IYwRIjiBYJoQ0e0mhq8E2GxtkUgYszLU&#10;iqxVcDYUHaTRe9X4eCXn9YqcIi4lCiTLFWX+Uat5QjBCkkIQ4VNAW6yFMksJQ1kk9CVaBJIVOD4Y&#10;KevdUNdooW/2tyWTcoPuTyCQtn14rhiefR7U3qpiIEv7XYKGbOtKDoWySMuKMalPxu8HKUnsbTqG&#10;vJY2NeKGjLj/+1sYudeMlEkHMmbiYavUoGtPJiRGAbQeEexlUijjA9B9KI0BoDEzGCZfMEM2WbwA&#10;Sb1qXidLWTjqdyYjIiEQoVECSMwBnKPbvscHb5cFdXuyENuqQ+u54odh9+HZYj6xRPtZU4Oamy/7&#10;z5Ww0i1jwIroSi3iGiNhyPc3C9Pnk4oOZE4R5GRbNwXA3hIJ71g0CpccSGhTs93U06tB494EFM0Y&#10;4KoLhTrRr5ozegNROKlD42oMOk8mcdNtxiYLTLVhUGQGomp7LJLa5bj149249v0tGDmSggsfDuPL&#10;f74HObXpxvsVdfT9IMDl6lEhulHC0Jc+PwT2gp0CaHKESJ/Ro2SzGXvea0Xv42nIX9CjcqsVWl8g&#10;wxn6jBEUyt8QjUj6rKYLOQcs3BmIrMVYNO5JgcQkQFxBOG5/vg2brpQgf9CI3B490gjaaQX8upJa&#10;ZKja6ICJ8iHLJIhr1cCYG4aEJg0Wn67h2BJPlxZVm+LQuCsJddsSsXC7ArkzFv6/GJUXwspLUiBa&#10;WhSQ5Ihg6lKyil1XE8rZha4JLcN0z4QG7sEIuAeVsLeFQZIkgL0+COVURNYtRdeZVJz8Yh7xTRFI&#10;GzPwSdOJO2VsCycLsKkwhG3lpEJ0dytgLgni72XmhAqb3yqCb0YOT68YrrZ1nAe37dUczmUz5wWg&#10;ZqsBW98s5fX0jipQs2rG/M1UlE7LcfjNAhQNSNG1YkTNmApz++x47ceL+NW/v4pr359D7rAGQ8dS&#10;cOm7M3DXh6F7RywmjqXAWRKCgX0JOPBiKedDdu2x4cgbpbj+wwm89ofDWH4jF0vvFyFpXIb47lDE&#10;tAaxhTe2U4zcFS1aLzpx9ucLeOSHw9j5WQtmX8/FqZ9OYu6tPNz8x+3IXa9D8QYDClcs/PtEmY2x&#10;9WIk9UlZDRrfHorh214UbzWgdIcZsfXrcPC7TTjySQNa95tQu6RE2zYtLnxUhcWzDjzyahae/3oK&#10;Vz7vwtlPGnDtB3145ptl3P7ZPIrmVWg9aMOTP92I3Gk9fycJAPK+90FMAq0D5TbrmmVcxhPsEaDs&#10;YCRn6c28mIKuCzZ0XbIjd4McTcdN6L5gRvGKBHs/9aL/sgXdF6Kx67MylK9q4KgPRMZkOBeXHP6q&#10;DS1nomGuDEDxqhqF21QwlgpY/Vd7QI2Fl5MwdjeBH7/tbDS2f1KF4h16PPO73Tjxgy7kL4Rj9q4D&#10;c0/HYMsbTvSfj0TlLgUSutdh+cNidN10Y+XTGnz4v2/g+Nd96LkWgy2fZuHcN73wLYdh2yc+fPYf&#10;V7D7uyUYvp2ALe/5sOGVDLaoE/D77P+6iis/nkDfqThc+MEgXv3jYTzyWQOrPPd/UII7v96I+Wc9&#10;qNqpR0qPGL55BSxFAXA1BqFhJQqPfbcfs0+k4daPN+Lu11tx6qNBjj6gKATKP6U4gqOfzOH8V1vR&#10;dDQdxVsTUbknGZaKcFTtdjEIz19vR8GSHRljRkw8XY3UMRN8S3FYfKkLx767nfe/4S6RP8svXoiU&#10;8RiUPJoNZZmEf/PVxX5FJyn09dUqRDZo4JhyQNeiY4V3SHoY//em4wYqimT1uVnAAJD+wxP4I5eO&#10;olYFYYIQyvIIPhHEysIGDf+HsLVGIm7AihB7IEKiA2HMlCE6VwlVnIiLQ8hFpnWFwF6ghrNMj5hM&#10;JZxZOuRURXMhpDNNg7xKC8cuWR3hqKiI5UxAcnPx8eW6QHQdmENcfQE3/WZMdMDZUw1HaxUy14+j&#10;8uBWpM0PIn6gG+nzk9zKS/lrBAKpvIFz9XoXWPGX2jQEX9s0PDUDDGa+DQBJAVgwNsfgj+2/Hf1+&#10;ZSAVegwMMNSj7LiE1g62/RIApOIQahfO6p/0KwP7RpHVNcpAKat9CJltg/x42X2TyOqeYTUi2XvJ&#10;iptQ3QlHQTuSa0aR3bmB1YCkDkxtmOLr+f3b/JCwYYrtw5RjmDezATkjm1iVRko1ahemTL+K3bv9&#10;xR4j4wymqIyifPNuLiKhog8qpaApwUoCfwQui6eXkDc6idyeCRSMT6NkdBFlk+tZ/edtaUFGQysK&#10;K9pQVFTPNsmqkgzUlqcjLzkWix1NqExO5veJMhwJ1BG0pWJNanol8EdTq1jCMJCUfAT8SPmnCAhm&#10;CEgKQE0g2YFFPJ8AIOUEEjAkFSEBQLYVBwrYuUfH7ArxOuQ47awMzSx0IrM5E96mSjgqsuFprYSr&#10;oQIptbXwFFYjLq8IeS2dyGpvZyiYWFyM2KwKROcWIr6kGraCMhjTclgN6CirQUJlA1Lbuxj+koWX&#10;bMHxbW2s5qNCD7Jx0/tOmYGkBLUWV/J2pexAWp4gMTUN02MR6DNnFEDlTkHVzAo6dxzCwMGTSK5t&#10;QWpLD2Iry5BYWwZlYjwrAIP0GnibmnD8+eex49IZHL5zHOduH8P5G3vxxI29ePLWQVw8uxWP7J/C&#10;6SMrePHpS3j73su4deoSzu48gstHzuDOmcu4fvxxPHF2H84fW8Wj+5ZYCfj4yV24fG4/nrp6CmeO&#10;bsHXP/gY//zn/4Ff/OR7DAYvnt6D0d46XNm/A+8+dQNXj27Fxy/ewjdffoBnLxzBme0z/nFsHk8+&#10;uQmNJXFwOyPQUBGDS2cG8NK97XjmxjLuXp/Dize24IULm3H3+HocGm3EW+cOMwB868gR5Okt/P4a&#10;w8NhU/gBoFVrZfBHEM+iNHChxppAiz5TBJYpYo5i2ugyxQOsuTW/LeaingTqnqD5FE/H5Rvr6LH8&#10;zbwUJ+AvFxJxJBxff1DUsVb+sfbYtBw5L/3XAx+WftBj0/JrBSIymQyhJMiiz2xoKPdkBEdE+ItJ&#10;HkxF4SKev7YcXRfEFZhhSIxg4GdM07D9lwAgzS8Z9qJ7pQAtGzPRsD4NNcspqNqShqpVD8q2uvmM&#10;Ud7GBORucCFjyc0AMHnOzao/Z58TyhwtzI02bizVlBkgy1RBV2FC/HAyEmfSED0YD8ekA/paBRLH&#10;LEjqi0T5sgPJdXIcud+I02924cAb1XzW660/ncSVn0zjzOd92PxCLroeceDw2024/Ol6zJ4oxvDW&#10;HBjjgqHSB+Cnv3oav/nH5/HNT57CP//uA/z6p/fwo6+u4M//9An+4+9/whNPz6OsIwHl/UmoH0pF&#10;bnMsEnwqpJZo0TyegIUdOZjf7sXCjgxsO5CHA6cqcPX+EN74+ADe+e4jeOntHbj53AJuPreMS1eG&#10;cPJwOysCd+6tw3vvncG//K+f489//gK/+ct38cJP7+D8h8dw8NmNuPLqQfROFUOtDvpvHxg6k5CV&#10;Ffdf0C+EWmP+64PHlwMFiLSJuJHYnhcOeUwAbIXhyB8womjEjLzOSMwd9yGtLgJ1syaUD+uQ3S6H&#10;0h3AP+50ljxtygJ7uxraEjH0JWKkL9g4u4MOQsTxYugLtNyiRRDQ7DUw/HOXOxkAitViv0LxgRKQ&#10;AOB3wsMRFBWFwEg1hAY1VHmxUBfFQlthg6XDgfAcGed6mUaikLY7kZV7BHqMCwZYN5lh22hA4gEH&#10;3IdiUX4vjxtbKdPMsqBHzIoZthUL2x89Jz1soWOL6eAD6yRl/Y3rIG+TQ9mjhH5CD/t2O2QtMohy&#10;RQxLKNuP2jEJ+BEAUFZF+LO6EvwHn/ISKdsTLB2RkGWI/eoUOkhND+MMFD7bWKOEpFaOkDIZhDmh&#10;UPREQt6thWbAAAHloThFCPfJ2AJB25HgAQFVOnilAxyxQ8xDZBRBqAmApTIKhmIt9Hlq6AvUvN0N&#10;VQYYyizQl1mhzDMitj8F9i4XLG2xcIx7kX+iGQnLhQjPi8T0WztRdLYdYbmkqqGmXwGELn+WWuJq&#10;IlY+XI/tn2zC4lszaLpYjug+A8JSRVCUSLjBs+VWMc7/8hCO/WQHcvcnsOojnPKmetWYfrUeOz8Z&#10;w9O/PY3TP96IimMJaLiQhqpTbqQvG5C924bgVAHCcgORvs+OxE1GBFJmXJIA1vUmdL7djr73+5By&#10;LIWhB6syi8QQUoFAkZgbX6lAJWl/ChL3eDDy0Sw63upB+rl0lDxfgsUfLEE/rYXzWCKkPRGw7Ynl&#10;Jl9hQRAC0oTc5GtYNHKLL5V9CAuFiJzVw3spDXm385BxIYObl2M2xCD7eDbyThdi/bubsPfzQ6i9&#10;1gzn5hQk7/LCMBLLqi15ox7qtii/iic/nAGevEXPAJAai/0NzmpWdwVRNhoprnJDIPQG8WsLcAoZ&#10;AOpHLND0REHTb+QGaIZp8X5YyEAoL4yBIakLGfTR7QQAKY+ySQ7LegvDtWBfMFtIOZuSbqeDn2gB&#10;Uo8mYeLTUSjaZFyIIPQGsA04ca8D9tkotmO3PJ2HnAPx/hKNeAF8+xxIWbEgda8DlnEtq2ItE3ok&#10;rFj5PjSiBtScr0YFNvJqCWfTEfijDD5ppZxVbDEbEpG8Pw3afj0DKwLvnl2xCMkOZIUiqWtIiSEv&#10;F0NeFco5nAwAzQIExPrz2lj1l+QvjSBwxt8zUk8REJEL2LLTcb0ecWM2nk+NurSMkNQAtkBWFPCy&#10;pAzMkcJQo2H13xpQcU/HIqpew6CR1IScb0fKwV4jyi6VcDlGJCm2Iv2FGVTKwxl9+WEQ0ftCgedk&#10;N3UKGZYRVKT14imBR6U/nDzYHcx2J02hlG1OlJVU9lgZW23DCyMQQMvbAiEpkj1UubFljaIH6uRQ&#10;tMgRWhHBdmH6bBAcVLSp4Nzk4ExAEZ1gIHtuJoE1/zZSlYWyzTTMK+L23eStidxorG9U+mFgGtme&#10;g1n5RwpHeq10MoA+d6SSIBsVZe2S2pJeA78fEjr5I2a1Je333JMObh6PHbez9Vf2ANqL4gjiCRHq&#10;pixRAdT5ERAniPg9CXGFQJbpz/oL0ARAaBVCaBBCkSHnQc9BI8Ttt/KKEkiJTRbhEOhqIqEoUvBj&#10;kjKUDuSSN7n4vSAFCK8j2cHL9NBVGFB1uopPqBDgZaVnoj/SgRqXx1/swPQr3Xwf95gN8R1GROVI&#10;GeA1bk5BRq+RAXP/oxkYOJ6BKDoJIRNAmypkBb1v0sQgzFwcDkORBKbcMKhcQhi9YZDaApFYpYfa&#10;KWYrmafbgsVnemBv0PF2Iasov1+pwYis0UCVE863hdsDoUgKZgUgKQljajSIrtFxmyWF25OVPcgQ&#10;wNsnvtvEn2FHgwbmChn2vD2G1KFIWMtCIU8QsDXPlC9iVV1MVSiXQtC8lA45l1HE96u4+CMiPRBS&#10;dwBqtjtx6qNJ9D+Shq6diaibsWD6dCZ2v9SEskULZGQf1wmQu+SApTbCX1LSr0VitwadT+aj9nAK&#10;Qp0C/l3I3WhhlWDvOQ/6T3swdSsHJz8dgXdIzeUqziYJ8ueNiMwVwdHgL+Kg94ceP75JyVZqiiKx&#10;pInQvycZO2+X4/VvjmPlRjGqNjjQdSCZbdmJVeF+l8eD7zi9vsjsMFZyGnxijD9RgtiqCNz+yQEU&#10;L9jRsMMFbaqIYWD2sBGZ/ZG8TeOprCgpALHdSoy9Vo/cPfFIWm/i/aG+Ssz7xtI9dqROqvwq70Ih&#10;omuCYCgWcuNx72MpqN0Xj96LmVB4AuHqUqNgQwxDEFIhUlsztUVnjOjYqm0oDkJChxztJ5ORNaFC&#10;yZZILrkwlwQgvnkdInMFqNmiRdNuI1uLXS3BmHvKi87jDi5wIDeGs34dSuaUaN1uwMbraZDYBGiY&#10;0+D+54N4/x/2YOMTHmx9JhfBZgG6Dzhx50cbcfMHG3HwpSq8+LM9qJ42YfiQG+/8+gRifEJ077Rh&#10;+FEn+vbbsPvNEtTss+Lw9wfw4p9OYst7FSjbY8LSWwVoP5/I5RjFOw2oOx6D+pN2bvlNHArHwe/3&#10;oOe6G3kbtIhtDsXY9Uwsv1KOsl12jN/Iwva3G/DYjxfRfMLJNuCp53wo2W5GcKIAeYtayNMF/PqS&#10;2oJROC5B3kAoSqekeOx7Dfj4L0dx/N0CXP2qFwffLcCGO0kYOe9A30k7Q9LCeRUGLriR1i9nyNx0&#10;KhlKbwAifIHou5cH72YzHMMKzhyk35+Oq04k9q5D9X4t9n6vHHu+VwNdIalTBWg4YcGpr7uRPhHM&#10;wzMezPfb9GEOfo7X4eoPRteVWMy+lgF5jgAjz3rQfSUOGdMSdF6wo/1cNDa85cHFbwaw6Z00jN6O&#10;w/CteDSesKDljA2Z83LMvpCBiz8bQ8NBDba/n4yJ62YUzK1DfJMAmZNBiKkPwMEfdmPhvUKkzEZg&#10;7r0cTL+eitLdKozei0XLmShoiwWoOajGmZ93Y/snufjuf1zF+/9yFo980Ygbv5jH6e+14ubPZ7Hn&#10;7QKc+6ITz/9mFR/97XH8A97A2S9b8d1/vYyX/rgP6YOhOPWDXmRNyZAxIcPcU6l4+pfLePsPh/DR&#10;n8/gzd8exp2fLqFmOQqb7+bi6lcziEoLQEa3nPcvKy9VYOp2IZ7/9Snsf38YA5dykDaiQ8cpL4o3&#10;xXB5z4aXW7H0YjPGn6rGj//9YzQczWC1b+/VKtQezUHKiBXimACOlgh1CTlb19AoR3yfno83NMWh&#10;sPdGQkoRD1HkHFDxfwJWh8eKoKrTw9xv5sxs2rdS3AQBQXm1HGKfGJmHs9m9Qr8VNKLb9axKlWWL&#10;/SdkXCKoMsQIoROESgEDQFIAatwhiLAJoUsKhTRaiFBdAIzJYQjSBMCWoeTha3PAXaBHxWgKdHFi&#10;JOfquTHYHBuB5NI4jnGKKUtA4/5BxDbnImW0DmljbYjrqYGttRrJU73wbZlGwnAbrI31SB4fZAgW&#10;lV+EnJl5f/ZeywCXbBD8y+ycZGswZf6R8mtNnbWm/CMASKo/Uu2xApAswEND8PT3MxgiCEhKQAY/&#10;tc0MCWl+zsg0w0CCgmktfchuGkLh0BwKBme5SIRswFQ0QhCScv4oo5AAIKnFCPoRlKMcQCoAKRhd&#10;4fUtnNjK1wlekk3XkleJ/PE5Lgeh4hF6zqbDh7H5qaewcv8+SjdsQHJPDwNJd3f3Q3Ui5d0VLy+j&#10;dGEzUnt7GWoWzyygaGQGGT0d8BS3ILu/G5XUOtzTg4KBAZR0D6KioR/F1V1cvEDZaS21+SjPTkNt&#10;ejq6y3PZDtyQm/awEGStHZhUXgT9uLk3MAh6YciDAhCaT2pAPwBcswivXab8P1qOHoOgHwFAAoo0&#10;6PLacXt/RREfu9d25MJd7oa7vIhboRNr89gCbMnMRGxeHvLbelDcNcCFMfSaaH5cURGSmqo44zB/&#10;rBe+4X62CSc1N/Bl2g4EAV1NfoiX1tWGyuXNKJqZQFJTG9+P38uWRr6dprR8SkcrsgZGGOxZsgrg&#10;Li+HLT0fOrcbY7tP4tFXnsetNz9DcnM9ootyoE9PRkxZPiIS4lgBGGLQMQA8eu8elk4dQd+2ZVR1&#10;FCOjKgMNDXlo7y1AW6MP5UVuLgjtbS1DV0UjF2SQUo3UbSlxKZyZl5HiQHa6w7+NytN5VFVlc4Yj&#10;QdyJgUZ88cnr+Pzj1/D9z97Ef/yvf+Hrb9++hr0Tg5jrrMTZHbP4+tM3GQK+f/9JvPTkSZw/uR63&#10;b2/Hqf29GOv3YttyKe7d3MDj6uOjuHttBs/e3oR3bh/ET968g7ce24+vX30av33vbbx55ADyIiNR&#10;YrHBppLBYVCzgo8gICnwEi0ORKv1/ibdYH8OKAM/zpf0d0yQKtAYLuepXqKEUUpqQSVfpzg6KhAi&#10;8EewkCAfgek1pkPz/eAvgKe0DN2uDJLyZYJ+BAwJItLyBAXpcWlZY0QEP5cfOvoLbmn9qKGYIwqY&#10;FREoDH/Iar49pede65bg+fYcI0M/mhL4M2XoGAZSNmDtlA9Du8rQtZqL9i3ZaF71sgKwfo8XlTs9&#10;KN6ehPxtHuSupiJzQxISp+PhWe9BzmoJ3ENpUOaYEeqSQ1cRDVNLPLRlVqiLTQw2nONexM8kcxkA&#10;ZQ5R+HrhtkS2flRO27DnmRq2r7QesEGbKcDNXy7g1BctuPsPm3D6y04c/7QBX/3bU/jsL9fwyteH&#10;8T/+1/u4/uY0nnt/Ef+JX+OPf30L/+t/fYFf//QO/vKHN/CLf3wGP/3Hp/HN/3gJW45UonIwBa1z&#10;OWjsS0J5ewJSc/VIztOiYTQBs4eKMLE3F92Lbuw6WYJ9Z8tw9nYLnn5rA155fxXPvbkBT7+6xCDw&#10;qXtzOH2+C5eeHMbYlBfvfngawD/jP/7z9/i//uPX+Kf/5/f45t9+hn331uPZj87g8GMjsNlksOgk&#10;LC+lN5gCaKsLPQ8BYAgBwAfKP5Ign5xvYWnr+x8dw2/+8g7+Hb/DY2/OILVOhax2LZ9Rt6YHs/3X&#10;6hWicd6IogEVMlpkMGYIkT6gR+vxDD6jTVYdOqtKSkBquqw86uPcLW2OnItbYmssSGiww9OQAF+/&#10;j+u0U2sTEWqg/ItvKRMjQhGkVUJstfoBoEmFyEo3LK3pDAAj62IgzVFCVi7njCpqzDVPGaFslj1Q&#10;6KnhPetBUJ4Q2n4let9rRfRSFKuV9MMKBoGUAxjRIoGOChKyhGyhIzudql8DRY/Kbzddb+HbqX3V&#10;cyoN6mEt5B1ySKgNsELqz28jCJMdwvlYBMvowJqmZOuj4OPo1ihEZIZDVerPk9LW61kxw7CCzmha&#10;BAgqljL8IWurIDGQs+HI/kcHb9IcKataQ1zhPITRZIUTIUAXAKFeCJE5FKFmEUSRgXBUGWEqi4Sp&#10;RI+YKiOiSvRwdDgg92qhLYiCMlMNda4BspQIxA+5oak0I3YmA8bOeEjztDx1jKewpVeUJIa0RAnT&#10;cDQf9NOgg3eCfXkHs9B6swrF+1JQdzoDuTvjUXE0CYU77Gh5LBVZSwbEd8s5N2r02SLs+mgIJ76/&#10;gNZzHjSfT8HgU7noupKBigOxiKRMRruAA9XbnvKh9aUCbPh8ECXXvUgg5cR+B6TVfoVT7StVyL+V&#10;D/chD6KmjGh+pY5z7TxH3Ci8mouKFytgnDNyHp7raCpGPptA/tMl2PSTFcx9tYToHfGI2miDsDgU&#10;imEtt+QGrBVQJAoY/Mq75Ax4A1ID+POg7SMbqwKmoUgYB43QtEXyfiV11QtbXyx8ewsRM+6CbdIF&#10;01Asiq81Im6zB7IGHcQlSla3UZYfAUCycJKVV92mg6JVzy21BGnos7Sm7iMLMIE/BniNKhjGYhBa&#10;KuesQVKFklWYymIoN5DmScsV/N7QY7NKjJpzCdLEBTIMIquoslUBy6zFX5AQ47cDkzU0bksMQ+0I&#10;KkNoCENEi4zLQpKOupB+OpUhIS1n7FMjbXsssg840fx0IYxtMoRlBnJ2kbJJhsg+shYrEdWl9Of1&#10;1Uo4g03ZKGfgSC29ZPmVlMtgnbHDMh3tV/FR7qFDAG2PmpWCvtMpcMzroW+VsPowolD0sNxCVR0K&#10;XZPEDwCjBQgvEEPToGGFbGSrju0+pPAieyfBOrIBKcsVbDNNWXb5y0FI5UbqKjVBIxEDdYJBimIF&#10;9ny8C2d+8CiiO0x8cEDzqJ1QTg2GBA6TRJAWSvl7S3ah2ifKUHW1HL4TPn4tBMfWpnRigKA5rQM9&#10;Pqn/sreksrqQIAZdJyUBWYzpuaiRMKpUwdBGky/3t3UrBYgZjvHDTMoxjKMG30A/bHP7A9XJPsyv&#10;KTMY2ia/Cpael05I8MmJxEDOJSTVHyn7ZAVixE0Y4d2RAOeMhXNLo/t1EHtFnGXIB05qAavO6HEp&#10;h45UzZzDVi7nx+T3jG6jXMDSCAZvDDJJeWfzQ0ZlvhThnmBWTpACkGy1FMaupXbujGA+aUDAbZ2R&#10;CpFC+eQGKTFJganNkUJkDIQgWMDK8WCCfwo/0JKlyRBZokNwXDCk3gi2BNP2pQgMaYbSbw+mOAxL&#10;IMwdVs5xpO1I24m23ZrCkC3LWsp1MmH/J9uhLY1g4GZv0cDWKEf9mUwc+O4irvziOJLm7ei7XYv0&#10;KQfn7aX2GqFzi2BMC0btZidKZ2wonDDhtX88j9Xn6zF5IQ/ZowY4W5UYuJjPB47UPGqtliPULIC9&#10;UsMHiYESAQxeBcSR/tdqyIpA9aZseMedDEFp25DqhForLR0m/qwk0edBJkBqbzQPsSUQsngRJO5Q&#10;6HOkbEtjNatSwFMCV+4+C6r3Z2LwShkGLxWj6XAqbMWhyJk0wFErQVyjBNrsQJiKRChYNHABRtPh&#10;BFjqwxDfq0b2kgWGEjHnpj33y+Po2pWEN355Evd/sBtn3xrC8oUCKGMESKiTM2BK7dejdq+HQVvG&#10;tAlyKrxqU7Oaz92lQc2hZDg7FYhvkXFGoi41ADUbo3Hy03H8+j8/xhM/WMYz3xzA7jebsXSvGGpP&#10;ABcL1O6MR+OBFFYLkVqOnouKLLpWE1EyEIkNF3Nw4H45Pv79Rfzy39/FrlfqMX0hA6EWAcrmTRg+&#10;mwmjLxhpPXq2/kf5wrD1hXaULtgw+Xg+Wve4MXWhACnNSiS3aFjdef7jRZz5aAaVyzY0H0hCLmUE&#10;74lF8oiW1X0UT5C9zYqqIwkMkmj4NkQhf6sZnlEFBq+no2yHGbV77LBRiZRWgKgiMVIH9bDXyeBs&#10;lSPYLkBUfggyJ43wDmoQXSiCb1KHpG4lMieiULxsgdYbwHmAVCBStkmPvosutJ+yo/2ACblj4ajc&#10;qIJvOAx9J6JRvKhE/xk7YioCGTzOXE9CancoajZpMX8pCeWjcjQtaHD89Xyc+7gFt38yh/Of9SE6&#10;PxCNK2YMPerCjruFmD2TgYwu9cNcxYb10Rg8kAC1SwBvmwQnP2zFhpfzseGNMlz/Zi9KtlvRc9aN&#10;vR80oGBRhy3v1PA2CHYLWBlYtCMKVUesPH38l+vR/YQL8Y3BaDwQg+6zyXjlD6fx4f+8iv7Hk1F/&#10;2AFnexir/igfkhqWqYW660oaqwM9veFoPWJB+bISxVNS7HzF3wi8/SUv6rdo0H3IhHNftuHEd+ux&#10;591cuJvXwd0ShLqdRmx8ORddp5woWzVi7vlceCflWP9OCb74v19A66V4jL+Qjv3fb0TX5Rhs/igT&#10;BStS5G2QwlwpwPjzHnRfd6P1UiJCMwQwVQWg5pgJc2950X3dgcz1UmRvjIAyX4CGc9HY+lk5pl7z&#10;YuLVDNg71uHcLybw+DdTuPirWQzcjMfyGx40HtMxADz7dTemnnVj5cN8LLyRjYIVNbIX5fj0f1/F&#10;47/sxco7LjQ/IkfmaADq9oWjYns4SrYr+XHJfn3wh324+6cDmH0zHRs/ykTz6UjENAjgGRJi+qVE&#10;rHzkxfrXPTj2o1bs+6wM+z+twD/iDTzzDxtw8IMSbH4+HVNXnNj9Tg6Wn03FnvfzMX0jEVPXEzBw&#10;KRYrb2Wh5YgJuTMyLqPZ/nYuZq+7UDApxau/2Y7nvtmEug06DB+Pw47nc3DsvVoktYgxdNaFg+81&#10;oe2AA/3nUzB7JwdLL5Ri8lYu1j9fgro98ajcGY/a/UlYfaOP9xsjN0o4D5Wamtf21zmLCZwLaGtQ&#10;cokWNQ07utUsOpClC6HKD0EYgXRfMKLq5A9jFOh3X1ooZ/UfKf9iRuL8/9GdQqRuT4WuQcPlVaQi&#10;pBNu9J+CTk7RiTtliQTq3DAuHclbdmP5xWGkD8cgOEoAc5GCwV9amwWumkhEpYUhvliF+DIVTOkS&#10;tgQnlGnhaTAzDMxotLIqsGQ8GZHuUFh9St7vR8SHw1FpgTpDh7zZSnhnKuDoyEba+gYkTTQgYbQW&#10;9u5yRLcXIX6oGaaWMti7apE+P4yUkUFYKysf5vQRpHM19j7Mu6NSDyp2oMIHVv+197KKi0AgKff8&#10;y3ewJZhgD5V/0HWyd5KqMLVrkB+XikBoeHp6GBJSEQjBN1LUFQ3P89TXM46M1gG4Kpr8OYT1/Ujv&#10;pHISf04hQcOKhR0M9pKa+/mxqR2YLKQl0yuoXN6Glh3H0Lh9P88rXlri10XPOXzqPI689jye+cEX&#10;uPLdD1C7dSPi6iqQ0k7qwCpW9/WcPITG1d3Yee8O2vcdZlBVMDSFyvVzKBwcRH5vM8oGBtC9YwkT&#10;e48gs7mOR0VXI0raannkN1agu7sbK4sDDJJmmmu5DbgmNxUr/R3o9Pkewj+CdZTZRwo+Ku4gEEgQ&#10;0BwShqigMD62pus01rIBvw0AyQJM91sDf6GBfgswKQDpuJ1y+6caqzE93Y6ygRrE+OJhzUnm9l9L&#10;bioKxru4vZjA3+zes6geWEBidjHK2ocRlRaPjNZqfs3ZHXXoe2QVo6f3sm3YVpwNV0MBtJ54OKur&#10;0bhtDnUryxg8vhNPfPAO5p94lOFeUlMZA0NavmB8GFVLo2jdvYqJcwdQvbwAV1UeMuua4akuZMVh&#10;VmM19j5xAxfffA4vfvoFA0hSV7qqqlgBqHYnQOlyYp1KxY+79/5TOHrvGg7dvYITz9zE+ZeewKWn&#10;z+DYlQO4du0Ynn/+Cp566ilcu3YNTzzxLG7deg1Xr76Ikydv4uDBizh//jyuXTjM4/aVY3jjRb8l&#10;+IW7F/m+Fy4cYDUglX2QMpDUf5QTeHDHLP7pH36B//H552wBJgB448hevHXrKmcA/v5nX7IF+Lnr&#10;+/Dc9R14/EQfblyawivP7sZTV+dx6/IM7r+wymrA+48v4vPnz+OVE9vw1bOX8avXn8f7p44hPjyc&#10;7d4EAG0q+UP7r80YjwRrMgNBVXg4gziCbwTa1GLZg2bw78AYqoAxVMolMzRPGxQOxToxDwJ1NJ9g&#10;nj5IxsCOlqXHigyRcKZggiKSH9cu1SAyVAabRM4WY1qerlvDVPy4BBtpurYc2Y+dGuMDFaIfRBJ4&#10;tCn0DAEJGpKCkNaV1IHUUL32OhShCs44pOUIGtJ1gTVDx/ZfR56RVX+U/0cQMLnGgbrpHAaAvbvy&#10;0bPHh54DeWg9koPGI1moPpiO8v3pyN+djqQlFxzjDtiH4pG+IR+Fe+uROpkPbYEDkTVxMDS4EDuQ&#10;ieS5UiSMZ8PS4YJ9MBVpWwrgWkqCbcDMzY0t5wqQ3BuJgjETxo9mYPZsOi7/cBzRRQJUrajRcdSE&#10;g59Vo35fJNoOmTB40oFP//I4Xv1mH258NIGb74/hB797Ar/40x386o/P4I9/fQ1/+N19/PUvb+D3&#10;f3kDf/v3H+Kf/uVzTGzMhLckEullJg6BLW91IzUrks/4NIwnY/F8A5Yfr8Po4QJMbE/Dhv1ZOPhY&#10;Ja48N4hn31jA/dfnce+19XjhnW144bXNOHamAcdONmF+fTZ++rOn8J//+Qf8899+gL/928/xz3//&#10;I77+l6+Q25uIxjEv6tvcCA4WIEYv/28KQCLqaxmAtGOhy7QTixAG4HdfvAb8/W/A3/+Kf//Pf8C/&#10;/ucvcfypVsgp+yk2AEpHAOIKQxGsFcCUHID0mlC0LhvRvy8WxdMGbsor3RqLqj0uFO1KQMKAFrE9&#10;GtSd8aF0fwYf+JHaJbJAhegaC9wd8YirsSG6wIyCqRIUD+cjMjkS3wn/zkMISDkY35HLEOFyIdxp&#10;R1iSA/buPNh7cqEqtkFfY0VUiw3WfhvL98OLw2EeM0Lbq4G4MAi6EQ163u9A5uNpME7rkP24h5V/&#10;jlUrdP0RUPfIOO+MAJ+kUYqQslBYV2yQtURAXBUO9YAaSipayBH621aTBJB3qyBICURQiZhhHauh&#10;SElDaphkkd8aRwfAlEln9oMGOtiXZftVGZGVZF0TsAqI/tRQLkkIHcDbyeIawblx0evjuBXWsZLE&#10;VlZaTpIWAVWOitvJJEkShMeLIYoWQZIogcKtQIRLC2m8lDMWfaMeZI24kdDlYEswqS5pm8vSlDBW&#10;xSCm0cFqQFF0KPSV0bAOuOHekIeUlXyIMxQIdIQgolQLXYPZb3dUC2DoMULTroF1zIrYMSvneJH1&#10;ovhQOg58No2l12u5FbLzshdzr5Vix0etaDzpRPcVD+qOO1kR0XomBYM3MqGks/ceATLX65G7xYil&#10;t6pRuM0M73IU1CUilJ12oeeNIpRfSUXMvBZlNzORfzkd0QsGLqo499uzqHyxHPZVOwpuF8C+0cwK&#10;NLIKU8FH/P54aMZ10M8ZoZk0QDtjRtrFHJS9Wo/UC1mIGNQjgGDSWCRCqsgqHuJv9Y3z5+FRyQuB&#10;P7KES6vDGShT1iNnxJTJ4TuWh7ILZai90oDOOz0oPVSB6jONSNuQBfdyBjTN0ai83YHkQwUQekMR&#10;XqHihl8CcWQB9pd8hPhz3R4AMN1gFOTNSrbvKtt1iGhUIv1YDvS9Flb2OVeTkbQvG/KmKC4PocfK&#10;vVrFn5mQfAmUjXpE1KhZWRdaLGEF4VrWIIE+ui6tkSJxdyIk5RKGZ7p+DWfzrYFvsgDH77CzgpYg&#10;IIHQtVIS2jYMqSl3zylA6YVMRA9qOJeP2q5pGS6OIMUSvSZSpSUHQpwVzPNIPUYtvAwlyd6aHYbE&#10;bW7IauR+i3KrAuL8IHj2JaD2qQK2XcXN6RAzoULmnlho68M4C5BUgJJ8EefXETSUV0r9pRRevw2f&#10;n18nYDsw5QIqKxTQ1qq4TIMOAgIcQlYAhGSGQZgQ7C+xqdAwCKQ/++IMMduCSOFH88ieSyCRCioY&#10;AMb7rf2yIgkX8JCtNGNfKjQtGj9o69b5c+Yy/Yo53v4xAQgky7DOn4dHGUJsPSarLwGaKD/kIUsR&#10;WTZNZRrEt5kgdop4f0GZeppiBbcQBuj9EMyfYShjq60kLfShVZQy9igTkU54keqY90Mmv/WSGm1J&#10;+cctvDYBjE0KuJfsCE0RQt+m5ibj5lvVSJyO8cO+Igm38hI0pMKM2IUE//Yl8Jfgb1Om7RyWLfWX&#10;pVDrOCkZ3aFQ5EfwSQ9SS7Jii9aDVHcyajCWck4qgcawFAJXwQhzCBGoFrClSmQJRJhNiFBHMFRJ&#10;YRBSDuCDNnM6WKL9XmiiX/0s88pY4UzzA1RCqHw6hLll/DzZmwrQdr0Hugod50VpyjRQFCggy5Yh&#10;NFniv59EwO8/5UipC8JZ+UcHlfZmBQq2O5Ew5FeVxA4YYe/Qo2inF9G1KsQ1aBCTL0XRaDSWLhVj&#10;67O1WLhWgonHczFzuYAzAAn0Ne9N5gNYQ3E4onJC0PN4EVwtUTAV+Q/8KBeXXpenPRaSaBGkzlCe&#10;nz7uYihKv5m6MhW/ngBS9BGYJasZKVcsgbz+hgwpN1YyMJUIOMeStqHYLkJofDADQfeAFSkDZpRu&#10;cWH3W5Mo2RjPgDK+Uc5gTekTIm1Sz6o8e4sM0Q1hsNB+ID0QBdvsGL5XgeKtsZi+XYar39+G8+9P&#10;weAOxJMfzGLH7VrUz8eiaSkeSbUKdB3LQtmKE9H1SpgqZLBWyaAi6y3FQdC+RyngEpM73xzjLEJl&#10;ogCeNhnyR/Uw54iQM6TGEhVw9Sjx2GeTaN8bj+4TyVAnCZDSrcToE9lsk6V1J5Vl00YH4vKDGEC+&#10;8rO9SKsNw8Jjafjsrzfx6Ptd+N3fP8Wlz8aw8+UyLN7MgadDjrtfH8C9X5xkcEzKwNI5I57+2V4M&#10;n0lH3aYYeNoUvJ4EDps3ObDxyUL89j8+xiNvd6Bo0YKu814GgdQemzqlhaEiCLbmMIzcy4FrWMVK&#10;tYw5LZIoJ7U1FPs+7sSrfzjLjcr1R5Ox70NS7dA2kcBUHIKS1Vj+fkTlB6H1iBuxNaGo3xvLjcBk&#10;qaZ1cTSEIrYxlCFgyQY9UkciGO5lDYZi+6sZiKsMQNMuHdI6g1AwLcX8bTdWXs6AKV+Ayi06+MZk&#10;2P12EbIGwvHoO6WYOmbHlqspeP9Px1C9Xovl62m48cNprN7NxODhWJgoH88owNK1ApTNWjB4KAU9&#10;O+Mx9kgSisc0eO7nO3H2k0H4JrWc4UfrTwUrm14ux/SNLPwWn+M3+B7e+uslHP9qDMkDEhgqAmFr&#10;CcLsm7nY8lENJu9n4NxX43jnL4+jeEMU3B0SFCxFofOEE0uvlSB9XIWMCQWsVSLkLOj4f4KMytui&#10;BShfjULzARP6TsVg/b0U1GzTIHciHBtfSMPpL1vx6h/3YuEpN2ZuujB+OR4Vy2qMP5mI+7/Zjhu/&#10;2ox3/+cFvPaXU7j32x04/oMOnPhxH+7+cRVnf96P0p1K/P/Y+uuoONZ8fwPtBUMI2nij3dDQuLu7&#10;W7BgIRAIUUISQtzdnbi7u7vb3jvZPttlZM/MHtffzDkzc+a56/12ss+5d90/3lXV1UXTVdVWT32k&#10;Zp0nx3/Zy5Tb0bTt0TP1djxDB/Tkz/NAm6bBNVP9rtPgUWRB5XYTppZBjL+fSuFKbwpXeJEyzYVJ&#10;T7IoWeeHqW0QlrEaxt5NZ85bpXzENWoH/IkcPkgsxKs/KJFCkbjOQSSMtiW6fTB9t9OI6bCjbKUv&#10;T/6+hynXo+i/Hkb5fFumXglk/Ek/qpY40bzTiKHSgrhxWlqORAtoHDLgz5ANPsSNHkTmFFtGHA4Q&#10;G3BM9yCu/3ElU+8mkT3ZkQNfj2XfJ8O5+NNpnPu2j5NfjSd3vJadHzZx5RfzpcX4/u/WcO93q8ic&#10;oKVykSdxwwYz8Uwcq96uYf3bVTSv9OPer5dx/ps+Zp9KYPbpRB5+v4qnv93I8R+PlvzFo5/08PT3&#10;Ozj95Qw6t0VSqAr6YjV07kigYIqeji3x9F8oZ/nDkVQuixU17Jxbw0gf72/+blP5t95m5a5TtKW8&#10;d1wTrUjo9pVMU32ZHS7JlgQ1uhLa7CYWeAUCpVk+004swGETowUC6luNBIwIke8v31ZfkhYliQJQ&#10;fU+rC/ZRfRFyEVG5BJSF2DTMBxd1UUwVlARaENvqLwpwXYINMTXehBS5k1AfQFixpwBAk3IQJNmj&#10;T3KQ5SoPUAFCNU1tD0GfosWY444x24nsURHkjI0huj5YnFGVq2rInl5O1JgswjpzCR9TRER3MYmT&#10;Gilc1UPG3FHkLe3Fv7YIn9Is9BV5RLQ0EjOsmfjhwwXsFfZOE5WeAmwK/qUNHy/LTUXlYvNUOXhK&#10;TacswAr+vbEAq6HmFfxTwE89hrL5KpWfAn0KDipLcPb48cQOaxJQqABeamOnDGUxjS1rIndYj0DA&#10;tNfNw5IF2D6KmMZWAYc5vaqco1vso0ppqFpjw2tr6dy0i7nnzrHlzmOWXrkiNmSlSFMW0+pZU1l/&#10;/RJn3nvM1U/eYf+TGzQu6hcrbHBRBgHZiZRN6ZblW++c58Q79xm1Zo0AsIreXip6u8hvG0rr9En0&#10;D6xhy4WT7L56nopRHSSW5JFYkkhMfhIVwxtondjNqlX97BlYRH1ltoC/kZXFFCRF0pCTxtzmZprT&#10;0kQJqFRb5gIQM/h7Y+lVqkAz6DMvN2cDmufNmYFKLWjO/3OyMoM/c6uw+ZxcTb2Uay/WyKTGGrZu&#10;XcCwuV1ElqXiGx9BeGEG/tnx1M6dyJTNq5myfitbzl6mdeocTMnppNUWEZgaQvXkFpYfX8ekrXPZ&#10;fGUva29spWhCHWEliSQ25RJemELTnJEC3rZe2S3j8acfsvjwKiIL0kkZkkJEfhqxZelM3riSefuW&#10;sPbEQU4/uyj7MXdYLiUtNaTmxFFUVMSSJb0cvHyKo1f2curOZdm3PhEheEdHiwrQJzkWXVyMNAGr&#10;Y7vj/m0Grp5i6Yk9rDq6j/WnDrNy1wIWLBjH8uWTzQDv4EE2bdrEypV72Lv3PMeP35Tp1q0n2bHj&#10;DHdOXebEgQ0MrJ7J/u3LpfBDTfftW83ixROk+ON333/LL3/2OT//5mNuXTpM76gG7h0/yHuXL3No&#10;7RxuHdvOi8tneXHlvDQN3z+zj1O7FnJk21RO7J7KyYN9ovZTcWwKBAoAPDmTc8encffUEj57cIKP&#10;bhzgJ0+v86vnD/jk/HEK/f2IVdZfZ2exACswpgBgsK8ZAKoiEE8nT+ExCuiJUMvBQYCbmvcYZCct&#10;0wrQvQF/CvopEGh0cBHgp9ZRikG1/I1yUC0T2Kd1lXm9rYtMFRhU8E+to9ZVt9Vy9bpUf68yLNVr&#10;z8PSXuCg+t8K9im1oAKECjIq2CcKQwUtHVQ79SD0TgoQakX5p+5X26nuU7dFSWhM0BGY4kNMtj8J&#10;RUGEpvsSmOhJZlUEjb05AsSGTIqXMGxl/y2co6wBEWT2hZA8OUQslEoF4d9uJLgrmJieNCkwCB+e&#10;hFdxMAH1SXiWRuJdGUFIVybRPYWEj0kmqieDhFn50nLqPVRP8qwYarbkSatt9lh/6meEMm5HMpmj&#10;nTEWW4idIn2sIx27wyTkdvKpeGZdSWPkhlCyRzjjF6Nhwe40nn25mp//8RK//ds9fv3HG/z9by/4&#10;5Xen+eabQ/z1H+/x+z+9oHNcDFUtwdSOTqC8IYb8qkjis/1JLjdR3Z/F2O1DGbu7gcm7q+lZksnS&#10;rSXsPt/MuQd93H17IQ/fWc79J4u5/XAex86OYvnaUhbNz2fKpBS+/+Vd/vM/v+Hf//wZ//rP93zx&#10;p5c8+PY8NRNSGL+kjFETsoiJcSc7wfhDM7Hz4B/RVZNtbgIepJGh7lPLjVpr/vbtj+Gff+b//eFz&#10;vvz8DJ98e4Z3Pt/Lw8+2sOhoGbpQDcWj9bgGa/BV4dwxGnKGOVPZp5c8INWYpyT8w3al07w3g7B2&#10;Hf7VTtTvziGhxyRWO+cEG0Lq/YgdHk7BpHRSuhIxlZuIbY4lbmgcWqNWJPBvFICD3d35kbMztgYD&#10;NiYDNqF6AurTiejOw6c6At+aUPwaQ3Ap9MQ4JpjAnhCxgtoW2JM8kEzB6QLSD6QTsiBIFIBqqmzB&#10;/pP9zHllpYMx9PmJos8qd7Coy5ybXASEqPuVJdRCWTETLbEudUDb7IbzMHcGVzhgV+WA23A3ASM2&#10;Wcr6Y4lFuBXWqXZYqMys1yfH9kk2Ym8Tq5+zBrvXJ8lyMqxOlhPtsU60wy7PEcdSd9ya9YRMi0Y/&#10;NhSv9gA50VYnrupk1SnEBmtvSxwjHfFI8RDln3eaN56JPuhidbjEuOAa40zm6ATih0eK2tI33xvn&#10;WAd8i7wF+pkaowhtjiC6IxqfYn8cEjwIH5uMe4mBwJEqLzOa1MX5WMfYYZvihK7Ol9SV6aRvTJf8&#10;LL8WHUFt3tTtLaB6fQb1m1NZ+ngYOz7oYdv7Yzn/3Rqu/3ozd3+/i8NfzeL0T5fSf7NQrt4ndzlR&#10;tzaY4jl+jDyZRu+lHPmBr67yFy4IoOd2CUUbQiVXrvV2IUMv55O3LYb8/UmUncyg9HQWxgleFJzO&#10;IWlnktixy6+UkLg0hEGJSg1mReBkH7zGe6JtccKuxgHbGi1u3T5UP2ih9E49watisKtxleOrVcUN&#10;qkk2TCPNtAr0KfupglnKzupU7ij3qcIKQ0+AufU0T0ve2mxpGM+Yl0HBsmJq1lRRtryYwtXlRE9O&#10;wqspmNBpCaRsLiF4ZiJOQ7zFCqytUAo/hx+y65TtV6kCNWGW2BU7Ya/UcVVOP0DArJ2FBE4OlXWD&#10;poTTcG0EKZvycW3wFAAYtTJNrMGWcdZoi51xLvfAvc5HsudUiLkCg5L5p4a/Bm25PQGTA7DNNhfa&#10;qLIIpXhUr2NpEw7WELM8SrZdqf7UPhmslHbqBFQpBmMs8Gv3FLtb7KwgYmcG4zPUlZgZEaLmUoBJ&#10;WW6UZVQUawHKQmUpdngFkJRdVN2v1LqmXhMZG3PxbPUWW7KClMH9RhpvVJKzNYHcdVFSOqIs4e03&#10;KoibH0LoeD9ci+0YFGFutFU5huq2ZYSlvNfU/1BlOWrqUu4usE9ZetT2lxyoJGpmArYZZrWcZbS1&#10;NMeq954CfhLwnWgjtnzLcEscc53RGCyxCLCQZep9LJBRNTjHWeNVq8N/uEHygpyKVdunJd6t3lKO&#10;oWzJCnaq965YdNX/89eIElHf6C15QkpdENToK58DoU1+tO2rIKk7mOhGPcVz0wit8TXbSLNdRf2W&#10;MjYK/0q9Welmo8HG3wqfFDPoUtBHKcWUNTSy04h3oROuKba4ZTmIdVQdG2Vhkty9NBuc1T7x0xDc&#10;7kPV7lxCRvr/cL+x3Q+PMmesQixwH+IqreOBnQZpOJZGYnVcVSSAsuwGWYqCQllqxbpsMhdqKOWd&#10;glVOWU6iuFPPQQ1zXqiz+TWi7Nqx1lJU4VeoMyv8fCywCbLCMczaDPu0KkPOBms/Sxn2Qday3XIR&#10;JNoee5M1UU0m9MW+aGPd8cs1yfeHlb8NefPzqFpfZS4GCrfDOsxaGoTVbaWaVsO72BuPfE8Blb51&#10;OoGUzir7sMie3BnBfPrPF/L5Vrw0gZYDZVIao0BtwrhQUY8lNuppWZTKra92cPr9xex92seMQ8Uk&#10;NbjTsjyBpFZv/PPsBLapoYBgSmcA4w/WUreqiIB8L7xT3UT54RnnIsp4tY0KBqr9oct3xynZAYck&#10;B3neLmlOMq/gnjoBdTRaCvyz87NEa7LGJdnJ/PpwVZZgvVwkUvvRPdkBl1gbAYMFk8OoXZNGiipE&#10;8TKfUGujNAQ1ONNyIJeKjYkM3ZtO+6kCnBJV66aGwCY3Ykb74hhpIZl4mx6O5d63O5m+I5fd98bQ&#10;ODVK/o/KQ4yscmP/R6sIqDJb/pyTbYhQFunXikRdui3Gchd06TYUTA0hocldLiD27skQyGRj0NC1&#10;PoHbP91C0XgfjNlWhJXasuPt0QQVD5Z20Ril2E+yENuys7oIEKahoFsncSQ7Hw9nzLpImhcGsuFR&#10;A/s/7OGbf91m8TVlRxzHoQ/GM+9cHo3zg+naEMeSG9V0bozi+Gdz+Ppfj6iaa6R7II6xu5IJLrSm&#10;fLKeGYeyyGpyZfqedD77yyVKJulZ8aCFJQ+GyXvGRymUVbZphgV1G8Mpmhcgll9TrR0BZdbEt2lZ&#10;+qiOsCF2TDqTx7Z3JzLhbLG0MPtkWuOVYUXBVAONa6No2hDDmsftUhyjPhv6L5cS3+YmykvfXCum&#10;XS9i+PYYvNM1tG4Op2CKJ4nDBlPU50x4pQUZI+1I6rDBkKdhyEJPEloHkz3JhfEnY8md4krNYj9R&#10;B9bN92Hrk3Lal/uTMcyOWRfSuPj1dCr6PGlcoKdtRSBtSwLpWhfOnrfHUDMziJmHcmmZH0LNFIMs&#10;W3Krkn0f9DN2fxpjj2QIpDWV2jLvZiU3v9vCjGslPPrDIda96mLD+93Me1JBzHB7MnpdyJrsSla/&#10;O4/+coBXfz/DN/95wrijycQ02hFQaCkjrdtNchNn3ihk1Ik0pl3Nk98LIZXWhNQOYtypJMmim3Qu&#10;jrTR9rRsMtKw2kD/lWT2fDqKs7+Yw8GvJtC53SRQa8z+CFY8LeXaL1cw824Oh76awv6vehlzPIqV&#10;71Ww8t1SOg6bmPkokYM/H8WWL2tp3eFN0TxHUscNInqoBUldgxi6wZ/iRT6ScehdZIFPtRVV+yLk&#10;t2DQsMEEtQ7C0GBJdI89kWNsSZ3jhne5hpp9IRSu8WXmixI+5w71W42MuxhL3nQtY46YSBw5iJYd&#10;BtImOkjByJbPuvGvsODSb1Zy/fermXEzhjO/GM3+r6rZ+kkmc28H0zagI32CPZXr/Ok8m8DE+7ks&#10;fa+FklW+hLVY0n8/npq1Hsx8HE/fnVg6jppkGzuPBTP7STqrX5Xy9M+bOPR5J4sepLL+nRJqF3sy&#10;/lAIhz4bycJH6bz4fzu59Ks5jDoYRu0Kb8rn65h1K43uw1G4p6l273K6tvhz5qsJzDoXR3y9Fcvv&#10;ZXHnV0s5+9UksWCP3RnK9e/mM+NsEmP2RtK4xkTlHD+Gbwpn1eNG6heEyOeWumCiPisSOry48d0+&#10;EkZ446EuGrpqiO3wwjPTmoYNyegLzXbc+C5v6tbGkjbeR5rJjdX2kj0ueeQJlhJzYWjxFgeLcaTR&#10;XLaV7SiKfpUV69vsi6HdINnNaqjvcv0If6wTrSUXMGxMIL5VrmI3lkxgnQY7kwW5PaFElLhJ/ELi&#10;UD0pLf4CAg3pjniq7FqVL+tnQUCRB5aqVT7QUsBfTItRpkqxHdfiT/OqXHInxpI7LYW6TUPInJFJ&#10;2ow8HOLdSJ9TTWxvBSFdecT31TDizBJaji2l99IWTMPK0eUn4pqqfueXULNqPsVz+iiePZuuHTuI&#10;bmwUK6yCegr6xTe3iR02vq1N4F1SV5cMBfkUEFQqvZxRvWIJVpbZN3+rsvyU5TOptZ3Y6mZRDDYu&#10;WSEAT6kBVRZgUl0bRcMmkFzVRkn7ZIb2LiR92GiS6tvNILKxRR63sLePgt5xlE6dJCOtczhRdUOI&#10;rm+kacVidj54wvFXb3Hrsy858/5LUfiFlaiyi1qm7lrHnjsXOfbkAsefXmTfvZNM37OEnOFlArHi&#10;KzJZeGQtNz58yOX37nDu7essObiT4pGVokrLbMqjqq2IFTvnc+jiLs7ePsblh2fo6m8lvyaDzIp4&#10;amoyWLt2uoCj48cHpDhiRGsBkZFejB9VTktpCtVpcWycNYbjmxayYnI7w4qTf2jsVRBP7Lsqz+/1&#10;UOo+BfreKP1U7p8aZkhoYVYN/v/CP0sNFbFh9NQXMau7gQ39E7h06QALNk2X7TDERWJIjaJgfAvj&#10;dqxkxdG9bD25n83H9jBtzUISCgqkjTUpP4YRi0Zz+PxGlh9ZyKrjS5h/eBYVEyswpBpkxNbEyv33&#10;37rA1QdHOXl1Bxfvn2LLwYViyc0sipbm19FT6jl4YSfnb+/jwPkd3H52mj2ntzCqp5KSzDgKCiKZ&#10;OmEYl89ukby+21f3cevWCZqa8okUi3IKwXl5RJaX4BRqEguwY0gQHetXMmrNfJr6J1A3uo1hk0Yx&#10;Y8ZI5s8fy7oZi9m3egvr1x9i3rwBxo9cTtewuYxqX8CEUSvpG7+OSZOWsXLKPAF6yu6rbNst9ebR&#10;1VpBZV6y5P2pBmBlAb5+/oBMpTjkxCGzorM4mcOrp/Pw9F5++sFzvnhxT8bto1vYvWQ0x7ZO4trx&#10;BVw/uYCLh2f8UAJybv8UKQG5sWsu71/ZzWf3jvPJ7cN8eH4/L/YMUOyvJ8LNiTAXd0K8PKTQI0Rn&#10;kFIPZQFWCkAFAHWDXQl2CxTQZnDylaHAWqiLH16vgZ0CygrIqaEAncnBnUA7V5lX8M7JwkbWMQ8b&#10;WS7KQFsXQhx1P8z7DHYQ4KfWMdq5yjIF/tRjqaHu8xvsRIybXpYrUKiGl50bJldf9I5euA1yJtDZ&#10;m1BXo4BA9dyNWl+xF5vXM+Brr5PtUutoDLH/CwDji0wCAA1xOoFizb1ZDJuRSfOCdIavzKFpRQal&#10;C+LInBImAbChIw1yghI6KoiYceGEj4shpD2agPpIDJWh+FaECwAM684T+OddHolbfiC+9ZEEj0wm&#10;eFQSwaOT8GsOJKkvmvw5seRMNEmuS3ihHZEVdhgyNYzYE0bBdHdy+90YcyyWg1/2SvvV0sfFJLba&#10;45uoITLfiqUH09l9vYLf/OM+v/7TFf78t/v87ndX+O9/vM+///UF//jHB3z02T6KKn2oaQ2VHMDM&#10;8lDis4MxpQUQXxtP+bQCmlZVUr+kmJHrSpkzUMG2ww0cudDBmevjRQF448EMrtyayvmrvZw4P5KD&#10;J1pZvbqQkSMi+Om3F/nP/3wP/IG//P0z/vqf77n28VH6Ntez7VgPrZ2JaO01hHg5CuBTAFB9qIyp&#10;L5RgUbVM3VYfNj6OVtRGBcDf/ygA8H/++p1kGv7598/4/vf3+MWf7vP2d4cIzrKhuNuH2Gp7nMM0&#10;eMVp8E7Q4JtqgXeqslVpJOhbKQkSx/mSvyCchB4D8ROMxI4zSdumsrcpAKgv9iS8JZTEkYnEDosl&#10;qSOJ+OHxOIU6mQHgawXgIBcXLGwcJAPQOshXLMDqWCfPGCqQN2BYMm4l/njU+OPfHSIKFQUUjBND&#10;yTmUQ8LmVFH3ZR3NEvjn0e6Ka4sW/SS9WIR92t3R1mklb897ghHLLFsBgUr9pSCgAoCapEHop5qw&#10;KrDHuV2H1wSDWEhVZpxutE4swqp9VUEcBQGUqkuF5IvyJ9JKFD9KpWOl1Bvq5EzlWflYYBlojVWY&#10;OffKNC6S+EVp6Fr06EcGYRlnKyBRQZ3gcRGkzM7BK8cD90RXscFpTXZ4p3gw2MOS0IoInMJ06BL8&#10;8MkOwDfHl/TedNK64ohuDZP9bCj1wynZSYBfUH0YHjl+BFQGET0iDkO1Ca9yA25lenxbQklakIOh&#10;M0waP/Ud/mRtziFHtbFNM2EVaUFQtw+BTTrK16eSOclE16E8oodqqV0SSN+ZdMbuj2PU/lhm3stn&#10;0uUMcqboWPa8ninXsln5diMViw3kTfUms88T/xIrgsqtCau3o2CugcIVgQw7n0Vwtxvh6mr/znhi&#10;FgfKUA2zSgUYvzYc/8k+hC4LxTDRj9g1kURM88OpfDC6oVoGZVriNNQB43wTdrVO2NW7yLELXBRJ&#10;yLJYXDt8sK93RTdGj3Wxg6g5LZSlMUxl71njUq8V9ajKolOgTLXzKotu3LJEDJ0GaY1ThQWJPTFE&#10;NAcLyC6dkkHZ9By6j3fKsTJ2RqLxtyRgQgxpW0qlBESp80QpalSZhc4CApUN2FIpvwq0r2GgrXlk&#10;qmX2eLb5iHVYgUNV8KHgX+6+SrEGqzZhzw49QdOiBABaJ9kJ8LIIsRB1hAJRSrGpIKBS3Sk13uCC&#10;wbKdlimWDC6yQ6N+HPcHYF+tFfuvZ5cnfqO9BYQqZWDFqUJzg2y1Vqy9Chqq5l6PRjdzC6zKEFRw&#10;UZ3cqzKEWh02MVZ4NXqiq3YRe66so6BRkEaem0eNG2VHy/Dt8MW3PYDgSaFiDdaP0ePd6EbEJANu&#10;pbb4DNUy5ECyFI503m4ga0MCcXNCpchCwUiVKagfrpPGXd/herOiT4V4F78GTDmO5qy8YmeMPaFo&#10;S52xSXfEJsNRcvScSj3N4d85rgL8FAAM7A7EucRZgJ8UcajstSxnnDIdsIqwkm1TygC1nUpZqCxD&#10;SlXoUePFsGsjpCVbbNhK+RdktgErAKgApbImq6HUb8oCq2Bg+aZ8cuYmsfXVci58uZ/zXx7gyjdH&#10;2frWSna9Ws+1n11h8d0FnPrkKEc+3M/ah8vZ9ng1Fz4+yuWPjnLxgwPc+vIsd786Q8/uOgLyXCUX&#10;zlThIUpCpbxzireW/WEbaYlXoVY+i5WaTSnwVFi6svCqsHS1rWqq7P0KiKrMXLWtLnkOBA73xdji&#10;I5BV7QO5eKHgrtpv0VZYRdpInIGUTxgtRaloVgLayPaGdRjwLHQiri+CyB5zAYs6QfNQKguleoy3&#10;Fail1GpK3abUb/kz04loCTZbWZXiUYFO9fmp1cgJlVm5ZU1mb7JcGNHFO+MaY76ApNTOBTOzJDdQ&#10;2YRtTFbmLMHXJS8Kqr1pLFa31bEIaPGU3CgFdKJG+FC8IJLpt5rpPl2BT7GTKBllfVVOYrIkrEa1&#10;2jvSu6eKt395lksfrSa23IWwQi0F40wEZNpRMDaYiCoP7AItyJkWxfhjdVLUkTAyQv6/e6wWY4WR&#10;wX6DZagLO4HFvrinOGMfaS/5UsqibKmUfUqJ7WUp4NI+2BrXKPsfAueVclCgcICVFKOox46qC8Qx&#10;2FqAooJzrpHWtGwowDnKSgpAfHPsRPmmPsOV/dRN5d8GaAhodCV1ehDjrlcSPMxdbjunWhHapiNc&#10;tY6bNMTUutI0M4Lv//sVp96exY47E2makcCCcy1kdQVIwca4Sy2iqFHAW7IfWw3SRiyvEV+NtCB7&#10;JVoRUupIQpMbfimWxDW4CtALLbJl/N4MfsOPOff5EqafzmP90w6GbYhh8f0GAU5tW+MlqzC00o6c&#10;bg8iS62lgMQ7VsOyW6W0LA1i1cNqpp9Lp31DqCjc8kY607gwgG/+eZNpR9OYuC2e+99tZNqZdI5+&#10;OonveMbGZ00sul3I9ped1Mw0UDbRi7BcK/La3OhcFEbbwhBmncrj6CdzadsUb1bpNWrxLx9M6eIg&#10;UbfHtGuJanMUe/CE01lENWmlEdmQZSnrls8LYtiWJLETq7bf8llB1C4PpXRWAGWzjcy9US7wbNhA&#10;AnHDXGX98kUmKUkpmRMgqj8FAIPLraUwQ128Dqm2JLjUgpQOO+qW+MpQykBV2qDsmlKmMXSQXNie&#10;dimFqScTSG21Ib3NnoBsDc0rAll2M4++A3F0rgtmxZ18lt/Kp3dvrOyr+jmB9B/OwCtGQ/UsI6vu&#10;NZDa6cH8m9Wc+WoVdcsimHK+mCOfLKBhVTSlMwIomhFAUqe7AMuFj2tY/qKBle800Xc9g65Dkcx7&#10;UkD/rUz2/ngcJ7+ezd4fj+fQ51O58PPlLHxQQc+JdO7/bh/XvtvEvNvlLHvYwPoXbVTO11M4zZPO&#10;nWGkjXEkt9+VoEoLhm4ykjROKy3BKjuv704GtWv9GbY1mJLpHsy4mso7fz/C8Z/M5Mx3C5lyQ1ls&#10;PRi6zUDJIjcy+uyZ/SKJrqP+NG7T0bDFnZ1f1bLxx0UM2+FLSpcVIdUaCma5Y6qyxFCkVHcuxIxT&#10;5UGWZC7VYxphT/wkLUFNVsROsCdukiP6oZYUbNTjWqLB1GFD59k4nv3jCEm9jow5H8X+rzopn+tE&#10;/7UYDv1kvJR03PjDGvrupbP9yx4WvFVCzTo/Nn5YxcDHpbz93xvJHGfJtPOBDF3jTvN2fz7nHru+&#10;7mPywxyaDkRgarRi2EETHceDKVngwvjL4dRu8mLrl6207fVn2bvFLH9VxLK3cln6PJOlj1JZcFe1&#10;/0Zz7/cr2P1JGy//cYB591I5+ZOJTL8WT9FMV1JG2YoScNThCBY9yefAl+Pk/p0f1rHrgwY6N/uz&#10;+8Oh7Hq/kfUvitn4VhmzL8fTssqXne+r41fKmD1hrHxcxPZ327j8s6Xc+eWAFA4V9Rjo2JQqnweG&#10;vMHULo1m7s0aeY/MuFou4LxpXRTRzc7kTtbTfSSb4jmBRDY7kzpKx/5PZzFkXRTh7R4ULoug9Xg+&#10;8dNNEn3hWuWOf6sv/iP80VW441biRmi7vxTqhU8Nl+9tVfyhojMSFiVJsZxXg04U8EqpbhtmjmNQ&#10;n62RNR6M21OAe5gl/qm2JNZ7Uz4rQZrcfTNVM7y1fBf757jiHG4t5ztKra1GYKmXDEeTJR5JtmjD&#10;rOQ7LmtyHIFNAVJqFdgcStbcAnLmlxLRlUBsbzYRo7JpOjSRpr39zL61hcgReUR0FZDU20BwYzHz&#10;rx5m4smtTD4ywPwLJ8S+GVFVTMrwFiJrymhdvYzll84x4/Qh6pbOJX3MCCKHDiWkulrUeZkjJ1PR&#10;P4ea2Yul1VeBOwGAY8aQMFRZeVsILSgnqqqWvh0HqZg4Q2Bg3ogJlIzoY9KC3TJmrz7CuNnbSc5p&#10;xpiUL7lwToERlE2Zzvg92+ndv4u+I5vo2beWvJ4xeCXHifVUZcbd+vwTDj1/zOl33+b6Jy/p276a&#10;tOYhDJ/Tz/aLp0VVduTyHs7fPSGNsQrijZ7RTm5LBm2zG3n+5WPOPjvB8UdnOPP8EjefXf4B8CmY&#10;NW52J1cfn5Plx67uk/nZa/to6yqloT2XiVOHcvP+Ie7ePc2pU9sEZk0cO4TstBCKMqPl/HnPsn7J&#10;h3v37kV+/slLfvzkBvOah5AdZMBga1ZQKZDn5/C/akCzDfg1ABysMgLNAPD/jjfwT43W7ASu79/E&#10;naM72DJnHOeObefBgwvs2rWU6tZ8aWBVbawz9m5kw8Vjsl+uP73AzrOHOX33CmPmTZGG1hF9zWw/&#10;soQTV7Zz9fEhGTeeHWXvtQGap1RJ9n731CGcvriBU0eWc+roSi6e3sCNS7u5emEr82cMJzXRQF1Z&#10;Mvt3zOLB7aM8uH2IQ7sXceb4aq5f3MXk8dWkRfvTWZ8lLbpv3z3B5X3reefmGSnWaGnIJiLCQFBy&#10;Mr7x8WI3dgoJEhWgPiuV2ccPMffAFpYe2sXGI7sEYirrr1L0HR/YK6Ufe9YcYfPmYyxbcIApPeuZ&#10;O20H+3de4+qFt7h06RFv33okKr+n9y7w6QfP+PDlfV48usqr57fEEnx8/3pRc6pSkFuXj3L68BYp&#10;DlEW4G9evcWzi0e4tGsFqye1c3DFDF5cPsbLmyd568oRjm6ZyN613Vw4OIMzeydzes8k7pxczPXD&#10;c+S2mr9/aBlvnx3gkztHBQB+++ASX989R2tsBAZ7a2mKjvD0JNo7iHBvPdEGww8A0MXGRWBapGfY&#10;D8o6xx85ynyUm5EQJz8Mtu4C8BTUU+BOAbpYdwNRLnpZroaCddJCPchO1lHQUC1X66h1FQQMdfQS&#10;yGdW+2mJcvaWoaChAoFh9p5yX6ijjmSvwB8UiEoFaGthK3DPZZCLgEoF+AyOSr1oKfMK/qn1BmmU&#10;ndhVLMJiT9b6oEnM0BOe7ENcloGUwiDC4jwJjHanvCac9p50qnpiqOgNo7IvmuoF8VQuTaRsUQzF&#10;i2PIX55I1uJEEqdFkTQ9gcieaCLHJhIxMhV9aRgBdVFEj88XIBTUlY5XdRQuhf64lwdjaI0T+Oc/&#10;LJKEGZkk9MXRuLWYyDpPyexR1pHqqf6kjXSiZq2R3Z/3cPDrfiZeTmPq7SzK5qtGOj/CK6xIHeZA&#10;XLE15e3urNmfzd//+YqvvtrBv/7rQ/jX1/zhl9f52x+e8p///JQXrzZQ0WSkc2Y2hU3RZJdHkZga&#10;KP799K58apY30L69lfbNtYwfGMKGA40cOdXF7RuzePv5et57bxPPni3l9u1p3LzZx7Vr4zl0qI61&#10;y/PonxjHX/7wDv/51y/5979+JoUjP//rx5x6uYtRiysYODKeegV5XC0pSgj634IPjYbxDQWSLSCS&#10;ZUsN8b4u0kyU5mHH1+f28cHh1bx1aA5/+PwW//zTR3z9431s3FFEeo2r5OzEDnGibIqB7LFeEtpd&#10;OddIbKcLeXONBNTbE9jqjL7CjoB6LXnzwyhYEk14m5ecdA42WaCNsyGgzgdTrZ64jkgBgKnt8TJN&#10;H5OFS4Tb/8kAtGTQIBcsBjkwyNMTbUIk2vgwwrryiRxTSnRvEcHdmfg1hRM4Ogb/UcEkLsvAOMEo&#10;jahuTW64tXkRvzGeiBUR+E3yE7Aniq/XiiYFWmJXxOPZ6Yf/1DBp33VudGewAnrRGizTrWWZfbUL&#10;zk3uBM0PxTJrEBbJFlgmacg+nCoWYtdGV1FkKZulfZG9KJ4Eeijbm0EjYf5KDeOQZA6ndynywTrG&#10;Cd/GGPzaojGNi8UwMhRTb4y07io44VTsStLCTAoHSkidkSU2XmX39UnzENWfPsULU56JsJIwfFL0&#10;BOSE4xjiKjbgtDHJVM7JJ2l0PFFdyo4dRUB1ALGjY0memoOxPpiAukDixqUQOSYRr5ogdNUBGNrD&#10;SFyUTPnRIUQviiZgjB7Pei2GYW7MfDGKwjXRpC4IoWpTEm1HC8TyrfKKVPNb3944ins88EvXYFRt&#10;hAv0DNseRsfeaM78bJGM+3/cLWBw7cvhHPpyJtPvVzDlTjH9d0uoHoikYHUwk58MZdrbI6i7kIOt&#10;KgLZFIXbUAcydieQeSCV7EPp2FfYCgT0n6LHqV6Ld7eOwdlWUhqhlGzKuh0wM1Ds237TgtF1+xC1&#10;Od2s5lTHX5VKVDphkT4YbYMqTbDHu90DzyZXQvqN0kKrCmGMI32wVS2qhXa4VLrgVu4usEPlkynV&#10;TXJlIMYYZ3KqQ2iYlEnd3HxKlxaSPCcVywhbXGv8iF+ZQ+7OEkKmRGCdpqzelmTsLJWpJsYGpyE6&#10;s1U3WINWlWQUKKWchsFpVrjUuePW6C5w0LHcBcOECHxGB+Mz0oQmYpCUiqgcQQUABfyp19xrdZvk&#10;26jMxlQrrFXxhioGiTZvt1ePH9bFtqKGdBvji12Fo9jclRVaAfGwmUECQ5WiwTLRUso7VI6fAoAq&#10;X07ZW0Xtlmhthjle5jKHN+276ge3Asa2iZbYKrBg1EhrplLuZW9IxqhKTBQYDLHEqBqy460ko06p&#10;CdV6qvBDNWv23KunfFcKgSM85T61jtomXb0b8fMisYqwEMimYLl9kRvBfZGkrsvDWpV3hAwS+Kmt&#10;8MS/JwKnai9zgYZSuqm22UQ7UbFJJqCKNRhmlDw9UQC+LhBR8ypL0EZlKnppBOCpkwL/Tj1+w30I&#10;nRRM4oIYKg6XEtUfJgVATqVO2KTZCIxUSkQ1lPryzW2x0L621av8vyGb8ph9eSTrHkxl8a0J9J1t&#10;Y861Xra8tZwdr7ay6cV6tr01wNYXm1l+fS4rr87m1NPNnHuxnSefnOGv//4V/1J5sPyBNRdGM2p9&#10;kSgLlOLLPdVOiiSU+s4100FyjJxV826guQRDlXG4FDia22ZfW3T9qjykyEO1Fisomr0mA2OnvzlE&#10;XdlPM+zMhSavFZ4CBA0aUdGpmAeldlafc2p/qdxXXYkbyX0RZjtVlbsUQinoprIBpYhFleMEWBBU&#10;74t9nD1xE+Ok/ENdMFGgzjXVAecEB7yy3Qmo8JapKjkKLPYWNbRPhtlKm9gUSHxroCjjQqt9xSKb&#10;MCxI9oN3lpPYtgJU/upry7UqJUlfnMrk+70kL03Ae6i5qTy62yBALHd2JLFjjLipBl5VwFHmJid/&#10;hmqvH9qiFVQbMiORzuVpjFiWSlqLHwl1Pgydk4o+2Z6CcVEUTUvCL9+d9AnxAvQCK32JHhGNhYcF&#10;LpGOOEXYo0vWCaRTim6PeBcsfV8rIO3N5SeWfpbm+/2t5O8EiL62Q4eWGrDVW+Ee6yA26dDqALlP&#10;wUEFRtU66nbepDiGrs3DVO6GNtgCr2Rr/DJt8cmyIXa0D8YGrbw2fctVgL4OU7MrRatiBQb6D3Ei&#10;Y3KgNHNuemsKf+BLjrw1jYVHyth1bxxjl6ZSPjaU+WebGbGjiKq1mWx8d4l8HihLeuTIABLHmWS/&#10;q/B+fYYtGd0G3CMtzDbkaq2oBYetjpUSkqoZRgKLbTnx+VK2vuylcm6QqOM2vj2KurWRxLdqBXwp&#10;OBY/3JWYoTZkj3WVfEH1OCse12PMt2T4QASVc/SM2BrB+P1x7HjVwYo7BZz/bCZHXo5k5t4Uttyv&#10;pm6hQVpQ1z6vJWecG32nUmlYFsiGp40svJqLe5hGbMXKDuufYknFFD1hVXa4Khi2yERevx/NmyKZ&#10;fC6bsBpbkjtdpIF37JFUxhxNI6HTBW20yhu0xD1WI24JNZSKsHp+MFPP5fPuXy6w4dkImtdEcffX&#10;e+g9lcO829W0706ibXucDJUh6JqoIWWMq0yjW+zxzbEgom6wlH0El1nhnqRh/JE4sntcSOl2oHSu&#10;F3lTXEjosqN+YxAj9kUw9WIyQ+Z5U9jrSs4YFyKqbalaEEhcoz3LH5Qy5WQykw7Hs+f9Du59v4Fz&#10;X8wir9dLgGvTygjqloTRsjZagEhQhZaMMb6EVmul1Vi5QHpPFtG8PpHaldGsfd7J7DvlTL9TQMvW&#10;cKKbBzNsZwiXf72UZ3/bz5p3a1n5rIxhm4LZ8m47065kMfpQAptfjRQrsKncVvIQg/KsOfv5IlY8&#10;bCCs0pqO7REMWeBDaLUlGZOdSBhjT9J4RwoXeVO0zEDRSn8qNwbTeSoJ72wNZbN07Pi4i/5rqbz6&#10;xwmWvKgQEJkwyp6uE+EsfJVP8SIXhh8LYOTZQEafDhAAWDjbluBaDeENGkKGaAgq11C/Tk/DQBC5&#10;8/1IGO9GcIsN3oUWUnCSv8SPyY8yxILb9yyHyc/zMDRZkrrMk+ZrKWgLNCx8v471n7TjXaJh3otc&#10;lr2dw8Xv+9n+aSNL3ilg/IVo3vnnCc79ehl7vplI2TJvalb5MmS5J7PuJrL782YyewaTPnYQLQN+&#10;zHurhL3fTCGm256m3aGc/OVCipd403IghGlPUpn/MoepD+Op2+TFgnfSRBG47N18Zj1KlMcbdcDE&#10;8W97mHQ2igknItjwbiUTT0cx6WwEmb0ObP2wAf8iDTmTtEw6F8OWDxs58/NZLLyXxTfcYfvHjUw8&#10;E87ez9tY/U4hO37cyNmfT6P3VARrX5ay8lkma9/K4/1/HGTSiSiaVhm4/N0iZl7L4N5vB1h8u5hT&#10;n0xn7sUC7v1iO4++38Plr5ex8tFQlt2vZt3zYRz+tJ/5dwqZcDSFrF5P6laEsPJJA83rwxk+EEnf&#10;hWxqlodIk7RSLU+6NYQrvz5A6/kSEudHSqmVp4rVmRAqTrDQEf7YR1kR3qEXB4OKRVHwz3u4F/7d&#10;/nLB1LfVU74X3mTiuiRa451lJxcumlYmkjNWT1C+HR5xVngmWhNQ4CLfC4mtAThFWeOe4iCKdnVh&#10;SxVYqc9y9R2mypmUIrBxZTZB5e74ZDoSNTLY/Bsj1QnHSDuc4x3wyvXCO9tDLggF1wZQNDuH+dfn&#10;sPzuElInZouTR4lgsmdW03NyMZXLu1h2YyuXf3xLzjMz2jJEGZfZXcPRl9c5+vIeZz98yqqbJ4lp&#10;rZLiB6XAK5o0nTWn77Lg5EUOP3tF87JVFEyYTGbHGIIyiyjvmszac+eonzaN+TtOcPjGU4ZPX01y&#10;RTPhOSVU1U/g4PF7bFpzirXLjvHRez9j0Zw9lFaPon3mAqas28f1Tz7i4kfvc+zVfY68c5c1N06Q&#10;P6lDSixWnT7A0bvXxZK768o5mW4+d1yA0MLNM0SNpwCYgjmXTu3mxoWDoui6f+OUQLH+ZeO59OC0&#10;gL3Dl3az98xWTlw/wJ23rjFrzWSGdlcxb8NUzp3bxcOHF7l//zy3b58UVd3mzXOZNncYy9aO48ip&#10;Nbz93jWu3t7HsTPruHHvINv2zKG2Mp6KinjWLBvF80cn+eDVdQFhKiPuzrltXN+2mglVeUypLWJ0&#10;SYYZ+A22FPjzRtlnLgOxwPn/qP3eDLXumJwMdowdybGF0zmzYj6nNi7kzMBSgWpKtaaA5NmzO+lb&#10;MlbUdEoxd+TRDbZdO82+s9s4cWILp09vl3VUft6SrbPZuXMJpy5skm04fnCJwL3LZzdx+tgqdg70&#10;s2lND/u2z+TioVWc2Tef4ztmcGrPXC4fXcfVE6vYvnwcvSMKWDO7g5tnN/D81lEeX98t2/zWvcNy&#10;W63f31bO2mktAsxe3jrK5T2reXbziMDRprpMMwBMC8U7NgzPuDDcosJFBagKQQbu3hTr79zNK9i5&#10;cydHjhyRzD6V53f//HVp/r1x7DzPr9/n9Om7kvu3cOE2yQDctu0Us2dvZFX/fFaN6+Pq4TNsX7SW&#10;/Wu2SlPwhRM72bt1KUf2rBHb71efPefXv/yMd57ekCzAPYvmcHHHZq7sWc/zEwf50zef8rN3HnNk&#10;9WwWjGlgY89wrhxZxIUDczh3fCbnD/Rz/sgkLh7v58LRyZw+2MPpbT3c2jNf1H/vnd/Ht4+v8PnN&#10;Y3x88SBDU8IwOtgKAIzVeZPkYyTdGE6iMViKTFQTsOIySlmnQJ8CZwqkKbCmpm+Udsr6a7bsuhLo&#10;4C1Tk9Zb4J5S8SnQpyy7aryBdkrJ90bZZ1b5aX9Q+SmQ+OY+BRPVvFIUJnsaCbB1xsXCRpa9gX8K&#10;8unsdIR4BAmwVLl/Ru9w4vRRwmmU4k/dVs9Z3adAodNgVVbiRmxYCprweC9MUW5EpfqSWWQyg8A8&#10;E62dqYyZlsuYJTm0L0una20OXQN5NG3OpnxJvPwIT5sWTs6cGGInqvbfaMLHhBMzLoaIkbFiaQys&#10;i8K/MR5TexpBw5NF+edZrTKjwvEdGirDs9QooEOdXDSuL6BuQQLrbw5n94NRjB6IJ3aYA3Ubg7n5&#10;uy1MvZNL6WI/fLM1+BdbypXWlrXBjNwYyuiVYfQsDGfv2Qp+89ur8J+f8JfvH/Lff37Fv/+qQODP&#10;gV9x4/FiCqoNVHREUzY8ntSSMGIzg6Txtri/msb1rbTuaGTE1jr6dtSwY18Tpw52cfPCNF7cX82r&#10;Fxt58nApd+5M586dKVy/Pobjx+vZOlDMhtWF/ONvH/Pvf/7EDAD/55d888f3OfZiG9O2tDBweDQT&#10;p+Si97UiLUqHk83/tv3WZkcQ5qe83NZEetoT6mqDt8ohGqShN8vEuTl13Nsyhq+ebOG9m/NJjLbG&#10;1UtDQLwlcXVaEltcqV8dSeGsACpXhgn4c8mwkAKHmEnexE7Rk704jIRef2LH6ylcGI2hyhX/Go8f&#10;AKA6gTI1mcwAsCWM+GExJHcl/H8DQGmUUQDQDQsbJyycXLA2GbAK8sHUprIx8gnuTMPQHI93XRjB&#10;E+IJ7ImQBtbIuZECRXzG+JC0OUkAoH2NPdpGrUyl5EMBPnWSLxZFayxiB2OtTo4b3IlaGYO+N8Bs&#10;0VQNv1mDce/wFUDjOkxH2MooyRN073Sh4FiK5AhKI3COteTEKQuynBwrBWC0eV7BEVUcoKwGKq/Q&#10;ucQfz7pQ/DtTsU50RxM0CIuwwfi0hmAYEYZ/VyhuVX5krMil6WQr6f2pBFTo8UrX4Zfuac78i3LB&#10;N8EXfbIPLlHeuETpsNXbokvVkT46kfhRSYQqRd+EJFImp2CsMxLRFUtiX6YU5PjVBksBSFh3PAmz&#10;sggeHUnRnhpqLzRJm3LmQAJpa6LQFlgTPdkH74rBEnS+8uVY+u/U0n44Q7Kj1AnXrBPpDF8YwKgN&#10;oZRN8qB8ljfjTsaL4kCddAzdFET1Sn/2fDGZvV/089n/3Gf1y3ZmPKhkzQc9LHy7ndp9SeSuDqXi&#10;UIpYf9PWhgvUi14Wile3B3nHMohbH03hmVzCl4eKpTt1Z7K01mor7XGt1Upmn1K4qeZm/aQAAbi6&#10;Ub6ELIoi43AhVtmD0Q51ExCmljvUeWCcGYH3aG8CevwI7jXgP8obxxI7jBP0eDS44pBpjWmsQbIP&#10;C7YUCNywM1hir07EVZCvuyUuThaMGJkon2Uq3LlwRpq0mfoM9SN9TQ5FeyrEPqlXICXbgaD+aPPr&#10;L8xc0KGglEupUvx5SK6dhcrZS7DEvsQeiygLnIa4ETQtnIjFaXh2GAVsqbxJ+3IPnKrczG2qicp6&#10;qtRnVhi6AvBq85b3gXqtK1uxahp2H+5N8cUqci+U4dTugbbTD5duPwHi1nm2Unai9o3al05DnMQy&#10;bJVihesQZ9wb3OX9FTUzTmzGyvqqlGXKDivQ8U3rrslczKEsuyqzzzHLCudsK/za3Bgcb0HIGD95&#10;byjVnwKXxrHBGMcapW3WpdwR22RL7OIt0De50ve4k+zVsZI7qNSnXs1mAKieg1uNzmznNVnKdtsV&#10;uorSMm5FNgG9UThVexM0JRqXel+ss7UyrBJe53O+tq6KfTXQAqdcZwK7AuU9qrZD2VOV4k9tn4Ji&#10;al6srCokXAFQ1YidaC2tgf7tvvh3+BGnvquWJxLWa/oB9KniDI9K1dZrvuCg7MgKIir1gQJyahiH&#10;eJA6MoiyGQlUzk+iaEYiJXNSKFqYS+GCPPLn5JA/M5vKZWU0LCqmY0WVfM5PWV3Hos3NnLi+kJ9+&#10;/5Avf3mLn//pLSJVtpzKhctzInNqrDx/pbJT0M423BKHeGu5rYCf+lzSKfXbUB/zelHWpE2PleIT&#10;pVxWFy7ip8fiP8wfzxpPUcGpRl8F+tS+k0KN14Uk7tlOOERaSXuxav51SLY1q5+NFqL0U/tSba9n&#10;ibPkKMljBCiLqRWRI4yEtRhEYaey+lRcggKC0eMi8St3wzHampBGP9L7Y9GlORLdHIip1Bf3KMcf&#10;VHD2SlGYZI9fmoMUYziFWhJc7k5kvRk4qrIHpbjwzLQjeZyJpGnhAqvzNqUTNtGEdYIloWP1JE0N&#10;QaeKXBQoNGgYFKAhfnKEPN+0qTE/RDlENPkzyFvD0GVp+MZaUzwqkAiVBVXtQ3aHKrgK4MA7W+g5&#10;NFwKmdQxUQ3G6mQutCkUt1RPWeYS64KNyQHHSBdcEzywDrCW5RZuFlh6m8HfG+W4c6KzAEIpRgmy&#10;NheHvIZ9qkzEI9aB1OHheMZp8U1w/gESjt7SQMXUJPzzXHBVzdK5ThhyHESFF1zlJOAsfoJeFPtp&#10;M0zE9uhpO1XErMddDDtaSOuebMacLaNsYRQ3vtvPu3+4zNkPlzL/RDn5Iwyy/6cfrObLvz2nbnka&#10;0Z3+HP1qJ/7NXtirEhqlquzyJ7Ldl5A6d+yDVEOyNdH1bgQW2pHa5UntighR9uT36aUVWJWSqNdk&#10;3ZpouR1YYYs+1wqfPEsK5gaItVZBL6W2i2mzJ2uim9hvh6wLp/t4KgkjnYka5kBStyuHPpvOhhet&#10;NK4JpnV1MDd/spSrn8/m3d/sYf/zNubfyJXfeapBV7lBTMWW6JI01C8KYOPjOmqn+IkCMK/NndRG&#10;VybsTiNNFaB1eTDtUgHlCwIpmOpDQoeTjKAya/yyLPBNt6B5fTQ5KmZE5ekFa8if4k/Z7CBpQ51/&#10;tYSxOxLp2BDDsnsNAv9a1sfQvT+NE18upu98vrTjKogY3+GKId+S0gUBopiPHq4lb5afKOhHHkkh&#10;YbiWyoUBogr0z7Vg/NFEhu2IJLRuEGULPWndZi5calgfROZYJ/Z9NEogn7pYJ9b3aA3ucRrKpnqz&#10;5e1W5lzOJKzMSpSBcy7n0rQihKkX87n9/U6BnpnjvUSlpV6bCuIq4KeszIOUE6TUnjD1/RGqIbtX&#10;z/CBWJrWhzLhRBKl87yZeSeTBU/zWf1qCE0b/JlxOZlbv17NiB2RnP/pIinomHu3WI6Bsj4HF9ny&#10;7NeHeP9P58jscsc/y4K0Li2JbXYEFGlIGq+l5UA4zQciiOywI6zNjooNQQQPs2fIQDjTbuUw51YW&#10;eZPdyJ7sSulCb7H+lq/yl6y9jsPBrPukno6jgYy/EcnQPT7MfhHL+LOBTLoSTEidhrwZjnQfMpE4&#10;YhBJ3Tb4FWjQl1pK7m3ttlBGnkkgot2OvHmepE5yon5HEIVLPAnuGETsNGd0FRo0iRoCu+xY/WmH&#10;FIOk9jlRukhH6WwnNn1QzPr3K9j3TTdrP6xh37e9LHxZzsGf9tN5NJIj3/TRuT+MCediuPqbRYzY&#10;EyRqxPYDwWz7YrRkEUZ32HDjjwNMvpfJwGej8S7S0HYkjLoBPzqPm5j+VhK9d6K5/de1tO42UDDb&#10;kfReG4F3J77tpXmdL+Xz3AXc9RyPIG74IPkfG9+rZenzPG79biVrXpYzbIuRlW+VSDHI8O1G2nca&#10;mXY9hskXo5l6NYbxJ8OpWaEjdawtY44Ec/pnk9j+43oOf91Nx3YjU68ls+HdBhY/LWHzq2a2vN3C&#10;oQ9Gc+KTPoHNj369hVd/Oc6ax0PY8343ez8aw7Z3W7n00wU0r1dqTi+mX83m4KeTad8cTtf2KM5+&#10;M5eF96uYcquEshUhrPlwIju+WED6gmD0jc7EqlzPuZES8aAugqnog5gOA0ULYoidES6uBvchLjjm&#10;DcYqyYqQiQF4tapSMnsGhWgkiipI5SubNPRdqGTulWoC8gZjKraTMqWooTpcY61JGhFEaK0SjqQQ&#10;Wh+AsSkIU0skMWOTMLWF45asxSbYirB6H1lXfYcoZ5RSR2f2ReNX7iXAUH0HhFTqGaTTkNMdIVmB&#10;U0900Huwmb7jXcw8O14Aocr4LlvWyOQL81lyfQXXvrjG2msr6Fo+lNrxuVSMzGD2gak8/fkLfvz7&#10;Lzj30Q32Pb9IRnc1GWNqSeuqZ9mJi1x8+Qm7bz7h0quPmXZoL2ntdQRmZ5NYU8G03et58PF7kpu3&#10;7+ptLlx9i4XbjlPY0k1AUAoj2+Zx9/JLnt39mHOH7vPoxgec2n2JfeuOsXTpLu5/8Akf/vJbbnz6&#10;iksfveD0u484/OIOi87sY935I9x5+YSXL19y6dIlKXtQmW8HDhzg4sX9AoKUaktBsJuH9nDn6H5p&#10;b1X2zWv7d8r9ChDeen5FVH1vAOCu05u5cO8kW46uFevszlObuHHjGFevHhbwp6bnz+/l8OENbNw+&#10;lR375nH87Hou3djN7kOLBJqdv7qD42fXSBvsqiUjObBrLo/vHeXJ/WNcu7iNuxd2CgS8tnUViztq&#10;ubB+Ed8+v8cn1y5woH+8QL10gzc5Rl9iPZUV045YVy0Zfp6UBgfSW5TNQHcbr04f5WfPH/GzZ4/5&#10;8MJZHhzYwYXtKzm6Zg7ndq7iwvZNAsXUdioL84ip45m9YxMHb19h2eHdkpN35MhGgaM3bx6X7bx8&#10;+aCUYDy8c4wbl3dw/eQmrp3YyOUjazi3fzln9y2TebX8wu5FnNsxjzPb5sj0yv5lXD+8WpYf29DP&#10;yYGZXN63lGuHVskyWW/nAi7uWSxD2WSPrOvj7esHeXppjyy7e3IzT87vZ8iQFGJjg0gviiE4K1Gy&#10;Gr0S43AKC8EhOIjV1y6y6ewxFm1fy+rVq9m4cSO7Ny8UcHdw3XZ2L9vItoVrOLFlH4sWbWfZst30&#10;9i6hqqqDESOm0to6kWWTZjOhuYtFPdNlOr1rAr0tI+kb10xDVY4oKJ/cPc+Lx+d5/vAMX336ir/8&#10;7pd8/fIFVzZv5sqmlTJ+9uwB//jFz/jzt1/yzbO7XNm5iO1zWjm5cyKnd0/mzPYJnN/dw8W9kwQE&#10;XtgzkSsHpnDv4FIBgO+e28s3jy7z5e0TAgCbksIwae0IdXQlVqcjTmcg2TeQWD9zC3BUQIhwGQX6&#10;lIpOTRU0U5ZaZQNWy8LcjegG63CycBA7sIJ/rj+yl3mBeYPsCHPxJszVRzL/VD6gUv8pePfGDqxg&#10;nlL2KRCosgPf5AUqKGgGhua8wQgXH7EIq/VVIYjPYGVP1omSTwE9HxcDznY6af8N8DRJmYlarpZ5&#10;ugX8AAdV8Ydarm77+gaiCY/0kFbaiFh3YtO8CY/yJDbZh+KqCGnHre+Jp2ZyLHVzkmlcnk79inQJ&#10;q86ZGkH6lAj5QRlY501YawAhLYGEt4cLRHKOd8U5RYdvRQiBLdGEdMRL+UdASywB7dH4N4VIW6x3&#10;eTiR7fFiC2qYn0Vqkx8N08PZcruNVXfqOPb5XM79fLVklam8krLFgXLFNmOsG2G1g3n4251c+GIu&#10;G69VkFXqyOOXC/jrn5/Bf/2Ev/78ET99dx9/+8VD/uuPH/DPv3/BgVMjycj3IS7Xl/S6KGJS/YjJ&#10;CiCvNYGO+RV0bxnKqG21jN5SxYxtlWwfGMKRLUO5dHgMD27N48XjVTy8PZ/b16Zy6+ok9uyqYGBT&#10;PuuWZLJnUwX//Otn/PsfPwV+x3/4I3/+9684//4BVhzrYe2eDtZuaSUkzF6KQAaprD8bDc6uPyI3&#10;V09mirdk/7nZqMYiDTnBLlxY0si7Zxby9dOd3DrYyfLZSdy82MmyFSn0L4ulfWEkQxeFEd/uSmy3&#10;Do8sS/zr7MlcEIhfjR0hna6kLQrCs9wW/0Zn/Btc8RviTNmKBCKH++CV44BDuBVOSbYYijwkA1AB&#10;wJBKI+ntkWJXzRyb+n8AoKqQ/l8AaO28iC1zAAD/9ElEQVQXgHVQAFaBnoR1FxA+pgT/lgQ8qyME&#10;APp3ReHdYsCn1R/j+EBpRXWsdCRudZxYfVWhh0Otg8yL1VMpopRFcqgX7rXe2GbbinrPMD6YoKnB&#10;GCYFY1+pVH86bIu0ONS6CUxSykDDVIMozqxU21+DPfpuN3y7PNGP9CJMAaROT2k+HRSmwTnDRjK3&#10;1Immgo32BS4ybNKd0XdF4NsRjVW8MxqTjZzsKAioVEkuld44l3kSNCqawC5lcQ/AM8sDzzR3yYpy&#10;DXVEF+0iZTrGRJ3sN1uDIw4mZ0KqQ2RfBlabMFaHkDu7mKxpBXK1MGR4NDHjUghsCZf3hoJ/wZ1R&#10;Yo8P640mZk6MKKviZgdRuCuRpIWB1J/JJGdpAIH1Nmz+dDLbP5nC1DtlMrr3JlPS70PFRB0jVwQy&#10;dK4fy+4VkdjuwPTbWWKxSZ/sQuUyPaaGQUSNsJfcnIFPepj5tI7uS7nkLgqi4VgaMTP1BI3zwK/D&#10;FdN0fzyatKLYDJzqz+RXEyXrT5VSKJWazwQftA1aco9mi2XVrthOVGrKsqvgmXODC65NngK2lL03&#10;dk0qmQdKcKxyQTvEFbsyJyKWJeA92ohtsVYUgK5DnDD1GXBrchUI5zvKS14rKvvPZYg7GZsycKtw&#10;MzeVmqyx0WrIyfEjJ86LFH8tcxvTmN6RxvCGSMZMzSI834Ooal+54JDSFy1FEqo1VllSTZPCMYwP&#10;RdeqFzuwfoy5uEbUepnWJK6Nl8IO5xpXaQaWtt4hbsStysKlxtsMsgI0BE6OJHlzAdbpDqIuFOVf&#10;kAbXGp3Y4KMXJ2KTYyOv6dA5kbKdIQsipM1a5V1q0gbhPz8Sy8xBODd7SLO1UkcqFeXgvMHmrMBg&#10;jbxPwvqjJGPQMDIY1yqd/C9Rhb2GZAqeuZY4YxVmIVmByjqsmnvVMfAd5opno1b+p0uRrQBApwpX&#10;abg2dBuJWxQnywJH+BLU7YdXtRMp88PY/dV6Ws+XidJPLL1GjeT0KLBuGWFW8akh4DHMRqCffnQY&#10;GdvL8OsOJXhGouwnTbAlFlGDpW3bbJO2kiw/UbJ5a6TlVw3V1q0gl4I9qnVVQS6lUlOQUOUDKlWc&#10;KgARi3CwhWTrKXWAstMaR+gJHmUU66yy0ar7lBLQIc/BrMSMt8Ih01bKOfyGeqGvcsUp0VpaYRvX&#10;ZNKwNJWaRWlUz0ujcGoiWX1J5M/IJH9WDrFdUaT1pVE5PYeWhaWMWl5La18BXZOzWbGhiUdPN0kU&#10;xAdfnyQs0xmPSGtMFZ7oS9zMrcKvVZrqRF+p+xR0U2BOZfCp5tuAZoO5mCXelsieSGyibLBNtJVm&#10;X8dMRylCCW01YqOiDFTBhCrqUCUgSjXopREophR7KiPJK8cJfYm7gEDXDAf5f6q5Nn5iBEXLMzAN&#10;9RGVoLKBClwNsMArz4ngRl9RRMaOVupkb3neKnNPHYvgod5yAck9zQEHBeBeq+OCinwkEsEhwLxM&#10;Wa+8lPJuUiSJ7QGkdgfTvDKTCcdrxLalguRVHl38xBACVS6dgp6q9KPEjkEKgJQ6SkGKUkW65pjz&#10;E9X2ZUyPJWdOAgnjgmW7fIpc8E5zILjEDXt/DYk1Omr6IqiaFC0nbro4ewonxFPYlyolJtm9ybLc&#10;MfR1O7GvJXbhjgLnbI220vzokewhMFD9plEt7dp4LVb/x9Kr1H9qfQU9B3ta4Khu22uw87YkuSmU&#10;2MoAdJGOuAbboDWqdmJnwou90CdpqZiQQHydHpdgK5xMluSPCmHY2myKpkQQVOlMRJtO4F9ctw8F&#10;iyPwKbYjcqQPyZONRIz0JaDCCRtV8uOnYdShAlrWJHHovbksv9QgtueKnlDyRwVSOSuWwCp3yf+7&#10;9N1hkqaEmO3nUZbi5Iju8MYxwgycVMi/ygGsXhJD5dIw+q8VU708lLEns6hbE46xwpacmUbJjs3u&#10;1xM5wpnkHp00yka2awltsse3yAp9sSXRbXaENqjyBBcad0STNlFH1jRvWc/UYE/LznjGns2mfWsM&#10;icO0NC4IpHV+IKsuFvHF3y7SuSUG90QN5XP1FE71JrRKwUkbQsusWXGnnLxOd6rG+0quV3abB1MO&#10;ZvLwN/tYerdeCjCULTd9rAeGHAu80jSiUFP5dcpi75FqScm8YGxMGqLqtYzbk86Hf7ki+XkTdiYy&#10;ZJqB0NLBHP5gmkCzlNF6Vj8eISBU2RyjGrTEj3CXdubINi3RHapUxZbgBgeqV4eSNM6DVW9307gt&#10;XvZZyngPTDW2kpU3+nQmK140UbfWSNUSP5n6ZZozHxU42fh8KBHVg4ls0Aq8c43WsOBWCZueNwv8&#10;G7snlmX3S5h3LY8Nz1tZcLucne+OY+aVAja/6GbKxSKaN8ZSMj2A7LHe9BzJYuaVEhbdqZWLg9FN&#10;bmINnnwmh/7L2fRfSGfK1UwOfDlJrLsK3qmG2QV3Mxm1L4K6pf7MvJLJ7Js5YgeuWRwoisMZZ4s4&#10;+v4M9rycgKnAmqLJ3ow5GE/GBBfCmwbL90zhcn8q15qkmCN1igct+2Lkdv3mEIkkUWBx+JYQEkbY&#10;E9thLxclW/ZFULbCj7LlXgxZ70vOLBcpzmjeY2D02SAKZzsw+qiR7n3+TDofTtMmX7J77YkdPoju&#10;wxFiMe65ksLq95tIGOVA/Eg7xl1MYNTpaIqWeIoNd8SleIq3G7HJ0eBerqFgwMi+n88guMmKzH4X&#10;MiY60rjGk+Z1OmbfS+LSbxex+v1qjv9iGrf/so3+B5nMeVrM9NtpHPyyh4EPmzn/i1mUz/MQIHjq&#10;5zNp2x9Cy84g+f9Vq/1ImuQieYCjz8XRvDuItoOBdJ8OIbF3MCs/qebMb+ez+YsWxp4LZu6TRA5+&#10;2cXVX83h2i/mMOd6suT+VS3R0bjBj5l3U0kbbcu0a4ls/aiJjp1B1K/2Zfr1JLoPhIglWO2TYbsD&#10;qFjozupXxfScjyKiyZIha7wZstpLtuvcL6eJ3XjkwWCWv13CqCMRjD4eLTB43vUM5l9LY/WjEiYf&#10;jWfnqzYe/XYzG5/XcPabmex4r4X7v1nPg99vZurFFNK6HTn2zSwu/2o1HVvDmX4hhT0fdrHvxxPY&#10;/elkeq9kM+NJLZs+nUpIpwvBo3SYunSEjfEjoN4N+1ANLnGWjD5cQtuePNwLVfafHb7N7vI7XmUR&#10;6+q1hM0Lw6XEXn531B/MJ36sQXI7q5ZG0bg6mtR2D0r7jZKLGtPig3uiNT65jky72k3urASJnQgZ&#10;HoJzqju6Il8ixyXgke8mF4cNFZ64JtqSNyue0HpvTE2+OKgLjd7mi0txbSacw6yJqQ4grtZPvtui&#10;6v1JGhlG7fwcElpM8vtgxIE26gdamXltAWd/fIrTHxxlzdUFbLw4V34jjJhZyo6LCzj9fBf77m7m&#10;/EeX2fv0KLNPLGHoknZmHl3L7tu3ufzeexx/+pTDD69LWUTd1OFkNyQxdkUnB+8d5/0v3+beOze4&#10;/vw+T58+5ertF8xavIXho6azc+VBHh2/ywe3XvHg6G2u7jjP2X1XeXD5GZs3b+buq6fc/+QJNz64&#10;y6Mv3ubSu7e58PIme+4c59D9E9y7d4aXz27y4OZpbl85JrDv7NFtYtk8sGwBtw7v5crurdzevZtX&#10;Fy/ywfXrPDtxgnsHDkhrq1IEqsdQ6jcF95TST4G9a9eOyLzAsUsHBI5duLBPlr0BZGr+zKUBLl7b&#10;xvU7e7h1/yCHTy5j35GFMn/7wSFR+509u4zz51dw584Obt4c4Ny55Vy/vomHV3fy4sJuBia2cHjZ&#10;BF5dO8QnD8/L+ObZDT69e56PLh3j7raVXFkyiwcbl/NgYBW31iziyfZ1fHThFO+cOMjzw7u5snYp&#10;J+dP4+L6ZVzfsoarm1eJOu3sjpUc3bdUFH7nz++W5tsdZw5x4NJJ1h3czunDm8WufPOo2bZ8/uRG&#10;LpzaxJlj6zi9damAPmVxPbdtCac2L+DkxrmcHljIhR3LRK13fvNsLm6bz7XdS7ixdxm3D67m4YnN&#10;PDm9lUcnB7ixb4WM+8c2cvfwWln31Np++bub+1dyecdCgWVq3VsHVsm8Aog3D22kvSILU4AnEYkR&#10;BCWlYczJlCKQ/wsAFx/YwZYtW9i1dANb5q9ix9xprOsbz8qxk9k6bZ5kAR7ZuIuZM9czMHCcbcv2&#10;MaVzNmvW7BdFoIKG6m8VJFSWYaUCVH+jVIB7Vm4Wu696jSh4fHrzWmkDVqrADx5c4V9//R3vXz7D&#10;i8P7+eDCSV4c3cfLk4f4yZN7vHvpEGfX9HF87WhObezh9IaxPwwFAy/t6OX63qk8PrKST+8eEwD4&#10;1f3zfHXnrADA9sRIAYDBDs7EuCvFno4YnY5QnV7UfzGBYdKUqxR2ylbrYOGA2yA3jFojXoO9cP6R&#10;AoO+ogxUtmAFCM1W20Gyvs9gN4GBeluPHzL31HoK2ElJx+vmYNUm/KblV/1vtUyto0CgWk/BQqUy&#10;VABRwUM1VBuwej7qfymop4aCeo6DdVhbO+Js74ubmxH7QS5y28nOi0EWtmg0g2RerWfzI0fsnX3R&#10;xKX4EhXrSUKaN7EpXgQEakURmFkURG61iSEjo6kYGUZpdxilk6Ip6osmb1IkeZOjyZsRJ6HbEcP9&#10;JQg9oSeBlL50okZGyVV0NVSraWh7PCHDEwhoihSFk6kjVkCHT6W62u5LUG0kpbPzKOlLJrXZn6HT&#10;o7j40VJufLGan/Me7QfTGHc+TxrGvLIsCWtwEEn59nfHkd7pxoRdKVx8p5/ACEvefnsp/OdX/PGn&#10;D/j9F3f4+y+e8a/ff8Q///xj/v1f37BxVxNl9cEkFxtIyTUQkeAhDcBNIxPpXVfD5H3NTNlbw6Sd&#10;pczYUsjOgXKOba3hyuFunt1cwPtPNvDi0TIe3pnL/VvTObivml07Sli/LItLx4eByv/7lzkD8J//&#10;8z3f//e3HHu5gxUnxjFwZgLXH65m9KQ07FX2j4elQDUb1YpYHUjziGhp/1UZgTmJ7hxaXcuHT9by&#10;7398xvWz3Vy+2M67n27kH//+mEcfLmLIeD2pLa6kj/YkZKgWt0xLbGI0+NfbEzrKDfsUDT5NWmLn&#10;BYrSx1G1qxbZ455nR/RIA/oyF/lic0m2F0m8CrWPaQ8nsSOSsFI92aPipbX2/z8AVBmAShIfiXVw&#10;IFaBPkT3VBDZW41vfSxuJSF414di6IzAMCJEcgB9R5gBoLZaK4UHFokWRCyPIGZ1FClbUqRx1DA2&#10;QBRE/l3BuJS5m1t4TRrJVlNDW+0uEDBsfgyeXXosElWjsB/aWid0ra6SNacy55zUCUinC+4V5jZg&#10;9UM0dnoAsf1GOak01DiLqkTl5ikoqGyUbkO9BeJ4jTDhPMSAfmwUxrHhOJV5Yp3mZFYMJjvgVOFN&#10;4JgYKTjxqTbgmeuBX5ZOsv/copzFAhyW4Yc+2gW3aB12gVrcEr2IHZ5Mck8axuogjLUh5MwqJrVP&#10;5YUkCABU+ZnG1nAp/oidlE7QiEhRqqkcFAVgXCvtKRyIY+KzZqqPJLDg/Q6qtoZQvyuCkWdSOPzt&#10;bApm+LDkWT1tWyO586uN7H93BAff66R5UQAjd4TxDQ9Z86qJmY/zSerRkjXHk5Hnk2jYHUZIqw25&#10;C/2o3RVD0ZpQ/BvsiZjkhd9wZzyHaXFr1EoDrVKjKQCo1HkKSKlMRr8eX8lcdB/hjkOdA55dOrza&#10;3ATYyYlmurUAM5Wt5zxUh+dIA5Yp1gLQQmdHkrA5UyCglG1UOwkAHFzkKPfL8S+ylce3iLMQWKZ+&#10;+GXsyJL8v6pTdRSuz8G31IOY2gDq2qOJi3KhNNGPZA972mMMrGjKYtuEClb2FxAZZkdwhA0NE2NJ&#10;7jLbO7zK3AgcFYh7jQcule4/WFK9OryJWaJUa04ETDCQujlZtkltS+pAujx3ZWvP2V+FT3cQPh1B&#10;Ai9CZ8VTcrIez+FKWajFs8UX/UijjPDZsaRvzxQFoaHLl+y9ucQsjiB2VawoJBUQVw3IugkGKUOx&#10;rVAKWe3rNmxbc+uvarhOsDTnw7UaxJbu1eSHbaZWXqcqI06dzKssOL9WH1FJqkw+BQ+VhVq1Hg5O&#10;tSCo1wsrZb8P12CbY41jsR3enQZRADpV6MjbXohPixdpK1PkKr2lah02aQhs98JSHVvVeJqhyjws&#10;cR/ibYZVKbZYRdtgneiAe70e48Q4DOMj8e4Mwqc7WJ6faky2iFF5jlo04YNE/aeKOdRjKaCnIJja&#10;jwpSqamLUr3FmG3Ncp+f2QYsajAFEl9nHQpQU0Op/GKscC/WEjctXFrmfRo8BSBZR5ot0UoNqFp0&#10;FfxzzLGTTD0FDd1yHHBPtqZwZhTj9hQzZHYMZb1hFE5SJxYhRA8PEQt/2thEgX8qY3LI7DyaF5Qw&#10;bHYJtd1JtI9KZc6SKm48WsNv//SKP/7zC0KzXTCkOtC9twqnWGtR7Mnzfg0A1XYpyKkgoAKAotRL&#10;tscmRkE/BxxSHERt5qRKJtJd5O9Uhql/tVlJZ4ZRFgIDJRNPhaJHvG7/DbOSoU5ilGpPXfBR/9+r&#10;yIW2ozXMuz9FAJ/6e7W+2t/quQQ3+ogdSz03daHPWOdlBpfqMY3mogov9VpTFuQQS8lWcgg0AzEb&#10;Nws8wq1JbfKncVEGoUVuuKgTKS8NuiRbktv8pbBD2U4LZkRRujTB3Eqsmtlz7Age6y+qU4HVARqC&#10;VTnG66ITdYzTZ8Qx83aPZEANvL+Mlj3Fsg/yJkfQtimb7i3Z+KfYEFnohCHRVvIJW5dnUzgxTuYz&#10;OsPwz3IluNKA1Wv7rlICeuf7oo12xTrA3mzpfW3rVWUnKq9VWcbUMmn2ddZgqg/EO9WZ6GqjWfWn&#10;9o27Wf2ncg/zGk04eVqaM3TVfnHVsORIB/N2N+Dqb0XxqGgqeuKwV69bGw2e0dZE13ljKnMWlaOK&#10;6kgeq6dqVQL5s0Kp35lJ6drkH17vCd0GQurd2fnebIpnhTN0SQzLbg8nqtZVXiPTLtTI8QoociSr&#10;P4TdHy+mbiAD3wonsueHkzrNJE3Uumxr0icZGTqQKutHD9eRPzeQb3hF98ksRhzPYO7DoSSM0UlT&#10;vPp8dE+3ILnfm8UvhzPxfilDtkZSvT2Kyk3hRHZpxX6pLjDZJ2poO5lK0bJA8pabSJmhl2UK7qrH&#10;6zmVScf2GIms2Pq0hYmb42mabaRgkg/aGI206yaPdCa6RYt3hgWmYmu+513u/3Q9iVX2Av/yOj0Z&#10;MsNIxkgdxjxrMkbrJArFOUYj4FAp8Ar7vXFPMH9mKACoGkm9VBSCl4aHv9ovIOvg+1NIqHcgrsaO&#10;4h4fJh/JxUZ9xug0aMM0ohIccySHxBE6sqcHSYlQ2gQfGUqR5JJkQcfhdNL69HLbr3gwKb1+ooqM&#10;6nCl81gWpnoH+YyqXRPM3s8mEdNkI6Uhk89kMuZgqtgrFcxT7wcFMaoXhlEwyY/KOQGktDsxdEmg&#10;fL/PuJjLuH1JTLuQx+i9yax92soHf7souYyTT2Ux53oxXdvjZX7krgTGH0pj4rFs+bzwTbdk41td&#10;7P2oh/f+fprJZ1IZviVcwK5q5lXtvRveHsLwzUH8jEcsuJtH/fIAgTnK3ukeoyGuQcuE/Zm4R2nY&#10;9e5EfsFLyRNe8c5QAqqt5Bgn9XowZGMwE2/nsuXjMUS12tG8I4KOPZFc/m4FBZM9GLoqgFPfzKDn&#10;bBITL6WQMsmVoGpLTA1WdByLYMyFWLwKNFSv8SJ1gg2x7ZZs/qRO4NXSt7KpXupB+QJ35j9OZ8NH&#10;jUy5nUz9gJGAco1YdjsOh+NbpGHmowyGHwqhZpM/pRv05K/Xk7LEk0HpGpJmuLHn20l0nYrGu1BD&#10;Xr8zMy5FUr/SHecUDdnTnOi/Fc/IkxHMfF7AoneqiO6wo3lrMPMeZnH91yt48pcd9F9N4uhPpsn3&#10;Y3iDpSj1tn/WSc16vTyuTYJG2oq9CjUk99pSt9mbBe8VsOiDIgYlaQgZasHKDwopmq1l+YscNr9T&#10;yuWfT+cX3OHAF12sfbdCYF/2RC2NG/25+dsVbP6gXizAB74YzbwH6ZTNdSd9vD0DHzUw9U4iJ37W&#10;y/T7SUy7l8i85xkED9HIc4lptaR2hTsp3YOYciWG7kPBbPpwKGe+m824E9EMXenLxZ/O4PLP57L9&#10;vUYOfzqaV3/bz+Z3amgfCGLg3XqWPMqhaKq75LMnj3IkebSWuQ+LJc/xwk9nkt5hh32kRmJn3v/n&#10;JaY8LKRmRxhNh+Mp2RSOvs5cBpY62UDbnnQW3W+jena4AD35jFPFbymWhEwLIG5ZBBFzQyk+nEPJ&#10;vkzSlkSQtzaenut1fPSPR6x60knZ3ECK+w3S0q0ujKhRvSyBlm25GMrd5LUf1hVG0apSAX8OyW54&#10;lnrjVeolQhbvPHNhU1JvGOHDDbim2oqlPrDWG32+Gz6Zzgz2tsA90ga3cGu5eFMyI4WcyYn4F3uh&#10;jbRh3tXpuKa7yvlw064mZlyaStv6WhGDXH65lxkbmth8eBx//fevufXqIOee7GDCqhYuv3eC7Tc2&#10;c+jhXo4/Oy722dvvPObtHz+RIogHb1/kxPUtHDu9hEfPjvD+x7d49OIsD5+f4dmzazx/fp233nqL&#10;EydOcOPGDT68/S4PTpzj7Ss3eefqLS5u3cOp9VtlXtl0P/roKS9eXeHO8zM8fe8aZ2/ukf+jSjjU&#10;46r21bfPnePqwABnBtYJpDm1aQ2Xd23h5AalhFsqQ6m1nhw7xvOTJ7m7d6+MJ+dOir1TFU4omKeg&#10;noJ8x45t/mFeKf0UDLx+/aiso+y0Sl2o7lcqv7OXt3D11i5u3NvHzXsHOHJqObsPzpNlCgreuaPW&#10;XyXj9u2tcvvKlfUCAu9f3s7H907z1aMrfPvOLd65coBn53by/Pwubmxfyr19a3l1eh/PDm3l7QPb&#10;+fHZo3x05ojAvxsr58m4vHIhtzavFgB4adVCbu3YyL29W7izazOPzuzjwu41XNyzVpRsanuUTXbP&#10;nj3s379ftkfdp3IJVfbeic2LxDasll07NCDTq/vWcmn3qh+Ggn5vxsWdywXkKfh359Aa7h1Zx4Pj&#10;m3h6Zptsg9oWBfUUFFTzb13cIyBQQT413gDACwNzuLhlLqfXT+f6nqWy/o2DG5jYWkFIoLeUkvgn&#10;JKPPSEUXG4WdyYCtwY9lF8+KkvHevXvcP3uNK4dOc/vIPk5uXM2+hSu5susAO5es59D6HcyatUEs&#10;v2tnb2XDPAUNT4jCVO2HpUuXivJP2X8v7j/BrRMXBQhuXbBarONqfHj/Nn/9/pf88bffiVpy24Je&#10;Lu1dx/cfvuTtowf55asX8N9/589ff87jIwMcXjiKc2uncG3HbG7unsetXbO5uXMWN/bO4vbB+Tw6&#10;vYy3Lm3m1cUdkv/3/oX9fHb7NN/cvygAsCs5gQhHR1EAxrh4CQCM8/T5AQAmhYTg6aQaf80Ze2+G&#10;Ut0p+KaWq6kZ7NkIrFMQUME7BfoU+HtjG1bKQTWv7hf4Z6esxK4Yte4yVbdNrh7EegfIvPkxbAT8&#10;qQZiBfzU/Wq5arZW6yj49wZOqqkCfW/A3o8U3FN8xsJWbqvllhrFbQbhrvURQKj4jYODFxpTqAtq&#10;qBzA4BgdOl9bUQFWN8TQNjKJ9p5k6sZEUd4VQfGoKPJGRZDbHULOmFDyeiLJ64uX4OzsiXGkT04h&#10;Z2qmWBy9cn3wLdYT1hJN+PBYwoeHY2oOIaQtnLCuaMI6wwhqCkGXYSS+PYOSmQWkdUTSvTKXXXd7&#10;ufnJOrpWJUp+ifoBt/LZCCIbtSSP8mTMiVxm36rk7FcrmHq6RPJ74gscaekO5Le/vQv//BV/+PoR&#10;//nzt/y/nz/hd19c5fc/vyv5fOP70wUAltSHEZfhTVScC8kZ3rKdC3YMYcnpYSw8OoTZ+4qYtz6L&#10;LavzOLC+jAv7W3l8cybvPVvN2w8W8eD2DO5en8LZU80c3F/JygVp3L08gf8o6+/fv+Lv//0Nv/rT&#10;S37131+z78U6xm2tZc3JLi4/WszizZXYvLYAKcWAOmlIrw+ga14GepMVnt4WdHSEcORIA/2zY/nD&#10;P95izd4idl9t5Me/PsmlD+ay5ko1B172MfdGBUWzjBQuNuGSZYlNnIbIHi/8O13watHiUWNP1Kwg&#10;DMM9BHQpFYVbnoOEfxvrvaX9VyyROS54pzsTWx9EYmso4ZVGiiamkdmT/P8DAN9YgM0lIHZBwVj6&#10;+WDp5yYAMGriEPyGxuFRESn5jn6tJgGA4dPicK/3kcIEVWjg1uImmWaq4MB3pCdBfUa0JfaS1SXh&#10;9Srby8+szDOXM7ji022UTDbVzqrskx5tnsStSiJoehC2RbY4Fpnz2ryHagnp8ZD2WY/KwWZYEq0h&#10;a004VdsSCBvhTkiXjojRXnL10b/dTbLVDGO88ezwEcioiRyEvjcS3XBfBhe4Y1em2l3tsEp1xDLR&#10;CWNPPBHTUgkbFUZAbQBBxX7453jhneCKPk0nTdq2noPQxelwDHXEO0c1LCcT1xVHcGMkoS2xxI/L&#10;MOcAjkoUAOhXbSKwNUTKKtLnFRE0MoLk6REEdvmQsSiciAle5K0OZsLjcsY9LqRyRwiJk5zlR3Lq&#10;RBda9kdTukRPdIud2KZim2wYuS2Cqz9dyMFPxsoV2s0fjuDYdwsZsjWI9FnuZM31YPKjfKa+qCB7&#10;uZ7I0Vo8iy3R19vg36bFrcxa1JROVXYC9VQenbJqKwWeArmuzR5YKGt1mPnHmnWeNUGzgqTMRR1X&#10;y3iznds211YgmjoWqljD0BeOfZUHgwucsMqwN5dtmDS4tfnhM86En8qfyxgsYFcVY6jXinrc5K3p&#10;xK5JxNgfwpCrDZSeGsLw6yNInZNshiCDNNi7mK310X72eFtqiLaxYn1VJodHVjK5IIJ4Hxvqs3yY&#10;Mj6ZwhEm3DMcKFqaSuVAPl5VHnjWeePV4ieZlUrpV3G+DMNoH1EzqlZcZZFVADBgYiDujV4Cb+xL&#10;XCXTTllbFfRLXp8nAFCp6LxaVYGMkcDeCCLnxhM4MYTQGaFiLZbMvPnR6Du8zLAzUiNwdXCxKrLx&#10;QdvqKU3XFhmD0XV7CgSVnMwYS9yavQjqC8axwJnA7jCsY80gTkFqdUJrnaDyB61EzaeyAe3y7XBt&#10;UipLO4G47i3O6Md5iLJQtQtbKaVJk6vZuhxsKXl8AhGNGnlfGtq8pURHndjIUDDwdZamZ423NPPa&#10;ZThil+mMd3MAnkMNhM5IxaVGb4Z+tQZpXnap0wtcVMucql7n/ynLcqw1dmlm8CRWVKX6CzIXPCh4&#10;pWysUlRg0EhDrWr/c8sw58Ape5uCJcpKq5YrBZ9hqCf6cjdCOg0Y6jyl9EKX7yj5eqLqVSpDBQrj&#10;rczgTwHARGtRRatMoWEbsxi438v47QWM3ZTPhD3VdKwqpHFJHnVLSinuz6RmXgFVcwsYuriEzlVD&#10;6FpQSktvOmMm5jB3aTV3n23in/yWB5/tk4tbq+5MwSPLSY6PX7XODDSDLcyKx9f7Utl/VbahavBV&#10;+8UxyxXrGEcsVM6cvxXupTqcspzlb7VJ9viWmy2r6ntQBZsrG5N6L6iCDW20jbQjuifZS5mHLA+z&#10;wjrQ0gz7vDVEjwykcU8FphY/M4zUaQge6otvgRNOCdZ4pNsI7DOUOKONsRKbbkSnnraDBZIHXDgn&#10;UlQWgSUuYpkeujCdxvlZxFR4k9thomRsuNhvjdlOFPXFMXRFDqXTE6WoQ8HApA4DMcN9CW32xKfA&#10;HtNwbzxLtTjl2OBdpxWLulJtpyyMluOlXo/qeRevySZ/QRLJE0No2JLP3LujKZwdjWmIGzEtnmR0&#10;6yUbbtS6NLxjrPBNtqV6eoJkELqEWUkeoTpZU6Umar945ZsjMLKn5THIc5B8P6vsPrcElWvnIKo/&#10;+1h73DKdcUnS4paixVDqRcmCHBoX50jZi1ZBQRuNnBhmNBmpHRXFqt1D6Z6SyrBxcYybmUlZayir&#10;j3QxYno2WdVGYoq8MKa54h1nT0i+u+yznK4gQsrcSO8xkTUtHF2GDbosGylfG7IxlY3vzqZqRSJD&#10;lsViqnAS1Z5/oZ0AqpK54eRPC5FlHqlW8n5RVuLwRjeCqrSMO1Ui9s2kMd7SzBncpMU0VEvO7ABp&#10;zVXft6o5N6ZLR0ynUoxaEdKoJW22gZSJ3hgbtXKh0T5BQ/pMAwlTvEmcpMM5XUPekgDS5/qROc9A&#10;+UA4+korQjvscU7TkLM8kOgeTwI7XDG2ueKaa8UgpTzOspR8sFm3ywRkZY1wY8npPCILrSXLTz33&#10;kGpb8iZ7UbXERNxwJ0qm67n7/XbOfTQLvxgNOx+PYMWVMkZuiJVMOnU8O3ens+pJC1njPahcYCCh&#10;3ZHiGT5ENzswdFUYwzbHif1XFaW1bojl/BdL2fOqh2MfT2XxlXwm7U0ia4QHjQsjpQRBgdW6ZTFU&#10;zAuThuCSOaGkjNEz6mSxKDLVe1cpC0ccyiN/YST6ckcCqtWFWWsBIGpZxnQTnjnW5PQbyej1wyvT&#10;khF7Eino8yFrnA7vZAsufruWzU87KO/3J7rGheK+IKKGOJPariO2TktEpR3GLEtW369l2MowFl4r&#10;ZvHNCqpmBnD60zmS0da1KYZ5N4pYcreI6RcymXAwgYlHEhm3L5bYBjtufLeO4j4fOrdFMfNKLl4p&#10;GgzZGsKHDKL/QgoTT8TI2PLuUCrmedFzLJZdH3XRuDqQuXfzyZ7gQVChNbWLw+S9qEpSNr7spnpV&#10;MPNfDGXCnVzqd0Wy6cPR9N3Kp3SxXsaQFQFULNZz/rtlbP+gnaUPSzj37SyW3C/g+Ff9bHq/jaaB&#10;YKrXG8mY7s6Y84kE11ky/lICab2O0sKrIJwqyYhpsWS6An3r9ZQv9iSgVMO0e8nkznAS0HXld4tF&#10;6abadHd/1U1IvSWLXpay7uNG5r1VwI6vx1GySY+zgn0b/Clcp6f/SSblK7xZ8KJAcv32ftLAs79t&#10;YP27hZTMdyF7qpYRx0KZ9SKPoCGWRLXZULnMj/EnY+jcHcrWD9s487PZDHzQwqp3KkRVN+d+Mpd/&#10;PZf4kTbyHqnZEsTIE1Ek99gT2z2Img1eFCxxoWmvnoHPG9j6ZSPrPi5h3Olggss0UtJx8qsxnPnJ&#10;RK5/P59TP+3n5q+XkthpQ+VCHc/+upMxR8JJH2vPrNspjD0aQeceEz2nI2Qb1L6YcDGKlLE2rPuw&#10;mlt/Xsuer7qoWu7BpLOhLHiUQM1ydyZfCKfndDh7Ph/BhveHMOZ4BLNvJ7HyeQ7jDgZz8PMOaSKe&#10;eSWe+qXeAh2XvyhkyrVk1r5bz+nv5vHgT7sw1Q5i5PFETv50Dm//ZQf7Ph7K6W8ns++L0fSciaFm&#10;s1Es4SMuJFO0KoCOM6lUb4kgqceDqqUhjD6cgXeyJSFDHMhfHkZgpxsBnR5SPuaQbsmw65XoOzwo&#10;25WO1xCtOJuiR3pStTZainxG7Epi1weTiah1ILtHL1EKquk9aZT6fNOKWl01sauLN07pLjgkO6FN&#10;ccE+3h6fUnfCOgIIbvElvM0fU50nIQ1ehNR5y+/E/InRUhIS3+iPId2ZpKYACsfFSJmIXCQKspYL&#10;Q0ol7p6tQ5fvR6g6n2oPF3fV/mcbpSBs37X5nHiwmkv317LhQLfkw7ePz+H87fW8/OQiN987zcX7&#10;+3jr6VkeX93P5+/d5eWDY3z00VVevjzGx++c48cvz/PZZ7d4+vQw7751SWyU928e4p13bgtYU0BQ&#10;gb63zpoh3oc3bgio2zZ5MufWruXtG6d59855saIq++UnH9zhzvU93L91kPu3joiFVpUuvDp/nJvb&#10;N3B59zpRvV3cYVa/HVs7l4Pz5nFxwwbu7dvH/YMHRRGoIJGCge9cv8TVs/tE3acg3/+Ffsrmq1SB&#10;6rZarsaZMzsEAAo4u7hf4N/pi5sF/r0Zyva759B8jl3dzKXr27l6dYOMN9Dv4cO9PygBH1zZwY0j&#10;a/jqxXW+fXlHoJhSxymQ9vzEdj69c5a3j+2U8e6R3TLeP7GfD04e4K19W7i/aSXX1y7l/vaN3N6y&#10;jmvrl3N501LOrJwjFuBLO1dzftdqsQIrGKoszwoEqqZiZf1V23l0w3xR+KlxfP1sjqyZwdmti7my&#10;d40Av2v71wkEVNPrB9bLvAJ/Z7Ys4uSm+QLuFLR7A/+Ukk+p/9S8Uv6d2zRLIN+9oxvkPrVcAb6r&#10;uxbL36qh1jmxuo9DS8aJilDBRPX/Jw+rIDnZJE3ASgFoyErBPTqCwX7eWHq4MvvEEdadPCQQT8G6&#10;jbOXcWL9CvbOmMGSURNY1zuNtdMXSdPv9OlrGT68j962aaycvomZM2cyZ84cUQIqdWBjYyPrZy4R&#10;2/D+RatYPGsMY0fUikLy4sldkgn49pPr/PZX3/DeW3dYv6yf2SNamNFQwcmlc/jkzmVenNovluy/&#10;/exzyfM7s2ocFzZO5uq2GVzfM/MH+PfguBn+fXB7Dz++dUjGBxcP8OPrx/jZ46v8+NIhxqan/AAA&#10;Y918iHPXk+5rEgtwpH8wiRER+Dj7vC7Y8BLwZ1b6ucnURqMAnSresJd11NRjkBneKdD3xiasGnhV&#10;Pp+yDns5mFt6zXZiMwQ0/71Z1RfsZs4UNBd7mCGgudTDfJ8ZNA4iwtPcRvwmi1Ctr4Cfq4OX+bn9&#10;yFEKQZTqTz13V0e9zCsIqFSLCgK+AYMaZf9Vij+V/adyANXt7MJAxkzKZ9aiaiZOK6BnSi7Dp+XQ&#10;PjuHxtnZVE5JpbQ3ifxJiaLaU4qx1FGxYhdVpREqR8crzYMgle9XHyK3w9vCJWA7ujtaFIKRHZFE&#10;Do8U+DdkfhvNa5up6suic1kB3cszaZsTg1adWCZYydXv4DoXjJX2cuXWN9uavD4DweWOYvNx9tcQ&#10;kWYnbb0qf4//+R3//N1X/PHLx/znz1/xX795xb/++hn/+MvHNLaFk1sRQEFlEDGJHgQF2xCbpKWz&#10;J4YVOypZfbKeJftLmLczh1nL41m7MI0dC3M4srmM26fH8PzubB5en87NyxO4fmU0e3eVsnlDHpPH&#10;hPHi/jzJGeQ/vxYF4J///TO+/n/vs+bebKpnpEoI/Irjzaw6PJTy+gDii3REVnhJ1kRSoy9j1mVT&#10;Oy6YvCoPmjr96ZoQSnW3gYapIaQ2uTF9fw6LrlQwekeqFDyofVC3NpbsOUbWfNhH8/EM+XHt0+gg&#10;VxJVQYM6sTeO8cG9SotliEZUMMpipQBgUIu/2MI8C90IKPXCO8sFY5GXtBRG1wWT3ZsqADBtfBpO&#10;kR6vW4DNAFARZwUArXz1ZgBo8CC2t46EaQ2EjMrHvz2N8J40AYAKBoRPj8W50kMy0ryG60TFpUCg&#10;bpgrYdOD8Gv3xC7DBo8yZ3ybvPFrUra9YHxU+26nEcOYEMJnxGKTbodtnr1ZDVjlRPC0UIImGtEW&#10;2IrFN3KSnvqTWYy5U0bLmXQyFgZQtSue2kMptJ3PJnNuAH6VtoR3uuJbYYuNgoRl1gK6lHVYWVm9&#10;xwegrXXHo9MX+xoPc+ZgrA321X64DQ+SkgenIf4E9yZiaArANVuHV6orhgwPKQIx5niLBVinwF+i&#10;DqdIJ3yV2rQ5ToC4et0rEBjeFoupMUoyM4OGReJTaRTbb+b8PNIXFBEyOkaato2trmTOCyJnhYmi&#10;NSYiRjlQsEZP1/UkVn/UQsvBMPkhWrXGn5AaKxI6HRh7Io4Jx+OYfyub8fsjWfOiisUvyui9m0Xb&#10;iVhGXkshfbYHVTtMFKzzp3xXGJ6lFqQv98ezygpjhxZ9myOD862wLbDGMk5jtqFGarBULbOqqCXb&#10;Viy7xr4QgbcK8lkmqxbbwXiO8hQAaJ9nKzZdpQBUmXWWCkqpRtgqVzxHBmFb7CYqTtnHkYOwiLHC&#10;tsgF6zwtQbMjCVuSSPC8MMKWRBOxIk6Ge4eXqAOVJTd2eQpVJ2sw1PhgH2qDR7CdgGqTwQEPewtC&#10;bS2Js7FioCyLbdU59KeFsKAwmh2deYyuDKGwJYigEjcSuoPwr/E0q6pMFljF25ihVZUTVRcr8GrX&#10;mSGnUSNh1Lo2nTQQKwCogKACZgoC2ua5EDY3SYC1Uv6pXEFVMuLZ4od3uz+FByvxHu4tbbQe1c44&#10;ZNtKK69Xg7tAQM8Wd+yKBouqUhWm+E8PxXmYJ9pmN2m5ftOErabqNVpxvk5UshZKlaTUcBHWYlVX&#10;z919iC+uQzzlfafyL9X7xaXBRY6PUmkapuhxbbDHvsBKjq3KaVR2e024as1+ffXdZIl3nae06apy&#10;DX2XXvJ4rOMsxaJpqRq2VZlOmrnJVan+HPNd8azzk/IcpZy1jHeQ9uzwWam4Nftjne6EVaI9jkXK&#10;cu8opSAKEoutV2XgqccxWeJb5G5uoQ2ylM9IgX5K4RZmJdZUVVAhx8toISo0Bf50WQ44JFiLak3l&#10;m6or+D5KSaUKPl6vq9ZTqh11nNX3iVWIhQz1d9poKwxlLuhSbJl8rIaDz2YxZVcJvQMlTD9Uz7hN&#10;Qxi/q5nJhzqlLV6BwCHzi2hfV0Pf3uFMHWhm/KIKps4pEQXgtcdr+eI3D/n+Hx8JCPPNcRIlwRsV&#10;nXoOCvj9kNPoZwaCSrkpFmmxwtoJ+LMKt8FWKdBUQ7mvJRZ6C1Et+KqTD61GlHdukXbY+ZuVaapl&#10;VrXNDvazwD/fDb9CN3xVA2Kph+xf9f9FceetESWgUj4o9aDa3wpSqhMe53grkseollhbjENcBdL1&#10;XKin80SpZM8lduvJmxpCfr+J+FYvDr27lA23J1A5LpKwfDd8422JLvUkJN+NoGwnAvPdcI+3x0FB&#10;SmcNNr4ayWeKa/FhzJkhZPSH4VfpQsRYf/I3pMh7zj7DSj5vlP1cRTao8hdlCVflHwvu95IzK0a2&#10;I2FsIEldegz5dlKAEN+sIyjXluopJkIL7DEkWYu6TsG/rHGRxDYHULeqiKK5mQKMPLM95GStemW5&#10;QDyV6adynNSFMSsfC2wCrXBIcsBOgfHXLcXq9Vg+N5mwUg8Cc5wIKfQgpyuMCdsq+Pav7/DFb+7y&#10;8J31vPfpIT7++gR/+ttH/P7/fcTv/vIeP/3NU779/iE//sVtfv1fX/BXfsvnf3yHq58e4MCzFWy4&#10;M4VNT2fSf7lFmopNde6k9AQS3OjO6JPlNG/KkGZeU4mjTF1V8U6wBvc0awrmhhHW7olH3mCy54dQ&#10;uiqS8hURhA7R4h5vQemcYMntK10SQseZTGK63QhqdiBjph/aRA3jb5fRciyd1uMZ6Iqt8Sm1xq/W&#10;jsRJ3hhbtLjlWOJVPhjfSlssIzToyqyxT9NQujmc5Pl6Alod5LvCp2YQnpVWeJRYMkgp72I1OOZa&#10;SZmSyv9SzgSl8Iwfq5MSkbf+eJL8sTrqpxkIL7UlocONwNLB4vqIatZKc23NyjDWPh/BlNN5BKZa&#10;EpFnTcUEP2YdyWHNnXppJy6ZEURwmR0B+VZUzDUw81YhUy5lkTtJR3avByUz/Ihp0hJW5yCv/2kn&#10;8+g/lkvFNH/aV0aIFXn703a5yPoHvuCn/3yLpbeG0TmQzsK77Yw6UkTH3lxm3RpOWKun2IiNte4y&#10;b2pwxz3fDkOFE94ljqT0h5AyxUTceCPaRCu5HVjtRNAQJ9ySLQkss8M1VoMuURXAWEo+39AlESS0&#10;uhNZ607z2gwSh3nTsCyO6DpnKWSZcjiLjOFu1MwJIrjQWpR4SvnYtCCYSQfTOPPJLLFI73y3g2ln&#10;k2heZaSsX8fY3ZEc+KibXe+NYOrpVLa8bGPkrljm3cyje3ckYw/EktHlyK6PRrDoQRZLH+Xx5f9c&#10;E2unf55GCsTWvdUoNuyxh9Lo3p9Kz+k8Jl3IZczpdJIme1K+IZjEPg9GXs5mweM6hm+LpGFNMPl9&#10;OgLyLdj0sokLP5nLwttZFE5yo3quD4vv53Hy6+k8/9sh9n3Tz4jjsaTP8KB0hUF+28R02BEy1Ir8&#10;uR5MvBBL5WIPiue6U7cugPKlfiR221Mw34POIyEkjrMhus2SWU9T2Pt1Fw/+vJ6Fb+Uw6Vo8C17k&#10;svnT4TRsN7L3J700Ho8gc7GOQSkaqrYb6b2TSsYkLQkjBtO00Zct75ey6mkSix4ls/mjSlHTVa3x&#10;pnaLP/Gj7KXZ2DdPQ/kCb4xFGh7+aQdVi7zJmuhCz+kYpl6OZe17pYw6aGLciQjJNfTK09B7JYGM&#10;PgdWflAmGYAxYwYx7loELbt9mfUsntp17ozY70//iQh2vlvN1NPRbP+wjiknomlaradrp4lVz4sZ&#10;dyiCF3/bx7jjMQzfaRL1oYJ/rQNGyhd5yv6o3+RLSK2GgtkudB0PYfTZcJ79fRfdx4KZcT2anMk2&#10;dB8IYMbNGLFSr3gnnwNfjWT8iVBKZqvtCGf27QRWvixg3r1ENnxQSefuAHZ82ixqxN2fd/H2fx9n&#10;48cdrPuoi5ypOpq2h7Hn0zFsfb+SLe+VMPFoCNs/aZJ9oLIRo9oHM/9lBaOvJpM63Z22Y7EYSi1J&#10;6NCS3eNBcocrBVP0BA/T4lVpS9ayELxr7clZEyWqP1OnJ8U7kqg9nEHRmigMlXZEtDjTui2elDE6&#10;GlaG0rAqAv+8wWT1GknpNuBX4MjQLUUE13vLRTFtsoJ+WowtofjWBuCQ7CAXxZySbTG8vjinLobV&#10;bMkjqSdcVPvq4lVSq1FEMAn1AaQMC8I5xla+C+oHhsh3iG20Uu674Z7rhVOqixRnWYdZkzgqiurZ&#10;Wcw63smqk6NZuKuZnSfGsf1AN+u3tXH/2U7OnJnJk3f2sWLjcIFaKrPt6Kqx3D++lvefHOfL9y/x&#10;7OZmPnx+hPefHOD+xdW8dX8/n79/U1peH13Zx5efPuPu9QPcvHiIp8eP8/z0aQF+d/bs4eHhw5zd&#10;soztc3o4uHyaNNrePrpFSiK+eOs2j8/t49HZvdw6MiCA6u72DWKBfbhrG8+OH+DZsX1c3btBHmPH&#10;3AmcXbNGYN/LCxfksa/u2yEQUCkB37p6QeCOyr1TxR7K2quAn4J/SvGnAKCCZGqZGgoAvrHSquUK&#10;/ikV4J2Hh7l+d68o/s5e3sTB40sEACoV4NVbW7h3T6kL14sNWIG/Gzc2CxS8e2GA45umCxT74PYJ&#10;Uc4ppZwa51ZP58TSybw4sp2XJ/eKAlDZf+9vXM7TnRtFBXh77WJubVzFo10DAgCvrlsmAPDU8lmc&#10;3LCA24e3CgxVVt7DqxaLQvLGwd3SZHt492rOndjAoZUzOb99qSju1FDgTan7FBBUy5XVVw0F/dRU&#10;WYEV/FND3a+gpQJ9CgAqyKe25Q38U+pABfeUQlBBPwX2lAJQAUI1VcvV36jlChIqCKjWU6BQwcae&#10;plIiTAYCE8PwC4/BJyXerAA06hnk6S4AcPWx/WzdupWBeSvFvqvUnyeWLmX3vKUC8k5tO8DmuSuk&#10;9EOpAOf1LBcVYF9fn1iHly/fw5Ej18QKfOzYMbH9rpm2kM2rZrBt3RzZT8pi/vDWGbH+qn2nXjPK&#10;bq5yAJ+cO8CFdUu5vWs9t3au49zSuZxbM5NLa6Zxb98iji8fxanV4zm/YRKXd07l1oF5PDq5gneu&#10;bOHDO3sF/n1886AAwA8vHeS75zcFAE7MySDGVUuYkztx7l5SspFriCZRbxIAGBYf9gMA1Nvrf1D+&#10;maGfyw92YNWoqwCcAnkKyClIp9R+CvwpACiKPwcvadx9c78abwCgUvgpVZ+aGpw8BACabcIKAP5I&#10;hgKAoa6+rxWAgwQGvnnsNwBSPT8F99TzUvPqOTsPciPYNRiTR8QPAFMszI562RZ1vyYs0pPIWG8y&#10;coJITjOI+q+0IpSxkwuYOreM/v4iJs8sZMaCSuasqWfq2gbGrqikdUExzUtKqJyVQ/7YRLNabGyq&#10;NMeaSv1F9eSb4yu2SN9UN/xzfAQIGosN+GV4Smaauj+4NIqMERXkji2kuieTitGx+IRbowuzIiTL&#10;gcBiJ/kgdk2zkR/5Ec06Ytp0AgXtQzSS/RKs8oy0GnYfauE///wt//7bL/jXr7+Bv/6Sf//xM/jv&#10;n8I/f85vvrvHuCmplA8NE9uvAoAGX0tSUrRMnBbHxn3lrD1WyZI9eazYk8GCVfHs3ZDD/lUFHNlc&#10;yrWTbTy+OZUH1/p4cHUS9670sn1LIWtWZtI/PoJ3n67in3/9VEDjf/3XV3z/t0/4w39+yanP9zHt&#10;XBezTrXSv6uSvnX5jJieQESmA/ENXgSUOhHX4snINSn07chl4upkpi1LlOdx8qO56OItiG9zo3N3&#10;CildOsrmB1M0MwDPPGu0cRpsojVUbIsjdpofDjmW8mPGpXowcStDxdbn36PHJslKmrSSFyQQ1R+F&#10;U44T9on28uWkFA0hlb7o8z0kFym01E9UgBnd0WSPiydnbCLOUc7/CwAtLfmRzWsA6OeHtSkQ6xAf&#10;YnrMADByYinBY3MJ680gYFQU+uFG4hYmEz4nBl2LJ+5NbniO8MS7U4dfpycF+zIJ7PIWGKJseOFj&#10;TeZCh1Q7CeUP7QkVVZYqOFC5gP5jg4heFIt7gwd2WTYEdBvQVTgRMtKH8i0J1BxII2uekZB2LZmz&#10;fRh/N48R5zMpWBKAp7IGl1mTPScAn2pb3Aotsc/UYJdjgedwR0wz9MRsiiNpRyZ+k0Lw6QtDk2KD&#10;bbUnPhOjiVpdgOfoSIxK/defhluJl3y5O0bYiQ1Yqf8M6Z6E5/oRku2NIcNX2n8VAIxqTRAIGNeZ&#10;TmpvIdEj4kQJaBoWj399EP6NIcT0pJE8LVMswCr7z9joTlK/nrAOV0rWB9N8JJag1kFkL/Fk0Yd1&#10;tB4KJqnXQTJrGrcHsehZEYmddix9Xsb57xay/EkBn//nOoe+mcS6j1oYeyOFioFAitbqaT0bS+Xu&#10;ULKW+THsUgqhPU5UHokjst+DqOnexC0KwHeUhwBAdSKushuVbdc6R+Uyqiw6O1muGm/NsMicK6dK&#10;V1zbXAno1Qskc6rQYhFuYc5/LHURCKiac/17QzBMCJa2XWmxzVT2cHd8RgbKOn7jjbgO98FztB8B&#10;U4OIWh6Dforp9QjB0BdM6sYMvIZ6Edrib87wstfg7jlIsjQNWksy3ewodddyqLaQ3RU5rC1KYHtN&#10;FvNyovGy0WDvrME1yhq3BBv5gadyzaQQoc5TnpMCm5FzQtGP10sTsFqmlHSqBdhnpC/aCnPphyoO&#10;cW/2kxKRivNN6Jr9cK70FIjj3R6IV6s/IVNiaLg8DN/2APOPS1WSoWysfuZSiuj+IHyb3czZNiEa&#10;eY+ELo/HY3wALp1++E0PwTLLVhqSLbMcsM5zMJdYvIZbNkn26OqUrNtSMjd9hhvJ3VlN5kARbk2+&#10;YrG3LbI3NwoPdSJghgGHysECARUUVFBeYGyEpQBNdUxtku3wbvEVAOhc4IhpggnXcmdp3LVSLbNK&#10;SWe0wMJohfsQAyET43Eu8zGXUETakjVQg25YKNoKH/wnxAoMtC3wwCLKDvsCt9dFIYOxDLPGQgE9&#10;b5XDppE8OdUwG1jhTXxnMG6xtjjF2QrMUj+2delOZtWbToN/tSfNu8oF4Kof6pGdRgKqdYS1G4jq&#10;CJCpocIDWwUXnc37SpUeKZurUtpJaYa/RrLs1P82FLhgyHZi4F4fBx/PYurOMubsrGb+0SamDtSx&#10;4MQ4Nt1YyIR9w6lbUU35vGKGqfiIQ53M3t1O/5p65i+vZeGKWi7eX84f//k1ex8spGxyvIBM9T9U&#10;vp6Ul6jm3tdFJtYxrwtOVEu0yQK7NEc0foPQqMIJBQuDbbA0WpvttumuYgVWYeaB+TozAAywkgZs&#10;e28LcwGHUvu5m8GgMcddgJeyL/vme2BlssIpxUFOhhyjrAX8qaGswfpyd1ELqv2l7FMx3XpRnmX1&#10;mUgdG4BXti1pvf4M25PFpMuVOMVY4JOuIJ6OpmWJ0jhb1BmMjVJrOpufh1uYFU5BVrhF2KFPc8Yu&#10;xFqsVAF5TmJLzpsQzJ6PVwkAHBxugd9QT3zq3aWcZnCiBX7NbuSsTySixyTvF59qHRWb8whr9cEz&#10;x05eNwryJnb5ijrLOVxD/eIIFl2tISDViqQGdyp6g4kocRMIqJoeVQtwy+ZKdKlO8rqw8LbANV5L&#10;+pR0uZiQOy2LqqV5+GQ7iZIyYoSJ+DGhuCbbinJR2ZeTugJZfmcyw1bkyDGw99NIXnL7siwWnxzK&#10;nNVFTJ6TytmbUzl4dgRbDzVx8c4s3npvG7//ywd8/4d3+OCry3z0zVU++/4JX/3hLb75y/u888s7&#10;HH5nPQfeXc35b/ez7OF0nOLNgLpgbgx9F2uZcmkIlXMiCcqxI6vLFxt/swo2rEWHb4kjwS06Qjvc&#10;yF0ZiluWJSWLQzj6+QIp9lDHVbW4+pVaM3R/HMHDHUWdlDRFR1CTjXxfKitvVI+O8h1xAul0pdbi&#10;MIiZ7G2278ZoGBSrLtxoiJniRWCXloTZvpTtj6XuRBIBw+wxjXLGKdcCn3obtHmWuFQMxrfDVSCg&#10;W6Wd2UZcNJiY0Z6iOlRgr35BMJktzhSN96Zwmr/YdO0j1LH1IKrVWaaTzuXTvjkeQ6KFtADrwjTU&#10;Tzfy8Bc7+Nm/X/DqL+c5/Olczn6zjBlX83CN01A0w4/WzeFMPpdO1fwAEtpdSe5ww1RqS8X0IGrm&#10;BEukioJoNTP0rLpdybYno/j4r7eYeaGK+sUx5E00sfzhOCkdGLIundhxph+UyOo1pFqV5bvQX4Oh&#10;1p3iZUl0na2T8hpVcqAUxqo4r2pdOh4ZNow8VCDwMKXTE1OF2UofWGQvLaZusZaiqk0ZFUz33lJm&#10;XGxk1f0xbHw8lsLxemadKmLa0XyKe3zxitGIXXnD7VrOfDKPi5/OZvOjOtrWBDJstT+HPu4ipEhD&#10;5XR3Nr+o5Nhn45lwIIbmVYEsvlvAlJMpdA6Es+55Pf8fst4yuo00XdvVskdxzCAzMzMzM8Z2Yood&#10;Jw4zOszMzMzMzJx0Os3MMN0z3cM8G2bvb19nPY86/e1zzo93VakslVSlsqS66obVz2o48sloVjwu&#10;pW1tIGOPxtGwyI+mZYFqY5Zivtwxrsy/X83M25X03ihTS3hclwPVGyMJ7bTXbOKYEa60bIgjpcuZ&#10;iaeytPE5vrEP1dM9mHk+nYMfdBNaJNmGuSS09FWV4bAjCRz9bo5CwDXvdRI/0BZTlljNDfRbG6LW&#10;2gu/mk/pLDfC6yzxyjWQO9WDnF532naHqa3Wq8xAeH8LZr3IZOOHjWSPsVZ4NflGIhd/O4+qJe60&#10;7wtj8qNMus/HETWkD0VLPWnZG0bxQg8cswxE9rNg8K5g7v9xEeMOBSkAXP1WMeH9DFQt9WDa03wC&#10;6y0JrDPqe73nk9Gam3j7DxtJ7bbVHMOOzSFkj7ThG27w/N+2M3CrP2E1BvzKDFQsdGPslXhWv1/L&#10;xk+bWfFRHQENEidgoHKJExULHCib40h8vYGZ5xKYfjqetI4+DNsaSu/5FCYci6d+vifb3h3A9d8s&#10;1/0gjcoZw+y0WVrKVMacTWb1u81YpxlUuVi12I24dkvqV3lSt9KbrZ+0Mu50KGXT7Yjqb6G24JaN&#10;Pqx5u4JBOwMpmuJA6wYvuvYGqEKwerGJ7t0B1K1wY9CuADZ/1J+179Wx6GUZ535cyPN/O8KiN/qT&#10;M9Wc87njw8Hs+qCBs98OY/LJcBY+S6domgOTricw4WYyBXNM+tvVt9LArOfltG+P0DbqhGZr0jod&#10;SJCLkwkG8hYFMehSIanTA5nwqNt8warOgdAh7tTvSmPdB1NoO5BB1hQ/vaDRvjmOjo2xjD+Vq3mA&#10;A9alUzgtmtoVWVro4SYKfGdRklth4W/EKtp8Qcc2zkpzcEURL3m08nkr/4/Va3MYdaaRfmtz9WKx&#10;T6YtgVn2WgKivz8qvfWzP6zRX3+bWEXb4pLvqeu1SbLR73tR5UfU+2gGbe7AUMq7o0kp92To2BQq&#10;KwOZNC2f+Ytr2bGhgzFj8tm+fRifvnOVmR3FHJrXqSqnTx4f58dP7vLW3W2882AXTy+v5Pqhmby4&#10;u5037u3XzLvnt/fz9RcvePH4HM+vnuCj21d4efYoB2aM5/KG5bx18RRvnDvGySWzOTR3Ao8Ob+f5&#10;yX063rx2yKw2O7bBrDg7uJ7H+zaoQk5UcPd3mpVw0qwrIPDp0b1q9RXwJxBQcgAvb9yo49auXaoE&#10;vHp2n1ndd/uYtv/+b8WfDFH6mYHfHgWCov57BQRFAXjy/Aau39nD5bMbtSX39MX1mgF4/MwqTl1Y&#10;x5Wbm3nw9KACwJMn5yv4Ewh45coabcdV1d/yKQq+3r5xhE+fXOKDe6e5s3uF2oCvrZvPrU2Lub9h&#10;GXfXLVHop+BvzSK1AN/YsJBbm83230srFnB18zLOrJjN0fnTOL1pMee3LddG4FPLlqk1VizSArWk&#10;GOTkoRUKWU8tm8n1rSt4emwXr585qPv6wcGtPDm682cloCj/Xs3LkIy+u8e36esWK69AvFd2X5kX&#10;Jd8rdaBk/8n7JcslH/Dl5X1qB1a78LmdPDm9Vf8m6kdRBgoAfXBqJ6MHlBMd7E1QXAQ+0fH4Z6Xj&#10;m5GNS0yMAsBpRw+w9PBuVq40wz8p/pBtlOKTm/uPcX3vYbUGi6330qVHbNx4VFuAV67cy6RJy80t&#10;wJsOs//4NSZOXMbixTvZt2+feT3bDmim4LldR/jw+Vu8/+Yjnj+8wsdPH2h2pJSNCFAV0CrFK3/4&#10;5H1+++E7fP7ohio637l6gMdH13J1y2yu75ipNuAHh5fx2oX1vHVjJx/c3Mcn945o/t8HNw8qAJQm&#10;4F+/uM3HV44wsTD3/wUAU9xDyA+MIsk/mAifIGJiYjD5mcwtu32lBMRVVX8C0QQAyrIQxxBV0om6&#10;zq2vG742vj9ZfF3VsuvvII83aEafOf/PbCOW+7xSB8p9zXZfc9nIK8vw/y4eiTQFk+gXqeuQ1yN/&#10;kwxCsQELyDOXkHhh6uOut936ehFgF6DPFWDjR6gpHM8+broNEQ6heNv5Y/fTthhetdDaW1toKYVk&#10;0PkF2JGU7UNqgR+5xUGUlUXQr18iTYOyqOrJ1PbcgvYYcrpiyWuPI7E+gvyOFNJa4gktC8UxxFZh&#10;kYW9BUYns8VVpn19+mLhZDSDJBl2lljYWOAY4qj3dQ22IbkymMB4O+y8DLhFGnGJNpI4NEQtWcHV&#10;LqoIlB+7o3YWkNPupXk6zh4G8gpM7Fzfj8WTCumsjKAm1Y/KNG8G9wtmw8IitiwrZ/6sPOpbwiir&#10;CSEszoUCAZChVtRW+7BmTRlHzg5k17n+bD5Wy+YTlezcXcrJbTUcX1HN0dVVXNk3iLtnJ3HvwhQe&#10;XJrG/ZtT2bS+mIXzMpg2JYFrF0fx1ov13Lo+k/M3Z7HuzDB69tVTv6GI4adbmHttOJNPNjF0fT4T&#10;tpeoIiGgxE5PrkLqXcgbG0TNzGgapkbQOjOaHY9HseLpSExZRnwqbClbGUfpshgiO11xyzPi22CP&#10;f5vY9QzYZFpim2mB32Bn/IaZ8BnqgkebI8FjfCg7VqLtWfJDJWhwAJ5lLniViSLEA/dMJ1xT7Imt&#10;DyCizFNLFIILPMhpiyStLZLcofEUjEjRZtuf3zdLS4V/Bms7BYDWMcFYRfsQObKKmPHVhI/KJnBQ&#10;Av7d0dqYKyqkiKkJ5OwoxLvHF9sKW4VDkuvm1e1O9akSPMQeKu28kRakz0rAKcNGr8S5VbmqIlBy&#10;xVyq3cytpDnWuLV5YpFgoco/aXuTH90uBVaUro5l39fLuPunI4w4l03r3lhGXMggb4o7oXVWhDX2&#10;1SKZ0edy9QdrzAhn/BuMpM7xZtjDCvJ3xBMyyYek9QmYOtyxH+CJY4s/IXMS8RkTTfjsDOKXFlNz&#10;vpvqo10EtUdrkLBnppxI+GsTsOwr/xR3ArO8CSkOxD7cXmF3ak8qCZ0JqpIt6K0iY1Ih8UNT1Rrv&#10;Wx9MxJAk0nqziRudTOigGJInxpA00p/EcV74VVtRsiaYwkVetB2PYeLzTIKaDVSt82bLZ4No3OhH&#10;+mg7vTo+9HA0ww7FcPjLcez9bLiGVG/7dAgdB6JY9kEnDXuj8GsyqvKv8XAMMeNdiJ5kwqt/H8In&#10;uOPRYkvfHAui5wVr5oqNNG9GGFQdJvZrgXNGCeEX9ZeAnmQrfLqDscqyMkNAyYaLMZC7t0htso6V&#10;jgrN/EcGqnJT7iOW31frC54aS8qabPyGBRE+Mx7vocHYljsROi0arxEhaneV5xfLsABHY74ZVLm2&#10;+WCqc8OvxpWYtkCiyjxJLvTWgp3cOA9iPWwZlBBIR4QPy4szaQ/3JtXJikRnI4muRvydLfTzI641&#10;kLzR0SSNitSWVPkR90qRJYU0qp6rsPt5+6ySLbHKslHFY+SMWPM2h1uq0q7hYiv1F1rw6O+tTbi2&#10;BVIkY252FVWXU6UbxkQj9nn22mgrdle1fvoZCOny1RNiabcTi23guBAFoIakPlhm2+A/NRqrcnuF&#10;gAL/nAd4m626MVZYp9rpOpzKPbV0x39oFMYUO/K21pC+rtIM9GL66H4U9aRNtSP2zU7Y1tpqA7ds&#10;gxSeuDR74lDphoVk7wlYFGAlhRPF5sZcn4F+qvyL6Y3Rkg8t3gi2wDLGBodiD5rO9agVWFSAAgBN&#10;DQFqS3buF0Do1FTsKnzwGR6DVZaLwkBp/bVKscUYay51eGVrdY63McM6O7EuBqlizCXOGitRt5kM&#10;pAyKUGWW3EeUbYP21OtyUQlKqZFk9jglWJkLLV7l7HkY6OtvQWClp37+vYKB0qjrkGCl2XgCdsSa&#10;GpjrwMmXyzn5ZDbrT7ey9+o4jt2bz4ZTI9lzdTZHby9n3PpWhm9uo2FuJe3Laxi1u52pm1u1BXje&#10;ugEs3NjGjafr+OL3j7n57g7NDNJjy9egr08gn1eFq0JgATL2ufbaziv7QAs4Gn30BMXgZVZFKgg0&#10;GdSyVLiyhvTpWSQNjlXVtkA2KZ8Q4OcUYsQp0KjtswLgxJbql+ZIfGMg4eVe5u12NhDR5EvCQAEh&#10;wZoBK8tcEqwp6k3VqTTzar6fr0EzEQcfKmXXe4sVWNhFGYgZYOLG9/sYsCqJ9GE+dK3P0O/m61/t&#10;pGJ0pLlJN9KIKdaKjPZArGUbpPQqytymK6VTBRPjaV2XT+nsBEoXpGDKtsan1pnwQT56PEtshSgA&#10;pQnYo84JK4HT3gbs0qxxzbOncmmaAsCMUSFkjg3WC4P+pba0bc2iaGIgKa2uqqRK6fAgs9tbG3Z1&#10;+x0N2vYY0exnBncx1ljKseVm0DZIuS22MAGV8n6JNSxpfOzPwNQxyohLojWZoyJxjDYycl8DS6+M&#10;JLrancQad6rGRlPc4k9AuJHSSi+mzc5k9IRE2jtDWbGuipPHBrFweRl7DnQzYUohg0dmaFP5kFkl&#10;DJ5fRvOMQrI6IimckEjbxjKmXezGLdNWj9HSucmkD/FlyPY84ho9CClxpGOltM16a4B+RKcXpjxr&#10;zdeLmuxH9ARP8peEMeZuDc1bkxhxJJ+GFfH0HM6laFGIwj+/hj6EtNliyjfQdjyVhm3RxMjviAYb&#10;0mYGULUzGZcCSwIlhmV2AAEDHbHNsdCYjeChLiTP8lPglzjFk+xlQcRN9iB5pjfJc/zwa7fDOsOg&#10;ubySO2pXaCSqN0ALiLzr7bBNtcAl25I9n8zl4e8PavPuhH2ZNM0P1/bh5BGeZI7zJn20l+bp+VXa&#10;kNrjoerA1qVR9JsZSlS5DVUT/Rm2NZX3/3md+sUR7PtgGme/Wsrl71aSMNBRrb+VswPo3BqnqkCx&#10;3IplWtp9BZ5GVtgyYEEEpz6cxd7Xh1EzxZ/+cyMZvSuP4gnBHHp3Pm1rMvQY2fvuYkLrTGYlqJcB&#10;9zwH/XyReckQFaWsX7kjkRIR4WbQAoKoVm+dF4B87btTvPXnuzz+4Tx3v97Pr//1Pve+OcC599Zy&#10;+aPNXPxgIweez+HqR7s58HwZNz/aw5NfnuXQ0/ksOt6P3fdHs/FqO1/94wE77w+hY3Y4ozYkcejl&#10;cF77cTttswIoGelCxRgnOlf7cfqL0Uw5FsuZL8dw7fsZTDwUw+JbWax5UsH659WktVkzbFcU08+n&#10;s/xxEU0LvYmut1Qb8KmvJpEy0Jrey1maEygNxh4ZBnZ8OIr+6yOJHeSgACqsxZqPeczF321TJaBL&#10;joUWuMh+XvdaK2VTPJh4IoUZF9N5+oeNrHlSollyPdvCtSzi6OcTmXA6nanX83j29yOc+34xNfP8&#10;VD2YOcwFuziDvobzv5zNkc/GsfJlE94FFvqdljnZncIF3ix5q4Hxd9MYcz0Rvxpzxt3hr4dQOtOJ&#10;l/++l52fdTFgs58WYaSPs2f268UkjrFjzssSbRxOHm7NrT+vYc/Hncy8nED2YCPtaz1oXetF7jgb&#10;8qY6MP1xJvNer2DxW42MuJhFbIcdWaNdtEX5+d8PaamLFGhE1FsSUW1g01sVrH6jVJt2Uwf1VWvt&#10;vKc5qkac+TiT3kfpvPc/Z5l0J5m5z7MZsi+I/mu96dkRTL85HjT0ujH7TCrrHpWy5UkNy6/nk9K/&#10;L0H5BlV1inXaMdEMScvnepI7zlH3iTQNp413pHK1LwHVBmK7+lA+3520sQ4K8Hd+PlyzE9s2ems+&#10;YlCNNEPbcenH2dp6vPKNUkaejmTGgxSFf41rPVj6ZiHR/Q3MeZbGirfLuP3H5ez5bBDnfz2Pm3/a&#10;yKynFXphoP+WUFU/7ny/jHf/tZnlz5Po3uFFyQwbimbYsPnTRs0+bNjqy9FfTebwd1MYfSaByz8s&#10;ZPmjEhKa+hJWaolvoQWL3xrMyDulJE/1IXmiH31izNmhwS32VGyKZeU7Ixl+pYhJd0qwjjXQuTuB&#10;4ime+OVYMP16DdvfnM7MG13m+BC58GoyYBLngTgNoq3wqffBu9Ybv2YfUidEkTI2jKB+roQ0mqhY&#10;lqRq92EHy3GJt6Riehz+2TZEljpRNS3OfCHSJBchvXXd/s3+ZM0t0nU75bv//LtDLrYJLPTNcCQo&#10;2wHfeGvcgy2JTrGnoTWMlWvqGDE6md6ZxYwalcHegyO4cnYumdEmTm8bxuX9kxT4ffLuMR7eWMqN&#10;Y1PZtriB914/wDtPDnDr9GJun1/No2tbeOvRCe7fOsj7r13l8ZEdqpzaNXmkWinPLJ9nHitm69/O&#10;LpqpKr9nx7fxxrl9CsVubF/CqWWTObpgDGcXT+XBrrU8279d7ZdSwvDsxF4+vHWZDx9d56M7d9Re&#10;/MaFC6r4E8WhtAA/PnqU1y6f1ZxBgXmi/nvV8ivqPhlSLCIZgZL5puPsFlV/3bi0m+vnD+j0xuUd&#10;anEWa7LYex/dPcJFsf1e3MblG5sU+L14cVxtv5cvr+bx4/08fSqlIlt4cHmbwsxTa6aYVXIn1utt&#10;gWQCBiUb7/HhjZoF+HD3OoWdd7et4OLyGZxbMk3h34Odq7m7Z6VmAEoWoEC8WzvXcmLRDE4unsmJ&#10;dfMUAIrC8ujChWzqnaAlGbvmTdfMv0MrprBr6jD2Th/JiSXT1T58ZP4k9s8crQD28KpeLf8QtZ9Y&#10;g09umMPxdbN+Xvaq/EMg4KupwLxXNl8BgKIGFDgofxMYKAo/GQIF5X6vyj8OLByhEFD/fnaPAsCK&#10;ilTSq3KJLSkhtrqC0IISXGIiMFj3YdD6VSw6sIPe3l7mj5rKpjnLtfhFAOC1PYc4uHg1O2Yt5Pzu&#10;o1zYd1xB4bp16zh79izbtp3Sxy1YsI0LFy6oDXjx4sWsWrWKuXPnKgTcvWkBjy7d4suP3+D5g0tq&#10;O//x+8/5za8+4u71A1w7tJklo9v12H1wYIced29fPsGvP3jKZw8u8fDwaq5tnfMzBLy9dz6PTi7n&#10;6dk1PDtpHu9c2c37Nw6o+k+KQH54/Q4fXz3GpMI8Ek3Omv8nLcCpHsHk+EcS6xtKiK+v5iI6+zir&#10;21Fgn0kbd20UvL1SAAY4BKj1ViCgqO/CTGEK7ETtF+bqir+TE+4O7mrNlTZea2sXMzy09VBVoEwF&#10;Br6y/Mq8QDlZHuDg+TMojPMKJyso7WdYqE3EDgEK/V7ZkkXxJ1OBgvJ6BfK9yi+U+72yLgc5hiio&#10;fAUzDbURwfjZGLV11r6PhSpnNOvtZ9hjwFLaam0sdLxaJkOgnfxN72Nt4BcOv9BlDl59/+/9DP93&#10;PTr/amow0Me1Dza+NvzC9NP9+xhw8TESkuiCT7CV5g4uujSU3PExGhgeUWSPSa5wZ1sTkWTE5GWg&#10;dYA35w828PL2LC7tb+PyvmGkRNtRnO5OfKQ1c6ek0a/Cg9GDIxk2LArfAEviU50pLwwkwM+GxGhn&#10;hrelsHXdAI6dGsuBUyNYt7+NFTv7sXZLPWc3DubK6mGcW9LJlfWjeX5hFa/f3MBr11fx+qN1HN7b&#10;yv79TWzcWMng4THkFrvh7GYgpdSdqAo3veKrJ9cD3IgZ5k/G9GiShgWSPSkC30onvTIc0N+NgAEe&#10;+IidstGNyHZvypemENjiSciQAEJHBuvJkKnSCe8WD7ULerd6YJlkSV+xVcYa6Jtj1B/W3t0mhTd2&#10;ZUZ8u5004D9hYRReLc7YZ1vhWWfCt9QF3ywHPBNtiCn3pKglWLOIUoq9ySj3J7MmmNLaEDqn5VM7&#10;PIXyjgSikjx/ft9/YWurANDC3h5Lbw8MHo5YBjsQOSqP0KEp+LaHEiCqm54gwibEEDo1meCpifhP&#10;iFRwYVfvorljYkMUFWDG6jiFf6YKO5yyrLAMNWgOlFe1SPSNRI0MUXgiKjKxZNqU2ODU4Ej4vHBc&#10;+tlp6UfZtiSaDmYw/Hop3cczGbAllvpFQTRviqB1SyQz7hUx/mI2jWvC6Lc0kMZlQfrjcsr1fEac&#10;Sadwvh/tB5PInu1P2aZYDWoOn+hP+MxoLBL7YplsozZmKVzwaw8if0k5UbKtlb64ZbnhneONd5Y3&#10;LgleeCR6EJjsjUecKwF5ftgFWBFdE0zeyGzyhiSQ3PWT/X10DhmTMjQTM7A5mNCuGJImJpE1PZX0&#10;iTGkjQ8jYagXtdsTaTmQTOWGUHJmu5HR68zI24kser+anb8cxYSHqcx9kU/JAjcGbA1kzrMcZj/M&#10;ZcKlFC7+dgEzn2az+O16+u0Jo2RVAOVbwoke6UjSNDdyVgfSfC6F9ksZRI1zxbvVjrSVkZqnKIUR&#10;AoOsc5y1Hdm+yEVtrdJ0K7lydmLVzbTFMsVG948MtfEm9sXU4kvk7GRMzT44iZ0iWIo8HFWJ5tMT&#10;gl21SUGiQESBgaYWH1UDBk2M0sfL/4woBIN7UwidnoIxy4GACYk4NvjqCJ2epJl6AlHkJLxqdCwZ&#10;ld6UVAZQWxVCa144vf0y2DmsnunVaWwcXM2O8Q3s6G1mw/RaakuD9HMgvtybqnl5RLYEEDc8iuju&#10;UEJ/KvKQHEqnShO+3aKAc8W3w0ebY2VeFHFSHCF5lW7VrlpgIUMUePZFjgrNPPp5qAJQsuck305g&#10;mXOhgxn4/a8sO1XvxRnN2WZuYpFzxrvdT7PxXmVeZu0oVqWkZaaNtidLHmbEtBhyVuYQOTqSzEXZ&#10;uIgaNcWe6JnpWGW5YVfhi0u/IKxyPbDKFWtyjr4et7ZADAnWONR5YVdrUuWlqDMFEkpjsamfJ55t&#10;/toobJvnqq/XItxCAbxjqaOuw6nczZzhV24y21WlqKNKykIqsIi0xb7AQwGgTa6bwj5R/XkOicax&#10;zhdDeB8sU+wxNQdik+uiykUpuxBbqtHPAvswM7wSNZsALB+5SBFtpdbW8DIPhm+pZciuBqaeH6Fw&#10;UCChZLkJ2BGY1byqEFtRE5oM+r4Glbli7WcgqMKNpEGhaoH1zHPR+2sOnpcZDEp+nl+6PfG1PmS1&#10;hWpu39c/XOPUheE8e7mer769yp37K7lxfwN3n+7i0PkFzN81lJ5F9Qzb2MboHV1M2zGIsetaFA6K&#10;Wv7G/bVq9dx3bQZDV1URIXZdeY+lqdfboFmHr9RrqkYMslAbtFu+E+5lrlryYeFngYWPeThmOOJV&#10;7YVzrjPBraF4ZJvMQMvagJU02Ab+NPwsFQra+lrqvnQJtTKr73JcFMR5pNqR3BWKW6K1tvOKMjFr&#10;WJTuB7kgFNEUqPtDLdGVTnq89pyuY+6DUQRWOeKRZaUZc6vvD6FyciihBdY0LYwlsdODpQ+GMOJY&#10;OYk9vsR1+dC0KR/PXFuyJsSYT5gks7cnXBWH/jVeWiSWNS1ByzzEwi3fi2JzTZ8QgmuJHfaZVoR2&#10;+5AlJTQSAdLkoXmNcvyFNLkR1GBi8ZOxJA8LUPVb8exootvcMKUZyR7vj19JX40QCe3ngk+ZnX6/&#10;epU64phkzscTxYd83sp7YZdgjVOmvW6vS74L9vKZJhcZs2yJHBSowF6ak/WYCbZQkBta7aaKwsRm&#10;XzKafCkaHMzwFXlMWpFLz+hYqmu9mTonnWVryjh6tIWDe1s4c3Qwdy7P4uKJMdy5OZ8Dh4exanMb&#10;mw8PV4AsbojWRTW0Lq1i4Po6Zpwequ9ZWKU7kXXuxNa5kj8kkLqJMWZIXu2KsyhyxdYdKRcRbNRu&#10;GzzVD/cOR70oU7A+gaxZwWqXk9KPoEZ7PIqNxI92J3u2HwmjXEmf5o1frZVecBJrryj85IRe7LqS&#10;weVUaKRid6pOBSKIQtC3X1/SZ/vi299a82NlmjzFC4c8CxxyLBT+RYz10EIpyeKVdXr2t8ejwZZA&#10;ySkusSJ+pAeZU/2ZeqmUzjVxxFTZkjzAkcplUfj3MyuBxOkQP9ycHeqebYlXvpGS3kDCau00DqV+&#10;cTTV8yPo2pXGkIO5bH17AquedzJQvj/XR6sNOKbZlrBKK5qWRVC/MJTc0V6UTwskvMyGuhmhTNyf&#10;y87nI9n8pIsVd5toXRJP+kB3xu8v4OJna+lam8akI6WM3FvIqANl6lDxSLfR5unofl64xhvVku2V&#10;ZiS6ygn/BCtSKtyILXPBztdAzfhYLr6/maffnOLW+9t5+NYW/vS3t/jt75/xzS9v8Na7B3nj7f28&#10;8cFRPvn8PF9/doPffP+MP//4Dr//8SV/+NVr/Pn3b/Nvf/+Uf/7Hp/zp39/jrV8eYOTKFBYeL2Le&#10;4SwGLQ7i/EcjGSdg7WgsZ74YqWPs3jCW3E5nyAZ/hm0OJL7WQE2vM+kdRtY8L2DQ5kC6twTSsMCd&#10;hoWepHT0pXaOB5Mvp1K70IuAIoPON62XJlRrVWx1HU8kpJ9Ry8SSRzhq2UfaSBd8ii0ZfTabygVB&#10;jDuVQ9v6cKpmeVE6xZWTX01h/cs6pl1I4szXU1n5tIRxR5IYezBJlV+Tjmew5fV2hu+MY9X9KrpW&#10;hzN6VyJTj6Yx6WACTbO82PFmC5NOpmLKMDDwWDo1a6Sl3JGmbaEMPBRF7+Nsek5EquptxLFwuncH&#10;cuSbEapAExVc02Y/AqsMxPdYU7/Bn9TRdjSu99WyjME7/Ghc6sq+j+tpnu9Cv7kumsVXMcdEzmQH&#10;Khd5MOtpAfNfVDHybAZzn9RRNNOH8gV+bHm/k5Z1gQzZG8GIvREM2x7IxW/GsvR+Bvd+t4SNb9aw&#10;8c0GLVdZ/qKSqrke9N4Q+DmeB3/YxIEPR7DzrQ7WPajg8Ns9nP90NtOP5bDpfiPPvt/CxmuVzNqT&#10;SV6LIyNWRjHjRA5f/Ose48/mUzzdm+QRDgrzYkfa0W9/BPV7IzCVGEib7kZQP6NmcnoXW6his2lD&#10;KAPWBzL+QgJxHX1U3Zs1yl7bjzNG2jD8WDSDD0dRt9KLjr2h5ExxZPbzXNLH2VCx2E2zBZtXelI7&#10;x5URh6PUfjz6QhLxA43kjunLrk9q+eh/9rL6zRhmXfdn8G5nGpZYM+SgBzXLHOg44MuWr/ozcL8f&#10;pfNdaFzjxZLnOSy5l0n3uiDKJ7tqUcziNzpo3ZdI+YoQTNkGsqd54lFg0GxRKTqUlunuU6lMf1JO&#10;2XwfUnscaV4bRv2iAHIm+FDcG4pfvo1+NoY1mkgZ7I1tlAXOadYkjJZM+lA8Kt30opIoeO1SjBTM&#10;j6dsmTSQW6hFP2OIh2Z/jtxdoDEAY/ZK7muSfmeJAtgtzxbPUiecCp1wrXbHLt0Nu3RHvOs9tdRL&#10;HAhSIOKf4YhzsCWOfhbE5juRWelJbrU3oUk2ZFZ6kVLsSh9HA+VNQQydnMbMFWUs39HAtuOdjJ2V&#10;w/l7c1i1pYntu9v04tGdB+t4+GQLb75zhJuXlnL9wmKO7ZzMxSPzuXh4Mc8u7+XeqY2aPXfz4Ga1&#10;mm6a0aMQ64Ob59VaKWDq5NIZOi8216cHdnJh2TydChy8vWWtLr++bRV392zg3t6N3D+wRS2td4/t&#10;1IILycE7c2ytFjdcOrNZiy9uXdnL7SvHtDlYsgBlXDmzVyHf1fM7tBn3ybkDWqYh6xFbquTqiRJO&#10;Xuu9E9u1yEOg5v1LW3l4dbNCvVu3NnD3wmZu396qtyXrT+y+Mh5f383Tm3t12cOz23h8foeCv9vH&#10;13H52HIu7F7ItYPLuX96Cy9vHOLBma26j2R69+QGnt/cxYvbe/S2KOdegTTZ3pdnD/HutTMKoZ4c&#10;2cOdXZvUDn378FbuHt2uGYkn189XKCjLZdtkn8r+erBrE3e3rzfvtx1ruLxxiXl/b1muasB7+zcr&#10;kBWF4fFFUxXayv1kiOJS9r0MebxAyIeHtul9Lq5fpPMC/wQWiv1XoOCJVZNUISiv/eyGGZzbOFNL&#10;QMQKrNt0cgcdVZlkJIWrAtA/IUVLQF7ZgA121vRbMIH9Ny8xe/ZsJnWOUAg4Z0gHw+oqmNferlZg&#10;yZPcPH2i2nml0VdafDcsn6aQb8OGWfrYqVO7GTRoECtXTmHjxtlMn95Db+8QeucO1LzE+09OsmX3&#10;DLbt6eXEufXa7Hz62Er+7S/f8969SxxfOJ13r57SbX+8bztvXTzAi9O7FVrf3LmQ69vnK/y7d3AJ&#10;T06v1Py/d67u4oNbB/j4zhHevbpHC0A+uHKYT64d1ybg8dnZpLqZ8/+kBTjTN5SMoEgtAImIiCA4&#10;PhIHfy8s+tjQx85F8/L69nVT2CdQTYCaQD8ZAgelWMPTJUhhn4u1C652rjg5eWpUmt1P8w4O7roO&#10;aeyV+/m5+xHk4oOnk6cqCOUx/g5eeDj5KyDUHD8BkAIENfPPTQGgqAR1Xhp/bT106ukapI8XYCnL&#10;/D0ilbHJ65X1yeuT+8lzy/0EXMptQ7KrPe5GC6wFyMmwNNBHyimcf0Ff0y/+fzDwFbx7BfMc/FVG&#10;+PPwifWk/5z+dM5uIb87n9oRg2nuHUPDqAmUjxhIZftw8rtbyO9sonrMAGpn9iOzJ5PKyaVUTCnE&#10;2sVC1xMSZUfDqHS10wSVuJDREUDRkCDCU63w8DXg7WsgLsqStTNTuLGzlncuT+fHD4/C//k17z/e&#10;yjuPN/H24w388M05/v7Hx/zxd/f57W/vcO/JEqpqg1T1GBXioNsc4eVAQaovZWVhVFaGUlYfQVVr&#10;It3dWYzvl87kyjRG5CQyqiyV+YPKmd1TxKCmeBprQ5g4LpWYBBvN9Lv5ZDGXH81n95XRdM7LIXFg&#10;IH4NzuYMo2ADjkU2OORZaxunTZIlDnm2WMWJVc5SQ/bFVufV5EbgEH+y12fjXO2uNr6wicm41HoT&#10;Nj4Gv8FBOJY7a7GATb6NZqZJc6pXt4daL23L+9KnwBKPTgcCRrkTMtYLjxZnLKMM+PdzoWhuAlH1&#10;nsSUuVPYFkZaoTsRMbZExzroSMlwp7IyhObmKMaMz2PSpGJ6erLVHq6w12DAwkYC0q01KNQ6LACr&#10;cG+sYkwEdycQ2BGOe507we0+RI4KJnNdARWn6ik6Uo0xry9J69PMBQdiZb5ayoBb1YSM8CR8qCfO&#10;OUa1AcUM8yGq24uChfGEtnvqvhJLmBQmBI/zVzgUMNmPsJn+ZGyKxW+YCxnLwnAtsiRtoge7P52i&#10;wd9tayMZezKDL/77Hh/96yrP/3qQFU8b6L8qhNQOO1pXh3D9h9VMPJNJRGMfapeGMOVeFfNf7yZh&#10;nA+mkr44VzkqBJJGYs9GT3wbffCv9yVzYhrRkh1S7q92ds8sT3wyfHBL8MY3xZeAzACFgD4Jrlh5&#10;WhJXH0b15AJKRqaSPSiWaCn8aAwnsj2SiEFRCgETJyRSOCedgjkppIwKJ6rNg4gWZ5r3JmurYmSn&#10;LVnTXGjeG0TP1Thmv13M1b+tpm6zLxPvpTLjSSaLXhaTMLgvXbvDCKgwkDfVkdr1PtRuC2bH15Nx&#10;KzXQdj6d9Pk+FK4NpnJ3LAVrQ6jam0D4eA+1c0mbsthdTc3uuDUF4dkUhmudv6rLHEtdVdUmx6BA&#10;IoFUku8mWW/GTGeFgBZxZmBqXeBE0PgobccV9Zypn4mAMZEEjo1R9Z6ALckDFABoV+mCc5OHKtAU&#10;DIqqtciF9E2VDH88C9f+QapkS1xRojApY2MFjqXOWlSQNsCPxDJ3olMcKSzzp7kiitF1Gawd3sDE&#10;5mzGDkhn5awGdmzoYuu+YWw8PUFbuRecGUnnjgbiB0UQOySCwNZAPdkXBZtnYwAeTb7YZNurBda1&#10;yhWvRg/ss210SMOsQHkBer5NnrhVuWiphGSUORXYKzx0r3ZVYBDQ5I1niZM22gpwULVXrFHhjlqB&#10;BTbGGLGW3MGfLLUBQ8OxyrRXJV70zGgCpD1XmlBnxOPaZs6l9BzgRfK0OIJb/PFrC9FWaqtUJ1Xd&#10;2RS64zUknvAZ2ZgGhGLMcNapqPGMqY66P4PHJynwk0IOhY0p1rg1+qjVPm5mmm6/QVRRAZaqTqs6&#10;3IBnfx+s0my1XET2vzFB2n5tcalwNysQK32xL/LEpzNSh12JD8YMkyr/Cg8MwLMrAq+ucCxibXGp&#10;98MmwxzxoAAw1BKbUEsC8t3wz3RVsCFtewIBxT5q52ehZQuLLo3iyY83WP94sdn++hMAtJUf1tFm&#10;ZZYo+eK6QoltDyK4xgvfPCfi2gMVAAqEUiWhs0Hze+wjjThIm58UPMTY4hxuRW57OK9/eYbvf7zB&#10;7dvTePnaej7+4AivP9nKV5/e4Le/fYf3P73GvtOzmLK2jZ4l9Yxa1Z9Ze4cyYWO7KgPl9ulby/jj&#10;Xz9ixeFhJNT60b2qCrc4az0ZEYCkqkOxgEcb1Ub4KgPx1XGhUDTcqPDPJtEG63hrXItdMYYaCakP&#10;MDfUSlmFyYBjqJXuL9kuKZdyirBWKCh/1/ZZafeNsVYVgoDItEFhut1SHtI4J5uU9jDdl7YBZvDq&#10;lm6vgNo23AL3XFsiOny0OV6sj/LaXFOMXPp8A9Xjg3EON7DsTicnPl3NgY+X0bkvX1tlR19qoPf2&#10;EJY+7zVvk+T+RRlJnxBvVmF6GTSLVtQTpjwHgurccE4xaqutnKTZxFqS1htNyZosZj+ZrCpZLXEJ&#10;NOBa6kjpomS6j1Wz8b0FJI0KJKDWRYFg2phgYod44ZpvRVibie7zFdRuySRvbqxajGUdYe1e2hLd&#10;caaBqGEhmATOC5iXQhopn5EW5ThzJEBQR4AOY4iFntDJ50Rsd7AZADZ6YSsg2c6Af6od1WNjaZwY&#10;S31PKCPGJtDRFsqKteWs21LD7t399KLh7au9vHy2jtfvruKDN/Zw7fJ01u5oY/fhUazdN4SxS5sY&#10;sbqdMTsHMWpXG+MOD8E9wQ7vDHtck6zxTrAirNCJyCITvonWFI2O1PdI9pep1BaHkr4YEg04Ntrh&#10;1uGMe6sokQ14S1N7pQ2elVJ6Y6W5wIHNdiSMdSekvy3layMJabcne14QbsXm7EW3ClsccowkTA0g&#10;eJArgV0mfJrsiZ3sR+PBNM3RDWiyxlWsvlVWuBRY6HexXZqByk1xCh+l8EPuJxfW7HMtdRrQ4Uzs&#10;BC+ihrhqzmDjtiQW3u9P1ZQASkd767FhF2/Q3y5BdbZaSGLKNxI9yBW/cisCKvuSOz0I5yQDTokW&#10;eOUY2fXBHK79ehfr3p7IkGM5nP5mBQ//cJCK2QGE1faldpFkdhkU/EXW2RLdbE/PrnRSO0yEV9jS&#10;b3Y0h96ZzY7Xx7P/7enc/eVObny9iYR6JzpWJHLvu138+r/f4eUfzjH3YgOda3N13weXmJVA/tnW&#10;JPV3Jb7OETeJkJCW9lBL+o+OJqXMlaFz0xk0K53aYVEU1wdRWerLklkVnN81gTPbx3Lr0HwObRrG&#10;mT2TOLtvKle3Tdeg84ubpnBj1xzu7l/InX0LuH9sCY9urOD+0xV8/N1pVhyvZvut/gyY5MvA2X5s&#10;vlfAZ/9+nAtfjGLjayWktRhpXeJJ9RRnhm4KZPLhCLIHGkloMBBeYSBncB9G7A1l2qkYKntNTL+S&#10;yuTTiVTN8qBkhjsJHX215TW8xoKUbmsyhtvhXWKgYpWfQpj6zaGMvJSu2W+Lntar1bpxWQhVc/yY&#10;/7iarj2x2g474UIas+/nM3R/FBPPJxHVz8iSx2WUTnajeIyr/s8V9riw4kYRP/KcMx9P4dDbo1j/&#10;oI4F57JZ/7CSQcuDWHm3gHXPamleH079pgjqN4Sz/J1OFr5sYM37ndr6O+dZPgO3BzL9VjL3/7JG&#10;La01C91U9ZY+xkYdE2J7l99JbvkGznw/jeYV7ky9EElGlwVb3slnyolwmhe7UzpNfmsYNMNPRtZ4&#10;R1a908GuT8dz/NuFlM3zZ8iRJMafT2Xzu21aClI21YWEBgve+Mt6nvxuBbe/n8uqR0VMP5vKnncG&#10;MXhjONW9Xkw5lc6E/UlseFjPiXfGcOfLpWy8XkNGrQPXPl7K8ZdT2ftwKBM3pJNSasvoBdEMHBNI&#10;/7H+rLxYyVt/OsE7/7hAfJcjLVsjyJ3pRkiLkcw5rgy/n03MaAcy53tTvzMKt1wDzmkGwvrbUb7A&#10;X9+Tilnu5Ix3Jne6G/HtfYhrMTLrQQ5zHuey7p1mqpZ6UzzHje6jUfTfFkjNKm86D4RRt9id4gn2&#10;RFUbqJ7pyrLXSmhc6a37csb1KJa/iOft/1rP8V/3o2CigSkXPZh1z5/mdbakjDQw6nIIh34YyqoP&#10;Siib58jOz1tY93Y5a5/nselFKeuflTPpcgaTbuUz77V+LH6jhVGXMxhxMY2K1YGs+3gY/XZEMOBA&#10;DGNuZHDw66nULQ8gb7KrwurK+X4MWB9L3kR/SmdF6+dJx9YMopqd9XeYbYwFmdMTiBsdyZDLg0iU&#10;yJ9aZ3JnhhPY32QWJaQYVD0cWtkXU7yBjE4TB9/pZcGlakrGB2Mn7g9vA/aJlvp9krc4XX8rulX4&#10;4t0slnkjzVvKmHyuU79vkxr99LtYFIB+idZEZjkQlGSjnw8NwyMw+Rmo6grWiKj0Gk9qe0IJTrSm&#10;dVISE9eUsvRYKwMmJLN6bwuHzo7nzuPNXL27ktde7mXFmmb2b+thw4pWVs0doIrA+xfWcXnfEjZO&#10;H8LB5ZPNhRR7Vqn9VOCTgCdRpUmu3Ss4JSDqyPTxqhK8sG6hQqZLGxbrfd+6dJz3H17ijZsnVUX2&#10;9NIR7p7cpeq9q+e3cefafu7fPKQZhKLgk0y3kwc3/L+GlGVIA67AQgF9jw/vNsO1q6d47/pZBWyv&#10;ndqv8E4g3oMrm/5/4/7ljdy7vIE75zf9DP9kXsbNM7LuJTqun1qtVuCbZ9dz9cRKLh1dxpXjK/R+&#10;AgvlcQIMZSqPe3JzB09v7dS/C2S8d2ozLy7u0df1yb2rvH/jnL5WyUMUK/Ub109x/8Ruru/fqMUo&#10;tw5tURgo2yUQUOCelFc8O7iLR3u26L4V8Cf7U2zBsk8FqsptgbIC+yRnUB6n78/ejfqeyLz8TW6L&#10;bVuGgD9RxYmtWFSAomh8lfcnhR8CAV9ZhQUOigpQ4KBAQsl5FAWgtAALAIzMLCS4IBfXuGjNADTY&#10;9WHA8mk8+OBt9u/f/7NtV9WdZ09wc+dOzXkUQPcKAD99cEptvBdO7OTo0Y2q+pQcyv3bl7FkyXj2&#10;7l3OyZNb2bZtAZt3TWfD9qnsO7qEj756wS9//Q4ffPJA8x6l3GXp0g62LB2iakg5/r58eoc3Lx7j&#10;yyfX+es3H/HdG/e1yEVswHf3L9fvxbsHFmv+34tLm3jr0jbeubLDXABybS+f3j6lJSCi/vv20RWm&#10;lxWR4uWq6r84Vw/SfUNIDQ5XACjwLzQxGpeAABU69bF1xdbWw1x8amGlKjtV6v2Uu6clIa7BCt38&#10;3YIV6Dk7++gQ1Z+AP5PJT4ejo4+Wcsj9Ar3DNUNQ1ilqPZkXxaAAOxkCCc124gDCXMMU2Mn9ZMhj&#10;BPb94qfHy3MIaJRlAht9fCL0bwIg5XXIc8t95PXI32WZ3DbkuLoQ42CLe19LhYCvwJ6d6ScAKLZg&#10;65/UftJc+woG/m8oKNDQ3sL8wZbkRdvKLuYc6mXY9tEsPr6e1Vf2surMQeac3MCCIzuYsG8JI7fP&#10;ZcKhuZz+4ArrHmxi492VLLsyndT6UPpIbpCdQe2oEtjtkWJNwdAQcgd4ExJrJDbRishISzycDTTk&#10;OrJhfCKPDnbzqzf3wX/9SluA+Y9fwf/5gb/9/hHwS+DX5oIOfqcFHW883YednDgZDJjsfoGTvQX2&#10;9hbY2Rm0oVcgqFiig1ysCHe2wtPKEh8bI/H+zlowII8Vq2FIpDUJmU5cfL6Cf/E7vvzTYz7/8zMN&#10;8e7cW8PAKw0kLYnBt82N8FH+mnMnlkhrabtMtcK2wEEBk3OtM2793QgeG0zgyEDNy5PiC+scB2yK&#10;3HCq8iR4XCT+QwK1CMNrkA/WAhCzbHBt9SFseiSura4a5C8/2i1TDdgVG2m8Xk3awihcS2w0Syew&#10;1kWvWCf38yWt3IvkdGeio22pLPWnuSqMyjx/2iojGd2ZyZzxJcybXsWw9kyy8wKxsrL46fiQk0pr&#10;zQkwONthcLNTBaB3fTDRw8LxrnMjsM2LsMG+JPRGkr8hXXPUrDIscaiypW+2BZFzgyg5moH/EBdV&#10;BaRM86dgcQQhA5xxzjLiW2mnX8SJY/zxazQpXBAlkigdnRr6EjLTl9hVYUx4p4f4pYHUHk1jzON+&#10;pE7xVEuKNP7NuFnE9rd7ePrHfUw5l82QnfEM3hZLZa83TUsCNZPmrb+fYP6DSgqmeFKzNJQBO1P0&#10;hERUCdJQKLDWucqscrKR/TYpHt9qbwJr/cmckKmZlpJz6Z3uiW+SB54xJkISvQjO8Nepe4i9Qu2k&#10;yhAKJCOzM4G4pgj8i33xKvAioNKP8LZwLcbJ6k2namEOJXNStU0zvNGVmIEmOk9k0XEoifBOWwrn&#10;u9N6OJzMOS60HQtj+UdNDDwezoQ7qRpM3X08BudcA9mTnIlsMVIwy5Xorj54VxoY/SifuMluNBxL&#10;pWJHLGlz/ajak4RBLNTRBpzLrdRKHjM/iqBRAVgmWGER3henQi/sc03mgokEa1W3iY1VGpot460U&#10;VAlIEuhnlLbRbCcsEswqPud+Xrh3BmhBhnWeg07FMixwUG5rpl6pCad6L0z9/fAfFUnkzGQFh/4j&#10;IshYW0bczHy1lxpC++BUFYBzlajT/HEpNZE4LIKwUnfcYqyJynKjriWW4R1ZTO8qYvnoRubMaWbh&#10;qjYWrOtg8d7BTD/cw5SjQ5l8fDhNa2qJG5VMYEuIwteQrjBsM83qHqs0F1WniY03cHioqvpE7acQ&#10;Q45Fscf+ZJGVUgIp1nErdVIgKLZ1zYH6yf6hthOxh/2vqZPklsYYFQwapQVXQI6HAWO02B2tSJiX&#10;oc8t6xHo79rPFZtcG7w6vXGul8IOo74Hoi5UsBgmCkMHVd4ZUxzx7IwicVk5bq3huPYPxa7MR6eO&#10;NQEYwvpoJp9jpefPoMkioq+29ibMziRjeREeTYFq45Vt8GryJWpCPE1nmnCpcFGFosBOVSwGiTrQ&#10;SNyMNFULJszLpepoC36DYnUfGhMdsc5wxrc7luTFpWbLr7QUB0hbdzA+zRHYCyAUe2+ApZYRuSfb&#10;K8ByT5SYAbMSMLTcS+GWWFjrZuVy5atT1CwsVLtmXx8LtQiLik2GwDVR/KUPjyC0xgufXAe88p3w&#10;yHJQW6tARgFR8nwCCl2S7LTl9WeY5myg39Qsbry1lQ8+PcyDB3N46+Um3n/3AB++c4zf/vp1fvWr&#10;F7x87yxnb65h0Z5uRq8eoKo/AYATN3UwYks7Q5c2cOjibD7+9haztrYQmOnMisuTFMJpA7y/BUZ/&#10;M7CT914y9wQo9RGwnGqtRRxiHZKMUbmP5LU6JtvhW+OtsMExwe5nO6+VZP+FWulr1yxMUVD6WmL0&#10;tMAUZ/ezOlD2laj7YpuDiGj0xzvLGetQIy3zC/HNdsM52hafZHu8UuwJq/UyNwp7GAhu8tLXJs87&#10;6nx/bQROGhakwMM52EBosS07Xp/K+tcmkD8tjPjBXrgX2tC6u4RFT6Zw7MtdVK3JVpWde6ET/vXe&#10;pIyNNdu2E812b4WAGTYUzEgga5y0pdrimGxUFWD5xlym3B+lKgt5jLQ2S1Nw2eIUOg9XMO5qE30j&#10;LPS1Rg0OIKDORECdI6HtrsSP9CF/frSWMIR3eZlP7PKs6TpfQ86cWAqXpGi2oEuJWZ37CtKLPdu3&#10;2o2wwUG4V7iYS2NEAVjiRNAAH5Y/n0PG1DhCRDGbaqNWZwGxpjBLepbn0398PJ0jY+nqiWL3oVa2&#10;7Gpg7dpyjh9v4+0Xm/ji46M6/eTdQ1y91MuitQ2s2zaQdft7mLS6RaHy0A2tDNnUxMi9A/HON+GX&#10;aW+GjbK/3AyE5jmR3RFEyaR4XGLMTdku+XKRwgrfVhPGZAu9oDPs0UASpgfjVCJ5mwac0i3180uA&#10;WlinifQZfkQPdcG3ti+Tn/TXvD/HbEtSpoeq+k9BoIDDKltt8I0d5YVfsz2Zs4Pwa7AhqNkOv4a+&#10;WhaSM1/2sxMJE72o2ZKIdaIBv0Z7tSW6yQXKeHODsLTaF66KVPhXtiqK0vlmOCcn1cF5RhwjDMR3&#10;mqhaHUdkiyOmVAN+lX2J7nQmuMaG0GqzFTh/eujP71vX/lzWvzGW9v1ZFM8N4eRXy5h7p5bhh3J0&#10;3fEdzky6XKqqweRud20AljHnai3ZQ3wYe6iED/9+T9t3X/zuBBseDmHH87E4RxgYsT2Lu99t09vL&#10;b3Xgm2okIMeGAYvTSWvz0UKbqCpH7EIN1M+M1PfHJ8oSVx8LPbkXAFjcHki/CTF0LsiiaXgMQ8el&#10;sWpxLZeOzGDr0nYuHJyu0/MnZnL59FzuHV/KyfWjObxiCFd2T+fByZVq97t5eiH3byzj9KVx3Hyx&#10;lK4pUZR0epDdaM/A2f4kVliy9WkF3asCCMg20LbMm0Hr/HUfjt4dRtVkJ1Y+zGbupUTKxzvw4HfL&#10;efSH1QzZGELrykBGH4ynZ0cUa573o3Ciu5Z3ZI1wpnq2Dw0rA0notKVyoQ8te6Oo2xRO3BB7kkY5&#10;Mfx0Gm//+wVGHExSBZa4LfxyDUT366MW3ikX0okZ0IfSmR4kDLLGOUPiMwxqFS4YZyJ7qBNVEz04&#10;/v4oXvxuO6vvVLD5yQD+xFu8+6f9nPhgNGvvFzN6eyQ1vaLK8iO0zqhqtrIlftogXDTXk5KZ7lz9&#10;7XIWPi/myFejmfc4l+bVfprtlz3ajvrlvgq7qhZ6kjSoL4e/Gs/i1/LZ8VEza98qJG+4kSOftyj8&#10;a1svTpF0hp+Jp/NAFHnTTfScMudiigKxYqE/H/33bXZ/OoGFzyu486cNTDiXyNzbWWx4ks/ZT4Yy&#10;9UAMN76ZxeNfrWLtzWKe/nodr/2whel70nggkPqrlbz+q208/3o97/94kC/+eI6TD0dy7+O1nHy9&#10;l/Ovz2DdiUrmbczi/MPh3Hg2mdNPRjJiaRx7nw1hwsFMVbYW9XooyIsd1JeMXhfGPMymYn2gQtqC&#10;+T6qzmxYHU7yMBfC6qzotypQ42JKZ7sT0WBJv1W+Cnh3fTKEFW/UMORAlFqKw2styJvkrPusdrk3&#10;Q09E0rE1kLh+FtRMd2HW5VS1i/df60fcAAtqFruw/dNqjnzXQmS7gbKZFqx6N4Jp130om2MkoMlA&#10;6hhLKpc7ULPCifpVJs78aixXfjOTjpXedK72Zdb5FM1UnHAth9VvtTPrURlFc7wIqrMksr0P429n&#10;Mel+rpaqBNVYKJQdsCmEFW/002O0YKoHXfuSGXe+kAUP2jUz3ivbkqH7MzElW2i7eNveQv3sKFic&#10;TMWqZJwyLPEosFKFtIzwWhsF2dMuFSsAbFkShUeCgdZlcThHGTQ6QFTvEy7WUTQ3loJ5yer20N9U&#10;gRJt4EBoawBRzf4kd0cQVelFmJRjxVuT2ehLQUcQqfXeLD3cyJrTrQoDJZbGLdCClokxVA8OoqAj&#10;kJz2QJJrvDRbN6PSh/HzCjh7Zx6XH6xkiRSPTS6gpSOBsxdns3ZtGzt3juCDDy7w5ft3tT34wMbx&#10;LJzSxOgB+fTPS2JwTQ5tBel0VWfo7Z66PLbPHanARbLnRBEoRRRiYZVxZPV0La947ep+3rh1VItD&#10;Tu1aoAUYYnXdu20We7fP4ei+JZw6vJL9x5ay68B8ju1by9mj27TcQxp+df7IVoV/MgSaCSx7Ze/8&#10;6PZFVdkJABT4JupFAX4Pb63X8f8FgLfOrdKpKAVFJShqv+uHVyn8u7hnERePLFXwJyBQAN+N02t0&#10;yLxAwVcgUKbXTq5SECjrkb8JOHxV0iEtvZrJd2yr7oeLaxZzaf0yzmxeoqo/aQUWK7CoAR+d2adD&#10;QOC5VXM5v3YB51aah0A/gaqi8hPoKuBPhuQEyv1eDYF959fMUygoakFZJurAV2pAgYZPj+9RICng&#10;VMCgQELJ/RPLr8A/gYACBQX+yfJXhSAylYzB4Y3FJMUGExkZSXhmHlEVFURVFOCTnYDB2pLs7mY2&#10;H9/LESl3OXJWLb+rJ4xk/ZSx7Jo6lWvbtqlN98DK6exYOIGj6+dxbP9Sdm+ZwdY1s1QNeGDHcm30&#10;nTFxEBtX9Go+oigF5TgRCCglL5/9BADf+eAW7354ne9+/RZvvHGKEztnsGBkf2a1VnNi7lQurJ3F&#10;i1M7+fzhZT68eor3Lx3jrcv7FAKK+k+GfD++dmkzL69sUSWgAMD3r+/j47vHNA/wFQCc11RNqpc7&#10;SR5eRJlMpPkEkxwYSnigN6HxAYSmReMaFkZfkwd2Hr4K7gQCClB7ZbsVa+2rXD9RCLo7BSi0E8gm&#10;Q+6rEM7BrAKUZXZ2djoV0CclI6LGE7An8E+mryzDMuRv0tjr7xqmwFDUe6+g3qvn6NOnD5aWZuhn&#10;b/JSd6aLTwDe/tH6vHJfRzcfXfZqeAaF6XD1DJJzJQMmSwOu1hbEBjpp3t/EuXVsvDSX7ffWMOfM&#10;VOad62XhhVksvjhbp/PPT2eBLD81mTXXlrP0wkJWXlvExEMjKZxQSGJbIkltMcQ1xZHSkU/OsHLS&#10;uktI7swjq6eUpPZ8QmsTCW1Mwrcshvzp1WSNk4BYaQQuo2FOMbGVgfhnOpPU5EMfLwPOIZZ6RSQt&#10;zwE/PwN+3gZSIo10FZmY2xbE2QWFvH1mMn/56iZ/+uUdfvjkAr/56iL//e8f885bK/ny00P89a+v&#10;8833V/iP//qOv/35UzxdpD7ZoENAoNqS+5gB4Cu1oygE7QRw/jSvmYmWZvgXHG3LjBUVrDrdyW//&#10;4yM2Xh1Hv2kpDFpdzOwzg2ndV0XyvFgtTNDyi2aT2lj1h3eduWVK1DTSECogRZsOO70VEEr2mO/g&#10;ELVLCixxrPHUjLTgccE41ZjUAmgRZ75CLzZKgYBimXRtd8WYZ8R9kCuJa2KJ6A0idKi3gjRpBwwu&#10;dcQ/3Y7itiCCY6wxORoIdLekqyKCUbVxpAQ5EutrR2GcN/W5oTQXhVNdEEZsqLvZHv7K0t3Hkl+Y&#10;TFgFe2IX64t9sjtBTSEkjE0gsNGLgAY3fGucyJodSf3+XG3sKtqWpDaguF4fYmb7Y5tnQdG2OPof&#10;zyJjbhBxoz3oOpZPVJcbfSIMBNXa6RdyxtxIMuZEkjAnHJ+hrniPdcVvvCvxG8PJ2BpBn3yDWorF&#10;wtp/XwKdh5NY/Ua7/gDNHOpC15ZYunckUD8/gDFHM0kYYEv/FWEKBAduiGTI3mTqV4VTMj+IsAGO&#10;eoIU0OaMZ7Mj7gIfpT001ohPk5d+qcsJaEitrxalhBR745vkgmecM55hjrgG2BEcaSIozhP/cJM2&#10;bLuH2VLQGE358EyyGqNJaAwnuj5CVYARtcGE1gZp22T8kCjyxyaQOzaajO5gYvq76esZeqmAE98v&#10;Z/fX0zj8/Ux2fTueklUe9D8UQtvxcHIWuFG/NZC6jYG07Y2gaUcYAZUWZE5yJqjRkuRxktvkialI&#10;TuKMCvs8G2wI7HbCs9EW93IrfX+qDuSa8/siDDjVOBHQE4LBzxK3an/canw1Z06yGAVQid1V2mcF&#10;Aoot+FWTqyjWHCrddbkhqg9OdR54DgnVUgyrXEeFfYYIS4V9ogyU41rmBRQKHJQiDYGAskyUhTY5&#10;ZoWYX0uEgh15HTGT0s32zTAjXvkms0rM0UBwvCPV/RMYPryIwU251JYmEJcZQF5nMpndaTTMKqVu&#10;dSP9d/Rn3KWpNG5vJbA1DJ/6ILVrOOSZtLXapToAz5ZQomek41LrQeioSAWAAg4080kUQjGSXWdl&#10;bm2NMeKUZ49Drq3m+snUIddBIYJ7qbntVYZ7mfvPy1VF5GvQRlEryfCL/78ZeALHIibEqhpPrLdi&#10;uxXLcdT4MCzjLTVPMXhMiL4H8txiX4kcGYdPcxDR0zJImFNAZG8WDpW+GCKsca4NwFqsomF9sEwQ&#10;6NoH+yJXVXM6lZjwbPTV7ZC2bq+mQFURStusdaoDvi3+xEyIIWRYlFnlJ6/Rz2xTltfmJEAmtA/B&#10;w6OxL3AlujeN7HXl2OS4aS6gbI9trispC4t0mTHZTjP/3Gp8SJtfgHuZj76X4fX+FPZmEFDqoRlx&#10;UmghkEzy7fzz3XWZNNzKe50xKFLhnwA75xgrPDPstY1V4J+o/0ypNj8rAWXeOdbKnHEn9kgvc8GI&#10;PNYoz+FoznyLaAomuMaPyHJffFOcmbxnAI8+OqgA8M031/PJh4f58vNzfP/1bX776xe8//557jzZ&#10;yY1n21h9ZDQrT09l4eGxTN81mMlbOhm1vVMBzpqjY3j41gEW7O7EL86B2glZmsknEFCaZeV1iR1Y&#10;hmQXCgQTZaDkF4r6TpR+tqLS87PUFlrrWGtc8832ZQGYDrG2WIrNV8LHBfi5W2B0NQ8FmnZmOCgw&#10;QobCwZ8abHU4GwitDzZn84VbEV1pViiIIjCwwKSvUUqiRMkgJStiZZJ24MRRYbo/XaItSWz0YPDq&#10;bLY872XIgQoKZ8apMk9KEOY8GEfFyizWv7WQrBmJug5pYhbrddW6EjzKPDQrKW54HG4Fbvo8ES2+&#10;ug/kWPModtD/Nd86E9bxRlVspPfGqXJPlHzxPQEMOVVLcKOJiHYvXLJt8Cl3UtuyQ6wF3tV2qizX&#10;47vCAds4CxwyjFpmkLswjvodBeQvSqLxQIWqerUhWrI/oyxVvSu2MK86dzz7eeI7wJvk6YmEDA3R&#10;bQht8VXVpr5WNwP++U6YYqw093DO8RZqh0bQ1BlG97AYjp7uYdueZpYuLeTMmW6Ff19/fobvvrrA&#10;11+e5fbDRew8Moh9x8ay+/QUFu4dpkrS/vOq6FzbnxF7OrQQR57DSXJXpcUy0EK/y70SrfFJNReT&#10;/O/PkOAWV4K6PXT4t7sSPc4ft3JbTEV9sU+2JLzTg4TJQQQ0OTLoQgkla6IZfLWENR9MMRd+JIg6&#10;01XXJ/sxc3oo6ZMDqNuYRPGiKNLG+5EyxpusKf5kTPLBp9RKrYVumRa4ZFoQ0t+eiHZHorvd9GTa&#10;q9xWvyOk1V7svKHdJpxyLChaFYVboZG4bhMjjuSoAjCny4S32I9DDXjKSfuhLAom++GVZ0n77lSC&#10;yvsS3d9RLd5z7reRPzWMrl15rH4xhprFUfqYiVcqmHmzmvZNSSQPEreCgeQhrrRtSdJ52VdJne4E&#10;FNmQO8yXIVtzcU82t1OP2pHHox8OsUOAdo83x9+fx4//8z7zLlSy7+V41j0YRN5wfzY9Hs+Nr3dx&#10;//vDXP1iM4uvD8AUZaBmaihBWVY4CzS3NpBQ6ETb9ESqh4cyeWspA+ekUdkdQW17JHPml3Pz4iIO&#10;7x7FxZOzOXhwDEePTmDPnqEKAg9s6GHHig5O7B/PjZMLf7b6Xbu1jOdv7+K9r06y/0YPsXnW9J8c&#10;QPMkH+JKLWmd68OKO/nsfXMAJz8bxYqHeax4Usy4fVEKBpfdzKBivDODVgTwxb/OM/N0GtldDnSu&#10;jaRMciNHuJLUak/eWC+CS4xkjnTFOdFA9Vw/ohr6kD/dk4g2a239zZrlTc26cIYeTuLmj+vY8PoA&#10;mpf4M/lcKlPOp3Hg49E8/+teZlzLYtLpZFo2BNO5L5aG7TFq7QyqsCSh1ZqAXANV0zzpP9ePzU8b&#10;2fC4kW2vtfHst9vY8WwAiy7ncuKjMVz7ZjaTjiey+rVGRhxPYeylLAJKDFq+IWAyebCdKg2zRjow&#10;8kgsC56UcPePmyjsNTH8aCzpIx3IGufE+MtprHqzgZf/dpim1d5sfq+eNW8Wkt1tSdcWH+bdz2Tc&#10;hSQShtoT1tKH9r1RBFZZkDHRpMBx0WsNrHqzjblPqjj/6yWsfLOR3ttZDNoZpjbni19M4dAbA2gY&#10;686jb5fx+/9+jb/+zzv85t/v8cVvj/LJj/v5279e5+//9Qb/yaf887/f42//8Sb/xTf8878+5j/5&#10;lm//cpv/5Gv+ky/5L77iX//nY/79vz/kX3zGhz8c5PpH8xm9LZll96toWRNG5QIvUsbY07QjmJHX&#10;UhhzK52AKguq1wSz5Hk/Fj+qJqHdTtuwS6Z7qBozoaMPY88mMOpUgrYHpw21Vau3R7aBiBpLei+m&#10;MeZIDKXTTfRf48/Io9EMPxhO74UkMrv6su5FFZe/n8vW91sYcjhMG4z3fN3KkV91cOzXrWz4OIkh&#10;+xxpWNqHLV/kM+u1WA7/OIzRF0KY8TSe3ltxrHwjl7HHwzn++RBVAD7/0yZ2fjScJS+aaNoYTr+1&#10;wSx8vZbJd7KoXSVtycVs/mQIPWcSWP52Px79fQ95E50586t5rHrZj9kPC1nx+gBm3a+gcm4Q1369&#10;iYMfT9FM0MOfzmb+g2ZGXamiYkU8M+53MOdJJ/WbEqhdG03vg2byZwaS1O3IsH2JmmG56eVgMgY5&#10;UTc9AFO0gTF7srStu2FOJIltHhT3RtCyo1Bjn/wqXNVeXLY8j33vbCN2YKhmrstvmKB8F8LyXBix&#10;qoT+vSkkVLoxclE2s7dXkVzmTsuEWFYc609VdyCRufYUdAcQU+SEKcSSwFQ74ovdaZuQzOHLk8go&#10;9GLljjZ651YyelI+x09PYfa8Kp4928W9e1s4tqP3Z4Xc6b1zObJ2ktpgpQRCbKDS/ivzAoTee3CR&#10;t26f5t1751QlKBl0MhXbsAxpBn5x7YCO6yc3cmLHPG4fF4vtTi6c2sjpo2u4eHoT1y7s5PzVbZy+&#10;uInzx3dovp/kAGr234mdnDu2XVVjVw9sUJWcNOmK6k2GQCyBZDIViHdl/1Junl3JrcvLzOPcKr19&#10;48wKrp9eztWT5r+/AnYCAGXcOraWm0fXqNpPVH8C9wT6vVIDChAUMHj73EYFgDKV2/J3mZf7y/zz&#10;S4d+3lcy/+LKER6d2c2D/du4v2+rAkzZBmlTlu04vnauNv9KecWF7St+hnViF5bHiBpQVIAC9kTl&#10;JzZeGaIEfKUMFMXbKwuwqA1FmSnrkMeJ8k8eK7cFkgoEfKUqVPXmqS3aACyqv6PLx3N6Xa82BQsI&#10;lPw/yUMUO7DkDQ5rzSPG1xM/P3c8Q2LwSk3CLzMBl/gwPccPr8ymrLWeQY2NNBVW0V1Wy4QBDUxp&#10;b2Z+RwfTmpqYMLCShWPaWTS2Q1uFRzSVMGlMI73jO5kwYgCTRrUyfUIXIwbXMrR/rU6Ht1cyuKOE&#10;wpxYRk/sx6Ydk1m/dQIr1g3h7KVVvPXeJb766hGv3z/Cm7dOKeD8w2dvq/pPylsOzh7GngmDuL5+&#10;Ae/dOMLTExsV/okC8OGpVby4vIU3r21TACgNwJIBKCDw80dnFAB+9/QGKwc2k+bjrvbfGJMnqV7B&#10;JPqHEBrqQUBMAKHp6XjGhKiiztDHml/8wgzzLA19dIgKUHL0xGIrQNDJ1kthnar/bD0U+InCTsYr&#10;xZ1MzRDQVe+j1l9HH50X27AAwFfTV8o+Vff9BPwEEspygYi2zh4K/AT+yXgF+4TPvLIdv3LqWlhZ&#10;mWPbZPoTkJQh84ZgKyvN/3OU8g9nI/FRLgzoSWXKphbG7B3IsF1tdO1pZ9C+gQw+2MmQQ1067drb&#10;QefuNkYcG0rLlma9z7CjgymZXahAw7/cl6Aaf2Lak4jvLiCyNZ2Y9gzSR5WT1FNMcH0S/vUxRA7K&#10;YMDe0RQsqCBzSo42o0bVBxOQ445PhrOqFhz9LdS+JFdG/IMtqSh1o7PRj8pUO8ZXeZLiZaApyZpn&#10;u7rgn5/yz+8e8M9fPeF//v45f/j+Mv/xtzdVAfgf//Exf/j7m/zwh9d4+XQPQb42CvRc7Cx+VvRp&#10;Ecr/yj4U+OcsGYg/wb+f8wvtDISkONIyMZWK0Qn0HmkjsSmQvJGRWiiQ2BGIXz8PPNs9sUy3wrPb&#10;H+8hoTjVSUtnH5wqvcyWynJXbIscFJxIsYJAEBtRG6VY41LvoZZJaVkVm6RTvQmvbm+FiQFjgzBm&#10;GHHp563qKVFZBUyMwa3LH5tyRxzqnAiZGkzOsjgC6p3ImxtF5cJ4mhbIF467Xn0eMiyR1Cg73KwN&#10;9Ev2ZWBGKG6yzXI8CPiUaR8DUd52OPf9hW637BO1APcRFWAfLJzssQpyx8JV8qvM1ig5ydQQ/iRL&#10;qlfFM/B0HoUrIgka6Ejp1ljNCHKtsDTbTSuNqljruZxHzYZo/dIde6OCRc+HMOpaJdWbE3ArMWou&#10;X8aKCEImeGBIM+AzxgVDtgGnBiPWJaLUsyRkuCNDLmWQN8uL4GpLzQKJb7Gjbm4w/ZdF0DAviKd/&#10;OMSdHzZx5dsVvPaXo9z5zVbWvBhEzfII2g+kkzrZB4d0CzxqbfHvdid6cigRkyLU1ilh/aK2khBv&#10;OTE2xdsRWeaLf6o7/nEueIc54hVgR1ikC8GxnniGOePub4MpwIqcpgTKOtNJKQsltTaM2OYoheRh&#10;5b5aHhJZH0RsexjZPVFkDgsnoyOQuP5u1C+P0YDjJW8OpONYAuUrfBlxPYGMGY6UrfEioNWSgDYj&#10;dTuCad4fQfxIe8bey6ZwgSehTUYCG4xkLfTTdkZV+sWbw9hl3wvQEnWGXMmWjEhvUceEGhRGGxOt&#10;sU53xqnEm8CuGLWY2ueas+zkhNysALRTW7qP2NFz7LGI6atKVcl9DBgTq8e6bambQj45nuXkT2C2&#10;HOdeg0NV4SfKQQGF2mYbZqmAUP7m2RWoNmNpgQ7rCNFwZck/ixoar9DIMsDSXC4UZFSVkwBApwAr&#10;MqvDGTyphp6eSlLy44gujSZ7ZClx7Rn6WSSfOYEtMZQsryFrbildZ0dSsW0A7nV+BAyOUrWaWFYN&#10;0XbaVCsn0p6t3qrSFQhoESlt2rbYplubs+9ELSQ5fqLaqnDGucQRW2kwbvbBMtRSm1oVPPkaCB3g&#10;j0eFq8IDBYByoi4gys+CsEFh2KTamIFiop3CNNmnAtiixkaoYlgKTyQWQPIBTQ0eukye37efN0nT&#10;0rUswqHQh7x1jSTMy8cy2UntuwLeDEHmAgqx9Pp0RGCb42pWdUZY6YlwyOAwvS2vKbA7Eqt4W1Jn&#10;ZxHYFaXvu4BCgeDSzi3rsc2V4g6j2pUFDPt3hyrYEzWgKiS9DNhkuyhAts91JWpCKhZhfclaVkLI&#10;sFi1yPg2++NZ6q4QVyy8ok6Tk29R/MlIaAwiqtJf5+W9Dir20lKGwHIvjD9ZXQVmCQAUyOcUZ/Wz&#10;wk/WJY3BNmGWeOc5EVLt/jMgFEuwQlnZH7L/BSqOTmDEkXZttjfF2jFifS0f/3ibL395gU8/3c/3&#10;v7zKH373Gv/8+6f84y+f8d13T/nVb9/kgy/vsOvyQhYdGfdz9t+wZf10vmNmBfN3dPH47cPMX9+i&#10;SnqBAd7JjnrxQDLdpF1WlImST+hb4GTehnQ7fZ0K8CS/L82RoJZQhYFWYVbmbTeJUspK98erz1yB&#10;fwJOTZHWqp7v42bAOdNZ220FFtolOSpkk7ILqxBLHBOt1fYsjxXFn9xfvm89Emw0JzBrZCzFcwr0&#10;eUX1LFPZb1LSIi3KgWUujNxWSdnoSGonx9O5rkBbS9PGhhMzNFiPJVGoVm0vofVQrSrqJEvPv9GL&#10;lMlJCv+MkWY7tG99IO7FnmaIJcUlAm9/UsmKqi92XCR+A7xUhefbzw3fBlf9HJIcP2m+lYtbOVPC&#10;SBsbgnuuOe9JGoIFPGlJT5iBhHFBuJfYENnlQUB/V2JHBVC0Oo3MefHkLEwmeVIEiWMj9flEaSiZ&#10;jEEDA9T+rg3VXub/9VelLbItYW2+Gtkg7528V4Wjopl9po1N96bQtTCb2rZQBo9K4MjFkWw91KIF&#10;IOevTeTbb8/y9dcn+cufXvDt1+e592Q5Jy9P5vj56ew718vKI+NZtHcEQ1e0MO3wKEYfGER4pbc2&#10;lovSzyfFmrh6T32v5Hkdgi01y1GOd0e5aBBpocUtknnYfqSMyA5PqrdkkzQhGLtUc8FP0bpUVUT2&#10;iTIreeX7IKBDynvkQlFfAlsdiRrsobDUKdVSFZVhrSb8q+308U4plljHGPApsSK0yR7PfCOpo7x1&#10;n6eP9WHg/gzadqfpRSy7WAN9wgyENjvSuieTgEobhX7y3RMyxBW/BlttKR57qoDVDwZw8K1xtC2K&#10;oGZOCBe+XUPntmT8C414pFnQsSmRqCZ7bQgunRWKKcmCrHGBRPRzJqzekZKZobz21wuMu1DGppej&#10;iGtxpGC8L43LI6lbGkHLxjhVAfkXWJE00EM/m91TjPhkWlE5OYLAXBudbn82gc///oC/8hUPf7WP&#10;858sp3VhNCtv9Wfbs1GM2JHLG388z6TDZWx8NIJlNwcw7WgRZz+ez+G3J7LjcRc9i+MJSjBSPsSf&#10;8VvyKBzoS//pCTRPT2Titip619ew88Qort9bY7Z/b+3ixPXFnLu1lkv3NnP+/ELOHpzNqb29nDkz&#10;j9sX1vLkyQ4ddx+u5+2PT/DhN+fYf3Os/kZOq7ajqNOZ3Y8buP3VbNoW++ORaqBncyirHxdrA/DE&#10;I3Ec/3AIaQP6sPx2Hsuu5fFbnnP7q6VapCKqpoHLY0gb4IhfhiWHP5pL3mgf/a4JKjaSM8Zd1WZi&#10;z5ZChqLVkQTU9yW0xZZBe+MZvDOWodsjSG3rQ3yTJQNW+HL+l9NZ/rSE6Vcymf+gkHmPS1n/7iBt&#10;nZYCmgG7Ytn43hAG70+ga0skWT2OzL6Sx6h9ydz69Vr2vTdKcwHPfjmDgx8M4/K3s5l2NpURBxO1&#10;ObZuqR9DDsQy7WYu579fyvq3Ojn/ywUKI1c+a2DMsRSyR7soJMwc56KZkvEdtuz6eASf/88d3vnP&#10;kyx6mq/W0cwuI6vfyGXy+Wg6d4Ux7VG5fn4kjfdg3ftD1YZ6/Pv5nPrVIgYfjFfod+TrqWz9aDAP&#10;/7qdnsMx9ByOZdXzOrY9beL+V0u4/tFsnn2+gouPh3P3+UROnqzm7LF6Th6s5ti+Gp7dn8o7L5bw&#10;yUfb+fzjA7zzciOff36Yjz4/zPufH+B3f77Pt98d409/ucuf/nKbv/7zEb/58xV++OtVtl2o5Px7&#10;E1n/qBbfbANhVRYUznTh7G/mcu63C1jyRiVtW4IZfjSeaz8sY/WzBoIKLQiVLMAUA/VL/VS5KPl6&#10;WWMcKJ5uYs7jPFrXBzHjWiZhZRaseJivx07zIm9mXExlxP4osnusqZ3jTlJrH4JLpKXbTqNnBh8J&#10;Z+T5aIpm2jHuSij7ftnMnKcRTLsVwJnfD2b+iyiO/DiMjoM+jLkcTv1qEyveymPk4WDWvlnMyL3B&#10;zL+WxqnPxvLGPw6x77OxJHbb0bwxlGl3stn6yRCWvllP8Vx3Og9HsfK9ZsZeTWHU+UQ2f9DBpvfb&#10;FdoKCNzx4TBGnhAInUHVLG/NopxxLY+tbw1k74fj2fTuWOrXRJM12Yd+W2IZd72QwhnerHhjID3H&#10;klj4tJLxJ1MonexOx7pwxh5KpXFhCNmDTaoEzBhoYsuzIcQ1OJMg7es/NdJHtvppfIfjT9+vtjG2&#10;uOW5kToomtTWEP29mt4UpHmA9eNjtTDKP86KnH7eZNd7kVHtTlCqNcE5tjgGGQjLNyu93aOt8Iqz&#10;Jq/Jj+rOCLJr/EnOccfF1UKLpOQzpKo2lEOHxnL06CT9/HjwwGyjPblnmqrfvvrgHl+8cVPtte8/&#10;Ose790/x9NIePn95g3cfnOHjZ5cU8klG3vMr+/R+ko8nuXnPzm7n6cVd3Dm3javH13PtxAZunNrE&#10;2ePrVNV1ZO9iTh1ZzfmTG3TZmSObFfpdPLlLwZ/Yf4/vX6eWUYGATy8c1vEKYonCTeCXgC55TfL8&#10;Ysl99GiXTmU8u7FTrbqPb2zXrMNzh+ZwZv8Mnart9/Cqn4cAQMn+E7gnQFCyAAUOCgBUVeDZ9dqe&#10;LApAAYWvVIJyf1kmaj+BoKIAlIxCUUVqccemxeb8w91rVPUnNuab29dzZNUs9i6cpDmAAgePL+7V&#10;ITmLovITuCfzB2aP09sC8gTwiZ1XwKfYruU+Mq/Nwcf3KBx8Zf2VqfxdbNsCC0UdKLdliGJQlILy&#10;OLH+CugTxZ8oAAX+7V8wXKdyWyDmurlDyIoNpaQkhbwBA4hvqCQoPx/31AQcYiW/dBPrTh3WEo+z&#10;Ow/z9sPXeOvWVQ6vXMSFdevYP3Mmm6eP0G0VFei2uWPYMHME+1f0qiJ046rxjB1ey7rlY1i5aDgL&#10;Zg5ixcJh+jc5RrasHcvN+/v56z9+xR/+/BWfffWI99+/zOnTczl0qFeB9cYp7dzdu5pvHt/k+xf3&#10;+eHdp2oB/urpDd67doyXZ/cqAJRYDLEBSzHI6+e38Nb17To+vH1QAaA0AX/16DKfXj/B989vsn1E&#10;lyoAY0wmBYBiAU4KCCXEK4SAmDAFgN7xEfhGJBOQlElEbD6xsYUkxRaSG11EUXgRRWFFxPknkeif&#10;SnRwho6YoERig5MIC0shIj6NqKiMn0doXDqhoYkEB8frCAlJ0BEUFEdAWAyBgbE//01u+/hE4+cX&#10;pctf3UeWyfD2DsfDJ1RVfKLqc3MLVqWi5BXae3nh4O9PHxcXbF299LYoGeVvAv5kuYxfODhgiLKz&#10;U9AjoCvI3Yr4WEcqmqNo7y2keV4J5XMKKZubqycCFfPzqVxUTPWSIgoXl1A4P4+kCakkdEeT2BND&#10;wcxcUkcnEdkSQsrYFM1JixueTcLobKK704kakkLapHKSxuQS1JqEX1MiadMqyV9ST978Gmo298c5&#10;w8OcVxRkxDrQaM40EtWCnYGEdEdys10I9bekIMWeEZU+rGwNY1i2IxNKXXnv8Ej+53dv8us39/DP&#10;b+/w9+/u8ePXp/j0ox385lfX+POfn/G3f/9Qiz56OlMoz/ansTiahZPqOHlwEudP9LJjxxDmLKln&#10;0rx6Fq5sZv7ECub0lDO2tZAJQ0qZOrMfXb1lDBiXScvsfAYuK6NgVAIeGY76Ok3JNoQP8MUh0UpP&#10;3gV+eA4Oo2+JG56DIjA1BmMIN6t9QkYmEN2bpFZLKUuI6I03Z3L9ZIcUG6W5LdVI3yJbLFOtdN6p&#10;wUkz/2zLHfRHmTyH68Bg/EZHETorjfjVuQRNiSRkQhADL1YSNciD3Cmh1M1LoHVBCkWtgbQNi2H6&#10;+GxG18YSaGcg38+J6hB3vPoYcLM0DzkuxBbu7Wi2hwsAlSIYKXtRANjHkr5+Hrinh+IQ44B7sou+&#10;d5IrVbcgnd6rjTz503FmPW6ifnM05WvCKV4RQkBjH0y5Bp2KNSGj14OINltSRruy5PUu5jzsT/3a&#10;OEoWhRHa6UjEMBfmvjuc8S9biJrppeDPoZ8RywID1hUGIuZ6YJ1vwLufkbjxLhpMPflhEZ274lj5&#10;tD/RtTYktDhSPy+Usil+HPxgCvd/s0tl/c0rIhm8L4OEHneShnsQLCcLa2OJGueLvVgBIg1a+uAo&#10;70O4heZBuebaa25Y3tAYEmuDiMn2JCbFnehYd8KjTCQmepIY60dgiDPW9hYKAeva02kfUUBNUxwV&#10;ncnkDE4iZ1AySY2hJLaa25arJqbRb3oG1ZPiye0OJW6AB8GVNpQsCaVuSyTJ45yJ6OrD0JvJVG30&#10;JrXXkT65BrwaLAkfYkvmXE9qN4ZQtT6YwoV++FRbkjjVg8jRJrJXRBA+zhP7AkvcmuxwqbXToHjH&#10;AiucS22xzbPGVkotUqy1RTZwaBzhY7NwrfDHtcwPp3w3tae+UphYxllqIUb4RLMtXcCUwGy/nhAi&#10;exMIGBaJXYU7rq3++PSE4Vjphk2+FD/44DrAl8hZySStyCVjQzFeg8JUMWid7fCzTVitwnFW+DX5&#10;UTw9w2zTTLDBs9AdC08LPHLc9DPCO9+d4PpgfFJdNYbAJ9adysEFNAyqILYkG8cwbxyi3LGPcFW1&#10;cUxPIdlz6ile1UzSpBxiJmRRvrU/TqU+BI1Iwqs9ApemEAyR1lpYIdl4pjqTFmB4tvhgm2cGcV4N&#10;7lglWZkLPYLNJRhS+uHVzwPrVAHcPyn/pIlVLMUxVtpqLRlvAgBdMs15b6JiFJtl+NAYDY+2SrLF&#10;pyVACzQEqDkVOhM4MNBsKQ4y6POLJV3UdwogxVIsJ7Bl7j/bQY1xjtgWuBEwLF6Bn2WkKBX7YIy2&#10;x7XKl4L1NVgJ3PxJMeRW5kt4Tzje9b7YJNsQOjSG8J44rJPszCAvzR6Pei99LU4COmR7RLH8U6Oe&#10;74BQ4qal4tnkh1GUjIGWGOPt1JJs8LXEOtkR60Q7nIq8qN1Zr2pFC38LbeALHRiqn5veeS4KnETp&#10;18fDgGuElbbZSpGF/F3sre5J9jp1iLHVZaKIE9AnBQwC+1xS7RT2qQ1Y2nLDjar2E/jnk++k74P8&#10;Pb7FX8seBGiJkkpgfv6EJAauqSS83EfXPWR+kQLAjz4/yscf7+V3v33Iv//7x/yff/3IP/7jG377&#10;2zf4y799y8ff3OfI7bUsOTZB1X+iBBQYOPfACC0HEQB45dEGWoemYudiga2nJSE57gTluZHQ5K/q&#10;dgGW8tpN8VYKMiUsPLDUTbdPbL5umc4aOSDHk0e+28+qv1cAVLZVFICvwKlAQBny3SnrMBeImC/O&#10;eFZ6KlAP7QpVO7HYfyXzTxSJsdXeeMsyAV0mAxG1vpgyTThnuWMMsSaoOUTtyC5ZToQ2+ypsHbun&#10;jqgyN2LFnjQ5SZWY0lYb0M+HuGGhLH0+j+odpXqsOItCLs+BiO4g3CW7rtFX28+toh2IGZaIa7G7&#10;bqMp30NVh3KcOaRa4yGWel8Dfv09MRXYm9uyfQ04ZFkrVBI1l0OcJfHd3gw8UKK24Qhpb082YpNs&#10;iV2mkZAeH2LGBhLc7oFnlSOpU0IJ7fTGv82DsEHexI0KoXRdjhk0NnoqAPSpc9csT3kuaakWCCjA&#10;W16XtDX71HtQvCzTXCIyKlqPpdBKN2aeamHohlK6F+dS0xnGiImpCgC3H2lj474mrt2ZxZffnuWb&#10;b87wz398wFdfnNEstzPXpnPk/GR2nZrA+hPjWbJ/FD3LB7Di0hymnxhBdI2P2sZdoo2aARhS4IRH&#10;op3avu1DjBowL8dTQJ4T4VLYE27B6HPNjLvUn8A6V5KHB6p12jrFSGC3H7bZ5t8hbmUOBHZ54lXv&#10;hEuJjX7nyYUh2zQLUsf6sfb1SYRLJpa3geA6Rx0uKZb4FdlowUru5CBc0y0JrrDFNdUS9wyjzmeO&#10;9WPG7X5qtYtuNeEYZ1A4N+t2vYbra75fjKi6bShfG8fgozns/3Amr/3puAKoyPK+RFb2ZeDGJE5/&#10;vpj0bleKx3jRe7qQ5gURBBZZUTknnPpl8ZTMDFe1YGitAysed3Pqi5UElfXl+q+38em/HjL/bgPP&#10;/3ySmTcqqZkXohmAzSvjSJKLXqLezLGhj+RK17nhmWxF/0VpnH1/OfueTea1H44ydksWE/bl4p1k&#10;wbBNqXz2z/vsf3MqRSN8ial2oHJiMM9/e5hNjzpYcq2c57/dxad/v8i+J0PYdW8wn//tDkfemMGI&#10;NRmMXp/HhO0lDF1VSGdvBksPDOTOuwe5+NoWtp8Yz/G7K/XzY8Geoew+MklPiM6dW6DjypUVekL/&#10;+PF2bj7YyOsfntLPqYO3x1PS6k3ZIE8ymuwZNC+YhokeFA510rbYpP59KJtgYtXjUlqXBVLY40j5&#10;WBNdS0M49PogzrwzEa9oc3SCKBdnHC5m8cV6QvNtiGs0seHFRLU6ioVSshMXP25j/uM2mg9ms+yt&#10;8QpzHVMMbH+nh+4tEQzdFsHo3ZGM2R9G6UR7mpZ40bLSn9yRjtQv9COh047kYY4Mv5aHIcZA5Zpg&#10;BuyOIVNswNKoO9OL0FLLn2NbujZF07Mjjnm3C1nyoIRxh+NpXOiDW4YBtzQDIw7E8/rfD7LzvaEs&#10;elTJ1HNZ+pgv/89Dquf6E1hsqXluZbN96DmURGyLLZmjXDn61XQ2v9fFV9xnzZv1RFYbKBxrw8Z3&#10;Kljxeh6NawO1NENs6+KOyJzswYXfrmXcrVySRzpq627blhCqF3mpnXjilVSOfztVYZooGsvF5t5q&#10;YtDUYJo6vVi4OJW1C7OYMyKW9VMzmTUwmq2Tc/nk5iqenZzKs9Mz+fDRNt57sJkfvrzOF58c58tP&#10;jvDNF8d5+XAOH761mvffWMr77y/l6YvJ/Pi7k5x/3MWWG5XsedFBjNh6F/tRPteN+tVejL2UwNxH&#10;mez9dBjz7+Zw4duZPPnDFi58NZPRe2Opmu6hNuAZd/PJm+RC01p/vIsM+BYZaFrpx7ybWQRmG8gX&#10;ReXpFNoX+bDuWSm9pxLZ9VZ/xh6KIaJSlOwGinvdWfqiiqI5rpgKDPTb4MXQUyGMvxbOjq9q2ftt&#10;E733wskYY8nCd7OZ/DCO/GnWhPc3ULXYhYPfDuPkd6OZdyuFbW/UceeHJWx6c4AqOf1KDKpsFKVi&#10;3TJvlrxZo2UsHfvDOPPjPFa+U8/x76dRPsed7v1RtG0LZfzFFC1ZGX0igdk3snS/zLuTTdvaQAZu&#10;CmXimVSKej2pXRlC86ZI/EVEUGvUNuWRp5JZ/WZ/jn89hSlX0tj69kAW3Cuie0u0KmTDS4zkDXFh&#10;5pk8qieZv5sFAkoTe87wIGzlQlWek/5OXf9kDfve3s38G3PY8XQNB55vZPudxZx+cysrz/eQWOOF&#10;d6SR+mHhTN9SrnmA8UVOZDb6UDoylOyuANKkVK/UVcUwbuFG/BJFWGCphSFBcXYMGpvOnGXVqgKM&#10;S3Khvj6SiROL9DNj+/ZhHN46jivHF/Ha3T289fiUlmeIwkqg39cf3ldb72fv3uK1u4d4ce8wT27s&#10;4fXrBxUCCvATK+71Qyu4vGMB53bM5fTuhZzZu4TbZ7fy9MZhzf2TDEAtALm0WzMApclVWn5fjatn&#10;9ykQPLp3jVqHz2xfrio5Kf4QxZ8ALYVYa+Yp2Lp6YJlaeC9cWKRDYOblwwu4cmShbsuVE0t0euno&#10;Ar1AIoBTXtulvYvNFuDDizl/fjmXLq1SqCfg79VQC/BPsE8KQ9Tue2SpKv9kmcBBLR45vUvBnxST&#10;iEry2v61nN++RAs/np4/qEo/sQCL/Ve25eKOlfq3V1mAYvMVAHhs4RSFcwLwRMEn2ytA750rJ3WZ&#10;gE+5r0DBV5l/Yh+WZfI42R9yn1cFIgIKZb2vbst9xFYsbcMCB8Xm+8oKLO2/O2d1s6W3U2+LKvDE&#10;+tmMHVBKuI+J+PhgEoqLCcnPxys5EafIMH5hcqZ6+hSmbF7NzJkzGVbXycG123l24TRnt6zjxo4d&#10;2nq8Y85Y1k4ezMrJ3WyeM5qdiyayafYoli8YqmP+jC62rJ3EwtndjBleTXd7sULB+TM7GDeyig3b&#10;JvL+J/d4+fZ5PvrsDl98cYfHj3fz8uVJvvvsqcJKaaW+tWkxL47uUPvvj+890yIQaW+WFmcBgLf3&#10;LNYikPsHV/L89HrevLyTd27t1iIQUQG+d+kg3z67wWc3T/LrF7c5OGmkAkBRAMa7+WgBSEZwOOHe&#10;gQTGhisA9IqLwyMsEu+IJILDM4gJzyMxpkABYHFEsULAnOhSimKryE2qIDe+jPy4fIoTiklLK/t5&#10;pKSU/DySsop0vLqdnlulIzu7WkdWVi35+VU6ZP7/3q4nN7eRggLzfV49TuZzivuRVl9PUkUF8bll&#10;JBfVkFLdQGJVFelVTaSW1BFfVkZ0YSmxOYU/T6MKCzGk+zjjbGlWAIrSKzXdi+KaSPqNyqR6Zh7l&#10;8/IomptB1owM8menU7ggn7IleeQvyadwUQ75i/PJnZ1F+pRMcucWENUTpWqB2JGxJA6PIXRgrBYc&#10;hA6MJ7gtiqihadp26l0fiXe/KMKHJBM/qYTEiQU0HRim9xHFgp54JJlzmYLibdSuGhhixMNkwMPR&#10;QEGcPXWpDgzPdmLv4Cg2doXy+bmp/O7lbr68t4p//fCc33x8gm8/3s/f/vKE//mv79i+r5FBo2Kp&#10;bw6j34AomvtFsXfLYF57uENVHfB3/uNf3/ObP7zNL3/3kj/85SP+8ZfP+ccfP+Ovv/uEf/3nj/wP&#10;f+e/+Ct//I+v+ev//Mj3//kF7/3tTUZfGIFHkYue2HhXu+Ne6qIWO7tqXzx74nBsDMF7RBIe7TF4&#10;DIzBpTZYs81iZqRok6oAvyCx+KVYqZ3XNMATY2ZfTAN9CJ4eQ+jMOOzqTBgSLHFscsSmzA5jTl9t&#10;94xbVkL4nBxCZ6UTv7KAtK3FePUE4tPjhU+TI86ZRsL7uRBR5URxRwCDe9No7Y6lONWDodmhhPW1&#10;ILiPgTg7I36WBiKsLIm2NuLf14KsEGdSI0z4OBixkZbon/MfLbGwscHC3hq7ACf6ePZRtY6cPEvY&#10;7bwrQznx4XJmXK8gvceJxtUhLHhWT7/N4fpDr3ZDsObHxA93ZOHLZuJ6HMma6Mnky8X0WxlF2cwg&#10;CqZLiYoNsRM8KN4UQfbaIByqLAib6YbfRCd8xzliWWRQIBg20YVDv1lJz+0c/TE58W4BxXN8KJrq&#10;R9pg8wlk3bxwTnw6n6u/XEv94gjiBziSPNCZ0FpbortMjLvVj6HXK8lbE63KhMhxfjQeK6N8U7Zm&#10;Gjpl2rDsxRzaD9Ur6A0Uy2iqM94R9viF2BIcbK8jLsKTmBA3fE02hPg6Eh5jYvDgXEZOLKZ7WB6j&#10;ptcxbG4tA2dXUDcyh7qR6bRMzaV1TgFtc3Kon5RIQWcwcf1cqVkZw4irBRQv9iNuhAPe0lw31g5T&#10;pQGfRgsixztgmWbQH9HpMz3Z8PlEchf74VYgpS99KNkUjX+nAw7FRrz62xE52QffHnfcWl31qrZb&#10;PxNujW44VbrhWu2mWXCiGLPP88I+xxP7DDcsAo0KgxzynM0gys+ATY6NAkBRxcm8qNGkJVgss6IC&#10;1AKLnwpCpO1VmoSNqXbaNCvDttgVr45APNsDzM3CqXYKAGXerdkHj3Z/bHMdcEq3Vwuo5JNJMYRb&#10;kiM+6c7Yh1urUiu+OZzSWaUaN/Aqk9Q+2B2XIB9sPZz1+JQ8C5/sUHLHVTNgx1j67xlF/OgcXEv9&#10;iB6dTu3eDowx9lhG2eDRHo1TfRhW+Z6ETE7Bs8Xvp9w7BzybvBX6SclN0JAgbDJtdLksEyvuq4ww&#10;sUlLs61FiFGtjr41XrjlOam98RUAtE2QtmtLzT9zyHUmdFAo0aMT1HYr6jxDYB+8B/hjm2mr4EHW&#10;+6pt1zLKnN8l6j6xpAtEdMn3JGpYPD4toWrhNQT30QIOqyQnrBLMuWmStSd2y/AhcVjF2Kr6yj7d&#10;FctAK0z5P6ni3AzET0incEmVgkH7dCe1SYtaT3IGFfq5ybrsMUZZY5dmR0B7CN5NQTgUuuNU7o13&#10;WwSejSHY5pgtw1ax5nIFed6ceYWq9nIt9iSsPYy4rkiswq0IagzCr8CdwEJzqYcAQLGjusU5aLmF&#10;fZg1HvEO+Ga5mS3B8t0g7awJNqpuU+VgsCV++U64SMmGyQwIrWRZqavCGbX7Jlmrwk5UbFJCIceX&#10;c4o9JZOSiGsK0gsY/hmuzN7dygdfn+WNj3byzoe7+c0fHmtb55//+gH/+Mfn/O53b/O7P3/Mp98+&#10;4tyTHey6uYylF2ax9toiFp+fztyTk5iytYul+3vYfHoKeY3hBCa5EJHjjinCWi9ohRW6E1zsjmOM&#10;ucBExisgKU3IUlTiU+yloFtsvK/surKfRO0nkM4z3UmVyHbhVmar708wUDIU1RYsIDXfXd97y2BL&#10;BYBpMzI089Ixw+VnG7Ao/yRnUUCgPO4VdLWOsMc+UaC7Ead0JzNgDjLinuWs8DW+1t8MacXGXe5F&#10;UJm7wkyBjNkL89RGK8f6kuez9DNYjv+UaYkENXnTfqIdt2I/jGH2RPWkULG2H57lvlSurSFjUjKh&#10;rX6qote8v3JREubhVe5IeIe35tzFjAokc0ESvk1u5M6K1/bgimWplCxMUtgljcHmsi1r/Ae4aZag&#10;tzTQB0gGnVmBK6U9CVOiKFyThXuV+fMttTcOe7H3S1ZnqZNCd7c6N/2/dsixNWd1xhqxzbLFr8VH&#10;j3HJM6xelKsAsG56KoPXlzJ6bTnlbUEMnZTMrtODWbOnmU2HWjh/u5f3P9mnEPA///NTfvPDXd7/&#10;5DB3n63l3I25nLyxkAPXFqkKUL4jNt9axJzTo4ip98fa24BnvBUeMUYcgyx+VsfKcIk2Z0sKwJXS&#10;HAGDfnkOhFS5ElTjrtmKchFLttF/cKCCQIGAkeOCmfnaePpEG/Coc8JSokjqHHApsMI908jNHw5p&#10;qYt3gTWuKWbAJ++lKC+tQw0kDPLETi6UpVjq8ZQ1MlCXOyVYUDEnEt88I25JFuSM9tH52bf66VRU&#10;gY6ZluQsjqBlXyZjLpWqqq9onA9dK2IYsSVZLfEprSaW3KynpjeI9qVRar+rnOBPUJ6RysmBxDeZ&#10;Q/3jWl0JLOrL+JNFdG5KYcKpYja+GMn0S+UsvtuP699tJF1sxvvSCS6yYtiWZM36C6s0g1OBX+E1&#10;7ubPiWgjIzbmUtDtTWarKxN3ZFExwoesASYapwZTOMiDva+PwyvRAu9kC8YfyCG62oaoyr78yBvc&#10;/dUqTn80mdtfrebu15t574+XmHy0jIIhvkzYVcLs0/0Yvq6EuUcGsODgQO58eIwTjzew7cJUdt9Y&#10;yNYrC7n42iFO39zA1VtbuPtwL09eO8abbx7njTeO8fyt47x456gCwG/+9BpL9vYjMtOGjDonehZF&#10;MWNvOvNPZlI3zZsZF7JVBSjFZ0N3xuGRZqB+jh8tCwJomReMd4KBsCwj6f1MlA31J7HKCVOogepx&#10;YQQXOmAdYKB6UQqDdxeQPtSLjOFeZIzwpGBmMA3b0okc7ol3mQ35vf70Xi+gYb4PM86lMeFgFO0r&#10;PElqtqB5mS8DVgUy904+oWUWms8msCV7phdjbudTssSfwjnmJt1N73Yz82YBzStCFN45JhjUepzQ&#10;Yq0W17XP65l0IpHElj50rQ8hrdOW7g3h7HiznbVPG5h7rYB5N8sYsSeZJ384RP+VkYw7kUXXjgTa&#10;N8ey/FmT2pl3fzCGA59MYtzJNC58N4/9H/Ww7d0B3P/jMiYci2DmrWSFTkkjnfUC9YA98Wz+YBiP&#10;/3aI8bcLGHgghqY1/jSu8cUj16AW2tf+sV/VZ7Me5Ko6Mb/TxNJDRTx8bzF79leyaVkeKyeksnNq&#10;HlcW1HB/8UCerR7O15e38GLbND48s45fPjzO5/cP8/6t3Xz4ZIeWGn7wfAOfvNzED5+d4OsPtvP1&#10;x1v4/ps9vP5sEk/fnU5aZV9aZvip8ya4yMCcBznc/uNKWjb7M+pENLs/GcLsG5l0rA2meaEP216r&#10;Z/yeWDrXBTNgfbAWZgj4b9kYrAUvYvNd8iSfkTsjWHwpnVW3czjxwWBmHI2naLg9iXWWbHtRpcpA&#10;eb6lT8pZ8KyK/ltD6ToaTV6vI8FNBgafj2b8/RSq17lRvMCBtLFG9n7fQ+xgS9oOBbH47QI2fdbA&#10;oe+G07zeSwtaJp6L4faPi5h+IYXwSgtWv1GngLVhpS8TbqSTM9GRkrkmzSGUkrsV7/Zj75cj2f3F&#10;MKbfyWLU8XgmXUimcIpJcwl3vt/OoY+HMuFYHGMORXH398tVwZjabUvr5nD8igyYsgz03xyutuHG&#10;lQGaU9m8SgpL/BU6JrT3ZfGjUiadTmfzyw661keSJ/FCy8NomxPE7ifd7H8+inmnqxl3oFwvQkrW&#10;+t7XVvPWH57x9T8+4Z+iJf7Hx/zy377gT//6nt//5zc8+uoUF97bSlZLIIUdwVSPiiQq30m/U3Pb&#10;AqkYHUbTrAQS+3nqZ5R8LoXmOxGYYU9Akh0Vg6JILvMkPM5Bh4ef0Zzhb2dg6MgMFi6sZ/jwLHbs&#10;GK7tuTIOHBjPsmWtXLq0jOd3DvLOOxdUBSfqq0eP9umQJtbXbh/jxZ3jPLl2QBVjAsDEFnxq03xO&#10;bFqoeW8yrpzbqjZfyffTYo+j23Sckzy+8we4desEt2+f5Nq1I5oFeOLEFrUM3zy9WSGZlGhIs63a&#10;Wc/u0YIKc8HIHh48kLHj5/H02jYdUhDy6Nx2VSdq7t+hFWoXlqHg8NBKHWdPrObSmQ2qWLx7fju3&#10;j2zS9mJRLt46s4Urx9Zx/5K0Em/W5tkLp9Zx+exGrpzbpMvF8isqQMntE7We7AfJARQLtMBP2c6L&#10;e9ZwbudKtTTfO7Wbe6f3KgQUOCiZiqIY3LNoHKc3L+DJ+f08u3hQ1/Pyxgk+fnpN52WbBTIKYHzt&#10;8mF9DrFdC6yT8g7N7ju6jmfndvLW9cM6FZWfKAdfgUEBhvtmjNKpKCpl+aXt83UIuJUhFmFZl1iA&#10;J7VXkBTqTUJ0IFHZCQq9ogoz8MmI1fOmhKZiRs2fyqhRo7QFeGr3aMY21dJalMvQfsWs7R3K/iVT&#10;2DB1qGYDbls7m/0757Ft/RRV/23fMJUJHTWMaaygqzpX52cN68/0IY0smtPFglkDWbFwCHdv7GXf&#10;vsmcPDmfY8fm8PDhXrUAC5D+/Pk1Vf1989qtn4s/Lm+Yy5kVU3nz/H61BD8/tZk7AqP3zufWnnk8&#10;PLJcVYDvXNujyj8BgO9ePMCvXt5RAPjDy3ucmjOFLH8PUjy8SfUKID88nszoJFXZ+YfEEZyRgXdU&#10;HGHp2YSmZREZl0tCQjbJ8WWUJlZRmlCrIyu8iILoCrITq/Rv8fFlJCVV6JDbabElxEeX6pB5WSag&#10;UIbMv7qdmlCpEFGmOv/Tclnfq3XmJteQkdFAfmYz2dkDKMlqJa9kAAWlHWTXDSSjqoXM6lYy6zp0&#10;eVZJK0XVzQoOs8pryS2t1fn8smaFhrLMUODvpfl/YvWMDXWioCCI8rYY+s8qoWtjAw2ry6lcWUjp&#10;4lwFf9Wri6nZUEbl5jIqNpRqxkGm5BiMTqBoaRE5U9IJa/QnuSeckNYg/JtDCe9JJnRQHMEd0YR1&#10;JxLYFoNXv1ACB8YSPCiFxsOjSZxaTFJvhSoC5EekMcSoweyR2SYyC9wJCbciNsaWQF9LnO0MlKa5&#10;MHFAMEPynNnYHUp7pi0fnJ/A149X8Oa1yfzy3T28dmcaGzaUcPXBdD799gxDRidQXONDXKYzcQmO&#10;jByczta17RzePZyLJ2fo2H94FJu2DWTNlnbWb+9k3bIB2h66b99Izpyfyc0H67h4bymnHi7n2od7&#10;2fJ8JQsfzqPraH88y1zJnZehlrzQwdGageXcGoJVkQfhc4vxHpaEbbkPvsMSyd3cgG2RK17tfnh3&#10;eeNQ4YxdhZ22oEbOicWzJ4j41Zm4dXlrc278mlRMHe5YZlviPcqHvmW2WGbbYFPuTvDUdGzKfbGp&#10;NKsN/cfF6nrS1mcQO96fhCGeJHZ54JVqRXSuPeNnZjGmJ5naNG/GpYSRZGNJtNGCJGsjYUYLEqyN&#10;5LnaUuzrxLiKZBrzwokPdsHk/AvNPzTnAFrS18OEg78JhwAH+rj3IW9wggbPV01OZfzxJqaeqWH2&#10;9UqGbI9lzWvNVC3wY+COSLVg1K8PpvNQPLVrgtj80RjGXCnAt9hI9aIwdr07hbIZoUQ02uNbbaM5&#10;hwOvFjL0QQmZqwOJ6nWl/nIKKat8iZ7jQcBoR878eQcL3x9M7iI/ylYFUb06mLpVYdjFGDAlGiiZ&#10;7M+B96ex+F49EZVWxDXbEd3PlvgB9povlDcrVMGWFH+0XyohfpKP+apvoAHfYltat+YRVONE275S&#10;UicJuAwlqt5LbXNyMi+lMfKl6+rchwBXO0IcbXGysNByHVfbPuQnBlCeF0xZbig9PXmMnlzK0InF&#10;DBpTQOPIHJpHZVI/KpXKkbEUdoToVcHQEjv98Zs5y5eYLjv6H42j/XQ8Ocs98Wsz0nYlkdRFXsRN&#10;d6fxeBJB7bb4NfYhd3kg6fN8SJjmqU2QbffqCJ/hT8AYD4yFRlxaHDFKLlaYAWNGX7WgS+tsytJM&#10;nKtEJeiKba6nWjYNvn30hMgqyR7f9mBz7l2g2FSNWERYmOFftrROupgbZBt91Lor5TUC+ayyXfDo&#10;iDA3BUv5w09WX1mHNMlqJlyqvTYLyzpECeg5wAfXfj4KvgT0SDGBS6gVjkFWeoJr4280K8DCrMkc&#10;lUvPnonUzG7DPsxNYZ9Y039uKu9jqUCwZWk3k48uYND+KZQubMKzPAzPymAy51YT2GFuiDME9FEw&#10;79mVSNbWRgLHpGouno0UMSTaqgrOIsyodljf1gAFcFqKEmOFd5u/loTI8Gn1MbfnCvCItMQp05w/&#10;J0OUgKoaFJWVtAHLukWN52dJ/OQ0BWlOJeZyDqsEW5yK3HTePsfeDAMlBy7V+ufsQQGIYqWUz0yn&#10;XDfiJ6VRd6iNrJUVGIKtsfAzYpfsqM/tUx+ATaKz+bV4WWId54hloK2qu2TYp7hj4W1UIFi8qBLr&#10;GDvNnrOJd8CnJhC/phAiuiLMr/0n1aMqEL2kudioKikpIZGCFtmX8jzGcGvsUh0VUoZ0ROj3gTzG&#10;u9IXtwLzybbAo7zp2WbwZDLo/1TV5CyCCzxwDDer/QTuSoGOQF85BkTx5JHpjFOcHY7R1tgFW5mP&#10;U1HAhZmz/VQlZzLgne2szyE/oKUBWF9XoIVesLGV98NkIK45UJtx5bmqeuJYvKeJ+2+s591PdvP+&#10;Z3v59leX+fybc3z17VX+419SKvV3HX/42xfcffck1945qvBP7Jo9WzsYs0+C2Ucw88hwll+YSt3k&#10;PBz8jfpZYettibO/Ucuu/HN+gnBS6hFrrYo8VXLKsSLH1ysFvFh+w63wynPDGGg+/iUmI2dEIiHl&#10;3jiEmwsoFNB5Wuj/iAJAKRCRY1tgaa6rKjEF6Mv9RBkoy8VW7JHppBZTWY+sW8CS/N85JrjhnOSB&#10;Q7yzDrcMZ/27lLXIeyDz0jYs+1uAYUJHpNqSPcu91f4eOzaW7FnJBDZ54VHqokOeUxSwIc1+FC4t&#10;IXZkqioUZ96fj+VP72PurGR6745V+CevP2FCGGlzYsmaHUvK1CjNiA3p8MIoxR8CxQXqxRuxibHE&#10;u8RBMwBd0qxUNSvFW/o/F2DAOtmoWX9e1S5EDQ/BudAJzypnzRcU+75mWvoZNMtTij8CBgVow7d1&#10;mrWuw6NGLNQGtQEr9I81qhpQ3i/nXLMN2C3RmrHbqumcl6NWrfYJSaw/0M6C9dWs3t3E4cujefLW&#10;er745gy///0Dfv3ra3z65RnuPV/HsSszOXNrqQLAaTsG0bGsgR2PVisAFIWmqGMDs+yJKHFSEOgg&#10;nzMCa70tyBsaR6TkKMr/t9jNJd8314GU7mBVv4YP8Ca0w1e3UfZBzbE6fDt8SFsQT9ayZLxqnXEu&#10;ks8iA551jsSN8SOg0o7KBbEkDPEiptMD/1JbcsYH41tkS/rIABJ7fPHJs6ZmYRwp3V50bsxm0ukG&#10;ahbEM2hnHjXzY8ke40dSlxumBAMt65NoWhXPznem4V9kfn986u2IHGiiT7hBbb65Y7wIzDFy7ZsN&#10;bHk2HO90S5wjDYzbk6WwKrHWjuoxvtSO9ye22o70ge5a4FE5K5KMIZ7kjvHFI9mC5uVxLLrbRvHE&#10;AOKbHSmZ6MfwbUnUzwhkxpkCYmptFd55JVviEW9J0agQc5GQl4HU/p6kNrvSMCmY5unBLDxTyuLz&#10;ZVz5dBGDl8dRMdqHTY87qekNZuyRHFY9amfz6z0svFPJojulTDqezuQTmYzYnk5ik4uCxkHr0mma&#10;F8/Cq+0MXVfApIMNrL8ymnHbGnnyxXmOPVzHvltLWXhoGMtOzVQAePP5MW7dP8ij5yf54JNbfPbZ&#10;HV68c1IB4LsfX+Dpu0f45V9eZ/rWKqw9DNSODGTRyWKqRngSliMxJQbGH0ln1aN6OtZF0rY+GrcU&#10;A16pBlL622lhyZTduQqWHcVNEmDAOciAX7KR/CEB2AUaCKt2pU+ggbbtebRvz8KUaMGeD2fjWWSl&#10;BS2u2ZZqH48Y4Mik89n0XxZCTo+jKvT6L/Zk3YsCAgoMqhJb/7KZ4ftj1SqcNcmNtn3xZE/3IHGk&#10;kza9bvlgOHXLAhl7PI32DZF0bY/l4R93M2BNJN274hl5KInWtcFc+uUcFt3LZey+GI58PILdb/Tn&#10;/X8c4+Uf9/Jb3lBl1uhDmdTPD+fOb3YxdH8GjUsjWPqogbYN0ax+rZ0P/+Mmww+lKbTs3hZNv0U+&#10;NC3xJWe4DbOuJrDmjQp2fzqGCXcK2f/VTHZ+PpHwRsk+9NASkMplfpobOOF8HBnDrale7Mmi1wop&#10;nenC9d+tZNXTasq63Zm9IpV1a/I4s7WGk/NKuTKtguvDy3lzdg9vjO3isyUz+MO5g/z+0hH+9vpN&#10;fnxwkj9/eJ/fvHedP395n79/95QfPz3Prz45we+/OM8P7x/i2ze38eXLVfz3v79k7/5c/KIN+KUa&#10;WPGwglEHYxl/NoFDX43gyDfjqJznRkCpgQWPC9n+biuprX3pXBHIjBNJbHmzkZ3vDdLf5cOOJJA/&#10;yYUN7zSz86OBTLuQxNIbmSy/nsmii2lseVrKogtpxJZbUD7SQVWB5z4bw+wrWQzbF4t3gUGVj8Mv&#10;JbL9y24qV3nQcyEa62wDxQucCGgwULPeA+9qA5m9jjTvC2LczQTG34jn8h8WsuBlPtVL3NnwbgNr&#10;/x+y/jo6ijT/34f7pDd0pKOdpNOddNzd3Y0YISSEJGiAIAECBJfg7u7u7u4OAzPACCOMz+zo7qzM&#10;7s7uftau59zvhvn+znn+uE+1S0l31VUveVzGwM2hBHVVRRw2Yktu2RnO6IvJ9Nkewsp3a2nc4k/z&#10;tiBa9ofTdbYXI84m07o3itHHExl/MYPJ59IYti2CfisDmHM9i6+4yuqnFYw/GcfSNysYeSye/tvC&#10;aTuWKKUxS57WMed+EdOvZJAzzJnwChvie3UhqFSd1HBmxvV8uk42cvbruQIAE2rtGLclicFzQmkc&#10;7ceSw8VMWptFWpkL83dWceu9TVx/uY9f+COf/fEpDz45y40XR5iypS//4mcRknz/z494+sMl+Q33&#10;S9UTkuNIVVsYvWcmUzYkmOKhwRjCbKTxPbXBQkSpB14xOgGAChLqPTWs2deHRZt7smR9A8tWNbJ0&#10;ZS82reotx7UXTs7k1OGpnDs2gyVzejBzsrKcj+TQ1vGcP7+Y62dW8vDhfi5cWMXDN49w8tp69lxd&#10;zcZLa9h8dgU79s3ixM4F1hbaVYu4sGKBZPUpC6+y+K5dNoZdW2ayZ8tiaXtVVlB135F1c9k2f5yU&#10;QezatYyDB9dy5MgGNh1exe7jKzhxbj0Xrm6V/EBlr5V24q2LBMgpuKaGUuMdv7CQExcXyWdVQ2X/&#10;XT7yaryy9Cp1oioM+bUA5MBCzu5byrn9ywTqKQCooNztc9sls1DBP/X6CgCe2buE66c2y2MO7Zkn&#10;wPDk4eXW55zeIrmHrxt4FaQUUPfK+qxeTwFPpWRUrca3ju/k+c2zvHP7PA9O7xMVoJSlrJnJphnD&#10;2bN4glxXryn5iur7Kovx1kUCBdV8ULerxyiV4ZHVnRxcPIYLW+eKmk81+Cpl35vndwvIUxZflTGo&#10;lJPKNq2sv/tndQisVKpCVeRyYNFosf3unjNMVIAqA1ANBSYn9q8mNtCblAR/UlJS8I0OwyPIH72v&#10;kd+4OZE7pJnz96+zatUqTm7dz96VmzmyeiknN6yS3L+t8zpYM3GITDevmiHLWqn9Nq2eIDbfHZs6&#10;2bN0CssmDGL+6H5SGPL40lGZZ2q5nDi0jMN75/Pjd+/z3nsXRPW3bNkADh7s5O7dnWxc1MraCX3E&#10;5vvuxYN89fgaXz25wbfP7wkIvL5tMbd3rxQF4K09SwQAXt7aKVbgB0dW8PTcFgGAKv/v+amdvwLA&#10;H5/e5vS86WQGeJPq402Knx8lUelkxRaIJdc/OIWApEwBgAr+qUKQyMhIsfemB6UL9FNWYAXvlCJQ&#10;Abv81BoBdElJVaS+uqygnQKD/1+o93qqnpseVSJDIOCrx6rnqdcqTu9O6SvIp2BfflodmZk95Xpx&#10;bgNFuU0U5zUL5Msrbia3qOlX+KemChSm5teQUtiVxJyuokRUwK+wsJ78sp4CAhUQ1NQnRWJxtsXd&#10;3gZ/i460PDN9pxTTf0UtDSsqKJ6TTemCLEoX51K2KIeiORnkd6bKTn3KhHiyJyWQPS1NAKE6A549&#10;PEasKL5JeuL6hMgBnwJ9SmkTMjgZ39owApujiGxNIrB/HHFjc+i6uQ/Z8ypJnpyPd7kfukhHQhrD&#10;8c/3kpa0/BxPEqL1hIfqZIQE2xIf7cCgnoEMrTOxvCOKo6vz+O7lNv77j+dcvz6IL7/ez4MXK9hz&#10;byJrr41i47UOMhv9icpzpaQ5lLq6MFp6J7J2aSPnjk/i2s3FXLg8m2OnxrNjz0BWbGli875BrN3Y&#10;ly07BrJjzzCOnhzHuRuzuXh/IVceLeHk01VMPTWQpq2V9NxUJTvcpioznuVG/JWVsNIfy6gktBnu&#10;JCwrx2dYAg7FHng2+ePZYBb1VPjYUAIH+hI8KhCNyuIJ00ibr12pM37jQgmZEolLvbsAP9s8W/Td&#10;9BhbvdHXuuDS04CNapmalY1LnT/GgeHYZjvjUucj76Mvd8FQbCdnZ4MqnUmsdiepxJ3sTHeaigJp&#10;SrYwMyOOGlcXwjUa0uxtKTe4kuFsT5itDXHOOlrzY1neUU9NXsT/yz90sMHe3V7agF39XbFxsDZA&#10;pzdHUzk2jdZ1XRm4voTxh8pYeqsHG97sw7zbZVRON5E6QE9mm6sEKCvJffFsC0OOZjDiQiH2URpy&#10;x/gx+84A3OKsYezGLOsBbO70YJLG+5A8wUTaTAsueRoSphnJWGBh4vMmxjzqxsCr+Qw4nUVYXz3Z&#10;U31FURjRTUeflREc/HCC5Mg0Lw8joZcj6f1c6DEvmKkXC6ieHYh/ubW1VikOfbo74J6vpXJZLAO3&#10;ZLP0eh/mXOrOmJOldFysoXReNDMfDWfY+ToKZ2VKfp/KhFT5iPav8iLNWi0GjQaLra3YpyM99AS6&#10;6Ii06CV70t+ix89Pj8FLS2CoE77RrvjHu4jKTamfFARRZ97VznXdtgSa9ibSfr8rPXZHUrgqgKBB&#10;jpjrbYmZ6IlbvoashQEYq22JHeuFdy97Age54DPAGdtiWyKXxWAY7Ik2vwu2xXboexqwjAnHqbtJ&#10;1hdNdBdiZmWRubpYsikdspRqzKqA0UY5Y+gWjH2mAe9eKpfPJM3VKgtP5QQKyIu0lbIOt2ofDLUW&#10;HIs8sc9yw1llfCn7Z5YBhxxPdGnuVrtsgAYnZSUN0qJLccQhy8naeKvuk1ZZm1/txuo3IDDLC2OM&#10;XnJTPONcsHG3wTnCmYS+udTM60/LjjnUzu3ANzv5VxWgnacrTiYD3jE+lI5uZPCGdsYdmE2ftcPJ&#10;GlMmADC0XyIxbdlEt2diE+yIR0UArhWB0qAbMi4XQ/cgXEpMomzTJThbM/IsWtxLvMVKq0t2ksZd&#10;127+mPuHSranvWqarfW1wjGzBt8ePgKbxL6pQJ1S56Q7SXGHLkZnhXG+WrFZh7TE4F5sFtu1ul3e&#10;p9TbaoXMccOj1ANzjbe0Br9+rrLRKhWbwByVAZhpIKRvuNVOqaBMvAsuSS4CbxTQ03hagYFjjBu6&#10;ML0ovBQMckvzwS3ZHRsvBQAdf82s0YXocIxyxjPLSEz/GExFPmI71UUpC7HWCpcsXeQ7KMVf9qJy&#10;jDWBv34npQRTn00BQ4cEJ4GBniUKBvmIAs1GKdksWsmLVcBOATxVyFE+MUdKLZyCHOS3Reevo3Fh&#10;LQH5RmvmWYQjIeVBhPUIs36fUEe03lZArDNr5THGJDeBaKqB77UCMLF/CO5paj5oiB0chm+pJ6ZC&#10;VylX8M9yFijXozWSxVsq+PTrI3z57Um+/fYUL784yDc/XOa7393ii6+v8qef3xcr8Ld/eM7HPz7i&#10;/gfHWXt6MmP3DqfvuibGn55Mw/pmRh4ZxvCDrUTWR1pBplZDQIwrrt5a7D1sBF66JLvIZ3NKdJI8&#10;SDW/7FUrcpTu19y/XyFhkt6axacAeKAt4dV+opC0f5X/p5R/Cgap26QQ5FVeoHpNpzQn+W/yrjTL&#10;a8s6qopUMtykCEUpDkVB6GmFecYUN1kmtn4O6EL0sk6o+y1FnvSYmW8Fk24aeW8FAdXyUjmNPmUm&#10;fKpUbIArObPS8anyIrjZQnBvfyyVHjhEanFSTeAqUzLGlvot5UT0CaBwfjoeuU6EN5mJHxZMlyBr&#10;bpxdtI2AqZABPtQfqCJsSACmclfihweLLdgjxwrgktvCiB8SjGeu9bqobWNs5TdFnbhQvyuSmdlo&#10;JnZstCgMVVSHinXQJ9uL9de3ztvaKBuhxafOjEEBy0DrdQUBSzdVYZ9kLxDbLddaUKRsyup7qCIX&#10;l0hbaQQetLSYnpMySCiz0DQ6kw37BzNmVqGoAI9emcD1R/NFWfr116f5y1+e8OLlfj78/AzXH6/n&#10;0K0lbLs8h4l7Bkpr+fgDrTQvqKDP/EJia0yElbgTWuguxR/BOa6SC+UdbU/9xHRiy00CANVvZWy1&#10;WR6rMomj6s2yrdbvKKd4bQG5S7NImZ+CudlXTuSo76hald2y7HFK1UlRSv6MSKZca2LcpTpKZkSR&#10;2OpDaK0bcf285b85foAP8X3NBNco+34AFTPi6bspH0ueA7ntoXK9aHwoblEayiaGULcgHv98HRmD&#10;vRl9qpzYvp54ZGjxzLXFPcP62x9Q5oBbrFVdqHL9quZGY0pXeaBOBGRpyWwy0GtaCGWDzRx8Mpaq&#10;kX50n6RsckY6z9cQWGiHS5iGUnXis96d5iUpzLncyNDNGYQW6ihrM7H5UT++/Pdtjr0/hfF7slh/&#10;r7/AvTGb00Xl12dWFCWDvBm3LYuSFiNXXs7n2icL2XijFxc/nMPZF50MX5VE+WgLnZerePDHQ4w4&#10;kM2yh31Y/qiZwnYvzFka0lrcCK1wFAutKcWWgmF+ZAwwM+FINSM2lTFwRRFjN1Qx99gwrry3l8P3&#10;VrPr2kIWHRnHytNzOHp3DzuOLOXkya2cv7qD63f2iVXq/pv7BQK++eEJrr2xiYcvDzJ3X4N1WzRp&#10;yOplYNiKWJJ6OOKbYYN/rpahu9MZcyyPxuVRmDNsKBhppnikmegKRwbMj2P4smS6jQqSYYy0IbeP&#10;CXOcFhe1DVo0tB2sJGtEAEWTw8gc5UffHdmyb6JiU/rsSSWqyQVjtg11i8IpmmghfZAXpRN8iO/Z&#10;hbl3c8ka4kzVdBPjT6ez/HEtQw6mMPVmCdtejiVmoLMUt6msvfQ2d1oPJDPvbhV1C4Mpn+pDy1bV&#10;Lhspr6tum3Ylh+YlAex5fwgrH1Yy52oOM06lMXZ3PINWRrDxjT5MPZ7H9rfbGbU/m+pZYbQfyGX8&#10;mRKG7cmQQrgnPx9l7weTGbg5mfqFoex4dziNy4JI7e9IUIlyi3hSt9iXtuMpHPl6tpR9jL+aw4hz&#10;aVQsMLP95RCWvNWViTcSyWhTbcIeAq9u/nkFq9+pZcXzWpbd60pSjo7aMgPrJmSwaVAKt9vKOdst&#10;jfeGNvPNpA6+GjaCu2npfDu7k99tW8UfLx3gT49P88cPLvP9e8f59skBfnh+mJ8+Os2fP7/Iz19c&#10;4S+fXORP7x7lp+e7+N9fHvPsjdHM35lK/RRV1qKRkpPtHw/m6G8nce9vO8QuO/Z6Jr02hZA+WE98&#10;nS2DVgQx6UACu97tz5zbuYw7lsjUi+n0WxskY9eHg1h4N4+1d4sYuymUCbuj2fu8gQXnUikcpMeU&#10;rGHakUQOvNfCrd+tJH+Uu9iGIxq70GtHOBWLvWm/mcDSD2qY+04eIy5G0HEnntYLsRhKNMQNsSOj&#10;w4XihWbs0zU0bPRn2sMchhyLYs2LZhY+607aKGcqZnqRPcaJpk0BDDsaRf1qX8ZejGfmk3xmvVnA&#10;uBupzH2zmI6rqbTsjxbIOXh3tMDc9U/rmHoykXG7whmzN4qppxOpmenJ9MspDNoRzraPWln8ZjdR&#10;Fg45GMuZ72ZSPd2T0fuiKRrlKkpZt0QNCc320lLdZ00YhWMMDN8Zx8jdiSR00zF4uj/TVsSy4UAh&#10;56/0ZvqEKEa3hvKfv33A77+8wgefHKZzYZUcT/YZlCIZn/uPT+Y///sjf/v3t/zuX59y7NkqfBPs&#10;ie7qQVazmZx+ZvKH+5HY00NEAJ6RWtyCbPBNsZd4h9fFT+p3/tKDRcDv+eWfL/nnLx/zf3/7FPgT&#10;f/v9C/j3H/nfv37P3//4Cf/661d8//k9/vXXL/nvP76H//7MP//2JT9++VDy9I4cmcWVB7tZe20l&#10;Uy4uZPjZOUy7up5F+zpFpXeovZ1Ls+ZyqK2d41OmcHT1bLH8KgXg5jUTBYKpcXzTIlHDqZy4c1vX&#10;izpQ2YJPX9zCnhMrGbOqjSWH5nHg4QFWHlvCwWNLOLlrIcd3zOfk7tkC7lSmoJoqRdiWgxM5fGke&#10;957skGIT1YyuWtDvHV/OlV1zObh6Ihd2LxQop56noJ2aKnvyqd2LBEKpbEIFKNVn3bt1iSjT1Dh2&#10;YLlAv9NHV3Lzym52bpoi2XTnT26yFplsWSJFHRdXLuTeTgWcVgmYU9BQqf1uXd0v30+1Hqs8w7un&#10;9sg4tXWpKCTV89U8Obh6ljTlHl0/TxR+qlF579opPLi8j7vnd4oyUakhFVRU31spF5UaUKkV1XdT&#10;qkal/nvj9DYenN0ueYyXdy4SJd/Dk1uk4ffe0fUCBZXK73XRh7r8/1UAKhCoCkHUdQUOpw3qTmSg&#10;gcRYP6KioohOicYj1A9nf28RTiRVFbJ890ZGjhzJ4nEzmNY6huXzOqTVd1y/bozvX0Pn0AZR+I1p&#10;q2XC6Aax+Crb7+sxoDpPhnr8yslD2L1ksmQErp8/nFWzBtPZ3pOP377JD18+48WTs2LH/ubTN8T+&#10;qy7LZ902T/ILVZGJyqBU6ke1XBQQVXDwzr5lVgXgtrkCAJUC8NHxNTJ9dnYL71zYzpMjm3h2Yhsf&#10;Xz3GT+884PC0DjIDzER7uJMU4EtmYCSxwUmEBKQSHJ2Nb1AyLuZQjOHBeAd6EBDgRYCXFyYnE37O&#10;JgK9Q/EyhOLhEUqAdzTBfgkCCNVrxEekyTTSP05GVEC83KfG68uxIWkkRKaTFJFDdlS2DHVd3a5G&#10;ckQmybF5REVlSJ5gdHQKsbF5kiWoLkdFZYsiUW7PKhCVoMooFMVgejkxqcWExmbJ4yISI8hPyaey&#10;Mp/i5GLS09MpTU0lLy8Pjb+rTgCFu6sNliAHYvNMVI3Jlvy/8s4cui7KF/BXPDeT3GnJpI2JJrEt&#10;ggTVVDo2hsyJCWSMiSF+eBSZI2MpaI8jrSmIqDITUeU+BDVH4NMQKSqboL6xBDSGE9gYJcOnJljA&#10;YOacMgGBCWOy8CrxkwNLryJfKQEpKDXT1i+GKeMzKcrzJDjYlrwiL0rKTWRlOzFjYgyPbrZx+lgV&#10;S5akMHFGPPPW5nHiwXgmbC5j5L4epA0OI7EpQH44s/uGCgBMz/aiT/841iyp48zRCVy5vpCLV+Zw&#10;5sJ0Dh0dzZYDrew53s7+w2M5cqJD4N+xU2M4cm40Z65P5cYbS7j+3noWXR/NmAsDaTncy5rzlecq&#10;CgvfhjCiJhbg1jMQQ58wTINjpexAm+aAe61qSdVLw2zQMD88u6mWTzcc8nR49fMioD0AhzK9jPT1&#10;6dLs69VkwNJuIXJeFJ4DTfhNDkVfb8AyIVYgYPq2apJWl8jrR86Ix73eF+dKVwyldtjHaMgY5kPp&#10;8EAScpzFRt2vKIQsL0cKXRxIsLURAKhUgPE6LTEOWgrcXGlNCWfRgDIOLRtFa1MORoOdWIAVAHyt&#10;BPQI9UDvp8fBXzXpJVA/LY+Bq0rpszyPCYfKGbg6loErIhi4Lkoa3nrM9admYSD6FA0li0NJH+lF&#10;5ZIw8qcFElTtSFa7vxxoqAOAqGYz7ik6vLN0OMdZM4OCm11IHmcWEBjX4UXcaA8qNkUSPdSN7tvi&#10;iRrsJq+tjdKQMMiNokkmJp3PYdrFPGZeK6R0gpGOoxmMO5Yp095rwhmwM5HCSRbJ2uu+MYaqjTGk&#10;TbNQNi9ULEdLzlSw6GotBz7opGVnBuWLIlj53mSu/HSEVW8toP/aHoSleWEw/EYapdX2ZNFqUQ3b&#10;bq/KVFKNboS72uPtqMVetUh30eDh0QU3t99g8OpibZ5W8EpNVSNnkJa4Om8ql8Qw8UFPIge4ENRo&#10;x5Db+RStC0GboiGwxUngn28ve7rtTiRlph9ulTppRA4ZZ6LmWjFOTa5oSxxI3pEr8M84zIfYtVlo&#10;c12wjIvBqc5HIKDf8EjJ4vMbGEHw0EhiO6JJmpaOR/dgnEstOOR5YZusF9WqAngK9pn7qlbqOFH3&#10;Kehn7OVvbQNW4cfl3gIADd39JY/OJtJR1GHaWGfJt/OoVBBN5eWpbDhXUdO4l3pJxpapyoSjarhV&#10;+WQWrVjL/ZRFVa/svQ6YUjyw5FuIqIkjoiaDuF4VpPatEcm6McLPWlaj1RIZGUDP/gUU9s4hd2Au&#10;TYv7UTGulNCaKAxpJmIHpVGyoJa0aeXo4lwx9YjAuy4Uz7pQDLUhaAK7iArSId0L5zxv3Lv6Sb6e&#10;goDqum28HtcqBe7t8RkYQ/j4VLRxDmgCtdjG2uNeYsA100mUZq+BnYJ/SvkkZRrKHhvrKL8Znl39&#10;cMr0xKc+nIA+UTikuorF1l0BL7NG4JlThqu1VES1UkdYyxGUwksNFZugQI9S1Vlq/EUlpoCNmme2&#10;frZkjivCI8MbY74ftoH2+JQFCOxT92kMWpzjPHGMdsM2wB63NE9cEg0CB219bLGz2GHOMpMzJkdA&#10;lkAiZTcN0slvnQJ99klu2ATZYe4RLL/nUSNTxUKslH9S2GJQdkwnjKW++PYIFCClT9Bbrb9VFhyj&#10;HMXe6p3rReKAGIF3jkr9p4qZvLuQOiiV+jlV1M8qE9hUM6eS+D7xss24xXrg4O+MY6i7fE61bvwK&#10;Ag0aAsq9pdG215pyyqamkDgkjNZjfSiYnkZks7+oo6JqTVKqoE4S5dd6s3JjMT//5S7f/XCSTz7b&#10;zrNnS/ntb0/x1788509/eIsfvrnHiw+O8sHn57h+bx2nbiwWcLP0Uid188rpubqW6mXV9Nvbj5YD&#10;LYTWBeMaZo+bxVYiA0yBOgKT3KQMxC3JSXItndQyV9bNIGXttpWMvKD6APSJelHEK0uzuk+2i3Cd&#10;wFmvWL1V7eimEYu0V4KTzB9npfJz0ch6oZ6r1hUbiw2uWa6kTUrDU2UMxuhxT1c5RQYBrypbUQFD&#10;BQD9lPpSgcVQe9yTvNH66mRdcY7UkdQ7mOAiI/55nlI4ogCgT4ILAblemDM8ZN7r4/Skj0sVh4Da&#10;X+i4NFRUf34VHnjlOUtxhj7WFnOJK5YyV6pW5IhFV7X6xg32x5hrT0i9B9oQjcA/j1I9UcODxKqr&#10;FGpx7WEy9PG2GFQzeYRW9k8UBDQVWLcR1bAtJzHCtaLadc5zlkZfZdvVKhWyUloarUpc9XhV6uFb&#10;6SnlH1L6oVSDZqVuVTZ7KzyMaIuQ7VrBRVHzvsrRVFZVlQurbNwFQyJFAZjdGER6dRBDO8sl12/y&#10;gkpRahy80MH1R4t5+uFOvvr8FD//6U2+/OYS731ykgv3VosNdM7eIYzb2Z9V1+ay+MI02R+rnZxN&#10;n0X5ZPYNlCElL8FaGeZoHYmVJrGSyTZjUFluzqT08mPm+VaG7KmV9V59t7ZLrZh6GEWtrGIF1FQp&#10;IXUxWtyzHcRmrTIVFYANLHembE4stSvTRPmYNSaIuBYTkQ2e+BY7S9aiY7gNUY3eVM9PIb7ZRwpI&#10;3BO0Uq6htr+aefGS05g+2ExSb0/Cu7nIf7qy7CoVoCnPVspFhp+poMfSWKs9WLXRWzSYsm3FDaCU&#10;ev4ZWozRGqbtyuHYW+NJrnQmKE1LZKEdbiEawoodyBlgYvyBEirG+OOfYSu5fvogDd0mhpLV18Ck&#10;A9k8+9MB7ny3lsmHsll2oxsv/36e6QdzGbwkmvYNSZx6fwrLLldQ3mpk/Y0eXHs5l7PvT6VjQxJv&#10;fr+d3/MOB5+OZfWdPsy8Ws3w/dnENrnQvDaWqddKBRaEVOooHOdDV5VNaNHQbVIEIUWOlE+KYtiW&#10;Ujp2VdN/SQFTd9Wz9PQIrr67i1035kuG6LRdo1h+ahH7buzg0JXTnDx5Ulo0775xgnc+uM77n1zl&#10;rQ/O8OLzS9x+awfPvzrLiJVlkguZ3N1A1+F+zDhVQnw3R0ypNuSM8iG2pwumNBsqZ4VJKUrtnHAp&#10;MShpMzNgWZxAwJ0PRzHjSFfKhgfQvi6HEetzxB4dUuHKiJPdZJtUSlCV6ejf1VGmqkwjebgXSa0e&#10;hHR3oGxaIHlj/WR5h1Y6kD7Qha3vDRKIMuFMOg/+vI2BW2KluGP+ox7MuFPB0qd9aT2SQp/tMez4&#10;aCyrnvVnx/sjmHwpj5bNsST3d5bSEftwDaZM1Upry5ybJVJOMfZAEnMu5DD7fDYty8PoPJbFpS8X&#10;y37ntNMl9FkRR928SPm++jBl8bZj0b1eXPhmFf03JAgUvf27HRx4OZWDn0yicKwHKx5Xs/ZpDUP2&#10;RbP5g+FiS1ZwK7LelhmPSnn/fxe5/IfFLHmrlFlvpFE11x1PlZm3wsTAHSFc+N0sBu8JY9qZVK6/&#10;2c72FQXM7BNOXbgj0+JNvFFfxpawIBZ7evFORhEfV9SxIzCQdqMLfzm3n/++fAR/fAk/f8zPH17i&#10;n1/f579/ekfGv757g398fot/fXSLf31ynW8erYT/PefD79ez9Y06CjvcaVgfxLoXjbz4zym2fjSI&#10;d/5zhjlvdmPEhVT6bg0notKG2une7HzWSG6rEysedeXYF+NI7t2F3isDBADe/sNKseDOPJXEoXf7&#10;suftRg6938K+d5t5/pcttG+NlLHwZh4lY9w59vU06lYE0n9vDKMup7H182Es+aCW5R9V0X41nKu/&#10;LGLU1SgGn47Cv0ZD/nQDDdtCKV8dQOeTCoGGo6+kcu4PiyiabaRpeyh99kRSPMNT4N/CpxXMfCOH&#10;le/VC/Db+HE/Fr9dw+gLCTRtDmLi7Wy2fNhK7/VhLLhfyjt/P8q6xz3Y8qQ7u573ZPmtHCYci6d6&#10;sgcjD0Uz9GA0rfsiGbzXWvRSPtPIG3/byeSzyRQMd2Lz00Z2vjeEnKFu5I8ySKFM86oQqmf4MGJ/&#10;It1mWGjotDB6djBjJgRw63Ifrh9tYPf8bHaMy4Af3uGHBwf5+Yu7jFVZ3+F6xvZO5bPHJ/nXn7/g&#10;2qFZdE4sZubiCjoWF1HREsLwpZkMXJBMZKEDmY0euIRqiKp2J67GSGCOEwk1RsIL3THF6AQYVvYJ&#10;4fc/3OazN/fy59/e4+vnx/ndi4u8d2YtP394l5/eu8Y3b57lu3cu8+dP3+CL24f503t3+ePbt/jl&#10;k2f84d078K+f+ebRBcbWZDOgRypDZlbTcXICHdcXMe3mGlpWt7Jp9mh2t7byzva9fH3pGn97+ZJv&#10;P3jKpx894sXbN3hw+yjPrp/i/pl9YoFVtth9S+ZyeOUirhzYKNeVNVSBtu1HFrP5/FqWnV7G7mvb&#10;WL5zIuu3TrCWPhydy7GDSwTKKWXY0VOLuPHGLq482iR5p1evLuX88ZncPL2E+ydWcPPAEsnpU/l9&#10;e7fPZPeWafIeF06tk+nZ4+vElqyUh9u3L2b79oUcOLCG/ftXs3v3cmkpVidW1GOV9ffo/oWialRg&#10;T2Uaqu/04NB2rq1fIUMp7BScU+pA1Xis4N8bd08ICFVA8M7J3Tw4u1/UgNsXjJdSDAVDlUX4demJ&#10;shW/BpRKoajyE5U9WV1WYFEBwNfqRaUIVNmMCvop+Pfk7A6xPivlo7L/KgCo2n7PbZ4tEFCBsSu7&#10;FkvO374Fozi2cpLAwFNrp4mK8PVj1VTZhEdU5RPq7UakvyfhwWaBgD5RAZjDg3E0eZDZ1J1jN86z&#10;fft2Dq7dztb5q2R+Xjq1W77PvhWdXNq3XsCqUoFuWTtJcv/UdN6MQUyf0FuUf/Pa+zJ9SE86+lYL&#10;LBxUm0eP8iSKMsIY0VjCntUT2b9xggBgNVUZjCqL8t1HJ/n4wTk+uneGZ5f28dnjy/zw4WOxBT87&#10;e4g7h9fy5ORmyf1T4+6BlaL8e3Z+Kx/dPsy7V3bz9vltAgAV/Hv37B5enNnDs6Nb2Dt+JKXhIWQF&#10;+ZIdHkxGeCzh/in4B2cQGJeHOSITV0v4r4ISR8ff4KzTWXsQNFpp5VVtu852xl+Hl7PX/1+zr6ed&#10;K0Y7A0ZHo0zVdbnN0Yiv3ojJ0cN6n6MRTztP3LvorW3AXfTyGuqyagJWDcDq/XQ2Omvrr82rRl9p&#10;/NXL9Df2ztjZeeJs8MPV1R/HV893/M1v8HJ2ls+nLtvb2+Pt6oqHagpWQEK14CYkeBCb6UV8mR8F&#10;o9IpHZdJztgU0kbHkT0xmaLONAqnp5I/OZn8SYkUzsiUnXsFCKvn5VE4OZOs4bGkNIVKLlBiTRBJ&#10;jaFYeoThVRmIpT5UMqDC+8URWB9KYF2w5AOG948jpi2DmLZkyYdSNjGlTlAKEf8iE0lpbuSnGRgy&#10;OJbyGgtmHxv8w2yJjLcnJkFHeqY906dH0djHSHqOA/YuGpKKXek+JJziwWHktMXime6EOcuVoHxP&#10;qscmkVHjR2SSE2Om5LJpWzOHjo7g9LmJVsB3fBS79g1g7YYGNm5tEhh4/PQEjp8ey7Gz7Zw8P4oz&#10;1zu4en8G554uYN29yax6PJu+B2rxKvGQA3RtsBbXQjNO+b7oy82ETc/EtbsPmnAt2iQdmmirCsrS&#10;bCRpWgTFmzJInR2JvtSBgHY/UlYk4N8RijZNS/ysSGa/PQnHYju5T1fsgCZRI/AveHY83qPD0aR0&#10;ofrqAJLXFaHv5kXG+hyMzUbs0m1xyNCKjTZ5kDcx5S7U9QvBoNcQ5aUj2M6GWJ2WdEcdcba2BKkm&#10;aI1Gbq/x86azWxaNuWFMG9GVvNSAXxuS1dDpbKRauouHI128HPmNwY6QMn8yW2IkAzC23ofuM2IY&#10;syub3EEG+qyIIrTUlrByW7KGe2GvAsDD1MGZhm4rY4nq40FAd1cim4zSXpjWFkr5gnTi+/kS2sOA&#10;e5KWjLH+ZIz3xyVVQ8hAd3oeSMejSIuxqy1p0/3InROIpVJHSoeJynUxJLV7MWBPMuOuFdBvWwyL&#10;H9QK8GvdkSC5L+1H0ph5s4iN7w2l/4FE+uxPpGi+hexZPuTM9yNnqg8FQ4w0d4bRa3Y4pz9fRvOG&#10;RAo7g+h7LI+28zW07uhGTv8oqwJQgXRbG1H/pTh5EK1zptxiIcfPi/4pMVQlBFGe5E9mvDdpsT5k&#10;ZFiIiHDFP9QJJ1cba0uoAoAuGiLLvWjZWEj7pUqyZwbhW2OHb70jlkZH3LpqCWrzIHC4QUpU1BlU&#10;1wJbIsf6YFSNi8W2eDQ44T/RgmGAEe9RISRtKyBhfTZlF7pj6OOLQ6UnQVNTcCj3xCbJEbdaM36D&#10;Q0hfnEf4mGiCW4PJWFSIsS4U22QPdCnuAvJcK3xF6WZsjsQ0IJyIKXnoMlzF3uta7o1WHXSrZtwY&#10;naj/VA6dGsqO6loWgC7eGedcb1zzPdCnWa2pChJJ3paCW0YN7nnusg0pNZQ6SPdUeaBpbgIlcoek&#10;03NuNdFVEbj66/GK8RIIHZwRTk3vIno35JMc5is27IRQIzExXgJZfYKc6D40m5rWDClfia0LJ21Q&#10;MhXzq0kfnS6qN5VVpw11EJDlURmIT68wKc5Qn1Eb7oBrnhnPrv6SF+hRqSzAXSRrzybamYw19fS7&#10;Mg7HHA/5LraxegL6hgkcUHlzKv9P3a5OlFStLsMhxckKD8xasemq761P8yRhQr7MH5sAO7lNZfSp&#10;xyn1nsrsU02u6qBaNbmqEyWqIMIj0yBATs0r3zIzpiIrLHWOcxZoo1R22RMq8cwOwDnGXe5T1k4F&#10;ABUs0Jp1eGb64hjhLm3ejuHO6GMM2Ic68RvDb3CN9sA704JPtg9OYU4C1nShenk/jyIzpspAHFTW&#10;YJwr2hCdZAa6Zb2y975q2lUqs9A+UXLZryZEst7UfUpdGNYrhqiaUFyj9XimGLC12P6q9lR/wGHl&#10;sWQPK5PP7ZtvksfMPDkJp1efzyHQ4f/B8y4a3OPc8Svws5YSuakDNz8G7a4nbUg4JRMT8S9xx6/S&#10;U6CNAgSRtWaiqkyY4q0Zaku2deP8+Va++mIfv/zlIX/+43W+++YEv/zlMf/99xf885cP+M8/vpIz&#10;7n/4/Rt8/vIcLz48xlsvDnDhzS3MPzFaLJsDN9bTfXV3Grc2oo/RY+thI6o/9VthjnAkrT5MLLMK&#10;0ikAKKBUQd0oR4GrqvE6dkiswDRV/KGUgmo520fZS7i4AnYZvSOtEPDViQMZavmGqLZYe4xZBoJr&#10;AmWdUHmALmnukrGnLLpqmSjYp15TxW0ISFSlLcrSa6+iE6x2X7U85PWV1dTHhqzeQXLZkuqCh4LM&#10;ah1y0Qh8jKoOEgCpXldB3uiWUFHIK7WlWt5eBa6ULchk3IUBzLs7Ds8sB5yjtZLhVzA9jto1OTRu&#10;zuW3fET2pAi0QRrsImzEChzfEUnEkABCWvxE5WenFH2vlLbqs1uqfbBUmvDKtWZOqqIZZbFXvzUO&#10;iQ4CQA2FXnh19bRa180awgaHYa5U25uNVVkbq5OmdwH0r6z67lnO6JXa2agRoK8avlWZibyvsr+r&#10;IhoF4l/ZcasnptG+qZpuI+NJqbLQvqKWLWfGM319T2ZtrWe3Aj53F/Dk3W08uLuYTz8+wXc/3Oft&#10;D47z/JNznHmyjcVnO1l2eT7zzkxn3c0FVE7IxTvRhZwBUbgEqGUQiF69v71G1lvfOHuiCg1070gk&#10;utST3P4hhOS60m1CAqP210k5S05HHAlDwyiamyafX+UZKjAqAFP9Zqt9kkoPyT90iNLiU+Iq1k91&#10;3+q3puOeqMU9Q0dgdwNB3b2sz1Gt4ZUeMv+VfVa1QKvlrJpk/Yv1xPT0IGGACZ8cHWHdXeU5tcvT&#10;Camyqieje7pTNCmQxP6eNG9Mo/uSWCJ6ulC7LJGaJXFktJml6Tex2cCVL9bSeaiY2DJHEsscWX2h&#10;lr4zI2mcFkHXYX6k1rnJdOzmLGLKHCkb6kdGL0/MiVoK+pvEujvraBGzjxfiGakhs5cTJYPcGb4i&#10;imPvjmHF1Sp2vTGAEWtiufRyFr2nBzPrYB4XPpzBg69WM+9YIY++3cD0A/mUjvJjxI5sxhwpIGOI&#10;kfwOCx3nS2hal4hvrpbyzkCieujxTLAhuFSPIdJG5k/HgW6M3FnOwGV5TDzQk+l7Gph1qB9X3t3B&#10;lsszpPxj5r6xbL++WQCgOgA7cOAAW7bM4+a9wzx5fo4XH1/i1pM9vPXRCd7+6gq3P9zL2sujyOlt&#10;IbvZm71PxlE9PoC4Gj2+WVq6TgmRE6ohXR0JLnMQOGdOtSEgz5boKkcqxvmz4lYjPTsjMERomHay&#10;goff7ab/8mT8cu2pnBMnz3FN0spUFb6odcYrXYtfsY7BB7OlHMSQZCOlMCor0jtHJ9d7roggZYAz&#10;9QsDWf1mM4//sldKOsaeyGDooVTGnMli04vhJA5wYdfLCUy+UULWMAPL3mjk/p92c/P3mxm0I0FK&#10;PFQeoHpc12kWMga7izp4zIFUbny7lJW3Kvg9b3Hh4xl89MsFBq1KlHVQ5TLWzAxm0KZU+c5l4/3Z&#10;/8E0pl+tYuDWZEqmBsryU78zY88U0rIrHn2ChoE7Ihm8M5K4Po6S7zf2Ui6r3+nHrAdlnPpuJlNu&#10;ZDDjbjqjjkWQ0l8r04mX4tnx2WB8SzU0rvZj+JYIzj4ZTueUSKYNCCPOoKE91osPpg6n08+LqR6u&#10;fNG7hT9Mmcmh4Ejmm7z5YfUi/nb5GHz9Hv/59BF8+w787n34+RPr+OlD622fPeF/nz2E3z/mHz+e&#10;4fHLKcw7k0mvFQHMeFTCo79vp3y6J+MvpDLuYho3/7qFWU8q2fDRQOY+LGLVG5Vc+XY2a9/sRtYA&#10;R0JKNZRONBDTQ0t1pxdZQ/Ssf96TXnNN7PugL9e/n0VFhytTTsSz6HYO299t4vHPW+gxy5teSyzM&#10;vl/AlZ+WS0aff4WGx/86wLznZTz4vw2kj7Sl83Ey7RejSB9tT0ithtyp7nRd7EuPTSG88a/DPPnX&#10;UfZ9M4Wq5RaSRznTY0MQPdYHMfl2Bps/6CNZhr03BpE8VI+pUENYdxvGXEyiYpa3NBdv+XAo7SdT&#10;GHMkkcrJ3pSP92b6iSz6z/dn+Z08AYGTTybSY6aR5jUBjDgWR1qbntqVfgw+Ek9UT1uxBD/+eRMT&#10;DsfLyY8B66NoWBggULjtSBJ7PxnD8sc1tG6LpOd8f/a92ZtjV8tZPj+Kgyuy+N2z7ewZk0JNuB3T&#10;8vz559s3+ezwGv7y7DpTKmKZXJHAXz54CL/8js+v7OO/P33GX797g3cfrqGq0kRtow9Lt5fgG64h&#10;uaujlPJIqVOGo8Q9RBa7EpTpiFkpzc0aahsD+M/vXvDt9d18emwVf3p4lk8OruJ3147w18fX+NOD&#10;8/zr87f55cNH/HjvNB/sWMqfb57nb/eu8a+nj/np9DF+d/oIX+7dTDeLB0PSwtnR2Yd9ZzsZvG8A&#10;3Vf1ot+KQaxeOoLH+7bDX/8Kf/87//vzH/nLd5/x33//Df77T/7zfz/L9L9/t0753//B//4F//4n&#10;/N//8fWT+2wdN5wdczsEhl08vYUJ03szce5AJi0ewNg5vRm5eAALNo2WMW/JYBYuH8qWXeNZsK6F&#10;ZdtbWLGxH9u3t0pm/54twzi0cSxXTizh8IkF7Dy5hHW7Z8nYd2o1h0+uYsf+eew8MJ9162awdOd6&#10;Zm9cxoSls6TUYtKWGSzaMpMNB1ewfMd8jp1ZKyDw4vVd7DuylAvXdnLo+FIun7Pak1X2oVLkKUWh&#10;gnPKvqpg497D89l/dBm7Di7g5MFN3Lx0hNvXDgh4VMo/BcmUklABxctnt3F4zyJRC57fvUaAoVIE&#10;KtCoFJKiTtw2R+CngqBiRd61kOun1nL15FKxPF85ulimlw7N59rxpdw9v47HZ7YL/Lu2Z6lkBb4u&#10;/VBqP6USVEBQqeiUeu7w0g5RBqrrytI8d0APInxdiQ/1lhzAlKxIwlKCCEwPwdXfi5zGQvaeP8bh&#10;w4fZt2oLe+Yt48zmtVzYuVnAn4KcCuyqPMfTR9eweecMZi9qZdOOTpmn3371Lr/94C2++fApX7zz&#10;kPcfXuXFvUt89PgG7z46L/Dz3Ydn+eL9B3z54V3+9tNnvHx+SRqYVYGLyqV83WSshoKAL++f5Z1r&#10;h3lx85hMlfrvzOrJnFoxntMrJ3BkUbtMlRrw4oZOHh1ZydMzm3nv3F4+vnGCH966JRbgq6uXkOpr&#10;JNzoTKzJJIq9sKB0wqIKiUyvIjCmDGNEgsA/JXbycu0imf5uv7ETOGdx9sfg7Ifh1VRdD/LwJ8IY&#10;SrR3tEzDPIKJMAQR6Rkk01CDL/6u1hHsZpb7FQBUIFBud/YWdaFcd/YmyMUXHxcfgXjOv3EW6Pga&#10;ECpgqICeq6MJVztPKxzUOWNwMmE0hmDyCsfdPdD6XJ2zPEZBRK1GK5eNrn7yehpvzy74+TkQl+xB&#10;YIwzASkGUpojSegXReKACGlpVAHXpbPSKF+QTfWcLKpmpIv1sWJ2NgXjE8luiyF7ZCJFbYmiaFCW&#10;yOTGMNIGxQros9SEiuIvakA8IfUhvx7QB9YEkjm5kOwphdImnNqRgancRw6IlBrCK15PcIQ9XbQa&#10;EtNcaBwYTk6pkagkPamF7tQNCCZRHRik6WTUtfjjH2WLm8VGzoDH1viKXSm4LpCstniS6oMob08l&#10;vcqX5DJvFqyqEeB35PRIzlyeyOmL4zlzYTJHT45m9/4W9h4YLHBQjYMnhnL87HDOXG3n3LVRHLnY&#10;ypazfdjwYCq7Xqyh+7oSPPNcxaqnhnuxrxVupLhg6h8olt+wcRF4dnfHNsEG53x74jsjyVmSQGJn&#10;BIFtvgQMMRM5JQSHfB3O1c74D/URSNbrRAXe3V0x9/fCJtUG7+E+6CrciN+Yi1sfbyIWJxM5N05K&#10;QRy7OhLVEUzwMNXe6oBjhg2BvVyIrHcjvZc3i9dXkBHrKsUvJq2GHDdHsl0dpPjDrNFI8Ueal576&#10;2ADJ/xveM4W5k2rJzw/BwcFGsu7ECqzVSAmInckZp1A3UeBYCnxkvQmv8yWw1IPq6TEUjwmgfKw/&#10;0T2cCCmzI6PVSFwfA4lDzKJMDG0yENDDhepVqQSrFsJUHcZcJ1EPtByuI6DMehDippoLa1xxy7TF&#10;u9xBgJd/g5MAsJz5oTQcyMAlXUPGFAvdtyZSvCiU5LHeJI/yIGaAM+Z8G8o6/chr95Iz9MWTzNQv&#10;DyWktgstR1JY/qKFFR+0MvhyJrkLLOSvDKBidQjb325j/qVKSkb6svfFVAZsT6NhQyKTb/ekz9Ys&#10;+s3PpKgmCBe9Bjd7DQHOtgTa2pLk4EqwrS3etjb4OdvSkB5JTWY4NdmhZKf5EBvrLeUgJn8HUQAq&#10;KKDggMpQVO2dCgD2XZNH+cI4jEW2+FY7kN4ZSMAAN/z7uxI0xANtvAbPcjvsEzWSrRc01Iyl1YhT&#10;uR0OZTq0OVp0ZS6kbCvBrZc3YTPjydhWJFZn31FRGJr8JTNSWYAVkFa5e379gnDKdcIpx4mMubnY&#10;KmVXhIuUUnj3jECX4Y5DoUmGJlJP/vZG4mZkYxNhJ4oN52JPscGq11NlIrpUT7wbo7CNc8G1wCR2&#10;Ua9SC26ZbgI5VKGAAhAKYqn2T3Wgrk4ASMmEUrmZtXjmGcUimjssRWzmRQ0x5JSGMGRIEcMGdaW1&#10;sYCmqjQaC1IY2jWbjh75jO+ew5iaTMrSfMmM8yQzxYvSmnCKa6OYuKqPtLYOXNfM9GOjGLF7AMWd&#10;xVQu7kFuZ7EALWWldUgzED44AX2qp9hylUJPQS77RDcp11BAwNgQgf/QJLybowgeliyqQK9uFrEN&#10;e1X6Wg+uVRZgqBavfFd8Kk10XVokNkxV/KGgoypoUDDPvdSfiLYMa+6iAoM+tpK/JwfUCgAG2+OW&#10;4YnWXyn+bMXOq+adso6KmkkpADPccE9VLZ1uUiARVm+1yHqkm2X8ConctHhl+VttwpFKBeaHPtpV&#10;AKCy0ioI6J7ohWeiCb/cQMyZFpwjDALb3OINeGZ6ikLwtRJQQStVROIQ7yw5g68/o4AtZQ+OcsRY&#10;YEQfqpPWZlXypIayJkfWhRHfaLXIKrin9dZK9p9noid6fz0+6T4EloULgPQvsqCP1JPUN0m+h8A/&#10;lQlosZMcUgUAVc6eOhkRVOSDZ6oT4TU+8p/lGGhD73VlZLVFyTLxLTQQUmMmvjmI8HITLhYbAsJ1&#10;TJiazaO7c/nhjVY2GQAA//RJREFUqxP84dvz/PmHS/z01Vn+8sNtfvr6Ml+9f4Q//fYe//jDu/z2&#10;5Rk+fraX53fXcO3yNI6en8iBixPYdmEc43c0MubYcCacm4BLoovVkuthI5/RxdfaBqxUfGLR9bbC&#10;bnVZZTYqdaRnkVEgnfofURBXFIDKkmu2kecp1Z5vhoeAIUOYPQ4q79Ffh6dS42V74pvuJjZhBfdU&#10;ccjr9wmoC5LlrrY9NVXN2q/zA1XGogJ+qnTFNUZl2lmhlkDZV2UhCfW+eEbYikpZNTUr67FSHL5u&#10;bFbLQ31GU56ntDBXLsqV1/arMuEcZ23DTmwNZMmDiZz/7SH5fR95rhd9dnclb3IEa551MulaP1wS&#10;bQXyqby93JnJOKXoyJycgKWbl7T0KtutX423qGplvkVbMxTVVFm+pX07/JXN/nVbcpAOfYrKQbTB&#10;NtCGsJYQfGpM6BPtBfy9VvQJAFQwNlSLd6EB93h7aeBVt3mrE33qPV/BP7W/ouazQDCjhh4TU2ic&#10;mkpNewxxRV6MX9uDrWcnMG9HH2ZuqWP9yTZO3pzNzUcrefpkowDkH3//JjcebOTdzy5x56MTLDg9&#10;jdmnpjLp6CS23V9Pr/k1Ml+VylNNk2p9ia824RljL8tBqf223Z3G5nvTKBweIQ3BjgE2cnna2RYr&#10;rE+0p3lLOd3XFmEqdcc+2vp91e+s2ndRqkbfEndRUIp6T0UPxOkon59K5fw0TPlONGwsIndCNAmD&#10;g4luthBa540hQYdPrjPeqfaYsx2x5Dgy7ngNE87V4hZjhbQqg1jKQ8waCidFCBTM7wgmos6F0BoX&#10;gru7SJvw3Lt9MeXaEl7nQvHkIFGYpQ01kdJiZNC6VBafryGvrxdByVoGzY4RAKjswAmVzpS1+lA3&#10;IYThK5NFQWOOt6F0mB85/U3k9TVK1l10qR09JwWSUOlAWr0T5W1GFpzO5+nvdzJmUzLDV8bSe2Yw&#10;179Yyh95zt2vlvH4u41sutXA3a9WUTPWgjlRQ2C2rcBPtV+jFIAFY3wEJIlKLUsrOXv+ebYEFzkS&#10;VKynYFgInaebWHhlMANW54kCsGVZPsOWljBtbxO3PjjAgbvL5H9p0bFp7L69nbVnNrPj1EF27NjB&#10;ggULuP3gKHcfHeHJO8c5e3slb7w4JCccHn56hP0P5mFJtsecoCWt1p2MZgNBebYy3/SRGpnXCr4O&#10;3p3PjvcmM2xXFhHVjlRODSF3hInGpTHseneiFK3YK8Xk5CASe7rQdVIQSx8Ok0gWtey8Mm1xidMQ&#10;02iQ5dZnSzpb3p0iWcvKpWEfZm3lTh0ZTLKa96NNlE0yUzMnkKqZfqx7NlByAuffq+X4FzN5/9/X&#10;OP71AoYcSOPez3vpsy6GonHeNCwPo25xKGNO5P5q/z355UICutoS19tFmpwnnCmivjOQ1F56Ok/k&#10;896fj/DBX05w/qPZTDtRzIu/nmPIxhSBgEoJWDU9WFSAjUtjmXShjFFH8mS5qc9cNTeUadcrGXY4&#10;ndThblL6MPlatpR+LH2rP6e/X8qjvx3k8k8r2Pv5GKbdzqHHYjP7vxjOkqclDNgawJB9YdTM92bY&#10;wQgWPSll3s0crr2cyqN3Otm7uZCKREd6hruQqNXQEejJcHcXhto5MMjWkR4aDVPdPfjd0iX8ec92&#10;frl6mq/2LOfp8tHcmN3EiQnlHJ1czpXpddyd24dHnX25M6Ebb6zuzhsnGjh/r55T7w+Rpt/E/naU&#10;THanx1xvGhb7MuJIPG1nkviQK6z/oB8LnpQy63omfVf40bzUwuKHhYRXaAgo1NC01Jf6+WZ53uiD&#10;MWx6Xsuap1Vc+X4ml36YScuaAFo2BDD5TAK5Q/UCC5e/Vc2xbyaz9O0e0sq796sxbPxkEFMeZTDq&#10;fBT7vx3C3m+GsuvrQQw6EkaPtb6YSjWULTCTONJZ1JNTHhXz1n9OUL3CTwCggoNl802UTPOkeKqB&#10;9MH2DD8chz5ZI1mDo88kM/VWBsd+O4217/Xn4o/LuPPHDSx9UMWsy/noQzXUz/CnY08CUw8nsOph&#10;OcN3RNK03I+6lQEMOhBFTL8ujLudhbFQw8gTidICrWzPJz8bS+fZLPotD2XZgwrm3y2kvNPE4N1R&#10;zLtbTHqLnhUPq9l0p5Kla+M5tjWL8Y1mPj89g4/3jOetWc1MT/Hh2x2LudCnlCdzRjEi1o9xGSGc&#10;GlzD2+tn878vP+S7awf5+cU1fvniNl8/30FWmj0DW/3ZdrSSpEI7LIlawktcKGmLEnuwOU6HpyrR&#10;KnTH06whN9WVjw8v4m93z8BHb/HdgfX8eGgLX25cyk/H9/L9oW387sJBfn5wiZ9vneWbvRv5x60r&#10;/Ov2dXj2Fj8fOsQ/L1/mb2dO0RHsx9byfE5P7sfuJX3pWFtPnxW1ZA/LZ9yqAfzh43f5z++/5++f&#10;fsy/fvwt//jjt/z9z1/x45fv8IevX/CHLz/g+4+f8P3LZ/z5m0/4+dtP+fmLT6zQ8Jdf+OLGDckQ&#10;PL9kgRRhKKvw+Stb+OjrN3nzs/s8+fQeb33+gLc+usGjt07z+MEJ3n77NO88OsLnLy/z0Xun+erT&#10;G7x4fIQHl9dzcm+ntKHvOrWU3Vc2svPKFg6f38S5K9tFkaeglCogObx+J5cOnBSItXr/VlYc2cuy&#10;E3tZcmw9q09tlExCNY6fXcfJ8xsE5h08voKd+2dz5uJGdmycLKUgKhdQDZVbt2fbDDbumMyuA3PY&#10;smsm2/bO4ejeNZw6tFkA37b1UyQXT9l+FSBTZSjKWqxsx6sWj5Lb1Pc/qMpKjq751Uat7t++cRL7&#10;d84WEHjo0AyObu/k2M7JHNs2iSObx7F/XTt7V7exb+0oDm4Yw/6F7TJUVuDxVZMFmCn4p8pDFPRT&#10;Q6kAFRRUeXpbpw9k7/yRnF+7gEWDexEX4ElWfCAFMTEUdk0hNTUcS0Igv3H8DREFMUxeMZclS5aw&#10;YNholo0cz4ap41g8aggbZ4wU++/o4d2ZMakv02YPYOGKEaxY38HKDeOYOX+wzM/XsFOpH9X0dWai&#10;Uv1tWjSS3asm8P3nz/npm3dF9afUnB89u8i3nz2Wlmql8lPqRZVfqPIMRfV3dgdvXdjDrYOreXH1&#10;II9PbOLB4TXc3ruU8+umcWnTLAGDN3Yt4t1Lu/j4zjGBfy+vH+etgxv4w9tPuL99A2n+3oQaXIix&#10;WAFgsH8KAbFZhCSXE5hcjl9CpsA/JexRWf7+zg54dXHEZOdGkEsQbnpfjA6+eDiaBOQpeKegXrT3&#10;/xtxntYR7xFMpHsgoU4+BDl5yTTUxYzFzoC/3oNIVz+5X03DXS1EOFuINvgLOBSVoJ3h/02dTIQa&#10;/OW9fPW+Av0UCBT45+qHn0cofsYIzB5hoiJUikSLl0UUfwoC+nkGEWSOsioAg4OdCI5wJjLBE/dQ&#10;R8nbyhoYT3JrHOlt8aQPjyV7QqLYpVTWX/rYOBKHR5AyJJK04VHkt0ZLeLqCa3VzS2nZUEfzsmpq&#10;ZxSTOSaTsnll5E/LJ6s9ndxR6WITDcg3SaaXmuaNSiVnXCZZ4zPIm5xNWnsaBVNz6XeohSnHWpm3&#10;rhsTp2ezcXtP1uyslwbb+rYYSnsHSp5dcoEzwUm2xOU4EZPnjDHSViwxKhDZN8NNrFJ+1X6kDo6V&#10;Fr3S4fHk9AigpC6QBSur2HWwH3uPDLKq+y6M4dKNTi5en86pC+M4e3mywMHDp4Zx5NQQDp8ZxKFT&#10;fdl/qifbj9ey+lh3Nj+awebnS6lYlic71aoV0yHVSeyESkXk3dMHz2p3wseGU7OvDEujB/79vEif&#10;FUmECqvu6YKxlxvmgUYZ4eOD0KVp8Wk0EDcuhLzJ0dKoV7eriICB3pjbzITPi0bfYEBX4SQlD9EL&#10;o3GucESjgoD7GKT5V6npnLNtMVU54FlgS2I/L9rW5rBobQXleWYijTqMWivwC7Czkbw6ZVdVt1el&#10;WOhbHMXAukRmT6lk6boWunaNRO/exZr3p+y/CgA62dPF2wV9jDf6aIPYCxOGJhDeN4S4/oHUrcwj&#10;pa+JnFZf2fkMLnGkfGYUfmWOZE8KJXV0EMENBmIHmTHk2uMcp8Wc54pfV0+xKxVNS5YDEHXwotoa&#10;Q/qaJSfI0FUv39PY3VEUjl0SNIT0c8NYpiOw3lHAX2CTC8G9XaheGyO23q7zghl9uYihR7IonGJh&#10;8P50+u9OYuYbDfTal0Cf06nkzveh+6E4cpb7kbPCj8IVQez8YBzb3hpB7aww1r7RStvRPCkN2fj2&#10;WPqvSqVzYwUjhySTFuFGnMmBcEedzEs/G1uZKvtvdqSZLdNa2LFyJOsX9md8ZzeGTaxm0Mxa2hfV&#10;M3h6FU3jC+g9p4LWtXW0LKtg5LZuLLwxikEHSsmdH03JpnSaLlQS2u5H2vIEEheqJmk9vr0MspxV&#10;dqRnN2dMfT0EEqumaF2hgoAOBE5OwKWnWZSndqUGDL0tUhRjHhKOaWAothnOotozNVqk0Vafai/B&#10;9sEtoaJo8+4ViXdDJOFjskQBaOodirEpXPLvfFvCiZueiXeDv1h7VfafqABfAUDHHC+JANBGOOCc&#10;ZRCwpeCfOglgKjBhr6yKChh428i2alW2aaQhVw7YFSBRah29Cr/3JCbdi8RYd8wuWtJC3MjwN9Aj&#10;PpC65CBygj1JNOopDDRQHW2iPMKT+tRA6vKDqCsOprw4gMRET8bMrGT2lgHUj8tnzMp6WhbXiMVu&#10;yNZmRh8bSfrEAtxzPbDxs5XCIkuvSDJmdxUlszrIt49zQZfgim+fWMLaMwgYnIy9aiZ+Zdc19/DH&#10;s9QohQsu6S6ENwdLk3pk70BRCb8uC7CP0ws4i25PF7CoU/boUKs12DbUWqzwWtnnpPLswh3xKVcK&#10;WHc0Ruv8ea30E6ATYAVuCr6odl1lp/Up9ZP5q+CeAECxBDvI9fiWLIGA6nal9tMF6aVMQ8Ee+zBX&#10;AYDu0R7YmexwDHYRFaBXskkAnVIW+pUHSTZg0ugC0iaU4JLmIZBSgT81VblxCvYpNZqr+r0v9yO2&#10;VyhxvSMJqfYnuima+L7x+GR6CRRTMM81XJ0o8EfnrcXG1caq8PN3JqIqmqR+SXgpO3aMs1iTtV5a&#10;GUrxp3ZUZV6EO8trqf+XXnNKGX+8RTLQFACKbgyQYVbz/xXwck/QS5u3i0VLapUP+WUmamr8eHB5&#10;Jn/78R7//PEh//jxLr98dYP//fwSfvmcf/74nH/99D7/+P4Z/PI1P358kY8ebuLprSXcuDSNq5cm&#10;cfhsO2uOD6Fjb38mHG6T1moF0FQ5h7LMqnmihrJxKpin1v/Xtm3bEHucEpwE+qnbFDSVZRJuj3ea&#10;h+TzqWWgSjqU8s6SZiAs0wuDv07KRSyJbgLy1PspNZ6CjpYyHwHFlnIfjHmeMj8ULA5tDJV1x7fU&#10;bFVs2msILvIT9aV6nq3F4VeopzL+UpuDsaQ7EV3qJaHl7iG2kkXk4q8lrMgkqn2Va6hgpSnPwPBD&#10;TRjUb7gq/kjT419lzbT0ynEU0JA2OpzZt0ez4ME4UZYp66lSAhbNiKdiWZZs+yqjT/1/mLq6kzM5&#10;Ee9iq3pMARi1fSn1ndpOJO/wVfmFmp9KKalyLGVbi9ZbMzDVPMlwJ6A+QJTGCn7ZhtnKSQdDvgG9&#10;KiWK1kleooD3UFuco3QCFJX9Wc0LpfRTTc1quakTmWpbUPNajV4zc5l2oIHa0dEU9w8kLN2FSeu7&#10;s+XcaFYcHsiUzQ2sPDyUg+encuLyDG5dXsjLF6f57W/vcfTsLLE8nXlrD/NOTqHzyBTGH+pk5fWN&#10;9F46QL6be4SjLFP3UB3mRCdRZEr7da4rDYvyqZqeSo+5Wcy+OJSGRbmiFMxuCRF7e86QMGacG8zq&#10;+504h2tlPy68l4Wo3gGSg6msqtJemeNEQIkrZbNSKZ2YQGCNkZBXitnktggG7Klh2rnB7H1nFX3X&#10;FWHOcKDjWC2Fo4Ktiu1UHYYoG2KbjFgKHUS9rxRhVbOj6L44kd6bshhxrJzSyaFEN3kQ189I0iCz&#10;tDZntfvhV2pH2hBvAX8+ebaSCxxZqxcr59hdeaIA7FibztwDJTz6ZjtDlybRV8HA2TFkNnkybnse&#10;47fnkNjNlUm7y1h9tYVQlUvY1yRqwf7zoxm8JJbyoWb6zQ1HH6gR6Nc4LZBp+zOZd6qAd/64j3Of&#10;zmbtze6svlbO+G0pLL1YytT92VSNtbDsej1j9mWz6HYvpl7oSlp/D/KGm/GM1zDlfFcGb00nsZcb&#10;AXkOMk8z+lrwTbOnfXclE4/WMvVwvWQAKuvu3KMtPP36Auef7WD1mU6Wn5zFtusbWXhoBesP7+TQ&#10;oUNs2bKFt1/c4PHTEwIAL9xbx7ufnefeB0d5+OkJDjxaQsuifLqPi6RhahQheTriu7vIdhJU5SLb&#10;nJqq/MWIGj1J/Q0UjrUw73YDKx715/oPm2heGcvhj2dRNMaH5P4GWnek0bg4mmkXK0jubSC4zE7s&#10;xCkDjdQvT2TQrjzGX6imfk2aqGUVsFcN96/VtRmjwxiwLZ2uU/1Y+aS/gLyaucEk9XWRfLV592q4&#10;/rvNcnv9kjB8s20EGFbNDCS8WiePa92TTtpAAxMulhDX242mtUkSwzLmeCFHP11A/+Ux+KZoGLg8&#10;lr3PxjB+XzZXvlzBJ/+4IaUxfZbE0nEgl+lnSll1z2rZnn+jntataQzZnUn94miyhxppWhPDsH3p&#10;LHqjkcF7E1n0uBtL3+rJ+Btd2f3ZLFa9M4zmLTHMvF9O+9lUVr7XRzLnRp1IYNaDPPZ/MVrA2qQr&#10;Kax9t56dn7TQtjuSA+8O5eI74zhzoy9dC51pLfNhRJqF8fH+jPLzptHenuYuDgyyc6KHjS13MvJZ&#10;GxzGAFcnWrzd6B3sRo63jsAuKldaQ4ReQ6GfjuYgF/pHulAcqmHT1Eimzgxi1NIgika6Mu1yOnXz&#10;TFROMDBoTbCo/CzFGqY/yGP1B72Z9UYBU66nMutOBse+6mDVs2raj0bTcSqe1p2h7Hi/rzxnxsU0&#10;5t/NYuWzCmpneTJoexB9V/ky7lgUs66nUDreldSBduz8ZJA0DffbFcrVP6/k1O9msP7jfgL6uq8z&#10;kz7OgZJOF5q2+rHh03702hZIwjA9g04n03QojpQOV0rmeVOzJoCLf1pF55NyRt3JEgCYNlTP+vea&#10;WfKojNwxrky/mcPAbRF03s6hZp6Z1j0xrH7en24zLZRM9GbrO4M5+dl0Lnwxm+W3K1jzoFqUmJuf&#10;NjBkeyTNa4Ikw3HkpVSBjkNPJTD4eJw0OE+8nCb25xHbIzn68SgGrwuhfX+slJF0HE1g7bMerHva&#10;k4GbQqVNedHpLG7c7cW1XUUMKnFhVL6BfY3xrCsK4WRFIvd6F3O4Mo0bA6o42lDIxf5VLCyKY0FB&#10;HPPyY+kZbKA8woHhZWam9g9hTP8AupbomdAZw/S12YxenSWlIJZsR8IKXAlIdcAvRkdylrNEBnna&#10;a3g8vYWv187h5ZzRHClKYVlSMOtSotifn8yuvFQu9uzK9ZZ6nrQP5MWkMfzj9En+d/MGXL/Bh61t&#10;/G3XAX7eupsOo5nhfiZq/N0pj/OmfkAcKf0VJI0hviFKYNxPL5/w/aPbfHTtGM9vHOa9Jyf48dO3&#10;+NNXb4s189PH53j76iGeX97Ph3dP8/LaBV4cPMjnZ8/y/Z07XJg/jeOTxnN503zeOLqLdx6c4eNv&#10;nvLR9+/ywXfP+eCrN/jqszf5/ecvBDj+8O5Dfv7sXf721Yd89/YN/vnjJ/zh4zf5/K1LnNo1jWPH&#10;ZrDnzHJ2XFzHsiML2Lh9uuTtndywkCubVvHmgSO8c/wK75y+y/2Dp7l5/AL33nnCrQ+fs+PuCVae&#10;3sKm8ztYtn2eqAaVJfjSma2SDbj70EKOXtzC/D1T2HRmORsPzRbYeOTUClH+nTy8SmCfgntK2bd/&#10;+zIO7VrJifUrpShjz6LZbJ8znS2rZ7Jr00L2bZ8rQz1eLMPKynt2G7eu7OXs5W3yugeOLhYLsrpf&#10;qQ8vX17LkW3TOXdwjpSfXDiygPP753Bu32zObenk1PpJYvu9sW+5qP2UElDBMVUSom5/3firFH/K&#10;DqzAn4KFSiWoAOCSIU3E+nmTFxdGeXqcAMD4+GC8wk1yfO+XGCQtwKNHj6a1spZxvfoxraWZQVWl&#10;zGprEmvv5EF1kv83cFilQMBFK0cyZmIviotjaB/fU+5XjcFD64rl8coWrUpB5o5rYunU/vStTRe7&#10;8wdvnefh1Z0c3zmTw1un8ZZqQn/nKl8/v8W3790X26+yAH/+5IqsY6oJWeUeKvB3ZcscgX4X1k/n&#10;xLIOgYC3D68QCKgswB/eOMj9PSvEBrxpRG+ub1jE5uEDKIoIIC/En4KkSDLjMgUAGgPiMYdmYo7L&#10;xycyHWdnnUR2KQAY6OCExc6VYEcjoS6BGOyUUs9fINxrJV+wk1nUfQruqaFAnsA9ZwuhTiYBfj52&#10;bjJVw7uLi0xDHb0IdzYR7mQWOKgeH+0eIBBQrMJ2bgL/3H7jJCpABQ2VSlC972v4qOCfj5sPrq7e&#10;okr0dg/Ey9Vfcgr9zLEyFbWiJV6+q4uLD5q4ZC9iUoyEZ3rjn+BOQn0Y5RPzyGlPk2ZGBQGVwi+x&#10;LYqE1nDZaUxrixLlX8XUNPotKKSwJYbCkan0WVxJ45JKKueUUDGriIKJudQu60b19CJyWuLI7R9H&#10;j5FZ5DdHE5NtJinfh5oxmVRMzqH7rCJKpuaR2BIjKjL1vlkDwqmsDxTr74C2WMp7BRCcqiem1IOE&#10;rp5EF7qS1s2LuBJ3qU5X0E+FILuG2uIeZivyaRWg7pLkIQefEdX+FA1KJCLbk9wqXwGAuw/1Z9/R&#10;wRw7M1LG6UsTOHm+g0MnhnP0jFIHDuf0xdGcujySfccbWbO9lJWbC9l5soZ914ew7/kCpl8dSdGs&#10;VEIa/KwB67GOuJcGENmeQMrEWPy7GaS5MH9uHL6VenJmh1O6Pg19ti3ezW5EdYaRsiwBbboW1wpH&#10;LH09SZwUgmeRIzG1XrJTnTo8gOy50WSuT8WjxRuv4b44NXlgV26HNlGDLl2LT4ML5m56aWdzVirD&#10;JBsCGlyIGWokrrcHVe2hNPQNwexhIwrAGBd7TF00BDvZ4qO3wVtvQ2KEC1UFQTQ0xNCrdzzDRucz&#10;c3kzGUXBVvCnrHZdFPzrIvDPxt0eWz9ndKHu6OMNhDbHYKmzENQUQPr4WNKGBJA20JeAMhcBmapR&#10;91crUb0Hwc1GhpytZdiFRgLqrAH/6sArrMabuJYQbJXqQh2IxdmSPTdFQJXauTRUOMr8k4D2aFW2&#10;oBcIOOJGNZXr4wUAdtuSxKBLJQy7XEb3VbEseDKYrgvCSR5iJHe8DwP2p7H+ZQfl68NJn2FCX6ih&#10;YGMIhTvCydkUQsmmcEaeL2DSmVLKxvsxcFsa7UfzGX26iDEniySro6zKRH6KO2FGWxKNDkQ56zBq&#10;NARptXjb2Ei5Tma0maWdvVm9upWVmweLrH3a5qF07hnNjN3DGLOmt8C/AQsqGb6pgaFrujNwVTlD&#10;93SnZE4ShYuSKFyZRtaSJFGP+g/zwzTAjGOJI4659tY232gbdElaPJvNqMIY1R5tm2eHJr4Lunx3&#10;vAeH4dZgxrHCiKHRT0pigsbE4t3Xn6DhUdJiGzwkGF2CDt9KD8zFVhuuagRW4K9gfS/iO0uJmpSJ&#10;78BoIsdn4lKu7L0ev1rllB3WvdpM4uwsoienSt6fsssqa6vkepb6iJVRKZcUTAgqMBFb7o/hVYFA&#10;QnOEHJyr3FCPIlV2YS+gwi3LQ+7Lb4gkPtKFcA8dES62ZHk6EWhnQ7STLbmerlT6e1Dg40y0q5YQ&#10;vYZYD1sSzDqizTqK4ow0lUdQkGamdXgGoyYUU9+SSFN7roDAmuHp5A+Ik5MUpnwvXJSSr0jBCq2o&#10;ebMXlEuJkVh1Uz0FaIa2pQjgVEUp3rV+JE/PkjZclffnW+OLR567KIQUEM+fkSMH0BnjE/Ap95Qs&#10;N9csd2nJNVVaBIwqhaGyGivwqG5X2/3rbD9DrlHUgAE9guSyAKxXqial8HptDX29/UT0jhBw5Bzr&#10;LHAvpCZGctyU8k9Zfn2KggQAKuuvZ6ZZVH/qdrF72mtECSh24VfbexdvBxkavda6/bvbiLrQxsOG&#10;oJoQQnvFWkGRKq+J1hPRP4ncicVE1gQRXmaRWAl1WVlGQ8v9iO8Rhkuoo+Q5KtWayvlzCXYUoKdy&#10;HlXph8AcvRY7HydCK2MF+qn38Er3llxCdb96nnuMM02LeggMU0N9vpLWBNZdmyF5deoA3CfPVbIA&#10;ZX69ymMU1ZuLhvIxmZLV1rm0G1n5Jlr7xnJhTxsv767nH1/f4ZcvrvKH947zr+/fhJ8/gz99Cr98&#10;A3/9rQDA//70Pr98cZdvnu7nvdvL+eLFQd56tIyTlyey7twkxu4dKLBPfXYFiRTAU227Kt9SYJlS&#10;j6kd+kQXAXXqM4oyUD02Ui9WZgVmVSaiJdtb1Hnqe/omuhPfM57KjnyKe8djjtTjGaQjOM8o25ZP&#10;mhveCdZlqICgAsWh1X5WUPaqaVjBq6xxWaL61wXq8Ihxtc7bLhp5H4FpCgLaa4go92f68YH4pOoJ&#10;zHImrsqEf6Ke8CJPAtJd8I7XW3Ppoq15jl2nZ1M2LQ2HEC3NGyrFBi+FOEphF2Ur6m7vXGeBgYOP&#10;1chQFuBeW4rInBglltTIAYHyeJ2KBAiwoc/eOlHg6YK0eGW6WfMNX7UkK4WlXFbrgFoX3TS4JLjI&#10;Z1e5lqKUVUrrKHsC6wMF+klDtSpVUc9XOYsxViivrPZq23NVDgS1nihLdIxeLqtlqKY+KW4yv9S6&#10;qoC1ul3tD43bXkPD+Fi6t0cSnqZnzp4Gtl8YLcq/aevqWbBnIDuOj2fP0fFsWzuApw938d13b/Do&#10;2SEevH2Eow+3sPLUNOadnMX044tZeGEdPef2k2WioOxrFaBaNgpgq+Wo9seUS0PBbq9MR/pt6ErX&#10;qcnofTViGes5NZWYKhMjtlSy/sEMWjZUYM50ktIS11gdDqFaue4ebYv9KxBYvziPwo4E3OPsie4V&#10;IAVvPjlu+Oa4cuTFRqqmpcjzu06KJWeoP+37Sonr5S3ZVQG59gSUWBuFqxclkD8+hOyRfpRNC6Nh&#10;ZTIxvZSqxyz3B3VzYdixcho3ZoqFNKbRjYLxAfiX2eEWr5GsucQ+BoFr4/cVUDjAm6m7ilh2poa9&#10;j0YSnqMT4DdocYK01iqFYNP0CMbvyGf+mR7oVUO0+k5GDQUDzXRsyWbP4xG0LIim35xIkrs50nWo&#10;kb6zgsUCnFBlx9zzRWx82Ju1d+toWRrBlkd96NidxvKbNfgmaygabmTy8SKW3+9L9hCjlH0k9/YU&#10;5VHVpBBmXayW8rATH65k2qkGCkeGkTsokLbtZQzZ0pWha4vp2FbJ8GWlTN/XzINPjnPu2Ta2Xl7E&#10;xktLOfxwP3tvHRYF4L59F0TBogCgKgFRDcCXH27kvc8v8MYnp3j3u2u8990VWScUMFh2sTdDVmYQ&#10;292VAJWPGGdDQJkjLlEaZl5vYND2DFEp9lodS7/NSax/NpT2Y1n45ttw/It5dFzMZ8L5fIF1uUO9&#10;6b8ijo79WQzblSbw7L1fLjPvZiMjj5Ux+XIDQ/aXYsiyF1Wuirt4bb+3VHlw5rebGH+hWPaZ3vrb&#10;SY58vpDEfq5ktXmJrXfh/SY2vzsavyJb7CM0JPV3Qx+rYejeNGoXhFK3PIa4vm7ULYti5s2esr40&#10;rE4iv91Xcg39s1RGsIMUxHzzn8fkDPSi76JYfvufN5hxuoz+yxMYtCaZnEFeDFgVT9OyWPqsimf2&#10;te7sencCW94eQ+5IE8MOZjP9Wlfm3O+BZ6aGZKXyetqbrPFmxt+ooeN6OYZ0DW2n0ln5vA8nvpnL&#10;wIPxzLhfzJN/HODS75fyzr+Oc/b7Gcx/mMfjv29jzMl42rbHcPXLhbz3w07WbCtg2sgYjk+rYX1D&#10;Dvt7FLO3IJc5wcE0dtEz1N6VJq0TF5MLmOsbyLQAC1XejjRGejAsM4DxZZF0VsewqFscW2pS2dc7&#10;lRe7BrFvbjz79mXSuTlSrK6nvpzAkU9HMOVEAr7pGrY8q2PXx60UTXVn2bt1LH23G8e/n8rNv6zm&#10;/l/XM+5MHPWLvTn+9ThO/HYiSx4V8h13uPTtLDa/aBKYueCNXEYciaJxpQ8JzVqmXEmixwIjPZeb&#10;GX0unh4rzEx5kMGz/xyi40YKDZv9ab+cgKFYQ/+jERRMc6V6mYljP3Zy+efVdFGlGgdjufTzZi7+&#10;vEGgX+UyX15wiQ0fDyVyoB2T7udRMM4gzcXtB+NJH+jIontFAuLGHEkgsFSpbDXMuFlM540iNj1r&#10;offSUE5/MoUD7wyjdqKZ9U+axa67+nF3Ok6kMO5yJqXzzBTM9JLcwZajcUx5WEDxTC8GbA2lz6pA&#10;Ghf5cuHLiUw9mczk0ykse6OUYbsimXE1naJ2Fym16Tnfwqg1Yew5kM2wRg+GdXXj3txSpmd6kW+v&#10;oTPMi3UJIaxOD+GPx3bAJy/g/ef89cY5/vPuEyK6aEh0tiHWTcOdDfVsm5ZKWaaDAMDuvYwS71Db&#10;EU5xW6j8JucNCKR5bBwlNRYSUp0I8tdSHunCyFAvdmREcrMqh48nj6CXvgs99V3I02io0duSotGQ&#10;pNGQodGQo9EwysOVLZGhPO9RzyJTAO/WNfHTguXsi02k1WSgp7877RWRjOssFhYQ1xonbpJnH57n&#10;p88f8+2zq2KpvHdhNY/vbePl07N8+fwSH90/wYf3D/PWxR08OLmeD+4e48sHl/jh7k3e27eZb29c&#10;4cbKWdxet4Rzq2cImHpwZQdXHx3m/tvnePDkJPcu7OLNk/v55NpFPrt0nhcHdvPd1cv8dOcmX104&#10;xj8+eZcf37zDH168wVunt/Lk+g72H13Iyt2TmbtkqIClg7MncbKzkxMdEznbMYsrU1ZyY9Y2ri7Y&#10;xN1th3l+5w2uPL7Dliv7WXdhJ8uPreXEtYPce+MUsxYOlty6NUtHixJw/Z7ZrLy8lgUXVjBqZwdr&#10;ji/iwPk1nLu8mTcfnpUcQNWCrFpvN63sZMPyaWzunMi2WVPYPnuqTPdtWyoQcNaU/syfOVhUfwoc&#10;7t46S2Dg1Vv7RbWoAKBSFCobsBpKZbhtw0R2rW4XtaOyO6tx/cQy7pxby92jq7ixf7FYgFUeoLL3&#10;KhWgKvlQirnXQ5WHKHuwKtJQEFApA5VS8M7ejeydMYbkIF8KU8MojYujuDiZuJRgAX92nnaiALzw&#10;4AYHDx5k05zlYgFW5S5KBagUjA/PH5LmYwUz1bxQij8FM5Utev4yxU22SP7j+ultLBrbn73Lp4si&#10;UDVE71s3VYpfVP6htEwfXsLLt69IGYjKANy7fhy7145lx4Lh8v2UklF9H6X6U8UnCgh++fQGL2+f&#10;4N7BVQL7pAl421zJAnx+ZTfPzu3k6emN/Omzt/jszlnu710l+fxqeGm1+NjZ4e+qJz7IQk5ELDER&#10;BQTF5hEQV4QpKl9goI+PG16OXfDX6YhUSj29N/HuQcR7RuGn9yPFO44EYzSxHkEyEo0hpJgiSDGG&#10;y0j2CJWRYggl1s2fSL2ZUEezTBXkC3c0yTTezY84t0AS3Pzl9VM9gkkzWl8n2hAoIFHBRS+tXmzI&#10;VuWgCa8u1oxBZSFWFmQBgHaeoghU8E/ZgAUA+iUS7BOHh0eYTIP8UqTERBMR70FQggf+iR4Y491I&#10;6RVG/uhMovpGETs4lpRhMSS1RovaL609hpzJqdL4W72gmLolpfSbW0J9exrVozMpGJpESJlFVB/x&#10;beny45HQFEFWUyQR2d6EJhsoqAklvyqYhEwzqfk+lA+MJ7tfDNUTc6mZU0LhyGTJEQxTOX1l3gIA&#10;Y5L0xKe7EKXahePtJQRVjdgqb+omJ4rNRZ3hVraXkDITbvEOuKkwfpUxFe0sADCkOpDUflFWAJju&#10;RlVdMItXVnH87ChOXxzHhWtTOXdlIuevTpHrp0+M5MLZDo6eHsrxC0NF/bfrUK3AP/VHvvdsLUfv&#10;tnPwnSUMOdFI3vQUsfiZ1YF/VxPOuT6YG4KIbQnElO1AWA8PLF31JAwzU7I4mth2C35NBpKXxOLR&#10;5Ebk/Ejscm3RJWsF6Dhn2lozV1RGVZkrfsV6emzNJXNVsii8NKlaNOlaLO2+0h7smGqDf5Ob7CB5&#10;ZtsS0N2FqN4GUcVldwaT0N+IMUZLRpGHFFUoZVq8l14sqxEmewK8bPE360hK86KgKojcHmEyRs+o&#10;YPXOkeQ0JFoz6hQQEBuhVoatnzoYc8ct2Re3DF9C+yQR0CuYgF4BBPQwyYFeQu8ACifHWzOUknX4&#10;VbgLxFPAr2hOCl0XZxLax1/sXTEDgvBKdaBwbBypg8OJbI0kbWIiCR0xxIwOR5eiI2lGDFFj/WU+&#10;OSZYrSmBTQZSJwdSMC+UxDE+pE3zx1iuo253OgWLIghscCF9okWssspWHdjNkcFn8hlytYiOx/XU&#10;n0snttOEf6seY78uWEY6UX4glqXvDJX2uMopgRKe3bo7i90fTKNlYyolLWbCg7TEmG0JcrMhzUdP&#10;ssFBztT62drgqdXg425LUJAjffqk0tySRtvEcgna7Terlubp1dSMKaJibB45vWNJrgshrXc0KY2h&#10;xCiLaJUJr2IXKjYVkjY9noABFvLWFVO4vUIKZRzyVHOuypuzJWBwEPpidzybzHj19cEyIhxDHwua&#10;CK1kT6oMyqCxsXirttowLTbxdugynTD19iN+Rio+jT5SxOEQocUl0R5LVw+ck+3R+Gvx6BZEYGsi&#10;Pk1RAgONDcEyxParIEGYPa5VZskAlIKQShMF27pTtrMJhzQvvGtCJMtOKddUbtlrtYyzny1RmUY8&#10;LLa4B+rIHRgvyidVBPS6VMI+3l4O9pU9WgFozy4aMrwcyPdwIkijIc/JgRCNBn+NhgCNhpBXOZYq&#10;zzLTqKNHtJFMiyMpPg7UZfhRlm5iaO9kpk/oSmdnNRNnVDJrVSNjljRQOtBqMZYCBZVrptR3Rg2m&#10;2iBCWhIFAJoq/a2ZfQoEROhwLTbL59RGOuDbECKqPwUW/GoCRGnVbWEJ3eYXEtcvXOCDwL9grayz&#10;Sn2k7J4C8owaKUny7xUmtmB9kicOCR6i+lOfw1JuEXWYucz8K8hQQE9ZQgUY+WsFYKgTHt55XqKu&#10;VLlz9mH2Avn8iqxW4NdDlXwEKaVdoB5jnh8OQQ4Cev4feNMICPqNKqkJM2CIMFhPANirBl4DztHO&#10;+Bb4SyafgowKNirFmoIu6jOptmCl9FOvUzgiS/4DrL8bGrGsvn4P92hnvNO8yG1JwyveA/dYK7Ay&#10;J3jiEWfEM95qW3YMNmDO8iegNBL3ePdfX0tgj72GtIHJxNYE45NukCbthtkljN7bjHusvcCMtgM9&#10;xQLpk+MsmYBid01yEUWeb5I7edUh5Bb5ExbiKC3eSSF62rqHMqjYxLAyM32zPRlbEcTU2gimd49i&#10;d1sZF2c0cHVuIw/WD+XJrlFc39iHs+t68t6dldw7P5njR1q59e5upu4fKkU2qjBDQRsFu18vB6Xm&#10;eg0G1WUFR6VRN1BnBU3eXQS2qseoy6/BpwA6Hzu6eHTBO9YNZ38HsT47+NhaAaq3VoZ/vlnmsW+W&#10;J75FZrGFK1WhZ5bKgLSR5adee/D2AdQv7m5dvuGOuMQpK7YCwg6Y8nzlNbqOzmDG0VbC8t2JyHcl&#10;vlzlq+nxTdJLbIGK7IiqtlA9JZuwHoHW7UdBqhQ9PVeWCnhVyrPgSms+pJ1SC7lppAgkZVQYXUI0&#10;dF+dwbBT3YhsNhI3MEDUaXICSLUhv8rYM2dZswnjWuKIaIoQoKogsBoKWqrvr0CZgtNqvXaO9SSj&#10;PZuEIRl45VuI6hcleZQK/Llne6MLs8JZWXcDrOBVALtqXQ7SYa/mv1LR+utwV63YyobtYYOXskir&#10;bUJB8VfLxCNMR3qdLw2jIynv509qqTvrT/Xn0M3pbL84nvHLujF3bSNb9o5h+4Fx7Fg9jCe3d/PF&#10;F3f44ffv8+jdMyw+Pp2OTYMYtX0Y62/tllE/p++v24yyequplNy4We3WKqtZnWBQkFS1Endblk+3&#10;udkkNfqLRTihxkzdpFSGrynHK1ZHxdgknMJsyegfTq9lpZSMiRPLsDppqtSEoZXe1HSmiz1e1kP1&#10;G2WvIXdwNH2XlLD8ygTW3eokUuUpGjQ0zE1m8Nps4mrUSWQDvqm2BOToyBrsgynTVhp9w+vcCeqq&#10;Z+ypKgZszyag1EGAn8pfq54fyYFPFkgJmDqhpOCfygWMHmAkd2oIBWP82fBoGMZYDc0zY2T9mbi9&#10;kLblKRT1N4o1ePLuAmkFLh5kwpKsJbPBQxRx+96chSFM2YGDGb0ln9x+3vyJFzRPCWH8tkyx9Qak&#10;2rDjUQv73xrCo+838vC7DQIA97wznOz+LnRtN7LkZgXGBA35rV6ElekoHmNh7uVqMgZ6i3pSzYfM&#10;ASayB5rI7O/N2huDsaTo+ODPd6T1N7PZwqgt5Wy6M4FpB3swdmsFQxYVMHF7Ty4+38rRh2vYfXMF&#10;W66u4NSbx7j78hFHTt9k797zHD16lDt3znD/jePcebybG0+28+YHxzj/ZDMvvr/Jgv19yG5Q2dve&#10;xHUzkD/Ql+L2IEwZtmLJVaUqRz5ZzP2f9rHng066zwtn3t2eLLzfk2Vv9iVntBd+XbUYszSc+HYh&#10;E67k07AsQpwP6ntVj/dnxZ0Gvvj3fUbuyyagUEfF1DC6dkYx7Hh32U+Rk4CvTqrYR1ubzUecqqTb&#10;/HACSnR0nRHM9hdTxEGRPtxIzkhvsoZ7iw23qMNP7NNJvV1Y9bgfDUvC6DrJj57LY5lytZqoni6s&#10;ejJc7MbRvdxoO1wsquDCYT6M3p0jmYch+ToaZ0cxbm8+My9UcfTDOfRZGM2kwwWkNBtomBMpxSCq&#10;EERlN779y0UmXuhK0XhVPKhh0zsdbP9wgjQUJ/TTE96jC1mjvVn4RgtzHvUhpr8LDWuimHCzkJ2f&#10;TKB2eTCJg5y59sf1nP9xGavebqRpfQCRPWzEGtx7XQDjTqZy68c19Jzkx8QVyVy+MIxLu0fw+fU9&#10;HB7Wg2eLZrM1P5ssjZZ+di5009jzu9kr+eu2AzwfOoqvDmzg9w9P8+9vX8Bfv4Gfv4bvX/K/z96F&#10;L5/y8+Nt/PBsKSeO5JHTzZZP/u8457+awqyLaeT1t2PL4zKe/ryGIbtDCarSED+4C8vfr+N9zjDv&#10;zQKGH4ui12ofImo17P10MCuellM1zYA2VMOiNypZ+KSYjR/1pnVvKP12BFI124OUAbaEVWuoX+NL&#10;3jgneqwyU7PMm+rFRvrtCabrfC9MJRrKlnhTMNtLSuk8SzToczSc+v0i5j6rYfStLGa91Y3a9UFc&#10;+Xk9d/++g6mPCmm7lMr5Py4nuE5LzgSDgNi5N/KJr+9C9VQj4w4lcOjjkaQ02RFWbkP6AGdWvdGb&#10;k1/MIb2/C92mWqib7k9Gs5PA+5J2a75jQL6G7JGuLH27kckPiul/OJbqVQGMupZO045wypVicqaR&#10;kg53+q4IYN7FdNY9rmb14wpm38xg4MYgDn/WxsXvZ7Dn5QBu/34J516O5OU3q3lyfSAnl2bxbH1v&#10;Kn1tmBhloJdLFwFuW/JjOVWbw6XGEnZVZnKuqSt8/zmLi2OJtNdQHqFj3sBgHh7sy79/fsTBg5WY&#10;AjXSwp3WbGTPOwuJqTFSOTSc7GozLqrpu4uG2mITM2ujuFifS9cuGvI1GhqcbdmZGs6iSF/WJgYz&#10;3MuFoQYnpvt5sTUxnBkWI5VaDSNcnPigpS/H42KlfObzIW0cS0ogQ6uh2kfPoIIgeg2II0SdjFQu&#10;iXRX/v7fn/jk7VO8d2UXf/36Hf758+e8eHaIT94+K7e/f/cgX713iU8fn+LNi5tl+v17t3h+cAsf&#10;nNnNlzfOcnBqP3ZM7cfCST1YM68PT58e4u33LvD++5d4++Yp3jiwk0cbNvDW+k08W7WRJ/MW85fr&#10;d/n307f5+dpN/vP+B3x6aBffXT/L23s28nD/Gs5uWyKFIXsWTuTojKncX72Oh8vXcmn0VM70G8+V&#10;IXO5PXoVD2bt4O2tZ3nv5DWu7z1ibVa/e4LjVw9w/52bkgFYWJVEcLS3KNe27pnNgn2zWH5jE9Mv&#10;rGD4noksv7xG1IDKuvzJhw8FgqmMv/u3jvDoznmunt3H0TXL2L90HgeWrOboyg1y+61bp1i/bCqL&#10;Z7VL3p8qD1GQTJU6vXh5l7feuSzxDip78NL17Vy+qaDaBrEBb906mgMHpnNsxwz2rOtg56pR7Nsw&#10;nv0rOgSO7Z4zTMCeAnwKqio1oMr9U3mACpopIKiGgn5757VJm656zrWtK9k3cyx5cYECAAsSIsjN&#10;jSclJZqQnBicTE4y3XPuKKtWrWLV1PnMHz2VFR0jZCjYun/lDGk73rN1NutXdIgC89CJlZL/N3Zy&#10;L4a117B84mBpAB7bp4pVU4bKc1QTsLL+KvB3cGMnv//t+8A/+eqje9IErCzA//777/m/v3zHX374&#10;hHunNjNtQFeGdc9iyaievxacKFuwAsFKBajsvqoJ+OLGmWIFVrbgh0fWWvP/Lu/m8eGNfHT1CLc3&#10;L2Bf+yB6JcUICFT7+p52doQb/UUVFxVVQnRON/xTyvAOScDo6IirjQ3eWi2BOj1+ts6EOXoR6RqE&#10;j503icZIYt1DrSo/11cQzzOMBPdg61BAT8E95wCBfmH2RkLtPQjReQr8i3gFA2P0vjJ9fV09Psk9&#10;iESPMKsd+JWC0N3GHr2mCz62ngQ5+uJqY4+TjT2G3+gFBHp0ccP5N/a4dfEQ66+jo0mKQVxcgnHz&#10;CsXOziS3ubmF4mxQpZ2Z3oRmmfHP8saS5S32X6XcixmgVH/p5HTmyyiYlUfpwmIZhXPyyBiTSvbg&#10;WHqOyaS6JV5AXuaAGFIGxNBtQRm91laLii+ndwSDRmfS2DuWolwLVQWBlOX7kZ3nQ1VtBD2HpxNf&#10;HURmcySlbYkk9ArCr8gD/xIjyfWBJOR74m2xwRKlIzbfQHZzAGkNfvgmOeCb6oBHpK2chVY7G06h&#10;tpjzDPKDZSo1CUxQANCQYRJFQmpTBJXDkqmoD2N4RwbT5xezYl03tu5p5OCJIWL1VWq/S5fGcOnM&#10;aG5fncqpUwM5cqSBfft6sHVfNTsO1bD/VC37z/di+8U+HHo2mynn+srOttr5UZlHsX2DCO4VQHRT&#10;ANm9A4gpcSG6zAVzmpbGdUkkDTcKKImc4I+hp4uUeuRsS8Orh54u8Ro04Rrc83W4pdvKn4AKVE/q&#10;Z8Q9XYux2hGv/gY8hhhx6eOCQ7mDFD/4DfIiZ0Ekbtm2xAw1kzTKglexDm2cBt96PUUzw4nv6UlR&#10;UwAJSS7U5Aah12pwUXlUqrlWq0Gv1xCd5kFxfTh59ZGk1YRQ1hRN5/KeJJeG/H+svzb8xk0diGqx&#10;tbih9XXBNT0Qt0w/QvslEtgUil9DEC5pegFJar7Ury2m68Is7EJt8Mh2JHKAP+5ZDrin6XCMtqFy&#10;aTppY8MJ6m4gZ0w4Ga3B9N5SSvmKPFFRps9JxbXcVeZbyuwYnPJ1hLf7UbYuleihJkL7Gmg5UyRq&#10;x4YDWfQ7X0TVtmQSRpmIH2kieYwP5ko7nFNtsNToCazXY+nhiLGbjszFgWhSNPgM0JOwyELdrVxS&#10;NoeSvMCPfueKqFkdS/dF0QQU6+i/IY3r32ymW3sAI6fHU5tvpCLOnVh3LUkGnajRlAIw1N6WAEct&#10;3u5aIuPcGTymiL7jS+k/o5JuE4oEeMTWxYqtsaQ9V6zx0T2CZT0NrlJ5bS64JFituF5d3UnrTCFw&#10;YCCOmc549wrA1ByEi8qiKjZgn2SPVzcfUUcqCBg6IQG/kZE4V3rhXusngM7YFIQmwl6uh4xLIaA1&#10;Ek2QtYzGtUQVOFhVUUrFqrKuDEkO1vZa1VJbbBZgpdRuygocODxFij1soh2lGEQ1/Xr3CsHYHISh&#10;mz+OOW7YxumxjbEnqG8CxYvrBAzLgfWrPDGVU6askJZIvRxgJ5UHkT4gDhcFxNSBuFLCKUtklE7U&#10;NkZfLX5uNmJRGOBnZITJRIGtLQkKAtrZ0ujhRouPN3VGF7KctCTaa8hy0RJjryFQq7GqMl1sBCDG&#10;+TkQ4qNDr2CUdxe8fWylPEgdwCtlmlKsiXUywFasuKbqQFHlGQrNRA5KlvnkUeSFuSYAXbQznpUB&#10;6FPdJctP5bb9mufmosGc5yXQU6mOQuqDcEp1wj7WHocEBzxLTFaVoVIfhdjjku6BvWoZVlbReDe5&#10;TUE/BdfUevHacqgLskI6pQrzVbZj9bvzSgXoledFaK9QK1RSij/VnBzuJI9XsE9BHfU6Ciop+KPy&#10;/4Krw6RBV+evx5jmK4BP1H72CoC4YGe0o4u7NV/PM9wVY/KrLEEp5fAVm66CBCb1ejF6LCp/ryZc&#10;rgcUBeCXbsLW3QaXQB1ugQ7El4dijHAmuiiAymHZRBT4Y2f4DVFFgZI36BjkIr8zKltUDecIo0AW&#10;50gvbH0ccAx1sYIxD5VH5YI+wmpzTagPoeuEbDIGRRPXJ4TK2aq12E/mj3uCvVhRk/sHEV5vwTNJ&#10;LyeKVH6dR6g9YXEuhIU5Sd5HfooRHzcbxtRF01EVwriqAAbnmRhXGcS40hCGpfsxrSyKeZWx7ByU&#10;w9L6WNYNSGL/5ALWtmeyf34liydks3V9D0ZOLSAo2yiwWxRkSiH5SrWmAI4AQGWbVIUtHjb45ZsI&#10;q/KXQhQBn6HWJmc7ixNeKT4yb5Ql2zPCXZaFs8lO8g/VyRkFAJWqUgCRuu5lBVMKiimlmlKsqXVS&#10;qeXUiT6BZQrg22skXzGoyCKPUzbs18BRvb9XmpdAQXVAoGI11HcIyXMVlYJ3rD2uIbY4BdvKf3ds&#10;j0AiqyyyTJSKVkFp1TKsTiR65bniGK3DPsIW30pvgVUKnKjiCdcknZQ/FU2LEdW4KgZR1lOVJxte&#10;F0Tm8BRKp+VL+UnxjGLy2jPEVm1S9nGVBWmxlaHWM32gTlrDs1sSxUauoLYpy2jNX1SZhxkeuKW7&#10;/WqvV59RfV6laE0YkmD9DXql9BO7tncX6/pur8HVYoerUqwqZaSr9aSEndFqO1f28y5uGnIbA2hb&#10;kElsriNFvS1sv9jG2UeL2Hd9OpPmVzBrUR3rd7axd+8U1s0fyKHNk8Xq8957F7h8fTOLNg1nxrY2&#10;Vp6ew/qbO1h0bjUFw0usJ99e27G9X0HkVzEA6nflddaoGkptmTE8QvaPFPyrn5zGlP0NhBUa8IrS&#10;SZZjfF0gwUUe4rRI7hMiNmc39XurynFMGkKrTSTUBRBU5CUFL4H5XvSZX0J+a6ysB+l9Qkiqt0ih&#10;Rf7QALpNjmLD/XZRACr4FFrmSMW0CLwUhArTiBU4aaCPOAFqFiWI8i+8pxse6VpR/Y06VcqA3XnE&#10;9/eSfF0FAwO7OcsBvF+OjtKxQZLlN2l7PiefzcJTOQpibEQFuO3uIGpG+VM/PoiBC+IYvCCOXtOi&#10;6Nah9isjSO9lYvj6ImIrXCkfEcjS89X0nhbG1nsDyOzlRnCGlkXnS1l9vTvTD2ST1kNP2SgzVeN8&#10;WHCrhswWV2K6O9BjbihTL5SQ0eJJxZQg8oaZ8c+1Z8eb0zj2/ipp7VStwwkVruS3+JFQ6y3rmFuQ&#10;DZFdPRi9rZLWtaVM3N2N4avLGLuhSizAF57v5PC91Ry+sYzNZ2ax7/oW3nxxgwcXbnD18Bk5uFRh&#10;8s8en+Xx20d49M5x3vzwBG9+do5nX19i2ZmRBOe4klzrQ0NnEkHZDriFacht85GTlj3mRnLk5VxC&#10;yx1I6mNgxOE8Ast0xPdxIba3C6mtBkw5GnI6vIlu1lOxMJiGdbGiuqwa50//pbGsu9sscSh9lsZI&#10;JnLdgmhpeK5fnSk5kapYRp3gihwYiWeeSXIy4/t7UzI5gF5r4gnr7kjSQA+KJ/kzcFc6WSNMor4L&#10;7+aIMdUGtzgN06+UU90ZhGeiKiHSUDEnksEHCum/I5Ox58uZdLWObovjaFyXwcqHo5hzuSfLbvRl&#10;w/3BTD1aytZ7g1l6rRfl7f4yZl+sZN7lGlbf68ed3+3k1nebWfWwhYX3+jDnVgPtx0oYsCWD1l05&#10;rH82mj2fTGPBo3qGHUph+NE0mQeddxpoO1fIqIsFTL3ZVWzCd3/eR+9t8XRcLSJjlBfVS4II7W5L&#10;SquecReTGbgzlEnX0hi0K5qaOf4svVlDn6kRbD1cx7YNdXS25nJ/53yOT+rHo3lTuVJXS4ZGyzBn&#10;L6Z5+vPX3Ufhzafww5f873ef8O/ffci/fnyf//z4Ef/59gX//fwd/vvJG/D9Y15eGU9xmY65B1LZ&#10;/8FwFtwrkvzBM1+Oo21DAIPXB3D823G0nY8lf5Y7bTcSWfVRA5f+tEggYOEkF4YeiWD5swo2vN+T&#10;sacSmH43l1GnEpl6P5viTgOLnpUx4mQUc9/MZezFONqOhVE4QU/H1VjaTkXSsN5C1SIv1n3chyEn&#10;oyic7UnNaj+ypxjofzCarHFu9NsXTVKbM4HdbSmYaWLQyRQp3lv0rJEFT+s49eM8FjztzooXvWk7&#10;lSj5fyXjPMgf6kJyfRe6TzQSW2XLrncHs+JBNT3nBdC0OJild7sz8XgW0TV2DFodRclIL2IrdDTO&#10;DabbzEAyhnsQ10cv2YGZ4zzw76aloNNI18UWsicZxGpcPs/MmJOJbHvRj4MfD2f2pQzWPq6gxwJv&#10;Rh6Lpni8q1ikGxZ4s/F5Dcc/H8m6+yUs253C9Ss9eHx6AEtawig0a2i02JGq0ZCu1dAW6s13hzbw&#10;vw+e8ofLR/ntiZ282LaYzvwY+icaaSkwMKibBxvnp7B7UwGnbgykeXIY5gwtQZXObHk+j5ASV5qm&#10;JlPVL4iUdBeaqwO4uKk312Z251KfHB73LedZ33J+WDgFbl3kP0d286cl8+DyeTh9lP/bug4un4Gb&#10;1vv+fWQf3LrM7uggNgT68GXbYO7mpotqsJdFT5TBRnL3rfuQWonT+OvfP+NPX77Bt/dP8+X1Q9Iu&#10;/NWjE3z/9DzfPDrBFzf28peXD2Soy79/fplfXj7hm9vH+c/3n/LVjePMbc5nXUd3Dq8dytal/fji&#10;/ct89u55Pn/zAt88usLvHt7kTw/u8Nd79wX68fJT/vfmM/73+C1+PnWW/z57zm/37uTvTx/xcu8m&#10;ri+cyOPja3lwYi3nl8/gzIzx3J43m4cz5vJg3HTemrCQrzce5pNlO3mxeAef7znOF2cu8MbWrVxa&#10;uZR7J3Zx5dx2seaunjqMBRP70Nnag+1z21k9u5X1W9qZdWw8k46PZ+KRiRx5tJNtxxZKW/CnT+9w&#10;bMN89iydIhZglQF4cOcKDuxYzuHdqwQE7tlibR4+d24P65ZOYebEwfJeqjF39aYJXLm1l0s3doty&#10;TgFBVUBy6sI6rtzczYXTGzi4e64oAY8fny8NuQoA7lozRmDguZ3zObV1tsA+ZfV9cHyjAECl8FNW&#10;X2XzVdBP5QGq1l91n7IJq0ZglaWnGo3XTW2lMDmUnMQAEmOCBP5Fp4VKCYiK+tL7utE+bwojRoyg&#10;o6ODsX2HMrWjhSXtQxnVVMGEAd3FCrxh5ThWL2ln8sx+TJnVX0pAOucOlOuq+Ve1/g6ozmN07yp5&#10;zpAeRdQVxVOZHUnH4CrOH1zJe4/PSOGJGkoB+P6b53jn4Qm+fOcWP3zyJl+8eVXGb9++bb381nVe&#10;3DrE8/O7uKyajVdP5uy6CTK9uWc+T06t5+HhFby8cpAv753h3rbFrBnQncMdvTnSPoADw/tQFeGH&#10;v6sOk7Mq9ugiZRkGUwQB0cUEJlbhF56DyUnZbn+DRZWk6lzw1ToKAJRMP9cgMs1xovqLdg0U+66a&#10;ylDqPiezQL5ovUmAnpoq8BekcxcQqKBfrLNFhrpfTdXtEY4mElz8RQWoXiPMySzqQfW6PrbuogIM&#10;c/IjwTMSfwelAjSIEtDPwYsgJ3f89a6EungT420tKFEAUE2V4s/OzohjFw/c3ILxNCkGkOGFX6ZR&#10;Dg5Uy2ZaSxx547Mlky9jShEpE0tkZE0vpmxRNTXr+lC9tJ7uM0upnFhM32HZDGkvonZEJhUdmZS2&#10;J1AwIJSa0XEU1vsSk+ZAeqoTzQX+tFWEURLhTpjZluQ4N7KLfOjaOxpLipvYiLP7huKR4CBKAZWT&#10;lTY4jMRqE5FZrngG28qOqyVaJzl//ikOuATa4ByslTPXLhG2+OS7E9UUTExLjKgQ1U6+yhVTqge/&#10;PC9RV5U0h5Je5cPIqdlMXVLK2l092XSgiQNnhnLy/AhR+127PIo7l8Zx50I7dxUQPNHCqeNNnDrb&#10;h8NnerP3dC/2XezHwZvt7Lo7hoWnm+nWFoVbgA3x+a7EZLmKYtE/REt8qgMGk4a+Y0IZsTJZGtfC&#10;G1yIGuKBf28XtCkauqRqsM/UENZuJGyEF67ZNgQO9JJct4zBRrGbqDOjofWOxI7ywljrQPqaGMI6&#10;AzE0u2AZY8F/rB/u3fQY61wYfKOR4i0ZdEnWyNk351Jb3At1+HZzIbibJ0WDwvAO0UmOhIuyNilb&#10;lLL5aTUUlAWQWRVIdl04FYOS6dWeScecKpqH5Er7ryoA6eJgIy3AXdwVUHDE1k8dTLlgH+2OuTKE&#10;mOHxYoVWwerqLK0h3YHw3hZihwQT1xZOyphI3NLsCaxyxZRtK3k0aqewck6onA3usz5RQqoH78ym&#10;blMm/nXu+Pc3YpdiQ1S7H/6DjPj1dsOnTk/63FCxOauik9F3aqnekMC423Vs+Ww22z+fQ+ulInJm&#10;BtK4P52h18pJGW8hqM5RbjNW6AhvdSdggDO+zfbETTVRdSqd5GVBuNfZkbomiorTBRTtTKd2Vw6G&#10;dFuiK52Zvb+cIROiGNMaSW26B4letkQrOb+DlqAuGilUiXbWEWGwx8ugJbE0QFR+2aOzKZhWRtmc&#10;SkomFpA1PJ3ohkgyR6WROiqV0KZwnFI9BCT5NoThnOslwE+BNPtEPe75RlGgeSs1UaEZ5yyjqNE8&#10;S31x7+qHNspBcugyVpTh0cMPTagW23gXbMIcsYlQsM6MTZgdnnWBeFYFiMpO8npclNXUWjihigEU&#10;sFLbjALpyiKn2m5tAu0wq6KGUHuSF1SStKgabZI72iRXXCosmPtF4tcSJc3XGlUMoSyMyg6Y5kPi&#10;wCwyhufIDoVqmvXJ95MDd3XArtQ66oBWQbfQumB8y33F/qpT7aKeGswx9nj72Aj8q/J3pb/ZwAiD&#10;gcclPVhsDqRG24VyrZauXbQ0ODnS18OZwi5acu1saDUbqHa1o4eXnh5mF1EEdo800Ds7gDiLXuCs&#10;vb1GtgO/GD2O6qD6VfupZKIp1Ysqd0l2x1IeiI23rbTnKjthRFM0oU0xxLcVYsgNwCnBy2qVVGdM&#10;E90FcoaWB0hmnexIKZWesuTGqRZGKxRRoEF9X6XqU6/9+r10YXo0Bi1OCW4CgtRrqakCGSoD7v8L&#10;hxTEU0DDNsAKksxFfsT0T7K+jloGr8CFAiMCNAJsRfWmXlPBHtWk65sfJDDflOZHYFGUlGm4BHmi&#10;93MV8Gfn9htcPe1w9LBeFiWwCse112CON+IW6iZKwdi6FHkvVSgy5NAESmY34V8aJRZeBfDUiYPA&#10;BDPNQ8rxMDmSnh5EVLyFpLxghkyspbRvNqYEa/6Iep2AomhSBpXI74shPZjyeS3oY4wy1LwyFQWS&#10;1JZNUK9IogcliK1TlUn5lJuwC7Zhxp1JZE6Il+w5NW+cY3UYsqylKkpVGlhukgZdBW0UiFYFR+o3&#10;MMhHR2NBECZ7DRZ7DclmW9JMr4a3LZneOsoDnenqqyffW0dNkAtdQxypiXOltdCflmI/WruFMGd8&#10;LgWlfgK41X+cOgGl4JlYj9W2EOUsy0iBqAgFbZU6MEQnERjq/pDyIJL650nLulo+atlEd0uVy+6x&#10;RrldgUE7L63AqNcWaLWsZXm/Uhkq8KVuT22Ikts8IvXovbQEJHtIbqC6zS/OnbB8C4WDs8jpm/oq&#10;5sGqPHw9lDVeATh1gkBFbagRWGDN2PNMcJI8XwUW1folvyleNnjm+RM7LEuWj2umNXtQFXEo27v6&#10;f1DLyTHcBtcYLV6JthS1R+KXpic4x5lt9+ZSOi6ThN7RMi/Udqfmmcqd9Cvyle3ULdZNFKSesc5W&#10;5a76/q+KVqrHF4pi77XiWJqRQ3UE5HqJU+E1TDMmuYn9WuVUVs0vJ64+TOCsUvypdVFBa/V6AgK1&#10;Ghy9umCMfKX+66Is8dpXy8j6erUTkunXmUJShSvZvXzYf2sSl95ew9Zzo5i3tp4ps7uxfdVQafPb&#10;tnQQJ9dN5OaBJdw6s1p2fo8enc22PRNZsWM0a0/O5sSTfbJMpOhGrTfeWllurqH28p3U9q+s3QIz&#10;VSZgtGpgdSC2OUDs2nNOD6T75BRqp6Zgr5qDX52IUUOtjyVt8QTmeYotXQ1ViKOuJ/aw0GN6Fsfe&#10;2UjekGjZP/PLNNC6qhvR1YFyYiY4z53dj+fTa34aretyWHa7ldBSPf1Xp1M1M0YaZD0zVbarBq9s&#10;e8mFU0rPrI4QovsaKZsZJQq/qqWxXP1pH4sfthJcqZfSkAMvl0pmoAKGEVWuZDQZqRkeTMeKTJ5+&#10;uYM1x2roPS6cjuVptM1LZMjCRIJTbaUEIzxLx/7HE1hxcSA9JydiCNcydHkui8/0IrWHB3sfjaN1&#10;URIbbzZRPy6I/x9X/x0Wxbn47+N7QQCpCyxtl7KwsPTee28C0hQpIihFUBRB7GJXVOxi7733HnuN&#10;LdaYbhKTGGP6ycnJOTn1/l3Pg+b9+f7+eK7ZOrszO7s7c8+rxJQqWXCsLw1zA/BLMUEXbYipVnxn&#10;lLRujcU/rw+RFTakjXSRxRk+2X0YuSWR6sURMuf47o/H6LneQdZoPwlQMxrdGbY8mQm7C6X6UNiQ&#10;hT1XAEChBqxfnELZ9FhKJ8Yx60ATh++sZveF+Ry9tIhz19Zw9uwSHt44wLtHd3Fj1zou7lvB5QMr&#10;ZVD6rVvbuH53B9cebOfC42189P11lp8eI7OvxWcrgIFdsCHqSCNpkRWW16gqGwnvyuf6ylIMx0jR&#10;TtxHrtuyhYFSlefZz5zMGV7oisyluyKm1ZnmLXEE9jMnbrBK2oAPfzJNrodJRzIYvz+dnNFujDuR&#10;T8GMENkGba43kJbyvM5oCufFyCKUgfP1DF0XJvdhA4r7MP5EGq37k4gdakdwmZKCaV7491fKfMET&#10;Xy+X1l4LHwVeeRbkTPWj83w1zftyqd2Uimu6uWw0tgs3pN+sEHY/mcmIlYnsfTiJbXfambg5jVUX&#10;BrPlZhNxZTYyh3HCiWzmXhrA1R82s/nJaOo3RnHxu42seTyOhXdamH2jjtJFoax7r4PBm8LJn6Vl&#10;zJE4Msc6kTDKgTFnM7j11z0sf9jA8INxDN4QSt3uaNovZLLj87kY+yuwiVFQ0uND8/EY+s53YdSJ&#10;MNrPx7L509Fo4hVy3Y1eGcuMtVmMmRrPzq21rFtSzso5Azm8aARrBmYQb2ZCgZkZ6QZ9uJLTHx69&#10;By+e8c8Xj/n3Tx/yrx+e8tsXN/nHs9v87cElXpxYz/9e3OP3V+e4/9UKMtudaDgSLbP1pt1IY/0H&#10;NZQvc2HW7QTG3oqlZJs7XkMNqT3lz4GfpjPiVDALHhcw4UYM8x8VElrfh2l30jj83UyajoXiPcCQ&#10;pIkqgof2IWKYKW1vhzLuYjAdZ/1p2q9j5ceFHPpuDDPuxREzvA8xo8xIn2LLgFXuDFznxYjTkQxe&#10;r6eiRyeLSNpPxFC9LpCIehvUKYZkdHqQMUVH/dZoplzMZMzhGM59180zzvPu3zdz8ptO2rYH0rrB&#10;j9a1foxaKy6HMO9MGhvuDObSy6UMWxnIiC2RVC30RZtkQNlsT4qmaNGnG8n4AHWSAV79TdEPNCW4&#10;Tkn2bC0ZM1xJGOtAfrc7jYfCSZlgJzMSJ52LY8cnTSy+lcPBZyOZfDqKuNGWTHgngewZdsx8J4GU&#10;ERaEDjCkcaWOJZeSaenWM2CIHRPHeuPvqiBDb8IATwvaAtzYlJ3AzRlj+M9XH/PHp0/gtx/gX7/B&#10;b9/z1fUj/P78Dn+8usX8KeE4qhSExhoxe1c6qmAFeUv8SZjhRXCDlkknauTv9Jw1mVy80srEkf4y&#10;MzBGFCqpFWztp2dhuD3bw9V8VVvIf5bN46ucNJ6nJ/NjTTlf5aXyqrY/X5Rl86wqi2/H1fHTvA5u&#10;54SxLkDD99M7eN40lHorY5pdlIxN0OLqZIBfrA0abxNs7Qz447uP+O/LZ/z11mX+ducS//rgXfjy&#10;Q/5x/yK/3zvF/57d5z8f3uI/T6/zv4/v8N+n1/nvB7fh5Ufw3af85d1z1MXraErx5Uh3IweXDeGr&#10;B4f5548f8ceL9/nPlx/Bq6/43ycfwLNn/OvkGf5x4CDPJ07k0452nraN4FJZHpfr+vNy7waebVrE&#10;402zeXywm2Pz69gyoh8bBudysrmSO1PGcG7QQO6OauFJxyQ5nk6ZycPOafx+8wbvds/mybplfLB3&#10;M/f2buPajjUMTQqj0E/HQF9P5hZkMasii13dDbIQdPHmCk5dX8ahCwLotUlb670jRzi0cCF7l8yT&#10;Nt+dm2ZL1aAYon1Y2HzfNARv2zvvT2uvyPgTxR9iCOusyB4URSLreyZIOCjg4q4tvRZgMV29rE0q&#10;Ac8eXMLB1VNYv7BZnjA8LaDjykkcXjedYxtncXTDTA6smiyVgbuWjOHw2qmc3r6AU1u72NbdKp8r&#10;lHQCGu5Y1MbWrnZay7PQa5Qkx3vL7L+wGG+8kwLQhHpg5aaSZSDdB7fRub5HWoG3b9/Onj09HN27&#10;Tiof160Yz9qZo+UyCQgqCkBE+cfCFaOlEnD91ulS7Sesv2IqHrthzhh5feOiNhZOrmVySylvH+jh&#10;nfNbuX91DxeP9nD+8HIJPNcuGCaXZeuCURJgitw/YQcWGZMPzm7h45uHuXVgFXcO90j4d2nnTE6u&#10;Gs/tY8t5eHIdt3d08+TAWvaPrqMxzo/O7BgOjajgSFMl6XZKtELQYNxb3ulsZoTa0lLCMiePBLxj&#10;y3HWp8rSDDMDA5yNzPA0V6I1scbDzAa9she6iYy+N6UdfrYa/Kwd8bVSo7e0x9NcJdV+AVZOhNu6&#10;EaxU42GixNXISkJAYSd+M0JsNHJ4m9uiN7WWj42y08r5iBFg60yQrRs68//LEHQz06A1c5UAUKgR&#10;Bfhz7dMHbxtLgu2V6JQm+DlaS5WjEDY4K+1xtrGRyyRswsIirNClaNAmaFCHCwCoJrQuSGYCxbVF&#10;E9WWQPqC/kSMLyCgIYagxnhiRmWQMCaXvmPTGTAulwkTimhry2FgUzz5o6LIrPejsj2UlinhtE8I&#10;ZXJ7COlh5ribKiQcGRLjwsKh8YT6mWEhWvNe74QLm4pQFIiDM2HV0uY74FviLM9eC/AndsAt7BXo&#10;oi3xjLTAPcpCPl4dbIo21hKnGEtpNXJOd8SnQo+uVCfVMOLshdiZjavypWB0FDk1fuRX6xk/J40F&#10;60qY3J3NtMW5rN9dzr5TwzhzZjhXL4/h9oVxXD06nEuHhnF63yDOHK3lyqV2bt+dzoXb0zh4oY0N&#10;J+vZfq6JLcdqCYm2kAq6+ipPGiu8aC3zY/XkNEL9jKgpd+Xq3UnM3ZJGv1Y3MtrdiG5xRNffHM/B&#10;VkRN0+I5xJpBh+Ko3B+LV42SwBY1xoEKcse6MmJ9GPocI/nHWbDcn4K1IQw6k8HarxbQfm8Y5hl9&#10;MAgxwG2oWmbEafrb4DvCFc/hGoxjFPRJMiBkmhde9RqCG3UElLnK4Ha1UOQIRYStIbYWBrLJtm+B&#10;lwSAQv2XXhXE4HEpjJ9bRO3ILEzFAeFrAGhoaMhbVsK+JmzAVph420kLsEd5ID51gdhl2kkFoAB/&#10;oj1QtDma+RsS2uqHOlOJY4qlPDBwSzUiqt4WXaYhETVWDF7uL3cYk0c6ktvpQXSLM8755ih8FRTt&#10;TCJ/SzyKQAWaMiXqARb0XRtBSrcfgU2ONJzLomhtOMFNjlQfSZbNwGXboyjeGMbel8tZ9P4Yag/E&#10;kzjdg6p98QS2OOFea03utki0gyxJXh2I7zhnys9nS3CqiFBgU2WLtk1L3o4UBm1KkQcP1e1+TJ0a&#10;w4xRUfQLVeFvY0CwlQFhpkbSgurZx4AgC1MCHC3Qas2IKPQhrT2ZmLZUYsdnkzQ5l9j2NGlJExa2&#10;8KZwfIaGoavyxz5Ph11fHe5DI3Eq1eM80EsCQFkM4W2KQ6YWTa43luFCWWmIXbo7piG2MmfPKtUZ&#10;62x3VP3cUAi7nM5YAj6jACXmsQ7Sli5aeK3TXKRqTbTxWoQqJXQQja4WgdZSwSUOsGXbqmgEFQoh&#10;lUI24sbOycG+2At9axz6jkScBoeiEHZFoa6JsJMKQdGOK0ClTaJdLwwLtcU1xZPqFY3YRTjjU+iD&#10;e7b3/6dcQAy7WCfZeKrr7419ihOGnibyYFZAGTeVAQluZgzROZJjZMQgYws+LW9knYsPfRUKchQK&#10;MhUK0hQKso0MpPUi2VDBIFsLZvu70xWmZ1qUJxV6O0qC7OgXYo+jOPhVCAWgIRpXI1wCLCSkke/H&#10;ohdeiAwwYSMUpRnuuT7SKuvX3w+f0iCZoaeKVstt39RbhaW3DYYOfTDTmmHlayWVR1Z+VlKR9f+Z&#10;52t1oIRAAuIFmEu1sgRBGkP8qoLlduKQpOk9oBcw4/XzBZDwSHXBOdlZqrOEei+wv4/83MS2IKCf&#10;UN7ZxDhi4NDbGPvGsi8UfyIr0KfATf7OC3giIJFdqDNJI3NRR+ol0HAK83x99s9RftdtHM1x0tvI&#10;qQQeCoUEgeZqc/k74KBXSZWgBC5TKv/8PH2qEyjbMA4TrQpLvT2Wng68ZfWWfH7NaBESHCEvi5Dd&#10;2sZc6kcXY+1mIV/jLVUfvLL8cYzz6AVPqX7EthZjHqjGPl4n4wYCayLletJXBqPO1Uo1pWhudi51&#10;lb87TsVOjDjbKHOpRLtp2pQoCQBDmv1lq6tQmQsAKN6rAGAavTnWtgYkxjqSHqWWJ0VETIIAgCFq&#10;I+LdTIlWm8hprqc1RZ625HsoJQTsr1eRo7MgRWtOupeSWA8z4n0sGZjj1dua/jo7VVhHpWVZWOQ8&#10;hCrKFIcUh97sRmE3DVcS0RKBtkArS3JOfXFRZqyKIeZhprXFOy8Kaz9nCQEFWBXqSwEABQyy9TaX&#10;yjAJAF9DvzcQULy+Z5xGwkgR92H6Wr1m9VotKOYhrttpLSQEdAlT/7ntCDuyKHQR2++btmChoBT2&#10;aqHUV8eqZL5jVLW/tGCL5esFgEbYif+E0iBUSc7SXiuGa6GesPYEHHLsiRnpi09/e2z8DAgudUId&#10;akpSjRfDZqaz6vwUWWgiSmLcsjxkBqT43RCqT9PXykUxrP0s5LrVhCvlVCgtw0q8SG+OJqHCl8hS&#10;D1kKI1qX3WNtZGGJULTJz/6NKtnJAM9sDYnDIqhe2Nu4K24X1mexzsR6dPQ0lwpAsZ4EcLXWWsgi&#10;rF4IKJSWlli7GzFmTT/q5ybQb7ie6vGhHHxnOkffmcPy7RXMWlzMmqVVHN4yjre3TePokrEytFrY&#10;Vy5s7uL4mulyh33N/EZ6epo4dnEFO84toqwpgYAEZwndxfvRiO+82IENVUolcPmCAhJaIui/uACb&#10;CEtply6Zk4o23oqquYnEVLnLMhBxIClOmor2Zvk9zVXTtKZQKvqkOjLUjOgKnczL08bbEFLszImP&#10;NuIUbiavi+csfXusnL6xBTsFmzBiUw61yxKoWhwnwVNElSNOMUY4Z1gQONgZcz8DNNm9zeliX8Cn&#10;Uo1nsY0sAfMaYEPRsjDa3i5k4vkSdAXiBIiClDFeZI7zkU26UZVqdNGm5A9zp7LNh1FzIhjdFUnX&#10;lmyGTA5k381RjFgYQeuyGFafr2bwjGCZoRVV6iQVgKM35lM7P4maeXFkNXvKUhBRFtJ9upiZh3Ik&#10;oIsdqKKhO5j8ka6EFypJHuwgm3S7LhQTXGgh1XN5U7wlxG5eH0/73kza9+bw+Ne3aViZTESFE7b+&#10;hij1BhL2LTnfxP5H87n0fCtTDpTQb0wA0w4PkO9jwJRIBs9PIaMpkLZ1ZWy5OIe1Ryaxff84jh+f&#10;wdGtUyQUPtzVzqmlk6XK4cymGRzb1snRHdM4dHoexy4v5srT3aw9PYHuI42ovAxlLI5Qb4osQmH9&#10;jRviQPP6aI4966JuRbhU9MXVqKTyNrraAVWIgSwGGdAdTOelgYy/VMbEK5WUbk2UYHbRrSFktjuT&#10;WGdPRKWS2W/3Zcm1gYzZnczwDTGsvTuMRVeqCSpRyfUSVunEwPlxGLsoqOqJJ7PDDd88E4pneDDu&#10;WBIh/c1Z86CBdQ9HyveXOdaN1DY3ciZ6kdvpK8GkiKsRANB/gB3+lY50XhjK4E3pOMaZoB/giF+Z&#10;PeXL4slu9+LpX8/zzjc7OPfJcs58uIjUag1j1yXx9McD8vMTJ6D1BRaMPZHJvOsDGXc8lZpVoRjr&#10;FRTO9WXbR3OYfLGcp39c5J2/7JWtxCMPx5A3RY1NmAKXZAVpYzU8+ddJxp1Pp2ZTKPpiM5kTOGRP&#10;HC1nclBGKPAoMSewVknWLDeajkWTNd2J/j06qjcFyvZisa4SKh1pX5TI7FV96V5Vyo7D7ew4NpbV&#10;66upSdVLl0J/JyXDNI48mzOX/z56wO9PbvDThxf49cU7/P7du/z95T3+9/Nn8MPn/PuL+/z+7AL8&#10;91OOvTcF00AFxVuCqbsQz+XfNrHhowYW3s8jY5I1hWtcyVimJnCMKZu+76DueACFSzREDjej4VAQ&#10;wXWmsoF39SfDWPJBDYO2+RE+zIymYxG8+++DJE62peVMMEe+H8fFv83l+h+LaD3uzfrPBlK73YPh&#10;RwOIG21B3Ggr0mc40vNRHbGjralYoZO5egPmuuLbz4iVD+s4/mIJ+kILqf6NqHOSCtCSOT4kj3Sg&#10;eXMw517NZfWDYj79zxHOv5jCtW/ncuTjkQzv8aG4zYmIUlMyGuzouTmQb7nD0c9nMmZvHN03irn6&#10;/Rp8+5qw84N24ptUGPoqSJrqKtuD1akGxLY7ULYukIJFeuzjFYy9IBSQjigjFcy4kUnXjQzOvJxB&#10;16UkJpyNZsMXI5n1XjF7v53IyBMhaNMULLyRyITdQUzdH0ZzlyclDQ4MH+WOzkVBdqAZl2ZUsL82&#10;i/8+ex9++5H//fY9/P4zP356F/71K/z7N/jvb/DPV/C/F3z4dDlFA51IG6Bi/JYENAkGaEuM8R3h&#10;gLGPgurVSXhEmjClJ5l7D6dx7cxQ0sOM2NQeQq6XATsG6jlX4seJWBe+rcrnl8ED+Nzfh3suzjz2&#10;duOCuz13A9y4GuzMdm9bTsW48t3EOt4vS+Rudiic2McfKxaz38+T43EhnC1LpaPAj+G1gaRE2lOb&#10;5cV/nn8EX30On34E796D957AvVv85+pp/nvjDNy/yr8uHuWnrUt4tXo2X3dP4Nf9G3ixrZsX+1bw&#10;blerjOZxNVawuCaRdzZN4POLm+D3b/nXFw/577PH8PFj/nJsP59MGc9avR8jLC1ptrFgjY8XN4tz&#10;eK+9ket1/dhblMDd6cN4umE6Ly5tZUpJCNGOJsTZm5CnsSBfZU6CiSHjdK6UWliQbWJCha2SFp0z&#10;F+vLaff3oispnPc3LufC4mlsahvCmekdbOjfj6vj21menczSwjSOTqmhpzObuTPSWDi/gIe3t0qI&#10;dmrTUg7Pns/xeaskBDy8aqmEYAL4CdgnCkRENqEo9di4Y5aEgKLpV0AyAf6OH+yRU2EF3nVgkSwf&#10;EZZfcfu+HXPZum4y27aNY/fuTnZsmi6h4Kk9SyXkE9l4QgEoAKCAfALsiduPb5r95zizo1u+z3fP&#10;7ZLXBfQT03O7F8v7HlzYw6OLh1g0ZQjRgS4UlIQTHx9IeH44kf0i8U2NpI/aBls/F5Yc3cX0HWtY&#10;vmsDI2dNYPXqGWzZspCNq6fQPbtJ5vsJECiu7zuyTOYZiuw/sVwz5jWwevoo2Ya8Y3Enm+eNk9dF&#10;EcjymY1SZblkah0f3T/HD18/5osPrsryj+tnNvDg+n6pAhQA8+SWuVLpeGnXUk6snSHtzVtm13Fs&#10;9USu7e7m6s55HFnZysUdMzjcM4qzWyZw5/BiHh9Zw9icSCJsLeRv6/zsRO7Om8SFjiHkOFgQY2uC&#10;v21v/4HG3FBagQUA1Lgk4BnWHyePREzfssLMwBgnYzO0ZlZyKgCcgG29ZRxqOYTyTkBBCf+UThLa&#10;CVjnbWlPqJ0rcQ46wuzdJBCU8zKxRm9uK0GgAIoC+In7BSwUtwdaORJi64qPlSgcceqFiypnOfWx&#10;dpJ5gKJ8xM7YDqu3rFD3sUdrZitBphAexbgoCXGykMcwkWoH/OytcbbsQ6y3K3qVCisTE3w0GhRe&#10;6a4SAAoFoEe6mqjGUKkAjBoe3gsmaiJQ5/pgGeEgs/SEckcoBtURDrgF2RIWpiY93p2IFDXxomW3&#10;1I0l6/PZuaeYG2dH8+H5Lv72wWn+dvcIf33nEN+e3czvH17h5+eX+f6nm7z66R3ufb6Pw3cWsPdu&#10;F/NPD6dqSTrli9MYsiqHuq5kChv9iMp2IqHQReYgBKepyKzyoqQ9jIB0u94w8kQb+rgayIMUoWAS&#10;waXCOifsVi7RSjKGhZLbFEjSQHcqRoUyZmY60xb3lS3DXav7sflANScudXD5cge3bkzm9tWJXD7e&#10;wJ3zHVw7PZy3j9dy+sQQzpxr4tilNvacHcHmI4O5fr+brq5kooPM6BmfzK6JOdTGqWnL0rGmKYHF&#10;LTE0V3myaX0OkYlm8kdeBE8LJWDicDWD10diE6mguCeQMVcKKV4TQs3BZPLXhOKUZEhqgwMLTmUy&#10;uMuX2sVBVC0NknaK6OFq9ANtKOiJJnKcD9YJZjI7xzHLivJtGWTPj8ShwIo+sQa9GRzZfQgc5oJb&#10;nh0ZY0PlwYNQAQr4oXM1QetqgofOTOb/hWe5EJzlTGypF+VtyQyb3o/CpszeBmBBk8WBoThQN39L&#10;HpwKACIAoHWss7QAe1X74F7pTthwX7LnRsmDAOdsa7QFtlhGmKDJVsrQ6IxOP9SxBkTUKkkY4UDF&#10;Un95pjh7nCtlC/woWRAgd0ITZvrj3eiI3wgNEVO9CRztRuxMH2wzTOTtUVM9yV4SRNWBZBrfzsWl&#10;wEzmAGYs9KdgfRTx07yYdq9ZTgOHq9FVq4gc7y7LQ2ySjbDO7oO6TIlxmIKU5SHELvAjcJw7fhN0&#10;qMrtcB/ljmWiCQlj9ATmWjO0LYBFi9KpLdLia28gCyfCrQ2JsjSR2XOuhgqpAAx1VsqGbaG8SehI&#10;I3J0CuFtaUSNSSe4OUEWJQi1qrDae1T6o6sNwbM+EueKALR1kbgNCcUwwAzzBDvsctywTnSUSj1p&#10;4xN5VMnOmPhZYeBshG2KGrtMDXZ93TCNsZHZfcK2axKqwiRY7Jz35tmJllmRyeeQq5PPF4oxhwQn&#10;1CluaHN9cUn3xCbSWYI7m0gbCeWskx1wLvTAf3i0LLywTHPGvsQbx0EB0gpsnuaCgb6PzMqzy3JA&#10;V6nDvVQnW2jFexWQwr9/DFZ+vTZTAcoklFAaSsgoVD0CWgkVmwSA6a7S/ivKQoRCL1prRl2AC+MD&#10;dMQrFAw1teLZoGY2ugSw0FHHChc9MxxcabZUUmdlQY2lOSPtVEz3dmNqsBs9mYHsG5TEjiGpnJk+&#10;iHd2TuHM9jGcODiRzftGsOVQG6tPjmPrjfkMmJuNOslegjpxAsEquDdvTGSJiXXiWdgL/8Q2L+Cf&#10;sNRq0/2xDVFjprORjbVCQWfuaS7bad/kt72BPgLKWXibSDWgtO+pelUbApYow53QFfijTnGX0FE8&#10;R6j8JPhwNpJQUYIJ4958vrgRKcQMDZNFDmII+OdbGSqVUjKPT2UoIVPvZQUpU9PpOytbqrg8CrxI&#10;bI7FvyRCzlOpd5J/+m8sjX3sreXZwJhUP/wiXHDxVGIqAN4bmGX+Vq8t2FAhc+jEzkL8iFLZCK6w&#10;McZncCp5y0YQ114hIaCESYYKVL4u2HlrcPPX4Ky1xdHRnIx+kbgEOPw5bzGsAx0w1JijDHOjcfcM&#10;fMsT5HzF70xsax4WQapeNViyVkJqAcet4m1xLFRjGmSES5ULulp32RjrmGlL6DBv+XukzhKFNAqZ&#10;L+qW7iCLI0QbvV+KI9Z2BiiVCnz15jjaKGjo6838YUmcX97E4/1dHJ9TyfAsX3J87GiM92RRRRx9&#10;PW3I9rUmRmuKp42BzAJ1VxkQ5WtJSaoHgaG2eEQ79BZ0hPZmDsptwcdUbgu+lb4yL1Hk0KnT1XK7&#10;EFBQfPck3ArU4JkbSdqYCrLGDZYwtY9z733CCizWlfgv9k5367WFijZlUYyi7VWtCRAo4KAmQoX4&#10;rxegT1ixRX6gBJ8RKjkvaSN+DQp9U7ykLVu0Mks45tZr2ReQ2i5C2dvwG2EpYaDI/tPE2sh1KB4j&#10;ik1ExqGAUmLbE6Uzrrm+uOX7yjgOqdDzMMIpS/x2mRDXHkjWjDBsheU31ZrIMjdCCl3ke1F5m8pM&#10;zsY1g9HEOEgQKAC4eL8CxIv3pom1k+o9uV5fA0FxmyjKCCjQElWqk+3h5iIvTwB3F0O0MdZyCCgo&#10;rov5CCA4ZX8znftHMGFPM/aBVjITWQBIsf7ebJdi/Xmlush1LK4Lq7y1rz3WvtZyXQrFYVFTEP1b&#10;xMmzMEbNTeTsO3M5fnEyi3oKWTS3iP2rRnDv5Eoen97A3V1LubZhthwi0+jS5kUy32bHipHs3DmW&#10;Xcdns+XMPIIzvTC2NMDewwyNtyWaIFu53yaWW5y8lZ+7mxEJDcGUdmcTIWyYAtL6GcnMPwGbhLIy&#10;ukKLPs1WgsF+4yNlbnJeexjuiVYS8gk4KHIDXWKUcr0o3Q3oPttK8eS43pMQLgo6Dw2moSeH1GZ/&#10;/HPtpapQl2pF3jh/RmzPpnJhFKoAA2Ib3HBMMMN3kIsEMUL9L7574gSgQ7ypVAT6VTtgEaDAIc4I&#10;Cz8FpQuDGbo1UVqAhU1Ym24uLcXCzhpeYItfohkDWvQMaPbk0tNuyls8OXpvEkfuTmT9xXq2XB1O&#10;xaQACfRGbc1h5LZ+sqyk/9yEXvXpazi249FU/HItGDA9UDYLJ1bZk9nkQuZI997c11AD4gc7SIuv&#10;KI4oneWDTYCCzA4dSj8F5fPCGdKTQNQgJ+rXJHHk42W078qTWYhhA9W8/cUWPvrbDW6/PELh2ACK&#10;xgXhn2ND1jAvpuwqZNiSNGkBLp+eTOfuIRy/v54TVxZz4PBETh6ayqGeVvZ0NbKxrYxDM4dxbv1U&#10;LmyZJaHx2wfmcP36Gt59spcPnp/iwfNjHH20jAGTwuV30j3WjMzRevpN9iW5wZGqeUGElirxzTbD&#10;NcZQLn/5nAD88qyw8RP7Er0n3qOb3cia6Y9dvCHeQ50YsCFeFoXUrg6jaLonI3bFU9sTSvuBZLzz&#10;+jB6bzIDFwTi28+Cm9/vZOqpUgIG9rZ8G7oq5HoS2X6RtdbENztQtdRfNv2mt6mlxTdqiD3KIAXa&#10;NBOpChWff/nySKrXxjFobRKaZDNiW3TMvNJE9eYs4tt8qN9XhG2UCcGVGlkuN2BGCPNOlFE9PZhl&#10;p8olALTxUBDZz5r0BufeXEKNgrIlQdLyPOZwMl3XSgmuUtJyMJWCuQESfKZ1uDFiTxzDD8TQcSaB&#10;nZ+1U7HCi5qNwTTtjZEQ0CPXCOMABe4FfbAIEypWDX61Koafy6V6Txx1RxLJXeyLwl9k7VkycL0f&#10;ca0OrLjfxLDV0bKYZf3ZOo5dm8yuIyPYfmgErfOy6dlcydJJuYzLDyHEyhAfQwX3Jo7iX0/uwq9f&#10;88ePT/n958f8+t0dvv34ND988DZ/ef88L2/t4dsnu/jk2VrG707h1Per2flyHg0Xkui/0putn4yQ&#10;OYSNu/yp2uNP0CgLkubaM+bdZBpOBDH7fg45s5zwHmAkT7APPxNH5UY/uh+XEz1SSd2BUJa8X8uw&#10;w+IEeicL3yuk6aA3w/bqGLDckZrNLuz4uoGEdtHurpAFIw2HQ+m4kkhulzPDj0XQf5E7FYvcCRlo&#10;TOPmQNLHOBE33InmfdkM25NN8YJw8qf7EDXUnh0fdrD24WAOfNbGqReTGbzYlQ2PSmlc6sG88/Gc&#10;fj6BllX+hJf2Iby/KS3rQ8gaYceuD0dz9PNpdF/LZ9GNYvZ9MlZuXyvuVnHll81Mu1lAv7nuxA9X&#10;ySKXrKluTLicg6m/AosQhbR6r3naxIJ3+tG2J5T4GnMmHo5kwd0CyjboyV3mik+FEQVdGgZ0aZh6&#10;MpIdj6qYvjecySv9WbQ1iqNnCuns8GVVezQ18Y4sKIxkXmks9/cv5y9fPQR+59dfP2XOnIGkp3uy&#10;b1s7j+9t5Y/fn/I/vuD41eFsvlLLiqsV9JunJ6TZlvhOV6p3xjN4ZRS773cQlWNO2zQ/xrS5s2Nl&#10;PFunRnKyI4Y1+W5sitNwLMyZH6pLeezlzkU7O647OHDU1opzznY8CHDjvUgv9nirOBHhwm8LxnM1&#10;0YdvRg3hbwtm8F19PY9CI1lgp2KwmTEjfdT091XJ/ZtQS0OGuWtY4O3NCq8AFrrouRmfydcdE/n7&#10;2rW8nDCGK0mR7A3xocvFnvluDkx3suWd7ARq7PtQYm/EAIc+DHA2ZVSomoMNGTxeO4XfHp7j23M7&#10;+WLvSh7OaWdyoAel1n1odFAyy1nDQhc3RquUjHS0ZJanmmv90zmYF8VIbweerZrBvx5d5fdHF5mU&#10;6U+OmxWlWhuq3VT0U5kTZ2TASK2aKgcl+ZZ9GOKsosVTzfVRg5kdF0B7qCcfbVzKN5ePsXPUQApd&#10;1cSYmzI7NJiTxfmcGlTAmtIE2nJ9OLSgkuMbh/PBO7ulCu3wghkcn7eII3MWcGTxYtn8K0owhMJP&#10;FIKIJtyZ8xuZMKdeWn1FNp4oAtmwYoZU+YnHrds6mfVbO9m3o1uCQKGoE5cF/Nu8ZuKf002rJ7Cu&#10;p0Nm5e3fMEs25B7bOZdL+3s4v2eJVP8JSCbAnpgKGCjAoJgKcCYun925UCrI3zzn8ZWDPLxwkHkT&#10;BqN1tSIpyRtHN2vcInRyCOWfFPrYmdNvdAO1cyfKNuCs8kJGjqxgwoR6Fs5pllZmAfTmz2xkQttA&#10;pswcIq2/Yixd3SGVgN0dQ+UQ+X8C/K2YMpwFY4ZIu7V4/YnDi3l04ygvnt3m2ZMLfPzwjMwB/Orj&#10;G/z20xf8+Pwx3332gE/fPSftwC8/vsOz++dlCcont47x4O0NMnPy6t4uHpxdx+Xt07m0tZMnb6/n&#10;61snOD21hZ1DBjItJYqFuXHsGZTDocE5JFmb4qJQoBEOEOGAfJ0HaGBggqNjGO7++VIJaGxsKxWA&#10;qrf6SBWgmDoYm+NmZoudsTlqc1HCYSXhoZgKMOhiYYO6j5V8nFDuRTh4EuXoIRV8AtIJANjbJqzC&#10;2chKAsUgGw1RTp4S+gmIKK4L2Odra4+njaOc6lUO8jYx1atc8FX54qHUo+6jRqfUSTAoAKDodQh2&#10;NCPIyZR4rQ2lQR7k+mrRWZqR6OFClo8X0R7O+FhboxA7syL/TzQGiqDylOZo4trjCKnxl1lS4mDS&#10;xM9GKgBEI6EI2pY5Q07GWFoboHU1I1BvhZe3KSHRSplRsHlDPrvX5fP03BT+cm8P/3l6gSmxLuwb&#10;GMPzHfP57vJO/vLFRd57sJqPnh/g1z+ecu39DXQfq2fclhLathYxfFsRSfXepJW70zA5ltFdGYxf&#10;mkvztEQKan2oHBVM0+xkRnVnyiDl/pPjSG4KJHawDxENwcSNjiOuNUZaiES2YP28LApGhpNTo6dt&#10;fgajurJomZzM1EW5dC7MpmdLKfuO13LkyGDOnKzj4qkmTh2u5MSOEi4eq+POxbHcujmJK9fHcvLC&#10;KPaebGTrwUGcONFIZ2skOhsF9ZFOVHopGR/hytmaTFb0C2L76BS6WsLZsiKH7L62DGr2oHCohtA0&#10;M9xDDSgY5SZ3ziKqbHBNMpRnJev3Jcuzj/YRCoIy+lDYoGbYdD9Sy+1w9FMQlGXGqJWx9G3TMWpz&#10;BnFD3WROoCjPKJ0TRb+pIYQO1pC/OEJafxVip6XGAfdiG/Lnx5M5PgKXGBucdGZ4+Vji42eBh94c&#10;/2AlCemu+Keo0cXby4bWvGGRlI/LJGVwwp8H8W8OhoSiRzQBm/o4SCAiFIBCKepersdfNEXPiCZu&#10;rD8lPclyp03k/bnkWsuA9+xZIUQ2OBM2WEV6h4agARaktakZsTOWIWtDJegMFKUmWgXORUriZgcQ&#10;MEpL+YlcHEuUaIc44lbrQNQsf1KXhjL+dh1lB1OZ/aidzOXhcrlD2tzkcwJHuTHxdjNRnb6oMvpg&#10;Hm6ARZwRfUINcC23k/biwHZPfFrcCJ3sjXWGKLdQ4FSmkgUrYfNiMQwylPmFKk8DMgudGDcugsZS&#10;b/m560wVxFibyCGKKDQKBd6mRhIAeugtCSnzJ25MugR/EWNTCWtLxa8+Cq9BwQQ2RxI1Jgn3Kn+8&#10;GiIIGJMqwZ9LTbjM2rNKd8Qsxlradc3CrDEPtJEH0qJxWRklVJaOEgYKECiBkquxbKgVRTR2orDC&#10;vQ9mYXYY6S2l+sZI5KWJ4W2JfXKvwkrABgG1hL1VNMFKYPVaASPz6ILNpC1ZleYk22qNgpVSaehe&#10;H4GqnwdGITZyR9uvIVhahkXzrQBomnQX7MPs8S0MltDPp7AXPIsh8ulk6YRQH4rAcBm8b4hribe0&#10;OQcOjyCoXE9hjo4hMTqmJPnLM3gCAFYam7HWzZ8GIyvm2roxw9aFOmMLcv8fJWB/M2Mm6TSMDdYw&#10;PcWTrn5BTMzzZXFjEjsWlrJ8Xj5dy4pYuKmchXtqWHyqgzWXZzJ2by3mfr3rwCJYNKe+VgW+bsa1&#10;CLCWNmYBo8QyCajpmR+CpY8d2nSvPwGdUAK+aVOV6/H/yeuS6i8P0YgqSjt67b7m/jbS0mrqbd07&#10;DxtDWcRgF2ons9wE/JPZmyoBTw3lbX79A+Xvs1iXQgUoVINCvWmfoP4TXIo24IKlpcRNSCNtdp4s&#10;P5BlIulusghEwlgBk1wt5XfbLc6f2IFJTNi0DBtPR5wCnST4E6o/9wB7LFws5M6BuM0/019CKNEI&#10;bq5T4Zoehrm/BmW0Ox4VCahzgwiqz8dU74guOxIrn157r8gWKWgplZcd9DZ4RLti4WaBmZsVDhFu&#10;8qSCgH/a/AiC6rMYuHH86/VnjJGHNf3XtEqQJAodUqZlYRr0unnS3QDTSAvMYs0I6AhAXapG3+BJ&#10;cIs/3gNdCGz0xibJWoIA3yod+v4eMvtNgCLveHu8RWOyqYK2UTHcPj+ff/3lI/jjpWz7/d+vX/C/&#10;Xz6H31/CP3+A31/xv+8/k1N+/YbfP7/P1zcPc//YKq7smcuF7dM5vWc60cnaXvWesxH6FLW0lopC&#10;DrdsF7wKtHj29ySoLkiqAMXnIgCgfYJ9r/pWQGDRguxqSebEGgpnD5MqQDOt/Z+/xW9KUwSY8s3u&#10;zVvs/Tz7EFERKv/bhXJUwEExFe9DTAUAFM97kwForuv9T5e/6zZvSWgv4HX8qHiZjadNcEATZ49z&#10;gr2EfHbBZnIIgGoXrsTW11xaQgX4EyBQZAYKRavIn7QNd5Lb9ZtMSgkBBbCzUOBTqpEqwKbtxYT2&#10;d5Un8iw0BrgGWaHUGCIcCoH9/fDMciOzI42G1dXS7iteR1qmRY6faFCOsZGqSStfc0pn51K1uACl&#10;3kQWKwko5yLsx69VmBVTU0itD8I3Xd2rkhSFMIEWtG0bzJgdtb3vUWT6uRlJi61fgYeEgSKyQDx/&#10;wMxsaTuWij9fa5winQku9JWqQGHNNVUpiBAnLAucqaj1Z8f+ek4cbWPnumo2dZVyoLuee3u6eXxk&#10;JZ+c2sL97Uu4s0NcX8+tXSs4sriD7V2N7FrbztV7Ozl+a9OfGbwuAda9VmRROKITMSgmcpt605At&#10;PsuaFSWUL8ijYVMJof1dZFGHgHR2/kYk1npx88URPvj1BkMWpkggKDLpREZdSKETg7sSpKNCKDGb&#10;VudJ2HfjxQnql+fJ3EABCgd1JTH5QIUEiilNvhIwZo4OILbalbq1GYw/VsKiqy3SXioanoVl06Wf&#10;vVTjhrcFSOAk7KLivz11gjeFSyMYuiOFshURJIxylaPtdIHMDWzYksay6y1o402Zvi+f7qMldCxO&#10;4OJ7C2iaGkpJswcD2vQcereT7hMDJPypWxhF2/YsyuZF/VlMUdAVK0GQyEnUF9jKhuKdT2ZSMT+U&#10;5GHOxNY44plhRuFkf9RRRrJBV8Axpa8Cj4w+TDmTJ+2qAlKJNl3xfxVYrKKwM5DNDzqJqXFhwYV6&#10;mtalM6g7hnW3JnH/pzN8/vd77Hp3LqFFDngmWdK+LpumxcmMXJVN4+IMahdkMmVXLSfurOHMpUUc&#10;3TuBaycX8c7hxVzaMoNziydyc9Mc3t3Xw7tHV3Jj7yKuHp7HtfNLuXl7NScuzuDBJzt49tMllp8a&#10;imuQET5J5sw9U0XGSC05bVriah1RBSiwD1LgnWVGdLU9G99t4+QXy+XyeqSKk1uGsqDFSdifByjx&#10;HuIoP5/EkS4UztHLfdNxZ7JYfb+Zsy97mHYhH02sAaWz/eQ6dk8wonl7EqHVThjrFETWaWk9lMfx&#10;r5YRPcQGvyJzuf60KYZSgSdKSXIm6QgcoCSs1pG4Zi3G7gp8im2Ifg3uhGpUX6LCJc1cXh+4NlP+&#10;duuKHPAu7o0TUIcZsv3OBH7lMw4+moG9XkG/kTpalsXQuiaBlJFahu9Ok03CFcsDiahWEtzfnObd&#10;8Rx83k3qOA/ypnvTtCdJwqlBawMYeyaO+XfziG+2wj3TgAFLfJl8OZfgwVYkdGgYsiuG3C49LafT&#10;mXVvKJGjnKg9mMjCxy3Muj+EJe+3cOvvB5jxThGTLufRt9OTtXdamLwnhwV7ili1dyCb9tayeG0Z&#10;3RsHMmtxASOrw7m2bTJbRvfl2Jj+vHp7N399cIE/vnnEr1/d5NeXt/nl5U2++/QsPz67JK3AP358&#10;Bv71jFe/nmHDvSZK1wTi32xNxkIPwhusKJ3tQmaHCl2OgrxFbthkKCjeoENfZsDNf2ym5Wgou593&#10;ULcziMBKcwau8ierU03EUEu2fdZBxcYAOu8Us+bTURQtdWfyO4lUbdCy4bMq/MsV9F/qyPR7sUy4&#10;Fk10qxXFy90ZsieIaXcLmPuwjBUfNDJsdyiR1aYkNduw/aM2Zl8toWpVuPy/Dq7RcO3HQ6S1a2Up&#10;zag9Mez8aCQTjkax6b1KxuwLYMeH1Uw+HEzs4D7Mv5rM9KNRHPqsg+2P65h2OolFN/qx4/2R7P14&#10;DPd+3cyqewM5/fUsDj6bwLzr+ax8UMvZb5ew4+Mx0oqtilTIwpvMyW4kj9HgW9yHRXcqmH0tn2Fb&#10;Q5l6LpXAfkZoYhSMPhZF6XpRKmgl24KzpjtSv96H+h4vXGMUHH1cz4ffLmXxmhC2b46ne2Igu2em&#10;wHdPuLumgwB7Qzoq4/jx1QP+9rfP+PzFTUaNyyI9V8+kSf3oX+jDt1++zQcfrGXC3Eimrk+gdXU4&#10;TZtDyZ6qwSJKwdwbJcy/WkrOcDXjV4czdIIHu09mM3K0G2umh9GYZMWOEh8eDU3hYVYwX5fm8l1p&#10;P34dPIgfi/vxY0V/fqjsz6dJEdyO8GSLly3XUrz5fdk0OuyNWaKxgf27+X1SJ89Ssvksrz9bPDyZ&#10;7unKhFAPKtztSbM1k03C89z1dNq50mHpRLnClOHGVqxzcWeNiwvtFhas0KpZrlWzy8+TtR5ufNkx&#10;gkHWRuxI8mdLagDbc0NZnubPZ5tmcXVSJePiPKgNUOOhUOCrUJBqYcQ0fzfaBUB0c+VATBRbooLp&#10;9FIzRa/h6qBc1qQFMcLHgVtThvLFzmW8v2kei8viODaiPyeHl3FxRDXvTmvn7oSRPJ49iVtjmjg8&#10;MIf9/bOYFuXH9Y5hXG4dwvb+6TxaNptjE2tYUZkl1YmRhoayNXmmtwdb4yNo89QwJcmXfaMLeO/Y&#10;Ci5vncm9Q5s4tXguH719gWsbtvL2slWcXLGCYxsXcWDXIgnxJAzcN19agYX6T1zeuXEh29cvkC3A&#10;bwDghm1TOXt8g4R/Qh24cdUkafs9daRHDqEGFE3Ay7pHsHFuh2zO3bx4jMwCFGBP2H+F5VdYfwXs&#10;ExBQKAOF2k+AQZET+AYGCjgoFIDiOUIReHTtXGZ3VKK2Myc6XoeDgxWaIDecApzQxnrLfQ3XCC9m&#10;7V7PisN7WLCph9qO4QwdWsSgQX1prMyltbmISQ0DZGuytD0fWUb38laGNuVRXZdF/4okmf1XGBdG&#10;cWIo9cXpMgdwWGkG1cUxDCqKJifFjy1LOqTjQdib13U3yTF1dBEzO/pz9dBq+d739UyU05vHN3Jx&#10;3zKOr5nE9QPLuHZgIe8cXc71A908OreGO4cWyvHptX18ee0ws/om0hETRGuoD2tLU1jfP4GFWWEU&#10;aZW0x3lSFu5EkMYEpRAySAhoiLNDIJ6B+Xj4Z2PVx1Hebm1gJMGdKOEQGXwC9L0BfzI/8C1TbE1N&#10;JRAUVlsBAcX9QhUolHsC/glAJwCgi5my19ar0kqVoJhXsK0b0S6ehDlqJeQTjxf3+6pc8LCzQ6e0&#10;R2fniLedBr2dHT4OXvirg/B3CERj4YZepSfY3hWthQku5ob42JgQoDIh3MEMR0MF5QHuFPq4Emht&#10;QbyLPVVBQdIqrBBnkV1iHORBSVipFxmj40lsicaz0EO2BooDSXMfK6kGEGoUcTZcZOK4eprjH2RL&#10;XLA9Eb42eGqNiIlUkhRtxa5FuRyYn8WH+8fy05nVvNrRRaKhgmlBan44uJIXx3r48NQi7l6ZzYoN&#10;BVy4N5f1JxupnRRJQIYt2mgz4ofqiC13JbvCg36VehzdjKRdOCDKktLXFl5h3c2s9CI0ywGfZHup&#10;HAgr1OKdrca7QCshZnStP8m1PlRNTSK9zo+8Jn9mbB3AtHWltHXn0DotlfbpKSxYlcfOQxUcPFjB&#10;2dON3LsxlUd3ZvDy2U5ePd/H918e4KvnO3n6QQ837s3h3I2pnLs2iYvHWzm4qJgACwVhokVJnC1x&#10;sGCBlwvTAp1ZUxHJ1KpAMuOtsRGqkuHeTJkbxcw5kfQtsCEiwZSWWcEEJ5kSlmdB/dJIapaEU9IV&#10;RHh/Gxx1Chw1CrKLVIyfHkLjKD2VQ91oGOlNQoaS0ERzlCJYXqVAIxoWY8xk6UhanZaEZq3ciRMN&#10;uS6FSpI6A9HmWuPf36VXRSYsQIFW6EXAu7cpQTEq/OMd0MfZS7tUcImO9OZIeeAVVdubC/V/AFBk&#10;eomGSqFk6YWA9qkehI5KxqVQh3d9AD61HkS2+WEVZEhuVzhBNWpsIowoWRHPuHPV8kBAtI3Vbo8h&#10;eqgtmjgFw3bEMfJAEqWLAiUIzeoKYujpQgnlXAfYUHG6QMK5+GWRVJ8vQ1Nhh26kG7FLQvEYpqbp&#10;chX1F8ok9BPAz7tZZOEpMIk1wSTMEJNgQ5yKVbIN2DTCCIWHAhuhSOynwqfFE5sMK1S51vJ9+XX4&#10;YZamRDsiEAMfA7kTGpBlT0NHKOPGRZEWYY3aWIG3uQFxtv8HANWvS0CEBVitNZM2TaH+E1maEeNz&#10;CG7LwEcAwJowAofHEjEpXSr/vFvi8B+fgaY2AnVNCNrmaEwirTGNssI81h6zcGsJ+kx9hFVXJQ+s&#10;3xz0CYjmmOUim2RNgq2kIk9k9ynUhpj426GMUWOb4iqzA2WLrWy8NJegybs0GN/yaMw8em1xYipa&#10;XsV9wmonDtYtAkxx76/DOlndm40n8uTCbdANDcYpXytLMGLGx2Mb1ascEfNxiHTAIUItwZ+AGDnT&#10;K6S6UBlmL5fBUCty/gwx1PUWHViEKOW2I0BnRnch4eV6cmOcydQpGeThRIyhITEKBUMsbCk2MGKC&#10;0onlam/GWzlSamBEvsKQYkNjCQAHWZuzPMafOj87akXYcoIzxVH2dNSGsnJJP6bNy6Z9QSaNM9Ko&#10;mZVK6/oSGnsK6Dg8rLd12MuoV5GlE/lxxhKMyuEilE3Wf0I9Yf0V1mZrP0dKZtXK0gp5u6el/J4I&#10;cCdgjCxk+P8Dq0IBJgGot6m0E4vP9I11UlwWB/V/QsTXQyiOxG3mnkoCKsJkIYgMavYQNtLe1zD3&#10;NZeWakNXEyq3D6F8+1DCRidI2CyyXNNmZBI+LLYXupoqpHqxj6u1hItCZbb64h6S6vrJ77iVY6/l&#10;UcIHTyUqFzOpABbgLr0mifTGdPk8UQaUPG4Q+vJkvAZlYOKvltuPdayXVHoqVKYMXT+F+GHFf84v&#10;p6kUMxczCTZlTqBYX3aifEVYmo0JHdWP6HElBDZl41YYiaFWiW2SJ46ZfnJZRSSFT7W/XA7LKDNc&#10;y93wqHKVw7PBE8tES1mgo0q0JGt+qgQBvlXuuBc7yaIEkRkrTpwEFmplJIKnsODG23Pk+Fj+/Y/P&#10;AZHZ87J3/PEN/P0F/P0b+Of38Pfv4LdX/O9XcfuPvbYeae/5Ff77K//954/85S+f0LW6SS6XgEMC&#10;Zon1HTYkDMcUFwlvG3fWSdW9tM2KsoBwlQTnb9ShMu/wNYAWQ2Su2gRpe6Gfq6WEdaJ8wjnSToIu&#10;AfqEek0b5yCn3llufzYlC2uwsPwKC6kAgX9uw3rTXrXf6+1VXBZToW71LvGWWZbCZitcAgLyvcnT&#10;E23LQvmnS1VLq6x4bZHpKUo43rymfZhaqn7F5T/VsLI8xhHPQq38TbUKNqFhx4De78Rr27tbsI2E&#10;mkEFXtKaL74/IgPTv0AnwZ60xwsbq42C0Iag3m1ZgEV3I0LrAlh+e4nMVXyjDHQKtJCNvqKld8DE&#10;RBoW5aFPtv8/W7YoACrQ0bK6QoI+dYAF3unOUk2oTbKXKkPHSBu8Czxk/rHI9hTrRBOvkQ3MbzIB&#10;1T5WcuooslmdDPHxNKWxLJi5IzNZ21nI6ta+LKpPYt2ILDaPzGHt0DQWViSyqj6HgxNqOThtKKtG&#10;FrFgRD4r51TKpuC6yXnoIx2k/dg92BZdiC1u4rrWRKoOBdCVLemmCqkGTG2LYcf9tbIMR1h4Yyrd&#10;qRNqs1mJXH6+n994xbWvD9K+pQBdkjUVM2Kkaiyi1ImUBg/5nYgucyat2ZfM4f6sujpNjtQGHxad&#10;a5PTsFJnub7FSVoBC10TzGnbWUDUYFdial0Y0BVJeJVaQjfTACNZBmafbI1VlKlUewkVoLCAhtU5&#10;41mklEow7yJLqcjRFVrQvD9dNgTb+CuoXRHPyusjGdWTRHGrDwV1Hnz643GaZoSj8TOQtxe06lG6&#10;K1DpFWjjTOg6OwjfEhVF8yOk3VNAKZd0c7k/ZB9rQvJoTwatTECbZkbhrGCmnauidH44BTODJRx0&#10;jjeR+0+5k/1JadfJPDrnRBO5PNahhhiLfRexbHoFKn8Dem6MZuPdSQycE4FXhgX1S5KZc2IQjcvT&#10;WX6xlZa1mbiEG8mCjuaVWQxbkkn17GRm7qtl1YlWzt/u4fS5WRzZOZq7J5fy4aVtfHRhK3c2dnF3&#10;y1zu7lrMo2MreO/sJt6/splHtzfz4N46Xv14jfeebWPDyVpOPZhBeLaSsL5K1lxrJrFWLctThHJR&#10;wExNpCFFU/1Ye7eV6ScKKZsVQn1PPLFDNFIVKFR7YnlsYo3kPpNLX3Pi2t3wKjKTUS0p47VkT9RS&#10;sy6C+387TO2aEHInaOk72QNdmgmZbW5E1TiSPcGbyhVxDFwcRcu+FJJHOOFXbCGLPkTr75anExiy&#10;Oorwajti6jXys4lpcsMr3xpDDwX+FfZ49FViFWAgi4EEQParcJSqUft4M7n/ET5US8XyBLySzcgf&#10;58vKKw3UdUUQlm+NX5q53BaGLY5k4fUahm2LZ+eHk2naFsv6xy3s/mQyk873Zf3TsejzzHqVpwt8&#10;yR6vIXqYkr6djjTt9Gfgcnf6Tndl5eNm2f4r8gBFoYRoSh5+LIk5dwbJYpDydSFEtjqQMMmFzPl6&#10;Go4nUb4plKDBVqiTDPHONeP6y210HSth1bl6lh6ooGdrGWs3l7NgaQGzZ6SxrruI5/f3c2FDG9s6&#10;C3l+eRv/efUBX987wGd3dvDt4xP89NllfvjkPL98fYN//PCI3356B/iC/dfrSWh0JLDRmpA2O0Ze&#10;Tye70wl9loKiqWryO50IrjGlZI2XbOeNbVcy8ngop7+by+2/bmLN4xriG62ZeSOflA5HShd6svDd&#10;KmmbdUxWMPJ8MllzXKW6b96jvgzb70PaeAvSJlgy+Z1Yanb4ye9V9jx3crrdiWi1pWJbMHUHoiVs&#10;M/VT4FdkzPhTyVSvCZMtzgIAWgcZ0rAnl9lXapl7tYKFN8vY8WGLVABWdruy8Ul/Dn7eTPfNWGqW&#10;uDDnciy6FAUxteYSAi64lsnW94SdvJLdTxuZcjCKrU/r2PdJK6e+msaCq9lMOpVE3Zogxh6OZ93D&#10;epa/O4iO4wmUL/Hl5l+2MetyPwatDKDnwVCG74qWuYFemYZEVZgTUm2Oe5Eh+Wu8CGtRkjjWjpH7&#10;Q8gZbcvQBe4cvTeQFSsDGDzAkqdXRsHv9/nji7P879t7XFo4iOF99SSGO7BnzwT+9o8X/OXvz7n3&#10;5BAjxmTR3p7DnM5Cpo9M59zBsZw61ciNx9M5cq+ZBScSGbcvhIFzNQyc7UpNt46G+Xpqp3swfKEv&#10;E1YEMnV5CENqHLnQlcnCXHcKlAoa7IyYYmfKLp2a4z5u3I0M4GZsAO/nJfNsUCHfT2nlJ1EUcmI3&#10;vHuF1XpnZqqs+OfCbv4yvI1XA2r4KD6b2VYOjLSzljAs3MyQAc4qBlorKTE2I09hzFilCx1KB4oU&#10;huQrFLRYWFDXpw8THGwZaGZIpZURBX0MuFaQzkwfZw7nRbI2JYBRPg5UuytZmOHP1GRvSnRK3pnd&#10;wuJ+EWwsSeTSiHKerZrPw86xfNA1i9/OneH3K2d5tW8zv5w9CJ+9x8PFY7i7pI33d83nxaV93Nk4&#10;m3nlqdxYNYsr3ZO4PHcCn+7ZwosTB3h+eDdfHNrFg3WL+Pr0fh70zOfHyyf54+k9nu1eyye71/L1&#10;mb1srEynylUls8P7GhnQ6WDPudgIbhdn8XHXROZnhHJ31RSurujk9sYeTi6YydV1mzi5cClnlmzk&#10;YHc3e1fMlDmAAgKKpt83Nl9xWdh7xWVxn4CDIh9QDHH94pmt8n7RpCustAL6XbmykSvnt3P84LI/&#10;QeCx7QvkEO25a+ePlGUgW5aNYuXcOgnOtq5oY9eacexeO56dq8f+efng5mlyiOv7N3bKcXpfN9dP&#10;bWH/+hmo1eaExWrx9HTBK84X52BPPBODZcSMf2YMPaf2s3DPVgkAl+1cz/oDK3j77T2ykEq8ZwEv&#10;xTIcObWWQydWSuC5aedsjp1Zz8HjPbIoRcDLTV1jObR2Puf3rOX09h6ObpsvW4CP7+jm1+8+48P7&#10;p2QLsCgD+fqTm7xzbjOPbh6UysXdSzvYvWzcn0pGATpFPMbJ9VO5uHuOBIB3jq/g0enV8n/z0+sH&#10;eHHnNE/2rqIuxIOGYC0TYn3ZWpHCqrxwFub4SyXqxvJYltdEUxXtLBVzohRVqPa8NGH4+uYRElKA&#10;ylIt8/MsFIYSAAoFoBhS5WepkjZgYacVQwJASxXONs5obW1xs7ZGa6VCa+0gbbzislAOiucKGBjg&#10;5CKVfeJ+MfV17IWEAvaJ6wL2CfjnYGWFo7kNTtZOcp5i6myrxcUpADcbPTZv2Ug7cK/C0AyNSS8A&#10;DFObEmJnRKiNEUdbKjg+sobmMF/c+xjgY2WCvTgOEwcK6kg7CQBF+HXSyBjZxilKAMRZdWkFDLKR&#10;SgM7MRUQ0LUPGtc++HhZ4utmTrCHGToXQ3IS7BhW6s6F1RU82NLMj2dXwPtX2Jfty/JQZ56OLOev&#10;xzfzlyu7eWfzSDYs7Mvx4w3UjwrAWWdAQJw54flOeMSao0+1JiTPDo3OkMDwXnWKGFkFWsYK28Ss&#10;VGqaA0nPd8bZz0SWhAgIKHbqRcaPUAY4RSjlAYtPpgPZjUEkVHhQNCqY8RuL6VzfnwnLCxg5JYXW&#10;qUksXlfI7uP1nD49TGYAfvTBSr75Yge/fHuSjx8u4eq5UZw4VsOePf1Zsb4vS9fksW1bCXvXlLK2&#10;NYltRTF8OG447w8ayNGAAM6FhfKwqphN/aJ4u6ucA4uL6ZmfyZT2SBIjzKnKcaJ9sJ7O9hAWzk+g&#10;Z3MOG4/0p2yUKFDRM+lwvtyR8Q4wpHqACz6eBlSVONNc7Un3pBgyIq0oyrCnb5IdsRHmeHkYEhOj&#10;pK4lkJpWP0bMiKZmVrjcea3ZmSrz69LG+xLZ6Cmbit0SbOUBo2egBe4+pnj6mhOTrvkT/nmlq4mo&#10;8pN28KxpucQ0JfQehL7OhRI/EAIAigN/AwcLTLzssY7R4lcXj3OBjoQZmQQ1+8od5n6LolGnmzPt&#10;yjCWvDuRoXtz8Su3ky2AGRM8GLQ6VNozHGMU1G6IYM3jdhq2x9N/RRiR7TrKD2RhFWsklXo5m5Lx&#10;btFim2OBWbIJ7g0upG9MQVfvTJ9YIzya3HCpsEc/TINjsQ1udW6YJVjKQgxD0XSrVWCZosI0xpzI&#10;mUlYZzvJ20zCzDH0NcQquVfNJuzUzlVa/CdGY52vwT7fGadMW5RuBiRkOzFzSjKD8zwIcjDCV2lA&#10;lI2RtAC7C1BiqMDb0ogAtYW0bHkPDJRgNGxcDmETcgluz8C3KQ6fxgR8h8cSOj4V/fB4vFuT0Y1K&#10;QF0TiqYhBue6MOz6umMkFE7iPakNpQJQgL83sM4qwOF1Fp3YMTbEIsxBKvzMwiyxiLDFMcsdu3Qd&#10;9lnuWMWpZWagSYCNVAMKO7Eq1vm10uj15/oaNAm1m4nX/8E8cbBnEWqBdbwtpsEWmPhboUpWy9cy&#10;ERmdKhGE3Zsj9f+Z1+upeJ8BVXHoCv3QV0b0wiq1KUZ6a8zCnKQi0as6QOYgCpVhWEeyVBsJAJjt&#10;YU2WvRXeItvPyIgmO3uyFIZs9QlhrXsAbZaO9FUYUmhoSJGRkVQJxhsqaPdWMycrgLEFehqz3ClO&#10;caJ9ZCTzV/ajZVYylZNjGdyVwaA5aQxb2Y8B89MZe6RJZg8KCGjk1QtJBPjrBYG9NkIBIt4AGQHi&#10;RB6fUGYNWjJcFmoIVaBoyhVwRtz3ZojHS6An8wCNpA30DbgQykKrIGHdFXZes16V4Wv7tABk0n4v&#10;bPc2b2Gj722EjWpI6G03dTOSWYVy3Qt7qbfIUPXCvzaSKVe6KNw6hP57GglqicMuXfOnElGoDw0c&#10;hEW41+IYWi4yvNqx0Nqh1GtkxqeFrbFU+72x/YvcPyetFfFZ4kA8mY4dU3GO9yKyLp/gIXkULJ9M&#10;9LhaosZUoK9MksNQq8IlP4qi+aPwKYzDMcwLl9gg9Fnh2AX3WjqFtdVEa41DgrC/5GGbpCdt7hDM&#10;wpyxjNGSOK0K19JwAofn4JTrjUd5GKmzi3AQsExY231NMI0ylb83BjqDXviXZ0f8jCiMAo3wrvfG&#10;p8oDh0w72VTpXqiRTamibbt8bqbMRLNwMCAsyV5asm7d6Ob+zR4+uLuBD+9t5NN72/j66SF+/vIq&#10;//juPf7zy3P+99u3r8d3/Pf37/nnb1/z+8+fw39/B/7gH//4lr/+5yeSqyIkpPPO9EQTpyG7PUUq&#10;5CQIy3bDKthKFmzI7UFsb66GWIb1NtiL74xNsEbmIbom6TFytZKw1ibICY90H/m/LJRoAgRJ6Bes&#10;lFmAAsQJkCVuF4DrDRiUxRavW3MFwBKvZx+p+nObFrmSoi1abO9i+xIAzUmU2ghoKE4ciBIREbEh&#10;MitFLp5wBIjsQaEudDX6E/wJgChs8AKQC0u82IbFdiu2Z7GtCYAmTtCFDA/Bt9Kd6JYw+V0Q5Rwu&#10;CRr5GJVeKZdJnKQU83yj1BONw1L5p1IQPNgH12w1tmEWeA3y6T05oVRQur4Mp1QH2fKsCbaSbb6h&#10;BR7SDhyY68zyMxPIHh4uAaBXiqO8Xb7316Up4vUTBgfK1xGRIu65LtJKL06Kuue6yX0j8VixfsVy&#10;C3uuc4AtKodeW7wY1tYGWIioDQsD3K0MyQ1yoCrKldJQJ2pjXKiO1DAoTE1lkBNNcZ5MKYxiemks&#10;o/PDaCmKYPzgNEZP7EtmRahU/okToOL/xEL1Vm8u4WuoK9ZN0pCQXpWjqQKvdGdKZqTLXD+h5lMF&#10;mMi8vqtfHWT/4+VM3DeQytmJRJSopTJQAD/3GFNZXCEAWkqNM0eedkvbqlAQirbfkRsLSW30I2GI&#10;XgJAXbI1QxZnkNbgLXPnomq0uCVaEjfMC89sa/R9bXCMMkWTZt1bwiP+HxJ7MwBd+tqhybDCo9BG&#10;Ah9rkUPX4krjrhTKe8LRFZijSTEha5I3vsU22PgqKJkaSk6jR29pSYUzA4frsfdQEFZgQ1q9Fo8E&#10;U6kG8+urlPZj51gT0jv0DD/cl4TJ3iRN88NdnFBNNsHCX4EmrTcyJW2sD07xJmizLChdEifVgQ4R&#10;QqGtILTOhb4zgsibESgbOcUQsEpAsqg6N+KbPVDHmpA1wZ+KhTHULI6n//QQPNMsCehri2NgL6Ae&#10;viqbz36/RUyZE5lNXvRtDZDbTvHoMCraoxkxM4uezYNZOr+Uro5s1k4oZnV7AWtb+7GhOZ+eoVks&#10;HZIpr++fXc2RJU3sXz2ErasHsv9EA4fPtzB8UjDvf3+QvjVqBnf6M2NvDhYeClKa3RhzrJ+0UYu2&#10;4tCBdgztiWfb/U6a1yQx52w544/0Y/E7oyQAFDDMJdeCqHZPeZLUNtaAzR9PpWhxkDwp6pZhwsDV&#10;IRTN9WHR7Wqat0fjmmBAdK2K8AobqZbMHOtF7bokPHMtCBukYvjuZJnz55VrhqmPgpIuP/Z9MpcF&#10;12oJKFPhnGRKwEC7XhWgAKoxRhQviJQ5gOIzEeBWqACTxvkzeEs27aeq6DsjnLgmd+rWptJ/erD8&#10;3F3Chbo3kIw6F0rH+DDzcB7t+1NZ+3CELP6oWRUiI2aatkURLzKjt8XQd5onfv0tOPfdClr3R1O9&#10;xof+i90Yts2b8Wei2PZJByMPx0v7b/okF6kGLF3sS2Szioo1gZQu96f1bDo+g63oelgnlYCTb5Yz&#10;9HAyaZ066jfHsvTaEA48nsnU3XlMWpPF+KWZrNpezvbNlWxZO4A541O4tH8CH1xZK8fM4Qlc2jWe&#10;F+8e5NWTk3z3+CR/e3aTf718j789v8Vfn1+XeYC//HiNDz9exYc/7JWlKq2Xs4gYY0/d8VhqtwTS&#10;d5wD4WXG+OYZ4pioYOLNLPK7XUmcYMeOZ63UrvRm1M4wGjcG07o3ltWPGhm9Nxr3VAMGLvRm7Nvp&#10;ZM1xxzRSQVCDFZ23sxl3LZ6pdxKoXOdG9+O+nP6lixUfDWHUmThSOzXUH42heJUPSZPVtF5MJ2ea&#10;G9pUYft2oHZdMFs+nETmeC8c43tzb8XvgVDU1m2IZOHNEqIGW/D2t3NoWq9ny9NyFtyKJXuMBemt&#10;ZnTfTmb7R/VUL9dx/MUUFtzMZNh6XxbdyGTju/1Ze7cfrdsC2fR4ELs+bGTb0wYyRtox50ou0y+k&#10;8+5fd7Pq3RpOfj2XzrczmH4hmwOfTWfHR+MlzK5eFSLdR0kjHCie5oFHjiERo22Jne6ERYyCoGpz&#10;Bi31ZFC3O9P3hJKYY8iiKTqmDnZi49gAvrowg7+/f4AFlb7UxToyONGZMUPiqK2N5qOHJ/n3v3+Q&#10;VuBHjw6SGOFGz6xqxpYl8vT8Rqa3RTFmjB8nrpazeFsYS09GsO9hIRM2+XDykxFc/Xo6OY1Kyidq&#10;2PhOGZuvl7PvXCkvH6yFF3f57fwOPp45jM3JPpzNCWeenxPlKkOGakzJszIgzVhBoZUBTa5mHM4M&#10;49ulM1ni68JAQwXs3MXfxnXysmQwf8xazOXgSIZYWBAhjmOMFRTrHPhq/Wqedc3i1YqVfDlzDj+t&#10;W8cnYzt4f9RwPp06jqdjh/PRlFE8bB/Cp3Mn8emiThDNx4e28sfNM/x8YifJNkZkq80Y5GvPzsEZ&#10;HGjM4/bCMXxzege8+JTf71/j7w9uwjdfwPcv4btv4JdX/O/5h/DdF/Dz1zw90M0PD0/y/snVfPXu&#10;cZn/Vpbox945bRzuHs/B+WO5sLGbd7av4vrmZVzespjTK2fx1fVTfHvrIr9/9IC/PrrN5wd38sne&#10;DXx+cDOPlnfyx7XzvFwyl8PhAXzd3MjNyDD+smgef9u7nQP5ybw4vJXvb5zh0Zb1vLt5M+cXr+Th&#10;3tM8Pnqed/Ye5/zOzZw5tp7zpzZz5fwuCcgunN7CuZOb5BD3vcn5E5ZfcV2As6sXdsvHCiWguP/M&#10;8TUS/l2/JOaxjXeu7pWXH14/wuObx7hxZrsc9y4fkJDswuHVnDu0jNN7l3Fq7wIJ1E7snseJnQv/&#10;nF4+vkrefmTbTM7sW879q4fk/Lau70TrYo1eb4c2wFkCQIcAHfbB7nL/xVLnQNfOjXRtXM7sdUvY&#10;dHAVs1dNlqUlAv5N7qikvaWUaRMGM3V8tbQ9z1nYLMtARBaieMzuZdMlHBUgUAxRBrJmXoscQvm3&#10;aVG7tPsK2PfBuydlCYjI/hNAUFiAH17cy5WDq7h/fjefPbjA8ydX+ezJWX787B5PLm3jzsnVPLmw&#10;iUen1nPvSA8fXd7NJ1f38sn53ZyeM4oBXvaMjtIxNzOYVYVR9PQN5WxzFlvLItkxOIaVVdEMinOW&#10;ajmRl+dmZkWQWxi+Xin4+2diY+4oAaClgTFaEwsJAYUCsBcAWmL+1luvhzmmpqaySVipVOJg5YCT&#10;da8aUAA+AfUEvHsDDgUMfKPoc1Yq5e3ifmkpNreRzxEQUZR22JraYmFhgZ1FLwwUoFGASSdbD/QO&#10;AdgLC7C5G8Ju7GRsLJfD01LkllvSEufBgr7hPOmZxrvdY7kxbTS1ei0qhQJ7hQKFyNV5AwCDCj2J&#10;HxoiLT/CTiPa8cQZbpd4LbpULf7pHvgluOIp8me0FuhczQjVWpLoZ0ughwkV6S7MHxbGpWUDeLZv&#10;Mj8dXcJfNs+jn6GCHeFaPmmp4PstC/j10g4+v9zDJ0/Wcf/pKm49WsqpG500TI7AM9SU4DRrkms9&#10;yK7zJDVXTUGeqyyrUNooGFIfzPwl+fQsK2TyjDQqK/2JS3UkIN6eyHxXAtM1MjtIWGOErVkUiJSM&#10;i2Tg+GhK28IYsSSbiZtLGbO0gEETEiltDqFseBATuzJYv2cAuw5XcvBwOVeujOTOtXFcODqUnWtz&#10;2LQqiwN7S9mxo4TJsxIY1RHBrKlJdA6PYmllBI8nN3O3NIfFDhpmmNuxXOVMp60ty2L8aYvXkRto&#10;TWGSE3pnQ/kB6SwUTCjwpSFby8rZaezZVMjGLXmyYXjd6WqWv13LkTuTOHOwjr++uMytI2PZPS+P&#10;2UNDODW/hOkDAtk0MoWNo9JZMyqVftH2BOqMGD7En7IyLdVDvRk6PoQRG1MYfbQv2ZP85Y6qW6oV&#10;uhRrzEUQur8pnqGW6AMt8AtTkl6qRxenwiPJXjYlhvb3ImVsIhlT+xLflPR/YMdCKI161X8Wftpe&#10;AKizx8THEU2ePy6FvlTtayJpVgK+FU5yJ9o23JBDn6/i4qs9zLpSLw/Usyb70rA1nqQWNRWLA2nc&#10;GodHpgkl8wJIGeVCcpsWv1o17kXWxE72p+n8IPptSSNqZrBU87k1uaGuVJPUk4S2XotSKPmKVZjG&#10;m5KwKBr9SD02fR2wTLGTpRgG3kbY5mnRVHpjGuOASYQKA1HSIPKhNIaoi72wzdBgl+UqDyRNwizJ&#10;2lTda3MNtMQxWSWBcnaJG7Mnp5EUaI1OqUCvVOBvbiCzMkQGoGgBDrY1JUSrlIqNwMGBhLQkE9qe&#10;IeFfQGsqviOSCWzLwLMuFJ/WJDxbEiT8c26IlkM3Jg3HykBpr7XNcpa2WIuw/wNywrppGyzaUA1l&#10;sYZUjLkZYR3nLLP9jLxMMXDuIz+PoOFpJHQWYZOoRWFvLEGhAIP2qVr0A0N75ykgnZ9tL1gUcMhL&#10;KfMAhe3f2sdU5mn27rAZYhpoIQGjsPqKRk8TkTcoVFjepvKx4nsnrIcCOoiDfjFv2xBb7ONccM71&#10;J2x0Bgq1sQR/pqGOGHn3QkCXYl/0tZGYBNrgXRdOWksEy6cW0T0okTx3OwlYI80MybQ0IcnIgNF2&#10;jixy86TD1oEyY2PKzftQaWlOrKGCcKHGdTKnKcaNmlRX+dtUnKNhwtQkluytYvTaAml9K5waJ8Py&#10;KxakShXSiP1DsAkxk8slAaCqV6UnhoBzYt2bimUSEO+1uu/NAb9bkqe0BArIISzAvZbdXuAhG1WN&#10;FbilCourgVQSinkK8CfmZxfjhmOyJ+Y+tph4KLEKdJSfh1D8SZD6OmsvtDiU3OEZuMdpJFQUIEWo&#10;tIXdUszTKshKZjp6lweQODWPkeemEj0jj5pjY7BOdZPgue/KQXI9O+XqMPfvhQYOkW4kNhXI1xFg&#10;XwIMrcOfdl/R2mtrayyBoKe3nczt6z+yr3xvRs5WpI1vwCLQg8y5o0mc1Ih9qjiLqMCjNIGYMZXE&#10;dlTJbVVfEIN7erDcyXBLCECX7oeBtZH8LREnEezjPAlsysUu3Y/A0UV41mWSNK+O0LHFhLX1w6s6&#10;QQJAdV7An0pWhzSVBH6uZWqM9Abyt+XNGHKiHr9RwfLysOP12CVbS2CdvzgXt0IXNPE2ZE9KILZC&#10;jzbcEq9wS2YsK+To6Q6ePFrPyWPtvH10HFfOzuDBOyt5/uQwP391kz9+/Jj/CRvw7z/wn19f8vfv&#10;v+DVp/f4/OklfvzuE/75z5/55qcP+Pa3Lwgv9JXr0yvTi9adrVJNLdSxgQMDSWrLJKTcr7ewxUJB&#10;XEcijumuvc3A1b69300LQ8IHJ9K+dxpeuf5o4rV45vpJ+CzWsWuKK4F53hJEiRFZGURGYwTqEKW0&#10;qsrfbKkeNe5t3tab9ipShRX/tepQ5G/2Kk+t/1ShxoyMJ6kxhthBIRLi9f72K1AFWOAeZtt7/fW8&#10;BTSTEPH1CQSx/TuGOeIS6ya3297tyUJm14m8wTcgPLMrh9DWUPyG+sm8UQmxhbpR3QfPJPc/5ycU&#10;hgLWCSCZOyYG13R7YocHMmJfFcooC9nu7JjliKm3EQauBiTOSGfWxelSpRhWKFquFdKu/Ob9ilgQ&#10;8Tv1ZhlEO3BMpTdpjaHMONzaCztf3yfcBKIUTQBF+Rtoo8Ap2UGW6giVroCqQq2oDXOURVmWNm8R&#10;HKYmzM9RWkvE/70Y3tZGJGktyfWypjrUiXwva+KdTIhyMpFnaj3NDeSO2ZvHizPSoqFcnHDtI35H&#10;hC3Hzwrr1y3Awemu8nNwD1ZKdWPz8rLeJmRThbRs6wXstxF5dqZSsVc8OZqcUYF4Z9lJ6+7Ct+vJ&#10;Hekr4Z/IzNPFm+IYYEBovpLwEhX1i+JZd71Tzm/o0izM3Q3IHReKR5o1Hhm2cjSv7iutxZpoMwYt&#10;SiZyiDv+xWpMXXtBbJg4CSiKqNx7T1DoK11xSLYiotkTlxwrHONNpB3UJdmEwgXBzHtnGPpSpfy+&#10;uqaZEd/sRunsCPncuUcqGDIzkoxaN8JzbOX2o0swI36IiyydEHbctJE6CmeHEF7rQnKHnpx5wdgK&#10;W2uVivip3tilmOBe1Dt/oT4MqVFLCCliSW7/eoEFt8aSMt5f7rcISOFZYCOhldh/CRmsJq7FQ6oH&#10;RTahsM2KE3PxLXo8s0UZi0JagUunR8j3pvQwYNCcOEonhbD15kSOvbeIE++vZPy2Qg682018oTNu&#10;AeayKbx5aAzDqiIYNTCaccUx1Kf50Z4dyvLaDOYMjGV8fhjjCsKYXBbN5KoYRlWFMnignqohnrR3&#10;hjNhXgzV43zxCDUko9qJHbdHog40kJmHS2+00n2lmYnHimRZhwCBnccG8Pkf97j383H0OVbUbU6T&#10;yydOzCZ1+nH6h93Ej9cR3OjI7ucLuPW3Y4w8ky1Plq56byxVG8JxzzGicWsEq+43svP9sbIx2DnB&#10;iJIFoQSWqQgstZEW3JzxegYuCmfWhSq8ci1o3ZfOw9/O0Lw9lYqlMaS06uQ2IsCqGEN3ZuIQY4RD&#10;lJF0iQTWuKArUmEVaEj93nyW3ptMv+4Yuf7two2k5bx2SQLj9vbl49+v0X2qklE9iYzdnCqLT1KG&#10;OxBfZ0v9mlB2fTCOupWBeKQbSseJKJrb/PF4RhyMpfvdARRMcaRpkw9rHhex8mERx76eQceJZAqm&#10;a9EkGZA700PmyPmVm8vsbm2uEbmz3WnYH0/P0zYmXOnPqvcn4FdlQ+e1QUw9V8Kme2OYsDmDLVdH&#10;svRIJRsO13Dm4hR2bRgkSwY2T8vni5s7+fL2Hln2cWJzM9ePTuMfr57w++e3+ev7l/nP1+/Dz8/h&#10;+2f89/uP4O9f858/PgY+58VvZ1lxp4bhZ5I58KqbwXvCiBpmg8JdwaSj8cx8O5mH/zzCho9bJKgb&#10;dzUdY28FIWWmHHo2ldX36uR2PONSiZxP46YwznzdzdM/TklbcegIWwLrrAisMZXlIH3nOLLrRStv&#10;/6WbXV93cP8/hzj18zLKtwTgW20qFYNuBUYc/76HU9/10HVrILOu9eP2r3voulaJe0Yfum+OxDZM&#10;fH6G5E7xJK7ensKZWs59u4DgYkOiqoyZdzWWkum2bPyojDFH/Ikaasy2T+sZuMydsGpjEodbsfOj&#10;YXRdS2bkJj8W3kil6+04Rm/yk5mBBz8dzZHPJjL5eALbng7n43+dQhuvIG+cmmW3yph0LJnOM5k0&#10;bomW292YoxmUzQuQv0fKgF67cLpQNS7TEVhtSso4B4ZtDGTJtSzW38ynut6aaUMd2TJCT3eZhs6+&#10;DszI03B/cSV9vUwYluhCup8dA9O8ObyklZ+f3+ObT6/Av37B1cYInb0JpcE6/vfjCw50lTBrdDBH&#10;dqdTXWPFqAl2LN6q59DdDIZ02tN1OIzJu4Mpm+zI1ofVrLwxgFm7kvnm+S5+++Isf33vBP94/zx8&#10;+wR+fcb/Xj7g31/f5i/vn+Sz88v56PBc7q9o5V7XUJ6tmswPe1ayIy2QAX0MeDGskeclFWx38qTH&#10;wZWPBw2C2zf5aPVc8vRqmY/21ye3JIzj1Zf869FN/vX0Fnz1AXz7CXwrAN3H/O+bp/z3xRP48XN+&#10;uX+Gvzw4C799w9/fv8HPt07TEq9nSl4IAbZGtCb48eL8IVmO8q/nH/Lvrz6R8//PN5/xz8/f5/vr&#10;5/jHJ4/41/P3+eH2WX778JYsDPnLsxv852/PuX9jHQ/v7GDz5jG4621YsmoMO/Z1S7utUKOdO7eX&#10;48e3cvvaIW5fPyJLL94/d5QXVy/z5alTfHH0MD9cv8i8vDgWZISyJTmK08kxzLaz5YfRo1lgZcVi&#10;W1uaLUyZpdPy/oLp3J03jdPjO7g4r5uTc1Zybc1hTnRv48jitRxesY4jq5dxfF0Px/dv4OTJ7fI9&#10;XLx4gCtXjnL58hEuXNgv1XNnz+6W9126dJDr109w9eoxOb159xhXbx3k4rU9nL+yi8s39slSjbOX&#10;tvHurRM8uHOKe+8c58MnV/jkg5u8e+uovO3BneM8vHuax/fP8N7DC3z8/lU+/fAdPvv4pnzcy6+f&#10;8Pknd+T1zz6+zZefvSuvXzq7jcFl2QRHehIYH49PQhgeMTG4xYlccGPeUllQ1j6Crq4uFi4cx6pV&#10;02lpKadpaB4dowYwtrGAoUVJlJcmkp8fzsCSWHJTgkmK9aa0b7S8Pr6pkFljKpgztor2+nyqi+Ip&#10;ywpnUHEUdQPjyY3Vs2hcJUsmDKJ7chlTWnKZPrqAxZ0DWT1nMFuXNHFgw3iOr53C0VUTuLy7m7e3&#10;zuHOoTWy8Vc0AN85uJSbexZwacts7h1eyTt7F3P3UA9HO+vJ1Vrjb6EgS2PGotxQFmX5MzvFixpP&#10;KyYnaxme4EJffxscjXtzAH1tbYn1jMTHNRJPbZQEgCYGBlIZKGy7zn3sUL1lgX0fawn7jI2NJfgT&#10;gO4tc3N53cDERF63sbGRcE/APKHkc1WpXiv4rCUEFEo+cZ94rIB6dq+nYvQ29jrLx4j7xVCpVHKe&#10;8vWMbbGxcMFPHYrWWivtwqGOjjgYGqJUKIhxV8qc8sX5oczL9OXw4HQ2D4jn0w3dnG0aSLGLA0Gm&#10;Rihc453+BICiyU+0kmpzXVGGKeWBgV2kWoIG6wBrHINtZfGHXm+DTmdOoIcVka5KsrztZFOisNmt&#10;q43hyoR+vNg5ix+3zeH7Oa3sDHBmiasNB6M94fF1vtg2k4UjIzh7dgTrdg1gxvIcZq3MJTlPjYOz&#10;gbT9lgwPJG+wXsK/9EQ1psYK3F2NmDYxi/VryunqzGZEUziZac6ER6sIibSTRSRieEfaEJSsJr7E&#10;E0c/EwZMiiKzwYfC1mCm765gzoF6pqwrZWB7LCWNQRTW+TFmZjI9O0vZtG8gG3cVsvdAEQcOFLG+&#10;J50Zk8KZPDGUrq5EmloDZc5hWLSSmnIf5rUksrAikoP94hjnbMdCJzWdlioaDI1Z5upKjZMVtX6O&#10;DI51oSROjdpUgd7aUGYO9Pe2kx709go/ovxNKclV09joTWahI0MnhzB8Ugjru3PpHhZLWZwTuX7W&#10;jEr15PL0Wm7OHcaZkYXcmDaU02OKuTR/GJd6WtjQmUf/HGe6ZqSwcHVfuRNfMiOYkllRFEwOJ701&#10;gNBSd/o4GciDHu9YFb4xNoSnqsmu9sdTwL9YG1wibPDKdia2NZbECYlEN6f8HwA07QWAhg4ip8oR&#10;hdJUZn/Jls50HzR5XtQdaSV2chTxYwIoW5FA6YJIxp4oZsH1ZoIqHOk3M4ih6xJIH+2GfahCBm0v&#10;u9VA4gg11auiSWlzZ+zZMopWJ+JT70bMeH/GXm0mbVE8zkV2xM6PJ2B8CPqWAHSNXngKZaNQ/fRz&#10;wDLJEs9aLSb+hrIMw6Gfq8zREzs5likuWGS4YVccgFm8mxy6ukRcyyOxzfTAyN+WsPEpOOS6YeRn&#10;isLDVKrz/JtCSGwNkwAwMl5F86BAkv2t8RAZgBbC8qvAz9wAD2MFgTYmRDpbEuJri0+yRtothQIw&#10;aHQ6AaPT8WpKxHd4IiFj09EOFtblKDyaYnFvjpPNum7N0fhOzkdV4isLQYTF1jLGXqrkhDpMFFII&#10;q6lQTQlApM0NkAfsQs3nku/TmwcoLLWhDrjk+xM1NpeM+RVYx7lIKCimnpXBGHlaYugqlEgCctlK&#10;+CRtvz7WOKa4S4WYVJc5GMhMMlFOIFR/Qv0nAJlUHAb3qjvE64mDdAEcHAKtcYt3lophlSjDEDll&#10;wp6WIqCjB8mzyyXA8W1KIbAlA9tML1QpOjlfhyyP3tzCcGuyp6Qyb0YBU6tiZI6BXkiXTRVkOJgx&#10;0ktDjYM1/UxMyDU0lM2/6caG9Lc1J1tpQkQfA+LtTcj0VpIaak16goqkFBVDx0czflsJg5Zm0H9+&#10;MkVzEyldmCmLcVr2D6JkUa7MABSqGOtoa9mOLKCaKsYedYpaqvRc07XywF9AFCtflQRYf4KKIEep&#10;jJLATx6Iu0jwIm4XwCa1NVXmqAqVnli3olnYI98bdYpeWo3FPAT4E0BQzFe2vIpMNqEmtDMmKi+I&#10;fi25BGV5Ye0nlGA2EgKKplahAlSGKqWF1DXXQ37GruW9isqKo+Oxz/OWEDppVqHcNkSbtGjUFZ+7&#10;JtkL1xTvXkgZ59/b2GuowMTEQAK/xKxgsrKCcdFaSyiocrMicUAsb9n0od+MRvz652DkLkpfTCld&#10;NQOFjci006HJT8Snpi9Ro8swcrNDFanHTGcnXye8LJ2o6kRCquJQpwRi6NqrqnIpiMS/uS9RnVVE&#10;zagmf0MHZlFaTIOcJMQWlvGAxhgJ6Y28jchanI5zvgN+w32k5dchx0ZeF9bfhM5oAkeFSVitr/LE&#10;r94P02BTAhoCCK4XVmKFLLXIm5RMSkMQboHmTO4pYN+pVi7eXsCp85M5f3UW924v4/0n23n+8XF+&#10;fH6Df4o8wH/+zF++esyvLz/in7++4m8/fsaLF3f55ZdP+eW353zw/Dpf/fI+yZVhcl2mNmdy++X9&#10;XjWo2CkZn4UmxbU3L08UeKgMJQB0K/SSJTriu2UdaC0t2mJbSmsrIHRQjGxtFnmT0qbrYNibN/k6&#10;008MAd5dwm2lHVQoAgXEF2o8MS+hGBPqQAHrBLQTOZD6cj3O2e6Y+FjJXFGnbA+ZMWoRZI3YPxD5&#10;d3LeFqIlthe8CIuszAF+XR4iVIjie/5muxf2ZAENnQJU0uYtt2t1H/l7IJ4jHi+gjgBpNftrSJqa&#10;KqGnbZiA3sa9BSeGopxGiSbUXgK5oBJP2fQbUamnYFw0rXurKOnOwNTXSDY8O6RYo4xR4t7fnXFv&#10;T2TO5ZkyE7iwLQFtUq+VWuT6CYW7JsxSqgOF6k+oA4WluWhSEoH5LlTNTCe41Bt9touEfyIKQLxX&#10;YTUWtmOxvcisRqECfANBxTDsVeilFgXTOauG9FhvbE0NCFRZkO6uoS7ej+HJvjSleTI80ZNsnZIs&#10;TytZIpPuZU20swWhTmYk+thTEudPbWEUNjZvSaVfbJ43cbleuAb0AkDPGBW2OhOMxfu3NZAWYO9U&#10;jVwWsUzW3qZyKkpaHMMspHJOn2kn8/psfY1wiTKTESsC/kUNsKd0vD9ZTW6E5Fox+0hfNMEGJA7W&#10;cODxIpn1J1pr4wdrWXa1g75jg/DKtCWsTEPJhBAaVqcTNUgrS1zc0qwx1oiTQUbYR4kTg4bYJdui&#10;DLWQoFb8B4c269GV2GPub0BaZ6AEcQL4JLS4MfVyDc5pfcibE0JSq46kFg+prEtv9CS6XEPz4kQJ&#10;AC1EmYerAntfA5kPWDg9hKwxPvgU2eBVYCMBn7CNVu/PwmeoI4NPZJKzMoy4KZ64FFnimNYHVawR&#10;AfUuDNySQd+uSJqP9qdya1+pDPTop8I62BCPYjuZWyzy6eJa9fiUqNDlK3GKM0ETL+JPFCSPCcA5&#10;xhQbAbBEZnGUqYSiXmnWsoF40Jxolp5p4OCjhZx/tknuix56sIjKsZHye2EhVLXWBvIARABje2OF&#10;3IkPsTXFw9xANpG79THA19ZI7thn+zmRG6UhK9FROlJOXh/N23cnM2VtKpE5VkzcmMKRx9MIEIA1&#10;2JBF1zoYe7g/S6+PYdvjLrouNLH53nSuvdwjW5vnX2uiYVs6bceLmH29ibl32ihcHUfUKDf6rQgl&#10;c5aeoqVBxI1xxavUkqJlIYQOtSW+xYGi2V4M6Palbn043tkmqKN7T8B451kxYGEEAf1VRDW4YONj&#10;gKlOgU9fJW9/s4X514aR0eHF4DWJrHs4maGbMsiaGkzl6gQJ/oT9V0CZ4DotPmVO2Eaa4Flsh3ue&#10;DXnz4qjbU0REg7u0CAv7clqrnq6L9Wy9P5mTz5bz6j9PmLIrg9atsUw+lc74oymUzvSk3zhnVt4d&#10;LItA/IrNqNsUwdSrBYw+Fk/Zci+mXUxmyGovRu8MYNrZWMYciWPJ3UEc/nIOETVW2McoyJvtSfES&#10;XyrXB5M0TkPBfE+m3ezPuo/GM/HqAHrem8jceyOp25nK7HMDOfnRItrXpjJ7ax6TVmSwZHN/9h0Z&#10;wZGtjawak82+8UVcXdnOu7tn8+nljdzaO53VHXk8PrKMl5cP8OOVw/x27wL/eO86P988zMtr23n5&#10;7k5ePN3Kyy92cPO9KbSuDiNzrBMHXy7g8KuF1GwLZfrlbLY8aWLG26mktToQWG4qlzF9vJO0Ow/f&#10;Hsmprxaw4k4dQ9dGMXpfKguu9Wfp7So+/+91bvyylTUftFC81o+avaH0fDRMKgiH7PZn94uxEgTW&#10;7g5gzoNilr1fK0tD2q+mSQA5/EyibNrtvJ4ni1Xm3yymaoU/gcXmpLW6UjInmFH7sqQN3CvDhMwO&#10;DdF1SvInOjJgtobWHQGse1RE/gQr8sdb0rrfm0ErXEhps2TQaneGrNORN9WBtl2BHP6incLJ9nJM&#10;2htC5Uw1zau8WXunkNbtYYQO6MPim8XSLtyxP4b6lf6kipKNemtmXcwjo92ZJbfr8crtQ/FcXwbM&#10;95UlMc5phpSs9mXBe7V49DNEk6xg+NZg9rzfzO53BzFshAN7pgZxdnwIS0s1LO6nZu9gf84Ni2Zb&#10;aSAjQhzo56XCT2lEc1Yg3z28KPcZ/vPr17SURROhs6EpKwh+fsHZRYO5tLaMR0eHcGRFBDdPJ9Pd&#10;7cKitToO3kln4814Nt7LZcw2f2Ycj6NgrIZpu9K499Eyfn51nv/88oQXD3bz25dX+f7DY/zw5Rle&#10;PD/Ey5fH+e7lOf71tw/48cPj/PLgGHz7Pnx6n3sdVQyx68MGX3ceZ2Xx/bhJ3EpIYImXjvsThvHi&#10;+BbGFUXL36Wv3zkJv37HF+d28b/vP+XVo6P89cvr/PT1RX58cZHff7rPt58e49Wnp/n9+/v8+s1N&#10;vv/sPD9+cEVGpfz04CKVIa6UB7vSkOhNib+aq4sn8cfXH/DTe9f46dF1/vvqOX988T7//e5L/vLe&#10;bfj5Jfz8LT/ce5uX905J18U/vv+AH1/e5t7NjTx+vI8d++aSnBzEjuMbWHPsAJO2rGDhoe2sO3GI&#10;2dvWMX/jCm7dOiNh2oMLR/j56VNeXbnC++u38WT5Uvz7GBBsqCBKoaCsjxEzbW2Zb2XDHrUrPfb2&#10;jFVasSc2lB/2bOferCm8unSBC13LuL35IMdmbeT4sj2cXneUi1vPcHTbWY5s2s2RDbvYtu0Eu84c&#10;Zs+ePXLs3buX3bt3s2nTJlavXs2qVatkm+769etZv34OGzd2sWdPD/v3r5YW2u6NM1m9Yxbbty9h&#10;98HFHDmySbYF7968mMOH17N/+3IJ5TatmsPmzd0yY3DHjqXs2rSot6V35WzWrp3FmiWdsrm3p3ui&#10;fI2VCycxa1KTvF8A0vnz5xOXGUdAehyu0eFok2LwykrBUu9MH1cVU5Z3ce7cOfbtWyXh5emj66Ra&#10;UViIhZLwg1vnubB3nbQ/CwXjkX3LZJahyEIUtud9InNw6zwObpojMwzFOLylS6oTD2/vZHPXcFlM&#10;8v6dw1LZ949fv+LX7z7gl5dPuH9lO/fPbOblB5f54MJeLmyewbtH13Nx62zeObCMc+snS+Xf3UPL&#10;uH1guRwfXT7IwxM7+PLmZZ4e2sWCfsmMi/Ol0seRUjclERYK6v1tafBTMTFey+hEd4qDHXDtYyBP&#10;uCZ7BJMZUoCPWxzOTqFYWblhYmKF2txOQjY3Mwds3rKUzbtvvWUugZyjoyPWbo5YOYgMcVNZjmpq&#10;ayqBnVQB2tjg6uCARqORENDeXsA9GzkVqj7xHKEgfAP6xBDgT8xXQEChKBRQ8P99vICP9kpnXJSe&#10;OPYRJSGuRDo54ypKQGwMaUz3Y9eovlweX8bKgkDO1aezviicx/NaeTCrjfkpkZJBKVwTnHCKtsM1&#10;1VlmE4mz/p4l3jKfSJQD2Ce44xCvxSVVi2e6O9oQe9TqPui1SjKDXYhwtJClBx6GCmItDalxtaLC&#10;qQ8TfGx5MWM4L0ZU8VVVPhtd7Fjr4ciFzEgezWrggysL+eaXy7zzySZauzPI7O9OdokriVlO0tab&#10;W+IuIVtcqD06ZxMJAF0djVgyrT9Hto5nz6JhjBoSR36qjtJMb7Lj3YgKdSAy2pHgCDv0AVboA63w&#10;i7eWbcEDxkVI9d/iM2OYfqhOloLkt4SRUuFNYok7o6bEM2dVDku3FdG9JoPNh0vZeLCY1Zv7Mq0r&#10;gRnzU1i0Io+hLSH4hpgRnWzP1MnJzGtNYevoXKYl+tCoVTHK2Y4yC2NKLIwY5+FEtbMN/ZyV1Ma4&#10;kqS3kmf4bRQKWUsdbmNKSYgjOYE2xPtZkhxpTVy0JYlptgyo8qC82oP8RAcGxqjRGCvwMzNEJ1oa&#10;DRXMTfRjaqQXa3LDSbM1ocxdRXOMJ339bMmJtKO+zIfyoT4UDPclsdGb2HpvUhoCiKnxxTPdUSoF&#10;hI3LL8me4BQHwnNdCM92xjvZAdcoJeooJZFN4US0RBDTFkPsqMxedcYba6csIhDqJRcJA62CdCjs&#10;LYgeW0ri1H7UHRlL3up+JE8Op/lwEU07cxm6MpGBs8Jo25HJxB0ZTNiayqAZfqQPU5M+TMO6uyPl&#10;jkHN2kSim9zkmXj/Wjd8hnoQUK+jbHcRiTOjCB8bhGOOHe6DdEROTiNqeqZU7anz1NLmZxtrjira&#10;DHWqNUbi4DBJhX2eG1apLjhXhWCRoUNdE4l1fgAKnRKjCBecBkTiOCAEA28lRqJAQSgAg6ywzXLH&#10;QVh9m8UOrhqPYDPKK70pzXKV7UEeyt4ddKHe8LcyxMvMkAAnU8K9bWQBiMjgih6ZSPT4bEI70vEb&#10;lYxXQwz64dGETEgjfFouYdNzZfafx4g4Cf/cW+KlGlBAQaEQ9BoSJgGgLPFwN8W3PBRNgu7Pz8Em&#10;0lUWapj6WssDeBNRKJHriYcoiYh1IXpsHl6DIiQIVBfopTpQKEMEjIsbkyuhoqmvSuauCfgn1H+6&#10;gaGYeFugFeol8bmrFBhoehV/ohBETAVMFBBLZoMGWhM6KJT0jmwco3uViXbBjiQOjcVDFCFYKHDL&#10;9iVlen/C2/tiFuqIpjgITbEfhnorTIJUWCU6Y5XkinN/HyzjXNEWaCkp8WdgkgfRbhZoTRW4GyvI&#10;dVbSFOBMopURRSpzaVUIVijIte5DqbMlSbYmBFkoiHAywkWpIC/JifJyd0ITraiZmUDjhn7UbCui&#10;78Jk8halkDs3gbKl2QxeV0jq9GR5gC+hpmmvRdPU10IqtETLbvr0AhyTesschBpJLLsAMG/guCg9&#10;kXDDVEH4wEBpsxSgRhQFiMfoC/QyX1EoNnUFPlIV6ZLl2ZuT91phJVVW0WrsYjQSsjgEWNPndRaf&#10;LtKRkjFZUgH4RhUk1FQ5o5IompQpYc8bW7FPbTjqEn8MfGwYdaELdb43roU+stBJqBBFNqOuIES2&#10;Gcc35eKc4P4nzPDO9JbKv76l0eQUR0rbrygC8Q5VSxuwgIDusa6kjexHUkcJQYMye2MB7KwJqKjA&#10;2MkJh7hwQkcNJqi1Avv0cGxi/DH3VmMd6C6tv4lNucQOzZDPT51QTvqMGsyCRcakMc6lsYSNLyNo&#10;XAnuVQkY+dmhcDSVdnYDTR9ZfCMs8bEdoUS1B/cWewxyp2xff2n71VW5YBVpikt/N/J7Sv5sz44a&#10;F49/cxjR4+Nk0YxQswo4KNSYsY2hWLkbSoX4ljOjOXd7AQfPdnD51iKu3urmg/d28OL5Rb788G1+&#10;/foR/xb5f//9O//8+Vv+8ctL/va3r3j58i7Pn1/j61f3ePnTU37+5wsiC/Tyu5o2ui9TDs2WDcfi&#10;unu6e68aMNwWt3RRCuJB6Os8QH1loCwFEbBf2IatA+yIqkuVltpe27nIgrSUYE9AQJkzKeyrry2h&#10;YirU/bkzs7BPEqUi4ntt0lv6IWzGIi/PTihRDdFXBOIzOIKYMel4lAdKdbAyxrG3ITyy972K7Uxk&#10;3Zk7GWLl3JvH653iile6h7zfMdQRz/je7UfAY8cIV2lRdglTy30G8XxbnSVKnbl8np2fhSzsEGVB&#10;fRdmS7gm3ktQVZBcXjEfmQ9pbYRSQEOdGXUr+jN+dwMD52TQtLofBdMScYi2kBZTl1wHmevonquR&#10;cFdYuxt2VmETYE7sYH+aVpXJ4iv3BHsi+3vKzEcBxcS6Fmp31wglTsEW2AWay/9HEYUi8v6E6s+z&#10;3ANzfxM5rILNMBSFM+KkiH/vulSJkyDiu+9tiTbIhv1nl3Lq3HrmTquVeTwf3zjOF7dO8dmNw7y6&#10;f4Zv3z3Oj4/eluPVoxMy5+ubJyf44No2rhyaxfH9k7h0aRm3Hh9kw6kFROfpJeQLSNFQMS4ZpcYA&#10;lYcRKncjCfzEawvHg1BICou0uE38t8vP2UYhS1ucgkwpGhctW31FjEX5lGgGTAjDI8GS3BY9Ky7W&#10;s+D0QDKGOjN0TjBj18UxfEUstcsSpJqv3wR/Mpq1MnNNqO2CC22JrnQkvMyJCQeL6L7QTPJwb8x1&#10;BhirFQQPEtmfCmyT7FAlO0qLt8jME1mAVqEmmPv05rsFVWuk1dZ7gIrsaf4M2ZFBzbY08rpCyZsZ&#10;TFKzJ0VTgpl7opy0enem7MyV0SgC/r1RLvpkWbHwSgPh5Y64pPQq8+yjTPCvdCR+ki/eTRr69oTj&#10;VmyBxyAbIsZoccgwk+4Cn0pHXItUeJU5Ub09h3Xvzcc60gSnNEuU4UYkjQ2QkM8qwFDafd8o00R+&#10;mU2IEXbRptgGGskCFAEAxbK7J1vJ9SxOIrmECmVmOm3r+5LT7M3g2UnEV+kYMisZJy8jGa1gKJSe&#10;Ygi19Wv1p8jnERYdORUgXMBBsd8obPqvH6PTGLJySQ4PP1rOky83cvz+JKZtTGd4dzSf/e0K/dr9&#10;0CZasuhyBzGN3gSWubDwUive2dbUzIvj8EdL6ThcyJS3K6QCUOQl1u3ry/SbzSRP85fxKymzfIid&#10;7IF/jUrmMyaMcyOu3Rn3PBMyp2mJalAxYJEf2eNcCR+skhlqIs9R/B73HeuDR6YScw+D3v8k8Z0T&#10;ALhCQ8aEIDLG++OZbi6zFrMnB5IxzldmLopmWH2htVSIiRZp92xrajdlkT7OH89SJ5InhVK3qxjr&#10;aDNMfHtVmOa+BtK+LQpjzn+5nraNqbLdedujVjY+amL62QwCCvuQ1erExKNJzL6cT/uxRHZ9OpGa&#10;TaHUrA5g/s0ijn05lZghlhR1ujJ0hS8hZebMvJQriyKECjCv042yRd7s+qyTJ/86zZgzqYw4FM+E&#10;i7l0nM+lcKE/7eeKZOxO24lCJh8vYvyOLBafriI805rkEjUqtYKmhiCqMr1oTtMzPiuIJQMSGZcV&#10;wLTCCJkJuqYuk5Fxemalh7EwI4KtA5J5e1Q+C4p9ubG4kvZCV8aUutJR7cbyeeEMHe1MZoMtDZtC&#10;GbDcm7wFHrSeSmDBO8UsuFHIsa9nU73Ch/AaS/yLjWneEsa6R8NY+6hZFrsI9Z/Ichy+I4Zpl/J4&#10;+9Vybv+2l/a3kzj143Iu/rqeVR8Ok82+A1brWP9pM5FNFvgMNGLr8zFMuZVF8iR7Rp6O4cireax4&#10;v462t+PovJ7O1KtpbHivgebt4VQs8CWh0YG8iR5MOJHF2MPp5IxzpV+nlpCBpiQ1WjFiqz9dNxNo&#10;3+3LkEVqSicr6T/NlsV3k5l9M4bcTlsW38+VEHDGuSjm30hg8c0Uph4PZ/h6PbPOxbL0ejJbH1VS&#10;OduVonGOLL9ZQGqdFYuuZDGoy538cY5oExUkN6uIrLYieKAFQ7ZFsu3TyRR06Wk+kkTbpSym3C4g&#10;aqSScRcSGLEzjNJZrpz9ciYTN4WRlduHdaN9qYs05lp7NM8WVfPj1k5+Wj+ND0YUc6siUzbb6hQK&#10;VpZk8tf3bsuyMP71M0+vb2fX+nrG18bB31/y5ZU1fHtpJT9cmM+DldksbnZk33JvbtxI5ND1WEYv&#10;d6FphRujt/vTeSKOxuWh1M8K4sztSfz++z2++mQPrz4+xqtHh/nuyTF+/vgc/3h5j1+/e4dvPzvN&#10;z19d4Z/fv8dvH13uBYDffsTDxaPJsjLgQU0hN/JSeDF3Gg/qq+Vx7LRUH3I9lfQLciDEyZTPzuzh&#10;948f8P3dM/z7u495dncT33x+mC8/28+zZ7v5/PO9fP7sIJ98uJMXX53m91/f44fnV/n1i/vw8ze8&#10;unSEoUEusuW6Ky+cXJ2Si4ua+ePL9/jxvcv89um7cvzn++f89PSGHP/9/iv+++0X/PLoMj88usS/&#10;fvycVx9e5tWnV/jg3n5O7pzJ5PJC4jw82LnqICvWH2DvpeuMW76WOYs20dPTI+Hb06fvcO32IT68&#10;fYEXt67y1zsPeLX/GJ/MXUigQkGsgQH9zftQYWxMq4UNXSo7lqrUdCqtGOdgQ1eAlgP9Urk8poWv&#10;Dh/m8Y4DXFiyifv7L3Jm00UO7L7KwT3X2Lv9Mts2nGXTmpOs33qGDdvOsmnHOTbvPsW6bUdZvm4/&#10;qzcfYtu+s2zde4ZV+7awZPUeFm5ZJW22i7aupmfPJrYcXsP6wzvZemStnG47uu7P6zt27GDdoR1s&#10;2bJFPnbDhg1yunz5LrqWbKGrayPzlm5lxYrdrNx4gNWr97N26xEJJMX7WLPmAIsXb2P+/I1y/Ywc&#10;OQvPSD98ExPxTAzDOysB6wAPjJ3sMfd0pn5SK4cOrePAjpUc3r2Gw+sWcHDNPGlPFvmEJ3YtloDv&#10;9LHVHN2/hJOHV7Btw1TWLG9nwpgyuifVsHJOM/Mn1rB6bjOLO4dKKLh62lDmjh7A+Lq+nN6+gKdX&#10;9vHepd28c2QVd0+s49VHN/n166e8eHiObx6+zS+fvcuLB2f5/OYRXr13ic9uHuLhqVXcP9HD++e3&#10;8eTtrdw+uJr7x3bz/vnzfHLtLg8PHuXbqxf54dpZmffYEeNFg7+algA1td4q1hZH0xytpSrUXTKZ&#10;uqhsfKy8CNflE+RZgptLOkr7YAyMrDE2sMS+jz12xnZyCGCnUBj+qQAUwE+AO3HZxMpEXhdA8A3Q&#10;ExDPwq73sonV/93+Bhi+mY+AjWK8eY6fq5+EfSJrUEBDR3NzmTcoQKDKyg0nK61UAwowGalxxM7U&#10;AHtTBZlBtlxdVs+tGZUcqI7gQedA3ptTy3cHV0gIuGdgFhFKIxROcfYyA0ib7iqtSCKvTASUC8WP&#10;UL5osjyxi3WRSkCh6hEW4PBwDdF+ajIDnUnSWBNgYkiGeR/ZFCRC+ttcbNkR58fDomT2+jpzPcQT&#10;Nq6lWqEgQ6Hg856pfPfBUb768RKf/nSFmXurSCv3Ijzdgex8NwYPCaZ/f2+8PEzw1pqjURpia2GA&#10;hamCRH9n0kNcyI/VkejrhLejqcxaE1Odk5lUXQX6WxMcqCQ8zoGgRBvKJ0QweEY8EzaVsP5SJ3OO&#10;NjF4RiopNT4SgPknqShvCaF9ZgJTF6cxriuGJVv7smxHHl09GcxZmilbgkVuR3NbFH7BFugDzCkf&#10;oGdiYxxLGlMY4GNPXYATIwNcCDNWkG1jwjBvRwqdlUTaGNHXx45gJxOc+xjgZ2Pypwc7yMGEklgN&#10;0Z5m2CsVqJQK0tJUtHSEUpirQatS4G9nJB8vQKugtiILrcnDkaEuKmYEe5FuZST/ZMR9Yp5xvpbE&#10;hCgJj7XGO9Za5v05hVjITERhDRLWJ3Gg4BamxCfBgcAUB6ILPQjOd0Gf2gsAHUMtiKoPIrghmJhR&#10;SSS05chQ+D8BoGkvADR2ElllptjFinZRVxncH9qaRfbSCqLGx5M+M5aqdaKRL1buyFdMDWHshlQm&#10;b09lwqYEFp3Kl5fnnyzkya8nuf/LcW79fJKGHX3lzl706AD69eRQu6+S8efaSJ4ah7bYGQM3A2nl&#10;E3ZjkW0n1GgCUGlS7HFLt8PK0xCnSDO542kRasr/j7K/DG/jTMC2YR322o6ZQbIlmWRLlm2ZmZlj&#10;iDGGxE7ioOPEYWZmZmZm5qTBNtA0aVNKmbfdbrfdbne353vct5s++7zf++f7cR8zHsmCmdFIc84F&#10;yiI1brlabJK8UfhYom1NIX5RG94t6TgVRuDdkETwiAKp+DMPdcGtyA/rSGe8iv1kKYW+JgB1vBPG&#10;ZBdaB5pIi3TCz9UMrWN3lbjOwZxQVysCnCwI9rZGr3eQahC/DB9ihySTPKlQNgAbh2UQNCCZkCGJ&#10;hI3JlhBQWIADByagG5qI74BY1C2Rcmocky0VXH7N4fhUGrqVd1phPfHGK9FXQgBrnZNUcMmGTVdL&#10;nBNUqCv02ER5oFBZypOwmBF5GNqSUFeEYhftjpm6B3ZRnijzgkjqKpQqQPn/ziL3zkkqA31rorCP&#10;dcdJHB+y1OiaQrsLOqKc5LAOd8HG5IxPnk4CxJI5zXgk+clhqI6X+0jptCZyhmTgK3III9xkeYYA&#10;gCInUlNlwr1Aj4XBUYIchdpalqOIbaOq0uNRpMM0KJ6xc0qpzdUR72+Pq8hXtFZQG+FNvcGTNE9r&#10;cr1sMIoyG3MFqW5W5KvtiPOywOBshkllQXiAFcV5KkprfDFludF7bjoNm0qo3lpCzvJMChenUzA/&#10;g6IFWZQvzJeWxFfwTwA+v5JAbEMcJOj0yfMjeVQOrglKCSuEaksolmyDuiGMOOEWyioB/MR8QnOU&#10;LIDx+B8bpmu0h4Q6ImNRQD+x7kQJi8wYfFXWoLFBlRUgm5nDKsPQZ2jJ7Z+JMk6DRqiww10IyQ2U&#10;ANAn2keCkhHbhjFsUx8JSoQS0MloJxuBQzsyUVWF0u/4WFkUIwCyZ4KnBDLi8WoWtBDTmtndYCxa&#10;Uv0du5uBzRVktWURnBss1VgCQDoGOOIg8iKlTdgMMxcLCqY1kTqql1QACxWfbYAahbU1noZIOY0c&#10;3kJAWxkhg6txyxLWOFFsocE7XYdvnpHkzgq8c8PJmt6HuJEVBPXNwqPARNmm0ahrkogYXSHhn5VR&#10;KdV/hr7JeBcEyNZcq2ArOs8MJrAlkNAhoRSsyKViVxm5K7Jk/p9VWHdZhChBkSegQpmptqDPwcFy&#10;n/bI0eBfZyCgPqR73dt1Q6Ehq4vYdL6To6/N5PClsdx5sobb91by8Ml2PvngMl9/dJdfv/lI2n75&#10;7Wd++9u3UgH4979/KAHg55+/xuffPOCLH57w8ruH+Cd4SCXniN0j8M01YKtzJKQ8jMYV/aV9V5Om&#10;JK09nsoZ+US3x0mVmaYsSLYce/5h9S6bVoOFt43cPwQMVCf7SsWdAH+vCjyCsjT/Vw6fgD/6ej1W&#10;BlusjXaYeVnI0hgBB8WQDbg+Atp22zPF84kG6VcFJOIioHhuAf68wrrVbgJECQhoyAnAJ9JTqlNt&#10;PSzxTfSV0FjAP7GvCMWqKlJFcd9UAmK8uvctD0u5z4rhFGwvCz2sgqykaq98aal8DYEF3Rc2hNpV&#10;7NdiKtWAwqYe6kTl1Cwuf3QUtxAr3CJsSB8eTp+NJfTwNcM93p7IRh0D9zUTUuNH1eISuU3VCa58&#10;9PMzqienUzwiXqr8xPehscBHZj82zMjBWKaR33nO4QI4dCv+xHNmjYnHJdGJ+DHxEgRa+ZrL20Lq&#10;u+3Ztv7m2AZboc/zIUYoN2NcmbC6hY5JFYydXM+DR0f56aeXcp957/XDfPHkEn//5CH8/LU8EeS/&#10;3/HbT+/Df7/nP799xbd/fcSLD89x460DXHnzAM++fsil5ydleYtoRa7ujCcyz0tCwJI2o2w5Vse5&#10;oo50lhBQKP/E67MVkQB/KAGF2j+m0o/ANFfcQ60JSHHCTm1GXnv3xZ3EBh/2P5rJwcczqBkdTFWX&#10;P9EldozckEJApo0Ed0HZNqy8OYC4Bk9qZ0dQMSmEEbty8YwwR5tgRV5nMDsezqPntATZPvxKWSs+&#10;d9bG7gtOgXW+OEZa00NnJtuBI/v5SShUNCdWqu2coswpmR1By44sCQVF2UZ8mxbfFBu0sVasujoI&#10;R61oJ7SQIEllspC25WFbsumzMhm7QIVUg4mCDgHohBItZnSwtEJmLozEt0Yog23xKrTFJcUKfZMn&#10;SWP19FyfSeLoEGKH6ug61yLhnygrSxoRzOBjNdKeKlpnHQxmElCJbEHx2LIIRGTzOisIyHYkqlZF&#10;eKUKR4OFzFYUrzG63JuyzlDSe/sSWtAdtyCyqDuX5JFWGUBuWTCDB2dIC9SmMX1Y2q8Xs6oKGZuZ&#10;zOBEE3PKcxhfksrg9GiGpsYzpjCdjoJ4mtND6Z2vY/jgcGYvSeXa41lcf7Gc44+nsfnmUNmIO3xD&#10;DjPP9mfL6/P4ni947ZszjDxYy5BtJdRMiWXOhYHsfTYfTbYdpnovjDVesrlZlG64Z9lKSCriVwT4&#10;C2l2w7/SnrjhGqo3xDD5Vj1DTuQQ1uwki0G0OVaUzTTQZ0McuhI7Vt7voNfsSOk60aSJUqc/XAIG&#10;C3yS7UkZEkLh2DD8s+2YfbGJmRf6kNBPQ8F4Pc6hZmSNDWL82RpKZ0RJwDf+TAMjjlew+elCKpdm&#10;MfRok4R/Yf0DZC6jyC8U++msC715+x8X6TsviumnC7n6xQp6TtTStDSElH4uZA7xYO3rfaX9U5RO&#10;jDmbwfpnHUy8nMPKB71Zfq+eFfdq8YwUUQcK/DPN0aaaMWBLlFTGpQ32YPn9RtY8HsjkGz1p2xLJ&#10;1JtlVMzTY6iwxT3WjLK5YUS1KZlxrYntjycz41gZay70RZ9oiyHGhsp6HcEBVvi6mpMZ4IT6j4v7&#10;Pf09iHOzRmWuQCsySN1tZENqoEIhHQ2i0KzMvwdL6/W0JTjSkePG1QV5fPt4LbMnGiiucyS+ypqc&#10;kZ4MPZFEwUwN/beaWHa/htd+2MydH7dKCJg2zI2UAS7yPYl2ZlHSEtfXleTBniQN9ECTa8HO9yfL&#10;FuOdH47j4BczufLDWrqupNJrmT/NO40UzlWTO01F7GBHmveE0+9ABAsf1xPeYkvjVgPlK/wZfzWF&#10;ze8OYOBuI2NPxTLnerZU4olin+BcCwo7vTj49ljmXSvFVNmDmEY7CQDTBzow+WIsq98oZOyBEKqn&#10;ujB4vZYlD9J58M8N9JzjQa9FKlpWaiie4MqgzTqOvOxg/cMyZl9KZMrpWDq3GNj4RiW9Z6pJabSV&#10;JSGRPS3otyyQBTdzaV4SSNFYL+oX6TBW9pB2bmWKgtn36mnYHknd1ggu/30bA8/EUrc5mOWPa5h0&#10;MYUV92rY9nofMmrsuHStmu8frmF7WxBvTM3lt2tb4cYBng8t42Z+FB+O6MfHM6fy+erV8LHIsPua&#10;395/kx/fvsEHV/bww3s3eXR4Cd8/OgNfPIFvnvD7g0PcGRPN842F7Jzqx9zJnvzKGSZtDmTifiOz&#10;rySRPsAJdYQCT52Cm08X8R8+Bb6EXz/j9x8/hB8/4vdv3+W3L96E/37Nf//xobyNX7/gt5cP4KsX&#10;8NNnfH91Pzlu5rw9YzDne6WRZKfAJPZF8XvaXUGvRHdSfG2J8bLhi6sn4Zcf+c+XH/L39+/wxfPj&#10;/OcfL/j5u3v8/N0DfvjkOj9+cYe/vrzCN++f59dvnvLzx6/DL9/zn0/f5dsLx8hxtyXa3py1VUm0&#10;xqi4t2Y0fPsB/PIN//n8BXz3Cb9+9Cb//OAJv3/3uVQC/vbBM364d4mvXzvLvz5/wY/vPeDbF3dk&#10;9tuOWUPI8NcyqqCU3dPXc/fiQzZuPMrLZ59xcdUBzi3cyLeP3+Wtk6It+xf45Sc+vXwZvvqGvx4+&#10;ybWqJmLMLMiwsGCmLpCRHh7kKxTM9FCyLziEMoWCNaZAnk4cxO0x/VlVksX5ieO4u24d9/ee5NyW&#10;K+zedoVd+2+w+8BNdu67zsZtF1m76SzrNp9j/Zbz3fNbTrNqw0mWrz0mweC+wzfZf+QWOw6cZ9Ou&#10;kxJcLlixkwVbVkkYKECgGIu3r2XpzvUs371RFnD871i0arf8n6Vr90mouGLdcfn4S1cfYcmqw3KI&#10;ebFcPP+WXRfZtf8quw9cY++hGxw/eJvj524zafZaIgoLCU5MQx2hx9MUhHdaNF17t/AL/+W333/l&#10;/PEdcvz2y488vHycz95+g1///iWfvrjH3Yt7eO3cTt59fIX337nFh+/e5t5rh7lz8yCXzm5i37op&#10;7FkzSZaXCPB3YOMMVszsw7yRtQyuSSc3LlDafUWhx6Wdc9m3aBjrJzdyYMlwji0fybGlHeyb1MyF&#10;FWM4tbCD3eN7c2L+UE4tHczuKbWsGlXG5S1TeXB8LXePbeTW0R3cPniNKyce8eTiM15evsn3r9/l&#10;kzPHGBEfyuhovbR8j47wY0SMP0vLsslSe5Kn0bNn9HpcrbQoFI4Eq8tQ+RRg5xqGQmEth7nCEksz&#10;G6z/4iChm7W1ixRCyCHOiaysuuGemxsOHh44ezvL4eTlhZOXUzcQdHOTINDaxeXPIcHgq2Hn1j3c&#10;ugGgAI0iY1AqAHs4dbcOW7vIDEDRUCxswAJMevZwJdzTBV8nC4LcLciNcJHdE5dG5HNtWBov147g&#10;672z+XjzVK53VbKqPIm6YCUKoT4QQygAg8oC8c/TypNaYUsSdjKhTnFPVElli1CdmBLUxIV5kxjs&#10;RYZGSbSNjYRP1Y6O1Dk5UmZnwYnsGN4Z1sat7DhqFQpWeDnz9wnjeFFWSL2NOS/mjuHzO/u5cmcB&#10;u69NZ+LOevnDNq5ATWKuN9kF/oSEO8orowL62VubySHCGLurmhXSWiPkjuJKqLOlAm8bC6LUzhTE&#10;+JIU4klUkAsZad4kFCgZNDOF0StymXOkmV235zHn6BDqp2SQUh8knzOhTEP/Scl0Lcpkwsocxi5L&#10;YfmhclYdrWLkrHimLMli3oYSumakk1nig3eABYZwByorg5jRmcP0vskEO5lTHuROi8EbH4WCnhon&#10;xiYF0S9CS53RhyHZodLeI16vn7WFhBnhHnak6FyojFOTHeVOR1M4/RsMZGe60doaLAFgsMpcqsyE&#10;BUQtFECiPdPVjoEBKgkB2zQeDA72JshcQZiDOUlaWyoSfEgMdyUm0R2/KGc8wx2k9Umo/kQQvLBq&#10;ClAgshL1yV4Ycr2JqwoivFhkPSpxi3KUyomIphBCmkKkgk0AQKE4kfl//wMAFZbCzmaNdZAfFgHe&#10;MvtL2IB9q0x4FajwynTFN9cFdYotzkFm6NJtiSh0oqDVh/IhWtZerGPvgxGceXcJux5PZfHVgUw6&#10;05fOQ3X02VBMx6F+jDw2kOGH+9O+t4n6tT3ptaqcuo11tOxsp2RBAwkdOWSMKSJxRDpVM/OompCG&#10;b5wjfvGOhBYrMfX2k3a/4BaDBHoKrTXetbHETK/HNKke58IIFD7WOOUFSfjnmOMvbb/mwQ6yNVco&#10;73QlGglNRdZkbb0eVzsFge7mqEQQvgCALhaEq+3Q+Vjhp7MlINRBNmarUz2lijJhTCYhwto7KIHQ&#10;4Umy+Td2Sj6JM4oI7UyTy02jMjAMT+62BbdGEzY6U8I/VZk/3iV6Cdzc0/ykPde3IFTmxIm8OOsg&#10;VxyFykYoPnxt0VQaJAAUw0Jvj7JIJxWEogVYtA/71hqlIlCo/OQJv6MC+2gPOWwi3CQ4dMvRyiw+&#10;q1AHwofFETIwWT6GgHVmfrbYJ6ik0tCvLh7rUC/iRvdCWRAmoZa52pHgpgzSJtTL7D8RMSDBlu8f&#10;ysMs0f5pKU8KxOPYxXnIaeiQFFxyfLGOcMetSE/82Hzy+piIDHOkJNOHELUValcziqM9SA2wpzLU&#10;neJgJ6I9LAhzMidda0tpmCs5wU5yiPuV5XhTXOlHdpUfkUVKmpbl0WtDIcVbyshbW0jekmyKl+aS&#10;Pz+HlEnpZE3N6oZ1ziJ7KKq7Bd3o0K2IjveU1lphmxTWYKGkk2BJNJKqbeR4Za0Uj+Ggd8BQZcBQ&#10;FdoNT3T22Ae7ScXdn63AIisqwl1uA2HjtjU6o8zykxdexHHXO81bft5eZQnKfEEvS2Iqw6SVUioL&#10;rRWUTywhssIov4jE/aT9OsJZvn7RQB3SGCELHoRaUZYVaB3k/ZJaszj61nlstA54p/lJO654PM8E&#10;rcyaE/MC9EkoaKnAOVItgbPILrQLc5Xbes6NLbgm64joVyoVgE6hIdj6+KOws0NZnEbIqEbSlo/G&#10;IcOEuV5FYEs+/rXJKJR2eOYY0TWmoqmKpX7/dBySgqjaOZH0uW2oymKIHlOBrjlFwmoBqoOqwrGP&#10;cJb7TsveRqbenIpTvD3hw8Pxq9OSMT8D/xoNdqJ4QGwblSVJEwv+BIBimja1EP86k/xMCaheuKwe&#10;7zxvqdgJzvOi/+JsVh7ry46LnZy8Po033t4iAeAbdzbw6YuL/O2rJ/znp2/48aN3+c/f/sp/fv6B&#10;f/3jW3746m2+/Oge33zzOl9995Avvn/EB98+kMBMQOHJB8Z3H0MtFRhLw2ld1S63p7CJV04uY/TO&#10;Qd3NzkKh6d0D+wgPAgoCpLpWnaiS9xVquPo51VJVK8o+BMjT5/miSfQk6I/7Cnu6AIEWags0Bf6y&#10;DVq2RL9SmP5Pdp8oJ3kFEsVje5jc/sywFPuXVPfpHf4EgEJlKPa/2J7hf9p0nXXOeIVq0SYEye8F&#10;W2V3I66t0pbABI3MsBP/I3LyxLxozBXWZKGidYlzkiUeLRvryJ6QIfMLxfNKC/ofP67E8wg1sXjM&#10;2Do9A5b3JLlRhy7Hg/zR0QzfV9MN7BwVssynbWu1zK8V9ldh7RUgTEDA4lEpBOV1K3GlyjLDg5JJ&#10;qRSNjJWWVUe9hQR6jkZrCRJ7LsgjdXgUPnleNG/qJZV/ngnOcojHUAr1fFOwbAwv6owjp18EIelK&#10;SvtG4xvsQEt7Cqt3dnLhxloO7x7N1qUtnN42lgenlvH547P87eV9/vbFfT58+wjP3jnGgyf7uHh3&#10;A7svzmXJvlFM3tbO5B3D6VjZBy/Rym6uoLQzjsm7e9M4NV3aYF8Vm4gyFrHNX71fsZ3E9nIOsZUX&#10;MoT6MaxELYGnPteT/ktypQowplJFy5xkqifFsvTSQNRRFhQN1DB+WwYlQ7XE1LmR1OrD/EtNNMyL&#10;lmUSHduzZN5dzkA/Fp6rw9m/u31XNAGrE+1lnqqxxlcWs4jPqbQAi4Ky/fX4lyslqBFQx9TsK6eq&#10;VFvSO3UsuD1CFjsElruSMSpEgjdNorXM+VPHWDFwRRp1kyNIa1bL1t/SMXoWXOxD08I49j+fx7Cd&#10;udgFKfAvcJAFEgIguiRaYRrsS3Bfb3rtyJaNpA4RZjglWBE1UIutwUwq/rKnRFGzNpuFdycw7ESD&#10;tJkKEOYUZYVvkRs+OY4ok21oXJ8tVYmGUjfqFibhEW6Bo78AW+ZEVHqRPyKUmGY/4ht8ZcNyeqN/&#10;d2xImYo1F0eQWKtl3cXRXH2+nfXHu9h0aBSvPz3CP//2GfzrJ/j1B/j1J/j5xz/H7z993z0vlv/r&#10;Z/j3L/BvceHhJX/7221mr8hg8poM9r02nL13RzFlbwHzTlTwxb8fs+BSf0bt70nz8kyZ0Rjb5Iuu&#10;wEMeB2Ma/GhYnoEuz0mqGQXktAuz6FbqiVZgUQKSZIVlsAK/nk7SMi0agsMGqxl5sZyecwyUzdaT&#10;MtSbiCY3BuzJYPD+HIJ6OlKxMIoh+wsYub9KqiHF50W4T0QepTLOjqXXx+KkN5fq0omnaljx2jAJ&#10;ccPr3GUmYPksE5pMG3Y8m0nxlFDSRwYy/8ZQQuq8yRwTxrL70wnt60/GxHBGX2gkvLcSR72CqhlG&#10;yscHce3j1aT09WDG2SwWXMlny8O+lI1RSbDXdSCBsUdSufHdBk5+Np85r1WSP1rF2JPp8v5nPphO&#10;nwUGykaruf7FCh7+bQ+D1kWx5HY9xeM0BBVaSZt4SodSFkaIfLutb3XJJl5RMDNgZzINy6NZcLMP&#10;o/flUjk6mPKhOtac7sv8jaXsOzKou1nSXCHPA4TNWziCRMyJuNBfFOBBvp87ehtzBgRoSbGxQq9Q&#10;kGxvjlGhIN1dwaqyIN5fNYQT/WK5M6+UqkRrpo/XceRaNXHlPZh9rYjL364iZaALG94cQL/NJnJG&#10;e5E2yJW+68OkXbhpTahUbPbdGk/14hDGncuhZkkIztEKFP4KiucEUL7In8FHonn9lz30nK9l+PFY&#10;Sueq0eaaoauwpGW7iZa9kTRvCyd1pAeDj8SRONSJrPGejDwTT9v2IMZfiKZjr5HFd3JpWxlI0QgP&#10;Bq3U02u8is6tkRz9cBKzr+RSN9+fudfS2PvuYAZs1nH283GM2BlE+1otk46HsfGtKobs07Ppnd6s&#10;flxC/SIfackunuDOtue9aV3ly6BNwUw6HUvP8Z40ztcSW2tJ175IFt7Mlg3CnrEKdj4fQMuyQGnn&#10;TWx1ILjYgoR2ZwYcjGP5m21EtjsTM8SV2i2htB2JYNK9XKbfzqV9q5Ga2X6Uj/Bi7sFU3vtoOX99&#10;upEfbq/ls32T2FMdykiDA/19LNkUreVIkpGPxo3n05lz+Hr1Gr7fvwdevg/ffgEfvs1Pr12Ez96X&#10;BRj/vHSIv+1eBNf2srHYhwP9/Xm8KYOhfe3YfTKCQ2+WUzfVnQnHolh7t4amKcHUdOi4+nABh04M&#10;5NiBdi7uHcXTs8t58/BCHmybKqf3Dk/jgztbeHljMw93TeHphsn8+ugy/3l6kytDSmjyd+DG0HKe&#10;zBvE7MJgOrLVjK0NYlJXBLt3lDO6dwRl4Z6cnzmcfzx7nd+/+oT/fPGubKjm+/f453uvyey/X5/f&#10;7h7P7vDT/Qv89vYb/Oe9p/Bpd6HH78/epD1AhU6hoES4BMPdub1iGD8/v8mv7z/g1xev8+tb9/jn&#10;49f4/cN34JMP+ddbj/jt6Ruytffnp/e7LcE/fsNvX73k9v4V7JozjMtrVnBr6042DJnIpIoWuvJq&#10;2NTSxYrifizJreVEexcPV63n/NzJvHfxkARBn+7fzfdHjtLmpSLczIz16ck8mTCKN4YN4HH/Nr5a&#10;vIi/b9rMZ7On8eHiSXy8cylP18/m6tJxfHTrNLeObOPIhl0SuG3af42th2+y7eBtNu27xdqdV1mx&#10;9RIrt11mza5Lcqzfc5kV286xYP0Jlm4+zdqDF1i17yzztxyR8ysOHmfR7oNyLN13hGX7j7J4zyGW&#10;7D0sp/N27GfGpp1MWb+VqRu2MXPzLmZtOMj0tfvkdN7mwyzZdIpVOy7I5xPT5VvPyudcvfOifP5X&#10;yzfsvcKO0zc5euoup86/weSZWwjNziYyP5+Y2ip0BVk4h4VQuXAa7/z4FXfevM4nzx5wcM0crorC&#10;lEvHePv2OS7sWsnT6yfkuHpiI9dObuLS0XWc3rtU2nwvH1vPm7dP8PL5dd55eIY37xzh/tVdfPjs&#10;GrcvbpNlHo9v7eXGgaW8dXUvH94+xZdPr/L21b1c2jqDcxsmcWLlKGnzPbFiKEcX9GfX5BoOzOsj&#10;/z61bCj39s/n6OIh3N6/iAdH13N732Zu7TnG+W1X2LPjFrcuvODTOx9yYdFGphVUSgV9pdqbZdlp&#10;rC/KZmFGMu2hMTQYE5lQNJKLOx/TUrEEd/s4nGxiUaqL8AzIxszaA3t7HXpNMn4uBuz/4ixBoLAA&#10;C+Xe/w6h5hNZgN2jW9lnbm7efV72Chb+/zGszLrbhYUKUIBAqQa0dpFTASJdXXU491BiqbDEx86O&#10;CLULCcHOhKqsmFFtYnSqN3NzNZzqE8OTWXU8mdPM/RmtbKhLpyFYjUK02AkFoFAh+Bf745unkZlS&#10;AgqKhkmvJLUsAtGlqglL8CEkzI1glT0GNztiXRzJd3MjxsKCAUof5un1jPVTsSDUj/khvrIKvMJc&#10;wSBbC2Y4OjDSwZoBLjZc6VPKzx/cZ+yMfCKzlIQVaNGlK2WukDrUAX8BOvytsHZUyAwcV+e/oHGx&#10;QencA9cef8HJzAyVrTkeFmYSqIkv0RBnW8oM/vLKaHqIEp2bNWFBDqQVq+hamsPM7eWsOTWI/Tfn&#10;MONguwSAuf3CpPItudKPPmPiaZ+awJC5yQybE8vsrflMW5/NmLlJLNxUwqLNlbSPjiMxTymbIns1&#10;hDFyfA4TR2UzuD6KgD+u5hUbvaRdN9/XheHJBsqMXhQFK+mbYcCotJUSzWAX2z+tHjkRSlpLwkgw&#10;OJMV50FihAPxMY6MGRNHfXUg2VFuBLqay9xA8SNBWIBbg70ZatAwwuBLpacji7Oi0Yt1bfCif5qB&#10;gghv0mNVxCWrCM/zJbggUJa4+P5h2dKmqtFEe+Ab7UZglpqQPA3xlUGEFKjRprpLS9MrABjRGtYN&#10;AIVVVC0UKH8AQAkj7KRU2EKjxCrQB+sQLbahGpwTA2RQv2euD55Z7vgXuGMs80KdaCubnYNTbakc&#10;GEDnwhi61iSz9FQNqy+30W9xMjnDjcT2CSSrK4K8SYkkj0ggVryOWj1hNTpyRyaTODyR5K5MmUsY&#10;3hJPRFMcCQNTSOsXS9mYDDoWlzB9UzUHrk/hyvONnHy2jk23ZzPzyjRaDw8ldXYFaXPrSZ7dRMTY&#10;ahJmN+HbnIi2IRr/PvH49hXNvPmkzK3C0C+KmOFJ9JxfTPGwBHp3pTKsM0UC1spUNdG+dng7mhGi&#10;tiUixJHAIFtUelsZwC8KMXzSPYlqF1bIONlwGzwghpgJ2STPLiBxeh6mrjSC+sdKm6+Yitv9Wkxy&#10;CChoYbDHTGOBdZiLbAAWalzneG88k/27iyLCPGUGoKE6EsdId2nbdYxXSqWfsihAFmuoqwz41Ufg&#10;UeAvwZ5zirdU+FgbXXBOVOEY54muPhznJFU3mFNZEtQvQRaWJEzPl4DSItQFW2FFzPSTKj23/GCM&#10;HTm4F5nk+vMoikBVFU9wa6aEgFGdNZSt6pCqUTs/K5RpSmz1tvI92Me5ywIKARhdMv0l9JO5f7Ge&#10;eJUZuhWBWjt5H9k46mFGToGavBwVMSZ7spPdZQFLXZqa/Ag34vxsMHpbEBdkR1GUO+Vp3jQVBjCo&#10;LpTWFiOl9TpSKjWy0bJpTSGV6/IpWF9MwYZS0helkz47hbwlJWTPKqRoXgVmXj0kONPVhEnYJOyT&#10;AvgJaCDmfSuC8UhVSRugUFX9CZf+ACxi+StLr4B6IufPIdRF2nrNVbbyNgEKBfjrLm+xkXBUwF19&#10;czyOcT7dLcl/FCIIoCM/c9J2by7/FsBGQkFhPTSpCC/TY+tvi53GDguhQBSlIeK1uJgR22KS/ycy&#10;2Vw0NlK1pQlylZBFnRzAnNMr0RWF/fH6zaWCM3tSLc5xasx9bLE1umEV5CYVogLyWuhcZHGLsOPa&#10;x6sJG5wtl4sSIDO37mOCOiUdG39/zHzdCRhQQkB7BU4FkcROayNsVB1eZbGYaYT60w5lUSQumQYJ&#10;/FxyjYQMKkZZHIVzSiBp03vL/Ep1SYhctxK6CvtqoAXr3lon8+My5maQODWF4H5GglqDuluB/c2l&#10;2k9Y3l0ztfJ/ZFGKulsVWLN9gMxIFK3YlZvbsA11kO/fWKJiwJIcFhxrZvnBGs7fmceDZ5t47cai&#10;bgD47mV++PItfvvhc358+Q7/Ej9uf/0H//rxa7755HW++PA233z3kG++f8xXf3vE88+vk15vJL4+&#10;ktiacCKrI9Gm+ZExuFCWxkhQ5maJKTeY9MZ4CVrF9hXK3vDmeAmAtVna7sIZ7x4kNkbJYh1xAccv&#10;TUn+yAy8Y9xI7hMps//Ca8NJ7C/C+L3lPib2Z/+yQJTpGqnmE59FUVrhorXB1d9WWhDdNXZ/Wrz9&#10;9a5yqjO4y2Wi3VbsTyKH7s9CH60NDn8AZA+dqxyWLnY4+rvLZXY+zpjZWMrHkdb1P8ChmIrHE78l&#10;xPeOi94Wx3A7jLX+aPJUNK+oku9JlI3l1McTFO4tsycza2JQmTzl95apxJ+C4YkMXdeLRedHEVam&#10;pHFpLqZKjWwH7rO4QCr5vP+nkVxAMfHciS2hZA2MkVZZkXnsFmxFUkuwVH1mDAsnpr8BjWiFF8UZ&#10;aa7oytQUzsggc2yiVBWKqfkf6mDvDE+pNn+lAIut9ZOKS0e1Of1n5FJUbaCyt4lVu4dw+NI8Dh2a&#10;wKnDk3n42gbeem0bn791jn989ZRff36fTz+8wNMXJ7j+xnYOXF/JxvPzWHxkPFN2djJyXRsz9oyW&#10;NuCKIUkMXtmTrFYDGY3BKMNt/rT7iot5YuotYlsiHP8sMfGIcGH6sS558U9kHsrcQ2cFmnhHqQJs&#10;W5BFWoOA9QpyBgSRNyCA5Hovjr05k5LhOtTxFjQtS6DfyhSKu4IZsCZV2n9F2cWgTdlMP1JGz1Eh&#10;pLZoaZwdz6AtRRSOjSa5X7DMZ8zoisTWaIVjlJ1s3w5rC8I92V5GdGROjCVvajSXP9srrahCDeYR&#10;aSFz9ERZWdEEE/GNKirHhpHS6E1mq5aYSncJABN6KwkvcZYFIAIEVs0wMelUL2qWxEslmbCPRrQo&#10;6RFshmmYDpsQcwn0vNJtcQgzR5lujzrPibzpsdLeK8omRFzJpa+PUrMuh7iOYLImRhA9SC8dDEJh&#10;5pViS0K/AOJaNPKCplectdz+AnyK/MPgQjeZfyiWqUxW5A8JwdNggZ1KIS3ndRPimH+slWWnhjJu&#10;TQWrj3Sw5fAo3nh6gE8+ucXz147z4Mo2mXv0+OhO3jq1n8ubF3L/0CY+vH+elw8u8NaVg7y4d4ZP&#10;3r7K88cHefJ8Gy++OMz+ayNoGBdGdKETA+bH0r40now+3uQNC5CxK70XxNO5q0QWuIj91S/XQ17w&#10;cA23onpBslymr1LJ2JQeAX8UKWkV2JjM8a9xlyBVQC+xTCgqPRIscI0yI3WYFrdoczTZNgQWO5E/&#10;KYRRp3th6u2Jf6ETM88NRh1nj2+qK5pEZ6ncTe0bTPGEOPmbMLTUTSo8o5tUZA/zl83BtUvi6Lc1&#10;U+YIlk0NoXSKgXFnKhl7uhcpAwNpWZVJ9YoMJl7qT+eZSmKGahmwP5uveM6RD+bRMM+IMbcHs87k&#10;kNDbnpYFOmqmauW8Nl5BxgAXGhYEEdHLli1vDWXLW52MP5nF6ZdzmXosm6GrIhm+Npr9TzrZ+6iD&#10;Q8/HsOBiGfMuF7PsZjUzLpdhLLcjurczJZP9mHghh4qZgUy/VMra1wfTuCyCzY+7mHmujLb5kcw5&#10;WkLnilQW761k69EBDB+ZRFleIHqlNdEaezL9XKk0aejKi2ZSeQqbh1azflg5cyvTGRASSJuflhaN&#10;kuFBGvr6utCotWNtlo4TtRGMM7kwL9OH69OyqU23IyHenEFTg8hsc6F9SwSrHrZQPstXtvAKNWDN&#10;Ih3V8/3Z+nwYG54OZuaNXtSvNLH0QRvTrpYy+3Y1YXV2hPSypW1XFH23htJzqpLsEa50Hopmwrlk&#10;0kd5SMVc5mgvhp9Mo+tyPtVrwmjaEUPR7ACi+jmSPsqTgqlKapb7Etnbgt5LfGhb7c+ofeF4xiho&#10;mOZNVh87Fl7OZNqJJNrXhzL3WhZd+yKYcDKW/msDGbA+kOkXYmlb5UvPia70X+/P5PPRDNgUSO4I&#10;B9IH25HaLhqCHWle4UvvJWqG7jLSZ5U/WUMcmXklhZF7Irj7w3palvgTXmZOQqMtw3dF0LjYn/WP&#10;elOz0B9jtSXaLDPKFwUw7EI6ccNcKRU26oW+xA13JHaoAyufNjLuTCLFI7xomORHxzwjYyfpGV6v&#10;5uCkJM6PyWJTZSibC4wsjPZhjlFFkaWCvrb2zPBRcyktgxtFRVwuK+ZSWTHvTpjA3cY67rU1cTQ7&#10;kUe9y+Dqcb6cNZBbjeF8vKEPn5wcxJjBLtT06cH8o+HMvhhLfqcL+R0eNEzU03eMkUFdkZTX+tOv&#10;MYxgjRUaVzNClBaEKq2I8LUizeBAaog9SX7W9DK60qhzpcnPkUH+bpS4W3C8NoXHcwZzb25ftgxJ&#10;oKOXlvAQc6LTbAiOsSJZOMhczWT26JTKNIYkRzK6IJbpVYlMLA5nSVEcBxtz2VKazPbSFI70ymFX&#10;WRrHehVwvqmGt5cu4M2Z01mflEC2vRVxtmZUau1JV1nRK8xFlvTlqG0ZnRRMc5CSzjB/5idEsTI9&#10;gf2leUyLC2Nrz3w2V+azqiKPJT3z2Du4ib0jB3B39xYeHj/A0TVzac3KwvkvPSjwDcZk50ql0kC1&#10;lz8lLmqatVrq9f6U6JSUaj2YnBDBkvhoaf8VcVpjo/SsyIplQ2o8p4uzOJKRwpa4CE7kp7OjZxKb&#10;G1M4O70fU+rSWDWuntPHVrPvwnFW7DnNwSsP5dh34RHbTt5j3a5rLNt8gSUbzrFo/TkJ3tbtviRh&#10;3MINJ5m39pgEgXM3HWLyyl1yKiDe7K17mLNtrwR+AgCKsfzAMTkEFBS3CQg4a8tuCQZX7j0jIeKc&#10;jQeZuf4Ac9cclRBQgL9lW85I0CjmBfRbuf28vE3c59X9hBJRqAJnrNtPSHo++oQMInuVYCguwMpf&#10;TUxbA6uvn2Df2W08uXaKKwc3s3vpFPYtnciuhWM5unaWnK6eOICFI5vZu3Yy5w+ulABw6dQ21s8f&#10;JtV+O1d3cXjrVNlUfGDTJM7sX8DZAwu5cnQxhzeP49q+xbLcY/esNm7tW8QHt4/K8ckb53j5+gke&#10;nlvPZ4/O8MHtg7y4tpOfP3/Cy7uHObqknQfHlvLkzEaeX9zJG8e28vqRPTw9f58Te+6xevEVtq2/&#10;zdCq2WQbSynS5eJn5UJvXRQFHhpq1UF0RWQxOqGOXYO3cWDpDXYvvc/00RdYt/xN5sx6A2NYBxaO&#10;eqxcAvELKsDfJ5nwwGxSTIXEheSjM8aRlFREeno6cYUpMksxNjeW6OzsP4f4W4yY/Mz/uS36/zX+&#10;d9n/+V8xUlJSiE6LJiIiApPJJOdjYmIIDE0kKCQTjSYBU2gRsaHZpBsjiPH3JFhpi8rOjLFlYays&#10;DePWmFw+WNPBm/ObODcklZWVkQyI9SPe3R6FaOsUWUHih3dgnpaAXI1UE4gwf22yCk28koB4byLj&#10;faTyL07nSay3MyF21gSYd5dZZNrYMVjty5qYGFbFmRiq9ZRh/OWOluSYK8gRGQi+aiZ4uZGkUBBi&#10;rqDY5E1FUwQJlYGEFGtkYLmjzhavSJfu4PEYZ7wiHfHUO0kIaPB3ojhZT7KvN/72NniZm8tsFHHV&#10;TGmpQGdlRbrGU0LAUE8HeXVNBCuLPMHJa4tYeagPWy6OlgBw5q4WGidkUjYwhoQyf6kAFBbg+o5Q&#10;2UQ8eHo0U9ZmMnRWDEMnRbN4aykrd9YxZFwimSUassu01LRG09qZSmS8B34ip8nNHLWbOcEqK7zt&#10;zHAWbbBuVjIPLjHIlarUQNn6JF6Xl605LhZmZISpGFIeS3tNNJF6exLCnIgJsScxzplZ0zOZOTmD&#10;9tpQYoMciRYNipYKwp0tGJlkoCvawPi4ECbGhrCnVwlKhYIygzft2VEY1Q4UFRlIzg2SygmfdH95&#10;0ilsY5pUP7lNldEeaBM9MORpJQAUdizfdE954iQAoIep2wIsSkCEBTh+YOafzZFyCMmrkz1WWpU8&#10;YAgIaBceiE24H+7pQRIOCAAo7FPKNCeCij3kD2VToRsB8daUtmolaO0zLZJRazMYuT6HPguSyB0R&#10;TlxrEMFl3gSXqQmtDMQ3XUlYSSCGEj+ieptwNTkjwLVHohLvdA0hFSESbJoEyMzTkFupY/7KSg6e&#10;Hsmpa5M582AJm86NZcSOZtK6kmWWm7osFLesYJRlkairY/GuisQm2ksWUrgXGXBK725MFYq4qEGx&#10;pLbHkN4STvXQBIoqg4gIsSfIx0qCW/HFKyzncl8IdcBdbyvXobApKnOVhPWLIHRgDEF9w4gYnUnq&#10;3FI5BAjMWlJJ1vxSEiflEDE8ifCOBAkFBfzT1gRhoRe5ZyoJ6IKbEmSO1yv1joA1Qk3mk2tEU6wn&#10;tCWR8IHJEmwEN0cT3DdOBvqLPEBDa3R3OYi7OcbW7pZCCZmUljileRPUN0rm7glFhpl/D3wbu1WI&#10;QgmZtKACxxwN5gYH2Zxsk+Qpi0y8e8diHe+LeaSKkNFVpC0fQsSoSiz07rikhZAwuhr74O6mzFdN&#10;o+L5hSpEKK/E1MLggn2CaF02x7vMgF2cUkJGoQK0MTkQVRckbfpCeSk+d7klagrKNFSW+1GQoSQt&#10;1oUIvR2+3ub4qS2INNqTnaqkvlLHwP4mqlsNZNb6ElXuQ0SVmroNRZSszCFnZT65a4upO9JM0uxU&#10;UqZkEjsylcjBKbIAwf8PyCfsvkL5J+yR3TZphVzuluAlLbZye7iaS9AnS1P8rOX7lMsdFfJxAqsM&#10;RA1I/VPpJ7efCO8PcpIAUIDYwNoIAupjpV3bKsRNrg+heBMqMKHCFspAAeDk/wqrtoCCf0AVU4MJ&#10;G2HNFUAmwJ6QUA/KyyOYt7yZvAYTpqIgYkuNEvqL/DXRxCruq8vUyUbhvisHUDi+QgJ+YShfi08A&#10;AP/0SURBVE2OHV5CTGep/BwLq7gEbgY3NDVxeBWbsDAq8SoP64a1Kkt86yOJn9ATl7RA7MK98cmL&#10;xCcrBusgH5wTDXiXx2Id6Yu2OYfUhUOxivaVj6FQ2aGuS5RDP6hIQuSUGS0E98tBPzCPkPZc9E3p&#10;OCV4S0WczP0T608ob4t8Ce+II3tBMelzCuRypyQXqV4RnzP3XB/MfC2kCtbcvxvuyfUn1rvRhdbD&#10;4+VFCt8qA/mLaqRFVii/QotUUgG49FQ/Vh6u4+K9Bdx4YxlXL83iyYNtfPnhTb56eY9/fPke//j0&#10;A/755WcSAP7y7ad8+t5NXr68zpdf3+Pzr+/x9Y+PufrmHjx11hhLjaS2JTHtxHzZ4KuMF3l55hKU&#10;iSt9rp49cPgj51GAWlHyE1YZQ35nNtEN0RL2Zg1KI7U1UdqvxXelOH6P2jFQZk0K+6k47hSNzia+&#10;NUZai8PqwyiaXSr3VWFTF/uLUOIJmCcz/Rz+gl7nisbdDhc7S3yc7TDpvKQ6xc3WEq3WCSeNXbdS&#10;UOsglX5iXhR5yNfpYompxCQhn3gfzgGecvoXB2upCBSW8VffFcL+K/IAxXYQ/y/KRErGpMsLTSHF&#10;3lKlHpTljZ34jjFXYIpTywKaqXPaSMwyktuUIuFhVIE/2e0xssjj0KP1DN1cSZ/F2cTX+BJVpqZi&#10;SjrKaHv8kl3xT/fEVf9/Mg/FNLzMX7bcCyVcalsYvaakUjA8krmXJ8pmYSu1OU5hdrIJPLRRR87U&#10;TLyzPMmbnIq+yk9+/kVJkCy1CLemfE4q4TUakpoD8Y23x1SgIq8lhNQCHwqrglh/Yhy7Ls1h9+HR&#10;XLq2gLce7ebetZUSAn778ibff/MG7398mWcfXeDS433sv7aCdWdnsfDIZCbsHUP/tYOZdWwernoH&#10;9t5bS2iBhugSDfWjkrv3abE+jXZySMV5nKu8mCrmxXsWav+1Vxbhk6ySymQBPlsXF8tcQAErBZia&#10;eaCRgn4GYsqUZDb4svFKB6PWZXfbWN0V9FuXx4B1ORSMNEjVW/YgHan9A/EKt5IZgmP3VNB3YTLO&#10;OjM6N+XIZmFxsc8j1kZ+Hv0qvek5PxdDSzC5M1Oxj7LBp8iLlvVF+Oc4sfX1aTz6/iwN8+IJq+xW&#10;pHvH2zDxWA1FQ3WyyCynPVBaaoVdWbwuoUTc8mCcBJITj5YR3eApraRzrg/i9CdbKJ5hInWEjtwp&#10;USR2GMmfkSS3nbXRAq9sJ6lCFMtVmU70ELmFWgVxg0LY8856YoeEEN0vUN6mzhXZo91QL0Tkzw3R&#10;07gyC69Ya7lc2FlfQeCQKpVsRhYKQI9QK/osTMdNWF6jbHANNCd/YAijNpYyekM5M7bX0asjnvrO&#10;FNbvH8GJC4s5eHAyh7aO4+jWCfKk6PTGKWxc0CpPlO5e2Mjtc+s5sWMqp/bN4sqJZZw4PZ0bD5Zx&#10;7Pp4xi9Lo7IjCL9oC3p16Zh9vJiVl3vTtTmdyfvzZTHGyF35WCsVGPLd8c10wSdJ/B5QdG8nTwWl&#10;C9PlurHwN8PWZIVbhpOEpv69vCRIFfOyZV2AQE8F2lw7NLndxS6ijTe+PYC4/r5yWr4gATs/BROP&#10;t5E1KJKYOh2+GZ5yv3P5wxIutnNMvQ+ZQ3UUTQjtblQe7Ctt1ktuDyW41JF1b3QwZGcyjSvjufTl&#10;TsYcLaXv2nTqV6Yx+GARBz5cxMa3x9N3cyyLbjdx7MOZFI1QYkg3p2aihqJOL1LbnOnaFcuKWxVk&#10;t7tKFeC+F12MPpTEsXen8PYvZ7jy6So++PUq3/NUjn6zjAxdHEFStTNVo7UowxTMPlvA/rdGUzhC&#10;zbI7jdz+6zYG7oij81AKpipb0ga4MfVUFoPXRzP5RA4P/3aIkRuTWHKmmrKBAQyblcixq5NYtLYX&#10;d6+vZc+aIVzZPVOOL968wu8/f8+/v/+ED++ekOPLJ1d49/A+3t+zh9fGj+JMfQUPxgzms/Xz+eX4&#10;Lj5fMoFr5XFUuJnREeXEo42teDoqyKt0pnNlJE1L9My8mk/hRB+Kp2hky64o2tCmK5h1rYDZt0rZ&#10;/KyDURdzyBunpmCClpIpGlI73TE12hE3wJFes9TUzNFSMt6Lccfj6dgVQVI/B6mem3urJ+Vzgima&#10;o5dQuHpdLOOv9iJ9vB9eqeZSnde82YA2V0HeKGe6DoSx5HYGVePcqJ7gTmZfW4o7XGhfFczGx43S&#10;mivA3OBtRnKGu5A+2AFDsYLqhUr6bwti2zvN3Pp+MbtftNJ3hS+BOQqG7Qlh8f08CQCb1/jLhuC2&#10;LcG0bNCx6F4Rsy+n8u5vxzj+0RhGHohgw6NaBm00sPPtQQzbaSJloBNRLXYUTvEmYagr/Y7EU75a&#10;T2ClJb02GqjZqGPJ0zpqlvpjLLMgu92FihHeLD2cTUWTJzHhFoT5mhHiqiBbY8VwoxcNKjsGebvS&#10;7GRPtaUNuQpzeQ6crzCn2qIHRQpLprh709vClic9a9ih0/FGejIc28ejsliuVofy+rhEFrcoGTXA&#10;hc0HImiZ6kHdbBWGInMWXC1i/OYM1hyoYMTYRFKS3IkNdZXOOCEsERlgJl8byuJUTOsfx86Jhcys&#10;CqfUz4GIPwovevawoMzGnM4gd872SWdVrYlMvRXNFR5EJVjgHiwu+CmIzXAgJsoeZzsFA/Jj0NpZ&#10;EehohapHd2O9VqEgztqCYIWCUHMF6TbdBXzp9laUOTnS282DMjsXYgQnsDSn0NGKmbE6Ut3MKdLY&#10;UOBjQ4StmYy1qlE6M0CjYqCfD4W2tjLXWyxPtLEixtaKVGcnBplCWFFRytjMTFYOaOLYwhnsWDSR&#10;CD81NmbdRUpZ7mpyHDVUufoSbmZBiIUZMzJi2dO3jBylI+mONgzUKAkTRUtW5tKxJxx0Fe6OlLra&#10;0uThxBC1JxWutiQ4mJGptOHuuslMrk2V8WO7Vk1gz+ktbD1ziYsPX3D27nOOX3zKrqP32bDnBks3&#10;nmfB2jPMXXWSxRtPSiAnYJwYAsYJILh6/zk5BMgTIFFAPQH6Xg3x9/8CwAU798sh5lcdPimVg2Ks&#10;O3SRNQfOy8cW0E/AxfnrjkvQKKb/+/fsVYeZs/qInBfPKf5/zuK9RKaWEZSaSkBKIp7REVioPUkb&#10;0c6+xzc5dGE3e7bO5sTmxZzevoI1k9qZM6yeI2tmSgC4bsoglo3py6m983j92h7untzJ2skDmTOm&#10;kbljm1g4uTfzJ9azZFoz00ZW0tkvj3XzB7Bsaj1713Ty2tFl7JzXysTmTLZO7s3FzVM5s24CZ9aO&#10;48jKYZzdNI5LOydybd907hxbwAf3D/Hm5Y0cXjGUi5smc3xpJ+dXTuH88vlc37CXm7vvsGbBWQb3&#10;3Uxb3Vpaeq0lzK+CSJ88It2T6B1WRZYykq7oGg71W8rY/BlM77ObwqhOUiI7WLvsCXde+wfnznzH&#10;mct/JaN6PlbOQSgUdri5GIkIysWkyyREm0B0dDaBgRGEhIQQGBuCMcZISHIEYWnRRKZHYsqKlSMy&#10;M1MOAfj+FwgKYPhqKgDi/9fIbakjvmchUcWZZNRVktXQi5jSbAltQxMKMSZUoI8tI9A3BVNQKplB&#10;QeSGBEqhWYLWlpxAK/qY7FlbEczMXDXTc/1I8DJHLwRlQpWoS1IhIGBwskpmCAWke6OK85A/0LUR&#10;LpjSfAmL8MIQ6EKMzkMCtoYQPVme7mjMzCh0c2NzdgFrk1OZZwpjTLCfPACIA0KGkwUjgpQsCtOx&#10;OjSYaQFq+aEaFq2Tocfi5MA73hXfDKVUCIlsrFc/asVJtTiJFhYloVLQ610YUptBsVGPxsZCyjnV&#10;5uYEWFigtjCT2XcB1hZEuTnKA5SwBWs8LSivDWT59hp2nepg37XpHLqxgMlb6unVmUxBa6QEgEll&#10;WqoHhVHZrqdtfBQjFyRIBaCYDhhjYuaqPGavKaJ5kEkqAOWP+8pgOexElpI4KfIwl5ZlMe/hai5P&#10;opzszbCzVODlYo7WwwpLcbuie4iDdbTOjYmtedQUGylI1TCiKV6qCQtyfGhrNjBqSBwtvUKJDrYn&#10;UmuPv7M5MZ52DIrWMyhUx8DwQDrDDIyJNsmDcbK3Ow3RJnRejpSXx8jGUPsAoQjwwzNCh5PBEye9&#10;O056J1yMbqhiPAnKCSAwwwf/LLXMBhRDldA9RAmIaKUUCjahRpHA4X8AoLD+yuFoh7mXO/YROlyS&#10;DXhk6WVel1OKJ8oCb5QFSgJz3QnIdSOpVk1SnQ+1ww0MmZPAkMUpjN9cSNeWYgYtzyepJZCwWl9C&#10;63VS/RfXEEZollZmngUmecs8NKFkEY3U+gKdbIgMLQoiJENNZk0oxfVGKhuMLFpWzvrVlezf08qR&#10;UyOYuapctj77JXWrWz2TNVLhpKtLwFzriHu6L3aRnrikBeBfH4eqqDsvzyLAmvA+kegLtCQ3hdJ/&#10;Uja1TRFk5Pqg8jQnPcETY7AdRpMzhkR3vELtcNJbywZPUTDgXeyLoS2asCGJEvAlzSgkeWaRBIGG&#10;/lES7gnQF9wSLv9Om5pHze42mVNWs70PJSurqdvdSuv+4XQcmUT25ELihiQSXBlGUGUk+to4ogfk&#10;oikwoKuPltlhUsUnhvP/gDah3vlDqRbVkdHd4BvhIZV3QoEnFH/e1aE4ZXjjkKXGPtUHhdYSs2Bb&#10;MtbUEzOrBMc8X5mRaBXjjldNOAq1JfHL+mOa2Rt1W5a0Ugf0z8EuTpwoW9O4eSxRTVEYSgJkjp5n&#10;ukb+6BdWZplP6GmOY7wPZmqhAtMRMzpHWoFF/l9QWxwWOmtpn45rCSG60p+MViPJtf7ElSgpqQsk&#10;KceTuCxPTAnOaAVs9bOQU6HQLSjTUtFbR1adH9Fl3pjKvQmt01K/sZjSVblkr8gja0U+EWOiCO+M&#10;pXBVJZWbG4kaEotrqjeq3G7VmIB/sg21wE9CQKH4ExZgoRDUN0dhH+Um4ZQY7hlaOUQRi1AJituL&#10;l9RhbEvA2JoglYXiMQUslApBAdYC7LGP8iCwMV6uC7HviYZksT8KiJ44thTPrADiRuTjkeWPXUR3&#10;dmPGxJ74ZAVIKCnUheIz2TCqJw/fPMHvv/2dX777WMrul60ZSFZ9tCwPEUquP22dEZ40LW5Flaim&#10;dnZvrn1yW7YPW/g5UbNtFF5FYViFq1B4Wkp7vFB6BvXLlmAubkYjiXPq8WuNlydtLSe6SJxRinFY&#10;Lu5pOvLn9sM1XifVgDIywNkSM5X4LMRKpaCyyETWvFap8rMKVeGUFoyyPIbGI7Pxb0ojZkw1TqmB&#10;GPpmyGIb22AHqfzzLg7EM0uNuiII/8YwnNKUUh3rUxlM8YpelK6plbl+gU1G/OpD5L4ttosE3a7d&#10;eZgeqb5yXYpCHHERQNj7/WpD8CnwIVmUQrUZ6Lcoi4XHW1h1pJ4zt2Zy4+4CCQDffrKPbz6+zWcv&#10;rvP3z1/wr79+yb//+i3//cePfP/FO3zw7CIffHCZl59d44NPrvDFT8849/oWWZohcvSEgk6sb2ED&#10;VqeG4BKmkYHBAgCKvA9hGTCzMZNgrfv4ai7vL5SD/Vb24dSzY90KU3szaf8Vx0Yxxu0eIo9NQsWd&#10;VGeQEMhUEUROVybJHcnY+VtJYCiUf6Kkwtn1L/K7yt29B4Oq8yiPiUHn6orS1ha9izsOf/kLHpa2&#10;OFj/BWc3Swnvkuri5GsT383Cxiu+55R6VzQJmj9hoDLMF4WluXw/yhgdLmEqXHWO3c3AoqzG+S9y&#10;PSRUGGWeX1ZrZDe4DbCQ8ROiydbNuweWQikoLuwp7Rk/og82NmYMm1AvH8PDzwpLcRyzVMjjwYFH&#10;KyT8s/M2k3Bh7O4W2fxrqvCTjyuUb69AufitMWRjvYyIEMrihDqdBCJv/XAbbY4nFioz0gfGyPs6&#10;hFjJRnBTSwizr81AV9Wd/9d7fQUeQskUay8vUrVtKiF9qJ64Oi09R0TSe3IiGVUaqlr0TFpTyv5b&#10;Czl4ezHbjozg+MUZ3H9jM7euLOX5wz3844fnMvPv+ccXuf/+OQ7f28TaMzOZd2ISc47PkOCva+dk&#10;auc20ryonv0P1stsv+kHBnDozhKpqhQKQE28mwR+IuZDKAEFCJa/of5obRaQWOZEivXqqmD83r7E&#10;lgXI20X5SdvCQrL6GpixvzfDVubTuSqPxCpv9JlO2Gm68yEF0KuakUD51Fj8c10IKfKQasjy8TES&#10;BMY3aDEWujB6RwERRS6yKET8n22AGQnDQ7sz4ISyMt1JtjYLW7VvgRfxLf5suDWKI0/nE1bkzNgd&#10;PSkZES63iyj6KO0MJqLCE59Ya/xSbLH2UVA7yURYuSuqaAtW3hiCT4wFdfNjCSp0ZMntkcy8MoDJ&#10;l5qkrVgo8sTz9pqXhUkoHV0V2ASaY6+3oGFNMamdkX9kXirIm53K5EudaPLdyJueKO3KvmVeeKc4&#10;dJeb+Igin1A5LzIno1v8pS1cPIewskoYKGIEir2w9FTQe06qBKhxVWpcA8yonRTLpF296FhRxMBZ&#10;2fSdkkn7nGJ2XZjD+VsbOXhqNseOzZDtiOLk6MiW8exYNZT9+ydy/vxSrlxZxdmzC+U4c2YO+46O&#10;586jDTx5fy/nHs5l9LpMUqs9Gb0phUXnejLvdCHrbjTKohTnYAVl4/SUjwnjxqeHaFqRQ1xzIMFV&#10;anpozEgYEUnxoiw8MsWFOjNZnqYq8pBFSgL6idxGG0P3xbtXpRvZk0w0bi1Emdqtjs8fHy2hqlBK&#10;Ghu0BJV54Wy06gZ+IhO3fwRhFX7dIL4qSCpRNz2YzuQT1VL96RZuLq2+QgU47VIjiQO8mXy+mKje&#10;rlz+aiNf8bYca+91sezuCHa/WEDV4jBad8ZhrLJm+uVcNjzqy+XP5zNkbSjj9sQx73IOvRcFce7j&#10;WTz6cRenX06jdYmesUeTiKy0ZtSeZI6/O5Mfec6eN7o4+dYULr43n4AIM5mxFpbZA59wBeG5PehY&#10;E8eCswW8+eMhnv18gppZgdjpFRIkCtg2fGsUdVP9GLouggGrQpl2PIf1N/sw73iZhLPX3lnDX399&#10;m//yPT/+/R1+/cdLeUFJRErw+0/w+8/AT/z+7x+6p78J2/fP8PPP8MVn8MlL+Owl/31wg1+O7ITb&#10;l/ll11qeD6/haH0k7+0Zw4T2QFqH+3LuxXTKJ2tpWq6nam4AjiYFqiQFLWuNDN4dzcLXKvjwv1e5&#10;9cMWHvy0h+1vj8Y6REHlbF/KZ6il2m/ypVSqZ6iZcTGV175dRp/lgRLWGUvMGXMoHlO1NboiGxrW&#10;J5I9yUBIixe7PlgsYaAYQZV2hDXYUrXUn5xOF9rW6sga4sC5j0cx60Q01eM9qBjtzvr7Vcy7lM7S&#10;2yX4JCkoHO3Bx1yleq6a+HYb0oY7kN3lxP4PBzN4SzCD1gcycnco868nc++ntWx+0UhahwML7ucx&#10;5mIiORPciWjqweD9Jk5/MonOXeEM3xnGmKMxXPpyNnd/WMvVb5agjFdQMtmb0llqei0JxK/UAudE&#10;BdbRCtzTFBQv8WfrR530XKSR+YC+6QqpvguMV+Dur6D3QC3BenN8RMO6q5nMchR51AZR8KhQEKlQ&#10;kGpmxgBnZ8osLCgz60GnvSd1ZrbMd9XwWkQGZwzRsPsA7NjJp/0beZAbybggG5YUKvns/Fjmjtfw&#10;6MUwZuwNp362muV3Kzj14Sy23xhKepEHk2dmygvf4pzS2VpBuJ8NjiJDV6FA42EmCyHntMSwa0A2&#10;51oLmWsKIE2hYFtQEFy5xNRALyo9LZmUpqU4rAd1Ja4kpFvhqlegjjcnscqdiv7BFNcEsWpVqzy3&#10;fAUaI53tCbYyJ97WujuCqocZsdYWhFh2Q8Foc3OGajSYhO23Rw9yzM1p8XDkWkMJNd52tOvduDmo&#10;Fp6+zmuDm3l3/kz6+yolOxAMIbGHBbEWFjIDU0A6ITbqF2xke0Mto1JSGFWcTVt6MhXpUUSG+tOn&#10;KIWCgABqdXpCLeyJtnAk08aG/v7erChL5ueHN3hn8wK2FCaxKMJAs5uztCRXergwNiyQiYYAOvyU&#10;9Pd2o8XTmVpXR6IsFUTZmvHW2rkcGdlEfaye8+sWcWzferbuPcP+i3fZc/Iu2w/dYcuB2xIAChWg&#10;sAALJeArJZ6w4r6yA2/cd5VNRy/LseHI5W6Yd+TU/zUE5BNj9ZFT0iL8yg4sgKC4XQC8pbtOySGU&#10;gEJhKGDj/0I+oTgUy14pAwV8fAUixXNuPXGNcVM3Ep3Qk5jsUkwlJfilp2Ct02JqqWLKsa1sOriK&#10;O9cPsW3+WNn2e37HMqn+2zJrOG9cOMDHb97m3pk93Lm0nVvnNnFl31p2zB8tbcAClJ4/vJQdq0ZK&#10;+Dd+aCmVuWF0tecxs6uMc/vncnBpJ5tnNLJ+XC2v7V/Mpw/P89H9U90KwHsneXpjuyzLObVtJBf3&#10;TeTYxqG8fnEVH71xkmeXd/P60dVSLf/22VM8PnyN48suM3/CMSZ3HGbU4KN0DTtNfvo80qM6KYod&#10;yajChcwtXcKOph3sHXqYlcNOEqgqQqeuprP9HLNnvs7C+U84c+Z7Hjz6lWuvf09u8xxcvCJxtA3A&#10;xUaDraUblpYuBIfHEhBgwmAwEGAyyDKV4NhYDPERGJJMciqgoFj2arkAhKYk0/8FCF9Bwv83MDRl&#10;ZRFWlIY6wYQ+I4HwnhkEpEXJv/2j01CGxWPlpEVhbsdf/uKKnyqC1KAYekZHo3WxQeNoxtB0bwoC&#10;zWmPc2RwnAuLexkIEee1fzhQFboYD3SJXoSm+0jQIkCgAH+acGf8It1JSNBI5V9ksCdxgR5UhPrT&#10;LyyMOj8/kp2cKPbwZmFyGq1qLQUuduS52xJorkBvp6DQzxGjnYJeGkdWJkfwYEQ7769fLFtXosNd&#10;JXgUyoTQplhK5tQSMzALm3BPCWJ0zYlEdeQSXBYs86pMUSqG1mVSHBkgQVeQlRXeZhYEWlgQIufN&#10;0JqbE+PmSILKjUiVPXF6Z0aPTGDH0QEcOtPFkctTOXppJhNW11LRL5bMyiBCk91l+UhR70CyKr0p&#10;7RdA8xgjY5ak0HdsmLQAz99QxIxVBRIACgVgVpkfKZVBUm0mbMseQba46UQTjJk8ORGKj8BQJ8IS&#10;PUjL8yUx0Us2J2dlBdDRUUBlkUlamsVBOyVSTUaShpwkH3w8zVErzamvDKKlOoS0OHf0AbY4ipY/&#10;kb8lTrosFYQ5WZHoZkusgzX+Zt35IYmubkS4OmNSuePgYIUuTCVVGJrEaPRlabLdxychGO/4IHyS&#10;/AlI9ZVWK2Gr8on3kCpQobj0SXSXSkBNuifR7dFEDYqSQfKBFaF/nkj9CQCtLaXdz9zLBdvgQNny&#10;6V0Qj6o4DJ+yMHzKg3DP8kRd4o1vlpsEgCIIO63Fj17DDLTPSGDsqhyGLs1m4LI8+i7MI7VfGNH9&#10;wuWIaQ4lpTGW5EoT8RVRxJeYSK+IIihBS0CEUhYgiJD5wpY4cmrDyREgoDiAfs0RrFvSi6Pb+nPz&#10;9FQuHxnL3FkFDByZTEyBr1Q9ijZWv7wQ2aBrF+qJf5lBwgH7aCXWoS545ARIiClgj3+JP4FZ3mQ3&#10;h9M6MZsq0ZadriLYYEdqhg+BwfYEGOzwi3HGMcRahp8L+GcdZodvVaCEeyEConYkENmVhq4lQub6&#10;KYv88Mrzkffxq9LhXeKPd4EWTaUOv8oAfIr9CG4KR1cXTEhThLRiJ3VlkzOtmJSuQvm5iR+YT+ro&#10;cuKHZRM5OFMq2EIHJhPZmUHchAJZPCLy+5KmFpMwqUiqAkUhiWlIGqXrWkiZUknk6BJZThIyJEUq&#10;/kJEWcmYbAIGxmOaWkT0jBKSl1RTcWy4nLeIcsMxzx+ftkQ8eyfj0y8Lt55RhI2uwqMoBmuj6s+s&#10;SBEf4CZss3kaqY4TcEyAP6E6tDa5yBxBcfKgKtNLEGkT6yrBontuty3Y2C+C8OZgCWciW/ToSpRE&#10;VqiJqfTFVOZDeIk3YSWqP8trRPajMc9LNnsLa39wjoe0dRrrfDE2B1KzpZyyDcXkriwle3kJBWvK&#10;yV5aTNyETCKHJ0slmIC+ovwjqNZIQGVIt3JEbyfVgI5RbnJbSCtztIeEUsLSLO5j5m0hi1NURYEy&#10;vzBteqnMOxSWbNF6LJRnIqNRZPw5RwuroTnOiRpckjW4pPlhLiy8UZ6ygMVZRC8UG7sVeK7mVG0Z&#10;TNr0KnmbWO5fZZTPL/ZZke0nVL1xRXrCjSqMWldivD0waV2wtzeTqi/RpiqUZ4aqKPkZFhZTR5NS&#10;Wktdwj2JakwkY0wZepEB6G6JV1kkMVPrpOovZWYjYcMLCR1SQMz4KuoPTyNpdi3qehPpy2vw6R2G&#10;S6EfVqY/bMHRGlRZBrkPCFWbg8aB0KJQAnNDZMlI5shyssfXSihnEeSOXayvhH6DTi8lfV6LhIyi&#10;9COwJg5tnj/J7emY+sagr4+Qn4eozhRpl89cXEHuyhrixucRNzpHbhPZ9ivAR56fPFkVQFK0B1sF&#10;O8v1H1SfIlWFzkk6jP1SJIwWJRmicVeV5iovQAhb5MwDNczaUszh86O4dW8x9++s5L3nR/j6o9dk&#10;Q9k/v/6Mf//tO6n++/dP3/Hlh49459EpXrw4z1vvnuDpO8f4+pf32HxqijxWiny90tG5hNfG/Fmy&#10;0sPT9f8n80MMqQq0NJe2Ws/o7uy/thUt1M2qkhc/RMu0KNEQll+R9bjn/ibiqw14hjlIGGQs0JLa&#10;N1Iqu415ark+BCiyFF/8Av6J47dCgY2lGYmhgWSHxspmse6LU+Yo7e3ROnhJBZ5QC4r8P5H5J1+z&#10;yCH0t5UwT9hyRdmH+JyL1+xh9On+XjBXoAoPRJuglbeJ0hqpHvzjNpEpKDIAO9b3pqQjkYgsb3lc&#10;Vuod5P6q0nR/N/q42tAxoJqwSA0ZGQZaO/OxdjLDN9xRAkOxHw9YmC+tvAJ+ifc58+gQDHki+kIl&#10;yy/EMmGJDUjvVh+Kwo/CrgRKRibITLzZp0fSZ3kJzUuKiWnQy/sIpZIqzYOSmXlE9zWw+Pp0Khfk&#10;yaw/z2T3bggi1HUxdkQ0+NK8JI2eoyMkMFOHW5FcrqKidyDZtX5suzSRY/eWsP5kBztOdHLh5gKu&#10;3VzK+28f52//eMGX3z7k9ffPcOHpAdZcXsGMI5PlEErRyUdnM+3oYjp3jWPRhUUy/1BAE3ExpHho&#10;NKYSNY7+VhL4eobaSRWosEiLebHeBagVysEzz0/+efFOl6WidEwaQ1ZVY8jylqUlYn2WdSaTWKtj&#10;yNJ8mVc3bX+tBFf+aa7yf4dt7imtuQ46c5qX58tsXe9YO0xlSlyDzdGlOtB7aoxcN/E1XgxcHk9h&#10;p78EOymdBizVCrxzXfDMdME93R19gx7PeMduGFTsLi8KBqXYcvrNJfRbkCxtsyIuZPz+nhKmCcgY&#10;XuxB6+JUlGHmsvjjyqdbmHe5r1SFhRQ7MXRHNoWTQ3GL6i4AcdSbEVknynKsmXJ0MFmj4kjr6IbO&#10;4jtaKAoF1BUZlOJ1CxAWMyAY52hr2Vz7Stnnk+kq26YF0Bp+sBbHEIvuEWRGToeBkvERBOa4YOcr&#10;lIlmxDZrpQU4vMyTPnNTiK5QEpLpypjNPWmbnUn/uRmM3VpNx9oq+i8uZ+fVBRy8s4ENJ6ez4+g0&#10;th8Yz86dXZw8OZcVm9rZuGsEuw5P4ti5hZy/voaTF5dw8OQ0DpyfweEL03nzg4Ms2ldN0+Qocvqo&#10;KBnkw+zj+Sy9WMT4fcn0nqXDNUTA2iA6tuZIkCty+Gad76JudU+pbk0cHSezGkWxmlh3Ij5BDKc/&#10;CjxCWgNQ5bh05zc6K+gRZEb6eBNhLX4Ym3wJqFAR0uCLe4ItAeVe0uZdNT9DXsz1SXDGLdyGgFwv&#10;hm6rlaBefM6SGvUS9o470lOWveSMDqZleQLTz9XSvDaZgGwbug5lsfxeH1TRCkbty2DvW1NYc3co&#10;dUvjyRodyKyb1TSsNbLmcR92PB/M6Y+ncfLD8Rx8NoRVt0qYcyFLKv9OfThVwsATH0xi++P+zL2U&#10;zbTTGbLoQ59rw8orzeT386H3uCDK+/tQ3s+b0Ytj6DfFwIbLdYxcFcuM/VkcfTaOjXfbGLUzkbbl&#10;oYzaHUfbMj3jDyQweE0oPUcpmXcui9aFQbQuDmHN9UYm7cpnwpZc5uwpZ9u5Lg6dn8auQ6PYtatD&#10;gtzTR6bz2pXVvPHGTu4+2sXDtw7ywSdX+fjjmzJw/7O7r/GP50/huy/5/Z03udpcSZOrLTdLkvnr&#10;8lk86deTT9ZNYG1LKFe2V3P2ziDZEjvlUgGrXm9kxYN6Jl3OomahTuYALntQLxWAOZ2e1MwLYPyp&#10;NPa/N5axJ5OpnuPL/DtFbHizieF7TGQPcCS/w43MVgemnUhk7M5Ihqw30Lo4gPR2FyLrXckZr6d0&#10;TiSFM8OZdr2FsRd6MexYHsVzDeiqrEka7kFIpS12RpGxa0ZplyvVE7zQpSkYuDyIoRtCSevrwKBN&#10;oRSPU9KwyF/m7aUNcyJrkgcLn1Sy7u1mquf6yIbfcXvDqZ3iQe5QB/Z+0M7iNwqpnKNk3OUEGjcE&#10;kzbShbA6S8rn+XDxq7kk97EjMFPB4E0GirrcJNSsnecnsxBLp3pjqOqBKkVcnDDD0qjA0qQgtNVR&#10;qgC3f9zFxvcG0G+7keJxnoQUWFA82IMRy6NILHakpilQXqwS52ZChOErctqFtVShkAo2Mc2xsSLd&#10;woxGW1sG27nQbG5Pk5ktc5x8+Ki2jZ+mzebL/v25GBHCzUwTJwpDONgnhI1des7tTaG+jx1DFvlK&#10;C3PvhTp6zzMweFkim470Yc6iAu5eXcD7zw7xw9f3+PXHZ/zz+zf59pOrfPbucd67v4nvHh3nk6Nr&#10;+Nu5A/z36kW+nDqNzwZ18tv6zbxRUUS6uYJhIS4srAxgev9ABvZXMW9HHOO3x9G+Kp6coXoKB4Zx&#10;+OZanjy7yOfvPOTpueNcWb2Ys3PHcm52J8fGtHF+2lDOThnMyQl9uDBxCMdaazhRVsax7CLuNzdT&#10;Z28rlYD1LrYsiPDnUF48bwxq5u9Hd3OsMI2rjRXcGTuYR/PG8+3pw3y2Zwffnj3FT6/d5fcPXvLX&#10;Szd5Z9NOHq/ZyLKyXszvWcml1evpaujFiUMreXz1JM/PnOSt7Xv47vJr/Ovxc/j8U/5++wJ/f3CF&#10;/374Jr89usnfTx+mxMKC6Wo1KeYKbvWu54vVq/hg1ky+Xr2aT+bN48X48fx0aD8fLZzN93u38583&#10;7nK9YxAdUUae7trKjTVrWDdyKjs2nZdgTwA/MVbvuCrHKwAowJxQ+QkAKIaw5AoouGTnSRZtP86C&#10;rUdlhp/I+ftf++8rC/DKQyckAHyVDSjmxTKRP7hw+QEWrTgoC0ZE4cjqDadZvPKoHCvXn5ZFJGs2&#10;npFjw9YLfxaUrFh3itUbu23AM+bvJCaxlJCMHIIKMgnMScMhNJjIvnWMO7SR8Qs72b9jHkvHDWDf&#10;iunS8rt97kg2zWrn0JqJcn7JqBap9pswpJLpI2oZN6icGSPrGDuwJ5ePreTpveOc3DOX/RsnSjWg&#10;AICiCGT++F7MGVLKguEVbJnQzOvHN/HtO/f45u27cvr5syv89bMHvPVwL19+cJ1P3rnAG9c388Gb&#10;J+VtTy9s5+6eldzftZnHh45xbMZe+ueMozxrLEN7b2dwv0O0NJ6kT9sZ2hqO0l69n5qkqQzOmMfM&#10;ys3MbzrEkrE3WLP0LVYse86eXZ9x4MBX7NjxGdOnP2Hxyre5/uAHTt3+lIkzj2PSFcg24NSYctLT&#10;m9DqjBICGqIM6OKMcgjQJ9SAYoh5AQAFDAxNSpLgz5Sa+if8+18bsLD6Srvv/9h/Tbm5+KZFoUoM&#10;R1+Ugk9yND283QivKWTAknU0zl/BlhOP2Hv2bV5/8lf27n2DrNhesijE3syMvCAlNWGOtMc5M7/c&#10;jxlFGsbmqvG1VEgBnc7FCoVU+iV5YSgIIKTYX1qBhb1SqACD01SEhHmREq0hOy6A9CAVGb5KKgL9&#10;qA/WURXgx/D4KEYlRhJrZ02MvRU5Ho7423bnEIhcLj9nMwZkBDEzP5ptNfmMTjaRLWzEyT4kDUgi&#10;ZWgRjSsHMvzgbHKnNErbmbBjhnXlSwgoyidE4H12kZ7W2lgKorT0Swun2M9HHnCF9TXU1koOo4MV&#10;BX5KykL8yApUkhzizvK5xRw/28WBM8PZc3oEu0+OY+SicoqbIogu1qJPdic6T0l+3yCSyn3IrtNS&#10;NUjP4Nnx1HUaaJ8Sy9hluYxelEfdsAjSK/0k+NNFu8pwd6FaEHmFYl6AQHEl3lljQWiaJ8GJ7iTk&#10;akjP1eLuZYkh3IXERJVUX4gvDZ3OEa3WTp70BIU64eJmRmiIAx3tSQzsG09bbTReLpayCEVAQI2z&#10;hfyiEfTW39ZcFoMIGafYmPNbyskK8ZOqDXGCJxQZQvGnStQTVJSGX1q4VAEKZYZPgp9UlohgeVWi&#10;SpY0iOEe6SjBX0CeCv9cb2L7RxDaEiphiG+eCHjvVqX8CQGtLTH3ECcI1lIBaKZyxjEmCLtIrbTX&#10;+VWF4pHlQ1hrGMa6INnMGJDlRnqrgerRsYxYW8yo9T1l6+aw9dVUTcuU99M36kkYmUxka6Rsnhb5&#10;WGIYUnWE5IQQURhKVH6IHEm5wUSl+VLTJ47s8hBSM9S09I9nyvRC9m4dwIVjEziyazBdYzJkfp84&#10;IRbvVTSzqjKCcInywVgfLxWB1sFO+JUYZNOurdFLQhqPZC+pHBEn1Vkt4fQanEBGsT8+gVaExjkT&#10;n6HER2eNR7A1qnChVLLCSmsuoYKwsPrWGKUdV9cUSVBrnCwfEK3FVkYHHBKF/dMOuwhHnBPc5RDK&#10;QfEYAki4J7jKRm4xAsrCUKb7ElgWKltjo9sSCa6KJaDMhH9ZJKHNMVIhpirwJ7glSmb9eeT6SWWd&#10;eF4x/GpD5euI7cwga3qZhIBxowsx9EvD0D+RlOlFpC+qJGt5NXlrG6ja107l3nb5txj1Rzoo3NCE&#10;aUIeqYvrSFncTNiYcnI3dJC7chCZs/ugTA8mpjUHfXog8Zk6PDzMKSgIkHlYyZXB3S2lPuZSgWgV&#10;5NCtaBKKOKHSEstCnbGJdJMnHeqyYPIWFGKo9SekOUQCGtHQmTYyjogaf0LLtNImLkZgibc8wRBD&#10;gMG4Sj8JCYXdL6RELSGiodVAr2296Lm5Uir+Mhf3JHF2AemLexLemULe0koJAQWMtQp26M73E4o9&#10;LwuZB6jK0siTH6EOFMsEzBMKMwH4JLyL9EDXEiOVjGIbdNudzdGW6VGX6Mma3gtvkf1TGyG3qTwR&#10;DRJ2YTuZAyisrmKd+FaFSfAXP7ZEgmihwgtpTyNieI5s2M5d2Cg/X2JbCuuwWIdCWSVgjadrD2nf&#10;FFdoA5SO3WUKdt0lJa7JATgn+GIR6CKhmCjwsPJ3lGpEkfuXMLpS2niFGs+nLgmHDB11BycT1j8H&#10;bYmenvMbiOsbTe8FpRSNz5DARCihNGU+JE2Ix0JnIZuGpdXWUoHa6I5zj7/IK8ZpgVpK4k1U1iYy&#10;Zk0nulwjZqLxsNiEsiiM0EH5GNoyqd48Eu9ik3wMdV4gmcMzCSsPkWUqQo0p1pmyxA+faj1pc3tJ&#10;sD3w+Dj5HkWWpWjBlhC2WId9jBK/qlgJ+8R2EutVvG8xbMKVsgjHNc1HQvjYgSa5DxUJFdf0ZKbt&#10;rWLpwTr2nhzKvYerefPxVj58cZLvPrrLX18+5L9//yv//v5r+PevsgX4kxe3ePbgJC9enJUncG88&#10;3c+Pv3zA+mMTcPazkQVagULFnBssW4DN7AXk6wZxItBXDgePbgho3m0LFlZaAW3FsVfkAHrEeMht&#10;LFT54hjv499txV10eBwtE/PkcVnAH6Hi1uX5EN8SLrNTXU2OMlpDAEORCymGyOfz0TrhonXBQ62W&#10;zyfaxxSKbgVf99/dIMk71EO28Yp9ydHLEo2wkAs13h9Qzzmge+oo9qU/7MI+cT4S+r5S9AtQKMo8&#10;Evumyu0p1IjNc0qIqgjAURwPLBUEhLmQXxRKrNEbrZudhIDlCRHkpxioLDMxbloFyQX++Jkc6TUq&#10;VUI+g/i8l6ilGs4/yZ0RW+spGBZLcIYH3hGOMhdP7BtxZYFUj0ymfFQqm19bjHuILSkNejq3NzF6&#10;VyP9l5XhqDWXCjnf1O6SBKHkFtbFwZtr8Iiyl6Ui4rHEfi9UyaI0xDfFgZRGNbGVXhgznGTTZ1qF&#10;N7n1/gyblcHqU4M5+2iNdB/sPDWSs9cXcOPBOt57dlK2Rb/18jxXnh3g5FsH2HV3A6suL2P++fmM&#10;OjSOPuuH0W9TB4surJT5tiJTVhR6lI9NZsmZURJwim0qwK8+y4f2Zb3ov6KOqCqDtEuLWAwngxML&#10;LiyQ61vsAxIEuypYeX4Krr4W8jdLQLwHRR1JEgi66yzIaAiQAM7HZCM/bxVjE6ifkS7VbE6B5jTM&#10;SaPvvAwapqcQlOlKwaAQCvsHMX1POa2zY2Uz79JzlYzbmcaoffkk9NXil+2Ic6iVhGp2Rmu8Mjxk&#10;VqpYp2mNgTKHUEDEeYdrGbUuj/IOI4Ep9gxanYdPTLeCLLbGh6Hrcxm8Mo0JxypoWZZM5XSTBJPF&#10;40JYd38Uca0+eCZZo0qyljl9tr5mMhuy3+pyQiv9pQItsk/3xUz3CHtp+XYwWEkYGVrlRw9vM6yD&#10;LDDW+tJrbob8zhHroGR6EvH9g+T3kk+qE0kDgtFmu0g1ZOpAPYH5bqjibNAXu+Gf7SStyn0Xpcj2&#10;X/H6xUio9JYKy7GbKxi0KI+OhQUMmV/EgRuLuPDGdo5eXsihi3PZfXgc27Z1cvjMXOas6suqHcPZ&#10;fGA8B88u4OzNdew9NZuthyZy8vpS7j87wNc/v011RzgTtxYzY08xSoOCOScLOPBkJFOOZTB8cywz&#10;Thdw4NkMCU3HHa4ioS2QqJZgAkp8iGkP7bZqV/lh7GfE2N9I0qR0eTyXWYBKBYMO9yZnSixpoyO6&#10;MxNVwjKt6y5ycVVIu3Roo6+83b/MS+YJCkgqsv6ESjKmyZ/2zT059nydtEU7+JoTW6XB02jBxGNV&#10;zDjXgL7ClTFHiplwoieOBgVdx/K59c0Wdr3ZQXGnmumn8klq9qBiioF9z+ZQOdvE1W+2sux+M/Nv&#10;VbL92TC2vjmQ5GYHqQBcebMnVz6dzxt/28mlz5Yw7XQ2s8/msuJmNdvu9eHI0/GyvCamyk0qN/1i&#10;reg3Mxpjui3OagVBsVbkNSrJaVEyYXMafWcamXYwm6Lh3iTUObLz0RBmn8ng8qdzOfbuKEZtj+Lo&#10;iy52P2ln56P+9Byj5sDjcZQNC0AVbs6IVTlsPDWMTQeHMndtAys2tjJzUTXrdwzi3NVlfPDpNW6/&#10;uY87Tw5x983DvPn+Zd7/6D4/fPouv339Kf/57H1+/+gdni2aQJS5gnIXC65XpfLN1gXsqInk/Kx8&#10;NixOYfvFGnI7vGWpR+vGcIYfTODQyymseKNRKgLLJmjIGeYp25Gnnstm85P+3Wq+PHNS+zsSWmHJ&#10;+BMJ5HZ54BOroN9iPVUTfLj+xSLmnEnDmGeOLl1BaKEFNfNDmXixgY7jJbTvzmLenXbu/HiU3uvj&#10;qVsRRewgD5I6vHAMV+AeqSCnw4PoXtak9nVEFaMgo92ZnlO8ia63pmiiEvckBVH9HPAvMqdhs4Gx&#10;tzJIGe2CvkI0glsz6qCJi59NZNR2A4UjnIhpsiSmjyXF0zzou9tIWEMPLMMV+OYqWPaomqnnE2UO&#10;YGyDNfo8MxKarCUMVKcoZCGQyEYUykjvTHPMgxQ4JZjhX2krIWDyWE/2fT6RrrMxjDsVz5o3aikf&#10;70NEnhVJFfYMnRHJ0csTWL+5ietH5rOsvYi2pEDGp5uYkRrF/MwYFhXEMT8nkl1FqVwuL2ScUsU4&#10;NyUjHd2pNevBVAdPxtg5MNrehlpLBbkKBSPCHFleF0B9ti1DBrix+3wKieUWzDydSO2cAMpGaWia&#10;GErjID0Xrk3j9/9+yb//+SG///Y5//75fX7/16f85x8f8PM3D/nP39+Hf30FHz2Dly/gxjUe5uRx&#10;LCCEj2p6cyE8nLn+XjSqLBmX5snBaQnMmRDMmWsl9BmvpqBdxdCtedz4YC//+v2v0l3yr+++hp9/&#10;4vcfvoPffoKfvub3bz+Bn7+FH7/qHr9+z++fvOD3Jw/hwT3eHtEpoVuWmRkFluZ8umAq13pm0dvJ&#10;lqNpcfx1+ybeGDUQvvwQPnsB37wE8Zjff8V/v/ocfvie/3z8Kf9+7yV8/R1PVmzi+ozl7B06jrbk&#10;dK5s28atI/vZMWUBp2av4Y0Nh7izaAPv793BZ2cP8t6xTfzt4WVerJ3DN9vWMV/jx1gXDwY6OrI6&#10;JIQr+bmczcpgd0wCx5IyuF5UxrX8Yu7VNPDm4KHcbu7D08nTOVpVzY0pUzg/fRaPDp3jzMHbsgVY&#10;qP4E+Fu+5aLM/hP235krDsqMPlH2IZR4r9R3rwDg8t3/R8knwN6rIUCfAH5iXigAxRAw8H9zARev&#10;PCQB4Mbt59hz8DoHj96RTcQC8gngJ0CfgH4CDAoQ+KqV+NX8ph3n2bbnsrQAmzJKpAVYl5mJd1qc&#10;jPMSAHD++f2MWDWOA7sWsm/7XHYtmSxVfcL2e2DVeE5snsn6qYNZMKJJgr/2hmw6+hTQ2ZrPpGG9&#10;GNKUy7A+2VIduG/DBBZNaWTx1CYmD+/JvSs7mTGqF8NqsuisS2V0Y4Zs/n14cguPLuyQMPDqvnlc&#10;PDyHx7e28fq1TZzZO4kbp5dw6+wyjq8bxfXd87mwcDq3Vi/n0d5THJi0naqEgRSkjaZr4EGGDj3F&#10;oKGXae+4KiHg+LG3aOq5n64+p1nQdYM1c54wYcQtNm58ybxF77B6/UuWrniPYSPvUFp5nO0HPmPq&#10;knus2/0WJ85+QHvLenxcInG31+Hu6I+/JpLAwEB0Op1UAOrjAqXCLzotrNvum2WSoC8+M0yCP7H8&#10;FQD8/1IAivv/7wjPDUeXG4W+LIHYliIJAnuoPem3Zjnf/fvf/PRfuPLmF1x48CnvffwPjh58QFJQ&#10;rDzf8jA3l/0TI9O82dBkYGOLgTllvozJ01IZ5oKPOF8Sv/OdY5y7AUNFEAFlOjxTlTIzSIAPYZXU&#10;hLsRn+RLWpofkQZPqSoRILAqykBLmonqeAMxns60RAUTZG+B1spcqtUE8ApNF3bZAGpqwhlZm0hz&#10;mp6SMC0liQHEFwRh6hVLQm0uVaMHUzO9i8i+JbikBeGeH45vazIB/RNkdpl/ljfxFUHEp3tjDHCg&#10;IVOP2tYcdQ8zmYvn38OMsgClnO8bH0R7dqiUN4o8jIWz8zh9eSR7Tw7k8KWxbDw0kOYxGTJQO7oy&#10;EG+THXEVGlLrdUTkehJboqKqK5q+s1PpNTqapikp9J+XJVv3KkYlUTQ0XlpmhRJCWOq8TW6oguyl&#10;+k9AQQ+tFaHxHsQkeuHlbYFKbUGSKFcQJ8FpvkQkqiQI1OldKKo0SVurg9oCYcVWBdtLmFReG0FH&#10;Rw6l2UYigr0kLBSWaWvR7mlnJjdwuL+DBINi6AwOjJpZipOXeXfYurAWuphJdaWbyGerisdB7yqb&#10;PsNrYvFO9pWqEtEw6ZXYvZ0F/HONcpTNhtoCJQFlfkS0GjHWBuErqHGu759qj1cKQDMbG8zs7enh&#10;7YWtTotDaADeWREEVCWiygvH2uiFS5QX/iXBhPWOxlAfTkS/OGLaYmhcUkGfVdXUzC2hZmUVfbY1&#10;UrKwRNpThZpHqNf8qkz4lUTgnuiLV6IvIeVhBOYEyuwyJ6WtPBENCHfHGKMkrcJIYnWoPPnpPbOQ&#10;SYeGMePgULaemcDyA4Opn5JL+sC47gbdinD8KmJQF5ukBViZpccpXiuVgKpcPaqsYJxjvGUBjni8&#10;hGJ/eQIp7L99x2fLPDqvQAuCYh0JjnPEN9yOgGhHVFGOOBhtsdJZybw9oTrSlBllsYNo3JXNu1VR&#10;0t4p8u5EKYdTgqdUxUnwF2QlT0jEFXKRiemfrpIWZ6Hu8knqbmX1jPPBI8EXVbI/PunBhFRE45Hk&#10;h0+eTj6XKPUQUEMUgNjHe8k8PZHvJ0CgWB7WGkfcwES5LYSVOH1MllRXie2SNDKD+KFJxAtAOCmX&#10;vBmlRPRPIKo9Xi5L6EjD0BBOUJWexJEFFC1uonTlYKrWdlC5pD+ty5oYNrGcGTN6MWNwPvP75rKm&#10;KZOnW+fzZM9S2da0blkzy7YMYezmgcQ1xpE2II+IumipTBMqU4fw7jZjAWy8S0IIbzBIVaU4Bngn&#10;u6Mr8CG1PQptllI2fUbV6jAUq+VyoegJL9EQU+lHkmj9LdMSmueDscQPfZmfzLSs31hN4eISitfU&#10;yibmmGmFRE4tkIpH46hMvMoCMQ+0kSc1sszjj1IPcVwUTbpBVUHycyILQDzMpFpQtC4LyCts1qHt&#10;iUR1ZkpVoNi20n7ta0Fgmb9sFfaKc5O5XKLsSH5WzRUExLnJPDf5udVYSLuwALO+NTHYx2gw93fG&#10;r0rAqkCM/TJRV4RKGCimfiLDMs8ogb446RfHGfFFI65ARVWkY6tzwac4XOZcJi9qxbMyBrMgV6wi&#10;vFCorKUFWbxHoYYz9k/DLTcEt2ITiQt649s7jsghhTSsasYQ6cnwtiSas/1YNzKL6ngvSuPdZMRB&#10;ToE3Qyak4R9lT3ZVdyyCOC6FqpzI8lbjrjCnTGNgan4FWjs7+tQVktCQgJXWSSryFEprzFQ9cI7z&#10;pmZFX5kbKY5PAv4LtZt4faLdVuybQj0q7O2i3TpjZk+K51cy8th4XOPdZTZjcKMJp0RvCWTFdhTW&#10;artolYSx1uFeWAS5SCgrlolynLSZeQS3hpI1OV0+jzbFmX6Lc5h9sIXFexvZe7yT1x9t5J2nB/no&#10;vbN8/8l9fvz0Mb//+jf+9eNXfPfyGfz3F/75j8/lj5qbNzfKUH8x3vv8JmuPjMOYrpIlDmIbi/ck&#10;VJCvrL7C9vsKuHk5OeFmJ+wF3QBQQMLQpmRMg5K6AfkfKi5xASnQpTtPVqzn1VuGUNwWTVSet2xx&#10;F6qmrInphLabCB2UKrezUI8K67iE7X9cxHEyemDj5y7LnGSUg2wxs8XaxUU+vzLgj5ISD8vufEKF&#10;Antn0WzWXc6l0thJe66AiQJMCqW+uJ+YF7mAbfOaJYSSltpgVzkVitPAgkD8Mnxk3rAorRDfVa/U&#10;gRGhKgmx7S3NUNv3oCTen3BfB1LCPNmzZShOQmXvqGDi5kZpX01pDpHKX/HYHmF2lHcl4pvg3J1x&#10;J6zPXt3rcsu5ReQ3RjF2RSPbz86UF+mEiv/orVUMml6Is7i/ygxtlD3KUFtK+kfgHmhFz0FR5DWG&#10;yKgQUVgmjvUCvIl8PQHLRL7brtcmY8h0IrPKh6A4O3kxsaQxkHHLCli6v5lT95dy+NZclm1tZvv+&#10;EVy7s0E24gm16Fc/POfxZ1fZ+3Ajq67OYd7p6Sw8N4uFl+YyYNtghu0cxvg9o0nobUId6SyfVwDP&#10;Ect6yvUg9gc3fxvmHeiiYZyASwOZsnO8hLBhFWHoSsKpXNLU3U7ubSH/X/xWuf7OYXn8Ee8xIN4V&#10;bYQjplylhLHWrsLebYunzgonPwsm7Kgjq7eO4ARnuY7E/41eWcb8A43yvppwa/qOjWHE3CTK2nzJ&#10;bVIxfEEkm642sv32CPouSJBQTBwL+64pYuTBFglcxBDHRgFZgwpU8vgnbNT105IlYCwcFEpyn0Cp&#10;ABRqvf7LsxiwPI1+y9LouyJDZsy5h5rLEomTH65j1Z0u0gb6yVZbt3ALCblUSU4SXIaVBUjLsvge&#10;6L+mAlutOdZ/2MPF8piWUPn9ItXRfhZ4JzhRMiODxPZQeqjNCK/WYKz0lvmDOZ0R3X+Xe9NzaqJU&#10;04k2apFfLNqAh24tpGF6ND1HGggrcpP/k1CrpmZiDJ0bCuk3L4PRm8oYOjOD8TNyOXlmAvde38CZ&#10;89M5eGQch45NYN++Uew6NJbJC+rZf2Yue07O4tr9ndx+fFDCv+OXl3HiykpO39/Gy+8e0ntsCn1m&#10;pNE8NR5VuAV57b4sOlfD8HVxZDa7M/NYCXc+382tz3ax5Oowdr+5jP7byykcG8vMi50SeNsbLei5&#10;KB19rVqCvJRREegrvVAl2/I9n3Hzq+P0XZtF5Sxht3YicUAADcvSJDzMHh4st4cm1ZakNj/Z4uxf&#10;4IgyxgrnYDP6bcjFK8aKNa+Nlm3JYnsWjjSS1u7HnW8Pc/y9ZQQXOpLSrpF5jpmDfTnz0TKufb6G&#10;8TsSCUo1p3ZikFRZlo0IZv2NoQxan8GQzRn0X5dE0+JI3v75PFsedpA3VEVhh1LCzze+38WQtTFM&#10;PJxH9kAN5Z3+LDxWzIOPN/La+2soafWTrh1XtUIWtvjF2+Doq0CbYCv3V2FD94kwxzVQgbtegT6v&#10;BwPWxpLY5Er5OC3p/Vy4/PkCjrwYI8FWZEUP5l0uYMimSEbuTmbG6RIGrE0hotCJ5hnxUlm78vhQ&#10;Jq6pY8qSKhZvaWXptn5y2z5/eYWbz49x4/kpXhMXkj66wYv3r/HjN+/xy+cv+P3HL/nv1+/xeMtU&#10;CjW2NIY6s6s5gXOj8qhNdGbFlAS+/tsp9r0+jIS+bngmKmShR3i9Hc3rIjjw/hRmXSii16RAXIMV&#10;RBTb0nt2MMM2R1A2Uc30S1loUxQktTnRtDwEXYEVpgo7OUrG+hFb48i0k2mc/2QWZV1e8n2e+Ww5&#10;Z79YR+fxXJrWx3L7h/3025ZE25YEOo9kUjw5gOa1MfReFSUzJBNbPahfFELr2igMZT1k+YYyXUFI&#10;Qw9SJ3mQOt2bnGX+cqTNUzPveTOpUzyIHebAsCORbH7WyJlPx7PpcQ2p/e0I6yUuXpoz8IiJkdeS&#10;yJ2qJKzRmphWO+79tEWWlsS32BFSakHf1cHUz/NFl2WGocQC1wgFRZP9pD3aPUaBnUmBXbgCY4sT&#10;AUVWuMYrmPFaPuXTVMT0tiZnmCsjtsRQN9aXjFpXrr41n3/9/hn/+u+XwA/8+v0Lfv36Hf793Qf8&#10;+vFTfv3kCb//8CH8+DF8+wF8+xG8eMrP505yvaKYEvPubMAyMzNpyxVKvJlJKm5OK2RAiSsmowJD&#10;tIKJG0NpmaNhyPpQMvo6EZRkTlyuA2W1Kg6cHsj3P97jr9+9xj///hZfvX+Jjx4elyVTP3xwh7++&#10;c5VfP3zEf995yO/3b/PLts1s9dFyxEfHy4JKvuscyRyVK3MjlNyf3JOrS3LZtjCa6VMC6NuhoriP&#10;ElOGA28/2853L27wxa0z/OfjD/j1xTN+fvKAfz57wO8fvc1/P3jCb+/c55eHV/nt+T345Dk/3z7L&#10;3eZyvl4yk50xBoa6O8r3KXoAujTuVDlZyKLQYZ5OvDd5NH8/sx8+fs7P778Gv3zOlx9f5qPPr/PR&#10;57f45qMH/Pr5h/z24Uf854OPeWPOCvZVDqLON5Lp2S3c33mO1888ZtbU/ezffp8DW+9ycMVp7u89&#10;yMubl7l5YBUf3zjFp4d28f2+fbzXPoxBPRypMbdkstKTZfpAZvn7MkapZJxSzQy1jqWBEYxX6hjl&#10;GchcXSz70ks5UFLD09WbeLTtAGfWbOfQ3htsF826e6+x99BrEgYKADd/yUHmLDogQd2yNUe7VXcb&#10;TsvpsjXdCj6h3BNKPDFds+UwqzYdZNm6/SxevYeFK3exZM1euWz15kN/LhfTFRsOysdcsuqwfJy1&#10;m09J4PdK8SeeQwwxL6CfGK+goLiPgIS7D1xj3+GbEkCGphfhn5SEJjUB/4JsLDQ+eKTFMOX0TsZt&#10;mc3qTeNZuWEse7fN4cShZRzYMI3966dy5fgGjm6by5l9y1g5s521cwbJRuCDm2bK5WKI+y4Y3yzH&#10;2rlD5P1GDyhl+fT+LJvRhymDejKiKYe5Yyt5cmsfJ9dP4ti2iZzbNplTm8azd/FA7p1aw81jC7ly&#10;cBaXD8zkxa19PLu0k5d3TvDOsX0827uXu1sOcW31KTTO4ZSkj6Fr+FEmTrvGyEk3GT39Pq0dl+nf&#10;cY3S6qM0NF9gUMdtVq75iJnzXjBgxD3yq05R0XaJ2ateMGv1cwZOvsWkpY+pbj3F2PG3WL3sIedP&#10;fExG9FCUdkYcLb2ws3TBWjT0OljhqrSXw1PjJC+sq4JU+Id6oTVq0YcqCTL6yKn4Wwzxtxiv/g4I&#10;0+AXocI3yoeAuO7ejYBElTzv90zQElaZxF9ce6Avymb2sVOcef4eV9/7mPNPXnLx9Xf5/vtfeO/+&#10;bZQ9ekj2pbe3YGpBCFMLfJhX6sOhIVFMKPJmQok/52ZXMqcpnqxQJxTuaVq8crX4VeqlUsU9zVsO&#10;sUyE3IsTlrB0P8KyAohI1BAd501CtA/JsWqSYnzkvFCppQcopTpNKE903vbyJFf8f1BNqPyxL8FX&#10;gANGXxcSEtQEJPliLI0lqbJEVlCr46JwMARgFaKUgfNmQc6YG7tD3QVUiSjxI77AF5PRkbwEb/yc&#10;LEhQO0kFnAB/k8oSyQp2pzUriCyDm4SQLT2D2b+/nqsPZnLoUqcEgIv39aW6M57C1mgJB0RYeFSl&#10;RuYICbugGMmNOvIGhUmlWsv8HEbtqKXPQnHSapBqMNGs+eqERZz8GJLV+ATY/6ny0xkdcHExw2Ry&#10;oaHBRGKyimCjE0aTC81Dkihti6GoNVbaoBKao2Roe+OiXlKJKWCiUHbowoQao/tkLyEmgAH1WTKH&#10;0dpagUrdg/IqA6kFGuq7uhsR3UNFFp8CbZo7qiRnwhr1JHbEy2ZncUItTrxsA2zxEYqyOE9cTC4E&#10;ZGnwSnRHGe8qoYZbtCNeqS4yn0dboSa8KVhm34ntJ/L2ZNHAH9mNYipOFi1dXOihVGKn1eIUGoR3&#10;Rgx+xYm4xgfI7C/ZeipLD8QJrLm0HopmWHkFPtEH7yx/CQmFAkqUHog8OGELdcsNxCkzAO+CULzz&#10;RMttPAEFRvRFeiKLDBhSNVIJk14USt/heaRVhkkru1iXPWeW0Ly1laW3FrHo7ESmHx1O9uRsCQc0&#10;lSZsIr1xz9FLoGIX4S0ti0J15CHgc7I/jlEaWdCgL9bLFuXoLA3pZcHdAHBcGmGpHgRE2BGe4U5A&#10;tD3+wnqa0J2f6BjpKPPuhN1QAFABGkOaUyQU1dUmoi2LlCosoexySfPGJVklh3O8swyfF6oT11A7&#10;gpM85XPrElXok/wk9AxIC5bNocLCrU7VoU4PwiNGIwGpgIDCSuqRpZEtv/bx7jilqVGVG/BripGw&#10;UcBBYWkNrDTIUHhtukoqShzDHeXJuMjqEyoRkRcmVJLiPmJ5SFmwHKFVBqIbwrr32f5CEZFEeEs6&#10;8f0yie2dSHXfFJrKoxjfO5XZTZlsas3l2rDenK4vZGVpMmsbcpjUK5nJ7dny4L9gaRvtYytpnlZB&#10;xdQaCsYVkDG8mIQRpcSPLCduVBGZI9IwFGuJazDKAH9RViNUTSI3NLYxRAJAfYlWntgJhYfI/oqr&#10;CSChxo/wAh/8kz3lPizKZGIGxlC9rpq8uSXkLK4hYnQ2IaPyME0uJXxiHgHt8Thl+nS3ELsqpArT&#10;MaLbpiaG2K7OEf8nS1GcvIp5m3BnAmvDJcCNGZ7eDf0CrGUJjJ04iQ6wkEokYRF/VcBgJ2zFdgpM&#10;kc7YiZNQYSHRWuEcYisVkiIKQZSCiJIX8dkQVl9R9OKW4C/bnoWSUKhBhapMlHp4evZA6WaLTueG&#10;KTYQF60WN5Mv1kGueBWESkVfxsbhaPunYBbsjFW0Ers4DxzjPWW5hlAU2sSq5MUXt8JwvOtjJGhz&#10;jPKScL04ScugdB0bqhPZUhHD3PQAGvztmJISwK62LNYNzaYq1ZuOqkiasg0MzY9ialE6aa6eFCn9&#10;aAgIpyogBBcR1eDqQEh+iDwmpI8vIW1MEcoMb1xEA3yWGvdQB3mBRRxnBByy11lLACiOI7reURj7&#10;xctjXXBjDDEDExm6eyCpozLQlgThXRAgVaQCeAsLudgWIgdT2PnFMA9wkMDRvzmawecmEj0qGbcs&#10;LwIq/cgdlySVXeO21TBqRRGzt/Zi/8lxvP5oq7T/fv7xFf72+UP+/vlTfv/le2n9FeM/P3/HD1+9&#10;zXtvnuXRo4PcuLGGK6+t49PvXqdrRomMhAhK8MRJrOcw5+6W5ldN6n8AQNu/2OLwF2tcLO3+BIIi&#10;Oy92SKZUwsoCHWHltTejKs3AvbXzGJURKb9vw3wdCI9wobRfBPmDIikanUDpnBzajg7GLTcAMz9b&#10;eu0eh1NSgLRdi2bnVxDQNkSFpiBBXrwx93DCzF6AQHOZP5LekINvoq/cX8X+GSIanyO85HeQweCK&#10;h4clxnCVbAv20jljyA2SuYCvLhQFZPmS25Uri2XE30L5KI/9ohVYZY6xwSjBplCnCnXgq+9UN2dL&#10;tE52OJmZyezbGH9HyhL9ePH0iLygtmT/EJYeGSaVbKVdifjEOXbbfa0VFA+LpWV2rgRdkXkiH0XB&#10;6l1j5fPntSax5eAECmsjcPG2oH5YEpMW9ZL3EdmCSSV+GNI9MWYoaepKxivQirSKQIbMKiKlLIDa&#10;EanyfuJCm2+kI0qjrSz8aJ6QQHFrEJ2Lc8hvDCS3wZ/K/kZGzs9m+cE+0vYnMgDFCf+ClX04cGCa&#10;bMt77bWd3Hy4l4tP97D15lKWXJjOzBOjmX1yDDOOTaDvijpG7RjOiG39ZK6fUC+K40hGWxjTd7ZK&#10;aOcb2Z3/ae2sIKclRm4D1yBX0lrS5P4jvjOFi0Ic5wUEFPcV72HhrsESgHr4WpBYoqWwT6gspYgX&#10;2YDCQfAHbC5uj6JlfArZVf70bDNi52FGVIYSO3eFVDWuOTqAhbtr2X+hk6o+gWw81YKzj4J+E0Kk&#10;Rc7ZV0HVqBBp3/WJtWHopjLCqrpVY+I3h4BvYurwx8Uvt1BbGdlQOjKW258eI7mPjtYl2Uw92peY&#10;Gg3GfDeGb86X8LB1dS75nQYCcxwZdaiXLCYRtlyhTsscbpCFHOIzIy4QvVKiuobZSdjXsLgECy8z&#10;mY8p8ujiWsPksXfQxgb6Lq+UVmn/XCVBeUqpAhTASuTZCQu0mHcxWKDJciO+vxG/AiXGKo1Uujn6&#10;mTFqZzGzTtQQnGkv4WVctTflXWH0Gh9F3ZRYBizIYs6eWqauK2PRyjIunZ/I6/dWc+XCdC6em8LZ&#10;izPZcWAkS7a2sX7PaLnPrt7ZyfHLKyT4O3JhMYcuLOfyvV0SFL39xV06llTQPC5ZfiZEzIpUTFa4&#10;YSpwwC+h+3tq0oEykhq8papyxtlBmOrUFI6JpH1rKXMudUo7e+3iNHzS7eXv7jHHG+g6XMnWx9Nw&#10;DjKT5S/qFBs8oizQptsy+XQ9EXUqCVutfRWyyVds1/RBOlpWpTH+bA2Lbw8je1QwNfPiqJodTelk&#10;E/02ZNG+JUfOD9+bT1Jfb+rnx0gI+Obfz1MxLUzCwEFrE9h8u5XcPu5ktXQ3n47bmkOv0UaWXx5C&#10;/pAgSkYYJWz1S7aWj1M0IoAxe7PosyiCNa/1YdqpAiYfLZDKU0c/BaE5jqRVevHaW0vx9jej/6hI&#10;vHzNsXNV4OxrJrdVQouvbEuumJMi1aV+CVYS4hqLnYhvcGPXm2OYeqaA4dsTpbJw/b2+DFxnkuUj&#10;PjEKJh5NZ/bFYkbsSmb/81mUTQqVuZVzT7cwaks5XRsqmbChlo2nJrD58GjW7h3O1fvbefzuWW49&#10;PsyD56d5+O5Vnn98l48+u89/f/srzx8c5O7x5fzto9u8e2UjdQleNKYqObOgF1883MHy2ako1Qo2&#10;Xm1m/7PJbH5nEkPPZuOTaU7aEE9Gn8jGOUxB1gAlPUdoSax2JavZg+KhKvma1bEK/DPNye/yZsDm&#10;OFKHKDH3VZA5SIU+X/wmURCYaYVvkhnTz2Sy6nY1X3KPk58skA3C29+ZROmsYByNCgkBm1dEoS+x&#10;JbzKkRmXa/j098fMv9FC+YwQVLFmNCyNYO2TYRTM9iW0xRZtmTnGdgdSZ3mTNFdDxrIAWq9nMuhK&#10;MqXLfIlos6VtXxgTLiXSvlFP/XwN6UMdZdZfUqczvbcZGHE1FVW2gsTBzgzdG0n5dA1pw9zoOpZE&#10;y8pgqWz0S1cQXGhBRK01kXV2WOoUlM3Ssfz1AUQ2OeEYqcA1RoEq2QxdoQVjTiZQPVeLvsCc2Gpr&#10;SkeoiKuwo2lCEG9+uZebb2/g0fPdPHtnH++/e5hvPrzCN+9f5uXrB3nvwR5evrWfT54e4v1bm/ni&#10;7kF+/+RtqXL7/e2HPJ3QQYe3Bx/PmsBny6ZR4GGO3lLBJ9cX8tk7S5kwQ4chUcHgJQH0nedH/VQN&#10;ZR2eBCeYkVBgR3CkBXfeXMLvfM7HL4/z4slOnt/ZxpfPL/DPL57z768/5O/v3ZMA8D9v3YdHD/hp&#10;zSp2avw5qAzk08p6fpo1k6vpUdzvn89bK1rZMy6GKQM1rFsUztnT/w9Zbx2WVbbw73PJayDd3d3d&#10;3Q0C0gjSjYKgIigitig2omIrtmB3dzvGOOV0z5yeM3PmnXPu37UW43zPe/3+WNd+gnjYz8Pee93r&#10;E0ks7w0iwFuZPbNT4PtP4bsv+eXObfjwQ/jwff7z9D7/fnQb3rnHvx/fhGf34PVjeP8JvPuQd6ZO&#10;Yr6JNp80VbLfx4H5FgbMsTIgT30CA372HPJxY4e3E7+cOy6/77dPHvPZw70SaH7z01Pe/OM5T7+/&#10;xQdfXuPPX73D/37+CXz5DTdnLKTDJRJzBSVm+kziyuoRhlYep3z6AAu3XGLN/rss2XFR5vRdvX2I&#10;oyfXcm9kKx/s2sGX6wd4klbANCVtEhQUOOLrwZPKAh5WFPCobCo3Mydz0D+ccxEp7PKMYoNLGMOR&#10;2eyNymQgNpPH67dyc/tuLh8+JSGagGn7Dt3kwNFRFZ5Q3q3pP0HfhhEJ6kbH8T9suRLEbTvFwPbT&#10;crtu4Pj/gX/L1uxi6eqd9K7fy5qBg/JxAQSXr939x2NrN43+7O6lu+hcMEjngh0sXL6f3rVH5e9+&#10;CxzfKv/egkHxnPj9g7vPMzh8WTYIB2eU4J6ZhnlYIBYJYWgHeGCZFkXLsc3M2bGEwQPL2bRtLivW&#10;TmPLhjY2r2+VJR+tlSn0dkyV9l9h+RUAcP+meQz2NksFoGgDbq/LYNXcMnaumUVDcZz8WjFqC6PZ&#10;tLRBqgi3L21g48IpPLyyUxbsffvJfT5+eZbnd/bx+ORmfnj/Ln//8h3+8ukjvv/gJl8+P8/j4wM8&#10;PLCOp/u28frwYd4fucKFVcfwNA0nPXYe3fPO0zrnHI3t15gy7RxJ+UfJqThPXesd2nteUN32kNJp&#10;92mc8w7LNnzGwNC3LOn/mLqueyRXDZNUeYiG7pvUt9xgdtsdejruMtD3mM6yI3hapWGgao+hujVW&#10;umZYW4/CPTEE9JPAz90UR08zed9CcAAH/f8zzOyN/t9wMsLE1VDGmgn45yDm/GGGssxNFPEahxlj&#10;Eeso3ZwLhw9z/4uvuf/Z91x6/RlXP/yMGx98wKMPXsiSFhHTZ685nqXpwVxfUMI7a4oZme7BULUH&#10;e2r9ONWRwOc3tvPV3YMMtCWgIILtRTi/mDyJoHuRcyWUFCZxo6H3+r/bRMXQ99TH2FkLYytVqQQQ&#10;F4giC0hcQGtr/o8EgUKpJiYJup66GEVZS9WBsFbq2Spj7ayBm6chTn7G6HkbYh7rhF1YEE4xwdiF&#10;+mAeJtRe1rIdUkziXKYF4VjmRs2WyVT3pRKdZYe1gzIRYcZMiXNhfmkUtlpj8TJXYU1jIt5WqiT4&#10;GhHioo21wVhig/Q4cqqCa4+6GTpbx47haro2Z5Fc5UFEnjP2UaNZQaJVT+SKiSwx0QIpYGB4hTMJ&#10;9e6ULouiaXMGFX2pZHZFyeZC92wn2aIrWg1FNp3YJ9YOGljYqxGVYEtGngfe3vpSKWFooijtokXV&#10;3tj5aMrVdptwfXLnxpLcFiaVcOICNGdhmsziEzmM0qYlLlb1J2DpoidVFSFJDlKFY+emjrmdMt5x&#10;BuQ1+5E2y5ey/mQsI7VxSjbEIc0E1yk2EuIFzQggoi0U4yhT7FKscS9yxzRYyPHV0fPXQ8VR5Q/1&#10;n6anKure6jLgXLQhClufU541ZuJDGG4kbVs6zqOT8D8UgOPHM0FfHxVzU9TsbdDzdsMszh/zZF/U&#10;PUXhgwjeH1WujNEaO7q6bqshVS1GYVYE1SXILDvnfE85CVRxNcAg1lGqnvRjnbDIDcCrNg6rFHep&#10;EBMk3DHGVgIx+wATXPyNpWVsRncOGfneEqCI16gmAKynllSsBbUEETgtENs8H1myYBDnyBhjFTQD&#10;rZnobighoLitG2aPqo8F6t6mEgCOt9HCJMIcv0kORGY5klTlQ+PKSUztjMQlyhCnMD2CUkxxCtWW&#10;uXNmvsJmpy7hnQBFAuCoehpjleWLy9RICQBFpplZsot8XMAIVT+jP4C7doC2BIAqNuPRclCWEztz&#10;Tx2sfQyw8TfFOcwauxBrLIMsZbaWgIAmwTZouBhJBZhhuK3MkxMARIBFJTctDITCMNISjVBTCQSF&#10;PdI4zkJaukXjtyx+EdmPfqMZkEb+eqjbKUsQI95z8byAfq6Z9tgkWMkhIKFdgjWGYSaou2kz0UoT&#10;DWcdtKxUcXU1wNVUjThHAyY5GlHtZk63nyMRamOJ11ah1Nmc6ZEelMW5UpLkTnVRMJMne5KW5yGL&#10;KsQEVjSdRrXGElAXKVWjfmXeEvqFlrrjkWUnb3tmitdvSkClF645tnjkO+CT74hTlrW0BXvn2+JX&#10;aItNnKG0tJsnWMq/WZRxpK8vInNLGXmHmpl8oImU/dUk7q4gYn0+3l0JONUHohdrirq/DjZZNgTU&#10;+2Iaqi/tdxbieJFlJ+3x4udaJpuhK8CtnwZjjMbIwgBRmqMboImSKIJxUsI92QiPcF30jMagrSuU&#10;UwoYG40hI86EvHgLnK2UpLJXgH5Tq4nYBOhIJZNQYLuVuElwL9o7J+gpypIm8b8nSxWE5dFdEyvL&#10;iZjpjJUgyEhZkThHc9zMtLCx0UfPRU8CF9GCKxR/Tq2JaCXaycndGAtldKIssM0btcMJBZ5Qy9mV&#10;Bo5ak/1MiNtQQU5vFiUlvkyP9mRxuAcn0yKoNVZllokmTQYqJCkqsMnHlj3RvrR6WlDrZUaukwHx&#10;lrpkO5ixOiOB/qx0MsxsZXSBxthRlaJo7hYgU6gis9bmyozIt0UVIn5CHmdEq1xDCC5Z9vI11QzV&#10;yxIcJftRCCsUmWFtkSR1RMuiHtHCLGCsorWyBLwmWaJZUhFF24koeerLZunwpdnMublctm9bFDhR&#10;dLRO5j86ljpSs7dQ2sUrlsXSti6ZbceqGTrexqOnO3jz4QjffXWLv339Dv/45l0JAP/zzx+lBeZf&#10;f/+cH758yudvrvDixVFOnl3I2Ssr+eLHh0yfn4SpsxoO/noyJsLST0++l0IhN9qeO4Yx48egr6ks&#10;La/6Ir9jnIiV0JVKwdC2RELnJEhIIhRt5kbjubi+g4+P7MZVaSzBxmq0pPrSlOfF0I4a0rOd5b4T&#10;C1YLznXi2xqNRpgVYQuy5QKLUDoLlbOmv5k8RusE2GCVIgqeRoHgBGNNqTyMn56PZZSTXHUUwDI4&#10;w5W1O1uZMXuShIGWturomU1Ex1BZvp+i8dc90x3XeEe5SGOb4EBgZQRl26rIXjMVx2xPWSQlimsE&#10;VBat1gJii5Zs4TgQ2YbSri4s0Wr/IyGx+ByL1UwnIyXKJ7myZH4KaweLWLi9EH278UzpjmLz9W4J&#10;AY09VSUYS5nmS9asYGnv9U62JKM6mPmrS1k2UMfyzfVMqon445qlojOFpTur5eKOeI/84sxlFqFQ&#10;uDUsSsbaU5PpSzJkXrCO6VgKpoVi4aIhFXSi7d3OR2cUKlmMpWxuGKE5Fhg7jSe10plpi6MpafPj&#10;4LW5bBqpoX+oiuWbp0gAuG9fJxeObODBg0PceTzEzVeHOft0tyz52HptBRsvLmTl6QXUbSqWhSBr&#10;R+ZJq64oALH00mT5wWpWD8+Qv1tASFNnZeyCdIkqcJUq4Jz2jNEiGSVFNF11yF2RS/BUz1H1qCgC&#10;UVJg4756qWgMEIugLiqsPFJH3FR3ee1h5KjC5GmBJJa5snzfFBwDNCUg2XKymXmbcuT+iS92ZOe5&#10;Vgk45w+kk1PvQvkcX7JrHQjPMKB6rgeJJSakN9hJ5ZPIxLMMVJNNzaIUQii4RcO7OGbHdURQuCpV&#10;wkAR4VC5LoWaTem07suneVfuKOxPMJQQJq3VnaYtSSQ2OeOTZYRzkg4z907izPvb0XMdL8GgSYgG&#10;5mEaskhEzUpRLvKKY6q6sIMrKTDeRFEqAsV5Vu5DL028Mq2p6c8ezUH21pQgTcDC1PYQqU408lJB&#10;11UJI1/VP0ZQib1UgVsJwKiuQPPeItn0a+6nQsdQJguOTMbaTwVDl7FShRiQZUpuuy/F3cG09MXR&#10;sS6Z+cvjOX+1m+cv93LxVi9Hz7azc2Qa63aVsnRTIRuHGlm5tZp1O5vYPdxN37ZaqQAc2N/B6euD&#10;nHu0l9df36J2WQqWfhpYB2pK+3bp0lCcYtTxStUmtswCn0xdJnd4EF5mTXytA/Wbk/HINkHPYzw6&#10;LmNJnuVB18mplPfHouGoyLobs6jemULWIj82P5jHjW8P4VVgKJV8AqbFNNuz8V4blVtjKdsUTUCF&#10;tYRlAgY2DaWROMsJzzx9ll2pJrLJVkJZ18kGFK+LoPVYOmtvNdNyOI3CVUGsvFbNrGMpRNVb0nY0&#10;heLV/sS32FC1zo/O3eEcfthMc38gI+90U77EBwvRwKyuQNGSMBoGEpi+LQHfAiMKlviw+V4LqW22&#10;FCx0xSlBhS0PZtJ6IIXUdndpw1Y3VaBucTjPPtrPB1+e5u7zTfyb75i+NJy0eic80vSZd6KEnjOV&#10;JHV6k9Bsj3WkMoFFRsQ3WZDUbCUh2rTdwUxd7cGKK1l0DEeR22NPbIOhtN6KYpHgcn3c01UJrzFj&#10;7/MeOg6kUrQoiLbtGSwbrmHZgSqpAuzeUsKijUUMX+yTx4K7d/fx4sVp3n91nU8/esC33z7jww8v&#10;8uG7p2Ue1g9f3OHOuUU0FrmQn2rOg4vd3L45l7JaW6m89cnTwb9KH/8mI5yL1Amo1uHoxz34FKiT&#10;OMOMsAp9UlqsmDzTlrwOB1kOk9xmiVe2OkYBiqTPt6dtOJb2c8nEt1uh7zEGJUsFnJNUcIqbgK67&#10;AjF1+ux53kBSmzEOKROYeTJaKuj8KvUZfN5KYqc1mx7VM/RiDskzbQmYasSR1yv48Jc7JM+2Y+om&#10;f5ZeK6DxYDiRrUZYTxonyzc0/RVk7p5R7BhpwfWo08I8VZGcflsaTvmy9EkW+etsyFpkSt0edxzS&#10;x6Lur4B+uAKpa+zI3+aCadQYkhdakL3SjvQeC1l2MuNIICXrnbBLUGScjQIumRPIW2UnMwArBz3p&#10;uZLMiS+WEVynR/YKBwlM/URz9HAQC65FUdhnjZG/As6p44lrMiC2xoAlx+J5/s1Bjt9byMVbS7lx&#10;V+QE9/Hug0Fe3tzE3eGF3BqZz9MHG3hyby3Xj87h3pH5fHvvGP94cgn+9BmPl7Yyw8mY8zlR/O38&#10;Xp6vqSXSVpG1s9y5camEXaejSa1Up3alFfldxvjlTiCyXAMjVwWcAsdL9fWCdRF8/cM5Xr/ewZv3&#10;D/HtJxf411/e45dv3uXHd6/xzZMRfvnwPj8/vgovH/Pd4h72WVqxy8Ccryur4NQxPl81m6FCTxJE&#10;MVK4KumhE5hRZkhNgT55UfoEmytxrjETPnmff1+/wc9Hh+H6Lbh6Dc6e57cjR+HyBbh4Dq5e4j/n&#10;T/Kndcv598hBXmYnsdnGmC9bGvhb33LKVJQo0VImcpwC/d72bHC0Y6OHA/95eFOqBn/79jlff3Sc&#10;15+N8PyHKzz/6z1e/uUB731zne8+u8svwnHx5Rdcrm6mwMCOGHVDukOSOLlwPXPnrqNh/TZa9hxj&#10;wfBVFp4+x7prx9lxe4jNFzZwav8ynm9Yy4cLl7HHzpfyscrUqKjxqrGCT1fM451Zdbxe3MGHKxbz&#10;bkcn/xg+yXe7hnizciNfbNnHvdndnG5s4/XJk9y7cZorzx+z//wdhs7d5sjIPY6euM/+I7elGnDn&#10;vityCNAmQJ8AcEJ5Jx6Tzw9dZvvei3IrrLg7D5xl18Fz7D18nt2HzsvtgeHLHDp+laGjF9mx/wxb&#10;dh9n275T8jlh+xXgUYBAYQUW8E8oDletH5agUcC/t1sB/MR4q0AUQ8LHwxfo7t+P/6R8mf9nFOSP&#10;Ubg/Km6OKDvbkry4mdyOcjqXV9O5oJSGlizmzS6gZ24JHQ1ZUsknQJ6w+u7oa5WKwJFdy6RNuLk8&#10;mbULqqQ1ePPyJrkV9wUYnFmdxgfPrnBwywJObl/EtSMbObmnWzbd//D5E17dP8bN02vkEDbfByP9&#10;PDoxwLU9S+QiyOU93Vzc2sWdXb1sry7k8PTp3Nm4j8Md2/GxTiDMt4KS8j1klm5nRtct8utPkZB7&#10;kOT8EVrmPmHu4le0d7+iaeYz2he9Zsb8F7T1vKBr1SuWbX6Pno3PKZ1znrD0dUybeYu2GbeYNe0q&#10;M+vPMrT2KTFu5ZioOeNg6oe7tSNuPtb4BFjjGWgjh0eIDYFh9n8Mn1A73EPt5ONiK4ZLsD2O/o44&#10;+9nKIeb2TmF2eMfaSLeQcBx6Ztjgn+eMV9Eo+7CKcWLX3ZtsvX6LDedus+b0TYYfv8fdj7/gwYef&#10;cOLETnpKMpme6M/ZBU3cWz2d+8uyubUgges9yXx0bDGfXhiQCxF//egWpzY2oyAuvoV9StiAhWJP&#10;zVUNTT8B70bvi0w0iwR7eeFuHG4mFYESBrppyYZeh2RnefGvbzJRWoRlG5HOODmpFBM8kWslAKBo&#10;nBXQxifYTAINVVtdNN2MMPazQdfN4vesKkWpdpGB+qZjcan1Jq49mLrNGWS2+pFS4cbUmWG09SSw&#10;fFUO2/tK0BbtYs6azC4NJi3MXDbpzmwMo6rYg4QYQw6dLGXkejMDh3JZOJjBtKXx8sI2LNdB5sEJ&#10;ZaFb8miZgFACChDonWVJdLULkzuDqV2bSPmKGAoXxlC+JoPq/jxCK/0lADTyMyCiJBgrbxNiJnlI&#10;sGljr4atqxY+foZSqaehMwYzF2WSSh3xSTGRF5b6HiqYxRoSNiOYsPYwmfkm4IpQBPpmO0lLj5ig&#10;iBBvfUcNtFy1yJ4RJYPMLdzUMPdUwdxLBf8CC3ymWhDT6UWgWA1dGopeqAb2eaZYpxjKJl2hnhRZ&#10;cn5T3fCt8MUwSF9mQpmEG0o7or6PJpp+mmj5qktwIdSDAgCaJBvJ5kOj30tBXDNd5XsumyD/SwGo&#10;/Fb9Z2+DvocrxmHeGAQ7o+ZiKtV/IudLKAGF3W+ipapUNAmgp+Gih2mELfZpHvK+eO9FHpllsie6&#10;obbS8igyyRK7C6T1VUAmMSG29DTCzFZTTj7tHLVJSXGncGoI8fGOskHy7Uq/tPYIS7SRoiwG0Ag0&#10;YaytUJSOY6y1xmgOmmxiFXZA81Ho7Kj/e/afCfph1uh4G+ORYCPVhZMaw2hckUlajY+0gZmKgo8A&#10;TayFZdpXVVrH9DxU0fgdAKp6GKEZYCNVf28BoLgtAKC6pxHaonDEz0iq8sQQEEm8V6p2owpAc3d1&#10;TN1FE7e+LD2xC7XDKdIOlwgHqQa0ibGXBwSjYBtMYp1lXppBrACZAizqygZjkQOoEW7GRF99tCPN&#10;JRwUOXbC6i8ypcKq/Qkocpcw0CxQX6r/RLmAAIFC8SeaRAXse6sAdE2xwSHZSj4m7ONimEeNWrK9&#10;wqzJTfQgy8+OKV42xJvpEGuswra4QApNNKmwNCTBSJ0cNzPy/KyIcjXGx0kPV1ctVDXGyHB/UT5k&#10;F2smX4uWp56E1SYBOpiH6ksFoIB8AgL65Nhhl2JJYJmnVLoKa69PuRu2WdbYpZjLshDvMpGdZoxp&#10;gqlsRhYZfMKem9ZfTNGhaZQfn0PpyQ7SD9QS3V+I/6JUQpakkb61kKQ1WUQvTGRy/2SqB4ukIqRg&#10;SQpT+zJp2lHCjKEaaTGffaSO+l1TaDtYTcVADkdfbmPJmVbmjzTIsPPlp5rYc6KBixdncuvsPC7s&#10;beDW3lm8PLmCy+ur2TM7kSXVgcyvD6S12ofGOj8a54bTtiGThl2l8nflNIZTVBdEbqEHzd3JpGa4&#10;klfiS2ySLVmJdqS5GzAr3pVKd2taQ93pz0+mJtyd2TmJZJdHSegvIJ9Zjhu+81JwbAzGINkS9/pA&#10;ElZkE9gShV64ubTfmqY44TczGYt8b9zb05k81CizwdJCrSjzMWdzlA/7Aj2YZ6TFHC1lFuqq0aOl&#10;xnlvV474udLv40yPnyN9qf6szYnkeHuFDIVelBxKpLEWxhPG4GeuLRVkXslWUpmpqKcoF1QE5BRD&#10;HPvE50BAJz13HQmiRUO8mosai88tQNtDU/5vC/WYgLpp3UnymCZVmZqj5R9jHdUJmhsvAaCweY93&#10;VUPJS5OxzqpyazjJCpNsO1K2FmBf5UPoolDiVyRR1J9OaKk95Uti6TtWLuMi9hxrkQDw0w/P8uO3&#10;9/n7N8/56dvX8NOf5Pj1L5/y658+4c9fP+WNsG3d3c7p8wu4cLNPNgFnl/mgItqHLcdLcCRydd/C&#10;TTEEBBRATUtlHH4OpjIrUWQ3ioZebUdt6g/Mou5gM7YJZlK1JpSYt9bM50pzLU1OVvSnRJFkrkO8&#10;vS754bbEhZvhE6hH/rQg3DKspEIytDMFv4YoeT62yfDEMHxUnS0zGMOsZIyArofJ6DnZ1UAe3wPL&#10;YmRTtLgtmqOFIjO2NJCmzgyMHTVwCjOX5/PIslCpOnNOdZYqYO+CILzzvaX9NKg6BvepQVQfmClL&#10;lnQjLHGb6kfOYB3+bckyQ1MoOkWkgO7vi4zSTiyKQ8zU5IVlTrgtltpj8XFS55svbrBpqEbaHS09&#10;VWVpxZz9U6joS5B2/8aNmdiF6cn8v859U1myv5Yj19fKyAFHTwO5v4WiWmwz6yMp7Uhnxsp8wjOc&#10;UBGKU6HoN1CU284NhbJVvqU3b1RhpzFGXpzpO2j8cf4T74eVl5ZUxQn1nFBgpVS44p9iJAtAhMXz&#10;+N1lLNyWxeINOXKi3708ny1bpknbzIMHB7h6dzt3Xxzk6jv7ZQ7c4Wt9DJ5bSN9wB3W92aw73kXD&#10;qlwJKAW8iyp2YclQBUnV3lK1J6y5lm4T8UowkXZe8frD8j2pXlk6qjZWUpDH+CdfXMMp3FDa8xNT&#10;bKlrDqekwV8qAFuWp7Dp9CxcokY/m0KxmjMjBEsvdbnoauqsJKMuSmcHUzAtkLxpPqgbKpBcZMux&#10;24somObJpHJHQtKM5b4xsFbExlsJM9exrD9bJ7P8BIwT9l7RviyU3DZxxvL/VZzzxDE7cKqLVOSN&#10;1RtDTk8kuYtiSJjmyfQ9hXJRVvzPCzWgbaQWlsGqFCwIpOdoMTZhGqw+2UBchbPMldN1VpKwTYA/&#10;FdMxUhkqrvNyO6PleVW8PnGOk/+DosjFQZm8RUlkdcXhmGAmIaFQSwoFoICB4jFDb1VpGXZKMJYL&#10;BDENXnIrHpdA0UgRfdFsr6KAnpMS2taKVPeEUdDqzebLM9G1VcTUQ0laf9+WgCwZyqOuO5SZXRGc&#10;vjKfJ+/u48ytFew+0Ujv/hIWbC1g3kAhmw+2yM/vlv2z2Hm0S26FIlDAwM1DMzlwdS333j9ORmOA&#10;jCER1neLAA3ckg3RtFbEzFeFoAJLpvZGElxgweyhTDLbvaQi0z5aQ0JUizA1CVcFVG3enkLpijBW&#10;nK0mZY6XLG+xS9LCOVMfl0wR9TKG3OWBHHlvPXNOZBPeZI+agyKOaQZyYcnAV4nQamtpg3ZI0pEK&#10;zaaDGRSsiaBmdwpzTpYQ3+aMZ76xLP4YZy7AoC5lG0PwLTJA00FkcCqRI0olplthHTCWrt1RLB5O&#10;Z/JMJxYdyyO/K5Ds+UFE1DiRMM2NGbszcYzXoWJjFJE11kzfFcved7pk/mTdrjg23Z7NoWe9DN5s&#10;p2RBCNN642Qe54GzrRw40cSDd3ew68J0tl+bRev2FDbdmUv1lkSpJjX1G4+mnQKZnS4kt9qT2mqF&#10;T44m62+XUbHOi7otgTRuD2bVtUJ2PW2V93MWOLLkYg7zTk+Sf1NEvRULz5RKUN3Un8yGSzOlAnBW&#10;/2Q6t01h0fZyLtwe5NGLY9y7NyRD81/fOcdHj67yjx8+4uOPr3Hz0nru3xjg629v8ey9/awdyKSt&#10;I5g7D1dx5vY8ime5U7rEh/A6M/I3+pHS54FdrjqJcyzpHIkmf4kzxb0e5C91w9BjDB6ZWlSsC8Aq&#10;ZDze+Toy6zFnuRcl/YHk9/kS1GAmW5gzu5yYPhRNZocDjnETCZqqK+3PMdMMyVgk3BcTqT0YJqGj&#10;V7E2q+9XcuWbrZz9tI9j7y/k4LtLcUrTZPWNeoZeLqRhVwTmAYrU7gyh41wCjpMmygIOp8nKeJVp&#10;kNJlzuSVDkQ1G5Hda0fiLCPS5plSttmRhTdiKFxjJ9uK3QqUMAxTQMlDAZ3QMTiXaaDuo4B3uSbb&#10;Xk1j5pkIgqq1iWrSl3AyeY4J1ds8SOo0I3K6AT5TVPEpUsG3WE0Wojz652HCGvWImKaPX5mGzAX0&#10;K1Nn/tVwpqyyxr9EjfBaHVLaTMmYbcmiI7Fcfa+PKy/WcP9FPw+ebuTR/TW8uNvP0yuruX96EY8v&#10;9vLi2VYePuvn3o3lvHN9PX99fYUfH5+CP3/Gta5yWRKyLyuIXx6c4k83tpHiOZGGKcZcPJ9Nc7c1&#10;01fb0LzRRjYmh5UoE1OjgXPsWIJy1LH1UWT/han88ttrfvzxCn/6/gY/fH6FP312gx8+vMoPry7y&#10;5cND/PLhHX56cB7ee8Knc6az29qSAT0DfpzTxj+P7uTF8lpu9xawY3Ygu7qDKEvVYtsSH3bO92dt&#10;kRf2igqsCXDhh83r+banhx8XLeVp8iTezyvku+mtvIiI5FlwKCP2dpxzc+KOrye3fN34bWs/N71c&#10;WGOszSpDXb5ormealhobnG2Yaa5HpYGahH/nEsPh5UN+fnaFv7x/nr/+eJtPvrvEqx+v8PSHy7z5&#10;6RFf/+Uu331xnb+/vst/vviYq431FBub0+UdQEdwJLtaalna18CKs/uZPbKXngtnWHX9LMuv7GPg&#10;9hDrL2/izMEVPOnr5dOVa+nWM6d+nDbNGpo8LMzkdUcjr+Y386JnJh+t6+W9xQv585FjfLF5Gx+u&#10;Xsur3vU8XryC+6vX8fL8Ca49vsDx53fZc/26hIAC/gkIKFSAAgKK28OnHjJ8Sjx2k937BbC7weHh&#10;u/I5oRzctf+KfE7cFrDv8IlrjJy9zemL9zh7+YEc4vbRUzck9BPwTygaxW0B/95CRJHnJwCjUBkK&#10;1eFb9Z8AgOK22IrnxWNvlYnSfnzgLBsPniN40hTsYmNxykjALi0OZQdrqQKceWKQHZcPcvLKHo6e&#10;7Gfb3oVsXD2dBZ3FUvkn7L1D/XMZWNYoLcFiK1R+pVmhUh0oFH49M/LZuKiGlZ2lbFvZIiHh4cGF&#10;nD+8njMH1nBxfx9PLu3nzNBCTuyez+XhPo7v6uLk3rncu7iJOyNrZTvwzf29XBjs4vHZAW4cXMqz&#10;U1v5/N557g6ukhmA7+w9KRWA4W45eLkXMmXqLprnn6e06RzJhUdIzDtCbNYBCiqvkDD5FMVVt2iZ&#10;85yuFR9KADit6zGzlj5j9orHdK59RMHsExg7FJKdd4xpjdfoaLpKc+VJ1i26Tbx7rVQAulmGYWPj&#10;gYeHDS7+lrj7W0kQKECfgH7+EY4ERjnjH+NEULTL/xnuUe4yG9A1xEECQQH/3CLt8Iq1JSjBGr8U&#10;awkBRQSZb5kvDmluRDWmseP2DarWbWXliavsuvFEgsATL96XEPDOy8e8vHmWJyd28+G5/bx3aDUf&#10;HlzAe3tm8Gx7C1/f3Mk3D0d4//o+/vTJI7795DYKuj7aclIls6k8tWRunABEYvItQKCYGAplkZgk&#10;Wibb4THFj+jmaHKW51A+UE728lLsElylBc3YYMKoikF/gsxwUrJVlWoDdQ9jdB200DaZiIW1prQS&#10;GfhYSBujR24wTlmeqNpqSmutACjiolDHX53gGheWn22ibn0ivmkm8iJPyOdFFp8o79AxUkTHYAxh&#10;EYbk5dixoCuWpYsSqav2YmqxCzkZlhy72MCRK0307UyXRR5lswOJKXYiKMMa9zgTGUIuw8TjDOSF&#10;prAAW4dpSRiYMt2Lpk2pNPankDE7hLAyV2k7NA0yYILpBDRtVbHy0ccryQH/GJtR1Z7eOKnmEVDD&#10;L8JEqsNEULhbmhFxMzywzTLFLHm0dc423xaTNCsZQu9VGyzz2KaszKZ4eaaEgUIJE1gXKHP4StZN&#10;JrjBVyoTbRJ00XIai9NkAyzTNEleHYBjgTFFe1OI6PTBv9mNlGXh6IkGN00FbLKsZPC1YYShBH7C&#10;qiqUS+K+QYCOHDqB2lL9ZximjUmUHiZJRtimmUp7sAAwYoInAsXl5Of3CdB4NTXG6egwwVCXiWZG&#10;KFuZMd5cqI6EzVeDsaZqUpkm1H2ibCO6IxuLOAd5X6gDJ5gKYKaHdbK7vC0e0/Yzl6oUh7xg0lZU&#10;Ez8nC0M/MzlR1jBTkWpIQ0NlWZzi6WlIV0sq9QWRuLvry/0uJo9C4SHz1X4HgWIIoOhQEirVfxEL&#10;CvGsT8Y00w+NIFuyd7fjNyubkM58TJN9UHMzwSrFi/HmKlJRKFSZAsDO3FBAYmMgpl6amPtpStWf&#10;bZiuzKASkwUdL3Wp4hMAUKgI9cNtcCwIwKUkHLssP+xyA2SmoaafqSzsEP9XIv9PKPOE+lLYh8X+&#10;Fo3D7lEmspHbIcgE91BLeYDwiHaQxSciXN8h2RO7JHdccgIwi3OSxRIia1AAQKHsssh1ljmDwupo&#10;ILYF7tICLdS9Is9OFATETQuSsE2o/4TVV1i9hXVf211zNKMrykzCQAGnndJs/w8AtE2ylRZp02AL&#10;CcBdPEzJCHMm09uKSfbGWE8Yg7mCAkt9XckzVKfJwZxkcw3ZAF4Z6Ux2iCPRwZYyGkBY3nXNJ0p1&#10;lLAdi+OPWIjQDdRF30sTi3BDCQBDproRWuyG7xQXaen1mOIkyxu8673l1jrPAcsMS1zLXfGqcMYk&#10;xQyjZEtMJjnIv1+0xWZsK6fgUAuRq4rxm58uoZ9vZ5xsQfadGUtibzoJSxJI7Ioid1kKtWuzaNiQ&#10;Q936HBmyX7s2h9n7a9lyZSkjz7Zw+PFGDj1czYMvTnPtowPc/PgIdz87zvVPj/LwzX4+/+Agnz7e&#10;yp/fP8Gz/bN4OtjGj9f28emBZXx3YZBPTq7k9s5Gjq/J4UB/Nju25jJ/y2SadxUz/0Adg3ub2Let&#10;nsOD0+V2YFkR/UvyWdGZzqzJPlydOYX3VnXxaG4jL1fO42X/ElZmhLO8NJ6iPC8SWoLxbwnCrdEP&#10;z5nhBM2Nxbc1mJTlWUwdKCJ+djQtB5roPLuMSRsqSFxdQnxfCenbGsjdVc2aQ9M4uqaM/txgZrsY&#10;06yvxmlvR15Eh/AyzJ+vCvJ5MzmD+5FBPCzP5HJdBudm57G2IoItLSkcnZnL7pokbve28v6B9bx7&#10;tJ8bO7sY3judrTuq5N83cmUlPdtq6N5axaqhRpqXZVAwO4bq9QVUbCwipSuBRWe7SZkdQ2xToFRh&#10;x0wLlWrUguWZ0pYuFITBrTHk7qiUrddO1X7oJlkQ3TeJMZZj0Yk1wGKKI1qxBmiE6aJoPx6deEPZ&#10;cjlpYxKTN2cQ0eRBUJkjpT3hdG6dRNuiWHYfmc69h9v49MPz/PjtY6n+++f3H/AfEXz992/55/fv&#10;8devHvHNp1elTfjh7QGOn57NuetLePXmBD5hhqPQwUARKzdhP3P9w94sjqGiXENsVbTGSRtFfUoE&#10;4XamGGpOYFJxKPnLMrDNsJIqXHFsKwq0J1Ffh3oLC86kZ9BkZYWlggI2ohE32I4sXzNaCgOYWuAp&#10;VWsCqjYdbJfHCXHcfTtEE7FYVcyamSbVfa5hVhg7amPsMgrKBHwUr1HNbKLMuRW37cJNSZ8eLTNw&#10;g4u95DFjouVEqVIVx1px/nbKcsJriheWYeZSNS6OvZlrp2I/JQCrPC+MZHmNL6Fzc8ncVi+VySI/&#10;UyxeCEu7yAV1T3FH20yNiAgHFjcl05jjx8YFmWzsyyUm046iOZEys2/duXYufXhYLs5p2Y4fXVxz&#10;UZHZr+XLEqUqSlxM+UeYo2OugqZYIPodvIrYDtGaPWtDubyfXB6M2u82ZAH5AiY5o2etKqNPxGMi&#10;BkW0zYvcWfl1v58HxWqtUJ4Lq/D6I410rJ9MUpE9ySVONC6O5fjdlcxZn8683nQWbihk3pIc1vTX&#10;yiydW1eHuH172++lMQdlAcCl+1tlucPe4z0STu4+30v1/DT0xYJosBExuQ5sPtFOQpETKSK3zmk8&#10;rlE6WHqoSFWkgHfidQmAuPJouwSCIiuwZXkmFS0RUmEZGGggtyKqRMBpYXXu2VuBb8Joa/OcLcWs&#10;ONwosw/NnJXlY+Jv0jQeg46pIm2rkgnNMMU5UINjt3qkArBiTgDeUTryZwlFoShLm7ctk/13l2Lp&#10;r45ViKZUpTqnmEsAmNoZLRdwjP01pfJPnPfEtYpllCHB5a5kzI+S9/U8RzNAxQivdpCWWh3RwGs2&#10;Rg7xeOOKFDacaJULxEZOytLCLdSS4m8XQ8RpiK1nph2RFb5/vHc2UaakzYwgpsZfui/EYxONx6Js&#10;oihX34WNXLze+Ueb5O8RUFC8PhE7Ic5HolBFlFqJJm6RNWnloSOVvuLvr+6KoGcwU8LgzHp3Ctp8&#10;8YzRpWt7FvVLIkgtdaB7cwZzexMYudLF9ScbOHa5U6os+47USIA9Z2sh+y+tkOUfe0YWsOPoXK49&#10;3CvVYg9fjcjsuL0XlvDRD/fleyXyKgPzHTH10UT996bdwqVJUtko8jKTp3lSvCyCO18epWlTPAUL&#10;/Jh7JIsV58qp6g0locaWKQsDKVkcTNWqSKYsDia2yV5m9zlPMpAqQfGeiMzDwtWh+JWYEVbvQNnm&#10;eMYZKaBkqkBIozMOqXryMR3P0dgCkZ2YtTSM5iP5+JdYETPNWZbCiMxA3ymmmIVNJKDECNd0LQx9&#10;xuKdq0vTnliyF7jLZt66Ff6sPFXEtpttsgVbgE1R8GUbpcOkmf7ou0/EKlSDuHoXjDzGE1Zqgb6b&#10;ooR2ZesiyVks8r4NWHmmimXDZWRP8yS/yoOEHEuu3Oll65EympdFkNPmIXMabWI0cMs0ktmFeYt9&#10;0XUag4nPWDpH0oioNpNA0CFJBdd0DdyztanaHEKsyBa8UsiWB9Ok7ffEB6vJ6HQiZpqtVEBO7val&#10;7XAOTYNpMt+y+0gt3QerWHS8lRUn2jnzdEjmAB4+vFDa4s5t6uX67n6uDq3h9L4ePn/vMh+/f5bz&#10;t9fwwy/v8dEP13AMUmPkwWLufbaftsE4pu2MoWpXFGZxyiiYK2A/WRMT3zFkzLDg8DszpR16wekM&#10;adfOX+Il8xZFwYuw9/pWmLDwajmZy3woHYxAxU4BTacxqNgokDbHiWtfbsM+eiJWYWOxj5tA9DRT&#10;3LJVCak1JLXHUf4+z1J9/Mv0mTkSS8UGb5r3hGGbrI5VghrhTVYUrPHla57Sf7cMu7jx6HooYB4q&#10;Mn0V0PdWIGiKBqEl2kyeaUZJlw3lC+2x8lGgfrkjS4+FsvJyBO/8Yy/hdVoy31A/REEWfthkq2CW&#10;PBFdvzE4ZiiTMMec5uEwzCPGYBE+Buf0cXjkKMt8Q3HbMWU8NjGKNOzxwbtEDZMQBeJmGWMRpUjG&#10;ImsWXE8lfo4p+v4KFPRak9ZpTPUWNyb3WOCVpYLvZFVZCHP+9TKuvujj/vP13H+6locPe3lyYxUP&#10;LvVw/0wXL26v5uG91dx+0Meju6t5dX8LP315nz+/vAB//4y762ZQ6WrApWmpfHFsNb+8d4H6dGMS&#10;Q5S5d6uB/RcSyG/SomqxEbUrTVh20Y+OQx40bnYkq8OQqFINLrzTyc+/veCrb47x/bdn+erDET55&#10;tp8vXhzjp8/v8f2zEX7+4Dr/eHQGPnjM6xmlbLIxoddAk7+uXMCvN4/zam8717eWkh2jzZQUXYYH&#10;4vj00Uqa0g05WBFCvZ0eC2xMWW1jwUYrU76eXs/z2EgOWZtzwsSUfdq6PLK355qNBbdtbblma8WI&#10;lTH/7O7klrMj+21N+WXdak57upCiqECkggL+Cgqkq49ja4gLd+ty4P3H/PzsEn9+cZaffnjA119e&#10;4MMvT/L8y2G+/ustfhRw8+OL/PTmrsxSvDKrhknGepQ6WFDgbsX6+mxWrSpjx7Ud9BzfRN/F3Wy4&#10;eYhZh5ew+so2lp/u48LRNTxYvpTvtu+lXcucBVomdGrrs9fLWRaSvOxo4kZ5Dk9nNfNweiOPmmfw&#10;umcpn23czDvdK/h4+14+P3WWuwe3c/bJCbbdOMqOy5fZc+bW/wGAAvKdOPuEMxeeceH0E06PjCoD&#10;RVGHgIIjpx9x+Pgdhg5f5+CxW1LNJ9R/QvknQOCRk9cl9BNDQEEB/IT6b9OOY38MYRt+ay8WOYJv&#10;230FBBS3d+wdzSXctucyW3delOpDYQcWzwuVoMj+23z0kiwjCcmcKhWAAgCaRgWj4mKLVWYce57f&#10;oH37YmkB3n1gOYN7ehjcOItVS2vY2judswfXSsuvyPy7eHSjhIDicaH2E/l/21fNkEOAP2EH3ruh&#10;g1tnd8vt2xzBs4d6OXt4Fbs3NHL7wmYeXd/NRy/O8erpYZ7c2MU7l3fy6vI+vnh+gc+enePvnz/n&#10;9dX9PB3ezssz+zjcXiOLQO727+T0soMEWSfgZp1CRNwsUos2MbXxLHHZe0jMPURm6Vmmz3lAesF5&#10;MgouM7X2DqV1d6luuS+twQ3tt8mtPUXpjLOUzDyOtUcF0XH91FZfkgBw0eybtFYcYVLEPPTUnLE2&#10;8MTa2h1XV0tp93XyNZcg8L+VgP+t+vvvIcCfUAG+/RqhAHSQ83xz3ITjMsxQLthahxvL2Db3gkDa&#10;D/Zx8PEDytdsYeuVB2y48JC5Q+fZdf85N958zotvvuGf//wT/PoTP756zH++/4Tv7+3n0WAjLw8t&#10;4pOrO/j47hG+eXOH775+zbNXF1EQE3yh/BE2QNH+q+GoIu8LyCWAoGGUJbphlqO2HQctlG2VUXNQ&#10;wzzUFKdJTtikuGIWainDwEU5hcHEcXg7msiL6HEiPNxZjzEaoxlA4qJTfJ2AgMqGynLyI9Rt5sEm&#10;UlFn7KMjL7iEFdc6XAP3FEPKFofR3p9C88YUWcbRdayKziNlcpXYJ9eWlHJnquaFk5Jny9RaL5Iz&#10;rQkM1SMoXI+ENFMu3p3H8PUZLNs9icZFIeQ1exGRZ4tTnCHWwXqjADDBBIdYfQn/zIUCzk9VKgIT&#10;mzylArBtR5a8eBI2El3XUXukjoeOtC2JTCcxKRDZTBp64wgIMMPD2wT/IGM5AdN0HI+OtxLWGUYE&#10;T3PGr9UVFW8lxliMldaz8U7KqPprS4VSzPxkqWhJaouWIEYoXwIb/GSjrHGUKKjQlzktEx0U5cqp&#10;V405etETCVvkhl2RAWFdbiT1x5DeH0foHG/sc0zxKLElbUks7sVOKFmPlUBFqPqkMjBIVw79YF2Z&#10;/Sfgn1G4rgSA4neZJhhLe7D4jIgMQKHAkxOotwpANSVpARYAUBSBiDFGQ6yKj0PRQBk1V2NpT1Vx&#10;1kbTxxTv8ig03UYVJmICKuxlYzSUsIv1wTTYWn5OxONv1Snie4OqEvHI9ZENwI7eJtJWLdQyohhF&#10;5EmWJ/oyrTAKews1+fkS6tO3OWtCoRrQlIR9cThxy8tkYcV4ex3iVlXg0ZSC8SRfxrsYEbW8Ct0E&#10;dyxyApnobiKz+8wS3EZtceMUZMZaRlM4DVtKSGoOxy7CSKoKRFukVbi+BKoC/gm4qu6pjYqLimwQ&#10;FmUiTkX/FwBapblJ+51hhIXM7JP5f4FG8vsEADQP1sNFZF3GmmIfaIC5rTpGVuroWqmjY6eDoaOu&#10;zAsw9DCUqh3jMEvURHlJhKVUcKl66chWWpM0B6kANM9zQ0e0AafYYpFhj5qbpmyeFZN3AQH1PLRG&#10;YbO/3h8qQLEV9l9xPBjNALSVQ6xG+OS74pUjAKQDFlEWeKe6yIZmkeuZG+1Ilqc1GVbGOE9UxEZB&#10;gTj1iTgrKDDZQJMWT1vmRHlTEe4sw/0jgszw8DeUyhrPBGvZQC6OQwJQCvWxqoeq3Kc2sca4ZdrJ&#10;SZeAf2J4FDjjWeKCb3MAHk3esvDAfoo9NoX2uFa64lJqj2GSKXoJZugm2GCc5YxPeyIpW8opONaG&#10;f/ckXGfEELw4Fd8OUToTTVBHNP7T/aWaUExOI+r9pHJEAAfRsipGVks4adODmbYqVeaQDZyewdZT&#10;TRy6Np/B09OkLe7uB3vYfWEmO4fyOTEwmStrc/jx3m6+PrOGF2uaeLW8gYczs/lufy/fnFjDi6GZ&#10;PDrQwqPT87h+sp3B/SUyh27B7mIJyi5t7+Cdc5u5uG2OlG0fWFLCSG81Wyui6Qt0YrmrBZ32xlya&#10;HMf91moGc6I42JpD74I0mYeW3JdA/Lokopcnk72zkJyBHGo250vA1jRYSnZPKgGNMUTMSSJzoIqE&#10;lVOkElBY6IUCaFq+G7vLIumPdOZGQgDPksN4GRfMHU8Hvq8p53VSFEOedmyPdmFBtCMdOW5UZzow&#10;tzaA2emurM72525PPe9u7OHh0mY+3NPHtcW19NfFUZfvzZw5STTNTKRxTjLLBkokAGxeVyRfW83O&#10;CmnxFSCwcEUW688v4NCt9Ww42S2tkfMPt7LkVBezj7Sy8PJyltxcx9RD08ndV8ekXaX03FtO+clK&#10;uu8vpO5cA6k7JlF3toXyE/WkbpnElP05rLq/mLIdWcS0+pA63ZPu/QUs2JLJmt2F7DzcyO17W6S6&#10;709fPeanP73PLz9+JOHfr3//hF//8hFfvXeWD18e5pP3jvL00RaOHqrl1IU5vPzoqAQsb4+ZbyHg&#10;WwAhS1vEgoX2/8iFo+hAG1mqIso9xLlUnEv8ClzlOaeoI4G0BHta432ocbRmsbMnA95BLHZ0ZbKW&#10;Oo6KCgyXZVDlZ8PcjACC7bXlMVIUTJX2l8pzlfy9v6vC1K2ViS4NYOPGGoK9jUbjO8Yp4Oaog5HZ&#10;RJSEIv93WCaOpyKUOLUhUv7/C5u2aGUWxzlFk/Gjmbi//1yfcn98Sn2YKH6fkgI6ASZ41kfLrD8R&#10;wSCKa7TDrTBKcsN3Trq0ZQulpoCDiYtyaDsoQO+k0WO4wuh+KE11ZP+6Mpb3pMpFnhkrM2T27cOv&#10;znPgwTqq16VTuiReLsgI4NBzuJGCrkgSyjzxTbCiekac/Nu1zCZi72UiQar4u0S8wrTeclkoVTE/&#10;U0LAiBx/ea4Ri03ie0TTsVC9v/0aoXoU5/u3z4ufo2s5Eb84C2rmJ2DnpynhXM+2XIrb/Dn9cJ1U&#10;cy0bKJKZbot7p7JxcBYnj27g9rX9PHt2hPfeO8WL90/w+s053v3oLM/eHebqnW3S7ikKIJZtKsfB&#10;QwsldQVUdMYweLqTY7dWSruunpUiTmEacsFLQNGwHDvK5yfKkrMv/vGaivYYCaHF57CqMUjCPxEb&#10;kBZni7O9GlbOKgQlm8ufLX6GgIVCCSiyEEWuoI7ZWHIb/KQCUOT+BSebSEXg5hMNJBXayKbjj364&#10;Sn6jm1QBvt0n4rXtvrJwtEzFWQmrQG0CpjiRNTdafi7EuSe0wV8CJQEAhfJOwJ3EWSEsO9fJmquL&#10;ZB6ueN44QFu6JoSqL6hYKM61pcrPzFtVKiLzGkMlePMIMpBqaaHmFIpN8RkSIyzNQdrujV3U8Mi0&#10;R91yvDzHCXtN1uwouRWvW1zLiWtQ6R4Q+yHZEtcMawZvrxltk/59QVG+LqVRWCjyLqUrQlEBE+vR&#10;66Oh0wuIS7OlakaILAvLqHVn43A9DUvj6dyYStemdJkvunxzJl2rkjhzawn3X+3g8I0FbDjRxKLD&#10;Fcw/XCM/x5uOtXP+1lZOXdvI/lOLOXdzC5v2zeD5m7OcvN7HyJ0NfPT9HakGFSrQFQenydeW1xWP&#10;Y5w5zskOTFk3hcUn59Gyo4DZu7MomO/PnS8O0LI5nohic9ZfrMXMfby0Di8fLiZjuhtFnX64J+lQ&#10;tSmGmu0JowvJSbqjUE9TAfcCExLb3SX4az9eRn5fND7FlviWWaNsOUYWsIjmX68Ca/k1fmV25PbF&#10;4DXFkoAaB9mgrOs9XsIoBX0FubVLVKdkTQCJrfaktDtR0x9KxVJfuofSOP58FZuvtWMdokFaqy+z&#10;hwpk2ZcAnEvPtjF4p1d+jkQ+o3h96lYKBJWYEjjVXL5nmrZjyJ7lwaoT5ey6PAu/KF1S8+3wCtVi&#10;3soEzFzG4xGvS0ylHZYhqpgGK6PvP3EUgHqNlRAwoNgIXecxqNsqYBurgmXERKl6tIhUlm3Uwuqa&#10;Mc+Fd3+6SsOuGL7nI2q2xxLX6sScY9lkLQigamsafRdnSYeAcAt0nGxjzsmZDN4fYODsInrXVLKt&#10;r4GRgcXc3L6Jd0b28sWDS3zz3g2unV/FkfPdPPrsFC+/viibpI8+XsWT706R2GRP4454shd7sfhq&#10;pYRuAqwlVJvQut6f1oFApm8KIrHBCvMgJWYNp8m2bNHonLkmhPNf7mXV7RYs4tSxiNPAOEJNvi/F&#10;60KJbLDCLVWDmAYLImpN6D6TjHnoWOqHwijf5s/gy3ZSFjmjZK9AbIsZoVUGpM62pGSVByEVJpj4&#10;jyV6mgVbHtTLfMQ3/3uJk5/2yOKR6o0eWIUq4po8geJ51oRmq+McpEhUmjq+4Uro6iuwrM+bE9ez&#10;qes05/SrBmZsc2PuqRCW3Exn8+sWyg4Eo2ijIFWMwU3GhDQZkrHUgYL1HoRUaRNcrYN/iWg3niAV&#10;fwIAOiSNp2KLJwtvpBDXbiKtv2kLrHHKVCZimgHBNTqE1ergU6gsC0RE+254rR424Yp4pKmQP8+e&#10;259u5tqrVTJP8sHztTx9uppnD1dz78p8bp5q5dGVRdy9u5R7t1dw5/pS7p9dzLfvn+aHl2f59ctn&#10;vDmxie4YR15smM2fb+zj1zfXmVdiR0eNHV98vInhcwms3e9B5zZbMpvVKJini2+2ItkLDajdbEvX&#10;EX8uvDObj7/ay7PnK/jqi0P8+PkFvnx5mE+f7eOvn1zlu6eH+en1RX5+dgE+uM/zphyW2WqzwFCN&#10;f2xZwa/3TvJkqJVrQ1Uc7U/ixtFyFkxzIsZ7PKmeysyNtKTcTIMwRQVaDNSZqqpItqICS0w0OOJg&#10;yjMPR27aWPDQyZpDpjqs0ZrIMg0lNhlp8EVhFpfd7dhrbcK/9+xkh6MlM/Q1aDbQIVltLEs8bflg&#10;2Ww+3tTNr6I85Pl1fn7/Jj99covv3j3DJy/28dWbY/z41UW++/AEf/7oIr998xL+/gVn5hXhazAe&#10;H93xTPW3YnhJHXs31HD+/Hp2HO1h+NQGdh1fyaqDPey6NsiOc31cOtrLnZ75fLJ6A80a5sxQMWSu&#10;hh5tGhp0GumxO9CNaab6DAR6cTAsgsMRcTysnMbHi/t4OWcxn/Tv5IeLl3l0YBdPnl/k+OML7Lt4&#10;jYMXR9V+AgKKIQDf6fNPOXnuKWeOP+D4YQH7bkk4eOzkAzmOnLgrwZ9Q8A3sHJYZgP3bj0qF374j&#10;Fzg4ckXCv7cWYPG4gIBibN1zQlp4BQTsXXuIvg1HpcLv7RCwTygO35aSjFqRL/0BAIX6T/xeoVxc&#10;sOkAEblTsAwLwzzMW8Z4qbnYo2hqSHRHLRXLm+nf08OWXd0sWVXP6uV1csxtypb2X2HpnVWTLkfR&#10;JH95X6j/BBwUCsC3xR8tFaOKQFEG0lgSL0GgsAbv2zSTwVX1rF9czJNbQzy8totP3r0sAeCtM2u5&#10;e3ydtADfP9Uvy0AEDLxzeA03tvfy+OAAe6YVc2ezUAAe5VzvXqKdUwlwLyI4ZgYBCZ2k5O/DK3wx&#10;Dn7tBMRspLThOlPrb0gIGJt2kuziq2RPvUzC5GNkV5wht+4kDd2XaFlyBbewZsKCl1NVeJLm8nOs&#10;W/aQxin7qcvfLtuA9VStpQJQAEAHD1Oc/Sz+AH//DfuEGvC/LcFi+IU44xHs9P+AoHDihJnLhWmn&#10;ICOcAvXlwqVw4Qnm5pDkTO+5HRx8dI/O/UfYdvURzYPHqd16hO13nnLr069497s/84///Rc/fPoe&#10;9/Zt59evP+S3r1/w5Z09/Pu71/zy/Su++ugG8C/+w785fvcGCiJkUKx+CuAnlEB6LhryIkgUUggw&#10;YBhuJoew/5pHmctWPwGDwgq85YQgeVY62bMn0VSTwtzCNLZOK6E9P4a2tlR61lVQuriISbVxVBWO&#10;SkOLEv3IiHMlMtCO8AwvKXsUKidhjYoqdKdhebJsmMtu8yUy10JaTdJK7Vh9rFK2nOX2RJC5IgaP&#10;cmcMw3QJq/WSzbxC0Wdsr4S1szIhUYaExxkye14Yl+7P58DFWhZsSWLqHF8yal0IzLPBNkIAD218&#10;MizxSTOTwM85dlT9Zx+lS1CxPVkdQVJ9KIYoBlG1HIuGnZKEJnKCM05BAhCHSFvZlOiVYItboBGu&#10;/oZkFvnKC2izSA30QpQxjtfCLtcQ+3ILlD3HY5RlgvsMHyyL3TDOskcnxlTa8lxKPKXyUjb4Bhhg&#10;HGeMa60XYZ3BmKYZ4llhh3+DA5NWBZO9LQrbckPMSvSxLjNCL0UTnUhVPJoc0Q3TkE1ujlnGOOda&#10;oO+vLkO2RdOdWMU2DNCWFknR+iuGAH9iiH36FgIKm7Kmq5qEQiLQ/f+UgIiQ+vHjUTMzk+o/YQNW&#10;t7VF2dqYieaG6PnZ4JLpi2thMA5C5ZnhjZqjaJ3UlLlxE0w1JAAUP888wI7g/FgMfWzRcDFB2d5Y&#10;5hfpeJsRUp2Cb3EEUXmBUjpra6GJjvI4OTE0Vp0gM8W8zbUx1x4vFahBkbayIESEaYaWBcrSBN0o&#10;R3TDHST0U/e3xG3aJEJ7KgmYW4rnzHzCV9ShFe2KboInyi5m6IW5oGT/u1VPSUEqYGLqIyhblSPt&#10;VLoifD1UT1qKTARA9dIcBaUBOohWbQkAPfWlbd6lOGgUAGZ6yiHUelIRK6Cfl4FsJRa5m8oOyoy3&#10;UZHQTShsrAP1ZSGMgMpiMi4mrWLyK1Smwi4vJh5y/4lJjonyaNabqTKqXnqMtRXtPuMY76SDbrw9&#10;4131mOihj76wsInf568rbb/ibzGLMpH2ShEQL8oWDDy0cEywxk0UgnhoSSWPS5KdHMIGLtQ9QpLs&#10;UeiPa6aPVCN6xthJWCHKCVLsTYg31cF5vCIuY8ZQbqJPgsYEojUm0O7nxLRAZ/J8rSUADPc0lQ3j&#10;vqnOBGY4ScWhsKabxpljGGX8hypShLGLoo+3rb8i809Y2j2qPKSazbHCC7tSV5xE62mNO86VHljk&#10;WKMRootOrDlasVaY5Ljj25lM4uYpVJ5uJ3zlZMKWTSJ4UQKu9X4EdQpInChzM0V5Ttq8SNJmh0kA&#10;WNwZTXVXvMwFq+tJlPfrF8Qxa/UkZvalsP/MDA6dauH2w9UcPt7Avcfr2XOwjGN7iri6ZSpXl6Vz&#10;b0UBjxfks2uSC31BFtybGsEnvY1crgvmSlccN1Znc2lTIcPbc9i0LVNm0LUujGFdezy7W5I5t7Sa&#10;A21ZrK+IYX6GH0vyg+mKcORAuAczDTSYNGEMS51MWehuTae/Hb2ZQcyuDKS0M5SM5dGkrIkntDuU&#10;7C2Z5CxNpLIjnsbOBCq6k6hclUnmkjQi2mNku3NU92QSV5QzaWUWM1ak0t0UzNGmRI7lh/K0Mp3N&#10;bia06U5gnbku0zTGstHZgOPJXlxqiGHvnFgGlsXTvSSClUti2D8ziTMNaQxnRbA3xp9+fxcuZ8Ry&#10;pzyfo3mxbK5JZuW8DLq702mZE0/FnDgm1QWOTsxL3PApdiFmerCEvg39+RTOiqJjfQErh2ZQu2AS&#10;JR3RFC5LIaUrjtDZoXjV++Ja6y/bfYN7EghdEIxnrQNu9U6EdwcQsSAQp1on7Ioscal3wbXaAc9a&#10;JxwzTLCN0iUg04z5OyZT2x3FvFUpbD9Yz4076/jg1XF+/PIR//zTh/z6t8/47R+f8/MPr/j17+/x&#10;9acXePPuYT56vZ/HDzZwYriR81e6uPdsM61zw1i+NYf5q9NoX5JC7awo8qeHUDxjFCoLa3nrjqn0&#10;rC+gqMiPOF8zqY4tTfQhOdmRpHIfQgpcmdoWzfSyUGaEe3CmOI9HtdOYbWRBj4UtsWMn0G5lxaFJ&#10;sUy1NaS/IBJbNUUyw60orI8gsyNe5kcKIBBU6i2PL+J8K+zk9Yl++OuqYqGsiK4o+tBTwkxzrISH&#10;BrrjMBRqNwUFTM0nSlAvjgu2CRYENofLnGDRKjxGZwxq9spyBFb7EVTlg5ab1qg90l4ToySX0RZj&#10;/XGoeOkz3llbxh+YZHkw0dtAbiN7p1BxZI5UKwbXhY8W25hOIM7PWBZ6Hewrx9J8LO7+2mw8No2T&#10;9zfxL/7K9M35RJS6S9Aksn1FJt70vjRmb8rGPliP7IYw7Nz1JewTF1e6ZiqMmzhGlpYIqOefYCcz&#10;fO0DLQib7Etx+2R5MSaiJmz8LUdBnyhlGadAVkOizJ+19jMZbUUWVmU3HblQY+KsITMEBeS19lCl&#10;ckGsHDvPdtI1kCsB4IJ1+cxeUsCGLW0c3reS86c2c//+fl68OM7z54f46KMLfP75DT7++BJ3725j&#10;5cYprNtTR8eKLJktLI79AtAJFeCeC11SZecSpIm6voJspBeZUC7BukRl2lLWlcDJu5s5dWM1JdXe&#10;LFqaRnKcOTFBJvg6asp9Kt7jiDgLaQPWNB1LYrEbXrEm2Afq/gF+9SzHyhZjkWNq5T4R9zBtJte4&#10;4BOmh3uAhrw2++Kv9+gfriKv0UMq8MR+sfDRZsvZbqbOjZOKPD17Jdm2KhR3Qi0f0xwgc/+so4zk&#10;wo4AbkL5buSlTvb8GFm2JnL6xOKayF81cFMhrztMRrOEldjjnWklP1/WnlokZ7qSnOsjcynrp8eT&#10;PyVYLshaOoocXX2pzjPz0cPAXlW2r8uVdX89shoDiasMkLDSxFPrD9eAANwp00MkKBSvK6jYhfQ5&#10;kaOLfcG6+E5xGv3dgUaomalh42aOvacVhmZqcoHS2UOXvGIvaqaFkpzvxPI9ZRIGinNG95p0Zi6O&#10;Y/q8MFp7ImlfFsvF+6t4/vExqRZdc6yOzj0FEgCuPDGbhdvKOH29X46zNwfYdWw+ywcqOHWpl+dv&#10;TnFaHG/urZLnoaxqb1p7J5M3M5aYskAmtaRQv2a2VKqIa6EVx9vInxPAtHWxnHynl3VnKokvtSIs&#10;z5SKxSFUdoeQ3eRGVq0LUzsCiKt2IGWWOxEtjqQs9ME0RgP/UktcCoxRc1Kk5nAmVQezZezM4hvt&#10;rLq7gML18dgm6MmGZB3PiXJMMB6Dd6ENodM8iGj2xDTJUMIl3QBlwqbbU7AulJbj6YTWW0q7qACA&#10;OQu9RzMh/ZXka+w6lENFbxTFy6OIrnWV5+dgoeJrC6Nm2xR0PVRRd1Yiqd2XrEXBRNY6EF1jjUXY&#10;RBKbbfHPMZCA0yFUmdIOPwkA5efbeAw+4rrfR4XwIiuZkZjS7CYdOkI5KACoWZAS9gka2IQrS4ux&#10;uo2CbJ72LzSRDcki+1CAtAWXKmk8nEZQjRl1B5LZdH82rUez0HJRJG9xAL2Xp8u87rxVcSy7MpeK&#10;oVLqT89i+rlOBp7uZuOttSw5NIcTZ9fy9OYwXzy+xW/ffcWnl0/w3pX9fPBshE+/usmLry/z9ItT&#10;zNkxmRffX+L8662kNbux734Xug5jiG6wkpmFFSv9qV3gRnqZMdffX8WBe7PYemsa/bdnUL87Htt0&#10;HaxSdbBI0iF7SQB1u5NI6PZFzW08QVX2+FbYET/TlaRZDqR3OlE1EIxl2Hii6k1JbrOiZkcwc86n&#10;kNptj2OmKmE1RuStcJWW6LU3plCywo3+W1XUDfgzdYUrlWtcWHIxitn7vWna4sjKaxF0HgugdLkd&#10;mTOMqFlsT8ZUPYJilJk0SQ8TQwVMtRVwNFGgZ6Y9XV029A16U9SsT0m3OTMO+kulXskuf5yy1dH1&#10;ViCkxQy/WgMJA10LNEmcbYH3FHXMwxWJbjZi8kJbnFImSOWheDywSovMlQ5U7vQlvt1MQkzblAkE&#10;1ehJlaB7rhLOGeMIq9HGp0QDu4SJWMdNkBmTNz/dzK0P+rn77mqevFzP69ebePPhTl4KCHi+QyoB&#10;n1zv5dmt9Ty9vIYHJ5fx4+tL/PrNC37+6D7/+fIVewoiudCYwQ+XdsLXz9g+J4STGxL54lU/mzf5&#10;Uj5Dh6ZlRszabENlrwmxdSpk9RiQ3WNEZKU6l9+dwy+/PeHjz7fx1Vf7+f6zEb567wBfPtvP3z65&#10;zI8vhvnHqzP89t5NeH2Ld5qymGOhSqfRRH7etQZeXef9kYVs74qgMsOYS7vzuLA1E1tdBdyNFJgT&#10;bsmhjCCW+VjS5aDPVn9zBgJNOJvswq4AU84FW3E/3JHn8R7ci3Zk2M+UQ76mPEzz5Ms5FZwOsGOn&#10;kynvl+TxMD2WVY6WlGmpUWigytHUUP7z/A7/efc+v724xU/3z/D9pX18d+UAv330kJ9fX+PXT+7w&#10;jw/O8+cXp/jnm9vw5w/h759zcmkRodaqhFurUhtpy+X+GZzub+H85rkcX9HGlTVLOb60nQs7l3P3&#10;1Haun97MuYFu7i5byKO2dnpMnGiaqEuuwjg61dVZrKvLbjdHGrW06HNwYIm1A2vtPeiz9qLfPoCd&#10;7tGsdg3mXtscPjpyiHfPjPD80XXOnj3LCWHDPDtq9x05fZ9T5x9L+CdA4Mljdzlx5K6EgP89Rg7d&#10;5tC+axLsCfAnij02HNjOtuEh9pw+IlV/Avzt33+evXvPsG/fPnbt2iXH3r172bZt+P+MHZvPsHvw&#10;PEM7L3Nw71X277rCvh2X5BCPie3OLWcZ7D8pi0cEfBSvW/yejLrpOEQH45wagnVCEIZhXiioKOGa&#10;GUt0eRq1bTlUN6ZRPiWO+XOKGFg3gxVzSphelkRnVTazy7NY21HL3OocuW2vmMzCpilMzQyRMS7z&#10;pk9i84oappXFsn5RGRuXVNBQEsXWlXUcGpwrtyvm5XJiXzfDu+dx7sgy7l7fzIu7Q7y8vk8q/m7t&#10;X8P1Pb3cObSBlxeG+ODyUX58cZc354/y7rEh7m/dyoGW1UQ5JGOq54ujWz6+UTNJLNpFdsMpUstH&#10;SCk7SW7dZZq7n1LZep/8musUVl2nfuZ9iiovU1p3mfSiQ6QW76Sw4QgeIc34OM+gIGkP1fnH2LDi&#10;MT2t55hdfQg9LQ8MdJ0lAHRxscDW1UiqAIUN+K2qT8DA/7YB/58R6To6Ihzxj7SVHEy4TVyjLHGP&#10;MsczwgSvcGPZQSCclz45Puy4Ncz+2xfZfO0ie+88YvGRC5T272Ll+ZuMvPOau59/wj9+/QeH9vbS&#10;NjmBY0ta+P7lFfjnV3zz7nlun1jFyZNL2X9tN+98/zkPv/kSBQH6zANHrXcCAIoGRgEhxGOiDECU&#10;eej4GP6ReWfioYu+g5pU+Jm5GmDhZSRtiYIG9zeXcbJ3LpUx/mzpreXn//2BJ++d59T1LfJi9+hA&#10;F8tm5FGVGUxRhh+trSkUl4WSWRxIfkWwnBQVz4ygfE4EzcuSmTeQyeL+LAqqXZi9NpXsWYFkzQ0h&#10;rMkT6xQTXKa6yMw0cTFmG6grgZudmwoWduNR11Rg7UAGx661sOFoLi0rQ8luciSmzI7QXAvs4wzk&#10;hC8oy5LgXCs58XNO0MMmTFvagSPLHcmZFyoVgLldYQTkWmITJlSKo1ZloW60jLKnbk0lMzY3STWH&#10;sBkZOqjJC07PYCNpSVKzV8Q4TkPCP982J8wzdDFI1SZoSRABC0IxybfBotAJjTBDlFxU0A41ZqzZ&#10;WJnJ+LZh1CDBDJMMSyzzLEldF0/4PF/8pjljkq6Dst94tBM0MMk3InR5EOOdFFF2G4+S81hU3JVQ&#10;dRyLlpvIetLGJs0KxzQrCVSMwvQwiTJCP0gb03BxWw/TGH0JAMUQt42jDGUznlA7Wobb/D8AKIaY&#10;FAnrmonJH+o/LWd79HycMAh0wWFSCOFN2Yy30mKMnpLMexQTA6MwR4yCR5UC6rajViRxEe2RGISG&#10;gwnjzbVlM6UAgIZhTgSURmPqb4pTjBPR0S5kBLtip6mK1tgx2Ckr46OrLQsQxIRGtFJHpLgTXuQv&#10;h02sK67lsQTMnoJulAcu1amYZoUw1tEYy4JILAojcZmRi8esIpybMnGfkYN+rAcWGSEoaCqhbKsl&#10;1YdJtWFMXVVIw9Zq/KZ4SABsG2ciw8IFABTwTwzZpuyvK1V26kLZEmuN29RwnKaEyuwt6zR3jCLs&#10;pGJP09MUFWcNqZBRc9WV77nIHhITETE5t/XRk0oTMVEV1nkBAcXEVQxxW1jshVpSgD8BFrUDjCX8&#10;82iKxSTFQwJA0WxsVeyPRqgVqv6mWGa541oWjHOep1Tz+QkYIGBbmCFmYYZYhBtLW1RgtgsRRR5S&#10;lWfmpoWFv6EsABJWJ2F7F23SwrKvZq+Nlqu+nCx7uZmQEehEgrkhIZrK0pZoq6BArNoEUrRU8Bqv&#10;SKObHTWeDlSEupIX5IyjlQaRot3Y31hO0ITt2Fy0wAZoS/inG6wrreoiZN0101qCP1n6kWUj1X8C&#10;AHpOC8aqyBWbYmeZGSrUgI4VblL9p+KjjkaIvlQAOlQHEr0qn/Rd5RIA+s6LwWdOJHF96RIcBrT6&#10;kr4slogZQcS3BpPaGSkt/2JxQQTiZzcEkFLpLbPVBAicvjSJys4optR6MWt+pGxzPHW8mc8/PMHj&#10;6308uLyC0wMl3O6v4F5fPgdLfbnVFMX+FGd2Rdryt+3L+cu2JXy2tomXK8u4syaX8xsz2bM2kb6+&#10;aBb3J9M/mM2p5SWcbsvmwuxCLndOZW9ZLP0FIazM8mNFrCt9LhZUqI0ja5wCC8z0aTLVpj/Mi/0l&#10;cayoCaNqbgjJXQFEzA/CvdaJ2PkRhFe4klPgTlVVEMllPmTOiiRjXpK0A3uWBuFRIRYiwnHIc5a2&#10;svpyT3ryvRnI8OJgijsLbHVIVVCgUlORbCUFFrrosSPZmXW5riwsd2PRgiCa5wdQ0+jGrCwHhgpD&#10;medmRruVPtWaqmRMVJTZL0MpoWypTWHezHgJ/2YvyZDgorAnUSoUhU1QWgUb/Jg1VMOS4VZ69lQz&#10;r38KqwZrGDg+nyX76mVGY9WWAooHC8nckEnkwiQS12fj2RyMd6sHOVuTieryJXimB7FLQ/Fqcpbg&#10;L3pRKH6NLtikGUnrr0WgBiGZZlL9J6Bd30AOe/bXcfvqBtlAK0LYJQD8SQDAL/np+2f89Ken/PSP&#10;d/j+68s8f7yJG1d7uHKpizuP1nDuylyZDfRvvpVB89//4zl3X+7k1vNBjtxYwY4zHQxcns+qIw0M&#10;X17E0KFpPLy6lRPb2riwZwH7tjWw5XgnS4caZBbYxQMLeLx1BReqivikt5d+FzfyJ6hSoabGFhcX&#10;LibGcDE/jevTSzjTUsjI4gp27KijYmUG845Ml9veQ9PZOTyHW7cGuHd4LW/2beNeRwvHp0ziYmsl&#10;r3av4Z0Da9i9pIBVXZls3VrF+vVl0rra0J5Ex9A05h5vZ8bIHIr21pHWm03y4jRpIy/uL6B6Rznl&#10;W0vI680jZFo0cUvyiFyUh2NpMGYJjrjXRhIwO1U+ltBXjG1RMFb5QQR2ZhAwJ00WwrTsqGLp0jyc&#10;jJTl6n53kjddWb5MjbOV2b5Hzs5l6NQcXn19TcJUqVZTV8DKTQ1TJ2XcwkVLuyq6VuMxtBz//xat&#10;/uu89fZ+w7J8CQdFvqGwBJu7G6BtPqom/++vy21OIWd6MoFpnkQVh0oIKK6BxGqttbfeH+fF8GxH&#10;ovMcZFbe7DUZ9A9PZ/7mPJZvKWH+qkI6VxSzdncnxw6s5tzJAd555yjvv3+aV6+G+eyz63z//RO+&#10;+uo2Dx7sZNWqAg6MzGPtrhoJuUT5l6OnFu7h+jgEaMgMPh+xCJpgSGiyiWwVN3Ycj1PAqGV79uZ8&#10;CZ3jYoxkO/fc3CCOtk3l7oYeos11MFdWxMNFk6RMOzwCdaV9edH6bLn/9M3GEl/oSl6Tl1T+xeRY&#10;sP5IBcEpxkxfGk12uasEkpUtvuw6XsuRi7MIEFl9AqDpjEHXTlVGZ2TVBMj9YmSvKpvtpixKpn1P&#10;FRFVXvI4LpTWImJEZL+K7xXPhZZ6jirsTMdKJ4TIBRTqQVHe4ZNlLVvVo8o88U42p7gqGE9/kz/c&#10;JaKZWuQBW1qrY2g+ERW9URW/KNQSNmCRwykUg9Vt0VK16RNnhVuc1R/wT7SOxzeGyqgPcVwUsFI8&#10;ntIWim++g1T/qTspyRxBNfOJ2AQ6yBIfHR0VwhPciI11k/vFy8uIwkJfohKs2XtitlzAC4ozoaI5&#10;UC7szF2SwJa9RSxdm8rFeyu592oXh28sZv3xRhYcnCrtoXOHqhg8OU+2/wrwd/vpIY5dWCUtwCI6&#10;4eHrI2w7Vs+t9/Zw4Opc3vv2Mlee7+Xxm7PymFHSk4ldpBudO5bK66Fj9zYxeL6V8kXBRBWYsuxo&#10;HkuPFhFTYY9PggEp5fZEZprR1BksF97twzTQch4r3Sbhba6ENNrhXmIuoZFzpqG09QpIJDKn01dF&#10;SYVfx+EiYqudJDhVMVSgcnkcBXND5eK5cMOIxeXmU034tPqgGaZByupQ3EvNcJ1iTP76CFbfnCHb&#10;ho29lQjMNyWlxpaqJcF07ExHz3k8xr4q2KeZkrE8Gd9KD2LnJVC+p5qpe6cS2uxLZJsPWYtCiZ7u&#10;xuSFAXjlGBBdb42uoyLa9oq4hGrIjEp10QCtPdqeraKvIK304vVa+Y/mVTrG65Iy3YX8JYG4Z+pK&#10;4CcgYHanF0WL/FE3H82QlIVZ5gpYx+viV2ZF7+1WCteHceyTLRx7s4mClYFSJZg625W6wXimbkmh&#10;YHsGJQfKaTjZQuGRBipOzaL/xT42P97BqjPLOXNjG4/vHefN/XN8ce08//rsfV6c28mlgz18/+dn&#10;0vL9+rsbPPxkhK9+ecmRx72yWTqt1oHIKaakNdmy4FAKrVsicA1SorjFnr3XG9h3p5WO3Uksv1jD&#10;loddrLk/j4ptidjGaUhLd+epInrOlxNUayuLXswi1GSzs1ALilbmyk2hstTELl4Z7wJdclZ40Hos&#10;BiVbBfxKdMhd6izzD1v2htOyOxTfLHUmNZmz4/ZUDj6uo261ExVr7em5EMzMgx60HPRgxrA/a+/l&#10;0rjOlaxaIxKytSmeakZTgzP6KgpM9lUnxkqRLPdxTI1QYf8yby6cjCZxiiphpWpUbHJnyjoX2T5c&#10;vjOQtBVOWKcqo+KsgEn4eEIajJi6wQMjXwU8ctWZORJFcKU+6o4KeBdqysKPhG5LYmaaEtNuiUu2&#10;OvYZKngXa0toGNFoQEGfEwV9rqQtsMcuUVnCxagmK06+7uXSyxVcfbqIG4+X8uTVBj7//BAffbCD&#10;xw+W8OxOL89u9PHyZj+vrm6SAPC7F6f56ZN7vH92gJ9e3eR6dxVtITbc6q3i6xvb6Chw4OSaBN69&#10;MpcVPU5UtOgyc7UFfVcCyOnWI61bj+KNVrTsdyOhXouhS+n8/ecrfP/NIf781Qn+8tlpGTcjwN8/&#10;P7rGX1+e4Kdnp+HDu/DyBu80pdNiosRMown8MrReQscPTy/gvYuL6J8XRGuJFVeHSugsdSDadSKL&#10;05wZKY7i3rQcDqV78+naFv51dgd/O7qan09u4dOucj7pKOFZWTR3cn04k+rG47oEfr2wF55d4fve&#10;DlIUFJhnosNWT3suJYaRq6WMvzinGqlSYq3NxzuW8O/XD/j3+w/5+sQ2Phnq47fX9/n56QV+fe8a&#10;v354nV8+vM5vXz7lP9+/5j9/+oDzqyqZGmpOpocBqW46DM3I4FRPFacXNnKyo5ZbS+ZyuXs2FxfO&#10;49bAau4e2MSRRdN5tqmP2w0NHPGJZIW+JSu1TfloUg4fF5XwxbQmHiUn8V5lJbfjEnhVWsXN0FQ2&#10;2Pky6BZCykRNjmVl8/2NS9zZvYVbVw9y7MoZCdKOn3kg4d/Jc484e+mZVAAKKHjxzFNpAxbj7ImH&#10;EggKAHj0wE2OHbzFsdM3JegT4G/T4V0MHNnN5qN72LxrZLTwQ8K/sxw+fFiOI0eOMDIywrFjVzh0&#10;6JIEhDt2HGdw8Bi7dp3k8NB1jhwZhX/icQEFxdcc2HNF3t+0doSNGw9KJaEoHhGW46zCOlnC6jk5&#10;FIsoN/R8rNHzd2L+CXG+2M22gyuk+m/Fwhp2bZ3H4aHlMsfvxJ4VHB1Yxp5Vc7l+bCeHNixk/9pu&#10;ti+dyeaeZmnzPXdoHUe2d8kCluFdC6Tib9OyKvb2t7G2ZyrbVzcysLyawdXVPLi6k68+vsu7j0Z4&#10;8fgg7z06yotre/ny6QU+unWCL59e4fPHl/j+xV0+uHBYwr8PT+/j9LwWrvf2cmfwEGtq+zHXC8TU&#10;Kk4CQB2zJHKbztC+8gmTm87h6Dcfr6g1uAb14hbeS2TKHiaXnCN+0kHyys4xufQE6VOOUtV8jpCo&#10;5Vib5JEasZbKvENsXHyfwb4HzKwaQkvNETurIGxtbWWLr4W9nmz/dfY2kzZgoQYUlmAxxG3x2H8P&#10;UfwhYKEY3kGWcmFZWIBF1Ix7hJmEgGJr5q2HVaC5LHa79Pwcm8/sYMneQVo2bWLaxu0ULumTisDe&#10;UyMcvnmZX3/9u7Rgh7ubUBHjwelVLfDrnzizaQbrF+Zw7MxyKleUSJv8q798jYKAfSJr7q0SUKj+&#10;BIQQAFA8bvb75F9YdUWRh1iZl8qo31fFxfZtiLm+9gRpYZJWIjcdKhoiCYqyIKc0gNxcHwon+ZIQ&#10;aSeVBfbOWoSH20gAkDnFn9aeHHq3VDGwr41F66YyrTOVpZuKWbe7ihPXVvHii/O8++11Hnx5jjtf&#10;XuD8B0fYfHMlvefmSQXFrE2FVMyNlaur9TMCSEozZ9eBQkauzWLNoUzqFvmT3ugoV/j88sxxEY25&#10;Cbr45pjjEauPc5QOJm5KWPioSBiYXO9J3eok2Qg5qdmX+FpPJrWGEjLFQ4aVW4RZS9uqiZ8JUxbk&#10;oW2vJlWBZm6acr9YuqvLC1WTUA2sMg3JGYzDd7YrunHqGCRooBquiu8CfwwyRAGFIpa5ThL4qXqq&#10;ohmgKVcgx1oqyUw3RStllFzU0Q4zQSNQF6MkCxzLvdGJ0pMyfwEwbKY4ox9rwhizsaj6q6IVqIGy&#10;/XiUbMbKAGtV67EY+GngXeAoc3WErcYsTE+q/4wj9GXen2mcocxeFFZgcVs8J1qCjYKMsImxGc3p&#10;+z8AUJEJurpouToxTk8PVVtL9H0c0XKzxSLOA/u0QLTczaXaT6j6tDytGW9lgIqzCYp6Kkww1Bz9&#10;/Pz+M21ifGQL9BhRyOFshEtNOjFtWbJZMijMjqpJ4eT6uGGkqIi2ggJhurq4qCljNnGsVAR6OhjK&#10;iu2JZlpETs9C09eRyPn1aIS6YFOcQOiiBsxzI1Ew0sQ0OxqHmizMi5MwmBSMa2seRhkBGCR4oRvh&#10;hmGU06gFuSxMKl2LluVRsCRH2l/F/4jIpRMwWCgCxOrzWwgo4JWam5rMsLPPcse7MhqnvAAJAEXZ&#10;ibBCCwCo7m6Iios+ekHmKNuryYmOzBOymij/+YVaRShTDMzV5MFFw1xjdB/5W+IQboOWuyFjjcfK&#10;C1AdfyPMElxkgYlFpg/udckYJ/tikuaNfUnYH/a74NkpuJX4M9Z0rLTwuuW4SegnbLdiKxRC4vOb&#10;VOJLeI6bzLcSRTRiUjzRRGR9jR1VHYpiAGvV0f9/oUqZOIaJ48ZIEOusNh7XsWMlAAycOJ5MI3WS&#10;DdRlHmC8gSbJVobE2RoRbGNEoLc51nY6UlnkGmUm4weEilKAaqM4I8bbjZft1AL+icZI8dkVCkCh&#10;BhSZlt6VbhL6mebZY13mIQsdxP+CAIAGCUaoeqvK/wnTNFv5/5XWn0euKNc4NUtm4YkR15tMYEc4&#10;wR1hJCyMIb4zkuQ54TKDSihRwkvcSK/3I6nSi2l9mRL81XRFUT4tkPg0a1o6Ith5uJaDR5u4cb6H&#10;z18c5+Pbe3lxYgOvTqzkzdGlPN9Qw+ECP5YFm/DuzDxuTPLmm54muHaczxfV8OXm2dxflcu9A9Xs&#10;HUymf3sSW/dns38gm7MLC3i2so1r0/K4PaOYq43ZHJ0SxZ6icHrCbJnnYEjyOAV5kTVl4jgGnB3Y&#10;HuzDkdwYVk4NpWNhNNmLQ/Gb5YNbozPR7cFMWRBDTam/VANFptnIoo/E1ih8yn2wiLPDMtmFgMZk&#10;0lcUyubztCxb+hoj2Tc1nKFJXlQaKZGqqCChY5a6AkcS3DkzJZChqQGsq/GlvdaN9p4QFi2KZPfM&#10;WLak+bDe145S9Qk8mBTPCgdT5tgYsmNyGJu7spi9Nke2rQrrYnZHNMUrJ9GwbQrZi5MlAJy0IpVJ&#10;ndGsPNXByn0NUkl1YKSTvae66N1bT9HCJAkShHU7pC2ExNWZ5O6bKkfSqhii5gfhWmaHd70LAc2e&#10;uNW6ENHhR3CrJz7TRJGMFXax+mhaKeIYpMHKoSKWbJrM+u3FbN5Wxv2bWyQA/O6re/zzrx/yr39+&#10;yv/+4wv+9fc3/Py3F/z47XU++eQwH3ywl2vX5nL6dJO0/py/0sGRk0389ZdXfP79ZT7+6hx3Xw5y&#10;6uZCCUy2Hi5l4EAxC9elsGFXLtv3FnL6xAz2bC7mxIE2jh/q4OTFFRw83sX6wQrOH17A+aXN3Oie&#10;xv3W6dyvKOaAjwdLjAwpHDuWm+HBnA4O5EljNV/u28TNNW0cGZ7J6gtdLDozm41XFzN0ZRkHtzTx&#10;6aUDPF/Vw4vZrVyMjWYowI+H08r56shWfrx/ghNbKzh1vIW9B5olhDp4sFO2kQrb+LzjHUzZV0/+&#10;rmoaDk2n9dB0OoZnMedgC2svrWDW0DQ5hDV72/0tzDu3gB0PByUYrNpeRt+VXmp2NbDuxkZmHZpF&#10;xY5aqf5bcnszPae75Pt6af0cXm1YzscrlvDrlYv85dQRHq2ezRd3jvDt51fYe6Ca//BnTl9dRn6p&#10;O2VNgczojmPmwkR61maRVehK5/JU2pemk1vuw+RSb/LKg+RxTZR+JE7xkse5m++O0LuvhfApXlKF&#10;7BhjjbmfgVz0kFBo3KgCvHJZHu5JdiRVhcliLqEeEtZfB6HkfmuvVlTAI8pYWoBruxNp68vi+J01&#10;9B2opmewlOYVuUybm0nXmhp2D3Zx8eJGeaH70eszfP3ZLX789gl//v4p3355l4cPd3H48Bx2HWyj&#10;b1MJLh5a8jorNMGKoBRLqfrTNh0jVWQ55c6yWEf8/thM29HcPiUF/LLs6N06mdYyb0wUFdiWEsK9&#10;2lr2RcTQZm/P+elVPDi5WhbdHD7dIcH0my/P8/D1PvaNtMr9VzcrQv5cY7ux9A4VEJliwtVH67Cw&#10;HwWromitpsaFhmZfgmL0ZTmWb5r16HlB7D9FBQnixOszdVSRuXaT2yNkuYaIexF5jYEFzhLUiX0q&#10;gq+ji91Gv191DFZRo4uF4twkoFtQnqP8mV7BBlQ1hnLgQIfMA9bRHCcBoMigtjVWlbdFq7qxaM52&#10;VpKAWHyfia0Ss5ekySIUcd/CXo3ABBv5OzQtJ8ptaJaTzBBcfGyGLF4TryW62ke2CQsVoMwkVBKq&#10;QX0aV7di4myHsvL/oKY2nqXdldjaaqOm9D/Extri5qHFk9cH0NEZQ3SCOfOWpdC+IJbW2WF0r0hh&#10;3bZ8Tl7u5p0PR7jwZAvbLswbzYY7Mp32LQWsOzRDQr/jl9cxcmk1R8+vlHmAe07O49ilpRy+MJdb&#10;72zm3J2l/P3XDzj9YBX9w9U8fHNIKtTffi7Fvp0/UMKu822sPjqFaYuDWbgnDZ80I3kN4ZFsiI3n&#10;RHzDtFk9mElIlC6lM/0wDdVAyUpBFszVHMogf000cbO8sUvWwzRUjZBKOwmLRC51VKWjdOqUTRfq&#10;ZXNUVBQw0BnDkX3TcfbRlg33Ot7q8vzsPN2P6M3pNF2bQdxAHP5tHuiFqkkFocj9jqxwpHxJOAt3&#10;ZTB3SyI9OyfhGquLdaSWbHrWFNmRpuPla7fKcsa53IMTn41gGKsjXTfVg6lENTnLtmbxfk0w+n8x&#10;BfKz8Pt+EfmdonBNy2o82uaKpFQ4ysIW9yQDuU9iquzktXjXsWwWnyzGd5IhFfODJQR38lfHO80Y&#10;LbuxMptSz1eF3uszWHqridyBcLqvllK51lcWmTgnazB5sQ8FmxOJ74th5qV51J6ZJeFfyfAs+h5u&#10;ZduTnWy7tJaL1wZ5eHUf7986wV9fPeXbR1d5cmqLtDj++tu3vPzqKu98dYEPfrzJR3+9R/vODJqW&#10;R7PuTK0EpvpOijz+7jCztkWjpK/AtDUhPPv2ML6T9AjKN5YQU4Bd8T62Hp5MYIk5d787xvlPBpi6&#10;KhCbKGWpmhRlKtGNVmy82yKbkCvXhzL4YCYFi9zJmOeI9xRdqrYFElpvSPmAL7NOxMp8QFGO8uwv&#10;I3TvjyJysiZd/b5kNRny5ufjrLqeyNGPZ5HabUTUXEMyB50pPhBA9XpvvCInoq2rII8VtuaKaI9T&#10;IM9dhSQjBXJ1FSgyVODTjVNpn6zF1CY9ll6LpmyVA+VrXHCZpEx6jz36AWMo3hnE8of1+FcZ4Fui&#10;S9vBCBKazZh7Mo5veMrii5MILNbGbbI6CZ2WBDQY4jBZnchmc0xCFFF3VZDPaTorENdmSeP+GCoH&#10;Q3DJ1kbbeYxUlbpO0ubg0/mcfbaMc/e7uPKghxdvdvD8vc3cfryEh89Xc/fuQh6cWybh3/0TS7kz&#10;3MOf3lzl66cj/PD8Aj88O8PIvGz6a8P56ePr/OdPz1k13ZezG9P49FYv/Ys8Gdznx6L97mQvMcGn&#10;VoX0dRZUHXYnsUWb0IwJ3HlQw/ef7+Lzdzbw/rVF/PBsL//56hF/ezAMnz/lbw+P8du7N/jP86vw&#10;7DJv5pYxx1yVGfoT4PxBeHWJn16P8PR4KyvnePPRwz5mNziQlarNuo4Abm2sYG22J8/66vl090KW&#10;xVixPsmewVRnloSaM8/fiIVB5nQGmVLlpsXFxnh+e3UdvnkFnz6DBxepMVQhSEGBGj0N9oR40GKt&#10;h6eCAsVmmmSaqfD18CB8+T5/u3eW/3z8lB+vHuSnRxf49fUN+PIJ/OkVP79/Bb5/j98+fwZ//YRL&#10;84qxF8ptBQXc1McyP82f7VUpnJxTyenpZTxZvohrM2bwavNWPh4+yrWtqzjVN4d3923hydw5LLNw&#10;pd/Ugc0G1vyyuJdn/kH8srKPu95+/KlnAcsNDbkWHMo/d++j09Sc2ZaWzPF04ZOTB/n0/jmu3znA&#10;mcfHOXLrCsN3r3Py7iNO3XvM8RtPOHnrmVQBCih4avgex49f58SJG3IIACjGyMg1hoevsmfPaXbv&#10;PsXBgwcZGhpiz549cnv06FFOnTrF6dOn5Thz5gznzp0bVRyeOCFh4IEDBzh27JiEgocOHZJbAfvE&#10;czt3nmD//v1s3z4inxO/Q9wXEFAAxQMHLkgF4vCZWxSUzcA20AeXxEgckkKwiApCN9CZeSMbyZk1&#10;hcY5+SxcUcPMuUX0Lq7izPF+ad8V+X4i/0+UeQhLr8gBFA3A+zZ2Shg42NssLcD7B2YzsmcRJ4eW&#10;ysy/yyPrOX1guXz82rUBOYaHF3DjxhY+++wqX316U7ae3z63gde3D0kA+NnD83xx/wKf3TnHm+sn&#10;+OzWCb64cZJPLh7iZHct19Yu49mBYb549AVJUY3oGQUTnbsS+5DpVM67yvr9HzN3wytK2m5QMesu&#10;6eWXCEzZTnT+EL4Jfcxc8JjNO78gu+gCNY232HXga3qWPcPGOJ9g9zZK0wfpnXuFdYsu09tzHC+n&#10;eDQ1jTE215JAT6j/JuhOkEWdIkdbFN0KqCfy+8UQkM8t0ALnADPZgfEWDP63YtAjzAqvMAt8wkZB&#10;oBi6tqqYiEi5FHfm9dZy/fpxDu1eL9/r9evX09LSwooVK1izpoOhnT3cv7KH8iQfvC3VaUrxZOuM&#10;VH76+AELKiIoyHSS84i5G4uoXJvHngeDKEjFnwCAQQZyK2x/bwGggILiYtg5ykIGgL+9MBbKJGF3&#10;MLLWlCdRAV3MBaBQUEBb5Blp/488+YsL1sxiL3QFqFAYPbBraYyRNgnRkCsu3MTFoWhv9Qg0k9bZ&#10;qCRHwpNcCI61k+BQtOb1rp/C6h1V9B1oZMflRey62SdXihOmhcow8rBcN6a0xVLfHsPi1enMnhdO&#10;brYV2/bmcuhiE0t3plDW4UF6gx2xVTYElFjgnGGErTjJCytuiiEBGSY4RunglmBATLkjibXu5LYH&#10;M3lmAPmdIdQtT6VrRzm1/VPIXVRI8apq0jvypB3TK8NLAhKhjhLqLU2h5HJRkSuJRv6qWKUZEDnP&#10;B8cSc1QDJqIaqopyiDLWldboJJqg6DAR63wn2Var5KSEoghwFpk8JuOlqksURtjm+WAYZyebEzUD&#10;TGRouoLm6NeJNkyh7hItr+p++jJXTj/KVIJEsWoumuHUbcfLwG1hXxHA6i0AFCo/YfW1zbTAIsEI&#10;HT91mQdoEmcgbcKiJMYo0FReiE80U/v/AUAFJSXUbS35H01NVK0t0fWwQ1FPQwI+McSFlsj5Mwh2&#10;R9vHEWV7M9TdbKRVWKj8FMYpMl5tvFxFVzPTZpzBRMbb6GIU5yatw/FZ3sT7OJLkbkeGtxOlnp7k&#10;OliTZmFGsqkxBmPHoClsxFoTUVP7H1QNVYmbUY5jVioO+SnErWhHM8QD/dggfJpLcKsrRCPEA40w&#10;X8ZY6KIV6Y1xViQu9TlM9LJkrK0B2qFO2OQESwAo8i2D8jxIaUsgtydTFmHouGjIZmRDL025H7Xd&#10;VCT8E3ZpoVjT9FCVAFAoqLwrQ3HO98cx218CQGH/VXPVR8vLTMJA0d6r528wmr9pPl5OJsXE8m2O&#10;oYm5hswMcItxwineibCSMLyKArFNE4DSBjUXLan+U3E3lhZgowR3IroqsMyNRsXTEq0wO6kG1Aq1&#10;JnxeBj7VcegH6MtsIGHvFYo/ke8nsv6ECsPAUU0CubAk0WJkLm36hg7a0nIs3n+RA6lqpyktwAII&#10;j1Edh6W3Ke6O+lipj8divCJeyuNxVVTEToTr62vgrzEeS9EsqqeMvpi86WuS5uVAgJcZwdEO0non&#10;bMBChWwVa4xjlg0mcUaou6ug7aUuVas+BQ4yHF4AQAEIA6o8RrP+ar2xKHDCrtLzDwAobMBGohUz&#10;TBfdCEPM02yxynEkfX0OOYNTKDtQi/+sSPznhBO2IEYCwIgF0SQvTSB1URxZPXFMXhxPZmcU+XOj&#10;yW4JlhCwczCPKS2BeEYZkl/pRf++Si7fWcXNRxu5drOX+9dW8+LSJr56MMKHZ7bx3sFVPNvUygeb&#10;27nbksbV3GDuZPnTa6fLtWg3zoba878HNvO3XSt4triQe5tKOLI2gR3rEti2KoETvdmcbkjk2bxG&#10;Xs1r4UVbNVcL4hlK8mNnqi+bYl1ot9OjSHMclRMn0KWjww57Z4YCPDiQGMKm3FDaq32p7QojdXH4&#10;KPRq8WPy7BC6elJZ35vPlLZwAnPspP1OlGqE1EeQ1lNA5pJikrvTZVFMdJo586b6srEwkF2TfCgx&#10;UqJWdyIVOhMIUVBgTbgN+yb7sK3Ij/6qAHpbA1mxRigZ41lbG8qGZE9WulmRNVGR/V6uzDTRpd3Z&#10;hFOtk9myOpvGlZOo6klh6tI0chcmktQeIbPCROuyUPZVbs4nfV4sc/ZW072lRJYp7DjQwo5j7cxZ&#10;l0/z6myKVqQRPTcar2ov+bnwaw+TlufMTelMWhcvIWBybxSpfbHELQolZWW03Ip81NiZ/oQU2siy&#10;AlFusPlgmVT/DQxOYedABY9ub5cAUICZf/79IwkBf/vnl/zvz5/x01+e8ecf7/Dllyd482Y/t28v&#10;5MqVDh4+XMX5860Mn27hT397yJuvzvDBFye492qQC/eXcvLmPPacrmPDzkl090ayfF0c6wbSObS/&#10;gp3bitg7WMHW9SUMDFSzZ08rGzdOZXjLdC6sbeHR2m6eLJrN+fQYDvq7ssJUjx4tLe77BTDs7MaD&#10;9Awe1UzlassUTm6q48CZTlYeqWPd8WaOnpvHcF8N7+1ew8O2Wg75+9Khp0f6mLFMGjuWeks9Xm6d&#10;z9NTC7l+ZYFsNB45u4Th4YVs2dNMy/opdI7MpnxvHaX7m5h9ooOmvXVU9k+hdF0+03fV0LSjivYD&#10;zSw91U3dYCk9Ix2sOLuQkr5cOg7NoHVfAwElvrRtqWLlgQ76RhYw69QiOs/2ULchly29U3i8fiG8&#10;+4K/bd3OJzNnca+0gNdr5vP+8Q1cHJrFzv5CHj3dyrmLizl4tIXzl5Zw69EmXn9whE+/ucJnX17g&#10;+78+5effvuLHf7zHP/73S/717+/44ofHPPzwNPc/OMHd90Y4/WCntMpuu7iCzWfm07O3icV762Qe&#10;1+L9zczbWcPcXdPYc2MTVcvzmb+3hWnrS2UxhxjLd9fS0JPK5LowMir9mbl6smzVnT43WkJJYdFc&#10;e6heNn229RUyoztHAkCRAzg8vJT793fw0bsn/wCA3399ny8+viIfP3KkQ8JXkd2XluFEQpo9Ll6a&#10;RKVZkl7hipHtWJKyLImINSDYX495s2Pp7IrCP2oUWgWmmGNuNxYXq7EEaI9lU5AXD0qmciVxEjtC&#10;QugKdqM+w5OCAlci44yJizOR2+w8B+Z1x7L9QBXXH6yXKrN5KxMZPFIpgeLcxbFMrXHHwnqsBIAd&#10;TX4M7yhn9458wuOM8ArWw8xFBT3z8fKaz1MsHptOQNdAUdqMPRPMJJws6IqT6mqR6SiUeXLh1EWN&#10;tQdb5G1RtqJuq84Ew9HCNfE14rwoFHYGBoqEBxhyeHAGVsYTpZ1ZwD8D9XGyjMrP0RAr4/FEhenh&#10;5jIRPZ0xqCgp4OKkgq+npsxADAoykteoRubjsXHXlPZtEb7tEmGMtb+2hJWlXXHSWl3QFkJOcwA6&#10;9uOllVlYiMVrtHIxoL29XF4PiUXwsEB7EhLc5Gtpa0skJ9+VjnlxZGXZExdnRlyyJU3NAcyYGSb3&#10;8br+bM5eW8z7n57l5pNt7L04n+UHq1k9PIMFu6tYtb9VKv6EBVhAQAEDRS6kgOQHzy3gyQeHOHJx&#10;Dq09EfK4cupWF8fvLeS7n59y+fkm+Xe9BYBnbq3l1jubcA/TYvfJGhbtSJf2UWELFvbu6mYfjh2u&#10;w8tdhcosR/ImW5FZ7SLVZXP35NC6JZUVw1WUzPHHLVKbiCwz/JIM8YzVJWuK+GyqUFrsyKEtRfz8&#10;zVM+ub2X2ngH+htT6KqOkPtaAHJZqFJsy6Rd+UQtj5GRDJ5NnoRP95Gf25ACB+LzHYhKNia73I6g&#10;WC3iMy0IzTSV1+V+hbbyGkvZWY0xRhOwzHKROdnWuZYUD2ZTMZhBVqc/lkFqMhJASWeMhM9+YeYy&#10;VkDEGUhYLPaLogJOfsak5LihraeIhb2SVAa6BmgSX2xLfI0TmR1+OMToMGdXJjNXxVEz3Zd7jzeQ&#10;n++Ee4AmYWnm8nUbuk/EJ9+EPe/2SVWcbZoGex42MnNrEBmttpSsD6N4ZzpxqxNpOD+H1quLqD+7&#10;gPLhmay9u4mdj7ax5WIfF69u5dG1IQkAv312U2YACivcuUML+eW3r/noqxu889lZmQP4598+5uU3&#10;5yntDMTARlGqGX3TdSlb4M2SkUk0rguhaX0YXQeSpaU6sdaWxEZHeTu03I7QYgvuf3uM+Uczmbkj&#10;jl33ZmHkpohNyEQqVwZSujaUxeemypboyHILpvR4YxerQutQDEUrPBl8OoO24RhSOiyJbTQhvMqQ&#10;psEQlpzPZe7eaEpabZje7UjpbAtOvjeLL7mJfbIiqYvNcalSJ+9MKPoJY3FJVUFTlJH4T8TTZTzW&#10;FmOw0VUg1nIMq4L02e9lyEy9Mezw12FZohaeTgrc+3QBea3GsiikbXsA/kXaqDgpYBEznkV3K6k9&#10;FE3RGm+m7w6lYziOtgORFC13k03NYivsygISmkePlyrNxDkOBJQZEFltTEipAVH1ZuQt88WrwBA9&#10;z7GytMbETwlFfQUsQ5QZebaY66/WcOnxIs7eaufOO6u4/U4v1x8vltsLF5q5d2Exr29s5eWVft65&#10;uJYfPrzM1y/P8NPnj/j66SnW1UYxI9uVx6d6+OXPj3h9fQWfPVjHn97ZzaFVIVSU6rDpaABtR73J&#10;WmeFW4kyCbMNaOi1IztPnct7U/j63mp+/uAkP94ehG/f4ef7J/jPO9fg1W1485ifrxyGR5fg/gUe&#10;pgeyyFSNY+6W/Of4bnh+np/fO8HHlxeTEaYq8/8iAyfi7qhIoNt4dswIY7AskFc72/nb3SMM5ntR&#10;5aFNe7AJ/RluHKoIZ12uF/3lQQzNiefjS/387xdP+d+PH/Hv9+/z2+0zdDka4CscI/oarPO2Y2ug&#10;C0HjFGh2MqTT35JPd/fx23uP4M9fwJtn8OYJfPGKX9+/zQ/3h/jfT2/zz1fn+Ov9Y/z2wQN+fXWL&#10;V/3dHC1O4GxtESNleXIxa0dBCmuSw+gM9mBxoA8HJ6Vyrryez44e5eWpg9I6+tGZIe61t9JlbEPr&#10;RD0ee4fyQUwS2/RM+KKwhBuubrxKTmTA0oxdDna8mdXK06Yafnv+iC9PH+DP797h6e39HLy+meNP&#10;jnPozkmO3r8m89RGbt2X49i1x1L9d+rCXc6cucO5c/fkOHt29L4Y4vbbceXKFa5evSq3Avq9BXrD&#10;w8NS7SfGyZMnJfwTQ8BAcV+AQPHc8ePH5dcKGPj2vnhe/Cxx++3XiefFEM8JACmApGgdLm9vwj00&#10;VAJA20h/TIK9MQp0Y/6xDXRsaaOsKZ2SygSaZ+dKBeD9W0cl/BPZfke2LWL3unaObl/MleNbuHhs&#10;EyO7lsnHxTi8bR6rF0xl3cJSTuxbIpuYt6+ZJse5I33SkipykK9c6ZeFaMIFIeDfswd7effhYT68&#10;d4yHZwak9ffV2VHr74c3jkgA+Mvnr3hxaDXDHcUMz6zj4MyZnO3bR0FKG9Hxs2lfeZVdZz6l/+jH&#10;LN/zAXPWP6dnywfsOvkDRy/8jd0nvmfNro9oWnCXgNj1BMUO0rXoPbq6X5OSdZa0rON4uDTjaDyJ&#10;zOil9C+9ye4Nt+iZu5OwsDQsHEeVfXbuppjZ6mDhZYKphylW/mbYBJjJWBkB9d4OAQLFVsBA0RYs&#10;xn+XhbyFgGKIGBoxBPgTTtupTQmUl8eREuFOUbw/Zzdt4uiGxUxPS6N/fhMbO6uZV5vO0MoadvQU&#10;sqg4mjBbDVYWhzDUnkZ+qCnuNhOJCjOksNxVZlRffDGIwh+Zf8IG7KklMwD13TUlDBSKQG1rZRlO&#10;KHL6BI00dtSQlj07N2MJ/uw8DCXV9AuyIjvfn8rGKHmiz53iwY2HA1x5sIn69gimz46RF7KxyVa4&#10;uKkTGmEig60tndXQMlDE2VtPrsaJLB0BQESQ81vYJC4exUWaWLkTF2mi6U6o7cQKvVyl/z10WlwY&#10;Wjso4R+sRUqSCceOVbLveDntq8OYXG9Haq0tydMdCa6ywz3PFOc0A6kGDM63ILrEHt8UIwJzLMid&#10;5U/OTD95YSRsxwIATl2cTPPgFKo3FDJ5QR6TF0whpGISWs6j9lhhhRT7TKwYa9spyYY4ueIobMCu&#10;42WuhrBSjLUcg3aMFnZVTjg3eckyEKHaEzZfASuErdk2yxqXEhcc8j1kxpKSg7YslNALt5btsmbJ&#10;4mu8UHE1kM+puGoz1lIDFRdtabPSC7VA099Yfq98DWI/ifY0J2V8c2zR81CVZRNm4YaYxRlhkWCC&#10;bZYllslG6PiqyjZgYQHW8tNAT0DhQFMsw52ksu4Pa5QciigojmOcrgH/o62JmoM1up4OsgF4jJYS&#10;4y31ULYzZqypPsYRgSgaaMnbAgCahvvIg4yGsyXjdDQZp6Ui4Z2erTaWHkb4RDhga6CJu4o6Aaoa&#10;xOrr4642kRwbS4rd7KkPdCfD3gwLtbEyNF9bRazA/w9usW70njsg68x9G8oxjotE0dwEzQAvzNMS&#10;sMxMRtXbCY0AVyZ6ODDWxgTDhABspySgHeqGkpMRam4WmCd7o+Vuir6nIaGlocRNiyJ/0WRplVVx&#10;VJH7T+QTCcWayAIUuYACAGr6jQJA0QbsLIoqSoNwLgiUwybNR1p/hfpPL8ACoyBzTKPMpaJUz10H&#10;VdMJUnEn8iTl6rTJRLm/7cNc8Er2ku2Yup5C+TcRmwwXgluT8KoKkAUiAvIZxrlgluGHZ10mOlHe&#10;qPrZS7vzWDtdVH0sZB6hZZyLbO4VJT4i60h8NkQJj1BXCPgvrFvCjhueJmxB1sQUBjFOa1ThIiZi&#10;4vMkCl4CGlLk32AV40RyU7LM+OzKTSDYSBMLRQW8lcbipzQWX5WxOE4YQ5COMmk2RqgoKEgLd2aw&#10;O+YmGtLW7ZHogk2Y5aiyNtYUiwQzDCL0JIzWD9DAOtkI72J7gus9cc61wiXflsjWYFn84VTjiUWJ&#10;G061fhICCiAohnGy6WiJTaiubAZ2yLFm8vpJ5G6aTMbAZLyaA/Gb6Setv6EdQcQvi2HSingyl8eR&#10;vzaFEpGpNCdMNo4XL4yRzeFiZE/3Z8nuAvaebmXPqRnsHmll99FmDg+3cn54HncOLePz28N8fvEg&#10;3185wmeH1nB/bhELfEzZFmbPgKsZG+0M+LQil0u+9nyQl8xf+7r4867lfDTQxoPVpdxYV8KROTFc&#10;mZfDtboMBoJcWOthwyYfW/YHubEr2JmFLqbMstGjyUSdOq2JNKupMGBiwh5rO/Y7uzDo4cb2OH+2&#10;To2iZ3oYtbNDyOwMJq07lJTOUAk1cxoDZVtqSW8ahctTSW+PIag6FN+yCMIb40lszyBvQQptPQnM&#10;rQimM8WNY0URpGiNpUBrAhVGKsz3NOXs1HBOVUaxtcifdRWBbJwdzerVCXS2h9BbF8am/CCZTRgp&#10;Wmy1lAkR7ZTW2pxcXChhV9uGTAkBa9ZkUrwiVaoO8xclUrMph8mLRmFs/sIE2VS69vB0hk53SWXU&#10;vqPtrN5RTs/2EtnULL42pNEPr2n+hM2LJLongsjuMFIXRhI/L4yM3gTSl8cR0xEs74dM9yGhM0RO&#10;PP1zLLAO1GRShTO7jjewZV+ptP/u3lI1CgBfDPPN57ck/BtVAX7Cv/71hr/95RF//fMDvvnmPO+9&#10;2c+9e8vkePZsA8eP13Dj7lL+8ctLvvzhCp9+e5Zn7+/k1v/H2H9GNZXGfRsoCx5QBKX33ntHmgqK&#10;ogiIgr0rVqxg72IvqFgQVFBRpEhRBERUVAQUsWDB3nvvZXQcZ66z7ttn5n3fdc6H8+G/dhKSkOwk&#10;O9nX/pWL6znRsJIDVYmkZ3WX8G/NxgjmLmrHwmWdWLQ0nMysYWzfNYa1aweTljaSrRuGUpQ+gfpt&#10;STSuT6Jp5TwqokOYqKvOQBUFJikrs1XfiOWt9ChxdKPc25dzwwdyJGEQNZmz2Z8xhsK8sVSVJlGZ&#10;msC5dbOlXXidlS0jVVowQVWdkc2bM0a/FffTFnOndC1F24eyv2w2uw/MJWvvLDZkjGbWpsHML57O&#10;6LxxjC1IICFvAgv3zWJWznhGpPSl/5JuzN+bSGrValIql7LtZAqLiqdLW+/oTf2ZtnusPL+8YDZ7&#10;T24lb38SG3ZOkKBQtGsL1WXRikEcHBFNbe/urDYxZ5e9Pdtbu9K4YBKnNkyRVqrrjbvZvXMw5Yfm&#10;0nhpB/VnRRNjOjevZXPj7l6ePz1M4+WdXLyRKxVYj1/W8uTNGU5fyWFv5SIyixJJ3TOG1KJp7KhY&#10;wObSuazbl8ii3aNYljdaLgfP7iSfy+zcCaw4MJcBS6PlkVNRTjNuTW9GLY+ROY79p7dn2KxQZm7o&#10;zYETy6Uqa1vhGDbvGcGhc+msLxgrDx5O3zKUqeuHsWHXFPbsXciBivXUNGRy82Ypz16e5vXbRp4+&#10;r+PW3XLqzmyhcP9ssvMmsim9P8kpPUndOYA9+yZytG4F527s4vz17Tx4Usa923t5dL2YorTB5Kb1&#10;Y8e2/uSUTJV5c4cOjad8a19ubFvAp9IC7i1dKFWVGzr5cXzxRAmDq8oW03R+J3duFXHh3Baqjy3j&#10;UMk8yvZPYV95IrXnN5BTGs/Jc+tkM2NByTjOXNhEccEoKgvGc+dsJnfqtvH4/F6un9zG2UPJ1JQs&#10;p/7gBo5kzafuwBpK98wivyiBsupVbCqaQGbhBPaUTqf+0k527B1H+u7h7NqbSNKKGNmCLOzS63ZM&#10;Zt2BVUxKGyvbmrcXzGZT5ghSNvVnxcJoSnbPkLk2e1aNIGveMHbOHcre5eOp3r2ag6lzyZo/gOKk&#10;nlSnxbNlYpj8HKRPiyRzUW92rRnIgeyZErSnbRtEUUkCC1Z2pfDgHDbtHi6t0OvyR1Nct0JG0WwW&#10;2XxpMbJwblBiAAvX9mD2omiSU4dTX59D3KBQekV4sHJ2P9YuHCyXG1f1I3lpNP362JO2sSezprdj&#10;1fII8vaMlLMzYwAbU2I4cmwJDx4dpuFiNvnVq1lbnMDGkpmsyp/I6j0J0gJ89PR2Cf+KD6+RKsC9&#10;lUvJKZvH6aadskFYqIiFdbdbfzvGzvCX52MG2tEl2pqU9MEyy7Tk8DxpOe430gVb52YMHOlEVf1K&#10;sgpGsHVzLFPG+XF451QJJNYOCcFKHFzWUsRMSwFjdQXcrJrRt4MlXg4tGNnPiXkz2uDr2RJjHQVi&#10;2hiSPCaQpD4ezOrmTGPWHC5snUN+XBemBjoxJ8qTNnatGBXtRht/PamIDOtrj42PBl7RVgxeEk6v&#10;ae1oH2mNXxtjxgzzY1AfJxITvUmc4SeVYRIgBurg1k5flhuJbcacg/MJnRfGkqMLmVM2kciZQXSO&#10;d2OaaKaeG4S7Z0sJf4VDxNqsBapKCjgYqdHZ1ZRoHztam+liqKaEu7m2vI6TrSaGekpSwOAXYkC/&#10;uW1kLFCn/nZMWRTKqk3RzJwfTHgnY2YntsHBthkuLqoYmf/+rR0z2ZUzL4rpON2RJYcHkncmkdP3&#10;NksANyI1lN7JIbRNaiudCEOLEhm+byqj9s1l05k0djVksLNy3f8DAB+fOy7VLw8ulNN0YS9f/rjH&#10;g5enJAC8/KScz78e0nAnV1r0BZgO6WNC8oF+9JnqROhgY6pupdBvuiPTt3QgqJchQxb6M21HDwYu&#10;asOApCC2VE9lZelA5uyIoGeiEzvqJtFruoss2fGNNcbMpxmeEdqMXBlI6DALOo+0YMmB7mw8Npik&#10;sgh6zLJlRIonE7b5y2X/JS4MWOFJ50nWFF9azNzU9nLfLCBKnRX7O7Clvj87rk4gJtmOlBsTCUl3&#10;wn6MDnHprekeZ0RcnDkxETqsWxlA3qpgLq/qxYvksUxVV2C1rjKFbjqUhZuRNsyC+rJYcrKDmbfS&#10;jWU72hI+zJD2Iw1oF2+CxxB9OiU5ET7PkZiV7gzaEoiCqQKWHZsz/WAEjt01pG04ZJI5C4/1Yc3J&#10;4Qxc6YV3tCZ+PbTpNc0Ba79mmPk2k/BTAFOhprQL1pS/mYOijTjetJ4LtzNpaNrI6cZkrtzK5PLN&#10;DC7d2ML1e7vl74BLtRu5Up1O08ktNB7dwOu7x/j4tIHvL69xtWILWxMiSB4XwukDc/n+7jwfHx3i&#10;091SPlzNZXW8IwO7tqRzp2Z06qOOV0QzLP0VWLjNm+pjfTm+M4qqRcHc2TKOS4t7c3PlSG7NH8ml&#10;0T25MLgbV8f05e6UUdxNHMGDyXE8Gj+ES6Gt2edgwWlPRyjcxa/TJTwuWcLDsuUUzgti82RPwn1a&#10;SPWlhoICcW0MmR9lS9m0Trw8lM7ZZcPY2deXvEEBHEmIoGJuJAv7ubN+WjBVuRP59lI8t/N8f9IA&#10;b27zq/EkV6aMIEhJgdwgb8o7BHAkIpCna+fxV91BXuWkwpMbfD91mAeZK/lx9hhP81P5+8ZZ+dv5&#10;1LohXMpK4OPZIllk8v3CMXb2asvcQEfKh3Qnr0dnqieM4V5GOqemJ5LfI4KMsPZE6Wsxw9mZBCc3&#10;bmfvkI2x12vzuFG6iwuL5lMa1FEqAOs9A6m0dWSzjiE32nagyMKaLcaGVHq4ssXGmjdp67k+fwZv&#10;SvNp3LKMx+fKZWRH3aViDlwo5uCVg5RfLqfifD3lZ09ReaaaQ8fOUlHV8B8APHXwGHXlVdSWHaWm&#10;9AgnDxymuqRSjoB5x48XceJEMceOFVJWtou9ezeTn59KUdEW9u/PoLx8N0eP7v3vOlVVBfI2Ynn4&#10;cJ6cQ4dyKCnZwf792+V9iMvEdcXlFRV7OHgwm8rKXHk/R48e5eTJk5w+fVqqCsfOHibz6NzDvHHu&#10;5I5xoB0tLLTpu3Q88SvjWLxqNCtTJjBv8XASx3dn0dzBsugjfXm8hHsiw2/3xlkSCq5LGsLsCd1Y&#10;PW8A+3ctoiBzHnnbppKzJZH8jGnszZwu519bsHCWVFdvlAe5BQwU6j/hiKg7lkpdxQbOVqbKuVC2&#10;lYotc8hfNorqXcuoWDuVE+mzKJody86JkVQsGc/R1OUc2ZTO6vk7GDRoDf0m7qDfrGJ6TS1lwPTD&#10;jF10ilkbfkPA+ZtuMSX5Eou3XGPuuouMSqhjwKiTDIyrZcCwGubMa6Ks7ANb1lzB0SIWK8PO+Lv0&#10;J9ivPyGtowkKCsLNy1xCPHM7LXRFnnQnZ6zcDKVYR0TECAj4fxeBtPu/CkHEPr0YUQQi2oD9/Z3k&#10;/D8wsK0tQWEOtIv2YsyErqxaMoItC+Kpy9lKaysjevg4E+ZsK2PRRGb46skxFK+dyKbE7hxcM1mK&#10;UD5eOMjTQ1u5U5ZC7c5ENs3vRPxIV/mdml8ej4KAfKIRTcAroQbUtleTdkQBAwUYFGo/EZTtEWyJ&#10;kUMreV7YE90CLPDwMZOyxpAuTgwaLuxmPcnIniDhn7CUCCvJpAXtCetnJzOVFq/twZhxAdI613Oo&#10;B8MmBjJkUhBxCe2kfXf0gs5MXB5Fr7H+9BkTJPN7gkLNmT27K4tX95a5VaZ2v0OmxWjbqaFjrSah&#10;iYldS3l98YUf3F6PuMFOVFYmkJ4dy6g5nnQZYEqXUVZ0n+4mM0bc+1vg3MNIAsDgAdaEDrKVNmCh&#10;BBy8oK0sHBk4L4g+s4KImuAtmz/jkrvLnYCwyV3pnBBB64GB9FjQn/bjwmgzuiMdRvnL/BphafGM&#10;ssI13ITWQ+xk+LHIPmnh0YJmLs2kRdekhxnKIr/QSAElS6H008JhkDPd13en06JORK2NovX4NrJI&#10;opmFpsx6E+UZLaxaomzWQp5X0FBCVRQ+6KjI02ouujK7y6i9LVp+ZijqKqPjqSUtqwJSCcWaCNwW&#10;4Mo8xEDm1wn1nygDsYsx/38UgMICLACgyH808DPFKthdKvT+DwAU8E8JxZYtaa5nJAFgCwthb7VC&#10;2UwXNXsBF70xCGotwZ8AgLp+7uj4uqEf6I1+oBvm7VtjEdoaBXUVaXG1sTHCyUQHfRUVPDQ0MFVQ&#10;wlFBCWcFBdqpqmGmoEAHXU08tVWJcTEl3M0YFyM1rPSbyR9v/v5W9JjchzGZqyQAdO7XGyVDQ5RM&#10;jdAPCqCVmwtqjvYoaGmgbCmgoAfN7Cxo6emMTpA7FpFBUqWoqKuOpquwNGvh0as1w5YNpM/iGIas&#10;6Y+Oh8i+U5MAUKw/0ais+X8BQKEAFMUVwgbsLHL04gKlAlCMyADU9jZFx88M4zbWcgz8DND30Ze5&#10;mqINVLyXZYthS0X54ffs6knI4BAJ/+zCHOVtVB00sY5xlZDXvq8L6q6aaLQ2osPCAVj1bI1xuA/K&#10;NiY0c7KgmZMJ2sHONLM3lvBR2LFt2lniHWaHtY+B/ByJ0/p2ali4aWHpqom2iTJ2PjroWbSQKgwB&#10;/hwjvWg7oZtsMxbtzkKdqd/GjqAxkYSOCKVvzwD2Jc9ihI8TRgJaCou2mirWSgpYqygQoKdGrLMZ&#10;WioKeJjo0qe9v9yAtg71wD7IGkM3Q7kuRAagaLzWC9BCt62WzK60CjeS0M8/3gOHGHPcB9oSvigU&#10;j3hfqfqzGemJ41gvbIe5SgWgKAERCkLLKHOZdenYxw63wY70Toul39beUunnn+CN/wx/aQENmd+W&#10;iDVd6JrcWQLAodtiGZ0eS8+kDkRPC2L0uiiGzAlh+IIOjF/RmRW5g1lfOFJCwFOXszhwdDFrt/aT&#10;Cpxje+bxqLaI+/t3ciNjNTc3LyCnmy+9tJVZ52TCFG11EjSas9PGhNmaqszXaMHVbqF83rqaN5nL&#10;ebx9MTe3zqBmXi/uZiZxfcVkMkLcyW3vSaqnLXNMdYlprkgHBQWiVBRk/l98KxVGKSuz2dCQDGNz&#10;dlnastTImA3u9uyJDia5bwBT4vyIm92Wfhsi6Z/eXdqcxbZABKmHTPKXRRvBEwNoM7oNbce0JXx8&#10;ODHTomSgvNg+Txzgyexod3b2b0uEQTOW+9iQ6KhPT1NVUiLdyBncjrUxPizu582GqaFsTIli8cL2&#10;bJrXmb2TItjYxoPeWqq0b66Ir4oCvex1KFs3TO4Qz9nUU6qAhs3vKEtXRqzuxuh1MbLhUcygVZGM&#10;WtP9tyUuezQHq1ZTVDRLAsB9BxeRum8KU7cPktcNmxNCxwXtJeDzS/SVsK/b8k4SAvZNjSZ2bVfC&#10;5rWly8IQCQCDxrrRVihJI4yx9m7JwARvCssTySsYx97iRPJ2TuBiQ7ZUAL54XMe3L7clAPzx7R4/&#10;fz7g86eLfPvaxPPXVdy4k/P7R/+lVK5dyyCveDhNN3fw49cDPny7xKuPp2i6m82F6xnUX15P9dll&#10;7C7sR9r2GFK39WDGvLbMmtuBRcsiJfjJz58ms/CSkmJlSHL28iEcWzmdinF9qBk7lKJ2fgxuocQ4&#10;VSXiFRRYptqKJc01KDSz47xPW57Oms258SO4mraMqjUTKFkTJxulq7fN5FzKTE6PHUiprz/jVNRZ&#10;pqnPIk0d8jxdeLhuIZczZrM/fQjZxQnSdp2eNZFVG4dKADgnb6K08g7fPYq4jCH0XBQpi0bGbRki&#10;AaA4SCbA2ZYTa9l4dAXTs+NJzBopLxPwbOT6fszZOYHlu8bLH4fZ2RNZtXssa3JHUpA2jMOLBnOk&#10;T1cOtvNjnbERMzRasdnVlle5W7ieu4pzxcu4ej6TPbsGUnBgAlcvb+fC2VQa6tfS1LiNG9d2cfta&#10;tsxirKpZwpHa1Vy9kcf1e6Ucr9/Irv1TWLdjOEnre7N4xxDmbxnAwm2DWLhrGMvzxrKpbIZcivbv&#10;AYu60icpgvFbhzI2bZBcihxEAfNmpA9g7PJuJGyIZdqaaPk+Ts0ZKjPe+o/2ZMyMIA5f2MqavHjm&#10;bh/E1I19pQpw2e4p7M6bT9HB5Ryr2yxbf5+/qufNu4s8fHycy1cLOFGzkX0HZpKxaQCV5bPJ2NKL&#10;zZm9abqZzd1H+7lxN5+/ec6ff93l07vTPLqax+u7hzm+K1FazY7unc2pQ0ncbUynsXA6P84fhmvn&#10;uLloFpV9uhLf2gI+POHbs0a+vLjE+yen+fTiHJ9fNvLu8Sle3T0hrdb//HoOvObh/X3cup7N3dv5&#10;cv0Ky/uPb9f45/sD3l6v4PON4/D+ngy259NT+PaGH3cb+Xb7HJ8fN/L8wXGePK+WEPby3f2cuZzF&#10;sZMruHktj9s3C3n64CjnGndICHrn3iGqq7dwsiGL7KqNlNTv4sGLs5y+sJu7Dw7z8M4h7l0s5szB&#10;VTQdz+RF01E+3G3gw71zvGw6zuOzB3lyvpJHVXm8O1kET67x7cxheP2AFycL4MNj3t6tls/zw+tz&#10;ssTn1YvjPLi3j9fvTvPl+3Vp17//9BDnmjJ5+/mCPF1/MY3Pf9zk+v39EjgLaHesYiW3RYlLQyHv&#10;nl/m1dN6rpzPp/HMbk4d30hDbSoXzqZxuTGTk8cXc/9uMbXVy6mtXkndyWQ2rY+lomymhL71F3Zx&#10;pD6NraWzSBGt5jljWb9jPGUnUqmq30FRZTKFh1ZLK3Bx1UoJAMtrV3C4fpUsErn/8jBNt/PYd2Q6&#10;G3b3Y9eB8Vy8kkXD+W38w3uev63leP1qktZ0YdXmCFI2d5eKv+MH5/H53SUOZieyc26MLJuqmDmI&#10;q+kr2Ds0gmWdvBnvZcP2AR3JHxPF7O6ecttdmzeL/ct7UjA/gp0j23J4YiT7+4dwfGw0z/NSubFm&#10;NlXDejKntS0zgx3ZP7UHxbP7cnjVBPwtWhITaI6utiIhISbkFE8nLNpB/r4U7dSZa4bi5aLBpDh3&#10;AkTBh6oCkZ3NCO9kiqmREmFhtuwsmsuw9f3oMq0drQc5Y+GvKfMqI4c64x2ghYaGAloij9GyBf6W&#10;LYlw0ifCQQ9XDWWcWijJ3ynuas3QEspRxd8RJkJBKtSbIsoovK2FVJoKGCgUptOGtyZrUTe6+GrL&#10;fLq+oSYsimtNfLQjXg7q8jrR/a3YfmQcGlYK0m47crk/t98dYs+p2UzaHk2vFe3pkdKNkYXjmVg6&#10;h/h98xlXMIvMU5sprN/Gjso1EgAKC/DN2gM8OF/F40tHeXLrOE8fVPPq7XlZBHLryRGanh7iT15y&#10;sjGVsFhzbHxb0KW/Gd1HWZJVNZq5W9qzp3o0bXvosCo3ir2nppN5eALLc/vSY6yzLFlMWNOBwTN8&#10;5HrbcGAgQ2Z64NpRU8LM6EnuMjNx5LJAZqeH4dxeE2PRGpzgxLaT8czIDGHMMnf6TLVmxDI32vXV&#10;wSu8FfHrAgnoZUjc4gBGzPaWOYvh/QxYlNOeYcsdKb41n7QLYxmwszX+S23pmRtE8rHe5B6KYcEM&#10;J9zsFSjO7cjp/D5MCWjFkUg7vswewxlnM0pttHk0tBNXpnSgaKonaTM9KS+IYvZsZ+ouL2RtYSRu&#10;4ep49tEl/cJMHLppYBLUjPF7w9H1VqLPam/mHe5B/1VeDElpTdGtFZx8toPbX45y6VU+etYKuIrc&#10;xAl2GFkq4N5BEzOXZjJywcq9Bd5hhlJN6xOkRWHFRE6dS6aqbj5Ha+dw7soGGhvXcfrCap48Kebp&#10;01LuXcmTB0TE1JUs4dn1cr6+aOTj/TNUbp1G//aWrJ3akdOHl/D6ySE+vzjGz1f1/Hp5irzZflSt&#10;68DW+R4smG3P4pVuxA7SoWOHFpSuD+VC+iDiXFVJ62RNbrgjF4Z1ZpePDZsdzIhTU2a2ngYj1ZRZ&#10;pK/NGhM90k0NKHOwotDahEILY15Pi+fv44Xw8iKPcxfhqaVA1eJOxIfq09Nbm5nR9pRPD+fE/Fiu&#10;bZnO97OlvCjcwJ0tc3mWvZZLyRN4djiT0zsTOVUyh6b6jfz5/QYfXtTw7Wk9vL/Lj/NHqezTgXFm&#10;2hwNb8sf+TvZ394LzhzjzyN7eZa+nLHWutTGdeN8wnA+lObwungH3LnM5+oi1vV3IyHUjAVRtgz3&#10;1CMzJoDt3QJJ7eRDgrMF051t2dWhA9eWLaOiVy+m2dmRFhSEvRAaKCjQUasVd3Zn0XRkF5fqsrl6&#10;JItHe3fzYUc2TxNnkdRKj11G5qxqpUGxhSXrdLSYpKLCATdH5hjq8mTFIumUuJe9icu5KTxqOsSl&#10;S/kypzP/9B4OXSmn7FIZZecr2Xe6moOnjlFeVyWVdaU1RzhTWc25o7U0HD5J/aETck5XHP8PCJ48&#10;eYATJ/bLEVBPQLp/gV1paZaEegIACqAnLhNAcN++bfLyAwd2yhF//78BoLjsX9gnYKC4P7H8FwYK&#10;cCiUhFVVVRIqTp06FI9QD7wj2+IdE4JlsId057l3b0evYR2ZMKUn/YeGSthlb6Mr9/UmDQuXxR67&#10;U6ewa1MicyZGywNgA3p4MLyPL326uhMT7izPz0uIYsb4MKI7OdI7ypVV83rL5t+1Sf1JEb+HlvUk&#10;KyuByso1ZGwcSnrKYCr2L2b3trHsTh7Cyf3LeNZ0hCtV26nevZS3N+t4Ul/G01OFXN2XzOFVIyiY&#10;0ZecGcNImzSSrJR8FizIZ9L8AuLmlzB08UEmrKohcdUZpq25wOxNV1i+/S4pOQ/Zd+IdM1Y1smHb&#10;Q/ZXfGbztmfsyn1D7t43jB9/krg+e9FX96KFsjlKChpoqZvi7+RJVAc/zCxaSQeAi7sxli560tor&#10;uFhAV1ep2hMKQLHOnPyd8PV1kYDPra2jbAB2au8txzUoSAJALy8v+XenIA95/t9l20hvBo7rwoCh&#10;wYQFOXDrzBHWxQ8kxNqU6d3CiAlw4Vj2GorWJ7JichR5S+JYNCKU9CndeHO+jFdHsqlZPJApYZZk&#10;z+rIo7PbeXIjh/ztMaxaFYKCaAe0CTGRAFDAP6EKEkuhAhQQ0E602oZaSdWfyCQTrXcCHDh5GUq/&#10;shhhFRwYF8jQ0YFMmdeRaQs6cK4pi017BsiMmjEL2rF6WyxjZ7ZhRLw3kbE2uAfoEhJuQd84LxIX&#10;hNE73ltaZ0RgdnxSJ3mUeMBoHybP7Ch3ho7WrCdv3yyZ6SNsJMKqYe2pKwGgUCY6eeph66qJg4s6&#10;zu4tiI4wY8uWaBavDSVmpA3tuulLANhjhhvtRtvg2tsUt54mePQwxq+3uVT+Wfm1xCvKSMK/uKXt&#10;6TcrQNqARQZgzPRghq7oRrsRQdIWahfuiF24Bz792/w+H+aIc6Q1Lp3N8I+1J7CnDYEDHHGMtiIo&#10;wR/nIc4EzGxH9/SeDCkYyeRD0+mc3B2vSYH4Tg7BeagvYYuiGLg9js7LOhOdEo3PaD+pwBNlD+IL&#10;WVFTEUXtf1V9Sr8vVxc2YCXZBNvK3QDTcHeZoadso4mypSpmbQwl+NOwbSbb9MRjMw3Uw6azsbQA&#10;iyIQMaJURUA/0RZsFqon1YDCAqzjoy9VZ+ZtXP4PAPzX/isyAHUMaGFmQXMjI1QM9VC1M0bZUl+q&#10;/8xCvdDwcEHJUA8Nd2cM2/ih7mKLXqAn6k4WUgkoSkMUW6pi7mCMnaEGZkrNMFZQIkLLhD4a5vRR&#10;1SNUsTmdmrXEUUGBNi1bYKyigK95Szws1WVjpbGGkrQBifDvtn0DMG/ji3GQPwaBgShoaMjR9vRE&#10;1c4O4zZt0PX1pZmFhRxNV1GzbYGSvg5abrbSvizVbiJHyLyVVP9N3DhUloCIDEChlBPlOGIdivBy&#10;oQAUAFCq/wQAFOvMW0OqAF0Hu0oFoGNfPxx6tsYy3FXCPwORH9neTioA/x1RpqNjpyED6MWRbrGO&#10;hVTYzN1YwjFRuKFmJ1q57TBqb0n7ud0xCLX4nRvprYvD4AC6rBiOXrCDBIDqHo4oaKii6mKNdWwn&#10;NDxEw7KlVKwKNWG3AQH06ueHhZk6sWFueHkZEBBgSmCIKZrav635MiPJ21jCP9HoLOCfff+2sknZ&#10;qk8A/okxMudRx1EHI101dsyMY5S/C8b/++XrIjILRX5Ti9+ZjfatmqGtqoibhS6xXf3kl4pP9wBs&#10;gh0w8DSQWZN2UdaYiCzKQB30QvQwC9bGOswA5z5W+Ax3kmpA98EOhC8Lw3uCr1T92Y/+DQCFFdhp&#10;hDsOQ50wDNaXAFBY3N0GOUplbf+M3gzf1VcWYbSf7i+btQOn+9FpcTDd1nUifGV7YlaESQAYt703&#10;/VZ0ZuDSTozZ1J245Z1kJmjilh7M29aTxORwMorGSvvWi3dn+cl7rt8t58rZLKb29MG6uaIE1p1a&#10;NpP5JxFKCswz1GSgsiKjmyszorkyySZ6TG6hwgK9Vsw20yDBQpNNIY4sCbSjl406cZ56DHbQxFtV&#10;gcn2BvTTU6WTyPlSUCBGQYG+SgoMV1FiZHNFhikosLylBuk6hmzWNSBeRYXphjrsausrrRL583uT&#10;lBwt7c1dkiOIWtWV0KRQWo/1wHGAIy597QkY5U33OZEy72zEosGMm9uLkUmx9OjpzIRBPqwY0pbE&#10;YFu8WimyJsyZTvrN8NBQYE5HRyoSe1GYEEVqfAe2LYySwEKoSlYnhrJ7XGfSwnyYaGZArKYavYw1&#10;GOtnTun6OPZsHcT2/HgysuNZvW0wi7YPZkV+vAQwosRgrGjJ3dyH1TljSMsdT3rmMPaXzZeKuKRZ&#10;ESxb25t0oULbNYwxKbH0XNqVHss7EzorCFfRPDk3iPDVYXKiN0bKpXjdI5Z0kO+BzrPbSNWIb6wl&#10;9gGajJrXhrwDE9iTP5q8rLHsy5vO1Yt7uXu9jOePayUAlBDwyx3+/OMe375e5ce3G7x+XcWtW7sk&#10;AGxqSufmzR3k7Yvj6s0sqQD89OMK776c5erdHK7c2c2lW1k03siU1xE74qs3RElL4Ma0QezYMZa8&#10;vJlS+SeUYvv2JVGwfQYl6ybQmLaCpuQF3FmcxKG2AczUaUGelRHzlZVJbt6C1SqabFIzoN7Ji8sd&#10;w2kaM4bba5dRM28ipbOHUrEunlOZc7iwZT631yRR5O7LYNGE11yLMYrNudG7L2+3pNCUOoOaotlk&#10;7Utkxu44Vu2ZxMr0OBZljmbh7nhp+R22dRDjd8QxNWe8hHtL98+WcG9CxlAJzdoM85JAcG3FYqn6&#10;E8sddanMy0+Q9trDdRlU7VvBgcypUh22N3c0hzePoXbBEOp6h1PW2o0iexuW6WlTFuLBq90buLZ9&#10;EY1lK2ioXU3Z4emU7p8g8xavXd7GpXMbeHp7P+9fn+DetSx52dn6ddTUr5GQ8MatQmkTPlS9jD1l&#10;M0jNjmPjrmGs3D2E9QWTWLZrOJOWdWXcojA5AkhHT21Hh5Gt6TKlPcPX9pZwc/KOOCasjmHSmp6y&#10;lVrEg4hCIAH+FqXE/s4H7WPL5IUdqL2eK1WrAjJOXt6DcUtimL8ljs07xrMjb4Zsc710fb9UAAoA&#10;eO/hEc417ubo8TWUF8+mJHcse1J7syE5gt0ZPTleOZMrV1K5fz+XB89KePupjsf3C3nz6BCNJUu5&#10;mL+UvTO6cz5nEU/rsnlxMp13x7fBw4sc7dOeGO3muCgoMDvUkW+3T/PjeRM/P93h+5smuWP69dkl&#10;vj2/zI/3N/j7j8e8f1YnMy6/fGzkn7+e8uXDefjnJR/e1vHr221+frwGXx7x6vBudsUEsbOjH6t8&#10;HBllZkD1xIH8enSVv78+4sfnWxKe3XtTz6PXp/j69TqfP17m89tG4I38+z8/X/HpdRMf34pynfvA&#10;N/765wuvPt7gbz5x43YpXz9c5/2r0/z18RafHp+S9823F3x7fJFf4jZ/vObv90/gy2t4+5gfJ8p5&#10;uGIG77NSqRnSg8/HSuDFHfj5iu9vLvPp+Rm+vb7A9w9X+PLmLG9eVvPzzzt8/36Nnz/u8vrlcX78&#10;uMnnT43S6v/j203evamTyt/HDw7C3294/rBKbvdrDq/memMuBwtmUl4wg7MnU9m5uT9nTqzmcMl0&#10;jpbO5lxtCocOJHC+YQPPnlTK9/yRQ/O5fusAtQ0ZHD+bIRWpyQWTpQpVqGMFABQNwPkHl5NbtlRa&#10;gkuOr5FKVuGwuXJ/H7kVM0haH8GG7IESCFWcWsX+E4v48ddTqk6skiDw0LF5FFVMJXPvEOrPr+P5&#10;00ou1myg9sASTlYuo7piMbV7F3Juz1LOb17A1bTlcOcGPHvMzzMNcPc2vHzE8yP5NO1fx/3aLK4V&#10;LuOf++f5q+Eofx4u5s/SfDheyT9VB3m5YRXvsrZxc9k83lYW8ONaPX/eu8DnSye4mbuZexW7+OPF&#10;TWoKk3lwrZI/Pz/lzJnd1Nfv4vTpLG5cLuL2uSye3ygkOzmWnGU9uFebw2WRr1uRRW3RGk6ez6Hu&#10;9gFSS2fTeLOQy1dzOXMqhZ0pPXl4IZ/LucupXzNJKhGXdfHg9tblvCzI4Gd9NZ9K97HQy4Hd3Tuw&#10;Z3A06wZ2ZtbAYHpHOBEX6UXPDnYMbGvLtEg36ldOZUfftozxNWBzP08mdzTh9akseHuL85sT6ett&#10;gJm6AvMTA5i7oj0G9soYOClLi3TOyXnSQi3KBCNmtaPXsgiG7RrJ3IoFjC+YLCMUdp7azIH6DAl4&#10;RRbWherdXK8p5GHjYR5dP8KzO9W8fHKaB4+Oce+xyJM9wcPXNbJc6smr44yb7sf8le05WD2TMTPc&#10;WLghGN+OrViY3o6IAUa066rNhHk+TFwaSEC4kfyN23+SF0W1i4kZ6SRLXzYUDWROahdZhtI73hV9&#10;ayUCIozwj9Cnc39LJq4MYcTCoN85ijoKBEVoM29dIPPXtSa9MIKBYy0YPd2Z6kurGJvoKUuJ/Nu3&#10;IriLFsMTHJi8wouIEUYMTHLi6KMNdJpqjdMgPVSsFTCwVqAwtyslmZ3o2VGdVfOcqNsdxR81W3me&#10;NJifq2ZzwtaQndotKLDW5X5CLz6VppI20o2+HXU4Uz6JXt0NpQts4nxvpm9sS965WUzP7ECXMRb4&#10;xeihYalA+rFhTNgQwPAkD17+eYE3v5p4+LmK7KpR2LgoEdJVWz5uU2MFdLR+u8rUNRTo3MmIwvwR&#10;8sCmno4ClqZKHDs0gxs3tsvc37KyMdTVLaD66Ex5+kztEhobUrhxbjv15Sul+u906TIeNx3g45N6&#10;3typ4XjuQoZH2ZO2KJIrF9J5++oYX1/V8uryHp6e2sS28Z5MCdOnYKY/i4bZcjQjij0rQjBVVWDf&#10;lCD2jWjNENvmJDi1ojzak9JQd/Z42VDp586DuKFQXMjPXRm8XjiDP9I38WzSGPbaWpBqrE2hrYm0&#10;AV8dGw0XKvmwfwMfK7fw6/oR/rlXxz/3G+BxI7y4zl+XT/DzbCXXVoxjRaAlVQND4GItv84f52NV&#10;Pl8aK/h65yRv7lXy41OT/G749u4C35+dgzf3qJ8+mDNje/I2cy37QtxZ42bK4UhfuHiSd9vX0V+3&#10;OQ1x3dnZwZOrCybDvatcmhvPP9cayItrQ5y3DnNDrZjgbUSClzk1kwdyb8NyDvXoSlF4KIUdO/Ii&#10;I4Nr8+ez2M2BkshOhDZXxkdZka6amjzcmyebZIWC9tKhHTw9VMjfp+p5v24jk1TU2WtmxShRVKKq&#10;xmZdfaa2aM5KfR2ZqV3bN5qGmfE8r8jlYU0hdy+XUXduDxUX8jhx66hUARY0FJBfW0zuyULyThwm&#10;93gluZX72V1eyIniCmqOFlNbtU/Oif2H/huhBqyrK6e+/pBcCghYXV1CbW2ZPC+AoIB2YgQAFBCv&#10;oCCNvLxNUh34G/hlSDAorisUf/+OgH9HjuT/pwYU1xHwTwDCwsJ0CtKy5Jw8UsTsxGF06OAlFYBu&#10;Ea2xDvGQWe+th0aQWrKOosoMiko3ySnOS5YlIHMndWdkTBv6RrjL3+KHS5dxpHQ5R8tWcKhkCaUF&#10;86gqX0lh9lR2bR3DiqQYxg4PoF+0J0N6+BLXL4CBMZ7MmRPBhg0Dae2pTxs/Y/blzZK3E/cj4lBe&#10;3D7Gq3vH+PPdHX68vcX1ml08azpIY8kaGvevonBBNJmTwyhZPJj6Xasp27CUYzmFzJu+hfB+c4kZ&#10;n0b/2fsYvrCC/rMO0mtKOYNnVZGQfIEF6dcYveAUq7bcYVPmY+Yvv860OVeYNO08o8fVMmL0YToH&#10;L0FLzQUjLU8MNR1wsQ+S8K97hA/G5r+Zw6hRoXTr7yeFOyK/TzAxCzsNWnewl2UfDq1by3HxdZEj&#10;4J4Y5zaeOLq1laf/XTq3bvP/nJfFYn18cfU0Y/bU3uzdsECKnQb6e9La1IDlI3qwZ+E4StNnk5E0&#10;gL7BdswZFMz+1aNY1t+fgS565I5sh5eeImYqCnT11uTgzmFcPLmMirJRKDh2tpQ5YAIAatipoWHV&#10;DF0ndWkHFApAAf5ES56w/oqx8DSQSkAbR00CQm3o2tdTNtMNjPNl4rRQevV3ZNBIN85c2sreyqnM&#10;XNaB8YuDpe3AL0SPtqEGdI40l+11ET1tGDU1gOSMngxK9GXZzl5q2k2cAAD/9ElEQVRyEld1Iqty&#10;Kos3dWf2knDWbewnjxCWHFrC7gOzpHUnQexgRNv9rk4OsaJ1G1NcfHWxd1TD20dLNlcWFAxhyjx/&#10;OvU1kQBQWIAFAPQbbIFTtCEefczw6mkiLcDtB9hIBWBIf2vGrevM6FUd6T29tbQAD1wQLC0KIqBe&#10;lKIIMKLYUlHm1UkAp/rbHilKHET7maoIsv3fEc2uIkdPtLwKq6ZFlL1U+nnEB2EYZoFLnI+0cdrE&#10;OuMd34aAScFS1eU/sR1ew7zouaA7Y9fFMWHTGAYu7E2PhC50mx1Dz0X9iFnSn07Tu+M/touES0L5&#10;ZxRqL8sghB1UqMTMQoxlWYV4HGqmSnhEWWMaoItduDlWoUYSkIgSEAH8RO6fsFxadDKQQFBAGG0v&#10;fVk4YRrgQCuL/28A+D8ttWhhbI66hSj7MEbL01E2CIk2X3UnY5TNDWjlaoeavZWEgKJeXCwF/BN/&#10;U9QUZRJKsgzCqVUrwvUsWOwewpbWEay2CWS6tjVxqrr0U9XBQ0EBP3Vl7Jor4qzfDB0RxC6Ozioo&#10;4OmsjY2NhvTiG7o6YeDlgaarMwoqoiVaFZv2HbEIDsYtNha78HBaWFigYvjbutzC3Fgumxv8fn4i&#10;k7C5we+8Q9HA0z2hIwNX9pU5gBr2ahj7/7b/Cggolq0c1ST8k1Zgfy20fX6rAN2HuuMxLEiCM2H/&#10;Ne/sLHP/RBOwRahoS7bEMswJm3AnWfMtsiQ9whzQs9dBS1dFnhaPQSgRg8aF02v9UCJW9sNtZDvc&#10;xgShYKCCkkWz303RYU54jI1A1cVMWpktosLQCfKWsNVjeA+pthTZDkLi7dnRkSA/O8L97bEXlkxL&#10;A7zMNQi006OTjwkmhsqY/9v4rK6Evq85RiEOmEZ60nZefyx7+qFsp42ShQb6gU4YeRrh42HGwqFd&#10;CLcywkKE4Ssp4aSkQDs9NUKtdKSdQGQ1iiProizIwVafoI6umHmYoWGjIVu1Wzm2ku9XYf8V+ZVa&#10;QVqYtNXCLsIIx55WUgUoGgC9hjpKeOU13kcqAF0mB+IY74Npb3sJ/6z7O8rbCwAoLO6iMEQAwIHb&#10;+zImbzCd57eTI1RgQv0nAKDIh+uxKlSqxQZu7s6wjJ70XtuVuE3RjEzpRuw0P2kHmrAxitnpsYxZ&#10;2F5mY51u2MT2vJESUIlWRvGlNaCDIwYKCvgqKxOirEiUoiJjWqgwQUWF3iL8WEWJrgoKjNFozvBW&#10;ypyPDqY+NoQhBqryPS7W20BXLca1N2VyuCVhDi3o76KDq4oCndQUSbI2JMveir4KCoxWVmSMkgJj&#10;FBRYoarGbj0DVqpp0kdBgeEtVJhhasSWMD9yJkazanEUMXM70H5ue2mRbTO7HVEbehKxtgeRqyPl&#10;jonY3gybEy2P+o1P7M6Y6VHMX96bOWPaM7OvP3O6e+Cpq0RrXSXctRTx0FWinZUaY4KsiGtjSf9A&#10;M8b0cGRwX2dioiyJ7+XM3Eh3ZrvZ0l9Xg47qyoTpNSfcRoOZA3yYkxjMuImBxE8MkjER8TNDiRnt&#10;Q+xAD2LH+Mrm5eGzOzJ3dQzL1/VhVmJHcjaPY+/WSSxMCGd96gA254xldmofRi+LkFmAY3f0l0pH&#10;/7FuEvZ1XtlRvsZhyzvK11vYvoUK0G+8F2Gzgug2uy2+0ebYt9Zg5vJO5JdOlKUu+woncvjAYu5c&#10;L+XB7crfFuAv9/j68RbfvtyUAFAAAQEL3rw5xr17eTL7718AWFAymlv38nj75Swfv1/k7ZczUgF4&#10;7X6etAI33twu7ZQpm3uwak00CxZ1ZePGQRL8ZWfPJjMzgZ175sj8vW0rh7N2VFcqEkdyK2UZTRMn&#10;kqCjwXydFlS72LKmeXMWKyozT0GF2Qqq5OqbsUxThzL/QGqGDaB2ejyn186mdtssGrOXcy51NnfX&#10;LyXXxZuxSi1ZpWbAaAUVno6fzM/y/RIAHtkzWdogRSFLctFMUndPljZMkUsmrLxT9oyTeX/CAjxj&#10;zzgGLu9BxPSO8m8ZNevJPZvJ3gs72XBkubxMgLOpu8YwMXMYc3eMYtOecVRuny1tqEW7x1KcPpi6&#10;TRNomDuYxsHdOB3kQ1IrNRZqtqSucwB3V0+lMW0Kt09s4dSJJMoPT5V5i2Jn68H13Vw9t4Hnd/bx&#10;/sUxzh1bKM+LnbC6k0tpOJ1M47nNnKxfLQFgUcVMafWURSErotiQNZSlOwfK5l6xTC2eSFbl75bp&#10;watiJAAUS/E8hAJQqP/ETNnUi/k7+jNiTntpERQAUDS9dogyJzEp9P8BgInJ3UlcJe4/XlqqC8uX&#10;cexUmgSAQgH49v0lCQAbzu/gcNVqCQCPFk8jfXkYm5d2oSxvGA0nknj+dD+//rrN9+/nefH2ML9+&#10;3eJu41bqsiaxfXR7jswdyOE5A7iydTZ/1OTyNH0W+R1dKAp2Z4mDKaNMtXlzeA+/XlyHP57Dt+f8&#10;+fI6Hx6c4nVT1W9F3Z1avj0/z6+v9/j8uoH3j6t5++QEL24f5MW9Cn5+vc7X1w38+foyf9yq5eel&#10;GvLC/Omj1pzBquosMzenYeQgft64wD/vH/L141U+/3GL269qufP8CLdv7KWhMpkHF/OpLp7LyeIk&#10;vr+9ypWTWTy5dZTbjSLEfI7Mn9yyaywn61LlZ07AQvE47l/I4efHG/z6cJPPD07z/MJ+Pt05za/X&#10;t/nx9IpcCsXf9/255HvaS5icaKzF082r+ft2I/+8v8efH69LkCgsa78+3+bdg0o+Pq/hxZ0DvHl8&#10;hKe3i/n2rpFXDyp4flc871KuNWzj4fVC/vx0g1sXdnC2cjk7V8dQs38+R4unc+dSDpfOpMk2+LvX&#10;8nl0ez9Xzm3j2oXt3Li0i1MnlkqVasPJtZQfSCRjSz8JrG7eKZMHuasatkgAuHrvJNnkm7YnUVqA&#10;RQagyP4TEFBYgPcfS2Zf1WqOnkmnsi6Frfnx7DuexJmmPZy9kc2hurVcv18mLfxXbxRy6+4+aYk/&#10;3biZhy8Py4byi+c301CdzJ2rhdy4f0A2EQul4pmSldzdv5XL6xfKsqErM2bwPC2DppkzOZ0Qz738&#10;dJ6d38fVynW8rNvFzytV/Dy+n/ebVvN4wliZoXUrtgc/d+/i5bIlvMlM49el03xuOMzzo7ncL9sq&#10;IeKr6lIu7NnAtapszh3MlGrg8+dzufekTqocL17JpWTLUJ6cz+bHs/M8qs6idGF/9k/qx5uaSiqX&#10;JVCWu0hmweaXzKHxTAbHC5MkxGw6tIGTaZN4sGc9L4sy+Nl4gptrZ/FiRwqPkhfwR0kenD0FDbV8&#10;P1nB+ZRpHEqOo3DLCPJ3xVN/ZBPH0+dxJX0l99LW8rEgh39qDvNneS6cOyztlleXD+FF9gp+NR6B&#10;p1f540oVf764yJkjyzh/dbtsZ956YCrZ1atYuXcc83JHyWKZZWUzZFlS1b1DrD60RG47C05vlSrP&#10;0iNrqavL5PyJXVys2SOBg4Cjj+8d59nDk3L7cPfRMRlp8OxNHa8/nJeq1Yzd/TjZsFRaTx++OsCT&#10;Nwd59OYAx8/PofHOZs7f2MD9F/t59vYo914dorx2CbefHabm3HqpHm24vI2rD4ppul8kl423c3n/&#10;7Qp1l9O5+aSUx29OyrZq8feHr49z7OxajtUv5ubtLTx4sJ3Hd3dQWtCLowdG8/h2DtcvbOby+fW8&#10;fF7Goye5XL6RSu2lpWws6k529Ui2VsWx/vBglu/vxdayYdRUTiZ/RUf2Lm/Hneq5bF7uQb8OqtxO&#10;H8DlEa1JUFcg00CNCw7W7DTU4XJsCL/qynhbmUHJ/M5cKJzB1aNLuXZ6HfXH5tBwfhE5Jb3ZVRDD&#10;srXBlBwbz91nezl6ahpL1rZlT3EvLjSt4+SFRSxYE8SCpNacrp1N6f6hbFoVysLJ3ixLDGDepCCW&#10;T+tE2vIoDu0ez5KEdrTz0iQsSI+6ioUkzw9herwXSTP8qTgQT6OIZzi9kquXNnOxZg1Xa9M5W7mW&#10;O+dypRX46bUyXt4+ytu7tTy+VMayxA6M6OXEwdJEXr6s4NfXG7y9XcyH6wXcK13A64r1vDywmldV&#10;m7lTnMSzI6nc2DGT5wKaZ8zk56n9/HFoN79OHoAzR/iYtpq/C3P4e28O/xTvhcoS/irLhSOl3Jsw&#10;hDUWekzQVibX1YzGbv7sCbbh2oy+XJ83EC4f5XbKBG5tmsTr4hT+OFnA8z3JvMxOkbDu1JAuBCsp&#10;EGekxpn+XTnVrwsl0UE82r6KD7X7eH+pgvcPj/H57Sk+vazj9fUyfj44R+38QeyK8YKzVZzpH8Kt&#10;af3pqa1IY1wkX/ZsJVhBgQx/R5Y4mZHsbcPdFXN5szudvxtr+H7+IOl9vDg5pzdf6sv4cHQv3LnC&#10;s4xNrHV3JdO/NSucHXmYvIrnmzexxtOJzEAv2jVXpHOLZgw1MeLent1SAXj+1A6Ol6ziRmEGP2tr&#10;ebchlUnNW7LfwpaRCgpMUVZmj4kZo5WU6KeoyEh1VTb4uHJ07AAuZ66mfvcqTlSulXEMVVf2SfWf&#10;AICFZwspOLWfovpSqQIUxSB7j5ayp6KYI6XZHC3P5cTh3VQdzONYRT5VBWUcKyyXcFAo8E6dOijL&#10;Hf619/5WBBZLiCfgnQB5AgIKRaAAfgLiidMC6gm1n4B84nbi+v9ag8Xfxd8EJPxXVSjuQ6gFxX0U&#10;b82WAPB43i5mJQwlIMQLe08rjFzNMPSyQcvNgv6rJ1NQm0POgY1s3DqDzOzF7NqWRG7WYvakTeNI&#10;4Sqpdi8vni/zxFPX9mZP5hjydo6WzpkDe2fJLL+ztZmcq9vOjcvFXD9fwpnjOzheup4TZRsoKJhB&#10;eflSzpzcwqtnDXx6d40n90/IeXi9kifXy2S8yc367Ty9fkCq/sXy1vEM6nPnSvv5vL4e5M+NoXpb&#10;EvtWz6BsWyrTpq0mqv8swgctJWbSdgZP38eguWUMn3OEsUtriJt3gn5TjzJ/fRMZ+c9YsuYmw8af&#10;Yv7iG6zdeI/lq6+zbn0TG1ecxs9tAIZa7ljpOOHp5I+Ph7kssIyN9WDqvG6kbB0pS2yFa0/0WDh5&#10;GWBkoS4dfDa+Tti6+f03Ni4B/y3tPP2wt28nYZ+Da7BcOnq2/++8AIB94sKky9bORZ8tG6fgbWsk&#10;leomLX5Hn/lY6NDW3liedjNrRZSvBbFB1owKd2HDqFDyRoSxNMyFsT7mXNqZxM5ZXWRkR7vWrZgz&#10;zR8F2/amWEtIpCstwGKE+k+cFyPgmlM7c6y8jGXIocgCtPDQw97DgLYRjrQNs8VP7KjO7MiMRZ0Z&#10;Osab1andKaqcypgZvqzdGcMUkXsRbURwjCnO3uq06WxIp2gzOkaby0BdkVcyel4Qy3f2ZOrqTiSu&#10;DGVmShfWbI8lt2Qym7cOZHvOePYUTZNZMWu3D2Pq4ih8Qozl43D1N5EBv8Iu7OOvT2A7feJHepCe&#10;3k0eiQqJMSQ0xpDe05wlAPTuZYRNFz08B1jSdqgtoXH2hI90onW0KZ1HuTEpNZpRK9rTfZLnf2Ug&#10;ogG4zWBXDNy1UbdQl+2/GtYaGHga49LNHa/eXrhH2WDmp4O2XTP0nVVRN1akpZ0qzf43a+3fPD5R&#10;3CHz+UQb2b+XqSugaq+KmnMrWf6h6tCSVk7Cim1E2IAAek7uRnR8VyJHd2bw3L5MS53EtD0LSKnK&#10;YF7FRrouGkLg5Bi8R3XBf0I3Os4fTNdFAwgaH0TwKG/com1kcYVosTXx18E61ETaV4USUCgAhf1X&#10;5P7pB2hiGqovgaC2vybantoSAJr426Nhrfd/AKCKyKkTFmBNaQEW8E+o6ES2n8fAUNn++28JSCsn&#10;USvujkXnYKmya2FliLZQqKn+zroT92fQqjmeWloMs3BhT3AfUpw7kWTixiR1c+ZomzJDz5weLVoQ&#10;0EJJZsrZaCiip6KAnbYyGqKpUVtZtk+ra6vg26UDhl7uMptQRUtXqhT9Ivth598BQ1dXmhsYyOzC&#10;FjqmcqnYogXq6rpoGv4ustHXbyUhYLNmimiYtsAz3Fbm/7WLC5TqP6v2prL0Q6j/DHy1pLLyXwWg&#10;YYCuhH8CAgoA6NTPF/tYLwkBTULtZf6fUAAKACiUf3YRbtiGO9NpZHsixocRNNBPth57dbKn+8hO&#10;mAaY//cecezniUm4M05xPjgM90OrrQlmMY6oe+vRzEEXk0gvCQCVLPWx7hmB24h+0nrtGhuFvo+7&#10;bGhu3SsUOzehttQi1MGCUBMD3Jqp4auhjquGKh766nJjItapsMII5aEoLBF2Xw0fCyz7BGIY4YF6&#10;a0uULLWwivTCpYc3/Xu1YUh7d1rrtcS3ZTM6qLfAs5kS7QxaEuNmjIm6InriaKqKwn8B3PK1/982&#10;PhlUrq4gLesGwXryvafhrY5e65Y4xFrK7D9h/RUQ0HeUG6FzQ35nAMb74TkjGJdJgZj1cZAA0LKv&#10;HdqtNbCJtpBWYAH/hAV4QGYfxhaMpN2MIKkA67q4PR2WdqD9gnayJKOPUAuv7kifDeEM2NRNQqSx&#10;Gb0YsLoLvee3ZWRKuCwFElZRE6dm5ByczJNnxzhwdIHcafvJJy5c2oOdXjPZujlQV59BzdUYqqTC&#10;NBVNFrTQYbiiMsNUlKR9N1ZDiRRfS2oGhpDka0YHLSWGuemQ1MOJA8siGRppgp9fC/z81IntYoi1&#10;hoKEgGPMW3EuMoR1RjqMU1ZknlATqqqR0UqXw2aWLGzeXMLBYS1UiFRWpr+pFgkdnJg3JVQq6vqs&#10;FDbYUNrNakfHVV1lEUrw7GC6zmwvIfeoqRFMGN2N+JFdCQ6zZ9Ginswa15GpfQNYGRdCXz9jLFQV&#10;6OaiT6B5Swl2zdUVcTdsRoi9NoMj7OgZY09UhAWxASbEOhkwQF8HXyUF2f4mlKHiaJSnqSrh7Uzp&#10;1MGE6GgHGR3RNdYB90A92XrqE2JEZB8XOR5++rJR01hXiWUTI2QoemXWfE4eWcfeA3NZtnkAQ+Z1&#10;pP+CMMZt68fIzT0ImexN5NpwuqV3k8o/YfMWuYACCgpLcLvJ3r/fS+O9sQ/Wka+pUNEUH5pGZVUS&#10;x48uoeZoCo/vHuXJ/eOyBfjH1/sSAH79dIMfP+5IAPjt22Xevq2Wlp+rV7dx5UqatAAXlY7l0bOD&#10;0vr77tsFOTceFstCkKa7eZy9msHBo3PYvaO//I5bvjqW1asHsHTpAHJy5nKgMIWCgsWy6TRlQT+2&#10;TY6lcsJwbixdQH1sH0Y0b842Uz2avJwoNzaQADBJUZlcbWPOOLqTZmjCLAMDVnm6SttwU84aLhUk&#10;c6tsK5cykniSkcK1oXEsaKnPElUdxiio0hDQge/7C7m+YyHHCqbLMoLxe8aw5dBSabkTACJz7yyW&#10;5SWQVDRNln0MWddHwj2R9ydsv0L9Fz2zo1T6rapYLMs/RAagAGcTMsewqmw+6w/MY+naPhQnx1O2&#10;aixHchIpWdOPylk9ODG0I0/nJPIzbTO5JiZS3brL05r3uRt5tH89tbmJ5OzsRWXlJOpPJnHzXBov&#10;75Xy8GoWH58d5fOrGq7WJfPw6h6uXkyXCsHz59dI4HH6XAon6tdQdiyJHfmj2FU0keRt/aUScFla&#10;LMvTe5JVMom0vOHS0itATMLOEfScF063aaHM2DpMjiieSdzYU1rT52zrS/9JAYyb3Y6ZK7owbHJr&#10;usRYySbpY5d2sKFgHEkZg2VG4MyUviTvGUd+yVzKjq6m7tyO/wDguw9NUuFz9sIuKqtWUlYyjf07&#10;BrM7pSvJM9uya0OkPHL75HY2b5+W8/37OT58PcXjp3v59uY0v15c5sf1k9TMHMT+oV2oHhNNZhtr&#10;zscE8HPHRhYbtiJaQYG/Dh+QreK8vsuv59f4/uQC359c4seLq78B2vMmPt6q5cXlMt7eO8qXV/V8&#10;f3OJP15f5O+v9/nysoGfn67x7dVZPt6pAqG8u3dVZk4WuXuyw8qebBt3Svz8+Hm+Dt4/4sen61Kt&#10;9PnPu7z9fJGrpzIp3zaWvct6S0v3/bP5bF3Sg3nxoeRvGUdN+SZeP2nky6fbPH1Vz5375VJxd+9m&#10;Pt/enefri3r49pC/3l3jw71qvj+7wK9XN/n18jo/nzfx57Mr8Po+f+zOoNzNjkwzUzZZmvB6yzq4&#10;f4V/3tzk+9tGvr9o4P2dSj4/PM7bmyX8/fkmH+8f5fMzoWgp59HlXJ5e28vb+4d5e/8Qr+8c5NPT&#10;Gp5dK+LSsWS2Lu1MacZADu8ey9X6VBZPDaJk11Aaa1J4cquED8/ruHJ6Mw+vFcm5eymb969ruXU5&#10;m9TkaFbM78L5hs1S3VhetVIWdWQenMuawt85gOKzJlRhogBEgr+jQpGRTOGR5VIFKNqAr94/RFn1&#10;WnaXTCW7dLYEgpWnUqluSONiww7OndrCoSMLuHItm9qGdezIGcTn79ekIlDYmQtqlpBcMY21R+dQ&#10;eGolh44u5GzuMm7tWMcCN3s6KClxMiKWqOZqWCsoUDK5F9/fXeHyqfXcKFvB64Nb+KuqhOt9e3DU&#10;3okGB09utm7HzzXruRLRjceL5vF+/27eHC/kct4yHhzP4lLuahp3r+b2wT3U7VrL+YO7ZCtkevp4&#10;kpYNJOd4KleuFHB23yLm9HbFTNgu9ZUZ72fNjl5hHBwxkMbU1VRtX0pxznTKc+ZwpnQtN4/u4Ghq&#10;ArfKNvPpbIVUH01zMaAoyp9z8b1omjCEF8nzqYlsQ7KjKfvCvKgf153rO+dzq3oTtbUL2Vc5Xa6v&#10;09vn8mRrKh/S09nv5sa9YQO4N6QnD8f14fXKSVwf34XCjrZcHNmFyj5+fD6yh9s5q3lWX8DF+q0c&#10;rdlIbWOeLA5amj+TpbmT2XhggTwgknpkMXvqNzMvL14qPYX678TZXRw8tl6G4Z87toOzVdu5eiZP&#10;Wswf3T3GoztH5XZCxAQ8e1HLsxcngPecrU+hf187yspGUVw8mNcfqrj9MJuTZ+dz6WYKTXe28OBZ&#10;AZfvZlJ/KYW7Tw/w/ttlHr2o4tHTI7LE7KEoFblbzKMXx7nz+CB//fOSq3fy+fD1Gl9/3JRZqn/z&#10;VlrJbz8q5eX7er59a4S/HvHPp6v8/eESb68X8uJiNg37ZvLo3C75ORLb4Of393OuYSl37mzn1auD&#10;1JxdxPGLy6Va8VTNSvZvGsX1vWs4nRxHzere1GzpSWRwcxIHGZA30Zkn6+J4OX0Qu220WampSr2f&#10;C0tt9HmSlgQPLvLzdh1vGvJ5cHgTz+v38OvNVf56e4k/357j55tGfrw6y+ubxfzz5Tbfn5/mz1dn&#10;4c8HvHlQysfXJ/j+5Sy/ftzi65s6Pj0/zpen1fL2/3y6w7fHZ3l39yRv7pzgceM+3t08wZdHDdyp&#10;38WLG6U8vrKXx9cLeHa7mO8fL/Dr+21+/bgj5/ndA9xrzJUA8HZDtswBfHGrkkeX9/HsaiXfX13j&#10;3sW9JIz1pfpYEq9eHeX7h3O8vrmXt1fyeH50PQ93L+RO2jS420Bj8iiyB/vzcv8m3pVs5Z+rNfw4&#10;d5BPVbspH9KWx6nzONGrLS/WzON7/g4ezp/Ez5r9cPUkXK7m0sSepAZZMs5MlS2tzbg5uQ8TrVpI&#10;G/A/dWXMdNOBKye5OLM/p8dE8PNYMW8z13A/aSr/nDhEbVQIUc0V6aKgwFQdDYq9XchwtONh0ize&#10;7NnCz8u1fLp8iG+P63lxs4R757P488k5nldlcDNtGk1Jw/ijZCu3ZvZnX1cX3mxOgnPVTDbTYK2L&#10;OTemjOLnwSLODo3l9twpcKlBWo4vpoyXhSK8uM3nUwfh+X2ebEkh0dKYvMBAjodH8Dk3n7vz5jLB&#10;UIfJxrpEqSszzcaEZB8fqQC8UZfPhQvZVB1cwe2yXfxz7Rr/nKihj4ISG3X0mdu8BWMUlDhs78T8&#10;li0ZoaxMv+bKRLVszt5+Xbias1mWT9Qd3kJe+TK2lq1g8/7VlDUUcKA+n5IzRVSfPcChS1UcbDwi&#10;7b+Fx8ql6u9MTTH1J8s5U3OQs3WHOH/6MOer6jh7pIbTpytoaDzIuXNHpRJQqP/ECAgowJ+AhmIE&#10;SKzYt5PKkl0cKcuRUFGMAIqHD+yWI/52/NBeedmh/Vny+v/e5mDxDnmZuI28Xm6RVMqJ83OnxhEW&#10;1ho7D0sMXU0w8rZFy82KPoviKazLJXv/elatmkr69nls2zSTzSmTSVk0lF2bxlNaOJeiPRMpK5rF&#10;8SOLKC2cTnbWELK2DpX5usW509iXO0MqAoVCsPrwOrkUjpbMlNEcObJaQsDMTcM4VpEsC0DuXCvj&#10;7uVD3LxQxN3Lubx9cpSmms08vV5CbckCHlzK49G5XCo2DWN4RxPGdrVi57SuHN6cyNHtCzmxdwsr&#10;p8ynY/gIwoctIWrCRiJGptF5VDpR47MZNOcgoxecYOScaqLiSugxopL5a66zNu0h4xPPMT6xgWmz&#10;zzNoaBkbVp4ist1EjFvaS/Vfr24hePiZYWTUnISEzsxY0J0Fy2OkSKJ1OzPsXDTxCTTGTsSH+Zjh&#10;5OSErWVrbK385dLGIgAbC1+5FJfZ2QXh6hCMs32H/6+ls3MbHF2NsHLVZ+W6sYzuH0qAkxktVRSx&#10;01YjxN5YwkAnQ3UpghKnxb67oboidobKRLgZUTiuO7nDI8gd343yxcPIX9wHVxtVHGxUaRtggIJo&#10;/xUZgMLu+6/q798CEDG2QSbSBmziqo+Jk460ABvaaUjbrXugMZ6BxviFmjJgmBe9BzhLdd+StRFs&#10;3NlLAsA127sxKN4RG5dmDI53JShMl9j+dnJsnJoxYWYAi1PCWZASxrqCvixc35nU/QNIzoyi7sp6&#10;TtQtZmfuYHL2T5IhxuJIZ0bBeGZv7IdXmKW0IzsEmOIYaIxXG2PsPDTwDtBhxHhvVqZ2lf+7XaQu&#10;HfsaM2iuB9HTXHCPNcQ+UhffIVayCStkmJ0sAfEIN5LLsclhMv8vbLi9BIA9pgZK66y5lwYGruqy&#10;CbbjAA80rNUw8jOn/dhOMjfLZ4CPtACb+WrhFGaChb+OtDXq+xhhEGCBvq8JGp56tHLTo5mtBuou&#10;mqjZa9DMSh01ezVZgGDd2QJ9b21p6/0XjghLqIBRmnrNJeASzcOGroa4RrhiGmSN56D2mIe6YBHu&#10;IjPmjEJspMrMNMwG+ygbvGJtcQo3l2o10fQpMh4FDDRrZ4BTpJmEgMJaaR6qLxWAYmnZ2UjaWLU8&#10;dCQANPK3Q9PB8H+Vf/8HALYwMJUA8F8ln0kbHwLH9UTXz+63OlJdhVauv7MBdf2cULP73Z5n2sYZ&#10;PXfL389RvnmVsBNKPcXmdGihj4+iGgNbGjFQRYvFhlZssndhjoUFbdWVsVBQwEJFAS8jVTwM1Qn1&#10;MJJvfCO95rIIxCU0EE0Li98WZT0BLZUwtXehWbNW/wswlfif/1HDzNoDTX0LeZmSkhJ68roKqKn9&#10;j1zfotpbVnoHmUgFoH9/L5kBaNvZAgP3VhIACnWlKFfRc2/1e4L00PDRQMtfC9ch3tj29JSFLaIF&#10;WKgzBQDUC7SUDcPCBuwW6ysblv2GBtN+aBsJ/+w62Mn2n+4JEZiGWP9v8UYzYjcOwyrWEYeh3rT0&#10;0aeFhxY6wabohlqj184Gg1AnmfWnqK+BaVgbCV2FEtLM05H/aaWKuqkWA/u0lxuRUEdL5nQKJtbQ&#10;WP6o92/WDBvF3zJhkYkj2nq1lRVlNqPIQ3Tt3RaTUE/UXMxQczXHsLOXXHoPCcc8wJzWrS1w19PA&#10;V7cl3U30CdNqhZOiIo4tlOhgpYOFmpLM/xNQUVtbBR2D5nJdq7RQlO9nkavSXF8JfZFJ2tkYgzZC&#10;faouR1g55Qyyw3uki2wMDJrVDocRnrhM9MdnbgdcJwf8pwD8DwDGWmEUaoTHUGecBzlIADi+aCwB&#10;UwIkABIAUKjC2i8MpsuKEKLXd6bn2k6yLKLnugj6rIuQKsEh6yIlJBKZnr6xVvj1sUXHSpmwWDte&#10;vz0LfODdp2v89c8HJg0KkEUnHXXV8VVQIL65BqMVmzNVuSWpOmYMFW2riorkh3hzakKsbFKbGmKO&#10;mZICAWbKjOpsTpCrKnOneBMebUTnYVZ0n+jE/JUhjIm1oputGuGaihxt50WSZksmKSuSoqbGfgMT&#10;yoxNOePowlQVFboLANhKnQ2t3Vjc1oPlfUJYM7+HPHDSaVwAISNaS7WWd7w37eZ1JGp1T7oldSUi&#10;Ppiew9sxaWx3ViYOZeyIcGKjPVg9pze7Vwwnpo0Vkb5m+JtrYKSqIGGn+OLxMlaXrVM+Fuq0sdfC&#10;26klwd56hNnrEqzfghiN3+ujjbKihPgurRRxM24mFbyBfvpERzsSGmqJu48uLh7a2LtqYmWnhouf&#10;Pl5BBrKh0cKimcxZmjgwmIs1WTInat68KFK3D5f24RGLu9B9ShtZIDJ8YzeiFrcnfE0kkZtj6LS8&#10;C2ErwglZGCKVj6HzQ/Ac6SbbpDsntMamnR7GLqqs3NpbqsOqTiyj7thaztZlyGBiMW9fNvLj6wO+&#10;frgpIaDIARQA8Mvni7x/XydtwHfuZP8HAA8enMiTF4dkPuC7j2f4+K2RJy+OylbgR88Ocf12LnVn&#10;U9iVP1SWfojnsS07gfVpY8nOX0DB/hWk7EyQ2XsLZkZIC/DRKWM4PnQg2a39maKlQbG9BRe9HKmx&#10;tWKqggKJCkrUO3lwO7o7NW0DGGNgQJyNKVv6dKJ+60JZInL3YBb3irfy9UQF92ZOZ2zzlsxpoUOW&#10;qQNn2nfhV81xHh/6nau3/fQGppfNY3vtJjLKlpBTtppNuyaxaus4meG3qmA6szLimJjSj0nr+5Nb&#10;myobdVcWTJWZgKIYRKjmBPSbs32knOScRNnevHNnPAdTp7J3/gAOpI3g4OqhnF0ZT3XfDpwJDqLe&#10;3YtZKi0YqqTABkdTHqyfTdOOeZwtmU9txTwqDkykpnQWDy9l8+LmPh41ZfHu8WFePyzl2pkU7jZl&#10;cP1yOhcuJHPlwmauX8/kyqVtNFxM40TNaplvuD5zIMlpfcnIG83STb1YmzmQkuPLZLnPnM195XMS&#10;O/CJ6XEMWxglSxlEJqJo/xU2dWlPL5wgY0wmzQ2V6r9OUdZ4+OvIIomz13JJL0mQ9mIBAIUNeEnq&#10;ANZvHca23eM5XL2BKzcPSAvwuw+XefC0mjONuyk7uoJ9B6ZyIDuOvPTubF0VRsnOPlw8sZSHTdt5&#10;86CEb59O8fnbaf76dY1//rjJm8ZCTsztRUVcGEcGhXOwWyA3hkZAbgb7bYxY2EKFE84ONIQEkO7n&#10;BA+vwtv78OkRf7+/x89X1yQE/PHiMt9eXuTb60a+v7/Iz09N/Pp2i8/PT/H67iF+vm3i+eVC/vl0&#10;D748gKfX+KepgRuJ4yhw9OB86/b8yszmwbgEXuZk8M/rO/z14TZ//fmA129Fk/ZN/v76AP54RtPx&#10;zayY2p7nNw/y9dVFXt07Cf984Oura/D37wMqdRe2STXby9d1MnNT2HU/PK7mx6uL8v+/uVHOp4fV&#10;vHtYxYdH1fx6e4tvDxv4++Y5Xi+eTZGDBSWOVkzRUeVL7la+nNgLfzzi5Y1C/nhWx5+vzvP9cR2/&#10;Xl+WwODTg6N8uHeEH68vSIjx6to+Pj8+KZdPL+bw5UkN989kcPnwSp5c2s1fHy5zu2Er9xt38teX&#10;69y+sI2bFzLkCMXkj3dNcl3evZDDwysFXKxZzzVR+JDSk9kJ7ThVs0aWDJUeWU5F3QYJANcVTSWt&#10;bJ4EgEL5J2zAAgKKEUUgogREAEChAjx3o1g6Y0Q50uHqdVTVbpLvIWErvnE5n9NV6zhUPou6+g1y&#10;e/Ps1XFZ7pJTNIrDNSuou50n4V/Rzd0UXdhA4/VsnjeW8jB/G2vdnemnqs7j+Utk43tQMyUOTezH&#10;l2fneHKriH/eXuXD8Wyor+Jur55Um9tzz9GHZ/4dYekqDlracTGiCz+OlfFs3xYe12Tz9MI+7lRl&#10;catyN8c2JXHvRDn5qxNpOJ7Nibpc9lZuZnpqvMwGvXZ0I6vifOX3hYjUGGCjx7vKYi4sX0jV3ASq&#10;0pdQnjOf6tLV0lJ5cud8uZ27U5jO8+JM7iybwVjjlpzqHsz3vVk0dOvAk5kT2epsxuCWSmS1tuLi&#10;hFjeHt7K2exJ7NkULdvbD+2dRNWS4dyYNIH3i1dQ5+ZDiYUFmUbaXGrjQqG3EUstVNntbshs4xYs&#10;t9fjdFwXGpfEc3zJaC6UbpA7vXsKkkhc2It1BUtkAdCczUNZv286C3bGMW5ld+IWhpO0aySl9ds5&#10;eW6PBIAnTm+XKsD6Y9tpaNhJU1Mx9+9Xce/eUT69u8rzRyd5+eQkz54ckdmNF05toE9XCw7uH0fW&#10;tu6cPr2A23czePa8iGs3NlFXP4fz55dTXb9YllLNW9mRtandZc7tqTMbuXYzn6PHl8qIhKbrudy+&#10;t5/Silm8elMvi4FuXc/n69drvHtzhqZrOTIj88WzKj48qeX1hSK+XK7g7/v1XM+cyeY+3gzzMKBp&#10;+1wuZc3l5uGN8rNy/vhSLp5eLbfZIpv9ZP0yqo8t4mL5Vo6tncGZ5DkcnzeMS9unczg5imE99Jnc&#10;34jH5fO4v3EEGb7G7HYwocLdjtoAb9Y7WbLR14GvFXt5VbiVn+eO8a4ym0d5a+HRRf5+eoEv1w/z&#10;7dYJPl0/zK8Xl+DTPT7fOMKjI+n8enaJq/uW8upqMfy4z9u7ZfDzEb/eXYYvd2kqW8LH20f48uAU&#10;b69XwY9X/Hx1g78/PJAw8P65XP7+dJ8vz8/IGISPT07y5OZe7l/YxccX1fDPC358usKb+1XUly/l&#10;3OF1NBxaKdV/9y7kc+vMbhm5cO9SISMHu3DhzHrevjrB97cN/HxRz89H1Tw/ksqJKZF8PVnAr6Zq&#10;fl44QnqkKzUTo+DmWX5dOsaz4hS+ni6kZno099PmcKhXIHmhbnzcvp6aHm34UL6dh9lL+ed6Da+L&#10;N3EqIZIzU6L5VJbJX3WlpHa04Y+DO7m7YjyTbFtxb/EYrib0ZomTAT9Lc3i3bgn3J46Aqgqu9Y9h&#10;jZmBjJ1Zo6fPX9syybF25PGECTxcMI9/Lp3le1OtPLjy6d4JPt+v5k1TMb+enOXFgY2cHNeBx2sS&#10;+KNoCwmWLXi7KYk/CnYQpqRAvq8jD6fE82LxHDheQX2fLtxZOkU+x6clKfzz+DI8vspft8/Diwfc&#10;W7mM5bb29FRR52z3vvw8UMrpHtEyImdwy+YMUldhjrUhKV5e3NuZwZ2aIq42FlC1fzlNJdv4ef4c&#10;fx+tZohyc1Zo6pJpZMwEZWWeDB/Ojegoyj3c5OMKbK7IBG9rdo6O4crhLK5dLKSqbivFRzax++gW&#10;Cmt3U1Czi4qTuRw7U0xVQwWHT5dRUFX2W5lXsZPjlbuoKcrjRGUB9aVFnDpewtnyw7Ic5PSJA9Sf&#10;L+PcqcrfSsCjxdIGLK4roJ4Ad2IpoJ8AdwIGCtuuAIsC9J2uLvsPAoq/i9uJ+5BKw4N5EvCVF22n&#10;JH+rHHG9ssJMCQBP7t0v///KhROJjW1PUJgHnl2DpBVYFH6KPEAB/6pPFXDowDb5XPZvW01h5hJy&#10;10/nwK55lOyaxt4dYyjIGse+PeOoKJxF46ltXDufzbGKpZypSqMkfw4ZyUNkvl9u2niKROFH0QJp&#10;GxaX7dmTIAGgcNvcv1X526p9dg/PHhzj8qlUHjTlcLp8MZ+e1lG5azw5a3uRuzyGmYPd6B9iQFwX&#10;Y1Int6d01QjOl6Ryr+4QWfPm0TVgAAGhYwntnUTn3uvoMnADXYduo/vEAobMPMrY+TUMmHyEiGEl&#10;JCRdYF36AxJnXmTanEa27HhI2pZbpG1qYFjPpTia+REdHMyUCT2IiHBERUWBuLgA+vZ1JzzcloSE&#10;UEaMaSP3UcLDbXBw+e1IdHW1xNrdEUs7D8ytfTC39sLMSix9sbAJwMalDXauHbB3/v8xLu1k0/CY&#10;WUNJSBgkY7NMtdTlPvTQTm2w0GklT1vrtyTIw4q47h2wM9aQhagmWs2x1m7GcC8HNvfryoFZ41k0&#10;IFQq7fv29ZT73jqibFTYfwUEFABQjDgt1YDuGhIMOgRbYNvGFAv/3yNgiDhv184Mr1BLPEItCIy0&#10;IjGpKwPGesiWrnU7ezN0vAeTFwYye1UInSON6BxlxOAxzhL8jY73YNgoN2J6WrNgaQfOXdtCUnII&#10;S9I6smxjKMvSQ5mS5M2azE6MjLdn8gwvsvcPYU/ZBFKLRzJvez+C+jmh66KJfScbrIItsAk0wNJL&#10;GyuvlvhGmcom3wkpHek10QnX4FYE9zNm2CJf2QLsE2uI3yBLgoda0WOqJ9EJnjIH0CFEk/ZDbRmy&#10;rB195wXQcYSDhH+iAMQyUE+CGMcQPSLGOBM+ygW7IC38ezsRPrkdbrFuuEQ64hXjglBV2oeZy6Vo&#10;WBWNq6LhVM9LD9MQU5x7OGMbbotBgAG24dY4R9vh1c8Fv+E+MjfJu6cTpm2MpQJQz0FT5sIJSCJG&#10;9X+X/6eJV4HmZi3RdtNGzUbt/ygNNRRQt26Ge7Q1dqHGUvUnrL9iBPyzDTXBur2RBIOOnUXJhx7m&#10;gVrYhBnKMfJpiaajqswAFODS0M8WXbffUE2xxW/4J0Ba81YGqBtZoKKvL220BkHu+E/oT7vZQ/CK&#10;74F13zZYRfthEu6OSZg7piEOGAfaSOWkvoMRav/zP/JNLEZQbG1FRSyUmmGtqCwLQAKUFRmpq800&#10;SxMG6WrhqayIg7Ii3hqqBFvrEOZni6OjtvxASqCkoiJBabNWrVBs1uw3XFRVRcdMBx2d/2NhVldX&#10;x8TEGR+fjtjYeEgAKKDf/6j9z38qQAGpWhk0lxbg6Fld5Wts7KODTZg52o5qcj3atzfG0EtD5iyK&#10;YhC9IAM0WuuiF2yBwyAPLKJdse3jh33fANRcjdDyN0cnwAKzcGcJbM3b20qVn2WwDU6RnjiF2UvV&#10;pwDupkEWGASK8g4D7Pp44ti/NTaxbjgP9cMqygmtQHPZ/msS6YyyuRbaXjbo+thJZaW2mzO6bs6Y&#10;+1hLgKyrpkKgpTHhztZYqSoToNeSfuZGtFVuTudmzQhv3pKIVpqMtLagi74Wts2UcG3VCg9rM/l+&#10;07UzR99FwEgVtN3tGLp5CRbtfQka2hOfjj44mhvgoqtJtJUNPQxN8VdVxUFREbtmSlIdpqP0+wiF&#10;VBW2aoaurjqKzRR/v2a6Kmg66UkYbB5qKks7BLgzCtaTjdQeY11xGOqAZV9L7Ee44DHVF8/ZwVgP&#10;d8dmtA/GvR2wHOiMWT8HbAe7YNXPTlqARZmIsLELAOg/sTUDd/RjzN4R9NocI0FQ59VdpSpMQEAx&#10;4evDiUwJJ2JdNyLWRxO1vqssjYhYEEynCd64xlpLK73IfhRNyd7tzPDx0WdoTw+GRXngZdFS5lO6&#10;qCnSXl2ZnmrKDFdUZK6KOnNUWjBRuTljmjdnsoEuY+wMGexrhJulEr0ijLCzUpJwq32YvjxYYuPZ&#10;AmO3Znj2NsUjXJ+2YXqYaijgra7AUiczNpubsNPYlCw9PXbp6XHC1p4GNw/W6hlIe7G/ggJdWqkx&#10;r70fq0d0Y9nsnoweH0ZMH1969vWl3+AQeo8IJWh8e9okdKHjzC6y6GbYvN6MjO9KlzbOJI3rT/GO&#10;ZSyfMYi184YTE+4tXz8nW225FKpb0aBor9UML4MWBJtpEmFnRLidPhEeRowJc2Zlr3aMsTWnjaKi&#10;tHqIxzXcXJv4IHMGtLcgtqMNMZH2BIttuE1LDETju1lz9AxV5BeUpr4SJtYtZM6smcilFOUyYfZ8&#10;/f5ENqhuK5jCup0jmLI6Vra2iqzWqNkhREwPoO0Eb6JSYum6pjuR62LosbkP4Wtj6LQsgpD5ofiM&#10;9yFgUgDtxnhj2U4fA7tmrN85hKzCCdSe3siZc9u5em4fLx+dlfPx1XX++PSAz29FEcgDCQP//Hpb&#10;5qJ9/HhaAsCHd/ZK1ZmwAB86NJlXz4/w+uEhGYwtdgiENeb9sxO8f32Sly8rOX1+PWvTYyWEWpM5&#10;lGVpg1iRNpxVW0aQuGkQM/Mmc/BmiQz935zUm0tZKWzoECBh6iwDPS6HtKHJz52bwUGs0dOkv5IC&#10;i431uTiwL4e7d6FwYA8mtvFkblQgi2ODyRgezbrYTmzt3YWSgdHsDW1HvLY2Y1toMKmlFgk6elya&#10;mUj6uM4sTOklwXDH5X2J2zGamHndSFg0gOVrhrErbwk5BYsprljBjtzJZO2dwtwl0dLWu3VvIscu&#10;7WHHwYXsOraS2lslFNesl23CqzYMIDm5r2xIXTm7O3tXjmHXgoHsXTGU5QMCSA7zYomzJTM1NVnY&#10;UpM1rUyYptqKeP1W1E7qz7md86VlVDQUV+RPpDRjBOcrV/H0aiEPmrJ5cDWXz29qefqwmNs3M7h/&#10;dyePH+bw5mmlhIA3L+/m1fNqGmq2UHZoCRlZI1m7eSBrUgfI9S8yhtftHS+LO7aWzGFd1kzWZc6W&#10;nxVh89hROIdFG/uxcfdY0vMmy1xKUUwzdXEkM+Z3ldEkveN88RatqBlDOHM1j31VK1i6eSAT5naR&#10;79fFm/pL9WN61hhOnNjAzZvl3Lx3iA9fb3Hj8VFONOWQeWQRyTkj2JY3iPT0SNYs70DW5kjqyqZy&#10;/1w6b24U80XsMH4/x6sPR6gun8CSOHcaVg3jftoC6kf3gOMH+bUzlaOOZixQUGCtkgof+gzhjJ0L&#10;C/W1eZezBb48gT+e8v1FI7/e3+bnuxt8fHGKXz/u8uvHbX58uyRtfP/8vC/h6t8fb/DtSZ1Ux/z1&#10;8hJ8uMPPm7Vw7zKfc7bzbskS/li7kcsBoXLn6ubK+f9BRrGzzF8vZa7gL6EkfH2OP/+4w6t3dSxZ&#10;FcbO3EEy8/BSXSrbV/Rg48IoXrw6xcNXdXz5+zkNd4p58e4M71+ekUDxh9ip//GUj09OcPv6Tj58&#10;Ocsff97h7eva31mAtxu5P2kYtT6OlLtastxckzdbk+DGSXhzhb/fNvLpUSU/3jTw+e4R/nx+lj9f&#10;X+Drk2q+PT0l4Z9QDvHtLu/vVHCtahVfHp/g88Mq3t8/xP2zW/nn021eXi3mx7uLHMgaTE3pNF7d&#10;L+PpzQJeP6zk6dViPj+rl2Dy2bUSXtws50lTEVdPpJG7vi9r53aVhSAi767yxNr/AOCmA7MkANyc&#10;nSABoLAACwgoRthj86pWs/f4GqkEPH5uuyxDEkro2vp0Ljbs5lpDHtfP5nP/RimX6jOlylDYrkVL&#10;dvHe0Vy9vIsb13KlKlAo2K+/qqb0SqbMFGyq28kft85zP3U9s40tmKNrxod125ipb0o7RUUKYkP5&#10;ePU4b25W8OFqOTxshKoybrVvxxFdEy7r21HT0pizuhbcsvPkfo/uUF/Ny+Kt3DywjufXyrlTm8fp&#10;/LXcrSijZMEC6vbvpjB3FRt3LqC4LpvTt45z9mwWJ3ZPIWdWF9oYKeOiqkBASyVupC3j6OwxnM9K&#10;5nTheqrL1rJ//3zOncrkeM4SrhZt5mbmGj4eKOBF8grSbC1YYaDHzx3b+KcojycJo6nwtGOqpgpb&#10;HAx5vnQSt5bH87x8E0358zmxeSTHVg/nVmoSX9LT+LkpnRoHVyYqKHDayY6dploccjUlw1yD9Uat&#10;iFNSINvdgmcrZnN20kDOLJvI8ZSpNOzbxMmKzRQWzpdRDuLgztrMMSzbOUJCv3k7BhO/sQ8L944n&#10;9+Q6ua3cLcDuqc0cOZUp8w1PXthFw7VCrt0+yMOHx3nz/Bwv7tfy6m6tLO8R+Z1PrpWwYloIrx9U&#10;kJLUgesXNnDnShoP74vSnp08eJBHUdEwMrP7k10wgnON27jelC3LhQryxsiSmru39nL3diFPHx2U&#10;I84/vLdf2tjF5/TxjX08vlnCX9/v8+lVg/yffwnF8J2LPN+dys8T5TxOTmKqpb5sp68ZHM3Lvdtk&#10;ZENj7hwuVy6n7tB8mhq3ULpvIqX7EsnNGCm3//uWxFO0YDjToj3YPCWMw5lxDO5hgpWeAt29WhCg&#10;o0B3bUVGaTVnhIoK71cmczosQhahxTZX5lbCGJ6vTKJxRG+epi7hZ8MhvtQX88+jC/x5/yx/Pm3k&#10;y72TfLx5hI9NRzgwM5qLm2Zwdv0E3jQW8+1Bze9t2ac7/Hp1mZ8vGylYEkXSUA/e36zi071arlSs&#10;l5/Zsux43jw7Kb/3BcR/1FQoP893zmZxs34rd2ozeXw+hycXCrhxahuXj6/n7vndXKvbwq2G7by8&#10;fYi3D0/w6k6lPP3x6Skqdo/j/sVc3j04wo+XDTw/u5OPF4v5fH4fSV1suZAcz9uKHXCzgfMzB7M5&#10;3JUdfXz4eGIPNzPn8FfTcS4uj+P68nHcTRrPjYQhvFwxk94aSrzavkrm9yEUdM+vcSdrEdfSZ/L+&#10;eB48v0rTpkl8rcnjTf46OqgqcHFIB94nz2CgugI3BkZwq08knxbPh/1FvJw8Qarx95pa8CiiJ6Tv&#10;5MWwcfzYkMY8AyNeZGyC53d4eHQHn64ekyDw482DfLtRyYsD62mc3oesdnacimjNcE1lHkwbBaeP&#10;0KeVIssMtdlkrMeT0UN4NXMC5SHuTHfQoWndePhwC15d5deTC/y61wh3rvE2azfJVh70U9ZkqEor&#10;qoM6sN3BlZEtmtMY2YGRqkok6qqTaGjA8RHDuZiVwuWKDNkme2Pfdv5sOAuNVxmrrsvMVvokqGoy&#10;WqUFu21sWGNhxIv58xiipc4gcx1CTFuyMS6MtDk9qchbyJ07R7ly9wRnr5Wz/3QWpQ3ZVF/YR03j&#10;AWrOl1F75nehhwBwtSW7uXi8lEsVFdTt28vp/HwuHC7nYlkVtYUHJBgUwO5M+f7fOYHF+VLFJy4/&#10;vDuT/WnrKUnfwMEdWyjfnk7lrgxOFuZyan8BJ/bu+W8prLxixO3kZfm7OZK9naN7dlCesZlDWdvk&#10;afEYxH3U7Pl927pj+1k4YyRdu/rh6Wkr3WGu7R3Rt9Oi29hw0nfMYkPyeDYtGcOhgmT2bV3I0aLV&#10;FKcmUJI+leJNk6g/uIETRcso25nI4Zz57Ns6iZKMBK6eyaXxcAYNVVuoyllC/paJ7FknDmjGU5Ax&#10;ifysieTuGE9m6lBKDy7iYGWSjDi4fquYvMLJ7C+aRPbaXhzJnsiGWV1YFR9CTIAx22aEc3rnLPIX&#10;RbBwqDOp0/woWBpB6fIBnN65jKaiPRxKSmZNvyVEBSfSteNSOndeQ6euKYTGptF14B76TKhk9Nxq&#10;Zm06T+eh2QRFb6H7wAqGjjrJ8HEnGTuxjslTqtmw6QyDB68gMTGRmChvBg/2JrqrHb27OdEv1gUv&#10;N206dTBnyvgQxo71x9FeDUdHVTTUFegaZYuBjRr2IWZoW7fEyM0SK39/9GxcMPcMRNvJHRvfcDQd&#10;XORp27ZhWAWG0tLYAT0rTxwDogmMHsKYBetx7dAVM2cPyVxsnHxxDGiPtb8/DoHBeHSKolvCbOxC&#10;wzHx8EdBVV06G4OCItgZP5cJAaGE23gxKiyMsrIyth7eR7tR/X87MAUAFKBKKv98dKQdWIA/mf8X&#10;8hv2WfobYe5ngqmPKZaBxr8hoFQGGuLSxkQWcojMpjahJngEaLFiSw+mLAomaX1XovtaEhphyJAR&#10;Tgwc6kDcGFemz23DmJFuREaasnBZRxlIvD6zG/NXB8lZkdaOeav9WJzsR35ZHyJjDTEwVcDKSZm+&#10;4z1k2HvAEG80XTWxCLXApI2JBJcC0hl6qOMTa0rP+YGMXteBLiNtZHuVAICDk3yImuCIfx8jggZa&#10;0mm0vQR+oaOcftuA450ZtLgtI1aH0j3Ri4C+lrQf4SZVJZ3H+hHQx4roia50GmaLeydtrANa4h5p&#10;SscxvrhHO+IQZotjpCNmgcZy9D10JfgTANAyxEwubUOt5HVcI+yxCbWUakIxrj2d8O3vhs8AN2nT&#10;dYy0xixEFIp4EB7fkcgRoXJsPI0wtNNC305HNsSKBta2fX0lCBX5hIZ++nKElVKUUwjAZxtqhGWI&#10;0e/iijb62IQaS3BlF2KES5SFvI5VGx3MA3VwjTTFPcocq/Z6mPhrSQAlmmeN/C3/FwAK9d9v+Cem&#10;laEFLU0EGDGmhZW5bNE16RyAaaS/tKTaDm6H27hw2s6KoVNSP6IXDaBv8jDGp40nJXMuGQtnkRIf&#10;z+yBIxgbGcmgrm3o7etFJ0sz/HVaEqKrRpSBOn2MtOiuq4mPqjJWIl9NQ51YZxv6hPnK5h0B9P6F&#10;e///jICC4jYCCpqZmWFiooWWgdp/UOrfEfCrw4gguk4Jo3Ufd0wC9TEPNkLHXlWuQ/GeE6pQ0QIs&#10;WoH12hhJAGgQZontIG8J56yivTCP8qGZvS46gbZSrWce7oppmAuWoY60tGlJc5PmGPgYYxFsJeGf&#10;urk6atYavxWj7npYRDlK6Gce7oR1tDt6Qaa09NTHONwe/RCb/82iVKK5mQ4trfUx9nSSDUMCagpY&#10;IwJDBfiLdjDDuaUyIbq/S1WGaWkxzcCYeF0j4g2NmW3vzHRnZyY6OTElIAALdU25rjQ0NOg+vDu+&#10;HboQ0nsA9sHBUgWqoq2NlpYWLYR6sHlzAnUMCdMzoHWzlng3a0aATksibU0ItzXDx0gXV3N9XFxM&#10;MRA2bBUlub5VtFVknqYouTFrb4JDrDVGYUayjVoUgTiPccZuiB2Wg52wHeGC/QRvXKYEYzbEHfvx&#10;gVgM85BlIBb9HbAZ4IDtIAdZAiIAoACJooCn/ex2DNk1UBaBdF3embbzQqQqTAA/0f4rrLBdUrrR&#10;dUN3Ijb2kKqxyE2RDNoWS8zK9vROiZZtuc2MlfCIsaf1kNZSeSzAs5OZOrbaylI5aamkQFBLJWK1&#10;VEjUbclGHV0ytPSYrazGnBYtiVVSIqZlcwJaKdPOrqUMm/YMbIl/J10i4+zx7qQrgZ91W63/4gL0&#10;LZUI8dOhq70msYZqxGmrMV9Di3Ibe1I19VjWoiVpevrssrRhrp6BzB0Ur61QFQroamDQHE1zdZoL&#10;oN3qfzA3b0WguyUdIr0ldPYdHkJAXAhuMW7YeRhiY6kl3zOmGi1ooaIo8x3/BeyurkZYmGoyYkhH&#10;WT9v1koZW41mGCsrStWoo4Yy3votaGOuSW9XE6yUFGSLd7CCEgNU1Omr1pwBxup46yhioKJAZJA5&#10;Xs560haur6+Cs6u+DNdVVVWQMnsRrKtr0hxtQxU5IltDbINGJXZhz4HFEtII+NdthC89xgbIrNYR&#10;G2LotzyMdomt6bGhB11W95ITldKfTqt60mlZD1m4FDS1I4GTA2k9yhOzAB0M3FrJLMc9pdOlgubq&#10;1X08vlXNs3sNvH58iW/vHvL17T053z895sfXh/z59a4EgJ8+nJM5gI/u7uPapS3cvrGHowen8OZR&#10;ldwx+/i0jh8fLvPl5Tk+vTzF59f1vH5+lKu3smVb5/Z941iTMUCWoCzZPlwqRfpM68j8ykVMKEyQ&#10;WXQiHLlk3gi5Tl2VFFhha8URXzeuhrXhzy0bSXcwI0RBgcGGreTr763ZTKpR5YEVVUU2jetFXw87&#10;adMf6WZPO101glo0k4HZYzX0GarWki4it7JlMzSUFFBRV0DRUBlF4+YoGavJnE5xAEpkQ9Yc20N6&#10;ejwVBcvJyUkkLW0YM2Z0Zv6yHsxK6kbB4cUy+y63aqVsMxVQcP+hpaxe3YcDe+dyqjKVVQlRZC8a&#10;yu6kIcRHeLFmcDDdTDTor9WSFcYmJGkaMFJJlZEqrVhib8O0IDtpKZ8wyJvpY1uzekZHpg3xImls&#10;EIMjrIhop8eQvrYMGWTH5MleDBhgSb++piRMciE63JDECb5MmxBEeEcLJo4OInFcCG3amLBqVW8y&#10;90xk845RMlttfX6CHFHWsT4tgeKyVPlDeO3G0aRsGSpHNFBn5Sewc990tu6dxLyl3Zk6N5z4WZ2I&#10;6OOKs48OSev7/QcAV24ZwqT5XdmcO0ECxJXr+5ORPYFjx1K4dm0/V2+X8vz9Rc7eLaXg3BaWlU5j&#10;+s7+pOwdwsYdMWzaFEleRix1+6dzpz6Vl00FfHhQzo2rGxg3wZGnd3Pg50O+njtAw/Q+cOk07zcs&#10;J8fJiHmqCmxVUeGumR1XjO1Zr6IpIwI+Zm2WAPDTgxoJAUUenmj8/fHtKn/985gXb4/x49dN/vp1&#10;na+f6+GfJ1LtJoDYh5uH4OdjuWP2/dJh3pXs5P3ONKbpaTBYUZkEFXUKnd34WVsFnx7z/V6DVObd&#10;q91FyvQwEod5kZfen7//esZfv57w659n/Px5i9Ki8RzJTeDzo1Pw53PevKpj76F5DJ3eji4DnGVW&#10;o7C0irxCvj3jz1eX+fP9ZX78usOd5+W8/HSOnz8fyhZi3j7hzdoFbLPVZ5eTEUV+Nvx5cAdcPcqP&#10;q2X8eHSMny/q4Od9fr46yx+Pavj2pIa/P4tik3t8f3mWt7cP8u15LX++auTtnQN8f36Gi5VJ5K2K&#10;5uHZnRJsnD+8hMu1yVIpWZk/mqTE1tQdnMWz6wU8acznw93jvL5+kMfn9/K0sZDH5/O4UrWR/I39&#10;2bAgUgJAoQAUGYDCArzz0EI2l879DwAKC7AAgCIL8F8VYP6xZDlCAVh3OUcq/44cS+bK+Ry543W9&#10;Opsrx3ZysyGX4+VLOV+XytdPVyneO042EdfXrePR7TJpxW6qy5CNxPfvHuDW6VzuH87m9cEiPhbs&#10;ZZudG6mmTiDC7AO6SBVg4+Qx8PIevH8Iz2/yo6aMj8lLedC+Iw8s3Pgc1JX3jgHkKKjz3CuIG54+&#10;fNqQDE0N/Lx/jof1uTw5f5CmwzmcSF9P2foVcnty5uohCs7k0md2DEnbp5GdEc+3xw2c2TKeYENl&#10;Ouo2Y4CFDs/37eDhoRyObJxBRfosqSQ5fmqLtNTvz5rKuV0ruZqylFc7tnCmcwQTmrcgXd+QNF19&#10;XowfA8cqOeBgziw1ZZra+/BH2iq+79vOy6zVXFw0gpPTe3J+3kjuLJzKq1kzudI6iCprR8rNzZmg&#10;pCAb19cbqDFONK+3UmW4yPNtqcydyXH8c6GWr6ePSHvzhQObOX14M+X5S2WRU1HRArbnTGLDrjEs&#10;zRrG9LS+jFoXy5yC8WTVrSfzZDJpVUsprk+TmYDljdlUXcym7noRl+9WcO/xCd6+OM/zu9U8u3mM&#10;d/dP8+PlDV5cO8SxPdN/g+X6VO5d3smbp+U8uZPLmxdV3LmRy8f3DZw7k8rblw1cvLKHbRv7c3Df&#10;HK5d2S3B8I2ru2W79/Wru7hyMUO2fcsDWy9OS3UuP1/y5eV53j0VCt03fHp6mqen8vh1/Tw0NnBh&#10;8CB2uTqz3cWBm6NH8evQQZmv+LpkO9d2J3Eufy5H8xI5tm8md6/u41JdlgS3uavHs2flGOr2pXCm&#10;YiMVRXNYPq8zbXy1iG5vyMjOJgzy0WK+tynjDDVZZmbGGjMbks0c6avcnKmtdOihoMCZgABezp1B&#10;bccA3m5dA/cv8aOxUjaTC5Ww+BzyxxPZTHs4qR9jfU15V13Az9un4P0dftw7xYemMh6fzOT7/Tpq&#10;t8QzspMFD2t3yG3ju5tH+fK0QWaQ3r6yh5Li8TLT89WdQxLqP7u0j+eX9/PqWrn8rL+4uF9+zgUE&#10;vHchW1oYr9WlSxvjG6EqvlPJ63tHeX3vCOcOr/ptJT6fw7eHtfx4fJq/7p+SADA51o2lnezgRgNc&#10;P0vDqB5MdzSgaXk83xvK4M4ZXpRs4tGOJEr6+MuDrPemjOTPnG2yWO72zFG837tZKga5fV6Cv6dl&#10;2+DDQz40lPD2ZBZfTuXDvbOs9jXlUs+2fE6eTXUbBz4sSOCMjwuPBvTiyZCB/LFiGffCurBb14AD&#10;Bja8jB3Gdf9Q/tyQzmh1dW4unMGHmlIZCfH1Zg2fblTx7W4Vfz2o40XxemoHBzNRX52ttqbyNbve&#10;Jxpqj3C5X1cutvHhdpf2FFqa0tjOk6Y+nbk+cwDfz+6Hl5f5/qiW7w/q+Vu0zD95wMMVG+ihrElP&#10;RU2SDR0ZqNyKoSotiFVSYLWZHinGOgxQViTV1ZH6yeO5uGMNDUUp8oDB7dLd/HWhkX8aLjBCXXw3&#10;uLPDwYWeSkrM0deXJXsrrExZ523PAGtd+bt2SDtb1k2P/K1gK5pFVs5cyqq3cqLpACevlcltV31T&#10;BWculFNzpliq9KqP5tBQnselqhKuCAhYXs6VykquV1VxsayM2pwcCeEEtDtTVkzjkYM0HCyRlwml&#10;oIB1/wI8AQDFCCgorn/6QKGEheI64vri9gIiiqU4fyw3S0K/qpyd8vZiWV3w+/8JoFiRlkZVZiYV&#10;O7eSNHOUBIAxMW1l6YRXoK3cbxRttgtmDWBgj9a4W2vjYqkto6GsDVvgYKxKgIMWVjrKOBur4Wii&#10;ireNBp29jensZ0KopzGRgVbEBtsytpevnJ4d7eUB/xHd3RnX34e4vl7MndiRnO1j2bAqloFD3Mnd&#10;O1GCwN25Izl5fDmNVSmcK1/Fs8b9PL9YIos/Tu6cwbHU8eQmRVCwtDNb5wRRmtyD6vRJnNw4j7rN&#10;ayicPIcpHUbTr+1MenRaRfeuGwgPT6V9VCrtY7YQNiBH2n9FO7CYIdOOE9GvhPDYfYxNPM3UWefo&#10;F3eA4aNySVq3jzVr1tB3oB+jh/kye0p75k8Oo7WrLlGdbHCzb0UbP0P693XE2VlVlgeJ/RdvPy3c&#10;2unjFm6BVbDoUTCX+YrabjYYerdG28UF29AwrDt2xjkmBn1fX7RdPDDzCcUhJBplLXNcgmMIiByO&#10;beuO6Fi4YO7Vhn7zVmHhFywhn3W7zrTuN5TAwePQcvVGUVsfZVNL1CwdaK5lQge7Djhq2tHarh0x&#10;kRMZviKN1KpaFh0+jFtc3G8AKIpALAL10RdALVBfPth/lzaBxpj76GPqqSeXFn6Gv8dLF2NXTex8&#10;9XH018fBXxczZzWCoy2YvjacKavDmLG0AwEddGjTSZuIKGN8/TUICtajR6yVDIgfOsCZrVl9ZJX6&#10;gSMTWbEuhLmL/UlODSZptT+zF3uxPT9SXr55Vw/W5vVnwsouBA5wwdBLGwM/AwkAhZJOQBmHzmbo&#10;uajSpr8VQ5aHMGxFW4L7muLZVYvQgab0nuFG5HhHfHsZ0XqgBV0nudA13pVOIx0IGWRN5zGO9Jsf&#10;yICkICLGu9JuiC0B/ewIGeL6GwQm+NJllBMBMSY4BbfCO9IQv1grQuO8pPXXoo0xolVZrDeHcFup&#10;/pPgr42pBH9CIShGwDpxXkBAof4TKkBhzRUQ0LOvI+497eV5AQGFJa/fnEgGLejO7PRR9BjTVo6A&#10;gWPWDmf0mmFEJXaS9yuy6cR9CaAoFH5C9SdsvwL6CTgllkL1J0bAK/tQE2kPFhDQzF9TjluUGV7R&#10;Fli100Pfs6UsZbAItZVWY5EPIMHY/6r/xCiqtJBFG4otW8ocwGZWRijoaaCgpy6LIpq5GNHCy4SW&#10;3hZoeJuj4WGCgZcpVkFW+Ld3opOzM/192jAiqjNxAyIZMbgzQ6OCCXW2wlq9GQM8rejnaEJ/WxN6&#10;mRjSvpUWgWqtiDYyId67NeN6dZRqpg5RflLCLDZgXbv702tIe3oP70Rs37a0DXPHt60t7q0tsJfw&#10;Se13Bt3/KtKE5VfYUv+FfuK8ABJiI6hro0G7Qd50ntpZWoD/BawGrq0kQBXQXFiq/7UEywxAP10M&#10;O5tKAGjU2V42M5uEu8pmZv1ge4xCHTGNdJelLfoBlr/bnGXzcHOp5BQZk/+Wy4g8SGEXF8BPv50l&#10;xmE2cgT8E+dNO9uh5qgnW4tFc5O2mzlmfrYyz9DU1BRHAwOCLIzpbGmOSXNF2mlp/oYyyoo4KSgw&#10;SkuX8Vr6jNIyYLCmHn209BhkaMxYGztGOrnjoWdMM8VmUiFp4+GEX9e2hA7oha69PermxnJ9CYiq&#10;raKOk6YmzqrqdNDWxUmxOb7N1HBWVSbSxphOVsZ4GmrjZ28qAaAEttKi3fx/FaUKaLroSgWgnWjv&#10;FU3AwdoYhxlgP9wexwHW2I50xDHeC6tRbtjF+2I+zFMu7eL9pAVYZACa97TFbogApaYSIppHmsr8&#10;P9F6G18wmr5behEyq620ELeZG0y3DRESAIYlR9J5XZSEf1FpsXRL70lUWhS91kfQa10Yo7KH0G9j&#10;jPy8CoWugPfmbtrYOWpjb6Qmc/BE7l9nHTX66akzWludVYZ6ZOgasF5Nl0mKyizT1pY/LvxVFKSN&#10;3cdKlS7BekTFmNAmXA/XYE2Cok0wdlWVGaK6ZkryiyTQqRVtTVrQ11yDBEM9hjdvzkSVFiRr6jFL&#10;RZ1RisqMb96cSRqt6K2qipfyb7uUKF4RuZjCZi1KixRbKP6XuWlk1BKPdvYExYUStXAQUfN64RXh&#10;JD8XAhL+q8ptpfo//8E/cRsBD4XUfFzfTkR4O+Kg2RI3vVZYNFOSKk9nrWYEW2sSYq1NF3NdgtRU&#10;6aamyWBVHSIVVOinokJ4CyW5Q+dr0YxgV33aB5lL2Cf+n7G5OrYOmvIxiOcuWvgs7FpK+KclYKD4&#10;bAhFq0lz+gwPIHKgB17tTTF2UsfCQ0NuhwMGOBE4zFWWv0SuiqXL6gGELY8hPLk3HZd2/316aTTt&#10;53QmcGpb3Ie5Syu/dZAeyUUTya5aSuOtEu48PMazZw28eHCOd8+v8cfHx3x+c1eCwO9fn0gA+OPb&#10;XWlL/PLpkmwMFaH/QuVw67oAgDPk0f7Xdw/z4UmdtAL+8foS399dljbG929OcfPBPvKOzyX9wASm&#10;rYlmaWp/qS5bsmEIEXGtGZM1gulFiRIGiB3izMRezO7kwZaubbgwcQTPlsyCw6VcG9WPCWZaeIji&#10;IhUFmceoJXJlVRXQNm+BlV1LQnxNifSykW3c/oYt2dK9E5Pd7YhqpcZkXUNGttRiiIaGhIcWGgpY&#10;WjejmakSBu2MULNTk24A8f7oEuJMRcV6OULdcuDAMmnnFbbW6fMjiI5xZvHGvrKYRcDZVfkTSc0Z&#10;z7J1fVm3bgAnj6RI+8iW5UPZnzaF8b39cDFXo4e3KW6tlBhra0CKgzUztXUYrNKC+cYmzHW3J8Cg&#10;BSN6OJEw0Z8ALy2G9HAgPMCIzoGGGGkp4OGkSnS4KSNHOhEaZkDnCEN6/3/I+uuwqNLH/x+fi1m6&#10;a+hm6O5uECkJFRDERLGwxW6wsUDFVuwO7MDu7lxr1VW3u177+F33ze6+P9/r98d9nWGYPGfmzDmP&#10;+xmdnEhPt2Bw/yDy8pxISrAhM8UNJwdtoqNtycz04ODB2WzbP501W2o4fnmFtOhOWlZB7dr+LG4a&#10;zqrmSaxYN5La+jJmLyqTWcT7jtSyed9Ith2ewLrdw2RJTfWEDCqHJZJa4IFXkKlcB+JztLd1tgS7&#10;fSZmsKi5nwSD85Z0lTBAlH3cub+dOw938/LDJan+W3V6NmO29qVfYwHzd1bRuKmcJas6s31Dd87s&#10;Hs/j00t4d2ObhFNP7y6XcO7vX5/y25sLfLG/kSPdU3k8cZC0TTc6mDNEoWC/iRnHTWz43M2fY3au&#10;NDnasSEhgKPjOnL/yHxOC1vO2ip2b+3JmSu1ckJ219FB7D4+kAm1MZw9PZoda4s4uKEbl/aM5Oym&#10;QRxrKOfEoq40dYvk7YaFvGucxRBrE+Y52srst50hAezrmMyl2UN4tqdBwsb7hxbJk+nnl5u5fLCO&#10;x5fX8ul1K799f4/v312UJ+m/vhPFIU/59kkrL27v5PK15Vy/v4nn71p58uowj25t4VrLXD7ePcS7&#10;yzt4eaWZ928Ocu3OMmlj/PbDdT7dOc2ng5v53/E9fDt3Al+M7M3dinZcLo/j19aN/HJtJz/e3cmj&#10;Q1P4+fVJPt3byjcP9vHxwS5+eHNCqvoE4PvwYI9sof3y3m4JGg+vqGTRhGQeX1rOo4uN0nougMsP&#10;X56RQPSrlwd4em0JmxvyuHm8jldXN/wH/56dX8PnF9fx4tJ6bh9byPbGchqndmgDgHd3SQB45EIj&#10;645Mkd930Wy7dOMwafkVAFC0/woIKFSAQv0nVID7TtVz8e5WmTd3UliLb22Tyr8HJzdJAHj58Hze&#10;PDtCw+yOzJieyZEDYzlzfh5PHm2mZUN/rmydwt3tc+T4eHkvH0/v4febF/jj/Bm4doP1an+O+cTx&#10;96bdnAxOpExTnwOx8XD/Nn/fvcpfV8/A7Wu8LinjlJ2ab5MLeGDhTrNCi6O65hw0sOG4nSs/zqjj&#10;r2Mt0pb92+fX+P7JJR6f2c7Z7Qt4fOsIDc2jWLBvGo++fcDI5iEUDUxh3cIe7K/rzLlZ3emiNqXC&#10;xZwMSx0u1Q3hyb6V7JlfzealA2WG1IkrK2WhzrXW5Tw+spZna5bw5YpGrmXlcDU0khZHT5abWvN7&#10;3QxYu5KtjlaM0tHgTpgfz4uy+Dh2MJ9mTODNtFE8HNqLj4vn8seObfy9dSsPUtK4F5fAAU93huho&#10;UiYmToXVUKFghKEmtVZGVJpqMS/QhctDKrg6aziP967g7PbZXGhZwIFdUzhwoFaG3a/fNlKqpCc3&#10;dZNN4iW1WYwSAPDSYhm3sPT0bLZcWcamS0vYdXMNh26u5/SjnVz+/BBPvjjFh09X+eLpSV7fO8yX&#10;AgI+P8f7B0e5c7qRB+eXybzOt4+3y2y7Fw838Pjeeq6fX8znD3fJshlRlHLm2BwZX/HNx6sS/F6/&#10;uoznT3fw4f1J2XD9/oujEhI/f7CVLz8/zMeXx/nju0cSAIrvqvj7qxcn4I+P/P38Lr+dOcbBxHhq&#10;bW25nJrOxfhkHveqgrOn+HLDYh6tm8bd7TN4fHwp5/dN5fbpFZzdM4f1iyrlfnV6QyWzlw9g6aYx&#10;7Dk8R6rJRSlYZdcgKrPcaaqMY2ykK02xAfKztz8shvEqWwbpmdFo40oXhYJpRmasc3TkTnoq6/xc&#10;2BHnyx+ndvPz7WMyK/SbL07KzM+fXp7jyprRBJpr8HhjLbx9yJ/PLvP3mzvw9h5/v77F65Ymbq8c&#10;y8bBafDhET8+OcWnm/u5eWA2Vw7PkkU/f/zyTCoiv3p5Uv6+S/D38BBfPzkugf9Xj4/w5b39fH6t&#10;WQLA2yLq4fQiqRgU0PDDs6NyHQob9ZdPD8ps0S+ubZFKxT/eXOXH+4f58foe1nQJJ0xXwe8HtkHr&#10;Ed5NGcuh5AiuDShiY1Eo73fU88XW2fwiYg0eXOJSpyTmuFlxMMKXlR72fD6oJ58WTucXUQRy+yK8&#10;vs8PZ/fBq3t807qVL/cthkfn4PpJLnSO5c3wHlyK8+Veu1BedGzHpWAfnmalslftxDKVOc9SUthl&#10;7cgMTUO2Wjhy3juMFxW9qDDUZ1GiHy93NkjI+ufHe/zx6RZ/vbsOb2/xw9GNXC7PpKeOJhucnKTd&#10;9n5GGk96FPOoooAXpZ341K8vq1VWXAjx4+PkkXy9eg68vc0fL89KMPrD5+f484tH8M1XvJjdQIqG&#10;Pu0UugwysqGnvhmZAs6b6THd3oKeumLCWcnpvBxuThvLldWzOL1rBq1bZvJgz2r+uH6d3463EqVQ&#10;UGVqwXJvb/qaGNHo58lgG3NZdjI73IvqSFeyfCyYUB7LzkV9OLJ9OtcvrOHoyeVcvref1qtbOH19&#10;G+ev7OL85Z1cPLOVc62bOHtS2HO3c+XAFs7uXMPxjcs4samJ083NXNy6lYvbt3Np/yYuHtjCye2r&#10;OLVzDVeP7OBCy2aObV5G647V3Di+mxsn9srrzu1tlrf99/L5fRu4fGib/FvcT9zuyuHtUnF4etda&#10;eX+xFPc5snGJHOJxT2xbybaGaexfPke+JgEdVzZMIz7eQ1pMk6K8cPWzlmKYil6pzJjcgxF9M+nX&#10;KYFhFen0ygpjcHEcI0vjmVbZjqWjOjGvugMNIzqycFQ+U/qmMXNwO5omdJaKyQUjOzC1Kp1FNQXs&#10;bxrBsXUT2bGsip3LBkk79sEtEzl7fAHHWqbK/ECxLxITEh+/PMuDG+ul0vjSnukS/p1aO4rjTQPZ&#10;ObOYNeOymdQ9lMGdXOmd58i6idlc3VzHpdWzubxmCa1zl1BfPIHCiAHkJE0jt918MvMaSemwTALA&#10;5M5rSC9rJqNyPXnVu+gz7gzdq08Rl76coIiZpLXfQPf+h+jTfyc107dTXj6EjLxg2VbsrTZgWGUi&#10;00flUlkSSkaMA4G+xhR3VEuuVVbiTlGBC+aWbeINLXMFJmpdOYSoxzFeuFbDsI0OwD4mEjNfT7yy&#10;M1FnpmAdEIaZ2h+v2GwcAhKxErZhzzhSCirR0rfA2N6NglGT8M8oIKqsJ7mjx+OTWYBdZBwO8UkS&#10;CgphjplfAAqlLhZmvuh8Zo6WlgqVWyRJfSex7toTNj99QeqcehQCVnlnukngZ+ahL3MA/1UACrgh&#10;1X+hKuwCLbAPtsI1zEr+7RBohrWnIW6hKvxibXELMsMtxJiyoREMnJZEr7HRZJS44OShSXi8EQWd&#10;naUCsKKXLxnZdmRk2DCzth2zF2azbnMp21sqmduQzpzFKazYlMuKjVkS/p29XUvjhjzGz0tlzLI8&#10;esxoR1hnDwlhbGNtsUuwk9ZahxhrvLOdsPDUJrmXNz1mJlEyMZzwPCuiC63J7OVCwVBvMqvUBOZa&#10;EtTZjrzh/hSMCCa1l4e0AIssQGEJFvAvpovLfwrA6C5eBOe5SOtvVJEDiV2ciS6wkUrA0vFxFNXE&#10;EpTjIgtAxLoTINA/30dCQNckJ6nME8BPKMjCCv3/swaL0hAJ6zKcJOzzL/SUZR2ioVf8LUBD3vB4&#10;cvtGkD8oQeYsdR+dSdmwNIqrk+gxOZfikWmk944kKM9TAlDXFIf/IJ+wKoqCCjGs/rGoCtuqUAN6&#10;pdjjk+FIkICNmY7YBhviEG4s4V9ooSvqJBW2IcbYxFj9Y1N1kRLWNtvx/wFA0QKsZaKSLcCWwf6o&#10;ov0xCffGJMoDixRvjCNdJAhUmGqhMFWitNaXlmWhJhFgwuizz3DUM8JSR0eeXAqFidrLihBvW3zt&#10;TfBXGRBjbyKVZO5KJfYKBR6aukSZmBFnbU2inztp7YMk9GtfGEG7/LC2yx2jyS2JlxCw24Acqkd0&#10;YsiEcmqm92LqgkHMaxjKnIUDmDGvL/2H5EnbY1aHUAkLYxI8sLDRl69FtF7HlYeTO6o9gR0DZQag&#10;+F6InEfXWCv5ffkXAArYahphimGoBVZiO5QEYp2hxiE7UA5R1GGV4tkGADMDpHLPPsVLloFYRdjL&#10;IS6LdmABwzTt9GROpFAAmkba/X+WokTGNNQa42BxWTQd/5vNqJA2ZmGFdrE2I8DKjFgHa1w0NQm3&#10;MMRFQ4MAYe9VKuhvY0N/cxXdDUwZYmlHpbkNidp6JOsZkGVhQ7ixGabSoq2Uij0jlRHuQT6kVRRj&#10;7uWFkaMjnxkZ4eXlhauxMRHW1rhp6pJsrsJLQ5MoPT1sFAo89bWlOk6okbzMzbGzNJZAUeQz6tuY&#10;/AcAXTI8ZQamKO6wzrDFIs4Uu0wbqf7z7OKCzwAffKtDsC/3lKo/px6BOHX1w71vhCwBscl3xTbL&#10;UeYAigIQAQHd8lzwLfWgY0M+I/YPlSrAmBExEgCGD436zwKcND2VlJmZ/0FAAQCzG7OlDbhqcwnj&#10;WkZSd2IaY1rGE1MVKdV5IgZBqNUsRMHJP1C10ESfSjMDhpkYsMjSktl6pozU0KFSoWCUgQE5SiVB&#10;/0CaOE9D8lPsyMoS2aV6mDpo4BxhjJalQjZ2RyTYEqE2YUS8L4nG2kQqFVQZmzHYwIzheoaUK5RU&#10;KnUp0dCkWFOTTKVSqu0E4PU01cbNQV+CbJmzaPrZ/61rhQJLO2Oi84JpP7ozXRcMoHxuH+Lzw9rU&#10;sSJPU19f2vOd1G22eXMbQ9RqC1xtjenTIQU3U0PZRCVUnwHmxnga6srtnOJiRUGQIwkuZgQK0KSt&#10;TRdTS4aY2lGgoUMvAYiVCmLNNEh01yPQ2YD8VB/C/W3avv+GGhICWtroyHVr46Qn7cDeQZayYUtf&#10;pSUzaaUSULxWEw3M7DQxstNE10xDNrE7Rlng31lNUE9/cud0lOAvY4awAneWAFAoANtNyyNhdDqR&#10;QyIJ6OItFbzi96Nu11A2n5snlVjPXp3kiy8u8eXLGxL8/fj1C6n+EyDwXwD4yw9P+OG7m1Jd8/HL&#10;07x8vI87V5ZJe92hXTV89eI0Xz48yjdiBvvTbdl0+ucPT/lTqKi+viTbFjedmUj9jkomLussy0xE&#10;66kIGBYFW70XlJA2KJ4ug+NJTLRnWFkUrfNHs7JzGkMDnUgzVLInJ5IiS12GBjkyKTsAP1ttKnqE&#10;SgWftnVblmxCcQDhsfYSsgpVaJiNMaPig8myMiNZW5tKIzMGm1oxyspeFrUkWuvjaaeNhYOmVLeL&#10;9a76pxncycGI6bMrePz8NB+/fcDpy2vpPyydmkk5TJnVkb7VidI+XDY8nt5j0ug7PZcV24dLi3BK&#10;urNUxIiQ55O750lbSJCPqbTRi5Kg9p4WzM8MZW6wF3PVagZaqehmY0G4mbb8v2iMLuvlj4uTJjGB&#10;prJUyM1OE7W9JkG+Bjg7KlnSXEJJT28Cwg2wtFJgbKzAzlaDodVRcgZXZaLEzk4Hb29zOV6/vsTN&#10;Oy3UL+vFlPnlbNo/nZnNg6icmMP8hioGDc2melR7qfITdmFRHLL9wFiOnp3N/jN1EgLWNXZm5LQc&#10;+o9OJUfEeaTY07ixP0/fnqLlzHymrekmAaBQ/8xY2pWGVb2lAvDYybncf7ibu4/28OLL8xy7tZZl&#10;J6ZTs7mSvo2dWLhnMPO39mVZcwVbN/Xh1I4x3DnRIIGSsGB+enlEtvGKUoo/3l/n3ZGVLMrxY11a&#10;EBOdLTgU7M4UXSVP3dx4FxzNYzcfapRK3gzpxx+t+9gyIJV5QxMY3NWXrcuFLbkDF28vYM3ebsxY&#10;l0d0O1N5/DV4sB8z6+L58vkuDm3sTnqIEZO7BzCyWM3x2Z24s3gYYVoKqh3MOJYRzcOe3fimaRET&#10;QlyIs9ZmTZ80Plzey+cn1vD60mZp53l0YjnrJ+Wza1YJZ9fXcGt7HZ9u7OPrG/v55eFpbjRP5cjS&#10;wXz8/AytR2Zy+94mbtxex1+/vaEw2ZGpPaJpGJCCrbECDydNpo1NJifNReawNlZ2oL2NCWO8bTiX&#10;GwWtLdzplcP9wZ253L8dT5qGku2hQ3WOA1N7+tIp3oKBHVypKnBhVA8fJvcJpbk2iyEVfiSGmdCv&#10;1IfiTCfGVkXw98+vJMT//M4G+OMNZQUuXDw6WRYePL62VAb5P7+2kpe31vH21jYJBl5e2ciTMyt4&#10;dm6VHP8CwKbaAglh/gWARy8uYf2xaSw7MFECwBVbamT5x4HTS2QBiLD//gsAhbp2/+n5UgEoC0SO&#10;zeDWlWbun9/I49NbeXpxB5/f2sWb+wc4umci547N5ftvb/Dg3ka2burJ24f7ONswjNaJvfjfs9vc&#10;XzKZjYVJbM5O4EJFCQeio5ll5cL9dp141X0g61x9WezgzkhzG56MGMHDUUN5MWE8V9JTOaEO4opz&#10;ADftfNmnZ8dGTVPOmNly0MyW+94hsHUL18oKOT+inMfbF7B5XAm7Fg/i0rGl7N07ie2n6tl8Zj6D&#10;lnVh67mFMvLg3M4ZXFxczS+XDtLVxVj+tokSrDNT+rJjTBkLxxewf/sEdrRMYd2haZy40sSVs01c&#10;3FTLg6Z5vFu2kEXOzjxIzmSDpQNH7Nz4sXoIp11d2elgzWY7C876unElyId5KhNaArx4NbCSn5Yt&#10;goP7+X39au5mtWOhjYpzoUH01VJSZ23GQBMtqTISY5CRFpNtzWTDdF87M3q6qKgOVfP50Y2c2lzL&#10;md2zObxtsgy+P3iwTqqHhNp49opuDJiVT/H09gza1p+lVxpYfbmBpefmsf5aE+suN7Dlxip23lnH&#10;kYfbaX22j9uvjvH24xVePz/Bq7uHeP/wOF8+bOXD45PcPL6IJ1fX8vbhXgm7vn53lKd3VkrF3otH&#10;e+XJ9G8/P+Gbj9dlfuD3X99iXl0+a1Z0oWXvSAmEf/vtMfz9Qdryf/7pnrT7vnm8V6revn93Sdr2&#10;+fsjP3+6AX+8569Pj/jf6/v87/41png70eDpzrmYOJk/vNEjgM+HDpbQ6e9n1/ny9EZenl7Phc0T&#10;2b6gN3eOr+Lm2fVcuL2H5jOrGb+uhuKhOXTtn8qwmg5MmNCJRVOLGZTvx9rq9gyJcKUuzle2sm6P&#10;imCGvSOtEbFsdnNjvL4+gzQ1qVAoaLK1YZOXC0Ms9TjZMRa+uM3fPz4DvpRK/N+F1ffDIw6P7MiF&#10;KZX89eAyvHsIr+/y262T8OaBLJt4tXU+x4bl8+PNo/x475hsTP/rw0O+enZSQsBrrfU8vdn8D7w7&#10;9P8HAL9+cpQvHx/g2dV1PL26jpsn53OrdQEvb2+RuaDC/isUgF+/apUN69JO/+QYv765zI+PjvHh&#10;wgb+uHec+7MHMd3fnldD+vHT3Dn8Ul/P98LWHuxKtoUGtyZ35/NVE3i3YbZs2eXYHvoYajLWWI+j&#10;AZ5s8nLldHwYe5OCeDylmp9P7eWPO+f4sG8N/3twiddrp8GDc3D3PDdLUvluWg3bPe2YbqEDa5fx&#10;Z/0s/rdkIX/Mn8soHU0OOTtz3dubuTrGHLBz40lmNrt8fSnU02JIgB2/isKR75/LkiaRm/rm4mp+&#10;e9DK9wc2yFy/Ek0Ntrt50F+pxSp7e2bZq+ispaDe3JyvBlbz47gJNNla87hnCX+d3gcf7vPzi1P8&#10;8ekO37+5yA9PrsL33/Jp016G2/pSpi/OX8wYbeNAjEJBgZ6SMhNNcoRK19eRR5PH8KBxNqebazl5&#10;aBZnji3g9oGV/HL1Ej8fP0E3CwsZgdRHZU6RsS79bS2odrSWESupZtok2usT7KBLSYI7K+o6sX/j&#10;eNlse+T0Es7d2smNO/vkscPVWy1cvbBbAsDzpzZL+Hf92C6uHtzKqa0rObJuMSc3L5eqPwEArx3e&#10;wZ3WFgnxBPwTEFDAO7E8sG4Rx7c0ce3oTm6fapFgT4C8fwHhia3L5e3EfQUIFLcTtxHX7Vkxh70r&#10;50rgd2b3OnmfQ80NMruvZc18+bgtaxdyRgDGo7ukTXht7SSC/Bzo0CGShGhPeZwvJvvzOkYzorqQ&#10;Pl1iGVyWwuwRpTRNKGfl5G7M7JfFiE5xEv41juzEomGFjO+VTJ+8IHp18KV/xxAGdY6gfnguw0uj&#10;JQTcuWgg+5YNkkrKKYPSWTOzjFXzupKd5EppRx85OfHh/RkO7q+RIPD8iTlcP17PgRX9OLdhLFum&#10;d5THCusm5LJ0eDpDSnwZUuzJyK6+zBwYz/KR+SzsnU9jRReaeg1kTNZA8qL60y5uApkpM0nPXkR6&#10;4SrSi1eTWtpMWpf1RHeaR3DOFHJ77WVq/QOGjrlKclYzyelrKOt1gPJum9i4/Tb3b3/Bdz+/lzFA&#10;oo39m7e3pQvo+w8P+O27z3n3+izPnuxk47pyFs3P4eThGuY3ZtNtRBi5AwIZ0JBP5sAo6QoVSkDR&#10;HeEQ60Zwx3hZsCpce9bB3pir1Zg4eaIOTSaz0wicfBKoqdvM6w8/kd9ttCwyza6uIbq0B8lVA0nv&#10;OxgdOzsUuro4RMehZa7C0EmNvqOrBIAKhS4mJl5o6tmhb+dJ+vBZNFy4w6SzF4ibPRuFAFbeGU7/&#10;AUCZAxhrKwtApA1YWFgjrCX0E0MAQDGkIjDADI8oK2kBVoeaE5Rix6DpmfQYHUvHfoH4RBrj6KYk&#10;PM6IrDx7yrqqqaoOpqBzmwJw1fLO7Dk0gk07K9lzsJpVmwqYvSiVsVMi6DfUkwE1PjRuzWPSsnbU&#10;bSpm0aHhclbcIcNONuaaR9hgFe2IRZCFVASKEzgBu9IHBdGrNpmCwX5E5FtL9V9uPzW5Az1ILHPC&#10;p50pQfnWUgEo4F9sqbNUABaOCqOiNobsQd74Z1njkWxOeKGrBIBhBS6klLvjmWxGQLYlHrH6eMUb&#10;ybKQLpOSCSlwkwoSR6GEDDaVSkBRpvJvpqJQWkZ08SeyxFeq78T6FbfxyHTDOd1ZKv4EABRqTLFN&#10;RM5ceFc/ErsFEJznSsfB0XQdl0LXkYlkdvGneEgC3UemUjQsUQJC0VAsikrUGfZS7eeSqMIn00Fm&#10;lol1ItSAAggK+CcswAL++WW7SPWfR4Yd1gEGOEeZyvca38tflh2I680DjbGLdZYKQLsI97byj38t&#10;wII2CxWgrlCfmaJlbSnLPlQJIVgm+Ej4Z5bgIRWAQv2m62WOaZgT9rFtikKHIAdsTPTb8uN8nbD1&#10;sMXGy1wWb9jY6EvrmpOJNkGWxoQaG+OuqYuTUomntr5sDPa1MMPT1pbAUEcpW/YJd8LZU4WtoOwe&#10;5niG2OMR6IBHnBuRaT6EtPMhKNWLgDQfknICSe8cxrBp5fQe1p7BEwplxtPUhn5yJnLigr7U1JWS&#10;3CVUQlsBAL0y1TIbU9iAXWJU2AQaS9ugXVBbBqAAgOYhxhiGmGKZZINjobe06LoWheNWFI1BgLWE&#10;fwICCkWgUAMKK7BPSRRexRE4ZvjgnOmHb2mkXOp6mEtoqjBXoumoh4a1DgZ+5hIAarsayJIX4yA7&#10;9FwMpbpLWGn/tTALsKoSMwEaGnJ9uSu1SbEwkcozT4WCAIWCYhNjyg1M6aJvyAhrR3qrrAlVKgnT&#10;1ibBxBRrDQ2sdHTQNTPDxNEKGz8vCX+ze1ahb2MjPwsCKDk5Ocnnc9PXx1KhlAAwVNOA9maW+Ohr&#10;S3WYgH/CVhjibI+jo4kElLaebv8oADUkpPAp8MEjz10q9ywTVZglmOGQYycBoLqLGz4DROlHCLYl&#10;nth18ZEKQKdugf8BQNsCN2xzHPHo4S/Bn1D/eXV2Q13kJpV/w/cNoc+WnhIACvVfxIhoWQyRPL0d&#10;cROTiZ+SJCGgsAJLC3BjtmwILlnVgbGHaqi/WE/j1RVEV6fL1ysmRYQqLcjJkHh7QxIMNKXFdZCB&#10;rmwVm6NnSL2uiSxmGKRUytnP3ipjAnUVBKs0JQCM9TPCx1sblZ0GOQNDJFh0TLSRIMvT0wgfI21G&#10;+nuRb2BAioYmfQ0s6K1jTLWBGT209KjQ0adIS4v2mpoEi3ZdhQJ3PSUR7ir8fWwk8JFWdv3P0LEy&#10;/w+2ijzHtAGdKJ45iD4rJjJ06USKhxdIWChuL5qm/r2vhUeb0lOMMd0LMNHQQKVUtrVOKRQ46mli&#10;r62URS8JLpakutlIlZmleC0KBRnahlQb29Ndy4iRpipy9ZSkWmmS621Cgo+K6EBr1HaG0gIs7MpC&#10;9Wdo+hmxie7EpDjLDEt3f1NSc31lRqBofLdzNZSvR0AuY2sttAzbPkPGan0iuviSNCRSFnwIC3DW&#10;vGIJAYUFWKj/BARMmZRD1NBkWYLiXeQuC3zE/Wp3DZMnoucf7uTO80O8eXORT29u8+t3X/wHAX/9&#10;6e3/AcDvn8mTqR+/vSftii+fHuDW9RU8uLWZfVtG8OXTk1KhIZQasljhy3v89dNL/vrpFd99c5XL&#10;L7az8fJM6nZWMn/XIGYuKGHKlA74qk0wNNSgy+h2Ugkck+nGnMWlZMY54WujT2WiJzMKo3D9Z5v7&#10;6GvgZqpBnJ85ltZKGd8hCqCEZV1CQKEkzXTHxESDmBBbAp2M5bYT983W16e3gRkTzB3pb2BGskJJ&#10;op42tsIGrFCg9lWhVpvjam8sZ4cdnIzkZ0hAWrEt3HxN5N8CWI6q7SBtsAPGpJFa5Mm4hi4ym7Hf&#10;yHQiEh3kNhvUI5FNjYNZM68PmSnuWFtqMXp0jvy8iQKZQh9rurpaMDLAmTFBHoRZamNloMDZUxeP&#10;UFNcA4zo1jeU7AwH1M7a9Cz2pXePAHz9DeRnR9hm1x4ejspViW+QAR6+uvIz5OFpSEaGK2Vl4Qzp&#10;n4e3uq30Saj8xAz+oeNLWL+nlkNnV0u1fZ9JuRIKlvcKp6IyivHT85jf1JkVG8vZ3jKUy7eXc+rS&#10;PA62TpfZkZPrCxg8PpUOXXxJy3GTxQxffH1NNrLWr+7B4IntJACcs7KtAESA3hOn58sGWGEB/hcA&#10;rm+dydTtAxm8tlwqUkUm4bK1fVi7oT+HNtRwZXc9Ty9u5OO9g7y+so0fX1+APz9wc1stV5tGsa4s&#10;louDOtLBSINShYJGMwPO29vxKSOL9SZmVGlqcK+yM+s7RuBioCArxoLsFBtsbRXULUqn/5QoFu3t&#10;ytknyzl2cybHb89m24EqLC0VPLixmN++vU5GlDFV+W5snZrBjQ3DOD4pn4ZCf84NyqXKzYQOJppc&#10;6lvAndpq6nOCyfMw4Y/Pr3N352xqSoP44fkZvrp/mPI4ew7VdePotO7cWDmGFzsWc3JcGdPTfVlS&#10;HMW8Lgl8cXUfXzw4Slm+vyxc+vLVKRzNNVBbKjm3fgybphayZU4X/vzuBX/9+I4zG+ul+jnISFtC&#10;o1nhztwfWgHXz/DNmnl8v3UJj+cOIEBXQXmkKcl+OtgbKMgJMyMryoxgV00ywk2YWh0t4V9mjA1j&#10;hyYwalAMU4ck8fPXNyXAv3p2Pk8fbeH8mRk8vLOabz6d5fGNlTy+tVzmfb66t5kPTw5KKCDsgEL9&#10;J+CfyAm7e2ghOxaUs7yu8P8BgIs4fnkZG47X0XRwkgSAonlbgL+WU41SCShUgAIACvvvxmMzOHxh&#10;CefvbJIFIi2Hp3P94mrun2uW8O/1zQN8enGWe+fXyn2RsFeePDCZI7vHcO54HX//+Iqf75+BN4+4&#10;PKYPAUoFvR0sCFEoiFMq6Gaoz2SVFSdCozgeGkVLUBgzbezpo2dMO4VSqtlFI2iuQsHNkHhete/E&#10;aSdfdlu6UKvUYqxCi0tqL+7Gx3CrqD0JWgoiTDRIdNTH0ViDVTOLJcw6e3kFf/z9kT/4hi2ttbRe&#10;WsyJ/dPYVFPANye28nZNPdMCnBngZiEb5P96Lmzo72Tz5IlzDRKwF1ZHUzxUTJLYEepqSK6TOfFa&#10;SrIUChZZWrPXWs1EhS5rjSxoMjJmjZkpp7xceVuWz+/zaumlVMjvysFAH9i5DQ62cKdDDgucbOhr&#10;oMXV1Fi66SkpECVU5npMtVeRqVDQWUtJqkJBppaShVF+7Kloz4ycSF5d3MnlQ4s5vmuGzA0TAHD/&#10;/mls317Dmi1Dmb+2N0Pmd6RwWiZV26tovNbIsquNLDg/j5XXm1h5aTHN15ez9fZadj/YzOEH27jw&#10;bD/P35+XTeGvHh7hy6dn5O/Kp+cnZcGMAEmv7+7g56+v8/370zy5uYoX97Zy69QSaQEXEPDjF+f4&#10;8OYsF08u5OndnXzz1WV5sn2oZQSXL9Tz5bsTUtH+/bfX+OHrG3x4eYzXd3fy/MZG/vzxiSy1eHJl&#10;nWwD//nDNX57e5PbayazOC2YLmYGdNM1oI+uEUUKJRt9fflhxzq+2DhfAre9EztxuKEvtw4uYfP0&#10;HswYnUft4u5S+bm2tYHD59awadN4BnZLoU9+Io1DyriwbibD8/zpGevM8AQ1n6+dzZXhXZnq7cBY&#10;e0vq7C2ptTan3sqSda72Mtpgqo0JvUw0Od0pDt7c5edXF+B/79sKi358xR9PL7O2KAZfuW/w4Kst&#10;TfD4Fjy/y1/XzsKzuzycOYLvDm/hjwdn4P19XhxaytMjDfzw8qxsQb96cg7P72zmqxfH+frFSb55&#10;ekKCv+8+Py1vI5bfvGyVAFBk/wkr462TC3l1a4u0DL97tE+CQNFoKqCtmCj4+uEhfnt7hd/fXub7&#10;O/v59tRGduaEMcTSgDmmRuy2ceSimw+vizpK+Lws2pl3a6Zxt74KPr8mbc//272JOpURAzQ1uOzv&#10;z7mAAJa72TPW1ow6fweu1HSHd0/45fJx/rp9hm92LePPEztZFeLM9hAX2LqO+zGBXA504++Gep5l&#10;JnMjKpDfF86hyV7FBEMd6gz1pA3+iIsnf61YwQZvbwnMurqZ89X1ffC/t3z/8Qzfvmvl68cH4PuX&#10;/O/Oee4M7E4/UwNOh0cy2cSCWSobuutpyczqCoWSW4HRsHIta+yduNOlCG5egPf3ZCHT798/lJmX&#10;3zy4CN9/z9c7j1PjHEYvMzuaAsOZ4elJipZS/u6ImIJ+trpM9bPl84ZZ3F/XwMnt0+V+4vSlFdw4&#10;uopvr57l5wtnidTRpL25PlVutowNcGVejD91kb5kWuihFm4Hd1NZVOdhr83imUW07pvL+ZON7Nkz&#10;nUs3t3D79k5u3drDlfO7OH28mcOHF7F//xwObV3IsZ2NHF8xX45Ta5dxdedGrm3dyaXmzZxcu5bW&#10;deskuBMATwC+f0GgUO4JGCjgnlD7ib/F/wTQEyo+AfKOblrKpYNbpYpQ2ItvHtstFX2b5o6XY++y&#10;WVJxKCzIB1bNZ9vCqRxas5DT21dJ+Hd+T7O8j3icjfMnkhDoRlFqKKmpfoQFOcnz8dTcMNavnMio&#10;fllUZIfTv3Mi9cOK/gOAPTIDGdoxnjkDc5ncM40x3RNYMalEDnF5SEkkdQPaMXtINvOG5cgxf0Se&#10;hIJj+ybRp1MIPQrbbMDdOgeweE5HGUlw5eJi7t5ay55N1TRNz6NuUAJjy8NoqmnP4mHp9Mv1YVz3&#10;MKYOiqV5eg5H1lexamoHZlZl0jiwM4vKy5lc0JPyiBLK0ibTIbmWjORaktvNJS1/ORkla6QCMLFj&#10;E0PnnSep6zLcI4cTkbqI6porrN30jolT75CUuQRv717Epg2nf+VCVq5cyb3LB6Uj6Nn1Y3z//gm/&#10;ffuSP35+wx8/v5aN7KI4b/qUZFatKmDoqAiGz0lgXFM7Vp8ZS9WCPMkLdBx0MHTQkQxNCDNiOoVI&#10;FuIS6U5MVgydykagsveV8E5DwxAtLQuySobQZcgUCrqPkZ0L5i7elM2cRlD79m2CLC0tTN0Eg4oh&#10;d/Bg7ENCpEBH7RJNVFQxds6RKBRaKIyNUZd2Imf5Urrv39kGAGURSLRKqpmEIlAo1P5VsskMwP8H&#10;AgoVoBjib6EO9Iy2Rh1hJQFgeKYTPcelUlodRYdeAQQmmOMbrEdcshlRCSYERxiSlWNPZp4DeVmO&#10;TJ+SyvQ5mUyuS2PS9CQWr8xl8YosZi5IYNLMaGYuTWbLsSpmbi5gyJIsRjaXUFybhlOmA+ZRNljF&#10;OkoAKHL2hDJLKNmEEqtoXAwVk+PI6uNJdEEbACwc4k2HgR5EFdrgnWFCeGd72lV5kFMdIJV/Iguw&#10;YGSozADMHRwgFYFCARiQYUtcFy8JxqIKhHXVCPc4Q/zTTEgqcyGvnz8p3bzwTFLhnmglbaFCCSjW&#10;odU/ajEBAj0zXYnrGiQhoLDeSjgYayuBn8j6E0uRLSbUgDZhFtLOG9c9gNwhbdmDFWMTKRkWRY/R&#10;CRT1DWX4vAIGTM+iS00SWb2DJIAUKkTPFFsJAJ1jLWX5h8ymE9l/8VYS/Lmn20mloG+mkwSAogBE&#10;ZAQKBaDIAYwp9yKum4/MAXRNtMLE10Aq0iSwi/JuAwgCAgoAqKWFjrmV/DCa+3qgr3ZCFemDR1Eq&#10;rkUJWCZ4oi6NkkMUYbjkBGGX4o1djDvOCR54pHkQFuNNRIQaR09bDG0M0bPXw8LDQs5IxLrb46sy&#10;QW2oi4tm2xCA6b9cKwMtzMx0pTpJDFH+IQCGUBFZOhrg4m2OkaMR+gImipw5Cy2ZgyaeQ2SiiaBT&#10;YY8zstHBxdsMnxAbfMNs8Ai0IjDKgfbdImTbdVCmu8wAFLmOApALu7nI/hOSXpH/J9SAArBahZli&#10;FmqKSYQJqhR7HAqE1dcHdXG0HKIERMA/VZKnVACKy2KdeHeJwqMoAtt0L9wKQ4gYmIlPeRTGwbYo&#10;zP9RTtprSxAolprOuvI6XbVhm31YlL4oFbIhWqwPcSItFJUC0FhraErFpCjm8BHwVKGUFr+uFhYk&#10;ainJ19Gng44OZcbmZOrpyUbgAF1NQg0N5XpO8PNE20hbQkAdSxN5wuyTlIaxnZ20f3+mayTbk8Vz&#10;CjBkLiyuhoYEa+vTztScSAtjXAzb8vFcDfWI8nD4TwEobMri8yQA4Gfmn8nPvrDYCgWgeYKVBIBO&#10;eQ549/aWEFDYfz0q/bAudJEAUGQAeg2MlDmAAUMice7ig3ORqwSAAv4JG7Fo//1XASjgnxii/EE0&#10;wSZMTJY5gAlT04gZnyiHuCzswJkL8sheXEDUiHCiayKlfXjQrkF0XTeQ0Mp49NXGcr0Le2phoit9&#10;QpwoszZmgLEh04yMma1jzFxNYxp0TRimUFKjo0O5npJqFxXhJkqS3I1I9DEhJdiClDgb7Dx1CS1V&#10;o7BUYBZrKx9b7d+WP5JqYECmjj59zayY4eBFX0NzOmlpUW5gQKG+PjFKJf4C1AjgplQSYWcqC19E&#10;S5SVvr60W4sMR0Mb87ZiHF0tXNMi6DxjJJXLJzBx60Lm7V7GnJVtVgAB//4DgFpKXBKEnFyBg4M5&#10;A4rS5edKqP6ctAXc1ZZWfWH/VWlqEKgyIEBlgLWmhgSA4draEgB201fRT8+cYWbmlBrpUuhoQLdI&#10;e3LCHfH3MMXCQktCPzGEalH87eFtjq+YdPI2+W+I77ZY5wL0CEWajulnbfDvn0IkAegTqyLoMDaZ&#10;6IERFDYWygIQof7LWdgGAJOn5ZM0rj1R1Qn49/RHXeAq95MpVWFM3zmU1WfqOXNvGzcfH5QW4O8+&#10;PpG2XwEAf/nulYR//wHAHz/nu69uy/Hh7TlePTvMnWvruHtjA7s3DOb9k1be3TvGNy8u8vO723L8&#10;9cNL/vrlC779/iYPvz7P1luNTNzRg6nNFQwckUpemlebUk9LQXppMLGd/aTCvqR3ONHR1qTEOrC+&#10;tis1pbGMzI/E11abnAh7PJx0ZWuymHASIFnfy0w2a6tjbHENsiA4xo6gaFtyc33l/tNaR4MwfW2Z&#10;/TnA0IpaMxcqNU2o0jOnm7EZHiLTUl8pb9umtNNHrW6DgKIcSeVmiI2XESq1vmzxFjA2ONaWhAxn&#10;hkzKZOrqCubtGEr56FSp4hTbR9jJ1U6GGOsqJOQU+xNhTw6KbFOAuthoys9SuLU2HroKqhK96Jbt&#10;g6uPPo5RpjglWOKRoGoDbYUeeHnokpflQnKGA+4++jKGJDTTlk2XZksAaK/WxsFVm0FDExk7No/E&#10;RBdcXQ2xszMmNNBRRj+I/ebAYUVs2TWXHceW0bFnAv4JrlSPL2D6vC5UDoynsNSfwWOSWLKunK0H&#10;qjl4ejKtV+Zw9tpCjp2bwfKN3ZnWkM+AMUlkd/YgOduJ5n1jeP/tLQkAF62vlEUhC9b2Ye6qHtL+&#10;KzIHT55cwP1He7j9cCfP353l3K1mqUCdvXcE4zdVyoKAui1DpYVatKLuWVfDma0zuH98FW+u7ubX&#10;1zf5eOsQj0+s4kzTcO5vnsXeAVlsLIzmUnk77hQk8iAxlIP2Kp6HhrDI2IhipYJndYO50zSSByfq&#10;6dfdiyFDgphWn8rqPRVkdXfBK84Qtwg9ek8KJzrLkodvthOfZsaBfb354cMZti3twNByT9ZPSOPZ&#10;yfm8P7+Kc3Mq2NgjmhxHHXaXxtPfW8XmklhWFEdR7qfiRG0Fn67u5e3Frfz+/g6nlw1mb00R+4Z0&#10;YFe/dpwaW8q4aDfZYnx2cCfqkrwZEOHK1dW1/PbuPu+eHOePX15w/VwTHraalCe5SNvPrb2L+Pv7&#10;tzw+0symqT3glx9Z1bUrVYE+bCxJZV1uODtyIrk7ohtnC+K4VJ7Bj7tXsb0sisGpdsR7ahPqrEmv&#10;DGdKEuwkbHYwVxAfYkSIjwEBvkayoGnCyAzGDE5k3dIyCSL37xlBRakPf/39TsKTq5fmc/vaEp4/&#10;2sKz2xt582gXX33eBgaEYvPF5Q3SBiyUgPcOL2Lnwq6snNVRAsBHd7dLANh6dSWbTs5kzYEpMt90&#10;3a5J/6n+RBaggIH/AsANR+s4dmk5l+5t4+CJOTID8O71TTy4sOk/APjgwnq+enlOAsDTh2fJhsYN&#10;yyu4fGo+b27t5KtL+/jzwUWmx3oy2MOKKiczuqj0eTCyiheTR7HAx5VcpZIV/t4s8nJnjqsz1wo6&#10;cDo2hZs5nTgVmcil2DRupWazzyOAK6GxvCgt5aCvNw1O1nTUUtDaLpJ9edHMS/FhVbckUryMCXbT&#10;Y/rYTL7+cIUbDzaz7ehYdp2czI1bq5lfm8uuWRVcbhjB9dF9+X7ratbE+tLVxoAoIw1e71nJg/Or&#10;OHpunlRMNu0bLU+svGLMZQ75mK6xUjUv4G+plhZjdI3YZ61mskKXCQotVhubMsdIlwYbE67GBfB9&#10;3ThqbdtyMcebG3G3QybP+lSwLcyLPKWCYVaGLHS3I09LQWc9JcdSolkR6Mk4O2vKDXQpMtAiRqlg&#10;WpgnN+snsHNYCXePrOHq0aUc2jJZthQf2jNNNl9u3TpSWlyb1vdjxOIScmrb02tbf+Zfms+iy4uY&#10;fXa2hIELLy1kxbVlNN9Zy9YHm9h7fxNnHu/i6dvTvHhxghdPDvP2aasEvO8eHeKH95f55eNNvn97&#10;Xlrpf/7qKs9urpU21e/eXpIW4JsXlkro17JtFOePz5Mw8P3bk3z79TX27x5GarKNDLDPSLMhKsJE&#10;ZlmF+hrg4ahJcrg5fq7axAebSCVskKcuXXJdCQ02JDrIkGgnbXp7WlFipCvBcIlSi6EmpnK9JJlo&#10;EmWuiYuuAj8bTT7cOcThphHcOb2WzbtGy+KrSTMK2bdxMue3LKR5UE82V1ZyavZ0to/sRn15Ogfr&#10;+3FmbQ0/PT7F5zvr6R+oIsFAQV8nQ8a5mTHDw4ohKj1muFvS30qHKR4qbowo4U7TGJ4dbeTksipO&#10;LR3AicnlPGqcyOHCdJaF+0k3whwfZx4MruJK71JezJzI9apyrvfrwm8n9/PHjROcn13JtqHteXl8&#10;JU9OLoff3/Lb9/f59Zs7MtP3uzdnZY7q/zsEABTFP0+urObRpZUSAN48sYCXNzfz/qGY0NgjIeCb&#10;+7tlDqCwAL+5vkk2D/PjU35/fYWzE0rpZq0rFZUztfRkwc5zdTAvY+K5lxrF1U6x8Pgc37Qs4sWS&#10;Grh4hHej+lGtpZSFNe+KimH7DpY72TPdTsVQR3PODiluUzl++ZyfzuznVLcUdmf4czY5kKOhat6V&#10;d+JBeAB7nFT8NnEUN6P9aHK15FComt3+bgzS16SvpgZjtLTY7ubEV2PHsMZfzRh3OwYF2fPy5DI+&#10;PtvPb9/f4tfvrvPuzk7+fvdQxjEcLUqXGYUL3DwYYW7JWm9vOmlqsszVlSVWTux09OJVUQV3Etvx&#10;sFsP/rrQyu/PLkvI+u3XV9qOs17cgW++5eWqbSTrqCgztWeKWs2W9FhKrQ3JNFWSb6lJrokGqQYK&#10;bk4bxsPtK2g9MpdtZ+bKTE3RMPvp6gl+uHKWMENtKtztiDbTJs5Mm6nxATR1iGVRZgQzsyJI8THH&#10;x0EXB5WSPl1CZcbo6f317Fo/Xo7W/Qs5c2gJpw80cWT7YvZuqGXHjuns3ziPE5uXcHjpHE4uW8Dp&#10;dU2c27CS08vXcLyxicPzG6QN91hzI1dObJEg8MSeJgkAr7Zul+q+47uWcHD9Yvm4hzc0ystCHfiv&#10;QlDAQQEA750+yN1TB6TScEv9RDl2NdZxeO0izu1a2wYAF0zm+IYl8jatW1bI/wlForAKL582lJyk&#10;QPKig0mPCyA+yoPYWB8JA+eO6y6BfI+8KIrbBdAjJ5iKbD+K4z1ICrCRy+l9MhlRHkvPHH+m9cug&#10;tn8GlTlBDOgUKpdCDSguiyEcLGN7JDK4azQ98/wZ1SuB3mVBFLRzZWZte3ZtH8SCeR3Ys3Mw29f1&#10;ZWVdB/Yu6cWa8blsnlbE/OpUJvWIYO+iClq3jWLF9ByZLTprRBo1FXFsmNSfLeNqWNRrAt3i+tI1&#10;Y6q0AKfETSY+fQbJ+YtJ67yKlI4rJQBM7bqSbqMP02fEKRJzVxEYWStzAAcMO0vf/seYNOk8A6u2&#10;MWLAaqq7jmL+6D7Mn9SLyVWd2NEwhfVzBrNqXndZbHL7xkquXVlMw8I8Jk+OQ+2jSVaZHVk9nOg1&#10;MYzsfj7EFriQ1sWXyAIP/FMc5XFzRoG/FDQIx6EAr4WFfXCxDUJfS4W1pS+mpmr0TWwwtnHDO6wd&#10;hipXnMNi8ElLI7q4GEtvb9TRYXjFxRHfqQMdh/QjrF0yleOGUJrVA7U6GltHfwwsHVEY6OKa147K&#10;nc1Mu3DsnxKQFAfZoitKPYQqTcA/kQcoIJVrlErafMVwDTTD3tcEZz8TqfwLTnSQS3ES4BtjTUKB&#10;O4V9w8jpEUxKiTch6dY4uSuJSjahtNydbr296VXlLzMAU5OtGFodzqrlndi2rZyamnBWrMhl/rJ2&#10;1M5LYMzUcNkEXDk2iL5ToyifFC1z/UJ7eqPvq49RgCmmYXbSAuye7i4BoFC8uSVY0mNOBp3HR5PY&#10;000qAGMKbSmo9iavnxf+7SzkEP9r18udiimxFAwNltl+Ylk2IZr8wcFk9PSkfZU/aRU+dOgXIq3A&#10;wTk2xAowWGBH2bhw5uztRvWiLJkD6BhujFu8pQRwAgBKVWWMNVYBQlFpL+2j8d0jpA1YruNIG/l/&#10;ofSzjVTJ1l+fPE+8c1ykVVeAOgEAR6woomhoCIUjIkjp4U1Ob386Dgxh0JwcCgeEUjgwXH6ovOKt&#10;pAJRgCmhSBNDWOGEFVjYfh2F9TfJRioEhVIyMMdVDu90O9TptjiEGssmYJF5GFbkJgtBBEy1DDbG&#10;NtFB+tb/A4AyR0yJhoa2VAEKC7COpQ1KlTkGvq7YpYShSvBD19cavQAbjCPtsUxykZl1FsG2WATZ&#10;YRvtjEuKD7bBttgEiYBMT1xTAvFI8MA72JFAZysi7K0o8PEhw9GZBJUjUaa2qA1NsdDSl62+Lv6e&#10;BCcG4x/nhW+oI24eFhL4CbjnqLbAOcQe+wh7LANtMVVbY+BkgZ5TGxAUljYBBI3djDH3NpcgUBQO&#10;iC+kGE6BlkRkeWHioCMVgIXDM2Q+n1BuiqIc5zBzVMIyLwBgiKlsV7aJNJcA0DzKHOsMF1yK/GQL&#10;sGtRCA45Pmh7GGGZ4IJ1upsEg6oUV/k/dVmEBIQCkvr2iidyWCYRI7II7p9MVHUaAeJzMyAZn67h&#10;sgxEFIEYBom8RWNsE1yl8kkqtP7JdzPV+QwvMzNi7Z0IMDCWICbFxELCvShNA1J19FkQFESlSkVn&#10;YxMJ/kRjbLKxHmmiSdTXmWwvR8yFBdTJrE1R+I/dVywF9BV5BOJ6bW0jCZfECZIAgF76+oQZGEgA&#10;mGRigocobdHVxFapxFpLCztDHfn6tDU02tSKoghET0Pawg3VuqhzXKV91yzeQhaAOBU4EDggEM+e&#10;nrh398GlwhPrjq7S+mvf1R/P6lhpB/bsE4ZLRYAsABEZgEJFKApA1MVqCQE7LSmkbFUxvTZ1l3+H&#10;DAwjaWoqqXXZJEzKILImmYixqcRMSidpZh6ZC4ukFbjdrDRSRkXSfXUpXZZ1prC+K2HdYjALcJTr&#10;XSiL/Oz1Sbc2INdAm5FGxjSYqGjSVbFCy4JaDR1GKbQYraNHqZaSUitjgk2URDkYEuppSEqIirx2&#10;rtgGGEloox1gglJtJAGgZ7QzttpKqdKKUupRamzFZBdfRju4kCAUf5oaBCiVUtUpbiPs3W6a4mDb&#10;nHCVChsdHQwUQqmnlDbutu+rks9MDfEpSKFk7jjKF49kzLb5zNlay/K1k2gf5SeLP8S2FBBQAHPx&#10;WkQTubDai+0srN4C/HnoGhJoboy3gYF8nQIEBlgb4GykKdWezuI6RZstOVfTSMJLkedWZmqIv64C&#10;ZwOFPIhQOxljY6GPpQD4Wm0xAKKBWyoBTTQIEODdzfA/yCeAva6BgK/GmNroSAAohoikEFEICQNi&#10;yRmdRvrETMpW9ZQKwHYzi/6zAKdMyZMjdkQaft2Ccc1xlUrndsOSmLKtug0A3t/NQ5Hf9/oav3z9&#10;OT9//UwuxYzf7z++kfL/34Wa4IfXfPflbb7+8hrvX5+TipZ7N7dy78Zm2XT25dNTfHxylh++uM0v&#10;Ik/o7R3++uE1f//yge9/esiLn+6y58E6lrZOYfK6cmkzFZmIJroaBHlZEZmsJjjTTdqbwzJcpRVa&#10;rAMB4nr1iqWsZ5gcNi7aaBkrZByBZ54neq566Lvqk57uTnSorczpExl2wl4dFGovoVtehAuB2ko6&#10;6ZswQNeCWiNn+itNGa1nSx8DM8IUSpJMjch0sSHKyZyuqX4Ee1lIOCteg4CvIptRfAfEdhLLLlVR&#10;TJjXiZnr+lK/eRCNLVNI6hIot6VocRaqRgEAQ70tJOAUik+1v5l8HBe1Ph7u+jirlLTztcBGV0GQ&#10;jzGFfSPRdNZEYaWQYF+0cfsJBb2nIdZ2mtg7auLgpI2rrwGBGfYoTRX0mJ6Ma7gxKYVqWVAmXp9a&#10;xCkYtQHmPt3by6Z30UguSo6srU3wCXQgJtXvP7WrmEAq6xlN/2HJpGS6MXBkHBt392fnkREcvVDL&#10;gVPjuHR9MacvzpbtmguWFzFsXBLZhW6kZDuwYf8o3nx1lb0XG2WpiMhDnL66p8wXbNo0UrYAHz06&#10;mxs3NnHh+hoevDzCmZtr2Xp+AfP2j2b85n6M2tCfaZtHSSvo2q0ih28sR5unyEDzh0dX8cXFvRyq&#10;r2ZKlzjWDM2hNNiWTp4WxBgrqXY3oyXBmwfZkVzxV7PExIB5FkY0etnz44lNPDg4jQvHx3D3yQrO&#10;3ZpNXhcHguIN2XlpLAPmxdFvTjzOIdoMq09k9e6uPPy8mfUrC6jo7Ezt0Cj2LCmiIsueeUOjeXBo&#10;Jjc2j+bM7K54GyiYkqbmYdMYfrrUwvERRbRz12dBeSSLKxNYOTSDe4fr6ZHoKIuKitWm9PC2YEay&#10;J0N9bJgTr2ZiiIO0fQ4IcKRvtBv1vZJpaRpIU20ncpIdyYlxoDjJlQMLB3Fs2UgurpvOrG5psuRm&#10;ea8SKgICGJ0exZFRZeyvSufsoAKuDCqiv4MxiyPcuD2wlBPdkmjuG0Nluj25QeaEO+niY6OJqZaC&#10;rAgLYgKMsLbQwNFeU2b8iNxIbzcDYiIsZQj4xdOLaNk5hr0HxrFmfW+OHppA48JCjh4aQ8u2atmg&#10;KvK+hEVQWIBfXd3E86vreXJ5DXdPNrJD5EDO7sT5M3N5fG8Hx87Nly28W0/VyRzA5XvHyaKjgycX&#10;c6i1gV0HZ7H/HzXgnn8agFvOLOLMzWapABQAUOx3Hl7czLNLO3lz+zBfv7rMy9sttKwZxfXjTUwa&#10;2o7OeWoC3PX49uVZ2ZD6x+PzDA+3Y3fnOK4PK+PWyB4cLUmip6MJRRb6Mit4dqw3o/wcqAt0Y2N0&#10;MPWuavoamNFRqcccezX3K3rxeNAgRjvYUGCqxfxYL0aH2lMZZEFjeQhFQabkBJvSL98LS2MF0RHm&#10;DBsQyzff3eLVmyO8++o8X39zjc2LuxLvacLIDB8a8kJ5OGkIHxvnMcvbnnQdDQpsDThd14+PL07x&#10;xdcXufJsl9xveojf+gRL8jp7UDcslT6RbqQZa9NBqaRay4ARCi0WaZkwT8uABXp6bHKyYqWriu7G&#10;SoY6GrAu1I3RdsZUGetQZarDTE9b5njZM8HNjK0xXoy0NSFfR4Nhtuac79CeGa7OTHS0Z4abG2Oc&#10;HMg21KGHszXbe+fSXF0gv59CAbhvw2g5RNZVy84J/x8AOHRBJ/KmZlO5eSBzLy6VY8qpedRfbmL2&#10;xSUsu7aaNbc3sOn+VvY92MzJp3t58PY0T14c59mDFl7cP8Trey188eigtOWKbD4RMyGUZcIGLPLp&#10;3j4+JC3gxbke9OoSwNTRGXL7r19awdGWKTIX8unzvRw4PB4b+7YYmehYS3r3C2TU8CimjUzg0NZq&#10;9q7vQ2qsBVubuvD26T56dfLEP9yQyFJnUio92LOnD9smZLEqN1yq87roaTHKypIh7tYybkYo1T2N&#10;NSiNduD3Lx9wp2UJe+ZXcXTLaLY2dqNfJ3/GdYpiRfccGrJT2Zqbz8bcfOoSYtk/toqDS4dx9sAk&#10;Xj3fwZdP9jIo2xm1gYJuoSaUehswLFxFVxd9TlfEc753KjfHlDMszIapHbxZ2jeWbE9jOnqaEaSl&#10;YF6YF7NdnVmp9qKHlhazba04EREhlWhCzSmKtO70Lud672LuTRvMrzeO8eezqzzZ38DgLG/ObRkj&#10;VZG/fX2Pn98LAHj6/6Dfk1a+FtmMT47z6dnR/wCgKPoQbfWiEVhAP6H6E9vpq9cn5PJHUbZyezsf&#10;bu6WLcSiQXdDRQzttBRSsb1e35RzZo58Ck3hc49AnmUmUm2pxY2hmfx6upkyB01meFlyLyuO9VYq&#10;Jim1WG9mDUuX02BjTaGmBtUO5tytG84f98/Bx8/5++FVtmQFsS/Dh2fdO3A62IMncWHc9XXnoqsj&#10;a6yMeN6pHWfifeljrKQ12Z9yXQWdlQrm2Ziy09OV8xGhbPD35tmMcTxeOoW/3tzkyYkF/PDuLF8+&#10;b+GLe7tl4cgn0YrbtxN+Qu2nMqfGw4FXM6fR6OHNdCtb6kzseJRSwMv8bjwr6kprVBxcv8Rfb+7x&#10;w8crvHl3ig9f3+KHL5/y9zff8GLtDnwUuhRb2BGiocGq9Cjmp/jQ1dWQfFtNwoUq11zJ5vIUnh5c&#10;y4XLS1l+ZKLM1Lx/fz9fXj/Bh/NHpcMmwFybOGt9Iq116RJgz9A4bwbHeZLtZUGinyV5Ka74qY2I&#10;CVXRPLcbt0+s5VrrOrY1DefcgUaunljNlcPNXDi6mpN7l3N89zLOHVrPzeM7OL95JVd2rOPy9rWc&#10;3bBMgsALm9dKGHhi9SKaZ4/ixNZFXNrfzJldSzm7azXXj23i3O41HFw3g73rZ3Fw62z2NbcNAQXF&#10;Y7fuW8HBLQvk8109uVUCQwEIN9RPYHvjdPavrm+zAbeslmrELcsmtgHK9bNo2VQvLcFC/bdu9mhZ&#10;vJmW5EO7dsF0yAolPNwZd3creQzepzSFmv7ZMq95Rk0hw8uSKEh0IzvUUeZ3h3uaUNHOh+IkNQHO&#10;BnjYass8Z38XAyK8TAn3NpZRMn4OuiR4mxPra4av+J111SUhTEWSiJBz0yUzyY6hVZFMGpXMjInp&#10;HNkzkm3Ly1kyPktm/93aO4cddcXsnddVZgCeWj2MfYu7sWB8BpuWlFBVEkhJqhdDOqQyIrsDEzqM&#10;IC+kgqSwvsSHDCYmbAQR8eOJzZhNYsES0jqtlhmAcR0XEt+xgcwuGyjucZiefU/Td+BZunY9RE6H&#10;ZmIjxtG/2wZK8ifJcygPWwt658XTMLAni6u7M7w0haG9EhhVlcTowXEMqQojL8tBltCV9XSjqsaf&#10;fpOD6TrMm57jwxi3OJuZ64uZvLyE8hEJ2Kt15bGxiDoKCrKWFmw/Zw9cbPzwcYrC1SYMc3NvqQY0&#10;tXKT1mAdIyvJXITzMjwvDwe/IJnN36GiHSV982UfQlZWDLNmDefUke307ZZPQJgb5moVGoZaWAS7&#10;kDGpNxUbalEIZZpQnwnQ5/lPiYWAf3p2mpip9SX0cwm2lAoC5wAzbD3aZv2F6i8wxUkCQKEAiMhw&#10;loHswp4q4F9wij3+kea4emsTEK4n8/+G1UTSvdKfkEhjMtKsWbuyM4cODebs2UmMGRNOw6o8CQBn&#10;L8tg4pxY+o0JYNS8BMYuac+AGUnS1pvcLxDreBU2iTaoom1kCUhQoadU2gkFoHeGLf0b2lNUEyFV&#10;fbKoI1cl4V9uPw9809ssvFlVXrSv9KDjiGAJ/jqNCqPP7BSGLcik86gIkoudicy2J72LDxnlPoTl&#10;OeISaUxadzXhedYSAC4+1E9KOzuNDMcnRSUPQJwizTH31JVKSgFSTbxNZGFAVLdwYnvHShAo8gAd&#10;Y+zkEEo/AS9VQWYyD1CUcogCD/FeBADsOT2JpAo1EYUO8jm8o03p0NefQbPbUTQghKJ+wSR2VhOS&#10;YSct2G6xoqDCQA4BAGUBiICCkeZSGSgAoF+mM8GFHgTmuUkAKIZQV7ilW0v1X1ixGveEtgxAcR+H&#10;FCecEjxxivL47yRc5v99pi8BoPggallaSwWgeZg/dunhWKUEycZb8wQxXDGPd8Yy1lmqCYWlWLQK&#10;q0IdcUn0kaUgFoF2MmfQIdIBFy8r/D2tSfVyJ8bOkTh7F4JMrVApdTDU0MLO1BRXz2DcEkJwCPTB&#10;MdhVAkDfCGfcI11QR7vgFuUkAaC1n7V8fOGzt4t0xCrIFjNfCwn9rPwtMFWb4hzlgJ2vGVZeJlir&#10;jbHxNMI73lHm/1l5m5DVN1YWsZh7GkkAKMCta4gZzgFtFmD7EDO5jkUJiMgAtIy3xD7bE/fiAJwL&#10;AiQEFNBP6aCPebwdNhmuEggKGGgcYY9ptKO0BoumYLscHzn8e8eTPK0zObO7kDG1iG7N1VRtq6HP&#10;lpGMPljHwB1TKFs1lB7rRhLbN4OK2gr613Smd0U7adPsl5LBnKIiqgMiZG6iv6Yu6UamRGhqSutD&#10;roEBgQqFvCwUgUHaSuIt9ekW7M6EgngqEkJwsjCQSj0tAzN0TCzRsmiDfm1DKa/792+hElLpKIm2&#10;tCTGwlRaiPNsrLARih/jNpWYUI6J2wkAKDImBOiR+XTipNxJTwIwj2wn3IvcsYo1lwDQpciFkKEh&#10;sgnYvcIdhxI3bAtdpPXXrjwAt8owrAvcpPrPtYuXVP8JAGiVZicVgE45DhL4dVnZWTYAd99QjnuR&#10;K949vGUTsACA8VMziahJImxsKtHj00iYmUf7hk60X9SRjNntZYNw+6kZ5E5uT8/VffDICmz7Dmgp&#10;MDX9DB+VLuEGmuTraTHFzJplprYs0rRgkdKUiQotxmroMEJLFGAoidbRkPl/dgYa2JopcbTSlJZN&#10;ERSrMFeg4aCDWYKbVHsa2unI1i2hqozQ1sdXISwO4uDJh1hDPQn9BNwV/7cTxR8CsgrFp7YBwaZW&#10;qHUtsNbSw0RDqEL/ze1UoGGoi2NSOHFDSum0cACjtk+lZtVQps3qRbjaTm4jAQAFrBXKWvE+g9r7&#10;4RPQ9r9oa2upDhVQ10NfX2YBWmhqoDbRxd/KSMI/2T6sVBCpp4e3QilVgAu8Qhnr5ERPGxV+Rho4&#10;GCjICHdsKx7R/YzACAfM7fXaPk96bSpeoQgUsE/AJaH+E+BeZP6JH0xhCxY21H+3hVeiHQl9I4mr&#10;iiJaxCIMT6bzsgoJ/mTzb13Bf/BPXE6cmElA92AJnUWERLuaVAkAt5xdwIVHLXz+7jJfv7vNL9+/&#10;+A/+ifHL989l7oeAfwICCgD41furfPjigswCeXRnJw9v72DLsv5SASgAoAB/P72/L5d/fPtCAsBf&#10;fvmcR99e5viLXVx6e4S1J2vZfWg25eURRPjbkZ7uKbMONU005GSEd6yDVNn5JPzTxq5UYOyiTfmM&#10;AvlbI62+xgrcczzbSoVMP5P5LQO6xhITbktUlKNct2K/Ju7rZaNLnKEevc0smapyZZqJM90UxnRX&#10;GtPP0JIsbQO8NTVY2TWPWAdTotSmuNrp4elrJreH2BZC2Se2S1iiAw5u+kxvLGNb6zx2nV3MjguN&#10;bD2/jPrdY6XCWjynAIAyg89ChyAPS/xFPqxCQWCYFQ6uehgYKFCZaRDjZSoPFs1VSrnPlQpoSwUa&#10;thptbet2mlhba8nh4WdCQKhF2+SNgUJOyhjbamAqSnT++ewI4Bmd4CQBoCh3igz2INDHWU5wpKaG&#10;ytcgIKCtm+l/Eyk2jkZkZnsxZHSaLDapnZ/HjoPDaVxfzJ5jI2i9PJMrNxu5eH0hO/ZXs3xdCROn&#10;p9Kpixd5RWr2Hp3A609XJABctnsMYxaVULe2N+Mby1i5dTRLNrQ1I1+8uILjZxfLwhCRY7bz3AIa&#10;9o9m3KYqhq+rpmbzeBbsmMjm3ZOlSubQqsmcXl/Hta0LeHhgLX99+JwLa6eR7mGBt4mSCn87FrQP&#10;Y2GcFxtj1TyryOV+cqRsPq0yVNIc683Vub25fGQ0w4cHUlHtzYM3W5jSlEG3Ef4cvFXHkMVJLD3W&#10;B1vvtn3TpkN9uflgKcuX53D0wGBWz8uiurs3A3t7kZZowskd/dg6rT0F4easG5DE8u5RPN02g91D&#10;M7m8dAhTOvmzcWwmid6GmGspWDw4nupsNyYmedLPW8UQX2tujOjCrRHdqHYxl+Hs3e2MpOJrd79s&#10;RmX6MKJTIP1KA3Gx0yQ1xAYXlSaju8Xz9Ox2af8Rjyv2PV7munRLCCTFXSVP4nwMFLxYN4urI8s5&#10;VZxMdxsDpnnak2KkwZRUTzqHWpIbYC6Vp5ZaChyMNRhU7EeojwGONppYmGmQl6HG2lIpobWDlSa2&#10;FkqM/ynZiY62YtzELJat6Mq08Zk0LenMqqYSzhyZKhtUheLn+YW1bTbg6xulLfDe2aVsW14hAeCl&#10;1nqe3N/JqbPzOXN1GXtb62SL9oZ949jeUivh378AsOX4fJk/JVSBO47NkC3ARy8tY/v+yRw4Usvt&#10;qxu4f3kzT67ukMrjx1e2y8bYR5e2sGVRH7oW+GFtpqR3fhCd05zZNiGfFy2L2N09mVH+DkwPcWFD&#10;uzDyLXUY5GOLjwAQgY74mWoQb6VLopU23ZwtGGhvRSddA0r1LZjo6E2Kpg5zQoKYkxiCk1JBrpc5&#10;44tD2FFfwIAKL1JizSnNcWFw3xDMzRXye55doKaxqYyLVxo4e7me5qZS+bvhZqwhcyMv1/TiVr9y&#10;7vQoptraWNqSRXxJmLW2VIrULO3IiNUlMq/aJ9NOHp/7R5mSk2zPwEQvni6qpUhHkxlmFoxU6DJd&#10;Q1/akpstLbkTF86zys4MczMhSqngcu9casX797VlvLcVDTEeTPGzYbqXNUNtjVjk48jqAG8W+Lpz&#10;IiuVMx3zWejvz86UJIpMjEk10WFqSiBrumexalg+N04s5/KZZezZUsP+HeM5sm86+w9OlYUlqzcP&#10;oX5NLwbNKSRvSlYbADy3iFkXGpl4YoGEfzPPN9F4Yy2rbzVLALjn4RZOPd/Pg7dnJQB8eGc3j64J&#10;a+5evn59ka9fn+fl/R1898V5vniwVwIm/ngnAaD4f2mBFyW5XhRmu2FvpZSf6d9++5w///6SNx/O&#10;UFkdLU9EMwpdqV9TyoZd/Th0YhxnT03j2LGRrFvRmS4l7hTnO5OebiW3X0SKyNq1pbwpleqFyfh6&#10;ajIwwZH16aGcz0phhpMtdW5OJIvIDws9om31ifE0kRlg/PyRn9/d5fXlHWyZWiS3abi5Jj09renj&#10;bMskb2+Gu3rQ2caO45OH8epGC7furuMPvpSFkf3K1aSHGBDkrMGi6lBW9A/nu8tb+NCyiLpMNaHm&#10;CgmeT0zpQlWcI77GCircLMkx1aYxyJMp1jaMMDRlqokFE/RNGKNnyKWQcMo1NOirp8W9gg7Mdbfn&#10;1uAefHNwA3x8xje3DtM50Z7SLBeqK4LZvqKbXM8/vrvETyKf7uVZvnl8UpYciQxAYQ0W+X9Pbgqr&#10;50wuH5gu7cDCpi3Ufx+eHeH984Pcu7RUlrd8+/oUH+7s5duHR+Dn15wZ0Zn2SgWtHmq26FvQpDDg&#10;c1svPiWk88uY4dS5GDHC1wBuHOBRdT79TJXs93Rkk6WK0QotlhqoOKH252pkNGkKBQMdLHi+bCa8&#10;fcwfz0Q5xyMOdY3matcEfltVzwhjJZtsLLjl584qEwOGKxU0OJuzOdSFHqZKPs0cRb23iioLTQ5E&#10;e/NH80q+XzSbR4N68W7F3LYsxQ/3+fr2br4R0QcvRPRJK/z8JV9d2k/r6N64CCeQQkGetTHf7dzC&#10;+pAgijR0GKJjzMO0fF4W9+KrMZO51L4df108xd/vHvHnD5/z9tVJPn68IQGgyAD88tBZ0oxtidTW&#10;J0JXkwWpwfD0Gi+WjSHXTkl/X2O6uxsxuZ2PzJ29c3MVi3YM4cCVtTx/foIPd0/xqnW3/I0Qx7K9&#10;4zzoGu4snUoRdgb0S/Igyc1EHoeEehhjICC2pTarJpdweksd1/Yt49jKadw8up67Jzdx79RWLh1Y&#10;w7HN9ezbWCchm4B1+xdOl6Dv9PolcnluYxNXd23g3Jpl7Fs6iXVTqzi6aR5Xj2zg8rGVXNi/Sg5x&#10;3Z4VUzgkoN/uRRzePleOSyfWc+fCPk7tX8nmpRMk3Dt7oM06vHPZTJrnjZfwTyj7hIVYqAnFbbc2&#10;TZKqxI2N49i1po59q+bJPEEBCQsSQ6TzJzLMhfT0AAkAhQJQwKgltVWsqh/AsR2z5bi4d5EsUrm4&#10;u54TzZNlqcfJDVM4vn4SexoHs3Nhf3n5yJrxrJzSiQGdQhhSEcLA4hBK0tXydzshyJLYQHPCfAwp&#10;THOmJMud8mw1NdWxHNg+mF0b+nBs50jun1vG6Y2jOLCkNw8OL5LFHxc3T2D//G4cWNiDXfWl1A6M&#10;Z9eySvatHiLt2fsWTKOhsj+Lus+UCkB/twICfboRGjyA8MhRhKeNIza9jpSCBjJLVhOUMh6P8AGo&#10;AwcQGDGOmOQFFBbuYtzEyyxb9oglc66xev5lehfPJNAhlPywMHmO1C0pmu5pEVRkhpARYU9JphdV&#10;3QOp6OSJlaWClBQLho4JISHDmNGzwhk9M4pRM6IYPjWGAeMimbOiiJlNnehfI4o7FHj6mpCS4kL7&#10;tCDpbIz3EM8Tj8pcjYNlAMZ69lIJaO3oj5a+6p+yD5Hx13as6uhjS2qHSAYMKCY/P4nMzCjptLPQ&#10;18LGtK1f4d/zJLF0SPSgcnUNClEA4pPtKgGagFYCQgkrsAAfwuIr1BfeovzjHxDoFWiBs6eRtGOJ&#10;6z3CLPCJtiIq25WMLoGkdfIhOMVBztAHCADloUlMghmDhkWQU+BIdoYdgf4GDOwdwqY1pezd25fF&#10;i7MZNy2OhpXZ1C1OZdSMGKatSmfi0mS6DvWlZJCvDFPM6ulLQLa9hC0GLtqY+JlgE6qSSkUBLv0y&#10;HaWCbdDSHBm8KNp9g7NVEtjlDfAh5x8FYHCeNe37eslRMjSEdj086Do6ivEr82WDceGAQFKLXIgr&#10;cKZ9dz85QlKsSCxyJiLLhpA0CyomRdJ3ViIzdnWnckYS0SXusoFYnHy4x7eVqAiLr1D/icBH3/wQ&#10;YnomEJjlh1eiOy4JTtiGCZu1/X/267A8d6nKEw2z4r1kVAbI5uHUbp7SfuwRZ4pfghnlNZEMrc8m&#10;vyqQrjUxJJWo8UlQySHsUcKS6hBlLi2/ouxD5BIKa7J4bNGSKZZCghqR5054npuEhkIBKOCpsDqL&#10;IdqARQagOtMZxxQPCT3c4gL+PwBI2D8/02krAdGxtkPfzQGzED/sM6KwSQnGONQJ4whHDMNsJOgS&#10;ANAuxRXHFGfZLGyX4CKVgFZhrhLOCVuwa4IrLhEOUgUYGemKv6MoA7GWSz8HG5xVKmk5tfNxlpJX&#10;j3hffBPcZM6fuJ+AfgL+ecR7oE5W45riLR9XBG7KIpMIR6zD7HCMsMMuyBqrICt5nUuUI67RTnLp&#10;FGkvx79Zl5k9wyioTpQqWWtvIzwTbGULtijCcQ4V5ThmMhfQJlqFaZgpljFWOOR44VLohWueN+rO&#10;QdgkOcs2X7Ee7DJ9ZDagUEUKOGqd6YF9ng+2WT6YxjlhEGyFrr+lXBoEWWEQqJJLcXt1SRghA9OI&#10;HJlNdE0u7aaVkT+3F31WDmZi8xjWNLVJwBf07Eqf0AhSLawJ1DSQmXzh2vryhN5bQ4MYPW35w5mp&#10;MiDcVBMXLYU8QBuYFsLQoiiSRD6j3HG0ZT1+JkohrKzQNhL5X20gSQ6lUu5cLE10CLC3IMzSHC8D&#10;XYIMDEi0NpcqMDdDTVyMtbHQ1UBloMTeXE/OLokTc0d/a+yDbeSJu7aTtlSqCuWeUPAZhptIUBcy&#10;NBrfyiAJ+Nx7BeI1IBKX3sFS+efaPQS3XmE4lfriXOKLd88A1F39sMt0ksOzRE3UwFCyZrSjaltv&#10;ylaXENjNB59ugcQK2Dctg8DhCaQvKCNicgfce0YRP7MjGYu7kl5fLMtCUian0HFBPmWLiskaW4hF&#10;gP1/71+sI/Ee25kayZPWflpGrFOpmaAwYKaGCeMVuoxX6sq23r6ioVccAGm1ZedJNUmiLVYOmmiZ&#10;KiQAFWo7Ye0WExtukXaY6WrgoK3ESkASbW18NTVRi8bdf6CfyLoSjyUzFgVcVShx1NTDTlNPqv/E&#10;UGnpY/SZ+LH4Z7sJ4OZrT2jfNCJr2lGwpJjRzZXUzS/Hy8qoLRtOU1MuxftTOZngGewq27GFKtDX&#10;wkQ+l6u2Njm+agkLBah0tdDD1axtO4sTOfG6PTQ15UGfnwCh7n7Uh0XQwdoMXyMlYXaG0qos16OF&#10;Ps7/wBdh5RfwRUBAoewTKlwB5AVwEnl/InZCKLrEb5BQA5ra6Uj4k9QxkNyR6aQMzyC2OoWs6Z0o&#10;bqqgQ0M52Yu6kLWwlNSZJSTXlpA4sYD4sZkE9wyW0FlksWYOjmfu9iHsvbKCy0/28fr9Bb56f42f&#10;Pj36D/r99vVzfvn4RP79x4+v+P7jXb59f5Ov3lyR2Upfv7/Ms3u7ePm4he3rBkgA+OHxGb56dp5v&#10;X1zhp3f3+PP7V/zv1/f8+etbnn97hY1XFnH9XSunHm3n8LkmVjePkREIzmpT9C205HsMTPds225O&#10;RhKYyx9yLQV61loEdvKR6lkNMw35GfLK9iW0S4wEgLmlEQyf0hlzVZtqT6w/W38zOYnnZKuNp44G&#10;nY2NZfnHDHt3CpV6pCqUjLC2o9zcXLY412bF4GakJNTFmCAfM9nYLB5LFLCIDExxTCAUiMW9wpiy&#10;ohvNR2pZc6yO3ZeXcfrxPg7d2cmQKV3++8442eihtjEkTK2S1mI7ax2pevT3N5MqK7W9rjzo7tUh&#10;gLBIO7mfEFZm8R6Vxm3vWWx/kZGpVhvi6KKHrYMOQTHW2ApVoKuePJl18zOS71tcFlmSwv4sFIfC&#10;wizAn4hLEPZ4Z29n+boEGBTjv4Z4pYKS8khmLiilU4kvs+YVsK1lJGt39uTk2Slcu93I5RsN3H6w&#10;moP7hzOvoQOjJybSf0g4BUWunL1Qz6cfH8istiW7JzBsbgkz1g9k5PwyqexatW2MBDd7D8+QCq5L&#10;9zZLRdfOM4tk/tvojQMYtW0UQ9eNYtraIWzZKZpE6zmybSbHV03n7IaZPDiwDn7+ij8/PSPF14JA&#10;a12yXVTyO9fXxYpzuXEcSwrgdrsY1nrZ09VEkwXx7uwen8GBbeW4+yhx8Vey8XAlK1q60XJlGiMW&#10;JnPywQLyKt0YvjRF/t1raABdursTFm7AgL5+DOrmzZzaRELijXj8xS4e3l3O2S3DSPTUY2iGG41l&#10;kXiZtgG1oxv7Mry/LwtqEygrcqaqizsz+oQytZMvU1Lc2d85jqtDOvNuyRSejR/I52MH0hDgTK2/&#10;vbT5lbgZ0zq1jJxAM06uGkZKmCXWZhoSwJkaKygp9GXiqHZSPWxnrSlVpAJQdM3wI8vPVu4rp7bz&#10;5eKYCp7MrOFcWTYPR/ajnYGmzGMt9baSeZe+Fpo4GGjgYq5JlJc5QWI/bKtNdIQVnXL8ZFapsOar&#10;zJXyMxvkbSEzNcX3ITvdlf69oxk3NFlmRW1b24eHV1fx7tF+CQCl9e9RCy9ubJLNoHfPLKFpdgcW&#10;Tm3PxZPzePZgNyfPzJVKlS37R3Hw1CzZNC0Uf8dPreTIiSZ2759Hy5HFEgAePtUolYH7js7jwvX1&#10;7Ns3mdOnG7lxab0EQ/fOrpfwTwyRCShKI0QLZmKoDWE+KgpSfMiMcMBKV0G4jbbMu1qXEUNvWwv6&#10;O6goMDcgVEeDBEs9quLcmVgYRpyLoQTM3YMc6aq2ZZCrK91tbGhnYCxjKjrYqcj3tCPEzpBgZ2Oq&#10;yiPYvK0/HUu9SMywo/+IeDy89Cks9JBgX3ynxDor7uBFlxIvRg2KkkoRMXGU6WDA1vwYWtIj2B4V&#10;QG9zXeYGuEp4YC9+I8X+z0AhC7Mi+wWi76CUBYCBUaYkRphTneHNpqJkmWM4REePWk1jlupYMEWp&#10;yyhNTXb4uXO8XSR5VppSob6/axpNeeEsKwhhZJwD89t7MczHkhHO5ox2MGNXbDCrgrzJ1dFkip8b&#10;M6P9qYsJZnygt3xN4jd9cmY4m2pKGd8vhevXm2Uz8YaWiRLSHji7mG1Halm1Y7jMAZ26uFSW+OVM&#10;zKFq0whmnW5k6dX1jD3aQO2ZJUw6sYymW1ulCnD93Y3sfriDk88OcvvtOe49P87Dhwe4d2Mbbx6f&#10;lK3AX706w9evzsrMvq/enOLbd+d59+wgL+/s4sPzE4wYEEd5kQ/9ugfj66mPn48BzTuH8PzLk2w9&#10;PRVd8V1106Swrx8bj4/h8tONdOrnx+BJ0fQY7IelrYKELBtMxcltlo2cWMns7ExKsT02vkpsgzXJ&#10;6uLA43MLuDCuC3e7d2aIoR7jTCwZpVKRrK8jv4di0lOotTfPq+L97ZOcW1NHkEqbLFsDOtsaEq+j&#10;wTi1g4SrIqdaTHLOyEmSKtZf/njBmkODiUo2JyHKSO5Hgr00GVyhZuGwCM6v6cO3N7azqHcoo/Pd&#10;6RRmzsUlg/E118DfSANfLYVUns1xd5VZxGudPRmra8RITR1Gaehz1zuM4QotNlras9vRjTkqc64U&#10;Z8HdS/x65xSH5/WULfOFpWpSUmzpWuwjW0p//XRLKgC/fnq0rfzj3n65FBmAopjl8XXR6DqXy4dq&#10;ZVPzyzvbePtkv9xW754dkOOLl3v56osT/PzhCt88Pgq/vOOPa8cZbN6WtzdNoWSdpjGtpjZ8TE2D&#10;1Us4EO5MpbWS37cvZk+sG+NMtGg0MOCIjTObzGyYqmVEk5Urp0ITKNbRIUih4Hh1CXz1ml8eXpKF&#10;HQeGJtHaP4rfti5mnI0uq5zMueDrxnYnK25E+3EkxlNmfPZXafG+bgjNsS6siXWmv70OLyb25c8j&#10;O/n1yDbebajnz4dnZWvvu4ur+fLuNn79dJU3d3fAz2/5/MhaWqcPIMxEWwoSBvg782x+LVUWptRa&#10;O1Cu1OJe+wIedirmWl42p7IT+fv2JXj/GH7/yMcnrfLY69PTG/D7Lzxq3kOVVxjZlpYy+ibZTJuV&#10;eUHs6xZGmbsWRc5KlnX0on+cDdc2juPSgVkc2jOZCxdWc/PEFp6f3sdXN88QaKOHj0qb0lgXuka7&#10;4GmuxMtcSYS9nly6mSoJsNHF2UhJpKMxEzrFye94y5xqHrdu4cSaGZzf1cClvUu5sLuRU1vmcXzn&#10;HI7snC+BXUvTFE5tXsjF3cu5dmAdt45u5uy2BvYumSjH9vpR8n6nt9ZzZN1E2YouHkssxeOc3DOf&#10;84eWcfvcFh5d28vdC9u42LJaqgbF2Ld8Bnub6ji4Zh7HNzVyevtyOU5ta5LLWyd2SjXhvhWzOLS2&#10;nvN71srbCTWgAIkCCgrXT25qGHGRXlIpJo6NxGSoiEgZ3jeDsdVZDO+dwqq5veX3tmXlGA6uqGHL&#10;3ErZ5ntk4wQOrBvOyhmdaZicz9o5XVg9q4Q5Ne2ZMTKdIT2C5XJ2TQZr53bmQPNQNi4sY/eKvqyZ&#10;04nZ49Okim9/cz8e3FjNns392bW6J3tX9mL15PZsntaBffVd2DuvlJYF5XLsqu9E8/R8xleIopEM&#10;Dq0aAX9+zy+f3rBs2DDGFQ9mWOfpxAf3IMK/J35+FXgH9CAkbCBxKROISRmPf/ggcgqXMrnuPMtW&#10;PWRozXHqZl1n69ZX1NffYNOmZ6xZeouGumPMHNRMUWgRaT4+hLla4W9hSoqfA9FqSzJCbIkOMMfZ&#10;WomzvZKcLBuiI43o3duDlPZmhEXrMrjGn8xcS3IK2vahQREGrN9axsix8VioNOQ+0dfTiABvC+yt&#10;9PB3dMTX2k1CQBN9G3R0LLGw8MDUWv1PuYeIYNP9J46t7XjVzc0eb39b/IMd6d4llYrSJHIiA0kO&#10;VcvziYLOUdirzaXwRhy/Z40qQuGR7ihbgEVenQBRQhEoYJTI+RNKg5B4B/yCraRNxy/MSmYyidDv&#10;fwGgT6i5LAFJyHEnMc+TmGw3CQMjkuzwCTElKNyYgiIXuvb0pqhELXMmykrUzJyayqG9wyQAFPkz&#10;I8eHs2ZnMfNXtWfk3HhGL05g8JxYGUhdXRdP73ExhGZYY+ujK9tXfRLtpfXXU4C0UHO80u2lki17&#10;ULi0zWZV+ZFc4U5Qtg1xpU4UDAmQEDC0wEYOAQeFJ1uAv9xKX7qNjGD0wizZYFxY6UtaqTtppWra&#10;VQjbbQBReY4kd3bFP8UCz0jD/xSDXSfHEF/sjFeiJda++tLKJ7IARUnEv22/TgkuBBYGEloaKqGU&#10;W7wz7umeEgIKNaBoAxawUBRzCGAnYF1q3zDKJqeQVx2Mc5gBxg4acoYzrtCRbuOiGTy3PeUjI6UC&#10;UCgV3YSFN8IE12jzNktqjKW0EbuJTMJgU7kUij+R+ycAYFyhBxE5bv8BQFEA4ptpLzMABQAMLBAF&#10;IS6ylMEhSY1XtlDciWDK/0cB+C8AtLRGz8EJQ7UaVWgADunB2KUHYRLphGmUPcbhNphG2EkAaJPo&#10;LBWFAv5ZRTlJFaCZvy1m/lZYBdvgGOWIs7AHRzjgEmSLk68dnp52+Pk5y52Tt7c39r4eOAb5/h/8&#10;i/eQAFAo/1wjHXGJd2lbzwmeWIU6SNWfgDbieQTwEwBQqP7EELZe8bwC/rknuMhtI+CfbaAVVl5G&#10;BGd7UTIqnQ79YyTsM3XRk+BP5moJe3y0lbxeqAJFE7UEgLE2uOS445rniWO2Wtp2RXuvtrAsRthJ&#10;+GeT4YFVipu0AVumuMnLZgkuGIao0PaxQNvHFF0/M3R9zdB0N5HqQQ1bHRRWWigstdCw05G3UToZ&#10;o+ko7KNKaXV2cjKRX/p0d3cSbWzw0daXB1FCARihpyfz/YIMNEk0NyTRQp8cBzPaOZkSoTIgwd2c&#10;zjFqitO8yEr1oiAnhKTC9sQXlZDQsVSO9PKeFPQfQtHAYXQY0JuwdmH4xXoSHe5OSpgHSe6OBFga&#10;yVZYH3GC/S+gEhmFAhoIJZc4gP8nM0yAGxGIKgCgsYc+bhn2OIqRbY9lgiWeXT3xrwrBu3cA7l19&#10;8akKxm9wFB79QnGvDMW9dygeVRE4l/lJAOjbOwj3cl8J/+yzXaTaL6i3P5m16XRrLpM24KCevgT3&#10;i5TW3+DhCRIgJszqRGxdIb7VScTNKCK5voLYqfnkLe5EtMjhrAzBPdMV22gH+fkXYFTtaCHfk4e2&#10;NjG6uqRr6tBf14KJulZMVJqyVNeGuVpmsgV4hJYePXV0iNLQkJZdJ2OlPEkVyiUXPyOsRJ6kKJQJ&#10;E6pUQwk8BNgSjbzCkiZmJv+FfnFWljjramKm2WbVFetXALe2Uo426Pev9ddN3xx7A1Npuf7vu6ur&#10;wMTPloDKDIIHxxI5KoYO41JIyPKQz+dtZPQfABQ5gsH+jgT42Mn7CwWgnaamzOJUaWjgYWqIg4kO&#10;oWoLvK2NsDPSxNFUs217i8IZCS115eevh5MTw/29SbM2wU1ATKFu1PlMPq63tzNu/o4S9gjwJwCg&#10;o9oU/0QXApMc5esWyj8RRWGjNiQyyUlCIPEZEqpdW7UxjgEWUmXdobZIwr/0KYUULKkkc34JqaL8&#10;o66A9NldSJtVSvx4UQLSjpDKcNm6Ln73skamsmhPDQcur+Dqw528fHuO96/P8827m20QUIA/kQf4&#10;6SG/f/u5BIA/frrPtx+uyzyldy9O8umL8zx/sJdXTw6xZ9MwCf8+PDrFV88u8t2r69IGLADgXz+9&#10;5Y/f3siW2CsvD9FyfTWnHu3l9PVtnL24kYgEN1z8VG028EArWYwkwN9/8E+08UbaSxgW2z8RM782&#10;C7nI0jRxMqBkXBEhWV7y/1n9EqTiWUw++ae7k9wrRuaPhAdYEWqky3APVya5e1JtbS9Vf6JtWmSE&#10;9nN1JMvGgnYulvhZ62JtoCHhnABjQn0p1r14HSI6wSvIjMETs6TNdXRTOXNbxrL9xnpOPjrA8Qf7&#10;2XxwsQRvjo5GuKoMpcXZxVIPV1M9mQdobiDaxhVSneRpp4unra60h6dEuEjAIvIexb5CvHfxfAL4&#10;+fibSQAjVICOrvpEZzhJ0BcZYyvBpJvIJ/ynufhfq7KEzTaG0vorhqurKw4ODtIGLGCg+F4L0C3s&#10;waJVfsa8Huw6OI3Jk/NY0NCZ9Tv7s2nPAE6em865y7O4emsJ124vZf+eISxZXEDt1DQGj4yic4Er&#10;LYfG8fbrG6w/PJ0F20ZJ8CcA4OjFXWneM4W1O8fLjDehAtx/dJa0/+47VS/Vkyv3T2BK80BGbh3J&#10;yOYh1K4fxoZtkyUAFDPx4sSjdcVM7hxcBT9/krby1k3T6ZriI/cTAfraDPBwYle7SDZG+XCrJIst&#10;0V50MFaSYqOkU4w5R48PYOuxPqSW2jJ2UTJXn6/mxTcnePrNYY7dm4t7qLa0AR+8NZum7cVcullP&#10;XV0C61bk8+bpNq5enUXrw0bWnR1JSYkzs0fGMjhHzZh8L5Ld9BjY3pXcZAsCArTpUeVBVKw+i2el&#10;0Fybzs31w7g4vSsP6wZysjSBR+MqeTdvAs/G9GV1pJoHfYp5MX4Qe3NDyLXWJMRYwerecVxYPZzy&#10;TBfCfNpiJ8S2Tc92Zena3qRmusrsxSFjk1m6vocETbNH5jBGlJ3oKniydg7vNjdyqFMSB/MSWZsc&#10;zqR4bzZ2b8/cDoms7d+RSUWJFMWpKUr2kJAsNcqZyi7RDK9Kx9pMC09nI3p2jqFPWQwezoZtr0EU&#10;6aS7snvLGO5d2sRX7y7x+M52Hl1ez/vHByUAFODvi3s7pfpP2AJFHpiAf/Omt+fCyZk8ur+ZU0dn&#10;ce5iI7v21nDi9BzZ6nvs2EJOnFnN0ZPL2dNSz4GjDRxrXSEhoFAFCkXg5VtbaWmZzrkTDVw7tYoH&#10;V7dzq3U1jy9v5dn1XXI8v7Gb17ePMLpfmgSZYj9vbaIkL9qBblHO5DuZ09nGlDJzczlGebjKDNAO&#10;Dip2Du9KqpcKc10FcWozIp2NibI0xE1HQx5b5Ntac6dhCTXxMWR7uDCgKFY6OMS2iUhxwCNChYFQ&#10;9YrSOz8T0vM8cfc0pH2emsqKULp09Ccz1Ym4CBXmBgpsdRV0cDNjUWoQe1LDGWBtyEI/Z24O6sm0&#10;RF/5+VaplPRvLJZ54I7pNkzdX02/+izs3TQlABS36e6motxIl0qlFqMUusxWmjJN05BK8T99TXpa&#10;G5BiqmR4uDPzCyLlJJvIssv0NCDPw4AKV2PKzfXpa2nIHLUzE1zs6GJuTIhQ2ws4JVRBWgpynS0I&#10;U+nJrLoDy0cxc3IHmcsowP/6k7PYdn4Re843yomRlTuGsmh9FWMaKiQAzBqbRd91A5h2rJGFF5sZ&#10;1TJHwr9xxxpZfmuPhIJrbq1nz71tHHuyj6uvTnL76WFpYxQA8On9/bx+dJTvP93kp2/uyry/b96e&#10;4csXR3l2exNfPGxhy6qeLKjNZ2CvCKbUpBMebIqZhQbBUaZEZdoQnGb5T8yHUp5fdKoOoKifH5FZ&#10;KrLKXYjPs8bFT5P0zvakljhhbq+gW3UAfhEGpGRZ4+itxNJfSem4QNatzuPu6pGMdDCjTEODYoWS&#10;aVaO0kZupaUgI8FJ/n6Iz5+XpT6mYvJYtLfaGDLK25YqlTGHU6Io1NEhXqmFl4Ymlkrx+6DAxEID&#10;lbOSmDQrgrx1CfHWJjdZRbsEU3rkOdIu0ohBea70zLBnWJE70ypCaK7JpCzajgxRYKVQsDDcn7Md&#10;sulvZEwXpRa9lErmmZizwtiKVjs1s5QG3HcL5JyjH3MMTTgaEcT1fsUsbB9MiL02dtYaNG4qZ1Rd&#10;BmMnpErV5c/vrrXZf58f59vnp/jq8RFpAf7q+TEJ/O5fXi4VgBcPTOPumUbZBCzalb/8/LBUAH75&#10;xRG++GIf798c5Nu3p/lwezc/3TvBjRE9ZF7rZE1N6hRKWows2ahjxC1nZ77t34PXPXJ41CWR570y&#10;2elhR1+Fgh2WKubrGHBLNG+vaebvXS18s7iJfWkZLE6M4nztYH59eo0/XtyDb15wbGYBOwZEwpUD&#10;TFabUWdvxJ3UCLb5O7Enwp3HfQt4Na6ShYE2/K+lmXe1gzlTGEpdkCXrMz14Onso3x1Yw9+PL/PD&#10;5d38eP8gv746zQ+vTvLLu4tyHfDbe76+eYgT06vw1lPKScfqcFeaC2LpZmbEGl9/hpmZcSU7k0fV&#10;fXg9ayJvV8zi1ytH+PPlLX59c533Nw/x17ev+eXtY/78+J6by9fQTe1LhKEe4bqa1Kf4M1Xkttsq&#10;qPDUYmS0GSu6+JLva8DhuV05vnwYe5YOp3V7A5dbNvDibIssFBH7swS1JXlBtsSqTcjytyAr0JIY&#10;J31CrXWJsNUj3slELp31NSgMcuBE/TCur6/n0vpZXNo2n/vHm7l1aDWtm+s4vWGGtAjfubCRcwcX&#10;0rppNodXT2HX3GHsXTKa1nWzOLa+jr0LauR1W+sGcHTlRA4sqZEwbc/CYexY1LY8vnGavO/e9aOl&#10;3Xj7iiHsXDWag5umcf7gEm61bpcKQQH3ti6cyMa5o9mxZBxHNs6ldesyCfrEOLeniZZVc9jeOJb9&#10;K2dzZP0C+f/rp3cyb3wPWQCSlxhORIg7Qb4uBHg7yXMbDzcLenSKZtSAdEb2SWN1fQ/W1XVnw7zu&#10;Ev7tWFjJ3pVt4G/emGwap3aQxU7zx+UypFsEZVnu5KXZUZ7vzswxKUwYHMuk6kQWTsxmVJ9IavpH&#10;snReByaOTKB+Uob8PTyyfTir5hWwaUExu5Z0ZdPUPPbOLmJXbSGLhiYxvUcYM6tiWD0uk221+Rxu&#10;6MOxZQM5uXY8xzZMZcX4niwcWcmYsl70LKxhcJ81VHZdSn5OHcnJNSS1G0NWQS0dOs8lM3sG/Qbt&#10;oE//nfTqs41+A3cxcPBexow/ypTppxgxZA8zRu9l6cQ9bJ+5h8KINHytzQl2scDBUEc63sQ+LMrD&#10;oi2SpJ0rvUu8qezuS+9u3iQnm2BjqyAtzYRBg71JTjNhzLgQSkocqaz0YPjwIJYvz+foodE8vL1F&#10;qvfffX6BkVXt5bFwhLsXaUHtcVL5YmngiImJE7YuQdIC/NlnRmjo6aFlZoaRyui/Cet/j3HFcYlo&#10;cxaPo7Y2JScjWrY8C2twXHqALN+091WhkG2B/9h+BcQQlwUMFOo//xQ3wmPt8QsyQ+1rhH+whRzi&#10;R1wMX9FuG2hKaKIt8Zlu8gdeHISnFnjIIHAPfyPZwJeV5yiDujOETTXQgM4FLsyYksS+Hb3Yv7+S&#10;qiovBo8KZvmWQibNTaDHSH/6Tgmnx7hQ2ndxIaPQhYwCR7yjTGULYKBosE20lycx4uTQMUxFYIo9&#10;vkk2DJydzdR1JRT08yOpyJGwPBtp2xVW39wBfkQV2hGWZ0u7cndyentTOT6WjlV+VA6LoKYujb6j&#10;Yigo9yan1IsOvQQIVBOT4yCfOybPkbQu7vKxa5bkMG55vlQLekQaS2uuV6wlLiGmqKMtcYtUyUxF&#10;9xg7vNt5E1ccJk/ArMNEoYYT3tlBUqkhmmVFM7BQYQpIJ9SDoswjb0isbBcWzaAC/Nl5axOUbi3V&#10;fiVDI+gxPl4qAIUqMijDFgd/A+z9DNqy/4Lbij9E2YhQAwo7sFuC1X8KQ7GMLfQkJNuVAGG5FAUh&#10;CZay+COy1ENmAIrLAQWueBd6YJ/oLgGgAG7/fwBQ1+j/AKCLGosgPwkAnTIisIx1lbl/ppFWcqhi&#10;rWWeoE2CvYR/QnknbbnB9qj8VNiL1t5kD/yy/OQ680n2wMnXCfeAtuHhay+lrmLpFO6Gm8gNjHSU&#10;ij8B/ZyinP4PIMa7/Kf4+xcCCgBo4m0pLcDC/mv9j/pMgECvGBcZ/O4e5YhLsC0OvpZYOBkQk+1N&#10;z7FZJBT4yuxLoUYSKhqfGFuZhykgoFADCgueUAGaBatkOY1rjieuAp6KUpckOwz8DNBWG6BKdMA+&#10;wwXbFEfsMpyxTXfCKsVJXm8qymyibOTSMsEJlfgupjhhne4kMwUtE+wwDFWh62uMrr8ZBuEqqSDU&#10;92sL/bcKtZVqFy8vK6z1tHDQ0ZG2UBtR3KGtTZCBLs6aGlLt4KKjgbOugggrPZJdzAmzMSbY0ZjE&#10;YBsSI21JTlZTVByFf4I/kR3aE1uUS3hee1K7dKd81AR6zRpP2aThjGqawLh5w5jXMJSmRaNYMr4v&#10;o4vT6BTpTYqnLYmeNmREOJGX6CkbP8PCrKV9U9gG/81bFHED4vVrWmhgJFQ7IcbSviuafD0rvP8D&#10;gJ69ggiojpCFHyLzz61nEB5VMXj1T5D5fwIAevYIxqXYB2vRhi1arks9JADMmdVeNgFXrCuTADBi&#10;RKIEgBHjc/DoE0vklE7Ez60gbFIRsTPLSKzvLkFg+uw8qQDMHZ8qFccyE08ABad/gJg4kNXXx0up&#10;JFffkOFmdlRrmTNBy5I5OtbUaOjTTyiqdA3orKlJjLYSW1GuYKLZpoby0CerVxipFQE4BRpj62ci&#10;1dcCiMrnMdCS29L6nyZlkb1XHBaAi6GehHH/gj9DjTbV3f8NJXoaGrgaG2Nlqi+VTSJzUbQBy+xC&#10;a30cMn2IGNqO6GGZpPZPlKU4woqbExiIjb5QDX6Gr5OK6ABnCQJNNDVk46+nvjZ+2kY4K7Ul6BOv&#10;z9veDGtjLQkAnczbrhdKwH/Bpb1CSZa1LXk2dvJE619oKX6gxGsLCnKXsF+8PpEJqW+lL7/bYh04&#10;+ptJtVl0nqdU/4nrhDJdqBBMLbSIau9H2ch8vNPUBBWHETcwi6RReeTOKSO3oSeZ87pK1V/C1E5t&#10;Y0oRcWNyJQAMq4rGMcVeTtZU1hXI8P29F5Zw4c4W3rw5y5vHx/j04iI/vL/DTx8f8NOH+3L5y9dP&#10;ZJPvr1894If3N3j/spU3Yjb/5XFePt4nx7G94/j09AwfHp/k25eX+OntLX776rEsAfnzh9cSIP70&#10;2wu++eU5i3aMZsaGESxYN5Zpjf3xCLIhub2f3CZickJEI4QWhRJSEEJQfpBURop9l9iWIqM0IM8L&#10;HfPP5KSFAHM5veNIKQ3F2FWf3L6xJJQGk90/kZA8L3xTnOW+TZYFKRX08Xajm40dyTo6xGlry2zJ&#10;dFMjeng70cnXgRg3U6I9zAn1MsXPx4SAADP6jEghJVMtm3+FDVjYfweNzab3+By5HqftGs1KoWa7&#10;0syK40to2DhRHqCIfEkRASAOnrytDXDQ08RDpU+ss51sfI9ytcDdUhtbfSUBtkaUpQSSEOoqZ6PF&#10;90WUdogMQgEFbSx1CPNTyfbo2FgHmdeXmOhOYro77dv7kZLlTUiUQ1uupNjX/FNCIma3xXfCzs5U&#10;znb/q/oT4O/f2VQBAEdNKGfBkir2H5vN1NmdqFtYyJqtfThyZhp3H63n/pMN3Lm5jAtnZ7J3WxXr&#10;15SwrCGfSeMTKSpwZdO2Kp58uEjT4Vpqt45myJIeTGwewrBlvViyZzoNe6ZKa+82ke12dBbHL6+Q&#10;aiEBC5bvn0LdugFM31LD1E0j5WdjzZYa9uyZytHdc+VJxJEVE+TJx7evbsD/vgd+lAqwKA9zOfni&#10;Z6hJhYs527LCOZEXTxcLXTrb6ZKvNuDpxQYcXBT0nxJK6RBPDKwUHLlRy7Fbs2i9W88vvCShwEbu&#10;l7N7edNrUIBstdu5s4c8UX10q4nW1hpuvNzI4LkJJCSY0L3QiZ9enGRCqQ+nl1WyY14e169OZ09r&#10;P7ILrPDzUnJ6XSV8dZ+luX50dzJga1ogF0oT+WXnSh6N6iYtmE9G9mJtqJrHQ7oy1seM7q46XBiS&#10;w/5+ybT31GflyDRCvA2kAtDKXkluiRe1SwpZv28ITdv6MGNZRzwCDCju6sO4iRksmVrI2urO1Bck&#10;c2XWUHh1l19O7mdXh2T6B7oyOMKXeFsTsn3siXAwxVpfSYyPFZ3TA6Ri3d/FjJK0oLaiK10NnCz1&#10;yIx2JzrAVioBzQw0aJpV3qYKlm2A3/L9u+s8uyEyAA9Lu9/z683yxF8AgXtnl3D50My2k54Z2Zw/&#10;MYM7t9Zw8ugULl1YyIF9ozh7aiYHDk/mxInFnDu3nlOnlnH48FyOH1/CqVMrOX1arP+ltLY2yibK&#10;I/tqOXt8MZeOLeX2+Q0SAArwd7O1iQsH5kolMr99w6HN0wn2tJLvRbyvYDdDXIw1pDKnwNqcaidn&#10;gjQ0yDM2kcAkxdqEe9uXk+JpJVXeYoIw1NEQP2NdIk0M8dbWlscX05LbkahSEWojTqA9mNC3s7SV&#10;ie+SX6Sd/P4JKC+GgPUiOkOAe6H4zUhyJjFRQPi23wPxu+Cir0E7G306W+rSTaXPUEcLmlPDaciJ&#10;Ylx+BJOm5dJjVgc6TEwnrFeALAdyDDXEzVub9Dgr3Mzb7p8nire09CQAnKKhzyRNfborFJQZaTLe&#10;x4HJUZ4MCndlbIdA4jwNCXfVxd9GkzBzTXJELphCwUgbK0bZ2FBkoEulvRWeSoX8DRevMchMV06e&#10;uuoraRpUyPmt81i7tDenrjRz7uFeqYLecmUZ2883sPLIVBp2jGDepoGMW9KdblMLyBqVR6+VQxh/&#10;cBGzT6+jeudMJhxuZPyhBtbc3sPSy5tZeW0jW29v5eCD/Vz8/Ag3HrZw4/4O7tzZxsOHe3n97Jhs&#10;of/t5yd8++EyH784w9vPj/Dw1kae3tvMmSN1rK6vaJtgsVSSlmyHr78RFX2C5LmLV4KY0DZF11Ih&#10;s8971iUQkGyOW5gedt6auARpy/2Da5AunQf7yiwr32h9YtItyMyzJkMULfZ0JLSDOTn5VjT1jyLP&#10;WMlgQ2PKlXqMV9kRqq3E20KbwMC22Bi1rT7uxtp4mGjSy9+Zfu42snhjmqstQ1VmjLWxIVLRlm+c&#10;YmcljyfEse2/ucuiLMrKWIGpyIn11KVnjiuulgo6RVsxtNATZ1MFVVlubKzNJy/cilxPC4INldSG&#10;e7MsMpBJLvZ01tEkV5S3WJqxxc6BVkcPjqlceRedwX3nYOo0DVlla89yH3eOd25PgbqtCCUmyZLc&#10;Ug+Wru/K64e7+PHtVVn0I+DfD6/Oy0ZgAQC/fHyAmyfny3Fu70TO7pnA7VMLZaOyKAgSyr83L/bx&#10;/u0x3r4Vl/fIPMGfnp7mx0stbEwLpIcoKdHSYqmmIfdsXXnjHcxBM3P2O1nR4mvLSicT3nbJ4X6Q&#10;F2OVCkZpaNDq7sFUQ2OuJifDsyfw9BG8eQ7ffMGvL27Bzx/4/fV9fnh4hn11RZyZU8Zft4+ToKtg&#10;hpctb6fXcKU0nQ8Nk3k5uR/vZw/n1die/LF9BS3pPjIn8UC+P7lWChakuXN8UDv+9/QSP95q4bdX&#10;Z/nxxRG+ebqPn9+d5fW1jbIp+uP1vVxYViP3FQKct1TnMyDInt5OKiYGuNDJUpd8cy2mRbvweuMc&#10;eHEDvnnGD49O8OF2Cx/vHeX39w/4/eMz/nj7OffWriLd0oo4I316u9uyt1MCm/KDyLJRkGauYECI&#10;IUtLvBid5cLFFcO5uKlWwjRRtCEadh+d3cv7u2fxtNAmxdOSzuFOqE2UlEc40yPGlXxfK7L9LOkS&#10;6iyjamIcDcnysSDZzYTGfhmsH1xAy+x+MoP2QMNwds7px7rp5Wyp7UnL8pFyImBbfV92LhrI5tk9&#10;WTWmhKbRxawZX8raaWVsm9GXQ0trWDW2mNXjSlg7oQvNM7qwbUZvmusq2DStu1TZibxfAdm21Pdj&#10;04LecrlzcTWH1oyXakOhFry6fzWntyySluJtc4dL1eGJlQtoXdvA7kVjpbpQXLd8YldWTexNy5pa&#10;mTl4u3UPffNTJQDsmBhNqKsjXo5Wcmknct0VCnp2iGbcgEy6ZQcwoms8Y7smyaKPhrEd2N3UhzWz&#10;SxlaEU5RuguVpb5MG5rMrFHpTByUIK8X1/Uo8mB4ZSj9uvpRVeYnwd/gnsFMHBLHiAERFGY70ren&#10;H/MmpnFw/SBmVCcyY2gCa6fk0jyuPetr0qnvG83wjt5MKA1g46T2nF0ziGvbxnJn70xu75jNjd0L&#10;ZAFYj/ZhbPr/8fXXYVWmex83zCEbFenu7k5JCREQAVFAAbGxsLu7G7vF7u7u7hhzdNSxpsuZPXvv&#10;mT17f97j90O87/t53vf94zyutRaLBeta17ric35j7kjWThnHnFFL6N5pDkVFE0hr0ouoqNaEhDQn&#10;IqKIxMSOJCZ2o1mzkaxfc4uFVeeYMeWY3l6z6jprV99g6bwzTKtcydpRm7hz4DLT2nSgPDWGER2b&#10;UNQwADfJOq9roOerZZn+zBiaw9Jp+fTvFcUkKZRMtcQ3wJCmTa0JCjSkrNSVubNT6VrhQ/eu/kyZ&#10;mEhZKw9GjEjgzavD/OPXZ3oeN3NkK50g8bC0JDUgER/3SFwdQ1QJ6O0eg4mJgyoCJX9fOIyUdKpT&#10;TyZZHEz0HNnBvL4CP1F1ynlueXk5Awa0Y/HixWoT9vT01OJVAyk0EAgo0E9uy4WQNClK829Iqgth&#10;8U4K+/yCzHUpMFCWQeFWql7xDDAjLNGehCx3BYAC/tJFASgzf6GWhIWbk53nogAwI1WkkVbqjx47&#10;IoGtm4pYvjyHGTNSGTUxgWWbWzB+QTodB4fQd0YSZQNCCI63qLnQszOgYYqDKtfEYiy5g2JLDkx0&#10;1otCAYChGc6MXdOGyRvaUNgzQi270Xk1ar/aog8BghE5diS1dFWY13l4gsreBQAOnpROR7ELlvrR&#10;sjyQ1l3CSC3wICTRCp9IUwWBohbsNjGFsdWFTFzfmjZDYjVsPDTZjpgMZwWAXrFW+MTZKgD0SXSm&#10;YYtwksriCGzspxBKVER+WYE6RMUowfWiwhRgF5DuRFiOB4mlfjV23DJfHZL7JwUgjUt9tQSk48hG&#10;5LQLqLEn57jiKYHVkv0nKqKPzb8CFAX+SVutqCYl90/gX1Shr67H6JwaS7AAQMlREdtvRIE0Azvh&#10;l+GgOYSiABQAKMDSOy3i/wUApVr6b6Y21HdwUwhoGeKHW3qkAkCnND+1vtomOOpwSHHCOVnev7PC&#10;KhkK6KJccYxwVHgn4C+qIIqw3DCCM4MJjPMlKD4I/1hvhX/O/s6qFBIA6B7jrZBAcv8E+An4k9cQ&#10;ECjW4lrAKLelxVjui0pOAKBdgKWqYkTxp9bfKGdc5GLSzwpbHwvsvC30IllsmCV90xQ4SwambHcS&#10;yC/bnY1bfTwirXEPt1LllljRrSUnM9kZb1H+5fninuOJQ7Id9XxNMQ4wwyGtBvz976V9irPahkU5&#10;6JThhluOF56FAWohliIRGd4lNUuPgkAd7kVBeJSE4lkSrVmCtvHuRJQnKsRMbOhFkJcNUQ4OWtAg&#10;KqxYawui7Ux1dl2AjFz466hrgLNpDTzSCxyzOprTJRfKkr8mhSpOYZ5aUS4ZkEEpCUQX5hDbMoXw&#10;rGii8xopqI1N8CEp1Z/ctFBapgdTnhWmjVHLx7Rlw/ye7N80nkOHZrBlz3iWbR7ErE0DmLVzGItO&#10;zWDmkUlUrupI42GNCSwL0YxPq/iaLEVR9EX1jiG0ZwxhPaOJGpxMZP+G+HaJUegX3DNFAaBn+wg8&#10;SwPU/utWKOpKN9zyvQhrH0hMt3AK5ubRoipfLcCB5YEKAKX4Q6y/YYMziRyWT/yUUmLGFNFwYonC&#10;wMZVbdQm3HJBS9ovboPjR/gkw9bPr2bGxcAA2zp19IJAFBMZdYwoMjCmSx0TJtS3YYSRGZV1jBhi&#10;aqknTpK3KMoJOXCIgk2UEU07RVFQGY9TiKnOxKvS6WOzs87sCJAwqasATiyzQzvk60FbZnbkZzLk&#10;YF17u/a+qP4EIEq5hrG1sbZsK8BU+5QhdomeJPTJIWd0K5K7ZmDqKgooA8IC3RXUyN8c2jyL8piI&#10;T0pOLyMj3X6CjIwJb9CAjAAPQjxscLdugJnYlS3rKxCU7SnIzhI/CxP9PfmdPDcP8t09ddZfHrO3&#10;rKsHOmlhdfGzxcrBRA9mda1NdYZKvtvyXRTrr+TWRWV54hPrqEMy57xCauTsckFQq5BziXchun0j&#10;glrHkzGxPTnzOpC3pCv5izrTZFopSaMLiBuWR8KwfFKGNiOud6IWMIkCe9iKTmw5NYO9lxZz7e4m&#10;vvzyDG+fnea7F5f45f0dhYAyfvvmAb9//4g/fv6Cv38rqotbfPXqBG+eH9LluxfHeP5wJ+eOTOKH&#10;Ly6qfeW3d3f553eP+fPnFwoA//ztS/714SXffnuTL99fY/ueaUxZ2peqdcNJz4/QdSL2X7Hxyj5K&#10;skql0Ci+KILWI1rin+qt+y1RitpH2KqqT7ICRQ0p+y3JRoxO9VRQKFA5OMtX4aBEGsi2pVDV2ECz&#10;GyOsGuhJuahaAiQiwNBQ4VGcnSkJbpZEeZjhbmtEYqy9qlZjEx0p6xZPbkkoFb3SVGknF/bNKhKo&#10;nNiCjrOLGbKhktFb+9fAvz0zGTS5nZ6YBPrZ6PYSaGOuF3WFIT5EO1jhaCiKVQPSfOyJcbPAzaQG&#10;eAtQCHO2JsrPSb8Lgd7WCv6szP6mamIB8DJEnSXqwlrQJ8PNw1SH7MtkSP6f/A9i/RXYV6sClNcV&#10;BaBAv7p166oS0NbWlEEjyxgxtjWLVneh79BMxs3M17bfkxenqe33yRfbuHNrMWdPjWXv9u7s29GD&#10;Xdu7smJpIcMGJ3L63DQevDnD8qNTFAAOW92DsRv6M7y6kgW7x7No70QW7pnA2mNV7DkxlyOXFmuz&#10;qwDALQenKAAU+CclIMu3DNaxa9c4ju6czrHtEzlcPYrbx1ZqHth/+Y0339/UVlhRR8n3X8BtnpeF&#10;5uj1D3ZmU8sE0h2MVOFUNSpNz7nK+wcQ3cSctJb2dB4WwfUvVvEHb7j0ZDEFFT66rTTMdiQj15l2&#10;nf3JyLTjlx8uExZYj8hIY8bMScPO1QBnZwNyU62YVBnBd092cXRFKX/+/S7/5gt+++seo8ZEMLCL&#10;L1+fW8GdqZ2ZFOrEvpRw3ozpzaMexaxv5E9fT3MqvczhznkGeFtwuyKHY0Xh9PVrwN5WkWwoDGdm&#10;QSC3Vw1hQrc4BYCmFgYMm9KYR1/u5tsPN5i/rrUC8EkLclWp0zDdXsHB8wt7uVZdpUUES0uS+HJN&#10;Fe+2r+BQn3LmtMwg0tpUvwuyzcm6c7OpyagM97RTYC3HU9m/Rfo56LYm97NifHXbk0zL8wcXKoAV&#10;APjHb1/y3399W2PJfH5MGz8l/P/l3S08urRMIeD1UzNZODmXFfMKVQF4++ZyTp+YwLXL8xQAnjs9&#10;lcN7Ringu3RpnQLA48fncerUcs6fr1YAKOPMmcXcu7eLY/uncP7EPFWd3L2wjvvn1vL6s8N8++I8&#10;jy6v56+/v+X7F9e4e2ETWXG+RAc563HCzcpI7W0F3o4c79mZfc1bUGprr8cy/zo1+/rTVePJjnDX&#10;fXVigB0hjuYaAZFqZ0ehl5dO8kSaWem5RpClpa6/zi1SNFBevluR8e6EhDvj4NpAzynkOxkttqlE&#10;DwX4ubmB6jCS5+bk+LN2SgfeXz0EP3/FXzfP848Teyh3NKPCw47t7ZvBz1/rhVKvOa11wrDvxgqd&#10;rG4/MpVeg5Pwczciwr0eoaYGpBkaMMrcnJF1TDSOY6yRCZ3r1KGvgwULGgXTMcBBJ6RivU3pXR6h&#10;Ko6kYEsS3UxUFZle34g1CXGM9/Ejtk4dwj+q/yKsjQmzNlZVm6yLee2b89eH9/DHT7x4epRdx2az&#10;9cx8dl9dyoYrC1UJuGj/CC0DmrNlEGNWVlIxrTX5I1pSsao/Y/bPYebZ6k8AcMLxZWx6cJQVN3dR&#10;fWMbW+/u4fDj/Vx4fozrD/Zw67Pt3Huwnc8/P8zr12f58ecH/PrTA755d1Gbfb99e1Ynod69PMLf&#10;f3kIfODwnnG6fyzM8ychyZ6IeCtsPA0JSLXUnHGB/XZ+hgQ3tsEtpB6phS64hRiR3tpZb2eVe9G8&#10;qw+mTga06RdCWJwpUVHG9BkeRb/FqTTu4EJpR3dKEmxoYV9Xc+dWegeRa1hXwY/dx32zbAdFUf66&#10;3mT7SrMzIbauAdvTY5jg6UhTAwMOJSQy1NmLGCNjnCWyJsBZz5ck4kHU5rItZgTaqzsi2K0e0zun&#10;KujztDBgaa/GdEx1x83KgNxEexYOzNRttFO4C/Mzoyl0MKFpA0NGejvQ3rY+vW0aMM3OnE12Tlx2&#10;8eOaUwCbjJ0Yb2DMo7gUtgUHkFm3poytcYwNl27M4+bjrTx9tkvt1f/85p4CQAF//xsAfv3ZPu6d&#10;nsetE7M4v3ukDgGAsh+QIhVR/335xW7evTmiCsBXD7fwQTLzvnnMfx9fY0NiEKtd7aiSxl1TS05Y&#10;OvJXr/68S0zir2kT+O/CGaywM+HLlIYwZRLLzU0YVd+IjtLCXKcOh5sk8ufDq/z51VP+8+EtP768&#10;woMzq/n1zR348BX89hW7ppewa3wLePeAEm8LouoacKRNY95umglf3GBXcThPhpZyszSOPzYv5FhW&#10;ACuTnenlU5d8BwMmZLqzoUuCwr+f7+3nX28v8fbOWj68PsZPb4/zy6vT8NsLvrq6laf7F+JhbKDf&#10;t9cHlzOtIBy/ugZ4yrmhZ31aBZhyckw+fHjGv15d4OXZRXz/6DDfPNjPr6+u8NPn5/jn6/v859sv&#10;eXdoFymWZjpJUeZkQTNrIzbkhrA825f2fnUZEGtJmrMBm3ul8GhfFXd3L+HExgUc3r2GY/vWc+/s&#10;Qd7dP6/nNmVx3qzr24KKJF8GNg1lcLMwxjSPYXR+NL0zA2nkYaYjwsmITH8LLi8fypNDi/nl8Wm+&#10;vnWAB0eWcHP3TB4fX67jypYJnF0zXJfn143k2JI+HKjqyq7p7age2YJ5Q5qyfHABGyaU6WPrp7bW&#10;5a75nTiysB+HFvdjx+R27JrdVaHgpqp27JzfVW22krl3cut4Vftf2Dmbi1tnc3brHE5tnM6R1ePZ&#10;s2AkO+YOZevMAWyc2ofdswdybvtMTqyapOq9VSPas2vBYE6sm8nJlVV6biWRTHH+rng4mit0UhBo&#10;Y4OTeX0SQ5wZVJZMRV4UQzukKvyb0rsJA9vGMbBjLMuntGT22CwFfBWtAhjYLVontiTeYv7EHEb0&#10;TtDH+3YKVxXgvAlNGVrZkJIcT0rzPenZPUIVc1I2tGFhMRd2jGFrVStWjMphxfAsZnVpyKKeyczt&#10;nsCEtuHMqIjVLOHdU3JZPyqDa+uHc355f04tGcjJ1WOZ0iWXw+umsXneOOYOn0T/ytl07zOHrr1m&#10;UdFzhi579p/H8HHVTJ65lez8LsxZuIfV60+xYNlBVq49oUt5bO6MHRxYtIsN42Zxcc0G+hZk4O9k&#10;Ruu0IC3Ea90oSN1OKrgwNKC4ibe+x34V4RTm10xoubkZMHhomALAopZOCgNlmRBnQodyT/Zsa0/P&#10;HqHcubKYx3e2cHT7eDKSPPScQ67BJLrJsr4dDrbeGBrU1aUcJ6XQ0djYGjs7b5ydnXFwt9SJbDmf&#10;ld+TY7uHqyUuVi44OTnRt29fhgwZwvXj57lz5gp9+vTBy8sLA+8MN70AEtuvtgGnuWAXaq4KQLFb&#10;ic1X1H8efib4+pspCJT7weEWhEn2mXcDvELMVQWYnONNYoaXZu0ERVnrz6NjrMhs7IS3zPRluxAf&#10;Z0FxsRvDBsawfElTOrTzYvXaXAaPimHmsiwWbmnByPmpTFmfR04HD6Iz7LCwqZnpDYmzJSbLXVVX&#10;0trqHeOgweiixopOc6FhjjeTNnVh3NpytcZKkYcAwGaVwbQcEKlKQAGAoVm2xOTY689Le0bQsmsI&#10;PYcn6olk+57RZBZ50bTEV5WAyXmuhCRb6zKrzI/mnQPpNCyewbOzmbiykDaD4vGMMMUr2gK/BCuc&#10;Ak3wiLRQFaCE0osCUBQaDVtF6QWb2Lkkf05UgALCvNM9NHtRwKvYfwXIhWa74pNsoyMiy4nUIh89&#10;uek2KYuS/rG0G5ZIxfgMbQGWkhIpABEA6BxsglOEhVp+BQAK9LMLNFEAKArA+NZBRBb765Db2gKc&#10;4fIJAIbmuBCQJSDOSjMBvdMc1Pb4/x8AGvI3Myvq27pQ19GRBl7uOCT645oRgVOaD/ZpHljF2elQ&#10;AJjmhkuyy0fw56QqPCnqUDVejKtCPBmieJGGYLGXygho6KNqQBlyW9R/NSpAD7X/it1XmooF9MkQ&#10;paVloB3mATZYBtXk/IkiUNR+8nf0byW4qY1OlDQuQTbadCrAq3ZI9pZsYy26JSpkrm3CFgWgAEGB&#10;gQL/JBdQALoM2xBLnMUenOOLR4abZig6JwoArIepXz0c0lxxEYCdVjME/Ik6UgCpgMBaACgZggL6&#10;xErsLtbTDHdVDqq1WGBgaQ0Q9O+ciGWiK245gQodpaxBssPiQl1p5OdGlLOtWnKTnOxo5GGnhRX+&#10;DvWI9jQj2seCjCgnshNciA62JsTPktg4JyLiHPELtMYvzBZTd1Nt6JXm5PouZtqcXMesTg2gMpbW&#10;UVvNJTN3qK95W87uDQjytiQp2pnsBE+1GyUmOpOS7qFqofBMXyJy/EjqHEOLkZla2pA+IIXkfsmE&#10;lIeo/dcuyQ7LOEvNAYzoGaGNvWE944nsG6dlHVEDUwjqlohvp4YKAGV4t4vEszQE37bhOOf5YZfu&#10;gWehN37FPoR1CVMAmDcjR1WA0gwcPyiJuKGNaDKrFZFDmxDSL5PYcUXEjCsmenQhibPaqgKwYFkZ&#10;3bd3Z9LhcZqzKFZ1tT26W6oiVqzP6d5u5Lk66Wy1ZPy1rtuAFgaG9K9rzgAjM/oY1WeUtTWpBgbk&#10;2pvSPy1cL5Ic3Opj71UPC+96BCQ5EJ7hppZN/X4Z15QsyDYplliBF2qdMf8b8fFen5RK/1/HR3BY&#10;O+T3RVVXmxsnPze0r09wYQzNx5RTWT2cZsNaK0Sv/R252E3ycaBzmD8dvD0JNjIi1dKSXHtbPOvU&#10;IczYmHALU6Kc7PREQS6Ea9UbcjCUZaKbMz5mZp9UieE2FiQ62qkyVQpGJE9Q/pbMXgn4079d11Db&#10;puX/lNYq+V/lf8/pmKgZf/L9k/b5kFgnVZYEhznpgU+tsdJM61Kf4OJ4fAtiKVral1Zre1NU3ZOC&#10;ZV3V/ivqv5RxhSSPyCe+bxO1AIt1X/bF07YNZNf5eQoAJVfriy+O1QDAlxf46e01BX2i7JHx29f3&#10;+Ps39/n5u5v8+PVVvnlzRsGfXHh9//4iD25Wc/7YVH58cUlVgH//5gF//Picf//yqgYA/vKKf/3y&#10;gv/8+R3vvr3D1l1T6Dcon3adUwiLdCStabDCT1kPsm+sfX8CAmNLYjUT0DPamYhcf3yTRQ3vo8+V&#10;7cMzpEZl4RNuR6PmIcRk+ZLQMkSPmVJ0JM+LSHDT76qogf433BWLuVzU2ku+pIQTO5kQEWSBqTSj&#10;C0z7qOSRzD85xgv8k9eRC/uwDC/aD82i+ZAMSifm0WlOK/ourqTTmNa4eNVc4EsDryiokn1dVQUo&#10;RTLZLi4MzU5hQkEm41qmk+5lj6eJoYLiTE83ktycyQ31V7icGu6l5URygiRDtrmEUDcCXW30dkSQ&#10;g1pX5G/Jd0aVR1Y1zb8ONvXV/isQUDJLJXeydua0FgjKtiQKQQGBTZrHMmh4Cy0Bad81XhWAyzd2&#10;YNuBvuw7OoRzV2Zy+sRoNq5rw6K5+Syuas6cmTlMndSEMSNTuH5zmWZJLj08SSHeqLV9GLmmt445&#10;20YpBPzfAHD/6YVUH57KrgtLPykABQBO3DJYC0Nk4mTnzrEc3DqZw1vGKQC8cGieKoH+zQf+wc+c&#10;erhVM5nlPUlouYdFTWlCkl09CrwtKAu3o12KM4FehgwZHcudF6vZd3U4leOjcPAyoPuEWCKaWGDh&#10;ZMDCXcWcfbiEq4+WcfPRcmZUZePtbciY4YksmJ1D794RZOTaMmZaPLER9RjaPZBzB7oza1xD9u0u&#10;YeHqJgyvSmTb+W6s25zD5e1d2VoRx8OR7fl99QLeDujOwfhgDqSH0cOtAb38LPhx/zJ4fYdbg4qY&#10;neDK0kYudPUwZEqUNSPCrekdZk3nKBtiPerpPsfOwYD0LFsmVzXhwOlB5BS60Krci7xiV/KK3dWq&#10;N3RMDqtX99J9brKbjcIIUaBs7p5Nppe1ZpHWKpI9TOvpdiYTGgKZaydTaidYZN8mF0z6uHwfzf5G&#10;ckM3Hl3bxX/++a1+pyUPVFTCAt6kBOTtw92fFIBSAiAW4Nvn5in8W7ukjZaA3L6xlFPHxysAPLR/&#10;KGdOTubAzqEK/kQBeFZsv8cXcfq0gL/qjyrAak6dWsjt29s5vGciZ47OUQh4++p67l1ax+snx/ns&#10;wmrunlnGlYNV7Jjfmx/e3lWbWO/2Wfr/SxmPv4Oxgpim9laES0mYYQ3siGlgppDmwMzR5KT46PmB&#10;n4sZLlbSLl8zeZDp7k6Bnx/Ti9uR5uWr61DWlbuNueZKaXmT+d8UADo5SWlcTbmOZBJJ6Ly3ixmh&#10;ofZ6LBQxwcodg3j+4igf3t7iX1/cgZeP+PXkPkZH+tCoQY3asCzch6Gds2jRPVkLDNMq47CPNCM0&#10;w4m2XSM1b2p021j6xXmRZGDAWBtLxhmZMcrAmGn1Lag0MiK/fh0yzI1oF+hMsrslfq71iI61JT7N&#10;maQEB1ws6uAm6rIGhowODaTCyUVzfmW9SAZvrH3NNiM5t018nHi8dyv842dePTih+Xznrq5hy+l5&#10;rDszl8WnZrHowHimbx/E5M399DgzYk1Pus9qQ8txrTWMfeKhFcw9t40huxcy6fhaJp1cx5ZHx1l9&#10;a8//AYDnPj/CpbvbuHFvK3ce7uT+k318/uoE3/xwhx9/vsu7r8/z/uuLfPfVZVWVvHyyi+/en1NV&#10;qkDA/GY+ui8XUUVcsjhdjHGLbEB6uQ8ROfYK/2x8DAlLs6Tr2ASim1rTcWQkLSv96DQqmiZtXPGM&#10;qEffKfH0GBzGuNENmTevCbkd3Cjo4kloZD1yG5oTb2VAB1sz2puYkFynDu2DPchP86o5hln9jYYu&#10;VnjLerQwpa2vM1NC/ehiZ0Z3K1O6mzVggKUd2+PSSaxnhodhvZqJTbGU5/pp87vs2+T4IGVq8jk0&#10;9rRmba/mzG+fSvcUX5wMDYh2MdYynzh/U3aPKlYFX76LKdlW9chsYMiFtlnsyothTpgr05ysWWZj&#10;y1X3IPaYu7LI0IrF9a24ERzDZj8/Brk7Mio1mNfXtvLPvz/S9fndNxf55d11/vzlqVqABfoJCFQL&#10;8OPjCgAfnF/M7ZOzObd7BBf2jOKzC4t5/WCnqv++eXlUAaCoAL96c5CXn23ih7v74fV9/rp9nqWh&#10;HvQRgG1gwFNPf95FxPHfocP4vmVz2LASVi/kopcLJ53suOTuwiABro529DStS1crUxZlRrFlUhHX&#10;H2/gxz+e892v9/jyzTH+9dMTfntxjd9f3ODy5vE8Pb2cr65ux0sm9xzrURBmRYKXEZUZDowXV12g&#10;MW3tDNiZ5sasYHPWpjswLtaENaVePFpeyRf7pvD356d4e2U13z3ew8sbK+C/b/la4Oaj7Xx4c4rH&#10;R+dwaXVfypOcyfI35fqqgVxc3I2T89tSPSKVo1Ut2TEpi7Mr2/Pjw538+e11/vn1ZT68O8dXj/dr&#10;ycqPT07x76+f8O83T/j22H7KXR3ItzblcudS3lSN4edN81mU6km/UHM2tg6lhU9dNvdN58bG8Zxa&#10;NpntiyaxYsUKlu/awI0bJ3j37Ab+Nsaa7bd/fAVjCxMojHCidZQz/ZsEURLtyITiWBpL1rBNHZqF&#10;WLFlRHPeX9nG4/3z+OXxKf78+h7fPzzI13d38+vLc/zj7TV+fnZSb//1/SP++uEJvzw/xe+vr/Df&#10;D6/gt9f89fNT/vX1PS2N+fDFBb57eITfv7zOD09O8P1nJ/jty+t8d+8oX905wPfPTvP+8SFe35Zj&#10;yDYeSwPxkUVc2zWLS7tmc//IKq7snM+VHVVqQ358egf3j6zn8rYFGhNyYP5ALeW4tGW2QsMTK8eq&#10;5fjosvHsnjmUAMeaCB8fKzOdkBcnkRRH1LqLJIO8a24kpSn+FIsrrLEf7XICtMwjPljcRQaqik2O&#10;sCQryY6iDBe6FPrTs00wlaXBLBibw7CuDWmZ4UpWkj1N4mxJjbFUlXZOqhPxYWa0zHalY0tf2mR7&#10;MrZnArP7pTK1Mol+RQGMahPK1vHZXNvYn7u7x/Do8DRenlvCFyfm82jfZAWA93bN4MGBxXxz7xgL&#10;+rdkWs9CFg3vwaJZI5g8ebKO2bNns2DBAmbOnMm4ceOYNGmSPnbmzBmGDh3Kxo0buXDhAmvXrmXL&#10;li0cPnyY3ZuXsmXOVBaPqOTCxmUsG9GBUC9znC0MVcAhy2BnE5wt6uBoUYfEECt6tA1WhWNosDF2&#10;NgY4OxmQGG9CQKAhw4ZF0btHMI2SzbQoZHC/SIYPiqV/r0hOHxrNtaNVXNw3W91ysr9ztapx6cgw&#10;V7WfAVYmDqr8s7GxwcFByphMa67x6tbVIee5eo4rwg/L+jqxLT+X58rPI3yC6Ni8hJjUGDw8PDAQ&#10;wCP2RbEAC4SqvS3KNVE8/W8AKGHbXn4mCgEDQmsUgc4e9bTKOCTOXlV/UUkumg8o1jZRC6alOWge&#10;juy8iwu9iI83Y/bsNKZPbcSKpdnkNrdjxuxGtCxxpU1XH/qNj9WT0JFLM2iYY6fqu9hUJ1UVygWH&#10;hJcLlBGLpqi2xLLpl+isEDC7TRgT1ndl1Oq2CseSi7wIz3GkoG+oAkDJBBQLcHCmrRZ5NG7jRV47&#10;P/I7BtB7ZLJagMsrI8go8KJJgYeCwCYl3vhGmxGeaqe3OwyNZ8KqVkxd20rrnEsHNCRAgFmYKQ7+&#10;9bDxNMItzByPSKtPNmDJkRNlm8AmgX+1BRPOcY4KAEU5JvZrz0Q7AjKc1ZYbkOGgQE4aiEPT7HXZ&#10;d3Y+fWY01ey/1gPiKerTUNV/vvFW2AcYY+dbTxV/bnE2+lqSQyiFIjYhpvinOxNXGkjkx5FUFlST&#10;CZjtqpmF/hlOmgEoANAt3vL/AECXNJ//3wDQ0FhLQBrYu2sRSAN3Z+xjfXBODVKFkV2iKxZRNlhF&#10;22hJhqsAsNQaAKrwLdpVYZ+o9mrBn1Okk1qC7ULsVPnnH+mlqj+xAQv8i4r3VwDoGeejKiH5PYF7&#10;ovYT0Fer9DPzscLUw1JBoFqvE6R0xE0/g/895ELaJ9IJnzhX/BM8dCmKIlHTRKR60qx9tLZeiwVY&#10;hp1XA0KSXRRGSB6gY4i5FoGIctZGLoiTnFXZ6ZrmhHe2hxZbmAYa/x8AKGq/2iEg8H9bgmuHS46P&#10;ZgjKbXmOqAUFBnoXBuBdHIJnSQgh3VK1OETKQVzTPdRmLsohmeGP9nUiyMFSyxlCHEwJczMn0NlE&#10;K+0bNXQkraETyXGO5DTxJkPatBPsiU9y0e+wqIeSisI0Uy2ytMauHpDli1eaL24CrjOCCCuKxSsj&#10;QIcojAQARERLDqFpzUmm2u3qauC3zN6KjfOTsk0aFP2McUp1wjPLTcGmQGKxSluGmWIcbIxThgsR&#10;PWN1hHWLVQCYMCKD2KGNCO2ZQljvZIJ7NSKwMgXv8gg8y8LwLovAOddX7dO+pQF4F3kT3TOaVotb&#10;0nppkbYBN6yMoPGETBpPySVuZDaxI5upAjBlRhu1/iZOa6MKwMRJrYkblk2LuSW0XdGdfptH07BD&#10;OtGtMwhvkUJm1xYarJoXFUi/RlF0CfBkSUIcZ5vlqe1liLk1nQzr0raOEW3r1iXJ0IBB0b7sH9ed&#10;vHRvcgpDCEx21HVS10JUbOZYetTD3M1IobLkTUoeoMK72hYnKYL4mGtm6mrF38yNqdNAGqHq6rJ2&#10;CEirAWJmmHhbUEcsx/L7dQ30tm9mAEUT2lI6vTOjto2jy5JKWg5oioOoACXnz7QOTd1ttXWxTHOh&#10;nGltY6cXQd6SyfMRGslzFaD8reZiWYY0ddv87W/EODjrCYWTAL+PoxYGiqW49nflIGXtYa0Qpk69&#10;ejX/v7ymg4kqFi2dTBTQi6W128RihlSVU9a10ae8C7nAFMVcXeu6/M3qb3hkBeOaFULGhLaUre+r&#10;AFCUgJL9p4rAhZ1JHduS8C6NCG4XiXuqkwLAhfvHsfP8Eg5cXaYKwM8e7dSL6K+fneaHLy8pBJTx&#10;87ubCgN/fnudH7Qo5Arfvj3P169P61Kg4I3z8zl3dIrOugsEFPWfKAYFAIoKUDIERSn09uVZvv/+&#10;LteubWHF2sFqWQ2PcqJpq4YK1eWzF+hn5WOl78/Gz0KBu0QYCJwXO7B8T0XpJ4BPfsfZ20I/R2d3&#10;009We/ncazM3JcZA4L5XkA1hwU41n7dZfULsLRXK1kJcgcDyXfYNstQWXfkOi1JHIKC1o6GeG8hx&#10;XS7oZNuSv5WQ66+RFgIB288spN/SSvI6p3yC0jI7KQrA3vnpdEtLIM3BgRATE83RzHFzIcfDiSh7&#10;U/zMjFS1URoYQoGPHyXh4fr/xTjZqzJVsiO1oEZazszr4+doUXOiZPw3MhL8yYoO+AiXJRzZQmGg&#10;DFHDCugTSBgW5Px/bL+1Q9R/svQNsFco26J1KGUdoqne1pNtBwex7/gIDp0YyfU7Szh/ZqJaf2dN&#10;yWL8KLF3hFDRMYj+fWK5eGU+Zz/bohf/4zcNVPXf4JXdFARKpl/VjjFqBRYAuOPYPIWAqw9NYfu5&#10;haw4MIEZG/sqOBy9ri/z1vRUBeDmPWNVBXhg40i1B929uIHLZ5aw+fB4Tt/bRIs+KTX7E+OaplU5&#10;kY/0bkD3xj408TNnars4VcYEehlR2s6LPecGktnaiVaVPiTm2mrJSkm/APLaepDW0oGNh7ry8tvD&#10;PPlyO7c/W8rQoQ0pyHUhJ9NJ9/GS67d9e3P6dvGhfYkTF473YOnSFBaub8KqYyWsvtiFdoN9OXup&#10;Lz882sLtae041iKGB4XZ7Arw4l5+OtuTAtnVPIrJKe483ziK17um8Wh+LzYXh9LHry7DAuszIdic&#10;vt7GjI6yY1VZBH2betbkfzW1ZebSDKYuTKf3sDD6jozA3acO/UZFU9LeR7d3OReV7U8yI2XGPsCq&#10;nrbESvaYQASxmzvWrVEt+1mZ6QWQbP+1+zO5b123rn435KQ8xt/1EwCUpRxrpbHx1tn1PLy2VRV4&#10;3zy/wA+vr2gJiADAV/e21oDAO5v54v5m7l1cSPXi1mxc3pbr5+Zx6/oShX61CsCzp6ZwaPdILlxY&#10;yeXLGxUAnjixWJcXLqxR+CdLUQgKADy0axynj8zmwsn53L6ylrsX1/Lis4O8fXSYrz4/wexhzdk8&#10;qytfv7jCglE1dtDa/a98z53r18FdgJ6NNZH1TPAwMNT1I1mwV/asoCg3gvKOyfh5WunvRDo76L49&#10;wNycYbkFDMlrQZhTzb5EjgUBzs7k5zfSHCL9TjmZ/I/a1vxvn753cqEiYF6+pzKhOmlNB87eXM7N&#10;C0u4u28BP14+zP2FEznZqz3xJsY6+RRra6GTB/JdFvVzXOcYdbVYOBvi5WdMaZYfrhYGVMa4a8Pv&#10;CCsLphpbahHINGNLBYB5JnVIlgu4BobYm9ap+b7YG+IYYEZSy2BKmoeS6mNHnLWpQlEp1UmzNFMA&#10;GGxSjzgXK4JsTXGuZ8issuacX13Fw+M7uH5kHXv2TODw6fn6XRb7f9XRyczfP4apWwd8AoCyD+g1&#10;rx2tJrWn95qRTD1WzYJLuxi+bwlTT6xXALj54RnW39rDmpu72HZvLwcfHeHU42Mcub2VC7e3cPfR&#10;Hq7e2ci9x3v5+vs7/PzrU7794RbffHeNr9+c49nTnfzr1yf889eHfP/tJbWY7djQv6ZAxcCAkAgr&#10;bUq38jTENdyYoMbWqgY0dTZQ629Qohk+DY1JLnTEJdCQ1CJnwtLNtRQoMddO89o7F3uT2ciSxKZW&#10;miOa09ye8qbOur46uVrS2tyYEgcLjZoREYhcM0oMjIBlV1EDSlmRjwezogLpa2+t6r/Jjg7sjUrg&#10;dHoL4owscKlTn3ZxSVocJ8et4Ahb/a6Ke0Umq3onh+n5iJTHdI/zpbmPnW67vZsEs2p4Lm3TPMj0&#10;tVB4vLdDE9q6WdDLy5Ypke7MTPSiKsqThd5ObHJ14aZPGEfsPVlU15K59S20RbfK1YkwAwOODyjl&#10;n+/v8J8/3vCv37+A/3zPb1/f4t8/P1OYZtNhbQAA//RJREFUIwBQ1H/fPz3GT09P8e2jQ3x+VQD8&#10;PFX/iQVYFMDSAizqPxlvXu7n5efbNVbh/eM9/HBrH/95epO/Lp+iyseJEXUNmWVkxCVnF667ejLH&#10;yIjlViY8bBTG40bhTK5rwBknR9ZZmzPH0oRyWZ/WDbTgqGuUC9v39ebEi208/XCDL365xqtvT/Pr&#10;j3f48elp/vvzG06uGMjFHRP544fH9G8TrlmLGmsTaEjj6Po0DzEi1cKA46UB3CgL4XrrQDo5GXC1&#10;TxgH+oXw/uQc3l1fzVd3NvDm7lp+enOUl5+tgf+84/t3x/j1m/P8+dNtfn97gRvbh3F8binVg9NI&#10;DTBm/eh0zu/qwfXTQ7h6YiA3Tg1h28Js5o2O59GFyXz5YDX/+PEG75/t5ZeXp/n7l1fgh5f8/uAy&#10;b3dVMz4miH5eTgzxceTxkE48n9CNUkcjNuaHcLIihWI/E46MaMHNTVM4tGAcqxZOYNyUtUxfvYuj&#10;t6/x/vVnZIe6KgA8PXcYu0e1Y0BOCMPyI5lYGEenRA8mlEeR4GWMh6kBo1tH8OzYIs4t68Gw4kC2&#10;j81lx7g8dk/LY+3IDOb3TWDFkBSOzC/h0rreXFzbk3PV3Tm1vBP3D0zkmztbeH99I19eWs2bK2t0&#10;vL68ni/Pb+D3l1f56vounh1bwXd3DvDjgxO6rf33w2v+/PEJf/30nP/+9lrLYfhd1Jvva6zc3zzl&#10;3z99qTnAoj6WmAf+8ZMWg8n4z4f3/POrh/zx/QtVgf75zRf869tn/PnDK/7x9hkLKouY0rmAgYVp&#10;dGnWkDRvVwIczD/BvzWjOnDj4CKOVY9UK/P8oS3YNKMtu5dWqAV4VI94uhUHMbBTFKumNWfHknKW&#10;TGzG1IEpVI3K5EB1D64fmcapbUM110+A4NwRmTokL69/RSRdiwLoWRKstt+ds0vYOr2IbTMLObai&#10;Ezc2DuXBgUk8PTaTe3vGcmfnSF3e3jKcCyu6c7W6P19f38HXN/bw/vZhZvXMY1j7xqyfMYS9K2ex&#10;ec0UVqwdx6oNE1lWPYaJM7rRrVcu5Z2aUNGjKRev7mTs5I6sXDeG3Qdm6fLA0QXsP7KU3bunaiPz&#10;mum92VHVn9UTOpIcao+vSz3crAxp6Gelk+SiIk0ItCTSx5TiTE9mjmpCk2RbkhMsyct1UtYl2agD&#10;+oXSt3sIjRtZEhVujKd7HTq28WXmmHR2rGzHyW2juXd2NQNLUj8dn+3q16eugeGn+zXDUI+xsg/3&#10;cfLRSWxxtYiDRSawBfyJBVieW5v9bmFhgaurK/Xq1MO83v+4XgwiCv0VQJl5N9ClWBlFDRiU6YNf&#10;rL1mLUnun0A/N+8GOmohoAT5ihJAZu4kC1Ba90QR4CHtaf6iGDQhO8+dEUOTiI0zo2NHX1q2dGL5&#10;yqZsXJfPgqp0unTzobTMlbL2npR08iIp05LkQgda9wkkqcCJgDgLUnK8KSgPUzuyvHZwnIsGpIvS&#10;QbKSAiMdtKG4Td8kpqypYMq6TpRWxhKT7aTNuVL2Ifl/jco8Nf9PDnSBaZaqAEwpdNPCj14jklQB&#10;KLbflBwXUnLcScvxIK3IC0dfI/zF5ptqR1abEPpMbkrvKU0YNKcZ5f0TScrzIDjBFpcAYw30D011&#10;wCvCQmGRf4KDqp7ExiWwSULdawGgQJPgDC9VCkqeoRQBCDxMLvZXZV+LntEK+qTcIzDJRm93HteY&#10;NoMTadE7jowOoQSmOKjtWACgDLH/CvjTBuJEey1IETAl2Y7RJaEKAUX9l1IapE3AkgMoKkCBjVL8&#10;IRZggYBiAZYSkOACv08ZgN4ZtQBQVBOGNUGUdRtQ38oJU1uPmiZg7xoFoHtGGA6pPjiluWMTb4dj&#10;nC1OSQ6q/pNilNrGXVEdSfOvlHb4p/r/nyw/GX4RNV51GSFxfsSkhqkiUOCfjNrn1cI/x7ga+680&#10;C9eUizjrYy5Jvjgn+mAf66JwsFaJWft/yOcSnOqvyprwxv4KAj2iHBQAJub4qvrPwcdECwjkc/WO&#10;tNXvR20bsHOknZ6MWoVZ4Zbmhl+unyqLRAXomeGMVZi5qgBF3eaW56a5gKKIdJKSlmwPBWBiGXbN&#10;dlcYKNBPFH+1Q+CgLEUd6JHvrypAv/ZR2GZ6YBxqgVt+MK4ZPgrpBAREh7sSE+SqajwfFxO8XBvg&#10;7dKgpmXTz4SwMCs9GUtMdCSnMJjMogBiMtxVYRub40NyYRi5PZKJKYsktk0YwYXBCoN9cnyILg4i&#10;sVsijfs3JrR1KIF5gQQKfEz1JCHDh6TGfpohKBYfLz8LDeK38zPTbd493klt0qZBllhHWuOR/bEV&#10;Os9XtxOBgPL+Bf6FVYRpWUdYjxiCOofrsuGgFKL6JRLULZrQngkE94gjoEtDVUQKEPVpE46TlBpl&#10;eBDQLhjvAm+ShiQp+KvY3JE2q1qTNDiBxpNzaTqnJXHDs0ib0Zq4CYWkziwnY0En0ua0I2txF5In&#10;tabx5Ja0mFdC0/GFFM/oSNm8nsw/vYltN49x/MEF7n1+gTuntvLq5F6+P3uMP27f5KuVK1kYGkhZ&#10;3br0qF+fDkZGav+NNTCgY5ALO8Z1YseGQUxb3FknLLpNyqNVvyRaD0ihy4Rm9K8qpvfMlgpRpOAh&#10;oWs6oa2j1eLtlx+uyj2PrAgiypsQXpr6cdmUsKIsAgrS8M1phE9OEn758Tgn++ow83eijqUxdR0b&#10;YOZnhUeqL4kdG9FiQC4dJhTSd14ZPYY2IdDHmDDneiQ4GtPCyYzR7q7M8vRmtLO3lpyIDSrB3Fhb&#10;YUNcLfXiTfYJMhNlb26OQ31znEwsP0LA+iphb1Cnrh6wnCxNPkEWUVnVXhDKzJSdi4UevFTxJ8uP&#10;akBZCtBWmCn5UWHWuIRYK6C2cqpfk+8mitSP6rjGvbNov7SXNmNnTe1IyyVdabG8m1qAJQtQ4J+o&#10;AZtMKSG6Z2P8S0I1A9AjxU0v1nacX8SRG6u5eX8bN+9s4PnjA7x5eIivPj/G9y+kbfHK/wDAdzc1&#10;c0kUgJK7JPl/ogD85ftbXDwxXbOXfnl9nZ9eXf0EAAX+KQQUJeDf3/KPn77QpuGvvrqjF/VNmwbp&#10;ewqOd8Mt0g2PCEeNK7D2NlPw18C1gcI8ez8bjSkQICj7MXn/MiEm60QulLRFua4BYQke+MlruJtq&#10;qYp8F6UwRS7CNfvuoyJULtClfVnuK4htUEdV0KI8lPVu421SkzsYYqklHC5+ZjpRIGUcAgZrjgsG&#10;up+U/cWgdd2ZsnckQ1cPqFFXO9SAN3ltgSsy4+xjYoK7kREehobEWpkxIiWJVAcbhYGSMykt08Em&#10;VkRZOZDj4YV3gwZ6YipWeAF/YjVPD/HQEx1RbAkQlNeODHCkfW4jgjzs9Gd+7jVW+dptT4ZAPvl/&#10;dLv9eOJUO+S+/J8CL7r0aKKxJgIABf5J/t/l24u5dX8lL98c5PPHGzlzcgy7t3ZlzbJiRg5P1gzA&#10;yRMac/naQo7erGbO7hEK/xQAruiq6h+BemILnn9wNkuPzmL1kVmsPzFfwd+2swtUHThj81B9jmQG&#10;zlzehZVbh7Ft30S2bh2uYeBi/dlXNUTDxUUZWFVdqZEV8jnUKjXzCv1xdKxDQZobpY09aJfpydYl&#10;xfj5GdFjQDgbDncio9ARK2cDFu1uxfrj3ZmxsRk+0UZMXpXD1qM9uftiI7uPD2D2snwOnRpIVpYt&#10;bi51dIa7qKUjFe3c2b42h24dXJg/P4EVO5oSEG9I484OOAQbENPUhJ59vZlaGUjXaAsOFUWwLMiZ&#10;mykx/Kt6MdsaBXKpZ1MuTSrm/KJSdoxtTKqnEVOaujM70Y4nvdO5WBjCrfIY1uX40MytDi2jTQn1&#10;qUOjRib0GBDEiUv92X6olHaVPoyZkcSoiXE1sTGpNmoDlvNU2bal/ED2cXlhzgoQRPEn8M++bl3d&#10;RiT7VOGeKkjrYW1co1yVISfOmYmJGpZe+5g8NznSmzFdWrFqYh/mjWjH5MEFrJ7YVptL3z85oIof&#10;Vf08PaAqQAGAt87MYeX8ItYsLtMWYAGAYvu9fmUhxw+P4tLpuZw8NI3Ll6sVAIri7+TJJQoAL15c&#10;q/BPrMEXL67SDMAaBeDMGgB4dT3XT0n5wFZVAF4+NJvSLH+Wjillw4Le5Cb41/zf8T6apentakKS&#10;vz0+ZkYU+rjja1gPfyNjAuqZ6HrYsXA8MRFuJDUJrdlHywSOublCUYf69WkZm4KTmQ0xXn742dR8&#10;H+W+rD/53su+RX5PsojkQkXsSl4u1qrAFahaqwwUx0VKpwhGrGzD4urO7Fzdnz2j23N6wgAO9e1M&#10;gpmZlprFWFlpvIQAffk9/0wfzCVHWPaL9oZEBlvg52zEtNxomlvVo69ZA0YYmTCvgTVTjC1pX6eO&#10;5gr2CHJQ6Ck5j5KVah5ijnmotZ6fhCW4apZtgoOlQiovsf/WkwZTQ91fiULa26IekS62DMxrwpzO&#10;ZawZ301B8KxZHdi5bwa7Tyxi8ZHpzD0ykwUHa2IABAAKCBQVcO/57Wk9uQN91o5i5ol1LL+8mxH7&#10;l6oCcMLxNay5e4wNt/cqBNx57zCHnxxTAHj41hZO3NmiWYDXPtvN7af7ePH1Zb766S7vv73Ou2+v&#10;8vrdOR7dk0KaS2oxr5qSz451vWiU4IC7qxHNCnxwcjfS9t+QbEciClyJKXJVFaBrdAPNA3QPN8Y9&#10;rB4OfnXwia1HZpkLoanm2HgY0LyTt+b/NU20xc3OAAdnAzLyHAkMNSLU15B8f3MGhLuxIiWaUxVF&#10;5Ec44R9gpteIEjMj8TNtvNwIrmfI4CA/ZocFsiwogBJDQyrq1uVlz/6sCE1Qi2eEqQ1xrq6qbJHj&#10;m5xf5kR4E2Nvpa8jxwrP+nVIc7Ek18NWS+0KvR0YlhXG0JYhzO2cSGWcO5OygokzqUOaeR0amxqQ&#10;JdluMslkbsRwSzNWO9qzwdaB5eZ29DcwpKuUhjg6sKNhCBlmhrQJdWDP7Haq1jmzcwLnd43jhy/O&#10;8a8fHqr1V1SANUrAE7oUJeCza9WfAOCFvWNqSkA+28FXXxzUIQDwyWdrePdsLz98fpTf7p+A53fh&#10;6jnWhnhrA/AEQ0OOOjpw3sONoYYGVNk34FCUO+cTffmqsBnLLBowrUF9BpoYMcrZUt9TOw8bqrtl&#10;cvXuSgWA1785wqOfzvP4q6P8+P1FVdX96/097uybw+eX1vP372+TnS3X14aa9ygTQVExRgzt4Myh&#10;0RHs6+DD1gInrnQOYE5jcyY3M+PSzASenxrL/dPjeXx1Nq8erOXX78/z0zcn+fnbc3r76fV5vLi5&#10;iN/fnuPV5SU8PTad725vYUGvhtzZN5xju9qydVdz9u8v5NSpCg7tKuLckS48f1DFT18d5N3n2/jh&#10;zTH+8dV1Pjw9y19vHvCvR1d5s3kJ0xoG0tnBikaGBhzIjuF2t3xSDQ1obmNIW29Thqd5cm3JQB7s&#10;X8ihhVNZMbmKARNWM3rxNg7evcu7bx6RHuBElEMDdg1rz76xHZlWlsT0NskMaBrEoJwgLZLpmulB&#10;gF0dmoVbc7m6H0eqWqv9VADm/ln5HJ1fxLYJTZjVM5rF/eM5NLeAEwsL2TQpnWMLitg7oxmX1vXg&#10;/r4xnF1RweG5rTi3qhtX1vfl5IJO7J/Sks92T+X21nFcWT2UR/tn8XDPbN5c3MSt3VO4tG0kF9cP&#10;5dqu8dzZO42rO8dp8cX+uV24uGYMz89u5P2tg3x+ej2f7V/J81Nb+fz4Ru7vXcb3D0/z9sZuLVGR&#10;HMU3l3bz9sZ+vrt/jm/vnOHXL+7yx7df8vOzO/zy8h7PTx/g7sGNnF0+iyubFvDZ0bW8v3ucF5d3&#10;8+7uEZ6cWc+zC1t4fmUjD8+s5OvHh7l2aDLHN/ThxtHJ3Ds9mzPbB3JwdSeOre/NxZ1jeSTHrB0T&#10;ObNpBMfXDOTU1uHcO7OAC3vHcm73aLbPLWXdjBZc2DKch1JqtWcct3ZP4KubW3h/dRNfnl3K4wPT&#10;+Gz3BJ6frOKbW5v5/s5O3l1ew/vL63l5agV3t0/j9NJBLKjMY9mw1myY3JNVc3oyb14Xpk1rx+zZ&#10;HamqqmD06GLat0+mVasIKiqSWLiwE/v3j2ffvnGs2VCpy+OnZrF792j2HBjDjlX92L6oBxtnVLB3&#10;6SA6ZoaS5G9HoJMxbhaG5MW6kdfQlUZB1mREOzCsSzybFpeopbk4z5WeFYFUTWnMhmUt2LOhDXPH&#10;Z5AYY0bPTsGMH5TA6b2DOL1jqILRLbPac6B6CNvn9WLZ6HKm9ytnau+2jGzdmqHFxQxvX4KHpT32&#10;5vZ6XiLXTXKeKnnWspShk5Kisreqj6tDzUS2qAXFBixld7X3AwMDa+6nFAcrwJDZL1dR9EkZSJSt&#10;lh9IC3Biao0ySGb+BfxJ2LeAPxlyXyzA/pIZGGCmLU1ycSCQTmzBDm5GBPobM6B3ND27hqoUslm2&#10;LWUlLixYkEJZmRO9e/gTFm7EgkUZLFqVS3xjSyLTLUlr7aZNVHltgknNrrEPCgAMjnZSAOgdaINX&#10;mKPCP2kklP+h2+imTN/QVUfrntGEptjoQUyy/5r1CFT1X1iWHd7xZvgmmZNa4kFygauWjHQfksTw&#10;CRm0Lg+mUYYTadnOpOS5EpZghXeEKdlF3rqstdFZuRpqHl+LLuFkFPnV5P+FmRKd7kyT4gCCk+y1&#10;/UxOyAUs+ca74R3jqmUTolgUa3Bi61C1b0UJVMnxxlTWn30dUsoCKeyboLbfxuWBeESaqcIwLs+d&#10;/G6RdBqXRcXEbHK7RhKa7qJ2Y1EcSomAZv+lOqiiUOCfKDrFFiwNw6L6Sy4LJKHMj7Qyf9JK/IjP&#10;91YVYES+G4ltfDR3MLrIXUGgtgGXBmlrb2BuCH6NI2qUHLUKwL99zACsb6UQUACgZYAvHunh+OTE&#10;qhLHIydQYZfAP7dkRwWA7kk1LbwCQmXo7QSPGhiX5KVtvAIDBQrKunOP8lbYF9kskriiNMKzwvFO&#10;qhkKDTOC8ZTnpfjgkR6Cb1aYPuaa7Kvgzy3FD4/UAL0vAFCG/F35OzJUCRjmqEMuoj2jaxSATgHm&#10;mjcmoE+GAECBf7VqQIG7UkAjLcBOAgjDrbGNtMU93R3fHF8801xqVIAZLthFWWDqWw+rOCttrlMV&#10;YNLHYhQBEDlemheo6yrdRWGfgD4pBRFbsCgBRf2n4LBWCVgSqmo3m1RXvS+vYRdlh7lHA7yCrPW7&#10;kZDgTnCYI/7yHQmz0u+mKHRF3VubpyLZndLk7SP5ntIEnuqsQ1SMkgsqkwQRrWsAYGCeNwkdoknt&#10;naz2XQWABYEKARs2D6FJWZQqtdJyQ2mY5k28tDHHuyj8U7t7tq+WwNjGO2tZipSm2MTYKwSVdSFK&#10;R4GdYgF2y3EjqncqYV0bEtAugpCKGKL6pRLaIxG/jrEK/gQAym2xQ/8/AaBAQ2kTFuAn1t8uWzrR&#10;cl5zEvrE1JSATGxK/OhmmgPYcHRLoobm6zJ+bBFNqjqSPCGf+EEZJA1uQqPBzbRZtnxBD7qs6MOY&#10;HRPYfnUzB8+v4+qp9Tw5vIUfLp/i9Zb1bMxuTKmlBY0MDGhepw7dTY3pamlGVycbKoPcmV6awoW9&#10;sxg7MU/3VYMXt6br5ByGLStj9o7+9JnTguY94iga3piMARkUTm9F6zkV9Ng8im4bR9B92xg6rBlG&#10;j83jqNwynn7b5zJw13x6b5lFx9UTKF8ykrbLx9Bx7XANF594fCEjds+g/5YJDN85gUFbRlGxvIKu&#10;izrRcXIRRT3iGTo5hy6dQojzN2ZqyxDmZQayNimINV5eLHP2YE9wBDuiY7nYsZRbs0eyaXIFSzeP&#10;YNHeuZQMb0+fcV1Yv34uhzbs1LGjagkb561g+fJJ5OcnEhfnx8CB7Rk8oSPl3ZvRbWARbSoL6Tq0&#10;Ha27Nie/dxFp7ZuRVp5Js54FpLdNV6urtnVHOyv8spBsTj8ztUYrUJYIiBhXhVt6AenegJQ+OWQM&#10;aU7TyW1JGFqkVl8pAmm9rg/Nl3ah6Zx2NJ1VrgAwdUSWKgC90l0JTndj44k57L6wkDM3q9Vedfna&#10;Sm3nev5gN68f7OXrZ8f54fUFbVoUG/AvX93g1x/u8NM311T5J8HrYgUWBaCo/y6dnMEvb25qAci/&#10;vn+q8O/T+O1LbQL+47fXqtiB3/nPvz9w/vJGLTZRuCC5dU4fMxs/Ak6BcgLixBr+P/viGpu0o1+N&#10;OkdzEQUCNaijF98KhD6qPmxd6iscqlVPyhBloWQuym0BfqYetqooNfO213Ut+xMZzmHWmjMoKnzZ&#10;j8jkoIBAeT2xADt5mGo0gpSOrL+6jP0P9rDz4gb9W64eljXv6aNqSsCCgLwAExNV+jkb1WFSbiY5&#10;Hi4kONtqi7goTOPs7SkJDaVfdprmTQoArM2ZlNcQ9V9tFqBYghvH+H2aKW2bk6TqpthI9/+ZEf0I&#10;MGrhs4xaNZIsZTa1FkALEO3UL4vc1sG075XIxt19OHJ2gmZAib33yaMt3LhQxdH9g9i/vitb15Uz&#10;e2o2a5e3Ys7kHI6dmsCxK0s177QWAEoOYC0AFHXfkiPzqdo/k+UHprHx1EIW7Rql2WGrto9j7vbR&#10;zN46gUHzOjJpYReWbx2lVvFNm0axs3osZ/bN48CCEczv14pV4zvounX3t8FcWuHlPTrUp12vJDpW&#10;xBLgaUJJU186t/TXUO6sLAdu3V+iltmKgSFEJpqx7WQlgybFqZJHikDmbmlB5bAoVuxsi6NbHdp1&#10;C6JyYCTtuvizenVLHj1axqIFGUSGSvOqCcMHBjNmfBSzVzRm0YGWdJ0eTUCKMekldiyqzqQ4y4Yb&#10;izswMtGRPU0jeDN2AC3r12FpUgDHemazb2yuFof0LvXBy8qAwgATegcYszTeHo5u4lphDAcLIzjX&#10;tzHFDS0oL3Th3Vc76T0wBN9AQyLjG1A5JExhREyCGUVt/LB1rIN3iCl2joaExtur7bFth2jKGgVp&#10;FIFrgxo7b+0kRairr97W75Gxcc1J9t/+ptYZydPJSUjQx2q3IfldUQS2TIhkxfheLBrTienDizQw&#10;/dnNXXz19ChvH+3jzYPdqgb88t52nt/dyNUjM5k/rYDlVa24eG4WN68t5sLZ6QoA1Qp8YREXT83n&#10;ypV1XL26XgGg5P3VKABXKvy7cmWN/vzRo72aAXj6yIxPAFCWd86vVQh4aPMoOhSF07ZlGFGBtkQF&#10;OdA8I1QzM+W7GRPnQmGKPwE2xiS72JHh6kqn0ChGZGYS5+7E+J5lNQprUaKL6sDHVZcOUhRlXPPd&#10;kXUV6ulPsJcXbvZumPytpmRHvm+JGSGfrPW1liRZd6Lgk9uiApSlqL2lDK/LnJb0nF7A2KktmdSr&#10;KasHtNaClil5mQxKbKQt9DIBUPs7sn+U646IWAfdD3jaGxHmZUqcUz0GBrlQVt+IzgaGzDSxY4al&#10;Ha0MDUita0BDM0Oc6howsEueRvSY+VsR0SkF60g33Wf6OVvo/kbza509FIqGGJviY2Ss+yxvswaq&#10;Shb19Ni2BfRq1YSy5lF07ZrCus2jmbdzLDMOzWHm8QXMPjqfSXvGMnzzIIZtGkjv6gF0nNeF4ont&#10;6LlmInNP7mLF5SMM31fNhKObGXN0AytuHGTN7aMKAXc9Os6x5xc48vQ0e2/u5NC97Vx+eoAbXxxT&#10;EPjw1XGev7/I5y+P8VLy/96e5eHjHXpc+uzGajoUh9KxVSi21nWICrPAydVQAaAUFzqGm1LXxoDk&#10;dn6MXF9Kl6mNVUVsJ1bgdHPsvAyIbGxG41aOpBY5UtTNXx0L6Vn2ONsYkBBS04YthY+OLnUI9jZi&#10;fHEUvnUNWNGsEQe7l2iDvDjIXLxrnhthYUqIAlUD/A0NqHCy18KVwU42qgKUScf8+jWKSxuDuoQ6&#10;OhIQ4KLHqY5dMwlwMtfjgygJZSk5tjF2poSY16M80os5rRtzaHRnXp1cy4eHp7kxZxChxgaEGBiQ&#10;bl6HBQ29yaprQFNDA8obGDLc0pS1zq5MNTFnvLE5lYaG2sA72sWWjanRpNnWo1mwLf3ahzNpZCbJ&#10;IdYUNXbnq4cH+P3r2/z25ooOAYFiA5blDy9P8+z6Wu6crqoBgGIBPr+EV3e38ebpPt58cYBXbw9y&#10;7fYinj/ewHePD/LrvePw4j5/XT7D+kh/pttYstjGkh3uTgw0qqMFNsPs6vKqfykc2cKX7Zsz3MyI&#10;iroGzPK2p7EUpBkYUORpwV/fPuG7H69w7/1BXvx0kW9/v8+rb0/xxx9P+dePD/jj6894dXYtnx2u&#10;gj/f0LXClyYtbGk3KpiSoQHM3JDG9dNtubO5OX8/NZ3nU5vxblEbvpibx8nRoewcG8a9Y/14dm8R&#10;719u4/alKbx6sQF4q+q/n785xW8/nOf1w2q+e7qTL28tYd6AGC5v6sz51eUcWZTLpqUZzJgRy2ef&#10;TeLgwUJmToxVALh+WQYvH67g2tmx/POX2/CPN3x9azsf7hyDd5/zzc5qRgS7K+zsYG7MZB97rrZM&#10;ZrBHDRBMMjZga9sULk/ry5V109k+ZTSzRy6m14D5jJixgZPn7/Dzm+cUBHtREOzM3mGdOTGjDxv6&#10;tmRJl6ZUJPqwsCKDY7M70y3LExtDA3IjbLmzexzbpmWzd04e26ZlsXZUGtUjG+ny4LxmXF7fg88O&#10;jeL+geHc2NGH23sGcmRRAWdXdeTenhHc2NqP2zsH88WJObw4O5/Pdo/h0OxCHu6dxJdnV/DixCJe&#10;nFrKlTX9ubZ+sP69M+sqOVxVqoq4y+v7c2GTQMh22pC7ZVQBJ5ZWcmpBT/bOLOdy9Qi+vLKZW5sn&#10;Mrsylc0TWrBrWivOVg/k6pbRnF7UkyOLunKwqhPrh7fk/KoRvDy7kZcXt/HN/RO8uLCVV5e28/DI&#10;cp6d2cCzM2u4vnMyRxZ35/7heTw8tpBnZ1fzQo47Jxdy++AUzqzvy/6F5RxY1VHh39WD47h5dAo3&#10;j0zjyOpeHFpZyd5F3XhxfSM/vbzEy5tb+PaLE3z97DDfPDnCd8+P8vDkAs5t7M/VXaN4fXOTWqpF&#10;Ifn3F6f586sb/Penx/DTE/jwuWZE6u0fnvLhyTG+vr2T355f4urW6Uzpmsng0mSNiFi/aCBVVR2Y&#10;NKkVM2aUMXdue0aPbkF5aQxFeWF0Ko9i9uxStm8fysat/WuA355hVK/vwc49I9i6tg/71g/nwblN&#10;Wrqya/5Aoj2t9bxT2n/97OrRsUkwbZv40jkriMr8MNrn+JIRa8fwbnGqjNy3pgOf31rFuX3DVMk6&#10;tEsMFsYGpERZ0i7Xi3M7hmtMwJZZJRxe2VdzH4+tHc7lrTPVwn1l/UpubNnIw+MHuHl0J5Febv/H&#10;tSLH0dTUMLwcbf/PMVUcVulJYYTH+mhhpUx0hyYl4dswGHtPe73tGeqPgSh2RFatrXpO9fEPsSE1&#10;1Zu0pkE605KQWpPp5x/hoOo+AQuy9A0wV1uQNHoJFJT8L837kIBxrwaaF+jmUY+GEVY0SbajfZEv&#10;hTlOtC12YdbkOMYOD6Ug15LiAltatrSnakEq85Y3ZUF1S5Zv70hpnzgiM1xIynanoDCY0DhHVRzE&#10;pnpp+LuoGeRvShlJRJw9jbJc9CJ22dbuzF7ZhuKOwarYi0yzo2lnf238jct10tYrgYIB8WZaeS82&#10;34w8Nyr7JDBsZBoti6TMwI6WRV6USgNwuh3ewfXIKXCnQ+9obQeOTXMgKNqMqBQ70vO8iE93wi/U&#10;XK3QAlGkpCQu20MbiuPzIwjPDFZVmRQ0BCa5quJPAItAu/BsbzLKw4jK9tCDqomjoSr72o/OIK97&#10;pEJGedwvzkLtvgIA+88r0ubQ1OIgVQ7a+hlj529W00ibWGMnFgWgZDkKEJRiEAF8jdr6atZHdhd/&#10;tT/LiJeMQ5kBzHYkqdybpA4BxBS4EF0grZNehBb54pbugm9WgNoGay9GBQAaGMpJWF3q1DWjrokt&#10;9e2csA7yxzMjHN/8hnhlB+OV549LlrtaPUURJ/ZRAYAC++TiXqxsDlEOuCa468+0GCTGXu+LzVTA&#10;nl2kq4K9yNJkQpo3/B+wlyZ/K0R/5p0ZjF9OBL5Zwfq4qP3keXJb4F8tAHRJ9sQ1zVv/tij/1AKc&#10;4KbATwCgAFqBtXIxLZBBFEdS+CGKPwGAHmFWNco/AWoJDmoZ8fqonBWlpWOUtYI/Uf6J/VeAmeRs&#10;WoRbqOXVOspagZ8Mu0Q7hV4Cv0QBJ1BQLMI1AFAgXw0QlOf6F/vXwME0J3yk5CJNsvIcMIs0wz7N&#10;HrsEG80aVKWltHOnu+p2IODNXnIJw6xrcj3lvcQ6aMlPcJqrbqO170O2H5kAkMkA2a4E8KVVJpDc&#10;KQqfLHfCigIUAsZXxNKoMoGWY5spDFTQmVwDChPaRhCW74trfM1rhWXVZFzK9ijPE7ulfby9WsPd&#10;suU9e2MnICHLXdeHqP9E5WiVYIVvaThR/ZuozTmgQwJBFUmE980isn8mYT0bE9qjESFdG+HbLl5L&#10;UQT+CRR1yvbGPsMVp2w3PPLdFPgVL2pB712VtK0uJXFAHCljmpA8orGWfKRPbkbjqUXEDEknakA6&#10;sUMziRqYQeqkFkT0TKKsuowO1W1pObs5+eOzaT+nBUPXd2b04nKqlndhaPdMvUjZ0q2EXe2LqAx0&#10;J8e0Aa3MTGhnYkJ7U2PSDAwoMTNhSWo01aVpTCqNY1yvFAaPaczk6raMXlXGkEVFDF9RpirfzPIQ&#10;0jqF6zrOHdqEFhNb0G5pJ4qq2tNhTS/67ZioMLBsaW9Kl/Si9bLelK3sR9HCTjSbWkLWxDY0m9yK&#10;Hut707W6E+3mtKLNzEK6LGmrhSsd55XSbnYBnWYU0HtSNhNn5zCqRyRdGtkxq4kbe7P9uZIexEZn&#10;O057e3MzKorz6XGcq2jBqdk9WLVzMOOPzmTKoTmqYigcVkjvpb0ZUz1Jm6HHrZ3C7O1TmbN3Omnt&#10;k7W9tuf8roxaN4TeC7vTf1lPBq0aRLeqbgxdM5SRa6cxYs1UJm+dx/gdC/X+4I1j6bW6P8XjWtBj&#10;WQWD1/ejw+IOtFvYjk4LuzFweR8tVGg/viVhRWHa0ly5oQ8Ddo2mzapKcue2J39BJ5ov7EzRsu40&#10;m9OOtPHFZE4tJXdGIVnjcohuG0FgqpMqXw+cq+LM5SVcuLKUh3e3c+XcAp5+tp0vHu/li0e7ePv5&#10;fr55dYIf353n53dXFQT+/sujT62LkgEoMFAgoADAmxcX/R8AKApAyf/T8fe3/PWPr/jw3QO+en2J&#10;r7+8zo0bm6jeMpT4JM8a665MNNnW1YtbAXeS3yf35We10FNgn9rXbGqW8jyBcVICIkBOju/2Pmb6&#10;mKrCbOvWPM/JBO9Qx5rsTj/7/6u6rCsQrB6WHjUZjHrh/xE2io1YiknkNSSHUSbjRCkt/6tkoyaU&#10;hKti7dzL0/zB7/z1128KGiR3LyTEUS3AWtxRm6kmF3ByAS8QT6zI1jUt0hFeFrjYGZHfxI8CCeKO&#10;l8ZVI1Uwp8W50TC85mJfChkEBrTJjmPnwskk+Lupqkheu6RxrGai5LaI+XRiVPMeDfS9C/hUEFr3&#10;Ixj8WEhT+14FLpT0zyK5wI8eY5uw/9wUTl2eoQBQtocXj3dz62wVl49NYv/qLqyeXsC2hSXMGtNE&#10;w69FBXrixBxV701c21dtf7K9jtwylIHrhzFi21iWHJmpZSDSCLzh5AKFfKIcWrtpFKt3Tad6+ywG&#10;jmvPnJXDqd44nh2bZ7Bh9Tj2bJvDoa0zOLlpEuc2TmNU68a6LuX9WTpa6v8v6isPN3Ni/O113aZH&#10;O2l2TXlzX84dGM3urZ2YODGFLXs7sGp9a83Ni4gzZcaKZmr9laVfhDFRKZbEZ9py9s4clu8ooVv/&#10;cN7/cJY1m0s5fXo448Y1Ir6hmWbZtGvjS3CYMX6h9QiLN9Nzl25DImnT0ZdOJZ6cWN+e1ok2TC8K&#10;Y2rTQHKt61Pubsus0mQmdG/E0oXFpDayJzvREY+6BnT1NWdDih87k/y52TqDmRHunB9azPhOMZq3&#10;ePTcRJaub0eX3jHEJNnpCIu3Yd6qcrr1TmLfoSoGjijVbVCArqwf2SbaNUvWlnOx19jVl5gMB/zs&#10;bRRq1QJkAYGy7JCbrrPvIa6OONmYKRCUtkQJTBcAVtkqiyh/R/oUp2iD3+Du6Wq3lRKOrx4d590j&#10;AX+Sh3WQV/d28fmNjarKmzelBYtmt+LiqTncu7GWU+dmcenqEk6dncnla0s5d3ERt29v5vp1Ufyt&#10;5Pz5JQoBz59fpFDw5s31XL26qgYAHpvBjh3DOHt2AXfvbuX06Xm6vHFDLKljWDK3LUXNAuhWnkhp&#10;aaxuF6LAk/VR1ipRS03kvYZ4WmNj+je1gTUO9VP17IJZ/T5NIMgIb+ihy5ps2hqQ7ulpr4AmLMxL&#10;QZ88JsVT8lyB/7ItyndMszgdav6u9UcYmJwZ/OmzMfMxI7w0nO5LO1MypAk9B2YyeXLrTyrehEB3&#10;vJ0t9LlSGiWFUZILXTsBIJEnaQFOJPjbartxY8d6WvjQpW5dhplaMsbamrIGdckwNWJsWjgd44JJ&#10;DHSmvGe2RmA0HdhCJ6FVLSrQUy6m6tUjz8uXBCsHVUU61qmDnYGhlp5Y16mj6tGSzGhGDSkhuyCK&#10;iBQvVh6awfJzq5l4fCmTTy5n9qmVTDq8kF7bJtJ1w3A6Lh9I8wndaD6+H11WTGf+mSOsuHyGruuX&#10;MO7wDiYc3cWSK6dYevUo1beOsO/zKxx5fp7DT8+w/fYuDtzZyrEHezQT8OyDnVx9sJ33P97li9en&#10;efXuHE+eHeDZFwd0HyUAcO28jvi5GmtxjqzHaBEnhJrrcU/2fx5xVlj71qOBu5HmgQdn2GPvbUhE&#10;ujkvfzrM3TfVlPfzZ8vZnhy9NpZZS3LwC6pHI8n3ljgXufara6DqQtmX50S6aI5rvI0ZIeYflZ62&#10;Jvr5N6hThzzvYMJNLRSutg3wINGyHtOSQvh240oG+DgrqJMiGrHyyn7Nxc5CY0Jk8v/o7T3065ej&#10;eZTyt3wcTAh0MsHd3AjH+nUUzgqwKQhzJyvUloYexuT7WtE12IlSBwsaGhgwzseBntYN6FDXkNk2&#10;DhwPCmapgwsD6ptRUseINkZGOoFbbGXKvvb57BhWSqiPCSUFfowfmkFyvB3FTbz4/Po6/vPhJd89&#10;OfppCAgUCPj9Fyd4fGmJAsArBydwbtdI7p5ezPNrkgW6nddfHOP0Z8u4/mobT55v5umN5fz29CQ/&#10;ntrGPy4eYUtKLC0MDehvbswsJztaGhjQ16EBd7sWwO0z8PgqP6+ZRa6xAUsTvOnlY0GZmzFjG3ux&#10;pH1DhWb86w3vvtzPt++P8euvN/jw4Tq//XKNH9+e5o9v7/DrwyN8fXEN/PyAwxvyKG3nQNX2xmR3&#10;s2fDpRK270vhn++28dfDzeyr9OfioAgujo7h5opsDi9qxM4lTdi2Mk8B4NPHK/jx+xP8+stFPvx0&#10;hZ++Ps1P747x4atTfPjyCK9vL+bM2kLuHOjJpc2t2DI9ga1VKayY1pDP78zkyrFKjm9qzQ8vd3Bi&#10;Uxkr5jZhzZqWPLy7jN++vsG3t/by4c4R/npyjV9P7mFVSiTjXJ3IMjBgS6gfj8sLGepgTpahAWnG&#10;Btwc2oW7c6dwfck8Ds+cy9xe01g2Yg2rx23gs93n+ePL13QI9SPV3pwTwyq5t2Q2ewd0Zn7rZozL&#10;TmdJRSGHZ/fSPFGJFJjWPYH3dzdyaUdPbuwfzPV9/bh5cBBnN1dw9UB/3txZxbePtvPZ4bGcXFnO&#10;+fUVPDk5iVt7BnJlaw/u7B/Ky0vz+PreOt5eXcGzs7O5UF3BWYk9WNmeS5t68ODgeF6em88XZ6p4&#10;fGQSVzf25OiS1uyY3JT9Vc05vawd59d14cKabpxf340905txelV7ji1ozdpxjfX+ubUVbB6fSYcs&#10;J6rHpHFhQ3fuHhjNrd1DuLqpDw+OTOTxiWlqXT66oJSHh6bw6uIyvrm7jbfX1vLs9Hxdvr+xnnfX&#10;1/H2xio+PzObO/tGcHvvcJ6fn8frG9W8uraC+0fHc/vAWC5vH8jZjX24tH0wdw5P5v6ZOdw5MV0B&#10;+L4VnblxYBrXD0/hyt5JrJqSz+mtg7iweziPLizlixvVHKruzLRBiQztEsak/nFUT8hmTJdIehd6&#10;M6iVH6uGp6mtWlST+6Y358isUh4cnM7d/VN5fX07b67v48S6sYzt0YTx/fMZ2ac569cPZe3a/ixf&#10;3p1evdLp0SWNkpJYPf61ahVFRoYXXboks2hRZzZvHs3hw/PYs2cae/dOZ9GiHhzbVaXFMfvnTeLS&#10;5hUsHdBZJ569LUzUHi3HBhtjAzpmBrGwXy7D2zQkOcBcHwtyqYeDqQEjOzekelILBaGbZ7bm1IZh&#10;DG4bQ2VeMAsGNOHCuuFc2zZOFYwyJK9SHju/fBjnlo/k5JyxnF8wneeHD7BzwnDc7Uy13KN2sjoy&#10;0lebfqPDfIjydtdzlPTQUOL9vclvHEdGy2Rs/Z31XD44Mxz3+FBco0Pwb9yQyGaZGKhCKNQeb28z&#10;HQIAZUZQLHyNM32JT/EkMsZVn+MTKLXGlloQILlAMtw8GmgmQ7ioeDwaaLisDFEHxsTbkxBrqztK&#10;CYKsbOtHl3JPpo+JpWpqQ2ZMiKSstR1DhwayaX0+GzcW6kml1Ku36R6rmX9ZeT4UtQnTvKGgSDuV&#10;5vuEWRMQ7apqQMkn9As1JTbJRhV8q3f3ZNqyYm3yFfVeaJIVmSWeNG7jTVSmHd5xZnhGNlAQKOq/&#10;zEIfmhZ406NXAoN6J5OT405Cqh3FxZ60aeONp68REXEW5BV50aqNP71HpVK9pxcrdnTX29HJ9oQn&#10;2Or/GhxtTWC8vYZwy5AWZQF/0mYbnxmsFkm5WBLQIhedEvwfke2uqit7fxPNMPEMt9CGXlH3ScOv&#10;NA/LTJzYmSUHsNPYJgxcWEx6eYSCJ1Ggif1Bcp1EwSkQqlb5J3ZgGU6hJsRKnmHHANI7+pJd4aMK&#10;S2n1is1x0oN9WJY9CWWepJT7EFngrCO+xJPAfA9V7ol6yzfT938AoCgl6tRTCFgLABvYuGIT4o9X&#10;aji+WTFqHXbP8lIVnHO8PY5x9pp7KADQJ8lT1XdivRNbqDzumeZGaK4/IXmB+GR4auuqADyHRC98&#10;ckIILRKoGKqWRte0ANwzQnCK99QhwK/G5uuprcICDeXxWlAoKkD5maj/bCNdaspHpHgkykkLQWoB&#10;oFiBBQDa+dtoBqCojORzrAWAbkHmmv2nSsBYewWv8hmo1TrUXOGbWn/TnLUAJLg4GI8MDwWA5gEm&#10;CujEcigwr7YdWcCfwD5Z1ioAxR6sxSDJjgr9xKooj8t973wpBalRDTqlO6mt2CneBo9keyxDTTVz&#10;UG67pzlhHWGNuZSURDngm+FFgNiZMzxrPs8s3/8Fo61VBSX3bb0baLmJqP/UOl4cpGHbYgcXyNd8&#10;VDZZA1IVBMrPHKMscAg3J7zIn0ZdI7VkJjDHQ+/HlYfhn+WOTYQV1qHm+v5lexBruEOqO/ZJHgoA&#10;5f1ITqQoAEXNKFAzsEO0AsDQyiwCKhoT1LUx4b2bEdk/n7DKpoR0SVMQ6Ns2BrfCwE/FKI7ZXtoC&#10;7JLnqUUiKcOSKFlWTPt15VoG0nhUKplTc7UIRKzATaY0o+mcEpLHNCNhRI4uJfsve3Zr0sZlUbSo&#10;iMKZubSqak7f9WUMXNuGwiFJ2HsaaT5pgK8ZOZGu5AY4adi1f10DEusbkVLXUGcjy0yNyatvRG6D&#10;elS42dLK04omvqYUNXYlNd2JZuWBpJf6kVzoRUabQC39kfKfmDwvLeqR9R5aHERUWQj+hf4ElkYS&#10;0SmJoLJYQtsnE1gah39xOIFlkdqi7FMUrPeD2oRri7eflAplOBOUV/OZxLYJIr5jOCk9YknqEEpq&#10;sTeFJV50a+FBj4bW9A9owOY4J55khHPC24Wzvu4cDPJgfaQ3i7JCGNchlpZDUkgb35zMkXkkVKSp&#10;nVjst0365pE9uICCUaW0GF1M86FZCn/lO5/dpxEtRuVRNLaAsinF+vOcIc1pOU7C0NvQfGQJLUZV&#10;0GJsGXlD2pM9IJf8ca1pWNGQpsObUjChgOxRubqU3y0YVUTbGaW0n9WG0tmlqiZtOjqP/jtH0X59&#10;H4pWdFf4JyCwcGk38qo60HhCMRnji2giALhfsmZH+cfaklnkr/Dv6o3VCgAf3drIxROz+ezWeh4/&#10;3MyzJ9v54tE2Xj/fzzcvj/H969P88Pacqv3E+vvq6X5diiVYVBcn94/+fwHAmgbg1zXwT8d73j8/&#10;y3eSFfb6Enfu7NA8r5MXl7Nm10TGVXVk5Iy2jJndgYkLKnQ5eGIJw6e1YeTsCoZO70CfUS2YvaoP&#10;6/ZMZtOB6QqQRJk5a2VvJi/qSo/Jrek+qRVDp5QyelZ7xs6tea3Z1UNYs2cmc3fMYNCSkYyaM5D5&#10;62cwZPEcykd3pt2oQarKLBvUnNb98sivSCW3ojFFvRuT1S5OJwgb5QbSrGMc2QLm5Vwhx5+m3ZMp&#10;H9NcIZdk2129sJ2KkhQSot3JSgqgZWYknYtTyE0O0oiCAE9zkmJdiQl20JIBG6u/KdTLSPJk9JCm&#10;ZGd74uZdT3NEpfG1S494Gmd7aGapDEe7uoQHWVOUHEFF8xS1AAe6WhLiYU9+fARFzeK0FEnsvHKy&#10;FBHvrWpJAacKNGpVlB+Pa7VlK2I7F/W5tCvLRNuIBYVcuLuC+59v4sXzXTWlL08OqaLjjLSZj8lm&#10;dI84NswpYuXUfGYNa8KZXWMUvkxd1Im51f1U/SdwVNbN0O3jGLtzoloDpQhEAOD2o1Us2zKSQ8cX&#10;sWHrWHbsq2Ltzjmqrl26dAIr109g+4YZbKqezN7tczmweZrmzn377BJ75vQlI8xF14O8L1NbUy3W&#10;qVVbJgY46tLXsR4utnWYP7EpLZs6k9rIhurqQk5dGMf4Kel4+Bpi52RAWKwpmQVyjmWqY+D4VCYu&#10;asqGgz2YvKQZi9eXkJBmR2GJN8VlfhQXepOX505cnBXhoWKrroOb5IvZGFDeMZiCXDcsLAxITDRn&#10;1JB4EiLN8LapQ7cIH9oFezKkJJlr19Zw9fPD6vZQmGBah7Y+VvT1sWZTfAhr4kI4UtSY7V2b0rMs&#10;VM+7GqY506ZHvJ4nyqS0TBRHp7iRkeNHfstIVi0ewYaVM4nxC/2UmyPqNFGpCYCS9ZMVHk5FeR5Z&#10;SRE4mdUolOS5DiY10CnUzYmOORkkhvri516TaRfgZE9hWjSNG/rrfYnZGN8thz1rh/Ls7h5e3j3A&#10;F3d28e7BUd4/PMaLG7v48s5+Xt7czZNrm7l6eAFV44tYvbitTjTce7BZAeDZC1WcPDODi1cXcfHK&#10;Qi14qQV9V67UQMBLl5YrGLx3bxtXr1br8tChKTrOnVuo61GeI2BQyiJOXVzMhQtLmT69lKwsf9xl&#10;8qA2r/WjQlbUowLJU5P8ayy5H2GfZGWWFCZ8ul/7PLHfSs5oRIy7fl8U4Inyplkkzj5WNbm1AhRj&#10;3BWqCwiUWAJ5TMChWIEVHhoa6Lnx3+SCpq4BtuGuNPAw10xWPVb0T9dWc/k9gYjy9wUkOvs762P2&#10;AU5EZESo4kG271gXe7ys6xHgYoKvtREh5nW09KG9WX0GWFjQ2cREVUNxDQzpGRPI/K4tSItyw83D&#10;nJAEd/yTvLH0sNTvTmysD+7m5viZWeFRzxTbOkaqOBPA5GloQpSZPZG2tvp3ZV/WpTKHNpVZup9c&#10;eGgqC8+t1DbfUSeqmXpmI+MOr6L71ol0Wj9aFfp5kyppPn4YnZbOZd7p06y4fJkua9cy5sABxh8+&#10;zMILF5h9/igLrx5i68PL7Pn8MnsfnmPzrX3svL6Vw/d2cvSz3Zx8uJO7zw7w3a+PFf59+f4iX7w6&#10;zqvXNYr0x3c2cPt8tX7ektsZHmpB69ahdOiWQEbrUL1ukIkdE2eZ/KnJZ65rZYCpnQHGNgZsO9mJ&#10;dYdaM29jNtOWN6HXkEgtBFq/rQPXzy1i4eQS+rdP1AmG8qYhqsC0MjbApUFNQ2ass4NmtMrnJd85&#10;AeeB5jYa69A+PpBcH0d6JfqzoU0WywuSKPKwIt6sHo2sTDSDUmzm8ruyjch+WQQVDTP9KSyJpVmz&#10;UGxt6xIRYk16Qzf9u1IQkuhpp387LdROI02a+9jQwt2SfKsG2ujbz86SUqM6tDMwZK6VE7t9gulV&#10;15y2RiZk16lDfoMGhIgK1KgOxWGeFDTywUsUjI5GVHaOZ8KwTA6t76dKJv79Hf/46maN6u/z4/z8&#10;4hzfPDzIm8928vTKMu6dn8Pl/RM4vX0UNw/N5/G5jXx2Zj0vnhzixqs9XHq+gfvPN/Hg6kK+vrKd&#10;Px9fhvfPWdWkoVpa8+oa6iSy3J7V0BPuX+DFyrHw+VXGpbqT5lCHUalubOoYT5qLIXFOddgytDG/&#10;PDrA84uL+PbRHv71wx3++OUzXj3ZpGDu+9dH+evH+3x/czM/39rKP784wvGVOUweF8Tec8V0neJD&#10;XDMjxs725/L+fF7t68OX67pyZXQC5yYksGpwECvGRbNyZhI7qpvzzevdfPvmAL9IxuD35/nxqxN8&#10;9/aw2ne/fbGPd/fX8vOrfTw+OZKZ/QN5eLwfzy+M5uKmYo4uy+FfX5/h2ycbuLixBpq9vLGENXOa&#10;cuPGLF6/3MuHr67y7e39/PbgFP9+fJWfDm5iQXQAk52dNWJns583b3p2URBYUNeAzk4mHC3N5Pr4&#10;UZybNIN9Excyp/t4Vg+bx9oBs7i7bh9/vviSDv7exJkbc7xfdy5PHcW2zh3Y1qUjC0vasKJTO3ZP&#10;7M6UinTC3OrRqak3D87M4MvbK3h9bxXXDg3izolRfH51LrdOjeX4uk6c29abR2dn8ejUTC7v7sfT&#10;C7O5d3ocd46M5NmluXz7ZBs/Pt/FF1cXcGffYF5cnM+9g8M5vqyErXMy2be4OZe3dOfhsYk8Ozud&#10;56dnc3vvMFUWCiC8sqGSi2u7cWZFO06tKKlRF1a35eTy1mo5XjEikc2TG7N9WhPWjG2k9w8vyNOx&#10;v6oZRxe34PLGLtzc2ZfdM7P0NW7tHsC1bb24uas/V7f04Mrm7ry4MJdv7q7j6ckpPD87ky/OzeLZ&#10;6Wk8OTGRh8fG8+DoBO7uH8Gry4t5dHaaAsBDK9uwZ34xh5a25fiGSo5t6MHD8ws4ubmP2oQv7h7F&#10;hV0j2b+yA9cPT+DqwVGc2NSbm8cmcO3QaG6cGMuVAyM5ub07u5e2YuLAWJaPTmdC9wj6tvZTEFjZ&#10;3JOmkaYkBRpT0siRZlG2lKd5MqB1LAPbJtK/PJEJgwuYPLQ1W7eOZdmy3mzbNoI5c9oxblxL2raN&#10;o7Awmvz8CFq2jNT7S5dWsmrJULZtmML6VWN1knXz2olsWz6Om0e2s2vWLA7Pmc+6MWPonp1Ky+gQ&#10;ShLC6ZrTUC3B0v5bmu6tIFCW2RGOFCa607swSred7dM7sntONzZPbqvL6uGFOs6uGMa+6Z05Nrcb&#10;pxb2VnXmqbmVHK/qzsn5lZxZNJDLSydzeflM7m9fx7rR3fV4LecncuyUiTZR2efkJKjDSs5PYn08&#10;aJWWSElKAm5u4uYLxTUhAOswd9wTg/HNjMclPhTHqCCCmqZhIPBOFHwa0i/wzlg8wn8jIsJOT7Bj&#10;Yhw0PFlHhC1+kjnk3kDD/e2l9dOtPnYfg/7ltqr/AswIj7ElLc1FZedSA92tPIjcDFuaZVjRrZMH&#10;Hdo6UVRgTfNcCyZODGf58gyq1+UxfV4mpZ0DSEx3IDzWivLOMXTqEU/DZFdCYx20+VEyjCT/T4Ck&#10;Z4CJStlFkTdwfJoCwEmLWtCkQPLjGuAd0YCYTHsaZjsSEGeGd7SpjpBES+LzarL+RGEoALBTRRRp&#10;afakptpRVuKrQ5R/0QmWRCVY0qLEmz5DGzF9QUttl2vexp+gKAs8A03UZqIAUMo/gky1FKVJbqDm&#10;LwWGOuESaq/ZVaIoE3AUmuystsvUQl9cQ0yxdTdSxaOo/0T9k1rirzAgqcCDuHwnIrMcVQGY0z2G&#10;sqGpZHWIVvWg2LUF/klhgJRRKJAKt8IvyVlLSAQoioVYMgVb9Q1XW3VRz2Cyyj3JaedFdI4jIRm2&#10;qgJMKPUiuY1AByeiW7rq/YB8dxzFYiy5fRlBn0ocNKy/Xj21Adeta019cwdM7dyxDwnBMzVCVYDO&#10;SR64pLmr/VeUcfaRNVl5qkBLcFMIKKo0UajVd6uvQ1t0Yx0UWImiRyCefay72okDCmIU+jkmeuOc&#10;WpNtZh0ubcKumvknwzbC5VPun0C/GjVgDSTUn0e6YBVmi02QDY4hNgr/tJzlowVYFYCSKRhko59X&#10;QIKrto4K9JPyD7G/CfyTLCzJu5L1LRZgbQAOMlUloKjhBACqai7fV4GgpVjkg0y1CEVKL0QRaR9t&#10;jV2szaciDM9sdx2iHhQ1nEWkhS4F/AnYEUgmOXmiDpTHfIuC8M0X26+FAj+xGtdzNiQ43xuXOCvN&#10;HpQTaVmfAlc1qy8vUKGrrF9RWsp2IgoXgdICAqVlTYFmkCnWIeY12aBJzgoARS0l0E/gn4AkUZdK&#10;VkhQjjuJFVEE57ljFWyCZYAxbgk2+GY4adGM2M8FAAsElG1JAKhDojMm/hb6PgRkCtSU/D9RNYr9&#10;2T7VXjP8ogc0JaxXjsK/kG6NCe+VQUTvJoR0bUxQ53RCK1NVAehWGIpncZgqAQUAigpQWoAdU+3J&#10;mJBB2YrWqgJMH5lC5vjGNJvTgujeDWvKQDQPsISUcXk6mkwrJH1yC1qu6KQW4JYLWtJ0TGPCSv3w&#10;SrdTa/ywdeUsOjCQ2VsqWbO1L8c2jWHH+Aq292tFaYAjfSO8SDY1otDGhHb2FuRb1aONiwVj4v0Z&#10;2iiAdsketGvpS0m7YIoqI8jrEqbf0cyOoar8lfzP3G7R5PZLonhEBi3G5FAwuimZIzNpMjidhL6Z&#10;xFWmqS05a2xL0kbmkzoiT4fczppYRP7MluSObkJ2/ySy+iXSYlRjHc0GNyJnVGPK57Qga1AirftF&#10;07FtIMWJNlSEWbAy1YMrTUO5FhfAxTAvDvi7sNzbnnnhzkzN8qN3Kz/SO/gR3zOCtMpYsgZnkT80&#10;h4yeqSR3SSNnYCbNhhbQpFeaFkL4pDmptSulcxSNuzYkd2AaBcOb0LBDQ1I6xZHYOYXk7k1I7ppB&#10;UkUGjXpkkto9V6GiwL/glsGaNykQUDIRxRad0Seb1O7ZRLaN1Oe0mdtGreQR7aJpX92T1ku6UL66&#10;JwVz2qkiUpSRLea1J3tSMemjW5A0KJ2oTlG6bUpua35ZCJdvreHu/Y1cv7Wahzc3KAC8d3sV9++s&#10;5uH99Wr5fP50m1p3vvriiKoBpfH37ReHefbZNr3YkswlUQHu29KPGxcWapulQEABgNoA/L/gn2YA&#10;/viMP39/w68/P+WHH+7x/ff3+cc/3vDqzTWOXKhWKLT18Bz2yezkwdms3ztF7+85uZidx+dz/PI6&#10;Dl9Yxe7L1Tz77h73n5/ixVc3NST+0LklbNg3lb2nlnD25jYu3t3FxaubOXFmJfvOVHPk0kYOXt/B&#10;zK2TWXl4CQ/e3+X206ucu7Gf0w/Ps/7UanZcWM/Oi6s0d+rA9Y2sODidWVuHK6gS0Cj3xbpa22gr&#10;mVdy8bv50goO3dzMvZuHuHVuF8d3LmLvuunsWzWbU3uWsnP1ZLatHMW2FSNYNKUzM8e05ujO6Rzb&#10;NYPVVV2ZNKyl5prNnlesVtqtO/uzeXsPDh0dz9GTk9m+oRcXTs7jyN7xHNgxkusnV/Pw6k62LhjG&#10;0nGdmdKvmDXz+jBjYgVTZ3fjwrXdzF7Yn0HjO7Bu11yuv7is9vXKBZV0mtmJsvFlNOvTjNJxpWR2&#10;zSQiP0KPDdJYLjm5vafksvfsRC7cnM+Thxt4/ewgz29v5eHFZZrhMnNIugZZb5hVyNaqViwZ3YzD&#10;GweycWNfJs1vz7y1AzT/r9+iTozeNpwxe6Ywce80qvZN1PVW+7mK9Xff6aVs3jGJPYcWsnrnYvpN&#10;6KYAcNWqqQoAt66bxv6d89i1dRbPJDPq37/xyzcPGFSWTFqgiwIJUS/JRbObjYRIG2D1sbVOFDMC&#10;SV3s6xAfYYavpxGV3cLoUhlGWVs/wiJNNTvPN7geFjY1WYICB5zcDPV+h8pQJs3LUbuf2rmlvMG2&#10;DhWlYer2UHVn3Y/qzroGZDRyIsivHo62dWryOk0NSM1xVtgjpQDt43zJ8Xbm5IZpfP3DfU4+3s+o&#10;5d31f5cL+DxfS4rcTRkZ7qFB/H1jPahI8aIw36fmXKSuAS6SNx1hpXZ0OTfRkgCxuX+0x4vyVP4f&#10;uV0LAWthhOT5SZN7oJ+DKtMEFEcEu6nSr/Z5MgR45eVF68+lvVYeS0nx/9QIvGPlUP0Mfnx/m99/&#10;ecKPb65qdqgAwK+fnFLVj8A/GY+vbFAAOG9CMRtXVXDj0jLuP9yiAFDgnwLAKwtVBfjkyX6FfaLk&#10;ExB46dpynaQQ6Hf//nYFg/LzvXvHKvQTdaBAwAcPdvL8+VHOX1vFtYc7+ObHz9h/fA6RcS6fPjcF&#10;3//LgiuAzSfE8dPj8hzZjoL8alrFJe9VAsZr4wXkeQLSJWJElMWS99uwsT+9x7QmIMoZG9cGpOdH&#10;aE63q7cFSak1sFSjCT4W7cgQWK23P/5PIc1DVAG49fJq9lxZQ8ue2Z+eW2tDFvVuTWP832jcIkab&#10;wUW12MjLlYxAT0xlO7A31vy+ZHMjcuoa0t/Oml42NprFm2RuTIanLbGuNp9ybD0D7NU+XwsvRWUh&#10;BTCi8pTXU7XyR9upQEDbOnWw+lh+ldjQi76DCxk4qS2dx5Yweds4Nt/eydhjSxhxbBVjj61m2MGl&#10;dNsygc4bxtBh1XhazuynALDdwpnMPXmS5ZcuKQAcuXcvY/cfourcOSad2MuMs7tYc/s0Wx+eZfu9&#10;k6y9toOtlzey//YWHWce7+Xzt2f58ffnvP3mig6xAL96c0IzaV8+2cOfv3/JjFEFagEWFaC8P7le&#10;k++hs78Z9h71Ptp+jchpF0B8vjMO3nXIbmlH7+HBLFiXTUScMcmZ1rQq92X42BS69ozgxvnFai2X&#10;dtC0WAccrWsC652tDXW/I0PWmyhMpfm5aWwQkb41kxEdosIJcTTB09yQNtEe9Ej0oTLOgzkt4kh3&#10;NCPOzlRLeqTQSb63jl62NdceDerUbEMu9fU6UIQg2c1DyMnxJcjXkshga5KDnHGzMiLC0xRnUwOC&#10;zA21mET2ITn1jehrY0WhgQHtDeqy3NGHZa5+9DC1UhtysKg+RelqXRNDoZMo8vnXNSA9yZ1t6wbw&#10;5z9e8es3d3h5d6u2AAv8+/DqghaACASU5ftH+/j82koFgFcOTubklmFc3TeL+ydXc/vgCp7f38/d&#10;5zs5fmcBDz/fwpOrq3h5upo/nl6HL5/QSybIDAzo6elIT3d7GlsYUu5pQXV5PMeH5fPdxfVMLQ9h&#10;UWVDZnQK4+GuMczuGEmChyGd0xzYPzWPO3vG8OrmSr59vI8fXx3jwY35/PbjFVXm/ev7m/z4eDd/&#10;fXONf7w8xPbZyRzY2Ji9R5owbmEwe66XsP1YJoN7OVMQaUjn+PqcG5XA5elZnJ6bzc/Pt/H48hSO&#10;bG/Lt1/u5q/fH/HrN+f4+/eX+O7VIb7/8jC/f3Odtw+38euXJ3h3v5rrO7qxqyqNK1vLeHiwH8+P&#10;j2dAsbuCrB8ebeP7+1s5ODufX54e5v39bapc/OarU/z89qIqAH+9d5J/3j7Nd7tWszoxlKE2VrQy&#10;MGC8hTnvenXnrsSISHZjlA+3B3Tl6riRHB81kZ3DJ7CgYhCrh01mZe/R3KreAj/9RIdgL0KMjTRj&#10;9GC/LqwsLebwqMGs6VDBwralbBjaTSfXtk5tz8rx+apqe/t4E18/38GLu8u5f2EG985N5crOoZzZ&#10;0JuL2wZxae9QXZ7Z3pcLO/py6dBAbh4ewd3j4/js9GQenp/CwzNTFZzd2DtE4aAo6e6fmag/v3tq&#10;LFd3DeTU+vasHp3K+slNOLKoiItbenJ3/0gFb9d3DuDa9r5c3dZHFYQnV5ZwaVMX7h8exfPzs3hz&#10;fQlf3anW8ebGMu4cHMjlbRWcW9+Rq9sq+ezIaIWtN3bJa1Tq78vy9t5B+joXNrfn2MoWPD4xkfuH&#10;RiislHFtR2/OrWuv6kb5fy7v6sOFbT04taaCQytKFf4dXV+h0E/g3sU9Izi3s7/e3r20jC1VhexY&#10;1Jq9K8rYOD+XdbPy2LQgj7Vzc9hXXcjhzR05sKmE/dUlbFrYjKrBCSwYmsjEHuGM6xbOoiGJLOyf&#10;xMJ+jdgxOZ9FA5owrE0U/VtFU1EQpgCwZ4ck+nXOZMqUcubM6cSKFX2ZN68jixdXMHRoM3Jy/AkI&#10;sCQrK4DWraM1F3DixFK2bRun7oo1y0awZd0k1q0YpUUi62YOZ/u88dw4tpN//vQVP71+xr9/+5F/&#10;f/iaP35+zYubB/js+Dre3DvKD19c5u39Yzp+fnVD8xP//vUjvf/m7mFuH13Oyxt7eXp2i+Yy/vL8&#10;Cr+/usk/397TTM4/3j7gj68e8df3X8AHKXv5gT/ff8nfXz3lwLLxBPnY4OpqSny8Ny1axJPZLJIR&#10;4zvoRHd6epCep0SFuTO4byuN3pDjpMC/+k5WGBgb6m2bEA+con2Jb5+Lgcyq6wlb7fh4AidV66Gi&#10;JnMz0mBdmf2IiLD+NCIjbQkPt9Z8QGkClteRzD8pCZEDi9yWRq6SAt8a+2+2C5Eh9WiZZ8ekMREM&#10;HehH187OjBkZyI7dzdi0PZc9+9sweXYqvoFG+IUY06LUj6LyEFq0DlH4V2sB9giwVIumWJxqoJsU&#10;hbgyZnZTVeYNnZpFQoY9vqHGuAXXUxWgAD+BgT6xpgQmmms+YGy2i84gtywOoqJbPMXFASQl2GgY&#10;aoc2AbQr9SM7zwULKwM9+S1rH0TvIcmUtg+mqH0whe2C1P7rE2qqIdMCAaX8xMHdiLBEewrbRasd&#10;QK1WTvUV1Ak0EttlSJKjKk8yyoLwj7XC2d+Y0DQnzf9LLQ1U9U90tgvpZX40beeLe6gJToHGqg4s&#10;7J1EYb80UkvDVQUoEEqzGyNrGmkFCgYkO+MTZ6sgR/IDRT1YNjCa0gFRCgKblHnoiMtzIkoAY76L&#10;Ar+Gxe6E5NgrBIwqdFMFoAC8WgBY20gqljFRAAoArF/fDhNLJ8zdPHAMDdW2YMkLFLut5OGJglAU&#10;clIu4xJhi3uMvVpv5QJLs+E+Aj+Bf9J6ahlkqYUa9rH2CvisI9xwSfNTCGif4IltlBv2cV7Yxrhj&#10;GeSg0M8+xl1Vf5YhNb8j8E+yAMX6Kz/7BArjXHFI8FDln0uko4JIsSP/PwGgtEwLrA1KdtNcK4F+&#10;Nh71PgHA2ixAaWuV9S3KSwGAYn0Vy6vYXcX6K/liAj8t/EwUqAkAdEtz1qUAQPmZrJ9ay7AAQLFc&#10;i9JPgJgsRQ0oFmBZSqOyLAUMCjjzzXbDLtICn2xXvLNcdPa2YftQBYACIUXpJ9ZqgX5SECJqPPkf&#10;Ja9QYKzYgJt0CMcn0UG3HwGAYv8VVaooAOX15MTQyLqOqhvl/cjSxNUQI9s6xJb4K/yTxmhDKwOM&#10;7Oso+Asv8FYIKPmTIdluqhwUO7SATgGAotYycmugQFPeh9iaBf5JvqFXgZcq90K6RCoADO3ZlKAu&#10;NQpAgX+RfZsQ2iOboIoMAioa4VMuGYAReJZEqwJQchGlQdlDCmyynWk2LVsbgFtU5ZPQvyEZY9NU&#10;ARjRM56EYY1pNDKDxlNakDCqmQLAzJnFCgELV3bWEpDCpaUKDv0L3LFraEZMGz+mHxjAsScbOfN8&#10;D/ffnuSn7+7y/sEJHh1aycicaBYWNqKpqyntvGxp7W5BE+t6VATYs6w4iXU9s5nUJYneXaKYMCtP&#10;y4R6zWhGxfgM2gxJVgtwpzGNKeoZTWS+F026xSjAS+vTiOzBjUiqjNdsTlH5pQ1tRvKApiT0akxM&#10;j1QiuyXrMn5ANmnDMigen03OoGQdcrvlmCakVcaRURlLs9HpZA9oSPvhSdpe2jrBjsmZPjwY0IZv&#10;xvflcYs0PstsyK4IL+ZHOLG8iR8rOjdkXP9oSvuHkzuyIW2m5NB5URu6zCul1dhmFIxoRpvJzVXl&#10;J6CvSY9YktuHUtA/kTZjm9BiSCqlY5pQOjaLtC4N1WKe0iWJrD6NFRyK6q/5sGbkDW9B0wFNiCiP&#10;UACYPyafklklCgKTetQAw6YDmxLdLlpbxRO6JuCbH6DrocXstgr7BADK7ZwJRXpfRs6U1mSMqQGA&#10;8Z2jCM3xxC3EnMLyMK7f3cijp7s09+/J3a1cOVWl9qk7N1dw885K7j1Yz+ePN/Hyi92qBPz6xVGF&#10;fqL+e3R7PV+9OlGTAfjtdbZWd+bulWX8+u62jj9+fP7J+vuf397x199f8+9f3/DL+zu8enSUL54c&#10;4cOHJ7x6cprr1zeyeEVfKoc117bj4o5J2sDZtlMjWnVKpk33NNr3aqJLGREJbqrIm7a0B/PXDWTF&#10;ttEs2TiARev7qYJwxvKeLNk0XB8Xa+majSP19oodk1mwazqD5/dg6MKeVB9ZxJYDi9R6uub4Cs2f&#10;m7llGFPWD9SMOoF9o1f0YOyqnqo4XLt7kj6+5eySTzZWAYAy9tzcxIXHh9i3o4prJ7dw6cg6Lh3d&#10;wP7Vc9izdhq71oxTi8XRHbPZuKQvaxZUcmDHGE7um8u6Rb2YPLyQ7esHsnhua3bs78Pu7b14+sVO&#10;rl6q4uC+Iaxf044fvrsM/MS9a2t4fGMb//nnN/Df33h4fTvLZ7RlweS2agPZsG0K3/34kpv3jjK/&#10;eozaafde3cm6k6sYsGIA03dNp+pgFRO3TWTvnb0cfXiUhYcX0nFKOR0nFWpJz9zqTuw8OZrT56Zx&#10;/+5K/cy/fLSLBxeWcuXQJNbPbMmo7g3ZPLeVjkUjm7KvupcCQFEALtow9BMAnLBrNJMPzv4EAGXd&#10;CajddmSurtND51eya/9MDp9YqQCw5/ghLF48TvM0d2yazbb109m9tUoB4JUTazi1v4o/f3+rAOr6&#10;nkU8Pr2Dxzf28vbpOXYvHsC+VYO4tm8ed8+s4snVrZpNJxDq2c1NalU/c3gMf/37DW+/Ps67b07z&#10;13+/UquzwM5bT7fw4NVe9h4bzsmL03j8ahfvv7+gBSfnL0ne3Bp2bR7MhcNVXDm+kM8f7uPl58d4&#10;cHULp3dM5sGFlTy5vIbPLixXpdvlB9WsPz2GA5+tZvOhsfQtiifWzUrVjLLtSqO12CclQ23FuDJ6&#10;NvajeZAlC4riuTlvOK9PrePQ8l4s3tSDBccmMG5Ze2as76E5tpJn275rssYyFBQEkigqshbhCura&#10;laaSFOetirZmmZGqoDx/aiMF2VHEx3vpaNUygR59mlHeMZWctHA9oW6RG0NmejB+Hjb6c4EYU8d1&#10;VDDm7WqBvWVdIoNsWTS5jBunl/Pdu0u8fXFU80ElL1QA4DdPT/Ps6lZVAb66tYfHF9Zz5dB8BYDr&#10;VnTUvD/Ja5P1KfBPLMBiBb5+ayXPnh1R2Hfr1gZu397IleurdMhteUyUfWL1PXBggt4/dapKbcCv&#10;Xp1WBeDeo1NYvWsIL95e4r/8rk3jDpKbJ8DLz0otmbX2+E9g8CMU9PG0IjTUUe3C8pjY92tBnF+I&#10;vf6us3sDWpZGaka45IULhJXzXgG9ITH2NGkeohP18js+/rYEhTri6WNFw0TfGrt9LWQV1aUUEXmY&#10;MnffDN788pQ/+Z1/8w9O3T9EaHwNdPUL+5/mbnN3G/2dtJxwBUqSDSrLcIeanKYodwsy/a0p87cl&#10;1rAmgqPcxkLtpdL+KyBPnif28E9w8aMaWBSK/3udCACS929Zp84nGCi/K3BILFmrN4zjsxeXuPv6&#10;mmYDj9o2jvmnV2uZx5AjyxlxcBmD9i5UANhl0zjN6i2eM5CCCSMor5rGzOPHFQB2XbdOAeDIPQeY&#10;ffo0U07tZ/rpg6y4cYJN9y+w6e4xVl3aw8oLGxQCyn5WAKDk/33/61MtAXnz9WUFgGIB/vDDbZ2k&#10;4j8/qdo8L9sLf18TfHxMVNQhgF/ep5QsZhf4UdY1knY9Ixg1K5tzd2dz/bOZjJwUw84j7Tl0qi8j&#10;xibrZztlVjbJidb4+9aoaNvk+dOnXQwhvqZ6P9jbhEZhDvg51/xcij/8/MwI8rUmI85LsxMTve21&#10;lTunoTMd030pjHGiW5oXp6dUkutrq5C1kacLrhYN9H8sKm3E8CldajJu6xpoHFVWeQLRuYFaztck&#10;35ehYwtISqpp6Zbiu6RgGxp6meEqObQCIkXxW9+I8W5udKhvQlcjc8ZYOGnuYFFdC7UdSzGJgD+B&#10;yqIsldeSaAD5/AdU5DJ1ZDEfvn2oBTsPL67ip5fnFPrVNgCL+k9UgN8+O8JzgfUXqvQYcXzTEC7v&#10;mfEJAL64s1+/91euL+LJvc08v7qZV6c38P2VQ/x84QgzsmPpEuJOvocVQXUNiDSvQ6y1IaVhNpyZ&#10;24nPj8/hmwc7+OX9aZ5cqFLl2YkV5czoFU3rJBtVjt3ZPUrVaO/ubeWbz/fyxd3VfPjmLN+/Psxv&#10;317g56+Pc+/0GP786hwrR0QypJMzS2eHsnF7At992Mjrb5fAf2+ze1wsmZ4GPFzQjrvzyxmY68Sv&#10;z/Yq1DtU3Ypbp0bz09vjvHu8WZt/5W999WS35iD++OUpfn97ic/Pz2XlqARu7unO6aXNuLK2Hf96&#10;fZoH+8fw9PA0Xp1ZwI/3dnN2aXe+ubGVByfm8P3XZ/j6/Uk+vLvEj58d5e8PzvL7jeN8OLGdsy0a&#10;sz0skHZ16jDK3IS3vbryRdcOagnemBLG+7WLuDJhJPuHD2fTsIHMqKhgxeAJLOrak5vV1fDbB4ak&#10;RxFsZsSBvhXsHVLBqnatOTJlFCs6dmRiixYs6i6wax4fvrzL00sbeXBmCXdPzeLOyal8eW8jL26t&#10;49axmdw9OYdvPj/Mjy/Oqq1VLK9if5VmZ1kPAkGfXVumardLBwer+u3O0fG8uLqSzy/N19sX9vXn&#10;wv6B3D49gedXF/Pl7Wq12j69OI87B8dxaddAzm/qzflNPbm0rQ/Xdg/izfWV3D82UQtVnl+u4vuH&#10;23SoMu/4JN7eWMkXF+apDVksyPcPjVHr8c/PDuiQ27KdnFxRxs3dg1SRKL8rNuV3t1Zx7+BoLmzo&#10;xtm1nRQ6yt+5tWew/s1X15bpeH5pAY/PzVZ15L0zM7l7egY3jkxU+CcQVNR9p7b05Mi6zmxbWMiB&#10;VW1ZV9WMhRNTOLunD4fWl7J6VhMWTmzEslnprFvclD2rChQIHlheyI19w7hxaDjnN/fQcWJ5GTun&#10;5rF/QWvGdYymX1EIlS1CyUtxo11OMEWZ/vSrSNfyD1EAihJQrMDV1b219EOswKKCj452VjVgu3ZJ&#10;DBtWwOrVA1QJuG7lGFUCrlg0WCHgzi0z2TyvJnaFP//F7z++4d//+IEv75/VyVf+8xv862f++4/v&#10;apqY//1B25j/9cMX8MfP+vO/fvtal7++fwD/+cB/fvsK/vGDNjj/98N7kJ9Ls/OHd/z3w1v47Z22&#10;PPPHB/7720/w5+/smjecUF97woKdCI5wo0mTULr1zqf/mLaUtU+joFViTcSGqyk9+hbQqU9znMI8&#10;CcxLJjCvIVZhHrjE+SoAFD7TqGtLDHoObkSXPvFUDkpm6Phsho7IoF3HcPIK/XREx1rh6V0PN696&#10;CvQ8POpptp8spU20phXYTBtFpS1Y1H/ycwGDrctCqOwUwYRByfTtGkRashmVFV5UL09j8vgQevV0&#10;pUWRBctXNmLNxkx27i5k3rJM8gtdaF7iSe/BCSRmuRASa6MqQznJiE121x2/nEiILVkAYHyGM6Vd&#10;w5i4oAVT15fRfnACUck2+ISYKDgLSbSqUf9FNCA43oKIVBvNB4xOd9LXlgNfeXkEOTmeJCbbkVvg&#10;oYH4FR2DSE23I7KhBfHJ1vQbnMDkublMrcpj1pIiBoxMpUVpIJEJtngGSO6NqSoSbd2MtJQkNdef&#10;tMJobU+TcgmPCDuiMjyJyvIkMNlRbcBl/RIpqIgiPscT/zgborNcadYhXFWAoRlORGU7klLiiXe0&#10;Gb7xVrSojKNifA4teiXhl+ioAFDgn8A+sRQLxBEFlyi7RP0n+YDOwcZaJiIAsGxgFK16BpPc0pmE&#10;PCeSCpxJLPUgocidhFJPzf/zb2xDYKYtYTlOBBbUWHgFIIkFuBYA1s4SiwVYAKDYfy2cvT8BQN/M&#10;WNzSfPCUhte0mkZiAU8eYvVNdP6fDL4Yey1CETuqACpZSqubKNbEAiyqPYF+HhmhOkQNKENUgAIC&#10;LUPtNbRZ4J95oAMm3haY+Ykl1lOLQMQCLFCwgYe1wkLHRLeaHMAYV4WA8j8IAJS2TbEBiwVYGoBF&#10;sekebluT2SgqOn8zBYCi/JP8v9oMQLFPyPoW8Co5emK99hWYJwrANBcFgQLMbEMtFfbVWqEF/kke&#10;oFhiBQAqGMvx1KUAQMnEk1xAvf/R9qulIdE1wFAsxQIRJftPLMD+eaJ4dMDAwoCkzhGqCKzNXJTG&#10;YwGsCnHTPfSzFBuwWK0F9qW1j9btRZSjUkgjuX1iBw7I8SY830eVmw3cjHQIxBQrr3ymQfk+aicV&#10;ACkh0jaBxninO+Gf7UJwjhvhhd6qEgzK9yKyNJCoIl/88r3VGi2frTQBG7kbKdQU+7NYniUD0KfY&#10;B/d8d2L7J33MAGyMf+fUGgtw36ZqARYrsNz3bR+nANCnTUO1AosN2LUgEJc8X9wLfAks8aH5tEy1&#10;/goEbNQvioRBCZr/F90niURRlY1oSsbEAhqNbErqxOYKAFMmFZC7oA1Z0/LInduStBGNSB8aT8aI&#10;JFrNyGDM7gpmHOzDhmtV7L42j2t3NnDnwhpObRxNlyYB2ibWIsiGzlGudI9xp2e0OyNTA5lfnsj8&#10;HqmM7ZXE4IEJGlcwfmWx5v/1mJpN2+GNFAB2HJ1Oftdw0ruEUTK6BuQVj21C68nNKZiYqyrARv0b&#10;0XJKc1X65U0rIHt8M9JHZeuQfLucyflULCym49RcKmbmM2BlGwauKqfjnALaTG1Gu3kFtBybSrOe&#10;ETrZ0T3bixnNQjhe1ohb7ZtxuUUCFwoTWJcRxPQ0Hxa2jWLl2AwmT06h49AoykYk0HdpEX2WtaHz&#10;zBaUjW9K9+lF9JlVSOtxuVpikte3IY06BNNqRCN6LmhBp2l5dJjSjM7T82k9uonCwKLRTRUeCjgs&#10;nVxE6USxEWeT3TeD5B5paqMXANhxSUeKphTpbclElPtyWzKjfPL9CS0JJbFfFukjc2m7tpeO4kWd&#10;VfWXP6ucFnPb00xscBOLdB0l9U7SRnSB+UUdwrl5fzPPXhzk1bNDWvxx88QiHl9dx50ri7lxdRE3&#10;bq9QFeCzpzt59XSvXuh/++I0L+7tVAAoqjDJAfzh6yva7ikn9QL//v7+3kf7r+T/1ViA//3rl/z5&#10;ywv48ye+e3ON7766zv+Hq7eAqiph279dM+8888yMo2N3i91YoAKiIAKigAGooIAK0t3d3d3d3d1I&#10;iCihiGIndjvjjNe37pvR9/1/rnWvvffZhxPIif3bV3z98hK3r1ex1S82zRiufiowsNyPM3ri0NaX&#10;gqHZARhZy8DEdmypYyIJJbUtOHJiE/wi1JFR4IicUjdEpxgiNc8WkUn6/LPq50VxQkMYR1W34Li6&#10;EDR1d0PHcj/0beVx2kASaroSXNwjpSYEGQ3x70u6jCy/2w+thtjh9ditIsjt4DIaO3DSjKxuW3i/&#10;hoM8jhlKQl5/L47qS+Gg5l7OZdT3OQ5zo8OwOi8PPbV98LdTh9nZA3AwOAJHYwWeAOfjcDA+AD9H&#10;Zf7SFhd4jifC+zRCfVWQEKMCR3sxRPofQlO9Ey7UeyEqQB4pUcrovRCGtjoPNJXY4eqFeFxpikBt&#10;sSOi/I/Bw+oA5575+Z2GqfVRuPudR05RMMJTnGHloQnXZHtWABoEaMM91RGeeZ6cSemc5QzLJEuY&#10;J5jDNMYAAUXOCCmyRFqJLfLrHVFT74oLbb641pvyHQB2VbojJ1gJbgY7kRWqjNSAw/C3kkBBzDnO&#10;ZfMIP80AkPL/TKLPwLXAER4VAXAv9kZgsctYAUiRO6s8ycZdcyGZcwAr2lKRlOcPA6ezCAqyQViY&#10;A1JTA5GY4c4AkL6YtrYmo7jYG49ud+DD25v4+HYY+EpfRp/wfH5xFfjrKf56c4MhAH35/D54B+AN&#10;vv71DF//GcVfn0fw8eMw3n26is9/38Vf/zzAw5ft+PTPffyDUfz19Qn+wTO8ft/P4PXvr0/5Nv/8&#10;eBdf6Ysv3947PhnCX3I/PcaXV/QleBT4axT//PUIX/Ac8U1OaLxdAO8cXYwMVQB/0WP5iLcf7+PL&#10;13f48+8XXIrDt/fhAfDxIfDxAd8GvjzD1y/P8Rkv8RFv8Bfe4NG7QYw8asGbz7cZfrz/fIefV0WN&#10;B9/G+1fXeUlgzMpqP1JT9ccu/3QPX7++wadP9/D+/R18+fIcf/75CE+eXMLo6GV8/foW//z9Fq9e&#10;3cDHj/fR31+Gh3d7AXzG4wf9GBlpwt+fnuPty0G8eNqFJ48aADzD5w/X8JyUV/2ZeHitnAHgzc4s&#10;hn93OvNxvT0dHeXBCHQ6jPCAY9z42381k22/DAAbvVn9d7E3ASMjVQwASf1HgI8UgM0UVXCBykDC&#10;Oevv0qV0VFR4cFZgWZkbv3/cv9/CisCETCP0Xy/Gy7c3cPVmDUpq/Llo6NHTK3jwuBd3H1zE9ZEm&#10;1LckoKI2HDWNybh4uRA3brdgYKiaIWldRRzKi8JRXxmPkrwgVBRH4PJANZ9MiEk1govvEbiFn4B3&#10;jBpyqt1h5CQDHau9vO4UrATvKE3oWcvwCY3axlgkpduiva8M6WXB8Mr3QnJTHGySbfj15hBrgrqu&#10;HBRXBKG7twAPng+iqScbAUmW8IoxRnisOcIzHJHZlIKE6mjo+p6FjddZeBoch+spRZgeFofZkT04&#10;rygE3SNb4KAmBFvZdZCa9itMls1HjMh2ZCjuRXukPfKCdZEZY4rMPDe4hutBz/s0bCINeJKzPGHq&#10;dApaHqeh6qYKDQclnLc5DDODo7A9ewROOipw1T/J+ZJ0/21Ddbj79hbPxSe9bO+3yvdiAGhcEg+T&#10;whAY5gWyBVgzzYEVgIr+xjjkbA0lXxd4VFQgur0dWsnJsC4shG1+Prxra+HbXMk24G8AMOVSBcKb&#10;shFaH4e4tiQGgNX92RiiSILnl/BwtAt3HjZh5E41q0p7L0Thel8Gvny6h3s3KlGWbw1Xu/04fXwj&#10;li37HXJyy7kYxzNQCZeuZuDWw2oM3y3GrQcVnEtXkKuEqHBJFOSqID//FKrKzWBjuYNFEi2N7jij&#10;vgEG5zZBWXYxxLdOhdGZTexsUDu8HCWJelCUWwbhrdNYkbtLbC52bJ2NBbN/Hst9pcZ2gd+hsn8F&#10;NA6shLnSZqhsW4B8B2XYym/F5jm/48imNZzxSpCV7OkJaU4QWDmNc3KFpZbxcch2+dWQ0NyG5UIz&#10;sXr9ZEhJLYG09AqIbp6LTasmQ3HXEqyf+TNEp/0G0Yk/Q3nKRMRt3AD3BYuh+t+JsJw2B1I//ooD&#10;4ydD6LffIL5gFkPhDTuXYsLPEzDjv1OwbdEG+Bho4dWDm2gqicPDoQ4MX8jDk+EqfHh0ER8edvEQ&#10;+Ht0pYCXj68VfweAF8pcUJ9tgY5iP/TVJeByaQzuXqzAvYFKjgQYbIzH1bpE3GvIwf2GHLzqqcej&#10;xgJ0prqjwE0VQ4Xh+DTShSsZbric4YxYPXFcLnRGacop1FeasLIvN1ER3vbbYXl+NbROLMFguxeq&#10;ok/iap03/nzeg3uXkzDcHYb7Qxl4/aiW23qfvqzD46fFeHe7HPYnFqMn9QSuVmnjuOJvUD/1B0oK&#10;xPHiLqkSc9EfeAznBSegSm8H8o2FURdwkMsuykPkUR17Ag/60nD7Yiw+PbmA58NleHg5GyNdaXh9&#10;txX3u9LwuC8D8VYiyPPeg+40Tdxt8kdrwhn0Zlrh/XA9HrSm4NGFLLzsrwTe3cOL4Vo8f9KEB/dK&#10;8eJ2PV4OVOPzjQv4q78VH5qKcOHUAZRtXg/FceNw7r8/oXn7JgxpKMN03mTkH9iGOwmBKDXXQoq5&#10;HiKdDGBvcRJ+rsYMApuigoE3r+AhL4Ylv/2IVK0jKHfRR6qeOgrdLRB9/gxcVI/AT1UT5SHeeHNn&#10;GMMXiljJTSUufU3BGGyLRk91IHqrwtFTEYrLNVG42pSGwaZEXK6O4f/TyhQTVKYaoDrNiFtve+ik&#10;cnMorjQEo6fKm0FhX0MQw8Ib3UkY6ohFf2MwLhQ7ck5eReRZtBbYYbg5AnevpONOVxKD0cZUPZRH&#10;nsRwUyhud8bj3sVE3OqKwlCjL6sJCQ6SQq+vyhmXy+1xIceAQRqBw4ZkDVwqtUVvmR3uXYzFna5o&#10;vl5/tQtfpy7xNLqLLHib9tHP0/a1Bh+GfQM1ruiv9sDNtnAMt4fgSo0rOvKt0J5rgfZiO7QX2aAh&#10;25wtwHHekiiIPYzsiIOoSDuFjNAxsBfqKoIId1FW+WWGS/NE+Ygi1H0nQtx2wEpvFTQOL4DVuVVI&#10;9t2LouCDyPGTQZbPfiQ470GgiTACjXci2EgM0Tb7+YSr7olNMD4lhNMKG2GqJw4LnX1c/pGaasoF&#10;IN9yABUOrmV2QScDyQIsLb2S81td7NTg53GOQR+BvxBfHXaQRCeawttVEy6eqnj25DoeP+7lwr6P&#10;r+9h9P4lfHx9Bx/f3MbonW48u3cJf398wt9p6LK/Xt7DiweX8epRH1/++dUdfP34fOw7z8dn+Pz8&#10;Br68vI2v7x7y/P3yFj4/uYaPj6/g04M+vL3Rg7fDvcDnNwgyO8q5p9TRQWVvVFZKHRNrSH0tvwly&#10;5/Zy0ezKXQIQO7oNezRE2Q1J4qkdOrLYdHInVh/YiTnCK7H1lAJ2aatgXHCcEtwC5OAZfAAx6SeR&#10;nKWO4CgFeAXIIjBcHqGRRxEYoggnVykYme6E+hlBHFVeDQWFZZCRWQJRiQUQEp3LHyKbhWay9Xf9&#10;5ul8+RGlVThxRACnFJdi59bfsVzgB9iar0FRrizMTRdDQvy/0NGbj+q6Y2jp0Edh2VFEJO+HtdN2&#10;KB1fis1CkyAqOQ/bJeZh8swfMWPef9n+y42Dswg+/o5fJo7Dms2TuPRDz04UFh77oHBuLQPAZevG&#10;Y4ng7wz7CAIu2/I71u6cBEHxqawAXLtrOgTWT4SI5ELsl10KcfG5EJOYzbk2BP9oVDVWQ+XkCs65&#10;cfbch6gUFR4OntbdggNKKyAkNosfA2XSkAWY1I/0eOlsKLWg7jmwGZv2rcJa8UVj8E9oNsM6MaXV&#10;kD0jiJNmojh8fjuEZBZht8IyKBvuxN7ja1mOP3H2D5xdSDld1AK869hKSJ7Zjs2yAmM5bZtnjC2p&#10;qZmCszdOZTUXAR2CUnPWTMCirZPYUqhutwMnzLfgqP4azgAUUZiD3ccWssJQVHkxA8C10rOwZOcf&#10;DAGX752O1bKLxgDe/88C/P3M7bgxADh+0lxWAE5ZsQKLhFZiMeWyiCxiAMilGDtmMxQT2DUPK8SI&#10;QAtg5V4BrBJfxMUUpP4j5R/BKbKAkFV1ruhcLveg3L/lchs4B5Bg4Gzhxd+twN+2CRQSACTQ9zsV&#10;eGyYy9ZfKv6gy/8753cGg5QBSArAaetnM+Qj+y9BQIJ/tE3wjy3AZNleM5Mbm0m1Sfl/BAAJ/FGD&#10;7rcWYN4WnMrwb7rAb1y8QQCQVIA0K0mJJjobc0j5R0BOeCYDwW/2X7LEksKSVHGkAiT4R8CVIBnl&#10;/i2WWcwW4SVyAmwB5kIWqcXf4eEkaoiWJLUhWZsn4Oe5PzKUoxxAui+CqVSoQjmLBFW/5f+tkBLA&#10;+sPr+e9k66EVrBildQKArB4lRaDwTLb+kqWZ4OXPM3/E71RksnoCl3kQ7CSFIAVHz98+FQISszFX&#10;eBqmEnjfPpWBHykEKQ9woSjZkGeMPS+5pVgitYT/fyesmYAJayfwcyMAOG3HLFYBUgvw8pPr2OJL&#10;6r/lav8LADcaHuAlgcElKkIMAKkkRODkFixWWs95gHNlljMAXKW6CtIuu1kFeDxeCTsNN3MJyBbD&#10;HdhmJsY5djT7vA9jt+MBVv5JeB/GdltpLgah64k47eUcwX0OopDzEMNRHwmY5avDu8IYITV2CCw3&#10;R1lLIFuzCtONYaa6DV4aYlDZOQ86EstgQYH38oLwUxGCv+Yu+BqIwtVmN2xc98A+SgEuycowD1dk&#10;1Z+K2U5oOorzKBlvx0nnvd+hGUHAY677cdxHEUe85XHAcT+O+ijgePAxHAtXwSE/Rci67YeMqxQD&#10;wSPuMlDzOICTLlIM3LSDFXE+5DA0vA/ghPM+KLnsw1GX3TjjLQk7l93QUViFk+tnwWjzfLhsWwLz&#10;9bMRILOWW4HNFFbAVlsQ3t57YeYugnNmW3HKfBtMguWhFaQAFQdJHHeShFHgEej5HcJhqz28LW+8&#10;lcuHDhltgV7IAWj6SuOUuyQ0fPbz4zrjdwjnAg9D1V0WKm4Hccr3MBSoZU91E5fPiOmLccs0LRXd&#10;FHHY8zBOhpyERowG9FP1IWEugT1Ge7ipfPq2mZgrsYTt0frZVjiRqIPjUWexz+UwZN2PsR2Ylvud&#10;FBmW7jUT4/fTxesm4pjG5jEASM18w6W43peDS3XhDAB72kLQ1uyLlnZ/VgJev5r5LwQsYuA3dCUd&#10;N/qzOHCdVIBku6J2T9r/7kEvPjwZ+D8FIHf/nVt82ftnA3j3pJ9zAMnSamm4Fx6O8igstEdemTOi&#10;k3UY7pGqKSJRjw+449L0EZmkhYBINXgEnkRKrg16rxahsjEMzV1JqG+LRV1rDLyDjyM23QRh8ToI&#10;ijmL0HhthoK0TbdJ1lQTR3l4RqhzrqCJnzIc43XhEq/FpRWk9nNPMYFFmAYMfE9A2+0Y1O0Pca6g&#10;rpsiQ0CChMfN9jMApKWKiSTnAu45vR2ymjtZeaV/SgqG6vvgbKyEw1Ib4Wx6GJ5WSrDRP4gwTzVI&#10;iS/FuRM7cPLwBkT5asDJSgaeNocR7q6E7MRTSI5RRH7CadSUGaMwSQ1xEYeQE6uCxhILNBSbIzVM&#10;EYlBigh23Y8gDxnEBh1FkMdB2Jvvg7e3CgLCDGBqowIDs6NQ1z+IcyaHYe6iDjU7ZSjq7oec9n4c&#10;tjrM9l8VJxVsO7oN+87vg2W8MRd3uKSeQ2SmHnLKzFFeZYfqCiu01Xph6GI8Blsj0JhniWgXGdho&#10;b0NO+HGk0/3bSaEoXoczAF2D1RCUZAz7FENYxevAJd+Bm0F9q0PYLh1b7s32X4Ie2ZUBDDwqWuLR&#10;dKmAMwDJAmwXYMoQMCUlAPHx3shK8ebMGrKqXLqUj5HBGjx71I1/vjxGYvhRhpCxbgeQ6KOIjCAl&#10;hNjLIiVAGYG2crA12AN7g30Ic1NBdrQBIjyUEeKpiKJsUx6/IHk4uO2FgeUOWDqJw85dAtFpp3h8&#10;whWRXmiA5HQt+HvIozjHDPkJxnwbSUGayIjQRpDzESQGnoKTtjiqIw2R73oScY7yyAg5icQcLRh6&#10;74OG136ctBJBR3cccuNM2PrdWhWJhoYw5Kebo7ctA+WZ9vw7zAxWRm6EGmcq9lyIRmGFC3JbAlB8&#10;IQKB2fqo74pBZYMfaltC0NAZivwiC3R0R6Gw1BqXOhJQW+aB8mp3RMWd5uZ1b/+jKK52R11rKAO1&#10;qlpvpGYaIilp7P+rtNIVJSVO/BrMzbVGWpoZCgqckJ1ti7w8B1RVBSA6Wh8pKSYI81NBTIgKHt2v&#10;wfPRFjx9WMuqlcHOcFzviecW4KfX69n6SxmABABvduagqzKUf08BngpoqPJE32AGA8CqWndWANI6&#10;AcCb1PJ6KZ2z/sgG3HIhggEgwb36+kAGgAQHq6u90dISwY+brj80VMyqwJrmENS3RWLoVh1GX13F&#10;vcdd/D5x83YbXr4ZweiLa3jx6gbuPexh6Pf4aT/efXqEP/98xpffvNmIl89u4gPZkfAnPr17gk+f&#10;HuOvL6/4fSY2VQ8+Icr8+iio88S9Z11o70tDdpUzGi/GISxdl8EUtWFTJEHn5SwM3qjGnSe9uPq4&#10;GwX9JbjybADlQ9Uo6slDVlMirg434+rVSr7v9u4sji4YuN2O/lttDMkJVA7d6UZeeyZCC/2RVeCH&#10;ztoMXG8sR3WUO8qCHRBldwJ+lgeR5H0UMYZSsN2zCsF7tyHlkDhKdJRxJT8YLeUB6OhI5niE5sFq&#10;hniX73WiuCML3QN1qLlSgbwrpcjrq0BObzFyu3NR1ZqFypZMjhRo7y5G71ATw8jcrkx4lwfALM0a&#10;IXURME63hkt5CJyqE2BUHAf9vAAGgNqZLqwApAxAeW8LyLvYfAeA8R0d0E1P5wxAAoBkCw5ra2MI&#10;GNFRj+TeRqT0NCC4KRMh1amIaUlAXlcKSnqS0XejGjcfteLhaDdu3K3hDEDKlST7L8VTkKK9sdwd&#10;I0PFeDnawyVX715dxeN7bXj8uBN1TQEYuJbDf3fPXnTi818jiAw9hJY6e7webcLXL/fw18dhfH57&#10;DR/e9OPx3TqUZOnhw+srwNcneHijGLcG0oC/HuL9s4u4eTkFj0fKkRZzHI8eVCE74xxHOLg7yEBY&#10;cDo2LZuEkwdWQXH/MpjriUBbeT3yI8+gNFQf7dmeKA8z5RbM8lAP9NYXM3yuLInEhZYcXL5Yjr6+&#10;UnRczEXnzVpktschszESFS2RKK0N4Ndnc0U4K6N7O1Pw5EYjbjfl4XVXHZ4UZ2M0KwWfa6rxoaQY&#10;t928cM3BBT0mlkiSOYDOgGC0p8cjuzwKWp6OCHZLR1dZH6KsE9FdVo3bl7rQXZWLtsJE3O4pxeu7&#10;nXh7v4MzAAkAvr3TwgCQ1kkBONQ9ZgHurHBDY54NZwD21yeityQadzpKcLM1F9fqUtBbGoW+wkjc&#10;asjB7cZcPOmuGlMCfX2DwZ405IVooSrBBH2lAShyU4bric2ojjyLYKe9WLf6F2hprIKL/U6YGK6G&#10;wqGZ8PPZhbqyc2jK0sJIewQ+PmljO2pPuTUeXc/CX6/78eBBIXruZmPoQS5e3SlHmuUOeCkthv+Z&#10;xbhSporRm0HIiNiOxmRpjNZ7o9ZQCLkn1sFv30JcCTyNixHquF7qzK22I40h+Od5P15fL8enxxfw&#10;8mopQ7+HPUW4cyEbb2+14vGVLLSmaqE18Sxa4k+gJ9sQD9uTkWC6H3ebU9kCOVKfjJHmFDztq+DG&#10;9NfPL+DuzXw8GMjDo+5MfLreii9X2/C6KhUFMlvRvX8v9Mb/AtdZU1G8ZQ1ehHhixM0MN4KtcDsn&#10;DOlWJxHna8QnDmydTyPYxwB+xqcZAH59+Ri+KpLcBO5xTAzlnsZIs9RCupMuUh2M4KZzHNGmTqiO&#10;TsOjvj5cri/gvF36P8GXl/zd7h9Sbn1+hy8vHuH5zV68GunH5ycj+Pj4Ft7dG8TnFyN48+gKXtzt&#10;xIuRVry6c5Hn2Y1WPLpej0eDdRgdbuIhmEylUXTS6P6VUi6MGr1az5ff6y3kwpmBukj01YXicnUg&#10;Kw9rk425bZcUiE25pgzdyHJL7byXK9xQE6eF2sRzKI88zcuq2LO8HKwNxI3WcLTnWKG33BWXSt1w&#10;rSEUV+uC+GcJON7qiMPtzkRcqXRHR54dX+9yhRcuFjtw0ce1hkAMt0ShvymQb2/oQhQXelxtiUBX&#10;uRua8sxRlnwC5anHUZl+Et011qjN1kB15mnkRsuxyq88VQVVGSfRWHwW5VnHUJIij9KMI4j1E4O3&#10;1VakBO1DvKc4Yijf0EkMMfaiiHMVR4S1KLwNhOBvLIpwh/0sqNCQX43zypugfXIbrHT3QO/sLmRm&#10;WiM93ZwtwG5ux+DoqMA5uHPn/sqgr60thTsvNFT3wNlWFWEBBqwADPXXR3q6Ldx9T/EJ9yPKgjih&#10;Lc6fWzcedOLx6ABevr6JV6+u8cnCR7e6eJ496MXrp1fx9vkw3j+/gb8+PMST2514dvcint/vxdvR&#10;awwJPz+7xWrA17cvsUX4z2cj+Ov5TXx+ch0f7l/GmzvdeH27C/+8fIA/H47g7xcPoX1ImDNcqZiX&#10;ojYI8lFUzYrdAth8dDO2KaznEi0qbBVUEYa01TF2Sv68dDI2nBBjALjhmDjm7lgFSRMNKLgYYZyY&#10;xEysXPMbZ7rslZrFuXdH5Rcx/LKy2AFrx91w8pCEu+9++AQfgJWtOPSNtkNbdyvn5imdWoejKutx&#10;WGUtNM4LwyPgGHJK7NDQHs5fwprrnFCVfx6RnnvhYbsF5flHGQDKSU+EgMA47BL9GfaOK5FdQF/M&#10;tsHUfDUsrTdARWkRxCVn4YzeVr59UhoSAKR2Q84eoSbEmf9hu/K6rZM4S0tVez20LXdC+ewGbBaZ&#10;jjlLfmIoRwrBLbtmYD2VgpDyT3w6VgtPw6rtU1lBKCw6h89OiYjNxn7ZRTh0bCmUjwngtOpKnDfY&#10;xAH50rJzERB2ECnZp+Dht59VgGcNNkNGYTFEJedgu+gsbCK1E7XAkhJs8W9YsGAC5gtMZS/29n0r&#10;sUV0MSsACShRWciB04IQll0MKZW1PDvllkKC4KrWVmyTnM/ZO1MW/Iilm8bjoOZarCeos3I8Q0QC&#10;UzREgSmrjtSFVDBCqjXKraMyB7YDr5+INeKzoWotCh1PcQaA8lpUNDAb4soLIaG8GFKq1A68GDuO&#10;zMcGiRlYtG0i5wKukJjBAJAAECnJlomMBaiPBab/+H8A4AxMmDKfAeAkAQEs2L6MAeBCkSVYJEkl&#10;HPO+q84I+K0WX8h/tOsllmPL4fVYJbEUU9dOwm+Lf+O8urWHVo3BKWkBrJDbhBWHtmKl4nYslFzN&#10;tl/K/iM7MIG/2SKLMU9MgPMGJ6+fxbCP7L7f4B81BJNFmKDgpLUzvxeEUNg0rfP1ti8aKwWhIhCy&#10;/1IL8JqxkhD6XdLvlRqBqU1zybppXEKzQGAi/87JJjx3wzTe/7vA7wxh14gvYFUj5e+Rgo5A4Pdy&#10;kF0zWBVHSsBvQJDWv+UGElj7lglIoIzzAoVnYJnsErYIExBcqbCMm3Tpcmr+pabmKWvGc/7fjM2T&#10;2A48e/tUvh0BWQEuISErNqkraWidLqN9XPQhMZ/zIulxc67kVgKfM1mxSSUgZPulIoqlkgs4042e&#10;E6n6CPZR3iCBvoU7pmHCwp9YBUiZgGvll7AacLnkPMzZPIkfHwFALqWQXcy3xQ3JUksxU3geNyGT&#10;rXnSthkYv/YP/LTkJ7bzUsnHqnP/pwTkGwAkBaDGbiw9sQOLlYUZ/lEWINmA58mtwUL55VikKIAV&#10;Kisg5SQOKde9OJV6AtuMtkHEYseY9dduL0T+HSk/eezxlOWlVIACtltSC/A+CFnsZvi3WXsjg8Tj&#10;YQehHCyLUzGKUA+Rg1nqCVgkHUd6nQsaO8ORkqGN6AAlBFhJQVVqKTQOLsMZ+eUwVFwN6+Ob4Ky1&#10;Fe6WorB33QNdFzHo+0jAKekIDP2koai9EYe01kPJaCuOGmyGgu4WPkg+arITR4x3sI1W1nAnlNyk&#10;GQCSCnC/jSTk3Q9AzkcB+5xlsM9yD+cEytjv48ZiUuGddpCEhvM+nLDejcOmu7jA46DxDuzR2wZJ&#10;7U3Q8tsPJx9ZqMuvhPS66Ti7ewms5NZBU3wJh+3r6G+Hkt4GKJkI4pSzCHQ8xGBoL8InXPTcJVi9&#10;qOcjyzZm8wgl6HrL4LiVGLTc9+GskzgOnFnN6mMDX0noeEhC220vdD33MfAkEKAbdpTtwXLmYtAK&#10;OsKqQGGlldh9TpjtvtvVt7Pi74DDAUhZSnETsGasPk6Fa3MmoISZBNt/f6HX6LaZkLY/AL0MIyiF&#10;a0I1Up1zEg+6KeKQ73Eccj8MaUc5zkakLEshueVYuuYPnNITQk9/FgaHCjHUl4e+C6nobg5jG29H&#10;WwCa6unA3I1tel09cegfTGMQePNaEReF3LtTwVCQMgAJCoZ6H2KFIH1J/PR0cCz/7+1d/PPmPi9p&#10;mwAgZYURBHz+qIOVaxvXTsaJo+sZWDQ0B6Ow1B7J6bpITDyPrCwz5OXZMJRIzjZDdLIW/MJPIrvY&#10;ASVNAay46b6SiQdPuzB8u5ZBSWioKgICjiMqSoN/rqrKi8EiKYMiEs8hPsMQUVlGiM4wR3aVG/Kr&#10;/ZBb44GypnBklXvAP9uWrb0eqaYwCTzFqj4t16NQs5fBKQdZHDbYDSOfYzDwOgKL4BOwCT/F+9Xd&#10;j+C8xzFoaorB3+I45/EFOp+C9M4VcDU/Ci8bZVb5XbyYzrkscaGnER18EhEBJzlk3d9ekS3YFVn6&#10;yIo/jPRQBQx2B6O71gnZCUeQHnYI94eyOMz8amco7g3l4M5gBiqzDJAbe5LBYUmuOWJitBEabYr8&#10;0jDEpbrAL1QXhk4qMHBUhrHLCXim2sE87Dyrj5wz7BBU4oezvqeg7nEStkkW0A1ShVX0SYSknEVB&#10;lTUamr1RW2WD1hpXVgBeaQtFeYYO/Kz2wEFXiBWA6eHH4GsviYp8C2Tnm8PGRxEB8drwyDKGbZI+&#10;rDPMWQEY1ZaIyCpfxFX4cNZjbnUQyqpDcWWwAo1tGei6WsMqRXXHE3AK0IV7qBEiUl1YxZiU6cHW&#10;ZsqrqaoKwdWLhaxqo0bqKZPGYeva8RBYMJbDNW/6Dwwkp40fhxNSy7FuyQScObAJoutmcevy+pUT&#10;MXn8D1i5fDxnhJHljcvb5AWgqrwK6zb8jvHjx2H56vFsh5QUncvblCVI1sj5M37C2iXjsXXVJC4A&#10;IPufuOAsSG2bgx0CEyC9dirWzvqFA/q3b5wEXe0tUD69HoeOrMQ5NUHMnPwDtiz/A9PH/4BFU37C&#10;7Ik/8Do1Fm9fOQkyInOwZskv3DY6d9aPXC6noLQaYhLzOb5lLSnr/42cofI5sjjK7l/Cz2eP1AKI&#10;ScxlNwtlPOsb7cLa9RMxY/aPWL5mPOYu/Akr102AkNAMPqGtdnQ9TimtY2UUjfiueZDasxjLV/8B&#10;XV0R7NgxB2JiY6UZK1ZMwMnDa6CitAK5mWdweyQPd27m4fH9cjy8W4x3z7r44I0UgKT+u9tbzEuC&#10;gZ0VIQwAg72PoaHKl9VazW1B3zMuaf3SlSQGeaTsa2uLYgUgKf/GCkHi0dgYibq2cIZ8pAAkhWN5&#10;uTsGBvJZHUhKx0uDuWi/mMQAsLsvDx29mcgv90L/9XJEJRtA33w/nH2V4Rt+Gp5BqvAOOQWvYDUe&#10;OuEQEXEGRUVe8A06w+PmdhxBQWfYSkxg28hyH6ycZGDhfgCRGVpIKjBGUYM7rDwPwsRZBufMxFDS&#10;5A+vqBPcHO8TcgLp+Q4IStCFR7IuK741ojSgF6fFhTjesSbw9NfifNAIzzNw9VZFbLYDsvLdEZtk&#10;AU9/dfgEaiIyzRX+sVawDzwHrwBt+NmeRrKrDpxUZRBlqgZ7zX2I8VFFoNshuBruhu9JEUQe3YuI&#10;o3uQrH0QOQFaSI7WQmS8MZwTzBFe6APvPDfYJVuyApAUwsktybDJ9YRDcQC8K8IRUBWBgNIABOR6&#10;c26qW4oDHBOsYBRtxJEBtF8vwRhOJd4wTLGHX30snCpJ/RcNk9wgmOYFQy/TF2eS3XEi2BEHnQxx&#10;wN0axwIC4FpehfiuHhikZ8O+qAy2WUUMAENbW+FVX4Kg1mokXKpHYlctghozGACSDTi9NRnZ7VHo&#10;vV6O4QeNDACv3qzAvXuNGL5ZzieySJ3e0RDMmXN3b1Yz+BvoyEBzTTBaKiPQUBKEq5dzca2vAJ3N&#10;kagsssOV7kS0NQRyREBzqT3uXs1DSYo2emqD8PfHB6xef/+0F3cGs/D3h2G8ftKChyO5aCmxQk22&#10;Hu4OZHCpBR1HvnzTzcpBSzNhiIvPwA6haZDaOx8KMkv49RgcrgQLIzHkZxgxlK3KcUVKyFm0lYej&#10;JNUHHa25HCVxd6R7DPReqsG1i1V4MXoD7d0FeP5ymGH17dstuH/jAp7dvoyPT26NWfPwDn/99WAM&#10;2nx8iTcXm/G6sRJXfdzwMD0ZePMSVxLDUWKsj3xjY3x5/hz4+g9uXe+FqakpXE+64tPjT/j68Svw&#10;Bfjw+CXePBzB3a5m3LlEls9WPBosxejNKjwfqWGlGsGqT88us/2Vmn0vNXgzAGzKtUdXZSBbgDty&#10;/HG9MQN9FQm4nB+FgeI4dGcE4mJWCG61FWCwOhkthT7QPiMMS1sp6JwWhvHp7cj10cTulZORbHoQ&#10;F9NdcKs1mcunXAx3IcBpLyLD9sHReRtK63Xw7GkJrl7wxs22YIxezcaFQmNcrnZhAPj2YRO/X119&#10;1Y7h1x14OJiLKkc55OkKQ3/3FJgozEBl+C54Gwvg4NafkKi5HPpbfkemwiocm/8ThoPOIf2sIC7F&#10;n8e9ljC8u1kLvLmJN0PVeH29Es9683G3NYEB4I2GFODdfQw3RKIlUYdz/tIc98BFfR0e9xYg2U4B&#10;V+vi8fxmC58ceXm/A28e9XD8yujTRty5mYMHAzm4dyERb69U4PNAE15VJSNr/2b0KOyH9oRfcOrX&#10;/8Bn6Vxct9RGv5Muak0VUWB7BMkepxGTZAfvdAfO56T3igAHDbSkhuDrm1GkGCqz0tTq0E6Uh1kg&#10;xV4bUdanUBLkCk99VaR7B6EhtRr3Lg/iZvcFjN68wqou+ttiy+fHd/jnzRv8/eoV8OefwF9f8M/b&#10;V/jy7AXbRfHPx/8dUn399W5svl325QPwzwfe98/HJ/jnwyjbR8lS+uUtxcU8HVOMfXzJinp8eM42&#10;U7KQUqwMxcjQ6/Hz62G8uNuC0duNeDfajb9eDePTsyt4cacZz+804GZHOgYbItBV7I3uUi/c6s3B&#10;zZ403LqUhaELcWjJdkJDug231FbEGqA50x6NGZZ8WX2aORozbHGh0AXdJT64UhOEmx3J/Hc/1BLL&#10;RWj9TaG40hjEboiaDFMUxZ5FXowy2srNUJF9gqexVAc58XJcGpMWKY24wL0oTpNHauQ+5CceRHK0&#10;FFLCpZCfroCCpENoKNZGaYYKW4XDXXcjN0oe+SEHUZKoguZ0A7YVV6SfQ0WKPvxs9sPZcC9M1LfD&#10;6OQ22OuIwUZvD9LidBj+UcZfYKAmnNxPYM36GRAQmIQvX17xSa19oqsgs3sTbExVEBFkBH9PLcSF&#10;W/DnnnuAEs6aiEH+5AYc1RPF/ddXOZri9cf7+PDnE3zFRz4h9v79Pb69v7+8YrfA27e38OHDQ3x6&#10;c49B4IcXd/DqyTX89f4p/nz7AH9/HGU14N9vHuHru6f8/4sPz/D3q/v4/HQYH55cxfuHV/lv9J+X&#10;T/Gkrx0ndm3iHFIq09qnKIijhjI4QCV9loew5fBGzBVewIIcYiBCZ/dBMUAbQkYKmC+1juHfFrU9&#10;2G98nBWAm07sg4y9BsaR1VVKag5ERaZBWno2RET+wKxZ4zBp4jjMmf0DtglPgqLSUugZb4OjuwQv&#10;T59bi1Ma66BxdhPbh41sxGFouRdndIRxVk8YDu6HEJOijdxCQ/R0BOL+jWy8flyPd88b8ffnfjy+&#10;l4aOFn08uBODoWFfXBvyxsMnGWho1YON3QYcOTYHu3ZNwPGTAjh5ah12yyzgTEKyFi9e+Qf+mD4W&#10;OLx+8wysWvMHf5E0NNmBs/qbYGwjhlMGW7BZhFRp4xgA7hCfwwCQ1kn1RyBtxfYprNojC/CYenE6&#10;hEVn4ZACAcDFUDi0ECpKS+HothsmltuhpbcOiRknufmKAnCt3XbjtPZ6SMkvhITsAuyk3LOtkziH&#10;hrJPtgotwJadS7Bw9UxsE1vJSsCNuxZgk5QAZ8cJCE7h/L9jRrvYAkzZfqT+k9EQhLKBMANBsihT&#10;C/CyLRMhcWwZFlOr77LfsJfaPnctYtsqWYspD5Faa2es+IOHlFxk4fxmAV4lOgvqdiLQchWDvPYa&#10;7Faci017J0PsyGyIK8yB9IlFEFdaiO2K87BWYhoEhP/Amr3T2AK8Rmo+23dJpUetvQQAOf/vZ8qD&#10;ocDf/2DCf2dg0vi5XAIyVUAAi7at+A4AiUYTbFokQiqwMfUfAcAlu8Zmmeg8BoAEpkiZ9q2dlpYE&#10;A1fJC3L5B0FAUv2R5Zeo9jyxFbycITSf4R9l+01eNwb/yP5L5R+U/7eUQKHQQoaAVAzyrSV41tb5&#10;mL9rCeZsG4OFM9ePAcAF2xcwBPzWEkyWYAKAs5ZP4N8trS9aPYWVqGRFn7PyD4aAlF34DQCShZYA&#10;IKkzCa5R/iHn/22eytZcAmcE+igjkKAfAUBSCHJm37+XkSKQ1HKk+COVIAFA2uaRXYwpGyaxBZgy&#10;ANcpLuPsvR+njMNCsVkM/wi48c8Kz8PUzbO4yGOp1FJWVhKUXUgQWVYAawnsic3FvPWT2Q5MEJCK&#10;WQgE0mMn8EfqP3q8pDzcdU6Ym3+3nFg1ljVIwFF8Ntt9V8su+K4ApCIQhpJzf2QwSdejduCNyqv5&#10;udHzJQhILdHTt07/3nA8fddshoC/b5qEDXoiEDSRYuhHEJDagDfoS7MFmHIBSRVIAJBUgAT/Fitt&#10;wnyF9Zgts5rhoYDScggcFYCUmwRDwNOpqgwAqQSEyj/EXPZjq9FOnt1ustjjLoP9gQqQDTnCcHC3&#10;qzSETHayZXjD2Q2QsN2JQ+57ccBlN05EHMTp2MOwzNGEVcZppDS4IrPBDR7BikhKVYcXqfOkFkJd&#10;aSXOnFoNk7MbYXF+K8y0N8LCVAiG9rtwxmkXznrtgWu2KkyDDzD8k9Vcy0sK4pZWX43dyishLL+E&#10;C4HE1FdDVHUNZM1FGfxRDuAWzS0QM9wFEbPd2KYrjK3qghA6t5Ubbin3T85wB9SdJKHlKIWjekKQ&#10;Ut/IMQKHDYQgrbuN24xlDbZAVWcrTmkIQkVhFdQOrYKO+hboGe6EpM5WSFiLMgTdZbAJ0tbboOws&#10;irP2ogwAjxtthVmIHCzD5aHvI8WKwPPuEpxlqEWqQg8xzhxVNt0MbbfdOOciCj3vvXxdVcsdULTY&#10;gbP+spDVH3s858OO4YSrNMTVN0LFaT9nBJLt1yLHAir+KpwBSEpAFX91yLsoMxSUtpbGtnM7MFds&#10;AdaqCEIzURvq8WehEqoKtSgNyLkqMPg77KvEy/12sthrspsB42bJxViyZgK0LcTRcz0flwaycelK&#10;GiuHOltCOaCfoE9dtSMqqu1R3uCJho4Q9FyOZQjYN5iCS5fj8fBxA0aG8/H6ZQ/u3ShlAPh4uArv&#10;Hl/Gp9Gr/2/+378AkA6iXt5v56ywV097UJZtAWebfUiIUMeVgWy2MJKKKTbxLMKi1JCQoM0H9amp&#10;hohNPY/QuNMIjlFHYaUbSmq80XU5lUP/CWRWNfrzSThSM6VnGyMpTQdZeWbIL7ZFZq4p4tJ0+DZy&#10;ShwRHKOGwMSzrOBJKrRGQr4ZSpuDkVxkg/QSVyRWBcAt2RhmIacZBJIq0DLkJMM+An/Ocedg6q/C&#10;ANAhRoP3OcWe5QzCpCQLFKU6oDDZmRVTFM5MeX+Uz0eqL8o79PY+isJMC2Ql6SMxUoNVVaRS0zyx&#10;ltUT3XUuaCu3QkXGGdwZTEZpygnE+0uhMFEJD4ezMNwXxSqVV4+bUZKqiZSQw6yCy07RQWGhKx/k&#10;9/ZXISLeEt6B5xEeZ4GgZBtuQv5m+TOmzMUADTikWkM35BxUXZShaC7Hrb1OMWoMAHPLbRgClxTo&#10;o7bEmg+KLzb4oDRNG0F2+xBgI4HU0CM8nlbi3ARNyjJLxwNsgwzKsYBNoh7MU43gVuSF1K5MxNZG&#10;IrzCmwtdqPyjsjYSg9dr0NqRy4qnyNJgKDsqwzDwPMzDDeGcaIuQRIfvADAtzYYVL0P9hbjclQIH&#10;8938eP7+fANpUYdwqycNVxsj8c+bWyiJ0EaGjyoq46xwqTIBT6+3oyHDFxk+uhi6mIfcWCMkBGvj&#10;Yls8OmrD+aD5/aurrLrLTtBCXbkrZ/0VJpujsdgbAx3pGGrPQVO+F1taB1qScakuGk9vtuBqezqu&#10;t6XizXArbtQmoiHOBvWJtugo84Kd7i5+f7E1Fkd60CmkeZ2Ar54UIowPoD7CFlnOx1HmZ4SWdBdc&#10;KPJFb30Eqgrs0N+TjJSYszCx2AMZ+TEHiraeMOKSzjG46O1M5kxCuo6xjiir63QNhGHnKIWA4KM4&#10;rroOtg77YGW7h5VOnRcjWdUbm3gCVnYScHKTgZezLAy0haCjLwR3r4PwcJDjoYPw8Bg1BIQow9xa&#10;kv9mc3MtcakzDt0dgUiIOYLHD6vw7vUlXB+IZwD47G4tnt6o5RKQ/wcAXs7/DgAjA4+jqdqf1Vp0&#10;coHUi2WVjtwGTIVEA9fyuNWXACCBQBpS/HV1paKlJQYtXXH82icASOUfpArs78/jUhBSCRMALK31&#10;YQB4sT8fFy5lsGK4oMKbT6BTYYqg0GxsE56D9Vtn8vqSFRP4BLa41FLOU9PVFef4nWUUfbJgAu+n&#10;64rJCUBKbjn+mPwDVm2aBDGZRVA+s4mL8baKzYGejSSmzv6Rv4fPFaCInAnQMhCDlPwqHFHbwk4Y&#10;yhamk5/0nc8rz5Zt77t3C/CBznqKLpn7K2d+z1swnu+bXD9UZEKWp7XbF2Cl4Fys2TCPf2bl4j8g&#10;J7Qc4usXQHTTHGirC8HITBQK0gJQFhWAwtZ5EF02GZLrZkGYyg3XT8WqrXPYMrVJfhM7Usj5sVF6&#10;JaYLTMJcyoveOJe/Z84WEuADp7nCi/ly+m5IRXLT10zHQpFlOBV8noGcR3kowhqTYJfvg/C2XDhW&#10;pMEoPwpm+TGwKAyDTro3NJPcGABKWxtDxskJSoGB3wGgUUo+7PIqYZNZCN+yOi4CcamogH9TBWK6&#10;mhDfUY3A+gIE16Xz/cXXRyO1JRKXh2tw40EbHo72YnC4DI8etePh4zbcHMhHX1cirrQlcdbs8GAR&#10;z/vXw1i+9HesXDKWcUe5dgTzpcSXYPXyCWzZpbIQ2jdv+o+YMWkctq+dBMntcxHncRxSu+Zj4i/j&#10;sGLRT3AyFYb0nmnYK/wHVi/5CbOnjIPMzumY8m+p5C7RKdixcxK/RkhIIikzHwvn/YTVaydg/eap&#10;HJe0ev0k7BKbN9YyTXFPAhNZpbNFaBG2Ci+G0O5l2LJlAU4p7MT6lTO4WV5021IWIZA1WER4CTfK&#10;S2xeBuU9ayGxYSn2bF3ChQBCm6fDTH0XtKTXQ2HtXJiIb8CKX3+Ei/QuGCru5L8b+ns7JrMZxicP&#10;sMVbTnQLti1aBKHZK6AhfAh2clqwPngSQ3XleDHcx5a8m11F+PCkl0EIqf1oCATevpSOD08vsgX4&#10;ans0emp80FnujqZCJ3RVBaOnNgoNuW4MAm+1FzEEvFqbhpY0b5SFW+B+XzW3BLuaH+CCSso3JWFN&#10;UpQmMoJPw/Xcbtid2IHg8xIIMtiHrlxXvLrfiuRgRcRFyCEmfj/CEqTw4UMbOqsscKXaHm9uV+HT&#10;o1Y8vprNeYGk2npwpwSXH1Sh/XoWPo/2I9NMEgY7Z8N2/wKo7JwI25MLcP7gVLT670G58SZ47J2B&#10;nT+Og8qCH3HBUAwhistwLcMSjzuT8KQrHa/6Szi77/XVCny42YSnlDVbFoFX1xox2l+Be52pSHSW&#10;ZAtpqvNeWJxcy7ApzfMUrndmYXSkFe9Hr3Iu8uuHF/HkZi2e3qnGo+FCvLlTj9Er+XjTV4bP15rx&#10;8WI5WrUPYkhfHQbTJ0Dix3GIEFyOG54WaLdRRaWLEoOr6Ggthn90ck/F9CCsHI7D01IVLdmh+Pr6&#10;BRqi3aG6dxVcNCRRG++OTF89hNqdRkNWJNwMVBHnFYLEgExcqO7B3d4BXK2tRVm8LzrKEjDQXIKe&#10;oiJcqejA1YYrGL58Gw9vPsX94ce8/PjyIz5+fIn3L5/hw6tH+PLhFfDXR3x5+wqjNwdw+1ILXty+&#10;hjcPb+L1gxt4efcaz6v7w3h+exCPhnrw6Fo3r3/b93H0Hv75+AZfP7/Gl3fPx+AhPgNfCSQSWPw3&#10;2uMLRXsQNHzKuci0zvNxlCM/6DLKTH7//BqDxT9fkSPlNl7e6WZl662LJfx5Tp/jd/sr8Oz2BTy5&#10;0YwbF/P4M769xB+tRb5oLvBGXbYDypNNURRngNxILeRHn0dDrhMut4bixuVEtFRZoqnclKcoXZUF&#10;Yc2VFihMU0Z+8hEkhsmgtFgDddX6qCk3RHmRNvIyTqCt0R6NZSZICJFFYbwqGgtM+URwtJc08iNV&#10;kRunhjg/eWTFayDI7iDSAtXgY7Gf4Z+X+X4keB6Hq60cEhL0WLHv7KwEY4sjEN23ijN/P30axdcv&#10;nzjW4bCcEFSOiMLWXAnhgYYcfUEnuVJyTPiklmfKGZwy28NxC6+/PMet1zfx9NNj3Hp+Hfdfj+DJ&#10;6xHcfzbACkFajr65gw8fHnN8yN9/vuIhCPjp/UOGgC/uDWCkrxJPhzvw4vYlvL07gHf3+/HmTj/e&#10;3uvDx4fX8efoHXx+fJtB8vvbNxBjdhbKUtv4vc7M5hif/Dplr4IzPmpYt3sZ1kuvYfZB0WibNQ5g&#10;q5YCFslvxsSN87FQfDUEFQVxxseYBVpUBrLppCTG7dk1i5vgqKlNQmwGRLb/gWmU5zV+HBYv+JGz&#10;HggAqmmuxakza7kJV0xqNiQl50JGZgF2SszhkZdfBUnJhayk2y25AJs2T4XgtkkwN9oGf889iA/Z&#10;j/JcNZRmHUdR1hE01OqhtOgE8rIVERe9D3l58khMlEJ4iDiC/MVgaroBFrbC0NLZwkUgIpIL+I1w&#10;l/gCiOxdgp3iiyAqOheSuxfg2MEVOKu5AZrnBHFcYy2kFZdg7fZJmLnkJyzbOglbpBZg8abJ2Cg+&#10;l3P2SGlH4I8+eKi0g76Y0JliUam5DADPG22AoeEGmJkJwsNDFGFh+xESewABYTKITzuGyHgFOLiK&#10;cQuWpPw8iErOwmbhKXwmeemy3xlOCqyYgWWr5zIAXLFhHpZvmovVm2dxi/E6odnYKrkQsqfWQ/b0&#10;RhzV2QI59bXYfVQACmc28OxRXIZdcovZwrxkw3jeRxZhQYn5ED60ipV/5PdeJrwYs1ZMwR/zx2Pq&#10;gvHcqEt2YII56yXnY8WuGdgqNQ8nzLZB03EnZNSXcfnHgVOLsU95HmRPLuRRNlyH/WpLsWnvVGyS&#10;mIHNUgSBZmOlxBy2grJ1d9ciVv/9/PMP+JEVgD/iPz/8PmYB/gYAlyzDkp3rICCxCYtECTStHMsB&#10;FF/Als852+awNZjy+ShTkHL/yI66XGos+4/W18mtwFLxRWMA8NBaCEivhYDsaiyVItUfQbx5mC+2&#10;lJdk6aXl7B2LMVNoIaZvHVun/QQBKQNw1jYBzNy6FEulBPHH6rksgaVq7Jkbl2D2xtmYu2nsi94M&#10;wXlM0ckyS7l59CWP8gGpLXjGigljdmsqMFk71uZM8I/AICkwpyz5jVWABF/XSS7k/L/ZW8cKQagB&#10;mKyzVBTyTflH0EyAijvE5zEM+7+KQNr+projmy1fX2JMifetXZhgHBVrfFMQkj335wU/83WobZfu&#10;k2572sZpmLphKmZsn8HKPwJ/9P9BxQkEBb8Vg9D/MSn+CFZSozHdL6n/1h9ZxY+H4CXdLzXRbj0t&#10;yO3GtE3PgRSNDAHlFrMykJR+pHSkfXO2TeH9S8XnsFqQZqnEHFYn0nAGotgcLkahQpDZEgvw+4ZJ&#10;+G3NBGw124utFgcY+q3Wk8Y6wwMQNJFjBSDBQAHVnVh+RhyLlLZx/t9ytW2YJ7cJMyUFMF9uGQSU&#10;13CeoHLMES7+UE9T4zKPfc57sc9HGnvd90HUQRQ7rHZhh+1e7LKnMhCy/sryuoiDJDZorsV2XUFs&#10;PLWGQdhRf2mGgMr/AsCzUQowTTkO32JdhBbrISBRBUExSnCy38s5oidOr2Sl8DndTdDQ3wht0y1Q&#10;N9gIFVNBnPUSwxkPMegF7YdBiAzOeIpzIYe89nrsU12J3UcXM6yjkwOrJGdBUHY+A0ApUgLaiOOg&#10;vQS2nlqHnWcFudhjl+427KGTB2YikLYSw0EbcQZ9dEJB1VwMZ2z3QM1iNw7qbIXkqfUQVVvHgI8g&#10;IakD6eQDZeGdNtgJVR1hHDUSgaSFOPbY7YeYjRhDwP12u3DUWRQqNkI4YrARCjrrYei5B07R8tB2&#10;EGEwaBkkDV2yELrvYeB30nI7zjqLwNBfkuEfgU8Ne1GccdwNPe99sE9QwSHdbRBRWc22YdP4k7CJ&#10;OwF1n4OcE2iUqImjrnKcf6jqfxQKjtIMAWmk7Y5CyubwmFVYZgWE9XZDN92QIeARP2WcjDgNea8j&#10;DP4UfY4xDCQFoKzlXkjq7uSGV7LzGznuZwBI9rWWzhiGaVUtvgz7SuockVNggMwSYxRWO/HlbT2R&#10;uDiQhObuUFy6msIzdCMPr15cZNtVhJ8iHt+owdsnF/HheT/++XgfXz8+xD8f7+HL21ucyfb5zRA3&#10;CZKd6s71YlYMUo4YqQqpiZggRUGJHRJTzyMo7Dh8A5UQE6PBakCCdo4e8vAJOIbcQmukZOix/bGo&#10;0hWpuaZIzjZGeIIGPEMOIzJVgycqTRMl5fasuIhPVme1am6pPWIyznIGFD0vskVml1qh8UIEYnIM&#10;GQAW1gYgNNkA7qTSyzBnNZul22G2EDv6H+fCEYeAY7D0kOfsL01jMfgnaLDih6yT6enGyM21R1D0&#10;aSgorEdysi7Cw0+xOjEhXANeTvKozXdFZuR5ZCeeR0bsGeQl68HHeR8S/eU45ygnWp6nNlcLhQlH&#10;EeS2C/FBkvzl8dpgON6+uoAPr3tw8UIAWmvdUZ5nznCFQp8jCHxl2CEnx4W/1JGSySVEE/7xBjDy&#10;P8MFKEaRutAL1YJlph3M021wwvcsFMwOQMX2ANStpbkEpLjWBVW1zqivcUFPWxAGO2PQWeOOvPhT&#10;DACj3WT5S6m37R64mImisdyZwSapNFOLnOEYqwnHZB045FjDp8wd0c3xfABPqsO0Em9uZ25vT8Xg&#10;YAUGBspx695FRJWFcEOxprcqqxQpn5AUSHF5nqyKoua66upAZMTrISFADRfKvfDsVi3w5122eT25&#10;XIjng5VsUfvyapjzKP9+e4/Dq6kkhHJp6Cz1Px+fc4sy2VS+vH+Mj29G8PfHR3h0sxH//PVkLLPy&#10;A0HsuwyrP769PpYp+OUV3jzqxdsHV/Bx9Dre3LvE63Qgh7+e492Dbnx60ocXN5uAP5/g07N+OOuL&#10;QllGAJmhqvgwSvmYw/gw2sd5hQTGXz/oZOUsKRzGIPlF3L1ehj8/3uZ8wY/vRvDq2WX89fk+r394&#10;N8w5fG9eDOD18148f9KJl6PdeP/mGm+/eNaBz59v8Huys4MEerrC+XX2/v0g/vw4gqsDaei9GI3b&#10;I8W4cT2Xm7/Jknvzdhmu3yhCdZ0HSvOsGDCOXCvFle5UPkFwa6gMH14P4sZABvIyNKGhuhJtlc54&#10;+aiFLZHP7taxAvBxXxUXgBAApOWNnpzvANDfXZGt/7196WhqDWX1X3m1M4NJKiTqv5qL7kvJrP4j&#10;+Efgr7s7jcF5W1scLy9cSGKY3tAQwY3AdBIgJFaDlYFk923qTsXlqyXIK/dg+2xGrivnhZ46t4Oz&#10;RKk45ZDiKqie2Q4LB1koqqzHOX1RHDu+gS938FCAretBmNlJw9btMDtyaFtTZweUVDfhiMpqOPsd&#10;gluAAvKr7JFXaQcL530wsBLDOSMh6JiJ8PuLlsEu/myx8pLnkwPeqYaQPb0ZEeUuiK7xR9GFTM6/&#10;pKwlsjnR46MM0z3SK6BrfRBH1XfhuNZuHgVVIVh7ncChs6K8fuL0LoiKLoXpOSmoHRbCcfkNMDLa&#10;873cz8RcDOonN+L4kbXQMxLFwSNrIH14PQ7r7YGGpyrO+Z3G2YCzY3l/vhpQ9VCFgoUC9ujJQEh9&#10;L3Zpy0JMRxbbT+/hy2QtD2G3jgQ2HtmIFXLrIK4nh9TufB6H/FBoxXnDvjABDuU5DADNS+JgWRKP&#10;82lBOJPsj+NBnthjpI3dJiYMAJ3LqhDY0ALdlAw4FJfDOqMAfuX18GtogHN5OfwayxHV1YjQtjIG&#10;gKENmZwDGF4RhOSmcG5/v/mwHbcftrPS89atRjx82IY710sxdDmTFe0Nxb5ctHS5K5VjJiiPb/3q&#10;yVi28Hfs2DGPM7IoH2vz5umQkVkB0Z1zILZ1DuZP/YkbNvMi9VAb74hcX11oH94KoXVTsGf3dMjt&#10;nQlt9RWIcJdAR5kdXt+uQ0mIMg7snArBdb+wqGTjxl9xXG0FjmusximtzdggPBN75VZA/rwYZ8ee&#10;tzwAeTURbBBZjP1Ht0HDRA6H1UWwW2Un9mvuxb7DW7B63WyOlCDwp3loJzSP7cIRiU3YJ7oS0jtW&#10;QmD2RKgf3I3dggKQ3rYGUtuWQVF4OWQE52Pv+tkQXjYN8yb+CIXNC2FyVIhb05MLHCGpLszRFuml&#10;PigvD0S0jxbU5LZAes0ySAkshNUeSQQfVcbkH36AuvhGvH8wyMqrpyNN/F5F8O3d4y68utuI17ea&#10;MNKeiHePOlgJeK0tGp0VntwC3FjgyK3JdFKxqsgZFxtjcakqBlfqEtFZGo7OklDU5nugqyUWz+51&#10;sSqeXnuUo+nqe5jdADkpulDcL4DsME3cHyxDkpsSuir9cH+wEE0ltijNPwNnx21wddqK6/0B6CjV&#10;R0P6KdzuCsfotVxuBKb23/uXMvFhtAeP7tTi1uVcvCSVcl00qgNU4HhiDc7IzkWo6VbYHpuPa6ka&#10;eJxvC7XVP0F92U9w2DIZ1lsno1hjK+LPbcODtngMlfriXnMcXvQVMwT8fKcLzy+X4HFnLh515ODZ&#10;5TI8uZyPphQ9dBXacDFEiP0+FMbqoyrbGV11UXh0swnvHw3gPYOQbgxWh+H1rTrc7U7Cs6tFeNSd&#10;jicXsvGkKQUvO3NwwUYFbSf2w2nJTBwa/xNc1i7CrUh3XIm0QUO4HrITNBGSa82FPPSZTq9xu4Cz&#10;XO5QmeqDv9884ZNflK1mdWovCkLNEemuhhhvdZQluiPI6QziwlwRFxeH9vJ6DHVdQUdxBUqiEpAf&#10;FsDqwPzoVERG5iIupRq5lReR13gZGdVdyGkaQFPvHVQ0DyK7oA2JicWIiytAblwpapOz0JCZjNq0&#10;BNSkxqO2PAHtjTm43F3B09aYjerSOFQUJKIyvQDlqXkoS8n9f9aLiopQU1ODzs4qXLrUiMHBC7hx&#10;oxc3bnfh+kgHq2VHH13Fy9d38PLNXYZR7z8/w5+fXo5l3dLy4zO8Gb2BN4+G8HTkEkPIr39+wMdn&#10;9/FspA/vR2/j1eMBvHl6lefVg6usYvv4+i4r3l6S8vbFNbx8OYTXr2/i7dsxS+zTp714cLMVd2/U&#10;cLzAg0etuHGrklXupGqn5dhnWzp/9tKJc3LZUMHbQG8aejvjWX1cXmCDmkp7VJZaoaLQFg2V7qiv&#10;cOPPYnodZCRqITNJG+nxZ+BlcxB2BhJw0BVHhJ0CHM6JIcrtCGxM97H1NyxaH44epzkGRlh4Dfbs&#10;2YPR0VF8fvMRJTmx2L9/KyQk1kH33H7O/osNN+fPyexiW3hFKcEp7iTUTMVR0ZeHz/gT775+wJM/&#10;32D00xOepx8e4+mHhxj98IjnyYdHePDuHp69vInRx0OcGfzk4QCrlt+O3sK7x7fx5vEwPj6/i0/P&#10;77Fi+f3j63j/+AYvyUJOg7/+xNPhK3h/dwQteQmwOXYMukr7oW96hAvtrD3PwD7GGO6RBgy4d56T&#10;gpzTWRyNcsXhGDsIHBPCUvnN2H54JzbsWMVFIfsVtkJIdT8Ou53HuO2rJ0Fg7k/YsGI8pERmYs+O&#10;qWwdmT1tHFav+hnbtk6EtNx8hn/qWutxWHkZ9krNgdCu6TzbdkzHus109mYu2yg2CE7hoZKQ5Ut+&#10;4Z/fKjge61b+jJ1bfseaFT9h0bwfILJzAoSFfsfqVT9hyeIfsG/PJByQngYVpQUw1F8DnXNr4Owg&#10;Bp+Ag4hOP8NvfmRpKqn2QnVTMFsfKP+kJs8FRRkm3Lro730A6mf+1/47ac4PGD9lHKYv+hmT5v2E&#10;GQK/YObSn7FcaBpn9REApOWshT9h9cbfsXH7H5CWmwtDi80wM9sIfcPV8PDYhdxcJeTnn4BfmCQC&#10;AyXh4CECfbONOKm5DLLyc7FTYgbWb50IgdW/sQWFzlIuWPAH5i74A7OXTMLiFVP4LOYCAkRrJ3Ob&#10;8b7ja3HOYR/2qayCsv52zi2UUBKArNoaHDi1DsKyi7BOdDqr/1Zun4TtMouxVXIB1osv4CxBOlM5&#10;d+0sTF02lYcabKlcg+ybpDYj5d+sFb9h3urfGCScthWGmvU27D+5GOLH5jL823tkDsTlZ/Mo6a3E&#10;Ac0lEJSYivXiUyGwdSK3B5N9mJpi14ovwSqRZdy+9X8B4I/jfsF//jMZv/02iwHgDIEVWLZ7HYdN&#10;rpDZyEUgBP++2VDn7VjIAHCByFJeJ2sx5dPR0DrZhAkC0hlhsg3Tl6uF4qRaW44lUisxR2QRQ0AC&#10;fLROeX4MBUUWsxqQICCtzxUlIDhWDkIAcIHYOm7D+W0JtQYv5BrsOduWjan/Ni9k+EeqQH5MOxZi&#10;4aax8gzKB5y2YjIDQIZ/gtMx+/8AwG+qS7YIrx5TX34DgHM2T+UMPYJqVKRBUI2GgNpC0VlskaV1&#10;OgNO4I6GlHYE9b6Bv/+bwUegj1RzbMeVWszXpf9r2s9QUHIBlojP5/uiog66jGzIVLhBM2fHnDEI&#10;KP5vO/O/1myef++ToCU9XlZ9is7BRqXVWCa15HujMSnMvt0/QcCVMmP5fgT4CAAS4KPnRUBwbN8s&#10;BoA0dDnBP1rSff3f/EOCgd9KQMZvmI7ft0zFRoPd2GImPZb3pyeNDUYHsNn04HcASMUgNAuPbsai&#10;YxtZBThHZj2miS/hEpDFR1dyCcjRCEUGf5QBSGUeu61FIOa8B7vsKANQlNfJ7ktD4I9goLDNHuyy&#10;Fsc2vS0MvrZob2IAeNhXCgrekmwBPpuijPNxR2GZfgqOpAwOOwQjHym201KGFpUGnbcUxhnbHdA0&#10;2gxl/Q08itprcMhgHVSddkA3aB/DP21fSag67mRQT1ZgUgBy7qfcIi4DWrJjCpaLjWVyblcZU2CS&#10;8pPAH7Uwbzq5BkKaG7glmOAgLUXObILU6fWQUVvHKmNSAJ622sMgUP6sILeNy+tth5DySuxXF8Qh&#10;re08+88I8hx3P8RW2R0muyGst41/B7uMtuCwgxBOuIhAzWkXq/tOW2xn2KdquoXH2FsCOs6iOGe/&#10;CyoGG6FqvR26XntgFiIDi3BZBoFkDT5tuwsmQbKsHjysvw3rJefioMlOLitxTD4NlzRNnHSTgU26&#10;FoxTz0PRSYZB4JmIk6wGVPJVYjUfDQHAtQprsddyL7RT9Bj8KQWewOm4Mzjqr8Lw71jAcVYBKngf&#10;ZZh4wFQcm6l4Z/MUGHodRNdgNhq6Y9myRsviBl9UtQWiqNoOaQX6yCgy5IPbiiZvNHdH4sJAIhp6&#10;wtAznIru/kT0DWfh4ZNG/lKT4HOEC0KoDfTTy0EGf18/P2aA8te7m/jz9TADwI9vh/D0fhPnB3J7&#10;6MsePH3czPEZRWU2CAxVQXD4CYRGqsLVQx5eXkcYBEYnaCAk9hRfRtcjmEePjRSKbZdiGALSgbl7&#10;kALCEtUQmaKO+KzzKC63ZfiXmHoWGTkGyCg2Q1aJJZLz9FHe6IXqVj8GgCV1rsgps0ZKsS0ySt0Q&#10;mW7C4I8AIB28U7FFIGUJxp5DfL45orONefzi1WHvfxRBSed4iooceLKK7OEbehIyh1ZwdmFIyElu&#10;yPVzOwJXuwMMAAtSDVCcaYrcZC3UFNuhKtuI7WRZkYqw1t0EK5318HcQgYORIMx1ViM2YC8czDZD&#10;S2MFmuvs8OHNZXQ0eDN4ayJLZKU3WxgDAjTYthgcfBZuPmpwdDvO2S5eUef5i5NjnCnbfe1TrFiZ&#10;55DninNRulD11+DcQy2ng/APP8EKQAKAzQ0enAvZ1x6OzlpPZEcfh6eZGELd9jMMDHOXRri7LDob&#10;A1iN5u+vgqwiW/jGnGXoEVbqhJjaACS1xyGlOYItwJQBSAUJPc1ZuNZThuEr1bhzvxNhBd445nYc&#10;J/3UYZhoyhljgSU+fLCaX+KDkhI/hqs1JR4M5vDnMzy9XsUHeE8H8vC4Jwf/jA7hn5c38eeTAc6V&#10;eX7zAt49GsDLh1fw8cUt/nJPWTW0/PPdfdy9Wo/BiwW4N1SH53c68Ox2CysyqMzj7eNLuH+1gm1a&#10;Lx534tWDbh46cCPwRwCQMo6+/RxZjN4/ppybS/jz9XW2JFUkG6MiyRD3+osY/JGKhkDgq/vteHan&#10;Ca8eXMC7xxfx+mEH3j+5guf3OnH/VjVnlz1/3M3g78v7B6x2IDvj0wftuD1ciUf3WrgE5fOHEbx5&#10;cZmv/+pFFy52huHh/WrOISP49/b1Fbx93Ys3ry7x8taNAgZ/BACHr2Xx65fy0OhghQAgNfI21Xjj&#10;clcChvpz2PJPQ1mhlPl5d7gA/ZeiERl8kP/fqfzjxuVktohznlNPyfcSEGoDphKQ7qow+DsowNtF&#10;Ho1Vft8BYGWtK09LeyCuXc9hBeDF3hRu/f0GAGkou45swGPLRJRluaG+PpTtvhX1AcgosEZrdzw6&#10;+/PZzk/ZoJQTStCYioPI6ks5oWV1gfydml6fiVnGrCak6R3M/64evEbFRq8H2Vr69v0NvHhzle+D&#10;3n/8wo7DJ/wYWnuiMfKgDs/eXEbvtUx+zzmts5VPKrRcjOKMxoCIkyhp9MPg7UoM3qnG5eEKhlY+&#10;aUZIqQ1GXlscgyBbH1UkZVsx/IvPMEdcuhnKmmNg768GOz9VbjT3iNDi8cm0RHiaJUxdjnJzOr2u&#10;qZzEwECC81HJmaRlvpstyvoeB2DnqwjHKDW4xJ2GZ7YJq28T21MQUh7CFl6/Yj845HnCt8gXxsk2&#10;PJaZzjBKdYCy91nI2R2HdrwlX0crWg+WuU44HqCBLSd2Mhw8YKsOr/J0RDbWwq+mFPZl2TAtTIVt&#10;eQ6syxKhkx6Mc6mBOB7ggd0G5xgAHg8Lg1NpJQIamqGXmsnrZAEOrm5CcHMzXCsrEdBcyQAwqLUE&#10;AXX5DAADq5LZkhxXF4XeG40YedTNpS5dl3PQ31/AWZCkAKT8PwIsHTURMDoviulTfuRGXvos8bE/&#10;htBQdVbJZGXZcFsm5Vw2NYVxJmZxsgPEN86DxSkxPL7WOKYg+rftcqQ3D6MP6jHQG4Gnt0qAj7dx&#10;rycFN5rDEKS3A87nNsPReDOrevzphKvUHGjoCPJJyK3SAjhscRAHDaVxxPYINJ1Voe+vBadEawTn&#10;+yKsKAA+hT5Q91GHmqcaxzTY+p/hyIPsGGeUJ/ghxdscldnBKEr2QoKnObxNTiPYRhsl8f7oqsxB&#10;e1ESmuN90Bzrxuq6i8WRkBGez+pFfVVhmNvLQF5flL9P9D5owru/n+Lt+9t49XQQzdkB8NY4gGg1&#10;BdyrLMD1vBT0ZcfCUHErwm3l+X2QPtvfPGxnAPjmQftYUQXZLbuT8PbhBTwYKMDVpmhW/7UXu6G+&#10;zJHhH7V7kzKfMqObqgPQcyEJ9RW+6GiO5ogOsvJTk3ps7Fk4eR2Gvp0kIhPP4svXF7j/qBEZ2foI&#10;9DzCJyOoTZxOzlA5UnuVC6oLdGBluA6JUVK41GKHwmhZ5ARJIdljD+Jdd+N6WzCeDRXjxY1qPin0&#10;sL8Ijy8X4c/H/biQYYeGJB3EOUpyC/K+jRPgpLwEF8OOYijiFArU18J513ScWfFf2G6eBj+pxegI&#10;1MSHm/UYvZSH0Z4cvLlWiacXs/FmoAav+6vxsr+KIeAryqgdKOHMOGrAJWt0S5kTZx9fbIxj2zdZ&#10;1N897MPH+1fw6V4v24PfDNfh8cUMvBqq4Pt4frkAoz25eDtQiSthxhhyM0T09jUQ/e8P8N+xBpcD&#10;zNDkq4PS0NMoyjOEW4YhrHOduZTHIEIbbhH6nAdYkOjB0KsqzRd+tkdhqL4bOTHmyAg3RHqYAeqL&#10;QhHjY4DywihkZYWhpjQdV1q6cLm6EY1pNSgNy0ecbxrCwrLg7pcBh4hseGSVwy+vAV55jfDMb0NA&#10;Xgdc46rgHFgIW9902Lsmw80hEZ5OyYhxC0S0awASfMIQFhaGoKAgOEX4wsvLC47hPggODoZfUgTs&#10;zKNg6RAPF7skuHpnwsctC24+WfAPLURsUi2SMuoZPoZlVSI0swLBOUXwS89FUFQ2IhMLEFlQhtja&#10;WmTUNaO4owVVvZ2oH2zBhcFLuHatExeaStHVWoHW3OIxMFlQgerMIhTEpKEwMwql+WGoKIpmGFme&#10;n4D8/HyUlpbypJbnIa0iH8WNOajtLEdbXwO6r7ahZ+gCBq43cz4qbbdca0DnYCWaLxXxtF4uQUd/&#10;MdouF/BJTyqdutCdw8ur1+s4i5by9agU7Nnra7j/pJsza0futOPW3QsYvtXMQ9e7NlKLBw86+L2O&#10;TiZbnt8Dt/OScNXZgyTf4wj2UoKDqwpcvDRg76oBY2NjCAtL49QpU3z69Bfo3/tn76GjcRhiYith&#10;baKMEF9DBHjqjpVcpWgjrcQSmY3eOOepyMVLb7++x0f8g4d/vsWNt6MYef8cd949waNPL/Hi79e8&#10;/80/H/Hyy1s8enEPz57dxYsX9/Fy9D7evLyHdy/v48Po2Lx7cpdhIMHXV/eGvis939wewpvbNzA6&#10;NIS39x8B/wAPBoaQ5RaECBtThHhbIijSDFEJ9pyPmpXlwFm4mobysMkMgHFBNHzaciDrpctCKHn5&#10;nTi4bRvUD+zCGWUpqLnpQtnbAOM2LPodS+f8hA1LxkNi+wyIbv4Di+f8wABw5ZKfsHz5z5CSm4ez&#10;2htZxXJEWYAVb1tFpkNIbAaERadjLWWo7JiB7cLTsWnrFM6KIVvA7Bk/QmTbFAhtmADB1eOxa8sf&#10;nE0juPpX7BaejLUrfsaGlb9g3qxxfKaIIOGmNb9AYudU7N72B5QOL0ZS/AkUlFhxkDNDwFJ71DcH&#10;ork9nL84DXdncotSX0s0f/EPizoGFa312LhrGivnSAG4aM14zFn+C/4zcRwDwV8mjWPlHzX2Lls7&#10;AROnjMPU6T9g5hyyPP+BU2eXQVd/JQyNV3OoamKcDJobTNDWQURaC7EJ0rxv//6pWLz4B8yaOw6T&#10;po3DpCnjuABEYOUErN0wExsE50JgxWS2VVAjsKzSaiioboK8ylpW2qjrC+G03nboWu+Gqs4mHFBe&#10;xm3GanpbOMeQ1skCTAUmm8RmY9nmqVi8fjLbUEnxN2H+BPzPb/+D8XMnjeXXCU5nEPXjxHH48Zdx&#10;/HwpQ/CQ1iqccxLGMYN1kD61COIq8xj6iR6aAckjsyBxdDbUTNfimPYK7JCbia0SZJH+g+HhBkmy&#10;BS/AJgkBbNm7DP/59YcxAPhvCQgBwN/+MxV//LEAk+YLYNaaNVghthkbD+/CRqXtDOfG2oBX8BB0&#10;oiF4R0PlIjQEqkjxR+uk/vvWVrtCZjXDvgXiSxkCUoPvNwA4Zv2lHLzZPKRyI1UbqdtoyBZMxR9/&#10;rJyD6YJLsHjvBvwuQKqzpWznmLdrFecEsi1482K2CNPt0+MiFSABQWornrb8D545G2Yy5Jvxr+2X&#10;wN/MtZN4mwpAqBGYACD9vlgBKDiFlZi0pOZfUrkRrGO777+KO7YFk6pPfP53+MelK/8WhxAA/GYL&#10;/gb/CLzRNkFBUvtRlh6BujWKK/n6dJt0nwTpqBxhtiipImdjlshctknOF1/IS7qcoCD9ruj/hLMB&#10;RWfzYyDlIlmD6XbJ8rtWYTnfP1l4qayE7ofUgdzsKzmXh+AfKQAJ8tH2WrklWKewjHMACQQSJKR8&#10;QCoF+QYr6TkTWKRmYwKAcyQX4vdNUzFx21Ss0d6BTUb7Oe/vW/YfAcBNRnIMAMkCTCrARYqCnP1H&#10;TcCzpVdhssgizJJcjEUKS7BaeRkUQw4yACQQSPl/NMKWu7DFaDt2WgtB0m039npLQ8xjP3Y5iUHI&#10;RhRbrUSwzVwYe+zFIO20Fzt0BLHTWAgS9rt5Wy1GCUYZ6jgVJAvDuGMwjzvC1ldSvlFDOBUpefhJ&#10;Q91wM1TMtjAEJDUcqd/kjTZir+ZynnMBEjjjtwdqzjtx1GILDptuhqLRJhw8twrSp1dim8xciCgs&#10;gdAxAWw9uhQ7NdZBxnQn24AJ/u04uQb7TcZyAWkOWIhhn+EOVgAqO0qx9dfMRRbGTtIwsN/H2UxW&#10;oUeh63IAh84L4biFOI4Y7oKcxR6224qc28brsia7uZl3r94uthizstB4Gw5aCkHZcQeUHIRxzGoL&#10;Ttlsx1lbYZg4i/FzPWe2DZYeEtC32wVNG2EuCjlrt5MBoUXgftiEHoBVsAxM/KRh5i8DHbIJu+yG&#10;uoM4Vu6axopFgwAFtgJbppzBCQ95nPY7AuPEs1C0lcIBa0lox57CSb8j0Aw/wUDwsLMs9hmLQURz&#10;CysECRYe9VXE6eiTOBelBhVvBQZ+dN1jbgeh5CEPJWdZ7DcUYZW0gNA0mPsfRf2VNBS2hSGtxgO5&#10;TQFIr/dETrM/sivtkJBniMR8I6SX2aO4wRP1XRHfAWDrUApa+2LRezUNt+6WMWRICzrOMIMOEj48&#10;u8LQj5R/NGPwbxCfXvXjw4tevHjQhNtDeTwvnrXj6eN6Phuannwa8eEnuWSAlhSgTvZgsjyS4s/T&#10;9xBbGgkAZpaYs0Ixv9IKF4fScfFaJlKKTOEXpYSI5JOgsq+E7HPIytVFerYW2x5TMs4gK08PhaXm&#10;KK2wQV2jOwOu/CITlJRbMxDMq/VEYb0vwz1fshynaDPkcw5R5m2PiJMISzuP8HQdxOeZIiJDF97R&#10;J3lcQpSQU2DFn9n0eD18FHHy1EbEJGoiOfoMKgodkRtniNoCd9y5WonaEmeUp5ijNEkf1ZmWKM/Q&#10;x+3+NLSV2yEv9jjbgG9ejkZvkxsu1jvi0Y1sjN4vg+bxpbA23YbBy7G4eimecxvpzDDBt7IyL7Y8&#10;UpFDcrIxkpKMOPuMmpIj0owRmGgEr3RzLuhwzbSAR441HFKNoB2lifPRZ7j8RMdZFm5+R5CSb4TK&#10;WkcGgAQaO1q8WAFImX9mWpvhYiaCOP9DcLXfDV8XKYaYCZGq8A9WYiBLvy/fNB2El9giozUMBd3x&#10;KGyPRkGNP4qr/dBRH4/+9mwM95ZxqQcBwPBCVxz3PIYzoadhlGYE00xTBNf4MzApqQxGZaUvl1UU&#10;ZVmityEKg7VxuFzii/7yAFzKdcTN6jD8/XgA72634cVQDd7eu4TRYbIedeGvD/fZFkRqv/cvruPR&#10;SAv+fHcXX94/xOjdTgz35uPR9Wo8vFrKSheCeLz+qAv4+hJ3B4q44OLN/YusLHx5+wJe3Grn5mta&#10;pyBzash++bCZs4lo6G/9wXAxnt6p4ayiZ/caeP/bx50YHanBk9vVeDvahffPetga//5pP96+6OOM&#10;zNFHbXgwUo03z3q/D11OIPLZgza8fNKFN8+v8HL0QStePr2IPz/eQVWxPR7cqWMw+PfnB3h8rxGD&#10;F1Pw5/ubrA589rQVz0cvcJEHqREIFhJwvNQRw7bj7rZIdDSH8ME72aFJLXi1P4WB4ci1HDy4VY43&#10;z7vx/FEz8uJO83MgCEgW8cfXK3Gnp2CsPfJiPoYaknG1OQkXayLha3cI7g6H0FD5vwCQ1IY0bR3B&#10;rCgevFbA++gAh6zA3wAghZe3tiYy/KMpKnJDXV0Imjtj2dY/FgWQjZ6BAi7raOlKYWUYKf5+GT+O&#10;lwT3CBReuJSC2w9aOP7g5t069F8vQnNHNDp7UxjcXbmWxwqOO/cb8OhZN4bvVCMx05BVxhQjQEtS&#10;DFP0AF2f1H6BkaqwczuIvDIH/PX3U3z+8ggJGQbIyLdEe08Crt4ox+NX/egbqYCulTTisq3QPVgI&#10;/zgt3i6qC8aVG5Vc7NDYlYKBkVo+CUFK5KK6QORW+iCl0AnhqUZouZTBQ0pkUiTT64kAokuQKs7Z&#10;7Ye2ozQM6eRJph7C8szgkKgBlzR9VuKSCjfjUjGCaqLgU5kA96Io2OYFw6c0Dibp3tCJd4Zllj+r&#10;+vQSXXE61BJGqZ6wzvGAVpwFTDPtcMznFFYf2IJx43/EjI1L4VSYAP/KUphkZMChrAyWxRmwL8/l&#10;pW5GDM4kh+OInx/EjI2x19ISJ8LDGfqRAlA/LYvtwA7ZxQiqakR4ezvcq6sR3FbDFuCQpmL41eQi&#10;sC4VvmXxCCoN4hiB7mu1DACpzOVSXzF6ewvQ2hqLN6P9uNgQjaYSf3TXJ+KY9DoIrZ/J74t377bg&#10;9u0mPHrUxc3XVBBD8+Ufysb6gPv3L6C1LAyW2nvR25yKggRrPmFAdkO2F/71BPhKNroHeEGvnZ54&#10;DDUG4cP9VlQFqyDeWhz97QG4fzsXsVGHISI+C5buMjDxUeRW+S2Ht3D7s3NeGOyTveGWFYSMtiLk&#10;dZYjs70YDcMNMI0zZXATWxaMwvo4tDakcwnI7YEWhn/dDTmcCUjlIL1dJSgrDMO7l/fw5c83rGB6&#10;M9KHD7eu4NXIRc7Zkt+xGKLrZ8BAaxcDwLMuskjpisBHvMLw0wsMPul3FWQkj01zfofyxsXINFIB&#10;PrzEx7v9qIqy4uxTN2MJ/kwnAPjiTiOe36nHU8oBvF2LkZ4UvHl0Aff6czl+oaPMDW1FrgwAO1vC&#10;GQByzmd3JGobqVgsmYuI+ARApSfK6nzR35/Dr09S/pnZSqGs1htvP9/k1x691iIiTvNJj1DXo3g4&#10;VIV7g8VoLXfmcixf510ozVDGYKcHWsu1cLHKHKVxCgh32on3D5sweq0IHx5cYAD4/Fo1nl2twl9P&#10;B7kwItJ2D3yNdjAAXL/wJxQ6i6PBVRLHVv4XXXYHcWr5L7ARmo6wfcuQdmIzhtKc8eZqFV4NVOJJ&#10;Vw7Pw/Z03G9JxrNLhXh5uZwvY5DXm8elEmTn7KpzQ193NN6/GGIASOpUOmn06Wk/HvTk40F3Nu5f&#10;SGE78ZOLaXg9VIYX/fl4M1yJl33FfJ9XYqww6GGE6x7mSNq/DZ222mj10kGetSLyg1U5y9I+9jzs&#10;cz3gnOUM7VBtztINiTJBbpwrbg3Uo6E4DAFOarAxkEGouyoCPZUQG3KKS2TCPTS5DTYtwQkd5Vm4&#10;23cJVyoaURWVj5r4MlTkXkBqfA0ic2sQUFgLt/QqWEQWQSc0G+r+WTjtl4lznlkw9M2BtXcBHP3z&#10;4RyUDc+ALPj5JcHfPxnOzpFw8YmFnXskdDz8oWPqDn3vIFi7hMHIMxp6elHQtYmHmVkSTJxSYGgY&#10;izOmEdCyiIahfSIM7BKgYx0HI89UOEcUISCllsc7vgIeseWwCM3lMY3MhXF8OvRDkqAdFAMt5wic&#10;dQyDR3gBYjIbEBlXCXffbHj558DPrwTu7vkMGv1Ccnk8/bJ5fIPzEZRQAb+YEnhGFCIkqYonIL0S&#10;ARllCM6uRGRBLRJLmpBS2YbMui7kdl5GweUe5PZ2o6inB8WXLvEyv6sLTdevoHm4D0U9rcjrbERy&#10;YzkS60tRfKkNme21qBm8iKr+LpRfvoCKKx28rOzrRMO1Xly8dwNtIz24dKcLtZ3ZsLQ7wmVyZufE&#10;2AbsZLIfvr4n4BBwCga2x3FU7QCkVOSxefc+eAdm4c37LxgYeozHj1/BxMQLW7ZsgZqaGhwctBEZ&#10;6Yz80mDO2XYJVoQ+HTdYyyCxPYPh30eA5z2+8nzb/vB/1j/iK/785yu+MmYEvn79infv3uHZs2d4&#10;9egt3jwaxdtHTxnwvbr7EM9G7uDZyDCeDw/j5c2beDVyHx+efMDo/Zd4dec5vnz6wiCQbrC7ohjH&#10;pYShtncHst2tcCEzAiONNfA2UIWnpzH0Yn0R0pyFwsEmiJ4UhcaePVDauB26IiKwVDsEm1gnHHPV&#10;wbhVs3/D0pk/Y93C8dixejIEV43H/Ok/YO6/AHDzpt+5BIPUf9SGS8Uc24QmYbvodLbMEgBcvvo3&#10;CInM4LBlWhIApOwHCpQWWPgzls79iUOct6z9Hcvn/4yFc37E4rk/cqgzLadNHIdlC37CvJk/YMmc&#10;H/l6NAp7F0JXU5BDmcnqSwHpm9ZNhui/pR3C22dAcMVE7Nw0DXuEZkBWYj7nElr77IdfvBK80k7A&#10;PVkZjjGHEZR9Hq6JxxCapwerYAV4hB+DtZcsYnONEJujy/ae0jp7FFcaIq9MC8lpckjNOIScTAWk&#10;JMoiNkiC7cmJ4fsRFSEBDzchWJmvx559kyC4/TcsXfkTA8Qp08Zh+uwfMHfpz1gg8AvEJBdyxiBl&#10;oFAz8KxFP2PFhokQl1vMWYUaBkJQ0xWErPIKyCothdKZdZA/sRK7ZedDQn4RRBUWYZP4DGySmIuV&#10;BISEZmOt6CLM2zAPi7bOw1QBUgBSo+3M71l0v877iRWASwQnYvHW37n1V9NhCw6eXcZDSj+CfrsO&#10;TIe4/ExIys+Eiv5KSKssxNpdE7Bs83jMX/ML5q36Desk5nCe4HbxJdw88w0AjhWAkAX417EMwOkC&#10;DAAnLVyCeYJrsExiM1YfWDcG00QXMwQkaMc2YAJ0O0iF9r+5f/OFyTI7k1WAtE1KQG6tlVr5HSIy&#10;APxXAfhN/Td983QGfwQCeX3rDIZaY0BwAWcCEvT7dcE0VgJOWD4L80TXsQ14xualmCG0iJuEvwPA&#10;fx8vW4GFFzAAJAswKy43zvoO/Khshay/89dN/g4AqY2ZAaD4fC7XIBUdtTJPXvYbgzqCXN/stAT/&#10;Zm6YzKCOQBgBMdr3DfoR6CPlHan4aJvX/4WJpO6jJYFBuoyA4Cq55XwdgmnfFIW0TbDv/wJAhn6i&#10;8zkbkAoTGKB+g6akEBSawT9Pj58gJt02AUACgQQat6itZ7BIj5f2keqPgN83S/O3dYJ+BATH4N9Y&#10;8QmP8DTOQfymhuSCGeGZbAWmDEC2AG+ZhqnisxkAbtCX4Ly/teelGABuMTv0XQHIAPDEDgaApACk&#10;DMCZUsswRWQuKwAJAK5XWwWFoIOcAXg49BBbgWl22Ihgm9k27LLcjr3OIhD3lGIAKOIi+b8Q0Hg7&#10;q/8I+ImZCGOP5S4GgLQ84iEFJSq78JHCuZCDMAg7yDl+rmHyDFvC445yi7pD5EFo2O+EovZa7FMV&#10;gJjKEkiqL8dhqy047SmGYzZbccx2O8M/RZMNUDQRxBGzLZyZR8UZlAOobLwNh0yEOANQSG0NpI2F&#10;uWV3v54Q5Ex2QdFyzA6s7C6DUwEKOB2kgJO+BzlLzzL4KPzjT3MIu6GDFAfa0hnls7ZSUNYThrqD&#10;FI+yywFIG4lC2mzPWBOvzT5IGezCPr1dDBvpPuQtd0LJZgcrFU86CkPVaiv0XMWgZb8Txo5jAPCs&#10;6VZYuO9lAEhD9mCCn+qWQqwKPO8kwmDQ0lOK7dJajrtxykIYxkGHWOlIJSWGQQpcBuKUrQ/TZC0c&#10;c5JhEHjSSx7H3A9B2UueoZ96qArk7aUZChK4pHxK/cSzsM425pIU7eQzfHafgB/Zhg/Z7echJaH8&#10;vz+znsp2hKbDOkQZNZeSUdoRjcw6H6RWuzMITKvzQEKFA8M/goApxVbIq3FHXWc42vuSUNzhh7q+&#10;GLReiWFL8PBIAVqbfJAXdYbz/RgAjl5mtR/NN+svw7+XVzB6p5ahyP2bJWwlvDNSgBtDmaivdkJK&#10;oiqSok8hMUoNqbEa8HCURXz4aUQFnUBg6FFo6W6HnNxS+AQosk25qSsEWVVWCEsndZsS3CMU+W8x&#10;IOooPIIOITRBBeHRStzGGBp5FPHJqgwDC0vMUFHjwA23BP4ouzev0Bg1rQF8QF/aHMh2Xq+osaxA&#10;svd6Rqqywi+p0II/Qwn8xeWafIeAQUma/DdHADAlwwBefke4gdXCZh9y8i2Rl26K+govhiBVOU4Y&#10;GSxg9V91hjl66kJwuSUYjcW2GGgJR2upNZqLLXGrL5UPNIe6Q9FeYYm+Nm/c7I/jxtWibC1u1j6v&#10;vglRAUc4T7CkwgWpqaaITTNGRoYFK1yoyZXWqeAgIEoT7uHn4Burx+UmBqGncc5XGScdDuGgtQw0&#10;XA/ivO8RBgi2PgqIy9TmkgZuAi40R02ZOTIilFCUfBZZUSqI9T0ITbXVWL/6VxhqbWZIWJBJ+Yvn&#10;2MpNKo6IDANEFlihrCsRFZczUN6dxO2oZN+83ErqsELcvFKBB9eb+ACcCljU/FSgGavJ8I+yMKOb&#10;wpHbGovSpmhW/9XW+rPVmCx6eb5nMFgZgZtNCSj1UkV7pCmedufjSXcBHl8qxGh/LZdQPByqw+c3&#10;t3FroAJvRwf4gP7xrRbefkKw8AG11nWxZffpzWq8ftCGj6OXOVD8/kA+W97IOvb6/gW26xIEfHaj&#10;mdsMuRnzQQ/vG+nNYhD2YKgcD66V4vFIBZ7fb+S5dy0fT25VMgT88LQH755cZCj46WUfA8CXD1u/&#10;Q71Xzy7h4d16tgKz8vBpD0M+An+0TpDw3ct/YeGDC7yPtkkRSFmeNFRsQBAPeMXZhnSdWzeLcOdW&#10;CR7cq2L4N9iXjJvDeWzDv9AUzBl/9HMX26PQ3hjEVqW+3jgMD2Vg5EYuhvvT0dcViQcjpfj7011c&#10;qHLDwxtluN6TxL+fx1erGfx9A4DX6pMw2JTIANDH9iBcbA5wCQjljlLxB8E/AvHtnSEMAK8N56O3&#10;LxO9vRn/5v+lfQeApAD8pgYsL/fmUhACgGl5lhgYLsGlgRw0diSw+q+pM5EhoLGNLKQPrWK40E5w&#10;80ombj1owsPRLrRdjGfYd7EvE1lFNmjpiuUohNsPGlmt9PHjLXRcSubsUSr6o7ZZAtsEC5s6IrlF&#10;neAEZYDT3zpBwodPO1Fe58OgkK5LtzVyrx4dvan8GBt7EtAxkI3YLEtsEJoN1fOibFn+9OU5Z9qR&#10;grGyNYohYFqxC5cUlTSEorg+BFWtMXxZVLoZMuoDkdsczpZOiiowd1GAfZQGDL2P4rznQajaSSMw&#10;3wxRlW6wSzwHpzxbuBZ6wrkoACH1GbDLD2HI51gQz0v/mhxY5wQyzKN9vlVZiG0rR1hjIdzLUuFd&#10;EY/IllT41YRCJ8kUJwLOY7X8dqw/vI8VgC75xbAvLIRNURGsSgpgUZQO/ewEnE2JgGZSGI76+2Of&#10;jQ2kHR2hGhnJtl/f2gboJKfzulV6PmcAUguwZ20tQttqxhSADYXwqsqCX/kYrAyvCkdsXSwrbK7d&#10;62QASBmiN240oK8vHyN9pWirDEJXbRzqqVBIaTur/gj63bhRg5GROgwMFHMpDOVEXr9dzzmCoy8H&#10;MTxcjeuXy7i58v2zYdTkemPoYhFHB9D7w70blWiqdMLl7iAuZBpoDkB+oCKKvOTRk22J2y0xeDZS&#10;jp4LvihIOwdTi93QttyLg2d3sOpP2e4M1PxNYZ3hD9/8CAQURSO8PAlhZYm8zGjPQGpXLoJqwtjq&#10;HJpmj5QsN4Z8w5frGQKO9DXhanclutsL2PbYUJ2EZ88G8f7NA7x/chOfH4/g75f38epaB/56dgvn&#10;pAUht2sxjHXEcMZkN+wyzyPzUhzuvh/CwzeDXJ5y70oVmlI94K8pgwdNxXjd34bOVB+8vtWBB31l&#10;UJRYwo3qj6js4l4Dnt6oxLNbNTwv7jbgzpVMvLrfglu96RhoCB9TAJZ4fAeA3ZfiUVrvxqVx1FxO&#10;QLymwQ/VTQH8uqRM3+u3q/H42SX+/I1I1MT9p6148rKHX0/p+eZc9vPmzXUUJJrgQn0Qt8fWpBuj&#10;KkcXfva7UJejgSutDrjVF4ybVwLRXqSPtIB9eHmrDE+vFuLh5Wzc7kzF6GDl2ImhOy1oTDGA0Mpf&#10;ISn4B3SUV8HhzDr4aW7ApeizGAjXRo2+GHQ2TIbc/J/wIMkVz0qjcbcsGPdbEvCScuIuFfKM9hTg&#10;XnMSX/b8YiEet2Xg7VAdHlzMxIPeLCQFHERrhR2/Zz680YCWskDOlCPV94fHPbjZGocbdRG42RCO&#10;FwOFeNiZiKeXMhkEvr1Rhed9pDbMRXeoIfJP7cXzkhRcDXXEjVR/NPsYIMv+KLI81BDiowxL79Ow&#10;TbFlkExlWqcdjsPW+xzSsj1xc6gVTU1x7A5wsZCHt91RpMae53KcG30VCHA+juRQXVZX3x5sw7tH&#10;d9CZl4cYM2fEWwahOCQX2hquMPONh3NqEazjCnE2MAMnfJKgGZALvfAS6AcWwCCgAMY+BTB3z4GF&#10;XyZMXBNg6BEFPddwOHokwSM2F67ROTALTOLbcojK4m2r4HTYeOTByisfdl4FsPUtgrlLNrRtkqFl&#10;nQRduxRYeOTCwDEdWq5p0AvIgpFfLs46p0DJNAQHDb1wzDIKKvYJ0PBLhW5YDkyiC2EdUwrbuHI4&#10;xVTCKqgUzkFVcA2ugoN/OTwCauAf24SA8GZ4RzbC1aeS79fSIR+WHkVw8a6AV0Q9PMPr4Bw1dl3v&#10;pCZ4JTbCK6MBARnNCM+7gMiCToTltsM5qRpu2fXwzG2AR34tvLNr4ZtbD5+cOgam9lFFsE3Ph01k&#10;ITwKKnhJ26F5LXDNLYWBXzpMEzL5ek7ZJXCMKYFDVhFcUivgXVyNhNYOhNZXwyE7FruObse+fStx&#10;7NgG6J8T5tc4qcCtI/Rh5aGJo2YnIHJYGYs2b2OY2dg6xHP/0TskZzZAUHAPRETkoKynARsbGwbF&#10;KTnmfILbOkwNqo7yOB1oDsvMFOjHJsGjqBIWuYVc2uRWUc2RDSE1zYhr6ULOpQGU9g2htH0QLZdu&#10;o//aI4aNvf33eO7eeoGXLz/j86ev+PDub3x49+Xf+Qt/f/4b//z1FV+/AI/uvMKXP7/i3cvPvO/t&#10;4zFw+OHpY1RFBGDBhF+xbtpEHFu3DDvnT4fA779jwv/8D2R1FHDS24jzo/cc2AxTqQMwEJaEgbAY&#10;7BTkEBJiB+tED4xbMes3CEz9BStm/4a1i8ZjycyfOPCVIOC6Fb9wa5OK2iqc1dmEY8rLICI+A5u3&#10;T2LwJyYxG+s2TMS8RT+z+k9KaiHExWdj2Yrf2CpKEHDR3J+xdM7P2Ll2BjfDrVk0Hsvn/MKXzZv6&#10;I8b/Zxw31VHmILXEUSMctdRtWjkRcuKLcUphPaR2LsTm1VOwZcN0zq2gUNfN66dgy8apHEwrJjgd&#10;G1eOx7KlP0NWfjFsfKX54EfbSRzGvvvZoqbjuoeVKG5JSrAKkUN4xmmEpWrwwQtlHZHlqabVBx09&#10;IRgaisXgzSS8eFGDV09q8fxhBasNbvRHYuCCPyrzTsPJWhAKcjOwaOE4LFzyA+YtGofZC8Zhxuxx&#10;mDVvHBat+AkrN/zKMJCUgb9MHFMJLl79CwTWj8eKjb9j067JkFRYDBGpWRCRmc0txuZue6CqsxF7&#10;5eZB5thi7JRfiHUi07BBfA6WUMPwmj8YPP0y4X/wPxP+B1MEpjMAnLRkEqYs/g2TF/yKSYt+5fbf&#10;tWIz2M6rqL0CJ8w3MPw7or8SSoarIaO2gCGgitZSHm2HzTistQxrdk7A0o2/YtHaX7B041iDMBVb&#10;bBCaj00iy/61/46p/3744ecxCPifyZgwZQHGz5iL/06bhklLZrO9lsKRSblH8I6VdaTeE5rH1lxa&#10;p8u/WYBnCU7HjI1jaj7KAqSCCmoBpgxBUvLR9Wmd4Ny326HW3+mC0xn8fc+6IwAoQsUZMzFdcBbm&#10;7RLAtA2LGPyR8u+/8/7g7cnrFnIe4HcASIHP28cUgAwA/70fgoCT187ADMHZrAgkEEhA8FsDMAHA&#10;KcsnMABcsGHy9wIWgmcLdszGtDUTMH7Bz5i65g8GXgT/SLlHpRjT1k5gMLhQdA6DPlLDkQKPwB3B&#10;NQJttI+bgTdPxcRlv+GHyT9w0w9Zf2k/gT4CgStllzCg+2Ylpn20TZCPSkBoSRCQ4B/NDKHZmCI4&#10;/Xs+4Njvazomr5/M2wTm6H7HYORyVgDS+jb1zQwEv8FJUvVx5t+O6Zz79235PePwXzswgUGab5Zg&#10;hqMEJf/9fUzfNHkMAIrPx8RtMzBbZhHW6olg7fk93P7LBSAGsqwApCWVgpD9lwpAvmUAkgKQAOBU&#10;UjjKjLUACxJQD5SDnK80KwEp/49KQXa77MZu133YaSsKEfvd2OkozuCPIKCEjwyvbzbcxu2/Mo7i&#10;kLQRg6yLJM9u0x3Yb7ETe422cwagVugh6IUcgFPiMQQmHYdnsDycPffBzl2CFXCH9TfguK0wZ/yd&#10;sNvBkE9Gbw12qS7FAYPVOGS6HkfNNkDRaB1bgw8ZbsAxw43cukuqQqsIBeiFK3BhhghlEVJJiIEQ&#10;xM5ugoKtOCsCxXW3QsZkB4447sUJLxmoeMhCiQLvQ48iIEEdHhEq0LOh9xZhbmY8Z7YHR88J45Sd&#10;JPaf3siwT8XtILQjTuJsiDKOme2FiuVenLCRYth4WF8Y+7TWcz4hZfrpeYnD3F8S5512Qc10M3Ss&#10;dkBNdxMPrZ8x3gpdmx0M/ZT1NzLMpBIiDWshyKmvZGswwVF6f6bcQIKna0Sn47DhDlYAUgZgTJUj&#10;gqucWAmo6i4L/ajjOBd2HEcdpRkEEtTba7CLQZ6gylpWAOomaMA0XZeVfgZJ53j7dLDSdxUg/Qzt&#10;I6hIz3kjtVGLzIJDpCqaepJQdzmVVYAJZU5IqXJDbLUToqvsEVlkgZA8I4QXmiKp2hklHcGo749F&#10;VpMzyi+GsALwWw4gwbvyVGO8edw9lgE4ehmfnl/FxxdjEPDzy2sMOUj99w0A3hspwNUrcaxgu9IZ&#10;gapyS2SmqiE8WBEZqZoozjFDqN8RLilwsJKEb+BhBn+RMSe55EDbeDtOaK6Dyrk1UDfYBFs/GcQX&#10;6CAm/TR8w+XhHXoQAVEKcPU/gOS885xTSftIEUjqP4JapAQkAEhAsKDYFHXtQSiudmcFIDUFk9ov&#10;JPU8r0dmEgy1RWG9F39+kgIwOtvgOxCkzDxXasQla3CCBsM/KlKwsZdGfLIWspMNWNVPgKy1zo/V&#10;Zm21fgz/rl5IRGetF1uAhzpi0dccisELYbg7mMUHmlc7xtqAafDXfW4ALks/zzDp2uU0OFvthZLC&#10;ahw8shoWFjKcWxYSchrh4Zo8YWEacKWiEbfDUDixBdpmUpBW3wJNW1luNybwd9ZDAdreR6Dpdgh6&#10;rnJwCDjMWYlUykK/s4y4k8hOUkdGogqKc7QZBCYGKUJLYw02b/gddqa70FjpiKoSR/4ZUngQAEkt&#10;tkFcuS2a+rPQMpiDhr501JDaqiUG1y7mYqS7GLcHK/H4VitneEUU2uNcqAp0knRgmWsJx1wbZLbH&#10;obQ7DdXtSZz/V13ti9TYc8hPMEZJlD6u1cTgRkMs6kK00RJqgIftmfh87xKrPB73VmCgIQ7PbrUB&#10;f73E66d9GO7Lxc2+YoZppMj4/HqEYSDlh93oTuZA+88vBzA6Uo0Po5f+Xfbg5d2xDKxntxoZ/lGL&#10;IykC6WCU1sneS6o/Okj+690w/70TAHx0s5zz8ejvnlRzdCBIQJD2f3h2idfpdUEAkBR/j+80MNS7&#10;PVTCAJAeJ6n/vkE+2kfXe3KvGR9eX2MI+ORuI+7frGIbMAF0svBSZiHbg1+OPefrV7IYAF4bTGcb&#10;MAHAgStJrO4jK/CVS7Hov5zIUJBAYGt9ADrbg3k/QcKhwQzcHirA5Y5oXL0QzyqcS/WhuN6VwuCT&#10;MkAJABJwpUIUWpL6j4aC1P3s5eFsI8MAsIcKfFoDxwBgkwcudIViaDgXQzcKODOJbMCdF+M544/y&#10;AEn1R9l/l9sz0duZguaaQLS3R6PxQjSr+oZuVTHc67qSi9rWKJTU+HMBSHiCLjf+0v6bd+sxcq+B&#10;SyMI4lEeKBUHUQYqhZ+TArC7L51Vf99AIME/zgtt9GfFH4E9goaltZ58Wd+1AviGqrDdl9R+t+43&#10;MFgcGC5moEigkCAiwUdSKhY3+iM4WYuVfIl5tgz8rt6ux/3RXrYIZ5a5wytSg0t0fKPPICHXhqMH&#10;7LyVYWgnx6CPrfVRmqjrSGAY2NGXx0rB0DwbeKbowSpWAye9lRFU7c6We1L4WqWbsaXeKt0P3iVp&#10;sMqOZNjnUVEAj4oMtvDStnFyHHQT/GCQEAObrDQeg+QAvn5YYxYC6iJgk+cCyyw37DE8iC2qB2Gb&#10;FwNLUvKVlsKqoACWxfkwyEmEenI41BNCeEgBKOfqCnkPD5yMiIBtYQk8KmtxJj4ZVvnFMEnKhmtB&#10;BQKamlgBSC3AER318K/Ng1tZGrxLYuGUG8rWZQKAHQMVuHq3A7fvdeDacD3u3GlngEfvJSN9Jbja&#10;VYCW0lAMdOdjZKAKPT1ZuHWrHvfvt+HatTL0DZUxBLx6s4YB4Mv3N/H69TDejF7Dhbo49LVR4/pF&#10;bgwmnUtBojnHLNBJq9T4I6jMPIveWncM1PqhM8MCeHUDN+tDcaHYERX5JshN0mUlNP2/yZ4Rh4r9&#10;WRyx0uMDd5/SdMTUpMMrJxTGkQ7wzA5hBWBqWyoc872QfSkPLTcb+TmO3O1GbUUsKrJ90N9RgLtD&#10;LRybQNmpjY2x3NzZ05OBp0+v4MFwC55fa2P4d7+9FPe6yuB2bj+2rp2OI7KrYed3BG13q9D2oAYd&#10;Dxpx9VE7A8Abl4vRVRCKQjcdVPgaYrA0Gi+uNeHLy9tc4mGhv4PjHV48pvedUjwcLuH3RFIBPr/f&#10;wM3IBAJvdCehrzYYF0o9ufyoodyJ3z+oNOxbmVhlWyhqOiJQUe/LoJw+b7MqndA7XIzXn2/za8fZ&#10;W4HVuV/+HsVXvIPGeWHExZ3DvXvNqC/yxJXOBM4XvdIQDHfznWgpNUFpsjK6ak3x4Ukt7vdH4Vqb&#10;Dy6UGOH2xVh8fTOMVyO1eHu3DW9utbEKkABgXaIhZlDb++wf4Ki9ETVxJ3Gt1A196ea4meOKLi81&#10;PMzxQ6e9Ej60F+JZVQIuJ9qgP8+FVX6U+UdDEPBBawpeXCnF8958hnUfRlox2l+MF8OVyIo4gq46&#10;L7x9cQkPb1WhvdYfrcWueHy9nLMTX9wox5sbVXjSm4lnV3JxrzkaN+uCcKM2kIEgKQGfXcpDb7wt&#10;8rWkcb8wFgMxnhhI80N/djBa4lxQEmoGh/OHuCzBO9IMzoF6ULNTxkmbY2wpD87zRM/tdpTXhMHP&#10;7zRDcX8nFYaGpADMS7KBtYkk7C2kOV+uKMkevZWpqIr0Rbi+JjyPn4fbOX2oqZngjJMnDLzicT4g&#10;Fad9kqHmT7CtGFbJtbBLbYB1TBXMQktgHlQAq4BsWASmQs8jlhV4Wlbh0HGLxhmHUCjb++K0TSAM&#10;QpNhHZIBo/BUWHrmMTy0cC+EfXgVPMJq4RpTB6fIarhE1zKEo9vW98+HaVgJnBNq4ZXWBN/MVvhk&#10;tMApqR72aXWwy6iGfWbN2DK+BraxVbAMqYBNaC3Mvcph6V0N55BmuPo1wsavDg4eDbD1r4eFcxmM&#10;PQph7lgKh8AGBER2IiSlB4GJF+EZcwF2AQ1wiKiHW2wzfDI64Z/ayevGvmU445gLz9R2eOVfgGde&#10;O5wymuCc1Ai3lCa4pzbzMqrgEhJr+pFRO4SMpiG4xNbDIKgQnkktcEiohWN0HVxTGuCe0ATHxDpY&#10;h1XBLLwUxiGlsIgsh1l8JfSScqGXkgJBFVksFFrIxU4HFdZyti1lvErrSEBeTwY6IZZQsrWF4MGD&#10;cAvNQ0JeC4ITK+Eelo/Q5Gqs3LkP8xZtgPChI1Az0YaluwZ/ttB3Wyq4O+54FPZZMcjpvQiX/HKc&#10;CI6DU2E1HIpqYFdQBavsUhinFkA/OY+XlslF0HSJg6FHCiw9MmHumg4j5zgGwHT/4am1SC5oRXpJ&#10;B3LKe5FbdwVljf2ouziE9oHb6Lv6kKHhzZuPcOXKCN69+/xNSwj88wWdOYnYOm86RBZPh6WEMMTn&#10;T4fo/FmY8/t/kZbji9LuAuRURMNCXQE7ZszChvETIThxMoSmT8esqb9hq8JWjFsy8Tcsnvorls34&#10;BQun/IRp48dg3MKZP2LDyl+xZ/csnFRfDW2DzVDVWA1Z+YUQk5gJoR3TsElwEmaT2mzqD9gsNA2S&#10;kvM5F3Dh4p8x7scxAPjHLz9g4n/GYc3CP7By3gRM/uUHzPzjRyyY8jOWzfoNi6f9zG1SC6f/hOnj&#10;f8DsyT9iw+KJ2LB4Ep+pUT8qCKldiyG0dgZL19es+gNzZv6EBfN+xtZ1UyEw92dsWvk7Vgj8gqVL&#10;f4ai4jLY+8sy/CP7LMG/vYoLIbh3OjaITsFe5aWQPr4UWubbYe4uCRNnGRw5vRH7FZZjn9wiKJ9Y&#10;Dh2d9Tirsx7u7iJj1eoekkjxlUVB/BGUxquhLE0NNQVn0NFkySUmCdkHEZ62HwHxe+ERLgZbHyEY&#10;O26CjvlaGNtug7bJRhzXWsOAjzLBtC2E+P71bHfiiPpK7JWbi+3i06B4cjnOmW2F/PGl2CIyhcHg&#10;Npk52CQxk4tLKANwIzXpCi/CtMUTMWXBBExeNBl/LPiDZ6bAxDE12rLfMGfNBCzaNJFLPWQ0lkDZ&#10;ZC2Dv+Oma3mOagvgkPpinLdeD13bDbAO3g11i40QkpqGFdt+x5yVP2POil+wTHgaFgpOxdrtc7FJ&#10;ZMn/AwB/ZgD4HwaAZAGmIQg4ZcViLBJaiaV7l7Ptl2AaF3UIL2D49y23j+Ag2X2pIZjsvgT/CAjS&#10;ZQT/qLWWrjNt4yz+mW+5f99uZ9LaqQz+voGryesmMwwkRRtBrKkb5uCPldQMTM2/S9ny+5/pv2HC&#10;ilms/iMV4BxRAcxmG/DY4/umVPx2PzM2zsLUdWMAkK4zY+1UhoALNswYawAmALjkN4au9HtaLjKW&#10;mUgFGmShnbtxMiYK/Magi2AeWYG/AUBuyf0/cJDbf0XG8vHo+pTlR0o/KvSg6xEApCIRUgByzuOa&#10;P/gyuk0CdJuV136HhqTQI2A3YfUETFgzGZM3TmfoR9ZftgXvmD2mAPy3HIQyGhkCbp7OSkCCinQ7&#10;BBEJANKSHtv2E+ux6egaBo60/xv0I2XfN5UfXUag7xsEJJXgFqUVPGvll7AqkH4/y6UWf38+BABn&#10;iM7lNmBSAM5XEMBGQzGs1BRhpR8BP7L+UgkIl4Kc2c3238XKwjwCJ7eMKQAlBTCN8ibllmKh/GII&#10;6ggyADwcJg85PxlWAkq57uUCEJkgOYg47WUAKGwryqq/3W6SkAqUg5jrHgaA4jaiUPCRxV4rEVYB&#10;7iDbsN5WHHQQh4KzBDRCD0LNaz/O+UrBMf4YPFJU4BR0ELZue2HvIQnzACkcs9gGZevtOGm/E4cM&#10;NuKg/gbIm27EPq1VkDNah8MWG3HMQhDyhusgq70G+7VWsWKQwKGOhyRsohRglqAM7aCDOOEuiVM+&#10;+3E64CDUfOUYAP5fCLj7zAZeHrTezQpAi6AjcAw8wtZfUv5R2YWNtzxMnGVx0lgMymZinP9Hll8V&#10;VznoxqjBJOkc1J3koGQugUPGu/k6Snq7cFB7ExS01uOk8RZW/em6iELTejvULbZ9V/2RCvC0/kZ+&#10;X6P1E0abcUxnPWeQWkYcgImPJA5rrcEhzdVcGnLOQQxnqKHcZTc2Sc6Bgu4WnLKXgKaLFKxiVGCb&#10;oQ3vYktWBJ7xV2A7MKkVCeodtNrLCsB9FnsYBO43FWd78Pm403z52UhV3iYV4KlAJYaGpP477qMI&#10;NR9FVjlSwQpBQI/Es6jvjkNjXyZKOiIRVWiN+Go3RJTbIKrSDtElVgwAg3MNEV9uj6L2QFb+ZTY6&#10;obQrgO3Avdco3DgT5SUWqM+1xfunvTwEAD88G2QISACQLMDfFIBvnnbyQcONa+m4cjEc/d0x6Gr2&#10;Rxnl86WoIiLkMKIjjjH8IwuwrdkeuNlLIzRShXP/nN1lcUZrKzR0t0BDexN8YhSRUqKHuPzziMjS&#10;QGyGKpx99yMwWhFu/jKw99zPVuCQeGXEZqizGrCs0va7NbiozIILT2joIIWgQG6NB8LSddn2S6o/&#10;AoA0qSV2rPojuy+15BII/AYA3cJU2AJM6r8osgr7KMLRVY4D+AkCkpWZAGCwtyLsLSWQGnkK9aWu&#10;HOXR1xzJdiZSU3VXeaG3PgBX2yJxrTMCfa2BGLwQxBDwcrM3Hgzn8XTUeOLVozaGMVUFVtwKG+Bx&#10;GMrKglA/Lwojo33Q09sDLS0x6OjshoaOGH9BPKi8EabO8jh8fgdM/JSh638M9klasI7T5HUNx/0w&#10;8pLn50KwI7fQFAkpZxjMJkUcQ0bSCWSlqCLAURJR3nJcenbs0CLEhR5Ba40r8rJ1UZRtivJqd1ZN&#10;UY4xQUBSPRFsbh7IZgsmQRw68Lx7uRIPBurw9E4HH+CF5dvCOPQkrDP0YFdgB5d8B+R1paDmSh4r&#10;pQgCEQD0cVVAUtBpZAdooCc/AL15/miNMEVHjBVGyqPxorcCn+5fxrPBBtxoyWCV3t8fH+Dh7To8&#10;ul2P9y8HudiD1r8p5/7+dB/Xe+Lx6EY+Ru9U4sFQNj6OdmOwOZjVmKRyIfsb2VwJAJLq78VIK+5d&#10;LsHDgUqGg2TjvX+9iG2+BP5IGTd0MR7Dl5J5+9XTC5yhR6o5+v9j6DdczAfVrx+3M9wjAEiqv7vD&#10;FbxOQ8pAgnwEAwkEEvyj674evcS2YNqmn/nr/2Prr8OyStQ2bthjwplx7O5CLOzARkVFREQFpQVp&#10;EOnu7u7u7u7ubgS7exxnnNgze56953yP62Lwed73+/64jrXurnXfsH7rjD+foSzfEg8nivD2RQue&#10;PazGvfF8/PnLA36tZP0lBeCLZ9V486qRwd50MDnlAhIAJChICsCOVn/0doUxMLw3kY3R4SQGzlT6&#10;Q+pGAn8Tnam425PJ8I9aLOm9IPB3tz2NC0AI/k12pWG4KR5BzjIMACnKZmA4Gc1tQdwy3dDmic7+&#10;EEw8yMa9h4VcSMIAcCCJrcAEAOlzpwIQKnSgIdVKe3s0appDUFTljuGJIt6ueoZzOOuPLOZ1bdFs&#10;facCELIH0+WUGVjfFs7bJkE8Ag4E/uh7T2o+AoPP33QwwCOAbeNyEfee1DDYqyNlcJoeA8KhO3kM&#10;AAnyUTlRRKI6KwIJEtLtugZSWFlY1xrKqiayKOeXu8A5WB6+caps6+0czsOdxw0YuluBjuEcVsY6&#10;+itw5ihdXtkahf6JEr5e60AmCmr82fZLqr/QZAO2/5KCkJbapucY6Nsm3eY2783iO7H3qhBO3zzO&#10;O4Tq4TqwynLhHbrAqlI45mfBs7QQvrW1DAGDaxpgmZkCo4RUPt+juBxWWamwy8qHR0kBj2dFHEKb&#10;YxHdngT/mmjIuOvhnKk6gmsrEVrTAM/KSgaA9pWlMM5PgWpSGNt/CQBe8/dn+Cft68sZgKQkIRuw&#10;elwSrAtKYJqcA9eCCvjW13MJiH9TBUNAUv+5liTDozgaTrmhnJMXXReNjpFybg2nrKzxu7W4d68B&#10;Q0N5GG5PQ29DNDoqI5EbY4ax3gK8ftKN/v5M3L1bORXY/7IbD5+1onMgkyEx2YA/UEHVb48Y9t0d&#10;LIXtrfNICdJFbaEvRxX01Eezavv+aDpnAFJTe32mHh53x6HU7xruV4fg9WAu/vpxEv/990uUZ9ji&#10;9m0RWHipQMmG1H8mkLc3RlB1LvwrshBVlcoA0CbJE8mNuWh/2I/8vnwGgJV3a1E5Wor8umhuc68o&#10;CkN5ljde3O/AUHseJvqL+XVQ7iHBzBcv2riQ4E5vLn683423Aw142VWBB+0FSHVWgeixNTDQPorX&#10;P41g8E0b7nwcQNOjKrSMF+LOnSJWTT7uLkVvQTDejtSiMc4aP95vQ39FCGf1UpZoYZ4Bq4YptuPZ&#10;gxK2/xL0o9bax2NZDAPJCjxcE4qeEp/PAJB+P4ZGkzlHmA6wEfyraAtm+FdY74WMMnseOhhJz+/O&#10;gzJW/NH3htpd//P3R/iEKDLs//XTfeSlGXN0xpPhIjwdzoG6jAAeDMWgOvMGKtLkcKfNAxPtrngz&#10;mYGX48noKjblkpZnfen4/VUv3oyUTVmAfxhHZZQWzh9YiJvi63B0x3eojVdm6PaiLQ6Pyv0xFG2C&#10;Qf9beBDnhDelUfh9sAZDidYYzXdly+/H0Qp8GCrBm+5svOnJ5RZgAnUEAX+938wZgK9HC5AdeQ3N&#10;pTZ4/rgEjyfzcXcklf8ekILyp+f1+OlJNf542Yq3w+ms/HvSGIHRYicMFdjj7UAWQ8BfJmvxtD4e&#10;7RFmuFsQgZ4oZ/QkeKM/JxiNiS7I8zJDjNMt2FsowT/MGPauamwDveF+A/Le6nAt9mKo3NKRBiur&#10;y7ghsw/2xpLcGutgeQEx/hrISTHh9vmaTBuMNCdxQ+5Pj8bwaqgTD+ubMFhah+rqagTnFDHUM4nI&#10;gU1sGSySy2EaWwmD6HLohBThpn8uVF0zoOWZxQo9hoAB2TDxS4aBezL0ghIZFKl5huOGXTiUXYIg&#10;ZxGI66a+ULFJgoJ5LBSN46HtkgVzn1JYR1XCMqQCttGVDMwI6NnG1sIhoRY2MTUwJSAYVMzqQyWv&#10;DCgHZUIrJB964YUwjCnj52YZWQnb6Hp4xXbC0rcB9kGt8I7thaN/G8y8GmDv0wbX8E64BLXBKbQd&#10;XuFdCE8fRWzmHYSkjsA9shuOYR3wTx6Cd3wfvJN64Zs1iKCMIfinDcI9vhsOEW2wiWmDdWwbzOOa&#10;YBBRy2MZ1QjbuFZYxzTD2K8apuH1MAuogX18KyyD66HnXwG3+A44JrYjPHcYIUUj8E/vh1NSB2xi&#10;W+CQ0AbXlE6453bBtbALFll18KpqgVFuInQTnKEfqg1dy0u4rCTMv/2KLoqQNJTj35yLBgZQsfZG&#10;WnEHvMLL4BFawnAuv2oYl1WsILDzJAQPncYpWSVoek1lXMeTe6PUE/oJxjBKDIR+Sgq0YjNhmFwM&#10;07RymKVU8ZgmV8IkuYKXFmk1sEurh1d6C/xSWxncWoeVwMAxHVouqTDwyYZFcCFDYfOgAhiF5PEY&#10;h2fDNDIXlmF5cIzMYXWoX1g6fEPTEJlYwIU05eWpGK6vQmN2FC7u2wjlI1ugdVwIEltWYMP8r3Fy&#10;5yr0DZfj59/f4r9//4lkD3MsmvElNn05C3Lrt0B+sxDWLZ4Ndz9dzFj17bcsIxRc+D3WzP2aVXiL&#10;GMh9CaGN30Hk+CJuASb4p6CwHRelN0Ds4mocPrwYAoLfYMXqL7F0+RecASgqupozAAkKzpw5g8Nm&#10;F3z7FSv86DGWfvvllNrv26+YUm5ZOYdBIGUqLJ39JS8JGO7YMBcHBJfi+sltsNA+C+XLe3Bq7yrs&#10;ElyANSu/xsL5X2DNsq8htGk2dgrMxvaN32H54i+wZtWXOH91A8zdz8LA8xzvaCob78Vljc0Qk98A&#10;JZM9kKFsrRuCEL24khV2B0+u4DxAqqE/KbaGWzvJ8iy47Rts2/4NhDZ8g10C3+DUzrm4dHoprFT2&#10;IMxRFJXJarjTF4DJexEYmgxE36QfRh6F4f6rFDx5l4NHbzJw90UKBu9F4M6TNDx/X4UPv/biw+9D&#10;ePCqEo2jkajo9UX7SCTqenyRWWGI6FxFhGVchyPlgpnv5R3pVZu/xrxlM7Bqy/dYtO4bLFrzLZYL&#10;LsCiFXOwSnAxlm5ZgRXblmDNrpXYcng1Nh1bDYFDSyEgvBhbjy7C0SurcU5xA1Ss9kDbRRhKFtR8&#10;tg3KxkK4YSIEdZNtULm9GbecD3IG4P7TCyGwZxY/JmUIbhBeAAEqdzmyFkfPbcGsWf9vAPjVV99z&#10;C/CSeRuxYJkAFiwXxMpdu7D59EFsO3+AAyingd00VKPmXgJ6BAcFxEm5thWC57ZivYgAg0ACgtNg&#10;kK5DII8gIAM44dV8X9MKwGnlH8G/aQBIAItgFt3u+43zGPiR6m86A5Dy/9aL7uLTK49SWchUg/Cq&#10;f+AfQcCVRwTYFjxfaDEPqf9WH97AMJAVgTsXY9E/wHXuP6rLtQeWYsuxKQUgwa1t/9h6CXKxrVaU&#10;1I9LGHaxlVdoLrcDEyCchoA0dH0aWqfzydL99aqvGQpOKwOpEITbhTfO4tsTPCQISKo8eiyGiUeW&#10;Yd6uRVi4ZyGr/QgAkvqP8/8IAB5ZwVbg9WKbGbhOZTOuYhhIRSEEUrnsQ3oLQ0B6TFrn53COAOrK&#10;z5ZeBoH/zHTBCVt/j06VfwhOZ/+JruLzqGyEbNDTAHAF2Z9F12DpiZWYvW8JVkttxE79Y9iifpxB&#10;HwE/sv4SAKRMQFIFbiL7r+xhHioA2SCzG0tOrcMSyjS8uAabZDbisNFBBn/UBEzgj/L/KA+QoJ9E&#10;sBTOeIhxCQgpAAkAkvKP8gBFXM+yBZjUggoR0mz9PWp8CMduH+QyjKvOopBxE8Mlm+MM5QzDpeCU&#10;IMsxA94x1+EdegnOwRLcfitptAcqnidhECWJm14n2fJ72WQvDsuvx3XLA7hmsZ9zAVn9Z7QL18z3&#10;ssqOrMNUCqJqcxxq7qehG3ABt8IuQz/8CrTDr0EzVBrqwVdwxfYUzunthRg9L7vTUPC4AEUnMcia&#10;HcdNa1FomIhw+6KW6UluaSUloJrVGcgZi0De7BQULU9zJh7Zf0kdRzZasttSQDa1NBL8I8XgTUsR&#10;6Fge5YMXupaHoGV6kA9q3LY9gsCk6/CPv8b5f5QDKKshxEuChXQQhmCfic9ZGLif5tNKxvv4MkXj&#10;g3ywRtXiBC4oCkHZ+gTnASrZnOJmYg3X83DP1IJJwg0uBKFcQzn7M7juKAH1QFkYxN9k1aJ+jCo0&#10;guRYIUiKKVL4kZKRhk7Tkl4TqQfJ4mwcqgRdn2s4f3MvTskLISTHBCWdkajuT+T8P79cIyTVeSK8&#10;1IZViJEVtvAvMERQjgEruAgA1g7GorgzEDUDMZy7RwBweCyFoU9riStn//F8GOOhMpBpAEgZgAQA&#10;qTGUdhoIAI4NRmOg2R8VRYZIi1FglRm1CbvbnoWm8k44WZ6GucEJuDtcgKnFCTi6nMMts6MM//yj&#10;rrHyNKfMHMU19mz7NXc8zeDPxP4YIlPkGUg7+55HQrYqouIU2AJMS1L+UXYu2YOz8/T/yQfUm8oV&#10;LLZFbo0HZ//Z+1+Da/xNzrEjJSDZgoOyjOCeqI7UEmueaQswAUCCgtn5xtw6TGUmETGqsLQ5C0tb&#10;MWQnGzD4oLa3rCRtNJS54X5/Jh4OUoFCBvpqfNFR6orBen9WANLO1P2+ZIy0BbEakELEB5p88Gwi&#10;G+PdlNvkwACJgExtsS2Xg1HDqre3PKKjtZGYeJsLQUgBSOukhCILsHeICtsIDb2vsWWQIKBnij5M&#10;wpQhoX0EmrZiMPK8AsdAGVbSUg5gQooaggMuIyniOhxtTiAv/SZnv+XFqUJJdhP27JzF6sB3LxpY&#10;vVmQc4tzGqlUhaJGyEbeNZaDpv5E9E8WYWQkBxN9eVPwb6gRrydom+jGkycNDAAtolVhn20Mj2Jb&#10;hJY4omwglXdWKfesujqQQ+NDfeWQE6OPilhLjFVEoTXOAbU+umgPtcJgkgdaQs0wmOeH591TNlQq&#10;pSA49+F1O969aMKLhxWsZnt4Jx/AR/z91zt+/vj7DXqbnTDS5oc/fxnEHz8NwN9eBBnhlzmfkQLw&#10;qbzjp6fdDP/ektVrrIqVbz88auTSG8r0o+19CvC18pLUmqT2o+8ArVMmICsCXzRzhh6pBskOTFZd&#10;VgC+7mZYSbl+DO7+AYMEBQkGEsAk5R8BQVIDEvz7+68f8PpZE1RldyEmRB6//AM2Kd+PVIBvX7bh&#10;7fNGfs1P7pbg2f0yjPbGs7pnoCMC/e3hvOxrC0NXYwA6GvzQ2xrKkJ5mqCsCHVVumOxLwLOxIjwd&#10;LcRISxTG2uPw8k4Z7nWnYrItlQHgZGcyF6LQaYKEw02J3ALsZi/JLcDTAJDsv43tXujqD8Od+1kM&#10;AKktsX8oCb0DKWwFpkIQAoAEcQgGUjZgXV0Aamt9UVjpxhCQABsBPsr/IwBIS2oEzq/wRP9YIZo6&#10;Y1DZGMAAsKMvmYEfQQaCegTrSPlHqiOyJRLwI4US5WDGpOjg59/uc1YgAUOy+xL8I0hI8JBaE6l4&#10;wy9MgS9/+a6LAeGvvz9gQJiYZcBN5QQpqeAgpdiWIwZS82wZTJLVl0AfQUHKzBx9UIsPvz3Ev/7n&#10;HR696mY4SLmAxQ2RCE0xh0O0OnJbwhgQnrkkBAPbi/x9JouwbbQ2RJSP4ojaaVyzuwa9YE04ZTpx&#10;bp5rsR9DNJf8LASV1MA+u4Btu97F1XAvKoNPSQ0M4pOhHRYP14Ip+5lJUjqsMwrgVFICs5RMGKYE&#10;wiDZDp6VgawAVAo0haTdLVYJ0n3dTk2FfWkpvBpqYVOWDd3MWBjmJLAFmOAfKQCl3LygEBwOi9xC&#10;BoCaCSlwKClnC7BPWS2r/8hG7FlXzE3ApP5zKkyAW2Ekh737FvkivCocDb15GLzfhHuPWhgAkq23&#10;rS0OIx3pGOlMw+OxGtQX+KEw1R6NpcF4+rSVMwDfvOnDw4f1DABJ/ffgaQtevuvn95oKMf7181M8&#10;n2xCZaYbUoP1GAh++uEe3++jiRKGX88e5WO8MxjtxVa43xIOD439uLBnPlpTTdGe78jK2w8v+lh1&#10;mFMRDT1/Y1w20cZxRUVcsTOAaqAjXDMD2fab0VaE8uEG5HSVIbQiFA55nsgZyEdhXw6Si/3Q0VuI&#10;zpZstFfHo785E5MDJXj/qpfh2L///RJ//fsNW9V/++0hXtxrxJ3aVAwXxqA/O4QbjC0VRSAlJgjp&#10;C1vw4FUb6u4V4N6nUYy+78bY88YpC/BkHe42Z6Mqygq1cZYYrg1Hkq8C3r1o49/Gl88q0FDrzEpg&#10;AljPH5bi3YMqnhcERfuSGQZSBuBgVTADwN4qP86o7+4MweidNNS2+aKmK4CzhClTmMpx8ms9kFxk&#10;iZQaFz4Ief9lMytq6btHEH3sbjEraEPjVLmQhyzA9Dc0OVwZ+PsnPBzIQEbwdWQESmGoxhWp/mcx&#10;2eGFH5/k4e9f7wB/PcST/mh8fFyF1yN5nAH4bqwCH+814o83g6wANFfayTmAkkcWooisusmGXLzx&#10;n9dDUDu8AsHy+9Hqqgo8H8NEkjvu5HrhVVsGQz+CfKT6e9mRgT+edLEFmOy/73vyWRn4bqSIS0Dy&#10;YuRQmW3AGbrDfRF4fC8Hrx+W4SfKJ3xcgnd3c/Hzg3I8bg/Hs7ZoPKgLZPhHtvLXfWmsCvz1QSPe&#10;DxejM90OXVleKPW5jWwPLcRZyyPHUx82chJw1ZWHv8VU+YOs0ilcUzkFKTMpXLCQhlWWPeonqpFX&#10;7A05uQPMKmQv7IK33TX+/yA57BYXk7ycrMbru1X49KoX//7wCL89m8RPD0fwpqcH42WNuNc3isC0&#10;Mmg6hkHTNxnmkcUwiC2EVnABtEIKYRRdDcPQSpjEVLDqjtR5wdltCMlpR1B2I3xSG+GRXA3vlAa2&#10;xdrFV0DbLxnqnqnQD8yBiX8pdN3zoO6QAz2PfNz2LMEtzwLouRVC0ysXCnZpuOmWCX2/EpjHV8Ms&#10;sgaGUeW8tE9rhEFkJW4lVMAothKm8VWwTK6DRUI9LKLrGLzpu1ZDzbocBq6NMHRrgtLtEqhZVcIp&#10;oA8+ccNwDu6GQ0gnLz1jB+AR3gcr/1boetZBx70Wt30acNOxAtKmebhsngMVhxIYBzTAIaYT7kl9&#10;cErqgUNaD2xTumEe3w6LxHY4p/TAM3MA7ul9CM4fhU/2IAwC6xgUBuYO8/neGf1wSu6GVVQLn28Z&#10;2Qzj0AaYRjTBLqFz6rLkVujH1UEpKh/6maWwq6qCR20xwhqTcPG2GPcgkBBt1upZvOTYsi+/hJyx&#10;OzKq+hGS1AzP0Eq2V2eUDiMwtQ7GvknYekYCl7QtoO3vhMBcNxgH3ICa3WUo+GggobWRy5kCa7rh&#10;U9kD29xGWGU1wjS9DsapNTBIqoRObCnUI4ugFpSP24HFMPQpgr5zHrRdc3DLKRcGAQUwDyuFXUwV&#10;PNOaWeHolNnIwOIIDDAAAP/0SURBVNAmpRa2GTVwTK+Ba3olLuvYQsnEFa7ROXBPzICNaziC0mKQ&#10;mOjLbcU7Ns3H9o3fY8l3MyC6ZRlOCq6AhZo4EirDYBpjwFb3KBN1yAvugNaWA7DcfwJiK9di6czv&#10;ER3kgBmLvvoWa+Z8i80L5kwBwJkzWAW4esGXEFj1NY4cWgAJydWQkFrH+X+k/qPlgcOLsG7D19iw&#10;6Rseyv+j2bNvITcAT9l/Z2HFgm8/A0ACf9PrDACXzcWBjcuwfNZMPk0AkCzBAsu+x94NixkAql4+&#10;gIunNmLX+nlYteRrVv9tWPMNFs//AjNJZfjlDFYQrlz8BY4dWQI1nZ0wdxDh1k0phQ1QM9rBdtc9&#10;R+bgwvXV2HNsDkQkVuCs1EpomByEqNQGbCOr656F3GgsdnEtDp1YxLZdAYGvIbj2a+zfOgsSR5ZC&#10;UWIdzG7uhIvhQcT6iqE8RwnBoSJw8NwPC6cdcA4SRkLhBRQ03kBJixqKm9XQOuyMtkF3VHfYoKTe&#10;BJnVt5FWqo/cWkvU9waiuMkeXXei0DEWgYoOJ5S22qOw0RJxhSrwTJKBbfhlyJG9T3UXZwAuIdi0&#10;6lu2AFMRyMyFM/H94pmYv+ZbLgBZITgHyzfOwsqt32Pj7tk4Lb0WZ+TXQcfxICwDTkLFbCeuaAhA&#10;3UQIt2z3wNj+ADSNhGDscpDfq3PSa3FMbAWXoyxe+zVnZG2lLDjRDTh8fhs/7v8FgGQD/uqruZj/&#10;/QrMm7fqswJw7ZHtWHdKCCuPbWTIRMCJwBJBJs6dO7CM1X4E/Cjrb/PJNdh0dNXUnFqN7aIbGAIS&#10;aGLAt3MhK/2mbb4Ep+g0rRMEZAXg7oUM/qZBFl2+XlQIy/auZhWgoPhuhn9bpfZxK/Di3VMKwQW7&#10;VmLx3pXcIjxtVaY8QAKV3wvOw9wti7DqEIGrdQwAqQWYASB98ShzcflMLN44i6ErWYC3iq7GLkkB&#10;hmcEAEnJR1CSrLmkumO7K6kWSaV5ajUrAqcB4FQe3lIGeYdV9vFpshB/s/xLzN82m8tDuBDknyIO&#10;upwuo+tMZwgySBRZwXCN3ifK/iP4R0OfwzT8o/dtwc4F/F7Rez2dw0hKTLJkL9o6l7MAKf+P1IX0&#10;WNsvbvxHHfiPYvPo8s9qP275FZ2y+tLy/543XRTy2TJ8ZClDwOnXvvrkCqw6t5aLQEgBSBbg7TrC&#10;EFQ5gk03jn0GgGQBpkKQLeqnsUn+CNZe3Yf1V3dho+werJPaiiXHVmDJsSVYK7YS22Q2cXHHFb/z&#10;3AB81u4Yt/oeN9yLo+ZHccFPDOd8xHHO8wxDwCN2R9gSfMrrFDcEHzY/yMBPLlgC14OkoBAqiSue&#10;YjhlfAgievtwSGEzgzf9KBn45ahz5qhvvCwPAUBrF1FYRlzkYg9ZS2G2/xLgk7Gayv+7bivMRRpk&#10;+SXVn5TBDj6t4XUShqESrJgja6yex1mouJ6Clq8YtAMloeJ+FpIWJ9gGfFr/IC5bHoWiiyiUPM5B&#10;0fUslJxFoeQiBh0PMajbnISuhQj0LE/iltUpzhxV0j0EOZMTXBByy+UiJLQPQMbgCK5YnGSwRpCN&#10;SjXIHnxR/QCUbx1leKhleowBoLGjCEcV2Picw3np9VDV342wdEXE5WnAN1Yalu6n+beVVIGU/0dD&#10;wO+S2lZW/hEApBxAsgFTNqBlkCTkjQ5A3nAfdD3PwyJCGg6JCmwDJiWgZZQ8nHMMoBcqy6pGCcOj&#10;OHZzL+yyjGCYoAZjspjmmPC6ZrA8g0FqMCYoSKe1QuUZDBL4IzBI51nHqcMs8sbn1uO4UnsUtAYz&#10;BEytdodbug5SGrxZfRhR68JKwICCWwjIvoWECisGf9WDEQz/mu8kYvBBDoYmU9neQ8q9jnKvKZUf&#10;wb+PUxCQIAjBv79+vYc/P03gj48jePWgFG8eleLZw0JMjiWjtcEFsVHS8Pe5wPcTFy3PCkBvapjN&#10;vQ03e3FWzCkqCjEEtLEXharOPi6ecQ2QRGK2Flt7KfMvIEqaAaCB9RGk5GnCxU8cXiF0HTXEJSkh&#10;IeUGAkKusuXXN+Ay/MOkkJqhgeAwGaSkq3MzcEaBBbKrnBkAkg3WI0kDIXlGrAAktR8pAIOTNdju&#10;RxZZryA52LpfYAjgHyWPpFRNti0ToCLoF+6vwFNX7omulkjkpegjJfIGGvLs0FXpg7YKJwaAd0jN&#10;lGGM/lpf9FZ7Y6IzjnesSAF4fyAeLybz8GAwCXcH4vBsIp8bBYfbw3F3JJPBTXGqJTIT9WGsJQpX&#10;1ykLMFl/6Z97ygCkdtGIRH1YOl7m1yJrcJLLPrQcJeGddRt2iVpse9eyOw8jbynY+lyBX6wCkvNu&#10;8/sWGnQVyZGybAHOTVdFsIs4Yv2uQF97N2Qvr2fbG9njyktMUFFqycrKimpnzn6iluW+iTx0j2dh&#10;7F4pJiaKcX+oBC/H6vB6tBFv77Xhh4eduHu3HMmFDqxGpO2ftsXwMmeU9KewVZIAYENDEOdBWZuc&#10;QVKQKgrDDNCY5IxyXz20RzlgPC8YL5pz0Bpjha5UZ7wbrcLdtmSMt8Xhjw/jvF2+flqPH1614d+/&#10;3Wfo9/vPI/jhVQteP6/C3389xqPxePz0ugl//NSHn980Y7DJk5dvH5Xjr5/v4s8fJ7jdlxRu1HJL&#10;5R9kBSZlIFmIaUeYSj5eTZbgyVA2Hg1mYKw1Eq/vlnGm4IcnDQwSyVJMQ4Dw0+tuVgBSjub90WxW&#10;2D29V8qWemre/fFZG96/bOXGYLLikdWY2rTp+nQ+wc1ffqRW6EC4Op1DeowygA8Y60/Cbz+O4JcP&#10;gwz9qKn7xUQZK/Ze3atieDdQH8JW3u4qX/RU+6Gz0R/tdd7oqPdBT7Mf+tuDuQWaZqg1hLe78Y54&#10;fk59dUG405mA9w8b8HT4f62/BAAfDWSzEnAaAFKAPzVgk7WYAGBrRwDqW93Q1OGNzv5gjN9LmwKA&#10;dzI4N4yGCkHIBky5fwRUKBewoyMGVVVeKC11Rnq+FduAa1tC2QI8PFHGTb+1rVFo70tHc1ciK72o&#10;iTsqWQeZlBtW44OMHBNWqVJZD+VVtnZEoKzSFQ0tQXj6qoXBHalX7z6qYstvO6mlu6I4JJ1AHyn9&#10;CPCRdZgyy4qokIDupzuWLyMlU2mNBwNGyjwbvVuCF2+78PLDIENwApSDd4o57y+9xBV5tZ54/8sE&#10;BifLeTunJmPK/usdL2L1X+dIMTdn57VEwCVeG/IaR2HieJkbywkQGjlIQ9FcHFedFHHJUhU3ArRx&#10;2UGeFUDU6mua4sV5f3bZafAsruCcKbvsYs6dcs6bAoC349L4tEt+OcwSs2CcmAXHnBJYpObCJCED&#10;3uXF8K9JRlRrGqsBPcpjoRcXCav0bPhX1MCvvB4uFRUIamuGW10VTAvTYFmUzjmABP8o/++iiwvk&#10;Q0NhlpPPSj/t9HS41FTCrqIC/q2N3ABsWpgLl+oCeDeUfgaAlFNonxMM38owRFRHoKgzA70TdRh/&#10;3MIQcGSynAstKFqgrT4YVVnu6KqPw/P7rVwOQtZfUslNTJSjpiaIm4OpcfPP/3nHCkD6LH77bQr+&#10;dZWEQvzgRkTay3GWIGWE3uvKR1uJF6u3OqqcOYZhojsS7dkWuN8YCW2xDdi38TvEeUijNN0agZ6y&#10;iIo3hp6FLG646ME2OQwXzbUR1ViC9J5yxNdnMchMbklmW7NbrhuD2pKBAjRMlqO0OwfhaZac/3dv&#10;uAZvH/RhsCUND+6U4c5wLvo7E1ghS6UaFTUevP2+uN+AX56N4F9Px/HLgwE86SpFsPEVpHmrQ0p8&#10;C5KyTdD7pBr3fx5G9+MKtt2+fNmOd6968OnlKF6O1kzlmb7uY1U0tX4/f1WHl68b8fxJBSuECYC+&#10;elLF9lX6faPfNoqtoDKQN/crGB72ltLfsAC01nhyhigdKGQA2B3IWcIEAEuafBkAxpRao4CiAAZS&#10;MPGsFm/f96Ku0Zu/iw8el6N3IAFuXpf4tVIDOqk7o/yvc8bqvz/dhY/lKfjaHsdQkzsGGhzx4/My&#10;fHpZhRejCfjxUSnDtQ8PSvB2vAgvB/M4A5BswO8nqzBU4QkzRSFk+l9EYaAUSsOu4UlrAu5WhuN5&#10;axri9c+iwkEB5TbX8Ut/DUaSXTGa443XXTl4UBXJir+nTQmYKAvA7w/b8LY3C89a4nn5fqQQH+9X&#10;4lFXLJpyDdFeYY/+Zh9M9MbhTk8sRppD+IASNRT/+rwJf77rxqv+JExUeeNeXQBGSl0wXOyIV31p&#10;eNWbgg/jpXg3WoK+Ag905/sixV2ZP1sv3QtozwrGrYsnIX1sN8LcdGBuKI2tO1Zg+6E12Hd1H4SV&#10;haGbaIKa8SKMTdbgyUQL5+8OdWShMtcTxcXuXBhG7cxkT6a/AWOtsbjfmokHrTl42lGFB5WFaIwK&#10;w8O+LgRFZeOmnT/UXeKg458COedISFqFQMYlEfLuWVDyyIe6dyG0QwqhH1DEAOi2f/7nzD5dv0xo&#10;e2VDLzQbSg5JuGIdAA33DHhntSE8d4BttI5hLazYM/OuhrZXITSci6DjXQRd91KGf1o+ZVB2y8VV&#10;yxRIWydC07sU9onNcMnphXNBFxwzu+CQ2w7rlDaYJ7bAOKoO+oG1uOlcxiDPNLAFqg7lEFOOwFXj&#10;bDgEd8MtfpDhn1VYK2yDOuAU1w2XiF7YRLTDJqYLLil9cIjvgWFII9Tcq6DkVQYdvxoYhzbCPLIV&#10;JmFN0A6uhV5YA3RC6qDmX4Wb/hXQDqnhx6YhuOeW1svrltEtDAbpPIJ8Hhn9DAcD80cQUjSOoIJR&#10;BJWNI7j8Dtxy+mGe1grPqgF4Ng7Av2UQXnWdsCopQURLLS7clseMmTOwYPFMLCIASNxp3XwGgOeU&#10;DeEUU4ns6rsoanyEzJo7CEhvR1RhNyp7H2DNgZOYv2YLZsycyZ0HBA9puUBwAW4nxsCzoA6exe2Q&#10;D8yCQUIt9BNqYJDQALPUFthmd8Ihpwt2OV38XpOK0Tq0EUa+VbjtVY7b/qXQCyzj7UHFPRdKrjlQ&#10;8MjGdZ9syPnlQjE4BzfC8hke34oo4u1Jyz8WwVk1sA1Ph3lQMjLrWxCVl4LACFPs378UZ4+uhuje&#10;FRAXXg3hrYugrCyMjPYYLrkqaohHnMttaO3ZA4UN2+EqIgKt/btwcvdqhIXpYMZ3M2Zg6cyZWPTV&#10;V6D1xd99wUNQjUo6tm79DkdFljD4IzAmcmoJxC6u5PMENk8pAEkJeGDPAi7oENzwHZd/zP5uBuZ8&#10;9wWWfj8Tq76dgxXffsuP83m+/ZJVf3Sd7ygvcOYU/PusAtw0H9cltkFbcT/Ej69jxR8DQsoJXDKT&#10;YeDC2V9g8ewvsHnld1g67wusWfEllOQ3wdZWGMoaAhC/tBSX5FfgguwyrNwwA7csduK66jps30fN&#10;xqsgr74NwiJLMHvBDMyeNwPHRFexgpAajg8dW4Lde+dBWHgBhPfMxyaBryEhtgJaypuhrrgRThb7&#10;EBV1GlZW22Ftvx12nntgZLMVXqGHYe+1FxZuO6FrIQh9q+0wcdqLm3pbISW3HuJS63BcdAXOS22E&#10;uskh6Nsdgk+sBKJzZRFXoICkEg1E5SjAI1EavhnycIqR41B8ysXS8byIq/pHWbFy5PoOiFwVwhHx&#10;Tdi2dxn2n1yJPUeXQ+jAIuw8tAibd83GzkPzIHqRYOdy6Fnth63fSchpbsYNve2QvSGAm3rbYWS5&#10;H5r6O6BtIAQF5U04L72W3xNqRV629mtsPbacYc1uic04cH4bQ0cCgDNnzuQv1XdfzcWcOSuweLEg&#10;Fq5ax43E1KpLSrrvNs/HosMEZFawumv9uTWsIqNcPCrHIDvzxj2LsX7XQqzZNpdH6NgqiMhsw1n5&#10;PThydTu/zm1UbkGw6B9LLD0faqllGEbQ68DiKSWZ0FxeJ3spZfAt3b2YVYWbzm7CBtHtWCeyAYLn&#10;hLBVYiuW7F5JGz/DvYUE9Y7Q89vGQypFUg/S+d9vpHKPhRAkUHloBcM/ymHcsG0hVqybhTUC32P+&#10;8i+xavP3bJcWOEm5eVMNuKR4I/A3a8MszN8xlVU4lV+4ku+bwBtDtJP02OsZdpLtmYbOny80nyEc&#10;wVJ6fFJEColOXW/bWYHPKknKTpy/beq6i3cuYIhHgG6D2FTpyvar2z83JW+X2c6358bkPUv4+tS8&#10;TPcvcGQlL6dtzbRcvXcZhC5uxWHZXfx4BGrpvunxt9DzPbWaPx8abif+5zMhYEhZgZTzR6Byp5Qg&#10;W4eFFXfy50PPmZ47fW6Ug0gKwHXiG7Dg0DJ8s30B1kgJYovGQQgoHmAASBmAZAGmEhACgNvUTk0B&#10;QCkhbJDcBAHp7VgruRZLDi/CkkMLsEF0BfbJbISU7Qlc9zkD/WwVSNgdgZjNMZwx249TFocg5XEC&#10;l33FcMnzJC64nsI5zxO45H4aZ12PQ9T6KE4Y78Ux/b24aH5w6n5cRHDR6ihn8Ind3s+ZfNesjzOg&#10;o8w1Kh9y8pGAf/AVhAZegrfHeQZlpH6j/DvK9FOxPcwZgKouJ6BodwQqHicgob8DImqbcdXiALSD&#10;xGAYfQm6YZKs+LNJkcMN51NQ9TjHFmB6vNOq23FCYyfDRynzoxA3OMjnq7qdxnWrI5DU3Inrxodg&#10;5H0eJs6iMHQ8BTVjYVzX2AlN08O4oXsAZi5irLpTMjsBBaOjkNTaj8tkJXW+AF0vSYYf0rrCXBpC&#10;DcL6Nqdg4ngOpk5ifH/0eilCgVTUZPel2AV6/XSZqYsoRx3QkFqQYCBBQ7IEkzKQzqfzhA7OYXuw&#10;qe85qJgf5IIQsgOb+InDPlYGrmkquO17ETftTzMEJCUg2YDPah9gKzBBPatUTegEX2OFIOUEklWY&#10;QOGtcFnODKTTdDmdZxx3gwEigU5ap+sQ/Dwgvh7pTf4o7o1BQVckwkqsEVpshdgqZ1b+JTc4I7rS&#10;iiFvYLY2UmptuPyjemDKBtx5LxXDD7MxdC8Vg2PxyExTxnhXNP78ND7VcPq+h/PN6PQU/LuDP38c&#10;wx8/DOPTu248nyxgK9XYcDwq6mwRk6aIoGRZhqoRyUqsyCuttEZMvCKc3SUQEiGHAM8rCAqV5Z0B&#10;nVuHGdqFRlxHHEHo8Mus9CMA7RkkyeCPzjOxOc5D95+YoYzwuGuwcxFFSrYqPP0vICjiMmKS5Ti/&#10;kkpsSCmYXmTKBSiUg0INjqSCC0lW5ebPxJxbiM/SRXS6BiJjlVlFqK61H+bWInDxuAhft0ts7U3w&#10;lkN8iCKKM4zZChbnfwMZkToYbk9GboQm4jyvoyLNhCEK5Rjd6YhFW7EjhhqC0VbswArAya44DNT5&#10;oa3MBo+GU1hxMtYRgvtDSbg3mIy7A1O5gQR8Wqo9kBtniPhwVZhon0FQkCoSEvQRHq7OCsCkJAPE&#10;puojLF6Di02oJIeKPrTcL8Ak+Dpc0tRhG6fCeZQqlqdg7i8Fe99LDPaTcrSRmq2GvGxNtv6W5uuj&#10;vNAAEZ4SiPOTgvqNbZAQW4naEmveOezpDERdtS0Ky01Q1+iOohpb5FfaYeRePh48r8HEvRI8nCjD&#10;k/EKvJyoxdvJJrx/1I4395swMp7LCilqLSUA6FNihZhKJ5T2xX+2Qba0hCEvzwrezpf5fU3xV0JD&#10;kh060t1Q5KGCxnADvGjPxGCRD9oz7DFYHYi396vweCiLwfR//3jGSjvK3Pv73y9YiWdvdITB1g/P&#10;6vHqfhHnLhLs++lVAz697cDjkVTgv6859wp/vkRF8i2UJuiwUoLAF4GuF+OlDPhejxThxwe1+Plx&#10;Cx53J2Gkyh/j9UF41JeKHx7W4sPjBrwcL8DToSxevn9Qxfa5T5Tv97aPQSBZhWkHm5YEDClH8IfH&#10;lBHYio/P2/i502uiXEECjaQspEIRUh42FFpBX2MvipK1GGySunDakky3o+dIIf5vJip4uoq8cLc1&#10;kYHdQG0wW/fayzw5o6qnJoALPyaHp2zM9B1/NJqFhyOZrAB8MlLAO4oEPp8M57Pij6AoAcCHPXkY&#10;a4xnIDjaGs8W4GgfRfi5S3G5CAHAlnZ/NLR6fAaAo5MpnClKAJB2/EkFSIUglBfY15fCylECgGQL&#10;JghMk5ioyypBUgXSsrU1lpuiKSuS1kk5SMUh5eXu3B6dn27OwfekJIoNvQGTWyKwMxfDLc0j8PeQ&#10;YWhPZTqUP9jWFcVWZHr8yYeVDAR9QuU5N5BUg2QdJvBHOWYEB6m5lGAh2YfpcgKFjR0RXHxAdmBS&#10;FxKwJDVgY0c0eqkUpzGAFYwExl++60VFQygKKr3Q1JuCxp5k3u4p649KQ3IqvbgUhDI8peT3cJOw&#10;R9hNaJmch6yhOI4qCUPWXRU68ZYwSXeCe1kIjJKscSNYH4YpHridGsxh7lbp+bBJK4VrSR38S5vg&#10;V92KoPJWWOeU4VZEBiyzy+CSUw3bvArOebLMK+LbuJWVIamnFVFt5UjorOLmX62IWIaGFHQfWNYC&#10;n9pGeNbXw7G2FhblhTAvzod2ejJkQ4Nw2c8LVzw9IRviAeP8bDhVFUAzKxlOjUUwqyiEc2M1bhdk&#10;8diW58CzvhQejbmwKU2CbVEoQ0C/6ihENSUxKGu+U43OezUYfdjAmX60fUxOlvBnlp9sy0UxBP/o&#10;PSXAR6CPSj/IGk42YIKC//3vT2yl/eOPl/jx9Qi6S8Pga3wR9jdOI8pCBgn2Sng+VIHmLA/Up9mh&#10;qcABxfG66G3w5RKkaHdJOFHO8JWtcLktAh+ni9iybTbEr27H2St7cPLqPqw7vBlnNOSx45IotMJt&#10;Ie+jhYtW13DWUJwbf0/eOMbLkDJ3VA/mMgTu7s/n59+QE8pN6c+GajHZns25qffvlCA/3YT/3pwS&#10;WYHCLBP8/T/v8d9/v8e/3z/CH8/ucBPwu/FWPOwoxHB9EvLjTXBL4yiXbQw/LGdFHdnmX7/uxvh4&#10;ISZHi7g9uTLPGn2t1Cw8hp8/DGHiXgEeP6vgiIDJoTRWTb9/1YzXdyvwarKUAeC9ngRW9b+cKMa9&#10;9hT+TSEFIB1AaKp3x8TjItS0ef8fAOiPogZvLhfLKHdgSzApAkk9S1EGpUm3uY2d3AO/vB1EXrQG&#10;+tqicGcghZvY6YDJg4l0/PC2GS7mR5Edcx0DbZ4Y6Q7Ez28a8epeJj4+r8Kn14348LQCH5/V4bcX&#10;HfjpUTNbgH9/3sswcLTGD4VBcmjNNUBeiBS6iswxVOLDhVKTtZEoD1JDfYwBupJs8aQ2BT+NNuHX&#10;B+143JCEnyca8LIzGz2ZNujPtcUPo0X4OFGKB40heNGVgGe9CXg7lotXQ2l4PZ6FugxdPOiN5TgJ&#10;yol8PJCBJ92peNgRhz/f9eOvH4bxvC8VYzUe6MozwkCpDcbrPfFyKBlPB+LwZiIXnXkWyAq8hrIo&#10;PYSaSiLDVZW3SypwMZEVwaXjQjBSPwclJWGcvbAHxy8JYc+VPTihfoQL5BLr/Xgb/+vjc/z91ydu&#10;t/7Pn28YAg/eyedohOT0WyjKskR1hjXHOTzqyMHb4Wq8HahDX240ngy1Ijs7HNL6JrjtHQ3diERo&#10;h6VBzj0Zch6p0AkphbpfCRRdsqHgnAVVlxxoeOZA0yuLxzSkGDq+uVB2TufbKDmmQNknA7q++awa&#10;tAppgElYHYx8anAroBK6ruUM9wyD6hku3fKrZvin51sFo5AamIY18vXNAhrYamsS2wzrzHbYZnYz&#10;lHIvHERwzTiCykfhkd8Py/gmWCe28NIsthFW0U2wTW7j2+qFVOJ2UDWM2VZcD8OoKrbnageXQCuw&#10;HFpR5bjhVwzNyDIYxNTDMLkeJsn1ME6qw+34GujHVTMgs81ugyVl+GX3wCmrmwGkfUobTKLroeJd&#10;hNvhNXBIbefzjCJr+XH1w6rZNkyn6fnQdawSmnErtAqeeT38OFqJZTAprkFo9zAs85tgXdAMu9xm&#10;uOU3Yr+MIvMJIYH5OL5tKQ4KLsCBLYuwce0SHDx/DV6ZrYiqnoBnbh/biimTkOy6pMTcfeoadxvQ&#10;7b8kxjF7Skk4d+0iyHv4wDypDF4Fnfw6DOg5xrbidkQLj0VCN2xT+mAa2wH9yEZYJXYw8NQLr4dL&#10;dj+8C4ZgndwBs/hWOGT3QDeqHnqxjbDJ7IZtVg8cCrqhTUrRsiEoBxXAOasJrmRxzq6DXWIJ/PKr&#10;EZxdiaymGpg5q0Jw21wI71sEkX1LcHDbAs43pVibMMrt7opE5UAWfOyvQ3zzKugJb0eowjlont4G&#10;sZOrEZauQn0CX2LOF18w/KMhNR6BObICE3QjEESgb9e+OVz+ISJKKrlVDACp/XcRKeUEv8GRA0sg&#10;vG8ptmyag+VLvmRIt27NbIZ9c76YyfdN6r/p4cf7B/xNK/k+r8+c+uAIACpd2YlTwiuxbuU3mD/n&#10;Cyyd/yUrC9ctmZrNK+Zg77oFXCiyZf03UFPYAguzPVBSWoeLV5ZARWsdriotx/rNMyCnvg6SV5fj&#10;+Kn5UFDfjEuy67FbeB4399LrPCO+DlIygjgptgrnJNfhwNFFXGpyWmwVREWWQJGs0IrrIX1lBSzN&#10;dyIk5Bjc3PbC3Xs/XPwPwNh6O7z8D8HSaRcMLbdCTm01xK4sgZTiKhw/txi7D83Brv1zsGn7d9ix&#10;bwHbqaVVBaBns5vhnFe0OPwSLsPI4TjnFJ5VEMRF7T0QV9uNK7cPcTbWLd9LUzvDGbpsW6McJlJn&#10;0JHXpCwjxGZqISFLE+GJcohMk0dk2jU4eJ+EvZcI9C324uCJuTglvgSnzi/BZfl1uH59HaSkVvJr&#10;uyq5FmfFV2Gf8ALe6Km4hOzEpDAjldvstbOZqtOXYd68efjuu+/4i0I24O++W4hvl8zHt8vmcuYf&#10;WXtJzbVEZAXmH16IBYcJDC5hddvqHfOxZttsbNoxH0IHFmPvsZU4fG4tRMTW4+z17aw6ElPcjRNX&#10;N2O36JSlef2ueVizYy5WUenMAYJcU+CPlgSd2FK6dyGvE2CaLuAgu+4aahw+sYHXyRJMM2vtLHy1&#10;6CvME5zH6sK5Wxfhm3Wz8e2abzFn8wIGgATHqOCDYCUVoVDJx4qtc7FaaD4271wAga1zsX7LHCxd&#10;9w0E9i7gwpQtNJJrsUN6I9aJr2HV49xtCxkAEvSbtj/T/VOrMUE5An5UekKqQHp8yvubLuMg6EjQ&#10;bee5TayK3HpqCgLS0DrBOypRIaC2jCzQuxdPlakIL+fzycpLn8XcbXP5Pgk0Eoik65Hib9XuxVO2&#10;ceEVWLd3GTdM01DGIRWd0GMcvCQEEcX9OKVykJcHpHfyc6HnRopAUiNOg9lluxcwnKVihtOaBxkK&#10;EvwjQLj76mYckhfiz4cUhtzyTKB2z0LOMlx0aAkW7F/IJSCCN3Zgm+ZBbJDfz1ZfagEm+McKQP0L&#10;2Kp6gks/Nl7dwkNqv7Viq7F8/zyeTSJLcUB6A6SsDkPR8wxsclVx1f0UlLzP4LrvWV4n8CdmKwxx&#10;1xOQdBOBmP0RHnGnoxC1PIhjejsY/p3V240jCgI4LLcBp7WEcMn0IC4aHMQ5zZ2QMz4I69BL8EuQ&#10;Q3CsHMKirnM+mK+LGCxuH4Kh1VEuwyAQSIUgOo4n2Nqr63eO23RJCUi2YFWvU1D3PcOnld1EcMPj&#10;NG76nmOgR/Zik7jr/JgbjyzCZpGlOKq8FWe0dkHS9DAPKQS1/c5zlt612/sgobwF51W2cSkEQTh6&#10;DlTMoUeg0OAgHP0vw8FPCrfdzkPT7jSk1PfinIIQZA2O4IbFScgbHuF1FX1hGDuc4bHykGAASErA&#10;27anoW12HFcUt7JiWMvsMDcgEwjUNj8KGdWtnHVKOacE/AgA0uMTAJwuCaGc02OSKzlPkBSClBco&#10;rbODi0IM/cRhEngRVlHXWMnolKwEr2w96PtJ4YiiECsVScl3O0oBN72lGAAS7LNIUYNpogoDP82A&#10;q9Dwv8JLAod0vnaQDFuICf7RbVXtxDgDMbXRBzUj6chpD2EFmG+OIQIKjBFRboPEOkfEVJrBN1sN&#10;wXmaSG+wR2VfIKr6g9A0FovuB+kYe5yH0QeZGJlIRm7mTTwcycB/fnuIj69a8OltJ37/cZAB4L8/&#10;TeKPn0bxr/eUDTjAl724W4hHEzkYmUhBZZMzQvPVEJCljLACdURmqzMEJLjm4i6O20ZHEZNwA3Xl&#10;rpwDSEPtiiHh13jbI3VfVKoC//5T6Udo/HXOo6QcQAKCpI5nJWCABEKpFMRPnJch0VcQmyKHyPhr&#10;8Aq4wKdJxZqcp4vIDE3EZOshIF6Jm5AT8g2QWWLO8C85/SaDx8xUNcREykJFYTtMjQ7DzvoUkiIU&#10;UJlqjigHaWSG3ERZkgkqU6wR7nQN+VG30VzgiSg3GYaAnRXerJ6iJkOy/xIA7Cp3R3elO2cADjYE&#10;8jopBwgAUh4ggShSDwy2BjGEGe+OZQsnKbaSg28iOlgJZrrnWP0XH3+LFYDTFuCYVD2ExKrBP16V&#10;55bbBWh7SPDBNqeUm7BMVoWi1SnoOZ+FbZgMXMMuwyv6GkPR3JLbqK2yRk2ZOdu1O5s9UJqmg9RQ&#10;GUhfXItzp5Zx/t+bZ3UYHohEe4s7Guuc0NYTyBlv5Y0uGLufh7tPK7jl9emDCjydqGYA+GaiER8e&#10;dvD6UE8qUkvs4JqmzW2V3sWWiCp3YEhNGVFkISb7b36+LUJ8ZJEcrcEAsDrRAk0pDshxV0BNhC6e&#10;9+egLc0GNUlGqEozRH22BWcrsiJvPA/46zWDaQJi75/VoTrHCP2N/vj94zDb2v7+8xl+fdfFqssf&#10;n9fh+UQuQ7p//zwBF8NjqEy9xRCNCkLePahn+PV8bArmPe/Pwo+TVfjtaTt+flDPOVAUBv9+oozn&#10;05NWDqCnndEf79fi5XgRHvQm8xAUpCB9stW9vluKF+MFvFP9f+12ZLX7+WU7D2cSPiNFYT0/P1rP&#10;jlaAq/kJtFU44m4/NUbH8tD177RH4eVoMV6MFOFJZwZe9OWhN98bD1tSMdEcj74yP95xJ/VOf00Q&#10;F9SMddKOdwIDQMozpPfp6Z18/Pyqm5WEBAwJ/PF7MFqEp4MlbLe+15mJ4dooVgAONcUwAIz1U2aQ&#10;390ahsGRJLR2+XP+X3PnFACk35LJhzlsGST13/8FgGT9HRvLY1gxNlbAILigwA5FRQ5oa4tCV1cC&#10;urri0NISg8bGcDQ0hKGpKYIhIE9dMBoq/dDXnoDKIlf0NcbgTk8W3j/vxn/+9YpLeVorAjFCqsGa&#10;AGTnm6OzJw7DYzlobA1m2y/ZEsk2TJZEsguX1XmxMpCKQkgRTGUiZFl886EfEw/L+TKChgQIze3O&#10;MyyMTtFltbCGzjEERqlwg3FKrhkyC20YDJJ9ubIxjAEgwb/2oWwU1wex0i8wQRf2PvKc+0dlIJll&#10;7ghONoFrkhG0/W+yZUs3wQrGaY68NEp1gFasGdt2Q5qzEFCXD+9qsvxWwTynAPpJuRzeTpDPuaiG&#10;4R0tDTNy4FZaD9eKGoaAzmVV8CiuRkJXF7KHe5DQ1YzY1kbOEZRxcodpYia8MxsRXtmDsKZueDc2&#10;wqGmBhZlZazmIwB4PSQQEu7OkHSzxvVgdy4Jsa3Jg1p2FOybCmFUnQWH5kIYleTBoDALVpU5cG8q&#10;YwBoURoPy7xAhoCeFWFseSsdLETDZA26H9Sh52E9Az5qWqbtgNRw9NlTgzQVwtB7+pis8u8GOSOS&#10;CmII/pEt+O3bQbYGf3wzin99eoQP97vRkOiEp62FKPczRJqTEt6ONWK0Oho9ZYHorQ7GQH3EFNyq&#10;dICR+l7InNnA+3jUlkv7hVr6R+HiqwA1h8s4ryqCw3LnWJUp7aCFU7riOKpxjjO26f/x/Ve2wy7Z&#10;gIuOGu9WYPxRPRfCULFHRrQJMsINca+jEO8m2liFWJ1uzweVKEbCQOcwIgJlMTaQyhZ/igL476fX&#10;eNiYh7IQUxT43sJgeSze3W/H04kaznqj7wtlrT5+XI/XrzsZANJQjiDB9Q9v+jA5lIXH98owOZKN&#10;oZE0/s3mjFBStg6k4OUj+u0uwdsHlfwbRRCQACCtj9VHoS3HiVuA22q9GADee1rGhZN13WGo7YpE&#10;ObUn13vxkNq+rCWQFYGv37bjtx/GkROqgvZiN/znt6fAv1/zARcqyiLwR3mpLWX2qKswxYe3DfB2&#10;OwUXu+OoLNZHR5MzK7Vf3svGh+fV3Mj8erIAb+4W4+ODBvxwt5p/96gcik73FTsjxl4MnYVmDAGH&#10;a91QG3WLbbYVYVqojrqFkboIjJaH4sN4A36804gnLZm43xiHN72F+O1hO+7WBKIhRg1P26M5w2+y&#10;yQ8vBpPwfjIfPz0s4yWdHqh0xPPhFD4oRK2/9DeADhY9aI7Br0/b8MvjZjxoi8LLkTR0l5ihv9IB&#10;440e+OF+MWcEPr+Thuo0LUicWI7eUk/UxlsjzOwSapLs8aizCLUpHmgsDkJxnAsXxlTXR/NvSMNY&#10;Ebqf1GLyxwF8/PMJnt5pQFdeBF+/rzEZo32Z/DeVohTo/wPKW4yKUkNxijk33L8aq8CL3gK87a7A&#10;/bpMvJlsR3NdKrfGWobGQMUjEDcDInEzKIPz9q7bpUDGJokBoLZfMQwDy1kFSBBQ1S0dMhZRkDaP&#10;hKJDMtuG9cNLODeQLcS+RVBwzIG0ZSau2+RAy6uCrbIE/W44F0HOLg8KDgV8Ga0rOxXyyNvnQ8kq&#10;D6quJZD2yMdVj3xeXnHLxRX3PMh4FULJvww3Q6cAnmpoMdT8C3EzMI/hnmHMlGVYN7wEN/yy+TKy&#10;EpvH17GlWT+yFEYp1XDIb2Xbq0laLUyz62GR2wCznAYYZ9ayFZasx1IuMayUk/XNYWCoF1vJwNAq&#10;oxn2OW2wSmpkQOic1cEKRTpN8JCty3FVkHPL5NspeubgRnAhpKxjoBFVDNXwfGgkFEMrtwDmJbXQ&#10;SCyFcUo9TOOb2N589JohFixYgIt7N0Bqz0pI71+NPevmYMe65QwAA0p6EF59Bzap3QzmrOMa4Z3Z&#10;Ds/EJmzYIcauRmIby5Z9i82b50Bg50KsFl4NKRsHtnibxtVBK7wG192LoRZSB6uEXtgmD0AvtBU6&#10;wc1wTBtCWMV9WCV2w4TyDlO64JE/DO/CEdim9cA8tRO2Wb0wSuuAaUYnHAoH4FQ8BO+qMdgW9CG2&#10;4wmsczvgnN0Cl+xmeOS1wiapHO4Z1fDKqURyYyP0fDQguHMh9h1YgGMHluHAjgXYLbQAh88KwKHM&#10;BRkj2bjztodt7SKCS6Cwdz0ClE/D+NounBVfwQ7TGcKrBSA4bx7ICkx5faTYIwUegbbNm77Hps3f&#10;YfPO2di2axY2CxG4msPQbLXA1wyJZs+egTXrv8ae/Yuwfcd8zucjasrkdOYMLJ45E4tnfo+FM2fz&#10;ctm3c7Hi++956LEI+E1DPxq6HZ3etmk+ZC5tYwh4/OBybFwzC8sXfonlC2dOzbyZWLXgW84QpCEl&#10;4P5tc6B1Uwh6OtshJbUcF6WXQ/zSIpy+MA87D34DZV0BnL1EAHMFFDWFWOkmtGc2Vq37Eus2fcPq&#10;v+uKlHMogKsKW3H83AouOyH1o5TUWujqboei4hpIXl4KW9tdCA4+CjOrrXBw2QUn70MwttkFn7BT&#10;8A8/g+Doc3DxPgZFjc24prgJx84uxt5D83g27/geuw/Ng4zCRlxT34gbt7fitt1BOIecgVOwGOQ0&#10;trE6ZovwPGzYOwfr9szDbrHVUwod1/O47X+Zc4l0HSUgq74f0iq7YGEvzhkt4UkqyCoxRn6lGSpb&#10;nNE+GIT6Lme0Dfiius0WwfGXkJAjC98wMVjYH8LNm4LQ0NgMe/ujcHY8BUf3MzAyPYrTYmtwXHw9&#10;Z2SRnXTjgWVYtWc5Nw8TGScFIM38b5ew9ZfUf8u2CGDR1tUQlBSCgORmVv8R/JuzfzHm7Z+HVcIL&#10;2PK5fMsctjLTEEAjCCh8ajVOiAvg5NXtEFPYiWNSgth1ciW2nliGTYcJwC3hERBZxrP+yBKGgQs3&#10;f4/F22ZjKW17QnNZJThtL6XzyLorKL6Vhwo95gjM+Qz9aMgCS1ZYsvrOmP0lN+x+LzBvSgFItmOh&#10;+diwdwkEDyxlheKSDbMYAhIA3LRtPlZtnIXVgt9hy5GppmYCgFvF1zAEXH1yGUM8uu+Fe9bwcAHK&#10;kTUMAjed28KXE5Cbs3kOvpg/1fBLEJCeE11GcI5g3x7xKQBIMJCG1neLC2KruCAr6Qj4EVRjC+8/&#10;6wQESQFIkJGh4j+nSVlIr40AIH2upPoj+Eft0gT/hCW2YrvIOoaCdBmp/y4bn8E1C3Gc1jiKfRJb&#10;sUVkHcNByvEj+EdDsI8gHy0PXt/OVmSCf2yH/seyzA3C56YUgAQvCQIS+KQcwwX7FmHe3kVYKLIK&#10;O/UOcQYgZftR2y9BP4J/BAF36J3n0g9q/t0ss5VH8OpGrD63Eov3zcPSPXMgILKEAeA1+2PQDDsP&#10;52IdyLufhpy/GJRCLuCyqwhOm+xjyCfpeJxPkzLwtNFeSNgewjmLgziiuQ2SBKWsj+CC7k4ckF6P&#10;fVJrcFJlC4P5Czd3QNboAMwCJBCQONWqSkUK+dl6XALgYX8G+ibCDMEc/MW5EZdKMCgXUNvnDDcD&#10;3woUg1HYRR6Ggp4nGQLeCpaASfQVGEdd5nUxrV3YIroMp2/ugG6wFM8lY2FW/5EKkACgXqAEzEIk&#10;cdv7PJRND0FGdTur7qaHSjooq48a0oOTVGDpfgEWAZdh7C0BBePjDAEpF1Dd+ixUzE5zfiBBPkM7&#10;UWiaHGErMQ0BQFsfSYaIpGKmJnOyBhMgIQiobysCSXlBVhxOFx4RBKS8wEsKglDS3Ql5TSHsPboA&#10;2/bOhrb5Qdy0OMiFImQLpvfJIkCc3ytqbKeiEGpY9s/X44MfdEBEyUoUVtFKsAhXgK7nJVZskXqL&#10;Dow4JKrBKFAG2m6S0Pe5wufTkq5vHaMMLdeL0POS4tNUcHJJR5iBHwFAAoGOSeqcARhYaILwMmsG&#10;gNEVpvDJVkVIvhYXf5D6bxoA9j7MwsijbEw+LcDY3VQU5mnj5f0ShioEAH9+04HfPwxMKf8+3WHr&#10;L8G/X9/28OUEAMkuOjIUi+Iaa/hlKsAnTR6B2TcQnqGKoGRFLu0ITZCHnOoOLvsoKrPhBuDMHAM4&#10;+0lxq69fpAwDPwJ/fhFX4BMmhcxifQaApAgkFSCBQCvn07B1Po34NEWGWdmFekjKVEZa7k3EJMsy&#10;CCyqMEFqvhbSCm4zAAxPU2cAmFpshowya1axkR2W7MNsGU5UhqPtaSjIbYWHixhMDA/DzvQkwz13&#10;/TPI9L2B/BAtFMXpI8LlKh9Rr82y5cvrchxYcTXRkYD6bBsGLgQAuys8MFDn/9kGTPl/Y61TbcDj&#10;naF4Op7JJRV9jX6s/iJ1F9k6R3riEOomi5gQZVjqn4OPjwJCQ28iJkaH4V96ujni0w34H/zAJA14&#10;R6vAyvMSW31Nw67BKkYetvFKuG56jL8bNqHScA6W4nIfUk/mlxmisc4e7Y1uqCw2wkB3MOoKzLkE&#10;RPT4YkiJr+Z8uLfP6zE5moiB3hB0dwSgfySWIQ9lvN15mIfJxyXc8krFFJRl9+JOBWfoUZ7e8/Fq&#10;LjKhvEDPLF0uw/EqNkdEqR2yWoNQ2x3NAfJ1jf7IK7JBSIQSMhJuMQAsizVGVbQZEl2kURp0E/ca&#10;41AarI7qpCn4R9bqB0Np+PktwZ4nnL1HLb20Q0m2W/z3Havo3tAO491SdFY5cgnI//x6l+ErrRM8&#10;C7A5A32lHQwS//79OUPA9/dq8el5B949rMWPTxrxdryMwd+frwfw55tB/P6sEz8/bMS7iVK8HMrh&#10;HU9SB/78ogW/vO7AT8+a8eZuOV6M5bMikIAfA3RqHX7ezFCPvjc/PW9hazE9PwJ+dD7tgD8dyWar&#10;+MP+VF53sxBBR7UrmkqsMdIRzg2d//nXY75fui0BwKcDuZioi8SjthQMVPrhSX8Wxqk4Id8Nbbku&#10;vPNO2yQpAKlshtROgy3BrAAc74/Hs4kCVgASJKxJN2cA+GykEA/7sxj4Efyj7L+hmkhWAA43x/LE&#10;BskjyFsaPW2RDAAJENO28b8AMJEBIB0Y6B2IwcBwPIbHMhhC9A2mskKUFEwjk8UMAGNiNLgQhiy9&#10;pAAk+NPZmcjAr6kpiiEQgUACggQAW2qDuHzmzlAe2yXfPGphEE2N0AQDexqi0N4QwvbKikJHXtLj&#10;dvXG4/2HQeQWWiI92xhBYQp49rIZdU0BDAhJNdPaGck2xfbuaHz8eZztxd19CawSNLMVww8/jeDB&#10;szo8edmGNz8Mon80B6Fx6nDwuIKIRC2k5lqwRTOnxBGlNd6sUiN4Ra3AnuFqXPxh5y3H/zMqG5xg&#10;23BhXTgiinwRWxcB/Uh96MWZwTTDGRaZrgz9SAmoHmXCp4MaE+BYEomghgoE1tfDKCuLCzgIBFIJ&#10;BzXxBjQ1sTVXJTqaVX+UxUdLj5oabvh1KctFZGsdotsrkD3UgoimWmiGx8A5pxSBea2IrulDVEsv&#10;/Grb4FRVBfPiYhjm5kIzNZXLP85YWOCMlRWv62XFMeRTzY78DABpaVpeAJPSPNhU58GlsQTuDTkw&#10;L4mDWa4/rAuC4VIciIDaGM7Io0yzrvu1aL9byZbe9r5E3g7oc6I8QFJ+plGLeLEL50GSErC1NwUx&#10;qUaoqPDhbYMswZTz99M7yqi9D/z5EU8HyvDn23soDryNSHNptKR58HbdXRqAnuoghoDpsSqoLLBE&#10;Yaw252AqSWyC2MlVsDQ6jXuPqxkyptQGI6k2Fn4FkdD2N4NjTgi8y0MQ25oKr1xXmMcZwS3LEq//&#10;9ZSLjoJL3dj+ff95G8bGSrh8JCvSGI0ZPhiqiMOL0Vr010Wjqy4CCRHKGOiK5d/S//71BsBP3AKe&#10;5a6J3ctnY+uK75Dvo4eR6iS05fujvzkB9RW+iI5WZ4ielmaAuDgNGBuL4tYtEejoHIOs7C5IXRCE&#10;mcEpDPcm4dHdUjx5VsOlPFQORHl+FDdBJUB8wIOayAkCTubxOv0+9VcEoj7VEq2FLmwBJgD48EU1&#10;6juCWf1HAJAUf2T/JQCYV+P+WRH48k0L/v7XGzRm2KIs8TZ+ezPIjevhTpfQWe3Oimj63aYDGk8f&#10;5AB4g5qy28hKkcdAlz9GByJwty+SFdyk3v6fXyfw+7te/PikFq8nSjDZEYvKcG3OAaRCkMFyD84A&#10;zA64iP4KO3x8XIEXg9l4d6ccXXmOaM20QlOiGdKcr2KiJgIvenIxUR2KVwMFGC8JxM/36vGqNwMj&#10;JU746V4JnnXH4El3FF4NpeDdnRyGf7QcLLfHSLULRqrcOBPwTn0wfhivwE/3GvBmII/v5/enHfjl&#10;SSuGqzxQGnUdbdmmaMrUxUi1J9uE3z0oxbORTNjrCqM0ShNVCeYoDNfjDFyK0fjv7++B//4L//r0&#10;BP/54wOr+ygnkrZtalL+4z/v8eHnO/j19Tiakt2R46mNjpwADLYkobHKH2VlbvD1lYWKykHEhKii&#10;Nt8VD7qzMdmSgHdjNfjz6SgeN+XhzWgLOuuSEeFvi4icJHjk5MA5o5DLHLSDs7j8gzL6KK/vln8h&#10;58ApWiXhukk0j7RBGCQNAiFlFMww8JplNC9lbeKhaJ8OFdtc3LApgIptIY+cWQ5kjNKgaJkLLeey&#10;KUWgUyk0HEug41IGLftyqFkXQ82+CDfdSlmhdiO4Ete8ixgEStinQ9QsCuLWibjmk4/b0XWs3qNy&#10;Dv2ISl6axNYy6NMNLYNNSjMr9WhMYxqg6lOMS1bRkHSMg1JgPtTCiqERUQqN+BLoJJVBL7Uct9Iq&#10;cCu1EvqpVTDJqoNlXiP0UipgmF7N17sWlM7qPbqcsvJuRBVAKSQXCuE5UA7N4+U13zRc8UnkPD26&#10;j5vhBbgZU4irHol8X/RYt3OqoZFRBJWUXCjEF8IwvYFfj0lEDSQNPLFk41pIH9/M8E/x6EbsXTcH&#10;a5fMxj7xq/DK74B7Xh+r9EgVSYpG99RmblZeuekYZsyYEjdRl8XKNd/i4MmNWHNoDYRvUOZ4PjQC&#10;i6EeWg2dsHqI26RD9HYCz5GbgTihHYmzhkk4qh6AM4bxuGSXyfZotkNHNOJ2VBMM4ltglNgGi+we&#10;BoBm2d2wyO2FY/EQbAr64V83CZOMdgRVDyO8egjhVQPwKWhGQHE7wsvakdPYB49Mf+w+vAaCQnNZ&#10;+bdn+wKsWzEL85fOxFXPG4hoT0bFcB4MDc9C+sAGKO7dCFfZwzCUFsJF6fWIKdXFjLVzF2HZt98y&#10;qJv73VdsyV00+yusWv4t1q2bhd2HFmH3oQXYtm8OBHfPwoEjVJaxAgcp7H/Ld5wDuGvPPBw5thIH&#10;Dizl2yyY8xUWLfiK8//ovhfOnIlZX8z8DAan55svvphSBP5/ACAtd21byFXtCheFcPLwMgiu/o5z&#10;/8gCPK0UJMswqRWpZZgsyySDNNbfxwDw4sXlDOsOHPmO4d8xsXlsASYl3mHRxRC/up7BpsC2b7B+&#10;09esZrwovRFS8pt5STta1ApM0HPX3tkQFV0MLa3NuKm+ASo318LL6wDCw0XgE3AYoVEn4Bd5GnrG&#10;O2BmfRiWtMPvdhLmNsegobcXiupCOCW+EgdFFuLg8QUQ2jsLB4/PhezNDTBy2sctvLft98PaWwRm&#10;richIbMBOw7NxyHxVdhxcgUDsL3iayGhuYdtSZf1hRmU7Ti2EkKUO7d7Hs5d3Agpmc2QVd2F2xbH&#10;YWZ/AvbeZ2DtJgKf8PPIrdBFeZM5ciq00X8nEn2jIWjsdEJvrycaG23RVO+A6gpzFFeaIafoFmdD&#10;uYddg0moDK44XICq61Vu1Fm/b/X/BmryfMk24G++oUbiVWwBphKNpcJL8fX67zBj0Qx8LfA1FuyZ&#10;g2UH/gGAexZi4+Gl2Cu6BtJKu3Fd/QDkNQ9CXusQFAyOcunAJY0D/Bo37FuA9XvnYeO+hawEpJbZ&#10;tYcWM/xbsvV7zBf8jpV+pP6jmVYEEpgiNdr8bUs4t4/LO4QoS3AZlh+YgnvfrpkzlS+4eyGr/uj0&#10;rHVzp9R6u1dgjuActvwSABTYv5TBH0FLWgoKzWcFIKn/NgjNxV7R1Tgovg7bCAJKrsVWqQ1YdozA&#10;4vd8n5QvSNZiKkKhocegQhNS5s3dOpcBHRV9EAhkey5l9gkT6FzJoI0tt1SKcmTl5/PIlr3zynYI&#10;iK5n4EeviWy9pPxjy6/wcgacBP6+F/ie748afzlHkVSCe5awxXed8HLOMlwqMAeCZBMm+HdoFbYe&#10;Xc2PS0dlz6gdhoSeCI4rH5wCj6fWsSpxj9SWKQWg8FJW+RHcI1UfKQPp8yC13/R5dDk3CIut48em&#10;DEhWLB5extmF1ABMCsA5wkuwQ+cAA8DNakc4/4+af4Utr3IOIJ0mMEitv2T9ZRWg1BQAXHV4EVbv&#10;X/CPAnA95JxEoB1xAY6FWrhqdxQS9kdxzesUL4/p7sApg12QcjnBAPCs+QGcMtwDMUthXLARxgXj&#10;fbhieQjKTicha30UohpC2CO5iiHgRY2duGEjAsvwy9z8S42rlL9GADAnUxsxQVfhaCECU+tjMLA8&#10;wgDG3u88gy2CXNepDdhgF266irASkPIByRY8bQEmmEfW3yPym/h1CIoswa6LqyFteRQKjqcY/tFc&#10;NDmEq1aHIWdzjJ+nkf8F2ERJs0WX7LjTdlt1o30wdzuN2Fx1tpeSnZHgnonPRQYchl6XoOlwjnPQ&#10;dBwu8HeQVICk9CPoJ6OyA4ra+zlDUMf8BJwDr8ItVAYK2nsgr7WLrcY0ZAMmGGrmehaKurs/t53T&#10;YxMMJPg33RQsKb8JG7d/A2llQS5mIghIKkkCgGSbpnxAsgRf1hDi18UKvFxd6Didh7qTOJxTNBn2&#10;GfrLwC5elZc2sTdgGaXI6wT5DPykGRLSOoFAslPSuqrdGZiHyUNK9xAf5KDblPUnMGCh6/tkG7AC&#10;MISUbjX2iCgzZAAYVqCLvFYP1A2FMwRsHItmADj0IB33nhfh7p1UlOTqsgKA1H4E+H56TUfy+/9X&#10;AfhxhCHGp1cdePekmlsDSVVEdtGsktsM/0gBGFCgBp+463ALv8LNvWQfNbA6zgem7BzFEJ98k3P3&#10;XPwvMxykIhCy/NLQ9ubkfR5pBdowtT0BS6dTDABJ1UdAkKy/BADTcjV4SYq/iDgZVv8FhF1CZr4m&#10;W4SpKTgo8QY8I2ThGiLN4Dg259aUNfgfAEgqwNSkGzA3OQZF+a3wdD0PC9PjkJESQIjDZcQ5X0Nx&#10;pD6y/VWRHqTClt/iuNusDqSGPVoSPHk8lMdLgi2NuVbor/VjCNhZ5obeak8GO8/G8nhICUi5QXd6&#10;4tDfFMjwiiyfLx5VsSoj0EmaFXG2hhJwcrrKZSBkA6b8v7w8B4YLwTE3EZSsye3G9rSdBMnANkKO&#10;4zbMI2QhpXuAAaCBuzhsfC4wBIxIlkNqjjryczTRXOuAugpLdLV6oyRFE6HuF9j+q6GyDQ/vZOP9&#10;y0Y8nMzCneF4DPZF4M5YMpc70Dx6WYH7z8px/1ERXj5twKu7NXg+Xs4A8OfnfXg2WsHZXTkldvDO&#10;uQWvTH24F5iwPT2jzot3GslKSYqqzFxT+AfLIy1OGwmhSiiON0RZjCFCLC8gP/gmGtItkOkri4o4&#10;PfRW+7DNmlp2uYjmh0GMdkbij4+jDP+e3y1muzqdJjD9+7t+3qH96VUT24Ap5+vNwzKUxGsg2F6M&#10;867+/v0ZW3UphP7Dw0b8+qoP7x/VMcx7NZSPN0MF+DBRyUpAWn68V4tfnrawDe3DvRq2nz0fzeId&#10;U7LF//lhFD89b8XbexX8mT8Zz+bPnNSAZAWf6IzFcFMwOstdWW1DWVuv75WzIvDJ8JRqkG5HS/pc&#10;CL7f6YnG/aEUztwkoEjbE1331VgJng3mMQB83J6K0fpQBoKj9ZHoKvSYAoAF7gwBO0rcOaOS8ia7&#10;az24sIfyKkl9epestdUBaMqz5+w/gn932uPZ9kuwhGa0IW7KCtyWwCrACL/rrADs6w7n6ID23iA0&#10;d3ihpcsHPYMEAOM/A8C+wVgGgEOj6WwXJlvn6J28z9ZFygCMiFBFa2skF4KQQpCswR0dCQwASQlI&#10;AJBmCgCGor0hHL1t8RjsTmUF4EBLAtqrgtFQ7IXu+kg0l/piciQftWUeKM624rISsqwTAHz8rA4J&#10;KToM9khhVtvgh5p6X+QUWCAq/ibDvtIKF4ZP+cW2fP28QmvOCH30vJEtwg3t4Zh8VI2hO4VstyPY&#10;V1DhyuobmqkMwyIGnGP3KjnDkBSAZP0tqguEd5Q6Z/+5h6oyEHRPMYFFvDE88zxhmekMr7JgeFWG&#10;wy7fGza5ngz+9BNtYJbpAvsSf9xO84BBWgjsCzOhmxHDQ6UbThUV0M+MhUN5Dpd2mOWnwLokg09b&#10;FKbBvaYIUW31MMuKhGdlJoIbi5A/0o6EjhYuDvEoqGAFoH9xG/xK2+FR0QTb/EoY5eVBJyMDNxIS&#10;2Pp72syMhwpBtNKiYVGexQCQlX//AECyAhMAtK7KhXNDMdzqs2FROAUAbQpDGAD6VkUiuzOdm3Jb&#10;J8rRPF7Kbb5U8ELbAQHZ8nJv1NWFoKopnHMh23rTUNMSiVfvh3CXbPgvuzEyUsDby5MnLXg4Vo2f&#10;3gzjv/96i3+9u4t7zVmoibFBZYQ58nx0+DeKmr/p99xK6xjyU3UR6S8NqZNrEOV2GdUZ5jDUOswq&#10;7MHxPC54ITuabaw5Lpso8hhGGXIeIxWyEPyzTjSFQ6oR+p63oW6ihLP/qOl86F4lNxrfH6lEfrwV&#10;cgIMEW+niPJ4G1Sl2fH2ev9OAUO/H153MqhzshGD2a1jkD0qiAp/UzzrKcer4TrUxDlgqC2V1Y2k&#10;9nJyuoSkJD1uKFZTO4Dr13fwmJicQXy8NtvgS3KsWVE4MZyFtq4w1Df5cP7f/bt5XBL0aDIPj8ey&#10;+TfozYMS/r2kVmA6MDJY7M8AjwAgKQBbm7zw4lUDmrrDGADWdEbwbzmBP4J+BAHJ/kvLZy8a8Nev&#10;j/H2fg2G6kO5iGKwLgQ+5mf5IAT9Vv/4shmPRjPx7nUtfv99EG0NtkhPvI6qEkP0tHvjh6cVUy3u&#10;L6rw8WU9/3Z/eFyDTy878eFRHdt/P0zWsgL7UWc8omzOIj/0MisA73WEojpODV35tugpdOQZKHNH&#10;c7oJ3o+V499vRlnR/WYkByNFHmz7fd2fjsk6L/wwno0fJ/Px4/2SKdtubyxeDafh12d1GK9zx+uR&#10;dEw0+GOsxgdjtf542ZfLEPBVbxbeDubjh5ESvO7LRnOSITK8JFmd2J5jxs+FGozHW0Iw1hKOyvhb&#10;KI3U5agF/PUR//n0An///gPw39/x1++vgP9+wn//eIffP97Dp/dj+PTjOH75eIeVnW8mm3G/JQ85&#10;DuqIN76Omhh7LorJjjZAYoQ61JUOQFRUAFG+amjJ9UV3SQjaMt3wrDuPAeB4SRzu1KdxLmZJXijG&#10;xjrQ9WAC/c+fo2LoLtKahlA79BLJteOIKBlghZlVaCWXeVAxhENULcLz+uCV3ArziEro+OSxBfi6&#10;dRwU7JOg5p7FWX8E+m7aFeKacTokVCN4FCxyYBHYgNue1dBzq8At90q2CZv41fF5NMYh9TBPaYd6&#10;eA1uhlax1VQrshayviVQDiiHSWLLZwBIVtvpll6y2xIQU/MtZsvtDa9CKLsUQcunEsqeBZCySsAV&#10;pwzoxlTwbUmppxFVBrXYIoZ0ypH5DPFkQzKhFT0F65SCC6CZUIqbEaW4HpzB599Oq2bVnm5yOd+e&#10;4KBeXBXDQ+2YSr4/84xmVhcqBBXw9dQjS+Fc1gnj7DroZpazBVgjtQTamVUwz2qDUUwzHJNbuURl&#10;5eb1EN25Clf2rYa08Boc37IEc2Z+gbPyOrBLbYBFagdMk9vhnNfPtmO39A4EZXVjv4QOvp61ipnG&#10;nDlfMNOSlN2FzSKbcUxDFe5lDbBLbWZwSGo+o/gOeOWOwzvvDnRDWmAY2QHTmC5I2eXhilMeQ0Ky&#10;ApuSVTiqCYYx9HeiBVoRddBNbIZadB2UI2ugGFMDzfgm3Iiq5ZH0zIFaWAUrIHXCiqHilwVV/2zc&#10;jsqCXVI+zGL8sfXoBmzaMhcHdyzF/m2LsXrZVN7hAfWzsK8MhVeeLa5cEYLGSSHoHtsOJ5mD0Lu0&#10;nYt9U2vMMGPLypXYt1MAh/ZuxpZNS7FixRzs2LMSIiIbIbRnCXYcWopdhxczkNq6dw4r0/YcWYAN&#10;m7/DzO9mYOHSL7Bw8RecoUe0dBoMTUM9esNnzfyCYR/Nl19+ObX+zVSbLF2PmmXpjabiEDpv7tyv&#10;cHDXMihI78RN6d04dWwFKwApk3AaEtLQfU+r/5bO/gLiR1bB0uAw9DR3QObyKmjpCrLlV2j/Nzh2&#10;Zj60jHYx/COIefjkUrbikpJxveA32L5nDufyEfQ7Kb4assrbcVlmIzbv/A5Ce7/D/sNzoKaxEWYW&#10;2zn3zzfwELz8D0JRZSV09AUhf2M9W4npPaHXMH/hF6yQlLq6HWq6hyEhvRnHzy3HcdHF2Hvke4iI&#10;zYeK7ibY+h2BhechmLoKw8z1KDSM9+Gw6BIGrielN0Dk6iZW/+2/uA5nlXZCQmsfg0BxxZ182cmL&#10;Ath3bDlOnVuL/UeXYM/hxWxhpseipmMlzW2c9yerugniUiuw48Asfh9sXI7CweM4DA33QF5+Ay6K&#10;rcRJkSVsS9bW2wtjs2PwCL/OluOrjhLQDVCEipsChEQEpmzA/8A/+pJQAcjs2Yux/uBOrN4ngGO3&#10;xHDC+CyOmp7CHu092K66my2a60VXYsk/4G6Z4Hc8QsJLPw9ZgckGfEx8I8NNytqj61AD8pqdcxkE&#10;rt+7kGfd7nlYITSbVX+k9FuzdwEPZcrRaVIFEhycvW425ghOgUCCf6S+o0xAygYk2wG1+9LlZAme&#10;v3U+ZwMSSCPVHuX/LaMijD2LGQCSApBKVsgCTOo/yv9bLfg9dh9ZhjMyW3BcejN2iq/DHplN2Ccn&#10;iBWnVuDrNbPYWkyPy+UiR6gJeA0DR4KMBOZIAUhgjoYyA6m4g/IBSa1HCkAqRiElHi1JsTet2iMQ&#10;Rzl8BNKm8/wIqE2vL6CCkg2zGHDO3bEQC/cuZbUdFaVQnh9dl65DeX9ULLNq23yGfmT/XbtzIfaf&#10;I/i0k0EfzcFru9kGfFR6J8NIgod7pLewso8AH8FAgntkAaZ1gn8EBukyeryd0ju5vIFAID1HUmcy&#10;tDy6khuFKSdyygK8AkJa+yCoegDbNEXY/vv/LQAh+Eetv+skN2ON+AZu/d1wcS3Wia7AuhNLGADu&#10;l5myAN8MOAOz9GsQNdgBcaO9kHE4jssep1n5RzCQ7MAEAS86HGPwd97qECScj7NdWM1PDJeND0BU&#10;fRvEdXbggt5uXsoYCEPN8TSDKYcoaQQmKSAyRZnLE3KzdLgggGzALo6iuGV6iBtYPaMuwzZMElLq&#10;23BeRRAyejuhaHEQ0vq7IaW3E/LWh1kZqOZ2EmJaO7FbfCVElARx1VQYGn4XYJuuApdcbWj4XIC0&#10;uTCXgsjYHsF1h+OQtzsGBdvD0HQ6xQpAakInuy81oVPphqHHaYaP7uFSDOUIDqobHsEtl3OwCrkO&#10;80Bp6LlcYLhGBSFUOnRBZRcr/1R1hXH2qgBk1Xaz+o/OIzBIt1dU3ws1fWFYOYtyIy3l/0VmqbFa&#10;SkV/H1t+CUASBKTHVb29jwEgWYAJAkopbMJVpU3YL7qYn6uKjTDUHY4y/CMrMAHBE1fXcBuyaZAk&#10;gosMuSREzUkMjsmqbNe0iJRjezCpA0m5ZfbP7xbZhWmmTxPYITUVLa8aHGaF4JVbRyCmdZgVhGSt&#10;JCXgbd+rsE+4CbcMTVYBUv5fQJkBA8jIYn0UdnijYTQKtUOhDAJ7HmSi/24KHr4qx8R4MopytPkf&#10;c8r+I/hH8+sPvWz9nVYAfnrdxSqm1w8r8GA4FSM9UWhtckNG0S0E5aggukQXMVVGrNi09RVjFWBM&#10;rjYCoq/z+3zL4BAycnS4+IPAK51PKkCCf6QApCUpAGnoIJS+2WHYuZ+BR+BFhoDuvmIIi5VGUuYN&#10;hoAZeRrIK9FHYroiohKuIzVJniEhNQvTgSBSe1IOHi0pA5BKAagRl+FfhgYDwKiwazC4JQx52c2w&#10;sRSB7s3diHa/hpH6WPRXhKAizpQVarTTSNbfwthbyAhW5WkpcOb8tPZKV25Wrc0wYQtwc4EdmvNt&#10;eDnREc0giNRdZDvtqnBjSyaVMFCTLCnZqDBiqCuGAWBqrBZcLa+wApAmOdkYSUlGyMmxY/hn5STJ&#10;bcZOQXKwDpWFfZQCHKIVp0o/4pX4YBvBcTVrEVh5nYdHpDTbq6OTriM0SBJVJaZs/+1ockdhkhqS&#10;gqWhcH0TF4E8f1qGXz4N4cmjAjx4kIaxkThMjCWiZygSw3eS8e6HDg6Uf/ywBK9f1HHbINlF347X&#10;887109FStNT5cquqX74Bb9/u1EJdZIqkKidUNPjzZBfZID5ZG05ul5AQcRNJYUooTzZl4OppegYF&#10;UZrIDVfijL6iGHW0FjkwWO0occa97kQ8Gc9hGEjtuwSzCAg+nyxkRSXBadqJffe4gm3ApPwbavbj&#10;HECy9+JfLxhkk/qOsviowIOy+SgPizL5CAD+8XoAvz/vYksX7Sw+70nH085kbqH8cK+KAeCLgVw8&#10;7k/Dm8lSBn80tP5sOJsVNazU+8f6S7Dv6WguHg9l8nn02D88ruPz6fJpSzCdR7cj4P7heQMDeFoS&#10;hKfgeVIU0nWns//uN8XjWXcW7jbE4nlvLoYIRJd5Y6QuhFWBPVXevD0SQB2oD8RwYwgG64PQXuKE&#10;0ZYIvJqs5B310eYoPOhNx0hTJCY7EnGnJZnVf1SOMtGawp8xlYAMNkQiwO0yfL0ufgaApPoj9V9r&#10;ty/6hsMxOpnw/wcAJmNwhE6nMgAcHc1lBRNZGXNyLD6XgvT2JjP8aW6OZvUfAUAaUtEREOxojEBn&#10;UyRDwOaaQFa4dFSHMPjrqg1jGNhS5of6Ci+UFzhw0UJZvj3ujRVyZiUBvbhkTcQmaTCADo9WwdPn&#10;jbj7oAyDIxl8Oa2TdZgLRarc0EzZf0NpbGOebhvOK3NGcbUH2noTGFgR9KtrDUNiljHK6qZajQkM&#10;EqyiIpMnrzoxMF4E52A1SCsfRFSGKReHxJQFwiXTHj6FPnDJduF2XCrICG9KhlW2O0NAh0I/tgPT&#10;mOa4wSzXHQrBpgwBdTNCYJYfg+C2UjhXZUAj2Z9PWxbFw6cxHyb50XCvyeLryQTaMvTzq09FWGsO&#10;r4c2FMA8PQkS5jbcHGwSVgDLhDI4ZNXCvrAaFjll0EnMgUpiIuQjI3HZw4PVfzS0rpkaBdOyDAaA&#10;ji1FDADtGgtYAWhckgvLimw41hXCtS6LnxNZgEnBSICTAGBaayKK+/NRN1LAQwCQWqApB5JALCn8&#10;CAJSAQzZf/tGC9gmTOuUF0gWW8qHfP+8H79/fMztv++edqIp25tjCR505ePHR9349GQAHVk+mGhO&#10;w0RLBjor/NFa7MllTpYGIhhpiUNHmQ+KE26hJMsMr5+3MdR1D1BERX8mXBItYBJrwkUf6n7qUPFS&#10;QVCpL3K6MlA1Wo6crkQkNoQisz0OkVW+DHyp+KWqyg8tlRFoKvXHy/EGdBeEojDCBC2FXqxYrSlz&#10;Zis9WXUpU5OUgKO9yfj717d401eL3oIwzv9rIfVgWyoeDJeiPN+RS3CoSOnRozrOTHzwoIohOn2X&#10;SE0b5ifPBVakZiWoPT6Ri57+WIaB/Z0xrAR8creA4wDod2l66LeIgOBYZQTa81zRWerBWaJklX71&#10;thnNPZGo7wn/DABza1xR3OjD1l8CgJQHSBmx1Gz+33+Ruroef//+kn9TcsNU+TeaW9J/6OcG3RdP&#10;ivHzhw78+K4ZzbU2KM7V4HZmsgC/eVjEv930O07xDbT8lUqWXrThlyedeNCcwFENw1U+8NQ/Al/T&#10;Q4h1OYOcIAncbQtCb7EdK+9qEzQYwo3X++FxeyJeDmbi3XgB7jYF4nlXMj5RTutgEkbKrTFWY4uf&#10;H5bg46MSvBhIwNOeaFYC/vy4khWAlAs4VuuFwTJXvq8nHWkYLfdHT64Dxst8MVzojjJfORT7y8NI&#10;ZhuMZIWgJSUAf6OTeNSZzH9b8K9XfMAJ/3oD/M9H/M8vz/H372/xn08v8eeHJ/jr41P89n4Cr8ar&#10;+feXfnvfjNXx/DjZgk/3enGvOhWlXvrIsriBxignVrdWxlmhINwYukqHcFF0K1so6zPcMNqQhIHS&#10;EAwWBeN5Ux56MrxRHW3N35HcOFfUVSQiKjsIUSV5iC1pRGJlH4LzOuGW3MDjmlQPx8gaOERUwz+7&#10;HfGVw58ntW4cmY0TSK4bQ3T5AMJL+hBTPgSvpC44RrfyuMV3wDWuHU4xbXzaPqIZ5oG1uOVZzmUg&#10;eh5l0HErgZpjAVTt8nDTvRCXnFJwzi4alzzSoZtQB4vsdhilNXNhhUtBH3TD6qAVXA0dv2ou4qCW&#10;XfOoFl6ahDVCzbMc1+1yIe9YwJfTebr+U5l2tmkdnDFIEFEnuobhnUFSHUM9Wt6Kr2abMUE/Ge88&#10;hnfaUdVQDS/BrdhahoAEuOhyut705TqxVXx/DAEJgEVXQCGgCCapDVy24VHax+sECk0L62GYWw3z&#10;IlLTtcMsuQ1+Rf2cm7dq+y7sXjcPMgfXQnTLYogfWMO8ScPWHzbJdbDJ6IJJUhvUw2qhFlDJzcn+&#10;6R2QM4nEN/PX4YuZs7B06UzOMCUAuPbwWojc1oRHeSMrI90KBtjSa5/ZD/fsMdinTFmACQbSXLLN&#10;hZR9FluFTePboBveALXAal7qRjdCNbiKAaBGbANUouugEdcInYRWaMU145J3Pi66Z0InoZYt0QRZ&#10;CQLqhhXALqUSjjElCCgqgrjGGWwQnIeDW5fjoOAqbNuwCEtWzcN5Kx0EteYiqMQVoqIboHlyJ/RO&#10;bIfT1UPQvbgd1xUE4Z8pjxlz536D5cvnY+lS8jxPgZ0jokLQsZKGpukFSMjugKKOMO/wkbqDFAm0&#10;M0K2Iz2z49C4fYgh174Di7F8+VRrCgEwns9qvy95OR2qyBDwmy/w/VdfMfwj4EdLAog0K1Z8i8OH&#10;V0NeWgiK13bi6P6lWLvsa8ybPYNzAKfBIikMhVYsxMYl32DlvC9xXHgp9NR2Q1luE86fXYIbSusZ&#10;AG7b8w2OnV0IbeO9uCK3iRV++0gptP5rrFjzJdZs+JrVgGQBJgBIJR2UBUiFHYdPLuTMvMMn5kJJ&#10;bQNcPQ7C0XUXbBx2wNx6K4zMtsDZVRg6hjuwdOnUa6fXuXD2TAaax85uh6rmCVyS3YGTYitx/PRC&#10;CJ+cA7Eri6BlsgkWrvtg6XUYFp5HYORECpkd2Hd8ATYKfYf9Ysux7cgSbDgwlS8nIrcVoqq7cFZR&#10;iIHTkYsbsHnXPKza+A239q7e9A1bmQ+eWIKjp5ZAVGIlLsmuY/AnpbCeM/9OnVsMM4fDDP8cPU9A&#10;Smo1jh5egN07Z2Hlyi+wet2XrHrcsv17nBRbzbCRLJ2Hrwpht+RuLNk47/9HAUhNwPya163joMzj&#10;Omch5SwFhdgbEPMQg6iTKE6aH4ckWQnDr8M1zwixJXZILrKBf4IaXELlYe11FSYuF6Fvc5ZbR8kC&#10;LLh/ERas+ZrbiJdv+gZLt3zHZRtLN08BxIWkrlvzNeZt+IatwNMwcBoCUinGF3O+wMzls/7J/PuW&#10;T1PWCJV/EACkfEACgN+u+JYh4bI9yxgEkmqPFIAE/Qj+CQovw7qdCxhKku+eFIBrN04BQGHRNTiv&#10;tJMB4A6x1dh1dSO2SG/E8hNL8eXSL/nxSe1HtuIFOxdPWYCF12DdualyDlLATav+uBBElEpUKMdw&#10;NefsTUM/Wp8eAoAE5cgCTHCNrLQMAoWX8+v+dumXXHIyrSict2sRZm+j1zWLgeMuqa1cLrJw3SzO&#10;OSTgt+3EWrb/bjm8mpWAp67tngKNEptZ+Ufwj+y/pEAk+EelIQT3CPSR4u+o2n62+G4R34jjN/Zw&#10;EQjZsUkhSKBy97XdfB16zgRa+f2n13xkJTcBLxBegnn7FmMJqQv1DmGtjBB26Iqw+o/gHw3BQCoF&#10;Ifi3XmYn1opvxErRtVgjvgabJNdBUHw11hHc/wcAyrocg4qvKAwSLn8GgFcImvmeZSuwaqQkQ0BS&#10;AF51E+ElgUCyC2uESHD+HkG/40qbcMXkIBdtkNJO0+UsZ9RpOZ+GvttpBl4EYRJTVRiopMUoIMTr&#10;Ire5WjmIwC/0EueyBSRcZwUgDVmBddxOQs54LyR0tuOS/m5I6u3AKUUBVv0dldnAKkDK9tMKuMgl&#10;IJbJirBIUoCOvziUHEWg6HaKR939FDQ8TkPbRRTqDiJQMhFmBR5BNFLT3XY7BWPvM3AOlmAAR5Zd&#10;Uu8pm1PpxmXc9rgIVavTfJqy/6gAhEAg/e4r6+zHCfG1uCS/lVWA8pp7GASqGRyGgtpuSEgLchOt&#10;vvkxBiVkBaa/FRYe56BtLsz5gzS0TtBPRX8vlPV2Mwy8bXuEFYDrtn2Ds7LroWy8F1p2U8+ZLMBU&#10;EHLhxhbImwhDmZSUKcoMAGXNjjPYI7smAUBS6rmmazDgs45VYPCn5yPJuW4GAVd4SM1MMIXgDsUp&#10;yFuIQFRpNw/l/qU1+bLSyjJCEZ4Zt+BfYMi244gyc4QW63MJSGyZMUq6/Nn6S/CPQODIwywMTibj&#10;2asq3B1LQUmqNtt+P7xo4iUBQIKBBP5YdfVx+HNeGSkF6Ag+WQrra+y4rTciU5lzACkDkJqVwzOU&#10;EJquzKUrHkFSnDVp43qOCynsPc/DyOk0PIOntj+CfAT4aMlKP/cz0DU+yLZfyv7zj7zKOYHTVt/o&#10;RDmGf0kZSnya1H+O7qfh6nQKGro74eh9gdV/dDDIJ0aeVYAR6RpcAlJQZY+MHH24elyAtcUJZKVr&#10;MgS8eHEtZwA6WZ5GrKc0/wNO1sfOIh9W/lEWINmAK9MsWQ1YlW7F8I/UDeUZt9ne1JRnjZZCex6C&#10;VlO5db4M/0h1VpWqz7mAtCNESgjKQiJoRfbfzoZghLheZwuwi/llBATcgIeHHJd/UBZgWZkX2w0t&#10;HCSQUGDBANA57gZcEm7ALUmVvwu0LanYn4FbghIDQKegS9xwHZuuxJA02F8CteUW6G7z4ebm8gw9&#10;FCTehOKljVCS3YTHk/n4978e4MWTUjx9mo/JOymsDh0disPEg2z8+NMAA8DnT6u4vfb1vWo8HSjC&#10;m9EafHzShcfDhWit80NhhQvCCkzgk6vP225wriEyyuwZjtBQ9m9Y/E3YOlzg10sAsCzHglWAXoZi&#10;yAxUQFrANXSUuqIkThPV6Ub8ntI62azp/fv4qp3fO4KBZCl79aCCC0FIAfj+SSX66j3w8l4hHgwm&#10;oL3cFp/etHFJBwW3084u7ehS/h8NwT+y/3561cmQkKy/f7zqw79edLP19/VQPp52peJFXxbbgCn3&#10;j4bKQBj+PWvG+4c1fFtakqqPVH80lKlFj0XWOgJ+BB+pKIS+Q3QZnUdgnfI1CQISPCTw3lruwPmM&#10;lVn6bGvuqnX/rCR9O1mJDw/qWf33sj+fbcBPB7LRX+HL4G+yNY4hIOVMEQSkYprxtiiGfgQB6X0l&#10;mErgjxSspPqj/D8CgNS0fKc5kQEgbf8EA2kndLwjGV2NIfCwuwAvd3EGgLRddA2EsPqPAGD/SATG&#10;7ibi7sM8BoD9Q3HcME5WYVIAEgAkuy2p/KhFuqTEiVtfCfhQQQjl/xHImFb9EQQk8Edtu6Ty6m6J&#10;RldzFENAAoCk/KNpKvFh8EcQkFSBVcXOyEjQZTt6QaY53r7owMsnTWw7J9eJqOha2DlKcFvwy9ft&#10;ePOuh+Ef5RTeuVvM5SGkCiSbcFWdF0NLUqtSMcjbD4Ns9a1uCsbjly0cvE9FIKT6mwbcdBllAsam&#10;GcMvXI3bu5s6E1DZmoDJZ+24/6Ibz36aRF5PFrfhZndlw7/En9dJWUajGWPGENC5KIBzANUijSHt&#10;pY4rHjehm+LKMI3GviwG/k1ZvLyd5QfHijgY5gTAuSoBFoVhSOiv5KWwzhVoJTohtqsIEe15CGhM&#10;h09FCbSiQnFS+xZU/SMYAFonlsE0sQxWWVUwyyqBRmwGFKOjIRsaygpAgn/n7exw1cfnswJQPSca&#10;Lq0lDABt6vNYAUgAkC5jAFgzBQDJ/utcFg3/mmh4VwcjuTkeJQOZqBnKQ91QFjr6M/i9JAs2fTYE&#10;/+jAR3G1H9upSQlI+X+kqnz4rBWfPj3A8+ftbP0dbM/Ey4ft3AAcYSfLxQpjjcm425bFLagE/try&#10;fBkMkgW3LtuOizJqihz44ENLkQcmuzNQnmuJ3rYYBpFJ2VbcaO6UoI9bIVpwznKGX7Ef1DyVEV4R&#10;hPzebMTUhsOPrpNugpb7VQwMW/oz0NybxgCzsy4WIx3p+Pn5EB72FKGzOARl6TaoK3DD2xct6GoJ&#10;haXxSTRVe+LP3x/ix+dd+HS/nwFgX1Yw7rXmoTLKGq3llBlbhmcPG9DYGIzCQnv+DtGSTre3R6O2&#10;1pfB4IOJUuRnmHHuJW3T45N53MpLzd2j/SkMAqmd/F5PMh+UIFUxDf0W0YEFyhLtKfGZAoCl7mhr&#10;pmy/VrT2UYRDGKo7wv9fAJDy/2jIEkzW6X//+piLP17eKWMQSAVDpQn6XNJEv93PJvJZ2dzf5ceW&#10;308/djL4q6s0x8O7GaxGJAD444sGVnGTAvD1/WJWVz8fzcPD1mS2+P7961NWAAaanUC002lUxsuh&#10;MUMDj3rC0VlohLFGb24HJnsw5fe9HEjH/3wYxbvxPNxrCcHvz1rwbigTH+8V4NPjYrwajsbdZjeM&#10;N7jhYUcow78fJgvwfiIX/SXWGK/wxOOWaDzpSMJwqSeqwrQ4b7AhTg9NsfoYzHfGUK4HKw1JnU1Z&#10;hTQPWpLwnw/38NePk/j712f4+LgZf//6AvjvT/j3T4/xy8sRvL/fhucD1Rgoi8GHh22s6H7cm433&#10;45X4MFaHV535eNmSi49DjXjZnI9abxPEal1Bvp0mqoPNURJshCxPLahf3AvxowLwsLiC+jQvjNel&#10;YqI+FeNVsXjakoO6UFPUJziiLcsPGYGmyIlxQrCPATyjHeASlwqXmHwY+mfAOqwEXsn1XDBBANAi&#10;sBTGPgXcBqzpkclLh7gaeKY1wy21ETax1bCOqYJzUiM03POg7VrMLbKWwfUwC6hh0KdFijyXIiha&#10;ZUPWLB1y5hlQtsll8KdkncPrah5FkPcvxFXfXCiEFMMwtYlz5QgA6sbUQi+6AbcjG6ARWAM1jwpo&#10;elVyiy/BQF3/WtwKmGrrJeUfjWFIA4NBOl/ZpwwKnsXQDJpq9r0RVMKwju5XP66OQZ56eCWDPDqt&#10;FFTC59G6Jqkdo2sg51eAqx5ZkPHKmRrvvP+d/3MewUICf+5F/TBMbOQyEyocsS1shU5yKQNAs8xW&#10;GCW1wiqpHR45vYipGMSuk+LYsPAbzgA8sHY2Dm9ehMXfz+Q2XduUelildXAWn6xPKRd1kPrRLbkN&#10;9pE1WCFwEjNnLmQWtXnLHBwVXY95AvMgbm0N49RS3Aqv4PdOK6QW6iH1sE7sg0/+BMIrHyG56QX0&#10;w1qxWcIQ580Tcd27COpBNQz/NIJrWQFIykPDhFYoh1dDKawKiuFVUIuth1p0IzRim3HaJh4Srpkw&#10;SW5lWGuc1AijxFqYxldxOzQVghBkVnHSwup18yG0Zgm2rlwIwcWLsfvECZikxKN4ogdR1X44eXID&#10;9M7vhv6xnTAR3Qvpw2uhqbeb9zFmcJvrl19+hjor1s6FtqkMMkpCEV8Ryj++naPZaLuTh/qRFM6d&#10;KWnyRFTWbTiQ9crtEjT1j+HcRQHs2LsMGzfOweLFlA83BfsIMM6ePZvz4gj8/S84+kcpOHNKAfgl&#10;XZ8Ugd9Nea4PHV0FKaktkLwggG2CszlbkPIGFy36CgsWfMU2ZfJzr5j7LWcCkj344O4FUL62BZIS&#10;q7H/wGycPr2Iwd3Rs/Mhe2MTdEwOMNgjNZ7A1u8xbxG93q+xbPWXrAa8LCcIKXlBtliJXVyLI6eW&#10;4aDIfFxWWI2TZ+dDTnUt3PwPwdZxB7T1N0DfSAAunvsRFHoKlpYHsHbt11Ov+8sZ+P77qay8VasW&#10;4LLEfkhICOLA4UXYIzybbcnnLy+ApokAbL32wzXkBBd1GFgJc2j/MbHl2Hl4AQ5dXAWhY8s4+27/&#10;xQ2cfUXZY+cUt2PfudXYuGce9p9cgR3CC3BcdCXbtXftp+bfNTgnuYZ93uelV3MLsJLmZqjrbcf5&#10;Kyt5SS3Iu/bOwhbBbyC46Wsc2DcPu3bMwu6ds7Fn92xufz5+bhWOXhVgK+2ybfOxVHABg9v/+/nR&#10;Zzt//nIuAlm7dyPmrpuLgypHcNLgPK54XsPNFE1o52jDKP82nErMEdbowW2bHaOZGBjLxd3HNRgY&#10;y+E/hOmldghIuMmtowQgTktvxq4jUypUajjedmQptu1diDUE+gS/5yEFG2Xa0SzYvYjtrZSfRwoz&#10;ysAj2y+BJgJwBPq+mP81A8DFQvOx7sQatsLO3TIXcwmEkaVXaD6DPzo9T+B7Bn6kTqTnQLCViku2&#10;7lmIzaQ63DgLAjvmsmKRFFPCUhshcGwRBM+txFqxlZi7cy5mzJuBL5d+y4+/ZO8KzgFcc0oQ60W3&#10;YrvMXmy/sp0VefQ66DlRLh9ZesnGS+q41WTp3bWYCznIlkuQjiy6lNW3T1wQey9uZbhGOYDTtyHl&#10;IgPA2TMY9hEAJBswzbTNePNZAbY3k8KRVIak/CPot1tkPT8GDZV/0OdOAFBU8xgr/5bvXIA5q77l&#10;YpQjUltwQFIQu8SmikAo74+AIEG/kxoHccFYhAtIqI2YwCaVney4voOLSBgA7p2CmfS8KQNw7o65&#10;mLtrAZaKrmUAuF5OCDsMxbDHTAr7yf5rcRXb9cS4FGQaAJL9lxSAXLhCEFBsFdaKTAFAgmhagedw&#10;0/80bsVK4rLNQbYBkyqQVICKHqeh7HOWl7KuJ3HNSQRyBNQ8z+AGjcdpaPpLQNn6BBRMD0HV5jjU&#10;7E/gpu0JVtk5xF2Dd7oSPJKuISLzJkOasARZhMXKwNfzPCzNDnMT8HSrakDUVDYbZfEZuJ9mwEUA&#10;kJSAYupb2BJ8WmMbdkquxCGlTVB0OMEqP+vIqzBLkGMVoLzDSX5O5nEyuB0qyWpAAoHqDseg53Ea&#10;uu5nWC13XW8vruntZsUhwT9VC2Fo2R+DfeQlXho4nOSMPoJ9pHgiC7C63RluPSUISEUgBEIo/0/1&#10;9iFWAF6U3cy/nWclN/KBHxM7UVy/uQsHTi6DhIwANw2TAtDaWxx2/hL8fpDdmJSPZq6nuPzD1PkU&#10;F4KQNZlOaxvvg+yNLZwxS/mApAyky+n6Vp5nWV2pZn0MRl5kSz4Ey0gZBoCkziLwR1ZNAnsBBbcY&#10;DnplacI+QR4mwZdhFDiV60ZjFnAVpv5X4JepC98MHYadajZn2LZ/SEoAsTWOXPhBDbCkLCTYElZm&#10;iaAcHUQXmyK8UA8B2WoMAKm9r2M0Gq1DEeiZSGDrL2X/vX9fj3vjiSjP0GLrJIGJX950M+yjJdsb&#10;P41zIQip/yi7jCxD93sT2dJDzbEZ+VqIz1Lh7D+yacfl6yKlxIhz+Ch3kaAqWVHdwi7BP/4agmNl&#10;2OpL7dPugZe4dIZUfmT7pcZfa0cRWNgd44ZfsvjGpcojq1AbWek3eCpKjNDZ5o3SottISbmOhISr&#10;CA4WR0SQBKvcwqNluVSKPktSdtqFX+P3JCHfDCV1rsgvNoe23j4u/yD4l5FyE3ra++DqdA7utmcR&#10;43GV21Snh5R+tRkWSPVUQEO6PXKDNNCc7cKwhAoXyhMNuEiBLFMUfE5WYFYCZlmju9idG4IJwBTH&#10;qbMCkKxXZF0l9Ro12A52RKK1xheJgSoI9JSBvbEkAgNV4OBwmTMAaagRNTJJG5aOF7lswCHgOnzS&#10;tXm7oKW2oxirAa/pHuLXq+skylDbMeACZywWlBvye9fZ4oXeBh/Ol6vM0EZxqhrkJNdD/tJ6Lob4&#10;8/e7rPB89awSj+/n4dHdbEwMJePRg3x8/NCFZ09K8fJ5FbdIUrMtASRq0qWcp4eD2byTWVrjgchi&#10;c94eaYKyjBBTbIuiBj8U1HsjscAckUkacHaX+qwAJABIkNXP6gL8rM8j3EWKs+mygpVRnmKIlmIX&#10;bu9sKnRCT7Ufno4W8ns4BQHzMNwWyjl5bx6Xo6XECk1FZgh0FIWFzh62qwPveXv+69Nd/PvnSfz6&#10;phe/vO5jlcqriXL8/LIHv7/u5xy/R61xeNIWxwqRt4O5bBP7cLccvz5rwb8J1D1s5JbgX161cT7V&#10;b2+6pvIA/zlNO7B3+2Jxrz8OT8YyuJWYrMgfnzbw5WRlI1hIeYGUa0W2NsoeJHhICkH6rhH0c7c8&#10;yUUtpJah3Mj2EkeGhtwm/LwND7sz8XyomJdP+vO4uZNKQO40RTEM7ChwQmehM2dSMvxrD8dAcxBv&#10;d5QL2JhvP9UUXO2HV/eqcLcnFcPNkbjTmcCB/WPtcRioD+HzBxvD2Q5IgJy+I/09EQwA+3vD+LvY&#10;0xWAsbEo3L07ta1MjqdiqD8WI4PxGOlL5jyyoe5kjA9mMbigpldq9SXwR0CQ4B+p/wgATmcAku2X&#10;QCC1wNJ53a2xDP/I/lucbYvqXGdWAfbVRLD9nDIAHwwXIS1ci0sWCITQkA1YV+0QpMQ2wdXuIt/+&#10;9bN2LlKgxyd4R9lzDR2RPKROvHu3lIElKQTJEkw2YsoFJCXgi7ddiErWQWKmEZq7Yj+3b1I5SEm1&#10;FxeD+Iff4O9pU2cMg3vKsavtTMGdV4OYeD3E7bcEk3SCdeCa48oW4KiqVITUprEVWDnoFgNA+wIf&#10;tv9SHuBlR2Wc0pdka7BVvhePXbEfW4NJHWiZ5wmf2mi4VoTyMqonF7kTtUgfKoF+qj1UQiwQ2ZI7&#10;pcKrTuT8P4e8LFx1cIVJQgYcksvgklkLy5QKWKdVwSStEGqxiVAMi4JCcPhnC7CEszOuBwRANzOW&#10;MwC18uM+A0DLuhxYVhbDtCyfFYAOtQWsTjQviP2sAKQW4GkAWD6cg/rRQgaApPQjAEjQtbreGyUl&#10;HgzR8is8uVRl/EE1HjxtmbIKD2TixYse3LvXAPzP7/j4ZgI/v5rE7z8+hIHcYUS7yuJ+Xz5+fTuG&#10;316P48/39xmu9FSFoa82Cnfa09BY4o0gZxm4W0igKNkM/c3xnM1H2xlZvKOSDdiyHVXigfBiV2g4&#10;ycMsWAduyVaILPZDcVcKYsu94ZVuDv9sW4Z/uWRd70tHx3AOBgZyMNSRhfaKCNTl+6IwyQI5MYaw&#10;unUa492Z+Puvd8D/fID2jX0I9riCH1524MVEFe6UJeJVTzV60v3wqKcQHQWU/xePvqZ4jA/mYmAg&#10;jZV+tP2+etXB3yX6DpHylP5GULYm5QMSACR43TuQwu9nU7UvfwdHu9LxZLgI9ztSOUqACoVeDBdw&#10;tAAtKTOOACD9PasrdeAm+Gdvm9DcH/P/AoBU/kEAkApBSAGYUuPCTdv/+eMVXo5W8AEEsly/mazn&#10;3/KWMgeObqCDIRRvQDm0I4NRePm0DL//PISxwWjcu5OMn1614IenNfybSeq/u73RnONKv58UwUDl&#10;G2/HSnhJCsBU9wvIDbqEijhZlCdIY6DGBj0VZng1loreciuUJcuiOkmJ7bs/P67F+zv5eN6XiD9e&#10;tuJ5Twzej2fg1VA0/nhdh9FqG/QWW+IhKfTHcqeuP1GIhx2R6Ct24L8DVAjVl++EUh9Z9OU44EFD&#10;FCargvDTnTqAwN6/3wF/vgX+es/z8V4z/vPxEX/W+O8HXr6dqGbl/MvBcjzrLeLP+Zfno3g72YQn&#10;fTmsbnw7VML3+fNYPT70V+BjXxV+G2vDn3cHMZjghSR9aRS766A21IazIpMdlWGnLgZliX3wM1VB&#10;daILg77hilhMVCTiVXcpqgINkeWsgBxPDXhqSSLUWgO+NiqIDDKDj48ZtO1NIK1mC33XRHjGVSAs&#10;qxHxuT3IKBlFZukYkopHEJbbi8DMLrYHE/AzDS/jVuBbEUUwI0VdSAU38dKSSkGoUETSJBJXLGK5&#10;VVjOJgUy5nG4ZpzMEJDg3zQAVHErhH4UKcjqPw8BOgJzBPDk3Auh5l8FBZcyyFmXQcmuArJ2xZAy&#10;TYWYXjzO6UXhmm0+lJxLoOJaihsuJbjpXg5t32pWzMn7FsMwvhk6kXVQDapgWzGVi1zzKsQFmySc&#10;NgrjJZ2Wcs7kpUpgOW4GV0I/oh6KXiUwjG7iISWhaVwLW3gJrBGQo8dQ8i7ly6g11z13gBWL1L5L&#10;MMwpv5OzAUkJSPZm/dgmWCR0wDiqjtWTkmomWP79l5DYsZJLMIRWzMbxQ1vhFlfICkBS5jnk9LEd&#10;l+6fWogdM9oQXNALkauWWLRqGzZvW4SdexfzfvH8bctgkJYG07RyWCY28POiTD/t4AZo+NZBya0C&#10;Ms7FUA+og0NaP3wL78A5ewBuuYNwzRqCc+YQHDJ6eagAhMY6txf2Bf28dCwa5Pw/p5JhXAsqg1FG&#10;J/RTmqGXWM+fGakAqYnZLacN+oE5CMmuhbF/GFauXImta5dxv8bcb77BETFJeJQUIGe4FYG59jh5&#10;fBUDQEPRPTA6sxcXD66Gm9clLjOc8d1CCjv8B+iQam/mDGzetQp7LuzAut3LIXRgBdNPYQlB3uGX&#10;lBeCnMYBzm0jdaCK1mFcV97HEsmr8nugKLcfCgr7cfnyLpw/uR2HDh2CkNABrN+2np8oKQ0JGpHq&#10;j+AgLadVgwwEv5uBFetmYf+RlRAVF8AxskSu+ZrVdNMAkOzCNJQzSJCRVIGLF37Bdcg35KgAZC0r&#10;2gi2iV5YDDX9zTCxE4as6hYICn2P7XvmYd6CGWxdJhUgNQCTDZhsv8qaOxmgkQ2YGnvXbf0a4nKr&#10;cPjUXFy6thzOvgdhYLUZijdW4LaRINQ01sPYVAjKCpv4+THEnDkFPun1EAgUF98FCYnNOHJoAYSF&#10;Z+HkyTmQVVwGC5utfH9uoSIwtj+A68qbcFZqJYfjs9X61BLsF12JzWTtFV3FCkAx5e04J7cZh8TW&#10;Yvu+hdi2dx4Ed8zGviNL2MZMQxmNZAE+JbYcqno7ptp+lTfgmuIGzkDUMBCCstpmSEqvwf69c7Bj&#10;+3cM/tav+RpLlszAmjVf8vox0VU4KrmRYQ8BqFXbFn3+rKYagKc+M2oA/ur7r7B2/0Z8MesLrBVe&#10;xZl7pGI7oiOMax4S0E9QhkG0Igfwa9qKwcBeHHZuUrB3l4KlwwVW/mmZnoSa0XFeGjmeh433ZS42&#10;4QmUg43PVZjanoeqwVHIqBzEOYW9OKx8kKHSJsktWC+2GWtE12HZP/l5PPtXcuHGlN12HsO4mctn&#10;shKOQN/Mpf+7TsCP7LCkiqPWY4JoDAAPLMau/Ys5bJOAHwHAbbsWYIPg93zZBektuKq9n0HC+sML&#10;sOHkUqwUWYrZW7/DFwu/YAvw2lMEwQQ4B3Ct6OZ/mpK3YYvUFm4AJohHQJJsuQQkCUYS/KNyDlLn&#10;0RCg2ykqwHPotCBbdKkghFR/87fNx5w13/LzpiXdngAogTcCfwRGyVJM8I9KRigzcP6abxnwbT+3&#10;ieHiXFJBrvmWH4s+7437l2HbsTWc90egjpSC8zZ+z83B20+twV5xAc5ypMxFUgBO23sp+49UgGQN&#10;3i6znQEg5w4eXsZAkOzN0wCQ1Yf7l3KO46I9CxiaLj2xkjMAqQV4t/kF7LeSwV5LaewxuYStumLY&#10;qHCUAeAG6Z3YqrAHGyQ3Yb34WqwRWwUBsZUMAAVPLYWwrABuhV/gYg2dSAnIOBxh4EcKwEuWhz7D&#10;QFL7EQSk01QaQrZfgn+UrafreR7abmJQsSWl3kHI6O3l4g+y2hr6nWPA5hJ7lVVbpNQihVBKtipb&#10;KCNCL8PBVgQBvhKISZaDk8dZVmWRHdbS/TS0qe1bfQuOSq2CqPImzgAkOy+1DZN6kR5fzeMMKwBt&#10;0pV5bnqKQc7uJNTcT0PB/jgrA8kOfFlnJxTMD7BK7orubs7Nk7u9j0HjLRcRhn6adkd5XVpLCLpW&#10;1MR7DDdMj7D9lyyQBp6SDD+UzE4wGCRARmq/G7oHGPTJqe+FqNRGPuBw/qoAbmjvZ3so5QJSs7CS&#10;3l6GiqQspHWyGXtEXGbod01tG6SVt7AKcNoOTADQ2O4orOm9MNzHtlUCqJSzRrejzETKvzPwPAfX&#10;eMUpJVaMHByTFKFkc4phHan9qBTJIVGBgZ9dnDxsY+W4PZjgDb0uY5/Ln1WO7sk3WUVFwJOGDnCI&#10;yG5GQU84Z/6ROpCsxPaJN+CeqYWALC1EFRuz9TeIlJ3lpqjrDUbXeDwDwKG7KXjyshyPHmXhw7sm&#10;PBpNRVWmDv78cQw/sBKqgwEgqZXoPC4AIQD4oo3VTE+GpvJsqOG2vswWlWVmKKowRWaxEUPlqEwt&#10;BCYos/KOijjIhkr2bq8UWQZStM2Rso8s2A5e4jCyPsbvIUFAtwAJGJgKw9BcGIHhUtzwS1l/ZPGl&#10;bTMuWgaZmfJobXVky1B8/BUkJckgJOQCgn3PIyzsIqsDs0sNGEgSBDT1lYRXyg2GZVQGEhyvxADQ&#10;yV6U1Uw+nhLcAkxFID7OF5ATo4TKFH3eARpqCOcstcJoLSS4yiIvWBMFYbqcDUiqhoYcW1QkGfJ1&#10;67OsGAiSdZWUagQCWWnVEsEW1lgPSYaAjcW2DP4IxpAKkELZ22r9kBNrAD97adhbiMPPTwmWlhLc&#10;BkxTUxPEBSAGFmeRnGMKJy9pxOQYIrzQlAGxgtFRtsITHCb4R03ZBGMJmtP7Wt1oj+pSMy6VGGkP&#10;RXOBNSqSNFGcqALVK5tgeGMXPjxpwP/88gBvH1exHfzFvWI8ezhV9vLsQQl+fNuBh/fz8OZlLT68&#10;bmUL8+OhLAaAb+7XYPL/Yeutw6rM1/bvOcY94Ywd2C0mmKiACoiCCIiEIKUIKCFId3d3d3d3dwkI&#10;ioqi2N2Ozmz3xI7zPa6LcZ79PL/3j+v43ve9FosVN7E+64yruWxlo1w1KgIhFWB0qeVfALCqIwwV&#10;bSHIrnJEQoEZAiI0OJMtI+E0A0DKVYxyU4KT0QH42R5ixWWIoyzKk8+jtdiZQVVlqjF6qn24PGXy&#10;Sg7uXy/E5w/X2PpL4PLT6wH8/c0QPjzr4MZlAoEEAEnRSio7goCU/ffzyyF8eNzLNlhSqLyabMWL&#10;m3X8xpIKQN5QI+5ABoPA+12JmGyLwGR3HB4NZeD51UK8vF6KlzcqOAOQ4N/7R214PVmH5/Tm8lYJ&#10;nt0u46HyF1IikoWNrvPT4w62sX1RDhL4ez/Zxj931HD5erKB7yPZ5PoaPDksnwAgvW6UHUjqwY/P&#10;+vHLqxGGfk/HqvF4tBxPrlRw3h+dq6T+u1wXjL4yDz4PyQJMgJRmpC+KnzOCgLcuZXBJCMFVKgSZ&#10;vJzHxyZHCngl6NdfF4irnfEYbAxBe50nPOylGABSYQwBQCqLIQB4eTAS4+MpmJzIw4N7/wMAx0ZT&#10;Gf79NwB8+LCdoUVDQwCDP7IAd3XFMHQjCEjZaQT82tpieMgSTBBwqDeVbcCkBKwocMBwexIrAMkG&#10;TEClrTKAj2VG6uHxRDP6O+NQlHURNSXOuDFagNvXy1kV+PHdON+GnNw6hIdrMQBs6AhniEctvqSm&#10;olZNUqJ198Xh5kQlg5R7D5vx8HE7BkZzkJprzl9D1l9S/RE4JOUfZf+RJbioyhXp+RacJUeqXZdA&#10;DeTVBCK00Atn3dShY68M0xhTnPI4Bc8CT0TXRcMjJwRWmf6wz/eEYZLNFOj7EwLGd2XDsyKMS0G+&#10;lIOY57oz+DPNcYVBqi0s8j3hXReN2J5shLWnIutyHTyqI3gtu9kJ/QRnuFfE4mJeALzrkpHcVwe/&#10;qjKc9PKHdWYe3Aoq4FXUCLf8WjgU1cKqsJQBoG58Mk4npDAA3G9hAQVvb2hERMCiJJNbgE0rMv4C&#10;gHbNhXBurmX4RxmAHq1FcGvMgXVZFGcAulSGwK8ujAFgXm8SGq6VoXu8gosz+i9nsfKObKv0vFPB&#10;x8hIASsAaSj3j+zgIzcq0DWYiWfPhnHpUj7uXG3Eld4SXKrLwPtnY1y0MdaZwUPFRLSOtiVjvDsf&#10;VYm2aCvywmBDDNoq/Ph3LuVGNhS6YaA5hoHx5GQDW4BrWsJx9XY9w72MpjAEp9rAylsbwfkecIw3&#10;RGp9MAO/tIYQhoFFXUko60vjrEe6jxMT9Qyw+xuTcHukHONDxWgu8WH13+tH/bg3XoFr1Nr77BIe&#10;3q7FzZFc/PzyOh71VuPne1cZAN5szUZ7rhe3WzcUejIAJwCYnm7MBSAE/r40aZP674sSsKrKg+3r&#10;9DzWN/tzG3Z3SwRqSl0ZJt67UsYA8MWVGlYU0xAI5GzRrjT+PUIfuNSX2qKx1ROPX3ag90o6W4C/&#10;AMDCBk+2/9I2lYBkNXlxc/Yvb2/i4UgFF1BQfihBwMmhXP7g68OLXv49TL/bLg9E4O3LqczZh3fL&#10;MNQbggc3cvkDxue3Kjj3j35nUtbqs/FSzmD9/OwSFzBREy/FMdztS0B9qjZbf7tKzuHecAweXonH&#10;tQ53TPSEYKzFE+1lRqhLPoX7/cn4cLeJh36Xv7tRgZ8ma3GrxRdWGqtxvzeC1YAE/F5RodOVHDyn&#10;3NImP1wqtUWohRg6skxwvT4Er69XsyqcYOAfL8eAT4+BP17hXx/uMvz7zy/P8fHhMP7902O8u9WG&#10;z09H8fn5NTy/Xst5fK+vN+JhXzFu1Cfi8+MreDJUhfv95fjl0SgXnHy824Wf73Th7ZUaPOsuwMuu&#10;Qrzrq8L7gVp8HOnEUKIXUo2V0BhmhaYoR2S6aiPaWgXR9hqIczmPCDs95Pqbc1PwcGUcWtPccbMu&#10;Hd1JHuhIdENfZgAK3M6j0NcSEaY6iHY0gL/lGVibasLExANOnqlw9sqEiXMCDKzjcM4+HQY2mdAy&#10;TcRZxzyccc2FjlMWZ/+dsI7CccsIqHuncRuwaUQtdHyKGfypu+Uy9KNGYRo9/1Kc9SnhshB1m1we&#10;FYt0KBjH49i5aMiZxXFWH6kAdUMqoRpQBFXvQmgGlkMvtI6HYJ5hQDPMgjthFz0A64he6HrVQcEi&#10;GzLGyQwA9XxrGQISGFSwzISGaxnDO2oWVnLNh4JrNhTccqHiVwrtsBoeahym43SMQBuBQa3QqexB&#10;Ks8g0Edwj+zHpCIk4Ee2YoJ/tJKqUNO/EgYRjTCOaeHr0nGClvQ1Z8KquVH4S7OwEWUXJnbCMamX&#10;8wpDSoZh6JrERbNKe9ZBRWw9dm5YjJMnTRCS1wr3vB4GmDrh9Tgb3cS3axhVB02/QoatUpqe+H7m&#10;Cnw3axaWCy/haLOZgmvgWUjqxUpYZbZO3c/wRugENsAkogMu6cOwSenHCfcKHDJLwlHbHGgGVEPF&#10;q4yPnfSu5tZgNZ8KqAVU4lRILdTp9Y1txMnwGmjHNEAtooaVgAdsYqGT1AitmDqcjKyGsl/B1OsW&#10;Ugb79GacckqGb1INPOLysXbtNuxbswOLfpzLjkwxMUX4FFYhorEYSYUu2C+yGCr71sBYQghuaoeg&#10;J78dsWmGSK35EwAS0CFw89W3Uwq9H5fM4Qc9Z+UMTJ/1N0yb/hW+nfk1wwGCIzPm/41LA4Sl12C/&#10;zAZIndiG41p7oaYnDk3dfTilsxfa6gegoyEFYz1lqB8+DJUD8pDZswf7dmyG8OalENy8EBu2zscO&#10;saXYs385JI9u5ts4fW4/D0FFss0elF7FSisCkwQoCRASDPwyX3IHaRXePhfS0ku5tGPDlu8YAEoc&#10;nQt1/VW46LwDZ0y24ID0IrbLErxZseo7VgBSxuFeCQEckVvBJSBnTXexTXin6BzsODALuw7MZAB4&#10;wVGY234NTNbgnMlqWNhshJ3DVlww34S1gt9g7vyp+0T3h5SUdJ/nzfsWqieE+RNT6QMLcWDvTByX&#10;mw+Fo3Nga7keXv67EBQjAfeQAwzmZJWXY4fYHOw6OA/iSiuxRXQBtoovhJzuFqib7oK0qiAOq22A&#10;lMIaVi4uWf0Nl7GQhXnb3jkMLuWUVkJallSMy3BKfwO3DcsrLYeKxmpIyyyCkdl23tbUWQ9Rifl8&#10;vym/UGDp17wtsPhrLFk+jRWFojIr2PpKUGix4GwGgAyK/1Rzkv2XcgBJ4UkFIN8v+h4zVs7AXEEC&#10;YeuxU2EdtB0Ocej+IdWNrKJbteFHbBSaxc3ReyWW4KD0SlaQHlNcz9BXVkkQClpbueGYAPOFC/un&#10;mrksJOHkJAePABU4eanA1F4Omg4y0AxUgU7MKWhFqUMz8iRORahBweMoxE32QdpKGvuM92OL+nas&#10;lVuP5VKrsHT/UgjsXoI5WxewWo6g2bek1COAO+Mr3p4+72te5yyexhZrmrVbZ7ACcQlZjhd8jfUb&#10;foSU7GpIKaxltYiy+T5uAaa2YyqjmLH2O87g48IPav8VX8X5f6QGpJUg4FblXdiqsIltvNSaS226&#10;pLgkiLZSZMp6LLR3Mc9O8WUM46nme6fMaghJLsc6sUWcd0hW428WfM1KOirUWCNFDbvLsEpyyl5L&#10;5SvrZFZihfhiVgGSdZq+dvXuBdgqsYx/DlcJzsTc+X/jnzFWBJMlf8bUSr8D6Od/udAcBsJ/Zf7J&#10;rcN6qeVTI7cWG2j/z3Wt9Aqsl1nPlmcCsLTSY6YsRFJDEgAkmEigk7ICl4gswDyhWVgkuRLC53ZA&#10;yHQ/hO0UIB6qjx2OShC2PQohMzkGgFQCslFXBJu1t2Gt0kbO/6MSkLUyS1gFuFZqCcS0N8E07jg0&#10;vSVgnHAcx6xFoB8pAzW3fQz6dPwOMXDT8pHkbWr8pf2zITLQ8DgIw3A5BoB6rlLQtj/AcI2UgJq2&#10;uzlTjyAMFTbEVxigvM0RRXUX2R6YXXQGuVlaCPA9AhurvXB12o+AMDkER8lzOQMp3Dwj5BFWqA2z&#10;QCnoOOyFqtVOqNvvwUnnvVC024ljVJJhLcIZgAT4SPVnlqgGi0Q1mMUp44zfEShZ78NpR3EGkzSk&#10;TKTbUzy3GWec9rNakay0p0y3wzpUDq7xyqwgoxbg4+d2wDb0OLQtxeAUrcIqOWoCJgBI2wZWB7ld&#10;nOIf1M7uhJqOMKzcD0NBawsXguyRXAJTB0l4R6qyStDO5yi3ChP0I+sxWSapIZjgH5V/6JnvZjBI&#10;DcGUTXjmvDDDUCdvabaoqmkKQu+cMBemUGadjqEwQ0qCLqQqpHZhm7BjfF+pmIFAYFjBOQTlnodH&#10;sg68U7XgFq/O4xilzKCKHh/l1tH9cvA7Dq8odURmGsA/W5/hH/28iiqsxZFTm5DdGcBlC6T+o6Z1&#10;51RthoEEuzLKLViFl1ZuirIGR3QPxWD4eioGrsTjyo1Utv4+e1aDNy9a8WyyHDXZBvj8aghv7zex&#10;XZI+gf/59QB++3T9z/bfy/jpSRfDvxvUJtodzYUGreX2aKq0Q1WdA5dsZJZbIShJB64JmvBK0eTH&#10;RECUnltS/wUmKiE0VQ1R2af4fKKsQIKCsXnasPaU5OPWjmKws97L5yKdkyUFZ5GZqo7UeCXkpp9E&#10;ab42NweWZmkgIfoY71eV6CEnR5WnsFwfla0OfJtkXw/O10VQ4RlEVlxEbJk5PIIVISe3GoZnhZEU&#10;rw4X20Nwsz8MT99jvE9KBYJ3pFqgcoShhhA0ZFmiMPY0CmJ0URp3lmFfpIMiiiMMuASkt9KHYQm9&#10;aSpLOI1WymkqtuXniFRdVAIR63EUeZEn2d56j/Lj7jeyJaqt1gNDXbH8JjTEVQX2FocRGXgKEQEa&#10;iAvT5qIEsko6Ox+Dr68KErPOIbvYmq3A1AhMijojWykGrie0t3LmIYFyn9gTrGylFuWswjNob3Th&#10;N17Djb64fSkZXbm2KA3VgPOZXTivspFtpZ9fXeU2SLJ/E1B7dKuUbbaT1/Pw8nErXj5u5qKQJ/dq&#10;+P5TqyzZcQnG3RjJxHB3HDoag1FT44W8MkekldkhqdIZGfWeHBpPtrGkIiuEkgXYR5EBYGGmEapL&#10;7FCRd4GVMJ720gh0O8aZiKQIpBZmal0mUFWfY8lWMoJYBPHIZkvP7z9/mWRARpD61/dXWHX364er&#10;DAMJwJFylRSsv76/zkq/13ea8fdno/jpYT9eTbTg3b0uvLzZiLe3mvFgIAW3W8IwXueHG7W+PDeb&#10;fFkV8nwsH09GsvCP5314fauKs6X+/fNt/PZ6BK/uVP819IaVYODL21V4MVHJ66vJWry5W49Pj7p4&#10;fnt1Bb886cOrsQpWFFLbMFmMqTn4378+YvDXVePKJSBXe6K4PIbAMZWVkF35/aMetu5+eNKPO4M5&#10;HLpPEPBOXzq/lkPV/gyg6fj1niRW/ZFtnwpqCD4TEOxt8UVNsTm/vjS3r+Xg1pUMTIxl49aVHIbT&#10;g50R6G8PRXWRGZdEeTpKcv7njcupuDoUg+5WD27wHL+aiokbWbg/Wcy5onSdscEU3BjNwe3rxbhx&#10;q4xhGqnpCKiRdZGy/0ZH8xlkkPKOGmBJVUcw6IulliAbKelIrdfbFss2YrLzNlV5c8YfQUWyAFMG&#10;IMHAyasVuDaQi4+vrzMI/Pv727h7rRotNQF4+qCTFV6S+5ZCWHget8ySooyspaQyI+hDcDInx5zv&#10;x7PXwxi8moeW7hhu/711twFldd4MAOm+USFIfrkTOvqTeJ/Oea8gNf6wlf7XJPsv/Y8iuG0eXIJ1&#10;IXFyD3Yq7ZzKkvM/g4rRCnhXhsAqyxkBNZGs/qMmYCoDiW5Nhgcp/Qq94VcVzkCQGoEvZNniYq4D&#10;3Cr8kNibgYi2BBgmmyNlIPtPaBiO+tv9sMqNQnJfORJ7apA5WAPvqgSGh6QCbL03DN1IN84APO7k&#10;Bqf8YniW1MC1qAoexdWwzymBY14ZLNLzcT4jh0fVzw/7L1zg/D8lPz/YVJTAs60B1nV5rPwjAGjT&#10;mA/bhgLY1OdzCzABQPemXFhXRMOyJILVip7VgQhujkZKawTn59UPZ6GxN2kKAF5K57KVhvZQhmcD&#10;A1korvFFe18q2ocK0D6Uh77BAgxfqcDr19fwdLIfNwYrMXmtBVoyO1Gd7cYWYMrZ+/x2AndHytFT&#10;Seo7G7y418XnCKn9StMs2Tqen2DMCtGBrngGxlcGM1Fa6siN6xUNwazk67xRipLuWPjn2MCcslkL&#10;HOCVYY6IDEuU9yai5lI6ivoT0HWjHNWXUtF2KYMLS8i2Tjb2m8MleHyrBbf7izFxqRA3eii3cJDP&#10;U8oC/OPzE7aCPr3ZjKvNKbjfV4GPt4cwUhyLrmx/tgCXpduiLt+dMwBpspKMkBh5mvMwKwqd0FYX&#10;xHCcmmApS5Naqen5pJxKKq6pawvi3EvKx7zSn4K7I8X8O+N2TwaejVbgzc0mLtYgEDjekYL+iiD0&#10;VgfyBzOtVFz0rBXjDxq5Abj6UjzK+6KQ3uCGkp4w3i7rjWQF4L3H7cB/PuF6dxZDQFYB3u/gD4r+&#10;8WaMIwwoPmTichL/3/H3t8MYH4zHm0eNuD2aymo/+h/j1c1qvLk11cZOBUxUxPTLo17+Hfn3R314&#10;caUEr8bL8XqiDPmBR5EWIIXLjY64MeCLt/dLcXc4EncvxWC41p6twJXRJ3GvKw3vbjbj1VgVZ/fd&#10;bovD0+F8zvQrCFBkKEgf7Ly/U4+7vYm415eEF2NFaE0/j7IwZVREqLIKkKDj35/1Ap8f4d8/3cFv&#10;z6/i39Q+/ctj/PvDPfzyaAg/PxzEve4cPOjMxYvL1Xh7vQXvb3fi2VAlnnQX4v2NFrweqsWrgSq8&#10;GW7Eg+ZcXj9N9OBfr27i9+dX8PFWO170FjEA/DDSgA9DDXjWlo9f717BYIoX8izU0RBqidqQi9x0&#10;HWhyDAaKu5ETbA9XQ2VEWmsiykYLbRkBqItwxtOBJgbLBJgfdlfgdmspxmsLMVqaj5HiHFwpK8Bo&#10;ZSGGystxrXcYDaUD8HBMx+nTgTC0SsZx3QDomqVAxyGNYc5JuzgoW0VB8WIolKwioeaQAE1XAoKx&#10;OGEVzS3BtCrbxEHFNh6qdgk8pABUd0iHik3y1DimMyw86ZLFo+lbitOhVdDxL4O6XwlO+ZRA3iYR&#10;sqbx0HArhYp1AVSsSyBnlA4J7WgcM8rCee8WGPm0QtWmFOd866HrWomTdsVQsy2ChksJtL0qWRGo&#10;G1QHbc8qaPhW4UxILUM7FY8iyFglQcEhm1WGBBnp+xOE1Agp4+Zhsv7SMRqyFZ/1r4VhYB1vE7yT&#10;Ph/NQ7mDRiGNbEMmW/LFqDbo+dXgXFA9D1l2banYJKKOL/fIvASv7CG+PqkAo8suYca386AoJgZ5&#10;SUkICotDyyoM0RWDcEzvgk1mD2yz+2Ga3MnWYa+iIZjFNiGkaATngmrw1fSF+Gb+anz17Wx8t3QD&#10;dqmbwYZgY1Q1zsdMqRM1/KuhHVTL6j/j8HZYxPZA1bWCrb+nQxvY9qsTXMfgj2CgbkQDtEJrccKn&#10;FHIuOQwfGQZG18EgpRXaiQ3QTW7i7bMpjdBPbYJu4lQGooZ/KQNKKou5EFICv7hGxGQ1YfVqIQiu&#10;2orFC9YwADypbQuXkDyk17WgpiYE2zfPhrbEVmhJboW3kRJUpbcjKsEKcfkedP3/suR++xX+Nutv&#10;WCy0DGt2LGX49/3C7yEgOB9LNi9kIDhr5Sys2LoQy4QWsyV0rdBirNu2EILbF2PD9kXYLLSYS0RE&#10;RVZBfK8gA799m3fwC2BmeBKeTmfg76GHsOjznOtBn757B5+EZ7g2vCJ04BGoAXt3JVg4HIOZrTRM&#10;LKVw1lgcqlrCkFfewqCIIJGkzHpIHFmHHXuXcQuK0I55fJmShiAr4ERE53DT7krBr7kF+IjSIra9&#10;UgEIATMqLaHHPn32lA14r+QiaJ0VgqHpLmgZCLMdmDIAxWUW4aD8Quw5MBMaZ1fB1m0HLBy2MPgz&#10;MVmPw7JzEBC0H45u4tA3FsYxJUFISKyGtPxmzBf4FoKCs6F6bCP271uIPcIzIS0+B4baq2GssxKB&#10;HrsQHr4fcYmH4RsqAd3zGyElI4Bte6eKVkRkFkFccQX2yq2AwhkhHD+7jbcpj0tMZhnfb8r927Rj&#10;NsO/naJzISqxEAekBSB1ZBEUVVYy/DupvR7yiktxRG4xRCXmwOTiNlb/0T7B0v8GgPPJFr18GtuZ&#10;xcQWYr/0Cm65XSU4G0tWzZgCgP/Lwv0t/vbjjzw/LvoRc1bN4XNk/qb5EJZYiw2ii6BlvA/nbKQ4&#10;K3I72Wm3zWZYu3ufAETFF0NEbBG27Z7PQG3h4mmYLzCN4eyWbbM5V3LNiu+wdeMs7N+7FAoya6Gs&#10;TC3Pm3FYfhOOaO6ApIkoDhqL44DhHl6POh6GkutRXk8GnYSKrwoU3RR5jnsexwnvEzy0L2srCwnj&#10;fdivIcSwcsufUG3F9nmcMzhnwddTNvGV3zAEJLXlqg3T2UIuJrWEzxuyRZJKSlpzM9bsnYuVO2dD&#10;YMdMBnLU7kuFIrM2z+P8P4KBtM7btogLOaiEhDLwqDhj1X7K8BP4q9GY4ByBuc3U1Cs4k5Wxi1Z8&#10;jwXLvud19uJvOedv2uyvMFNwOhbvFWDV3XrZVbw9e8OP/P0JKs7fPpeh33f0/G6fy8COvh8pHNft&#10;nAdhKt7YLYC1m+dg+dof+bUWWPkDFm2agyUbZ3HxiaCIADbuX8pD93et5FJudF4msgBL9wkwwCTo&#10;yMo/JUFsUtrEdmdqQKbHSxCQ4CeBUBoGgEICWLlt6rESAJy9bTaWSC6BsIEwthjvxRa7YxAN0Yew&#10;gyK22sphu+0JzgAUPL0Hgjp7IaghzApAagH+ogAkALheegkO6G2BQdhRhnqk/BPX2whN34OsBCTA&#10;R8fZ5hsp9xco/DIE3077HIFVtCpnyZmSuirsGC4EyLDdlppqXWLk4ZmkhPgCLRTWmiOn0ogtllmF&#10;p5Gfo4OwYDn4eh1CcIAMkhNUkJarhagEFW5kZQusjyTOex/E+UApXIw+BpNoOb5vR//MKqRsP3VH&#10;MajZ78NxWzEeZVsxqDsfZCswtQET5CMwSUPQj+7bUd31vG/oIfmX+s8tQYUBIIGMggYHhmSUb3bK&#10;nKzB0lwAQrZfst6TnZ2g3xkLcVxwOowzZuJ8ftv7ykFVeytvS8qt4jxAG09ZBoMEAC3dDjOwIzWg&#10;R4Qiwz7apwZign9qels4e/AC3f/Tm2FotosVa6cNtkJecQW0T2+CrfMB2HtIcsYdtdpSBh0rCRNU&#10;GX65xKrBzEeWV4JiznEavE1lDTT0uOzClHioqTgo9iR8qbE4VA1+cVoMAClmgAAgKb2oSEnBcDdb&#10;gKn0g5R/p12leSXwRrl3pMIjKy4BwOoWd/SOxGNwLBl9I7EYuhKHFy8a8P59N969asfj8UJWAP78&#10;op8hBa3vHrdwccLn96OsCJwqAOnC42sFmBxKxZ3BFFxuDEJbhT2rBKrLrVBYYsE5e0FJZ+CReBo+&#10;GWdY0UhlMwRwA5OUYecrxSrJmFw6doJVpc7BMlwcQq875T1S1oeHqwRn1kVHKPB5WFysg4KsU4iP&#10;lENVvhZaKo15LUpXQWWeJnLSVJAcK4/KSn3U1Zmg85IX8qpNGDp6JCpx9qVzsgbcE9W5eX6j0Ayc&#10;N9iBiJDj3L4Y6qeE4HAVZGfoojxdn3PnCPLdHy1iNQQBwNIkQ4aARdGnWREYai2HijhTLgtpyrVF&#10;Y74tWoqcOAuQlFdsc+oK4yKQGz3xnAGYH6WO9EBlLgyhfDYCMs0F9miv9eU3qfH+2vBykkdsqBaS&#10;os7wmzxqdiRYQmqljAwTfo6LqlxQ0xKA6OxziMjQh2uICvJqHRh0k8LVzHnq/PMOVURYrBIKc8+g&#10;udYO7SX26C6zw7WmEHSkWqAhxgBup0XgYbAHn5+N4o+3t/DhUSdDX1J7Ul4TWYNJvfH2SSfePu9m&#10;9R8pAhkADibiw/MeDpQnIDTcE4P2hiDUl3uipMSBm4tTS20RX26P7CoXZFbYIy7fjMGlu/8JRCTo&#10;IjRSDWV5F9Fc6YysBG04WUgg3v8UWzn9HRSQ4KOKkgQjtJW4oDbrItrKHfDp9RDbeX/7MM73k4bg&#10;3z9/IYvvONvHKP+PsgAJAtbnnceL27V4fbeJs5hI7fJ2sp0ttKSE+fX1Dfzr54esviD13/ub1fh0&#10;txnvb5Xj0UAC7nSE4unldA6Ep4bITw9b8eJaAa61+uHnZ538hvDt/Qa8e0A5gI14MVHO0O/Nvdop&#10;ZeCtCgaCBAPfTzbh2dViLhihopGfJlt5pTe2byem8gIbii6it94D3bVu6KpxxlhvNEPW2yMZuDWc&#10;xrZnUi+SsubJ9Uq2YpNalZs7K30wMZCG1kI7LqIZbolgay+da7dHszDUEMAA8PpwEkb7Y9HT7MOl&#10;AOMjabgyEIfrl1O44ZsAIAE8goCXeyP/AoDudgcxNpiAG1dSGAD2dXji6nAU718fTcTdiQIuj6Hz&#10;gdqtb98o5cZTAoBkob1zr44B4BfFEimaCAISeKOVFHZUrlHbEsxQraEvjmEcW4RbY9ia29kTw6o+&#10;yva73J+G6yP5DHPovCG1FAHAq72ZuHOlHD30Zn+0DJf70hmoO9scYWVhY2M0yggCVbizooxy5qhk&#10;gvI2CaK8/3SLVYFkB5182IahsXyOgCGlH6n/CPyRDVhLTwR6RmJQVtsCOZUt0Dyzi9UKlGlH7xfM&#10;nJWgayqN897a8M92QVB5EEqHS5HYkjiVKRdrhrMxFxj4uZcGwLM8iHMAXYv9YJ7hgAtpdgwGKQ/Q&#10;rzYa+okX4FsbCoMkM7iU+cAqzwnW+c68HdwQD6fiCKj4WMGrMgMhjYXIHGxGwWgnCq808+W+NUkI&#10;bkiHTX4MsoZacNzZHvrRCfCvr8fZqGT4lNczCKQhAGicmAWjtDQc9/SExIULOBkWxhDQrqoMvh1N&#10;sG8qgmNbCayaC6cgYH0+j1Nj7p8AMA22VbGwKguAU3nQXwAwviEYOd0JDNHqeqL4NafnffBKDkMr&#10;gn9koyULMJWpNPVlorE3A9UNlHmXgxcPhvH07iU8mugB/vMPdJXFw9VMDimeWti0+kfYGxxke/jL&#10;B724NVyEKz0ZKEgwQaDzcYS6nUB1riOqsu24LTovzRjF2RYozbVCVtYF5JY6sBqU2oet3JVQ1pOA&#10;3LYY2MWcZfgXnHwBkRmmKG8OYziY3xaB9mvFGBgrxct31zD5qBNNTRFsYSY4N9SWxFDs+e123L9S&#10;zapEUgKSGu/do0EGgDRPxhrxaLAWI0XRqPI3Q1OiM6qibZAfcg5ladb8N4FANilYmymjrz0O3S2R&#10;aK0N5O9D6j/KBXTzO8F5qzXNQdy6Xtngg7wiK4bml3sTMXm5iIt/CAA+vVyJV9fr8PxKJR5dKsFY&#10;azKXpFAxSkOZCzoa/THxsA6jdypY7dcwksIQkIAfwT/arhmk58eP27I/f5jEta5MVv5RyRB9YEH5&#10;gqRspniE3lpnVvpNjqbh84crGOsO4/1bQ3Hob3Bm8EfQj9R178fr8Wa0Es8HCvD6aiW3s1Mp0/PR&#10;Yjy/VoQHw8lI9pZCbrgMhluc0NdgjkdjKRjvCcCNDj8MVjvi5Y0yTHQk4NWVelyrjMJEYwqu10Xi&#10;VnM8r90Zdsh0O47eXGf0FTlzay/NjYZQVnxPdERyecjPjzrw+9sx/OeXe8BvpPh7AfzjCX5/fQOf&#10;7nXj2UgRJlri8WK0knP7CP497i3Cu/F23n99tQEPO/Jwvzkdz7oL8Yig36VavB1qwMu+avwycQmf&#10;7w7hcVcWP+Z3o3V43lOI5+25eNNfgY+jzTwveyowVhiJGi9DlHicRbqNOvwvyMJNTxq6R7bDQe84&#10;Du0WhNKuTfAwVMBYXR4m2itxvTofTTHuaIvxRHWIHUPBzuQwPv6wqwUPOptxv6MJN1uqUJkQiBjL&#10;UJjquuOUii1sbDJgYJYBXfNk6Fmm4YxzJo+uRxa0XFIZ/hEEVDAPgap9PDSck6HtngVtj0xuB9Z0&#10;S+frESCUNQrAEUMfHDUKhZJFHNQdp5SC6q7Zf42GTz5UHXOg5pGF0z7lOOVezPunvSpx1reGAZ+y&#10;ZS7kzqdC3iQTJ+3KoWxRChmDJGg4lELTqRynHMug5lgIZdscqNrnQdO9gnMDKTOQYCCp9UgVeNKn&#10;HMruhdDyr4ZZXDuU3LJZdUjwj+ZLrt+pgDJWtKk4FjCIpKKR4zZZOHYxhVdVp0JoeVZAwSqD95Ud&#10;8qHmXMTXpeNnfKsZHBL8O+GcBXnzFKjY5fJlBAMJANrGNGLBip3YtFMaOw4oY+kmMWg4JsEhowXW&#10;aR2sRnTMGoBRTCvDS1IVEjAlOOiVfwkH9H3hmNQJr6wBWCe1Yf9ZHwaotE2qRPuMPjjnDHKpB0HQ&#10;E27FUHYug7J7CWf++RSP8qobUo+TvpUMCqn4g4bUfyp+5Tgd2cirWkQV1CNrcMwnD0c9s3DUOwPS&#10;rok4EVYCtbAyzkpU9siFskMaTlqmQtMiBWesEhESWQZ1HTvMmbOKRVlUyCqvfgGOHumoqKhAR0ks&#10;ZPcux/lju2GudhCexiehryWPtLQAxOaFEsP5H/svrWTl3LB1OQS3r2Yb69fffY1ZArOwbNU8zCXA&#10;s3IONgktwaqtq7BszTzMXzITc8k6uPB7zF/0PbcIL180gxVwlH+3ftEyDiaUEhKCnd4JBLtqwdX1&#10;BFz91DhjgWTq9A9JcZMfQlL1GBSRtZhUVZStpqqznYePKQlCTHYV9kotxz6pVRCTXgNDS2kY205Z&#10;Sh0DphQfpHKxcT8AC3cxWHiK4KzlRrbA7j8iwCUZX1qLSaFHaidSDxKIolwrsrWR9XWfJDXSrsLq&#10;9d/ggMwiKKoug5XjTsSmyiM6WRbOrrsgJTWLswFNLLdC57QgTmltgPEFUbi5KXLrlaauOOTkNkD9&#10;+GZs2zoL2zZNh9KRxfCx2YMw+33IipRFerwMMlLlEBBxCOpaq7Fz30xs3TmDASCrAGUW85D1TlJ2&#10;BcO+LbvmsvWXGpgJStH+DrH52LJ7JjbvnAGhvbMhKrkQSqfWQE1nPVuf5RWXQ1xiIbbvmgFjU2He&#10;J0gquPm7KdWfwJTqj1aCf2vWfwex/YsYAK7fMBOrVs3CkiU//j8ZgJQfSefM32ZNx8wlMzFnlQBD&#10;42/nzcDcdXNxQGY9jC5KwNJBBhqn6TlbCZHtCyC0ZRaDQDGJRfx9tu+ci9Vrp14btmav/45z9oS2&#10;zMGGlTOxed0siGwRYJq9Yuk3bPsmGzgBK27o3T6P1W9zNs7kDLoNMiu5kZYKKiifjra3Ka7jQhPK&#10;qiPLKq1SujumigC0hXH4zDYcO78bJy3EoWUvxRZIyj07qbWJFaGUC3lEdQ0OK63iwhjdc9tgaiMK&#10;R+8jrHBau23WlFqWGrHnf8VwjhuT/xxSF7JFV3AmZ/VRUQnBrzUERaVXsRqJyk/2Kq3HXsV1PKIy&#10;KyEitphzCAhy0/qlNXnDXgG+7hbZlVgtuQjLRRdgudhCLBOZy23Li7bNwndLp2HZvvl8bNrcrzgX&#10;cL7QDKwWW4hFQrNYYbiRbn/fEmwXWYTNOxZivfBcfl5pKGeRFKBchPInABSWXsnwj8Af2X+X7xNg&#10;hSFBx5UEBgkaSy1ny7GAKDUfr8WC3SsZfgrsXYMVUpuwfP96tokv3DSPcxfp9SOYSGrFJVLLIKQn&#10;hM0Gu7HZ6ih2e2tjo4UMtlrJYYe9CgTPHMA6rT1sAV6pIIjlsmtYAbiMGoAlBbgFeM3++ThoKMzK&#10;PjVXcYZ9u5RWQMFuz1T+n68UW2xJ/UcA0DZFFYaBMlzyQY261PRLtl+b2JOwiFBhoOQcqwSnmONc&#10;TOHofwhuobLwjzuOxGItlDdbobbZGtXVxmhstERd3QVkZKjC1V4c7i4HGcBQ6yqpAM0dRaFusBny&#10;pwVxwngLjhhu5vIPNce9OOVzACre+yHvJo6THgcZVCqY7YTs+W1QMN8NhYt7IEsKZfPdULETZ9Uf&#10;qQC/QEDK/9uvuoaViia+h2Dqf4RzAQn+mfsfgaGLFDySNHDWQQLG7oehZrwbinpCOOskzRZZAoAH&#10;lNbhqPZWzgQkKyQpA00dpTnzlWAgZ3TqbMchpfVcEGJEZVCWYjhjthfGdge5NZhgoXPwMVb7fbEH&#10;K2pt4m1S9NHPjY2rFBycJXHOeDfO6W/j5tjQyBMICZ8aKrUITTgFM3sJVmRFZZ7hQgqCjvQYaAj+&#10;0Uow0CNZ9a/XiB4vgTL6eoIiIRGqCI5TR3SyHoKTdeESrMyPmZTVBs6SSG12gXfOadjFqnLBi1/+&#10;Wb7dwIRTSMg+i5T8s8goOo/GFg8O5L96c6rRdWggFE+eVOHD2168f9GGB9ez0FZohp+p4XeiFJ+e&#10;9bBSieyNBP1IFUhQg0AGAcDHl7P4U/qx9kgGSpTRVlZkitxCU1amUTSCbagaA0Cyoho4H4C21R7Y&#10;hR1l+7l72FHE5mqyOo8yEyk7kbZJAUigOSRQFn6ekogIkkFWihqKc7WRl6GOvHg1lGSqoyxVFRXZ&#10;qihKUUR9iS56mq1RlqWGCD9J5CYqojBNGV3ttqisNGTrMGU6Uu5lTKkZW5Iv2B2EiNhCXDDexSpA&#10;C/N9CPI/hugIZRTmGqAk5Qxay+0YlDy5UY7Ben/UZpigKsWQW2kzQ1SRH66JgIsyyPA9hbpUa26w&#10;7Shx5anPuoDOMkd+w0NgiixNFGI+3puAjGBldJU4Yqwzim/7zaM2VrYVxujD1+4YHEykYG8syTlR&#10;fu7HEeBxHBWF9qxOiYrThl+gCqs56A0ylWmEJ2uiqMGVgR+V35Dyj15/Atwh8ap8TpKVv6zoPOor&#10;LdCcb4mWNDMMFXuiK9EC3Zm2cNDcgWiLQ/jXu0n88fomZ9JRHuTL23WcOff0ZhWXlnx43s0FMZ9e&#10;D+LZZDVbhe9cScObx63cCn1zLI3VYu1VgajO80R+vj2Ssi0Qk3URMbmmCMk1RWCWEXzSzvL/TcEx&#10;msgoMEdy+mlU1DihrtoeXu7SiAlRQ22ZA64OpKKlygNl2ebISzqL6kJLVgmSco1UiQRWKWNvrCcC&#10;1/ui2Gb7+d0Qnt8pxc+vevDH32/h44seLgWpyTrL1uzfPtzEv//+EFcaw/BotAyfngyxjZaUgL+9&#10;HGcVzMc7TXhDofgjOby+Hy/D2/EivL5egDc3CvHscipejRdxS+RYgweeXE3Hy5tFeHOnkhUpT6/k&#10;4clYNr9BpWNvb9ewWuXF9VK8vlmBjw/aWGny00Qz/vX6BlvIfn0yODXPhlnVGOgshcsdIYjzP4bG&#10;YgvOAiSFHmUvDnSE4epAIh5eq8b1njRcbonFizstGOtK4YZTes4I2jXmWjCMpjzKSy2BrGwd6AhC&#10;Tx2BRXf0tQXwUJP3rfFsDPaHo78niHP9aMZGE3kdHY7jqa2ygrerBA/ZyCcup+HGpQSG3NcH4rnd&#10;erQ/mstk6L4S/COISOo/AoC3xkq5mffeRDUXEZBStK89GiP9GRgdyMTEtXKGgaRcov+v2YbZHMQQ&#10;jhSABAAJhPe2RbHyj4DNtct5fBvWFyRYQUsQUF91J+e7kbWTikEoJ5DAoOEpEQR4KuP21ToAn3H5&#10;cikCws6isMyPwRJZdKvbY9A9lAU3/5P8/z4pz168H0dOpRf+g18YTpK6lRS5lPVHsG/L9gUwND7A&#10;8TB0bHyyllWDg1eL4B5+BpOvx/Hxt3fou9+H/gf9qBppRn5vJYoHi+Ge584qP7cSfyR2ZsIuzwMu&#10;Rb6s+iPoR8dpCAb6VAUiqiUOiZ2piG6Nx5kIQ7gWeyKmLQEOBa64kGaJK69uYPDpODJ6G3Hl5TNE&#10;t9SjYKgdhcMdSO0pw+kQa0Q15yCxo4iB4NU3j+BYlACjpFjENLfDragcgY2N8K6thVdNDazy8mCY&#10;mgqDpCQournhkKUxdGOCcSLIHXZVefDvqoNLaxmXf1i3FDEEtGucgoBfAKBXcwbsa+JhWerPLcZe&#10;NcEIbg5GRJU3qwCLOqNR3Rn+p2ItjSMEaht8uAGaAGB5QyADwO7+XFb/3bnTigcPevDz23t4+3AM&#10;dy834enNPs4CfH1nAH9/f4etvVGuygi2U4CHlSzM9MXhaifLOXh07lD2KNnDm2v8UFnkjGBvFRRk&#10;mPHlycmGyMuz4HOQYhfo/YCK7i54pF2AvusJxOVYIij6DPwjdPh8uXyzCg09iTxDNyoQl36OlaEv&#10;Xw5xU29hpiVDZ1I0l2dYY7g5hvNOazPs8ehaHV7cbMedviK8vdvHjcUP+itxt6cMr6904MVYO5c7&#10;eJvKoq0ikAtFHk224N5EA6thCfyRNZ4s8TkpJsjMNGVrMNnO6WeHcgEJZDZ2RHLpDikA+9vCMXEp&#10;F3cGCjDZncf205dj9Qyr7rSn40pTPNpKPBgC0u8SKii5ersYA9fzGfj1XM1C5+U0VLQFciMwAcHm&#10;KxmobA9iAPjvX19xAcubyW58fjOGNwTz7jXj/ZNW/Psfd9FRYTEF+6qd8Ot7yl0tYdfBq8lqdJZY&#10;TCn/7nXg3fUpAPjuajVeDpXwPg19YEIWXFJgf3zciorYE/C23oXcaDlU553E7aEp9d/LWyVs+6U8&#10;vZZkc/RneKEl5CJ64pzxqDMfvz27Dnx6BvzxdqqU448P+OPTXeCflOH3DPj9BfDLQ+CXR1PzJ/D7&#10;+KCdYd+97hRMdiRgoiWaYeHdrmS8vl6LT/d68PP9Xrwaq8X7iTbefn+rBR/GW/G0vwivB6vwsrMI&#10;D+tS8HagiududQoeNmThQX0mPo234/VgOe6URWIkxQWjae64Ux6NB7XJuF0Vi9eDlXjQlo18m5Mw&#10;VRCGqsgayO5aCumdS7BywTdcNrpuyWzI7NgAI2VJeOiegKuaAhyUZWB3Uhqep+Tgri4LX21FWMof&#10;gPr+LVAR2wKDIyIIMFRGiqs+Yp3PIdXdDwF2kVCWNoTWSTfo6ERCzyQVpy+m4LRzCs575+BCeBG0&#10;3BJx0iEKGk4x0HZPgrJNGBQvBkDOyA/HLQKhZhsLDec4qFlGQMkyCAa+edBxS4eaZQKrBBUvRkDB&#10;PBzyF6IgbxoBBbNonHCKxwnLeKh5pMIosAL6geUMCbU9S6Bin4njlulQtEjDCYucKZWfQylDQFqV&#10;rfIZ+Kk6FPB6wiabR9k+d8r+a5mJQ+eiIaoXAHH9IJ59Z/whqhsCCaMIyNkn44RPFk76FkPNpwgn&#10;3HMYCmp4F0MvuAqmIY1Qdy6GrHEcjprEs8LQKKgBOh7lkLuQxICSQOUp11L+/nRf5UwTcMQoAtLn&#10;wiCu688Qka5zQDcAm2RMcdwqE46J3VyeYuRWhPTSYfzjd6Bv/CXiq0dx1CwSKl4FnFtIYI4UeqTm&#10;I4h5xDKRhwpOFBxJRVkMq5h2RNTcwAm3ArYfk0358MU4hoZ0HQKelFdI+YSkiiQ7Md2Wum8F3w6t&#10;J8jGHVDOVmj96EboRTdAN7IeSj7FOOFbAv3YJi4xMUqkApVWGMa34GRQJV923DMf8o6pOGadgOOm&#10;iVA3TcZZk3SYmGTAxCQOZ875cAcDqf9mz14GEZHjcLFNQKx7EAIvqEJyswActQ4xwLbSlIeLjT4S&#10;EhLg7u4+pQD8btZ3DHG+QB2CesvWL8KMBTMY9C1cu5CHwCAdJ9swfQ3VDVMDydJ1c7FuwwIGg5uF&#10;l/I2NQsTQFw090fMmv43CK9ZDGOdA3Awk4GuxnbonNrB2W80ti6y0L14kCGfhOxqSCqsYwXKaWNx&#10;Hm0T0b+2SU3Gc24/tI3244A8wRlhqOvt4cvpjSqFpZMiIiDhOGy8xWDuugfWbvthar2XFSzUXiYl&#10;uxYHpVaxgnDFuh8hKbMKmjrbGfpN/zPLjxWCM77C6g3fYeu26Zyl5+KzH/7hknB13QN5eQHIKS3C&#10;YXkB7Nw7kxuGnVwPwSdAGZ5Bp2BwQRJqyptZtbZCYBoEV34DZcnFCLLbj0QPKeTFHENWrBwy0+QR&#10;GCjJKr1N23+A8J6Z2Cu5EHsk5mOv9CLOJDz2p+2XAvdpdoovxOpNP7IFWHDbLGzaOZObNFcKfoN1&#10;1CAsPpdLQAj+0ZAa8IjcEojsmw1d/c04IL0Qu0TnYMu2H7Bw0ZTqb9mKKQC4YvX/BoBTdukfsHDJ&#10;9/8vACQb8Hff4dt533ID8Lw18xgGflGUkiWaQB4p/7YIzcG2bfOwd5cAj9heAW6PFt4+G4Ibf2Tw&#10;uHjxNCxfSa3Ms1ghuGndLCxb+A3WCHyH7ZvmYeu6OZg342vMmD6VB0ltvASt1uxciMVbZ2Hhmh8Y&#10;Wi0hO+uaH7BFfEqxRnbZbbKrGbQJii/Fqh3zeDbtX4xNEkt4dsqugoTaZhzT3wm1i2IMPqjYgDLK&#10;KGcrMlUV5Y12aO7zRfdQBC7fTMP1OwUYvZmBnBpztiySbUxGayvnNe5UmWpPJnsvZe5RJh/P9rlY&#10;vHkW5pA6cPE0ntlLp2Hemu+wQHA6D2+v+IYt09tFBLBXgoD0ala50rlLzcNbxBZhmdAszNtI4HM6&#10;gz2yHy8XX/gXCJy1+hvMXv8dX7ZCdD5fTtuLaF9k7l/Nxuu2zsEG4bn8XAqJLMI2McqiXMb2YBG5&#10;dRCRXcvP5SbKIZRZxVCVVIqkKiQFIoFFArBkMxZS28wKwJUya6ZUf/vXY6n4WgiIrGQYONV+vBqz&#10;Bedj3tqZWEagcescbnEmgEsKQKEzQth6bh82mMtgi5MaVhvsx3qjQ9hqcYwtwNwArLSVC0CW0H2R&#10;WYqF4guxeO8cLNg1Gyv2zYGMyXYGgHrBRxik7VRZgSOm2znrj0o+VJ3EcNxmD8NBatU94yPFrbuU&#10;radiuh0GntK4EHIc53zlYOIlx1l0VNzhFCUH3xgFBCWdQGiiIjJKddHc7YT+fk90tbqiv8sHHU2O&#10;KMzWRID3YZ7oUHnOXYuNOg5330MMAU9b74K2/R5u/d2htBRSeoJsT9YIkmIASCpANRcxhpEEANUc&#10;90PDRYIBoJTBVhylzD2LXdC2Ff0L/lFbrrjSKt42C5Tly2jIAmwZdBSmXkfYQkvwj+AZwS+CYNT4&#10;S7BP8ex2zv0kFSBlAdLPgKL+zj9/ryrD0FoC3tEavB6QW83nO2UD0ko2YSoMIeUUwUCCdaQCJNUf&#10;rWpnhaCiu5l/pggAksrPwlqUASCBIzfnQ/z708p2P2zsD8LN6wgiUrRw1kSEP9ihLDzfGDVWGnIW&#10;4J8Q0C9TB4G52vBKPQnHaEUeUjwSAPSPVEVA8AkegoBhcdo89FisPOXYCk3W2rRmN3hm6cA8RAEX&#10;QxURWmrCUDEsVRtJeYZIKzRAZokxZ/gQAKRmTrL/jgxF4c6dbLx+Uof3L1owOZSMtgJTvJusx4vr&#10;xQz6SKlEK+XwEPwjBRNl8Ty8ksMA8NnVfFzvjGYAWJNpjuICIxRmmjOUooZamxBVLjGh14ws0FSM&#10;ElqgBZ9UVfjFKiIiQ42hHxWDkAKQIJ2D/2G4BhxGRKg87K1E4GazB4kx8shIUkGI/2EEe0ogNVoO&#10;dbm6DADTIo+gOPU4WqrOoyxbhS+rLdRFY4kervT6oL3WipWDZH9NzDmNyCxtfk2MLMX4b4WBnjBP&#10;eLAiMlK0EBV+AnnZOmgusWbrJWWn3b9SwDZKsu2Stbcu05TX5nwrpPqrIsTqKFK9TqI22QKDNeFc&#10;FlKWqIeWAqu/ACAp00hlSZmJYU7SqEk1RH+VBxeDPL5exqrBrDANuNlIw/rcQVaokPIt1E8Vthel&#10;kJtqxNlN/sEq0D69A25e8ugcSEBPfzTDs5I6Z1b9WXvI8HlN7cf2nrKIiFFlOJ1TpI+KUlNUl5ig&#10;Kc8C7ZkWuFTgiv50e4wWesP0+AbEWh3GP99MsArwFSnTnl/C85tVXIrxfKKGISDl6FGGE+XTvbhX&#10;zbYtUm7Q9r1r2Zi4nob+9kDO1iIAWJhii+QcSyRkmiM60xxB2cbwyzDg1S7sJGfmkp05JeMMKmud&#10;GQD6eslyNqO3xxGkRlEr+QkEuctz7hzBv75WP0xQRlitG948amK1339+fYjfP17Hq/tV+PSyG398&#10;usEA8NF4Ac/EUCKX21xpC+M3dQ9HCjkf7/XtVvz774/x8fEgqwFf32jmBse77bHcDvn5QTs+3q7F&#10;w+5o3Kz3xtPhFPzjaRc+3K7Ep3t1eD9ZzWpACpt/d7cSHx814+1kFZ5dz8fTsRy8GC+cAoDUYDlR&#10;yj9bBAHf3KrC65uV+DTZjs8P+/Dxdstfb3ZJCUhWZkuDHaz8o8mNPcmw9e8frnIhS1eDD4PWuzfK&#10;uZm3Ot0Sd0dLGQQSAOys98fN0XzOSuyt92bLL53LndWurJ7srfdEe4UjF/jUl1mjucEJlwej0Ncd&#10;yMDv6kgCr3SMoCDBv2tXU9BUb4dQf1keyiS8cyWLVa6kAqUhZSLZs5/eq8X9W8VsCaeGayoBuTlW&#10;gIlrZbgzXoWHk3UMALuawxlsEwAkW+4Y2XEvpbIqsL0vnuHFl3y9LwCQSkIGuxP5dmhtrQtgqBEf&#10;ro0PL64gL96Io2uWLpgGTfktkN6/HFJ7l+KI+HIEOZ/As4dduH69YipTM9EUjm4n4RtLZUW6CE01&#10;R0aZN9IL7OEeoI7texezi8HUXgaFdf6c6Wxudxh7RBdhn/hShn8EV2oJYlW5MnB59e4ql4IQtApL&#10;NUJJUyT6bnehaKAGbRNtDAAJ+p32O83Nv36lfkjqykJwfQxbgSn/j4AfqQDpWGx7KuI60hHWFI/A&#10;2lAE1IQgrCkaaX1ZCKoLg4qnBtxLvRHSEMnHi0erkNFbgUtP7iCjtxMRjTVovDWC9nvXUTjcCL/K&#10;RAaBxSPNiO0oRNZQLdL6G2BfEAevimLEtnQgqKmJ1YAEAc1zcnAuLhkGMYlQ9LCHjP1F6EQGQt7b&#10;AValmfDtqPlfANCutQT2tDYWMgD0bCuGb1s2nGoTGQBaFrixepEAYHilF9JbQ1DSGY6i9lC0DSXx&#10;7zVSd7Z2huPSpWx+rUgBSNbshtZ4tHamYmKiGWNjVZz7d2eoAY9v9GC4KRevbl3CL89v4R8f7qG3&#10;IZLBL5XB6Glsh42ZJDdDEzSmhlz6fUqqP2ohp/d2JKhQU9rI6uXCQls+B0k1RzmO+helOS9+l8Rq&#10;6BrvR1KBLerbY1Bc7cMfcORV+6CuKx5lTaFIK3biDEgqiiE1640bpXjzfBjXLxdw+6+J7l7s3TIH&#10;BdFnMdlfjNe3u/D4Sh0+PBjCvz485hw4fH7HALAj0ROtqR7oyPRFV3EwrrSkc4lIaa4tK2GHe9MY&#10;AlIzdkGGOSsCBwZSODKCyqJIpUoQnX6OyMJO9mBSCRIYv9GbzvbcLwDw+Wg9t8Teac/GaGMcmvKd&#10;0FbjxQCwvcEPQ9ez0Xs1h18jAoHdVzI5/48AYMdwKl9G+/cftXCTMUHEx9coeqEd9y5n8/8R969l&#10;4u3DGtwdSeDfjfcGE/H5RS//3/HhXiN/aFIRpcYtu+8nGvHhZgM+3mnDT9ca8fpyGT7easXP97q4&#10;lf1GawRutIRx9MLV9iBUpKqhNkcHnTWmeDCWirEuf1xt8ENPgS3Kg7VgqiiE2mATPBuoxYdbvcAn&#10;gnsv8M+3k5zXh9/eAn+8A357A/ybyjsI9j3D729u4F/vJtiK/Penl/D4csFfjfCkQiQrMm0TEHx9&#10;rZLvNwG/D7fb8eZ6PX6a7MLra3V4MliMd9ca8by3GC/6SvGsNRePGzPw8/VO/H28m629L7vK8Gqg&#10;HA9qk1j1R7l/D+uScas4bGoqIjBREYVblVHoS7XHucMbsG7+NOxc/QOkty+BgvhK7N00HzK7BKEj&#10;uxfKojtw8uBOVgIaHhKH/XEZxJvoIdRYDQnWuqgKd0Gk2SmGf/s3L4XS7o2IttVGU0YgckMcEGFj&#10;hosqmtiydh+2bZOByI5TOHTIDPvljSGtcREn9Pyg6xILTbtYhn86Hsk465cFo+A8nvNBuTAIyIG+&#10;e8bUeKXwqF4MZTB4wjKSIeAp2xSoOybjhFUijltEcp6gql0srzQnHRNx7EIQRDXtsU/LnhVlx8zj&#10;cfRCLENAUtIdPhcJacMI3la4mIpjZslQsEjECdv0KRDoUAAFyzTImMThiHEcJPXDIWUQAVnrNCg6&#10;5UHBMRdythk8e3TdsFffFfv0vP4acUN/HL4QATmreFYVimv5YI+aKyv4HBK6eM4H1sPAr4ZBoJ5P&#10;NW8TDKRt3qcG4qAahnNkDbaOaWd4SPf9XEAdPDMuQcuhEF5JnQjJ6UVhyy0kVl/Ghcg6VvmRgk/O&#10;Lh1K7sUMAEm5SApGgnlSF6L5MnmHTAZ/ztkDcMrqh5xtKvYbBkHSNAqiZ/2h4lkCRadsBoNkgSbL&#10;s6JzLh8nOPilJZkuo7xEgoCUjUjrca8CKHjkMeCTc8nEYbskiJmEYNdpd0haxkDFv4zzE+n2CbSe&#10;dJ5qetaxzMf5iwWwulgMN9sSOFpkQ03JAQLzBbFyqTC+/34hhISkEBFYhEzvYJT6mDPUNpXZC3ed&#10;YzCQFoeznibCXRPgbOwzpQCkoor/buglpR+p/rjJ9k9lICkBCQySApAVgesXYee+DRBYNYch4DLB&#10;BX8pB2nWCC7GopVzsHHjUixZ+D12b1kEIx1xWBMUU9kAVdUNsLaXhIX9YRhdPMjlItS0umztD1gu&#10;OJ3bVilvbY/kMlb87ZVeznl0BEFoKAdtj+RaaJnIQM9CAToXjkLD4CDDQWN7KVaJkNIkKksdriEy&#10;bEWjN7HnzQ/yJ4znTA9D79xBKCuLYL/keqhp7YSOgQjMbKTYbnxSWxhHldZh+bpvsGX7DAjvmAFl&#10;1ZWsntM+ux6yCksguPkbbNn2HXaIzMBmoenYt38eZBXWcCmEuu4enFAVhtjeRdghNBcCs7/GxtXf&#10;QeHAEgTaiiPZ/QjyohWQGXkMiXGycHTcx3l8azd/h11icyAhtwTiRxZh657ZrDg7rrUBMiprcEhh&#10;FfZJL4WQyFysE5rBoIwUgOu2/ogla77h+0sQkNSAdBuyKisgp7QCR1VXQl1XEBLSAgwDN2ydjh27&#10;ZmP7ztkM/las+Y4VeFS4Qtv0pk5UXAAHpZZDkFRgq37gSuz/fwD4NQNAgn+Lty5mCzAB4lmLvmeV&#10;3kJSvc38mmHgmjU/QESE4N8iiIks5BxAsgP/NwCkIQswWYIXL/wW07/9CjO+/Qrrlv0IwSUzufyF&#10;mp83b56PNYKzISi8AJt3Lp5qyt00h22rZFmmzEKyy1JuJR1ft3cJz7Kt87CQgOaaHxhokbpt9bbZ&#10;WCE0C6spK2/vAmwQE8AWcQHOjKTCFDOHfQiOl0d9tweujidh5FoihsdiGAbWdrohv8YU6eVTVkH/&#10;LF04RJ7gdlKvtHMwDtOCposCFK2PQN1WGso2h3DKTJzVhhrWErwePLWZCwmoSGSf4lpsk1mGjfsW&#10;cF4iZWBSAYnwznnYuU+A7dJURkIW5UUbpmPptllYKbqAba9b5FbwrD4oMJVFuHcuA0AChKv3L2QI&#10;+MPKqQzAFTvnYtM+AW5XJgUgZw2SCnDnIs7ZIShIYJUgIMHATdsXsE14u/QqLgYhqEmWYgKApC6c&#10;u+VHLN9PJRxLpvL8dgpg7rbFWCi2Ggv2rcTsHcuwYOcKVgXOFV6Mv83/HvMFZ3O+JBeMCP7IVuZF&#10;ksuxU08IQsZiDAA32ihgscY+rNA5gA3nDmO50m4sV9qCVUpCbP9dKrOKAeBi0QUM/wR2zmQFoKKN&#10;KHT8jsAo+gROeR6CyClBSBpshqLVLgZ9ZK9VsNz5FwSkfTpOBR8E0syC5Rn8US4eqcVIfWXnewg+&#10;0fIIS1dFbKYqwmLkuUihq9URw13euNTkjuFWL3RWWSMnWgkpwfJI/HOiCSIHyyE06CjcfKRg7SkB&#10;l+QTMAo+DHWXvThutRNHLbaxBfiY1S4o2u9lhaKi+S4cNtoBJTtxhoAE/mSNduCEjSiOmW5nizA1&#10;FHP7r8UuiCqtZAXgea9DfIwus6JCiJCjnItn4X+MFYBUAEJAUMtCFOfcZRgCEvwTo8ZxbWEGf4rn&#10;d+Ow2lTJjaqxCGdzUp4eKdOOqm3mWAKKJzigtJ6vr2stykDxqPYWBnNu4Qp/5fiRDVhWdS1UT2+B&#10;uvZW6J7fBXNLMZia74WtgxSc3Q7DxFyUVdQe3scQFaeBmHRdGJjshVuAAsNAgk6kMiRFIMFAsvwS&#10;qPPNOAWXuBOcE+gQqciQjJpbCQAGhSkz/IuIVkd0vA4DQLdQVVh7HeNcVbLWxtXawClXh0tVqG3Z&#10;N0+PLa6hKVpILzJFfqUFimptuMVvaCQJw2OJ/DuA8rlu3UrDiweV+PltL24Px6KtxJgVS49Hcljl&#10;9+R6MduBp0oLutnOSOCP5sFgKl/vKtmeim1RnWHGAJAUFfnl9rD2VoCD/wm4J2kzsGUIGqeM4GQV&#10;tvh6pyizFZ32yQpMEDA6R5MzAcNTVLgB2MvrAKsACfzFhB9DcqwSYgIPI8BNDBmxx1BXrIOWcgN0&#10;VJugp8kS1QUayIyTR13eGVRnnsT1dl9cbvJCS+lFFGWcQWSoEgJDFLl4JCReA1Iyy3HuzA6Ynd+L&#10;0CBFLgMhmFuQc5pBSUupNecAjnVEc55fiMNh5EWoszU40FYKSb7H+ZibyX6E2RxjK3Bjuh0yg04i&#10;xuMYimNPscWXlIAvJ2oYljZlm6Ek+hTKE0+jOs2QFVqkMqSCixayx4ZowdVUEl4ORxATqMqtwPSG&#10;MdBLEUXZpqgsdEBMgi5/GKimIYSsPCM0tPggtdAIXqFKCEvUhIrWFgREq8LBWxbh0SoIi1JGcZUZ&#10;qivMUVlshPZKBwyUuONSoTuuFPthvCoMZsc3Ic76CCsAf381jtc367iogqyoj66X4NmtagaA7x51&#10;cJbe53eX8epRNd49acKz2yV4MlmI+zezcIdKZtq9+Y13Va4HilLtkJpnjbR8GyTkWSO8wBzBOSZw&#10;Sz8LywBlVuUWVTqjuNwa5VUOKK+yQWKqFucwJsaporTQBDkZWshO1EFBmi7nTZISjuBfW4U1fnre&#10;iae3i/HwRi6udAXh9uUEPLtThLePG/HT83bcGUnmIg4ChW8ftOLF7RoUxWigKt6Aw+7/+GkSHx70&#10;4ae7vfj91S0OZn/Qm4Vfnwzgp4kavL6Sh1ejuQwDSQ349FIyHvfF4+XVHLy9WYJ3tyvwdqIcL67l&#10;4c1EGcM+An+kPCFFIEE/gn9vblPDZsFUeci1Ynygog/KASToeLWS4R9BwJ9uN/IbyOxQFUR4ynAT&#10;MFmBSXFJ0JXg671rBdzMe3e0EO8eD+D2UAFai1xx/2o5b9/oy0R3YyDuXC/FYGcM+tuCWfFHRTS3&#10;BlLZBkyQbqQzAkNdoWiusmcLMCn3aJ/sv5QBSPl9ZAem0hCy+9I0VlvB110K4YFyuDoch3vX8rmk&#10;ZPJqNoPAu1dzORPy/kQpF8dQKQypAKncgIAkzcTVQjy534w742V/Za6RfXe4L5W3qbSgpz8evUOp&#10;aOuKQA+B7oEEbjS9NJzGl5Hij6yaZN3MSTmPEF8VjA3n8pCqcPRSBrxd5Lnx19LkACu7CBJmJxsj&#10;JkYXdnZycHRUQGK6NcLTLRCWdhHG9orQPX+Ii8p8o89AQn4DTK2PwNbtOJdP0HlMQFBdazcX8Zwz&#10;24+YVD3cetSMG3dqWBlIziCyCFPrr52PCo7qSaBqoBAddzoY9gWWBULXVxc2sWZsB46sCUFgiQ9s&#10;chxhl+cMs3Qr+FUFwaPMl9V+tO1V4Q/vygAGf7RPsI8Uf3EdScgdKoRpqgXs811YEUhQkCCiQ24I&#10;TJOCoOZhBa/SdGT2NSGluw4htWkMB2kS2gvhWhTJE9ZcDKfiRC4ECW2sQWBtJW97lhfhQloiDJIi&#10;YZgajeOeDpBxsMTJIE8cdrqIC/nJ8GqvgmNTMZd/sP23tRgu7WW8b9+UA7f2Qni0Zf0FAK0K3RHQ&#10;EIHw1nDE1Xohsz0MZd2RDAAb+qKn1M3dkfzaDw7mYHy8BtXNYWjqiudsPVJVXrtWjfHxBkxOdnAB&#10;yI3hcjy/348nE524O9aAmz0FnAmpp7aNlaHu9rJw91ZAQIgqAkPVkJp1jpuGaf+itSRsHQ/jhPpW&#10;GJzfx8rD+np/tLaGo7jaDVVN/vy9A6NO47iKMDTO7oWRjQziC8xR1xbKrc8EfgkEl9R4stKOVH+k&#10;/qOym5s3K/H+1QiGe5PZkk7N1c8ftOKXl2N4MlaLe0PFmOgpwK3ufPz92U3gj094d68fvzy5hkc9&#10;lWhOcuEcwN6yMC4xaSnzZ9BHLdgdjWHoaY1Ce0Mon9uUDZifb42ICG1YOx3l+1ZY6YKcEnvOrSwo&#10;sOG8QLIeX+1Ixc3OHJ77A6V4OlqLp8PVeHCpjOFdQ64DmvLcUJPnhOZqH1y5lo/L1wswMJrJFm1a&#10;GzsonzOK1eiXqGm4MxwPHjXh3eMe/uDsZl8SK92HWjzx+e0AfnrWhDcPyvHqViF/cPLb60G8uVWC&#10;VzcKcH8gHg8uJaAr1wTXGwPw9lr1Xx+QvBupwqPOdLy+XIH31xvx+8vr+Ol+F+4PZDFY7Cl3RGG0&#10;MmJ8pOFhuQsDNc6sLrzZE4PnYxV4PFiIumgTDJeEMOzEZ2ro/cDrPz88wL8/PZpq7v3HS1YD/uun&#10;2/j91Rh+ezGKP95cZ/Uf5bTShzOkTHxC7euDBXjQl4E77fEMLMmu/PZmPUPBj3e78fJKFZ6PUMlI&#10;F56PlOJedwZej9bgUXsOnnXlswLweUs+fr7Shg+X6nC/Jomh4OveMgZ/T9vScbMkEH2x5mgNPI2u&#10;CCNcznLGeGkIHrSmYjjXEz76YjBW2ARv/f0IuyiHWGclBFoqItL+LDJ8bRBuoo04S30En9fkog8z&#10;RSnYqMjA+IQ47LQPoyzSEeke52Cmth/yBzYxBLTVk4Wb+TFEu5xBsM1ZWJ82hqqsIY4e0sf6NRIQ&#10;2nEcQkLHsFxwHxYs34Ylm0SwaocE1onIYaOkEoTltCFy3AhSmraQM3TFUQMXSOva4qi+E2fZmYfk&#10;wim2GtbhZTD0mFICarum8WjaT22TmlDbMw4qriE47hgADZcIqLqFQsE6AIoW4dB0zWDlICkFVS0z&#10;oHwxjQtEFE0SuFSEtmmoWITUZ0qmaaywoyFgePhcNA4ZRuCIcSzkLVKhaJ0J2QuJkDIMh4R+KGQt&#10;I3HUOgxy1tE4ZhsHOed4yNjHQMo4FAcM/HHwtC/263hDxigWWu7l0PWs+EuRSPsEG2kl+Edgz5Bs&#10;v4H1uBjRyqDQPLyF7wspAJ2Selg9SNexim7D+eBaGPiWIKHmCip67qP75msoOiRyFiK1/hKkoxZf&#10;JbdC7DjlAgnjcAaBql6lrNqjPMOcvoeIbhhHdP0tzgmUMItgMEjZhARBFZymRtElEzLWcRA9640j&#10;VrFsbybVI5WwkOrxuGc2lHzyuAmZVIDUhEyjG0clIDU4S2UfwWWQc05hq7RRYhNnJCq7ZLNl28Sj&#10;GuaeNTC1LccFozyY6+fA4nwGXKzzcETqHJYvEcbKRZtYBbh0wQZY6PugLiYdvWkh0Ny5GucOCiPH&#10;/jzizusj0eQiUu0jkOwQM6UA/NLASxDwi9KP1H2k9PsC+8gC/EUlSCsBHgY/1Ar77RQEIjhEX0OQ&#10;kL5my5ZlEBJaDMFVsyG5dwUuGh3kgPCLF/bC0kYcwWFKsKHcKDtpbhYmsEetqgT+CAASCCTQsW4z&#10;5a79yPtUwLBoxTecrzdz7t/Yfjx/5SwGkWs3zedCkWNawhxiT+H0rmHyOKKyDvMIVJANk4pEfvia&#10;24f/G2YRnKICBPokUu/8PphaSUDn3A4YW4uxVc3F6xCSszQ43yswTBa2TqI4bbCRrb9GZjuhqSMI&#10;SclFOCy3inNMlE5ux/qNMxle0Xz71VdYvWwaDu6cA9uzwgg0F0eshzRifQ8jwOsg9LU2MkRcuXYa&#10;ZwCKyS7GftklENo3B/KnBPlNMwHAI4prOYCf1H+UZbhrvwCrAdcL/W8AuF5oOrcJ75OYz3bgI0rL&#10;oXt+K47ILeWCEMr727j1R2wVnsHgjeAfQT+2/wpOZyAnKbkE0tIr/xcA/FK68t/wb8oC/DcGfwIb&#10;l3AOIOUBEhjeK74WO/ctx9KVP2Du3L9xJuLOnQuxU3getm+dywpAUvpt3zkPW4VnYf2G6Qwgl676&#10;DsuWfYPN6+dg1cIfsHj2t7zSEACkWbXkB7Ymr1s3G2vWzcai5T9g7oJvsWDBt/z9BAXnYsXamXyZ&#10;0PZFEJVYg33iqzmzcvXGWax8W7F5FhZR+++q77CQyj6EZmHtrnnYKL6Iy1fotZBTWsIW8gt2O5Cc&#10;qYa8cl0ERcjiot0OaJxex3mKlLNo5ynBmVykeCLLIwEWC/8TMHRVwGl7GZx1ksMFXxXYh6tzOynl&#10;l1lFnoRxgALnjum6HOICAsqcI+UZjW+sJnxCVLktmYLeaaV2ZLK7X/A9Bm1HKRw6vwPbKANPdD7m&#10;CX7H9mMCcl/WH5dPw4KtPzIk3KKwEqKnt+CIkQjkzEVxQHUD9hJUl98AaTlBLhkhEEj2X8ocXLtj&#10;Aec4kiKQICH9fBEA3CixituHF26bzRmDqw4u4uIN2p6x6jvOHpwlNG8q/2/XSswQWoTpG+Zj5oaF&#10;+FFwHn5YNQvfLv6BLcBfAOC8DVMW7qXSy7HDQJgB4HoTaay7KI+FqiJYrimO9WelsEROGEvlt2C1&#10;yjbOAFwptxYrZZdjidQSLNu/kAtYNkgvgZqLBNQpgy5cgeEZlYKIaa1jCEjFGio2e3HCfi8DQFID&#10;0r6BuwQPlWpYhE+14lI+Hq0EAMlaSQAwJE0JEalK3JRaknoK3Q12/M/ZUIMHRpp90V1ug7zw48gP&#10;V0ZhvBoK4lSRFn4cySHySIxSYiuwS/ARWEcehXHIEej4HISKvQikTLbgiOkWbiem3MKTDqIMAGXN&#10;d+OEgzhUHcTZ/itntosBINmDSbFI0JLuM7UB71NYziCQICA9FlICWoTKMQgkAGgdrMDga/H673BI&#10;QxCnbfczYDLzk+c8PFL/HTuz7S/wJ6m+GUd1hLFPbjVEJJbg9AUxmDgcwhkTUYaCBAFJ9UoAkRSF&#10;dNt0u1TIEZyqzspYc1dJ/rkg9R9lAFLcgh5Zf/8cdy85VunRh0JWdhK8TQAwMkYDJjb74RlynO28&#10;tJrYS3C+Hw09HgJ1X9R/BP88U9RYEUittUm5BqzsSkjR5TU5XR9xSWf4Z8rCXZYzECkLMaLc/H8A&#10;YPAxbhUmMEgKMAKAxbV2qG71QHdfGIYuJ6JvOBLdl4IxeZtsVNn48LId//hpBDd6Q9BRZooHg+m4&#10;1RGJax1hnPNHEJD+wSYASKUGk73xfJ2pNRUjTcFoLbRmBSDBGgKA2SW20NYXxQWHY/BMOjNVzmIh&#10;xh8IUa6ie5gc/NJVYBUoxeAvofA0tydT+QdlBCbkasLVSwpOTqLw9ZBAWsIJFBVpIz9TA6lR8kiJ&#10;PIbsBEXUFGqhqfQsehosMNpLSoXzSIk8ioxoWZQnKGC83ReTA7G42haCunxzRAUoITZKFenZp1Hf&#10;5MWwluCfq50027hJzUkrNRqTKqo6+xw3AVOWH1l6g+2lWfnXXuzAQLA0XhfFsdooitFClMsxOOnv&#10;x6lD67F+2TdQkloKH8sDiPM8hkQfRdzqTURnsR1iXGWQF6aGaPejDAEJMF5uDuFiC2q39booDYWD&#10;K6AkvQYX9HfD3e4wNI9v4ky8zKQzqCt3R1aSIeKT9SAiJoBjimsZAhZU2zHws3CUwrmLogwACT4T&#10;AIyKVeOCFrJvVpYao7/RC1dqA9GX64TrFSG4VRvFGYDpzsfwn58e4D+fHuL9JFm/eziwnQAgKwDH&#10;KxiiUbberx9H8epxLd4/bcXrh9Ws7Hg4kYd745noaHLlN7mVue4oSXdg+JdWYMuqmagiK4aATsm6&#10;sIxQw0XXwwhNPQMXv2MwsxCDnZMEgkKPIzleFVXlZqxCa6qzR1XhBbYvFySc4jgSvZPr0VJphtcP&#10;avHbT1eBP57g7aN64I+HeHqbGn87+RjZgR/fzEdFuu6UXXisEL1V7ng0WoJ//jSJP97fmbL/Tnbj&#10;txc3uJ3xfk8mng1l4f14BX6518Trw+4Y3GrwZ/j300Q17vVEsg34+dVsBn9Pr2QyCCTI93Ak7a95&#10;NJqOZ9dyWe1Cl5Ht9+2taoaANJOtcbheHYQnAzmsdnk5UojJziQE2kky+Pv8bhT//HwXt4ZTGf4R&#10;CKTm5YoUI871I+A32haP5gJnDDdF4Vp3Ku+TKvD2WBH6OiLR0xzC2ZQDTX4MAGmu9cdPZQlezUJH&#10;vRvn+1Ee4GBnCG9zuceleB4CgHTsUkcwCrN1cfH8Dng4H8TIpUhuVyYASCCQrMBUzEK3yxDxahbu&#10;jpfi4e1qbjidvF6GG5ez2db98lEn24AJ+o1fJXtwNa4O5fwFAvsHU9A/ksHQj4AfwaCaem9WhbW0&#10;h+LB7Xq2cJJdk1SAVOJwqTuBW4b/8ct9BoDAL3j1tJ+VglQSQlZhKhr57den+PXXZ/j1n+/w/NUY&#10;2gZzcf/FZbz5dA9//Odn/P6vn/CSbOL4zPlvlOt9/2kfrk3UsdKPiiGolISg36ffHuLJ22EMjxXi&#10;9fsx3Lxby+DFwlUR2ZV+yG9PQ9GlIlb+ZXZlIqk1CRG1EUipi0RidRhyutPhV+yJszHnWcHnWT5l&#10;8yUlH0G+5O50pPZmIm+4CGVjVTzFo2W8khWYLut51M/KQIKDoY1RCG2MQ9vdYSg5myF7oAU5l1qR&#10;2FGN4pEu5A7WIrolly3ApATMHqhGZFM2VH2toRnsiJi2JgTUVLAS0LuyBG4lBWwNNkyOgnF6HBRc&#10;bXHY2hQnvJ1xyMEMZgUpDACp9ONiXQ4u1OfCvq2UASCpAAkAurYVwKUlHQ61CbCtDIFTuR8CGyMR&#10;0RbBADCLVGo9MQwA63oiUd3kx691RY0bqzSppIWe847+NAxeL8edhx2c/9fdnc4twHfutCM9yhjX&#10;B0vwbLIXd8dq8PJBH5dr1Fd48LnV1BaEsioXVNd7Qlt7O8ytJFBYasuKaivbQ8gtvIjyalfeJicU&#10;NeiSDZgyKOnvGX1v+j1Gir/gGD0GvMk5pqz6JOhXWuvFoJAswy/ejnCbNZXZUKkNqVbpPpDtmJR3&#10;1FZNJRzPH7azYryz0AvPrjfjH2/u4B8v7+DD/RE8GK5kReCT4XpUhF1Ed04A6tNd0FkUhIwIfZTl&#10;2SEt9izy0i4w/CMQSJmrpAak3FWyAJMCkABlcbUH5xkyCMwx53xAAoBD7Yls073elo7JHor1qMaz&#10;wTo8uVzHCkACgPVZjmxZbqj05OIdyu0cGs3kRmH6+axvC+EhEEj7rT0xePqiC321AajLMkF9tilH&#10;X3x41oQPLxpw72oCbg8E4cP9ajwejMNvL/vx8moG/059fX3qQxUqWxopceEPRv7+oAefH/Xj1XAp&#10;7jTG4GlfPl5ercSdtkQ8v1qG+0O5HFORHqAEA+V1cDETQUmSBm5fTpnKX73byKUmVL7x5kYb8I83&#10;wD9/YvD3709Pp/Z/f4ff3t7C5+dX8PByMR705+H9rWb8cn8q049yWslyPNEay9mDVBpC3//RQB7b&#10;kKmchIYKRaIsJbBz9Xd4NJCPNzcaWfn3+8sb+HC7Dc8ul+D99Sbca0zBk45cvLtUjVedJXjbW4kn&#10;DVkYzw5iS/Czthy2+z5sTMRYrgcyzQ/j/IFVsFPYiEsJlvjt4RDwyxP858N9LhL56U4HPj24hOc3&#10;6vHsSh3uD1Vgsp9yZ6/h4aUO3OtrRV9+Mgq8bWF+/BDM1I9A9/AOnFPZj5I4Z0R660FJYhPzjjnT&#10;v4aRphhqc73QURWJBHczWJmcguN5L2TEVCM9qQl9g/cweu0pmttvID23HX4ppTDzT4GufTCUbTxx&#10;5Iw9dimcwRZJFWzYI4+NYkrYLacNcWUj7FcxhvhxQ0iftIOaRRgc/CuRXDGCmr77qBt+hMK228hs&#10;uobkjn5ENLbCNDkDKm5ekLdzxmFTaxzUs8IhIxccs/TDIX0PSJ5xh7ShN6T0PHBA24n3Zc4F45C2&#10;PwNAgn+y+hHYr+bNI2cQh5NORazQI0BHK5WDUHEHWXIJBMrbJk9BP9tIyNvFM3w7ZhODA4be2HBU&#10;HwI75HHwjD8rC+m2SGkoeTZ0avSCsV/HH2Ka3tiv7cuz95Qndis7YpuiNbYr2mLHcTuskzTA3pNu&#10;bCMmZSDdDqkFL4Q2MTz86lsq8liHNeJqqB99Dv2QKrbokkpPzaucG3oVnPMgph8AafNYVtsR+KP2&#10;YbL7vvwNaL75DjVXXqN94iOr/AgAXghv5sd50rMQWkEV0I+s4wxB9eAi6ESU8TYBQJfcfthldMMs&#10;tZUhnzrZer0LuSFZ1iENh21joUjZjJHV3NIs65jEeX8EAck+reFagNN2RdC2yMMpg3TonEqGkXYq&#10;LA3z4HGxEGGeFbDWj4LEnpPYtuUI1q7ciRUrtmOnkBQDwGQjddhK70C8zgkU2xgj7swZZFs7oMw7&#10;GfneyfiKIBhBHII5M2bMwNINq7Fo/TIGfhv3rGMLMCn6Vm5ZymBv3qp5fGzV1mWYs3gOZ/99gYH/&#10;DYaoFGLenw3DAvO/5QIH47N74eMpg9AgOf7HNLfwPBx9jsLO9ShnS0kqbeQ3mKQEJOsjQSCCf1RC&#10;sXrjTFYHEsibMe9rzJzzNQPANbtXYIHgAlYtLljyIxcXELig6xM8FJJcghkC0/6nQXjW3/5UPE7d&#10;z/+raGN1INmNDUVwXHMTNMjOZrQD2tpbYWKxC04ekvANluFAf2r8zCo3QGm9DUrrHdgqlpRlxLkV&#10;Z4338/2fPeMrzJ39FVYsmAbpvQJQkloCB4PdCLiwH8H2Eoj0PMwWLWmJhQzlFi/9GoKkzhObjz1S&#10;AtgvuxRnzHZB87wwDlO7r9IatgWT8m8HAZ1dc1kNuGzzdxBYPQ3L1lEr8HcMAClDkApBDlCGoPxS&#10;KGmt5xxAgoCr1n3DKkDBjdP/V+4fzRahWdi2YzbDTBqyAK+ixuT/HwBI8I+eT16XzJmCfwu+/Qu0&#10;fhm6Lh1bt+JHiG1fDDERAezZIcDlHhvWTwFG+h6kQKQiEAGBaWzxnT19Sv03fdrUKjBjGgTmfMv1&#10;3nO//xu2b1nIIyw4D4LLZkJA4H8A4KZN8yAkJIAtwguwe+8ySEquh8i+5QwESZVI58mSTbPYMkzw&#10;jxR1y3bMxhpxAQhJLcNu6aWQUV2Os2abYO64Ey6B+5FTcRolTUaISpbnTMhj6kuxU+xHSMsvwXnL&#10;nTC02Ak1vU1QN9gKDf3tMLSWhO4FcagbiOCk/m5ont83tW8uynlrJ0z24qSlGDTtJXDW7RAMguRg&#10;EqUEq2R1ziSj3DNSIZHiiYAHta6StTIoUROuqZqwTlXHhQRVnIs8Dq2go1DzOgRFp/2QNtsFEe1N&#10;2CC7BOtkFmOZ6Bz8uGoaphEUnP8nHKQCnI0/YisVsZCtWF4QB+TWc04LDQFBHTMp/qRWWms3Dmvu&#10;hLjyFr7uRomlnP83h+zKpNSk4hIqMdknwCUj1Da8WU0Iq2U3Ya7IKvy4aSFmCS3CLOFl+G7VHHy/&#10;Yg5mCs7F4q3zpxqmhecyTBTYMQ8r5VYzAKQMwDWGB7DGVAaLT+3D6rMSWG8ojcVyQliqsBVrNYSw&#10;TnULlkr/2QAsPVX+QerHdRILGZjRaHtLs2WWAOA+rQ08lKWnaLmH1XMnrERY/UfAjKy0pP5TOS+M&#10;i35ybIulwgiCrWcdxWHoIgab4MPwij4Kv6ijyExWRWXWGfRV2mOw3h2Xqz24zXK01gsNSafRlKqP&#10;5jwjNBeZoTpTD6Vp2ijN10V+/imEJCrB2FcSWi6iULTcAUWLbVCw3QElxz1sUz7pKQFpvU04ZiKM&#10;41Z7OfOPSkD+e5QsdrJ1mQo/lM4LQ05vI8SUlvNjIAhIVmYqCtH3OARNst0ma/B5RRl5EkqruNSG&#10;MvsIRl8MUOTHS8CTzk/KASQgSMo+Ksxga7vKeoZ+BlYSDB3oMoKEGhfFGJJSbiZlBxI8PGN3AOEZ&#10;mgz9ztmIshKQQKCtzxH+UIUUZBp621hprXNmG0xM9kFDaytvW5iIweD8bhga7cLps9sYEBKIoTF3&#10;kGQloGe4MltiSQFIAJCy/0gFSPAvocgA8QVnkVVqgqy8s0jLOouMHAOGPGSTJABIBSfUghySZ4Dg&#10;YiO2ABP0pcIXep6oVIQy4Oj3em65Of+Ob+8OxKXhOM736u3yRV+3HyYm0hnk/PK+jz8x7yqzZqg3&#10;XOWOngpbttXc7UvBi+vlnAVI1l86R+5fSsHtrmhuwhuq9+NMOSpmIADIlqocUy7E0jM+wPEW1IpO&#10;FmuyUZs4iMIpUIZzAKnpmdp/qaSDFKpkB+Z24HRVBEXIw9h4C4wNtiAqZOp8DfaVRqiXBHKTlNFb&#10;Z4vSjBMIdN2HzJij6G2wRFuZCQpSKdhdHaP1Tng8mISHg8l8P7vLnRHtcwzBAfKIT9aBT4Ai3DyP&#10;sv03K00HKYmn2P5LOYBFeXpIj1NHSYoO23jp8VH2H6n6SLFH8I9yAAnukcqPrMDVaUYoiNBChL0C&#10;TLW28/Uv1fuy5ZTy3P71813O0qtMPIPmHHOUxengSkso3t/vxOeXo6zOIptxSawew0QqGKHntKPM&#10;DQ05VNzhyaqu3rYwLssgsFNf4QJXUvka7mZQnF9sxufZeQsxVo/6BymxBTg67iSaG9xQW2mD8hIT&#10;zmu7Vh+JlkQzVgCOlQYgxlIama4K+OPVOCsACQCSBfjpzUq+3y9u17MKkNqB6Q0dQTcCfz89a8G7&#10;R9W4O5qEx7dy8eBWJjqqbDmLrTzbFQXJNlyCQBOfa4XQvAusAPTJNWIISMpcch7sObgIQrvmMtB0&#10;85RGdpEeiipM0dcTgPpqS1SVmaCrxRmXOwKQEaPAH1y8e96MR+NZeP+0Eb+86eU3mb/9NIoHY+m4&#10;1R+L57dK8OR6PtvbqfTk33+/hwcjuXhxqxr492v8+nYMn55ewvvb7fj0oB8f7/Xg0aUCvLhSgZej&#10;+Qz97rWH43F/0pQK8Eoeng9l4OlACl6N5eLj3VrOA6SV4N8vT9p5fU8qwNF0PBxMxIPLiVP5gNfz&#10;WeXy7k4Nfn7Uhn+Rrez1Nc4AJPD3r7e3gE/3ufmRMgAvNwdz3uK7J+3cAPz5wxhnLn58Ncit0WTt&#10;fTZRh6c36/H4Ri3Pzf5svHnQgcfj1QwYxoYz0dkchMGeWDRVuKGBrb/eGG0Nw0hHGDcKk8qvPPc8&#10;wz0qAKFCkKHu8L/gH6n+WBnYHc7W6/wMTViY7ISt0U4MNPvi4XgRw0laqaSEFIBkzx4fTOHCkns3&#10;y/DoTg0e3anDvfEKVv+RGvDVkx48mKjBSF8Sg0qCNQRGqKiDIeBoNgYvp7NKq7UjjNfKWnc0d0Ww&#10;4ogABCkF//7Tbdy7VYunDzoY9vR3xPBKMLCzOQwttf5sOyZbJ4HFyckGLhq5frse7z7dxpv3E7h2&#10;sxFX77Sg83IRukdLcOfJJXz8x1PcetTLU9uVzFE9f/z7J4xPNmL8bhO3AVPG35cscLJa0j7lvpFK&#10;re5yPnputqD3Xi9S2lOQ1p6G7J5szvxrHG9E1UgZsrrSkNQci7BKyv/zQuFoKeI7UxgCGsab8Fhl&#10;2bHyL7Y9EZHNsWz5Da4PZ+CXfSmfFX8lV8pxLsEU5xMv/AkRg+BSGIE1EiKs+vOrzGYVYMloN1on&#10;h+BZEgOrTH94lcYyAHQuCMcG+T04Yq3JpSHOJUm8ftk2TPLnMU4LhryDDfYb6kHJywmy7jawLctG&#10;QHc9A8DzFakwrEpnBSDZgb8oAB2bcmDXkAS76jg41UTApz4CQU1RCGsJQ0SlC1Kbg1gBSG2yTf1x&#10;DJN6LyWirskPdXVB3AScVezEELCtLxnDY6UYGyvDcFcWnj7tx++/v8CNoVK8f3EN75+N4dGtZtwe&#10;KcfHd9cwMpDOgPnew2bcvlvL5xW1jnv7n+Dbv3u/EX2DSSipcEBmrinUNbdyxiqp2Mn+S/l/BAET&#10;s4zRdzljSg3YGYXbD5rZ3ktWYXV1IcjLb+DikKGhTFy9Woh795pw/XoJ7t5tZOhM0IzUqQPNMXjz&#10;eAD/+PkO7t+sxOW6KDy70Yg/3t3D+8lefLg1gM/Pb3Im4KPRWi4DGSyJxGh1EspiLqKt2Ac5MQZo&#10;qPRhCzDNtcv5nANYlGU1dbwngZV+VAJC9nlSARIELKhw5lzD5uZgVhEOd6QyALzWmoaJ9ly2Hj/s&#10;LseDgQoM1cSgMdeVLctFSRcYXt6+Xj5V3NMdySCeHhOBefrZbGgJ4J9Xet3evx4G8JYbzDsqbFgl&#10;/o+fBvDsbj5+/zQM/HMS+O0OXt/MwaP+KLway8C7a/l4N56HZ8NJ6E7TR3+2JYM2+v1IyujH/dm4&#10;1RCBR/SaDxczYKOypsej5fjwuBuF0ZowVNmIcNvDXLY13BTA0RvU9k6t9r+/vIU/Xt5ldSU+E/T7&#10;gN/fTOKPN6R4v4WXVxvx+clVvKWyjokObgn+x9NBzvQjey/dF8r5ezSQhcf0gUFvOuf/kQKQ7MgE&#10;CUkJmOMiB839S/D50RCrACn3798f7nIO4NOhKQB4uyYOt4rCGfy97anGm+4qPGnKxL3KeLzsLsGL&#10;zgKM5/qj3f8Mci4cRpXDcVxNd8HzLioMKcLTrmxM1ERhsjkJDzuyuNWYlOsEL59dbcDdS2V4Md6P&#10;W221qAh1R5GfI8qCXJFkY4iL6kfhZKqM4we2QlV+OzIizeHoeAJ7hJdMiU+WzUSs/2k0FPgiK8IY&#10;5mdkcfqYJNsum8oHUZDYgkDvfGSltqK96RomJ17hwy+/4Z8A/qBX/Zd/YuLZB16H7zxHWdMIcpsG&#10;UdxwGTmVffCJLoGhbSR0L4SxfVjqqA3E5S0gc9IBJ60iYeZfAreEWqS19SFvqB/JXa1IaG9G+dgI&#10;uh7cReude2gYn0RayzCiK/oRmN8Oz8xG2MXWwDysDIZ++dC0S4WqeSJOmmVCwzodxw3iIHUyEAfV&#10;fXHUIJIVgwpGsWwhJqswZQOqu+RDx6sUZ/0qeM74lUA7IA9a/rnQ9MvBSc80yNtEYP9ZZ2w7cZEB&#10;oKxJFI6cj2HoR0pAAndkB6ZcQMoBpJUup21SB9L3IdUffU86TtenjEA6RiDSNq6Trztr3UF8PWMF&#10;vpo2l0GgbXw7KxUPG8VAL6Qetqm9OO6cz3l9lAFIikBSABIApG1SAa4+eAbzNh3BdiU7XEzsYDsv&#10;tRzv1nThTD5p03DIXIyB6BlXbFOzwO5TdhDTc8N+Ay9ImQRCzMgLEuaBOGIXx6CPVH5nompgFN8C&#10;44RWGCc141x0Pecjkl16nawBqwhJOajkmM62X3WTdChpRuGEahT0T6XAwagQPnbVCHGthu25ZJzR&#10;8sW+7YrYI3SYAeDixVu5DMRd6zxCVGURpn4IlbZGyDyrhVA1NYRr6SPDNAA59hHU4TCl4vpvoEMr&#10;Kf9k1CQYApKVlwAbgT/hA5v4GAHBpRuWYuXGpbxNykGyCP9lG/5TWTjtq684w01s20IoyK6BFjWm&#10;amyErrogTp/aAhMzcbYAqGjtxk7JFRAUnsc5ZDTrNs3iIeshWRPpsmV/tqGu2TwPG3cuxcqda6ea&#10;ZwVm8X2gNmJSeH35GlJ4TZ8zpVKk+fI46b4R8PxvmEWqQPpUKjzhNPzCNeAfrg5T2wNw9ZfnNzn0&#10;ZocUKenZ+qioduQ3CikF55FVao7yek8UVjjxH7iwuKmvJ/k4vbFwdZKCt5M0ciO1kB2tzm9+6M1O&#10;Y5ElfxJ83lCYLcZUTEKFHCvWfAPB7VQEMh+bd83EUY31DALXbp3OVl8qyJg9/yu2hRIsI9C4YOk0&#10;zJj7FRZQlt/a77B52yyISS2CnMpqKKiugbTCUrYE0/ehbMCde2ezZZkA4Ny5UxmABP9IgUfwb/e+&#10;BVBQEYSCwrq/FICLFv2/AJCeR4KoBIHpdViwYQHbgf/vdWil6wkunY2dmxdh+9Z52L1VgGfbtgXY&#10;uHUeNmyYiXXrfmSbMM3aFT/wubNizvcM/uhTFVqXzfuG4R+dW/Nn/A3LFnzP1mCyCJM1mApC6Hor&#10;BaaUgzR0OX3fzevnMSAkS/LiZd8zCKQ2XYLEc1d8gyVbZ2DdvvnYIrkEu6QFIHF0Ic6cW4fzZltg&#10;Yb8D0clyyChUhWfgAZw12gDhPdOxbPXX3N6sZyrMNmtZ1TVceKB4ahOX2RyUW8fqViq1kVHayFmX&#10;BFOoNZi+13bZ5TigJggZ7S04pL0JB7Q34dhZISgY72I4Q0M5aJSrxsopKqsxEWGlFTXB6vjLQDdA&#10;FpqU+eZzBKf8jzD0UnaXwAnngzhssYsbcQkIkg32y+xT3TBVPCK3lu8nF+xILOVMngPSa3BMURCq&#10;Z3ZBXGEdtkutxG6Z9awWJDi6XXo5RJTWY6vsCiwSnsU2Y7IAE8QjFd+czTOmlIEyWzB7+zLM3LgA&#10;AuLrsUhszZQKcO1sLNy+FIuEF0xBwG3zuAGZmoQFyQJ9dic26m7HGj1RrDM+zPbfjUaHsclElhWA&#10;yxS2QFBTCMtkV2Oh2EKslFyENdJLICi9lDMQV4rOZdWckvU+VtGJqKzBQS1Bfm5pJQCobL0Hyibb&#10;oWa6k62yGpYiDM0UzwnjqI4gTLwOcQGAU4ACW1jPWu7BGbOdsHQ/AK/QI/APlWE1VW2OHvqKbbkl&#10;bbjKFbfawzDeGoTuPFPUJeigLkMPNdkGXLyQHCHHWWyRkUc5W9I+XA7mwYdh5CMBHTdxaDqJQtlu&#10;N46abmelopTuRrb5HjXZzhCThh6Tjpc09AOPMsTU9jzE2YCSuptxQGsD9qqu4X0ChBrWolxmctpZ&#10;grcp4+68jwzsw0/glIkINonOx8kLogz8qAznjO0hXAg6wauyiSgOaQhByWQfrINVoOcqC33HwzBw&#10;OoLTNlK44K0ACcWpFt2z9ofZLq1nJ80g8aDKBoaAlKFHAJCeOwPrKXhFcQYEyKkgxMrlEKuaqU1b&#10;VFIAIuLzoaC6jq3BBP+27ZiJA9JLYGK2Z6o4xO0wjK32cS6bQ4AsA3FSGVJLK5WOUPtwaPopzqmL&#10;TtVETr4hUtJ1kJymzYq17HxjpGbqITD0BKu8qOghqvQcQ0CyEZOikLISSf1HhSIx6Zp8W0m5Z5Bd&#10;eg6N7W6s/iMASPCP7N9Xr0bij79fx/uXLWgpNMRAvSOr+3pKLqK9yBwjTd4M+ijrj5pN749mMAB8&#10;MprLCsDbl+IxVO/FgKym2BwlhcYMLBPTzuLMeVEcVt7CqnbKxT1nLYZT54Q5U9EnRhEuocdw0e0A&#10;K9259ddGFEHJU8pL/wgFpCapITBQCnYWe/iDJj+PQwwC0yOVGABmRx2Hj90eeNruREOxLm4NRaGz&#10;6iIyIuRQla6C/jJzXCoyR3uyPgbLnHCp1IPtu0l+yshIOM1/D0lZeeqkIKsCQwIVGP7ZWonD+Jww&#10;AtyPICNRjfMNq1IN+GsJ+NHfv4pkfQZ8lAlYlKTF+Wyxfgr8N5IsOOeUtyIrVI2fl75Kd9zojuNS&#10;jUdXC1GVpIf6dCNUJJxGT5kzxjsTMNmfwX9bqaCiLF6fIWB9pgUXq7SXuqKzwhPlyabIitNFSa4Z&#10;T06KPpqq3VFaaQsH5ykLOqlPSWlqbinO25RrGBd9AgmxKmirdUFDoRmqcw1wvS8M15qDUBenjaFC&#10;RwwX2SHd8TDS3I/g57tt+HC3iYsqPr/sw6s7lQzS3t6vw8vbFXweUMnFHx+u4v39Gnx60oKPjxs5&#10;cP3prRwGcgQAqwttUZJjg7xEKwbC8RlmiMoy4vw/KgBxitJkGEgW4IAIDcQlaTOwtLeUQIDPUTTW&#10;2XEjOWWTDvUGcFRBU40ZrvYH4HK7J+5eTcbrB5V4eDMdn1634+2jWvzx6Rqe3crHr++GOGPq9lA0&#10;alJ1kOh9hEHgo7F8/P3lJS63+fl5L15PNuDXF6P4+KAb7+40c9bT56dDUzlO45Vs+313o5QVgG+v&#10;FTH8ezKQjGeXUrkQhDIAKRPwxdVsPBlKxts7ZXg6nIrXN4vxM+VgTVazvY0UggQGaX6614i/U4bg&#10;RAM+3W3Fu/Eatv1+ftTL26+ulPAbzyfXS/Gf35+xZfnf/3jIEJbUdr++vcbgbqwjHh+eDuD+cBnu&#10;DBcyROitDsSjsXJc703B5d5Y9HdGcXsnNfAO9yWis8GbrcCkOB1qC2YV4GBrEOLDTrAKcGIsG3eu&#10;kVU3ndV7NHSM1HxTIDAWDVWWnP9nbyLC2YR0nwgAPrpVymD5Dv2OGExhJSBZle9cL8TEWD5DPlIA&#10;EvR7QufX/W62LA91xTIQnLxagRuD+bwSsKOhpl9SbhFsICUgQ4eruWxDJCtwdr7ZX/ZgAn8jV3M5&#10;442ABDWdllY4MQjMLbRkazFdThloY2NFGBgtQN/lPAwMF6F/qBB9Y+W4crsZl2/Vo/VSDsZvt2B0&#10;vBIvXl/D01eXUVjphTNG+xGRZMgQ6sp4KXqH07m0ou9aPsO/stZAzgmsbo9C7VAJEpoTEFAagIbr&#10;NYhvikdGRwrKLpehdKgQJYMFDP5I/RddG85gj1R/pOojiOdfHQzLTFseuoyOExgk+29EUwzbfUkd&#10;SMdprLMdsFdPgq3DpBYkC7CCnRFC6wpYBVh6pYeVgFXXOhFalw677CBWAtpkB+K401nsPasAswwf&#10;uJalwLsqE361OXCvSINLaTLOJQdAP84HRqlBOGZvhd3ap6Dm7w5VPzc41xQgrKcJ9nWFMChOgn5Z&#10;Emwa86cagRvzYFOfyQDQujYeltWxcKmLQnBLHDcARzaFIrjEHqm1vlwAQuq/7sEkBrvDo+kcbVBV&#10;58FWXLK1ksWWYOsNKmXqTsLju624c6Mazx/14vndLrx+NIjXk328vrzfzcpPUoSS+pPgL8Equm1S&#10;kGblXYCHjyKfU9fGSzhzkIpHLGykGAQWlNigptkfzs7HEJmkh66uGC6ioX1SBhYV2cHAQBRnzojA&#10;3FwCBgZ7cP68GPz91fj+kj2X7O13b9ZOncv9afj5w000l3pzRicpdul3+42ONLy714VHQxW431OI&#10;T5ODeH29FaPV8SiPvsD234GicNTG2cPd+DAX3BAAJKtvfYU3IgI0UJ5vzwrAtvoQLgJpqvZDerox&#10;zGylWfVHk1Vsg5QcM6SlnUNTUxAaq3wx3J7MrcQEAAkETnTkMwi81ZaDwapItBR48Ac5xclmqClx&#10;5ueTAGB9sz+Ddbbb90Qx/Ktt9GUASMD1l0/X8fJxM/74ZQJPJorw+d0lfP7QhwfjiXh6OxW1eSfQ&#10;VXYWVxptURJ2GI+HYzDZ4YcXY6l4fjkRAwWm6Mg3nvrw8RpZkwsw3haJkWpvjLdG42ZLPCYHsnBv&#10;pBBDDSG4TwrikQK8vNuKTy8G8c+Pd/7M8HuJ396Nc+ETfnmO317cxG+vJ/HxwQjD1udjjfh0v5/n&#10;dlsaq8BJAX67PYXVepT7R2pssvcSCLzfk8oKQNqeaIxkIElgknJbya48VuGHPKdjcD21A/9+c4eV&#10;eW+v1uHXp6N43JOHWzXReDZQjOvFIbhbEYefr7Xjw+VGPG3JwZV0D7SGnkeL71kUWMij2VsbfZFm&#10;uJ7jjcnycNwpC8Pt0lDcrY3Eo7Y0POvK46bg+20ZeNxVgImGJIzXJOJhXzFGimPRnh6Kuhh/5Lhb&#10;oiLME+0ZMUhwM4buUXHoqx3EKQURiIuvhrOzCrT19kNUdCW27VyCtWtnwt1dHeHhpxHirgF/ex24&#10;2GrB67weuooq0JbZwDlsNBnhBShOqUZeXh5KqjtR2TuImsbLqGseRX5JF3IKpya7oBNJ6U2IjK9G&#10;iF8RvAPzERFRh/DwWgQH18M/uh6+kbVwC6qAlXchTLzS4Rqfj4DqXATW5CGyqQSVY/1onRxD+bVR&#10;FI+MIat3GLldw8jrvoysjiFktg8io+Eykqr6EV7YAb/UdrhHN8MuvBoXfcpxwbME+m5F0HHK4qzB&#10;k1aJULVNgbJ1EpRsk6BG0NApg4+dsEtm6KfhkwVllyQo2sfguEMsb6t7pUPTswAa7nlQtEphiKhk&#10;PdXmSwrAg6cDueiDIN/h8+GsBpTQC2AYSNc9ZBAOMS1PHLdOhbxFDBStE6DtXQRd3xIcMvTHir2q&#10;mLlyN776di5mrxXBVzOWYv5mSXw1fSGElEy5yZcsuwTvjjrGQcoomK27ivap3LarYJeC9TIGmDZ/&#10;Pb6avghfTV+C71Zsw1ali9DwL8V+Ex+YxtaxwlHGIgIimvbYomSCvTrOPLRPSkeCgQQBD5j68teI&#10;6ftgz2kPiOi4MvDbfy4AxxxS2CZ80CgIOzTsIW0Rzc3JlJEocyYACnrhOHUmAZZmxQjzaUVcQCci&#10;HargYJQF03NRkD6og7Ub9mHN+n342/RZWLR6OzaLHIXu8XNQ37wZexbORJT6MUyWleHTjZuocw+C&#10;5/EziNa5iK8Y+P0XoPkCA6nAY9Pe9diwYw0r/+gYAb4d+7dg9+Hd2LxvB9t9afYdEmYlIJWGrFgx&#10;n79WWHgNVq2aA7FNS1m9ZX9GAi5WUohwk0eMpyIKE7WQn6rH7XxUliEut4GVY/NW/sDlEVwqseR7&#10;rNm0iG+PlHsbti3D0rWzMX/5D9i+by2rELeKbGX4N2/ZKizbuAYbRNbigMw2bDu0AZvE12CH2Eq2&#10;hX55jP893377LRYu/P6vfbIBU1YJZQBScy1lApIdiGw1Tl7ysHI6gnPmh2BoJgVLO0U4e6rDO0AX&#10;fiFnONciLEGf/zCkpRnxSnYzUp/kFxujvMQcFaVT6g4KSfdwOcTKFnozS2/oCDhIqK7jog8aelNM&#10;q5jMMuykbDfRBVgjNINte7MXf43ps79iFeRftuY/Lcw0VFxCwE5SchkUVai9dhkkJBdi38F5nDNI&#10;s09sLrbvnol1glO2X7IAk+2X8vjExMjKvBZqapshKbmGlXQb1i3A1q2L+XX+7+dv+vTp/Nx+/cPX&#10;3ABMakxqAKbXkM6tL4Dwy9f88O3XEBRcgF2bl2Lb5gWs0CMLL1l5N26cxSBw1aoZrP4jkEeAj1V/&#10;M6Zh3vSveRb/OLVNikBal836Bqvmf8dDcJAUggT9ls39Hhuo0GbeN1i36Efenv1nnqDAnGkQmD+N&#10;vxdBwPkC09hevmXXPFZR7Dy4ENv3zYayxnKYmm6Anv4anNRYCjdPERQUqcDDaw82CX2Dzdu+Y/Aq&#10;LrMIhla7IKuyEgflljP82y27AntlV3HGnpDEIrZQUsYazR65VdgltRRrd8zm1lXKXaPMQTq2Q3oZ&#10;1gjNgsCaP5uQd8zDrr0CXKTCdmkqTxEj6/ciBpVCssuxh25DTwhS+ttx4Ow2HDYWwUlXSZxylWR7&#10;KzXbng2RgUO6OryL9eCerwPHxJMISTnNmWixiaeRlmXE/7TRmhChi9DIUwxIjhkIY7fCGuxWWMU5&#10;hev2C2AxNQkfFMDy3XMxc803+Ebga7YaU+kIZQxy+Yjgj5i3bRF+FJzNdt9pi7/D9ytm4oc1M/Hj&#10;utk8i3YvZSUglaP8yBmAM7FEYjnWyq3HZk0RrNfYi5VKuyCoJQpJTy1sOy+LNUo7sddcGmuVtmGt&#10;0nosk17BWYeCcsvZ5rxiz2ysFp3Lj51UcSdMhLBRdC7kDTZOwb0zgpDX3wxVs+1QPrcVqsZC0LHa&#10;BW3LnThFxww347j+Jli4H4SZrSh8IuXgFXaULfQXLHfBL+QInNz3w9dXEgUpKhht8cPjKwR1AtBf&#10;ZImRcjuM1bphpMIBjem6nPWZH3eCFTfhntKcwxYeexwWLmIwstgFVd2N0DDcijN2e6DvKMoqQx3r&#10;vTiiJQgJHUEGgKT+o/y/v1bXQ1D3OoJj1mIwiFGDTrAiZC3FIWUsAmkTEWj6y+PQRYKJB3HWQwZn&#10;HKRYuUewj9p+vXL0EVp2ESfM9nLuJTU7H6UiJiMxSBru4axKRdtD2Cm3Dqe8FaDnoQAlx8M47XYM&#10;2k5HOMdS3mAPjhmIwtj9GFQsJKF8QQyaDjIw8JTjfYLppA6k5uHzbtKstlM9vwMaZnugZCAMKZW1&#10;DFdJKUsfcJi77ucsOyqyIHsrgS0986nnR1RiIRROEUxfxh9ohCWehL2HJEysRbntNiDsGIIjFXnC&#10;YpUQn6aOtFxtZKdrIiJUATERx5GeooG8LD3+fZyaqcMNxJZOB1nBTQo/ss0SSCQ7rV+8CjyDjiK9&#10;SA9NHW4orrdAZpk+Ovr8MHw1nhVVIyMRuHIlArdvJ+HT2y68flKFpoLTGKi3xbVWP3QWnENz1lkG&#10;w11FZmxdfHorDzcHInBvMJ6Duykz8OmNAvTWOqO/yYcVQjUV1gykwqJOQt9EFIYXxOEdrMJ2VIKW&#10;pEqn8g2vEAXO4CM1JQGroBgV6JvtZYUk7fuEK8PWWnQqd9LnKAzPbIaS3Apoqa+HrvI6HJVYCNPT&#10;WxgCthSbID/+OBeYUHtggP0+LqoqCZLDo55ElHgooMxXme2uBSEaqM0wR1q0BsLJ5lXnAnPTPQzK&#10;qsotUV1uxTmAYcHHGACWFxhwvmFlij7DvvxIDdQXXERFhgFSQpU5j47UU2kxJ1GYfhpZCRoIspeD&#10;k7E48sNP4mZvHJ5eKeKw8seX8zhXaKIzDv0lTqiOOcPqyeGaALQV2aOtyBlVKcaI9lBAiKMsYr2O&#10;ozTJEHVZNqgqsEFh2nlEB6ggOliVswDT43V5JXDmG3icVaikFHV2l2EgSErHxPATSAhUYEvUpVoX&#10;jDS4Y7jaFp0FZ9GcqIquXB1cq7XHcKkRsr0PINldFB/vVuDtrTxWZ7y6kY6X19L4jRm9SaPjPz+q&#10;xeuxbPzr1Qg+32/HT+OVeDaYjmcjGfhwtwbj/eFoKryAsiQT5KdfQG6qKbsL0vIuIrnYAqEFJtwM&#10;HZVliJwSG0TGanGmIT0WUmHGh6owSK0vNMG1vmCM0fna4YWbl8Mx1O6MwUZ7vLxbgpsDIZwn9cvr&#10;LuCPB/jwpBH4/QHe3avFnf4Y4LcHuD8Uh4EKWw6W/8e7S3h4NQuf3w7il5d9eHOvFh8fduLzs0uc&#10;20T5TaS8+/31Nfz9QRdeXynCm7FSvBotxIvLuXh1rQDPRzLx4nIWPk3W49OdWny8XYP3t4rxeCAW&#10;L69m4t8/XWErG8PB+w14NpLOljYChO8nKvFkKAUfqEn5dhWeX83Fx/tN+Py0Z2oed+PdjQq8ulKA&#10;dxM13LxNLZR/fLzFqktSY1IrM7VpPrpWijt92fjl5QgH+D8cqcDL680Yqo3AYFkI2otd0NsSiNZq&#10;V87/G6U8vRZq/gzm9uRLzf5cCkKgjobOZyoFoWxAGoJ3tFKjL+X5EXAc7Yrk6alzh4/dQQaAQ21B&#10;eH63CpNX09Fb74KxvkiMdAVjpDOUVYvUCkyAkb4H5RXeHsrhN+uv7rXh4e1K3L1RjLFLaXg82YiX&#10;T7q4JIRagu/eqsFQTxIGKPOtK4KnqzeWrcAEcEiBNHqjGLWtgZwXxzlkHWGcQ0Zwp7TWnS3ElElG&#10;cKKszoNVXi3dkazgGhjJxiWCQtfKGPw19KSj+0olxu51Y/hmHW7f7cStW3W4dCmd8+eePetjVVdL&#10;Sxi6u2MxPJyFqiofNHcnoGs4F4UdUSiqD0DdUCYr/6LKPBBVG4qgUl94F7ghuNyNYV9MnT9Cyv0R&#10;WOqChCo/pDWEoGggHSWDmUhrj+I23NS2SERW+yC2PgBZnXFIaAzhptz4hmA+7lNgz7eX1ByG0Ap3&#10;RNX4ouZKIerGiuGSaY4TVochbyaD096miKpJRd1YO5pv9GDgwRV0TlxCamsBgkpi4Z4dDCUrLcS3&#10;FaByrAOeFXHQDLZA/kgHq/58a7K5FISAICn/9GK8eJW1Moew6gmoB3tBM8wXrjWFDAAdG4ph4fn2&#10;AAD/9ElEQVQZAJ7KCIdJeTqcmkugmR0J/YIoeLWXcBmIXn4ALhb7IqQ1nmFnemMoZy1SuzLl5lF5&#10;BYHcK4OpGL+Wjo5WT45jIOU6KZmLy8zR1RuK8WvZuHUjFx/fjrAClkAyKWBf3e3A7z/dw0+PBqey&#10;MC9n4/3LIUxcK+ISGgLilBtJKnUqAaFSEMqHTIrSQXmBHavcooM1kJ18ji3lpBCkyyjvOzLwJEOu&#10;C+fEEBp6CsbG++HufoIVgGVlLnxe3rhVxg28hqdFIHdgFU7JCCLcQwWVWbbIijqL7opAuBgehJLU&#10;ctQmmuLeYA5GK0Px28treDPegif9pbjbloXeDDe0xDhg65IfEW2pjMvViahJtkdKyGk4mx2Bh+VR&#10;VOc4oSrbEbX5buhvjMFYXy5aywNQlHSRIWC4vzoLIMTEFmP3bgGIiS1lcQIByqnzOJ4h6pWeDAzU&#10;RWGsMwNPxhrxaLgOz6628D4pABkAplxkAEgKQIKA9HNJ6j/6GaN2YPqQgUpCelpDMdqXjGf367iw&#10;iCIh7t/MwOT1eDy5nYnn9/NQVXAcWmqLkBAkjptD/rA13oiBJgtcbXXGcLsDBmrMUZutjppCHVwb&#10;jMCzyUq8f9aB3z6N45e3w3j3tAsfXw7g45tBfHp3GfjnG/zzt8f41x9PAHzAv357jP/8/hy/f5zA&#10;Hx8n8PnNFbYBvxivwS/PhlgReH84H3e7shn6fWnpfUjNygP5PNdqQ1nxR3l/pPgjZR/BP7IA32tN&#10;YeXdeEUo7jUn42FLOh40p+FxezYXdHTHXERLsAF+eziKl8MVeDtaj88PBvGwNROT9Ul4M1qNhx0Z&#10;uF0dg2tFvuiOM0ORgzzCzooi2uQA6nw00BltjAeNcRjLcsVIii0mK0LxpDkZjxriMVEeiomqcNwo&#10;Ccajzky8HCjHw9ZcjOVH4HJqMC6nhGAgNgi9CWGoDvREc3Qw2hIiUBHsxU2q21YvhOiulVA8sh1y&#10;ctsQHmOEi67KDABFpddxLr13tAHich3g6qUB36AzMDGUg6nOYdSmhGKwtgCtqal4MDCAx9ev4On4&#10;GCauDeBK1yUMt/RgoKEDXVVN6MxpRlV8PQqCS5HpnY8o3zyeaK9ChLvlwscqGfaW8bC5mAw7y1S4&#10;2GXBw6MIAQEVCIksg1tMLoJLSxFfX4KomkI45sXDMMYHOkHO0PT3gqzlBZz29oZNUhLCKiqQ19OD&#10;2qtXcfnxY7z+9VdcffASveMP0X3tAUbvvsD447fovv0I6fXDcM+qhWtSFRwSq6DpmgBtv1ReTziE&#10;cWnJWb98hn/m8TUwCKrg9l0aaiEmZeAR4xCGgAQMqYyEGokVLZMY+MmZxUHdNZv3FSxjGfSddMni&#10;69BtSJ4NhKS+LxQdIiFnGwg17wTohmZjv4Edvlm2Dl9Nm47vlq/BLEEhfDV9Nr6aTirAGXx8iagk&#10;ZCx9IHnRHXt0zLHPwBq71M1w1D4UshaBOBWcjfPRZfhqxkIGiF/PXoyFu6R4f/rarVAPzIRjdhtM&#10;42tgk9YIVc9U6ATmwyi6ghuXCXSe8s3mbQW7aMjZhEPSxAd7te2xTeUiA0had56yxQ41S2yWP4eV&#10;B9RYRXjINIjhofhZd4hpu0JMzRYHVOxxSMER0tJ2OHHEGWfUw3DuVBCUDp2HnLQB1guJQVT+FGSM&#10;bLBIWAxLdktin7oVJE5ewJk9R2AnIYHQEydQdMECtwur8eHKOEZS8hB6QoeYzP+r5vqS6/YlA5CG&#10;Adm86VgnvJLLP9bv2MKqL7o+HfvytQSECNhJS2+HhNhGrBWYie1rZsNIZTfUDglyNk+ArSyS/VU4&#10;G4FCWBNSLWFhp4p9Upux6eAaBn+UKfd/gd2X+0aWUoJ/ZFVesHgNpk+fh5XrhLFlz37sPHQIUqri&#10;2H1CFAeVRXBUWYShIWcV/h8IyGDqT6Xi/EXfQ3DTPNi4KnKBBwFAbX0RKKtthqrmVmhob+f2Kimp&#10;TVgrtBhLVs7CouUzGHJS67HQjqWcMaesvAN6enthZLQfFhZSrCI4ZyzCpSeysishJ7eaw8XJYqxF&#10;OWzawtivtgGiqus5j41sPByuryHERSSa53ZA1WgXFPWEGBCKyi7H1v2L2CJNOYnbRRZxEQap874o&#10;2+jxEMxcuuJ7iIgtxLbdM7FZ6EcIbv4Oq9d/g+Wrp3Hz7/z5X2GBwNdYtHSqBGTDxpnYtmMexCSW&#10;4ITqRv5U7ujRzQz/liyZieWLZjD0+5/zZdpf5TF0vswXFOASkO8JEv6pAuWG4G+/xbSvprFiT0Bg&#10;FnZvXwkJ4bXYtW05BFfP5eeSIKCwMP2RXc5QkPL7Nq6exSCPIN9/A8Av8wUMEhD8ovT7v7Nm4Q8M&#10;CNcu+AFr5/7AAJCUhKQsJAhILcOkOqTZsm02dosvZMXRXumFnJ2opLQEejproKu5GqfUl8HeVhih&#10;QQdw3kQQ6zd/g1XrpjGMpcZmsmlTbiM3N6sKYpfMcuyWXokNIguwYe98tqPvlF7OQ9sbxahd+zve&#10;Jvi3lHIdhWfxzFk8jUHu4mVTpSxUiLJx84ypEZqFrdvnYqvIfKzbOZdh3MItP3IZCG3PpxzFXXOx&#10;XXEFK8Qo207XUxJWiSfgW2KA0GozRFdeQFyFKdzD1ODpexweTjII8FRAoKcSN2Z62cjB2eYIDC3F&#10;cNblILTtD7BFmSySlJNGqjNNL2mcC5Pnsg1RTUFsll2K5fvmcg4hDbUNTxOYhm+W/cCZfwz9BKfA&#10;3/crvufLpgl8j6/nfY0fVv2Abxd/y9mBS8WWYrnUKggqbcE6JWEskVyNtUo7sdtYAqsUtmGlwiaI&#10;mEhjleIGtguT/ZfKP1ZJL8GK3bOxUmw+hOSW8eOW1d4EdVNh7FdchmOnN0JBV3AK+p3fCiWDzTAg&#10;OHpxBwM/An90HTmd9Xyd8zZ7oGW4GUZm22FhJ4JzpkKwsxPhTDUzs+0I8JLkoo+O4osYbfDA1Xp3&#10;3Gz+//j666gqE6j9H541HY5jdyt2FzYmoiAISIl0d3d3d3d3d7ekgoIJdneNo2OMXu/am9Fnnuf3&#10;Xe8fe91x7lP3ORw9n3OFF660hXDTZWeWHipiZRHptRfBnntY/UcWzKIiNWQVaMAnQgwyCgI4LD4X&#10;xxQWQ1FjBaSVlvD7iFRzx/TW4LD6CgaApFik3D9SAlIJCEG+g8ZbcNB0O2TcD2K/1W7sNN2PHSY7&#10;sNt0J4Rt9mKr+jrs1dgAEe0No1ZerQ0MAkmhp+V5CLIWO6BgtRvHrfdAJeg4ZFwlsfXEeuxQ24JD&#10;5gewSXkTFu6dh+2a27FPXwiCCuuwTW0D9hpsxxGd7QwJpUx2MxQUUlqPrZLLsUtuNUNE2r9RTIDh&#10;N1moA7I0GATSZxzlCVI+JpWPyBsJ8ufa0i3jcFhxEVStNjGI1XLcjhNmG/lc0BxREMBxnZWcjUrl&#10;SATnrB13wsxmG1y9DzBs8nDdAxfH3bweHy3N8K++xg4lhfrc3EpDttTcLDVEJ8lyrquV/U6k56kj&#10;IkkWvuFHEBQjBe8QMYTGSyMqVQ6xKTIoqjRGWpEm0opUcbI3COeHMzAwEIpz56IwMpKMu3cL8fhO&#10;Ge7fKEBpsjRaSwzQW26J8jhpNKQro6/SBs1ZGrjUEYjhzmAMnwrH/fNZHODd3zRaGONguAlWeuvg&#10;43wA5iaCUFZbxz/IkEXawGoX5+yRDZoUwLSP8uksnfbBzGEvqygpSoNG33In59bauYkyQDQ1EkS4&#10;rxiDtYQwabjYCMFUdyPMtNbBUmcDfG13IT3sKGJ9hBlSV6eqIchuF6zVliPdQxg9GSZ4faUZvmqC&#10;KPKUxOkiT4y0JCIvUBHZ4ScYAJKiknL/UhKOo7nejSEg/cBFyneyAFPmXEORJSpSdJAdKscQMD/+&#10;BNJi5JAUJImydB2kx8ojOUGOH2dciCQi/CRYZdica4GR9hjc6E3Fzb40tgk9v1yL0+UeGKz1R32i&#10;AQNAAjGkKixPMhi1/zodZgBIqnu2VacZIC5YDj6OhzgPMMBTnBWA0SFyKM2zQEW1MyprXBAeLc/K&#10;fsqi1DcS5ObczEgZJAaIoSr9BM7UuuJcozsu1DrhbLkpCoL3ojBkL7rzVNGeKYOS0N2IsluLt3er&#10;8ORiMp5dzsSVdlcMt7ri7ukQ3OoNxI1ufzw9n46/blTgnzudeDFQgAddKbjZEskW2ZfXq3GxNQAF&#10;cXJID5bnrEJqL6aW37g0HcTkGCI4zwCBOXoIiVHifVTeEOIrhYxYRQR7isHDbA/cLHZwxnBjvgba&#10;Sg1xssIEg+0e6KwyQ3e5Ce5dSMP5Tl9WHBIAfPu0E4+vl+HJzUq8f9oPvLmCtw9P4vW9Zjy6nI/H&#10;I0V8+ZvHnWwRvnc5F3fP5uDFtXr8dbsdL6/VcynHy+uNeH6xEvdOZeD11Xq8vtqIZ+eK8fxCGd7d&#10;68SbW814NJCB+6eSGQA+O1+AF5eLcLsnHHd6Y/DqShkDweeXC3G2woHVge/un8SL4VLg9WUGfy9G&#10;KvDqahXuD2bjyaUSVgQSCHx1rQYvr1TixaWK0YKQWx34+3E/nl9p4jbuxxeruJGZGyj7cznU/u2D&#10;QdzuLWTr10hzOupSLNCd44PBhtF8v772YFb6dTX7oq7EjlV+BPYI5FE4PzVQUy5gRoQM2iqcGA72&#10;Nfnzko45ezKSZ6grmi3Dp5r90VxqA3tDQRwVnoW+Ji8GgP1t/qjJ08flfrICZzMQpEbgM+2jEPHG&#10;+QI8GKnD7QvluHa2ALfOleDF41N4dKeNAeDZnmSc609Hf3c85/TRXDibz6CBsuColIEACykCScVH&#10;SqO+s5lfywcI7BH0IzcLQUEa2n/yVBKruOiy1u4Y3kdZbWTXrWmJREdfBtt+SfGXVRkG33gzxGTb&#10;ofN0Frq6ktHbkYAbw3Xc4HppsIibisk+fO9eJ54+HUJ7Xxryq/2QXO3N0M8/xwZu2RawSdKFVaIp&#10;3HNGAR0BP7tkA1jEa8Ejx5phXlFnErJbopB1Mo4nuSkcaa1RvAwsdvm6TseGVXgyECQA6FvowNuZ&#10;HbGoO1+C4lOZDA5pCBZ65tpAP0wLWsFaiKpKxalbQ2gb7kVSUy4y24uR01kG/8IoxNVlwj07mC3A&#10;PXfOI/dULXboSMMiO4LLQMj+a5wWzOta8T4MAMkGvMdAByuOCOOYuzNDQIeiLAS2VMG5uhA6+YlQ&#10;zYqGcUU6W4JPZEVCPScMZuVJ0C2IhnaOL2xKo+BRHYLwymAk1wayAIHUlQRWCbhSRh4V1wydjUd3&#10;txfamt24sCqrUAvVjQ5ob/VCX3cIBnrCcOlUIsPwO+fL8fhqE55ca8b989V4drUN51uS0FLoxpOb&#10;pM0/oJDymzJq2SreEomyPFuO8vF1lUBMyHHeT6CLxB1U2EFQMCVGHYFe0lwmc64/m69P/8/085OB&#10;p6csl4WQ3ffBo15cuV7LzcGkjHt1/wy6ywIRaHuYvzdK7Z/Peeozxn+DOCcJlAYp4/rJdM6Hu3eq&#10;kAHUYHkgt8bmOctCeNk0KO9fDpNjW1nVSHbdugJPZEcbID/eBJmROgh0kmYQ2NMQg6JkS4aB/a3J&#10;aCkPZIWf2vENOHBgEZavHMffqej7Dn23q672RlmZC7cBU34m2ZKHe/Pw8EorrnYW43JXAboqglGW&#10;aIGqbAeUplnyeSElJakZqYCn/2wmek8nM1SlWIquxmCcao/CuVNJrBq+M1zIEQ13rmSjq8kG53v9&#10;cLbTBZF+O3Fcchrqi5QwcjYE3g4b0Vyug656C7RWGqCxRIPLvUrylHHlShY+fySw9xj4/BAf39/A&#10;p4932F5MEQ74+JCh33/n0/u7+OevG3h6tRlPrzexspuU95db43hJ7fYj7Qm40paC6x1pbJ+luXEy&#10;nS26VNZxrjoEI83xbOu9Qo3T9WG8vNwQjdsdmbh7MgvXauJwrz0Ht2qSMJjmgf4EZ5xJduf23pdD&#10;9Xgz3MlNvcMVUXjYXczNv7R8MlCOK7WxGCr0Q2eSOSp95JDreAhVfrI4V+KJBz25uNeZhsvFgbjV&#10;EIf+BFsU2R1Cq78WnveX493VblyvjWf132CuH9ojLNEWZoOBxABczIrHmbgwNHrYoDM6CHXhnsh3&#10;tICHgiRsJA5y/p/s/vXQl9sPAYGJWL9lNmx9jkPL4jCDv1VbZnEpJQFAmygNmAYpITnDDhEROtA+&#10;vh2mJ/bBV1MOgToKcNORQ7i1NnKCvNFWkI1zrY0Y7m7HmYZqdJUV4GR2KZqTK1AZUolM73yke+Yy&#10;DCyMqEZefBOKUlqRG9eIpKByBoLGusFQlLGD+CE9iOzTwOGjOpDUN4WMjQ2OWVvjiIkJxKx0IOvh&#10;zCBQOzAQii4W2KuggtUHdmDpjh1YsXcr9ihI47i1CcR1jKDt7gezoEiYBkbAJSMDSU1NiKpugWtW&#10;MbxyKuFfUAOzqDxYxxfDKDwHCs4R0PBLgYJHPI6ah0HGLWUU5plFs0qQoB8p9RRccyBiGAph/WAI&#10;6wVin7YfL0nRd8Q8hsEfqfroOFIKEiSkywn8HdANgKRjHEM/Wf8oHI+IgVxwODaoqOOHWXPwzY8/&#10;4tsJE/DdlCm8/s0vY/DDNIqfmouZQkLYqqmP7YYm2KJljB16Flh3XB17zRywU98Sh+w9IeUSge8m&#10;TMNPU+YzNKTrf/PHRHwz5g8sFz8B44QS2KTUwja1DtoxxfAv6UFB7zXE1A0iqKyXxzq5Hp75J+GR&#10;18HjlNkCi4Qa6IaXQskvh8/LEZtY7DcMYKUg5SOK28Zhn4E/r4uYBuKwlh8kdANxSN4VAsvF8c03&#10;5Fr9BdMnrMCcOesgMH8rFi/eCVENMxy1d8dCIUksOiDPAHGzpCEEJglg79xFkFu2CVb79qHa0QcP&#10;Ovrw8uxFXK9sHC0B+b8QkGDOf23BBPp4/bvRhuBp8yex3fbLdSkv8Ev5B0NDUgDuWoXVGxdi7sSx&#10;WDJtHJbMGFViEQgMc5REnIcc/OyPwkT9AHQMD0FdVxT7jmzEtn0rIbBqBmasmsOFEgQfCTaOnzl+&#10;9DH9C+x+njwZv0yYgN8nTufmE4KAf0yeyRmGX5SLa3cswrJ1czBmwmgm3X+f5xcA+NXSShBwyo8w&#10;tTsMAwthzn0gCGhut58LQU5o/Nvqu2cxVm+ai8WLZ2DevCmseJw9m4DVJMycP4FhIAHC5atnYs2G&#10;2di8dS7nqYmILsXho8u5/YpAorDkKuwSXwpJg204rL2RR0pHEMd1t0BFm/KvBKGqI8hlJpSrpeW4&#10;j5tIVWz2QNFiJ+SNdkJGfxtntIlKrcK6nXOxfPNMLF81jRtwuRxj6VhujF267ncsXjUGAit+w8Kl&#10;v2DWvB8wYdK3bDkmyDRmzDcYN2G0rZcaZ5etHo/tu2bi8OGl2LN1MebOGoep48kGPAETJ078F+iN&#10;njdaZ2A89he2ABMEZAD4f871l5k5+Q9sXDsXghvnjxbECEzkIei3bt10LFs2DtP+bQ3+vwrA/zsM&#10;/r7M/wP+sQpw7A98LIFAgRm/fb3u7Kk/Y8KYb7llmMpGSDFJAHTFuj+wfutkbN5FDcBTIC4+EzIS&#10;s6EoNx9aaktgab4GZiarIS4+A8tXjZa20HkkO7W4vACDwHXbJ2Kn+AIGfaToI0hHxSIE+Qj2fVH5&#10;kXqPcgcJ6BIM5AzCJb9hxuJf8AuVePz7ulAuIuUw0uNbsmIsVq7+Y1QN+C9QXEoFHNsmQ0BoOhbt&#10;nIq5ghOxSGgq214JzG0Un8O2UMqT2yq/CAI7J2D+2jFYuWsyA2dqwhTaMh2iuxdA+tBiaB/fAGWp&#10;1VCWWQ0zZ8oZk+asNSqPsAwU53ZcypxT8xwFgpRbKOu8e7RQw2Ir245puUNzLRaJLMAikUWYs3sO&#10;pmyYgnErx/GMXzWebcLf/PIND7UJ/zDpW1YNzt89C7OEZmGR2BLM3LuAW4HnCC/FiuMreHu28Fxs&#10;0N6M+aJzsFh0LhYKz8K0dX9g/s7JmLZ6DNt/V4jM4lw/MY0VDPn2y87DHqk52HJ4BgM+gk1C4rMZ&#10;Dn65jAAgbRMEJACoY7WZbd3yiotwXGMJFNQXQ11nOVS1VkBHZymiQkQY6hXHyLDSrzFdA92FZgwC&#10;u3OMUBklhdTgQwh22YUgDyEuXkiNl0Z+vjJyS3SQnqfCSkAqajCz2wF9c0Eo6q6CmvE6Ls6QN17P&#10;AFBYc9T6u0dlOXZrrGIQKGKyFaKWO7DbUJAh4DrVddisvgHbdAWxzWAbDtru48s0Ao9C3U0YUsZb&#10;IaK+Dod1NuCooSD2Ka/GmgOzsUZsAcRMd0A1WBHCFsJYcWQFdqpvhZiVCDYc34B5QrOxWnwpA8Ht&#10;2tuxQ2cHw8ClIgJ8+Vq5tXz8mmNr+LorRJeO3obqZuw7vgYKRts4H5BUf2RZF1dfxwCQWoKpLZjs&#10;yGR1X7F1POas/AVzV/yEpYK/Y5/cfH5dSBGp6bCNX0Nz/wNQMF7HikADu+0MTc3tdzK4C4uRYhBI&#10;uWdU2JCQroD4NHlWARLsy8hXRX6pPrILNXmdVIJ6JhvhHngI6YVaiEyWg1+EON8WKQtd/Q8yFKT9&#10;mWW6rP6jvNeO3gCcvZCE7m4fdHa6oKvLFVeuJOFCfzDuXstBcYIEg5Yzdc6ojJdBjMtO1CQfR12C&#10;Iu8bqHViEHjjdCyu9UXjxmAyTjd7wlh1BZYv+gGTqU17/DfcrEs/FpGaj1R/NLRO4I9UfhRNQWCQ&#10;YB+BP1KqU1kKXUbZdQQGyeZMuXykrEuJPYa0BFmEeh+Gk+VObiCNj5REkPN+ZEUfg6/dDuTESKAi&#10;SRkOuuvhabERxRESaIrVwo3mWPRl2LE1582tHtwbKEFxmDoCbQ6ynZZstG6eIqyqTE9RYiswFX1p&#10;qq2Gv5swA73EQAkkBR9ForcE0gOl2QGQG3sceVEqyI1URnyoFANBOtbTYQ8DwMxIWdSk6uNMlTeD&#10;pn9eXMSHJ0O41pWIbG9JVEVroiHLFK35NmgttGNVYlaYIlIDZRHreQzB9mJwtxVGZqwqsih70EcK&#10;/q5iCPU6iuxkLTRUuvMXLxpapyxAaosOi5LjH+5MLbYjJkia7clpIRKoyVJlADhY74wrLX64ftIf&#10;vflaaE2RRXeuBtoy5NGcIokE583A6zP480YJ/rpZidt9Ibja5o07p0Jxo8Mf19q88XgwCa+vlOP1&#10;xTI878/H87OFeHQqgxtzKQPv5lAKihIUkOQvg+RoNf4CTbAvOPoEAhNV4J2uDp90TYTGqTIAJMVN&#10;YqQiCnP1kBArzxDQ21YIKcGi3O5MULq9zAinGuz5/dlRbsRB8i9uVOLBhWzO1yMbMin/aKhx9+3D&#10;TlzticCds8l4cqUYL25W83Fv7rfxMdTI+5RUfDeb8dfdDvx5uw2vb7ewNfflcDUensnF46FC/H2v&#10;Ax/udeHVcCUen83hLMC7PfFf4d/zi8V4d5/Uew14OVLKMJDUkQQAr7YF4cVIOV7frMeNznD8eb2G&#10;1YB/Xq/Fh0d9fD9PzhXh2QVquqzB62sNeHOjFW9vtfPy0YUSPLpYysrEZ1eqGR7fPZPHeVQPhkhF&#10;2IS/75/Bre5sPBiswLMLzbjUGIPLtQk4XxuOq/1ZONUcgJNlLjhZ7cKt1qTe66n2RGe5C/pqfXGy&#10;zBmNueZI8pVAa5EthtojuSjl+plsbu4cbA3juXAyBmeaQ9DfEMCKWEuttdCSX4xTjV64dSEPVwYS&#10;0F5uiZ46Zwx1BuPecAGuDCThykAKRk6lYrg3FVcHchkAkvqPcgopv5C2O5sC0FbrxVZgKgeh5uKh&#10;vlRcH67A6a441JWT1dEe9ZVuqC5xYNtvaORxhIUpcpsvKa6o2CAiQoltj2S/pBw2ykHr789AU1MI&#10;Kis9GS7R/pIafxRUejH8u3i1gTP/Tl+sYSVgdmUA6jpT2frb1hbH+WoE/c4P5GOwMxNn+zIxOJjH&#10;mW5tvakorQ1AVVs02k5nIaU2GF7p5qzQI0BH6r2U5giENwQj6F+IR0OQjmAdwT3aJqhHCj9WBdb4&#10;I70tGjG1AQz46HKCgQQBaR+pAwkM0tBxpPrLPpnAx9BtRFb78DHx1AbclAjLeDeEVSSisKcK3vnJ&#10;cM2MRUxNOvwKImEa7QTrRA9WClILcP1wD4yTPOBfkQXTlBDODDRPC4Nddgy3CWtHeUE1xAU71JSw&#10;VFSEswDFHC1hkZMMn8Yy2JbnQL8oBboFSbCuymVFoFl5JixK46GfFwG19ABuAQ5syeH8v5jacKTW&#10;hTAAzC52QUtLGL9GzWW+aKv1Q293EFpbHZGfrYryEkP+/wb9G1hWbID6Glv0dQaxApUAIL3XH1ys&#10;wut7p3B3sBx/3e3H67tncHWgEH114Wiu9ER1oT3/kELRBE0VHqgusEVjuSt2bJ4Ca6NdCHQXZ0hI&#10;+8x0tzAQJLVgToohD/3ATEDQw1GMFX5UpJGRYcTvPcrVo5zAU4O5/J4ju3lZhg3OdSThwcV63Bms&#10;RGmiMSw1NiPYQhhWxzdBW2wJyoJV8OR8Le505uJ+fwmutCTi2aUGhBjvg5OyENt+FYSXs7KPpibX&#10;FcUpVjjTnoqBthQ0Fvugvtwb3a0xbOclSEhL2k/WYFfbw/D0lIK29jZYWwvDwUEUWUW2DADp74IK&#10;Q3ra43GyOgyXe3Lx+NpJ3OivxJWeYrb/kt2YnkdxijnKCxw4m5PyFAnMt9YFsUqyscIdVfk2fN4I&#10;AA6SWrgzjBvBSzJP4HSHB4Z6/XDjYiJuXkxCb7MtzHWXoSpXEV31lgh02oHCBCmcrLfBhdOhuH+9&#10;AH8968bTu014+ayXC5A+vL2Kv1+cw4e314EPjxjyfX73AP/8dQt/P7+Av5+ex6sHp3BvuAY3h8ox&#10;3JPOP5Bc60hjRR+Velyqj2bod7evgPeR2vLh6TK8utyK+z35uFQZNlow0leE86WBuNaUhOfnajlj&#10;b6Q2GtcaEnGhLJTz+y6VhqEv2Qkj5VFs5SX4N5Dowrl+j08W4fOjEeD5DdxsTGUAeL0+mWEgzYXi&#10;EHQmWKIuUB0XyvxxvzsHt9tScKUuEndPZuB+TwGvP+2vxNP+crwcqMXLc/V4dbYBT0+X434HZQBm&#10;oTfJAV3JdjiV6YmhvDAMpASjO9QDHX5u6ArzQo65GiL0jyFQXRoBOtLIcTdCtq8JQzzFo5ugqrqD&#10;Sy6NHSURmmwAKSVBLF4zlZ15WmYHGc7z51mgAuzsjkD+yDrIHlgNK5kD0Ny7HdZK4lA9vAMSgoJQ&#10;PbQP5grScNNWRYKnOYqjQlAUFovK+FS0ZTeivrANeUn1iPbPg4dVLEz1AqFxwgkGmj5wNo2At20C&#10;QtwzkBhawlCwIKkZ3oH5cI3OgUtUNuwjM2EZkgqLuDiYBibCLCYG8s70mRQKi+AU2KemshKQFIGH&#10;9PQgoquL7ZIqOKJtBUl9OxxQMmDQpOoQCDWfaMg5+ELBORCa/nFQ8YxjAOiYUg79kExYxBRAMziL&#10;VYBkA6YMwBO+2bwkcEdZgCoBeZByime1HMEwUsxJ2MXw8dLOCThoEsAKul2azlgnbYD1xwyxXc0B&#10;wsb+fJysexIElYyxWc0Ae8ytIentz7PPxgF7LS1xxMUF2zT0sfG4GjaqavAxIg4uELZ1gKiLO44S&#10;/IyMZXgobOeEI+7efMw2A2MIGVrjN4ElGLtwJX6bL4BvJ03Cd9OmMUycsnYLlPzjIeEQilWSWlh2&#10;RI1zDY1jKmGVVAfX7FaEVfYzFKRt25R6hn8EAwkMRlT1I6bqHBLrLiK2/gLcczuhE1YO7dAyqPgX&#10;QsopBXIe2XyehLW9IarvhyPa/th6yAjzF+3D/EV7sXGtHLauE8ei+YKYu24LNorKYfnho5i8ahvm&#10;75NlheGUlULYuHQ3ds1biGVjJ2Dmzz9j7+yV8BFXQ51nNE4lFuKbL1Dtv5CG9n3ZT1CP1HYE9QiY&#10;UcbfF2XgV5BG+W+Tf8ZMgUl8HAFEygYktdeS6VP4Fxua33/8FtuWzEC4tRzCXI9zccP4379nICR+&#10;bCu2HVrL90VWY8oXnC+4iItGlm9fiymzZ2PMpEkM+Dh7cO0Ktv/OWrwCP/00Ft9+S/f7G6YvXIgF&#10;q5dyizFdl6zD//f5fX3cXyAnWWh//IbhHdl6KXidhhSAOsZCvBSiX4AYrk2EwNKpWLlyHlasmMuN&#10;yUuWzMTChbOwcOF0zJw5np83DSkESTlHKsHZc8dgxpwxvCR128Kl4zB16Tgs2j6L7XeknqHMLWOn&#10;Q/AIlEFUlApCY5URlKQK3wwt+GfpsOXHPkoO1qHHYOJ9FLrOhyGjsx17ZVZyPhuN0MFlWC8igB0H&#10;BLBVZBG3K4uprmFV4U6RBdwYTOUo1KRM4Iqsw/RhRUuywS5aMpYtp5u2TMX27bMhKDgf0yeNFrrM&#10;mTPuKwD86dtRZR+99gyMf/2Rrb/U/ksAkIDgaJ7kd/zafLEL022sXjYXa1fOxjKByZhD6r954xkA&#10;rl1LQPB3bgsmBSMBwC+5f/8f8PcF8v0XAv4/ho6n2yB7MNuBx/7AIJoAIBWM/PjdN1zUQkCUZvqc&#10;H7gYgbLICACKCs+A8P5pkBKdAz3NlbAwXgsVhUXYtWsC1q4Zw6UtdB5Xrv8dQsLTsXzD79zcvE14&#10;VOVH0I/svDSkAlwiOImBHwFAAoH/BYAE/mjI5j2GAO34bzDhKwD8hQHgFwhIdgoCgKuFpmOZ0FSs&#10;2D0dq0XnYq3YfCw7MJOz+QgAEjQi6LdXfRkXRggpL8HCreMxg4pi1v2BRct/4xKW8WO+weK5v2DJ&#10;vN+wf+tsbNswlYt7Nm6dyupTyosj2yZBHGpOpXKJY4broe6yF6rewlDx2ANZ551Q9NwD3Qgx6ERI&#10;QMXvEDQijkEtXB5yXhLYb7QTm9Q3YZeOIHbobsFmpbXYqSWI7arrsEV5PZaJzMGCvbMxT2gm/lj8&#10;Gyau+QNjlo3B2NXjMX7zZAaBY1aOw5iVY7jx9yeywy/6CWMXjzYfj1v4A8bM+JYbj6kEhJRzlPFH&#10;1loCf1tEpmPD3knYKTmbZ+OBqbxcQ7Z4kekM/0gNSDBwrdBkzswk6HdYfBbEFeZDWmEBZBQW4Jj8&#10;fEhLz4alyVqEeO3lDMCOcnP0ltuir8QSPUXmrP5rTFFFZZoi56mRApAgYICTENyddsLOZjuMzDfz&#10;f8hNrARxQnPV6OitYeuricseyOit43xCAoCU70clJjuUl7MKcJ+RINt/SQkopL0Bi8UXYbm4AA9l&#10;KG5QXIW1ckuxTnIRq4vJck7vE4LFZOfeKbcMe4+vwl7dzdivvwVHrA7ggOEebDmxCTs1tjHoI/BH&#10;Ss1fp/3I+0kZSPCPjl28fyE2ya5mCEiwj66zV28XqwW3qGzCLu1dbCGmjEB6b6/cPhn75Jdy9iU9&#10;lkPHV8DAXZizL0U1VrHaUUJzFSs0xVSWsCKTXhsCsV9eF323XVCx2sw2bTpH8porYGyzDR5Bhxny&#10;ke03Kk6Os/7Sc9VY2UcFCMlZJ5CWq8yqy5QsRT7OzmU3jkrNh63bXs72S8hWYvWff6QEHDz3cX4e&#10;KQAJAmYU6SK9RBvZ5QZo7/FH/1A8uro80dpqi/Z2e1y7lobBHl+2ABfEiaOj3Bh9FVbIChSBm8Ea&#10;pPsdQEWkJHqLLdBVbIL+ansMNrqztbIsWR79LV7oqnFGZZYWokOOwNJgM7foUhsygb4TWuu5kV5d&#10;dzMDPlIBUiaojOIqyKuu5lxEgoEKamv4GFIBmtjthqvHQVbhqcguhbTEPOhproKjxQ5WAfp57GcA&#10;6GO3m++3OEkehQmyqEg8gbQAMaSHHEJJ5FH0ZluhK9kEDwcKcb01HjdOpuFCbRiro4qi1eHrdBgR&#10;Ace4ITciRoYts+EhkggJEOfCL7IAEwSk+wn3PIRkP0kUxqiw6q8u3ww5EUpIC5JjlSJlqHnY7+Hn&#10;TwCL1IHlCRqcWXS1MwF/P+jFu0dn8PhiBYbqQljN1ZJPNnsDlCXoIitIHj5WB+BstAtO+kIwVdkM&#10;R/O9o5AyRhkhnhLwcxHlL6lxYfLISdVFUTZZ2TTYEhwVLAsbh308J1RWQ1tzLTLjj3PmX1WmFjor&#10;LTnb80KzJ4esU9j6o8EUXG50Rle2KlqSZVAZLox4h834/PwUXl8vYyvw80vZeDyUilvdQRiuc8Wd&#10;7kg8v5CHRwPpeNCdjDeX6/CJQtavNuLN9SYGgM9uVbN9N8FHmu1z9EXaJ0SOxy/uBDxSVEYnUIYj&#10;HMi+TGpGihcJJju4iwgcrLYhJ1oSdYVqqEyT40xHsqjTOtnDyKpOitShJg+Ux0oy3LvQ4s/ZhJQd&#10;1ZZniFNVtuivcWT1H0FAgtZPr5axnf3PO014crkcD84VMqCljMsH1HZ9uZSBHMG/1zfqeO6fSsPV&#10;5hDO/ntwOh1PhvLw+lodHvaPrr+504gPD07izc16PL2Qy1ZgtgV3R3MJzb1+ColPYzXgo6FstgI/&#10;vViIV1fq2PJLij9ap/ulbVo+OpuH212JuDuQjpfDtXhztwOvr7Vwe/DjwWI8PFuMP4db8ee1drak&#10;Xe9IxZOz1bjdk41LlZFoSTJDX4UvWgpt0FFkj4GmYIZ4tCSAVxCtiPZiey4aGelL5lZkCs3vqnDl&#10;GWoLZ+BHxxMIPN8RPbrdGIimIjNYaK6Blc5anGkNwM3zmbg3UoQzbX5oK7NgCEi5X9eHMnH3ciFu&#10;DubiYteo1fjmUPFXADhyKhPXzxZisC0Gl85kcC4gZwNebeHCECoHodxCGgbdZS4oyTVHSY4158JR&#10;Bhu1nZL9Mi/PioFgUJACb9fU+HCLK0Elgh1FRQ5obAxmddaXFt/cUjecuViGgrpQlDRGcRNwTUcy&#10;+i/VorY1Cp2dcQxHCK5w2UJlCE42RY7mu5U6c6lNRqED8qp9EJ9jDctwVbgkGbC1l9R6ZNN1TDOG&#10;abQaK/+88+14P9l2HVKNYBGnyUPH2CbrQTfoOAzDlGGdqMPXIRhIll66nK5Dyj9a0m0Q7CPoRzZg&#10;AoheebYMEOk+aDuxMZaLR1Q8DKDpb4bg0jgElWTCIycBAUXR8MwNhVtWEK8TCLRL8WYbsF95AiLq&#10;i+CQGwfnvAQ45sUzCDRKDIROtDfkPK2wWUGGFYBkBT5oZgTT1ER4VxdzGYhRXjJMC9MYADpU5cOu&#10;Ihd2lSkwLIiCZlYwnKsSENGeB//6cIaUafWhcPNX4HZdKqagc95U6sNlR10dvqwAbGl0wuneUDS2&#10;u6OzLxiNdfaoq7DkzMkH16rx4s5J3BoqxN2hUlZ9XevNwZWuDJxtiOOG3bIkE56SBAN4ORziaILi&#10;eH3kJesgKkAGkf7HuG09LVqJf2ihz29hoVlQlFnFysDiHCuOMiB7cF6aMYMwgoD0HqDvOgSgybp8&#10;5WYTzl4sYYhJbdZkPc4KVYGZ4mZYKQsi0k2cVd4jnekojdRGkZ8CTI+txontc3Em35etqKRIq4nQ&#10;QrDRXs7gO10TBw8rMUgfXMb23+ZSP2RF6fOSSk56G2NZxdfVEo3zvXlsBS5MNGN1YHKUOpIi1RAY&#10;KM8ZhfRYCVrW1/szuKT3Mr23SeXaUuaP0y3xuDVUhQvt2RhqTkNnbRiDP7IAkwqwscqHy3ZuX2v6&#10;agWmobIhAqoEbSnL8/JgNreGP7pZj4pMTVwaiMbw2WgM9nizwu/i6SB0N9pg+HQU3j7rw7sXg3j3&#10;agj4/AD4fB/4eA/4dJ9Vf5SBykq/T4/w8c9rDPxoeX+4FneHqvBouJnVn8+vtePlrR7cvVCBx5da&#10;udWdFH3nq8MwUhPDgJWy9+73FnEmH1lzrzem4V53Pm9fqYlGb4YTQ7/HA+UMA2+2pOHxQA0ulkdh&#10;sCCQl+dKgjFSGc1Q73JpBK5WxWEowwedYeboibRCb7QtTsc74Xx+ALpibXAyxpJVegQAae625+Ll&#10;uUYesu6Sio+GLMF82flmPB+s522CfHc7c3C3NQvXGxJwuSSMb6s/wwM9aU5oiTJGtZ8WmoLN0RXr&#10;gQp7XfhJ74Wf2D5kqcmhwF4D2XZKqPQ3Q020LQr99GB3QggiG+dBRXITl0sSANS3PgQTxyMQ3COA&#10;/UfX8pIUgQa+8li9fxGmzv4ZDg4SaCgOQ1dFEoZqilAd5YfiKG9E2Ogw+NOWOAS1w/sht2cH1CR2&#10;wuiYOEyPKcJEUQvmavaw1HCEtoI95CRNIS6iDtED6jgmbgRFGUuckLXidSlhDUjsU4X8IUOoSVpD&#10;Xt4d8jq+UDIIgoppADcMy5l6QtrAGRJmzlBw8oe842jr8GFDO4hr20HMxJaP0Q6OhV14NkyiU2AW&#10;kArL+EzYhGbCOCIN5jFZcEotxnGXIKh4huOYbSB0g9JhGJbNCkB5p3Ds03eCkLI9tijbYKeGEw6Z&#10;BTHQI4BHNlkqByHQR2BQNTCfl6SMU/bP5XWyDxNUo7zA/QbeOGDow8CQQaJ3OqScYqAdmYcT4UmQ&#10;C4iGfGAMj4xfJGSDwqAQGgl5jwgo+sZC0iMYUt5hfCxdLubqD2nfCAhbu0HU0Rv7zB1x1D0IUl4h&#10;DAKP+UZgv7UdKwO36hths6YOQ8RVUgrYoWWIYy4hEDZ0g5xnKkStghlIEsQkEEjPU9wmktdpP8FO&#10;gpxfQCjZhckSrR9SCfOEBqgFFnNLsrRzKoM/AoCKPvmQ9Uzj64sZB0HGKgoKlvFQ0IuEqlE0lJX9&#10;IXJEF2o67jiibs5wdqmIKBbvkcLmE+bcuLxLyY7fK7ZHFGF+SA46249AZZMw1DcJQ2urCHQ2CxP/&#10;+v+CsS9wjKAPK/umjWYAfhkCO1QM8r/af8kC/EUp+K9dmDP2fh6HX78dVYyN/f57TPz5e6bfRL1p&#10;H82COZPZMrxt25rRYg4q6Jg0hstFCBpNXjAH33//G+8T2LwCCzcu4+U6oXVYsGQdZsxZgnkCa7Bs&#10;mSC2igljx6HNDAlpCMxNmjSGwSUXlPzneXyxs5I9mC6bt3A8TqjtxAmNbbBwPAIHD3FWAtq6HoG+&#10;+QHIKAhi376V2LxZAPNWLubMwVmzZmHGjBmsBCT4N3369H+3p4zCQoFJEFg6kSEg2XSnT/+Nt5dt&#10;mIWl22Zh5ppJmLZ2AuZunYLlu2dz8+qBwwIQEaEW1oWQVlkDZeNtMLDbz+2aWg4HoeF6CFrOYjya&#10;vnJQdpWEpKUYxIwOQkxrL3ad2Ibt0huwjRSL4ku43ZXg4Lq987BSiMDULC5c2bZ3HrbunY/Nu+Zi&#10;534BViZq6u2DkdUB6Jrug6rmbuzevYyVjnQOab5Yfvk1/pL/98U2PvZ7hn8/Tx3LMJCgIL1urM78&#10;4w+MHz8eE2dPZFBKtmI6N0sFJmLV8un8QUpDcPQLACQ4/PsvoxDwv7bf/xfk+/83ZPslAEgq1K9Z&#10;gZN+5ixAgoDTJo+2DhPI+2P8N1yGsm7LeOzaOx07tk3EupVjsH3rBCjICUBHfSUkxWZjw7rfsWzZ&#10;T2yjppbnxUt/wRrB8ayypFbmTUIzsGLzJCxdOx6zBH7hIds2DeUMrt8+jYdyB78cR2UutE1wdtyk&#10;b7nYZdq07xjQrVw+9mtjMqkByY5AKkC67rzVYzFv3R8MeAgs0pJLTERmYavYXAiKzsJeRQHOv9sj&#10;uwACm//AnBW/YfWWSZz/SNBvzC/fYPbUH/h8rF0wniHppAnfMhhetm4CBHdPZ3hMy80is7FWeAY2&#10;i85hgENQihRqQpqr2HIs7yQEJdfdbBNW8TkCwxgFmCUpQT9SFhohcjCKPQ7dOHkoBx2FtIswj4TD&#10;XuzRWsu2VQJXs7ZOxiLh2Zi7fQpm7Z2BaVsmYer2yZi4/g+MWzUGM7ZMwi9fsgdnf8cAcMLyXzB5&#10;xS+Yv30i25EJAIpQiYbSEiwV/IMhH4HAfdLzsVtqVPVHKkDaT+DJwF0IFgHCUDLfxABKTmMZdMzW&#10;QU13KcysN7MNmMbGcRuMjFbCQGcl5/p11djj1vl0PLlRisfDJbg7lMXtlaScuX42AU3FBiiIk0ZF&#10;jiq6Gp3Q3e6JGmpfzdVAeJwkHN1J4bWN8wb1bbdxBh6VO1AOILX50vPgEhc5AWyWXTRa9HF8Bc/O&#10;fzMfBUTmYe7e2Zi8cSJ+mv8Txq4ciwlLf8OERT9x0QzlRK4TX4Cd8ktxWGs95C12Q9VJGPt1BbFJ&#10;egnDvlWkJJZcwUvaJvXfEpFFmLRqPO+jdVL3ERxcRD84yK9lWzCp/gTEBCBwWACL9s7n6xEg3Kiw&#10;ipvdqTmYyma+5F4S8F4jNJXfR8Iqy9libhl+BIa+B9n6q+20g18Dgn/HdFeyJZgAIIE/Yfn52C89&#10;DzpWgqz+U1BbBmWtVTC13gI3nwPwDBCBm48wZwFGJhxDao4y/MPE4O57kC9z8drPYIxKRYSEpkLT&#10;cD3n/MXlq8ItTHTUWuyyGw5ue1lRSNsEARNylRgCUh4gQcC2Nic0NJihtFQdPT2uaK8zw+WzEYj0&#10;3IWGPHW2/Ca474ad1gqGgBGOO9gSXBhxhJWBZMu8MRiPvjoHLpNoLbFEUfIJbgclFRwBNHunfazw&#10;kzm+goegn7rxVh5lzU0cEyEkNB3Hj69iGEit9aT+IyBIakFL211szVWWWQL5I/OgdXwZwzVb020w&#10;09sEQ831DOYKEk4wbIrw3Y9gFyHE+R1kFaC77ia0pBmgMVqdg7ofnSlBd6odt7vSl8OuKl/Ehchw&#10;2QQBQIKvBP8o/48swFbmO9jSTFDPRn8zW1J9rXYj1uMIZ/9lR8tzHjCNu91uhpP0uMiiTApAOiba&#10;5RCG6gLw6GI5Pr++Dry5xRBwpCcJl7sSUJ2ojyw/GcR7SvLteJkfgKfZfvg5SMDLWpRzhynzj8Cf&#10;pcEOmBtsh43ZbjhY7uXIA4Jl9HhtLHfA1Wkvl5fQkJI0OlwagR4iqMjURWOhKXpq7HC22p2bkYcb&#10;vXC1zRdPzmXgwUACThcb43SRIaojDqM+5ij+edKLv+804tPTAXx81IV399rwYriAwdbr61X4/PQs&#10;/nnYh7+Ga/DhZjvw9Dze3RpVyr25Q3bcbn4/0HMK9pFkuxzlQBLso9w/ygD0y9SGR4A0fEPlGQCS&#10;epFKWL6UjtlabEVZqiKaSnXQVKjNNuAzLa442+aBvno7nGl1x7lmT9wZTGUI+PpuI4M+vBnBvbNZ&#10;eHyxGFc7w/lz7PObS7h/MZPbeKm05Pl1UgqW4dm1Sv7MezCUw9chS+6j8wUM3+6fzhyFc5erOPfv&#10;emsYw7/n54o5948Uf3QuSPVHsI/Vf8MlvP7qagX+vtOMB6fTcLbEHudr3bgs5GSmDqsCCf7RPLtY&#10;xLmJjwfz8fxiOW70JGC4NQTXWiNwqdaPW4ifnM9jKzJbhk9l8OOibMIb7XEYrgnmwpCbLUm4UBXE&#10;rZA32pM4Y+pmRzLO1Yeiu8IZTamGqM80YMVpbZoB6jOMWHlaEC6PljxLbkS+diodV/pScbrWD90V&#10;7lxaQw3VZxoCeXmuNZzX6fLGbCNYqa+FwsHZnHF5azCTW5apMZyal6+dTuR9g82BuDWYjYfXqKn4&#10;S5N0Be5cKGXF1p3zxbh5oRAXu1P5C/2Tex3cGEwKwC9zcSCbVYBUdkPg281eGIFeEkiNU4FfkAyC&#10;w+XhHyzLpUME/wh2FBTYMBAkyEHAg0AhKQMzM00ZDmYVO/GQFZgUgLUnUxj80RQ3RKJnqIiz/QhI&#10;9XUkor8rBS21QVy6UJJrh4ICJxQVuSA31xbpBfZIKXRAbLYFIkrcUNlXgLozBYgsdYdHqimPa7Ih&#10;HON14ZSgx4DQLkYLhn4KvO2cqA+/bGv4Zlmx5c4iVBUmgSegai8OHQ8ZyJkKQ935KBzidOCWYsTH&#10;kdU4INeWbzu+0hdhRS58+3TbdLlPpiXcU6wRUuiPlMYsxNekwj8vlMc7JwiWMQ7QCzSFbbIXZOzU&#10;YBBmC5eMALYEe+eHM/Sj1mCCgG6FyTwG8f7QjPDAEWtdrJYQwRopcUjYG+KQtTbnBPrX58MqLxYW&#10;hXFwrEiDY006XGuyYFWcAJvSJFiXJMI4Lwp25THwb0hjBSA1IGc0hsPBUxpBMeooLLRFc3MoA8CT&#10;DYEM+srLdZGXpYKqcjNU1FkxBGyotUN9JangQnFzKB83+/MZ/P15pwcPL1Xj0XAd57311QbhXHs8&#10;zjRFMmTubwxDfrQq56mmRCgiI0YF5nrbWGVNP7aQko1UgnSZg9ke7N0+Cwtm/8R2YMoMJHswKQLJ&#10;/rp352zExqojJkaNASDBQCrWoPcMZePdGKnFmeYYjnQItz0CY/n1iHQ5ggQvKZRF6eBCbQzq4wzR&#10;leMMtT3zGQJayKxiG/C19lRcakjgtl9S8sV4KfN3TbH9C1n9R7l/5ZkOqM1zY9BH0O/GhVq0VgTx&#10;5WQTpsuzkgzgbHMYRtrb4GB5kLfp74KAOBWaUFFIZ3MUF++cao7D+Z4c3L7UgPMd6ehvjENHdQiy&#10;o3W5ATgnRg+luTasALx2qZJzOs+ey2ObPqn+qGG8pcqL/16vXSzCUF8sq44pFoDa2uuKtXHnSiZa&#10;q41Qk6eE893BONvuj7+fDbKd982TAfz9Ygif398GPtwHPtzjAo9//roOvH/ICj8qSRmm89OZ93X5&#10;6EITt9++udOPv+8N4sWNTm7yfXa5hSHfuZIADBb4clbew75R+Edzuz2DlXgE5R52FWK4Jhynch34&#10;c/PpxWpcbU3E2+un8O7WOVypTsWZ7GBW2fVne2Mg0xd9ya44neSBM6neaPbRQbmtDBo9NXAy1Iwh&#10;4NksL1YHkgLwyekKBn73Owtxsymdh+73Wl0ShivicK+jCH9d7sJfV7oZOF4ujUZXvC3fD4E+svi2&#10;RpugI9IKnYn26Ep2QmeqM/rz/dGb5YtEMwmobBWAvchmdAS543JOKpp8rFHjZYwoQwnEGEkgx1MN&#10;1dHWSHCRh7LoSqhIr4H4/qXs8rPxVkBSgSuOKGxgB97v47+H5InNsIpQg6DIYghum4eWlgQA7/D+&#10;xT18+vMZ3j97gPuXBnCltwV91WWoSo5FXogv0n3dEONgCW99DQRau8HJyQlGRh4wMHCDvr4rdHWd&#10;oaPmjhMaTtgrogIRcS0ckTaEhIwxREV1cfSwDmSPmkD9hCv27zfGbjFj7D1iigNHLXBQzh6iqvY4&#10;rOUEEQ0H7D1hgf1attivYwcRPUcc0nTEPj0z7JAzxF5dUxw18oKYlTMkDD2h4BWEE/YRkLEIhJxV&#10;MJQJwAWkMviTdwyFXnAGW4HVfJOg7pcMSbtgCGt7sIJPUMkaG+VMsVpKD8sOq2HBbjnMF5LGJnkz&#10;7FB3xAEjP4ZmNFQUQrCMsgNpdMJKGBCSYlAjuABaoUW8VPLPhrxXGmQ8YtmyS0Priv6pUA/LgW50&#10;Aa8bxRdD1jOOswJpSbZhOa94XtIoB2VAwTcZKsGZvBRz9oOotT/EnHwg5RoFYSsXBoVkDSaQSLmB&#10;45ZugcABeWxWtMRGeRNsU7HFbh13CGm5YI+uB0NOGrLxErSkx06Pm54HgU+CgpR9SKCPikioPVjE&#10;LIwBoIR9ImTcMiHtlgwF32wc80rEcZ8MnHBNYxCoah4HQ4dkaFmFQdclDCrWvjhu6YktiuoQVDDE&#10;Gjk9BoryjkkwMAtDtEUIij0S0BRdiK60anQmlqMlNA8N/pnEcf4Fft/+74w8WicAeERhNFNvwYIF&#10;mDx5MluASeVHMI7gz5cSEYJ/dNnXFuB/b2fyz5OxdOIC/PhvBtz477+HpagEBCZO/AoACSpNGzcN&#10;8+fP/5orR7c/Zd4Uhn+TJy+gumIGSdPmC7AdeOyUKQwLx42bxgCQ4N/CZRtZFbho9VxWAFJW4cZt&#10;y74Wk/zv/LrR50f5c1+KLX799Vu271IbMBWHUEss2YIFVozDqrXTsGzlNFb+7dq1Cps2bcKiTcux&#10;ZMkSLF68GIsWLfrXFjwPc+fOZTBI90v2Y8oXJCUg3ReBQAKNtP7z1J8xbu4YLj6YsXYyVu6dCyHZ&#10;1ZBT3wodnR3cjkyFJKTiO6a2AfvEFmH51qlYsGYCpgv8zs213/3yDX6eSPl7f2AWQUWhRVh5eCV2&#10;yG3EPg0hBoMy1odw1PQgDmvvgpDSdmxTpIIBQRw4sR0HVXbhkKwgDkpvgJziZihr7IOK5k6IHVuH&#10;XQcWY4/oemzcuAKC6xbzzCZP/f8BqPQeIOBH4O+36ePw+/Tf/yfD8bvvWJlJrxXNl4zICRNGC1gI&#10;iNI5WbJkHMO/KVN+ZDXmlxxDKpAhUEfzBQT+X8D3/29I8UfXoyZhUgDSkgHg+J/5tikHcP6sXzF7&#10;xqgikoYy99ZvHI+NWyZiy8bxWLN8DDavHQdxkTncXi1G2X6rf8eihT9g4vjRLEWChotXjeX2ZcoR&#10;3LhrOgRWjsWCFWMY6hEA/LJNCkyCagQCCfYR/Fu4bAwmTPuOoR/BP1L/sfJv9k8M/tYvn4A1K/5g&#10;lR7tWyYwBmvWTeD7IXsx5QYKbJ3MSkAaahbeJrWAAd0euUUMAAn+ke132qIfMGn2d5i35BdMmfQt&#10;li4cBYDzZ/3E52Tl/LF8nkkZSbBx8+6Z2E6Kxe1TsHbrZH6eMwR+wvz1f2Dx5vGYv3kcFu6cjNUE&#10;HKUXsu14h+Ii7FFdiW3yy7BPawOrzEhtdshoK47Z7YOCqwiDPymbPVDwOgStoKNQCRSHabwC9OLk&#10;oBQoAaciY1jk6MI4XwcKMTJQTZKHVqY6dLPV4FhiDPMcTZhlnYBFjjIMYqRhmaEI0yQ5XpokynLe&#10;oXOyFHzSZGHkuQfuCVLwSJKCV8oxHu9UGfimy/EyvFAN2U32KOnyQl6rEzIbbZDf5oS6ky4oqTJC&#10;ea0psgtVkVOkhqYOF3R0uKGl3pqnvdYG/S0e3JZ57Uw8F4KQQubhpQK8ftyBa4NJONXohu4mZwx0&#10;+qGzxRXFBdrIzjiBkioztqZmlegjPlMRLsGjba5uYRLQcdkNs2BR6ASKcOOvitcBVluS5VrdTwzK&#10;AUeg4C0KtTApVljKBkpDwkMM+yx247CTMA7b7Yao0RaI627EAe0NEDbYPJr7Zy0EGdOd3O4rarKd&#10;IeAeLUFW+JGSj5SAImb7IWy0F8dcjrLCj6DfqqPLseTAIs4JXCq6FCsPL2YLMNmBlx9dzpDwiyqQ&#10;lqT0FFZYxeU3gsJzsF9uKTdfUzbmaqEpowDw+FIuaiE16Tbxudy8TYCWClAIwpIqUE5vDashCQZS&#10;biPtp3IQskxrGKxnKzBlKWrrrYO+6SZeGpkLMsAzMNsMFc1VvM/EagsMjLdAnUDzrqn8OaNtLIjk&#10;XDXE5qnwuSdLsNu/ENHJYw9vhyUcYwCYVqzFeYBVDXaorjbmLMemJgu0NJqjvkQHDcUa0Jafh2hP&#10;Ifiab4Ty4RlQODgVknsnwej4QoQ7bEeglSAinXYyKCQFFikAGwoMUJ6hgbyM45yXV1dtxYVRyenK&#10;DHW+2H6/2IFJFUhgkEZReTUXV1ApCKkAqbDK0VuUj6MMOyqEoOy/CP8jrMYj+6+D+XaGgFaU2xci&#10;zfbcwiQVhLjth6fVFriabYKi6GzYqKxCrP1etMTp4UF/Ad7e6sKnx5fx4eF53BuqwMXOJNSX2jMw&#10;I9BobLaFFYCykgLYv2c6xA7PhaHmBhhrrIOe0kouPLDXEYS/9T742u1FtPco/KOiDno8fJzaGgaT&#10;pCBJDT3G+X6vbrTj4YUy3B8qwr2z+XhyqRI3BrIZtgzUBKIsQZOVf8bK6yB/SADCQjMhtGE629L2&#10;7pgBWXEBHmnxxVCWXYnjMisgLbkYSsdWstKSlIrmJlugpb4We/dOx5bN43HixHK4Oe+Hr/s+tJRZ&#10;YrDFH5d6QnG9OxbXu6NxpzsOI03eOFNqhYt1rjidb46BImvUhh/DmSIb/H2rFW9uNuHDgx5Wud3u&#10;isW9viRcaQrAxRpPPDydhjc3Ghn+fbzTjX8oWP1qI/DiIj4+HeCMPT87Ibia7IaL1V44WArDxuEg&#10;nLwk4B4uB48IebiEHIODxxG4+khyE6dv4FGGO/Y2Qgj1Fmf46mazBfHB+1n911Ksy/BvqN0L3aXm&#10;aM/XY/BHgO/uUBrOt/gwDKRsSoJ/PJcKcXsgAa/vNzEAvHcune3r985n8nXIBvz8eg1e3KhlhSDB&#10;vwdDWbjRE4eL9d44XWDL8O/JhQLc709lJSC1ANP5I5svAVGa6x3BuN0T/XX7yfkc3O9P5KKQi9Xu&#10;GG72x5ubDSgLEeNW6junkhj+3fr3fm51JrDi8GpnNEbaw1n5d6U5DC8uluLRQCY3EZP1eKjMCSMN&#10;AQwCh+sCueDm6VARHvbl4GyBB2qDVDhPiibDRgTZ7uKoiddER44lugvtGfwl+0ggwlEYOcHHEO5w&#10;AMG2+1Aap8aN1FXJujyUXXmq2hunanzRX+fP67TsLHVGR7EjatN1YKK04l8AGMrQ7+LJMJxrDeTt&#10;q6cSGACeawvG9YEU3DmXjxvnsnB9MJ1B4N2Lpbh9rghPrjfi5tk8nGoIwXBfBqsDBzqj2QZMFmBq&#10;DW4l9V62KVt/TzaH8BAMpAKH/GJrbvml4q/MXFNuZvX3l2UgQyAwOloVCQkarHwKCVFkhSBBmy/K&#10;PVIBkoXXP94AifkuyKkKRGiqGcM8OoauW5BhgZwUE6TF6fCkxmgiNlYbycmGyM93RHq6OZKyrRCb&#10;Y8/5gQ5BmtC2FMVuidXQcJHkDC1SBmq5SUPW5ACOagvhgNpW7FfcxGBP3uwgpAyotX43jursgLKt&#10;GIM/Wup5yfExBAsJFLqnmHyFiQQRrSPVeYz8j/MxBA9JtUPbTvFmsI01R3BRJByT3KHsogUVVy0o&#10;2KviqIkslJw1oRdijcP6MrCIc4VVgjsDQSoHsYgLhG6MDy+tMyJhnRgC5SAnKPk7YI+uIgT27GEA&#10;KOVkwkCQQGFIYyGsc6JgX5gAn5ochn/e1dkwLYiBbWECnKsyGAISIHSrjINXZTgDQLIAU3QRQUCC&#10;aSUlTqw4IwXgxcEklJRoITbyKHIylVBSoMNqQMoGvD6cxzZ2em+25zvizmAJQ8CLbfFckvP340H8&#10;ef8UHgzXclt2TZopSpP0kRl6nDMB6X1F91Ff6ozKfGt01AfwdDeHoa8tEhf6s9DRGPo1+8/N/jCs&#10;jHezormu3JNL5jw8JLlRurs7ga3l584V4Pbtdly5VsNqOSonIUXakyvtnAVI/+Z8eHUFT0aacKaM&#10;MlXz8OHJRS6gIFvqSDNlzUWjL8+NC37uXKjD/WsdaCoOhKXWPogLC0Dn+Ga4W4gi1lcRiYEqSAlR&#10;5+w/AoV1+e7IiTFEVpQuA8Dh/mIu+aAhpR8BPypkor8PalSm9fJ8R7RVBKA23xUdVaF8HQKAg60p&#10;GOxMQ0WmHb8elVn2qCtz5/y/uzdaGHDSOtmBCR6S/ZcA4Je/26H2WC4AoozQ8z1RGBkkgHQH7/48&#10;jf5mN9Tl6qAqTQ9PbzQBn58DH54w6MPHJzzvnl/Cs5utbOumfNNzjTFclkLq/VvdRbjVX4S7p8rx&#10;4koHXl49iRcjrQwCqcH3ZlcuRhpS8GywGpcrI3CuyB/X6uM5r48stI9Ol3J5B/9g0pyMJwOluNWa&#10;zJ+hV5picP9ULjsFzuT543pdBs4XxGCkIg0Puspxp7UQtxpzGNw1+hqgK9IOXaFWaA8yYhvwpbxg&#10;3KpJxrP+as77o+KPK9VxDPtI0feop4SB4KPeMrwYauHyjpHyRJwviER7pB1qfQ3QGeOEoaIQ9CR6&#10;oC/baxQ85vujJdSSsyGzHI6h1EcNPiq7YXB4FRykt6HcWw8dkW4otdRBnpYiqp2NkGcli5oQfXSn&#10;u6I22hj5QScQYHYA8gcEuNNAUmQ59uwRgKLqDihoCzH8I/cdfXZJq2xDXK4D8mtD0H2qAE+eXMDb&#10;l7fw7PZ5vLx7hefTX6/w+cNbvHn2EHcvDOLGQB8eDl/Ag8vnca6/HenBsQgJCYGdXQisrQNhaxsM&#10;O/dIWDvFwdwuiiGggqo9ZE9YMQAkGLj/sBoOiKqzQuyApBWEj9jjoLgDDh11wkFZZxyUtcVueTvs&#10;OW6NveouENZ2xj5VJxzQdMIhPTcGgSK6rpC08sNBHRcctfCGuIkvQ0I65oipB8PDrZLa2HRME9sU&#10;DbBWXAl7NK0hauwGYR17VgQeMfaBsI4XK+IIhpGKj2y9BPgOW4QyLFt6UAVzdkpi3nYpCBxUxKJ9&#10;il/XyfZL0FBQwYqtvwTWSEFISjtS1JFCUM4jmdWABANP+GXxOqnyaD/NMdcEaIYWsEpvvZwhdqjb&#10;cdHHPgNPHiFtZ+zScsJBU39I2EfiiG04HytmE8bXpduTcUvkpbhdBN/PUYcoBpjbVe0Y5tHl1GxM&#10;z4ueKw2p/2hI/UjPk9SL9NxpSaCQFJEEPkn1J2oVzY3BBP4UvHI5B1DSMRlH7KIh5hqNg/YhfN/0&#10;mAioHjUPhLZzAnTdY6DpHMGWbHX/SIjbukLFL5Wfzy4dN+zV94CKUQirRnWOmMNU1BRmYmYwFdeC&#10;3WFNOIhpjwJAgnZfLL5fQBgXM6yYxlZehn3/Uf/REDQjSPOlMIRUgqQKHDdt2v8o6378ETsX78Tc&#10;iQL/lkB8h+m/jUOInjXmjJ3IUHAUDH7HNt7lM5d/vZ9RSPcdpk5dhPFjZrGV9IuabPz4mZg1ayHv&#10;oyEIOGmSAN/GfyHfihUrGMYReKL9/y8AOPann/Db999zwYWm8kHEhFrCVF8c4sLrsHu/ALbtnIet&#10;m+Zj9YoZDPHo+C+3RTP6mH7h+yCFGz2WqVOnsmWZLNFkD160ZAqfGwKB06aNloaQOnGKwHhMWzUN&#10;E1ZNwIw1U7Fw6wys2ruQG5EPHFjCtmPKHZRR2QRJhQ3Ysn8hlq6ZhPkrJmLWwt8xbvbPmDh3LCYv&#10;noiJSyfijwVUrvA7fpzyG36c9CMPQcYJC37HtDXTsGDrXCzevxjrxNdhz/EdOKIrgmOm4jisfxiy&#10;6gdwTH0Pjqnug4TSDhw9uhF7Dq2EpOwWHDq0Gcf2ikJm3z7sWLoKk8ZM+gpq6fWn9w6r/ib9xjmA&#10;M1cvxIy1yzBRYC7+mDkZY+dMx+/TJzK0pfcNqUMJjNKQ+pKA6xcgSOv0xZzeg7TN9nGCgTQ/jtrI&#10;x//8PQ/lA9J82aYh2PdfxeCcCb/yMQT8Fkz7jQEgzTS6b7L//ki5hD9g5rSfMWHct6x6WyrwGzat&#10;G4/N6ydi6+qJ2LF+MoQ2TobIrhmQ3DMHIvtnYcu68Zg/+wdMnvgNZk3/jgGgwIqxrMrbJTwXO3fP&#10;gsCyMTxc4rHkd6xaN4GPoXVa0lDuIjX9zhX4jS3YlPn3FUTO/pmh3IqFY7Fp2XisWfYHlsz8BXOm&#10;jqr21q6cgI1bp7GqcN6S37B443i2HVPjMCkBN4vPxxbxBQxTCAJuEp6OhWt/x7ylvzFwJFsxWX9X&#10;zh+D8aT0mz0Gv3zzDTYITMLs8T9g7oyfMHfuTww1l6/9AyvXj8faLZMYHE6d9R3fFkHB+avGYP7q&#10;Xxkurtw7HXPX/o7ZK37D0m0TsWTbVCzZPgMCW6dhwZYpvCSl68rdozZlQfGF2HV8BUTU1rDNldRp&#10;m+WWcquxRpgk9NNOQCtdHmIewlCMFId1gS6civXgVWUOjwpTBNRawLvSCBZpsrDJVoBRnAyPkvc+&#10;aPodgHHAAfjkKMAh8giDQLd4SV56JkvDNe4oXFKk4Z4hA+9seXhmyfE67XNMPAqXWAm2fQbESvA4&#10;+e2Hs+cetpGWlmqjokgXjTVWnNFCZSDUpkqWO8oEpDKFxhwDtgfTr7cna5zQ1uiI090BPL1dAThz&#10;PhE9/RE4dTYaZy6lo+dsHCra3VHT6YOmUxHIa3NHYL4GQop0EVluhOgKU57QKjMEVVkgqMIW7gUm&#10;CKxzRkCtE2LbA5DeG42MvhhUXMpF8bl0ZPdEIKXJE1GVdoipdkB0gztiGj0QW+WM4EILRNW7IbLe&#10;HX4VTnApsIBNljnssq3glG8HtyJH+FV68YTVB8Gn3AMOuTYIrPZBSG0AH6sfrwX1UCWYphjCKsMU&#10;7sXWCKhygV22IU9EgQW80tQQmm/MUQaiKqvxIyltp32LQ1TQYioIFYfdcEiQh328HLxSTyCqRB8h&#10;eTqIKTOEX6Yq/LJO8HZKrQ2qT0eg7UIqTg4m8Dk6dSkL7Wfi0H4qEqfPp+HCtWIM36zAtbt1uP2o&#10;FbfvNeDazUrce9iKh49P4tpIMfq6I5CerQkzyx0QlVoIA8vtUNZeCwk5AV5qGGyAtt566OpuZFs2&#10;QUYL222s1PQJOsSqzcgwcbi770Ji9BH4u2xHUaI0SpNkEO25B1dOR+NiWxC6SyzhYLAGhsqL4W+3&#10;FdkRR5AfcoSbgakZuqPSgtV/V88mY6grDGUFmkiOkUaQ/yHYWu1kgHeUip+2TcYGwVFFMv0oIbDk&#10;F6xYNQZbt1NJ0QLs2j0de/fOgKjoXIiIzMEe4Zm8b8uWSQziRERmQ1R09HOLRuroAqjLrYDBf4Cb&#10;g9FWOJlug53BWqhJz8WRLRNxbM80HN8zE17KgujOcUJrsjkHrXdk2GG4KQknczw5k0lHZQPkpZdC&#10;ZP8cWOhvZ9AmIjQbx6WXQu6IAIM9ajylJt3sMFnUpBtwC3B9oSVKUrU4C5AAoJ7mGpjqbIaW0moG&#10;laQQJIvlo5FKtv1+eHoOeHOTswBpH0HA/oZAlMZrwNJwGz8nY60tMNHeyqoUT6dDMNQQZHUfQTEP&#10;V2H4uR6ChcEWqCutYzUggT9SW1KBhpfzYWiprGdoSM9B7pgApCXnIzlUAuUJiihPUUB7liEGa924&#10;5Kc57gQ8NVYjx3U/GmNVUewjhhSHfejOMsOd7iQuwSA1HeXVEYh6ebmCm35vtIXj2VARPtzrwYfb&#10;XXh3rQ1/X23Gi/Nl+Px0CG/uteHlrQYcF5sHJfElUJNaB/UTG6CovB6K6huhqEtZoYJcIiYhsxLS&#10;siuhIL0COmoboCq/mp+bi/UeBryuFluRHHGIbcA9jba43BeMq33hON/gif5yu1FL75UyPLlRzgpH&#10;Uiyfb/HDSFskLjYF4s5ACh9LDecPz+fi4blsXGzyxUhXGC61+7OC8NZAIoPBqwORGOkKwUhvKC40&#10;+uBUhTXfx6U2X5ytc8JQvQsenMngEo+bXVE4V+3MQ3DvTJktq/yutAbiWkcoT2++Me6eTuDsv2eX&#10;i/HPk36Gr5dbA3G1JZzn5slYDJa5YLg1Ag+GCnCd2nBPpTG8JKXfk8FcDNd642pjAJ/3wRJ73n7Y&#10;l47rTaEYKnLF6SxrXCj1wc3mWNxuS+S5WheOoUJ3dGdYoTXFGDm+RxFsLgRv/e1w09qCRK8jOFni&#10;xBCaFICkBiS7OqkD69IN0V5ox/Cvu9yVITaBPzqeMi0rEjWRF34MGlILIbt7Gs43BmGwzpdbly9S&#10;RmCFK2dN0vb1vjhcHYjDSE8MQ8JLXZEY6U3A7aEcVh2+ut/DakDKKOyu98FQRzwGmiO5RbSrKRTt&#10;VcHIizNAQqASWxGpHIKsiARl9NS3wsn6EPzcJOFoJYKoIEUEBx+Hr+8xVjkRvMvIsEBMjBZCQ1UR&#10;GanOy6AgJYTF6HGwfXGxNxISTODoJgf3cA2kZTsiJtEUPkFqrEgjmOjjI83qKQ+HI2ynJFtliLsi&#10;onxV4O19Ai4uMvAKUOHb9AnSgVOINnziTOGXYA5ta0mYuh2HhacSTFwVeEmXOwerwMJNFg7+SjBz&#10;OQZTJ3EY2B6CjoUw7H1kEZ5qhOBkE8TnOSIm1w3hGY4ISrHm2zX3OAFV4wP8hZ3gICkEjxntYwBI&#10;MFDJRhRqpCBOs0dQvi8cEqxgFWUC1xQ7+Od6IrjAD4k1MSjqykVWcypqBsrRdrmLQaG2lwqMgnQY&#10;Fp5w1YW6hy40/Eyh5GCBQ4bqkLbSx3YFCcwRFMSqw8IQ1lDCTnVZ6Mf5sUqQMgKNUoPhUpwEy9wY&#10;bhLWTQ7kfRY50dBLiYZOUgDMs/xgleWCoFJfVjOSa0lVZzssLA4wpE0KUuLio/w0dVgab4Kj9Xbk&#10;ZSijNF8HZfm6aK51QGeNK840BuPSyVhWqw42h6K3zAv1qaZoyqC4CldUpeqjLFGbP2dP1wewIpDi&#10;FlJ8jyElQAaZIcooiNHhvNUYD2loHF8N8YMLoKckiBBXaW7RJVAWGanMhR+UoUftv/Q4KW+S4G9E&#10;ki4CItVQVuuDvrM5OD2Ui2vX6lglR1l0ZEG+1JnMSsS8cGXUZligp9QTFXE6aE4yR3mIKpoSLFAb&#10;ZYhz1VG41pGFu6dL0ZXvi2QPJTSke6MxwwdDTVmoT/NCToAhymMd0J4fgsIwC5xrzkZtshtyA434&#10;mFNViSiOsMLJqijE+agi3E0RicGaiPBSgqneLtiY7EOg5zH+u4kNVWaoTSq/SE9Zzvujvzn6O2uv&#10;DER1sgPSfdRQHGWGwiQL5CQbobHKH111UWw97qyNRHd9BBpLvFGaYI6CaAOUxJugKNYIuUFqKIxW&#10;QoL3Ec4cpTxQygX9/PcV4PM9/PPXFbx5fBb4+BxvHw/jzztncP98A24NVOLpcBfuDlQyyHt0rgoP&#10;hyo5z+9Llt+Ntmzc7svHxaoYzvR9fasXz0YauTzlxXAzHp4pw52+PM7Wu9mYyHDvXlc27p/MxtPT&#10;pXjUU4DhijCM1EaM5u51puFaQyR60y1xOt8eFyoD0J/rgQedFXhz6TTut1XiRnUORoqT0ZPgzoUb&#10;NV56OJPij3vNhXjQXow7jdm405SLm3UZuF6RxNt/XmjH/Z4SXK6MwYXScFyvS8XdNlJsZ+FqXRLO&#10;ZAWiLcIWTUHW6Ih0RnecJw+t1weYoNhdC11ZnmiKtIev1l7oHVwDDzUhRJuJwU97H5LMZXAy2ZOP&#10;STE7Bn/5/Sg0VUK1nT4y9KTRGGqEQm85pDmKI9FWFJXhmiiL1oC18maGgMK75mLKxO+wX3wpQuI0&#10;IS23EYtXTBwVsIz9HpIquxCb546LI+043V2K3sYcXB9ow3BPPYZay3C5sx7X+3vx8PJVPLvzEH/e&#10;f4Q/7z3Ao+FruHLmAupySpGYmAhLpxBoGbvCwNIbHgGJyCioR1lnHyp7+pHV0IrY1BJ4BibByC8U&#10;6k4eUDRzh7yuO+RVQyGjGQZZrXBeSqoG4aiKH0RV/ThbTlwvBEdNQyFmFMyFHVKWEThs6oU9as5s&#10;4d2j7IDDBp44pOvD8O+grjekHcMhaxvOgE/U0IvXJUz9oOgcxy3AtI/WFRxjoBaQDm2/PGj55nIe&#10;oJJbOlQ8MnHcOQXS1tGsUpO0CMdhg0BImEVAyiIeEiZR2Kvmis3Splh+UBkr96vwrBXTwo7jVjig&#10;5c6Pb5uc5dfrydknQdElA8pumVBxz4K6Vy40QwphHFcBy/RaqAYX4KhjHNtqlQJyIe+dAXmf0XxC&#10;siOTzZgyCA/q+EBE1xd7Ndz4MWyVteZtuo89qi7YrULW6QhImsdByjKa71faKgZiRgH8uA5oeeGQ&#10;nh+OGIfgqHkkdP0L+THJ2MZCwozOcwAO6ftiv6YbQ8BF+xWwXcMRu7VdWS1IjcEHzQIZDB6xjcRh&#10;p3AIWbowzCNgSbbefWp2DFl3KutBRM8Ke9WMIKSsj1USUpB3i8EWFWuskNDCfCEprNl9DBt3HsWu&#10;bScgvEcF4ntVcFjoOI5tOgbJ9ZKjAHBUlfX91yZfAlTb9y/nUo79Yju45Zf2kwWUCkBI6UcQ57+w&#10;7gs8pNbXL/tINXhkjzJ+/PZX/PjNj5gzZg7Gfj8WqY6+EJy/lK3BXwDgvPELsWO9KAO+LzZTAmwT&#10;J87G2J+n4rtvCN7RfIfp0xdiw9KtnC1Hx40dSxbVBfj558m8TiCQ9pM6j6ynX2AVPc//Wli/2ILp&#10;eRPYk5feCVd7FSjJC0Hq0GZoqR6ApZYYt/3Q9g7BpVi3cgHWLlrONl96fHR7/wWCdB90/wQE6b4J&#10;+H3JBWT4t3AW1qxZCIE18xiuztkyB3O3zMX8nfOxev9yiEiuh/wJQSgobYf8iW0QO7qWg0VJWkz1&#10;4gtXT8bCVRMwf9kETJ87BpPnjGEIOG7OGPw2/TcGfl9m7NSfMWbWGAaDBAgnLp6IsXPH4tdZv7JS&#10;j2DdjLXzMXvzIs5b3LhlIdZuX85FLKT8Ez26ESdOHIaY2FaIbBHBgU2bsHzmPPz2/W9fnyudOzqH&#10;ZPf99tdvuQRkvegOCGsr4pCeMjYe3YmVhwWxdPdGLN65Agt3rMa8rfMwf8NsHsH9y7F21wIs2zwL&#10;81ZMZkhKmYT8Gv2rJCWVKME6ml9//JZtwWN/+Z4twv9r/gMAvwy1UE/57UcGgHMn/4op435k+Dd9&#10;7ChcpNtmQDjpZwaBC+b/ik3rJkFoxwzs2DSNwdvudVOxb/107Fg/AdvXTMSu9ZOxcuFvrP6bMfU7&#10;tjjQ9Sifb/3WKVyqsU1oJrf1MgBc8CuvUyELLanRlyAgzeRp30Fg2VgGgL+P+59iFlqnxjF6TATm&#10;1i+ewNZcgRm/YP6UnyAw6zesXvkHlqygfMlR6zCrCrdN4cw1yhpcKTQFG0Vns/Jvl/hcrNxMytMf&#10;+PFQ6QmpHmf88R02kfLyj29Z+UfnZO38CWwBJvhIj5fgHw01Sm/dPhWLFv/C7dGkBBTcPgVzF/+C&#10;BSt+wXbhGdgjOpdVgQtWj8XKvTOwUHAKFm6diqVCM1nhuu7APCzePAUzBH7DpNk/cEEKl6Psmvo1&#10;H3HG8t/Y1kzKQHkfYYh57cNWnZUQttsOnXhpaEVLQjtGChqREtCJPgKNsIOQttkMebddkHPZhRPe&#10;wlxIImmzBUe0VsA+TgJ24aKwjxCDqe8+BnsEAq2CRKDhvAPmoSJwSpKEQ/xRPpZUg7RN1/GPl4KF&#10;uxACoyVZCRYQfoQz5BLjjiEpWgpFOZpIT5RDnP9hRPmIsIrK23YnvKy2w89xN+f+FWQdR36mIjIz&#10;ZVGSp84lICkJMkjMUEBEvBQDpeg0eS6coPuLyVVGQqEufONk4JUmzwAzIE8dAQUq8EgnJYMMNzob&#10;RB6FZbISHLO1eOmSq4dgAn2NHsg/FYvMrjAkNbgjtdkLOSeDUNgTgfyuMGS0+iG+xpUhYGKrH0Kq&#10;nRnceZbYwavUjeEfTUCVNyzTTeBLIeu1AbykbbostC4Qxsl6cC10YBDoUewC22wLOOaaMky0ytCD&#10;e6YRYiqdEFlszkPFBaZ+EtB12cuFMi5xcvDMUoVLqiKiKiwRXGSIyCIjJFXZ8DK52haJlda8nVJt&#10;j9QaB+S3+aD6VBRaB6LRdymDlyeHEjE4nIsb9xvw59vL+IznPB/+uceNdp/x9Gu73T8fbuP9++t4&#10;+WoQ125UoKUnBPUd/kjK0YR/lBSiUlUQGCMPv0BxLhOJjJXlLMDsolH7b9+ZKFy9VYJbN8pwcTAB&#10;ty7lswX87oU8/nI+0OAFfLrHpQh3BjLRX++JpgJdnCyxYrsvfdGnJtWrZxLx9HYtrg+l8vLJ7Xpc&#10;uZiJkcvZGL6Uja7eCDS1+aCo1BxefqI8ZLN1djvAcNLQZCsXbzi67oeqxmoeUuBpG6znchMXd2F4&#10;+h6Go9U+tru6OxxEuL80F0TERcsiOlAKUQGSXApSkWfEeXzd9Z78XKjttjRaGoFm2xFktBOpjmLo&#10;zXPB88uNuNmdzV8Y3j+8jItNyWhIt+eMJvrCqXtiMwNALaW1/CWQQBpBQSP1TYjwFEVenCKa8q04&#10;A62/LRi9Dd7cmlqWrs2qRAKRdmbboam0gq3KZWmaON8diQeXS3H1VAr+vn+K7b+khhqo90Ffgydn&#10;oxFI1FFZie1bJ0NYaDq2bp6Mdav+gKjwbOzYNhlbtkzE2tW/83L3jilYuYx+PPmDoaWw8ExISwrw&#10;Y92ycRL/6LN6xViIH1rI4FRTZQXyE+RQGq+Agtij6Mg2Ygh193QSerOMEai3EXGWO9GebIhYi92s&#10;mOzOt8Lt7lTOmSNr6uMzeawyu92ZgAtV3rjeEoEnZ/Lw5FQW7jbH4NVgKV5fruF9lAF470wabp9J&#10;weaVv0Jw5R8Q3jIL4nsXQvTAAggLz+N/Xw6JLeIRIrXjluk8BC3FDi2ApNhCGGish6L0IrhbbUdK&#10;5GFUZ6uivdoYpxudcKHLD5daAhikkWX23eM+bv19dK0UT29W4f75HFztisPt06m41OzHj4eOJzUg&#10;AUFaUnFIe4EB51neHkzE7QvJDBcv9gTi1vkkPLiUxfsvdQbgxkAMLp70xUC9Pa50BuPB+UxWGT6l&#10;/LEzGXgxXIaRjlB+PDd7Y3H/XAaeXi7GhRZv3B9KY0UhgUd6PO8e9XHRCJV9vL7exLl/5+v9cbkl&#10;HPfO5ODKyWhc644ffQ6d0awU7Msxw8VqL1YCXmsJxdWmINzvSuXX4XJ1EOqCT6AuWBWns50wVOyD&#10;/hxnbpY8mWiGphgdVEeoIstbnKc8QhG5vtIMAEtilHmCbPYi1VcCSd7iyA2RQUaAFKsDCyKOMxxs&#10;K7JjRWBtpjED8PRAKcT5HoKcyGzMnvwNQ7/LHSHcCD5Q5cHbl9qD0Vdhx5mM9GMC/ahAxTBUGkQw&#10;kJSB59vCWAl4uTuJIU1B1AnUZFmgLtsKxRnGnMvmY3cEYe4yDCiKks2QHKwMN4tDsDPfDx9XSYT6&#10;yiMlWgMhPnJIj9flQhAvLyqqsmbLL1l1o6M1ERysjMREfSRRPl+0JmKTzZFPaqkcJ5SU+KCg1JcB&#10;XmCYFkIidREYqMrH0nUSEzURGXgccWEqyEszY2AS7aeKzBhTZGbaM0CMS7FgoJiQ5oSkDBcERhhA&#10;yfAQbPxU4Rqux0Pwz8hZDmbuigz/DOzEGeJRAH9Qog4C47Vg7CDGENDMWQKmztLQsjoKaw91WLqp&#10;wtxFmdcNHGWgoHsAaibCDPvMgpXZOkxDFmCyFdtGa7Jd2CxYC2ouigwA3VMdYRlpDL8cD0SVhcAk&#10;RA+RpcEMCRXtZHDCXhbGLvIMLJUd5aHvrwlpcwVImclDRP0EdspIYL+mAtZLivAP5Ev3bcfKQ3uw&#10;fP92yHpYMgSUdDSGcoAjAz/NOG+oRrhB3s8GCoF2PJLuppDztYZqhA2UgrS5JZnUjAQgDokJQEpq&#10;FYzNd8PZVJijD9wsdkJw1e8Q2T8d3m77EOInwvmv2dFynGFJFnaCgI+v1KCn0gON6eace1kQoohI&#10;l0PcrB7tJorccAWEOx+Ci8EuSO+bz59LSocFYKYkCLkDAjBQXA/pQwL8bwB9VlFzroXhHobIFKFk&#10;YrKHIysoW1xDfxtsbA7Cze8YnLxlkJxjjbR8O24xLq72QGNHJC5frsS5/jxW0lEByIXWZDwcacBI&#10;bwZ6q/0ZUJbHaKI71wU5HtIYKA1mS3BfgTe6C/xwviYeSfZyCDeXQkWcI+pSPRFhI484pxPI8NFG&#10;pK0CzI8LwVhuG7L89BkK+hiKcz59tr8BCkPNUBZti1hvFTgZHUa45wmUZbogNVYbCeEq/LdCSlZS&#10;/9WVe7HluiTVAg1FHqz6I+tvfaE7WnJ9UZloh76qGC4Xaa4J5EKcc93ZuHiqgC3DNNQeTHO1vxg3&#10;zlbgNpWaDFbirwcDuHepHE9vtuD1w168edYPfLiDj68v45+/ruHlrV78eXcQQzUpeDDYjHsD9bjZ&#10;U4HXt4fw59XTeDhQhXf3zuLPax1six6sCMZAsQ+Gm+Lx8kob26WfnK/Chyfn8fBcGdt2b3RmsHrv&#10;Mv0IUuSFEYr/OFWIp2crGAA+7M7HPbL/FvlhsMgd/Tn2OFvqzuCvNkgRzZEa6C9wYQB4qTgGN2ty&#10;0RXpjnpPUzT5WqEz3AU3G7Lx4mwLHrRV4tHJStxrKcbthiw86anE074aPGwrwqPOcjzsKcfj/iq2&#10;9T49W4eXQ+140F3JWYLdGe5oCbNmlV9/WiBDvzofU7SGOeBUij96M/xZ1eepvAe6B1fxMs1KDnlO&#10;KqgKM0J3the68gKR4qgAF3UhxFqII89BGdmmcsg1lEWVuxbaYs2R7izOALAyRA1tWdb8WS++bTq2&#10;rR4P0R1zsW7ZBJyQXA9fX3mGf5Mm/cj8xN71BCLjLeHirYoALy04WMnB11YZyZ4miLTXQn6YO7ID&#10;vZDh547M0HjUZBWjq7gS7fmlaMrIR2N+BVpbW1FdXY349DL4haXDxTceXkHJCIvLR2xJFTLrWxgE&#10;dvSex5nz13Hm+m30DF9DxcmzSMxrRVhKK1yCaqBlmcHw74C0E/bJOo22y+qHQtIwnCEgQS4CU6Qy&#10;E7MmeBUGeYcESJqF4QDBMHUXSBgHQdoigjPpCPQZBOdByS0J5pHFMArJ4yWBPwJUpFKTMAuAnGs0&#10;5N3joOw+amGl2yTwJ2UVhWM2MbwUNw3BEd1gyNjEQd+7CMYhpRDTDsBiIXks3CqFteLa2CZvgc3S&#10;RlgtpsnbG6QMIChjit0qDpwzuFvJntcJDBJcI9BGt02WYBnfOEh7JkApJAdGSRUwTq6EYWI5rDLq&#10;4JjZBN2IIjikN3FZh0loGTzTW+GR2gGXxBbYRtfDIKAMWt5F0PcvxXZ5ByzdqwJRgzDsUfPETkU7&#10;7NdwZ2UewVECqeImoRA1DOIlgUA6tyJ6PgwAFZySGX7S+aXrzBAUYTUkZQMSgCTl3j5Db0i5JjEI&#10;lPFOgoRbGCQdo/m80e0QuD1mHQpJSx9IGntD1t4HEnZuWCkhA9WgJEjZh7B6kaCjlFEAFHT8IKfl&#10;BUlJOwiLakNovxJ271bmluhvSGVFEGTyuJ+/wjDKZqNiDmqyJUssF3+M/Z7LOUjBRZCGcwH/pdzU&#10;fkuAixR1BLm+ADayDC+YvYZB3RcV4Jyx0+GubA2BiXP5fgkm0f7FkxYyZBozZtL/gMXvRtV9BAW/&#10;wD5akvpv5szlowDu35IJBnrf/4axP43lggqGmv+q9UYh0igE/Go7/tf2/PW+vvkG0yf+jpUrp3Pr&#10;LSn+5KS3YMvGhRAVXY8D29Zg+fKZWLtiPoPAVfOXYN6UKZgylmYsFkyegwlkUR43jofv87vvWF34&#10;5X4YNI79ic8Rq9t+HW3PnTB/AhYILsYhCUHsEF3PyjuZ4zsgJkn2tu2QVdwJScn12LJlDheRcE7e&#10;9J8xZ/FEfj1mLByP+QLTMHfFXC5tITs2gVpSHdLyxwk/cqsy2XTHL5yKsXPGsk2XAeDqRRg3dwoD&#10;wWkrZ7Jd90sLND3WL+pGWn5Z/3K+OAOQ8x4ncCkMNTP/NnU89p6QgbylEUR0pbFZdT+WyQhipewW&#10;CIitxmq5jdhucAhbtXZju/Y+HDY4AFGNvdghtwVrD63Ewi1zMWvFFExaTE3Tf3CRCr3v+D03+WdW&#10;BpJC8P/O/wWCBAlpJv3249eh/XQcX/bjtwwTOZty7PcMBWmohGTbthnYu3MOtm+cBoFZP2HD4j+w&#10;e/1kCAtO59m1cQrWCIzB/Ok/YNWyMZg26VuGgOs3T8QGwSmsAqTyDFL8zRX4hQEdgTRSAi5f/Qfv&#10;W7FmVA1IAJBA4MKFv3PzMcFPAoATJ37PqkTOLpz2O9bMGY+VM8Zh4dTfeN+CSb8yBBSY+zvbdOeT&#10;snDNeKzYOAmLN04ahWnbJrPNkpR5Ww/MxILlv2EaNx6PYRj6JQ+R1H4EAmf8W65C2wsmE2T8hTMH&#10;CViuXktqwylsOyblIMHDubN/4gxBUgSu3jgeW3dPZ6vwRsp32zuLrZ+bxRZio8g8rNs9C6t2Tcea&#10;rVO5ZIaUhX/8MWpzpm2yRpMFmqzSpBCjBmSyr1KbsJjjTki77sGJwEM4FigCEccd0E9VxFGnXTju&#10;tQfynnsgpLkC0vZboRMuCinbrRA1WQdxy00QUVkCab1VDPkMfPdCyXYLDHx2Q8ttJ1QctkLZShDy&#10;Jhth7LWH7cG2MUdgGiwMk0Bh6Hnt4Uw627DD8EuQgXuEBJx8RODhc4hBYEykFHKTlbllNSJUHFHh&#10;RxHkfxgernsQ4CuCJGqBjTmC8PDDiImQgH+YKO9LJXuy6x54ue9nW6qZzTaExksjJE6KM+ccvfZz&#10;JqChw3boueyCjscu+OYpIq7aCFYRopAxWQcF+y3QDxaGluseqDvtgo6XMGxjZeCcchxWUVKwCJeE&#10;XZwsK+gCsjQQVWzMAC29zolhW1CRKYKLzeCYpArLVFVoRyhAJUQOahEKOO4vBQU/SegmqEA3+gTM&#10;U7VhmqIBlQBpyHlIQTNCFbqxGlAOVIBRki6r/wj2+eZbIKDQBq7pBrBL1IBXjimiyh0QkG+CqBIL&#10;JFTaI6HCisFeSLERrKOlYRN6FK7x8qz880hShHvicfhmqIxOujLiyiwQlq+P8AIDxJdbIqbUFP6Z&#10;6vDNVEQwwdRaJ2RV2CKr2hJJxfqIytTg7freEIZ7JeWWqK9xQk6+PsqqbNDc5oez59LQ2hGCprYA&#10;DAymMACsPxmEllOxaOmJ4Ok9HY+eU3E4fzEfvadj0T+UgMtXC3DzejEe3KvDo3u1uHo5Czcv5ODq&#10;mVTcGEjH/UsleHalniEVqdX+fnga+PwQLx+04vZQHlv8KE+so8SSSwAo6L+32hm99R7oqfdCZ5MP&#10;+vsicX4wDacG4tF2MhAn23xQW2mFilJLVFfY8LKk0JifV3WdEyrr7bjohABlQbkRNx9nFmiipz8S&#10;NfXOqK735gyvhkpv9HXE4cLZbIxcLsD1q0W4c6sSd69V4vOHBzz4/Gg0RPzDDeDNFfzz8jy3pz65&#10;UIWnF2rxbKQez4eb8exyE54Ot+PZSAcej7Tg/kgjXt4bwJsnl/DsdjcudVM+YCBOlvvyF6MzHQQu&#10;ytiSRJlEH15dxqe/b+Ljm2Hg0wP8/dcQro8UoLPFEx1VzgwHL/TGY7g/Ga8edOCfv4ZHQ83f38E/&#10;f17EJ9r+cBegrKP3t/HkViPOdEehvsyWzxWdn9IiE1TVOvKyo9UbBTm6yM3S4nOYlabKZRk5GepI&#10;ijrB5RlUskEZVdRUGREgj/DoE2yTLM7UZjj7+sFJvLrfjE8vL+Dzq0usSCN134cHp/DuXh/w6jpb&#10;pB+czsPfd3qB1zfw9tZJPD5bgBfnK/BkoAhvrrTi1cUq3O9Ox7trHfjnbj/eXGoAHp0HXg3j7fVm&#10;tg2/f9SHV7cbOXewLtMSDXlODHQoV4sy3CgT0MNRhBWOtPyS51aWb8lNrw21zmitdh99P3V44/KZ&#10;KNy7lo8ndyvx7F4VXtytxVtq5n1ymu3GH57348PzM/jwbICHYOCbBydZhUiX/XmnAe8e9nK776sb&#10;NXj3qAdvH7fj76dd+OclXa8bT24V4c7lJDy6mY97I2m4cT4G969m4sX9Kjy/W45H1wpw81wiw8B7&#10;F9Lw7EYZ/rxZjxfXqnj5/HoV7l7Mwq2LGXhyu4yjE9487caHl2eBdzfx5m4ntwy/udeFF9fq8e7B&#10;KXx+PoxXN5rw5s5J/HW7nduIX95rwPM7dbh3ORdX+mO5qIQswdfaohgWUjMwZRK+OF/JxSDXOpJw&#10;61QmNwLf6EnHpfooDDfGjNrXyvxwtsIXFxqDGMqdrfFCU64hCqPkWO1HxSBkwSuOU0VtijGas6zR&#10;V+uHVirLyLVCT5UXt/9eOpXIJSAE2El5VVlsxFA5zHUfvM23orPMFl1VVmivMOeima4qG5wsNEFt&#10;igra8nRHi1iq7XGyyIhzHHtrqcnZAjVp6ihPVUVlqi4ai6wx1BWNq6dzUJ9ri4YyB85pI0VRnLM8&#10;koJUuQAhIkCB1UukYqJsM7JlpsVpsi2T2qbD/eW4tCE1VgOuruKIj9eFf4QqvIIVuWiCyvHM7EXh&#10;738cKSkmiInRQ3CwOsLDteHvr8yKPtqXHmmO7DhzZEQZITvZECEuxxDmJsvqP5qiLCuU5TmgIscD&#10;mZmWSMm0R36JD0oqglDXFIfaxlhkF3igrDqUJ6fQkwFhTJIZfIPV4RqqhsgMazgHKiAh1wbRmWZw&#10;CToO91Al+ESrwTNcBT4xurDx1ICtvwk8ouzhHeuE6JxgRGe4wzPcBOnlQUgpckdZcwyK6gJR3hyB&#10;4voglDaGcCZhVoU/Egq8EZbuwMf7RJnDK8IUYclOSC0NgEeUPlJK/JFe6oWgPAcGhgQPKVfQO90B&#10;flnO8M50hW2CC3xygxFWGsPrio7qEFEXxxbpXdgidwAyNqowiXKETZInNwjrxTpDJ9oRBvGuUPI3&#10;g1W6H+yyg3hMkj1hmuIFr7ww2KbZIqspEekNYQiO1UB8usFoft7pZLbgnj4ZiQu9Cdwke/ZkJM+5&#10;rhiMDKTj1sUi3L5civvDlXh0pQbPb3fg5d1OvLjTgWe3WvBguJqVpfcvV+H5vZN4eb+Pi2eohZry&#10;JkmNR7bg8x0JOHcyBU9udODxrS7corbeKx24cKEGPacLMXKzBReuN6GqKRQ1HbFo6oxGeWswBi9V&#10;4vS5YrSeTOe5ONyER8/O4/ajAV5+/PgE/3x4hA9vbnNpxT9/3cGnt7cZiJFN+cVIC17f7MY/f97A&#10;uycX8fE55cM+xOfXD4C3T/Dp1T28f3IdePcC/7x+jLdPb+HVgxE8vTmIe5d7cOtcO26cbcaFk6V4&#10;dG2A58qpWlw/04TH18/gr8c38OntC7x7cRNvX93A33/dAT6+xtuXN/Hpw2M8utuNv15cHn187+7j&#10;0/vHePloCG+fXwE+vcLbV1f/nWv4/P4Z3r++hc8fnuPTh2d48WQQ7/66CeA18Pk1/nn7EPjwAvjw&#10;Cp/+fgB8fMGXfX77gFt68ekp/9v58kEXPr+/g3evLjAMfXm3F69u9DP0u91dhyvNxbjRWo5HA+24&#10;39uAB6fq8eB0OV5dbcc/T0dY/UdK/qttyXh4tpQVflR89HCwHHh7Fzf7svBoqIKLvk5m2GK4PoJ/&#10;FDlX4onb7Um4UheOkdow3OlIxsUKPwzkOfG0x+lxWRgBwMogWZQHHENHihm6UmwxkOuHqzVpbMEl&#10;tR7ZgR+fqsPzs2143NeA63WZeNxbjeenm/CwvQwPm0twv74Ad5sKGAw+7qtk5d9lKgopCkF7nA3a&#10;YizRHe+K84VROJ3oj0sFCWwxHswOR0eoE8psNRCjKQaFrQvheGw7suwUGfylWsqizNcApT76yHRT&#10;RlGAHtKcFXm9wF8D+cHKyLKTRbKhBAps5Fn9Vx2hicrQEyjwkkacvQjCLfchyFQIxvKrsW/9ZOxa&#10;OxlzJv3A7jQqmSFQXJhii8rKYNSUxyAv3ReF2UEoL4xAdWkcGnJiUZMRiZJ4f275LY+LQH5wFGJ9&#10;UpEaGI386FRUFSWjOrMItdklKCpqQWFhM6qqqtDU1ISGhlMoq+1CYmYFAiIyWfVHUNAuKhHeqTmI&#10;L25CfmMvCtu6eZlTN4DItE5YBZdD0yULimZJkDWMxVGDMIaAhzR9IarlD1FDf4ZSsnZxDOwIVCm6&#10;pELKKAJSOuGQN4/BCedUHHeKhaxdJFQ8UmAcmg9Nn3RYRJXALrEEzmmVMArPgax9MNuHSTm4Q9WC&#10;wdxeTVe22+7VI4uwFxdoEChUdExieCem6QNV90zImkaxInGhoCTDv62SJlhx8DgW75DC6kPKWCeu&#10;jlUix7HqoCI2S+lir6otX75cSBKCMlpYL66MWRt2Y+E2EbYmr1NSxTp1dRz1CoVRehEUI1Ig4RnC&#10;GYCU90cZgbx0SWV1ooZ3HvQCimAaVg7ziEpYRFbBJqYGap45OKQfgN3K7jisHwp5ywTIWcTjmGkM&#10;pIyjWA14zDoWMrYJrAokRSEVnBDkpNum5RGTYIZ/tE2wlYYgJpWZKAfksGWZsv7IbizpHsfZfwQu&#10;pV3iGegRPD3ukIgTNklQsouHqkscpEx8oOYaD63AeM5oVAlMZBuwiLEHjjmN5jXKG/vxyBn54pi+&#10;F4+0nifPVwswQRSCgEsFpjIApJIGUoSt2DAHk6b/Nmrd/DfXjSAF2YJpmy5fsXkeNm1awmURdFvU&#10;jLtv3wasWbMG65dS2ceoyu/LSG3eP6rq+mYU4NH6zD9mQmiF0Ff1Hg3BJmqdpeV/ASApAGfOXMIA&#10;iqDfF4hI1yUA+OU2/3uf/wV9Xy/7jq7zP9mHBA4J2NE6QaFVy2Zg/swJmDBmFCISUFy/aiEE1y7j&#10;LDw6lrILF8+Yhw3LN2DhrFlYNHUmg0F6HEtmzmdgSKUhGzcuhMCc0ZbkUUXiv0Bwytj/lb1IQ3bY&#10;2XPHMvRauXY2du9eCoEVU7B63XQsXzWd4eE0ASqXmMh5gms2z2NlIZ33tWsXjZZsLJ7B9uPJCyaP&#10;Wrwpc3Dyz5i6dA7GzBr/ta13vMA03v59+nTMXLFkVMH5r0qSICABVDr/X5SOX6AfDcNVzn8ctV6z&#10;+nHsWAhKHMIRHTXsUhGDoOYeLFfaibWae7BYbgsWSa/FMpl1mCm0EDO2zsbUtVMxZ/PMUVXgzvlY&#10;JDgfi7ctwOJdi9muvJwUgodWQlByPXYe3ciAdM2BJVi7YxGWC87G4tUzMU9gNFORzgsBwi/n9sv8&#10;v1qgR7Mn/80aHDtaOkLr9OvNxs3TsWvXPGxaPRWr5o3F9uWTIbx+BoQ3TIPQ2inYtGQcFsz8CRPH&#10;fMP5eaQEnDPrB6xdOZ5B2frNU1gJSNCPABfl/H1RAjL8EviFoR3Zf8n2S+sLFlBO4uhjoOdAWYhz&#10;p/8Kgcm/Y9nkcVgxZRyWThyLuWN/xbRff+T5YoGmY+cL/M4AkIYswQvW/sEQkAAggcBNO6fy/RNk&#10;JLA48/efMf/3X7kanIpUJn7/PduhaSb88C0mETwd8y1mTPruaw7h5vVTsHHNJF6n571s4RguUCEL&#10;9OJFv7DqhrITV6/9g+EnFZSQ2m/hugmsTiQ4uWHDFLYuk2KS7NY0BAPHjRt93eh8EPyjoew6Rd/D&#10;OO5/kFV/sp77sFNzFVZLzsNhqy3YoCCAOYJ/YJfOSszdNh5zNv2OjVLzOH/wiPkmbD8hgIPKAgwA&#10;Cegp22/h7WNGq3mdAB8XT7jugbn/AQZ/mq47oO60nUfebD10PfZA02U3NB13wth5Nxy8hOHofRC2&#10;DntgarEdYcFHERNxDHGJxxGToMBwkKylpNSi7dAYCfgGH0ZguBi8Ag6y2i8s9ihMjUaz6ii7TuHE&#10;Eti47uGhIhA9Kv9QWgapE0sgo7cSWm474JoiBbdUaRj774Om63ZouGyDst1mLsigcgxF0/VcYkKq&#10;RqtgUXhGkdVZiQFgYLYmYkvNkdngwkOqupASc4SWWsAqUgF64bJQ8DgCSWoV9zgCCUcRHLEXhpz3&#10;Ud6vHizLgFDJTxLy7mIM/vTiNFkBaJFmzEurWBXYxKvBIVkLFtFKMA1XhFOqDvxyjeCcos7236Bc&#10;ffikazKQdEg6AXU3YRh6icLU9zCMPEWg47QP6nZC0HPdD+sQCYaB9HhJAUjgkAAgKQPp+gQLvdMV&#10;EJSoiLBUFSQW6SEySwWuwZJwD5NCWIYiglMUkJh6gsscLKx3sWKOlHHuXofg5SuOvCIzpGWq82vp&#10;4n8EeRW2PBHJSkjN1EZdozcqa1wYHlKjMBWKkHIzN0sZ5YU6KE1TQWmyMjoq7NBWYIuzTSH8n+h7&#10;Zwo5t+7V3S5u8LzYE41TNZ5oyjVFQaQsor1FEOkhjHi/w4j1EUFaiARy05VQWmSA1iY39J+KZejY&#10;3hmE7pP+aGl0RUO5E2oqbVFdaPkVBpbWWCI3UwUZ+RrIoabiXDUuOaHJKtTiNuTMTGO28dEXbgpf&#10;z0hQR3a6EuqqbUdh45kE3LpazE2Q96+W4f6VYlYaXWzz43y4xmRtVIYpoyBACqluRxBpfYDbFUOt&#10;RBBrcxRFEbpsA8uP0ufA9dMNkTjTEscz2JaAsy3JuNyTi0sd6bg9VMJqhjuXCvDq4Um8ed6LP590&#10;4OHdKlw+G4e+Vjd01jrzNJWYc/h5dZY6t6KSVXr4dBznow33RONSXxRONXnwcd31rijIVGU1bnWF&#10;OWoqLTF4MQ0Xr+Ti7u0afPp4h1Wf+FcJ+ub1RVy/UoKz/QnoaY/A2b4UzmGiVsYrF8sx0JOC9s4o&#10;DPQmob8zDKdb/dBZao9zHf54OlwOvL7M6rXrHeGccXe2xJVzj642x+JOdwbe3DiJv2/34F5fFt7f&#10;7cbnJxfw8d5p4MUwr/99swN4egl4fAGPOtNxtyUBj3oz2JZ6tycet08nchPvn/fa8O7ZeeDDY/4S&#10;yNlOlPX06Sl/Gaa8Jwa3Hx9/VbhSGDw+0/YT4NND4BN9cb0JfL4NfKJw+Gv4/PYy/nkxhE8vBhli&#10;4vUwA9/RuQa8peXI6Hy8hc+vLgBvrwKvLuKfJ6cBArcMb+kL9jDw+hzw9gLwgfZdAT5c5u3Pb84B&#10;7y8Dn68Bn+nYy/j8ho4b4cdBt/HpJR1zffRx0uOj+XxndD7cwKe/RlhRSxCQlC8Egj+/GgFe0eO5&#10;Arym27kJvLkKfLg1eruf6Fha3gY+3sbHZ+fw8enQKDCmY79c7/UNgBoy+Rw+At7dA97c5i/DvI+3&#10;r+PzK3qO14D3BMZvAO/ofugx0bG3GGLj40N8put+pHP+CHhPLZyP8OZxPz79fZ2bODmcH4//p6UT&#10;D/D2ce/o8/v3+X59/u+u4zOpfF6cHX096HV7cwmf39K5o1D/6/jwahD4eBf/0Gvz+TEejtRw4D+/&#10;Nz4/x3sqzfnwHJ/f0vvnNYMJhg7/ggeGDJQbhtf4REt6b+EVPn+kv5PXePfXdbx4cQFPX13GX29v&#10;4e+PT/GJjsVrvH/3EK9f32Cg8c/bRxxuD7zB53cvGZTg8zvg85tRsMH38xz4/Irv99MHOv41Pv5N&#10;LaWv8en9U3z+/CdfH3jL658/v+ah+/nM+998Xf536DF9+PwS7/95hg+fXvAxtP7X+3v4+Jmu8+Hf&#10;+YS3BFjwEZ/wHh/+eY3PeA/gPT7j3f9c9/MzfMZrvHl//999dMwHPH55C69e38fLNw/x6NV1vHhz&#10;H3eeXsKlWycxfLsbI7c7MHCjCf3XG3H+7klcfTqEq08u4vbLmxi804+hexdx7ekILj+6gvuv7+AD&#10;PuIjPuD5xz/x/ONz3P3rEa69vIarr+7h/vvHePbxNZ798xK3/npEtQF48vE1Hr9/wvv/+vwXPuA9&#10;PuI9nr9/gE//not/Pj/Hu4/38ebdNXx8d2f084Deix8JItHy3/cmLT/cZ5j06S39jdF75ubo+5fL&#10;I+7j89u7+OfPq/jn7Y3R4//93OHPInr93lG5xE2e9y9H+HX85+19PL4zgEePBjF85zTOXe9E12Ap&#10;A8Azl6v4HJ272oCOgRxcuXOS59rNLvQPlmHkejsePrmAmw/P4M7jM/jzrxt4+/YW/noxzGDt3csR&#10;zv57//Qy3j09j3+eDuPzqxv48GwYfz86h/dPruDd02H89eACXt0ewKOLHRjpLkNvWSJPT1UKTtdn&#10;YaitCJe6K3HldD2uDTTyjPTV8P7e6lS0FkahISf46xTFOKKmwAc9zck425XLc3mgHOcH8vHs4Wk8&#10;ezSA54/P4N2r63jzfJiBIP1NEfz7/P457l9tw9M7p7gY5NHNLjy5fwqXhkpYBUgNwtRC3NcUh97K&#10;aFYJtpf442RZINuCyUJcmGaIjnof9NYGsL3/BYHHR2fw591+4P1zvLjay8q/h2faGP7daq/Ek7Mn&#10;ca+nHnd7anC3t4TzEf++04+2ZEtYya3BQIk3N53/fa8f108m48VIAz6/uMbwj+ZyQzQGKwJwsTYc&#10;lyqDGfKdL/PB+VIvXKr0Z6svKf9oTiYaoSpYDk2xWqyCz/cQQ4bTQTREaaEzyQoPekvx56Vu/H3t&#10;DP6+cRZvrg7g+dkWPOqpxbOBVuDpbbwZOYUn3fV4cboV769fwN8j/fhzqBtvhvu4OKTGX5tbertT&#10;nBkoEhAkANgYZIaBjBBW/xVaK8FVcjvUty6G1aGNaPAzx9nCKFyoTEK5nyHijCURqnOYLb/FHtoo&#10;DTHmUo8EWxnk+aggJ/QEEl2OIttNFvURJmiKNkdFsCrKgpTgrrkJFgqrkOIihrp4XaS5i0N650ws&#10;nPYdJv/yDbwNDuJMVQKu9VWisygcNTmeKEpxQXFuICqLY1CaH4a8DH9khTgj2ccK0U4GCDTVg6+h&#10;FizklGEspQCtY0YwV9aFm4E1QrwtEebgjQgnXwQGpiIqKg8FBQWor69HbW0PysvbkZpajuDoHNi6&#10;RUDTyAVSx/WwX1ENBxX1IaFrDBljSxzTd2DYc1TVC+J6PpAyDMNxqwSoOqThuE0K5O3iIWMWyyo/&#10;glHCBi44oO+Mg0buEDP3YRBHzbPabjmwC6uES1w17CLLYRpeCP2gXB6HxCrYxVfAKq4IFjEFDAJd&#10;0qvgn9+I0NJ22KVUwjKhDCZhpTCMK4JlVAUc02vgk9WEgLw2WIUWwzelBcnlZxCW0wUtq3TsO+4I&#10;seMeOGrghy3CWtgmpQPBA5pYvlsaK3bLY6O4OtYfUsKiHQewdLsolu04CAHBPZi3fRfmb92LZSKi&#10;2CyrigM6JlgkQoIRR8iFhOCQkxP229lBwssLks7eOGTpCDEbFxw0cWZ7M+UeHjEM4PNBI2ESAmO/&#10;EhgEFMAssBz2UXUwDSjjc0fQj86lgkkC5Gzj+DzKmscxEJQ2iYakRRRbmwlqytlHsYVazSsNSi5p&#10;nKdIyxMu8azmUw/MYJu0gkc8g1dSLVIWobRbNCsnlXySoWBPADAacmbROG4dA2X7BKi7JTD8c0kr&#10;xiphSW50Vg+JhYS5FzT9UyHnEAIN90RoOcVD0zEOGg6xUHGO5fIWJcdoKDlE4hvKp9MxEsemrfMZ&#10;egksm8wWYAJQBEa+qAIJSnwt+PjXKkwghcCLkOR6rN40l/fNmjuOlXKkCKRGXAJjBMkIrq2eOxcH&#10;161DrL0bdi5ewRbgsd8TxPseM/+YDMEFi78q9kg1N6quG4Vpo3l/o/CGoCDlANK+L9CPIOC4nydj&#10;AtlSvwLA/1H60fJ/AaB/bcH/hW+jEPF/1HqUC2iofYRBIO2j+yGgt0JgLqaOJ/BI4OgXVv+tX7SC&#10;QeDsiRP5MVNOHj33fRv2YeOKfy+bMoWhIB27bNkyhnSkBiTF3krB+Qxcd+5cDAkJwa+gj8CsgMDE&#10;0fsfO5rVSOv0GpElmx7H6mVzvyoPCUKOrk/j/EOyatN1SBlIuYPUrEyvIyk4J8wdzeijmTBzPjcp&#10;U6bhV+stA9KxrMCk5/kFBn45X7T987jJDP0IzNJxdDyVsazctg2zNyzCpA0zMXnbLCyWWsez4vhm&#10;bNTZjVUKglhzfCs2n9iGrSq7sVPxIP8aukFiC5YfXI/Fu1Zj4a5RyzBZh2mblzsXQ2CPAFYfWI31&#10;ouvZbrzp8Cqs2LsCi3csZCvz/M2zsXTtbMxbMY1zFskGTSpIUlx+8x97MYPsCT9yOzOdW3qPk+Jw&#10;7eaZENw5D+vWTWUARhl5W5dNxpblE7Fx6XisW/QHg8GlM37D1tWT2SpLajgq5pg//1dWEVKuH1tt&#10;/832oyHIOGf+rzwEApetHi09IfXfggW/f80/ZEg36WfMmfIrFk78DUsnj+NZ8MdvmP7zz9ykTXZn&#10;UjGSLZpakxctGYuV66Zi+YaJDAGpWGSl4BRsFJ6JpVsmYt22qdwyTLfP0PDn7zD7958x99dfMfPX&#10;HzDtxx95H820n77jbYKM9OvW3Ck/YeHsUeC3YPavfE5oSPVIeYTUHsxZhYvGYN2y8Vi7/A+2J69c&#10;/QdW/PtY1mycwvaPjRunYOXycXw9KhmhDEKCiFRCQq8LKSKpCIWUgMrWu3HC/SA34Mo47cA+nZVY&#10;LTaTIZ+IwRqsl5qD2Zt/h7TTVuxWEcAWuXmQMFsHBdftMIoRg4z9ZkjoLGfFHME9svvStrzFBqg5&#10;bmMASPuOO2xlRaCS8w7IWG3ipZqHEI5ZbsRxp51QtheCvtsB2HgdhpnDXi5lMLHYyc2bIeGycPU8&#10;DDMrIehb7uQWVg1DQZjY7YZbgBj8IyXg6n+QiyVI2RcQdZTtxHqGm3FCZSXEJOdBVGo+gz9S/VGx&#10;Ba0TABSRnQ+xE4ug7bQF5gFCMPLaAWPvnTzKlmshqbUESnoroaC1Asp6a6BjtRnmbrtg57uP7zci&#10;UxkxeRpILjFAfr09ytu8kN3sgoRKMwQW6iGoSJ9LV6iAhUpZTngehmKANKv/CP6REvC4lwQr/7TC&#10;5bnBmbYVvY/CKFEVbkVWnBtoma4Lk7DjDP1sE9RhHacKu3gleGfpI6LMFkGFZogutkZ0qSUCc/R4&#10;vFM1YR54FA7R8rAKkYaxzxHoexwabTp33Afr0GMIyTNCXLktEqsceEnXjy2zYSD4RRlIUDC6xARx&#10;FcYIydeAU4wUPJLlEFGkyzbq2kZXZOfrws5xL9tlyUobHS+PiBgF5BaawsFZGBraG+DmJYHSGg+U&#10;VLsjLk0HGTkmrBBsbg9ETYMLK+0KK4yRmXacw9SrSvS5Obc8TZ1VfT1FTrjYHIE7A7lcVvHnzTb8&#10;ea8DZ5pDWPlDWXaUfZcbLsuZPin+ksiLl0Vpuhoqs7RYFVRVZsLtjLXNLiittGbFWn2pNRqrbdBU&#10;bIPKfGNUZhmirtSKpyhflxVq1PBIQ6UyoYGHERF6hLdjo2RYxUPZXUVFDqiodkY+KUFzlPm61BBZ&#10;XWbEJRenmz1xvjMI5zv92K55ptEBHfnayHDbhyTnA4incTrIrbzJHkdRGauPriJPtBd4oSzGEEXh&#10;hmjKcMXZhjhcaEtFf00kOiv80JTvga6KYHQUeuNscxgudsYyEL1zOQ+3L2Zi+HQUuhrtUJ5+HHmx&#10;EihMkEVRohxKkhU4P7M+RwM1WapoLjJAR7k52vIMMdDsgcunIjkIvTxHBU3lxgj03oPQUBFER4vB&#10;z/sAymstUV5rg0vn01kBaG+7E2FBYmiqd8aNa8W4MlyI/r5ojFwowuVzBWirD+aGxuIcK5TkWCMv&#10;zRj5GQYozdZFbb4BTtd6ccFPV745TuYaoj1NAzVRMijyFkVNmBzKw2RRECCBljQ9XGgI4CEweKMt&#10;Go9OZzHce9yfzTbU+93JeNBFweZ+OBmphpbg42gOlUd9iCyyXPYj0GwzUryF0Zitx7lxFMp/71wZ&#10;Xt3uxKdXBIZu4eOfV0YBFcE+mk8PGTD98+cVvH95EX8/OYs3T/rw6kkrnj+owdO7lXh+p4bLPN7c&#10;I/VMPRdsvLhU9j8zXIoXIxV4fq0Mr65V4/WNWrx70Ik/r5ONjFqMS/B4KBMvRwq50fj1DdrfgpdX&#10;Cnle3yrH85EcPBiKx82+EFzp8MTt01F4eZX+Hirw6EI67p9LwsubZfjrdg1ejBTz/Xx40A0Q1COI&#10;947g1lWGlB9eDjCoxNtrePfkFD6+GGT15fvH/ayY/Pz0PD7c6eUsxT+vVOPTi7P483YdXt9vwItb&#10;Vfj053lWbNLx/zwexD+Pz+DvWx14d6cLn54M4cPDAfz9oBevb3bg73un8P7hWXx4PIR3Dwbw5lYX&#10;qwrJZkyZhdQw/OpGHSshCQjS43j7cFSV+OHpIP681YL7QwV4cq0af97v4CG49/7lEPDhNj6/u8Xr&#10;fz8/gxf3mvD4RiVe3W3l4//56yKe3yYV1miZysubdbykeXWrlp/P30868eHlaXx8OYD3z/rw9+Mu&#10;vHkyqkrF2xvoq/bCnInf4kJLDL83GMp8eo43Dy/i5a1+tgleP1OOi13ZGDlVyGD+VEcMBpqiuS22&#10;PNeSC32aKz1RV2LHZQR15c5c0ECqspaWMG49bWgI4gbUqiIXnpbyQLSU+aO3IRGnWhLRmhuEphJf&#10;/iJMjaqd5UHob4xCT3U4zrbGczMql0f8W5pA8INaVKklmAogzpDFs4PAfDwXL5Blsqsrnve1tUXx&#10;cmAgG93dSfxYqDk2r8wZNc0haO6MRWmtF7KL7ZBZaIPEbAsUV4ajoCwE5bUJyC7wQ2Z+AGqbk1FQ&#10;H4PsygBuLa7vSmMFYGVrFKsAG7uTeb3uZAJa+4vR2JuP8tYUtA+UoWuoCrVdWajvzuXrnjpTgit3&#10;e/Hy7W28ef+Ql49eXsGdJ0O48WAAbQMlPAOXWjF4tQN95xrRe6EejUO1KO7MxMnLrWg4W4Gcrhxk&#10;nUxFfm8+Ks6UIKsrC3H1kUhuSUb5QDGi66LhX+QFn0IfhJT7o6w7F03nSpDVHImShmDklrpxA3BJ&#10;hROq693RUuuNzkY/nO0Ix0hfGiv6yEb6+Fo97l0qY3Uf/xgzWII7Z4twa6gQdy+W4dHVei6WoWKJ&#10;57fa8Prhafz9ZBCvH/RxoQRBZmqeHu5NxWBLOE7XhaCnxp+tuvRapaaaIjHNBlHZLggr9IF9rDa8&#10;0s2/KiPJrkyFLtS6nFIbzPmMoWn2SCz0QUFdKE9lWzyXJvT35/DrTQrySz1ZGDmdjSvdWRjpTMbl&#10;lhhcqI/C1R4qW6vHX/fO4unVbtw4XY5rA2UY6S7CYGMmTlUkozE7CmVx3iiIcEVBogeKU7xRmuaL&#10;omQvJAWaISHABHF+Roj1Nfy6jPHWQ7SPJsI9KPtSF9nZjoiNNURUlAYCAhS5IIeyDU93JWHwVCZu&#10;DVfhztU6nmsXy7iE5+pQOc50pOP6+Rpc6MvH8EAprl2u4fc65QAWZlpy0Qi1EFPzMP290N9OZZYT&#10;yilfM8UcWUn6aKnzZUXn+VPpeHSnA0/vduPJ9U68f3GdFYAvLnXj5fAp3G4rx62WEjwb6sSTgTY8&#10;GWzFg/5KBoB/Xj+JQP1dWDrjO1bzPz5XiZdXWvHsUg3ePxoEXt/C2zt9uNdfxMrnK/8/vv46PKp7&#10;bfuHe7S7SkuLOxR3d3cIQUISokSIJ8Td3d3dPSEGcSMuRIiREE+ABAhupXR3997n77iukN59nvc5&#10;3j+u47tmzcyamTUhZD5zSmUkugp8cD/XE1WhmqiN0EFTghk6M5146HJjrBGqozUZAJaFKKAyXhOF&#10;ITL8pWFvWSCetGXjVVcxQ0DK8XvWmo+J5lsYKo1lVSApAZ/WFGCithBv2urwaaAT7zobcD89DFWe&#10;lmwb7koLRlmgEcr8TZDnro5cNzU0xjvh3s0IDJaloCXFh227Ome2w17yCG45q6M+2gnNSZ4o8NBB&#10;loMKgz9q8U0wkUSU/hXkOKuhLNoc2d6qDP/oi8wAU0EkuIgg21MGWe5SuOEijpvecqz6y/SSQJ6/&#10;EjJcJeCmewzawhshdexXyB1fhcJQAww3ZX8GzlmTv/+yvVCa4o2MaGtEeOggwEEVzsZXYaEoBCPZ&#10;8zCUEYSh3CVYqlyBleJV6EkIQ+rsZQgICHDW/tVzIrh2QRVKVzRhpmoPBz1P+FiFItwtHrE+qfDz&#10;S4KnZyxcXKJgYxMELWNXSCsaQkhCFReuKDEMlFIwgLieKS6rW0JI2QbCag4M1IRJ6afpjguaHrig&#10;7cKtsqLGvjiv74IzOtY4ed0MJzRMcVLbkqHYSRkzXJKzh9R1P4ZIGvYx0PFKhllwFuwi8xCZdwfR&#10;Bc1IqGjjiS5rQXB+PTwzbsM5pQSBubVwSy+HfXwJnDNL4ZJUDqfkYnhnVSIqvwnhWXUorh1GYfUg&#10;fKMrIKsZiE0HxXFBygbHLunioKAyzsrp4byk6eR6zQJXjdwgb+4DSQMHiChYQETNFOev6eGEoiIO&#10;CMngkLQ0Dkso45SyMqQ9nOFXUQin/ExIeDpA3MMe0j4uuGhmhXOGZpD19MNVV19I2XhB2swfMmbh&#10;PJJGgRDT98NpGRsuSyEgeVUzjOHpVZMoKFonwswti4Glqlks1M2SGZRed0qHlksG9NyzeFQdEhnU&#10;ier68DlTd0qGmIEHjHyzIG7kDW33NDjFFjFc1fJPYaiqGpjI2YlaoakwC8+Fof8Nvh8dR04vFHLG&#10;1PwbwEPbGo5h+NdPM3DyqgYkrJwhauoEw7AUqHlHQcslEprOEbjuFM5Dt6WhAhGaL6jYQkn3MvYc&#10;WMF5cnv3LseOIyux//garrKegiUER6bsvzSsZCOYsPgHnLq8DWu2LWD4R/CKFGl0P8rgIxBFM9UC&#10;THNs2zouA6HtedO/w8xvvsG8adOwduHCv8EcAUOy1k4BQAJTtI9WyvmbsgoztPu8fwoATu6fuu7L&#10;/ycAnJp/7qfbTwFPGlJEUh4gZfhN3ZZeNw1dt3TppNWXnh+9RoJ+ZAMmMEaPSWBQ8OhRbF25ntWD&#10;9Dxp38EN27Br167P7cHzGJZS3uKuY+tw8uQmqGhewOUr+9j+S628CqpnsOvwGm7LJYBDj0nwb+p5&#10;k/WaHnNKCcn7vp/JsI6AJhe8TP8Wi1bNY0UgvZ8/zp6NX5bOw7R5NDPw85xFWLxmIysAp1SA/Do+&#10;A8CpjMMpNSA9xqTqb9KeTTNz0TKGgbTS+8NNwD9+hS9nf41fNv2Cn9bO5nXh0SWYv38Jlh9dha0i&#10;e7FPYh8OSZ/hOSB2AHtEjnJ24O4rJ9gmQZe3nduGNce3YOW+tVhxYAs2nNqCLQJ7eV17ZBODweX7&#10;12P53nVYtm8NW4mXbFvCuYczyDK9egZ+Xvkz5yFSDiLlI/LzIwvxD1/+3da8dPWMv/MISQ1IYIpg&#10;1Zpl0xh0keqPwdX3kysVZdBKEIsA4Pr107FrzzzsPbCQs/1I/cdtxgS4vvqCLbi0jwAhXb9gwXds&#10;yV269EcGgHQ7WgkALlvyI1bP/xlr5/+CjfNncZ4hKfem4B9ZmMnSTABz1dpfsHHbHGzcOZchIKnt&#10;CABSGcj6/XOw58hCzv0jYEgWaGrjJvXf8m+/xbJvv8WSr7/mlWbFDz9M7v/xW6yZOw0r5v+ANQum&#10;8VD+IOUFkmWYbMKrFn2LX+d+zbPu12nYvu5n7Fw3A5tWT8emDdNZBUl2ZwJ/h/YuxP5dcxkkzv3x&#10;S252JpUhQUWyM1MJy/z537AykuzRBIL0/EWwX2I1Z/ud1diKTYILsfnCQuwUXY6tlxZjm+hinNPb&#10;htNqG3BEYQ1ETHYzAJSwPgAZxyNs+SXgRxZgowBBLgUhGy0BP1L4CWlvwRnFtbxKmu1j6CdjfRAq&#10;bieg5Hwcck6nIGt/ghVq5q4XuGlV8toWaOrsh6evKI+e0REIS23ARcl1kFbcDkX1PdzQqmV8iNWC&#10;pOyzcDwOI+sj3Crr6n+BCyakrm3CJcnVEBJdAXW93dAiO7D5IQaFdJnAHg0BwKkx9DqO6w4HIa2+&#10;geGfmskuXLfYA12LvTCwPgAT+0MwdzrKjxEQJcZKuLAbysgoMEF2hR2DwJCbmqyic01VhqbnJYhb&#10;nuA2ZjmXC1ANkWDrr0qoLBQ+Qz8CgAreYpPbrhchaXuWVYGU90dZf2QTVnERxnUvMbb+WkQrwyJS&#10;jgGgf44JW4BDs80QnGXMSkAaAoAmPuIM/0gFqG4nAG2XC9CwPwcF85PQdBKETfhV2EfLwjNFnWEg&#10;rVQmQjCQlIBkEfa7oc5ZghZBQjDxvQA9j7OwCReBX4Yyw0//SElu0yWVHzUAkzKTgGBYpCxcPYVg&#10;bSfAasCIGEXEJmrAP0IBYfHqyLxpwR+mcgutkFdogbIKJxTdtmJwRk2KVACTEyeHgiQVtJd7oKvE&#10;k3PTxtvT8ehuIia6szirriHfgcPWq7LM2KpHADDRW5RbdwvTtFGaoY2Km4aoKrVGdYU9mhq90dQW&#10;jOpGD5QVW3ArcMVNU1TkmCE3UZ3z8koz9HEz9Tpbz+MjxTmLMjJMlJseCQAGBwixUtHX6wKcXIU5&#10;fN0/+CorAuPT5JGSqYziYj3U1lqj844Pmipt0F7lwA2xLUWmaC83RVuJPm6niCPLQwCJTmcR7XQK&#10;cY7nEON6njPOiqI10XTLHQ25zpwDWJFii47SUIy0ZKG/IQX12W7Ij9RHdpAG8uMMkB+jzZbIwbZY&#10;PLqfgieDN9DfHojXT4rR0+yBwnQZJIacQ4T7SYS5nESs7znkJVxFSeo13IwRxa3YK1yyQtmEZH8k&#10;ANhZ546SbFWU39JAfMwlREcLITZWGIGB53HjhgzSctTQ2uSPwjxDaKrugInhfhjq74OT/UlW7sZF&#10;XYWL7XlWRZI6kuBfXqYVA0CyAmen6qM42Qi5iWooS9ZCf3MQWm9ZoTFDl0sr7hXZoSXTEINV3mjK&#10;MkZ+sDiqkzRwN9cabXk2GCj3wWiFP562xOHZ3QRu/n3ekcLFFGPVIehMM0V7ohHaKXcrVgu1kSoo&#10;8LmMJJczyAm6jLJ0VeSHXEVtij66Cjww3kaqjRb8+0UH28v/et+H/7ztZahEsIlsygydXnSw6o3A&#10;0l8fu/DH+2a8f1qO94+L8XH8Nj4+LMOHoSK87c3Cy85knhcdSXhxLxnPOhO5nffV/XR8GMnDa2rj&#10;bQ7Hi7Y4PKhyx0CRNcbrfDFe642nd4LwrDUcY3Xe6MnX53lQ7YSBChvcyzfEYIU9RmtdMdEegfEm&#10;P3QXmqC71BQTneF4P5SDN/dv4F13Nn4fKsMfozX49KAan8Zr8Mfjevwx0cjz6enk9iuy1w8QpLzF&#10;kPLPJ3fw23AJ3t7Lweu2FDxuCMKHoXw8uUsKymAMVLriWW8Knt9Lw7uhAnx6VMfW34m7qXjXX4g/&#10;nzRPwsDxRs5pfHo3GS/uZeFNbx5ededwZiO1Cj9tTcDjuzF42hrP63hTFJ51peBFdxq3I4/WB2P0&#10;TigXpZBVlwpiqBiFshOpLZksyWRlJjUn5Su+HCnCeG8qhlspNzGRofKT/nRWfD69f4OzH0dbo7hJ&#10;nlqWH9yNxMjdEIx1ReP5UCaeD97g7Uft0ZjoTcebB4WsGOyvDsGPX32BsXuZrNyihuC3Y42sFHox&#10;WIc3o8141F6A+9XJDOlL4sy40ZUKHMKcLsNM7QAczI/ByfI4DK7vgY3xETiYn4Knkwi8/CS5sME3&#10;UIoLPahx2sHiAlxMLyDYUhzeZkIIshBDmIM4/E1FeKXig2jXq0j0voq0IDkujEgJkEGSjwwiXUWR&#10;FqiIpHBFxAXJIDlCCTfiriMpSgmRgdKIDZNDQoQC292To5VxM90QRTet2OKennAdKTEqiAiQgqvt&#10;Jf7ihn6/RSfrIDxBAyY252HlJAQnb3GoaB2Gjsk56Jqdg6efMpy8pWFpJw43fzk4+suxXZhWsgxT&#10;cQjZhl2CFLhAxC1UET7R6lxE4hSiycUjBKsIVFGRCBWM0IREmyIrzx8VLZmo78hhOJhTHszW4PAb&#10;jmwf9o03Y8hFx3II0uAyErIHU8uwXbQRr+axhrBPsYLPLXd4ZrvAJPg6ZEyEcd1fBV45rrBLtoR+&#10;mBbUvBVw1U6cG4w908zgFK/Pz9vERojfm4QULf5/i3533YhT5WxXKvB40JmBZ4PF3CA93JbMzdF0&#10;mey0E72FbPWlITA43JbCgI+G4OFQayIGWxI4a7KnPgLdtaFcCELFM1TIUZCgi9qbnshJM2dA5h2t&#10;A+dEWwRkuSGxPByBOfb8fAn8Uc6iZbgaW6aDbjqwDZvs1ARkC2oTGMY2dt1C32AluvoKcK85i5ty&#10;KRfvYfctjLZmoL8uGvdK/dBe4IG6TBt0lYdguDkT96sS0VEZhd7GVPQ1ZDCELk7yRE6cK1JCrBDv&#10;b8qTEGWD5Fh7pCc6w9ddAz5u6jx+HtcR6KXJq4eTMhys5GBkdAGmpkLw91eBubkwnJzEYWk5+TNH&#10;TcDUctxSH8XQr7c9FT2tiehojOJGX2pILstyQVdDMsNxaggmSErgPC/DmtuxKUvQx0UciYGqfB0B&#10;dbLGU2EI5WWSFb8g2wa15V6sSH80XIKnj6owMVqH31/048OjTs76e9ffjOHbaRgoSMKrrmq86W7E&#10;+8EmvBuoY6j3x+N2uKgcwOYlX/P2o6Y0PG3P4XiPt4PUPj+K/zzt5v0UgTDecoPtwdTqeztQFeX+&#10;Sjx1kbpsC6aM1OZEc1RGqLH9d7A2lEuY6P8oWp+0Z/L9HzfewEBRJGf2jVYk4VVnKWf5Pa67iSf1&#10;txgAPq68haHcZHSnhKI53B3VXlZoCnHBYF4iZ/lRgUdDrDPKA81xy0UZt1xVEaMnCje5k7CVOIIE&#10;Iwnku2ujOdmbc/+ybBWRbCLJQ7ZfgoBVEXaoCLVChp0SUixkEG0lBkeV40hxkkG8sxgyfOWRF6aC&#10;SPPzMBTfCgelA1wuUxSiwfAvzPgCrOX2w133JLL8FNBXTtbpUrzorcXEvQoM1WejpzwRDekBnDdZ&#10;GOmIwnhXRDurI8RGAa460rBUvcDwT1/mLK96V89DUeg4JE7ux+nTu9k1eenIEQaA6lfkoC2lBDkh&#10;VcievwLR09KQOH0JYmdkISWowIBQ7KIyzp+XxcWL8rx9SVyFIeBlSTWIqMrgiow2RNXNIK7riKsG&#10;PpA18oOEsQ/DKIaA2i7c+iuobcdNvyJWnjwXTV0goGfLRROC8uYMEEXUHVlNKK7lCml9byiYh0DF&#10;KYaHVGV0XLL9ipp6Qto2iBVoBLRk7EMgYuLB10la+XE7sKCWDc6r2jAII2sqHf/kZW0cOq+Jg4LX&#10;se2AJA6cVsWqjSdxUEAW2w9fwbZDl7HnqCR2nBDD1lMXcPiyHIO/wyckceS0KM4rqkPZzhWqDu4M&#10;PiUNzHHdxRvRt28jtbkBqfX1iG+owc3WWqQ1lCOxuhq5bW0IyS6HX1ohPCPy4BqSAzufbJh4pULD&#10;MgHXDMJh7HwD5u7Z0LJIgLSaD8RUvfg6gn8WLpnQs06Cvk0yDGxToGWdCA2TWCgbR0NZOw4qpjGw&#10;8rgB76RCWLilQdc9BipGk829WpYxuKhihosyxgwzVWyDWK1HsM8qNpfhaUTxHQSlVSIwtQJ+Sbfh&#10;m1gOn4QyHu/4UnglFsDIOx7GfvGQsbPDdT8/GEVEwCwgAcp2frAISoKBVzwMfWL5dka+cZMrjXMc&#10;jF3i8QVDvGXTGeat2LsUB06vxaJNc9liSWUfBI9YOfUZNhFQYsswZbF9PwlPOLds+r8YAu45spLb&#10;gwlWbdm1EkeObGbItWjOz5OgiuAa23+/wLpZsxhgkJKO9s357jt+DDo+wTICawSyJtfvGQbO+XkR&#10;ls5ZgXm/LOXb0O0JPtH2zG9mcsnI/6EA/AwT/28b8BTQ4/VvxRvlCE4+F34e//oXNm6cVDZOvfap&#10;+3K23+fLU8BvCgRO2Yhp3bJiHTYsX45FMxb9fTt6Het//ZWVgauXz+fjkBqQAdvMbxiinhPZA3kV&#10;AVjYyUNU8jAXclAmI4E/ApK0Llkyi+EhPW96jYtmzODj03EINE49tynV4JQakM8ZPffP9l3K/aPb&#10;kbJy6nVOzZS19/9VpDKlCpw8J19h7twlDAx/mrUA02bMY1vxN/N/wFdzv8K0ldPw5S9f4guyd879&#10;Bl/+8jW+W/AdAzgCcdQiTLmEcxb9zNmEBCoXbFqCtbtXYt2xTdh5cicr/g6c28aKv+Nnd2H/hf04&#10;KbQXe4X2MiScAoe7Lu7CtnMHWB1Il7dfOYwdYid43XTxIFaf3oEVR1Zg8Z7FXMJC1uMdZzfw8Y9J&#10;HcRZ+SM4KLoTu4+uwK69i3B012KcOLAM2zfMYeD3y09fMhgkyy5lP0ye5y8wdy6dg69YBUiKPFL9&#10;UakHFXqsWjOpCjx2ZgU395Jaj0o+CN4tXvzD3yrEqYITyiMkBeDq+TOwftkcbF46H+sWz8LSX35k&#10;Szo9Lj0mqVQXL/4RC5f+iGWrqV34F2zePpsh4IYdk6Uga/bMwv6jixk00v24LOXrSQg4+8uvMeOL&#10;r/DzF1/x9tKvCf79yCCQlIHLfvkWy2dODuUO0mXKClwyfTInkGbJjK94aJvUkltWTGfIt3bVTwz0&#10;aNavnI49W+djz+Z5WLtoGgNEgn8EUgkWHt29kG9P55R+rxAolVPfB1njo9glshwqfudw1eEw9ogs&#10;x9ojc7BHcgWXfOiEXYSa31koeZ7CWfUNuGp1AKbRwnzZNkOGgR/Zec3DLnG7L5V80FD+n6DiWlb8&#10;HZNbjUsam6HodIzVf+Ime3DN4Qg0vM5AP1IMEpZHIaq2E8r6+xkAqqvvhYr6HmjrHYK51UlWA5Ly&#10;T1V3chQ090BGZQdklLdAXm0HVHV2wMDiMCv8LJ1OsiJQTmUzxKQJGG7ERanV3DSrpLGd1X8EAAkG&#10;XlXfBFmNzdBzOwpd1yNQs90HffdjrABUNtwGFaPt0LTYBQP7/TCi6yz3QN9qP6zdjrECkEpFvENF&#10;eI3JUUNakSES8/Q5O88pToJHSmcfTktvwDGFrRCzOA4VLyFohkhC3V8M0vbnoOIjwupAgn7X3C6x&#10;JVjI7BSvpAIkZSCpAqXNzjIENAuXgWnYVej5XmF7sVuqFhyT1HilsY+Uh2O0ApzirsHUX4xLQVRt&#10;zkDZ+jSrAOkyKQEJBOoToAujTEAVuCepMgy0CpXioRIReePDULc7DgWzg1C1OQpNx+O4ZnqA95n6&#10;X4C9vxCMzI4gIlSCrdm0TSCQ7NpeflcY/EXGyiMxVYM/ONEHKE2DY3D2FkNSmh6rAMsq3HC7ygV1&#10;jf6oafRCRZktKsutUVVqzgrAgiQF3Kvy4vIBKh54NViI5/05eDWcjye9Geio9sLdKi80FjiiOFGL&#10;SwBi3C/zmhkig4xIGS67KM41RG2VI3q6YvBg5BYGH+Sg/34Sqsts0FDiyBAwK+Ya0sOlcTNOCanx&#10;MvB0PgM3h5MI8DrPANDHUxCWZgdhZX4ITvbHOY+SXiMpVZ18LnLOJDVYJ2fLorBQFberdNHXEYi2&#10;Ow64V+eKniZXdFVZobfOFr3VlqhPl0fTTR3cTryGvDBx5AZJccM1NZhmh8hyW2R2uAJywlVRccOS&#10;M6EGm5M4H6oywRY5wdcZ/OVGqyHR+wq/frLxvnxUiDdPizHUFYiBdspG00d66Hn42ByAqfoGqEkt&#10;h7b8atjr74Ctxha4Ge1CkNMRRHueQoLfWeTGiqEoXRbZ8SJIDjuPuJBzyLpxBZFhgoiJPI/4eGF4&#10;e59EWpo08m/pcD6nitJmzuW0sTwKeekNkBRfAxnxDZC9sgm6Gvuhp3EYKnI7ISK4hr+ouCSwFjYm&#10;Z5ETqcnZWTVZprh72wH3Sl3Rlm+FqjgFFAVfwe0oGW6yrU3RwA0vQZRFy/J2dZwS7uaYoC1DH91Z&#10;5ugvcUJfsSNGKr3xqD6Y91UHyaA2QBaV3hIocD6PW87nkeUigGi74wizPc7QNcr2GLI9z6Es/CoD&#10;R4JZfzypw+9j1ZwVSICMWoM/PaufnOd1+PS0dnImqvH+WTHePs3Hq9EMvOgncJWClz20pjLc+zRS&#10;wvP7SBGvvw3cwuuedLy7n4nfBm/h95ECvGyPwYvWCAyV2KLnph4eVDjiUaUjxmucMV7hgCc1bmiJ&#10;kcCdaGGMVTlgqMgYzSlSGK2ywUC+Ph5W2KG/wAh34iTQGCuOgSJTPGsIwNNaP3zqzcMfvUX4dL8I&#10;H+8X4Le+fHwcKGG4R3mIvz+swO+UPdifN6laHMrD24Gb+O1BMcYbQ/HwtifGKjzxoNQZrzvj8aI9&#10;Gs86IvHgjieedcdgpNYHL7rS8WG4FC/vZeBxUwzeDRTir2dt+GOsDu8Hi7gduOuWNe7l2qC/1AMj&#10;VZRzFc7Qr7fQDgO3XTBc4YGeYlvcu2WB/nJnDFa6ozPfDD3F1ribq4eaZFlUpcqjNuUa8sPPoyj8&#10;ElrzDRngjd1PwIO70XhwN5whHzcm3wnly4ONAQz6XgzcxMuhPDy+l4KBhkB0lTujv94HY51xDAAf&#10;dERgoi8Fj+8nYrglkOEiAUAagoZjrYmQPLEYA7XheD5YgDcPq/BsoBCvR+owdjcPr4ca8P5hK14N&#10;1mOwIRF5MVpI8hFDZrACor2F4WRyDH72Z+FidhRqVzdAR3EL9DV2Q1NlDzSU9vC/D8qbDPKSYvjm&#10;bikEc92jCLQRhYPeKThqnIG3oSD8TS4jzkkCKe4KiLAVRZjjRSR4iSLU4QKiXIQQ4SSMULeLuBGq&#10;iMyoa7gRIYfcdC1kJarAx1kQVoaHeA3yuMxN1v6u5/mLDroNKaCjg8TgYn0KlmbHuMHb0PQk9AyP&#10;wzNQBi6+kpBR2o3rBse5YEJJ7SBc6Esm2zO8ugVega3LZVg5XYKu6UkYWpyBpsUZGNhehpa5IMxd&#10;xGDpJsEQkFZ7XxkGf0bOctCyFmfw5xahz0UfVERi5qEAR38dzgSMTHNFSKod/KKtGPrFp7kiPceb&#10;S0w0zK9AQf8CF49IKZ/iEhIDX1VoeyhAx1ORVwJ72kHqMIsx4FH2kIOQniDDPodUa4aDtkkWsIo3&#10;hbyTNOTMLnBTsaabJKw9pGDnLgk3PykExyjyl1nB3tII9hRDdoQqqrOt0FMXxiCvqzqYcyoJ4pHi&#10;j8AgzWTeXx5G2lNZ2XenwB2N+W5ozHfi29PQdkOeI+pv2aHihikKE7RxM0KNH6MqywX5mTaIj9dH&#10;TKY9AnO8EVzoh7BcbzjE6kLPW5aH4J9LoiGPa5IRg1ECq0n5vrhREoLMUn+U1MehvikVRZVBuJ3r&#10;O5ldW5+MvqYE9FRGoq3IC83Z9mjMsEFZvD4ac1xxryKKwXbb7QhWud6rSkJFjjdbMZNi7BAXboHo&#10;EFPERVghLsUBN276IK84jAtnwuMsEBZrzhMSZQKfIB3YuSrD1FoKmnpnoaknCAdXWegYXOCMSyp7&#10;ICBO8RpVJd6sABzuyUFrXRg67sRgtC8PnU2xrNojVR+VfdQXBbCqj6AfNQGnxuoiisqFojW5dIdK&#10;eBITtbkgh4p4qF2YynOi49WQddMEhSX2qG0IQE9fJkYeFDMEfPeiHe8etODt0B286a3DYFkC+grj&#10;8aKzHG97G/Fh+A5+e9CI4ZpYtvgG6J7Aue2zMVofywq938fuMKSjvNN/P7vHCkAqASEIOFAZxrdr&#10;TbbkMiSaMj9FBoDU/DtaEYXxukR8etSAjw9q8bQzHV3FbugsdMaTjjS8H6nicpGJ1lus+iP13+t7&#10;t/HvsXv4NHoXo2UpaI51xi0bVRQ566DYWQ9VflbozojAUGEK2mP9UOlridY4TwZ6IdcvwuDibmif&#10;3oYIHWEUeuqiOswGT1qK0ZLmCy9lATjKHGeLb6KpFPI9dRj4EfyjzD+yAFMJCOUBNia4o70gGG35&#10;QSgKM2T1n+KFdVC5vB6RdhdxO8kYZdFaiLcRYqcDFYSYSR9Cou1V9FUm8O/Qp60leNSQi2f3qjBS&#10;n4MHdQX4/XE/3o624WF7Ke5X56C/LhcP7t7GSGsRBhoK0FeXhZ6qbLabd1Sko60sA81Fqai7lYja&#10;mwmoLE1Cya0E5KSGcTlIhI0pPDUNYa96DfpiMtASvQhNIXGoicoyIFQQEuKRk5ODiooKNDQ0eJWV&#10;lYWoqChOnZfCEWF5nJJUw9lr+jh3zQCnZXRwSEILB8Su44C4Gg6Ka+KovD4ENKwgbOmIK7ZuELV2&#10;xkUTW5zTN8d5RSNcljeDhJo9rmo6Q/q6E8S07SCsYQUhNQuIXLeGmLkLrjkHcg6dolsoJCyp9MKY&#10;m2mpoOKirhUu6FhC2NAOlw1sce66CS4qm/BxzkvpY/2us1iz5jB27BDDwYPyuHDZGNuPSmLzLmHs&#10;FZDCYVEFhn3XTCnLzhbHryhi3yUJnJCSxzEJWewUFMKmg8ew5fQhbDl9GjuOn4eQpjL0/d2RW1OK&#10;4PRYblKOz7uB6OhoeHp6wtXVFU5OTqyidHOLgrNXChzcE2HlEAd9h2hoWkTjunkUFPQCoWYSzsrE&#10;i9K2OH3FBJeuWrAi8eRJNX6+p09rQkjIFFcUHSAr68r30dOLg5lrGjT1/WHpnwBTm2hIaNtAyzAI&#10;Fn7xUNH0hKlPHJSuu0DbKQSaTiEMBun8Sbv4QNTGFfJewdD3jIOZWwIsPZNh53cDToGZcAu9Ce/I&#10;PPgn58M2OIXLYOrvDyC2JBeZdRVcDOMcm4LI3GI4RWTAKSaZb2cdFsOPaeQZDX23COi6hOGLnxf/&#10;gC8+2+9+XPrj36ooKmHgfaSMWvATK8gICJEKcCoPkFRUDIJ++hI/k2pn82zsPrQSi1dQ8+5klt3y&#10;+Z+Vep8hG0G+KTj3w5dfMiRjyEhKuu8n4RurCz8r+6aKO0jdNvvHHxmwzZs9CQC58OPb6ZhDyr9v&#10;ZmLBtNmY+c2kMo7uM6X+I0g1Ba3+X/NPFeA/i0FItUcNuAQwSfk2Bc/4tf0jC+/v3MBvp/+d//fP&#10;Y5OSccncJX/bZ2kfXd69du0kAPzyy7/VegT0qHSEIKCw+D4cFdjC9yF1Jdl+Cf6tWDGHYequXRu5&#10;lZgz/r79lht6yWa8csFKbirm1/Ptl1wEQlmD9D7+83UTBCSIN9XcPPX8pnIRp96zKchH5/CfCsCp&#10;UpDJy1+xMpNgLBW3zF+8ESvX7eA2YgJ+s9ZOx3dLvsPPK6Zhxa55mL95PlbuWcyFH8vXzeNG5EWr&#10;J18f5UvS6yNgScem10fAk2zMlHlI1l5qUt5zaCMEBQ/gtOgRXJI+ASG5sxBREOSAZeFr53BKQZBz&#10;CA/IC2K/3DnskTnHIJBaiVecWI9lR1ZhneBGbBbZhR3CO7D90nbsED7KysOtF7Zi85EVOHxqNcTE&#10;tkNR8QDk5fdAQnALBARWcx4egT4q6yDVHtlwCXQRAFxCYG/JZJsxQUCytRL8I8vv4WNL2P5LoG7+&#10;okkASDN7xjessmV13k//wtxZ32DBjO+weAapA6czCCSovnTOj2wNp6H7rf51Bl8/YzblCVJ25A9Y&#10;tf4XrNo0Oat3zsLKbTOx98AiVhkSACRr7y9ffo1f6OeO3vfPQyBw4VffMgRc9PXXmPvVZDEIgcBF&#10;0ydhIK2UD0g24eU/f4sVM7/F0hlf86ya8y02LJzG9uhtK37Gtg0zsGTedww6N6+ZgYM7F+Lgxvnc&#10;asxQcdbXrFrYuPRHXDiwAruoQWvmZMnLokVfQ0xhO05IrsdR8dVQcDoOKatDOKGwHlsFFuKMymZu&#10;/RWz3MdKP4KD+yR/hZDONuiHXICc82GGgwT99H3PwiFRjLfJCqzlfhJXTfZwFiCVaZyUX8sAkGy/&#10;pP67rLv9bwhICkAhg30QUdkGBe19DAANTY4x+CPrLynI6DJBv2vqu1j9R/BPRHojzl5ajqMCi1nl&#10;R9ZeAoAE/9wDL7HC75r6VshpbscVhfUM/wgGyqtthqHVYQaCorJrcVFyBcM/E99TkDfeztZfsgJr&#10;We3DVY0NkNFYBzXjbbhutA2Kmpugqrcdlq7HEBB7BbHpiohIusoTd0MJsTfVEZGhBu8YSVbLGXid&#10;g7jmbpwUXYMTcpsYAMo7C0LNVwTK3sIQNTvB0E/C+jTELE+yQpByAAn+kSpQI1QWWpHyrAZUchJi&#10;BaB1jAJDQAKABv7isIufVAPSfssoeVb9WQRKwTpEhmEfQb4pBSCp/ugygUEasgHbRshwbiABQMdY&#10;eVgES7B1mKChrOFBGHsL8esgBaChtyAkdXZAjECq43HY+V1iuy8VPlD+n5vnRXh4C3Gzr7u3MCJi&#10;5OAXJA5PXwn+Yzsu7jr8gqRZLZdywwC5BfYor/JgS1V+kSUyb+px5h4pAHMzNZEWLobsaEnOhhtt&#10;icDzgSwuHSDb3m9PKvHqYSEG7kbhfnMkumqCUJNjhVtRSkgPkmIlIE1mlCzyktTZ5ttQ7Yqu9khu&#10;Ae7ujGb1GqsHcy1ZhRbnL4pYPxGGhgQAwwKE4OVyFh5Op+HtcQ42lkdgZnwA1haHYWq0Hy6Op1n1&#10;SNZn/1ARhKdKIzZNDNEpwsjMkURpsSrK8xVRmaeKlgpD9DTYoq/BAf13bNFVpoOa9CvIjzqHWJdj&#10;CLI9hHi3U0gNuoQUPyHOMsyPVkFOuCIDvtvpFtzO2H47CM3F3gwACyK0kRejjtxoZcR7CrNakiy/&#10;b56W4M3TfPTcdcHIvSB01dugLOsqon2Ow9l0Oyy1NsHZeCdCHQ7D4NpqeJvvRYj9IYQ4H0ZSwDkk&#10;BwoiwOUIPGz2IcjtGFytdiMl8iIc7PbCzmY3PN2OQPbqr3B1PYqmBk94uZ+DyOXlrAAkKGpssA+m&#10;RodwTXILpMU2Mgi8KraZAaC8+FZWLtP/0fwlyxdfoCBFG1UZhqzIq0nWQsMNHZRHXkVB0CXUJSmh&#10;s8ACJTHiiHU+gfJ4WTTfMkRThh66CQ5l6KA1RQ3deeboLbbASJUnxhuDcS/bCI3RyqgPVsAtm7MI&#10;09qHWJOjSLA6Dm+DvbBW2wpr9S2wUlgH1+ubEWtxAI2pKgzn/pyow59Pa4F3nfjrVTP+86IR/0Pt&#10;kB+68NfLO/jjaRU+PizE+9EcvH6UgdcP0/F6JB2vB9Lx6n7qJODrz8bHoTz81n8Tb7tS8OZeEt52&#10;JzPoG6vxwtM6P7ztiMengVt40RyGJ3We6MnWQkeSIoYLjHE/WxWdSVfRnaaAkVwDtIQJ4W6EMMZv&#10;26A7XRGV/kdwP1sF4xX2eFbngfEqO/TnavP9BvMM8ajYGg9zrfCyKgRvqiLwrjEBH9tz/gaBH3oK&#10;8J6VfvX4NH6bn+/7oZsML+k10PZwmQva4pVwP00bQzeNMVpkiWdNAXjREYrn98LwvDMCvaW2GGsM&#10;x6vuDDxrS8T4nWi87cvDH+P1kwrC3lt4fCcKD2oCGcw+a4rDi5YkPK4Nw2i5Fx5WeeFhtRdGKzww&#10;XO6EsboAvBvIxNv+dIzWuGG42gXdJcZoyVFHV5Eu2vN0UBpxHhWxwhiqd8W7B/n8++BFbxae96VP&#10;Fp8Q6GuPx1hHDAYafDHQ4I/hpjAMNgbheV8WJnozGABS8Qdd19fghYEmPwaBg83+6Kl1RV+dNx62&#10;RWG8PQ6tt8xQFq0ABYFlGL+bhE8TzfifN/3442UH/pjowuOuPDztKMCTtlw8aLyBe0X+yPKXRaTz&#10;JSS7i3ErcbD9OUT7XIa39XGoy6yD5tVN0L62Bapy26AgsxVq8jthrHsEbtaC8HUSgqvVOdhpn4CP&#10;xQXYqR+Hs9Yp+JMi0FgIkXZXEGEuAmf943DUPIwQB0EEWQgwBAy1Ps/tssm+4ojxFeaim9oCC5Rl&#10;6SE69DICHE8jLUGKlc6kbI7xE0KI33mOS0iMvsKt1nqa22FlcpBt/Va2Z6Gsvg/Wzpfh7COBq4q7&#10;GAIaWwtCVfsAwhLlWH1vbHOUVxffC3D0FoSK9qRKX8P0BIydLnFrMJWIUKkIKQJpm1ZS7BHEI+BH&#10;yj0aA0cZhn/2vlpwCDKHV7QTApM8EZbsBN84V0SneyA7P5htx6T6s/RW5rH1V+djEVBUdbgKKcNL&#10;DAD1vJWh4afMaj+dEHVoBaox5LtscIHBoHWCGVQ85aHkJscqQIKCIprHcVmdysxEYeUuyepGBw8x&#10;2LsLw9z+PJe7eNpfRLSHGP+OJrVeU5Ebr1RQQzCPgOBoexqvBP5INTp0N5mjGkjZTUP7CBDSbe7V&#10;hLCakCBgabI+f/lDCsDcWC1UZ7ujINseycnGXKzidcOFLcueqXas+iP1n7aHNAz9rjEQpLZlUgE6&#10;hWgzMCUAmFYUhPQiH7ZWV9cn4maxJ6oLg9HelMDtuCMdmQyv71UEo6PQE2357qhKNUNDth26K6Mx&#10;RE26zRlsR67L8mYrLTVVR2Q4ITZ50mocHGkMz2gjBCZZs02Z1J30HtPzoKFiFwsvJejbyDK4NTQX&#10;g7GFCOxdZKBnfBGOjlJcdkMlOKGhCqgu9UVXazL6OtJwO8+R7fQP+vP5MtmAqeF3tKcY9cVBKEix&#10;QdFNR57sFBMGfeHhSnBzuwJ//6vsPPANk4ejlxjDXI+AqxxLUlDpguIaTy4na2yPwd2eFHQP5eDB&#10;YBG3AL8bbsKH4VaMN2ZhrJ5+Tzbi3cAdfBxt4bKUZ505DPhs5XdDV3Q9q/5+e1CHj48aOQuQrL6f&#10;xlv5tpQPSNl/JSFKqIjWQnWUNlqSLDBE5UiFfnhQGY33/ZV4R7bivtt40pKCtwOleDtSzsq/1wOF&#10;XND0frSGj/2iPR/v+2rxrrcGjxuzWQVIakBq7800v4qmaDd0pgahNdYLDaFOuJceisGCZNyN9kGJ&#10;qyGidUWgfHQjF3pYix1iFeBESwl6cqOQ46iKyjBr1Me54qaLOvI8tFET5cBFHwQBSf1HQLAsyByl&#10;ASYMBRvi3XA7xBIu6qegeG49jqyfBXOFPQz6ajOsURyjxREn9ir7oC+2BaJHl8NVVQBtueH4bbwH&#10;Hx/fx5uhZjxuKsZwZSYGqtLRlBmAykg3NCYHoPNWHPoqM9FfeYsh4OjdYjxoK8BYVwUe91TgWX8D&#10;ng824dnAHYzfr8fQ3TKMtFXjSW8Lnj/qxssHvZgYuodHPS0YuluNzopS3C3Lxp28LLSWZuFuST5a&#10;i/NQl52O0rxk1BfcRk3ZZGHIjRsh8PPzg42NDXR0dBgGisvpchYgwSeCdYIKhjglpsngjwAg5evt&#10;E1fAPhllHJBXxRFlLZzSNJiEf9oWOHRFGUeEVHBK5DrOSunhwlUjCMmZMvwjCEjHJJvxaQ1jnFEz&#10;hKCWOUM/BdcQaPrFMBSUdwrgfDoaWQc/hlxkS9Vxi8ZJYQ1W9x05K4+zF9SwffcVHD6hjNU7TuOQ&#10;4DUcvqTMuYYEMjcdP8d5f7RNGYcyJtbQdPVhsGUXEwKDAA/o+bnBIswf5qF+MPKwhY26IbSFJWF+&#10;VQkOypowk1aEvdJ1uKjrMkyl/EVLaSNYajhBR80D2qruDOcI1Bk6xcLIKI7VemZmCXALzodXeDFs&#10;fdNh7RgPF68b0DEK4tE0COT7ySjaQVTUkht3RSWNIXbVCJLy5riu7w1VbXcGjYYWITghIA83v3hu&#10;c45JKUBsaiHCs8oRlVcF31slcE67Bf+8Mtj4pP0NEAnY6ZmEMLwztYmASUA47D2i4JIUBasAV1w1&#10;10d0TgoCslORUpwD1+RoRCfnIyI/m0tjgm/dQEhMFnzTsuGdksnzxbS53+BfM/6F6QsmQQ3bfZdN&#10;x687FjIMXLRpPmfTrdm6BL+uncsrFS+s3bEY+86ux/L1MyEoth0nL27E0bPrIS1/ENv3LWNARPbi&#10;efOmMVBaMHsaAyW2LE7/BwT85kusWPgzFvwyjYHHlGV1CkT9E1hNwbzJht/Jtl8CX2QfJiC34Kef&#10;eCW7MYPFbyevZ1Xf/x8AyBbhz8Bryi5Mx6ZWYJELB9ju+8/bE5CiQg8GZf8AgAQpCcBNKg6nAOBX&#10;/FwJXv6vWu5/ASVl9k3dn/d/9RU2b18KEYlDuKpwHHv3ruD3hADg+s0LOXORICE9NsE3AqxrVy5k&#10;+zHBUVIaThWTLFy4kMEZZf+R/ZdagQnkLtu46O9GZzrG1FBr89Rz+N9zM9kE/Lc1m/L+/lZETses&#10;nxbw6/vyyx/wy7QF+OqLbzD3l2VYMHct5i9fjWmzJ3++flnyHb6bNbmu2DkPSzbOYcUogSv6OSE1&#10;47JlMzkTkeAf/QzQSkCQ9lHW4eTz+Py8PitRWRk6dzqWLJnL2ZMEBrcd3IADB7bi0NntrADcd+UQ&#10;9ktOWoyPyJzEcYULDAZpm9YTihdxXP48X6bbUB7hQaWTOH7tEC5K7YSU7EEoa5zkUVE5DqlreyB6&#10;eQMEBFbh6NHl2LZtHucFbt06B2vXTsfajTN5JTBIGX+U6Ufr1OUpYEj7CeLR9lQG4RQAnDfrOyyY&#10;8x2fGyrhoX8/BP1I/UdgnfZR+zZBwQULprFdn4bss0tWTsOqzZNlIAT/lqz/Eeu3zGRLMylwCQCS&#10;+o8AIKn+Zn5WARL8W/Htj1jx7c+8PfPLSdBHtye7MFmCCQZyScjXXzIcXDr9ax4CgWvmfY91C6Zh&#10;45Lp2LV2FvZvnY+dG+di68aZvE0qykMbFmHtgml8H4KABBO3Lv8Z5/et4DxFahcmiLpy5TSISG2G&#10;nOYBGHpehJ7vJYjp7MAZ+Q0MAI9Jr8TOS4s494+y/k6orIeQ4XYouJ+ApO0BKHufgmawIFxSJLkA&#10;hFR/1PCr7XHqfwGgzjaI6G2HgMpGXkk9SOBPwnQvKwHJEiyguQMXdHezUo4AIOX/aRgegrn1adg7&#10;n4ep5Umoa+2DmPRGXBJfw1Zgsaub2Q58Vng5j4TMWgZ+VO5BWYD+kVcY8nHZh/wGXJZYxfCPVpHP&#10;akBSBx6/sAh7TsyGpPZGhn4E/0TV10HBdBdUjLbhguQSiMuuhIruFmgZboaC+hooa26CteNRBEdd&#10;RnyaHLfDRqfJIzJNFjEZ13jbM1IUum5nWSlHyjkhpY0Q0dgBRdsTUHA9i+uBQlALFoOY3SlI2Zxm&#10;MEgAkDICFdyFoOgpxJZgZT9JbghWC74KZefLUHe/ApNQaRgFSjL8oxxAWjVcL0Hd5SKU7QVx1fQE&#10;5C3PQNVKAGLXD0BS+zBkDY5BSvsAhFX28mVNhwsw8BCBLqk1gq/CNkwOzrFKbBumbSMfERh6CzMM&#10;dI5XgHWoGA/BQEntvazWVLE6wZmN9l5CDGqV1XZxTiMBW4J/1vbn2dpGShD6oOjpKcEZSomp2ggM&#10;leVv3rNzrVBT789lIFTAkZ6iiugIcS4ByUlXRWqkCOL8BNFUYobuCmdW5pBih1pO2ap3PwEdNT7c&#10;BHq3xAOVN0wYhmWFyuJGsDSDQFLBkE2rocoZ99rCMHw/nTPq7nVEoaHWDSUZWsiJkWWAFuF8gT80&#10;kwqQSkMSoyUR5HMRNuaHGfwpK26Epup26OvshpzUWmhobIWywmZoG+yFvul+6JvsgY7xdljY70NC&#10;8kVUVmridqEKmqoM0FFrhnt1ZuipM0VTEan6DiPMfhvyIs8i0uUAAmz2INH7JDIjLiEj7DJuRkih&#10;JEELKX4S/GE+O0AOJbG6qM6y4w+OlRlWKIzTRWaILAoTrnNhSnWhEYY7IvH6SRHePMlDb4szHvQE&#10;4X6zA27fkICv1W4YKq6AkdJqWF1fDxv1DbBWW49Qh4Ow19kMY+W1f4NAS70tsDfZgUDXI/Bz2o/Y&#10;0LNws98HF6d98HQ7BD2djQgNOsOqyrybeiguMOWSFXr/5KTWwcL0KNRUdkBdaRdEBFdj9/bZOHZk&#10;EdQV9kJbdT8unVuNg3vnYtXir9muneh1GTdChVASKY/yGDkUBF7GDffTKI+UQH2aIjL8z8BVbxvC&#10;7Q4hJ0gQBRGXUZ0kg9p4aRQHCfDalKaErjxDBoENsbJoiJFHjt1JpBgfQ5DGHgRp70OM+VHE2J+A&#10;n9lBOGpsh4HEMphK/wo3lXUoChTAw2oPvB3IwO9jxcC7dvzx9DZ+e3iLYR+tk5OD30ay8X40C68f&#10;puHlg1S8GkjGi+54tuM+vRuGZ60ReNkaw/DvXVcKfuvNwB/DufitNxmv2kLwui0Ev/en4NPgDTxv&#10;8sGTWif039LEwE1tPKlyxEiBAXrS5HEvQRZ9qQoYztHCsyonvGsNwUSFPcaLzfG2ORBPy+3wuNQG&#10;48WWeFRgipFbehjM0sRwpi4eZBrhTUUo3lZE4PfGFPynpwh/DVbiz8Ey/Dl0G3+OVgIvWvBprBTv&#10;em8weHveFYuX3Yl4P5iF/iJLdCRew2iuCSYqndGVIs/P83V7MP4cy8X7gTSMNwfieXsiPgzmf55C&#10;/Pm4Hn89u4s/RqrwpD4Sj2uC8ZgUUdV+mKiNwHOy9BW54m6iNnqyjdGXZ4rem6bouWmA0XJXfOjL&#10;xPv76RipdEBruiKaU2VQl3wF9akSqIq7hHTPgygOO4X+cks8bg3HRGc8xlsiMd4Sjle9mWwf5sud&#10;sWwVvlfqiLuFNtz821fri0cd8WgttEZlqiraS2zQXeOC/mZf9Lf4o7fekzM6+2u9MNIcjCdd8Zjo&#10;TkNBgDDM5Dfi98d1nE9IisCRO9Gc/TXRlY+nbTfRVx6OvrJQDFZFoy7JArciFJHiIoyMAEnEuAoh&#10;zucSAkldp7UbrgaH4Kx/GC5Gp2BvdgKO+sdhZ3oCzoYn4Wp8msfN8CSrZ3yNziLWURSpHlKINhdC&#10;sPl5+Gufg43KIbioHkKcmxAXCEU5X0SU9Xl+rJxQOaQEiXAxUkmaGpf9ZCdIISNclHM9ad+tFDnc&#10;iruKlAhhZEQII9JfAFY6u2BlsJtBoLrSJlganYCS2l6Y2V1kcCKvup8BoLbRCciq7uT4DX2rg7hu&#10;TMBvF1wCzsMj9BIr7Y1sjkPd5DhMXS7D0E6YoR+pAMkWTNtekaow91SEoZMs9OylGRx5xRhPqv9c&#10;lGDjpYHr3vowjbBBQKIHQtN8EZgajfAb/rxNqkCyuBJgMnGTh5WPCowdFKBnLQMt92vQ9VKCBqkL&#10;3a9B3VeJAaBxgAYP7ScLMFmEfTOcoOYoA1kzUVYOKliLQ8zkHJRshRmskWLR1U+WFZDewVd5gn3E&#10;EeknxQAwPVCagR0BwKZCF26pJhDYftuPrb1t5b68n9bOqiC0lHgw5CNISFZfUv/RZRq6jvbV5Fij&#10;MF6TFd5Z4SooSbZmy2pIiDL84vRhF2vOTci2UYZQdxKHhrMEZEwEoWAtBONABVYDkn3Zxk8NQck2&#10;bAHOKg9nBWBZYwJnABZWBKK+NJxz9u7VxKO7Portvi357mhIt0R1khGrtarTzNFeEoLBO2noqY9H&#10;U7EvqrNdUZRmx63R9Dj+8QacQUj2ZHp+BB0DEq3gmmgFtyRrHodYE5iGaOK6qxzkLa9A2kgIkmqn&#10;IK9zHtfNLkLd5CJMra7AL0QdXl4y/KVhXV0YejpuYKQ3F3cqA9BSE8x2YLICkwqwqTyM8/8o24/y&#10;/kpynRkApqYawsNDHPb2QmxZp+iRkNRJ6zkpT+18rsLMVRjByeqIzjTEjRIHZNX5oag1Cg39WRh5&#10;WoVXb9rxcaId70YaGfo968zHs/ZCVv297a/Fh9EGbvglGEeZplluoqhJMMB/3wxy3ikVgJACkIAf&#10;qf4et2agKd0SbTedcDtCG7Xxxugt8uVyq3e9FfgwUINPo434z5NOhn8fBihjMB2v7+fjVX8BXg5Q&#10;o3vVZCP7cCX/7qEMQFIAPqhMRneOP1qTndEQbYnqQDPUhlihOsCKIeCdSDfUBNiw6i/fXgvhykJw&#10;FD0KjVNb4SRzEreDrVAf64Z8D33kumoj01IZ2daqSDKTZrhHtl6CfgXe+qz6o8tpVnKs/qMSEAKE&#10;N2wVGQqSWtBc9iCs5A8hx10JuSHqyAlUQYy7MKxV90NDbBMs1fbwlxY1SS74MNqNv14/xe/jg5jo&#10;qMVobT6GyrPQX5yGvsJUDJZlYqQsD0OVObhfnIqeslT0lmdhsCYH4+2leNRRhIetRRzB8IiAYHsR&#10;HnYU41FHGd6P9+DN+H1up3460IyHXQ0Yba/B8N0qXh90NDAcfDbQiZejPXg5ch9PBzoYED7oasRY&#10;dwf6u2vQUl+MypIEZCYFIzbUBYEeZrC2toa2oxlU7N3YHitv4gZpPXtc0Z5U5Anp27Aq75KeNU7r&#10;muCUtj7OGZhA2MoOcl7+0PCPhIF3DIMnVWtfyBk58/2ldO0gZegIaSMnnqvGzpC0cYOUrTskrF0h&#10;ZuEIEVM7CBlZQ9bJG3LOPnwd7af1mqsf3++8kj5OS6lDWEKPwZuhli+uqblAXccHBgYxcPZMx3U9&#10;P1g7xsArIAPegZkICLsF/9CbsHOPhIqOHSwcg2HlHAodJ3NoWinBI8oeNe3lePp6DG/ePMVfHz7g&#10;rzfv8e+nz/B2cBjPO7vxovs+ntxtx/2CEjQlpqItowj3SmrQfbsDvVVdaG8cwv2uxxh5+Ar37z1F&#10;fdMwmuqH0TswgaEHr3Cv9wl6OscxOvgS3R1jfNvee0/Q0foQjTX9qLndy1NX1Yem+gHU1XXh/v1H&#10;ePjwBcbHX+PWrWo4OUXgzp07ePLkCZ6+f4GxVxMYef4KQ69fo2l0FKXd3agbGkLT3RHUt9xHRWkn&#10;CsruIC/rDrLya5CXV4vsgloUFNQjqTALxsbGkNeTQHp6MP//k5cXD7cIW1Y8hqX7ISYmhvfHxcUh&#10;5MbkhGUm4IuZG6fj59XTsPnCKmyX3IhVZ5Zhwa7Z+HrR1/hu7ldYtnUOtu1fikUrfmJFE9nzCDSs&#10;3jwTF8S34Ne1P+HH2V/i17XTsXnvAixeQaUH32D+sumcKbht76QVlUCHjMQROBpKwVz5CsO+KQi4&#10;bP50VjoR5PgnACTAw5l8/5dKbwqg/d/DttzPAI8KRkgNSGBrav8/7/834PqsuiPIx9bjKbj15bdc&#10;pkHe/Kn7Tin7CCoSeJvaT+Bvcp1sBZ68/6S6bupYrEL8hw15Stk4OZP7p5R3lEV36tw2VgBOPR96&#10;HayOIxXk/F8Y7k09lwNbt7LldwqQ0n4CjoIHDnBrMYGjqeNv2rSAMwaptIX2EUCj49HrodKQyfP3&#10;v8+TXhvl/FHGIg09/lQjMwFAun7yuukM/mgfWYEJBtLtyEZOIJlLOH76ktdF62dNNhhvnM+AmFR9&#10;m9ct5aZker5bN/yKDSsWYs2vC7Fs0UysWDqHIScNbTMk/P57nqkiFHoPaZuuI5hIlurVW3/F7NWz&#10;MWPlPExfNgvTl87CzyvmYO7aBVi6fQVW7F2DpTtXYNPJ3TgidRLnVIUgrCcBGWslyDnLQdFOhu0a&#10;JpaiMLOeXCkHhL4JVNI8BnG53awKFBHajIsXSY24DidOLIeAwBqcPr0K69f/gv37FzIc3LdvMYPB&#10;LVtmc+7f0qWT6kGy7tK/DQJ7BAFnTyOA+g3DP1L2UUkPtXITCCTV7RSo5iKXOd8xCKSfF3qPCSTO&#10;WfAdFq/8CRs2zcWmPfP53ykBQRrOISRF6rRvuPWXcwC//mGyAOSr73gl+Lfsh+l8mVSBdDsqBmE7&#10;8PTJ1mC6PAUAf6bm5K8nQSFdnsoG3LR8OnZvmstNymSdJvsvWal3rp6NZbMmwR+1D69f+CN2/DoT&#10;Z/Ysw/61czhvceG8r1gBuPfoQpwUXgO3RHluhBXT2IGzcutxUGQ5ZEz2c3Yf2XfJxrvuyEyouB6D&#10;Ydgl7BNeDC0/AbhkXoNd3BXOAVR1OMIgcCoLkHIBBa6ugqT2Nsjo74KSxX7IGuxmKEj2YDXHo5Ay&#10;2gUFq8MQ1d6Dk5LrcE50DSSVtzEEJIUfNSufvbSCMwHJAiyrvgtC0htxQWIdROU2QU5zB1QM9kBR&#10;dwePpMpmaJofhI33Ob4spbAeB47Nwe4jM3H6whIcPDUXJ84vgujVVThzfjF2HJqB3cdn4rjoQoZ+&#10;Gra7GQZKaq+HrMYGnBNfCDH5X6FjvA1GljugrbseKpobYGa3F76+p7kQITnhKkKjxRASdQVhKVIM&#10;AEPiJeEQOKmcI6XcRcWNOK+6DZLWR3lUvM8zABS3P40LOvtxSe8ghIyOcE4gqQHJDixuJ8hDEFDC&#10;/jyEtA7jiu4hyFue5HZfNaeLMA2XhHWsHAwCr0Db+zLUXS/gmvVJBoEadoKQ0DwA0Wvboah3GDLX&#10;D+C81EaIyO2AtuUZWHiIwMTpIiyDpLkoxCZUli3Apr4SbA8muzD9TFBOINmBTf0uwy7yCkNAHdcz&#10;0HQ4A1WjA5BV2cbFH6SCMzA+zA3NZP+l7MaAEBn+sESqCd9QWYZ/QWFycPcWQ0SsEpeEUPYUte7m&#10;pukhJUoGQZ6XEBt2hRUpER4CSA64gI5SW9yvcsVQoy8etoVhvDMarwYzMdGfhr4mf9yv88fdUidU&#10;3jBAYZwKCmKVeW5GKjIcI4XfvcYQPBzOxCsqBnhagaHeVLQ2+uJWrDySAkUY/kV5CSE+VALJMZKI&#10;i5JARKgI4mMkOPPP3+c8gz+yuirKr8clwSUMAGUl10JTcysMDXfC0nI37Oz2wdV5P6KCTiAn+QJK&#10;M8XRWq6L9tu66KjUQn+9MdpLFVEcfQyZwQdww+8Q/Kx2wNVoM4Kd9iLG7wSifE8hJfgyF6DQayAr&#10;c3aYHIqTdP/+0EgWsaywa8iJUEBljiHKMjTRUGCM/pYAvBrNwR8vqAAhHm3lOmgp0UBZ3Hn4W++E&#10;nfZ6uBtsg4veFpgqrIGmxFK46W+BsugiSArMga/lXoQ5HoKZ1ga4WmxHqPtBxPgdQ5jvYXg57oan&#10;015Ym26Fqf5m+HgdRUyYMDLSlHC/Ow5DA2l4PFbMzcrUAlxeYssflD2dLkHt2h4InPwV50+vwImD&#10;i7ngiGIeThyaixC3c3AzP4TSNBXU3NBAvMsJ+Jjshq/ZLmT7nUZdpgqqUmWR5nMSsS5HkOB+FMle&#10;J1g9eTtKFBluR1Eefgm18VK4m6WB9pvaqIwSxp14eYTq70SO3Rmk2p6Aj/pO+OvvRbLLOYTaHIOO&#10;xEo4Kq2Ho8JqOCutRabDYbbgPr3jg/cDN4B3LfhzvAi/Dd3A++E0/PYgEx9GM/B+ZPLyu6FUvH2Q&#10;htdDCXjVl4CXPXF42Z3Alt5XNB0xeNUahZetoXjTGYUPvQl43RaE8Wp7jFdb42WzF163BWCswhLj&#10;ZRYYytfCo0IzvGnxx3i5GXpvyGM4Wx334sXxtNQCH1oD8ChfF4Ppinz5RZUDnhMAzDfG2C19ntEs&#10;TQwmK2E0XRsT+Xb4s/0GPt1Jwu8NCfjUmoHfO7LwrjUVHzqy8bE/H389qcGfY7fxFyse23n9c7wC&#10;v4/movemDnpTlTFRao93jUFoDj6PR0UWeH7HE3hdgz8e5uJVZzxbnT+OFOGPR1X4Y6waf0204n+e&#10;tuLTcBk+kdW47xZeN8dgvNwDz2oD8Pv9LHzqu4lXzeEYzDVmu/OTai88KLXH4yoPfOy7iT+GCvGs&#10;OQTdGdrozTNCV5YGmlKuoib8IvI8jvA6XGaP193p+DBUzKrDN/dv4uPIbXygogXKG6TctdYkjN2N&#10;x1B9CNqKbNFy0xy9NT6cI9mcY4bGbB10lVljkFSA9Z7oq3HFQL0rhmt9eJ52xOHjw9uoTVTlnx3K&#10;IHzRm4OP47X8QXy0Lh4THTfxbqiGrYD9tyPwsDGZ4QnBuGwfKeQGynO2Z7ijAPwtT8DT5AgSPIVY&#10;GUhqPXeT0wwCg+wvIclPGom+UvAyPQtjxT2s6EuwvYyCQBUUBavxdpDhGR4vraMI0D+GbB8RpDoK&#10;Icb2DGIsKVT/MioTtVAarYSaVH3kR0ghN1QMhYmyuBUtjpTAi0jwPYdEP0F4Wx9FgMMJJAcJIc6X&#10;cgcPwNX0MDRkN2DRwi+xce10/ptK8PIGns3b5mPP0SU4IbAay1dPw+kLyxj86Vjsh4zKRhjZHoGF&#10;83HIqG2CrtlB6FiegKWnKMMWgn5GDpMrjW+sHpyDVdkGTKowAlWU50cKQFMnJVi6q0LZVRO6ASZw&#10;ivCFR0wQAlKi+INVXE4Ykm8FoLA8Fn4herBzVYCH33XYOCmxsoxsxGau0qwM1PeRY3WclrsUb5uF&#10;KDMko33aNhIITDBmmzBBNH0fFUgbCeCy6lEo2lyGhvFpfs4EP119JeAeIMlfcLm7CMLPXgCZofLI&#10;i1JGwy1bDDTF4mHnDQw2x6G3PgJDLfF4MVSKnrpQ1N+0QXOxG+7VBPPQl1Zd1QHobaQmd7+/bcBk&#10;Hb7fEMl5rvT7nqIfCpMMWP2WlWKE8HA1hKVOlnpE5vuz5feq8Tl+rrKm53HdVQI2Udeh5igGSw9Z&#10;2PpeQ1K6LQrLIlFQGoSsXA+U1oSivj4RRUWerLBrqApGw20/tJT5sgLxTr4jqhINURyuhvwgBf7i&#10;6W6hL/rqEtGU54PSVAtUZDihrtAfKdm28Eg1ZfhHj2sXozVpP/4M/iiLkVSKNE703vqqMnyVM78C&#10;SYOLUDcThbGTBEycJWHudpUzJINjNFkBGBmphNJSL1YoPhwowuDdVAy3Z+FJfzFvj3bkcKsvZRKS&#10;BZiAJNmkb9wwQUKCFqv8CNx6BcnCP56cGYrQdhWFhsNl6Lhd4S9CvaIVEJ6ug6wyF5Q2hqD4bjQD&#10;wLEXd/Dbb334+LwDr/oq8bKnBA8bUzDWdAOv+27jeVcBl388bc7Cq+4CfBpr4nb6/0x04Vl7Dtqz&#10;HNGd54HqMF3UJpiiKlQHfYVB6Lrpgod1sXh9rxifHrYA7x7i40gjPo204ENfLd7ev423PWV40VGA&#10;P8ba8La/HO8HK1hR+MezdlYVDtdGc5EIfeHAwC/GGnWR5rxNDb6dmT64lxGEkdJkjFVm47a3CRyv&#10;HIGJ4G4Gf3l26ihzN8ZtP0tUhNoi21EDxX6mKPIxQp67Hu8rDTBHsa8xw73qSHsGexG6IigPtmAV&#10;IK2FPgZs/bUSP8QrwUGCglQEkuWpgfIYC+R4qCDZ8SqMZHZB4MAC6EpuR0WyBRfjPLibiSftZXhQ&#10;X4ShqlsM+PpK03EvPwn385MxUJLOrcsEAruzkjFSeWvy+rwEdBbGo6MgDv3V6eitSeF8yr7aVC4M&#10;Gess5tKQF/2NeNRaiofNJXjYfJvnwZ1SDNcVYbA6D0M1+RiqLcSjlgo8bq7HWGsdHjXW4EFTNR63&#10;N2G8pxXj3c142FmHobZaDHVVYbh9cnuwtQrdbbXo6qpDe3s1SpqqkVNZhPj0YgRl5cEjNgeOURmw&#10;DU+HZXAyTKOjoRcbAYu4ONhnpsI/Lw/hJSWIzi9lFVlobDa3Djt6RsHAJxhqjh5QsnGCvIUd5Mxs&#10;cdXYChKWlpC2sYGcgwOUPTyg7uMDDV9fGEdG8vF1g4OhExQEzcBAXNTVxYZjp3BMUA5XZDQhJWoA&#10;USkDKKo7Ql7FDnYuSayoI8gnoakAMTENGBoawtIpBPahXvz71js+FFlZWcjKCkdubhw6O2vx/v1T&#10;/PXnJ/z22ws8fzKMf796Cnz8gE9jY/j4cBT48AH/fvoY74aodOwD/nr2jC///uQRPjx6hHcPH+L9&#10;46f48PQ53r18if6WLgx2PsBAxyiam/vQ39+PFy9e4PXr13g89AwP+x7jyfBzTIy+xOP+UfS1DaOr&#10;sQ8dd4bR3z6CwfYeDHf2YvBuNx72DPLxanJL0V19Gx+ejGG4rw1jI90YHb2H8fE+BpdDj/vQM9qB&#10;Ry9GMDIygvHRHr7vo+F7eNA9gAeDnXxMuu/DoS6+/tWzITwcbsOLiQE8ftiFztZiTIz34OFwK0YG&#10;mnhGB5vxYKiF9w0Pd2Jw8C6++PXwLMzeNI1n0b5fsOLEXCw7Mgc/rfya89rIHrxo7TSs2TMDK3f8&#10;jPX7ZmDT4VlYufMnLFzzLX6c88XkzPoC81Z/j7nLvmUL8fe/fIntBxZBWGILq5IIPBD4oFFVPIFt&#10;m5Z8BmFfMLzYtmkhNm5ZONl8+8Nk/hxdTwpBGioKmf6PrECy5vz0JUG1/wWAkw3Ak1CMYBxBQFqn&#10;cv2mrpvKDpwEXP9i1RyBLQJ2P//889+AbuPGjdziOwXVplSHpLYjC+8/j0HHnlLeTSnopkAawTgC&#10;dHQbAmwEFqceY8rqTMemc8HlHl99gctXdrPld7KUZMpyOxMrVqxg+Edwbcp6u3vtbsyZs2LSDv0z&#10;tSNP5iKe33EIMuf24Hsq/fjmC/zy/Zc4tm0JqrNCcDPMmffTcyJF5ppFkwo8OtdT54rP/5c/4Mdv&#10;ZuKbL39gld8338xkld8XX3yD776bg+//9b8NzVOgkJ4fbU+dn8nrJlWE3835jodeK6kSaaVG4nnz&#10;5nFr9JYtK7Bp069Ys3I2/4wQGCTwSRmSpPCjBmbapn1r1y76u3GaLrPScdlMHrYUr6Icwp/wzcwf&#10;Gf7R4/5r+qS1mM4xKRnZIj3/F7Z5k6qTzsHKlQs4u1L86jFcVxGEnqIgNGVPQ1n+FNSkT+L69VPQ&#10;0joDTc3TUFY+DGHhHbhyZTskJHbxz7aa2kmcPbsep0+vYUAoLr4Fly9vwKVLaz+rBpfgwOGlOHJk&#10;GQ4cX40162dh2ZLp2LhxPg+p+tatnoWDeydbofcdW4e9u5bzflIJ0jkjmywBeQaCn/8d0T4uBqE8&#10;zpWzWYn762qyDk9n0EiKw6kMTprvGfB9x83Cc78hYE5gcPIyrd9/8RVbdKl1mMpHpvb/9OWXrB4k&#10;JeBUczAdi8Ae5QTO/fErVgFu20A/r9NYDUmvlZqEt6yfyevcX77iIWBImYBHty1kJeCKRd9i9fJp&#10;/Mf70aOLcPjEUgQkqMDOR5hVeGel1mHniYU4J70RxyVWQUBmLc5Ir8NRkeUQlFmLQ8K/8n59TwG2&#10;uZIlVMX6CMwDL7FNlKAX7SfwJamyBRq6u6B0bSNEJVdBSmYtFDS2QsN0H7Qs9kPOaDeUrQ7zMU5L&#10;rsZFqTUM9UTlN2DPiXnYdWQuDgsshpDyZs6ekzPeC2GVzfw8aJUx2MtgUUxjE4SV10PBZA+0nY5B&#10;xXI/LimswalLi3Hq0hKcEVmELXt+wqYdP0BQdDmEJH/FodPzcE5sKbYd/AkiKitxVXcjlM23Qt5o&#10;K6R11uOa7nrsOPADzgrNgZrmGpibbIWeznqGgLb2uxHof4Iz0TKSpRkEOrqfhm+wEJJuKCI5Qwke&#10;EQTYjkNSdxe/RmnDfTgqt5YVj2qBQlD0u4wjKjtwUm0X9ktvZAB4Uf8w24BPquzkjEBSBF4PEmco&#10;KKx5AFeMDuOazWmoOJxm2GcUKAJ9PyFetT3OQtb0AOf2kdXXwv0ydG3OQsf4JK4qb+PsPcpPVNE8&#10;ACuX87B2FoKJ/RnY+4vDM0IK/vHKCExQgKWHMNSMDkPL8Szckq7COU4GViHCsIoQ5VZnGeO9kDbe&#10;zedfRGUjFPV2sfWLhhSXVLLiFiAM90ARmDsKwDdSGu5BYrDzvASvUElEpqoiLEkJYYmKyMkz5yZF&#10;Kt+gD1LRbkJI8r2C8gwd5EXJMKShvLa6DE303XbG2N0QPG4PwQQ1nQ7fwERXJH9oJ2Xg3RJzFEVL&#10;oiXfgj/8FoTKMAy8naqDripP9LeG4unoTbx4WIRHA+kY7onDnTJH3L5hzCCNVByp0bJIipNHdNJV&#10;LjehQhnvICFYOx6HofkhqGntgJzSRkhIrYG07DouvBAX/xXyV5dDR2U9LI22wsF0J7xsdyE58DjK&#10;UoVQEnsWj9o90JIrg85iVbQVXEN/nT4y/PYg3WcP8oOPoTTyHMIc9yA95CRyEi6x0q6kUB352Soo&#10;ztXkMpSMKGm2M1OeYVWuOSozTZEeKIF498sojlRBXboh7uaaY7w1En8+rcafE6V41ROK4dvGGK4w&#10;RVX0GUTbbYeOxEJYKq1EnOtRGMitgIXKGggd/QVn9k2DpuwS2BtsgNn1VTBQXg4bvTWI8dyHJP+D&#10;yIs7g1jvQ0gOPYkYvyNIjjqDEPejbAlua3FFWaEeBimLbSgLfZ0JaKsPwVB3Nn+4bK6L5Jypklwn&#10;RATIwsHyPJRkd2HV8m9ZVUnWRG/Ho6z2TA+5gASvU3A32Q43422s/CtNFue5FXkeMe5H+Dpvi51I&#10;8z+OsnAhxDsdQEm4IAqCz7A1tLfcgi2jzVkqDAjDzffCV28nbBQ3wOraerhq7YKN0k5YXtsKd9Vt&#10;8NbYjHC9Hci02Y+JOg9WuH0aTAVeVODfo5l40xOF/zwpxX+eleOv57fx39e1eDuYxADw/UgK3g+m&#10;4FV3JJ62eONZWyDe9SXgTXcUnjS548FtSzyqtMXL9gC86grGRJMHnrd64VWHPx7X2OFFvTMGb6rh&#10;ebUjHhTq4XG5GZ5V2+BDRzA+doXiea09BrMVMHxLBa/vuOFtixceFGjjYZEefmsLxl/3EvHvuxF4&#10;V+WOF0XWeJ5vhidZBniSbYRX5U7A49t4VuKI9w2h+J+BAvzRk4v/DJWzAvD3wULg9V389awa//Oy&#10;AX89qwJe1uFNTww+DWXgSZUDfm+NwctiZzzLt8NAvBKGMrTw774bwLMq/DVeio8jtxgC/jlWAbzu&#10;wJ/jNfjvyw7gdTf+oizF+xnoz9LByzpvvG70w8NCQ7xrDcLvPdF4UeeAiXoHTDS64lGpJXpuqGHg&#10;pgFeNAbj7d1EPK7yRVuMCu6ESKE/0wTZlodR7HoKdcHiqA+RQG+OOZ40JuDTgzt43VWEN92l+K2/&#10;Dq/aSjBxJxePapPxuqcQH0gtM1iO5/dv4mlrKv541oq/XnSjK9cB9fFq6C91YNXo2B0/jN3xxf0S&#10;E4y1+E1OcyDejdxEfsB5hJsfQnWqKl5RBun9LLwbKMKL7jxMdGRj7O4NtBe4TDZ8VoWjOl4fyfYX&#10;kRt4lf990u+iVD8RVgAme1/GrQg5zip1Nz4BdcnNUBHfDC8LAST4SCLA9gKc9I/ydfQFwI1AMeTH&#10;yKM8VZOVwUneF5HhfRk3/S6jMOgKUp1PIcHuBG64ncUtjwso8hNBeYQMT1umKSoiFJHvcwXFAZIo&#10;DpRGnpcwbrkLIy9AAgkewvC3FoCv5Rl4m51CuNMlKIqsgZHSAQb0UxnMNP90DNHfSVPla1TEpa6/&#10;j+M1SHHvFnCR4zisXQieneX/i8zdhWHnJ8nFIGwB9r0GpyAVeEZqMahyC9NAeJolPCI0YeoixapA&#10;BoNuKnAPNWLrb3CKN6ssYrJCJtUWqS7IzQxETKgZHAwkYasrBhfbazDRvwIdHQFYOIrAyl6CV1Ig&#10;mjiKMHgkRZ+htxTU7YWgZyPKGYUEoOg6ei50OxqyK5N92cnrCv9fGRgjBW9/Ybg6nYGn9SkE255B&#10;to8Yg9a+Kn88u38TY21JGG9P5sxJspqT2nSkIxL99QHorHFDZ7UL7jf6YvBuGIZaItFTG4Te+hD0&#10;3Yni6W+MQm9dGCvaKdKCIh5IZXgzxQCxoYpsZ/WOUoN7+HW4JRuz3VdAfj+EdU4x9CP4RtZfTfNL&#10;0Le9Au8AVcTG6qKoyB8NDXEozfFC8S0n1BaHoqUuGvWVQSgvcMS91lg0FFMGoR2aCuy4dKsz3x2l&#10;oddREaWPlix3tOZ7oTbFEXdyvVGb4YGUEE1EJRsgLMUQnsn6sI1UwnVfGWj4XIV5jCa8sm1hn2LI&#10;gJBaiQPijRjK6lqLMHhVMrzE22SxJlUerZS3yEUxUWqIiVFHVak7P7dHXVSukoK+xnhuWyZlJTUr&#10;36sOY2tyQ54PA8DcG1aIidFCYLQ6H4fOgXPgNYSnGMM/VouPT4/lEa4M+wBJBrvZBfa4kWuFyoYQ&#10;1LfG4NmrdnT1pOK//3mJd4+bMdFJje0NGK6Jw2h9En4fa2HFL6nvRiti0JbqiBdtufif530YKglH&#10;uZ8aSt0Vke8gjXw3KZQFq6Aj3RkTzVn491g73+7jUD1edlAmawN+H2rGh956vO4ox5uuSvw22Ig3&#10;fTWYaCvgQo8/HlGL8BNWHzbE26Iy3ASlgbpoz/JBR5Y/7hdEYqg8EbeDTVAWYIDewih05gRxu6/5&#10;lT04uX425I+thqbgZm7wrY+xw2BpEhd/dN2KgJbwToQai6I4zAyNN7xxJ8MHVfEOiDIXh7fKObb5&#10;lgaacbtvka8hiv2MuOxD9uBaXNqxFEGal1glSFZgygWsjXbk60kJGG4qxlbgE1vmQPfKDlTGW+Pf&#10;zweAP1/iSc9tPGouQO/tFNy9GcJDcI9UfvduxuFuWgjac2L4MoE/Vv8VpaC/Mg0DtZkM/7pK4tCW&#10;H4F7pfEYuZOLiZ4aPO+tw5OuCoy1FuNRXREeVuRhrLoA47XFeFJfiqeNtzHRVIFnzZV40lCOR1X5&#10;GC7KQX9+JoYKszFUlIO+olvoLbyJBzW3GRAO1hLIv4m+xhIGgqQg7K4uxEhHPYOfNy8f4N+fXuPt&#10;x6c8v//+Gm/ePMbjx/148mQAExMjGHs5ihcvHvJK+6eue/iwByMjXXjwoBtjY718ua+vGW1tVWhr&#10;q0BaWhB8fX3h7+8PEy97qNsY4prRdYhfv4bLilKTq6wshFWuQtJIG6fkJLDu0CFsPrITO3eexM6T&#10;J3HwrChkVUwgLKUOaSNLCFzTwXFBUUiqXeYSVFmlM1DWOAd1HSHom0nAyVMdIVGWKC2IQGNtBmor&#10;0tDamIdnT/rw6vkInvS34/WDPvz76TjP78NDeD/cjz8ejuK30UG86evA28F7eNbegGedd/D+wX38&#10;9ngA/349hnejfXjccQf/+fAKL0a68Wx4cp6OdePxg/sM3Ai+DTbdxXh3H54P9ePlwABe9Pfj+f37&#10;eN7Xx8P7hntwv66AVZx0rPGeJjwb7ODjv+jtYAs4zWBr6eR0lqGvrRDdzbkY6Czl274Y7cCrB/fx&#10;bKgVY9138PBeDb/HYz11fB1lSpKdfLitHA86K/k4D7qq8en1OF497GJ1Kd3u+Ug7z7PhNp6JwRZ8&#10;sfnSAqw8PRuLdv+IWZu+xcz1X2P66q8wfcVX+HHRl1i49lvMX/EVlmz4FpuPzMQ+wQXYJzAf247O&#10;4jks/is2H52F72d9ga9+pHbZL/HL/K945q/4AacurMSqNaQK/Aor103Hhs0zIS+/n/PIKL+MwAcp&#10;mAhukBKMgBfBmX99Vv/tW7eULYgELCgzkKDfip9m/g0ACQrSNkHBnctXMwScUgFOAcF/DgHA/9uK&#10;yy3Fn/cRqFq+fDnWrVuH9evXf1bWTQJDgnQE/qiYZErhR+Dwn3mAU9tT1tkpAMlZeZ/z9KZUieuX&#10;rMeaXzdxKQi/7n/8EUOtwKSOm7LeEmQj4LZgwUrO2KPLU895xjTKKJzNQzBzqjF589KF0L10AofW&#10;zcfP33zBMIdKF0wkj6EgwgE6YkcZApIijMolCATS8yJIROd06px9w8CPYOU3DAIJ/tFMm7YA07+b&#10;xxCQgCNlANJznblsEX6ZP5/fQ4aC0yZVgvz6pk/Hd5+txtQ0TCtlEE5BTlJ/EgQl5R/BPVL8EeAj&#10;OzZtE6Sj9mXKQdy8eTnWr/+VFX8E/8jaTFmHdAyCimRzpm0CfbSfsyvJXvz5NmSJpmPz8X+ZxgBs&#10;ymLMdnVq5SUA9uO/sHjeD1i77BfsXL8YR/euguDJdRAR3Ar5K/uhKn0Q+ipnIXVxJ47uJ0vwfGxb&#10;Ox8il7ZCQ+4AFBX3QUF6JyQktuDSmdU4ceJXCB5dDRGRrQwPBQXX49zxTRA5twcS53dBSHAnJM/v&#10;gaLMCf7FJ33tJCRE9uP0oS1sCSeL+IpN89kCTMpAel30eric5zMYpMtkFycAuHo1wd3prLCl9mB+&#10;fz8X3tC/H4brn6H51OV/gmD6WeDCkG8mrcMEAOlniVYCg0un/8DFIusXz8RmsiXP+QHb185j1R+d&#10;izWbZ7BVmhSRO3fOw+rVP2PurK84H3DRnK+5WXjHmplcsDJ/5ldYtuRbLFn2LfYdmI9zImsRHq/G&#10;4EdGbSeOCa/Aur0zcOD8Umw/sQAbD87E7jMLsP3wHJw4vwSCoitxVWM7zNwEoKC3h2EcgTiCfgQB&#10;NZ1OQsP+BHRsjkFNby9U5DZDQXQNroqv4g/7Bnp7oGd5ABpGuyGnsRVXNLZCRH0rhGXWTwJDs0N8&#10;3LNXVzMUpCEAKKq5A5fVt/4NJC8ob+aW4QvK63FZfQOkDbdD3mIvD2UPCkivwhHhxTgiuBAHTs/B&#10;xu0/YvehGaxSkFJaz2rAvcdnQfTaKmjZ74a2035eCQSel18GUYXlOHDqZ4hdXQxd/Y0wMdkIdfVV&#10;UFNbCSurbQjwPYbYKEEkxl9GSIggXL3OwCvgAhLjpBCTJA0b1zOQ19oBCa0duKq/B8q2x6Dsfpoz&#10;D8Wsj+KiyRGcNzoEIcNDDAFPKO3EZeOjkLA6yaUgepGyUPO7wpZgIZOjEFTbCWHtfZAy3D85Rgdx&#10;zeo4DP0vwMD3AluvSU0pb7IfiuZHWXmhYXIURjanoaN/GDb259hObWJ+Eg4uFzjbiQAdBbe7BIvD&#10;J1oG3lFX2dYrp7kH0nq7+b0kKzPBXmp2ljHdy+dbTHc7rurtgKr1IYgprIWa8R4YWB+Cttl+toTR&#10;B0CPYBEuxiD4F5pAeU4i/HyMCQrGyCImSweZhaaoyrVCQdx1FMSo84dRUslkh0gh00cYMXan+MNq&#10;Y5oWHjYE4u1gJl73puDZvQg8aQ/EUIMD54CNNPuio8QUpbESnNdFTbElcddQlaqBhgxjdJQ6ornE&#10;Eveb/PDwfiLG+lK5Jfdegy+ygmUQ63YFyd6SSIm6xk2+9NzpQ62m0UEuizG1PgIDs4MMswkC6hju&#10;g6HJEeibHoCG2gZoqK2GluJq6CivZhutk95GpHgcQUXcRXSVaqKnQgfN2RJoyhZHcdRhDNYa4X6p&#10;ChqSzzMArEkWRW7YKdyKOYf40BNQU/gVoUGnEBh4GnHRFxHofQYxAecZBFKrcVWeKcpS9RmWZnlL&#10;oiRKFdXRamhI1eQMPFJv/fthDl53BmGsxgJDJdpoTSaV0C44X18NZ621iLDdy+o/ZZGFkBCYDXGB&#10;GVCRXAhDlRWw0l4Fe6PVcDRci1Dn7cgMPISKG5dRknQeBQmCuBUrgFsJF5EYcoatwWQJ3rrlW8iK&#10;L+dcsapiO1TkO6GrOY7hX0WROwpzbLkBODNJn1uAb6WbcRNpaKAQCgq02e59O08LLZWWaCwyREmS&#10;GArj6DHFUJx4he3R/ta74WOxBx6mO+BksJVBYIrHUURY70ZhkACq4sVQTUUY6dcYDN4MOI0MnxPw&#10;NtgGX/1dsFXaxDZOJ/VdMJffCkvZbXBS2gJftW2IMtiFLNsDGCk0xniVDd51BQMTRfjPWC5+H0nD&#10;X8/L8fvYTbwdTGDo96ovhi//PpKBTw+y8ftIOoPCV/fC8Lo7HBOtXhitMsfjekc8aXTBm95wvO4O&#10;wniTAx43OWLirhvGai3xri0Q42XGDPoI7A3nquFxufEk7Gv1wm+dIfh0Pwa/90TgfbsfXjU641mN&#10;LSaqrDBRZoaPTb74syMSf7aE4UOdF14WmONBqhJG4xTwJMcAb+s98eiWHj7ejcCfvVn4rT0Vfw6X&#10;4Y/+ErxqS8R/Xzbjz4lyfHpcgN9HM/HnWCHe98QCZH2+F4MPd0LwvsYfb0o9MVFoi2eljpMAcKIG&#10;vw9ksMrxUZ0bXncl4s9H5fjzcQ3w5h7woRf/fd6KP4fzMF5ihdeNvnh31w/Pa+3wqS8Sfw0l4mOH&#10;Pz71RfO5flLrgIGbWhjNN8OLO6F4VhOEvgxj3E8xRo2PEDqi1FHnLcIwsD5QHJUeghi8aY/3fcX4&#10;a+IeXrUX4XlzPt7dq8WLlhI8rsnBaFkixuomISDb6Hry8KIrZzJTa6AU3XmO6Mm3wf0808kpMMJw&#10;hS3GGz0w1uKJp23BeHk/Hv/zqhl3cwwm7eiZWmwN7iqww+PmeIzeicar3iK8f1iLwboItGTaojnD&#10;hjO+cn2kcdNfCimuQqwAJGDkZngYYQ5nkRMqzapeKvFwMjzOll+Cf1T4QK2+VOpDRUZuZkfgZXWE&#10;1XqlqUqoLzBAXb4+KlOUUZwgjVu+F5BgdwRxtkeQ43UWJcHCqCb7e4I66uJUURkuh5IAcZQFyaAm&#10;Wg2V4Yoo8BJBjsMl3HITg58JgT8BeJqcgbvRKfhZnIOZwkG4G53nvxWmytCm/v6moS90pz5HUCFa&#10;ULQCq/a1jA9x1i59GWRie4xzAbWtj0LL4jh0rM/AxFmIASBZf0n9R7bRoEQTOAYqs3WUsu0ICBrY&#10;icHIUZztwZQlR5l/iTl+iMv0RmyGF5Ju+vOk5/jhRpILwj3UYKt2BQ5awnAxkYGtvjA3yVKZhIPD&#10;Fdjbi3KGIakQSflOMJIAn6rtRQZCVEhCQ/ZkmqmcQr84Vf6izDVAFA7eF5B+UxNZ6aq4kSSP7GgZ&#10;/pKqLFoF1UmaGKoLwtvhYjy/n42Jezfwso/WFF6phGa4IZBLZ6iUZrg5hLMne2s8uNxqoCYUnRVe&#10;aC60R8MtS9RmW6EiXp8zYIuTdJAefhU3YpW5tZkboj0mbdRmgaRsM4C0/kkGmca+VxmyRaaZMviy&#10;dZNgJR1NWqQRqgsCUXHTnUEZNeZ21MXxFzRZN7TQUOGFO6XOqM+1RXmKNpqyzNFX6YeefE/URhqi&#10;PtECbTdJOeuPpixPlMRaIcZRFgEB1ximuYfLwzxAEvqeEmybpgIS3wxrOCcYwD3FBJHpNvCK0oaW&#10;hRCUDc6xSpNsv6oGp3GdmqStLjKINXO+AltfCc7no6gQsv0Ot6fj6f0CjHXmYOhOArcqt5f7oKPU&#10;Dy15nuhtiMOdW/4oz3FBQbozQuO04ROoxrCR1IX0s0SWX/rZo/ebbMAEA31C5eDtLcVRJOnxOsgv&#10;dsKd6lC8mmhFe1MMXj1tAv58ho9jdxkAkuJupDYe/356jxWAY/Vp6MsPREOYEXoyPTFcFI7qAG0U&#10;ucijOcwMLbHWGCkPx/PWLHwabeJ521XKuX2/Ddbiv88H8Wm4FU/r8/Co4gbedFbjQ18T3tyrwcfR&#10;NuDjc/z35SN0ZwYzzCvx00NTkgs6swPQkurBoK+/OAZ10bZoSnZDa5onwz1q8TUU2g7R3UshsmcJ&#10;KkJM+TZ0XXWEFR8j004WJcH6yPRQR36gAerTPJHuooSbPlq45aeLnCAdFAYbIS9An4s9CP6lW8uz&#10;us9M9AAXfthIHuHcP1IIEvwjVWCCiSQCNC7ARe40zEQO4siGuVAU2IgkB2mMNGYCf7zmZuVn/TV4&#10;PdLEkO7BnTwM1Wb9XfZBisDRqly2/nbcjOXpyo1nAEiwkAAgwT9qBn7YUoD+mgy+PNyQgwfN+Ris&#10;y0J3STy6c6MxUJCGR2W5GCvPw+PKIjytKsbT2jI8r7+NFy238aKhAk9rSjBeUci3GSstwHh5Mcaq&#10;SjBWXYonDZUYr7uNRw1lGGutxOP2WlYSjjaWYKS5BKONFRhoLmJgRODofksx+tvKMD7QzPO4rw2P&#10;h+6yrXhitIPzB5+OtLPF+FHfnUnwNdKO8d67f9+eL5NlmWASwaWRbnx88wT/ef8aH98+xR+/vcTH&#10;jxOsRHvzgqyyzaxUa6othJeXCezsrsPVVR8aGmLQ1dVFaKg9A0RHR20cFTyKk2IncUr8FM5cOYrL&#10;l3dx5Jay8jFcU5uM4tI1ugArBzm4eqvB1lYM+vrnueinp6MCPQ2l6Gu6jYn+Dkx0tWK0uhzjNWV4&#10;VFWCx/UVeHG3Aa86mvGi+w5e3GvAbwT+HtxnNSa9XxPddXjZ34zeigwMNN7CH88f4PeXD/HxzWN8&#10;fPUIHyYeMmAk6Pe0rxvPenp4XvZ24cX9Tjzv6cCz7nZM3GvDs+5WVmu+GGzD7xMjeNrTgPpMKgus&#10;x7PuJry434In92snp6ca4/cqOSvyUedttofT+pRg8efrH3dX8cr7eqp5P91m8E4uam744l5FCl6N&#10;tOL358N4/aAdE331fJ//45gdZVxS86CthPMpv5i16ivM3/EDVh76BcsOTMfcjd/il1VfYc66r7Fg&#10;y/dYtOFbfEPNnD9/geWbv8e6vT8xEFy4+mvsPDEbPy/4AusPzcD2M/OxfMfPWL7pR6zcPgPLt/7M&#10;DaQ7jy7A96Qk/OoLXg8eXITr149hxqx/4ciRFayAorZVyg/cuG8pwwv6T5zgxv4ja3F85+rJAoTp&#10;07F5wQKs+PlnrJwxj6HEgu9mYM3shX9DwBU/z8H0f33P1l+2w7K6brIIZApm/PMPBZp/WnOn8gX/&#10;CQgJpExlABIkWbtoOQNAAlZUukHHpty/qaKPVfMW/R8Kw38+Dq3/fA7U2rtj1UZWFE5Znel29AcM&#10;/ePYd3T75H0+A0DO3Ju15G913ZTFePK4k1mDdB2rA7/4ikEOA5oZk2ULB9fOw4E1c3Fm61K4aAjj&#10;6omtmP/zNwxYyXpK+YwEiDhnjiDQZ4XlPwEggbwpEDjjx8Vs+6UcQHpuDCa/+gqzlszCnBVLMYPa&#10;ihetxsz5yxlO0vOkfau2bWAIRzCQVH+kupxSYE69XlZVflZI0jmZAlSc/UeQaub3DPhIrccW5tXz&#10;sXLzUi4SmdomIEhqQHoPp5qTGcp+VlXS/Thr8LOVmJSFZIWmIeBI19E5IQBIQ5CLhnL66HwtnfkD&#10;bxNAXbnwJ76OzxcpOad9wzBw+7rZnINH67b1s7Frw1ycObwCWpLH4W0rCy25M9BTPAudqwJQFTkJ&#10;mbN7IXx0B4QOb4Hgkc04fXoLDp3ewirAXYdW/a0I3LZ3ObdCb9o2mclJ+ZC00hAcpKzODbuXYe32&#10;hfh14xwG7Kyu/b/+WP7754fyLz/b7wmI0vmdgtf0s7Bg2jQs/vFHnnmkGJz2DQNjep00BAxXLv4Z&#10;65fP4vOycdksbFw1C5s2kaLxR+zcQ/mM8/jf/IbNs7Fo9ndYvegnXsnyvHLRNMz8cbJdef4cem++&#10;wfbtcyCtsJP/gDd2vABxxZ04cGE5Vu+bgX1nFmPHsQVYsfVH7DwznxV5xy8sZVCnbnoQFp7nGASe&#10;klqNiwrrWaFHqj9Su9G2qtGeyebdaxuhKLkeKtc2soWSChRMHI5yXNgh5gAA//RJREFUZhC18F7T&#10;3c3HUzHcx0PgkADgBfm1uKy0no9/TnodTlxdjePiK9iefER0BVuVhdQ3Yc+FBbiksh7XLPcx/BPX&#10;3cYAUEJzK6S0t+CCxHIcEViALTt/wqETc7kYREZ5M/YenImlq7/GFcU1kNHfwtZfGb1NENfYgPNX&#10;f2UwKCK9jC2/FlY7YWWxAzqalPu2mrfJ/hgSeBLJCZeRni6BmGQJhMeKsiU4LlWWswil1Tbhivom&#10;nJNdywBTwfkkVDzOQMrmGKQdTkHVXwgiJgdw1fQQqwCvmB/jtmBZRwFcD7zCZSG074z6Hggqb4O4&#10;/j7Imh+BpME+3qb7mYUIMwTU8xaElttZKNkcZeBIeYqKOvuha36Mi1WoVIXKVAgCEvyjvD5HH2EE&#10;xsjCPVySxy1UkgGgvNZeti2LqG2ehLmuk9ZuAn/0npDqcmpUDHZD1/oQLF1OwtbzDJw9z8LBV4CD&#10;4B0CLsDSS5BLUWgldSe9t+bu5+AXK4eUm7oozTTiDznVGWaTpReh0mzfzfYTZasmAcDScGn0lTnh&#10;5f0kPG0Px8MmD4w2uGCg3g4DNQ7oq3fEnZuayPAXQGnsVWT5nEeSyxmkeQgg3ecC20pbyizYHkvT&#10;XueIliprlKQr4Wa4LGfskQrwZup1pCTIwitEGLbugjC1OzEJAO2Ow9jiMK6pbOYhGGhidRjqOtth&#10;a74Ptla7YG2wDZZ6m2CrvQnBdntwO04YPWUGGLljjbE2Z/z2KBVvBiLxboTAURpasySQ7LwDSa67&#10;UBh2ErdCTzIADPE6CHGh+XBzOYjIcAEEhZ6CrdUeeDkcRnrMFc7vupksi/RQMYS5CiDU/BTSPS+h&#10;OEQcdckqGKp0xJueWLzsDMbDKnO87vDFcKkOBkt0kWi3HW4aK2EqvwzWKmugJrIIx3f8gEuHfoH4&#10;yVmQFJwFXbml8LXeCk+LDTBWXcoQMMHvAEqTL6A6S4IBYHGyEPJjLiAr+jxc7fZCRWklxK8shqLs&#10;Guhe3w4Nha2QvLgOBhoHYKB5FBqK+3ml1l9LozNwt7+MUF9pbjul0pfcXHW42RxGuM8Z5CaJozD9&#10;KjLCLyItXAAJgadQmCrO2Ygu5ju4vVhXeTXs9LciyO4AsnxOIcZhP6LtDiA/5CzyggRww/s4t8QW&#10;hAgiyHw3W5wpO9DLaBesFLfASnEr9CQ3wkhiI5TPLoae8K9wU96IePNd6EpVxEixId7cCwVeVgKv&#10;K/HpQRb+GM/Fh8FUvO6PYQD4biQNfz4rxh+P8oAX1cDrOvz5uAC/DaXiXW8MA8CRSjOGgI/q7PCy&#10;yw8v7wVg/I4dA8AXnb541uKK33ti8KzGbnKqbRgCPqu2xmieBvoz5dEQeAj9GbJ4WmmKiSozTFRb&#10;4EWdLR4V66AvTRIDydJ4mq+PlyWWeJyrjd7Iy2h0240m1324HyGC4TRFDKYq4UWlC56UOmD0phWr&#10;697dTcNYlS9+G83Dx0d5+ONxEf58UsyW5zedEfhwPw5jxZZ4mKOPsRwjtPtcQqvfBbSFXWG1Hl7U&#10;4Y+HBfgwmIEnTX542R6LP8cr8ddEA/CmE3h3D39QIcfdSIyX2uBlnSfetnjj3V1vfOjyx0SNEYbz&#10;FPC8wRZvO33xtiMAj6ttMX7bFm9aIvB7TxY+dKVjojoQ99P00J2ii85EDbTFKKI9TgUV7gLoSTPE&#10;63vZ+GuijYPz3/dX49NwM9503mY1zcu7xXjRnof3Q1V41p6B5x2ZDP5e9xayIvBNbz4+ParA06YQ&#10;PL8bjeEKe84d5H8/9yPw1/NK4GMn5z9meZ5BkMletOSZ4M9XLVw68ulJAwfzv7xfyJlfz7puobvY&#10;hyHg7Tgt1KQYIi9YDuFWZ9j2S/DPUm0XzFV28LY7lV2p7oGB4h4YKu7jtt9QRyHEe0sgKUgcCQGi&#10;yE9U5vy+4hQFVGRpornUHO2VdqjL00Vpkgw3WIea7UOA0W7E2h1BttdZlIaLcYt2Zew1JDudxg03&#10;AVYAloddYwVglst5pDkIIMtbGOl+k7/7Un2lEe0iAkfN43DRPg1H3bOTbgb6XEHFhf/4W+ZvAPjF&#10;FzgtuBoRCeoc06FrNpm7S+o/Uk+b2Z+AvsVR/v9HQ+8I5wbq2QnCymtSleUepoSQJH0GMz7R6ojL&#10;tuaV1HpUGkIAxyVEDT5xpgi/4chlE9RoSxOW7sDW1ogIHdgaXISOwikYqp+GnvIZ6Codh7HGaZhq&#10;noWZlgBMTARhYHGWR8/sFDTMTkHbSgC6NoIMJW18xHkoq5AAIVlFw9P1EZWpz4Uf9CWZT4AICvMM&#10;UZCjg7wkZdyMkWM1ZkWcOspCZNFRYIenXalsN3/QFMXw71lPOreI08/KWHMEZ1I+78vAy4Es3iYo&#10;OFwfjvu3fdCcbYGqBC0e+rmpjtNFabQa6m9a8P+PKQEyiPCVhIvNRTg4XOZMOzqPfhEq0DQ/BXMH&#10;YVYr2ntIcWOztvFp2NoKw9T0PKythRAfqImq/ABUlfigPN8Nd8pC0dWYhNpyPwaApMRvLKVGYjc0&#10;5FqjJceShzLqCAA2JFtjoDIKvdXRqEtzQW6oPm4EqXObbkjINbbZ0jkksGrqJAoLdxnY+Miz2o5U&#10;ldbecjC3vQo1rTPQ0BGAodllBg2mtpehZy4IQ0sBBpsE5WiCguRY8ViYaIK2Mn/010VjqCYOvTWR&#10;GO+6ie7KEB5SJfbURaEiyR43InWQGKwNrxAFePmrwMpTjp8DQUACpgFx2qyepCEAGBilhAB3SRRk&#10;2yAnzpC/qOqsj8fbiY7JvMHSQIx13MJYcxae3M3BnVRbPg8EARuSLFHooYBSHxWUeSihJ9MHj2vS&#10;MJAXhPGqJPw+2IiPA/X449Fdhn00tP2fJ/fw7/EOfBy5g/cDtcDLB/jvi4f4a3wQH/vb8YpKK0qS&#10;0BLngjIvPVQFmCLXTokBYGO8E4O+O4nOvD1ckYJHdVlIs5KC+tkNkNj3K1wVjiDHWQ4hOueQanWF&#10;79edG4p8Dw3kuavDUeYI7yNrbi2pCePsEWwuwtDvdowtyiItURRqytsEAAkK2sgfg7XEYQRev8gQ&#10;kHMBA83QnOrDhSBUDkJ2YNr2Vz8PtTObYH75EDLtVNBREIHfxinj7xHeDbbgeW8V3o7cwbOeagzV&#10;ZWKk4RYeNuVj/G4JHreV4mFDMUZq8hgAknqPtntL0tgWPHA7i0EhAcDBmkw8ainC444yDDfeYghI&#10;AHC0KY9BE5WH9FWkYqA0A6Plt1gFSEq/x7dLWAnI0K+2mKHfg9u5fJuR0mwM52fwjBZm8X1oRsty&#10;8Ki2AC876/Gq+w6etlRgorUSr3tbMNFWj8cdlXg10I43w+0Y76zmIfUXqcYIUo131eLBnUo8aq/E&#10;eFs9Jnqb8LSrmUEVKdXGOqoYJA42FqK/qpDX4fpybjh+9+g+Ju434mFzzeRtmssxMdCOt+ODeNJ3&#10;F/95/wZvxgbQUX4Tt1PCudBktLMB3bVFqMiIRtWNZLSUZKIyLYEv52dGo7o0E5XFN1BXmY6qqihU&#10;VQWwMjgvzxE5Ofa4edMJOTmuSE90RnacHRpKYzDaXYu3z4bw7vEQ5ygO3KlgIPewtgKPKsowWp6P&#10;4ZJcnsHC7L/fs4Ykf1ZxkkKz53Yyng3UYbglF0XhlqhMc2NY9vB+BZ+r8aE7k7B0pB1Petswdq8J&#10;j7ru4GFnI8Za6vGouQ4Pm+hc1nxeK/GopZbPLzVCd5WnozDSkc8vgToqhHk52MzbPKNtDO7ePOzA&#10;20edeDfWzSvdhmAfgT8qj3k53MIzVSbz5+tH6Km+wdd/eHwff74Zw7/fPORj0rHomLTN9xtsnrxf&#10;fwPf/os5a75m+LdFYD7WnpiNBRu+xc9Lv8SslV9h8ZbvsXLHD5ix8AvMXfEVNh2YwQCQLs9a8iU2&#10;H5qBtXt/woYjv2DFjp8YEhIsnPvr15iz4lus2TMLu48u5NzAH3+cbEQlC6Sp6VmGgaQInLv0B6zb&#10;Ng97T63Cmq3zGBQSBNy+fxXEpI8yZFgw/TtsWbgQh9es4XXbwoWY8S+yLU77G/4ReFkw7ResmD0P&#10;F/bvx6XdR7F3zRosmznzb3hEQPD/Bh9TsI4gE1lXpyzAk1Dkf7P5pm5Ddt6p7D+CfrQSACRbLyn5&#10;aAgyURPvzg07GRYSNKTLU3CRVnpcAk/rf/2V4ddU7uHU44mIHMOWXSs/22unLLbfY8ZnuzJdJhg3&#10;BRbpePTYU6+HwBmdEwKAq2d/z3lr57cvh/D+Vdi+bAYrrkjdRrZNGjrHBLAIeBHQmQKABP9++vIn&#10;Bn5kB57+r+m8Tao/gn/UyEy2YwKPBADpnBEAXLx4Mdt6f5m7DLMXrvmsWvwCP89ZhK0HtmLxxjWY&#10;t2oRF4/Qa5gxYwZ+/ZXUfEs4i5DO15Saks4hqTT/FxD+/wIsPgek/KOiDLIBr5rH+YNk6aWMQLL4&#10;0jaBPRo6Nl2mIUUhtyuTwnD5fFYZEgykso0p6EcAkPP5PlteyRZLw+o3ysmb9s2kXfZHspRPQq1t&#10;a+bg0PYlnH13dMcibsHds3keX5YW2AljhdOQOrMHmmKnYCB9AWqXT+Ka4CEoXzoMVaETUBA6DNGL&#10;+7gRmjIhqRF6qiGaLu86to4h+ZpDK7F6/3JeaVbsXYrlO5dg5b5lWH94NbcZUxbnhq1LsG71PKxe&#10;NotfK8Fqev30WukcTZWvcBbmP4txCAx+P6nIZUs+w/XP6sDPeYQEFknNS9Zlyi4kEEhAcMvGhZxx&#10;SJmENMePr8b69bO4kGTtr9M565Cs6XTOaCUASOpAykfcsOkXqGof5pw2+mOYWoH3nV+BzYfnsgJw&#10;15lF2CuwkFV+Z8VXsTVXWn0rFPX3sgJQy/IoFMwOMiiiZlgli8PQcj7FwEjP5ghUdXZAT3s3dJS2&#10;Q0d9O6v/TAz3sfqPlHjCV1dBQnkzH09eezekVLfx0GPtE1iAw8JLcODCErYdE/Qj+EeX911aytun&#10;pFfhwKWFDPxU7A8xAJSgshHjXVCzPggNOyqZWY39ZxZgw7afsGPfLJwXWYlL4qtxiNSNu3/i60kt&#10;eOzSYl4JHIqorYPotdWQVloDRY0N0DXZDmPTbdDX3Qhjw83churssI/tj97eJxEfL4zoJHF4+p+D&#10;p+dpuPsJcjA6HVtEZu3k67i0DBeUNkLa+jBUPc/imssZiJkfxn6J1dyCfEJxO0RNj2H7pRW4pLsf&#10;11zOQ8VLCIJaexkKnru2ibMSCfoR/Luis5dVgPo+5xn86XgKMAi87nIaUgZ7GeKpGh7i1mRqUFa7&#10;vg9yCtt5pVIVKu0gZYNniATbv81dL8Da8xIDQDUTKgzZzBCQVIA6zseh6XoMohqb+fxoOx3n9bjI&#10;Uijp7YDy5wwoM6fjsLQ7xgpPev/t/ARh5X2e24IJ+hE0tvW9yKtT4BWk5Rmggj7gkGU3Rp3D8ska&#10;R7bdvGBp5Phf4Q9Xub6X0FNsizf96Xh+Lw6PKTet1QePu/zx5F4Ihprd0FKohVuhgridKIPcECGk&#10;+wgg2eMMypJl0VRgiKZiY3TWOKK73g2dNU64d8cd9YXGDBtv+Ev8DQBTE+UQGCGKoFhphCfJs5KT&#10;AKCm/h6ISq6GsOgKKKht/tsOTKo3JYUVUJL+FcpXl0Fb5lfY66xHtv8JNGXJYajeHI87PfG0ywfd&#10;ZRr4z4sivLgfgGjbjUhx2ckAMN33ADL8j+JG2EkEuO+FjMQC+Hgdwc0sKW4T9vQ+Aj/nI0iLFmal&#10;XGzgBc7sSg0RRrTHGeSGi6IqRQltefoYrnfCi85QvGj3x5MGBzyuscT9LBmMVZsh2X47/PXXQUt8&#10;PpQvz4Oi0HzICi6AwqVFrATUkl4Cd+PNSPE7hgjXPTBV/xXmGsvhb7sVkW57cSv6NOI8DiE//hwy&#10;wk/jRqQgUmIusAJST2sLFKQnAaCu2g7Iim2AjOgGCJ9fg1PHl3L23/5dc1h9TKvC1e1wd7iAAJ+L&#10;SE+Wh4XRXjiZ70eMjwBDwJSg84jyOIFwt+MoTb+GwiRpeJjvgarkMmjJrYSj0U5EuJ9AgttxBJru&#10;go3KWqS4H0eax3GEWu5BcYQQ8sPPw1J1HaxU1yPU+hDcdHZBR3w11C+vhPTJxbh2Zhku7JoJsQOz&#10;oHVpCUL0t6E5TgqjZWZ43x8HvKZcvHr8PpyGN/dj8a4/ER8f5eCPp4X47WEW3o2m4NODm/ifZ+UM&#10;AQkAfhrJYAj4ujsMT+64YKjciEEgKf4m2jwwUm2CB7VmeNLigieNDnjb6oenlVaYqLJmS2x/hhwe&#10;FeujJ1WCpyn0ONpjzmMwW54h4KtGR16HbiqiN0UMnVGCGEqTw4McZQykiKM14BhK7beiwWMPeuMl&#10;8LTYFOOFxqzAe17tjolqX/w5VII/Bkrw8m4CF558HM3HH2PF+J/n1fx6Jhrd8bDcEi3RwmgJEMBg&#10;igpafQXRl6CAoWxtPK5xBD7cxR+PSDWYi1f3YvH2fjr++7oV/33Riv953gK86cC73nS864zF69Yg&#10;vG72w2+dofjPcCorAJ/VmuJRqToe3dbGm1Z3vOsKxJMaO1ZgPq1yw2/30vHncCme14fgaZUvBm9a&#10;MvhrjpLGw1JHdKWooy/HGO/6c/Hn0zucAfhxtAr/fTmAPx624n1fJSttPgxX48+nHaz8e9NXhP9M&#10;dDD8IxD478dNeNoSxeq/oVI79BWboSNbFfcL9DDW4o4/n5UBv99Db4UN3DQnG6NHmgLx8UkVhhuC&#10;GfY8aknAYwrq7yvGk7YbGKqOQEeuC9t+C0KvIcL6LNy0D3Lph6/FCTjo7IeVxm4Ggdoym6Antx1G&#10;SnugL7sX2jK7YXX9EMKcLiMlRBIpIRLIS1BCYYoycqKucElOaZoCanN1UJ6hwgrAvNDLSHc7hQyP&#10;M7gdLY3GNHW0ZOmwapogYJ6fEPL9L6PIX4J/l5INONfzMk9+kDT/zqUW2/QAOaT4SMFQeh+3Dpso&#10;HcHP3//v34JTwoGp4UiU77/AuQurYeFwAWcvrYS82k4oae7k7D/6vUlfgpEK3NpVACbW52BsJQAj&#10;x4ucCUhgiKAMgUA960usuiMoQ0otUoUp651kZRhd5xQgj4h0K6QXuiK1wAup+c6IzrBDQoYFl2JY&#10;6Agy/CPgR44QFen9uC5/BAriuyArugNycrugqLgbcir7uMVYSn4XZ+KqGZ+EjvU5toJ6Rl2DY5A0&#10;PCLlEXHDAEm5lgwA6cvRpLTJL4YqS6xQmqmLohQ1zme9FSHNeYsEVJuyTRkAPmqNw0BNAB62ROJJ&#10;WwL+etWBN/23uCl74m4C3vSTAvUmt2ZP3E3Eo/pIDBT7oiPDFk2ppmjNsELXLSd0ZDvhTpoFWm/Z&#10;ozbLYrIMippsvcUR4CGBrCxLhmTR0WqwdRWBnZsoTGzOw9LxEqvabG0vwtlZFOrqx2BhcYkBYH6a&#10;EwqybLkooybfF5W33FmNnZGqjqocO26GrsuxxlBzNEYaItB4wxjlIaq4HarG7bXjzRkYrU9FQ5YT&#10;w6GiKDPE+SnBz02SH8/E5Az09c/CyEgARkYXYGAqBG1jAVYWXVM+BlXN02zNptZfc1sx6BhcgImN&#10;EK4bnIa28Sm24wZEKsIv/Br8gqQRFXQVVVkOuF8fjftVYegs8OVW4jtUovG5nKQq1Qp3CtyR6acB&#10;fwcxeNpIMAx1cJVl8EfKSBpSnUbfMIdXhAqrDCnXkc5VTIgCyrIckRmqhbSw6yhMsOCm4/o8d9Rk&#10;OOPfL/vwP29GWQF4O1IPcZYXURSoisIAFRR5KqI5wRqD+cH482EH8GEcfz3pxn/Gu/DHSAue1Kbh&#10;YXUCntzJYLsvxRSQVfhVZyH+fHIP+Pcz/DnWzarl3oxIVLiboMRVE3UhVqgPs0GphzZn+VGhR1W4&#10;JSv3yOpL0I+UfDGGwhDZuRga5zYh6Po53HJRRmu6O3qLInC/IBTFfppIsZCAu8IJBGicY9VfZagZ&#10;H6cu0QFp9tJIspdDjL0Uv583fXVYEdh6MwilERa4tGc5zu9eDGPJfbhhc42hX1WEHWf9UfkHqQKz&#10;HVUZAMYbS0Dm4GponN3KLcB/Ph0C/niDv96N4/3DDjzvrMJ4UyEettzCo9ZcPGrJx5OO0knV3508&#10;VgLScAFI1S3O/nt8h76saWEo2F+eieHqXAzXZeN+WSLDPbIPE/zrq0pjuETKP1IEUhEIAUXOF6wr&#10;4OxAmgfVeXhQUYSHlcUM9OgxaD/BRtqmdbgkC0PFmQwEH9eVsE2YLMNkFabtF3eq8ZxUg423+TI9&#10;R3rOT9uqWPVGmYNjd8tYKUh5g08769lCTLmDNA+byvC4jTIGa//PoX1T8499L/qa8KCpGBNdDfj9&#10;6Qj+ePYAn14+4tIUstO+HxnA8/4WVEUEINfPEX0VBQzGyiN9kWJviPrkaGS4WiBYWwm5ke7oqshF&#10;XU4CMgIcURTng8aSCM4BvV04mQdKXxDcuuWMxERzxMUZob0uA3/9+w3++vc7BnOvH/YyBCRA93ak&#10;F38+e4x/P3qI34Z68b7vHt72tON1Zwsm2qsx3lyGt4PteNxawfZsKmoZ6ypFebIj4m1l0VEeO6mY&#10;+wwAn/Q34QnZZx904vlQNxez0JDakJR/BBxJCfiyvxuvBnrwarCbZ+hOEXoqMydBams5Q1MCewTn&#10;CMSRUm8K7NE+An8E8mjoMgPAzwpAui1Dw9E2hnp0GzoWrb9PDExCxeEWVgHSbUhVOKUsnFIQ/q06&#10;vF+LLwjerT8xG+v3z8CSbT8w6Juz+mus2fsz9gguwK7Tc1n5RxbgNbt/wsb907Fq+w9YtO5rnu/n&#10;fIElG7/FcYlf+YPvzjML+FjzV33LWV1k19p1dB7Oi6/BkTPLcF54DTT0jrMCkKDBT798yRbBvceW&#10;YfXm2dwKu3TNLGzZ/yvWb5rPEn8CMIt//gGLZ/3ACqQDK1awCmlSnfbV31l/U+3CC36axdCPtgkQ&#10;0pBFmIZtjp+B4OQfCpMZfP9U/U1lAU4BwCkIRcBv6rZTxR8M2WbMmFSnMTT53/tMXrcIG5Yv53XK&#10;zkszCfNmMIShbQIvU6CR1GgnT+7kIosp+Df1vEhl+Mt3kxbaSSA5m2EfATi6jp7flBqQrcdUIELf&#10;ik77Ckc3LICiwHZcO7MVR9cu4MbWRdTGOucHLJv9I0MrUgDSEBwkyEPnlqAfwb9/AkAaKvogCEgW&#10;ZHq8fwJAAnv0fMm2vHTeOsxfvJHVgaT6m79yI6bNmMfPmSzNk1bq2Vi0aO3f9ut129cxCORztGoV&#10;5zHSZYKc9JqngOnU+SabL1mOv/jmK875o7w/hsmfM+/oZ4DeH4JXBLNoVs+ejXVL52HtgrkM/XiW&#10;z/8bFi6e9yOX1dB5Ifj3NwScKuqY/t1ka+93/+LzRyuds6lZv+IXrF7wE9avnI6d62dj/+Z5nIu3&#10;bO63fCw6Bj03ui8BM1K30va2VfNxZPMKHmmxo5CSO8YjKXuU7cCK6udxTUeAR1j7PE6rn8ZB1cnm&#10;4t1yx7D1wlasP7sea0+vxZpTa7DhyBqsObACm/YuZwsxtXrv3r0Wu3ZtxJ49qzlzkXMXd63gy9u2&#10;UYHJr6yupHblKaXkP3+2//4Zp5+Tz7mEZFlfvOJnzhukDELaXr5+FpcGLVv9MxcJbd25hFuL6d8+&#10;WZKnmolnUVP0T1/yEAD85ZcvsX79dGganuA/IDVMT0BEbgv2nV6CLfvnYO+Jhdh9dAHOS22A6NXN&#10;OHlpGcM6ZYN9kNXYAU2LIzB0OMVqs/PyG1ilR9CI8vxkDfdBSX83N+/Ki6+D/JW1kJdcy2pAKk6g&#10;HEBp5UkASBYhgkMG9idYHUYgUPTaJrYAk+WX7MeUP0jtxIIK6zl/kH4P7j6/CPsvLebfi2LaG6Hq&#10;cBjqTkd5VbI9gGvGu1l9R9blX9dNw/I132PN5unYsmcGDp1YCEGR1Vw6Qo9FWXakOLyosA7Sn1Vu&#10;Jy8thbjsWkhfWwVFjXXQ0NjA+X921nsR4HucbY+W5jvg4HAIUVGXGAI6Oh6GrslOGFns42B0en0E&#10;AQlm0u/6iyobcY2UZBaHcUp+EzYJLMJaUlZe28Q2YEGDAzgqt4kBoOr/R9Z7R0V1aO/fLnMTY2JH&#10;RLpU6U16712q9N4EpQgigqAIKgoKKDZAUUEUBARFpIhiA8EGFhB77yUa0+NN8rxr73G8+f7eP/Y6&#10;Zc6cGc6MyHzmKaXeiC5yh2ucHiwDVGDoJgNLHwVYByjByl8JjqFq8EkyQFyeDZ+PLMYEAufn23Kb&#10;M71W9Dp5+CrBI1AZYWEamBegjMgYLUTH6SAqVgfryrz4wxm9BgT96DVl6/ZSU7Zm0zWhApfIpUaI&#10;zTNnq7VPvAZic0z5NgPHmXDwkYGjtzTmBsqz4pFe24gFmpzzmFvijGVFDli+wQlpRfbIKHHG6q1e&#10;DAAJDO7YH4ne9pVor1nAgfjUirl5uR2atvqjeaMPjlVF43RVLGrz7XD9aDZ+ftiGH+804u3objy7&#10;vBEvrm/Gm5s7cOv8cvQdDmVw1bnLC23l7jwHShxQs8EGe8rssKvQCj31Ybh5qQj3hrbi6plVOLzb&#10;F43FnmzJo8dv2heJ6ip/rC9zYxXgzrow5K134kbp+Yl6nGHpF6SE0ChVzF+gi4WL9BATrozYaAUk&#10;hCsgKVoeWfNVsDFbD9073HD16EK8GCrF4wurcf9MFobb5wM/9+PdrXKc3m2H4aOxnM13qMwCDRvM&#10;sWudCTauMkBynDwqKmzR1R6NppZ5WF9sjk1rLbCv0g07NjphQ745yovtUbvZDZtWmrE9lmBXb30I&#10;ho+l4vWVjfj07BDw8SSe92bhepMfHp9agqMlxmgrM0NJuhqSAiQR6TID8+dKIdBWDN5WIphnI4Jw&#10;VzEkh8ggM1IOGZEy2JSrw1O4SJ2fH2UVdu5xw9EaVxyp9cDWEmuEBsoiLVkHDtaicLYXR4ivImJD&#10;dFgFuCDGmJt/05Ot4WgjCznpcdDRmMrlApQBaO0wE+vWOCAv2wwb19ujZa8fznYtwtH6YC5Dadrt&#10;yUCwYoMtUmNmIyFSETmp2liTpY9V6XooTNPFygUayIpWZgVoyxYXlGUZomq1GdakaCLBVwbz/WWQ&#10;n6KFxAB5zDUXgavxdNjrTcFcY1GE2kjD33omolzEsT3TEOeqA/C4dxV+ul2D/5Iq7ukR/HJ3P2f8&#10;UfkHKeVofnlyiNWAv9xvZLs12YB/vrOPhyHg3X34Ybgcz/pXsQKQ4N+bK8UMAO+fSseTM9l4cHwR&#10;3vUXCgAgNdp2LsFQhQvuH4zF3UMxeHEyi4dswTcbAnCrKRiP2hNY/UdLgoJ3D4bhSVsinnUswuPW&#10;BNxrDMONGh/ca4zC65Mr8NvwDvzQvx6/XKvG76ON+OvRcYZzfz3qxU83DgMfrgDvLzMA/OdNL365&#10;14DXF4rxqn897h9Nw9VdvnjYnITBrR64WRfNLcXPCAD+dhV/vOjCm2s78G5kN3550Ar8TMq/K8CH&#10;IeC3EfzygGBiCSv7qNCEFI0vTi7Fq7NZeHEqFS/PpOPdxZX48UoRPpDlti8fr/oK8cuNWvzz9DTw&#10;sh9vz23F67ObcKspDUO7InB5RwhenirG02Nr8Hpg65fHfHllF15frcGv94/jh5HDeHJ2F262F+PF&#10;pTr8+vAsKwB/vN2Fv94MMwh8fnE/Xl3ej+fnK3D/+Co8Obsen54e42bj5xdK8OllJ/DrIK61p+Lo&#10;ZkfUrrZG/Vpb/P66Dx8fdbDCS2D5PIzH52sZ/tGS8v+uthVyNtzOXGdkhGoiM1yHFX9kAabfNTXr&#10;PbgEpDjLFhkx+twATDbgzPkmyIo3RUmOC3Zs8EJ5oTvK8uzQUOGL5ipfHK4OxOlDiTjdsgCte+ah&#10;dYcng+3KbFO0lbnifGMirrWTVTMdZ2ti0LnVBy0bXNG83oUhlRD8HSqcywrAvaucsTaZlIl2bP/d&#10;kuuOOB91LI+1YDVioKsa0hZaISrKhMsZ5gUa8jIozIyXKUtd4OGthsAQbQaAHr7K8A9VYyVgXLIh&#10;xygsWmyKxBRjzp5NWET/PzowqCIAQ2oxAoBk/SRrJimzCAQmZrlgQYYzA8CwBZb85SRZcisOpLK9&#10;dev+RAY5pILLzXVnhXFClDEWxpgiyEcTvl6qPI6WsnB1VYavlxpCA/UQFWuAwHA9ePppwDdYG2Gx&#10;RnDzUuFW48h4U/gHa/PEJVlwZm5svCl/WZa5xBzx0RpYudgYGfE6PJkL5mDZfG2sTTJCebYVl8u8&#10;Hmli9d9w9zqMdq/F7e71eHyuAldbluFsVRTO7IzkOVURytsXa1Nwp7MYdzpKMXJoLa41rsQwlUcc&#10;LsCVhjwM7MvEhbpl3Ba7v8iPAe2e9UHYsyUEnQ0rsWtbJLYWByGPlH8FnsgmmFngyfvWr/LB2pVe&#10;WJXtjr07EnCqrYwbf88e34yh83sxeqkJF3rKWQFIZU2DPVtwrDEVpxszMXS8CNc6CnBi93yc3pmA&#10;SwdycLN7G+ff3TlVjYGWAhwpS0XNmlDsygtku3hajCUSQoz4NUieb4HkKCt2okVHmyI4YA5iYsyQ&#10;muqEJfHOyMz0RE6OL1JTXRkWJidbIS3NDmvW+GDjxhBu7yWl4/rVc9Fek44rPVtxsa2QgV/TxhA0&#10;l4WheX0IF+M0loajqzYdewvCUJTjifwlnkhMd0RCshOC5lthXqQZfMJNkJztxnCZrMb0ngpOMObX&#10;fE2GK9p2Z6B5cxLqNsWidm042ncsxcGyODSsi0DD6gCcqV6GoZZ1OLwhDA2r57H6b/TYNjw8SV8S&#10;PcLfr2+zso8g34NjVXh9vhm/3DqLd5ePMPy727kdt9u38hcSf70cwV+vb3LZx9Mz9Thdthgty0J5&#10;+rZlY6RxM67uK0Z/5UqGgIO16zHaUo57PftxYmsGNsTYI8VFCx46Emzv7SxNYRvww9MHGOwRBKQh&#10;VeC2RFc0r4pk6+/FuiIGgGQT3rvUl4Fg1VIvVvxdbNmM3v3rcLxqBbYv8UGEnRqygs25oZf2X2ze&#10;xNl+7cWL2OpLgI8af8kOTPmAIeaKSHHXZUD4030qLrmIh2da8ObKKdw5Xsc5gze7d+HpxVY87juE&#10;O937WMn3evg0bp2qw92zDQz2aEjx96j3GKvs3l7tY7BG4I/UfwTaCBiOntjPQ+rBCy1b0HegGGf2&#10;F+FcQwlvXzq8jXMBKR9w9MQBLhfhOd0qgIifhx/rXCeDKnqcF4On8OJiD0M9WtLj/3hrEL/cu453&#10;V/q/5Aj+cHWAh7Y/3h7C0wsCCHi3txW3jjfxeQmAPRk4xrcJVY30+EKL87+HbqfjhBCRmpBp392T&#10;LRg+th+3TzeznfanB8MMRH95ehN/PL+HH+4O4trhfejZsw6nd5Tg+I51qM1dgNbSHAx3NeBmzyG0&#10;rc9HdXYsKpNi0Fm1Bje6D+NsbTk6tq7D+cY9OFVfjBMt63CxpwK3h1swMtTIIPBYcxHOdGzDh9c3&#10;8Mv7e/jnz5/xy5uHeDI8gE8/vgX++RO/PL2PDzev48eRIXwYGWIA+NvjO/jjxUP8+eohP8ffnt7B&#10;x/vX8cvzUfz3p6f459e3nNNIKkD8/TOe3ziJZyM9DAEfDncL8voudWH0XCdGzrbh+qmjGO3twu1T&#10;x3DndDfunjmOe2dP4P6pE7h/+jhu9hzF46GTeHfnMiv/PjwaYQUlqSdpP1lxCc4RpGNAN9rLkI+G&#10;FHpk031wuZOXwiEoSSCPoCHdb+/aODy41I57F9rYtkyqRQKBI6fq2R5MQ7fRMXR/up3OQY87RlJ1&#10;HCSVv8ZMxa8xU+lrtvbO0vkO6iZToGMlCi3LKXw7lXxQ2QfBQG3LaZDXGs/bZBHWshFhu5uptxSU&#10;jCZC2XgKLD1ksa42GPllnvAKVoGJgyQUNCbB0EyCbX2UzUGKwCnTxkLHRIIbhU1tZ3FbqYLKFAYG&#10;BBV0VcRhPFsKqpIiX0or1GfOZEsiQZ050tJf1gnkiE+cyCpAmSlTIDNJhEegWPpf6y4dM1tMlpV0&#10;/wZ/QiWacD8BDwJ3BKhIMSZsAWab7mdFW0nmKiwKieOswH+DEYJUwmOEsJEbfD8XgNDQeUlRSM+J&#10;j/v+P6xGMzdSgZetGUOv/wsAp0FmuhJbbgXw5av/ZeuNm8TqQIH9V7BNVmhqdpX+7msYKIrAVlsK&#10;QVbqCDBTgfy0cYJcQFJuiYzDbLFJDFgJjJHKSwgABYD1O1YC8oz97rNlWgAd6foIASD9vPScCP4J&#10;lJSCY+RldDFbwxJTpshioog4ps5S4OdJY2DgAElJNc4PpGPpmtDQOUhFSEuCgrNUZ7FCk64fPQ7Z&#10;VAlKzZo1g0HpbAMFyKrLcsYfwT8uA5GcChmRSfzeoPw64etP7wchFGTI+Y2gDISuP73OdG7KByQr&#10;MIE5yrabPXMK23wJ0JHFlWG0yHcMA2lJlldSsQkBKluAdaUZ+pHtl5R/5gYCFSBBwNnik9j2yvBP&#10;ahqUp09nqE3Xn8Ai7admbHqeZHEhZSMBNsr1I4sv2XvVLRWg76+POcGWMIy0h8UCd1gvdOGxS3aD&#10;8xJv2MbZwjzMHCbzTGDsawkXH0PM9TWGu7s5nJ2NueVa21YbRjaasHHSh4m7CQxdDBlA29jo8pia&#10;arMaVV1dlotX6HrTdReCQYaxlNs56T+YJPYtP1/K9Rw/cSy+oubhr8bg26n/4XUR2UkMBOkb+wnT&#10;vuFiEmHeIq0TUCX4R4phJfVJ/Mcv/cEbFG8EJ19V6JjMgIrOVOiZzeQvFgiSWTlKM0Sz95Fjuy5Z&#10;OQkuRSTN4d9DBOVILUYQkLbtAuQwL0oV84KU4eYoyePhLAV/bzkEh83mhsDwBA2EJGiypZisxLS0&#10;9ZDjxyDFn5GbFFt+jZwlOQfQI06TgSBZf/l2Z0noOYhB23Y6bHylELxkDlJL7LGkzJnVgFQCYuYh&#10;BSnFcZg2YyyXnihrTIG0/HdQ05oMBzd5/nnJ6uwZQ82/n22v8/VY8WjhLMmtwtGJmohP0cD8ZHWk&#10;pmqhqMiac//27vHElk32KC62xc6dc1FR4Y78fDMsSNXCAmo6XqAJn1AlOPvL8Rc7akaTOT8vINWA&#10;fy59N2nYBKtA10MOxoFKMI/RgnmsDiv+CADGrJ/LDcE2QarQdpQSxD/oTWZ7tqa1GINAv1QjBn6U&#10;/UcQMGKZOQLTDDknkZSSpHzUMpwCAwtRePsrIThYHbHxc5CSZozUdDOUVPixIm/pWkeGgAQAFy6z&#10;4Pw/snXb+crBNUQRfgs0GQD6JmrCLVSJwSpB0oAF2nydCXSymjNGFUFx6gwCSRW4ZLU11lV4YVtd&#10;KLLKXBGRYciPQfCPHnftRne0H0xD595ENJeHoTTbngHgjjUuqFxhj6PbQ1hZsWu5FS42JuH1tT1s&#10;AX5zYw9eXN3G8O/Dg1rc7M/kjLrKtQaoLbbkggtqjN1dYM4AsHXnXHTvD8ad88X4+KoT758dwc0L&#10;JQwACTRWrXVDw9YgHG1JRl1tKPLW2nN+1cpCJ+SsseM8K7L9kgqQcgApAzA7z4aLX2JjZyMoQBre&#10;bmLw95iJmEAprEyajYOlNjh3IBB3z+agv2EerrTF4GFvNj7c240bxxfi9G4HVgAe226FihwtFC1S&#10;xeJIWaxIU8XyJaqorXJAd3c0Djb4YPsWW1Rvd0FrfSD2Vc5FyWpLtgRvyDdFQbYethea4lCVI3oa&#10;vHG+JQijPcl4O1KKv160Ai/b8eZiPu50xKGlUA8dWy2xY4UesqPlGACunq+FZSFqSAtSRHKgPCLc&#10;xFkNuCVLD927PHC0ypmLQDYs1kT5CgPUlligp84Pp1tC0X0wGB0toWhuDMSFvjVoa07gFuWydZ4o&#10;XuWBBTGGDPymTxsLLY3JmDZlLCsA/T3U4WwnD13NyZgqMgbR8RpIiNNkFeDGAlvUV3lhx3pHrM81&#10;xpYiW2wpskZGgiZ83MTg4zATcWFyyFwogIBbcs2wapEWchM02Oa7fbkZ8hZqsOqPFI4JATKI85XF&#10;0hgVBDvNhJXORDgaTIGL4XT4WIojO2IOot3lEe0iwxbKM7v98PTcOlb7/f6khcEf5fxRA/Cn1ye4&#10;XOW3Z234691Z/PfNKfz2qAWfnrUxBCT4R7BQkAl4AB9u7MTTc/msAnw6sJJVgE/OLWcF4JP+XDzs&#10;XoJfhqtY8Xe/dT7utkTj5v5gPO1ewrDs+l4vDFa58PJihS26i/Rwfrs5g797hyIxWOWAG/V+rAZ8&#10;3JmI5yfS8fpMjsAmfG41wz+8Oobfbtbgt+Fa/HxtH/6424Z/np/DrzeO4qeRFrwZ3IMnA6UYbVuK&#10;J31rMXJwAfp3uqF3sz16SixwaedcXNrhhsYsHTQs18GRQhMMNYWxEpJs0C8Gt+Kn+wfx+4tu4Ofr&#10;rAL876te4NcR/Hi7Du+vVOLdpVIuOuF8w5NL8fTYIjw/mYZnPSl4eCwWz04vwvNTWXjUvRiPupfg&#10;zfliLg/560E3fhzchafdq3C1JgpXdkfiYkUQz9DuMG4P/vXREfzxmvKZNuN2z0pcb8/CudoYDDYu&#10;wWhHAUY7i/H8Qi3undyKJwPVbP8lEPjTvZN4f6MVd4+vxY0jS3GrI5sB4C/3D+J+Xz6eXV6Pq+0L&#10;0LbFHg96C3F2fxhS/Wex0vZK+wq2b/ZUx6FjeygDv/tnd+JmdxkXJ1xoyeXCD2r8zY83wKoEQxRn&#10;WqEky+pLBiBlAhZmWCM+RA25yZZYn+nIEHBVqjW3Ahdl2yE/3RxFy6y4EfzQ7iB01kdx0/ex+kjs&#10;2+yCw7u8+f1O9t/dK81xeKMLOrd5oWObJ2cDHljrwF+eUEFIfb4Tw7+OTf44XOSBqixrrE82RukS&#10;e4Z/axfbYeMyZyQH62DpfCOsTXfEhnyCMN4MZnbXLULSEjscOJyPqn3JaO5Yx18cBkfqsuhgbqAK&#10;nDzk4eqjjJgFerwek2SAoCA1+AWqYa6/BnyCNAXquxgDBESbwD/SED6hBrCbqw6PQB0EzzeDZ5Au&#10;nL3V4eitCXuf2XAJ0uQme4Fiz5pVezFplrxNUDEkQOcL8KPfK24OCgz+SHVsZS4JNzcVeHurISxS&#10;F/HxpgwAHTxmw8FNAV6+aoiJN+O/f4Kj9Hmfqa0MXNwV4ROozs87LFILCXHa8LAXR7SvAvxcpBAy&#10;dxbiApV5PM1EMd9TFrtW2qGzIgQHilxRvcqRVetdZX6407UeF2tTcbYyGn0VUThZFoSuIk+c3RaG&#10;kYPLcaU2B8MH8nGjcTVGGlbhRlMBw8Ar+1fifHUGTm1LQHtZFGrXeGFn3lyU5biissAPBzbPx4bl&#10;nkiLtcCiBHOOWFi6yAarl7tjwxofrFk6F1mp9lid4Y7GvYtx/uRuDPbux4XenbhxpQkPb3Rh5EID&#10;hs7v4bzWJzeO4Pnddtwf2s85hMf3zOd8w77qFFxqWIHzB3LZ/nqhsQAn9i7FnhV+KElyw84sP6xN&#10;dMLiABPEztVBtJsu4gLnYH6gCaIDDBDooYNwL31WaOYsckN8iDnCPQ0QFWWByEhzhHrrITpEH/Pn&#10;myIpyRILF1oiNtYYYfN0EDxPE4UrXNFem4YjVQvQVhGHXas8sXu1F/au9UFDSRAaS0LRUZWOHWsC&#10;kZvqyI8TH2PFWWZ+UeYIirOAs78efMMNEJlkg6hkW8SnOyJpmStSU22xOtEZbRWL2dJcvyEWmzO9&#10;2RJLBRi7lvthoK4Aj8834dfHQ/j10QWeT69G8OHOaTw534C3Vzu4eIjy/Ajs/fHwMv58fIUB4LMz&#10;dXh9+TCrkek2gn+vL7XgyoE16N+VicG9+bhcswa9W5bhTFkmrtRuwIOuvXjYvR/DjZtxYfcahoDl&#10;ye7I9DVE6lxdBneUBUgZgA9O1TP0I3Ugwb2mlaFs9e0uS8PpimU4UhiPwwUxfPuhNdFs/92X5cfb&#10;gw3FuNxcihO7cln9V5zoirXzHfnnJvBHKkC6ra+ukJd12aGs9mteFYf10Y5w1pSAo4Y4F30Q1MPP&#10;b/Dp5V08PteKZ+ePMvx7NtCOR2db8Pb6GbwaOoGRtioMNm1hKEiA8HrnHgwf24PrnVW4enQnz7XW&#10;aox07Gfr7r0TzbxNxR8E7AjUCTMDHw4cYQXg82s9nPtHSkCy/9K6UG1GSsD759pw50zLl7l79hAP&#10;rRNYo+W9viN4ONDO86D/KMM64ZANmWAk2YRHmqtxt7MJH0Yu4aebQwwKyRZMsI5h31APrxPAe397&#10;EG+un2OoJxwCjKSGe3aph4egHz0GgT4agoj0M9I5yEI71LyTnw8pCmkfFaTQtXl9rY9BYmfZcpzd&#10;vQGXmyr5doKDdH+6Zn17ynCqYj1G2upxuWEXzlVvRnflWpxvqMCZmo04sbMQ7VvycfHQVlzqLse1&#10;03tw6WQl54PW705G95G1uHn9EN49v4ond85yIQbZmgkA3rvUw8OW5J4jeHyyE4962gXKyoEePL94&#10;mp8HXRN67QhyUgbgs+HjXNDy7s553DrXwPPpx8f488ND/PrDPfz05jY+PBvFD09GOPfw7f3rrDik&#10;spEf7wvm/d1RgfpvdAQ/jF5j1R9BP8pjJMBJ4O9OfzvbsG+ePczAT2jlJegnVPpxbt/nHECCfMKM&#10;QIKBBPPuXzzKMI/uuyUzkG2+BAxJPfjLy9usAKRzCO2/dBzdTuej+9H9CQyOUdQYD3m1cYLRJjvu&#10;BFb7TRUT2Hll1cdBQec7hoCkDqR1yv4j6Ef2YFWTiVA2nABLf1n+sKtpNY0zAcdPHQN1g8kIStGF&#10;nsNMbgYmEEAf2u29FVi9Qx/mCQSIy42Drq001EzEMGHGVxg/bSymS37LakB7azXYGitDT1Xii2JK&#10;XXYGwxEqrnA30obS1IncQqogPpnBC4EUIeSRmTTp/6iyaGZLSMBUUwlyM6fxcUJIZ2amBncbQ4Zw&#10;BDVM5qhAS1X2S54IZ6JROcnnogw6f7i9G+w0DL7AJQJIpJoT5g7SuhgDyvFQl5T9nPknAIxCK/C/&#10;ISSdn5RoBBRJWSjYLwB9pLAjmyxBSiEA/DdMFBER+WKTFYA7Acgjy+rUb8aw4o+Uf5QFaKIkCi3J&#10;ydzkKj3lWyhMnQjZSd+xrfXfCkChwpKz+MYIcwEF62LfikB+uizbrAlKkgJRcA2mMYAU5hZSQ7G8&#10;vBamiMlg+kw5HoJ/dBsVrRDgo5+NAKDwWhAsVVJSYtUfKQqFUJauK8FGshfTbQShaAhKkXKPbKyi&#10;kpN5m2yulsrKMJCU5JH8diKkvvsOmtPFGBpz+QUBz892V+G1/PcwgKPylP8ILL8E/AjQ0ZLeaypi&#10;k6Ag8j0DVOG1E4JVLZmpcDSQgaGKCDffkvKPSi9mTvuGs+/kZ37/BTAqiYhwziXPlCkMBEmdSHZl&#10;UuFR6QmVnQh/XvoZvxWbJBjJqZioJI5pWrMgpquIGXMUIGupAzUvU1jOd4VNtA3sQi1hG2IBrxBr&#10;+EbYIiTEhccz3AlWwfYwCbDj5dxAC7j8y3Js4zkHNm56vE5ZhCa26tC3UIaKjjRklKZDSVMCkhoz&#10;8a3Yt5giOwGTFSZjstR3mCIzgYEfA8BvxvDtQkgo3EcgUJjfQ619XGDyWVFI7X1q2tPh6aMJV38N&#10;eAVr8x/GqrrTIK8+ARpGMzhewNBaEnpmMyAm9RX/biHFMZWF+IZrMLQj4EeFEIvW2jHgIWUYgSFS&#10;AJLNNypcldV/4QGzeT0mQRNRidqITtbhkgwCTQEJ+nAL14CNvxI8ojXhGaPFcMyKzv9Z9UbbNLRt&#10;6CwNDasZrIQWqqbtgxQRn2vBz4NUfAQh7XzloaAxAdNmfgVlrclQN5wBMemvIaU0HvqW4gw55TQm&#10;8Tndo3Q5/9AtQgtzY3X4McjyHLfYkC3LBPUIBGYTZNjuil27PLFtmwsrAHNzzZGyRB+RcerwC5KH&#10;m88szh3Us5jG2Yn0JZC0+niGlqTe03OWgpm3HHwS58DEVwH6PnLQ81Zg+69hgArnAXpnWPJS3VEa&#10;soZTMZ3KotS/h/ScyVCyFIVZgDy86BqvtGJbMWUJuiXNgeN8HVYHEthU1J0MJY0JUNKaxB/M/EI0&#10;ERyty5lMafThtNgT2UXuSC10RfIaZyzIs+cCEWouJtBKNmvrQCW4xagiIscE3gs0uJTK3EeGoWx0&#10;lglbgamFmVSUXrGUG6jBr39gsg6/Dmu3z0XZ3kC2ERNoJWicuc4Ja7Z5o2znPNRVhaJ5dyQatwVj&#10;+ypXVG1w5w/I9MGZIOCVoytRtdIaFw+m4e3oPi4B+f3ZMfz0oAk/PTmI318excOr63CtOxkdOx3R&#10;ttMZTVvtWQnYstUJnVU+ONkQiRN1oTh/NBXXzuXjam8urp9ahbNNiawypA/rBCCPtS1hO+ryVdZI&#10;XmrC4C97hR0KityQU+DIqpagaE22ti/OtkBWriWWLjXE/FhlBPlIIshDHAlhsliVqs45dKfr5uHx&#10;hULcPL0Yl1pCcPPEItw5tQQXmgJwvS0WLcXGqMrTQUakJKK9RGGp+zUifMSwLE0FlZut0FjritZG&#10;X+zd4YiD+7zQeSgMB2u8UVXmgJINVliTrY+tRRbczNve4I7uRjcc3WWNps0m6N5phkv1c/H+Wile&#10;DaxA/y4bVC6djU3pylgcIo44zxmYazwBgVai8DefiUgXGUS5SMHNfArmmk3mduC6TTZo2maH9Us1&#10;kTtfGfkLZmNPkTnad7mi50AIWvd64lR7EhoP+DEEP3gwEqd78nG6pwDHjuTyh9HStf7c0k7N7PSl&#10;A42DAzW1S0FLZxr0jUWQkKKH6AhBQVDOUkOsyjJB/mIjlORaID/TGDmL9RAdoAAny6mwNp0CJ/vp&#10;iPRX4P2luWbITFDDqiRdLF+ggUWhSlgSPRvzfaUQaD8dUd5SiPSSxGLKKfWRhZeVGIKcpOFnLYkg&#10;G2ksjzNGtJciorzlsLfIAR3lbrh1cgXejVbhl0eNeDNcgd+fHeWSjH8+XMR/35zBzwT9Xp9kBdxP&#10;d/bhz6eH8el5G36+vx/vR0kRtx0vh0rwqC+XVZ+XGv0x3B6L+2eW4u6pxbh3Oh0Pe7Pw4Phizr4b&#10;qQvG8L4AXKv1w8PWJDw5thhXaz1xaJUWugr1cW6bKc/JjUbo3WqKizvteNmSr4kTJQY4t90cF6sc&#10;MFw/D3dbSaUXhTst0Xh4LBl/3q/Hb3f249P9w/h4rQYfr+/D73fb8fFK0xcA+LSvBDePZuLttUrc&#10;bluM3nJHHFlthEP5BmjJ02fwR9O8Sh9HS81w+WAwbp/MwNXOeAx3JjMEfHVlO368fQCvruzg+fS0&#10;B49Pr8VwUyyGGyNxfqczruz3xrUGH5zfYYVL1bY4s00f56uMcbXODdcavHBhlwNOlJrixAYL9G1z&#10;xaVdQRjePx+Xdwahd6MrjhVY4vAKE5QvUEX9Un2c3e6G3n2+uHkyG8NdizF0JBGn9/ijab0NF2Hc&#10;Pl6Ekfa1DP4en6vheTpQy7Zg/PwQP9/rxvnaePTtDcHw0XQ87i/CrZ6lGO5chIGGAGxMV0P7dnv8&#10;dP8wTtYEcQbg9e6V+PXFGeDvp3g10oxHF2vx7nYn/ng1hB/udOH5tQN4fHkvTjUuxoEyX6xdaIZl&#10;4XrInm+AzDgDxPrMRriHImK8lRHsJofYQFUkxuhhSZIpMlPMkJ1midwMayxLtUBqgj6i5ykjLUEL&#10;KXHqyCXb+3pHFGabIidZh4tB9hTYoizLGKVLjbAl2/TLcke+FXavscGeVXbcpE6FSnXrXNGy0R0N&#10;G1ywNcscKxdoo2yFE7YVuKFslQvyFpsjNUoXCyI0ER+ggeWLbbE40QyLM+y4DCMy3oiz3rbvicG2&#10;3XGskPMP0mRgRpDNxV0ejm5y8PWdDUtbgm/yHDURGTMHIeF6PATgAsJ0+O8N90B1BMYZwSNYEz7h&#10;epgXNYe/lHP1U2PwZ+euCCs3BVi7ycPRQ4n/5giI0eelq58qPPyV4euriqB5avBxpS8b5eDuosBx&#10;AzQEBV08lGDnLA9nZwWGgVYOstAxngE9EzFYOs5iVWBwsDbc3BS4FI1iUWZrTIKe4QxYW4rDx0se&#10;Yf6z4WAqCl8naTiYz4CHvSQC585CoLs0UvxnY12yMX9ZRe3zHRVhOLk/HkNHl+PKkRz0705Cz8YA&#10;dG/wwcmSILTnu2LPInM0ZtnhbFkY+rck4lLFEgztysSF7Sno25iI3rIFOLspAT0b49C03As7Uh2x&#10;O9sVhYussTzGFMWLXbB6gSMWhZkgwEEZoc5qiPTWQHzEHCyZb4nli+ywMsERGfHW8LWejcUxNqgq&#10;jcXB6mzsK09FXeVidNSt5kKQw3uXorI0AL2tq3Gb8guvN3IZCf0svXVp6K6Yj7aNIahe7s7217ZN&#10;8Ti0JQ4VmV7YlOqKbeneDI6W+JthodccniR/I6QGWiA5xBLBc7V5kv1tkZHgwvBv7lwNjtqhcj4t&#10;relwdVVhuzbBQCruozK/QB91+HrMxq6SMJw6mI+O6kXorEnlwi5SqhZnOrFylZR63TXLsLMgiAHg&#10;0kQHpKc7Yskyb6Qt9WAbMuUORqc6Yf4SN25HpjzCdeUJXI7SsTsH55vK0LwhCdsW+yA7zJqBJuXg&#10;DbZtwevrx/HjvT78dG+AIeBf7+8Dv70C/niNv98/BH59CXx4wk29H2+dxvtr3fj1Tj9bgimPFD8/&#10;wQ/XOzHSWorLdXm4WJ+NgdoMnN+zDJdr8nB8YxKDPgJ+ZPe9c6QK99qrGfzVZs5jmy81+a4Nt8Kh&#10;ohiMdFTg7un96C5fwhZeAn90XEmsPav+yOJLgI9y/kjptzPVg4/p2JzC96Hsv6FDm3BqVw7Wx9uz&#10;zTfGWROlye6c10ftvyf35HEpCNmAab2/oZjtwS3FC7ExZS7mu+mw1Zdy/364Tr9LXwMfX/L6g5MN&#10;eHGhE4/PtmD48A7c6zmASwc24sL+Etw/dRCvLp7Ao7OH8Ki3FT+M9OHu8QO4012PW521uNG2G9cO&#10;7cBQYyU3AF+u24bBhgq26b4ePI0XF44z/CPwR/l/tE65fzdP1bMNmJqBhe3AtKTbCPYR6Lt9rgW3&#10;+pq/zM3egxg924Srx2txpXsvrp3Yh5HTDbzv1qmDrBy81lnL5SMEsYStxNcP7WErMcE/el60TSUl&#10;pEwkOEkqP4J69FyFNmZ67qQmfHOll2EiqQtp/d3wAANE2seqwwvH+djXQ2cZFBJAYwvz2TYGiO9u&#10;XGCoSACQ8vVa1qahb+9GDOzfjKZVSahbHocL9Vsx1LILx6tWc/7exYZy9FSswakda3Fsax5DRFJD&#10;Eny8dKgSt3rrcefSQVw9VYWO+uVoqExhCEgK4dePzuP982v47YcHDLl+fDKMf377iJd3LuLmwFH8&#10;9uYhN/2S5ffN5XN4df4Ml6ZQeYqwxIWgJisuz7Xh/MHtuHx4B358cBW/PLuFl8O9eHX783xW5NGw&#10;ZffWRbY2/3D/Kt7f+2z3vXMd725d43ZfntErbIPGHx/R31KJvWsSOS+RLcCPb/D93z+4xuegIZUg&#10;nZeO4bl5gZd03Lt7V7hMhLYJKhJQ5CzGC104WpmPn57eZHsx5Q3S8sXVPrZ40/3onM+H+1hxSHZk&#10;Ao8jJ5s4k3CMttFkqOp8xwCQYCDlTtHMmj0OMyTHYqr4GIZ+lPenrD+BFYI0pPTTdRCFxOyvoKD/&#10;HVvdCAhKqHwNBf0JDABJVUJQUc9WTJANKDeO1TSmDjMhqz6eP8TaeshDy2oGNKzEMdtsBh9D96UP&#10;wmLS30JLVxwSMt9h6sT/CJRWCqLwtNYSQMDPCiwaAjCWWnKsFNSQmcGWYQI3BGRY9Tf1W95P9krb&#10;ObNhqi33pe2W7IpkfSTlnY663Bcrrr4OKZ4k2AoqKzWFYWR4kDXvZ5Xd2LFQEJvKakPaJjBI68Ly&#10;BIJ+pEbUkVFg2zENqdcIYBHQ+l+W4Iz/kz3IluBxkyAvofYF9BEcIwUcQS9hBiDtp+PovHQOATSU&#10;/JJ3KASeslPGcT6dvZYUq//05abCREGM4d+Ur8dC8ruvOSuQABZdM6HSUjgCmEnnE6gBCVrSzyYz&#10;SRxqEjI8sySUITdTiZ8XPSeCewT5hM9TqFSkRmCyAfPP+tVX/HMLsv9UISGhzLBPeB3oZ9XX1+fl&#10;vyEpnZ+gId1Gaj1hTh1dF9om+6qWljxn2xFQI/AnSzmL//kPLy2UlFg5qiEtDm15aQaHpPgjxSAt&#10;Wdn2WWHItuFvBNeJrg8Bw//B0TEMnuna0vWjYwj+TRs/lsdUTQxmGjOgrzIVGopTWPlHVmAaQ1Vx&#10;mOlIQXuWGJfcEKim50pLgpMEsUmpSq8tgV0qS6HXn1SRVHRCOYeTZCZhgswUTFSYgclKM/G9ghi+&#10;mfE9xk78Bt9M/x4TZKdjqoIYJslOYuWdENipG87i97uukTIUTVSgYDwbyjZaMPLWg2ewFbwjLAV2&#10;4whL+IZZCSbCFv7RDvCLsmeIaOGlDx0XDYaK1kFmULFRgrKzJjRcNdh+bOCqCUVLOUibzcJMfUko&#10;WMzCN9O/wbfi3+I/Iv/BWAJ+079hIMjvkc9fEAjeFwIISNmgbgH6/G27d5gOf+OuqD0VssrfQ0lj&#10;EkNAdX0RmDrK8DZZg92C1OFNf7CHaMMnWJ2hFoEeyoUjuyhBoPAlBohepMvWUGr+JfsMKXySFuqx&#10;bTJhseD20AUEj/QQvMiEoZ9LsDr8Ew04644glqG/Iiz9lWHoIQdd58+txNbiULOcATnDqZilNQF6&#10;tqKspjZ3k2AYRfCKwB+pBAnkqRtOh5jM1wwA6QuQGbLjIDF7InRMZ0JBZxo0LMVg5zsb9gEqUDcT&#10;YwAYlGrOBSiUgUjNxOGJugwzyRJMy6RMY2QuN0V6ljGrxVKXGrOiMTBaFQGhs+HsIQt9S1Go6k1k&#10;8KegMwEKcyZC1Xgq9BwlGTiSAlDZWAQKFqJQsRWHopUYZttKQMZ4OlRtJeGYaAj7OD3MMhGFhNYk&#10;hn+SehMhazQFMsZToe44E2ahSnCM04LjAj04JOjDMloT9p9VhLbhGtB2EIeOrSRUjEXgEKDM15es&#10;WnRdCOSS6tEtXo+VhKFZFojIseaMQdq2jtGEZYgSbKNVYRKoCJcETdiGKnKWraqVCNQsRLiYRdde&#10;FPrO1Fwvzq+BbaAcKx0949XYUk05gbRfxXgKDykT3QOV2O5dtMUHu7b6YdtaV6xMMkFiiAbWLhWo&#10;XhYFqDIEbCn1QVaEGs7tT8CP91rx+9MT+OvNOVYBPr68AQ+vFOBGXzqun0jFqX3eOLbX63MWYCDD&#10;v9bt7uja7Yf23d7obVmAK6dWCrIATxag7+AiHNkSgu0rXVC+2g31NaHYWTEPWblWWLLCEgUbPbB0&#10;mRXWFnlymzKpWrSNRPhDLlndPP3lERCkCC8vcViZTISV4fdwt5mGOF8pbgKuyjfGztUGnAVYtVIX&#10;zRtNcflQJM7WeuBifTBaNpmjZrUBl3JEuIpCXW4MHE2/R0K0LPIytFCQOwdrVxpiSbIalqVqYe1y&#10;I6xaZoTl2QZIW6SF8GBZzJs3kzMD46KksCh+FhbFSCI1TByFKQpoKNTH+oWyOLnVDHuy1bEpVRkZ&#10;QRJwnDMOlppfQ2fWWOjIfY05cuNhrzcNc81mwNF4MqznfA9Pq2kIcRdDXooGQ8kwd1FEeM5AaeYc&#10;VBaYoXm7C2f0rVthinWrLJGWpoeyUjdUbPPD5vW+aKnPwP5dCThwYAnb9EhFtHChGSt2aElAUFN7&#10;Kl/LBUmGiInUxLo1jihZZ4+Vy0zZbrenZC72bvFGdrIB3GzFYWMuAh93Kfj4SMPZeSZcHWcg2EcK&#10;81xnshowJ0kLKZHKWBanDl8bES44cTCexFBzAb3nvOUQNFcWEV6K8DCXgLPJDCwK02UgQ+qe3cVO&#10;qFlnjYst8XhyqQTvb9fih1t78cfL4/j50WH8RcUXL3u4Gfb1yC7co+begVX44WYlfnpwAG9vlOPR&#10;+TW42ZOGq63RrPy8fDgcfQc8MdgWjjtn0nlun16MW6fTMHw0Go97sjC41xe3Ds/H5WovXD8QjGv1&#10;Abje4M9ArLvEGE152mhZo4P+SmsM7LRDV4khOosNMLDDBh2lBujcaMjTXWaEU9tNcbR4DprW6KC1&#10;SB8nN1vgVusCfBzehR8ulePtxQr8eLUWT7qL8fB4EV5dqsT9E6sx2BjH1tcrTZHoKrbAgVw9tBYY&#10;4cRGC9Sv0MGBfD1UZmqgaoUWTlU74Wy9N3r2uGPvGkP07g3gGTqUgEuNcawm/PFmHUYOLUJ3qRVO&#10;bLTEwfw5/FzObjXHiU3GGNznjovVDjhbYYyzFWY4vcUUp7eYo3eLHXrLnXCyxBoday2xJngWapbo&#10;4mC2EYrC5LExWhlrg2dh72Jd1GTpYvNSDbRusUVHuQP66oNw6VACTlXPQ+/eCFw8mIwbHeu4/ffP&#10;56TgOYeXlxvw8U4Pb5M6sDrbCvtWWuDq4UXo3x+OY9udMNKViv76QFSs0MXuPCP0N0Zx0caL4Vrg&#10;t3t4OdqIF9cb8MPdDvzy9Bz+fHMNf/10Cy9uHuJW1+Hj69nmmxyiCn97Gdjqi8DLVpJhn4+DNCwN&#10;psDKUATOljPh76EINzcZ2JqLw9pSDM72UvBwkoOHsyzcbKXg4SoNfxdZOJhPh6+bFJKp9d5uJmwM&#10;piA1Rh3zbMTgby2KJD955MZp8ayYr4G8+Vo8KxK0kBWrhvQIVSyNUsPKBVpYnazH+9OiVRHiLYfM&#10;RSZYnmKKcL/ZWBCmwcDLzkIcYQFqDPP8I7RYETcvWJPtvgvTrDhLz9ljNqwdZGBrKwNHx1msqrdx&#10;lP4yplbisHaQgpWVJEzMJHgsrKX4PiaOsjB2kIGFszx/yUjrc6wk+AtI+r/ZwEqS/xaZNXsifyFJ&#10;f3vY+yjDN0IADul+ZrbSMDERhaONNAx0p2K2wnhoqU+CjsZkaKtP/vJYOnNEoKREedXj+HMPOaMU&#10;Z0+EiZUUg0uCfzaOsrDg84kxACTFsqGeCPQ0JsLKXBRaKuNhZzYdJjqTeOlqKQ5nyxkwVv8eC3yU&#10;WElO0OzYvvnoa0hHf0s6jm0NQTfZdTf44dTGCAxWp+PCzmQcLwrA6dII3KhbhYtVS3F5RzYGti/C&#10;sYIQNKa5Y+9CR+xKckDlAjuUxVoi128OtqTaIzvEEAu8tbEq1hrx3noId1KD1qxJMFSZijkqU2Gu&#10;R7+/peBtpYAINy1EeWjDUHkG3O2UsCzZBbs2xWPzmlCszvRGZXEMWmty0VG/kpWEJcvcUJztzFmQ&#10;h3fE4NDGYFTnz0XdKh+eigx37M72YltsZa4P1iU5s1KuMMEZeVG2yAw0R3qAGXLCbRg+rl7gjrzU&#10;uawC9HbURIiXAeLj7RAbawH/EAt2ylhbq0BNcyb8ww24qISam7PyvFG0OQI7d8agaksk6nYnordj&#10;I7r2Z+FMcx6O1qTgcFUCmrdHY+/aINQUBKJzXybbd7esDuRSDwJ7xcWRWJ4fwACQ8gYLS6O5ECRz&#10;bRDDP2qfLi9PRGvNcvQ3bcKxyny07czC/vWx2LsuCv2Npbhxai9untzPwO3Oyb24f7Yej/oP4uG5&#10;JjwfbMezS0fwbqQHP90+h/++vAm8f8x2YFIEkr139NAmXN6fj+7tCegqica53ZkYOVyMm0fLcKut&#10;DLfbtuFm23ac3JiO6mRPlEbYYV2QJdYGWqAswRn7l/l/Ke8gYEcAj0Be55ZFDANpfddiLy4FudFW&#10;wWUfpPwjJSBBv+1JbpwNyBbgxvU4uTMLRzYnYVuGJzIDjLAx0QlbF3sJwN/eNaz8I0swF4BsX4pj&#10;lcsY/NXkhiDZ2wCVmX4YbN2GZ0NdeHD6IH5/egN/vX6Av14+wMcb5/Hm4nG8vtDNy3eXyUrbwerA&#10;l4PH8ZrsmGcPMQR82n8Uzy904cm5Nl6+vHwCrwZ78IJadUmld/wAbrbX8dzqqGdY9mH0IsM1Ug1S&#10;EzCVgFAWIBV+0JACkPL/hApAUgOSApDUfQQAhdBPOAT6qNiBhsAfDUFCUm6RlZPsvHQ/AnAEsEiN&#10;SM+F1HVUakGQjZaUTUi2X4KRBAFJtUdzv6eFQeHttnouERFmDBIUo3M9GzjGoI/KRGidYCLdh5Z8&#10;27U+gd338U2GgZSl9+nNY7ZCHy1dxlCPVIMnylfjfN0Wfo70XPpqShgIDjRtQ1sJqeE3oX39Ul6S&#10;UpAAIB1DP8fF5i0YOFSKG6d3Y/DENvQ0rmY14A/Ph/D3n2/x28f7DADfPhlixRsp37jI5NoZ/PD4&#10;usB2O3ROAP8u9PLy3ZUL3AJMYJNeN1JD0vN8fPEYRrrrGAKyqnGoh6EtQVqyAwuvO+Ud0rH8ONcF&#10;BR/U7kulKa+GL/FSCACpYIUA3U/Pb6OntpgVgB8eXmcVIME3gn9cyvL5PATpqHiFz3ejn9fZJjzY&#10;w7cLgSNBPbqdbiMoSPt/fXUPDy91fwF9wpxGenwauo3OQ8+bAKLw8cao6HwHBcr30xwPQ1LwGU1m&#10;EEhKwAlTx0DHSgT2/jLQs58GVcMJsPOThkuEIhyC5eAVrwJpNbIPfwUNiylQM5/E8E/PfjoM3cRh&#10;5i6JmQpf46sJY6BtRR9k5fnDFkFFsr/Rh3HnEEWGhBqWojB2FgT7a5iJQt1UlD/Eq+uIYsaMb7ju&#10;ef36cLi4aMDDURfq6jMFCjtSq30zBn52ugz5HMyUkZ3oA1P9WbDUlcP0qd9wOQFZC1UVRKAkMRkG&#10;6pJYsyQYS9PmISbcDgkxzshM9YeCusCySzCC1EimlsqwtVBhdRKdR0lJBPFJLvwfA9sWx/8HDuZa&#10;/DxEv53CsMZSUxMxLp6w1zUSqOEmCPIJhfCKACAp5Vgl9zmvj5f/T74aATMxMcUvjb/C3MB/HyMc&#10;OhdlCSrPkIDk5MkMjtSlZkJPQQIOaoowU5VgMCU/9Ts4zpmFOUrTWe1HAIug1YxvvoHslAkMygho&#10;CZV/tKSfQWCfFth+BVZgQcOwksgMLlqxUteBhZ4elCVmsR2Y5j//Kguh+xEM5EzASXSbAAYKQaZQ&#10;DSmAmZP4MflnHjOGm5apKIWsv/++RvQzG6nqfMlWFDYJ07qamhrMzc0F259VmBozZTkbUkVMBk76&#10;+l8s4HTuOUoaXyzHysrKDBYpd1BXQ57vT4o8pRlTGcqRUo+gHalNyfJLUJCv4bdfcZ4iXWe6htPH&#10;j2WVpa7iZNjqSEBLfhIMVKfCVF0U8qLj2P5Lyj/1mSJsL9aRlmYYSeenohtdeRnIzpjCPyddkxkz&#10;BOUoU2TEuEmZlt9MmwBRVXlMlpfCt2Ii+M/UiRj73XcYM/4b3p4iOwPT5KZxGQpZoylbUtjwO2nG&#10;DIatk2RE+DzfTPuGgeJMpakQl53AuZzGlnLwi7FFyEInLF4dijXbE5G5PRHZ5SlYUpaA6NwAeC90&#10;QlC6BzzT3OAUZwuXhfZwS3KEQ5wNrMLMYB5vD5MoC5jF2sIgxIQhofpcLej66ULJQQUqbrpQdFCD&#10;mI4YpqiKsoqQQSC9X/XFYEvfwpoQtJwhUMgpjceUmV+xSk7XVIxVxAqqEyCl9D10zSS+qAXpm3p7&#10;d4HSWNdMBI7eMvCPUYdvhApbQCPiNeHsPQsRwWoIDVBCRIgK4hdoYn6qHt9OGXu6plMRGKuDwLg5&#10;cApWh22gKmwjtGAfrI45bnIM+1QsxdkCK28mBmn9qQzEZmpMwLiZX2Gy1FdQNpzKgE3dZCqM3CRh&#10;6ibLvwupyISVgpZimEp/9MuO45+LRl5vGqRVJ/A6lSmZ+yjDPkSTH8eQvjBxkOSMVQKOBCZ9ErRZ&#10;7Ug5iGSrNXOUgIWbFG8TzPKL0WRlG335MjdIGRbOUvylDGW0Ss4ez8+FzqViKgIdRwk4BKvB3FeJ&#10;7bwiyuMhozsZ8qaiDP5mW4vz0tBfAdoeclC0nIFpSuPwvfRXmGUhAn1SDJISMlIDjqkGcF5kAqsU&#10;E1hEaUOdVIQ+ijCPFNiJjYNVYRCqxvtMwzV4W8tNlrepdMQt3Qz2C/TgnmEBvzx7uC+zgkuaCTyX&#10;WcAr0wwOC3ThkKANzwxDHn2fWVBxEMMcXzloOotjFn0BpTeRITDZwAm6kmKQGo+pCTo8w4iBrF+i&#10;HjQsRCChPI4zHU09ZFilnpptgyWJhli1xAKrUy1YIUPwb/taZ5QutuJZl2iEnCgNHK8Mwf2zJXh+&#10;pQLvbtEffmtxoTUGFzriMNidiCvH03H+SDxO7gtj8Hd4mxvqNziiuUygkjlc6YFLZA9sXoybZ0tx&#10;qi4B2VHarMwJdZZDlJcy1uTYoLDABTHz9eAdpIbQOD1WSlJ4fUqGHUdrkBLF2nEWj7mDOPSMJkNT&#10;cxzUlL+CjtrX0FH9GvqqX8PfbjqWxypj50pTDB1Owd2Tq9BaaoeHfUV42LsOd07mst10/2oz5Meq&#10;wdOMlHdT4GwyGUEeElifY4qMJE2kRKoid5E+YuYpwN9DCksWamNBrBocrKfDwWE6HF2mw85pGgKD&#10;JeHpPgPhfhJYk6WNLTmGOLzFHn375+FKcxRO73RH9TJDbE7SxeoodSS4yyLYRhK+1tLwsZGBt600&#10;XM3FYTNnGuxNpiDEXZJh2rpMfZTlmaFqrTUXcmxaacrZe4ujZ3Pu4ZJFOkicr4tFSXooLHBCze5Q&#10;1FcnYMeeGGzeHMpB9QT/1m8OQUFpALLy5vKkZTlxVnFh8TzOrlq93BnVVSFo2BOBzcVuKF3pgOoy&#10;X1aHbi1wQVKsHtwdpODuKoXgCDWExKjDJ0iJrflBQbLw8ZaAm8N02BlPwFwbEXhZiUBfdRzmmk/n&#10;jL94HxV4WEvATH8qrPRFoac5GdZm4jA1FIWjlThCXeWQGaeDsuUmrBwdbEvG06EtbC19f6cer0eq&#10;gd9GgY/X8O5WPW6cyMXjS5vw7uYevBzejOudyXh8eS2udSThclsUbp5Ix8vrm/Drs0MYPr4QV7vi&#10;cOtMOq4dS8D9geW415+Dtq0WOLXLAedrvXC63Bb1ebpo22CCwXo/XN7vg45SY7QWGeFwoSHai00w&#10;sGcuLtb68L69y7VwapsVH9+wag52ZKhiU5IiNi9SRnWOFro2muPCXm8+/unpPHwcqcYPQ9vx5uIW&#10;/DRSj1/uNHODLz5cwtMLJbh7Ooetz2d3uWNnlhb25Oigaa0xWotNsXu5NrYuVUNpigoqV2ijc6ct&#10;ztR68Rxcb4na5SbYlWmAk9s8cLzMBb1VAQwBT21zR89mezTmGaAgWhbt601Ql6ODHYtVUbVEHYfX&#10;GKAmSwtthcY8h9cY4nipBQ4XmKAiVQObE1WwOnwW1scqoTxRA4URCtg6Xw3rw5XQtNwEvdu88LBv&#10;HYa7MzFwMAbDxzJwuXUhjm53xIndfjhXNx8XG5bi9bVDeNS/D7eOb8fbkXb8980ofn54DsNt61Cx&#10;2ASrolX53+HJPd7o2uqMM3t80b3TBU8vbcL7Wwfw6PxGztPDp0f4+8cbwK/3gE9P8efbq/jxQQ/w&#10;6yP88foKKwHfjLaxErB0mQ0MNSfAUG0CdFW/g4bqeOhrT4SztST8PeXg4yYHRysJhn7GpjMgJf4V&#10;JkweAxXl7xlmqSh9DznZrzFL+mtIzBiLOeoToKc2AUbak+FgOgOW+qL879XLVIzf4yGOElxwkxmu&#10;hsXBSohxl4W37XT4ucxEuLcUAtwlEOYji9xFeqwgXJ6ihyWJmkiM1+Qv52Ij1BESqAh/z1kwMJgM&#10;NbXxcHaWgYmZGEdnKCpPZEUe/S2gqDEFErLjGKLpm1D52BSG+QTaFJUFoE1adhxmSpLI4GuOIRLG&#10;EVFxCBUUSkh/y+ecMn0sH6M2RwRy6pMgLvsdlxdSVAfdZ7r015g28xsoqE+BhuFMaBvOhIGZFPQs&#10;Z0FJcxo/vq25BOeLqipN4HzRmaJfQU5pPGarTxIo+tSncOYfZf/pm8yEkakExyLZOivAzEwSHo5K&#10;CPXXZtWZu4siHK1kYGshDXsbSVibz4CdhRgUZ30NyZljeelmK4EAD3kGgBZ6kxDuLouiDEHLc0dF&#10;FE7sXoCTexO5IfhyYzaObY1A6xovnN2RiNYibxwp8sfxTdG4WJODi7tX4OreIlyr34Bz5cvQlhOK&#10;6hR3lM935dkc6YKqBE9UJHlifZQTK+2ql4egIN6FbbfBDpoIdlKHm6ksrPXE4W4qjyh3XYT76MHZ&#10;QgHOpgqsxFu6wBWrM/xQUTEfGzdGYN26AFYCkuLnYFUaThzIQ39bKU40rOJCjbbKFFxoKcH5wxvR&#10;27QeHRXZ6K7KZcvgQOtmnG3agEsdFZy9dqgkHUfKslC9JgYbUn1QuSIUVStisLUgGps3z0fRxgX8&#10;t+36qnRsrl2OXQ3rsb12FfI2L8DqLbGoqEvngpcjJ7fg5IVqnB2sQ/eZzThwOAftLfkYOL4Nfa3F&#10;uNC1EX1HCjHQUcLAYvBEJW5faMD9oUMY7NqB3vZNOH92By5f3otr15px/soBbjk9cboK+xtX4UBz&#10;AQ62FqGuaTUOtZXw+uG9q9B1sBBH6wu5Jfni6WqMXj2IF/coA6wPLyk7bKgb726ew7vb/Xh6uR2v&#10;R07h1+c38H60Hx9v9+PjnfN42teIwbq1GNiTjZY8PwzWr0Hfzgycr87BuV1ZuNJYiHvdO3GjdRPa&#10;1oXj5uEy3O2oRGWSM/x0peGrI4WNkfa4e3QvrjRt5ay+kc4d6NmRiR0ZXqhc4olUH13szvLB0U1J&#10;XOJBUI9svAQEz+xZgfLFcznzr2FFMBpXh+JS0waGgpQTuNTfECtCzZAdbITa5X583gsNRbjcuolf&#10;54GmIm53JrUfqf+6KrKwKzsAvlZySPKeg8OlSXhzo5dz2/7++SV+eXYDvzwcxu/3ruOHS6fx4sxR&#10;vD7XiQ9DZ/DDpVN4e+kYXg104s2VHlb6vR3t4+tI5R1DRyox3FXNwIwg4AOy4nbX8/LlpW68Hx3A&#10;u9sDeHntJFt9qSWY1HW05O3LnXh2pRtPh44x5ONyiaFjeHH9pOD14vy1bjy5dowBIBVzEFhiJeDp&#10;Zjw838kQ6sbxegaBZNUk6ycBKMp4u91/mJWDdIzQFiwsJyH1nNCyS0pBuv161z4Mte1G985VmO8w&#10;h5V4QjUfgT8CgdRATDZiGlp/ca6bi0VI/ScEnB9uXuZ5f+MCKwbpHNw+PDwA/PaRH/vcgTIeytcj&#10;wFe1OISVfQT9dqQGoWZFFOcGkvJvtKsehwqWon1jNoM/Aqe9+wq5RfnygTJc69iJy+1luNlLCsgd&#10;GO3fix/pi7K3N/GBLO+vbzEA/OXtHbbN0vXhdt075zlbj4syblzGi8u9eHyuGw/PdvGSLMBPz5/E&#10;nROtvO/ZhVO8n+zCpDz8+eEI/nh1Bx8fXeFijY9PhvD2FjUiHxe0An8esujeOX2ElXbCIhVaf0Zq&#10;0Kt9eD08gJ8e3+IGZlqn5eOLPfjt+X0uUKFj6PWh1/71jXOcmUilKjTvbl/Em9F+vBoRHEPvC3qd&#10;n105iRfXTjOgpPfNz09usFLxt+e3+f6kDKX70n6CxG9unuf70LF0PjqGzkn3oePGiIiPwUxpUtt8&#10;x8o/Nb0JIFWgjslU3mfmLgFzN3HIqn3N7b9qxhNh4DAdRq4zGAIaus2Egu54VgGqW0xiVaBt4Cw4&#10;BMvzOqkACQDSkHKQikPs/WexDYthoIQAMpI6Zo4jqV4mcLMnKQSnS30F7wAt6BuKcVsUBbXa2irA&#10;21sPOjqfYd2YMawODHDVgrb6NFb1yYp/ByXJiTy0Tc2i1qYycLVS4uP19CSweXMk5s3T5kZSYQYZ&#10;F0Z8tiHSuY0sZsHEUhYaumLcZEr7yJqoM0cKSkpTGULqaEjD1FAJc+RlkOLniSOVWxBm5/oFHNHj&#10;U/lIkJMXwyYGdRKzPkMsyrsT2GWp2IPAmMA6S48vgF1k9yVARrBKCMwEP7cAygkVegQZycrKFtn/&#10;/IchIKkhnXUUEWKrjSi7OVjoZooIZ33oyk3HzO++4ZH97jtBq+1/vuVm5Yljv+ElKfyE5xcCQIJ4&#10;/waAClPF2NasPlPqC6Qj+EdqRAHk+5wZ+Bleks2XcgqFPyOr+kjt9c03fC0EsOv/wlB6fIJ8goZj&#10;QcmK8Hy0n66loNRFABVpCJSZ2Juw3Zph6Ewpfp50jciu7G5uD2M13c+lKjO4cZiuM6kK5eXlv6gs&#10;SXFHj0mvH72WxrKysFdT47IOAs9k3yXlHylQqWSFlJZ0LUkROGPCWG5b1p01GVbaYtCcNYkhoIbc&#10;BLYHC1WEE8cKlIVCBSCV3GjMnCkAgFNmQElWHYpiilyQQgrJaZKyEFdQgJyhFo+0jgpEVOQxSUYG&#10;34qJ4T+TJmHsd6SsG4+J4iJfbMME/4T2YYKABDwJAFJzMsE2UtwR/KNvPOkPXCW57/kPU3qfzzGV&#10;w7wgM1YG2nvpwMpbDzb++jBy1YBnrD3CsnwRmOMLn4y5CFnph/nFkYheFwa/LC94prrCMdUVc5d5&#10;wy3TEzaJDnBKc4J7lhesU5xhkeQMl2XecFjqBbOFjrxtEmcCsxgruC71gFeCNeekUDByQqYd4nKc&#10;ELvMnktBEpfZw4++6fdW45wevwgDxKXZc6AyBXQvyLJHzCIT+ISpMSDzi1blJSn75qcYITBCjcsn&#10;qDSBPmSkLDFkW2XWOgcuh6Am4WWFnkjIc0bYYmv4JRnDI8EIrjH6cIrUhUOwJi9pn0WkNoyC1GER&#10;rgUD39lQd5aFobsCwztStgUkGSIqyxIJK20Rt9wWERkWrOSj8Yk3QmCyBebG6PO5/FItYO+nxo3H&#10;SiaiDP2EwFHNSpzVhcr6U2HqLs+WZMoFJGUiWZVpGbbYBImrHJG+YS4/Dj0uLUlZR1+ykOJOec5U&#10;qBlPh0u4FuYlGMFngR6rGu3D1eC5QA9uMZqsbNR0lv3/jbq7LLTcZRgAmgSrQM1dGmpukjAKV4Ht&#10;Al0YR6tDz1ceqh7ykLaWhJK7PJQ9FCFtJQERnakQ1RfBLEcZaPgoQstXGZoeClB2l4OSsxRkLUQh&#10;YTwVsgQkPeSg6iYNvQAlmMVowiBMDZqkTozQgE3iHFjEa0I/UIkfzzBECUq2opA1nYrZjjMhbyUK&#10;Uc3xULKYxoUs1HI8x1mC10kZSM3QNPErrbkVmspjSE1JpTF0Te3d5eEZoAJfVznEBasi3l8Fbpbi&#10;MNT4jj84O5lMZ0VanKccwp2lsW+VPduAR7vz8fJaFYOZW6dzcepAAI7X+nAJRn2xPXattkTVKiu2&#10;wJVlmLDVbVWCNgoX66Oh1B27853QuSOSG4Ypm8vHRgoOxmLwtZPD0mRT5GRZc1syKUMos8rTTx1e&#10;vqr8b4A+MFo7ysPBVYnbLwkC2jqKw8FBFB72YvBzkYC/izhC50qxFbUoTR+d2+bhRns+7vSsxZnq&#10;CDzq3Yjbx3NxsysbV5pTsW+FDVZFacLXZDq8TAlcTceCUGXsKXXDjg1uDES3rnTG0lh9RPkqIyVa&#10;C4Hz5KGuPh6KKl9DTWc8DCwmIShaESHRioiLUcbKDH1sX2OFY7UhuHEiG/d6C3C5JQUtax2wNdkY&#10;KwI1EGUpC38zKfjbyMPZQgb6apMxe9Y4aCmOh4PpdCSEKLHNcFmiNlZl6qM4x4QLR0ryzbA22wAr&#10;03WxNFkbSxbNQXysBhf8pKUYY+1KN2wq9OMmynXrfLFokQ0SFlljcbYTlix34RwxmvQcZ96mHCbK&#10;f0qJN0VxgSdqykNQudEbW/LmoqrYCxVFHti82hVrlztiSZoZFiYbIT7VCEFxenD0kcdsnfHQM56I&#10;wMBZSElSR0rUbCwIVeLrqCQ+lrP+nE1EGXSaaBFYGc+QhSAB5RHS3w8zpo+FreF0pEVpYXO+JZq3&#10;u3Gb9OX2NDw+vxUPLpTh1tkivLqxHw8ubsONk2sw0JKC0dMFGOxKxcWuBPQ0+OJ27woMn0jHte40&#10;3D9fgPf36/DD3Vo8Gd6E59e24NGl9bh2Oh03+1fg0dVi3DiViStH4jHasRhXmuPQt8cH5/f742Zn&#10;GkY7UjCwzw9HN1qia4s1z5kqN1xuCOX9wuP69wruQ0Pwrr3MCi3rTXG42Bydm63w6Gweng0U4t2V&#10;Snwc3Yc3l8txvzsXd7qz8ehcIX4YrcHNY5m4Tvb49kS0b6NWZQ2UZ+myOnVd8mwsj5VF/gIFbF2m&#10;jeo1BqjdYIJjlY640ByN3pog1OeZYW+OCRrzLXBorTWaC6xxYstcdJY44EiRLWpXGmFTkhoa8o2x&#10;K1MHu7N0sT1NAwfyjFCeronSRBUURMqhbrkBbrSmsHX4amM8zpR74Mx2L/RsdkVnkQOqFuujNsMI&#10;5YnaOJJvjd6dgbjevgQXji7Eqb3+rNSj5YENVmzlPr4jGA2Fc9FXuwQnq1K5TOFGVxnunqK8vm0Y&#10;qF+GkxVhaFnviI4tHji+ax4OldjhxA4vdJe740Hfev5d82a4Hsd3ReHu2W04dyAd17sKMdxdjOO7&#10;EnDpcB5PV2U8w5/+hhwMn9mKwsVW8LAWR4D7LLi7ysLZTpYtqjSOVlKsUpMQ+wriUl9xQZW03Dgo&#10;qHwvUMqZiDK80lAjoDWZ36/GOiIw1JkKc8MZ8HCSh4+9MhYG6SHCRRHhTrMQai+LSOdZiPdUQOI8&#10;JSzyn42kQCXEhygiKVYFMcEKiA5TRN5SIxSutmKb/cplxggMlIOppSj/PtHSmwhLc1Eu5nHxkIdf&#10;sBqMrCRYiUfQj6y4KtokYqB4C2mODNGaMx0qKgLQpqMzHZqaUwVAUHc6tPVnsN2W1rXmzICq1lR2&#10;HREIpJJCAoEE98SVJvJ5ZTWnQl51CsO+WbMncV65lMJETJP5DnIaM6BjKQ9tCzkYO6nCZZ4J3IOM&#10;4OWlBl9/Dc6RCwzUYZBH++h3Nw01/1LMCTXNUqMwtdJSyUj8IlsuMSksFKjGylaHYF22L7LTHZG5&#10;yA65ma4ozPPE1hI/bN7ojY0Fc7F2lRPWZNujIN+Rt7du8ODoitY9EWiriuW5cryYX//h05txq38n&#10;Hl7Yh9tnduBBbzVD5zej7fhw7yRnyJGt9Gf6MHlvCJ9e3ME/758BH17y+tvrZ9km+fhkG572d2Ho&#10;4B70792GrvI1uNC0E6f2lKBj52oc3pKDfSVpqNuYjtaqVTi6pwAHt+egpWIFOhrWo3nPSnQ1FTPo&#10;ampajRMnKtB1ogLH6d/AzWPo7SpHf1clrvUd4CD+Vw8G8OrhBc66+vvn1/jx1Q3O5vrl1T388eER&#10;/vz4ioHA6/tDePPoEh5dP4O7Vzu4xfP24BFcPdmA0f42XD3VhEuXmjBw+TC6Bw6g9kQlqto3o+ZE&#10;FQ6fP4iuK204NtSKa0/P4cxICw6crkBtdzHqTm1Dx6UanL/ejIujB/HgwUm8fHIOb59cxIt7p3Hv&#10;+hGMXjyA20PNeDjSjttDh3HrcjNuXj6IW8OH8eB2Fx4+7MGjR2dx99EZPHrUjxcvhnDl+lEMXmvF&#10;0PUunOqrRsfxnWjt2IRjRyvR1laClgPFvDzSWYaWjiIcOpTPCskTtesYcLZuysSxnStwsrpQUDxR&#10;vwmHSlLQWpiI9rJktupWL/XEyfJ0tJVG4lLTGp6zVctwYf8aPO8/iFvt2zDcUowLe3NxpCAES721&#10;sTXWiWd7nAv6q1fjWvN2zsg7t281K/YI5FFZBy1LFzoy+CNFIsG9fSv8caQkAbsyvVGT44fGNeG4&#10;sL+QC0OObU/H2epchoGFcbaIsVfl40hJ+HigGbdOVONE5VKcqlkhmL0rcWJ3Niv+KpbOY1s32X13&#10;Zvti9MRe/PXhKfDrW85yu322iWHeb49G8LqvC0+7mvHg6H487mrEi1OteHn6CAPBF+faBZZfUtOd&#10;OsDAT9jOS/en9WfnO/G47wgPwT+ChTR0G5V8UFkIQb8v1l9q+L3SzbCIhqAfLV+NnGaIREMlEwQA&#10;H13pZOspKcoIAglVfcIMwJsnm3id1GfC0gYagk9CJRrn+tH9PysByY5LeXsEiQj0EPghEEhQiUDQ&#10;pcYKVuJRYQcp/kjNx/be/hP/G4Jkfce4ROTp2U62BJMSkGDfg5OH+H4EDUkN+MPIefx05woGD+7A&#10;/pxYBu30eMJiEwKRbcVLOQuwd08xBhq38HMiWzLto3IQsgufqy9m9STlLJJyklSZlL/YWBSNpk2x&#10;2L06AM1bEnDj3H68uE3lGe18Denf9Mv7/Xx96DpRQy5ZdCknj/a9Hb7IKsAn/ccZ+tH2D6NDPD/e&#10;vsbz84NRHoKFQgszqRrpdSW1Jqk2KcuR3ltkM6bWXcrUo1y+p5dPMQS8TS3O57txr7cDN7qbcPdM&#10;Gzcs020E+26eaObbaEngj/bTOrcyD/UwnKPXSAjnCAgSvPvhziV+3eh9QiCQ8hZp++X1M3zMx0fD&#10;XLJC56AheExD68L70v0INNN7RggOaei2Mbak1HMWha2XJNQNJsDAZho3Q5rai8GMgdx3kFb9GpPF&#10;x0B01lhWARLsk1T9GgoG30HTagq0bKbAwFmUVYLyOuOhQpDQWRS6DtPZGiym/DVEZo1l25WZlwRc&#10;wuQZEjpFKcOQFBu20zmTScN0KiaLjRFkEIqP4XwqC1sZ/uNDXXsaZJW+5/+0KaiX8jFk5L6DquoU&#10;HmrTog9FlOEzbdpYhhcE8rS0pkFbexp0dUUhKfk1325qKsE5DoL/+AVlJPTNH8Ejyh4kNRF960fh&#10;viT1V9efzo9PAbxk0aNv+kghSMfT+WbPngJ5yYmI9rLEQh97bpdlu+/MKZw3aKwigwVRPhCb+v0X&#10;uEgQS0te5YvCTwD8vsLMmeqQmK7My//d9v8fsrySRZXAlxDUMaz7SqA6JDUkFUlITvuaSz4UxL6H&#10;jtw0WOtIswoww88Bae72iLY1hZOKOjSnS2HGN3QuYVGGAPQJra5CyEhgkJYMxWZMgfiU7xmGse13&#10;7DguP6F24K/GkGX3G0EpyVdfMVCj3D5ReRlWowkhngC+juO8QwKIdN2ElmOB6lAAALlghPZ99RX/&#10;zII8wHEMyejcwsen504Zi5pys1nZR6o/gn+Uw0jnovPTbQQAyVpL0E9oOxbakdX11VllR+cV/qxi&#10;309ltWOAlQPDObZWi0z6PwBQZtLXkPj+K0ymD23jx3Lmoqb0BBgqT4WaxPfQk5vMAHD6hLH8uhCA&#10;JfUgAUPKGBTkKwqAMZXX0PWn60lQldqUv5lAGYnTuEhluoIyJFQ1IammhRmKs7lYZQqBSzEpfDNt&#10;Gr6dIorJkqLcZkzWZoJ+XG4y9XtWABLwJBXhTLnpXDBCAFBU9FuIi3/LLbwiE8Zg+pSxMDGRYCUg&#10;2d+pwZdae2fIfAdVQylu6hZXEcFsk1lQsZCDorEMNGyU2BpMFmA9bz3YxVjBKd6OYWBofgCDwsDC&#10;MIQWR8FzxTwGg1HlCxGzMxl+xdE8oVsSELIxBv7rI5Bbm4pVexYhv2o+VlREY83uaGzYtxCbaxeg&#10;dE8MCivCuT1tWWEIZ6es3BjJk18WjbVbo1CyKxLL1rlj0XI7LniYn27Oy4yVjtwGuGKdO1spt+8I&#10;xO694djTGI8DR9LQ0rUMzd35KKlLwsrqGCRvDMT81e4IW+6CkGwn+OQIxmahKeYusYVLqiVc06wQ&#10;kO+GoNVzeVI3zkNSgRuy1nkgZ703ckt9kbfJj2fppnnI2OiLxcVeSCUL5zZ/JG7wQPxaN6SUeiN2&#10;tTMWFLkjbo0Lkku8ELvBg4s30rf6IWN7ADIrA7F6fyyKm1OwvikJa+rikLMrFIu3zEPaZl9k7QjC&#10;yppI5NdGI29vFJbtDObzRK6wQ8gya8SsckJSsScCMywRvtwOYTm28EkxgXeyMeYtseB1UjuSXZfa&#10;f31X2CFojTNCi9wQVOACn5W2cMu2glWKEcxitWA2Xwe2GeZwyLXhpX68HgxiNKESqI45861glGQP&#10;3ShTzPbVhkqACnRiDWGcbAbrZfawWWoJ6wwLWKabQT9BHzrRmjCI04FpshHUglR4nW4zTjEW7E81&#10;ggs9fp4tP57LCgvYZ5rAKlUf5kl6PGaJurBZoM32Y480I7glG3CbsTllNUZqwCVSA1aByvCNn4PI&#10;pZYMiqNTTJCSQ2DZGgkZltwSmZVqymH3+SlmWL7QGAWZ5ti53g2NW/zQXDIPrZuDUV/kgYHmLNzu&#10;24R757fgza0mvLu5H69v7MWLqzvxsH8zZ3OdO5iEU/ujcaImDEcqfbFnrSP25Dtgc4Y5r5+ojsfB&#10;Um8+Z+0ad6xLNMf2bHdsXOqO7at8uF1x55ZgFBZ7YUmWPSvUMtd6IWWFCweHxyz6X4A4LSmI3jNA&#10;iXMtc5dZYOtaJzTtDERPcxrOH83B4NFVOLMvESNH13Ar5OPzlfj0oh+/POrCqyvVeHfjADdE9lRG&#10;Ye9yR+xYbo+K5XbYv9UTpw5m4kRLBi50FuB8O32oC0NxriNnda1dYY/MJaYM0yNStBCerIGl+eZY&#10;sdoK+fkWbKPdW+aBUy1JuHFqFV+jF0N7cOf4Bgw1LcOx0kjsTHVGabwdFs3Tw8J5eoj31ES8vxqS&#10;QzWQHquNzIU6DACbd/jgaE0IumuicLxhPo41xKDrQDQXErQ3xmLXdh8UF7lg+TIbnoJcV5Su9eU2&#10;x6KyYOSu9ebWT1L90XWMTrVETJoVkpc7Iy3fDUtzPRkE5uV5YPvOCBxpykBnSyaOVi9mu1dbdTL2&#10;lgaicKUz0hJNEJdgiAX0O2aZNaKXmaO4LhBry91QtNEJhYXWWJlhiIKlJliXborsKB3kROojJUAH&#10;iwJ1EeCgBDdrQTaYmaUkq3/8/HQRG26AvKX2aKgMwalD6bjYuRLXe9bh9rlS3O0rw82z61k1+ny4&#10;ji2eD87vxP3B3Xh+6wDe3DuIFzerMXpuDZ5fr8KDixtxu28tnlwpx9v7DfjhYRM+PmvDz0878ObW&#10;fjwY3IR7l0vxdLgSL28QFGhnW/uvT47hx7st+HC7AT8/aMVPDw/hh1v78PzKNjwb3MIQl5Sjr4Yq&#10;8HKwnHP2qGX3zfXdnItJ+XtvrlXhYW8BbnVn8dw7nYcfbtTi3Ug1t2f/+rgdH+824cXlrXh8bgNe&#10;XNmGX5+08/lpXl2rxJ0z+Rg6sgDDXUt4nRR1fQdCMdAUxUq768cIuMXjxglqPd2N5+e342pLBkbb&#10;V+LKwcW41bUa1w4tZdD94FQRrrakYbB5IS7sjcTlgwtw4UAsrrYt5n3X29Ix2rUMIx2ZuNqUjJtH&#10;s/BmcBfeXN+DR2dLcO9MIR6d2Yi7Jwpxs6sAF+qSMdiUjrO7onGlORM3u/NxtWsZrvYsR39LIgYO&#10;JeFsQxSO7fbHmfponKyJxtl9Kbh0kPKQcnCtrRT3zlbjescm3Ojehru9VbjXtxW3ThfjwcB2PL5c&#10;gRvH8nC/vxg3T+bh1bUaPD5fgUd9Oxj8UdkHwcQze9JxpiYTZ/dm4XhNGnrqF6NrTwo69izAib2L&#10;caG1AC2bw1G/JYzz1TavD0D5xjBUVc3HntoFqKqej60V4SjeFIjFy+yRlufC/0bo/7ANW0I5by85&#10;wx4r8t2weXsoA3VqfK2uiMH+XYloqc9CS91SnGnbwAqOoc5NGOoqxVBnMa51lWL4zCbcPrMddy9W&#10;4eblHRge2owzJ5ajvT0ZZ3tWYGBgHfrPrMbAQAE6TuSg8WgGGg4mobopAQ3NaahrXYL6IxnY3bwE&#10;OxoXY0tNimAOZiO7Yj5yqxZi5a5Enq2VydiyJQpbt0ajsjIe27fHorw8Dtv3JKGiJgWFZeE8RZUL&#10;sXXvIrZeVtZlYHPNEm7yzamM579B1u1bglV1GVhbm46CvYt58nYnYe3eHCzYFIv0rUnI27MMyyrT&#10;kbFtEVbsXo3CulXoOL4N3WfLceZMJXov1mJgoAYDQ/WsIuu/2oS12+P575bqltU4PFCD4wN7cai/&#10;Gp29u3FmsBFDQ424fLkOg4MNuHr1IC5e3Ie+vgpWkd2+3Y7h0YO4NtKIW9ebcffBUdy/dQTDowdw&#10;a7gJD+8cxZuHp/H++Vm8uNWO94/P4OeXF/Hbm6v4+LwfP7+6jD/eDOPXV1fw+6urwK/PeP3TD7fx&#10;4eE5PL54CD8/uY4P9y7i1fVTAogx2seNn6RyedDfhYcDx/iD7WBrHS501KH/wC5caTuAvrqd6K4t&#10;w7GmLThcU4jWvUU40bIdJw5V4HBjKdqay3CyazfOna5H54kqVNetQml1JiobV/PsPLAOB46W42D9&#10;ehzcnYsDlVk4sCMbLdV5aKtbh9Z9Bby//UARug6W8uOcOLSZH+PI/rVo3LmKj6H9dHtX42Y+vnl3&#10;AcO06sps7KpdibojW/ix1uzNxcq6lShqKULJkRKUHS3Dlo4tyNufg7WNy7C+uQBbO9ZhU9sGFB7M&#10;wYqdC5C/MRQbyNr7+f1VsSkc5eVR/O+IigqaatPRXJODQ7Ur0LpvJRoaclBTk/ZZ5RiDkpIoFGyI&#10;Q/nuLOQXRiMrNxhZK8ORtnQekhb7IibBGb6BFpxHSOMXbM6xPPMCTRDsZ47EYBvOLkwNtcPy+Lls&#10;ac4Kd0JWhB1SfW0Q4aqNRfNM0Fy2EI3rYnlIkXepuQg3j+/EnZO7cbunhrevHdqErUlOiHFQQF6k&#10;IdbGmqEsxRYdxYlc1kEqvSsHNzHQO7xpoQDMrI9B9Zp5qFzhiYObItHbsJJhXc+eHC5hoWMIPvbW&#10;rMS1Q+XctttSGM3ZgOm+c1g1uCnJmUEilZlc76pAR/litG9PQ3dVFs7sy+ecw67KJajND+JMxyWB&#10;hsgKNeWf5cmlo3jQ38KqR4J21NpLSkiGc6Sk62nG85NHGAA+OtqIJx0H8fTYIbw4cYTB4NvLp/Dy&#10;/DHcO9mEkWM1uHO6gZV8dJ7XI2f5PU/2X7YBX+rGG7KWklrw+ll+DGHZByn/yN5L8I+Ufgz/rvUI&#10;5l8gUAgD6TihFVhYwEHQif5d0Tqp0KikggAPgTyh6ovAEIEfhoVnDzFoIzDExSCf1YBCKEjH0dD9&#10;6FiCSwR9CAo9v3oKPz68zrCQAODLgR68GTiNdxfP4u35M7z++lwP76dCEWoWJmUgbRMcvH+smZWD&#10;pAokAEjnaF2/hG2/wiWBvwMrF3C2X2N+Ik7tLMTJygLO/SPlH2UBkgrwzK71XMJB8JSuJ+Ulkgpw&#10;tH03BhpLcL6pFFe7d7IV+HR9AXoPb8DJugIc25uHc4c2oWt3Ps41b8axPaQMTsOJXWtwsaUCF9sq&#10;cbljF0Y7mljpd/VQLc/t44d5OVC7HTfaG3GluZqLSB6cbsfLwT4eKgphWDgiAHB03dn2e7mbrye9&#10;LnRt+ToP9/LrQ7cTeCPQRq8LAVzaJhD/0+MRvl0IYRnyfb4/2Y7peHqNvpS9/AvisQr0xAHeT/d7&#10;f2+IVXyk3qN1Om5PToTgdR88jg/3r/CSQLIQIgpVgMJj6GdgFeHgcYwh4KdhOAFGNiIQlRgDTaOJ&#10;8AiSAykDJ4sKoB/BPxHpMQz/5jhMh6LueLb9kv2XhkAgwT9SAM5U+ooVgaQQNPUQh47NNMw2nMBN&#10;mDHLDWHpLcnFIaqmk2DtKwNrDykGftTmSHlMpBiU0RjPANA7ThNO3gqwc5blLB5VrUnQMZ7OOVG0&#10;JOk/2RJIRTZjxlfcBqqjN43VGxSsSxYAGZmvMXnqGIaIBhZiHKhL37zNMRWFka3EF9k/DZUTkIVA&#10;QY8UkKJYtM4FK0u8OLCerACUTUjHUNZHap4rf3ggGOnjo8kgi0pKzHVnwcVYgzMDCSpR1qCDgxbc&#10;HU04X9DaVHCsqrQqQy+y+bLCb6oUpksow9LYF3p6blBSMvkCpYQFGEL49z+I+Dmf73NmH8E/KqYg&#10;MCU/Q9BYqzpzEufRsUJNZBxUpSdx6YfJLAkGV5z5RzmE33wPyW+nf27GFRR/CIYalAVAkOAZNQvT&#10;iE36lu3GZIPmx/7mm89KvmmsZhw79ju2Af/vOQsgIGXr0XH/LwAkhR/dl2/7DProZ6N9ClJSXxqG&#10;hfuF5yVYRs9HkLEoyEMUnnvWjBlfAB5D089gkdZJ5UfNwgQAaV14vgnTp8Pc3R66VroMBun5UI4j&#10;WbzFvheDu4kJ/CzsWBFIPzep92goT5GgH43INwILsOK0cawEpCFrsPRUAnpjWQE4W2IilMUnQlVs&#10;CuQnfw/ZCVO+NBXTayA1YeoX5SWpKIWAmKHqN8LtMfhWVJRVf5SrOFFcHN+KCFSABAunyUqyulFJ&#10;biYXolCrsXDompLNWUFBigEhvQbi079na/JsyfECcKkyFcqy30NW+jvoqorB2FiaFYHS8hOhpCrK&#10;33rPIkvzHClep+IPkc8FIDQzlKaytZgKQAgUSs2RgoKOOGcD6rqqsgVYZs4M6AYawyrZCeZJc1kN&#10;GLRpPsK2zIdfUTjii4OQUBKMhHxPBKfZITzdBvErXJCU44SIZFPEptph/mIHxC52QdQiR4Qk2CBo&#10;vhXCFtoxBKEP9QlLbTA/nRr6rBGdaoHwFFMkLLLAglRLLMp14g80RSV+KCrxxprieSjY6INVJV4M&#10;DhfkuTL0819iB+8UK3gkmvM4JVt8Gc8se7hm2ME72xGxmwKRtDMC6TXx2HAwExWHlqHqYBq27otH&#10;cVUE1pUHo2BbMHIrQ7ByRyhW7Q7H2r3R2NqWxTCPQF5RYyJW7YvBxkOLUdG5HFXd+dh6LA9lncux&#10;7egylDSnoqB+PgPAdQcW8LEE/wgMEgCkIaBISwKIBPsI/IVm2/DML3BlgEiPRaAwtzqCh+5DkJAA&#10;JMHByLVuDB7jtvgiqSoYS+tisbxxIZY1xCOpNhzzdwYiflcgIrb4IHCLDyJ3ByGhLurLLKiPQ/ju&#10;hYiqSUZkdRLCdiYgbNcCRO9NQVxtKqL2xiGwPAQB24N5GVzhD//NPvBc7w6vDXMxb5MXArbO4/0R&#10;e0IQUhkA342evI+2I3cFImibD7zXu8G7yBUh2zwRscMHwVvmImizO+aX+yB1dyAya0KQsScIydt9&#10;EL9xLmKLXRG90hZBS8y4YCSrzBsrNnjw7/pt+2LQdCwX565V4+nrs/jph8v45e1l/PzqAn59M4i/&#10;fr0D/PMS+PMp/vpwC/j0HH+8uwr88YgteKDbP90HPg7jr3eX8ellH35/dgYfH3bi7c1mvL7TgJc3&#10;9+NWXwn6DqbhVM0CtmJdO1bIQf2U10WWvb8/3sent6N4c68Hz2524f6NQxgdqsPIlf24cr0O58/v&#10;xtETG1DfsQp7WrKwfV8aNu5egE27E7G5Opk/0DIArwzEzrooHNgXgdrKIG7BrS8PQtVaT2zIsMLm&#10;DBtULLVHaZo5Tu+aj8cD5fh47yheX9mPj/c7OJ/s7Ugb3o124KfHvfjjh2vAn0+Af94Af78B/nwB&#10;/PkK75+cw4MrTdzW+PR+J54+7sLL1714+/MQ7jw/ipuPmnHnYTMePziEpw+P4N2THvz+w2W8utmA&#10;31/3AR9HAbqePz/Er4/P49m5JtzrqeE8o6eDbfjh3hn8/uYK/vh4HR9fnsGTG7W43luE1t2BOLIn&#10;CEd3BKFrdxi662NwpnURLh7Pw+CZ9bh4roSLP9oOL0FTbRL271qI6n0LsW9fKvYcSEPjkZXcGrpj&#10;byI2VEUie70PlhZ4IrfUH3mbArFslTdy1viisHAetm2L4Myng/uS0bh9PvZvimCIUlMSgJrtYdi1&#10;LRQVO8OwcXcY1tWEYe3eIGRvccf6ff443r8OD54cxrvXPfjpbS9+eEgfAmrw+EIDhk+Us8VloL0M&#10;V85W4/79Yxi+3YGRO51obS1Cc/NKBirHDq3Auc7VGDpRjJvntuPB0B58fHQS7x8fx59vrgjekz/d&#10;4iX+fgH88xz4h0Ko7+LHF9349c1ZfHjcjic3qvF8tBaPR3bjn9/o/foI//x8C399uA78+YBHsP8x&#10;/np7/fPrcg/49YHg/f0zbd8Efh4F/rjN1uP/vh3AHy9O4+8Pl/Dp7Tn8/qwHf729wPPP+0Hgw1Ve&#10;p2N+f3Ycn16fxT/vr+Cne4fx6VUf/nozwJDxtyfdfNynF2cYOJKlmfb/8fwUn4eO+/15Dz8GNfni&#10;z1v468dBfPphQLB824ePT47i52dd+OvDZfzz7jo+3j4KvL+Bn+524p/3I/j5zjF8en4en56fAz7c&#10;EMzPt/nfLPga3AV+pn2j/O8XH0cE856uxTD+enMZf70bAj49BD7eBD7SNXgA/Hwf+O8T/PMzXaO7&#10;bMX965cR4L8P8c/Pozx/fRjCH28G8NeHa/j16Vn89e4m/vlwH788GsDf7+8Cv73An69G8Pf7e8Af&#10;z/HPx8/X/Y/HwKcngmv/6YHg38sf9/DTvW78+qgXvz+/xOfBb8/xz4cHgjKAT+/w8ck5/PluFPjz&#10;JS9/enqeoc/7x7348OwSfnx1Da+e9uPp03N4/vwCnj4dwIMHJ3D/fg9uP+zGDx/v4Pn7q7j77Bwe&#10;vryIZ2+v4saDHlwdbcPDZ718vzt3OvD68SX88OIafnw9ig+vb+DJ7dOs1vr44gp+fXENv78Ywe+v&#10;ruPXF5f5OX14eAbvHp3Ejy/P4acfL+PVix48uNeMRw9acf/uQdy4vhtXRnbh6q0m3Hvcg6ev+nHn&#10;UTeujh7C+ZFGnLteh7NDe3F5tBWdgw04cqEWB/uqsP3wBuw4uhHlXZux7dB6hjw7dqRg28ZFqKhI&#10;wqb1C1GyeT7KytOwfeciVO3NxbZ9mdhen4c9zauwu6UIdUc3YM+h9SiqW4r0HSkMgVbVr0DJ4UKU&#10;tZWg+NA6Xq47uA6lbaVI3JKFBRuXYtmetUgrX4+YouU8setXYMWGBBSWJiC3IAKbtqdi/aaFDLpW&#10;VqWjaH8u1m1bjOwdS1DeVobdxypRULuSAeLyqqV8+77GPNTVLeffA729e3DizC40HS1AU9MKtLWt&#10;Q1dXKbq6CnHiRCkGBnZheLgJo6OHcf16Iwav7sOl3nIM9+7CubYiXD9bhd7WdTh3dAMvya463LcH&#10;V0/vQH97Mc4cKkDLjoXors9Gc+UCbMqhNts4VOVFoDQ1ADnRjkjxs0KirxmLBzLC3RHlbo4wZzOE&#10;u1kgMcAZyfM8sNDbCfOsTOBqqQknJ33YzdWHjY0u9I0VYGqqDW9/Y8ybZyvY76QPI2tVqBgqQs1G&#10;GUaeRjAOcICpnyksAm0RFuOIkCgbzPMyhrOzFsc/kRvF39sYVk5qHNFEUU3G+rLQNpSGgYFgaW+v&#10;xrAsdaEH4ha6IizQCmb2anC31+Z8PwsLZVi7a3PhnZaDFvSc1KDvrw/LCEuYhZrBONiYl16pTrCJ&#10;NMecuRpQsVLkLGvKuzbx0IVzuAECY805lkpbTwLaFFnjrASvAB14B+pwW3RSki2SMxyQmenGKs+o&#10;KBO+zc9PD/MCDREeY4cl2f4IirDlsj26JnN9jeEfYs1LAn8GJop87aiYz9VzDuzsNHidIGByvBuy&#10;l/ijaHUM1q0Lw7Jl3khNdUViogM3GpeuCMCxxlWo2xCH7csDcL61DPf6DqC3MR/78/zgYSKNCWPG&#10;wEN3JgZqV+FG11Y0rJ6Hg2sD8OPdM+goScZSHwPO6qOCjrP7VzEAFKry+ppWMQQsTLHFqbocbibu&#10;rEjHwQ2xeHypFaPHqnDlcBlqMgIQaKKIAItZDAXJEkw23/MHCvkYsvhe7diOk9XLGfi1b1vEij86&#10;T4C1PIyUJ6MkxQWPLrQAv77Gn2/vs+X5hzsD+OnREIM/AkgE415c7WFV32hrNZ6eOIxnPa28FK6/&#10;6u3Eu4un8IFy4MiuSWDkMsHsIwwBSQ1I6wQA35Eaa+gkA0BSA9IQFBRCQnosglfCVl8CgP9WANI6&#10;24AvtXMWIBWAkELxbl8zD9l2CZYRBHt15QyDP9pHij4Ggp8BE8EghoDXzzCIIsBEYIgAIAFBgnp0&#10;Oy0J7BAwEsJBAkw0V47u4ftd66hh2ERNvwTyyPL77GQHnp/qxIvTXXh59hhe9h5nCPjuSj9eXTjJ&#10;EPA1XbPhCwwFyQJM9uDrLbtQvyyWwR6VfgihH7UEd2/L5/3CxmHKBqRSEFICNuQt5HxAgoBkAb58&#10;aBvON25k5SVdT2p3Pl61AhebN+HOuQY8vdbFQ029ZJ1+desM/nh3j5txufn2xS28u3+JoRiBNipP&#10;ad+ZywrDi3WV3Dh8fOta9O7ehKa8VJTN90ddTiI6N+bhSOEyHC1egZ7thbzduHIRH3OsbBXat+aw&#10;uvbg+lQcLl3C5SUEGOl6ElCjIZhKllu69gTp/nh1n7cJzpHlmSAirdOSbqfj6HkSrBMu6XUWglt6&#10;fUn9SSNUeNJrKcyLpNeQLb03z/PrfHZfMReXEPD75elNHgKE9H6ga0HAkBSGdC56bNqmx6XnMkZV&#10;7zuGfl6hCrB0noGAOFUsWmkCXQvKtJgAUwcKi/+OoZ+mxSSGeWQHpuUcJ1FW+4nKjeWR0xrHikDb&#10;oFlwj1Fm2EdwkFR/7tGKkNEYBxnNcQwRSRkorT4OE0THYIKIoDBkhsxY3mYAKDmWw/NnKY+DvqkI&#10;tAynYKrIGEyfORZSs75meT6BPU29ydw2bOUoweUis9W/h46JCB9LS8pBovM7ecghbIEepBQFlkfK&#10;NxSR/YrPw9szxsKIcrP85TFZYixblh0j1KBjTUUn4zhza8x4wXOl3KidbRn8gZEgorb+dBiZSsLa&#10;XokVVBMnCgCVrqYMTA3luWSEikQ0NGYhxN+aMwUJwhD8osw5UvoJ8/0mTZrBhRgaGtaYMWMWAyBq&#10;BibFHw1ZOcku+wWsCecrQR4igTnKPJwtOwUKUpMZAk799j+cfUjZdR4ms1kFGGCmAx0pUVawkQ11&#10;/Jiv2P4rVPwJFXhCACho3/0XAPz+ewEAHDeOjyGYSc+LFYCkVhv7HavV/geuBOUmVAIifO7Cof2C&#10;UhSBgk9oa6bHJ1WgtIjIZ4UfNcX+qzH5P//h2wkSMhz8nKcovJ3svaQWpNsZ7v0LpJIFluAfKeHI&#10;6vvvfEVFAzWommrz7fQYStMFxSr0vAxkleFvbME5fbRN+YlCAEjQb+a4r3ikvv8KyiLjoSI+HjJT&#10;v4bU5K+gITUBEpO/4uN0ZaZBadr3MFQQxxxpMejPmgnVaaIQ//ZbqEybxiUlqqKyUBFTgsx0pS8W&#10;8akTpDBliuzn6/j/z40U5ivyNrVPj5vEilCCoAIlo+B1I6hJgFRWchqXpciITuD3CkHimZ+hJS0d&#10;jaWhqzIdJtozYWVIOYQT+N8MvceppVtcZhJDwFkKUzFd/HseUZkJmCkr2C+nKsIwUEZZBDKaM3mb&#10;IKCWjTK0HWbj++nfcEmJqLYExIxlMctSASoeWjAMNYRptCWMvdXhEGoI12gDOFIbXog25kbqwspb&#10;DeqWklDSnA4NI0noWSqwBYdUierGMmzFMXdQYjsQZQhSpg5l89DQtqGVNOw9VODhrcZDtkkK5Ta0&#10;lIDp51BwrTkiUNUVg4KRJGZbykLNVg6q9gpQt50FOUtZzLKShqyFNJTtFSBjKgkJEwnMdlaEupsK&#10;1OeqwyFcj5+vsFGQcgnJlkTNgQYULu44C5buinAL00HC2rk8QRnWbDEm+y/Zh21DtOESpQuvBGPM&#10;jTeEdaA69J1ncfYgZQUqGE7HLGpG1psGdSsJvo9duBacIrT5vnS8lZ8q25F1HWX5vmYeSmxfpseh&#10;8U40hW+yCd+HHlfbVgraDtLQdpfnUXGmn1WMR9FWEqpusmzvpUw/vTAN6ASqQNlXGSr+SqzY0wpW&#10;hW6EBvRjtDAnxgRzYmyhHWkB9WATHq0Io8/7TWCcbA+TRVYwS7eBdaYdLJZY8zYNrdOQUtAwwQR6&#10;cQZQC9WBVqQWdGJ1oBOmxspAUhqSalCoQLRON2WVoGuWBXyW2yJ4pSNC8h0RlOvwZZ2AaHCmNRLX&#10;uGJRoQerNJdv8MGm6hg0H1+L4Qft+OmPe/jn03MAbwC8Bf77En/9chd//jiCTzTvhhm2/P5uCH//&#10;RCBihD/kE0D46+1FfHrVj//+MIi/fryGfz7exN8/EbC4B/xNoPAefnraw02dN3pK0Vu/BANNuTiy&#10;JQItpUGoy/dCbZ43h57vKw1F+bogbMzzxY7NYdh3IJXLK6jpsmR7GOfXkQo2e50/cgoDsGJ9EFaW&#10;BCO3OAgZazxQvDWYM+/q9ySh40AuZxVdOrqJPwSca17JSqHduW5oLvRFZ3kYRo4X4kHvZny43Qp8&#10;uMdNgfj08vMQ8HuO//54G//9cAd/fyTw+Rb49B748y3wz3sA7/H3p5f465/X+Advef77zwv8jdfA&#10;P6/x93+fAv99xZCKYclv9/EPQRQCHf99Dfz5Bv+8fwR8fMbNhr8+G8Snd5Rt9hj477PP1+8O/nx3&#10;CT8/O4F3dw/hydUa3D63GdfOFmKkvxj3rlThwch+vHl+Gi8f97AaZnhoH/p6ytDWuRptbavR0rEa&#10;nZ3rsLcxAwcOLePZtT8FFTUJKK+OxabKSNTWpqOubinq69P5mjfXLcHB/en8QbmpPB41xSHYXRSI&#10;xuqFaDu4FE3t2ag7ugx7OrJReyIHA/frcXx4Oy7cqMKte3V4eLcO754fY5D665sh/PioH3d76zHY&#10;WYHOhpXoal2D/v4dnDHVeWorjh6rxJEj61lFcmRfFtobM3GiMRsDR9fg6qlNbOcbOrUetwYqcet8&#10;Fa6dLsP1M5sx0rsd/Z25GDxVgGu9G3DlTBHuDu3E0+E63Bgow2D3GnTWxaO1KgYdexeiZUsk2irj&#10;celYKa6e3IZLx9Zj5NR2vBg8hHc3juGXR/349GaE8+n+fE1w+ybw2yN8enmJYRQBMYZivxGwuou/&#10;frjK8/eHa/iHAdst4Fd6jW8L1j/ewD/vhwW3EVT8OIrfnp7hoft9en0RP949ir/eDvK+P5724b+v&#10;LvH2H8/P8RBEw28E2m7jrx+v4xMBwg9XP4O2q/jj1QDw8R5+f3qB37e8/O0pPj27zPPXq+uC9RcX&#10;gV/v469XQ/iLAPzHO/jz+QX88bQff7+9zvt+fXiah26jY/GBIN99/PX2BkP7f35+gL9+ugP8/RKf&#10;fhTs+/3NID48Pom/f7nLYPYfyub7+T7/rsAf9AXCKP54Tb8bHjAA/PPlMPDrc/z17jb+en+XgSBd&#10;838+3MWvD/vw+9MBfLjZht+fUNlLP/77eghPKBdplBSaF/i1og/tvz+5gg83T+PF0BE8vNSAJ0Mt&#10;eHv3FO5fqMejwYN4/6APz0e6cPP8fjwY6cTo5cMYHm7HrVvdbEU8c6EafX3VrFTrObsbrT2bUXNo&#10;DfYdWYeW41sZkDW0rEV7z2Z0dpbh4MFcwXv00DocPLgG9fUrOF9t64ooLiyoWR+G3flB2LHSl9tZ&#10;N2e6YsNSRxSk23Gr8JYN81hBuK0yAuVVkdiw0RcZWbZIW2KLRVkuWFoQyAUJ2UWhrPTP2xTFRQmk&#10;zkvZEI2InHkIyfCCa6IDLKIsYB9rD88lnnBd6Iq5ASYMjgj+0JhYzuYMbwIrTr5zuNzMK9wC88Kt&#10;4R5tCecYO/iluMEvzRMe8fbQdNWEQbg1DENN4ZjuA/csP9inuMN1qS9sEnwwJ8gW4vrqkDLWxJyg&#10;uTCNCIFhiC8vbSIioGFqClUjHUipK0PTcg5mGxgI4mncbGAbPA/24QFwjYqC60I/WIbaQd5UCwqW&#10;6rAKc4FrvBdy8iMZEC1fFY6N2xZhQ1kiEtM84RtgDPd5uohbaI/UjLnIXD4P2at9WM1YXp2MLbsS&#10;UFIShm0Fwdi7ORpb1/ijvnwBinI8+f+RmrIo7C4N54KN0pU+WJPhyi21C8ONsW7ZXF6P9NJFUXog&#10;ijOCsC4lGCsSPLBwnh1CPU0R6GaIIGcjhnyWczThZK4LH3dT+Nq4sshBY5Yy5OVFIaUgBWUdOSho&#10;q0JCWQKzNJSh5aAHM9+5MPa1hKW/FzRcjKFibQwdF1PM8bSBlqc1b0vPEYAvAoQEwVQ0xKGuJcF/&#10;5+mbK0JZWxr6FsrQNpKHmpYklLUkeUlFd9bWqpgXaYeQz6V1BNfodoaQdhpchGfuoAVnbz2Gf/S3&#10;qLGXDhxCzeAUYQm3KAu4xdjCJtict32TXBC0dB4C0r059sYh2BjmAcYIirXnWBxdC1kY2ShhbtAc&#10;/gLaP9oCc4MMERNvh7h0V36NIpIcEBhqxMV2VLJHCr/5SXORXxiHRYtCEBExF5EBHggPd0dYmBu8&#10;vc0RGGgHe3sTBqW0HhvrhYg4Z4aaCzP9eeIzfRC4eC6Cl3giNi+Ix2uBI1z9dJGfH4DDtblorExH&#10;TVksDu9M5S+ughzkoac4ATYaItix1J2twEOHitBXlYmukjhcbMjH2epM1OcEIs5WlfP5DpXGMzwc&#10;OV6FoaNbGdTVF4RxaUdlljeDQVL/vbl5GqM91azg25bqBlv16Qi1VGSb8NOLrbjZvQuDR8r4PPQF&#10;33B7Od+XMv4uHyxG7958VgmSbdjZQALLI8wZNv5wpxf/ff8APz0Zwvu75/Hx4SDu9R3Ei2sn8ObK&#10;Kdzu2ocLBzfjescu3D5WxwDwZssu3G2rxb2OOl7ebq3B3a56PD7diuf9/wN6pCAk6EcZgKMn9n+x&#10;AxMAJOUfHUclIaQsJLhIoIoyAOl+QuvvvyEgLYUjBIFUKPHvBmAqBqHSDCrpIDUe2U4JBN7qbuD9&#10;BOgI+JAKjIYswkLrLyvEBo8z6CGwRENASKgaFNqKqSmY7kf3p+PZKjp4nB+ToBzZfwkAPu46hAft&#10;B3lonYAgwcC7nU0M/l5fOoOHJ1p5/fcHo2z7P7ltNTbFeuLS/q0M9GoyIxn67UoPZbhHQLA8JZDB&#10;HykDKQOQWoup4OPYllwu/qB8wEPrFrMCk2zA1Op8qCSRi15eXu/B3x+f47eXt/DD/fN4/+ACPj6+&#10;hg8PBtn+e+9i65dsRCpIud6zn/MRPzy+yqUgBATJ/vvx3gjeXL+AdyOX8MfzB5wBeL11P+f+kQrw&#10;XPVmnKosRt+eMoaEDbkp2J+9EC1rMtCxbTmObslGS/Fi7F8Vj4qMYGxM9kXxQi+UJHrzNt3WtnkZ&#10;W/E7y1eyzZlAIcG/rWn+DO6o9ESo8KPXhtV5o/0M/wjeEeQlOPfbi7v4880jtvZSrh8dR6COQB6r&#10;/z6/zgTxCDIKQR8BQXpP0GtN63SsULEohMhsAR4kO3ofD1uAJRW/gpzq1wz/CPjpmE+CtYc4Q0Gy&#10;Bjv6SDIMJPhHQ8o/UgUSACR1H8E8ZcMJvE3KPlIBGruJs+KPLMCUEWgXKMu2X7ofHUvHGbuLszWY&#10;wJ++gxiMXcW5ZXi24UQuCDF2leAGTVWt76CkPh7i0l9hhsRYaM2ZCHPbGTC2FIWlswSkFL7mEhEz&#10;R3E+l4GlCOyDFGHpJoHUQjsuNJHTHM/7yWJM4I8aiWndOWI2qwytfOTYnhyWa46AVF0om0/FVOmx&#10;kDeaCHm9CRCnkhTjKfhq6hhMlhgDVfOpSNngzOH7lh6yrA6k0GFhMDBBEjGRb+FiowEnJ9X/QZqv&#10;xkBDQ/zLtgACCpRxCgraUFfXh6ioPGSV1CEjofkFVpFtk+zElOc2R1sG6kqyDAWF5yE7MmUYTpv2&#10;DechUuEJKfNIkWigJAljVWm4GmlwS7K/sRZMZs9EqIUebNXkYCIjx+o/gd1XAAGnf/M9xL8Xh9i3&#10;Ipz19/9agAkAkvWXQBJBJcrZIzszqfQItpFllco/CAAytJo6lZWMU2bOZAUgtf8KnzuBS7Kkkm1X&#10;+PMKFYC0TkCPlYIM98Z+Xhfclx6LgCOr/r48R4Elmu5HgIuOEQBEgTJQaCEmAEjnoufG8I9Ug9No&#10;KVABjp8mgLL0nITnpyFlHhWKKEydyjZrAqgE7WZ+8w2DvelfCyCg/LRx0JKYBFttccyRnwozFVG4&#10;G8lDW3Yyl4CYKUpAbto4aE6fChWxSawEpCIWUgEqTRaBnrgkZywayGpBX1YHUhOk+JqSNVxZ3ojf&#10;I1LK6mwHpkxFGlongEy2a0HpyjTBazaeXrf/CADqVwJwyjCXchcnfMPlJqQc5UzIKeMYWpooTIWz&#10;pjjblqnIxNlAHt62ajDXl4Kurhj0jaSgYyjJ7zuCfuIE/kS/5RG+F2Vlp0BMagImThUcI6c5Exo6&#10;EjCwUeYcQfoGlv5oUjSSxixjachayvFSylSWv2mVMZSEpq0CDOaqw9ZPA5Y+mgz+LLyVoe+sAA0r&#10;Kcipi0BNT5yhH9mSZ+tK8Chpz4S8xkyGkBJKkxk0jv8MLSeI/AfSspM449PLSweOc9Uxx0SCIwVE&#10;Z37D4d8UIUCRA3Q8ZfzM1JwKKV0xHhmtaRBTnYJJsycxCFR0UBQAQH0xyFvLQtFWjsfEWw36VtJc&#10;TkIFJtQgqKIzjQPFNU1mQN10JjQtxRkGBiWbYl6KKUM7PWd5SGtMYqinYjaTwZ6RtzIsfVUZzBH8&#10;o32UDyipMQnis7/npbLJDAZ9BP3oWLoPwT6Geg7SfB8Na0loO8rwY9B+Ot7MZzZDQtqmc9Bjz9IX&#10;4bxBJStxSBpOhZjWJIjqTIaUiShmWYljlrU4ZKzEIGUqCkkjEYgbiUDUaCpE9Cbz0LqoiSjEzGQg&#10;46gGRQ99SNmqYLquBKbqSkPMUgbSjoqQcVSBlIMCpB1lIe+hCHl3ecg6y0HWTRGKPqpQ9lWBgocS&#10;5NwFt9ExZCvWCNeASqAKQ0cZRynIOIhD2VsOqr6KkHeTxixHSWh6y8HQVxkm/sow8FCAhrMMNByl&#10;OMeQchWNfRRh4CwLcw8Fbo+mshdSiGYXeaHiQDKau1ag/2QhLp/agMsnizF4uhhXzxRjZGArHpzf&#10;g6eDdbh3cRdGe8pwt7ccd85uxqPBndzGeW+gDI/6t+HZtT14NXKAl2TZHB3YgLuDFbg7sBVXjq1i&#10;6zA1/RYkmGJJsDa8LSV43PRF4WUijkAHJQS5KcPHTgFu1nLwc1VFQpQRFsSZIjhKnxXo1HjpH2kI&#10;j0AdzsKkcfPRhGeQLmzdVOAdqoeYRGtuMazYEI2DVZno3LMcx3Zn43RtHlt3qEmxeJEVFsxVQsEC&#10;fexb6Yie6jgM1K/AcGcZHlyqw/2hOjwbbcXru514erUZb+/04PlgK96O9HDwOFlx7g42YfjSLpw/&#10;tRlnjq9HfeNC9PQX4eLVctwYrsa1C+W4dHIDhs5swsWuQjwc2osng7V4eH4Xnl9txPsHp/FqtIvb&#10;DF8NtePVVfrDuAnPzpPdtB5v77bg49NOfHzchR8ftjPk+fFxJx4N7sKVrjycbknGicZ4nD68GGeP&#10;LsOp1hycbM9D9+FcHKhZgPWrvZG20JKvX1ySBZYvFzQAb94ZgZqGNNQ2LUVNYzp27E1AybYQrF7t&#10;h9xcL+TkuPGxOUsckZFijawUS6xMsuF2yk3LPVBR4s8KwOLyQP5iMHuLL/JqQpG5xw8ZW9ywsdof&#10;+1oT0NGRgt6eXIz0bxbAu85N6KhKx96CMGQutEFClDHnDsYmmiEu2ZaVIcGRdoiNsEdylBXSFloh&#10;LcEYS2IMkZNgjBULTZEeoYvMOEMsCNbAojAdLAhSY7s0NbuGuSkgIUANi8K1sCLRBDvXzkXZCieU&#10;rXBGSoguwpxmI85dBxGuGoh11cGyUCtkhVhyY+bqBY4oiXXlgP+6zCAcLohBV2k6Tm7PRO/u5bhw&#10;IA/tZVHorU3H+f1Z6G9YgqudBTwDjRnorUvjPLqhtlW4dCiHZ7B1Ja4cXc37aP3Wqc0YOpKHC83L&#10;ePvqoTw+z7m9abjYko0zuxJxoT4TFw9kcWHB9dY1fNz5g1kYbMvDpa48XOkpxNBxsqKvYFv78Oli&#10;VtT2Ny3D1dYNHHw/2l6OU5VLMXyoFNcOruf2y1sdWzHSsgGDB1bjad9+XG8txI32EtzqonbMHAw2&#10;rcTF2mW43JiLvp2LcGpHIq8PHczD2R2L0V2+kK26ZG8dPFGKC52FuHV5N7+3r/RswtWTZbzvZn8V&#10;bvRV4M6FPbjZV8E5bHS/y4cKcam5ALd6KjDUsg7Xj25kC/Do8e24dqQYA3W5GDpQwMH853ZlYKhh&#10;Dfr3LsG5GrregiU9j5b8AOzN8sa+bF+0F89H58aFaFkdhaa1IRy8Txa9wxsTOE6gfKknW/day5NQ&#10;XxaH8oJwlOaRdTERjY15qG0oYGXc1tIU7KzJQGZRJFtUk3MDkLTCH9nFMVi2IRo5+WFYWxyJknXx&#10;XNC3fGkgFi92R3qyN3IyApAa7YrFse5YnuSCzEhrJHoZINJNA5F2Gohz10Sinx4WhRkgLnAOslLt&#10;sXSpK1JTHZGR4YK0NCckJVkiMd2RYVd0iifi0nyQuiIUucULsLosBQvXxyJqZQhCs/0Z9M1bGgHf&#10;LF94pgXDlsBNlDvmeM6Bga02jIzkoaOjyEsCQASH7HyN4RlsBXMXQ4EiLNAWFv7GDKWcomz4nPbx&#10;9jDyp4gLR+jOs4B1gjNDP20fMxgGOULZ2RRKDuaYpqoMcX1d6M5zh1lIDGyiE+GYmI658zNgHxgP&#10;a9dwWNgGwtkjGg5u0XD3SYRPfCaiV6zG3PlJ8F6YCu/0dPgtS8bcRbHwz05Bxs5SLCvfhPVV+Sjd&#10;thgbNi/C5sqlKNmahuy8CMQnezBAWl0Ug501K3CgpRi1B3KxZ182w1kqkKDX8+CeLLTX5aJxxyIc&#10;rsnE1jVBKF8XjKP7V2Bf1UKkJ9kgZ4kTVix14Tb05PkW/PuQsgaDA+bw60glifHBdogKsUGkjzkC&#10;6Nq5zoGVs8DZZGGhzaV7+k42sLOzY8iprq7O0E9aWw1SeuqYbaYLNXszKBrPgYTWbKjYmcE8NhDu&#10;KTHQ9BZcSw1XKyjaG0HJxgiyFrqYrCQLRXMNfhwaeu1UdKQZ/BHkk1MRY5BHAFDHXBFG9mrQt1Zh&#10;UEh/+9E6vbasNHTTg7aFMsM/eu3N3fQYDlOOtZG3HlwiDOGdYo/I5X5YuC4ccfnBCM304fcXQT+a&#10;4Ew/XrrHO8El1p4L8OaGmDJAJhAYR+/bbE+kLPfGwqy5SFg6F8k5XgywCVwvWuGDyBQHhC6wRUy6&#10;B1Lzgxnwbq/KQVmZYLZuzcXq1clISwtjCBgc7MxqST8/gn9zGRQuWRKJ7OxYZKyK4n8D4evCEbzC&#10;jzOzKVvbLtmJS/Y0nVSxYuN8VOxejK1bE1C03A+JUaaI8tHlf39HK5PQsDoA/fWrcO/MHlb/9e5Y&#10;grJ4axzdFIPaXC+0rpuP+rwgBn199WvYottbt5rhH6nz1ic6oizNDZcOb2TLL1l3Sb1HKsCCeDsU&#10;xNigLNkF/fvXcKnHreO7WfVHdt/+xkIGfg/7GvicdN89y3w5E7Bovh1ai+NxfNcytqKTgvinx5fx&#10;5PIR3Dixi/PhqAH5emcVZwCOHNmFS/WbcLW5HPf7Wri848ahXQwB7xD866rn9WuN5YI5tANXWypx&#10;s2Mvw8Ib3Xs5e47ae1nRd+Eon4etxGdaGP79eyj/T6g4FFqA/z1k8aWmX4KClPn37s55LgARAkIa&#10;OoaAH2X2EfwjBSDZfyk7jwAgQcHRnkaGeKTao3WhAoxgEgEjAkAEif5tQxWCHmH+H22TWpCgEMGm&#10;vz48Z/hHzb0/3bqKt4O9rPh71nMUT0+0sRLwTf9JgSV4sJezACkT8Mcbl/FxdBAPulvQu7MQR4sy&#10;cGzjclw9uJMbfIUqQGrxJRjYvCaFm4ibViUxEKTcP4Kap6uK0Fm2nJV/1BBM1uCjWzLY+nt86zLU&#10;ZYfy6/tw4BBDXgKBz64fw8vRk3hzs4+v5bsHF/D2Xj/n/ZEK8PVtwTrBQIKCVJZyvrWcYR/l/lER&#10;yOsr/fjl4S3eJvhHOYAEBekYup22CRQ+ONPJhSCUG8gZfZ/BKanw6Dpeba/modfl9N71DAgJFBLk&#10;o/1k+6UsxIZ1yWgqWsTNwgcKFnKT95naDbjQXM7HkF25Y3sul7M0FqZ8OZbOS2pNsgXT43ExzOf8&#10;Pxp6Pel5CS3BpBokKzEBRXr96b3y7wxIthV/vr/QGi60h4+xdBWHlvFEKGmOg6TCV5gsIrD+yqp8&#10;zZmAFGItq/o1tCymsM2X1H806iYTORtQ22oKDJxEYesjybZfVvlpjOPbyTJM99GhjECH6VwmYuJM&#10;5QNjOOtPUfc7zJAcC1XdCZw1SOCPbMAqRpMZBIpIj+VCEnnVcXwcLVV1voMKtQYbTuSWTrofPR4d&#10;r2IyCcbO4rDwkYZHlDLnDFK+YEiGPsxdJRg6hi02gE2QPOY4z4COGzU+SsI6XAm+6TpwjFeBnps4&#10;DH2lYR+pBE3XmdD3EMdsqylQtRKBoY80tF1nQtNBFD6punCLUYWRuwTm51rBN1wDE6aN5WBgCZnv&#10;oK0tyn/MaGjMYMUfKQD1tKRgaTKbt0nNp64uxd/uuLgYwtLSEjY2NlyUoaiox6UPpPAie6qtrTaM&#10;rXShpa8AfVPVLwBQaP+ldYYvU75l+EeQh2273/x/XJ11dBt3vvZzkobNzCRLBplRZltmZma24zjM&#10;icPMzMzMzMxMDTRtyrDbdrfLe+99n/c8X0XZ3vvH7wxoNBpLsj3zmQd081QEJgeoEKK0RVFMIBR2&#10;hgh1tRX1GlVnBH4cTv2sYNvHFIbd+/6vsg+dGk9XBqJXAhIAOpgaiHVUqbRAjEoFe2NLAVGWxvbo&#10;1ctCcgAJAJm1R/BnYmMikK37BzUjj52QjQo8lnlQzae3B+shH1/Pysjog0JQpwDU23gJ8gj69Ou5&#10;r99DOwJJPldXMPIfhZ++UIVQkqUfevUfj0/2Y6bbhw4y6oAjf3aCM04JQW37E5L2Fxs1ASCnzPOj&#10;1ZdFIGorI2jcLBDsagxX855SCJIW4gKlRV+xY4c6WuiamS36wf4DQDT/5BOYdO8Ot/794WFkLqpM&#10;BwNrqO38YN3PQVSVFhZKODkFwNrJE3ZOvrBX+MHEyhlG5k4CB7ne0NBWLOUsDfGwdxW7ObMoWYDC&#10;z4hTN2NLgZn8fKngNOzVHc4GvaH1csSQzFCsacvHwanNODClBWdWj8ONg8txbv9c7Fk/EhsWt2JA&#10;dbyoXZXOxvD3t0awlwN8vW3h72UNT09reCktEeBjJ+pXfjcJA/2CHMSiQfsFLQwcEQkqBGqcJTuQ&#10;Jyychub6CSD0ilEiKMMTYRlKgYCxOZ4ITnYX5R9DvqOT3REQ4YSQKCcBgAR/PgGOYgHhvJunubwW&#10;7xr3ZckPQbl1Hxgx59DZRO4k8wQxvyQEiRmeYuFw9zCCF3NDw2zg7W8BB4Wxzr4caCsWZmd/G9j4&#10;2ggEdAiwhJ2vGVzCbWHvbyHrVHGOohTkIACMTnNHTDyPSRcyrlQbSWi5T7iVgMGQWFuBgAklPjKo&#10;CAzWOkERYCbrg5OdEBRnL+s5lMHm0hDs6mMkDYRsCjaz7ynzdh6GUASaCVj0ibKT53PqHWENVYgF&#10;PMOtZF8EjpGZChlUIfI1wlKcZcrtuS33QVBI4Md2Y05VWnv45+iafPWqQNsgUwGAjjHWH4dTnC3c&#10;UxzhlukGuzhHuGf5wqc4CIpMf9hFOMIqxB7WEXZwiHeWYhDbSGvdiLXVLcfafpy3ibCEmY8RzP2N&#10;YRNmAdsIK7gQZuYrpESEU1WmM1ggokix+1gi4hJvLQAwrs4P2hofRBWqEJDiCFWkJdw1FvCJI3h1&#10;hibZEbEpzlKkUd0YgsYBkRg7JRPL1tdhy45W3L++WMAfbZdPry7H6/vr8PmTrfjq/g58eW87vriz&#10;GZ/dWIfPrq8W5dynF+dIIcP946Px7PxUfPVwHX56tQffPt+O5xdn4ObBwdL0e23fIJxZ34DdSwqx&#10;bX4epnZGYXhtAMpTXFCb4478SHtkhNtIy11JihL58W5I0TggLtgWcRpbxMU5SE5cWo7HxxKcCK0r&#10;1MFW0j7JKZWuHkG6rM6UbB+0tiZiytBSLB3TiK3T2rF/yXBs6qrE9lm1AgamtMagLsUd7XmemD84&#10;Evvm5eLk0mZc2TwWj48uluww5nhxXN8+UTKEvmP2zfUjeHOWd98X4dzWcTi8fhC2r2jBmiVlmDYr&#10;XTK8zpyfiovnpuHc0S6c2zMWlw+MF9XZ0XWNOLNtgCggmQ/2+fWdeHp8Ja6unYK7O2fgzrYu3Nk5&#10;Ene2jsC9vaPx+Nh4PD42GvcODMLNne24sqUZ5zZU4/iKEuxdlI2ti9KxfUkmjq6rFIXb6T1DcPrg&#10;GBzdPULyzgY1a5CfpUB6lrsUqHBU1wWic4QWMxeWiAJ0xY4BWL6hHtPmFYqFq7w8GIXZXqgo8pUm&#10;zsxkN+QnuaMpLwCNeb4YVq/BjPHpWDS7AGO7kuVcICbHDXElSmgb1YitdJeM45FTYjFzWhJWLsrG&#10;gVXVOLy2EfM70zC+IV4aM1mcwH1XlQWhqjFSLiiTsqLlvCAtTSMX3rVFEagp8ENVmjdqcrzRVuaP&#10;+gIvGSx0GNsWhVHtYRhaE4qGfC9ZnjkiCbNGJoviavP8EmyaVywKxhWTi1GXEYjG9FDUp4egPlGD&#10;xoRIVMQGoywyAG3pGnRlpGBmcSYWVRVg9YBi7Bs9EBeWTcaVNTNxYeV4nFw6CHf2TZNA+WvbxuL2&#10;nsm4tXsSLqwfirNrBuLx8YUCum7vnYqbuybK4/cPzsTjY/Px5MQiGfL8AzMENL84tVTmqUDhNrd3&#10;TRIwRpBHhcrLMytkn3yN24eny3fxxaVVeHNzM17cWIvHZxcLjJPMOYK5vQtxff003N+1SODlzU0z&#10;8OTgUlxbPxGfnlyPZ3uXivrl7fnNuL19Gh7snSvfu6trRuPe7tm4sGQQnh9bgS8ubMXrk2vx2dlN&#10;eHNqneRhMU+LlroLe6fh7P6pOHdgGp7c2477Nzfg/uX1uHNhlYSWv7m3W+yXbDN8fHYVruyZilsH&#10;Zwh458U3f85rW5iDNVF+VoLVK5tG4fTyVpxlg+a6MTg0owa3tk7GxfVDcWRBNY7OrMC+rgKcWTIQ&#10;7WneSPOzweLWVByZ2SRNm/u66nBoTiOWDcjGwsEZOLZ0KLZPrZDmzE0TyqVJde/iDilnWDatFcvm&#10;d2Dr+onYum4Kli8YiJkLBmD52hEYP6cF01YMwNCJ1ahszUDdwGy0jSiWQWXa5HG1GDmkEKPq89Fc&#10;loD24hSMby7CkMpMdNamojYjElUZQSiO80JOjBtyIlxRGq9Ea34QhtVFSG7ZlOGFGNiaLjbNlsoU&#10;sTUO7cjF8HHl6OgoRVZNMbJrS1A3YgAGTR+LlglDkTewGSl15bIuuSETRaM6UDahCcWjByIkLwZ+&#10;ydFwCnZDRFYKYmN94avxFfsp53m+nVOdgtKWXOQ1VaBuaBmqxg1D9sBCRBZkyfN1+2CGcQ6SOoqh&#10;zk5EeHWGqPwIpzwztbCLCIMqLQFuUVoE5ZZA2zQQKa3DkTVoPApHT0dhx0RkVY5Aek47sgsHI6do&#10;CArKdMt5tWNQPXw6igaMR+nQMaieMgXDVq9G45w5yBkyBLXTpqFh8ljMWjMRK1ZMwtKlE7BgwWjM&#10;mTNcPpsZ89sxfV4bps1txepNY7Fr/1zsOjBPAC7Hjr2zpVSDzbGXjiyWwoh960Zh2dQqLJlcgTMH&#10;5mDlnDpMG50vjbtz51ZgztJajB2bjclzyuRmUX37BwttRxYaqpIlj64wWyPWVAKp7KpkZGRkyHuc&#10;nFWBmOJipObWwC8uDWHR6QhJzIZnYhxcYjVQxMbCPSkWzhoNzHy9YR8eBJ+8dETVVcE1Lhqu2mj4&#10;5mdDnZ2N0MpCRLU0wL9AC7+0cEQUMY84TT7n2PJEgbT8fMIK4mTwcSomM9sykdacI0pCVYwKAekB&#10;8Ij1gULjIfNe8UFQxagRnKtBUGY0YvJCRL1X3paMIRMLRWE6d20HVu0ci5mrB2PQpDIMnlCJ2iGl&#10;qBlcgqaRVWgYXiG/B8X1SShvTkNaXZzAQCructuSoa2JQWxRqGRg+yV5IyHdB8klITpFYX0M4gmU&#10;C4NFWVjamILy8lS0txejMr0ATdlVGFBSh7KUXCkqjAuJQ3JoKNI0GiSHJiPWNxjhXgEICVEL0HZW&#10;28MzPgRhtQnimPHMVMNFq4aZrx362BvCUGEotuWspmhpMz5yZj5OnZqHS6cXYM+yVlzdOw1HVrRi&#10;y4R87JtRgkm1oTg0twpHF9TK390Vw1KkyIPwb8uMYhxfPQC751XgzKbhAuYI8GgJ5t+X48sHYfmI&#10;HCnnaM8IxOaJJQILqe5jGzD/5vJvJvMAz60eKWUhLPkgKGTTL88/xtdEYXJjPHbPrJEbk1/cPoC/&#10;fvVIwN8Pz8/jm0cn8cfXV2X5u8dnpTTi7fld+P7+Gfz8+Jqo9D47vwcvT2zB25N7pMCC1lVaVVlk&#10;QbvrO+aznd0l2xACEhy+PbdbwB8Hwd5X907J4DzhoL4BmEUg3xCkSObeEd24cUiXBXhHN5jrR2Wf&#10;TG8eEpsvswD1AFCfEUhFIAEglXgs79CXeBD8saTjxamdeHhwg87qe2GvgCACIcIgtuhyUO1FEKi3&#10;h/5+WZ8l99WTC/jiwWldzhxLe26exs8v70q+HfMGafGlqo8AUOy/185JBuCvD2/ht2f3Re3HYhCC&#10;wH++fy05gJeWTMGBybrzgNtbl+DJgfWi/OO+j84bKQCQoI/WZgLA00u7ZEoAyMIPgj/agDml+u/k&#10;4vE4u7YLD46sxuGFg2X+r18/wz++e4k/fHpNbi7/8hkz7+7K+0fA+vPbO7qm5+9f47uX16T5l1Na&#10;fx+d3SplKVz+9dVjgXxUAv745LYs65uBv7t3RUAgW4AJ/ggAuZ55gASAbAjWl2tw0E7Nz4ND38hL&#10;AKcvbyFwI4zle00QyCkVflTt8XHCOPkM7p4RSMdt+FkRzHGZ8E9v7abNmFCPsI8tzrT50o5MleHh&#10;RaOk+IMgkc85vXoyzm+ciftH1svzCBMJFqlEfHB0A27uWSrb8hj0EFP//elWVu2F0BhzKDx6wy/U&#10;WKbM/3Nx7wlT624C3jgI2zRpNvAMNxSoRsWem19f+MeaQR1hBL9YE2nz5TwfZ7kHoRwBXXCSpTyP&#10;cI+twpxS7cftfMONEZtmC3tVT1kOTrISxV5ioSvCtBaITLb+2FDM7QgE7dx6SFsxt3dW94YiqB98&#10;Yk2kVCSpwh1ByVaonxAhYDCmwEEUibQi5zSpUNypRlqVK8qHBsAr1gSuYf2gjDBEbJkjoiqcYera&#10;HX1tu0EZawL3aEOE5NsgsswBpm7dYefXGwaO3WQ7AsOoYicYO3STjMT4AhfEZDqIgoyDygyWjhBy&#10;ESrQNsmsCGZTECwpXEyhUFnI3Uh3DyvZjgo/PhYZGQl/f/+PKj8npYWUNXzSn8qqvh/XC+AT9Z8u&#10;v83CtJes06vVCP+4bEsAY2Eg6/xcLGVK5Rqz/xz69fto/SVwIuCy7W+BAn8txpUMgnUfIwFEH/dJ&#10;m3LfT3QAzKS/AEfCnsgQF9jaGgrYY9Nv/14WHy2qkln4IbdQP/SZgQRxBFTB3sECAQnc9Bl/fD0q&#10;/MROYOn0v9br90OLK0GgWHR/pyzkflgeQmuyfllvD9blCPZGiFotr8lyEioBOeXjBIOEkhyOVo4C&#10;/CRjUJqRu8l7os8ApL2ayjnCVJZ58D2lCtDP0ghalS00LqZwNekpasA0Hye4mOiKQiIV1jINdTaF&#10;m2k/2PfrKSCQ8C/U3gahts5SDGL6iSECHD2hMlfBrJcZ7M2cYW5IFanOWs33Wg8+Oc+WYBaAECTT&#10;Ss6fnz8DLb9UbDqZmEBlZSfNyJ7WTvA0d4DSylRe18tKd8wNkV4YnRmGKQXRmFefgqXtWZjZnIqh&#10;JRrMG5aD07tnYOvidiQHu8Peoo/Yy70czOBhYyLZk1QTciidTOHpZiYAkCU5bMwmKCQIDwlwkhZt&#10;ZrfQJs/mvKBkpUC/6OJAJJYFQhFig6A0HfzjHdqizkRkNkYhLMMTfknuiM5WIzzJXVSCbCr2DncU&#10;RSGVhbG07iSoEKFVi/WevzMc9u7WsFdawMzZDH6hzmIhoR2IEJD5LbTyc1ARqPK3hr2PjW4EcGol&#10;MNBRbSlKQJcIO1EGOofpgCBhoHuUA5QxjjIVlWKItTQNhkfaydCDQBYNsVDIQdlX5jXJTgLkYvic&#10;KDtRFNur+iMwzhEqjbWAT4JQRbAVXHxMZBhY9YBbgIWsU4ZZQxlipZsPsYJ3pJ0oJAlLXQMt4cDm&#10;Qh8TeZyPqaPsBfLJMUbZCRwkKOTUzc8Ybv6msuyrdYJrLJuHraCMsIEq2QleaQp4ptAGbQuHQDM4&#10;R1hBEWcPhdYOKq2T2IZDyn0RVRMEj5wAeBUGwa9EA+9CXjgFQpnhC4c4d1hHOAkgJAy0CLGFVYRu&#10;yHyYFeyi7GAT6QircJuPj5kFWskyIaAyzQXOWqr9nOCmtReloqGqL0w8+gqIZLswlZC0RYfluIsK&#10;kqpJqhv5M0eluSExyx3xyU5IznSTEilmxLJgY82Geuzd1oFj29px9dAEPL+yQtR+tFo+v7IEn15a&#10;jne3NuLrh7tFCfjVva14dmYGHp+YjIfHxuHanjY8PtOFBydG4PMHS/H9q2347O5SPL4wEQ8uTJQi&#10;hysHRmHfmlKxYa6elo3JnVGoz1OhMd8DOfF2SNPYIodtuClKFCaqkBnphIgASwT5mSEqzAYJKc4C&#10;L5l3y8ZfllQRKgdE2kh5FYuy+J3WZnihpCYU48blYPHUOiydVoctM5pwaOUw3D6wFKc3jMWOqbVy&#10;Is9w7s48H8xojMS60RmY1hiD7ZOKcHMnwc1cAS2f39+GRyfm4svbu/D1nb348tpufHZlK16eXYtb&#10;h6fhwp5ROLi2RdeWuzgbJ44MxuEDA3B4byvO7B2KG0en4t7xOdi3rAJntw/GpT0jcP1QF56fXop3&#10;V7fh8ZGluLFpKh4fXISzC5txYVkDrm5oxe3tnXi4dzjuHxiC27sH4Pr2VtzY0Y6rO9twfmMDjq4q&#10;xrbFGdg4PxXb5mdh14pCnD8wSqDj0d1DsGRmPmpKfBAfa4ukBHvkFnigvFAtYK+2IUQ+d2aALllT&#10;K+UGU2bkivKvujoI+ZkqafCsLfFHYY4HytLVGFAdgTHNsRjZEIORrXEY3hmPivpgJOS4I6nUE0WD&#10;wpE9JAxZjWrUDQ6VUpRRE2IwrSsey2ekY9XULMwflo7JrVqMrY8Xdac2xgkZGUpk5nmioCYCORVa&#10;ucCmyoYqGGZH1eSFSKtoW1UYGkuDRdHRUOqLqkJvLJ6Rh9ldGVIaMqIjGuWZagxpjMbEwamiMFw0&#10;qQizx+Zi3bwaTBqchYq0YBQnBqIkKUhgTUteHFpSo9CcHIOOrHiMzU/H9MpszK3Lx9LWUuyfMlTu&#10;9DPE+8KGyRLg/uj0EoFYV/dOEMB3d/903NjZhes7Jsg6gmN+tq8urMWn51dJyQWhILcj9ONn/sWN&#10;XfL9eXlmtYDl56dW4s7eGQKe+d16dnIF7u6fjQeH5uHq1gk4uKRBxpXdY3H32Gy8vLkOr+9sxoNz&#10;8wUu3zk5E6+vb8GDg4twY8N0gYCHprXgxNxBuLFxMvZNqsLljRMEArJ5kq/J7zj3f3vPdFzdMk6O&#10;gfD77eUt+PruAZnyWHmczKo6sLQFOxc3YdOiWsmWPLx7NB7c3IRbV1bi6rmlOH9oJq4fmS/j/N6J&#10;uuy1/TNxasMIuXC+dWgW7hyZgweH5+D8ukG4tmuMwNEr20fg0sbhMk4v7pAA/lWdWTi9aDCOz23H&#10;7gnlAvqoyNwwuACZvnZwMeqBMYWR2Da6HCcXDsPxeXxOLvbNbsPc9kyZshX0zJoJMt05owlLR5Vi&#10;5+KRWDChXm4MLOxqwNLx7Zg1uR4LZ3Vg044pWLZmOJZt7xILKlttU4tCUcLWzuE5AgBnzm/BjIm1&#10;mNZVi0FtWRhYk4JhA/NQnReFrHh/1OaEoqUgCoNKIzGwJBxtRSHoKA/FuPo4zOjMwOSOfEwfVYLR&#10;bbkCAScN1qkJR7ZkY1Bbrlgi4wsikZUVjeKmbDQ1NaG0ox4Vg5oEBE5eOU/my0Z0onDkAJQM64Cm&#10;JAvJtWViryU8jM7PQFxcnFhvExODkZgbjszqImS31iOlLBfFg0agZeocVE6ahJSWFrHuJtQWI6I0&#10;G4kDypE8qA5emQmIrC1EVF2RzEc1FcOvJB0OmjAok+MQXduKnLFdyB3RhYKJ01A+aQ7yRk5EQf04&#10;ZJYPRUXdROTWjEZp9XjE5DQho2wI8geMRcWI6SgbNhWtCxZg1tEDGLR8OdLa2tAwezYmbN6MaWsW&#10;YtOmedi8eb6AQELARYvGYtmyLlEEEgLOWtiBFevHigrw5JGVOHBsCQ7smifj7IHFOL57OnatHY71&#10;i1qwdHqVNAqzXXf5zBpRN3OMnpQn4I95dV0zizFhRhFGjM3H8LHFojSbNLNR7KZUI2eVRqOgPgMl&#10;I6sEoGY216JqVBeKRo1C2bCxiCgtRUROEYJzcxGYkwP/rCyoYmJgFxAgIDC4vBjh1eXwy00Tq7Rz&#10;bITAwaCSQoGCfJxgkHCVqkHapePLCqCtKkZYegFUMSFwCfKDa5ifKApdQn3hFh4Mn8RQqLURsPN1&#10;goXSCa7h7nAOVcDa00nAn0uYAhZKC5m6havgGuYIVYCtnHtqs30kMiYl3xflzTHIrtBIjIy3vyNU&#10;Kjv4+bmJECM5OVTsx7zR7BXoJIpEKhHt3Ixh6WYsN515vshMbCelqdxw5k1kul94/mhq20duRMt1&#10;So9u8Pa2F6v076+L9Nco4nbq0UMEFLa2th8jjDjVFSl2Q39bE5j5WsNQaQoztQWUyWook4Ng5usE&#10;U6UpwrP8MXpmOQ4cnYvDp/k9GoKLp+bL36w1M4oxrDQMZVpXnFw2AHtnluD8uiGY2RKNPTOK5W/f&#10;sWWdmNSsxeCyECwZnYXXN3fKjQxGVtw+vAgXtk1GW5avKHv3zm6RGw1PTq7DnQPz8PTMWilzYAHI&#10;tQ3T8GDfMhyc1oLTq8fg/Aqqpkbg4PwBso/2giDkR7li0YgcvL6+Wyyff/3uOf754xud+u+rh/jz&#10;+3sC//70+X38+OiCKPHYSMzXoNrv1bGtAvNEpXfhqJRV0OLKvDp9YQUtvfpcP4I8AsFfP72Nv3/7&#10;SspupPn1xiFRATLf74cHF2Q7wj+qCjn/ewBIlaA8Rw8EP0BBrmdDMO3EBFbcFwEhISMBIVWD3I6F&#10;GPrmXgJAqv/088+ObZUsPYIgQkBCJwI+2nn1GXR6KzDBkz5PjnZR2j71ZQ+ESHxcIOLFgwIX+Rrc&#10;/7PDm/Hq6E68PrZL7L5UARL4/XzvGn55elveQ0LA//ruvSj/LiychNOzx+DE3FECAScWJWD3uGYc&#10;mDFE7LyEf9vHNYoNmPO0+VLV+MW147IN7c0Ej2wh5nEQeBIaUmTCFmv+b/rz+0f471+/wq+f3cG/&#10;fvpMch5/fnMbv71/hF/e3sEfX9+SMiKqK/UFF//+5Svgn7/K/Mur++Tnp02WsI/KP8I/ztMO/Ke3&#10;zwQKUuHHghCCQH0jMLf7qAh8cV8Ulvqhb+nV5yzy/ec83199CQs/D67n+663Z/N5/Fz++ePnAgGp&#10;vuPnx33xs+QxE8bxM+b+OH//8FrJANSrObmPv37zSizCzBzkMn92TgkIuQ8CQEJFKhIJBalIZH7h&#10;9iktAgWpPiQUpBKRikUud7Ox6SFFGN4+JggINoePnzHcVf2lVMNZ2VeKNNy8+0PpZwSfMFMpxwiJ&#10;tYQ6ygyqUB3gcw/UWXdpwdVP+bhHmDHcgwzEomvl1kPAHtV9oSk2OqVeviOySl2Rku+I0FgzaSAm&#10;5KPtOLvMTeYzCl2RVumOlDI3eY5/rLlMuS692kPmCRQ5AuIs5bV4XNyO0JEqRK+wfnBS65SLnCpC&#10;+kIR0hv2Xj3g5NsTdj49EJ5tjphiG4RkmSE8zwJxZTbIG+oBO98ecAnrDYegnrAL6AGfNGOEFlnC&#10;LawvQnMtYanqDktFd8kvzGv0gotHb3mv0gs85A80L/CZ/RUW7wBrxz4CAmlFZOnI6OmFkhVh62wg&#10;VkNaGAktQpNU8g9F/lGw4IOQz4nWWR0MZCYG/wkzBJevYW7dB9bWfWDnZCDLnGdbK62YhIAO5v3g&#10;r7TR5fv16AYTqgQJFo36SWGIHu7pARcz7yZXtWHrxLnws7SXjDvCKE6ZFyj76NkdXk4m8FfzYtRO&#10;1CjOzv2kTZalEvwnxX9kevWgfl7/j04/uE5yBfv2/fj6/4GNPaR8g63KHMyvYxkJn8N5gqwgF3dR&#10;t3E7vTJQv1995p0+v09fbkJgSKDHx9juq9+nHiDynyzVg8wQJDDTq/+4rd4G7WRuBFcbM8lcpHpO&#10;D0cJAM1p9TYxQJyTJQKt+0Fp2BOhjsZIUdrAy6I3jKlC5Ha9usHZuAeiVJYCA6n+S/Zwx+AULUpD&#10;QuS9DrC2RpyrO/wsrMUeTMWe7n3SQUw2Gust0rRd8Gfjz8D3n8UqVIXqrNGffGwCJkTm8fs42uos&#10;3KZ94GrYDyqr/gh1MkaEiwmS3S1QEuiIVA9LxDibIE5lhmAXAygseyItwB6FUSp42NI6rvu5CT95&#10;vPy5OD6Wy/TvBYWtMZQ2xvJecajszQUEhvk4ICPKC35qO6i8zKVdO46WDCrDvIwETsXXRkm2T1JT&#10;vMwz4ye6NEQyW7ySlPCMdJV5Wjl415XgkLBQWxqAyGQPsaQEe0bI+0JAamurEKu9p6enXBQwnFqv&#10;RoxL9dKNDB9RVHHqHavStRxHukpuIQGlIswBigi7j5mAvsnukhFIIMh8QP80JQIzPRGbrxYVVkiE&#10;zUcAyIxBDkJBNotTaUhIU90UjoKaIMki5N8KNpTz/YjO8IRGqxCIw5PTkFhXyTz01ThAHWIr9mf9&#10;sr/GUbblc3hnO6PAH/FUU6Z6iUrSK9BGtiUk5WAuojwW5yjHSVipICj0MJJlWq5TW6Lk/WbwNe3Z&#10;bhHOUMW6yc/rHmkPz0gHAbCEslGZumMNJERNckdkgS9cYlVwiHKHb0EsIlvSEVCWBGWaP9ySvOEY&#10;o4SrVjflNo5xqo+Dj6uzQwUYchs+xz0tQB7zzAlCUHW0AEUqC3nn21nrDLtIO1gGWsLIywg2EY7w&#10;KwmFpsQPXlGOCE9TyfeCx0goSvUoVZ/5+b4oKwtAZbG/DgQV+gkwWT45DwfWNOPExja8u79ZbL5v&#10;rq3By4uLxK76zYPt+OXtaXz/dB++vLcFX97dhNeXF+HZ2Vl4fHIi7h4ZjjtHhuDGsQa8ez4fP3y+&#10;Fa/uz8ats0Nx6/xoXDszBmf3deLQjlasXVyAebOzpKW2uSEA1aXeyMlxE0hFxR/BUGG6CmmxLtIS&#10;m5LgjHiq/9JcpBwrNcdNsm5TqXhMsYcmzgr55Z6IS3OQYiyOolJPKbnZsqZJrKqnadk8MR9f3D8o&#10;J/LntkzEzjn1mFKfhKGFGsyoScTROQOxZlA+ptTGyMXA+1s78ezyUnzxaDM+f7wBP7w9gDc3l4mV&#10;+cm56fji/nrcOjkGxzZX4MLBDuxYkY0ls2Jx6VQ7bl8cixN763ByRwOuHh2DS3uH4dDqKlw+PAq3&#10;z0zF9SMTxSL56tp6vLq2Gde2deHmji7c3dqFWxsG486Wobi2thF3N3cIBLy1pQ0PD4zCnYPDcWhF&#10;Dm4dGiHwj+q/s7ubpWH4/P6BuHJsAm5dnIPNK0swuUuLjkEaaLV20MbaCgxsrQ3GhGFagWYs8mCW&#10;374tHdi/ZaBkky2aVSRwsLU1Ek1tGpSU+CEnxwMFmb4YUBslgGNQfRJaq6JQWxuGgqpQgfW03pcO&#10;iRXlaW6jH5oHRaC62kfakSd3JWDF/FwsnpmBKaOT0dEQivrKQKTEOUETqQO7MVpHJGcq5MKUOVW0&#10;t/F3Nj8/SELms0r8xAJe1xopGaZUgrLcbPLsQqzc1II1W9sxcVYJuqaWYfKMSowdXoxRo3Iwa0Er&#10;ps+tkTF+comorai8oqK7vjgCQ5tTUZocgOwoH2RoVAJt5ozIxMLh2QKKDy0fhEdn1kor35ntI3CP&#10;tte7q6WUhFmED87MxLWDY3Bxz1BcPzQWD8/Owr1T02XKxzh9dH4uHp1fiE+p2LuwSJR6T86xLXa+&#10;5FJ+emUD3t/cjUdHFuHVVR0MJBi8tmGcQMXjS5twdFEd1o3NxIqJaQKRb9FGfGI6jqytwY3D4/Dg&#10;zFy8OL9c7LWEk6IY3DtVnv/0zCK8vLDiI8jmd/rmkUnYMicPpzYPkHk25/785SXJVfzi+W68frhZ&#10;Nx5sxLunO3Fq92DsXVuFQzs6sH93O5bNLsTxvaNw/9JaPL69EV9+egbvXh7B48sr8ezqWtw9NQ9P&#10;L6/Cxb3jcff0HJzbNUJAOC3Cd0/OwK1jU3H35BRcPTgOJ7Y348vHu8UqfGHdcNzbNw8nFgwVsHeS&#10;OUPzx+D2lkU4OnMohmVGINLdEi7mPeHnYoQtXVU4sXwUtk2qxLGlI8R6dGXLoo9h5rRiUXnBQPMb&#10;O1fg+r4VOLluGg4vG48H53Zi29xR2DCjDbsXjcfqOS2YMKEII8cVYMyYPGTlBcj3j8sTppRi6qxq&#10;aUFdu5l5pB0YNj4LrY1x8r1raYlCVVUYmisiBDQTPI8ZkIghDTEY1hyHjuIwTB+VjbWz6yWfjMq0&#10;UR3JGFwfL89pLtVgYHWsRHRU1kWjgZB9XIHARRZqiAV5wQB0dbUirSQBaRX5KBzchqTMcsQWlSM9&#10;vw6hOTnIKKhHWkODZDoTDrkHeMM50Ae+sbGIqcxHTGEZwvOqEF/XhrCiKqjT8+CfU4Dg4nIotWmi&#10;XqO11ybQD/ZhAQKmJKMuM1T+l3lmRsE9LRjq7GjEDSqGdnABYjqLkTW+HgkDy5DY2IiUmoFIKW5H&#10;YkUr0qo64J2aitxxIxFRU4GYhhqkDB6AzBFDUDhlAnKGjhOYSBtxamsrqoa0oLC1GtVDW1EzrA0F&#10;LVUob8kSIEolY1F2nBRiDBmQj8HteWjITUB9ZZIUcdCKTZi6cmWbfI719TFoaoqXz5DZcKNH58pN&#10;IX5WCQlKESgwx7ysLAypGT5SXsi/PcxG5LUGz33orGCms1u4E4zdLGGlckN/Wws4BAXhE3NTmCoU&#10;MFS4ytTSywumLgqYOysl2sjE2gkmDs6ybKFUyjZ8Xi8zMxi7ucE6wBfd+vZCd8O+YhO29fWFtZc/&#10;TJ2UMLZTwsLNF1buPjB39YKNRwAcw4LkNVzDw+EYEABjNweYK5VwjQiFZ3y8gELvJD+oEvxEKeef&#10;FQ7v1CA4BrjCNsAWPuk+8IzRndfxfC+tKBC5lWFy44XnWnSmZCYEifpx7LAymdaWa9FYnSIWaBZ4&#10;sJmX7xNzJSPTVKK0Z/ZeYWmIvM98HxkDlV8cJIUh+szGISMLJcuvJDcBTXkVCA5ORGxsDsISsgRy&#10;+iUnC0gNSE+HitA0N1emrhERyOxsQP2k0UioSUX+kFIkVsWKFZi5ld5JLDWJluf5x8QIlKfSc97E&#10;UsyanC83tDatasDmxXU4sWW4qPWpSL69fy7Obh4h6r6Fw1MwY2ACts+ulPKQhSPzcXnPHNw+ukwa&#10;WLfMrJNpS34wChNUmNCYgF0zm3Fs9TCc2TQBd44txLOL6/H0/AbcPbBMQBAz35itxoKFXVM7JQ9u&#10;Um0q0kKdMKU9BZePLcAPX9zAX757jr//4S1++/aZWDxZ7vEHWhbvn8G3d0/J+O7eafxw74wMug++&#10;vXUc7y8exKdHt+D18W34mkDt0iE8P7heFIHSCnzjEJ6cWI/Hx9cJpNMDJRZ9SI7fvVMfQZ5YiAkA&#10;H53Dzy9ufswApBWYjcEcemuwXhXIwWxArtfnBBIUEhqKVZjKvOsHBTgKYOR6gsorH5p4qVK8c06W&#10;P794CF9dOyG2YMIz2oSpqKNyj9ZdwjSCwq9undE1Bn9Q2+mVhH/+7LEUibBZ+I8v7ojaj8/jdtwX&#10;gSO3IwRk6QgB6U+PrslxEP5xXso/7l/Cjw8u49/ffS4g8Nz8LpybNx4XF0/G+aWT8OrkLrw5u08s&#10;wFTy0dpLoMfPm8sctPpS7cfyD7YDPzy2UdRshFaSZffmnsCwe4fWSIYfm5L//PVjyfkj4COsZQsz&#10;m5f/9PqeTAls//HlC/zp8wfynvz1y0/lZyaA4/tAKyzXETJSxUegR+D3y6ePBAYS+FERSMD31/ev&#10;dYDw0U385fOXogIU5d/ti/j7l28EsEnrLxuYeSyPLwlsI9wjkOPPwCw+fZaf5C6e5PXAGdmG0E8P&#10;ZKWM49PbAv4ICPkcZv3xPeA84R4HX0Nsv8yn/NAWrG8F1tt3CRIJgwkHCQw55XHx+dL2+/CCvD4V&#10;f1SO6lWhnNdbjDntpnIxhKfCCCE+VjK1t+8DhaK/wBwPDyM4OveGnWMfWDv2hLVTTwFaXoHG8I+z&#10;RpBWN/xiLT8OnxiqAE3hGa4bhICKYEM4+fSXwXnCwSCtlWT8ESZWt/uia34qRsyIQUmth2QPRiVZ&#10;ISHLXqAawSFLOUwdeyAyy1HAX3iaHexpDf4AFkWVmGYrgJElIlQSJpe7wc2vN5KKbZFZ6YzgRGO4&#10;+vSEVygLTXg8PeAX1x/eUf0QnG6CkCxTZLe5on12KIqGeiCxwQHWHlQD9oOXtj9cNL2R0uaM8sl+&#10;CEg3EThoruyGwAwzyTbMbfAQYKnNcRVFhtLHCOpIS4xalCsqFP4MBIBhWkdR+vCCP73cV3LHCPcY&#10;JMvSAmY38Z+Ic6A1nMMdpKSkl2F3uAQ5SPAs7zAR+rFogdZGV4UxAoIdkJbpCWuHfjrFnTTdGsDc&#10;QAcB9VDN08EEZUkBiFc7CxjUAxwnIyNR9Om3IxTTAy0OAh79trS4sklY4dgfXgoDhAZawNef0K+b&#10;2JuZ+6ZXKerBmD537uOdrt9BPl3b7f8Gf3q7MZf1AEu/zCE2XENzsbTq4aG+CZjgy9vOCeFuKrha&#10;WAjk+v3z9SCQ29P6rLf1/qcow1T2TTDJ7fXQT//aBKQeCjv5OWiDJkikEpAgkO+TVc/u8OjfGwGm&#10;/RBhawQv454ItTVEopsl1Oa9YdmjGyx7dYPCsCeC7A2hcTaBTZ/ucDPujTxfTwxIjkV5eKDYghX9&#10;+8PPzAz+ZmbwNTODn7WZLn/Q0FBAq8pO9/PxWNj0S7hH6Md8ST6uXxbw96F1WSCxEbcxg5PJh/IP&#10;k96STcjjCXLohzAnAySpzBCvMEGYQz9EuxsiQmmICFcjFEa5oCDSDU5GPaE0NZTsQqoXaWHWA0DO&#10;EzBTacrXcDDu91EZKC3V9oZwsO4n6lTa452djaRYxNa5n4ApqtBc/MygTNBBItpv7QLtZGruZQ5j&#10;N2Ox4ioiXeTOqhSJeJiIUs8txBrO/roCEqU6DCqnQBj0MoOjhQoKez/4KyOgdFYjMTgRgYGBAgGp&#10;AqRdgxfZ/D0kXFP4msldYJaXWHuawDXQDu4aJwGArhongX0EYaL4i7QXKKgftAXzGJRqEyi9jGTw&#10;ZgqnVAD6BVsgKMIa2dlq5OWpkV3ig/xSP7no16sEaUkWIJrkLYpG2qJ5t5rHRNjnHWYPr2AHuXHA&#10;QRUkbyDw5+DQ8OdJ8kYQIWaQg9yR5h1qKiV5t1sPBvnz0lJN6EfrKAchrCZPLa8ZlB8kJ8v8LNxi&#10;3aCI9UBgkkoGIStfg4CSFxAxSUqERTgjPNJFbmSo0nzhnhyM4IoERLbkwb+IF09RcsGkTNNAnR8r&#10;y7yg4jrvvEh45mhk8DG/kjh5nAAxqCoVgeVa2U/yyGIkDc1CYHks1Pnc3g++BSHwzg+Ga4qHfGcI&#10;EHnsBMNJ5eHIaEiAtjwYUQX+EsQtMCVPjYYyjVyUjm7XYuqgFCztKsC+xU04v3ssXl5chi/ubMS7&#10;q+vwt6+v4+np6fjp5UH889u7+NPr0/jp5WFR/33zcCd+eLZXxtcPN+HN9QV4fnESHl8ejjdPpuHd&#10;84V4dmsS7l8Zi/tXJuLKqVE4uLsZ69cUY9G8HMyYnSPB981tYahrCERJuRrpOQoBQwOaIkR5lpPi&#10;jqwkN2ijHBARZY3ENGckpTkiPUsH/tLyXWQaFmuJzAI3xKXYorjCU0ZpuQpd0xKwZmUJtm6qxvXz&#10;M/H6wRaBE1f3zcCueU3YO6cNa8aUYk5DFmbUZmB+YzrWDi5Aa4Y3buyYJKqtH94cw0+fH8G3r3fi&#10;j+8P4/u3e/D2wTK8vrUAP7zejS+erMH9CxNwYX8z5o4Nw4KpGpzaW4azB6qxd0M2jmwpl3w+qh9P&#10;7xqAG6cn4tHVxVJa8ebuRnz1aD/e3toiyrBPz67A8yMLcX9nFz49Ng9P90/Ey6NT8ezIBDw/2oUv&#10;ri7D/SNjcGRVHs7tacGeFTkymAN4+9RY3DrdhbP7B+P6xWk4sLcZm9eXYtbcLOSXKJGZ6YTSIqVk&#10;+Y1ri8WYlmisn1WCoxuH4NimoTLdsLQSc6ZmYfDwGIyfmCEQkCrRytIAFKcGIjtRjfKscIxpz5Mc&#10;tDFdxWIlyx8QLzcgkssDpeCnpk2DwaMTUdcYjAGtQWhvD8TcKSlYvbAIU8enYsLIRHQMjhHoFxFr&#10;i9IKX7EoEwbyJgEBPX9fCfaZ7Uj4l1HkL+cJZY2RSGfrZHkwqlqjpPl8yqIqzNsxFFM2dWLy0nZp&#10;GmWG2NwlgzBz+VDJUJu4uFVsblNmN2DgsDxMn16BRYtqsXJWExpLowQC1uaGoK7AXyDp2pkFuH1q&#10;rrSJ/vWHJ/jTd3fFaktL/Ov7q/DmwVopXuF4dnORlI48v7lYSkhYPvL+8RZZZj6fWOif7sJn97bg&#10;62f78dXTfXh6YTku7hglakK2IlORR7Xd53d3CxCkNfzdtR0Cod9cWi9KQlqHz2xtw+E11diztEjA&#10;4+3j4/Hi2mK8ubpKMiVfXV6DQ4urcO/wdFzaOgwvzi/GnYMTBVj+6esr+OH1EXz5ZKcUpqycmYYt&#10;i3JxeGMNjm1txHefHcGzW0tx7+Zc/OmPN/DdVyfwxx8u4M3LLdi5qRxrluXh4okJOLxrAM4fm4jt&#10;axqkYIc5mN+8O4un19aKKpGDmYBPLi3FZw924LP72wQs/vTuLL5+cQh3Ts3Ag0tzJFuUuZXXTk7A&#10;l893CRSnrZqW+Euru3B87lAcmzUMFxZOl3bD+Q2FaE0Mk5IxFnaVJKiwaHAuTq4eh2NrRmDblFq5&#10;2F4/qAmrh9dg17TBODBtBPbPHoE9M4bKY59eOIRLOxdj3YQGiQWY0ZaHBYNLpPihtTgKDaWhYoEn&#10;zEtLU6G8OkrgH/P5aFOvaYmS72NNswZDx6TKtLYlQsqueGOlMM8LlXm+aKsMR22hv4xBNZEoTPVC&#10;TooSVXn+aCwNQUWOL0oy1bJtSqwzIvwsER/jIJZ4bbILfH3NoNE4ICTMFrGxLvD2tUFguAO8fO3g&#10;4WEPV18PKMPUUjJh46qEnZMHXJT+UIZFijqMijCCPxajMd/Z3NMNJs7O+MTQFEbuHrAO0MDCJ0CG&#10;kdIL/R0V6O+sRB8be1j4esPA2VHUfsz66+dkhX7OljDyMEcfR3P0czZDb2cTmAU4woQqLz87ONGK&#10;6eeCXlZWAqns/Pxg4+OFPpaWArxogaUVtp+THfrY2sLCTw2FVgtFfCLswiJg6e0PpygNnPyDJVuP&#10;ZSL8GQkwBWI6m4nzJ0DtiuRIfxQmBiM1xAtqZyt4OTNv2l+AFcsiho4qEmv10KGZGDW+UMDtkiXN&#10;mDatXIpCZs/W5Te2tyeilAUVZbpcRMItuil4g9Xey1xuhPrGusnNUPdwVzn/cgxTwyncB/4FOaLi&#10;o41XrL4x4aL4s/XxgTIgDP7+WkREJIk1mJArKCFTIJUmu1CgoKlSKcveqXGi+gvJyxRQGpReDK/o&#10;VNh5RsDeKxJeURnw1xbAJy4DXnGpUIYnwEebDe+kJIGJHNxPTGWlAN70gQ3QNmQjpjJVbMKakhgp&#10;WXFm7EyGj7T58pqqekAiGoakSkYfoxc4X1YViaaaVIyozcWk9jKMbSrC7KG1mDeiQd5P3jgpygtF&#10;c10y6psTUNsUI3CvY0gqisvDUVoZhpqGGAGAWVn+aOlI/vg4rdXDO4sws6sDc4ZPFEDKTO+IglLE&#10;tdQjuqkOSYMGIKyqDJ4ZiXCLi0Yfexv5DmaPGS4t08NWT0LztFqxIVOdOXxyrQBPqiX5Hru4uCA/&#10;LUhyPgngNy6sx/EDXbh8ZgGWzirAqvnFOLl1BA6t68CJdcNwbM0gHFjZgLXT83Hz0BxcPTQXnz05&#10;hhM7pmLLojYMb9KipiBIIP2BDWPEBXRu+1QcWzsKp9dOwPXd8+Vm4o2Ds3H76AI8PL0GVzbMlZZV&#10;KVYYNQg7xg7FosZKtCaHIzNcgat7F+HNw2P428+f4W+/fC7TP//4Ej98cUdsnWzaJQB6d3EPXp/Z&#10;hk+Pb8SbM9vw9txOfHZ+l8C/Hx+ex3e3TuPduX2S90cYSACotwPf2rMQV7bOFPhH4Pfbl09EQaZX&#10;+3GI/feD8o8wkK3AMj6o/wjr9FmAXMfmYDYDv2Nhx8mdMggfCSFFiXh6F764oAOBhH2/H7K/D7Dw&#10;7bn9Av1YqvHV9VP44vJRfHb+gIC1dxcOCqwjVKMSkNZgKuien9wh84R4hHyEeoR/hHxcR4UdH2em&#10;IEEhwd8vn97Dr28e6uy/z24KFCQc5HMIEmmRJvgj9OMxEELymP747BYe7F6JE9OHY//YNhzuGog7&#10;Gxfh4vIpmFubKQ3Al1fPEMh3ad1sHJs/Sgo/qPy7tWMpHuxfK8fL46IVWK8+Y3EG8/MI/vYuHIwl&#10;I0vw7u5x/PtPX+L9wxP45f0D/OmLh/J+8XNlYcvPT2/gDw+v4JdnN/GnV3fke8HjI6TUQ03mGv6/&#10;P/+E//rD1/Iz//fPP+Cf330h1l9CPtp9v39wHb+9e4F//fCVQMG/f/NOBtV/hH/chiCQSkECNbbq&#10;spBD365LuPb7Qg0qL/UZjFTtEa7pW3r1sE+fyfhRGfj2gUz5XE6p6uP+CS/1zc4Eh/rnUmGoVxZy&#10;G/1+OdW3+3I77oc2YioLCfy4noPP0ZeI/L6ApBsVELwIzWbNuacJrKx6Qak0FABI8McLVldlfwGB&#10;hIDMmnJW9YV3kCl8NaYIjLREaIw1QpmpxBFjLSpBnxBTGb7h5jIIDT0DjOV5PuEm8lzaf6kepHqv&#10;qt0fxQ1eovqjvZflHXyMCkICPpZ2sKwjKtMBqlBjhKTYo2xQkIA+qg59o00RlWUvyj87ZU95bnSO&#10;veQPajIsEJpsBr8YIwTEGCIkiaUm/WHt3g0+0f3hFtgTSk1vGZFFlsgbqBAg6BDQA3HlNoird0Bo&#10;vjlcI3ojvt4OtdP9kT3QDWnNznAN7Y3MVgWKB3mhelQwYvMdRJ1Y1hSAsbOykFrjhdpREdIsbO/Z&#10;F6VtIagdnYDUSl+oQkwFDNLKRwBoqzREj77dJIuLKhqCPxkEer26wdC+D7xjeQfN6D/raUP9oPbT&#10;tw/37dsNWq2r3N3z9rWQz5RWXcIrQr/UaC+EednCykAH3vr26iZghvOi0FIwv08Hu6j0E1XbJ598&#10;hIGyjgqvXt0EAMZF20Op7C92ZGmGte2vA02/A3oEbv9X+aeHe78HlFzWj98///+u0yn5Pvmo3tND&#10;QkI9qgEJ/qgM5JSwTJ8DSAUdLbxU9tEG6+PgLgDv9/vm+L1qUDIPDQ110M3UFApbBZycTD6+JgEc&#10;ASDfE7YBK4z7w9OoP1z690C4pSFUhj3hZ9kXkQ4mogY0/aAStOnZHYHWBmIRduzfA3FKWxSHe6FW&#10;E4qG+FAE21rprMH9esLNsJ/AP64jdCOwVTvYIFBpi4RgpQ6q2RmLPZufIWGuXnHH9TwxJKyU9455&#10;f0ZGcDOmMs9UMiHtjXpKKUmwkw7yUfWX6mWBFE8TRLv2h9bDBGn+ligIdhAgQABo2bcbvGyMPh4X&#10;rcshdtYCKmkppvpPVKYWBjrQaG4kTdTRfi4I8rLTwT/zfpIPGBBgI/CaKllaXWMzVPDVugrgI/gj&#10;9OOgreETo090UNysF6x8rHTLH2zm3fk78LvfDR2E5nevhxSjdPswz/W0elMpyQsIBoQzK5DQkNZf&#10;3wAbAYC0b0h+YN9uUiTCu9/MEKS1w9ihH0xs+6OPdR9dm7FtH/ndtFKaih3EUmkIV6UhlEpjGfyb&#10;yt9FDje3/vD2NZObLPw7y2lUlCMiIx0+/v1V0V6sNBbQb6M0FRsJrSU8RoZcc9lFbQMHpbk0L9Ne&#10;wuPS5x3q1cMsYeE+2MTM5/AuvsLPEs4eJqIKJEik+s+dRSdu/SXHlEpA3oDgTQeHMAcBrzzhN1fp&#10;PgPaoAkVBT4GO8gNiCCNI/yDdGpOpdJUClisgx1hF6EUlQSHbbhShmOMNyx5Jz5cKRdKtKxwOxet&#10;nwzneN3ULSng43Zcx210+wuAKsMfirRA2EW5wybCRWzF9rGuov6zi/zQKE2lY7ruRF/a/mJdZFCh&#10;SFhJ5UNeordcgEoGW4Sr5KuNqo3AlIGxmDFAgxOrqrB7Vhaubh+EJSOicGhRLi6uacFnF1fjzaXV&#10;eHBomhQX3No3HLf3j8C1ne24tKkO57ZU4MtnS/HqziRcOVmHXauTsXpWPDYsSMW2pfnYtKgQC6Zl&#10;YuHcbAGAQ0bEoqE5GJWVvsjMV4rCjxfAtJxS9RcWZIVAXzOo3PvD1b03QpjL6NkfQfxfG2SK8ChL&#10;BGgs4BtkjCgtQaCVxHpoM+2RWeCCwSM1mDMzA3NnZWLLqlLs3VyHk7sGidKRljwWQJRrPVER5432&#10;9CCMKInC4IJQ1CZ54fbh2Ti7rRNPLs7Hq7vLpMyEAPDz52vx6sFigX53zozG5UNtOLGtHAfX5WD2&#10;mFDMmxSGozsLcXxXOXaszsS+NYU4vq0J5/Z24tL+0Ti2vQ13L8zFnfNzxB788PwivH+yD+8f7MXz&#10;c0twe/dEnFvTikcHJ+Hmlk48OTwBjw+Nx+eXl+APL/bh1eX5OLO5CofWF+Hk9loBgQ8uTBUl4vn9&#10;bTi6qxZH9jVhw9pirFqWiykTtait8EZDrS9am4MwdnCcWGU7q0KxpCsXe1e2SOvyrrkN2DyvAqsW&#10;l2Hg4Ei0d0YKmCvOUqO9IQINJZEoTQ9AgdZfss8GNGegoTVVgt8ZBE8IyOyl+Ew3yZksKFOjqtYP&#10;Y4fFY9zoOKxaUIgtqyolN3Dp3ELMWVCMypogRIfbISnBUeCftJJH2Ym1m2UuVKUk5nkjLV8t8I9q&#10;Q4JAPkYIWFwbKoUv5U1RGDQ+S2Bky6h8ybFigQKnvEgcPb0RExY2S7bb4JElqG9JEXXg+PGFGNeZ&#10;g7LsQJQk+6Em3Q+DWyIwrF2DKWO0mDkhBYc3DMC7R3tw//xiXD85FTdOT8X9y3Pw5tEmaV1+dG2h&#10;QN2HV+fh3dOt+PMP12U9y3MI017cWoE752biwp7hOLK+RaDY5f1jpX34xpHpuLhjnIy3N7cJ+KON&#10;9/6JhQIG397agQcnF0l+3rktI3F4RYMAwP0rCrFmegpObq7H5X2DcWnvIBxbXoVTa5uweWomRlT6&#10;YsOkNNSkOWNmRwSWjIjH1EERWNaVhCmdGiwap8XCiVq0VXiiscgdnbVqLJqUiGe3l+P2uWkYNTQU&#10;a+ZmYHCjH3ZvLZcxYlAo6ss9MKpTg4YiDywYn451swqxfEoO5oxKxp4V/C6Oxb4VVQL4rhycgJVT&#10;MrFxTj62LyzGjsXFWD8rRx47v3sYNi/MwYTOMLRWeqKu0B0ZMZYYWu8n5UAzmmIkTH9xawbaU/2R&#10;4mGHnFCFnC+EOJoKADTt2w3RvtZQ2fWGNtAWKUF2CHQxRpKfg2QO8/+7l40B1DZGSPFzQUdOJAYU&#10;REr+48jKJDRkhKIo3h+BHtYIVlkhLtARUQEOyE/zRnGWDzIzveT/kqnpJ/K/iv+bfAKtJSeX55s8&#10;92MJHt1ELNEiuC7M88awjnj5u6qNcECI2hz2lj0RHWqHiAArBHmbCejjfIC3KZQOfeHq0Bs2Zj1g&#10;Z9FD/t55uPeHhxdvEPZGYKAlQjXWCAmzhjP/r/pawN7VTP4XMtaDGc6M+GDjLttnbRUKeMVoJMuP&#10;9lDmxll52EoxhSo2UqdAU4fDMTQKlr6BsPALhl1kJKzDQmCk8BQYaBcRAcfoOFGnhZUXC9hSJiRI&#10;BqB7Vijck8PkBpdDnIdAP6sQJxl8zCHKWyCeKioZIZmlCErLFwWbR2Qy7P3DYesfiojyeoSV1iKq&#10;oQVxLQNkRLe2IrSqVtqErZWeiCnOlaZgZh7S4pzf2SL5e8mFsWhrK8KwYTVoqUvH1An1WLd8DDas&#10;moCzxzfIWLd1Cg4eX4oLpzbgxKFlmLOoHeu3TsSWLaOxd+9UaW1mezMLQ5YubcHs2TWi9qRiePTE&#10;atQNShPrd0JusOQ/crl6TKFk6vH/Ku25tFxH11eLopHgiopJAkEq8wg87Zy84R+tRZQ2TxSaaXm1&#10;osrMbGiTKX9GK7VaFG8EdzrbcDxUCQkfgZ9TYBQsFX7wjM5AYFKRgD+XwGg4B0fIvKjjqAQMCxKb&#10;MW3HtHDz2Jj5x+8AswF9M0KhiPaDKlohGYDM5ZP8aY2D3MRkg+/QSUVo60yV85nKkni0FiahKj0K&#10;gyoyMWtIDUY3FEgpU21FrADA9qZ0ufmpF2Lw3NHRzVAANZWAsckqUQI2N2sxYECSANa8zBCUFcZg&#10;zJBabJizDFZWLgIBgzNy4RobC9ugAMlG5PfOJztblKf6opnkQe0Ck10jvKCOVcgN6vzaWMnrDIjy&#10;RnJpDryjAuQcNznaHbtWDsHq2ZVYPadCGuyP7Z8gmbXbV9eJC2DD7FKJGqFy7+yWsVg3uQjPrm/C&#10;pf0zsGFBHbSRzvBwMcS4Aak4unUSTu+ZhTvn1uPKsaVSJnZt/3yJErm4ZbooAK/tm4vLu2aIIpBF&#10;CFsmtGJpZxmG5yYgK9QdDUkh2Dl7MF5dO4Kf3z3Gbz+8xd///AV+/f45fvj8Fr59e13gH2HF3759&#10;iX98/RK/USVFiEH48+I2/vTpLfzyQgeEfnpwWeAQxx8fXZVlrv+ZcOTmcXx6Yaeo76j64/5o9WWD&#10;L5t8f2/fpS2XakEq/zgVGEgYw/ZdqvU4ZYYblVcfwOA3108KfPz+9hkZXCas+v7OOfx0n9mDZ3RN&#10;w/fOip2Yg/OEV9zH69O7P0JA2pWpBCSE06vvqNIjxCPQ008JA6nwI+DT24YJ9P787qnYar97cEke&#10;Z94e4SEB3w+Pr8n2VPxxcPmX1w8E+vF1Cfs+v3REoCNB5G9vHuH//foDfnx4FTtG1aEjIRid8aHY&#10;ObRO7NUEb2wBPru4S4pACADlGC8fESDJYzo8Z7gUfFD9SRjI4/6KGYJr5uPSpgVy84l23aOrx0tj&#10;7/fvbuK3nz4F/t/f8OzydslNpOWX7xPfHz0gJayknZvvkaz/oJbkz/P3r9/gn99+hr9/9Qp/+eK5&#10;gDzCPwI/Kvz0Kj+qAPVKP5aCEAp+emq/tALTGkwLMB8njOPQl27o4ZseqFH9RzhIhZ8eDBLW6duY&#10;Cfd++/K5gDk+56OV99vXHxt89dtJoceza/J8vW2bgwDv99Zi7oO/GwL03j74X7ZvHg8BIK3AVAhK&#10;fuSFvbKO6j8CSqovmQHI9d2o2uI/cMIjQhv+I+fFqX64e5lIcD0VKT4BZtJkyaHyNYKLR1+4ePaX&#10;eQI+gj4/jYUM2oUJAAn89OP3QJDDX2MKn1jmAxpD6W8AzwADBESYI0xriYB4S6gjTCQLkI3ALAhh&#10;zp57kKFc4POC3M1fBwdNbbvBwr67bE8gSFjI9bQDs52YGX0cwUlmyKlzQUaFI1IqHZHf6o7yoWrE&#10;5VlBW22H1HoHJNfYI67MGoFpxoiptEVCrT00JZbIHe6Byil+KJ/og9Q2J0SUWKN8vA884/oLKExr&#10;dMWQBXHIa1KhZniwqACd1X1h494T0Zl2SCpXom1yggBAY5vusPPsLyCQzZsWTj0lyN9O2V+gYOXw&#10;GMRlKmCt6P8RArJkoGhkGmrHZsPJz0KaSQlICCgoW69siBA7IRWG/AxNTLojJMRGrMAODv0kq42t&#10;wARAhH0GvXQ2Tdo/CfL04Itydsrc9QCMAEevBKTKS2FoCEfDPmIjdrTug8hgaxSkewjM4PdI3/wq&#10;4EVUgzo1n06Bp8/gI8D7j22WQEqnONQByd/Dvv/Ydj/5qMTj0C//X1D4e4gnKr8PykCq+UTdR/hn&#10;ZC724QAnhUz1RR/6QTgY7KqUoT8evhb3/3uIqVda/h5iUgXoZ26KIGtTuBn0RqCZAdz79UCAdb//&#10;BQD1Sjkfy76w69Md/jYGqIn2RmaAM6Jd7VAQ6oEIdyvZBzMF2TCsNOkLDxNDgYwEe8FuDlLuUpUa&#10;CS9Xc/ks+V4SAvI4BASa6hp+Cfq4Dee5nrl/BHKEfx7WzDTsDZV1X7EAh7sZCgDM8LVAupcZUr1M&#10;ke1rhcIQOzREumNQuh/yg5xg3rebwEnahz2MjOBlaQJ/KwuoLczgzGzJXt3haWnyMRuQI8DdRoBl&#10;dKALfNytkBylkrKQjAwvsRjxYpaqlqYhifJdLxuWjdQBqYhtSERISYjctfVK9RKrA20dSU1JCC4M&#10;1q0j4Mnyh0eyh9g8TBW6TEfmITIbkVOW1OhhIAt2qIxkRqB/sBNsnYykrZgNwpEJShm8uCB84x1w&#10;sQEnecsd8ZBUFgD5IyLWAz7hrgLKeIecj1FxpskLEBuuRuOkA3sxToigbfgD9GOTclycKxKS3GVK&#10;dUVZWaAMznM924mjkrw/thpzKhDQ10agG4tP2ICnDnYSGOercRa1H1V50cm65jwu6/MROagepGJP&#10;b3OOSlaJdUWTpLPuEgTSeiyKwCR3+Xn53qoSVHCNcYVDkA4EUg3J1+M+eWzePlbw8beWqavSWOII&#10;CB0NFabor7AWiEfI19/NXKZWwQqZtw50l8f7OLJV2RYW/joYaKJ2kKljnB8MlbayTAho5GkrigsT&#10;tRUsAxxgE+GG/koz9HM1hKGHhS4Lx88aDnFucNV6wD3WVVQL/GxY4EIoa+7WXy4eeYKu0TgizNce&#10;oczsse4pCl4Xq57QeJjCw6k3xreGYFanBqvHaXF8eQWqk+0wssoTe6dl4eCMApTG2aEjR4UJDf5Y&#10;OjIaW6elYMesVGyflogts+LRUmSH6SPU2LEqGYe35GDNbC0GVXkh3McQlsbdoAk0FRhF1V9Fha8o&#10;/3ILmEvphoIClaj9CAFpD2XuHwERMwD9A01FAeji1hseagN4+xkLBPQLNpf/x1z2DjCGwrMvfIIM&#10;YWreTYaNTXdYmneDn3c/xIabw9q8G8z5P6Mbf+4ecLbqAQ3VrlY9obLuLQVGdsbdEexhAD9FbwR4&#10;9EZuoiU8Xbsj0LMn7Cy7IdS/NxI1BkiLMUFJmg0aip3QWOSM2gIHpMQao61OgRHt3qgrcoY20gwB&#10;Hn0R7G2AZI0ltGEWsg9Tg24oSHZEeYYrIv2MYGvcDQnBJsiLtEFSkAk6i1Uo19phUIkSwyqUmNLk&#10;i7H13siMNkFzoTNK02zRUOyClCgTlKTboCrbAa2V7li7KB2zpsSjtckHDbVeyMpwQFCAIeLirBCp&#10;MYfSpTdC/U3h526A2BArpETYwl9pIJ9/bJAlNCEWsLbrIf9Xzcy6w8q8B2wse8Hepg/8vS3l75iv&#10;hw2ULqaiZGYBmJVTPx2A79VN7PQsByMUCQ63ks8yLtoWOaluyElzRkWxGmlJTsjMVIj6z8mhJwz6&#10;MsKhG8JibeUGrAvLfTyNYE8AY/4JDE26y7zSz0xAiLlVL5nSPeDpbyHrQ6McEBrnJllWbMo0dzKC&#10;ys8ehdU6tQgvGJl/Resai5Jo/YuNdYVWo0BBhr9O/ZUVjJIcJRTOPdHZEIrRg6LQmK/GtKEJGNAQ&#10;BG9lX0QEGCE52gpl2S4oTndEXJgZYkKNkJPmgNpyJXKS7JEQboKoEBO01/pg6ogYTBoaiYWTUrB+&#10;fh6WTkzH7JHxyIi2Q5S/KSa3RGPagDgMKQ/EvKHJ0lzLdW25PhhRFYLSBBd5bPYgLTZNz8fEAaFY&#10;OC4OkztDMa41ANOHhGPmsAiMrgnAqGp/ZGss0ZyjwMgqXwyvUGNKayjWdqWio9wbeXE2aCp0R3mq&#10;IzK1NshLtEVLuQcG1akFAk4apsHk4REoK3LB8pmp6BqqwZ5tvIiuxroVBVg0Jw2zx2qxZ00lJnXE&#10;YnRTOKxNuyEt0hZNeWqE+xgjwtcIIV4GKExyxIIxSdLYrA2xQEWmKxaMTURapJX8PhD+bVqQjbED&#10;Q7B0WjKGNPhhXEcIFo+IRbS3IWwNuiEj0BblGiWy/B2RGeKIWE8rhDmbozHVD0n+dkjROKIkTomm&#10;LD90FAdLZm+Y0gI5wR6YUpOJ8RWpmFydgRkNuZjWkoNxtakYXBIvAHBASRy62nIwc0gxxjVnYnht&#10;CmYNLUGm1hPtNZGSEzd4cLLY3GtqQlFRr5GSiPK6MEyYnouxU3JkcH7OkgoMHJGIoUMTMXloOlrK&#10;QzBrTI400c6bUCBQgWPr0maxAa+YUSHLM0dnY+rwTCyZUiKZlUMbYzGkPQadQ+Mkh1Nnv/eEVuuM&#10;5GR3ef2K2ljk5oYjIStMGn0JxSraCwSQ2ansJOstoTbzY1kEQRBLJDRFmQjKzBT7r3NYLKwDQxBY&#10;Xo6o1lakjx2LxPahiK7rQGBJOcKq68QCTBDDvL/4Ac2Iaa9AaG2+DP+iVHjmRSOkNkEU6C4paoTU&#10;piG0KkcUXP5JWYjMrUJCWbOo1goHjoddcATM3NVi962btRhNy9dgyMZtaF21HvkTJiNx4BABQSzR&#10;IGRrmzkJLdO7ZNR2jURVZxEGTmxEZ2c5Bg4sEwfD4jmduHF5r4C/W1f2y/TS9T04fHINDu1ZgPkz&#10;WyTTjwUhe9j8vnOCKJdpB548uUTswbwRQLt1Q5UWVQ3JSMkJlPMHnuOk5oWIs6CqIw02PjZw9LOT&#10;YyNoY14fwSjfHx433ysCOVqAqcT0Do2SofAKgasqAC7BYaLODExNhYVCJQpJ2l7dIiMFbtECzCmt&#10;v+robLiFamHi5AnnoGi4+MfCUqEWG7CdV5BAXL4WcwZpkaUd2InLsZGi9LT0coa5pwPsAlzhGu4J&#10;Z40K3kneopxjxAttwIxaYFwK/2ZyWtcUj6KyMMya3IRBlWkIUNnCx9kGwSoH+LraCPxjA3ZWkj8q&#10;iqORVRQo53rhMS5yU1FcEDEuOitwSYjsi4pCZrhGRrqIyII58KnRgehqHSbFj55+EQjPzRX7Mpul&#10;Lf190N3QUCAywSqhIHMSy2ZM/nj+m1ASgpSGSDQPz0DbmELJJAxLD4M2L0rOAXkz59CmcWKxZUnR&#10;9vWtWLWoAsMHRGHtojJRu+9Z3oj7J5fhf/7yDd4/OITpHYkY2xqDmmwfcUVsWtCCw5vH4/G1Hbh+&#10;YgVunFyJ+5e24OGVbTi/Yxoen9+Ep2c2iwrw8IrBAv849s8fiEWdhRicGyM3HPi3h+Dn24dX8Oev&#10;XuK3b1/j3cPz+PLZVXzx7Czev7iArx6fw5ePzgrsIPzS22m/unYIX9/QATfCtW9vnxT7LxV4HF9d&#10;OYof7uqUgJ+f3483J7ZLeQefS6AnVmLmxt05Lrl8ry/tFqXfj88uSz4fgR8HoSAH1X98/JeXt8R6&#10;+tvbB/jts0cfx5/f3BcVGoEkoSNLSAQ+3r+oGw9YsHFV4N9HxeD987px76xMaS3+67vnAtt+/fS+&#10;QC3acQkBWVhCJSChHRV9BHZU+3GeQI9DD/Oo4qO6jwDu+MKxovijuo8FI3wPua0eJFJBSBBHxRxB&#10;IW3HBI18XcK+P79+iL9/9Vpg27X1c8Xq+2jfWskHfLJ7HZ7uXY9Ts0Zjz/gWHJkxBHe2LZUoinVD&#10;K7BrYhu2jW3A5lG1EjVBKKgfLPqgPZfW2xMLJuLW7lUSTXFszQRp7yX0+/ffvsXP3z3Bv/7yNf71&#10;ly/xh9e38O8/fC6fAWEfIaUemBJaEv69ObNHoCXfJwJQqv6kUfnxNbEB//vHr0UF+D9/+gn/88uP&#10;Ms/xr++/lEbgf377Od5fO4PHh7ZJ8QfhIGEh1YBc/18/fyPATm/f1VtyOSV0E/vtwwti2SVg+2jV&#10;fXZN1hG4UYlHiEirM5f1ZS4EcfqGYQI/DrHvPjj3UelH0MepFJF8sPmKDZiW5KdXdNu8ffAROHKe&#10;sI9Wa72SUJqMPxSZ/N+m6G6U1LPNk3f29CCQChVCJC7TnkqFCk9AaVtja2VwnC3UYRZwUxvA3q03&#10;nFX9ZV7pT4WfGdQh5jIlKFT48MTTWOb5HMJBqgb1g3l5hH9iK9aYioIwTGuNmDQngWh6W68e7hEM&#10;0kZMEOgbayZNwc7evSV3UF8iIipAVW/0Mu4GG/ceMHfoBvcAnRU4Lt8GqmC2BvdFbIENgpJMxArs&#10;HdsPqsi+sPXuLrZe5gLGVNqhaKQnAnPNoCm1QESxhdiBqQSMrLTBkPXxaJkTCk2xNXyTjBGRbwsn&#10;396ILXH+mFdIRSDLSFwD+8Er2hShKbZiXe5lwBZkY7iHm4o12DXQEN36dkOg1hZVQzVwUveHqWNP&#10;9LXoDmO33lCEWyGtIQTeye4fAShz0pgnSDVAx9gkCbU3MNbZjNkESaUAAQgzAZ2cDODrayNKQA4C&#10;QWfLfnB2NEBkiAPSE3zg4GAAM4NeYuPl88rTwqUtWK/8o/WXkMfT3EisnUp7Q8SFOKAk20eABmGj&#10;Um0lIEUg3+8KSXSZe6ayf4I4PTDj60iL8Qebrn57gWofgN7vLcF6CPh/4Z/+Ob9fp1/m0D+HUz1Q&#10;5DF9PL5PqA7UQUI9HKRCkKo/gkCu0+/T18kJ/govyQjUH7/+5yFAUFuYIMTSHO4GveFr3Beexj1F&#10;CRhrbyLWYHOqNj+McAdj2Bt0R5S7GTqSg5AUYAs3s94IcTWVO/cuRj1hRdjavwcC7I0R6GAmnwOL&#10;RyLd7ZHs7Y7ylDBR2RG4cRDyUVkX5mEvBR0fwaSLpTRCsyyGEJAAmCo9paUhPGwM4WNvJHZkZv1F&#10;OBkiVa1TAGb7mSM/wAbF4bZojFOgLdUbab62sKYC0MJA1Im/V4iyEIWQmO3ISnNd/p+tUR8Bkzyu&#10;IIWdlMZofBylNZgFNsFh9nLCFBBmL9ZUKlqooEmujpbcP1o5bfxtxPqrSlIhqioKvhm+Avz4mB78&#10;cV14STgC8gLgHuEpnw+bntkC6OLlIsUulpaW8Az0RFlZCrIqklHVlomiukQBY1S0EZrp7bP6MhHm&#10;3zArRu4Wx7rJ3W/aSrlMSzDvwhKKST5gmINYhWmt5UkhLUsZGZ6itE5O5oW2brmyMlTyxIqLfVBc&#10;TBuylzzGv8lsEefvMBuNCfuY/UdoR0sOT8I5lWOM90KIRvEB/inEdkubcHpuOIpq4j/mhxEWcj8E&#10;dmyFpfWXDcrcp+QMJikQFussg/l4tBomV4Uhs1GLyMpIgax8T2kFJgyU3MUPx0LgSFhKRR1HVJw7&#10;YmPd5FicYhSi2KN6z1UbAOfYgA+W3kiZD6qKESUfQR+3oTKQUJAg0CbMXVSA1iHuH5/HZSormAnI&#10;LEDmB5r5UT3oKNZfp3h3yQQMrdUgtDJCciN5nFT/0bJMUEvLOD/jvCKN5CLVFoVJ5lRFtj9Kkzwx&#10;dUAq1s0oR1d7NLbOy8Xnt9fh2Zk5Mv7y1SX8+Hwfvrm9Ff/zxxf4x/d38Nevrkoe4Oe3dE3Ab64u&#10;xJe3V+OLe8vx5YPl+PrZGrx/th6v7izCnZMTcXJzsxRATBgQjW2rK7FvVxvWb67CnPk5mDApFY0t&#10;wSgs9EB1na5wgtmEnKYluglAokKMdlHaUTlNS1NAy7zMZCeZRmkdofIx0d2w8zNAXIodgsNNkZXv&#10;hvFj4rFscQFOHxqBJ/dX4vmjVZg2MVqgTUK4uRSQLBiThupUDxQmuiEn0gmVGe6oSHbF0gmJWD4m&#10;ATMGheDwxkLcOT0S986Nlends2Pw+PJkvL67CA8udmHN7ASBgKMH+mLmaA32rysR1d+B1XXYNLcA&#10;2xdXiEqKZSEntw/DihmZ2LGiVGAQ21y/uL9L7KHMmLt6YDTe3VyP5+fn4bPbq/DNk214cX4ODi7L&#10;xe0jw3H//Hic2lEn6j9O754Zj/vnJ+HJ9XklFJQAAP/0SURBVDl4dHMuzp0cgY2rCgXazJudioED&#10;gtBez/dWgcIclVwMjWiMxNQhSaICnNypxczhKVIaQoVeaYUaFdUBaGgOl/91aVp3pEUpUZsfhZLk&#10;EEQEOyM9KQDlRVEoLNXI7xtvGlBB7BVgCVe1kWR7Fpep0VAVjM5WDTatrsGBHYOwblkFhg+MRl1j&#10;iCgM+ZnS/hsXZ4/MfBUKK/xF5cffx6QcT2l6Jqjn7ysVgWwZd/MykdfhNiX1GlR2xGNkVw6mzKxC&#10;04hcTFowACu2ThHrL1U8/Hs3ZEoFRs2ulXKH9kFpYv/r7EzEgNpYjO1MR1dnhtg2xw9NwOxJaVg2&#10;JxfzpqTj1MHRuHVxAa4emYofPjuPr14dxr2L83B0Wxv2r68WFeets9Nx6ch47F1bKcuv7m/Ay7vr&#10;cevsLOxbV4sNC/JxasdwXDrQhSuHp2DvqgYc2diBe+cW4frhaXhzZxve3NgqSkC2Tl7eNUFUgFQD&#10;sjn35LpBWDImFfOHaXFh1yBRAW6akoE1E1Lku/Lk0kLJ7Hx/d4uU9by9vha3D4zH6ysr8fTEXFzf&#10;M1rKfGhD/vHNcXz1dA/ePdmEL55uwZsH6/Hy9ko8u7EE106MExXgF2924+3Lrbh/ax7u3piDJ/eX&#10;Sxbg/UvzcPPYZCzpSpPcrB8+PYsfX53DP358JtOfXp/Hr19fx99+eojvXp3A/bPzpJl57/JKfPfq&#10;KB5eWIg/fXMd7x7uwJUjo3FqVzs+e7QZ37w+iDlj43BgXTnuHZ6ssyxfXCnlIze2T8PV9VNxY9cc&#10;3N63UDI757SnY2BxKBqzfbF+ZgVObhmDS7smY+/CVgkCf3/7LK7tXY5KrT+G5MWKGmfr9A5c2DYf&#10;e2cOw8IhpZjWWYC1U5uxeU4nBpYloD5HgzVTmrB52QBsWNwq5RHMEZsxo1ScJYMHJwiU4zh0qAub&#10;Nw/A/MVl2L57CA4enYBZ8wqxcGkZlk8vQUWqNwaUB8uxDawIw+SBSVg1pRhndnTh3K5JMrYvqJOW&#10;YDadLxqXiyUT8tFaGSKt2y11IWitC0NjdYjMR8bZiRKQMLJtUBaSsvylnKJlYDbKquNEuTZkdInE&#10;5LD8oW5mp7TIUgHIJtn0llzEVReiespIxDTXixWXSitteycCi8oE+PlllcAhPBru2jQkDxoGm5BA&#10;2IYFihoworYKbklhsItQwzk2GCZqV1gEusKvJh3e+RGwCnOHT0E0olrLBIwxw47Ayi04VhSAee1j&#10;YObtC0NnJVI6hqNg9GTYh0d+tP/SdhxV3yQKwLCCAlEsNk0dj4j8ZNh5KKT8QuHrhFCtPyZMaJEc&#10;xKKcCEwaUyPlLYmJPggNdUFIgLMUnVH1++DJKezcNweTZ9Vj1IQyAVwEUnR+VVVForo6Sm4C8P9h&#10;UVEgivI0KKmMQWiEq7gO9A4C3iBNLQyGldIcDr62MHCyhI2Pm+T2EVZ9YmoqtmbCKub6Me+PAFAV&#10;GA6FZxDsXbzFnm3v7ScQkMM5IAQqTYwAQRuCPYVaij34GN+7gOg8eIWkwsbJFwrfOCiDE2CrCoCj&#10;dzhUoQlwC4iS5/tFJ8MnKh6uIeFw9AmQfYTnpn9odPaDe7QPHP0dYeZqBlsvS4F/jDjJKNVINh//&#10;DjJvkkq9wV0FGDupGMMGFor1l+o/5ioOzEtBdUa0KACHd+ZLqSMHLb/Mq+Q5LNV+XKbyLznZQ86H&#10;qBBsak/E0FE5qKiNQllRhG7fQ+tQnVkEn+BI+AbHin05s7MTXplpkjnpGBwsQJDfUyoA+X0asmkt&#10;OpbNRMm4BpQNTcXk9U2Yurhajpvnfiy2I/zLKYqQ1vg1s+pw7sBMXDuxGNvWtYgKcM/aTpzaMwmX&#10;D04Xxfu/fn6LjuIgzB6cirEN0QIBWXD0zZtLeHB1G/auHYkn13eLXffV/SO4enyZQMG7J1bhyt65&#10;uLBzOo6tG4PNE6swtSkFQ8s1GFSoQUWsGutG1uL1uRP46/vP8Pdv3uMf336Fv377Bn/44jF++PQO&#10;vn58Gd8+v4zP7zOH74QADBZfsKSCEI92XtpvmZ/Heb26jtO/vX+KX55f0yn+PigAqcRjDiBz+ZgV&#10;R8sviyOo+vvpxTXJjqMKkPbiX9/dl3WEftL++8ECTFBIdSBfn1ZigkSq9qjg++nRJcmi4+DrcRAE&#10;EgLqj0vG7TP/y/r7fzMCuY4A6+XxHZKnRwUeQdefXj0QEMepHvLRtsucO6rcCAIJvLjuf/78g8A/&#10;vld7Jg/AhNJE3Nm9UvLvqIITyPfg0keIyCn3R9UcISMVgARrhGkEgH//8pXAyFubF2JNR4nk+93c&#10;tEAsv4SBzAK8u2mxZNDSprxzdD1ubJwvykPun5mEzPo7tmCMgD82/9KaS/DIpmBGV9zevkryZxcP&#10;LMOacXV4eGobXt48hs8fXcCtM2tFZfr81j68uLJXFI48zl9e3MFfP3uKPz65IerD3149wy/PHshr&#10;MhORQFMPQsXizPfr3VNd+cdLWp8fCnykso/rOLhMCPjZxWMCAKlOpBWYlmF9XiBBmb7ll4o6ffEH&#10;FXtU27F85H/+8uNHQKgvDNFnG/5eqce8P+YEcjsOvf2X4I6qP33bM38HCBepHNRnEOqzBwnxCPT0&#10;SkO9rVgP+bie+9ErAPXAUd8UrW+J5s/B/XWjIoWwT69mIvTTA0HezWaOHC1hvMNMNSCVgIR57myU&#10;9DLQ3Z32MZK8O4I+d39TeAaYwTOAU1MBg3xcDwCp/NMViehAIoEgrcFULVAhyMf0tuLweFt4aUwF&#10;6lFFR6Bm5dJDwF5fqhnceuisvpm6ZmGCQmPrbjAw7wYDy27oa9oNNq7dJfMvItUMMZkWCE0ykWVr&#10;RXf0tewmIFAyAFOM4RbcE04s+kjoj6B0E6Q2OCMw0wR2gT0QkGMq5R8+6cYIKbSQEVVhLSpBQsKw&#10;PCtEF9shvtgOccWOCE22EEtw8SA/+KdZIrnCDWEZtogucEJkjrOAzNhCN4Rl2cLOsyfiy5RyzHw8&#10;t9Ubjuq+sFT0lGP0SraBZ4w1gjIZvm+HiBwP5LdGSdC4qAt8TFDaGIKGITGobo1EfIqbwFp+plQX&#10;DRgQLxkuQ4emoiwnABmJngjwtJY7/TW5oQIpaFH8vbqNMLCjOhlaD4XAHD3coQrQ184Mbsb9BSKG&#10;+lnLXWICQCoNFWobOUlgGQjBmB6y6eGdDuj9JwOQryUtxobm/ytn7yO4k1y/3h+Bnx4G/h786Yce&#10;7H0EhR8yAfUKQH1WILf7/fO4Pz7O7X7/mvrHP67/pC8Cnd0Ro1IL/GOxhK25oQxagPVlGM4GveFl&#10;YACXvj3h3rcnlH17IsiqH0KsmZXXXcAfcwCdDLrDw7Q3THt0Q5CDgdh7coKcEOBsiEilOUx7dZPC&#10;ED6uMu0t1p8kD1vJ3iMEDFZaIMrFHgMLY5AW4A5PRyOBelR30sZTnxWN5BCVwEmqPGm/peLP1PCT&#10;j5ZvgkGFeX+xB7GpmApAfQZgqocFEtyNkOdniaIgW5SF2gsArI9VIdbdXCzAaisjaQ/m94I/O1WN&#10;hJNUABIuEgJShUj4x9fj8bEUJNDdDoGetlIEEhLuIDkptFzQPsGTJkIo5l4R3BBAaUo1YkM1ps2C&#10;6rqmJAF+VKSpYlWS6WLuaS7hzoSBBFY8wWMrNRvc2KLJ3BxmIvL3gs1rzP7jXW2qYorrk5BYqBFo&#10;RZUcIRlHUUOCnPASHhHqER5RDShtxaUaeQ2Vxhnu4Y4fsnEcP24jyj1fCwQEWIsKkLZ8Wny5zDwj&#10;PfAjDOQ8f1epSOM2VAzy95J2Xl7IEODJXeos//91jLTm6ApMvOXkj3frqQYkFIxMD5BtCbuYbcjH&#10;uR2XWQZC+y/X0/5C5RAHQYI+A5Dty4RnfJ/5HhP8MQOQlmD+nPzZCUd5LPo73ppYV4F//Ax5cu2V&#10;yeIOP7H/Sr5fZqjk+xEAMgPQOy8Y7sneYvVVZYQKJCTwIzTk47RXEQzqMwI5z22Z98dh6msjWUwu&#10;yV5S+qFI85Lm4YDKcAGB4eXhomLkz0Flpnw2PjYCRnmxOLg9Gx0VCRjZlo5hjQkydq7swMV907Fy&#10;agFSIyyxc3a2wL8X5+bhs+ur8fjkVHx3byd+eck2uLUC//7w8gjuHByNC5sa8eL8LPz4ZDu+frQW&#10;v7w7hD9+vl8y81iewUIRlg4QhI1pjRQL8J6dLQIAmU+3eHkJlhCEzc+TaXNNMGqK/ZCTrkScxhba&#10;GEcZBH9UjbG1mBfhBEUsgigsDxRQxBt2VO5nFKjQ2B6EqipvjBobh22ba2QQAD57uBqfPl2NhfMT&#10;0NnkhVVzMnDj6CRpUd04qxALhmdIS+2ysTk4uKYer2+tl4y1jFgLXD3Sid++P4+///E6vn29A1+/&#10;3ILPH6/Gy9vzBQruXZ2FxZOiRIVXnu2AdXMz8fD8fNw6PluaUB9eWCn2I06/fnECnz/eLzBp24Ii&#10;vLm7BT++PoPvXx2XjDaWTHz+YAueX10kcO/treW4fXgkts5OxZFNRTi3pwGHNxRj76pcgYDPr8/D&#10;3bNduHlipFhRz50YhuULs7FsQRaWLsrC+DFRGDEwEi3VQagt8hEAOKQ2DIvGZ2PviiasmJKPxRNy&#10;sGlZJXZubMa0WdkCM6ZPL8DowYkYNygDI1rTMKwpS5pOAzxsUF+ZgKkTagSodQzNFdtc3ZBMuZBs&#10;GpiAQYOSxBKZplVInuPqxZVYs6QMuzd3YuW6WkydmScAkNCvvilUPlsWAVERzXw/3hDJYaZaTajY&#10;gFkcVFIXJuv4WfMcjaU2pQ0RaB6aJI2eS1a1Y8uR+di8fwFW75iOMTMbUdWQhtbRBZINOG5+I7bs&#10;nICJ08oxZUohNm0ajFVz6wX20O7FPLaCTIW8V5tXVuDiickC/1492Ynv35zBn7+/hydXVuHioTHY&#10;PL9E4N6be9vx5x/v4A/vr+D7d6fw6s5W/PzNFfzy9U38+t0N3DwxG6un5+H83nF4+2AXvn97Dv/4&#10;5QX++uMjec4vX17DD2/OSEMuW353zS3Huzu78N3zk/js9k7JBKQ9+Pbh6Xh6fqn8Lu1dVozRzYGi&#10;7CPM43h1eQW+e7IPf3x9Cj88PyQw8Oa+sWINpg34i4db8etXlyXT8vvPdOMP789IPuHbhxvkO7d7&#10;TbFkSP7842V8++VR/PbrHfz5l9v4979e4+dvLuPFnbV4fGmxwMhji5pxdvUQKS/5718+x69vr+Gn&#10;52fx87tLYmlnDuDFvaPFqluW6oL3T/cK+Lt3Zg7unp6N794clte+f2Emrh0bi2VTk6UhnJmJ13YP&#10;w6Wtg3B8eT2OLGjE0aUDsX9uG85vmIhRxZFi+R1SFo7RNdGYPTwD+1Z24M7RpZIDuG/OYLy5fBRX&#10;di+F1tcJQ/PjMLelQM4ZhpUlYGx5EurTQzCmJhVzR5RjxuAisf9yLB5bjc76OMkBTCGci3GT/1W8&#10;WUUAOGxkIqrKgrBsWTUKC70QFGIh05r6YBnrltVgwcR8FCYoBQDuXd4mAJBAMNTLFNpQO4F+s4al&#10;48DqTnksM8wRY2pjUJvrgwBvYxgbdIObaz+E+JuLCrqtPlwKkAICLFBaGoCyqnB4+dhIMyvV8p4+&#10;tiiviUfH0AKJxqDlN3dohYBAOgKcAt1knZGzDaIr8pA6tFNglYmXB8JqK2GoVKKPoyN6mFvhE1Nz&#10;GLoqxZZLO6ZdRBhctdHSVGvq6wojDydYB3qgj6M1THxcEFSTJgDQSO0ARVqIAEDmtxFiGdg6S6FF&#10;P3MHUQLS/usSFYuoykZEVzXBxMMLnpmZcInWoruhCQIKS8VSy0w8Nt62z5kC/+RkGDnZwsHHUwCg&#10;0t8FZWWJGDCgRKyqMyc1YtOaiRjYki35dARMbAjecGA2TpxdK/Bv2pxGjJtcJTbfIUNSJfOPZSDM&#10;B6Q1lRZVQkA+f2hHLvKKQuX8hzcbxdGQ6oXiRq3c5PCM95HCDZ/0BClLUSUnC6Bii29Qcb6AK2N7&#10;e8m2o7qNgMvXN1amfnFpkgPoFR8vgwCPeYccnpp4gXnuoREC+TyCkuHgFgwTGw8BgF6aDLj6xUIR&#10;FAsfTTo8wrRQhcXCIyJW9kMAyP0QLDL70UZtI8PWxxFOwW7SDszzSt4gLW9LRnpJONJy/SSvjxmJ&#10;HIR1BKDtlYkY31wkOYBJ4d4oignE5LZiac2eOKZCSpQI/vQZgIR9zPvj85kxTKjIYhCe3w4ekSX5&#10;mXS6pKX5iWV79qROxMbGIjw8XHISnXwDkTVokFioLf3USGpqgqakRCzAThFhAqoLJ45F64LJcl7M&#10;SKjO6TkYODYD+WUBKKqLks+GzhVvX1u5uTljZJ7unObwHIF/1y8swZl9UwQC8qbXupnF2DarAlmR&#10;jvI///TGkZILTCvvo2tbsWf1MKyf14hv3lwTpR4zAZkB+PTGHjw5vx23jizFiQ3jsH5KJUbVxmFg&#10;fhjmDMiUpvHrO5bjpxd38T9/+gX4+9/wX3/8AX/78nMBgP/441cyaAMm/NO3rBJYEWgQVFGhRrUc&#10;ASDz/F4c3yzZerTZEvL9eO+CqAOZucccPj0g1OfEEdIR/BHovbmyT6y+XKbCj0pAqv+4TPAnZR13&#10;jstjekUglXt69R4Ve/oWYYF/z67J6/z6/Bb+9PKuTKn84+vrbcH6rEAOfeuwAMWrh0QdSCUbYRxh&#10;GkHgy2PbZPrpiZ0yqJojQCNYo7KN7w3hFrP8CANp/SUQ/NcPXwB/+0XAIG2wVMIRiHHKbWX7T+9J&#10;Rh4HIRpfm7CP6j+qD9mUzOOgtffSqul4fmQLHuxZLctsC+b87a1LcHBKJ+5uXyZKPFqAud3VjfNw&#10;ae1MAZEPD26Q0g/mPzILkBZgfpYEgOeWz8Sz03twaP5YyZx9fIaxHlvx+s5JPLqwGxcPLxKLOcfz&#10;y3skN5CvTxUi3xfmET7cuwYvD+3SjdO6QbUjB4Ej7cY8BsJDqvoI9pjrR0XflzfOfiwAofWXj3O9&#10;HgxyPS3DHISAfK/4vdQ3+RLgEdrp7bl6K7A0AN86Ico82n2pHOT2zPXTQzwu6zMECd8IBQnn9ECR&#10;U71qj78Heqiotx3rm52p/OOU23Md96W3KBP+EVZKicitE7JO3xisVy/qn8fHurVURAkQigp1lFIH&#10;Z7veUgbiZNVPAKBKbS75XLSXMvODFxXOSgLB/hJqzwwQndLAVFQHEnivNoIHgaCvkUBAgX8h5h+V&#10;gRwBEVYIjbOTjBzOExRyW4LBMK0DwuLtERRlhfA0ewSn2OgKR5JtREHHAhBOORy9e4vVl4N2W4JB&#10;AkCup0LQ0asnPML6SfYfS0ASCu2Q16hAYoU9gpKMEZNtJfCPNuDQNBOEppggtsAa0dnmSKi2R2aH&#10;G9zCekOdaAC/NGOZ9002Qni+BaLKrZHW7CTbdDPuBmvPHogpd0BqvRu0pQ4obPeEW0R/GDt3gyrG&#10;CO6RRlDFmMCKx6a1QEiOLezVPWHs0A2hOTbwSTYTWOibbAlNgRNcwwxRNEqDghFhiC1QoGNOBipG&#10;xyM8i5Y2S9i495b31sWjP5JKPZHTEIjMxmAU1wcKEAyMtJbPoXOEVpQhEXEOUKkMxYZIezehHUED&#10;VZ60FVFNqLPxGslnHuJjI8oyPbBj9h8tnRpPJwSqbBCqtEeglzW0ETpwwbxBpbO5gDbCP4IWPUjT&#10;l2zowR8H8/gIALk9izv0DbZstGUjr2zTty8sDCw+QDjdvvSQUgf6mN/H9brt9Y9xWcDfx+w/nbqP&#10;+YCcJyAkCOTgcQgA/GAvdjO2hKe1E+yNjXXHTytzj27wd3NEYawGoe4u8vPZWzLXzUymVDbqFXhU&#10;w0lun0FveBj1hp9ZX8Q6miDCwUhy/wj1CAAd+3SXqUPfbsj0scWIvGCUalzEghutNIedga5Vl8CQ&#10;oDDR0xZad1tpDCYc9HU0Ervw5Lo0tKVrEOFlJZDWyaIn0kLd0J4XiZbUKJ3F16gf1M7mUgrDobYx&#10;FxWn2LqN+8PVuDc8zPtKCUigfT+E2RMAmiHGtT/y/KwEAJaG2aFFq0JNjDtCnQylxdimdw/JJGTu&#10;n9LYGM4GBh+nht17wdnARFdaYtJfICDfJ7YA01LBC2cqEnmTgX9neBHr/iFfyIZlRL5mAt14skbo&#10;R9jHzD0q8EJz/WDpaSblH8ykozKwv62JWFOoEKRFwiVMIfAsINxV7oia2xrCwEz3nSN0pl2dFmBm&#10;AEZo1QLSAqLd4eppLYO2F15E8Hkmln10UycDyfkjACNUUgTYClCivdQtmOoyG3mcGYBijfXV2WMJ&#10;Nqlu5DJ/v5iTx6IM5sZw2ZE3WtwMxRri42MlWTLyuI+VWPWosiP8I/RjkQfvyDP3j2pbHiO3oQpQ&#10;bMJe5mINTswOkfXM4qMiic8xd+gnw1XNCAZHyb3hlJmAzAJkhh+hJduF2WZKuEm4SgBIizWnhKy0&#10;/6gi3URRqM8U5OeloH3Uy0ygIsEbS0Co5CO4I8Cjes/Ey17svVT6mXhawszXGk5RanilhsA5xg/m&#10;amfYhijhk61T/OnhIEEilYGEhAFlkQIRaTHu42gIh0hnuGm9YKw0FiDooHGCiZflB+BnJZZsfo+Y&#10;G8n8wrzKeGSVaORzDwlwQmywm/wt83I3w7DWJMnMaSrwhadTT5zd0IrnpxfizKpmHFpUiFkd4ZjV&#10;FI6dE7MwolSNx8dmSxnI/SMTcH3XILy/uxZf3VmDq7sbsXZKDLbOT8KG6VqsGq+VsoKTm9qxbkYO&#10;6gu8UJbtieULijF6fCIiYq2RkOIoZRHMANREWqEgQyXKFyrDIqLsoNU6ITHNDXFxDmIpJ1TmiNa6&#10;iu2TFyO8mOF3ir9LVJLFxtvBnLbfAEPUlHujtsIHc2em4sqVLjy8Mw/LFiehONsWs7qisWtVGTJi&#10;bdFW4oOaVC+UJqug8TbHiMYwPDg3TwBFaZYDTu6pkvy/YzvLMX9yJFbNTcC8SRForVago16J6WNC&#10;sG1lOsYNDBJr5doZWbh5bBoWjsxEZ0kYpgzWYnB1KOaNTse5PV14eHE5lkzMRFSIKc4dGIn/+tNr&#10;PLu6QlqC92wswv61RTizuxVr56bgzE4qxsoE+C2YEC3w78L2FkzvDMbMwSHYvSATh1cW4sK+Nlw8&#10;OAwndrVhxuQETBgVhUmj41Bd7CVKSg4q8jjKM9WYMz4XW5c2YGCtBo2lwaJeGj+CF3LeyMzzRFyy&#10;s8D53Fw/lGWGoa4gWtog+f1prc8QRUhReZRc3BHC84KZ6iQqQqiy0UF9BzQ1abB8eQ1Gj0/FkCFa&#10;jB2bjlGjUkQlyP/TTR1RUgjEpnBmoTLig+3aVOxS9Uc4z9/P7PIwyawizOfvLpd5AciCm5KGGAmz&#10;50X/vCUdWLxyiNj/GO7PMPr5S5oxe2GD2P1oS6soDcaoURkY2Z6M9YtaMH9Smaivakv8cP7MJGlQ&#10;HtIZjnlTsrF4Rh5mTUiXpuSndzfj0skpEii/d1MTntzZhKtnZgo83bOxUbbh9OT+cfjpm6u4d3UF&#10;OuvDsXNdE37+/g4OrxuI8e1xWDA2E8MbNFg/pRi3jszHl4+OYt7QNCwalYWvnxzHZ3f2YfeCepzb&#10;Og4HVzdj2pBYzB2ViGObWrFofDIGV6uxYEwcXt1chfM7OyXfb8vcHCwflYyt03Jx//QcXNozAtvm&#10;FWDKwEhZ5vd51og4dFT6oDpTgUWTU3D1eBd++fYK/vzDTayZmyOqxvcv9+H6yUnYs6YCk4dFYfa4&#10;eEweFo1dS8pwfuswTKmPwt5JpXh/dRf+8PQsZtbFoEGrwqA8P4xvCsPupeV4fXsjDq9tRLi3Iaoy&#10;FPLakwZGYHB1AMa3h6OhUIGmYhVun54sY8qwCCyfloLjG2uxYVYaxjYHiSU+0tsEZbHuWDAwE189&#10;PoWZHamI8rbE3CGZmDcqG0kaO3g69ZU4A22AHSqTfLFlahuOrJyI+ABHyfobU5OEmrQglCT4oDkp&#10;HFp/Z5TG+qEuMwwTWrNF/cc8QNqA2ysiMbAmBpX5AagvCUFFnj/SYhSihGUeZmtdOBbOLEFVib/8&#10;PkVrrBHkZypxBfy7NXlUEmoKfQS2r19SgebqAAxsDJPMsYY8NQrTlZIzuWtpvZTxZEY5yPqqDA9U&#10;FHijrSpMipB4A4RxCFQAEgBmZKgwdWoRWhq0SIhQQelpLXmA/mEuKK/Vor41AyHxnvI/KrstDSHZ&#10;IZIDSAWYhcoOzhpfpLRUIqKmQJRWLFgIKquCMi0NrlotzNRqqLOz4RAeKTCG6isWd7hpo+CeFA7n&#10;mEA4RXjr4io8bCTSgq3A7snRogjk/yvag8Ory+EaGCvwj1mAtKxG5VWL7Zgjd0QXisdNkwxAvi4z&#10;B31y8pHY2Y7EAS2w9VUJsModVIy0hhzkdBZJ0QMtzznVKWhvL8bUsa2iUpszrA4ndy/G7tUTMaGz&#10;SBqAl6waiqOnVmHr+omS78eyH75n4wflYsuWkfK7P3JktggBMqI9Jde0PDsYWo0KpZkh8veC5x10&#10;FxCUEQjypqJXoBMslBawUruJ7ZY5fLQ3KzRxCMssg706FMZ2brCjak+tgY9PPLz9kqBSx8BFESYK&#10;PjuPQAF8jt4h0uxr5uYp7w/3R0svCz1sPQMl+49WYA4bZajkAdIKTFuwo49GsgD5HtMKzOfztSXb&#10;0ScAganR0oar8PeCvYcrXJU2sHYykXM5F4WpxB/wb7T8TS8LE/hJWMfvVGtDKmIDXZEb44eBBcly&#10;zRPl54RhlenISwpAQY6/XPcw+oTnUcxk5Y0Zuiio1ObfZJ5n8bzLzs0YMTmBGDAkR2480rrOPEba&#10;1319XREcG4zIjEhYuXtAU1SE4Pxy+S6ktA2BZ2KG2MVZVmPiqRQw3LZwCpLbkuUcbfDMPNQPjpHX&#10;z68Kk9gH/g+iMpGFTuvmNuDCodm4e3Ed9m8fgZ0bOzBhcKK0z3cNiJObcCw9e3x2Fc5vHIfL2ybj&#10;0pYuPL2wSTLaHl/ah6sHV+HmsQ04tnE6Dq2djNPb5+HgmklYP70VM0flo5430lO90FoeiU3TGvDs&#10;4k78+evnwL/+Avz7X/h/f/kz/vnNe/zru6/x7x+/xb//8DX+9dNX+O39S/z4XAco9MopHWh5LoN2&#10;zL++fynKLgGDHworqFpjGy/Bn770g1NCt7+9fYz/+v5z/Pv7z8S+y+w/ZsnR7kvQR2Ufp1T9EZLp&#10;VXG0zuqVdQRrUpTx5Iao5GiTpTWXTbkEdlKUcekIvrl2XKzHBH+S+XfrtK6F+PIRmfJYCdioYOOU&#10;y/q23R/vXZH9ys9y+YjAPg5adTmobBOr770L/xkfjpNQiIoyHqMeDhLwMX9Pv44ZeFQCcj2Vcnol&#10;IIEhgSAVcgSA//zmLf77p6/k2Fjosa+rTdR+BJAEaYR7BHps9KXN+OGBdWIjJuy7smYm7u9cIdbj&#10;3ZPacWD6IJxZPllA3KNDG3H/4EYpnHp+Zi9enN0nyj8ub5sxUL5Pf3z/BPivv+G713fw15/e4a8/&#10;fYEf3t4D/t8/xSJOEPfz47v486dPZUpbNG3AfP9p/b25fYmoDwlJCQIJHXmcPOYnRzbjwZEtuHdg&#10;A86vn4vDC8bh5PKpsvzZVSo8z+Dm1hW4t3u9gEDmAn595SxeHNwpcJFgUK+a5PeE30OWi/z3z9/i&#10;v3/5Xlc28vM3+H9/+0VAH8Efv7v67zBBHj8nDmkS/gDgBG4/uijfeaoLxbr7oZxDbL2f3hZoR1Cn&#10;h3f6xzj0GYT8feGUSkDaejl/58AqgYBU+InN94Mdma+hV9fyNfkcwsZumQleEhQaF+YouTY2Zr3g&#10;rzaDl5sJlM66i9PAQFu5wKAqhxcdvPtGGMi2zoBwW/gF61orpelSxaZLA3j5GcEvxBR+EZYfBwEg&#10;bcJUChL26YEg5/VQkIPrfcKtdCrBZDsBf3roR0Ugs/VonyUUTK1UIiSZbcSWSCp3R2aVUuy3zAHk&#10;Os5HpFlK/l9ArBGcvXuKKlAV1g+xBXbQ5tvBJ8oQ8SW2yGlylXxATboFAuKNkNXgivxOpdiCafMt&#10;HaOWMhBLVTdZF5ZnjvgqOyTU2IlluHy0LwqHeglcjMy1grFjN6ii+8M/3QI+qaZwDOwrwM9c0QMp&#10;DQoBfkk1zkhtcEHNxBCM2ZKFuBoXKGNNUDk+FJ4xRuhYqMWINekIy7RFfKETwrPskFDqgux6L4Gj&#10;tBJ7BRmiY3oi8pt94RNlKbmKqRXeYi2OyXTA5IX58r66q/ojKMIKja1RYj1kY1tJdZAEN7MwwNKm&#10;h3y+vCiZNCkfGXFKAYB6pRgVZLG+bpLjRiVZsJeD2IeZaREX5y5TQhXJ9PtgI9bBuG5im00KDBcF&#10;HYEb1+ntujoAaPRBIUirL6Hbf/L2dNv9Z5nzfT+APT1g1D/2+23M+prpYOSH/D69MlC/zOfpcwJ5&#10;TJyyFVhhag1nEyvJKST4o132/6oB+RoC/sx0sJPKNgIuQlLTTz4RhZ7SuD/CrY2hdbNAqdoFWWpb&#10;KM16CgBkCYhtLx38S/e2wMTCICyoi0FegA3sDLrBxajHx7IQWm0JACOdTRHmYCINwoRvDADXqggO&#10;Y5Dl7yYtvlYG3ZEf5YamjABkBrnJnf4wha2oNqn0489AtWKsuzPCXO3F0s3jlCw/k57wt+6HQNu+&#10;0Dj1R6rSDBFO/ZDtZ4GCYBtURDigLc0T1Vp3qG366nIMe3T7mAHo1K8fbHr1g9LQVCCgUz8jKM3N&#10;4WltDaWFBZxNTKS1OEjhgBAPnf2XkJmKYxYQUcHCTCFtmrvccOCFanZlJGKLdG2uVACy5IKZLXHV&#10;UZJNx3UEPJZqSzhpnCTbheudwpUfMwAJaT1CFQLx7D+059nYmMDR0Vym3t72Yqehmo7gjBmWdgpT&#10;sVLwRFfl7yiKOgLCcFpqM3zEAsx5Akpafwn/OAiXCAltPc3lOHnRTqjmF2grmXMEge4eJrJMlRyt&#10;s0pPMynO4QmpUmku8yxE4ckjYR5VDfqmX2Z+EvwR6nHZxcNKsr1E4ZfuI2o8QkPvUGdEZwbJ8wkj&#10;qNTj3XsCO8JAB4WhlJ3QCkxoZ0/46G8NzwBrmWdBiIfGQZSMBH5i+yXwjPUQpSWLThwDHD+2DIuK&#10;MMBanmenNJYWZeYkqrNZ3OEpSj42+fJCqbthL3xi3geGCitY+DnI50bYF1yuhTLBX9abeDrAPSkE&#10;3U36StOiodISn5gboJtBLwGKOgAYAtswJxgrzWEfbg/rAGtdZmrfbjBTW8DE2UCWCWSTKiNFAchl&#10;fl60QlLxaW39obzI8D82fl7oblxZj6Ft4ajLdRfV0LUtI3FqeT3mD4zGkuExWNAeheZkFzRnKPDi&#10;zCJ8+2APTq6swr752Xh1dZ4AwAvbqjB/TDDWTI/DnOGhGFiswsiGAKybniXZZx2VgXKBfOnMbKzf&#10;XCfNvoR+BIApKU4S5xCpsRYLMG2+fgFmCAqzQkiElZTE6PN7OcytesDSto/YjpjbxP/btJDTLhcZ&#10;Zwtbhx6IiLGS4ovCfFcM6gjEgQP1uHJ+DObPiUOAujcWTIuTUg7jvt0Q6WeqUzR/yIqtzvHA42tL&#10;cXRbKzrr1di8KAsPLk5BU4krvBU9kJ9ijfYqJSqy7EX1N74zAEunaqXQgBlotEke2zgQ0T7msl+1&#10;W3/JWIzyN8fAqmAplnh6dTVO7R6MpzdX4i8/3MfWpYVSilCcbY9xQ4Jx/mgHNi5Mw5k9zTi2uUIU&#10;flQEnthahWXjY+Fm2w0FWkusmazFppkp2Do9XdcMe3oydq4sxbK52ZjVlQptrL3k7PHzlqgTKq37&#10;dkNzWTCmj8xAXKitNC7v3ToYg1ojYWbRHb2Yy2es257DS2GOytww+V3l3/3sxBCJ0eD7zigMuclg&#10;rWtnp0KpuTlBLix5LsXm6TFjslBQ4IuGBuZC+XwEjLnFPmgcECkgkI6LjAJ/gXqE6yzzoWrX1tkA&#10;Jla9RBFMICh5ljHOKG+OQUF1uPxOExByXVisQpQsBIEz5jWLuoXgb/HKNmmk7OxMFZAycmS6WCoJ&#10;eE7unYkTe2agqSZUAODDe2ukqXr2jHSsXlCC3RtasG1VrYz3b0/g4qkZAgDPHZmEP35zC1dOzxFV&#10;5YRhWowbnoD5M3Kxb0sHvnh1DId3DEF0mBWmjknB22cHMGcUMwDTxIo2fWgS9ixskDZKAr+lY7Jx&#10;cHk7/vnH13h1fRuGVYVjw9QSrOoqkLw9AsCFk5KxbUEhNs7KxIpJKbh+aKyAv1GNAZgxOBoLhsSh&#10;JVeFZWNTcXH3cJ11eFQCrh6aICq8MzsG4/T2QdixogQbFuZhXlcSTu8ZjC+e78bGRfm4cGgUXj/c&#10;LGUn+zfU4uCmepw/OBJr5+XhxpHJeHp+pTRk18W74/HBRXh5ZjWa072wbUIxlg1JxfbZReis9BMI&#10;qB+El5/eWof5Y7RQu/bGqKYQKQWh4o9NwCd3tGDS4HCxAdPSzJ9p3/IS+Vs0ui4U22eVYM3EApzZ&#10;OA6zBqaJio6RBVcOzsLupS3SZB4fZIvdC9uxblINTq2fLiqL8kRfZIQpJfdv+ahqbJjYhPmDikX9&#10;N2lAnq74JTNUBjMgx7SninqIAJBRLwWZvhhQG4XWqigMaY9FdVGA5D9PG5+NyWPTMW1CFtobw6To&#10;ZsmcEiycWYjyfE80VQZI6cCJvaNlyu/KsHqNAL9d65sxbkg8lk3MlZsCHZVBYsevy/fBgPpg5GgV&#10;qKsIREd9pADF0UO0iAizkvNUfmepXmMJA/8/s8hr4LBCdE1rQEFpNAIj3OEW7oSgzCBEFkciY0Cx&#10;KAG94oOQO7RFIEp0fTF8MuLQ381JrL5lM+bIlLDFMyMDFbOmCsRjBqCjxh/KhHAok6MRVZeJiLIU&#10;OcewUjvAPlwl0M82yF3+f/F/l09GOGKrqgSKEWSxCCQgKQ8xJQ2SAWjg6CxwhxbgxmWrYeHrDzMf&#10;P9QumofM0cPhGhsi5zEKjYdkGWYPLMTotRMFYIYn+GLs2EYUFydi3LB6TGioxJjGQhzfuRCXjq7D&#10;rNHVGD2sWHL/1q0bLLCqtTIaw1tTpL2c13xUvfMGANWA+nVV+WHorEtEcqSH5AoSVvHmIyEWp4Rl&#10;PDdSBbhKzrKVyk1Anb6Qg1ZngsBe/S0+Zi336WMJcys2M/vC0c1fho2nP2w8fGHk6Iw+5tbSxtzP&#10;2uEjCLRQqQTmmTh6wNBOAXNnNaw9A2DmohYQaOsRBLegOJm39wzVAUCvYNmnHgIyI1Adopb2ZGt3&#10;e9ipXKAOU8I32lO+Lzy/y8wLQUF6mGSh0vpMMMq/1VW5kZg7tgYTmvLRURqP5eOapRk9I9wHnSVa&#10;xEW4orU1URR9PE+lMptRTEkFHgiNs5ebNFRtR2Z6IbctWZwkPJelOnzIyELUNiWhsTEFmnhPpKVp&#10;oElLg7aqWKzRLD/xzymAtX+gFMS4RWnRz9EZXmmZUrZCMEwFYPbgMtn/+JV1mDCnTNrfeeOHCk1m&#10;ufv7W4sF+Ni2yTizbzrWzasRUE9XAf/+Xjs7D2/v78H9c8vx05srOL1mhMC/x0eX4+y6UZLj9+Tk&#10;FlEPH90wDWd3LsCJzTNxZP1U7FoyCiPrk+U98bA1klLJHcsH4befXgP/8xf88w+f46/fv8V//+mP&#10;Yvv9+9dUqP1FIOCvnz4Ve+W3dy/j18+eiEKQkEIPNERd9YyW3RuyjTS1fvlGgBXBFSEd1WcET7e2&#10;zJUMQII35gByUIHHrMDXZ3bix4c6dd/Hht8PSj/CP0JBsYx+gH3cNxVffB3abUUt9+qBwDsq5Kia&#10;EwvqkxsC8wgGxXr8+Jqo/zj0NmBCQVEC3r0g1lrugwo7PVDkMrP/aGv97e0TgXQEj3pQR4BH+Mcp&#10;l6XA494FyfIj7CIcpMKNQJBAT+Dl42syJfTj83j8XMf9cv+iGPzda/C5tPzSbkxl39LmfKxqL/po&#10;76UNmGCPMJJ5dYcXjZKCDQIxQjce39NDm2S7O7uWy/GweITgT79/xk98ff8SPmWe4dObAuQ2T2mV&#10;DEj8z9/xj1+/xvdv7uL//esv+NO3n+Lnr57jH798g1e3T+D7Fzfle/KHBzfxz6/e4X/Y6PvNW/zr&#10;23f4rx+/lGMn5Pzn9+/w3z9/g3//9CX+9eN7GVRBEsI9PblTFIePjm3DnX3r8PDoVoGRPI4LG+bh&#10;4PSRWNpaio1D6wUG3tm0EjuHNmNdSwVOzhgvEFFUjMsny3txdN5IHJgxBPumDhTYeXTJGGkyJnTj&#10;d1ffGCzZgV9/qsvy+2D5lby/B+fke87HOLidKAGvHZHfNYI5gl22D+vz//RNv/osQcI+wkH+nnB/&#10;fB6tw5w/vXoyHhzdINtQBUjgp8/842vobcz6HMFubg794edlAbXSRE6KeTKsdDaUwWUbm16i8qMi&#10;RQf6zGRZHWApEJAX6lxPy6l/iNXHCxQ2FAZH6sAf4ROBnqgAwyxkmeo0Tn0/PMapf4S1TNUhFlCH&#10;6baRrMAoc4TE0jZshdB4gkFLBGmtpBGYzcCROU6IzHIUay1BITMCaZ81d+oOG0UPhCVbQ1tgj+hM&#10;WygC+qKXaTcYWLNt1wLVIwORXu2G8Awr+MWYIDbNCoXlbqiqV6G8xQNFbe4ISjGGR1Q/BKaZILLA&#10;EgHpJvBONEBEiQ3iq+1QNc4HhcM9pDDEJagn7Ly7IzzPDEm1DkhudIZfigkc/HvCTdMP1uqeohZM&#10;blLAMag30lsVCM21RNFINVIaXWFg1w2+GRZwCOgtADGr1RVtU4IRmm6G4oGeiM62RDBVivm2AjCp&#10;eMxpcMeMzbnyM7r494UisC+iyl3gGNAXhe0+mLahAOkVnsiv8kJmiQqZ5d6wc+6NrDI1Cir90de4&#10;mygxC+sCkZ6lREtnJBoaNGJL9HQz+wiNCG5C1fZyUcMcOU2QkwBjZpaxvIDh/1QkEf4JXOulswGz&#10;aTUxMRiDK5uhcHAQeMehB3UEflTycZ0erunBIaeOtGR8AIJsbtXPE+ToFHq65d9DQ558mBvawsbE&#10;RpYFIn5QFeoHFYF6OzDBn1M/Mzj0I7gyE+UaC0OMPvkEtv37y7Do1Ut+Jl4QS9kGQWIPHRzlOr1K&#10;8vfLetgX7miIjgwfzK6LwqgSNQoirBGr7IccPxNEO/WGxrEn6iMdkESA0rcbfK10WYGB1v0EFLJF&#10;WG3WF879ewh4IxCMVVoiS+2AtmR/5IS5SWA/H2tNC0K8tzXC3E3RmByKKHcHsWxTBahXKaptzRCn&#10;ckSIvRVUpoY6taJpb3kdL7OeCLHph3SlhSgAS4NtketnJRmArZmeKCFkMu8pPx/LSbhfL2sTKYwx&#10;7P5h2cwSVr36C/TzdbIT8Ef1H79HLCTx8LAT9R+hsYeHiShSY2OdxWLk52chy8xNoVUzoyEB8eVR&#10;ou7rZdFLFGnRpSGiAiSUIgRkEzDtqWL/zdVAFRMieTn87D08PODp6Qlzc3PJAOR3iOt79eqF7r27&#10;w8bVAl7hXvCNZTO3G5y87aRYg3CLJ7k84VaoLOAfoxIlGQEgBxvkqHIjBKQi8OM03FFUirQNEwAS&#10;jPGCnIN2PTbt0mrLGyos4GAjLYEZVXQEafp5XsgT3BHCEVpRwcYcQlqNuX+97Zg5hGy55bHRmkwg&#10;ShjJ7S0UxpJ7x3kqFgnl+BxRLrLxWOMsMK+P6SewUhhCEWYLRYgNlBF2YgHW25r15SaEmtwnISdh&#10;J/fHYyEEJJDkRQLtyoSNPCYHjaso9mjnje8oQmC5Vso83LQ60McLJWVyEAJzIiSsXRGrhomzlUy5&#10;nvCQwI8lIiwA0ReD+BdoEVaZIi3DHMwmlLZolflHyzKhML8z/NkrxxaLZZtQhqoQWiFp+6bCwdvP&#10;XnJR9Te/OltiRME0qiUcdalu2DczH4+OzMDNnWNE7Ufgd3p5C27t6hIwyFyx3z6/jFt7R2L3nAy8&#10;vbkYXz9aj8dnxuPinjpcPdCGK3vacHP/aFzaOwwHV1Zj0fgUFKY4YczgaJw8NhpbdrRi/MQUjBid&#10;gLFdyZgyIxPpOQrJnqMltLDEBykpLkjOdBN7aFisnS6Ow4+FXKYCngiVqf4jVKaaVKk2gZ+fmRSL&#10;JKU5YvS4eIwbE4Njh4fg0oVJuHlzOu5cn47Z0+LQ3uqNbRsKsH9nLaryFGgoUAkE1AbbyuDF+YV9&#10;4yWrz9O1J1bPSsONk11iVVzQlYClU5IwuN5HrL5cHt0ejMlDNRjRGixFEGw8PrGzU0BiVoITQrwN&#10;UZjkgvVzirBrWbVYQY9uGoiugTF4eGUxvvvsJE7u7sSyGSk4frAZly8Mx9PHi3D74nhcPN4hysOb&#10;J4bj6pGhuLyrHVMGBGFSu79Yg5kNeHhpMW4fHIsz2wbgyoGxWDM3VwAgm2zLCj1RWewrakqVhyHi&#10;ou0QF2ongecsImATaVWeP1YtqhaI0doaKeUDvPGZk+QpRRm8OM5JCYSlpQ7yRYUrRHVB2z4LcKga&#10;Dw93hZ/aTkqOBramyzYRoYzkSMKMGZVobYwTW1h1U5RYtzmlgoQFC7wZws81uSRELhz5+0T1LxUr&#10;YZG6fM2ihliklQQJwKfaZNCEfAwYk436wSmiGiQgbB+cjS3rurBz81RsWDka82Y0Y9n8DsybV4s1&#10;azqxYUMHurpyMXCgFp2dcWJzPnFiBubOrcDIkcmYOCYZTx9vwrZ1DVi/vBJrl5Zj//ZOXL+4CDcu&#10;LcabRwfx8OpGLJ1VgC0rq/Hpo10C9gj7xgyKxciBMbh1cQlunl+Iv//2GjcvLMb0cWkCEjn/xZMD&#10;kgE5Y3giNs0rxs2jM3D7xBy8e7Abq6bkYPeSanx2fxe+enoIjy+uEDjIpkpmBdIufnB1DZZPShOo&#10;vnZaJm4emYSnl5bg1aVVeHB0Jq7unYCHpxdKe/C943Owc04Zlo9LEwXet58ewfsX+/HizjqcPzAK&#10;t8/Nxo2jU/Hs6krcODUNi6ekifX96+cH8Zfv70qG34bZubh7eibO7RqBO6dmyz5PbxiC6R3xeHh8&#10;Od4/2I/HZ5aKfXnO4ES8vLlOmn4/vbleGq5nDY+X/Ty/tgqX9o3B7ZPTMXVwNFZOzRA7MRuB+X2d&#10;3Bkp6y7uGIVjq5txcv0AtOZ5oiHLU3IR9y5qxLG1Q7BibIEoAFeML8Gd4yuxb8lATGlPkSKjNRPL&#10;cPPQCry9fRRbl3RgQFUkhpTFYEprBhZPKhe4l5WoRHVekNj8GH8wqCEeQ1sSMao1WcDfoqmVovIr&#10;TPFGYpSrKAE5TUtzl9+J+HgnjB6dKr8jQ4YnyI1l/o1iBiDVswSAVBpR9Un16N7NA2QqJTipblgw&#10;LVcGSweoAqUCcExLNGYMSxZwWJjmIeo/2uaphmZ+JiGGVusimbrMU6Ol1TfQSdTctc1pkgfI8035&#10;fx7pJjevNBUaFI4plJtZ/D9RPaUdmtJkeKWytCJEcgBpBWbBQtKgAZJnF1pRI9lrjsE+MFc6wy85&#10;Wiy5pkobAXOJjTnyv8rGx16KsfrYG8r+f+9IoIWTzcFucdFijWWhQx9bSxg4O4sNmMou97g0ZHSO&#10;glNYtKgRx+zYjODybPQyM4AV8/d8bcRREFOiwbi1I6CKUSG7LAZTpw6UG5h+IQoUZcch0NdJyjtW&#10;LRmKJUuaMWxYFmbOrMKiKbXoGpyLJdMqMX9iFej6aquKl+iL0R2paKmMREOZRrJNqYCjQrCtMU1u&#10;eBIk+QU5yGB8CM+BeIPU0t5YHBa0JxMCWnp5SZOvibOz5P7Z+PjAVKlEfwtbGDnRhqvWWXPVGti4&#10;+cBCqYStj4+Uf3BbDltfXynwYO6dTvmnhq1niMA+Qj4q/pShyVICwmUCvz6WtqKuJABkxiKViD7a&#10;bCkO4bwixEus0iq1g0zDwpQICVEjNsID8fFe8jecPyMdANlaH7QXajGyJVvA3/QOXTYm4xCG1SQj&#10;M06BNI1SVLG8ScgyHP7dbhuSKDmtzFxnNmtInCPKmsORVeKHyrYEUYKXtSaJApAxDCUNycgv0aC4&#10;Ig6phVHILk+Q5t7IgiwpAQnOzYV7dDIcQqMQU9MuSlFNTimyW0aiftYslHd1YeiSOaib0iI3ojtm&#10;l8nffLa+d4zNQcOQVHlN3lgmvGzMCMHI1ngMqI6Q6IkrZxcKjH/xYIf8T//u1SmJV+DfxjObhuP5&#10;xbU4u34Mru2dLWDh3vHNOL5mCtZ3NWLpiEocXN2FTQuHI58q4uQQrJ07CK8fXcD/+/dfAPxT1Fui&#10;/PvXXyT377e3n+Jv79/hv376Hv/6/hv89fM3AgE5JJ/txX389PQO/vDyHv742SOxBP/65WP8+v45&#10;fnn7GH949kie868fvpLMNlo6aZVlPh2z6wjmROn3/Lpk9DGrj/l/tNxycJ4WYub5vTi2Ec+PbtDZ&#10;a8/tl+w9DirLmDXHDD5COoI/Du6bKj1R/l0/JVMCPUK7v37xQgZBHiEaB9dzmYCP23138xK+uX5B&#10;lGXf3riIH+9eF6Al+7x3QaynOqvpM3kfaEOlNZWDqjOCRtqNmVfIQRsyMwg5paKRQI/7eXfrCL68&#10;d0KUZbq8OF2mIQGWtPzeOSsqQ71akNCQ8Ax/+aMo6pjxR6vtvR3L5X0hAKS6797e1Tgyd4Quv2/9&#10;HIFgzBjkazLXj+CP48H+tbi0brZuP8un4Nq62ZLLd37dbDw7dgCbhw/A2aVzcXz+dOyfPV7gH2Hf&#10;3797j1/fvcSvXzzFn758IdZwKv9+eHkLXz68KACQ789f374UFeBP92+IElNUjG9uC6gVYPv+EX79&#10;/AH+/v1r/NcvzJh8qWvc/fqNgGgOvsaPr+7i22fX8e1dwuUb+OLyWby/egFfXb+EL69dxJuzJ/Dk&#10;4G7c3LxG8gr5/j09ukUUkLQWM9/w9s5lOLF8PPbPHYLjy8YJdFsyuBh7Zw/CgXlDcX7DdFFActvL&#10;W+dK4+6Lc7skj5fzhHqEb4SqzOgj1OM8IZ1eJagvMyEE1Gf8MXOQeYP61t///vXb/1iNv3kl4JDA&#10;j/vj8wgO+X3gfv8vOPzx9U189+IKujHHjYONrlQAckorMAEgp7wQ54kobWz8gyLZQr5mAv8IAQkD&#10;OQgBfw8AqWQIirD8WApCyMfBZaoA9ZmB3sG6x/TwT78dAaDMh5jCJ9wEvhrmA5ojMMZSICABIHP0&#10;fGLM4RdriQDagzPtBQQSDFIdx8w95gK6B+nagj3DDaUoxD2wn8BBe6+ecFT3hlekEdQRRlIkotFa&#10;ICPHSVQSKRl28A7vh5AsM4SkmsInur8u66/UFj5JxnAN1UE61+CeAgUD04zgGNgD5u7dYK3qBkVE&#10;b1mvjOwLN5aOlNsjpVmBkDxrgX2Ego7BvWVflqruMFd1h11gTyjj+sPAoRu84gzhn2yEiEwTRGSZ&#10;wVPTG+FZplBH90N0ngW8IvoiLNUUmZXOSK1wEOWib4whioap4f1hnxktHqgfHyYKwuRyN8TkO4pC&#10;UOljgEEz0lHSGSEqQsJY2oYrG0JQVOEr1mGqTKiMUSssBXg5WRoIECTIoUKUFzm0NBHapGV6ihKF&#10;FkullyU8Pa1RmBgsGWy+rh7wsHeFo5UjLAwMxNLLEo3fg7vfq/N0oK6HABpTU1O4urr+H7inGwSA&#10;VA7qVXn6/D8+xjuPBID65mHuS5fvZ/QBOH4iKj+BeN16iF1VPwj/lMY2ArBoqaU60LpPH8m0oxqQ&#10;g69JhaBe+adXD3F7Aja9bZoAkIMqvgS1CUYWe2P18HgcmZ2D80vKcGVuBRZVBWBkqisGJbgg3Lmv&#10;2IJpweVQmfSUZYK5IGsD+Jn2E6DoZ90PEU6mCLY1RHO0L7ICHBDoYCAKw8HZQcj0t5ccwUKNFwIc&#10;LHV2X2Y5Mg+QOXzm/QX++ViZwK1fPwGABIxq095w7d8d3sY9Ee3YX46HCkWWgWQEWaI83kXsO34u&#10;BnC16g17o56yX9qMOQgBOfUyNxfA6mBgIG3DBICeDubwcrYU9YyTk5HkjHJQ/Uf4V1DgLyUZzKP0&#10;9TVDcXmw2NoImZg3x0EbMG2/1r4WovTzz/ARAMhSHDt/a90d82g/OWmnnaJvXzO4uvrCwy8U3t5R&#10;CA5OhLNSLd8PficcFA5w8VHBzc9T7mp7BLrJXWLah2gbVmvVkhvDXEvCbQIwQjhCL0JAwjECNn3x&#10;B4Ea5wnsZPjaiHpHrLwfFHZilfU1k2WOoFgXse8S/NFqQ+UO7cMcBHoEdJYqXQsxX5dTvg7txgR9&#10;XCZs5PujL7mQlt5YNzlWrtfnF3I/LCzhcXMfbMfVPWYDe7WZ7It3lQkTowqDBRrq8/MIGrktX1Nf&#10;dqJXPvJY9SoBwgqe7BIAOmq8YOrrLBAwe0KDDJZ50D5F1QQhX1CxFv+fr7+OjirNv7jRLBiaBgJx&#10;d3fXiru7uxJBAgQIriG4uwR3C27BHYK7u0PTLtPdM/Pbd+1vEWbe+951/3jWOVV1UpaqOud8ni2B&#10;+dEILoyVlr4eplrS1hhSFAmHxABRDxIaUj1IlYV7boSoBX2L4iU/UNPFUFSEhH4eKR4CgQn+OKge&#10;DS8IQmx5OCx8TQQAOoVYSfYjLdI1dSnyf6ZymRaoIX2iMaR/OOpr/ZGfZIn6PFfsm1uCVaPisWt6&#10;Dp6cWoad07LRVOmPB0cW4Z9vr+LZmdV4cnI5dszKwNJR4ZIB+OpaM+6dnIj75ybjwKocLJ8QjlMb&#10;+uHakanYubhEQEBNoaMUK7Rs6Y3V66sl96+k3EOAHRuB45MspRyiuIwNwW6Sr8WTa6oBoxOtJOuV&#10;kI+TcGweZOYQ2wg5WcfvFVWBPEFPzXZCRIQxqnt5Ij/XBoPq/bFkQRoOHRqAi2cmYNHceIxo8MGa&#10;5jTJy6PKacmEZGlmjQs2lWKU9bMqcOHATEwaHIW4EH3JMCR8Obt7LM7uHiP2xn7Frpg/JhZLmpIw&#10;ri5QRl6yBYrSrKXgg6UPzZMzsWB8CkpT7dArz0Wy4JgLx0y5zQtKkBtrKSclL++14OqpWWg7OwWb&#10;1mRh97YK3Lw2A6cPDcKR3dXYsSYDU4YqsGVWEvYszsb5HYOwc0EaFo0OxcgqV2ydkYq7R+fg4vax&#10;UiSyd2UtWtZVYe7kVNRWekuzKPP2eLzC95iQY/jAKExoSBIr06DqMMyenIuJU9Mxd26h5CyyHI0A&#10;kCqZrDQfGV5uJqICDAmwlUbI3EJfmbigCpCxBkPqs9CvNklOzP29zQQAsjVy8rhyOdGmKpD5mbSQ&#10;8USS+Y08qeTJJEEuP5tU8lKtQqs94R9BI6Eg86to92JzJYuTahqSpA2y74hUsQFTGciwejaArl46&#10;AqOH5kuuF8HA4MFJ2LVrCg4dmoXBg+NQXu6NCRPSsX59PyxcWCqZhcx5Gz00UspK9mxrwKkj0yS3&#10;kBDwettKPHu4F3cubsTa+T2xdFYu9mwejEunFuDhzS1oOzlfVIC0fN64uBJ//v4ED29tEwC0e9Mg&#10;gYUEg798uIa2Q9OxdGI6lk3KwC/vLuPakblSBMIcSo67Z5fj+Y3t+PH1eWyeUSrw6/apJXhwYQ0u&#10;t04TKEf4t3xiMg6u7o17Zxbj1ZUtovrbNrsU1w7OESh34/ACTBsQhfpSb1w9OktA208fLgrsmzoi&#10;Eoe2DJBCkxtnFwgMpMqPhR20+j65sg7Xj82Rz/agUndsX1wqlvbZDdFYMDYeUwdHYcHYZBzbMgLX&#10;j85D6/rBAtEJ/QgMT+8cjbYDk8T6v2V+AXY395Ssyzf3dkkbcPOkZHk+E+uDsWNpmVzH79PQUj/M&#10;H5aI7XPKUJXqhOI4axxaNwjb51aJ+m9sVQQyQqwxuX8SxtbG4GzLTIzsGSFZg0tGFeLouslY3VQp&#10;kI+jLkeB6jRvgRqzRudKxt+wvnFYP78OKdF2ogIrSfOWUqRIf3PUVQeIAo+QiNZfhZchFG76UCj0&#10;JYaAv0WEfiwg4u8T7fKcrBg0NBKFJZ6IizRDbqo9Itjy7KeLgb0CRPHHz0VZtiumjE6QnElfR3X0&#10;zveEp0N3+LtoyDrVguUZHhhUF4am0cnITHNATLgJnB2Vx6be3vryHRk8IkeAPFvvCa04WUebJ3PQ&#10;RKnOCawkN8kNJgz0zvFGxZT+YqU19neRoefmLPlq8QPrEFpdLoorln0wJ9Da30sgF9WD7vEB0r5K&#10;VZ6Zj5XAP+6zLIItRBkvWcQOSoU81YHh5TliHSZcdEqOkYbc7pYmAgC1bJ2g7egGp5hkhJZXCwDs&#10;bmWBwinD4Z8TLMc1mpbdYR9qDdsgK4QWh6J6Yqns4/k664flIiMjA1VVVVgyezSmNlZj8ZzBWDCz&#10;L2r6xiAhwRnzJpRhw5J67F4zSlpcL5/cgHULB2HaqAIp+yHQZcvzqAFJqCpQoGfPYFEFcmKipi5R&#10;lGoe/mawsdeSxyR45LERJ0apSqTFlmUbBHmEgOrGZgL2qGKzDVFm/TGXj3l8ln5+sHQPgZmHv8BA&#10;ln4QkIYWF0vZiUtCDByjoqTN19w7QAAflYWmnv4wdVfajK19IkVpSJUfISGVftyW8I8QUKzIgQkC&#10;AR2CYqX4jfDPzMlMju/cfKzh42MHf28rGVFhjogOtEW4lw3SA11QlR6M2oxwVCQHozojUFRu/cpC&#10;0b88DOkRjgLMC1Pc5HtCFSpHTLKTTOYym5XWX2sXDYTEmMt1nMjlxE1+zyh531g2R4gqitUwB1Fy&#10;8niTFmWWu9D+TEUlPxe6Tl6wDIiEnrO32J5pa3aOZ6lJmqgFCYLpNGETMOFsZLKTHDvyGJMTx/xu&#10;8JgmP9pJ9mvMAbx1ZQNePG7Fsb0TRAF4fOtI3D69DHdPNMtExpE1DTi8ejD2L+yPF217cHz1FCwZ&#10;XorJvTME/jE6IMnPBtX5EVgypS8e3TiO3398C/zfXwD+Av7zO/71x2f89ct7/P3jW1H8/fL0oUDA&#10;P5j99+wRvr9zA9/dvILPt68L9GoHgFSIfXp4GT88u4lf397DH5+eS2bgz08f4qdH9/AL//buFTw/&#10;fUjgE0FVu3KP8I9qv/bMPQKy7++eFyDIrL2XZ/dI+cbjI2yR3SzA79nxncpxYvdXSy+X7euEi1zS&#10;asrH4uD2tOwS7hEOEkZR5Udw2K7so62WtxHefWg7gw8XT8kg/Pt8vU2srMyhe33xuNhOBX7evoT3&#10;V88KEOTldjDK+2ILbnuLcXv2oOQP3rsgAEwsv9dYTqFsiaXC68m5HZJ5SPjH50y4yWZgqgAJAQnQ&#10;8OsPAlJZ4tEOAA/NHI4D04dKxh8hINV/tNRyEIRxEAQy7482W9qACf+o+ru0ZbEUhhybPw4HZwzD&#10;te2rcHrFIhxZMFMA4NFFs7CjaRQ2Njbg7fXzYvkl/Pv84KaAOY7vHl8TAMx1KkM/37n81ZpLmMri&#10;j18f3ZHX8eHWCVFD0pr73YNz+PzoIt7ePIaHp7fJZVpyn18+LCDxza0zAv5EVfjgEn58eFc+V/xs&#10;/vzongx+Rjl+enhXPpuEsT8/UT4W1Y5UONL6TPUllXRU2In99sJ+bJ7YG8dWTcbF7YukwIYqvMPN&#10;jQIEL+1YIgrBC1vno3XpePlOnd4wS7angpDAcO+84TiwcJRc3jVrsGx7Zdcy2Y4Qnv9T3q+0Cl88&#10;qFT9Hdsq4JBwj6pCQkU+H+YUUl3IEhK+BwSHYlFmAckX+Mjm5U+P26BC1QNVf1T7Efg5WPWAmW5n&#10;Wfd21pWdLK2+bt7M/1OXMhALm+4CA9sHASGVCKIC9CX805cSD59gHSXAC9SRdlvPMAPY+2vB0rUH&#10;LJxVZdleDtIO/v4LAKkC1Fb+PYevhhSGsCSE2YCuobpwC6X1V/dLLqCRchD+JRrDP8UUihRjROZa&#10;ICbPApG55kgotEZqhR0CkwzhGKIOrzhduEfrwT/dGAEpRmIbdvNVQ0iYDmKi9OEXpAEd8w7wjtWG&#10;c7A6tAj7vLsgrMBErLuKDD04hXaDa4waFJk68M/WEeinYaECE69OCMrTg2+6DnzSdeCfp4fQcmO4&#10;J2vBM01HGoZjasyRMsAGYaXG6GKoAhPvzggqNoRfjj5sQ7vBIbwbMuutYeHaAVZeneAZ0Q1Fg+0Q&#10;la8H3+ge8I7sgZRCY6QUGCE8S18GMwzzhzohodYKuSOc0XtOMErHeUk2YWSJBZJ6OshrJSStGB0i&#10;uYI2/hqw8lST99fNT0uyHGlz4meC8Iy2JcItZmSxTZjXEQwT3EREmMGR2Y9ObInWxbTZlbh8Yx9W&#10;LxuFTasnfbHhaiJKoUBKSAisDKwQ7BaMDXObkRQU9V9L7pc8wP9foI8Kwn90+we0TLTQRVMTHTp3&#10;Fsty+/b/CxJ5P1QSEhxye/5t+3Xcpn3ZDgC7SKkIrcBK1SLXCQDddcxg2U1pV2tv1mWZhaWhmgxC&#10;UG7P29oLQNoBIG2xvCzrUpzSAc5anRFs0x15AUaoz7DDqEJHDM+2R2O2E8ak2GF5eSB2DUlGY443&#10;Upz1EGKpDvNuHRDKA9luHWHbvRNMv+0ggwDQx6A7QkzV0VPhgEnFkZLJR2sw7cMZviZQWPSAuUZH&#10;xDiaisKP8JLlHO3KRK7T/qv/zTfQ7tBBsglt1DvBsYcSANr16Ahf/S5iUbbR6AAHzY5wM+0MJ7PO&#10;sDPqLK+Rtjkzrc5yn3wf+BgcVhrd4W1gBncTEwS5msPGVNn+rKv+DazMNeDkpC8nzlT/EfYxA9DO&#10;rsfXAyorq26wc1KXk2Da3xh0bOSgrszXs1ET2NfVuCucIsxhojCEnqsmOqh3EjuoEdVirub4Rlcd&#10;KvK56Ih//KMHunXTg4mFO+ycQ6D+RRXKz5GOjiXUTfXQuUcPdO7RWbJhjKz1YOZkJIMqAqoDtUx7&#10;wJSlK5leUm5h4WUCC3dDgZEcnKFnsxyz8fg8eQLQw7SHEsg5aMk6r+NtPGijgu5bvW+VbaHuBnId&#10;rarGTkpI1037GykAUTdTR4euHSS7TttWWx6D2xBu8TYNK6UVl3CrPX+QOYl8PD4n3g8b+2QbLxNZ&#10;8n54f3wPqJzk66DKoIdpV3kehI6EhtyeB5lUORKa8XF5X3xN1n60AJnI622/jffF7Z3D7MV6RVir&#10;564Edyzx8CyKRUT/DATWpEPfwwpdTTXhluQHlwQfUVlSTaFloysAkFlNJl7WYg3m3xIiMjuQBSLM&#10;EuT90iZMNUeH7h2UClA/U0QWhcA90l5eN59nO/jj+8XWQj5Pvj/8X/PEIKc0WQLke/T4h0A0gg+e&#10;xLo7q8HMqCMMNVSQ4K8DhV03zOsfgXPrh2Nuv3CsGZWCF+c34Pn5DZjeOxSLB0Vjz6wCrBwfK3bf&#10;9VOj8eTCTNw4PgIHVmXg4Io8PDg5F+d2jcDIGl9khBsjwlcbQb46iIgwQFmFhyj/2NRbXOwsAJCK&#10;wLIaPyn3SEl3FJDHCAf+1lIBGBxmIjZRTsaxfZkQiBmTbH2nHZi38btEaJiRYSsAcPqUOGzeUI71&#10;awrQv78HYqN0EODTHbEhOijNspZ8syPbB2LR+ET4OashJcgKy6YVY874LFQWuCIx3BQ25p0F1FXl&#10;O2HjvCIc2NRPih3iQgwwpJcvJg8PQ/oXlZ+rdVe42XSVdV43tFohAJDrbESl+m/bkko0DghDaZoD&#10;StLsMLYfc9k80bqxQeyWhZnmGDXQB+eODMPJXf0wbWQAVs6IFfUfVX8Rnt2wa04azm8diJaZ6dg4&#10;KUlg7J75hVgyPBarmtJxZOMQFGXZwcVBFRPHJKB+cAQCqAB0VpdMvqwsN8nEZf4xj3s8XDSh8NYV&#10;gDp+fCri4mzl+0K4V1YWJL9f9jZacmKsof2NQAeqZDJzvWUb7p94fd2gLCSkekm2J0842cxprKeK&#10;wrJQaTCt6Rsv/7ewVFfJ7KPFl4o+WunNbBiVYgI3xhMk+YoimSonnoRTvcpsLmZ8SiaojYYUALG1&#10;vM+obJT2S4RPkBVGj87GjtXj0Ls4TLJ6+5ZGiPKH0R19i0Nw5dRazBpfIBbLkYNjMaohDl6uWsiJ&#10;d8WMpiyxn2cnOwgcPbRrPOZMycbSuUV4dHc3Pr45jyG1YYgLMpNMqf6VAVKqwpy/R7e2Y9fGgZIB&#10;eOXsElGcEKqPbYjAlpU1mDA8VtY/vzyNM/vHCgBkBuRv769h/pgkZEZaYM+KPtg0pwhjegejV74b&#10;fn57CQdW98em2QW4engOnl3bInl6JSnWWDkhTUZtjj3WTkvHx0cHsG5yJppHZOJ66yLJFlQ4acjk&#10;Vai3Dgw0VFCRZSdtxvvX1WPZnAzcv7EGl07PwqqF2di+tqd8rgm2G3sH4di6QXhwZjn2LO6J8b0C&#10;BQqO7h2A6UOjBOjtW9ULCRGG8vknQHx2ezOahoQJUGT7cUOtD4b18ceQnj4oSLREfoIFdi+vxqPL&#10;q1GTYy+KP9qR0yKMUJZuI5cJCweX+2DZ2Exsml6C0kRHRHoaoHX1MCwakQlHy26yL09SWEnmr6Zq&#10;B+xcNQJNg1PlWGR+YxFO7Z2H3FhX5fGbnZ7k/CntvVECAStzfFCa6o3JQzMEcJRkeGJknzi5j7rC&#10;EJSm+8h3o0+fcFHcccKXwHjEiASMGZMkilFGxrD0Q1TKKTbILXYXNWCvugBMn52JmXPTMbkpTn5/&#10;uOxZ7oqUFIJsE/Sv9kFJlqNkjG5dVCZt0Duba5S/J6Em8HTUlCxKAsDePRWo7x0imZ2Ej3QKsL2a&#10;ZQyS3+tnIZlqbL7lOiEL9wk+WR4IKg6CX44f9N30pSCs95yhCC9Pkv2La2owXNJjYBnqg4DSQvjm&#10;Z0PLyVay/1J6VyKxNhHBeRHwzwxBTGUSsutTEVEYLPs/7mO4v2EcCNVYhHS+Gb4IyvIXi3BwYboA&#10;QA5mt7F0hBbOsOLeiKyqQ/rgRiTWjRDLJ+3AzBosnTUGmWOqEdE3AYl9Y9BzWgky+8YjZ0Ai8gYm&#10;y8Qb7c3MsB04cCBmz56Nm5eP48qFvTjRuhbLFgyWvL9Fi3pi07JB2LVmKPZvHIOLRxbj3MElogYd&#10;NyBZFKFs/a4o9EbPfH9RtTGaYNy4DFnm5/tJYQWLvfjbFhBiK+8zJyWsFUoISGilZ2clCj+297L0&#10;Q8NceZlKQEI/TsTS5ks1IAEhVYKqpoYyqPyj3ZfNwd8aGMjguqqZiYBSZjP+Q0tDClm4Ttv0122N&#10;6AjRxrd6erJNexPxN7pftjU2hrqpukzuMV6FBYUOLoYChvl7zAlpCho4Ie1goQVPawP4O5jAxUxb&#10;jo8Zf6Gv9o1MdHtYacLNQg0KOx1E+JvCy0EbXk66ss/wUjA3mRFW/z1Ppvqvz4AEgX+MaWGeNFWT&#10;KQURSC6KlglIfj65pErVyFXZ7mwZECBq1Habc3dDO5h4B8E1LBW2/hFwjI2FR0oKkqrLkNY/BwXV&#10;8SjrFye/97XDMmVklgcjvTREAGB9Vaz8DuxY1SD//2cP9uPGpXXYuXqQRDnwN5QKaxYtMc7g4q4p&#10;2LWgGrP6J2Dd2EJROK0eWY2xOckYkhaN5rpKPL9wHPjXn/jnD2/x5/fv8MenV/j85h4+PL+BT6/u&#10;4If3j/DHd6+BP37FX2/e4I+nT/Hb44f48+Vz/PHkEX64eR2fblzGx+uXBPq9u3EWb6iIu3oSb6+d&#10;wrs756QdmDDwxUUWIxzFq+snRB34y8sH+O3VQ7F9sgGXdk8q2X59egM/PyIwuyjlH788uY4/XtzB&#10;3x+eypIKQcIzAkLCQAJANvBS/Uaw9+TQbjw/ug+vTrbizekjotbjkoPXvTh+EC9PHJLLBFEC9trO&#10;iEWZxRIvju3HsyN78aC1RSAZlXNUxj06ultUZU+OHRS12ZsLp/D6/ElRnFF59t2ta/jxwR1ROb67&#10;ch5v2tjwy9KOm/jp4c3/ZhBeO/21rINKQyoP/3z9SJp+2+3KXBcL7Ifn+OPNY7HB/vHiHv549VBs&#10;s7TMcvz94bmoFPkeEPZxtM4eJfl/+6cNwaoBBdLue2b5NGXWX+sGgUwER1STETpRaSb5dLfOiVKN&#10;2YOS+bdtqQBBquUeHt6BS5tWY9fMJqwc0hfbJo3GoYUzBPr988Nr/OeX7/Hbqyf4+cUjsQRToUf4&#10;Rwj4+dEVUX/+9uKhsu237YzA09+e3Mff716KFZlWZ3ndrx/h19e38fu7+/jru2f4eO8MHp9tETXd&#10;7x+e4Jd3T/Hj60f47uktvL13Ca8Ibm9dwnf3rsv7/v5aG95cPCPj0+U2fH/9ivLz+aVBmICVtmkq&#10;GmnBJkAlcGP5B+EaQeDsQVm4uHsx3t07gz8+PsFv7x7g//74QUAb1ax/fHqKPz48kusJt396dVMA&#10;3Kubx0SNx+XTS/tw48g6nN0+F5f3L5dxeutstMwbjA1Te8tE3r7lw6V1+9Dq0bh2eIVsc2HXIpxr&#10;mYfW1U1oXdWIKwdW4NqhVdizZCQ2TuuDbbMHYPeiYTi4YpxMCPI+L+5qlvZlFV2tb0S9RNhjZ94d&#10;rjYasDTqKuuc6eMO3y/ASFQGYjUi/HNS/xpuz1lmDqoBCQAZXE3rLwGg2HYJ6cIMBAAS2Dn6awts&#10;svXSgK2vxlfQ9/8aX0pDCP7YHNzeHkxLcDsA5P1S8ReUbi7Qj5mAVLe5UhkYwpp3dSkC8Y/TFxuw&#10;d7SuKADNHDtDzUAFOlYd4RChDa8UIziEasHIsTOMrTvB2bM7nNy6wtiyI7SNOsAzSlustczU66Kn&#10;AodwTfinGyEgwxBxlRaiCrQP7SYFIQR/HCwNIQC0C+8m+YGEfXG1VnCM7gHnODUYunaER6oWEuts&#10;4BKvDgtFF3jl6cl1frl6iO9jCa8UTWT2t4IjlYQR3ZBTZ4ms3hYoHGQHr/BuKKizQvkAOwRQjejS&#10;EeauHRGVbyB/x2KSiEpjhObrI7LcGLFVFvBM1kVkqTki8s2RXOWEhHIHWPqowcJdVcCstklHqGkp&#10;swClDMSwswDg8nIFQnzMpTWMQfNdVLnNN4jPsJMDsfAYM8kSZHB574HRaJxcLLlulsZq0FdXlxOn&#10;9KAE9Ewr+ArfajKLBcZx3dXSXmbq2mFdO/j7CgPbG6o1lfDu620dO4qtk/fTDgL/FwK25wTyfqn8&#10;49+12z/1unWDsaoy50oJ65QgkMO4a1e4aZvCifdNC++3/xDVn7FW168A8H9bdP8XABKM0QbbDgCZ&#10;1eeo0Rle+l2hMO+GDB8DDMx0wLBsR9RGmcFZRwWWqiqIs1PFmAxXzCkLxsq+Cdg6JBfLa1MRbaEr&#10;qjwvHVWBc84anWHVrSM89bvCSasz/Ay7Y1Cch2QGEgD6mXdHnr8ZEtwM4G+ujggHE9hr9ZADGgGA&#10;X14jVXtOuuqw79EDdj26wUVLVYBitKUO4ix1kGKrh3w3IykAYfkH8/+q4m2RG26OzFALCRm3NuqM&#10;IB8jmOl0FdsvwR8BIN8vO3V1OJnowEjjW1GRamn8A3bmPaTxV6Ewk3wSQmSeWLPEIDDESGxFCQm0&#10;aOjCy0tXwAdzVALTXeDCx3TRFHsNlX7WAUawUhjCOsICtlFWkv/mluEmB/Msk6CVRs3SUgKmNXRt&#10;oK5rBmtnBezdw9BDy1SUgZZ2HvAOj4WNu68ERHMwK9A90PEr+POijcjdQspEmMUXURIsB/sC4lwM&#10;BCzRakowRrhEmMYhkM9MXU4KCMt4mYDOirPpCiU8433wNs7u8zYCO95n+98LUHQ3EcjH6wnXuC3/&#10;nn/Hv+HBY7u9l/mHvJ3X8XaCL14nI8RW/q598MSlHSjyBEZyE6miC7KCa7SrQDwCQMcvCkKeSPG1&#10;8nlxycfm6+Xg/RMEdvxGRWAgH1/VWFWy+L7R7YauZjoCAXvYGUhxR1R9noDa7pa6YvvliRKh3z96&#10;dBEAKOHi0tSoJZmAVADyPr410hAYyMu8Xx7wU3VBWzhbx/kceGLG10O4yufOEye+Vj5vXqaSkSCW&#10;6mX+X/Nr00UJaGOjLWqsmpogKc6wNOkMG8tOCPfSRE6oMXJDjLFieDxaF9YICGwemoBz60bg462D&#10;GF2iwJA8d1EITuuvgK2xCmIVPXC+pRfunB6H0y3VuHm0ES+vsQggXwoLmAuWHmMMK7NOUGMEQ7Qx&#10;hgyPRGKimZwop2U7CBCkssbQpBMcXdVk3cymiyj7ONHmF2okE29U5UtEh4eBKP8IM7lvVoSYiWot&#10;OMxYVDq87wnjYrB6eQ5mTI2DlWVHGBuqwMaiIwK9e0Dh1R15yeZivZ05LEoAYF6kPfZuGCVwh8cI&#10;9lZdYGrcCVZGnRCjMMC+Nf1E2bdiWjbyEqylHGHK8Aj4u6iLCsnBsjNSQk0Q4a2HvHgbzBgRJwAw&#10;McQII3sFCkDkdQSFId46yE+0QZCnpvxGzRmdICrAswdH48KxMdi5rgC7Vxdi/oRIrJmehPP7h+LM&#10;tn6oK7CS7MUzG+vQVOuNumxbgYBn1w1GU40CE/oEo6HCF8MHBCMpygIxiRYC9aiiZO5eWU2AxF1w&#10;IkJdvYM0djs7qiMggCUrZhg0KBpxcTby3ubkeKNnzzB4uhrL/o2Qj6Ce2Z3O7iZIFzWGg/wP2Eo6&#10;aES+2BOpoG9XnPDkMzPXHyPHF6Nnr3i4eZnAO8QCpX2j5VhK17SrZHSKgslMHR5+tgIAfYOcJJM0&#10;PtUPqQWhkvOZUhQojcNU3tIWTEhYOSgFOVURcPM1EUvfuIEZCPIylaK3iUNzsWx6LfpXhou98/DO&#10;GZg5Ll9UXo0jkrByYQUa+kVi6qhsTB2fjg0remPGxEwsX1CKcycWYOncUiycWYiLpxbj7o2tuHJy&#10;OQ5vbxQb8LoFVehV5inKvrNHZmD+lEysX1KGBzc2Y8W8QgypCxHF1/D+oWIBZh7jLx+u4PGNDdi1&#10;vBY7llXj1PYx2Dq/VCDgpIGRoqrbubRaxq/vr2D28DgsaUwVBSBbdQngxvcLwoap2di7tEby/Q6v&#10;74/PT49g1uAoKRK5c2KNFIgQoh3bMEZsxGd2T5DHe3V3D07uHIfRg4Nx5vAEnD06CcvnZQkApGX9&#10;wNo67FtWi5a5xWhd1V8y+JrHJePCviaBgDeOzxWVIHMrCf4eXFmJB1dXY+fqKowZECQA8LtXJ8QC&#10;TzhYX+aBmhxHUdi+ubcbD9tWSCvwiFpf3Do1T9R/2xcViSKQOaF8H9ZOypcylOJYO4R56khJypld&#10;0zG+Lhrrp1Zix/wGrJjRE1uXDsL25UOxckYV7E16YERVIi60LhPgs3oqX8tUCe7nOls9Cf2obMqO&#10;c8aYfokYX5+CeeMLMXtMHmaOypHPAKEQJ+VCoqzgG2oiRTa0jVMpumpVLxw4MAkrV9ZKS3ZtnwAB&#10;gMWV3hg9PhELlxZiSXMx5i7Iwrad/bF91wAcPjYBffsrpIyIpTIt63ph9sRkrJmZi72r67Budj76&#10;l3pickM0Jo6MxvRRqQKfh9VHCohmDiBhdU1NICorAyXDkupaQj9GOdT2SxVV98Dheajsn4bkPnFI&#10;G5iEuD5x8M/1l32cT5YPKqcOkAw13/wYeOeGieWW+X5ssaVSj2pAqyAPeKcFC7AhAKQqnfuP2NIQ&#10;seNy/8jJJO5DuX/kfsYr1Uv2x9yOk1uOUYHQdLCV8ga25LY35Lokpwv0CyvsA7eELAFX2i6O+IdG&#10;dzmGsY32hr63uagV43tHiVKfSntOznHCkBMDBEjhsd6iAhw3tAr1vfJQkh8mx1hhUTYSMUB4mh5p&#10;i5gAU7FTEwazzdnbURdOVupIjLYSZSWzPyMCzOHgoC7H7txvMGOW2afctzBLlA4I7mc5Scr99Ld6&#10;PWRCnpOnBHu09X6ro4NvNDXxrboOOnTtim56evhGVbkN1wkHuZ2GlRW6GRjgHz16yHYqjGP5Au8I&#10;/9RsbKQFl+8J3zteJpRlFiOP7dqHia8nTP38ZF1UnG7OAltN/P3FBWLtagZHNxM4uxvK7zMHf1ft&#10;bfQEANL6y+zW/BhfKfoYXZWBMdWZGFWQjFHl8RhRGouGojAZgwqVY2hJhMBxKgOpouzfP1pKlFKy&#10;3JCR6iI51lOn5mPJyoEYOb4MudWpKKvPE6tvzbBSlA7IRWFNAjKLQxFXFirHk/xsMbrGOzcRDolx&#10;omS09YuDuW8kHEPTEZhZiZTq4SgY3ITMhgbUThmHWS0LsGDNOIyYUoWBE4pQ1ZCGXsOzBAaygZ6N&#10;xEN6JWDX6pE4sXsazuyfI7/hh/dOxJGWCTi6txHfPTuJ3z9cx+/vr0t8wc0jC9G2eypaZlRhdr9k&#10;xLiawNtMG9NKc/DD/VvAX3/gr09vBeL89fNH/Pr+uQAWQr/3z67j+d1zeHHvvICW11fO4uf79/HT&#10;nTv4+d4d/PH0iYBAAkBCFioBv390HT8+va0s/HhxT5a8jiqtdrUWYSDBEAEKW4MJUwiAmPnGQQD0&#10;r4/P8e/vXgrw++fLuwIACQKpAmxXzREOEhTy9nb7bnsG3493rglgokqPgI+KM4K/l8cO48XR/wLA&#10;9usJ/GScaZXRDgbb22YJi6gYI/gjAOR4evyQ2EwJmt62nZXB9VfnT+LZqaN40LpH7LIc9w7skvb2&#10;J8f3iiKRakQqD6k4/F8IyKw9wjeq0toLQnhZikSOtuDjpRP48c5lAYFUJ3L8/e6Z2Jm3jKzG3T1r&#10;cbNluSj32PJL1R+bdlkCQqUfISatrVSpUel2ZfdyrBtXhS2T+ohKjWCM29EiSzDGx6c6kM2/zG18&#10;evIIzm1YIfBvz+xJOLllOfCfv0T1R5DM5fePlPZfsXw/uyngl/97ZkCyBOSPpw9k/PLgtvyPOGj7&#10;5f+dsJMQ8t8/v8GfHx8Df/4g6zcPrRLAxvv9/sU9GQSAHx5dx6cnN+XzK/Dx6UN8unVN/g8Esx/b&#10;zuPz1cv4cOXC1/8l31tmMPJ/yveby3ZrLcfuOUMxtV+aPB4/mwR6LMGhxZYA8M3tEwIGf3hxHb+8&#10;uStA8OOji3Ibi3IIBDn+/Pwc//75Hf7z+yfgr5+V4+9fZbu7p7bi1Y0j+PDwDC7tX4y9y4bg8Lrx&#10;uHpwJfYsHo41E3sK6CMAJEAkSLx/ZrvEfxASHl4zEfuWjRYIyOWmqQOwbGQ5FYAdoaveEUY6nQT6&#10;OVury46Bw8VWQxpjCfc42pV+LP7gjwsVEwy154kHAaGnQg9+AYZf1H8EgLoCAAnrqAIk/OPSJVhX&#10;1u39/v8AwC+qQKrS2qHf1/sN1ROYyCF24Gh9uEbowiFQEw4KDVn3iNGHR5QOwjNMEZRgCLcQTXhF&#10;6YgSMCjFCFbeqjBw6gwd+04wcO8izbzaDp1g66cmpSJu/uowtuoksNAtQhuWvt2hYdQBaoYqUDVQ&#10;QRcdFWiYd4BHoi6sfLuKgk/DXAUeyTqIq7WBf5a+FIN4JGkK4LMM6CKqPnO/LqIA1LHvAAOXjvBM&#10;0hR1YFGjp0BCQ/eOMPftDK9sHQQXGUCRqQWnwC7wjFYVCEg78MCZfghN04J/vBoyyowRk60DS9eO&#10;CExlTqAlDBxU4J2sDh07FWjZqMAhWhUpdVZQZOmIatE+qDsCs00FfFq4doX9l/+JkV0X6Bl3lLBz&#10;nuxRBcHGSQaTE9IwsJz/3/gka1jYdENknJnYhctqvVFa5SfKT17Pwhg2uuYVBSAzOVAgINV+BXHp&#10;ksnnbG4LLxtnWOqYwtraGmlpaYiPj4eZmZko99qBHteNnWyhY0lg00WswKLq6qhUb/E6ZroR+LWD&#10;v3aVH6Hf/yoDaSkmbCQwZN6gjbaRWFTbwR+X6h26yFJswJ3VYdW9uzT6Gnz7LQy+WH+pAuQ6oV+7&#10;nZYW4PZ1Xs/L7WpCKgCt1TuJYi/aWht9Yh0xrzYc82pDMCzNCX0izeFr0gmu2h3hpNMRTtqdkOJm&#10;jPokXwxJ9sOEzFD09LNDnou5NAn76XSXVuFQSy2xBVMBOKckFn7maqIMpALQUbczPI27iiU4xtkY&#10;rkZqAuio9msHk2z+5Y7dQbMH7NRp/e0mMDHSTBtx1rpIdzJEgZcx4h00xQKc7KKDgjAzZISbojLN&#10;AfqaHaClqiwJ4H0y+5CPQfjHEhS2RXNGNTHQHmEBpl8zRfk7QxtRRISV2IiYURYaaoKcHFexobHd&#10;z4YqY4uuotARFWDvQKT3i0J0uQJxpQqk9w5DVJmvKADNAg1FBdiV6rkAM7GWKgO4Y8Uu4RaWBH19&#10;J+iZ2ksDnZmVNzp801U+R4amdvANiodbQDQ8Qj3gFekF33hfOdkOivWQYhCeAEibsEF3OeFOyg0S&#10;qxEhGmf6OQjABHwFWcmSkK9docf1drhH4Ea4xxMFLgms2lWDVO7RnioQkepCqu8I84KYs2OsVOJF&#10;Kx9XAKGDjmzPdcI693h3CTun7ZYHlFzn9gSQvA8+NqEYB2GlPL67iTyeKPnclQpCUQq6Gwpw5POi&#10;hZb3QajWvpTbnXT/C9b+BwASFvL58PVTGWkb5yf5fUYBDpLd51+eiMCeKaLeY54fD3qpxLALcYa+&#10;kz707E2haaEJUw9LWAa4yokQVX9UAHa3MYBbVphYgPl/tgx1U+b9RdnK+8P3njl/PPkiNOVz4cma&#10;8gDbVU7SeB1fB0Ev7TdxOeEIiHSGhZEmQkIs5DOYmmGLzHQrlObYoyrdDpOqAjCvfyQ2N2aibctY&#10;bByfhomVAXhyahVen9+OU83DcHbDKNw4MB1X9zbh8r4RuH28CR8ersflQ/VYNikYh9YWCAA8u7MB&#10;LYvyBBpQQVeW44ykBDMMGByCOQtyBPzV1vrJc+jTTyEn094KPfkdZjxDWIw53Ly1pSSCea1UHlDp&#10;5xdsLgUgkjPpqiOFM1QjhISYi9WV6sGQCAMU5NmjV7Ubdm+tFbvvidZhkvu3dn46po4Kk2ICWhWX&#10;T0pFXIghylJdsXZelTTi9i7xF+ses92mD4sVxdbZPU2i1KM1OCfOAiPrFJITWJPrLC3HVPrNH5eM&#10;WaMSZHsuq3Jc4G6vKtcz948KQNo/N8wtFIXg4gmpkg14ePMwKe9YMy8NW1dlY+6kCBzZ1gcXW8fg&#10;2pGJeHJtKV7dWINj6ytwaGkRbh2chANLirFiXAz2LMjHpilp2DO7DPOGJoia7MD2wZjdlIqxE+Ix&#10;bFgcolOUge3cv6Wnu0iOLdWAjY1pqK+PxKxZBZg8ORP9h0QjNNRCjoWio20lLJ6wmIPKS77XLPSh&#10;jTcrz1eOh7jfoWJm/MgyaQoOdLeUkRjuidqKRFH+DR9biMLyKMkKpH1r+JRCaXEMZcZolLXYumj9&#10;DYr3RURaoFjFDG0NZb2iX6oogBiPQLs+1YBpJcESNt97ZJYEz1OpzKD/xWMr0DQkR0DgmAFpmNCQ&#10;jcYhadi6Ygg2Lh2IaaNzkJ/hgnlT87C/ZSwO7W7C0X1TsGPjEGxZ0w/b19dj1+ahOLp/MhbOLMDi&#10;2QU4c3SOKACfPzqEx/f2yPLdy1N4cHU7Pjw/i3NHZ2LZ7DyBgHcurxUFIJuA715Zh6tnl+L2lVXY&#10;tbGvALhPz45j/KBgrJufjWfXt4m198nVDWLbJmhjjt6tUwvx8fEhrJ6eie2LivHs+ia0LC7G5nk5&#10;WD45BSsaUyUv71zLWDy/sgnfPTqCXQsrxDJ8dN1I3D25EmdbJuPqwQV4drkFN08147sXp/D46iac&#10;2jUek8dE43RrIx7cXItbl5fh9ZO9+PD8sFiMmSNI6EeF4fByJQDkd4Rw79+/PBEr79tHewX8Ue33&#10;5tEesQ+zTZvWYfz9Hu8fHsCLm9vw6naLbP/67i788r4N5/eOk+fP18Fikgv7J+Ddw30CBk+2jBS7&#10;754ldVJ+0tQnEjnhlqIAvHtuAy63LsT5XXNFDcCAfyp8Dm5qEnjnZqWNGQ35ogBkCcD5Q0tx+dhK&#10;tKwYhqWTy6S5s09xIKrzFJJtxmVDdRTG9k+S/D8WgIzsnyiDx36ctKOylXEvU6bkYdy4FPTrFyYK&#10;wN69A0Xxl53nJJMNjCvoy5bmWRlYsKQA45visGBVAeYsy8Wa9RXIyLAR9V9GmiWG9ldgSJ2/KP74&#10;nSf0L0ywxsAKX1QWuiAxzFJaf9kEnJPiJECLBT08XqAqkd9HZrjxe0K4E067/JfCLlEFxjvL5BYt&#10;urT/cl/hnOAspWLmCnOJCzHzt4V5iJuo0vU87GAZ5SuFHya+TjIZxVxgUby7Kif3uD/lZJLs/75M&#10;BLYr67kP4r6P+1hCMh0HS1GyUbVGiEWYJQo2HQOoWdhA3dIBmg6uUOmiCvMQfwFgzMb91qCHFGXR&#10;6WDqpYtvuncQ5wNzei299JSRIV6m0iBr72EvLbLR0T7SftyrXxzGTSzErFkl6FWhQGWuN2oL/TC8&#10;TxRmj83C/Al5ovAk9GX0ATNvWerCdeVEkb3kO3Iw3okWV0ZL+AWYi9qYE6GMRTF0MZWcZW0bU2nc&#10;5WQrHRUctAHr2dgLGJRMQCcnKbigFdjaRyFKN6sg5ZKZf4R2zEfkIMwz9vcVuzQVkYR+BLIcvMzb&#10;uI00M/u6S8Yit+X7Z06XUQTLxMIlB9o71ls+Bzxmax/8vEREuMlkTGyoA1LDXFGc4IcB+bEY3ysH&#10;0+qLMbuhDIvGlGPp+J5iled7xe8EvxuDekbIkt+XAVURMmijJvyjpZoKWf6+jh2bLTA6KUmBstwU&#10;FBcnoqhPFmKzw6RwLj5LIb/RtPAS9DKTMrgiB8EVJfBIzYdjZJoMKkNpaU6qbEB14zz0njMHfaZP&#10;wNTmcVi3cw7WtMzCnpOrMHPVEDQtqsPkpQMwZVm92LjZ7sxJgVN7Z+Hk3pk4d3weLp9bLr/DbHD/&#10;/dMN4O+PAgBPbRqNyb2i0dgzDDP7xWNsWTiahxXj/KZFosr664fXkun3f7//KhDn37//iF8+PcPv&#10;37/Crx9eiMrqM6HUg6t4fv00Hp06iA/XLuN9WxveX1aCFVFXXW7Dd1cuifKNAEbG87sCAtsVYIRA&#10;VIGxGOKnD3fx2/uH+OO7x6Ku+vn1DSnwYAbcr69u4ZeXN/Hnmwf4691jGaL4e9Am4I8W4PdXjoo9&#10;mJbZ357flnZgquBYJMEl1XF/viScVObM/XDzskAm5s0xr6998DreRgvvu7On8Or4EQF0bJClLZlq&#10;QFp4ae0lPBJL78WLeHP2LF6dPo0Xx4+L8o+wiWq/9kHVH8fLS6fx7PwxPD59SMYTFjkc2SUqPFqe&#10;Hx1rEahIFRpVd4RvLBZpLxghzGzPJORlZhh+uHgaL48fFCUhQSctwff2bZDijj2T6nFu1RS0rZ8l&#10;tt0jc8fg+rZlAgWvbVUq+dj4SyvqqXXTsaShQLLubuxfLfbS6b1SMTInAvtnjxD134E5I3Fk+QR5&#10;vizO2DdjNK7v2IQ7rXtwuWUDPj+8g/c3L+OfH97i491rkv/H10yVJxWetOkS/FEB+vrGSSkPof33&#10;u2sX5f2njZogluCVsJGvX5bXT+Gn59fww9Mr+PD4NJ5d34On53cKTKPt9/Wdi3h3/zLe3G2T5fuH&#10;1/D94ztK5eGT+/h894YAP6r+aP9lXiWtwcxlZAYh7582Y6oNCZxpOacCkKUbZzfNwcoRJVg/pUYA&#10;HhV+VPcR8H1+ehmvbx0XAEg4+P2zK3h756RAuRdXjwnsJBTk7U/a9uLOiU3Sus31l9cPy7aPLuyW&#10;+2Oe3x/vn+Bfv7zG+/snBTK+v39WvhcvrrXi5tH1uHNyCx6e34XrravRtmeJQECCyHM7FggA5KBS&#10;kArBS/uaZV2FJ+QWxkrFn61pd7EAuztqihKQ68ziam/7JQQkAOSJBcOuOTg7JMPPQOCQjC+wjgpA&#10;vzCl9VfsumHKVl8OQkFCwP9V+/0/xv8AQMI/Qj+fUANZ/i9UZCYglX8CABUaAgEJ/5gH6BmtJ7be&#10;duUfl+EZJgIAPaJ14J1iALc0I1iEa0HXsyt0nTvDzFMVDgHqsPZQhb5lR2kdpqLQ1l9dqZbzVJMC&#10;kY5qKtCx6QRjty6wDugBM19VmHl3hWuiDkIrrBBYYA77MHX4pGuLClDDWgVq5ipQNVERCOiSoAHX&#10;ZC0E5usjq8EeuaNcBRDaR6rCzKczVC1VYB3cRQpIaP9NLDOSJQFguwXYP04V0ZlayK0yhb1PJxQP&#10;tkF6tSn8MjQQV22EsFJd+Kaqw9yvE5wiusE1Tk0aim0Du8JG0R3Gnl0RlmcD3xQLhGRYIb+fP/o0&#10;hCA23QqBvvrIznMUtQSBIBUzzq5q0NTtgNgUC7h6qSG31FnWuX1Kpi1iUyzlRJX5F3omnaCl+w00&#10;v1gNsyISUZ6aKgAwSRGDaB8fsQI7OjqiqKgIqamp0NPT+wr/+DcEgI6B7nAOCBDQx4McTTMjqGor&#10;bchUBPL6dlXg/6oH2wEgr+N6+3Xtt1tq632x7CoBoKrKNwIAlctO0JT1jgL/qJZjBiCzANsVf+1F&#10;H+321/+1wXL51Q6sogLDb2mp7SwQMMPdBH0inVEVbC3tuoR+1hoqiLJWg69xV1EMso3X10xLGn5Z&#10;AkLw1y/UFWMTAzA3Pw5TMyMEDFb42yHF0RDlfraw0+4sfxtgpYEEFwN4m6rCTK0jIpyM4G6iKcDv&#10;KwCk+km3GxRWejBT7QzTrp1g1rkjbLp3grtOF/jpd0eQcXd5XDYBR9mqyUhXGKA40lJUGBE+BnC3&#10;6Q5vOy3YGnSHjWE3KRqhApIQUGFuiGhvWzlYYkNg06gUDBsQhUF9wzG4LgKFue7w8dcTxY2ubkcB&#10;flT9Uf1nYvItNDU7SKu4q8IQHtHm8E2wFyVgULITvKKtRQFo7KEHdc5Ye+niW5PuMmOu52YucMgm&#10;OlTyZDiTamDiDFvbYPiHZMLRNUoUgGym44Eq1X+OPoHwCA+HIkohM+oB0W6i/KPihrk/VKMZm6nL&#10;iQVhkZOvucAkqu4IxAjlCPo4xPrqYiDw71udb+XEgYPXt6/zxKH9ZIIAjbe1Qz2q9trvj7CKajoB&#10;V1FKVUE7AORJBlV2vB9u0w7o2gEggSBBnCgBv9iV23Px2gEfH1sgoIuBnLz8L3zkY/I+qWjgY/Kk&#10;h6+X6oZ2Ky2va1cZ8n6ohOIJEC9zO55oRfTKFMtvMJc9U8QCzDIQZgOqmmlL1lFERTK8k70lX8kv&#10;1U+ga3hJrGQCUg1B6MciECoIqf6jCpAlIm4ZgXJix8fha+bz4WvmENWkk67MsFMVGFcZKUtatJIq&#10;YxCTFaoM384Mkf+1jZmWNJlXVSkExrHxdOrYaBxaWoNNjek4v2E0buyZhuPLB4gCkADw/uFFeHJs&#10;A364dwJ/f2TGxil8fngQv787gx+f78PTKwvx9u4qHFidheObK/DpQQueXl0pNmBmgm1eUoA5k1Iw&#10;a1oylq4oRvOqUuQWOCErlydf1tIGPHhkLJJznJFT4IbqumCZcAmJMRP41w4AuV/mhFxMsjNiE5wR&#10;lGAvk3O0JlG5xiIRjtBQPTnxrunpjEtnp+Pju8P4/bcb+Pj2EN4/2ydtpwQShB4ElL2K3NA0IE7U&#10;Ayf3TMP+jSOxd/1wtO4cLa2tT65tlvw2WijnjU2SAo9pQ2NE1UeIt2VhqSh6qBCk2mrXit6i9BlQ&#10;5o0Yhb4oAVkAcf3EQtw9v0KagK8enYs39/fh0eX1AlNO7xuNCUOCsHdTGa6cnohLR5pwdv8oXNw3&#10;EnfPzMH1Q+Pw/u5m3D0yHdf3TcCBpaU4vKISd47OxK3W6dg/vwoPzqzG0U1Dcbp1kijSCAA3bKkX&#10;twKzhgkCs4s80dSUg9Wre6O5uRJTp2ZjxYoazGuuQM8+gTJhQZUggUO7CpCK+EGjklFSHYiq3lEo&#10;6xkmjZAEgSzCYnbW8IF56F2VgLG98jCudz6G1edi0thKaYOcuaAveg9Il2ZNQj/m9yVke0izb3ur&#10;N9V+hNQMi3cOtBPbOn+faAOmFS+jX5LYAhkyT+Ufs6ao/iMU5MllYZoPanOCxAo2p7EMU0fmY9a4&#10;EkwZmSUKwH2bmyT30t1ZUyAAFX5b1w4UJeCiWUXYvmEQ9u8Yg1WLKzBvWi7GDInF5LEpWDAjH7u3&#10;DJPbmCvFE8vTR2bj6I4mHNg0Cnu3NEjDKzP/qDS5cWG55AISDLIQhBlUzx/slP8zQe+OlRUCjs/v&#10;nSzFH6umZeDi/on4+OSwwMCHbasFpi1tSkFVpgPWz87C2hkZ2LIgH0c3N+DMttE4u32MWHQ3z8gR&#10;ILhjfhk2TC3C+imF2N88EM+v7MClfbOlROT+xQ04sG4IVs/IUX4uF+fKaBwehoa+fhjTEIKVszJE&#10;hTeypy8airwwY2AElo9PQZyfDjKjTDGhIRQja/1RnmYr9t7po6MxtLefqP+YKThtlNIevHJquihq&#10;2QDM8hCqCllgQgsxs/7YAEzwPrjSA7W5jhjV2x9TGsJEYdgzzQkDCnwwtCxAhpNZF2nSzo22RVGc&#10;IwYXB6M2yxtJUVZICLVBUao7fF30lOVsdnooSHaT43hO6Id6Gol9MSLATNaZ8cd2X4WLnrh9uB0F&#10;AMw5oxWYmYCh3B/ZdJeiruRkZ/k9kcznOCt4++rBxUVD9tWMgXH30pJBR4hCoQeFQgc2dt3g6KyK&#10;IEYA+WuhqNQZufn2KCtRTnxkplqgKNtGJg9CvLQkFmB4baAoABmPMGFwvIA/loAkRithoK11N3lO&#10;7u48DzFBgK+lWH6t7XTF6skcau6vbVyU+zxGUXBJ9Z8NC5L8TKSsgxl7zO8z9rSCsb+dqNKZB2gd&#10;p4BtXACsQjylMZjfO+7XuE9rn1jjvrldzS/7vHBb2ddy/9s+EWgf6Q59Z0sBVgKtCLkUyqWJT6Co&#10;AJn/x8IHXqb9mOpDl/RAibmwT7CHsYcBPBJZ/ucE1yhrBGa4ITLPQ2A/FWSzZw/H1KlTMX36dMyf&#10;Pxprt0zBgmWDMW9xH4wcmYpFU8sE+K2YWYYNC3tj99ph2LNuuFxePLkAo4fEi6KSxSq9KwPEzj1l&#10;SpYopAcOjMLIpkyU9wpBXpGf5Aq2q4vZqkxLtHt8lIzgzDyE5RaLo4ITqsz+s1OEyHAMi5LBzD9a&#10;gnkdb/dMTFRm/oWEyJKv3T4hUkAeQaBlRKBM5LZfTwUlFZpct44K+QoMeaxH1ZxzcjJc0pPFus11&#10;lrZw8oQKf8YwsPE3OdMfGbkKZKeEITcjCAXx/ihK85PMv5r0MCkB6Z0ViT7ZUagvisW4PukYXZcg&#10;dmkCcxbj1OQHYHBVJAZUhCtHlRII0i5PS/X8icXy2zp5WC5mTOyFgoI49OyZhurqDOTVpAkADMsI&#10;QG5ljMA/lskFlwTDP4tFMcnwzMkU6MfyD00bF1n3TcxDTHF/pPcejoFLlmDCmqVYvHk2Vm2bgQ27&#10;5+HgufVYvn0yVu+ajt0nVmLBhjEYODRVJnv2rB2LswfmCgC8c20T3r06g5cP9+PetY2yr2UJyL2T&#10;y3Fu+wQcXDIIp9aPx6sre/D54XmxOf7f7z8C//pDSj3+ai/yePtcgB+BCsfHxzfww8v7orSiwqr9&#10;8s+PH+D7mzfx4VqbWH4J/jh+unv7a/7axxuXBfY8O38Izy61CgxiCQQh4JuHp/DqwTG8u0eIcg7f&#10;P78ksOe3V3fwO3MC3z/Ej0+V1l+x/z68LOo/gj6CwH++voffn93EL4+vikX463h4TQAZM/a4JPhj&#10;thwtpqI4e0b7LGHiY7nM6wkJaT/9++0L/PboAb6/cU1Ubiwm+ePNUykp+ev9S8mN42Dz8W9PnuDn&#10;+0/kPfh05Yq8D4RNtPm+u3pRBi2oH25fxsc7VyQbjxDwURsbdE/g7fUzAqDYvCvNupePCfRqbwOW&#10;nMLjO0XRJwUm18/j87Wz+PF2G365fw2/3L+FP18+xV+vn0gOICEflX/bx/TCzsZ+mF2ZggMzB+Hs&#10;iuly276pDZIDyAIQQjyq+5YOKRQVIMEfx7nNc3F05SRsmVyHxf3ysHpIqZSEtJeBUP23fkQljiyY&#10;hKV9K3F9zzY8PH4Qv75+jo93rsv47v4NAXB83XzNAvxunBQISABIcEd7OHMQ3184+VWBSShLAEsA&#10;SmUe3wvCOVp+f3tzF9+/bMOtU6vFCkxwJspCNgJ/sQATTtMCzMd8d7NN3nuWgby7dE7+N8z+k3Ia&#10;5lTeJqS+IRmAfAzaqv/13WuxnLN4gxDwr08vlHbgF9fB5mvCuO+fXxO1Km29BHRU/H1+fEmAINV8&#10;VPIxl5DK1gdnW/Dw3A7Z9vnVQ/L33IbbE3bzfqkSZAYgy0C+e3Iez6/uk+34N8+uHBS4SLUh75fg&#10;UazFN47I7YSL3PbZ5f0CHgkXeZnbc1sBgLT8cudPCMhlO/xjDiB3sj7BJjLaVYAynLRkUAEoAFDx&#10;Bf4FGIoFmBCQcC44zhT+caYC/dpzAAkDqTgjwGNLMIEfy0H+d7RDwP9v6y/BIpf8Ww4WgTD7zyvG&#10;AI7BWl8VgAIEA9Rh5d5VgB+Vf2EpxqIGJAhkDl58jT0i6pzhmmMK83BNaDl3RhcDFXTUUFE2Beuo&#10;iF2ZoJLgz9ZfC+4RRjBz7w59p25wiTMQCGju0RWmfmrQdeoMNdMO0LDoAHPfrnCL1xboZ+jRURSA&#10;tP8ae3YSVR7BH68jHPRM05LrVc1UBAoyC5CXaRNmwYiDojMqRzkjpacpPKN7iALRyqMjeo93QVl/&#10;KyiiusHQRgWekV0RnqWJkrF2SO5tjMQ+xvDJVoOhZweoWahAz6mDWIL52LQv08ZM5aOJUxeEpVti&#10;8IwULF5bjnHTUzBkQCgGDQlDz15uooQ0MOmIlBwbuHiqISLRCGFxBsgptkNFf0/k9nSRlklnTw2x&#10;D1MJ5OqlJdY0gkMCt7r8SvRMLpJ1Iw0j+NjZSYEHFYDl5eVITEz8bzPwFwDIywEJAVAkxeAf3bpB&#10;11xXgJ6Avo4qsHZ3hJ+fn1zm7ara2l8BX/t92drawtvbW1SH0T7Rct8sAbHTM1NaeL8UfxD8EQay&#10;+MNdzwxOmkYC8GgHJgQk1KK1l+o+2n9p6SJMI+xrVwD+LwCU2zp0gHYnZb4eG33bG4Gp3Iuz0UW6&#10;qxGSXXQR66CB6jBbJFABxTKLbh1h0qMTTHt0ku01VFQk+4/W3xxnM8zOi8GFpU24tm42jkwfjKXV&#10;KUhxMRXYqNFRBS76XeCs3wWuBl3hb6kNVx01WGp3hVHXTl8zCq30usHLTAsWap1hrdYZTmpdBDYG&#10;G6sj3EILEZbqSsWhYVeEmfWAwrQrohzVURhqjq0zi1AS64AIH0NoUAVIZV+PTrDQ6QpXU02UR/pj&#10;aX0NNs8eieUzSrF6aSma55eIlaxxZCLGj0gQKDh0QIQok+wclNY7HtSz6ZQQmfY7aTr10IO5XQ/o&#10;mHWFjkVXdNP9BirfqIi9tJN6B/kcsMGWS8m14+dNhtIizgxADgI/qgDV1c0kE5AqQC75GaGalHBY&#10;1KeaXSQfju3VHFzndUYWmpLloqHXTezAPMHgOq+3sNf7OriNsY2WNOWp63wrJyMcLKzhkvcp3wmW&#10;xvB1dFSRghHeJ+01cjuvl++BcnAb/i0fj6U63I6wrf3veR3XJTNQ51sZXOfg85DnZKb+9fnw8fi8&#10;Da005HE52rdn1iGfPwf/jlYjWmb42mxdjeQ6qiF5f1QgMIOM7b+2biZyv7KNk75AUqryCPrc86Ik&#10;/4/2X6f0EPiUxEmDr5aTGXSdjCX7jxmfzC2kCrA9YFzVWENOzIwDHaHuYCk24O42yqFmoy+KDVVT&#10;VQldJ4gk9BOVJa1ZZupyf4SAzFDkbe0wlCeDfA0MilfXV5fH5vvNZnN9nW9gY9FFQus9nFUR7q4O&#10;e8OOGJDphJUjEmQ5OMcFG8amoWVyHpb2T8G2cXnY0pSPrdOysWNWNvYtKhRr6rXDI3Dz+Ghc3NcP&#10;a6ZFSkHFjGHBqMqwxeAKL6yYmY6F09Mxf04GxoyPx6ixsQL/PH214K3QkRNo2n6d3DSklMmDE2Je&#10;WrLu5KYJb4W+qP+YvcqcVjdP7n/NpVSC+2TGNXACj5ZmnpDzRNzTXU3ybUcMVmDoQF/MmRaLWVOi&#10;sXhKEmaPi0H/EldkR5tKgQFPyDMjbTG6XwxKM92QGW+LwjQXVOS6ICfWGnNHp6KpPkoaO+eMSsH0&#10;ofEoTXOUwQmClAgL9C3ywlhC/8oAzBqRJG3CvfI8JOg/MdhETvRp/yQoJAy8dHiW2IqnDolG4+AQ&#10;jB4QgNH1/jiwuRd2rSnFlOFB2N6cg41zUrF+ZjLG1flg3uhwjKxww4z6QKxnEcTSCkzpp0B2mAFm&#10;DghFfaEH+hV6oFeZh1iAXd3VpP2XWYr8/jDWRN+ok9iqCVsJBhWBhl8nJKj8oz2YeU/MwOV77eKi&#10;L8c/bPylNdjGRkOyF5mJTAUgrXMsB9HT+hZ21rpQ+FijND9CMsrY5OvoYoDsgiCEE9qH28JQ8v70&#10;YGCmKksLJy24h1jKd4zfJSuqbWwNpaGcEJA5pfy+8TvM7ya/5/yeynfPy1SswiwL8fI1gqVxN8lf&#10;DVVYSCh8XKANGP3C/R9L3wiBmAdIu6eZSVe53sykM4b2j5QMQKoDA/z1EBVuIpfHDouTohwOWoen&#10;jEtFQ78waWuNi7REeqItJg9PRvOMYrSsrEdDTah8dipzvVCR64ExA2JkvXFYjDT/UvF15fgMUY9y&#10;v+lm3VUy8vycu4tldkCJB0rTbBCn0BX7LAt0JgwIkc8or2c+4IB8D9QXeGJcbQCm9A9Dfow5lo1N&#10;wrrJBZg3LBlxviZy31b6nSTDlvvrjCgLFCXaiFI1McYIbo5d4eehhj6VHqjIc8DEoeEC5ErjrTGi&#10;whdDSr3RJ8cZWl1UYKrfAaN6KTBpYCgWNyZh/KAgWBp3lDgdFt8Mr/YVWy+/S94OqjLszTrBwaIT&#10;4gJ0UZ5pi16lLpgwIBiTBoagV74j6oqc0TPDDl6OXcU+b23UEXoaKghx10F+lA16JrnA30EDZlod&#10;YWPcGRYGnRDkoicqfJlw/LL0dTAQ8Mf9Mt09PJ7nZbaX0rrIJQHfjJHZWDWz+qsikDCDoIPWYLYE&#10;sxGYyibmovbsGYSJE3PF2lhdHYjJk3MxfHiy5ABy0oSZmuOaUqT9d9qsHAwbFSdKZsYaTJyaiDnz&#10;MzFhcrzkAS5fXYRVzQWYOD4Gm1YUi/KT6l/+DmxdXCHffSqCl8/Nwci6SORnOgl4nt6UIfmTU8en&#10;ieqQ8SEZKW5i4aTdnqAnPspdwE5+aYSoZCPyFEq4kusvBVFU/rEx3j3NHWkNaTIB5ZkeKnZdTiix&#10;XZ55gFy6JYXJhBQn/Qjbqbjl/XGizSpE2TQv6vwgK7mOEJDZfwSFXMb3SoFnepyAPUIdgizaf71z&#10;M+GbVSQZgNH9h8A5NRueqTlfbwsqT0JwVToCK0PhxAnPAi9kDIpBRM9AlA5PRsGgGAybVo6J8wdg&#10;xYqpWLduHQ4cWI9jx7bhzMWd2LprFja3TMSSJdVYPrsac8cVSI4rQeDCiQVYOrUII+tiMKQ2HNMa&#10;MzBrUg4aJ6XJ/4/qTZa3MNORreBDx6bJBAezTTnBwby57MoIUSHTJaFIUiAkJQTJyT2Rnl+LiPhc&#10;OV7ncTtdFT4+0QiKSpJtvGPD5Tq36Gj4xsfDLzVeVHo2Cm/YRwbCMzEczgmhksVoHuIpENbAk2Vh&#10;tPU6w8DbCUa+jsrSFnd7qNuZQdOF8NZF/oYWbpvoINhGB0qzs4WftxyDUB3Kxl/+D9uLYuJClUpA&#10;tgEnhLigKNYPVSnh6JMZjX45cRhcmISRlWlSAjKkIl6yM8tT/GUUxHlJjmZRgifyotyREeKCXmkB&#10;ss7WXSqu544owYKmWmxYMQNN/YZj/PjxqKurQ1xcHPz8HCRmhvl/jJTh4OeTn0PX1DA4xMbCNjwO&#10;TnHp8IwvRmBOHyX86zUKCRUDBADO37kZq45uwKnLe9DSuhxLtjSicUEvLN06ARduH8C6vbPQvKYB&#10;21aMxrbmITiwaaxEeXCy5tO7NoF/jGZ4dGUj7l3gxN9k3D+3Ep/uHcfnh6fxz08s4Xgotsr/+/U7&#10;gYB/vH8mrapU69E+yYw/Zrn99OYxfmYmG7PWXj0Q8Pfjmyf49cNL/PHqhUDAH+/eFTvwz3fv4ocb&#10;N/D99ev44ZayCZg5eARhry6clhxAWj8/P7giiqmPLy7i7eMTeHPvMF7fbcXrm4fw7s4RfCTAuHsK&#10;v7y4JqBSWnGvHRerr2QAfgF+/2sB5jpvow2YuXhUAP770ytlPt6zR6IApBWYgKld9dd+uV3999Pd&#10;65JJRyhFIHVr5xbcaNmEe0e24+nZg3h6ohX3D+7Gg8P78PLcCby+cBZvz13Cu/Pn8fYUFWzH8bS1&#10;FY+PHcaT40fw6e4NUcb99Iw5ds/x8/PH+O7eza+QjO8FlYQsDeGyPXOQeYVPW/fgHbMKTx2W8fpk&#10;K14fOYgXB/bIeH14P96fOoYfb1/F4/0t2DmiP+YVZ2BBSRaae+ajuSYbLWN7S2MvsxDv7F4jZSAs&#10;8Di2aAyOr5ogbbYstDixZioOLBojg623V3evwY9PbkrWH1txb+1YIfCPGYCnVkxDS1M/HJ4/ERfW&#10;NeM/v/wE/P0n/vr0Dr+8eILf3rzAT8/ui/qPIO7tjYtKpd6NkwJ/pbSD/887bQLgqACk+o9L/o8I&#10;ZQnlCESpamS5yfO2vfj17S1RATID8K/Pz0UN97TtEF7ePCvgj2CaduOvtuNn95WQ9ktTNRWpBH9S&#10;AHJdWcrCx//x0TVR/TFzkHmAtBwTxrFpl0pILv/+4ZVAO8I/2nxp6aXtl6pAQjxCPQK3dqBHGEgI&#10;R+hHOMfPOhV9VP4R1FGdd2bbHLk/3s77ohrwx5fXxOZMuMfHa7cd8++pNuRlLmn/5X23Kw/5uNye&#10;z6MdMBJMCgBk+y9hn+0XAMggbF42Ne0qB77tKgOq/wj/uE7wxxMOd18jePqbyMkGM4l40k74RwhI&#10;ABieaIaARDOBf8z8s3BRhZV7d1knBKTCjyUfSvD332V7/l87BCQoVBaA6AsMdAxQKgg52ADM+7fz&#10;1xBIJxbgL5e94wwE9tHGy0xAXvaO04dLqBYconXgkWEkANC7wALumSYwVahD1aQD1MyYqacKY2dV&#10;WPtrw5xAMswAPnGWsPXVgo51Z1h4dIeZT3eoGnWAipqKwENairXsOkLDqiO0rDrAMrCrKPo0LFUE&#10;6jEfkACQ2X96jh2kIISlH+4JmgjIN5JG4I46KojpafalWVipADR37iCWX+84NaRWm8EvUR0p5YbI&#10;62sG/9huqBnnALfQzvCI+RaB2d1hF9wRYRVaCCzWQt54O2SNtkVQvjYUudpI6m2OqoneGLwkBn4Z&#10;xnCLMxQbsJF9FxhbdxZbdUWVO2r7ecLVtzt8QtQRl2OOEVOjkFvpgH6jFaga7AF90w5IL7RGYa0L&#10;0gttkJVvj6AIQ1EM8sSVUEfhZYbKtAg09i2UHS0bYXkgLk26PTojzN8eY8bUijy+Hb4QVPDEjMv4&#10;3Ahk90yWkx/msjHTg+vcjkoIlyB7OXnnSby+hTa0tVVhZKQBd3druLpawtXbCnl5kagpTcPSOWMQ&#10;HeAGhZc9olwdv9p0Cf0IAeUEobsGsj2CkOzkA61/fAvLbmow+vZbqHfoIGCPOXrMAiQQ5PZc0v7a&#10;nv3XDgrbswO5JAS07dYNtt27CKAjqOMg3CPwY3afl54qrLp3glpHFTjoq8JMXVm0YdGlkwwPXVUp&#10;E7FX6yRZfUWe1khwMpD8v4nF4dg7pR/m1SRjYLwvMtws5D55X3aa3WDZXZnR9xUA8sRP/Vs4G6p/&#10;hYa8b2YM+ut3FwgYpN8NnpIx2BXxNtoCAQkqy6ItsXdxL1SluCAx0Bj25t1gZ9QFTgaqMNXoBP1u&#10;HeFLC7GHk7SFMXemJNMZ/ar80dA/RJoha8q90KfKV04aeaBJ4EcbMJU4uQUuYlmUdsF0R5T1DUdJ&#10;71CkVQcgKs8dfnG2kgdIBaCZrz6sQyykCZjh3sa+yoZgtu/pOzvA0NVOCj8I+L75RlMg4D+69MC3&#10;PfSgoWcFdT1TaBrx82QOMycbOck2crKDgTMtsRZi/SWIYuMf24B5fYfOHcTaYx/G8GpDyefiQSa3&#10;5d9wG0IstgO2r9NGRFtre74dB2+z8LOWdesgZxlsqmPxiJGZpgAqvg6e7EvOno9SYUgAR9UfQ8AJ&#10;tNz8LJUqB0I7F4Ov2zF0WpSBQdaiiGMDHdUKBAOS7edjJtCM8IDqPcIDKhD5d9ye0IH3254pSNUg&#10;oRohKws3JPvIXllWQlsx3wsCN77ODl2/ke/nN5qq6G5phB52pvjWSFvsVV3NDNBBvYsczKuaMUOR&#10;z98Suk6WktmjyYBwYz2YuijbgGmD6mSigW6WWuhqqa3MAjRRx7cmWuhmRbuUBr7R7wo1Fp6w/IRW&#10;cE9jgYLMB+Rr5nNl7p8Ur+h8qzxpI3jU+RYWNvpS7sKcIKpJ+JvFAiQbxiFoqUjpTXGUOQrDzVGX&#10;7oQRpV5YUB8l8G9Ejg9G5fuisTgQtcn2qMtywJhKL4FRQ8od0bfAEjOGeQkI3DwrHoNKHTBrRKgA&#10;wADXHijOsEZuso0E4rt7aiIz0w49a7wRF2cupR1U0vA7oIgxEzhl66oGE8uuUNfuAHXNDjC27CZR&#10;C1TfM5PXxLI7LKzUJEOOGXSmlt0EXhnpd5LcvpQEC+Sl2CAyXBeleXYYUu8jAJDLnFRzxIXoIiJA&#10;Gz4u3TGqdxBq89zQq9gPgd4sx+gmSxO9TogJNf5apkAQQZsvrXtU9xGmEKoQAMaw0MeoEyIVBgh0&#10;00KYl65EBzhadkGopy7K0p1hZ9oZzlZdoHDvgZJMG+QmmSPER10KGvpVuKJnvi1G9vPFvAnRYlGe&#10;OESB9fNTMLavN3YsyRX4N7bKE6MqvDBncAgWN0Ti4OJirG9KwJmN9VjXlIRNs7LEOkqgU1/rh+oy&#10;LxQWuoiq0slbGyl57lIGYmjWGcERZrLOPFuWrDADN7vIB/n5XkjLdUdIiKUE4xMCEv6ZmKlKXh+B&#10;a5fuHdC9ewc4+xnJ9bydw93PVD5T/I6xxZfQj8M/wkpaNtneSwUgcwBZ/sEcQFWtf0irNoEeYT0/&#10;q8zg4u8Ni0D4vWaLpJzcsqk7nCUwjpIDyDxAO09jAYvZ2Z4oSvdEcqSTNLnWFoUJ2KkpDMXE4ZlS&#10;ADKoNlosa3kp7rINbZ8sAFmztAZrl9VK5t/cqTkyicPlplV9sXZZFVYsLMOls83YurY/Nq+uw7Z1&#10;A7B3+ygsmVOI9QursW15f6ycVYIzB2Zj+aQCtKytE2BMa/DhTSPE8jlzZLy08NIyy0KY7QvLsWtZ&#10;DQ5vaMCOpeVS+MEijr0r+4qCjiUgtAazeZdW4JZFFVIUwkmpVRMyRfV3ctMwUevRPnxwzQCc3jZR&#10;cgBvHlmOM9sniRX44p6ZOLFpnFjYz+wfL89h2/oy7F1fi7s3lmPn6gocaRmMbfMLpFRk0+QMrJyc&#10;KqUyRzYMwLZ5eTi2aSCObx4kyxunZuDcgdFS6nHz5ALcOjEXbfubcGLrQJzcORiP2ppx8dA4XKTN&#10;+OJynN4xAruXV0rm3/FtQ3BofT+0NOdjy/xc7FxWjiOb6sUCfGLbKJzeMV4s7Nvm9MSuRX2wd9kA&#10;HN44Rpq5dy4aiJNbpsrkPcHevvXjce7AIinyOLR5otj3D20Zj/OtC9G6rUmWl44tlbxAKsE2L6kT&#10;Jdj0URkChhY05Qss4nLEoBix+rIFu1dVAIYPj8f06bkoqvTB8vV1mL2kVNSyYxqTMGpcAiZNyxAA&#10;OH12LmbMycOEyckYOSwMExujMH9OChYvyMC0SbGYNT1RchY3Li+S/zvzEfk5YEQAPxNUZRIELpiW&#10;hSVTCzBpbBpWLaoUF0G7g4CN1SyrYAZgr/7J6Dc4GyPGlQr4KyiLFFiXUxEtCnYWgBD8MS7CL99P&#10;gCBH9qhsyaANLY6HIjcZIUUZ0vrrlpEAn6ws+GclwjnSRwAgLZsp+SFfAZ8j7fk53qI8Z8t8XEUE&#10;gtO8JRuQxwNUAsbWZCCspATRfWvhW5QnyrTgqnLE9O+NmNoBSB08GukjJyC0ujfyx06VcpCA0kzJ&#10;JPQtCoCiPBgJQ1IQVBMlS59CBbKGpiJtQCwa5vXCuFXDMW/VGMxfPRZLVo7Gpu3TcOjoEizfMBDL&#10;Nw6SCAPmeFJFScUux8pF5fL9nTchB7MmZYqalxOxbJ/vPyhY9j/DR0Wid10wKmv8kFvojn5D4lE/&#10;IlEazvk7FZ/jh8hMf/nt4fsclRSE8MwEAXo8HuexDI/NqcBj3h9Vf24RzFAMkkHFoHN8uKxTYUmX&#10;BdWSVD0S+inVmI6i8jdVeMmSUI/Zzk7JkfL/4dIywl/AH/+Gl52TI2QIREtUWoB5jMXoBKo4Cd28&#10;Axzg62sDNzcruDubIMTLBRnxvqjNisbA4mQBf/0KEjEgLwH1RUmiCOxfES3QryBVObLiPFCeGYys&#10;YA+UxCuQH+mC0YUpGFeVLNbhTbNGYNm4Ptg4Zyw2zZyE4fVlUtYyadIANEwfhzFzGpA1qEDgMvMo&#10;6WBgs7S8tqwUuKSnw7+kCmkjpmL+jjZk9p8Fj/hyJNeOk8KY2qYF6NO0CL2mjsek5XMxZdlYTF08&#10;GONn98XM5mHYd3oN5q4diS07Z+LYrvlYNa+XWP+p7D57bIFAwO0rBuD4viZRYj+8tAkP2jbi/aNj&#10;+PPzY/z1+Snw9w/A75+l5IDAg2Du1eXj+PP9c/z7h/cCAGmjJMD5cOsKPjy8gY+Pb+OHFwSAj/Dd&#10;83ty+RMLP25eFwBINdxvDx+KEu71mTMCw1iEQfAndtirF0XxRhD04uJhpSLqXitePzom8O/FzX14&#10;dX0/3t4+jA+3jwsA/HTvNN7dUNp8afdlYQZhINVw79qOSGYeG295PVV0vL7dOkugQyUgYRJVgD/c&#10;VwI+Ah9RCD68Keo+QkraQ9uLS6gWY54fs/rOrV6K46vm49jKebLcs2wy1k0bgjUj6rG5cRjWDGzE&#10;xuFTsGPsHOyeOBW7G+dj5/hJ2DZuFraOnYB1Y6djw/jx2DFjMQ4tWYKjC9fi4OLFOL64GedWr8eF&#10;tSulSIOQ8c6+Hbh/YBfu7d+J27u24m7LVtzZtgV3tm6S8WDvNjzatx1PDuzAy2P78fbMMbH/nl8y&#10;C+v7lmFt33LsbxyKHaPqsW1oXxyZ0SjNv1QDbhpdjW2NfUXNt2JQEdaNLcHygYWYWpuKk5vm4viG&#10;2Ti4vElA5/VD69G6agpuHN6Ea3vWoq1lsSxvHlyHWwc24uTaaVgzqgY75g7HiZULcff0QTw5exa3&#10;TuzDg9ajuH5kJ67s2IgHF1rFGnzzxC6l7fnyIdw/tg93zuzEw5MHlGrQC6dFCUibLktBqJxkUYwo&#10;BO9RyXdGsgip9nt8cYfk31E1ykKN5zeO497Z/XjcdgKvb7cpP6N3r4nqUDn4Pyb4u4cf7t/F93cJ&#10;o2/g852b+P7eHWkK/nTzioDOj7cvSAENlapcJ5j97f1jAZbMLvzu+Q3cOrcFP76/I8COsI6gjyCT&#10;t7PR+pe3D0X1R4Ujbe4sPvnjwzPJueRtv719hH///AH482exQrPBmN+Fh2f3yDYz++dg1YQKAYyX&#10;963G7WNbcXnvSlzZvwYXdi7D/dO75Lnd3L8B5zYulO/s4zO7paSEoJLPic+N3yuqDmk5VtEz+VZC&#10;xQn2eCJhYNYVJmZdBfZxyesJ91j8oaH1D3B7Xs8TDR70igLQ10gCggkAOXvu4NpD2mQVMQaISLFE&#10;QJKFwD4O3zgTKZwgbHL6Whaiq4R6Xmpw8FCDm7+GqPwI/P6bCahsB3YPYCuxLpwC9OEUqAfnCEO5&#10;T69EM9hF6ME6WA92YbqwDNCBkUd32IfqQJFjjuB8G/ikGItqz40jRh8OMfqwjdaDTZIB3DJM4ZJi&#10;LNdRzadh2RHfaKlI8Uf7MLTpBs9gE3mNphbKE7EuWspiEKoGVQ1VYB+lDddEAxi7d4GaGdV/naBq&#10;oYIuJiqwiVFDYKmRlH0w949236KxrmhYEQmvVC3EVpthzNpY5Ax1RFSJMax8O8PUtSOCc7ThGNwF&#10;rlHdUDTCEb6pGvBPVYdXQg/kDrSEd7IqsgaaovcMe+SNMIGFQgWemV3gXaAKx6RvET3QBIoSLRi4&#10;qcA2uBNiqw2w6XIdzr1eiYGL4qBh2gH6Tl1g6NQFlp7dEVdqh1HTY5BdaYvcPo5IKDBBWoUleo31&#10;xsApgSgf4oa6Rl8Y2neEf7IuwjONkVFkh7A4wl8dCbU3MewEZ5seKIh1wrbpfbB3QQOaquMwKDcQ&#10;mcHWcDBUFbsJLSWzF9SisHeswATaHGmxIACklXBQUzFqhmZIuHlRnziMm1OOVB6IxDqKFYEnQu1q&#10;qXZoSGVEbJYPxk4qk4B13mZsrApvd1OEBNjKjr93bpSoIqgEsDJQE+UelX28zGxAgXtfACAhGe2z&#10;XOp+8w1Me3SFk7YyqJ6QTjL1uneXdW7H3EBZ7/qNgDduR2Uc4Zh2FyUc1O3SQQahnH7njgIJCeJ4&#10;G4Fie2GHpWpn6HbqgBALHdhpdIbCUAPpTsbIcDOFvWYnWGp0hJ9Zd2R4m6NnqAv6xnqiKtwdGa62&#10;SLSxRISZGTx0DOR583m0ZwBaanSFt4mGZP/pEESqqMC5R2cE6/dAiKE6gnS7wUejC3y0u8DfqCuC&#10;TLvD06gL0rwMMbkuTJQIPg5q8LLrjjg/I9gbdIEOVQuanWGv003u28dSXW5n3hdBgJujqpzw62ip&#10;KBsAeykkM4iDYfxhiZayZC6XtJzGWUkGIItA2KpGaxytMJ4J9mKHcYmwEkuPbYilLD0SHBBeEYzo&#10;2mjJ/eFBlYGVlShFXbxCYOXgDWNbJ1h5O8ApQiHDIUxpOQ0pTUJAYYDYUPm5o0rALclNDsocYkNl&#10;dpoHrLYhvN1PruOMMw9C22eerTniFLCO9pUcIQ6LCAXMI7xhFuIFk1APGAd6wSTYU/6GB6mEXvZh&#10;/rAN94G5j4s0wVn7e8Eu0EOukwPkcFdlMUe8v5yQMDCagwfNvF0ux/kpDyIjnETN4JkYJO26tCzx&#10;7wkoDd0tJFvPxNdaCStdCPmMZJ2tu7ydwJPb8354f5LBl+ArB+c8EDfwtJYGXtqsOUvPrCTCPOb0&#10;MOOoh501NJ3sxJZD1YNNXIQEnytKixDWu0rW7RPj4JGdAZvoaLFEMbCbS9p5mAtEq493WiI8s6Nh&#10;HuME20xfOGcrYJnkCbMIZ5jH2MMkzB66/uYwVFjBUGEOk1BbmIXYwSLCETZxbrCM4gmEg/yeEJZy&#10;9p8z7syICviSDyU5PBm+YqcsLAtCTomPNFgy07S6nyd6D/AROxpthHsW1eL4hhEyjiytR9vWibi2&#10;axbeXduDz/eP4/Xlbbh7dAHuHJ2Nq/sacXJzDU5tr8G142Nxbv9AXD4yBg/a5uLGyYk4sLocO1bk&#10;SdvutjWVWLuqGPMX58uYMSdLlIDM0GIDcH7PQGT3DUFxrxDEF3siKNoazqHGiIizQUS+F7LLg2Qk&#10;53shMddbLKRszXZXmAq4qipQoCTDFQMqgzCjMUGUNbvX9JRyjSc31+DJ/U148aQFV87Owd4tdVLO&#10;wIBwQgJmvh3ZNwl7tw/D5jW90Lp/BPbtbsDGteUS3r96UQ6a5ygbUw/uGIT92+uxY321nNjPn5qK&#10;xuFRmD4+GaP7R8sJ55q55Zg9LhNNDQmYODJeFGC0DG9ZWijvxYMrK+R5EbysX5iJozvqsX9rTxzY&#10;VoXWHb1xbO8AnNg3UJZHt/dF6/pqUfudXNUPl7aOQ9uWkTi/djDOrxuItk2DcGnLEJzd1A9ndw3F&#10;sZZ6ub9dW2uwYU0RFi7NRU29AnlVfugzIgb9RibJe51T5ouiXhGoGBCL/Kpg1PSPQPXAaKUKpsRH&#10;rML8HQqNtkZihguiUuyhoIW41AcJFT4oqA5E2bA4mbjIKPJBSZ8o1I1Mk/ss7h2JAWMyMX5uBSYt&#10;qsGElbUYOikfo2eWoKEpF2X9ohGb6QWfcFtR/7WXehBAEPYJ3It0FuAXzbb4okBpe8yvDkWfAbEY&#10;PDwddfWJKCgNlJN1lgD0Lg0UYFJfHSktvwR+86fnY15TkQC+LWvqMX54IsYMTcCCGQVYPr9Mrju8&#10;ZxKO7p+GYwemiP13wwqqWXpj48o+aDu9RMDf+ZMLcfnsCrx/dQ7PH7bi3o3tuH11C+5e34Zndw7i&#10;9sUNaDs0Gw/a1uJR2zrcubgM147OxoXDTTi7ewxOtgzD48tr5DpafB9eXItzu5twuXUW7p9XqlLe&#10;3NqP13doXdkmt7+4ulPu69iWEdjdXIsNM/OwZhoVobk4sKYPrh6dJRl7Dy+ulCXtwwy6Z4HI5ycn&#10;8fbWXry+uRPv7+3HxwcH8ez6Rrx5sF0gHRWmhHhtR5tw4dBYnDswXDIlN85IxMElhdi3NBcHFhfg&#10;wrZBaNsxFG0tDQKZj62qwYWtDbi8azTOrW/A5e1jcWPPJJxZNwgn1vXF5UPj8PjsItw7O1fGu/s7&#10;8fOb0/j0eD/unlmAt3e348mlFbjSOkGAIS/fODYdp1uG4vzusbi0d4oUkBxo7odTLePQsrinFIOc&#10;2tKIQxuG4cT28ShOdsSysfk4u2M2TmyaJEHhrWvH4cDaEdi2qI/Y94/tmiyFLecOzZW8QF53dOck&#10;afhmyc/wvpGYMiJFLleXeWPk4EgMGR6F4eMTUVDuhSGj4zF6YirK+wdh2OQU1A4Jx6ARMaiuC5Db&#10;i6o80bd/gACkxklJEqPQNCQUs8ZEoHl6PJZNi8Pc8eEylk1PxIZFWVg6LRXbmkslNmBCfTjWzspD&#10;8+RMubxjXT9Rrc0YmyefV9pZp4/JFVg9fnymZKzRSs8infL6JOTWJ4maKrrAH+l1icgfkoWomijZ&#10;j4flB0pDvLQB5/uJ2iqpX6609HJfE5ZTiPiyaoRmF8AlIQYOQbFwDgyTnFiqxvi95HeOYI9qP8Zh&#10;MP/Xlc3cuZGIKk9AWGGY2GIVWQppC04fVCSNrSz7cIlh6UcWFPnliO1Vj8R+QxHftwFhZbWIrumP&#10;gsmNiO5bCo+sYNgnesAtywcBFSFIGpmPsD5JiG7IRuSAVKSOKUJUfRKKZlRj4NqhGLS0p/yOVNaH&#10;YtycbJy4OB8zl2Rj0bI8zJqXgbmz0rB5fSmWrMzF5JkJGNsYI9evW10ihVBTJyVg1PBwKWbh6Ffv&#10;j951fhI/QSjIcr/y/sGoGBAiEyWy30m0h3+ak0zG0r7K3F2+F4SsEouS5q6MCvEyluMcs2APOVYg&#10;nOM+ncdKpoFOsIn2FKUlc4I5nNL9YRHhDh13Y+h5W8M2wQ0Gfjayb+fxh29ZFIJqMsVBwBgQOgNc&#10;MqLhnhst1l9RWOZkyrGGU3KyZAbyOMrG10mGta+vHAsyV5wTvhQJuPi7IDbWWyzBxdkx6J2dgD6V&#10;WajLSkFFUTQGVCSgOC8U+Ul+SIpyQ35WIMoLo5Ac6Y2ccG/kRvujKN5XgOHKpv5ScjB7UCWSA50x&#10;oa4IO5dNw/FDa7BkSSNmLBuKYc1jMXjZeDS2LETR1AHwLUqX5+2YkAar6EQYBgTBJiEDAXXDEDVk&#10;GoY1H0fhsNXwSx0A3/S+yGyYjbrp61E1ehny+o1Fr8YF6DN5FnqNHYzyhj6YPLkeG7fPRGVtHJat&#10;HoVRo7Iwe3Yp1i7oi23bhuLYsdm4c2cHPrw+j19+fIB//fMd/v3HB/z7j08y/vXrZ/z798/4zx/K&#10;8S+2/L5/JuPPjy/w93ev8ff3byS/TWDf43v49flL/Pr6NT4/eiTj93fv8PPLl3hx6RLeMe/v5hX8&#10;+eYF8Puv+Nen95IHSAXcizOn8PpLCQbLIgh9Hp3bi0eXDuL5laMCcF7eO47ndw/h6eU9eHhhO560&#10;7cTzG3sFAn58eBo/PLmET/cvCuSjIkxy+K6ekCw+yeC7ckaA0avzR5QW41MHBS7KdmwfpqX26hGx&#10;2X64c1Lu58NdQqcT0npLW66o8e7dFKUeFXsvLp7GlUPbcWJzMw6vXYDdy2dgy/xGrF42FutmjhLw&#10;u23eDOycvwzLZrVg1ex92Lj4MPYtbcW2efuxecYOrJm0DesnbZXl2qbNWDJqHRY2NGNR/2YsHbEa&#10;LVNasH/hVpxu3oyTSzfi2PzF2Dd9NnaMm4jNw0Zj/ZB6rO/XD+vq6rBj1ChsaWjAqaXzcH3daoGC&#10;LC45vXA6mqsLMLkoTsas6nTM7Zkmtt01Q8vQXF8gsG96zxTMG5CD7dMGYPWoMiwbWoQDC0dh18Kh&#10;6JkWhCGlyZKLyc/3ymG90Dy+L7bMGYXFo2uVy7EVuHp4K/ZtmoKzB1bj6qlN2LhoFE7tXYG/fvgB&#10;+M+/gP8D/s3//w+/yJLX//D6MX5//x4/vX2Kt/eu4k7bAZxpWYX9m2Zj3/JZ2LthJvasmIm966fL&#10;e7xt+QSsWjoGq5eOwMbVjdi+aRq2LhuHTYtHo3lhA7ZumILTx9Zj94FF2Lp+Ok4e2SCw8eK6TTLa&#10;1m/G2fXLcXXnJjw80Sow8uX5NhnPTp3Fk2On8OREG16cuYrHR8/jxoED8hn+9OwuHl46jjd3r4g1&#10;+7tnd0TxSpv7smn98ObxFcnB/PDimoyn147i9ukduHZ0E9r2rZfPyp1TB/D0yim8vX5dxsubF+Ty&#10;L++eCZj8/OyefJ9+fvtUBq/7/vl9uZ2N27ydvyttBzbi//76HT8+uS9qyl+ePJPx06Mn+OnBY/xw&#10;5wE+37iLT9euiaX5h/vXRT3K7Ei2N1/buxLX963C3WMb8PD0Nqho6n+D7uodJK+NcI+DljvaN9V1&#10;O8r1zh56YjMiBGxXAVrbMfPDWAKwOQgP3bwJ/2hXUhUVYGSKmdICHGMssI+lH7TtUv3HQSuwFIWE&#10;6Ar0c2D7ro8aPAK1JD+Qyj9lJqASAHK4KfQEAjoHGsIz1Aiu0UZwjzGBTagBzHw1YOKtIRDQIdoI&#10;jjEGcIgxhGeGKfxzLWTplmIswznBEA5xBvDMMYdPvhX8Cq3h82UbQkJjPzV0t+oEFVUVaFp3ho1C&#10;H44KPZjZdPuaW8ZmRgJAC9/usApSh02I+n/hn3kHOMRqi61Xw0YF1qHdoCgyRFx/GyQOskPKABtR&#10;AaYNcEB8DZs9u8AvTRsB6Towde+IqFITFI1whle8OkxcO8ArUQ3p/SzhENZVRnpfc8RXGUmmoJ6T&#10;CkIL1RDXSxtlU2wwukWBQeu8EF2vD4uIjvAq1IB/gQZsozrD0r8DjN1VkNNggdoZnqho9IdrnD4C&#10;M83lddBeTLVkfIEFzBw7wcihI9zDuyOr1hoxhUboOcoNFSPdkdPPDm6Raqhs8odPnI7YrAOi9GDj&#10;0BkW1p3h760tsMlCtxPmD0vEsKIAPDq3Ftf2LUC6whR9sj1RmeoqSsH6YbFIz/eSkGMjB3VE9QyT&#10;2VVCnPpZJRgzI19UFoRBgxvTUVQTiKFNmXLiw2IIAkBarjQMvpUlL3Omkid1/Iza22tKhg2tWlRi&#10;MMx68uRiUUV4OOiJbYcAkOUeogqkck5dXZ6/WdeuAsw0O9CC2w1umkrw116k0X47AVs7KDTpznKR&#10;L7CtowpMdVTl/rmupfoPAYG8zcNKU2Bf+/3x70U5+I9/yH0QIlLFRzDoracBZy1VJNqbItPDCgFm&#10;GrI923/daPU1V4e/uQZ8TTSgMNRBqIkhEi3tMSAiHSXeEQgytYBlt26iYqRlyFCto8A6gX+ErV06&#10;IdxAHRH66gjS7o4oAzWkWejAU72zWIGjrNXhbtgZvhaqkgNortURPrZqcLXoggx/U3iZdoeRagdY&#10;a3aSPEJPo+5wN1KFk2EXeNgpwZ+bTVdYGXUUq1RGogV613hCEWIAX44IE1E6Ef65KJTfc5aA8IAz&#10;Ms1RTroTstwkA4cHnz7JTghIdBDo5xBtK0uXWAeEFvkhtDgQVgHmkg9HsEWgxixJAjYe/Bk728PM&#10;x0pKJjgIuHjA7ZTMbDkHWIQ6wiJCCZME3AUyXJqgL1yZQxMdLUHTpsH+chuHcagfTEIVMArxhaHC&#10;F/oKDxgG+P2/rtfzdYOutxv0vT1g4OvxNdSaTXbGnp4SiN0ekE0Li5m/C0z9bCSryCrESeCcbYgr&#10;LBQOcj2fP8EgoR+BHbchGGxf5/bc1tDVGvrOZkrY52Utl2m/pXJPx8FMBi8TCrZvY+BtI8CPB9rm&#10;Ea4wCXb8WuZBuEnQyfeBeTzW0dGwSUiAPXN90tLgmpkDj5x8OKekw6eoFCHlvRBUUwPf4jJ45efL&#10;LLdtVIJYn3hyxJwbDoe4RDlh8s3Oh1dBLuzTfOFSGAjXkmBYp3vAPM4ZlkluMItzgmGYLazinGAR&#10;4wyrOA9YJ7nDLsVd/sYx3QuOaV5iyyIAJPCjgoOwj+ti60r0FAUDLU19BiRI2UPvYZHoPTwYVQN9&#10;UVbrhvpafyweny0h/FtnV2L/wv5oXdaAS1unybhzcBHeXd+F9zd24xnLC84148HJubh/ehpeXG3G&#10;w0sLZLCw4un1Zbh3YTauHB2LM3sbcHzXIOzb2g+bN1RJBiAB4NSZ6Rg6MhI1vQOk9INAiaU3abVh&#10;UoATlO0hg+sZfcJR2BCP6sYslAxLQlLPIMSV+CAgw0V5cpbhgsocH/Qt8MWE/rFY2JiKxeNTRGV0&#10;bOcQnDkwClcvzMDJw6OxZ3sfHNkzGlub++Hg5nFiGTp/YhGuX1yNSxfm49jhcTh9YgL27uyHlc25&#10;2LKqFOuXFWD35j4CMbeuL8X2DeVi6VswPQUTR0Vi7NBQgXwj68MxozFFlF9U9RAKzpyQKpBw77pe&#10;aDs6BZdPTMHNc3Nwet9wHN7ZBxuXpWP3xhK0ttQKAOT6jrX52L46F9tW54gNuGVRFnbOKcLOafk4&#10;OKMcxxbX4MSyGhxZVIy909KwZXIsVo2PxqYFKdg0N02Ug1NGhmJAH08MGh6EqjpfFJR5oGpQOKrq&#10;o5BT7o+MEgWKqsJR0CsGGcV+8rvD/U5Igq0MXo5MsBcQy4mJ0HRHBMRZISTDBbFFngIBc+pCkc94&#10;gyoFigZFo3JkIkqHxiKrdwiKG6JRMy4FteNT0W9KlsBCXu47IlUAISEDs//8Yx0QkuAiwJojOMUD&#10;UWnuiEv3lNZfPresskBZElT2HhgtKh0ui3sGoqjIV1pSe5b4SMh/XXUA6nuHCuijkmr6hEyBfZtW&#10;1onCb86UPLECEgLu3jISJw7NRMuGBuxrGY01S3sK+KN6iKq/E60zJPPvZOtMXG9bK5lSzx4qy0Ce&#10;3NuHJ/cP4P2zs2LbunRwuhRe/PjijBRbtO2nCm4MTrUMwe5VpQLAbpyehWdfcv5ObBwq7b6X904X&#10;9duZLWNx6+RiPG3bhGfXtuD93YN4caMFt47OE9jHoo/dzT1xYFUvUdXdObVQVHiPLq4QuPjx8UHc&#10;v9CMZ1fWCfi7d2oZHp1biXf3duPNnZ0C2z483YVjLXVYOzcFe9eWonVzDc7sG4qrx8bh6KoytMxN&#10;wJHVRdi3JB3b5ijXT6+pxLkNvWScaK7E2TV9cWZ1H7TOL5bPYNvGBpxd3Q8n1tbg4u6huHdyOm4f&#10;n4KbhybhUdtSyQK9fWoWTmztJ+CP64c31Mjle+fmS8nN0U190Lq2FofW9JFsQ0LA9pbkNRPzcGTt&#10;CFFA7myuQV2RD9ZOL8He5mHYOqcPWteMwcF1I7FreT/sau6L063TcP7YHIGAF48uQtuxxdi1caDk&#10;NG5eUS0tzYTy/asVGDckStT5bPEdOSYGDWNjkJBhg8Ke7qgZHIye9QqMnZ2FAWPj0K8hUiYqMgqc&#10;kFPijN51CpnAmDIjTbJNpwwLwdxRYVg6OQrLpkTLcsW0GGxcmIYdK4qwdFqKZKFSPTxxUKREAbSr&#10;ANcsKsb8xiLJrmRz9YpZfWR92qgCzJxZjnnzqqVMh7mXnBzO7peI2KoIOX5M7JeI1MGpSB6YjJDS&#10;EGQNSEFKr3j45fgpCxdyggUA+uckyUgor0Fm7TBE59fCKzYT7lFpklHHTGDuL/j94/BjgUiso2Rs&#10;0g7MCTYquYJywwUEstSK1/FyfK8SeCfmyn7NQhEheX+0/eaOmojMYeMFBBIIhteWIrJ3vlh/vfID&#10;4ZHnL8OtQAH/8kj4VCYhoCYDEYPyETeyDEljeyJrYjmK51dj4OpqjN/aDzVjYzF8chK2HxiKuc1Z&#10;WLO5FBtbqmVs3tELKzeXY822npi3MBvjJsRi6owUsWTX1nqjstoTtX18MHhYiDTP96sPRnEZc0bt&#10;kVnmIZMbnPxIzfeQ30JOeHAilpnMUfl+CMtRKtkEAOb4yUQqLxNk2qeEwCIiCGYhCsnpo8KNE6Wc&#10;DLVNCIFnUYrAPZs4f9gm+MAszBXabuZQdzCCpqu5HHfwOt7OKBHCP9ecUOV9BHvKsZc1854T0uRY&#10;g8cWPMbg8YWxXwBMnP1h5uEPC48QWHqFwNjJD9q2tlJMomttB1MrF7iEeCEhIVTsuRwpKSnIyclB&#10;z57JMnHI/MDsglDlcUOAMh+asUIZGWHSvjxsQClq0hIwta4aF/e2oHXtclSnxsPP2gK9KzKxYMEY&#10;NC0aiTGrmgT+1S4ejemHVmH8rlWIrOuF2KFDkds4D8XzVyJ7ajPiGxcgZPBk+NSOQOHE7UioW4TQ&#10;orFIG7gAg2ftReOqo2ictx8TluzB8i0nMX7xZpQOmYKS6qFYsmQJrl07jjFNlSgsD0fP0igMHJiE&#10;RYtqceLEYnz4cA3/+tdn/Oevz/jXPz/g//7+Cfi/PwD8CeAv5fjPn5L5939//yqFH//56RP+/fmj&#10;KP/+/f1n/OuHj/jn9+/xx8fX+O3la/z04gV+ePIKH+8+wXcPn+OXl+/w/WMCwJv46/1bsQH/8vSx&#10;KK0IBF+eOy1lEAQYLISg9ZW2UDYK0078/ctb+PTsOj4+uYIf3t/D57c38OF5m+QAvr51GC9vHMKr&#10;q8rBNlbaMQn6WBjRDv4+3rwoGW5sLpaSByrHLp0TW+6T41Sa7cTdw9tw7+hm3Du2VZYEIs/O7/t6&#10;36KUOtGK262tuHP4DB6dPo2Xl2/h3a1b+PDgCd7eu4X7bTdw68optLW14dKlwzhzdAdad6/FwZ2r&#10;0dLSgtUbjmPFilNYuew4Viw9hnWLjmHj0pPYvvoc9mxsw8Ft17Bz3UXsWXYaW+YcRvPYFsyqX4NZ&#10;9cswr2ElDi08hOOLW3By6U6cXbUN59e0yDjbvBWnl63EiQXr0bZxKy6u3Yh7B/bKe8uikWtb12F2&#10;eR4aUsIwr1emKPuaSuJRFeWJfhkKjC+Px+iSaAzND0ddmgIjK2KwuqkSK8aXYfagLEzrn47SFB+M&#10;71OAPrlxonalTb4wxhe9smOwaGwdVk5uwLQJNVJ0dmT/Suw+uAw79i3E5h2zsWbzZDx9eQXfffcd&#10;/vzzX/j3n//Gjx9+xcsHb/HmwTN89/IdfvnlPV7efYy3Lx/g07un+PT+IV4/u4OnDy/i7vWzuH/r&#10;JN68eYCbj87gyMX9OHphO1rP70XL+c3YdGAVVmyZhsGT+qChsRz9xlVh1KxBmLNmCpbsX4nl2xZg&#10;xowZmD9oJGbWDMb8PsOwrM9ILKrpizUDh6GlcbKM1jkrBbJe3rwP1/acw90jV2Rc2XUGpzcdQ8vS&#10;dTh+cAv2bG3G6SMtOL2datljuH39qID97esX4v2nh/j+0zO8fXkdn97dw5sX1/D8zhk8vH4Mlw7s&#10;xumtu3B07Rac3LwD11tP4Onl63h79yHe03L8/BU+0/b99AW+f/lMPlcvb1zB86s38frODby+fR+/&#10;fniHJ5eu4fimNfj943sBqr++eo/vbj3Cj4/e4benn/D780/44/l3+OX+O/xw6zE+XbmHdxev4v05&#10;ZbahZFK+eSogn23bzC3k90aFgM/KRROWDNM36yp2X2da61w0JBuH6kAuCQQJAAn6mPfn7KYHB2d9&#10;sR7RCkyVoCLUWDIAnTzU4OqtIRCPNl4p6/iS/0cQ6BVhiIBEU3jHGCEwxlAG1YIB0foITjRGVIYF&#10;otMtEBpjAp9QQwEC7YNggMNBoQt7P12x53KY+msLADRn8HCoAewiDEURaKrQgnWIFuwidGAXpStw&#10;j8M+Wg+WQRowC9CAVYS2wEAqAH3zLBFQaidA0CXDAmbBOrCNMYKiwAnh+Q4IjGCVvCY8FboIjTOT&#10;ghCHUC1pEOawDlGHpm0nyQL0zDSGa6oWzIK7QMuhA3QcO8A1SQNRfSwRVGwo9mACRi2bDtCz7QAT&#10;F2XmX2ofK4xaHYukGnPEV5pBy1oFGmYq8E7SgKV3J5SMdkZchTF0bFTglaSK2EpdxFTpwsBVReBe&#10;7hgLBJapwyyAqsPO0PFSgZqdCgy9VKDIVYNjZGd4xneDbVBn2AR0haFLZ7jHasMhRF3ajU2cOsHB&#10;pwusvDtDx1qpbjR17ggj2w5wC+sh+YhqxioYuDAacSVmSKuxR0q5LXwjtBESpgNjs46wMe8syq/a&#10;HGdkR5oiJdAYFcm2KE+ylbyeAFcNKFy1EOqvh7gUO2ibdIKGSScEJtqLsssl2hpZDXGoGJEgtmue&#10;aHlFmAqEdQ01hJW7ppxQWXnrSyacpbu2ZMR9o6oiCpm+EzORXuwOC5vuki3H4hquEw6y1axpZgGW&#10;LatFaakvtLW/gZmBKoz1usLMpAd8nIyQEeH2/1DiWbB1+Aug0/22I3z19WXdRVNTtuG2vEz7L6Eg&#10;IR6vp6qQGUwEf7Ta8/HVmPOn3RGjqiLhYaEEpQIAmWP3RQHI4pF2IKjxzX8ViD762ggw1hHQZ6vR&#10;WWBbkI0mYpwNEGipA0vNzqIypKrQqpsa3DRN4KVrigBjM4RYmyHM2hSh9kYIsNaBv5mWAEAdgsRO&#10;HeCp1gUB2t3god4ZHmqdEKrTDVGGaggw7i5WYCe9TgIA4zx05TnZGXaGo0FnFAVbIsJGW2AkFYkO&#10;2p0F/vG5cRs/RzW423SVbCfCP3eHrijNdkRlmQu8FbrScuodYgCvUEP5bgvw99aGR6Ah/MLM5GSb&#10;J9888VbEWUspiEOwKez8jWHhbwpLhZkoAK2CzQUE0hJs6msk1zHgW2ymTlYwcLGV1jote0sBYGYh&#10;1pJRxzZZNgcTbCkVZVYwCjSHUYA1DPycoOfvrgzupkKNDXP/AwCNA/xkaR4dCvOIIBgFKiFf+9Dx&#10;cIGmqwO03Z0F/PG+CAd5f4SAX8FiSAgsFAqY+fvDws9PQCAtzLQyE8qJeu8L8OPgOq8jqBPoF+Yt&#10;17PRkEsCQ97WrvYj3CPkIwTk/fEyLckaNvqyLpblL4/D96wdAKrZGELdyVgOxjn+2+irVDMaU70X&#10;zJn7CAF6nHnn4DqhoFVYpBycEwby4NwjK0/gYHv4OZc2EdEw9Q2SIHTLwAg5YZKA9ORkOGf4wLU0&#10;9CsAtEh0hlWKG6xTvAUCGoXawDDQGoYh1jAOtYNphJOoBM2iCXEdxb5MWzMVVFT8MSeKFkppV412&#10;FcUCm46poEsrcENGiSsyy5yRlU+AZoHcLBtpvR1eEywZd1tmVUir6K1DS3B173wJziZUeHBmOa4f&#10;nYUrhybi/J7hOL9/EG6ebsKtM1Px+MoiPLg0H22HRuD07nqc2zcYhzZXY8XsFIFozUvyMGtutsC/&#10;qY1JGDk4Qk6k2axeWhMkoC+tOlQAX0xFgCxz+kdLHlT56FSMWFKNATOLBRLGl/rK4AlaQIQ5UkLt&#10;ZKJlWFWI2HpH1QZi8YRE7FpdiT3rKnG+dSx2rS1H8/QUgXFbF1Vj78oG7Fs+HBeOLJTShgvHZ+LU&#10;ofE4vHuYFCWMGxaGGZNisXhOCnZsrsKqJVloXpiBzWuLsWVdCWZPjcPIhgAMrw9EbZmLZO/VVfhg&#10;cN8ADOsfhP41nuhX6YHGUaGYNCwUO1YVY+fqEoF7m5ozsHN9EVYvTMbK+fFYND0SC6ZFYt6UcFku&#10;nhGFNYuS0LI8F3tXlAgA3D4jF4cWVojiiuq/o0vKsHdGOvbOScWuuSnYtiQNG2alCHSYODQIlSUO&#10;qO/ni/4DA5CW6SBNy7Q10vabne8lAI2KUFp9ua+IS3eU1mUO7qvCYizlt4kTFv5RVuIK8Igwl3Ii&#10;nhzHl3gjvSYQSeXe8I6zQnS+h6wnlPoIEOw9IR0DpuVg+IISFA1JQPnIVFQPTpQJLRZ30MLrGWIr&#10;tl4uPUPYWG0j11P5TgVgWKpSEc3PLYHlgOEJAgD7DIpBRe9QAYBspCT4G1YfieEDozC6IUbgH+29&#10;i2cXY8OKPpg/PU8yWQkGxw1LQOOIJLFbbls3SApBWjYOxvrlNWLxZQkILcCtuxtx/OBUKQC5emEl&#10;ntzbKbayO9c34PbVjaIOvHNxI+6dXyvlHC9vbsTPL07ixY11AsCun2jC5d1jcHhTJc5ur8f5/UNF&#10;IUcI1rq8Qv6vZzYNxtGNdTi9cRAuH5yC6/un4c6JRXh5eSPunl6Eo6v6YPPcTGycnIptC3Kwf3GR&#10;ALSzWwbJ9+/ijuG4cmg83t7bgZsnZuH5tbV4eXMr2g5OxKNLK/HL+4t4enkt7p9bhE9P9spjn9kz&#10;UL6fu1fmYeP8ZGxZlISts+Oxd24CTqwqwq7Z8Vg+KhBbp0bjwLwkHF1cgNMrKnBuTQ2ubhuCto0D&#10;cGhOLvZNT8eRBUU4urgEB+bkCES82DIQl/YNRdueYbje2ogrB0bjxMZaURUeWVshZTZbZyfLdZf2&#10;DsfNI004vbE/tk5Lx6JhkVg6PgG7l1Vgx7wSzG6IxrQBUVg3Iw8rJ2di6uAoDClVYPP8CrEF0za7&#10;dnI5WpbUYf+aQdi7ug4nDzbhzOHJOLp1DM7umSLKwRnDEjB+aDS2ramR0pa1i0swdWQqFk7MxaC+&#10;QaLmGzUuCkPHRQgAJOSrHRiIwWOiMWd5IYZPiJPRd0goavv6K9V/o6MF/nEyg79ra2YrszrXz03E&#10;yhmxWNQUjvmNYVgyOQarZiZL+cmSCclSCEQAuHFRngBBKgAJAKeNyJYyhZljizF9dCFG9kuVZuvR&#10;o7NlErf3gBRpvuZg83VCRbioAGnxJYyiGyCiMgKFjYVIH5IuOYAEgDHV6UjunyfKfubRReSXCgT0&#10;Ty6As3+8AMDg7Gwp4GFbKyE89xeu4bYyWLLF/QaXVOfT/hpZnIOYsnyE5iYirqII2cPrEFnYC+7x&#10;ubAMiIR1aBwUuRWI69WAsOp+8MotQFBpjWQEemTFwSExAA6J7nDLcINLugtsElzgnhcAz+IYeJbE&#10;CQgMH5iHzCl9UL6gPyqX9kXNihqM2FSHsoZIZNT6YsK8TAyZFIOFqwuxfFMFps7PwLSFGZg4OwXz&#10;V+ZjxuI8jJmahMnzMmXJ/1+vQUHIL3dDTqmrxCKwaIrZzMxD5aREZt8ImYRKrAwU1TnBH5X1PM6i&#10;GlLyD6PohnCTwWMpm3A3Uf4Z+iqg7e4OTTc3GIeGwjouTpZ6/spjJo/8TFjGBCuPl/ydYKhwVS4D&#10;3GAeEQA9X0cZZhE+cKbaLy8W9okRcgyl4eIok46uOTlwyymAY0q6qOgsI2Ng6BsIDUcX6Di4Q9/F&#10;BybeQVKqYeiqgJ6DB4wc/GDuEQRL9xBYugdKSZxbUARCY7IQn16GmJRiBMZmIiYvFRnlCagZVorK&#10;pl4YNH86xq9ajLFTlmHWok1YtmwH9u7di0Mbd2Lvmq04vecwTuw8iC0LV2HBggVYsHklVh7ajdm7&#10;N2Lx8d2Ye3g7RrU0Y8KeNahePh9Dt23DoC3bUblkPTImLkLimPkIGzIZXlVDZCQOW47QqinwzRmO&#10;mF4zkNWwHCm9ZiO97zSUjV2KPo0rMWL+JkxZ0YK6qXNQO2YQpi+fgFGjqjF4ZAHmzxiANc2jcero&#10;Orx4cR4//vgYP/30BL/99kqg3+fP9/Dj56f49dfX+PXnd/j5h1cCM7778Ajfs4H36QMpaxC10cvH&#10;cpmDaqXPLx8K/KOq6/9+/xu/vvtZwMabOw/w+4ffgf8Av735iI83buPh4WOisPr5yTPg738Bf/+N&#10;Pz9/lvHbmzeiGiTooBrs85t7oqp6cf80nt05LuPFrVN4df8E3jw6IxlmVP0xe43juwdt+HRLWa7B&#10;9t0XZ1rx9MQ+ZTvvGaXFmGCM48XZ43h09ABuHdyMKztW4nLLClzcukwskxe3L8L1vetw98gmAYJ3&#10;T2zH7T0HcH3vUVzcfgLnNu3GqY1HcWrLTpzfdhIX9xzEnbZHeHHnEV69+ow3P3zEq1evcP/+fTy4&#10;dBPnzt3GwYN3sXHXNSxbdhrzpx/C/Im7MKexBaubtmFl4xbMnbADs8dvx4JJu7Fq7mGsmH0ICyfv&#10;wco5rTi64bwAwNZFrTi+4jjObTqCtpaT8lwurD0oysAHrZdwdfdheZ4/3H+ENxcv48zyJdg2dgSm&#10;FGdhRH4MxhQlYFhuFIbmRGJO3zy0TG3AxvF90VSTKrbeQysnY9/S8di6YDhG9I5Faao3JvbPkrKw&#10;qQPLMLw0D/V5GRhfXSbL4vhQ9M1MRnVZEmprs5BcROdCoEyWMAKA5XoDGmuwbv92LF11AOu3nEDL&#10;iSs4cOQ6du67iC1bjmD37lM4f/48WlvbcPjwYezatQt79qzG5s2bsX8/M00P4MDZnZi5ZS2mbZmD&#10;qRtWYsqW2ZizfQOWHd6AbWeOYf+1w9jbdlZuZybmrounsf3scWy7cBz7Lp3Dph1H5f9z/cAlXNrX&#10;igvb9uHg4rXYP38l9i9cje3TFqJl+lpsnbQSq0fMx9z6xZjdf6FSiTlkOZY0zMWGuc2SsTpnzhys&#10;WjUd65qnYfPmBRgxox6RqX5Yf6AFt55cxZUrR3HqwnZcu3UE128fxa1rR3Dj0jGcPHkSe/acxv5N&#10;R3F4+ymc3n8RFw5fxZkDbTi56xBWzNiAtbOWYM2cLdi6aDXWL9wuyy3LdmP/uu3Yt/EI2lpPYcOG&#10;gzh16hR+/qj8jn3/7BM+3n2FV22v8OrsE7w9/wTvLz3Hx2uv8PnmW3x/6y1+uPsa79tu433bNXy4&#10;dAkfL1+WVmrmUb48cxzPTx5mPr4KnLwN4OJnIJlCVk7qMqgENLLpLiHjzBIiCNTR/0YUgBIu7q4P&#10;GxstmJn1kABsqgQJ/2iPtXFWhYllZymPsHdXE+tvRIaNDJaBBKdYIjzHRoCgmWMX2Ht0h7tCSzID&#10;/SIMEBxnJECQDcJebP79Age45IE3FYBiAQ7Qh2OogWTzUfHnHGcKtyRLeKZbwSfFCh4pZrCJ0INN&#10;hLYAQEI+1yQjeKaYyOC6U5JSCWjHEaMvl90zzOGRbiLrdikmsI4xgkWoLiwVWmJf5ushnAzNsEB4&#10;viVsAtShZdNRLMBSIqKlgm90VKBm0QEeOQbwKdSHQ7wa7GJVEV9vg/p1MRiyOgZ5Yz2QNcRN2oJV&#10;jVVg4toJ5p7K4RKpKtDP0KEDYsuNEF1iBBv/zvCM64GqSR4IzddDUo0pwou0ochSQ0CeGrySu8E7&#10;tRvSh5lBz00Fet4qcM9VEwVgeK0BQqv1EFSoIZCQf1c9zROxFWbwTdZFRJkZcoe4wDNKHXY+nWHh&#10;0hEJ5caomeyDXtP8UD3WA/4JGkipsoJjUHc4halLhmD5SC/M3J6DJZuLMWBMsNjmjEw6SgA1mx4Z&#10;2l1X4ISaDHuEeqkjI9xYZvlnDY+W3Cdj444oLnYW2zgt1VbOysIHc1dNuESbQd+yKzSNOsHcVQ1B&#10;GbbwT7SES4gBAhKtBAoSBBIAqmp2gCot2ZodYGTXDZm1/rK9i4c2uqgqFYJU//EzXFLlj9RsZwG5&#10;lpbdoKv7Dbp3UTb3mpmoIsDbGL52RgLk2sGeq5bSCkywN7u8CGcWL0a6k5NkA7ar/mgDphKQ69yO&#10;EE9XtaPcL1v2MtMcoKmqfBwCwJRwa9gZKq3DfJyv5SG0Bmt8K0uqBtufA28z+VapLmRTcJCNFhx1&#10;uyDS3gC5PtZIdDKBs14PAZTtOYMsNmGbMYfGP/4Bi+5dobDWRb6fEwbE+6HEyw4KPXXYde0Ib/Wu&#10;SDbTRayRpgBAd7VOiDJS5gESAPoYdUGCizainbXF7utk2BlWGh0FAMY5GcBavZMMFpB4G3UXNSAB&#10;YYCjOjytlSpAQy0VBHproG+RJ4pyHODlpyvlBgR/BPxU+Tp4aMLRiyVAutICzN8b3xAzeIeaCNy1&#10;9deDqas29OzVoeeiLbDPPtT669It2k7AIA/2Cfc0HSygZsPvhK2ER2s5WUiBBAGRdZyXDMso9y8K&#10;N2uYBNsIANRXWMqBKJV7VOsR9nE2mzPO7QCQM9s8gLVJioRVXIQo/ZQHs0rQ1w4BRfVH8Bfo+1+V&#10;4P8AQPuwMKXqT0HlnxIAElgKtHS1VsI+X2uBewR+VkGuAi95HTNzqPIj9GOeDg/GqRIkDOR2vI1A&#10;T9oOvwylItBI4J/cv6vydt5fu9qQ751ZiLsAP6oAOWjRof3GPjFQFIB8/YSA+p4+crBvEhQq0M86&#10;IlqgIId9QoLMyNMC5Z6ZKwDQPi7lK+zjkrP15oEhAgS90vPhm1squUnuRWHwqoyAR3mwWIEJ/2wz&#10;PGCX6SMQkIo/qv9skrjuJZepBKQykDZgnpy5BdtKVABzEGUEK62VhIG0hUUXBSI53xcpBS5I5yhy&#10;QGqOJZLSzZGeZCH5lVTYjKuLwKbpJTi2YQxuH24WNfPdE814fGENbh9fiMsHJuHywSaxnB7eXIXj&#10;LTU4v79BCTyOjJHrDm4ow/HtvbBrVQFmjo3A0tnpWDQvU6y/02dnYsbEVEwYFSdNxD1rAlDYJwzp&#10;/aJkEPDxJCytJggFg+NQOTZdxsilNaKUzqqLlNsJAGmT5z6dBQ8s8qhIcUFpmgOqMpywcHw8Dm7p&#10;Leq6M63DxF67YkYylk9OwZLGVMlGO7N1Cs7unoGzeyfh6snZuHJhNs4enyDAb+bkOMyZFo+Nq/Kx&#10;bkWeAECCv0N7BuHI/iHYsDIPTWPCMWwQi0b8BQbW9/JBXZU7BtR6ozzfDkW51pI9SCvgvs3l2LWh&#10;GOuWpMkgCFy9MBHNc+MwqykUMyeEYPr4IEweHYApYwLlOtoJ18xJxoaZadg2PQdHltbg1Jp6HJhT&#10;gDWjIrGhKRqHlxbg3JY67FmaieVTo7F5cQbmN0ajtshenkNuljViYkwlczQ+w05alVMzXMQKztD7&#10;iDhrAX48EU5Ms5fbuR6daCW/Vzwm4W8TJ0zt6BAIMIRHqAlCUuwlrzQk3QluEWYCAOMr/AUCUhnI&#10;Sa2qMUkySVU1/ssYlCCKPmYDugVbwMXfTJb/C/+oDKQqkEokAkAOAkDajNlGTAjYqz5K7MpZWW6I&#10;i7BCXoYTKoq80L82CCMHx2Di6FTMm5qH5nml0vTLYgXe3qtCIVlrHJPHpWPFgnKsX94bOzY1SBMw&#10;8/1Y4kQAeGjXeLGG79oyCA9ub8Pzp3tw7/Y6PH20A4/ub8HFc7Nx+fRCaXemtfXZxWa8urwWb29v&#10;xNsbG/Do/Hxc2T0KZ7b3lf/P1QMj8OzCIjw6PxdnN/fFyU29cHnXcFHOndvcX2DZuc2DcG3fRDy/&#10;uAJ3j83C0ZXVWDkxGsvHRGDtlFhsm5GMHQuSsXteKvYuzcLBpbk4sbEnLuwcjDvnZuKnZ0fw5u4W&#10;XNg7BvfbFuPzs1aBfw8uLMQPr1vx8s5aUecS2B9v6YN9awrRuroIBxYnYte8aBxZkYaN00IxZ4gH&#10;VjcFYtvUSOybG4fTa4pwdUc9Hh+bjkdHp+Hihr44OCcDu6clYe+MFOyamSQgmhCQr+3i9sHyevja&#10;jm+oEfhH6MfLm2cmYu+SHCkQIigkHD24rAxLRkZjxaQU7GmuxLrJmWjsHSQxHMvGpIn9uU+BmzQE&#10;U6HMrMXmifmYPzwLq6YUonXjcGxeUCIqwUM7lHbhiwdnyfVTGuIwfEAwVi3Mx/K5BZg3OUPg4f6t&#10;Q7F2WTnmL87GmPHRGDMlHmW9PFHexxcDRoQLNOJkBYEf4R9Hw7AIjB4Xh0lTU2Uyg+rBlcvysXFB&#10;BrbOTxegyu/g9BEBmDjYR8p85o6LlLbjReMTJUN0+rBYKQTZuqxIAOCq+YVYPLFEwB9VfxzjBmag&#10;cXAW5szpiebm/hg6Oh8VNbECANN7xyK5TxzSesUgoipCrL7tmX8EgFnDs+CS4CKFC7TnJvTORnB2&#10;KnxS4gX20QbsFZ4qAJAgMLqoQjKo2cRNGzD3Hfb8boZYSkwI4R9Vf2ywD8vLQNaAXjLC8zPlfuNq&#10;a6W91SUxQ9n0SwgVEAb7qBRRq3EfSKU7G2tpkTXysxX3gVOyqxIAJjmJK8EhMwTWST4wj3GHS34k&#10;4keVo3BWLxTP6YPalfWYsGMsRqzoicEzsrBkcx2aFuRjypw8NIyKE8v25Nm5GNGYhGHjEjBmUjqm&#10;zy/C1KWlYustKPeWnL+8Ek+UVitQWROI/DJfiVyh2o8WZxmEn9GuyvzDKMevLgPHqEAZFiEhMqlp&#10;4KmcLDXydRcLrk18EizD4mAUHAWLmERYh6cInNN24SRoELqaWuBbE0N0s7GBrrc3jAIDZdnDwQHd&#10;GSliby9LDRcXGCoUAg+51HX3kdHF2AYaju7QdvSHmrU7VC2cZd3YPwaWoUkw8AqFnmeoXNfD0gWd&#10;dS3QWdcMatau0HcNgK6dD7qamKHDN93RoUt3aFo4wNonUqkAjUtHZGUlEuvqUDNzJsatX4/N58/j&#10;1K2nONB2B6duPMHLT78KaBjZtAhNM1Zg2YK9AgaHD1yIqn7jUDt2rvxtxtBxKJoxGWXzZiKtcQSS&#10;xoxBQF0dsqbPRtmiNcibvAJZk5egYNEWZC/agLgpS5E2fwPyZ+5E7qTtKJqyTezAC/fexPazT9D2&#10;+Hv8/Dfw69/Amx//wt8A/gXg889/4D/4P/znP/8BfZf//vs3/PXPH/Cfv3/Fv/76WVRKly5txoXT&#10;W/D4/hncv3UMTx6cxYsnl/Hq2XW8fn4D717dxucPj/HL+xf48dVjpVLv/RsZ7UUVBIDfPX0kir/3&#10;tx/h8fn7eNb2CB/uvsGbmy/w8PQdPDh1G1f2XsDLa0/xy6vv8f2Tj/hw5yU+PniHH59/ksv//PQL&#10;fnr1Dj+8eCMqqE9PHorl8uPTO/j44iZe3DuPZ3dP4sXNE2IJfnL1CB5d34/Hp3cqc81O7RDVHsEf&#10;rcUfmUl47ZyoAXkd7cVU/b06T4VgG76/dxM/PLiDzw+v4dPdS5Ivx1w3QsHbh7bgypa1uLB5MU6s&#10;mokjy2YJZDu59gDOrD0jy0Mrj6N1+V4caD6CY6sPYs+m0zi+6xyOH7+GUxduyfLYsWM40XIALS0n&#10;sG/fLbQcuI3t229g27br2Lntsij/tq06iw1LTgj0IxQk9Fu78CjWLz6O1fMPY8faCzh/9DFe3nqP&#10;T3c/4ZcXP+HP7/7Ev37+F/7969/464d/Kt+7F9/Je/r50Qt8uncPRxYswYyiciysrMXW0cNxesUi&#10;eT0XtyzB1V2rBHzeaN0g48GZ3bi4qxkH1kzGrubxaDuwGhf2rUTr1ik4uW8Jju5YhFVThmDtlPHY&#10;ML0JW+ZMw6yBfTAgNx1D+hWjuroaJQNrZeLE0MEFBi6M74r+/7D11lFVJmrYN0uPYqB0d3d3dwiI&#10;gkrYogIKIghYlNIiISElKiAgHSKpiIiJ3e2YMzrt9Jw551zfum/U933X+v64fWIHe8Pe2/38niuQ&#10;WFODowOnUdXdj/zqE0gt60J6eRfy6/t4O7mkAYnJldi1pxY5hceRebgRucV1yKg9hpyio0ipPIxd&#10;GeWIzS9BdFkZYg9XYeeRI0isr0Xc0RpsP3YE+050oWrsFJanpSE4Mw1pDQ04dG4UtX1nUd5/Bk0j&#10;l9Bx9hoGeicx0H4RF4au4sG5S7g/fpHVdKRWfX3rPl5cfsivz7d3v8Hz++/x6NYb3Lz0DJN9N9Hd&#10;OIbDh7vR0dGByspKhoCFhYXYf/Qgkg4W8gmf+NwUZB86gIR9aYgu2obUsjxWIuZUpeJAYw0KDzaj&#10;qLwT5TV9ONJ4Ct1tF9B58hyajp7GoWMnMD56D0NnrqKr9TyONPej4kA33+ZgcReq6rr586Std4xv&#10;29E3jt72izhU3IWeprM41XgBjy+9xLcPf8D3dz7g/bV3+O7mN/ju9nv8eOcDfnr4Lf58+yP+ePUB&#10;Hx+9wg93qI36CX588Ai/PHmB355/BQECI2Tv/dy2Seo+OugmNaCE/CwGfqT+o7BxAoG0/rkERFVT&#10;mBvvSAVI+wj+mZFCy0qUh6CeJQE8L3kGfgT+WAHoOaUAJJhGdl8Cfv6hmli8XIfHP0wHvkvU4eGv&#10;Bic6y+6pxHZAKxcFtgjSF29SgdFY+ihzMy9l/n1W/+l7KTIItAhUZQCo7iTGKsAv4yzJCkBDfzlW&#10;/Rn4yzMEpDxAsgZTHiCNboA8dIKVoe6vADkncYhqC7JCTlxlOgwcxeEQpAS3lRqwCVTAonhTeGzU&#10;YhWguMZ0qNnMY6gnIC4ATff5U9l/yyQ5/2/BNm2EphojKEkH3htVYblIEoqmM6DrPBdGXsIQVRGA&#10;tOaU4s/AUwiOIZK8Lq4qwPBvR7UjFm1RwaZCcyRU2cB5hQSk9QQgaSgAZctpsF4uDgXLabBZLw3j&#10;YGEYLiHwqAiPzbIMAMkG7L9JHmlNrgwU1cxnQMt+NmyWSbLCUNF0Ov98jzBpuC+XQ1iyAfwilBEQ&#10;pY7CE8sQkWuDhZu04L1eHQs3qMNtuSJidttiV547tqc4InCJGpYEqCPAQ4Fb9NYHqWNTiA405adz&#10;u138ahNsWm6AyBV6fBC2OEQDzl7yrBhlWCckwKo/NSNhhns6jtJwCtaCouF83pbSno3QJCfE5PtB&#10;Vmc2NKxFoW4uDGlNQaiaiUJaSxAey/Xht9qAYRLZGMiuQiH6lB+5dostPIK0vrSoUqOmtr4Yg0Cy&#10;Cds5qrAKUE1q3hc7LzX4ElAzkZDATh8f5C1dCl0REVb8EXAj4Efrn3P2CAzSfirZsbSR5tB0ar71&#10;clXmtj4zI1EEeGlwQx/BUm4VptZXAQFuFSYlIjVIfi4qYTvy/DmwU5b7ohhUmDudQaCNsgicdKRg&#10;Ii8MldkzICc4naEklZdITReCzMw5EJk2VQBCtyXgaCAlAjc1eaw01YS7khR0Z89gBWCQuhwWKEnA&#10;YM506M2l8pJpsJaaA28NCbipizEANJIT5PISa5V5kBMSQLCFEtw0xKExfzr0RAVhIjMH1krCDAiN&#10;FWfDSlcIJuqzoS43HdLCAnC2Ese2cCsuQCAFIBUc/N/wT8dElJefrf90sE0H2gQAaUzt5Fn9p24t&#10;D23KO/PRgPlCAy4E0XHVZABIFuApW68DZKz0IGakyWo+PsNsqg0ZKw0oexpDL9AW2gG2UPcz5lw5&#10;UpSRkkzOXo0z5uSdzCFj/39svaQCJOj1GeLRkMVX2csJCm72kLQ1gaiJHsTMDHhdztka8i62fBmt&#10;031JWBmxKpDOYEsY6U+pC21s2A5MWXr0JVrSSJ/BpYypLmfuiRkqQdpYBfKk6LPRhbLjlDWGIB2B&#10;S4KAKk7GrCKgHCFaqjoZwWChPa/TWXnapttR/g7dB90XgVBJIxVIGBIgVWHLL6si3Yz5LD4BPzkn&#10;XcjZ60LOTpt/Z/T70vR1hoqnNZ/Fp+cvY2v75Qv6ZzswjXZAAAyCFsFg2TIYhYTAbNUqHtomlSCp&#10;/wj8kQKQDpIIEtotD2dlhO26VbBc7wmbzd6wivKCXqgNqwB1l1l/WSe7L4E/UgoaBNtwViABQFIA&#10;UnYQqzNcdGHrpM1LUnHQkJ2HDuwotJ1sTGSlpDy40I3mCFqlx03nNk6SCAvRQXy0LUNAsrMeK1yB&#10;E0ficKErj8sFKK/s9lgpJof24WLfHlw+mY6zdOB+fB1G26NwtmsLLnROKYtonVRGlwd3seWw/VAo&#10;yosW4mDpYm7J3F+8iLOzKENrY5QVgsIMOfsvNN6bgR8BPoJ/BAJJNba1YCVi96/AjoPrEbMvDKt2&#10;+LEy0HMlZVNp8HvF3UYFgS5qWOmjx22rBAuO5gdirDuBH8NIWwQ/VrLmFe92Q2GCO84eT8Glrmwu&#10;H7hyeh9uXyjHnYsHObttsDUWR4oDcTDHl7MEG8uXsZrwdFcSzp1M5elv3sytwtSMmpHoiMztDkiM&#10;NEf0WgNErzHEikBVhPmrICnGBEdK/dB2dBmaqhejqtATR8t9eUmQryTHBfnp9gz+9u6wwu54E2zf&#10;YszL3FQHlGd5oGH/InQVTykAB8vXoSl9AUpibHA0zRWnqldgsmc7A6GjhT7oORqMo0V+2LJOn0tP&#10;nB0k4eYkCy9XRW4fpziKz5DPd7EeKyipafmz+o/KiqiUZYG/Bn8Xoe8ldEKSPqfopAQNgUBSA7JS&#10;mT6r3FQ4u5GswbQk1fryeHcEbXVBcKI7/13pb0bwj4AewT7O/3OdgtSk+CM7MC8XGHzZtvPR4iEV&#10;YOgGB1b+bUnywcYtblgRbouFC/W5WMnPTwfLQvU51J/KGgj+1VVuYJVfcW4IN/1Say+1+1JGIBU/&#10;0JKswJQReKI9mW3ApAQkAEgFH8MnsjByci9OtCfh9o1aPLzXgFvXK/HsSTuePmrB5QuFuHJ2P66f&#10;LcDTC1W4O5KL+wO5eDi2H3f692CieRMGypeivdAPV9ricXNwNx6P5uHOSDrON0ZitG4dxus3MjQb&#10;O7oW107u4G263WRLIkZqVzJUO7zHFS05XmzL7Sny42Vnvg9bdvvLFuN0/So0ZHkwCHwwWoDH5w/g&#10;7ql83DtXzIpDemxPL5Xj1Y1anGlaz0U9PRWLcKIqEJd7E/DyVg0ud25Ea74Teks9cHSvDUq3m6I5&#10;zxFd+a7oL/HCubow3O6Nw4uz+/FyvBh3+5Nx9tBa9BctxuCBpRitXYnhymCMHVmN8+3RuNQRz6/J&#10;i93x/DOH69YyCBypX4X2En/UZrry/sHDoRipX8eKyOpUD9TnB+Dk4XWoyfRDcqQVQ0B6rzbtW4ao&#10;xXqs7G0pWYXi7f6oyAhCaWoQW4KHju7g3M/q7EAGgcdL16Ht4AbU7V+OHRvtkbbFiRt4q4uXoSR3&#10;ETJ3ebNdf+9uL4Z/KeluSM31QXSiPSJirVkBuDnRkUHgqghzLFthyGCQVIGkKMvOC+Ahi2lxgT8D&#10;98N7vHA41weVez2Ql2iP7HgbFKQ4oTpvASoyfLmgh3L/KjMX8ZLKYOgx1ZWv5JZiUqJkbQ9m8Lc3&#10;YQkK0laitjYOzc0piIr1x5IQG7bGL1rlAL/1bqwEDIj04BM7dqFWDAEXxfvBf4s3l3eQRTUsdSP8&#10;toTDNtCTs31Nvb1htSAIZq5U/OHOS1L1Ucst/X9B8I9OJJGinIqx9Jy0YOKuw1m5VHpBKsKFkevg&#10;H7GW224pdkTH3RlKZjYM/RQtnFmJJqVvDnkLO7YEkyKQ2l7V3Ow5S5f+P1Zx0mIVIEFAAoCGQRYw&#10;CHZlAKjsZgyDIAe4Ja7AspxwnvVV2xBzJB5rspYjYIsbq4vDd3pgwzYXLAgzREyyN3bkLOac08gk&#10;d84zjU9bhD37QrE+2oVz/SgqgoAfRRpwzrKnJgxtFKBL8TkuBnxS8fOJRDo5SO4DBTN9PpkqYagH&#10;ER1NzFNQxyxFRcxTpe8qhhDT18dcZU3MkFLBdAlFHkEFLQipG2KGrCpvz1XXgaiBGYQ0DSCorAFB&#10;FTVMl5bDNDEJCAgJfxohCMymmf1/jRBmKCjx7YQ0jDBPxxRCasaYLqoIgZnCEJguBIGZohAQksQ0&#10;UTkeWheYLTp1+WxRCMprQFTHDFJ6dpAxcICUujXmymlilrgipHVs4bpiGzZmHUHZ8DiOT97A1Vff&#10;4N433+Orn37FD3//B+9/n4JuNG9++A3f/fYX/v4v8OT59+g9dwNDp+/g1vNvcOnBa4w//gr9dx9j&#10;4MkTNN2+jfLz51F37SaabzzAoYs3ceL+S/Q/fIO+B+9w/u3POPvmJ5x88QHjX/+Mi69/w5WXv2Pk&#10;8Xfov/U1Ru59wLlHP+Lqq4949M0fePzhdwxMPuWfc+ur93j09Qe8//1nfPzzT3z9A6n8/oc//v0R&#10;v/31Pf73yeb7848v8c3bu/jxu2dst3xyfwJ3ro3h6oUhXDjTw3NlYgB3z57Gi4vUsHsPvzx/iT/f&#10;fYM/Xr/lzL+fnj/Hzy/f4dtHL/D9k6/x6uY7vL79Dt8+/QGPLzxnQNZa2I2Rnit4evdr/PLj3/jh&#10;2z/x3bMf8f71R/z57Z/4/eO/8eM3v+Pdsw94+/Q9vn72iuf926esQKTH9+v3r3goY+33H17it/fP&#10;8PO7h1zMQE3BbP+9ffaT3ffmVGvrIypyuMog8O2V86z6+6wEpFKHn5884ObX3756yvbgb+/cwIeb&#10;1ziP8MnIIJdt3Ow6jqstHRgpa8VI5QhGas7gdPVp9FSOoKv0JFqLT6KzpI8z/Y6WncCRqn4crz+D&#10;Ex2XMDR0GSMjkxgavY2BsSc4OfYcQ+PPcPbsC5w79xIXxl5idPAJBnvuo73xKg6VncHBwhHUlI6i&#10;vGAYueldyM+YUgR2lp/BcP05nG27gsn+O7h5+iEenHuCp5df4Kvrb/Djy5/x39/+wd8//oLxY53I&#10;XReL4rUb0bgjBc17tuPcsUpMNFZNKf0OZ+N8UzXG6srRX5aDofpiXO47hvq8RGRFh6CpMgk9x7Jw&#10;9MAWHC/Zzvl6ZPU9WpmDxvxM1OfuQXFCDFvdi3dlYfv27Vi9Mx1B0bthExCCwO3piMmrQt3YRRwb&#10;uoDYvMNsVU/IakNsehN2lPYgvfgEdh9oR+r+duyr6kV6cSvSK9uQWdqO7COdrGTNOtyB9IPN2F3e&#10;iG3VDYg5dBSbS2ux9XADth87jvijjVhbXIagtEzIG1tjxb4i5HcOYE97Nwo6h3Fk/DIqB85hf8cQ&#10;egeuM1wbGLjIqrvh9rM8l7snMNAyintnH+HSmfsYap9EU90ZNNeP4WT3Vdw8/5xh4MTEbdy89wLn&#10;J+8zgDt6fABNHSM4deMOmiYmUN7Zh0MnhpBTdxx7GquQXFGLqJx0xBRkYWtxLlYnZmPVllye1Vvz&#10;ERFTgM2ZB7Ej7TDSypuQU9CGfUe6UFTeg/11PThQcQIVbcNoaptA66nLaG4/z58nJ87cQff4DTS2&#10;nuPL2pvPs42cIHJ35RhGai9grH4Sk8dvYLL7Hh4OPsGTidf44f53+PnRd/jt+Y/49asP+OXpe/zw&#10;4A0+3HiOr6/eg4AG5f3pi7Daj+y/Dj5TdjuyBFM2IA03DdrKsf2X1qkEhFR/1DqopSvOeYBcImIr&#10;N2UDdpabagH+VPJBFmCCfdT+K689G1rmol8swaT6IwuwW4Dq/xk/RVYCUgmIlYs8wz8GgG6K/MWb&#10;s/+c5aDvLAdteym2/iqZCkPZmuCeNI+6/VQRiIaTFEM/goBk+VWxFoaCmRAUreZBxVYEqrTfWRJq&#10;TuI8BADJBkwWYLPl6tBeogiNUBUYrlSDToAC34eCiRAU9QUhrycIE09p6DhTbp02A0B1h/mwDVFG&#10;QJwJtDzEoOk8D2bBMrBerQA9yvOzEuShZmBZw+ls76UCEH3Xeaz803eey+UfahaCsAuUYKUfATm3&#10;MFksjdNEaoM7lsRrsAU4eLsmXNfIwD9GmcdulRTkTKdBXEcAQpoCrALUXTgXam4zYBEqDJtQYfhv&#10;kYfrGnE4h4nDe70MtO0EYeA6i4tF9FxnQctmBnzCZeCzVoYVhpQ3aLpAGFp2s+ETroTko17wi1BB&#10;2A5DbMi2xaIILbiHKWDxSnUEhGlg9Xp9OHvJwsZClPPenCxE4GEnjPi1+vC2FYWj2XysCVDFioUq&#10;yNnpiNhYE1jYiEBcWgCaxkJQ0Z7NdmBrLyW4herC2l+NoZ6mLf0HLsCZi25hOnAKUseCcEN4r9bF&#10;zopArNjhAE0bUSgaCvF1rPyUYBekxq8xv2AtrN9qy+3SlF9DOTYh4aZQ1xWCmMx0KCoLcrsmWYWp&#10;MMTcXAEWBjIM3wiiUe6fzPQpVV24jQ1CTUw4D5C2ye77ufiDABsVhHy2CRNso/sghUnJwRBWE9WQ&#10;hS7VDREbTODuo8xw8HM2IV2XLMJz5kyDrMRcXnLByacxVJLBQgd9bheWnz+DQR43BYvPgL60EOf6&#10;UWag2Ixp/HimoN90zJs2G4qzRKA8Z/6XZmK2HNPjF5wOUzEhaM2eARMRQfgqSsBKYjbUZgrATmo2&#10;jIRnwEF2HtzURGAmOxueWhIwlBJk8KcvKwjZmQLw0ZGEucwcqApPg4G4IIwkZzMAtKAGTIXZMFOd&#10;DSMlQejIz2AA6G4lgaRwKwR4qzEAJAUgHUST6u//BoCfS39I+fsZ/hEIJABobKMIHTsFBh3GPlMF&#10;IGQFJgWgrocmB1DrL9RndR9ZSqTMdSBtZ8RAT96ZLCXGUPOzgbo/lUtYQ8XHGApuhmwlpZG2VYKE&#10;qSIkbfWnQN6n/D5pcxNW7n1W+dFQ1h9BPllnS0hZG0HMVJ8hII24hSHvI/AnbWcJCWtjBoBsK7af&#10;ytCjogwqzVB2tJ46i073b2zASkWCfwTmxPWVGdRxJh+15H1S5Wl4UqmIHodmy9lqMuj7DPyoqIOa&#10;86jIg+AgKQw4189Ck9d5rDT4PnksNPm+CRIS/KP7oJ8hZaMJKSsNHoKBpEQge46C85SikXIOlSkL&#10;kPIRP0E/WpLdh/bx+PhAJyAAJitCYBMezktSQGi4+TAE1HTz+aL+sw1dw0MZgHaRPrCPC4DNFj+2&#10;AX+GfzSa/kas/qMMQIJ+pAKkbbIBk3pTylyJ24up0ZgAIJV/UBEIKf/Y/ssqjqlMJ2dvXbgEaMI1&#10;QINPSNm5SPKEhOlg03orbFprhrxUXzQdWMM22dFGUjDlcCj/jVMluH6qABdOpGP0eCw6K0JxvCIQ&#10;w83hONe2BeOtMTjXsxWXBnZy/t/kcDLDN7LeVpUuQm31MlQeCkNJ+VJW1hAETNjuwtZUygAkQERZ&#10;fyFxXmwHJiBIwC/10CZW/20vD0d0XigryQgMkgKQ3hf0/7iHrSL8HJQR5qeF9YH6SFhjykq/E/Xh&#10;6KhZiu7apWgu90NBsi0rdKoyvDFYtxmjjUlcPnDnXDnun6/EzTPFGG1LwsljG9i6tz/VA51H1qK3&#10;IYJLO86Q6rE9HkOtW3nf0QNBKEzz4AbfHdEWiAs3wqa1eqy+Wx2sgojVWkhPssL2LSYoynJFy+FA&#10;dNQtwWDnBrb+5qTYImu3NQPA7GQbJG8zQ1ykPjaFayFhsz6ydtkyAKzN8UN9pj9a8xaiszAQvflL&#10;2HZ55vBaXDpOFtIo9B8KRnf5Yv57NB9YhMQIQ24XDvJTgg/9/+ClCBfPqTIignzURk4qP/ouQ2VE&#10;DP2CpvZ5B6jB2UvhiwLwc2TBZwCoaSXN4M/YRYnXKZrChvIDA3R4AjbYfAGAi7e5flFsUr4fHXiT&#10;6o8A4GfFH9l9P7f7foaD5naq/PlHB+lkGV64wg4bNrlj684FDAHXRtojKMgYfn66WLPGEmvCLbjM&#10;Ia9gKReAkPKvomgldsZ5YPN6OwQvNMCqpSaIWmfDeYGkACRASDZhygMkq+9nAFhTuoqbfmkGupNx&#10;6UIBbl2vwJVLhbhzswp3btXg/HgWq0WpUIMUfPeHMnH7ZCpGD63CieIADJQF8fJougsGygIxUr0M&#10;o7WhOFUTjCF631QG8f7uQh+cObICF5ojULfXGY2Z7ugt9kfDXlccSXNGzmYjtOR4ojXPA8dz3NCU&#10;7YaWXHe26HYVeONkqR9fXpvhjOP7vXCxLRYPz+zDtf5kVtndGsjA7cF0PBjNY+VgWYoDDqU5o2SX&#10;HbqK/XGpOwbD1b6oy7RGW4EjjmZY4VC6BU4edMdQuQ8Gy7xx4dgKXOuIwq2erbh7YifunUjGxaYI&#10;nDoYwvbgi8cj+XmdPrQC4/XhDDcJYBLgI2UqDSkNeysXM3ysSHPEqYbVaCrwQffBADTmL8CBREfU&#10;ZC1gy3MxlXJssEDKRhukRtiiMtUPcctNsDfGCc1FYUiPdEFurBfK05cy7GstXY3y9IUM1ygDlFTM&#10;OQlebP+NX2WNJe6qSE1wRlqSCw7kBDD8o3zOnHQ/hnhxCfaISXJgBeCK9YZc9LFhiw0Dv5Qcvy+W&#10;4OziIOwrX4a9BYuQnrmAswP3prlh3y5nlKe7ozqLHpM78pPskZVkwwrA4nR35GxzQvEebxSl+LIN&#10;mJqASf1HAJAUgFX7w5G9I4Rtv4mRPjxpcYuxf/8alJVFcgPw0jB7BoCUn0nlb/ZLzDmjj5RrlA9M&#10;Q3ZVy0WkntfmfLqw1Hgsio+Agbsd1KzNoWPjAutFpAYMYACoaWUHZRMLGLsZM/yjHFmKklC1UuQW&#10;eUUTRY7WIABIQyDRd0MIvNctZwCoaWsBLUdHqFjYsfJPztyWASANrUsbWEBETRdiGvqQ0Df6BNLU&#10;IaarADFDaYjoSmKO8nxIm2pAwlwTIgYqmK8rAzFyAriYfHIumEAnwIaXMhYqmC87C+q2cnxy1NhJ&#10;BTom0tAylubPCWocp5Io+pyhz5b1672QsGsZN/rSZwxFDZDqWMtEFmo64lDRl+TnSHEpwmpqEFJQ&#10;wFxZWZ5Zn0dSFjPFpTBTUoZnhow8hJR1IWVsASl9W4jrW0DcwAGyZu6QtfKBop0/VJ2DIG/tAzlr&#10;H6i6BPJS1tKNR9ndBzqLl8MyPBqu0WlYsDsLvkn74JucjcU7CxGUXQz/nYXwiN0Ll9g0OEenw3rl&#10;NjhvTIdfYgmCUmuwPLUOazObEbmvHZvLerCmsA0Rpd3YWjWErTUDSDo8jOTGM8hoOYfM1gmkN40h&#10;t/kcCtouYH/3OWQ2nEFO+xgOD9/B4J2XOHHrKbpu3sfAg6fouf0QZ569wqU37zF67xWuvP4Gl5+/&#10;43nw5gd888vf+PVv4I9/gF//+h/e/fA37rz+CeOP3qH35hN03n+E+qt3UXH5Bo5du8/g79zLbzHx&#10;6jt03nmFqov3UTp+B6Xn7qJi8iEab7/C3t5rKB66i/yBG8jouoSc9ivI67iCvcfHsbv+NGIPdGNX&#10;TR8Odp1HVm03dpUdQ259C0MJUiA1nGxHc/8RjI6249rtITx4cgHPvrrCgO3vfz7i99/fcxbbDx9e&#10;4927x/jq7mM8f3SDly+f3sbra3fx9sYNfLj1CF/feYy3V+7gyblJ3B0+hxv9V3D66ABDlFsj91gN&#10;N3LsPFpqh9FdMcxQpav1EurqzqO6fISnrfkyRocf4sL4c5wbfYjJiy9w58YrPL7/Hl999QGvXn2H&#10;d+/e4euvn+HNN/dYkfj24XV88/QOvntzHz+9foSf3j7AL28ecisrzW+vH0/lm70mqPeI23sJCJK6&#10;j3L/COwRAKTsv6ejg3g+NvxFFfj01BBenB3Fy3OUDXgK907042ZHC641t+FmxxBudN/AxfZbDFdO&#10;1o6ipXgYx/b1oyHvJOpz+1Ca1Y2SPceRu7cJxfkdOFw1hPbmcVZ6tXReRGXDBIpqx7G/dBT5FSO8&#10;LKo+jZKSUzwFBUPIyzuJ4px+Xi/NH8SePV1IS2pGakIzUmIOIX3rEZTvqENNWhOXhrQU9eFE5SDa&#10;jpxCb/M4Dpf04FhGLVLXRCJpyWocSspAS1YWtwsfTorGWGsVNxQT6KOGYmqpbty/Ax2HszBw5ADa&#10;DmVwicnkaAsujTShrjQO5VlROLR/K3JSo1FRmIyS5BwU5ySiMH4zslM2I31TInx9V2LBqhiOOLBf&#10;GYmtZcexo7wDKUdPIL/xFPYdG0FG9SlkHz6DwsbzKGq7iLyjY0ir6ufJPjKClIJebC9rx7Z9TYjJ&#10;P4a43GOIL25BckkH9taeREbjAPa2DiG9oR97WgaR1T6M3K7TyOk8xeuBibm8P7t5GNEVzdh17ARv&#10;by1p57KcpMwmJCUfwr6MYygtaEd5bguOlbajuWYQdeV9yN1Vy38/+tuV7O/E/pJOFJZ1o6ywm/eR&#10;hZmAX0PLGOpbh1B//Awqu04ynCvvGGFQWdJ0Evsb+3Cwvx8lrYMo7O5Gdc8ACpraUXP8DMrqh5Fb&#10;3ofd+Y2IS6tD3J5abM9qRnJ5C1Ly25BR04n8ygHsqzuBnLITyCrrQHphJ1ILj6OsbpTf1+u3HUTU&#10;znJsTT2KvIMnkZnZjuTkVobF+1I6sS++FZmbG3lZsrsHR/NPo7NyAkP1l6bgcdcN3B68j8dnn+HV&#10;tbf4cO8Dvn/4PQTIckkWS3FlQagYiEBRd8qCOU/0X6yOIgBBRSF0Jpy+DFMJhpyy4KcikPkML+bP&#10;/xekpWexOpAsl9oG8yGnOIPhCpV4qJmQOms2D6mw6ADfyFaSC0L8guhL9RT0o/ELUkNAsCY8AqYg&#10;IH3Jpoydz4o/sn/SUAmIjpMsdOxlvij/DAPUYRmqA8NAdWi4yUPFXhKG/orQ91GAgY88W4JpqBhE&#10;00UKWm5TuX80ZAH+DAI1PaR4XcF2PuQd5kOR8vEWy8FoGZWJqHDRh5SeIOf3se1Xesr6S4o/UgDq&#10;+0jx9XQ8JaDlLgxJg+mYrSzAbcCUAyhtOh2SBtMgqi0AAx9hzJabsg3LGUxnJaCclgCs/UWxMc0I&#10;uU3eMHObC11bQcTtt0B+iw82ZJuwLVhcTQAKRtOwYLMy/LaoQN9PmH+GqJYAlueaYFWhKVxjFeG+&#10;VRERlZbwT1CG62pJGHrNgaH7LLYOm/sKwTpAGD6RCtC2nwFlUwFYB82D3TJR6DgJQstOEPaflICU&#10;ByitIQBFnWnwXq4Ah4WSMPMQxpJoHSwN14Klkwii4yyQkuGCjF0uSI61YcUFWeHi1utioasEtq7V&#10;xgJHURzY44S1weqwtp4HL19Z6BkLsSJPTX82PEO0GNxpmApz3iBZr6cLC8Azwhzr9y+AkZ8CLIPU&#10;IE+3ERaAio0oguNtUNm/Hc3nchGWaI/Vu515KWMgBG1bSXgv14f7Em3EZi+Ano0EvJfrISrdjVWp&#10;ZDWngz9SeRBodnBThS19kZKd/0nNN6Weo9ni7I1En4VYbm6HEBOTL9l9RtJiPKHmJtASnQcTOUm+&#10;Lb0PAkK1+Au0r78i7j9pxNffnkF1XTBsnKX4IFNaYQ7DPoaABPXEZkJaeu7/ef+JzYag4DRoygnD&#10;TFcOorP+BXsNBYh9ahRWFJ0BXZn5/w8UnFIJTofItNkQEpjKMfyiTpwxDcpCgtAWmwtFwemwlxOF&#10;o5wI3BREsExLDs6y82AhIojVBopYo6eC1cYq8FSVgMrcaXBVFYeZzBwGfVoiM3ifs7oIq/8UhQRg&#10;Ij0bumIzYCo7G/bK87k5WEduOqsGrTXnQUtuBlvDt620ho+jAmzsZBgAGplLsCX78xiairEykIA/&#10;K38dFWFuKwdjKxm2NupZyfMXWxpNWzkeJUMxhoKGbqpsEaZ2YFEjJYiZqkPKWhPi1pqQttODkpcZ&#10;Qz9qlZWx14esiwkUPA25VELaSR3Sn9R/BAD5traGkLE35qWEiTbDxM/KP4JfpAb8v1V+sk4WkLI1&#10;Y3AopK8BYeMpiEhDykCCgnQ7sg0bBwVwI67RIh8u06ACELIAc0agqS5DP0ljOUibKvCXfAUbVW69&#10;JbhFbXlKjuq8jy6XNleEor36pxITvamlnSoUrRUhYygDcS1xiGqKQlJfkgEpXUYKQlb7eZpxEx8D&#10;w0+NwgQAP9t9pyy/5hzGTQcdtE0Nx6SuJAuwsqML234J6JGyj9V9Pj5QcXBjW7CirQNbg8kKbBa6&#10;kpcEBmlJtmCrpSthv2I9tyK6rNo8lY0UvhoOMQvhlrgQrtsWwnK9GwejG4ZZQ2+JNTR89DhonFp/&#10;aag1kJYanoZfnr+ClQIftBEApNIPynOi4g+rBVZ8cEfthXSwSKVB7v4a8PBX5+b6wDAdrNtkjOXL&#10;9bF8uSGWL9NHfuZCtNVtRnt9NMa7s3FzrBp3zx/Ck2vNeDBZy2UWp9qoTGAxqjI92fpGlr7Bwysx&#10;2hiOc+3RuNi1FWe7o3GiYTkaKheh/lAwt9IeaViN8qpghoAU1F6UG4jEnR6cR0clDyuiXDnrjZZk&#10;F03OX4WC2i0oPByLrPKN3CIbn76UyyTIzkw5qgQA7S1kYG8kCR9nRYQGaLLqOneXC1vzCFJ21gSh&#10;rsgbB3basgKqZq87ekqXYbBmA2725+Dx5Ro8uXII98+V4mx7AkYap7LX8ne4obd2PU63bMNQYyz6&#10;jkai78hGDDRsRlf1WhzND+KswaI97ti7wwZ7km2RmeaApDhTxMUYIWOPLcr2uaGxeiFGu6Jx71IR&#10;bp3Lwf3LxRhoXovybDekxJrhcKE3qvI8UJDqgOQtJtgarsv/l6RtNUNhigNyYqxRlOCIqmQX1GV4&#10;oa8sDBcatuBCc/QUcCpbjLYDfmggKFS+EOWZrogPN8DWdfpYFaSKAB8l+Psqw9VLHs7Osjxubkpw&#10;dFOEnZ0cKwIpMoJgLEFAVz9lPqlJJygI/pFbwsBCmj+PPo+FkyofcBtQO7qdAhcWUSkLZQR6rLDk&#10;PEcqcaHClkUR9lxkNZUnRmobLWjaqkKdDsYdKOZiqgCErMF04G7qocVDsJAUgAQ96DrU/Bu/PQCb&#10;dy7EkjV28Pc3Zjuzr68mfHw0ELbGAhtjHLF5sxOSk/2QFu+PNYGW2LVlAZYvNkaIrxE3BqfE+aO2&#10;OAIdR3eioSYKjY1x6OjYjePHE5CfH4yyslU40hCFxpY4nDqZgXu3D+PF41bcvVGFO9cP4t7NSly7&#10;tB83J4oweWoPK/xu9yTjWts2hmInCwM4O2+UWnVJsbfPE90F3ujK90JvsTdOVwexrfbskZW8Pl63&#10;AmePLkfOJn2UJVhioCwAg+WLcOZQKBoznVCX7oTDKbY4lGyLunQHtOS4oDXXFccyHHEo3Y7z+w7u&#10;sMHhVAcMHl6Ks83rMXE8mq3HpC680h6Hh6dycK5hI/prlqK/NBCl2+1Qsd2OIWLDXjsc2WuBjkIH&#10;NObYoDnXBmeO+GKseiHOVPnj0rEVuNKwBudrw3CteRMeDuzBtdatGC5ZitMVU1CT7ocUikMVy/j1&#10;2Lp/AU9bgS+GakLRXx2EvsrFDCkbct15nZb1me5scyYFHSkAaQp3uCEz1gE5W5yQGe2ItI0OSFhh&#10;jqTV1qjLCkFmtCtytniiLG0Jinb7I5fyAnd4MQAs3OXHCj8q/qACEDqh0Vgdju7Grcja7YO0nZ7Y&#10;keiA3QmuPHQSggoi6LNwUYgOZwAuWWOE5RHm2JLshdzK5di21xdJmf7YkU1LH2xN88bWHe5cDrJ7&#10;x1TGZ0GKMwpTXXlJQDA7yR6psdbYHWON2HUm2B5hjcT1VpxHmBTjiJKcQC4koVZign2bN/pi7Qpn&#10;bmMNDrRByBIbhK90Q8QKL6xe747FSy35pA7l9NHnvJ6lMrSM5KGkKQER2bmYrzwfs6Rnffn/jwCb&#10;aYAXTBZ48P+3lLOroGvOzb+6zt5cGKGgbcYlEVQYJmugyGVZlJlLI6EpwUsxVXmIyMhAREkaEjKq&#10;EJNXxiwRSUybJsjf26ZmOgSmz5xa8vpsTJstwnZTWhcQmDl1+Uya6exwoRPdPLw+/ctME5mHf4kL&#10;YZqYEGbIS2KelizmKMtivjYduxjz/9v2G7wYcJJNV9VcERbeutyK7B/pjXXpK7ApKRhrNvsivXAz&#10;qpuzuZm24lgGmnpLceJMPQbPHUffWAO6Rg6j/sxxXHv9GueevMTpB88w+uA5Ljx/g5tvP7Aa7v53&#10;PzEEu/buW9x8/QOuvf0Bt959xIPvfsXDb3/Dvfe/4sWP/+D1b//F8x//g3sf/sT1N79j+MF7dF1/&#10;hYEHb3H3m99x7/3vePDtn3jw3e+4+vpnnLj9FYpPTmJX4xAyWseR0XMWRX1XUDNxC4fG7yL/5GXs&#10;qD/NQI9g3p7jF5DTdhVFPTdxoOsWijqvIb9tkkHZ/u5rODB8G8Un7yD/5HXe3td3DRktF7CzbgxH&#10;xh6jfOgmSgdvouHSI3Rfe4Xjl57gQN817G05i8KTF5HcMYCEph5sPtKKlM5B5A+OI6n2BLbXdSOm&#10;pBkJle2ILWhCZE4dtpd0I69hGBm1w9hW3oWsY6eRUNODiPJWRB5pRURDNzY1ncC2tgGkd08gpeMs&#10;ktvHkNFzAeknLmB363mk9VzCnqGr2Nl7AYltF5DaeRnJrZewu+UiUlonEF93GjGVfdha1Y+NBzqx&#10;LrsZkXmtWL79IDYIizkFAAD/9ElEQVRkHkbk3grEZxzGiviMKbVRWQ3ScquxvWAvtqRvQOLetThw&#10;YDcqjhdhYKARvePDuHDhAi7cvYbLlx/gxo0buHJlKsfuwdht3Bg6w6UIpJqi/DkqR+htGEZT9QDb&#10;JIc7rqI8sw3x0SWoKehnBdVA23X0dl5H76mHaBu8i7q2SZQcHkN6QS92Zncgt2wQtS3n0dp6FUND&#10;D3Du3Atcu/Ua9x+/x4sX7xkEvn//Hv/569/45+9f8c9vH/H3z9/h9+/ecVkIgcAfnt7Dh/s38P7u&#10;VS77+Pj8MSv7/njzFX5/9YKXv331HD+/eMK5hdTm++rKBJ6fH+V5OXGRG2BfX5rkfMIb7d04fbAB&#10;3Vn70LozH407DqB8awOyN9dhz4Za7AkvR8q6SiRsqMb2yFrsjjmKpJij2LalGlFRFYiKKueJ3FKI&#10;dVG5CI3Mw8qYaqxMqMPauDpsSKzHpl3HkZDRgb15/cgvOY3S6nMoq5lAdfUFVBy+iIaGa6g/fh0V&#10;FecYDO7L6sDelGZkJtYjd2cTyjJaUZXXiYNZ7Sjd24LNq9JgaeAOT0tPLPFcjtigMOwJ38RTlZKE&#10;5oIUbtCt2BXFrdTtB7MweKwcVXu3InX7ShzNSkNmajhCFrshYctSbjLubi3kUo/hvlrOsTx06BAy&#10;MqqQmZmJPZuTEBMTg40bkxEYFgX7xWshpmsKY4pM2JwGI781mKusByElA8iaOkNCywaatiGwDoiF&#10;86pkLNiQh6WJ5ViVXs+v2bSKYew/PoGa7uuoO3ULR/tvoOLEZRQ1jyOv+QxSjw1hd9Mwv9/WHWhG&#10;cFY1QnMOYVN5F9KaRhnaJ9WdxOayVsTV9vJ65ME2xBR1IqN+hNWGCXuPYW9uE/IK25CX0cwg8FDF&#10;ACoOnEB1WT+D6ZLCPmSltyI5uQl79rShOP8EKkvItnuGFXlHOyc4x3DsylNejl97jpNjdzB57y1u&#10;PX6Pc3e+4miAnnO3UdN7hqf4eD+ya04iq7oPWeWDvEwr6uXHlJTdhq2FzVifWMvgc9e+LiRX9SCz&#10;bABFDadQVn8O5S1juHT7PUrazsJ1URxiMo/y/tK6cX7NFJSdYaCcmdmH7VuOI2ZlNVYszEKg+04E&#10;uCRhicdOhPmmYU1QJmKX5mH3qkLs33KUwfVww2VcPvkAAmpmYpDTFYKBizyMPRUxW2QagweCMWTH&#10;pGGQZyzGYf3U8kttvwQuyDpMDcCkAiQ1ICkBuSXYQAQaWvOgoDmbvyRTcQPZOQnEUHA2KXsIPJKy&#10;h7L0LOzEoWskxGPrIs1A0NlHgdWBdBsq/NC2k/5/Rs2erL3SDP/kLUQhYyoMFWdp6PgoQ91LASrU&#10;CuwozeUgcmbCULAWhaanHIwC1BgAEhxUtBaBvI0IQz9SAtIQ/CMgSBmAmr6y0AmUh1qADNR8JKHu&#10;KQGjADnYhKrAPEgB+m4SkNUXhK6rGDQcRbj9V8FsDjcAz1ebziBQVH0aZitONQGrOMyBhttcKFrP&#10;gIqdIIwWisBxpSxMAkTZZhuyU58VgO5hcojMMMOyKBUs2aiMxeuVoG8riIXrFaBrJQhtyxkw85wP&#10;dUtBaDvOhkOoNHQ/3a+C5Qxeri+zg+1KaegumAsdrzlwDpeGqv0MmC6YC4cV4rAOFIbFQiEYuc+C&#10;mtV0LIxWZFWg83JRuK0SR2CcEnwi5GAdKI7pkgIw8pgL64Ui8F+vDI8wGTgsloSNrxiCotQRsF4F&#10;K+P04REggzUbdNHavRGXzuUhI8keexMsUZnvgomBrdgZa4i+5jB01gUiYqUqFrhJICXFCt6L5RC+&#10;1RRrt1tjaZQBlsWawdpHHor6s2HuIwcdZ8kvoC9wmxXsQ9QgTg3NswUgpTcbM8WnlIEmXnJwWKLJ&#10;StOFG0y4aZqahYXlpmO2qAAPwUW6nbDUNMioz+Cx81eEd4A6W8DILkzFOATjlvqYItbTF8pzxBim&#10;kYrOWVUDi/XNsM7WES5qyl/AoJbUXAZvHgZKkJ8zAyusTeBjqQYJiWnw9FdEyEptKGvMgI2zGFZH&#10;6WFVpB5WrNdnxRG1bc8mG/CcaRATmwkVdSrgEcfMTwpAXV0V6OvLQF1FFKLz/jWVKainNAUfZwpA&#10;WXIO1OXmcYbgZ8uw1My5kJ0lCrW5SrwkFeD8f/2L91M5CSkBSS2oPHc6XJXFYSUlBBvJuVioKglb&#10;yTkwFZqBlTry2OVqhj1+tlhvpcXAz0JOiMs+SOHnpCbCakBHNREoCU2D+vzpX5SABAFtVeZyc7Cq&#10;qAADQDc9cZipzIGvlSxiQ83gZiENW1tpBoB04oA+Y6bg39Q6A0AnOVjZyzH84wIia1let7ZTgaWz&#10;GkwdlTnDVNdUhjMBPwNAeX0xKFsrYK6mGMTMtCBlrwdRCy2GgPKeJlDyMmTFn7CpGiTtNL7AP0mC&#10;a3aqXwCguAVBQyPIu1hAztl8KpTahoom7Bjg0ZLtwfZWrABkAOhsyRCQFH+0ruhmzxZh2jffQBtz&#10;tTW4FIQg4OcWXcoCpDZgys5RsrWCkr0N5K0N2JorZijHcE/BTo1bign6EfATNZThfZ8hIK1TsYmG&#10;h/ZUjlAQhXGTXUcBUgZU+CHKQzCQGpI1PfUZ+NEYLXJk67BxkD23IpNdmBSEDPz87HlJluPPWYBs&#10;pbbQ5WEYSm3Itg4M+yj3jwo8Puf90fpnJSAVghgGBTEMlDIxZ0BIsJCsvwQBqRWR8/+WhcE0dClc&#10;ov3huX0xQ0DbCHeYrXKYgoBBpPbThbKT9qfiFhXIWClD1nqqvIX20+9By0MLBi463PpLB4kLQ2yx&#10;dLULApa7wXOJ0xcA6LPUlFsOyTblG6SFRSGaCAs3xPoIcywN0cGSAC3O56MD565jsZjozcWjK824&#10;M1GDW2crcGEwE6c6kxiE1ezzRU68PQp2OqJouz1nlJ2sWYbTx9bhQmcslwGQHZghYFkgQ8Cq8sVI&#10;z/bA7lR3pGd4sQ2YmoCXrTRjoLcszBohK6wQHO6IjfHe2J4diozS9QwBi8oikZoRim07FiF2G1ni&#10;LPi9QScyrIwkYKQ/nxXZfm4KWL5QAymxdmivDuEikq5DS9BWuRAVex1wKMMFmVvM0LTfFycrVuBi&#10;xw5Mdqfj1uA+hoGnj2zCYHU4K+5SoqzQVhKC083x6KxchaYDy/i5k0qw51A42/rIalyRt4DhX3a6&#10;A/ZluTD82xKhj73pNsjJtEdb9WKM9WzBlVOp6K0Pw1BLOI6V+jEA3LPNAvtT7FGY5sgAMCvJEunx&#10;5rws3evEtt7KZDd0FAVikIDSwWAM16zCeGM0FzAcz/bEUM1yBn+16S4MAQlw5iRZI2ebLSsSlwSq&#10;wjdAGV5eCrB1lIKNnSRs7SVh6yTN33foe07wKjPOyPIK0ISLlwrnEpMymQtAnFSmPn/MFaBtNjWk&#10;piGbLqn1NKwVOZJA11GThw7GKaOMygq81zhhScwCtiz6rXOEa7AFQ0B9J3WG1qTAIds62YE/5wJq&#10;2ChB21aFfwbtJ/hH6kCChGtiPDkPkGC2la0yHD00OZuZ4lk8fLW44GR5iDl27PBD4Z4w7Ij2RkKU&#10;J4z1xaCuOJdB4K6YhdiXHIaqfRGorNyEqqoYNDdvx7FjCcjNDUFBQShKSlag5uh6jA3l4NblCjx9&#10;2MzQ79K5LFw9k4Mrp7Nw81wBLvensuX3bM0adOX6fJmGVBdUbLNhoNeS7Ya2XA80Zrgw0OsrXoCR&#10;ysUM+ihj7/aJHbg/lMyXH02zZ1B4JNWBr3c0zeELAKQh+NdfuoBvR/d1MMkaDRnOqN/jwspCKvEo&#10;3WWLM43rcHdgL6sJ+4sWYbx2HasRC7da8OzdYMgW8osNUegt8kBDsg16CulxOqE9zxljh5fgXPUy&#10;jFctxcWjq3DxyAqcOxiMG81b8fxMEW60J6Enyxctez3RmuuFmt2OaMzwYLjIQLrAFx2FAThZsRTj&#10;TZHoKV/IIJAe2/F93jia7cb2ZlIiFu5yYhst5eXtjbVHwhoTxK81xY6NVti+3hpRQcbYGGDIRT9V&#10;GcEo3r0IhTsXYf+2AEQsN+cCI4ouyN7uh9jVtkiMcEJrfSxaqjZzPqSXsxJiI+04n3jdSmNWOxP8&#10;o7zILfHO/Lr39FNj9StZ4yknlUB40ApjbEnxQVikNX9n8gvTh2eYPhev0b51Wx0RscURcZFW2Bpu&#10;ioSN5kjdbIf87e4o3OmBvQmO2BFhi8T1dkgIt8GmVdYM/Ogx03JtkDHcHJXg6aAJW0tVmBsrwVBP&#10;FvLywpAQnTpBqiAtxOID+q5GSxHJWVOxLl/g21TEy5f5DNg+r0+fjpliYv8H1M2cPTUM5GZj2sw5&#10;mDZnzhScmz4d0+bMxEwxIcxXkoWEmjKktNQgq64OBS19KGvqQ05JG3JyWlDRNIa+lQOMXfy5Bdhu&#10;0Roeq4UrYbdwPbyWJyAkLgtrdhVh1fZ8rEs+gHX7yrB+/0Fsqa1EWush7DvRiIL+4zg0MYbKsVM4&#10;cnkc3fdvYvDpfQw9e4DLX7/Ci99+xXf//IXnv/2M7//5N77+81f8hf/hl/+RPfV/bE/9+tf3oK3f&#10;/vs3z8c/P+LXv37F/wB8+PkdpcX9P/Nf/IO//vMbD90HmUbf//kP7r77CROP3+H04xcYevAMAzef&#10;sTpu8NZzjD/7GueffcDwvdfouvoULRcfomniHmrP3EXt8APUjz9Bw7mnvKw7+xiVw/dQPnAbh888&#10;QuelV6gffYyDgzdROXwbxyYeo+vaS3RMvsCRsQcoGpxESusZJNQPIrVtDMVDV1F56g6qRu7zlPbf&#10;Rn7ndeypv4K0o5d4UuonsOvoOWw/Oo49LVeQ2TaJ3ccuIPHIOJIbLyKn8zpyu24g/fhlpDZdxLb6&#10;UcTUDiOh4Qx2t0zwpDefZyi3p2UcGb3ncWD4Gna3nUHskZOIrOrGiqImxNX0Iba6DzuqBrCluAsb&#10;co8jen87IvPbEJHbgrjSXuysHkTysdPI7J5AfGs/lpQcgU9GMYIKjyK+cRhZfRexs/UMUjvOYU/3&#10;BewkZeLJSew/dQs7Oi4itWcS21omEHf0DJIaJ/ixrivrYVVjavNZ7Ko7xRAwtrgHsUVdSDrQhSVx&#10;eQwL9lS1I2l/M7YXH0P8/jq2Z8blVmNn+SEklVQhJq+Ytz+rmGq7R1HTNYqiY33ILmhGWtZR7NlV&#10;y3mGSbEl2L61FLsSqpG+8wh27TnKk5RUjwMHBrBlSzUWL96JmJgj2LevFykpbdiW3ozo5GasTa7H&#10;+rRGxOZ1In5vB69H7mjE9px2bM/uRsGhURTWnkFVxwSOn7yCoYkHuHrzJe49+gZPHr7HV/ff4uWD&#10;d3jz8Dk3yNJ8ePqI8wI/vnqFj++ecy4hQb5v79/Cu5tX8PLyOXx1aRyvr13D90+ecFkJLb++fhNP&#10;JybwbOwcHp09i/snh3DjxAkuiDjb0IGRmiYuiRgqPowThSdQmHAc6VuPIyW6CbvijvHsiK1HfFQ9&#10;Nmyoxdq1FVgfV424nS1IyetC1oGTyCzuY4trcm4nP7/t+09i976T2J7Vgy0ZnYhKa0Nsahvi93Qi&#10;Lr0DSSldSEzu5GV+yRjqOm6h7vhNFB08y+Uhn+FUbkYbK9MIXBFwpb+Du1MYDLSd4OkZhIXOS+Hr&#10;7IyNfoE8KasjkBu9AYfKd7KVlwphOo8XoeHQXhRlJ6C+vhDNRwrR2VnNQHjPns3IyopFfn4iDh/e&#10;h4aGIuw+kI3iyhbUNvaxAi7/SDk2J2Rj6858zrdcuDUFNiFRKOw5z58BN15+RNel56jou479BLMP&#10;n8bWA71YklQJp5W7YR+2Ax4bsuC5JgPWi+Jg5hMJm6BtcFqxE25rUni8N2YiYEsBQnbX8HuMYN+q&#10;/Gas3n8cEaWdiKnsRVRpD7/uE2oHEF7UivhDJ7G74RTWlrZh5b4mbDjQjjWZR7EpuQEbEyuxdesh&#10;bNt2BAkx5fwazkipQ8qOeqTtOoaC3G5UlAyipGSQX8ulpUOoKhvmZXX1KErrhlDeMIK8yh6kFDQj&#10;PKGIgSBBwOYT19B66hYah6+g78I9nLx4Hx1jN9E2eh1FTYP8mq7ovIRDrZdxqHcSh9snUd5+Afsa&#10;ziDr8DAPrdMJg51lvWyTpn0lredxsOMimkbu8D41Gz8UNp3FvWc/oa3/PoYnXmHk/Gsc77uP+s7b&#10;6Ox7hBODT9FYfxvlNVdQVjyOgrzTSEvrwY6tzdiyvgobVhRh1dJsBAekInxZDrZurIGAjKkYVF0U&#10;oOenBl0fdei5KEJWZ/5U/p+JJB9881ARh50kzCiTy1QMJiYSMDWVho6O2BSYkJjJ/wmTRZjUgvQF&#10;WcNAhNU6ZC2m+yKLH9mNKdeL4J+mwXyYkBorQB1+fmQHlISS0gwYmQhjQYA6jK3FYeuvzKUeBPqk&#10;DYSgYEvKPEmImYpB1k6al4p2MlBykoWctRSkTMR4lGyleZ+S89QoushDxZMKPRSh7iUHNTd5KLvJ&#10;QsNLFlpesgz+NKkp2EuGswAJBspYz4OCowhUPMWg5SsJLT8pGAfIwnKZIqzDVBgEajmKQFZvBisB&#10;VSyFWPlHbcNKNqKwW60NAz9ZKFvNgZzxDOhQFmCYDEM/04Ui0HKcDXVbQSiaTYfJAhFYBkpAzW4O&#10;DDyE4bpUBtbu8+G+SAJ2HsJYFa2JuFxLBKyQh4X7fIZwZgtEoOM0B4ae82EWKA7TRWJ8P3T/XlEq&#10;kNSfBjmL6TBfLgm7dfJQc5zNP8tqkQg81krDbokwFmyUg/8mBTiEisPEZw6sFgvBLliY1YGOIaLw&#10;26zE6sDlyTpYla7HtmDnUEk4BkvwLNgoj6QSW3iHycLSeR5CV6kgs8AV3a2rkZ5ihcQteoiP1kZO&#10;uhXiNmtif5YtygqcEL9JF3Y2c7FhkxZC1qlhZbwR9BzmI2CjLkz9KcdRBio2IvBZqQ0zT2mYuUnD&#10;xFMG3qs1uXhF1VoYTis0oe8hDT03akE2hD8BtWBNSCtMh56JML9etQznQ0JpBrSsxNlGbOAmC2GF&#10;6RCSmsYgUMdGBNZ+8p/ObhuzvZ2yLelLYYCzJVKWpcBXxx0hJosZorlqGsBbR5/hm74sgUEBbvJV&#10;FROEpYY4ZISmwVRFGLtWOqMmK5SDtEPX6CEoTBM2ruJwcJOAmt4MGFjNwepNxnxQSTmcDNznTYOk&#10;khDCNniwRVFKWYQfx2zKPREQgLW1GhZ7mHzJCiTQR9mBmkqinBv4eZ/YbIJ98zFdYDo0xTUxZ9pM&#10;zP/XbL58zrRp3ExM15OZOx36onOhIzwDtnLz4Kcqxeo/sv1S/p+x0Aw4K4hglZkGIp30EKArz4Uj&#10;lP9nJDsHikLTuPDDUmkew0FxAQHIUjmIrCCslOfARnkujGQEYSA7A7aa87hB2FBREEucVRATYoYA&#10;J2X4uKvA2VmB1cPUNk4KPxr6zNAzloCtkzLc3NTh5qYCFxcl2NkpcNSAtZ08qwKtnEndRScV5CGv&#10;Ng+qumJT9mATacjoizMAFDZWhayTHhTcjHnJqj9nTcg6a38aTVb9SVgrQcpCnu2/DADNlVhBSMCP&#10;7a5kH7Y3h5KLJdS8rHlIBThV+DGVgyfvZD8VVG1n90UFKGVvBFlnc16KmulAyEAVwkYaEDMleGbE&#10;RSPydsacUfg5p/Dz9lT7rhIr/rigxFmL4RaBLgljeS4sUXHT58ukLdQgb63E6jedADOGZEo2SqyC&#10;I+uTlpMWq/5oaeBrDcNAe4Z+pACkRl8NTwdo+TpB0dGMcxKnshKnYB/l/dHzn6+jDFFDDcjYGnCu&#10;IuUYUsnJ/918TEBQycWRS1E0fT15+bklmaCpToAP5yhSdhDBT1VnB+gv9IJh4ELo+vmwKtJ4aQBU&#10;3CxgG+4Bh2hvOMb4wGKdMyxW28ByjQ0Mgwyh6KwIeSfVqb+ZlQLk7JQhbaMMCRN5Xio7qfLzp7wm&#10;svlSHiA1ARMA9FnrzKorsomRoson2AwrI+35YJba3UmZHhVvgyVLtLEgQJMPjrfHObNihtoyT/dl&#10;4PJYKS7252GwKQFtNas5vP5Y4RLkbHdAUrgJ0jeaISPSDIXbrNGyzxd95cvQXxGG0cYInG5bj5Ya&#10;fzQfWoijtf7IzXXG1q2mCI8yxuYt1gweuXgixAT2nlrcELtohRVnNMWlLcGBiiiekspNyMlZiYyM&#10;UF5u3x6AkBALLFhgwKouFys5mBnMg772XNjZiLMKMCnGGuU53ty4SwCurTYARWn2qM5zY1jWXOCH&#10;/kPLuYV09NAmTNQn4XR1DPqK16A1awlKYl2xb4sT6jMCMFIbjZ6qNWguCWYI2FoWgtbyMNTvD0RF&#10;rh/yMl1QUODGk5pqiy1bDJCQYIKUHdbYnWTJZR4DTeGY6E5EX+1KdFUuw6EcHxTtdkZ6nCVbfWmy&#10;d9vxMi3RErvjzJG21YKthNvXm6B0hxMaMnxwZI8HunL9uQW4v3gZqpIccfJgEEOVqj3OOJbvxZZK&#10;UgHmJthh6zoDhAZrwMVLBtaU6etG5V6ysHQUh6mNKKztpRj4+S7T4yZgRx91zv2jzx+y1qkayrDK&#10;SNdUCabWWtA2VYOutS7nhrn6W0HbUp3tgXoeRpyhRcU6VkHOcF8fAI8NHvCI9OCyAp9oHzitcZpS&#10;7TiqMrRWt9GGlKb4/2M5pOX/3xAQNCB78AIDbuek1zR9BtJJEYKGpBwkQEj2yJXhbkjcHYz0XSuw&#10;bZs/YmN94OSkBjW1ebCzU2GFVfhKT0SvX4rdCWHI3bMB1XW7UVIZjz3ZK5BREIZ9JctRcCAURypW&#10;4fqFsk/5kHtwtm8Hroxk4vLQHpzuiMOppihMHIvEcNky9Ozz4+ku8GMwW5vshIrttgzISB1HkOzo&#10;Hid07V+AgYOLcPF4NC61bubl3cEUFG41ZxVfd6EvSrZZoa8kAAWx5qhNcUDnfi+2AJckWKB8uzXb&#10;gMkyTBbh0m1TeZBkOW7N9UbZDnuGcBNHN7EVmX5u+74FaEhxxZGdrjiy2w3V253RmeWL8dpwdGZ5&#10;oTPbAyOlyzBUHIjuHB/05vmiJ3cBz6myYLRleKI/2w/j5atw6sAKDO5fhu4cfxze4YKjye6o2OaA&#10;sjh7fj3Sa7Qx2wfHMhegJtUNJYn2qEx2RMUuR8SGqGP7Kj1sW66JpJU6SI0kIGuBmM1mCF+jj+BA&#10;NXh5yPL72MGO8ivl4WAtB13t+dBUnodAHz2ELTBEkJ8hr7vZKcPZShGrF1sgPNQGoQEmiFxrjc2b&#10;7RG8wIj/X9XXns8q0YAAHaxYYYwlwQbw8VGHvZM87O3l+WQb/V+qaSgBdR0RKKjPg6yyECQ150HZ&#10;RJqtprr2itD7lMVLr8PPr0lSrfq4aWDFYkMGe5HB5ohYZobYlTZIXOeAXRHO2B3uyrNlhRMSNrjx&#10;5GwPxPZIT6xeZIn1i92wYbU3N06uW+GBJf5OWBpgi9BQd4SH+2DTpmVYs2YhQiIWYeWWpVixeQnC&#10;ogJ5PThpJZbtiMHCnQlYsG0LFm7fhkW7k7AkbRdCstIRkpKNxOI6RGWVIzKzjHOmwvPLsWLvfmws&#10;rMTOIy0obRtC4UAv8trakNPbgcOjo+i7eRNDd+6g++pVnLh4FUNX7uPU5AMMXLqLkxdu4/TVh7h4&#10;7ytcefgap248xvjtF5zRdu3xB9x58QOef/MbHn/9Cx5+/QuefPMbnn34/cvQNl32Zf/Pv+HJj7/h&#10;8Y+/4MEPH3H7w4+48c13uPruW0y+/cB21Iuvv8G9H3/Egx9+wpvf/sTTjz/h6Q8f8fDbn/Dm5z/w&#10;+off8PTrH3Hv5QfcefUOd19/jYfv3uPxh3e4/eYFbrx8irG7NzD57BEuPrmPgWuXcP7RXVz56isG&#10;fJ2TT3D8wgOGesfOP0LDxEMcGr2DiuGbqBq+iuqRa6juv4GagZs4NHiL14s6LrF6b3ftGeyumwJy&#10;BOYyj19GVssVZLdOsmrvQNddFHXc5n0ZzZd4376Oa7yd1jTB6rwj4w9ReeY20tvHkHB4CClNY9jX&#10;OYn8rqt83wk1ZxBbMor4sjPYXjWOhIqziD54GhsPDGHboXFsOTSGTVWjiKk5gx3HLiCtdRIJdROI&#10;rDiF6OpRRFWPYGPFIA+tRx86hc0Vw7y+s34CCQ3jiCgb/FLIEZrbiVX7e7ChsA9RB/oRXTSIyPw+&#10;bMg7gZjck7xcvbsNKzJakVg7hO2NI1PTchqJbaewpWkAq2tbEVzahODCRgQXNGFp3nGE7G/D6rIe&#10;RNYMIqb2NCIqTyG85hTWHzqN2CNTADChcQxbjg5gU9lJRJX28USWdDNkIdiYVjuC1MqT2FV+AikV&#10;fdhd2o9dJSe/THLZAHYe6ENcQTuispoQkXEMW/a1IL6wgwEE3YZuT+sEE/dVjSD74BArmGj9wJEx&#10;ViERjCALZ3r1APYeGuIl3W4vXf/ICP+s+PwubMntQFRWOzZld2BzTic2p7dhw57jWL+rCRv3NCM4&#10;pgob0pt4IvYex+acJn4su/O7safwBLKze1mNRYDmaM0IWo6No+P4BfQ1XcRA62UMd1/mZtXrJy+z&#10;QpHUiWfqhzDWMMzr1AA70XIGI3XHcbalixtzb42cxZ2hcdwcHsONE6cw0d7Ltxms6cXJg13oLW3H&#10;ydJWtJWcRGnpaeQUjSA9tx/Jmb3YtacbSVldSMjoZoBHQ5Avs+QUSusu4Ej7dRxuvYaDDRfZ+nvw&#10;+FUU111BxsHTSMrvQ8zeDv4dRO9pR3R6N8J3tCAuuQcJqf2I2d6DTQmdiN17EsnZp5CWN4K9e/uQ&#10;kdGDI0fOoaVlEsXF/cjIaENMRAHU9Z1gahsAR7dQePiFwcMjEL6+vljs4oMQzwDErYzAts1hSE7e&#10;iK2RwYiLW8mzbt0iJCSsQVJuDIqKirCjMAMxGTsQvj2GyyzW79iC9btiOcsuImMf1qfnMDSmYo+4&#10;gjIEbo7Dhj0H4Lh6E7TcA7GhpB4dVx6j+/ILtJx7jJOkoh1/hOxj46jpv4Xyrhsopvd6+zVeL2qd&#10;xJ6jZ7CNXsP5HVif04rVexsRvKsWi+LLELD1AAND2l6e04jgjDqs2d+KgB3lWJpeCw33FQjLaUBI&#10;Vh3WFbbw+vriNkSVdTIopKHttfn1WJdQgw0JFdi0qZIhdWxsDaKjK7FxYwnWrSvE+vXFrN6Mi6tD&#10;YmIjT2xKI5KSmpCa2o6srB6kp7ciLa0FBw+egueCGJhaLsXe4m5UN42joG6Yp7jnNCr6x1E1OIGq&#10;rjGUtY7wfnov7K0fZsszLQn2HWiZYMBX2nYBZT2XcKDzPIo7JlDUfg77W8eR03gaaUcGkFzbzwpi&#10;n6g9EFI0RGLZCZS2XELBsQnUdt5CZctVfn3lN0yg4Oh5lLRcRmHdBeTVT6C8eRINffdQU3cZLS23&#10;cPz4TVaZlpSMoaxsHAf2jSAlpQsCUmZi0A3SgmmoPtSd5dkCTJDOwVODw6SpPSp6mwtCllOotCzD&#10;OQNS82nM44IDZWUh6GiKQ1NHjFWA1AqsqjmPASKBDYIaZCcWlZ3FzcL05UHTSIxtfaS4MjIXZ8sw&#10;ZYFZmUlBR2suFyQ42EjDzIq+AItwAy8p9kjFp2AnCVlrcYibiELGSgKaPirQ9FeDhqcG5J3kIWMl&#10;xSCQoKCysxxUvJR4lNxUGAIqOstBkZSBztJQcZFmCKjqQlmB4lB3k+ByECoE+dwMrOEpCVV3Mag7&#10;i0DTVQy63pIwDZCFRYAcDH1lYOInC2MfKcgZCkKIbMCK0yCqJQhdHyUEpbjBdaM+7JarwW65Ktw2&#10;aMA3SgMeG5VhEyYN88WicNsgD4uFIpy1Rxbgz2o2aWUByCoLwMxuDgNA7yBpeC2VgfMC0Sko6CsK&#10;STUB2C2VhL67EINAfe/5kDOazpZiyhbUtJ8NWbPprDaUM5+B2QoCEFYWgL7bXDiEUnuwKC8JAPpE&#10;ysGaLMH+QtB3FYS69XToOgtCVk+AswHpcrfVUpDWEYCklgBbhz3XSkHPQRC+4TKIzTHB4GQSRq8m&#10;40CVJ4pKXJCxxxo3buxBXZ0PSkocsXChOCwsBOHsPBe+CyQQuEwWzgvEELndEB7LZCGtPg2uy1Xg&#10;EKqCsD322JjrAo/lGjB0FoeBkxjMfGSwbKspNuxx4AZmTUcxaDmJQ1h5Oiz8FRC4yRg2XgqsWo3c&#10;bIPB8XxcuF3HxTN05pfKYkgl+NliIa46A0KSApBQnA41vbmQVRXklmCC2QTclEWkID1LGvEB25Ee&#10;ms5AbZ2rP/JiV0NXWoTVdwYqIrDXl4GO3JQC0ER1HlI2OGLTUmOoys5gZZ+lkxiSc12wfos+vJfI&#10;Q9NIEM6+Uthb5s2WGillQQaAZP8l9d/muADYe+jxvrlz/8X7Cfp5e5syAJSVnMUFJbSPoLunpxGP&#10;srwY5v5rCgTSCE4ThIKwGmYKTDURMwCcOY1vLy70L7YOy8yaxpl9PhpS8FWXgZ3UXNhIzeH8P1MR&#10;QYaD7prS2ORhjO0LrRFmqcPQk1SAzlqS0JYQhK6EIKRnCjAAlBeaBi3JGWwFJgjorSsBYzlB6EhO&#10;h47kDIaA4e7a2BRoDBczWaipzoGOznwoKc1h+EoKP4J7pC6mgw97e0U4OREkVIUNWX4NxfgkA5UU&#10;0VJTX4RBIYE/+myhgxQTWyW24JH6huCZsJEKpCzU2f4rbavFqj4CfAT+qPBD2l4DEqZyEDWijB1F&#10;SJjLQ8pKEdK2qpCx1Wb4R9BP2c1yqvjCzY5hGGcLWnzOArThIfBHIJCa7CRMTNj+K2yqA1GLT2Om&#10;g/lG6hDSVeYhiCZmrANJEy1IGOtAzFCdIds8TXnM11aCqKEyW32lzNUZ8MlSALf9VFMxwUAa2qZS&#10;E3qukiZTFuHPjcaU7UdQkFqB2SbrZPTF2kuwzzDIE8r0XMxNuOWYmo0p45DKSajFj5+blTFn/dFz&#10;naOsiHlaBABNIWVuBBF9yifSYkUjZSES+CNLNG3T9UghSeDvc2kKqR6pRZlyD0n9SFZnMUOCjFYM&#10;A2k+Q0B6fCYh9qz4M1hmBr3FhtzyqxdI+UefPu9tFRn+EfCjdSlzWYiQ2tFQAtIEgY1l2FJJ1koa&#10;UgJy+cdiiy9QkAAhqakcfHU4AkDfSgIOnvIccO/qpcylD9Hr7JC4xRFleUtwcP8ydNTHoK81CRf7&#10;C9DfsBUNRaGozFvIrZaJ6025+XzrKn1kbzbnptLmXF/0Vi7FucZYbv1sr1qMo6XeOFbli9JiV6Ts&#10;tkR0tDHWbjTEqrVGrLahSALKvdQzk2VASUUly9Y5IGX/apRWRqOwNALV1VtYpVWdH4nC9FVIiPTC&#10;Ul9jbjInZZeFiSgM9YVgZCAED1dZhK8xRFqSEyoPBHDbLqnravK9kLHNEnvjzVCQbM9DELDv4HJM&#10;du3FZHcmRiqicCxrMaqTvLE/1gkFm51wJM0P3QdWshLweNFSBoAtpcEMAxsKglBbsAhVVQHYX7IA&#10;xcXeyMhwwpYtRoiM1MPWzSaIizZF5T5fNJYFoasiDK2l1Fzqj4PpXijaNWUZ3L3FEvExpojfaILE&#10;qKmh9aRIEyTHWCI50gJ7t9ggb4s9DmxzYBDYW7IM3cVLGLIQcDma48WqxrbihWjOW4gDyU6IJyuj&#10;nyqCA1VhZiMCeeXpUNGYwVEUNORG0DcV5pOWlO1HnykEOQh2UMYWQT9NYxXIaclBWV8TGiZ60La0&#10;hKGdCyw9LWFu7g4dBwe2F8qZ6ELZxgZarmTzXQCzQB9YBXnAcqkbN3abBtjCzM+BIT21cFN7t7Kl&#10;OlsPVa01OHRfyVyNm8DlDJW4vVtGXwaSuso8MgbKkDWR5de6jIEMlAxl+LOPRtNQjsGkgb02rF0N&#10;4b3MBVGxixAdH8T2SbJX+vgYwdJSGfbuOli0wBpLXH2x0ncJwsPDERsbi8LCHcgrjkFq5hqkZy1H&#10;ctYSZGUFobxqNQY6EnGmP4VLYGguDO7B2RPJ6K5Zx1ZxAt9teT7ozPFDd95C3iYARgo4guG9JYEY&#10;qArm/WSLbcpZgGPZnqzoHD60AqePhDPALdvuiJZ8H95/LMsbKeFGiFqsjuXusgzO9sdZ4GiGOzqL&#10;6DW5kK9L2/Rz6PUwULESfaUh/PenUo3KXa6oTnZHwVY7FG62RcEmG56iaDsciJmakk12SAjURmqY&#10;EXLWmiN3nQX2rDDCjqV62LZYm4f2xy/SRHyANrYH6SHCUwXB1jLwMRWBqcoMeJuKwtdCAgvMxOBh&#10;KAxvc1EEOssgxE0ey1xkYak1GwttxHmcTebBwWAujFRmQFVSAPqqM2BsKARFlRkQFhWAkPD/GRmZ&#10;6VDVnMsRPDSSkrOgpDSfVXJ2VmpwtdWCk50WLEyUsMDDhPfp6EjD2VkDa9c6YFvMYmRnr8DevSF8&#10;8mDfvjAUFa1GQQGdTFiK9PRApGWGIbU4ApklsTxkG00r2IRtZdE8sUVRU7bS8k0o6C1A360+XHh+&#10;HeeeTGL88W3cfH0X779/ih+/foRvX9/Ch2fX8OO72/jjhxf46/uvePnPx2/w909Ttr4f3j3Ex3fP&#10;8Ncv3+Dvjx/w+0/vgP/9g3/++gs/vfsWb968wbcv3+G7777Dx48f8euvv/I6ZYY9+/oVnnz9Evdf&#10;PcXNp/dx7cldXHn6EL3X7qLz+l30XL3PRQxnHnyFs89eY/zRS17vvHwHXVfuYuDmY5x58hIjd56i&#10;l7LeHnyFOx9+xMVn7/Dkx1/w4Y9/8PKXP3DzzbdcCPH8x9/w13+Bdz/9ju//+Af//u9UIcQff4ML&#10;IX76/R/efvndr3j6zc948Oon3H71IwPAm199z3P7q59x99XPuPf6I+6+/AX3Xv2KB69/w8M3v+HB&#10;y99w8+VHTDx9jzMP32H0wVuM3HuDU/enljScUXfjOXpuPOaMub57TzD08DnOPn+DKy8+sC336fvf&#10;8OHjP/j5j//hu5//xvN3H3HnxTcMJy88eMJAkGDgzRev8eT9d7j2/BU6zp9Bw/AYt2nWnb3NoK+o&#10;dxL7ui+jqO8qSgZuoKz/Og9ZZQtPXEZ+ywTyjk8NZertrT/D6rQtB0cY/u1pusSz88g4tlWPYmvF&#10;CGKKTyGu9Ax2VE0wtEusHMeuQ+dZzZfTfJ1BYBIpiGoG2PJbfPIaGiYeo+7cQ2S1XcKWigHEV53m&#10;nxFVMIyI/EFsyB1AeM4AVu87iZX7+hj+EfijiT8yzuCP1pcXnMDCPc3wT23EkpxOrCsZ5Mv2dlxH&#10;Xu8tXtKkt11lYEjLnJ5bqDj9BMcuvkLbta/ROfk1ygcf4uCJB6gZeIzDw89Qd+oFz9GRZ6gdeopD&#10;px8g+8RlpLSPs9JvR8cYQ8DIuhNYU9OBlaXtWFPegTWkaKo8iehDQ9hyeApWErTc338P+/ruYG/n&#10;VbYBk0Iw/vgp7Gg6i+SGs9hBysDDp7GjZhS7qocRt78XazMasWJ7LVakHEZoYj1CEpsQEtuAZfH1&#10;CN16DGHJxxCW1ICwlKNYtasZazKaEJ5+HOE5xxGR0coKRoJ2rGTMaOX9dDltx+R2cu4gwTza3lE6&#10;gOzGs8itO4ekipNTkK+wE0nFJ5Faewrp1aexu2YEKRXDrAaj7fQjo8isPYOcxnO83F4xwPcflFjB&#10;FlFSgPlu3IdFUQUIXVuGNZHViIitQ1RcAw+tb9p0FFu2HMXu3S3IyupAYV4PZ7jlZ7VwHh9ZPfdn&#10;t7Laa+/uOrbO1hR1orqwA2U5x3mOFh1H/YFWHDjQiLKy4zh4sJVbWKmBla5XWtCFwqpTnGO3p/w0&#10;sirPIP8wwc+LONBwEfuPnWd1X2JRH5KLB7GnZpSvw8+5aABb83uwu3AEO0uGsS23h3+nBD5X7W7A&#10;6oRG/t2HJ7UhMrkba7a2IySyCWGbCI72IDFjBLsLTiNj3wB2ZE2pCfPyepCYWIeAgO0M/pTULKCg&#10;YgYP33VYtCwWtl7+MLV1haenJ1b5LUVkZCT8/R3g72+LoCAX7Nq1Hjt2rIfXUmf+HhC4dgEWh4dx&#10;cRE1+bqGrsay2ET4b4zGwogYLIqPR0BcHDxjN3GTdWDKDjivi4BHRCz0fQKhbOUF9y3JWF/YiLQj&#10;p7C1pAcb81qQeHAAOyoHEZHXhpyG89hddRqxRSextbgfuypPYc/hs/za2Fk1hITyfsSX9iGmqAeb&#10;9nciPLuFMzzXZR1nMBhz8ATWFrQht+MCKoZuQXvBaoaC40++Q/WpW+iYfI6Wy0/5xETd+H1WHdPJ&#10;CZq6U3dx4sxjNHZPcgYf5e9FRpYxEKTXDoG+mJgqrI09gNDQPCxZk41l4fuwcnMpNm06hPj4ep6o&#10;qBps2HAAVnYrICamg4SEo9hX0Y89RV3oPfeAFYA1Jy6huH8UWUcHkVLdi13FbdhR2MLQjzI6NxUc&#10;Z0Xiqr2HsTaL1LjHEV/WicSKHsSVdiD2QBvnFiYc7OZ92yt7+HbRRa0I2JoHE98NiNrXhs1ZrUgs&#10;7GUl6bZCgvUj/L4ioErvp6yGs1OfAyUn+PKc8lPILhhmeL1l+3GepNROpGSd4BGYJjIN0jbS0PfT&#10;gZzJFCghcEdAjxR+lIXj5qYAe8rpMhFmKEd5aaQAFBf/F2RlZ3FjKZUWkH2RsgBV1YWhSGcJZWcx&#10;TFEzkIGBiRzUjSShaiDFB+oECDW058HQUJQhiZGBMJzNZdmyREsDzfmwc5aDqrEwpA3mQ9FCFAo2&#10;EpA0nA9JE2EoU/mHozQU7OV4CPyJG4uy+k/WQgLytlMgUMdLBeqeSlBzU2RFIIFBGrILq7nIQsdL&#10;gTMCSXGm6SbBUIlG102S9xn5yECb9juJQMtZjLfNA+Rh5icLA08JWATIwnOdFjcBi6pNWQymCwnw&#10;z12W5ouNRUHwT3KEw3IdmC1WgGWADMwXSjC0U7cRhHmAGOfrBcVqYWOqCWKzLbAl1QzROw2RlGKO&#10;yqO+KKpwx+oN6tAzE4SJ5Wx4BUrDP0wefmuVkF7lioQDdlzQIac/jRt9bZdIwsB1LmcSSupMg7Te&#10;NKhZCULHeS5MfYRZOUjlH3K6AtBzmcNZf3KGApDWFYC++yyYes+FIpWJaAlA20mQl5I6UzZmIWUB&#10;6LnPgn+kHNuF7ZcKY32KDtIq7XG0bzEOtfniUJMvBobWouawJ85fSUTsNm2EhMnAyXUu7O3nwM1H&#10;BKFrFBG4Qh6+S2WwLk6XMwVXbjeBTaA8wzk9TwksTTKHY5ACXAIUoG8rAgtPaSzfaor4Ik9sO+CD&#10;pTFm/Df6nJcyU1gAs4XJsj4NPj5KfBBPWX+f/yYeq/WgqD+Xr8fXFReAjMYMiMpPgxBlMCoLst3L&#10;2pHUZjowV1NiaBbuHcnwL21tFCaH2mFloIDUqABsW+8KYVLvCQhwuzEBQQczSWxYos85d/pas6Gh&#10;PgNuXrLYEGuEsHANrInS4b+jnIoAli7X4IBtKgmhTE2CjnJKc5C6I4y/tNM2Zf/RklS2iRv9+eBe&#10;SnwmQzz6ubR/04YFfFBnYKL45fr0eOXFlLGAJOJqppAQkuDLCCaS1Vhc9F/cRkwwz0RaCEuMleCn&#10;IQtLidlwkJoLZ4W5XAoiOV0AmmKC8NCWRYS7CTZ6mEFHdi50ZGfDSFEIDpriMJOfx1ZiUgaSKpCW&#10;BATJCuyqLgJ9iRm8bignCF9DWUR7mWKtuwH0lYT4JAKVr6irC0NbWwQ2NqTyU4G5FWVyafC2vbMG&#10;29no72JAyhtNYf6MUdacGnXK/jORZlBiYa/E9kdaF1eej7lqwpyVQyCNwrQpVJtUfQTV5OzU2D4q&#10;ZaXKwEhEX4KXkqayPJyrZ6rBQ4BuSp2nyRmAIvqqmK+tgflaOhAzMIKUkTmHX8tY2ELaxBJi+saY&#10;r6vLtt//2xpMVmEuCjEz4PmsmiO4Rko6MWNS/el+Gs2pzEErDbYeE8QkWEjPgxp5KQycykyooVfS&#10;VAdixsr82KjkhKAlPVZSElJhiJobhYWbQ9OVAJzVJ1svlY94MnyTNKXr20Lxk3qR1Yz29lzeoeLm&#10;xkP75mkSsDTm0g9SOooaGkLEQI9HzIgKUEwhYWHBAJSGQCHBP3repIak+6Tb0v3R7em+5iiTao+C&#10;zX2g4+cHvcWLuTGYICApGanMRcvHkO3PKk7qULRXgbS5HAely1jIQ95aHkqOqlB11uAl7ZOmv5+5&#10;HFTM5KDuqAJtT21ugDRfZA6XMHvOAaQmYIKAZLk0c1LnTDU68UW5sy5eatzCS/lpixfrISbGCdt3&#10;e6E4dyn2ZwWhoTQcPU1x6KiKQl1BMErT/VGQ5oWMRCfEhhthQ5A2IpZoYYmnHPZEmHOQf1NRAFtq&#10;z3UloCbbm3NQS/NckbzLAlHr9bB+rT7WrjfC8lUmWLxEF56+mnD21IC3ty7WbXTFxo1uWLvBBSl7&#10;Q1BYGY7i6g3YtSuQD+QzM8NY0bVxoyvWrLFHcLAFfH11+P9sVQ1BVtabWYgiKEgLifH2OJDjy9bj&#10;QwX+aD2yFIWpzmy3pczW9uolON28CeOd23ChJw3X+vMxdiQBLQXBaNwbhEN7FqI41h374l3QmLcU&#10;rYUh6CAQWLQcDTlBqEjxRdkubxzY64PykkVIy/XCnhxPtjhTRuyqcF1EbjBE/CZL/n3l7XJDSaoP&#10;StMWMEDdFWHFNkcqLNkZaYf4KGvERVkgMdqKb7NpnTGiVupxozDZIsmOvDvCEtmbbVC23Q1H9ixA&#10;VbInDiQ6sV25bt9CnkPZvihNcecMtcTVJtgYps+/c/q/wshKBEYWojwUQ0AKcsovpkgBstFTlpah&#10;ty63jJOKVsVKHSpmRpBUU4KkpBrnhSkamEDNxB4alrZQNbeDirkVZolOBeeLKGtDzsgIyua2XA6g&#10;4+LC8M980SLoeTtzq+ZcWZFPNsXpmCsrASl9NbYdft5HQ9vT5s1mKyLlgc2UEsccJSkIa8pBSFkW&#10;MyXmTl1nzkzMkpwFGX31qcdlbc0/lwoKPII94BJkx+UGLi66DAkpckJLXwF6enrQ17eAjY0P/PxW&#10;wcEhEItDI7EuKRrRKesRvTMEwRvd2Jq+aaMdMnIWo6Y0DHUVy9F0aA16mmPReWwTjuwL5ebZ8lRv&#10;HN3ri7b8ZegqCsOR3EWcY5cT54j9Sc68TsA3N94JWVttsT3cHJtCdLjpluDucl8VeNtSaZQpooK1&#10;4GMrCQvdOTBQFeT7GG6I4b+lktS0qfzbmVNDZVPaitNhbzSfx9NcAj62UnAyEoGhqiD05WfAQm0O&#10;XA1F4KBN6vQ5PLTuqi/C46IlAg8dESwwlkCghQyCreQQZCmLhaZS8DQRg5vB1PXoPsJcVBAXZILE&#10;IBOkL7dBYbQ7DsR64dCOhajPXobmfaGozw9GXdZSNOWFoL18LbqqNmL0WAKu9Gbj1ski3Bktx9PJ&#10;Ojw8X4Xbp0rw4FIdbk0ew8XrDbh4rR6Xbzbi0o1jOH/1CM5N1uP81UZM3uzD3YdjuPPwLG7cOYX7&#10;Tybw9YdH+P771/j66yd4/90TDvqn5bOXVxnI/f33j/jv//4E8A8XAfz557f49c/3vP8///mV57//&#10;I/MnmUD/y//+9p9/4+tffsGL7z+wcuz+u1e49vop/sZ/8e2fv+Crn37Ck59+wL3v3uDWh1e8/sNf&#10;f+H199/g+/df4f3b+/j68U18eHkbP71/iI/fPMHPHx5xlteP3zzBd189wNuXtzns/9tvHuOnt8+4&#10;DfTZs6/x1Zvv8f33v+HjH3/h91//jfc//YrXX/+A56++xdcffuH1l29/wNv3P+HF6+/w4Ok73H30&#10;GjeevsPE/bc48/gNFzFMPP8a5598jVMPX6P36mO0TNzBsbGbaBq/jZ7JRxi89wJ915+i9co9XpK1&#10;dejWCxw+ew01Q5cx+ug13v/xH/zw1/8Yrg3dfspA8NG3H/H2xz/x6uc/8Oa7P/H2tz95ef+bHxnA&#10;URHEpcfvMXrnDUauvcLIrdcYu/cOY3e/wejtd+i/+grdEy/Qde75l2Xr6WdoHHqMcw++xdiTbzHy&#10;4Bv033n7ZYbvf837KTPv4osfcOrR1+h/9BLDT1/jwptvOYPvmz/+g3cf/2HAeOXRt3jy9iNDSwKT&#10;f/0bePntR4zdfoorj9/g2tO3rBZ88e0vGH/8GMPXHqL92l0+uD505h6r7Sh/jsATza76qUk5Ns5W&#10;1JRjZ5DcMMqlGlSukdN+Hvu6LrGqL6ZiFMtzexFVdgr7e+6g/txLHBx6hOz2G8hpuoGDJx4yNGsZ&#10;f43WiddoPPMVjgw/Y6jWc+MbNF15wXN44glyeq8i8dgYW3jbJ99ib8s15HTcREEP2YofoX70Fbqu&#10;vsep+z/h3JNf0DD+kuf4hTfov/Ud77v01R+YePYbxh7/glvv/sb1N3/hwsvfcf6r33HuxW84efd7&#10;HD73FfafvI+cnjvI652aspHHOHr+FZqvvEXDxdeoGX2OA/0P+Wfv67yNnPZbyGq9wZPZch2ZrddQ&#10;eeoRsnonsb35LIO7OMoubBpG9JEBbKo9iS1VJxFXPYzEQ2MMSlMbzmNXw3lWLhIADC8fxtrSQYQW&#10;dGFJbisWZzdgUVY9gnJasDK/G+uKTyK6bAhJFaMMAbeVDDBIIRC3Ja8LERk9WL23B2uTu3gZlXES&#10;W0uGsZvUktWnkVA4jPiDw0gqH55SKx4c4eXOihEuTCFwQ3bLmIITSDg0iNRDY1ygkkFQt/ksco9d&#10;YDic13gRWyr6sCr9OAOaiNwuJFQMI7l6lH8O3R8tCQbR40ypOYO0unO8n7ZpP11/c34PA8kliYfg&#10;G10A7+W5WLR6P0KjKrA69ghn6a2Lr0f4tgZE7SSLcSur8EiRl5jZiW2727B1xxTooGXW/iGk5Zxk&#10;6BGzuwHh4eVYu7aAVWC7dzeypXNHbj22ZR5BYnIltqfUIjWzHgU5bcg40IO4fZ2IzGxDxN5ORGfT&#10;dh/iD/QjPn8KaO2tPou9R8aRUTOOrPrz2Fd3kX8ntE3PfXfZKV6mExisHUNaxShDsB2kTi0ZwMbk&#10;LoTGHsfiiMMIjDiC4JgmrNrVyfujMjqxYttRzo3bkduB0I0F8F4SDxP7EOhaeMPGN4Tbd/3WxmFJ&#10;1E4EhsRhzZoErFuXhNWrV2N1YCCWLHFl4Ge1wAEL1wSzUpq2/VcvQ0BUOPw2bGZFn8/KaJj6LIXX&#10;6hj4hschIHI7/DcmYmHcLliuXMPQzyc+CYt3Z8AnbifcouKw+3APms/fR/PZh6gdus0AiuATPU/6&#10;XdDzpr8zvYZW72nhiczr5uedUDrIv0f6HdLQPvq90G0z6yZ46DUWnNqIjfndWLbzECsDtd3XoOHc&#10;I5x9/C0azz/BwO23GLzzDsP3vsGZR99i4tkP3JB9++vfcf/db7j44ANuPvoeT9/8hmdvf8e9Jz9i&#10;4vpbDJ59iq6R+6jvuIqq5gsoOzqO4sNnWOWauq+breyrVxdhdUw5W7xXbCqBqp4X5klqobhmFBX1&#10;53C09QqqGy+gpuUSZxfS/yNtZ+6jdfQejg3dwpGT11F1chJl/ZdR3Hse+V3jyGw5jeT6Aeyo6mXw&#10;R1EBazIbsWpvA4N2ihLYXklqwTOsot5TN4r0o6d5H00IKRr3HId/xH5eJ1AemHCQC5BW57cgltS7&#10;R0f48zij/izSy04hrWAAe4qGkF91FgU157C3eBiJmT3YktJKGbRTaqh5mqKYrzRnCh5MF+CcDaHZ&#10;AhATmQY1FUHoagtBW302DI1FGczp6s7n7A1SANLZR7YlThdg4EcqJlml+axOolBeOtAyMlOAhOxc&#10;vpyyzQj6aWoKs0qB1r3slOBlpwgHMyl42MhBVUGQ7Q32PmpcTiKlNZeLSigLbq7CdM4ApOIPZTsZ&#10;BoDKNHYyUKPH5qUMDS9lqLsp8ZLgH6kB2RZsK83wkDICtd3kYOQlBysfRc6aM3KTgq6tKDSthHmp&#10;5yQJQzcJ6DqLswqNMv8sfGRh7S8HK19ZGH+6jDLp3NboQN9LEWJaczFTaiYk9EWg6anD7aQyhqIM&#10;oAg6qZrOgZWfDEy8JaBuPRt2gZKc+ecUJAPnQBn4hcrBdaE43BaIInS1MpYtU0BHRyiGT29CarYN&#10;1kVRlo8yrBznMQh08hWD61JpLg0xXyDC1mC6T6elkgiK1YSZvxh0XedC13kujLyEYUjgkZqITadD&#10;1Ww6g0BDt7lQtZgBBeNpMPKeC+sgYZj6z+exWkKqx7mwDBGH5TJhaNrPgF2oKPxi5GCxcC5WpKiz&#10;EtApSBihMcoIWiOLgFBJbIhRg5uPMIqOOMNzsSgMzGfAPUAUgcvlELZBGXm1rojaqQdz57lwWCjO&#10;E55sArflygjcaoDIfc4w85OBuZsEPIJVYOUmAXt/OVg6iUPDdA7812jDf4Mu5wOKqM+AiOoMBno0&#10;rv4KWB9jCQ2DuQz2ZHXmQsNaFEExlvCLMEF+WySic734b0wKQ1MPSf7byGgIYkO0PcMmCpz2pgbU&#10;+fNZVacqI8bAjd4TzhYKMNSaz6DazV6BLS6UtWNhLAwrExEE+CgiLEgT7q5SWLNCB0tDVRG2RgPh&#10;0QZIzbaDk7cY/APl0Ny9GrmFvtzSSNZWJSUh2Fsqcg6TjYU65gsK8nuK3pM2NorIT1mOxe76/F77&#10;rP4jOJC2cznikpZAXUvi0/t3Ot/WREMPMSsS4W/rz89j5syZ/BwI0vu66/DzEJ4pAAtFYYSZqSJI&#10;XwG2cnNZBeggMxc6ItMhP2saVD6Vi1DTcKSXBZKD3bDW0RgSs6exFVhVZAZDP1IF6kkJQl10OvRE&#10;BeGqLgY9samiEEWyW4vNgLOGJEKs1eBlLA8F0enQUprHnwH6GuLQ1RXn52lmJsfRAsbG0gz8yM5G&#10;NjWCe2S9I5Wfqr44F30Q6NN1VIKZpybMfHU4cN/OT5fVOvIGU8UX1KBLbbrUcEvzWRVHJREElSg3&#10;jyASASNZK6Uv65S7R7ejHD4JQ01Im+jwtqQRKfX0IEkqOX0TyBhZQM7Iltv9VG3deKj5T9rUAiLa&#10;+pivo455mqqYq64IQWU5zFKUxkwZSR4hZWVW1c1SpP1yUwo7TVW+f1LRsQrPyphVeQT3JI0NGAp+&#10;tuZyFp+VHl+foCRdT9nFgi22BCxJ1Sdnq8/KPlL6sQrPxoYz++St7aDs5MTgUlTPkKGluLb51GNW&#10;1cd8TX1u8xM1MOKg33kaWpguIoM5SqoMPHm/gRFkzCwZHhLwYxBobAwFG3uGi/TzVT9bf/2mAB9l&#10;/lFWIEE/ut08LS2+D2oJpssJDlJGID0H+tsQ2KO/k4bH1FLVTZtBn5ytIhek0N+L9uv46kDXW5eB&#10;zWdQSM3Q3ALpbwyTxSawDjRj6y8pAK39jdkuqeeqxY2rVKhATYlufjoM3nz8dBAYaoKVK60QH++O&#10;PXsCsD9zCfbtXYwjRavRe2wHeg9v5WZgCtmnsH3KtaK23bAFGgj1VsFKX3XsirTEwTQfzsqb6ErB&#10;aGsCavf7c0Zq5nYHhn8hSzW4cGT1OnMsX24M38V68PY1gJa+OPSN5ODoqMUq3yUhNpz1l1u4DsXl&#10;Udh/YAMKSjay/Tc6zhsrV9pxBiABwJAQE7bXk2JfWVmQlfZeXioI32jNLZ+HS0OQvsMZ6fF2WL5Q&#10;jTPxKGuMWn67Dq9EX8N6jDTF49LJPIw0JeFI7hKUpflzhtfuCFvErjDFjg2Up+eOyr0BqErzx/54&#10;T2RsdkDmZmdkJ7hja4IjVkWYIyrG5lOpgDkCAjQYRJKtOsBNHcEBmtgUSrlm9tgZ4YCYlebYHGaO&#10;zatt4OeixjEBgf7qWBmsx2Usfl6qcHOQg4ejHJYv0EGgqxICXBSw3E8NG5foIipED5HBU/N5OzxI&#10;C8EeyvC0k4KTuQhsDEVgqj/v/1VWiU1j9TjHMcwW4GzWz/lhBNT+Nf9fPFP5YZ8zxj6F/H8O+p8+&#10;cyrgn7LEBKZjlrg0/jVPlPfRzJwrwVBwjvj/adWkhk0JLS3IGWlDxoBaNxUgqi7Hny+Ukymmr4/5&#10;Gtr8vqT3CWVt0ntX1tIa0sam/J6bq6SGWYqK/PlBnwVKtuZQc7OHtKE5FCztoWXvyZlkdNBAZ/oJ&#10;ApJN2c7XDnaexjB3MoSxmyWMjd1g4eqNBe5rsSRsGx9ceC3bBE//5fAKXQSfYFfO0Yza4o38srVc&#10;CtLQEIPaugjUV29AR2M8OpoS0Fi7mXPmhut24lTzdoy1p+DyiUJcHyzH5HApLvXks3p2oCERYx17&#10;caolGRf69mHyZDEmhw5wvubjyeO4O3EYp1pTcWmgEGfa9+B0WxrOn8jDlaFi/Oe3V/jp7VUu4znd&#10;moEbozV4fXsYr+7049HlFty7UIen11rx7EYHvrrVjVd3+/DV7V68uNqJVzdP4P290/j5xWX8/PQi&#10;fnx8npe/vJjE769u4M+3d/D765v4z48vv8z/Pr4Dfv2al//5+Br//PgV8O8fgd+/nVr++yP+9+uH&#10;qe2/fwJ+/x7/+ek18Nf3wH9/Bf75CPz949T8+yNv/+e3d/jPL6/w+/sH+Ov7x8Df3+F/f3yDfz6+&#10;wv/oevidcA3+hz94+Z//fMSvf36NHz8+x7c/PMW3P7zADz+/wqtvn+P+V7fw+PFVPH16Ew8fPsSd&#10;O3dw9+4FvH79AG/fPuL57rtX3PZ5/foozp7twf37lxge3rt3EU9eXMGLF3fw/NU1Hrq/yVtPcfHh&#10;U0zcfoYzt+7jzPXHvH350WtcfvGCLa4DV+6x0o6m/fJNNJ+/xsuhqw9w+txN3Lp1ix/Ps4fX8eju&#10;OO7fPoXHk2fw+N45PL95Hs8eXMWLxzfx/PntqfbRl/fw6v5TPH/+HC9e/YDrT97i/OVnnAv25Pn3&#10;eP3uI56//AkP33yP67ff4PKDV7hx5y0r2+49fI+rj15j8sZLTD5+hyvPvsOll9/jyrMfeXnpyfcY&#10;fvAWnRef4ei5O2ideIKGC/dx7MwD1E3c5fbXsuFJHDxxDdWjBKeu8TYd4B4au8VKt73NI2yJff79&#10;H7j45FtcePg1rj75HpNPP2Ds1lv0XHiI3vNPMPbgDcbvfI0zd9/i1O03GLr5EicnX6L74nP0XnqO&#10;wSuvcfLSK3SefYHjI0/Qcuopes++xonxN+gcfYm6/kdslyP1C0EXan4luEbbxSeu4uDQDRw+cx/1&#10;4w/ZlkvPp+bMTRw8dY0vI+UewcWz997jwr1vcfb2O4xNvsa5W69w48F7PHr5I8ZuPsPE3Zc4de0J&#10;Lt5/hbNk+R2/js7J22g+dwftV55zfl/pqbsoHrqFkpE7qBx7gNrRh5zhRwq3iqG7XxSBNFUjd/hx&#10;Ud7f8Qsv0TjxCrVnnqOg9y6Sj13GjqPnkd48ibzOm18Uc+W9D5DXfAPpdZeR3XSNt+tOPcfe1knO&#10;vSPoRy242T2TSG2bgmSU4bez7gLfZ1rjJJIbrmBX7RXsPjyJPc3XkN12k2EcXbbz6EW+nPYd6HuA&#10;ipGnPATwMttuYPfxSezpuIHiwYeoHX/BoO/IxEsegoFVZ56h/NQTHBh6xFBwV/MVxB+dQEb7LaS1&#10;3MDuY1eQ2noV2d23UTTwAKXDj1A2+Aj7TtxGfN0Y24sjqgcQfXgYMUdGeH39wRPYUNyLjUUnsalk&#10;gFWRpGikiSwdYVVieOkQNlaMIKJyiC3JZA/eSOUfn+zKMVWnEFszyrdJODiKuP1DDNG25J5g8LJq&#10;TzeW7WrF4q3HsDiuCcG723jfmoxeLE9vw4o97QjP6cGmgn5sLRtEXPkQYksHEHPgJDYXn8TqrDaE&#10;7TmO5XtbsDKzjYeszaHpzTxRhSewqagP63I7sTang9cJ5BHsI7DH8O/QGSRWjny5b7pNZEEvT8T+&#10;Hl7S/dL90c+h+/m8f3NWNzaldiI2owfx2X08WzN72T4bldKBiN2koGvH+p2tWLf9ONYkNmFVYj3W&#10;RB9jld3qTQ1YHleLtTGNDDwocy82rRWbdzchNr2JS1sSStqwNacBsWk1iEk+gsTsOqRnH2MV1+b8&#10;Nm6UJnBFsyG7A2sz2hh0rkxrxvKURoTubmBVJe2jy9bsbZ0CoSmNWJ/Vzn8PglwEvQh4Euz8DMeS&#10;y8eQVHwKO0tJOTiBzNoL2FszwYCWgNi+pnFWc9r5bYax7XIsCE5CSEQuPII2w8wnEE5Lw2HhGQxr&#10;nzAs3piETduysHr1Nixbtgzr1q1D0DpfRO5cg+DNa1ntR9vBaxZiYeQ6WAYsgPvytQiI3AK3FRuh&#10;ae06dV+LV/LoL1jMxXwEAEnYoOcTCLPgVdD2CcCa7ENs/68fv8N5f6VdkyjuuDIFP4+eY5BHz/Hz&#10;Nj1Xgsufh34P9PwIKNOSfj/0eqWJ3t+L8Mw2/p2G53Xxa8gvphCyJu78Gum58hr53Zf5BANlh9KQ&#10;OvDz0Hb5wA1UnbyO1vHHGL76kj+H6fNvaPIr9F18xkvad+H+e17SNn1m90w8Rt/YE3QN3sOxruto&#10;6L7OoJCmd/QR6ruuoX3oHo713EDTiVuo67yKxt6b6Dj7EL1XnuLkpee8Xjdwk8tMSrsvMgA8dPoG&#10;/65IUU2/t/yWs6wOJLi3q4YA/klsK+9D4sE+Xk+pHWZlLalts46N8f87lKm4++AwytuvoqDxAg4N&#10;3Mbg9TdovvAENafu4ED/9amTLi3n+GQMKW9JlUpqwY2Jx/j1T+sRKS0I39nIWZQCs2RnfQrFFeAv&#10;twz/5s6Eg5EKApx04GWjwl/CnS3loK0xF2qKc2CgJ8K5I1Ii06GtMp/bScl+QKG8NNLisxgO0hdk&#10;SZFZUFYWgbj0LFYIEhgkYEgqJFWFORw+LSM5HWF++vByUoax7pQSkACghbEEKzDI6jBPZBorE7mg&#10;ZLYAF5coGswHlZgoWUtA61NRiJ4zgTkFaLnIcUmIqp3Ul6EcQVpqOEsz/KM8OB07cRjYS8LMUwaW&#10;XrIw95LhoRIKyoZTMxaCmtk8GDqJMSiy9JKBiacUrxs4ScLYS4bVgpYB6nBcbQTDxXpsPfuX+Cz+&#10;nUrrKGG+1HyGnlQuYWonDa8gNTgHKMLAYT7kdabD3FUEzovl4B+mgtAIDfgEysDSfi6c3YWxaZMO&#10;aioXYG+6FQyNZmBRoAy2p5nDL0gO9l4ibBXWsRSEkcMcLgZxXiwJywUisPISwaKNKnBZKgurxVLw&#10;DpPnsg73EBno2c1m8GfuJ8zNvm6rZBGcpA2nlVJcCCKuKQBN2xnwjpCH41opGC+aB5MgYRgFCEHb&#10;XRBuEdJYnaePlXs1sTZHB04rxWEXKIyQrcoI3qyEpeFyCFwhA1VtAbj6CWNRuCy8l0siNssIG3br&#10;ISxWDX2TSSho8kFKmQPW7jbAwnBlhMVpw8ZXAj6rlOG2XBGeK1QgozINSprTYW43HxFJ5ggIUeEy&#10;Dw0DQZh7S0JaZwa3Mcsaz4ZXuDacgpXhv1IDS1Zpw8BRnP8G6vbiULYWgesaPdgtUcX6XE/YBKjx&#10;3zU03gzr0xwgpykIIYlpsLaTg6GJDNttSV3HwGz+lNpOR30+lBRmIDhQE4H+qlBWmA5JSQHo6c2G&#10;kcEcVvu5u0rDx0MWsdGmbC8rLfBDZqYz0tNtUVm3CBcupGJ/mQd277ZAa2sIsva6w3+BGtzsFbFl&#10;nTOK9i5H6tZFDPjo/UMgnkCfkZEEUlMXYbG73pRyb7YAfHw0ERpqisy81UjaHcTqQboNvfdI7Wev&#10;Z4LU6ByELlgLISGhT2HXUzbjvLxQZKUEcF6hi6YkwmzVscpWFW7qYrCSngMj0RkM7YykhGAgPZ+V&#10;glRussbZCJWxochfvxBu2nIMAAn8Sc4UgIrodJjIzIGhzGxYKAkhwFAWAfoyrAI0khKEscxs+BrI&#10;YbWzNvwtlGGkMh+WOhKwNZaBsZ4kj4O5EmyN5KCrPh+6uiJTAfv2ihy2T9Y7avql/CEp9XmQ1hXh&#10;sg8FU2nIm8hA3kAKcsbSDH04j8jXgPOIyDYnb6QORRNVKBor8roa2WI/NW7Sdei2sjriPJJaUyOl&#10;KcqNfxT2LaGpycHf1PgnoqzA29KaOhCV0YSQpBLmCCtg1nxZzJNS43008xWVISSrjFnyMpglLY2Z&#10;EhJTyp3583kogJwuEyLop67KmXgShnqQNjVmayyPsTUf9MsaWzK4U7GnwhAnLgmhbSoNYSiob8S3&#10;VbC2g6anMzQcpuAbtfMS9CPQJmtlCkkjEx4CBwT9VF3cIWfmAAltc4hqGENIVh9z5NUgKK6MGRKK&#10;vCToJyipxtvTZothhqQ85ivqY5acIoMHEQ1qK9aHjOnUY6DnIaxJo4o5SnIQ0VHny2TNTBhoEqCY&#10;p6aImVJSmCUri2nz5vH1CRjq+LrzGPh6Q8vHjiEtwT4la1lWqM/XFscsxXnc6khD29TqSH9/Uvt9&#10;tkLSZzDBQUkden3I8mtCyUqeLZLiOlNtkDTC6sIQUhKCpJowA2N6HYgpzeHYCoqvIPhMhTOenhpY&#10;tswUS5dSM7AxtkY5cClIScYyDtmP2WCOsCAtbtt1tpTlk1h+dkqw0ReFg5kY4lab4WC2H2qyAnG8&#10;bBVaylcjO9kTG1cZwc9LEbZWUgzryO5Onz8qmlNFQPT/JQ393ymvKsbRAMErHLF+vRfWbPDgIUUW&#10;2TkXrXLgy0lxr6AmDE1dSf5MoM8PjhGg2AOpmdDQFYGzsyKW+etj+VJDLjgxNxKFv6cStqw14qZg&#10;anCvyPFHVoIrCnb6IirUGMaaQpARmwZpUQFI0gkTsWmstqKoA3qetoYi0FeeDUWpaVCVmgED9bns&#10;EiCoRpZ9KqNQUpv7Je5AhArHPp1wFJk3DYrSs1gRTJ9v9HlLl8nLz+L/++fNm/r/k9Y/f47xZ92n&#10;kyF0YkZJegZ01YX45Aw5Cdxs5bn4IC3OCwWpi5GZuABx6x34hA193pL7gIqGtIyEOU5ARHEW/91n&#10;UvnZvGmYLz2LVXmz5CVYXSemqwBZC30o2BhyQ7eYrhZUHZyh6+MHfa+F0HLyhWXQSiyKT8OqrEKE&#10;pOYicHs6FiWmYvG2dATvzsW6nHJEHajBppJDiCiqwtJdGQhK3YnQ7D3YWF6MmEMViKwowboD+7G2&#10;uAzLMvLhl5LDE1pYjbhjnUjrGkZq00lsa+zGmoN1WJpXhsDkfCxNL8bqokqElx7CqsIKvi1dj9r0&#10;yKLSPHwFvRN3cPbOM9z66g3nf9178w3uvX2Jey+f4Pbzh19gz+WrLxiiPHvz8xQUGLuG7onL6Lww&#10;ht7JAdx9ehFvvn/IIIqA1A8/PcWHD3fx449P8P33D/Dq1SV89dUEnt8Zwv1zzbg2WI3rg0fw6Hwn&#10;Xj8cw6/vHuCf3775BLh+x3/+eD8Fxf79cWr9n1/x71/eAv/7C//8+j1+ef8Uf/705sv1//v391PX&#10;p+3//or//f0r8O/fgX9+/z9LGgJv//t9av75Ff/943v8748fp+Z3gncE5Ojn0u1/Beh+/iJQ92nf&#10;P7TvI/A7Ab2f/t/L/v0r/v3ja/zxzTP85weCgz/in+/efLrP3wEqW6D1v3768txo/b+/f4v//v7D&#10;1GX//YO3f3p5Dx/f3Ju6b/qZ9HP+OwX9/vnnI3789TW+/nAfr97dxOt3t3md1Hyk7Hv16j5uP7uK&#10;648uYfzGKfRPdGF0tB3j4704c6YD58+fxLlzJ3D58hAePZrkuXRpEBMTfRgb6+TrTUxM4M6d87h6&#10;9SquXBnmy/ovjGLw9C3Otus5fQvto5PoHL7OmXcMju59hZvP3+PWiw+4/e57XH35HmMPX7Kl9tjZ&#10;STQMXkJD/wR6+q9geIwaRi/jxo0zuHz9JCbPD2JycgQ3Lp/CpUuX+Odeun+DW0jP37mK8+fv4Pzk&#10;fW5ZvPrkawZWl++8xsjEEwyM38OFG2/YWnvz4QdcefSWL6fHcevRt5y3N3HtFcbuvMaZe99g+NE3&#10;GH34AWeff4uLL37ExMsfWEFy6vE3rB5pv/4cdWcfcMMsHUiVn76BkpPXuXCCDigLB67w/r57b9B3&#10;8w1K+q9x+HxsZSfKeiZxeOg6agduoXbwGmpO3kD96dtoGiUAdhtVJ67xgSjl4hFEPDp8F8eGH6Cu&#10;/y5qO+7gSM9DHOq4h6q2u6jrfYjW4ZfoGn2DjlOv0HL6BQavvUPv5Bs0nX2KmsF7ONB9A/t7rvDQ&#10;QTAtCbh1XfsKQ/fe4cTNVwwDD5y8in3dFzkX6nDfHT4Q7rr0BJ3jj9B99h5OnnnAv8uhy08xeu0F&#10;usbuov/CI7a0HR+Z5DD77isPcej0XZQP3WfwR1Mx8hA1o4+/AMDPUzt6j0s8Sntv8WMka/CBvpso&#10;77/LSr/UxsvI777N6r/mC29QdOIu4mvOYnPhCDIbrqJ26BnaJt7i2OhXKO64ix2VFxBdNAW3SHFI&#10;EHDL4SnglXD4LNKarvD9FvfdQ0n/A4Z6pMJLPXYF22rOIbbyLOKrSXFzHbvrLyPm4BmsLxrm2VQ2&#10;ivhD57Cj7iKy2m8yvNtSO46YQ2exo/ESMjtvsvqPZt+Ju7wkqFfYP6UIpMvTe6Ym6shZrK0cwcqi&#10;AawjGHfsPJJarmDrsQuIqjqDyKrTWF7ai2VFXQivHkR841nENY0yAFx78ARnDW4qP81DSkmyQu+o&#10;Pse/G8on3Fg+jPUHR7Dh4AAiq4b5+pHlBAUHeZtA4dqCfqzN7uNMwpjiIQZNpDwjq+W+5utIPXwJ&#10;CQfHeXbVXMDOmglEF41g+Z5uhKR2YEV2B9bl9zCIpPtYX3ACq3K7sDyrHStzOrE6rxvh+3t5Pw2t&#10;r9nXw9eh24ZktGFpWhMvI4r7EVc5Zf0mqLnj8FlWNlJWIw1tkwX883U2lw7yfS5NP45Fu+oQmNzA&#10;6/yz93Zg7Y52rEw4zhO+qxMxe/sQlzPIy03pJxCb1c/LdTs7sHz7MYRsOzI10fVYFlMHv9Ul8Anf&#10;z8tlm6qxIv4YVm5r5Nmwu5nz+EjlR0ULqWVd3MZKxSlbUo5iQ9JhrEmZUqBtKelnILp+XzdD0TXZ&#10;7Qyn6DLaR8CSwCZdh8AlXR6S1oRlyfVYuruOlWwEr1bmNWN9UfsXwEmwk5YEXwmcfh6CXmST3VHR&#10;D33PMGhZB8JmcRQsvVdCz24xjK394b44Em6hm+C5Mhbea7bAZ20sPFeGw8phAezdFmP1tihsSFrJ&#10;WX/hCcvZ8kvqPxqP1SHsBjB18ObbkPLPwG0hHIPD4RKyAXaLVkLH3ZfFDBYhqyFhaIpp80QwV1UT&#10;HnE7UXnqMqvZKBe0fHAqCoA+M7ObL7Gi9PPzo3VWfB45i+TDY0iqOsX7Pj9PAs30O6Sh30Fm4wX+&#10;/Pj8OUJKYlKgUpyAZ0wuost7WeFG29SCHVHSxTZhUq2S6o1OkhAAI3UqtQSTTX1n9QnO1yMgd7D3&#10;EgrazvF3olxqEW4dZ0hX2XeFhz7DCd6Req+y6zIvKbOvqvsKq/oIIlKpB+Xw7as7i/axB1zUQbej&#10;+6afQ3Avt+40txCnHB7gFvDo8jbEHGxHfHUXEg/18r64qs4v0I9KTBIPD3KhEGV5ph4e4SiFvK4L&#10;3IC+5/gYn4wi2zll/hFwLWi9yEPAkyDgiRuvWQl5+sF7ntE736D/8mvOC6THe6D5AkqOXUJmxShS&#10;S4Z5BOhgdhrZBqdPn7IIfioSsJSXx0oHS/jYaMLHQQUOlnRQLgRF6RmQl5kBVUVBKMsJQllRCLrq&#10;4jDUlYOWugQUFITYDkzwRNdQjjPM5s8X5JGVnQdNHekpdeDsf2He7Gn85Z3siH7O6jDTE+Mv8fSz&#10;LPSkeChrkGAHHSTQgQPBDTqgoNw0Oe15EFWcATnNudwyTEpBdRMxaFtLcOED2YZplK3FGf6p23+C&#10;fy6yDP+MnaV5rF1k4egjD0c/BXj4KMLRRwHOXvKw9ZJlFZmWpTArz8iC+nlMCRT6yMEn0gDabtIM&#10;HB1WmcB2nSN0/UwgoqPAv1MxeWWIisp/ATD0POjxC4sLQFhSAEqaM6CgNh2iklPbOoaCWBysgL17&#10;bdFwdBG2btGHm4sItLWnw9pyDvJz7bF/vzNU1Kfx9d0WSGDlJk0sWCYDDdMZMLAUhOMicZg6zIWo&#10;nAA0TARh7C4MvzXKCN2qjQWrFKBjPRtyWgJQMpnOisBVyQZIqnLE2gwjhoE6jrNh4DEXXhvkYbNa&#10;CmZhorAJl4ZLtBzs1knAZNFcKNtMg6S+ALxi5FgZaLZgLiz8hWDjKwT3YHEsXCkDS9dZcAkWx7I4&#10;FW4btvQVglWACPwjFHD2eSmOT0RjV4UDNmWaIjReGwmF9lizwxAmrvNYEXnjZRNa+yPg4ikBWUUB&#10;OHlLwsx2Pq8vW6mK3WUeWJfnAkM/Gc5mXJNjj5hcJ0RnOrBCUMloNkM+KhPhwg9nSbiF62LVHheI&#10;K0/ZtUnFGZ3nxsBXzWg+dEzE2HJKhRufDzDjI9yhpTGXbeqK8tMRskwNqbsdERdnisRECwQFycPc&#10;Qgjh4drYtMkQ2pqCMNCbsv9SCD61XhrpC0Jffways+1x6JAf+voicebMTgx2JSBzlzcfsNL7isK7&#10;d2z2g46aGP4/tt4DLMf+jf/v4MFjPYQQUiQrQrIJWQlRZtkzmxCJCpX23nvvvffeeyntMrJlZPN4&#10;/4/zvJ/8vv/f/99xnMfnWvd13/d1j+7rdb3P91tcdJjgBJrVssOhra3IyX1SUwbzMgUFcfYsu663&#10;HVdvb/sDAPmzIiSETSsXwMHAA5cPawtagPsJTp5nzxNDdLQxwvyuYOOCSazGU1sqhYMrpmHD9DGQ&#10;Gz8Es0YM4PZfsaH9MVV4CCcGy04ahdVSoti5eDrOKy3BbZKXzxrPLcDkJThhWD/MEx0CucnDITtp&#10;CKcDqy+UwA7p8VgmNhwbpongwob5uLZ9MbbITMJk4QGYOGoApxiPHTmQa6bkSL6oMHEMeRoJrAJG&#10;iQ/BGPFhfIL+9+i/WE3b1/bd5+f4Z77vYsbovzFk0hD8Pe4f/PWfj+If1Q61Vv8zCJPER0JCejwk&#10;ZozFJKnRmCQ5AuMpJVdKGBOmjhDAF0lJSMwiry8JjBKfyABwrMRYjJkoxZ/tkSPFMWIEfb4nYehI&#10;0f9TQ0Xx99/jOEmwL0Xwf8EFq4VoHEjtekPw12hhhmEEzKj+FhXBX8KjITR42J8aOGo8hopJ4h/J&#10;mTz+PU4MA0XG8/L+I8di4OixGCImjpGS0lxDxaXwj9QsDBITx4DxE3lb+ifeb+Qo9Bs5BkIDhzHc&#10;6zdsDPoNHot+w8ai/9AJGPDPZAwYKYFBo6bxPC0fJDINg8fO4HVDRadjhPg8hoNDRMV5n4LkxP4Q&#10;GjyYWxQFyqj/qb5jwNP/zfcVpTGOHcsQkSAhJSITxJy8Qg4jZ43DcMnhGDJ+IP4aTeqr//frTGrr&#10;geOH4G/h/9b1vc7D6LEIod/wfryOgeH/btO3n775vsTI/9nHn0TJ/9bTZ65vHDOqHxYtGMP/DyeM&#10;6Y+xo/phBIGj/wnooRImRZmQEKQkBmHxfGHeZrSwEKQmCUJ5xo/px8CLv2vo+fyX/P2/NZhUZ/9N&#10;9z0m/j/yz18YOmYgJk8fzR6GpG6k5NmRokP/P/v48zz+K7ov8g6j5QTP6LGQ2l9MtD/Py0gPw+Hd&#10;s6GvrQhjfWWcProUq1dOwPw5wvw9SOPKReMZsqmsmYoDirOxd4MUFFdNZhX/4tnCkJMejR075mOr&#10;iiyOaWzi8AlSKmucJ8uCrTh/ZScu6x7AFf1D0L9/BEbmJ3HH+Ci09dRxSWsPLlzdxSm3lKJLQS2U&#10;krv5xHocu7gdNwyPw8FdG/EpLkhKd0RenhfKy0NRXR2Oqqow1NfHoq0tA2/e1OH795f/Bxz9fIdP&#10;n7rw7FkVHjSloetFNXIb4uGd4gi7SBPYR1vCI9kZvhke8MkKQ2hFCfyK8+GWmwHvghwElxVxeeZl&#10;wTo1ES7Z+QgoKYdvQTncc0sQV9uEjt5PrNcS4BtB0XTvT7CXGLUM5rc8RlJtE4ILK9lrS9cvHDcC&#10;vKEXGgiDqFAYRodBPywK1kkluBWejYu+SVxkJH81MBXH7MOgcs8Va87fwepz+lh32Qgqho444xGJ&#10;W+Hp0I/KhF5IOgzC8mDxn9m0fUQerEOy4ByZhcC0YgZ61W3P2Pvrcc8HdL7uQePj16hpfsHwL72w&#10;FU5huTByS4C1ZyI8Y7Lgk5wJr5RYBMR7wDvcAh6hJghLdUJYkiuCEu0QmeqBkGQHuITeg3fgXUR4&#10;GgrK4S5CXPQQZHEb4U73URjjj7bKXPQ8aeV2zyeNFeh51IIvL59w/fzYg94Xj3g5fv4Afv8L/P6B&#10;n5/f4WX7A3x83sW3o5G2xY9v+PfLB4aFtM3396/x+dUT9pP7TbDu3888/vvjHcPCX5/f4NurLnx5&#10;0YEfb5/i34/v8ftzL/7tfYtfH17i348E6N4zqPu39w1+vX2DHy+78b3nCW//q1cA8Rg2fiGw14vf&#10;vW/x5Wk7vr96jJ9vXuB9SyPwpZe3Ja873v7bB/z+8oHv6/e3j1w/e1/jQ2cTPj5qBX58Af79jt/f&#10;PvH47dMbbtH90PsMr3s6WfH38WM3Pn59xa29b951oetpLSv3ul40MAx80JzHMK+prRjV1bmorE1D&#10;dnY0cosjWOlHKsHGxhK0tdWgoaGB1XmdnZ149uwZHj9+zPO0XXV1NarrH6OysZsTDxNzBCAwIbuO&#10;IVxySSODoriCek4+DMgth292GUIKqtlTj3z2CB7TtolpVcgrqf9zf6QKLCsrQ0tLC6rq21lpSFVc&#10;3ob80gfILmjkYI2QtGoGVhnFncivfYzkvDaEZ9SwGqOg7gmKap7zWFj9jEM2qh6+RtnD5yirf4my&#10;9jco7nyH/PYeFLS9Q2FHD8oe9aL8yUceSx+9R2nXR+S0vEZ8zTNEVz3mMam+G4k1zxBf+xSF7e+R&#10;3vgCyXUvkFDXjZDiTnjmNHJKbV7ra/hnPkRgdiMr+lKrniCr7hnyG18i7+FLZNY/Q0L5Y0QXd7JS&#10;I63mGTJqn/FJWVzBIyTndyOj9DXSil8iMf8ZF033zUfnPkFEdheCctvgmfYQjvG1sI6qhHl4OUxD&#10;S1kJSIoPUgMSoPTMfsDlldOAgMJmhBS3wTOpAcZeBezVZhyQi4isZlYpJuW2wjehDCbOqXAMzeFw&#10;B4/oQi6HkGx4xRbzCS1BPPPYGpjFVHPbrWl0FYwiKqAfUMTtv3eCqQW0kk/+CQLQ46MTd1ICUtKv&#10;R0YzQoufIqn2NcJKuhnYkfqPWndNo2qg416Ea055DAKPGCbg4N1YHs+YZ/JyCt9wympAdnsPUpte&#10;wTG1ETd88hiWUd30LeL9UfuteXQ9rGIfwDqugYEgFU0TGCRF4E2fYtzwKmQ14E2/Emj7FuOiay4u&#10;uOQwALzmVwT98EqGfqQEpKJ5An4E/kjdRyq/WyHl0AurYACoG1XJwI/A39WgYmhHlEMrrIzBoLpd&#10;EvaYxWKHYThUyTPPMw3akcW4FVnCgR5UlExM7b4UWkIQ8LJdJgeZXPPM57rinYeLXrkcTELVB0Bv&#10;BhdCP7wUVz3y+LbkgXjBJgPaLnm441MEE58SGHsX45an4PheccjBLY9iVlmaBlfzsbjoks3ryXeR&#10;wCOBOVISEpwjkEfgj2AcgT0CfQT8qAgK0kgQkGAgQUOCh7SctieIt1M3gG9H62lfBAMJ+NF9UGjL&#10;dY9shoFUNE/32ad+PO+QykByn0E4+xaqaLhh2zEHHg9eC4GGbgxO3Y5m6NcHAk/oRDIspGU0Tduc&#10;uxPH66idlgCi6hlP3g8VzZNK8phuKE7eDWF/tYtmoezNdu62H45ddYf6dUdBEMXdEFY4EtQjNWQf&#10;zCMlJFWfOpKAIIEvGmmetu3bhqZZ4Xg/APuNAxn8ETgkaEggi1o3Ke2WYJa2TyoMwwoY/mw8f/fP&#10;BXixeesxc8UWLFI6jDmrlTBlgTyWKB/EznN62H1Jn8GdvMphrN9/lBX7pPI/cu0sjmjuw+a9CgwA&#10;t6pvwNpNcth4RA27Lp+BwpZd3Aa8+eB5zF+/AxsOnuMW4C3HNbHysAb23jPH8sOnsOjAcUxdtxFr&#10;Tl+CW04xBwO5pVeyKtoiVqA6I+hGgI9UoFQE+ui40TSpPwn40UjLSRFKUJBCgmgZHTeCgKdsYrno&#10;+NDx0vXO5WNG7efXvdK4zZyOER0zgoEUgEMQ8IR1BA6aBmP3HU9suWaL9efuY82pO9ip7wbVO47Y&#10;onkfqzV0sOroNSic18cefUccsw1mCHc7KBXm0XmwiMmHaWQOK7wJ2KkZuOGCdShPE9jbb+TBrbsE&#10;EK3CiuAQXcZhHfreyVwU2EFgkdYTVLSNKoRRWBa3/BL4IwB4wSmC75OK5qntl9LDKcDkinsiwz8q&#10;av0l1R+BQUo1psATUgWSr+SBm77sr0iemXsNfPlY9Nkv0OtA/xPou9gxthJZ1c+RXtqNnJrnqGzt&#10;QV37R5Q8eIO0kqdILHgEob/+GsonyNQeSICAAgP6Tl4m/zMEMpNHYdaEYZguOpRrwoj+AgXSQCH2&#10;P5s6aSimThyOySLDWClF6kFSAc6XngIFhXlYNW8Vpk0bxyCQTjpYiTCkH29DqkECLHTiLy0xClKT&#10;hrIKgMDfygVikJo4nFWGw6h9tr8QqwDGjx+IkaP6QWR8f0ybJwzJOf9gtuwozFkyltWAkguEMXPp&#10;aAHg2yDKrZ9U05eLYM7qsZi7ZhyPpPqjWqIgipUbRLGSRgVRyK8RxbI147CMVIFLR3MtWDEai1aJ&#10;QE5+LJYqjMVSRVEs2jIRS5UnQ/XcQszbOAnT1kxir6oF+5ZisdpGzNokh3/ExSEyYirEx8+B1Bgp&#10;VkPS8SGYQz6Km5SncNqg7FJhLFopjLmLhmPu/CFYs0kE+/ZJYKfKJCivHwdJiX5Yv3IkDqlLMBBU&#10;UhLhliUCY4rKoli8bCi3BFM78NxFgyAqIYQZcwdg1WZhTJMZAEmZAZi9aDBmLRqMybP6Q3iSEJfI&#10;FCFIyAggoPTqodwaTGEiEgsHQFhCCCOmCmHELCEIzxPCsNlCGCYthAlL+2HqugHYrjsFdgX7cMph&#10;PjaeHYdNx8fi8O1p2H9lKhatG4K5SwdAcd8YiM0VwrLdI7DtnBhULotD7eY07LsxDees5SCrKACC&#10;245Pworto6CgKsLhJrLr/oGCynicuDkP5q6boLhjPBe1Pq9cO5I99BYsG4pVyuNxzm4tVO8ugdzO&#10;CZi5diQmzxuE7SdnQO2CDKsBx00fgAVKopiyeDi3a4vR8VWXZB/HZXskMHZqf6zeKQHpZcJYqDAB&#10;yzaKQ2bZhD8t7JdOr4Kn4xFYm6jC4M5GKCtRi+owKCmNx+nTs3H5hhyu6y3CwRPToag8HjOlB2G6&#10;9GBMnNCPT6RnTxuAw3vFcf7ETH79qJYuHgoF+TFYvkQY+5Sm4dSe+awYmjpxENSV58LgqjImCgtU&#10;h/TeJ+BA6dt0Ms6puUvHYdr0oZg9ZySWr56I89fWQeOSAn8+6IS+D+Srbl0Ok+u2OL33MrcFUygI&#10;fQ7JX7C5OhllGZ5QlBOD8uKprMrbuXAK5KeOxKpJIyE7dgiECWCQInhwP24VXjN3AqcdkxpQdsII&#10;XNmyDFvnimPR5BEYTe3//YWwXFIY+xZPxb4FElCUGou5owdBdtxg9gFcLTkSGuvm4NgaaciMH8b7&#10;oe+ZPsUPg5P/ID9Nk0r4/wNr/v9qWH/0H/u3ABARHPyfdXRxg577/weG9B2n/4GCfZDk/15G35F9&#10;++jXbxCGDRvDywji9es3BAMHjmLY98/fohg4kNYJ83KCfwOHjeIWwL8G//OnaNnf/4zjopZAAn0E&#10;7/4WEcXfEyfi7/9g3cDx4zForDgr8oZOnM5tuaNmzseYWXJ/auysRdymy/Xf9ISFq1nVN3b2Ekxc&#10;tR4istTGKwthGTmMmD2fR2HppRgxRRZDRaUxfNJ8jBAnBeBSjJu5BmLzFDF1qSqklu3FFDkVTFmg&#10;jJmL9kF6mTokl6li1hp1zF17DJIrlSG9eR+mKWwQtCqSF+J8ajNexi3A1KY4efFKbuedtnodty6S&#10;QpFUidMUFLkVeK6KCqS3bcMcZRXMVFLCtA0bMH/nXm47IJ9C6R2yrKpesHsBFh9YjEX7lwm+Yw8s&#10;xopT67D91k4uxWvbsFJjPRYflseK46ux5uwGKJzfiK3aO3i92u1dOGyoDg3Lo7jgcBqabpq45nkN&#10;Oj7GuO1jAuPAu7AKN4VTjDlc4iwZZkSkuyAu2RbJGU6ISbBCWpYbEhNNkZvrigLy6aoNRUmuCyqL&#10;vFFXHICqPC8UJdhwOyOFhAS5n4CztTocLNQRFayF9IT7SIjURUGmLR5UhSG/2BlVJd4oKnVHcbEv&#10;SipjUVadxEodUuSUlpaiqiqHT/BpeWFZLCpqU5CWHYCk3CBklUQjvSgcuY0ZaHvdjK4PXWh62YDc&#10;tlzEl0XBP9MTDjFWsAi3g2WEPcxCbaDrZQAj+8tcdi5XkFXogZqaEBQWuqKgxAVl+a7ITTdDTZk3&#10;OpoS0dGRg87HJWjuzEJTRyY6u4vQ2pWJhoZoNNXH4MuHdnz70Il/v74E/hW0NeLHO/z7/TV+fHrO&#10;vmIfvn5gLzHgN779+oTebz3o+fQaT992obClFKUdldxu2NrdiOc9T/D5Ry9+s0MZ8PxzD2q7mzhY&#10;gAIGCtoqkNtcirqnVXj7sRtffn7A95+0/Xfgv/qNb/iXVGH4hhevm9Hz4RHevGvH0+f1rJx69/kZ&#10;fvzq5ds9eN6EnIeFCM5OhUtKJPxykpBSV4qqp+1oevVKAOlKquGeWgDHhBzYpWbCKjkdhtHx0AkK&#10;h05ABDS9Q3DaMRAn3YJw1jEQ552DuS54BOCqczhuucTAxC8VZgHpMPVPg2lYEszCk2EZlcb7dEnJ&#10;gXtcNjzjcxGcUYqInArYJ2bimncITjpF4ohrFE56xeNmZC6c8h8grK4LMfVPEFn7GOmtr+BR8BCa&#10;/mnYaeKDzbcdsN3QFUecInDeOZ5/ONPVcvaD8Uxnk+lzpn44beWJC6auOKnvgJv2/rgfGgejkFjc&#10;c4vEPedY6FlEQOteKCsizuv647yBNy6aeOKqtROMAz3hHBvO7yujIAu4JznBLdmHR7/sEARl+8Iz&#10;xQXR6V7IS49klVdnVRketdWhq7ocrQ1leNXWjG/fPuDXj09cb1924ePzbvS+eIaex534/PYF3na1&#10;sX/c1w8f8PbJC3x4+QFfenrw7vVTfPnwBh8/Pufb/vjcy8vIM+7dky58+/IBvz73ovfdC7x91Yp3&#10;b9rx+e1jfH33DN8/vGAo+OX9E3x81o73T1vx6XEbPnV34suzLnx5/ghfXzz5U19ePcbXnm787HmJ&#10;76+68elJOz50tTCso+1/vX/D2xHg+/XhBX6+fcYwkBSAX589wbPaUjxtKMWrjmp8ed3F4PFn70t8&#10;7xEEXRC0JND38+M7Bp6fnz3D29ZWPCovx6P6EnS1lbN/3ttXHXj3pgsfeh6j98Mz9PY8wduXbXj/&#10;9hHeve3kdZ8/P8f3rz349uk1Q0Ja/vpFC14+a0BHSylaH+bjcUc1WhoL0VCThc7WMm69bawpRHVu&#10;CVdVVhHK0vJQnJyNlJQSJKRWIjm99k9l5DYir7IDxbWPkF/VyWAwr64TRY1dKGzoZAUgBWjQSJD7&#10;4eP3DOZIvVfT/pxbesmvj3z9yLuv++V7tLS/Rl1jN7fwEnymlt6csjaulPx2Tky8ahHDSYoOYaXw&#10;jK+AS2Q5HMIL4RpVwYoMp/BSeMSVwytOoN7wSahFSE4TQgs62T/ON78DvkVt8CvohF9xO7xz2+Ce&#10;2wTXjCZuaSWVm01qLazia3m0S26AQ0Y9Ay+r5GqeJxBF6jefwlYEF3UgvKwDceVPEVnYjtCsFgSm&#10;NcI7oQ5uMdXcpmUXWgqP2Hr4JjbCP7mJi6Y94x7ALbyeVX/OIQ/gFPwAdv51sPWrhbVPNSy8qmDm&#10;UYF7rkW4YZvJ/m63PfJg4FcM89BKBoEeqY3wzWxmVSAp7wjAmUQWwTgwnz3Z/KmVrfoJnGNrYR5c&#10;yj5l1BJGLWR3nFM5rfWeRyoCkuu5JS4qtxXJpR3cAkfHjzytbCOK2fuPQB1599knNcI1sQluaQ9Z&#10;2WcVUw3ruCoGffQYqAhEUksytQ7HVXfDP68DNqSmi6nj0TunA1Hlz5FQ+xJxVS+5/dcm8gFDKUP/&#10;ClYD3vUVFIWB3AoowmnXRBy0ieKADL3wQhhGl+JOSCl0A4t4v6QsNIuqYwBI0M824eGfIv8//7xH&#10;8MrqgFNKCwNCagu+FVDGCkAt7yJWABLQoxZgAn48HVLJ6kDz2AfcJkztvNYJjTCKqGEI2FfnfXNx&#10;yjMTR1zTuTS8cnApsAg3wstwM7IC53xycdApBUdcUnHRPx83g0pwI7AIupSEHFOJy+6ZDDkPG8ax&#10;Iu/A3WgcMojFYYN4HDBJ4BZgLqtkHLVMYs8/2p6gH6kELeMewCymnp8TtU8TALxsl4bT5gk4bhwr&#10;2JdZIjQsM6HlWox7/gKPQgKifa3RtB/yZyQASVCQ6oR18h/fxgvOWQJFomMGP4b9JnHYZxSNvYZR&#10;PH3KNpVvQ6Pa/RjsvBvBASw037ftboMoLlpO+6btqRWcAC5BTNqWltN90LyWVwGDSfoMXLfOwnG9&#10;WOy/Ec7+eId0oqB+PQx7roTwSMsPaEfg6O1onDVMwvn7KVwad+OhphXK29P8DZtsXLXMxBmjeBy/&#10;E811TD+KvekO3Ang0BQOabjtiVPa3pxSTCCKQCfBTYKgB0zCuUgF2NcSTQCQikAfwT8CezQSMOwD&#10;gQQN+9SApAwkvzYCVlQnbMJx2CIE6qbeOGIYiJPWQVDVc4X8qZsYMGYyhk2Zg/nKByG2UAFjpeQw&#10;X2k/19ItRyE6Uw7LlA9h5a4TDPDW7z0L9WuG2HHmEpZs34w1qps58GPbvlXQuncU1+6fg9qprRz8&#10;sfPSaSjvOck2Hwp7TmLO2s3c8rtM7SjDvxVqJ7BZ8yar/4ZKzMDUNYpQ0r2Lfdb2WHlcC1u1LbHj&#10;liMDN6WrNth2xRk7rnlB9YYfdusEQk0vlNvMD96L5DZzSsemtGx6b9J4kt4LJnH8PqUi9ep15yzo&#10;uOdB2zWHp+m9TC3kdLz1ffNhFlYGk5ASVkiSorBPWUggsa/lnCAkjaQKJKX2FZ8kaHml8HjOKQYH&#10;rYOx+64HttyyxRYtKyjp2GDTZTMonDXA5isWvI6AGz23bZesOGmYIOBF92jsu+WOo0ZB2HndCZvP&#10;mvDrRQCPgm8u28XiumMCtJ2TuHTcBS2+fRdhCejd98/hwBQdv3Tc8s/4UzR/0zcNmvZxHKRCYPC0&#10;eThGzFiMfiMmYKHKeZwwFoTwUKCOeUghh39w2Id9As7ax+CYZRirS/t8AElBesEykkNDblgkclCN&#10;lW8RQlKakFnWjeL613ROS4CB1AiCpNBRA4dh9F9//4GAY4cOZFUDeYCNHzGQASAFHtD0PMkxmD9j&#10;PIeAkKKPEkaH/1d9J9Fj/lO+0XpKKaX2X2pnIhhGUE9SdARmjB/JwEN8zDCIjx7E4G/exDG8fu6U&#10;UVycXCr8F48ERFgVNXcUG3ZTGw+l9Y2TGgzhSf0xWmIAxOcP5wRhyYUjILWU/PzGMhRcoCDK0wwF&#10;FwpDcuFwTJMdjikyQ3icR0BOYSyDQWoFptZgGXkRzFg8gpWAs1YKs2psrqIo1wLlKawqnK4wEdPX&#10;S2LahhlYqLYQ81SXYMz0CXxMRf4W4UTZSaOHsKpr1rSRkJ7xD8SmDMIM6WGYPWcYliwTxvxFwyE1&#10;bQCWLBmBdWvHQHrGABzcIYE9imI4vksSC2UGY/Wqkbh0VgZ79khg/75p2LlTAstWj4TsiqGQWTQY&#10;85cMgaKKKNZvG4txk4QweUZ/SM0dhEWr/sEa5fFYu3MClinR8xnCMHDRemo/FoHM6qGYLN0fMxYN&#10;wqyVQzBj5VDIKI7gFOExcv0hsqAfFh4bj8Oucth+TwqLD4/GDr2pmK88BBvPi2L98bGQWCiEmSsG&#10;YOMBEazePhKzlw2A4onx2HB2Ag7enQXpDX9j0jwhzNs8FIqnJkJVcyrWHRiHlduFoXJCHDdtl0NB&#10;RZBwfNl4MaTlBmHanAGYPLUf9u6XgOKOcZg+uz9Wrx/J03tPTsHuK7Nwxmo5dl6bjUWq4zB53gCs&#10;3S+BpVtEMXHWAE5nll47ktOa1x+bzqEt6reWYZ/2Uqw/Pgubjk7HjKXCGDG+H+Q2TsQ6lekYRqq7&#10;4f2gqCLNxv8UfLN730w2sj9xZh7WbBiLq7pLoXFZBnfMV0P14BSsXDsKc2SHsLJzkkR/fn8uXDAC&#10;W5UmYs92cRzaK4nL52Vw/doCLF44jFWCpA6iFrrRwwQhIlMmDsA+xZlQU5rJnz0C4aQKJMWQ8qap&#10;uHNDgZVE1DJ4YM8sbNkijtOnl+CWwTYc0VjxR6nEycFCQtihsAJ3LpriiMppXk6fSVLiKm9cgI4H&#10;WShKccWyWSIMAA+umwXFuaLcwis/bTTkJ4/ECCEh9veb/J8HoMLciZgxejBPkzJwyywxXN+8HPsW&#10;SUJq1ACIUlvy3LE4s2U2Dq+cgpXThjMAXCU+EivE/4G81EgcWCEFtVUzoTBHDCvniWPebDHIrZwG&#10;GZmpnKg5efYEVuNRu6PYfDFMWj6VQzrGyU3jUAtK7aUav2wqxspNxqgFkhglOx2jl0hxje2rZXMx&#10;Yfk8TF62GBJyy9nfYsbyDZi+WB6T5y7AxNkyEFu4EDIbNmD2pk2Yq7QRC5SVsWjXJqxQ246le7Zi&#10;0a5d7LOxUEkNcuv3QlZxD9buPY3tGjosvZ++SAkrtpzCjkN62H/ejq8aHtZ0wcFLTjhwwR7qmpbc&#10;9rdT14jNc1Vu34GqngF237uPfQYWUDOy5HH3HVOo3jaEyi0Drp13THidupEj/yA5cF/ww0Td0B1q&#10;t525Dt5x5zSpkyb+OG0exClTJ4z9eNmx+4KRbkeKoAOuQdhv6w915wAejzoF44RLGP8jPGkbxVfR&#10;TtpE8j8Q+mFCI11Ro2VUh81DcdYiCucsozmRiyT5F1zicNgqAPssnHHCwRPn3f1xxtsbR2xcccjB&#10;gZddDAjAzaAoGCUmwiw+HfeTknA3IgH6sbHQC43F7agoXAkKglZoKHQiInjUDY2Cf2UlMls7EFFT&#10;gci6LETVJSK+IY3LryQUpol20AkxwI3g27jscxPXAvSgFaiPsx7XcNL5EjRcNXHa7QqPl7y1uW74&#10;3OCkypDiEGQ1Z6HicT2DpconD9D0qgOvvr7FD3wHZTf+xHf8+v0N/+Ibvv58g39/f2YVDhnj9/Y+&#10;ErQs/nxDmi78/vmORy4CX19f4N/vrwBa//sDfv9+/0d9RvX790cuUqJ9//5MsI/fH/+AK4Jk//78&#10;ht+/CYHR3298+vYGMRneCElwRn5JNKISnFn9Rqo5vyhr5FXEo/lRFZrJu6u7Dj2fn/Pjp2IT/9/f&#10;GMIRcCP1D6mCHj4sxZPnD/CgJo1bNQsLPREfb4C4uDsIC7uO4OCrcHE5BW2zo5z+ec/hDCy9r8M7&#10;8h6cArU5hdjH5xri4syQHeeIqvwwPGrKZoP/n19es+JKAOT6ngfwtOclih5UIrk4G7HZYawiiyyJ&#10;R1RRDsLyMhCUlYLo4lzkNdZye2r98y5UPnmClIeViKmtQmJjOWLrqhCYn4qQ/EgkVacjv6UERa1l&#10;qGurRBspoZ634NGLh3wc6JjkVyYgpywWoSm+rFZzDrFGTFYoSurzUNTSgJSqEiSWViEkKx9WMTHQ&#10;dQ6GYUgI3GKzEJ5dDp/8Mjhn5MMiIgvG0clcZvHJMI1LgkGU4P2sGRIB7dB42GQUwjazCDrhiTjv&#10;E47rPtG47hYFfbc43PVIYBBIfkM6ztGwi81EUF4lt0qGFtawb5p/SiHfZ1xRHdzS8qDlE4ojdmGc&#10;EnnMKRoXA1KgH1UA67QquOQ2wLOwCZ6lzVy26fXQjszBfqdwKBt7MAxUsw7Blut2fJWYfljSj9Hb&#10;fsm44hSGU/YeOGrsBDU9C1x29MfdoGjc8AzGFQtf3LQLYgBIyYOUQEhlahoLW+cYOHtHIaM0Ca2t&#10;lSipTUNtSz7an9ewZ1xrRwmevm7Bu8/dDH7p9f/+6bUAun14zdNf3z7Hh5ftrPyj8e3jFh4pIOLV&#10;4wd409GIV221+PziMd49aUHvy8foqitGXW4iGgpSeLs3XQ9ZGUjTFB7xvrsdX3ue8b6/vniBz6+7&#10;8e31a1YBfn3/FJ/etHPoxKcXbdxK/PbxA7zurEHPkwZ8ffMYn1+04f2jBrzrrMP7jgf48LgR79rr&#10;0dNRy8u/vOpkFR8Bvi/d7dyu+66tlrf9+KgJPa01eN9Zh97HDfjQVY/vr7rw7WUHXj0sQUmMOyrS&#10;AvGoKgsfXzUz/Pva85QfDyXedjeW8eMmAEjP4WdPD773vMCnp0/58dMx+/X9HX7/+IifX97g19e3&#10;gs/W7y+8nI4tKR5Z9cjbUlu04Li/ftLAYJBgYM/rzj8Q8UlnDYM/gq4vO5+isaQaWTGFiIzMRkZU&#10;PhITC5GeXo7MTAH8Sy14iKySFmQWN/NI0C+7tBVp5c1ILWtCZlUbA7++ymt/jNKOZ6jqeM0BGI3d&#10;H9D27BNanr1jNWFBXTv7+rW/IDj4hPeXUdmKggePuH2X9hedW4NAbjtuQnpNtyARt/ElHGPKcdkm&#10;BjouSXCNr0RUYRuCUhvgHV8Dz9gqOEeUwTo4D9aBBQywWDGXWAWbuFoGeqRIozAJGh0zH8Al9SGD&#10;QJ/sVgZ8BLXIZ84sspJVb+7pTaw6M4+qwv3IStjG18Ezs4VvZxpZ9keVZxlSyidl1sElsIksg1t0&#10;LfwzmhGe1YaQnDb29wvIbIFf0kNW5REAdA6tg0toA9zCGuAR+RBe0c3wiW6BX1wbAhPaEZTagcDs&#10;dgTmd8Avsw3eWS3wSGmCc0ojHOJqYBtTDavICh6dEupYeXfPv4BPmCkdlkI66GSafMbIa4uCGpwi&#10;K7nIQ8rIJRvn70awUTyVpU8h7EKKYRkqAKtW4SUwDS7nVlsqAm1WEbUwD6uBYUgpB3zQMbBNqIFl&#10;bCmrT3QDslkJRCoUauOzjq1hWEjQkMox6QHsEurhlNzAx9A5oQm20Q9gFVYDi/Ba2ETUwTqyDuYh&#10;1TAKLWNFGHnlabql8etIsFE/oojXEYwlIEktwBTEQXCPgkDc0tu4CPjZxQiUgBQ0QkCQ2otJLUit&#10;wbqBZVyk6COYdyO0lFuASQlIywgI3osUFKkAufU3vJLX0Xak/LsaXMRgj+DfLut47LSKwzH3TOhG&#10;V8E2qwVOuW3Qi66CVmgJroUU47xHNgd7UDoxJQuTEpJ8DC+5CgAbQTiCbqds0gRFrbQumbyet3FO&#10;YwhIME1FPwy7DKJx2CIJp+0yuM2ZkpXPWaSyp5+GeQr26UbhoFEyTpqn47RVFo6bpePw/WSGiwQG&#10;j1mm8LT6/TiGjJdcchn2Uas0AT41o1iGfuccMhna8X04CR4PKRcJ1hHEo5ZsGgkWEsjrg3m0TR9Q&#10;JPh3yCye25b7bkfbU5HakZScBJsp1IXg4EXbTJw1T8ExwzjsvRqKHVcpyTgQe2+FM+w7bhSPk3fi&#10;eTxjkMjPW9M8HReNUxgYEvg7phvDkJBuT9MUgkK3Vb3kha0ULHInBCfvRHBoCrUCXzIPw6U7Qbig&#10;G4IzBiGcREtwb4+2D3v9UQsvgRhaTmm1p80ieP7Q3QCoGfljv74/K/z65knFRsCPqk8RSKo4+s1N&#10;Rb+jCVJd902Elk8Cq8VIGbbk4EUMmjQdItLLIKmgjOUHLmCa/FbMUdiNVeqXMGftHqw/pMXwb8fp&#10;W1A5cxvye06xCnDd/jPYpKGB7acvMujbek4VCocVsfOKGg7oHseeK+egpnWRwz/I33fL4Yus+Fuu&#10;fgwbz11lACizdQ9mKm7BXBV1LFQ/h4lyCth8zQQeObWwiC9kqEWtv9R2S98zBN0uOicz3KP2baUL&#10;TpA/YYw1R02w6vh9Htefs8ams/bYeNGe51ccucfbbdf2wp7bIaz6JAhIatCLNincHk7KUlIbn7FP&#10;4NRrgn30XWAYWMQqwrt++awSpO88KlpPy4yDi2ESVcwBRVrB6dDyT+XOiWt+KbgWlAbtwDToBGfg&#10;dmgW9MOzefpmUDoMYwpgm1YJ48gCXHSNxz4jX2zXccCgibN4Xt3YH6q6zqzKI/BJKjzlGw7YrGkJ&#10;xcsW2HrBCrtvuHKQDZ07kXrxuHUYw0EK+CBYSADxrGM0bnincJsyKT6p6H1w3iqSQ0Go6Dxs+HQ5&#10;CA0Wwc6b3uyrSMEp9L+GQlYIetL3PbVJ9/n+9bVB07SmayK/RykZ/JpVssBP0yAKF03iOdDmkE4w&#10;hP7+W4SVLGJjxVghROBA/J/RrAQc0m8ghvfrB+G//mK1zsgB/TB1xFAI//0Xw7mpY4dDePhfEBX+&#10;mwEfK3j6C0F0+HCMGkwm2P9HZUMjBRNQoEJfETAUHTqU9yM+chhG//0XwwW6P7Hhf/N9yUpOYGUh&#10;Fd0HwUIaCaZJkUeS6FAsWDIJIuMHYs6KCezfwz6AGyexzx9NT1ksDPH5IzBzFYVlTMVyFUlWAo6X&#10;GYZRswdjyhoRTN8wDqJLRmDcvCGYrDAGc7aIYvoWUYitGokJS4ZjvNwQiMwbDJH5gyG5YQxkD07D&#10;Co3ZmKk8CZNXjILkxgmYrSgGydWikFOehpWq07mdlEAQ+RmSWnLx3HFYtnACVDfPwNbN01j5RHBn&#10;puRghqzSUwdjtuQgrFo0EodUpuD4rmlQ2yjBpuUSE/qx79KyJSMhO28YThyUxpkzC7BlyyTIrxHB&#10;noMzoKG5AFtUJbileMLkfti4VRQrFEUgQmq/SUKYJTcE0+cO5rZjSWmCa4MwV24YVm4QgYioEMRn&#10;DsDU2QMErcMLB2PgaEHq7zjZ/hCZ1w9T5AdB4dJkrD0/EVIKAzB1VX/M2TEUsxT/xj4DKVzyXISF&#10;24Zi0nwhrNonDAnZfpi7cQhWqo2G4qkJmDBPCAu2DcN+/RlQODQWq/aMhoSMENaqCmPtztHQt10K&#10;j5ht0DZfjFuWS3Hy2mwoKI3BohXDsUt9EraojMO8BQMgrzAUW3aMxtZdoyGzZADmrhyEKdL9MHic&#10;EFbtFYHyaUmsUBuP0VOFIDZ/ELadmY4VuydB5bIMLlusxdbjMzB3w1hMXkhm7UIYKTWY/STtY7Vx&#10;2VgFYrOG8ftojbIU1DUWY8yE/timNh2+qdcwdnI/SC4agiVKYyEyoz92XJTmkqX9zR3M+5s8ZxhE&#10;Jg7ACgUxTJs9FCpqM6F3azUunJyPk0dnYap4f34/kKqO/LQmiQixOT0FBmgdl4PO+aVQ3SCGS4dl&#10;oawwBetkRXHl4CLcOLkYUhP7Y6nMUCgpjGc14kXNpXB03Y8tO2ayApACPuhzN2zUQOzbtxFax/Ww&#10;aJ4Chv41lD+DVPLLpyMt0gaOJocxalg/7Fs3E/vWT8c++WlYOHU45GeOwgqpkZzoO2f8YFb3TRs5&#10;AFtmT2S/P8nhAxgO3ty4And2rMRd1ZUc+LFIfDC2zR8Djc2SUJYdhSWSgzFvwgCICwthvsRgTBMZ&#10;gL0bpuPgDllcvbALll5GOGtjAA0PU5xyscdxexeuAxbGUNHXwY57OlA218I2q5tQsdPDTqe72O1i&#10;AGVrHay/ew0rb57DWgMdrDW8hVX3dLBY5wrXcl0tyBvcwhq9O1ivcx+K1y34ag6VkpYpNly6hy3X&#10;zbDb3BHq1u7Yb++NQ85+OOzs/2c85hqAE+5B2G8VCHXTYD6RVrxqjb1GfjjnFIfDlmFYclQLu4w8&#10;sM/MD3tMfLj2mvpC3TKA4RoBt72Oftht7wNVa3dsN3eBspkzdli4YqetF9Sc/BnIqZl4sdx87x0n&#10;7LvrjH333XHIxBtHrANxyjSU5eGXbGP46hX9EzljEcFXCXkbQx+cMg3ABfMAnDfzx2WrYFy3D+f5&#10;g2ZuuBIUg/2+AVBz8Yaalx8OeAZgn6cvjgeH8WM74RuJYwFRUPcKwR63AK4DPmE4FRyDCxGJuJ2S&#10;A73UPJwOjcPV2FQo6JvgWmwarkWm8j52OrnhkGcANALCcTYsDOd9I3ApPByaEfG4kZiIWwnpuJeW&#10;Br2YNNyOicflwBherxUcB93YBNyJT4ZebCLX/ZR0+BZVoKD7OVrff0LNmzdoefcBjT1vUP78KZKb&#10;GxgKmqeEwDQuABpO93Hc7h4ueFjwuM/oOg6a3cIhS10cs72Li56WMIrxg06wC5dlUgh8i9IQXJaF&#10;oII0BOSlMHzyzQqGT7QLvKOceYxIcWcPLDLHJ8Vd94sHaH9UxYmbDx4kobMzFy+eFOFjTyO+fOjE&#10;66fVaH+QipqiEJTle3DVlAWgvjQcbW056H5cixfdD/5T5DTjUXs5nr9qwqdvrzlxU5DLSLDsB37+&#10;/oqf/35idVrP9x58xnc8/vIKWl5aEJOZwF66i5ZNwcXTW+HpqcntlfGBllzpkY6oSInA0wdl+Pqi&#10;G/jyDfj+A796P+P7m/f4+uotep+8wOvmTjypfICWvDw0FqcjM9QNhSn+iA8yRmioPqsRs7OdER1v&#10;iZAER1hHOcIgwAza7vq44ngTN80v46rRWdy5cxYODnrwdDREqK8NkmJckZEYjJzUcGQlh/J0bm4u&#10;iooeoKqqCpmZmQgJCYGPjw9iY2NRXp6O9JJE5NdkciVUpiI4LwIuKf6wjHaBSZg3dH19cdXVFRfN&#10;3KDp7IzLFh483nLyYCWafbAnTDzseL9hYU6wtLSEl5cZPD1N4eJyD66uBjzv7OwMNzdDGBkZQcv8&#10;DrStDKBn7AoLh0AYuIZB29oXGno22HPqDvZe0MMZHWfccQmHXUoOAkqqkdzYhqy2R4irb4Z/cRXs&#10;0/NgGJ/JsI/GwOJG5HW9Qt3LXtS++IjszmcIL2/k9FAnaquLzIddeC5sQrN5JPDX1yaZXNOCqPI6&#10;Dk4IzC9n9d8lJ2++cEAXAfabuGCfgT12Gtth7z07hu4HLfxwzCkEZzzjcSU0HQZJJTDLrsCdlCKc&#10;CUrEDnNPbLhlDEVtE/4+oavXdIJx1isUR6282CvwuK071O9bQcs1CLd9w3DayAl7Ne/iwBUDqF81&#10;xu4Tujh64D5MbgYh3S8HdRl56G6qYuhEPn0f31CSayN6Xzfi07MmvH9cjTft5XjdXoI3HaXo6arE&#10;q5Z8vGrJxuvWArztKMKbtmK8acvHy+Y8vGjK5PFlcxa669PwtC4Rj6sT0VkRhdbiCDQXBqCzIo6X&#10;Pa1L5W3fP6rEu84yvGzKQXdtJprzwvGlu5n99z49bcLbhgqGcJ+6mvGuvRqfuhvR212Hj49quHof&#10;1/L4rr0cPa0leNtego9Pa/HtVQu+v+vA91dt+PKqGd9etuDL8yZ87m7g27zvqEBPRyk+dFby9p+e&#10;PsDXZ41401SAF/VZeNmQy9OvH+bzvmn7d22leN9ZxX6HBAffPari4/O2s4qhI0HFT90trCT8+vIp&#10;j71PBErEr88Fbcaf3jbhU08Del834HNPM370PhJcZPj6HL96n+FX74s/bcp9LcbkY/irrw367Ys/&#10;6sjuR03o7mrEk44HaG5uRmtrK5qbu/Gw/hmqyx8hO/8h4qPKEBiWj+CIPATFl8A1OofbQf0TyxCU&#10;UonQ9BpEFzQitqiJx2Tyhyx5iPCiBiRVtyGtrgspDZ3IaiAI+BLlXa8FYRhN3ajvfofGFx9RQWEc&#10;7S85SbdvntbnPHzK26bWdvK+4mvbEF3SgeCiVoTktiCqqINbaUPzWrlNSvWaPXZcsYWBTyYiyL+u&#10;tFXgx5RQyubtpGQj5eu9sHxumzWKKOITJsOIQoZmbpn1cE6sh1NaLYM80+gS9rCi7egEktpbb7iQ&#10;uqQQl20zWKF1xCBOkLjqks0qFlKpkAql76TTMbqa23VJeUcnqbYRlQwIPRIfIKKoC5EFnXBJesDL&#10;aRu70BrYhlTDJrhKUEE1sA2uhXVgNawCqhg8Eogk4EXtopQWq+2bzwCOlpmElzO0JKhG0PK2bz77&#10;5l2hFkufPNx0y8U9d0E6qZlvMSz9S2AfWgGv+AaGk6RQtA4sww2LDBy+HsYtlpfMkmHjT8evCXe8&#10;S6DrVcR1168MpiFVDAEtoqv5sdkl1sIru5lVf+QXSEpEKlICkgrRJa6OnytBUSqCigRK7/oIoKQD&#10;7YNAYVg5LCIqeFuCmqaBxaz4odfLOfUBv07UckzHnFJvSRFJANIpthEeKa3wTmtnNaFvRicCsx9x&#10;ijBBP7/UTpiH1uK6XS60nPNh6l8F26gGmIXUcDswe//55kEzoBDXCAD+V9TOey24BLcjK6ATUcHT&#10;1Oar4ZnNqj7y+KNW33vxtbgTVwsdagUOK8PFgEJWAR5wSMFuq3je/phrBnZakg9gPN+OAOMpu3Qc&#10;tUrBQfMkVviR39813wLcDCz+U7eCS6FDikG6jW8BrvrkQ8uvUFBegqRggmwnbVIYGhJQMwyrxP2g&#10;Shj4l/HrpeNWgvNmOThnmo3j99KxUzsS6npxOG+ZhQtW2TyeNE6Fhmk6Tpml4IhBEo7dT8KBOwlQ&#10;uugFlevh2KUTAdUbEdh7OxLH76dyO/Fluyxu295/R9CyveN6ILZc8oCafhT7C1JRSzLBYnrP0GeI&#10;24wds3kkH0ICfAQpj95P4O1pWV87MrVCnzJLxi6dUN7uonUGDt6LYdhHyynRmO7rjFky7/OUSRKu&#10;OefivGUaTtxPgK5HIfbrRULDNJlDTy5YpfNtKfyE1lNr8dHbIVA/4wJ940ToGsXD3T0fOjoh2LvX&#10;CLduheK4pjv2H3fEsXNenCp8WTsEGtc8sf+0NS8/ftUH6lruOHTHD8cNA1mxRRcm7gfmcrs9tXHS&#10;hXNNu3hOZqYwketOSbjmmMQX2unCHCnNjlmF4oJbFLT9k3HaNhhrTtzAVAVljJZZzuBtzOylkFyu&#10;iLmK6liuqgGlk7pYd0AbsxVUsHCnOjZqXMXWi7ew4YwW1hw8C9ntezBr0ybI7diCzWfOYPb6JVi1&#10;XwVquprYfP4YlM6exU4tLazaeZS9AwkY7r1lgp03DLH+pCYW7lXH1FUbIbfzOORP6qL/2KmYq3yG&#10;1cBU+kEFMAwr5lZd+o6kCyP0XWAYXs4p1tSiTt9TNLIHpF8B+z/SPLV708it3i7p3O59xCqeoeHm&#10;624CL8n7EVh31gprz1vhpF0SVp0y4RAgdctwHLOMhqZPBqswL7mkwCCUwn1yeJqKYOT98FIOJnJO&#10;r4NRXAm0o7JxwTsJ5/yScS0gHTpReTCIK+TSjcxlIKjpk8iQkLz27oXmsmKQlH9ks7DurBEGT57D&#10;wUbUfkyJu/Qdd9wqhiGctk82rrin47RdPCsVd9/2Z6UnQTsuPXduTaaRitrKSXFKbbwE6ahLg9Tb&#10;FPB0xS2J1XzUzrvtuj3Dv8Fi86HnX4j7gWUCBXjSA2h75fJ3Pf8/8CE1LaWw50A3gC7C5PGyax7p&#10;/L9K0z6dw4HOGyfggkkiJ3+TspwuDAmNGzeNgYHw0HEMCQjiEZwjBZL4yJEM/gjIEfwjOEctrATg&#10;2N/o77+4/ZdaeGm+r42Pqq99rg/+/al+gpHgIt3PPwQCufVYiJWH4wcOwei//sLYgQMh/s8QTB8z&#10;hrfpUySO+/tvjBk4kJWD5Du4aJEEZpHpueRwiM8VZh9ACgiZKS+K0TMGM/iTWDACU+SEIblkNENA&#10;mQ0TsXDrZMipTsFEeRFIqUyG9F4JjF8/BiJLhkN09UhMWj0SIkuH8jhh7UhM2TAGU3eIYsomEUyQ&#10;H4lJG0QgtVMMEopjMXGlMCYtFWYQKCUvwqrATWozobRTEgoK47B6pQgfk6ligzjNUFVpOnYqzoDx&#10;7c1srn5gixRWy4lg38apOLpjOs6ozYbmYRlc3D8H8tTmKSOM2VMHYdxoISyVGwmJSf3Zo2n8WEFq&#10;odSMwZCj9GLpwZCYNgDzFo/gkpw9CDPnD4HUvMFYRCEmy4XZN5BCVMaL9cO8JSOwYPEIKCqLYe78&#10;YZBbOhKzZYawH+H8lf9AUm4I5q4fAdXrs7Hn1mzMUhwG0fn9ILdHGGtPi2LetqGYsFDQFkzTa06O&#10;Yz/AdSfHQU1XEvO3DMEEGSFW/c3Z+Ddmrx2EGfIDGAIu3DoMa/aOxlGd6ZizbAB7Bu49ORmrFP/B&#10;mm0joW0qB12bZThxaRbkVg7FFtXxOHFeCicuSuHYOQms3zICcisGYM2modi6dzRWKo+A5Px+2K4x&#10;CXuuS0H5siTWHJnIKciXnNbi8L1FUDo5DUtVJmL6iuGYv2EcZsiLcKr04LH9IKcogR2nl0Lt8kos&#10;UJjEAJCO09TZQ3mkJOIjt5ZCZKZAVSgysz8mzBsEaaUxcMu9iZx2f2w7KY2NB2ZjycbJEJcazm3a&#10;E6cOwpzFwpi3YAQmTOgHqakDMGFsP8yZMhjrFo+BupIENi0bg4NbJDmpUmPPTJxRn8OqT5q/un8h&#10;7p2Wh999VZheWwOFRSOxf4sY1i8fhUnjhHDj2nKER1/F1RvrsExeHHPmjOfPHbUwX7yozgBw8hip&#10;P59HUgDuUVmK1EhrWOjvYy8yStw8vGU2VFdPwRyxwVg2Qxiy4sMwmgAltTELD2I/wKlD+2PcQCHM&#10;GjMIB2VmwGj3WpxeNRsXNkhjldQ/OLxKHJoqs3B6qzhUlozGBplhWCgxAFKi9HwHQWbaMA4UUlKa&#10;idPXduO8gzFOONniiIcHjnv4QCMwEBcDQ7lOBwXhqK8n1t+7jbV3NLnWGV7Dhvs3sMlMB0oWRlCy&#10;MoKirQm2Olthm7sLtjg7YJO9DdZZmmHlPX3Iad3Aykv3uNZeN8UmPXts0XPi2nbfBSoWXlC19MZO&#10;az/scgzATgd/qNh4C8rWl5epOURB+X4gVExDoKjnjl2WkTjinAj5K6aQO3kLR1zjscsmEIp3HbH+&#10;tjWPO6y9sNM6ACou/lAyc4eihRvXBlNnKBjZYZ2xHbaYe0DV3g97LYOgZuHPYJFgosptV+y468L/&#10;ZFQN3LDnng8DRVLknXKOYhjY1zJwxMyXrxRpmAXinFUow79r1pEMAMnL5JC5O3aYu0DJyBbbTByw&#10;y8Ud6t7+OBoYgnNRsTgVLgB/u319oezkga0uTlD18IN6WDA0ouJxPiURh8LCcCk1CRqxsTy/REcH&#10;6iEhOBYWg6ORkbgUlYyLsQk4HxyPM+FROBsQg3Mh0Tx/ISoOJ32j+D5VLd2w294Vh91DcTowAmd9&#10;wnDSI5jrbEgIq6huRcdBNzKF4eAJT19uNdBw9oGmZyDOufjioocvbgSEcOulc1YabNMSYRoXBceM&#10;FC5a1ufXZp4QA8skUhoGwjguEjapCXBIT4ZXfjb8SwrgmZkJm7g4DjXwy0iEU5gPzDzu4obpRZzX&#10;O44rhmdgYXEdzs53kZLli+r6DNQ2ZnMbXUdHHh48iGPgF+B8GR7Wp2B9bz9/nhzuH4KP/VmEe91A&#10;tO9dpCa4IjHaBaH+ZvB21YODpSYs75+Fq911+IWaIDjSihV9VCFRFnALN4RHhDE8I01gHWGGy/7G&#10;ME0KwnV/Mxy3OA5zz2uIiDVFRoYLaosi8aarltVEb7sa8exhObpK8tCenYHmxEQ0xiThQ9MjfHn0&#10;Er/fk1fZD/zu/YKPrU/QkVuOuthEhoAPC1Lx8lE9nnRWor09l8Mc3n5owdveLjSRUvJJB6oftaG4&#10;tREZdRUMTYNSouEVEwxfX1+4ubnB3t4e1tbWcDWwgruRDbzMHOBr6Yw7d5xgYxOAyMhIpKSkID8+&#10;nUFgQUEB+5RRUaBExcMixJUnwzU1AGYRjjAKtWUAeNnJiaHfVStvaNv54Y5bGKyCEuCdlIHQ7ALE&#10;pxahsLwRqampMDU1xb1796ClpYVTp1Rx//5laGpq4saNG9DV1YWenh6PVJdvmnPtP3YbB0/o4fhV&#10;a1wx8IKuZTD0rUNhaB8BU584WCdmwjO/DIGlNYita0JSYytSmzqQ2NSFiNpm2GUVwyAuAzeCk3E9&#10;KAlGkTlwSq9EVH0rUhu7GIgkVLUxIHFJLoGebwJ/Tm96hsE8IgWBuRWsAIyqqUdiQxMyG9uR09TB&#10;Y59HoH+xwFctvLKGt3XPLoZJTAq0vKNwxDEIex18scvOGyr2nnxhYY+DL198oAsZB+29WJ171TcM&#10;Fz0D+fN0xtUPl7yCoOUXxC3M1z2C+Pjq+PjAKSkJ0eXlCM0qh3N4GkJcM5DrX4jK2ALUp6aiqyQb&#10;L1tKGPI9b8nGy7Z8BnIE1T49qRcAtq4qBmXv2ovR01GAd1356H1ajs/PKvDxSRl6OnLwojEFT+ti&#10;8Lolk+ffPyrh9Z+fV6P3aSl62vPwsikZ3fWJeFIbja7KEDyujsCLh0l405bD62n/nztr8P1ZC3rb&#10;a/C8IgNPS5LxqjYXbx8U4GV1Jm/z9dkD/OrpwI9XLeh9VI73bQX48qQWP9+0c9rvx8dVnP77pjkP&#10;rxuy8aox608icG9nOT60lwqSgtuK8L6thPdJIy3vSw3u7arkketxNdfHRxV431HJEPL359fAlx78&#10;2/scn589RE9bFV43lrPqkGAgtR5zPeviNmNuR37Vjm89zfj2oQnf37fgW89Dnv/+rg0/33fi14cn&#10;vL9f77rZd/Db805WKH553sFtze8et+JNZytedDzB06YOdD1oQXvtQzSX16G8vBllZU0oLWxBUW4T&#10;MjObkZbWhISEOkRFVTH8C4gtYk84CpDxT6tCVH4DJ9yGZtchIL0a/tnVCC2oR1RlM+IqWhBZ0cTQ&#10;m8Bd+sPHyG17hpzWbmQ1P0F2y1OUPnqFiqdvUdL1EoXtr1DS+ZqnqQo6nv/Zvq8K2l4iv+0Nkh88&#10;Yz+70JJ2DvOof/4Ztc8+o6D9LdIan7NZ+hm7EFy2i8D94DQY+6aw2lbTMoJBIXlHUTuYlmcqT+v4&#10;ZrBKgkI0+tpn6USPitIjCWSRrx4pS0iRouNWAJPACliE1sA57iECMgXKPK80UpiRYq2a29IIHpIK&#10;jwCgf3YrfDKaOMAjkpJ+ix8hvqIbGfWvkF73EiH5HQwdfVIb4Z5QD8fwWgaBBARdoh/AJ6GF7yes&#10;+BGiKroRU/UcoSWPuZWZ2pgDi7oQUNjJ6kAqWu5BKsbUZm7VtU6p57Zl54QG3h8pEp0ja+AYXsVF&#10;yzzjH0LHKhPGbkVwCq5n+GjgVswqKlJNbT3lwsCEnj8p8vS8i3HCJJFBDJ2AkqIvsvwxJwGT4o+O&#10;H3n/USAIh6kkVSGusBORuW0ciuKbVo+grEZE5LcgOr8D8UVdSKx4gqDsJngk18E1oZqTLX3SHsAv&#10;oxG+6Q0M/giYUqszgUF970KGmnpeBbhH7aMO2dDzLOLkYAJNBPZo1HcvwQ3nXFyxzsZJ40TsuR7O&#10;yjGN+ym46ZrP7cakvqP030sBBQz1NPyyGdgd987kYA81p0TssU6Aim0sVCxiscs+jn391J2TsNcm&#10;keePu2XifGAeboaXwzChFsZJ9bgXXw3tsDJcCSrEYZtknPPNwSmnDBywTsRR+xScck5noGeb8pBB&#10;HykBjaJJeVrJ0O+qXy4ueuTgmn8ewz7toAJWCfaN170FvoHUPkyqSUpKJnBG0JcCNwiMEgwmUKtp&#10;m4ujhskM7k6bZeCYUQqDPgJ+e27F8HpaTp6LGuapDP7U9KJ5JPC38yb5lCXhtEUaTpomMyCk21+0&#10;zRKAN7MU7LwZAsXzruz7R1Bu23UPbDzj+GeeWmjJo5DgD4FADgXxKBSEgrgKAkIIVhLUpjZmWk8A&#10;kNRfO7T8eTxrmcpeggQDKS35uHECzxMsJK/BbVd8uEV3z+1wDjYhNeC+2xGsGtx8zpXTj2meQCEB&#10;EfUbIVDT8sNeDUccO+aC3bsNcPGEK1avOIUxo6ShoHAe6upmuHDBG+ePOePEfitoHLLF5XPO0NT0&#10;xLlznjh2yQX61nFsTaDjngBN+m1u7MfdOlRHjXxxwzmZWzUp/Ifez3xBwjeHFbP0HUT+eaQCu+Yd&#10;jyte8RBfvoW9uWcrH8DiAxcgMnc5xsqsgPS63Vimfhabjung4C0HHNX1wi5NUyzfdxwKRy9g/bkr&#10;2HBBC9su34TiuWtYceQAFqvthuxuFSxU2411Z0/xvPiqJVh59CCHjy3acwhbL2lj3ckLUDh+iWHi&#10;0gMnoHRFhxWHC/doQGiYCJYfvsuqXHo/kcKUXitSIdPrRopUAnmaHllcF1wFYI/ei/Q+pYsVNNKy&#10;g+Yx2GMUziMF2dC2DAl98ng8YBaNwxSk4pTKKldarmYZDRWjYJjElXMQ0HmPVGgH5bItwO3QfGh5&#10;UqtvOqsCGXj9N89qRNomPBc3o3OgG5MP/bhCrtvReXzR9HJwKi75JXOd94iDhks0n1+dsovEIfNg&#10;7LnnKYB/YtJQumLFijzyICRlJ8E+VV1v9rYkiMkw0yWdL05Q0XuUqi/5mm5HnVPUoktdVKQaJThM&#10;83RuR36GNE1gmBSkpOAjtejiA7ex9IAuDAPK+TNDnxfy7exT0JI6kj7v90LIb7CEAS15spJ3K6mv&#10;SSHtFP8QjjENMPQr4+9LuoiletEPisccIHRQUwMiIqQC/D/hAQT2SJFG4I3maRz8nzcgtfeK/iNo&#10;36V1fabnfZ5dfYCQ1H00MvDrqz4A+F8RABT5W9BuTLcnteHwfgKYyN5g3JI88A8knPzPP5g0bBgX&#10;3c+4cUMhJTUGy9ZOx6Fz63H81hZsUFsA0RlDMWfNRMgqUtLrKIE34OIxkJAbzWpAgoAEAJeoTcdU&#10;hbGYoSwG6Z2TMUN5ImarimGxxmysvyaHtVpykD08A+IbxkJKSRTLzs2Fks4SyB6djgkrR2KEzGBM&#10;Xi2CGVsnYfaWiZijLI6VatOxbK8U5FWmYes+KVbkycuPhMJ6EU6FpZTYw+qzcfLQXOhpycNAZy1P&#10;U/LiQdVpuHyYkluXwVhTHk76m+F8VxkGmmuhul4CMyQHYeViEQZ/ixaOZL/CGbOHQnruMIhNGYAx&#10;Y/thqvRgrN06GaoHZ2Od8mSsV5XAbNlhmDZnMOYuGYHFq0WwUXUKlPdJQWGjKJYtEYbs/OFsTk/e&#10;dUvlR2PqrEGYNG0Am+gLiwlBctEgzF43jD0Bh0kIYcM5cey5MwNT5Adg2DQhTJUfABEZIYyYKYTp&#10;6wdh7Znx2HhGFBJL+2GYFCX0CmHB5qHsBSg6VwhTlvSHosYELFEeARWNCdh3Xhw+CSo4ckkSyzYM&#10;w8JVg6G4VwSb94zDMc1ZWLh6OJTVJuLM9dnYrzEZa5T+gdzKQVA9NBYbto/A3lPjoXRwDJZuHgq1&#10;61Ox/cJkrD08HuvPS2Cp2jgoHJuMdSclcOiuHA4bLoHSmZlQOjcHGzRmY/eNZVi5fxoO3liO8dMG&#10;CBKGZYczKJ2zeDh2HZuO6XKDsePYVEyc3g/DJghhoIgQhISFMEFmALZdnAWxhYMYCg4eLQTF/dMw&#10;aqzAu47gLAXMLFYYh/ET+rHaU3ScEObPHYIls4dj7aLRWCkzHLOnDMDi2cOwYt4/UFopin2bJLBz&#10;wyQcVJoCTXVZaGyZCdW1k7B24UisXzQK968sw7nD07FJfgy0zi+Bv/sx7N89FxPE/oaU+Aj+HMvM&#10;nghXGz2YnrrHyt4+Ne6YMcNw+awy0qNsOXGYAOClg8twQHEGNs4bjxkTBkFBRgTLZv3D8I9g34ll&#10;syD1n+qPQKCCxBh4nVbFra3LuG146zxRSAr3ww3V+TA6JIe9q0SwfbEwtiwciYVTBmDulAGYPnEA&#10;p6FuXC4GxVWSuGtyEmes72GvoQm2G5pg27372KpnCuU75lxbdY2x+e5dbNS7hbV6NyB/8ypWaV/B&#10;ap1rWH/3FraaG0HZ2gTbrE2haHIPq3V1sOjSeS55nRvYYHQPm03vY9t9e2y8acVF3lg7Tb2hYuyJ&#10;LYZO2HzPgUHgdlMPhn4E7pQtPbDNwh3brTyx3dwHO61CsPG2K4O/dTccoGoejgMO8Zi19xIWnbqN&#10;5ReNsOLSfay+ZoGNes7Ydt8H2828sEnfBfI6plh5wxxr7thho4kbNpp6YJ2hM9YbO0Dxvjtvp2oS&#10;hJ2mfth5PwDbDTyw9bozFHVsoXTNkUHl5it2UNJ1xE59ASzcZxyIPYa+2G3gw14Vu+96Q13PGwfv&#10;+uHQPS8c1PflHx+7rzuz2lHNJvgP5KRR2cSdAQGpEnfYeeB8aAouRiaxauhERBw0AuMZ7h30isQu&#10;rwDsdvXHych4VgSejUnCyht3BCpBzwgc9Y/EEfdIHHQPwR7nIOx28cUuG39WFqo7heKIVziPpHjc&#10;pG+DLfft+HEccAtm9SMBwYNOvlyHHLwZVhxwdIW6vTPUbBwYAFKy6WkXX2g4eHJLJME/8l/zyCvk&#10;8AUaA0sr4F1QwhVRVcvLHdKz4ZiRwyENMbUNKOh6gqLH3ah79RZPv35FV28vSp8+QkJNDXu+ZdVV&#10;IrW6FKG56RxyQO2oacUJCEv1Q2pRPB62FqGtqxztj8rx/GU9up6WoaYmBq2t2azyo9TTt28f4ie3&#10;BguiH/799RG/f3wCfv/nTffjM3pfd7EasL25EA216WiszUBNRRLyikORkOqK4EhzeAXcgYmbJs5b&#10;nMIxZx1c9LXCCfubOGl1Enb+txEWbYyEBCsUFXkhO94WeclOyAqzR2qgBVJdLJDlYoNcR0cUuLig&#10;KiwS9XFJaEnPRmdeIR7lF6EjJx+tGTl4mJmJ6vh4PKotRu+bR/j98zM+fGjH4+5KbnXu/foC7c8f&#10;o+HpC06NzXvQzO2yFB4RV1SOlIpaPGh+graul3j28iN6er7g06ef+PbtJ358+8Uj/f3777/49u0b&#10;vvX24suXL/j5jTz6/sXP3z+4RZlanCnFlPzj9PzMcM5eGycsT+C46WWcsbbGeRMXaFp4sledgUc4&#10;7MNTEZZTyPfvG5oCN7/YP1AxOzsbWVlZiI6O5oqJiUFERASCg4P/FEFLY2sfVgCa2YRC38gHF3Rd&#10;cfamB87fdsHpm044qWWL47p23NJ+0ssPl72CccUnlNt+rZOz4JBXCOfCErjklXPb773YdGj6R+Gq&#10;ZwQuuISweveEXfAfT0Aaj9v4QN3YGQfvOeOqVzDM4tJw2tELRyydoGZswd+F6nfMcPi+NY6ZCdKC&#10;tb1COBzkmrUPLng448x9Z16/55Yhtt+8C+VbBpwQvPm2MbYbWuOYiz/uRKfCt7QOKQ/bkd7cxkAx&#10;tq4Rzll5ME9IgX1aFpwyc2GdEg+rmBR4ZGQguLCQFbGuqVFwzopFZE0FSh8+xttXX9H7uBdfX7zB&#10;v58E6rLfX97i1/sn+PamlZVzX1424duLZvx43sow7sujerxvKsHruly8qs/A64Z0vGnMwZuHWTz/&#10;vCYR3ZWJeFYVx/Nvm7LR01yAj50lDOY+P6lksPauNZ+Xv2vJ5enerlJ8eVLN2xB8e/ewmO/nY3sV&#10;PrRU4E19Pp6VpeJFZSY+ddYDvS//g3IVfwAdjX1FkI4g4K+eLvx40SyAdq2lDP2+Pq7Dt6cN+NxV&#10;g6+PavGZVHsE9rpq+LYfWkrQ05QnqOYCBoT0mOi2fRCQwOLblhK8bS3Fp6cN+PK8mcee9go8r89H&#10;d002XjQSJK3Fu/bGP96CNPa0NQhakLur8Pl1A74xAGzGp1eNXHTsf/R04WfPY/x4/QjfnnXiC3kZ&#10;drZyve94iFdtD/Ci5SGetT3Cs5YuPG5sQ1tNIx4UVQpSdqmyG5GdXof09Gbk5rajqKgLJSWPkZ/f&#10;ySEwudVdiM9vRExuA9LL2pBW2orw3AeIyGtAamUHJ+2Sei+juhMxZU1IqelgdR8p/0gFGFHcyHAw&#10;vrKV15NakKZjy5sZigfk1CAor45BYljhA96+r8hoPrvlFScaRlV0wS+viZVmlHgYVNQM37xGhnjJ&#10;9U+R9rAb98OzoaxtjGOmXrjrnwjriHxO3qUkX4J8NJI/HiktyGSfIF9keScrDAlc0Qn53ZAcTtAl&#10;9Rop9kLyuhCc8wh+GR3wSG5hxZld1AOGfhZhVQzpCASSopAUf6QCJEVbn0cfFcFAgoLUtksgi+Cf&#10;b0YrrCKqYO5fzvDPL7kF4VmdXMHp7QznnOIf8Ik2wb2Q8sfwKezgtlf3rBaBp+F/RX6GBP9oZChY&#10;1MVF/nv02NxiHvxRGv6pgCpY+1XAIbQOXvEt3G4cnNbJY1jeY8TkPeUy861gmHJAPwpX7LPgmdqG&#10;hIqX3DJNJ54EPkldSa8DFYENSibuA4KWgUXsh0jeiCGZzVyUSkxplvquGZxi6RBTAef4aoaABEkI&#10;ABIIJBN7AoAE/gisEgikeTrGpA6kxFCToDL2RiSvsEMGUQx5yG+MWkcJ9BC8pFAMA99S3o6UYeQv&#10;RvCKIAUBN62QAm7NPemVxqm9NJ50SsNR9xRu1z3smoTDtknYbReDncZRULWOZJh3xI0gQyZO+2bi&#10;kncergTmsr/fzfAi6IWVwyCuAo7pzfAoaodJbA0O2cRhk7YrVp41wQZNB4YdBEROO6ZCx78QumEF&#10;DEtI4URqz5vBghCUo/YxHMixzyKcYZeaUQiHcBwxj2TPtYOmEYKWX9u4P4ELBB0oWOG2ewHOmqTi&#10;hEEijt5NgNrNKAYAFy0yccooGXtvRPCyy5aZMPIvxx2PUlbNqV4JxtaLHvy6k6qOoCn5C9LtCKiq&#10;6UZi180Afm/Q8SYPN/JgIzBLIQ/0etDrQy3k1B5Kyk3yxaPXiHz16PFSyyaN5Jl31jKJX1ND/xLe&#10;/pJtKitrCWATKKf90nIGv/4FsImqYf/NpMoXfH/UMkrPe69uKD8WUogaBZTCjFqsXXP4vUB+c9Si&#10;SqooUkFRUvI9mzTct0qDvkUsbG3TsX+/OSRlFLFCSQMbdl3Hmq0XcfiwNbS1Q3D9ehDOnvXA8cuu&#10;OHHFQ5ASfMsDuzVtoK7rglseifBOq0Z4wUMEZNXxNEEexdMm2K3tztMEfkyDCzmkp8/3jcI/jtoE&#10;8e/1ZQcvYerqrRg0SQqiixQgvVkdM9fv5TbgiUvXY6Lsalb+kTpPTvUYe2evO6MJ+RPnMXnVGkis&#10;VMD6C5rYePk8pqxeieXHDmHZ0YPYrqOFPQZ6ULp6CXvu6uKgoSWDvz13zbBTzxiq182w5sgVLNmj&#10;gQU7jkBUdg2GT1kAiWV7GGQ5xjUy+KPPDSVO774VxkpMUujRe5TewwT1aJqKpvvgICmSaZmaSRT2&#10;GUfihG3iH4UytYOTipW2o/UE/ghs035JOThf/ToDwMveWQzENdyScdEnA2cpFCQg+4/qjVSJpAYk&#10;EEYqQAKA9Lkh+5TjHrE465eES4GpOO+fAg3veBx1i2Zv5VOusTjrmYjL7sm46JqICy50/8nckkuv&#10;zfLD2hgxfQn/7yC1Hl0cootGlHxO9gd9SjwC86TK5SAb+3SuKw7UAp/OQJI9CZ3T2J+PYB93c7nE&#10;seKPFIB9oSY0Egik/096PnkcnEOt8xdsBIC+79iTt+c+vUj2WKSwnD13Q7HzXojgu8E0gpWS1FJN&#10;oJyUupQAfsMlHzcdC3DNNhfnTNNw/F4ChA6f28pqITLe56AOAn//Kfz+gL1+/f4AwL711JJLnn0E&#10;BGkZrWNl33/z/6sGZLD4X/G2pArsJwgq6Cu6Pd2P4L4E7cYTh//N8I8gIJX0+PF/ACDfhhRK44ay&#10;X9hkKWEcPr8Bmw8vxtajctiisRx7NOUxc/VESC4bxwBw5orxrP6jNuAFylMZAk5XEGX1nujC4RBf&#10;LozpG0Uhu0cCW7UW46T9VijfWIrF+6ZigYoY5E9KY5e+PMNBAoUS60UwYbkwJLdM4NvNVpyIZTsl&#10;MUdxImTXTMCmPdOw5+A0yC4ehq2qEzm0Q3i0EFR2SkDjxBwcPyINV0dVBoH3bq6B/KKR3O5LAOjG&#10;cTk46G+G9qmVML+7DReOLsF8meFYvFiYASBBPynpoZBeMJyDSuYtGY11iuJQOTAL+07KYP+ZBXz/&#10;e0/MxaI1YyExYxBGje/HHnWS0kMxb4kwxCQGQGbOMKxYMhoLZUZAcf0kyMuLYJJ4f8yeN4yBIbW6&#10;TpUdhHHT+0FMdgAWbBmJbZemYtOpiRBf0h/LD4ngiPUCrD45HtNWD8Lyw2OgfEMC++5KMSRUOCUK&#10;lZvTcMRIGuq60yG3fThUtabAKHIDFNTHYO9FcazfPRq3rZZgn8ZkHLowFfJbRmD/aXEcuiiFoOzT&#10;uGgkhxPas3Fabw4OXJ7Kaj+JWUKYLdcPx65Mxv5Lk7BEaQhkFf/G/tuS2H5ZHHO2DIXcntHYrjsL&#10;k5YMwGBxIchsH42lB8QwX2UcFu2ZhMW7KQhkEgdHDBsnhAkz+mPh2lHQt16HRWv+warNo7h1WmbJ&#10;YBy4JIWZSwdhskx/jJ4mJGgvlh3AMHC5igj0PTfhutVajJfox8dNatYwBoCUJE0J0vS603Elj0el&#10;jROwXOYfzJ02CCtk/sGCGYMhPWUQpk3sj5niA3g5KeZmTh6ADfPGQHHBWMjLjMSyOcOxSvYfaB2f&#10;C3vDtchPuIHs2FvITjTC7UvrME96FGaK/cOfDWqRt7t+CTf2XBbAfSEKARF8NjXPbUeo+y3oXFTi&#10;9nTNA0uhslICi6aPgMTo/lg9fzQDwMnC/aA0TxQmamuwQXIsJv7dD6IDhaAuJwn/87txaPE0bJgl&#10;AoUZYxgMnleaCS2V2Vg9awir/1bOHoT5Ev0hIzEAYiJCUFwuio1LJ0F1y1x4BRpC190Bt0MioekR&#10;geMuAThg58ntanvNnTi5ScWAoJ0Jtt6/h613DBgGrr9+E+u0tLBeWxvrbt/EJn0tKBnexDbj21w7&#10;LO5ij4MJ9jmZYY+DDZTvWWDbXXPsMLLBXitX7LfxxS5rD2z/rxV3H8Eq12Ac9gxjoHXKLxpnwuJx&#10;MSgZl4LTsN8mEvvsI3HMKQ6qxgE4456Mc56pWHfNGgcco3HIPoYh4ebbrpC/ao6V5+9j5WVjrNG0&#10;YCi48KwellwzwprbtgL4d9cZ6+44YZ2+A9bdtMNGbQco6jhB6ZYzNl63x5pL5pA/b8zjBi07bLrh&#10;AMWbjrxe+a4rFwHBrTfsoazjzIpBMgzere2CXTec2ZxWVcsR2zVtoHTVEmuvGGO11n1suGGOjbrW&#10;WKdlij12gdhtLoB1BAT7ACHBuhNesTjjl4DTvvE45hmNCyEJuB6d/mfcaeWDcwFJ0PCJ420ZALpG&#10;cB33jOFlVKc94nDWP5GvrtHVNpbZh6Thgk8izgXE4kJQPLcn34nLgGVaAVzzK+BZVAW73EIYJqVC&#10;KywKFwJCcCsgDu5ZZXBKLOKkVce0XNyPSYRBVByPBDI884oYapAvGwEOSk+97OWP6/7B7NlGt3HP&#10;LWAgaJ2SARsOcojjpFXzyEg4JyezBx35z5EiMKIgC/GlBax2K67LRXZFKopqklFalYjCsii0dBRx&#10;uERrZz7Dv8rKSGRkOCEpyQbZ2e6oqopiMNjVVcSttaUJAWgpTUd7ZQ4HAlAL5b8/PuDXl3f4/K6b&#10;gwqePClFY2MKCnOCEZVgB2cvbWhancQhy6s46nQTZ6yv47bHdVYJRsaZISHBhMNIynJ8UJHrh7Ls&#10;AFRlBKO5JA0vG6rw5XEXfr55ifcdLXj2sAoNecnIj/RGsoM5Yq2MEONsgjhPS8R7WeFBfjK62srw&#10;/esbvOlpQWNzJo+vPnTh0WtBSmzdo26UtnQwBCxuasODJ8/R8eot15OeXnz9/pNDO37+C4aAz19/&#10;xNOnPejo6MDr14/Q29uLnz8/MQD88OENL+t+2YbcqnTE50bAOcETNtFOsEvwhHOyH4/mkX64FxQE&#10;fddQ6DgEMAQkGEjtwLds/WDkHQQrp2Ac1tDGzZvWCAoKQnx8PIqKilBZWYny8nIUFhYiJyeHwWDf&#10;8pLGamTm1yA2pQiu3kkwNA/EOR1PnL7hhot6brhm5IPbFkHQcwqFdmAkLgeHs2KOwj70w+h9kwz9&#10;uCR+nxII9C6vQmjpA0TXNCKwqA52yYW46R/H4E/bLxa3Q2OhF5UKo+Q03A0lM+pQ9uA7buPKIJBa&#10;cfcZmTIApB/mBP9OWjrjlJULjpua4rCuFtSvX2LTbkruU9e+jGMmJgxHj5qSStaD4bhFfBoCiyuR&#10;2dyJB6968PTTV072fd77Hm0v3yL74UMGuOkNDQxPgzPzkFxeg7iSfH6/p9TlIu1BPlLry1DS8ZBv&#10;29P5Gs/ru/CyoQGfnpIqrRMfntbhw+MqfHre8Ke9lqAfwb9fPY/xLyXlvmjDt+4mfO2uZ5UdwbG3&#10;D3Px+kEmq+wImBEsI4D2ojaNgWB3RTyeVyfjZV06g0EqVuF1VTL0+/6iiVV835414H1zGd42FDJk&#10;fFufh7cNRehpLGYA2JYVjidFCbwN3T+Bw3cthfwYaD+CZZUM+wjkfW6rwtfOGnzrqsPX9mp8binH&#10;x4fF6G0u42le316Nb/QcHzfwSNt/7qjkoudH+6THxY/xZTN+vm7Dz54OVv39+vAM31934NvLVi6a&#10;/tHzGD/fPmWPwTctFXjdWI23LeRB+JATgQkA0vI3rWXcSv2xux6fnjei99kDwfRTej2aBPXkIcO/&#10;b90d+Nr9mIsg4NvOh3jR3MDwjyDgk4ftaK1uQG1+GXJyqriSYssQG16E8OhiVv4lJtazEpAUgal5&#10;zShp6GYASMm7NEZk1sI1sgCOUQXs0eceXwKXGEGLu3lgBszDM2EdnctlFZUj+N7OrIRfVhUcEwph&#10;E5MH99RSOCcV83qa9kgrg2d6ObwzKllVGJhby0AwqKAB/lmNrPyLrSQlXBcCClq4Fcs+qQKm0UXc&#10;5mWeWAq3jFokPnjM7cc3fGOgeFkfG8/ps/8SKf/II4lUaQQACVLRSEUqNdon7Zvuh6AiFS0LzmtH&#10;XNkzhOY+gndqK9wSmxj+kRqOwAJBQFJWkAqQQAedsBG0ICUgQas+fz4/CgjJaWX4R0X7jSl5itjS&#10;bvgkNsE9toEBHcFAU99SbgUmaEfwjvwGCewR/HPIaOREXuuEOg4vIehHMJA8Cm0SBYo/zxxB0AmN&#10;5BlI+/CIa4RzVD2r/nyTmhkw+sU3wyOyAW7RjfCIbYJnXDOPBDkJdkbmPEFi0XOEZz3iac+UVlba&#10;kfqPTj7vh5WzOjG26ik/PwKo5P1HJ7R9JvR0zAn0mfnl4753Lozo2HjlwNAzm+Gftn0yK6T0vTJh&#10;ElQA64hShn52UWXcJkyBJtQWTMCPio4ntVMTdCQIREVwj6ARwT3y/yK4c8k+mQMGSEFDwOmCbSJv&#10;R8nJtB217dGJ+jnHJIYRhx1icdQ+kX/jnXRKxlmPFFzxzcHN0HzciSiDWVIVLJLqoBteiFPOKThg&#10;G4XTrmm4EUyQrhDXAnNwwTOTfxsSoLjklcYqJfIqvB9LFymb4V/Swd6T5GF41TOFL+juuO0KZW1X&#10;DmuiVmqfvIfs5WgQXsCKJlpOUO+UXTSHSfBF3zue2Gfox2okahWkEAkGCg6xrEyiIqBE73mq/XfC&#10;/6g4qYWQIB6BXFICESSlaYJifco4mqdjR+2yBPEIohHIoP3svhnK25EKk97/9DocMYziJNuz1gn8&#10;mEjdRBCDoAYpm2g5KZoo4ZUACh17KgKUBAypdZ6AMe2LvMzo9aX3Eo2OydX8uhNYpnlWlcbVcOqr&#10;4nkbbL5gi2kKByCxai9DRWqbJH89Aop9yb30XAgQ0mMm4EjPlcI5jtwLY9+//dc9cOSyJ9TO2rCH&#10;N3l5k3/3DeMInLzhJfAD1AvA/jO2UNylDYVtV7Flvx427dXBUtXz2Hj4FjYd1cPmM3ex4YQuFque&#10;xtxN+7Hu2C3256YL84tUL0Fy1U7MVToBhaN32B+OPOSWHr6OcbIK/Ptdcp0qxFZsYdUdgT6CfwPG&#10;SvD8wl2nGAKSOnD6OhUs2X2SYd16jZtYcVwDUhuUILvnoMBLXM8AsvsOYNH+ndhy4yoWH96PlRrH&#10;sddQH2r377IacKbSOvb6owuPipe1se2yAV80oce7SUMf09eqQkpBFauO6/BxNgguYfXZSdMkGAdX&#10;MQwkNTAt61PrHbKIhbppNLfv7jIIhcqdIGy75QPl275QvRuM3YZhPFIRBKTtCYAfNk/AEYLANgkM&#10;AGl/BAx36Plju64fpHddgoZLKs66peFuZDl0QgugF1HEny0KBOpT/F12TWXoR5/psw6JXCec4tk7&#10;+Zh7DE54xjH0O+QSxeMZ30T2VD7iQOd20eyFfsQqHGomApEF2ziZBWHjRTMu+i4jFTkpyOm9TeFH&#10;dJ9kw0BlEFoBHb9iTrkm70IC2qdt/ku/dkri9yClINNngL4f+4p8AkkZSJ9lKvr+pM83rSN4SGCU&#10;PDJJfUsAj447qTD52Fum/kngpjZqqhPWlIwcx56JnMx9N5rb9KkoYZ0uBBD8I+B/1SYHQrPnimLe&#10;YjHs2rUAGzbMwNixA/+AOoJ7k0YM4RZg8uej6gN25Nu3SW4WDiquwK5VC7Bw+iSGf32thgTy/hfu&#10;/S8EFCgNKXREEDwiOU4YMpITITpS0IJMRcrCPhUitfxy+y8pD/9TBdLjozARAoD9KfFTSAgzFkyA&#10;iNRwTJ03ChsOyWLfva0Qnz+Ki9R/BADnbZyMxcpTsVR1GhYpS2L1ERlIbZiAKavHckuwrIokJFeM&#10;5oCPDRfmQ/HcPB6XqUli5oZxmKc8CXKqElilLokt1xZBZv80SO+diumKE1hNSFBx3lYxrN0jhWM3&#10;V2LvyVlQVJkIBaXxWLTyH8ySGYR5S4YzHJovOwJz543AshXjcPrIPMyZNRgLCJ6sHIcV80by9Jkj&#10;srBz2ofb+ps4NIRAkqhYfygoT8Ui8htcPQ47D83BZtUZHGCxeed0qJ2Uxbmba7Bz/1wsIR9EWWr/&#10;HQc5eVHMWCbC09PnjGR/woO7Z0N27ghOrJ05fSi2KolBaasYqwMXLBkB1QNS2Hx4GpYqjYHsxhFY&#10;rjIG0gpDIbl0AGR3CmO24hBsvjQZMzb8jdGzhCC+tD+myQ/AikNjsEdvOrZdnIzDhrNwzHgu1G4L&#10;AODGk6LQdFyCpdtHYPf5yVi8cSj2n5Vg8Lfj0ARYeK9HbZczTuvKQPmEOFZsH431auOw7dhEThmm&#10;2qQ2GionxmGt6nCoaoyD4kFhrDswGgqHx3DYyIT5QpBTG40JS/qzMnHyqsEQVxiKySuGMATceUcO&#10;6iZLsHTXeIyb0Q/z1w3DAc0ZOK09m70IN6mMZpXhODEhnNedAy2LBThycxqklg6AzIZhUNGcBkWN&#10;SThyeyYWbBqKHRqT4ZdxHPNXDmUPxtEiQjh+ZgGOX5bF1r1TeBkBQAmJ/lDdSunO4xn2blomgg2L&#10;xmDp3OGYJzWYS27WMC4CgOSdp7p0Ig6ul8DuNROxeekYnNgpiUvHZiHSYy9MtRTgarQb14/LY7Xc&#10;JCyfMYEDdZbNEkfg3bu4fkKfPxuUXtv32TTQPQw/hyvYv3seFsuMgc7lNVBZMwVLZ47E1An9ITtr&#10;GGZNHMQA8MzmOTDauxJqslMgO34Ig75L6xbgjsoKKEtPhPJcUWyYJgCA6ssm4bC8GAPA9XOGYq5E&#10;P8yb3B+zxfpj3AghbFwmCgW5cThxaBFCkh1wP8wLF9z8cdTcD7vuOWP7LRts07bjkYxXVfTsoHrf&#10;lpVgpJzZbWEDlVtmUL55F9u070D5zh32CVQxu4G95jpc+6w1cdDhOg453IOa5W2oGhpC1dgc6raO&#10;OOjkhj1mjgwEqVSsHLHP2g07bZx5epuVHbaZWkPJzBKbDUyxQc8M8hfvYYepF7bqO2PbHRccsAvn&#10;cf11S6g5hGK/bRiPu80D2Hyf4JyivoMA1hl7YIOeHdboWnJ78AZDBygZOGOLkRu3Cm/QtcGGW9bY&#10;pGvL7cnrdayw+poxtyyvuHiXx3U3LbHqsgGWX7jD62h+vY45Kxq36DtC6aYVNt+wZNhHqVzKOtZQ&#10;1bfHHkNX9hYk4ElqO/IL2+8SiO337HEphH7shuCUaxivZx9CJ38cdAvGSZ9IhnOX/eK4DtgF8Lbq&#10;1j447BCIrXpW2G3qzvtRMXTELmMXbjPebePJYSNUO63ceZ2ysQOUbllAxcKVWxWp/feQfQDvi/Z7&#10;3C0Qhx19WGFFLcBXQyNwzi8IR1w9+fXaa2WHy+7hMI3JYhBIwSGGEQmcjnorOIJhn09hKeLrG5H8&#10;sIVHUjr5FpUxECToZ5GYyorBO6Fx0A+NhXZgKC55+kE70Ifbh72yshBSVIS4qkLEVwvaUCOK41gJ&#10;yMmwoTaw8r4PB987sPK4CTPbi3DxvglPf32Y255DoPdd+LjdhrujFhfNJ8Y4orwoGi01WSiK90R2&#10;kA0asiP+1Kvmcj65f9pYiE+vOjmYgNp4379qwdtnDQwDHz5MZc/BmIpUxNblIKc1B80v6hnMvXxZ&#10;i5ePytHz4gF+fOtm1eEvCiP5LxwAPz7j29tnnHLa87yFW3sflCYhO84dUd73EeR0G77uugjyuYeI&#10;OBsUlERwkbqxrauM04ifvWrE1+89nNbZ8OgVihu6kFzyAAHJhXAMTYGpVxQM3cJxzyUUhp4R7KNH&#10;ARq69gHQdwyCiWckXHyikRrrh7LCWDT/l2ja1liO9uYSDiJ4864L794953CShy9aUP/sIYeyUMpv&#10;QKkA0t4JjIKuTxR0vMJxwz0E192C2a/OzD8OdmEp8E8qgGdCGoNAc/sAJKQVI6ugFhHxuaiqb0dl&#10;XRvKa9tQ/aADLR3P8brnE759+4WfP6kj+jc+fPiBzsc9KKt7hpSSVgQmV8DaPwN3nWL4PgmsUZgN&#10;qVCP23vglJM3zrn54aJfJG5ExOBWSAyuhYTwe/JmUBi0/SNw3VcwXvEK4vUUcEMjheBYJmXBPjcX&#10;bkVFCKqq4vZeShW+5RPKvn8nLJyw/6459umZ4Mj9+9DzcOTgEv84d4Qk+3CYSWR6EOLy0pBbXcIg&#10;9tHb9+j5/BM/foOzlgnE0nP7+u03fn0n9em/nMVCysufX2meFv3GmzdvWJXZ1dWFxq5avOjp5Nf8&#10;/bc3ePPtPcNaIro/X7/H1+7n+P72Ob686GAA+PUVtbU+w483bfjcXcuKN4JrDMGeN/I0K+Vay/8U&#10;KfbePshncEceedQy/PVJA7fxkm8eeeZRvWkuYrD3oirj/9yOIV8hQ73PXbX40t2E76/a8eNNJ948&#10;LMTLqix87qhlwPahswqvqrPxvCIVL2pSGDr2qfUYQNJ8Yz7DP4J8vQT7/quPjUV4X5eHd7W56KnO&#10;wtuqTLyryeZpWk7bfKbH0FrJYPDbkwdcBAD5OXeWM7RkhSK1QLeWsgKwp6ucPQA/PKrlotAQKg4U&#10;6axj+EfQjxSAnEj8/BG3ApNH4Men5B9Yg56uarynFuun5EvYgI9djXjVUIY3TRV439zA0O9zRwe+&#10;dHbifUsjXjfW4mlDLSv/CP5RC3BTWS2qcopRmlGNkvQqpCdVMwSMjC1lCBgSUobQ0HKEJlQiPKka&#10;sXmNCE6tYvBHnw+adw7P4zZbAn6Uak3TBPOoxd0yMhs6njG46REN45B0XLALhrZ7FBdNX7IP5vW3&#10;vGI5jOZeQBKr9ag1normqY2X9mMdWwCXhEp4ZQuAHIE/UmKQAsMntwH+BU2s7CM1DUE7Mqe3SylF&#10;fF0XSh69RXh5C5u5E5ggpTzBEjqxIqN0glUUWEGwxTiyiD2YCEQQECTQQBCCQB6BI32vYm4BJtjn&#10;Et8E28h6hn+20bUMA0kJSPP/q1TzSm/iFuCg3DZW/IUXdvI0KQNJxUYjgTMCPn3qQQIjpBIhkEVe&#10;T6QA9E5rQ0D+I27/9clrhxMFadA+0psY/hEcpGmCglSUZkxFoJAgnUNsHcNFq8AKHgk4hmR0IDi5&#10;DQGJrYgv6kZK2QskV71EQvkzxBY8QWhmJ8LTOgRjVifC8rsQWfSEoWV4/hNWQVIb7nGLOD7ZJMUN&#10;HUOr+HLYxFew+o+OL7Wx3XXP4tJ1ToOeSzrDPxNK8yTw41/A4I9AH7VF3vHO4pEUUvbR5XBLrGEA&#10;RK8Dqcn6Uj/ZxzFQ4OdI8zRNKkRWH4aX8+tI29PrTG3cBJYoPZSW07b0unN6aEAWXNIa4J7fyEEw&#10;NunVuBdVjJuhOay+o/ZBAnmGccWwS6+HeXIFbgTm4LhzDPuRUcgSqfJIZUSwQcMtDidcYqFhH4Mz&#10;jnGsKDpmE4lrXqkcRkAekz45jXBNr2GFDwUp0Pua5gmYUsvhlvOW7G1JII0UQuQ5RkCP/OMISBy4&#10;48tJpHSxl7aj0ABdzzQY+GVx0BN5RlM7PC0nr+gLlvGcdHv2fgIuWiXg5N1oTsElBRz5gZEalPwW&#10;te2yoO2UhtuOObhimwRNi1QYk++YXwGHD9x2y4KhZxEcwqiNvJbnCWQZUPsu+Tl6kMovDGq6BJJC&#10;OBV1r44bh2TQYyXPM0pMpXlSwilfssHmM6YMx+iCNT1vWWUNLFK5APmDNzFv22lMWaHCo8zWEwzP&#10;Fqqe4/mxc1ZjkIgUhKWWYrDobAwYPQXSiscwffU+XjZJThET5ytiymJliMyQ53kJOVVMXa7K4+RF&#10;WyElvxcz16pDcpkqJs3ZCBGpZZg4bw0mz9uIGStUMXeDOkRnr8Y/YnMwVXYLZsnvhJiMAm8nuXgr&#10;1h64gT3adli69wJmKezD1JVbeZTZfAjSm9QhvUGNp6ev2Im5m49h6nJliMltgeyOc/wc6b7nbD6C&#10;WduOYp7qaay/eBdzth+G1Ia92HTlPtae0+PwDfljWlh7SgdLD1zE4n2nse7oTS5Z5UOsBCS13roT&#10;N7j9d/nhU1A4dwn7Ta3YS50uKm65roNt2rex654edujd5PXyR8+wYnD5EQ3MU94Pme1HMH/nCczd&#10;cpyP1djZ8liprsVtq6RSppAearGnVG4CTwSgCD5dd8nlJG5WrXpkseKPlH7s6WcazerWHfqBDPxo&#10;GbX40jKCg1t1vKF0wx3bdAKgfCuQt9t41ZnBH9Wig3pYuE8Hm3XcuTWeIKBuaDF0Qop4pCRwUgBe&#10;8EzjtmACfvRdRACMvAlpnpaf80rCaZ8EnPSKx0HnSOy1D4W6YxjDfgGwj+M67S74/J52EHx+T9hG&#10;4qB5CAO5vkANVurZxHIoIikNCTaecUsStEC7CUJxaKSAHGpNJ38+utBAUJBAJfn0kRKQQCCpVWmf&#10;BLMJ/BEEpCJ4Tv+rCP6TpyEdM9ovtdLTMSevTwrnIWWfqnYwdt8JYehKx5uAKkE/ao2nFmUCkBS+&#10;c9QiGYfuxXEgELX3Ewwk9d9JwyQIiYr+jeUKEti9ewGWLZvAAJCUdZS4O0P0HxxduwySwsMFXoD/&#10;tQYToKM2YGkxEaislsVuBVksnyvxJwiElIQE66jF939Vfv9/NXv2ROzctgJHldZj1fTpDAGpLZiT&#10;hP/bhj0A/wOSfUCRQAY9ToKJlCysuncZ9hzbgE27FmHg8H5YtE0aSqeWYejYgRARHwLRmf9AZPpw&#10;nh47fShmLhmLRYrikN8zXTDunQm166ux/+oqyKtKQkZhLJYqT8YSxYlYryaFhYoTMH3pSMzfMB7S&#10;68dxyR+eAYUzCyB3ci7k9klhgbI4+/8t3jIZq5SnYtvRWZgnPwqrlMfj5LX5OHtnMbapiWOrmgQH&#10;cQwcLCRoFR0sBAmxAdyGKzNtCHYqSbBaSmrSABzeI4NLN9bBzvMArNzUcOPeJsyRE4bUnGGceLx8&#10;42Qo7Z6FxQpiWLNlKhavmYjpMiOwSnEq5DeKM/wbOba/AJJSSmx/IYwTG4AlqydCQWEyJo8bALEx&#10;/TF14iAGgdIzhkJYWAgio4XYT5BApczS4Zg2fxBEJIQwa9lgzFw+GBPm9MPMtYJU35kb/4bU2kGY&#10;t3045isPYwhICrxFe4Uhsagf5m8ZClnlYVisMgJiC/phsJgQJskIYfbKQdz+q229CNfuL+DWX/kt&#10;I6FlLIfYgjNYvV0YE6T7YeaqwViuMhoy64ZAdvNQyO8egYWKf2Oj+ghsOzYGK7YPxZzV/aGuLQ79&#10;wBXQ9l/OXoTUfiwuPwBjl/aH3JHxkNo2EkKiQhAaJ4TBU4Uwbf1QOGYfhfLpyZBZPYi9CA1dliAg&#10;WQlRGao4dGoC7lnNR1DqVhw4L4rtx8Zi8ATBY99wZCymLu4H0VlCmDJPCMpHx8PAaQUu3poHReVx&#10;mDqjP46clIaG1mIoq03D9DmDOWhl3DghKK4fj/0qU6C0ajyWSg/HhqVjWBG4ZM5wHskbUFVhIhTk&#10;RkNm8iDsXjGJ4d+qucOxXnYkzu+fiU3ywliz6B9OEB4/oh8Hiowa3A+K86bi0JpFuLRRAT46OtDa&#10;c+kP+KOi9O3ISCMkhhph56ZZWL5wLKtMt6yYBAU5ESyZMwJLZo+A7LQhUJIVgZXGOuirLsXp1TOx&#10;QWosB4JcXrcAh5dJQUVmIlQXTGT/v6nC/bBn8QTsWTIeu5eKYIvsCCyU7M8KwKn0vEcIQX7RKKyY&#10;NxqXz8gjIMEahiEerIAh49v9JgGcuEQpS2S+Sj535MVwwSmCva5ue8fhdmA8j3SicD8qieGOdUYE&#10;rFN8YRbvgbsRDjCMsYRVihNccnzgmhMG19xMLre8LFilJOBqcDD2W1tjl4UF1OztcT4oiOtMsD/O&#10;hgTgQmgQLoUH83guNBSa/vGwTivFvZgc3I/P4yIvvpNOkdAMSOUfevSDkZQIoVVdiK99isjaxwgu&#10;boNfaSvcihphlVmFewlFuBNfBMOkEpiklOF+Shkv04stYF8KGsmb4mZkLq6EZPDVKZKt0xUrAoz0&#10;z4uW3Y7NxZ2EQlilkWLuISdW2WWUwSWjEj759QgpbUZ0dQeyWp6j4uk7tLz9hraP39D6/hvyH7+A&#10;a2YVBxS4Z9ew4o5Ossxis2GfWiZoZySfsii6mhaJ45YBOGbhz9PnHMI4nYzCSjio5J4rTjmE4rRT&#10;OE7ah7CJMfmg3fBLwmn3CG5pIGBII8E/2lbDLRzHnQUQkMArKT0J8lHLL7X+Uh1ydmcgSDDwdmQy&#10;twZT4MlOXQts1TLg9wLBFVI6UUtvTE0jcju6kNHcwe2/pBIkhR95pJE60CA8nt9j5CFII/kJnnf3&#10;hp5/BFyy0xGRU4GkmhpkP6xGYXsDah63o6H7EeqfdKKiowW17Q9R3VKK4rZyVDflcigIKQHzi8MR&#10;l+yM5DhnFOWGcEvvuzft+P61B79+fBCM3z+gsyIDlbG+eFlfzCfqj8uz8Ka5Co+rs9FRloqWokS0&#10;lcbjSU0OXpOq6kUbPvd04Mv7x/j69Rk+/+rF86/P0dXTipYnJaioiEBamgOSwu4jPuguvLzOw8/v&#10;CgIDbyEs7B77DoZ53IbPfU04G5+Dre1JmFkfh4nJIRgbH4SV1TG4u19CQNgdxCRYISndHfG5PohN&#10;ckJqlg+y8gN5OjMvAHnVGaz8K6zvQHxBDTyiMxn4XbrvgsM65tivZYQTd2xw3NwRGgb2rFyjFtWr&#10;rv6wDIxnMJeeHoqc9EDkZgQhLcETCVHOSE/0QnVZEifH1tTkoaCuHLlNRch+WIy8FoH6rOr5UzS8&#10;eYWW1x/Q9OoDj21vPrGq7d2Pfzk2haqm/TkDysbWbiRllCIqMR8ZedU8TWNiegmikwoQHpeDsNhs&#10;Xh+eU4SQtGIEphTBNyEP3nE5HHbgEJINY48k3LQOwxXTQGg6BfB7hr4zLngEsHceQUACgKQEdMjI&#10;53ZzapcNrShBQGkhgkoL4VuUx+8t8qQMKCtCXFMtCru7UPLsEU+7FmbBKiMD9pmp0PQOwPUgX+gH&#10;RMI8Kplbch0SsxBdUY/q7m48etWOD5+e4ve/1FZOz/gnT//++RW/f37jxOif378y6GPA9+0bg7uv&#10;H77i05tP+EiKsP8ScntfPMLnZ88E6bivXvG6X5978ev7V25Tp0CaV29bOc2XQm/ev+nGd0qlffGG&#10;1aT/vn+D7z1P8OFJDV63CsI7CAB+f9XCKjiCX+yV15QnaPWtTsajgmgGedSm++3pQwHw66rleZr+&#10;+bKDFYMgj7zv7wBKuv3wFL0d1Qz9XtXmMDSkVl8ChaQspNZefOsBfnxghd3n7kZ8fdSAf3ue8vxv&#10;SuzteYJfrzq5PZeUh1SsOvyv9ZdafH88aQR6nuLf52343FiK9zW5eFeZhQ+1eeh9UMTVU5GJN6Wp&#10;XDT9sS6ft/38UAAO3z/IR09DLqsaCSzS8yYFY5+KkTwAyfPvy4sWVv6xEvBVG769aOciz76PT8gT&#10;sIGLFIDk38dBIC+e4PfnXvz4H6Ug1dv2GoZ/VK/rq7nePaxjCPi+sRE9dXV4VVuBZzVleFxfjUcN&#10;rf8v/z9qAa7Mq0dV/gP2/8vKb0BKRh1ikyoZAPr7F8IztBAeIQWwC8pkIO4YKggD8YkvZQWgfUQe&#10;h9uQ3+zRO244burNwI8UfWZhGZx+TWUYmAKjoFQYBCRD3y+R4R6pA+1i81gtSKpAmqaUbZqnkVSC&#10;pBB0TqGEWfIzqmCIQ4omAiJ04sRwKSSHQR2BHvLR8its4P99DmnlbKhP6wkWUgtxVtMrbt+ik6vF&#10;6ldY1XHTJx03/TIY1BBwIVN+UisRJCRIxKm2nvnsJUdF7aOkgqNkXWpFJEUVnSBTmyIBvb62X1L7&#10;Efzr864j9RIp2QgOUhGcIthHCqg+FRQBKioCVKQkpP2TaokUHwT2+tp7qUjhR/CPYCCp/qzia2Ec&#10;VcXQj+ZpOSkCKRyE1ISkKrzrls9l4lPCSkNL7zIuAjp/KraOVYKkGAxJaUdSQTfSK14iseI5w7+g&#10;nA54pjazqjC8QOBpmN7wCjd8MzggbauWHStkCNTSsSa4R/CPVH8E+2xDSmAfVsZtwQQCbzulMvAj&#10;tR9tez8gD0b+uTxNgSGkBiQARco9AoEEAPuOFy+LKGSoR+CPAC6Z99+PyGd1qEdWPZdjShWsE8pg&#10;FlMMo/A8brukNE/6jUm/OclLmUAbLacAALq9VXwpPLMfILi4hdvB6bZU5NdGReCOEjsJzFErH033&#10;JXlqesaxlxulrVNLul5AKgwjsnE3KI2XWcTkwym5FL65dUiu64J9IkHBWoQWNyEgvx6eKZWwCs+D&#10;pmsU/84yCMmAKfnKJpfCO7sG3rlVcEgpxJ2QZFzzioR7RhV7b+a2vEBh5wuk1D9CQGEt7BKK+f7p&#10;OFLS7doj+liy5wqW7tPCtovWOKgfjN3XPRloaLuk4DKphswjcdE6hhNst1+2xU4tZyidtcHqQ7qY&#10;qXAYIrMUMHLaUoyfu5EVbTMV1Bi49Rs2Fv2Gjceg8VMhNHgEe9j1Gzbmv2lhCPUfzNvQ8v7CYgzw&#10;BovOxFAxaYjOX89gTHzZVgZlS3ZfxkTZjRgkMo1BlOg8BV5HwI4A4ZJdF3l6wvyNDNFEFyjw9Hzl&#10;U1i88wKW7ruCjRpGWH3wFhaqnIf8AR2GhuNkFDBWeg3Dv2kr9vB9ETCcMF8Bw8TmYpLsesip0v5P&#10;Mwxbsuc8Vh+/jtUHtSC78yRmrd7Ny0npt0vXHpvPGjD8I7Xc0l1nWfFHt5m8ZCOEJRdg/JyVrNpb&#10;rHIeu645QOGYPgPMzWfNsf6EIb8OBEZl913EymM3MWnFFvb8UzivzwnAW2+YY/6eU1igcgyrjl6D&#10;3N7TWLZfE/v1XNlncKeWNbftKmsashpwxnpVzFYUtAMramph3fnLDP4IAK7U0OD5A2bWOOHgiq03&#10;bmG+yj5MX6/Kz4WClOh4iMpsZEi64aQR+xbSZ4v87Sjghbw/yYeOWoBJVUbwzye9nb979IKKuaiN&#10;vc/Pj1p8CQpSK/utgCJeT+vI94/ag0k1SF6AfUnRtB1BQlICkgqQgBa1FatbxUArIB87DIOwzyKK&#10;5/dbx7LK9pBtNIN3agcmxex1r0wBZPOiZN1shvUM9rwFRSpAUgPSORV1dqlZR2KHoSdbL6kYeWGP&#10;RSCrAAn+kdCD1IB00Yi6rGiklN+jhsHYrmnPQR97DYKw45anAHIaRXPCNakZCboRqONUb9skVgTS&#10;cSTFIME/KrrQQzCwL8GX1Kt0EYD8ael/nGVcGYeZEFQlX1fy/SP/P9on7ZsAI/lh9rVfE4Sk1mny&#10;2STgSPdF902Pi5O8jRL/eHmes0rHBfMMnDdLh9D48QMxa9ZIThAlQEDJtKQGE58wCMukJ0B791bM&#10;Ehkp8OQbKMQqPwJx/wvj2O/v/4J9fS2+/wsfCD71+Qz+73JqQZaaMp4DChjs/V+QkNSEo4YN/HPf&#10;fe3GVLQ9jasVZXDsmCKMzE9iq9oS7Di0CpKLRRmyDf7nLwwe3o/DHPgxDBbCBPFBmDZPGBIzhkJ6&#10;8RisVhTHtn0zsVtdGkqq09m3bd5SYYhJD4b0MmFMXyyM5VvEse/CEoZ7ojMHY+qy0Zi1RQziCqKQ&#10;WDWWa+pyEUgtE8Ek6WHsJyc+exDEZg/A6h0ToH51PreYaugvhW3YIew8OAOaOquxV10awiMEqsvR&#10;pJRaLYoz+xbg5MH5uHxNHisUJkJVXRrX7m3CsYvL+DlRwATBOUqdHTaqH6fOkgpwpaLEH9DXd3xn&#10;yYzCifNrceXWVigoSmL02P4YRuBIpD+/1sMGCmGK6ACsWCKCjasnYOGC4RAREcIIYcH9UKLwuAlC&#10;GD1BCPNWDMXaXeMxb/VwboOVWEhhGEKs7NtxRRyLVUdw2Mea4+MYBpLfH8G/+YpDMGvtICzbNQJi&#10;84QwbJIQFI+Mx33v1dCzW4Q9xydi/vJBkFs7FCNEhTBphhAr/qYuGoBJMv0gNr8f5q77G+esFsA6&#10;RQmX7efh+F1JTF8ihG0aY6DtugCOmVtw3VUWFxzncwvy9luS2GE0ExJKQyC27m+MWtgfw2YJYeLq&#10;wZBSHokdt2ciqPISjILlcT9gGfacHYu9J8dCae9w3LWaA/UToxGdpYTInG04ekUUl+5LYb/mROzT&#10;EoPKRVGs3jcCS7YOwfKtQ6BycjzWbhkBTd05OHJ6Glat+gcSEv0gJT0I4yf2Yw9AAr30OpMH4M4t&#10;k7F24SgudSVxbFoxhtN9pacMwJypA7Bm4UhuA543eRDUVonhmKIkNi0UxuLZQ3BSVRJ7Nk+E+lYJ&#10;bFk0EaPpPS4kSBVeLDYWKgukoSAujhWTp0BqtDj++mvoHxg/SXgYsuOdkRNni63rJbF09mic3ysL&#10;+YWj2Wdwq7wog8glM4dDc7cMPK8p4/J2GVxQksYG6bEQGSiE/UumYee8yX8A4OwxAyA3aRD2LZmA&#10;HbJjcGjNBChID4XC3KEMACVEqCVZCMsX/gN5OREY6W5nn7O73gIvLLpi+b8AkAxY6ao9XVEkY2+C&#10;fqQ2oBMFMiT3TalAdNkDZNe2ovxRHdpeN+P95xf48vMDfvz+hB//9uLd1+esaHn0/imaX3ejursD&#10;OU01CCrN5DTYO9FeuB3pjlPuJlwXA+ygH+sDx9w4BFbmIOpBFWIf1iK07gECyuvhVVwN06Qc3IpI&#10;4h94lKqpF5nBPyopRv6WfwZ0w7JhElUIm9QKOKfVwDGzGqaJZbgVloNLvinsNUFXpCiRiqbJf4Ku&#10;JpME/SgBN9donPVKwHnvBJ4+5BDGbbrUsnvMNwaakem4EZkFrfAMGCTnw6W4Dt5F9fAvakRkZRvS&#10;2p4gp+s5g76ql+/w8N0nTlNMb2pnn6aEuiZWVhR1PeNWq/CKetz1SIBhUDwf14Dccm7pMgtP/pMk&#10;vO+aPQ5ou0JNywHq152x54otdl60gOo1K/4hcto8CIdNfTiQ5IxzBANb8j4jqEtQ8JJbGM54huC0&#10;YyBOuAoUf5S8vNvUAdvvWmDHPUtOYz7iEsDBIOd8wzl9+YCDD9Rs3Hn6qLMfq0HpxxGFLFCLV1Bx&#10;PdKaO9H4upcTg8lEPriMToAKWSlIP47vhMfzySepUciX7ZxTEE7Y+uKYnTvOu/px+7lNbCZ8c4oZ&#10;AhZ1NKL17XO8/fYNPT9/4tXHr9zO+ps1VL/Zs06gr/qJ7z8/4OvXV/+BGEEJvP5o/Q/8++MzA8Df&#10;33tRmx6ChxmRKAxyRIjhZcRa3UKCrR7yA+xRnxqIpsJQPK7NRM+zanx524EvH9rx43M3fhNI/PUB&#10;X3++4/t786YR1dXRSI+xRJDLdQ4eMTHZBzP7I3B1vQBv76sIdtZFtI8x0vwcWPFHXoExMfcQGnoL&#10;4eG63DpMCb8lJUEorYxEcqYnIuNtERhuAc8AAw4mcfPRh6H5aRg63eK0XW0vL1yx9MI5Y2cGflRn&#10;rL1w1SUIt30icTcsHqZhSdxuTcEWnJybW464ojrEZIUiryQSVXUpqH+YzWEqZdVJyC+JRkFBAvss&#10;hhfFchCLb3YiosvzUPSogz0a3/36jmfvvqLl2TtUtT1HceNj5NV1IqOyFQmFtYjILUZRWSt8g7MQ&#10;EpkPI4sgbDlyGbvO3MQFQydcNnYVPH4Hd1y3c8UNezfccrWDjostrlo74ZKjI7RsfPm5XTD2gIal&#10;B44aO0FNzwLq+pY4ZGDLbbon7DxwzNpF4NVnZIlD5g646hsEo5hwuOakI7ayAFVP2/HoAynnPuHD&#10;r+949fUjWt48w5ufX9D04QWSWyrhnBcH3SgP/t6hCxJpzdUIKS+GV34yh9L45+ayFx+FcJR1deHx&#10;+zd43dOJnp4m9mgkX8av757h89vH+PCyHe+72/G99w1+ffqAX729+P35M35//wz8+Ab8+PHf+AX/&#10;fnyPn29e4MfLbk6ZJdD0tqUBPY9a8LK1Hi+7SFFaj9dPalmB+uZlC96+bOP9Uzot3fZ371vgywdO&#10;maWW1rctxWjND8fTkgQGde+bStHbVsWQ7uujenx70ojv3c0M5n69fiQAdt/eAb2v8evlI/x41oYf&#10;L9rx61WXANz1vgI+923zCt9etLCSj/fbXoNvT5sY6tHt8fkNj797Xwhaal+1c/U+rsPrxgI8r83i&#10;RF4KJPn14TG+vSCoVo2vLxqAzy+Ab68BStB93obvjx4w0HtbnIYX2bF4mROHN4XJeFeagfdlmXhf&#10;kc31sSoXvTUF+PqwAl9bKvGluUKgFnyQj3cP/8cD8L92ZVIEshKym9p0SdlXy2rAlw/y8KqBkoIr&#10;0Pukntt3qT4+asL7jgfoaa3hCwQ0korv15uX+P78KT60NzPoe1lTjld1VXjTVIuepgd4XVeDl+Xl&#10;eF5aiu7CQjzJz8ej7Gx0ZWWhMzcLrfn5aC2uQGNeMRpyi7ge5BRykRIwKakIwVEZcPdNgV1QIqw8&#10;EmDtmchl6R6PWw4hrIS9aReEKxa+PJr5xsMhPhvOSXmwDskS/K+wC2Z4R75+5N9HLb30/9okgoIJ&#10;EnDZJRJaHnHQ80riomXXPeNhGJqJe8Hp0PVPwS3fJOj4JHIRLKF5QYCHoMWrT+FBKg3yajrnFMcK&#10;K1JyURuwcWwhDGMKYJVcBuesWv4/7JX7kCuivBMVT3tR1d2LoKJWbvlae9YQu429cdwhHBe9EjgJ&#10;8op7IgMdKlJjUMsoqd3Ik4wCQagtkuap5ZfUe+TtR7CPRlIOEviiEAyCVwSySKVGsIrgHinZuKWR&#10;0mP9C/gEkFofaZ4BVkjeH3UiJwenNv5J+aXADd/cFoSWdCGuuhtRFU8QWNAGx+Q6bkeziKH03Rq4&#10;pTewP5VHJj2eBvYW9IxqhENYJaf/UgCIU0Q1z1MisLFXASu9KI3Xl8JLkpvgHlMH16gaHn0TGxGS&#10;04a4ksecYEzbUHqxW3wdB5iQsjGl/hmS67rhGFfBCrQ9N11ZgWYZXoTQrBb4pTTAhVo7w8rYD9A1&#10;ugoeSTVc9lGlXO6J1TzvHFsO24hiWIQUwDxUAAKpJZh8Ap3iqnikJGFqF7aPKeMAGIJdXlnV8Mur&#10;Z4hGo0tqOV/cdE2rgFs6tY9WwjOzimEbQTO6DcE4ak+n96pTWjFskwpgFZ8L64Q82CTmM2jzyauG&#10;a2YZL7OIy+aRtqP3NoFq29QcLsv4HBiGp3KnAl2oJhhO67VcI2ESnQmH+AJOhKffXdTyTr9TyNqE&#10;llN7fHTpwz9Fnx8C4Lo+8Ths4cj/b8gm4rJHAG74hfNFzAOmdth2XR/brxix+osgkMLpy1i+/xzk&#10;9h7C0r2nWRm2YOtRTF64hUHX5EWKEJNT5HkCawTZaFp6vTpEZdZggPBkDJ0wG8MmzWFV3VBRaQhP&#10;W4qJ8zbydmNnrMaIybIYLbUU4ou2sMpt6mJljJ6+COKLFDFf+SDmblbDvG3q7E9HwRW0DanUtl64&#10;z4+NoBlBtBlrdmLSAgUsUD6GKcu2QHKlMrZdNMZhA29uoRVdsBqKp+/w70waCaaNnb0cIrOWcdH2&#10;y/Zd/LOeQBzth7ajkt16ioHh9ouWXGsP3cJmDSNsPm0MefXrDBIl5VWx5bwZFqmex5K9mrw9AclR&#10;0itYfbh4/zXM2qAOcXlliC1WhMRKFUit3oMZSgcYNG69YM5WOwQcZVXPMDwjqEjqua10v5o2UL5g&#10;AdUrdli28yqmr9yHuRs0MHftMcxcqY4F285gxdFbWH1Kj0Gg9PbjWHHyJlZo3MLyE9ocDrj29B1s&#10;umzGKsEpq1X5fhbsOMMQdN6Oo1i47yT23rPDxou6kFE9BJVrxvyeWXboJCYtWY0523dzyakfxZrT&#10;l3h6iNhUjFu4HNuuG2LtkdtYdVwXkxYpY6zMBk773asXyBcs6EIEBVpQqI5ReBXDLUpCJ/hERdME&#10;A6k1mNVpFqkMCkmdRunOpBS87JzOUIrUcATBSJVG+yR4Reup3ZfgH/nnHbMSgDMCggTReJlDEtTt&#10;YrHTOJS9AHeahEP5XgBDRAKIKoZ+2Gsexp53pPyj/xFUpIAjdR7Xf7ZNl30zcDU0k4umyUvwsnc6&#10;qwip7Z8Ug/R/hpR31LZL+yNPTWoXJ1Xs9svOOG0aA+WLDthw2hzbrjhD+YoHduj4clo1BdD0FQXR&#10;kEdfn2UC+W6SNyV5YVJ78FW7ZFx3TIOhXw5bINB3Pv2vo/85pAgkFTXdv+Sm4zhqSe35WXxMaX8E&#10;AgnAUtL3GQcBECQQSHYGVARXSQ1Ibdb0upB/oKZ9NhdNEwSkVuAjd+IhtGXLTBw7tghySyZi9Oi/&#10;ICk2lEEf1WrZidiyYCbERv7NfnwUvNEH5UgNSEBu7NCB3Brc59NHywTQbiDGDBvDbb7/Lwj4fxWp&#10;Bf/55y8MHDiQ51nxN/gvvi+Cfn0hIDTyfgkADhTCdMkxoPZlmqbwkWGjBmKS+EiMER0KCSlhyMpL&#10;4v8h6z/Acuz/+H+8g4/bbW8p0iDag2hRiZJSVFqKssoKJaFFqEiikvZOe++9NQjJlr1n9h7P//F6&#10;def7/f7+93G8jvd5ndd5zbp1XY/zOaTnTuH77rcI0xAMnDh1KCZLjoDYzBGQVx4PHb2pmKcrjGlS&#10;wyAmMRgKc8dAftYoTBQegIkiAyHJeXjjYG6vAGdPfVbaCUoO4SzB6bqTMXrmEIwSH4wJMsMgPmsM&#10;ZuuLQFVbmMsg5lE+oOoo/DNGACoGQphrKIS5S4Ww2m0OnL21sX2vDtY7qUBSfBh0NaewJVNZdhS0&#10;Z03EHLlxsLCW4ccmQEn2Xj0zSQaWpO4jEEivTVJ2JEO96TOGYfrMEZg0eRDU1KZg6tShIMArKTkC&#10;ZsvksW2bDkxNZTBt2jCGUfQzpvd01BABqMmOgdE8YW4snjNrBOZpjIWVlRj0DYUhKTMI4jMHQkpx&#10;MKYrDILm4rFYvHIKFLWHYYEFZSsO4kZfKt8QVxnAwM89TRvb4tSwYPUEmGyfCi27cZimOhArPadh&#10;5e7p3Ni7ds8MbPaUgt3Wqdi+Tw66JqNZBUg5gKQMNLQXZLWdpOYgaNuMw+p9MxHVaIWMzo3wSlLF&#10;5iApaFsNh6bZEOhYDoflrslYsHo0HA5JwuGoHJZ7iMPEXwoyVqMweeFgCEgIsBpw0d7pmGU/EdIm&#10;w7Ejfi4cAyRxOFsDfsmzYWQ7ArpLB2Pd5onw9puGwDAZ7DogigVLB0F/xRBYbBoPPdsR0Fs1Ch7R&#10;yvCKUILbURkcT9HECvtJWGI+DjtcpeG5dxbmzh0OeWphlh6MOXNGcQkIqStFJg+AgdZEKMwczMDP&#10;eMFEaKmMhLL0YMiIDYSq1BDYLOyz+66cPwWLlcZDS3okA8Al88djy2oprFwqgvVmMyE1eQjDv5lj&#10;h2HGmBHc1D2J/l8cMOhvqY6SiAjUREU5F3Ca8AjUF55AQ/ExGM0ThZbKRGyyUWTLOWVPLtedghlT&#10;B0FSeCBcbJURtEkbq+aLY+3C6VCTGMHFIJT5ZzNbDCaKk2A6WwhCQwSgLj4U1mqTYKA4mhWASlMG&#10;cgmIvNhAiIwTgOTUgZxxqTtPGCeDVrKNcn/8Kf5QQyqxfgBo45/Ms9I/lVcrj3BsOBTPXzIIVpHd&#10;KCSrAUllrchvvsjKoZ57Z/HgzgWex/cv4cnz63j+5DqePbrCWWO3n9zAlbsX0X37PKu5aq80ouxi&#10;NdsrUxpzEdOUg/jmPKR1lKHgaiMqetpRfbsLVT0XuTwiqr4VMY3tnAO2/mQc53jtzSpBXGM318VT&#10;cxRletDZ5K0RhdidUMH76QuFT3rj3/E6XQ+PlFq4J1Zje3QZf4khBSFJzh1jCrAjpQL78pvhV9IG&#10;34Jm7MmsYxhI2Xmk+vOraGf4Zx+dA8ekPHgU1MAjqwr78mpxtKoZkS2diGo5j5ONZxHRfA4JbV0M&#10;+Uov3kDTzQe8hhXV4fqLdyg+fw2Nl+6isLmb38v44macSK+EV3gmXI4m8uw+kYpDJ8vhEZiPrd4p&#10;cD2YyZdp9p4sgl9cHTyjyrE1KIdtH/1nxDeH52NnUjmrJrcmFMA5OZfBHll+CeqZHT/FCkDb0DhY&#10;hsfyrAyJhW1YAoO/1RHJDASpxZTUgmRRXnkkga0RpFC0DUzEloQsBoobY9PhnlHM45qazw3Cm+Mz&#10;+5SD0WmcLdm/EnwkmEi3cYnN4WKHTacSsDsuHQfzMnG8sJDzAAnGRFZUILiggEsm6i604uyNS+h5&#10;co1B3B98x8+fH/+qsX7/+IhfPz7+XwDwJ1/+1vucAUx3TSYedFTjVkMRmpJPoCM7BheKkhn6Pb5Y&#10;h+c3m/Hp+XX8+f4G+P0ev7+/wq8vT/Hnxzv8+PkWn769wvfvz/H8eRcun83lzL/G0ihkZPggJmkX&#10;0rIPorj4GAqygtnimxvvh/KEEAaAtJ9ag4uKAlFUHsLtwdXV4SjMPo6sVH9k5p9ASmYg8vNjkJp6&#10;AgUF8bx98KAzdh87gC0hIdiVHMc2X7LjUhbfjojEvkKW1Bz4ZBQwACT4d6SwEifK6pDYfJah84VH&#10;z3Ht6UPcfHQF1x90c6Pw1XtdOHftDErP1OJ0eR6Cs1LgfioY6454YfOJg/DKTEVgcT7/PLyTkuAZ&#10;fhq7gpOx81ACr9TSu/9UOvYcT4JrcDi8DsTBdW843L2jsHd/LKsTl2/YBV3LDXA9EsPHbD8ayuN2&#10;IgJe0WEMAXcEhcExKAhrvI5hrXcwHA+Ewul4FNYHRmG1XzBsvAO5kIOAIJ01JwC45sRJrAoMw6qj&#10;J7Au9BicTvljd9wJHMuPRNaZfDRcP4ObL2+j91svvv/5jk+/PuHRl1c8T7/24snXXnS/uoPSay1I&#10;rMtCeGkiii5UI6w0Hj4Jh+CXFoSo4ly2n1d1neV/s0hV+v7VTXyixtp3j/Hzy2t8//wc75/ewIs7&#10;F/D24Q1Wi31/+YwVer9IpffmGef1sZ300S28uXURry9TwcV19F7vxtPOVjzrPssWU8qb+/LyIb6+&#10;fYRPL+/wfP/wlPMp/3z7APz8wuCP1Grv7nbhy5ObXD7x9vZZBoD3GnNZpUeKPQJ+VATy68VdBnu/&#10;Xj9gaEeA7/ebp/j2uAfvr5/Dm+4zeHe1nS27X+5fYTj24T615l7iogwGeqSWe32Pt0nhR9fTY1Kp&#10;BoE0AmikriP7b+9tavBtw5Ouajy9WI0X15r77MT3zqL3Xhve3G3lIdXi8546PLteg2eXq/HiYhVe&#10;ni3HszPFeNZYgOfNxX+VfjRvztXwvL3QgA+XzzD4+3a7i4fVf91NeHOloQ8A3m7/WwBCakiyQtN7&#10;8fv9EwaVv94/YahJz5meP70egoNfnt3Gtxd3uciDtt/fu4rXN8+ytZftvVe78PbGNby9eRVvrl1i&#10;APikq51/fqTye9TWgrs1NbhRUoIreXm4lJnJczk7G5fzi3G+sBCteSVozMznackpQlt+KU9DQQUy&#10;MqoQkZCHA7Ep8Dl5GgGxOTiZUY6o3BrEFdThREYZwsvquXiH/g3wi8/lbdoXlFuJ4wU1OJFZz+o9&#10;su/SyRay+NKJFwIgOWdu4AQp3FMr4ZdVh6OZjdifWAG3mELsjC74C/wICBIgdI3OZ1hIavPNkbms&#10;9qMsJPpSRrYuWunvJyn3aCXr6a6EKgZ4e05XwTOjFrtSKuFf0II4UjZefcbwj6AfbTfdfoOaW8+R&#10;d/4BUtpv8vFuyRX898ojvQbHitr55B2tdFKPwBxBu/6CD7KYUskHgb5+pRvZhkmFRl/aSK1IqkMC&#10;gKRsI6UiWX5jKq5yyQGpP0gBSF+wWdUYWc2lJHQ7yjyjYhK6L1rpfsiiSrlxR/M7cTivjSFfUvMN&#10;pLfe5deU23kfOWfvspWUClLIeszPqaiv+CQ8/yIDt9DMDh4CcATjwnM6eZv2HU9v/wvVgqnYI6mZ&#10;1XoxhV18HB1D8C2l9jqKOu6j5tJT1F1+jqqup8ikRt/2u2i4+Qx1158gp+MmQ7eQ4laE5LVjf3wN&#10;AlIbcSr3PDcBF7bcRcnZ+yhquYPclh7kt/cgt/UmT1bzNSTVXGIVHBUopNRewun6azhZeA5xld0o&#10;OnuPh4pdCOARyCNAR4o3yl5Nau1E4plzSG49z9uxTR3IvnCFL4dWNcKvoAIHckt5KMeVXCTe6fkc&#10;vUAnd+jfdyobI1U2xTeQU4BO/tBK0M05NpFPCNkHh2Lt4QguaSKr5ZboeI4V2RyRiDXBEbANOA7b&#10;/cFc1kT3S8dYHTiKZR4+MPf2w3KPAwzvqICBYA3BPKNtvtzySjZOAnrLXffBeLsXq7m0HTdjjo0d&#10;Z7vNXeXA2zMNTBjwyC8zg6iGLibP1cR0XT3enqgwG1NU50FhqSUrw+QNVkLXYQ9Mdx6DyfbDrF7T&#10;d/RhgEaKN9pPUI6UbAvsd/OxSobrIae3GmqWLli0dj+MNh+B3jpfvjx72QYGizS0TZl0hlt9OEtO&#10;38kDlh7BMN99FLJLrDFVTRfSi805r45W2keQasF6dyxYsxM6q935+Whau/LzoQw6ytGbrmXKz0fL&#10;zo2fDz1Peh1kq6WVhq6fu3QLdKx3QkLTlGHifJtdmK5lxlBzzvItDALpedMs3RKIhQ7eDPwWrfeF&#10;7vr9bHsl9SCBMKklKzFi5mwGgBPktDBxli6EVQ0wQUELk5T1Ib7AkmEgXRZS1WdgRxCP1IakNFQw&#10;2gC5hQ6Ya76DFX5k91U1dWH4p7t6P3RsPDHHaAfmr/CA8cZgLHUOZiUlgb2ZBnYMHBVWbILWZh/O&#10;e5Q1Xw/tDftg6nWK8/hkjddC1c6Vn7/M4tWYZ7sbS9wOc/SP0ooNrFQ09+qDgVTmQWDQzOM4lrkH&#10;YZ7DTrYQ6zp5YuFmb7YUkyKR4J+mnTem69hDSt8JSst3QmPlfi6XoPZmgnsE+yirz9w3hy8T+DPa&#10;HssWVAJfa/xLGP4RoKJtKqqgghDnEzV9RRRBRbyuPJTNhRW0TccTnCKQx+DqeDls/P+PIpAei4YU&#10;f4a+CVygQ43AloE5XKTTbzEmC75tcA7sDmezIs/UKx7mPomwPpSOVSfyYB9awGo/q2PZvJICkCzB&#10;lNXpGFWGDRElWBdexFnuVBrCisL//s4QDKS8yENJLdhytJBn+/FSWHskw9I7FasPZXERjo1PJoM5&#10;+0NFDPv6twmE0vtFUHS9fwlPf2HO5sACtufT/ZH6lgAgKQCdQvLZYkzWY20nf4yYocHvi3/aeYZ+&#10;9N5S4zfd/5bgKn7fCMwS7OsfzgIMKeWCFQKHricbGPyR8o/gH09AJZcDCUwcPRCTJwzC5EmDMHHc&#10;QIiKDIa05HAYzJeA08q50NUQxcThA9n6S+o7gnMM6P75h626fxV6/wFAuo7URqw4Gvj/D//+nfAv&#10;q9PIpvuv4L/4Z+gAiMlO+gsDVTSkoaoiztZi3y0rsWbBgr/wj9SDdAzd3thmLnb4mDPgIwBItycl&#10;IN0fXU+2YNqm2/x/FXG0PWLM/zBG6F++LeXhKatOxDy9yZilPgEiEoO5YIMadald12HTLFg4KEBu&#10;7hgoqU+EvPpEjBcZhJEifU25A0cJYNikgQwFhcQHQ89kJqRnDmeVHeXtTZo+GLP1hKFnNQNq+lMw&#10;S0cIanoicHTTxe59S6GnN51fn5GeBIx0JKCvPRUzRIdBQW4U5JTGYpHpNFisUYa502wcCDHDTl99&#10;uPnowcR8BhSVx8LSRJZVkdLThmPnhvmwWioF2enDYaQjzq2r5ktmQFNlEje+0jHK0mOgrjSBASMp&#10;/8QmD8QM0UEQGieA2UrDISIsgAXzRmPTJils3SmLZWZCEJ8xAIJTBCAuNRCSsoOgqjUalg7iWGw6&#10;AfJqg7BsrSAWWo+BoJQAlI2Hc/GHwbapkNH/F+uOyGPDUQVoWIzB+kOysNspAXNHYWz1keZGX8u1&#10;QsiqtkJSsRHcjyhhlbMo1u+dgYVW47DAbhyUDf/FXLPhWLRuAlSNh7HVV053IDYGzsDJGn04+IpC&#10;w2wI9sQp41iFHjSsRmDh+onQWi8I+ZVjMFBSALpe0yBnNwZyq8bBIlwZi72nQd58ODTWjYbysn9g&#10;tmMCTNaPwhqXiXA9IAq9JYNwMFAS7nuEYGY1BPabx2GZ3XCIKQrAcut4WLpMgsUOQQSkqME3WgUH&#10;wlWgYzgclquFsNdTEYsWjYak5ECISgxkSG2kL4yZkoMhNnUgZKcP5vy/+XNGQnb6QCxbOBFLdMdg&#10;jtxgKE4bCFmxAVCbOYgVdDZak2HzHwSkLD2fzbNhYzwF3a0h8Nu9ABOH99l/CQLSiA8dismDBjEA&#10;lBwxBuP+9z9MGzeMIb36DEGsXTob1gZS0J0jhDmyo2BrOB2bVslhtsxwWC0Wwyqj6dBSHo1pkwZi&#10;vtxoLJ87Cfa64nA0nAHh4QKQmjAIDjrToS42DEaK4+GgJQbhIQKQFRqItXqi0JEZAeNZ4yAlNADz&#10;Zg6F1NQBmDKBfjcHQUt1HP+Oh4Y6IjTUi7+ck3Vo9bGUPgAYmAzLw4k8dGaeMlFsvCJg7XUCtvvD&#10;4eAfy8dvPJaMPbGZOJJciIjCbBQXJ6Gq+DTaGktw/VIrnjy4gd6Xj/Cp9xV+vH/PNjdSw/z58YW3&#10;ad/3D7349Ok1Hn18ijtvH6HnzQPcfHWPv6Cfe3odTfcuoqLnAvK6LnPOXHxjO7bFpMJsX0CfBTC9&#10;jEEgWTQC8psQWNKOg/nN/GViS0whNkcXMACkwGeyFJGi0e5wGv/jTrkPlK9BEJAap1xjy/kLjHNc&#10;MQ/fLqkcO09XYld6NTyy6nCgsAWHilvhldPAoHBXbiU8C2vhmlWG9Qk5WJecCZecYuzMK8WmtFw4&#10;JedjT2YxW2LzG7tQf/E2Kzcqz97A+2+/WUV19eFrVlWVtl1DRcd1FJ+5giwKbC9vQwypLQvog3sb&#10;jqc3MfQ7EFqKIxF1OBbdgKCUZgQntSI2twtBqWfYlkONXNRgtyGylItTVoSkwyYuHSuTUmEZmwiz&#10;+Hgey9RU2J/OxLr0LG4KXh2bCZvIBG4FpnVrZgF88+txuLSFLc6xTVdwIK8Jc+1c2UK8KTaX1zWn&#10;0mFxOIozClfHZHC5C+UNUsHLsiPhPPo+gTA+fBLWEae56IUai1dGJTJotE9IwPq4JOxITeUP8baH&#10;D3JQ8qbIMLhFH8OWkEMISjwF/9gQHIo+jujsUFazkXX15bsH+PD1Jb5962Ul4PfvvQwFP39+jkfP&#10;ruDmnXbcvdWBG3WlDFwaksJxv6MRPc1VuF5bwla+Rzca8PRaM57dbcHrR2fx6c0N/P7+EsB7AB+B&#10;3x+5SZjg39evz/D1+yt8/HgfT56cx61rTbh5tRHXe5px43YL5/c9fXEDH3sf8XMgZdjvbx/x4OMf&#10;YAAA//RJREFU+/dHVsV++/Ya919c4VzB0qpoZBeGIi3nGGJj/RER4YujR48iMDAQAQEB8PPzw4ED&#10;B+DqeQw23t78hSimupkbZcmeSqUroZW13GJLX6IoW5FKLw5kVbI6ol/ZQDbsgMR8+CfkMTigjEBW&#10;2x2Jgsuxkwzl6N+A3XFx8ElOZuDnFh3NyjxW54VEwmH3EWzwCsYur0iGE3EpVUjOqEdkfCmCT+bC&#10;/1g6DhxJ4Vbf8LgcJJTVIKmiDuExJXxdY1s3W4wJ4ubUlSK1LBeJVcWIyKOTCRkMPvZHJ2F/aioP&#10;NQ2T4pGeq29OOlvFCUoSJHZNiuEvfWtDgrA+MBCOQfvgGhqIw5nHUdaSjxv3z+HB8+u4+/Qybj64&#10;gBsvruL+2zt48PEBHr9/gHu9t3Hv2RX0POrCvUddePj0Mj5/fobed/c51/Hhw3bcu93RN4/O4/Gz&#10;y/jy7j5+fn2KX19f4/ePNwyFf359ji/v7/F8ff2QbaRvb19im/mjzvq+aW/Gw7Ym3G+uxNPz9Xh9&#10;5Rze376CTw9v4vPjHnx7dg+/ep9xq2+fqu/53zzKt4+voffR1b58ujuX8fZGF152d+DZhYa++7rZ&#10;xgCLMvxeXKzFw/Y8ztsjiy+VgJC9l/L6aP185xI+UEbdtbO8fu7p4nl7pQ2vupvw7HI9Xl5vwas7&#10;7Xh9t4MLLj6/ICh5i9c3987yfhrapkIMytJ795Dy8C7ieU8Dnt2qx/3zxbjWmoYbzem4e7EIjy5V&#10;4F5XMR7dqsWjm9W4f60C966U4nZ3Ea53ZuNKczIuVkbjenkSrpcm4nbZaTyozcHDulzcq8rA/epM&#10;PGoowLPWMt5P+x7V5/HlFx1V6O1qxIdb1BZ8ha3MtFLpCRefPLr6N7vwxZV6fp++vbjFOYcvrzUx&#10;nCQYSPmFZH3+9fYRKxlJwfj2Fqn/OvDm2lm8uHqGf479wO/ppQ5eKS/w7e3reN9zA58f3MPtumq0&#10;xCbifGYO7jedweXCErQnp+FaeRXOpKejMDIU+adOoCknHR3FFahPz0VxUhaqMgpRWlqKwsZK5LU2&#10;oKClg0tiGrqvo/nqLZy5dgvZbW3IbGtDeGkpkhsaWKFKJ0hojSqoRWJ9KyvGg/PJ/kvKqFocy6vq&#10;U5FH5/EJvFNF7ei4/QqFHT0IyuorASEVFCn7+W95TB7cInOwMyKblVTxDef535GDOXUMyWLqrvBQ&#10;xlx4ZRf/PThZc4EVfqTkIxi4O7OW1fPuaWWIaCRl7W0ktV5H/qUHKLv2GNnn7yCv6z7bQjPP3mJ7&#10;Z+GF+6i98ZxbhBtuv8Cp6vOsXqdIi/1ZfZZiKhfJaO9hKymp+2k9VXmRLaFkFQ0p/U/tX3GBS0nI&#10;MkrHZ3bcZitqf2sxtQqTvavfxkx//+mEJ3022JdWxxZUUh+SjZTAI+2j2x8v6eQ4EYoYob+B9PrT&#10;zt5iyEfWVhpSwlFZSsXFR6jtfsaQLLu5B4Udd1F6/h6rMklZRoUshzNrOKuR1JqUw9gPawnekjWb&#10;lGdkyyZVGv2MqJilX5VG6jUqZ6EGZ2p6fv7lF+6//YbPf8Db9959w8ffwMsvv3D5yVvcffMFbz7/&#10;wc2nn1B85i7Cc1pxIKoabsdz+WQinUS094vhAgL6bGftHcrgiFRtizbsYYhBqjFSkPVnngkra2Ki&#10;9BwIKqlhgrwyholMw+iZ0pigoISxcgoQmqOKAaNHY6LSbIioz+vbLy8PSQMDSBkaQlRLC4KKyhgr&#10;K4sZiwwhrK6OyaqzoGxpA8UVJphtagNZY33MtbCB7qYNUDRZgVkWpnxZf/tmmLrvw4ING6BsaAH1&#10;1SuhYmUOvW2beJ+m7TpuVlU0McMkBRWIa2lBZ9Vmbl+da2UPhWUGWOS4jUd7jSNfp+foyo8pKK2M&#10;6doGkDeiAgYDqFmuwQKHrVi6fQ/E52lD3tgUy1w9eXvuCjss2eyO2eYroeOwEct3+cBm3xE+VnO1&#10;I9St7aFh6wjt1Zshr28DXXs3rHA5wmO2PYBnybr9DM7mWe6AurkzFtrtge3uSMw1dsJ0dROs9oiB&#10;85EMqJluhvKSNVi2+TDWeMdz6cXspRugY7MLevbumKZiwI+hYeaE6fP0oGRijTX+JxleTlJRZzA5&#10;Xl4ZkwlWmtlwYcVwCVmMkVHihlvReQYQUdPHOCkNtgaTrZhUdqRQJGsvNdHK6NuxQo9gHeUBknqP&#10;lIwCA4dDUt0Ks5ZtwmR5faiZb+Ncwn6bLVmZ6T5kFq2GjL49hospYsAoYc4NHCWhAgkdK4yT1cLg&#10;ydIYLaUGueVOULFxgZiuJSYqG0BC1xrTF9pCeulaKFtug+Y6Lyzc6g+97YEwdg+D5YFEbD1RwkPK&#10;MFvv0zB3i4GpaxSW74qG2c5orPHKwOqdqVjjng5blxRs2J+DuKIrOJF+Dtp2+zBKbC6WuUUhMO8c&#10;K5nJytqXpXmRT3CQuvdE6XkeypCkzFJqK6f4Ajo5Qt833FOr+PsCWdv7/w3xia/G3qhK7I2o5pxG&#10;t+AqeITVYe3BLNj5pLEamZqTqfiFIBap1QgWcbHE4VLsCO1T6JHCb6V/EawPFfCsPlLCllJTn2ws&#10;80yH0e5EniW74rFoewR0t4ZB3yUKZvuzseFEBbaeqoVjSCWr2GhomxRra48WMgy0PVzEtyP7rKkP&#10;OcGK+Dh6PnQflkcKYOafC3P/XM6+o7w7Bn8BuVw2QkUhNGTDpYIR2keFIzTUimu0Nx6L3SK5YHGp&#10;TwxWHO4Dg2QfJnBItyO7Mt0flZCQBZlsynR5tJwuQz6y0NP7RrCOlHuOAZTBV8jvHanCqSSHsv7o&#10;tpTZR+o72qaVYCdNfwM15fNRcQeBQGrFpqIaWqmwiMp0qOzHaHsYq8MVljlDTNOGFeCU9UdtzPQz&#10;IhBI6kiCfwRLKXPQ6VQ17AlO+uX/hac09POjnympBgkcUskPtXwTjKRCHwECTxIiQ2GkNw0m+pJQ&#10;khsDEeFBmCo0iHPhxg4f8FcpRtMPAkmJR+BP8P+T18flHMP/YQDIirshQxjC/e8/cDdMaBgGkB2X&#10;7KtDBPCv0L8YNr6veGTmzMmwsdeFyxYz7FlnDvc1ppAaNwUj/zcEslMmQUdTDhpaMzBq0j8QnjEC&#10;wyf2AUZS9RHIo1KQfhjI4O+/x6fHJhhIx5FSkFSCNHSZjhMSHcq5eEJigyAmNQxyqqOhayTC7bky&#10;SiO4MZeuGztpIKSVx2K63GjO1Rs7eRAmSg7j19GXrfcvZsqOhuZcYQiPH8gAT1J6JF8nOmMYFq+U&#10;helKeShpTPqb/0fPkQCR7MyRcHZUh5zkSIZ22nOE+f2UURoFmVljIDh1EEaPH8AgcpO7NvyOm2HL&#10;NnXEn1qFE37LMUt6FPTVJnMhRObJdbBfLgMpsSGQEx8O8wWSWLlYlq+fOXkIK/4IBi5dJA5ZiSEM&#10;/2bLDscCjbGwtRKHlaUI7KxFscFpOnbuksHxKF24H1KBnMpgTBAWgLTSYMyQGcwWZBWNIVhgMBIb&#10;d02Hkb0gZLUGw8BxMvTXT8YUlQGY7zCRW3kXOQhC1Xg41njMwCoXCVitE4abjwxWO02FuZ0gnHfP&#10;gMWaSdBdNppny34ZbPCeAecT8rDxFMWideNgtWcqZhkMhp79OMy3GgH7feIIyNXgVdt6OCv5XCKV&#10;obJsGDSsR2HRRmFILx/O6r95WyfD7Kg89D3EobZBENLmw6G2bix0t4yHvNEgOAVNwyy9AVi2egS2&#10;7BFGYpYaopOUYWMzDA5rRmDvwalYv1MQ2a3L4Ow/DYZrR8HJbxpKLm6Ew66pWG4/ESHJOjBcNgZ6&#10;BqMREqwFWZlB8PGZh62bZ8HEZDIM9YWwUHM8K+FI/SctMRCSYgOwUGMkdDRHQFlqEOZIDcIsiYGY&#10;LT4QC+SGspqOIKCx6nhITx6IxVoTMFt2KDY5KsJksTjUZ06A9MSRGP1fe7bo0KEQ+fffv0BQY5og&#10;Q0JSBpqoSWCHtSp0Zk/ETLHBnMlnv2ImttgrQk9tAlabTIfb2tkMAtVkRmA+NRSLDcZKHRFsMJwO&#10;8XEDICU8ECt1RLFYZgxMVSbxSvBPRXQwrKm8ZsZQBoB0eZb4YEhOHcBAmWzPurpCrEANCtvC6iLK&#10;DbM7EgXrY/HcukTTDwGtjiTBJpjOzMZhVWA0H7f6aAwPFYKQLYLUOS4REfzlPzm5BGdru3Dr1lO8&#10;evUJ799/5cD7P99/AD//m98/2Sb3+z+73O8fX9nWSWqdH6AWU8oW+4kv+IHPf77j/e9voOStW2/f&#10;o+XeY27ZpNKSI8VVbA8huwhZTk7Th+Oz1xHVdBGHi1rhmV3NKgQa+oBPH/bpjA61SNEXAJJ505ke&#10;goIk+6YvMKReoOPpDzqt9Ed9b1o1A0ACgduSylgNuCmumBt2qayDwJ9DbBYXeNjEJ8MxMxc7Corh&#10;nFfEgNC/rAFRFS1ILD2DjOpzbN8qb7+Grrsv0NB1BzeevMXFO8/RcuUBzt16iuZbDxkC0he5o8kU&#10;yF4I35gK+ESWYk9YIbwjSnD4VC2OJDYggGxQsY0IiGrGwf8ykSjrY09aC7anNMAhuhzWcQVYEZ8J&#10;m8w02GXlYk1+DjYWl2JbRRl2l9RiT2kdnDIK4ZRSAKfUbDgkpGF1XCq/JrJl2Ydkwje3EcfKOvg9&#10;kbNwwjLfEFgdjePykpURqVw+Qk3ONGbHY2B6LBoWYYmwPpUCy5NJMA+J530mAVHcdkwgkIAjFZ4w&#10;BIyMxbqovrP6FJ68+lgAnE6FMADcEx8Cr9AA7AsPxJGY/VwGkp4bjPLaRLRdqsD1e2cZ9Ny624Hr&#10;Pa28Evi7dusMLl2rx6XOCpyvysKVynzUJYThRlsles7W4Gx5Orobc3HzYjlePuzEk/uNuH2tBNe6&#10;stF1NgWtHTFoajqF2towtLamoqYxDmfOpOBidwkXhLx8c53BEUFHgkS375/D3YcXuVSDctz6VYj9&#10;8xM/2B5PMOrK7TY0ny9hYFXZWoxbt27hyv1b6O6+y4UZly9fxrVr13Dt2kPcuP0EtdevI6mtGSVX&#10;riOxtRk3et+j++Ub/n/idEcnElraEdfQxqq/jOZuZJ25wl8e6QsmZXVSgcf+5Hy2ClOBBylLtx2O&#10;w87AWLgdjcOOoFgciMlCTHU10lpakFbTiNjiSoTlFCEqqQDHw/Nw6kQ+4iJKkJPehJb6a7h++Ske&#10;3X+Lly+/8v/WVORBjcM37zzl11DdeAGJabVcDBISEoKw9DicPn0aEdlJSExMRFRuCk5mxONwbCic&#10;3Q9ju58Hth4+zgrEzSfI3nwAG4OD4XRsPyz2OsN23044+O9l4EfHbAnzh8vJPdgTsw8eQS4IjNzF&#10;9mkCqy0dBbh0tZpVyfSzISD46PV1/tl8/Ehw9hnnQ7Ja9M8XVvP9+PQMf773Aj8/8kr7SPFHJS+9&#10;L7vw4e0NfHp3C18+3sXXT4/YHv7ry3P8/vwSP94+4kIIso0SAHxxpYMVf6T8+/LsLr49uY2frx7h&#10;97uX+PPuDX69eY7vLx/2XffiPg8DxDuX+9poey5wKcX7h9cYFj4734IXl9rx5toF9N48j15S8N1q&#10;ZzUe59vdv4Sn5ypYDfjkYiWXdBD8osw+Luy414UPNy+w8o8A4Nfb3fh89zLbeun2b++e50xBAn/v&#10;X1zBh5dX8e75Zbx53IkX99vx/N4ZBuRPbzfi0c063LtagTvdJbhzrgh3LuQz5LvXlY9brX1Q73JT&#10;Ek9XfSw6ysNQk3cIDZXH0FxzAi21IWhvjMCF9gScq4/FmfwTaD4dgCvFsbhTn43btRnoqUpFT006&#10;7tZl8nq5IBrdhdEMCe825OBxazHbnp+drcDLrjpuPqahFmR63aSGpOtJGUn32ZTqjwtFp3CzIR23&#10;W3Jwr70QT7uqWLlIKsafvQ8YBBIAJKswwT9SMd5pycP1+nSODrjdUo1bjeW4UJSO5rx4XCrLwYsr&#10;F/Hz9Ws8OEM5iRfx4uIlPGhuxe2aenTnFaE1PhkNUfFoy8zEufIitJfkoz4jGTXJmWjKKkApZaBG&#10;RqKwsBCZ1UUMAKn1vOXGZTRf7+bp6Ln+txwptamCre60nd1Wx03RxRcvIqe9HalNTUgobUZMUT0i&#10;82uQWNaCtOp2/ttzKKGcAR+tZBemuAnflAIGhaeqm1hBmNDUgai6M6wepjW8toUVxXSCjTLXCPZR&#10;UQINKcC906s4a5byeOnLLv19iG3pRnj9eQRVtyCsoQNp7ddRfO0BQ7zEtiuIbbjEGbm+BVU4TOrF&#10;ymZENJ7l7LTCrrtov/8CpTfuIyCvBqvC4mGyJwDWQRGctXa0oon/3tPx2eeucSQI7SeVOdk9d6Tk&#10;csQEKdDJAuqWVsjFVekXrrE1leBgWsN1Li2p7HqMnLN3UHzxLtI7bmBPfDHHWlBeG2XFkRU1qrmT&#10;T6LQ4+RduMO5vvR66HlStm/ltcfceHzmzksUXLiJ4vM9KDp7G8Xn7qDh6lOcu/uGV4J21AjefO8h&#10;anvu8onMyPpmLh3yzSngy5SXG9tEsSW1OF5Rg4DCMnhn5nFxFhVmeaRlwz0lHWtDI7A6KITVcLRN&#10;mWIEx/S2uWKRswvUV6+F2qo1MHT1wLK9vlw2oLluM1SM7KG2fAMU9WwxZ9k6zF+2HRPElSAgMIQz&#10;4QQG/sMzcNxEhnqkbJMxXI5pumS51MVERRUMFhHFMFFJvn6EuCQfP2yqBKvhpqhpYqzsTEzX02aA&#10;p7t1IzTWrsaibZuht30LZlmaQ95sGZZ57saasGCsOnaYr5M00IXc8iUw3rsLVgEHsD0hBnNWr8Si&#10;LU58gmeJqzPm2poz/CPwt3CzIzeozrWzZthHx9Ex0kYGvNI+alelY+jYBRvt/95msYszlnu6w9Rr&#10;N99u/oY1DAEJ6hHEI9hH8GzKHE2IzdVn5R69b2Ony2L7yWSGjv2gT3/jDjgcDsXWkAQ4BsUwJKRG&#10;14Xrd2COhT3fl8GmXTB1OwDjjfuhsnQNgzqLnUGwcA2EwTpPaKzYBuXFDpCeb8WRLgTzNC22Y61P&#10;Ake90PVUcqG42J4bbmklQOh0MJWhIK0EC5es94La8o2Q0TbFAltXzLN3Yki7eM0erNwTAtNdRyA0&#10;W5uh32zLtVBbvYFz58bKzMIwURnODxw3g36myhg2RQ4jRJUxbqYmwz8hpYWc2yfwzygMF1HAhJnz&#10;GNrRbcTVqfxiEzRtdkNg4ChW2k1RWcrHTlUxwVq/DHjH1MPKIw5GW0I4K5DgnMXuKOitC4DqKneI&#10;aZqzYpeyOKllmVpTyUZPtvrkph622jfcfIPmnl7O9c5oo/zNHrbhx9f35XyS/Z2KfJJqeri1u79s&#10;53jaeW5PPhh7BnuP1WCrbwG2+ZZgo1cOrLenYLVHOqy2JUN9xR7MWLgOhm7hnNdG8QYEi0jxvDeh&#10;iRVoqwLyWJFGJRJ0gv1QFlnXzzMYJGjondXCbbg+p5s5/46+S5DTiNTG3LZ8vAY7j9XC/Wg9tvtV&#10;wetkEwLTL3AbNLVDH0o+y1DJjTJO4/ty5ugywT9W+/kXwTagGA5Hy7D2WAU2HK/koW37wFLYUdv2&#10;4b4235UBhVjmlcYw0GBnTN/siYeRZ9Lfsg+6frl3Osz3ZvCsOJDLAItWglekWqNj6fkQFFwbWgG7&#10;YyX8GDQE5vrhXn+jMIE7An8E86h5uH+oTKS/edjML4VnRcBpWBzJgGVgJsNAys0jyywpEamUhOAi&#10;5emJzLeBuI4dQzkqz+mHf7S93i8Ha3xy2c5r5d3XNE5qSXoupHIkBR7ZnMnybHUgC7Z0PL22wGKG&#10;f/QzplZtui2Bv34A6ETNyFScsiuaS0LUV3pCzc6bYyAIAJKSksAoqSzp/SYguj/9HPalnYVP5lns&#10;y+rb9k5tx+6EFuyMbeKfI6kGLTyz2JZM0M/9VANn2e5PaIfATLFhDABpRAQHYfzoAbytMGMU6DqC&#10;UJPGDoT0tJEQnzKU8+II8pEFWHT8cF5HDPk/uYD99l2hMf9CaPwwzvUbP344ZmvJQ1ZrGmT0pkNc&#10;SwiiGpMgPHciBKVG/j9wTkhoBCsA1WREITpuJAT/HQnlqRKwWjAPa5wM4ehmBJP1arDbqYfFdrNY&#10;BahvoozxY/osw6T8Iwg4TWwMREXH/s0KHDt2CA9tcw7hf6UYBOLkVCdCRmMiJBRGslpvqtwwzNaf&#10;BEW10VCh/D/ZIRg7fgC38M7VEoa00gSMm/gPxk4dynmCUxXGY9Z8ES5T0dOThIneTEhOGQZ1hQlQ&#10;UZkIQ0s5rN+iCXMHZcgqjmXF4XxdUYiKDoXKXEFsc9WB9jxhzJg+jFWDpMKUFB/CailtfRGoUUOx&#10;xjio6wjB2lYRsopjMFt1PBSVR0FFaQyM9MWhJDOCM/zMFoljr9N8bLVXYwXgmOF9mY6k9NSYLYgN&#10;1rPhuGoWTBdLwHyJJBRkh0NJdji01MbCxECYlX9mpsLYuEESezyUYL9GFA4bp2GnlxKc3eWx1HQS&#10;FFWGQFGRZjDk5AdBSEQAUkoDMGveYKgsHg4Vo9EQUx0EQWkByOkPYwuvuMpAzLccBwunqVi+ShAL&#10;Fg+Hw/opsLUXguHysVi8bAzUFwyFjvEoGFiMYwuwmdNkrPKehv2n1eASrgzvZHW4x8xBydVdyL/i&#10;gh2RCrD2EIHBpvHQXT0KSzZMhNzCwZgwU4Afe47lKEzRGIipCwZjiKQAlOyFoOE4CTKmwyFpOBS6&#10;24Sxwkcc1vvEsXKvCDxPycE/QgGHQmWQkquBq7d2IzZWAemZc3AiQhqrNo1BTvMSbPCcjF3HpXCs&#10;aB5Mt0yEiKwApisIwP2QAlTVB0NCUgB73ZVQWbYRhw9qw3uPGpeqLFAdx5B1rhxZcQdCdtoghoCa&#10;KkOhpjgEStKDoC4zGBrSg6EmOQgLZYfCSlUQy5THQV1qKGZPHwLzRSJYby2NmdMGw9pYCibzpkNK&#10;cCQrQGkkR4zA3CmCUBcUhLrQREz6tw8MCg4XgInmFKw3kuWCGW2VsbDQm8oFJDSzpYbCUH0idtor&#10;Ybm2MOQlBkNs0gCozhgKuwUiMFUXhOgYAUybMACLlMbCWGk89JVGw1JVCBsNp8FMXRBW8yZBXWIo&#10;liiMhZr4UD5WVEgAQoICkJUdgrnagjBbpYpdkV6s8CEbhV1oHFs8qTCCQJZlaCIruSxCEvraYk8m&#10;8gdysm+SjdMxJp2tn5vDT7OF0ystj1VG1EyaWNz4N9g/Oq8WsanFSElJQUF8OiseSpKzUZ2UgerM&#10;IrSU1KC1tRVtVy/g7O0bOH+vB5ce3eXyh8vP7uP6s0ecHdhy+yHnmUUVtnImC2UdUWshWZY2h2X2&#10;fejPKcOh4lr4l9azauFgUQ388xoRXNrGuThkB6Icm6DMPhsRnX07mt7B2UAU/kq5P3TWn1QAtFKg&#10;OQWYU74gAUWyBJP6L6C0DUGVnVwAcqSmjWdfST1cMkuxPiMbm7Lz4JpbAveCMviU1bAtmL5o0Zcy&#10;+nK28dBJHE8vxcmcKlY2ceFAThXPkZxS/rDvFp2KXclp8M8sQnBJDVu2/JLrcTCxFv4pfcq/I6cb&#10;sS+qBntPVsAtuJwb43aE1PAHB/pjvim6DmuiqmB7qgR28flwyMiDY1YZthSWw7mgGi4FldiWVYHt&#10;WWVwzS5nJeP+vDrOVCQ7Mykd6PV7pdZy4DZ9gTpW0gr9HQdZKUolLNsTSlk1SWpLAqJkobYPz4Zt&#10;RBZbpB1O5XCuonNiKTZE52NlSAYPZSuSwpJs2vQlkr7IHcwr49bg9DPnkXPxHJc5JDeU4XRzJTet&#10;dt66jLvPbuH528fo/fgIve8forf3MV59eIY3H56w8qupsxgVzRkoqElATkUMMksjUVgejZqMKFSn&#10;hKM85SRaS9Jx7+oZnG8vRFtTJjf9NjXFo6kpGo2N4ahtCUftmVOoOxOJqqYIVDaeYvtuRNpehMfs&#10;QmiKFzLzj3GDdl5JONKLTyIpNxgnkg7DP9IbAVE+DCrDw/fxUIafV9wB+GWGILI0HhmtRai53ICL&#10;Dy/jXu9DvPz6Bq8+9eL9ty+cc0i4kNZvv37g049PeP/1K+fa3fnwinP5Km9cQPrZVsQ313NDLw3l&#10;4AXmliG8pAHxNW1IqO374k+/d6QKImt5dt0FVJ27iY4bj3H93hs8efUZ77/8xPffwKtP33DryRu0&#10;Xu9BcVsnckuaePpLPKiogAoLOuu7caPxMu6fu41XN5/g68sP+Pn+O770fsH711/wsfcbPn/8gR/f&#10;fvFQduPHj99wvaMLd+9248n9a+jpOY/uzkacOVOKsrJUbtcNOR2DwFhfbA06hPUBW7DpiC9cw/ey&#10;Vdg7/iCCskMRURKH5PoM5LeXoPZyJS7dambo+vDJJTx7fBkP7pzD7e4G3L3agIc3CFp14uWzG3j3&#10;7ja+vHvE1l3K7aOW59ePu/HyYRfePLyCt0+78ZLsrA8u4NubO/j18RnP5ze3uRDm+b0OvH3WhU+v&#10;bjAEpGzIb2/v48eHx/j98QUDQFp/fXzel59HNnQaUvT1PsP35/fw6T418t7Cj6d38e3ZHXy6fxPv&#10;ei6z0uz97S58uHuZwd7zi4140lWPZ92NeHm9HW9uneP973ou4tOD6wwS6fZfHvfw/X15cANfHt7E&#10;n7dP2eZLGX3vb3Xi7fV2fLh9kS3ApG4jZRzBsc/3uzkbkIa2ad+nx1fw6ekVfHx+GR+edfN8enmN&#10;195HnXh1rw3vnlzA28fn8eZBB17cbsaT69V40F2Ke51FuNORh2sNKbhSn4Su0mi0F4bgTG4QmrMO&#10;oy7VF6WJu1GYshsVWftRk++PusLDaCk/gc76aJyrikBzwVG05BzF5coEXKlKZFhXfXIvGpIP4Wx6&#10;MM5kHOW1PTsYF3PD+bhbVam4XpvCa09TJu615ePB2WI8vlCBh+dK+PLd1jzc7yjCo87SPujXls9w&#10;9Fl3LR9Dt7tRn8bQ9GJJFA89f1rPF4ajI+c4zqQfQX2yH+rig9CUGYb2ghicLYrjac2LQvmpQGQH&#10;eKA1LR7n89NZ7Xe1pAIdaVloT0nH2fRsnElMRWlYGOozU1GdGo/0Y/5I9NuHrJCjSIjwh7//DsTH&#10;B/K/G2RBP54XjriqFMRXpyKxNg3pTTnciF5xqRYl5ytRdamO4zPqr7Wg80EX2nquoeHKRV7Jsk45&#10;nqSuzWio4kmvbUJ6TQf2JeWxopb+Tu8MTuAMUVLaniiq4ibv6KomRJTX86Q0dvBJBbIYR9T1gTdq&#10;96VMNlIGUuEBDWXAnu68wvuOVbUgqKYe8WfPo+hGDyru3EPexauIbT/HVlD/imocKilBXFsbQurr&#10;kXTuHJI7O7mJO7ymAeGNjfyYdIxfYS4immvglZUG2+MBXNCzJSkSm2MjsDkxAi5JsXDPSoJrchxW&#10;hQVys+a6mBCsDj4CI8+dWOa9Byb798Dc1wtrIyPZ8knlVVaex2HuE8yKt+UeR2DqeRBL3LwYkljs&#10;P8HgTHPNFgZreu7u0HPZBSNPTxh6eEBt7VooWVtDydYKyjY2mLVqFTQ3b2bwNtvGBvPs1mO2hQ0k&#10;dfVYfWa0bTfDIoJGpFIz3rMTS3e5sKLNPvgwVgYcgJzhYsibGmP+2tWYa2OB6Yu0WKGmvGIpgyxF&#10;MxM+hgAXbZOaTVBRDjP09BiC8dhYQHLBAsgZG0PbcQ1DMFLP0TGkjKP7Vl5mAx3bLZDTtcAc89Ww&#10;94mEpUcA5q/cjlUHTrDVlWCY7vqt/JwpdsHS8xCr3UxcPFhxvczNm2EZAccVew9wUzop3lbs82BY&#10;Z+nrDY/0ZNgd8YD+9jVYussJFvtd+fKaE/th5OYIY/eNsPTdidVHvbA2xBerAj3hHBuE9WEHobfV&#10;/u9xpNbT27oRo2dO5/eD7o+Otfbb3wf2Nmxg4EeXySlA6j+H44Gw2O/FsI/eU9VVNnzc4h1bYLhz&#10;A+ZvsIGGvS3DRNH5qpi33oGfu6CsEqv+dNdtx7Kth6BjuR0z5pkxtCMrLGXqEUwlq/ACp+3Q3uAM&#10;ve3uWLrLBxo2fepIyvmj3x2y06qYr4OGnTMMNnmxLVdQVpPts2SvpYIKstGSvVbFdCM0Ld3YFkvt&#10;tNp2e/mywmIHzJhvBXUrV6z0jIX5zjDorPLgbDwN650w3nqUbbSGmw7zSrZhut5idwiXU5CNmRw7&#10;jkdS2da7cIMXq/yMvPyxNSoXLil5nAtNRSmkXttyspBPkFPm2TpqMfXLZmXUhiPFrKrbFkr200q4&#10;hPeVJhAUIVhivS+Ns9nIlk9ZnGTJp1xOup4KerhUJ6OTP2ufyOtiO/zuyHrOtCPFltGOcOwMr2Wo&#10;l9Zyj9V2B9LauNF2X3o7n8im6b9MjdBUYOGV2Yz9GR3wI1t8yWXE1d7ibM6o0hvcEE7t4KF5V7gl&#10;OzirC4cTzuJoXCcOhDXhcHg7ItIvIST+IgIiz+BwdAcX79DxpPAKyr7E9+tzuoNbdUnZRXCKABup&#10;yTaElrGtk7ZpJXUZga9+1RoBrP6h21ERBOfGHSnHGt8SuIc28rrnZDOOnu6CvU8RNh+rgmcsZZye&#10;wc7wRmwKq8X2yEa4RDViY2jNX9hHQ5edT9VjW0QDH9N/3LaoRmyNqOfbOp6owrrgPjhIt3EKqcbW&#10;8Dq+Dd2WLtsdLoHFgXys8i1kGzApBE33ZbGNVcV2H9QdAmC2LwcmrsnQ2xSBhdtOsapw4fZQGOwI&#10;h+HOKBi5RcPYPZa3dTcdg54z5WHGwswrhUHZCp/TMPVM5mw+ukxKQ0vfTKzYl85D2wTlCNrRLN0V&#10;w2DOzj+XwZ2hawQEhkxgK7Ttnkxs9aXW7DLsOFKMTfuKsPFQEbYGlHCLtuOBAmyh70CkBjxZyZCP&#10;oK2lVwbMdlNGegnPqgO5vI+eGz0nAoAOh/L499nBP4cBIKkBaV3qcgqORwugYeuFRVuOM/gz2R3H&#10;MNFkZxLbq0ld6RxRx9CVLMLWgQVwOFGGLVG12B7XCOeYerZTE9Cl72YE/tb5FfNQHqGNdy7Md6dD&#10;YI7ceCjJjOHsOU0VQejMncw2VFoJABLEIrUYgUGypRppT4OZnjyUZ0z6f1SBEpOGYY7UJEhLjMbo&#10;EQN4CMJJSglCQWUabJ0MsXSDLnTXa0LNThEKJhKYpDwK/4wSwEjRoZitIc6WXFbE/acy5EzBAf9A&#10;aMQ4iE4cDVHR0VBUE4GKvgTW7V+CHQGmsHPSxG6vFXDbZgZby/mQkhL8ex/9ll+yIhOIpBk8YDBD&#10;QNomGzCp/9SMJKC1UhaL7OW4AXi2vhA0TCZDRnUUNrjOgb2TPFuDSfFGwHDMuP9h/OR/MWXaCMjr&#10;imOhtTKW2SjDwm4OAgKsEHLQFkZqElCQHAMdnanYsHU+trothNM2bVZA2VnPgovLQs7mI7DYXw5h&#10;YSzNCkyyYxMMlFMYhRmUSyg5mPMIqZRDRGIog0s1jQlYu0EJm9bNha7WZKjPnQCTxRKcH0jKPlsL&#10;eRgslOD7IgBI7wcpOUmVSMDQ0mQGXDdpwHntHKy1lsam9fLY76GJTU4y8N2nBnc3RaxZJ4YlxuPg&#10;sFEMB4I0sXv/bCyzEIK+4QQYGEyEnNxgLFg0GlNEqFSlTw1oZC8CbZtJEJ8zGDILh8P+kCKMt0tg&#10;yfop2OgrD6uN4jCxEcRczSEwNB4NMQkBSM4UgKzyQKjrDoP1uilY6SwG0w1ToGM1HlY7RbHEURDz&#10;rcfwKj5nALRtRsHYWQjatmNguVuEVX++6fOxKUgOMzUHcWHIFMUBWOw0FTJLhkFswWBu//1HTADj&#10;ZAQgpjkIcsbDoWE/HrqOgliwehzmW45ATPki+EUoYaX9OGzaNgnJyXNhuHQwvPdNhX/ITByNksNa&#10;N0G4BkoguFAd1m5CkNIQ4BIQCXkBrHKajKUrxkF4Sp+q089TDSaGgvDxnIOAvVrIirGCyxoFCI8T&#10;4PZeFdmhUJQajHmzh0FFdjCUZwyCtsIwaMkMhbrkYCyQHgpzlfHQlx0FReFBUJMaBhcHZezZogaR&#10;yQPh7KCOw87LoCsjznl/pPITHzEUChNGYZ64MIxkRaA+bQxmTBgEValRsNYVw8ZlcrDRF4Om4kgs&#10;mDOOR54s6lJDYaIjBE+nuTCaJwTlmUOgKDYYpppCWDFfCApTB0FsnABmCg7EHIkhrPIju+/GpdNx&#10;eIMaVuuI/AWA2jNGQEF4EISGC0B4AtnxBTBdZggU1QVhuEUP7iknsfVkPFs/KP+P7Jv2MZmwjTwN&#10;q5NJrOqi6bd0mgSewHK/E5wdZxUcxQowu9BUzpSjYgeCgdvD0uF6IpOzAveeyuPgcoJZ7scSsP9I&#10;DPyDExAYmoITJ1Jx6lQWw8HkrEokV9Yjqb6ebU3RVVUIzyvB8cI0hGYXIrSkTwVHZQBO/olwCc+E&#10;26kCDjGnvCIKMacsQGrNJQDoV14Fv5wq7CsqYzskqQkIAIbmd3C7HbWtuYWXYU9MHQNAAoMBp5s5&#10;A4hAFzXQkY2IrD8JVd2sGEjtuIWUcz1I67yN3O4HKL3+hCf32j0kX7iBo7UdDNC2ZxeyBdizpBqH&#10;61pwsrUTCecucAZgWccV1HXdYss0gUC/jEI4noqBU0Qs5505hyfwWX468+9XUMIKgaiGFrYPZ7dc&#10;R2bjTc7v6Z/48i7OCApIbIJ3SAN2UdhvYBU2H63gP0zrwiqxLrwK6ylnI74cm5LLsPV0Jc+W1Apu&#10;5KLiE7uwLNgGn+acP/o9WBuSzhmCBEL734tTxeeReuYm5wxR1qJbeDHbo2gIABLII9UkAUECfbah&#10;mbA+nsaz6ng6t/3R7fqzCWnddaoE/qcb2ZpWe+UB2h88xb23H/GF4BcZcH//xPOvH/Hs8zu8eP8e&#10;zz68wtuPz/H+63tW3b159wA3b55D3bkKFJ/NQ0ptHKJKwxBXEYnsljSUnMtnUHThegN6rrfiSnM5&#10;qwFrGtNw92Enbt45w2UY1+52oLQ5GWUtKahoSUB1WzKv2c0xyKmORHz5SZSfSUVmYyJK6lNR2lmA&#10;zqt1aL5ej5qOMmQ05yKlKIYtqJ4h/th8zAUbfXZipeca2O/cBFuvtVgT4IH1YXvhEhEIl0R/7E0I&#10;hUdiALwST8L3dBQK2pu4dffJhw/49PM3Q8Dvf37jNxefUJ3JH3z8+Z0VP2fv30RZF1kCa+F07BjW&#10;BATAbv9+ztKjwo09h5PhE5yBo9HFrDotaLqE6tabqG27icYzN9Hc1oP2c3fRdeURbt5+iYdP3+De&#10;w15WGp4jQNjRgebmS+jouM6KRFIh/vr0AyAVLz2Zn3+AH3+A7z+BH7/7LtP8/oNfX7/jx8fP+Pnx&#10;I759/MhgkFtwP/Qp7v58+8rr5xfPuODifs8lXLnSyjAwrTSeIYhX8E4cjt6HuJxw5NWkM9Ct6chC&#10;S1cxOm/U4vrDDjx7cRm97+/0FXK8ewz8odKN9/j15SUr80iRR9bcT6978O75Vbwiu/j9cwz6nt1p&#10;xbPrLZz5+OZuZ5+dlTLh7nTi/YNLfaUQz671zdMb+PLiNr69u4vvHx/g26d7+PbpPr6+f8iA8MPj&#10;q3h95xxe3GrHu4eXOEfu1/tnPLT9/k43Xl1px/OuZrzsPoPeqx14fbkNzy+c4XlxqYUBH+XrkfWU&#10;QB8BwY/3rvAQGOR9d7r/QkK6P7ovWt9f68Kn290M/L49uYnvT3vw5koLHreV4vn5Wt5PijiaD3fP&#10;9lll/4N//WUhlBv44f4FvL3fyXl9NO8enEfv3Q68uNmEJ5er/s7j7ko87CpnsEZDkI3gGkG5S2Ux&#10;6Mw8wQCP4F1jih/qE31REbcXDbn+qMnYj5rMA2jKD2ToV5d9CJWnvVGe4onWvGPoLA1HR1EoqpN8&#10;UBThguIoN1TGe6A8dg9f115wnI9ryw/mleZcyUl018Than0ybrZk4HZ7LnracliJSNsEJ+ny06u1&#10;/Lx5LpbiWuNpvr/GDH+Gj8WRrsg5sQmpAfZI8V+NrGAnfg703Gvi96M+PQg1GcdReToI1enBaCmI&#10;QntpAuoyIlAUHYCUI3sRsmsDMv380FVWhu6KCtTGxSH7yBEk7N2LsoQoFGfHoiwvgac0Nx4lOXG8&#10;r6goEfG5pxCWehS+yYc5gzKkIIKBd3hJDG8TFOzfPpYThrCiKIbhBR2lDAdzWzNYUVzZksnKaIpI&#10;aDiThZKqOD4ZQqrC8vPtKD3XipTaMo5U2Bd3Ct4xJ7Et2B9h+Rk4VZaNE0XpvOa016Ogs5n/jcm5&#10;2IyKGz3IPX8ZMY0tOFpSgcDiclarkYKNMtvoZBW1dLumxcM5JZphnM0xP1Z86e7YiBUHfKDpZAfN&#10;9RZYfsAF+jvXwcR7Kwx2bcD8TSuxZI8TFCyXQM5UB/JmelCy0oW8mQamG8yG2hojXscqiGGs/FRe&#10;/5k0ikdYXYqvE1aXxPxN5tBYZ4zperMha6oFKaM5GK9It5kGcV1dTNNZCHlTU0zXNYCSuRXkzczY&#10;ckpwbbqeHmSNjSGiqYax8jKYrKGI6QbqkDLS5Ocjs1wHssYL+flN15sHUR0VzHUwwyKXNVCy0oOm&#10;wwqGWwSaVKyM+Nj5ay358uIdaxl4bYs7xjBMdZUZ77f2c4fyCgOIzleGqdc2zLI0wGRVOcy1XfYX&#10;WOlussOiLav5vgicWR50Y1C2YIMd75trY8wzb40FjPdshu3hvfx4Czfb8OPtSg7j+7H1Pcpt6pSp&#10;qu+0k10bzqGJsNjrj6XbPLFk6y54J2fz50HZJcsZYFLGLDXJz7FczTCTMvrsDgQx5CQr7uJNLjB0&#10;doexuysr60jRtyMhmn+WBDBtj/pjb1oSt6xvOHkcVn6+DOyW7nFjFZ7NkUMw99nLvxsE4wzctsPq&#10;0D5IGRlw3p7JXm9oOKzDkp17WL1n6O7KzalmPgdheTCAm1WXe+7j2BCbgCA4HA9jBwFdr+3oyD9P&#10;BXNLhrmWh/ZjhoEBW47JbjxeXpF//qbeBxjekk1WUseEM/kIrBGQE1ZcxFl2S10DMFZaGWqrN0J3&#10;rRs0127nVWudC+fdcY7bsg3c5LrGLwlLth9ikEf5dnRftFIGnsGmAKz3S+OCFsryU13hAsMNR7Dj&#10;aCH2UIvooWzYe6XCO7aa25o3B2bxvqPpzdzWTCd/KeaFyln8Exr5MhW6pNdfR1xxN2c8FnfcQ2XX&#10;A2Q0kRX9PgLTmrgMw3xfNNyTStmqTifF6cQuqXqDC/tKcShTk4pwDiS1Yn9iKw4mdcA/tZMB3tHM&#10;87x/T1QDt3ETzAvJv8Tt2GS7dI+oY2CzIbiEgV5Q1gW+Dd0P3Y4KfHadquXSBQKL8ku3QdXaq09t&#10;d6wYe+Ibceg/oOefe56btKk9O7r2Jg81ahOMo5KKvcktfBwdcyj7HA6mt8Mv8yy3s+5LbOfnfeC/&#10;lZ4/be+LOIN9oS3wPtoIr8AGBJxsw9HIczhwogXeJ5oYEHpEt3DGHlk6qWgjuOjy3wmvuIHjxVd4&#10;+0heFw5mdsI3o5OPo9UjuY2VXnvpPUo8A5foBi6FIJstqecsDuZhtXchz+6wJi59sHTPxkqPfCxz&#10;O83ZcBuOlGNXRDNco5sY2hHU2x1/hgHfzphmBnr96j/a7gd8tBL0253YCrf4M38BH+3vVwjS7Wjo&#10;Mh275WQtrzSUSUdDz5esrGT/na7nyNdltj3B4TRqV7/Jr9UzpR3usfVsgaWfG8E7gn3L9ibC3DuV&#10;4d+CjUHQsPdlxZz2hsMM8ej6ZXviefqBIA3dhu6DwJpzeBVWH87HEpdTrN6j/WNlFmCiogH/jlnu&#10;TMW2Q6XYdbwCmw7mYb1HLkNAAoBOBwuxPbCctxnweabx0PamoFIujlq6PRLGLjEw35MCO98+6Mi2&#10;YGoNPpjHCkMaUv/RSmCbbMfUdm6+N4HhJb/W/16D9togGO2Ih/amE1jsGs02X1JUGtExpIj8DwSS&#10;HZhbif2K4Rxczb9n1GJP6j+6vCmwnL+vCRAcIpUYqfxom4Ae2X5JLWaiPx1GulNgYiAKG7MZrDgy&#10;XyyN5bpS0J8vgXlzJsN2uTy3iTqYKcJ7ux5DCYJMBJuoWZiUfQThBKcMx0TJMZDVFcPclfKY56CA&#10;oVMHYcjYAVA0kITt5sXQ0JsJsWljICg4rC/T778mYVr7YR5BOwJgYgqjIK8lBNstOjgYth5bXJZB&#10;UnoCHzNlynBYm8+HlZk6FBWn/S0Y6R/KEeQsQbpMSsD/ZpLsMMgZTIakxhiIqQznNloJmcFQVhvN&#10;xSCUx6eqIYyFhlIwslKBub0G5hjLYqr8WLb/ikwbBmNjWWjPFWGlJCkq56kKY/bsiZCXH4M1a1Sw&#10;cY0aLI3lsGqFEmYrjIP63IkMAEmVaGIwk5WA9HOgfSKig7kEhJqJtfUnM0QhECk2YzDWbZkN/xPL&#10;4LBW+a+acabcSAhR+YKpJDZuVcNyC2lMnToI2tpCWOWgDH19MVYOyiuO+gsdDRaKYpWVDCyXicFg&#10;0URWa9lYiSDqlD7KKhzgtU8ZIhICmDtvGNw8Z2GZzZS+ZuUhAtDSGgsJ8QGYJjEAEtMGQGLGACyx&#10;FIbJenEISw/EPwR+5g2F5kpBGDmKwnDNFAyfIMDtyDPlBmLNelGoaQyBzsLhMDKbgA0uM7HrwCw4&#10;ectAz1IQcgv+5bbgCTMEoGE+CjLagzFDcxB2nJwDW88ZkNEZhCEiAlw6ssx5CrRtx2HMdAFIqg+C&#10;8pJRsPSQgdmumVBYPhZzbQQhrjUUU+YMgqjaICgYDMcsk1EwWC8EIWkBeJ5UQXimDvxDZ2GX5zT0&#10;3DwAd3dRrFs3FgcPS2Lf4WkISZkFDaNB8I1XQFyjHgzWjsI6X3FsPDANMqoC8DmmAAt7QVhYT0BK&#10;ymIUFKxA0AFN2FuJwmWjLDx2zMZ6i2kQoZZjwT44piwzBPNmj8Ac6SFQmTkYOkojoC09DCpig6Aj&#10;OQyGsn1qO1WxoZCdPAhrjWdAQWoIA10T3WkIdbfCvBnCGENlMKOHYMa4IRAeNhAKwiOhKycEDckx&#10;GC4gwPl9JpqT4GwlBzOtyRCZIAC9OeNZ7Sc5eSDmyY6A3SJR7F09CzryoyEzeRA0pEfAQmcy9GaN&#10;hdrMoVgyezwWzRqNOTOHsCLQVH0SW5PXLBbDIvlRMJ47ARpSwzBv5giIjBLgwhBSPhK8puIaeW1x&#10;WHmuw6H0AuwJz2UFHeW4kXKLAKBNZNr/AYAhCX/VgCb/ZbqRldM8OAbLjhAYjOeGXLKCkoJwVVAy&#10;7INTOcOHzjbuSixhCxG1B1NjYWxxA+KKyV7YgPiSJt6mCSutxfHCShzOLuEPoi5BcXxmd+vhSGwO&#10;jeUPq/Shi8KTnQJPcysxhZRTiHlYaTsDv8NFlTz+ZWVciOCdn489KTlwT8rCnqgiHEiqQmhuO0O9&#10;nDM9qLjwGO033qDz7jucu/MWdVeeIbf1NgddEywMzmnjAG3KE4pu6ObMo/iWa0g8c42DzU/VdXE+&#10;HqnlSDl3qLABAeWNOFHbioSOS8i/egeVtx+h7sEjVFy7jaZb97mQIa2lE+XdN1llQRluBPpI9eeZ&#10;nsPwz7e4GEcqK3GsuhqBVVV9VueyDn4uQVlnuJWPPgQeyzzDFmD/qAY+u0kQ0DO4AW6B9Xy2iRq+&#10;6OwUnYXaFl/HbVs0Lsm1PK5JtXCPr+UcE1I8+qU2cEA8NUIG5jUiouIsvxcc9p3bzhCQGgIdDp2G&#10;rVccdoQWwvVkMTdGU9sgQT2aDadyGfqRlZzsw1RKQurFiJyzOF1xBbkNt1Dcehu1Fx7i7M1XuP70&#10;A55//IU333/hzY+fePVf+y91/fYP/UdKuDtPb+LS7XPovt6AjgulKGtMQ0ZJBA7nHoZvhi/8s/0R&#10;XRuNkkslaLvfhqsvr3LuGxWGUEbgi7f3Ud9RgPPX6tF4rYbVNNXd9fylOLasACcLMhGUkQS/lBjs&#10;T43EwaQoXgPTEhBSnIHM+hbUXLuGyw+f4nZvL3qev8aNly9x+8UbBnNFrecQU13AuXY7Th2B44Ej&#10;WHvYk9UJ1HLtkhiNHSknsDXmFKseaP/qY97YGOyLHQnHEZiThNiaQuSdbURzz2XcefuCwR8pAu+/&#10;fIIbN26gsbGRIShZhivqzuFEZCYOBcUh6ORpHAvLQVBoNgKP5+BUTBlK8tvR1nQT2WktSIqtYRvv&#10;8cOZCDmahejoPJRl1OJMaS0aS9pYoRvmfRj7d2+Al6MLTnj4IScyGc3ZhXjQcgGvr17Hz1fvgG/f&#10;gS/f8OfDJ/x6+wG/37/Hzzfv8PnZM7x/8AAfnj3Bz/fvgR9kryVg+AOf/2vN/fj8Ad4+78G7R7e5&#10;QffNw1t4+vAybl87h66ztWhtyOZmYrJuk5368fOrePL8Cp6/uoqXb6+h98N1fPpyDz9/Psfvn685&#10;l4/g3NtnF1m19uVVDxe5EMQjqEfz+lY7Xt1s4/w6gny998/1wb6HF/rKLl7fwbc3PXx7ssESEKQh&#10;Oyxl4FHZxrf39/C59xZbYz++usZg8f2La3jdc5ZLZO53VHCRzONztXjSWYeX11rRe/sCq/RIAUhD&#10;21SwQdZdAoKk9iOIRypAUgiSwo+G1H0/Xj7ArzePuZSCij9oHx1DcPA1QcSrHWwDJiBIt//x7Da3&#10;/NJKpR604v0LBoJkh6XpvdnCsI9Uf5QTSA3B//ewQpCswvcvcLsw5eaRYo6G7LLPL9PrasKr69S4&#10;2/bXXkxw8dn5ajw5W46HLYW4U5fJc78pj+26NytTcKsxg+EewbtL1bGc+1efdgiVCV4M4cqS9vDU&#10;5/jhXGU4D0HDilQvHoKGjXlHeG0pDGKASHO24iS6GxPZdnyjPQO32nJxsy0Ht8/nsS2Z1qstKXwd&#10;rWRL5tzB6ni0F4WhteQEP9a11mR0VBxHVboHypLdUJXmg8a8AH68uoIjKM8OQENJJJorIng7K9YL&#10;+Um+XPBzoSkPL+5cQUVqOOIPeiMjOACnjx5CUsB+ZB4/jLT4Y0hPD0NmZjiX+1RVZaChoYDbt9va&#10;ytF4oRqlzXncwp3WmM2qv9MNWVxok1SXjtDCSCTUnEZ0eSIDwMDMEziRf4qPK6xNRH51PE6XhKDg&#10;v6bx6uoQXL5ciO7uPLS2JuLcuWxU1CXxcdnl0YjOPoTEtAPcOh6Xsg9rXJZiltYMLFquBC1Decgt&#10;kISi3kzIaM3AdLWpmDF/BsZJimK01DRMniuDKWryGCstDqFZMpA20oCimSamL1LBLMtFUF1lCFnj&#10;eZA0UISs8RxM15PBxNlTIaErjel68lA0U4Wmkz7EtWUgNHcqBJWnYOr8aZi+aCYWuyzDch8bzDCQ&#10;h4jmNChZafJ90GU6fqy8MKbrzYS6/TzeJ6gkzPsVV8yB5np9LNq2FOprFkBnowFM962EpuNifly6&#10;Xt5Un9VyBJoI+JGtlCAaQTuCbLMs9LBgoy3mrV+OuTb6mL+W1HTL+fXMtdXHDANVyBlrQn31Er6s&#10;vGI+Fmw0w8LNKyBlOBcjpYQgs1wDpl7r4XB8F2yCdsBwrz00nUwxZ7UBA03aXuq5hiHlHHtDGHk4&#10;wPzQJqw85gLHGB8s3GHFx9E+22BXPp7GYJcdlKwXQXuzOXSdLaG3axXfho7Rc7Xh+9LfuZJh5SIX&#10;a2xNOMi3kVikBJ0tK7AzLYxB2Bw7e2iuWc9DII1OPlIxxhJXd8gYmHJpBVl9lUytMcfanm3AtE3K&#10;Nto22bOfy5eoOEPB1IohmpyJKRdv2AUeZ4g6Z+VqyFksZUuwgpUV24jVN2zgx17k6spwjlSTBPb0&#10;du2C5jonVlSSdXmpjw9mWa7irDpSYRru8oa6vSMEVdShu2UntByd2b6q7bQNi132cKPqTD0TKFqu&#10;hKL5SsyxW4fFrh4w2euLeRu28nOcZb2aW1cpM5qy7+h1mu8/DKOdB7itddnew9iTXMjt16t8k7E7&#10;opwbj91PlWHLsXxuBqUCmrX+6QzN6LMjlc3QZzE6QZzRdJNzJks6H6C46yEXpaw7ngXbfSlcJkBu&#10;E3KX0H1S/MzGwBwupAnLP8fOE2ogpSKCfbH1bG0kiyPZRsNyz/NJahvPFD5hTce5hBZzYQE9xyOn&#10;27jdes+pKi4v8IisgX9qEw4kNeBgch2iyy5ib3QFTLafgGtYCedfZnbeYftseO1FLrLxy2nFvjQC&#10;Vw2sVCMIQ2owKo0g6+ee6GbOOaNt+ixJ5RKkeiJFG8G2Q6nn2K7ab1t1Da/n1SP2DBcj0PRbHwl4&#10;bAmq5H3L3U9zHlpowVW+fwJo1DxLKjS3uGa4JbVgf3YnjpddRUjFdfgXdPE+14Qm7D3dxteR1XJX&#10;8hl2uhBwo+dMKiuCKwRZPMKa2Ga7m15HSAPcA2sZ/PmFtWFPQB3c/WrgcbgOOw5Vwsm3GC6htX2v&#10;OfEMg7zdKWf4Men+6TM0AT66jhSB9DxpJYtnv/UzMP8SQ0Ia2j6ce5GHniu9vkMJ5+AXdRZBaZfg&#10;EXGGyx9IDbgtpI4h4Byr/ay2W+6dBX2XWBjuSsQStwTobY+CkXsS1gSVM7gjJR/BOQJ7tK9f5We+&#10;PxeWBwvYDkyX6bj+YwkI9qsCaWib7otgYf+s9S9DeNF1CM8ywwzdTYguu8XKRGqspbIKgqOUR0gr&#10;wVaCrkfzLrBqMjD3PENBgoP+WdT63cXXEdgl0EaqOQKDpBJcuDkYOk5HobU+ADqOR/jy4u0neUhJ&#10;SNCQwCBBwEnKhnxbr9gmbPDNh0dwLXzDm7DzcAU2+ZRg24FybAuowMYDJVjjlY/VHnlYtT8fq30L&#10;WGFHajv6nSPQtvNk33ciuswqvIBChtEEAGklRSrtI8UfKWAJBJISkADghsB8jlYiVSE1KZMtnLIT&#10;CXpTFiK1IC/1SIC+azgW7DgOXddQLPGMg8n+ZB6DXVGsjjTYchJLtoZj8eYw6Dkd58um7kkMJAVI&#10;3UejLD0Wc+UnQlFqLA8p/6goQkVxBGZMGwTRyQMhLjKIyyUop47gFkE+ypObNH4ADBZNgbuzBrY7&#10;qnObrZzMSG6iFRz37988PhrK7ZPVF4HNfgNM0xZi9Z2RkwbsNulC23QWjIxmQUdHGkLjRmDk4MEY&#10;+89wiI6eCInxgpCTE4PqAkkMGT2AweEQsuVOG8YqPgJg9DhkQRYSGgZN1WnQ0pgBMbGJ/9l+B2L4&#10;8OGYMUMYixapw2K9Mcy3G0PJYDpE1Sdi7PTBmKY1AfIGQpiqPhqSC8ZBSmsspskOYYAxXWYY9Iwk&#10;YGwqj/k6opBWnsQzSXIUps0VgoqWOCsDqUm5X203S2YsK/nERQb/Z6MezqpKsvjqzp8KGzN5aKsJ&#10;YfN6dVgslYWzowYO71/Gyj2CgOKSQxi0jRonwC3FjttUscNjAaaIDcIstXFYt3UOtu3WgeLciVBQ&#10;n4C5ulMgNnMI7JxmY8teHSy1koKxtRQWGIlCRVsQw1lBOJitmNQaPGpUH/DV15+M3a5q2L5ZCQaL&#10;JmDdmmkIDtJGVpYJSspXIT5zKY6eWgD7DdMwZ/5IqKiOgqL8UG61Xaw1Hrqao7BgwWjoLB6PdS4K&#10;WO+tBlWzKVA0HA/jrTOgbjkJ8guHQ3PZeBjZimKrlxI2uUjDdMUkOG6cxpl5VDAiLCaA6XIDscJJ&#10;HB6h8xGYvww7QjQxRWEA1M3Hco7gwrVCsNk7HeorxsDASRjG26bCxmsGzF0lMM96HCZICvCIzB4E&#10;SY0hWL5DEkpLRsPGSwGrDs6G41FVmO+cieXbJWHuMh3KBiMhrjAARtaCMLadCOPlY+B7UB6Xzu3C&#10;XjcJ+PnNxLEwObj7iGLPEQm4B0+He7gUVnsIQVl/ALSthmDZ+rHY6COO5JKF8AmUx6m4eYiJ08ae&#10;PTLwcleEv5cqbnSF4VJ7IML99CAqLAAp8UEM/9QUhmH+7JGYLT2EwRqBNMrRmy0yCAslR2K5wkQs&#10;kRmPWWQLnzSQ1XuCo/oUhGpy42G+YMbfvD+lyaMwR2I0ZIWGYZ70RBgoTWYIR9l9i2eNh5bcSJjM&#10;E4ah6iS299oaibPtl7YJAK5cOAWrF4ux8o/Ue6wA1BKGrvIorNUXxy5reVjpTsZ8+REMA8kaLE//&#10;JggPxNwZBAUn9bUVK43nxxUeNYB/R4REBkJZZwp/uKeSBbLtbjmZBYfjpxnYkBLMLjodVuHJf9V/&#10;BAAZBoakwjQkCZahp2EXlwOHmFxYh2fDIjSDVzuyesbmsaJsTXge7EKzYXUsjWfV0QysP5GNbRG5&#10;nENEQ8Hku6JyOXCcVrpMQyHkW06c5lyVdSExDP6o6ZRuQxaHbSeyEFbQxtAvqKCZmw0pfye6oY0z&#10;dKgYIe5MI2JrWhDZUMN2ppPV9Ryqfbr+Mqq6HuLC/V7ce/0dTz/+xquPwPP3f9B5pxdVl57w2VT6&#10;cLcvoYYVaqR0I8hFob79Qb+UE9ivdtsSn89lGJST6BSdDbeMIuzOKoVXXgUOldThYHEtfApLueWO&#10;2lsJujoGR8IjIYNzfFwTT3O5w5GiMrY+uWdlsZLCIycHB4uLGWYGFPaVnNBzco8o5eez62Qx3MKK&#10;4BpQgO2H8rHTuxR7AqvgE9QEn5C+D0D0oYs+lNGHGPoAR5katG6L7vuw45HYzGdx/ZNb+MPksexW&#10;hBe2ITSfmgPP4ERuCwIzGhicUmOkV1wZtwmauoRg4VpPbApKh29aFYNYGpeoPFZk7kkph8fpSvhk&#10;VPPZZmoKjMzvQFx6G5JzO1FSewMtnY/RefU5Oi49QevVB7j+uBe3nvXi8rNnaO7pQdOtW+i4dw+d&#10;Dx+i9e5dtF+7yCUSDeer+MtyaXX8X/stqf5Sz6QipjkFcWdOI/1CEUqv16Cip4mn/GYdyi8UoaO7&#10;GjXdFUioikZoXhBbco/lp2JfSgT8s7KwPzqLG5cpH4+abg/F5iMqvwHZ9edQce4aP6+ztx7jwp2n&#10;uPzgBW6/eIf7rz7i3tu3uPjkCT9Xev733r7Es8+fWb1IMPP9r+/48OcXPv75jc/4g9c/f6DnXS/O&#10;PnmI+ts3UXylA6kdtcjsrETJ1bNouHMe5x9d4TKcZ5978f7nJ3T1nMW3L++BPz9x58YF3Ohuw4MH&#10;V/GltxcfP1LzMfCHYButP4HPH3/i8/sf+PXtVx+E+00lsj/Re+8V7lx+iK4z19BR2YiGjDxUpcQh&#10;/WgoSmLC0ZKXyUrJns4G3LvUigddnXhw7hyed3ei9/pVfH38CD9fv8Avmjev8efDO25Ypvn94R2+&#10;vniMzy8e4GvvU3x/9+rvUJPt7y9v8bX3MRdcUHvup+e3ufn2G6kD371iSPjh5V187H3Ypxb8Sfmg&#10;H/Hr51v8+vEC3348wJcvt3m+fbuLLx978OFNN3pfdOLdk058fnUVn59fY/XamzvtvH59eg3fXvfg&#10;+9u7+Pn+AX59eMjbn55dZQBIx7x/eontrrw+ucx2396nF/HmyYW/Q7ZfAn90HWXjkfqPbMCkDvz4&#10;5Bo+Pb7B06/cozxAAne/3jzBn/cveWibMuYIAnKG37WzDPQY+j28wYDv3b1unr8qwIdX8eUplYXc&#10;wfcX9xkK/vn4mofuj8AgqQPf3TzHeX5k+yULMLX6/nh+h2EgFYTcqk7D7cY0hnKPO8rw4kIN3nQ3&#10;4m13C95dPoM3l5t4eq80o/daK97d6MCH2534fOfi/2Mb7lcPEijk63ousJLwzfl6vOqq41KOVwQb&#10;uxr5vl6ercbD5nzO4qMMvnMZx3G5Ig5XS+LQlnWM7b0XKqJwqSEBZypC0FYdjmvnsnDzQi5bhMkq&#10;3FEbgc6GWFxpT+MCkef3WvDyQWvf+rAd75538eXep/SzOo/XDzt4++MryjHswrM7jX3lI1fL0dOV&#10;j0utKThbG4nWylA0lQShtiAAZ2qOobb4IEqzdqMkyx1l6V4oTt2LrJhtSIxch+Dg1YiN3YHUVDck&#10;JDhzgdbx4+tw/MgmhBzdgrCgHTjmvxkBPlvhu8cR7ttWwXWzDRxXL8Py5TpYsFgFxjYLsNzeACYr&#10;dXm127ICNhtNeb/6CnXo2OrAYIMJTJxXYPl2SyzdYoZFawyhZbMQCx2W8Gq00QjLtlnAzMUaJpuW&#10;YJ6eAuZqTYO9vTq7Wugzv4GWGAsCaCwMpWFjLgsnp3lYu3Y+1q7VwEqr2bCwUMbmzTpwdl4IMzNF&#10;aGqKwHatOlY7akLLcAbmaotAWWMylNSFoTxfFKpLFTFNTRQKegqYv2Y+Zi+bDbklcli0Xge2+yyw&#10;cJ02lrkYwdDdHPo7DGG6zxLrwjfC9qgDdLfqY57TIt6/xFUP1ofMYeBmjIXOizF7pQY01mox1NNc&#10;r8vHLti+BMu8V8DIwxpz7Rdg4Y5lWOhshDl286DpuBBLvVZgyS4zaDoZYpHLUpgdtMfKYxthE+jI&#10;x6mvXcTPw2DXCoaA2puNoO1owwo1w53boWy9ApoOdtB0smalnc4WWyz3dIbd8Z2w2L+RQdv8DaaY&#10;52QODXtDViDSZVIkEvCklSBnnzpQi+EcQT3JpaoQ0VaApIEa5CzmQd5mITSclsHQey1mrVoOEW0V&#10;VjnOWbuCVymTRZBcOh9KtiaYt8UOKquXY5adCYz3bcPi3U6QMtKFgtVi6Gyzh8GejbwqWS/mfVpb&#10;V/HQ8TR67k58e7qeV9u+/fRYKqutGKZJGS3HND2jvhKIJUv74Jn5Ss6Dm6KuC4n5JlA2XYv5a9yg&#10;s343K9uosVRtpTO017lDeokNJLSXcpMptZrSMeoOzlix7zhM9h+F4Nx5kLewhc2JkzDYexCzVzli&#10;2mJTtp5KLFrKl3W274WUsTUkDc0wf7MbdLbthvZWdyzefQAL3bwhZ+oAefN1kDFZjQFjJ0F11TbO&#10;mKR8xmOVbVwKsyejAierzuH0uesIr+7kE6+U20jZk5TPmNN1G3GN3ci+2IPyqw85FzqmvoszKKPr&#10;LiL/8j2UXHrEJ3XJ1VB0+SGKLz7CsaKziCi5ioS6W4ivuoWcjkc4XX8HwYXncaqkm0shKGuOGqFP&#10;5F/g/LeU+h6Ell5iq+yqIzlcJLHMI5bLAyjHLqPpPmfFpTfeQ1zdDYQUXMTBTIJmVQwQyDJLajlS&#10;xx3PvcjbpDQiVVJ48SV+PtRc7X6ihi24Dl45XFDAQDC8Eiu9UmGyM5Ivk42RyiY2hhbAdGc4bH2S&#10;GBpSWQW1dHunNWB3Ug08Ump5mzLqKLOOIWBCExcoELCjIdhDnxUJCFIZBYE7+ixJK2Wf0fQfR/sI&#10;/Nnsy2NASCUHBAkpu46gIcFCup/AzIvcyErHBqRfYMUZKe4oR42UdAdzz8MjrR2bImvZvUJr/7Yj&#10;vb7QPlcLFS30X0fwjwAbAUWCUwT/+qEfQ8CYFlYAbtlfxp+Ng2M6cTDkDHb71/LqH9WB3Sfq2aJL&#10;r69fxUf36Zd/kWEeqd8I5h3KOv9X4UdAkJ4zDSnj6HXQSupAOv5oQTcrB0/V3MKpypuILrqJuPxb&#10;CM25Cp/oNgSnX0J67UMGbBLz1sBkZyorAT2S2tmqSxCPcv9W+ObxarQ7BSYeaX2FH+5JDAZ1t57C&#10;om2RMNgZ//d6su0SDCR7L5WF9GcH0n0S9KP7JQBIl0llSICQQCLBR8mFGyE82wLrA8qQUHWHn1ts&#10;xW0EZXX3WaNPd/LPkgAg/b4Q8OPfmZOV8Epq5n0MkU+UYnNoOdxi6tnSTTCQwCCpPOkyHUvX0bH0&#10;/wAdS+o/UtnRfZH6jxSCsibOUDJzweiZ2hBXtYbCwk1QM96Decbe0Db3x2LbE1jqFI3lW+Jh6pyE&#10;FTtSYe2Vgw0BpQz6SF239lARW23ZFRVQCrt9ebDYm8mFKxYepzn/jwAcqQS5Ffh4CVvbyQ5MK/0/&#10;Rf+/kY3YaFsEg0kqEOFm5uASbvul7ELHsPI+S3hIMdaeLINTZCUPXSZASO8Nlb2Q5bj/sam1mC5T&#10;07OAp7M+FqmLcEYcgat+eEWWX1KIiUweAC210awQM9KfDCnJYQz9qOSCAJfW3AlYYyWNAB89hB5e&#10;Ch9nLayykIbuPCHMUZqIebOnYjGdLZstAlHFCRgnOhiiquOwOWwFlE0k2AJMOXoMCP+DeJQFKD55&#10;LNt0WZE4ZAg3DgtNHckfCoaP+x8DQLottfGOnfQPZ/IpzZ4CSamxfB+kAtSYK4Hp0wU5g5BgIt0X&#10;Q8jhw6GsPh2a5rOh5aQK7W3qUHeQg5yNJCapjsDACQIYKz0IoqojIK4wlK2//U3CpLYbMmIAhESH&#10;Y5rUaFYOjpMYBplZQn8h57jh/8PoIQM4k43eS1HhwZCYNJihzfTJgyE7bSQ3L1POIkFW+uBETb5k&#10;AdZfIMr2Xe9d+lhmNhNqGhNZ9UeNvxtdNbFhi8bf50HlIEaWMzBLcyKU1CdgxuwxnGO4dq82NwaL&#10;yw3/W7YiLDkYY6YMZFCoYyTBhSLjJw7ArNljYGI4FXo6ghAWEoCc9GAsXjQeViZCWLRoFCysJkF/&#10;2TjMUh0C+VmDoTZ/JHT0xsPMbDI2rZfjUgpqeJ0mMRAyMoOhZSCERZZiUF40AXPNRaBqIYRl22fC&#10;MUANq91lYblxOoythWBhOwXWKydj3YZpWLJkPOaoDYXW4jEQFBHAVNmBEJYUwCjaVhoIE2cJHMo1&#10;xLYwVSxyEIaC3nBWBQrJCEBmwb9YtGYStG3HQ8tuIpSNRjP8W7JRHPrrRTHPSghLt0jCapcs1h9W&#10;h8vJBdjgpwKXMC34pyzBjiA1uAaqYpxwn4VZedYgOG8Sg4neKAT4yOJa925UN5rA238aVm+ZiH2R&#10;cjh4ejZ2nZyJiHod7I2Sg8Xm8fCNVoLnUWlkli9B17V9OHpsNrLTDZCWYIjCTAsUp9mgKNUSu7cp&#10;QVhQAFOFB7ACUE5iMNTkR7AFlyy+i+RHY96MYZgrOgSGMuNhNVsI88SHQU10GDQlR8JQTRhq0mMw&#10;b9YEaKsIYp68YN/vmYAAZk0egdnio6AlPQFGc0WgJjUapmrCiHTTR/rh5Vgydzyr+wjqkQLQctFU&#10;zFMYAampA7FEbTwcDMRgoSMEU81JDP/UpYbBWncKdJRGY5vZTKw3EIeu/CiGf/rKo1kFSCUhpPZb&#10;pjoRVtrCUBIbDBPlSRg3sA8Akm2d2rEVDWfwh1fKMyH4R2o9sn9aHktluEfwb0VoAsz+U/mR+s8q&#10;LA3LAuNhdDQWZsEpsIrJgV1kLszDc2AamoFlQVlYGnCaV6vjebA+0VcTbx6QieWHsmHql85Br3aB&#10;6Vy4sS44m8+SEhQkW+jWiEK4xJTwGUuPmErsiSqHR0wJwyWCfYkNl5DZdoPPvp698xYP3/7Cg96f&#10;ePL+F+6++Yann6gwBKAENQItb399R+/373j69SPuv3uHG29fo+vxK7Rce4Lq8w+R23oTqXXdiCo9&#10;h+CsVrZSeNFjR5bBI7QUeyLKeDyjynEgoQaHUupZxUbjHFn018ZKz9krrZIzBylnkMLNs7tucGh4&#10;Ukc3ZyPRNmUgVV6/g+LL11Bw6SoDyZS2s6z+I2AZ1tiI0Ia+DKT49nZkdHejuKcHJbdvI/f6dWR2&#10;X0HxtbvcmshnoAvPMayjLEDviCq4HSnCtj0FcN9XBm//euw71gyv441wC2/gM1/0wYa3TzVg54k+&#10;KOgW0siAkM6S+kQ24WBsHVtIjp1uQFBaLQJTq1m16Z9ehX3JpdgfUwzf2BKEZjfC+WgqN9lRk2FO&#10;53XENXTiREETDufXcug6BainnrnEQe0EZ8su3kb12duorLyOmopraKy7hebmezjTcQf1zddR2tqN&#10;io6rKGnrRllXFyq6u1F+qZ0taLkdDTzZtSUoaqpCdXsp227J4lbXnMGW3IzGPvAX2ZyKmJY8pFwo&#10;R/qFSsSfK0Z0Wz5iz+Qjua0I5ZcaeM7cOY/oqtM4mnuKg/Qj66sRVdmIyPJmxOafQVxBK06Xd6K4&#10;+Rraux7jxr136P3al5VHzlfapsw8ys/7+vMP7yOVIll2++o++tavf77h068f+PbnO77gN883/OEh&#10;S2//fAeBwe/4jG9cfvMd3/GNL3/B65/v8PTzU3z48IQLK34TBPzxDTc6avHtEzUMf2K6R63aZLn9&#10;Rs3avR/wrbcXX16/x9eXb/Dp1Ste6fKfz2SuppsQKfzNTdyfXz3hMp6/IO/Le/wgcPf+BX5+ecXg&#10;7s/HN1xg8evNU3x//rAvw+7uFZ4PlG/37C6+PP9vXt5jEPjr81vgx2fg52fOx+P58pztswTOvry8&#10;g58fXwO/v/D8+fEBP7+8xvcPT9nWS8PlHN8e4/uXe/j86Qo+vu/C58+X8O3bTXz9eg2f3lzC2xcd&#10;ePekHR+eUyvtOby504K399vx/U0P8O0l8P0VPjw+j08vLuPb65u8n+bry2v4/Op6n3Lw5S2GfJTr&#10;R+2+VAjy/cNjfO69y2o/UgCSBfjHZyr/eMTH/P7++m/eH7+298+Aj72cA0iZgKTeI7BHII+VgC/u&#10;9w2pAZ/28NA2lYPQfjr+e+8jfHrWwxCQ1H1/AeGTm3+PJ/CH96/w69Ujvn+yCP98cQ+/ex8DHwk2&#10;PufsP1L/kS2Y1H5UkPH1cTc+3j+Pzw8v4vvzG/jVex+g50zT+xR4+wx4+wS/af/bJ8DH/use49fT&#10;W/hG4I9swz3UItyJz7fO4eONDry70oyvty/g+8Or+PHwKr7e68JXgoO3L+BddxNedJThQXMO7jSl&#10;43pZLLpLTuFqcSRu1CSip+E0bjakcIFIV3s82upC0FJ3HE3VR1Ff4c9rR/MphBwxQ0zYSmSlbEFx&#10;jjuKsnchP8MVhVluKC/wQnHOHpTle/LltPgNSI5eg4ykTUhP3IjEKHucOm6FuHA7hB1dAfcd2thg&#10;Pwtr7BRhbjIDmqoTISczHEpyozB31ji+TEO5ztPFB3N8i7z8WEyfORITJv3DQ9sEx9TUpkJBWYgd&#10;MzLyQpg2Yzw7Z8YJ/stuG1HJcZBTEsGiJUoMzeatUMOClfNg4KDNQ5cJqhHIU10kA2MrdTi6mmP9&#10;DlMstZqHJSvUYbfRCM4eNljjbALPI444EuHGs3O/Pcyt58POThXRoasQGbwCofuWwmfHPOxYowxP&#10;Z3Uc3KWNPU4a8N25BEd8l+PoQXPs3LoA9paK2Omsg4B9JvB008fGNap8vYf3EliuVIT9WhW47l0E&#10;110L4eCkAQu7WdA2lMMy27lY7qjdtzrNg/1eY1jt0Iee3VzY+SyD/fF1DO8I6hHcU1mtBpU12rAM&#10;tIfVUQdW/+nuNIbxPksYeZpDcqksq/oI5K3wW4MleywhZ6kGw71WcEr0ZZXcnHVLscR9FYz3b2DF&#10;m8pagoGLoeFkhsV7VsMi0BkOUR7YmHQANoHbMW/rCuhuN4P54S2wDNjK8IxUbypr1nBeHynRyDqq&#10;u2MHjPd4wfSgJ3Q2b4DxPncs2OKEmSbakDLRYpC2YKs1jDy3sN1XxlQXIvNnYYq2Mh9DEE/D0QpL&#10;9m+DedBe6OxcCy0XByw7vAvLgtwxd6M1hLRnY6TcTKg4rYegpiYGS0hgiKQkppmYYLajI6QtLCBv&#10;S8dpY6a5OWaYmUF25UrMMDeFuJERlNeuharjJkiamvJ+us3CvXthsH8/5m7cyPs0d+zg6+VW9V2v&#10;vm0b1Jyd+ToFe3vo+/hwXIvu9kNY5OKPFX6xMPYOg8b6PZhr5wqNtZ6Yv8EHCubboLbaE+Y+iVix&#10;PwXajoeguXY/jHdHYmNoMUy94qG3LRhm3gnckkrgaHtkBSwPnIZTWAGs/JKx8WQhkttuwDezCauD&#10;Mnkfqc0O5VBZ2zlWoJ2soPbmDm5UpeNokptvcrsqgSlqWD1VdQkOJ3Ohu8UPM0zWcPOr/p7jMHA9&#10;BhPfKIZXyR093Mwc30pW0cs4UX0R8Y3XEdl4lVub6frCiw95f2z9VeReesjHHS7pQEjZBcQ130Ji&#10;w01uH6UsObKfniq+Ab+si/BLuYjQwhtsgSSgQ6CLMt7opCnl0oUUd3M2nXdyC59YpUyzLRFVXBRw&#10;tLCLYYdHyhlWw5FtlaDYzriGPmASWc1Kov5ygFUHCuCfdp6BGcE2im85kXcZ2e0PcSSjT2UVW34L&#10;ReefIbX2LiusYituILzsCg6ltPP1pE4KKeliO+9yzzi2L1JuHwEMUjFRccXO5L52W7fYaril1GP3&#10;6QZ+bpSnR9ZWgly+6efhmdzB9lOynnK+3H95c3sT23hoP1lV9yS08rG00mU6xjul468Fle6DgBOp&#10;0ugy5c75pJ5lOypl2dFj0T7v02c5w64/x25LdD22xzdjb1oHDpKSrrAbu1PbeN/WmAY4xzbyOJ6q&#10;wcb/lGz0/u6Lb+NCBVIB0vTbgMniG5d3g4HfibgLSM67hYjUywhPuoTEgps4lX2FCzmOZnXxEPwj&#10;hd+2yHpW+1FbLgE+gn4E/+iEOqv6ss7z0DYNKQFppZ8rHUdr//1Q5p93VCvDP0e/cuyP7cDWwGpW&#10;283QdcTW4zXYHdnM78/+tE5+LwnM0dD71a/+67f4UgswgT1SAPZbeuk4agUmOKixNhBzVx2ClmMw&#10;FrvG8T7tjSGYv+EYFjpHMCwkuEjHG+89DWOXJAyZrMJ24MTqu6xM3BPVAr/U83A71YSThVf5dzI4&#10;5xKvpN48VXz973563wjqHkw5C9/ks9if1PF36DLBXzqGVvqdJpjok9D2V10aUXKDryfQSCvdT0z5&#10;Lb5/grj+8WfZrk2KzTXueTBeGwk1Yy/I6W6CtNYGiM2xgZCsCcbO1MUEeUOIqFpjutY6KBm7QcPm&#10;AGab7oW2/RGYuqVw8y6VspAikMA7/b+zI7SKG4IJzFMO5nay5B8rYkUgQUE6jo6hlWzFpACkHEEq&#10;K6HSE4J8BANXHS/E6hNFvK4MLoDV0VxWCVKuIUF9siWT4pDuhzILKWeTMggFSM3HllNS8w3vGwJ/&#10;EuJDMUtuBGZIDoKC7GDoao2H/qJJUJYbjglj+ool6Ng5SqOwylISu7bPxfbNyti2Thmb187CvLkT&#10;GSbS/ZsskoLOIkkssVKCjokkt+GeKNiJ+dZSEFUag9Ei/2KyxAiIyfZZeGlIwTdzpjAXe0wdN5Jb&#10;h7lNV3IEhlBu4ORBfSBwVF+Jx3Tp0RAU/BciosOhpSUBU4tZmKsuCiXVqRARHclQkcpGaCZLj4Pa&#10;ciUsdtTE7JXyWOw2H3qu6lDboAQJ3YkYOWMwJsgPwejpgzBRbCCDthkqYzB8/ACGaaNnDIGQyngM&#10;FRnUZx8eLoApqhPxD8E2uvxfs++4Mf9j2EejLj0B8mIjoSI1huEpwUiducJwslVB6EFLmC+XZrXf&#10;1CmDIDVjGOYoj4Gy/CgMH0X5eCMgOn0wv35SIs7WmAATS0nIzhmF8ZMGYJrsMMw3mAwptdEYM3kA&#10;FlpKYJaOEBeaiCmPwliJwVDRnwwNo6kwXq8Esw1KEJwyEJOnDeIiERu7mbC2nI4xpNYSEoCCwmDY&#10;24pju4ssbNaIwtpBFHM0h0GQlGtyg6CuNRIGBhNgZSUGJekhUFUcARWlEX2/OxMEuD1ZXGk4hgsJ&#10;YJz4AIyaIoDJ0gMhLjcIFmvFYLVWFHbrxGFiOQmmK4QgozgIwiICUFYfhglTBKCxaDRMHMSwbIMY&#10;VJaOgfEWcaz3U4LLKU1sPKKCucvGQFhuAIaLCGCKggCMt4hg+Q4JrHCbyfmDo0QFYLJtJs/MecMQ&#10;WGgJB18VLF4rBgX90VDWHw3nwxqIKFmJiCJLuPnN4cdXVBoM/YWjYbNiEuapDEZowBwU5usjPEoF&#10;voel4eI7DZabJmKjrzhUjQfDdNt4bAuWwrbDkvCLV8Z2HwnYb56EdY6T4LxlKtITF2Dh/KHYtl6S&#10;c/9W6AtiifZ4LsZQlBwCGYnBkBYZBBWp4VCRGAq1mcOgJzMeWtNHY57oCJgqTIKx/ESoiwzDcnlh&#10;mMyejMmjBmDm5MGYOXUwZkmPgO4cYYwbIsAzQ3AwZgoPxlINEawxloaq3Cg4Lp2JgK0a2LdeBTIi&#10;A2E4dzysdEVYRUgKQAKBZAGm/St1RWGoNgFbzGTY9ksWYIfFElAQGwRTdSHICQ/ClFECsJk/BUYq&#10;E7BEeTxbfqkcxEFfHCZzJrHV2FBRCGMEBCA2bhCX2kyeMQyKSxXZ7mJ7OAQbQ9L7Mt/CsriYweZE&#10;OqyCT8PiaBLMjyRgRWAig0HabxmSDdOgNCw7kcbQj2ZpUAqWHE6BcXAmLMgKGlEGm1OlWBFWhGVH&#10;87AsMAemQYWwCy/H1vgquKRUYXtSBbbEl8EpugiOUYXYFFsC58gSbI8u4yZeKuKgLL7g7HbE1pFi&#10;7yku3H+P/PYeFHb0oPvRO5y/9wbtPS/x5P1PPPnwA3dffsHHn3/w6fdvfPvTD1WAb39+4uOvXwwD&#10;77z4gI5bz1HRfAfpNVcQX3Ie4Tmt3KS7P6KSxz++ni/TSkCM1G77o2sZEJK1giwg3qn1cIsr59Dk&#10;XfEVCCxs5oZBUhZefPgG155/QOeTlzh3/xXufvyE9z+Ajz/+MKAkOPnlxx9Wfz39/B3nnj7CxedP&#10;UN1zA1W3riP30nlkX+xEVvc5FN24hLr7t9Dx7CEuvXmD7he9aLvzApXn7yK78QriSs8iJLMFB2Ir&#10;sdu/ALsO5cH7UAkOHK3B/rA6eJ6sYXsIf/iLq+cPhhTWfDD1DKv+SFZPZ589wur4rDHDz5gSzm7c&#10;FnQa24+lsT3cJ6OA22OPZJVxiQmVSJBlm1RyqU1nubE478IV5HVc5vKJ8KpGJJ/pROnlmww9yfpc&#10;cakHja03cK7tNjqbb+FMzWWUFnQgP+sMcovbUVzRyWtcShUi80txuroBmY3ViK8oZAscBd+XnylA&#10;UV0Sl3qQ5be4MpYnoyQcCdlBCC2JQ1hVKuKacpHWUYbUjhKcqk3HsaoknKw+jaC8CESUJ3OWFoXp&#10;UwGOg68jQnLTcCwzGfGF9cip6ERL+21cvfECDx6/53bbT+9/4tvXP/j9u09IR//9/PMb335+w/c/&#10;P/Hj11d8/vkRP/58w49fH/Hlx3tu+qX147de/Pz9iTHfD8J6f76h9/sHfPr1CdR3TbCvb+jSf9jv&#10;zxd8+fUeH36/xYffb3g+/nyN37/f48WDiwzHfnx6wVDu9ZMrDNlIQffn+2eGZ1/fPGOgR/CuDxb+&#10;v2Dv25un+Nr7hI/Fz/60xW98fwyzflMD7pu/oOvPzzfAn/fAZ1KdvcAfAkwMu570WWNf9OD7K8q9&#10;ewp8eYU/X17j95fn+PHuAX5+eMT39edHL35/fQb87AVAj/OKlXqUMUfFEz8+P8SPDw/x+/sr4Pd7&#10;AB/x58c7/Pr2jDP9fn99jl/fHuDrp6v4/L4LX79exa+v9/Dr6wN8+3wDn99cxJ8vBDEfM9j7+Pgi&#10;Pj3p4u2fvQQjrzIY/ESP9fYWfr27g++vevD1+VV8fnqJh+Dg19fXWB34/eN9/Pj4gNdv7+7g27vb&#10;+PHxLvD9JRnRef58e4Vfn+gxnwM/3gLfe/Hny0uA3leab71968eXAAG53of4/Z6g2gsu5eh7L1/g&#10;z9snPL9e95V1UI4h3x8VkfTexx+6zbdXwJde4CMVfTz8D9w9B6h05OMz/Hn/CPj8At+eXMZHzvm7&#10;iK+PuvC+pxUvLpbhcVsuHrRk4VZVHC7mBuN8ViAuF4bienk0blYm4lZpAm4UxeBy9klcTAvG+TR/&#10;nIn1QG3oDlQcdUJxwGrke1nwFHhboviALUr97FFxeC2qjjqiNngT2mL2oj3WA80nd6H2+BZUHdmI&#10;yiPrULR/NTI8TZHstgxZhywQ52YCXzsNHFilididxkjyMsVRFz0c2rkAB/bow9NlAbZtVIfzGlXs&#10;3DoP3m4LsW+vPg7uXYxD3ksQuH8pAg8a45CHAbx3L0SA1xKEHjfFnl3z4euzCPu8dOG6XQ1uLpoI&#10;OKSPiLAViAo3Q3iIGTJS7ZGeshbHg5biiL8hwk6Y4bDfEmzdNAc7d2jAa9dC+PkYImD/Uvh66GOv&#10;qw7cnOfD2UUbtlZKWLVekxVyBMOWmcnDZIUiLGxUYW2nCkvb+Vi+Yg709BRgtFwFZlbzoG3Qt73N&#10;cyUM1upijqE8A781+2zhfMwJpu6mWLJ1Caz3WWNNIKlATLDSdyU8kz2xPXI7DLYYwGCbAVyiXbDl&#10;1BY+no61O2jHx1nvMofxFgN4H1sNd3d9hAaaIyXCnt+jnZs1EeJvirSY9Qg5YokDB5bj1CkHHAm1&#10;x7otOli1aha8/ZbjQKAFv57gyHUIj9+Cze5LoG4yEys2a8HzlAM8D1tBb406ZqqLYbG9Fqw9zTHP&#10;SgUS6qLQ27AAyzzNIWssy3ZdUtstcbeAkY8tdN1sGdCpbTCG2kZzWB31gF2UHxZsd8Ai13WwDvKE&#10;zQlXhnmkktN2XglzPzcs890BFUdLVsCZBu7Ggu1OWOi5AyprVsI+9gSc4k5Cd/dWaDjaQ915Febv&#10;cITOrnXQdt7AGYOkktPbtYEfQ3fHGhjs2cFlIAu3unED6oKN7twsbOZ1FPKmKyG71BoaDk48S3fv&#10;Y3upxEJ9TFbVhtiChaySI8XcSElZiGnpQ1hVAyMkJTFJXRMzTEwgpq8PEV1dBnZT9HQgYWTEsE91&#10;x2ZImptipIICBk6ZAgkTK6hu3oWZpmsxXEYJ0ivWQ2fHIYgsMMNoBQ1M0TWFjKUThOcZYqikEoZM&#10;k8ckNQPMWLaW1/4R1bXELAcXqDt58W2HS83m/eL61pi1dis0t3uyc8O7uB7uuVVYn5ADj6w6BFWc&#10;R0TDFV4JgJ2su8Tb/oUUb3IdweUX4Zt5lksWaAhy0eWgwss4VXUdgQUXcbykmzPZaCVoRMCMLI+U&#10;xbYnibKCL8A5ropLGggw+RWc5WbU7fFVDJ/WhRfBJbEG7qn18Mho5usIQh0tvcC3OVx0DtkXHvJ1&#10;dAzdnp4fHecSW4fNpypZaUOFELH1PfxcKCsuqfku0toeYE9aI7exRtRfQ3jtFcQ23URu12Oknb2H&#10;5JZ7/Dqiam4gr/MJQsquMMCLqr6F6JoeJDbeY9VWWOl1HErrgk9iJzzjz8E5tBFHci/9zX0jRRit&#10;EVW3OOON8t0o/J/2kXqMQBGt/blwBIFoCAJRGYBdYD5MvJJgtj+bFXB0H3R7amw12p3IcIkyw6hU&#10;gG5DUJAgCqnsCJ4QZCFYeLr5LhLre1hRRUNqKoKRpFbck0iPVcaNugQAvVObWLVExRSktiLl0sbw&#10;SgaSXLCRdpatrPQaCT6RCo0gHw0BPgKiBzPOM+jrL57YFXeGYeDu6Da4nmrh94iuJwC4M66Fb3cw&#10;6wLcYlvgn93FgJBuQ4o0AoN0nwQHXWObsTe5HbsSWvl2NLtS2nj/pqh6BnwbI+sYDBL8o+P2ZZ/H&#10;gczzfDuXmCa+bwKpZAPutxnTyW0CTwQACQTuP3kGWqYHsWCZH7b7lLMFeLNHCVz8q7id15UaeMMb&#10;WD1IKsJ++zOtnC2Y0ge1SP1GQ5fpZ0HXERwmhSO7a8hpc6qW7cj0vhLsop8bPQ+67+MZ3fzc9oa3&#10;MJQSGDKF1ZKHUjpZVbkluJpVhgQEqZCD7LdkjyY7Lv3+7AitYyBJll1STrJN97+8QPq50ftO7zkB&#10;wf4CEIKtBApJHUj2Yt0tJxkGaqw5jFmWPlA03w2xefYw3BaPpJp7CM7uhndcG/xPU5bjJUSV3mTg&#10;R3COfvcI3pH9m95fVgPGtDC8pNvQPrqe3hs6ht6n/qHL9H4czyURw1WE5F/h4+h9JehH+0hBGl12&#10;k1WiBAgJoB9JO4/ApM4+S/eJelZ07g1txKaDpXDwzGOV3zqfQtj65LL9l5R+1KxsuDUac8w9IbVg&#10;I5SXu0N2yTaIqa7ERAVDhoTCs00xff5qyC3ZxJmUuuuDWPVHmX/9mYBk/6VSGyoQoQxMgnf9bcOk&#10;UqSTAvT/dP8Q9LM51rcSBHQILeFjSN1ItyUVIBWVEAAk+Ef7SHkooK89BTOpCVZhBMMg9fkToW80&#10;BQqzRkBYeAAWLhjPzbCz5IZg/pyRMF88GQs1x2Oy8AAGgbSut5fF1s2zYG0piU2OiljnIA/ZmcMZ&#10;KhLQmiM3DvIzxsDUVB5SUqOhOHcSlloqsGWWzmpKyo9nRd2Y8f9AUnIMhP6vMhBpyQkM9kjVR0o8&#10;EenhDLZYNUhqvFF9Q3BMXHospsuPga6RFJw9jDBFcghGTxwICYVRGCMyCOMlh2Cy0iiIaQthjrUU&#10;pmoLYbq+CAZPGYjBwgMhojIGgvIjoWUuzaqlyTOHQdtSEvNtJKFqOx3yVmKYaiKMCYaCGL1ACEPn&#10;jsYAiUGYZDAFchsVIWklCcFZYxgMDp30D4TEB2MElafMGAFF2TGQlhzODcukCFSWHgOrpVIwWCiG&#10;eWqC/wFDAYZw48b1rdOnD4bSnFGYpzsRFjaSsLKZAVNzCazdqIhdHvOx2VUV2vpC2LJTDYsMJkNe&#10;dRTn80koDoWo7BAYr5GGnNYEVgXOVBsDkw3y2OCtBQ2TqRglKAAh8UFYZCaOTS5zsdV9DpTmDoey&#10;6gjIqwzHBGEB2K6fAbOVonA/oIat7rOhuWg81m+Tg6X9dOjoTYSW1mjYLZ8Gc/2pWKo3BZLTBv/9&#10;OU0hS/XsEZimNBTTZw/BNMXBkJo1GPOXjIWu4Xho6Y+GxsKRWLtJEisdxWHnOI3hoJLmUIjNHMBW&#10;YHnNoRBXGgjNFeMwe9Ew6K4S5CIRZYPhGDddAAZrhbn0w2D9JCxzEcW8lROgZSeICVICUFw6BmrW&#10;gphrOgE331cjtMoBq/YrwmynNOwPzob5jpmw3j4TFvaiMLcRYWUjPS/9JeOhozMa0lIDceiQCpyc&#10;xGBtI4hde6UQlqKNY4ma2LxvOoydxsPAYQwsdghhxeaJ8I2ehdnaA+G2fzrWbhCEpfkoSE0XgP68&#10;oTBfNBbzZw+B5UJBOJqJQWyCAOfycUYe/T8yagCkBQdBacoQqEwdDnXxkVgwYxwM5YUwX3Q0po8b&#10;yMepiY1mwLdr1TxWkxqoT4auiiBWLpHChOECDAbnSI+A+SIxSE4ZBMtFYli1ZBoXehDkU5o+BAuU&#10;x3LJx3ThgXC3V4Gc+GCGgXNnDIf5/Mlw0J+O1QvFoSUzGooiQ6CnOB4LFcZjrvhwfh7qkiOwfLYw&#10;liiMxxLF8ZgjOgTKUwbDdLYQZk0ZCt2ZE6A0cQRGCQhAdtJIiIoMZYv+4hVzMNdMG85HojgUmmy1&#10;rtH5WH00HZaHE7nZ1TrgNGz8MrAuuADmvvGw8E3F2pOFMD+cDavQHNjFFrP6zywyBysTyrAypRyW&#10;seWwja+EaVgJloUUwTa8AqbHimASmI9V0ZVwy67HtjQqoijBltQyrIsrgPXJdNhFZmNrQkkfFAwr&#10;wOaTpZxLtyuyGltOFTHAIkvuhkPxCMmoQnrVWUQXNPJE5tXjVE4tytuvIbehC7WdN3D+1mNcf/Ic&#10;V+6/wNmeeyhvv4Lc+k5kl11EbFYHgiKqcCC0FAGnKhAUU4uA8Br4HCvFwZBqHDhRhf0na3Aoog7+&#10;kU287guthUd4Jee0UKYLnRGyO5zG9guPpBocy2pD1cXHKK69iivXn+P2zVd4eK8XD++/w4tnn0lk&#10;xXZMAkhff37F168/0PvlC3ruPUfX7WtovnSWQVdUcS633Z5uzkduRxkXQlx4fIdXakM+e+MSHj16&#10;g7bzN3Dh8h1cunYf5TVdqKq7hPTKVkTmVHPTY/7ZK8g8ewkpbRd44tsuIqq5E5GtHUi9cImt0uGV&#10;rUhvv8LKSrIWeyRSE1wWA+GtIWlYfTCSbdg+SSUM/043diKv4TzKzl5kpV7TlZvwDktFReclfp/b&#10;rz1AZ89jtskWt3TxZNadQ05DJ4pau/m25+ouoaf1Oi5VdKKzsRtVVWdRUH4GdXUXkJ1di8zUeoQf&#10;z0NkQCLCD8VxFl3syYPIyzjOWVV51SeRVnIUOVUhSCoMQnlTOvKq4lBcnMQNmunp6YiNjUVERAQS&#10;EhK4dTosLAzHjh1DVFQUAgMDERQUhAjfIHg7uSLywDH4bfdAXXoSB/QXRVImWDnudXShLTkPTy7d&#10;wKPzV3C1ugWPzpNN9AYe3mrC22dX8OvLC1Z//SFY85vA2yvWn759ex2fPt3Hnz8f8ev7W/wmkEN6&#10;PwJr+IavBLjo8p9P+P3rA29///4Knz8/4eto+w8+49P3J5x3B3zm6f10G18/PcKHl9eBnwTHCBK9&#10;5/Zagmy/vjxl4ETrb4JUv9/z+uU9gasHfPnH5/v484Men57Le+DnW/z89Bi/vjzhbTqejgF6gd90&#10;HMG6Xvz4chd/vvfBNXx5gl8f7uHDo7PAb1K/veib368ZwOEPPfZ/+/+7Pf685vnz/SG+vb+Kr2+7&#10;gZ8EA5/jzYN63L2cgVcPavHr0yN+HrTS82YQ+PMtg0SGhz9e8XMhEPftQw9+fLyNX5/IanwVX19f&#10;we2ObHx+1AV8eYm3d9rw4motvr24ga9PLuPzgwt4dbWeM/Bonl4ow4O2XLy8XIN3Pa14eaUKz68U&#10;49vzLnx+3IaXPaV4+6ABr+9U4/nNQry7V4+vzzvx6noJrtWFoTHHDTcawvHhQTMeXcjgfbeaInja&#10;cjxwuSqIr++uPIqbteFoTtmJ6ignXKk5zmtlrCOKT9oh77gVzucfRN6RFagO34BkDwMUBpqj6OgK&#10;FAesQKzrAmT5GCFupy6yvI0RtUMHKbsNkH/AhC+f9jDgfQdWKcPfYTaCNqnA114BXrYySN2nj6xD&#10;hjiwVhEnd2ghaKMG4ncaIGHPYi6LyvI1QcFBS5QHrUfJQTtUBDgiYuNCFPhYM9DL9lqOZLclyPYx&#10;Qd3Jdag9tRpnkjbiWtlBXC/3R0uiE2oj7NCSuAXtqS5oitqE+vD1qA/fiJrQNSg/asdre+IunMvc&#10;i4x9S5EXbIYrFcFoTduDkpDVqDy1Dql+xiiKWYfEo+YoTXFBSdI2nPA3QeBufUQdt8BJXxMuSNu3&#10;TRt+nnoI8jDAkf1LkHTMCmU5biiI3ciul6QYS4QeW4LIUGPknF6Fgqx1yE23Q2GhExoa9qC8fDvi&#10;4pYhLc0aly6F4OzZQGRl2fFknF6NxroDaKj1Q3qCIysFYxMdkZLujIwcN0RGroWfnzkSEjbxhITY&#10;MkyLjXVEWNxGRCZtg/cBa/gHOWD3EQdYOy2CzfpF2L7fBo7upnDabQY7D0usDlgNY1djLHJaxNsO&#10;oZuhu9UQsqZqMD++Cavi98A81BmKa/Qw28kQy49twvIgJ75uiZcNFntY8Rh6r4Tx/lUwPdBnfXWK&#10;cmFguCt+F/ZEumLtfjsYbjbEyt0WsPe24W39dWZY7rkOxnscoGKlA+nFKphloct5dlRyYX7IFYYe&#10;m6Hv7QrzIF9YhfpD39MFmk7roO26EeZHj8LI15fXaQYGENXXh76HB6aZLMF41dmQWLoEM8yWQdxk&#10;MYT1tTFR+//H1l9AZbV3Ud8wQ19vb+uYGCg2KB0iJYqiIoKigNJKGSh2K4qKhGCigCgN0p3S3d0p&#10;CCp2HuMcT813rMW5fO7n/b4zxhr/3Xtfe284Xj/mXFMdonraWH7ADhuvuUNu5z6IrjeEnM0+dhfo&#10;XLqOBXqGkDW34xAxUrQt3LQJwmpqrIhTsLbGYn19qDs4YFdYMEzv3MHW61ex7fp1GHvf5nGrhxP0&#10;XVyw6coZbLxwga93g9Nx6Ls78mcw8LzI17zhnBN0T3pgw+FrWLvfFesc3KBz5Dr0Tt7EplO3uPTP&#10;3oWh032YuobC5Ar9myeAgxNMXEL430bc29YrHrY3Y7DfL4EDsq7EF8AxLhfHwtNxIDiZy+FhCg5H&#10;Z+BEfBbOJObgdEw+zsQUMIzyI9CW1gyXpGqGWARfBNCIIMbV+CZ4Z3YxTCF1FM3fSGjH9eQ2XItv&#10;x82UNrhFt/AXfQJTgmRQgkikRFl/4jZWH3GHzjkvaB3zgKz5IUhut4ey3VlIbT8Icf1dkDc/jhX2&#10;zly65++zgu9SVDmOBOfiYnwFnBMruTewgz+1OylkFRuNu++lM1wjUEigjuAcgTunyErY38/AvgeZ&#10;XATyriRVMQAkGEjHsbqTzNP7/R/xtnSsPX7D+xAcJAhI29E6ug6av5RQyfCPwCEpaPQdIziZNaiw&#10;jy2VBKuoBxspsLwyOhhEEpCkIgUewUiaps9D95mgCgE5OgaBPgKbpHrzTGzhup3ejruZHQgo6IN/&#10;Xh+80jv5vhO8ovAH2sctvpH3IUUgFfWrI9hDRdt4P+rkayOoSICQrym+keEanZ/gHinCaF5wPLoe&#10;so5SwAV9TpsbmdA9FQydE4EMemieQCGBJUE/PkEvNoJTpwOLWJVIikPqxead2czlmVjL9l56tqRK&#10;JHBDsIauQXDNAnUbqfMI3lER1CMISKCTPitdH31OARA8G1CNM/5VrNwjK+ml6HpYeKQzqLO+8QgH&#10;/YpwIqwCdrdzYOiaCKvrmQz1DpNC8EEJAzsKqxAk3NIxBIpBUhrS+Wk7Ur6ZuafyetqH+9fdzuF5&#10;21vDgRiCYAtSwNFzomPeSe7gnw9SrgXm9+GcfwVuxbdiy94QKG08C2W9c9i2PxxWJ+KxZXcA9Hf5&#10;s6LM+Fg0dpxN4H5yB9yysN8lE7supsLidBxMjsfA9kIy95ujouUHbuSw2pBUh9Q/kFRq7KjxL2PI&#10;5RJW89N5Q9OUTEx/dCflGQWorLG9AVFlI6y0usrwlqAV9aPjUIg7j7iHHVlhuafd1SSeJ7ssOXpI&#10;RUrbUcotrbdySYXVlTSYX0yG8fk4bHeMhcn5BJg5JXFfQLIE73ROZbhItl5aTrBv27l4tvvSftSH&#10;0PB0NGxcM3j9Grtb0NhxFToHHmDjwUDoHQ6GwakoXmftko49nll8PEGICCkG2cLsX4HLobVcTkFV&#10;P99ZelcFEJCAIVnDqTckgVPahuYJ4FLpHvLne0efhdSFBANJoUkg8GrEv0A3uIrvNRUdj+4xbUc/&#10;J2QHF/SxFChBaXsCsASICRKaOMbB8FQkth4Pw+YjwRwSsnLHFay2ucqpw9J6BzFf1RSzVQ05jGT+&#10;CjNIbrCHvP4RyG89DiWT09CwucJ9/7Y6hcPUPYFVgDZ3M7gEKkAaySJMwJAUhgLFISkByf5L8I/6&#10;DwqJLRmDJVLj2Ao6HHYxActXTcFqnVlYpSkMu51LYLRlNpZJjcVSsVHQ1ZoJI4N50NKYxqovAoBk&#10;E6akT3m58TA2WAgNdWFW/pAiTENxCkT/VbyJzZsAiUW/YP36xbA/uAEW1hqQUpr1M9iDknW1dBZz&#10;H5AFYhOhvVkamzdL8188DSwVoW8uAxXtuZgrPZ6txDMXjmXVnajUL2wDFoRh0Lahyeew5/hqXk/B&#10;ExMJWEqNwS/zR7Fib9TMEWz1FZo8rOAbPXMkqwpnLf0Fq/SXQnbZdMirz8R82fGQ0JkFdaslUNqz&#10;BAtsFmCenTgWOUhB4pgMZpouwCTtmZigNhWT1Cdhkf48LLeUhKyhOJaumgWReaMhLj0Jamoi0Ndf&#10;wiEge62VYaYnBUsjSU7x3bFN+t++ieOxSmM6TLYthoLcBCxfPhF6hgugZzgfO+2kcPS0Gpxc1sDj&#10;ti7OO69mKGhkuhgWVkuhqDYJWroiMLAQw54TylimNQ1SapNgeUwFdudWYsdxVWx3UITtGTWYOMhB&#10;asUUTBMdyfdLctkE7NwnB8Mdi7HBSJSf//ipQgwUz1xZhaPn1fi9ILhI4G/XIVmcOKcKT3dt6OvM&#10;hbbaLBjrL8aunfKwsJDDxk2LsUJLlFWJdGy6FgmlsZBYNgbLNSZg3eZpbPclCEiWXwJvOw+Iw8Bq&#10;LpS1foGc+lis3Tod2+wXQc9qNvR3zcaa7dOgtGE8ZFeOwUK5EViqMRrrrWZgjowQFDeOwyKVkRBf&#10;OQratnPY+rvKbBZMzspipYUI1trMgazORO4FuOOyAvcDnDxPCBqbp2LF2knQ1puOQyfloW8yB3PF&#10;RuDYxeXwD9+Kc5eV4X1vLU6dkcGJ89KwPjAfm8ynQW+nMIyPzsUKowlwiVwJG6fFCC/ehj2n50NR&#10;fQR09MbC2GAiHI8ugtRiIZzZsxhO9pKwN5iHbStnQnnRWKiKToCK6AQs/mUklk4ZBbGpIyE6fhgI&#10;EjybOFIIU/8jBOmZBNjGQ3XeJJhqiENVfBrMNSUhMmUkjNYvwlq1WThnvwo/PnXj25sWVhUS0NNU&#10;EsbsaSNguGYOQz/q80ewb72SMLavnct9AL3ObMCyJWNZhaijMB2268RhuXoB1isIQ3H+WCgvGo9N&#10;y0WgqzALy+aNh+j4EVCYPRY6MtOhKyfM0E9yxkhWLBoqzOZrXSs2A/LCEzFpxAgozBLGhDEjuM8P&#10;WZHWG63C+Qd3uefZyTuxnNxrcy0MZleD+B+6e72SOAWJ+ppYuEdg9+0EWF9LgMXNeOy6lw770AyY&#10;BSTCKCAOW4OToOcXjQ23H8IkNBMWwTnYEZqHg/HlOJxQiYPRFbiQXosLueU4npKNQwmZOJqcjQNx&#10;6bB9mIg9wSk4EpWN83HFOBKWzRDQ6kYsLNxjYXM9kf+a6ZVRx2nCF+/HYP8VH9i7eONqYAJuRKTh&#10;ok8kXALjceVOHJwfJMDNPw7O/rG8/OzdcE4fPuIZjMMXgnHQ6SGOX4qC080U3A4oQGBcDcKTmhCS&#10;3oyAhCbcpX8cBpVyqq7rvWJcvJ/HAJBG6pPnQf+YDC7G0fsZDAAP+2VwQ+ZrYSUIjClHYW47Gip6&#10;0df+Cv2dr9DZ+JSn22t68fLlRwwODiL0xj08fPgQqampyMvLQ0SEF+7du4y7UYGcehqWeAsPMnyQ&#10;VhzPve5is8MQlvIAj5JCUJafhJy0CORlRKGiMIWbyFNia1VrCQpbG1DU14q61/1o+zCE5vfPUfOq&#10;H6XP+pH/tBeFz/uQ0FWDG7npuJQawwEj52NSsPOaP/fwMb18D9aeoTjiHY1dniHcm/FGQiF8M4qR&#10;3tCJmNwqpOdUIruwDiVVrbh6OxQ5RfUMIglKZuY2oqbhCarr+1FZ+5gTZstb+1FY1sFJsk05RSiP&#10;SmHIVpNTgvz8fKQUZyMqMQ8JCYXIyWhAdEA2Qm5FI/JeIrKCIpAU5YeY+xcRFHQM/g+Pwit0LwLj&#10;LjEMzCmP5XTL9PR0vo9ZkUmozS1FY3EVh1o0ZBWgu7YFvdX1qMsrQ21GDgriM1Ack8Tb0Ppw1xtI&#10;uXULZZGRDPka4pLwtKIU9bGRXANVJXjdWIea+FB0lcegNuceBwsMdebi98/9w8q4f77g799eA38O&#10;K9cIXJHijef/+QL8+Iy/vrzglNq//3jPCjtStv3z4wPPU1LtMJT7ht9/e4bffnvKARfDy76wLfWf&#10;Pz/i6/tu3peTbj8/5+m3fVUcbvBuoIr73xE8IzD26W0dvn5oZWD28U0telqi8f5lKV4O5mKoP5st&#10;s99/7eJtXj8rxmBvCr5+amNF3Y/futHbGYnWhgfo64pGa4Mfmsu9Mdgci2+v6/DmcTYKoo+jOOEs&#10;arLc0FZ6D/Vk03zkipzII4gP2IG0h/YoTjuPwuzzSA3fi9gHFijOPIGKvAvITzuCrIS9qMxyRGna&#10;Sdz31GW74qPowwyAHt60hPuJDXDcp4kzezT4d6rzkXW4fFgLh3csx42zejwvWH5hnwaibluiMs4D&#10;8dd2DZebNYLOGMJjz1rs05PBwS2y2LdJGtfs1yPWZSeX/xF93DusC99DG3HDQZP7qNpvXQzXfUpI&#10;vKmPvKA9CHPWge/Zlcj2t8K9c5rID9mN2uSzyLxnjnCXDThvKwsHg4WIu74ZN4+p8365gTYoiTiA&#10;onB7lEYe5Aq+vB6pd7ehLfcqqhNOojz6MHL8bXn7R34WiHbWQXXUcVSFH0ZT4tnhij2D+rhT6C/y&#10;wouaYAyWPUBP7jV0PrqK9gxnNCc5oTfvOgbL/dCZ5Tq8LssV9fEnke9ngaqIA6iJP4pHtw2Q778D&#10;bSnueF4dicc591AVcYZBXeEDB+R72aPY7zDqQi+hMuQsmmJc0ZJyFX25fhgsD8TjfC+8bAxHQ9Ix&#10;FIXsQFGQJarjDqA9yxF9FdfRnOyINC99FPnboDLiKFpSLqM29jQyb25nCBl9aQPiXPX4vqQ/MEPx&#10;w30I99CB3zktRLhvwt3TqxHvY4KarKtIDdyLa2c24OQuFRzduRyXDq9GyHVjhoLR3jt5+uFtc4Td&#10;NIWXkx7DwIfexsiI3I8rTqvgeEoZHle0EBdhjpyMw0hP3I2AAH14emohMdEaaWm7kZV1AKWlF5CV&#10;dQiZmftRXn4FOTknUFJ4BVEPd7F1uLY8ANX1wQgM3Yu7d3cgMHAvcnKuIzHxPFJTL6Go6A6io09g&#10;//4VOHJWF7mlfohLvgrv+wfhHeGEsNQb8Im8iCOXzWF9RA8XHhzFzvOmULdQh6q5KozOGMHE1Zr7&#10;1FFghfpePUxWXgCFfbrY4nUQmhcssPygPpfC/k3Qc7PDdu/D0L64A6oH9aHssAkrjhlC44gZVh82&#10;xsqD2zmNlhJ25bbpQ2G7ITT32HBq6oYjDlC33QlZ401YfXI/9ByPQ+2gNeQttkHKbCuDvHFLxTF1&#10;+XJMVFTEVJUVWGhgDAW7fZA0t4KYkSnkbO1heMsXxj4BcM8vxZH4VDhEJ+FCRi4sQyNwPC0TIa3t&#10;eNjRjbC2TgS2tONBUwv8m1sR2dWDtCdDyOp9i/TOt8jqeY/iJx9RMvAJeU/eIbf3DXJ6XuPZt3/Q&#10;/ekHej79jv4vf6Dz0zdUDr1FRvcgElp7cb+sHl4FlTyG1bYhsL4efjU18KmshFd5OYJq6hFQV4d7&#10;5VW8PLC6Dvdra+FVVAa3zCLcTqtjKOL6sJqtq06kcgsrwhn/AlZ4UNP3Q3cy+Q+OtM45vAzuUZXc&#10;680vsw2RxY8RTUqz4scIyO7g1FTHhwU4RPDLJ5UtpaSwI9tpdP0TxDQMIKL2MfyLu+Bb0I7rqc0M&#10;fAT9xATpogT87qZ2w//RE8SUvuTyy+jHzfge3E3ug29qP493kh7/HK/HduFqVAdcI1vhEdMOz7g2&#10;hjUEugic0flCynsZONL5o+sGkdr6EsFlPQwfd3olQfPgVUga7sMUhTUQGi+MCZIqkDTay/Bwy5UA&#10;bL44XFsuB/FIfZ3JtbE/MIOLQB3BPoKCBAx3+abB8lYC/6GY4N6O24kM+ggectjYw0KGeQcCshn8&#10;EeyjeYKJpEC8ldXE4JBAICkFaTvBMclaS/eLgE5QQT98s3oYzlHdSh0GowT0OJU1poaL7gUpGekc&#10;R/zzWZlG9koCqwT8PGJbfyrbuGLqflo6aVrwjAjkERQMLurn50WgkO41QTwCkATvBEXzpASkYwgg&#10;IRXNkxqMtqF96XjRFc8QWjLAwJAAJikUQ0r6kNX6HnkdH3kbAn8EAwnUkVKK4AZZhEkxRkCFlG6k&#10;7CMgRCEeZCumfy9THbr3CHtup2CvVyqvI8hC8EdgFyU7KQE3spTSMoJwpBITWEpZvZbY9DP1luAf&#10;3btDd0tYGUlwmo5DUO5MaCX0z0exhZdUezpnQ6B7/iHbdi/E1MLYIxWmbik/y/xqGsxcUxhO0Uiw&#10;jwAfXQOVIKmWAOH/QkK6VlIREqikUWBFppGW3U7rYIAYUjTAx6Pt8zo+Yc5yEwhL6EJF/yIMD4UN&#10;94zbEwS7s8nYez4VJgcjYXY4GhZHY2F9MoGBII2Wx+J4OZXpoSheRvvQ9GZ7f+ju8oX+vgA+JkFD&#10;CqIgiEj9BElVSJBw96U0VqMR/KM0W+rxSAqymTK6HADhndLCikyCQKQOEwAisoVSjzjqFUc944zP&#10;R/MyWkfbCIr2o/51rH68mctAjQAYKQgJzNH943t7LRvGjvHc64/AHwE8Wkbg0OJSCkNAozMx2HE5&#10;hQEfbUOwj9KJaZ6W0zwtJ1BIwJD6FpJ1mIqmaX/ahmAjbU/H3HYuBkZno7n3owBiE7ymaYJ8pPIj&#10;9R+pBumdpmU0TapAsgXTNNmOCV7TeoJ6tA39DFDRtKAEYTQEGQX9CgmY0nMg8EcjFUFYgrWCRF6C&#10;uNRrkxKsSeVHI9l9PaJqWbknb3Sck6wp1ZrSrEm1R+o/CjBR3nkRcttPYJqCLmYqb4WIxnbMX2+B&#10;RXq7IGNyHOr2blh7+A6HnBicDOZnSBZiKnqWVDQtNHmqEOYvGY05i0YxsFmlJwJp5QlQ1RLGnIUj&#10;oaYyGZs2iWCT7mwYGori4G55OOxRwNo1MyC2eBRUVSdDSmoMg0BZ6bFYpSEMUVEK3BCClNQ4VioJ&#10;TxSCjPgvUFOazhCQ1onMHft/JfPOmDOW1XJzF46DtMIMtvSaWSvjzCUDWO1Rg5G1AtdaI3Go682D&#10;4vo5rOwjJSCp+0htt0hiPM9PmjmS+9xRf8Dx00dgleEiHPDUw9koG1i4rGOb7ySZ8ZgsPwGjF4/G&#10;eInxEFGeialLfoGmgSQ27lSC2qp5kFw2Fcu0RTFv+QT8Mn8kxi4eiakaEyBiLIKZ22Zj4rrJGL1s&#10;NCZoTMUs3VkQNRTFUqMFkDZciAWa0yEiMZ5Vitw3cIwQxMTGwVBXHHuslbDXahnbTSiF95jDCgT5&#10;7uD+MA67l+HkMQ2sXjWDYaq5lSRbdHfYLsE20wVYrT0TWtqzsHrdDIhLjoaW7iwYW4lB12gBlqlP&#10;hoTCeChrTYOhpRhOXFmNM+7rccBxBYyspaFrtAgGlhJYqz8PSxUmYLH0OJjuksLB8xpwC9mOs14b&#10;se+0KjabibGVly3Xi0cxgFRZNRUyyycMn0N+LPd2I8WfqtJkyEtOgKzUL1BXnQG1VbMgKTsRogtG&#10;swpwvcECPsf6TbOxTl8Ey9R/gbbeLMgpj4WC6lhoUv8/jQmYNV+I7b/LNSdgh4MYzO0XQ3XjJKjp&#10;TMQG8xnY5jAXq4wmY85SIYgtG4lVhhOhsukXbD0wBzaXJHhaYeM4LNObiKXqYxjqEuTbemgJTt3X&#10;YuWf9t750HNYCFHFURCVGQn5NROwUm8a9/+zOy6FM54roLx2IiSXj8GOA0tx0GkZZs0TgoefFm4G&#10;rsXe00sRnL0dh67KQMd2Jm5k6sDs7EIYH5uLc/dU8KjGAccuL4GlzXTssZmBtStHI+iGGhryj6Em&#10;9Sj8nTSxbeUsTvNVnjcWYpNGssJPc9EkqC+YwMtkREZDetZoyM8fA5WlE6AjOxN6crOxSkyYAaDc&#10;vImYTuEa44VgtHIRNmkuwAq5qShNckbyg70M/9Yun46D5vJQl50MS50F2LddGuKzR0GGAOCyaVya&#10;8lOxe4sUpOaNxrIl42GoOhf2utIwVJ2N+VNHYO7kEaz8o+X6inMhM3MMKxbp2tZKTIO+7AwYKYlg&#10;wcQR0JebCbNl8yE+ZRS0F8+C0ozJmP7fkVCaN40TxdesWwxpeREY7dDE9bg7uBDqgxMPHmKvdyBO&#10;Bidil1cog0BT5/swOfcAFhdDYHYhCDY3otkmTCEhZj7R2ObzEFt9w7A9OBY7Y9NhE/8IBg8SYBOV&#10;DavwbFiSzTe+GMdSKnAsqQpO2TU4l12Gw4mPsDc6Bfti03i0CU/A7tBEHIxOx5XUcrhnVOJqagVc&#10;kss4oYx6x1BPGOq1dywoErdTc+CfWgivtFzcjEyHU3g8rgTEwS+rCL6JebiZnAWPsBRe7uQXjTNB&#10;0TxeDE2ER2AmXINy4OGXA/eQPFb/eYYX4mpkARcl6l6LKsXtuArusXcrqgqXQvJx1nu4L6FbXBmc&#10;Y4o5Ec49gfqN5HMfvuiiLrYmR+c0orC6FyWV3aiq60N5dQ+KyjvR2vkCTe1PUFDWjL6XT3Hu3DlW&#10;qd28eRM3w/xwI8iV7a0DA23o6KhCU3sBatvy0dpVjN4nNZx2S73u4lPvIi7lDhLT7yE68RaHYNQ1&#10;Z6G5uRSdT2pQO9CI/Me1SO8sQ2Z3BR71VP471iO7rxlxrXUIqSnF9Zw4uGUmwjMvD5fSHuFIeAKX&#10;7fVwnApMw83EIlx5+AiukdkcnHI9vgCecY+QWdnKCkv6bM3tzxHwMA2l1W3o6n2Ntq6XGHj+nkMo&#10;hoY+oqfnBSsdn754j7KyFnR0POW+dBQm8bKrDS0tZShrLkDdYBOK2hpR39vGYLG0tBl5eXXIzc1l&#10;yEmfMzn5KvLL/JFccB0ZpXeRWxmG5t48VPSUoLa/Cu2DvXj58S36+vo4Ibe7u5vHXlLvtbfjxdNu&#10;vH//DJ9ff8bQ0BB6mwfw7t1nVD4qZBibHH0fTxpq8Li2EtUZyWjNTEJDSiw68zJQmRqBgkBvFIf5&#10;crIowb8/f32Kt/3l+DTUwEXLXvYUYqgrn0MHaLqxwJ/TRvsaktBXm4qB5nR0lkWjqz4ez1pyOJCA&#10;kmg/v2nFm95y/PqmDQMd2fj4tglfP3ahvysDbQ1RHHxAqagN+Q8w2JLBKapxt+xRleKF5y3ZPB/l&#10;acspquWJV1GbfhsFcZcQcs0c7ieH1VL3rhjBz2Ur7lzRhZfzRh7vXd0MX7dNP6fD725D+sP9qM51&#10;Q22BJ+L8TXHPQxc3L63FEVtZnD2ghAA3PW5hsM9AHBbaorh5dg0vu+O4HsetZeB+TANh17bAz10H&#10;9uZLYbdtMe5cWY9Ib0O4ndLAiT0yOLZbisvTUR3x/oZIDjZG/INtSA21RVHCGSQ/sEO8jw1SA/Yh&#10;6f4exN61Qpy3NY/0e5WWd1eFob0sALXZN1GV4YH0+wfQUx6GZ7VJqIhyRtsjX7xqyMDHrhJ87ilj&#10;m2u+/3E8q0nAQGUs+koj0JHzAC0Z3ujKC0BPQRCa0m9ioCYczdlXURF/Go8r7uP7i0q87UpFT6kP&#10;njU8RFveNQzWhfH088YIfOrPRX26M0KubERN8gX0VwXy/r1lvqhNcULmfSuUxRxHVeJZ5ATaIT/U&#10;HtVJ53hbGutSr6A44hAvb8m6isHaUDQmXkSK5xYUBezC03J/fBssxkCZH4O1tOvbURF+CK8aYvHt&#10;SREeF3ij8uFh1MefRVe+J962JqA5/QJq4o6hKe08uguuoS3XBeWRDqhLOY+BsgAM1cegMdYVDclX&#10;0ZZ8HUP1CWhPvYWGJDeUBZxA+cOzKA89jtLIo+gr9sFAzQM0pTlioM4HlTH7UZ1yAI/LPDBQdxdN&#10;mSdRleyAJ+Xe+DyQiYEKH3QX30B7tisa0s6hIuoAyqIPoDb+OCrjjyLZdwviH2xBmp8xAj21keS1&#10;DSkPzOFyRAXXzmnigesm3HLUhp/zFn72qcEHGPSRApDe37P2KxDhZYGyVBfkxpzl6ai7O5CbcBIV&#10;WS644a6Dq1dWw/m8Ji6cUYfLRU3c8tCG7209+NzSRVWJKyqKryAlbheiw8wQH2mF3MwTyE47Adfz&#10;axHub4u8DHfEhR/B7aum8Lu9E9mprqisDEVi4iVcvWqKW7es4OS0FadP6yEgYD8yMjzwMPYS7vod&#10;gOu13bjhfYD/gBORcgc+YZdx4Zo923/P3j8OaydzqJqoQst2M7Yes4D8RnXMUhJjNR71t1Pfb4h1&#10;Z61heOsYNjjvgeohY4gbr8JsLXks270Fqge2Q85KF+JGayBpqQ2lPVuhtt+cS/WAJTQcqL+eHZZb&#10;UVCEKRSMKR3WilNZaV7G3BxrTp/AVjc36LlehoGHByzu+8Dczw+GN29C55wLtC+5Qd/dm1VsHnmV&#10;8Cqpx72KZiR0PMGNgmqeL3r2Bindg4hv70fJ83fI7n+Jx9//QO6Tl0joHGAQGNDUivCmHiR1P8Wj&#10;/hfI6HmBkPJ+xNa9QFj5ANs27+V2IbnhJZLqX7Bd83pmI1s3qZ9bSGU3wmt7Edf0BBG1vbhX3IrA&#10;ik6EVHXBv6yd5+l63LLL4JxZgssZxRwQQfMUCEHzrqnFPDol5OFkVC5upzXizqN2trKRCo9UUWRj&#10;dQovx8WHFT+L5qm5/T6vTFbYbL8UzaEMusfuwcAxDDaeyazYoYTLSxHDDe5vZzfDO6+VPwd9hntF&#10;nbiTR3bbJrgk1eFiXDWupjTBM60F19Ja4Z3ThcDiPr4XYSWDXMFFTxFe+hwhhc/g+6gPdzMeIzD/&#10;Kc8H5A1y3c8Z4HXemX24l9WP+7n9eJD3BPfzHsMjrRHOSVW4lFgFl5QaXEmuxrmYMhwJzeP2K3vu&#10;Z/Iyj4x6Xn4xoRJX0+vgmlrL0PBQyCM4JZTCLa0aZ2OKWJlHReCOFHnG1yOw+ZIf9+HbeN4bmy7e&#10;g76zPwNCA5cwhnb0B2Ib+gPunWRs94hm0EhKQMExCBbSuWik5QQGybZL4I+UegQPPdPr+V7qXXgA&#10;raM32DJMKkMCaQTxyOJIai+CPaTS88rsgndW9081nQDKsXIxuJhtrlQE+ZzDG9jaezG0HheC6lnJ&#10;RtZJgkcCGCiw7tJI4IvAIgE6UvcRECQrNFme6VwEAUkpR1CQgCFtT0XwjBR/pJwjhSddk8BmS9sT&#10;VCSg6J//mAEggUU6Hk3T56RzRpQ9ZbUjgcKi7s+sEiVFIfVFI2BCMIQhiF8ejtzLZYi060YaO2hI&#10;1XnQN5Onj/nn8jtN2xIUIssojQT/yCpKn5+gGd1bgmkEiwjICaAbKexI7UdFyjoChNR/jvahe+YU&#10;WYvdXjms1jsdUgFJoxOYIKEJvQsR3KeP4J9zQgOr/sjWK+jzR5CPzkGAiizFdD0C2EejAADSuSjM&#10;gkAhXRuBS4ENWQAwaaT3ggAlqReprx29IzQ9QWwlflm8GqssrmGj/QOYnI7HjvPJMD8VO1xHYn4C&#10;QAJ7NC2Y33E8nmEgQT8BCBRAQtrWyD6E9z94OfP/Wk8QkFJqj3jmMGA0PhYJs1NRsL2YyC13tG1u&#10;QkZ7HwNBAkoURCFIoyU4SKEUpBCjEkyTXZRAnyA0g4I26HeUABySIpCKAOCwHXpYmUfPmyAejTRP&#10;06T6O3arEDaX02F0No5h4HGfYl5n75mHgzeHk3/JbkyKPgLHpAwkUEgQkUAfQUABJKTlAuAnmKaR&#10;igAj2ZVpHakSef+zcT/3p3V0fAKEpAIkMCiwuafUvOJ5endpnhSEBAIJ9AkAIFmtaRlZhWmaQCCH&#10;wQSUMwiknxWyHAvsywQFBdvS/nS/yHpN957uMbVFEgDY24lNrAaco2LIkI5swLSOLLwUZEK//+mP&#10;DNRD1C2lgX/PHwkugMWtFOhdCMaao15Q2+vKkHCZ8SksNzoN5e3n2G6sZnoBamYXuVZYXIYQ9Zgb&#10;Qyq4kUJQ1JoBHeMFkFafBKMdS7Bm02yY71iKrSaLoak5HfKKE7F6lTDWrpmFVauEobNOhMdNuqI8&#10;LlkyGtJS41i5pq46lSGWmZ4YTHUXw2ijGCcHU+/A2bP/yz1LqEmxpOxsblosunAC22AJAGqsXww5&#10;pRms/NM3kMRi8QmYMXcUJBSmQE5zBgM9DUNxLJD+BdPnjWbIRuo0VuxJT2IASH0BxaR/gdSKGWzj&#10;tTitgd239WHuvA7KVpJYqCeK+TpzMEdLBOPEx2HEpBF8nFUGUgwBl68kFeIESClNg7y2KGR15mCa&#10;wlgIiQhBaJ4QxmmMw4ytMzBBYwJmG87CQtP5mKU5CaPnjcR/RUZgtsIEyGnPwVL5KZzSKyMzGUsk&#10;xkNqyS9sBZZeMh4aysJQVZqGow5qCH1gzUpAS2MJaK8TwczpI7BEbDRbfFdpTYfW+hmcvjtn/kjI&#10;yI/HOp1ZDANVNadA32wBLPdKM6Qj9R4BQAOLxdhuswTKWsJQ1hRm4CehOAHq62dCaZUwxOTGQ2Gl&#10;MBRWTIWK1izoWi7BRvOlDOy220rBbLcitphLwWafHEwsl2DREgKsoyGtOAEaWrMgJfML9PQWMsDU&#10;XD6Lk6TlpSdj+3Zp2O1Xh5mVElTVZ0JxxUys1lsAOZXJ0DGYD9llE6CqKYzZ80dAdjnZQ4WgpScM&#10;k92LsGbzdLb+Uq3QnoQNZiKQXTEG60xnQH+XCDS2TIL8mrFYsXkS1ppMwzrzaVhtPBkbbGZAz3om&#10;tuydA12bOdA0EMYs8RFQXDcFlo7Dtt8ZEiOgaTUXa3aIcu9AUgPq7ZmPTbYLsHrbLFgcloDlESmc&#10;vrsGlieksNZEBAa7FuGYszIs94lhu+08mNgvgHPQapifWoztxxfi0B0l2FyRgsmxhTjssQz6NnRv&#10;R2Ob6TRISwkhK34LHA+I4/IxSZy0FsPerfNZ/UfqPgJn8mQFnzUGynNJ4TcOavOHgz7WSEyBvspM&#10;mK9bDNu1S2CotAAK8yZAX3UhlBZM5tAP0ckjoa08G0ZrxLDLUAapgQ7YoSvGsF10+ghW/xloibLa&#10;76TlMohMFmIAuHXVbKxVFIaK+EQsWzgBsyePwPKlE6C/fA5260hhvfyMn/Zk6jlI8I8A5MLJIzF7&#10;/AiozJ/A1mRS/OnJTmfV4s6V82GtthgS00ZDW0wEijMmY/bYUZCbOxnicydghbIIW/vPO+9EVXMO&#10;gvMi4JuZiZiKevjmF+N2dj7cEjNxJjwejkEpuJ5ayEDIPTEPrukF/Bd43/Im+FY2w6+xBbcbGnCm&#10;oBh2qek4ll4Ih/Q8mIclwzQiGXtjcmFHFZmNExklOJmUz+DPNiSBlX8E/naFJsD+YQqOxmRwr5oT&#10;EZm4klTKaW5pTU9R1PcGgYVtOOyfzH3mEmqaEVlWx73nosrrEVJYwVDQIz6DoSCNbjGpcI9N42nX&#10;6BRO3XWJTMNl/yyc903DKfpH6a0EHL0Rz4nClFxL4Gu/Zyzsr8Vxwu7l0AJO3D16NxVH7qQwACQI&#10;anU9Go7heXCNK+HllBLsEp6HE77JnGTsHpPJKkRSKp66FY4Tt0LgGZrGUNIrLQ1BBWnYaL0HXhH+&#10;CEjLRnZjNWoed+H1ry/Q+awPz5514tdfX3LgAwHBrseVqCxOR+DDKwhP9cf9SFcEJfjiTrATboW4&#10;swX2RvxdeCffxN2MIHhk3IFjvBdOR7vgUtxdXEsPxO38h7idnwCvwkeIqK/k/oIPKgrh+igHJ6NS&#10;4RAci3334tkCvO9ONHZcDoT+URdsP3sDzg8zEZRXB//sMv48HkGJCI0qQHRCKY6eu45TF71w8rwf&#10;Tp68hsOHXXHjtDMu7juBq8cuIDUkhhV3GeHxKE7JRkl8FAriApGZfB8BAW7w8L/E/fiuRYXgpM8N&#10;XPALwgU3P+zYfQqGeyxx3tmG7XTHTm/BgbO6OONuwArAO6EnEBR/GbcCHDnJ92rAHVy5f5MVlOdu&#10;u+LixYs4fcMZx44dg/mhXThxwhpHr9hj//792O14BBYWh7HRwBrr1q2DoeF6HD26A56XD+PiqV1c&#10;Z6y24pCxDi7vNcEZOyOc3rkFPo57EOJqhVhve5Sn3kBJkidKk6+hLOU6HriYItn/CKK8dvOyulw/&#10;Xk7TVZl3eDo/9goyQ8/wsmft2QwNW4pDGOoNtlLibgKr+EhZSACxqTAABXEufJ4k70O4e8YQuaFO&#10;yA46h+zg8wwA0+6fQEXiDa788EsIPm+GMDcz3q6jIgwtJQHIjXZEYfxldFVHorMiBFkPDyPQczvi&#10;A6xRnu6OptI7qMx2RXbsEVTneaCu8Bqai7xQlXsF5VnOyI47gOQQO7RVeqMq/QrKYk6jNOoMcgL3&#10;oiLGEQWhB1ESfxaliefRVXQfj0L2IzNsP5pKbqKj4gFq81yRF30MSUE7MNgegR5SE5ZeQ3OZBxqL&#10;PVCQdAS5cQ5oKr6O9rJ7KEk6j4b8mxhoikFTgRdyI4+hKJ6Uhh5oyPVCQawjGrN90VUZir6aePQ3&#10;xKA2+RbaC/25B15fSTieFEXjZV0q3tXn4p93/cDnF/j2rB744wO+Pq/Hc+qJ15yK973l+P1tBz4/&#10;rUZfdTj668Lx/kkBnjSEoSr9Ihpy3NFd9YDnX3Ylo78+FL01AWguvInaRy4YaIrg+co0J96GbMM1&#10;mZcx1B7PtuG2Yi/evyHXAxWpF5AfdQitxbfRUxXICsrK1Ev8WXMjjqA+2w39VcF4XO6PwqCDbBnu&#10;yLmND11Z6MzxYlg4UBGC4ohjqI2/yFbkdx2Z6Cz0Rnv2LfRX+eN1WwJSvc2Q7m3OEPJTXw5DyYqY&#10;E2hId0VFxDn0lz/EYGk0evNC0Jx0G11Z/ujKu48X9UnoKwlBfaob6hIuMdhszXFHWcJBJHjpoiDa&#10;Fq15TqhKP4T+ai+8649HY9YZPLypjYx729FW4IrKuMOoSDzMsLEx25nHsvjDSPPeDt8LmihJPoy8&#10;+AOIvWsAj7OaiLptiIQAC1w/r4lgTwNE3zFDnI8lQj2N4eWoy9Avzs8OCfd3MwhMCXJg9R+B7WO2&#10;ytwzMPaeLRKDbHHdSRs+17cgwt8CMcFWCLizjYPwKBQjyNv055gcaY+kCAceaf6uxxZEBlgj4oEd&#10;gnxtkJXigqTos4gIdEC0/wnkpdxEbW0EcnO94ONjBz+/Pbh714ZTgLOyriMn5zYexlxEYNgZXPGw&#10;Q1S8J7JKoxESfwP3Hl5hEOgf7Y7rsW7wiLoCpwgnTh6/EOqBPdeP47DPeXik+sMrJxw+RTFweRSA&#10;y+n3cS7pDq5mB+NWQQQupt6DT1kc7pbE4HZhJG6XxuFOeQJuFCXBJTsK7o+S4JmTynW3OBv3Sks5&#10;VOp2QQGHSvmVlcG7rAx3SkrgV1OJe9UV8KksQ0hTPbIG+lH04gWyBgZQ8OQFknqeIKyhC6H1nQis&#10;bWcIeCmxgMEa/T/Zu6wBt3NrOFBiw2l3mN4I4jAJ7TPXoXXsMja73YV1cCQrAmlf3r64Dp6PahBY&#10;9HjYXvmohyEcKz7IlhlYxF+iCKRR3zlq/0GwiEIeCETRHwK98po4NIJ611FwBPWvozCHB6VtCCzq&#10;YDhIo3dhE+48aoRXfiPu5bbAr6SNwyRu5TSwRZLTOWOHVU2uMTUMlgTgj77MUS812o6KoAlBPlJP&#10;UV2JquJrpS/edtdTuTcbfWk1cY7lnm7bXWJhRomRnkls+9rlk4lDQQU4F13BEFDwBdGJFGoJtZx4&#10;6hhVjZNh5WyRpCCES5GNuBjRgLMhNTx6JrbjWlIHrsa38uiR0IYr0U1wj2vBrdRh8EXlldUJB/9c&#10;hn1noksY7hHoIwDpllbHYPB8bBk8MxtwIqIIFrcTYEVKvfuZvA8BQ0FvwCspFVxkvyWbL/XjIxDo&#10;mVmLM9GFOPEwFxcTy3AhvoShIdl6CeQJLL4C4EfqPQKAAhi48ZwvtjiHwPxGHENCUgcKrMCk+qM+&#10;f7S9zlkfbHLy5/1oOakMvbPaGawRgCLlGSkAqVcfAR7HhzVw+7dHH4E2AncMAiMq+H2ikeZpP+rt&#10;dzGkEU7BDTgfWMd2VgJHBL/o2Bxm4V/MAQ4CeEdFQJDeVVb6Pazg4AxaRuejd4kAIIE9gUWYQB/1&#10;/SO7LY20H717dI10LXSNgj6Bgr6CBBAJ9gnSZgk2UhH0IyUgbc+KxPQutpiScor7pIWX/0xgpWRV&#10;+vmhIvBHKkAK/CCL8LDq6v9AQIJrAqUdK/4iavkeEAQkoCZIiRUo7Gh7CvOgeQJ/AoWdb04vgz0j&#10;50TIbDuNFftuYLdPLqxuP+KefQT/KLyDVIIECOldJ0sv7fv/VSLS+QhKUtE8wUCB1VegEqRpgoIE&#10;JOl6CEgSpCQ1IRXtS8+RpiU2HcY8TStOyL0YXM3gz+xsIk7dKcbJm/kwOhwOw73B2H8xg4HdrnMp&#10;bA0m5Z9A7UcAj+rwlSxeRvZhAoSC9TQSBKTjUNKw480iBoK2Z5L4uDS9xzEF9i6p2OOcjCPXsnj6&#10;kEcmh+8ReCKoROCPFH//mxBLywhEUQmmKYWWwif0TwdC9/h96B705XTaLcdCYXjyIQzPRP2ruosb&#10;rn9h3QaH+wz4CLix0u98MhcBOVICUhHkIwC41yP3p4WYQCCt+1+oRzCPVH6kDBQARQJ9tA0tp2la&#10;R8ejaQEEpO1oOc3TOjouvYvcx/BuASta1+65gykS66Fm7ozVdjew3t4bekeCoG7pyqVm4YIVO9yw&#10;ytoDWrtuQXv/PWw6GswJ1ATySAlJlmBBAAmH71D4oW8Rqw8J/NEoUCLSPAFBgqjn/EtY6Uegj6y5&#10;BAMnia1iqzYpAgkQEozltOA7jxjGWt9MY/svhX3Q731K/iUIeDSEWiDkw/5+Dvcu5d6bHmkMdOnZ&#10;UlH6L8FfeuZCIhRoITUOolJjYOWoBuuTyyEqNRoyGpMhvnwClFdNxxLp8axg44ResvZOFmIYaLtb&#10;HpYmS2BrJcUQkCzAaiuEsc1EnG2sGurU+28M9yNbLjeZIZHWyrnQ0RGHkvzc/0sBKK88G7sOrMEh&#10;x01Yu1WSgd5wj8CRHIRBME9ScQomTh/B9lRS/QnSg6nH2CKCfUrTsExTBAY75HHgxFroGUtBQk0Y&#10;k0VHcomqTIKa+VJo7VOA+KZ5rAAcs2AURk0bgUkS4yGrvRCuIfux7fAaqKjP52sgMDpj0ThIaYpg&#10;0SphTFEaj0nKYzFp7SQIb5zGMHCy2jiIb58DBdP5kNUXZcuw+KrpEFOdjIOO2rhw3QhXb5visusW&#10;HHPQ5LRfrVWzoac9D+rKwtDfsJCh34J5o6CjIwotrVnQWjWL1ZXzF41i6Ce3bAJDPwPjBbDeLcOq&#10;QJWVU7CYk3enY8deSWhoCUPfZAHMbaWw66gSJ/IaWS2F1QFFDuYQqBGXyk+Eps48bNBfxHCOaqOR&#10;ODS1RTkchJR7Gw2XQM9MEsqaM6CyQhizREdCQvYXzBMfhzli434qGiODHLDPThVTJo3gd0NMbAIU&#10;FITZQk33TnTeaCyg5OiJQtDSmgN5xSlYoz0bSmqTYbVPGvuPyjMAFJcbhSUKoxj86ZjMYjuw3o7Z&#10;MD+4CHsvSrMFWFJtNLQtZzH8W7FlEmzOicP44Fws3zAOxvvnMiTcYDYDytoTIakyBhLqY7FQfQyW&#10;G0yDvO4UzFIcDaGJQlisMQ7CS0dwWrCI9EhsOyoNOxclyKybiDU2C6BkMBPr9yyGT/Ze3Ig3xjYH&#10;caw1E8HyjZMgIjECk+dT8MhcHL2nhqsp+lDQmQjZNeOw46gY5NVGY+W6cYiJ24i1mmPh7a6KCw4S&#10;2G00D/aGi7CO3mF6p8YIcU89pdljGQCS+k9x9hjuA6hMQTaSk6CrMJMB3Nqls6A4fyJ2aklDT2EB&#10;xv9HCMsWTsYmtXmQExsPJcmJuHp8LWQWjcGC6aNgtHYhtJSEoSQ5Aed3q+Lq4dWYM1UIyhLjYbJm&#10;HtYrTofSwomYTH0nxwhBXXIStOVmwnTVYmjJzWIASGEexsvnQVtiJhdd7/zJI6ErLQKj5XNhrjIf&#10;6xdPw/xxIxj+2aqJY7noROgsmQvZqRMh+t//QmzyBGgqzIKmighWKM/G9evWKK2MQ0J2ADwC73Lo&#10;wq2sNMTWVyO9sQMpda3Ib+9H08t3qO5/gYjKeuT3DqDo6RASe3rgV1eH+4318G6oxsncXFjGx8Ay&#10;Mh5bAkOge+sBzMIScSypEFYRadh6NwKW4cOwb2dADCzvR8LyQRSsfOK49oQm4khYKtzTSzlN92RI&#10;OmzuhWHP7Sgc8k/CDvcgrN1/BibO16Bh7YClOvpYoqMPWQMTLLewZaXDYq31kNTdCvF1urxe0XgH&#10;1HbuhqqFLU9TSWiZYpGaIeYt18NCZX0sVNfHwhUGkFhvDkX9vVikaYBZyzQxXXYFZqtqQ0RNG9MV&#10;V2HBKn0omuzDglV6vH6uqg5ElmlhzOwlEJZSw9J1JrxOZLkGJLUMIL7WAJJrt2LhSj3MUdHEIk09&#10;zF25GurWdlAw3YaZskpYf8AeytssobbTHNZubthx+SSO3vBmkOXj44Pb7iexd+9ehleHDh2C6d6t&#10;WL5tA+atlIWcoRbE1itCxkAbeid2YKWtMZTNtCGqqQDJrepQMNXGMvM10LDZjg1HbKF1cAdUbQy5&#10;iTqlHJrfvImNJ85DeddeKFnbQ3G7A5ZuNIf2Xvqf61H+PPT55qhqY82ec7By9YfB8Uv477TZEFNZ&#10;g627T2LfpTswtjwJk51nYGd3Gnv3XoC3kwe8Th6Cx8E9cNlnB5dDO+B8wALnrM1wwmoLPM/uRNCN&#10;Y7jhvhcPQi/hfMAp7HDZATuPI9yfaqWFAfTtbaFmsB6LNaSxRk8R681VoWsohy1mCrA8uBL7zqzD&#10;oWObcPGWNY467eDaYrMFm3Zux5pNylhpqgUTBxuYnTwEm5MOOHbHExd9PGF76Sxc/W/jyO2rOHvL&#10;BTscjyMwKRJppbnIqkiBT8BZ3L17AV5XTyHsuiPSQ7xQmRGNzx+e4vOLfmRG30ZTXjCDt7IEdww2&#10;pON1VxG+DnWgPtOX57nP3qcneNtbhvbCMJTGeaKjKBy/PmvE99ddKIx0QW26N08P1Kch/vY+Ph7t&#10;SxAv/cFJ3D65hadJ3decG4AXbbn458tL/Hjbx8fpLIlEf00S8Ps7DtB41VmI3tI4tDwKQHOmP8PC&#10;ZK9j6K6Jw7tnNXjalYM3fWXcS++f319zUm5nVQRKU64g8cF+Biw03dcShdYyf3TUBOBJWwweN4Wj&#10;tzEcjTXeKMt0Rnd1IN715uHvz33Al6fozruHqlhnNGfdxOvubLzsyEBPRQgqkpzRXHiHtydwR/Dv&#10;WVsi/vk2iPLMC+iq9UVvQyC66+7jeXciXvamoL85DF21D/C8IxlDnSn4PFSON305DAPTgnajIe86&#10;XnSlcY+/mvRbiLhqjZzQs+ivTcH7/gp87KtF86N76HwUiizvI+grjBsOzfj8Cr8/a8Nvg60cnvHx&#10;SQ2HgPz+pgdveor5GTXl3MPj6hg8bUvHu8ES7l9I7RtaSx6wynCoMxPP2lLxuC4KFamuqEhzR2Pe&#10;HZQkXub53pqHaC70RVH8Bd6O1n16Xo3XvXmoeXSNVYq5kacQc2cnMkMOo7M8CD2VUUjyd0BbeQjw&#10;xxs+D/3RqC3fD0OtGejMu4eGFE9URl9Bb1Eo+ssi8fFJOSsYG7O80Jrpg96KcDSneaEq2QV9paF4&#10;31eI160ZKIg4xWB2sCkaX55W4FlrPErDzyIn5AgKAx1REHwJ+b6OyPU+i56ch3yvWlP9URnpyvcu&#10;5roFyiLOozHvJiriziIvch8yAyyQF2uHtkIPZIRZIubmJsT46MP7/Cq4HFeC3/m1iPM2RGnUCRQn&#10;nEJR+HGkB+5G4k0zHsuihwGxr7MukkJ2IzviCPLjHPneddeEIyfqFM9XZ99AX1McV33+XdTneaGn&#10;9iHq8m5zn7+MsMPIfHgMhQkXUJR0ie3ipAQcbE0avo/1ERjoTsfLvmJ+75915+LVk3I87cxFa2Uk&#10;vn94zErbl/1lwz0mOWjmA4fU0LqvH7s5+Zl6bQ7b9T/i0+sufPjQhRcvGvDp02O8fdvO83/++RG/&#10;/fYSXV05qG5Ixcs3XT/V2k29NahpL0N1WylKGvOQWhSHzMZc5DQXoOxxHaeQx1SmIb+zAqW9tQgr&#10;isfleG/Yep3GkXB3uKTdh1uGPyeXJ7YWIrI+Czm91Uhqy0ZKRy4ru7N6q5DQUo6gqhwEVZQgrK6c&#10;K7S2DMHV1QipqUFUYyPiWls5Vd49NxeOKSlwykzDldxH8CjMYxBIEJCstGyhrWpCaG0rQirJxtqB&#10;8JpOPChtgn9hE+Iae3E3u+bn/KXYfFyOK+Bpv7x6XM0og3tSCf9/fOO5a1hsYIGpCiswVV4Ns9S1&#10;MFtDDxPE1SCutRtGp6NwM7YJITmPub8TfeHyiK9jexWBOAqqcour5tAq6l9GoVU0f+o+KYWycC6g&#10;AC6xlWzBpVRZsugSFPTikIo63Eqs53nf9Bb45bWyfdfnUQt809rgl93J6ak03kluYehIljzP6Do4&#10;BZXBObSCLcK3Ehrhk9qKB5kd8H/UyfYwUoPQtZ72K2Q739XIGk5fvZ7UyDCR+q+ROuxK7HCQxoGA&#10;PP7yd/B+Hs9T6AT1zyMrMKsFsztYiUjQiKAPQSNBAINAlUYqK4Iigh5pgiJwQqCDYJLAuuqe2MDH&#10;o/OQwpLOI7gegmD+BT3cF49CNHZ5ZXAPQlJAno0qYdUdgTZOiQ3PgWNsEVtzSZVJxyWFnktqJQNZ&#10;5+RyBrIEDAkIno4qYHDoU9jCYDaucQCp7UNsfyY1Z2B5F29P9mgBRKTgN1ILGrqGQ+9MADac8MNK&#10;Bzeo7r7IIJBCO8gmTACQro3SNfd55/G9IGBHMI/UXqQCI1BE90xgyRUkshIwI2hH4SQM8ajvnE8p&#10;DngVcf/Ew96lHF5BVlJaJ1CUUfAGQUDa9/8b5CEAggJ1Hy2jkbbhZN/AIoZ9tI0gCZaUe3Rt9Jzp&#10;WdE6QR8+Wk/HouumZaQSpGdJoJxUgHQsUh/SdjStsfsaxPX2YcOxB6zyoh5qBIOovxhBQAJ9FPhx&#10;JYYUjVX8c0PKV3rfKbHVK7EdntH0HteysotUX3T/CO4RWPtfG64gQEKgFOS+k76FDACpKKiEVY3R&#10;9ZAwOIop8huxYJ0djNySWPlHCsDtV1MYAm66GM19+0gpuM9nONDDwbcAe+4M230F6bb0DOhZ0DPm&#10;gBFSDf57ProGWi+AggQBBUpFun5aT6m4uidDsOnMQ4yZtxxj5ivze0LH2noykuHVkRv5nMh73KMA&#10;B11yuKcf2XVPXM3FIedHHCxBtl0aqQ8gjXsvp3HfPwqcIGhIFmKapv1om21HHnIPQQqmoLRaOib1&#10;DTQ7GQPLM/E8beOUAP39fqwEPHg1A9uPhcPKMQ4ugRUwOhzMcIh6xP3/A0Rk/6XEWFIAEqiiaVKk&#10;0fZ21CPwXCzDP0q4FfS00zscwL30CI5tPhbCII9gncDGS4CPACH191tv74Otp8jSG8rLCfBRvz+a&#10;3nM1h6GgAOoRxBOARJrnvoOO8T+PaXqBQGbSz+OTVZgswpuOhLBNmCzItIwgJO1H29Ix1tt5Y9OB&#10;YA7pGDtHmdWHdCxS7BHEE6j3CBTSH14IdBL8I0hIsFDe4BTE19pDRMkIM2T1MX/lTiw3cuL7QHCQ&#10;4CL1ziRFIan+uG8iQVnPR3xMUmKeulfAgM/wdBg/DwZzIydDas1ufg5k4dU/FsDPg8M7rqfC6kYq&#10;/36iouk997L4d78A/tl6Z/JyUucK7NuCIBB6jgR26XhCI8cLgUp40SjYnFeHg/tqrDScw6WsOwvT&#10;REZwqIMg3GHKtBEMxqjElozD6vUiUNeczrCP7L+rVgtzIIW+/jwuC6PFUJOdjBUqwlCTFYb26vnQ&#10;UJqDRYsmctgHpfJS+Ie4zGRorl+M5SvmYIbofyEmMwXr9Zdw/zwxifEM/5bKT8aU6SMwec5ItvxO&#10;olTekUKQWjYdaw3EobRqFmTUpmOd4RLo6C9hS/BS1alYoDABC9WmYtGKqZDZJIplZmKYu2o6fpEa&#10;xxZg6gM4cqIQpkmMh+4eNe4DOHX6f/4vQEnnoW2ElSdgof5MTNOYAKFZQpi2YhxE1kyCqOoETJce&#10;jelSo7GUeiiainHarpW9MnbYK8HQXApr9OZBS2su1FaIcPCHzrq5MN8uBStjWVZYUugH2WqFpw4H&#10;gBA0o96K4lJjsNVwAezsZRj+2e6VhomZGNRX0b2eCcvdEnB0X40NhnOgoEKhIcLYe1QJ220lcOCk&#10;KhzOroCe4ULMERuN2QtHc6qx2vrZ0DMWh4bOfFZWzl8yjtV6BFKFZ4/C/CUT+HnLKU2Dtr4Y1DVn&#10;Q0zql599Fqko0GWvtQoUZKZwYAsFPpCKk+6XiuZs7uVIgS/0bCdMGAFJepZi4yCjMAWyypMZVB4+&#10;p4J1+jOwWHYYAKqvmwhtgxkwtJ4Hc/tFOOCsgGPXlzEAVFwzFubHKEV6Jk/vcpLAtr1zMF9CCFr6&#10;k6C2bhz0zWdgi+0cbNo5h6GdhukMTBUTgtBUIRiekoLROTmYXlTg3oBkCZ4hORL/mSGE5VuEYXdd&#10;Hacj9bHhqBTmaozDMsOZsL2sjHU752GB0mgsVBoNDeOZMD4uAYvzkth5SYZ7CipungrzY1IQXTIC&#10;Kmt/gd5WYQ4PueGmArVlo7FVi4I3JmGr5jQGgEtFRkFl3gSsEJuEFfN+wcqFk7BS7BdWACrNG8uB&#10;GwQAqRcfWX+VF0/mMl25FIrzp7ACUGH+RFb/6a2Yg5vnNqE67Sb0V8/BmJFC0FKcDks9MQ4DCb66&#10;DR5HV2PRzJHQVJgEffVZDPwkRcZgDCn9xgtBT1kEaxVmQF95wTAAHCmERVNHwlBZFKvFhKEtPQvC&#10;Y4SwZNpoGCjOhYnqAlioLGbrMgFAQ5k5MF++EFqLhKEnvgBLfhmHeaNHsw2Y0q83rVsIHa1FOHp0&#10;A65ds4LHrX3YdcQA209YMIihLyJuKeG4FBeJ8zEPcTE2EqcDo2Dp4QIzN08Ye16G4s6dmK6+HAv1&#10;N0LO3hZy+2wgaW+DWTrrMFNHB3P19SG7/zA0Ha9A0s4eU1TWYLLyCszVNuCm35SGRzV/gwkW6Bph&#10;6VZzSJtYYdEGAyzdbIpF6zZhirQ8JorLchIfATWxjZswbp4YpknLQ2y9LhasXouxcxfwMppXMtnJ&#10;JbvJmIHgql0HoHPkDNf6A8d5VDU5CLlN1pBaZw6ZDRaQ2WgL2Y07IW+0C2o7DnNJ6Zlhqa4Zlu3Y&#10;A5ntdpinrYeFWvpQMLeFsIw65qhpQWKjGScHLlypz9c6T10PUyQUoGBkjRW2h6FsvhdqO/ZDdac9&#10;H2eV3VGo7twN6c3GWKyjgzWHD2PL5cuQNzKB1GZt2Ny9CZvb12Du5AQ7JxdWqm3cuBEqKirQ09OD&#10;ra0t9PfbYZ3DTkgbrueG7Qu1VTBPazkUd2zFUv11mCIrhulKkliso8EAcPnOLQwAV+4zh8ZeC6ju&#10;2g5ZEwOo2tpi1Z6DULU/AFWbg1h/2BnrDrhiuelRbDp4DRvs3aCzzx26R1yhZnYca2ycoOvggiWa&#10;+pDRNMAKfUts2XkaZocvQcfSAXp69jCzPsfqv2AXJ0TduICcMG8URD1Asp8r4u5eQqKPG4/Btw/i&#10;vude7N+tC+8HJ+BwbTfE14ljhbUeFI3XYab0Qqhu08OanRsgq6OChSpzOXlS21YdF/xscS/iGI46&#10;bcGufWtxyd0GZ9134cBZU9idsGDQ5xhwGQdvn8A5Py+cCfKCw7Ur2HfLmcetx/biwHUXbDxgC8tz&#10;x6C73wp3EqNwK+4hLoW6w/LgNuw7Z8OBIvVV6WiozkBSzG34Bjji3u0TCPU6jeb8EDRmP2AVHo2F&#10;Ya5cNN+SF4iaLO9h2291Ih5XJTCsI9D3pqeUqyU/GJVJN3kZgb+gy2ZoyvHH+74qnq+MvYH8oIv4&#10;NtSO3150MKwhqEfT77or8NfnZ+itjGe779OmR/jj4xO87i5h0FgadQ3NWcFoSH+A9uJYthP3taSj&#10;MscXKaHnEXP/ECJv70Ksz37kRV9Ce1k4qxA7K6PQkO+LxsL76KmNxovuLHx4VoHOxnC014fi3Ysy&#10;PO/LQld1GIZa0jBYFYeBimjUJXoyiBqoj2YFHa2rTHRFc64PXvVk40XXI/TWRuLLyzp8e9OE6kw3&#10;dJT7YaA5Gi+6UhnwvRsowEBLLCsFB9pj8Kr/ET4MFePD0yIMtsahqyoAQ72p3Hfwy8savud/fXqG&#10;L89a8eFxDX/eglAXfOyvx9fn7XjXWY4nxYn4+qQVf7x8jJe1ORgoSMSzkjS8b6/A319eMghKDziL&#10;vER3PK5JwasnZQx2w+7uQmddHBpLg5EUchwRvnvZel2cdg0Jfgfhf30HB6Z0NyQgL9EFvm6mCL5l&#10;xZZuAkyFqddx48wWXkb7xTw4CD9nYxSlevJ9pv2KEz3wrCcfv7/vQ0NxMFLDz/Jz8XE1QbL/MTwK&#10;Ps9q0ZLYK1z0nMniTUUwmMBwxoNTiLq2C9HXdyMv7CI6S8PY9h10xQSpfgeRH3OOwSPZpWuybqC1&#10;2A/5EU7I8D+GSNdd/L6254WjJuEuOvMjUZ/si66CKDyry0J1/B1+Dz89qcEf77sZKtK9//aqGu+f&#10;5HDvx5edqaxgLIw9hYzAPWgtuoOPT4p522dNKXjTnYdvQ8348aYHf7x7zKpMTid+28UAmlSY3992&#10;s4X++/se/PFlgOcp5OXv34bw19cn+Pa2GW+eFOFNfwHeD5by9PPOdDymsJXKEIaCg20pGGhJRE9d&#10;JAPCvFgnVOb6oLE0DE1l4ajK8UdtfhC661PxsqcGb580obMyHb99forfPjzHu2eNGGgpRm9TJl4/&#10;ruMwHRoplIfCe949b8HbZ808TcsIAP769jEH9bx714H+/hIeKbTn04cBDDxvwOBQC8prUlBcnILc&#10;qgwU1mUjKT8afjG3kZAbyUnmJT01yGwq5JCnlPoc+GSE4IjvBZz0d4ZnvA+CShMZEEbVPEJaYx6y&#10;uyoRXZGK2PocxNfGI6IiAg9LEnl9fGMpV0JTHRJbGuBfWojAyiL4V1bCt6QEXoWF3Of1cnwyjkZE&#10;wCEiAkcTYnA+NRVuedmsCnxQVQWf0gruk3c/n1R6dfDNree6n1OHWylluJFcBv+8Bg6M8suuxd2M&#10;Kvg+qsb12BKcD3uEq/GFvJy2Dylt5bqWWoZToRk4cD8BNrcjOVhDfet5LN98FtLrDkJi1W4ob3XE&#10;5qP+2Oc6/KXI2HE4WOtyWOnP5PqbCZQmWck9+qj3LkFBmqeRwN89shL/W0G5XQgr6EF4YS+iSvoQ&#10;U/YEceX/p2ieKrpkgLcJye0ZhoPUiy+tmXtx0TEZCMbW4Gp0FZ+LACQVgUlafjO+Adfj6xgAEix0&#10;i63lIvUVpbBSAAXBvXuF3VykfAyteMxqOoJlpI67lFTOUI2gGwEqsqtyaEX8sPpLAPUEVlKCQ5QA&#10;SoENVHvv5DBAEijMCEIdepDPQRIE9lzj636CP4J8BAKpDx6lUe6+k8k98siCTcsFoR3UG5DsuXxt&#10;KRUcCELqPzrOndxWeGTUMASk8U5+M649quO+zbS9YN41tQo3s4cVmmQlpm1v5zbySPOkHCQAyFbj&#10;lFqGexTUQddDyjq6FlIbUn9AsgbT9dA10D06eK+AgQ9BHkGfOoJTBIVYpfYvcCOAJygO3QgoHF5H&#10;1lOvItjfLGAASDCQLMDUF5Csv2QZpRL07BNYeQnOMUj8F9TRsv9dTrCQngXdf7Ic/38BIK0XAEQB&#10;NKRlBAYFvQNpe7IBUwiJ4LwEH+l9INUfPXsKQZHQP4z5WtbQOnCXwYXl5SRWgpE13ejCQx63XQrn&#10;/tnUs5t6aNvfSWMFKyfZhg2HMzgGVOKEL1kgCxm0UHgDpbgS5KNtWA3oP9xn7+yD4XRZCnQgQM02&#10;0lvZDFEsPdKguf8OJsloQ9nKFR5JLQz1NBxuM/gj5d/WK/G4FN/AAJCCQgj+kQ2YpgkIEnSk43Ho&#10;h2sK233p+dIzJQBIz5ggH5VgOwH4I3goKNpn64VYfi9o1D8XyQBz/eH7nHpL4IlUZwc8c7GbAj6u&#10;ZODY1XwcvZbLgI9suwTryBZMcI+WObgOA0FKmKV1tIxq57lEXk5ptFS0HQVKUFDH/mtZHDIh2J7W&#10;UW/A/W7pOOz5iOHfBepVd68Ye6+kwCO0mpcRcCJl2f+q/cgWTKPACkyhEVS0ngAUFynfnBKGw0Cc&#10;U/jclIZLARpUprTOeRjorbB0Z+BHIJQUgdr7/Rjm0fOn7QiWCcI+CJgKgB4FhvwvtCNgR2o/QV9A&#10;QQksvwQGqUgNSMsEPQH/Vx0oUA6y7fh6DnZeSIGWtReERgpDRNGQl9M56T0jcCcogfWXSrCMYDh9&#10;RlI+bj0ZztBzg4Mf1tjdhIrpJchvOYkFq6ywdP0+yOgfh4LhaSw3vcjwkKAn7SuAc6S+pCK4um7P&#10;TYyaIs7gTwDrzC4k8HOhZ0XPggC8kXM0q79JCWjkHsO1zSMeptcTh9OAKRzEc/h5CYJASFFIRcel&#10;Zy+kZLgA81UnQ0R6DJasmgT59TOwfJMIVhjNx0rj+dAwmA8pdWGGbRSoQQCJipJ3BQo5KuolSL0A&#10;ybYqKTkGWqumw8hgIaQlxkF01kjuE6exfCakJSdBSmwSwyNzk2Uc8mFlpczwz8BUHrpbJRka0aio&#10;NoOhHqnO6Fx0DarrRbHTXpVtpoYWchyyQUVwiqzCpDYjYKigMp37AK4xFoO01ixIrJ8N4aXjGOKR&#10;CmwkJRirTsUM9amYqjgRwrITIa41F1oWchwuIrpoHIMssiyLiP4X88TGMHgcLzoC0xTGYIbGBIZ/&#10;Y5eOxAzlsRBbMwULVSdARGY05sqOYfWkvNpU2J9ewZZaedVpmCYykgHqrLmjsEBsDJapTOPPNX3a&#10;CCjKT+R7R8EpyvKTOFVXX3cutLVnYafZEly5tAauzutw9JAyzpxcAa+berjva4B79zbjsvtq3PLR&#10;wyXXNdjjIAdLG3FYWC3Bco1JDA/llCdCR38upwafvqSF7eaSbMkldZ/yChEsFh/HacwGJrLY6aAO&#10;LR1SsolwT0aqefNGc02d+v8wwFuwYCzmzRuPmcL/4XAXqtkz/4u1KxawCpDUgSu1RDFp0gi2ds8X&#10;m4xffvl/+LNyP8Txw+8OvUPiMmO47562wUwYWM1jKzCNKzdOg6TSaGgZCsNo9zysN57B6j5SBNI0&#10;pQIb283GUWcZ7D6+GIfOS8B092wcc5LFCbdl0DGdAYsjS7DRbh72XlfBaqs52H9bnQNANtovwI5L&#10;shwUYuOuhDV282B4ShKbT0tCzlAYG0/LYPN5eajvXgT94zKQ052GjfvEsOuqGqYuEMIy3cmcJGxy&#10;RgrauxexYnCu9CgsWT4Ge0/JwGinKI6flITO+kkQny+E7RtnYJPGZOiqT8ZW5Zms8JOdORryM8Zg&#10;6cRRkJ0+mu3Ay0THQEF0DEPAFdSPUloYa+VnYbnYZKiKT4Xesrms2CMAuHjmaOirLYCYyGi4HVyP&#10;excMIbtgLAfuqElNxrIlE3g8ZKrIPQEnjxGCttpMLkoKlp07FgumjuKyXisNPSVR6CjNgZbsDFYG&#10;Ss4aDR25WQz/9JUXYub4EVg6awx05OdAR0aEAeD6pTNYGag4Zzx0lsyCnoQoA8B540djwdixrCRc&#10;KjIOhuvEobd+Ic6d08WZMzo4fXErzl61gMXJrTDYvwEWzhawuLgX5k57GJaomWzGGhsbqFsZYY3D&#10;Xphed+SEvdVnd2Or1xWYBN3ABs9zWOV0EitOH8U6t0tY7eQIleOnsPLseSgdPAJRbQNMVVmFxZtM&#10;Gaop2DhAZqc9JA12QnyzGaS3WDFgU7U6gDX7j2HtvqNQ22nLME9a3wDSW7bz9GzlFVispQMth+PQ&#10;PXkBSha2WG5pB71TTtA/exmaBw9CycYGSjt3QuvIEeg5OnLpnjiLzacuYt3uM1Ax3ssQUN1sL9ba&#10;nIXuAScYXbjOQRjGl72w+cwlGLrewv7QCOy6HwHtsxewzGov1Hbth9X1AFi438LybbswXU4J0ySU&#10;GERK6G6HwnYb/gzKtvYMMaUMzSFtvBOyptZQ23sUStZ20Dp+GuL6+pxuKG5ggCX66yFpoAOpzZsx&#10;W0UaospSUNmyEUqb12KRnAQWy0tCQVMBS2U0MEtaGnNXL4eoljJE16tCXH81lhitxYrDltB3PwGl&#10;PcZYqEeQVYUhIQE/RUt9LNZRw1K9FVDdZQmdM2dY9bfq0FFsvHIF605dwiqHc1CxOQkpAztI6e+C&#10;jOFerLQ8w2pAKR1bhqR6BzyxwvwI1LfugfJmS6jq2WCV8R6udWa7YG7jiGPHruKKvS0eHLPHQ6cT&#10;SPA4j0wfD2R6uyP55mWk3HdDccZ9xAc54diBrTh13hQ6tlpYoL4A6xy2Y8u5A9h0yAQa5tpYt9ME&#10;dm774eh/kpvne0SewsPcG2juzUJy3i2ERDjiQch5ttY5h5yHZ8xt3EsPxJWHnthxeR/sPM7jcNBN&#10;7HQ+BcMLh2Hjfg7m7mdgcfEiN8bXsbeH7BYdaNvZYeO+nVi3y4yVgwTBqR+jpa0OHI4aIiLuOvfz&#10;unbnMFLibqEg+RbbewmgFSW4Icn3GHwcjZEf6YLssEtoLXqIry87MNRegMqUO2jI9kd1ui8ygxyR&#10;E34ZXRVxqEj2Qn3WAxREuuLRfUcM1mbg80AjBmrS8bK5AIPV6fjYWYXurIeoDPPA25ZifOquRV2S&#10;DyribuNVVzGeNmfz8coSbuBJfToGm7JQlXIPNen+aK9ORGtJInISPfHQ9xDCvA8g0u8Ul6/LDgTe&#10;sMZD770IuW0Ht9Ob4XhQG2F3dqO2MAA58c7Iir3E5X1jO3xvmaCrNQ6/fmhlZVVT7n222/aWRqEj&#10;PwRNmb6oy7iJF81ZePe4lNV4BKTe9BTi61ATq+uKY5xRk30HRYkurLAb7EhgkEOgcaA9HsVpF7ie&#10;96XjSVcCeloj2ZbcWOKFp13JeDtUjGdkpy0PwI+PT/DX51d43lqIDwON+DLUgRcdpXjVVY7apPso&#10;jbyFx4VJ+OPVE3zta8Ovvc34+/0Lnn5RX4iKJB8UZ/qgqTQC/R15eNlXgaGBYoZElfmB6GpIRVdj&#10;OhrKItFUEY0nrTk839uUio9vm/FqsAbPH5fh7fNGPO0u4no31ITO+hQUpnmhIOkG79fTmIKu1mSG&#10;UTRSeMun1x0c9tLbnIuOijQGTASXvn8axJtnDfjx5Rlfz9vBOuAHJSd/xl/fX+HTq1Z8f9OD7297&#10;uege0EjhL9Q78u/vw2Ex1EuSVG+c+PznR3x+UY8/PvVx2jOpUumYf315Cfz+EX98eIrf3/ZzejXV&#10;319e87J/vn3kaUqZJoUpKSV/f9eNd0+KGerSMyYVKsG8X5/X49PTWvz95TmDaILaf31+ge+vevC+&#10;tx7PGvLxrD4X77pr8Km/CUNNhahO9UNzUTzaSpPQVZXBAI6g26enrfj6qhNvn1Ti9eNCVme+7yvD&#10;u8EKvOkvwaveArzoycPjhngMdWXzNMFqsrjTsidNSWyZr0z2Rf2jIHSWxqOrNAXtRYk8DtaU4G1H&#10;IwaqCvH1ZS+GGivwpDYH77qa8WmwHZ/6OzHUWsbbvR/owLsn7fj+hnqWvsS314P4/f0LvHvegT+/&#10;vMef39/h46tevHnaxuOroTYMDbbg0/tBvH3Zj/7+FnR2dqKurg5tbW3cj7SqqoqT3kltnFFbgYKW&#10;epR0NCO9KZ9hXkxdNqqfNCG1MRUpDSkMCqPKU5DXWoSagWZWDhZ3V6N1qBFVj8t4eVZzPjLrKpFQ&#10;TWrCfETVVLCCP7CkAlE1DXhYVYug0kqElFdze4+YuiaE19cz8PMry4dvZT4CKytZLRjG61sQV9HO&#10;FZ7TgKj8JsQVt/EYkF6NoMxaXI/Mh0vwIzj6JeNqWDacAzM4QMzzYS4Cc2u5BYZbVA5uJ5fgRloR&#10;7jwqR1BRPafNR5S2IfxRFx5m9CIgoR3Xgmpw1b8S18Jr4exbigPXU3H0dgbO+ObgmFcm9lyNhb1n&#10;PI7eSYOdWwy2HL2Lbaf8YH4hBPuuJeC4dwZcw4txK74adxJruG6l1sI7swH+ea0IK+lCZHkPoisf&#10;I6aqD3HVfUiqG0RC7b9AsLoP8RUDP0danlj1lLcPze9GUGEHQos7EV7azUXTwdmtCMxqhX96K7yT&#10;63CDrMIRFXCOLue0VVIHkhqQgjco8ZeCOEjxR0m51COQFHPOKcPWWe51nD4MxGie4Bup3SjsgpRk&#10;RwMKGOaR1ZSKACEVW1r/VbkJlhPwo550BB/Jokz9C6kv3LaLUVhp58ZJlRuP+nKSKPUMo75YZCMl&#10;9SInxybSfWtmVSVNk5U6qYHuxRNefiu1Afey23AtpQYu8eVwiqLrysMR/0dw8E3F8cAs7tNM/ZrJ&#10;tk3T58LzcdAvndc5x5ZyUeCKoCiEhVRqdN8InB7wzmaISgo2r7QW3Mvq+LmcPjMBQFJJEpgiMCTo&#10;EUfTpBwj+EPLCPiQXXb37SzY0hdr6o3mnccwkFNu/au4KMRCAP0EKcAUKEJhImTnJehGVl6y51Ix&#10;9Aup4iJbIdnXPWMa2Yp7OayGLYR0fVQEEGl7QbqzoAhE0nMlECuAhQRnCdKScpCeJ0Fg+rz0Dvjm&#10;dOJBfje2X0nE2oPe2HQ2nD8bqT7pHKSIomdJFmCy/5KilZSsBKsJopNSlkL87DyShhNHnRJgeTHx&#10;/4JEVASOrK+kYvvZGE6PNT5HqrN4Bh0EhUzPx/P8Ea88Bo4Hb+bCJ7WDtxOW04WE/pGfKjwKBLG5&#10;mcVpwDQS9KPADwoI2e6SzNOWnhmcGkzzhpcTOKF22+VEHjefjeCiHn5W19I53Zo+s8XVVAaDZOul&#10;kdR/AoUiradtCa7S86ZnTfdbsD89E0HSMoFUUk0K1F//+/mtL6XB/FwStp+M5dHOOR173bIYFtI6&#10;W5dUDpIgYEiqv58w8HIy3ztSBgpUf1QCSEhqwMMe2bA4E8N/7Nh9OYmVf87+ZdhO4Rn7/dgaTKoz&#10;6jcqAHwE/gTASNB7jqATrRMAQFpGdmI6JkEkUgWS0o1CQAhEUk9Ael7HKDTmfhkDPLKAE+QbPVMW&#10;02V12R5M86TgI6XelhNhMDgdiY0HH7DCbt3eu1A1uwyt3V5sudW0uYHVtjehtfsOQ0RS9gngoEAF&#10;KLAIk0pQAPpoHcFDAn1WTqk8mp5JYNUiKxYP+mOBxk6MnLqUVXpkcWfA7lPIn4eeJT1f6+sZrD6l&#10;d8LcPYWLQDSpAumZ0jtL7ytBPYLkZAkmWEjXQjBSEGJCgHO4whkCbj4cyDbqbWeiOSGYlJSaVh5Y&#10;ZnCWE5rpftKxSdVI56F3ge4vtYLg+30jm6/N2COZi66Rrpl+/9AfLzi8hGzO17Ox5+qwspTgsOA4&#10;QgT/ZLVFoL1LCkr6c7FUUxhKhvMhv2k2VHRmQ3aVMBYrTsCYqUJsvaUecXtPqcPYRg4qWiIQkx7P&#10;ASILxUZBSmo09wFUUpzA9lWankxhDOOFMHWyEBaKjsbsmaO4J5i8/AwGfw4Oa3D16jYcOrUR90L2&#10;sg2YIJGE7BRIyU3Ban2CUdMxZeZIzBEbA1MLOZw8r4P9RzV5msAVWYEZEE4h4DSWLayLlo5jS6uC&#10;1izMEBuNRSuFsURrBuYsm4xxlH5L1yU1DtOWTcQU5UmYJD0eYtpzsN5cBgqr57D6cPr0kWxtFRUZ&#10;hblzR2GeOEFSYSibzoecsSjmr5/C8G+q7GiMnyOE8SJCmCE+CosVx0NMbizfFwra4MANyXFYID6G&#10;R7o+goBz5o/Cxk0L2TZtZiLGfRTnzxmJ04fVcMhOAft2SOP25Q3wPL8Wty5twLUL6+F+djX87mxB&#10;YvRurqhQU5w9roxLlzQQHGyEkJBtPFJduaIJq11S2OOgAEsbCU4NpjTh7eZLuY+fjOJEhnFksxah&#10;JFgDSe6/yGrHf+3CBPQI1qqrzsTMmf/BwgVj+RkqSU+HgsQMLJozgZNeCQKO+Y8Q37NDR1ciKvYQ&#10;ZOQmD1u0Z/2XU50JJpJdmwJe6LnReWbOG8nhIFstF2Gd/kys2iAMHWNRGFkvhuGOBRwKIqtBqcDC&#10;3BOQLMJKa8ZhzabJ2GAwFVo6E3H8giTOXpHF/hNicPdSh8e9lVix/hccu6qELQ4LoWY8A8pbp3IS&#10;8Hq7ubC+oghbt2WwvCgLk/Oy0LKdC2XzmZDSm4SJYkLQPi6B9Y5yULCcB90TUjB2UsSGfWI4cFcL&#10;WtbzoLFZGFJav+DwHS1YX1aD/AZhSK38BWobpsHQej5MbObD0HAmFGTI+j4ahtrC0JQfh40qk2G2&#10;RpQBICXqUvqvzNTRUJo5lnsAUhCI6sIJnL6rKj4BqySmcp8/ZfHJ0JIXYQuwjOh4yM7/BdJzxkNb&#10;UQRaCrOwY70k24EVFk3geT2V2VitMIP31VGeA2F6xuOFsGPDEuioiEBSdAwr/1jVJzIa+7YoYtPy&#10;udCRnw0NiSk/AeBaiRkMHY3VxBkUigmPhqbEdGgsEYap2mLoyYhwUjHBQfUFU6EnPRc6kgsx8z//&#10;waKJ4xhUKkpOgZGRBHR0FsHX3wrnXfRhc1gDLkG2OH7DDFv3asDmgjH2e+2GS5wLTjy4jO2nD8D+&#10;5mWcfujDysDkjmqkdtXiQX0uQtvK4N9UjuOZkbCJCoGBz03YRD3ExmvuEDM1xoKthpDZtRcSO20w&#10;X18fS7ZZQtH2AFT3nsPyPUchtW03W4UIBMqY7GI7qrzFLrbrKplZQWXHLi6aljE0Y+BHtt8VBw5j&#10;zbFTkLOwwDIrW6w+cpzBloyZGRaSAlFLCxJGW1mpKG9hAlkTEyju2AFVy10Q09aHyDJNLFytA3n9&#10;HVC3249Npy/CwvMOdI47QtXenkGduZcPTG/dhdqewxDXN2Kgp2Rih41HL2Hd3rPQsDvCffI2HHaC&#10;nKEFxPWNIWlgxtcvtd18+HNY74OsuR1PL9ygDxkLU0jvMMHqY8ewSEcHizatg5SxHkTUlCG5dTVU&#10;dhhCe48Flq5WxbhZ0zBHeinDQEU9PSxdvRpim1ZCynQjxA3WQtZKn0dJSx1oX3DAQr3VGC+1EKMX&#10;imK+lgbWHt3HDeFnqMrz8dX3WPH9EdXSwjI7O2z38sLG8+6QNd2NJbqWWKpvhQVrjCG3bR82n7qL&#10;nZ7RWG5wEGIrTbF+tyvUTU5ARsccEprboaJvD73dzjA/44XtDm7YvusCduxywgOPMMTc9mQbMFVO&#10;eCAXKQMjbjmhOi8KBdkhCPA9hSMnjbDBZg0MThngbLAbLkfcZxv0Bhtz7PO4jEdNeSjvLsa9NC+4&#10;hTniXoor8qsforg+FkX1ifCPc4NPyi3civfE5bCrMHG0w94bJ4YB4B1nmLmdhrKlAd/TFdbbMG+l&#10;CsO/FdaWkNq4FRMWLcD/M3kqxNaswVwVFcxVkcYi1SXwSr6HqDRveIde4h6DGUURyKuMx6P8QOQm&#10;30B+0lVE+OxHtN9BFKXdYHhWmf0AF4/owN/TFq+6S9FREofU+yfRVZbAaryEOyeQHeKC0rjbDCma&#10;csNRGH0VGf5OKI7wQFW8L/qrUtFXnobuvHi0pIaiMuIOeorj8LGvDi8bivCiuQhthVEojHLDQEM2&#10;XveUYbAxB4MdBZwG/PXNEzxrL8Pzx1V40lGM1qok1JQnorEmDc3lKajJj0ZFThCDrvqScIZcxWl3&#10;kB7tgqqMYDzrLcXTzkKGYO9fNGNooBSPO9Lxx+/PGUYRKCPwSLbjHx/7WeXYkHUfA/Vkv/wwDK1+&#10;fGAQ9O5xOf75/gbfXnWwsov2//yiGfjxjmHUx+f1+Pa2E/jjLf75/hJ/fBsA8IHrn79e4fdfu/HX&#10;b2TDfIdvn9rx67sGAMNw6sf7l/jx4RnwB6Utf8c/v38C/vgG/PltePz2Gfj2BX+8foZ/vnwGfnzD&#10;P58+DC//5wf++eML/qYU5d/eM3z77esQ8M93VnkJ6p8/fsWf39/yNNlACdz9RRbqf77hx49X+Pb5&#10;Bb58GcDff3zh+ZcvG1kZRjCNVGIDnSX4+8c7BnxPe0rw7f0AT39+3Ye/vn8E/qbz/AD+/I5/+Nq/&#10;4+u7Pr4+spz+9du74bRn0PleDF/Hj3d8LfRsaBua/+ePT/8uf48/vg3hr++vedlf31+wpZUt6d+e&#10;DUNFfMM/f9A9+Map1JQkTfvw+OHp8P378xv+eP8c7/vr8Lwtn8H0645StrGT3Z2Uli9aCvChrw4/&#10;3j1h1SWrL4c68OVpO74+68Sf75/zvabjfH7Sjm/Pe/HjzVP8OtiFD/3NrMbrKU/jdy4r9BayI66j&#10;KtkfNWn3UZvph26yYzdm4GlTGl71FuHrq2ZWCBLQpHfmZU8+KyqfNKeguyaK6/XjUlZV/vP9AwO+&#10;dz11fK6vQz1cnwcISrZx/f3rJ3x9+hjfXwzgz0/v8LGvA5+fdOG3V8/w480Q/vr0jrenbb4+6+Pp&#10;314/5+2GOurx8Wkvw8DXA8348KKLQeDT/ka8ftGFl8960N/dyMFDlMxeU1OD+vp6FBUV8XzbQA/y&#10;6soYAFb2dqCkuxL1z9rQONSB5LpslHTmI7spHcnVGYgsjkN8ZSoSqtIQVRLP21b2lqK6rxzNj2tR&#10;21GO1KpShOamI7QwA/FVhcjv7MSjlm5u3xFb2YC4qkYk1bUisbaF58MraxgKklIwoKyIp4PLqhBZ&#10;Uo/E6lYklzRzkFVIXAUeJtUgLb8dSTmtCEuoQkB0GULSqpFQ0IL7CWXwiSnCrfA8DtbyDHqEQ9cj&#10;cMUvFXfiihkY+iWX435KBcPEiLwmBGbVI66whyFgSHo7Q8A7EY3wCKnA7ahaBKW1wyu+nsEegT+n&#10;wDx4RJXD0T8XDjeSsNcjDrvcYxn+nfDJxIWAXA7hovXH7qZjPyudknH0fgYuPCzkoC4BEPTNaoJf&#10;TgtDPf/8Fp5+kNfMUC+qsocBIYE/Aoa0jc+jRng/qsf93CaElnQgvKwLkRXdiCzswv30Rlx/WI6r&#10;oaW4EVvJ4JFUgQzPEurhTWrEwg62+AoUcR5pdayg8y1shUdmNUNAGqkvIk2Tgo4UcqTCY9Ud9R4M&#10;LWXbMEEiKpomeEQjgQy2isbVsoKPQFFw8WMGegTRaCSIRv0LqV8YKU+ovyFBQepZJeh5RYmxtH1g&#10;QRd8s1oRXvoY15PrGeIRsBMAOvpsdzKa2VbtkUQ98Apw+EEmJx8fuJfGkO9kcA6DP5o+FZKLE0Gk&#10;9kphSEjHuhxTwnCRjkUA8GRgHo7cz+bwCroO+nJMPRYpXIWul66dPgPBrb3eWQzPCOiQ2o+UfASb&#10;CAAJ0mvN3VJ/2oFJHUlfxAkKmLomwcwtmWGBIMjC4koGAyRB7zhSoNE0QQval+y8ZNllyPZvTz8K&#10;EaDekQT/CEwQAKRlZGGnwAJaRiPBQgK0guAPgfX3WnILwz1SUxIAJAs2fS56plQ0TSCXnidBQXr+&#10;9Fy3OoVjnJg6VK1d+bnT8QTJxHRu7gMYVsbg+WJwOfcwI+XsxdBSLlLSkqqW7IYEH07fK8bZ+6Wc&#10;gEpAjxJRCWgdvZPPEILgIIE9AloEQWgkKKKz3w9rbG9ghfkV6B54wGBk0uJVrKii5FnqsUdKOwJ3&#10;nOLrU8CgTwD8tl1JgrFrCoM/KlpOacAUHEJ2XgKI9ExoWhAyss05AQYXY3k0cUmE4cV4bDkfw+o+&#10;Aob0zEkNSoDUwCkaWy+QUymNi6AQgUECMASCBe8Dzf+vYowUcgRjnAIr4BZaj3P3ynHoej4cPHJw&#10;8FoeF0FAAoAECRkYnk2AvXM6gz2yBdP9orYGtheSWSlIo8XpOAaCBgeCsf1oxLAa8EoKDA4F4sTN&#10;HGw7EgLDw0EMBcnCS9CPUmWpn6ilWwIsXON/hg+xqvNi1E9rMCUHbzkeyCP3CiSr7okItqgSNCTo&#10;RRCQni3BP3q29Lyp3x4BPlJByugdh9DIqVi/5y7Kun5ldSf1h6QiyE1Qm45BidMUzEHQlOzEpKhT&#10;2uYEKZ3DWKrtACndI1A0OAdVMxes33eP1YUEBAXqQVL6UX8/ekfo/HQ/T98twVmfMhy/XfTznSPY&#10;TMm8i1fZQWLjQe4TS8+HoBr1uaTAGwJp9PwIrNHPteC9oJ9verbU/4+ul4AcXTPdB1pGUJsAHykU&#10;Cd7RtQnSikmVSLCQgCf9PBDsJtBH94ygH92/S8FVfG0E3Akm0n50P2g7wXkIWNJ7JVBp7/XN5eul&#10;aXr/CBjS5yGFKCVEcyKxWxa/RwSQ6fMLqW2aB2nN6TB0WAaz42pYtGwixs8cgVlLx2Dq/JGYNnsE&#10;pNR+wcyFIzksxGCXBPRtxKGqKwItvdlQ1JgMy91SOHF2BSfTzpk3EouXjMbM2SMwW3Qk5s4ZxXBo&#10;8kQhzJw5AkvFxkFRdgrDpJWr5+H8+U3cG8/f3w7efjtha7scy1SGQzOk5adAXWsuNtssw0kXfWw1&#10;l8M2cxk4HFKDovJ0Vv0R8KOwCUqdnbd4NKbPHO5Ft2jpGEycKoSJM4SwYacEA825yyZgvb0clI0X&#10;cVDH/JVTIWu6iCHgpKVjMGr6CMhrzcZ6MylY2CpBVnYKW1qXLB7Hij2yH5NVWlR+LMRWTcLKnYuh&#10;Yj4Ps6RHYYbEKIZ/QgQjJwphuuhIhpJkoZZcNhycsU5HlIM3WD05XohtuNRj0cJOhhV6ivIToK8z&#10;F3raszF/9khoKU3DwW0SOGUpjxPmcjhvsxxex7Vw+YA6bLcuhomOKA5aSHCa3d2r6xB8dxPuuK+F&#10;g60krMzEYGmyCEcOKnF/RgoT0dabDVnFCfxsROePwiKx0RzmQX355FSmYoboKAZ2BAVJ9Ui2b3p2&#10;astEoKspBk2lOdBUnA05qSmYOeU/mD71P1CSnsngjyy+mppzcOzkWkTEOCA43ApbDRfxsyCQSJ+X&#10;lJzzxCb8hItkMyZIu3OfHGxOq2KlgShmi4+C0voZMHGQ4yAaHZN50NKbCeVVv+CUuypkl4/h4BAJ&#10;2VFYrzsZWwymYcWqsTCxmIFd9nOhrDYa6zZNwWaTGTCzn4v1VrOgaz8Xy/QmYY+HEnZfXYZtJ5Zg&#10;9c5ZkN4wHtr28yG1fjyWrh2PZaYzsEh7ImYpj8bSzVOx4aQUNHbNh+01NegelsAi5bGYLCqENUYi&#10;mL1kJJZvEMa2g7LYaCUGZb1ZkF05Cced1XHznjZS0q0gKiKEdeqTsEFtCjaqTsMq6V843ENHgcIz&#10;RnCABpXUtFFs/121eBIDQBWxCawAXCUpzEBv/tRRUJSYiD0Gy7B07ji27q5WnAWjNeLQUJyO3Yby&#10;MN8gBam546G4YCKDQQ2J6dCUmgHpBeMZxE0fPwJ66nMZEi6dPQayouPZ6is9Zxz0VedxGajNhZr4&#10;VAaAUiKjWelnoLIA66RnY7HwaMyfNIoBoLrYVBiqL4Sq2GQ+xsT/CEF+3kSslhGBjuI8zBw3EpNG&#10;jeDzUi9IUuJSUbDMWfdNsDu3Giv1F2KTjQIMD6+GtYsRdA7p4FryNZwJJdXUXpwJcsXt7DhcSQzB&#10;pvMn2GZU//4lfV3Hq39+wCEpDpcKcnG3vgoX8wuxwfUqFhoYQcrKFmsuXcHayy5QP+II5f3nsOLw&#10;JWiduY51jjegfvASpHfswxIDW0hs28UqNIktNliqsxOSelasDKQS32iKBasNsOrgKajYHMTKAye5&#10;CLBRLdu7H5I7zCFtvRMqxw5D+8oFrHE6DdmdFpi7XguL9PSgZGvLVmEChpp7D/G4SEsH87S1obDD&#10;Gjrnz2O8hARGzpyJKQoKkDIzg7LdAaywPw0ZY3tMV9TCDEUtvi5lUwcoGu+FqvmwhVbnuDtW2ztC&#10;3ngPJI2sGPbN0NDCFGUNCKtrse1Z0twKmmfPQvnAAchaWWLZblusPXkSes6noed4HBuOHsQ+v7sw&#10;vnyBe/tRnz+Li8dZvbbl6B7ondgDU4/T2BPgiR13L7MCUHq7DlYdtYaR6wWo2ttA3GA9pExNIb9j&#10;B8NPSn1UMDNjRaT6nj3Y4fuAoebqU6egevAg9J2vY5u7HzRsz0JsnRlmr9gE0ZX60LR3ZuvIdsdQ&#10;rNnljvX217DljA8DQVXTk1hhdhoa5mewYfcVbHLwxEqTo5BYZQSTPe4Iii9BSUUPbvsmISK2CLWN&#10;A/DxT8cNn0jUlmehtCAasQ+v4c79Uzjpcxie0S54WBiD+DJKYQ7DJd9ruP3wAaci55THwjfcGS6+&#10;B+EV5gjn4FNwDT2Hcw9OwN7dBtuO6ENvjzY2HzaF8blDMLtwlJWE1PdQbachJPR0MFdNGTPkZSAs&#10;K4W5yhqQ098GkWVqmL9iFaxd7+J+djEC04oRWliIo14euJ8ZjNyKOA5XIRBYUJWEroFaDLxuY9vf&#10;0FA1nj4tw6tXdQxn3r5tRnV1FIrS76CpPB4fhpoR5XUKOXEe+O3jMwZUQ50VeD/YwtZDUjx9ffUY&#10;39/343F9Lvpq0vGqo5Kh3ou2ci6aJ4BB2xPkwt8/GGQRoPnz60v8zRDpCwMvBmC0DX4w2GKg9M8P&#10;4B+CV9TH7Av++fM3/P3nV/z54zN++43SmV+ydZGgFPUyIyglmP/9K4GvP/h4P377gH8YVg3Ps2KM&#10;INIfH4frT5oeVpb98WEAP972488PT3maVGpfXrTh16FWfHvdhd/fPWb7JSnd+Bigz/Nl+Bh/D9f3&#10;L3345893rFr7+4+X+PSuEa+eFeP7rz2scvv+dgD483cuUmhR8fwf3/Hbi2cM/vA7Aa7fgR/fge8E&#10;BL8MF03/8R1//fiMv77S8T/jr3/rx9e3+P7pGT69fszjH19fcxH4+/i6Ha9fN7MFdLCvFu8+9uHd&#10;xwE8eVaPgce1ePe6Bx/fP8HQqzZe399bhZ6OEvT2FmLocT3ev2jHl3eD+PJ2ADH3LyI7wheNpUl4&#10;0l6Ol70teP+0B9/ePONnQPf6x48PfA463ovX7Xj7oQsfvjzFr1+f4vPX5/jyZRBfPjzFr7/24/Pn&#10;Pnz82IvPb3oZPH5604MPLztYXUhF07SO4OL3T0/xx6/PWVX41/c3DP9onsePQ/jz80v89u4pK+KG&#10;GksxWJPNCj4Cz+96qvDr0xaGfr+/7uXpjwN13FOR6tNgPfe1/OtXeibdDAZ/f9WDvz4Ocf3+uh/f&#10;Xz4G6DN+f88qToJ1DB1//8gqwa7CeDRm+LOdPfXeUSTePYicACe0FoTw+Ull+OlJAwPoN51lbH1/&#10;97gSvz5v5veN1IcEiP/6/JrfhQ+dLRhqqsKL5mqGeH9+eM0Qj8Dfbx+GWNlHYI+AIL0b/3z5gu9P&#10;B/Ctvx+/9nXj195OfOhoxtvmOnzsamKASVDw0/NehoAfBnv42b0b6MSroeF60tOExuo8VBSlcbXU&#10;FeNxRy162qo53b2hu4r7A7Y8rkdFb80w1Htcy8q+zldtaH7ejqZnbbysoL2UVX5URZ3lnPAu2IcU&#10;gKm1jxBdmsC/O2OKc1kJSAAwq6UFBU09qOl5jqqup3hU046U8mZk13Wi+cVblPc9Q0FnP3Lbe5Fa&#10;38ZBWpnVbah/PITS5sfIr+xGYWknyqv7UNf0FNV1T5BX3IH07CYk5jQg7lEtYjJrEZlWhYjUSjxM&#10;qeDp8KwqRKVXI76wEallrVzpFe3Iqe1GUVMf8hqfILWsD+mlA8ioeopHVc+50sqfIr6wDxE5HQhI&#10;bUZwegvukw03qhTOwXlwDSvkac/IEtxNrEZ4Xjuii7oQnNWMsNw2JFX0Iaq4C3eSqnE1qhRuEcUc&#10;4OUSXgjP6FLcjK/kuh5bDvfIErYz302ugXdmNe/jlVbBo3dKLe5nNOBBZiMCsprh/6gJfpRGm1KL&#10;WwlVuBFXwce4FlPG5yD1IQFAn6RG3EypgXtCBUMyQRIwjbeymtjiSkXTBARJ7XckLJt74O3yoxCO&#10;FBwIyGZbMPXtI/hHkEeQOEtASRAWcYH69UVU4lhoETeat76Tzv2lDgbncsCHwEpLIIn69lEvQCoK&#10;OqE+hJQSa3sthftW7bmVwaCNgAMVqQOtPON/psfuupWCXV4JrOKjQAkCdtRfkeAffVZSPdI0BbQQ&#10;7LO9nQBLzyhY34z7CQBp3sQ1jNeRapD2IchHQSsErciWSkCSipR+tIwAIEFBAn/UV5GUbYd9c3j5&#10;cIptLpegeb+gnxd9Eaf13MzfK5+/lJNySJD0SdvTMhpJCUXLCNjRl3ayBAr9R5iBCIECgg7UX4z6&#10;htGXdlK90bEEaqoTPkW4QAmjYTXwjGrArTiyj7dzyqgACt6Mb2ZISDCF1Gf0HAVqP4J7pPhjmPtv&#10;SAkVwT+ybtMzo3myFY4UXsLqTQLLdI/ovlB6NfWuJABM95PmSf1HfSsJAhJgOno9G6du5+E0gYlr&#10;WTjgns6wQaBaI/hAn4PA15XQav4s1JeTUlYJdhAMIfBx7kEZg8Pz/mUMD2kdATMCGQwxbuTw/SHr&#10;qDn1oqMwi38BzWbHSGw4EYT1R/xYwah95AEDQlLxUXiHwLorgHQ2NzIZ8tJ6UgMS8CPAR6ovUlBR&#10;EAkBXN1TwQz7yBJN05Y30rHzZjqMLsdzURjPtisxfP8MLkX+hIiCImBE56HjUhE0IqAjCIqg94ve&#10;AQJWZE0lIHj0ZgF/dnoHSAlI0IqUg6wedExk6EeqQIKDLgFVDAcv+JTCI6QW661uYbWFBwM/6vVH&#10;49YDDxgGmp+OZlUfKfn4Z/JWOveSM3aNY/hL4UL0WShYiPo8EgSkfnFUBP8EPelIPUgQktRrBLnI&#10;trvzSspPgEdFyjdaRynIo6fLYvRMOQZ+lKA7nMA7/HmHE4Tzfu5HPzcCqCaw49LPA21HYIv6C5KV&#10;lkI5NHa6s7V2+fbz3H+PevOttLrK6wkiEwwlizUpJWmaACnBUn5n7+Zi1DQJ7rsXmN2N496FDN0p&#10;vIX/YBFQwr30CPrR86Npw8tR3EOUavO5h9hyPpJtwPSzS9dGn1/wrAhoCxSfrGp1jGNFLD1PKnqv&#10;CfrxPXaM5Hv8v70Y6Y8pBGbpuILfoRTsQb+bSLFLbQAIAFLgBwF9gvz0PGlb+r3LFmD6/ev+f4qA&#10;LV0TXY+QusEiEARU1V/IVtmJc0YyxKJx4fKJDNDUdIQht2oKJs4SgorudOhaLMZSlYkMuBZJjobw&#10;LCGGSlOFhTiswnzHEg6roF6AlBTLFlfZyZwKvEJNGPMXjmb1l6TsROzdrw5tvQUM/ahHHCnIZs4e&#10;BTW1GVitPZ+3Gz9tBBbLTWZoRBba1evnsLqMwN+KVbMZCiqqTWdVHYEtBeWJWK0jgvGThTB59ggG&#10;l/8hGDh7BCYtHoXZihOwSGsGl8o+Oa4Ve+QxR2UyZi0dx6CKzj9PdDQWio79qXojVeGy9SKQ1ZoO&#10;yVWToGo4GwtVJmD+8rFQ1xeBptF8SK6cCumVUzlpd574aMioTMRCubEMI+l6qA8fJfBKLpsIZa0Z&#10;kFKYAEMzMazTEYGq8iSYbV8M083zsUxyPJYtGQsZ0VHQWEy94UZDU3wCTNVnw2zlHGxcNg2bVabB&#10;UH0mjDVFoCo9FhqU0Ks4AQpLR0NLfQr0Vs1iReEuGxlYmIph0aJRPL940SjISI2HkcEiHLJXwz47&#10;ZVhayXKvv/W6Ypzgu/vASliYyMPSWA5GOkuwXHo6pBdPYgBI04tEx2HJ/F8YDO63WoGdO5VgYCAJ&#10;a1sFWFpKcnr04TMrsPeIChZJj2cFJ/VxVF0/FxuMJLDNZhl0jaVhYC7DvRK32MliNVnGtWZBXlsE&#10;4ssmD0PDRaPYJiwsIsTqQEXVCdhiJIK1GyZDREQI2toTYWIyE7t2zcOmLdOwZOkI6GydDn2zmZBY&#10;Ngriy0dDy2wW9+5bay4CMdXRUNk0BWut52Ct7RyobhfmROA1O2fDxFEaOkeXQHLTFCzZMJnh3wLN&#10;cdh2WhIrTGYzABRdOhLq64V/pi2PFxbCJqsl3G/R3F4Sjm4rsclgFuTkKBF7FDasmIY1y6dig5ow&#10;1khNgq6qCFtrGQD+dwTm0M/Q5BGQExnNQSCkDlQn+CcxCVrLprGST2bBeGgtmwW7LbKQWjSJ+/xR&#10;bz2CgBSyYbhqMRTFpzCMWyg8muEflZbibH5mU8aPgMz8X3jZEpExbCkmFR+BPkoXJvXfJuU50FcT&#10;ZahHNmPZOWNY4UegT1NsFisAKXmYACDZkalfoPy8CXxOCiVRWDQFmrKzoC03l3v/0TICgIuW/gIF&#10;rTmQVp4Mn0hr3A61wP6zK3HWYyOOeW7CWW9jXArYBcPj2jhwdy92ee7Enlt7cCr4FM5EXMexsECY&#10;XHPGgSh/bHY/j3UuF7DNzwuKexyg5XQZqxydsPqiM1SPHofCvn3QdHTi5cqHjkLe9iCkLRwgb3cC&#10;Gsdcsd7pDtZfuA31w5cha32E10ma7YOk0V5Im+6DguURqFqfgYrdKShYHYecuQM0jpzHsl0HsHS7&#10;ORaT4s7cCssPHuHzrHY+D/WLp7Duhgv079/G5rs3oHXZCavOnMFGV1cYe3tD18WFS+fSJax1dMSq&#10;Eye41l+4gI1XLsLivg823XCD7tWr0L9+HVuv+WH79XAYX4/AlstBnGCnd9IXGrsuQHbbPqhYnYbO&#10;sRvQOuwCOZN9ULY7xSVn4wBpy70MN5ftOgHNEy7Qc/GFRehDWD4MgXVICBxiYnAp7RHulpZyk/bw&#10;6nIElhcjq7MNRX09qH7ei84Pb1HypB3xjbXI6qxH39dPqBjqQcFADyIbihHXWsdpvtFN1dzwnRq/&#10;h9bXI6KxhSu4tgH+lTUIKKnGg6JKpHU/RmxLO26WlMA9Px8hNS2Iqu+GT34j/6Oe/sJPigVSA0TX&#10;DSK0uIftP17pTXiQ287TVNRU+mZKPbxTm3AvuxnuEaU4dDMR5x9kISqnA9m1AwhMq0Nh03N8+PYP&#10;mp98wrsvf+LxwGu8efMGfxCUwt/4A3/i859f8ezLCzx+8xL039sPX/Hy5Ut8//4BX37/gP6XPQzg&#10;ep81obq/HlV9dfyFmFQygTnhuJt6H3czYvEgJwmhFTm4X5SGa+nJcIqJwOmHwTgTEYIriTGcCH0x&#10;NBEJVS2sdnlYXIvCzgF0vPqIwXdfGXE9ef8GX/6ka/sDf/7zG/7GD56m+vW3N8MQDD/w119f8Nuf&#10;pFgbnv/ttzf48ds7Bmw0/+FlD3590/9z/e+f3+LHp+F6N9iN3z6+YABFijACQ39//8w2w8HmMgw0&#10;leJ5ex3DIYILBBl+HSJw9g5/fiPL6DN8e/+Uj0HTdAwKKaHUaAJ2v399h68f3uIDwcbXT7g+fhzC&#10;58+v8eptD4ZedeL5y1Y8e9GC56/a8epd73A9b8cXSsv99BJfv77jJOr3b/rx7lUvvnx4hm/fXuLr&#10;mz62jv7x8Rn+/DrE9ePLINtS2Z776dkwhPnyCr+/I6VfB9tanzbn42lTLp63V+NFVz2eNJagqzIb&#10;vTV5GGguxIvH5Wyr/fqpB6+fV+JJdzaePi3B5/ft+PKxA29f1OJZfyFvP9hSgVfdTWzV/DDQxVDn&#10;XXcb3re34PuzQfw29HxYJfjuNX68fsX157t3DHr+/vqZ76PgWdD9oiJbJ0HAf/74im8fhxieEbj7&#10;/mmA1XgERwmafvnyjO8fhT30DdYx9KF72NZVhLKqePQN1qKlMx/FeeFIjb+NpBB3xAe6INrPicNv&#10;UgKuI+uhD/JjHiA/NoBhYHrwLaT43UFagjcSEx8gNvM+ItIDOZwpJT8EqQWhXJnFkSiuTUVJXRpD&#10;aYLUReVRfN76qhS0Nmajp6kAvc2FeNxShP7WEgx2VjKEfD3YivdDnfg01InPrzt+FvW9o154pJgT&#10;qOZofNFUhlctFWzlJWUfwbvvQ93ce5EswF+GWhi8UdE0Qb8f7/rYLvzb63b8/rqHQ2sIFhIMpP1I&#10;Jfi+txrfXnQyJKZ1n560cC/H9z21PBJI/PqijdcxUH73BJ8Hm/GsIRs9pfHoLo7h8XF5InrLEtBT&#10;EYee8hh0FUWjIz8W7TlxGKjKYfj39UkvF6n+3rQ0sAX4fUczQzwCf1+HnrAF+EVdBYaqK/CithqP&#10;s7LwurYWX3u68Km9Fa9rqvC6ugLvm2rwvr2OYSL9jD6uKUJvdSF6agvRUZmLptpHqKtMQ11FNlrq&#10;CtFaX8JFAJDG9sYydLdWoa2tgsNB6joruDgkpLuSVX1UhR1lKO6qQHlPNRdNUxH4qxtsQuPTVt6e&#10;ltHvQVqe31aMwtYG1PZ1I6O6ATltbchtaEFqQwMKG3rQ8uIFWp+8YjiYUFjH66s7n6J5aAiNj1+g&#10;oW8Qdd3P0NI5iOb252isHUBT3SBaG5+iu/k52uoGUVfag7LCDlTWPv7/qYq2J6hrGuRjNrQMorbr&#10;KR+nqe8lj7S8vLUfpa0DKGsYQnn7K5S2vEJO3RCyK58xDIzP7WGgR5VQ1ouM2kEkVvYgMrcVkUVt&#10;iMlvQ0huE7xiyuCXXoOA1Fr4pFTiQVI9IgpbEVnQwT0II/LbEVbSitC8NgQXNiEktxWhxS0Iy2/n&#10;/oXUozAwv4GXUQUVNPKye1k1vP+DzDouQT9DgoAEBAkYci/EuAqe9kocBoJkP/ZNbRhWDGbS2MJW&#10;XyqCgKQEJDswWYFpFIRh/G/SLvXUI/uvcyIlpJZw/0CCf2RbJAUZ9/bzG+5hdzykFEdDSnAooIgb&#10;zB/0H06ZpKK0YYJGdAyyl9IXUhoFCjMCgPRFlSzAAuAmSDOmL7Fkt913N51rz+0U2N1MZgBIKj6C&#10;fxTGcjo0D3vuJMH2xjAsJLC3/UoINp/15XUCVeCh+xnQO3WH4R8pA03dwjmRls5D5yUlIhVdD4M9&#10;vzy2LQsSlqlZPi0nQEjz9KWZlgmUWzQKUj4JsHESbnAlwxsCb9djmnDGbxj80bYEOCh1mlREZH0m&#10;dRN9iSc4MU1qA+arW7AFkfpyUf9Hgg0EDgQghAAIwbKrwTUMd857lzAUI4hGIIwgAn2BJxUPQTA6&#10;NsEXKgKIpD4jJRA/g/t5bPO298nmkZ4NwUCyewv6QGofvwdJfQcs3+HEkIMCPOi+0f0RAD9SbhI8&#10;pGVn7hdxgM2FwFKeJuhHdeZOARfBQK5ruQymBNZDmifQR8sEFkcqAiSkSjp9u5ChH4FDUr/R5yUA&#10;esRzWFlGI+1P+wo+N9tqSW1JSjzPDFhdJ5j8aFgF5ZnBcI8goN6pUGw4FgjtowHYeDKI7c0E9ARg&#10;j2GOYxQr+wTQbuOJYA7zIFBI86TUJJWVqWcyQ0CBGoz6rVERNKO+bLScVIIEBwkG0jkIFNFI6whg&#10;klKMikAgPTdaRopQQf86sgGTcoueN90bwT2i+yLo83fubglDQAKCx67nwTeujW3AKlvPw5qUZW7p&#10;XNTv76dt93ISW3kJ7pl7JMHiVgr3jTO6Ggf9S2HYeM5/uBwDGQRvPOCDTUceMCQjKEWwivrRkf2X&#10;jkPXQ+8c99r793nQsyGV25pdXtzXUX7TKQiNnwedAw/gEl7Htlb63AQABao5wb60XKCqo6J5uje0&#10;D6kn6bimV+JYtUj7Ekik89E6AnEE0qnI5qu/LwAGB0NheCiMQ1Q22/tjo50Pg1CyQBMMnaNiCA1L&#10;Z+g4eGO1zVXejyzIZEsmoLvZMYShqIlbPP9sUNF9o+dMsI3m6fPTHzX4vI5hrGDdeiKIQ1LonpFK&#10;kyzY/DPr9H+UrgLVq8CCTbZ5Bn+C+hcA7nBP5D+YCIpT3ykE5F/4LbguSgemnqv0O4x+7xIA5D+0&#10;eAz3A6RnRn+U4Z+7G9kQomRYAmSkSiPQNnvJOAgvHM3TlLg7feFIyK6ahHlSo1kNuFB2DHTMF0NZ&#10;U5itt4JegCrqk7HJYC50N82Bkeli6OrP5ZAKKZnxDPwUlSYzvKNgC7ElY9hSK6cwEUskx7FKjJJ+&#10;SWU3f8kYVvbJyk/hcZroKIyn5N8pw4EfM2eOxMrVc9iaSwo1UqwRNCQLq5zCZCgum8wKRIKAS+XG&#10;QnjRSIwXoeTWkZgjPx7CUmN+9gGcrjABS43FsGyXLDQPqUBWbx4k1adz2AgpDMmyrLd6ITQ1ZkN8&#10;8TiILhzNIENylTDEVSZCfOUkBoCL1X+B9KpJWKY1DWsM58J0lxS2GC3EYukxbAVetm46FLWEMXPx&#10;KL7Xi5ZNwFbzpbDcJ4dVOiLQWD+TYamp8WLY20ljr4UktmrN5sAIOZFRDP8WTxbCPArlEBkFxTmj&#10;edQQH4d10hOxWnIC5k8Vgtz8UdCSmYjV0r/AQG0mtq+eDXO9hbAzkMKqZVMZytAY62uNrIgTOHtk&#10;JfZZK2DPLnmYmEvB2EwKtrtVYG2nhM3G0tDVFcOmjYsgteQX7utHEFRDReRnqquO1mLIyc2AgYEM&#10;rGyVGPZu0F+IC27rcc1vC2wc5FjdR5CM3rPZS8ZAVW8h9jhp4+QtI2zavQzrtktioeKU4fePAl7m&#10;juJQGnq3ZswdBWnFyRw0Q8pFccnh52poKApz0wXQWDEBSrKjYWk6D/v2ikF3szAWiY/AYomR0No4&#10;DXPFR0BcaTSWLB8Nja3CHAqyccccnLipAf3dizCZbNszhDBLTAhSayZgrflsaNnMwyqz2Vhju4BD&#10;Q9TNRDjoQ91QBCv0Z0BCcSzDSALfiyRGY9GS0dAzWYjjTivhfFUL5taLceXKSmzfIooZwkJQlBgL&#10;NZlfsFZxGlbJTIG+0izoyM7E7PEjIDJGCKJjhLBg3AgsnDwCS4VHcQ9AUv+tkZ4KHeWZ0JSfjuUS&#10;k6Gzci6MtcWwYPpofo6qS6dBQ2YGdFTmQUtBFFPGDCvulohMgJrEdKgtEYaW3BwGtaIz/gulJVOh&#10;LD4d4rPG8XKd5cP9BAVpwgQAdZaLMBCk5fKiY7FJfg42Kc2Dmpgw22VLoHMAAP/0SURBVHxJRUiq&#10;QlXxadwzkHoCEgCkcysvno510nOhJTOXFYC0nEGlmghWr5+LHXuWoX8oB/XtQUgtcERowi7YHV2O&#10;oIRDyK7wQV5TNKoHihFTGYSgijDcybiDewXRcEyI4PTA0LZGeJQX4kJuFtxKynAyPQunM7JwMjEH&#10;x+OzYBcVC7OgMAZeRr4PsPmqN4y9Q7HlWgh0PYKx6Xo4DL3jYHo/CWYPkrl23kuBpU8SLL0SYe2T&#10;il330rE/IAv7QjNg558OS78EOGeV4kRCNmxDEoZThANjsTc8GQej03EgPR2nS/JxoiQfB/OzsDsz&#10;mZOJzaKisONhFKwjY7HdP5jLPDgc9rEJOJ+Tj1vVFfBvbUBQRzNuVJfBq74SNytr4FpZiauldXDJ&#10;qceVjAZ45rbCp7QH17JbcDK6DIfDi+CW0YiHtYOIbBzErfwW3MxrhntWA5yyKnHhUQWuZFbBM6cR&#10;3sXtuFPUjjslzbhVXAefwnrcL6tHWE0rA7nMnh7kdj9GelsnKp4OoeHla7S/f4u+r1/R9u4Nzw9+&#10;/xXv/vwTlc8GkdPVi9zeLpQNPON9qp4NYeDr7+j88CtX9/uvaH/zKxqG3qO07wWyOwaQ1vwY3oXV&#10;uJ1fAee0PC7P/Cq4ZZfhYlIp9yei5t1uWTXciPtsTCn/hZn/yhxbw3+dJoUBJQtS0iD9Q5WWscoh&#10;sRbng4pwM6YG18LLcPF+Ho5cS8GVgAJ4hpXirHcWglIbhxUkKRUIi83GvcR0+Gckcf+q6t5OPH79&#10;Hh8+fMeTZ+/Q3T2E58+f4927d3j9+jX6+vrQ2NvOlrfsxmrktdShqK2Ri3pplT1+jIr+fv6Sm9fR&#10;gZy2HrbCZTR1IrO5C9mt3ax48XtUiqSaNiQUNbFSpebJS3S+/oTel5/w+Q8Ckv/gt39+x28/PuDr&#10;7+/w599fGQJSEQD8G38yuBQAQhpp3Q9SsuEP/P77B4ZlwJ+svPv7j98A/MP1548vDNWeP2nHi6fd&#10;ePOij9VBbQ2l6CgrRF1WGtpLC3jZi54BvH7yHC/7nmKo+wkG23vxuKkD7149YdD3/vVjfHj7BL9/&#10;/8yg9CvBq3/+5OkP3z/g3devePnrWwaa/e9eY+DDGwx+fMuQoGGgF71DHRh804dn757g+fsBDL1+&#10;jBcvHmNoqBvPn1PiaQ+ePevEkyetXLT87ase7nlGVuMfv75kJSKp+UglR1CQ6uuLLnwcaBuuJy3D&#10;kG6wk6cJLj1rrcbjhlIMtFRiqKsBrx63Muh81l2N/rYC5CTcRmqqJ5KTnRGf4YaCAm+UlfmhsjIU&#10;9fVR6KrOR212PGoSE9FRmoXunHy0Ziahr6gU34cG8a6zBR8fd+IzwZ/BPvz28jn+fP8W//yrDPzz&#10;148MY397/xLf3g6x8u7L66f4NNTHoJWug+Dtj2+v2AJMqrp3Q22s8qTAh6+/v8XbD0/w8k03w9Qn&#10;z5rQ1l2C+uYclDdmIiHNG4npPshI8kNBVihbsFsastDYmITSggg8SgpBaqw/kqPvIzHyHpKi/Hg+&#10;JTga6fGBiI6ORniqPx5mJiAkPxLBeRHwSfeHe/RNOAW7wC3qBlwjr7Pl/WKIK26FuHPAREyGHzLz&#10;gpGXGcwK25biDPQ3lfM9pvtL95l71j3/F/y9bBuuFy08fn7Whq8vSbnXxTbeT72NXJ/7WvBrfyvD&#10;r1dNpXjTUYJP/XX4+rwN3192/QR9f30YxF+fn/PIy191408CeG8e87a0DyU1f+itwtvOUrxqLcDz&#10;hizueUnhNh96q3kUbEf1+QkFu7RxAA6F4tA0HZ+O+8e7fj4Hbf+yJR/95Uloy4xAeag3SgJvocB3&#10;uIrv30Hlw0A0J0ajPSMJz6tKMVheyIDzU3/b/8vVe0BFkW7d3y59vV4zqKigKKhgABEMiKigqIii&#10;jGLOOY0555yzmFBRBMk555xzzjko5jiOzsyd+979rX3a9r3/j7XOeqqqq6tTVdP1q73PxqeqMrzO&#10;zUBTSjxaslLRGBuFV+mpAv2a42NQHxkmyziWBHojz8cN2X4uyAxxR26kL/LjglCUGIrstCBkJvsh&#10;JdYf2akRKMqJ/wEAE1CYHfez8vPjkZ+fiMLCZLHw5lVmiCKQll6qA0saqlDxvA61LZWoe1klI49V&#10;jg2va/Dmt5dyQYS38bjlKPery8fLD81ofNsiF1KK6yvlezElqxRJZYXw8I/FySf38dg1BBF5mQL7&#10;yl82ywWZlk9v0fzyA+rr61Fa2ojK/DpUFzagvvQ5Xpe9wKvS53hR1Iim3DoUFNT8rMLCWhQX16Ok&#10;slm+r6vqXqK29iUqa1tknmNl5QuU17TIOoVlDcgufYHMshakF76Si0OJ2S1ILHyFmPRmBKZUwT+5&#10;ChE5tYjOb0BYVjXC0ioRlVeP9NIWZFW/Rnxeg8zH5tQhMrcOsRmK+cjsBoTm18pFJ5eEAvimVSIw&#10;u1JGt6QisR8/iMiUYq9CLvNM+b+eh95ppQjIqkBixQtEFSm2FV5Qi6jCJkQWNAqMdE0sxNPoAgGS&#10;LKeoYoGDj8IKfwJAJg6LTdYvWxJ0+b/xdmyp1K3oYtyLL8OV8HycDczCuaBsmZZ5/xwc8UzHtdBS&#10;nPLJlZCEnT+STxnCcM27WBFO4VuI427Z2O9CFWAK9jqnYdvjBLGbUQ3IE2AGfCgBExUoynRKnozy&#10;RJQgiYo6jjwR5cm7sjfgDvuInxCQ0O+QU4Ko/wideAHwfnQR/HLZN7FRrLzs+XfKk2EOQXIBccVV&#10;TwGAVAoOmrIMrVX7wPakg/QJZCiFAMAfUI32QqWyiCNPgKncI0BQAhlOEzhw5P0I8Aj1qOoj+KOC&#10;j0VrHnvxPQqvEhXeeZccOIRXwTv1uSjyCAYJAXm7a3yDqNq0xi9Fm+6DJSzALqBUtsv3he8JoQYf&#10;k7ZkgkaBjU8zceBmPPZfjsWeizHYfyMOh64lCCSTnnBXI7H+QqhAIqriOM/XJa/xVqSiF5hduARy&#10;ELCyNtkFY+s9xftOO/TBp/ES4NFvwjzMO+Ek7xmXMdWXv7GooOS+dTUgV0b2UeTttPmy9t6OkDpw&#10;NUZqz8UIbDkZjLWH/bDmkC92ng/H9rOhsmzb6RC5fe/1KFlOIMUwCaoGqcYimFp/xA/LD3tj6R4P&#10;mV+43VnSZjcdDxRgw5G2Vva1o5qJ4IdgSGm5JvijKooQW5KTn6ZLoActwlTy0cbLoppLAKl9vMBu&#10;Qj3ux9yGEvowJZoAb9KvdpKEzG0zSIUjbdu2p3xEdSXKqx89AQmGGMpANR1HzvNYILDhMqoDuW0l&#10;VCIQ/G+l4P/BQq8f/e28JPCB1lsq7qgSI0AiLOLr5/s3a/N9WCy/hIV7XTF97U20722AwaarsONG&#10;KA7bx+DYo3icfZyG844ZMp5+pIC2tMETBhPkU+G741kCNj2Jxqr7oVhiF4iFV3wxa78Dpm2/LWW1&#10;657UtG23YLn5Fqx32CtUgIdc5HlKL8cfEO6XQ46i0KRFd8LKK2inYYhRtkdx2ilPoB+PNSr7eCwq&#10;jzlRG17w+2lHVhbn+X1BCMb5hae9/s+mfMJNbMtcplQW8/uF6/E94j7E/W7rqWBsOOqPVQe8Me9X&#10;R8zf+lSAnO3eR1h85Bnm73+MaesvY8ExF4FxFuuuyGsft+YMxm08JUnhxmuOYvzmM5IcPmHdaRgv&#10;Pohxq47BfOM5Wd/y1xuYtfOBbIPqyn3srXozUnpisk/i6gvsa+klt/PzZBgVYSohqlIBSIUl30++&#10;r1xnztEnsDmlKBGEHH8mKs05JxUhINy3lPCZ+5qyOK+EgkpgKfvlaS9Rq8p7dcEXrTr1bAOV3gp7&#10;L6Ff70HtoDtaVUDYMJMe0BunCs1h7cSWufeqJXZfnooDN62weIOBqNzGTOwFHb2OsLbVxqy5WgJq&#10;zMzVMMGiJ4YbdoLu8E4C7mil7UmgqNFaYF9X1VZie+X9CAK1B7VDf+22isRhqod+BEZwHDxODdYL&#10;9aA3uruAPhah4dBBKhg4sDN0dDpj3LjeWLZshECs0SaqGDm2KyysNWA6S1PAXyf1VujUpzU6a7eV&#10;/n+sTkwA7tpK7L99TdWgZdBVlGp8TKr+LMb1hcV4TSy21cOcOcMkWETPuAeMrTQx1rovDKf1hPmS&#10;AVh4cAwW7jSEoXl39NZqgwHD2mGUqSpMLNSwfPdozN+sj9lrhmDKPG0JVVmwxQhrd46E5dx+UroG&#10;HWBm0RNbtozA2hVDYWvRBzaT1DHHtDcsh6pgpl43jO/fAXpqbTC8VxsM6U5gxPCFdqIONNfpKEDQ&#10;cnhXLDXtg9mjumO2kRom6algxUwdaPZsA231trAx64+1s/Wwe+UYHNpkiiW2uti6biSspvaV93SY&#10;fhesWD0Cy1aOxKDBneVzM5ukAROTHhhDuGrcE0N1OimCPv7RSkI+CGHHmPTC5m0mmDdPF/ojO2Pl&#10;Zn3sO2mK4WM7Y+zk7jCZqY4FW4Zj0baRsLDVgdXyYVh9yEJAIPc/Kv0Gju2JnTfm4ar3TszeZAwt&#10;fRWxjdLiTejL/YWPS+Uiw1KsLTWwYc1QLPlFEzMsesB8ogoWL9bCyuWDMH5qN8xeoImJM9Uw1LgD&#10;eg1ojelLNGE2Vx2DR7SD5VwNGI7vjF6aClWhha06LGx7wcy2F6Yu7gOLZX1huVobVuu0MXmFJiav&#10;6AN9sy4YM72HBKv0H9QWQ/U7CoxkyArVjlRwcnrLluHw9V0NI4P20FBrBT3tdgIBzQ27S80aoyG9&#10;9Qj/WDpd2ggA7NupFfp1bQ199XbS/48AkIEdBIAmw7qL2o9jV9rKO7WWnoCEf9YmA2A+vI8ANyrv&#10;TAf1gbFOLxj0UxXoxxAblc6toa/dRQAglXpWo7VgbaSNfqptRQ1oaz5ArL6WRr2lzx+3NbJ/J9iO&#10;1pbQj+GaXcTmyyAR6QE4tKf0BqQtmHbkPh3aYrx2b1gbDoD5QHUFAGSATptWsDTvB3OTXrh51QZ5&#10;2XeRl3MHL1+GIzf3Gjz81iCn8CGKqnxR9TwBZS1p8Ey7j2dJ93E98BLcs8JxOy0G5xKiBPwRnF3P&#10;yMKugEhsdQ+WWuHgic2uQVKEgNs8QrDB2R8rH3thg2sItj2LwRqncAF+8+/7SXF69dMwrHWOkOLt&#10;G56E/xx52yrHUCx3DMBa50CBfksfemDBHSfY3nqCudcfYfYNe8y8Zw+bZ88w/ekTTHtojyn2dzH9&#10;3gPMfOCAOQ8cMffJExyKTsSxxEQci0zE3tAIbPQIxHJvb6z09sYaPz+sCwjAkcQUHE9OxZHoNJxN&#10;KMCRiFzs98vC+agSnAwqxMXoElyOKsepsEKcCVbMXwwvxsnwPJwPK8bx0Bzs8U3Fdr8EbHNR1MYn&#10;cdj4NAY7PaJxyD/hRw+gNNwMz8T96Aw4JGVKs3Y2b2dPprsxCbCPT5aeTcq+TRzZyD2iologYfaL&#10;V6j+9AXPf/8DL77/hdrPv+M5x6/fUPT6s4C/4MIaPEspkGbs50PjccgrBMcDonDMPxLnQuMF/h3w&#10;i8ZW13CcCkmXuhSdg31eSdj0NBKHvNNw1C9TYOde92SZPh2Ui1OBOTjsk46DXqly4iL9ip4kwi6w&#10;QFITCQPPuKTidlCh9EdieiN7Jx2+G4yDt1yx/eJjbLlgjz3XHXHF1xdeCamIKyxFXEohwmOzEBGR&#10;gfT0UjkhLStrQl5eDdJzKxAUmY7g9BxRuGRW1aH0+SvUv/2Auk+fUPPhAypffkTdmy948fsfaP7t&#10;O8pef0BqbTNCC8qlH1ZKdTOii2vgGJshCsCcxteoef8bihreoqjxDT7++RVfaAn9+yv+9e//K6US&#10;8N3vH/Hljz/w+79+l/r651cFbPv0ToAb/+peNcv44uMbfPz4EX9+/Yr377+gvv61AM6WN59l/uPX&#10;P/HyzW9obv5xAl1VhSifRHh7x8LTMxrufjEI8klHdHwRivOb5GS9urpaHuvTp0/yPPjH7ZRVv0DZ&#10;i9cobHiO6tfv8PLLV7z69g31b39Ddksz4gqq5D1IKq4TUJpSU4OkqiIkFlcIKCBIZUhBXk0pmprK&#10;8OpVHd69a8L7982iJCS4/PbttdiD2TuPFuT//fYB//r9Ff74/bnC2vupSfqvCfirVsC/Ly11+Pa6&#10;WfqrfX/3HH99/Ij//Osv/OfPP/Dvb1/xoqwIaQHe0h/y0um18HI5j4RUd7HXvv9YjVdvSlBZH4eq&#10;qhg0NKSgKjse6UE+SHB2RrqnJ9Kd3ZDs4ITioDBRASqUf68VCq/m2v/r5dZci0/Pq6UI+GjJ/ZMQ&#10;8zv79NE2/fuPfny//7ADNyn6A35+IfXbb7Vitf34pQlvPihAKS2dKSkhcA9zhHPgQwF3VHdxOZVe&#10;xRWJqCpNRllRDLLS/ATOpYbGIjEwEqHuMQhx9obP4xCEPvNBiFs04nxC8exZqMA/j7hkBGYmIzy7&#10;QIIefJMy4B4fCcewGDwI9sUtrwCxy9+474E7Hk/wwPeZqAcJFn1c7sLvwSUEOlxFrOdDZEf6oCw1&#10;EnXFSWgqScbzykQJN6kviZKR829rsqTvH+2+r0tT8aE8G5+q8wUAfm+uxNf6cpkm7Pv7Y72Av9+f&#10;lwiAYxHqEcQRED7Pi0BjVjDelCXhU22WjM9zw9CUHSLrcZ7TDRkBspz34bKXRbH4UJaGj+Xpcr/f&#10;mgoF8hEisggWP1RnyG18TN7O58D62lyMrw2l+P6iBt+ba8W++76kAM2pCSj080DM7SvwPXkQ7gd3&#10;4v7GFXi4bTnCb5xEjrsT8ryeIcfNEYW+bqiOCkFDYjReJCWgISkWVcGBKA7wQpGHq9xeEOKJvCB3&#10;ZIV6ID3IFSmBz5Do9xRxEU5SMaHuiAv3lCIMzEoJFyDI6dgwDyQkBEhCMPebzMxIpBTGiQqQakDu&#10;O+mlecgoy5dpLmdlFCchsyRZ1uH6sVnhki5MgFhaXyAAketxHd639mUT/vj7D1FPJ+Zn4J77dVx9&#10;eg+uIY9RVFchALHp3UuBh2VNNah6XorKykrU1OShrqgCdZX5eF5SgddVZXhbXY93ddUyvqmqkwsT&#10;TU1NaGxslAsFHPld8fZto3xPfPr0StTGLS0tchGBI787vn79ii9fvggILGt6i5rmT6h+8QU1z39H&#10;RcNvyCh6jZjsWoGDqaVNSC5uQFJRvYxx+bUISCqER3Q2gpLLpQdhQGKpwMHApDK4hufAMSgDT8Ky&#10;4RyZK6El/ikKsEdo5xibC4eoLDyKzJSRAPBpbJ7cRvBHUEjYF1FYJ7dxHd6Ht8WVNiG99jWy6t8g&#10;reaVrBucW43Q3Hr4sSdgYoWoDe1FEZ8Nu/B8gV+ilnNLlBTb4z5pOOWfiZN+GbgRRRswE3HzZCQY&#10;vBtXihsxJbgUXoD9z9Jw2jdPQN957wIJqTjllC0WOCrXCFD2OaZJHXTNwHGvHElX5X2OuGcq7MOe&#10;Wf/PRTpevKMtmMsZ+EH12M2gQukZx76AytAQhm8Q+hH4se+fEjSd985U9DYML4J7Wp0AP74+OgEI&#10;BM/6pAoApO2XakBR/F10Q/fhZhixYKvcTqswYRX7+hGqKS26BH0EFXMOuInChyBCCZE4Kqel4f6N&#10;aLHUUu1HIEfFHyEgp7lNFm8nDKStlRZdwkAqAmnP9U1vkb5iTAOl1VfbdJmsS2UgbXvSV9E1XSCd&#10;MjSASqJ5hz3lOTLhlVbFZbu9sXyPD9YeCsDm4yFSVHzxNgJA2kSpDmQPMaWVVGymdmGi9lHCPyUA&#10;/PVu2E8ISFXlisu+op68EZIjcI/LaccmBDzsnCjvPUvZn/GYS5L0/GMRLh13SMDpe8k4a5+KE3eS&#10;cPBaLHZdiBDwR/Ai8O5YgAAYjsp51o5zYTh8PVaAIIHhin2eWLDNCYt3uSkg4YkgGfddVkBDrr/3&#10;UqSoDffeixPoyc9Q2YePEI4wjkCPxf5+yn5//53eq7xdGd5C9arSIq3sg0mFJMEiwz2oALTa9wST&#10;t96G5e6HAv+oIqRy0nLPPbEc83ZCPYIZwhUqxAhiCMJ/KsV+gBoCQU7TRrz6VrjAWkJFZQAJE4ep&#10;4iQYFsB11F3gEeEUVWLKwA5CVMJQQj3L1dfQulM/tFEdiKXHXCXgaN05HynlehxZhIdUhAnAvx+B&#10;zU9isMUxVgDg2ocRAgFX3gqWY/jYj9/aVOxSJUsFr1Kttvikuzw37rMCK494yfQvh51gvYspvs/Q&#10;f+xS9Bw+W4JA9t5JkRRg7u/83KiWFWs9VaWOSfK9QDs+Lxzw+VEBRwBINS6PE45cRvg3+8BjKT4W&#10;+xXyfeL4Ewoedcfi/e5YzePkpA82nlZAaQLA2WvvwnbLE0xbd1ECoFYRjB14gr33o7DdLkwBW8+4&#10;SasEJoSvvx+CBZc9MffcMyy84oX5Z57KMTNj711M23EDk9aew9ilR2BkuwuGv+zAqHl7MXbRQWll&#10;NGv3fdjsfYBf9j0U+LfxaiD2P4iRc5YDBNAMD7oQKGBXabOm2pKvY/E5D3m8RVe9ZSREpj2bEI9A&#10;j/uWcv/iqFQmcj2uw5H7onJeCaWV+2WrgUbdwJpgMxBjrPoLBBSVmpEqtIZ3wSgLDVFmDRmrigM3&#10;f8H2C9Ow89J0bDlgjsXrDfHrvokwN1eHqXlPKRsqwM5Oxo7dJgJIqAA0m6QGS+t+Yg8eaaKCufMG&#10;YNK03gJRhhl0EJvnSBNV/LJwAObYasPauj+srPphwjR1jDBRhe6Yrhio1xF9BraFiWlPWFr2g6G+&#10;Kgz0u2KcgQYMh/TC8OG9MVhPRay7VlZa8lxor9U1UcE/e7eWgJNFh8dj6npDWG42xoTVBmIL7q7f&#10;Ce17KtSFBFEMqvjHD1ujEqDoaHeExTQtWM/VFSiltAHrm6lh/KIBmLd3FJbuNYLJLHUJAKFi0mqh&#10;ligBl+0aialLBmHqQi2pUZa9MXJab1ELag9vDyNTVVEKsn/i3Fn9MEqvk9h/rcapYaJeF+irt4G5&#10;TmeYD+qIsf3bY6J2R4zRbCfwbzKTYnU6Y+rgrhiu3hYTdTpjtlFPTB2mAusRPTDdsAfUVVvBZHQP&#10;GA5Thd7ALrA06QNTYzVJZbaZPgAWZn2wfqWhgD9Tc3V0o9KSyb7/aAUDY1UYmahgkpW6fC4m5j2h&#10;ziTkruwR2FYCYFTVWsHIhOsp1p1q01cgWS+NVuij3RpjJnaB5RItLNlugJ0XpuCm9zocu7dAlIA9&#10;aNnW6yLqTpbZrEFYddRSACCt6TZrjURZaGrSC4P1OqFHj9Yw0Osinw97E/KzGaLdVkCbeq9WMDVV&#10;wdixXdFdvRW0h7TFJBt1DBvZSaDs9mMTcOrWDCxZq4uxZiroo9UaOsPawtC4E0ZP7IwRph2kmEg8&#10;bno36I/vjD5D22DKqn5QH9IaagNao/+wtjAa21n2a+63ZpPUZT+2nKoufRbNJqjh/JkpuHppuqj/&#10;Zpr3xORR3WGo0wEWBmpSVNWZ66qh1z8UAHBYt7bQUWkj07QD63Rvg5FaHTB5WDdYjFb0ADTR7wHj&#10;YarQ6NZGXvuAPh0U8G+cNqaO1MS4wb1F/de7wz8wflBf6GupCAAkCKQ6jyBOV70zJhlqCiwcr9db&#10;evYR6DFMZKG5DhaZ6WCSXk9R+RHqje7XGUtMdGAxQh06PdrLMkJA9vnjMiYDD+7RDl25bdV2mKSl&#10;DpvhA2Gi0QO92ykAIANCJuh3xxTjHrh7cgacr85FhMcGpMUcQlLEHiTHHkZG6mUUlDmiqjECrz4V&#10;ovldDn776xXSqiLgnR+EsIYK3M/PEbXfnexc3M8owk7vcOzxicAujygc9IvH1dhcnIvIkGWHAxJl&#10;+kRwCo6Hp2DF/UAstw/DigfhWHovBPPtAjDnug9+ueYNm6teWP0oAmudorHGIRIrHkfIequeKJat&#10;fxaBhfbuWGzvhiUPFCOLSsA1Ln5YHxiCteHhWBUeiTUhkVgXGo0tobHYEZGAA+GJ2B0WA9tH7lj0&#10;zAvrPEOwyT8EG73D8WtguNx2MC4RG4PDsC88CduDYrHWLxI7/FOx0y8Du30ycTaqFKfDS3E1vhJ2&#10;yfUyngkuwcHAXBz0ycbhsDxcjCjFichCHAzJwZ6gdOz2SsM2t2SsexqH5fcisPiOH9Y8CsAul0ic&#10;8IvFxYBkXAlKwKXgKJwPjMSWh8+w44kbjnkF4WJQJE56B2Ovszd2P/XELkcPnAuIEFjI1EZaeh8m&#10;pMMnvxQe2YUy7RCfjQexWbALT8VF/1iccA/DoWdB2Ofoh10ufjgXEoeLEUlStxMycS+tAKfDkuSz&#10;OxWahgtRObiXVY5LiYU4FJaOs1G5Unv9k6W2esRih3cCdvokYot7LDa6RmGHaxz2eCRgj4si3Y5X&#10;Maku4A8VnmSwITnHm/550sPpfkCaNIkngPNKK4RfUh68YjLhGpGGZ54JuPsoBA9uB8HDOR4hfpkI&#10;9s1AVGge0rKqUdPwHhXP36O65QOef/gdH//4G9/++o+Mr7/8hS9//q/Mf/rX/6Lp83cUtbxHclUT&#10;wkurEVhYjgcJKXBISsX9uCSZZlImoSob5VNFmNdQg6q3taL2o/rv+99f8PHbK7z90oi3n5vQ+KpR&#10;FC2lVc9RVN6InKJaZOZXIaugWtQ2nA/JyBVY+TQ8FlEJuUhIK0ZQeDYi44oQEJopNrzAsCwEJOUj&#10;OKUAgalZCInMRVJGsYC+7PwGpGfXiH0vLrkCwfHF8A/Jln5bcUmlCEjJxIUbT7Hh9CXsvn4XFx/7&#10;wiMqHenljShpeoPk6kZ5PU4J6bgfliQw2SEqFQ/iUnEjIAbX/KJwLSBSEkMfhyTCNzMTiZWVKGyu&#10;U8CHyiJJMqUCkKpAWoh5cv/lK23LVDV+FXUcVXIKpdx7/P31Pf797b1YmVnstSd9C//zL0X9+U0S&#10;VT/U1KAmKw9FMUnIDo1Cun8ossICxSr5vKFQLLW01+YWRSIu2wdp2f4oLAlDdX262JapmqQy8lNT&#10;C74+f43f6hrxvqxC4N/n+mpUJYZLuuvzwkS8KE7B+9oCfH/bID3ufvZT/A9B32/y3H97X42Pr0tF&#10;5fe2uRCvGnLwsj5bptlPj+EdVAE+f56GoqIgJKZ5IzDeC+6RAfCICkRMUr6oqQg2UsqqkVxaJftD&#10;cmGWgBpCnsLSOFTWZqCqKgfJyYVISipAYmwJoqOzERaYhaCgJEQHZiElPAsx4QWIiMuW/SIipxDx&#10;KWVIzS5DYloFkjNLZJ6QnPtSWEymAGLCYmfnEAQ6eiA6xA3xEV4C/QoTQpAfG4AYjwd4fH4vzu9f&#10;hpuHluPJtfXwtN+NMLczSAy2Q06cowTV1OeE4RUTpxsU0O97Y7kCqnFawFqlQL6WgigBeHVpfjK+&#10;LIwWkFeT4oM3pQkKuJcZJOuxalN9URHvhppkL7kPISDVfQR/9en+cjvX4/LPTAyuysbX5qIfCsMa&#10;fGspF+Ug1/9v+KcEgFQIfn9VpehN2FiAt8VpaE6PQWNynIwt2Yl4mZMk45faUlRG+SHD5T7yfByR&#10;4/kYCQ+uIPTacYRcOQb/c/vx7PhmOO/eDN/ThxB8+Sh8L+2D7+ndCLl1HDGPbiDB6wFS/B2RGvBU&#10;AGBWhDeK82NQXZ6G9IQgef8J+wgBk2P8pLiMnw0BYHy8L2JivKSCE32k12lGRgRSU0MRlR6CyPQg&#10;WcYxJjNM9iNWfE4k0kpyRd1X2VwiQDCtOAEF1VkC9V5/eiHzBH1MMmd6eXRGKAqrkkVFyO8vrvP8&#10;bZXAv6bXFaIsrG4ukGP97Yd6vH5Rg5fNJXhTU4l3DeUyvqkrxevqCrQ0VYpymWNzczkaXxShsbEU&#10;TS3FaH5ZIlZ4boP9Mfm98fxVqYwfPjfhw4fnAgp///svvPj8Adk1DQhNKxIldkRGNVJym5Be2Iis&#10;kufShzCpsFZsw7Qm55a9QFpBA2LSq5CcV4+ErBpZt6DyFfIrXiIlv0GWZ5Q3I7PiuXzfx5XVIySv&#10;HL4ZRfBJLxTVd2h+BYJyy+GZWiD/e5wTsvEsKg+e8UXSEoK3Z9a1yEUi3p/r8r5c73F0mnyHKpWB&#10;IXk18M0oF2Wgf06N9CBkqAihzZXALJwJTMN+t1g5Wd3tFIuDHkk44J0kjgbW1idR0rdv97M47HNL&#10;xEG3FBxyTxWllF1YOe6EVeC0M3sPFsM1rh5Po2rkfyj7AP4MpwgsxPmAAinahRlUwd5x7CNIZT6h&#10;n7K3HKep3mfvPfaOuxdeivsRZbgVXCTblf/PQYUC/ZQtPy75ZglkUhYBFIETFWyEgSyCKwJDBoNQ&#10;Achk4EFWy6Bns15CPx7HVUioiKOkKdfiSVy1gEwCOaru+PqYpEtwR1su4R7VfewvRhhBeKZUJCmt&#10;h4RxBDGcp2qJYJBAUZkUSkUgwSBvI8ygTZhQjvY+lcEW6DF0Oiy33PvZw+zAgyTpM6bseUYQQvjH&#10;7dJCyMeSUJHzIdKzbP6vLpi35RkWbnMTELhqn+/Pnma0ANOCyX5itIgSXHKbfF4EJuwZplRYEv5x&#10;ZL9FFkEfASyhH6EgFYG0Te9+FC3TBIMsWrN5X34OXI9FVRNr580wUZpR2UcF4NGb8Thulygj69it&#10;BJy6myRwkMnbXLb/SrQAPYI8joR8BH9UCXJdbodwkMCP01yf4I/gkOsSLlJFuOu2oocbf/sJ8Pxh&#10;+1VCPY4M7VhyPkiswISADHBhmAvhGuEeVXfsHUgl1cY7EQJ8ePwQAPIiM4NvaAmmqpDHwIiFh9Fj&#10;xAyx8TK5mfs5w2IIYAj+rI8/hdXhRz/BoNX+h6L2Y9+4/+4TOO+4q0LJddYb8y74YcnVILEUS585&#10;1pUwgY5ig70R+tNGT1hE2zitnIR4M9bbYc0JP+m52KG3EVq1UcW0VVfhGleNfXcicZKg/UGsqDSZ&#10;er7xor8UU35pc+frXnI9AItv/V8tuumPBTf8RQFIYKRU1Clt8QRzHKmuZfH5KY8VJUTnPkwYSAhI&#10;IMiefQTrTOZlT0Au4/rK8BAqYQn++Flyn6Ua8L9VgIR+yuI8nxOL81QG8rmxeBshIN9fQrzZW+wx&#10;Z+NDzN30SFR/BMscCf+oMp356y2sPOWJX3bZY+6eh1h+wl1q7SV/LL/kg7V3g7DucRCW2XnD5owD&#10;Zp1wEBBHpSyVs4vOustoe8hRij3MCUVZi064Yf4RphU/hNW2WzBbfQbjlh6F8cLDAggJCg3n7ZRl&#10;7Hs+c8dtAYZzjxGcPsTMffcU02ecBDzannfB/ItuAiIXXPWSmnnsoRTVgVxnzllnUQtaH3+EmUft&#10;ZZ734XNefM0Hy2/6YdkNXyy97iPVqmf/dmK/1DdXx2RbXVEAdtVogwGGXaGq2RYG5uoCxmjJpD2Y&#10;y0ZO6wvblQYws+yPGbaDYWquARubwbCxGYTV60bh9v3FsLu3CLv3TcCxkxbYuMUIazYNx9bdxti8&#10;Y6RYhAlOqJri8rHjVKGu2UaKfQQZHkIlocGozpKkSwCoN6YzBut1FBDEwA/aUQ31u6Gnyj8EivTq&#10;/k+oqv6P2IG1B3QQSNWjZ2uxk6rrd0T/sSpoTysqbctqraDD/nuWmtAxV4eGvgr+0bk1Bg7vhpEj&#10;NaDdt4MADx2Njpg2QQfDh3fD1Jm62HJoKpbunCigdPikXjC31RZVYftercRqrDO2s8A/wj0+3+6a&#10;rTFsbFcMMuoEfVNVDJ+giu7920hISD/99qIIpJXa0rqv9Ew0MuyE7l1p01XBMvZFHNReQJ/lEBVM&#10;1e2K8VodBACOVm+nAIO6nWExqCumD1WFUd92mKSrAmuDnrAY0hU2I3qL3dRgUCeMN+4Nnb4dBZr1&#10;7tYGVlMGYN6coZhk1gdjjHpg6uQ+AnEZCDJYX2G/Hj2uFyZM64Nzt2bg8OVJWL/DQPoZUh3J95aq&#10;T9pfR45TQd8BbaTHIZVxk6x6w2ZRP1jM7C3wT398R9hu0MW0hX2hO6YDdMd0Rg/NNgKVx1ppwchC&#10;E6ZWAzFknAY0dDtDc0Q3DBnfG7rjemLACFWBuvrDVDDZsr8oFKkms5iggXlzdbF2kR6mmaph3nRN&#10;LPxFGzYz+wmEo6p0rFl36cu3cPkwgbssqk8J7voNaAOdoe0w2kQFZhY9MM5cBaNMOmKcWRdYzVXH&#10;glVasFmihYmze2LDyVFiFWb/S1X1VqLy0xvRQRSrRiM6S09LKhKXLxosPRytrPpgkc0A6A5oi34a&#10;rWE0mL0cO/8EgNYj+mCCTjeotWmFfp1aKwBglzYC/wgBtVRbY7hmO0wcrCIAcOpIdYw3UBP1H4Ed&#10;9/WhA7v87P9nbqiB8UM1BAB2/+f/YMzA3tBT7waLEf0xZ8IQsQQTAg7t3QWWowfI8qE/FH28D3sG&#10;LrEYIgCQASDK5WO1umKJmS6mGqpDu1s7WUaQaDG8DyxH9BF14ECVtlBt0woGvTvBQksDc/UHwECt&#10;CzTatUHXVq2g2bENZo7UwEwTNSybpoWL20yR4rMDbtesEO66DMGuC5EQugeFefcRGXsKboF74Rx4&#10;EA1vMvDhj2bU/laPx7kpcCotxj3+MC6ohEthNR5klsAhs1zAn2NOFfzKmnE3pQjb3cKx5VmowKVN&#10;TsFY5RCIRbd9sex+KFY9DBe4RxhI2LfJKRab3eKxxT1BapNXAjZ6xmODR5zUDq9k7PBPxIHAeBwP&#10;TcTFmHRcjsvE+eh0nApPwtGIBByMTsC+hFQcSs7A0dQsHE/KxPGYDByLTsXx4FScikzHo4wK2GeV&#10;4V5GiYwOuRW4n1mKyyl5OBWXiUMRyTgSloa9oUnY5huPvT4ZOOSbg0PeeTjuX4gDHnnY8SwDmx+n&#10;YdvTDOx2ycZe92wc8MwRCLjbPR17PDKw1zMTR4JycTaiCFfiynEjrgq3E6rgmFGHB0mV0gz8qGcc&#10;1lz3xMxd52E0bzUGTLGEnvVCSTm22HIQi87fwNKL9gL/7kWlwyOzVOAeIR9Vg09SsnEjJAm3IhNw&#10;OSQaNyPicSssReCfcrwbmSbru6YVwaugEr5FVfAproJzTomi/19xDR5lFuNKTA7skgphl16KhwVV&#10;uJlZgUspxbiWWoqrKSU4F58vdTI6R+p4VJYAwsPhGTgamomTEdk4F5aDkwHZuBxSgH0uyXJCw+bX&#10;tDfxpIZXL59GlUgPp1t+qbDzTsQ9/1Q5sXIOT8ezsBRpPk8YFh1eiOz0GmSn1yMprhRpSVUoLm+R&#10;E73Egho5Ccwsb0JZ3TtR/NW+/oKKFx9R/vyDWHorXv6G4pYPYvFln7+IshqEFlfCN78IYWWViK9t&#10;QEJd40/bdUh+GSLKS+CWEoVnCZ7Se43pv3GZftJ3LassWqx2BHwpmdXIzKmXcBM+35iEYgSG5cIx&#10;KAHn7/rhtnsY7J5GYN9NJ1xwDMIV5xApNsm/4xyFB/4JuPUkGtddw/EwIFGKwSmhCcWIjC1GVGqF&#10;nNRmV7Ugu/gl4nLrReHChM3l+y9j1ZGrWHHgChbuOoVZ6/Zj/PJN0LOai/6mkzDI3Apjlq2F7bFz&#10;2HDPEfse+ApA3mvPxuwBOO4UgoueMbgfkyxKU54IP0vKhENMCh7HxorajCokqtgIrOrqiuRk//Xr&#10;eoGA0h/wywtR0BGOMSiDqbr/+YuBJAz0+BP/++0TfntZL30MadmlTTI7zFMUU8XxKXhVUYPv7xn6&#10;8R/8/fUrvr3+IFbn5roSgY201hJStLyvEaBA8FdRk4KCklgUJmehOrcEzYVlqM8tRH16OppSM1CT&#10;FIPSqGA05sXhZVkSXpQkCNCqYbJydqikMucmOKMk2w/luYGoLAhFTXEE6qsiJe3446ti/P6xFl8/&#10;NAj8q8qPQVzEE+nd9+juPrg7nUFwpANSi3NQUFqPrLx6UWbGJJQhp6BJghOe+qUgkSqm8iakV9Qg&#10;Pj8dkZmJotqi1TOzvADpSZWy35RVvUZF9WsUlj6Xnmv52Q0oK3ohxXnuY4R9BH/svZYSX4a4yCIB&#10;4Rzjo4sEIibEFCM2ohAxQdlICEpHVlQSkqJ9Bfqxx2ButJ9Yrl9VF+J1QyFeVmVJT0b2/aP9911z&#10;viQ/8/3JCn4A/2t7EO1wBqnO15Huaoc830eojPFBQ0oomrJCBdz91piP95WpAv5o5eU0R0K/kqin&#10;KIl8gsoEdwF+BaEPkex6AVm+N1Gd5CnLCQiVIJFqQW6HcI8W4E8VGfhQmiIgkctoDf6tqein0o/F&#10;xycIJDCkapDwsSEjWGzALwtixKr8oTxfVIBULjLAg/CvPikCTWnRqIoJRHVsEBqSI6XqEkLxIisB&#10;H2sK8aY0C29KMtCckYxsX2c8PbwOpzbMhseZ7SiM9kDgg/MIc7wm6cWsMOfb0tMxIdpVegCWF6ah&#10;qbZYIBmt/gwFYRGcfXjTjJqaAjm2CgqSkJUVJYAvPT0c2dnRyMuLE+UolX2EewR7tAZz5DIq/KKy&#10;kpBUoAgSIQQkwCP0u+xwCgtXzcbmw6vhEnALJTXpqHtViKqmXNS+LEDzm0q8eF8lfVSL61JRXp+F&#10;prdlcow1vC7ByzeVEjBDm//L58V4W18mfSNpHed+Qxs5wSDTjhtqslFRky59L4vKE1BUHit9L0sq&#10;EuQ4ZR9MVk19JmobslDbmC3HbkKqF05c24JLj07iYYgfgtKykVHRhIqWDyitfSu9A19//QMNzR/l&#10;+OD3vRxnWWU/w0ei0yoRn1ktQJDfkSzCQIJAbiO/9hUK6l6juPEdcpveILXmucC88AImI5cjrKBS&#10;YKBbUi6exmXCKV5xIYopyB4p+YoLUpnFCMwpEyBItTj/f6TXtiCr/iWS65rFIkwVoF9mBUJy6hBf&#10;8gIxxS8RktMo/XAJw2iNJQSkApDhHke8UkUBSCUg60JQjlh/r4UX4GZ0Ee5GluFeVDmeJtYLCGPd&#10;Cy7HVc8CAUoW66+J1Y8n4gQchB8EHvdjq/EkqU7u55hQh0dxVQIB2UeQYRIMA2EAiLJo5b3smysX&#10;5ThynkUlINVv7GHIRGD7qFKBfkzrFQXgj/ReKgBtjz/FvJPPBEKxqEBj2If+nE1QG2khCcIMAGF4&#10;CO9HmEhVJGEWlUUEfIRu/22v/e9i/z2OtOyyOM/70P7L5YRzBBXsS8ZebYQb0uvroLtAjDn7XSTI&#10;g+sQIpqvvYYOfceI6k9/1i5RG/K+vI2wkKEXhCQEjVzG4mPy+XE9wjsqwbhNJr6uOxyINQf8RQG4&#10;5UQodl+IxiG7ROkLyN56DBJg6ACBI3uMKRNCxf57i+CL6bT/V5wnzGPtexyDBaddxf5LuyHfX77X&#10;VAYScijfe0IOKqKURbjBWnLURYpghUCFFkvaeKn2Yy3a8UzgHoEe4R2XrdzvhSW73aUI/agYpILw&#10;qmM27nkU4tyDNIF+hIFKNSHhH5VcvD/BIJdJyMitMMVrtFO8ZwSnSiUdLb5Mb952L17gn1IFSAhI&#10;9R/XowVYGaJAALjuXjBW3f4/SyVVfgRyU3fao9foOQL/CBm9M1vELqzsdakMYdj8MBq7nsbLMUNF&#10;obLXImGisjjP+9Ayv+BSABbSFn8lUEYCSaoLGUbCHoIEawRsfI2EbbSSEt7RMkpFoEtkDY7bJ2HS&#10;8oto12MYZm64LT3/VlARd/Ap1p71lulFh50xb5+DQC4q3ag0k3AJqhJvBgnwm3/dD/Ou+UrNveyJ&#10;OecUdmVaYWnppapOCeEI3QgCqc6jrZT7OI8DHhNKNSBHHieKcJNIuZ32312342U5ATiPHx5P3MZP&#10;cHfMRYoKOFH0/VguvfUOO0lyMW9XrqsMFOJzIhRUqgH5HnEf4T62fK+H7J+0pnNf5DLCZyr/aP/9&#10;Zec9UU3yPeL0mot+WHLKA3PPO0rNOmmP6YdvYfrBuwLYeDywCMip0iP4I+xjzTv8FHMOPP5/VH/L&#10;znhh1XkfAYvrqAA9642Fx10Vx9YRJ1EJTt96Ex20jKA1cRGM5uzEmCUHYDB3O/QX7oDBop0wXLIb&#10;hkv3wmjFfhgtP4Axa4/CfPslTNlzQ2DfT5vwaUfMPvlYYCWfr9XhezKthIEEiPMvech0K0I/KrGo&#10;+qP1d5SlJqYuGoIlO02xYr85zG0Gi02ze/926KXTHhqDO8NoUl9MmTVIwKFG/3ZSTMzV1Pwn+vRp&#10;K7Bm3aaxOHXOBmvWG2LfITP8un0sZtr0l153i5boYt5iHYwd303UVOzZR9subzM16Q4D/U4Caghb&#10;1LXbKoCRaito6bbDZEtNUapJMq9mOxgNUYde/56YPWU0pk0zgIFBD4GAVLHxebH33LglQ2Fg3Rdt&#10;VFuhx+B26KjZRizAhH8EQ2o6ndFPtzv0DTXQX7MTunf6H4EdE4b1wewpehhq0A1jTftgqu1gAVNU&#10;DHIbvfU6irLQcFovSYP99YK5JMISBLJXIhV+tL/2028HVc3WGGqqAsvFA6SmLNKG7SZ9WM7VxHTb&#10;fgJEtfq1ETXbzIm9sXLmQEwargJLPRXMMewJq6EqMOnXXqzAI9Tbih2Y6j+LQSqYPriHBEhMG9oN&#10;cw36YOqQbpjOHnCDe4hVlDbdIQO7YPlyY4wb0VuR7vuj+D7pDu4sqkkqK80s+mDpCkMcOGKJfSem&#10;YeuhcZi9egDGTFaBmlZrdOreSkCg7fLBmL1EB/rGnaE3phOmz9OEhbU6+gxkSEY3rNuuh2m26hg8&#10;uh3G/9JD7LdMzSUI5b7Gz6X3gA6YuXE0ZqwxgpntcOgY9xLQ/N9qTKYL0+K9bMEITJ2sCeOR3WEz&#10;YyC2rB6J3ZvHYsPC4bAx18QoA1UM1+sCq6n9cPfpSrGmG4xmUExP6TtJC7pm/3YCD/X0Ov4IpOmG&#10;eXO1YTFVDUZGHaCv3w6Ghu0xcmQHUQYaju2ANbv0oKbZSl43w24I/wYPbgezCT0xfmx3WExQV/RS&#10;XDMCGj1bY9fm0Ti2wxTDBrbDyGGdYDGyF0yHdccUQ3VRzjFZl3CNCsCBP+y/TAKWfoCdFABQX6Md&#10;zIepYMqYngIAzUf2lLRfJQBkEIjxkO4w1VPD6GE9YWbYX5YThpsM7gsDLTVYGw3B3NHDMaRXF1EG&#10;Du2lAgs9LSlOq7RW9AwcqtEJSy2HiAV4hJYiGZjw21RHFfMmDhQLsG6v/1MAWhpoCgC0MeqP3v9s&#10;jd5tW8NEQxWW/TRgO3gAdDu1k2Wq3K9U2mK5qRbmju6NlZM0cWubKdI9tiHZeR1KYs+gKP404gO2&#10;obbkCdKSLyI91w7uQfvgFXka8TlP4JrtCeeifLiU1uBJbrnAN1pZr8XlwS4lH5cSM0UBeCM+T3rd&#10;XY7OFrB0MiRVLKZrnwRh9cMQUfkR/i2+E4Qld4Ox7km0wD+q/NY5x2CLTxIORmbjTGIRLqeV42Z2&#10;Nexz6+Ba2gzfymYEVDUjtLYFkQ2vEF7XAp+yeoF45xKzcTAiBUejM3AhPg9Xkwul7559ahmeplbD&#10;M7MOXpmNcE+vwbOsGnjmNcC/+Dn8iprhmF0Nu8QiHPJLlKvyVLTtdk3E1kcJ2P4oBdvup2LZpSic&#10;9SzD3sdZ2HgzWWrdnRSsvpWI1XbxWM/eJvyB45yMPW7pOOyTg1PBBbgUUYJb8VV4kFKHp5n1cMqo&#10;lcd3z67Gs4xKOCQUShLh5cB47HrgB+u9ZzBuxU6MWrwBOha2GDpzAUYv2oyhM5Zg7TUXHHgSgvPe&#10;8XBJLcS1wBSc943G3ie+OOMdhWvBCbgZmgz7mEwBf07JBfDKKkVEaT0SGl7Cv6QGwRX1eJpeghtR&#10;mbiVlIubiTnyOVIBuC8oCZt9o7HFLwG7g1OwPTAJO4KSsT88Q2pPSCp2BqXIMhan9wQlY69fGg75&#10;ZWC/VybOBRRgh2MSDkpD8nQc9czGo7g6sSmdfpaCk7QYPYmVhMdL7vG445ssgOtZRAZ8wgsQGFuI&#10;yMhyRMeXIiysBAGhOfDyyoFPQAYeuSfjvm8cbrnGyegUkgWf+HyxggWmVUj/qKTSFxI6UvnmN5S+&#10;/Izcxvdi38pseomKj59R/P4N8l+/ROaLJiTW1yCiShGy8iwjBQkVBYgpThDwF5XqJWELuWXxcsJM&#10;u11mbp2o8nIym1Gc/wLx8dWIiCmCF9Min0XjoVuSqFrueyfhZmAsTjmE4NjDIJx8FIwzT8Jw7mEI&#10;bnrG4/rjeNz1S5HnzOfuHpmH6Kwa5Ja9RmhqBe55JWL/bW+s3GWP2ZsvwHrDGczaeBYrj9tj6y1H&#10;XHWLlRPYR8EZYlm7F5qGk8/CsPGqE5acuwvL7UdhtHQtdC0XQtdmIUbN34ixK3dhyq/HMe/EDWy+&#10;54YzfmG4H5YOl/Q8eGUXiWowvrBMVICVldkCK5Tw71PLW/z2/qX0Hfz4rhZfPjZJKAhVdISAf315&#10;rUjRfV4rwRxvy8vxurRUFES/vWrEv78xNfg7/vPXv/DHlz/w8d3veFX/Ds1VL/G8+hXeNH7Alzdf&#10;xDL95nOL9DNjz7OKpmJ57wkyCC8yMjIQH5+PtLA4pPgEiR04PzgYRYEhyPZ1RZTbNaRFPEBRrCsq&#10;Uj3RWB6Fd83ZeNuUhZe1SRIuUlcXg7q6KJSW+iMnxxkpKfZITHyAhAR7eHqegNOjY3h8/yjc3OyQ&#10;EOktsCYjo0xgm6NrPNyDc+EfUQq3gDw8cEnFPack2D9Lkekbz2LgHJotlsWQ1EJE5hZJDzaGNMQU&#10;5SA5o+qn0okjQTb3J4LEhJgyxEeXIi6KYK9MoHdOZj0KcpqQn90o0yGRBZLGGhtZjOS4ClknM6Ua&#10;eWnVKMmskj6RkjibESO2X461ebT+ZqK5MhMtlZl415SLL28rJOCEPRy/fajF5+YSfKKi7kWlBH58&#10;qS1ES248GlPDUJsajMLAp0hxvQSn40sRfHsbYp+cQJLLeeQF3RMVHyEee/qxCPgI9wj0XpXEoCk7&#10;QIAee/dRtcflXI/gjhCPQI/WXm6DAPBLTY6APmV/QSoB2ROQoJHrCyiszfp/qy5XehZ+rMjBy7wE&#10;1MQFozzcB1XR/mjOiJMehoSBb4oy8b40RwAhi9Nvi2lTThPr87vyHGQFPYb39f0IcTyHuqxISfL+&#10;6+NzSe9mUA/h98eXlQLG+L7W5CaiJDlc1JZp8YE/g0DYB5D2X9qA2Q+Q1lpC7uf1paKco+W2rCwD&#10;xcWpMlZX50oRvBMSchmPw4qKLAGD3A9zc2NFnUubPq3EV6/ux969q3D/8VEkpvuI7fzV20qxqr98&#10;U4T65lyx0b95r7DTM1X6xasCNLcUydjUUoC6xnRU1qaiqi4JzbSB12fjDWFoba4E9hAav64uECBI&#10;OPi8genX2aitTURlaSIqKqJQWRktVV0dj8bGdDQ0pMntHF+8yBUwmJEbiMh4R7gG2uHAw+NYd/oI&#10;Vh46ic3nruLA8Yc4fuEBTl95jPv3vUUVy56BbHvAXoIMG+GFlsisMgkdKShpVgSQZNcIRC9vfifW&#10;4tLGN1JUibMdRGnzW2RVPZcE5ICUAkk7Ds0oFtU5i8uYkByYWgj/5Hz4JubCKz4HHrFZMnId3h6W&#10;WSIXiXgRiWrykMxq+e4mCIwsrEdEcSOC8mrhnFwOu+g8XAhMxdngNJwKSMMhzwSxAx/24EWxJBlp&#10;4TwfmC3qOCYEK2EcR4ZQ3A0qhltCndjPug2ejO5DJkPPZjsGmq/DUJudGLP8GCZuvCSqJkIBqpnY&#10;M01UUh6ZovZjCjDtvwR/VAHyAhy3T6Xf7dASKfvIcjyOrZKQCaoBleo/gkCODPr67yIYXHPNX2AV&#10;4SDB1OjF++XEePVVP1E/0u57xCUOV4OyxRbMIBGGgvB+tCyKJfZy+M9gAY6ifroUINMEcRwJzqjQ&#10;IzzjfbhMmvszdIDqpR8Qj3CQdmCl/ZfKPgJGWnsJ+Nj7zGTJaYEgBB+8H9NrpWffj6APrk/lH9WF&#10;hIGEIVQO0j5M2/D9kApJyT3zMB2n7qbh8PVEAX8EgOuPBEkxWIBBEAzKYCIsAwdoG5ak2DOBAkH4&#10;eRLUKVVJhBVLznsK3KPCyXLnTdgcdsCSS+4SLsdwlV+OPhBrNS2Oc449xNzjj2SZcppFwDFn/yMs&#10;POSEZQddsXyPK5btdsHibc+waKszlu10w+p93lh/yFdqw2E/bD0RhL3nI3DgcjT2XYzEnnPhsvzY&#10;jXiZ5n3WHfCRdVi7z4bh+M0EHLkWK7dvOxmMnWfCBNxQcchegBIc8cP2q4SAYqG9Hi4qPwI/Kv7W&#10;3YgSKzCttRtuRklPQC7fylToh3EC5Bhg89/FZezHR1jYTmMEWrVRk21e8C2Q0BAqCDmvfGwCRU5z&#10;GZ8TASHXIcgTlSFTd+2iBDrufpSIPU8VITssTjNgZ7N9LDbcVTw/bo8QU2nlVgY6iCLuJFWpXvIe&#10;mMw7ilbt1dFZcyyehFQI9Ppl60McvZvwU9FGCEjYRSBIBeDmq6GitKMCUMI/Lrhh1jkXGVmzz7tK&#10;IAiPdUI3JXgjCJy5x17CQZTj9J13ReFq+au97PvsccniNHsC8jYeP4TnnFcmICtH7quEigR5BIHK&#10;gA9R8xEC/hcIlH6IR5/B5uATAZMcCQKVvf94u3KettqdPKZPhwh0JgQkRCYIXLTHUfbbVUc9MXvT&#10;bYGi66ks/NEPkPB07sEnclwsuPAEtqeeYB7h2tnHmH3qAX458lgAII8lAnFOK2EeASDvy+NDWVQH&#10;cjlhII9H3k7ox2Wc5zpUALZqryaKwJ13IiQdnWrczQ/DBEpTxUe4R6A3edc1TNhyVoAgAeGw+Vsw&#10;+JcN0J21DoNmrMKAGStl1J+/VYDh2FWnYLbpMqbsvC2qVMJCKgpbLVw7CkamalDXbgdTy75Yu2si&#10;NuwZj417J+HEjXmietOmFdWwG/TH9oT5tEGwsh6C2XOHo3fvf0Bd/Z8Kyyhts51awWBUdwnpGKTb&#10;UQI9evdvA8NxKjAxV8OYCaoYMbarWIENxygCQAxHdpWabNkHFhYa0ieQ9tNefdtIUu5Aw87QG98L&#10;I0b3kKTfUaN6CmRkQq/pGA0MHdgdIwf2xVzzkdDRUhUV4GC9btKfTqVba2jotsdgi17ob9QJ2mO7&#10;Yt7ukVhybIIs+4dqK2gM7YT+ht0UKjH2M+vzT1hPGwDj4b1gbqyJMeP7YuJcXczbPg4TV4+A1ng1&#10;aE3sCT2rvtAapwIt464CFgn9ftk0DMYz1SUwhWq/0dN6inpMa0R7CQkxtemDWcsHYcJMDQkGYXrs&#10;zHna0NVvL5CqO7ej3QbG+h1gYdQV041UYaDRBqba7TFSvQ10VVtjVO+2GN23ncC/RaPUMWOIKqYO&#10;VsHQbm0wtl8HTB/aA+YDVWA1hABQTaDRGINesJo4EHPm6GHxYiOYmGgKWOPnZWqqgXlzhonV1sKi&#10;rwS20D7NJF8q6WxXDILBhM7op9dWeulRCTfIqD3MZqpLfz/toW2lemu1hqFpF8xdP0iA4bjpqpho&#10;3UPCNwymdMGISSowmKiC/sPaYcCITliwxginbi3AuTvz8ctSPVgvGYZN+yfBau4w6cPIXpAEdvwc&#10;Ce8I/5bMH4Yli4Zg268jscRWB+YT1GA2RgUjdDpgjF5XjB7RFWNGqeDBvQUSNDPDZgDGj+2JqRM1&#10;oK/TBdqabWE6QhUD+7SF9QQNjBneGaajumDs8M4YOaIDxpuoYPKE7jAzU8FE8+6wnKmObQdGie1X&#10;rRdTqzuIyq93j9awnaqNcQbdYTZSTeCj7VQtLJs5CFuXGWHp7EE/FYCTRqrBTF8NliN6w4Igd7g6&#10;xvTrKvbYQV3aQJ37+g87MPsAKhWA5rzPWHVR+pmO6gXzEb3E8kzQN1irM0brdYf5KHVRdo437Cs9&#10;Gfv36ASzEVow1GX/x/4Yp9sLKm1biwJQR62zWILNhvWH8UB19O/SQWDfmEHdsWLaMFga98EwzY6K&#10;VN82rWAyWBU2Jv1hPaY/9Pt0kWUEgFajNTF1hIaMtP9qdGTfQTVMHdBHLMBa7duiZ9vWYgEe0r09&#10;bE36YP+iESiPvoWS6ItI9dyG4uiTiHddgfSgHShOuYjclLNwd1qE/BIHRCVfxE3HFbD32IYbgadx&#10;PioKR0NjcDkhDRfjUnApJh03ErJxLCRB6oR/Mk4HpuCgV5zYXFkbHgVgo0Og2IFPBmWKSuy4X6YE&#10;abDRLXvj0Qo8+dBd9LNejeFrDmLSmQdY9CQMuwPTcDGxBA9y6+Fd9RIRDW/gW94Ap/wKuBRXIKim&#10;AbHNLxHZ+AJBVU3wLauHb1EjfAob4JVbB5fUSjgmlkkaIJMAmTAYkduElJrXyGn+iIKW36TyWj4j&#10;5+UnhJa9gENqGe4nlOBySK5Ycg45Z+CUewG23knG3qcZ2PEkGXtoVXmWhd3OGdjikCLQj8DrsHsm&#10;jntl44R3jtRB70wc8snCyaB8nA8sxBm/POmhdyk0V374Mw2QqbsXg9LkpOFRYjGOeyfI/I2IbOx2&#10;CsOmBwFYd9cHs47dxvC5G2C8fDuGzFwC3RmLoW4yFSZLt2PWnotYe/OpKAKpEnyalA/HxDyZJgzk&#10;vEd+uQSPeJRWwSG1SPr/Ef7ZpxfhVmy+gNt7qaU4GJKMw8HpEn5yKCgNe/ySZNztm4h9ASky0gZM&#10;S/DBwFRZ97B/Jo4EZOFsSCGux5TjkFsmzvjlY9+zdGy4F4OTPnlYc0fRB4d2FtqJLvik4pJfOq54&#10;puCqRwqueSfjnm86nP1z8dAjHRduh+P0zQBRy917loCbDlE4dzdC+ghuv+yJXy+4YccVL+y/5Y9D&#10;d4Jw7H4ITj2KwFWvJDwIzoVzbJEiQTK15GdTeFp+fQpyRfUXVFIo9t/Q8hLkNL1C2fu3KH/7HE1f&#10;3uPtHx9+NtxnjyyqcGjlJazx9c2Ft3c+XF2zcetWNK7ZR+PO0yRcvB+Jmx7JcIzKxxnnaEmYvOyX&#10;KJD2blAOjj6MwGW3JDwMy4GdfxrsQ7LEQnY/OBM7r3pjz9UAbDnrie0XfbHHLhD77gTjyINwnHKM&#10;xXWvNNgH5ch9CE2poOT7tfdeAI49i8AlX4Jqf+x+Eox9buE47BWFfb6R2OEYitWPvbHipgeW3nTC&#10;/PO8EnkD03aegdnGw5i44RAmbz0B22NXsc7OAWccvOEUEQffkCRRr1HxVlxcjKKiOulR+Lr+ufT0&#10;+vPPL/j3v75K4jBDT5RpwZ9fNOGPD2+lxx97/f355Qu+vnyOD4210kuMSj/2QmxsfIvm5veoq3uF&#10;kpIGpKWVIDY2VyyOkfmZCE2NhW9GMMLS4iTtOSjBG/6xHvAKjBeb+BO3UDg5BSMgIEB65yV6+iPB&#10;yxXpoR4oyQxDbW4C6gvi8LwmQxR9LXVZqCmKQV6eH4rLIwVSND7PQn19ssznFoZLuq6A3/QQ6TNJ&#10;GOBCBW1wAm55JeCWZwrsPNJx5iFtUCE4djcCFx4m4oJjgiw7cT8Kl50SYe+fCaeIHAG0BAmECwE5&#10;OQIUglKKBRB7xeZKTzOOVH5SQUiLO4EGITOhRnX9KzTVf1C8RwXNoj6VPpD1r1BR8Vx6Y/K9Y5/M&#10;hrIXiqCYijxRab19VfXzM6Gt+tXzUrx7XiZW5/cthXjbnIvXTbQ65+LDi0J8fl2G395W4fvbOunl&#10;+Oebenx/WYN/f3kN/PUF/3rXJICspTAGH+ty8aWxQKYrEjxQEu2MvJCHSPW8huyAu4h3O4v4p6dQ&#10;EPVIVIC1mX4CBJnwK8EeL0sFBL6pTFQEgZTH40tzPr69VoR9cJ2P9VlSnxqy8b42A2+rU/C6IgGf&#10;6vPwuSEfn+vz5HlwFIVgY/lPq/KfLbX461UT/nrdjO8v6sTG/L4sC2+KUvH9eTV+b6jExwpahbPw&#10;riQbL3NTUBThgmjn84hxvoLqtBB8fF4mickcf+N+3VIh8JTJ3gzCYTG9m/0iCb8ZIkOr7LdPLyWR&#10;m4EytNBSSUcV3Qt+LgSzqQmoKEpHTVm2wL2iohQJBCHg4zzBH0NCaB2nMpCqQCUgZMXGeuPanV3Y&#10;unURzl3dDB8fewF/VOLRiltTkYLyolg0N2fi+/fnkl7N8Br2z+S+TiinBHRVVXGy/M2bElnn1auC&#10;n1b4D03FAgBbKtJFIdpcmoLn1WlorkqVbbAnZ2lhtATcFOVFoDA3/P8qJxTZ2Z5ITX2G/Hx/eSwe&#10;a+XVyaivyUR9dZa8Tn63ZGdny7FPW3xCQgIyY/KREBABPz8/KQ+PKDh5cj5BwqPYPiG1uE7UgWyV&#10;wGOlsuYNal99EgD459/Aqw9/iBqQkJ224Jzqlz+VgUwijsmvQnRepfRFTSiqQXxhtYBBpiYTDvK4&#10;d4vOgGtUOjzjsgUC+iTkwDkxQ+zA3jnFElASnFElNmDvlHJJHma6MG3ADnHFuBaUIf/HD3sl4oB7&#10;nKTjUhFHmyehGOHZOd+0n2EOnOdtN/0KcMY5HearL6Kz7jj0HGElyj+xGt6OkB5/VCqxh5T1ocew&#10;2GEnjfF5QskyWnJQynDxAQxfsBf683bJNNcx33JNAAHBAU/mqWI6/DRZegKyNyBbdjD0gzZfwj+3&#10;1Fo4J1UrAr5ckuR/NoEfISHBVU8jKxgvOyy2VZ4c8/8678s0YCoAebJOsLXNPkSUOYSGYhf8kR5K&#10;hZDSuqhUxzENmLZDgjpCFsI52hFp5yWcoPqPywgOlfZfwkGOhHacpmqQ6j1ug6pBgjxagXkbi+o+&#10;ZY9AAkMWISJvoxqQMFBpKVbahLlt9vVj6i2DP07YpUhxmiBwx5kI7DwbKbczHISjpLseD1QoxE76&#10;45e9T2C98w5mH7ijUCMdthfYJxDvmKMADar/rPfZyTrLLxEQPsOcIw8wY/d1LDpL4HNPbpu595as&#10;Z0MF1MG7sGYgxLZbmLH5Omx23MW8HY9gu80e1utvYMa6a/hlnb1AlqU7XDHn13uwWnoNM9dfFzi4&#10;/rA3Nh0NwMYj3gL6qBAcbLIGnXoZYeT0XT+DQ6xWXJeebVQUsghvlLXkgIeEJFChShBNBR77+ImK&#10;71aoKPjYC42fIT8rpdJS+fnxsyTYU6YkE/jteqpITd7qECnb5HYI3PqY2GKoxQYccUgWRSnBKsEy&#10;LbmEt6LSo1X3VuRP67FSgSgA72aE9CckDCQIZFHtt/RaMJZdC/nZB1BZa29HimqRvQcZZEI7Mu2x&#10;/73fbr1BWB0pVmDCPKOZuzDa9gCeRVRLbz5J/aWV+KiPKM/WnQrAhisB0v+PCb4EiALbLvph0VU/&#10;zLvoJQrApTcCsfxuiIxcLj3nfkA1pUpPqcRTqvAEDO57JipAKvs4EgBabXsoUJBKVr5PXIcwkEpA&#10;1sRVlzBzh4PcR7bDYAsq/U65y+PQNi3A75S7LGcABh9bqfzj40oQyEkPgX/8XGz2PIb1vkeYu/+p&#10;IkhjxxPp+UclKvcl9qTk/jZrox2s1l7Fwt1PBAAS+i077iaQVNSTB55g1VUvLL3sgYWXnCRVfM1N&#10;Xyy/7YN5l5x+BuZQNcvi8cRja9YBe1jvvy+AnOtQGchxNmHpntsyEgJSXUgFIKcJB3l8EggSAFIJ&#10;yD6EkzZfVATFnHQT6zh7+bF3JHv3yT7vECGq0zV3+FnRSu4qKr//LsJCi93X5eINv5ONV57E6GVH&#10;MWrZAQGDrQgVCIJUu7aCpWUfHNk7WVJhxxmrCTyxmKiJcaN7Yqa5DpbPHYkty02wZs5oTBqjKUCi&#10;f892EphB6+jcJcMwc5GOWGBHWvUWq631poFwz9gHk5k9oDmkDfoNboP5SwcJ4GGyLJN/Ofbt1xaD&#10;9Tth4Miu6K7VFgPGdcfA8T1hYKmFsVa62LDBAvMXG0NHrydmTR2BNQvGoY/qP6UG91eBmZE2hg5Q&#10;EZsrt0eFIBWDtN/2M2iPIeYqWHN+Is75Lsfyk+Mwfok2Fh03xR6nBZi9dxz6jeuOXkPbSc9A3qdn&#10;n9ZQ1WgtcE99TFeY7THGsnu/QH+JNrrotYPGRBVojusMbdMu6NqvNdp3V6jECMeoiGMPOjOrnlDV&#10;aCX947id/qPaw2KJFoym9UBXjVZiT2ZSsYlZdxgZdMKwAW0xfGBbTBnZCb+MV4XxwLawHNIRk3U6&#10;YIJWO4zr3w7j+rSDKZVsAztihq4KrHS6YoJmBwGD4/p1wIyh3cQGPHN4D5gOVoHNxAGwNNWE0VBV&#10;gaaWZv0FnBoZ9cKAAR2hq9sZo0f3hIVFP1jP1cGStcOxYacRlm/Sx6wlWjCc1AV9dFujl3YrDDJs&#10;B+PpqrBe1l/CM5iGS6Vc/0FtBNqOMOsGm/W6MJ7dEzZbdbDk4HAsPDgcG69NxOYrEzDCXEWUfVR1&#10;jh3fE3MXDoDFtF6wte2D5Uu0Jd3XxkoTtnO0YW3RFyMNu6Jrp1ZSDCqxsekv6jtz8+5YunAApk3p&#10;AcPh7THKoD30h7SFsWEHaGq0wnSzHlg4qx82LB0M22l9xSa8Zo4uxut3gX6/thg3uCNmj+2BScO7&#10;YOLILtDp1waD+rXBtEm9MGJ4J8xdqIPFS4eIKpM9LVVVW0kitLlxT5iP7oWRQ7tiPAGroYbAsBWz&#10;h4mNdtl0HWz6ZTgsRil6L9L+O25oF5gOU5EE4Gkje2KKgZok7DLwQ7NTa/Rqr+iVx3GQWhsYaXWA&#10;yRAVmA3rKf3/rEwHimpzxMAeP3sfDiHgHa8D89F9MddqGDYsHSfL+/T4JyYZ9RfYy2PBxnwwNFX+&#10;qehnqdNT7MK0AE8x1BJ7e2+VNhg3VA0rZ+uLxZg9Irkuj2sqDGeZaMNqZH/oqSuUgT3at5bwD77u&#10;ueMGyTJayi1M+olVftqEQfK4ndu3/vk82WeSKkvHW7/gyG5DXD05DmlRe/DUbgq8Hs1ASsQOXD1t&#10;ikDvVXB0WwTfyL1IyLgG36hTuOd/DPdi3XE6JATnQkPhmJ0nPeU2PfLBSf84bHsaiF3PgmWave2u&#10;haThbnyuwCanjFJRu92PL5MEPKrs1t4PxqxTjzF+5wWY7bmMGacf4ZdLzzDnsguszznCbO9VGK7Y&#10;jxGr9mHi7kuwufxE+go+zC9E1rtPePef/+ALgPf//htN37+j8bff8f6Pv/H2z79kmv3Q2FCczcSz&#10;Kl/IPO1FDGF4+8cf+PDnn3j11ze0/PEH3vz5N17//bcEaGS9fovExlfwyauTnj6Hn6VKg2gq2NgP&#10;71RCFk7FZeNsQo6oDTl9Jb0A93LLpG5mFuFqXL5YYgk6j/hmiAqOQPCkTy72uKdhE3/oOsUJDL3G&#10;UJGIQln3bkIFTvhnYbdHMvZ5p+FEUA6uxpbiQmQR9nom4n5KKa5EZOO0XxKOecVj37NILLvkivFr&#10;DmHgFFu066sLVT0TjFy6BRvveknIyN3oHNhFZIrS8Fl+JRyyS3EnJQ/XE7PFRn02KhXnQzNwNTIH&#10;zllVcEorh2taDXxzGuCWVQ+HpEopqigfJFYIuDzpmy5FK9PVsHxRG5zyzZbXcSWySKDnbrdUKQag&#10;bH6agCN+OQIB2dx4j1sS9rumYLdTArY/iRPlAk+EHsUU46JvGnbdDsKq0y5Yfc4JW655YPd1X4F9&#10;v17hFVNPbD7ng+2X/LHvRgiO3IsSuMbibdtu+GHfvXAcexyF4w5ROPYkXEDa0cdhOOkVhPOBobgW&#10;Ei19AF0zCxBZWSNhIOVvPirsaM0KJQlVJDUvP6LqxXvpRZWUW4egmAp4BhfC0S0Xj12y4eyRB9fA&#10;IniElMI1okRAM08A70ZQ2ZGJq2FZAldvRueLIoInfUfYR/FhCNbd9MbCww9hs+smVp9zw2mnBFz2&#10;SMNVzzRcp1rDLUPmWbf8svE4ohj3gwkXE7GTNqKL3th8xVde6/HHMQrblVs4tnpGYJtXJLb6R+FX&#10;lwiscAnA/FtumH3NAasf+mPLkxBsdwrDbtcoSX8+F5KOTQ5BmHnkFqZsPoaJi7fD2Ho1zBZuxOrd&#10;13DfIVzgVHXdO5QXtyC3sAlVZa8F5BFAEQ6yUlOLkZ1dKcmfDQ1vfoabEEwxXKC0tFTss6y0nHIJ&#10;dGHQibNXpCRCX3f3xQUnDzjGx+NBQBiOO9/D4XuPccjRDgfu38DBJ08UATK3nbD6/B2sPWaHbZce&#10;4ORDL9z3joK7T5LYx9krj8+HgKy8vFmeD9NJ+Xyrq19K/0Y+77ziWlH2xSYXSE9Gt8h0PIxKwtXQ&#10;WBxxi8Iel1BscwsW9bK8py6R2P40XNQs7EXDH5/s8zJ59yVM/vUcfjllj0NOUTjhGYPT7tE46RGO&#10;Cx7RuBWYjLshqbgZkCQhBVSDHn7ijVtBcRJG4x6VheD0YgnBoVowrToLuU2FKH9VIv0oa99VofJN&#10;jfRse/WpFh8+NeDLx2YBr9Jv7U0l6psLxJbJYoDKy7flou4qb8qU4jTVX4Q9r1/nS338WI7v35vw&#10;r28tkuT8+U25WKHZE1FgINOdPzXi+4d6/Pa2Ah9biqSP4l+fWvCdlvD6Igl9+d+v7/H3lxZ8bi5C&#10;aYIHypLdUZvmj/rcEFQleSEr5C6iHI4j4P4e+FzdikD7vYhzOou8yEeoywjCi9I4PC+OxouSGLRU&#10;xOB1TSJeN6ThTWMmPr4swJc3pXhXl4nGgggJmPlcz56P+TL919tm/M5wl9qin9OsP1/X4XtLFT7W&#10;5uNdZRq+NBVJSvFvzcWicqyI94Hr6Y248+t8RN05IeEnf75vwL8+vBDYx/r+vklKCcPeNxb9HL+8&#10;qpb34u+vb6T/5d9fP4jK9V+f3+G3l3X4rakGv7c0SBjNvz+//5lC/Z+/vuE///oufTK/fnkpPS2p&#10;CFRahVsay1FZnIHoYBcJFKGS0PuZHZbPnwYzs+G4fuFXJMW64PWLMjTV5SA/K0ygGxV5H97WSMDN&#10;y7p8NFVkiOKTqdasFzW5olgkuHz/ohyv6gtkGaEeIfmL2syfyj+CTkUfzFy8acrBi4ZE1JfHimW+&#10;uojhMcloqM1CXVWmFC3BDLspyA7/qX6sLElCRXGcAEI+P44EkyWJsWjIysKrkmq8KK2UkQEjnK5I&#10;S0RxbDKqs9JEKUnb9MvaJgkd4XcIE4ep/IvLrYRPXDacQpLwyD8O9j7ReOAWi4fucVJBMSUSKJJd&#10;8Qrvv/6N738DH779W6aL6z8IEEwva0JiYR1i82oEBkZklwkEZHE6OLUE3nF5cI3KkuOTMP9hZKrY&#10;hxkywhRhqv94AedxRC6uB6biVnAa7ofk4UpgBq4HZ+JxfAkckkpwPTwLN0Ky4JRUBrvQPFzwTYFj&#10;Qrn8n3BKLIdDbAl8sutxN7JAAFs7DT2BazxhJFTjCeXa6wECRJTN56lA2f4kGnufxctIAMJQAP5W&#10;YWgCrZBMAlaCE56o8oSVJ+hTt97EqIUHMGjSKmiOXwAt86UYNG0thllvgcHcXTBZcVLURFT9EHDs&#10;eRgngNAhphLuqQ3QnrxU7suQgLthJQJhCF+o4qMKkCCTQJPF2yRY5EfICIvTBH1cj73v2MOOvfBo&#10;heVJPLchVtLbIQJ8CBupSOI0l/P5EFzy9RK8sAcbXz9BIYvTBDRcT1kESnw/+Li83/FnqfKaWJzm&#10;OgSPhDp8LWJjZb++H73epG5EiMV3zbEAqU2nQzBvp4tMX3yaIUqvI0wSvhIhVtmt5wNF3USFF2/b&#10;dC0I2+4FY+NtP6y84onF552x4PRT2J54KDBw1kE7zNp/W34PzNljB9v99zB/310s2H8Pc/fewy+7&#10;7wjck/5oexXL5uxRAECBgPvsBBRO33kVM7ZcxuwdN2G77z7m7bcX6Ge97TqW7H+m2M7mO1h3wQvr&#10;TnhjzQl3HL0bi8MPo8Ru2eofqmjVSV1UVQTC7Ks2++ADgZMs+TxOe4pSisCE0wKzbodgg32o2Hb5&#10;/5H77ep7wVhxO0D6nS294KVY73qwvBecpgWTtdHOH5vsuI1ACZRhavSmO4EKS+dFN6y0CxDI3EHT&#10;EJrGtjjnnIr7gYVi3WRQxK67kWLvJEgjcKPaTKkqVabVcn8m+Fpy0l/ShJVFReCCMwHSm5BgkMpA&#10;Zf0MM6Gy8Ye6kZZjJXQmkJbQjIfJYk+n4lR6Wf6wsR96kCy377KLFcgpATEP42Q59+HDD1PkdoHa&#10;tyIl0INWZ4I+KgGlR+FFRdgEj1+l6pCvha9L7L5HnAW68TYeX1QF8vkRWhP2Ee7xuRPsKUHg1E13&#10;MG3zXZlmX0Baq1mzDrvIaLXXAVZMDj7ohBmHn2L2EVf8ctpD+i8SllLRueVBnKQwH3JKU5wfPcsW&#10;Je5B+yR5vVTYUhG7hRb4i5HYeTlK0rI3nAoRCzn7/hGE2qy3R+tOmmjVShUDjRdhxKwtGD5jM8yX&#10;nxTQO9xmC/Rnbsakjacw6+AdzD50F3PPPMTCc85YdP7Zz2AOZR89fjcyJIQjrbW027J/34wj92Wf&#10;JpjjfkzVHfdr2urFRs/9fLcD5uxzFLXygElL0eofXeWY4n5useW6qEDX2EWIVZzvh/UxF8w+6Ya5&#10;53wwn/vqlUDp4agEtvMue0gtu+WHlT+OB573bnoUIX1gtzlG/z/VSm9wR5iMVoWZsZpAlrnTtWFs&#10;qFA5UTHF9FiqjxZNHSJlMqSHJJEqe4JRFWQxvi9GGneH6SQ1LN4yHDNWD4LZor6YtVUHOx6aw7f4&#10;BEbOUEH3/q1EFTZ/ra4AQFp5tTTboluP1hg3XgMTrQbA0KIPeul3wqhFupixdwKsfzXH2Jn6MJ02&#10;GFNnGGL0hEHor9Md/TW7oE/vf2KCkZaknAr4+wdVdP+DEUbdJNxiqEEHaOi0xcAxHTDQuBN0x3fG&#10;8Gk9MH5BXyw6aowjbguw8vIkTNwyDAMnd4PWhC4YPrM39CaroM/Qtuiq2QoDpnVDnwld0H9qNxis&#10;HoQBc9ShZa2G4au0oT2lG3QmdoGadmv0HNAGJlbqmGqjISEU7JM3yrQLzOf0xsipXTFskgoMp/fA&#10;pAUaGGLSGSOn9sDqA2NhNVcLQ4e2kzALp8uzEfpoCeZM6A5j3bYw0GyNyTr/hPkgBfQzVm8rNY4B&#10;IFT76XSSshjUEZO0O0qfwNkGPTDDoAfG63QRJdnCyQPEQjp8aCcM0eko/QB7q7WBZq9/YvTYPhg/&#10;vo+k+LJoA2bPvCXrhmLB8kGYsaAvFm7RwRgrFYyZqgLr1f2wfJceVuzWw/KtQzB/7QBs3jcc63fo&#10;w8pGUyzBpnN6Y8CY9jCe0xOGM7vBZp8epm/VxawtQzDZVhOzFg/Cxh1jsWi+Diyn9obZhC5YMl8D&#10;qxb1kzTfaaY9sHi2FjYtG4YNS/SwaLaOBGww9Zfgb9iwdhg7tjNsZqpj/NguUsOHtMWIoW1haaYC&#10;vUFt0F+9FUxGdMDeDcNx96wlls/UxrTRatDoqrDZGvVti5mGqpii1wU66q0xcVQXWJn1hIF+B9mH&#10;dId0xHiLPhhhpCphM1zGAA6jQV0lNXecjhpMBvSAlX4/mOj2gIlud6h1aiU1fpgaRgzoBA3V1hgz&#10;tLOAP3MjFYF/M000pC8jAz5G9e+AsVqdMUC1jcC/flT+qbeHft+OGKnVWWzDPO4I80xG9cWAPp3R&#10;4R+K/VxvoBrMRvXHhFH98OsqM+zdPE0BwtW7YIx+TwFyBjqqWDp7hKT/8jjlaGGkCZvxOrAaMwC9&#10;u/5DjuFxBmpYajNcFIVDB3YSyMjjiarDeZN1YT5YEQLC41yjaxsBgLQAEwDye6C32j9gYaGNadN0&#10;YWY2ADo6XUWxSTWtvn5PLFs2XNK+jx4dhy1b9LFj21BcvzoRR/eNgOuD6XBxmIF9e4bj6NEx2LrX&#10;ELee2MLBbTkuOyzA7WebcT/wKk66XMUxr0c45OmCa9HRuB4eL/3FHsZlwzu7DD455WI7ZfosLahu&#10;6cWK+bQy3ArLkx4xuxwisNUxXH4wrLrri40PwqRp9nHvVBz1TsQJnzTpoXM2IBPHfJKkmfYaez/M&#10;OHsZ8+7cwQYXFxzw98eNiBh45WYiu7YSze9fCdxj2iBTB2knfPGCMKJBVDMEEkwdfd9Uha+fXuPz&#10;t1eo/dCIopZK5DQVI+tFDVKfVyK+sRrxtU2IqGoUBSHBDZtnH/JMxs7QKGyOCsHhpHiczEzBhewM&#10;nMtMk/ndUVE4mRqDSynpuJGWi1uphbgVXYxr4cW4HFwkzbp3OyULHDsTUoATgXkCA3e4pOCgfxZO&#10;hhbgcmwZLsWUSsLwbv8MbPVOwQ7fdBwIzsaR4Gwc9kvFufBM3EssgktODQKKmhBc0oyAvEb4ZtfB&#10;M6sKxz2iYXPkJgwXbkT/SbPQd5wVRi3dirnn7mHyoXOwvekgIPVGUo7AQPZwvB1fKNt0TC2HfXQh&#10;HkQrTk6cYiul3BJr4JvdhOTKj0iofA+/jCaxBB2kNeN+uPzwYOLg2rvhourka9rrkY5DAdnY4pqE&#10;tY9isM05SZbv88wQGMjXT4XkTtdUbHucgG2PY3HaL0c+8xMeSTjizIbYkTjqHI7jDE1xjMGRR9HS&#10;TJmJamykfPRhnDRWPvEgRkDgoQeRAsOOOsTI9AG7MIWK7lEczjnH47RzFE67hOGM6w84E5aCxwk5&#10;ohIMSC2HV0KxFJMmmTjJpMmQlHL4xhXBM7oAgTFV8I2ogHdYGfyiKhGaUI+w1CaEpjQiIKMBnhm1&#10;cEyvgl1soSQqH/FPxmG/pJ/Ae8ldLyy67o6ND4NwNigd9jHFcuLHvlGEg2wAzj5AygbMLPZOYkLZ&#10;SecURaPvOxGS+HfePQOXPDNlPPI4HlseheNkaLooOLcFxGKTTxQ2eEVgo3ekjOtdw6QP5063KOz1&#10;isOmpyFYft9XQmm4jMcd4et510SxZ597EiWqxnN2gTh53gX7jzpg7ZZLAgUPnXTEJftA3LwXhKdu&#10;sfALypKiPZXWPCrYCA0J5PxCMhEZkis982jhi8gsFSWPcyit3wlwDE1WKG2yi0R58yg6GVf8wnHZ&#10;N0zCSk54ueH4Mx/cCYsTiHbKMwJ7HgVg92NfsT0Trnknloj9OyG/EcmFTUjMqkdSdgPS8p8jo+A5&#10;YtNrERJXBv+oYrFrO/mk44FroqhKL94NwbFrQdh30w/b7/vi1yf++PVJGLY+i8DWZ9FY5x6FVW4R&#10;WOMagfWPw7CFV3qfRkqbAKZls6/phJ1nYLRiNyZsPQ3LfVdgc+Iu5p64jV+O3MWCsw+w9oKHPOdT&#10;blHY8dALG24/w4FH/rjkFYs7UUl4HJsK96w0OKZE4FlGMLzzouFXFIqgkkgElIQjpDAE4cXBSCsK&#10;RXZZqPRcq6pLkx5r7LfGPmucptUyryoeWcUx0rcypy4Vxc9zUdqQjtxKRZpyU1OKqL0IAD9/rsWH&#10;D2VoaclDY2Myvn1rwb///iDw792LAvz+vkamv7yrwqfXFfj0ohbf3rWI1buhIBkFsb7IjvBAovdD&#10;hDtfRE1GOOpzI/C8OF56Db6pzkRLTSqai+LQWBYnYSNZMY8R73YZ4e5nEel4WsJIQlxOIcjrKBKC&#10;ryE94T6yE52Qm+uO4kxvFOe4y7JIr4uozoqR3pINBWlozErCq6IcvCsvwLuKQnx7XQv8/Q3//vpW&#10;7MxMNf7rbSPw50cBgFQrxjqeQtjdowi4e0CeQ0thAvDnF+DPT/hQV4jf3zb8BH0Efx+aS/GmLl+m&#10;CQMJBqkI5DSVfyxahAlCf2uhgrIBf75txJ+vGqQIJf/17rmARdqImYbNVGwqBf/48Ap/vH2L35k6&#10;/f0j/vz+Bf/5+08A/4tP714IHOSYnxkDL+dbCPC6hWoGp9RkCvDj2NJUgHevqwTo1RQlCACk0vNd&#10;fSk+NlXgS0stPr+gMldRLeXZsvxTc6XAvnd1xQIz+Zobi5Pwqiofr6p/KENfFuH183TUloeiONcT&#10;BWkeYgN+21yKF41FAv4ILdnrkMXeh83ltQIxZb4uV5SODEfhus1lOXieV4o3hZV4X1aHd8XV+FBe&#10;j68NLfit6SU+1tbifXUj3lVV4WV5NWrySlGVU4yagjLUF1cK1KeFvrj+lVh+GRZCGJhRprDS+0bm&#10;IiyhAqHx5QiLr4JLYD6uPIyRdgsctx13kcARVnROlcA/JgzzAmFaWYMUFYEEgIR/TmFpUgSA7BXI&#10;XrUMr3oQmIYHEZlwiikUhblLbBmcEouk7gRm47pPugA/XgTieNozUYqqwCcJpfDKqpXxvA+twAm4&#10;F5kvsIM99Nr1GYaJG06IVZhwjyewVJZwnie0tJ/xNxNPcDlN0MIm8lTcEAxQjcI+YrQSUnXFaUJA&#10;KqnY64y/Y1gnXNIEQBCWUbVFZQ/te9O238aEtedhOH8fhszYBN1p62U0WX5clIgEhvqztwp84P98&#10;Wvt4f6rouF0q+gj2CP54O1WFBGzKkY8r44/0WqoFqY4k4CT85Ik3oQ9BIMMuCAe5PcIl3sbHIpgj&#10;ROE2Tzim4tDDRPl/yeK2CRgJ8ghT+HwI7xhOJqmyPxKPCQE5zW3weV/wzhElJPsgctu8v7KnGh9T&#10;CV7Y509p8SXQYPLv3O3OEvxgu9NRxgW7nTFrw02sOeaJxfucRdG0gduhNfHkY7lgy4t/a294yfTS&#10;iy7SC3qbfRAOPSRc8sOiQw9h/etlWK+7gLm/3sDSg08F1C3Y/QDzd9lL2e64h19+vSVgb9b2GwIR&#10;F9BKSEvwkQcC/+YfeCAAUAkQZ/x6VaAhly074YyFhx9j6XEngYEzt15Dq05q6DpkLMZvPiO9yRh4&#10;wN5k3N8I9ghYCOOU/R/5mRCcKBVXC6+5SUADa+ktLyy644WFtz3lNw9VW0vOu8jjLT7qKI/NWnLs&#10;KVaeccGa8+7yfiy/7IZV171F4bXxNvdpH0w7eAMG87dAe7wtpq47g7XnPbGV+8wZN6w87YrNlwOx&#10;+ow3fr0SiK1Xg6Q336YrIaKu47Ehaa6nPLHoqM9PCzlBIEdaw+ce8MAvRz3E/krwpwR+tIXTGqu0&#10;q9M2S1hH4MeR69CyrlSgEvLxPlyPt629EC5BG5zm47EnHx+P01ym3C7t7gSL3McIuwn8/v/JsVQH&#10;KvdF7teE1AIMf/QBVAZ17H0UL6+R26Xalc+Lz1H5eghBRRlI5d8PlSAt1LMOOUty8pQd92Gx6y4s&#10;9z8S+EfIxXAUgj+GoxB+2Z73FeilHAlS5570ltfG93j5IV9JxmbRGk9wTvi3ZL+XLFu800WUgDxe&#10;qJZkf85u2maYvuYKZm+/IyCaVmmqZkWtt91Ojh3zDSdhtum0ojaexPi1p2C84ogo6Fgm64/DbNtF&#10;WB64I+CPFl1eSOG+zH1X2XOPF1I4zdskzOOHZdhq611RAlL910lrFFqr9pFjipCRYTFMnZ625zFs&#10;jnHeX2ruKV/MOu4q79P8i/6iJF18zV+A4Jzzz2Bz1klGW9qXf4SFKIvLlOuwWrGHmaW5hkDAwQPb&#10;CfQj/GM/MwO9TrCa2BfzJutgsdUQzDLXxrABHeXEv3snQoWOYjGlQmvwoHbQHdYOYyZ3E2hku3kg&#10;pq3sA/VhrTFqjip66bSC/vgOApLmLRmAmbP6Ys3KoQKCBum2F1svoRkVYuwPxx573Ye0x/iVIzFz&#10;03gYTB2E/oNVMHCICrr3/Ae0B3bFypVjMG3aYLHt0irau09bSac1NOmBpUv1sHSTPgwmd4fJ3D6Y&#10;sWIAjK17Y+hkFViuHYj11yyww94a629Pg82BUdC3VseAiSoYMrk7BozriF5D2kBtSBv0GdUe3fTa&#10;ootOG/Qwag91k47Qse4J042DMWRqN4GJpnP6SrAHn7vO8HYwndYDFjPVpUeiwcQu0DJoi2nLtDB8&#10;UhfphTdkXEf01m4tgSG02dIC3b5NK6z7RRc7Fg6GRqdWmDqyIxZO7IGJg9phgnY7mPRti9EabTBW&#10;vQ3GqbeFmVZ7WOp0xHRdBQBUpgHPMOgGC30VmOh0xDDNdhjUp618Vvxcx4xQxYq5+hhn3EvgKcto&#10;eDcM1ekEQ8MeEuSycIkeLK37wNSsG0wmq2CSTW+xABuadcGE2WoCNFmzl/THvNWDMGFyN8ya2xdz&#10;FmnBel4/eb1Ue649Nhrzd+tj/oERWHvRFMcfWWPpTiMMG9VZwjgGDmyLubM0sWC2Omyte2OmRQ9M&#10;HtcFE8d0weQx3WEzqQ/mzdTCQptBWLV0GMwmdMe0aT2xcslgLF44CCsW6sDGqi/0ddpBU70VjIa2&#10;g+V4FcyY2ANaGq0wVq8Dtq4cgvW2gzGoTxto9myNXp1ayXszf6w6bMf0xiQ9FUwY1hnjR3SB6SgV&#10;Se6lEpZpw1SjMkyGNtueXVtjQO92MBrYDSO1uv0EgFP1+8BIqyuMdVUxRL099Pp1FNXe6CFdMUit&#10;Lcz0VTBeT1WhANRXEWXgNCM1mA1VEfhnOqgLhvVsJ2pAXbW2GKHeAYM12mGYRnuBiuP1e8J0JK3K&#10;6qLu69L+fwQAGg7uDdPRfWE+ThublphixZyRspy9K/UHqcB8ZB+MGtoDcy2GQe9H4IfhAFUBfzYT&#10;BmHc0J6yvxH2UV240FoP4wx7CgDkdnqqtIH5GA2ssNSX10rwR4jIwBBaggkBOTIxmArgKeO1YTVZ&#10;FyYm/TCAYTM/tm1i0hczZg3C2g2GuH5lBk6fHo8N63SxZZMOTh8ZhSCvBQj3WQEfT1vY2U3B+esW&#10;eOq7BtftbXHLeRmCEq7gic8p3HE9jm3XNmLu3uVYf+cs7sdFwSM7Hz65JbgXnQSHhAzpKcZifzHH&#10;pEzYx6bgdmQibgbxx18cdjuEilrmpFsCTvokCHjgj2WCwf0uUTjrk4oHhDFZ9fDNr8eTxHLcjs2G&#10;Y34+XAoK8DQvDw/T4nErKhRXXb1x6fFt3Lx5Ew4ODgh44o5ozyBphp8ZGoD86DBUpWWjqTgfLyvy&#10;pZ9RS2U+qsqSkJ4TjJh0H0TkByOyLBJeuVG4HeeHUz4BEr6x2c4D62/5iAScCqt9QdHYExuFnRER&#10;2BoRiv0xMTiRnIzzmYm4nJGEkwnROBoTgf2hkdjnFyVQk/1/aN057pWBU4GKoIzDPuk45J2Gg77p&#10;UuyfRxstw1EYeHIqIh9nowpwIiwXR0NyFBWaiWtUk8Xk4W5sPu7HF+JhXL4U7Ue0nFKF4BCbj0cx&#10;ebjgkyD9Ag8/DcXWu94CJGaevYWZ5+1gdfo6phy9ALP9pzHp4FlYn7yHxTc8sP6eLzba+2P/02hc&#10;D86GQ2w5HBleklAlCkA2BD/llyENwc8FZOGCT5bM0xax1SEGO10Sxdq9yTFeoN8Wp0QBf1QCngst&#10;wmHfbOkTSABIu/CZ0Dx57VRJ0hrN+zMx8bhvMk55JuGwewz2PYmQOuwUIz0Ejz3mVdUo7LOPFgB5&#10;yCFeoCBT1Q7fjsaROzE4dF8BCrdfDxG1HKcJBY8/iZY6/ChSfmwfcYgSsHjeJQkXnZJxgVZep2Rc&#10;fZaMW+5puOuThtveaWLtveaSIssvPkoS6+cl5xTc9MgUxR4hJJ8PYSgtK/zBzCvfrJX2QVh+L0AS&#10;oDc7RcmVPyY/Ugl7Ligbh71SpC/UGf8MUVGe8M7EUY8sHHRJw44HCXICxx94vMrLH9v80U0wqLRL&#10;8Xb+KOcPCgKqTW7RAv8IAXcHs5djAjYHxQoI3OoaKeCP0G/lA38su++Dpfe85aRyj2uMfO7HXRNg&#10;55kJ57BiBMSUCwhlEjGtqsk5jTJPlY1HVD7uOMXhukOIQLQD59yxcf8DbDrwEGt338WqXVexdu8N&#10;bDv2AAeOPcb+C8645hIGO89o3POJlR6Od71jJJmY/RIJwm4HxcEuIkG+K5xSsuGZVSiQ/5CLr6g3&#10;9zuFYo9jiGJ/cI3EWc9YnPGIwQmqGZ9GiD2aNmmXyEI4hRfgcXAOHgZmy7RrVJF8jpec48QqfvRe&#10;MA7eDhQL+e4r/th2zRdbrvmKAoEn3bwiu/VprAQUSTL50yj86hwl0O+gXyL2esdju0ssNjoqruby&#10;QsXlsGyc8EsRgE0LIG1/i6/QFvMYi846yskNT/6o/lh56Sn2PgrEYRc2L/fFITc/nA8Lw/WYUNyN&#10;j4Z9QgzuJQbiflIQHFLD4JwdCt/MMPjm+CI4JwJh+dGILgxHRlEksktipdIKwqVvJdNlYzN8pX9l&#10;ZWMOSmsz5HZCI1oy66rSUFeXJEqu168L8fVjM/7++z3evCzDixfZePu2FF++1OHr1yZ8/FgpKrGq&#10;ggjERThJn7uMYF9Eud1H8JPrkoRbn5eM9w1lAgTzYtwVleSBokRflGQGoCIjVNRjVJdRddZQGI/a&#10;4ljU5ceKNbuqMEp6yXHdvDwPZGS4ISHVCcnJjkhIuIfAwHNwf3AAIY43kOjthiQfd2SFeqA+MxNv&#10;qovQVJSKpuJ0VGdH4EV5mkA72laLY72QGWSPwhgXNORFCpgkrFOkQf+J/3z7KOCQYO/Ly0qBeRwJ&#10;/j69KJfxbX0BPjeV4Y/3zQICufzzm0pJiSY8432pRiRA/O15hagj/3zTqKhXDfjeUodvL6gIrMaX&#10;xmoBcOyT+fF5Db6+bsK3t7TVt4iik/ZYWrcVvTYbxGL/4U2tWLqBv/Gfv7/hj7/eyef16X2doj40&#10;iLKP8I+fAf+/EYp+qGEydgXeVxbhZVGWAFOC0jeluXiemyHzzTkpaClIx4uiJAnQEatvWSreNGbj&#10;y5tyAb8Egewbyfe0sTxdQF5LebH09/zwplHRG/Ttc0kQViYFv2mpVdz2SgE3//2v34F//YV/f/kL&#10;359/xqfKFrwprMe70iZ8qX2Nv95/xd8ff8O3l58k3ftjwzu8rmhBS3GTVFN+HUqzquWiQlh6saRk&#10;x+ZUID6vSkJCGAZS0fABUVEVAvoTMpvgFVIk0G/V7gcC+C8/iMb5R6G44hghPWTveMTjjle0FL+H&#10;HIKSxfbLehSYJOFMVOwGpVcisqhGgkSYAsxWEoR/twPYviJRWjGw1QO/h+z8M/EgNA/3owpwMzQb&#10;lwMUMJDqP//cBtiF5co0rcKEgPwumLz5FAbPWImxqw4KJGF6LtX1Yn20D5UQEaah8qSV81RWrbjl&#10;L8WTWmUTeapgCAr+GxwQGhAGsvUG7ZiEBIQG/L9BUEAYRuAlvfl+JIhyHQI+UUydU1j5CPo4T3WR&#10;0n5IlaDpqtMw33BJ1DHGS49i5t6HP0MKlOEAVB1yGdcn5GPwBf9P8kIXIeBJ91TpicjQEU4fdk6U&#10;XlvKnltcj9NMHCY4pCpNmY5L5SC3x2luQ7mcv9d23FYk6/KxlKm7yuRcznOaqkMWb+NypVKR7w1B&#10;oxK28H2homzzmVBRMxEAUslEmEGowbCNXzY8wLJDXjj7OA2nniTCcsMVSTQ9bB8Dg5lb0MfQCuYr&#10;j8N85RFMXH8MU7aew4w91zDrwE3M3HoZlhvPYtKKI5i88iimrDiOactP/ByVZbHkKGauPQ/bbXZY&#10;vPchlh14jGXHnmDxPgcFFCQ82WUHm523MGerHebtvC81d9ttgYWEhtNWnYHp/H2Ytem6LOe8gfUG&#10;tOuli0Fmy0Qlxd8vVEox0IAghfsaATT3N+5n3Oeo6uPvDiWM5gXI1Xf9FODvursUgeCCq65i02Qf&#10;Q8IUAj8CwAWHHARELjj4UGAkYR7/P6644o4FF59izukH8r9z5S1P6Yc42HoNpm++gP13Q+R1LNzz&#10;UCCg8v6cpl1U2V+PQJAjFYpLD3pi/mFXLN7vjiUnvEQpqCzOL/vRE2/d+R/w70yQ2LaVtfJ0oCzj&#10;epznyIAXBvRsu04bc7jAxn33EsUqLsuuRmLT5QisvxAq67EXpLL3pHI5l7HvpNKqy+cix96VAAH4&#10;PHYJ9ZWlhNLcF7l/KnsRKvdTHmvsJUrIR0Ue1YVitz9DK3qYAEplrz++To6EglQ5skci05Sp8iPQ&#10;orJt1hE3zDzkIvOEgL+c8RLQRXXg9INPYH3UWdZjb0YWXwch4MIj3vL+SB/M/a6Yf0gBX3ncUBVo&#10;vcEeKw77iQKwx0ALtPpHL4y23I1fzwWIKlWSkc/74teboVh5zhvrqAA+5y3zVI/y4gCVwspwHP4u&#10;poqPdl/20WRZ/HoZ5hvPwXTNSYxbdQzGiw/CZOVRmG04K7dN2XpFavquW7DabSfF1F9atKduuoJO&#10;A43Qd4yNKFe5/zHYg5B2zY1IrLgajoXng/DLCW+BgQShBKRUBfI9EjXgNX9RArJW2YVI2ZxxxawT&#10;TtLP8ZezbqLupFKQ66y8FaxQAI4yUPRPG6nfWUbOD9Npj4H922LeFG3pbbbSZhg2LDDA5sXDscRa&#10;B6OHdRaw1IvhHH3a4Mi2sTh9zBQ7Dxjh6pNpOHDdBEv36GD+Xh2YLuuN6Rv7Y/k+PVjM1cAsW03M&#10;nactIQxUHfbu3VoUgezDR2jWbUA7sf+qDuuI7vqd0Mewq6T30jI7xmoAjC21BBbSdso+f7T8Evyp&#10;M8ykUysMHNIei1cNkwCL+VuGwWyxpgDAyfP6QmdcZwyZ2AWjbTSgN00N/Yw7odvQtmjDhGDVVuik&#10;2Qqq2q3RXasVNAzaQsOwHfTn9sbElVoyDpreAwa2Glh+3hQLj47GnvtW2HxqHIYadcJ4y96YvXQA&#10;Fq3Xhd2TOZKeu+O8KVYdHoHD9tPQT78tBo/tgLHWahg5tZskAPM1s18d30/aVFf90h+m+u1hbtgB&#10;WqqtYKzVFib9Fcq/UeptpAgDJ2v/E9OHdsL0wZ1gptMBxlrtMEG3IyYJbOqCicO6wMxAkSS7c8UY&#10;XD09G8vnDcM8q8GwsRyETcvH4+KRedi+xhxGw9QE2rCnI1WZs+ZqYcXaodiy1wgrtuhj3kZdzFmv&#10;KyEeDAJhH8A+A1pDU7s1xpqqSM+8uXP7wsqGqst2mDhTDRuPjcHyA4YwntMb83Yb4JrPYlx1W4RN&#10;+8digkVPaGu3Fai3YHYfTDLtgtHD2mHSqC6YZtIDY/U7C7TT6NFa4PS1yzNwaL8pDh8cLzCQnzdt&#10;qvpD24u912J8d9hM7Y0JozpjzhR1DB/cFgP7tJZAFSoJqWgdotVeoNfA7m1grNtJAeF0O2DBlH4Y&#10;odMehkM7iAp2/UpDzJg1AMuWjcC2bWaijtNV7ygAbbxebwFi4wf3EgBoMVgDk4ZrSA+9jTNGYt1M&#10;A8ybOAjDtTthoFpbTDHqhVnjNWBl3BvTRvfCTGN1zKQCUL87zHRUJKTFQL09tFTbYJBKW+j1bi8A&#10;kCBRCQDZ72/8GFq4/68H4PDBvWExThsWJgNx8aAt1i0cIyrFgX06ijWftmEqABkWQktv745tMEFP&#10;A9YmA0QFqN2znYC+/modMH6UBuZZDsPUcZowGtLj/6zEYzSxxFpPFIAEfQwBGaLeUWzBc8cPwCQD&#10;dbEE62i0l8ebZjwIY4b0lvuKOpiBIRMHyL527tJMPH44H2fPmmPLpmE4eng0PJ7YCAB0fWiNIP+l&#10;CA5ej9jU4whPOoVr9+fiyuOFcA0+iqxCN2QX+eL0heWYu8oMBtMMsPP2AXz5919wTyW0UyjyUmpq&#10;kN3YiMz6epmOq6hAWHkxwkqq4J5cjEfhuQKsXFOYvFoq5ZFWDv+cGmmmzfLLroZneoUs98mshH9e&#10;FbyLi/E0Kwa3EyNxMyoMDjExCE6ORlZWFkpKSkQp0FhThOaSAtTlZqIsJgY5AQFIcXNDsq8jihOD&#10;5ESRvZwYYvD2Qw1K6tMQlR8EnywPUdz45MfANTsdT5LTcSc4BVf8k3DRLQVnPJNxNDheoN+O8HD8&#10;GhqKTUFB2BgYiF8DvbE9xA87g3ywLdAL23x9sc0rUGyW7AFERSNBGcEPIdAOp1gcD0jH1ZhCXIjI&#10;E3vvWucIgQtM1L2WWIL7OdVwKWyU8JOHWdWyLnsr7nwahg12vth8xw+HHENEHXf4UQj23PXHOZdY&#10;XHSLE9vr9pteWH/xGTZedsWa885Yes4BKx08sdc38qf6j+EtR4LjsOy2lzTUHbVyL/Tmb5AfW0ar&#10;9mLa/ttywsGG5U/Ta5De9AVeeU24FJwjr4UqhT0u8aLeW/swAnvdkwVyHg/IlSLko8qPFuDtz5Il&#10;FIXwT9kX8XhgNvZ6KXpBbneOFxv0+dB8XIssxLXIPOmPeMY/Gad8E+XEiFf4eeV+950YUcLxRz5V&#10;cfzBwB98yqvABH6EgPvvRmEHU9suB8rynTfDsPt2iIBB/mBUXjHmOrxtj1243OfIg1icehqvAINu&#10;KVKX3FNxwTVZllOJSMsMoeIeKhgu+csPEKox+KOYcv9Vd4OwziFUABHBET/3NY9CZRlf7z6PFAFI&#10;nKei7IB3kgAnWsN3PlX0lDzlm4dLwUW4EFgoacqEyAfdUiTZbtODqJ8/LGgp4Dbm2HnA9q4Plj0L&#10;EghI+LcnJBFbguMEAO70iMYKez+5Kk878PonwQIC+QOfV/jZr4nQitB020U//HrOC7tOe2DXRRfs&#10;OO8s47azT7H/vDeO3fbDoUt+OGMfhGsOcXKC7RNWAq/wYrgH5kuwCwMyTlzzxaL1V2FqvQld+uqh&#10;24CR6DfCEqOtV2H6mhNYdOSe7Kvcd88+i8GlgDjssPfD0vP3sO6WE/Y5+knIzc5H3thw30/UAUyd&#10;pDKAlipeSDjlrlDZ7CeIc43DuWeJOPk0VuzRu+8Ey0jgS6UD1XhUEGy85I1fr/ljx81A7LILxp47&#10;oQJyCZSlxw+TCO0jsYkhRc5x2PosHkf80+QzW3zPB8sf+MlxS1Uu1Z20AxMc8gSIP0wPP4uVE1q+&#10;p/wRSSsTrSe0ENPytPKqhyhc+fxpC/v1gR+2O/tit4s/DvoGYp+XH/Y4eWGXpyeOeARI24WrEcG4&#10;FeUjFz5uRATDLsQTt0OfSKqqU3QIfFPjEZKVKmmxcdkRSC6IlQRZpslKEnGyHwqyQ1BRnCgQkMCJ&#10;fePKCuPFpskU2D/+eItvX14KAKytTEVKylN42B/HtQsbceP8XoQ+88HLihL8+fm9FFWBjcUZEjjC&#10;nncvqwp+bDcd1WUpYg/lSLtoeZHCHsrblLeXFsYhlxCzIFyUjXlFEUjICkRMphfic3xF9VhYGo6i&#10;shjpHcc+kpXZRQh5dBcPju2H/e7d8L93ATmRnvj6qgHuN/di+0ILOJzdiMJ4LzQWJQh4JNh7U5kt&#10;0y+qs8UC+7a2SJRxDPegjZfA712Dogce1yfcIwAk3PvSXP5TAfjlbQ1+f1+H39/WiRrwX59aROFH&#10;UMgi8FOqAJVFJeDfn9/jr4+v8P3NcymlEvDrm2YBf+zX+PlDk0zT5v3vf33BH19fCxwE/sLnj434&#10;+rVR8Rl9eyW2X0Lbbx+agb+/SwL397fN+P6yEX+9bcHfH9+IDZngkVCwPj0OhWE+KAj2QUNGEl6X&#10;5AgApJ2bMJS2Zr7+htJY1BVHorYkEg0VcT+hKu3D7HH47c0rfPvwWpT07An6+X2LqBUJ+75/eY/v&#10;Hz/ijy9f8P3jdwn3IQx8X9+E99Uv8bH8DT7XvMLXxnf44+Un/PvTN/z95Tv+ePsbvr34jG+vPuPb&#10;62/4reU3fH3+UcYPtW+kzyVTgatbPqDx7Rdpy0AAGJNdLsnpQXFF+PNPSGCUicVaTLTeJipA1o6T&#10;bvL9xIsWVHdT2U0lYGh6mfTlpOWX0wz7YM9Oqv4IBG/7JEld9Y3EaZdAURszdIkXGW76poj9N7Kg&#10;EZkN75Ba+wahuU3wSKoUuOeaVoXo8leIKHkhtt/5pxzgl1MPn6xaWPx6Fq27akB1qIn8Hz/vm44t&#10;94LlO2PFVU852VTa2fg/mCmSvJDIZQQvhIGcXn7T7yecYSnBH4tWQiVIUMIEwj0l4FNCPuW00lpI&#10;2EfoR8inhA1U0fGCE4vzVFURPtAGrFT7XfXP/2mhZXGaRaUSH5PbZd8tnmjzBJ22PNrv+F0pqsGn&#10;8TjjqeiLSHcBp2kfJgAk+OPFR9qKCfQI7JRgj/dncZoAkMULhPL7wD5CgCChIrfB9agwJDxQAgTO&#10;86Ia5wlVCP/4mvg/gGCU8yxCU/b2s/MowtlHGaIA5PyJ+6m4+Chdkkw3ngnEyYcp8nuDLTyYyEs7&#10;bXddM1G+8ffCvnv8HxssF7GoAL3olyr/q3gxksr7Q/bh2HDKHXO2XIfZ3P0wmLwauuPnQdvIGt0H&#10;jkUv3QnoZ2CFIeMXYdTMTbKO5dIzsFl3Dcv3OmH5YWepZYecsGjvIwF/lmvOY/LSY7DZchOzNl6V&#10;5RtOe8J49nZ06j0cg0zmYer6c1h9wVf+V1Edxf2M+xT3MeW0tL646SfF3wuEfoTS/N0jIPqKixSh&#10;H8d5l58J/LO98FR6HC4844Tlp1xFtUdoR3gnEPCQg0BBXhijIpJ93thSg7XosrP8v6d6kC1T2AZm&#10;9uYbAi9Xn3UX5SKfO1WO1lvtMGvbbbFK2+59JGm7AgSpSjvsLSCQRVDLWnmEFmgGygQrgjguhWPd&#10;xSCBfbQSE1Kt/gH6uA7BHftx7r2bICOXM/yDteyUj0BG9rpj+IsEvhz1UUDG434C937Z46zoh3fA&#10;Xe7Dx+Fjbr+hCLvhNgnyqNzlsctSQsA1N0N/pvzy+OMxy+OKxyOPRdrVObKo+DvumI4ew2dKYIru&#10;lM0YZLFeUrAN5x7AmMUnMX7FBUxed0NhB971QNR/tPxSCUjgJ7bWswGicqOyjfZWm1PuAgBnHnH6&#10;WWKDPeIqKkJCTKoc+fqk9rsKDOTrJPhcuMdTavy802KdJ5BVHTAe2kaLJLmaAJDBH1T/8TNk+i+D&#10;OURBe9pLICCBrtKyy9APZREEsmUCLxYQ5hPsExRSXaxUFktCMFO2Tz5TqFYPPZTvISUwZPAHreR6&#10;luvRqr0q2qkPw+CZ66A9aZGk/o5bcwHTdj8S+LfuVrTAQAGBZxgI4iEKSfaRpA2YEJDAz+rwI0ze&#10;bSc14+gTKcuDDzB1311M239PplnTDz1EK5vpin5rE4zVMESnPbT6tsHoEZ1hbakJ3rZolhYsTHug&#10;T4/WclLPZNNda4xw5aAFTm4bh5XWWrA/PRURbqtx7bwpjh4dgT1H9WG7sjcO3RyDDZdGwXKzFtT1&#10;2gjEY088hipYWKpj/RoDDBnSXqyXDJ4gwFPt2wZqg9qJDZjrs9r3aoUew9qh/9jO6Duig6jtqBLs&#10;xMAQQpFOrdBXpx10DTpIQu3i9Xo4cG4y1hwwxoE7lli43xAzNujCcKYaejG0wrgDjGzUBQCqDmyN&#10;HsPaoqd+O4GBQyarQHeSithYdcd3RCeNVuhv3B6DJnRGe41W6Nq/FboPbgPzZVoYY9ML+29bYPu5&#10;cZJ8O8u2Dyyt1WHCfoObh2DUuM4YNaUrJi1Ux8kn0zHYuL3YoFl8H7pr0CasCjMzNVhNUhfl28RR&#10;nTFtTBdM1G8Pk8FtYaLd9icEHN23DYw124oicKpOR1jrdYXVsC4Yr9MeYwa0w7ghHTBRrwvG6XfG&#10;RH0VTB7VXQDu+nl6OLbHAisWDMOB7WY4sHmSWEv1tLpJLznaSQlrFtvqYd5cXUwyU4OpmRqm2/bF&#10;nOUDMWOpNqyWDpLejl17tZIUX/Y5tFmkhWOHJ0iPt4W/aGHOrL4wMGiPsRNVYLtCG3PWDcS+W9Ng&#10;u2WYwFdD8+4YY9ZdFIbz5g7A/p3GWDV/EMaN7ogxw9pjpmkP2EzSwLjhKqJc7N+zDdS6t4K1dT9Y&#10;WPTC3t0m2LvLFL17thaVqrWFBqaMV4O5cTdYjVODweB2AhBFRTiqm6gDCc2o5ltoowsTw+6wGtsH&#10;88y1YG2sjrFDOost11CnA0yGq2CccXdYmvcVmGxkpIaFs/Uxbngv9OzUBgZ9umKCrgbGDe4Nc10N&#10;mA7sBQu9PrAZMxBrLYwE/tkYD5BUXYJGQjPLUb1hZaIuyj9zw+5iA6YCcOJgFYzT7YLxuqrQ790e&#10;vTu1hkYnBnW0g556R4zUVvQYZH8+QryFMwywdqGp9NZj0u/Avp2l3x5VgIe2TJdefwJEB6lgigmP&#10;1/4wHNYNA/p0EBjXp0tb6f9HAGhp3BcDencQ0De0n4r0EZw3fSjmWAxRJES3aiXb53Iusx45QEAf&#10;AaBRf1UBgAvNdWCgobAWD9fsIttlX0G9vipiLea6TB6eZzYUlpP7y3HO/WPRHC3s32WEZ09/QXzo&#10;VgS6LcCxvYaiCNywYSjOXjXHtoMmWLlhOA5dssJNh6WIir2AtIS7OLpvOpYsGYWJU3Vw+tJa/C/+&#10;QsXrUrz40oTGT3V49fsLNH9uRP2HGjR9apD5V9/eoPbjRxS/e438569R+uo9qt9/Ru3n3/H89z/w&#10;+s+/8P5ff0uxp1/Rm/dIqGtEdGUNkuobkd7cgrDKHLhkh+FalBcuBrvibqAXfOPDBADSbkTwx7CB&#10;v798Af73Lyn2Zvr6shHv6sqQ7PcESWEPpVJTnZBa6Iec+ngUvClCxadqJDemIaYmCcElmXBMT8bF&#10;gAjse+CLzVd9sOqaJ9Y6+WFbQDD2hkZgX1gkTsUlwi47D24VZQhurMWT4gwp1+ICeJaXw6e4Ch55&#10;VXicXIp7UYV4wD5AiUW4EZWHqxG5khJI6+XJ4DRciytAYPkLOOfV4mZCIU5FZ+F8ZDYuJuTLeDww&#10;BUc940T5ROhH9QEVTt7xZfCKKxWF032/DNxwTxLl2rOIAnjElso6VLFRsXAvIQ9X4rNwIiwJBwJi&#10;cDAwFsdDE3EiOEXSmpnivOqRL6YfvoVxW49LD0a9RTtgsHQ3DNccwMTtFzHr/FNRPBGGHHBPFLhF&#10;+LfBIRKr7cOww41JyIqi4o8AkPCPKkBCQVqDaQXmMq6j7BFIOzR7CF4KL8D54ByxOrMIAS8xlMRX&#10;cYWfdh6l+o3/5Pkjnj8M2A9m2RlFn5n9D2LEMkvrLFWCPBmgKoBXEKWuK8DhrquR2HcjGnvuxmLv&#10;vTjstIuSZs6cVioMWbTccltnXFJx/GmSWG55MkLAw6JygD2G2Oh64RVfubI397yHXOnjP3z+CODI&#10;q3wrbgZJrb4dKpZpvner7odKMvZ210R5bxgqs9MlDQe9snDUP/dnqMwRKgPd0rH3WarYyZlUTcUl&#10;1aTsG8lAnaVPg7HoqR8WO/ljpWsw1nuFC/zb5BEpKdzLCZ8e+AsAXGjnDpuLjwXyUnXCH/h8T/le&#10;EYgduB+Og/fDsP9GMPbeUPRh3HD6GbZd8JG+jASEDDA5bBeKXZf9sOuUD47cDsOVBwm45pqAm0+S&#10;cdspCTceJ8kyBmUsOeIA8+WHYWSzFroTF6HfGCsMMLWB/ozVGDt/B2yP2mHVWVdsuOOJY+5ROOeb&#10;gF2Pg+RE+YBjHPa5JAh4ZvHkkMCSP/LYIFoa0j8KF3UHQRs/I4JjngCyrxB/BBIgUjVCRQlPDnkf&#10;njByn6F647h9EvZej5Kr+LT5bL0Xi433ouWzsr3ugV1ucRJmRAsw3895N2hx8hHFDvtjKi3cVKSc&#10;csuQx7I+zCvmd+UKPX+k8gcqn8feJ5HSEoEn/9Lz6KYH1t7xFiXu6tveooZYeccVW+76i/rxrH84&#10;LgdF4UZoLG6Fx0vZxydLOAHDCsIzFEnOKVmliM9PR1JSEtLS0iRwIbO8QBRaDAkpL0wT6MfE4JfN&#10;JQJx/vX9i6i4COSS4zwQFngPkcEOyEjxQW1lhgAppkG/evUJH56/xqvn1QICX1eV4W1tldg+GxpK&#10;UFtbKMCRlV+VKQAysyQZ2WWpqGkpl1Cdkrp8WZ5RnCSVXJWBjNoc6X/IFG4Gv/ikB8EvMwShOQGI&#10;KgxFdFG8BNMwLCYuIBXZ0cl410SA9hZV2fEIc74NrztncP/8ZvjePyqWVgZ11BUnoSgtCA1lafjr&#10;yxt8eVOH5+W5qC9Mk4AOwjOq56huo8X1TWORWGJZhGEEX8owkN9f18qoLCoACQpp/6X6j/chABTg&#10;9+EF/n7XIvXvL2/wn68f8L+/fVAAwLe0ARMavsZfn9+JrZpqQMI1FgNEGCRCQEg4+L6xQp43E4jf&#10;vygW1eaHDxUCA3/7rR6f39RKMjG3/e1NE74zBOXDK/zn22dJ38Zf3xRFi/Gf3wR2EnpSIfgiPw01&#10;udGozYsR67OoAGtSpBfkX7+9wB+/P5fU6HfPi6T/X21+iiQfS9J0SjxqstNF9UcYyH1CrMB1JXj/&#10;ugG/f3z3ExJ+e/0Bf3/8hn9/+hv49r9Sf7//A19qPuBV4Su05Lfgt8bP+Nr8FR8bP+NV5Vup93Wf&#10;8KX5K143MyX8T2RVNIsKkApATtMCTHWyW3AGpvyyC1r6Zli2+SYCo8vh6JmJh65pclHikn2UpHQz&#10;Yf1pcKYkr7Otg1dMoQTzBCYXISKzXHoDZtW/RGZdC1JrniOluhnx5Q2ILq4RAPggNFtCnBj0RNUx&#10;/w9TbX/EKQwH7MNwOyALD2MKxelAmyf7vTKILKvpM448i8HIxTvQdbAx9GavFQi03zESG+z8pQ0K&#10;AyEYniF9rH6o9vg/hUCGKiuCFgI/uchkF/ATAHIkFJRG/We9BARS/cf6bzshoQHVQlQBspR90pQ2&#10;Qt7O5UqgoIR4AhWuBcu6/F/HXntcV7kewQShBC2IXEe5jZ9A4lqwPC5P0mm3Y3N+Km+mbr8uI0/C&#10;uYw9uXiSzu9zjmzoT0jIhFz+X+L3P0EfYZ3yO/y/T/Z58k+QyP/J/O7n7fzOJyxgERoSCiq3oVQO&#10;EXpxns+f390EgHyNSqUkLcOEgVecc+EQWIELjtk4cicZB27GS+jHGYdUHLSLwy33Qszb+VR61M3d&#10;8xDte+uJqm7pMVeceBIrF5z23w/FUZdYuVDFPsWnnePFNv4wLF+CvnySq5BX8xGNb/9C5YtviM9v&#10;wVOGq7mm4pR9FFYdcYLlipMYOWMjhkxcjP6jrAUO6o61xfDJy2T5hAX7YLnyNGZtuCwW4vk77mDx&#10;HnvYbLqK6avOSM1Ycw4a+lRfdYX+5FVYc85DfkPxfSDU4/7G/2ncL6nmsznjIPsfbZW0WFoffySA&#10;jyo/7nuEhPOuu8D22rP/B/zNPa9Ia5W04iMPsOiIQgXIkfBPehLuvCU9C6mGnHP0nkBAHjtLr7tK&#10;6iuh+F6HCFHoLzx8V9Ef+gwVfU9ECciehwSADEGZvvEqpq27KCP7JRICEigxVILTDJSYt89BkmUJ&#10;aHkblZpM5F17UnEhmWCQywj/qD4j2BWb8TFf2cb8XU6yPa7Hkdvg/ehC4cVlhn7wwjJDPjZdCsCW&#10;8yFyG3tB8naOvPjM7VI5KD0LLwT+VODyeGXYhgRxnPGU7wCBgf/V/4/T//9jmbdRdcteg+y9p6Iz&#10;CeZrr+GkU6b0K6T1mAo9mz3PMGObg/QBtNhgh4kbr8F07UUYrziNMctPwXTjJUzeeUeswGZbb2DC&#10;lmsw324nKkBaXFfdDBPQReUboSBVg/PP+ImlesFhL8zd54LZO58oatdTGW12O2H+LlfYbHmMSUsu&#10;YekBbxhY7kSr9hownL4D1pvuSZgMjx/C2lm7HgkAZHDHOl7MOOst/SO5TJmarWwboAR8PI55TBPy&#10;/fdxze8HaSfwQzDACwhKOKi8EMCRoSVMDubj8KI+H5MWZIYdGczbjSHWWzFw2ib0nbAM6qaL0Gfi&#10;UujM3ArjtecwacdtWOy+L0WYN/ukM+acc5dzAdsLnnI+wGVK+MfieQGXERRybPXr2pFYu0gPNlb9&#10;RfVHOy9B4OqF+jiy20wUVJuXD8Oq+YNhNqYbxo7oLGqruZYamDCyMzbPGYT9q4bh9NYR2MaecGv7&#10;Y8OG/pg5pxusF/eAxQp1LD9pgCPPZuDQvWnYdGIMbJZoS9ovVUva/dtiOK3GUzUw0qQ7zGz6Y9Z6&#10;A8zaMQ66FuroN05F+vD1n9AZvfTaoq9xB4xb1B9WG/QwZdkgaBt1wNAJqphs2w9WC7Uwd9kgHDw/&#10;Gefvzsbq/WNgOLkbRlr3hslcDWiN6QC1wW2gP60bJizWkn5/LAObXtCd2u2HBVgF2uM7Q3t0ewwY&#10;3xGj5/bGyNk9MXSKCjRHtcfU9YNgvlQLFkv7S7iHWv9WGDqqHQYObQPTqSpYsEoLZ2hl9FyABcu1&#10;MWu5FoaYdIDViv4YOLodtEa0Q58hbTDUuJP0C5xq0xfWtlrYsdkIVmZqGDqgDUYMaQvN7q0wrF9r&#10;CQL5bwhI+Gc2qL0o/2aM6Ippep0wbmA7GOu2l1AL81EqMB7WCcZDO8HMSAWjhnbGYK12GD9WDaqd&#10;WqFnt9YCiwh6BvTuCNV/KmylMq/ZAbYzdSRld8uWEaICnDyrL/rpt4fmsHbQHdMZPbXaiAKQ6cU3&#10;7trg6nlLzJzYW+AlQbGRQQeMnaAKi5m9sWDtQIyd2ROjpvWQ/n/G03phzMTuMDFTE7u5Hnsbjuoi&#10;PfimjekB6wnqmDJSTSy0DMGYN3Egju+bgg1rDWE1tR/27DTBnq3jZZ/hfkpbM5WTmr1bY9iAdtDT&#10;bidqPsK/LUv1sXvDSKxea4SDJ2bi6ImZ0BvcCZo92oh1fcLQbtKfjwm9TPK1GKOOYTod0ad3W/To&#10;1hra2h2g3beDqOcIvkf17w4LfU2YDtZQgEAtNVjo9IW1YX9Y6veFqW5PCctQ9sckAJygrwbTIaoY&#10;O6Qrxg1WFQjIEBCzwSoS0GKmoybWYa7L0u3VDsM1O4mlmPBv9ODuotBbv3gCDmyZCdXO/4PBWl3Q&#10;u9s/BP4N1+kmdt+Bmh3lWCIspIqPI5dLUE+bVujTrS1Mh/WC5Zh+0tePakCur9n9nwIMCRAXztQX&#10;6Cc9Bgd1VygJJw6UXn8EgNwOlY+0/84br4t+XdoK6ButrQprI22Botrd2qHnPxV2Ye3OHbB86ghM&#10;MtaAibEqRhl0xqI52jh52BTXL1rA7sIknD9qgovHTWE9oydGGXaAjU0fWM7UwO5j4+HouQFB0ceR&#10;EX8d2Um3EBtyBqF+x6U3U2amI0oqogCwf9Ffkjz499+f8O2v12IhY/32ezO+fn2OD7+14PW3D/j4&#10;51d8+fO71Nf//Rf+/M/f+Bf+g+av79Hw6a3U868f8erbZ7z4/QtqP75G8csGhJWnIrQsBdGlKYir&#10;SJcTSyYlpqSEID7CC0VxkdJMvLk4E6+rCuVE6n19ucA/Wq/+/v4ef/32Uk6c3n6oQG1LNpJrIuGW&#10;44WHSU/gnusNt5z/j6+/Dqsq0ds/YC59HI6KLQaIWAgIoiIGFoqFoqjY3YkNJga2KBKidHd3d3eK&#10;gN0xjo5zJs+ZOXG/1/3ds3nm+b3v9f7xvdbeawd7b9aO9Vl3xCOoIAa30yJwMSweDtEpuB6Wh2vx&#10;RdJ87FReCdeqWvg0NiPq0VOkvHqB9Nevkfb6GVp//h5NP75H3fdvUPf9BzR++Yrab7+i6NknUQIw&#10;FNwtv1Hy9vwr2sXmTKi33jUSllc9sOSaJzZ5xWJfcCqOxuXgSkYF/OoeIfPZtyh78xU1r79H4+sf&#10;8OTjr3j+6Te8eP8bnr79Bc/e/YqXH37Dx+//hfaXP6H16Q+y/smrn1DT8gklNW+Q3/AG0Q1P4VPd&#10;gstZpTiRkCNqQFqVD0dkYm9QCvaHpOFAaLpkxJ1LLsWp2BKxla5wisCimwFYfNm3Yzn/ihfMT7vB&#10;zN4V8854Yv5FP8w64QZrl3ix/9Lq6170BF6lz+Gc1y5zr/gp7hY+lqbga+kPRBFIJSAzEWkRpj2a&#10;BSFUzVHVxuy80/G0BRfALixXIBsDvZnnwyV/yPOLnDsD/FLf75wqX/DH7mfjpHdexxDYnfEpljnl&#10;VaiwatzLkx9KBH6EPYqg7z+Dwj2L5Uc/f/wTOPI0bc5iPwrOF8jDJVUZ56JLYR9WIXM2qgKnI8o6&#10;5nhwEfZ554iSjEvK/xed9ZUfCPNPesqPAJ5e6RSH3QE52OOXjd1+edgfWIxjYWzKroZdZFVHoQrz&#10;EgkID4cqTnMdX2cOlZSHooqxNzoXO6IysDU8VQDg+uBErPSNxvK7oVh+KxwrroditWu45P8RAtIG&#10;TLUibWb8wc/hThKDtfmDiTstVAvsvh6Jw84JsrS5HSuW2S0OIfJjfMeVMAF7bDFmEcs2e/7oDsI+&#10;xxhc9M/FvZhq+MY1isWaCkoWmdyOLsPdhBqxUFNFKcHoV0Ow8qIPLI46Yb6tI+Yfuo4J622gt2gD&#10;Jqw5jKm7L0qbJYEaj4wTAlJZyzIatnZTkUAoTSu1A5up+f+gcje6EhfjFerJjvO0r8fViKqS+Vi0&#10;whEGc4fuzN1iUXawLZJNkszRYUg3S2uORRQots/ALDl9MCRXwp35GrIZj418tGsrf6yLDc4hQlQ4&#10;3EmmIoaXcceWShvu6PL6/FGrPJKtVKbwRy6X3MapdqR6cf/dKFFI0j58wi9FIMSd8CLciy+Fe3C2&#10;FKL4BmfBPzRHilHScxpQUKqAglRJM1vtSV0L2qoa0VBQgbK0PGSGJyDBJwylqbkCBwlwvv/0RgH5&#10;3jyWPLoPHz7gy5cf8f7Nj1Km8urhE7x79ELsnoQ9zFhtff0UjS/e4MHr93jw4YMs69++Rc3Tl6h+&#10;8gKlrU9Q9KAdOfXNSK9uQEZNIzKbm5Hd0oKsBw+QVFeH6MpKRFVUSCZieGk2/PKS4ZERC4+MDNyN&#10;SEd4TBHCAnLh6RkrE+8dioyEQFSVJqI6PQk1WbGoLYhGXVEcqjNjpBmay4aSBBSm+KKtNkuhUiQE&#10;LctCe1WeKBiZo8cCDaoDaSl+WpuFtopUsRVTNUhV4LdPawUKMkNPCQQJAZUWYF6HqkAqAv/99aMi&#10;/+/zWzn9n1+/FyDHohCCOskQ5Om/fxYVIK3AbBLmEEx+fPpAlhx+jxEMUrlO+/HXj234/LkVX78+&#10;ERDIgg8CzrcPq0Th/rauTJR9n1ob8MPzNikkIRCkBZgqxH/9/Fny/wgABRD+5zdRMjIDke3ZpWn3&#10;kBV3E7lJd1CR64OHtQli4W4qTEV9bgKqMqLF+p0bFoCsYF/57q0qSZfthgfiHrdUdUBAqv+4jXx+&#10;/gqPi5vxoqAdz/Pb8CyvDS+KHuFN9Rt8aPwgQxD47ePPMq8b3+NJxQs8Ln8uU1/+BMUVj0QB+PXX&#10;f6Hp+Ue4R2Zg7wVXySU9fMEHJ66EwzeyFKEJ9QL//CMrcfNeFi65pUm7/J3gHLiE5gkE9EssR3hm&#10;HWLzFACQKkBmA7IwrOHNJ4F/qfVtCC2qgVdmqTSBB+Y0IjS/GWEFD8QGzMZ3/6x6id4gyGEGoHNc&#10;JW4mlIvq70pMiYCeoz6pEiVifd4Ti23vdOS+EQByHQPt+dlFC/Aut3g5IMOdf45Yd+8mSYg9VVZK&#10;CKgEgTxoQzUWh8oh5SibV6VZ9HqcAEB+FnGY+ae09SptwQQIXMfT/A5UZuV15AReVJRxEAgSQCw9&#10;6Sf3o4R7VCYpVYNKZRJHmcXH4efYX1U5/Hzjjjo/Cwn7eJo74srvdKVll5+JBISDJy/G2BU2HfY9&#10;pbWPO+g8TbUOTxMocueft+d3NYEglYUEhDzgw0Zj2o95GSGhMtOOwI85hTxww9eAz5XfC0ogeP5+&#10;qVgYaWW86Fku5wl5eNDIMbgae68kY41tGIZOXoHpa8/gnE+BqJdoZzzlmYkjbkmiACT0pfKbqj+q&#10;//hdSOt4fNlTZNa9Rn79OwF/ObVvkVv3DqUPvkXNo+9luC4675GUjnEY1eEeXYXz97Pg5F0oMSXX&#10;/Aukpd7WKQmHb8bLMOaC388EgbQWz95wFpOX7MP4hbswc81psQHP2HFObJPzDt6W7Y3KU25nFxPK&#10;cDe/WWJKZDv9U4XK2BiCPl6Ps+xqsAIA/gX+Lb/qLwBw+TlF2QmhH7MJlSMlJcfvKQpNzrgLBOR7&#10;ggfcNzqHY9nF+3LbbU4xAthX2N6R3yFUAtLevMshUpSABHWEalSKEfJRQSZ5crRG2/oI9COUXX7M&#10;S4ZNsxwqzjiEgRwCPQJbrhNgeCpQ7o/3QTUhL+ftmFOnXKd0kfD/zOFjEfvxuTC5jzWngzruh8Pz&#10;XK/8GytPh4pikO8xZcMuRwn/eDCADbPcHqlSVSpsuSSA5+8J/pagipG/a1lmoW26Fn1158h7kI4Z&#10;se6fi8XKM1GS/yflH4d8pBhEcgmvJ3W0I3MI+gj4mANoftBdICDba+ccdcHC4z4CCAm+xq0/g/Fr&#10;z2LS6nMYt8QWYxbawGDRYYxfdgJT1zrAbNttzN/jjsUHfbDmOHMsw2XJnEANQyt07q2DBducsPyQ&#10;H5bs8xC4uu1qArZcSRC7Ly25BHEEcwL/aLF1CBXIx/e4UgH8V0UvP1f4W4qfJ0oYKEpBh0gpr2ET&#10;cMe6a1Edv7HY4sz/w57bSQIB+beWn/BRKISdU7HhRrIo/qiMlOy/s+GSCTjroKtA07l8bx33lNfI&#10;7PAdzDrkhBkHbmLKzkuYuMUe49afgMHqo9BbYQODVUcwfsNJWW+8+SzGbzoFFdoe584cjPUr9LDG&#10;SgfTJqtjxuQBWLlIByutRgrUIZhaPGuwWC15ev0yLexcNRJbVwzFJD1VDOmjgukTuuKSnRHuXJ2M&#10;Gzcm4syZMdAd1wlTLHtj6cERuBO7DKG5+3DNaz4On5ksDa9UcbFZleUUY8Z0h6ZWZ+gb98CYWeqY&#10;uGQoBo3vhl76XbDw5Fisuz0NUzZpwMiqLxYfHInVJ8diyUE9GM3riymW/WG5cRgWrNCE8cyeMLcc&#10;jJXbdDBrhSYGjeoMPdOemGgxADPZMrtLUUgxe+sozN4wQmbqumGiBtQ1641Jywdj4c5RWHliLLZf&#10;N4X5Nm2YbRuK+btGYs724Th6bwHWHjGC5c6RAvIMmBeorYJZC/tj1xEDLFw+CFNn98am3bo4dMoE&#10;Uxf1F7XfqIldRRG39cx4LNszGmbLNTDetLeAtIPHJuH8qRlYvlBD8uuGa6hg3MjOMB2jClMdxZgM&#10;74JJ2l0whTBPpyvMdbsL/JurpwaT4aowGaH6vwBQXw1Tx/bA/KnqmGLYC7pDVbHATBOGumqwnKmF&#10;eVM1JBeOYIsQZ/FkHZzcPAdbrI3kOup9VKCp0QkGBl2xwHIoTOdrYtLsAZgwU13+PxOm98OK9Xo4&#10;cHQSjmwej4m63WCip4aJY7rBUF8VBkZdxR7MLESdcd0wfd4ArNquD+v1Oli/SRc7t40VMMn8yNFD&#10;uwiwI/xbPHkApun2xLhh3bDAcDA2LdDH/s1TsGqtHnbunYJjJ8ykrZgAU4tWaJM+sJylKYrB6eP6&#10;iHV4YC8VzJ82APs2GoqCdeKUAVix1ghbdk+Frr4aTAz7YIGxBizGa8JykiYsJg+RZl/LGdry/Ldv&#10;mIhLdstw5tAiadjVH9QTmt26wFxvGBYbjsb0YZowHTYIJkP6wWyUBsxGDoaJVh+M0+4lAJB5eX2+&#10;UcGwfl0wSbc3FozXECuwBRt7TYdixZTh8rfNjQZi3vjBovrT6N4ZWj27iHrQULOn3BezBpnfZzSi&#10;L+ZP08VSc0MpAaH9d8jAbtAf2Q/6o/oKIBw9tIdAQAI8Zv8RXBLsEeDxf8znYD5uiKgAV07TxYLJ&#10;2lL0oaneBZZmI+V6qxfrdygAmTnIdVZzRnUoAPm/sjDRwoIJQ0TpKNtPZxWYjRooAJBAdJBqZ7ke&#10;1+v3V8P2BROwYvYIWMzWxDorHWxfq4+9OwyxfcNoLJyljjkzemO4VieBuVR66uh1wYTJPaSFeufB&#10;Sbh5eymqc6+jrdwL7RV+aK3wx8vmZKRGn8Bxm9mICjqKX396hv/+6wcAv3bMf//7M/745aOEyf/j&#10;Hx/x+z++iNrkn//8KkUcX39+i68/vsGPP3+Q4TrO779/xb///bPYnd592yo5VhVPSlD9vBw1LyrQ&#10;+rxK5vHzKjx6VikqFe7IMSCemVRcfnzUKIH13MGi6oEA8OfvX+LTp2a8eF2Jx28q0f5tHV78vR3v&#10;f3mJb//xAR9+/YCnX16i6FGTNJLaB0Vj/QUnmO+wwzSbwzA/dw4b/f1xOCEBt0tLEdzSgtTnz5H6&#10;vBUJj2sR21aCxLZiZDxpQNGbN1Ioktr8DOGVbdKKvMsrBrMPX8C0vScxz+4qrK95iDX3QFgSzibl&#10;4U5BNYLq2hDS+BhhTU8Q2/oCmc/fo/DFJ9S//B7PP/6C73/+F379J/DTL//FD7/+Bz9T5PEvoPnx&#10;Zzx7+xO+fPkXfvjp37J8/fE3tLR8Qn7VK2kDvpFeCfvYQhwJyRSL8tmYAoFshH4n4wphF1so1ka7&#10;xFIcjyrFwdBCUfUdjysTK+S2gCxsJyiKKJT8QmYWrr+XgoXXArHUORrzLvtBZ91RqJutwMhVBzHj&#10;xF1s9MrEueQ6gXxKKEgIeDmjSeZCYoOUgzAHkX9zP9sNQ/MEQBLcMAT9WFCeNAYfDyyRBmFpEfYr&#10;wEGvXAk5J6jraP5TZgH92QjInRnah3kklNaIs74VAvkOuxVILspux0xpNjvmrWg1OxNUKUtbvxLF&#10;32PYOPOJIksko5CPh6DJNqxQlnwshE1sYCQoJGCiZVeZ98iMQ8ImlpywLMUppVkaG7ljRmuA4oeU&#10;PfStj2LC5ouYccAZCy6EYP3tVIF9DslNuJHRgpsZD3EtvQVXElvkNTsVW4PTcbU4l1CP8yn1sEuo&#10;wKH4QhxNLsDxNMWSBSBUBBIASsv2rXBRsm2lDSm6GPaJFQIeqVakKpGtkbSbcMeI8JTtxIR2tC8d&#10;8kjFLpc4sczSVrv/drwMm5ep2ttxUWGv3c8w6nvpYqF2iq6QEhYeAb8RWQm3tCb4ZD6ER1YTbsXU&#10;iDqPO7KiLDjiglWXA2Xnj8D3bGi+lARxx5ilQRZn7mPqrssYvWw/hs3fiBGLtmPsWltM3XNVfmxZ&#10;Ui1yL1Us1LRZb3bNELi6xjVVttl93vli6WULt3J23s/Bpjtp8qOXlp4j13Jw/m4ZrnhW4YJPJU7f&#10;K8Up9xIBgbs9MkX5dzquVJSvS68HYeKus/JDbobNLbHN8Ec0tyWGiUvD4JUEOX/QI79jDnkWyA96&#10;Xkd20M/HyQ94wkNmZ3F4WjkrTgaLvYiqhL1XYnCQahfXZBx2TMQxpxTZ2eNOn/2NeFy8o5jLbjG4&#10;5Z0iDamhSeWIjCtHiF82goNTERaWgYiILMTHFyInp0bam9mY/Pz5R7x69Z0AvtbWVtTV1aGxsVGa&#10;WH/88R94++oHPHr6SZqUnzx5gsePH+PRIzY/P0JT0zNUPX6O0ocvUdLyAgXtL1D04Bny2p5JuQLX&#10;tb37gta3n9H86hMaX3xE/bP3Ur5A62V4aS38cytkwovrkNjYitSGVsRVNyG6oh6JpY1SzsCyh8i0&#10;aimYYYNzamoqIiMjUVAQh5SgaMl+ZU5hYVYM8jOiBEyxnbamPBkPitMVEKsyBw8bStHeXIHWxjK0&#10;lRUKCGytyMGj+hy0V2ShKT8elTnhqMgOE3jYUpWOxw25ooKjgpBlGFTeUZX32+e3oupTlm3QgvvL&#10;2+f48eUjgWw8r2gD/lOR98dv0gj8r19/wO/SIvwF//nlR+CPfypUen/8E//66Qf89OEFvr5+gh/f&#10;PxcVOwGfxFf88L6j+IOP511rtYC/p9WFeF5XLPl+LysLZF7XlIj9lzZg5WPhMBuQOYGEgwSFrTlJ&#10;CLt+CEnu9qhJ8RcloBJyEmzSCs3v0a9vXora8/mjBjTV5CMvPRKJkV7SVnz5zF6cOrIFp49uhct1&#10;O4T63kJs6F0k+oYjPzwWL6sf4X3zC7ypeyow8FFRE17VPMbr2id4VvkIDenVeFTcgmfVL1FT/AiF&#10;6Q3ITqySSUusQknFE0Rn1ArwGzdlCZbsPIHovDpUt30QVV9AXC2yy14gpeAx/GKqEZJYLxZgv6gy&#10;+EeXS/kPASELgLguLLEGMekNiM2sRVhyBbzjyxCaXtNRBsW4ktiKVsRVtiGxuh0eKVVwjqmAa3yZ&#10;2IC902txP7lSFFx3YirhlVAvMRGMIqBi6bAn1SaJsrQPUYBAKgMJB6kMpPWfEJAqYCqAtzhFw9rB&#10;X7LXOKZ7HKSQgYogfs8xtJ5qQOUQxDCDjdEDBDOEhcyEJTDg5/hfQSAtwUrQR4BHmMcDEkrl31+z&#10;x/i9tNQ+CJan/URRyPvjwTfGIvDzSqlI4oGY+cfuyXX4ecb7I0QkCOSSWWQcyTnjgZBT/mLpo42P&#10;O/PcwZdGWNd4bL0dLTZPziaqIG9HY6czAWEQjFcdRI/RJqJW01+yQ1SSfK3YCjr34HVM3XIKRssO&#10;SSHA+JW20lKsOdUamlNXYIT5FhgtPyIZhdO3XZYsQir9eCBGmaXLQhRmp/E0i0CuRdcooka88jqK&#10;QqTB2DVPVGBUil0LqBTFuP29QtwMqpLYkbELdkOl60BRoPHgFhX0VNIzMoTfhwR9BMVK5R8zIpkV&#10;ye2H5Vu3IkrglVKHuILHyKx6hazq10ivfCWnCf6q2j6j8fnf8fD1z2h/+wtaXv0kasGCBx+QXPkc&#10;yUWKicxsh29yk2QU3wmvkEzf+3F18ElrQEjuQ1EU3o2qhO1lljUEywE+FonMP3gDoyw2QnP6Epke&#10;upPRW99UMionbTgOg9WHMGHzCVEAUiXI30JHg/Nkm6NSkPmA3C6ZH8hyBcZicJvl0HbJA3y0QivB&#10;n7IEhGpA2oDXXPbHinMeAgIJAWkBtrR3k+bXlRd8xQLMluR19r5Ye9ZHHjPvi+COgI3gTeAbrben&#10;oqSQZcVhfyyz8cbS/Z4CmDhUm3HJdVYHvORyDotceBtCXA7VaMsP+sj1F+1yw7Tl58S2yvscNnkt&#10;VPuPweCxizF5+SnM2XBNQJblHne5nLenoo2PhQpAugpO3y2QpmguebCRSkHm4NEeLPbhc6HyO4Cw&#10;nu9Bvmf5HuZ7me9BbrMsOGEjNUcOXrtkCSzj7QkcOX10TKHyTT9MsDqsgGiXosXaeta3BCc9C+S2&#10;tCYTFC7Y54qF+92w8AjbpP3lPW11LljUxByCSDoXuCSo5/+V73NetuRsIBad9JHbyW8WW38s3OGC&#10;GWscYLLEDrrzdmHo1NXQMFyMAbrzMWi0BTQMLDHMyBpaRiug0nUwuvTVw8zVV2C+yQnmO51FMUgg&#10;SmXkpkssM0mV50RoSthKRSCVwrTwEuYREBL8Efrxc4XQTqkGVAJAQj4CQh7UJtyj1Z1DsMiGX34u&#10;LT/p1wFmle3UPIDA21NowM88/m6TFuAriqxEqh6ZncjfcfyNt80pvSNLcR0f/5+t0lwSHiozFmm3&#10;XnDMW6zXsw+4wXT7ZYxfcwIqtDxOHt9HFGIEf+P0ewkEtFqo2HGfbtJHGmo5BIAbVw4TAGhq3E3K&#10;FzZbamKb1RCM0lCB/ohOmDi2i+zMaw9Rga5eJ4Ffs1apY91BHbiFWSK/+ryo4whxCCekRKSriuQP&#10;TpzSB+Om9MGIcWqYv2EMlhwzwd7gJTiSuAzrbk/BnIMjYHVqNGbt1oTenG4wXNQLlnuGYdKC3pg4&#10;pweMZ/TAiDGdYTCpG6bM6S2FHHPXDhMFG23CI8Z1w6w12gIEB7Jl12IQxpr1g75ZP2gbq0FjrCpG&#10;z+wNE6vBmL5hGCz26UB3Zg9MX6sJy8MGmL1xONafNRFF26KtozB3nbb8nRFjusBixWCZMcaqMLdU&#10;x8r1w6RAY95aLUxa2B/jzHpj6bZR0pC8ysYQ+x1mYP0hI8xeMEjyEK0Wa2HT2lGwNB+EkVqdMEFP&#10;FSYjVTFxWBdM1PrfmaSlCtPh3TBTpztm6/bETJ0eGKvVBQZaXTCV7bVGPTHVgDbi/lg9fyhMx/fE&#10;jhX6kgEo/18dNUwbq45hA3ibnji4dAYOWE3FkmkjMF6nB2aZDBD151qrEWLN/qarCsZN6Yfp5lrQ&#10;MVSDsak69hwxhe3JWVgyfyiMhndFv29UYDRUob6bNoWW5r4YOqIzZlsMgt35WTjjOB8nLphJ9p/O&#10;SFWx2lK5RzApNtzJA7BiqobYcqmOmzhMDVOH9cYsfXUpKOFj0DHoiVkLtGEwrg8MjXpJoQkbqkdr&#10;dsEEXTUBgGzdZS7lqV1TcPXkbCmxmWw8ANOmaUjLMbMDjUayDXcwzMcNxpJJQ2FtNgKGw9WkBOP4&#10;bjPJRjy+dx6s5umJQk6zx9+g3bMbLPRHCgA00RwAo4F9YTykL2braIoKkPCLSjjCO6VabkRfVUwb&#10;rY5pOv0wVacPpo9Wx+wxAzFDVx0TtHtAT727DJV0BIZUz9FOSwg4emBXGX2tnujxTScM7Pe3DqXm&#10;OP2B0BnaByOH9MJE/SHQGdxDcgH5fmIDMAEgrb8LaAWeOlTUiJN1BsJ6xmiYGQ2GhbG2LPurdYL+&#10;yJ6wmq8rsHDF3NGYZKjIAJzxpy2Yrd/zjIbI49Pq0xlWtBCP0xQQSHDM57rAQEtUkHwN+nbpJGBQ&#10;SkcG98FOi4mYbqQuny2Wc4bK/8N8hjqOHTTBrvWjscFqGEwn9sCcacwCHYCxY7vC2FgNNkdNsHXH&#10;WMTH7MPjan+8eRCJhpzbaCnxQH2eM+K9dyPMZQvcLq/GP398AfznR+C/P+I/f3zGf/74Dv/543v8&#10;5x+f8Mevb/H7z2/x+6/fii2XOz/KIRRkphFVgsw5YrA51Q1sOGRD5YsnFZJH9eRFBR6/rcOrd814&#10;86EFbz8+xIdPj/DDl1f4+ccPkkfFnSY2Lf7j6wexWNFexR0oBqTTPsU2S+Zb/fDzK3z+6Tne/fgU&#10;b//+BK9/aMeTTw/R/rEJT940ovZVI5rePMfDtx9R++gNMpofwTWrEOtc3KFrbY1ehkbQX7kSC86e&#10;xf7QUDhmJyO4Nh+hDZmIa85H/INy+FYW4lRsLJacugijddugM28lxqzcilmHTmLlTXdsvReOfb5x&#10;OJdSAL+ah4h9+BzRLc8R1/pCsWx+hdQnb5H15FvkPvqAsgdvUVPzDo2NH/HkyVd8+PAPfP78O95/&#10;9zteffgNr1//jB9//Lesq69/L6Ho6ektCAgogf3tJEXmWHSBKOqOBGfhUFA6jkZm42hEjhRE7A/J&#10;wIHQTCmS2B+RJ6q0bT6Z2Bmci4ORRdjslymFCHtC86QUYb13KtZ6pWKrfyb2hRdgk28GjsSU4lh0&#10;ubT/7g0phJVzAsbtccCIlTbQWXkIs095CpDZSPtrQB5sYytxOqZGrMEEgCdiKwQC2sWUSyYgM9b4&#10;I3OPdwYO8Ud5kAIAUs3FsQ0pxnHfYhzzKVI0/QUpju7TAkQFgzK7iGCQoch2HiU44VmK095sECzD&#10;GR9mDZXDzq8Mtr6lMjx9zLcEBz0LYeOdj4M+BTjiX4zDAYrMQ+YfcqhQ5GPj46GSTKkqu57cIO3P&#10;15KaBACeiajC1cQ63E5twY2EBlyNqcf1+Hq4prUioPA5Akpe4H7uY2x1ypDQZdO9tzFmpR1GLtoL&#10;nSU2mLzvJpZej8WRoEqcjWrAjZRWXE16iDOxDaIUPB5ejTPxisKYE6nlsEsvgV1GMU5nlsE+pxJn&#10;sytwJqscG31TBKzSxrrFP1WKSajwZO4g8wf5/Hbdz5AfnYSAVEwwE4/2WMI/2mjZzHcyIEdy97hT&#10;y9IQ5mOeDswRZd+V6FK5jNfhTjDbnKWxOK4a9/MfilKP9iJaYqdtO48ZB65JAxpz9GilPc8G8MQq&#10;eV2lLCW5Am45DxBZ9xrprZ8R2/Ae3oWPBbASyFFROX7DGQxbuAM9Deagm/509Jm8GAabT2PFnSQc&#10;jizDvtAirPVIl21xye0YWDnGwupOHFY6J2GVS7LMSubcXE3C3tvZOO5SiGPOBdh7PQt7bmXBzq0Y&#10;18Lr5H9M2y+Vr5P2nBNbvPHOM6Lm5GPhj8Od7tkSFs0ffPzxt/duDva4ZcuPQP744/B63Ka23k6T&#10;H5E8Ms/sHGUzIYEg13HHmcMQbWbqcCdl7fEA+SFMpcFuB9qwE3HKKV3sYRedM+B4Pxu3PHLg4JyA&#10;E5ejcfZmFK66puG2Vya8/KkMzEdwRCGCfHNx3yUZt65Gwel6DG67xSAypAg56Q0oK2wTKFhe3oKK&#10;ioeorm5HTcNL1DW9RlXbazQ8eI2GlueobnyCyvpHcvpB+2sF0Hv+FvmtL5DV9kzKE/IevxAbJW2V&#10;nMq2NyhteYWq9rdofvkdHrz6jPqnH1De8g4F9S+RU/0UGTVPkV3/AqlVTxBb/FBUWolFDyW/LT6r&#10;GYm5jSioeiKZcOm5VYiNzUdZWRkqKytRUVEhy5qaGjmdl5eHiowCgYCEfkogSAUj8wTZMktVJKGW&#10;MkKCaju2xb9uqRJLdHNRGqrLkkRNSHt0WXIoygqjRQ1HRSEPPFE9+IaW6ucNUkzCMo53D2sEzn33&#10;7KE08lLlp8z94/Knj68Uyr6Pr+Qy5gIS9PH7i5ZgnlbmBfI7jC29BIDfv28XGPmgIkUszoR/Ai3z&#10;ktBWmiVtyZzHRRl4WpMnWX8EgD+9fiqWX8I/JYhkLmDa3WsIOX8Ez0rS8Ka2QDIBWWbCIfz78qxR&#10;FPS0e9M2TmjKBmBaxjlUiVIt+qytVoAgwZ+P20U4OhzG/u3WWD7bAovNzGA4WA/rZq7E1Z0XEHjB&#10;G+leiaiILUJOXDGSgrNQkFSOqtwGFGc2ITWqFFF+2YgLykdOUjVKC9uldGj2KhvoTLXA+qNOcAzN&#10;wSW/NMkPjSt/JFEY4TkPZEnw5xpQiHuhpQiOq4RPRInAP9qAHT3SpQzkXnCBQD/v8GIpBqFC8HZ4&#10;ntzv1fAsaYpn87hnRqXAPjb+usZWyN+7HV0sczW0EDciSuCeWAvP1EZpoad6hLY1Ag9LOzesOOeN&#10;HXdipPyMOWcEHWeCc3DcN10gEJvgWXSWwHzdhEq4ZjfjXl6LKJyp7CNc42eyUu1HRaDSdsl1VG0T&#10;AhLSERTKwTC/QllyHeGB3P4veWFUDynz+QjsuIO//EJoB+Dj+YV2XrA44S07+hyqrgkGCSd4/zzY&#10;xYIzHsyiQobqJKWlmKrAA3eyRT2993aWnOfOOsEfd675+hBO2NxLxhGvdBlCMmbr8juFc8w7XWyj&#10;Q6YvgUpnNSw6dkeUYLRMW1/0lYNFjHogYOVrLbmAfz43HvjjkrBvno0LTNaeguGywzJjLPdj1Lxt&#10;Agd5WgkGLe185KAhVYDKxuCrUdVwjKvDlZBKHHPKltgQwpwjtzIF7hDiMINY12wL1PXNJUeYB8yY&#10;LcvvQx44Iwjk9kHwR8Xf9fBigX6Ef+4ZdfBIrZfhtnUvsUYAXVBaM/yTG+R0VG47UsqeI7vmjagB&#10;q9u/oKzlkwDC1PIXSK99jeyGt0gseI6E/GeILXyC8Jw2BKY9kOHpuKKnCM1uw+3IUonsuB5QiOv3&#10;chWRHSGluOidB6eYclGs8uDc5ZhSUd5Z2Lpg3mFHgYCjF+zA4KmW6GkwE72N5kB94kKoT1mIIdPX&#10;YLTlPgGDSgD4VwjIIUjZxxzBa1EC7Wj9JQRUwj9aeGn/XX3JT94fdAJQ/Sdj7yXqQZal7L0VIyBw&#10;/fkAsS3ztgREBHW0AFPlx3w/Qlrm+yltpX8dqs34XUr4J0BwtycW7byPBdudBfRx/f+5/kEfgYWE&#10;fLzMaIENOvcZiX4jzbDWLly2B96P+aabAgEtdjJ30RnzttySdVzyPG8/d7Oj3BdBIx8ntyECPAIv&#10;5gwq1bJ8r/G9qARtVNyyzZjqOEJDWpZpL+bB2POeOfL/C8xqFseF2ZqTYve+HlokuZIEy47hxbgY&#10;kC8HZR0jy+WABQExxzW+RrZPLh0TKqWU8VZiFW4nVcvSJa4aLim1sn3w84q3vx5bhkuRxfJbj7//&#10;mJMtDg8flqwphn+P7wU+tgteubjmVQh7l0zsuxCDlfvcMdX6OIwXH8SCrTcwe9MNee15sHPRwfsC&#10;KHmasTxU0fK58jkT+lGVJ8DufJjE/yiBHwGg0sbOdYTOLLUhLKTTQgn9CAmVnz9Kqy/vhzZuZoDz&#10;85ugkU4YZfwAD1DTqsvMQ9qeCfgI/DhsQWZ24l+LVJadi5BmZGuHWBme5kFmXk6AyOvyd+E+91z5&#10;rc3PVBWxg3ZWgaFOT2gN7CJjPW+0NP8uMNXABL0eWDJniCiqzthMhvu1BYgOWIWg+5a4ZT8Nx7fo&#10;YsmMPjAawebQ7pg7rSfMJnfHIvM+AgjV+qlguF4nWY6f1BXjjVUxcmQnaAxUEcvmyEGdMUG3G5bM&#10;0YD2kM4wna6O1TsMMHb2QMzdawjjjVqYe0IPhqv6Y+icbtCY3BmrL+rCeFkP6JmpYpp1X2gZdIKp&#10;RW8YmKhCY7gKTGb2gMms3phvPQQTpvXBmp0GYj0dadAVWgZdYWw+AMt2jYWGQVdMXDAIhrPUMWS8&#10;Gnppd8Y3fVRk+gzrhCHjusJwfn9Y7h+DSUs0BBQOm9ANmvpdMH/9CLG1Gs7oCf3J3aQUg+UXVCGa&#10;LR6A9Xt0YbFGS8DfgBGdMWhUF8nO4+mR47thqsVgOW1o3EOagJlxRwC42XKkFKtQyWY8oisMB3fB&#10;5CHdME27uyxNtbrDfGRfLBzdH3NG9sX8Uf0xUVtNoBmz5qYZ9MTQAZ0wflRXrF8wTO7LSK8rVs4f&#10;DqNRarhyZCFsN80Q+MpW1wlD+woUItQx1u8l17GYNhhWFkMxcUIPGE/sA10DNYzW7YGNW4xhaqqO&#10;sQY9McGgF6Yb9IX5mH4wHdYdM/V6yt8mcDSZ3ENUgMx6tLDShr6RGkxnDoDJ1H4wnayODdZjJB+P&#10;oMxkhBqm6/aE5fjBWDxuEObrq8N0eE9MGdoLW+aNwbYNEzDbcgSMzAZjhHFfDNTqAm1tVfn7E2mt&#10;NegDA+2uonRcYDpIwCLVhesWj4L9/unYstIQG5YZSMnF2GE9JV+PyjuCrFl6A2A+XkPsttz+2Xw7&#10;bZIGxo7uAyP9/ujdtZMAtHED+gsANB2mAd2+3WE4sCcmjxoglmDm4hH2Uf2n07+rgDEO17FAg5fT&#10;Omus1Ueswgv0tUVRqMaijD8hmgDD/t1gOKw3dDV6yPC8jiafyxBMMRkO7SG9pQV4uGZf6Gj3Ewi4&#10;bLYRls41kOINloVQwUdwR7B3YNM0bFg6TvIITUcPxBLTkZg8eoAUmbAEhM+LrcAc49F95D0/fIii&#10;HIT3Q8UgoTCtzQR6uhpdBWhSAUh4yueo1a2LAECLsdqYNkpdYGYvlsmodoa5vhbWzdDHhFG9RK25&#10;ZM5QWMzSwKxJvWE1TxMXj0/FoV36MjY7xsDh7HRcuzYH/j6rkZZ8GDGRe5EWcxzlKRfRnHULT0v9&#10;8Kw2GLXZjkj224N7Z5fB6fRiPKwNAfAD/v3Pt8B/vuI/v3+Hnz+3AvgZ//3jK/77x4/4F9WA372U&#10;7KTfPr8SK9Rvf38ttqafPj8TQPfhRQ1ePyrE60el+PS6VhoXaSUmJPz05Qk+vmuRAPRf//5REYj+&#10;3Vv8/f1zAYA8LRarP7OWaNf69LRJ1BOv2kvw7l0VvvuuCZ8+NeL52zI8elWMR68r8PJjA95+aZf5&#10;+N1jfPz6Fp9/+Yyvv32VefPzz2j98hVl794h/+VLRDU14VJqKg4EBWGjmxssTh/F/JN7YX50O+Ye&#10;3Yb5x3dgvu1BLLlwARsc3bDLPxiOGUWwjUzGuYQsOOWW4UZmMRyziuFcWIObuRXwLWtFRN0zRLH5&#10;uKJddgqCK9rhWfQQTsmVonCICClDXFQNoqJqcP9+rqh9uHMfnlQLP78iuLll4uLFeNhdioK9fTgc&#10;HGJg76goc2CWGC1GbGvb452MAyEZ2B+cLnbb3f4ZCruvewxWuSWK8o820033M7HybjI2+2QL9CMM&#10;pApwg08aVt1PEgC4K7wIxxOrcCG1QRR9V/JaZC7nPsCFrCZczG6GQ7qiEISZf7y/xY5RWOgQgrln&#10;fTDjmBum2NzCvEs+sLgRguVOiZKJt88/F/sD8rDLM02KNQj/7ELLRQnITDZaa+1CSwT6cceHO0qE&#10;gFQGcueHOyhUB/ILlpcRElKBRTsnIQ2/gJWKLI4AP48C7LtbiP3ehTgWWAq7kArYBvNvFgkoY+7e&#10;qegyGVpACdOYw0eV34mwCpymHTiyWjFhNbgUV49bSS1wzWzDhYhaxeVhNVLscTOhGQ5RhIHN8Mh5&#10;ijspD+GS1gbnzFbcSmvB5fgGHAkoxVKHCEzcfQ0Ttl7DmA1nMXLFEYxaeRxG2y5j+jEPzDsfiAVX&#10;QrDEKQKrfROxLy5HICABIMEfIaBDfg2uZNdJ87J9Ug1OJVViw/1UWN2OxlqXBGx3T8e2u5mS78Id&#10;QO4w0mZNhR5hKu3PBIIc/mjijym2djO43j6sQACfS0K9LJnDxKOybGWbZ+siapZZB29gwel7WHze&#10;B0svB2LVrShRrZyNLhNgejv7gQyhL19jAZIhhaKyZOkJ/+f8X7MY5XY6QeIDXIypxZnwSpyPrpHC&#10;GYK+NffTZNsyvxKAmSfdYXL0JiYdvw3TU24yU0+6YupRJ0yxu4PJh2/B9NgdmJ30wqJL4bC+FC8Q&#10;cPu1dGx0SMbSY8GYe8hTcnLm2NyF+Ul3zL/gAyvHSKxxT5ZtdIdftmyjLLHZ4pwmasItjtwhTcIa&#10;+zisOsvw6SSsp3XkUgI23qCKMlO2QeVRY57ffy8Pa64kYeutdLk9r8vb77iegd2OGdJEyGwc5gYd&#10;uJ4mOwFKEHjkVpLkNNLidfJaoozNuRDstA3CEYcI2F2Jl+KWk1f+d86fj8WNG4m4dStFxtErGc7O&#10;abjlEoerFwJx4ZQPTl3wwYWrgbjhHIU77nFwCUuDR0IefBLyEZRajMjsCkTlVCImr1pUfHGVivb3&#10;mPKHiK97hPiqdsTUtCKj8RnKn35EXuNLJJS2SrNqefsHVDz6KIUMhHv55S+RXvBY4grK6t7J6cSs&#10;VmQVP0N2yXNpnmYLdVXTO1Q9eIPyxpcyBJKEkwSR5bVtYnUuK3uAkpImAZiEl7W1j8X+XF9fj6dP&#10;n6K9vV0AZ2PjU7mMkLO5uVnKRVorG/CsqQ3vH7+UJUHi48YX+PLlF2m8/e9//4X3r9pQV5cnVtfs&#10;VD+cPLwZNruXIC7svoBBrn/9vEGWLY15eFBXjCdt5bKk6pCgjACN12EmI7MZP398Id9hymFL8Pev&#10;aJ19IuUqYg1+2SSA8XV7pYA/pQLweWOZ5PI15yfjcUWuKOB5/lF5Dupy4tGQk4AnVQUCB8uTQlEc&#10;7I08n7tI9nJEXpiHwEN+PxIMEhayKZjLjw9qpEH4Q73CWvz6QQPetj8XeMrXqr29Gk+fNsrrWlhY&#10;iKKiIhQUFAh0zcnJQWFiJvJiUhEXF4fo6Gh4ecXB2TkEZ8+6Yt++C1i71gbLlm2H5fwdWDhni4yV&#10;xQ5YWu7DKqtD2Lr+PHZtuYyViw7C2HgFRs+whrWdO055ZUibO2EKLbfM3WMDr1tcpQx3eMUKGZCD&#10;C17puOCcLEMr8DmPVFy8l4CLPilwuJ+Ik+6xUm6072o4djkEY++tcCnO2nY1CBvOe2HdZW9suxUM&#10;m3sxYuHkMMeNf5vFQodcEnD8XqrYfQmteOCDB0yYV6f87ORp5n0S+lEBeDm6WFSAtApfo8o9okBR&#10;XhRXjtvJNbif+UDmemx1h12Vw89VZovS0spSC17OJa2s/HzmeWWrLm+nzLujIp6X8/NYGi+P3he1&#10;EVV6BAsEDPy8V+YG0nooCsA/1UAEg1wuPhcgkRWEgrxM5rSf3IZAkNCCakDuzFJJqDyQROgo0QdX&#10;Y7DvVpyol6n84pIKcwIF5iyzHIkHjWiRpRVUa9oSKUqZtu2U/HahJdTGNxknQrOxzztJcl+pBmQh&#10;FA9M0S7Mv0Mbslgd/ywl4AGVTZcSpfWUMJJ5aMfvFwospJqJiiK+LnMPOGPOPiexwXZYYW3vyeVW&#10;tl4CjpbuuIcVewKwxz4Zm2wjMWHBEYyYsgYzlp/BUcdUHLuVJvCPz60jR5clJ56Zsp1w+2ExFbdh&#10;ZgFyeJrbErdd5gB6xdfCM65GrL2uEeW4FVyMm4GFMk6hpbJtE+BxPa/nn6oAfYR8zhGVcAqpxK3g&#10;Stg5Z8o4BlXgZmA5Tt3NwPE7qTI8zQNHtjeTJc6D0R0bLwaJ9ZagjvCV0Rz8f/A0QS23M6pIaVUl&#10;mGK0BbcBfsfPPnIb8+1cMXXXeRitP4QJm47CZNsJTNxsJ4VyJuuPYdrW0zBcvhdzD1zDzJ3nRXE4&#10;/5CjKP7WXgmA1SmF0m/D9TBRgXI23gjHZkfmQsZgk0MwVp/2kqZjwkOe33UjRr4DCW+W7/HG6oNB&#10;YjHlrLWNliIP5s39dR2XKw4GYvEuD1jsuCcAkNl0PD9/qwuW7PWRJQsr9l9Jl/Mrj4QK7CPIGzLB&#10;CqOmbBS4SAu49eEQ7L2Uit2X/sz7u5Em6wn3lCpAwkh+fzM3kEsqCVcfD5Wh7ZX5c5aHfLHMLkRe&#10;X0J5qgFps6d9l6dZJiL3dU7hBPBKrJbv0aZnn/HgyRe8+vwz8hueIb2oBXWt7/Dkww9ofv8FTS8+&#10;yYG2hy+/x4MXiml+/kWGp1tffUXza8U0vfoejS+/yDS8+CzD+697/hmNT7/rWHL9X6/Hdcrh9Xnf&#10;XPI8T7e9/qHj73Idz/PxlNa/g29SA7aeDJUiGFq1Fx/yEGXi/L0uWHjAXfIAWZ5ChaHlYU+5nK8X&#10;lYIsXVluFyDXoTWY0I8wUJnvR/jH+ADafqn0sz4dIHCPlmJCRDl/ylu2KWs7DymoIVSmApmq7LXX&#10;QqRwafPdxI7G3o0uybJk3rey8fev6+gEkcKUM2FyQJ+z1D5CrMMyNxKkNZjFKlzyIDBHZdwYdVEQ&#10;aWswj20gTMYMgIlBP4ElOkNUBRTpDesuOWnTxvWREhDmAE436Smtq/Om9cKxnbq4ajcRp/YZYOak&#10;7hgykBChG2ZP74HVawdh+85hGGPQGYaGnbF0aT+cOzkOpw6Mw4mdY7GRZSMzB8Fy1mApINE37I4x&#10;UxStv98MVIHmtG4YOFkVaroqGDpDFeNX9sIaB13oz1HF4DEqGDhaBcONOmHW4r6YZNYDJjO7w3Ld&#10;EJhbDoKxaU9Mmd4XY416YvCQzmIxppqMzbv9tTpL4YgASkM1AY46s9ShPrILOvdSQVd1FQweo4rh&#10;U3rBYN5ADJvcC9/QpjitN5bs0se4Wf0E6Kmpq2DUhK6YMLM3th4ywE2fJfCOXQtH36XYsG+M3P8g&#10;gX5qomzUm9obmqO7CPzrr6EoMdE16I5xY9WwZP4QLF8wBHraXaDRRwXqbDem+q1nZxj2UYXxgG6Y&#10;pdUbFjoDYKEzGLOGq2PWiH7Q7a8qTbIGGl1hoK0KLXUVDFOn2k0VGv1UxNI7QV8No4eoYp2FHvat&#10;MpF8OdpMt5obSc4bwdioQaqYpN9LQM20ib3Rp5cK9EZ3hcn4PqIw0xjYGRazhok6dPiALpii0wvz&#10;2GY7qjdm6/TENN0eMBmrhnFjuwkANBjXDYeOT5GCF+PJfaT5l/dD5d7E4b0wWUdRhjFZWw2zdXpj&#10;snY3TNHugek6vTF+UDexye7ZZoK5K3Ux0VIbOqbqGDxcFcN12FzdR5EVaKgOc+OBWDxDQ7ZPFoeM&#10;0+mGzVa6sNs5GYc2TcKWhfqYoT8Ao9RVYaSlBovxQ2A9bQSsJg+Hmf4AmE0YjMl6/WA+XUtstARo&#10;LMIgPCPoGtu/D+bqD8ekIQMxum93GAzoCdNRAwTwzdAbhKF9usgQqBLoEZjxPK28LA9hPh4VcgvG&#10;DMXsEVoY0LmzwD+lYo4Ku9GDFdCPSyr2aNulum+ERi9MHDdUACAtwDo6/TFujBbGDh+E+dNHY8uy&#10;STA10sA0Yw1MHjtQ8vxmTNLE2QMLcWjjLHn8k0YNEABI2MclS0D43CxMhsFymrY89yXzRoolmNmA&#10;S+bqwHrWKMkLlFzDb1QwYVgvAYDMAORryfvV6U0ruoYMAeCovqryXAgCLceOENXhiEGqYi+2nD4E&#10;1vOGoyT5MkrSLuD+DQsE3V+KtOidCLhribCA1UiO3YWSwst40OiL9tYI/PL3h3jbEoc3deF4XhGE&#10;N3WR+PZxOj4+zkBttjNiPfeiLOUmXj9Oxz9/eoo/fnspMPCPX1/hv398xt8/PcB/f/sOv//wWhQF&#10;bxoL8ao+H+9byvC2tQwvWoskuP3983J8ftOAHz614qcvT/Dj58cSQs7T//j7O/z89Y2oBAkD//nL&#10;F/zz67eyc8Rw8vePGvCuvR5vHlUpdpBq8kShwR2c1tpUNFfEo7ExFk1Ncairi0BFRQAKyv1QXh2J&#10;+uZkaaFsbsuTnba2J+Wyo/fdd69kXn18had//4qadx9R+vINUlvaJIDfPT8bvqWFuF+YA8fsaDik&#10;BONsXBhOxYbgYnIyLqVlwTE1B9fSCuBVVifgzzm7CveKa+T0ldR8sf7axmbiZFSeWHLPxRbDIapY&#10;1AAuaXXSEig7PY6JuHAmFGdsA3H6dIhkHu2/FIBtR+5is80d7NjhjF27XLH14H1sO+SBXbYe2H/a&#10;F/tO+WDbOX9pHmWg8nqXKOzwSMTugFRpgqUddItnsjTVUiVGsCHW39BS7PTNE/i3MzAf2/yoDCwU&#10;O7BtfLksqfg7El8J26RqnE6skTmZUiPnCQV5+nxmI65kNuNCUr2AmjsF7fAof4b7Jc/gmPVQwODe&#10;gAIsuhkKU9vbGL3qMIZabMfolfsxZe9lCcjllystnfvZyhdS/H/acKly4A4IYR/hHxUPhFi0Tijt&#10;EwIGfRRDxSDniHeRDNfZ+ZfC1p+trYXY6pqJDU5pYsHdeCcd29yysJuh4EH5AntoIyXwoRWUhRBK&#10;q+9BPgbmBfmU4LB3sQxPnwiswNnQauy7l48zIVW4FteEKzENuBxd33Gal8tlic0CtFbdTMTkndcx&#10;ceslAYAsTDkb14ij0dWwCSrDvoBSbLqXC4tL0TDedQMjltlAc+F6DLHaIDNs9Vbobj2MqScvY5FT&#10;INYHJGNvWL78f27lt8G7+rn8HwgCCf6WMHPqaiys2fx4N0ty8cQG7V8kO3HLLgeJ1YfQjkeoqbYg&#10;7HPObJQdT+bwcWeT4eBTdp6D0fqjmLjxJGYcvC6wT5qu72UIaOb/ja8dFXUEp2xEZrEJi06olpSc&#10;w/BiAap8Xbnk5ceDSwUA8zyHhSj2UTU4F18nNmmn/DacSa/HzrBCbAnOk+2SIJrbn01MKTYGZGO5&#10;RwoW3YnG/JuhMD58Hbpb7KC71hZjNpzC2DWnoL/sGEYu2IOhs7dI4LPxmvOwOB0gDW8sutnpnyNl&#10;K3uD/lchS9vxhrvJ2OaagWN83QIrcNizCNtuZ2DTzTQ5fTG8Flei6mEfUi3Wch75JfhTwj9uhzb3&#10;8sWGfsSrWE5zKZZ1v3IpJGHGD1UoVBxwR4M7PnsdY6Wxee/NaMlFYtaTMu9p+7mQjtlyJhDbjvpj&#10;6xE/GcLB/cdCcfBsCPbbh2D3qQDssPXF3ot+sLsWhIvXQnH+TiRO3wzBkYu+sLH3xDX/JBzzCMNh&#10;92BpRb0elS7n9zn741xQPK4nZMA5tRj+RXWIrn4oE1HZgqSGxyh4/BaVzz8h58ErUfhlNSkUfpH5&#10;TYjJbEFm0VPklb1Aefl7lJW9Q17eC2RlPENu7nPk579EUdEL5OQ8QXHxcwGBJfUvUFb/Bg3tH/Cg&#10;9QOaHr5FY8sbUSk21r5CXd0TNNW9RkvLS7Q2vxOFYnX5E1lyfUVduyyrGh6L4rGi5ikKcx8gJbMW&#10;ybEVSMosR0ZuI3ILHyAztxnJGTWKHMWXj6WMxDM2GLcD78PW8QJO3bmMiKxElDbXIL++XFqYc2tL&#10;5Xzt4wdoft4ut6t/+hAVD+ulmIWALC8vBrm50cjOzhaAVlubi4aGAgGFUtTSWIZHDyoFJLI1WWIu&#10;ntXiTWst3j6uFsUh1YfMM+T3Hw+AUZXIbENelxZdwkUWvST7OSHm3hVkht7Dg4IUichgVi5BI79D&#10;aWf+/mW7KOWZmUsF49u6Sjwry8XD7BSBiM2lNQL7CFipuOTzYAEXh6rL4uJG5OfnIyYmDwkJCbJM&#10;T08XmzZfn5CYbARm5CE8LkeWPO+bkgW/EEVupbt3Cq7cCsMumxtYvPgAZszZANO5a2E0xQKDh0+S&#10;oiDaPadvp53zDObZXBdoQPWXUknG70mqXAgEnaLKRAVzxScPl7zYCp8K27vJsPNIwmnvFJmjd+Mk&#10;q1QyTl0TJWNzj2M0DrhHY9eNSGxwDMT22yGSu3mUt72fKksWEvBygitaewmtCP/OBOUK+OtQofvl&#10;yuciYw2opmHrKyEgYSBz4LjkCAwKK8B5UdSUyxD4sTSII5EWHhmynpCP9jTeLwEg8+1uJdTCKake&#10;SfVvkdf2GX757QITeRCRsQv8+zoLt6LbcGOoj7OAybozmLr5IiasPoHJWy7KTN12CQuO31cUhvzZ&#10;HszvUSXoWXYlXFQwBILMJ6RKkBZADoGh8sARv6u5U6xUE1KFRyUNs3iPMZfvfoao/WiXpoKJEJWv&#10;vWtqnWQjakyxQFdtA+hbbsB+zzjcTCqFXWAqTkVmwiGhQIYQ8IAPDwqm41x0Aa7ElomVmrBVmd9H&#10;4CfqRrsQsSkSohB8MlaB8JMWYEaDXImukJZhNhnzu4yvsZxPrINjfI38L1kkxsy3JdvdMX/DLQGB&#10;Vrs8Ybb2giiYbK4lYf+VBIm/IJTi5zJhJzN02TjPnDqq17jdHLij2Ja4zbAY5kLAn+OXA3vvTFHl&#10;sTCLkM8xqAhXffMl5kF5kIef5Zwd50Ox7zIhVKwAodXHvHDJtwCnXLOw8VSYqMOpEl95IECg0dZz&#10;Ydh8NkSWtP1SibXnXBR2Xg2XUg3GeHDY1Evr9epLgQLgCDSpzGTGMq3i/H9Km/TtJAG+VPpxqOxn&#10;IQ1LQNgCvME1WnGg2T9d3ANU8RHq8T3M9y4hoM689RgxZw1U1PpBfbw5xq7Yh8kb7WBkvV+AIR8H&#10;AeCy0/cFUPK9yW2G2xFBKoEq4R8twEp1H4GdQDubMGw+kdABABX5c2yijRCgx2ExBaHgxlOxku24&#10;7IC/AL1t9gkdl++8kCy3oUqtk9pQsbMSxBH0EeTx/nldQj5axGk/5nrCP64jGKQikUspFLmaIsOD&#10;eByu51Lahx0SZdsk+KOtloCe6lRCLz7HQzdSJFO5rOG9ALS2F1/w+Nl3MuUtL6QIrKTyMdqffIu2&#10;N5/x8M13ePzuC9rffulYcj2n9fV3Mg9ffVKcfqu4Ps9zWp4qpvmJYv7f9S0vv8WDFx/lsqbH3you&#10;e/ltx/U5jY8+ymU8ze9qnq9vey/neR88TzBY/eBbgdm7rkVIviLbnAn//s/sd4OFzT0ZqgQJA2lj&#10;5hAIstWXsJ55osq2X66Tgx7H3CQDkPCP4I8qQsI/Rg5svRyOLZdDRYVKAMg8Sm5vLK6Zd/IOLC/4&#10;wvpmhADAda6J8ltPxjlJsV/ikoytbqkyPM38RIF71xSZgeuuK5ZsVLY6xzKQcGkNZsYif1fSHUI3&#10;iAoVP1QDccef1kFtLbUOay6VSR2X/wlDeFosh7T6dVWB6fjuOLhDB1dPmyAucBlKMg6hKHU/suM2&#10;IdJ/AQK8zeDvNQM3r06Am9MU+HjMxKXTRpg7TQ3rl2hiwaTeWDxTHXOm9Ma0yT1hYaWJ+RuGSw7f&#10;KvvxmHdEB310VaBCIGfcGSNmqGKwgQo6q6tAXUcFelNVMcKosyj/mL0320Idw3U7Q3tUZxhMUBNb&#10;MZ8b4dUYw54YqNEZvfqooO+ATtAZ1wsTzQbDcMoADB/XC4P1umLAsC4CAUdP7Y1pS7TQe2QX9BvZ&#10;BSZWQzHGfAC2X5uLW1HbMXZWXwwa1hlLtuqKtbiPugr0jbth74nJ8E/cDo/IDTjrOA/XPKxhd3Ue&#10;rHePx0RzDXTtpYJeGp0wZGQXgYOEgKPHqonajvZIKqSmGfXEXOP+GKulKgBw8DcqUO+sgoHfqGAU&#10;YeBgVegT+nXvjF4qKujTWUVsuISA44apihV4hmF3KWmZPq4nLEwH4Pz+GTi6YZLk3+1cOhbbLcZh&#10;1yIjrJyhA0sTLUzV7SOZdVTUUUU3ekQXUW7x/z9auysu2S6SQocTO2ZitvFgUd3pqHfBLFpqR/aC&#10;mU4PmOr1wESD/wWAY4y6YfNmQ0ya0AcL5mhJEy/vQ1dT0XzLBlyqF2fp9MZig0EwHdoDM0f0hoWe&#10;OsYP7ApDra4wGdcP6/eY4LzXBux3XIKp87WkpddgBJ9jP5iM7AEzQ3XMnTRAmnzNTNRhs9MYd+wX&#10;weHIbKybryOXD+/XRYDquMHdYDlWA1YTtEUJSHUeyzEmjOwrBRoTdAdCW70bNPsobLe9O3XCuAF9&#10;YTZiCCYM6SvQy0id8LI/THXUBZAR+g3q3Rm6mt1lyfeGVp8u0NFQ2HjNRmthmrYGFuiMkAxBvq/4&#10;XlIWZrBohMCPSx2N7jAfOxRGOn3Egjxt3HAsWWAKA4MhUFXthMH9ekBbuzcG9+4Oba2e0B7cTdqB&#10;dYZ0l/IPNgAzF3D32qmKduBvVDBJr7+Av/XzDWS0+ynAPgHgVksjLDEbDqsZI8U+TdhnMUUbZsYD&#10;MH5Er45MQ8I/M4OB0gLMhmICTP1BavIaEIJSEUmAydeCdmbLCSM7WocXTB0Ci5lDcHz7VDypi8Df&#10;v63Cq7ZYPKhwQ0n+eSTF7ERKnA0So/cgNmwbQvzWwu2GJWJ9t6IyxQHVCRdQ6H8MGZ67URp/Fo+r&#10;g/C0JgzV2XcQ57UPiWFH8OZpFt48z8abR8xUisPLh+l40piA960F+Py4El+fNeDvL5qkOfEfX97g&#10;j69vxB7839++4o9f3+OXj4/xw8cmfP3QiJ++a8UfP73Bf3//Kvl9bEOkDYoNj1wyi4kB6MxuYr5T&#10;ZXEcinJDkJ3mjbxELxRkB6E6LxJN5XF4WJOCRw0paKtLwoOqGNSXhKK2NhzNzclob89GW3Memuoy&#10;5H4IAWkBe/eqWaHmeFyLkidPkPO4DaWvnqPw2WNE1VYiqLwYIVVl8CvPgFthJm5mJeFKairOJ6fB&#10;Ka8QrvkVovw7n5iNI8HJsIvLwuHgDNiEJeNEfDbOJOZKFh8z+Ta7xyla0876SZsVJeqUo/PHJ1vk&#10;rtzKhJdrPu7fL8Q1t3RR9bCF9djNMBy6GoQjjgE44RyCE7cjcNwxHEeuh+CwUziO3ImAjXM0trvE&#10;ydEsDoPGd3ulKwoM3FIFYlBxx2ERBZV6LKM4FFKK/UEl2BNcIJZd2nppqzwSVY5DEaWyfrt/Lrb6&#10;Zovtl5fRAsw5HlMhwImqQMIml/xHAvyUbcAcnr6d0yYwkMUgPE+ww3w22jJnHbsjobkas6zR13gR&#10;NOduwNQD17DqTjy2e2XIkTf+EKUCkGBQSh1CS8TOyvMs3+DOCL+o+TwJDA/45MjQ7srcO9qXCAkP&#10;+RbisF+R5P7ZBZeJWo/D8/s88zqO8PGHAG9HVZpYkANL5LZ73fNwyKsIZ4Jq4BDRKGMfUofTgdUy&#10;J4KrcTX+ARyTW3ExuhGnQqpl9nrmY9nlWJgddofJ9qsw3nwec057yWvvkvdYXjMBq/H1OJXQjIsp&#10;D3E96zFu5T7Flaw2HI+pxb7wUuyJKMJqv1SYX/XBuEPnoLViB/rOWoyuY6eh84ix6DLaBL2nWEJn&#10;gy3MLnpjR1AhTiVUwzaiEof9S3A6vArb72YLqDwRUo7jfqW4mtAg9uTb6c3wyHuCu7ltYmGm9YsK&#10;S7abjVttB02zNRhsugJj19lJ2cmR0CLcSmuCW34brqc3iurQJasNjjkPRMVHizez+pSN0XyuHJug&#10;YtnuuO5YWLm0Q3PdvoAiHA+vkOvs9S+UdSxIORtXhzOxtVKYsso9RSA1MyepArS8FS3wmtsol5u8&#10;s2Rb3R2U37GO193hm489/oVSXrPaMQkLzwTA7MhdzDzkirl2Xlh0LkQg7JIb4Vh0NUQKb6gEtLgc&#10;iGVOMdjoniLb4h5PlsOU4kp8vcwpqlV9C8Xuy+2Kp7mtcJtyiK2T65yNqJL1tA4TAhJEc9vjXIiu&#10;wa3EZrEfc6eW+T+HXbPk84A7YwwflyxAlyQBEX/NBbRjIQ7tdiwksQ+V2WwXjE22QTI84r7zTDh2&#10;XgiTZknuULK4hYUuNjci5DPjqHOk4vPjegj23wzB5bAMyUSjwu9aRDYuhabjbnKJLLdc8YJ9WAoO&#10;3o/FbpcIHPSOx9nwbClPup5QjFsJxXBJLkNw8QPkNL1B6dNvUdT6AZkNLxFX+kSC7QPjGhCd8BDZ&#10;Ba9QXf8dmhq+oq7mO9RWfIvGmk+orn6PmpoPKC9/KyAwP/85ystforLyNcqqnslU1LxAdd1L1Da+&#10;kmV59RNZX9z0TM7LTkvrB2mPrWt6g4L6xygqeyQ7JaFRxcgsaUXzw/dSMlHd8lZAY1ZpG5Lzm3Hx&#10;fgRW25zDtKUbseqAPW4HJSEssxzhWRWIK6iVJdWRd0JSZDxjc0QpGZpRJpclFNUjtawJOdWtyKpu&#10;lTKU3IYHKKlqEQUjh5CxqqpK7MulpaUCBktKSgQMVlRkoLo6W6EobC2Vwg0OVYUEhlwWFsZLMdbn&#10;z4Sf5QgMvA0fn6tS1PGsvV7suv/8+xdp56V99+9f3ktRx+OHJVKgReXgi3oFWHxWWynZiM2ZmajN&#10;TEFaWhkS0ksRk1iOxIwygaRpOQrwRzXl63d/F8BaVN4u+YxcUpXJ51dQ1vznc36EwoYnkguZX/cI&#10;aZUP5LXj68gcvvjsepmQ+CrJ6aNt925gHhx8MmXnjCoPNsey/IGFEMPN1mPABAv0Hz8XGpOtMNZq&#10;N8x33xQVEfP3mMdHi5pzcg3uJFeLZY2gkPlytJMq1U68Htu4qTBTxB0kCVQ86JeCg57JokAjwGER&#10;AcsbCB8Icc74ZIm6i7mctLeyhZ7KMpZGMHaCNlLaSanAY0wCb09gSPsvIzmo/rsUVSQKwpvxFTK0&#10;4XH4uM+FFggI5O0JoggBmc/KdVT2EQRKXmtAvkQlsCWd16EK0Ce3FS4pDbLz23O0qeTTOcXV4fmX&#10;f0n+Kn9f8H6o6lp0zAPzD92F2e6bMLA+Aq2Z66ExdQVGL96DydvtMdPmOmbsviFFAISEVIAR9kn+&#10;258lV/zO5XcvIzG47JgAReHGKRZ43UsXAMjXjPmwzJClojI47yEmbTgKlV4D0bmfNtbd8Bd79VK7&#10;W1h94R4uJeXgaHgSLiTlwDmvAu75tXDNrcHN9DKcjcnBkUAFZJK2T6rtfHPlf8DXh7bkvzYQs0CE&#10;ebNUVtG2zMdGwKrMEmMhwMmg3I4DsISLjLKgWvGaXwnOuufizN0cWVJNd/Z+tmTuXQsownnfbHk+&#10;VPtxyeG2ooScBFZcch0BMP/3tARfCSkQmyZvf/x2ogxBoL17hpze7RAhn9vbToUJBGSxB/P7Vh66&#10;K2UYm84E4+jtZIGAljZukovH7wfbu5k45pouB4uUoPDA9XhRjVP9d/xGkpzmyPcGtyWPDIFsBJmE&#10;IwLHXZJg65EtFmmqLKnqFFu3Y5JYJPmaU3nFvDWqplZeYlFXNI77KVwCXNJa6p5eL9s2bdu0kPK9&#10;2LnfMMl4XHjkNiatOyaW7x4jJ0Jt5AT0GTMN6oaz0FtvKnroTsSoOWthsvaoAiIevCaWev5GZvkb&#10;vx9po6VSjllyFge8pHyCyrpFNt5y3mK/hwzPs52WjbWM11h5KlKKKaj4O+lRhLM+ZZi7ywXTN17D&#10;3lupMN/lhK6DxkprLXPuWPxCGzGhIzP9CPuY60drOG3hPFDHZmhl3h+t41xP9T6vw8sJAQkLqQjk&#10;aVpeCbKWHPFSNNKydISwldb5q5GS81vc+ErUfg+ffSdD0Nf6+FtZchjPweWL199LCRcjjJ5++0WW&#10;SvCnnPb33+LRh08CBWXef6/I6f1/weCfp5V/668AUKDgs+86QCGXBH7K4XlCQg5P87qEfkowqISC&#10;je2fUPvoW3l+hN7Wh+/Ldmxx0LUD/nFJEMrXh4o/DkEglYL8/7BVnJ91i47flSIg7kcRAjK7UFrG&#10;j3uKTXzO9quS08n7pxV92QFXLDt8R1qlt50Px/LjbqJI3eEaLyU2llcDsNwxFKtcorHGLVaic9b7&#10;JEkcDF1TO7wzZTY6p2G9U4oIBzhrHFOw6kYSrK8lyCy/Eie/85dcjILVpRisvJ4o19twM1UAocq5&#10;XSsQ6+6AbZaTBQooG2EJI6gUGkmo0esbyQwb2r+LNMWO0FKF5oBOYi9liP+yheqwtlTHgZ3DcO3c&#10;eBzdPwJWi3tjvFEn3LlphOuX9eB6azz8PUzh7zEd2zcMEmUa7cJ714/EpcOT4HhuNu7ft8QFZ3Ms&#10;P6yL2VuHYOJadUxZry7Qz3TLIFgdHYklB7UxbU0/jF/UGwt3aGPhek3MXNQX6oNVMGN+f5gvHoyu&#10;aioYpNUJsy00sGTRCFGymZqoY9pUdRiN74VZszVERTbGqBdmzx+KKWYamDxbExPMh0B3Sn+BgFT2&#10;EdTRDkw1Yi/NTqIApBrQ1GqIqP8s1gwXS7HKNyrQ1leF6YJBUuqxxcYYG/dPwPFL5nBwXY3zTitx&#10;JXAr7JysMGiUKoxnD4b1BgOMndpHCjV0DLpj/KRemDG5L4ZpdhYF4GJjdcwa0xvzR/fHTO3emDC4&#10;K4wGqWL8kK6YzMy6P22yc/UHwspYC9ZTh2L5VE0sntwf84zZAttdVJhbLIdJS+/iGYMxzaiPgN0V&#10;04djzfRRUkzBPDqTEb0EAC6YMAiLJw+G0aiukq1HoLZh4RgM6NUJ6xfryZIAmAUXzOcb0aczZgzt&#10;gdnDe2PmyB6YqttdikCYHThmbFeMHtsVcy20YWTYC6uX6gtEvHFmKfZYjYfxsB4Yr6mGCZrdBACu&#10;nqAlEFBGfwBMNLth+ug+sq3NNB+KtTsVSsBRowm+VDF5TG+YM19udB+YG/SX9uApY3rJY145dzhW&#10;zBmqaAbWUMBGWlM11Tph1qh+8nqZjx6A8do9xJpLu+u44b1gNKyXlG7QUju4z98E0PX7n/8RADht&#10;5ECMG9xLLMDjNRUAcOKIPgIACcGUJRtD+igAoL6WmozR0L6YNYYZeRowHz1MCkT+CgAJ3PheG67e&#10;DX27dhL7r9m4IdD7E+5N1RuKuXMnQlO9F1T4vhzUG9qafUUBaDZlFPRG9BVVJS3AzABcMHOEKABZ&#10;4sFyEL5vCQCZ+0dFHqEcHx+HcI7qR2ZC0gZNyK/8XzMCwHySoiyGUE+UkgYDYW06UizAyqKPSaP6&#10;SaswFZE6fbvLcxrRpxssJvB6Q8RizetOHdMPO5YbiC3b8+ZSlKZfRE7sMaQnHkZ+5km0PwjA44ch&#10;eP4oCm9fpuBRcwhet8WhteQu2gvvoS75GjK99iD8zirEum9AnMdmBN9ZC/v9Zti3bhyi/PcIAPz2&#10;ZRk+vigVG/BP3z3ElydV+PVDO/7940f8+8dv8a8fP+KPH97in59f4JcPj/Dz+zb89ukZ/v3jO+Cf&#10;XxV5gpzfv+KPn95JS+H/CV3/9Ayf37aK4q+9pRD1VWkoqohFTmEwsguCUFgWgeqGFLS0F+Lly1K8&#10;f16NDy+rFPOiAm+elODdszJ8et2IL+8fSrbSp1fN0sDIDChmMzGLiSqJd+8e4eXnr3j0wxd8/v0f&#10;+OHf/0L7188oe/0COU8bEddUh4CqYrgUF+N6Vi4cUvLgklMN99J6uBTVwjGvEs45dfAoa8GlpFLs&#10;8U3CDq8ErLkbBHO7mzA7ckWONi047SJfWvxBdSmkFBeYaRdQhJtslT0bA1fXHPiEV+C2Tx5Ouyfj&#10;rG8azvln4FwgQWEkjvqF4YBLGPbcDpI56BYBW/84HPNPEUk7W914lJatpcxdo/KP9k9+gVHdRnCz&#10;L7AQWz2zsN2LcLIch0LLBJKcSaoVEGUXVyVwjxCQwM8mrFjslxye5+UES6djq+W0sqmWRR/2CXUC&#10;+gi1bmQ8kGIQDk+z1VauE1WDs5HVoqbb5JIuyoNFDgFYZB+EKQduQn/tEeitPgiDDbYYt/kkTLZd&#10;wPT9N6RQY/nVCIF0BHTcEWF5hw0LLPzz5XkSAFKBRnCn3FGhmvBMZLlALyq4lLCGkJC3UUr1uaNz&#10;0C9P7o/wkGCRf4uX0/q53TlL4NmpgCpcjmzElagmnA+tEwjoENOEQz6lWHYtGWbHvDF1nzPGbbkM&#10;w3XnMP2oG1Y7p2LZrUQcCS3HzcwWKfXY4pUrUIuwisq28xktOBbfgANhVdgdVI49wRUyO6nUDC3F&#10;udRGXMx5AMeidjiXP4VbxVPcKGwVFSYVcNv8CrHIMQFGu69C3Wwd+s9cg4FzNmHo4n3QW30Kprvv&#10;wGTbZSw6FSLPZdMtKifLxLrM58cfMxZnA2Gw2g7ac7fKcvYRZ3kN+Dqy/ORWVjM8ih/DKacF9vFV&#10;sI0owdn4WlF+7g8qErDH7YLNzxeTGgXqcTtbdycL+31LscerCHv8CgT4EfJxCPy4jmBwt28+tnpk&#10;y3kWpPD2vHzTvSx5rZQQmnCP57nkOsJqbrMn4qtl2+S2zGKai2mNcEhpVkx6kzRTK4ePm/dFFSwz&#10;K2n7XeEcJxBwgYM/Fl4KECi4/GYkVjhGwYoNdTcTJeOP29JNBrFntOJW6gMBqe7Z7WIJ57a1hztS&#10;nnmyvfG6HEI/Aa9/AmVRExJA+xXKDhd3tgQCUonpnKpovb6fIjtrBBRUmxBqUH1CqMGdbe5gU4nC&#10;HTiqU6S05Ua8wqZ2K0nOcwePDcMELDwSvtnBV+yPnC2XA7DvdgSOuMVK8/A5gr+IHIF7FyMz4JCY&#10;LWAvsOSBLM9H5uB4QKoodk4EpQkIXHvNBxa2N6BnuQFTNh/DApuLmH/kMpafviNKKwbguydU425Y&#10;FVz9y+AVVIfYpEdITH+GqIR2JMS2IjvzOeJSCOIeIb3oCVLyHolNOLf0uUxG0SOkF7bLMqf0CfIr&#10;H6O4RmETJsijJYpT8/AdcsofIaP4IYrrnstpAqck5gzmtCC5pE2KRtyi2Agdgu3X72H9kVuw3HNB&#10;DrTYeyUhOE1RFHE7MEsg6Xn3BNyJLIBTULZkyDFL7lpQFq75pOFqYKbky7nHlcDRPwMuUQXwT6pA&#10;REk9kksfILOqDbl1T1Dc/AJFNc8EjhFKckklR1lNK4orHyC/tEnyDjMrC0V9R2sy1XgclrXUtJbh&#10;wYMHaHzaioyKAgTlpMp169or8Pj9S/z6x8/4449/4Mcff5T5+PGj2KGpblecfy6lLm/etOHly5f4&#10;9tsXcp3vv3+Lz68/4N27d2hpZw7tcynjEMVkabuoJMuLH8tlj2lFa3svoJW27Prmt7JDWlX3XJ5T&#10;Vm2bDNt2CQD5nFkOU9j4TF6D7JpHSK9+IpZwvkZs7GVW33XfdLHuUmFHdRYVW1TX0eaqVMqxxZWQ&#10;h9+dVIEQ8rAR1tBqP0bN34IRszdgyHRrTFh1VOyd8w87y04iD7QRXHAnkW2lVMYf9EyVg2W0lRJe&#10;nGLRgUd8h+Jo+7UIySFjEQHfNx2lPHczBM4TknCoQlPCEkWrbRIOeaXIECpymAtIEEQLMGEfQROz&#10;VZWnacEk4FM24/I0m2z5+4DtlFQB8jQvp+WNINC/4BFcUxsxc9dlAX/6i3cJCCt/8oPYk9lY6hpb&#10;B3v/QoE6LL1g0QXbb2/G1sIl7QFc01twO7kJDlHVkjHIg4bKPLIFtp5S/mF+2E2gIBss2W7JLFZ+&#10;D8+1dRfV/sob0XLQTEpEfLMEOPqkN8E5tkqy3/j5RCXXjI2n0H2wAQZNXCB20N3uUdjhFim2a37W&#10;nA5IxZITV7DBxRcb7/pjg5ufzEb3QGzzCsNOz2gc8E/AIf9U+d8RBPK3Dm2AtAlTDcRyFWbaSRut&#10;vZcUiBACcjsgUOZ5qzO+chmVP6tvMPNQcdB0061IUQpRPcfPTgI0Dm20J93SBQJSeceCmGshhWJP&#10;JyRWKvscgvIF8NE2zvWEg4THLIKR/793ptyG6j8qVA9cjcahG3ECAKlcJQQ86hiPi+65uHw/T2zB&#10;ASmNYhEWZaBLmvx9PiY+xpP3c3A1uExacVm+xTZi/s8JN5QKwO0XIrDjdFiHKnCDKOg8RP1nc0eR&#10;LcelKBkdY+T0gTuKjEVu09y2lZCbgJvvR25/YsO+ywOq8RIRQls7QSrVmfxOYuHL2ivBuJ/ZKNv3&#10;8DlrMHDCXLH+8vItt6LEfsntnpZ6O78sKR6jcnDh0VuSE0hQSIXgiLkrobNwI3Rmb4HGpCXoPWom&#10;hkyxxug5uzBq1k6MNNshzbQEeQR9q89Ew/pEmAxPU3G3+0Y69tzMkCUVglQCEggyd3fjhXjY3S8S&#10;qKg50Ro9tCZLph8hHsHd4t13JcuP6j4CQJZ/UIFIS68yh5CKQLH4HvASNSAtwBwqAXme98PrUdVv&#10;ez9fSj349zZfjpcsTebcEf4xG5KAjBCNEO7/1zx79b0sWdTFaXr5VsDf44/foeXNhw5gx6WcfvsR&#10;re8USkFRBr778n8UgH+Ff3J9Uev9r6JPeT+tzz8L2OOy/U9VohIKKkFh47MP8v3L2xL2EfqJcvD5&#10;R4GAHSDw0UdUtb6Hd1KNWHPn73IUOzBBH+EflzxYQVWkEgRSCcgh8BMb8IUghW3/DItlFEUgBIBs&#10;f2Y79OIDrmI1pnKUrc7Wh9xhffwu1tr6SCO2zqy1mGtzVdxSS/jbxcEb8694Yd5Zd5ifcoHZWWfM&#10;OX8Xiy/7Ysm1QFheDpJZfD5UDhQT8imh34qr8QL7CP8I/JRA8K+nrexjYXkqAirRbhckr8r1zGZR&#10;PTF3bFDfb0T5QyBCK/Ak/T6iCDI3GYhZE/thnH5XjBjSWXL8NNRVsHRePyyc0xML5nSH5YLumDW9&#10;CywtumHD2l44basF19uGSIwwQ4iPKZIi58LHxRSblqljzRJ1LJnTF0vn9JcSjC37xmDtEX0s3KuN&#10;+Qc0YWzdA2o6KmL3XX16FOZtHyTwb+0pPWy7OE6ua3t7FuyuTMdow67o1U8F/dRVMGRYZ+w7Oglu&#10;vuuwZbURtDS6YMYUDUybOhBmZprYsHk8rKx0cfbsYimHmGKmibkrRsNyvQFmWI2C4XR1jDMbiGlW&#10;2qL8m75yGKYs0cA48/5YuEVH2oSnL9HAOY+lOOmyRDIETcwGYphuV3T+RqXDZqxcEhD21+qCKRYs&#10;JFGDodlgjDcdAH2jnjCZNUAA4IqVI7B/1zgpXRH4pttdFHXzCLr0emGGTg8p/Jin3wuLxvXH8smD&#10;sG6qNmaO7o05er0FGFpNGYil0wdg2cx+mD+pJ6ZP6Abr+YOxbeUobLUeKaUgzMrbZKELK1MtWEzS&#10;EHhmPKwbhvXrBFP9nlg9dyjmTOwHwxGqMDfpLzl/xiN7YcvCMbhus1AAoOW0oaKmMxrcFTO1e2CO&#10;dk/MGNYdk0erwVi/m7QH6xmoYrRBVwwa1FkyJqnCHNS3Mybo95GsQaUCkPdhPKSbqP4W6qpjzsje&#10;AjyZb3homZHAqG07TbB931TMtRgBXYOe0uRrOVkDi8cNFsuw2ei+WGysIUBQR6MLtAZ0glZ/RSMt&#10;lX9URxIAjhnQFVbjhmDlxOGYraOOsUPUMEaju4AtKgCNR/cVADikXzcM7Pk3ea4EWlT80cJLxRuz&#10;/QgACb7Ga/eC9ZTRUqKyZ7kJrKbriA2YKkBCMcPhPTFx8ADMHjVUykNmDB+CySMHo3eXTgLbuGTJ&#10;B/+GZs8uAgCpBJyo01/eg7ravQX0TTAcgc6dO0O1kypGDh4Jbe2+mDNRB9tXzsSm5VPkPUvbMlWD&#10;tAFTyThOry/6qnWS+5TnNqyvKP4IF/m8+P62mDRULMBWM0dg9oSB8nqNGdEdW5YailXcYuZQgXe8&#10;LgEglX9rzHTkdnw9aYdWwk/TkQM7FIDavVVhPkELJnp9JDtQqRxmycxV2zlwPDsXPq7WyEqxRWb0&#10;YaTE7kdxngMKcs8hJ/MkstLtkBp/UNEAXHYfj4rd8aomFN8+ThYL8Iu6UJQmXUC8xw6c3DVNPpdW&#10;zBuFT6/K8fvPr/Db16di/33anIzfv7zEf3/+hP/++lVUf799eIrfPj4TW/AfX18JDPz3z98q4N8f&#10;Pwj4Iwz855dn+PX7Z/j9p4/4508fRf336XULXrVVSBh6S2M2Wptz0dyai+rWLJQ3p6G6NQdNz4ql&#10;NOTFxwd497FRCkW+e1OHz+8a8f2HZnz9lk2Obfjppxf47be3kkf4+y+f8e9ffsR/f/9F0cr4n9+B&#10;//4HwH/wy7//jWdff8KzH3/Am99+wsPPn1Dz/g0q375G9vN2hDU0w7VMked3OasUpxMKcSq+APZJ&#10;RXBIK8fB0CxcTq/E5bQKXEwtw+28OlzJqBAb7ob7MWKvZLg3c3X4Bccj8vP2OMuRQR7NlbB/l0zJ&#10;NTrjk6rIQYrOkx3urZ6hsAmOxd6AaOzwDsOme0Eymz2CscUzBFvcw2Tnhll6m9wSJNNi0/1EbPBR&#10;WBtpaT0eXiyWS2b/bfPKxk6ffAEsR8IrsMuvUFR9LO3oAHy0vibVioWXaj4qB22CiwT2EfQR5BHo&#10;iX0zolzW0QZMAMTr8/54eyoAvcte4Hqywv5K9Z/VpUjMOe6BeSe8BbDZ+BaI/ZeQkAoy1+x2BJS+&#10;RGDZKzhmNgm43HI/FUuvhWHc1jMYvkhhISYknHbwhgCaLa4KtSOHAI+AT5kvRzBIIEMws5tBwJ55&#10;AgKVcIYlIMeDiwQcMp9ul0+m3A9trUrYs8NFoZ4jAKT675BHCZadT8DMPXcxadsNDDRbj1FrbGF2&#10;wgfbPPNhG1EjcyyiQhp9HbPbcD6xQaGgTKjEqdRasa+ey2jA8eRqHIiuxL74ahxPaMS59FbcLHgK&#10;p6LncCx4hmv5j3AxswWnsxphn9GIC3ktuJbfiit5rTif1YyTyQ24kvEYzgWv4Fr4CrfynuFC6kMc&#10;j67Hbu8SrLiVgVU3MmCy4yYMVp/GsAV70W30DHTXmw0ts+3QnLkBOksOY8axu/Ljhf8PQq1riY24&#10;ktAAj4KnYue9klInGX0EftwOFAq/EoF1hMmEeJvvZ2Oje6bAPltan2MbcDKqVmzNO32KsP1evsxu&#10;36KO4eu12jkDK26nwdopHevcsrHdqwB7/IoFTm/2zMFq1zQsdUzA4hsRWOGWLGo/KlZpX6dCla8r&#10;oR+3X6WKlcuD4SUCCXkdKgipEORQ8bopMEcgIk+zBZsj+ZgRJVJWcyiMjy9LFLSEf9xuCappqWYm&#10;ILcb5hQS5HGbUkI/5hcSDPL1OxVYJtvdXo9cUQvyNG/L4Tpa3JlhyaGiiEogKlaovOBRau4g7XCP&#10;EfjHxmTurHIHjMCBO1Mc5msxgJ3KJ0K/A+5JslPH9btvMlw8XDKVuNznFilgbo9rJHY5h8vw9Lrr&#10;vlJcRLjnlFWBuwWVOB2bgV13I7HHO0YaTd1y6uFR0IRtd2Ogu3iTZHiNXrROAOD6mwE4HpqG6+mF&#10;OBuXgUM+CbKjz8D3hfuuK5oot16G2Qp7LFp5Ddab72LTviCcuJgKp8Ay3E+qhW9mE/yzH8AvowlB&#10;2Q8QU9qGpNLHiC8m1HuKzJJnAglZGBKW3IiAmAopgODcuJcq58MyahGeWYe4/GZE5TTK5NY8kyIS&#10;Ar7564/DxGoHzDfZYtVpJ5x0S8TdxArcYBO5SzQO3owURTWVkiyECM1qgldaDdyiy+R6rlGluMGs&#10;N79sXAnJlfX+WfVwCiuU9Vf9WQaQiYveGQIK3WKK4JVULsDrfnQRfBPKEJpVJSAyrfCBwEqqBmnx&#10;4hAMUlVXWK5QD1I1WNLWLOd3X7oJew8/PPjwAU++/Szri1seIe9BHT5//gWPnr3H4+cf8OLNZzQ+&#10;fIGqtkbUNj9DzaNmPHnxEe1vn8v6uicKVSIvZ9lL/YNnspNW/ehdRw5jdsljeYzJyc0or36OwsKn&#10;AlVpzSZ0rW5+j4omhV2bpS2JxU3S8OyfXgPf7DJZBuRVwje1Ct7JFbgXXyqtuvL6BeXJ68fX6kpA&#10;BhyCskSRx+2ewyxSwi4OgRgVcoQQtMcSClIBp1xyPRVhqx2jpKmUtjCCQCoHuw2bgB46U+R0Z/VR&#10;6Gc4B9pz1kFv+V5MWHMM03eekxKExSfcBPYR/vH9IhZOjzQBgnyfUdFEBSDD5akqYwEF1bqEJtK8&#10;6xinyDJzjsZOlxhsdonEhhuh2OQYLrZQQiFmrlERRajP4f1SxSjv3TsMu48USyYhCl8Lvq9p0+Tl&#10;DOUnMKHCkcUjVE1pmVrJ7e9lNCjuiwAu86FktRIEOsfX4X5qs1hdg4oewzdPYRe+EFuO48FUtxfg&#10;bBQPovG7Lx/noktxUjJZqbYvwPmYMlyMYxxDqRwUY9wGm0tpEZ531B2mO65iwvpTMFxzDEZrj8Bk&#10;lR0MrHaJgouFHqsu+kHdyAxdNEdh3Kr9WHfOX14LWq7tfJPlPcIDnHyPnQvJxFG/ZOy5Fy3qwJWX&#10;PGT4mbTpdrB8jvB15evLqBO+tlShWV/xkSKduW+/AAD/9ElEQVSRZWfvSbMsCyZ4GYevHS+jjZyX&#10;Swvx9RAZWr+pLlP+jzbfisDmi8HYcykS6+18YH3QDZtO+Yt6es0pL6w97S32xS0OIfI8mFWnbKvl&#10;+Q0XAmW7oYWVSlIOW6B54IbbEiHgWa8MHHVNEgBIlR/H5lpMx3mCwIPXY8X2yyKPm8H5Yg+mAvHM&#10;vSw5oMM8QMI/5sNScUalGqE0W4pt72RIRqFS8Ue1OKEhDwwpLcuE2QL/7inamfndQrhNxSbBFG3V&#10;O2+kwcY5R3IU+X1EKzVVpFRUUkVJGE04TSjP96adZ44crOJ3D++T4HexjVOHwo/bPdWB3I4JBVkk&#10;piwXo22e6lxagXkAQFlQQUjO21FVy3ZX5ktSqbfjepIAvBmbrgsEHGy8HP315qPnyJlQ1RiHbkMm&#10;offoOdCYuAKjzXdj/LITmLzqHKatvyz2200XEwQQLth7D9uupEj27rAJ69Clr76o9G4EVopll+CO&#10;Kj5GcTDHj6CPUI8wj4o+Xk4IqMz94/B6StUg4Z/y+gcvpeKidylWnw2XRmAWffC1ZmMtcyT5/cac&#10;PgI2JezrUOO1f8Cjhx9leJrDgzAcpSpQqcDrsPD+ad3tAIF/WU8g16HYUwLD/0fxx8fBTEHleqXa&#10;r+0JrcgKCKgEgcrTov57+kWG12t99L/KwQ614J/2YULAmvaPCMlsFChN1d5flX9URzIPkLmAzABk&#10;FiBbkAn/+DnLA0GEf8w8JRTkUBW46oSf2PgJAWmnZrkIW3+pAKT6j3Bfc+wCKRzSn78BlifvwvzU&#10;LYF8K52jRCxB9d8KpwhY3QjG0utBsLzih3lnPDHbzk1cI9xnmX/SRw6UL7IPlbE4G4LF58I6lH+E&#10;glQHMmpoh3uORAxtdsmEylR9LdhuXQCDYX1F+Ud4MFKru+y0GwxVw5qFo7DdWh8HNxnjxD4T2B8z&#10;wclD47DBeghMJ3XD5AmqsDDrhfEGnTB2jAqMx6tg3DgVTJmiApOJKrBY2AXbN/fCraujceq4Fvbv&#10;HIg501UxZoQKRg9TwZJ5fWCg2xl9+qigs5oi94/Ab87O/jBd1wPT1vaC/qwumGLdA1OX9YLO1C4w&#10;WzcQCzZqYeF6LRw+b4rN+8ditGF39B/UCdrDu0jhhO25OQgM2QXL+SOgpqYiqjE2ypqaDoSFxUhs&#10;3ToJubl34OGxDTv3Tsf4qQOgOaIb+g7qjG+YAdhHBb0GdMIgnS6YulILky0HY5qVBrbZT8XRO/Ng&#10;d3s+7N0tYWY9XGy9an07ifKQAFBTpwcGa6sJ/DO20MHU5QYYMb4/DKYNwiSLEaICZPaf2YIhMLca&#10;gbHGvbB971ics50hZShU4NHKSwA4Wr0TdAd2wjiNLpiq0xUzdbvDTK87zA17Y/HE/gL+Zuj1ENvv&#10;7LE9BfxNG9sVuloqkgVIleaaRZo4tFUfW1YMx5QxPaAzpAu0+nXCFL1emD9BHXMMekNfo4v8zTkT&#10;+sJ4VDeY6Kth1wp9uJyxwJo5I6Cn2RXTx6jj6LopAgKZ/zdduydma/eEmXYPBQAc2Q3jdbvCcExX&#10;jB6jCh2DrqK01NL6GwapdxYIOKAv7aqqAuYsxmpgzuh+ogIk9Js8VE2Uf7QCrxw/BK57F+LE5hm4&#10;dtISly4tw+bNxqLkpAV5hfFQgYa8Lu3CVETONVLHNN2emKirJvbgBVMGw3BId4GVtEkbDewGC4PB&#10;WGyoIQBw1khFMy/hFtV6Iwd2Rz+1/xHr74gBPeT9QDhH5V8HAOylCiONngLUmPG3droedi+aKBZb&#10;U/0BAv8I3QgAWbYxWXsQzHW1BQTSBjxp5CABfwRrSgDIlmH+7QFqnSUDkBCQj4GNv+N0/gSAKp0x&#10;oGdPjB81BpqafTBx9BAsnzEec6boiAKQwJAQcPyYvlLiYTiqNwb07iyPZ/YETbE6UwE4d/wwAX0s&#10;BFlhNhL7V02WTEjLyVoYoNZJ4Kz13JHyGhuN6KkoKFFXFSXf1NH9sXL6aMkB/CsAXGCkJQCQ1l/m&#10;GnJJAMh2Zd6eBxCmjRkoBxMsTDWhNagTzGcMQHTgVvjfWYELZ2bC+fZihASuQ5DfGrg6LcY9Z6oE&#10;L6C5wAnNWdfxqMIT7x7G4kV9OCqSL8LjkiVsNo4VW/HUsX2kwIS23y9va/DrV1qOnuPrmxq8qc/C&#10;d+1l+P5pPb5rr8K3D8vwqbVc1n33tBzfPirHt49L8bG9CN8+Ksbn51X48W0Tfv30CL//8BL/+vmL&#10;ADqqAL+8a+sIROe8eVGHN++bBfg1vq7Cw3f1ePpdK15+/wQvvjzG288PpPiD0I+5gr98fYbf/v4K&#10;v//0Dn/88gn//sf3+O8fv+C/f/wq8O8/v/2I3/n3fv6Cf//6M/7zr3/i9//8F+3f/YDm7z7iyQ/f&#10;o+HjO1S8foGiF0+R3N6OgKomuBTXCdi7mVOLi2kVOJNWJjlxVzIUw3WnE4pxKr4I55NKYRudL0Uc&#10;Nv7ZuJpYLQ2AIWUvEVH5Gq4pzXKklV90/NKy2HlDpOorbO9g5bm78uP0cEAaTifk4ERCDrb4h2Fr&#10;WBR2RsZgd1Qc9sXEY090PLaERmKTTyS2eSeI8o8QkF9mlLETALLIgCCDAEdKGMLLRAVIWEN7KAEg&#10;LZIEKYQlVFERpBAASuNvUJGopJjjRwskc9yo4KO9kaelECOqRtp/N3tkyfUJGanKImihumq1S4rY&#10;L5lHR9BHwEQQeDigWKyS7rmP4FX4VEAh4R/v73REpcCme3mP4ZzbgnuF7fAseSJlEpeo7kqsEVDH&#10;8gbj7fayI0KVwlQGfNvdg/X1KIUq0D9HoB7VWQQz56OqxX7JJeENlVkCciLLZahsI+hyTCX8qhWg&#10;w/IMlnnsdM3B3EM+MF53CWNXnMbE9Zfl6N7e+4U4n/oANwoey5xNbYJdXD3s05pxPq0Jtsm1OBxd&#10;iYNsQU6swqm0Otil1OJwQiVsYstgk1iOw0nVOJRUB9uUJpzOaMGZzIewS23GUarKYupwOq0Z9hkP&#10;ZHmOKsKsh3DIblVMVjsuJD/CiZgWHI9swtHIBpxNaMO1zKdwzn0Jz/w38Cp4iwsxD3A+ulmsyasu&#10;pWHR2XDMOeQPw7X2mLj9NuafYQtanBzRpEKQuYz7vAokgy+k4rWUl3D7IQimRVeZz3c+oR47PQpl&#10;DgWU43REHS7ENuFMZD1sAiqw7T5VfLnY4pGPbe552HG/ADu8CwX+7fUvkSEc5HUI/9a4ZGLN/Wys&#10;88zFRvccbLiXiTVu6VjpnCJFIFRNcvuiOpVLbqtK2EcAyO2XKksuuT0fjqvAwdgyHIwrl+XuyCJs&#10;D8nHttB8KbnZH12Kw9El8j6xCSkQ+Edb88UUxXbG9w2t67Q17/POFzsIM16WX4kR9aiyIZj5MMyA&#10;WXKeLYlxst2wjIbQTyCgV54A6I1OtJEky2mWsbDUhlY6KnKuxlRKzhjVFrKz9ScA3EcowLD0W7Tn&#10;xYiChUBwtYO/KCy4w80dKWWwOpfc6eWOrnLHlzvQR73icdg3Uey8O++EyQ75VucwgX82AYnY7hGJ&#10;tbf95YDDtfRCXIjPw36/eCy/5IUp209g+Dxr6CzZKEH+tDneSCyBQ0w+rqUU43p2GS4lFuJIVLqo&#10;dk5GZOBibKFY4biDxx3RdXbBWGHjAYuNNzF1iS0mLTwiR+Zn7DoPC3tXrLsVIoos3jfLke7n1sEn&#10;t14mILsBYQUPEFXShthCtl+2IzG3DUnFrcirfS5g0CkiH7fCchFW1CRzwTsZWy94YcqavRi3dAOm&#10;bz6Mbdf9cCEiHedDs2AfnCEKHlHq+OXCN6MZIXltuB1VLu2HbDukVY47axyqmmijYwMooxvO+uTI&#10;DjSvRxshmxGpBGKeHMHPac8Msf6dvK9QcxN8OYYUCAgjGAvOqkNMkUKdmFbRiqSSZoFptCWnV7ah&#10;oOkJyltfoubJOxQ/eC7qurjqJnhnFyOloQGlD18iqa4OIZllcI5Ig19qETJrWmVSKmqRXvFA7MhU&#10;4+W3tyOj+qHcLqGkQW6XUvFASl4SClvk9ePrydOhCfXSoBsQVYXotHqk5T8SkMoil9LmN7JkszOX&#10;hKulLR+Q0/BSdmilqTerCf6pdXCJZItkPlziSuEcqzh9OZglH5mi/LNziRfgSkBA8EcASLCgLLwg&#10;4FNm7imBIG2dBFss06Aajhl515Jq4FPULqCL16dCjKCCDZFUgZkfcBRQpbtstwDAQZMWQ6WXBjr1&#10;0RR1mtrI8VAfMwNjFm4RYL3qlKeUkjDbjJZjKgAPuCiskVTvcGd+06W4jsxUXofQh/l1ZyMJLbPF&#10;DkxLKIfQj2BeCf2UwIQwhoCR1mReh5cRfhD6EYDwOlRP8fLhZtZQVdeB8XIbgTdUUhGWEJoccksX&#10;qHAxuBQ3Iitx7H42roZXSF4gVZXMu+PrdDNFMcx3dclqktftTGQJHOIrBfoR/hECEgYSCvKgGA+g&#10;Uel3wCNbFMuMiOCBC8ZrrL+TKPCVj4/vcQ4/dxYfd4b+kh1YdNwJbul1AstYuGJ91gVrLt7HfudQ&#10;HLobKZmNLGc55p2AA17xkgvIz6cjvkmiMN7nEStgkMPLeWBBMgNDMkSpfCEqVw6UEiLydowo2Hs/&#10;Ru6PUJEHO3hwgn/X+qI71l+9h3V3vLHVyQ87vEJxyCMOJ/xScMI1AWfupUixEgtjuNx7JQzrT9zD&#10;6hP3sfTgbVgecJRtw2L/DVgevIWlR5yx5PAdLDl0G8uOuWLlSQ8BgmyxJYxc5aCAhJJvdyNKIOIu&#10;Hjw6Eyigcc3R+1h33FNgo+S42gcLdNx8OgBbzvpKvittvYR5VPLxN+LMDecFdJx0zRMbKpWAVADa&#10;e+fD/l6eAEMlNDztnimfVYRyHeOb+X9gtKj/XNIEau+5lSmFKmyp33IlGfucsuU3Krfxjobp+4rh&#10;9xMVqvyOoo2V2yO35Y0XQwWyqKgNlO8kAj4Can5HEcrKOPjL+4XvB6oAuZ3zu4tKQN4Pr8/HSWB4&#10;0jtPLMDMyN15I1kgHm3AO6+lwsYpG7uup4nib+4uNwGDk1baizJQd+4eDJu+AQOMFqP3qFnoMtAA&#10;fXXNMWLmVoyavg1GS44JPFTp3A9jZu+D/b1CgX8sAyHYI/RTZvjxtLLsQ9lArCz84PAyKgd5GeEg&#10;YSBBIFWDK/b6iEKQEEv5mbHuYgQ2nA+Ca3wZGv7M0/sr+FMOVXntLQoIyNPMAuwAgwR07R9Q/+Rd&#10;B+z7/zdK8Pf/BQf/tBsr1YAPX39G65svAgI74CABX/u3inn23f+Bf49efcWT11/x/P2Psv7pi+/x&#10;5PmX/3vbv9x/B1h89hmReQ9FlbrMzrsD/ilHmf/HETvw8btycIcZgFT8UeHNpbIJmKo/tkTT/ktl&#10;IRWBXM7bckneO3wPUYnMbZOq5DVXg7HwgjvWOceJ9Xe1awyW3woX5R/VgLNsb2PqgUuYuOMcxm46&#10;AYO1JzBuvT0mbnXA1D03MPOgG+Yc88Q8Ox9YnAkSCMghELQ8Hy5KwdU3kxU2YKc0qFDxxLIBgg+q&#10;kqjSIjjgaWlNHaOG+dP6w9pSQ6Df0QO6uHjaCFs3DIGujgpWWfXH3m1DsH/XEBw7rIX9+wbgyKEB&#10;cHMbDVenUTh5dACO7u+Pi6e0sHNTHxiPU8HgfiqYb/Y3bFzZD9MmqWKUjgoWLOsHfePOGDJWBUsP&#10;DsLGK8OwxWEoNtkPxeTFqpi9thf2XzHAin3a2HXWSODf9HkDMNqomyj/DAi/LEdgzRZDbNgxAQtX&#10;jJTzE8b2lXKD3j06oW/vTtAd1QOag7pAQ+tvsLOzwO5D5phnpYdJM7VgsWIM1u2egtXbJ8ByjQHm&#10;rNGRso6xZn0x0rgb+gxRwfg5vbH1xAScvbcQV/1XYPXOsdAx7ImRhj0x1nSAgD2CvwnmwzBrhQFW&#10;b5+BK+674Oy/D2ttpmHi/KEYMFxVbjPHUltmmI4qZpgPECiiM7QLhg7qJIq8MZpdMGmEKsYN7QyT&#10;4aqYa6CGRca9Mc+wF8zG9ID52F6Ypc9mW1VM0++OZWxQnqeOZWZ9sXHJIBzdoSPDRmYTA1WMHNpJ&#10;7MVUyI0b0RXjR3YVpSEhIgs82Do81aAHRmmwmbkrjqw3wu5lBqIWtJykiZHqXXBxhxlMdftAf7Aq&#10;xg5QFQuwzF8AoL6+qgDAUWNUYWzSR1SX8+ZoYZJhP5iOV8fY4WqSK2cytIcAwCnDFNl/hH9TtbvD&#10;XFeRA2izeKwUdcwYOxAD+nUWCyy3S7PxA7Bu8ggpRFk8Wh1GA1Qxpn8XTB6phik6PWA0nGUoXQVa&#10;DuvdRXISOcxNpAV4+qg+MB3ZB/N0BytKLZhhpzMQM8ZoigV3wvD+mKs/Ev3+9j/S2GsypB+mjxwA&#10;g4FqGNVLFYaD1KTdd6xWT0wd3U8AItV+bNglyCM8p+pu9ODuovwz1xsmIJA24PGa/QWKSfbfN98o&#10;mpB1BsBUd5BY7bUHqAqA5/uRDcAsAWH+H597fzU1TBmvj9HDNAQATtbTwmD1vwmoJPxjgQnbjlm6&#10;wRxAZnoS3lGZyKZnlr1M19cQy7HZmMHS/GxpOhzmxppi76fdd4bxAFEAWpmPEHswnwtBJ7P/+Fyt&#10;Jo/AvHEKWy/LUGiFXjBuKEy0+4uKkfdBC7DlhOFyO0JQXleZI0pV4eEtE+B63Qqed5Yh2HMtfN1W&#10;Ij56D5ITDiIp/gCSE2yQFLMXlTlXUZGpgIDP64LwtiUGLxsiRAHYUuKByrSriHDbhv3rJmC6yUDE&#10;+h2B962NCHbbjlCnrYh0243apPtoyQpCW0EEmjIDUB15DyVhTsj2PY+0+ycRfnUnktyOI8fvAioS&#10;7qA51w9PK+PwuiEN71py8elZnbQF//LtM/zjh7f4/Yf3Ugzyy5fn+Pr1ET5+asGz9zVofluOpvdV&#10;ePL9A7z+6Sne//QMn396jt9+fInffnyO374+wz///kKyBf/92wf857cvf84P+M+vP+BfP/2Af3z/&#10;UULVaQdm2HpbWxVSK+vgkZ8Nz4IcBFeUwD0nA1cTY3AmIgY2PiHY5B2BDR6x2Ep7b3AmdoVkYmdE&#10;tpQF7AnLxvn0KmwLTBfwticiE7sD07DDPxk2ITnSKkuLKQGTU3ILXNNa4ZLchFvx9XAIqpAfOQzN&#10;5o7jdtcIWJ67gwkbD2PUko0w2LALU46fxbzzjrC44Yqlzp5Y4e6P1V7BWO8fiW0RMdgdkYiNnnFy&#10;BEtsvz5p2OSXKgBwq0eaZP8R3rHIgko+Aj2lFXOnb4EoAKmSIiyhVZK5flTvSRZgSIkMoZ8SnFHx&#10;xDwzyTwLKhcISGBHRRiBH5t+l91OwEqG6Hpkyd8j9GO5A+Edc+OuJjbicny9qKRupjRLAQSVg9K2&#10;G1GJCzF1uMY23ZRmGcIntsPycl73TsZD+BQ/h2/JC4RWvhE4yPsl6KTdmTmCPHo38+BtzDrkhNmH&#10;72LBST8BNIQvVGv91ZbJ/w13dph1RMUD/1/MA+Rtpu+7jclbr8F0x00BgCsdkrDZMQsbb2Rgj2u+&#10;5P+tcs/E9pASUfLtDCvD9uBi7AgtxZbgAqzyz8SmwDxsDivAzogi7I4pxpaIAmwOz8eR1ApcyH+A&#10;g4mV2BtXJSrAg4m1OJpSjxP8P2Q9wNnsFpxIe4CT6S2wz27Dhdx2OOQ9lrle9BQ3S57DpeANXAre&#10;wiHlCWyjH8A2ugW2Uc2KCWuCXXgzjgczu64R9pGNuBjdgjsZT+Fd8BZu2c9xPfERLiU9xC7PIljd&#10;jJOjmUsuRMiRTf6I4Q8d/uCZZadoJra6ybDkbIF6hHl2EfUyx8NqcTCwEjs8i7HlXiF2epVgj0+p&#10;KBH/OrxcwODdfGx2L5Dr8fprnLOxyilTZvWdLFEFLr2RBMvrMQICCf0Iq6kCZA4grcBUA3Idt2FC&#10;QEJBniaAXuubiRWeqfK674ktEQh4LLUaZzIaYJ/TiLOZjXL6Zt4DOKTWwza6TADgmYQqaVW+kdUg&#10;QJjbKtWQt1Nb4JjSLO8Fbj/cdmyDSmHjnS9AjzCQQ/i3+mYiFp8MxJwj7rK9Sdu0X6G8Fwi/pegk&#10;mg3TLKkpEghINQ4tdbRaydxLlvwy2t8Oe6fLkha43VQOuTKIP0IscFTESKvdn+2Zq68EybrV1/1l&#10;ljl4YsVlb6y+4gXrax6wOuuCZfaucp4qG4bw7w1JxDa/GOzwj8EqFz9M3nscI6zWQm/NVkzeeRKz&#10;j16FxVk3yTKlCpAZatxhJzRk7MGB0HSciMzFidg8KT1i/unhoEzJiCK8oS3x3P0i2dlyuFeMm76V&#10;uOCRL+oUxiMsvOqORZfvYeFFV8w9cwszj13G9CMOmHPsGmYeugTzI1ex+IyzPB8qgfi3ufN+JUoB&#10;AJhBGFjYJJBzia0jZu8+g0VHrmL9FR9RORJ6UlFNeHA4KAk778Vi1/04yYYj9NhxL1mhvLyTqNip&#10;uBgip5UWTA7PE1QR0lKZRiUMs7FoR6JChplVhDEcpdqLO9vKbDQG7vNz/qJ/Li4H5omtUKkcvB6Y&#10;i1uhhXCNLoR3fBn80qoRkl2P8LwmRJc3Ib6+BQHFVQitqEdyczv88spwOy4L4aW1ora7FZspczc5&#10;H1cjUnE+JBb2gXGw8wnD8YAInAqLwpmIBFxISsKlmFRcjk/GldhUXI1Lg71fuqiOaEEknLwXXA7f&#10;6CpEpLRIkYtXeLU0U/pH1wnYC4pvRGB6A0ITmxCU0SjtpoR8N8KKZVjScTuyVIo6HALyROF5O7pM&#10;QKuyLZUKMD53tv0SYhHm3ctolrmb3ixlDSzCIBQnxCLY43ZEAKgEgnyPMNuN6hDJe7ufLYHwtP/y&#10;ch54I9i6FF2DfbyMxRfXIqXQyPzYHcw/cVdsoczr42PafClEoA53Eida28B47RFMWX8Co2ZtxBiL&#10;/RhvfQxGK47KTN5gL627tBkTuHObpFKNIHCXa6ycX3s1SFSwBEO8b2avsThiJ9ssr0WJtZ/KLK4P&#10;zG7B3YQasfAzQ88ztVHgs9lme4yZt0VUtFKQwJKQ2/GyLRE6E0zzNpeDiwRKn/bKEvjHeBFuz3yN&#10;aCXm60HFH+Ee8wQJ/nie0O+Qfw4O+GZil0eqIkOYUNI/R5wLW+8mSbQII0Z4nVPhRXJbflbxPUMA&#10;yHxDbt8ETtzWCc/5OPn/Zg6eV3YtHMKz5YDDtjv+OOXFjMVUsdmvPnMH++6HY497qMxh72icDEoU&#10;SO+WUYbQsib4FtTAK68aHvnluJ9fJuOeW4K7OcWy5PuCp29E5eJ6fC6c4grglFKIG4mZuBCdjIvR&#10;ybI8FxWP03FxOBEUDdvgGJwMjsGpkFhsPnkLexzuS6nawSuBOHszSvJRd53zFjUwoxPW2XvA+sR9&#10;AcOEfYTEXMq6E/dFGUjgx/VLT98V+LnYxhGLDtzEwh3XsWTvHaw67I51tt7YcMJXwN+OC4EybKqm&#10;GplKQGYAEv4RBDL3b+k+Z/TRmQq1YeMwe8tlgX0sAFlKe6Otj6Ikw85XVFBrjvljrW2Q2H4JPlhQ&#10;wm2L2wf/P7Sf83/lllYPj6wmuBAIR1WJTfxsSCUOexVKeRUPXLFMjVnAPEDFEjYWhslnpFe6LKm4&#10;XXUzUvG5dzdJtk9VDV1pAybAI+wj0CPA5uegvEduRQmA5PA8LcO8DmEgVe6EgFS/Kk9vuBQlgFFp&#10;nyX8o4V3zdkYOU37L/P/1trHisqPYHAHW3r/LN3gdWj35fnltiGSEWh1LAjLjgdj/FI7jJi6GXM3&#10;34Hl3vswW3cFyw/6iJJv+qrzmLvZEdZHArBgm1OH9XfvlWRRBu52VCgSCQOVcJDFIbyMlmHahXk/&#10;i3a5Yfb6q5i5+Qpmb78prh/+3875ZKGaZR4vvsgQ6BEAKtV6SgConObWd/9r0/1Tycdl65N3kvUn&#10;Cru/WID/32l++Z2iLfj1nwo/JQT8EwB2KAn/PK9UDirtv4R8SuDH4Tqq+agcJ9Bj/AbV4DyvvIzT&#10;0vZRVIG0CSuHj1uKRJ5/EfvzmjN+4oSiulPZ/Cvg74iX2IJZDDJn/03M3ndD4h8IA6kAJATkkt/V&#10;fA8wG5NiChaNrDkdJOpCq/0uOOeRjQWbLwr86zp4jOIg6e0oAYB0Sy265CPwj7PsZogo/xacvw/z&#10;024K9d9xZ0zbfxtTd9+UmbbPCTMOOEuutxICdvw+PnRXZvaRezA/7oU5R7xlVKZOG4Cx43rB9uQs&#10;nDo7G4uWDIfpdHUM6N9JlHNjx6hi0zotnDxpgKNHdXDypB5u3p4I+/NjsH7dQJyyHY2dmzSwYmkv&#10;rF7VC2tWquHE8YGIjpyA8ICxuHN1GEK9xiIjbjqcrupg97YB2Ly2H5yujsWyJT1w9OAInDtniNTC&#10;LTh7cywmzVPFhhOa2HN1OE7eH4P5G9RgvkYNkyz+Bv2pimy+TUcNsdB6GNT6qGDM+B5S6qE1XFUs&#10;t7r6ajhyai727p2G2bOHYviQbjCbrAUj/b7SdLxg9jBMn6yJrl1VMHRoN/Tr9z8wnDAQ67dNxt4T&#10;c7Fy2wQYTB8II7PBWLBpDGauGYY564djxT49TFyojlHjVTFtfl8s3TAC524vwE6biRgyrAumm2si&#10;IuEk3P12wtxipMx0cy2xGq9ZY4QjJ+djsvkQTJyvAff4fSh86I+tBydKZuCwUV0wfpwaRmp2lmxE&#10;KvAI/3QHdsbsMd1hPKwzJgzrgpl6XWExoRfmj+0JM8PuMqZ63TB9TDcsmtoX1ubqmDxWFcMGq2C+&#10;aU+cPz4Oq5YOgpaGCiaN74p503pL2cowjU4w0e8mTcNzxvfGQpP+MNDqAqPhqrCaPRgzJ/SGjmZn&#10;KSLZtUwfRzZPwPltMxFxazPObZ2BjXNHSfbe0F6dMHVod8zQ7gHTYd1hMqKbWID1dVRFBairq4o9&#10;u8Zj91ZjbF1liJVWo7F1mSHmGQ/GwK4qmKbTByZD1cTGaz6qHyZrqsFspCL3UK9vF7l/WoWpRCXg&#10;IsTt37uTZNCtNx6Oudr9MaZXF+j27izgcK5Rf0zX7SkAcIyWAgASNLKwgjbgyVp9MFdvsMC/acP7&#10;YYHhEAF7hFgbzcfh9M5F2GNlil0rpmOX+XQM6vYNtHoSwg6A2aiBAv7YcKs3uLvYfwn9DIeoSYsu&#10;4d+O1SaYZ6wlsIuXUQVImMjyD2b/UQFoMKC3QDVCMc0efxMotsBkBKxMdQUAipJvaG/JIZysqwkD&#10;7QEwnagnALCnqipMTEZCd9QA6A/vJ+UfPbv+jygAJ+kNkuw/KgAXTB0mmYBcTwi42ExHFHl8jJp9&#10;uyig3vBe8rqy/IOPn4+DykBCPwJAgjrj0X3kuZgM74PVM/RFAahsAebjnzC0lyghzcdqCuyjgpDr&#10;Rw/sKrCRkJR/iyCUcQIElSwO0tPpipUrdLB1wxjY7DGGu6sVQqK249KNBbhxZxFSs08gJ/O0FINQ&#10;Bfig5B6e1YejvcIPT2qC8elVLn54V4m3remI8jqA/ZunYPuGiQj3t0FkwCGUZbghP/EmKpLcUBnn&#10;JhCwKtkTpbGuKAl3RmXsfdSkeqM23U/WZwdeRtDVnXA8vBxX9i+B8/GViHI6hJxYR1TkBqG6PF5s&#10;v2xB/PiiEe+e1uHZgyI0tmSjqD4BCeVh8M/3hleRH2KqIpDVko6ix/loflaKr1+fiAKQFuBP76vF&#10;DvzlfRN++LZd5uPLWlEVfvusBd+9aJVW4bbmQlRlRCM1NRguyRE4EeKPU2GBuBAXKacP+HniWGAY&#10;DoZGYod/IraHpmFfdB6OxZbiSGI5DsaXYGdEPrb6Z2KLfyoWXPXGKo942Kcp1IAnY4pxIakSV1Pr&#10;JYvuEvPSoutwKqgEdr6FOB1QjJOeBXIEli16zLfhnIsrgmN6DS6klMI2MR/HUvJhk5CN3fGpWBMQ&#10;g4VObjA9dQlTTp3D3Bt3YOnqC8s7AVh6Jwzr7yV0AMDVngnSbEX77Fa3DKy7nSxQboN7umStMVuN&#10;UGWTR7ZAFCqrCFgITwhUCFDY2kqlH9VyZ4IV4I8/Eg/cyZa2UzaY2txXAD5RhkVVSgYcrb93ctvE&#10;Lkp7MAHixVgF/GOWHAEeoR5BINffym4V5SAbeQn5biY/gGNKi0BAJQgkACQc5OVUB1ItyCUVhFQG&#10;UilIy/C1tAZ5zZlV55LFv1Enlsz9XvnS+jpp2yXJuDOwPianCWgWnfXFglNemGFzCxO32MN481kB&#10;hyuvxwu82e2Wg61OGdhxJxcH7xcL+Ft/LQ1rr6Zhu1suNvsUwNozG9YeWVjtnYPl9zKw4HY8Frkn&#10;CACUCcjA2qBs7IgtwM7oYmwMz8aG0ExZbgrNx8bQImyLKMWOqHLsjqnAnliFLdgmsUag4OHEetjE&#10;12FvTA12RVVid1QVjiQ1KBSDaW04mdSK41HNOBzeKBDwVNxD2Ce14kJKGy6mtuNa2hNcT3qMG0mP&#10;cTW+DeciH+BseJPAQBvfKtiG18EuRKHe88x7DqfUNhz0LhHL7s67+R2W3kPBFVjumA7z06FYcCEa&#10;i28mY+HFGKy+m4OjIdViPSYE3O6ngH08LevDanEysl4swYeDq8XiS/i3wTVXAftuZWDZzTSBgNvu&#10;FgsUpAKQtuAVd1JkO93mnSsqwA2eGZJLSfvuMpdEAYGr76V2DC/nsBnY0iUWC26FY+7tUMy/E44l&#10;nknYEJIjEJb/jxVeaQK7Cf6U8I8w8EJyLeyii3E4hDvM5TgWVCKKUGWRDMEf8/wI/7iOtnJuYxyu&#10;43mqSzmEfdxuqSIk/KN1nuv4uXAsqFCUgFTVcOeKO99UV0gpgEeK2Pup+tvrkwKbgAxZcsf8aEi2&#10;7LCvvh0mO2NsZuSO+jrnSKy8HoZVlwMFBPJot9VZT1hf9JX8KwK0Vdf8sOZmkAAL5lUR6B0ISMPc&#10;o9fQdZQROg8YhvGbDouCL+nhG3gWt8AlpwFXkitgH1OEyzGlcMmqhXtuPW6mVOBIZBZ2BqRgi1eC&#10;HPhgC/m+oDQcjcgRWEAIQ5hD6+RGh1gZfu5JiL1Lstxuc2ASNnsnyIEW3oddbCHOp5ThTGIJTsTk&#10;C2BknMLyaz6Ytv8i9K13YqiZFQZONoee1VYMNl0AFTV1dB6ghSk7T0oxE5tEN7oGY593kigZudzu&#10;GY+d3omS07rNIw7b7sVjiYOfHCxgRANLh6hy4v+EZQgrL0eJBXKbUzo23kzBhhvJ2EJLmnMmttMG&#10;6pwpaqhNtxJFHSZNjxeZLRYlKjRCGGXOG1Va3NklIOSOMYEJ222ZOXbKI11yv6iMYysoS6CoHNp9&#10;M1RabU8FJ8ExqUDyGXe5BeNSXJoAEYIMQo/z4WlwiMqUy0/7JuCsfxJOhyQLVNnuHCCKpwMB0TgY&#10;FIuDnpECYtZccsOyMzclHJ3qHRbLbDwdJMUDB53ipHDGzj0FF7xyBVpe8SsQqHczuBS3IkpwPVAB&#10;/NjOe84vW2BUR24eC2xoG7weLbCKWXi83rXYEoFVLM046Bwvlkkq4vj6/BWyErBym6Hdl0uq/7ie&#10;EEoUSHwPeGcLiDobVIr7GQ8RWPAEd9NaZPzyHsMt4yHOh1eIupbDAzv8rF98zltuz+3SLiBb3gM3&#10;IkrglVYPd5YaxVfhXnKttNcSmNxNbkJw/mNEVbwW9SGbPI1WHobGpOXor2+ObsON0KXfcKh07YNO&#10;aoPQT28ajJbsEvhD+EdARAs+laDMjmPEB+GYMiPuVlSpFGMQDgfmPBArvOmakxgyyVJev/CCdtxL&#10;qoNLXDU8UhpkydeQsI+gjUow5ontc0zCEZd0WW67Hie2ZZaXUMF42regwzJNFReXyqzFvzYb8zXm&#10;60owKGUk3ukCuvlZw88lnueSByr4P+LtCbn5v2UOIB8XFbR3E6vludwkCI4tRGh+M3yzqxFX2Yag&#10;3Cb4pdQiueIRYosfIrisFqGVDUhsbEVG21NZ+hRVwiU9H3cyCuCRXwyPkhJ4F+d3jH95MYIrSxFW&#10;U4HYhhrENTQjsfkhEhoeIqq6CeGV9QirqkVEdT3Cq+vgV1KOu3lZuJWRjBsxqbiWlIbr0Sm4FpUM&#10;16gMuEdm4Nq9eJxzipC29J22Lth43Bl7rwcJBNx1I0Tsvvx/Ki3ASgjIJbMjeRnXrzjnIZl2Hevt&#10;fMWKuPF4oMz6I75YbeMpKkCqAbfa+2HjKS+sPuaKdXbuOHA9XBSI4xfvEnBhOH+LqIqZB7jcxk2G&#10;qiZaG9efCxQllcC+i7Fi++VlfO8S+lGtTChLEGh93kds5ByFddpHFHlsAKbt1zGqAXeTWnE/pQ33&#10;klslQ1KpTqcClN9NxxiX4J8jQJjbBLeb2XscoPJNL4yYvVZUfVTOUgFImEd1qFLlSrDHv0l7NpWi&#10;VALK32eeo4O/KAFpiVdez8rWS9HuaheANfYRWHs+WiARSz64jgUftNcS6hEiEQzyOlQFinX0dFRH&#10;JiDzAAkKaXPm9QiczniX4rhTnhyYIsij2o+Qj+Bv/tbbkgs4bYMDJiw+CkPLQ3IQQG/BXlkaLT2C&#10;yavtMXPLNYGFBH+0/rIlmPmBVBDSWszHw+87Pn620zKPt6ztvcA4wj8CM2W2X0dG3/+jBCQApOKP&#10;gK2i9bVkrJY2KIqvlGo+JQBUwkElKGx8/i0SShUFX4llbchveIaG538CueffounFJwGEHLYPE8w1&#10;PFPcrqMl+OX3olakCpxq+6yqpyhseCXXffT2RxRWM6KjVUAgQWHz489oaGNxyTs0trxHdfsbVLW9&#10;7pjaR29Q++QDSlvfiTJ29Ul/+X/xNeL/c825KHndqJjcciVBtoFFtvew+PBdxcG5M4EC/1gkYnnE&#10;HfP33Zb232VHPWW56UIEFu65LXb08545mDB/B1RU1DB00hL5vOdvJMsrnrALLxIFoPWNMGkD5nLp&#10;JX8sOH0Pc47fkRxs5p7Ot/MWMQCXytOLzgSK24NDgcHMA3cwY78TZti4YraNu4DA6fvvwHTvbaho&#10;6HWCkVl3rD82CltP6cnywLUJWLZHG4NHqWCgtgqMTDrDfIkaJs3sgl2Hh+KWhwlO2I/EitV9cOWi&#10;EfbuGIpbV8fi6nkd3L0xBudsB+PsEXVcPa0Bbxdd+N3Vh5eLPhzODMWVM8PgcnMsgrymINDbFFcu&#10;66OsYg8KyrbizDU97Dg0GPNWdMcC664YPUEF5qu6Y/GW3hg5XlHCoa6tAs3RXcR2y9E1VIOZ2WAY&#10;G/WVsg9afak4M5+uhWkzh0JHuwc2bZoiij8CvwEDvsHIkT2wavE4LF6sD13dntDR6QXr9WNx9KIF&#10;Zq7TQ1d1FaioqaDPiM7oTCvwEBXMXaeNTceMsGLjcIzS74I+/VQwe/4AyRwkeGTenZ/3asTH7MOB&#10;HcaYNq4PtAd0lmbV8XpqGKiugkEanbD3xHgEZO7A9cDFsN49GpYrh2LLel2x/g7t1wkaaioYqd4J&#10;hoO7iO132uiumDiyM8YP64xJOl1gbtBdIKClSW9ZTtFRxRS9rjAb2wOT9BWQb8bkHjDQ7YK9O/Rw&#10;6tRE7Nunhzmz+mLxXHWsXzoE4/RUMVyjEwyHdsG8sb0wb3xfTBzVFeYTesPCVF0UgJP11XDtyAxc&#10;OToLh7ePR6jTOsR47sCpXVNwab+5ZMb166oC68laGK/VDROHqcFsfD9M0esB3aGqMNZXw9FtJrhz&#10;xhLnjpvDbuc0ma2LDSVTcGTvLlJiYjyoG6Zo9cB0jd6YqtED84f3x3J9TcwfoQ4j9a6Yylw7vX6i&#10;ipNymr6dYWU6HFYGmrAcPRjGg7sKLLQwGoT54wfCWFsN+pqq0OzfCbqaqgoA1be7QEDaUydp9ZdC&#10;j9k6mgKvaGE11VWX1twT+xZh/fwJMBjVDwtN9MWy3LtrJxgM6S0wy1Czp4A/ZgUS8BGysUhj3SID&#10;LJmrgx3rpgqkZEs2CziYw0dl4TRdDbHeMn+PFl9ahKmWI/AjYOPzog1Yf2BvLJ5iKPl+tAYTAC6a&#10;agi9If3kPLMJDQ0HQ09vIEaP7A99HXVpAp46cYgoARfP1YPeyN5Yv3Qi9Ef0FkCoP6ovJo/VhIFO&#10;b0ybpCHPiX+TQJXvEcvZIzB0YJeO9ZsXGMJ61ihMmzhQrMN8/fgazTMaIgBw52IjHF45VbITR6mr&#10;SsbfenM9WE7SlutqdO8M4+G9oKehUEJSEThGq7vk/43SVsWoUarSDj2JOZVLNLFs3Qhs2WeIC7fm&#10;49IdC7gFrIRH6DocPz8Dd/1WIy3zIlLjTqK6xAtZSZeQk3oNBZmOSIu7gPDwY7hxYy2cnDZhx46Z&#10;qKwMx9u31Xj9qBSttaloqUrEy6YCPH+QhcfVGWirSEV7ZRqe1mbJ+lcPivGqqRQvGorxvL4IT6sL&#10;0ZyfjNL4QCR7OSLw5kkEel+AT9BFhPpdRojvJQT7OMAn2AEBAbfgEemMs0HuOBl6D8eD3XA8/C4c&#10;Yv3hnhOPiOp8JNfnoKIpE81teXj4qAjtT0vx7GU1XrypU9iHX9ShuT4Tb1404ruPj/HsUSVqypOl&#10;VKS0IAqJ+VEIKkjDyYhg2IYG4EJSFM7FROBcQgTOp6Zib1gs1gfHY2t4JnbFFmJPfBF2xhRgS2Qu&#10;NkdlYVtEligCmbtHBd7BkFwcDsvHnoBMHAjOhl2korCCzaE8ono6uFR2MLlTwyIQ/gi/EFEpLbcX&#10;YqpEMcjb7wvPhU1kHo6lFOJqUR0cyxtwu7wZV4trZd2WiGRY+0ZimWc4ltwOxlwHDyy86AXrO5HY&#10;cC9Rmq04mz2SsNIpDta3Y6XZdPmdWKxyScZaNwVIYYMqlXoEdVRQrbybLHlphIK09hLKEYLtv5cn&#10;+TCEf8fdC3DWrxzXQmvhFNsM18w2aYLlOGe2CphTwjsBfQkNAhEJ+7iOywu05EbXiHKQWYMcAkQq&#10;DpVWYQITJXyhgornCU54WyqymBkoADGtRVRaVDoqr0dYyHXMHyQ85JLAkX+Tl++4ly3BvjMPOmPK&#10;zmsCBE22OkguobLldc/dXGn/PeZdhsOepTh4rxSH7pd1zBHPChzxrhQV3CrPLLGubvTLxxbfQmzw&#10;zYO1VwaWe6YKdLLyTcKqoDRsjlNAwG0JOVgTmSbrVgdmYmNIHrZHFmFHZDF2RpVgW0QhNgcVYVNg&#10;IbbRihVZgcPxtbBNasDxxHo5vY8gMLwMu8MqsCe8EgciFTmC9mkPcTGzDQ7pbbBPbsGZxGZZUuV3&#10;JaUNDoktOBPThGOhNWLTPRRUBfvYJtxKfSTjEPtAlIJcXkhokeX11HY45T+Hc8H/h6y/jqti7/f+&#10;cR5y3GwTFTFQBFFKQUERwQATURS7sMVWLCwsREkDBOmS7u7ulhC73e6uq851vtd16j6v3+P1Xo5n&#10;3/fvj89jZs2aFcyaNYt5zivei7WY89eKnuFIcgf2xjRiR2S9QMC1QeVwvlsqUyojaeXdH98o24RT&#10;2qFPJrULzNsVViNW4FPJHQIEqSjkbQUWHk1pk4KTow9pPW7CkYeNoljlY3eEqQD21pAysQhve/AZ&#10;ZkfXSLu1e0aH2H/ZoEwl5q6EWuxOrcfh7Ba4l3RLpiKt14fSG8WaTQjIXEGC8MMJNWKfP/SwWmzB&#10;hHYCuT8P7hsEewrk+2PBjNIO/GU+VgUQuc9RDcsSHu57tARTnUubOm12B8PL5QSLEJAn2RxU32xh&#10;/t/dbKz3TYbT9RiZ7mJpQFylFNccpXInrEwiAGjJ20Fl4L18OUHj2BGYIyf8tEMSutEmSDCw0i1Y&#10;/qGWf67dgjHN+Qh0rTfAds9VyRFjdlhCzSvcLegRQEBbJmEeAaB/SSeu5zXhHEtDsupwJb8Nlwpb&#10;4ZHbgnP5zTibXg/3jAZZ7lPQI8c2yROLqPqiJOHfdyK2UoDO3ohSbA7Mw9agPLH2s8Ro8x1VMx+P&#10;ozweXi5oxuW8VlzIroNP0SNEtDyXqAVnvyg4XL2PBae9YLX3PGa6HIfFjlOYscMNM1xOwmzbUSx1&#10;v4213lGiXlzhcR+Lz/iLmtHZK0oKIrhNWXjD2AC2nvKzYNkQ7do8HhD4HQyqlIsAOwJUpUDMBeWU&#10;y06E14pyZs+dEvn72F6+2TsL2/xyxT7J21zOTC1CFgbsU5XF/CzaPmnjo22PRQDeIZW4er8C5+4V&#10;4sDlNLEgEgSejMiV0oQLGcVwTy2QKceZ5DwpgqJt+mZmowzCNo/EKhlc7h5bJpCLttTLSdW4lVMH&#10;r+w6UUNyGYEaBy24VIpxf6FKguCSJ0yE0bzNLCZaz6n6oQKVIIj3EwRR6ak02fJv4+A8FWhUTLJx&#10;lQ2194q6EJCpau0lLCAY4Dp8fWV9QkCq+rj/8/tA1RqBFBVrHpnNKhVaZjNu5ql+NwPyHsugwj6o&#10;+Jk0bF9L6ZCLU4S03O+cPOLhfDVRgCD3bWbiXUmpw+XkWoSW98ArsQ7+ea0Ir+z7AgAJBAPSWxFR&#10;2Y/87k+oePoLsrs+ILXhLQp7PqG4+wdkdrwXJQtVbcyJ23QuFPa7zsPUfjOMFm+A5ep9mL32IGy2&#10;umHZLg+sOu6NrZcJBBOwnyozvySxwdIOy8H7ZjjtgcnCbZJNV9TxAdn1b1DY8gFpla8RnNGNwJRO&#10;ROf3Iyy7F54RdaKmvRXThCtBdTgXUAl3/wqcD6oWsMEMMtpF/9/GUk657PKDOlyLa8aZB9W4GFkP&#10;/7Qu3EpqF1soswUJAZnFRijI4weBNrPn+DkRZN9MboFHQrXsV4S73H4Jjc8F/oUVdUt2ZnhRhwA/&#10;FuwUtb9GRfd7AQkEChX9b1H95gWaPr1Azdt+5D1tQ+GTdtR+eIKWTy9lWvmqFyUvu1D0tAO5j1uQ&#10;2d2AxLYqRNQVIrgqBxdig8S9QdeGV1o+crv6kVDfhsbXH1HU8wzBVaUIq6kQlwdh4cPSZgQXVyO1&#10;qh1B6aVioY/MrxEQyNv3Uovhl5APj5A0HPFLFFswS5No76WllxZOgjfCPSoCCQYJ/ggDuYwW4M1e&#10;sdh0IVIGow+2no3HNrd4bD0Rhw2HwrHWNRgbD0dIA7DLhTAcuBUH9+AsbD0fiF1XQrFs93lMsLCX&#10;5YSk5yJzZDnX8YqpwOm72aIcZImTq3eqymJ8I12Kn5hJSLBOiM/sQYJlXmigHZ1lUMyE3X83Wf4W&#10;2pcJUai6Yv4aSxeYy8Z5whcWgkRWPRelq/I9ZQkNCxgIf6nE0jK1x+jpS+Bw9K4ocNnKKuDuQqz8&#10;1uz3z8OOm5myjPCGU5ZgbL6aLNOt11NF7acMPgeXEwoR7AncORcl0/UXVRlxnKdKjO9d4N+1FMmM&#10;42uuu5wooIgXYpQMQxZMOF+MkxzLVe5RWH8lScCnAKcrafIcnFdgnbzuuXisPh+jAo9Xk+XxVP0u&#10;pgps3y1RAVtuPg8L59MCBc1WHYfttmvSasvHcvB5qFTke2b5RVTpIxV4e//TF1XcF3vutz+i9/0n&#10;VYHG2x++WHaZ+0dFHfNt991QAeO9nlFShKXAvj8+j6j5Plt6Cf1of199NQSbrj1AXPUjAXxdr39A&#10;QetL5LW/QW7ba8ncTa9/iYyGV8hrei2RDn1vf0X3618kbiO6pFcs6bxQtPZ0MLzj6lHU8h45da8l&#10;k5eREHyPz9/9Scq8Mkr78fjVr6IC5HujXbnv6bdSHkUA2P36O4GAjItwOOSLBTtvYv4OLwGqilqS&#10;CkDZL2kTPhOO1SdCZJ6KV9kXzqr2Cd7HbEDuO1TjO50Ok/2E+ZFUUY8xtRdAbbnlpPymbfJLFeDH&#10;zPS9YUXYHZwvF08VpTNV0JzyfyYpHrmSIL8da68lYdXFGClKWnoqRPJQ2Zxud+QO7I/exRK3ICxh&#10;6/rpSAGFy9wjseR0KNTmb9KE+dKvsWSHFnZ7GmH/DWO4+pjAPcwatx7Ox/X7lnDcOAzmVmqYvVAd&#10;1gvVYTFnAJw2auKI2yRs3Dga1lYDsXzpYBzcMwZXTk3E5pVf4ZDLMBzcMRTrVw+E88qBuH5BF0lR&#10;loi5PxM7t2li04ZhOH1SF8kJ8+B/1xy+98zhenQc/O+b47qvCZY5fY0V64bAznkwHHZqYa7TCGjp&#10;qUk+38jxajCzGomFjpNgPH0ojEyGSFus4eRBsJqpBaOpQwRoKI3Gjo6GMJ06AmvWTIftbB1ojfyX&#10;L/dxPaqrtMepw8JWGzrTBgn0GzphAMbNGoyZjmOgP2cojK2HYoHzeNgs1sJUk4EwN9eAo6M2NmzQ&#10;xfLlLBfRwoE9pti1YSpmGg6C2WQNTBmnLio7G3OWNAyElpYaps3SwJrtOth2whBHLpojKXsbdm+d&#10;Kll9Y4eqSR7fLP1B0NdUg6m2Osx11GEyXg3G49VECWg3jQ2rKgDIsdyCCjQVBJwxdSAWzBkGM1MN&#10;aGupYckybRx3t8Aht+lYt24Cdm+dgqsnrbDCbjSMJgyAvrYa5kwZJCpCVebgECy3GY3Fs0dg81Jd&#10;+JxZCN+z9rh9dRkyIl1w8ZCtlMBQKUZY5DBLRwokzCYPgY3JCNhN08Zsg2Ew1tGQ6dHVM3HQ2Vxy&#10;JO0stDHbeBiMdDQkk894tAaWmoyBvcEozNUZBquxQwUAOhpoC9iznzQC07VUWYFGOoPExq0AwCWW&#10;47HEcDRWTRknOYSGI9SlSdjOZBSMtAfKdmTGIV+T+XQLjFSWVdp57Q0mYoH+BNgb6WD+VB1puiYM&#10;W2o9Bfu3zIO97WTMMB2NOdMnCMijpddMf4QAPytjLcnO42MI/5yXG8N+jg42Ohpjy8oZOHNoqQBA&#10;Ku+oOKXSlJZbe/MJcLSaIhBQyfrjIAhk1t8Ugk+Lqdi5cBZ2r7QFczmZQbhn2XzYWU6WMpCxWl/D&#10;YMIwTJ8+DjOm62CxrRG2bbKVFmBj/eEYOexfBARyfs3S6dJizO01evRXWLzYUMb48aplhIVL50+W&#10;Rm9bizECAake5Pve4zQD2x2mSaGI8YQhogycraeFHYvNYW00EtsWmoh1ePZkTSww1pYp7dact6GS&#10;UE2lJDRkGcpQVc7kRnt9bFw2CfNmj5CGaCubEViySkfUrxt2GsJhvS427zfF4tUTsOOIGTbtMcaa&#10;7YY47jEf52+txnXf9YhNccOJc0ux+6ANPLycceH6WixwnIoDZ1fiuIczth9ZjrLqGGnh/eZdF/7t&#10;b9/j/etW/Pbza/zp17f4/Zc3+Otf38nyf/79Z/zzn7/in//6K/76p0/49v1TPOmuR1tZnYy+xg68&#10;73+JH15/RFJJNhILohBfkI6kwmgEp8bAPeA6tru5wmGXKzZcu4T1npex1dtflHm8esurwJEVDWLX&#10;Ta0tR15bA0p6KlH9pB71L1pQ97wZzY9r0dBThb43najuKEVdXQ56e+vw4pt+PH3fK/dlteYj41E7&#10;blcVwb+iQMa5jIc4lpKC0zkZOJKag81xmdieWIxd6dXYm1mDfRk1XwAgweDWyDyBf6yOP/ywAkcS&#10;KnEmrQ4Xs5twiflHzCuqfIawyheIqnmFyIaXCK94KmHdtDr5ZPdKTh0ttlTLMXeMKiTvqh541fTg&#10;fHErrlW3w6exB75NvV+mXnWP4FHRiqNpNQIMqTq8UdQpr0slIBWBrLQn/Ft9KxFLr0Zi8aVQOFx/&#10;iLW3c7AjslzUfrTtshxk3f0CLLkeC4dbSaqyhagqUSvR5uuV0Q2vpC5cf9iOa7GtuBbfBu+kLvil&#10;90pRBlV6hGwchHwKbBP1U1KrqKIIQaiEItDjlGUSzBdkthyHwL+EBgGABCdcT6WUalMVjiQ2y1Cs&#10;wIqiilNlKOtwnpDFleUf4VWyHrctwaFiK+aU7zW06pXKypzSBt+CxzIIdVj8cSamCUdC6kX9t+d2&#10;hYy9t6ux904lDgTW43hkowAsBVYReG0OrcC2qErsTqqVzLk1UXkCALm/HC6ux/6caqxPLsTauDxs&#10;TCkUFZpzVBE2R5djW0K1KAIJAg+lteJ4VodYhI/ktIqtmFZjDoI/3nc69xHO5HXLcMvpElBIGzLH&#10;icwOnM7pwtksFpD0wD2rV8AfASDBHqHfpcw+XMzolemVtH5RBPrkvcSdkncIrf4kwz2pFxeznuBS&#10;7hPJGHRL6sbZtD5cLXqGW+Uv4VWmGr6Vb3CPgLD+AwKq30oeoltWJ4Ia3snYHVcLM9frmOi4HzP2&#10;XMPSq/FwuJEs0I8A8ERiK86lP8LVnH4Z7tndOJnRKcCQysOTKa0C9jxyu+FZ+Bi3Sp7Ar/wZIpo/&#10;4EHDO/hXPMfVvB5cynkk6xDsEQAeTmnC2YIu3Kh6IuCPeYwHM5twMrcDl0pU5SxK/iXzAz1yuiQT&#10;cE9UGbY9KJQ8RGZYUknLeVp89/5hqswrt2kHZskHMwO5Lx+KqJb9kN8xwnaOfQ8qpKGbNn0CPTZP&#10;E/Txn1DXsCKBZPwHdeu9bIFhGwNUjcSEZPsiy6SghOre7cEFovTl8i/jTi42+mdjnWeq/OPKkxWe&#10;BDGHaM4mD2k+nLPxopzw8CTramyTQACe+N/JJPR4JMvYXkhYxYsUHIQwhDE+RR24WdAq8O9GcRvu&#10;VvfDt6JfbNOXctulSIUQ9UQCC3GapICIFzZYtsNintPMd0prEJh3JqlWoJ8C/QnwacfnRRM+liVG&#10;AkofVggsFRjIUpqSLviW98C38pEARyoGr2a14FZpO7wLuwQOnkyokSKm7UG52B9TIP/sr7+TiOUX&#10;H2DBqZuYvtkN4xeuw4gZSzDcbBEm2m2V1lNRA157iE1+eWLpPhJSg+NUwgbWYKd/uXz3992tkkEA&#10;6J/zWBTRG71yRCFIRSBLEwgAqQzkbUJAtq3yJIJTLqMSnGB1/60ssfUd8MiCq0cqXMVuloUTXjmi&#10;6KFt9FhYvjSL0sbMfLOzKfk4napSNh6LLsCFhGpcI1SLZ2ZbrqhGaRlX2m7d41iuUSXgzS+3Bb45&#10;zQIIuQ7VPbw45ZHUInb0KyltCChWqdVp8+N7Xu+dJCfPtHxu9c0R1SkhJ0+muJ9xyuU8eWKpDQGv&#10;bAfuv14pcjJFuy5VkUpGH8s1RPFzJ1dOzCRT7HaOnMQx72nVlQg4eoTJa1PVShjO78Om2xny3TgW&#10;WyFlTwTuhx/UYO8d5vEVYcutAmzzLsBOf5Vyk4CWik7+fX55vWI3ppLvTmEXQpiHl9shFmXm1d0r&#10;6hBVnigaQ4sF7BBUBhZ2Ian5NVJa3yK97S3yur9B7qOPyGx+g54Pf8Gzb/+G9z//O7759T/w9NNf&#10;JRex8tE3qOj6iLTqp1KIEpbXIsUwD4qaEZSvsqxeSyiGd2oF9gfEY9Hes5iz6QDWnw8QizTzEt3u&#10;5eJeZisC09oRmv0ICaVPkVH9Ftl172Tk1L9HXfdvKO/4HjnVHxFX9AxBSd24E9+FwIRHCE7pxf3k&#10;HrntF90G78hW+ES1ySA4vB3XKffFFr2Qx50MKBObflL5G0QXPxFF4Z30TgRmduFGXIMoCWUaXiUF&#10;FL5JLaL+4/7EPE3CZ6opo0p7pcyHJTmpVU8kH7LpMU/+fxawwMEsMFoSX//2Gz797Ud8+/ef8Ob3&#10;b/D0pzd4/ss7vPr1g4xnP79F3w8v0PahF42vO9H0uh2dH3rw+LtneP7za3S+fYnivja0vHsnJTkF&#10;LY+RUtmG59/9hs6PP8A9KgrWGzbgZGgoPJOTse/qPZy/nwhXzyC4nPPGEe9QnPCPlGU3orPgT7Vt&#10;UiFuRGbjUmymwLajd9Nx7N7nxmhGBfhkiK2b5TFUBFLlyXzA5QdvYpX7PezwTxGLN7NPXS4kY4Nb&#10;FNa6RmDDoWhsOZaAbSeSsOtMunzXRfHnmyCZpRtP+2Oc+RxMd1gDt5AEhJU0wCu5QIZvRqnY/D2j&#10;i3DqXhqOByThTFCGFBhxPyHwO+yfqQKCfuk4GZgnqlMqbQn/+P4J/1y8Y7DLLx47qQa/GCEKwt03&#10;VOUWVK/RwkoVHNV2/H0gdKH1UvkeS/PqlTjJYJuz/QJsXa5g8QE/WW/JQX8s2H0DSw8FyDIBN2fC&#10;BdQw/47feYJlQkGCP6riODZdThBoQ9UfAQ4vThGkrTgajBXHg1Sg72KcPMfOW1kyOE+IKNPPF7KW&#10;Hb4tUJIAkO+Rg+BuxalQgTdUeS86dk8Azlrmt7lHCfQkbJLXOvZAwCKBHX8zqfYlUORQQBAH59dc&#10;iBVAKM9zNgJLjwXKcyilFpxfcuAu5u/ylW3CiwOVPR/Q8epbdL39iPbn36Dt2Uc0979DQ99bdLx+&#10;L8sJ/wjIFBBIFSDLNCKym7B450Us2e+J9SduS6suLbls+mXOnjT+fquy+CoA0DelBsvdA+SiFwF2&#10;xeMP6P70C6qfvhNwTaWmks9IOMu8RtpymV/L52fGq+Rguj2QbcLtY7XhAlYdDcS6Y2EwsNkAHYsl&#10;EiHx+PWfUFDzUop0HPfegm9IGbqfq5SE/FuUIhP+TQSCbA/maxy/kw27vTexeL+qGVj5HJYfDhIQ&#10;uHift+RfLth+VWzwi/fcgv1OT7m9YNd12Vf4OfOiEX9j+PvBKWHw7I3un3MptWXfJMTe4JMsv1f8&#10;DeEFVP7+EHArzcLcx/k7RMU+B+eVwSISXgjj/sWGeQLCL+NaivxWOp2Lln1s7h5vcRSpbTyqg3nr&#10;h8HBRQsbT07EfOehMJ6njjX7x8Ij2BIB0XNwxd8Eu1y1sWWfFqbNUMNEqgItB0B7rBq+orXSVkPs&#10;wEdcx+OE61gc2T0K3ud1YWelhlnmaphpqgbjyWpwdvgaVjPVMN96AMynq8Fx+deYN08di5dpwP3y&#10;ZJz1mAyfO+Y4elIXy1cOwaHTeth7Sg+2q4Zikqk6RuqoYYKxOmYv04b1Em2M01PHUE01yZnb6Gws&#10;jb8bVxrBWH8IRo8aIPl/ixZOFOgx32ocfK6tFahDxdPBbbNhNV0LOqPVxeqsz5be+dqYYacNU3st&#10;mDmNh+mqcZi6cAS0pqrjq5FqMJimgTETVNZoK+thMDUZiFmzhmLLFn0c3GcqIG+p9WhMmzxQACBB&#10;lJ3ZcNjNHg5LscSqw2iaOozM1WE5fxCct0/AohWjYTljMIz0BgosZI4eFYAs/7DS04Dp+AEw1hkA&#10;Q201sQEvMB4MBwtNOFqOkKm96RBYTVEBwIWzh2HN4jFYvGAEbKyHwdXVCHMWDIej8zicO2eJe35L&#10;EO7rCGvzoZimqw4bk8Gw1NeAtdEgyf+zNh4M+9kjYD1tKCymDhIrsLamGi4dt0F+zGFcPmIH78uO&#10;cF5hgKGflV3zpmnBguo/MwKgEaK+IwCcrjMIG+0nCxyaMXkwpowbKIpBlkfQljt11EDM1deEncEI&#10;TB2ujvFfqWHmqEFYbjgGy6dqCxRkS7CupjomjlTHOO2vBNYaThwk4HG5yVjstDLAKmNtmGlpYN7U&#10;4bA1Go5JIwfI6zCv0MlKV9RqS8wniQJQb6gGlpjqwn7KeAGABHOEeszb+yMQpnKOYI23CemYY6en&#10;pQFTnaGwMNCUXD1m9TFnb47ZGCyao4uNDtNw6YSj7F98DtrNqbpjvh8H3wNfj03b3HZUFhKuEZiZ&#10;jB0uCj++Ht/LpFGDpf3Xdoa+FIEQ7vE+wkLTKVoyCAU5uJyvSeUfASDVi3PMx8uy0SO/wpw5eli5&#10;0gx79y7AihWmMDAYJsDbeuY4scYzN3DfOis4LDQQ+/Etd2fE3nHF1qWmUiBC0MtBC/AG2yk4tm62&#10;QFnmITKf0Ux3ELSHEvgNhPO8CZiuowEjnYGiZKXteov9RPidmIfoKysFKLPw494DJ0SmbkFc1g7c&#10;CnHCBe/FCErYgn0nLXHo3Bws3zAJm/cZ4+BZa1jOG4vZ9jpwPWOPVZunYbqVFuwc9HHwzDJsOmaH&#10;Qzc3YflOa6w9shyNvfnIrYlCaVU0OnuLUF4bh9fvO/Drnz7g//yff8N///ffZf7x8zrU1+eivDwV&#10;ZWUpaG5uxocPH/D3v/87/ud/WMT73/j06Tc8ffpRrnpV9nUirqQK93NSEZpbjJSqeuQ0tiO5olWy&#10;W1yjorDi7GVY7d6NmRtdsOjkSZyJS0VaSzeyO/ok0Ly8v19Gdns7MtvbUfqoDQ3P+lDS1Yrs5lrk&#10;tzei7kkPml8+kfZEvmb9yz7kP+2Df02NKP78qqtxv6kJkR0dCGtvgWd5LXwaH+FscQt2JVViTWQO&#10;HO4kYfmdOKy49xCr7iVgpX+8ZPC5xpQICOTJqnfpI4Q3v5SR0vkBqV0fkdXzCQX9P6D08Y/I6fok&#10;CpuYiudIqH4v2YCEbMwX8y3sFQsrra03Kh7Bq6Ibt+v7EVD3WPIGOQgHLxe3SwahW04NLhY3IaCy&#10;F/frnuJafpu8B6pnCAV54rzjQRHW+KdhhVc87M+HYs4RX0zbfh5T1h3BlPXHMff4bVEFstWXMOR6&#10;ca8UPJyMaxKVEzNiqK542PABaQ2fEEvQk9OPK8kdAstY3kGYRshG4EHAQRCnQEECOwXMEYYQzhHw&#10;/RGQUBklYITtc7wdXS2qKaoEaUemTViBhZxXCkX4eEUxqNgtCRIIbbbcLsRGvzxsv1skz831FSUX&#10;ISPBIEsclBZXKhUJYlkawkE1ICHgUZZXBFVi150ysf9u9i7AllvF0vrF9lvCKZ+yZwiqewO/mhe4&#10;kP8Irin1cImrwPWqXuzPrMXayGyse5iPXSnl2JddhYNZ1TiUpyqj2PGwCmvDCrHiXgaW+6fKWBmY&#10;jdUhBVgfUYotMRUytsZWYltsFVz4mcZXq/IFE2qxL7ke+1Ma5H4+xik4X9Y/mNaIM1QOZndLMzEB&#10;G224FzO7RWVHtR0turTlckpAKKq//KeS63cmoxsBVW9wv+EjQpq+kRHe+B3CGr6Fd8UrXMzrx6m0&#10;HhxL6sKxlA6BjT6VrxHe+i3ien5AfO+P2BlVixkHvTF543EsvZmEc3mPcDytBYuvxGHajksYZb0W&#10;4xbvhMG6kzDffQMLz0Vh071Seb+B1W8R2/YdQureC+wj+OO4XtAnDcvnMjtxs7hf4B/v5zzvl9bl&#10;tDbsja/FprBSrLqbC6d7ebLN3HO74FHaB7eMNux7WCe2d+5TbMemOlbJryTw2+Cbi/knb0sezCqq&#10;CgJyBArR6kvwoCj/eJvQj4UfopilHZhgguUf4VWyj3J/3hlWLs+/ho12vqlY558ug3CPYIOwSsp8&#10;Pg8q+wiuXJn/RwCWVC/N2Cy3oXKOANAlpFC+32L3Dy+RQSioyjt7iEMPymGy6gjUvtKG2lAdyTLz&#10;TGlDWstHBOR0y8kLT3QY9E475c3ENtVIa4d/9iO5SMHWUEIdKrIuZdTjanajZP15FrXKRQeWptA2&#10;TQv12dxGGcxUJBCkLZ/5n1RtuafUC/Rze1iNA5GFAnUWnLqDdd7Zsr13BpV+iQLgtlt1jeq8Qqz2&#10;pgIyRZSCLBVafztL/l5e7KD1n8dbXjihbZvgkBdeGDkQVKsqDuKxkTEBwfXPENP6Dik9HxHb9A53&#10;y56IFZsKQKu91zFu3joMMbaFhr4FhhgvwEjLFdC134WZW69gzeUsnIttlybwm+l9OB/XIeCJqkBe&#10;5GA5EhWDa29mCgxm2zNjB3ibpTGcriUEvJkpRUWiEryVLflRp26XS2skbXy7z2di7002TKaL0oj2&#10;voPBOThBhfnDAilDIATkYPkBrc7X0xtFZUdV26noMgF7tM1Sae4WWfIlS5JKPQJBAkMuZ6bkmdg6&#10;2ad33iuR/Zf7NKE04xHMt52DvVuwAGX+TVRHcj+napXHTTaw82/a6Kf6m6lK5bbgNuX3g+pUgkCO&#10;3f752BNQIIMQkPZUKoR4ssYTMNqmeYJFZQ7XVVQZVLFuvaOCfxxUb3B6KKpMgDKBO2Ma9t4rh4t/&#10;Mbb7FUmR0fHwOjl+UwV4K6sLEdWvcJcXqrI7BQIya/B2gcqqmlxHa+pTAYFUTN3NakV4cY9k2DGz&#10;jO2lzE4j/Kt4+iOa3/0J7R//gu4Pf0HDs5/x4vu/47e//x/85R/A3/4D+Pt/Aj/97b/w/Pu/4sm3&#10;f0H3+9/Q9fYXdLz/AZ0ffpTR9fEntL37ATXP3uPTX/+Bfwcf9z/o++5XsccyD5JFKQREG44HYdV+&#10;H8mPO+aZhZO38uATWY/08peIyOiTaUXr92h+/Aua+36T0fHyL+h+8zdklL9BaGo3AmJa8SDlEbIr&#10;36K26ydUtv2A/LqPiM15gtCsHiQXv0RF5w8obvoeYemPBSDG5j4XiMhBeEhFIaEhYeLN8GYEpXYh&#10;LKcbidXPkVj2DGGFPQIpK3u/Q92TH1HS9hHljR9Q3/WtwIAX7/+Md9/+G777+Z/4+ff/wu9//y+8&#10;/ulXfPzTr/jTP/6Bf/vv/8Sf//3v+PFf/xW//du/4e//9R/46e9/xQ9/+RU//PIOHz8+lQbrht52&#10;1HS3oKKjAS1PHqHtzXO0vngjzdg//Ou/4r8A+DxMg9HixVBTU0dqRRty67sRlVuDup7XCEopweX7&#10;ibj9MB/BWQVwDwqH056TMLdbBQOL+TC2XgKrZVsxb8chOOy5gjUn/QT4UUlHwMn9hDbnxJpnonTk&#10;baVQiDmQLF7afClGVF8X71fgkFcudpxKxd5zWTh8JV/GgUs52HchXXIAWQi0+1oE1NS+wqZjPgJe&#10;CAXPh2TBL7EC0UXtAo8J/kQleDUcJ++m4mJoDvb5JIoC8OCNNOy+kiztxRw7r6sKSFiOwgxUlqIQ&#10;+rGIhdmoO3xixba88mgAVh27D6fjwQJ2qLRikQIz1ajqI5wjtCNsI2RTFHtU3fE7TLhHSEcwuMzt&#10;nsA/Po5gcM7m83J7rstlGDvsh4H9dpitOoJF+73leaRchxdKbmWJ8o8wj8s5z9egiotTwhzCvXk7&#10;rsJ6iwfs990SsMj3xilfg4CHIJDHFE7XXIwUmEP1H5V7BIArL0Rj4SF/UW3xd4/3KUpDqh45FPUe&#10;QQ7BIWEUH7/iXKQKInrEC+jhBREOXtDhIBgkKORvKdWHVBnyORgNwb/vQUG7QLnX3/8uQwF2b3/+&#10;C97++GeBeI1tr1BW3Yfq+ifSuE7br6j8Xv8s2bAr9l3HysM+UhrIfYQW4mff/iqwW3k+UQB++g3t&#10;r3+WYxlzThkDwkb73m9/EQUilbhLj/nAeocHFuz3EVWjQNKzEbINaB/nMYuDmaP7fPIl95A5ivNd&#10;bsn2ctgXiIHahlAfqS/QMCanD/4P6+F86j42uD3A0StJePT0J/R8hn5/zC9UICBVgFQIrzx2R/aZ&#10;5SfuC/hbevCeAEGqAZlvSdUfB3MvuZ8SAgoU3HVdtT8c9hWb8PKTgZIZyPIn6y0XMMrEDmpDx0Nt&#10;kDYGT56FEdPsoGu/GQuP+2KdT5L8/0Ggx32QGbLMTuXFULogRPEcnCcQkGr9L/m+90tkUAntHl4p&#10;yxi5QJBNUO5wLFCmBMO8cKV2xMsUO87qYdOxCXDeNwZ26zWxYruWzC9bPwzb9o/GNS9DHDwyFhcv&#10;G8B5gyZ27h6De0FW2LB5NJY5aeK8xzT4356FXTu1sXCuOo7tGYMIv5k4c0AHUYHW8L1qjqN7J2DP&#10;di1RCV6+MBneXsbwuWWC/QfHwvOWMS7fNMT1W6a44TsDW3eOhftFI+w7podjl6fBfp02NMer1H9T&#10;rAbDbv0EzFowEpraarCy0YKDwySsXjkF2zZMx94NM+EwTxfTjYeLGpCAb/4MbbiunSFKNAebCfA7&#10;uxIBF1Ziqe14ONiOh53NGDgtmYhVq3Vhba8N8yWjYWg3AqNNB2LirMGYbD0MutMHYcWWqbBdNBY2&#10;dtoIuLUMF89aY8mS0di90xD7dxlhyXwtTJ2gDnMDDSyfrVLSsZxjyoQB0NFWg6GhOmbNGYQZVhow&#10;sVDHdCsNnL9ogYP7jGFvpcqGY/kHs/hY7mFrMFgUeiz5IPxjEch8o8GwMxmMeSaDYD1FQ8YcYw3Y&#10;mAwSC/C8WUNgaz0MCxeMENXfFpfJ2H90GuIinJEctwH3by4XtSEbghdMHybPTwgoBSAmQyQbkPl/&#10;tAibT9XANgcDeLsvFvhnPW0kNiwzEsXY1AkamGekDWvDEQIAqf6bqT8YU7UHCvwjBGRZiM7IAbCY&#10;MhQzDYZCd6S6wDlmxdECbDhqIOymjsLYr9Qwkrl0owZh1fTxWGIwGrPHDoXl2KECm2ij1mRD9Fcq&#10;eDvHeAQsdYbC0WictAebjhqIxVNGSKEIVYDOsydgy8LJOLp2FrbbT8eMCZqybScPGyzW3yWGE0UV&#10;yNIPB2s9acC2n2kgdtptayyx1HYqdqy1xsxp2pKZR0jIDDsq4lhIwkZcZusR9OmO/VrA2ezpY3Bg&#10;u40K4o38F+jpDhYAyHIP2oAJ/2gFJuAjnCMEJFiTLL3JowXuTdQcDLuZ+mI/XjZ3GsaM+Ap2c/Ql&#10;D1CUeyO/FmUiB98r8/8UAEjoN3vaWHnPtP3yvdmY6apswnojsHnzLNy7tw9nz64WVSDfHxWKzAxk&#10;YzAVlvw7bpxeg4yIMzi0zurLe+P7P+ZsI/l/sw1Gis139KABAnNZHuM8ZyxMddSlaVl3pJrAPw62&#10;VF/ZOxPlkXvQU+iJtiIPdDV44cWLWLx8m4q+1/EoqLuCG/dXwu3qAlEEul2ZB5/QNciqPIesqgs4&#10;H7QRrjdW4kHhJWS1hsA77SBmOkyCnsUoWDpOwZxNMzHScBhM7KcioTIc2c1JAgFrOrPQ2leGuKpk&#10;JNSmIarsIfwzg3At/hbu5TxAdf8j/Pi3v0vL7p//+R/46S//xLuf/iJXqHj161HfN/JjkNPQjcSG&#10;dmk35Iiva5Nw8+w2Vfh5VtdzFPS+lmlgcaOERm/yDMI6d1+sPn8du29FSrDz3dxKxDe3I6ayRSwe&#10;zHi5npyDS/EZiK5qEmsIX+dOXjlu55aJejCivhqXCwrgkZ+Pa4UluFJYCLf0dBxOTcTJrHScyi7E&#10;2cxaKf3YFFYA56AsbIzKldw/Ku/cMuvgllwjJ6KEbSz+4G2eFIc0PEdEyysEs8m29pk0FSaIguAD&#10;0lrfI67qJSJKniO67LVYaUVhl9opKgVCQNqbeLJP+xxPcKl4odWOADCo6ZkMZg4SALoXNMhrMnfw&#10;dKrKgsyTYapzoprfIKjmGW5XP8W9mmfwK3sioI95gKt9M6G30lVA4MKzIaoSj6B8sUJeyurCvshq&#10;ORmn1ZZW3hvZ3ar23/ROuR1Y+gzhdW9F8aco8rg+QSBVe4QgtAVTecd1OOX9zBakQpDrEwwSBv5R&#10;zSe2y8QGUQQS/nFQIcgWY0JBFo643KPCpPhLsYJi/1XUgkrxAgfnlXWozCIc5GMJBnnSzpNZnvzy&#10;pF1sf4ElcmJJ5aIUnyS2CAjkSa1kAgaVyok/sxXnH7uL+afvw/5yhCjamFm3P7kOHqU98K9/gbOF&#10;bXDPbcWl0jZcLFFNL5d3yPRkXgPWh+RiM7OWCHdy2wVQUZ3mmtoooM85tEjG2rBigYG0Fou9OLwE&#10;ax4UwjmsEJtjygQGEnBRScj7CQC5jMpE14dNorCjWpFg7VJWjygAaQsOb/gEn6IXX0o8OKUi8EJO&#10;H06kdMIttQtXCp4I8KPS72ruc3gWPZPbhH1U/inqPwLCO7XvcaGwF5sjK7HkVgpmHLiF9Q9K4F31&#10;HGFtH3Cv4Y3MU6UnTdSf7b8sFyH8m7nvFsx2XYfV4TtY6B6JfZF1YvvloL2XjyPwC6x9LYNKQAI/&#10;qgNPJDXDLblFwCAHlxEUEjiy9IbAj1bio2kt8tpn09ulHIf711m2/Sa3ihWd6lTCqKXnIrH0UrgA&#10;KFprmSOm2HsV4Md9RykAoQKQIIWtwARVhM/ONzPhHKCy3rMVmyU5Tt5posol/GNpDcEW4Z8COcQC&#10;+1nxxLBqXlygEo6KOEUVRyUgIdjO0GKZ8jaXU3nHQUhDWyvbsc03u8vJiG/WI2kh9+D3JLoOVxOb&#10;BfRRjSZNjw8qZJ7LCQOpCFPaQmnJJIxxe1iGU4kVMmU+HyMHdkWWiW1arNMplTiRUStKwDMsG8hq&#10;FQWgAv6ozBMA+FmdR9Uiv7O09Es5SkaXxAnwwgG/s4Sn/J4pEJ/zKzzi5TOhEpIglCpCAtJDsZWy&#10;jFNup/MZLQIAmQvKVmelEf1GwSNp/SYsZBkLVdrxze+Q1fO9qLWZzUiwZb3fG1NXHcW4uVswauZq&#10;DDdZCp152zFz01VpAT8Z1ShWYF44IADk589jhxwv4hulKZr7B48lhMKEwzx2EAI6uEeIbYhWuy8Q&#10;0K9EsqNo02SoPPPdePLBHC2q+9g0ez6+Quy7FxJLRRVIkKdkyJ6OKRfVH62ttG/Slkvod/5hlYA/&#10;3kdY6J3TKlmOtNPSpsyLPCxl4nGd+Uam607BfMt5rLgYJyCQAJMFSjw2cnAf59+pTPn38TvBYyV/&#10;I9jwzotZ3C6MvaCakGpSWgpphWbDKE+ceBJF6y9z5hRlIG17HIR/BH9rbyZg9fUYON9KEPjH74YC&#10;xgkeuX0J+86xhTyxHZeTO3ElpQvXUrtwPe0Rwipe4WHjO4SUPxd147WkFoF/cXWvRAFY2v0dynu/&#10;RV77e0SX9SE4r0OgYEn3J1Q+/h4lj79Hdud7ZLS/Q1HvtwIAy5/8gJoXP6P9ze949sO/4v0v/5Dx&#10;5qf/T6Y//Ot/CgD85vd/l/Hu93/Dsx//hO5vf0bXNz+i97uf8fynP8vy93/+N5Q/foPkhi6Zcj0u&#10;+/DrP/Dxt3+g/+NfUdz2DmmVz5Fd+wrxRX3wCC6B6/UUHPJKx43QGtxNbkZUVg8eFj9GXGEvorN7&#10;BcxFF/QJ2OPJeeDDDtxLaEV4ei8eFvQjsfA5EgqfCAC8n9T1BQ4WN34SaJhY9ArpVW8Qm/0McblP&#10;ce9hl1iNqRz0imqAx51q3AxrgF9CE0IyOxGV3yuvl1r1AuXdn9Dw+CfU9nyPxkc/orH7ezR3f0Jr&#10;73fo6v8Zj1/+jiev/4znr37Bkycf8PbtW3z//ff429/+JuOXX37B77//jn/84x/4z//8J/7r3/8d&#10;//Nf/47//o9/4t//9g/87fff8bcff8Xv3/6EP/+Z8OQtenreovfpe3zz/Z/w+ON3cDpwDLNXrcW9&#10;pCKBfXcTC2U+obhR/u+k+iqn7hHSa5uQWd+CzOoOJJY0yTpnA2Kw9bQ3lh89D5t1B2Hu6IIJsxww&#10;duYiTLRyhPnK/Vi877q0AVP9RzUVFXYe0RW4klwj31HmYJ4OLsKeKxnYfDoW6w5Eivpvj3smdp/N&#10;wNbjiWIDZtvwTAcXqH01FItdTiOtogdXQ3Jx1D8JyVW9XwAgm8M5TwUgp16xJVKkQjs5reQHPFOl&#10;QMTlSiy2eUTL2HE1DnsCEqQIiSCQyr9tXhECADlYXsJcOuamsTyB4I9ZaoQuBIGLdt0Q8EagRqXV&#10;YlefL3ZcWn0J6AjtCAP53WWWJ+EIcydp+6Wij9CQkI4KPgI7RSloueE0TJe5CsQhEORzUzXI+/ia&#10;BEIEi5xXVIAcnOc6hIAcfDxfn++DIJDrC6T0zRRl2KJDAaLOo3XT8XyUHHepBNx8I0PgHK3DSvss&#10;wZ+SRyeKrkvxqibaM+Fi+Vx8IlDUXZzy+fhchIp8Pg7OUxlIyzABoDz+fAxWnw9Beu1jydyTnL9P&#10;qnZcjp53P+CbX/8m50aNj99Jnl5BzWOx1dImT6svQVlYZgMWbT8P243umLvBDSUtLyUTsOrJW5T0&#10;vkRp3yvJB2TmXuer73G3oFmyFKlO2xeUg8YXPwkU5H2Nz77HkTvZAkjlPV5KhKN7jIBOflanQwrR&#10;+vJHGcyvZMkG1Xg2W29g0b67WHM0AtarzwgANLLbhz1emThyMxeeD6qx52qK7IOhyc1iIabS7/8F&#10;gMqUMLK884PkZDLLb8nRe1jieluUkxwEgY6H70qph7JfEgJSkcj9k/sg9ycq8vi38PMmhGZGIPdR&#10;loc4ngkWOM0SEeNVrtCe64gRMxZjmKktRpjbQ9tyucSfGC3fhxlr3STbkfsin5u5lIpKVRSSfxjc&#10;lxUFKr8HhOH8rSY45HeA3wVe3FJbvEkTJnMGQG+6Gmbba2CX2yR4R87FqRumsJynjh27R+PalSkI&#10;vDcDT/vPIS3BDu5ukxAXbYOElIU4fkYPm/eOwYMoG9zwNcfWrVrYuEYThnpqMDMegAVWg2E5fSAO&#10;75mELetHwuOcAeZYqWHtmiFYteprmM9Uw/bdWnA9NB4HDk/E5m1jYWCohpUrR2LW3EGYZKIO21Xa&#10;mGk/AuMmD4CuibpMtXXUYGwxCLt2mWH3PktsXGcKp+UGogRcslBXLMG0ixK0LDDTFuuq0wIdZIfu&#10;xe3zyzFvxkg42ozHktmjsdxGG05LdGC3QFsKOfSmacDAZhjGm2lg9DQNTLAcBu0pqqKPaRaamGGh&#10;iRsXl+C4qyV2bJyK7ZunYvWq8TA30cBYTTXoU71nMhSLzEeIum6G/kBM01eHmbE6ZpgPhJ2DJpy3&#10;j8eabeOhM1EN48erwVBPHeNHqmGV9RjYmgzDXCOVEtDeaBgWGA2BzeTBAgQXGg4TCMh2YItJA0Up&#10;uMB4CBZOHyIWYOb7LV86Gju268PZeRyOnp6BtZt1cfywGc64WeDkfjOxaFKlSDi5cNowgTfGOupi&#10;ASYAZP7frlWT4ee+CBf3zsOhzbOkvGO3kxnmTdfG6KEDBF6xPIMWUKrA5hhpwlBnoABAy8lDRYFn&#10;OI72XQ3YmI7ELP1hovzj4zilBdhiwlCxAU8YOkAUgHaTRsB5mg5sJw6H7hB16HxN5aMGdEeri6KT&#10;FlWTKUMwf5q2qAMXThyB2WMGi1WYVuI5k4ZhnvEIbJyvj1WzdGA3bQwMRw9SlW58VgBa644RAMhG&#10;XjbX0s5LtZ6V8VgBbizgMBg3BIY6qtIK2n/nmIyGoc4gUf7ZmIyWTELuWwRvBGicN5kyHMsXTJXH&#10;EMDRar5knr4UfCg2YII0RenHbDwqADmlHZjzttMmYfksQwF9eqOHymB+HwEgX4tKQJZ/WBnrCtyz&#10;mTUJ1mYToac7VBSABI/M/qMNeIzWV7CbrYeTJx2xapUZ9PSGY7b1BIGBOpMGw9ZWB0uWTJbHERYa&#10;6Q+T9++yZiZO71+M7U7TRfHousoK84zGSGuw85wpXxp9OWXm4glnQ/genIWrLmZiRz++Th/ONiNw&#10;fc8MNMYdxjctkfjnd6347z/140/vS/DTu1z89H0JXr9PR3t/CJ5+k4HuN/HoehmPpr5Q1HcHofVJ&#10;BDqexSCz4RqyWu8ipOIaousDkP84ATk9cVh7zg46s7WgZzsG5uumYdK8CRhrMRbrTq/A+djTuJvh&#10;hcjMm4guDUN0FW209ah63YeG909R8rwLaZ2tiG6sEZsu4RuhXmJ9F1IbuwXslfW9lpHX+VRCnytf&#10;fUDrpx/R/t3PaPzwvdzO63mNnO6XSOt4iaTW53jY9ATJbS+Q2/MO+d3vkFr/FJHlHbid0SAh6MeC&#10;UrDNNwjrz/lhrYcXXHwDcTwyEa73o+AWnSytb5dTcqQV7lp6vty33f8+DqWk4GByMlyjU3EsIwMX&#10;CwtxuaQEFwoK4JZWjKNJZQL7qGq5XtYpSrzAmn5RldCKxkH4xkFQx+FT1i3qk+i217hf9QQBpT1i&#10;q+K4U96NuxU9CMjtwg0qzmJbcSWyDVdjWsRiy3HxYYtYqfYEq9QTtM/RSkcgeDa1UdpJfWuY99Yh&#10;0I9DAYAEkbTFcZ4A8HpepzzmRHI9zme3wbOwVwo6/MufIqj2lZxsE8AdiqsVhZKjV7JYhAkIV3gm&#10;YMGZYMw7eQ+Lz4Ri5ZUEsUHyRF1p46Wdls8RVv1a8gAJ+XgSz6Hk9CnZfczl47yS0cdlhHZ8fcXe&#10;SzgoVujMLpnyNtfn83EZn4/ztGpyXMruFGjDJmFOuUzKR3IfqfIFP6sC+RxKkQhfk2CBIJCKFypF&#10;qFzhSfr+kAo5oSXc4TxP2o9FV8lJMj8HaYBNbJDyhzMpDQIZCDu4fVlOwQIV5iiysIJw70hqnaij&#10;zue3iF2chS0saqFtm+3RVE9dKX4k75t2VILAnQ+rsCmyRFpsaWE9mNQgMJBQj/ZiKtu4nCo23t4a&#10;WSHDJaoSu2JrsD+hXiAXhwLOCP44CAIJ3Q7H0WLJfaoDZ1M7RRFIKKgoAAkAz2X34lJev9iH3dIf&#10;icLPs+S5gL/LBU9wmCA5pgZrH5TCISBLgN8yvww43S+W5XuT6rAhtBQ7oqvkvVEReSS1GZeL+3Cx&#10;oFven1/VK/hXv4ZPBTMLH3/JBDwUV4/D8Q3YH1OLzfdLsNovG6v80mSs9E3FUs842HmEw/leDnZF&#10;V4qS71xOhzRZB9a/wr26l/CvfvYl34/w+GJeJ3xKCTOf4HqByu5LILfaMxWLTj+QTEjOc98gfKYS&#10;kDCJ7dKK+o77C/cJwh7mxBGMEPgRhijKL04VQO3kkyHAj98pFpYQBBK8r7yVIKpcwj8q9gg2qAKk&#10;3ZegY11AMtbfTcPm+1li55d1Qgq+jC0PCrE9tEjmNwTlYlNwvtzeRwD2sPpLxiDVgtx/pWmYGYqf&#10;Lam77xZKyQWPMwdD/lepxdu0hFI1FZDfq2r9TK77kk9I2yoh0tmUalzMqZe4g3NZrTII/Dgu5rTJ&#10;sUbswJ/BHFXJtPDyYolXcRdulamOXfwOUSHMQZhPBSChPb+nktkZ34wTMSqYz+MEv7sE+ZwnOFTU&#10;vxxcR1FdKhZsfsc55fFFeR2JIPgcJcAWcF5soe2Y4I8FL6JiS1ap+m7lMs7gkZT/OF/JFvDndClD&#10;FIFOHilwPP8Q42zXY6DuDBg5H4fzjTRpgSYo4/GEgIr7gwKGObjPcGy+lYednnnSXsmg+oN+pTKO&#10;B5bjbGiNFESxKf5KUq1YfL1yG2XcyGnAtax6XMmo/VxkUSoqP8LAcynVotKkyo/w72pqvXxeBIBU&#10;BxIScl5ux1dJRh73Zb5vBpzzffNCB98v4d+qywnynrlfE2iu50mzb66MDT45spzHSQJwHjOl+Obz&#10;tpPBeW7npJYvMFDycBPqZTAjkPmDzBdTmmuVog+WTRBS8n1S8UclLJWxhOJrvROxgEUbtwvEis3I&#10;hosJbfDJeYz7pS8RXfsecXUfEF3zVvIBmRMYWNyP0NKnCC5+IvmWQSXdiCrpEyVXTutblPZ8K+Av&#10;u4XZWO9Q//xnGVxW1PVRQGHpk+9R1PcJJf3fyX0Nz39E7eNvUNP3UQL+qfTj6P/0Z7z57W8C+Th9&#10;8fNf0P/jbwL/un74Fu0fvkPr++/Q/PYTal+8R8fH7/Hm97/ixS9/lttsf+b/SqG5zYgsaJXG5dzG&#10;VwIDmdNFazHttYR+YTltor65EV2O65Gl8Iwqk1bZS/eLpXhi/7VkHLqagR0XYrFm/x047PaS6dYz&#10;4Th4JV3s5jx5j8h4hMjMbvhGNeD6/RqZ3otvF7hISHj3YYsoDnk7LK1HACLVh4SOzEJkVhjfT2Lp&#10;ExTVvhXwV9n0HkU1r1Be/hz19W/R2fkdHj/+GT09P6C78yPeP/0Wn5704vvn/fj13Wv86Zt3+OXt&#10;K/z+8S3+/O1Huc3lP716hh9ePMGPL5/K/X9+9w5/+e4bfPO2H2/f9uC///0/UV9fj82bN2PHqYPY&#10;c/gS7oWlISgiA5EJ+UjKqkTEwzwkZ1fJ/K24FDwsq0FCRjkSMyvEgRJbXIn4tFJEFZQhPK9GWrX9&#10;kypxPb5M1FQctNPS9suW3xVHfGXQ+rtozxVpkJ639yJs9lzA7PUnYLZ0L0wWuMDQZjumLzgA65Xn&#10;YbfRSzXWXsfiTZ4wnr8Bk+c44EpkgcC9Q9djEJPXIp85wR/BEYscSltfyaA6lHmKQRl18AjPw6kH&#10;6WJRdvVMwG6Ph18G4R9BDFV/rvdSBAIeDckQNSAzRTnPchpalVkcQxvwtstJ2OWpKpRx9c6WhlVC&#10;F8IXseeeeiAKJ8IRgg8q9WibJGTi/VxOWML72OBL9R6VY7tu5gqUI0jk4OMITWgF5uPEJnwhVnX/&#10;1WQZXyzBfM2jd8UmOmvjGUx3PCjg0Nz5qEBEghuLtSdFCcZ1CJIEJh0LgMOpIFWBxLkwsf0S3PGi&#10;CyEewSCBk6L+Y+MsLaic0sZLkMdBQEYbMZV/hHxUAXIITDwbpoJ+n+3BCgRcffmhqATlsR4xouJm&#10;7iUVewr4Y8suW3RFBfjjnwXclbQ9l4xMqn73EJYeuYvcuiei6Esu7RLrr9PB26IGJiDsefsjbiRU&#10;YO2Fu9hwOQgesfkCBbMankrRCzN9LbafEav2qrMqWM19pvnpN7JPxZc/FmBqsdFdBj+D/Lb3cjyT&#10;9uAPf0Jt77ei6KUqnZCU+aHMrL2T1IQVe25+UY2uOnAPuQ1v0Nr3I5r7v5W/jX/jH1uAFeWfZAKy&#10;Ffj1z6JkZPs1P2OC2mUHQ7D0QLDAPyoAqfSz23Edy1395LUIBJft98XSfT7yORP6LnD1EuUfIZ/1&#10;rsvydxP8cdtTFUi7OiEgYyXWesVj6dlA2B72gt0JP9mfHQ7eFghNhSlVq1QPzt95TZYRNhMIct/i&#10;srlbL8o63Be533HK5dyOiiqV+z1Vn1QWqi1ZqwmD6WownTUAmw+MkybeO9HzcDPMGmeuGklJR1r8&#10;fLTV7cJffklDUrQtbOYMwMIF6jh2bDwiE+bi/E1D+IfOwrZ942C/eDB2bBmHsVpqAqMIX3THEtwM&#10;gP28wZhnrY5NGzXh5DQYTk5fY9XqwTC3VMPeg+Oxau1IzLLSgK6eGnR11TDPbhTM52rCxnE8jK2H&#10;iQqQNmAWgUyaro75K0ZjwfJx2LDBCJvXmIoKkBBwvvU4AYBUi7EIglZEF3t9RFxywPmds6Xkwm7a&#10;CGxcqANL/UGYP2M4nJdNgL2dNiboq0NLdwDGmg6Epv4AaE8fBO1pQ6ClP1CagefZT8BiBz0ccbWC&#10;kwOVhkMwVX8gZs0cCivzobAyHSrwj0CNgyUbC2YMxlKb4ZhPGGqhAcd1o7HrgD5WrNXGihWjcOiA&#10;EdwPzJQGYF0tFSCzNR6CBSbDYK0/CHP0VEMBgBwEgrQIG2ipwd5kCBZZDION2WBYmw+GywY9XL04&#10;F/v3G8HRcQxsbIZh/66pOH/UErs3ThXL5lyTwVg2awTspw0T0MgMwBWzRsPWbNgXAOhzZjFO7bKF&#10;0zw9WE4ZJS2yBD+0xU4fN1yaXucbacNorIZAQP0x/Js1YDVlGPS11KE3Ul3gHTMCTcarGnm5P/Dz&#10;mDluKOwMtUUBSCWg0YiBWDxZC46GY6TUg8COgzlyhjoamDRxoJS8WJqOxGpbPcybMhKL9UdJeQhL&#10;RJYYa2Pm+MEwHa+BJdNHY87kYaIeZO6fAh0NRg6G1UQtAYBs9uXfYGs6RjIAqYAjBCNs27zCUgAb&#10;FXHTdYeL/ZfQkwpAWoDHaA4QBeDWFTPgdcYZ+7fOwTZnCynZIKgz1NOEhelo2M4cJ/CPKjqLyaMw&#10;Y5KqVVexFhP88T5T3eGS+cfSjxn62hgz5CsYjhsJK8Px0Bs/WJ6Tjxn8lcqabGE8DtOnaGPKRE0B&#10;flT/0frL9244YZhYmPkYgsHVq2di0yZLzJqlg5kzx4r9d9iwAZhmPgozZ2rDdobqPVMNeHT3PLEE&#10;0w7MfMN5s3TgOMdAIKrBKA1snGcsn/9EFn1MGIb7R5cj/OwCOM/VxJq5w7HU4msEnZ6N28ct0F/s&#10;gd+fZ+CfnxrwP7/34z9+7sSvb3Lx3at0fPtNJt68SUDX4xB09Iei40U0WvrDZZS13ELz4zC8/DYf&#10;1X2hqH6djqZPFYhqvotjsTtwNsUVu+6uxbJTCzFl+SRMdZwKHVsdjJ2tg2UnHXEnzxfxddFIqY1G&#10;xzuGMncgrLERd0oqcL+uTprXcp8+RVJrN0KqGpFY24OHjb1IaXgs04f1jxHf0IOkpqcC+PJ63yOz&#10;/zVS218gsqUbQWUdCKzsQELzU+R1f0Rs3VMJ6g4qeoTAYtp3VFk9PikNuJFQi+uptbiV1QS//CYE&#10;lraLMmKbbwxWnQ+Aw+lbmOa8E7oLHTHBxgGzXI5iq0+0yjoVVySZSnsikqXs40RiDs6mFcCvvBGB&#10;NW0IqG9FcFMPYtpfipKPMC+m7Y3MB1Y+hmduu2RZ+RZ3y4ksoV9o43Ox/RK83a5SWdBiml8jqKof&#10;N7g+LXDJVaKg4UnPmcgaHA4ox4l7VXAPrcelyCYZJ4NrceCeql2S4fLMMWI2FgGEqAIzWnCxQDU8&#10;CztkEETyPXBwnu+JQfxUvfAxksuVXP/FSktIxgZeKvOkqbewVxp8A2teIqrlA+I7PuF+3Wtcyu8S&#10;cGF91A+GG05gsvNhUQ3qrz4Ao00n4eyVLifXwVWvEFrzWgCgAtv4vARwPNHmchZyEN5xOe/nybti&#10;zVUUgAoI5DpcV2lNVeAfB8HitfxuAThUM1IdyL+Jyi0OzlPZpZQuEAD8MSOQAIGQh7ZDsbb9QaHD&#10;qdLwyuXMZ9sRVIj9oWUCUpg7xc+CykxCA1oNaXd0javCzohSUSgSOl0v7YZP+WOBIPwMmMtotvM0&#10;BplYYcTsxZh94DKcvOMx/8xdrPZLFeBEKBvW9A4hTW8EZF0o6pLiDCrYCAGZo6fANGXK5ZxfE1SA&#10;VXeyZbololwgIUEglW9UxhH+nUlRwbWdodVwCWEbtKqMY29ELfZHNOJIbOv/Nvbm9oh92KvsmUA6&#10;qvy8Kp8L+GO+oHNICWwvRWBLVBV2xdfjYEqzAMH9SU1ShkIVIpWLBICOAZnYEFEC94JOgX8Ef/y7&#10;7ta/xrmcHpzNeoQTae04mNAk74XvaXdktcA/QkCWf7D1l8pUltVw+3JK2LoqIEPUlzP2X4XBxuMw&#10;dXHHvLOBcLqdKfst93Hm7y29Eovl1+JF5UobLqHcsqtxAv0I/wi3qTJTlKQE4KtupX4BWFTYyQgu&#10;F+BBsMOhgEACE96nwJ4dVEgFlQowZ6EOX5Mtxcpr045PAEiwJ9bd0EIZzKbZFpgjJT4swuCU5T5O&#10;vilY6Z0k4JD7y/rAnC8gkADQ+U6mDC5ndiGtwRxrfFJk/yXo2e6fJycum25lCgBUbExbfLLlPubW&#10;McuNU1pU199IE+jH5kcOwkCqp4KKenE9txk38zvEgnun5pnkABJ0c3Deu6wPl/M7Rf0n43MmKstC&#10;WOjBY5OMjC65EEDFn6IWVmAdYwUupfKCgAr+/3Hw+MB1lGMMgSChn2K5VpTB7syW/Az9+NkqUQNc&#10;VwUfeQGCRRONMs8IAKrXOKWija99PasbtzIewzuzH4GFLxFa9hYPSt/gHpWweb1YejZC2sWpmOM+&#10;QABI1Rz3DTYFUk1IcMblBH9KZiSbhXffKhQA6OpTjB3Xc7H9Wi4O+JZ8KWa4HNMEr6RmsWL757XL&#10;8CtshXdBC27mNcEvl9Cr7UsGINuiTyaowB+Xe2U2CQAkEKTll2oQTg8G50lGHz97QjxlPybk43vk&#10;Mv4thH+8j3CPx0NlH+dywjeuz0EYyL+Pj1MiFXiRhCpSZRBCc9B2fDpCpVAU2PegRFSAnPJ3kVDw&#10;amYzrme3SvkHC2MORpYK/KNqlGPVtWjJWBo9axW0rdZCZ/42GDmdgM0+P4GyjGnge72V2Q3vrB4E&#10;Fj1FQuNHJDW+l9bgwMIe2Zf9clolB5C5dQR/VALS1hmY0470xlfI7/ggYLD6yY+opfqv91tkd75D&#10;Uu1zxNf1Ibv+hZxMMzif4K/3w2/ScFn/8hux+n650Nn9FMW9z1H6+CXK+l+h6tkb1Lx4p4ow6Xkm&#10;o7D7KepefpDsOj4uoqwJqTWPBfgQABL0ReR1CPzj63IaX9KDmMIuhOe2y5R20pTKflkeldeNhJJ+&#10;mQaltsA3tBrnbuXC1T0BG/ffxfKd1zF3zQlMt3PBlDnOMF+8A3OdTmLplmvSVns5sAx+0Y0CBTlC&#10;07oQn/8YiUVPkVT8DPlN75BS/lRe+0EeLbH9SCp7Ku8xMa8bxc0vkJDVhfisNqSldaCwrAeVlS9R&#10;2/QSpaVPUZLfge6yajwuKcHjsjL0l5fjRU0N3re24puuLnzo6MCPT57gh/5+mf764gV+f/NGxm9P&#10;nuOHvj6BgISDPbWtuOjqBhfH9YiJiUFoaAbuPEhBYHg6MgvqEBKdjdScKsSllggQLO3shWd0ggDC&#10;0NhsPMgpQlheiUBCLrsemoqL91Pg/bAcHtHFklXGbL09t1IkS+9QQKbkRLKhl2oqWoSpBOR01+00&#10;ydbbdiUe64+HY8Vef4F+c1ddgIntHowxWAKNkdMw4Otx0NA2wOIdZ7HywFW4XArGGf8UXArMREI5&#10;1Ymqz56jvP0NWp58J5CZ+xpLHAh6IsraJUfyzL0cHLqZjCM30+HmlyO5gMwBPBuah3MxhbiaVA7/&#10;nHqElLQjvLwT94tapaX5cnSVZDqyjIjQj/DvfGgl3Jl765UpOZAEg4R2HARyBHRUORHy8QIFrZAE&#10;elTiEQDy/iP3isQ6fOROCY7dK5PbtOcqqkHF6svnoM2S90sx0p0CgSeEgUruH1+LBVa3mAMcXinL&#10;FChIADR1yU4MGm+OofqzMXGOM/QXboXp6oNSWDJpwUYYOeyHifNRzN52WX7/eOFrp2+uKN6p/mPx&#10;CZV+BFyEf8wEXEb14fEgUcVRPU+oR9BHEEjlH2Gi3eEAgYkEgrxPyRkk/ONtURueeiD7SeeLH///&#10;ACAH59mOW8oYo44XAgCPBGQJ6Ft7IAgpZarijqj0Nqzc5w1HVz84ufoKAGQ7b2B2E9ZcCsGGaxE4&#10;HZkrx6Dw/FbJd3R0D4LzpSgBoLSlcllGXb8oCjm4H7GoZs6Wy5ix7hTWXgoTdWDTk49oePxe2n5p&#10;3ycUtFjjBgM7F6w9HoULwaWS63khOF8yQbeeS4XzkQeo7foBLz/+qygdCQCp9JO/9RvVvFIIogBA&#10;5gOyMZjHJdrQCV9XHo/C8kMPpBCEpSoC+lz9sPxAgMA/zhMIzt92ReAg4ZzlVncBfwS+VABS+ccp&#10;rcDcFwmSrbddFODHHFsO5tvSokuISFsxFYNKSY0ConmbUFvJl1RAoGJFt9p0DpbrTomt3XDRbrG4&#10;c180W31UlKlUq6qt2qKJmTbqmLf0a6zfqY3lazVhba+BlRtHYffhCTjkqoMHvhZIDrNBecYy7Nk8&#10;EquXfY2VSzTgfnoSbofMRHS2HcIz7LH78CRs3jwOnletsHAuFUWjsXujIU7vs8TcGYPhYKeJ6aZq&#10;iImyQVaWHWprndDUtA3rNmpittVADBqqJvl6U6aoQ3+iuii+TGcMx1CWcoxUwyAtNcniG2+ohtmL&#10;h2GK2UCM11WHJpd/pYbJuhoCAGkBJvyj+o/AKfTMcqR5rYPvIRtRuxmNH4AVlqPErrjAeBgWTBsC&#10;x3ljsHTxaOhNUYfWZ9DI1mG2AauxUGSoGiaZDcWi5ZOwdvN0bF1rIgBwst5AaFH1N1EdBhPVpQBk&#10;8WwtUfGxXZctvlPHq2GGgbooIY2MBsDGfgjslw4XFSP/ZgI6F2d9Va7e5IGYNmEgFk0fITZKFoFM&#10;G6uOmeM0MGfiICyYOgwLDIfBVm8w5uoPEhBobzoM800HSxPw9MkDMd9qOFx3G0s5yc7tU+HmNgNR&#10;D5yRHrEJe9cbikqRll/+7bMnDxIAqLJyjoPNtGGYrqcBS+PBYtu1nKop9lexrn6GV2ywNRg9GOOG&#10;qMN8osqmS/BH9R+ntAIT/lEByNdi/h8hIfP8COIIAKngW26qLU3AnJ8xfpCqyMNwBGZNHCwKQdOx&#10;GrAx0hLFnemUofIZ09JtbzoGsyYOhZXOUMkKtBw7WJSENvojMHvSMDjNnIA9C01wcdsCOFlOln1g&#10;xIABMB0zHLb64yQH0EJ3FKaPHwpT3aGS50fotW+fLY4dW4Tw8ANwc1sBC5OxUv5B+GU0dhDmG48V&#10;BaT+mIFwXKCPmHuuCA/Yi9tXXXDllBMMDYfJPjtq6ABRFZobjRQAONtwtIA+DlH+EWwOUceYr9VF&#10;Eaj19b/AbNIYmE7QkjHbYCKmDBspqkDCROYfEkaaG44SSzCh3aQxKjBIoLds0TSBgFZm475kFyp5&#10;htPMR8PGRlfgn4nJKFlf/Ss1ODqZwPX4IsyercrIHKOlLtuACkhHgl2LiWJvpkJytc1kyf/jZ00o&#10;u2vJNJxYMQvHV0/DqjnDMU1HDTuWjITPIRM8KXZHS9IO1MduQqavHWrC1qMz8zgeF3mgv9YTzzpv&#10;4/mTELx8GYM336TjxfskNPXcRX3XHXQ8iUDfyyS0dD9AeYMXNh+1hOmSCZh/cj6Wui+C2UZjzNkz&#10;E6uuOWBLoAt0l+hhrO0kDBg1EBPnT8XaK9twKvIUjocfx7nQkwgqjEZcUxuuF5bicEQC9sc8xIXk&#10;bNwsrYR3diUuZ5fiWnKFNA8GF7chsqYHcfXPBO4R7EU09uF+ZbeAtsj6Jwht6UVgeRf8StsRUPz5&#10;ZCe3DQH5HbiV2SYnOHKSEFWKmxlNAgNPRVaINY0ZR7Q+0d7ELCT3xHJcSq3CgbAcOF8PxaITNzD/&#10;8BXMcTkL0zWumL7eFbN2nsLxlEKkPH6D2k+/ILHnJW6UNuBsVhkC67vQ9OnPKHv7M+I6XwvIC69/&#10;geCGfgRV9eJ+dR+Cq54gtuUNIupfI7TmBYKrniOoggUTvZJ5dSK+CoHlfWKju5TRJAH4px9W42xi&#10;LS4SJEXX4SitX74VOMUGv3uVqsa+kP+1SrneLxGFDlVn3vndYuflCG54hai2dwKXlJNsqgRpb1Ms&#10;blT+Ub1Ei9zB+CoBgFT6EW5Q3URw5l3SL7ZgwjTFbivwLKZSlFNuac3wLOlDbNtHpPf9KECFj525&#10;7wbGL9kODeO5UNMygJrWZIxbsAVLL8fhUGwdjj5slFw1Dt6+Sutm2TPJFvQs6IM3rZvMGUxuFvUe&#10;wR3nqdTie6SC6FZp7xdYyJN8JUOQoIYWSw7eluKQxEZ5Hqr+CAVZMMLctXPpHTIU9R+hACEBwQyH&#10;2ICp4rpXLGohDi4nxJET3wflOBBeLO2kVKDwRJQB9LQxnmMjZW6L5C6KGrS0V9WonNgoaizngHTM&#10;dr2OMdZroK5jjIn2m0XddT2nTVqiV3pFixV0yYUHsDrgiWk7z2HmnquwvxCO7SElcM9uF7Xa3doX&#10;CG58jQfNbxHU8Bo+lU+lsIKKNn4+hGMCl0IKRXnIdmeWvHCelm4uZ2MugRrVgMwspAWWFlnvkuei&#10;ACQQXBtQhC1BtFM2iRWZsI4ZelQaXip+LFDP3PWm5PnNOXVX7hOVYXytgD7m7K0OzJd5RYlI5R5V&#10;iFT/rbiTjhX+GXIfH8N1qWTk/PrgMjj4ZGLxpXgsOR8Px5up8ti1dwrEVs2MSgJdAlbun2yqlhbr&#10;aNV+ys+eg587VX1zj/kLsNZz2IdRs1ZCXccMaiP1ZV8dbrYUNof8BAYFFPWLUonKLw7CJ8IhqskU&#10;9alSOsNlBEvc3xRgTBioKLoUlZcCRbh/bvLP/6wCzMTGe6oGbg7m99G6y+8mx57IIgEchH9KC64o&#10;/8KyBQAS+q3ySRYQqIA+qv4IATfez5N9jesQKrLtm+3fHGy0ZX4hT06UdloqAAn8eFJD5QKBIG/z&#10;WEM4Q6skVVqEhtJme69YLC0ENiwEoXKLx12xkNLC+QdISsUhbba03vLYxOMQj0e8MEHlH49RBG9s&#10;WGbZCr/3l3O6cbviBaJaPuJ+5UvZ5vwcCAapNFYKewgJqRwmAFQUxoR9/Gy4LtfjRQbO83vOz1cB&#10;/2Injq0UVTWt3FT98XjNHEAWh7BdmIPHb47bJY9xK+8RgiteSlHQ7YKnYis9G9sseaCbvPKwxiMV&#10;Cw/dlZNCuVjDk1xmBEVWyzZknINneofMUwVH+MVtyu3Pk1DJjbqQKirAA7dK4XqzRJSA58Ia4JPa&#10;jbssU0pqEdWld5bqt5BQTwF7hHyX02tk8DdPAGBMoRSDUOnH30Mup91XLL+JNWIH5uM4ziTUiMqT&#10;oI6qP6UMicc97r+cUunHQhTu37zNbSrHzc/7vAK6vxwvw6q+NGErF1EIyvcHlsvYGVD8BTBzGyj7&#10;HotTOCWQ5DLex2wtTrk+j7+Ho8vFSq4o6rmvMj/3UkKrfO+oWDRedxKjLFaKInPAWCNo6M/GiOmL&#10;MWaOE6Y6HMCiw3dkfw4qfIzszm+Q0/UBuY+YbftSlIAEe8x3u5PeLEUWbMasfvwDml/8ItZW3o6r&#10;fIKQ3A4J2SeUo22zoPE5CpteILvmsdxOqexEUnk70io7ZT62qlWAHkd4aaNMI8ubpeCB04yWPnFI&#10;UPlHK3B93zsBAnw+wp/Klg8Ssp9X9Rz51S8Ql90F/4hKxGZ1IiH3EZLye6SRM7XosdwXFFcH79By&#10;+IVXwDOoCFfvFiIwqgYZRY9FkZdd+lQeG5LVioelvQhMaxQVGW2kR29lwHbrWah9NRLD9WfAdJEL&#10;5m4+jcW7r0gpAMsmrkSVI7KoW1pCCRU4Let6i1I2Fzc+E+VSYfMT5Fc9RU5FN3ILO5Ge04SE1DpE&#10;xpciMLQAQUHJKH3wAJ3ZyegpyERHZhK689LwrqkG33W345uOJjwty8fLmlJ86mzGX969xH/96Tf8&#10;x++/4K/vX+H7ng78+ZtXSPA5B6cFs7DawRZ5aRFoaChASEgIoqOjUVVVhRs3biAvLw/V1dVSOpdc&#10;moP7KdEobKxEYnGWFNDF5afJNCY/VWDh1ZBkuPnFYr9XjMTM7LoRI3ZbZu6xFZjzbHBmYQsHIeHl&#10;hNIvSsFzgcU47lMguZ77rmZI7p+7Tzku363BlXu1uBJYjev8P883G2uoItxzAca2zhg72RaGVqvF&#10;FkxL8MZTgaIIu5/RjMKWN6jr+w5V3Z9knkpQqgRpCWZZCW3htALzOc89KMLF8FIpAnEPKZRyG2Za&#10;BhW2CAS8n9uCwKw2JFU8R3rNK8SWP5HWa++kBvilNksOHBuP15wMgtOJe1IYsSsgHdt9WIIQhaVu&#10;/rDZfVEACdVhVAty0EZMmLP5QpxYNQnTCNkEDF5JFPBHwEc4SKswLZMEfyeoYGYrOCNU2Bzsx1KG&#10;hwJiaCfmMqVVmI8lCGRmG5exWdw7tU3WI1AkMKRKi/vv1OW7MW3TURis3C35b5MX7cTE+RuhPdMR&#10;egu3YeqyvZi3xwvL3UIE9LEYRDL/ToXKMubSEQQuORmMRacCJT9w/gFfzN97E7bMLHb1lXWYnydZ&#10;g+5Rkv9GJSDhIEtNrsdXS/GN2H9f/yxDsQK/ef8bWjvfoKquHx1PvhWVL3P+5mw4JVl6GVV9AgBj&#10;MjskC3Td8WCsPRWExq6Pstw/rQ5LDtzAcrcAAdNUBRa3PsO1iBIB0+suR4olds2FB/KdJYiUkpB3&#10;v4rF9+yDEvlc+PnQwv78298lU7C2+wMi8zsRnNOOwOwOaeqdYr8fluvPiWJux6UErHYLxNwNl2G5&#10;9gxmrHCTaAAeH7mPvvjwO16/+1/gKX/zq5+kCIRTZTuwPTgkoRGrDwaJtXj9yTiZLt9zBwu3esF2&#10;0yXYbLkoU5aA8LWVQUWgZExuvfgFuBEMK6o9BdRRmed0IUSyEDldesJX5jd4xgjko8KVgJGWd+YL&#10;EjTyPWw89VD2Y9qO154Kk/XYPiwNxGdDJe9QGdwWbDReuMMDM9ccweTFWzBhrhPUTvqYYPOR8Vi1&#10;azQcN4+E5cKBsLAZiEWrhsPRSRMLbAdiyxpNHN4xGqE+5rh1ejJi/Czgtm8sbnlMhbv7JCnuWLtJ&#10;C/oGatJ0azZ9IGaYa+D0iRk4ut9EYKDN7EGiCrS0GAAjQzVcuWKAwsKliIy0wt3AWTh93gTrN4/H&#10;6tU62OpsgNN7rAVgfDVIDXPnj0FVx2388Pcu5LR7IKhkC/xzHbH+iB7GGgwQiDaIzbJTh2DBnHEw&#10;mTRIFFvTJw3BehsdlNx1wSabcdhuNwFmOuqimFtoPARLpw+XIUUYpoOxeO4IyfRbvV0fu91nY8fV&#10;eTBcroMxlsOgZTRIVICTZ2pi7qLxmD1PGw4OE2FtPRLm04di/lwtmE0ZBPPJGtLkO3OSBuYYDBIA&#10;qMf2X/0BmG02EJMnq8FijgaWrR4FC9tBmDN/GObNGw6nJeMlm89m+jCx6PKxi6aNwPSxAzFt9EAV&#10;AJwwCAsNh2Pe5GGiCLScqIFlJiMwz2SINPmunz8OC2cMx+LZo3BqvwV2bzWWsWPLVJzcZ4EbbvOx&#10;3EobhuOoTBz1pXGYANDKYCjsp42A9ZSh0tzKFl++DyrVpLl2xFcCimhLJQjkcrbC0gJMsEfYx8ES&#10;EKoBJ4wcIFmALAGhCpP5f8yMI/zioOpvlfl4UQDa6o+QEg9m+DnOGIcNNpNweNU0nN1sg2iPbTi/&#10;c5Go7QjBWAhiP32sKABZIEL4pzt0gNiJCQ0JF/VHqmPjnMkIPLEGF7cvlrw6vqbpuKGYr6ejAoAT&#10;NDGL2X8WOpKB531pAzasNcfm7bOxYPlUUc4R5nE/mjpKAybjh8B4/JAvjcQL5urg+pnV2LRpJk6c&#10;WIL9x+wFULJpl8COLcCrlxpiy2IzrLedBqe5U7Bkpp5sSxaAEP4RBuqNGizbk9uVKkBOZ+qPhfEI&#10;2scniqKPz0V14QKriaIsnDxxsGwLtvkyB3D79rli+5X8v8laohSkjXj0kK9gYqgFU1MtAYCGhiNh&#10;ZjkWphbacFw/HTNmj8FsWx1MmPC1tBfPNBmFGQaj4LpuHmyn64hC0dZUWzIYx2kOEMDrOEcHR1ab&#10;w//wIhTc2YJnFZ749WkC+opPIv7GXPTkHkV3zhF0pO/Fq+qreFx0Gm+bfPH94xj88DoV375OwpPH&#10;d9De7onW7gDUtFxDY8ct9L+IR+OjQNS1+CEhyxVNrfdwK2QjVp1fiunbLGG13wrzji+S4ey9AcdS&#10;TmKywzRosAhlzNewP+aEvSHHBP49KHuAir5i5HY2IKyqEaFlnYip6UVK81OktTxHYsszhFX0Iqik&#10;C5md75DR8Rbp7W+Q2PZSQF9wVQ+CKh4hgJbask7cqXiEkLrHCK1/jODaPtwu74J3Ubu0TfLkh4qA&#10;c7HVEmxOcMZ5/uPAk1ICGqqyeDLApkrajEQxEFEiSrtjcaXwyGzArcI23MhvlQD7i+l12BGchWXn&#10;7mChmxcWX/LGrP2nYH3kHDbfj8OJ1CIciS3CqaRyxHe9Qdrjj8ju+07KPKLbXiCorg8BpV3wL+mU&#10;kxFmSPkU9OByRptAunDmC1U/xbWsFnjnd8pUycDiSReVgAzWv5LUgAsRdTgVXClXSg/fLv5i/7oQ&#10;Wy8njDx5ZNg5VSo8qWao/rn0ZlH0HUmslWWEfwR9iuWP93MZpzwZ5zxVamczVHCPWWS0+1INSEWS&#10;ZKCltcqUyjoCLAKks1ltorY6ntIoMI1KKrYDE9C5JTVjT3ilqjzhXhEcriVgzmGqBE9iwvLd0F99&#10;GMZb3THN5SKsDvlihWcyNgcWy9gbUYUTiU0CBvlahAAKgORrEPQwA5DvT1EIKuo9xQao2IaVchGq&#10;/mgHVuzNARXPxO6pKAX/X+UQH69YCZUGUgJCJbuQCpYbOV3ymbK8gNCP8O9ARInMc5l7RoOqafle&#10;OlZ4RmLeSR9Y7LwI022nMd3lrMzPO+KL1QzkjioT8McMNEJA2tgIRFhowKZmAiEqwQhnqVKj+oyN&#10;zWxmXnYjHitYhHA7U4AewR7BF1ucWdpCleblwm4pb+EgGCQUoxWZcJCgbHt4KXZFVImijopAZuHt&#10;i67BjgdVksF3JL5ZSkKoFGQz78rbWVjkFYvl3ilw8EmVAo8VdzPFcnwivRVnczpxJrsD10v7xc57&#10;KqtDBks+OKjwI9wj7KP6jyUnzDqkrZmlHGuDi+Q+WpepYGRZyNbwKqy/UyJjR1iFvD+X0HLsDFft&#10;E9w3uN/SRrvmrsoSTPApdut7BZK1xykzIrk+113vkyMqVU5ZKMEyCdvD/pjpchmzdl3DzO0emLnt&#10;ImwO+EppA4snHC7FCbxTrOdUnRI+3Sl9JoCKlvegsue4TUVreqfYHgk8aA8m9GA+oAI+CEsImJ0D&#10;8rDuToF8tiwBkfKP21kC6Tjl7bX+SVhz8yHWeMVh3e1UKRciBKQKcO3drC/gj4o/Tgn6FPAn6kDv&#10;JJnnetyn+NzMLmTpBKETLyRIe+utTFH6UeFHCMUplYAEWYSChDAEWixkYJ7R1muZYg9i3g5VHkoO&#10;DnOfWDZCGzOz/JhnyGMQj0ksMfIv6xMVIo9NVCkzNoHLeAyjSjCo7gUe1L/F3coX8C59qrookN/9&#10;pbGbqmICPUX9y+1PxbKS70nQx/V4n6IY5jKuz++y8h2X40NKg+QCEv4pal4q/qji5nGZ323myvG3&#10;hMpeWoM55XGdx3Tagvm5MleRJRmEWYdDqgRQcdsS/O0LKpHt+kegypZd2qppr+Y2ZcEFc/d4cedQ&#10;UCmO3akQ9TejIDyimnH2QR1OB9fgbFg9LkY1ye/ApfhGXE1uxI10VXbfjQz+LtSpCj1SqiQbkCo/&#10;XjC7V9YJ/6I2uZ8QkK3ASjYgASGVgFyXikH+FvH3k+Cb4I/7r6KAJtymIlCB3Byyj8c3yvFRiUlQ&#10;clb5HVDs05wq3wOJSqAaMKZRlOxsTD54X7U9uN24rxH+cdtxe1GZSuCngGpuS64jBSB+KRLeTqUs&#10;7cG0CRO2Ul3I98/P7I+vTzWiEtCvnJDTZsaTdipeCAcmLVyPWdtOwnqjG2ZvOC7ZbrR1rjrqLzbK&#10;vTdT4BlXrToRzmoTq2tO8xuxxVX0qZp+u17+JLa31PJuaeuML2wX+BeV34DIvHrVKG+WfOL4mnYk&#10;1HVKJApz//K7niGuuk2gIJelND6S23x8fuNj5NT2C1hU4F9R3Ws0PPpO7LVVbR9RXP9GlhP8UXVH&#10;qBed0Y7w1FY8SGzC/fh61Yitw92IKty5U467dysQFF2LsJQW+CXUCAy6k9mII3fSYL/rPGas3I1F&#10;uy5j44VwbDj3QNpu999KwUb3BwIfCCiWu3rB6YQPdl5+gD3XI6XEggo23j7k8xCXH6TDKyoHfuH5&#10;kr8XFlMiIyKuBPEp1cgv6UBjYx/as7MF9P3Q1ymg70VpocC/n5/2yvK/vX2F31704+cn3fj95RP8&#10;9cMb/OnNc3xsb8ST0jzcPuCCw+uWIvbCBTTnZuBJdz1qStPFDvzo0SNUVlair69P4F95eTkKGioE&#10;AnJE5iQhoSgTDwszBASmVxYgq6YYKWW5CMrIw62oLFwPz8SF6HQp3Th+PxVHA5Nx6E4CjtxLktuE&#10;gBzHAzNx8n6WtO4evatq8GYuGgtACAB3nk6T7D9mAHJ+59kU7LmQLPZswhpuM8JGgjwWg2w45Qen&#10;Q9el+MHp4M0vY93xAGx1D8G2cw+w6TSBUABWHfCC/ZYLmLvWTRSdnHc85I01J+5IK+vWS1HY5Zmo&#10;+hzvJmPfnSQc9E8Wpdnea6kCK6/EVMMjqhI3ExvwIP8R7mW1CwR0Dy2V5XuZSXsrEUdCCrD7dgbW&#10;ekRgG39zjtwTmzBLQ5TCBoI/qgYFmnzODFTyABXbJkEN1XEEiLz/SyPtZwuwzN+IEzjF3xwuI6Ti&#10;8/C3iBBRyRtk/hqLGHhOwNt8Piqz+P1m6+v+0ELJE113K1GOB7T2Opx8IDl/SkkIjws2uzylJGu6&#10;sxustl4UwGftckWUg7O2e8j/c9a7PQUA0j6sPIZ2YimwOHFfno+WYWYEzjvsJb+TtzOaxVLL3Lv+&#10;59/LEAj26Vc8fvYdKmr7ZdASS6Uv1X+L93pi/Zlggf98bFRBFxwO3FQ14e6+gqrmN5KvRwUgm4FZ&#10;6rHa7Y5k/FHdR9AXU9qH+Xs9MHf7edjvuiLAnveJCu/FDwL5qFKl1XXRoRs4fDtLcvn6v/lFFMT8&#10;vhNusal+65VsrD4ZKxmJ/H+AsHerR6KUdTAzcclOf2nmXbLvBpzd7spxq+3xN9JozNH39Fv0Pvkk&#10;g/PcBmwGFgCYVotlu3yw6mCIQDcO52ORWHmAsDNMQB+B34pDd2TQAsztIEDw6F2BfaLQO+AnwI+W&#10;XM6zfZllNMyvXHDgGubuuiBjvutVUUdyKvmT+7zlObkv087Mfdnp0AN5facDgXDcf0cAoQIdCbhZ&#10;nkPgt/ygDxyP+GPV8bsCAQnMuc1WnrmH5Sf8oGa9djAsV30N63VDMW+9JsxsB8JgmhrMZg/EwsWD&#10;YWashktH9XDp0ERsWDYIcd4WCHA3hOPcgZhrqoYQL3NcdZsq8IpFDfoT1UQRN81UHdbWGjh0ZBKW&#10;OgyBvp4agu7Mxg4XLcyyVMOe/dpIy7JDWclK5GY44PRpQ1jM1MAEnQFiG9WlykxbA6NHDICt3Vgk&#10;5x5BevlR+GavQmbPGVxJnY+wxi04ftcKpnMGQY2tp6MGCPwj7NEepAbXZaYIOboIS0yHYK6BBvYv&#10;nYjVM0eJdXYR1W+6AwUILjIbLpZYNvUSADpvn4ztJ81w6PYSzNiqh7HzRkBn1lB8NVYNQ3UGYNz0&#10;QRitqw7DmUNhZDIIVrM0BQBamg4VADZLfzCsJw/FPIMhmKpFmKeByWPVYKCnhtVrx4gF2MJWQ7IA&#10;59gMxpYturC1GiJFIcwBZAkH1XkmOuqYqaOBiUPVoDtUTcDfYqMRsNUfgtm6g2Cuo4Fp4wdioclw&#10;zJo8SGy8c02GYems0XBepIMNiyfBzmqMlJ3QNutoNVHUdpOGDhD1HNt2HaePlzZeq0nDYDtlpIw5&#10;kzTFTktoZzRmCCZrD4buiK9Frabkv02fOAKzjEbCxmi0gEI2Hs8zGSn5f9wGRtoDZdmUCQMxcqga&#10;lliNhYuDCXYuMpbnnaqlDqtJQ7Fq+jgBnIR/LO9gmYidmTacrHVxZJMVDjjOlbIOw4lDRBFHlSSz&#10;/QgOWRbCx1E9qLxnsahqqmPPYjMBgBd2LRYLL+2/VPyxAdh2ijZm6Y4Uayv/BjPD4ZLXN3Lkv8hw&#10;cjKV3Dwq7Aj9Jg0fKI9heQkVcbNNRwswW7XKBAsX6WH9Lgs4u5hDR08DU6YMkTzKi6eWSsv0RjtT&#10;OC+YKn/DTL1RMBo/TN4PASD3U6Vld+S//AsMRw6D4ZiRMNHSgqHWGOiNGAG98UNFfcmSEckqtB4P&#10;G5uJMDTUhLq6GgYPHiCZfrT4Ll9uiMWLDUX1xwZgqv0IBOdZGwj8m7dEX9p0bz3cg/Uu5tKgbWg6&#10;XOD5FN0hMJ06QmCj43xDLLDUlfdlME5DtrmF4WBM0VEXdehELTUUPtiGn5+m4cfHMSgLdUTmbTuU&#10;Ri9HT+ExPCl3FyD4bfd9/PAsGi9abqK/xRNPOvzQ3+GPF6/C0Pc8FPk1J1BefwFl9edQVnMZUQlb&#10;kJd9FKUVV9HdFoWsIk9cTr+AxadXY8WlDVh2fi2mu9hi2jYbrL2zH/MOL8MYqwn4WvdrXM+hYuYE&#10;jgZdQGpzPhpetkrjLjNJ0upeILX2OTIbX6O48yOKH32DnJZ3EpzNEO2ypz8gv/dbpD56h8jG55KD&#10;55nfjMtZdZJXdDmvCTdL2nC7qlvg2t2aXlFlXM2izald7LM3M1pFBcgpVSgX4mtFhUJlBe1aDBzn&#10;CR1PUpSTONp0+Tz+Jd3y3AGVj+BT3gnvsg4BeIGVPQhp6kdAVRduVz+S97M9PBlrbz7AotPemLbt&#10;MCz2noHTnVgp1eAJbGTbS8R1vUF0+0sE1T/G7TLVe6Xagy2DzM7iCQlD9O8UPpYhdtGMJnk/lzNb&#10;ZP27FY/F4sSTQyoSDgaW4HRUpQTwU/Vxkuq5+yVyssmge55YH02qk4D94+k1OJxahYPJFaIkI1xk&#10;ThdPZKmSIGw6kVQt75nwjxZgKgD3RpfDJbpEBuEQARKBIFVTXyyz0dUyzylBCgdVV4SAVJsx546P&#10;o0KQcIaQhrZN1+gGgUiERwRKBEsbQsqx2jdfyh3Y8Dp+8R5oWjpCf80RLLoUAyffLGwMLMIWNmlF&#10;VUvuG1VqbNbdH1WjKvX4rOqjSojFJCxqIDw8m9CCiynMEGuVdQ9H1IpdzyP7EY4QciU2iq2ZcFGB&#10;m1Q8crmMz2ouAhqqWDhV2oklW+xhjSiaCC/2R5XL9qR18UJOPbaGZsH2+E0YbTyEcfbrMGaBE/Qc&#10;XDDn8HUBN0pmHMsYjsdUC2xwo1UmrkGmPOnmZ0v1FJs1CRUkJ+0PSioqCKnsYnYcgRFz4wgFaWOl&#10;QtDW7a6o3DhdejlawBc/NwWmEt6eTG8R9ebVwu4vtzk4fz6rC1fzegQGEgyu8c+B7an7mLrxLCav&#10;OY65J+6KapAqQSoAT2S3yDiZo5pne/GuBDYRV8l0b1IN9iXVippvZ0w1dsSrMv+2xpTL2BJdJsu4&#10;vtwXVSkwcXN4mQzF1szHch8goDyeQNVWnYDmHQ/KsT24VOy0Slsvx4obSQLVuJ9SNcntxW3F7UGl&#10;HdWqBIdULlEtRoBBWERARKUfYTD3Be4Dy85HwXz7RVENTl5xUDW/ZK+AQvtTIVI+QZjHx1J9pjwP&#10;n5PKUe5PBFQEUkqxBWEJy0AIHtkqzMfzNqe0oLMBly3ABHYEaF+AYEAynP0SscY3QQovaBledi1K&#10;pgr04zwVpCtvxMPRM07W42P5PGwsJvwjiFLUVgrw+2OL4R/tSgw655QQkOCPJ0i7L2fB5WIGtl9I&#10;l/l913Ox92oODnrli7WLFya43xJg87Xlu5JQKw3ERhuPQnPWMti4+YlFntmEtMnzWKRkBfL7SvAX&#10;UP4cN5gBmdIiKuBzSW3wye8XVR/hqwLqCfm4zbldqQpW7L/8bKlE43bllN85qqb5W0CIz7IPHoc5&#10;pbKP81QDUsUdWkPV9iO5MENATyhIwH88rlKmVGU6XokU+MRl17JbZTkvBvBiE+3Rx2LKZZ5NuLxg&#10;czT08/f8bhFORpSLonvf7QLJxGIhBtsGL0U1qLL+YpqkednzYavYfrmM8RAEfyxloVXNNbBAbLK8&#10;CEYQSKU7QZ6i8mMLMBWCzAik+n3PvSxsvpUgv5NsA+bvJi+m0VKrXJiiMl2x5zIf8nRMrRyfqFJk&#10;icyRqCr5fLkNCU/5ufK4phTR8LPmVLn4xGMXb/PYKbCUFtysXpx/2CYAkPBvu28BXPwKBfpxPyPg&#10;I+jj7yC3F+d5H2Gs/I7FVqoyACNLse1utpSC8ER+0+1kuc1yGleu+6BcPgO+f14M5MUzXgzkUPIv&#10;OeXfzv8pPHPaBKoSGLBkxTUwW0LzeRK97IAXbLadxay1RzF9mQvMluyG0cKtMr9w+3lp4VRUYL4P&#10;q+VkuaT9vQTaM5yf9rzyR+/ExpnW1IP05l6BewR7D2s7RO3H5bxNCEjlH5fltPfLVABhRbdYP0s7&#10;30hrJwfn+byVPR8kc7Cu/5PkdfE2rYMcVOHRkszMsMicZvhElyA2vxUB4aW46JuO2xFlCIyukNts&#10;FiVAOB6aBettRzB+1iLY7jiDI8HpOBOVh933krEnMEViU9gayyZZt/AcgUjMlmPBxLnIHHgmleJe&#10;XhVuZ5fjalShwLLDXuE44hmM497hcOM4dx8nT3rLOH/+Dm7ejETC3XAUR4eiJjUSj4tzBPz98rwX&#10;vzzrxm8vH+Nff3yPv318hf/68y/4109v8e3TdlmG//kPXHFdh62LrOB1eCtet1Xjp6dP0VGci5f9&#10;bXj1pF0A4NOnT1HfXYnarnJ0dVWht7cBPT21aG0tRV1dDqqqMlBenori4kQkJiaKdTglJQUZVYVI&#10;qCoWW/CD0lIpjfPJKMS1pGycT4qDW2wEDt6LwD7fUOz0Cpf8aSoAL0QUyLZzDcrCPu90bDkTh10e&#10;aQL99h1Pl+F6MhX73VJw4FQaDl9IxTFvWonzcDGyUKaH7yZin3+cFHscu5chYJXtv+fCCwTaEUqz&#10;4Zf5futO35d5qjJXHvGD/U4PWDN7cNkeTLZaj/FmS2Bg7Sz7LlWcM1bslfsJdwly+ViWNpwMyMdB&#10;rwwcupmJlQf8Zdn2a/FiGaXtmZmHWy9Hi6KMxSaHA7KxwzNZbM7SILwvBJtPJODA5Vzs98jFFrdE&#10;bD6bLODoOOMEbqiafKnEIsAjFCT4IwAkFFTGH+8ntJEsv4P+KpvmqQf/F0ykso7rEwxS+bX4yC3s&#10;uZMpMIjNryNM7bDldiacrkVj0ckA2J30lwuv/P94H5X2frlyMYZN7Af8i6QEi8dqXpjgBRpeyKFd&#10;mJmBiuWXENB0rRumbziF6etOYsoKV+gu3C7LdO22yvIZ60/D/qC//LYOMrAQmygtwMzTo+ru0atv&#10;Rfn2+t2v6OT3uOGpwD+2/j7/5s+4Gl2BRXuu44BfFrZfjpHvNq2+wZktWLLnqsAqKv6YKUiYF5Ld&#10;KMerZcd9ZXnLs0/oev2DZOudCsoX8DdvzyVsvRwn+aHtL76V99D39Ae5gLDxfISAsoWu17DfN/2L&#10;PTgsr0Ug8trTwaKIYzmHKCLdQgTgKipPgl5COarnCMgIzwjDCLJZAkLb88s3KrUf1X8EngSAHJzv&#10;6f8OfqHFmLn4EGYuPQ5r5wtYsPk65rncwPwdXnA8cV8GX49gmZ819wfuA2I7v5Qg4JlgjkCQAJrv&#10;hwDO/qCnZHFSBWmx2Q22ey9/sQdTBcjbUiSz86Y0VRMeUk2oTDmoPKTlWAGOhJwc/BwIDAkC2WLM&#10;v5kgcNkBb/n8OAhD1XSt1LDixFjYbtWElqEa9MzVYDRTVbIxXkcNh/fqIODSdGxcMRRzTNWQEzwP&#10;nocm4ZDzSNSEL8Hj4iPoLXKDm4seZpqow8xkAKaZqGHFiuGwnT8Qa9YPRUikJUpLlyPkviUcHQdj&#10;9pwBKCpbgc6ek8jMXoGzJ6di/lyWMagJBJuhPxTW47UEvEwaOVCUZ0bTNDBv2QjMXaOJ3beMsfe2&#10;Ce7UrsGFmHnYdsYYhjMHYaSWGkwNNDDHVBPzDEfC0XwMzqwxxdJpQ+FopgkXu/FYajoc9oZDBATO&#10;njgQC4wGw8FcU7L6Vs0bjY1rdeHoPAG2jtqY5TQOuguHQ3PaQGiZa0CdlmBNNckGnGQ+CPOdJ8Js&#10;1jDY2IzEAmttWE0bBguDwaKiIwCcqz8YDtM04Wg5AgZj1TBeSw1z5wzGfPshmGmjgcWrR2LO/CHY&#10;ukUXS+aPgOEkdeiNVRMLMAEg4d6sCYP+LwC4xFgFAC0/A0BDbXXMNx4OG6NhAh7tzEdhieVo2JoO&#10;h52pFiz0hmGG/nAYaQ2C/vCBmPD1AMnbm6s9DIv1tGA+ahAMRwzE9HGDMH/qKCw1HAvbSSNhOEql&#10;ppO2189FFVT9EQrRsjpn6hg42Ohi2azxmKY7RBSDbP1l+Qfz/+YaakoW4Py52ti+3gTux+ZjyRwd&#10;gX+EdHP1h2Gp6WgsZrag3nCxA08bryHKQatpmpg0XvW5E5bpDR8MS+OxonqbNHqgNA8TWLL0gxBR&#10;V3OAwD9akfncHJxfNlNHWn75PFTyEfjN0Rsp8M9aj9tGUyCznq4GLC3Hws5OH2PGfCXlGAYGwwQA&#10;cv9jIcki4/FiAyYANJqksvpSMWi9aCKc9lvBzdsZLkdssGXLDMyzGSdQUWeUOuxnjJfBBmArwzEC&#10;AS0njYLFhNEw1R6BcYO/woyJnB+FeQYTscjEBHMnT8Zioxmw0NUVFZ80Cw/9F8ycPgqLl03Fnj3W&#10;mD9fV9p8CfmMpmvh+vV1ct+kSUNF7cfHGOqPhNnUMTAzGye5fyPGqGPeagPs81gKp91mmDJLE1PM&#10;hkPXYDDGjfsKDov0sWO9BZbM05PPm5BTZ/QAAfo25sM+K1SHIMTLDh/aw/Gk+ho8Dxljg50mTmyd&#10;gPCrVqhP2ow3TTfxTVeQwL/nbZ54+cgP37yMwasnIWisP4vq2hOoa7uCqiYPdD4OQn39FVSWnUdG&#10;6j5UlV9DQ/MDtLZG4Xb0cWzz3wWLnYuw6poLNt89hE0BBzDv1Dq5bbZhDnTtjTDEUBN+xfcR15qK&#10;+0UxuBjnjUvxPriVni5ZNAyP9o2vR0BqozTBJVY/R2TREwTmdiOi8hli658jpvkFYlteIrrpOcLq&#10;n4jq72ZhCzxyGyVM/kJ2Hdwza3E6rQonUyrkRIuD/9Tzaj9hH5sNqQAkAOQJDXORGC5OC59nWpeq&#10;gTCzWxoNCd5o5eLJHVt4CR4jGp4hvP4pQuv65XZc6ysENz7G/YY+xHW9QmLna0S09SO26xliWp7D&#10;t7ITq/1iMP+CL8z3nMPkLQcw++hVON6Nlgbguw1PpRDkelaHnFDS7sW8oetUDhESME+KqqjPShOe&#10;OBIC3sjrEBBIJZlyskk7HVWBfOw15ubRLhajCvKXkyvCPar+UqullIRTQimesBL+8cSOGV0EjXxO&#10;Dgb0E/7xBI2P5ziYVA3XxGppqiXIo6KPkISwhMpAwhLFhksFlQJaqCCjmowAiYqzG6WP4VP2TFpm&#10;d0XX4XhCy5eSiW3BlXAOLBZbp0tkNXbH1Ev+HAse2OpKuHMxsxtn0toEANLmSQC1JiAPzrfzBQgS&#10;9PmUPhUwcD6jUyzFHIR9VBxuCSgSMERFIYEh7yMgpL2Y1mJCQ5aC0LJM+Me/jYCIEJDLCT35d629&#10;lSXwiBCHy5XsQraGsj2UCkqqmahaoi3TaMNBjJi9BFM2HcRSz1BRZ7EJlSUHbGBWYKxSEEIIQdUR&#10;7YE8sVVy1qhqoTJrjWcinAmxmElyN0cUUwSABCYEJX+EsMwJ5Pvm5yXlFb6Z8hlxnhCQZS1zj98W&#10;KMhcvOVeD0Upx8/tWskj+FY/kc+Nnx+3Pa3A6+4WYt7pYFi63oT9hUixAvM+NuQSDlIxyKw9wr1D&#10;aQ0CAC+WdkrL8eWyXllOAKjAvd2JNQIHj2Q04Whms9zeFqeCe4SDvI/PQ3UgC0E4DiU3Spaha2KD&#10;3GaTrzttoKltohbder9UPnMOKiS5zxJQK3ZgRS1KsMvlfwTZ3K/5GAUQEvQR1ilZcLSAEwQSLBHe&#10;EdrR+qvA4ZVXk0QxSCg4xGShWAo5Hb9gK4zXn8Kc/d4C9wigqD5jKQ7tqnwORTlIRRqVqnxOvj73&#10;OZaNrLmRJspEDsWyy0GAR/Uf96sdD4qk6ZdWX9p7qfKjFZjT5dejsYLQ4jP4I0hc5fVQYCD3qY3+&#10;2QL9CPkIW6jwI+xb55kqyzl4ksPbigWTJy60C1PFwCbDbefT5KSOJ3cuZ9NlHPUsgldYE25ndAtw&#10;4T5LMETFsd2Zexg42RxqmjoYMWuZXHS4xAs4JT04yWbrsGLsCC+RYxk/M35vTya3CMjnPPdtQt69&#10;wRU4GlUv25NDyfpTMku5LblNFTswtzfBoNh9k1Qwi+CIMI5QjiCLx2jOUwHIYzJ/F3jMJfy7U9qL&#10;W/kdctGJx2bGNdB2arHHHesC4nGjuE0uTnkWtcpvFBuQedFKUar7FnfidkkPfAsfCWQiROMJ5a6A&#10;HAGAhH3uYbUC9zyiG+U2ox4U1Tcz/3g/FeGEgFT+MSKCgzCQ4I8gj+VRd/K7xQasqAA5CAKVoo/9&#10;D7LE3rTy3H3JQVpzMVKaEhnWz9wjgjNCM/6u8vdGsSfzszwSVimqRW6nk/HMUayT3yH+hhD88bjG&#10;aAkFArJ1mQpQAmxa2nmbxy8CQEWJRxsx8w6Ph9VI8Qn3OUJpvg4Vf4R3vOBFNR8vjIj6NCRftj9V&#10;fvwcGZ3B/wUIAglcTydVStYhbxMC8m/iCT/znaj22R2cL9ENSoQDj7+77ufJIADg49hAzMzBSzF1&#10;8Eigw6BSMoXvZLZIBiCzAamS8oqswgl+L8+FYvXx26LAmbHKFfNdTmPSDEfMXn0Q01e4SKED7Zws&#10;c2Bra07TcwF5hH0p1X2Ia2gXy2ZMfTtiSzoRXt0k08SWR5L1l9bRK9Avu+25wL7qp58E5hV0vRLw&#10;V/XkG9Q/+VYyBjvf/Izu97+huEMFCAn+CAuY68UpCyPyG54hrqBNAGBwfDXiMltRWP0UUamN8ArK&#10;R3hWowArgyXOGDndBivO+sIjpQIHQtKxzS9O2qavpVfhUnI5zj0sxqmYAlWBREQODgSmCgR08YsQ&#10;aHXhQTY8E/OknfZWahECIlWtu+FZlXiYWoP09EqkpVUgOzsbaWlpiIrKRU5kEhL9biDt7lXkhfmi&#10;JDYQBfe8kebljvTAy6hIDMKbxnK8aCnFT697Bfz98ukpLh/fgOVWRojxOoH33Y347f1zPK2sFAXg&#10;D59e4S+/fY8nT57g2bNn6O2tQ19fI54/b8ebN914/foR+vub8fhZLR4/r0N3dw0aGwtRUBCP5OQg&#10;ZGSEoqQkCZkVibifkwrflFh4pUbBMzkCl1LD4fEwBKcfBuF0eACORj7A0aB4UQSykZcA8EpiGW5l&#10;1OAG/1cKyMehy1k44JGFQ6ezcMT9D+NUOg6dTxHLNWEfizykzCPgIXbcCMOmC/ex7uxdUQPSArzf&#10;NwkbzobA6ViAAGjuhwR5hIAERcduZ+FaTKVY16lU9Y6rx1Xm5XlEY8XBW7Lu/C3nBAROmuOIsdPt&#10;McZ0ASZbOmPa4t3YdDoCh29lSSOry8WHOPOgSIAf1Yy7byZj29U4mR7yV8HNHdcTscUjFtvPJ2HD&#10;kRis3R8m0w2HorH2YCS2nUrG4VuFYg/mulTCMdNPyQikFVhpEOZ9fwR7hIMKIJRxOkweSzWgsi6h&#10;EEEQn2fhHpb+pYgiUV3LAAN1TLHJLxXLz4dg+bn7MlZ4hGHL3SwBgLxwQ9BHRfwmNgZ7Z0smIGEg&#10;jz1KMZaiQuZxisdzgkEen3iM5Do8dikXz4ycjsBs42lMXbRHoKDFlvPQ0LfAGEtHaYsmqO969r20&#10;T7MMgwrADgL76j6BgLT/0iZM2zah2+ZLMdh9I0maewkPI3MfYcV+XxWw2nFRlIEdL79DTHEHHI57&#10;igWYyuWKjrcC8JgPyv3E8agfHE7eFpjLnMis2h5R5PU/UxSAMaL+4zjon6FSCL79UY5dV+PKcCW2&#10;FG5BeSr15slAGbSBs+Wax8TzocUypZKU8ItWXPvd12RfpSqaAPDV218EAvJvpupPUf+JAvDpD/B7&#10;UA4750uYv/Yq7LbdlGGz8YqUcfCz5SCEY+bf7I3uUgDD8g2CS0JHWnOpFCSQI5CkRZf7HKHcApdL&#10;otSzdjmLOTvOqVR/R29h8TFvLDnuI89NAEi7MJWDfP8ydt+QQbApqst93mIPVt6H/U5PVT7hQR+s&#10;OOwnEJBWear/FNs8X1/NfscweCRa43DAdGx110Nk8SrEFjjB9eQUHDoyGRbTB2DHWi0c2zEeu520&#10;kBZgix3Lh2Gf43BURy3Gt63e6MrdiaNbxmDXOi1cOKWPowfG4fRJXRw+Nh4xCbNxN3gaZs1Rk8Zf&#10;Fnzc8pmBhmZXJKcuh4/PHBgaDoDOWDVYmw2G+ZRBAnjsDMZgqqYGFhhrY+rEgdi1zRgHT5ti6dbR&#10;sFwzBEsPjsHaC7pwj7GFZ/IS7L84HaYWGtDWUoE2I52BsNYbipUzRsHBRBObrLSx3lIbc/U04Giq&#10;ie2zx8JWTwPzJg8SCLjEXBPzZgyDgZ46tMeqYZz+AIwzVMdEq0EYN0sDszZOxLIDxlh7xhKbzs/G&#10;oo2TYL1EGzNmDxMFoLXFCFEAWk75XwBIm66J9gBY6hOKqcFgwgCsWDYaDitHY6b1IFgtGAKHVdrY&#10;vXUK7K1HSAmIFtV0bLvVURfwZ6ylLvDPQHMAFugNwyKjEZL7RwA4Q0eltJPsPJNR0oC7fMYY2Jtq&#10;wVJ/sGTxsXxDR1P9S6mGzsABMNccBNtRI2A7dgTMNAdBb4g6Jg8biNm6mlg0dSxs9LRk248eOACz&#10;9bREAUgQx+w/giWVMmywWHGp1qQtl6/FQfhnYzICWxZOxkb7yZhvqw17+/GwNFdl04n9V1tD4J/R&#10;qIEw09KAxdhBcLIYD3sLLcycOhgLZo2C1UxNWEzThOm44ZiiNUQUh3xd/j3zDLXgYEb7sJYUfpiP&#10;HyS3ua/wPS0wHSPlIXNMR2KO2Rh53cljNKTQw2rySJjrDhfr8qzJmmLnXbRwIjZvNoOZhSojj7bY&#10;OQt1pRyE6xKE0gLMYW00Ruy4pqYjsH2vNfZfXoUDV1fj8A1n6BkOEzXdOG11aQ22Nx4Phxn6cDDT&#10;kyZdqikJVJlHyM+Cfw8BINV/ekNHwFBTC7PGT8bMsbqYOHQkzMaNEwDI56QykWDS2dkYXl5rRWXI&#10;vEy+jznzJ8Jq7gTMnj0WVnMnYuzYr+VvnjhxqGQCMufPwmIcxusNhqmtNmY5TMCS7SZYc8ACmmPV&#10;YDZ3BEaPGYAZFqMwatQAef/cLlT+2VtrQX/CAOTFbcPT5tuoTNuP9rJzKI3agC1LRyPyhi1KopzQ&#10;WXIMzxqu4GNPIP7yTQ5+fBqH5/U30FdzBT1110T919fmjZami+jouIHe5+F4/DIaz55Foq8rFJ/e&#10;FuLDu0I8f5mP1u5UZFfex0EvFyw8uhqmm+2xyH0HZu12xLJLu2F7yBnzDq3DqBmTMI6Ad8zXWH/1&#10;AG4XxyKlKQ/38iNR86IH//gf4Ns//we6X/4ZmXVvcDezDVej62T4pnbhflG/ZO2wcY+ZPTxBovrP&#10;p6hDVH9nM2oE9nHQgsUAfDZhMgOL/6Tzn3+eqNDOS/UDVRC0/TI4nMoGQsCAnG6BfdFVL/Gw8R1S&#10;mz8gqeUj0lo+IrXtG1XOT993KOz9XkZe93fIffStzBf3f4+Wb/+Mijc/o/b9b2j4+Duq3v6M+g+/&#10;ofb970jt+4CIjjeI7n2HyI538Ch7hEPJNVh2OxZTNh6G1oI1GDhpJkbPXSNqoZVsXwtQhaDTTkU7&#10;EuERW3vZgHkovlygHMPwCQNvFXRKVuClvMYvIJS5coR6MlJqxWZ6KrtBlH+EfgoA5G0+F3MGeXJ0&#10;LrleACBPPhmgTjULwSIBlHuaqp2TTZ20h1IBxhIF2kRpnSUUIzDh4LyimuM8lXcEMZwngOIgICRc&#10;oXLseGobjid3wDW+BXtjGrEzsh67ohqwP65ZlinzVwqewKf8FTyLnsGXNsr6D9L8Gtf1PaI7vkNk&#10;5yfcqXuFc5mdoiykOtDxVjocbiRjzpG7mHXADyuupKpsxP4sOCgTJSABFXPtqCAkTGRjLG975Hbj&#10;Wn6vlEkQZhFW+lc8l+W8n1CMg38np9L4mlgnt/k3UnU3//R9zDniC6PNJ6C3ai/Md10U+LIrskyg&#10;jKJ44okwtzFPimnjFRVXQIbK4umfrQIxPulwvpkig/MsF6ECiYMARTmJVizBouK6l6tqjw0q/AK+&#10;uN0JaXlbKZcgAFTaZhUbrGKJXXkzReDgnGPemLL+MLTnb8CouasxyXEfzHdeEvhHxd3N4n5cynkk&#10;MHaxR6xsS+4rVA9eLGiHe24r3DIapdXYNa1SvgeHU2pxLq8Nlwo7ZHD+aFo9dsSUYu39bKwMTBUV&#10;IOEgLb3bHpRjXXgRnEMLsJ7ZM5/Vf+tCigX88rUJf2n53RdaiwMRDZIdSQB8Mq4JRwiPI+twMExV&#10;4KIoNwn0qPqixVcBatwm3HbcJooakFmIyjxhIKEw1ZLc36k2lRIJKriSmr4AQeaZyfc5vvFLJiCV&#10;olTuLb8QLcrA6ZvOYsJiF0yw2w5D5+OSL0hwyPfB90k1IOEgH6/Y17lMsa8r7bdcl6Ug/Pw5FJsw&#10;52mxlfkgwsFCAWts/OX+R8WVNH0T1EaWyf60+36R5P8RNCuwT6y+n+Gfkr+m5K1RGciTGVqkeBJE&#10;cELVGlV/PJE74VeCoz7FklN6KaQOOy5lwm6Pr+pxnokwdD6CQVPmwGjtUTnmhFS/EHjEz4c5nfx7&#10;lQIfRTkpuZ7xzXCLbZSmXwI/fgbcvkqLr5K5yG3Dz1nZfkpTMJcrRT/cnqIITGmQkzRCIAXI87hI&#10;wMfjIlVlVIAltr1DUvt7JLS/xu2yRxIXIQ3MPknYeC8Z6+8kCvA7kVyBPdE52Bebh1PpFTiXVY0j&#10;icXY+iANm24nYGdQmmTvKRm0os5LbcaVuHqxzDGzlr+JV6j8i6mHb1IL/JJbcfNhk4BAAkGqAK/H&#10;t+BWUruMa/FtXyzAF+MaRL3HC14EgBzMBOSFMKrYOHjfvaIuhJX3IaKyH6EVfXKbv5G8nxfP9tMO&#10;fu2hBMLTDksr29zdNzF3jzds993EwkP+onihXZYAmSpSqgCpVObxjqpkJbdSFOm8sPBZWcljH/dD&#10;HgsVFTPXJWglTCRE5IUQWn15Is39zHrfFaw4FynQmfscT65FGR1cKnCSFmXGZFDxeC2nSRqO3R6W&#10;yed0JKZYBpedT62RqVKwxXXYiHwktFD+X6ANeu+dXLgEpGPTzYfYcCMOW32SsPtuJrZ4J6rygwlP&#10;I0uxPzATh0JyJTMtOK8DhZ1vEVbY/qXd9nZiowxmAJ4NLoCR9UaM1JuFWSsPSQnDniuxWLrzEsyX&#10;uEDb2BaT5jrAdMVGWK7eB6utrrDZ6gaHk9ew5VII9gc9FOVXSHkr8trfoPzZB1T3f4fKZ98imxdL&#10;q3uQw+bXnnco7/2Ikscfkd/xVpZlNb+QdVpe/YyOt7+i9fUv0khc9fhblPZ8lCw+KhLLm94hq/wp&#10;QuIbZDADMDiuHut33cK02euhNmgklp/3gUdmJfaGpcHp6j3sC0/H8XgW2YTCJSgBrhGZ2BuZgq2B&#10;UXAJeIgDkVlfICGB4OHQFGy7FoL15/yw6UwA9vmF4/LtFPjF5iA4ogCh0cWIi8tHfHwBEhOLBQYW&#10;FjaipbwLT2qa8LimHP11VXhSX43O3FzUpUejOfch+qrz0ZKfhEfl2cgKvolIr1OI8T6L/evskBBw&#10;EdnhvojzPSfzBIllD6Pw4nEr3r14JFZgTj++eYwPr/vw6X03Pr3vxduXbejvqUJHTwm6+yvQ+6Qa&#10;fU9r0NyRj4q6RBmN7TmobstGXk06squSkVCbJiOqJgrRpWG4V3QPd7KC4ZsVj/sZZbgcn41LwanS&#10;sHo5Ih+XooqkgdndvxAXfQpxybcIHjdK4OFVJOPKTdXw8C/G2Tv5cA/MwaUHhdLe7JVcimsJxVLc&#10;QbUlVaYEQbRg01Z86naBgEWO03cKse18HLa6R2OnR6Io+Nz88/6v+8/eKxaLL4sbLoaU4XJYJa5H&#10;Vgsc5LLtF+IFLFmuOgrdWU6Y63wSAwaNgdogLUxz2AmL1QdFNUiLPHMgF7icF6WZw6FbWLL7BjYe&#10;jsCavQ+wYWc4Nh2OxabdkVi+1Q/z11yBzZpLopYiLCFUoR3TeocHbHZfkTIF2jap6CLMU1SAnBd1&#10;34UIKbAQ1d+FWAF9VHwpJSIEgpLtdjpM2lYJFk0dD2C89Wqs8YwVd82Ki6GwPxUAx8vhEqvBeA3l&#10;fzBp6b2WJBcjlPZepdWXv488PvGimXKbF205eJGMFxPkYtnnC2e8zXXYcM4LKVzOZVyf9mMe/1ne&#10;wnIMgj4Oqv/qmp+jvuUFWp9+kFHT8xZbTofBfttlWG88LWpPgn8CfwJly3VHJduQLdNcTljHCwdL&#10;j1yF3YHrWHzkBuLLHokNmG3gdi4XpJ3a/tB1LN57VaAy8wEJIDmYM7r9VrSoJzlYbMPnlPvf/SSD&#10;MLD88XusPOYPs3WHMWvrCfhk1ckFCK5LyzCnzBO8HFkGu52XYbPVXezKhJG0KSuWXyr+OP1jDiDv&#10;9wouwep9t7HmcAg2nYrB5tOx2HAiQhR/ojA9HiyDKj8CUKr1uC9xH5oybxtMF+2DldMpWK8+A/ut&#10;KrUelY3chlS6Eppv9IzGilNsCvbGosOesq1o0eU+qAyqTQWwfrYOUwk4a+0pWK8/i/lbPQT+EQRS&#10;YfjlfZ24B4fDPrKd7XZ5yJQxEtze9rsvQ23h1qG4FGuFkLIViK5yQlLFehy9YIiVG0cjOHwhqspc&#10;cGKfHpbbDoaJnhquHpiCZD8b9BUfRG38cmxdPAhB501QEbcIb3su4d2Ty0hKmA33czo45zERZy/p&#10;YPEKdRxxGwsvHxMEhdng+CkD5OevQUTEYixZOkqy/gjtFs/REuUaM+QUKyrVZ8ttRiM/cz/qH3ki&#10;qWEXTkdZYW/AdOjZDICWqRrMl36N+c4jMG+ZJswsNDBWW01gmp3ZcLH6rp2hhW1zx2L1DCq/NOA4&#10;bQS2W46Fvf5gLNQfhAVs1zUeIso7KrtGjlSDnoG6tA4b2o3AiKnq0JmhAbPlo7B0mx5W758KG8dx&#10;0DFQh9H0QTA21lDl/00Z9L8KQD0VALTWGySKw/lGg7Fy7ki4ukzBtm2TMHOmBnR01WBiOhCLF2hJ&#10;eQjbic10NGTYGAyD6ef8Pz0WaYwcgHl6Q8QCTAA4W2+wAEDaX2mDJQCcbzRSgBjVd4ZstR1LhaCG&#10;FE4oAFB/iDrmaA/D/DEjYTV6GKzGDIOhpgYmj1ABwPkG2pgxbijGDFRBKqrpFNuvgESWWKiriXKO&#10;9t/ZRpowp9rRSFMAIBWAC0xHwcFyHIwmasDJSQ+rNhhhq4s5lizUlQINFoFM19EQcGk1YTBmjh8E&#10;J+vxWDpLG7NMB2PpwrFwXjEZ2zZMh8+RdTi1Zjk2zZkp74OKRr7ekpnjMVt/KGbpDRWrsZWBJiwm&#10;D4OjlS6cZk+SpmMrk5EC67h/EeZZGIwUAGg2YThm6WvCXHeolIsQsG3YYI6drnPgengBjMxHYqTW&#10;v8i+QNUfAaCNwWhsW2CKw9vnwWXdTFhZjcMyZxO4+W3EpmPzce7megGH0w1HYJW9IRaYjBO1oa3B&#10;GMzRHQ3DUUMwaqAqi1AZ/HvGfPWVbM/xX38Nk1GjMENbF1OGjcHYr4fDePwYyfgjzKPN18BgiBSN&#10;HDtmh51bZmLEiAGSOcjcQjs7Pdja6kjhB9V+Y7W+hsFETcyzmijrMJ+Q5R82TgawdtSFwaxh+EpT&#10;DQYzB0vBjb6xBh7Eb8csay2VddhQlWu5esl4rFqqjZP7jBF4fT4ywpwQ4rUAaxaNQHWiC355kYLf&#10;XmfgLx+L8OurdPz0PAl//74K//yZVz6z8dPbTLx/GoWnXbfR1+qL7k4f9PcHSwnIy5dxaK69iZyk&#10;A3gYth1el1fBZZ8NVh9YgLWnV8Fyux0s963G7EPOWHB6O4YYjYeJ0xzM2GKPmRuWYPCkURg8aTh0&#10;50/BwdDLqHzVjr/8n/8Pj395i76fv0Hjh2/kn9C8pvfIbHqLqJI+eMU34nRohdicaGe9ntwqNhzm&#10;80kBRkq1XL0//LAY+2MKsC86X6ZK+yWzfjjP9kklL4+P5QkMlRTKVXueGPCkJ7ToMWIrXyCt4QNy&#10;2r5BQcf3KOj8VqaFXd+h6NH3KO7+4cso6foexZ3fySjq/RbVL35G6qO3MjJ6P8g0+/FHpD/+iODG&#10;J4jqfIPwR29wu/mFAMDrVb0yPKv7BKRRubLJrwB2biGYtvk8xtlsgsZkKwyfvhRTVx/BEvcIOSGn&#10;4uVcfrO0A7Ohl/Ym2nevFjbDI78JF3MbcC67XqAewR+nZ9PrVU2+xe0CDc/kNAgQPJvbqIKI+VTE&#10;MPPp0f8C1vxumVeW+eb2SJYdlWxs5fQoeCTvm1Ze2nipniLQI/wjYKLCjMuoAKTCihl/h+PqZRnt&#10;uCy5oLX2cu4jsYdS+bcnugFbHlRj7b0yrL5TinUMfI9rxvnsXlzK64dbapfMX8jpE1jIaUDVG/hV&#10;vsHRjHa4ZXVKphyLJ/ictKeygOJWpaqB9kxml7TXUl1Ie+/6u4VSNkLF2nLPJDjfLxQL6b6HddKY&#10;e6mwR+ytBH+EWlSUEQQSErL8grDLv/qZ5OW5RJRh3f0C2HmEw9jlLLTtNmH0gnXScMzmYwIiFqX4&#10;V/bjSkGX5C7uj60UdR8bUKl64smvYoHjlCfIVG6Joss/G1vv5GLL7Rxs9MsU+EflH+2ZhDRcT8lP&#10;UwZvc/A+BVQR9NHqSoBF8EdFG6Glom5TwBUBpmQ4hpZ9AWC0DivtsHwsYSHh5ozdVzDT1UvUf9N3&#10;esCK9ojriVK6Ibl6wYXYElGEPXHlAv4IAE9mNuFUfiPOF7fiSkUnrhQ/EkDI+wgEqTAlBDyb0yLQ&#10;8HhWsygBqSZkIzHzAJ3u50pRCO2+HISAfM1NQcUClakQPfmwDSfiWmTfowqQ0I+AiCCQU0IfFrco&#10;IJD2WirrnG9yG6sAIBWSHJwn/OPnzAxF5gYy45JKQWVbKiBJURcqRSCEVkqhBCEdYRaVg7yPkJDA&#10;iTlzSnEFX5tgkO3CBIO6i3dJ3qDtkduiFrRmXs35KFmP71uxsXIo1nOqqKQZOLxEwDL3MUItAj7u&#10;e8qgSpT7GiMCuC4hDfcZHm+4r/FEhyciVDBQEafYPKm0oqKBg0plxSKpWCdZACLW0Og6saqeD68V&#10;uy+VagRWVKmtOxcveUmDJlth3Lx1WHD8tjTpModNgd6MYSDM4/GRwFQp2iEU5DaUNu7wGux/UCWK&#10;P9r4uQ24XZW8Tk4J/Ah4+Rlzu4lt2idH7L60cHPbEywyI5BN5MxpZHYfoR+V0IxcUBR+PDHkckJA&#10;KsYWn/GH5R53TF21GzO2u8mJIi+qEPq5hGXJRZkjCSXYFpqO7WEZAgEPxBfCJTwTGwMTsNk3TsYW&#10;f7ZIJ2NXUDp238+QwHyqUg4E5UjAPds0D/vnSzHApeBKgX8EgT4pnXKxzD+tCwHpj0RVyeGd8ghe&#10;SV3wpJI8VQX7mIXLAhYCPQJA/5xOgWO8zd9D1bRWBrP+mPmnZOfycXw81yOcpFpdRlqXlGjwM6cK&#10;j/CNQHjZuVDMP+oHWwbS7/PEdBd3mLqcwax9V7Dw9F04Xo9R5VbeSpUYA9k3P8NoqqdZAMP9khEW&#10;3Bd4wYNDKZ4hnOXFvXmuPgIdeRLOE2el+INKPrYU7/DLEoh3NLZEwB5hH7N8qbpU8nwZI8LBeUJA&#10;rnsohFmLudJ6zClbjzndeTtdrNEEgJxnKQpbkZlvtvF6jMDcvSFZ2OIRJYoalj5cjy/DtbAKgTWn&#10;A3KxZKcnxhjbQ3PSLCzZ7onbcU2IovI/vBL+D+txL7VBrLWEhw8K2gUgRlR04W5BM87HFmHrjXCx&#10;2pos24pJNo7Qm+eE0dNsMERvmthwFx24iKMhGbiRWokHpR2IquqWxuHExidIbX6GjLaXSG98jpS6&#10;J0hreCbTiOJOBKTXw/NhuQy+h9DsVikBYSFIUm43whObsHrbVQwerodR42dIdtyNrFqs9QrGkjM3&#10;sCM4GaeTiuCeUioAcNu9eIGC+8MzsCciGTtC4rDjfqIAwp0hKdjsH4VNNyMEIuz1jRUloCjhotMF&#10;iF0JToJ/UCbuPchBSEialH7cu5eI4OBUAYIpKWUofJiBstgklOU9RFVRMmrTElCfmCjZgP21hahI&#10;CEFvTT4e1xfjXU8j/vL9O3RVZOPXD89l+rSpDC2FySiJi0DqHW/c9jqFS6f3wPvKUUTdv44g33OI&#10;DD6PhGhP5GfeR215AjpbCtDTXyXgr/9FPZ69bpJBVWDf00oZHf1VaOgqREZJhIzYctV4WBGG+Moo&#10;JNfGIbEuHVGVlfBPLIDvwzwEJBQJBHQPzsKVOwXwul+B4IctqhHZggfRzQiLaUPkww7Ep/QgMb1H&#10;4Cxbm9mczCKWWynluBxXgNMhOZLJSFcNlX2XHpTDM6oGXjF1AvKOeGeLVZfLCft2XU4SFR9hIJcT&#10;Bh64kY4zd4tk/fNBJV+AICEiH7/fM12UWxtOhmH9iRBZn1bgYXqWGG1kI3ZUKmBPBRdItiFVZLSb&#10;UoFm4XwIUxZuxGTzDZho4AidyQ4wNN+KmfOOwHrleSzacBMOO+4IxKE6i7COcI8WTPtD3gJcFNvv&#10;F8Xf6TA4HAsUELPA1UsGgQwtp1QCEvJRMcix6XKCgEHm/zH7b8JsZ2jomklEAKHbgqO34HDhAZyu&#10;x8h5BQcBIAux5CLsjTQ5FikXw3jsUeIxlNs8JinwT1HIc8qLFbxwxscrxzOWg/BCBpXNvJCy4lKU&#10;XNxdeTUKqz0jUNzzFk+++U1swK+++TM+fPqTFIC8+PY3vPnhT3j68WdR9F0IKhYVJj8TZnO2vP0O&#10;be9+kP2A+XVUxc3aekpaoGnnLe17hXXuvrKMkJYKYz5PXHG3WLyZ4bnxagi2eIbhZmKVPIaAj3mE&#10;dS8+Yu/tRKw4fRsrTt2Rz/jRu1/R+/5HuZ/vqfP1d6jofyt5oLQSE3Ddy61XWYVffSt5gl1vVLmD&#10;AUl1cszkOlSo0qbc+/JHAX9/tP4q9l/CP8Yl7PKIxuId1+Gwx0/ahDe4RWHjqXApPKHqjtCNSj9a&#10;kbkv0ObNjD9RgLonYO3RUJUS9USENG4zT5AqSj0bZ6ipD5UxxW6DlHJMWugM/QXrYbB0I4xX7YSx&#10;w35RFBKsUgVIRSBzASWn8ligKvPvcwahogBkA7H1pvNiL6bCkN8HjoU7Lwn443eEgJxgUG2f5xSc&#10;8DHG3TQ7pNesR3j6Uhw4qY+zV8xQWL4N50+awNhADZMnqkFvvBoObJyAsBtzUBaxHIc2jEZJuB2e&#10;17nhReMJtJc4oyhvPoKCjHDnriEi4mciJskS5y/rYsXqr5FfshwHD0/EsWOTYWamDkNDdSkNGamp&#10;hkk6AwT+MMNumq4GLHQHY7GZlrTImkxWx6kDpngQvwLRZRtwt2QlghtdsNZjMqYuVMdECzVoGahB&#10;11QNCx1HYMWKUVhmPwLbVkzEmtlaovxbN1NLlIDz9QdjqeFwrDEdgRWGQ7HRXAtO00ZgsfFwWOhr&#10;wGLqIGx0mghn5wnSBjx0rKoJeOh4NZjaDsN857HYuHcqdh03w5ot+gIAjaZqYLqBCgDOmkoAOBhW&#10;BoMF1FlPHATzserQ11SDue5ArF+ig52b9OHkMAZ2NiPguGw89m01xZ51hji62Rznt86G61JjrJs1&#10;EZYTBksJyGTNATDRVhfrL0tAbPSGwOozAJyrp7LSEv7NNRgmU2472mIJ4wgACe40mTNHAKihDsvR&#10;gzF3tKaAwOmfFYBU/NlMYrHGGAGAtL3qDFEX1RttsFTPzTcbg+lTRkgW3TSdIQLcbIxHwnLKMMwx&#10;0pTsPxZFOM2ZgIOrzeG0UBebd5jDeb85dh6eDRcXcwFuzAxkS7Cd8QiYaA8UO/ByS238/9j677Cq&#10;EjTtF+aSpihUBFQUQUVFMmJWgoKiIiYUE+YAoqCIAioSVFAECZKRnHPOGQlmzDlbWrG7q7uqp9+Z&#10;M9+cd95z7u+6n+1mauY6fzzXWjuntTes37qDsb4a5pmPRpCfPc6fXoZdW2dhv8sCeLssw2a7WQIh&#10;CQBpIxYbsJEmnOZMkNxBW5Nx8lzc7KdjywoTLLLQweaVJqKKY1Yen7PJpFFi+51rqINFM3XEGk2l&#10;G3P1UlP3IinrAM6Gb8DsBRMUjdQaKnC3NxP7r9PsyTIm0zQFphGSUWmXVnwClnN0JYOPoFFpW7af&#10;rod1JtNhN2kibPV1Ya2rBfPxo6WIxGriGJjoaELvm28wY9QojPvTnwQAzho/Eda6BjDW0oKRzkRY&#10;6E/FpHGa8limptpi0zU0VIebmwV8Tzpg7VoTKfAgFGQeoYuLCRwdp2Py5JFyG6elZphvPhm2toZY&#10;ttIYVosnYKGLIQzM1WFgoY6p1howMFfDN6NVMNNKA1Ep62BuNQpaOipwWKIL55V6sDJXx5IFo5B0&#10;aQmK01fDe48R0qKWoKvEHfj3N/jHd4348Ukufn1bhd8+NuLnZ4X45UUJ/vFdK359X4cfXhbgxzdl&#10;+O51Ad4+zcKTBwm4dy8Sd+9G49GDVLx9VIi24hMC/wgyjW31YeIyC8tObMeKUA/MPboZcw67wvHM&#10;HujZW2KOuxNmb7aHyVJLjDOeABMHE8xyW4DlXlvgmRmK1L4KXBusRu2zWygYGkJq133ENjKj74bs&#10;eNBOc4Y5PNndkmmnzBNigyqH4M+nqE1GIOC1Zgn1ZgOmsulPqWojAPzjzg13dqgmvNb5Anl9b5HX&#10;/QZFnJ5XKO55i/L+t6i58Ql1tz+h/vYXNNz5Hu0PfhoegX+3f5BpuvkF9Xe+Q97Aa1xpuyclIVSB&#10;sICEhSRJ/U8FzlF9d6SqB97VAwhouoPA5rs41XIPp1sV5QsJPW9xuf4FIhtfIqXnIzJ6PyG08gGc&#10;zmaLysrxdJpY99jeueZSITan1cA9sx6eOa0Ibx5CZMcQznfeRUjbbQS33sK5jjsIb70rBRFslmV7&#10;ZlTHI8kajOtRZA5Gdz5GVMtDKSChxTmn97W8J4R/0VS7Vd8T5WV612sktb1AVNNj2SmjFU8JiAj3&#10;CECodiPc44jCL7tPdtr/aLEkFOTwNC2nBFJUpUk7axLVMQM4Wnx3eLyL7sKrQAEGDxfcxsHcG/At&#10;HYJ/5UNRBR4pvIOTFQ8EBh4sGsSxyrs4WXtf5njFPVEV+pbflaXAvBa2Br/ClY43uNr9Hgmd7xFR&#10;90zaa/ek9cDlSh2WhOTC7nSGjP2ZTGmQJXAKa3+M88xbbHsmUJGFFYSEVJstPXUN1gcuYMbGYxi7&#10;yBV6Tjux0OeKZN8x75C5h8zQIzSljZhQlO8H1wkD2frLhlPCGYIYql64E8whhKFyi3ZDbv/cSSbw&#10;o6pmU2S57DhzlEpBpepPCf+UQ+AnIO9ypaj5OFwnDORnQIDFISgkEFSCXEItnq9sfaYakMPz+Br4&#10;WfN1ELrxvVp5rgD2/iny+ucficL8o5dlbE7Gw4k207jq/wYDCfhCmu8L5POvuSkA8Fh5v0BAqgOp&#10;puQQNCszBwliCfio8GRDMLMFqT7k+83Pg3ZkqgR5HrP/lONFaJUzIGoxpWqOMI4wiUvCIebqEQCy&#10;vEOaSb9up4R/fN0sUHG5XCrFIbRF87TzpWJRR/L9pBVY4NQ1RXkI37M/WoepuuR7xveW7zsfk8+D&#10;QxBFqCUqt6bHyLjxEcV3vh9ur+X3iapAthHTQjx+3lrJFWSmoLKghG3Byvw6sShndQhQ5nZFJRW3&#10;J8K9YcCXVC8lIEpLJm2vVGRRaUXbK7e53YlNw2UUBH9KsEfQR7snhzBQmU/J8wkLqZ4T+Fd8S3Lr&#10;eDCHB3JYCmKx/gjUDSzEZjV+7lo4B2UK+ONBhqAylvTwgM2gZPARfJ8quiVlDHyNylZkec0xlfKe&#10;Uc276RKLWqplnYCVwJVwUKnqk9KJa90CYfneEB7Scs33VQlkCXCV5yvUlC0C2fl9Y8YmwRZ3ztay&#10;wTIgAdY7T2KSnSsm2LpgkWewlEIdymwSBeD68FxRAB7Ka8bGK3kCAgn9Dhc0YU9mDbanlIn6b29W&#10;rbTMe6bVKKBfYgUOXq2UYVA+IaBnVBV84urgSQAaVirB6bvPleFwdD2OUs2T0IpTqZ04lzGIiOyb&#10;kgMYXngHF8vv4nLVfUSx6KTinkA7xl/wQBiBHhWBsfUP5O8hQaBS6cfr8HIO4Z+y8ZfqcP4dZa4g&#10;VYXKvD9+/lxXFk4pW4uV2Y4EuvwseTBjVWgm7I9fkWZzAkFmPE5x3gWzbb6Y7xEGe79YrLtYKOCP&#10;2yLVgIzAYOYil/wc+HlILuq1LlH/EVTz4IgyHoEAUNQ5zLoMz4NbZLFYevn57Empkc+IKj+l6o/r&#10;PKB4pvz6MAjk+cfy2+W6e1NrsSupSoa335lYiS1XCmXcr5bL8Lwd0WXYEpEvCsGdV8qx/1Ipdp0v&#10;EJUf1Vf7Qktgt/UUVDR0oTVlATYdTZeYk457PwlkIVQhBCxqfoHavneou/UBseU30HTzIxrufELT&#10;0HcyVTffI6fjqdiMLxX3Ia3pAVL5t6S4Tyx4G/2TZCfSas0BTLByxHR7N5g47hA11jzXI6IuIYjh&#10;82Nm16n0FkSX30BB93PU3v6AmlvvZZ1lJUk1dxBXfAOX8/qwdmcE1EcbSjPq4pXe8AwsxLYTafDN&#10;qhPwtz+tTMDe9thcOe2dUzt8Hk8TBPoWNAocPFHUBO+SRvgVNgoApBLwUHIRTmRXIzi3QRRxZxJL&#10;cCIuB6eTM3E+qwDxaWVIyqxCwrUKxKWWIjqhEgkJxahMy0dVegEqUvNQk1GElqwCdBblCAS8U1mJ&#10;Gw1F6Cq7ho6SNIF3A3UFaC9OxePrTXg20CpwkCDw9a1+fPdoCC8e3cD9Wx241V+F7tY8NFYno6r4&#10;CsryI1FVchnlhReRkeyP+Ms+SIg+hryMMNSWX0VHUzb6Ootwe6Aa95+0CwC887QDD1/14dHrfvQ+&#10;70TL/XpUDpagtC8fFQPFqLxZh5ahW6i4fgMVvUOov/EYFd33UdB8D0W1D5BX+kCgn6gvUwaQnt6P&#10;zMxbKC6+h8rKp6hrf4E7T/+Me69+ljxH2rjZqExbONuZCQQvZvXg5OVGHAuvwZm4VlxM78WFVEWD&#10;MJc83+NsKXYHFGDXyVzsPJED9+NZ2HY0HduOZWC7b6acx8KRw2GVOHqhGiciGwQIBqd1iu2XEJCQ&#10;kEBQVWsKRmjpC8DgdrXRP1V+v87Lb0rXcFvvsbQmHI2vh+eZGmzan43lGy/Dfs052LiEYqHTacxe&#10;7gNTm4OYtsgdpks8MGu9H+a7nZZMPKqrCG+UBSBc0v6rhIAEhYQvhIS8HodlDzxfeV1ej+pBNgib&#10;rtgPdX1LzNlzSv6G7UpoFPhHEQGzaHkAgv9r8aAGh+sEeMpyIA6VgFwS6CnV8fwdYpkHLb68jNEY&#10;VMkroSF/q5QRBsrb8HeMSsIVganyP9365FKsDk+TYsSnP/1NVIDPv/uzoon3axMwQduLD3/Fy8+/&#10;ScPzrtM5Yg1vvPkOb3/+B1799C+o6H+DPVfKBXy6nIyXvE+q8wj7wosbsNjdHxtOxeLGu+8x+Eyh&#10;/mVJUdfT79H17LNEA0h0wOtfxJp76/mPkgm47Wym5P/RAkwF4MCbnzD49gvuvPp+GPJRmbg3olhy&#10;Brld8OAGcwaH3vwggFCKR97+BdFl17HS97IoDmk/7n/8RUo+pPzk5c+K+Wr/pfqPr7l76APcCYc9&#10;o7H6YKwUbnCoSqXClOo7wjZR3xEGfoV/yiH8Izgk/Ft76KooADm0/Y6abCW/d+oTjQXQzd3mAzOX&#10;fQL/ptith8FiF2gb20HXaoUA5Gn2WzBtqTtmOO6E8bJ9MF/pCSuXI1iw8SQWbvKX58JMQD4PloYw&#10;449lLUpFLGfF0XNyAMfO/ZTkyKo4bByFyWYqMJurgs37xgv8OxdhjfDL8+Dra4xZ5qqYw1ZfczUp&#10;sbCbqwEbKzV4bJiA5DOzsG+dFnzcx8NrqzbO+ujhWoolrsTPQNgFA8SmmMDDeywuRhuhrGYJKmtX&#10;IDZecb+0wk6aqAItLRWYGmlgmp4qDMaPEAA433QkzPXVsHyONiymqWK2uRrOHJ+FypZdKOk9iMv1&#10;Lojq2ojT1cuwdP84bA4xhHvQdLgd0ce+4zOw/8h0rHTSgtn0EdhmO1Hsv1T9EQCuNNGCo7Emlk8f&#10;iTUmWthmNQ47rMbDxVgLlhNVMWe6Ora7TME+95lwcBqPyTPVoG+shmWukxB40Q7hySsQneqMyKTV&#10;2HPQBFYWGjCdqf4V/o0W8Dd3mobMkpmj4GKijRVTR8N26khsmDMeJzZbIurkUsQGOSEm1Ak+e63g&#10;v28hDq4yh8cKU+xzNIWTqS6sJ46EDpVhGiqYwUbdiWqwnaopOYB/BID2xtqSn0fVH8EfIaDJRDXo&#10;j1ZYbakCJMDjfREC6qqqwERTDfN0R2PxRC2Yj1GH/rcjMHmUKiz1RmHRFAUEdF9gjICN9ri4ZzV8&#10;NiyG+0ozOM6eKLl2E7RGiAqP4I/5f0Z6atL4O22CqliAdzoaI+2UK7Iub4NfqBMOhTths9ccLHHS&#10;xzgdFcw0VJdmYAOtEdLgSyuwnekYWE/XgNP88Thz3E4AoI+nDRaYTsTaeWYwn6iwANuZ6Ap4tLXU&#10;EaXhQjNNWE3XECsysyMdF0yE47wJkje4xcVUsv0IAKdM/Fbac6kApB3XwWyCKADHjh6BEydWITp6&#10;Cw4cscNME03s9liA2Yv0BBo6zTIQCKospRH4OWss3Nzmwfv4angdd4KRkSZW2M6UBl0DzW9hO00f&#10;6+bMkBxLW11d2E2YAHvDCQIFHWfqy9J87BhRBNICTDWg3jcjMXnkSBhp6oglmCpAwwnamDpVW2Ce&#10;7cLpWLvWHE5ORnB2noEdO+aIHZhAkIo/Qslx4/4EQ8ORAgWZYWhmNhHzzPVhZjZWLMRUAE401oCu&#10;kRrGTR0BHX0Vsbk7bDbA4uXaMJ6ljon6Kti5Zyb27p6JtWsnwdVVD8uWaWPNKh34esxAfpITXt6L&#10;wv32AHy4nyiw78tQJn58lIdfX1fj4600PGk7hzd9V/H8ejSe34zB89uxeHw7Bs+HEvH2ZQ4e3Y1H&#10;W7M/Gsu90Vzgi+6KEDRVheJazgms8HSE2aZFmOvhhvXJIbA5uxdT3Gwxy3MdLHcsw7w9q2FoY4JR&#10;E0fBcKER5rnNw/yd9lhxdCv2Jp2CT34EDmaHIqA8HaHNFYho6EdoTb/Yn9g0yB0Qqg1kygdlp5BD&#10;aytzlY4VdwzP0eL24WZVjk9Oh1hfeT0qNPgHXKlgoHqBJSBJLU8EeOX3v0Nh71uUdL1GUftLFDY9&#10;R2HXc1R0vBE7cm3Pe1mmlNxHfPFdxOTcRnTWTURl3kDktQGEp/aJDYLB6X5F7bLDwJ2K0xU9inKS&#10;ugH4FLeL2u5U8y341t3AwbIeeFVcx5GqfhyrHYR/1W0pKvBKvQ7Pa/0IKL6HyLrnAgRpm2U2HeEC&#10;ocLx0gHJwKJ9d3cOAZoiO+5U0yACGwcQ0NCPM82DCG2/gwtd94bhX1zHE6T0vkTOzXcouvcJFQ+/&#10;lym+9x1K7n2Hijvfoeb2Z5QPfkRG2wvE1TzAlcp7SGl8jpyet0jrfIW4tmdiQw6uvycqPmUhhjIP&#10;j0MrMCEgd7JppSTkENtkQuNwfp5ylDmBzJBjtl9g9WOx+HKo7uNpDtdpCd6a3DUMCWkTpi2YS/e0&#10;XrimtOJw2S1EdL1C4s1PSLv1GYkDH8UeHNb8DMGNT8UyTPAX1fYK0e2vkdT7AVc73uFcveKy8LYX&#10;uNT5GrG973Cu5Tk88gex7nK9QC2706lwiijC0pBMWBwIwdSNR2C8K1Csr1QPEgISPlEtGN78DEE1&#10;9wVAMfOQGYkEWPyc+R7xfVMCUSoBmanInV2xxyU3yk7yhsulUszAJRUysnOb0CgwhktCEe4Ec7iu&#10;BDuEPH+8H9eoMtmZXn2hcBj60ZZMmKUsBOEoVW68nJfxs1KCQI7y8yPUUioGlYpCfsYEbgRwtE5z&#10;SZUkh0o5tg9TGcmxC0zCouNXMM8nHLO9QjH7cBjmHDkHu1PxWBmRLZZfwkEqBAkGIzufI6b3lUBU&#10;KR6puItjRTcEAPJxmAnIHEBasqVopITb3w3ZpnhdZgByWBIRVDWEs2X3EFh0W8CQAOqvGX4EP9xe&#10;Cf84BEyEaHyd3H6VcJRqRtertfK6uL4usUaalakG5OW8DyrLXCJK5L3kbQlPeXul/ZrbPD97nk/l&#10;GS3CVKsp1xM6XkkLNb9XvD+2CVvvDBb45+CXjOX+aXAJKRAQRmC5KihXFIsEYswR5DAXkEo3wl9u&#10;G4TChGW0iBMGEvSJ3bekX7ZBbitUDFJ5xW2I25XSXk7gQqiiVAES9jC7iDZMpRWTUFAJ/bh+uVah&#10;Gmb5hEdck+QGznQ+hFHGNhi/aC3m7DgjOzeEabSGSiNuWrvYO2k55jbOJQESoc+u+GZs/Vp6QjBH&#10;ZSU/O4I7fpZUdFIFuDexA7uvtgm85XvH94Dvi1LRSbDH95lD6y+HtycQpLJQ+Z5yuM7nwVnun4zl&#10;JxNlp4w7efbeF2Gx1QcWm32w2DNMFIArz1zFmtAUbIrME6UID0jtuVaL7cnl8jeKKnUCv23JpcNK&#10;QK5viSnAtugC7Igtxu6EMsne80mrx9H0Bngl1Uko/b6IUsnMIgBkHtbeCxXYc778vy0JA/1i2uEf&#10;3yW5gBxCV8I62rBPZvRI5AX/DipV8MevtctyR2QFtkWUymy/WIZdUVXSznw4qQk+qa0Cszh7rtSI&#10;BZiFIsf53qcrFKBU/fGzV24PSrWoMjuRsI5Wbtq6qXo+W31bVKmEe/zt42/XslPJAgaZR+kYmIQZ&#10;6z0w2WmHAhKuPwzLrSdgcyACS7yiRSlKyzi3S25bPBhCVTR3oJU71dzBZoYXwR9z/zgH0+sF1G2L&#10;K8X2+DIpASHE25FQgf1ptQL6uDyQVgePaw3wzOABxQbszajDtqQybI4qwJYY2vLzsSE8Exsv5cpt&#10;VwcnyXlUBLqdy8a6MylwDcmA+yWWfJRJ462DezBm2myBpZMndpwqEgv8haybKO/+iMjM2+gc+hkl&#10;HW8FqvB/i5zaJ4os5O4XuFYzJOqdCwW9uFw6ILmCWW2PUdjzAuUDb1B5451Au4Z736H14ffoePwD&#10;mu9/lsuy258gs/URIor65LlQXUNbGa1m3Llk2YOZ004YO7gLKJxh5yqnF272lefN9lcHt9PQMVyA&#10;qRbO2HU0A2GxLfCPqMXZ6CZcLb2Fk7lNAveo+AsoacXRvHpR/NH66xaZDve4PLECU+13OKtarieX&#10;Z5Rif04VDqdV4WBSOfbEZGFnpKIUgyUWflfyEJhQgKCEQgSn5+Ly1XwBf4kZlUjLrUFKZpPYg9PT&#10;q1CekitDGNiUnovGtBw0JSbKtBYmC/Bra8hEZVE0iuNDcb0qG/VZMShNOCfrhINUANanJ6I0Nw5t&#10;dfm4O1grEPD1s348ud+O+7fr8eheE5496sDThzzdJLCP1+PyZl8l+rtL0dmcg/rKRJTVxKOiJQ2V&#10;remobs9CbWcOCntyRPlHCNj6oAH9r3pw491dDLx8gjtvPuDhh5+kQfXNT7/j5fvfMTD0A+4/+wtu&#10;P/oZAwPfoafnA5qbX6Km5glKS+8jL++25DEyp5EN0hXXn6K465GouBIrbiC2pF8AbmRGH84ldwnw&#10;u3TtugxhIOGfb0Qtjl+sE7Dnfb4aR85VCejbe6pIQOCewEJ4hVYIJNx3ulgg4Q6/bLH+0jbs6pMo&#10;4I9qK6vl+wUAMn+O25zryUTJOGNT7JHkBhxNbZSyHDYCc8kDGMcvteJoSCt8glvgd64d/uFd8A5q&#10;lgxAZgGyDIQlUmyKdQ3IFZhH66bkuh24KHZLWjqpwGLpguSw7QuXy5TX43lSyrArZPhyQkSeZ+16&#10;TGy/C/YFyUEDHlBYE5oH28PhEjEgecuxtRJp4BSQIn8PXIIVMI+lVwR8Tn7JouBz9ImX0/K79LUg&#10;a7g060LZcHkWf6eUkQUrTqTI7xX/HnJ4Hn/b+Bj8/21lTDZWxWQgtOk6hr77qwBAAjFCQII/AkAq&#10;8gjD3n//u+T9hWd34HJ6p6jxWm6+RlrdTYkkOJxcL5+BKPXe/gXvfvo73vz8G7ofvMOxmGIU9z0W&#10;ay6v7x6SLgrAvdH52H0+C0eiCiU3kBmjO0+nScPwOt9YaQletPsUbPYFYdmRi/Ibs+rQORwMz8bN&#10;F18EAPY8fA+3wBRRAPIARGLtTbEHP/n4C4ra7+BiXpvY15kTyTZiDh/zzsufpdmY13v+SjFK6y9z&#10;AamGLG16gp2nsuF27Jqo/wj0aAVe75UomX5s3xXLrU+CAF+lZZyAmCq9ZTsuwMbtjMBDqv8IDwkD&#10;mU85wcRB1H+6JnYC6Zx8IgROUvG4PigZawIUUFlKRvxSBDjL9ugeJNsjYfWcDccFAM5e7wNTx31i&#10;OTZ22I2ZDrsx3X4zpi9yxQy7zZi5dIsMVd3WrvthuzNQHlNlsZMaTOeqYIGDGubaqWKGsQrmzFWF&#10;va0GpuirwMpUodSbOFFFIOACK3WYzxgBc0MV7Fs7Hid2GiBwjwEiTkxHXtIcFGTNhbfPeGzZroEr&#10;iSYYuLMNQ4+9kFOwGFGxs2BvrwGnZVpiu6RiyniyBmZMUReAY6KvrlDQWYzGIpPRAuOsZ6hixmQV&#10;WJupwnq2mijxJpqPwGrvqbjUsQ67o41xpmQhDkQaw2KpKgwtVLBs7Rjs95yKAG9zbFyksP/SBkwA&#10;SBC4zHgUlhpqYK3RGKyYOhKbTXQECM7UUcGk0SrScrp8sTY895lit8dMrHczwMYtk3HIxwxbdk6R&#10;0+47Z8LcQh2zLUfC2kxjWL3INl5aiWdPVRcFoK3+SCzQVcdiPQ0sNVS0+K6cNRYrrMfD3lJHwBmt&#10;s2wtptWUoE5p1+WMU1XYf60mqYkCkEMASIuxEgA6mY7HwumaAgC5pP2XOYJUAFItRwCovO+J3ygA&#10;4PyxoyUDcP54hQWYij8Wf1jojoKj0QSc2WSL8jAvgYBea+Zji70JrCaPVpSAaKjAzmIcHOdMEAUe&#10;lXhUAFpPHSkKQJ7nt3EOju6ch9BYN2R2hOFawwl4nrBV5NlpqcByxihpDab6j5Bz9hQNOFhpCwCk&#10;/XeLqxH2bbPGQVcbeG9eDrOJY8R+7LJwKpzmTsJ8U03Mm6kJpwW6cLbVg8UUDWxeOR27VltgveN0&#10;nN65FIfd5mOuha7AMZOZo2DC981EB/ZmupIjOPMr0CM0I2Rb5DgFi+z1ceLMKmhqjxA1H5t/aVnm&#10;sICEwFBs4l8LOLik4s7SSFcB8mixnjIeztOmYqqaGvRVVWGsoYHZ47SwUG+8KAI5ptqamKCqKnmA&#10;Bt9+C8ORY2A+VlfUf4ajR8uwEZjPgWNtqQ8Hh+lSVOLoOBnW1mNhYKAGCytthISshbv7HMyZM1FU&#10;gmwxTkvzFjvwVN3RsFs6TXIADWaMhIaOigBAk8VacNo5DWsPTMea/YY4fGY2fIJn40K8A2IznXHg&#10;iBn8g+dh8hQW+uigMMsZd3r80Vy8Cf1NB/GkNwj3Wk8K/HvWcQnXC70wWOqD7hwP9OZ74F13It70&#10;JeL9vQw8vRGLgZYg3O48j5dPMjB0MwpVJfuQleiGuiwfDHWkYqA1BXl1V7AuaCtmrFuGyeucsSHt&#10;Iiy8XTF60XTorZoD0y3LMM3JGlPmz4T6GHXMsbfABm8X2B9yxpqA3VgVsBOzdq6A+RYHzNq8Cgs8&#10;d2GB10msCkuQo+3nGm8iqvO+IiidEC+/W3LuCLESu5+JYo0h68ymY2MtYR+vQ/CnhII8zfIPsanl&#10;dMqODxUMtEARADL/iBAwrf0ZsjteCgAsbn+B0sZnYqWo63qL+sEPaO3/hJbb36Gl7xPqej+gqukd&#10;yutfo6zuFYqqXiCn9AlSq+9LTtC2uCLsTKrA8cI2nCrvRljtgLyGwOo+adz1qb6O4/U3Rf1HEEgI&#10;uKeoU5p0L7U8w4WqJzhVeA9H0vvhkdwLnwxFIQUvu9r3RqEiaxoSOMLsLtr3WM7B0ogjFZ04WtcN&#10;//o+AYFsmaUdmPZeqgDZFpze90qyqphl2Pziz2h6/gsanv4k0/P8r+h7/it6n/5FFI6VAx9FGZnT&#10;8QaZXW+kmZgZiVGNT4ftdJKrVTCI48U3BWAezOyRbD1aa9deqoTz+WJZsnQhvucNYrpe42LzUwEx&#10;LOfgUEnIvL6z1Y8Q0vBM1H20/RLuUeHH01T5EQTyfCoBqQKkApDDy/zKH+B07ROEtLzA2ZanCGx4&#10;hID6hwhtfSZgj0DvYvdrXO56J3ZhZgjGd35Acu93SOv7jKSeT4jr/YiYng+I6nqPiPY3Mpd73whA&#10;vNjxSpYnq4akkXjlxTIsP1+MZWEFWOAXJyDQJaYKztEVWH2lUnLpmA9ItRphFJVqBFIEYlTAKUs1&#10;aB/dm9uB7alNohxTZpARTNGKyRw3KloJtbmDy38+pegjsny4nZVqQMITpf2XgIfwjxCQIIf3w6VS&#10;4Sc21YzOYYinUGAq8v8IAAmuBF5Flv83KKi0wCqBrhJmEWIRZq29XCXwj23OzN6jIpBKPNeEenmt&#10;hKDczt0zW7A5tR6bkmux/mol1lwpwerLBVgSlCRQ0HiHL6auOwDDTXthvP0YrL0uiHqQ90P7rYC2&#10;a20CHPm+siWa7dEsheFyb3qvnKfMCmTr7/bEVmy52iRLWkQPpnTJ0jOtRxSB/gU3BSDRHkyAtCeB&#10;BQjdw1mBBEvcVgkSWWxCGzKHnymH+ZF8LA5txlQb0mJO2zHXuWTRDG3wPM3vCQGwskma7yE/k7TB&#10;D6h8+meB6PMORUjO4rTVHmL75XahVKlxSZClhFlUCNLmqmwi5uVUxXEINrkkACMY5JJgizCMYJFA&#10;0f5ovKhDeTtue7vjmY/ZIO2rJ/IGpYRBqeyjxZe/qYQ8BIKSs5bRLRmB3LHhToyUL8Q1Cixjq+GI&#10;cdOhojEJWuZOsDkUJRDvQFK7wLnNl2vhkcKctn6BjbuT6uR3nKepGON53L75HJijyNvtiG2U++D3&#10;RdGk/BiX6p7gfPVDAbxKGMjPkWrALVENw6o/Ki15G67zfeD7QaAqkJB5TbRsnS+V7EVF4zLLIGgZ&#10;rlDk2V2pkFxZlkAQLtFeyoxZKsBo0XI4fgkLDpwWFQl3Ju28z8l5i7xC4BQQg42RWdh8JV+W68Ov&#10;YdPlbLgnlIlddH98JXZfKcXOqGLsuFwk8Ih2UrYPsqGQir/9EVUCALnkHCLUjK4XMOgVVQfPmAYZ&#10;5lkx52pXRKVkXW0LKcOuC9WKpsr4NhyJb4LHlXrsvlgls/9yjczO8AqxxjEon8N1nncgqhb7Y2ux&#10;P6ZRgC7b5tk6zwZMBt9TwcIdVjY+c3ZfrhUYyB1ZBuUrd6CVYJdKZqWamb9j/JypqKGtjucRCvNg&#10;B29DEB3V9gRj566GyjfjMH/7GVEd8n64Y83hDjd3xLkjzXVCWsmivFwinxmtwLRqE9YpYR//1yDo&#10;Iwgk2HO9mCOf4dpz6TLrzl+T86n64/Wo/GNJyO6EWoGABIBu8fk4kFMn2YKEhwTAvB0tw7QLU+0y&#10;3XGLKEj0ZjsLrI0vfYjkyifIb3mP9rt/QXn/F4Rn3sHxK22Iy7+PuoHvUNzyDmnVj5Be+xCJFfdw&#10;pegm4ktvI73pEYp7X8ukNT7E5ZJBRBT2y3pMxW3EVd5GdttTcTPkdjyXKet7g64nP+P68z+j4e5n&#10;FHS9kOtUDLxD7a2PqBx8j6Z7n1Fz84Ncl49BVRftc3NcDmPSrJWYYuEir0FD2wTzlnvBeet5bNwb&#10;g0O+RfCNqkFYeRfO1fbAr6Qeu5JzsT2lUMAeQZ9/SQvOlLeL4o9gkKNUBm5NzMWmuEysD4rDlohr&#10;8EwqFAXgmex6hOY34VJOPaILG5BR042U8jYkptcjIa0OqVnNyMhrRXpOq6xnZtZKIUhlViNq81rR&#10;XlqHzvIG9FUUoac0X5ZdxbkYrFeo/+oyr0j2H+HfnZYy1KRcQm/pNdxtrsWt+io0VmahpiRFlH9N&#10;NSlorc+QaWtIRWdLJvo683GzrwwP7jRLFiBh4JP7LXg81IyXT7vx+eMQ/v7X9/jnv/6C3//5g8xf&#10;fv+MP//2HT78+BSP3wzg5qNWAYCcgUfdGHz1FDdevkPrvUeou3EPN599xKtXf8OjRz/ju+/+F758&#10;+Vf8/OO/48unf+Lls7/i9uAntDY+RXn5PdR2PEXt9Weo6nkqU9n9RBqcaQlOqryJ0wnNiMy5jtSy&#10;IVGYFjQ+k4Pd8QW3cDq2BYdCygX27fbPExXggaBSOY8gkEBQeTnhHyEggSCvx3WCwVMxzdjklQS1&#10;MVOhojJayhi47V4pvwWPy5U4m9kJ/5QWUf0xI5NLQiiOf1Ib/CLbcPh0I3Yfq8Kuo5U4cLIWvqGt&#10;cj6HrfFsjKdSzzepVey6x5PbEHitSzJSL7Clm4VJMQ3yu8ffsj2XqoezSplNR/BEGMMCCFpguU7b&#10;JpV/zLCctsJdCj9cgtPF/suIB++kNvmt4e8Yf+OUzgv+LaAqkPZe/tZQsUdwR7CnHGUGINeVAJBD&#10;FSDjCpifSlUgz+NteV3+ZjkciZG2YMJFWoDp/FkWlYXVKcXYk1eL7jc/49nPf8erH/8m4I/2X6oA&#10;RQH4dQjMCNxuPPoOzz79HTWDL7E9OA2bAtKw9UKu/F1h4zTVebz9mx//LjPw9BOeff4Vt1/9RbL4&#10;CAu5b8MM2qNX65DZMCRw8Hxut4A6Np5vDM2UkihaspceuihDAEYoyMek/fjum+/ReucVnDwuYPHO&#10;01jldRFxVYNi3+Ww3GjpwVOSD0mQSEBL9d3F3C55/gSbYid+84tk/3GoAuRt2VS892w+lm4Lg9Ou&#10;CKzcGQPnA/FY7ZGINYeSBQDSekvYp1SEcpxPJMppKgDXH04W+Ef1H+9j1b4ogYA8aKOiqiWK7cVu&#10;/pJhuOp4FOwOBMlyw9kUOB29JJCZlnMlXKTSlEsqTVk4Q9U+/16zyZqtxywY4d8C/s32jq3FgUvl&#10;w9b4+ZuPycGYKQvWQX+OMybNdYLK2VhzHAwwEPXfklUjYWquAktLVdjM18ACS3WYTleFmaEaViwa&#10;D4/NJtIEamQwAvbzR8Jl6RgssFDFkvlqsJ+vimUOati/fxw8j07AHu+xCI2ZgcT8ubiSOAsJafNw&#10;NcUGFyIWwsRETaDMAqsJmG02VhpaZxoo2ntnTVeHrdkoKeWYOUkFJlNUYDtPHSvsR8PCUhWj2fRr&#10;PwpGizXgfHgqnH0nwSfNCsHFC3AyZRZOxs7C4SBjOG/QxsL56phvpIZNi8bBdd5YrDAbLa28K4xH&#10;w3HmSKw2HoMlk9XhPGMU7A01pCDESl9NANcUXRXsXK+w6q5dq4ttbgbYt2sazM3VMHXqCGkLXu2g&#10;C7t5mrCzHgPH+dpYPksbNqajYGmghjmTNQTULZmsCQd9bawyHA/HqdqS6TdVawSmjVGVmTlWDTaG&#10;2rCYoCHWW0I4KvX01EaINVefhSBj1WCtp/4H+DdyWAFoO32M5P8R/DEPb7GxJmbqqgpQnDpuhGTh&#10;0QJMkEWVn+kodczRGo2FY7VgM1Ybc3U0MWvcaMzV18TCydqiGORsWW6MK8fXwGP9fJzZuxyXjrng&#10;oOtszJ2mJTZcAkDCyznTRstjEPyx/INDALhi7kTJAFzqOgObAm2x1W+xZAGOZu7c9JFiBV5oqg1H&#10;E0X7L8tTFpprYrvLdESdW4lL4cvh47lIVHur5hlLTh4B4LJ5k7DESlcA4IqFE8Qy7DB3LPTGjoD7&#10;KmPscDETq/IJ9yXSADxJV1GIMWPKSJjpj5LiD85cQ01M1lKV+9XT/UZUc3ZO0+DkYoQ9nnZSmMGW&#10;XS0qMMfyPdEQCzGhtabGCFjPmww9Yx0YW07A/NmKtl5RKBrqY/aEsVgyWR+OU/QxW0sLC3THwXbS&#10;BMzVHw+rCdpi/yX0I/xTqP++gZGmJuZOnARjTR0pA9Ec8Q1maGkpLMWG2phuMBa6urT76sDT014g&#10;H+3Nrs7GMJ2pCRenmdi3aQEWWk/EbAtdONlOh7X5eBjofYtFswwEcuobqkN3hjrmOuvBfIkO5q0c&#10;i3WeRjCzGQn/iAXw8DfH1r2G8A+bh4PexvA6Zob1GyegpX0P2tp2ozTXBb2NB2VaK7ahp/ogeqs9&#10;0Vvug7aCA7jdGIJbDcEYqA7C/YZLaMr2wEBzKG73R+J6ayh6moMx2HcR3R3BaG8JxL3+BDzoy8Lj&#10;wRKUlYUiuiQMB9POwsZvD7QWz4LRnvUYZWMKNfOJmOBkASPXhTCwmwmbXTYwsTaA3QorLN6+GAv3&#10;r4XbxSNwCT0AB/8DOJAXgwNFsdhdmAX39GJpSVx/ORvbU6twsrIH51tuS5Miw9ep/LvYcA/JPS9E&#10;yUYIyNPna+9IIy5DwmljIzD0LqTqjyoRWoD7pOGXYe0sDUlsfozk7ueKVuEb71B174tk+LXe/yI2&#10;m8beN2i69V6q7Xse/YCeOz+g+8GP6HvwCzrv/ICGvs+o6fqA8ra3KG5+jayqJ0gsuy8KQNqIaBs6&#10;33QLodUD0kjM583n41HUgd2FLdiU2Yj1qdXYmtMs8O9IxaAUaRAOUP3HIVTzL7orpQWEDicqb8uw&#10;ZIIWSRYlBPCfupo7ksnnVdKJ43X9ONV2AxE992X43tF6TPhHqy8BINuMr3W/QWH/B+QNfERO33ux&#10;96a0vsC1lpfIbHuNwra3KOx5j/zWt6L+Y64UbXvBRXck5+kcn1PhTQER3Akn3NuT1inPmdBlo7KE&#10;IbFVQBDz9oJrHitgWPktyWUjPKFaiyo52mJD6h8J4AtreoHI9jc41/wSQXVPJe+PcI8gkKcJ/AgB&#10;jxTfFUC4J2sAh4vuyPC8gPonCGt+ieCGZzJcV97X+ZaXCKh+jICqR/I4l5pf43z9C4TVUtX4WlSH&#10;sV8h4Jm6pzIEhlQE+lUOYUdGDwKqH8jzYwFJUP1jURaeqn0kmYFb09uwNr5OAQIvl4kqcEVYPlwu&#10;lgkIYwkJLbJUj9E+StUYwRiB1rZrCgsuwZpSYUeIR+XfmohsaZ7jTjBBhOwkf4WAPErNf0ip7NpI&#10;S+qVclm6xiiagJX5f4SABH9U7NHyq1T//THbTlkA4ny+ACvD8kQxSKWg0iLMy6kglMvCiwUYKQtC&#10;qCBk+QYVebRzr44oxfLQPHkP1kSVyfD1Ol8shEtUIdbFlYnSTwkB18eXCxiloo5wj3mKvHz5+QzM&#10;PRwBs51nYLz1BMx3BcJqfxhs/RLkMVgwsjmezb5t2JbQju2JHdIczWEJCIEkZydhFRv4CgdxuuQu&#10;ThXfkcIIwj0CwAA2TxcpVLiSJZfVK/mA3KYJ73haMizzB2TbPZzXL7ZwLgl6CXmpNqT68I/QT5k7&#10;SCjuGlMvjdNKqyrVhUqoR8UggRPfa2YqGm/2hel2f8z3uiiAjmo+Aiyq2gj0COkIsJRQj2pFwkAl&#10;5OJ987qEysohBKRyjgCMJSK0xPK6VLrx9qvO5WPtuRJRFjr5X5Miop1xTQIBqb4j3KENWAn6lFYm&#10;2pUIeAgFCQeVlkyq/XTnrZUmQ7YarjieJvfF3w8lgKPiju8BDyiwAEJ+wwv7BQwR+lF5yN9wKsho&#10;/2WJSgALL0rvyG0u1T8W+BdScR/HsvsF5PJz5JKfL887nn1TPl++dr4PSnAq8DGKmZpNAv342vk+&#10;K1WUVFUyd5XWZCpBqDYjBCT0I0xi7lwAczzTmiQsnqqyA1n1khtHtR+z6WgBdvCNxiLvENgeicDC&#10;I8GY63kK8z1Pw87nApadjMbKU3FwPpsollG3i1nSuOt8KhZrgxOw+VK2wkZKBeBXmKfMrOIOBLOs&#10;uFNBBQ0BIHcuGHIvAC+sZDjgnhlZGwPzsDW4VCDgvkv1wzvIvE8uuePMHCwBfZdr5PG4TkjI83k5&#10;1z2iGgUgUl3IxmHmOfI0m4oJBwn+uPRJbsfRlA6BhATCyh1kbjt8L7mzy/PYkinKwdS24W2AAJDg&#10;jwCQ12V24PhFa2RJ5SEVjYqCjx4pD2EDcXjlkITnE0YTPBJA83EJ65TNvmIBTqjF7ms1AnGZGczT&#10;m+OLsSWmQpSaVPnRts3zOCxwcYstkOXWxFLsTKyTZmECwNXnkrE+MlNUnoSDbBlmGzRdB5uoHtof&#10;BuPV+6G/yFV2BC+W3EJR7wc03P0R1Td+QF7nB+S0vEd08WNcKbgvEJCKwPSKpyhpfY/M6heILbor&#10;BxjzW14hs/4RrlbfFcgXWTwg4I+FaYR5BH1RpTfkPAK8nPZnSKi5h8TaIeR1vhBASNBHAFhy/Y3c&#10;Jqf3hYDC7J7nEmNSeus9CrtfyhAEMo+ZUJDTfPszLucPiEWZhRF2rkGw3XAGy7aESCPs7M3ecDx1&#10;AY7Hz8H5fCzc04qw+Wo2nIMTsDEmXZauFzNlm+bSPaYIXoV18M5txoHcangkV4gK8Gh6mdiA91/O&#10;wf7ILByOz8GJmHwERhYg4FI+gqKLcCmlBqlZbcjMb0NCWiMux5cjMq4MsUlVw5OaWoHs7HrU1dWh&#10;q6JRpq+jCk1V2SjPv4rmrFRR/NWlJaAxJw6tBYloK0pBW36mIkewpQzt7aVoaSlCe28B7gzUoO9m&#10;Jfq7itHTnoOWujS01qeL4u/V075hAMh59awH3724ge/e38F3H+7h07vbUhryw3dP8Pd/fMHv//qj&#10;LP/620f8+i/fCyT88tMz/OMfP+PNj5+QXV8KnwuncDI4DqlXa5Gd1oKYiyXITGlCU80d3Ox7hQd3&#10;P+L+nQ8Y6H2BzpYnyC/tQ0JuK6LS6xFf0ob8prtovfUGN55+j1sv/yzz5NPvuP/2N3Td/wGtdz7L&#10;sub6W1GXplUPSSlNaGo7/K7U4dCFMoEqW/1SscUzAe5HUrD3eDYO+ueL7XufXw4OnMzD4TMl8A2r&#10;wK6j6Zg4zQ5jJlrBZvVRybrcEZgl6lFm/9GqfjyzWQ5w8ECHd2qdqAEJAs8WdONc8gBCEq7jbHQf&#10;AqJ7cOJ8hzTGbz1WxXmgggAA//RJREFUgA0eadhyQgFRqHTmAQ22tBKsMApB+ZvH30Nagbl+OK5R&#10;ACGX8nsWW4ndVANfKpL2Wf7m8TR/S9f4X4WdRyimO+/EtFW7MM1pJyYv3yLRDnoLXbFgR7Aoj5Xq&#10;YyrX+TdOaeul0k9UfuF5CmtvpCL/jwcfeP768zkCCpUHyHgdUQweT5S/oX/8m8rLueR98j7kIEZc&#10;DZzjirExowFu8eW42j6EZz/9QwAglaJUARKOUclHIKi0BitBIIEeVYCRJb3wjGQTdIUUzLD5m2rT&#10;Fz/8MmwjFhD4+TcpBwlMb5D2ZqrQmUF7+lqr2H9pGyY89EtqgF9Gq9i5CXL5efomNMppWrvZ/hxW&#10;0Iz7nxVKxY57r7HCQ9F8brfzBCILOnDn6RcpMxl8+RMOx5TC5XCkqEXZgsvYBBaA0BpMmzBVhMoC&#10;EIJAvmZagwm5afNlmy7z/dZ7X8O6I+lY65UC54MJYrOl5ZdKP4F/x6KkhXjD2TSxgVO15+qXNmwb&#10;Xr4zXNSDW/yysXJfhBx0YqHNsD33WCQW7faHs1803MKuyen1p1OwMTgDbmFZ2Hg2HWsDk2R4Hre5&#10;zYHZsv1yu5VSEp8EbDmVIxCQ6n42Y1OdTfs0QauyNXtTQLIiA3DRclXsP6GPw6emIfCcBdZsGA/j&#10;Gaqwnz1GsvgWTB2NBfqjYaWngbmTR0vemrmhOqbpK5p7VzppIzPPCQePTsU0MxVY24zANGsVuB+f&#10;gL2n9LBuvzbmLVWF7YqRmGs/Ehu2G2LiZFWxLZobjcNsw7EwHq8h7a4sdWAOn43pSNiZaWD2VFXY&#10;WanD0mQEPNwNcfiQCRbb6WCcrgp0dFUw1VIV3onzEN7shPNVS+AVbYb0Vhf4x8yCg8toWFqOgOPC&#10;UVg1bwycZo3CMotRcDQfhWVmLOXQgJPpKCkGIRhcYKgOr1XTcMzVBM5ztbHbeQoCD8xChN9CRAXZ&#10;IfqsPa4EL0G4/0Ic22eGXWsNsdp2PFbO08Zis5GwNeX9a8s4zFSUW9hOHgOHqQqVnc1kHcyeMBq6&#10;bJQdp4F5BpqiyBMIqKVQ3vFyg29HKGy6Gmqi1DMaowoLHXXMZfvtdE2BfywXmTdNA9bMSpymgRXW&#10;uqIoJESzNFTHfLORsLEcBRtLTUQHLsP+dRZIC9gEByNdyQG0GT8eZhqjYa87EeajR2OBjg4cp03E&#10;whnamDpRDTZzxmGLmzFs7HRhZa0FW9uJksd3eO88GE9WF6svtwPCRtqN509XKA9ZBELwSHuwq91U&#10;+B6aj3X7LbDxuDWcdkyH8ezRYsedME4VtnMmYM4MLQGKtO4aTlDFuNEq2LfNFDFRq5CU5IKjJxeK&#10;oo1FGON0/oQZBiPlNrQPz9BXleIUixnqAqWnGajCZ8dc7FhrIQo9y2lj4b5sAUz1tAWi0QJsa6oL&#10;00mjpATE3mgCZo5Vh+Wk0XC1N5bnZGo6Rhp1l7jMlFw8PtdvJHdQSxqQ2YY8bvSfMGoUG3lnY7bT&#10;bJhYToaBwX8p9VZZG2PVzJmw1dfH/AkTMGPkSNjp6WHO+PGwN5yMKdrfwsZ0MmZM0Bwu+ND8ZgRM&#10;tbVl2AZspKMDs6kTMVlntFw+SXuUwD8OvzPGBpoCNvlc2HJsbawDW0t9HN3uCDsrA+h8+yeBkXMn&#10;T4TRlFHQG/uNNAYTvk6eqY6VO2fCwW0y1uyaDqftU7Fm/zTMtFaTEh1+RyOSliAkcgECQmcjNn4J&#10;rg/4ob5pJ5KuOqCpfid6u7zR0rgHg/0BuH0jBI01B9HeEoAnD6+hr+cSGioDUFNyEtXFJ5BbeBiB&#10;Ic44G74WETFuiErYjsLKk6ipP4vKylPo7k5Cc0cy4vJOISAnAJsuH8DM7Y6Y4uqISesWYfpuO2gu&#10;moLpW+bDYo8NxlpPhNHSaVi1xx7mq80xb89S2B7dguVnDsEp9AjWXAmFd00eIgaaEN7Xg7PNA4jp&#10;eozk/pdIvPESsf3PENn9CKF198QqRMsaSxIO5VL9UyclH8z6Y/vtlebHslNLa+VwA2euYmefqpBL&#10;dY8EGBIe5t95h7LHn1D24CPy779H7q03yB98I/aZyoG3qOx5g9qb7yV/p4a2mu53qOl/j8rr71DW&#10;/RpFba+R2/QC6bTqMVuJcLHopuyAEDZSucDcLe608jkz1Nwrv1uUXhz3nA5sz26XVtMDxb2SYeZV&#10;zAKNQYEJAhRKBwUqEAxyWH5wuHwA+0tYUNE1XJDArDRagQ+XduFwZbeUKtD+Sxvw8ao+maCqW5Lb&#10;x2yt0IohhBTfxen8W/DPHoDvtes4ktINr6RObA2pwqErbfCKbsPmsxVw9S/ErvAGBKT3I7TkHi6U&#10;PcC6oBIs3BeJpUcS4BJcKEBDCTgIezYmN4sCjK+J9td9eWwcvgn/hiEENN7H8dq7Mjx9qv4BzjQ8&#10;kHWfqtvwLLgN/8onCGl4icCqJ/DOH8Lh3LtS/EEISAjHXD/fqnvwrrwLj+Ib2Fs4gAPFgzhUorjt&#10;qeqn8C19iEP5d7An8wZ2Z9AmfBMHc1n6MYSTpY9EMUhV4fHCeziWfwe+BXcRWPZQAGBE62uBg4SR&#10;BIVUJPI0l6FNT8UiTCUgl7w+bcIEhFQZcngZh+tXet6JcvBM3SPJIeTnq8yo2xBTL3Bw8Yk4AT4E&#10;Y8qMPCrdCAWpCtyf1S7bDhV8yny/9ZElWBtRIMN1pVV4Y3y1tObuSlcAxT0ZbXIfzHfbTTUhiztS&#10;FZlvLPLg9QkKJYA/ulzUhn9sEOa60lZMNaHSCvtHxeAfZ0NUDTbFNQ4rQNdFVsElvFRAIsf2RCxc&#10;LhaIdVZpod2T1QmPwm7sze4SCy+BHkEilZIsW+G2tO/adayPasDuxC6By6uCS7DiTAHWnCf8bMXe&#10;5B4cSO3FxphmrLlYjVXnSmVo2xYAG1ElgJD3yc9AVKfS8HobfiW3BA4RCJ6quDdsGaaqj83Q/C6K&#10;0q/qLk5U34NvxW35rsr3teymnGb+IIcZk3tzewWCc/ha+N3gbxLBXHD5EM6V3Udw8T14p13HhtBy&#10;2B2Kw/x9FzBv73m4RdYMZ9txCNiVgI6AUNleq1QA8j7Fony1Zbi8hJcR7FEJSHWuUtFHVaDytNI2&#10;q1xSfchMQgIyQkJCfSnIuFSNLVF1Yrvlc9t0rgIbw8qx/mwR1pzOx6qTmXD0TpD213k7QmG27hgm&#10;L90FA3t3zHEPwfJjKVh5IgM7oxpxrvSewL/D6d3SaB5Sfk8ej895f2KbnI6sfyyN53xef1QveqZ2&#10;DTco++cP4kL1A1xueCKKRylVSe3G/qQOgX1c8nefQJBglwpPFoII1E3rUij+qLIIZ3amIueR7x8h&#10;oMC/i1XDsFQyBi9WyfvP94m/6/LbnqYYNsozWoIWWUKkjZFFsnNGOMRcVtp/Gc/AJuCNV4rlu8rv&#10;Fb9n/F4pLfz/ZbNuFCvqMr8YKRNhkQjHaocPLDd6wXqLn6hZqMLbGl4iIJBWXCpiuIPLnV9CP+4A&#10;c7hTzJ1bJ89YLDt4Bdv8i3AgrBZ7gqvh5peHbUEFw3Zi5Y4I1YS+8c04frVFlgSLVCcciVGoCw9H&#10;KMb7omLpeb4aHkGVOBhWOdysqQSH3leZ8dUuSkFCwRPXuuF+sVqAIBU1XHJ4PqEeYWBo1V0BydzJ&#10;nrZ6P6y2+0vYvjL2gPZw2stDeECKjb5Vd3GuRnGQ8FzZHckc5LAsjDCQS/7di2x4iIi6BzIXaoZE&#10;MS+282uNApr3pDdga3IDVkZkwPlcunxunBXBKVgZkoptSdXYn9kMr7x2HCnolKVEjuQ1DxeQ8e89&#10;/w9ZtO8CVCeawXLzCbFAR1Y/QhTLqmofonjwE2rv/Iyqmz8gp+M9EuueI7byqUxO+zsUX/+I/O73&#10;yGt5I+rAIp7X8g7lXe/Q0P8DKrrfI6PuqRxwTK17hNy2lzL8XyS59tFwIzT/J6EakOqriIpBRNXc&#10;kmzl1LZHAvuudT6VJf/vSWO2bcUgrjYNIaOHB0afIa5xCJHVt5DU8hA1Q59w/c1f0ff2VxQOvEYe&#10;XQQ33yGh6T7CKwdxrnwAJ7LbJVsxqK4PnlkNYm8/WdEl5TYE3o6no7Ai+KqsE7JMWrIW4+c7Yex8&#10;B0xbvQNz952Ew+FgOJ+8hP3xuQguacb5olb4p1fBL17RihsQU4Zd/lfhEZKBswlVOB5WgCNBqQgI&#10;L0ZYfDlC0ypxOqscfqlFMiwPuZBRjcjsGkRkVCI2pQTJWdXSIFxdXS2lIc3VOWgurBLg11qbh66u&#10;CrS2tqK0vQ4FTZWyrLneitYbdejuL0VjbwFaunIxcKcGjx5dx/UbFWjtzhMV4JsX/fj8ehDvnnTg&#10;4UA5Xt5swC/vhvDb98/x85s7+Mv7J/jXv3zBTy/vA//7P/Db5zf4l58/4clQL/76y1v8n3/7p2QQ&#10;RvrtRdbFk9Jm/O7uDQx1VCuKS97exYsnvXh0r1Vsx93dlaipyUB19TV5PZficnEyPhU7/C7A5YAf&#10;nDf5ws0nDEciriE4sRpXi7pR1HpfgAotlfff/FmUU+133olisL7/BdKrBhCd2474wi65/oW0epyI&#10;KobP2RwcOZMF76BsHDqUhPPnKxEWVo7g4BIkJrbB2zsNlgs3QEXlG7jtv4Cgq5XwjiwTiyhbqg8n&#10;VeDA1TwczqmAd24FPLJKxQZ+PK8FR7Mb5QCHMsfUN6IF3pHNOBzWgINna3EgqAb7QxW/MV7htfA4&#10;p4hDYFnJrnOFsuTpPeGl2BlWIDZjLnkZ7ZtcUoHI/EEqEAPT2gSw7L9YJoCFyrbAnA4E5HZI4zcL&#10;glgApIxJYF7tppAibDybr5jgQoF2q46nYInHZVEjW2zwwXTHnZi5cidmrtoH0zX7JON27nY/2B28&#10;gJV+bI8tluFvtzJigb/lPCix6VIR7I9elrbhNSHXpLWYamaCQMJBqpolVoRlIecL4ZnQiP63v+Dh&#10;938VgPf0q+qPAE+pCBR14I+KcpBXn/4mxSEP3/1VciKZ3cfcP4LBYcXgVzvx6/e/yvUJDpnfx4w/&#10;wjnO7Q8/4eX3fxPb7s33P0hOIFuJ2dzLkfUXPwkkvPP2z1I6QnjH+2dBCS28hfW3UH39kdw31YZ3&#10;H3yU5uLBh5/Qdvc1anqfytT1PRer8fW779D3SDEDTz6IKvbW80+4++oL7r/8STIv91zIxtYzmaKU&#10;dw1KE6AnKryvij8WkxDGUfWogMD8LNNFvcclId3aY/HYFpSFNT4xWOl5UazDLAax33RKFICqOlOw&#10;+XS6RCdQqbj2WIxYc5mXuPr4RYF0tD1TIbje76pksG44kSDXIzQk0OT9c9ukNZ5KTD4m8//YeCzW&#10;4iOhWOYVjOWHQ7D25GVsDk3G7su5OBhXDJWItNm4nDkPW/brYpG9hlh9mdO2xGocrCaPkqZYsYuO&#10;18G8CZqiVJs2Tk2AjZ7eCLHE3nx6EV33/ZHRshoRBTY4nT4bF4rmwfPCVHidn4rAGEscOD0Tk6ap&#10;YLz+CClYMJwyBmYzxsJcbwxMxmnAUk9DVHPzpqhjsRFbgAm3VDHfRA0O80ci4sx8XDi9SEozCEWY&#10;HWgwbQR2BpnAxVsPCzaMwqr9ughMmAPXA3qYaamCBYvV4LhoFFYsGI0Vc0djieVILPkKFwkAHcxG&#10;YqWVFhZMV4e5vioOrzdCWqATcoOd0RC7DTVxm9GWcQAl8esRHbAEJ/dZCvizs9bElHEse1ARWLnI&#10;RJH352SmhdXm48Xmu9RQG3ZGOqLqWzBFB0uMdKVkw1J7tLxeDgGU3fRxAv+Yv2c1fhSmfDsC+rSs&#10;aqjBSF0VM0eqwnKcukDYPwJAglKqFQncCN/YoLvAbDRMDNTEvszn21ZwCHlXNiLz4kbUxh2S3DtC&#10;x4XjxmGOpg7MNLRhq6uPOTo6kldHZZ/ptFFYs346du4xxTQTdWhoqUBFVQHD+HnrjFbBYistOMwa&#10;C6NxqvKZzZ2igWk6ivw/lrY4L56E7ctnYPOmGWI5nTRLAwtcJmHW4nGi/KSNltBqht5IjNUYgVlG&#10;ozHLfDT0JozAoYOzkJe9DWU1+xEetUqy+CZOHAUdzT8JyDKbOgpWRqMwa7oG7CzHwGnBeCwwH42F&#10;llo4vmchfPfbwNlmGvavtcOZI65YZGqACaNVoaetCvMpowX4zTbUwqyJYzBBYwQ2LzaBt9ti2M6a&#10;CGvr8TC3HovRE1ShqqEiKkAqBHl9WnsNx4zExDHfwkBXC5s3r8Ka3ZsVZSAzDWAxQ19Ano3JFDiY&#10;T8PciROl4XfBhAkwVFeH5bhxMNcdCxuzqdLQO3b0N/KeKsHh2G++EfhnrqsrM3XcGDl/zJ/+BONx&#10;47DAdApMjMYL+KMCkcPL55pOFDBpMklTHl9bbYTAPyOtUbCeOhYuC2dgrvlYgaK0X0+aqgaHdfqY&#10;YaEOAxM1OG02wOYjZnBYNx6uuydjwZJRogAMi1ospTv1TbtQW++OgqL1SM1xQWnFJpTVb0Nx9Tbk&#10;V7ujoeMoKlq80d4fjv5H6WjrjUVd7xV0DqSj7UYOLqZ4YtFaM8yxnQq3nfNxOGAVPE46YI37HDl9&#10;5Pg6nDy3By7HXLAz/ghWnnWH9X5HTF6/ANO2LIKB62xYHVmCxQEuMN0yGxPmT8B464kwXDwZ0x0t&#10;YLZpCdZEnoBvXSFCe2tx9V430p8OouTdMxS+fI34609woemeZAMF1SpsqwSCSb2vcG3wnQzXmWnH&#10;VlvCP7b8coeLCicpmsi5LkPlDnP0Qiof42LdY1GKsMCCKrhr/a9x7eZLpN14jvQbL1B49yOqHn9B&#10;RvdTpDc/RHrjA8nWKel9hYrBt3L0m0fCOeW336Oi/wPye94iufGJ2Im5A0YLFHeUucPIHUnuPMrO&#10;a06v2CRF1ZXbIdlmO3I7BQKybZbA4ED+dVGQcQSclfTBs7Rf5lDZgAzhH08TAPI+DuR3wrOoR0Ag&#10;4R/VhQdLOwQCHqvuhm9Nj8JyXN4rmV6EkMdz+uGTeR3eKb0yPqnXcfxaP05kDiIw56YsT+Xegnd8&#10;NzYEl8HJKwVOx9Kw4ngGHL2TMX72WowyWQLrbcE4lX8bqd3vpKSESj/aP6mO4mvakNgoFljCP4IR&#10;Qr6zrY9lAloewK9xCMfq7+BY9W0Bf961twXo+Zbfx4nKB/AreyjrpyqeSPOvqABr7uMsd/pbniK0&#10;/TnOND+R2+wp6Mfm3B5svdaDAzm3cDj/Pg7l3sPB7LsyXD9SOASfoiEcK7wvw/xAKgq9sm7gQHo/&#10;9qRcx760flEWskxEaTfm43IIAiWbsOmpAD+q/ggAozrfIf76J6Tc/Cx5g0mDnxB3/b20DSuBICey&#10;57VAwtJHP6Ps0S9I6f8ggInqSObY0fpJ6MciCeujEbD2CJOsvJUXc2UI8Gj3piKQ4flsziT8I0ig&#10;ys/lQh6WBaXKdWmtZcEGtzUCYsJiAr9tKY0C/AgACQYJBDcn1mHt5RLJ22ITJ3NmCBI5zA2knZiP&#10;qYSABIDMuKOSkKMEgsoiF4I/bgtcUhVKGEgISLUg1WVUDhIA8nVSEcgmXbZHc1smAKSijwCPKj7O&#10;6vBKLA8uwMqQMhmub4huxJG8Gwire4KL9c8RVPUQhzMHxPLrU3BL1KYnSnjA4L6AO76/29I6ZajC&#10;pDqRcJJ2YGkKTu8Sqy5BIC+jWpA2Xt6OAPtQLstIbsCn/JZsr8pt1rNsUL63zB/clacY5kOyGIZq&#10;Vj42be18jGVnMgUoxTQ8h2dSN+wOXoGh4wFMWrwdJmuPwdk/Cwfi2wSOEXYpARRBHht9xQ6e3C5Q&#10;jjBKWTJCFRvBHq34HMIwnuYoC00IBnl7Xs4DIwSEvG9CL94Pf6eU5Sb87eJOBmEYb0tbrhfzEZM7&#10;xHbrkdAhz3N/XCv2xLTAPbJeYKDDkatYuCdc4N/05QcF/vF8Xmf3lWYcvNqOgJxBHLnWI6+RMO9Y&#10;1nWBbytOZcL5TK7YjbfHNAp05O8nn4Py9VHxxwIQHryIaX6G+NaXAgF5ubxXiR2i5KTqjxZupRKQ&#10;8I82b8I/Wr55X3z9SuDH166Eq3xMqgAJB5WqQGUOIN97vrcETlSnsZiES+bSslzqaFqbqAH5d8g9&#10;pVbyWAmL9mU0YXtyzXA5D7+HB3M6peCFB6uUc77qvjQNM9qCf58uNz9AUMWgQCWq4e2PhsN6lx+m&#10;r9oF7VmO0JhqLYoyK1cfzN16Eit94ySr72Rap9jhqNajZZfKPlp4lcq/dX4ZOBBZj5NxnaLioxqB&#10;16F9mH/DuPNN8Mcld8YJAz0uVcvSL7ERfldaBPodOF2OPQGlOHimAkfP1+NMeCvOxLRLMzEfl6pD&#10;gkeu87n4JnYK4GPjM4dZhIcT2yQ7kOtUELJMJKHlGUIq72D+jhCojNbHxMWuckAt/+ZHUQby/Se0&#10;owqTqkAG8lM1eLSoC/7FimZqWtSZRUgVKpWFXFJRytuzSZr3zwNiyoOJXD9fPySZtszW5W/RzuxG&#10;KdfalFyBVZcysfRsvMwcryAZh+CrWB9fIp8vQSL/Z7nS+lBAtr69O8aYLxNQXnLjC7J7PyC09L6A&#10;/6ZHf0Hvm9/Q8+p3NDz8C8pu/YD8/k/I6fiAay1vUH3rR7Q++EXUgRWDn1F6/TsUt38UCJjT9ArZ&#10;jS9R3PEeVYOfJJ6jpPedTH7HaykRIRBMrH6Aq5VDcmCSAPBCWb8UqoWV9CGkqBeXqm4ituEeYuqp&#10;mBwU8He59g5SOp7gSv1dJLY+RELLAzmfQITtzwR8l2puIbZxSFwNUS1DSOx+jJi2+zKMajldfV2y&#10;jhOuP8altrsyPLjK/7Nieh6i/Oln3P3lnyh88F4cEfy/jerKlSEJMHc7BE2LxRgx3gAjdPShNnEK&#10;tMxnY5qNMxZs8YSbXxR8rhTLnEmtEZh16FIeDoVl4VxqvcCq0ORaHI4rxL44hWrwYEK+NAkfSyoT&#10;GBgQXySAkCCQasGohALJEuSSBSJpaZUo72xAbV8binvbkNpQieiiSsRVFCK1thnZrfVIK4tHXm06&#10;cmvSUNqSi47bjbhxoxl9fbW486AZtwcq8PhmNV7fbsKHh934/sUN/PDyJj4/7MX7O2348ug6/vbm&#10;Kf7Pv/yGf//lB/z+4TX++fMn/O9//hP/689f8PfvXiPymDvSQrzw3eNB/P79e/z48h5+en1b5smt&#10;Gjy7U4dHj+rw8GGt5BA+etYhLcQPn3Xi8eM+dA0NorqpH4mlrThztQAewXHY6nsBG4+EYJN3qKy7&#10;Hg7Gqj1+MjsDohBb1CLghWUMtIw233ohwxKStOoexGW3IDarGRHRZYiMrURZYR+qSm+gJO86vnz6&#10;Bx7c+w6LZ6+HiooqzoTlYujhZ1wr7UVMXjsu5bdLm7NnTAHOVzUhsr1L5lxdpwybo0/nd+JQUg0C&#10;UltxOq0LgYxpoDr+cgs8LtQL+NsbXI49Z8tkyWZilo1wyUKdXUEFkkFIyPfHIRTcfb5IQB8PYrBo&#10;hOU4VL9xqE6jMjEwt12GqjW2eB+71ixAW1mAxN8pqpu5ZIYqM1U5PHDB3y8qnb1TWhBa2idWWeZ/&#10;OhyJwOxtx2Dqsh/Tl7ljylJX6M11xtSlbnLeol2nRYHGAzrMXqU6mQeAGCVxIK5OGsup/BN7cHAh&#10;VjFb7kwB3C5Uy8G31SfSEJDThsG3PwsEJOhTloEQ4nGoDHz5gwIGcgj0pCDk468yhHLK6/5xeB25&#10;3tf7U15f1n/4dXhefP9XGcJCKgapPlTCRqWlWKlI5LCt+P7jz+jpf46HT7+XywkEHz//Hg+efFGs&#10;f/gZT178jMfPfxK4N/TiR9x7/b0Mwd/g04/of/we1x++Rc/912i6+Rwb/eOgNX0exlk6YJKNC2Y4&#10;7YDVpiNiM3Y4dF5yBNcGJIgClApUftbHrjVKxAZjBxy8zinUfEcuY/3xBCnjoAKR+X8Hz5dj1nIP&#10;AYBTFrmI5dn52AU4eJzGWp8rWHHgHNaciISzb4Q0JG88Ey/gzsXvEtb5R8H1dJyAQA5BIGfN0Th5&#10;HJbiEFqyZZjn0/rL0g+2unMcPc9ghXeYPN6qo+ehsm6HFvb5GWDddh1YzVPDpEkq0NVRwXwTLZiO&#10;01BYRbW1MY/AaLSGqNWYnUbLpdZoFbi46qGgYSOiMu1FebfJQxd7TunjaMwMeIYZwCtsCkKuWiC5&#10;bBkikuxwOtwelrPGiO3SUJdlH6PFckobKC2thFsEcgSA86epYYG5OvTHqUgT6WwzdSydPwZzLTQQ&#10;HmKPhAxnbDpkgOmzVTB7iTrS6lej44EfrmTaw3HVGDg7a2PZIk0422jBad4oOFiNFOhHCGhvMhKO&#10;ZqOwcdF4OFpownqqGtxsJyJo12zE+y5BVtAqxJ1YglO7Z2Hn6imwtx4Dy+lqmDVDHVMnjMBEsdaq&#10;YCFhpdlIOJpowtmSeXzaiqy+qZpwmDlO2mqZO8dCDtpw2ayrN3qEZPOxhdbGZPyw7dZ60khMo+33&#10;GxWBfwICNdVgrauBxfqKAhAlAGTGIK3G2+ynYtWciVKgYT5FTaAYn2/I4fm4etYRXlvM4b56mlhy&#10;aTfVUlWRTLp5WuNEAeiob4gpamoCJmmNNTMeBfedZrhweSV8Ti3ErMVaWGCrg9nzNTFzprrAJebt&#10;ETguNdWGxSQ1BQAcN0IUo7aztHH28BJE+q9EwAkbbPayxKqDJtgVaIN1Oy3Eikpb7yLzSTCcoI6F&#10;ZuMF6s0wUMcUA1W4uBhgxfKJWLxEB9bzFA24hIaEXVQB0gLsME9XQCdnsYUmTAwVQJrnO9sYiK3c&#10;1kxfHoPwj9vZ9Anq0s5rMmEUDLUVxSgsBKEikO2+LkumYdu2udi2ZyHGTh0pAFBX7xtpHmYJyHiN&#10;EVLwMWHUN9DT08batY7YssUZ+lNNYbveGatXL8AkTU3MmqonQ9g34VtVmI0Zg1misJwCw/GjMdtY&#10;T5R8k8aPEgBIFSCHqj3ezt7UCKusrWE8fjxGjlBAPmYBGk3SwuRxIzFp0iiM/GaEWHsdFk7D5lWz&#10;MNtoPIx0NBX5jN/+SUDgHIPxmDNdAQBdl8/EksX6mDVbBxZztLBw2QSM1lGBjsEIWNqOwRZvM2ze&#10;OxPb98+EjaM2TkcsRnSiEzIKN+BC9BLklm1CfbsXrqSvwr5DM3E+ZhkKa3fjfOIq5FbtQ06NJ4ob&#10;A5HeEIjM8kAk1Z5HRXsqMpuv4lLROaw+uhpmS6fLuOy3xfqDCzDLaTrs1pljy15HuJ/dhyWHNsH9&#10;ynE4ndqKuQdXQHOeISYsM4XuUiPMObQcM9bPho61HvTtDDFxzkTo207DmjN7EVibjNp3Q7jx1+9R&#10;8+ENsp7cR+KDm0h8cAcJDx/KP4osq2AbakTTQ8S0PEFy9ytk9L9DVv87XOt7K6fju19IHhD/8Q6q&#10;uQH/8j4JEpcA/mQWKXTiYNp1AQM+OTdlh5ATXvtIbkcQyPxAWoWZHUgVQXz7EyQ2P0BaxyNpviu+&#10;qVAEVg19RMnNd3Lkm0fGYxruSTMxlRc8gkdrEXe+xHKU1C5WQ2aOSdso873KbsCr8LoADqqduNyR&#10;1YXtGf+lAiRE2JPTI8CMUEG5VIJBQkFCQO/KGwICeX9sRWVLqrItlSqqAyXtAgEPFXcIFPRm0UhJ&#10;p6gRGbLOnXjO/tg2GY+rnQIBA7Jv4GzBHRyM78Cxa2x+vI0T2TdwJLkHO6Obsfz4NczeHoKZLt4w&#10;cNiJefvC4R7bIu8ps7aopCLskGKG3F55bXwNPO9C+3NE977GxZ6XON34SDL5ovvfIP7me1wZeIuw&#10;jqeiCDxY0g+v0pvwr3uA0KYXONP0WGAg23x5OwK/49VDONk0hNNNj+W0X90DHC6/jYNUAuYr1H77&#10;Mm7JHMi6A6+8IRwteogT5Y9EGRhU/Rxnqp4Nl4qcrVLMmYpHspRcwOufkHrjCzJu/YDM2z8i7eb3&#10;ch6HEI8QkCCSS2VZCKEfQd/51hdyWWDNQ/hX3RfFIteVKsFjhbekgTjnzhfkD/2Iiid/QcOrvyPv&#10;7vdSGkIouCqyVEoyloVmwjEkQ1SBVAnaBSQISHMITIVTcJaijTayXNSDHFpwef3VsWVYm1ANt4wW&#10;AcmEzYRtbK2l9XZDQhW2pjcKKKT1dm1sqUIFeLVGgCBVMFQQUnlIWMF1gsM1kcViB6btVxR/sbXD&#10;eYG0DBPwUZ1HAOiepPgO0nLL7wOVgVQA0t6qLBzh+vb0VgGfLtHFooCkgpT5fbtSugT2LfSOx2Lm&#10;tYSViL2X6k9mMPK9lYbnwlvS7hxS+0SUloS1BMZ8j+M63+JK5ytcaHqqANBNjwTM0XLO7ZTqQj5X&#10;wkCCSj53gmvXpCZR7nEkvzC2AWvjamTWxzN/sBO7cnqxNaMT6xKbsDahERvZ8pvTK89tTQxVk10C&#10;Kd3iWgUiMu+SSlnT9X6wcDsF2wPRWH+2VL6D/I7xe7g7ugUeiV3wSu7GwYROWVIpF1x2V1RvzOFT&#10;ttcq8/8I9KjqY4EFAR9Vf4SGPF9acWMaZbj+x8xAXi4qaWm4VSj+CL2UgJF2X9pt/wgAeXpfbItA&#10;PYJA79QeHCfM+aogJuTzy+yHT1ovjqX34lBiB7ZdqofbeWbaNcv1eACCMI9qP8I8PnfCON43gSBf&#10;pxISEvhR5Ufgd7HukYAy2oJp+eR1eRtCO7Yf07qrzDXkKEtB+Bp5u7jWV4hqfC62Y4I8Pq4SqvK1&#10;87a8D75+ZQEM3w/eFy8nNOT9scyCAIrt8mfKB3C28oZkzB661iJKQK4rwd/BbGZhtgoMJPwjUN8U&#10;WyZAnc9P+RyUSky2NIfU35bc1mPF3aIwO5zfIXCL8Rd8rDOl/bKDuPNyJZZ5RwsAnLZshwTXj5/l&#10;hKl2myXTitlDVAMy448AjpZfz+gmAXHM69scVCyKFtro+DeMSkIqTmiFIryjrY63dztdIOs7Q0uw&#10;/WyhZCSxsXanX4Go/rzDanEktEZgoLtvnuQTUkXIJa3IVBYyW5D3waZNhvfvPF8ltuEjsS1YfzJb&#10;nldI4U1sj6jCwj1hUNHSF9s41fRtr/4msJU5k8yf5XtP6EfVJBWT/DxYKEKLOEEgS2kI/Lgurc2X&#10;qiR3UFliw7xAKjf5t1B5YIOlN8zQZZwGD4rwoBoPmlBJzSXjNniQjXEEPLBCZTUzS5eFpmGh90VY&#10;7juJmdsPS1mJ2tQ5UJs2DxvPV+P6m39B8Y3vcan6MQoHvqDj+W9I634rc6X+mUDBoIJbCMy9Af+s&#10;QfkuJbW+Qt39n9D/5nfc+vBP9Lz8O9oe/hl1d35ESd8nZPBvR8cb5HW9Q3rzCyQ3PJNhTAcnse6J&#10;4nTTU5n42oeIrrgrw3Zn/+xunMzqkhK0y9X3EFl9VxqgE5oeofLuZ/nfhjEmBBk+6c2SYUigEVDa&#10;g6CKPvgWtIqqL6zhhuQaM6c5puuBwD6fojaBgEG1/Qisug7/ih4Zns88T26//H+LcS2EpbHtj+VA&#10;bNn9z8i99R6x7Q8QWnkdXqmVWBsQgVluuzBlvhMmWNpivMlcjNSdjpF6M6A/3xE2m7yw+Uws3E8n&#10;wMUzFBt9I3EyrRJnChvgk1cpCsLtselwv5gis+tCGnaHJ2DnuVjsPRMLz3MpOBmdhfNpZYjKqcHV&#10;1FpE59bicn4drhQ1ylwsL0dwagnOFRUhPLsal6uqkFLThKKeVmQ21yKhugQFXc1oudmDttvXMTTU&#10;JRbfl0PteHa7Ca8fdOLFvTY86q7Gw8YyPGmpxIvOejxrrcOPD+/i11dP8duHD/jh4UN8efIAb4eu&#10;Y/UCczRkROLvn1/hlzcP8OXpTfzjx/f4t18/4+e39/Dv//yMf/+XL/jtl2d4/74bT5824vHjegz0&#10;FKOiLgGXL59AcGIkIjLicSWpCJfyShGRU4zQ5GJ5rcxPTChpQWxJMy5kVcl7sDcwEpuPBMmsP+gv&#10;6kGf8BSEX6uQ65d13sHA7TdSuPD9d7/hw9u/4su7X/Fs6Dv89N1vsh7odQUjRqhj09oj+PzD7/jw&#10;+e/oHnqF/qEPovBi/huVYg1PXqH+8UuU33iOnL77uNZ9F2mdt3GpsldAnG90nTQJHwqvkDIRURWH&#10;VGDf6SoZHnjgEMrwOl4RlcPXVQ7P8+EBi5gGAX6HoqsF+tFOScgo+arn8rHzUrYoq/bHFEoL9p6Y&#10;MlEhelytliWLSagMZFahX0q7ZA4yO5W/V8xW5e8qFc48nwdeTjD7N74aXsm18MtqQUhxD86XXUdQ&#10;QScOp9QJbGJhBIsjlngEw2b/GSzc4Q/zDZ6Y6bJboKDpWk/M3e4Pa7fjsPcIh9PRGDgeiZKDKYSE&#10;rkF5kkd4MLZRlIhUEoZX9OPGpx/w5KsFmADvzfu//DcFIOHbH5uClRZhqgYFEv7h/P/ZKCxA8KvV&#10;VvL3Pv/lv8DgH66rhIycj19+w5cf/yHbwqfvf5WSDj4nXpfbBeEd74fnDVt5X/4oS5nXf5ZRZvzx&#10;MqXtVzmP3v+Eu8++R3RVOxbt8MZ0x82YtMgFOhZ2UDcwl/Zpjrq+KbTNbKBr5QDdecswY/l2gX2r&#10;TlyE2/kU7ExgxAaLm7KxPTgLm0+livpv9ZForD9yVQputPTnQuUbLczb7CPg0D38mkC+7RfSZajO&#10;23elQLYpKvYI/6jgo5KPQI+ZhxwCRo6y8dfF+4rAPw4VgyxSIUjkbTmEfqIsPHZBTqucijbDyQhT&#10;bN0/CTPNVAUAsqTBQn8U5kzSwXwtLcweOQYm6uqwGDVKACBBFu2avN7sOepYu2ksljiPwlaPCVjh&#10;NgrznFSx1O0brNk1CodPT8TabaOwbosW9nhOhYePxXAByCKzcbCcNArmE6lmUxeoRSsuZ9E0BQCc&#10;rquCZfO1cS3KBX4HzLHQQgNGU0Zg0eyRWL16LPYfm4FlG7Sx7eAk5Na5IDx2IZxctKA/WQX2i0fC&#10;2VYbLrbaYgN2tFbYgBVWYE2ssByDDYt0sXHxBCyzGoPZ09RklpiOwuq5Olg6SxOr5o6HvdUYzDFS&#10;ADZabAkAp+iwZVcVi01GigqQAJAKQGb0MeePI/l8Fsyp04KZgYaiUILZfDpqmKGnLu8hiyWU582a&#10;PBpGmmpiA57xFQQaa6phtp4GFk/RFLD4RwBIBaClPt+n0VJAwue5ycEAnm4mcHeZgqXzxuDIdjOc&#10;3DcXznP1JNuQWX/8DGn9NdHQxLoZM2TdWldLURaio4Jde80QGLYUqzZPxbwlOjh21hYxqa44HrAY&#10;06eowXSqIrNv3rSRAv9oBebnN2fGSLGHM8fvgJsVdu0wg4OroZROzJyrhbF6ql8twN9goZkepoyj&#10;LVcPxvoamDpJDWZGGnBbPx02NjowsVCHsakGHFebY+WaOQK/aHm1mz8RNpY6mD1zJGxnjRH1HwGg&#10;6TR1ONvqSwEItyvTaZowGP+tQDHazDmEgNYGWtLoS6BH8Ldu3gy4LJgGu3n6ogBcZGsIlW9UZFgE&#10;ws+G8JZKRQJAgjpagC0MpsHQ0BB2a+2waM0SmJmZYcwYdVhNmST2XgI5Nhcz62/+pAkwnTgGk3QU&#10;t580SVPug6O0GU/WGglzg3GYN8kAlnp6mDxaYf/l8+c679Nw3BhRD47X+QYTtL/BfIuJ2LN2Ieaa&#10;6EFzxAgsnD5JylJmaI0S2EsAucRSH1tWm8N1jTEcl+hj/mJmfU7CZCM1LHKaCANzdVgs1oL1Ik24&#10;uk/HSld9eJ2YA09vKxwPnI+QKEfs97ES2Ffd44/S9qNIKd2Ki2kuOBxmh6jCbYgsdMfVyqOIqTyO&#10;xKaLiG+IRkx9DIILonAwOgSeKWelpVdvth5mrTbHOl9nOGxdiIVb52KFpyvWn94Hu8ObsDZ4P9ac&#10;2YbFh1bBwMkEM93mwsJtPmaumoWx1lMx3ckCzoGb4XLKDTti/JBztxNPfv8JT/7Xr+j95QcUvHgs&#10;4C/35RMUvn6GtIePce32KympSOt9LdCPGXW5Nz7Kenz7c2mVpIWHLbQEefE9z5DQ+wyx3U8Q3vII&#10;AdV3BKKcKLwrwww937xbCvtXarci8P+rooQ7DlxyB5s7mRk9b8X+ktT1EOeq+3E4o17aGPcklkuQ&#10;9+GsJnjntOBIdrPs8NH+xTmcyYyqNtk5odpkV0q7DK1/LDwg9GNxAS2PzDXjMCtuc1obNme0Ymtm&#10;K7Zda5chOHPP7BRASCUdwSCBGmEaQSDhH0HgkeJ+aZSlwsu7rE92Wqhc2FfUKgCQakBCQC4PFLTJ&#10;Dg8tpNyx5g42Qd+eK63YF9MqEMIzoQuHk7pxuuCOAD2+DgI+KmuUahra6Wito12S57lF1mG5fwbW&#10;hpWKzXPe4ctYFpQlJRh8LYSW/CyY+xfc/BgXO18ICAtqfoLAuvuiDKR9kkNrJW3AXJ6sv4djlXex&#10;t/A6tlM5WdAr4O9M+yMEtj4UBaF/83341gzBo+SmKAB35V3HHgKSgruiAFSq/wgAjxU/EgBIe3BA&#10;+RP4lz0WS7HkANY+Q3jDC5yre47QmqcCBZWqP64zN5BAifZf5ghS9cfXQPjHIfCLaFecr2wZVg5z&#10;AQmEOMwK5HWyb30v7cOEfdEdL3Gx5ZlkxrEQglZXvifn254heZDKwtc43/IYl7teILr7BYLqh8TW&#10;buMbB4MVu2C4xgPW+0Kx4MhlOc/+VLLkCm5Mb8KG1AbZtgiM/evvyvcipOmh7Mz6VgzIUrnO7edE&#10;+Q3JkvTM6xalIeEfy2VoPRbremY7dqY1i9JPmVNI9R9zCqlwZQEIW58J/QjTlDZggnBldh6HtyfE&#10;JDhkq7BP6aDYgBcevwzTXQGY4eYL5wsVovKjbZcgjYo+gj6xf1cPyfYT3vkS59pfSNEL7eDcXjj7&#10;cwZxkCUxhGAlt0W1x+0roHZIAGBYvQICcmg3JpijFZhWX1qDldZeDsEdbbyS3RhdgZWXSuCa0CIA&#10;kPCPjdOr4+qwOrYGbukdOMgij6KbAif5vJeeyhKAabXrHOZ5XpQynJ1xLdh6qQE7LzfBK7FL1Le+&#10;6X3yfdwR2SiW4D38PiZ1K2BgWtcwhCMcoxpQqfQjkCJEIuQi1CNMYpaecnia4IoKQFH5fVXWEXIR&#10;ahEKKi3GypIQZcGIsm1XGndjG6UQhOompfJvV3STDNd5HuEfgR+HsQLMCSXcIBjkeQSCJ7IGRPlH&#10;iy/hHjP8qIQTsJbTL4CTS/5G8TXT7svTvA0BGUGhNF0nNAr843vC1888Q17O10h7FEEe1Xscqvm4&#10;pCpQlIBfMxKVr5v3SeDJ6zF/kTBx1Zlsyf5TlqUohypB2lCZuckMOBZPEWh4ZrRIGQjtoLSGEgBy&#10;GFNBiMd1wiZp585okvZl5WembJ0mbKQNf92lXLjG5ImNmJZTxlwQIlINSGASVnVTIGB84yPENTwU&#10;+xhtwVQDTrbZJC2XzDli86DVeh9YbzwuSwsXH8mwmrlsP6at2AcjZw+Yufpg1rZAzN99BisDEyXT&#10;kAoUDu1lvO8dl2qwPaxSVIK0Coti8EwJdp4uxu6TRTL7AktxOKQaPpfqBfoR/lE16B3TKMN1Zm0x&#10;O5AlJF4xLdgTUSvjfq4KVuuOY9ICVwm951DdR+Uec/z4N5rtz7T70s4bVEa43S35gBzagdkqTIWf&#10;NA1/baYm5ONnRfjH4TqvTxDIv9M++b1ywJDQ9QgbMXO75CAZASChn8R0ZLbI39XTDXdxqv6OQmlf&#10;0isH27jO6/FyDv/W8jdz8+V6OJ3Mlu/xuuBSsfev8s+W2IxZW4Pg4JuElYHMDcvG6lP5cA0tw47L&#10;DXIAgECdMJD25cjKIcTVP0Zyy3Pk9r5Dxe0vKL/1GUUDHyW7l8uCvvcoH/gO1Te/DMNBgkEuE+oe&#10;4nL5XckbjCy7g4uVt6X0LKpmCOfLbiK0eGB4SfUq1UbulxT/51ABtf9qNbZHFkmbsUDAnBb4FXbg&#10;WGk7ztReR0j9DZwo65KcS2YcE/x55jYJ8ON5wXWDuNJ5H+EtdwQSMp+ZwJzfGYJADtcJ0qncpIX7&#10;UtMdJHY+QHrPQyS330JkTRculrbLBCZXSyOwe2gidlxKxRr/cKw+cV6h8ksrxYqjZ2Gywg3z9x7G&#10;Qo9jMos8fWHj5YelR09h5bFgOPudw/KDgXD0Oo7luwOw1jcY2wLjsT8yRSzFXhfS4B1dhID8cgQV&#10;1+BsSS1C8mtwrrAeF0ubcKWmFb5p+YisrERUdTWiCiuQUd8qakFahKm862oqRn9tvhSKPB9sE6jH&#10;eXf3Or7cu4Hv7gzgt/ev8OdnD/BvP33Bn1+8wF9evkRZXCQC97miqygV//rnz/jPf/2b2IU5v3//&#10;Br9+9wS//fASP7wbwM+fbuOH9zdk/ccPd/HTTw+lbISlI7Qjd3SUIaehDMllOYiMzxNL8L7T0dh6&#10;NBQ7T4TDMyQevlcycTqpCOdSSwX0hSQVCQwMSymR8y5mVskExubK9Y+fSkLU1QqEnc5EemI9Bjue&#10;4l7/a7x+8BH1Be04vDMEiecy8be//Rt+/vkf6L/1Gv/2H/8Pfvrzv0k+2/tf/iF2T1pQ7336GR1P&#10;30shRWXfM5mCtsdIrrqFS9m9CEnvkgm71oWw9OsITetFSGqPjN/FRmkr9o5UDEHf8StUNDdJLiVP&#10;EwAejarDqYQWnLnWLsplpeKPtl//1GYEZDfAJ6VSWm13ReZg94VCgYQEdZ6J1dgbUyE2US4JBJWw&#10;b+/FOuwOr5HfQ46yOEmyU5PqFBmDV0oF9m2/mIet4TnYfD4LW2hPDc8RyMjLd0WXYG9sOTwSquTx&#10;+H3bEVUi38NDdFJElMpBHgI+llQQAPKx5rqdwsyl+2Bo646ZqzwUoNAzTL4rtOOyFVhpA1YWevxR&#10;AaiEelTaPXz3Ix5/+uW/gcPhRuHvFUo/JRBk0y4BsFIhyPOUtuH/phz8eprXF+D37kcZZVMvbbut&#10;t5+J3Zf3TahH5d//BHzKll/laV725MUPw8PnTnVgZn2/wP+le85i8b7T0j7suDcUKw9Fio2XKj5a&#10;a+e5+2KWmxfmbvOR9TlbvWDhugdmG3bAcvMuGK12g4GNs7Sfs3RjguUyTF24HjNsNmPp9rPS/qs+&#10;0VgAID9bAj4bKmiPnhf7LyGgW3ACtp5LlSVVgFT+cXi5Eu6x/ZhKQMJFJ8+IYdDIohM2ItNavORA&#10;IGz3npDliqPnBAjSFkzFoUp2w0ocCzOT/K9vNFRgOFkV+hNVpfiATaVWo8bAVH2ULGeoq2OyukLB&#10;RgWg7jgVLFyogeUuo6VEZPeRidh5eDysFqtgzhIVLHFRhefJ8Th9bioOek/E0uUjsXz5WAGHBDbG&#10;kwmwNGCuryYAiZl2tAATAM6froa50xSFIMy0Czm8EF6bTUTdVp3qhqCjc+B7yARpGSuwadMEmJqN&#10;gN9JUyQkL0VJ4TqcPGoKR1tNrFgwBmsW68B5nhaWzSH0Gy3jPEsLznO0ZagCZO7fDF0VUfaZGaiK&#10;rdfGbBRc5k4QeOY0dzzsLJj3pwVzAyrIRsB6qjqWmGrKdW1njMQSk1FS1jF5tAqmjFbB7EksttCC&#10;teUYLJs/AXMstMSKaaCrJtlsBDzjtUcIDCUMnEFlpbqq2HSnqKuKGtBEWw3z9BR5gv9fAJDZf6us&#10;JwiYpP2WCsBjO63g424m4JTqyTAfW/hssRIAyJKReRN14DxlioC/JXqTMWecDuxm6spzsDDWQGSc&#10;C/yDl0jhivHskdjlbQHvgIXYtHm62HRnG4/GQjYes7HZiLmNGjDTVxMIyWy+BRaaWDJvLFxWTsZs&#10;Gx18o6WCKZZjBKixWGOWqR6cFphgnpE+jMaNEgjITEC2QW9xM8Exr/nYv9sM8xbpYNvOxdi60wHG&#10;+lqS42e/QA/WM0fDeqaGlK8wB5BKQBebSQg6YIeI46uk/XetozHW2ZtBb+Q3sDfXh9U0bVEAOppO&#10;kgxAKvssJ4yBo4k+nOZOgbnRGFEaaur8SSzP2lO+xcQp3wqoZT4lLcDM7yOIJOgbqzEWqqqq0DHQ&#10;kdHQ0BC1IpV7tO8ajlG0+tpMmSJDeEjQp64+Qq7HIfzjcuTIEQLxCPBMx4zDhG9GiSVYaQ8e/803&#10;YguePW0iTAzGQVdbUWzC+zObrC3bD087zJqBtfPM4G4/B45GU7DSio3JU+DsYIiFc8dLE/K0GepY&#10;4qQPq0U6WOlmhA0elrBfNxnO66bi/JU1CI9djYCQpdhz0BxHTy/CQodxWLvXGMcuOiA4eY0sd/jP&#10;hcc5O5zP34y0lgBENwQgoeMSwqrO4nxtNHZF+2HDGW8s996N+bvcsTsuCm7hJzDV3hKWG5ZgY+gO&#10;LD24FJab5sHp+HbYH9oGW6/tmLNjJZb7bsCszXaw3GCNRXvsYLPFATMWm8DIwRIrD23EvrgABJTF&#10;IKmvAbVvhnDv15/Q/Pk9cp49Rvqj+yh6+Ro17z+i/M07ZN57gdKh71B6+zNy+z9IOQX/0eV6Vu9b&#10;KapI6nqJ2NanohBk8QWzATnBdbdwqvq27OCLAotW0pJ7OJ5/G97ZN+CZcl3aIHdfbcOu+FaFwiat&#10;C0dSe3E4pUexw53SiW1xpdifXoMD12qlzZdB1ZuicqUBcF9mPQ5ktcgOmTIDisMdC+6UMseJTZMb&#10;LjXA9UqtKIuUdkhaCwkSaAeUZtSUFsnKUw4vp+JoGAymtck6RwkGCQWp5qJikLZJloFw54PKv51Z&#10;LaLq4pIgkDsne3LasSOrQaxMhH/c8eTOtdgMkxQqI8I/gsBdUc3YEdUkgIIQhwUGLEOgLZJL2iSp&#10;kGKbLxVdzFATaJI/gAuNT3C+4bHYJmlp5etZGpIJi4NhmLH1OMz2Bslpnk+QSbhCBRbhINtUJWut&#10;+KbYLGkhJuCk8pHqNeaunWm+LyBnO+1IzQ9wouEefKpvwaN0ALuLe7GXtova2whsfIwLLW9wuvoF&#10;jpc8gk/hA1kGVj7Dmdrniql4IRmAzBMUS2/NU4F/wdVPcar8EQ7m3sD+7AEcyBkUOzCtwgSFobUv&#10;cbFNke+nzPajzZenqezjkqepBKQN+Nrt78USfLX/o1yf1+FQpUZAdKLsDs43PkFk2wsFjKp5jIim&#10;5whpeSKwinmPfB98a24hsHFI3tv5R6JgvN1PrMH8/KkspYKOSsGF3lGY730J4+w2wXjXCSwMiINz&#10;TKnkS9I2frD4Oo7X3sY+AovSfhyrvolTTfcR3PYIQS0PJG+SbcTcnqh8cUupg2titWxTtJsTFPrX&#10;3BTbL1W2BEhKdRQtmISBtLgryzKoAGThBe2/XHKbIeQkFOf3gmrBxcdiYbzlOCY57YTxjpOieuR7&#10;knvnR1Hv+ZfeE3svrb6Hcwfhfq1bIBtVn+FdrxAz8B6Xr7/F2dZnOFp1F15lfK8UylCCQVrGxV5e&#10;eWs4d5LbEyErc/6oBOR7f67hMcLqHuJs7QN57wmnqRgkIJTzKu5Kcc3hkkF4FtzAvpx+uGf3DAPA&#10;ZRHFcLxQILMyogpLAnNhtM0f0zb7CQQkzCQQ5UGBNaEsmajC/vh2BObdwrmSIVHeHku7LhCQcJAA&#10;kLP9cpPAN5ZwEHjRuq8s+BDF2B+gH0GYMuPvj6pAZRswISDBH0EWYdOWhEb5HCWi4KsykPfFpdIi&#10;K8UgXwHgnqutMoR+Wy/WSRbghpBSrAsqlOE6LY9bImoF+FEJSOhH1R+zQ+ManyO1/TXSe94htuW5&#10;tIgr1X08HVH7SIAgIacS+hEA/s+h7VaZscrfXFF5xdTC5Ww+7L3jhu28ytITpaWXr4dDSCiwLbJm&#10;uOhjTWihgD8OASJbkXm+EpIqC0IICPkbr2wEPpLZJRCJKrJtLOhgK/C1RsmSUwJA5gDyPP7+Ummm&#10;hE2i/EtTAEB+NhzeD8EfC3+YQ+eWUilAkVEXhCcCAVsfIa33hdjNJi90lUZWbVMHrAlMw4nMTriF&#10;5Qu4I9QJyOkR8MMlQd7WCxVw8kvGkqNXJHPSfPNx6Nm6YaTJIqhPn4WRposwyswGkx23CRRcEZAg&#10;zZWMtuB9cgeUO720Ax+NbBArMC3A+0+VSSYXs7mYGahs51Q2DFMtw+FOMhWIfkmdAgHnu52G2iQL&#10;CdhfdypbQB2tu1T8cWjV5WfN95nKT8I7AkGCPqXCjyUhHGVZzOHUDgGHzBdUwkCex9sTFnLJVmnG&#10;YUgkRlGfjCgIvx7kUCqjqfjj31Clyl55sETySnM75HeSlytzffmbTNW/X84t+KT3iXLeLbxWvsd7&#10;49px4GqHnMeDalsu1gsAtPOIxRz3UMxyOw1Lt0As3hGOJQcvwXZfOGz2XsD6kAIpR4mrforSvs9o&#10;e/4rmp78BeV3v5cDlknNz6S8K63thayHl92VchSf1FbJpTyd2YMrlfeQ0vZMhnEl4RW3BSQHFveJ&#10;IpAZZ3uu1GBjSK5AiL1xlTiQUCNQYl98lSzZbr0pMk9akE+X9Qrw88pvGYZ9BIKEfwfSm6X0ht+H&#10;w1ntkoFJME5lLJu9CbG5LROacwgAj+Z2igvjbGU/ThV3IqSsC2FlLaLmiyhpQ1zNdUSWdUoW4Lmy&#10;VoQ3dMG/pB4BpQ1Ivn4HSb234ZFZgtXBl7AvrxQHCsrhWVyFg4UV2J6eizVh0bDx9of1jgMwX70F&#10;hg7OmGBhh4mzbDFtsQssV2zD3DUHMd/toKh1NoXEwDu9TB6L8PFsDu3xJfCIyce5whaktfSjsG8I&#10;5T33UNp1BymtrYgvq0FJW60AQJaMcHrbKnCztx5vbg/gx0eP8Mubx/j9y1v89OohPg8N4R+fP6Mj&#10;IwNhO3Yg9tAhfLw/APznf4jy72/fvcT/8+//xD9//ojfvrzG/+/3n/D7j6/wn//2Z/xfv7/HP//6&#10;Ev/y95f49YeH+PTiupSPPH3Qiqev+kSJ2N3djYb+DlT3tiCnpBlnE4vgFZaA/WeuyNLncjz2Bp2H&#10;65HjcDt6En6xyUisrEdOcyeyGtuR3d2NrK4uJFc3ig06JrlY8hMLszukkOTO9Zd4dPs9HvQ9w/un&#10;n/Hi3jt8ef0zvv/+b5KfWFzcilv3X6G8ZlBgINVatG02DD5GSedtpFR34nJeo1iEUyv6kF15F1kV&#10;d3Ct5C7iS24iPK0XZ6+2Iyi+TdqJT15uhG9ELQ4zAzC0QtqIWVDiFV4On0uV0kB9MqYOp1Kb4Rtf&#10;iyNXqnAyqRFBKe0IuNoipz0ulcLrKwT0Ta+Bd3IFDkUX40BkITyvlgoQ9KCtn0quc/nYdb4Ae66U&#10;C9RjnikPWAj8u1Atymll6QiXErcQVSrA8OBVKlArBfIRAhIYUXnon9OKo+kNAvw4hI28nntkIbZF&#10;5ErrO4tJCBwJ3vfE8j6rBAQy1oGuIwMrF2lXVh9vgYVbgzFnywlMXbIZBotdBBARptLCzay8wRdv&#10;BbSxOIPAT5R7hHpfMwFlfvo73vz8G15/9/f/svj+QdEntmJafb+Cvf+pIvyjalCA4FcFH+EfgZ+y&#10;rVfg4euf0Xn9mczTV5/x6v1PYgPm8DlyG1FCQCUQVII/2oFpC5bCj4+/4N6bHxFT0o1t/klSGELr&#10;LGEaoR+BmuO+c1iy6yyW7g4W0Eb4prTgMmfPbn+AqAZtdh0XlR5ttrTbsn148ebjmMWD6+sPwdhu&#10;O2y3BEJVazJM7LcIaCTE43WtNx6Q2xPSUaXH959AkKMEd7QAKwEgh3mAricTsc73qkA/AkqqAPmc&#10;2YgsENDzjML6e/ScqAwJEXk/fAyV0IS52Oc7DWu2TRZb4NzZmgJi9LS+wfSRIyUnzlR9DKapqWGq&#10;mhqmjVETpdiU8aow0B8Bl7VjERhsgitp8+B+aDx2eI7Fik3fYLuHFjxOjkdx3UJ031iD6KsWsLBU&#10;ga6uAlzMMx+J2TM0YGGgJgCQy1lT1IYBIG3ABID6VMmNGyHKNoJAKrKSQ52QFemMgUY/lOdsQEWe&#10;K2oKN6G6YCOuXLBFaMA8bF07CVYzVQX6rfwK/xxnaSpKQEQFqCkQcNNCXayZoyOtwzPGjZBsPztz&#10;TSyR62lj7jQq3TSlNZbFFwuMNGGqrw4TXQW05HUIAKkEJAC0mqQmzb2TNVRgzSZgSx0BgPOtdTB5&#10;kqoC3HyjAnPTMTAwUMO8BeMx9isE1NZUtMJKM+y3I0QNyAKQeRNHw36qttiKlQBw1iQ+vhqsJqnD&#10;0XwcHK10JZfvwHpjXPJbAo9NRlKOEeFnj7rMA4jwcYKhjqpYj6drq2Hu2LEwHTMK8yaMhcFIhR3W&#10;bNoozLPSFPjj4joVZou1MGHqCNi76sHGaTymGanJZ0dwu9hCC6vmj5cCELYO6+sQQI0VC/DaJfpw&#10;dZyCPdvNse2ANeY7T4HrjjnQnfSttOVy2HBLa+uCaXpSijHffDwMp6jDZcUMuK6eAQcHXUyZrg5D&#10;wzGYYzVFMu9MpmnCyXYyTI00pJnaZKoapumOUOQO2urBf/ciBB6wh5ujkdhi7edMlgy/uZN0JWuS&#10;ANDWWFcafQkAp49VWJrnGvF5T4SxsSYmTh4pBSBjDUcKsKQ9efo4NSkBIaw01tOCocFY6GnrYfTo&#10;0QL/zBbNxDTzaQLzWNhhOEEbZuPGyetzNDKB9/JVOLp5pSLTT+NPcr3Jhtr4duK3sq6t+61kA64w&#10;mwljLS1MHTkWU0eOgaG2osCEVuAZmpowGT9eFITMIfxjgQhf46Qx32LSt99is90sHFlrj7ObXHBw&#10;xXwBn1YztTF31liYG4+G9tgRmD1XByazxmDxskkwWaQjTc2rt5jDdYsJHF2mYqO7GZydJ2OujQ4O&#10;nrXHxeoDCExeD8d9pjgc4YT07jMyp0v34HLdSQRX+SOwIhCu4duxPvQgLDYtw6I9O7Dc2xdOJ0/C&#10;NTwc64ICYeW2DAvc12FNwG7Y7V+LOe5OcDnrjVm7N8D+6G6YrXPCoj1rYORgitnrZ2P5xvlwdHTE&#10;woULsXzLWqzx9cCGs0dxtjYHxU/uIGNoAJXvXqLh0ydUvH2PrMdPkXb/EfKevUTxyzcoffoeZUPf&#10;oezOFwF/OVTkdb6Wf3QJ/2j9Teh4jsutjwX6na68JcUgHOb4UMFEyymVQswC88oZEAvwoYwBeKXS&#10;WnIdPhmDOJY5iGNpA/BO6cfB+G75J33F8WzYHYnFYp9wrI/Lxt78OuzJq8XO7Crsy6+Hd1EbjpZ0&#10;iJ12T26LWCXXRZVidUT+cBEDdyoJydyiWxRLAr+rVH+wsKQDu9I6ZCktqamtAgGVowSDHF72P0cJ&#10;BLdltYltWIoT8ntFiaCENrQncZQ7JQIFr9VhS3qtqE8IAGnlo5KH8I8KIyr/hiepW3ZgqERjDhqL&#10;Kjh83lRHEYQE1zyQ6xAQEgIqW05ZnsDLqGYjRDnX+lSsv1wnvFwSnAHrAxegu3QbjFy9Yet7Vd4f&#10;Asaz1fel6fh01T2E1D1AcNOQtB2zHZnAk6rHsPbHiBt8gxN1d3G87g68WYhSMYjDFTckTzCi+wWS&#10;bn2HpP4viGh5JxCQ4O9s7Uucb3qLc02vcLbuuSgAlQCQJSBK629Q5WMBgIR9HCoAqfoLb3klOX8J&#10;PZ8VNuC+DwL/lDl/VPVR7UfozCXVgYR8tAXzulwS/FEpqMwNJCDMuv0FiX3vEdv9RuZs9SPsSesR&#10;xSdBKF8v1Xu2QcmY6e6Pxb7xApAJDAm5+Vn4V91WQMTO5wJgj5ffFKDH2y2LyIXZ/jOYsd0X07cf&#10;hfWR81gRVYTdBd3YkdclqlNmUBIISrZkwXXZprj9sKGaANAtq0m2ISkVyWiXZl6CwuPFN2So+BMb&#10;ZUanwCSWgqwIyROlm7IMhJ8xhxCcAGx5UBYM13hC3WSRqBhpKY5sVSgeqXS80Phc3gt+f92TOqX8&#10;gyDwYvMLed8Tb34S6Bfc+RwBrU/ECk4AeL73FcL73shlsYMfkHDzkwIQ9r7Buc5nONvyVApoqEIl&#10;ZCV4lmKPrxCapR9spPavUQwhIFWrtA9zmOvHwhrCW5a50KruWXIT+5k/ea0TTpdKscA/ESrjjDF6&#10;1mqxAXN7YI4hG4r5HeFvAZW0LKQgDCAE3B3TKtZfKnGpAqL9ntbfbZGN2HShRpR3zATkULlLKEUg&#10;xSWBFnP6lMUghIIEf0prqdLuy3VCQS45tP0yk5SfG2+jtBRzlGpALmU9UREbwOfBjD5aepn7p1T/&#10;0dqrHCoBeTlVTasDsqUcZNnR5OEswMPJXWId5oEWgYnxzcPKRgI/PpYSdnKd4JGPqXwP+PoJ/cTC&#10;mdI6rAak+osQkdZKPmfCOiodCagJ8gj2qH7k77MSXHOd1+NlBH6Ee8oCEGUxiLJsheuEhGwDZvj6&#10;unMFcL1YKuCRJTnM92PJx+boUimNYObfzrR6AX9c8jxlEzevLxPTKJZwQkq+30pbNlWAhIeBlQPw&#10;q+6X+6BtmGCF1kkqznUXu0BFQxdGy3ZJ4QcVKFRvEdJR0XWGsRHx9bLjSFBIGMQSDoIxquf5t1Jp&#10;F2fWLgEYn7Pz+QxY7/HHtLW7MMZyKUZMNIaK1mSMGDddHpNqE9qON57KEjUgYR9Vf7Tp7ThVJCUi&#10;VMoQPh5LV2RiMVeQQJAtnCwGCUjrxdGr7TCYvxkqGhOx7EgcMrveCMA6V3xL8vsI8ghZCewYzUEI&#10;SAUfgR8hoBLi8XKeJvzjcJ2wj6Ubp/IHpfwjMG9AcgF5H8oR4JfXI0CWSkD+/yDN06UDOFzQI7+B&#10;PPihzFLlQRDafndlt8rfVi75u8jlH4e/jzxQ5nmtX9wGLPqJbXwh3/VVAbny95ZOBP4GUGnPAwBU&#10;/zICgHm8VAPz++NyMl0g4JwtgTBa7SkN2lNs3GHk7IVZ7oGy3dEOXXHvB1Td+0H+X7rGvzl1j1B2&#10;8zt5L4MYG3K1QcArlUtcZ+kAlUX8fJhbyW2JSk9agnn9U7k98M1oEevv4ZQGgYBU/1ERSPfD/rRa&#10;HMtvR1jNIAKZT5zbJJDvWLEC4nGdsSpUxxIASh7m15I2Aj4Ccm7HBIG8jGCQ5/F7sz2+Gkfz2pDW&#10;+xgpnUOIb+5HVF0P4mv7kNJ0QyDg+fI2nK/vQmBFE4Kq23C+ncryMiz0OYHFx/wF/m1Oy8C2rFzs&#10;zC/GroISuOfkY1tqFtwS0rH58jUEVXTAJ61ewMzawKuyw714qx9MHHfAYJ4zRs+YDVU9Q6iMHocR&#10;Y/WgZboIVm4HsCk0XVRjkVXX5fmktdxCevcg0lsHxE57tawFNQN30NnZiXs32nCvcwC3Wnsx1DWI&#10;dw+e42/vPgvwe9TUhLs1NcB//iceNDTAZ80aXPHwwL/99BOe9zXjZn0+vn92C//x2y/4v/76vSgA&#10;CQEJAH/76Sn+7e8f8NtPD2UIAv/9t+/w95+f4tcfnuL3v33En396gbcf7+LZgz48fNgrJSUdd/tR&#10;VNWJ2JIq+AXF4HhMEvxD4nHwQhC27fXDJl8vHPAOxrG4S7hwJRtXq4qR39aDqv5bMqXd/cgubkJi&#10;RiXi4wtx4UI6LgdlIyEsQ9R/T269wrM7b/Bm6Cnw/wK///47fvzxNwwNvUF7zxMBOHfuf1Aowt7+&#10;WbLcrg++RHPfc3R2vsbNm5/x/Pnf8e7zP/Hh8/+F19/9Kx69+g03nvwFfXd/QvOtT6hoeYWs+oeI&#10;zRxATOEAEnIHkVA+iKT8m7haNoDEvBuyvFLQj+DkVgUQTGqUNuOw7E6EpLThTHqrnEcIuP9SAQ5e&#10;LsLRq5XwS6oWGEgISABISzCVgXsjisUaTKhH4McYAxYrscmbrepsfF13IhUbzqRKdAJLJDafy1AA&#10;v+gKUfhtDcrAutMK6MPyCN7fwcvl0n7M3EPag5njRzh4Kq9DSneY0cncTeYQ8jedv98huX1S2KQ1&#10;dRFUVLQwZ8VxhKT2CZhk0zh/77dfLBQlY8PQG/S/+YLB55/Q/egteh+8Edtt59ArdD18g/5nH0SJ&#10;x8/h0cefRe1HAPj2y+9S0sHMPuUQDnJknWrCr6Dvf2YGKsGcUulHCzBt4Fzn8Hxm/3F7oJ38+Zvv&#10;ZbhtEAyKGvHDz7L+X9DvexmF6u9nPOL1Xv2E/icfcSSqEPa7TsJh91k47bkgwE9g354LWOsVg82n&#10;rknJxpbTGQLYbHcGinrPzv2UDOHf7E0HMX/rYVHbsdCDUNBpfxhWe12SIg9+Zmu8o7EvvBjL9obI&#10;drMjNEc+R8I43o7KPAI+DsEfwR3Pn7/9COZsOYQF7t4KNd/uIIGHDnuDsWx/KJbtPy/P135nkCgU&#10;ObycCkBlAYhAxGMXFBZg3whZV0msWon4ilUIS1slzbqTp6qJQk1aT78CwOlqGjIzRqtj5lg1sUTO&#10;NFDDdIMRWLp0FELCLZCatQgnw6YjPMYEl5JNEXhhKq6kmqKyeREGbq1BW9ty5GXb4NK5+Zg+RQXW&#10;puqYpjdC1HZm+qpSwkGoNXeyAgAqm24dTLVhZ6aDzcunIsRjEU7vnoPMi6sReXIx/PabYu+mKdjv&#10;NhUH3aZjtS1BzihYTFeD1Qw1GE8aIXZe2n2XmrL5V5H9x1lqrIllpmOwy84Aq6104GSlDSPdETDU&#10;UcHCGWw8VpdmX1sjHSwx1YWtyTjMn64llmUqINnmS6Wf01xt2FuMhB2BoaU2bIxHiTXYYoI6HMzG&#10;wmaWDmZZjpYCDTMTDSx3NoCjsz6WrdLHLo+52Ou5AFMM1YetoARSo9laO0oV0wkAx2pg7v8HALTW&#10;V8McfXXMmzwSTpbjBUzqjlYRGLbaVhcnPawRdnwRThy0gutKA2nv5X3Thszyixk6I7FsxhS4mBjB&#10;WFtDii4M9dUF/ppajoKWrgpmOYyFziQV2LjoYZnLJNg4jMOUKaown6FoAiYA5RDgEsQtMh8tCkDC&#10;3fmWo2FnMw57j9rCZdcseHk5SfadqaE2zPTHYs5EfSw3Nsb8GZMxdexIsetam4/Fzi2WcHScBDvH&#10;SVhHK/MWGyxbZi4AkO23cyzGimqSKkPaf6lCNNJThdMCXWxZMQPrlhhK6QXtwoR1fM2GY0fCWH+U&#10;AEBTg1GitNTXUoXJpFFYZDIB6xyNMN9yAqYba0L1q/3323F/kvXpk9UxWUtVcgONdTUVANBQAQAn&#10;TpyI2XazsWT9StjZzcbYsRqiADSeME7UenONJwngDNzsjFCvrQL7ZljpwcTaAK47HbB4/WxoG2pj&#10;3CRNTNcbL8Bv4rffigJw8kgtWZqN1cWkb8fAWEuhDCT0oyWY902QSmsxLb98bnytxjqamKU/FvbT&#10;DARwamuMENWplYU2FsweJ23AbHa2nKslKkBtPVUscTXCUhcjsWizoGfZuhnYvms2bFZNwe7gZTiU&#10;shmn8vfiVKkHzhTux87La7D6pD3cIpzh7O8Il9CtWHtuF8y3OMDppDccjx/HgaQsBBZVY9uleKw8&#10;Eywg0Grbehg62MJkrQOMV83DzFXzMWuXG3Rt52C+x05Yu6/G7M32sF5pgTWbF8F1qy1Wz10Cl9kO&#10;2LTpEI5GXcWZ8iJcHWhH+fPnKH/5DHE3byLp1n2k332E5BuPkDjwAOm3n6Dw4WuU33+PnN7XYnvh&#10;P7HZ3W9EBXiNkIQqs+p7EgJO8McdFyr+OAR/DPAOa3ooICag+jF8S4dkAsqGRA14qvghTubfg1/e&#10;PRzPvYsz+bSoPZAlj9h7JPSJOpBquT35DdiUUgKHkBjMOxqMxf7hWBIUB/vgODicS8Cq6KzhHDXu&#10;IDDYnRlqzGNbF1UtbaUEIOsvV4sCSlRQV2oFiBACUO33PxV+tAyyxGBHcpeAD+Uw94wAQXn9PQW0&#10;xHZjd2EH9hYrLEhUKLD4w6OsU9R/VGztL24TOzCtmxzlzqwSABI+cJRZY6KEvNYrwI9AkgUI0n5a&#10;cVuaTj1z+qRBleeviawUwEmlF6EOAQ/VXQSCzCUkSNqa2izDdcIl2pWZh0hoxJ1w7ng7nkiB/dF4&#10;LPSIxLx9FzBnbxhsjl6WcHWf4j6c6xrCxc7HuND+SOyqBFG0sZ5tfSiqNSrjqOjyq7v3Vc32BJc6&#10;3iC08ZXk/VHxF1L/WuZkzRMcLryH3akD2HXtOnZn9CkmuVdmb2rfcBGIZ+YNHMm8g6PZd4cbgrlk&#10;YzC3J6r1OFSnEU4RVlEtuDdrQO5zT2a/rHsV3BIFobLBmEulHfh40R35bNkETMDKPDrC33VX67Ek&#10;LFOAKdephCR4YoZict97UcbFt7/F1e73iO/5mjnY9AgxnW+Rd+8HAa9Xrr+R4W3ib7wVKEjQR+C3&#10;PqUeKy4XwC44BYsC42FzOkHWHcNz5HzHC1lYHpmP1XEVcE1vEuDMLEGXmCopuFh2Pk9y+rgNMBuP&#10;YI9Am6+B28apigcKeJfSLoUeNsfiYbUnBKZuJzFzvTeWBebKtnK1+w1y73xB2q2PSOh/i6t9b8Ty&#10;nNDzAdHtr0UFWPbwL7K8NvgZ6QPfiZoybuCDAuwNvkfkwDtcuP4aIV0vBAb6NjyAV+kdnKh5iJCW&#10;Fwhufo7TjU8RQJtw+X0cLruFgOoHAvCo5ONQJczPkipD5ggqL/cpvSPZgkoLt/I8Qj1+fhyuM8+S&#10;+ZQEgrSr78rskft1CMnD7MOXxTZsdzoVFrvPwiEwDctOpMHheAqWnbwmDdobL9YMq/74PaRCiOs8&#10;jyohqnIJCakg4uVUpIla7GrLMMxSFllwCAT5XVdej4BJyjz+0PrL0zyft/1j7h/vh+fzdsrykOHH&#10;Ify70jBszaWNl9COAI+/J8wGJAA8cLkFey82wju+C2cyB3E2+yaOJ/XiYJRCPUjAQbswASDvj8+T&#10;MIpZh7xPZbkGlV6EPFRmEdqwwIHns2VVltl92Hy5FmtCcqQMguscZgUqyz1oL2YeIl+DqB8jKobb&#10;lXmaAJBWXw4BH63DBIE8zd8nAkEOVYEsKlkecG3YQs0cOlqBlWpAqtBoXV1/uQDrIvNlydbfTTEl&#10;ss78P2URCBu2mX9JO7zys1GqOOPanolCkNehJZVwk/BrkUc49JdswzSnnbDa7oelhy5KmyQBDm1j&#10;m8KysOFsGracLxQ1F3ccaSUjDCTYOZrSIao4PmdCrxCqYcsGcaSwV4ov+Df0bN1dBFbdkiy8UxU3&#10;pSSDB42oenS9VCg2YXvvi1iwP1hsxxZrj8DSyRMmqw7Caq035roHwv5QlKgMV5/KxLqzucONvywg&#10;cdgfJU2ZBFtr/K8hKG9AMuioQKMSLa39GVJ6XuBUCYFdj1idCaqkZTlTAa3O19yW831zu+Q8Qqzj&#10;eYRtt3Ch4p6APyUA5ChLQbg9cRtiBiTBJ2HfseI+eQ9YNkZrPbeVC8wGbiLsvyOqPyrpCfuYj7o+&#10;ukwO+rnGVckBEiUYlFxANrant4p6nn8X+Xee321RR39t6KYalw4BUdkz8zO+A7ujmefYKrPrSots&#10;12cLbyOk+K4MFbSE5rQJE7yvDSnE6qA8LPNLwYL94QIELbeegL3nFQHvbAxlcQDzHTeHlQgYINxj&#10;5h8VomwX3RrNWJM67LpaI1CQNkOCQUJk5oxJIcHFMlGTsqCA2xMjT44xKzG/W4pv+D08xAiUax0C&#10;9KjePJrTIZ8d73frlQqxxe9LbpDzgytYnMNognb5DFMGnyN5gAfY7khmIO3ChXff4UxpN07mNuF0&#10;QT0uVLQLcAsv68KZvBYBcCyMOHitAi7h8bA7GYrFR09jRWgUtqUWYl9uFQ6U1GJ/cQ12FpZgS2YO&#10;NiRkwDU2A9uSC7AjsRzrLqRjfVCqfF9ocZY20MvFWHcmBSt8o7DmVBKWB0Rjmc8lLPMNh82Bs5i1&#10;xUtKHAwdXCVDzGTFFpi57IDpms2iGrQ7cASrDgdg9+nL2Hc4CBcvXkRWVh3a2+/g8c2XeH3vCd4N&#10;DuF17238n3/+G355/hwFJ09jzyI73K8txeueVvzy4DHwf/87/s8//wL873/FPz4/xy8vb+N//+Nn&#10;/K+f3ynWf/8B/++//4b/+O0T/u3Pr/Hvv77H//2P7/Ef//iCf/v1E/7l1/f4z3//G/75+/f49YeX&#10;+PHzU5kvH57h48enGHrzFDdv3kTTYBfq6+ulxKSkpAQZlYlIT09HbG4EEhMTpegkq65EbMTpVQWI&#10;K0hHcnIy0tLSEOzph8L4a0gPSMDFQ8cQezQAoXu9EO97Cm05RUgOjUJxdgw6yxtQU3NdoA8hzuDg&#10;Ezx//h3u3/mA20PvcXvwHbr7XqKj9Tnam5+jt/0dbvR+Qv+973Hz3s+49/CvuPPkVwze+RmdNz+h&#10;tvk1Shofo7HtLZquv0V7/3u03VYsm268RmP3a9Ref4bihkdIK7mJuOxeXCm6jqu5fYgu7EVsVg9i&#10;ivvkvAtZ7TiT3ICzWc24WNSNyJJegYSEgwHMIYyvFdhDxeD+iBLsCS+SVmH3kDy4h2Rj29lMbApI&#10;Vqi5TiQJEOLlbBOmzdgrsRxHYssEIu4IzpbSiMPRlQhMaZIl7/dIbDVOpjTBN6FO7p9qQYJpgsCT&#10;2S04fq0FRwnM4+pEtUslr/HSnVBR0cEkYxfsD6zClZy7kqdK9fS28ErJcN0RXSb3k9R8G+1PPmLo&#10;/V/EFsxhay/tvrT9Dr37EbdffcbNl4ohEOSwZIOqQc6dl5+lZVepzhNA9xX2KXMA/1j0oRwlJORt&#10;Hrz9YdgqzPtuv/tClrwvXsbh/RHuPaZa8Ov9s6yE1nEOz7///Bdpro7I6YSLdzjmbfTB4q3+cNxz&#10;Aas8o7HqUIwsqaRTWGovKVSBhyLlNBWA/LyUSjy29PJyqgF5XcI2Kvgc9pyC04GzYu8lzOOSQI5K&#10;P0JC3kYy/I6Hw9YjEEuY73c8HE6+F7D8aJhAQF6fMJElHrxPwjxlBiDXCQEJ/mzcA7F4e4Bifcdp&#10;UR/a7AiQ23L42It2HBOIyOXinb5Q8ThrgsCYhTgZvUTAh56eqgAUgoUJqqqi+puprg5jjpY6TMer&#10;iwKOhQ+m01UxZbIKFtmqw3KWCuYtHIFtO3Xge8oAazd+iwuRRkjPsEJSigV8fSfhsIc+vA/NFGWa&#10;1XTej6oUWVhMVJWxmqSKRSwBkQzA/wKA9qbjYDVFA/tcZorqbIquClYuHCuQb7GZBhaaaEheH2Ei&#10;70+H2Xn6qlhipomVs7QF9vH+bKaPFKuucknF3prZ4yW/b/Wc8aKoIwBkwy7Vh64LJ8rjM8ePw+dB&#10;NSBVdASAVCeunjdelIV8/NXzdbB8jjYWGY2ErbEm1i6aJFZnK3MNGBmp4djJBbh+Lwb59V7YdcQK&#10;vpeW4ejZFZhiNEpspwSAVKYxu40qPUJANgPP19OC/RQd2E0Zg0UGowUCztFTx2x9dayg0m2mDhZO&#10;1cJiEy0p53BZrItFFqMxTZ9ZiaNhYaSOuWaaGP2NCsyY7WioiWnaarCaSFuxHhZOnoj5huNEhbjF&#10;1RQZxQdxKMAGNmv1scnbAuv3m2KGubrkA45j8Ym5pjQPE3DOHKcKO9MxsDcdIxZg2oiN+DmYaGD+&#10;XC3YORrAapEenNaaC7xi0QXhGBVuhFpsuDXUGyMWX2NDTaxbZ4blzoZYs34m9uyYh81OszHPaLIi&#10;y89ovCj1CAD5egihrWaoC3S0txwLu1m6sLXWhd1CfVga6WLJ3GmSncdtmfZdg7FqYvWda0a14UhR&#10;XtIWSzUmAezEid9CQ3ME9Iy1YDh3PGaYa8NATw16Y1WluMR00hh5rrTg0vKrpaWFSUZG0NbTxvjx&#10;ozFhwhgsWWwGE/3xMNXThoP1dNhMn4w5M/UE1tE6LGBrjz1cPFdgx+kt2B60F5ZOljAymqSwFo/+&#10;RgAfG4E1R3wj0E9DRVWUgUaaOpg8ciRspkyDp6O93C+bian8IzQ219WWdUJAbkMzxo+ULES+7/xs&#10;9XRVBWraOepjhYsh5tvpYoblaEwwVBfwxwgAUT3OHo9te+bhSLgrfHP2wz1qE7Zc2YjdKe7YeGk9&#10;Fh+ci6lO0zBhsZ5k9NkdXQenU7th5GKHtSEhWB0Qgg1nIuHg6S9L5+Oh2BYeA7sDnhg7ywJ6c60x&#10;aZ4FtIz1Mc1pCTSMJ8Pa3Q22HltgstwasxxmwX6lBZYssoSlniWMx5lhha27NIcNfPwBeUMPEd7Z&#10;iezHj3GmsR0hLd0419KP8LYBXG69i9iO+0jpvS9Hf7kTQCsLj2ZH1T0S8MedIub/XWmntfeG7KQQ&#10;+HGHhTsr/EeeGWRUqXHn2yP/llg5CWV88u4IvPHJvIsj127jcPotWfpm35PxSbuJQ0kDAgAPpCos&#10;tUGttxHZ9xihnUPwbxyEV0UX1seXY9GpK5jlHQRrv1BYnwjHwqBYOFxIw6qYAqxPrcbWnGa4pilU&#10;c4ohGKwX+KdUBCqbR/9o65Um4PReUTuxuITPg6epCFMCQV6P6jBaOfcW9mB7biu25SrUWXzO3lW9&#10;MswEpEWJOYBUBxKk+RQqlFoEANx5lwzAhE6BCoQNBIFU/7FF83Bev0AnwhwOi0mYSagsRVBad0Nq&#10;FflphDnc4aFNmJluLDg5mEcIcl0UirRF8bwDtHHl/ldGGXf2lY2etAMy1H9TZLnsNFvu9MMoazuM&#10;tV0N2zPRUmxC65WEsuf1iArtVO09BQhsfCh2TWXJQ1D9MwRWPcHJisey5PiWPsTB3NvYmtot2wXb&#10;fzm0+e5I7MFWWi/jO+Ce2C0QkM3AR2jj+rrtEPxxCAI9sweGh7ZUwi6WPfC+CBbd03qxLaUbmxI6&#10;sDW5S+zEhwtuD0NAAjulQpW347bgeCYTdieT4RiWLXmPVDNmD32PS10vBTxRNZg59D2y7/2IlL5P&#10;olokuGKWYOLAR1EYEpql3/6CpBsfkHLrEyI6FHbimL63iBl4gwtdzxDR/UzWI6+/lHW+f1T/cZtd&#10;ei4DC/1jsOj0VZnFZxKw5FwGVrEc5JqizZmZjtwWCKNZbrExplmGuXgCqePbJPNu5pYA6NpvwdhF&#10;rjDa5IuVofmi8My48QkJne+RPfhF1pmDSItteNtTxPS+EnXjlY43Akep+Mu48UVAJ+FmUu8HeZ3M&#10;/qP9N6L7NS50vkRQy1P41z/E8dr7OFZ9T+DfmaZnAgAJ/3j6ZO0jKZM5VjakKA4puyNZfUeYP1fE&#10;/L/b8nny++ZVyN+PQRzI7Zclr8PrE/4xU1B524N5AzIEfwSLXHoU3xAwSAhIuzJvL5Cx+p58Zwh7&#10;+V4sPhoHix1nYLzZD6Zb/WGx7bSU6tgcjsWCg5FYE1Qs0E9pIeRp17AK+Y4qodz/HKXlleo1AipR&#10;mH1tsSXk+2OhxbDl9OttlWrCPwI/pUKOI5Za3i6+RZZ/XKdFmOCNgIKAzzexRyCgV0w7/FP74Jd8&#10;HfsuNWFLcCW2hlQJJGTZAX+DCAB5WyoM5TeJRSNJzaLwo6KLYI3wiWo/qsKo9iNkE6XX17Zk2kOZ&#10;AcfbbrxYhekunlCbNgc6c9Zg2clUeU8I/qjeW+6fNgz3OCtPZ8l5PBAhEDCsWAEBQwtFOcj3jO8H&#10;gSp/PwmIOCEVQ8NZdLQiE4YQVvI5rwnPh9PZZDgFJWL1hUzJ9OOISvxSETZcLhUYuO5ypZT48LPi&#10;4/Bzo/qQKjcl9OT1Zqw5iJGmizF5+U44+l3FntgGgSoEO7R4UmXHJXcU98bUymmCHsI/gkEqvzhs&#10;sCQI43OlAo4t4DxoxWZw/j290Pxw+EDapbbHSOh4haSuN4jr+qq4r7orza1sKL7YwANxNwQs8bH4&#10;uLQgL9p3AfP2hsCcmYQ226FtsQwTFq6D4bJd0DZfLoo/df1Z2BZZLSH2K0+myvMmBCSgIhwiZPr/&#10;0/XfYVUlaLo3zKVNWSiKiKggQVAQxYCIIgZQFAMoKiggBhCJkgQlSJIkiOSck4BIjgYMoGLOqXLs&#10;6urq6jw9Pd0zc2bOud/rfrbLqfO+3/fHc621915s9lo7wP6tO1BhRsjkXzUgl9k4mzP0TIoooptv&#10;CWQiRMrse4yz/U/EzsrtWMJFuyxtxISABJ4sBOHxVPb7Q04m/y6+n+BmVWGOPB/5/XISi3EHtPxG&#10;dNxFXL8KjBKWMheVOalKTiAVgfy7RPUfASAzT5l1ypNhVMrzPUVlJ19DBMhUfcqcG4ZnzmVxIAQW&#10;3UJQ8ag4EhRlcGDeTURU3paCLlrp2aBNWz2zM/k3XFHJshCHcJNQffupetgH5woEJABkYQDVQQR8&#10;LjEVcAjMhJ1PEuwCU7Etrkxaq/kcUgHI1xCHAJmvG64HFQ/K64nDXEhCw72pF6WQRXmf8nVKCMjX&#10;JRWmsY13BBbyvvl8+pUNyPA6vm75/MW13caJi9cR1Dgk6kEWirBEhM97xegr5A3dR17/uBRElAw/&#10;RNrF6wIA4y5cwZ6MMpi5H8Qynwj41vYgvO0K3AuasKe4Bl51F+FRdUmcG0cu9eLQxW54VnfAvawF&#10;7oUXJN7Fq6AdHnlt2J3ehN1pKsDJJS+7ptbDLasRO89UYkdSGVzTqrGbmZxp1dLquj+jCXvSqhBc&#10;3Y+wygEcyW+Bb2GbFI4wj3Ct1zHYOHlg8bItWGBiiyUWG7FqyWasX7ENkXtCUBtfhvLIJOhNmY4j&#10;dk744eET/POHH/Ev33+P//7rv0o24P/5x9/xr7/5DP/y60/wzz98h//62+8ECOI//o5//PiVAMD/&#10;/tuP+PtP7/Cnbx/jX354KxDwb7/7Er/97AH+5fef429/+Ap//+P3Mv/y+6/xh999gZ9+eIvffPtO&#10;YOAP37yV+fqz53j7/C6e3LuK2yNduNLbiK6uSly8WIKamkzEn4/EqVO+8PPzg7+/P4KCglB+5jxa&#10;CqvRkHoONUkZSDt2XCDgQGENckNPojwvAXWlaWg4X4bExGJknG9FZm4bmpuHUF7egQt1I2hvHkVn&#10;2zhaG0ZRmt+HtKSLyIy5gDOx7UhK6kRG4RAKK+6gruUJLvQ8Q0vvczR1PkHtxYeoaXuA6tb7qGq9&#10;jbLmUZQ23UJJ402UXxiT6wZvvkPvyBt0Xn2LtsFXYivOqbqO9JLLSC0aQkxRrwr+lQ7InKrox8ny&#10;PoF/4fk9OHymGd6JdfAkTDtdI+ovwsDAnA5pDA4saheVIEEgyyJU8K9WVH2EeqEFHXKfac0jyGq9&#10;iZS66wIVCf4IE6Nz+wQw8rqE2hHEV19FRFGfNNPGN41IcQiXbO5O5gmQ8hEU9b0QtbXaRzrQNlyL&#10;Xb6liEgbllIU1+g6+SxlGzHLCD1zO7HvfIsAbqpW4xuG0HTjFa6yiOXLn/Dkq9/j6Y+/x6sf/4jX&#10;P/8Z7376M978VrX89Dd/xiff/0VyGl9+8zOefvkTHn76A8bffo87r78V5d2tF6rhOufuq1/j3rtf&#10;48G734ot99kXv8fzr37C62/+JPfB+ezHv+Dp13/AwIPPMfLkc9me17Nx+v7bH/Hks9/h6ec/y89y&#10;uM7hfQ/f+wwNAw8Rld8NZ7+zotCjWs7OIxbrDyRhk08GNh7KFhC4xkOV/8eCDdppVRAwUyzAm3yT&#10;ZAjhqO7jCAB8D+YI7Qj4NvslYpNPnKj3CP0khy84CTujswXmcVuBgCcyYB94GraHowQEKktu86G5&#10;NywNO0/myBA4EhyKnTfsvNwHHyuVgLQuc7neO0YAIB8H70cgoHe4DNf5GNUWrpiIg6GmWLVxGnT0&#10;1GBhPgVGs9UFFhEA6k+cKNl/BIDm01QKwHk6Kssn1WbG+mrw8zVBeIAZtm2bBqfNkxEVbYrUlIXI&#10;SF8E971acp2Xuy7Op9jCf7+5KNXYoEvgRhWbpe5EmGlPkKWN4SQBdASBKqsrG2YnSjYfyzdYxLFs&#10;/iQBXMwHdLKaARtTZtFNhp3FVFnnfVPNRwWf8/I5AuOo6LOdN1mG67zv9WZT4bZKD3tt5ogCkRZg&#10;nY/UxNZLSy8B5UrTqWKdJfSkEpFtvVofqWGu1gQpwdhiPQOOK7Swcek0bLGeLorANZZTYb94OjYs&#10;mY6lJpNgu2QqVllpYY+nKc5V7caByGXYf3IpgvM340CsA2bNV7XdSi6cmhpmqE+AhY6GqP+W6Ghi&#10;paEW7Ix+AQANVACQx2672SzYGE0VAEggF7J/KfKiHZEcaoczUWvh7mIEx7Uz5bmaozVB2p1paWXG&#10;o9E0dayaOwvrTQwEFpkbTUViogvOFrph6RptGC+eBJMVk2G+ajLWO80WiMnXBTMQ+TvNZ6hj6axJ&#10;AgGpBLReoCk5g7RpsyyE1uddHkuwxdkcK1fPlRIMNtiKvVVzphRX0CZrYaAjllYjo8lwdjZH2Al7&#10;xCRtFwAYtHcjdm9YJgCQNl4zgykwnK0uOYC0IltZaMJ2iRZWLdeGqclkODrOg/lSbUyZ+REWL9XD&#10;6oVzpQCEx5UAMSNuLzIz3bB972LY2M3GcpuZmGs6WWCfkv9HBZr/2T2ILfCA7Vp9TGcZiPavRIU4&#10;e/YUmM/Th7a2NnR1daExQwMLV83HsmWm2ORijR1brGQ/CR6Zcei0eIGsK9ZfPaNpMFmkA71FunAO&#10;2gOXEy5wjz6ACe+zAadNmoTZH0+D7scqACjNvr/6GEaTJ7+HgFPFVnxo7WopGeHttAEzY9DKQBfT&#10;1SfA1doClnozxMbP59SQ77MlM6CppbKfu7ouxNHQ1djkYiw24PlLpokC0MpOHxZrDbA3Ygsizngh&#10;tvw4iq5X4VBpOHZk+MCnMQ5HGqKx7oQr9BzmQ8NcBxZ7VmO2nYnYd22OesMphsGpAdgZw7Mg8Vix&#10;8yi2BiVgx/FYLN21F7rLLKFjZgbt+fowXrMU5ps2Qd/KCms8PLDcyQkL1i+BzTYbaVpmxqKa2kTo&#10;aJkh4dwljL34Hh0PP0ft2CuUjT5Dy8svkNB/E4kDt3Cmbxz5Vx4j9/JjZPbfQ/bAfblc2Ptcgqqz&#10;Op8K/Cu58SkKb76T0g9+QYlsvYeIlnEZKsr4zzqhkLTrVl7HMYF/9+FXfR+Hy+/Cp4IB8eM4VjqO&#10;Y0X34Vs0rpqSO6opuo3DBWPwLR4V+EbARcUblW+0AFJRRcjE/DTaTg+2XsPh9hvY09KPtRkFMDkU&#10;BsP9/lh26gw25Vdja2GLwEDaJ6kOoApuT1E/duV1weV8h5SCEIrR1ktV1Y7znbKugD4qAQkifCtv&#10;yfqH66tHBMIwv41qLqr/fFuvI6hjDKHddxDCEO6LI1LmQBsTixxY3qCo7hTr3wcl0Hsb3v5zAxJc&#10;zi8lzEakRVmxKXNoBeYoCi9+0RGrU82IQD7uiygfyq8isP6WZMTRHu1e1icgkuUTHH7hpIKCyhZa&#10;4fiFmV8e5Mt76WWBf9tP18A+OgcOCQXYll2FA3W9YoOL6buHyC6VPYtQlceRgJV5g0pjMgtSCGeC&#10;mx8K+D1UdgeeRaM4UKxS5CnKPII6QhmlJELJdCOsYdEEj7vSHs38yFMtTxB/8RlOtjyWMpnQunGZ&#10;iAsPZXuvyhvYmT8kVk9CveCGcfhVj+Fo1aisU31KpeDJtmeIaH4sBRJ2J8uw+GASbEOLBKQRBOaN&#10;fIGqB7+WKX/0a7S8/BkNT3+LvLEvBP41vPhJrMVUuBIIMo8wsf+N5BieaH8qhSMsJeFttL3mjH6B&#10;3LtfSNMyG5dpg40bei6vZeV1nTT0UtY5hKcCUYdfiKKSBSw7CrqwNqECK0/kiiqRl+1TGsTuSsCp&#10;5CS65F2G9fECGO8Oh5quGaav2oX10ZUCKanoK771tQC8qvFfo/XZ7+QyVXcE9iza4HNIuE0oTvDG&#10;55FKPGn6bX7wAZbyuPI2tu3SesuMPxZ/7K8agXf9dWmLjup4jhOXnv1fQ/gXzmNE1WbPK7F4E8hS&#10;IUwoyyVfN4TDfI0Q4roVjQjA9Sq/JWpO7idBLofr3HfCXf4MlZ78ed4nfxdHuT/+LF8jyvA9zfcz&#10;VcC7znVLM7NDTBmW+yRh3k5/GG7zwbxtfpjvHAhLzxisD80XGMX3p0/RVVERKQUSim1XeV9T4UtF&#10;mWIRVlR8CgzkOpfKZd7+y59XbMSEUgoMUyyxihpuT0anWHP3ZnaJGonQjQCPAI7qPo+kLnil9AgE&#10;PJ4/IgCQS5/MQbk+oOialIGwKIRtwUpxCO3BXBLgEDRQXURL4aHiXoQ1XBcrKCEOwQOhB08epHQ8&#10;kdxAfpbZ+CRhmqU9JlusgaX3SYF+SgYg4R4fK/eL+8D2amYg7iscEAv6jvRWabFmOQ3hHxV/BKcs&#10;WmGDMEtGlJxE5QQG1Xpc8ngp4JRFS1T4bY6vwKaYEmxPqZXLtPWKAvB8pzyXBEF8Dnh/SsEIARQf&#10;H22tzkkNks8329YVhhu9seroGVHTuSY1y5c9v9wBGbH1ll6TCeRzyebmc304UXlDvhB60/Kc0YUw&#10;2qyZ6VrJ5uEbYn9VlH8EXL8sBooi2Ou4JwrB010PENdyX5RzvI6xG2dYItH5SJ6PlIuqofLuw3rn&#10;UyR3PBH7Kwu2qAxlPqRjeKE0/FruicL0pVswUXehZA/OXOGMuev3y217MppxrLIf/g0DCGu5hrie&#10;USmYiLp0XVRimVcfImXgnmTOccnh9RGt12R7lkkQVFJFytcK/7YQjlFFSVXloTJVDiOVlYR4bDYn&#10;BGXLOVV9XN+R0SR/v/i3hu4CnmTkMeHx4t9TAkAFAvIyTz4SINJSzxgEnuji8O8gc1G55GW+Z/l6&#10;koKtouvYnz0kEDCwbFQiSZhRTCBIGHis4CZCSu4irv4J4msfCQhkPAAzQqkIjGm4J9bmY0XDAuP4&#10;vHIfCTpZnpLL9t++l9IWSkBbOPhCssqmmtligvY8LNweIPmOGyNysCbgDDZG5mJXXJVkAPrkqNpF&#10;WTrAXDNFQZjG91rzuKguvXP6VMUq5wY/FPYQ5FP1SUAYVXVTsgj5GiT0IwykXfhwZY9AXBaK8Hnm&#10;ku9z5gQSBKb0jCOjbxxR9YM41TgkWYDJLdeQ23dXLm+JSMOS/UFYdzwZu7JqsTe3GR4ll+BfP4jD&#10;1d1wPVcL98JWeJV34UhNH7wruuBW0IKd2bXYmVmFXemNYj3em9UCp9hKOMWUC/Rj+Q3hCZe7ztTB&#10;KaZEjol9WDY2nciD06kiAYLOyeXYnlAsIJH5bF7nL8Azpxle+Q2iSjxR24Wkkh6kFfYhr6QXOQVd&#10;OJ3aiBC/c9i/OwpuW4/B1sQKy+YuxgZzGwRvd0f20QiUxyRjpLoVX9+7J0Uh//rtl8A//o7/86//&#10;gv/608/47z/9Hv/5hx8EAOK//g78r7/hP/70Hf7tp8/xr3/4QmzAihIQ/+ef+M9//Ix//PW3+Pe/&#10;/oT/+ve/4N///Q/4489f4Id3j/GHbz/Bv/7ue/z9519LJuHL0UEpLeHcH2zF5b4q9F4qxGB3KRra&#10;MjF2vRWVBUkoyYlDTfEZ9FUUYezSBTwavIr7PUO4UXsRwyX1GKwuldu6W8sxONiEgYEBtHRdR2n1&#10;IM7mXRTbcHx8ATJjq1Gc2YaGkgG0VV9BW+NNAYGVJdeQl92HxMQOREY2wte3CAcP5uLYiWrEZnQi&#10;6Vwv4jK7PixPpDQh4FQl/E9W4Fh0uawHxVbjVHorYjLaEJpQj7MlAyi4cAPJpb3Ib74ueYOZZVeR&#10;VjyMtLphyZAr6hjDuQsjOJHXBd+kenidKpU5nFYv9mBFEcgMQS6ZMRhZ2CeNwgR+zBOkki+28rLA&#10;PMK/U4U9SK4cRmH7XVT3P0HRpXEk1l1GZHEXokp7ZJvYyn5El/UivKIbp2oHkNkyhtL+J8hqu4Pw&#10;wl4pL4muuYKc3odIahnF6l3hUkSxfFsIIs4NIZonXMOrse14qaiseZKHqlta6fcXtcE9n3+7a7Er&#10;tQpuZ2ol1zO0dkAsxzEtbAG/jtMXb8iS1mNRHpYM4HT1CJLqRnCm/gYSq6/KfnFOlQ9JS7M0KWe3&#10;CxglIN0dVapS0x1LF2Wb7e4TomRb7xaHLX6pcIsuwf7YSmw6mIIlm3zE4kpweiilSa53iyiXll3O&#10;/qgquIYUynUeYVVwj6zAruACsfeu80oU4LfxSLqo/XaGlcg4BedK6dXGw6lyGx8HLb98TIR8zNhT&#10;SjZUIPCMbKMMFYCizDuaItZcUQH6xYh6T1HeCfgLicP6Yydge+SEgL4NAfECAB2CEmSpgoARWHUw&#10;TLZhw/NaX5Xtl0MLMI8PcwilBCQ4S4AkQSCB4M7wXJWykI/HP1UAoqgF/WIECG4MPImNQTFQ8www&#10;xolUa6zZOB26s9WwbImmqMSoIOLMnDBBpQLUnASL6RrS2Mvm2aUmGli6YBLSou3Q0bAPly8dRF3Z&#10;FuRlrEJZ0VqU5a5BesJSxIUvRtDh+fDcqY/De+aJdZMAbZHeJGmQZWnGkpnqWDRjIpbOUmUAilrP&#10;aDLWmk6BjammwDdaTs3ZemsySRp5qTYj8GMJBbfhsIyCj41jYzwZG8ynwclylrTxEpyxRMN6roY0&#10;9HK50Xy6/A6XlbPgvHImPNbNVSkS56pDT1MN83QmvIeVE6SsZPm8yVisz7w/LWxeMRt2i6YJ8BMA&#10;aDUd9iunYcOK6WKFJaAkCGRRCOHbbF01KdFIyt8MR08DOPgY4VC6HdZ5WYjdlPCHCkBmvLE5duFU&#10;DTneltM1pbTDzkAHawynw3bOVNmXFbM1YDNnMmwNtGA1WxPL52hCX3MCFuiqY+0ybdivmg7vXabY&#10;6agHh9U6csw5C1hSojURC3U0xAa8Um+mZADS8u3hvARDQ2nIq/WGlZ0OrB11scR+OpZumAZHF30s&#10;XDhJ4N6SORpYqTcVFjPUsWn+DJhNVykieazmz1GH3TIdrLaajpkzJsB69SwsXz0HZmZaAtBmTflI&#10;7L/WeiZYOH06rFiSYW4II11NLDKdjs3rTOC+ZzH27l2M5ctnwMnaDOsXGKnst/pTYDp3Mly3mqHo&#10;7B4ccV8ihTKzZk4QdRsz/KimDEzfJ2pWZuttsjUTSLZppRmsLGbjzJm9qL4Qgug0Z1RcDIVXhJ1k&#10;/k3UUBP4p4zd3sWILHCHf8JWuPuuwGoHQ+jpfYz587RhZqwjDb5U7XF5pjgWzZeyxd67YYM5zOZo&#10;y34az9TERktjUTzyMSiFH5ozPsKvpqlg47pD6+AS4SIgkVBx4Wxj6H6sKvmY8ZGmQFLtX/0KOr/6&#10;FVbPnSvD9yVbhlfP15PjQvi3zGgGFhlOE/DnsWYZ/LbY4dietaKGpOWXisqNW+fB0dEIAaFrERy9&#10;Dm7eljgcbIOGnlN4881VdNwuQWpDGMr7zuPys348/u4Vym93IP1yDZKHLyBlpB4RHfnYnRuIFb7O&#10;0N9oASPHpTBwWI7Fe7fD+tAhrD12HFaeB6VVbXtIEvQXrceaPQFYtnE31u31gZntJhiutob5Bhus&#10;ct0BE3MrLF61Dg7ODrC0sYS5pQFW2i/FknULYWxmiVVbjuBYVC2uP/gOl59/h6rh57jw8HPUjL9D&#10;zpXHKLn7GoVjL1B08wXKb72UM75cll17iZpbb9Ey9pW03pVc/UTgX/ntz1F8+3Ocv/EWqVdpuyPs&#10;eCR5cQRLzIpjGQLbRFkUEdj8AP4NDwQAHq0i0BmXpX/pffiV3IdP4d3/meLbOFx0G4cKx+BddEMU&#10;YB7lIwi6eF/URoQoBCtetTcl8N+t7ipC++7jWNcYjvSMIuTqOKJvPEHYlQdwax+GQ2EtbM/kwjbh&#10;HFbFnoNNVBZsY3PhmFkjij0WOrgW9MKz4rIAPQKPDzl/ucNSFuBKIJd3WUABh2CJVlGqBanGI4iM&#10;6r+Pk4MPcWroEWKGHyPu8mOcvvJQhl9a+OWFtt+jtdcEylGRIPbf98MvrcydIiSgJemDLalMBVEJ&#10;AAkonM92iI1za2qLrFPBxKIIthkT+p3sUuXQcZ2WNn4JIoCkKpNfLNmYSJUEbcn8osTrI1tuCwDc&#10;kViPDWG5WBOYKUva+Hg9868kt7DyEjxruxHYOoKo7ts4PfgACX2PEdV2T5pn+VhoQ916tk1sltuy&#10;OuGS24/1cfVwSGjC5tRLcD43IKDKo/SGDMGOSiF6B4drRgX8canAGSow/cpHJcOJuZFcpxqTQDCo&#10;+o60ShMIHiwcgUtql8BZwj2Wd9D6ShXZ4WJaoR8hY+id2EoJczedboS1fy6WHk7Hgr1RYg8lGGx/&#10;/jOuf/13DH/2V5SOfSsZgYrNlfDv0ps/ovnlT2h/8zOaX/0OWbc+x8kulc09aeCttBMzx5DgKZSF&#10;N+2PEDvwQlpyuaQ1VaDf0HOcHHiKUwPPPlhXRS35PteOSzYPMx+PRRlsY066+kqUiASHsYPPENQ+&#10;Ds+6EdjFV8I2uhJLj2RhztYAfGy5WUZ/WwiW+p9H0e3vBPZxf2jbpWU5pe+1DNV93G8CPSpc+V6j&#10;4pHvWyV7jwo8Pi9uJVex/VwPnDO6BJhRpcdjTbXhweqbAgr5nPE+BKyxIIeXS2/Au3JU4FtwyyOB&#10;o4wEYKajAv5oy5bjRUt2+1OBgAR2VIUS5hHwEe4p4FgBfTy5wJ/lcFte5rZcEgzK/YrK8Kms8zoB&#10;gOW35HES/lJRyNcglZS09POzgECdFsK9xQOStcjrqEZyiK2A5eF4aXtmbuLCPRGicFvkHoVVR9MF&#10;bPE9TBilqNOUVl0CB8XuyyGsir/4UIAWt+MJAV5P0KWo0BQLMS2ySl6e0g6s2I2p/GN2nwdBAeFg&#10;Wrt8+ef6LmbvJbSK2s8zuRveqX0C/vzPXUZQ7jVRB2Z0PJN2YKoA2XpK5RLVg8wIlMbg4stI7Xko&#10;0I/5YEpbKHPPqDRSLMIEjhuO52PuBm/MsXPD2uAsUeMV3HiLvOtvkdn3Uuye3E8+fsJA7iOVd1R5&#10;8YQF26upSqZ6nCppDo+btAKnd8hxICiVbNf3uYCKipLAj/fLJbfj9by8L79HpfBLb5JRwN/u7Iui&#10;AiRUJTDkknCSasKUzqdy2dY/S2AYoRjtvgR/VEHyZAnBDmHP4ezeD2CPy4Nnu2XJgo+9iRfk9pDi&#10;KwIHaQujEswjrQMH2MCb2SnHkABMQNh7mEU1Gz+rpeiiiZmbt0XhKLl470tZWLyhnLDhujK8zKHi&#10;ji3OkQ3jOHXhAeKbHyKh5TGiebKk7rbcD63eGT3P5fVJcER7MU/80N5ssScE5rtDMHP1ZkycuwDq&#10;JotgvN0T5u7HYOy0H0sOhWPn2RocrOjC0Zo+aaAlCKR6LL7ntpRQZA48kcdIEMYhFOM+0Moc2nhT&#10;hiUs3H/afpP7nyCx/4mo+1j+wRZfxnl4lA7IOgEf4R6XvMy/qTyRpfxt5fDvHf/m8oRkcOOYvJ74&#10;ulIyNjn8e8X3ooB2xk0UjGBf1iCcky5ha9wF7JKsz6sIrriNo7k3cTDrGg5lj8C/YAzBBaMIyFVl&#10;BBIEKi3cVDbS9kwQyKITrktJGtXiVG72vpBcQBZ+0C6ubb4ORmvdxHZNQOdTwvdvk4DADaFZog7k&#10;MJORBST2vunY5J8t122PKsaeM23YnXwBh3P7ZQh2CfOVRu+TTeM4VT+OU7VjcvK2cOAVMpgL3Hxb&#10;1JwcloecHXyE1L77iGq5jqPlvZIVyMxAAkJmAB7JbUdO3wNRRB3Ou4Dsi3fhe74Zs60dMWnuIrHo&#10;UpFHldO+wlbJGCRY5GvCu7wTbvntqgzOYlUZj1dRn9y/NECXDQgg2ZVWj61xVdgWXy2FJbszmwU+&#10;c/ZmXoDb2RY5NoSBO1NqVZAwtxUHiwnwK7DlVC4cIrPgGJ0jQHBnagWck0uwPTYPu8Jy4RVciqBT&#10;9UjM7kFR3aio19rbH+NC+22MDL/C9f7HeND3FPd7HqOz4YYAsTNRZTgflIFkN0+c9/dG4dFDKPY/&#10;iIaoYFwpyMLD1nq8GmnDlw8u4+dvHwrwE2Xg//4H8B9/lcv//PlLKQr5049v8MfffIJ//cO3Ygn+&#10;7//8qwBBVZbgb/HP3/0af/vuc/zl60/wp8/e4PefvMBvnj3Ety/u4PXtYbwc78O//PYbfP3mNp5c&#10;65L506+/wLs7tzBcXykAcLxrAHc6+gQAXqm7gOst9RjsrEV3dxXq+y6i4eJllPUMoaCsRwUAzzbh&#10;THwtYiKKcTq6HGknKxAfVYbEU5VIS2hCamIbkuKaER7eiMDAKoF/Hh6ZOBCYj8CTdQhPbEFIbKOs&#10;E/SFxNfKEPRFp15ASl43zpUPI6t0UABs1JlmHDqeB8/AbIRnNuFAUA5mL1iBFQ5e2LgvFO4hmfBJ&#10;qULY+RYkVvVLnmDD8HO0jrxG05WXsmy/8wkuXHmLgs4HiK+8IjBQsQnHlA0hrkqVL5jScAOpTbeQ&#10;TiVi9wMklg8iLLkFEec7cLb8mgDAyt5HqBp+grKu+yjouou8zrso7B5Hce995PTcFthG8EdVYG7H&#10;PRzNbEdCzXVElw6Loo1lTyykOJLQjnDGhMS3YQ+BWXQd9sY2C7zn6/RAWQf2FbXJa9wprhQOJ3Kx&#10;MSpPFL8uyTUCsTmKupWvd77u+bO0EFMprGQcMtNwT0IV3JJrpOiEBVD7eCItrh5uJ2sk95AZiGwp&#10;3hJ0XsYltBg7gvMFxq12OyVDZZ7VtggYrdmPRVuOYYVHBKzdo2SdtmYz+4MwWeMBA5udWOEaAatd&#10;4VjOBnvnECxzDZVtbb2SsO5gmhRHrd6fiPWH0uFwNAMOvtkCALcH5cH5eJGUgDiH5gkAJNgjPKQK&#10;kKUbtGu7RpSpJrIIuyIKBbyxGEQFC9PFCkyVnld6NdyTSkTFRwBn5xsuI3DvaDTWH4sR8EcQSBsw&#10;FYCEf8pt647GY73faYF+hJ7K8DER9PH30pJMKzmHv5vZhKJS9E8VKzEz//h4ZD08UVrM1RydZ8D9&#10;oCHmGk0QC+CCBWznnSQ5aYtmakpT7JIZ07BMdxos52iIAnC+DnP71MXG6+O6AHEhK5EeuRrRAZY4&#10;vGcudm/Vge0y5smpSQstyxoIwQiPJONuoprYUM1oyZw5CUt0VEMYSFUbFXor52hg1VwNLDVUwT/+&#10;PFWHCgikBZlDkEg7qq3pVJjPVoeh1gSY6arD2lgTtmZaYo+1mzddxnbeVPk9JloTsFR/EhwX68B9&#10;tQGcl83CbA016Gqo8veWG2pIuYX9oulwspktwI8KRJZz0F7sts4EEZ5W2G43C+uWTcP6ZVNl7Kym&#10;CvhjBp7k4C2eDLdNBnCy0cXSxRqwsdXCLl9TbPKei63HTGDjpo9FTnOhRvj0viCCrbXGmpNEdUnr&#10;9aJfAEDCPgGAszSxctZkWTrP14Oj6Uw4mOoKmCMsXTpfA3PZ1rt4MvwPW8LPaxGsF02V5mYLIw0p&#10;tli1QEfacFcvmAXzWVMEHq22noXIuM2wXjcLcxaoY3fQYsxZMBH6ZhOxxJoW1wnyHK40moq1xtpY&#10;azAd5lPVsUJPQyDrfF11UQCutNDCTicjOKyZDQcHQ2zfboZFC2YI4FRy66gCpLJNcgk/niiqx2VG&#10;2nBZYwq3Lebw2LUEDqsNscps7odtLA2mw275HMREbMarJ63objsJIwN1mFtMkWy72YbqAv6C871V&#10;BRsT1WCsMw1HN6/Bsnm6AtX0jTTlWM80VIeH30pY2GrDYIkmLB30MXfJNDgcsISj91KE57ohrcUP&#10;vslbUdIZjVPpe0UhSKuwsZmOgDxFtUlb75EjO2Xd2GC6wEyq8tYtMMCq+XNgZa4rRR3Tpv0KH/Hn&#10;Jqphjpm2QMAJUydA11JXfnbuXG2xvdJCPGnCBGkC5r5b6E4XWy8Vf1QAqlSBv8K6BaoWZV7msWFT&#10;MdWOPI6Oy42x1lpfICrLVNY46GHVhtlYtlobfsGrUdV6DDfvF+Hpp+24+qwOabU+8M10R3p7Mjof&#10;d6JtvA8xtQXYERuITZG+WBcZgE2x/nDPOw3vykTYhR+G5iJ9zFhugXmOa7HUbTdWHfLBqoN+WLjd&#10;FU6RsdgVewbT5y3BVu+TWOPkCRffE9AxtZB91ZypiYWrVsFgiQXmWi6E0VILLLW3h5GVJWaZm8Lx&#10;0H4EpufgaHwZitsf4Nbr36Ji6LnI2GtH36Hy9jtkDDxA5b1PkHfzhazT2nP+ylMUjKiaDevHv5QQ&#10;6/pbX6Jg6DXODb5A1rXXyLrxBpnXX0keXMZVlZUxY/iNWAgZ0E8FEyEG4UhE2zMENz7BsdqH8K1+&#10;AJ/ye/CtuI+jxVT/3YNP4TgOltyVOVQ6rsqEK/kfhdjBKob638BugrdKWljvwPfCHRxrvSdNs4fb&#10;bsGv7zZOjDxC8t3XSH/wDol3XiL0yn0c7RvD4e4RHOy8ir0tA3A8Xy12YcP9RzHH1QNzdh0QmyXz&#10;1qj+Y8bbzoI+accl9NuXrxoCD4IjAikueZkAkJCDzbghXXcQ0XsPYX23EdR1C8c6bogCMLLvjqgk&#10;mWvELy6iWqhTlTTwyym/hPBLMfOOCApEGfj+y+/JduabPUVMz2MpkxCVYvEAduZ2iuKOKkZCCioY&#10;43ofC3DdltmCrelNYvXlbEltkDxC5g961fdjX02vjHt1D3YXXYRzTiPWn8jGptgC7Eiqln+8+Q85&#10;2wBDaq8i9MJ1pPQ/RHTPHfhfuCplKz4Nwwi5eFO+sBEAEjrSpkyFHYEbi16o2mN+IkEpARFBIOER&#10;ixi4ziUB4fbsLuyhIiVbdd3OvAHsYVttwRB2Fw7Lc+CVf01UGdENDxBZd1+KY44W35AlLye0PcPp&#10;1qdIuvgMSR0vZKKaH4o6kIpBbuuS1oN1YaVYHZiHzbGNAhRLrn+Lvjd/kUy7pse/FTVc5vAnUnpB&#10;SMacu+qHPwigC25/IACPILBk/DuZ/NFvkHr5UwFUBEuhTU+kzCS24zWSej5Bav9nODP4TsAgVW6K&#10;1ZUWYlqOCddYyEI7KltwqXAleGPhCBWvvE2g4NBzxF55jrirLxB/7aWsRw0+QfClh/Bpvo3QS08Q&#10;N/gGGVe+QPrlz8ViHXDhEXwbqIxT2ar5GAkpWZJC6MdSD0KvQ9W3BLQRWhJ2cviepXV2Z/EwnM5R&#10;ITsmykyq/5i9R+stoRkVgHy+qbwkWCUM5HuDz5nyHtmRznw1AnPCrTFRAFP9619zXzIduSQEJtAj&#10;wCP842NRil+opoxlDmDHcwGE3IaAT4F8vMzb+DP8WUVFyFFgIu+D5TF8HpIH3wl45G0K+OPzwXWC&#10;T6oelRIWltuw7ZrZllyP6n2I6L5HknPJ9YCmW6rW3sproiwitGN+JpWCs1bvgbGjL6wPJ38olCDk&#10;Y9YZARjhFLdXVIEK0CPYoiKNajkFYClKNGV7RTVIAMZtlaxAxRrL7ZX7JwhkC/D+xE7sjbuInVGN&#10;cImsw67oJpX6L+cKjmUPCyBkXhkVRFQKUjV4IKtfrI5UM9FOSMhA6EX4pbS+8iTBIrcT0lw7a9Vu&#10;2AVkC4BgAUgmwXbbQ1GfEcYocI+fbVRBs4SFJ0J+Cft4coSfc4SuPKZKKYoCQBXgp1JAdmBvZo8c&#10;K6VQRGkSJryT48iG5dwuUZpxuM7CDwInwi62/PJ5UT5/Obz/uZu8McnUBpb7ouWYEIoqFme31C4p&#10;UeH1cU13ReVHxQeB3z62UKZ1yBD2uSe3inqL2W+8ju29VAwyg4/AiHl4AhKLVY+Pj0es4+9fVzxe&#10;VCASntE+q1holSZdadMtuSJDUMvhOq/nNrRxh9aMqZTTTY8Qd+ExTjY+RFzrQ6R0PkP64CsktD/B&#10;qUtU6d2TkzlKGUlq93Oc59/6yy9RcPO1/B3wKu0R+zRjIfgl1tzVHxoLrGWmWq6F7hpnzHPyxuL9&#10;oVgbnI7tiVUC/aj+45IqRSoXRfFYf12ygzOHngv0S+l9LM8LVZtUOiq5wtFtdz4AQ/6cMvxbqoyi&#10;BCQA/HBd7TX4VAzLz9FqzPvgkkCV6kNFeU+lH2HfvrRh7EkZxP70y/A6e03GM/MqUtteI6n5ORKa&#10;niOOmcWV46IIpDWYClnCcuZrUl1H0HuyZlTiUop63+JM0yNktj5F++1fo+H6lwIH1HXNBf5RARhf&#10;OyoFIMz6o82X2WLne58ivmlMrg+vuCIWYOdT5WIdZhagkg9IZd/miAop9tkUWgLHE2VwjKiEU1QN&#10;nONbJAqAcJLgmU3PJ8tvIa5qDPHVt+X+U9rGcbbzkZTDJLXcEQgY1z4qw/8FCQaTu+/iNONNTteh&#10;sPsx0ppHoWNuBx2LtQgo6kFsw3UcYzvx+5ZrWsGZB8liEt/qXgGBLOdxTb0Al6QWWcoJiqxLok7e&#10;l9Eh6j/+38HtCJ85XFfKfQj9CEU4BCailIzMxfbT5SrL8NkWuGe1SnEJ74vlP7vP1cM1u06ACrPg&#10;vE7VwvNkjSy94xplDsbWwTe6GieSW5FZNIza2jFcvPgIA1ee48bYJ7h3+3M8vv8lvn/xFj+/e4c/&#10;f/oF/vDJK/z4/BG+unsNd1sqcTE9BgUhB5Ef6YHzgW7IOrYH+SH70Z4ejkcdVfj+0XX87afPP8y/&#10;/fw1/u0P36nyAX/9Cf709Uv84Yun+D2VgJ88wd+++wT//tNv8L/+/CP+8etv8devX+Nff/0VPr0/&#10;gE/vXcZvPrmHv//8Pd7eGcSTq+2qkpK2Nty7eBGjTZ24UtGMrpI8dBSeQ3t+Fhors1BVVYX88otI&#10;q70gzcOJmRU4nVqHxLQ6xCTWIjq+ChGnynDc/zwO+aXi4NEz8PHJxbFjhTh2rFzm6NFSHDlSAG/v&#10;8wICqQb09y+Cr28ejhw5Bz+/AgQHVyDsZJnMidgKpGRewPnCbpnKuqvILe6R68+cbUF0RgOsrHZA&#10;baIGzuV3oqL1JjquPMXFkccobLmJ04WdAuyCTjfBnVmaR9LgcjAFe0Jz5DmLzO1EZv2IgLy4kn6x&#10;DidVDOFM41WcbbiOnPaxD0Cv69o71Hc9QWnjHZQ23xXbckP3U8kmJFRsHXiJusGnqOh5iNqBJ2i8&#10;/AKN118KICQYZB4hQSJfMwSALCIxXesm6j+WW8Tzc/hcp7xHvJNacSx7QFqJ+T6l/dft3EXVnG0R&#10;sOeSUYltKaXYdrocW+PLsD2hQv73dhYYWAPnuFoZxgZQZc73Oof3x88Cfg4QLjqHV2BrcBG2BBZg&#10;W0ixXN4ZWYWdJ2pkXCIq5brNAfmyviuqVtSJ3JafQx5Jl+RxsiSKnz08WcWIApcT5dh6vOADQLTZ&#10;dwpLXUOwwPEQ5q1zh8GaPTBY5wbjDV6Yt+4AFjj5wdI1HCs9YrHaOxFrD52VkxZOQYXYEV4sxSz7&#10;ztQJtNx+Ik9OZGzwSYNjSCacwrKxLTIXLqeKBW7uTaqW7dxTarEvtkrs3GwBp+WW6j/Feit5fu9V&#10;f5LnF5SITaEpkvtHVTKX/6MCjBIloLQJK7MvQoZFJFQDKnZkKg6VDEIqEKkSVC4rNmUFAvL3igU4&#10;+rQVkjLtsN3VEFbLpsJ6qZZYgFkUYThZHZbTpsFKV0sgFPP/qDITO672BLHI7rXXh8cWI3g7GsPT&#10;cS5cbGdKIcaiuRPFskvYx9IMgjMq0KThdspErDGdCWMWMdBGSkXZbE0BgLSUMttuBRWCepP+BwBq&#10;qkFPSwUAzagENJ4kVlS29BL0rV2oauydpz1R7LkEg7zedp4WbI20VADQSAuLZqgLAGR77iaL6Vim&#10;pwG3lQZwWqELzw3GOOZsiZzjTvDfsRCbluhgnaU2rOZpig2ZVmBXO0MUnNyKjOMOWLN4qtiRVy7S&#10;kEIKAr/lZhqSS7fEbJIKBC7QlHbc+cbq0NZRw1yLiVi7bw78zq6CW9wKWDgaYKKmSnXGnDaCsLnq&#10;6jCcOFEAoBx/PW2sMdbBKkMt2Or/DwBcM2cqlmppYImWhqgDbUy1sH21IQ64mMN1uzGOHVwK1+2G&#10;cHedj8WmGgLvDGZOhClVl3OnSZvzIn1NLDLUlAIQlkWwmMTR1QQObibY6b8IVptmiAJw5VptzHkP&#10;AKkCJbhlQ7Gd3jRRAhKgEv4tNdGEt9ti+Hkuxdo1uti61RR79lhh0XwdAXBUxlEhx6y6WR99hBkT&#10;JsB40iQYTJqI1Yaz4LjCUMCV3Up9WMxXZQMSHBKkrVtmJE3JtOPab50H3TkTMYct0itU9lbNmRNE&#10;zTffTh8Ga40FsFkaz8K9vgtyP/w5Q1OV3ZqZd9Yb9aFtOBFr3UyxYqsxtI3UYb3dFBu8LODoswwr&#10;XUywxsUUK10XwnTlbEyb/TF0Zn8sWX0EgASB7j6OoujjfS5YOAsGs1k4oiWqvLUL5krxCG3T3Ac2&#10;Gs+Y8ZHk8M1dNB16C6dh9tKZ0LWYIfdhtlQfVrYmWLhQXyCiZPdNVIPlHB2sMJgt5R58PxH4LZur&#10;BTvz2VhpNEu2WWoyA4azP4bN4lmyZGHK3Dkfiypyzdo5OJG8GemluxF31lkmKsVJlqk1XijqP4mk&#10;el9ktMcipzsTISUhCC5Iw6GcBNgFHMHWxCi4ZidiW8rJ9+un4BB9FMZb7TBt0XyYbt0ACxcXrA8K&#10;gt2RABht2ChBxrujUmC8bCPsdvphia0zbDZ5wHy1PfQXLRV1n8nShbDZtVnUgFpzdWFkuwQzzcww&#10;RW8mPE+GoWhwUP6YdYx/ia57X6Ji5CVy+h4hs/u+2Dv4Tx+zXpL7x+UfP54R5pnhhEvjkulD5Qet&#10;I4n1Dz4098kZ9t4HMtHd9xDR/UCGzZ3M1VIgRsCF22LrJITwqbqPQxX34F1+F97FdwT2HS4Yx8HC&#10;cXgX3JVRIKB3xW0cKH8PAKtvi2XwaPM9HKq/I7Ajcfid5IkFtN2DR80NHG2/jbDhRzg98hIx158j&#10;qHscR7vv4OTlp0gfe4f468+Qdvs1zj34FOl33iBs8B72NQ1jS2krHLJrYeEXL42sy4MzYBOegzUn&#10;i7EhsRpbU9oEYLic7ZVcNQUEEmxJOQgVTnXX4F1/TdpxD7dehfeFYbjX9WF3VRf2VHQKbOOXEcko&#10;eq9QUICBEjavtILyyy8z+2hPIrxjSQfhGgGgoqzkdbT5coIujInSknCQX5hpbeb1zOOjBZvXMQ/J&#10;s2oIu0ra4HCmGGvjzmF9Yh42Z1YK/NtT3I6jdf0IaBwWVQ+bBDm0bnHYfMkJ7xgV5R/hn3fNgIBA&#10;qholtL31vrS3UmVHCEQYRMBEMERIRPDFbLZfqsM4VF/tLb4iAJAqS8mtK7kq19HCy6EKkwCQX9LC&#10;WV5QM46g8rEP7dEEgFH195Hc/hzn+t8ho/u1XEdVhwINuS0vh9SOI63nNWrv/hqXnv6Mpvs/ofzm&#10;d6KMY7YdgR/tsVTL8TIna+Qzmaiep2JnTRv5RNqG2X5bMPYtyu79II3EhEtRbS8EAJ5qf4m4zjdI&#10;7H6H051vBGAROhGgEfxxCNIIAAn/jjXflvcKh7Zp2qdpwQ1suYPQzvuiFDw5/EygH9uVTww8Ruzg&#10;S8nbY8NuVM8LydRjwUrmlS9ReOd75I5+i5jeNzja+EDyFhUlHYEXQS3B7NazHdiY3IytGV1wzqHa&#10;7YqUZhysuyXAky296dc/FfhH6EflLSEigSiXVBBSaUkFIZ97WoOVJZ93qgqjW58i/uJrnLzwAmF1&#10;jxFQcU9UvoSBXMr8IpORoyj/qNgj2OMQ6P3yOkI/BfgRDHIU6Ef1IG/75fB2aZh+/1yITfsXZSIK&#10;kGWBTWjnuExE70OcHHiCgPbbOHLhFo62jiKq/xHO3fkMpQ+/wbmxT5Ew+ASVd79G7vVPkTXwGme6&#10;nglMorqPYI45d8y+IwykmoxwivBOsfTyskCqLJZWqODPLzPuaFHkOrcn5OJ9ElApoJD3weuVXEDF&#10;XkwAxqEqkKDqUFqfQD1CwD2xbZL9xxxAqgAVSzCLDaj443UsCKEFmDlnzrGNYiWkyokgcF1wrijE&#10;rA+nCPgz2xWCLSerxHaccPGRDPNDqQjkZ5tn8bAorhT4x5McXDKrlIVFhF20ZXIbqgCpvqTikj/H&#10;Ug4eE2W/lYxEAkHGJDAuQVH7Kbl9tBQr5SE8RrT7Un1ENTPVR4RsBEBUPlNZx89gbstSkeUHEjHX&#10;/gBsfNME3IpSs+ymHAsCQO4XLZ9USlJtxWNGiy9h3+7TTaqMt4Tm/wsE0hpM8MftaAEl/OP1VHBR&#10;AUiwSjUgS0yoTHTPU4Fe7j+fT6oMfQuGJE+PS94foSMvc2g1Frtx0fD/TwAYUH5D4hNCy8dl+LnI&#10;CWu+K03bbIpnY3lK/3NR8RMGxncxU1EFRQkDCe2oVj3T90SUnIR2hLtUf6Z1P5f/C6hCJbTZGFkA&#10;22NpsPFNEcUkrdMcZhEyM3HDiTysCmC+ZqaovmjNZg4jnw+qAwkJmS9M6zBVj1RIEjjzMST3PFKV&#10;pVwYk+dTyj9yLolKkIpBKgEJAvm3icUqHIJGPt8KdCQYPFI+9CGPk9bf3el9cDndA9ekfnhnX5PZ&#10;mdCLTeH12JXQCY8M5u6NIab+ERIvPBMlJfc/kZ8rpaM4UXwTJ0quI6r0hoC20zV3kNnyCLkdz+GV&#10;1I3dJ+thsTUIkw2ssdojVpqi2cKc1/0M2e0PxRZM2Hfm4j2BgMyLVNpGlQZpZjMyA1DJmeTrhhmD&#10;StYnM0pZUMSyIi75/qOql3bzgJwh+GX1I+j8kAzXWVZDaMf75e/n/36RzdcQUjcsVmC/ChYhtQvk&#10;K+l9IiBt/gZ3LN8VLLCDTaz8oh6UN4CD6R3y2NIv3UcWle0tYwhuGkZI82XJBOVjoVKZn0cclqfs&#10;PdOJ3UkXsTujDe5sdc3rleH7gNfx5II0e2e3iR2YQ4jinFQt6ikuBaqcaYMboWJ2q8A/KggJUkRJ&#10;mNYgwIRNsWzK5lAttT+xGYdSW6X8wTexGcdSWhGadAFR6ZcQf64H2XVXJNeuvfs+hofv4cn1u/hs&#10;/BF+8/w5/vL11/jn73+Dv/7wFX589wRf37uB3zy7hz9/+RK/f/sQn93swd2WEgznJaMzKxrdhXHo&#10;q0nFSFse7vZW4ulIK16NdeHTO3348vYgXg234rNbffjh6Sj++PYJ/vr5K/zt63f454/f4L/++Fv8&#10;87ffAP/5dyke+fWLUfzz528lk5AQ8tWtHjzr78eT3l7cu9iPWy2dovxjduBQVx2am5tRUNGOjPpW&#10;ROfUIiS1RFqHI2KKERVXiZOnq2VJMHf8RBECw/IE5hH++fqWCOjj0s+vDP7+FQgKqkZwcI1MUFAp&#10;jh7Nh5dXOg4ePAu/kHM4GpwtENHbN0UFEgMycMQ/HacSahAaVYzgiAJknr+E9Zs8JZrIbrMn6ltu&#10;CSDMqRrAucp+5DZeQ2n7KGo7HqGu87GUhZwpHERcdrc8P3yeCAHdI/KwKygTLgHpcA3Jlsse0cU4&#10;EFeEQwmlOJxaC7+URvhEVSEmvQOVF8bRc+WtTMOlR6houy+/Y3D0C/Re/0TAX0nnfSkmyWsdEyBI&#10;5eH9L34vduHQ3C7sjiyEyWpXTNI3x5LNvvBNboNPehv2RJdhZ3iBQCu2E9OuT8UeS6FE6ZdSK69V&#10;WoL5OiXw5lAVyDIngddn22X2pLR8eO0ThgvgTmkSQMe/K0op0P6ENuw51fAB+hHq8fLemEbV9Sdq&#10;sCOsHI7HzsuSlwkACQS55GeSW9wFKRRi7uau2Do5icWTEfx9VBgSDipN5dwXXi/w8VQ5NgXnYZ1v&#10;ukA/wj8WSS3ZHYFFO8Il0mDJjhCs2BMJi20+WOEeinVHE7HhWLIAQFEKBpyRyxsDU+EUnoMdUflw&#10;PlmE3fHlAgwPJDVKiQvtzZ6pFXCJypL2Xc72iAw4x+RgZ1wunE+cxY7ITGyNOosdp87J9Zxt0Vlw&#10;ikyXQhBCQUI8DpV9hHoK9KMikFl/q93DZWw9oz7Yg3k91wkGaQ0WRWJwkgBHgklmC6r5+i7AgQPz&#10;JN9NV0cNFvM0YDJLHRa6U7BUdxpMJ0+GOe2oM6bAXHuSQDvCv8V66lhpoiGWWVpl2Yg7T3sCTLRV&#10;6yzIMNScIDl2FtOmYKb6BMkUJOBi9pzDgtliWyVIWqGvCRt9TYF/VOhRUUZ7Ky/T4kulH8Ef214J&#10;/gjVbC20xILL3Duq/+zMp2GdubZkBhIAUg3ouEhVkEG1GuGftYGmtPNa6KpjuZ4G1plNh7muOjYx&#10;y4w5afM0JMvOaflMuS+vdSZI8lkPL/sFsF+si5ULNbHVbg5CvJbCe8sCUSQuYOGFySQBfxwWbpgb&#10;q8NywSSsXKwJxxUz5WcJ4CyXakJ33gQYWk3CgcTliG93w3z72WI/VVqAp0+YAP1JE2E4aSLMNSdh&#10;mQ4f9wwBgKIA1J8KW92psCYA1J8KB31drNefIbcRwBGwEgjxvizMpsCS7ce2OqL+I7ybx+fWaApW&#10;GGuLynOh3hTYWGhj4bwp8jN7D1jA9cACHAhfhp3HzLH9kAk2uRtIBuA8Q3UYzpooRSjLZk+Wx+Jo&#10;rIt5UyZC6706kspO9+0L4b3bEnY2unDeYo7921aIAo/gavY0VT7enI8+EtBppD4ZSzQ1pWF6hcEM&#10;2JjNEhg521BVyEEIxlHUg/Pna8H76BpscTOH5qwJovjjEKJOmjMR0xdOlctGq+dK2+4aCyMc2GIL&#10;C4PpsLc3hcdha8Rm7oL1ujlY4aiHiPydiCraDcMl0zBlzkRomU6ClskkTDNUh6n1DJhv1MfHsyYK&#10;oCWk0zfVwqpN5vA67AA3TzuczvXDyrUmAvVYXEHQKTN7uqgAzfWmqpSjH/8KeroEclpYscFY4B+f&#10;d0f/dVjhvAgbdy6H7SYzaEz7lbQl260ykX3msSL0W6GnC6+VVlg0a5q8hxyWzhWl38YVxgJuBYxO&#10;/RWM9SZjqdkMsf46OS3AXs9l2Opqhh3u5nDYbgx7t/lwC7TGxr2mWO4wG1sOmOFUqRtSGv2QdyUb&#10;mf3nsDvRCxv8PGB9yBVbokPhmpkJr5ISuJxNwNrIQNgEHYG5mzNmrLDEdEszLHBygKHdejj6h2G9&#10;byjm2Nhh0TZ3bPGLh56ZLcyttmPttkOYPW85TFauxTInJ5hv2IBFGzdio5cb7D32YJqRHtQ+Uh3n&#10;ubZLcLI6D7nD/eh9+CXqR94gv+sBioafovjKC6R3jiOtfxw5l5/ImV4Gd2f0PZLwbjbDsfGPTX4c&#10;ntmWTKPSq2LpUixKhFQswOBQBaeADIILDq2DVOn41t7DwfJxAX/780fhcY7ZOqPwyL0t45l3Bx6F&#10;d3Cg7P2Uj30AgFT/Ha65IwAwrIMQ5jkC2x7iYN1teDMnrmVcGkVDeh7A98Iojl26K3lphCVhXQ/g&#10;134Hh1puCST06xyHT/tteLbdkDnUehO+7aPwbbmFQ003PpSA0NbLIeQj9CMIdEpmJpUKCCqWYFoG&#10;FQB4oOEyDl64jAPNQ/BoHBQI6F7XpVLbFfVib0G3zL5ilYVNsa3xC6bSPilQsPyqgDvaepXyDmYq&#10;EupFtN8TCEjgJ/bq1jtyPe2+LGwovP2FPCdUBLLEgfdj4hYI9QVWsDgcJgpAxZYc1j2KsK4biB8e&#10;R0LvfURdHEVo/YgMQSDVf77lg6L44BypHxIAGNR2/cNSaWwsu/MN8m+qbKWEQQR/bOZVhpZeljAc&#10;qh+VYgaCMFpeqTbjMrbnuYyyTkhFGEWloKjJiq5LRtMBNrFmDcp4514RqBdWfRfpXa9E5ed4okaG&#10;2xZe+QKdT39G74s/oOXBb9H17PcYevNnWVbd+lZgYdbAO+Rf/UIKMDL73yHh0gu5jjZZqgEJAmn/&#10;Lbv3nVh9Cf/Oj32JvDtfI/PGp8i89jlKx3+NwrFvkTr0iQDAyJZnAgE5Yc1PRRWo2FsJoETR1vP8&#10;Q7MtlWeEowTlSsstr+NlacVtGZdsPcLu4x0PRfVH5atv0zj8Lz1ERN9zxPe/xame1wi58AzeFePY&#10;X0KAfheBTU9xslvVvCwq3Ib3Ldwdz0URx3xCQj0+Lj6+ww1jcCkcwMbUJqxPrsfmzDa5rDxXyUNv&#10;ZEkYSks+HyPnA0TreCjKX5aqyPa9r5DS+xYJ7a+R2P7uAwQMrn6IE41PZQIr7wvYUwAeISWLW1ja&#10;QvWvKj/0rnwW0LZL5R8BH48jf0ZpeuY2SskQf4b3o4xiH1aG24lis+2BvBZ53PmcsOCFlmvmLoZe&#10;vCfDfaIKk9mMLHHhNpnXP0H2mGqkKGWYVuq3UtJwlg3H71tuCZUIAPneZk4mARXf84rST4F0Sost&#10;r+Pyl0BLKQpRACAvKw3Dih1WKRpRGnW5zkIN/n6WghD87Yu/JPCP4I/KP8I/Qj4uqfSjwo0wS76Y&#10;p1zCvvQeAYccArCTdXdh7ZGCKWZrYbn3lGwbVjkmpQeKnZRLftGnMiq0YlTy5pjVR1UZP7cI/hT1&#10;Mz/naMmk+o+j2DMVCCggsGRYIBgBKI+nOwFfWvsH8Mn95XHg8VQalJVjoxwXjmIBJmSi7Vcp/SAU&#10;JBRaG5KLqYscoLfeU7IGefy45DHnz6e0PRaLtG/eZbjENWH7yVo5RjxuhC9UT+6JaZEvUByCQCr/&#10;+GWNQ+BHezAhISEg7cE7Y2rhdKJKlIRe2T0CAgk9BIbkdctjo1KRQJBwkLZi3gfBIZcCFPMGBPr9&#10;UgmogD/mNnIIANkkzxMogcW3EVx6V06c8HOTJVEc3+JrCKq8JcCZdmtCP4JsWtNpZedrmuu8H0JR&#10;FlMRDiZ3PEXipSeIblI1O8e3PRLVIO3TVBES/jLeIv7iPZVV+X1LNYtjCP7sw/NkjLccwczVztC1&#10;dcH0JY7QXbkNpjuOwPrAaYE7/H9EdVLygWQdUomYOvhYFIMEkoSQijqQgE8BfgR9XConqnjiUpqV&#10;mSPYyRxFVfsw8/74t+RIrmp8825KAdmxwjEBpbRQc99SLj7FmfZnSG5T5VzyPUGFbEn/G5R0vEJa&#10;zThO5o8gu+U+atkEXzyCLYfPYo7ZVmiZ2Eo+VhCVrFFV8IhvwunKG4igevN8H/zO9coyvPiylAxw&#10;mPNHIHiu+zGia28IpGM5CEEhoWBi6wOxedP6y2GBGMtKlBIxv8IRAde0AIcS7p9nBugVGQLBkIIh&#10;RJZeFchICEgL796z/NwoEyvtlth8uCZUYuneYEzQnAOLTd6SRxaS2yN2vcjCy6gceI1TldcFABJK&#10;8PHx5DH/f4xoUjUN88Qxy1L4euRrlJ81/FyhMpmqY6oCGSfAsh3a6wlBRCmY0fYBinBE5fde7Uco&#10;SKcCrcQe5zvEFrwpOh8Op/KwNaUSO9Jq4JRUJipV5gYyW5HDxmzbY0lY458Mx9CzAh32xVVKBhpL&#10;JggEA1Iv4mhyA0IyLiGxuBv5FwZR1dSHpqZB9PT04Nq1a3jw4AHePXiOb549wo+fPMNfv/lUMgH/&#10;+y+/E/Xef/z+e/zHT9/Jdf/5l9+I6u9ff/5K7MC///qZKPm+eXETXz+6iqfDTRhtzUdTYjjOeOxC&#10;iOMaROxYh/yjO9EU64PRhjyxGf/vf/xZCki+Hr+Cnz99KMrAH56O47Nbt/Dm2jU8Gu7D3e52XG9q&#10;R29NqxSDZOTWIbv5EpIr2xH3Hv6FRhd8AIDhydWi2BP4F1MlExxXA7+oMhwOLcXBkGKx/HoF5Mn6&#10;0YhKhCVcENVkZHIjjp+uk+05YUlVCEmoREBMMY5EnodnUBr2HUuS9dDESkSl1+NQWJY4mT6epgdt&#10;IzNkVHeivOMaUivaERxfBp8TufAJL5T7C01vQGBKLfwSKuEbVypz9HQFjiVWyRxOLBPYx+XR1BoE&#10;5jYhKK9ZlpzQojZEF3XgTN4AkpO7xILMfEJaj92PpsEjLBs+sSUf7McnCtqRd/EWqvrvo7T7ruQQ&#10;MpeQOYQBaRdw+dG3yGq5DT2rLdCavxJ7o4qRUHUF7jGVAv4IrDgE5bTpiqotseoDrKbKj2o/qqIJ&#10;p/kapkLQq6BbXsdUgYsSvLhXLvNvAMc9XaUkV04sUW3OvwFc598aDhXm3IZDUMhtlb9HPCnFvzdb&#10;I0rhEHAOG45lCbzbFlkmze+0CzNWwPF4DlxP1wowJ+DjOk9CUB0oDfYVQ9I4zs8labF/f/LAO6vj&#10;AyQUpeL7x8X73hKWK++zLVFZ2BKRI+sOwelY758M6wMnsNDlKJa6h2CFVySW7A2Wy4t2+sl1a47E&#10;wfF4BjYFp8I1oRAHzjXAK6sWO+PzBewRBBIKEvyxAIRDAMhtdycWyXLX6QJZd0stx77UWnik10sD&#10;9C9boxXYRxhIQLg9RNVYzOsIAxWloNiF/VP/PyBQrbP1INKTN8Bm+VQsNJqEVQunw0JPA4t1p2CB&#10;1iSYT1GBQKoAFQuwqc5EmOmqGnfZmkvYp0foojkB5tPVsXDaJCyeNglLpk2REhEttYlireWSoIgA&#10;Y9VcbSm6IABkht0yXQ0smDZRfn7lHBXcspqtAnKEf8yXow3YdNZEUf5ZmU6WodV3sd4kmWUGGmL/&#10;pVqQYM/BXBeObIM1mSHqOYJGqg2X603GSlqE500V6yoBoMPi6TjjY4eMYxtwYOM8sQOvnKcp90Ww&#10;Rdi3zERD1HzuDvPguWkeHKx0sMhYBf/YjEvgJwDQVB1LzTVgu1gLjst0YTN/qkA5bW01aOmpQddi&#10;IhY7ThML8OwlmiqA9ZGaZORRHcnjPl9DHcu0ND8AQDt9XazR1/6/AOBag2lYq6+NNbOnw95EVxSA&#10;G5fpwc1+AXZuMUX4UVux4rpuM4Gl6RQskOOmhWWm07DcWAtmsyfB2kQL65bpwmrxVJgsmAQXNxMs&#10;WzMV6131JKtwif00LFqtKS3AtNkSANqZq/IIdy40wMqZU2GioS4Az2DKROhPmQirxdpwXGeIVVaz&#10;sGalAexXGsNsjkrJRyhGkEfQSfUfXw8m6uoCPVnyQasws/amEwCyfGPmRwJHqbAzMpoGh22LEHRy&#10;K1ZvnQfLrYaYvVxbBQG11DBJfyLU56rjVzq/wsfav8LaHVawXz5fjv3edUtx4sRWXL9+Hr03s+ET&#10;ZouQ1C2IrXBH0NmtqvugFVsZKlZNJ8FgrS6M7WapgB23UVPDlj1WKCyPREjkHngEOGLTjiVSrsHb&#10;rRfpiwrQYvY0AXcmupOlfZiqQFH0aahhnZO5KAq5j6v2LccKFwsEx+6C22FbuX3mzI9ENUkVn960&#10;j+Xxr5s3F8ed7OFiaQGnhQvgab9MSj5WLdWTn5EMST4G/k4zLZhZTsfqdfpYsU4fm/eaS9afy4HF&#10;2OW7DEHJm2VC07ciocYTdSNJyBtOwPGaALineWFHjBvcM6PhlpkEr7w87M/Ph0dZkcyevHPYnBSN&#10;Rft3QXPRfExfYi75f7OXr8D6Q/6iAJy1bCWMV2+F3d5AzJi3DItsXXAgJAMz9C2gY2QO/YUrYGxl&#10;A5vNu2C61hp6S80/wD9NYz1sCjiEvMvtaH3yAIUD95Ddc0/arJI6RpF66Q7SOu5K/h9Vf8yeCasb&#10;kX+0oxhE/h78Ha+9iuDqyzheogqCD6tSnVXnP9RsuZXii6YbONR4XYbqJQJApbCDyi8qcg5XjwvY&#10;8ygYw768W9iffRPuuTexL2cU+8+PCfyTIbgoY3PrbRkCACoAD9SMivWXNmDP6lFRAvpduC8wMOXK&#10;Jwi7+ERKCJxzhwVY7GdTb+1N7My/gs1Z7diUfhHb8nrhUnkFbnU3cLjtLkL7HyHp+mtk3fkM0f1P&#10;cKztjlgACTGpXqQCi7ZUgr+dWX2Se7Y9rUMAoHNmj6jW9pQMYXf5APZUDMK9ZkAagD2bVACQ49XU&#10;C+/GQVEmEALuye+SpfLlXvkSz/B7KmCo/iPso4qPx1YAa/0NAXoKCOTwesJBlqwQFCYNPBM1IO3B&#10;zAKkRZhWYIeESqw7VSw5UjFD95E88hjRA3dxpHkY+2v7BOrRyrsnpwWu2c2S/RNQdVkUgGyX9KsY&#10;FKvXzrwWyQCk+s+v+aos+bNKnqFv9Q0cYctq0bUPaj7mJCpKScI/wmAqymihpa2WeXq1j38UuKZY&#10;arl+/uYXApTY2EoLMDP9mOFHqHco/xp8CkdkmNnkfnZAMps2HC+Fa1ovYpofo3bsO1x59xfc/Pxf&#10;0f38D3K57PrXqB79DnW3v5dpuPsDmu/9Bk0PfkTV7e9Rfusb5F35HEUjX6ou3/5W8gITulVqN1H9&#10;3f5KwF/x/e9Q9vB7AYAx3S+RNPhOgJRYU6vv43jjY4GAXAbWPZTrlKITgkBV/h0LMP4nW49D2Ecg&#10;RSUaYZpis6USj8UaMQMvkHD5NU72v0Dwxcfy+icADOl6guMXn4raL234SyT0fYbQ1hc4WvcI/g2P&#10;cbzluShwQ1ueiiIx5+rXAizzbn0jeYXSnsvSjKb7ON76SIAjVbXOxUPYmtMpEHBleD7sTlVgS0Y7&#10;9pVeFVDI7fhYCRG5L7QNE6LxOu4foSGPHxWABH9xLW8Q0/JCbL+EfuH1zAZ7KjCQ5R7MCZRcvtIb&#10;2Ft4TZYEdwoYVJ1IUBWcKEBVimWqxgTq/RL6KdsSDMpnyC+G1ynRAsyd5P7zeSAIZAnLmStvBGIS&#10;AnLJywSA/+8hECQsJABM6Hkqija+n1kmsSGMdvoLAkEIBZWMTAXy/bIFmJeZGyiNuNEVcIqtUcGt&#10;90UfStadompTrK2Kuo3bKXBQyjTeNw7zd1A9RtXa4fR+HEjuERuwWHvP9EoWINepBiT0Y1ZYVvdL&#10;gV0sNKDyj1BhR0wDFrmegJqWMSboWMAlthm53Z/gWMEI9p7pR2bXS8Q0PkBq1zOc7XspmXNKkzkV&#10;P3wcVDRLjmLx8AdbL0EgoR+H1mBuw2OknAQh/PMoUjUpK9CUyiHaGpV9FfXk+xEAyszD1IvyO5V4&#10;BQ6BkMC0nEtiASb820aFUEazfMHi8ed2/HnrI2cky3H1sbOybh9WhKXuMaKC5PEgtNh5ukXsizxu&#10;zFd0OdEA15PNqi9oZ9o/2Hw5LHCgYo/wj1/S+MWNmYAEeoQgtJCywEFRANIaSQBIlSLBJRUgCgAU&#10;i/GZdoGAvA8qwKgIVFR/v1T/CfyjArDkujRV8wQJAWBYxT2BfzK1txHccBslI5+LHZjHgH+beFKK&#10;mYAEZHwNn774GGf7XouamrZrnoDh9tl9bwWeKZ/HotKuuyMqbaoOecLG8/wQQqpUWYVUzPF1kjP0&#10;ErmXVXEiaT1PkdP3ApldTwWETrPYINlaE3XnY4KOibRs8vIkfUtpLl7jny5qGubMKYoxWtQJAVku&#10;QmUgf5dYfhtGP4BBBQhyaP3mZQV48u8GbdGn6p8gufUlsrreIaf3M2R2vhNlOQEgjwdzFwm1mZlY&#10;Mfo52u79gM6Hv0bbyFe4MPSFTPPg56i89BKRGQNYYucLtYnaMFqyUzLCEkpv4EBiCwKze5HWcAcn&#10;adc/047jhcMCArkMzh8UCEioRuBH5R8tuhGVV8WyS6suv3TzC7fH2S5RvonKr+IWwivGBMoHszCr&#10;5AaOFlyTopKgnKsC/PzPDQoEJAykWjGm6gYS6kbldxDeeWQ240DhJQGBLCqgfdYnv1PC+tnwSZUT&#10;rY5UzkUU9iOx+haOpF5CMP+fYUlJTI0UHxBQsqHYu6hDyoNEgZyjgpTKEJ7zPUQ7vXt2h4C/g4UD&#10;AgE/vA/OdcHjfLfAwB0JtWL5JUhhFiAhoNiGM5pwkCdWz1+CS2YDtqdWyzin1woEZOu3XXimRJzw&#10;dcPrabvcElsizcLcV+/8Vrhn1sIzowHHCjulXfbgmSb4ZLRKQUR0fgMy2ttR3X8FF2/eQd/4I/Tc&#10;fYT+29cwNtaHp1e78NmtYfz4/Db+9MULsfFy/uWL12Lh/dsPn4r199//+hv8599+xn//40/4P//x&#10;L8D/+gfwv/+pyg2U+Q/gP/4h4PCHBzdwrzIf3RnhOLHHHq52C+G41Aixh5xQcNwDvcWnMdpYKgrA&#10;Lx7cwJuxG3hx/TIejA1grOcKuru7UVZ2CWfzGxCT1yDqv6iEPERGnkVwZC6OR+ULcAs+XSHKvIDQ&#10;XPhGFOHoiVIciSmGV0QO3I5kwt03Gx7Hzsv63sMZ8PTPhU9YuWSKE9KFJzUKCGQBSOSZWoGAvN+j&#10;0fk4GHoW+wPOICarGQnnW1HSdA2uh2Pxq4+1RchwNP48suu6EXymWJSJfCxBhHwnSgUCekflywSd&#10;qRPgx8e0J+CMDNcJ76j0O5JcCb+0WgSebYRfTgN8MqtxOL0SPmdr4Z9RL/tAhWJYYgPya4fQ1PUA&#10;1W13kFncj+icNkScbYZn+Dms9QjC8q3esHI+CNvd/pK7buPqh1nmdlCfNhdqahqYoDlTPo+oCPOI&#10;q8Lx852Sbbc/rhpH0lrhndwkAJAKWSWrj4o5vmYl1y+DOZbvla0sCDnfgYNFPXKynVEPjNXgZxtf&#10;22yv336mXnI++beDw78xhGsEe9tPlGPz8QIBec7Rlao5Wf0/y5PVAv645DZbQgvhFF4Cl1M1H9Tq&#10;vI3KPsK+vUkNHyIGmDu4M7ZSgN6O6BIZQkEqBQn8FDDIzyGqAjnc9sDZS3I7VYS8f0LFNb7xsD0a&#10;A9vDsQL+mBnqefaCqrQnq0XA4CrvaAGAhH8LNh/Egu0HVSBwbwCWuh+THD+We2w6niTqvn3plfA4&#10;Uy5tvrT7UuXHIQykKpDQT4GAe1NKZHu+vw9kXcCh1GZ5f3ucrhYQuPdkCXZG5Evxh+uJQjkZwFIQ&#10;XsdcQFlG5Ass/FAM4nfmQyuwmt8+cymMoE2RkG3J7CkwEwinhdVztWGjqyP23xW6WqrbZqjDSGuC&#10;QD/aPg011bBQZ6JkwXEsNTVgPVUbK6dqY8kUbZhN0oXppBmYNUETJpNmYM7EKaIEXDptGmapT4Cl&#10;9hQs0dUQ8KevoQbTKRNhazgV9iYzRLHHQo+52hNE3cYhkKMdl2pAgkFCP1p/aU9mEQVtxiztsDKc&#10;DLv52thopgv7+boCrFYQNOqxBVhTwN/aBdOwedFMbF86SyzEqUfWoylhH84FOArk2rpiDg44mGGV&#10;BQsoCHHUYT5XXSCg2yYj7FynLwDQymwy1lhqY+WiqVgyXwOLTCdhmaUm1izVxnZrPTgu14OWhhps&#10;1ujgcJQ1wkodcTDZGs4hFtC1mCKwie24HwpApk2BhYYGVmppYbmOlsDStXq6AvqYAWgzW1MA4Dr9&#10;6QIArWZoigJQsQC7O82H/ZpZcHc2RWTgKhxwM4fJXHXoz1DZf+dMnyi2bH0tZjlOkcxHqj+dXY1x&#10;JncrgmJtsPPwPCxZPwU227SxZN1UGMxXF8Cko6kmRSgm09Ull5DqQ6PJ6gJ4qXQzmzEF7lsXw9nB&#10;TICmQD8N1b4pQwDI/WTWIfeVrzHLWdOkpdfEUgdTDT8WiCdQjvc77VeiuEsuDERc1gFsP7IKy7bO&#10;Q3DxfjgE28DASR8a89Ux0WAiJmqrYbLxZPlZ8w3m0Js+BUbTNeGw3BQ+PqvR15eMnOpDKGo8gq47&#10;OUiq9xIFoO6CSdAymCgqQA1tNWjMmAA1TTXoENC+LwiZpvex5GRSmbhnjw1CInfB2XMNLNcYwdB4&#10;GoyNp8Nq4RwY62nCeMZkKeqgFZiZh8a6kzF1KluEP4bJohkwsJwOkxW6sNu/BHauCxGe4AK3Q6uk&#10;xGTm3I/h4LQAixZNF/hnOF3V8HvAfgXiPDYj6eB2nDzgKOo/N9flsN0wD2sd58F2ozGMzaZi0YrZ&#10;0DOeDD2TSdBfOBW22+fBLcAKm93N4eRpjsMn14nysbA3HKnNhxB41hl7Yhyw6sgqrA3agv1Zfth3&#10;9iScYsKl1GNbQgq8i8uxO/Mc1oSFwcJzH/QdHDDJ2BjaS5diXVAQZlutwtLdbljsvAczLJfDYOVG&#10;WKzfA/N1TliybhfWbT8sAJAlINbb92KZw3Ys3rIFmsbGUNPUwHRLVZOwY/hhHC5KxomWIpy71o+I&#10;2j5EN11B4qVbyL788IPVI6nrjvzDR/k5m9g+KAkqrn7IGaJlibk2vPxLAEgFIKEf1W/7qobhVjks&#10;AfpU0RHecAh++GWbaj7P0jvYXzyGfUWjAgE5VP95Fd2RIQD0ovqvWgX/DlbeEfjHvL/j7Y9x9OID&#10;BHY8RvyVt8gY/RKJI5+KEtCj6pZsR5Ug88WYJ7Y397pABWYJ+lIZ1PgAhy6Mw6f1nkAT3o9/x30c&#10;vXAXgRfvC2AJuHhHACbhH/PYqGBkjhkBlNh9i0fENklFIJccAkCXoh6ZPVX9AgD31Q7CtbITLqVt&#10;2F3WLgpA2pL2l/R/AIBUs/CLraIEpDpIrG4Vlz9APbHBVamahpXhsXUtGpCMQmYV8vfzOhZu8Dra&#10;lhcfPo3VJ/Ll8RNQMLuM+YQ+LSNSesIlswpZVEILN5smmZ/EhmLmJTGDSbFOMYuJljnarHYXdUmD&#10;8sHay1IiwmFWF8HkwfJrCG+5J9bf9MG3MlmXqYz6RNalIffqJ8gb/QrFd79VlWrc+lKgX82j34j1&#10;lmq7wttf4+y1TwUmKcUg0uJbo1Kt0OobzwbglifyxZMAcGssc4I6EFF7D3lDnyKz542s0wZ8fvBT&#10;UQES9lERmNr5StSC+cOfofjqF8ge/ATJnfwy+pkoAZmNx32gipFL5gDS6ktwef7OV1JAQ0ts7t2v&#10;kXb9UwFmfu9LJ0RdVnEXAbUPZPjaY+6dR+EtaT3mbUpm3YdyiybVPioAkNCP8E8BgLLeoVLmHWoc&#10;w8GGUXjX35JRsv9o/w279BwRHc9xqvMtTvd+KhCQS14+2fEG0e2vcKqDVuQ3iOl6LSCQjcUZVz/D&#10;meFPkNj/iYBMNvLyvUa4SMUty3tY2kEV7o7zQ7A/3Qib8CIsO3YWS/0yYRtZBscz7XDNu4zd+Vdk&#10;yfcd4Zq081LFSBhXOS5AlGpIlv9wguofyXCd9mMWw1D1x/cvFYAEeIR8tOwSVHKplIUox++XS6VA&#10;RMkAVPICFSCotAXzspQQUQXYPP4hk5E2Z560YO4iQWDWDZXVm69VAms2QRfd/UreU3x9MuYgpOmu&#10;WN8JquyoZNp6FOa7w0R9R+suVVIEDLRMcp1twbQGM3eMQEsBVrTvKutK0QXhnVJSICrh99l2HG5P&#10;hRp/j7QCv7+ebbkEiL9Ur9GWScWNovYjDORwnUNrsJJxx7wwQi3a8qhyW304DSZb/DFnpSdsPDNx&#10;qvIR0lteYH/SEHyzryG54TkC824KYKL9UOzGeUMCHQlLmJfH/aTV16/6ppzgUGXaqZRhbPxlscrO&#10;LLa9dsl+c1+VSARCpEP8nM3oxr5sVR4if06x5rIhnYBJUf3x2Cn5iYoCkJ+vBD78bFMy9gjYCAOp&#10;riNk4+cx71exWBP28Ge3xzeIgpLHwj4oH0vdTsHcJQQrPZKwJbJS8tds2XIYWihfpKh44FLJ/KMS&#10;gooMseue71dBO+ay5ajAINelOCR7QI49nyulvGX/OTZI9smStxPYEtzyueNzydxGgsVfNhDz9zDv&#10;jXZg/t3mkoCRIOho3nVpsw0rv4OQ0tuibGM0ApdsweWxVmznvyyuCakeQ8qlF7ItFXFcz+h4K5+x&#10;IWXjOM1svAsvEFXzEEEld6Q0Q4GMEVUP5DM7oGzkQzkJG4+pCCT8S2i5LxCT+5DScl/2wWCdO+Ys&#10;dRZrGkEV7Wy0rtFmZrTWA1MW2kFdfwnU9RZjzipXrDgQJ2oWZmbxizKVYgRjBEmEo/xSzd9JGyrd&#10;C/yCzf9vmElIwEkFYzg/twtvyuPnfiRdeIXkltcCBPl3hgUqfD+zWZeQihmYZ3oeCrjM6nqMiv5X&#10;CEnuQXzuNbQNf4bw+B7o6K2B+mQjrHAMgV/cJRyKbkVEej9SKm4h6vww4ti8zUbw5Dax0NIOTBUd&#10;rakM9j9Rdg3JjXeQ0nQXJytGEFt9E+c7n6Co74Ws0wLM/WOGHu37tKSzlCSQsDfvKg5mD8EzdQge&#10;Gf0Iy7+OuOJbiCm8gaCMARxLGcDxLBVsPJrdI+pD2oGDywYQWNKHwzndKkvg6QpRAPpltSMw+5Io&#10;5Dj+qe2Sh8aQf87e6Go4hxTAOaJEgADvi/dB+y2hnViUswZx6NywLDkHzqqUx2JdPjeoeo0X9Mvw&#10;fw4pCmGxD/M1c3my5JKAQD6/VE1583+pnHZpEeYw+49lI7uymkT55xhfLCBQObnJvGMWkewtuSQZ&#10;ltzGKaUE28+USZEI/w9WGoQPnG2BT24HIiqHkXRxBMkdvcjo7cD5oT4UXhtCxa0R1N8dRdfDUdx6&#10;chVv717B56OXxc77zb2rkvtHGMhcvz9++hR//OoF/vDtS/z+G9Xyz79+I0pAgkEOFYP/9psv8S9f&#10;vcXfv/0U//7bH/Dff/4J//nzD/jnr7/Ef//t93h94xKObLeG+4bFyAnbh2v1Z3EhORJtefGoSz2B&#10;mpQ4NGQkoz6nFLXnW5Cb24js1GbEJlerLL/vlX8hJ/JwLCQHvkFZOHw4WzL8BPqFFeBgSK4sD4fm&#10;wzPgLNx9zmK/X44o/7yDCmQI/ziHjpcIMGTbL0eg3YlcgX5U/nkEpsL7eCaORJwT5V9ESg22HTgB&#10;HWNLTPhoKhz3BiCjpAt+JwsQl1Ijj5M25JDIQoGH/qeKBCzGZbVLqQgBI9uET6a1yDqh4IHI89jl&#10;lyQw0Du+GEcSanEwrgoeCQVwj8uV60Q9GFEET8807Nx5Cnv2xOPQoSx5vFQvUhV4Irvlg9IwIFml&#10;PPSnvTw4A5s9T2D5Nh/YuYdj4To3mK1zhZaJNZZs8YHh6u2wdg3C6r1hAoS2BWRge2CmFFgQErHd&#10;ljl3VLxtjS/EDmb9JVRga2yptFhvPlUoIJp2db6WWbAljdhn27H9dI0oWjlOEQXYHlYk7y8WfDCj&#10;j7Zf+TsTr8qdFSiY2CSt9FQA8oQTlebyNye9BwdSVHEUSkkVb2fBCMuE5L0eVyWAj+CPsG9z6Hmx&#10;Dm/yy5G4AvfTjQL5Cfn43ibo55Kwj5ZntpNzDmV04lhOn9xOSMgWbzeWmaSUYeup89gUkQGn6Gw4&#10;JxRhZ1IJnE8XwC2jBvvO1klhj/3xFGwMT5ftNoZkyOX1IfHYEBYD810HMGXBEkwx5cmgnViy2wdm&#10;Tp7vM/6iPrQBCygMTflQ2iHqQILB9yUfu+JLsDuhDO6xFQIACQOZNSiwLzxX4B+hIAGhd0qjjFdi&#10;rSiFqRqUhmX/NIHAVA+qWZpqYP5cdQE7yww1YT13qqjf2EBLCGimNUkAz/yp6lgwXV0AIJe09xLY&#10;GTATTksF/+ZNmoj56uqw1NDE4knamDdxGkwn6WLBpDnQUdN4rwScKJlvjkYGoixcNktThjbS2R+p&#10;wWyqOlYZqQAgbbu08a40nSrttgR/Sv4fW4i53LR0OlxWzxGrsBYVRGpqUoTBnxNb8IIZWD9f90OJ&#10;htWsqVJiwUxA+wUzMG/aRLguN5Aikc3LdBGwYxEKIzbjTJAdKpKcMVQVgNRQO0QdsULMoZWI9bFB&#10;1MEVcF2vL4pEQsjFhlNgvUgLK2mlNVKVqFguYBOwNrYu0ZPfR5BzxGMJEnK2wC/JBg4HjbH31ArM&#10;W6YlQIn2TR0CwMkqNd3CSVOwUnsqrHS0YWOgI4/fzmCaWKWpkGQL8Dqj6dhgMF3KOBwtZmG12XSs&#10;XDgVa5drw361LkKPWeNk6Bq47zCDNmGWphpM50yG0Ux1WOppYo35TJjoqGPVIi3M1lGD7Wot7D9k&#10;hn1+5vAKXwRnXxPsDjTHFg8jrFijDR1tNdm3leZaAlzt583CHPUJYvFmWYnkPU7+SM74eG60gZmR&#10;tthe9bQ/xiITHViZzRYYRwjIfeX20zUmYP7cKTA1nQIzm1kwcNCD9mpdTLWehYlzJmG6sabAt1XO&#10;S+HkvQZ7Ah2w2WsFHD2t4JW+Eyu9F2H9CRtMWzYZGgvUoW01VcDdR3M+kiIQK3M9+X1U4Nmvmgdj&#10;Y00cOrYKveOl6LhfhOaxLKQ0+cBktTZmmmnIEPjpLp4CfWstWLiaQGeZCgIaLdPGCgdDAXS6RppS&#10;5DHHeJoUe9DCGx23XzL+7JbpY6HeNMw3nAJXh4VYv2ouTE0mIzBwLRIz3bHeaQH0LKZhrvkUrHZd&#10;gHk2OlhkN0tyDAkYqSSct3AqLCymQX/mRFEQ0j7tbr8ITWlByD7uhghPJ+QnHcXJ8L0IOO6MmExP&#10;hCXshoffBrgcWwd7Vwss32gEMztdzFsxAwvXzcKK7UY4EOuA07XeSL1wFCXXkhFVtB8bjq7ArlOO&#10;cDzhCJsja2DntwWrjmyHU2wkzPfuxfKDB2HjewzLD/nAJsgfG05GYomHhwDAaZaW2HH6NPRX28F4&#10;w0bo267FjCXLYGDrAOO1G7FonTNWu3jBbJUTZpgswnTDhZg8ywgfTZ+FX2lMw7QFC2Hk6IhdWQnY&#10;V5gB78pcBLZUYmPMcSzzOQSDjS4w3eEttg6287Htzb9+UCy/J5pvfsh7i6i5pVIOVKnsQ1QU8J9y&#10;fjmh5Yv/APNLKdVnokBrvA7fCzfF/uvfdlvUc8wvY7EA4Z9MxS0VACxTjUfpqEARz6JRHCi6LbZg&#10;Dte5nVfFqMr6+37YHkoFIFV//i33caRlHK6VI9ic14sdzLuqvIm9hTewv+SWAEBCBdovYy69kjnV&#10;+QoJg58gsvsV/NofwrftPgIuPcLx7qdiqQxqfyAqK9pT2fwrLaC09laPSOEHSw4U+MdhCzALLqh6&#10;o114b+UQ9ldfFsVeQPstHL4wgl1lXdiW34jtBU0CznYVdGBrxgUp5GB5h2cRSxJYKqIaj8JhHCi+&#10;DO+yqzJs/PUsYXbfNSklIPzj43LO7cKmjEY4JNdhc/oFgYGSQ1g9IpZlP4att98XhRIhBmEGnxc+&#10;P76t13Gw6apYlTnejVfgU39VlJwhF8cQcmFUhlYpDgtLCC5pWeY+7K7sk5872nYDgZdGZV9p/eZr&#10;gKrPhN7nyBv5AjnXPhfoRwWdAgMJ/1g+QbhHGylVdYSCv4QrhIO8/czVt3I78/ZoT6WSjJAutvWJ&#10;KFAiGlVfKpnnR1WLZ85lUf8xw4lLjse5YVGkcLjOjCd+MWVJyNnet6JcIQSk4q/4+lfIGf5MICAt&#10;zEqWIctsmGfIY8pCDObwUfXmxrbJZipQ78KlaEhKMlhcokCsQ2V3PkAugsDwCyo1INcVO6uiVlM1&#10;1KoAFiGUFFZ0PZOMOqrpmCuYdPkNEvrfIH74teReJl3ldZ/g9OAbRPe+RGTXM4S2PxMISNgX0/UO&#10;cd3vkDzwOVKHvkDGla+ReflrZF35GqnDn6sg4KVXSOh6i9N9r0XFKFCw/xOkjdDm/LlkbDJ3k/Cc&#10;7z8uaUMWm239bQF1LHAh/GOO4M7cy7CJKMGK4Dxpet6Y1AKLQ0kwPxCHtTGVsj33MfriS1U+X+tz&#10;gXrMSvzQ1Pse4HFdse1yqeT7KUCPYFBpAVZyA5UGYII/Jf+PSwUE8nYCVQUYKsefykUWFfE1xvw/&#10;KpdZ7pE1+g4lD79Gyb1vkDP6OfJvfynNz21vfpb3FcuCrELOwiY4GxsTq7A5sQ4OMWVYH5oP+4hi&#10;bI2vF0jHUaAch3CKQIqwiRCQsIVQkEtelsbac33/H8BHmEUgSEBDOKZsK/lwxSooJkDtXJ/8jAIA&#10;CbPYAiw2u8Q2sZsSZm2NqpbsMKpvlAZTlggQbs1z9IXl7hOwO5ol27omXERQ/i2kNr9CUv0zRJTc&#10;Q1TZfQTn34ZP5giiqh6I8out5QR1zORjNt/OlIvYnd4lAI85f4SALPzg4+Z23Ec+Ru4DYR6BG5fc&#10;D8lDraTq94oARd7G7QjqePwUdSNtq1GN46JSI1j9JSjlfRMI8vhTSUHln2ehylLLIWDgZVqClfvk&#10;8SWw5PHjcaWtmZZjAgqqlggpqFoiIKUKkOo/rm89WYmNx/MFUlm6RWLJrlBZMhNp+f5Tkou0PoBh&#10;52XyJY0KQcI5/m2lncszq/tDvh+LHVxONwjMoi2SgIxgj8CPE1pwHdHlY9IaS2W+Ahe5pNWY+XC8&#10;b9o6CQGpCKRak7ZsQq7QstsCAgkE+flIVfXJ5vti6+UxpCWWw9cY4SqfT9qGIyofIaqaVtRHiG14&#10;IuCP67wttv4ZwivvCxCMrH4oZSNU1XFJ6yxtv8z2I3QjQCOAY7bf4cIBOS6zbfZgvpO/vN74fwbV&#10;p1ShUtXGhur4mnFEsWyoakzs6LRi87XrGFYKK88EeT3vTGiUy8wcpGKT7cXztwZg3jYfGDscFPWg&#10;ob0nTJ185blZ558Fl8RmgUwBxVTb3UNU9T05RvtSh2S4HsfPldrbAuLZWutfOYzTHeMouv5GStLy&#10;+p8juXYM+4/XwsLGG7om62Gy3A2Onmk4Ft8hSsCjSZcQkNoN79gWWY8pvIYIvn7P9Qn445d6fnGm&#10;6i+p4Tbiam4JAAwrUikDCeoIBpkrxi/iXCe44/NPkMznnSUk4UU3VaU9BdcFCIYX3ZLXSnDuMBKq&#10;bopiLzR3AIHp/WJVJlhkkQfLSFjk4ZtHRU8T9qfW48j5S6pyj7xLksEVkKUa78Q67I+txNGUiwjK&#10;6RLF08H4Juw9WQ7n6AIJ8icUYIbh4aJegXW0y/P52p3UgZ3xrXCKrBaAvi26RhTGfC/R6k0lIG29&#10;BH5U/lEByOuociRMVAo/qDI6nHtJ1FO8zLZUFoVwSeUU1YEEKrRY8uS2e36LtLCyrdq7ogueZZ3w&#10;KO2QdtaDlZ2iVAyq6kNgZS8O5bTh8PmLiKodRkrbLaS0juBsz2Vkdw4hp/syigavo+zyKKpH7qDl&#10;zh1RAT69Ooh3d67gm/s38f3jOzLfPbuJ75/fwg8vx/D96zF892oU3768he/f3MGPn97H7758gp8/&#10;e4yf3z7FXz5/h798+hp/fvcKf3z7En96+1LWlcvDJWeREuiOwuOH8IevX8t89/Iunl7pwDcv7+Hd&#10;+FU8vX8N40M3MDAwgNraPgGAhGpU+oVEZwoAjIwtEaUdAaDYc/clwc03VcCfV9A5Gd/IEgScqlSB&#10;vahaafgNC6tCaGglTp1qwunTLYiKqkdAQLHk/9E6THCnZAmGnyoS0HgyoUKahstqhnDh0pg0D+vq&#10;LZLcP8ftfnJbdeMVuT63uBPnizpQnNuJwvJeFFX0yfVZeZ1SGMI5m9shJSJ5Jbx9EMWNqszApLyL&#10;YjkOTq8UcBeQ2SBNwoeTKsQWHJLWIM3Ex49zPxpkyVxDD49UUTVyn6kyJETcd/ws9gamCvjbH5ol&#10;11NlePg0y2NKJU9wV3AWnP3T4B5TKHmAO0LSsC+2CM6hmXD0ScKOoLOiIqNFdL13POz9U8RCz5bd&#10;JSzS2Okn8QbmO4/B0jMCVodjYHM0QUAf1YF83VL1LQU4KbUqtSuz9wjgkmuwK7YU26jkC86VE06E&#10;gPwMYLSE2ILfq8S5zuv4d4F5nzy5wPugSpfDdZ5oIPznbWwSZj4mQaDyGcMmY558keujK+Xzh5CP&#10;gI+Qn+9zwkNmBfIzhKCQMNA3q1u2UXJLeVIhtJaf+z04WNCG/dzPzFrsii/D1tMF2BaV92HpxEy/&#10;mGJsP1mIzWFZ2BCSLI2+R8oaxcY7e+VGKY6ZOMsQy/ccFchn5RGIpXv9BAhyuWyfv1z3y+sXux7C&#10;4m1HsGSHL5bu9oe1V4Tk+ynFH7T7EtoS/Hkm1IgKkIpAwj5lCHY5hIiEhNyG26spzbyzNCdgnYUu&#10;1prpiAXYUm+KqOVoO10+SxNLZ2jIrJg9WQo7rGZPlsuEfrT/UvlHK6eJugZWTNXGYg0trNY2hKH6&#10;NMyYoIF1c4wFzrG9dPmsGXBYoI8lc1j8oSnW4rmaE6DzkZo02dJ6S7suVXm83nXlXIS4LMWxreZw&#10;ttaFqa6qiMRi7kTsWj8TqYEr4bhCSy47Wc/ANquZcLWdA/uF02E5QwNLpmtijf5MrDfWFVXjQm22&#10;DGvBZZGh7KO9ma5YUZn9VxC1CUnHrLB2hQbyEu1wdP88mTBfC/jvn4+suLWoy90Jz+3G0nBsyTy9&#10;eVqSo0d7rbm+Bgy0J8LUcDJWm2vDUmeSWHZ5//Y2s8Riu8hmspRrxJa7wMJqhtg2qZ4jENNh3tsM&#10;TWzW1YWV9mRpX7aeNwOrF2hjlZGWWJetDDSkLXmN6VSsNp4MO7Opot7cvGoWtq/Vw8L5k6Sx13Du&#10;RLhsNMU6mzkC/pj5ZzpzMubPngLz2RpYoDtJrNLW8yaLxZm5hQHHliIwwhprts/BwtWa0gJM2/JM&#10;g4kqC7DeRKyw0BJwyOdu4XQNmEyaBMOPP5bHb6M/G06LF8BqwRxYz9cX8EnF36K5OlhtbgD7RfOw&#10;wkxPZW1lKYymGmz3msOrfD9WxW7ANEcDGB+zgkngKmhYa2OiwSSoaU4UAGdsa4D5VnrQMpgMo6Vz&#10;cLLiMBa7GGHZwQWwjV6F+e6GmGk/A2o6aphspC4Ze8uXz4aTjbkoQ11s52MOSzgmqmGtlxXmO86T&#10;whBuZ7d3seQIasycgPXHliGhJxCHzzthQ/BibAu3hLWbERY6zobzMRvMnj9FoOQsM21M0VMpONfs&#10;sYLDXmuBd1RKsqBk+2Zj6OioyXHbsdMETV3BGBijJN0aSxwMsMLREHqWmrD3tMC2AxaYZaIOA0tN&#10;7Dy6AvvD1kh5x/pVc+Sx2y3SRYDnGgTtX4fYIFdkRhzGubQAhITsx/z5BqKSVCzKu4OdkNkchZM1&#10;AfAv8kJI5WEElHjBJ9cdbonbUHw9C2f70xB2IQz7zuyB+1l3bAjbjnVBW7E2cBOWeKzBgp1WmOuw&#10;GPoOtljo5oYFO3dilq0ttqacwpLD+7DAdSs0LRdg4pwZWHZkP2yOeMJw3RpMNTaDweo1WO66T5Yz&#10;FljCzNEJhjYO+GjGHEycMgez5tti9sK1UJ9pBFNHVzjEJeNIazPirg7L7K+uwI6cLPhf6sKa40mY&#10;a78XE3TnQd3EEoaOHrCPzpG8CZ4h55Itg1yXDJYznfJlh18eJOy8+LqqVKFuFMGNd+BfNybwyzmv&#10;B06ZrdjBHJbaawKDqAYkrCK4YtEDix34ZZvWu33FI6IQotWPlzm+5WM4UjYGv8o78KtmK+RtCSwX&#10;1VfjPRkqpPZVXhPgsjW3B1vO9WBbbj9cS1StwFRhUY1FqHD+xlc4f/NrUTTRGszrA1ofiKLpcMNd&#10;yU4jAAzqfAK/S/dxuOm2lB541qgyAAnTqASkwudU+1Oc7nohhRbMsuNjIfyj1XV/0bAcA6/6ERlm&#10;CAZduovIoQeIvvwQEYP3Edg9Br+2m3KfbBXemk1g0iYWWbmPgitiLd56pl2KRn6pMOTtHF7elnoJ&#10;S/xSscgnWUobCPtoUaQ98VTvU8kmS7n8WuAErYkEgCyXILwinKRNeW/1gCgACf5YWEIY6Fl/WRSL&#10;tC97VA6Kqo+NwbQMB7eNwrfhmmy/t34Q+5uG4XvphuzT4YvX5bq9VcPwbhiBa/mAAFDmpfH3EqQQ&#10;BlNJmUCr5NVPkHbl3YeGWYIXAq+ojucCoZKvvAddQ68QN/RK2naZ63hSmYtPENX6SCBg7CUGjD9B&#10;WPN9HC27hYOFI5IR6F1wTcpCuOQXW4JBl/hL2BRahTX+eVgfUgKnmEa48otYwTV5ffHLaWbvK+SN&#10;fIqzl99Ki3X29bdIH3qtal6+9EDVBNv3VMAQjyvhEI81oSdf49xPZsXxMqEUX9MEU8zVoxWY4I9F&#10;IIRuvMycQMK3M32fyvViCX4PxqiQ45ItwmwN5vbHGu/Dv+EBwjufqbL++l4isOUx/AkNLz1HbN9b&#10;uZ1zov01oi+9FutvQOMTxHe/k4npfIvwluc4foGtuC8EvPFxMAuQv4eAMbbnFRIH3ooqkJfD+drv&#10;e40i5iPe/AyJV2h3fv1BAcd9pzKWKjjCXFq6qeYk0NwQXwMzrxgs9k2B45kWOLNlrvqm7BthG38n&#10;bd78/UrzMGEvr/tQkPK+cZjzS1Wfkv+ntAIT5hEWKgBQjucv2oP5u1hYwtemQEAqjRruyGv0ZM8T&#10;1fM6/ALxl58jeeQVzo6/w5nRV0i48VzKPprf/ITuL/6IPZVDMDtyEga7j2FFaAacsy+Koo3lPlTP&#10;0uZPWE6Vr2tOO1yyWrE9rQVOyQ3YFF8F+5OlWBdZgHUnirAxrhI70lvF+k87rNJCm9D+WLLWqLwi&#10;7CL8ozV4S0y1QC3CMwWOEVARgvE65rQR3hBgEYIRGBIGKjCMoMMxqgKbIkthH1ogTb0s7diZ3IrN&#10;0ZXQs9uHSSY20FvvIRbblI4not7bk9wuap2DGZdxKP2aAL+A87cQVnRXIGB4+T0BQL7Fo3KShKU9&#10;fK53sNE7u18s45viG7D77IAK0Kd2SzkBAVR4lSovkIo3wkmCNK4zU5BqMTbG0rqpqJCp2lMy/JTc&#10;P8LBQ/nDckyUIbhSjo2oAt83AovK8r16UhST7y3WvEwwy+Ml+YVsUH6vvJP8RLYOv1/n7ztCYJk/&#10;LOt8rPwZLqlUkgZlWo8LVPu1PiAXC/dEwGCtlxzbmVYumL50C2bZ7IKFSygcI4oFVtBKtfVELnan&#10;ViKy8TLC6gaxP6teFBLMkBJlVdIlUXKwWIKlDtHVt+RLHosXaBFlHhPXfQu65IvX0cJuWR4p7hOl&#10;FR8XISALInYlXpRlSPkoTl94JJZtZjby7zy3ERtv3R05wcIJK3uA0JKHCCl+KOvhFQ8RUnIfwcX3&#10;ZBnf9EzUcmntr0Vlfb7/LQqvfILE9sfyPwVhX+H116LiYvEHlXj8P4Ovuwl6C8VWfJiZdx2PEXPp&#10;MXwqRuCa0yvgOKr1vigUCZB5ssy3kiUet0RR6pEzCOekVgHNfP0nXnoqQP1Atqo0xuOsquTDPqQY&#10;Sz1jpaV6ot5iqGkaQk3TQLXUMsRkszXQtdkNyz3R2BCQjzW+Z2HtlSi27/jmcTkhylgMttum99+H&#10;Z/5Fabm9/+1fUDf2iWSATdI1g56FI7b5ZSG58jrOVN+Ek3/OB4tsWN6gwDcuCf8I96j84xdwRYWn&#10;LAkFJZ+v8LLYhI+f78e+mDoZ3l9AVo8AwjPN46ISZJNwdNlNRBRdEwUorb4Chfk/3Pk+BBX3IbLq&#10;MqKqLyOsfPC9QqcTofl9OFU+JLbe4JxO+Ka3iq3R/WQpDibVI+hcB0ILOhBScgnBxe0IKLyIo7kX&#10;4JPThODcLoTkdcM3s00sdWxGPZLbLhbagOJe+dLPEhFagVliwyHAZsM4M0gZPcA2cr4HHMML4Xiy&#10;AM6JlXA/p7L0MgeNkSR8f9CKSDhJKEkIElM/gqzucVHp8bqjLESIq5YlASQtmFTvEU4SaNL6R5WR&#10;f0k7Qup6ENU6goTOUQTVDuB4fS9iKoal5IGT0nAFqU3XkN58XRplU2uuomnoMaq6x5HffF0aamt7&#10;76Hl8hO0XX2G7v5HePrwa7wYfSAZfIRyr2+pGns5b24P4Ount/B6rB+vhjtEKfjFo+v4ZHxYmny/&#10;GL2Kf/vuG/zp3Wv884cf8ftXb/HTk+d409+D//z9zxjMzsCSOXPgvcUBv335Ev/4/e/wcnQQnz26&#10;ic/u38ZXnzzBF28f4c29p7gzMIK2tqvobLst0K29fQT9V++jtP0KKjpHUH3xFip7RpFbdRXxBR2S&#10;93fgRJ7YXw9GF0g23u5DiXDxisM+v3TJAYyObkDq6UYkxdbJZKe1oTi3B+WFvago6kNN2RAaqi6j&#10;uLgNFy4M48qVB+jquoXW1isYGXmMly+/wuXL9+HtHSHwz8nJE/fGPsXz51/h2rVHuH79CR4//gzP&#10;nj3D6/EneP78OT755BN89tlnuHfvHnp7e3HhwgVkZmaiPLMeHTUDaGwcQPfQHVy79RqXesbRPfhQ&#10;9pGKwsSyS4gpuIDjmdXwTSgURaNfZBV8gmtx8Fg5PI4UYO8Blb3Zzfu8KBzd/LKx2ycTrgcTsMv7&#10;tKgKCQEJBHlsqAw8dLJQMgMVOLj/ZB72RxVJ8ciOY6nYGZgB1/A8yQUkAGSOnNJyuz+tUbIm1x9J&#10;hUNQlrzOmVnJbMplB07IWOwJgpGjpzSoWx2IwqYThGGl0nhNWy4/GwjWCNmoxCNwI2xjEciRjF74&#10;ZqpGiZ3g3wbJ4Qsrx+4TqozCg2daxLrPDM/98bXynmFmIe3Ku08UY4tflrTzbj56Vv7m8PcQDBIY&#10;stCEEJDXEfgRBBISEg7yNteTVbKtogbkNrxMQEgFILNFfcq6xXnGuKlDJapCn725zdLuvTOzSiD+&#10;/qI2UffyOtr9CQkJ4jI7bslnzKzF9lDT0ILG3IU4dKYGXokV0sTLwg9agx3Ck7E2KBYbI1KwPf4c&#10;tsVlY5VvJNb4R2P1wSiBf2ZOXjC2d8Vc662YtcQBBjbbYWjjAmO7nTCz94TVzgCs9TwlOYBiCY4p&#10;F7UgFYCSFxpTLuCPtxEGqs2gTVNNDYbaE7HGXAcrTbWxxEATy+ZpCgRkPh9z+hZpq1pfmdUnjb3a&#10;k7FwyiQs19LEnAkTYDZpEpZNmwZrHS0snjINOmoTYaSujtWzZomqbZmOtqqgQo0W3YlSMsKm4cX6&#10;U2TYLjzn4wkCAGn7ZYkHyz2s5mrK0m21IZKP2CE3wh4HtxpiybyJWGUxCWFepmjN3YbSpPWoTNmI&#10;ioRN8HI0gLWphtzHSr2pWGOgDQej2ZKTRyszVY1Ura02mA6XxQZwtTbCgXUmKInagpiDi2FhrIZN&#10;NpPx+GYU3j7IwDFvY5ibTICttQa8dukhJdIafu7zoaulAoDL5k3DchMtLJunBTN9DWl+NTOYAjsz&#10;XclCNJmi2i9/F0vY2+rAcoUmdvgsQGi6A5YQAL4/LixaWTFLE4unTMLSKWwAnoSls6dhxQItUffx&#10;OCgAcJnhJKwxmyJlLGsXTsVSk0nw2mWCnZsMsHKFFjbaz4bHAUtYLdbCnBkTBcTNnaYOM92pYk1d&#10;MnsabAy1RMnJPMflhho4sGMBMpN34FjYKixYoQkd04nQ0ldl4hEuEdYZ6qvDYv4UgYcrjLSkIGbO&#10;xIli65Z90J2OVWZzYTxTUwosuOTv5j4y/89hsQmc1ywSRaCo3TTVMH2pJhYcWw6Do5aYsc8MRuGr&#10;oOO5EOpW2pjlaIq5DvPxK52PVZZg3tf7x6NrNhULN+ph8U5DLPA0hqH7XNgnrsacLTMlE/AjHdX2&#10;gW7rsNpstqqQ4z2gm2OpA8336kICxT3BGzHfbjYmaqlh7mptHM53xoE8R/iWboZbmi0WbpqBj3TV&#10;YL13PpY4Gou6kD9L9R+hG2Egc/1WrTPA8tWzYGSkjjlzJ8DDZyH2eS9A0rnNGH14Hlfv5eNYlD32&#10;H1+L+CIvbDu4FOvdzOHqtxS7/CyxwVVVzrHSSR/ObmZYY6WDI66LEeBmJe3cixbpoDg3FOV1p+Hl&#10;tRnr16+HjqGOPAYeHzM7E8RVRqFgIAdF18vQ/aof564VoXisGr3vhnHxRTfyb5ThcFEoVh3ZCK+c&#10;ADif9oSFqzUsXFZgQ7grluy3xrytFpjrYAZLrx0w3b4ZRk6O0LZajKXee2HuuhHLfdwFAM60XS7L&#10;Scb6mGdvD6N1a/Cxnt6HWbDFXsDg7BU20F26ArqL7GC0ajs2eMTLh/qpi9eRMHwXGXcf4sS1a3Ap&#10;L8eO4mKcun4dLZ9/g+r7n6Py7pcovPlOmvMs9odh2vKNmGnrggW7A7HlVJn8Q05rC+0yDI4m/KMi&#10;gV98aBuiPYaghUCKTa38Qk+bKUGZa9mgKKOYhUfYRDBG+KSUGVAhJdlh/JJaNyY/y8sseOB45F7B&#10;EdpX6kYllJz/8MtZ99pb8mWA2+wpYjPkdVEiBVExROtO5zNRQBH0EZRIsH/LI7EuUrnkVnJd8gAJ&#10;CWkVppKQAJDqvxMDLxE9/BJRvc8ENlFxxn2R8pL3jazBDePSZsrhemjTPQTW0Wp8U44Bod6usv4P&#10;EJBzuPkm/LvGENp3F+ED96RJlIAhuvcZAtvuSTYhlWLO5wawKblVlFOrgwuxMaYRzhl92Hl2AJsT&#10;L8D2eAEW7I3CbHtvWHjFyzEoYtnG2Nei8iPQIIhiThlVTIRTXOdwnXCDAIv7weeE9mTCSNqBQ7vv&#10;yJJKvmMXb8nwNqoEOQSECig80n5DwN+hi9dxsG0Eni1XsbtuAC5VPXCrv4LDbbdwsPE6jl1UgTA+&#10;NkUJ+qHJtu2B5MIpZR9cJ+AhAKTtVGnYjeh5KhPW9VjUmZwQ5tyxHKPpnpSLEMpSmcchFCQIDK0b&#10;F6BHcOxfqbK3UZV04Oww3FP7sTdzQODD1rgLUhLiEFWNTafq5csjlUshjXdwqv0RkgepunuGqI77&#10;Urhy+vJz5N75DHUvfkDTqx9RcO9LuS756ktUPP5WFGGNz39EzbPv0fLqJ8k0zLzymSjO+Fok4Dt3&#10;5SsBbiwE4RD2pfR+gozBzwUCsi2YoI/KVf8aVYYgtyEEFIDY+FBKdEIYPP++7IMA8GDtXbHLH6mj&#10;Uu7h/wUAj9U/+gAA47reonjsN8i++g3ie94IBCSU5O9LHnyHkjvfiQqQGYC0+nJJaJZ25TPk3FDl&#10;Hl5483t0fPZHlD/4VoAz3yeEzq3Pf4u+T/6E7JufyvNOVSCHzxehnpJ1qNiauU4Ax88B5jtyW0Ii&#10;fiZIYVDjXbmd2/F1QijI146S2aeUd/D4Km2/ylIpNkkb/lQKWQj/BBA23pWcQr5XqPLj+4KQnO8L&#10;z9qrODXwBBk330qhR9zlx6JsDe0dw5nbL+Sy14WrsAiIhfamnVgWekaUsN41wzhUeVmgn1epKquN&#10;8I+frT7VVwRaHawYVpV95PUJgNqSVC8tsw6xFXCILMGG6BJRC248UfpBsUd1NUszPpQT1I4K1GLe&#10;H+eXGYCEVwR9BH4K8FIUcr8swlDiBpRyES6pRiRYpGJx8f5TUDdaDjVtY1lSNbU28JyAwq2xdWLt&#10;3Zfcj91J3dh1qgs7T3fAPWEAB7OvwC9PZSENqFapWgnA+RpihINnxS3sK1VZug/m38D+9MtwTeyS&#10;2Z8+KD/PogL+rQkrHxULMks+CCWpWiQsokLvSOWANLbSusscP8nwS+9QWaUJAs/3y74rykGCIC55&#10;mcdfKUrhceDlX7YF8z4IAGm95jFiwy9Vf1yyPOOXzaWEgHx8ezO7sIdlLLRYs8Qpf1iu52N2oe03&#10;u1cs0CebxhFz4b5kxjEbkTl4tPYSuK48cgbGm32k8GKy+SrM2+iGVUeixLakhJ0TVvgVt8PrbDOO&#10;l/aLQswlolJUGfxiR7hH4BdTf1MKIU7UXhXowsw2ZQgDme8bXn1THguHj4PHndCPsI9FEe7pvWLj&#10;5vXe54ak7IOKaRYt8XlLu/gWqa3vZElr7Omml6L+I/yjLZi22bjGp5L9R0UmwV9m3zPEtd9BUM1V&#10;bDtdLqH2VLbQ4skMrEnzlmOyuR1yht4g+8pb+Txnezjf//xbyxOBjODgSTD+zeWJN/7dpSqfLea8&#10;zBM+hMuu57rl/wRCS1qZfYquwq/0uqxzeaxM1YTMfeTzxeeTzx9VaHwuZlo7Q91w2XsoqA+1j2ZD&#10;TUMXBus8RJnGZlnPUmZtNgj845ItuYxQWb4/FGoTNTHL2lHUdBksUau9Kuo5fnFmmQcVfIR9hH4s&#10;3WDWH9eVbD+q/Aj8RFlDOHeuV77s+2UQynUimsUrOf2ypIqPUDCq6LL8nM/ZLoGBHN63ohgk+ONt&#10;bOrlUNnG/CvCMAIJrtPaS5BH+BdwrkWKL3wS68RKySUvc46kN+Bw9v8MAeCRc40flh8mtx3+RV2i&#10;9KGajiDQr2xAXoNsD6fylUM7u0xml4zkoBV0ixWXYIDDdY+SS/DIaxNYyabVo2cvfmgFpXWPapyo&#10;0kHEl15FbPFlBKZ3yISf64XXqVq4RZRLqUdkcb+0iHolFSGqrhunW68hsKwDh/MuILSsE/ltt1HU&#10;eksA3/mGq9JCW3hpFPX9DwT0sTG2uvoOqqpuo/biQ7T0Pkfn5Re4cvtzXL3xGh2td3Gj5y4eDV7F&#10;85FhvB69ji+fjuF3X7zAX379GT69fxWPhlrw5Gq7wL/PH47I5YeDbfjs3ghe9w/hTe8gPr18G6/7&#10;b+DrW3fwze1xfH1zDHuX2iDJyx8jjRfxl+9/xLOb99BUlY3rQ23ob2jHUHMnHl4dw/3Lt9DZeRPN&#10;zUNobLspKrrMzBqcOVeD2PxGJJS14mx9P4raRwRmEmpy35qHn6Cuj5BwFNllQ2KxpQJQ7Lwhuaom&#10;X6/TiDiajuTIEuSmNOJc2gXkpLeguagDfU1XcXvoAUa6bguAvDd8E3cHr+PV3cf49Sdf4ft3X+Lx&#10;zZeYMGESTPUXY2zgAf7x9/+FH7/6Gb/57Bv85cff459/+Qv+9tMf8POPX+GnH77An3//Pf7+15/x&#10;p5+/w3dfvkL/pWpUFiShJrMQnRVNst937tzB11//hC+//AkPHrzD0MgDtHaMoar7BgrrLyOrvBeZ&#10;pd1IK+xDcEwDjh6vFwh4JLBKQKC3X9mH8Y+px5ETlR+UkAR8e4PS4exzGk4HosUGvP1QDHb7pwgE&#10;JCylOpDFIYSF2/3OSAvxnhNFAs8Jh6gQY1HO7qhSgW1cEqoRlDEfj2A8sOoyAiqpgGe5VQMco/Kl&#10;nGbF4Rgs2RcqMFBvjQtmWNjDaK0bljmHwNY7ATuC8wUEHkq5KMDNM7lDIhMI+7aHlknuH6MnaPPl&#10;7UEZnTgQ24D9MeXwOl0jkJ8q3kOnm6XFeG9YCXYfLxIISFjIkqLdkeVSWrT1eIHY/HeE5Mjv5XW8&#10;TdmGdmQOf5YqYO4rwbt3UqvEGxDAe+e0S+Yf8/74PpeTAiX9OFY+KGWDPAbMG+cysPqKHBeeuCL8&#10;35NUjQPJDUiqv4J1HqegzlxYDS3MWrwWu0/kYJNPnOTwsRCE2X9bTmXCPjQBDmGJ2BCVjLXh8XBO&#10;zINLUj52xhZie1QutkWew7YTKnWfKDUPxmGVW5ioAxdscBcYqLfCUeAgl2YOHlKAxNsJB7ktS0GU&#10;4hC1mRoTBNwYaE0UJRvhH4EcyyHY6MrSD8MpEwUU0fZpM3eqWGlp22UOHBVg/Pk5kybClHbhaepS&#10;8qHN4gJTXVEWUhHnts4ErqtNsH7RLCzS18SCGZOkMIJNwBy2C1PtR0UeFYHzp6tLVp+eppoUe7jZ&#10;GaD2tAtut0ahLXsn/HYbY8cGLezerA13Jx042kzB2Qhr3Gr1w7koW6xdNAUGWmqwmjNZikA2z9eD&#10;vanKSstSENpXeZlDW3PMbiu8u5qH23X+8NutjxULJyDIUx8RvsZYuURdYJ+JvhoWmU7AepvJ2LN5&#10;FlYs1IDVfE05ZtwnDgEgx3L+dNnXA9YmcF40S7IGI71WwH33POzxnIfDIUuw64CZqLxECaemJk3J&#10;c9UniKrSeupkrNKdiqUGmh8AIG3KBIDWczWw3GgSbM0nw0J/IpYaThI7dMABS5zwtUFIoDUC/Kzg&#10;H2SDAK+VWLVkphRGLDeegRUGs2E8bbL8Lj5/W831RG3J47/ZWg9hPmvg7b0ca7caiCpt7U5DzJo3&#10;EZraajA0ngQTMw2xs4qacMYkWE7XhNlUDbF1UwHI+3a0MRe13xLjOSq4+b78Y9aUjz6AwaUmc6Q1&#10;d3vYGpi5z4ehhxl0982Hvv8KmMZugMFxGyyMXoel/hvgFLsHdkc34KNZHwnkmjLzI7Heaur8SgCi&#10;tvkkWPqaYbHPAmxIX4c1J61g7DQLy/aaYuvepTjht02Uc86rzTBLcyJWrp4La3tzAXhiv575EXRm&#10;fQRdk8kwsp2JjYHWCK7dhyM5G+FXugmhDdvhlWwHA2tNaQgWi/HMjyQTcLreFMyzNsBKpwWw2WqK&#10;IxFrsfOABbwOL4Kzuwn2HzLBtj36WLl2Grz8FmHvoUVY62IEV78VCM10xr5gW1g7GWCThxmCzzgi&#10;MnsHPINtsP3QYvgEr8Y6O12sX6uLQx7L4e+/BkePbsC+A+uw2X0NDgTvxb7gI/BJjoF34lEcL4pD&#10;02gnrn1yDYkXEnGqNQVF16uQMViE5ifdaHvWj7hLmdh60g07E4/CPTMEe1MDsfmEp6j9pi7Uh9Wh&#10;jZhlYwTtZfqYbWeCFUfdYOi0BsZb7aFrZwVDp3UwdFwHm2Pe0DAzhq6dJUxd1mHB9vVYvm8bLFzW&#10;wXCDNSycN8Ns0yaYbV8nLcEGDg5iDzZcs1WyJzwT6pHQfBNBjUOI6LyGbXnFcEjLRuS160i5ex8h&#10;Q1eQMHIPGcNPpDHv7PALlI19hqbH36Hm3ldIG3iGsKZbEqTNf86dYivlDL314QTY+CRha3S5ZOnw&#10;SwKzcKIvqIALLb67S1V5fwQ9oZ33pYFXsaN6lI8IsOOXfA6/3PNLP5tdqRKhKpAwj2CNdsughts4&#10;VDEiZ/xpj6Udlmf7eZaftjF+GeAXeUIEgjQqxKgMi7z0FKFtjyULkPZgwgvCP6U5lfmBBINUAPJ2&#10;ZpsFtansv2xPJWhiq+oJgqeuJwIxCLGoDpIm4zrViOqMyqK2xwKdCKIEanD7zvsIbL8jSrjdBKAV&#10;g/BgRl7zTfh23JSm4e0lPdhdfkVszMxUozqMakUO7Z4cQg0qJLdm9mB7Vp+oJBW1E0EqgQhVdFRE&#10;0YZJOJJx7VMBaUrxApVZvJ0ARmlo5b6EdIyLki2i+wGCL92V4hYqA6nW9Ki5gqD2O3JbePd9BF68&#10;LWo+zrFWKhjHcOTCLRxsuYEjF0dx9NKY7NP+xqsC/ng78xM5zE9UWqCVRmgulYZbRdHFYyf5cC3j&#10;0gpMMCrDZtn3w9ZbmVZVSUNA7e0Pzwe/IFKNyXWqRv3KR+FbelMgMiE1vxhyGELPL7G0uXHJ8Po9&#10;Gf0yzA+kxY05YlSQbE9thWNKHbbyH5bKK6q25W6+rm8irOueQL8zI68R3ffog020/NE3YhWlEpOA&#10;ic+JHPv3IPqXSjSuK4o7gjcOVXgEcUo+Hof2WIJD5vQRBAY2PcLRuvsIuPBIcv44Qa1PVLmWteMy&#10;tAATCkZ1v8KJrpfwqaEi8LHYfTn+dY8QUE8F3VNEXXopv4O/V1HPUSXL9xFHUf5x+Fp1qxyBW8U1&#10;eX4VoEywS5UsMyg3ptRLHiUVgWJTz+sRME6VKl97hNN8TxEa8vXB4fW8H36O7OeX1/evCb7OlexH&#10;3sYTBfzcoIWY74cP7b3vlYA8lmd4HC89+2APVlqCeXwJY7NGPlPZrNvGPyhkuc4235zbnwkE5DJh&#10;4JkoXml335JWg9Ux57E8MAmWAfFwLrwoAD2ycxypQ8+ltZawjk2iiT2PcKbrMeI6mJlGZdJV+JYM&#10;CwSk+okqNlof+TmrlBNQbc1MOtrc+LnLbCuX5EYBbk6nqqWUgqCPsO6XWYG/BIC/LMEg0Pp/Qy5e&#10;pjKNSj5uw+0VtSBzCamU4pK/g0vepsBBAkDrQ0lYfuA0lnsnSAnIgp3BMN50DMZOfljofAJWh5Kx&#10;NrAAjtFVUpbEEyL83OfzpTxPks/YMC5qXIJ42vN3neHZ/QG5Tsojcq9ImcieM10yBDOEespjp1qM&#10;MI7HkBlyVGMRItEeSGUg4aBSEqLYiQlEleF+KXZpJXeVUFApYFHUgNx3giFR8uUNSdwFfy/z66ie&#10;4+PhECAR8vFxEvzxsXI73kY4SIDpyiISgg7amt9vz20UuMghjIttvCNFWwfOXcTuM+VidaJdiUMb&#10;k+kWN8ywXAcdS3vor9qJxa7BWLY3HGsPJmG1x2nsCC+GZ0azKKGo8qLCK67xGk7WXcGJmiGElA8K&#10;gKG9mPvB3xtceVOOKyEl94sQk/vC27nPvI5FLlQGJrY+wfneTxBaehdBRbcRWDgmy5CSu3JSMLLy&#10;AU7VPhbrLzP/MjpfSMFH/KW7EmxPaOZb3Qv3gkuwOhqLBTt8MX+nn1jfaHHja5DPBVV94RfGpYWd&#10;f1s9867C7dywxDxksGikblzU3vyMV4af857nR7Ana1BsyoeZdch4juJrAjAJIpndRyjIx8bLtDor&#10;JxdDa8YQVHpTYGFC+xPZjrCQ97UjtgkbjufD6kAiLPaEwNjxABbuCYSBw35xT8xZ54q5m9xhsuMI&#10;1LT0oaZjCPOtftKmKRa6lCbJ6DtZfw3RNVeQ1DKK9ObbSG4dQ3zjdbH6EtgR1rHwg0CQAJDgTkBg&#10;Qb9Kxfle9UMoqGRrESQS7BEgnqkb+1DEQVBIS3F4/hCiS4cRW3EFp0qv4VT5FUSVDIlaTwFoLLcg&#10;RGOBQWRxFyJzOxF2rh3hKa1SiMBMNC6Zi0Y75aG0CilW8Mmrg29+vRQt+J//n8bVowUN8CtshG9h&#10;m0BrBQIGlfarrOglQ7I/zB6j5Z25ZFQqKXmVLA0JqbmCwOoBUQkxj4+g1SuvC0fyOsRq7JPWIuUc&#10;fNxB5ztFeUjQwn3xO9OOsw234R5ZgS1H0gRmuIYUwkcgRCP8z17E4dRaxJR04vbb3+D+V79DUf9d&#10;ZLZdk7bXzOohFNaOoL7jPloHHqCh+y4KL14TRVlyfjtaGu6i8+IjdLQ9RGPjOGpqRtHUNoqXb3/A&#10;u1e/wVDPI4FgT4ZH8GCgC2MdrbjT24THN9vxcrwPY90NGO+/gCfXuvDi1gCe3LqEu8MNAgDfjA3j&#10;RVcfPh+5iWuF9XjSPoTPrt1Fmoc/fNdtwzm/SAyU10mxxw+ffi2quI6ODoyMjGCwqUOA4MuXL0U5&#10;19DQj/rKYVy6dF1Ucpm5bUjJbER2RR/Sa3qQXNqLhKIusc2erx4UUMZijorWm6jvuiP7zWkbfIje&#10;28/RN/xUoFp786jc52D3Q/R23ENb401R/lVVdcvv4e8lfBwbG8P169dx5coVaUm+desWKisrMWnS&#10;NBFXDLVdB/4P8O7xl/j9D3/Gf/37f+LrV5/i3/70b/jrb/+An778Hr/59t17CPg1fv/br+Xyv/7p&#10;JwGBVDq+fX4XY9c6MTJwAVfbetHW1ia25/q+iyiu7sS5wg6k57QgNbsZOQVdyM0dQl7eNZmyslE0&#10;NT1Ab+8bjIx8gdGH32Ps0a8F6BZU35RjE5N7EUnlHQJLc2uGkN04iLTqbpzKb0ZIRhUCY0tEEcgM&#10;wvDsOrEdUwm4+/g5AVK7o1QZckqJBBViAgLjy0Wd6nyySJpwNx3PxLbTRdiTWS+AzK+oB/7FbHbv&#10;ECBO6zwVcZtCzknGpsC4o+9zBQ+dwUafFFlu8c8UO7BjwDmsO5iGtd6p2HA4Aw6+2djol4mNR9Lh&#10;5JMOz6gKnMjpQcS5Hnkv8T0RnN4O38Rmyfc8fKZZ3j97QovhFl4Kj+hqgYYUmPD9dSyzDYcTLqjA&#10;engpdkUUYme4at+k+fh0jQBGDgEjt/OKqMH+qCp53wYUd8sJEu4n1em0BhOEusTXicWZEJSZgbQ8&#10;7zhZhm0niqSZeLV3tBxDvn9nmq8S++8kXVPY7guGd3IVdkVkY1NgAnadOg+PzGqxCRP2Uf235WQ6&#10;Nhw/LfmA6/xOwfZIDGwPRcvSPiBZchs5AmtPcH9y5aQCwSAVnNIGHHQWGw7FC/Aj+LNyDcTSHX5i&#10;J1YsxQIACW6MtNUFZLEZlgBwlZm2AEFDLVVhBAER4dx6Mx0p1lhlMB3mOir4RwUhrcS8H65zFsxV&#10;R4jXUsT628B3rxmO7TaH6zoDsRezVZcA0FpfSzVzpwrw4zAvjy29hHJU/9GiunbhNKxZOAUblk5F&#10;wG4TJAYuQbSvGYIPGCHskDFiA8wRH2iBlnwnjLQcROxRCyybp461i6bCxkgTjgt1sXXRHNgv0IGD&#10;qS6cl+hju6We5ADutNSTtuEtC6cj2Gk+dtlowWHpJATsno2i+KWICzDFw8tBuFyzB/GBixHoYYQd&#10;9tOxfuUUrLGcIgCQx4sWW3O9KQIBl5hMw6ols7B1+VzYGU2F04KZUlBiazEVRzwX4kScDY6FL4O3&#10;vyWiYzYjwtcBbuvNpf1Xh0UaGuqw0dKE4ccTVLmM5tr/fwGg/aLpWD1/MuyXTcepIBukhNsjJWET&#10;oiPXIDhsDcJ97bDEbJpAuIX6U2Fj+j8AkPCWFm8qPAl3XVYaic3UzW05VjsaYu1OU6xxMcVcCw3J&#10;p9M3VJehCpD7ycZiM60pWKSpKaUeynO/duk82Cw0xHKzOZL/R/hHEDhN41cw1pkmYzZHG8tXG2Kb&#10;z3KsCrGGbdJ6LE9ej+Vnt8E0ai00nU3ECmwb4wK37CPYdcYDU820BdrxA3n6rI9EBag5awJmmE3C&#10;riwHrIxaARMvY2wr3ILdxduwKXQl9kZswWr7+XBavQDbbeZL5uBSsxmYbz5T7oflHTv3WmPV+vlY&#10;YjtX1I5T9CfC9dRaxHccQNzFvfBIscYar3nQX6Ep2YCT56pjob0x7A+osgj5O/YGrYP1Rn3YuszF&#10;TP0JWO80G8YLJmK1/TTsPmCAVeunYbunMTZ7msArwlpKOXh8N7qYwu3IMoRlbENm40GU9YSjuPM4&#10;TuW54kjoapw4bY9lVlPFtjx9xgRY2erB3EoPlvbzEZh3Emlt1bjy6iHGPnuIi/f6kd9Xhdi6DCFi&#10;AhcAAP/0SURBVLjHuyPhUgbO9JYhrb8C8R0FCGvMgFNMALbHBMDrXAZcE2Kx/VQkPM+mYY3/ISni&#10;WOKxCZNNtTFzpRHMdtpglt0iGDjaCPibZbvsPcyzhamLE9QNZ0NNS0MAoOlWW0xfZIrJxrowdFgB&#10;aw93GK5ZDjWNiVDT/EiswtrLrLB47wFpPuLZXJ5lpYzas7ELKTcfoODxC5x9+AQ1n3yGxs+/RML1&#10;+ygeY/vnKxTceIvy25+j4eE3MlzPHXmDkhufovbOV2h+8B0qx75ASucjybuhDN1yXyTMnEOx/GAq&#10;1kdUiB2VcI/2Xir9CAFo/6UCkBBAGoAvPpQv8oqyh1/kuT2HX+x5mwCq92o6gX9lV+GeP4Dd5/vE&#10;/rMvf1AgIAEgQaHYgd8XI4R3PkboJQID/p778GlkRhkVRPflOmb6BV1UtZoSaFAlSLUgVYNhHU9l&#10;ySZVgqZjrfcEBFKBRnWQZIK9V9KxCIIWYKoTaENVAKBAwEuPxe56ovcRTg48QXjPAwSwUKP9NsK6&#10;7yOy7xHCB+8joPOO/J7w7ieI6ae99TXiel+LWolASFEwJfa/QfbIl2Jhzrr2hQAMfoFmGyoBBqEf&#10;IR+BBtVVtDVyna25zNdjWQWBIK//5THnc0I1JmEeoR6BBwtbuGQ2IMEfoRaVULGDTwR28Xpuz/Xo&#10;gccI7bqHwK67COm9j/D+hwjqHhcYSDAogLB5VDX1t6RJmfCHv1e5zNeBUnLB46Y03fI5IgRknh6X&#10;fC4U+Md1LvlcUhXC55+wj7ZTNgxTEbk7Z1Dgg2tmvyhB+GWQy53pvbIkZCD4c068KEUhBH+8jmCQ&#10;2YDMKiP845IWMzYpe1Zclibl3YV9HxStPFYEpgSnhKlsad7PQoH6awJWCcYIgwVUNt2V55TQj2BX&#10;ya9TGmoVmyqhFUEcISCVfoR/BIFUCfJ6jlzf8lSGTb+EgH5ND2XJywR+tACf7H4llwn/IjtfwLeW&#10;RRl8TX2ChL53OHnpNQIbnsCnZlyUglQkEjLy9cdcPOZu0gJM+2905wt5H/F9w4btrNEvUHD3axxu&#10;uiWwzzG1USAf8yf5/icMJPTna4zPNXMrOTvOd0o8ALfhKK9DAkCqV2mrpjKPw8xHlSL0iUBsxQ5M&#10;IMjPC74HOFSTEQYyRoAqWioDeUx/CVqZm8iCE4JBHmu+D3h/zPLje5q5mFQvEkwfbBhB2b2vpX3W&#10;JugsdNfthr6jF5b5nsb66HxspXWFDZPFfaL0o6rvaNWVD820Elif1ytgj8ppFgwwt40h3gRUzDhj&#10;3hmH0I+AkE2l3F4gYPGQbEOoxc9b5s3RmkuFIJWBzBIkuCOoUlRryjpH7L0prQIFlQIRXqZl+P/h&#10;6r2jqlrQbF+GlnJQDIhEJSpKVlFRTCgKoiCKWcwKAiIIIlGUoEQBAQHJOeecBXPOenI+daqrqtMd&#10;fbtv377hvfnG/LaLrn5/fGOtvXZeAeXHDFT4scSCajVRIt5olSWhGEEhrbK0EhOIEX4p9mJmnREO&#10;USnGx/B9+H2plFsXkCmKQUJAgw2HoL16F2bbbMHs5a5YuP0UVgemYUc6r6XxyZ/tB7JZRNArir9j&#10;aYNy7e1P7BYIyO20olIReOBGl8BA2lBDyu7JEFQRUBGmEbBxHxMEEgpy3xG2suGXn5Pfid+D+0Fp&#10;Q1aKQDhK87KijJRW4b+xSgtgja2SfUYln6LwIxTkPuRSgZKKMpCqQG4Xe23OgNiDCf0IBRXVoPI8&#10;bqMVm5CXr0fYdpYxEhnNAgBZPnAiqxYXitsReKcN20ISYezsIQBw2f5A2Lj7YeW+cBis2An95e6Y&#10;qm2OeTYbRHlmvNELNp5nsf50NDwisrHnSgEOJpXL6/IXLonyuDM2Cf04hIFUJ1KpyO3M6eP34mcm&#10;tORQMRdd/RQp7e+R0PRa2p7DSh8gvPyRDG3cVA2yoIlNwiz28Ewog/PlVFFvMXvNMSAW8xxcBZQt&#10;Oxo+2S7PrLeIpke41vISOZIb+04yA6k8ZNwI4TB/RlO5zZ/Z/CMO7ci8j0uBxxmjEvdA8Mc8SOYY&#10;Ev6xuORS1SNp7+U2Poct8kezVK3ER27yulMBQwX6EQTy3wBakakYJCDkMeKxIuCPa3mEs3d6pa2T&#10;1rwlXr4CMlcci4TOmu2Y67AFanMMBAZOXWApQ0vf4m1H4Hj0MnYGZeJoar1YcWnbZfsuYR9zuBRL&#10;HbO4TtxowbG0VrGFc53DTEACPwJC3qb1jmCQFmE2Cgvo+9spGJCJyB9GZMEIrpSOIq5sGJF3+hGa&#10;143gWx0y0nCb34HQzFaEZDRLIyoBSDgz8NLqVGUI18sRmF2L4LxGXLjTiKDCBvjn1wn8C8iqkfHL&#10;q4FvbjVO5zSolKvZzarJaZdMSrGm32wXWyKLCAgCldxKsSxmtMlQ+Xc4mz87qz6387bKaxyOK5fs&#10;wfNZ7TKEmSE5nQI0CRfiCodxOKIcBrYuotycqW8Do2XuMF+7F+o6i7FwhRvM13pg4+FgtI69Q++z&#10;7xB7pxNht5oQebtVrLzSDNtwV4AYwc+Nsk4BZwRl6dcbUZjTg6a6J+hsfYrGmnsC/b7++HdiZR3u&#10;fIbB5nEM1LULlBusKpEZayrGeGs5+ipv4flgi1h3CQK5jbffjHRIg/Cr5nYM3crH87oufDf6GAdW&#10;bJDfAU9vcMdAYTUGymrQWVqPDx8+4MGDBygvLxdbbE12EYYaOgW2ffr0Sey0BQXNkgFYVdWDvKJu&#10;3KrrQ1JuC64VNovtNzKzUVp57z79Fg9e/yTz+ONPePrlL3jx6Xe8/upPePfjn/HVb/+A73/+R/z8&#10;2z/j11//AT///Ff8+N0/4P7dTzITox8wOPhU7L2dnRPo63uE0dFRaR9uaGgQEDg0NITCwkIkXsxA&#10;UWoV/u7Hv8f//Y//ix8+/Ip//+d/Fxj4b//wzwL/qAD8j3/5d/zv//Gv+I//+Bf8r//5z5Pr//Zv&#10;/yAQ8F/+5a/4t3/7R/zz3/8R//TX3wQYfvPiPSYm2sUqXFzdhcy8ViSm1Qj4zLrdhtKqUXR0vEF/&#10;/0d0dn5Eff1LVFU9QlnZPVF2Vre9xNijn0TRmVk1jKy6ARR33kNl3yMBoU39L9B+7x3aJt6ibeiV&#10;gFIqRdPLB+QcIVQlQD8VV44jcXdwKLYAB6Pz4J9Rj/CCTvim1oiVdPvFmwIB2QxMJRoVaF4xtxGY&#10;34HrLQ+Q0/cSqe2PJHuS7bhUcFMtx6KNfZdL4eGXIXCOQDuqsB83Gx8ip/UJrpYO4yxbd2PLVXbd&#10;yxWiFHcLyJGG8QCqbCNKcfBSLo4GFWEvizDOZeBsfBUicjoQldcln/HYtSqcuKKCfVTR+iU2iTqQ&#10;EJBAzy+xBnGFvbic1S0qR8JCviehYER+L+KLB3CNP9vu9MkysWgESbnDMrTVJzaMCASkhd8jMk+a&#10;gDcHpMLxaAzWnY6X8hE2EXPbulNXBf5xff3pK2K5PRCVC/V5ZqK2nm1kiy0+bCWnMjFR1H97Y2/h&#10;cEqpzL6UO9hzPR9eCTnYEZMuykCPyAxR/m0JSMBm/3hZOp+IFbC35kAo1uwPUc2BUKw9fEmG91Ed&#10;SAhIpaC0//omYMvpazICEH0ToMZmXQFyOurSCGuqPU2AFgsiqALkbdqDLWj5NJmF9Ut0sG6JDuyM&#10;NGGmqy7ttia66li3Vg+WlhqSeWZqOhUu23QQE+mAnLQN8PE2hJXZVCw2nCpNvrT7EvoRItroz5Qs&#10;uSVa6gIAmXNH5R+BFIEX24a3LZ8H7/X62Ll2Pg5v08cJTwPs2jwXG1eqoy5vM0abD+Bx71k86QnA&#10;w45AJAYtg4WhGpabqcPRbAZcrXSk6XeTxVysW6QlSxZpsMBES00NNvOnwV53msA3FpFssp6GzBBr&#10;jJZuR0PWeozUeyLUxxjrl03D9WAb1GS6iAKR0HOZuaZATSriCMVsjFR2YKdl+gLUXG104bVMX77H&#10;8kUa8NxpgHPBVvANscUxPxt4uJrDz3Mljq+3FUsy4d9yTQ04ztEUJaC94WwBgGz4ZTaiw8IZsDdU&#10;FwBIC/ByU3UBgIe2mCDcbyUOupvioLc5TvrYIjh0Ay6f24Tl1lryQ5nWZAJAS73ZKlu2zmzYzlbZ&#10;jmmTdrNdiJ1rl8DJyQRGJpqYNXcKNDhzPrfxaqhBX2c6TAzVsdpyPkzmqkP3i6mw0p0NsxkzMGuK&#10;CiY72y4W9R8BoK2xrpRwiBKQFlX9OVIEwnVCrWVOelh5aAnM9plhxpq5mLVFH3N3LMRsV0PYXHbG&#10;jsxjcDi+AQudzTFl1hT8YbaqHVjH4AuxJLMsgypAo03zoLlcA1ON1LDY1xKGOw2hpqWyxYpt+LMF&#10;mZZ3FnToaX+BLU5LsGmlOVzWLpHvJxl6LJKZPwVmzrpYfcgMIeVeWO9jimXuuth0cil2XlgDa2cD&#10;zLOZDXX9qZhroo7pVARqqqzSuuZToW00BTsOGMt+o13Z0EwN2oZqWL1lLla56mLLocVY52kG2/U6&#10;WONmjBORmxGathP7/FdKU+/BoNU4c2UrTkZsxIEzNjjp7wCvfUtgsmSm6n2oqFykhVO3IlD3vA/X&#10;mnOxPz4Mu6LP40RWOCJrM7A34SgOJARg7/Uw+Jfnwyc7BRdqcuAafgH7kq/CNSICi11d4eTnh7Ol&#10;pdiTlAQtO2sBeV8YzYXWKhMYu9kJwFvkvgoGmxwwc6kxlu5zh4HzasxZZoHZtotgdcAVizw3QXel&#10;JRasXwnzbY4wc3GChesGzLMywxe0JxMCakyHjpMTzLZ5Qnu5E7SXbcJiz2PYeaMYuc8/ygT1D+FS&#10;3wTOtQ3ibHMf8l58hajWB4hpfYKU/rdI6Hop//HmbQLB6he/oPLRjwIA/3aqHv+Ehqe/ounF77jV&#10;95UUKdgfuw6L3Zfh4JuKzXGVot4hnKEaiLDndK1KDcbb8ov/LZYijEqGHyEQIRZ/IacSkCpAbwbQ&#10;54/CO6sHB3P7xcajUvyprL8sxxAomN4jj520Hlc/FJtgRNdrUQMS+oktuP65QD8ql7hOmEGwQdjH&#10;dlNahWk75XYWKND+G971Rlper/S9FyUXlUG0NKbd/VpaYdkEm3v3B+SNE5j+JI21BRO/CHijoiis&#10;UwXImP9HG2xA80OEdT3D5Z6XYv8VdSBbWysfiPqQra0J/V8he+In3Lr3s+QV3hz7QcAfrYtUNRHO&#10;JPd9h8y7PyLn3s+Tir5rfariDAITgU2f1XOEaYQchH9UCioZanwcFU8cWldjB94gqvelwD5Cv/Cu&#10;57Ie1PJwcp0KQareCAAJu/h9+F0udD3B2eb7ONU4LmpAnxqV+o/3+zeqhvCXkIdAiIUqVIiywISq&#10;IJ4DPP5UdykwjODvVNU9KdUQNeBnFaCi/uM6ISGhkChFyx+IBYznlVjRM/vlvNif3jeZ/0f1CNeP&#10;546KJZgqEkU1QnswrcJUDPKxtP8SolD9d/zOiKj+/Kruwju3WwAgQSkVklRFEgI6xxdj4c7Tkhul&#10;pqEHg22Hset2p4AufveCx7+g7t1fUf7id7FrE+hShcbjyCUnfeQ7AbwKACa4omJKybGTDMC2t3I/&#10;h7CY5yvBNeEflX9UtBJqR/V8EEinAEDCP0JBqgEJA6+z+bjvG1zrYSPwO1yoUwFFnl83er9F8uA3&#10;Asr4OQmcleIMNgMz+4+ZgMzG3BRbjlUhN7E+ulBUfoSdVHkeLhvBobJhgebctje/X457QNMjUcby&#10;sSzMICxUckEJCZVWa6W0hkCY1zOH5y3PYWYF8pwW23C1ylLN/cRSIQUAKsN2Yo7r1SYcyBpCYPkT&#10;RDW9kWuJr8WfPYq9f3tak3yG53/5X6h69Rv0Nx6QXxotvAIE6PmVMpuTeZwdApio2GMj9p60RrGk&#10;EtwR1rHMQLEzukUxv6Za4B+3E+opcyZ/YBL8RdQ9lAZULplxR5hFOMjX42txSbBFkERwRIhFqCWF&#10;Fp9bflnyIU23Sc0CtHgfbyvZdnwMAeCWS4XyWD6OtmJpzf1sB1YstNJAfr3lv+QFKsPtfH3eR1h2&#10;JLdLnk/lokDCsmFV3l5hHxwDU2Gy4wxmWG3AVGN7aFiug77zEaz0S5b3CS6cQHjpQ1wqeYCA/LuS&#10;K+id0Ia98W1SqrHjciW2Budj04UcUUASvilZe1TP0TpLCKjk8HHJIVgTWEl4dXtIvhu/B/cHLdNK&#10;u7LyXRQbNL+HogpUFJN8Ht+HEJbQh2o+KvkI7JidyM9FdZ+i/ONSGcJLWqUJ0Kik42ciPFIyAnlb&#10;gYP8/Ipl+EhaB8KqxhBS3I+A4i755WX10QvQMLEWm5O11wkpIkhouIeIolGkMyOvaFQAEpVma45H&#10;Qn+FG9SZa6ehDbXpc6A2XQvTdBZBf6WbZB4xQ5AFGbRgXiqbkEy7sLJxnLs9iAM3WqRwhPls5wuH&#10;RSnI0hGu87FRtY+R0fthMs+PKkbJOMwbku+kqAb5Palg3RCait0ZFbhYP4yzZd2w8vaFmoYWZlmu&#10;xa7EcinQYLbbje4XSO9/LcCc5z2VkVShEjhyWMaR0PAW11lWVP0SAXkTOJvNhtu7su6fOy4FHWey&#10;RmX4HKr5CP4IAgnwCPYI9ajwZlYgW6T5hx6ucxshIG8zf5CPozKQz+e/CdzGx/B1eJ5Qzcvzn+Ux&#10;F2vv4XrHS1GjUtWr/F+K14PzpWxsi7kDu6OXBQBqLHaAupk9pmgZy88Yten8f5wODJe5w2H3RWw9&#10;lw7vqHIBf7TsTioAPyv+aPE7cqVWFH6003E7QSAVg2wCji4cwdkbrQIDxTKc1qFq9P1sI2b4PxWD&#10;zMyLq7sr51J01TBCinsFPITcaUdYcQfOZzUh+FazADFOaHYjgm/W4UJGLS5mNeBqVS/iGwdwraEf&#10;UdVdCC5qmoR+hIGEgpzA8ib4lTSIEvB0VhNO5ams6CzsOJxaL4of5pnRBizt1Z+bQrlNKfYgtCb8&#10;IwSk/ZcwZH9CqQTz08pLAEhbPP/4TWsgtzFzUct0DdTUWDSoB8sNPgIzmMOYXn8f4XndcA9IgLWL&#10;t4C/yJJGzDZdCmOnbdh4MhRbfELhefoKzsTlitorv2UUed13kds0Ius9g28wMvAOfZ0vUV81joJb&#10;3Xhy/xt89/VfMDrwVtRxzLwbGxvDx48f8f3rT/jh69eq+eqlLH/78aOo2X785o3cpprteX+XTGt6&#10;Pp429+JRZStyTodh/vSZ2L1yCzpv5KE3t0xsvi0tLfjuu+/kPeLOhaEw4SZycuoQG5uDsrIy2c4c&#10;vbGxVyiq6hQVXExCJWLSa+EfWYyAhHJcuForADA2ow4Tz7/H+Otvkd80iPyaERTVj6G0aWJSBVjZ&#10;/hCNfc/RO/RKwOKnT7/g2y//goHu1zLDfa8xMPYcQ+Mv0d/1XAAg4SSHyr/nz5n/91ZUgVT8vbj7&#10;DlW3mtBS2oO+hlH01I5IbuGnJ68F4v3159/xf//3v+H//T//gf/4138WCzDhH/7f/4P/87/+Ff/+&#10;7/+Mf/jzT2ILJhDk7f/2D7/L/v3qq69kv1MFOT7+RuBse9NDPH35g8z4wy8xdv8r3Lv7LR5MfI+7&#10;wx+RV9Qnluf0gmHkV4+LAjQ5r1sg3/OPf8TLb37Dmw+/Chh99OFHPHz/g8BS7peEgk6klPYju2ZU&#10;rNM5TQ8FjhGkB9yol+umZvg1ul5+icLOx/COyRY1oMflXFEB7r1WLLmZ+a2P0TD6EY33v0Tz02/Q&#10;9vgb1E98lExKPoY/u6mG2x9fJqU79SMf0DrxFVrGv5RpvvsJjWOfZFt8+aiAQEK//TF1OBBVieqB&#10;Txh98hsG7n8vnzc6uU0gcFRqG67ktonikcsla7yhZb5SoLnt1lPYeCAOXgEqFSCVfYSbtIwPPfse&#10;jcNvcJhN9xdvibqPQLKw/SlGnn8vw8cMPPkWvRPfyfQ9+hpjL3/EyIdfcK1iVOIHPCPy4BWVj33X&#10;SuW7EY6KVZh5nxF5cpugkG3c3M78va1+cZiiqQu16ZrQsXDC1mPRcGN5x7HL2BoQhx0Xbwjk2xGr&#10;gn27YrIFAnK8r+XJbdp/Xc6rmoU3no2F475gUfMRBP7/oZ6iDuQ6wR/VgMwi5HFU2oJ5m4pBNRYM&#10;EMotNdQQkEXYRwBIyEcLMBWBHKoDqQiUjEAzTZjqTsP8uSpl17x5U7B27XzYOmjCyGwKjC2mQM9I&#10;DRZWU7Bl20ysXjkN1hZT4LZ+LlYu1sByoxmSzccsvqWzNGCprSFtvLQbrzH9TwBI4GVP0GU5A6uW&#10;qmOtjQZcVs/EhhXq2LpmBk7v10ddnjP6qndgoNYTzfmu6K/wRlbMGgGAhszoW6DKyNtiORfOS1Wz&#10;cclcrDbRgJXOVKwzmold9vOx1VwTdnpqCPE0QnXsWjws3YNXLSfQV7AZAyVb8LLTF0Pl7kgMsULo&#10;MVPscdaGtdFUaShmBqDtgtmSAUj4t9xcC+us9eC+2hhHN5lhkZbKEu1orQlDAzW4bJ2HA0dMoGeo&#10;AlOEUrRDm2lMwxKNaTCdNkUgoKuxngDAVWZaWG0+F6uMZ00CwBVGGgIArfSY6zcVJ9wX40aYM4JP&#10;2Uvz75mTdjh9bBn8TznC0U5XQC1twEv1ZsNk3gwBgFTuOelry9hpa8q2udOmQG/2F9CcN11A00zd&#10;6VjkaABd4xmwttWF4zJ9mOjMgKXRbIF/VIBazZsN/enToTt9OoxmfQF3uyUC+tZaGstrcVj6YTxv&#10;hsA/gjgCyVkaqvw8HXN1mG7Wg94mbZidWArLwBXQ3WUE82N22B7vjfnLF6hAnoaatALPNdaE3XJ9&#10;rFqzAGucF8BwiQZmLZqGha46sAt3wKpra6DpOAfzNs7HIvdFsNxoBgtTLWkbNtOZgeVLdKR1WVEn&#10;sqlYPofOF2Ir1jZRh769JpZ5LYSJoyamG6hBa9FUGK+ZA3s3Q+jbasLIURsWzgaS38eG3dV7zeG4&#10;1wyuPubYecwMvuHLYW49DQHxK7D9yAIstp+GTd4GAgDnL5gCDS01zNGdIqUfzPvjLFo+C/qL1WHu&#10;ME9ed5fvcgSnuOJkpBM8TtjC23c1rlb5I6UnAyn9tzHy/XMElCfgYOoF7IwJwJ74EOy96ge//Fj4&#10;ZPgisCIRm86fx7bgCKw7dw5nioqwPSwarhcjsSUwFNZe3ljn6w+/ggp4RF7DXFtrgXizbRZizjIz&#10;aFjMF3jncMIdCzavgobFQtgc2SOZgPNWWInyj+rAeQ6WmGGmD30nW8xfZgk1TTYpfz5/rE0wa4Ul&#10;jD3c4HjhAlyvpMIrrRQBZT24MfAMmQ/fI374GRImnuPq2BNEDt5H+uM3yH/1JaIHH+HWXQKlNwL/&#10;bvS+FtVf5shHpA28le23hj4iZ/iTLDmZAx/EypPa8QbpPe9R8+Q31D75Eyof/Ql3xn+VptfYtrdi&#10;+VofWQSXxGpsu14Ll+QaaaklEPHM7hRQQ6svh/CHih6CICoImQtIhQihzumSMZwppdJvQjIAAyr+&#10;M/+PtmBCHhZn0D5MeKgoCcUmWHZXFExsKlVaS3mbKibmy9HKGNr2WoAJs864jSP24ZZnkjNHlRlh&#10;mqgXGx+Lso95YbT90v5L9R/ziRTbqX/pI5VdsfoeztTdw+m6cZyqvStLQkBCP4IxBY4ljnyFG6Pf&#10;ImHoa2lwvdb7STLWWFTCz0QQkz3+o+SxERBRxUT1GIEMrcE3734nRRoEfARo/P6EfszH25HVKfuE&#10;YJT3ERTys/F+gjOqngg2lWbT0te/SmZdzuPvcG3onYDAuIE3SBpl0+wrAX+Hy4ZE7cYGYX4nwk3F&#10;+svMP8K/Q1XDYgHm/QRBVIhJY27VhIAepUmZsIWfh5+Nx57N0LRzUs11sHhEABMbmKVllkrAOpX6&#10;74yiCCQI/KwWpRVcyX/iKKUx/sX3BewpQ8sY24Kj6l8iuuGVQEDCQGUIAmkv5y+J/AWPGYA8B48W&#10;DU4OIeD2m41wuV4Be/9rsPWLg/WZaKxiPkxWF8Ibn+Bc7Rhc02oFelEVx/ILh8B0rAzOguuNJoF6&#10;hHlKgQWBFI8vgSBhL4+xUmZB1SBVgXw81aAC/9rfCfxTimwI9pgFyHOZZSBUlCojLcCfFYGEfzHd&#10;n5Ax+hOSB78X+EcIyPUbA98J/Esf/AG3Jn7C7Qe/iCKRAJAwkBBy580+bIlvxNakZrjeaBUAyO9I&#10;sC+Kzoq7ouKL6n0t7ciE/7T08nhTEby/eEAUwQTAAgqLhyfhn1KI87dWYcJssatT6flZJaoUgoi9&#10;/TMoVRSzvCaURl+u8zqh/VfyM2PqZLbHt6iamfmzJqtXpdCsuSfvu+J8CmbYb4G65RosOxMv0I15&#10;p0opEhtLrzY/FWhHQMdf9AkCqdSjbdc1ogBbw28L9FPsu2yrJPCj/VcBerzN1yTo4Ig1+PMo2wgI&#10;leF78z0U2ykVaopVVcms41JRAioFFwIECa6YT/f5sWJp/ZwRyOE2gi4WhVAFSAszwRmXLCHhUmkV&#10;5ijvy+XW6EK4EiTdqBUISuhHKMJcPuYfhtRMwK9iRAUX01VqOj6WKsSVJ65gses5WG4PhM2eMCzb&#10;HwnHY0lSkMHWVjbosrWU8InFUwSoVNlRoUbIRIBGEEh4RnUagRvhHJdKBiBVffxuhHn8rrym/xZ4&#10;cj/wMcr3UZSBSh4g7xPISvUg24mZS5beNakA5PsoGYCEhASBHK5zO3Pz+Pk4fLySFajAwu1R5QLK&#10;gvnz7/P34Pc6nNoO18s5WO1zCXYHA2Dhekjsv8wCPJSsKi0IKuxCcKEKCtH6SWBEVQhtorSTcgiP&#10;JOctoQ4+1ypF6bDaJxTmWw6KfVh3hTsMnLwxf8VOzLXZIsslO/ywyT9dWom3XMgWEMgGYkLJgAJV&#10;BjDLTAisY5ueIKRqTM5lWnt5rhKE8/xldrCA8MRyuMXlYLVfFPQ37oSm1WrYHQ7Cqfx2yXOKb3uC&#10;oPJh7Ge77J1eKXjwSqpDeM19AeQEjFebnuNc3ij2JbTjwLVuaZ+OKH6KS4WPEJQzMTmBtyZwLnMM&#10;p9OGPytL+3A6e0jUo4R2tAFL+3Rm36Tqj83THlfrRfFNxR/H+0a7bHeLqpDH0RpMBSGfz8xAgYlU&#10;Td7plz8CcMkyGp6jogTO7cLOxErsvdUuZUDMBA1rfIDw5kdSDHSyog/b44skCJ8Nmtv8M7Bq/2U4&#10;el+CrWcgTDcewnwrF+jau0Lf3l1s3qZOB2Gx+QSsd/pjxd5QbPS5KvDvcGyNnANs7qUi8HrdY6TU&#10;PJIsQJaGEArSVkx7sWIxDszsl3ODqsPYmlEkNt0TCHi5fBDBRT24VNKJy6XdCM1rE7VSTGEHovLb&#10;cClHBQNpmb1S1IVr1X240TqM5LYRAYGRVZ2SpRde3ibrnIjKDtl2vqJZ8vV47nLJLEBOQH632J05&#10;CsQk7KQ6UDISmYmW1ylLqv7YzEsYeCSzVlp5qVwkGDl8pVRuU83IX8KtNvtgiqY+1KbOwdq9lyTv&#10;jIrA7IanuEjIeL1OyjyoUEoq78fw658w+O47xFd34FJhC06llCEwrUZKHVwDI+B84jzWH/GF06Ez&#10;cDkdDM+QK3Dx9sPxs4kC1FiA0d36ROBQz+BLydqjBba9fQJv3rzBzz//jO+//x7ffPMNfvrwDf70&#10;6zf4+7/7cRIIEgISBn54dR9j9ZV4NdSLicZ2jJU14uDajQjxPISGjFy8HhwTKPhqYBQvRh6I5Zev&#10;S6Vfd2WTQEGq7/i+fX196O/vx/j4OB69+BKPn3+Hoop+aea9HFuCy0l1n8FfJ+IyuxGb1oTRJ9+i&#10;/95H+F/LQUBMIUITykQZGJVaLUuCQyogb1cPS1vv25e/4Ptv/ioKyOqyMSn+YNZge98DVJUMihWY&#10;EJDg7969e6IG5Gfu7OzEnZRKPBp8gbudj3C/7ynqC9tRm9cqxSm08fbXtk3uK9p+3z4fw2hfAx6O&#10;deDFo0F8evMQv/7wQeAflX9UAv7P//kv+O///c+yb9+9eyf7+9dff8Xvv/8uasWvv/6jKBefv/0O&#10;z179iKGxDwIunz78Xr7LcN87BAQUSu7fgbPXccAvXoYK0MFnnwSM8nuX146guH1MSlRyKgYQlVMn&#10;1njuT2ZFFrc/EgCWVDaMKwU9ct0QGg8++wr9zz6iaPAhjieWi8V0S8B1uJxNFJh0vWYULYMfpVSG&#10;9x+5dhsxJb2onXiLuvEP8LlRKko5xgq4nE7Adr/ryG1+hBvlwwhKbZCMTtr2i7oei6q1sv8NfKIq&#10;5Y8GB6804GB0FWLyh5BedQ+BV2qwwvUI1u06i7NXikTdSwszASYLbdbuvQDLjYdhvNIDepabob1o&#10;HWYtXA6txWux0NYN6zz8RfHIc4Hw037rCSzf6YsNe6Pgfu4GIrJ7kFI5OjkZxaNILRtAauGQgMeu&#10;+1+i+8k38E1tEahHFSQhHxuNCfgI+46lNUihj9ikL2ULIGQbOYeKQxvXI2L/JQBcun6vqoDlYraA&#10;wa2nY+Dif0X+3WT2H5duYcnwvJaN3Um3sTf+NvZczcWu6DzsDM/Czs8wkMBvzaEwsfZS+cdWYDYC&#10;U+1HsCcFIJdviwJRlpdvyzaCv22+iQIO+Rw1WkO1NdUE+lkuUAFAOzNNrLfWkaXFQnVYms6U5teV&#10;bLq1mCW3Fy9Qh/HCadjhuRg79i1BQOQaBESuwCE/U2zdPQ+WK6Zg5cZp8D1ngKiIxTh3dAH8j5jC&#10;RFulOGTeH9V2hIDW8zSwaNY0LJmnUgCyBGSRtirbjio+n50LEXt+GVKjViMlxgEXfc1x5rABwv3N&#10;EexrgrzU1agrdEFMsCVCzi6Ct5sODOaowdFSAytMVWo5quQ2W8/FZpu5stxmPRe77LWxw2oOTjjq&#10;I/fESvTGueL73qv4afAqvu0NxcvGA6hOXI7E8yb4diIKf/c2F087TqIhZ4vkDy41nII1FrPEnsvG&#10;Xw5hoCWbgRfNg8syAxxeawIjTTWYaashyMcSR/ctwIUQK1y+4oANW+bBYpG6WHRpwWYJCm2/VCIa&#10;TlXDGsNZYpFeZaQFRyMtyV8kAFxhoCFWYEczTVEzLtaZitOeS3D7mieyruxAcfYh+J9eCZcNhrCy&#10;0MQC/WkCAKm6owXWaO4XWDRnJpbrz4OFhgYsZ87EsjlzsHT2TIF686dPx+zZ6gLFzKy0seOkI5y3&#10;W+Gk70ac9tuChQtnCDij4m+1nh7czM0nreBsel5tZiDrK5csFKsvASDPs3ma07HUQBeWC7WlGZjb&#10;REFqpA5jW03MWawO/U26MD+0GKaexrA9YYvlxx3xhdEsgUl/0PqDygI8VQ1aWn+AhcUcscXSBjzT&#10;aCo2hKzAgdq92JK7HfreJlh+cTVM3M1guEpPcv6W2cyDo52e2K29NlnCeYURvBws4WK3CNs3WMFt&#10;l61Ycte6G2PxGi3Yexhg00kzrPcxwb6o1fDL2YHw8kPYfHoZdJeo2n+pPpyupYYlm7RhsWE2Fq2e&#10;AYdtc7HeSw/Oe3RxKMAMznu04eg2F3v9FuFAoC2M7TWgbTpNPrc0D/P5drPhutcC7j52WOlmBPPl&#10;c2BuPxs26+fhWMQaXCo7iNCSI7jREyelHgcy/OAaeQxB1bew90Y4nPwOYv35o/CIPQWfrDC4hfvg&#10;YGoE/O9UYdWhs9C2WQU7Lx94RdyU+nEGCy/bdxKb/SMkH8UlKBxGzs5i8V3kvgImrssEBKqbaGPl&#10;GU+BfbpOdqL4YwmI3jp76K9fJuUf81bYYI69NTStFmHK3FlQmz4dXyzQx1T9uZjlsBRLT3pibXgI&#10;1ly6iO0JmbjYOoy0oRe41vUUx8p6ETX4EKHd4wjvu4/C198g88kHXO5/gMTxl4hsuS9/pb7e80rm&#10;avszxLY9RXznC4GADOJOYsZc9yu5nTH0XiBh4fg3qHv6Gy6WPcbV5vfIGf4OWYPfIr7rg9hjs+9+&#10;i8a3f0HGyNe4MfIlLrQ+wa7b3diaVAPnq2VYdi4ZC3acheneEKy4kI7tN9txvGJCVF0EO1SGESLy&#10;l3Npji0dxwnacO6M4FTxqLQNc7h++HNpCGHgnoxeeNzsgntau5QIOMfVwit7ALtvDWJHeje2pxKK&#10;DeN0OaGCygbMIQikkoowhXl8Ag9Lx0RRJHmFuT0qgFHQLwpGqhMJmpRQctpPOQRPAiqan4oCkBDk&#10;cvcrKfuI7HkltlmqAGV4f9cbxPZ+FLUWlwR/BIDJw9+K7ZItxlQqpgx/J8ULHKoDS5/9CZUv/yy5&#10;hgSZCjiiKop5gLfu/SCqQNooaQum4o/AhHZbgjaCwV23umSknKVkQBR+zLJjoQUz7G4//RE3x79B&#10;1r3vBALS0krlHxWBBIKRvS/F1kwAGND+CCHdzxDW+1yszcw5ZPvxzpwOeOR2Tqr+uO+4lIzBO4MC&#10;/v7WBs512fZ5//uUjgkEVNSAHK7zXOF2Pp7HQjke3P+KLZyZlMEVqiIQZj0xiD688ikiqp8juvYF&#10;omqey8TWv0J881tcb3uP5I6PSOniOf8GV5tfiOXcOeIOVgZch/2ZOJh5B2D+hj3QcfaGiedZ7KJF&#10;qvERrvW+QVDdfckIpFKQuXHpY18ituM1Quoey/l7rnxCrOJULFKluIGh/35pWBOUA5fYaoHiSp4h&#10;AZbShMvjSMhLGzeXSnNy/CCP70dR+1G1+rdWdhamsMAmYfhLuT9+UAWaeZ4lj32HvAdUqv6A+nf/&#10;gOrXf8WdJ3+Uc4vnGc+v4ie/o+Dhb9JKvD2xC0uPxMPuRArck7px6s5DHMu/D4+UAVHe0oZORR5h&#10;HY8hj59i80/+bD0n6Cds43VNoEdQyCEMJvwjQJRMyFpVCy9VeVzyNQjz+bo8byfhfvGYvCazMVkC&#10;QtUolYCKgpTwj3CVAJAQk23dVzveyR8neAzOFj2QEgH+sYGWZM6ygOtQt3TCtCWOWHk+GUfzBwQA&#10;0f65K7ZOSilCiibge2tQhlltVJcRJhF0hTc8EIAnzemfQQmhILNSCUKoAiT8Ihhga60CDAQOZvfC&#10;l5lfnxVWMY2PkdD2Atc7nyGh/Sliah7JdiWrTcmgUxpnuY3WXIIxpXyCajUCKo4CqAiyBFB9Vr4R&#10;arF8gopAAYmfFX5UwxHW8btx+D2Zy8acQEI0AkcCRpabnC7pw7mKQYTW30V40z2ENYyL/ZYZfIfy&#10;2uQxSuahqBpvqxSNDPaOrriPwNwB7I9vxM7wYmw+m4VVh6JgvSsQS7afht5qLyzecRIrjkRhfUCS&#10;tIISSFGNdqFodHI/c/+dyOyGT3qnwDParAleqfbj9+BxJPgjtKGijICTw9uKyk+BgPzu3AdUCYqd&#10;Okn1Oixk4f4iyCOk4/4muGMuHm3JPAaKBViBfgIhPx8LKS/hv3Of7d9KZiHPEQJjDvcbwZprWD7m&#10;2m6E+gIrrPONluy0C3f4vHYElXaLZYrqJ4IQFkYwS43gj1ap/Qm1OHyjRgoSWBLCDEAWJbDRkW2o&#10;F3O6EXVnEJEVIyqlVVaPQNZDKW3YEVmCNScTYOZyEnOtN2OqniVmLnWSdcP1+7DiQATWnU2Gc2Cm&#10;qAf3pzWKNZO5VFzStrw/tR67kirhca0UO+KKpejDwvsUNJYux0LXvdiTXoGgugHsz6mFb3kPtsZk&#10;YefVEvgV9YsK8FBWqwBEXhuEjnupxA4vxfZLJdiX2Iag/LsIvM3mx274pQ/idHI/Tl7vlaVv6oAs&#10;D1/tEBXpobh2HP6swqSNXBmWnBAosu2Y91F1ymE7MJuCqfwj8PNKbBFISAjO4XXA4bkkkPhmqxwz&#10;Xv9c57VNCM7bZ8qG4Vc7hIjORwhrfYjTlcM4eKcHh4p6cbZ6VMA4rwFfXv8328XaS8WfAnG5/QxV&#10;qAlN2Ho+G8v3hsHc5QR0l+/EbIv10FhoL3bvKVoLMMN0GQwdPbB0xwlsPHsV3nHFoqih+o9KP4I/&#10;qkOTah/JsCWYk9T0QOyF6b1Pkdr9GEnN9xHfMI7EamWGZZLqBpBY24/Esj6Z+JIexBV3I445aLX9&#10;SGkckdw8KgKvVHTLtuSGYbk/uqZbICChYHBhG84XtSO0rBuXK3sFPiY0TiC1/iGSa+/jatkooouG&#10;ZHh+csmsRA7hZETFEC5VDQikPF/QKaq/yPJeed3DiXcQUdYjY+V8QAUFNLSwwz8ZV24PSM6Zb3y9&#10;LINTmd3WLSUfovzLbBRFEhVKtP5eK+6Wso+4qnZElzXjamMnUjoGkNjSi+jaNlxr6kJWxwgSiloR&#10;cq1EIOAp/xRUN44jo7ITu09E4UREKq6lFmPw7gs0dd5FRUM/alqG0dgxJtbYP/7xjwLu2tvbxa57&#10;r2tI8vxoF1ZKPGgfXmO2HMazDXC/YQy/vPkoBRq/f1JBRIItNuN++uU7/PaPf8aPP/4osJEKOyrf&#10;Xr7/AW8//YSW7gncKe/D89c/YWT8E5KSWpCe3o24tA5cu9mFxOxemfisdlEA3n3wtXyvoCt34J9Y&#10;KGCLSsGzV/PgE56KIxczcPpSFs6eT0Fn3zPcf/LNpMWWGXs5Gc2oLB6Q1mHajjl1dXUoLi4Wm3Jr&#10;a6tYgtn229PzQADgk+FXUpjSVT2E4cYudJY3iGLw/fv3eD58H9+9+ihQsCwtT6YiIx/VxWl49qAf&#10;X3/9HENDDehuLpFMwHcvB9FSdxOP7nYKNPz6+Tt8//ZLKR5hQchPP/0F3377J/zxl/+G77/5e3x4&#10;8ztePvsJf/7Tf8fvv/0rejreoKhoDAUl/cjM60BsYhUaWh9h7N5HhEbdRmDsHdk/l65XiGqSOYoZ&#10;1apcQK7zvKC1+nrFgFwn8fkdAgVHX32HuuHnGHn8jZSsMKtuzyUWbORK3hxVgt2PvhPl3pmUGgFK&#10;HmEp2B6QgpCcFjQ8+ICs9glRqxEa8nk7fNPgfuo6NvvEYvOhKGzyicSWE1ewy/+GQMi2e18jNId2&#10;3hbJDmX5B63DLPhYsmYv1NQ0YGDvLIo55uft9LuK3JZ7CEqvwQqvM5Ip7+h9AWsPhknZxrrD4Vjm&#10;ehorPf0EFLJMhfsqIbsDi528oGO5HjqL10PbYi3mmKzELJMVmGPmAINlLrBcf0iet2bXBewJSheV&#10;Im3AhJIC/TO7JcaAjcKMNOAfBJTyIn523sdmYY+LtwUSnkiogdEqd5XCd7oW1ngF4CiLTKJysf7w&#10;JQGAzAHcdC5GZqNfNJz9Y+ESnADXi0kSpyFw0D9Wtf38dbgGp4jCj22/tPmy0INAT1mKGtA3QWX9&#10;PXddVIA8PoS3zAjkEBLy2KkR1BAAEvZZG838LwCQDbfmC9Rht0gTq6204GitGgerOTIr7OYhKGIT&#10;ToesQFTaZlxMWQ1vv4VYtmkaFi9Xw26fOTgfbIikhKUIPLUA/keNYaajBj1NNVH4mcycCrt5Glih&#10;N0Pgn6XONMnsszKcBmOtKVhqOBWGWmo4t38xrgQtw56t2lhuNRX2llOw2n4aNq5Rh5frXOzbMQ/H&#10;9upi+0ZNnD9phgCfRTDRUZOm4M22s7F6kQZWmatjg9VMrF06A3ZG07DKTB07bOfi2Go97FqiibQD&#10;NhhP3YU/38/FP70swF8ep+FF5S7scZqG4P3z8N3dcHw1GoKxmp1Ij7CDjqbq9VeZa4o9d52FtrQo&#10;i2pSR10UgdxmpjUFi3SmwGrBVPjuWwRvDz0sW64Og4VqogDU1Z0CJ3sdWBrMxBxakKeqMgDNWbzy&#10;xRSspJLOUEvswQSCqww1xb7M/bTGdBZsDNShPV0NHo6G8N9tB/eNxti3Ywnsbedg/rwp8NyxCPv2&#10;WGHfdiusstaFkfYXouAzZ3af7mwV+Js5E3azZ2OZ9hzoz1Ap+QxmzYKe1kyxxTpst8ZqZ3Ocj96F&#10;mPgDMDBQKeYWzPoClYGBKDpxAlZzdQT6UUGoAMDt663FBrxQSxMzpk+R4fqCOXMmVYAEh4SAhibq&#10;mLNwqoC8LwyniNpPY/4UzDCaJuuEfizcUIo7Zmn9ATr60yWbkJbdhWu0cCDXAwdqD8C71gcOsRuw&#10;6MxymHiaYJPvasw1+gKWlrPh4rQQ9uazBdCGHFqH054r4OywAN7u1ti50wJbPEzgvNcMS9bOxQpP&#10;A7H/LlyuDg09NZklm3RFAWi6Yh5WuBtjwYpZMLRRh+lqTbmfrcnGdtOgvVANG3YRni7E0fClOHrJ&#10;Cms85gv8k++mrYKHhkvUYWKjAWPbmTCz0xQoSLBIq6+Z/Qy4+VjC5awNdsdsxJGbXjhbGYATd4Kw&#10;Ly0IUW23sDstArtSwrEh6Bicg33gdfUsXC8dge7KRbDesxMHkjKw9lgI1hy5ALNNHtI6NN96rfzQ&#10;XuJ2EHa7jmJbUAxsd++FvpMT9J1WwHjzahi72GH+SgtoWOjBwms9TN03wMTNSQpBOFrLqfSbDl0n&#10;B2jaWqhUf3M0MWX+XFEKLtjsBB0nB+i5roPpIS84XDwP9/RM+Nb2IKHvKZIHXiGq6xHCuu4jvOch&#10;IgYeImboMWKHnyCsZ0LmytBzXO9/g8uNDxFUOSb/aSX8IwgkAOQ6C0IYYs9Qe27jfdzObQQkie3v&#10;cbXlLcJrn+Ni1VPJwOMv29FtLxHe9EwACAEg7bOEYbScpox+KaqvNZdvw/xgKPR3nIb25oNYsOsc&#10;Vl/KxU5a3giBSkYEDAgcKB0XJSDVWASBSjbggZw+7Mlk21+3wD9CFIFxxWMqOFQ0IZZfqvoIy1j+&#10;QahG5RSHTcBspTxeocoK9CmdkFZgRXlG9ZACqJTMMgUAKplzh3NpT74nYEcAQ8vLzzliozJn6+8j&#10;uO0pQtqfiSVYGW47yvD6+mcq23H7G4GRtCLT3km4Q0XgTdp97/8iQJCtuCwlie36IHZMgkKxN9c8&#10;FSWUtOLWPxGbJMERAQyH8IhDcESopFgoqbJyz2zCmstZWB2Wjs2JZQIDCftYbpFN2/eL31D08hcB&#10;g1QHUilIQJg09hExA28E+hH+hfe/lOFtAk6BnbRBt6gKVDjMxGPWG99XYGD+kMBIgiQCHcIdKkK5&#10;73kMFAhIIDgJ/cruyjbep7Q/KvBPKQJRmoEvlD8SlR/zowgBL1U8EQDITCkCQQ4hNiHg1cbXch/b&#10;S2n3onrKJboEC7efxgzbTTDd448tccXwyu4Q0BdYd1/g32mCjaq7iOl6Oamc5PbLbVSKPkNU83O5&#10;FoJr/7OtmCPXSttLOacPZA8IxN55ox2bo8rhmtQi5y5tqjxePG7KsVSGOY9pI9+JepTnDstseB6z&#10;0IblNVcGPiDzwY+4MfY1bj74AXlPfkb6+A+49egnFD7+Tc6rsud/h+Jnf0LR098noXLW+I/y3mvD&#10;7mBl4G1sCK/E3sxRyR0MrnmFI7nj2JNBBe7EZJsuoZ6oSrveyXnF85C3qfAkeOb9it2b1xIhMAEg&#10;8/6Yvcdzgyo8XuvcTuUgh+cEzxGq9Xie8DahIH9+8PWoFqX9V7EoU1l5vPieQEAF/lE9yevyGq3T&#10;VPoS+lc9E0jM92RJC5Wwyh8b+P6bovJh5uWP2bZbYbL5OKz2hkrxxYbATIFoitVUAUi0BVMBR/Ak&#10;APCzHVisw4WDomRiTh1hGC3DnterBRZQIcghTNlzrRb7rzeLJZNKKj6PAfgcwi7aMwmaCJ2UUSCU&#10;0k4r+XG3h2U7M9yuNb9ATP1TeYxi0xTL6Wewx9vMnyMAJNBjyQjXJ7MEP9uJ/7ZBWMnMI/DYf6tZ&#10;hqDveGGXwEC/8gFRQbGl93zZEMJqVCUn/E5Uee1Lb5SWv4ufAZRPSrNkgDH362LhCIILRsQSSIWD&#10;x9USeCWUY0dsIVYejZTmw1lWTjB19hFQRRi1/XKR7Dfm5hGghpTclf3P/SdlFpk9k+Ue/Oz83oQ5&#10;hJnMOqS6kffzOyr7RYGAf2unlv3Ax33O7+OS5wD3OSEgbbGXqx9JZp5ifyWM5WMI/jiEwQRbArey&#10;OmW/7L5eLxCQ4G93agPmrdguzcs6a9wlFD2h7Z6AGZZ3+Ba0CQDhOgEgwREBoLRHZnaI/Zcw0PcW&#10;YUvvJAAMyGiTwoSgrE4Z3j6V2aLKWcvqEfh3MLlV4ClhoGL5JZT2iquGw5EYmG49AcPVe6BuZI8p&#10;2maiGJxqaAHtlVuwZPcZOPrFYktYGnZcyZPmSh7n5T7hYnVV0zaE9YEAHL/TjqCaQQRW9+NS05gU&#10;gdAWfKFiRLL/CAzdovPhcikPG4Iy5PgTAvKzeERViTJ0a0ghdoZUwCO0Arsv12BPRC28wqvhHcXW&#10;yzYV/Itqwq6wauyLZgtmE3bHNQsQPHi9C0dTe3EmawgBeWNiD6ZCkEBQWVK1SejHLEAq/rgk9Fba&#10;pAnCaXXneXUsv1euA0I/3xL+v6BXogLOVY5K63dA/Sj25rfCO68dR0v7RRnO4W2vm804md8tEJDt&#10;l8dzqFZtkuXl2gmk975CePk9OafZ1szrn9cHLdo8bszMY06gs188VuwLwuKtRzFnyRpM1TUXIMgc&#10;yGl6lpi7dBMWbzoqBTFUG/IX7WtVD5Dd/QL5A28kYyy79zmyep7JcD2v8zmy254iu/UBMpruIa1h&#10;HGnNY8hsuIuMulFRzBGSEfgR9PE+AsDY8i5EFLfLkvdxGVOmUgJermifVBZGNvUirmYQV2uHkFB1&#10;FxkND5Ba9QAJJXdxrWhUYCChYGzJiGQWXqJNsWpYlIppHY8FWjIfLbykSxRRR5PL5LU59l4nBf7N&#10;MVsGV9+rKBt8haTiUVy+1S4ZZHXD75HX8hhhWSpFY0BqNS5erUT/xNfoffiV5BtyW0RxA5LqutH2&#10;9D3KR5/gcmUTfPPKcCQ5C/755XJfZm2/2IGrGyZETfbhpz+jrPMuLqQV4Xj4DWTV9KBmeAI+12gj&#10;PI1dFy/iUFg0jvtFonPgEe69eYrGxkb09vaioqICdTklGGnqRl9NK+4kZmKX835YL7BGkE+4KOWe&#10;DIwLHBtv65csPdp6n75WgUCq3Vh6UVPTh5KSDsn8I2yk0o2qNf+o2wKz0rJacO1aE7Kz+xAb24TL&#10;iU0ID6/FhSsVCAy8g77hd2Jtjk+uRXJ+O66XdgjUSqnolmVMXoMUX4TdrEJsTjXaep5iYPQt4pOr&#10;ZAgAk+OrZBKvlCE+vgA3b1YK/MvPz0dpaSmqqqqkBCQrqxqFhS1i/W2406FqTB59g+aCStkPhJj8&#10;ToSitAOPNvfIPqrKLERpcg5aanIF8hH8Vd5JQWttHn75/j0+vbuLkb5y9LaWYaSnVvZnU34Fam8V&#10;o6OkDq2td9Hb+xAj/W9wd+g9Ht/7Gq+e/Yi//vl/4F/+5X8LEKQdmHbm9t5nomikXfjJi+9x+cod&#10;XIwoEAAYllQuqsjY240C/Di0inNfMTOQAJDKOKreRl5+i7HX30uJDC3DHRMfRV3LzEqe48FZ7Sio&#10;e4TuB19J/h6bg6ksY24rYdKO89eR3/4QTQ8/4GBMMbb7p8L9bKqq8ONwAnaduSnP8QzKwI4A2lKT&#10;BTrynI681SvZfAciy0Up7hlaIuUhmkZ2cq0scT4sOXcrPE/jVuMDUQ9uOBgK5+MRAvxW7wmSlluq&#10;+xw8zwnEo9owv/ahKCWZm5hdMoT1By6qYOHeS3DaF471h2Jg5+YHsxVeMHLwwOJNe0VRaO7oBf/r&#10;dZJTaOzoIWpnSzd/rNgdBit3XzgejJSm9INX6yQHlX8YYXQB4w8IB3kfFYAsOtEwsJT8vyka87HW&#10;+7xkLRKsbjgVDpdT0djsp4KABHws01p7mmUfoXA6E44t5+NkCAZ5H/P/qJIn1FNUfASBVAMqWYDM&#10;AGT5B1t+CQGp+OOIVfhUnAwBIrepMbPNcM5UUf9ZGKrDTHcalhL6mWkKALQ20oC92Qysspwjs9Zy&#10;LvTnTREwGBu6GWGXN+B4oB0Onl2MqDQnHA8ywYGzetjpMwc7D81CQrIF0lJscDNxOQJOmMLCYIoA&#10;QCoAWfRhp68BWwN12OhNEzsr19lsa6E9VUAgAeA6+1k46rkA+9104OI0E0e89BB53hLRF6yRem05&#10;Th4xwIUz5pI1GO5nhfiLDrAwmoIVi9SxZpEGnC1nws1uDrbazMYqE3WYa6thsbYa7A2mYpXuVFhp&#10;qsFnuRaG4l3wrOAAPjWdxi/D0XhevgNHN01He8oK/PlFOv747Dp+e3kTY/V7sdJqKuwWTcNa61lY&#10;rKNqLF5noSVZhixMoa2ZLbu0/jL/Ly5wNUZazqOr/Tj8Aiyw32ch9BaqwWyxOtY7GgoMY5MyG5ep&#10;huTY683AGr05WGeoBSe9uVijMwsO+jOk2Xi18SyxS9M2zbIU91VG2Ou0CG6OC+FgPU+Uf1ZLZ0vG&#10;oO+RtYi/tAvJMftw4fgm7HOzxqqlemIJtpw3Eyt05sBWm6UjX8BEUx2LtGapikKo0ps1BUudTBGZ&#10;dhIJqaexaZOZqO+oJmSr78UtW1B19iL2WNsJzLOZP0+eT6vx5eMesF2si/la0zF9qpq8nvHs2WJ7&#10;5vclaKQl18N5kdh5mQc4fY6qhEN3qQY05k2B3jItGK8xgJbFLIFiSk4f8wMJAJfYzoXtJj1YexjD&#10;JWoDLI5YwHjfYuwsOQzvCh/4lB3E6Vu7xaY7XUNNbOvODrpwttGDp5MJlhiqw3DeVLhvMMEOT3M4&#10;bdbDgiXTYLtpHqy2zIO2+RRM1VLD1DlqMHWcg7mLpkFtjhqMVmlBQ0cNDl5G8LniiAOxK2G2SkPg&#10;HyHg6m1zschhGhat0YCV8yxom6rJ4222zIXzMXOZ5a56WOGqI7mBhIIEgpo6qiVVgQus1GG8eg6s&#10;3Y1g4bYQW8I2wencVmyJOiAA8FheAtZf9IPVgV0wdVkH2wPuWO9/THL8ZloshKWHO3ZFJ+BUYTXW&#10;ng6Glq0D7A+elB8mm85EYIX3Gdh4HobTqWAYOjpBb9kKzLOzxhdGejDZbC8AcL6jCgIauiyHjc82&#10;GLmthKHLSpiJ/Xc9DDc7YaH7Ruhu3gSttY4w9twJM6+dWHzQC9YnD+NgVTFqf/gS2a9eIah7EDnP&#10;P+D66Av4lHTjSt8zRPQ+xsXuh7jc/wRXRl4idviF3A5oG0dw+wQutzzGDdp9B9+JRYWZUAR7UW1P&#10;5C/UXCr/mb3U8BhXO18hovkZgmseyJwrG0dYwxNEtb6QJVVOhHUEPcz/IvDjkiUatM8SgrEc41LX&#10;C1HGcRnU8QTH68bhUdCFjYklsD2fAOO9/tDesh/Gu/1hH5AA96T6SejHJSEg34egja8b1/FaPkNg&#10;1QPZfqFG1TKqADFCCVpfCQhYEHCs+J7YgmkHphqQ1mCqBPfmjeBo0YTc9sjsh0dOr4AmggsOwQPt&#10;iFQ7KfmFhFaEEdxOwEPoQQVTYPNj+JSPYE9hn8yxyjGBYQR/5xofyG2+NqEW4RbX998ZEvsrVW60&#10;H0uhSYPqM3LYZsy8wpD6V7jYQIinUjDSDkrLMBuQOVT+XRc78SdR/xHMEAAyn5ClICwH4TrBBwFM&#10;dPdrsTaztdX6VCz0XA5j/qb9MNsXBHv/JLFxE87EDr4V8Bc39FbgX+q9r5D+4BukP/5K1q+OvUdo&#10;93PJe2T7M88DqiGVdlfuF74fjwdBX0L/x8njw6WiAOR3FhXgnVHZt9wfhIK0BXMfHaDlsnhE4KsC&#10;AAXK3hqWxl+q/gikuc6WSP87DxFU8BAhpY8kRyq68jmu1LyS/KiLRY8QU/dS2qy3R9fC/lAcTNx9&#10;scgrAE5+WVI+E9XxHAn97xDe+lSWN4Y+IKL9OVJHPuJqz2tR/PExLE5hLmBA7T0ENzxEQOV9OScv&#10;Nz/Hpcancm4GVT/ARZa3lIyJhVxKbCofCUAWOFX9ROzMBMyEgoSDhNscAk+eY1TZct+l3P1GVH5X&#10;hz4htv89onrfyXCd22iVJgQse/0nXL/3ldyX+eR7VL//Cyre/hm1b/4qqtODBWPYdKUGqy7exobo&#10;CrkGCJlpN6YdmXCNE9f+pbQQMyuQeYXcJuq76ocClWkXpk2d68zsU9qdeW3wWlGUvTyuym3eR4jI&#10;7YR9SiYoH0MwTOUfH8dzg4/j6ynnisDE/CGxjisqwJMl9ybLYLgPqaoUNWj1E1kSEHOdQxhN1SGP&#10;1aWWJwJkOfxZxp8hbPWlNZZAiHBs/flM2B2JknOD2Xbz1+3BIu8gOJ5NlvtpNSVYIiCgnZQ/T/l8&#10;giSq/5gVRlgmsDCzTVRqhH87IyuxN6FVYAdBDDPYCD1ow5TstRIWc1B9pLIHU21G0KQozwiclDZX&#10;wiilxEGBf1QGcsnbsQ3P5Hl8Dh/H5xBkEnLwe1IFSJUglY9UvhEM7ogthXtMiYBL2nsJOwj5zpb2&#10;wa+yD/6VQwL/+N0O5rYK/CMIZKnDhdohBEshRw9O5nUJ8PAv6RELKJVOIXcGpe2TmV9UP3H9UvVd&#10;eQ4VkIQjG84mii2SjarSpFrcL2CQ4Ir7yOnMDdgdCMfKw/zr/i2BVrSRUlXHVlkO9zWBrFixC1SZ&#10;hfwOHK7ze9G6ySHQJdiZtPQmNk42+1LhxyHcIwjkfuexIHjldgJWqvwI9Qghedz4ngoMJvTj8SQA&#10;JKhkkQQ/q7rpckw1tITd4cvSfEj45xaTDZ/cJoRV9eNiZb8oAM/mq5pUCQMJ/ggBqRZjqyr3Idep&#10;mAgrGJZfLENudUkGFG3AR69Vy5LtwGezWxGQ048L+cMIKxrD5dIJxFU/RFT5PQFMnhGlAqAIAwlo&#10;mc/Gx3O4zm1KOPvqI5Gw2H4SBo47obnUUUbbQVW8MNdqExwPR8Et8jY2h2Vi6+VbYgvefaNaoN+e&#10;ZJ5jJTJe16vkNhWE7rGFAncJxlkO4XOjdRJUel9rwo6ICuy+WoM9VGrG0T5WLY85cb0bR662Y29k&#10;A04mdeN4QicOxrbg6LV2nEsbwLH4Dhy60orzWcOSPXkivU+OHRW9vHb+Vk3L64TbeC3xWmEmodyu&#10;YV7nE1H/8dzh9czzZXdmCw7e7sbxogFRAJ6pYsHRiPxfirdPlw7J/6VOVfYjqGYElxon4E9wmNsh&#10;1wqBOS3VhOaRDffkjwg8l3iNEuYnNL6U9QuFd3G9hU3MLxFeOogLBT2imLtScxdB+d1SKkIFoEvg&#10;DbHUMRPSeKO35D8yG3LOUkdMM7QQdY7DniBRsDBLj1ZaDgHz7YFXKOh5hZvNj6QoRABbfgeulKkU&#10;f1QicUkAeLW+TxR+IcXNuFjSIktm/50vqJdcwNDSVlEBUg3I4WtRtRd5p0uGwCOyoE+GxQGEIgE3&#10;eYzacbmgV1SJHILwqvtfouHJtwICI6r6kD5wD6XjL7A//hamLWSmoibs956Q9+Vno6KPsMI/pUpK&#10;TO6++kmUflFZTQjPbRGbL+HY4IMv0ffkS5xLKMDZ9CKcTslHcF4V2l+8R9X4cxxLvIWzNwsQXFCJ&#10;0DtVuFhYifDsSkTlVovy7/HLr9By7zFuNXWgqLMfbeMv8erbP2LwxZfI6RlBavcAUns7kdzdjvDi&#10;YrTdf4rOh8/gH5qEo2cv43RgLAICriEi4iYuXEiCjc0qqKlNxYEDgZIjSGB1506rgD1p2G3oFxsq&#10;Adw33/yOx48/ori4HbeLe1CU142CWx3o6H+IV+9+ley+qzdbZaJTmyZhX0hICWJj63AjvhlxcQ2I&#10;j63D4/vf4tmjH3DvMTPavsbom29lhj9+i+FXX8uMvP4Gd99+i7G3HzH+7kuMjL9HXFK55AtyIq8W&#10;40pimSggoxLykJZTjes3yxCfVoLI+FycOROJxMQ7SEkpk7lxo2Ryrl8vRm5urrQaP+wdRXb0dSkP&#10;efjwoQDEhIQEpKWlITk5GdnZ2ci9kiJDIFhRmIxvvnmB9y/H0dVULMDw6eAEPt2/iw+vJsRazCzC&#10;x/13MdE5iNrafgGQubn1sl9fvvwWP/74ZzwdeY27d1+LdZmQ9f37H/HP//zvohxs7X6C1s6nuF3c&#10;j4TCRlzLr8fNqi5k1/biSm4Nrt6uk7IQFoQ0j71C14P3ePLuF3zzyz+j8/47ZNcPYvzZd6LOC05v&#10;QkLVEJLpICjoFPjHvDwWZjCfkqU2bLNWWXirBMyxqCa6uAdnUhqxP/QO9gfm40DQHRwKLhbI5+mf&#10;JQo1qt+oSmwf/4Ajl0uk/Xp32G0ZKgDnmDpKPuwc0xWSX8fczGPRxagfe4fE0iG4n4kXAOh2QVWm&#10;QSutKOBOXMGRiHwUd72Qz3nqUjGa+15LXiILONbsDcZKzyCs238ZW45ew+YjV2TJpmKqFXeeScZB&#10;/yxUd7zCjepxbDoWi9X7ouB44IrMCu/LsHLxg+nawzBavhfGDntlffHmk7DfHSwt96sPRMB+byAs&#10;Nh4Wmz+zbfk91u4LkVZiAlA336RJSy6VfFLc4RMhQ1vvyr1BkzCP34tLDuEdFXxUZHqH5UqmISMF&#10;qOwTxd+565O5f1wqj2Ue4YHoIuyPuqMCt5dyocam2s0r9OCwaI4K+ployBAIssmXQwhoazZTthMA&#10;Eprw/hC/tXB3N4LNCk2BWVt2aWO1swY2us8Q+Lfv5FyERRohMtwEYQEmOLbXAGY6U8QCTAUgVX9U&#10;sBH8Wc+fJpl8S/VYODIV5tpTYKSlUic6Ws8QAHh0lyGcHNRhpKcGQ201mC1Ug/WSKSi7tQV//rkF&#10;/U0+OORpiA0Os2Ckw9ILNSxbOA3rzFUQcK2FBuwMp8LSYArsDafC0UQdu63mwtXkC/ismINYTyNU&#10;hS4TAPiyYheiDs5HwzUb/DoRid+f3sCVs0bw36eHrLjl2LBqhpSArLJiTiEVebOwfrEWVhvNEXBn&#10;pD5V7LAWOtPgsHgGYgMc0d9wDnfvhiO32B3xmZuwfts8nA10gLv7IoFiuppTYKOvIW3L3D8r9DSx&#10;yWAeNunoYJ3OXKzU0cRyvRkCTR0Wsg14Fmz1ZsJWXxOOFvOxerE2zOfPkExBAjcOX9feah4ig1zR&#10;VhWL1Nh9sF08V7Yz/5HQbonuTCzVn4UFs6dhgdYXMJmvOZnPN33GFEyfN10yAZ1Wm8lravJ5U9Vg&#10;pTMXRl/MwtKZ8zB3yjSBhlT/URlooTMLZ3ZthJXxXCyY/4UUgXA7h9ZhRS1IJeCuDTYw1p0hcE/L&#10;aJqMnoUGnA9YYe9VL2w974y13jYwtpuH+QYzxc7LQhJtXZUCkIo8TXN1AXNqmmpQt54Jp7gt2H5r&#10;F/Zl78T8perQ1J+CFet0cOKgLR71puBJZzr050zBwW2m8NyyEJ6uxmhuD4a7lzE2eC2ApoEalu/U&#10;wSLHGXDy1oeZ4wzoWEyFiYMmlm7SgePBxdh8bKmAvLD8bdgTaoXNxw2xaLU6vM6aYtthAyxeqS7Q&#10;z3CZOmy2zsO6g0bY4mOK1V762HbKAhcLdiC77SgSq/YhrmQfEqsOITJ/N3zjN2Nv0DJR/m0+54BN&#10;fg4wdTPG+hAXgX8eSQHwvBaM7VH+WOLtilXnjsNipzP01toI/CMMZCmHnuMyrA24AJ/cArhevgbD&#10;dRtge/AELHcdFusv4R/twat8TmOmiQVmmVlAb8Uyea6lx2rMtVmIKfM0MG/FIlge2gRzr7XQXW8N&#10;832bJAtw7mo7WBz0EACoucwWM+ytYei+Dbb+J7G3JAfXH97FzZcvcbyxXeDfkep27EgvwemqAYS0&#10;TMC/fgRXh58L/Atsn4B/6134Nd7F2Ya7cvtyzyOk0NI79kkAYGznc2neS+l+j2vdL3Gx4QGiux8j&#10;oPouzpXfRVTLM8R3vxEAGFTNX6rvi72R6qaIlheyTuBByEEVDeEc1W9KCYQCxWgHViBgeN8rRA2+&#10;QczQu8mJGyG8eI+EkQ84VjmCtZE50Nl4AOpLHGHi6Y81FzLhmdoqEJDKIf4Cr1iC/SvuyS/u/Cwc&#10;gggqkAgCCRqYE0ZrpZKfRvUfh8CP45k1INlmOzJ6BYIQzBE+ERwSLAiM+txgzCGUohqN2wkHCW4I&#10;MphzxgbkAyWDYn12z2oRO6z3nX65b8etdmxLrZOcvr2FQ9iTPyBDuEXIRfilWF9ZiEHwp5SZMKeQ&#10;1kxmt1EFSAswIY7kBna9liZkfl/JJawmOPzPz62otbhPCAYJ6AjmuKQai/uT6ixag2nbJUQlJKEF&#10;2i25HtvSarHjVgv2l/RL0y8zAJlxeLh8GD4Vw3K8eXwJeqn+o7qKik8pTrn7tTSuchnd8V5gDSER&#10;YQ4/D5cK6OF+5z7gPuZx4z4gICX44/4m/CMcUnL/FODDog9Cv7OFE/9lTudN4FzuPQmLZzg8W0Z3&#10;x7FhcAhrTmZg7vIdmGa6EnrrDsPxTIbkQDFvkhbhsLrHAoWo6KPqjxCQll82Ax8p7Mex4iFRAZ6p&#10;GJM2ZQ4VgXwsgfgkrC4dF8Xq0YIhOU+paCWEIqDi96B1mfZUZktySVjFbVSX+uQNCwD0ZBB9apfK&#10;7p7Tj920ylWMI6DpKaL73ovaL+P+90id+A7Jd79B0ujXCGx/ggMVQzjVMIGrox8EAEYOvMbhqlGY&#10;7g+GvW+K5PrxfFeKcrikapYKOjbn0mLOjEIW0LCFmCq7sxWPJG9PcvdqH6usvaX3J1WcPHY833hd&#10;KMu/PRd5m3CPx1tZKhZfPoaPVV6Lt/eznIDt35/PYb4GFZIE7oT6VAPSEszyDymAyeoXQKxYxLkP&#10;OVxX2mj5M4MWZLY308LNnx2i1Kx7LD/TrnS8kj96RLc+l2xHLnmbCs+DBX3yHM+bLVjpl4SF205A&#10;a/kOzLR1FjBo6ukLi33B2BR+W+zEVA8poIkAikohZgkm8g8ulY9wJKULnjG12JfUJACQEItWS9oy&#10;99xge2295ArSSkp7qdI8SwBFYEFYQUDB+VuloNKYS3iltLwqkJA5rtfbX+NK0wtE1T8RYEmAKU2/&#10;t4cFCnKUVmIqnJh3RuBBoOl27Q52JpXC40YFPK6XYUdiiazvzWoURWBg6SDOFQ8I+GPeG8Ed4R4L&#10;Ls4V9eNS6ago1giydseWCQCMKB+Tx7Dp0HZ/EIycDwgA5GPjau+L0u1MfjdiGh+I7Zf7ihl1AoM+&#10;qyi5dI8oxqbgTKwPTJXZfDFbSll2xlX8Fxs2jwe/E6EmgQ7V8GJXLmW7rMrSSxs1bbxUf3IIBJU8&#10;QIJUBcIqij8qQXnMdlwpF+Uf9x+PG9WeBIMEf1SEOhyPhZq2CaYZ22FL6C1RAVINR7C2KzofXonF&#10;OJRdL6UJZ263yJJD+MfstPP5/QL+CE05VAPKbdrJb/VJEQTtv6euN+BMcpMo/2gBDs/vl8y4oGyV&#10;mowwj/CMKkwqMDm0ZtNSTejmm9Urt8/d6hdb6kk2GKd3CcDl+4WVjCCqchwx1fdkyePM8gZm0HmE&#10;Fkibo9VOX5Wt2Yx//HTFgi37oLN2J0xdfbD8eIQ06DL/73B2m4BA9ytFcgx3RpViR1ghdl66I/Zv&#10;Xh+8VnjsqZY7nNkqZRG0PkuZxPVWHEpqwaGrzbh4e1D2w9HoZhwMr8Mp/sy/0opjMS04f3MIfukD&#10;Yuf3z/vPhmuqOHl98FrhtUWrtjQlE8DnDsp1R8hLFSnPF+V6IABkM/iBvC5pBuccu9MvAPBC7YTk&#10;//EPrnRPxLQ/kogWAsDz1cMIqBrG5eb7iG57KNsu1IzKNp4jPCfiW15KDiI/Gz8nr00qAq/U3ENq&#10;22PE10+I2vNcbgdiqkZlW1r7E1xvfihQkHmQcbXjKLv7SYZ5W1QM0jY3d/EazDSw+VwUoyqLoXWW&#10;9nOG62svWSuB+ISExxNKpRiEsIL2XlqDM9vGcavvAdK7xpHYPCSFIFfqVNbfmNoegYPMB+Q2QkCq&#10;Aa83jSGv84m0jVKJxww6qvOYY8YMNAKRtLYJJFWO4Xb/MyTX3UNa10M0P/wOt9qf4VJ+L/KGnqP3&#10;q5+Q1D2Kreejob7AHNMWmsItIh43hx6gYPiJZPkdjryF41fycSj0hqjX+p9+hZKu+zgVe0sUgJcy&#10;q8XqqgBA32u3xfZKCEjI1zz+UoBXUecYLmVVILKsAZdL6gQChmSUILd5EKNvPmD80XuBYRPvv5oc&#10;wrKo8kZE1DTgWlcXUgc7BQJe72jG4x9/xIdf/4SK/lEUdw2geeKRqAL7Rp5ieOIVcoqa0dZ7H81d&#10;4yir6xWIFpd8R6Ba7PUChMVm4npeKwrrxvDu1a+iZMvIaRaVX3Z+F24VdIt6jWUX2WV98A0vRGB0&#10;KUKvVQkEjI9vRtr1VtxM6UBWWhcybjQhNbFeikwID9NuNePGzXpcL25BSmUHUqs6kd7aisyODmQ3&#10;9CGvoR8FHX3IK2lFTEKZ2IF9g1LhH5KBSzEFYgkm8LuRWY6oayVinb0YnSHAk4AzNDQFgYHxCAm5&#10;IdCTpSWcyMhMsQw/e/ZMgF9ERASKitpw//59gYgXkqJw6VIaYmJicPlyhixTw+IEFGZlReHNm3uS&#10;EZgXlypKQVqJCftoFeZrSDPy54IR5gMym5BqSpaS/Pbbb7KNlmwOcwlbWsbQUTmAd+9+EADI90zO&#10;bBD4ypzHtPJ2Wa8deIQ7rSMyDaPP0DrxEtUDT9D94A1++vWfpDyEzdFUVHaMvMGV/CZsPxMrOX9X&#10;igeRUTuBJ5/+hMcff5fyEF4DV8tHEFs6LKrYuJIhVPY8w9jbn0WR65/WjPC0blxIbINvbANORdXh&#10;WFQ5DlzMx95LedLm2/Poo+TscRvbgl1OJMDjQhYc9zOfTkeUc1Tg7bqYLbZZ2uFrR97IcwkQHfb5&#10;YbNvlDjaGG/F2R12EyU9T8UmvO7IRewPvYWGnlcoqJmQ8g1ahR13BUsOoMA/nzh5X9eTSXA7dR1u&#10;x+MRfK0O9T3vEJjcBqf90XA6Eo9NJ9Kw1S8L2wNzZdhWzJ/XZ+I74BPfIi3G7kH52OKbCscDsZKV&#10;ar3tBOYsWomFq9xlHHYHigpy8/FYAYCEcwR6hH9U8jHHj3CUwI+3uZ3WXsXWS+Uf9wUVlszMJXQ9&#10;Hl+NUzfqpVmc0FVpGOcfJ1g0xD9QMHdUGf4BJex2j/wRQ+2gswVcHHQF6ploTxX13/JFmtJuy3UL&#10;fQJAdSw3nwEbE3Wst9HCaqtZAgMPuVrAyVFbWn+1tNWwfbcuNm6bCWf3GfA4OAdHT2sjJGQBwi4Y&#10;I/isKY7tMsRCLVVOHCEWiz/MtabCeM4UGar+qADkcJ0lHistZ+DiaRvEh61E6NmliA6xlnF3ngtD&#10;PTXoaKnhkJcBUuIdce6UGXJTNuOQ50JoaarBeeVcyQB0MFKX0o8VC9VhZzANywynwYntwEtnw0JT&#10;DRsWTkPuSTtUhDjgzgUbDN5cj8Gba/GkbCseFG/CUMEGNGeuwT6XmdjkOA1e2+fCzEQNy6zVYbNY&#10;HautmAeoDj0NtckiE2dzHbhY6mLNkjnQ01LDCltNeHgswEm/pdh9xAhHfBdBZyFbbNWxznmB5PQZ&#10;z58GQ+6HedNgq6+BlcazsNVYFy76uqICpFXaVkdDICFVf8sXzJGSECu2KOvOlFZe7S/+IHCOgE8Z&#10;ArhjOx1QeO00wk+6iQ2YIM/GdB7sLbSw2lYXVuZzMX/+dIFr8xd8Aa0FX2C23heqVlwWgtCerP0F&#10;5k2bAqv5mjjgYAvnBQvgt3IzzGaoWoYttOfAaoE2FmrPkKZdRysDaGuqPg+hoQC/KVMwd8oUaP3h&#10;DwINqUBdqj8X9jaGsFllAKv1RjC0nQs7VxOs3mUDl8BNWOmzEi6+62HnYoaZhH+z/yBlHRZ282Bo&#10;MVNUgwR/MnPUMEV/CqYsmAadTTow92DrpRp0Fk3DRvcF0NZSQ8jp5XjadwOx/mvk2FhbqcPFRRdn&#10;A+zgudcIO04uxnovfazeMV9AXnDKavjFr8ThUBtcr96DyFIPbPezwonE9QIKl6yfgfVH9BGSvxHO&#10;R/RhtGIaTO2mYm+gBbwCLeF0xAhLNs7GkvWz4HzUFNvOLcH6I6Zw3GeEw7GOOJ6wDhdy3BGS74WA&#10;G1txIno99gXaYe1BMzjss8Iav3UwcTOH1T4HWB5aj6X7NsPOxx3rQk7A0HkNnM6fEug3y2IB5i9f&#10;CsN1ywQImrttxNawMHheu4ZlB32gt3Yt1hz3lfKPnZdiobd8Nax37oHj8VMwc3LBwrWOmGe3CHMs&#10;DLHEdRWMNlpj3jITzLY1g7nHWtj5uELHaSnUF+vA0G09Vl84DafwYCx03wY9l03YFBuFPUW52H4z&#10;WZZx40PIf/4OIS1DiOqekCXhX3DdPQTVjIt6L7CF0G8Y55pGENJxD1F9jwUKpt17h9ynXyN+8IXK&#10;Ktz4ABGtT5DQ+1oUgbQGJ/W9RkzHM1V4detTxPe9xfVB5sk9F8UMfwlO6n2Pa11vxepLSBLT/krU&#10;TUrhA0GgNAFX/+dQGUZQJEOA1HRf5njjPRyqGcPR+nGca2Fu4XNcGXiLa8MfpFWXEHFLfAXsfBOw&#10;6OBF2J69ho1XikWdRjjFYZYX35cwi/l1Sg6eohoi9KIqjtZFj4w+sQeyPXR31oBKGVg0Idvd2QJL&#10;S2Z2l6gAmV/GYb4gh/CF6iNmiHE7byt21p0ZnXC72YQd2a0qlVrpmIA/wkB+f2lDrp0QBSDBFiEi&#10;wZZ3waA8XoF/BF070jtU71U6Jo8jVKGSkU2mLGZgSQiLIfh9xP74Ga4QkChATclko8pO2Q+EJoQ2&#10;tFmyoZXZhjxWhIFcEorwGBIIEtzSHknl3mW2HDY/lWNHe7NreiM2xBXBKfo2nBPLJe+Pr8UmZ352&#10;KgupAqXSMGnoo9jB2aTMvEKWWiifRco8Pjc48zaBEO2eXPLz83soakAF5hIOEegQ8ijNvrT+Eprx&#10;Nht/CfDO5t3FzrgmuISWYGtIGVxDK2TpHFgIK89LWOoZBhvvKKw/m43dVzvk8Qx6Z1g8MwS9M7ux&#10;K70Dx0uGBfIR+hDunSobwcnSYYFHhIFU/Z2rZsYdVW33cKFepfxjTiVHAYAcgkFeJ1QAUpFG+zKh&#10;FNeVQhmCTQIqQimqCLlO9SszL7mU49P0VBqRT9VQcXlfGpKlvKbtsVxDFzqfirqWsI/lLM7J5Vh8&#10;KhwL9vpi8cnLcs4RMhMismiF5TEXmtlI/VJatAXSNr0SOy+t7SwfobWW2wnSCQAJAnndHLytUuMp&#10;Nl2eSzxGPH48b3lcuST4UwAgh48nNFdAoQIDpRioaFT2FfcHwR2PNfcToSj3D9WQAt1vDYpSksN1&#10;KiX5GCpBWezC0qAjuWzspCqQ9w9PHhMlWoDvw33MdR5bHldlG5c8BkqsAY8rbytqzut9H5A7/h2S&#10;+z/K626OLoWD73XJjLT3i8ea82lSKrLs9FWsC8mCc2QhNoXkSqbcJv8sbPDNhNeVemm+3XO1UayY&#10;zPwjdKNyjPBpW3gRNl7IxubQ29Loy2w7JctPya6jApHAjoCA8I/KJQI/BWQRAhJQEVQRcChttLQ3&#10;EvxR2UQF+I3Ot/KHoOiGp4hpeIYr7aphRiyXYXXMqlQBEC6poqO9+XBO56SykZmHShEEVYycEyy5&#10;yOgSFRlVZ7SfcjshE6Gd57VSKb+g3dfM1QeW+wLFFnqhjDCSrb9V8C3sldveN1TqLwI/QiGuK7cn&#10;IWBMyWQxy/bo4slyFmUI6Qjm+Hk5hHO05yoFLVTqUbH3tzl/3Ge0/xIAKhmLBIHcp0oDLp/HNlhC&#10;I3nP61WScUe1F0HX4h2nBH5RKbfEy1fUcLyfiri9aQ0CQgn4jt9uU2XrUS13oxo+6Y2iDGQZAosR&#10;gkqHcL50UFSVVFgSjHII5qT99XoLTiW1wC+hDedvdCI4tQeh6b0ISetFcFYvwqmcTe/FqRsdsuRx&#10;Idhj7hwn6PYQQu+M4mrNI1EH8pgRBPJxhISRZRO4REVa/rBsI0D0y+6T9fN5g4greyDvEV/3BNfZ&#10;5s0/7tzsEmWf7b5Q2O8Lk9IRo02HsHD9QZi7noK1V5BsX3bgsli8Vx+/JnZvKjsJwwkBCcd5zjBv&#10;8MDNOhzNbcGZwk74FnXLUGHK0gjuMzbIslGSAfO0kLEwwy+lXaywPBcJN3le0npPGMisT8JFKg2p&#10;fuR+FVv07S7JmqSVnU3dzOmMYjkY/60sHhQQyGtBgcdU+lEJSAcFrxe2AhPyXaodlwmvY4ZxL44V&#10;dMqSIDCk7q4sldcLLr8nGczX29/ics0TBJVMyL9NzCjkecjvxmw82mPP3mqBT2qtNPmmdz5BwdAb&#10;1Dz4Bhmdz5De8VQmtnpMQvRN1++FuuFSyQzkvqFdnKpB7qOt55Nh5x0Ai21HRPlC9YyF80FoLVkj&#10;drs5liuwyNlb4IDJBnes3H8ObkHx2BOdhYPxBTieWgHf7HoE5DbiVEa1qP0yux4KyOMysWFErMHM&#10;CmSGWEHzPZQ0PBBFlDIFbU8ELCaUDKJi7BUKup8if+gxel/+iOL+l5KHRivx6Ts1WOTlhSnz5sNo&#10;yzacr65H6dMXSOsZxrnCSoSV1yO8qEGy2Vhi0T7xSppbacMUC+vtRkTeqhUrp6jdXnyF4PRiAXuh&#10;mWWi8IsvoGrwG4x++SUS6+sRWVaGiNJSXCoqQtDt24iuqEDlwBjy23uR09wpy4EXb0Xdx/t8UpNw&#10;OucmQqvKcKmqHufzynCxoABjX32F599/jcymaqRWN+F2fz9u1rUgqaxWwBqHr3Wjoh4pVY3Ia+0W&#10;ZSGBG2EgwVpcZoMUUPA7dQ+8kFIPTnhiLaKulaN/5A1evPkZN0t6ERCdj+C4SlEBstCitGoUVaWj&#10;aCm7i7aKCTSX3J1cb6qZEFUjra9FbaO409GH3N5emVvd3aJ4Sy1rE0jJz0PwyKGSjtCPsC88owxx&#10;ebWihHzy6msBmVeLKhCSkSvA0Of0FQGGwZdzJhWDBIWEfNLY2/sQCQmFMvw8Dx68w83cFoREpeN8&#10;WBbOXUzE2cAbOHcuDufPJ+Dq1avIyLiMN2/GpWQkOjobMTG3kJOTI7mD1dXV0opMC3J7cS3utvaJ&#10;qpAtySwnYWMwcwK5nfmLtA331o+gqbgLw5UN+OHdV5KvSMUgLcRPnnzC06dfyveixZnHIzKvGHF3&#10;ypFW04zkygZE36oWAPjw2XdIvNOEMALR8jYMPP2ItDtdcD0egf1h6TgRWyolIcMvvkH3ww+IzO3E&#10;hcw2pLBZvOouogr75ZzPa7iL8dc/S7EHiz+K2l8ip+IhUgvGkH5nHCVNT3Gn9YHkC7Jhl7mWyRUj&#10;OBRWiO1nUsQyTDW4hdMhFezX0JYIK4KyHYGJyGmeQMXAS7mWOXtTcnEwowBHbuTD+0oGdl9KluKf&#10;xodvRFHrGZwicL1x5IVAdUJEKt+ojOMfDKj4I/jjbDuRKDBuq08c8qruo777A3ZfLMCmkynYeDxV&#10;xvnUTWz1zcX2gAKZbX552HmhBHvCa7DrYjnc/PMFDHL7tnPZ2Hk+RxSE24NuYcOZOKw9HCG2YMI9&#10;vj+hnij+Ptt3xbr72apL8Mf7CAOpElTy/Kjso4KPar7DceU4kVQramRCvaiiAcSUDCG+ckz+KJHV&#10;+kT+IMFlZstjUUtnND1EWuND3KidgJr3BlOstdKCodYUybVbpD9N1H60/RIALlkwDfZmGli5lBmB&#10;6lhjOUeGsHC5xQwsXjgNFubTsGDBFLG17j2qh7MXjXE5YTGupVgiMsIUVyIWIzN+FXw8DWGgqSag&#10;bKmWCpgRAtIiy1mkNRXLPhdc2BtoSBEIG4r3bNXHwR0GWLtSA4d36SHYzxx7PHSweqU6Vi1Tx0ID&#10;NVy6YIWMpLVIi3eCkYEKDO51WSDlHwSAHAJAe0PaddWxwWwm3JbOwW5rLZxZq4+eq9vQGO2EslB7&#10;3Lvtgo4bK/G0ygOv2o7gbvU2DFduR/R5c+z30oab2xzo6KnJd56jqYbl1rOwcskcUUVuttGF+6qF&#10;WGsyV6DgJgcdrFurA2dnXaxaqwWPvabwOmKGi/FrsOOAMVy8zOAXtA7nTq3CKkstUeVxn1gbaghM&#10;dDPWh8sCPTgZamGZrqbAP7Y1E/ytMNGC/YI5sJg3U6y7bPGlLZdFHlTWMXOPVl2q7yz1ZmOZyTzY&#10;G88TpR/tv+b6M6E7dzo0aa1luQbttZ9B2hTdaZhrOxfTZ03BjBmf1YBqaji63g5Hllti/MYNFB4+&#10;htuHfXHQ3hkWc7Tlvfm+xjqacLRbgFW2+tCdO1UAoJSATJsi8JeqQwUCGnyhagnettkaOw+txab9&#10;q2G4TA+mDoaYbTIbOpbzpIl48VpjLLDSVtl/mZGnoVILajAzj59ZSw3qRlNh4W0My4MmcltNW9Uc&#10;PN9KXZa6plOxaIk6Du0xQ8gZe/h4mMFq0TSc9lkCn8OLcTbYHomZW5DfcQAnLy/D1iOG2HxQB0E3&#10;lsHvmj2Wb9VESKojmh6GI7LEHYE318HDfxGWuc7Gih1zYLRiqqzrWaiJ/VfDQA2aC9Vg7jQTpo4z&#10;YLZ2JlbtNZRSEcst2jBerYllO/Wx8ZAp3H2t4HLaCpsPW8DLzw6HQlfDPcgB1l4WWOfvDgtPeyz1&#10;WgmbI65Y7LUBy07ugXt8MKz27RIF4FwbM8xaYgwtu8WYqjsXRs6rsMxnF1xCA+BwfB9mWpjA0MkR&#10;tgc8pejD5UIA5tvbwMBxBey8d8F+tzssXDdA02Q+/qD1BRY4Loa+42LMMNOB9ioL6K6xgLq5Dqbq&#10;z4SWgznMvDbBfK8bLI/sh93Z4/BIT0fixBhSHkwgrL8TJ5trcKGzB8eqWnCheQj+9b0Iax5DeMcD&#10;+cuzT0Gv/LWZ+X+Xuh+I2i9m4Cmi+5+oMgF7H0sGYEzPEwQ2jIlFhaCPKkCCQ4I/QsCrXS9knRbH&#10;5OGPAgDjupn19VJUUKmDnwQCXu18IyAwvvudrNOWS2UeIYBke9VOCPxiIyyXvE0wcaz2rgA/wr9j&#10;DRMCADmEF1QpxQ2+Q0z/28msML4moRSBIMGSYi0ltKJ9dW14LixPRMP6eAxWX8wUCEVwwbZcqoUI&#10;kQgcCJsU+yIVQ4R+BIDME6OKaGdat0BB98wOKSgh5KMCiaBCUSIRbvB1FJWa0lBKiMLvR/svFX1s&#10;PiUA3F3QK1ZgNuMS/nFfEPYR+nnc6oZbeosMoaNXXp8oA/l5qYCiHVh5fUKj8PpXAmCU3DOWlfA7&#10;ED7+bfOve2qrDEElwQpfi/dRPUdIp8A/ZvLxmBHYcV8T8lEVyP1LBSABIG3cvI/b+f0IAKlmJPTb&#10;ntkMz7wuKXXwYeNrTj/ckptheTxKjgdh7coLaXCOK5G2VX4vKir5uZQWaEWZqNhBuWThBQEut/P7&#10;cL8LjM3slu+pZAAeyxkR6Keovc4UjEvr7+ncUXhcbRZVn/3heDjyPxmBhdgeXoMdEXXYc61T2iKp&#10;BDx0o09u+6T0yy9a0fXPBBxtu1IBt+s1kvvHFmAuqfgjJAprfixwnPZRQnHCP0JCBQrSlk6gRIhE&#10;VRnhEG3sVMoSJlHtRxUgwSWH8I/giqCLir9DbNwsvSuPJ2iiNZVL2okFxra+wPGqe9hdMCCjqAHD&#10;elTqWgLAM433pZglqPMx9pYPYE1sLpZdvIH1CXdgH5iMDXFl2HGrSwAi1aM813heEkoTLPMa4f7m&#10;8eS1weuE0JzXChWCVP3xGiIA5HFUVJ28JhX7rgIAlVFafeVxZaoiGIJCXlN/CxEP5vbL/lP2jQJI&#10;FVUkYZ+i9FNUfYSpPAd4XhAK0wLOxnDCPwF/d1jWQ0B4V44HISOH+5nDdR5bqjgJ+KgI5D7nsUzo&#10;eS9DAMj7+HjCWB5fHhvlGBPOSrZhy0OVLbx6HIdy+wQY8zw5XjiErbElsNl/CY7HE2G58wLmL9sB&#10;E+ej2BKUN6n+c428I8o/wjuCOlp1aS9WcuqUQgJm24nNOL5eyircoyvEwks4RdBHdRrhFEdRqhEG&#10;UvHEYTEGR5pN8wYlF48ZZwSAsY3PpSiKObDMhGU7fEr/W8mDZSEU11kSxYxYjhRJMQKCGV78GVI8&#10;MpnjpsCktNaXyOx8i7qHv6Ll2Z+kyIMAaP4KV2wLvyWQb1d8GVzCs0UJRkssQQzVXgSBvE1YSNCn&#10;qCXZGsyhEpDvR4hD9ZaiXqQNlxZcX14nt1S5fFTqEQASBtImTFinQEEuRS0YVyEFKoSwhH5U/zE3&#10;kfvXJTQfjqeT5Dja7A2D1Z6LWOzhj0Xbz8LCKwDTjGxl6eSfCLMdJzDN2AYzljqK4o22T8XuyuIL&#10;AsBTBT1SkkK4uS04C4eyGgRuseyDsEegX2EPAgt6BBAyH5JqO+4vqiy5Xzi0BXPOpHTBL7ETAUnt&#10;CLzeIRCQ677xrQIHjya04kBsvSgtIu+MI77yMcL5R5bcAQF8LGkhyOMQBhLsUQWoDG8rAI02Xarv&#10;jqd2CAiU7ddV6g3ez+08Njxe/vlDkmUXxT9o8d+lW30Cg6VxO6tHlIcEcAS7G/xSsWTnOZhuOQr9&#10;1V6YbbkR85dvF0DMghh7nxC4XErHvvQagaUEgrsS78AtOhO7rt7GydxmnMxsklZJn5Q6WXpdzJGh&#10;OpHlM/uv1cv3vVrxBEEFY/J5qLALrxlHaOWoqCtpraYqlYUnPH94LrGpmKCXqlG2gbMIiAo/Aj82&#10;hNM9wT/GMl9Z2sJLBqXpmMeL6ljepnX+SH6HgEClUIcgURSon8E8/z0KKBqXHFtGVbDRmNfyjbbH&#10;CLjdLu23UZVDkuHHfDxm5nF7QF6XqAGpBKQVWGe5i7Q/syiEVmHeTyhIhSBzI2kLp5WY0LBg8K3k&#10;86XU35dfcpkLmNrwANcqRhFT2SdlGxcKWnEirVIsgpbuh6FttQYzTayhaWYLjYVLMG2+sazr2K2D&#10;+UYvrPUJxsGYfFHmJVcNoaL7KarbnqKq9QlKGx/iNvMAKwalITS1ekgyB/k4KvVOXC/CxduNqBp8&#10;KeUdO4MTMNvWFgtcXMSJ41tejZShUVxubseVpi60vflSijtY4sH21YLmITz++BOefP29AEHmtJV2&#10;PxC7Jptc3/7wd3j3459R0nEX5b33Udozgdz6Psnxo8LvzY+/ovXpU6S1tMhcb2xEXFUVLpeUICwr&#10;H6GZt2XK+0bk8VTL+d28KfCPwC+ytgJXCuoFLJ7PyUH/8zcYfvscl/MzBSZGlZcLUPTNyMDlnDsC&#10;AgmSCAAJCDmES3yPmKR8AU60oOY0DgsAbB9+LVmGVPn5Xb4Dv4hcNLU/xMPnn5BU1CwAkEpHpbgi&#10;IadFmovH+17jm3d/xPcf/w4/fPozvvv6L/j5+3/EL7/8Pf7453/GT3//T/j+L/+Ib//6J3z3l3+Q&#10;+fpPf8FX3/8JX37JEpJf8fHjz/jqq9/EPsth7iDVjKnZTQLInr35VpYElynZlSiv70NhRbvcn1XQ&#10;gFsFHbh5u04yBAfGnuPhw/dISytDXlE38kt6JYuPDb0VdaOSMUi7MbP4CBqpOAwOvo6wsFSBgE+f&#10;PpViEQJAqgypKCREpF2YeYS0EGdcjkd9bqnkJr5+/RqvXr0SBWDJjVu4fTVNLMU3Y/LRmFKFmsRS&#10;9BRVSPvyVf9LuHDhgigSWSLC7MXvvvsO9++/FdUiv1NJ9yAaxu6jrHdYwPCL739GQ+t9AZ6ep8Ok&#10;HKam/yEupZdCx2w5Fq1yl0y9I6GZaJt4i9qhZwIEaT89R7t2Zhsu5XaJ6pYAcOj518huuI/zKfU4&#10;F1mLgOh6hCa0IrvsPp6/+zNefvwz3n3z93j27neB62whZumNb4KqAOpm02MY2G0TADjLbAXcw1MF&#10;4HuHZ6Fk6BkiSzpE9cfMvF3xGfC8mgqP8CS4hVzFvqvJqH3yGsXjj3Eykw242TibXonmx+9QNvIY&#10;R+JU9ldaYmmFZdHITr90GcJANhbTjtzU/x5phXexxSdZwN/6o8lYeyhBZt2RJLm94ViKLLf63pqE&#10;gS5nswUCeoaUYfelahyOaMD+iDKcTG6VXED3ABZwZMLVL1ksuQoEVCy+ogD8nM+nlHgIqDyfJtCS&#10;j1XuJwzkH0D4fdgwfjS+Cr6pjWLLpgKZykwWJfFnJH8mMiaBQziolCipHd1uga0OBqLoI/Aj+OMo&#10;VmALQ5UCkACQMJBKQIfFmgILac81XTAVq5bPgiFzz1ZrYPESNbjt1MSx07o46KONmOjFSLxihcYi&#10;V+zeqgMdDTXJy2MGoM50NdjM0xAYyNw8UxaQ6GuInXaFoSasDdRhrDsFx/aYIjlyDdKuroH/cROY&#10;m6gAn9vWuYiLtEduxnrk57kgI3UdXj9KQsQFO1Gc8TOyWGSlkQYcTWbIOCzQkNtORjPhvGgWnEzU&#10;YaOjhspLTnjbEIgXlYfQeM0BYfvmoyd3Ha4GLxaVmJPDNHQ078SrN0nIzN8KC+tpcPcywrVEV4RH&#10;bobzSgOBbUqhioPpLNiaaUKXSkYTdZm586fAdpMO1rob4EzUGuw5awXfMCfsPWIH963m0J85VeAY&#10;cwBtDGZi0dxpWG+kjbUG2lhhOEtyBRfPU4e5jjosDDVgZaQJK6PZWKQ9Ewu++GKywENRASo2W4I2&#10;85kzRW1Hmy7LP9gEzH1kvnAmTExmY6mTPpwD1sLliivsfFfD3GcZVoW5YZaF1qQK8LTXWtwrycL5&#10;1Q6I2+CCDTp6MJyqDuMZ8zBvukolqIyFjS72HFouDb9iGZ6uBv25Uye/I4efl5ZgKzNtWJhoQ1vv&#10;C9hvs8YXn5WHXxh8Aa3P7y9DQKmmJgUgzCZkVt5sa3WY7luIhR4GUDNQw8KdOnCOW425q2cIBDTa&#10;OBcuflYCAG2c5mKF4xxRRVIh+vFZPv7Hf3uBB2Mx6Ow8izNBdvj4YyVORljjcOASHAyxwInIxVi9&#10;fSa2HtLGtsM6OBK2GFH5m3AmaSUCUldhz4VFsN82Ezv8FmDfRXMkNbohtnwrfKLtoGWiAoAcDUM1&#10;LFylAYvNs6FjPRUmjjPgftFemoYd9xphlZcx7N0MYe1mgBVeJnA6ZIH1x22xYP0CLHRejGlGMzDb&#10;Rh92R7dhyb6tWOLlhiV7d2LduUNY538EMxctwAwzfVEBqk2fKkpA+4M7YO3tIjBwylwNWHptw/xl&#10;lvjCSBuLXR1h5uIEgzU2KrvwsiUwWGWBWea6mGE8DwYOizFzkR5mWuhC08oQU3U1WRkOdTNdLNi8&#10;QnIAZ9suxcpzZ+HfUou8Z89kTtbW4mJ3By4P9CCib0hUfwR/zGHKvf8BV/uf4WhVL7Lvfono9qdS&#10;AkLl38XO+wICubzQNi7rVAJm3vuoygrsfCTPjep6isCGCbGsXGHGQ9/LyUkaeoOkgXeTGWiZd79C&#10;2ugnUQYqUJCgkMMihGD+57TpgWSi0SYqzbB1quHtU43jqmm7h4CeJwjuf46g3qc41/VIyiSu3/tS&#10;ikMCmh4JhCKMShz8IJZSwigqC/mLNkEIyyrq3v8Zte/+TpR/VEnRKixNw94XYO93Q8AR23EHfvgX&#10;lD7/XaAShzbhmNY3AtYIJKiwo1WYQ2ioZNRRPchCBraa8jm8TYUhb7P4hLcJq6J63orV+WjNGKJ6&#10;XyOROXFD76X4g1DwUNmwwDNCQCqwCAlp/yX088ztk3Uq/th4S1DCz6N8Lg4BCkGJAvEI2xQoycZi&#10;QkDXG00yhC+EMHwcHyMwsfbx5OtxPxJUxPa+lX1LqCoKv2pVIYNS1sEGZGUIWgn8aGvm46gWJEjk&#10;fYeLVco0qgYJCqn647Fj+7Ptmasw8Q6QXEfLozHSBM3PxWzCoie/Iv/Rz3J8mG1HlWblq79Dy8d/&#10;QPHT31Dw+Be5n0BQOWaZ499Lbh5z3tjoqsBA2j+3X6nHtssVcDiVgpUnkrH6VCo2nssT8EeV3/7E&#10;bhxI6hErMHMAg/Lvwe/WGE5ljOJ4+hB8bg6IDZiqiz03u6T4g/Bm/+0e7ExtgHtynczO9CYcyKdd&#10;fFCswISDtIYeKuxXgcKSMYF4BEQEfgR5hEZU9REqUcGmQCsOwRaH61S4KepBvo7yHL6GqNQq7oqC&#10;lADwaBlbklks8wKRPW8F/hECUkVLCMhilrjRd3JNcRnc9RRnm+/L+bY5oQr2QWmwPB0HqzPXsPJi&#10;loBoQkBCWgI+5mPSHk/oRyCoNO9SDUgATSDIJdWCPDaKQvNvSzsIAQl5Cf4ICXlt8boSJWrpxGTZ&#10;B89rAmA+l/uOzd9U6tE2rcA47gPuF+WY8/X5ulR/8lzwSO7A9oQm7LzeJE3OnH1Z3QICCQBPF40K&#10;3FVyRWnL5j6V+AICvFKV+pLvTQi5/1avPI6P4X3czudQBcjbVAjy+PD5+7J75OePtD9X35NsTYJi&#10;nj+0jBMsEggeyeuTEgI2jxIqUeFn6noaatrmmGpgjQUbfbD23A0pRGAOH1V+SpMtwQAhHaEf22up&#10;/GOhBXPJCOwuUQHMz6I00DJDjeqsz3ZhpRCEyjVu/1vFIG2GYVUPRH1EKEjrMmEEVUlU/BFuXKq/&#10;L9CDURCci7X3pBwqdegNcsY/Im/0K+SOfCkqOgI3gh22uXpcLsHumCqBQzGVKvhjstkHU3QWwWZP&#10;CHyyWrE3uRbO/ilY558I75RarAtIwvaofIFdVLtJ02xaowrGpLQJLCJcpGqSQ4DEQhAOLZR8f0JA&#10;AkAOYaAC/6j4o1JRWSqKRebzKY29XFdAIZV/BLFUAzJPkfuNkFXyEmMq4Xq5WIpiHI7FCRTk86gY&#10;IwDUWOwAnTXbpRyDCjDm4BEA7k2tk3IUFkJQAcj23D3Xq0XJRwUgsxKpZgstHURk1ajMxRI2ofbJ&#10;/qAaknmJ3D+KCpDW4NDiYfhlqNRutAL7JrfJun9aJ85ndMkwJ5BKQUK6s6nMnOqXIail4o9QjOCO&#10;qkAF4nG4zm27IsvkeO67WidNzgRpu6MrxLLrGpwnw3Xai6kM5HOpuiNgpJWYoJAQkeUWVBMSOFJR&#10;+Lf3EzQSGt/qfiePcQ8tgP2ei7D1CsTSnWdhtNEbs5Y6Yoq2kaoNd60HVh0Jg0dkHtadjJa2yH3c&#10;p7FFOBRbjgNRxQL/9l4ulJZJfv+DcSrFI4s1+N2ovk1ueyWAkkO7eVT9PbGmc38T3BHYKkObO3Mw&#10;qf7zr+LPkTGcKVEpAUUpWzII3zt9And5nAltQ6vHENfCuIG7kqV5sqhH4J/Yf/kHpjuqa53XNkup&#10;CP3479HFiofwv6Oy8dMCHFE+jLi6u5KJx5w8KgEPXa/A4eRqAX9s+mUWoJqmyvJn535WLMBsCuZ+&#10;ofIvsnBAijdoF75Y1C9wkJZiKlqYA1g58kGmdOwNikdeoereezQ8+hKVE+/Q+eoHPPv5H/Di13/C&#10;3a9+l/vYzHs4qVjUgcZr3aGxYKnYiqWZlzNdEzMNlmC+8UpYr9mHbYeiJUssJr0Dt8rHcat2TEBg&#10;ckkfziaViUrqwKUM+F4vR0hmPVz2XoSaxhzMMDZDcF0TOr76FsVPXiCuqxdhTW0Ir25BYlsfompa&#10;cS6zVJR+xe1jePz8OwFv6VU9uN08IgUeBGiZ1d14/vVvePHue1FuJRNOVXWiuOsuSrrHRc337uc/&#10;iq03o7YZSQ0NAgCTm5v/y1QN3sXDL79Dw6NHAvUI8wJv3cL5lCwEZGeL+i0it0iWXY+eo2n8IY4n&#10;JuJMWhpOpaTgRFISTiYnywTcuAnfhFRcuVGI0s56lHTUobi3HdWjfWIN5lR0T6B59Bnuv/sBg88+&#10;obL9Icpb76O0aQLFDXfRM/gSE48/oKr3vij5uA+YVReQdAcX4ooQH10qeYJs4x0dfSnKO1pkWb5B&#10;uPXx52/x4pv3Mh9+eI2v//gjvvu7X2S4/unTJ/z88Vt8//oTvnr2VlRyv331gzyfFl5m59F2O/z8&#10;Pmr6WpFTV4LsmiKklOUiv6kC1c1DaBrplpbkyu4maSvmMWhoHxUwWFDehjuVHRgaf4kPX/+K9r4H&#10;Atm4/dadJgGKtETTchwac1PUgaP33whsDLh4E34X0nAuOB1Bl7IRnXgb0fGlkklIOEjAyMKUaubk&#10;tU8IxHvUNyZZggkh6Ui8mIHk8GwpY6m5kYkT2zzk9+NTnueQG18i9mC2GRMiEgZSodg99EQ+Kz8D&#10;Pyv334+//r3kKfYOvUXf4/cCoX/9+3/Fk08/Izq7GaeibmPjvkA4uZ5GWkEfQlNrpcV6yYa9MN/g&#10;CbvtR6V9d1dIKpLudEuZCBWytM5HpXQh4mo7YtJ6kJQ7jNqO16hsfo6mnncYffw9hp59jxuVg9J+&#10;ffFW56Q9ddpcM0yZoy/lFlTonkuvE/gnBSOx2dh6/iqcjoZhS2gstl6Kg3tovEDAzN4RFN97BO9r&#10;KdgeFo2Npy/jWGIhOp5/RN39l/C5UgbPczdFRcdM0b3Bt+F5OgO7ArJlPP3SpTiktusN9l7IxYaD&#10;CQL6nE+miwWYS6oACfpcz92GR3ApdoVWCvBTVIFUAjLfdX90E3ZcKBBFoPelYuwKvg2PICoQ8yXn&#10;kD/rCfCYb8glVY4K7KPNVwGV3uF5ss5thICTcNA/ebLhl0tlG1+LcPNYQrXkM1IheDyxRoZWYf+M&#10;FlzIbldZgN1W6ku5B7P+CPxWLp0Fh8WzxAbMJW2/dmYacLJic+oMAYFrLGfBaD4beqfAzUkfAces&#10;cXi/CU6fNYer+xycPLMAgSHGAgCDAhcgJnwx8m6sw/KlqsZaAj6CQELAVQZzRNnG8gwq3my0ZmKZ&#10;3gzY62rCSk8dFgumYsfGeTi+1wTH9y/AAU8deO/URvK1lXg8HoaBjoPITHZERYUb0lLWITF6FXa4&#10;zMcK+xkw0p0iisI1RrOkQVdp0V21YAYcF2jC0UQDbpZzcGKdHl7XXcBfXhajO20DPBynYYO1GioS&#10;l8NysRr8/EzR23sEjS1eyKvcgfDktTCxVhdF2Y3b+3Hz9hFERLjC22MJ1q/SwwYHXWx2MMA2JyPs&#10;3GMNm00LoGM2A1M11LDQVhN6S9SlaXadlzGWO/EfPTXJtCO0m8MhBJwzFfZGmliuOwv2OrNhqTNT&#10;wJ+ZrrpYhU101VVtvrqzxHJLJR0hoAIACfsUyMaxmj0Pq3R14aRvBDstLRjN+kKagKkC1NP7AkvW&#10;6sE1dBN2pnnDLmg9Fh5cBkt/J9ifdcY8Oz0p4Ni02hTHnZdj6SwN2GpoQvuzKnDedE3M05wOA+1Z&#10;MDLSFouusYUWDp9dJ+pC5vRpaKpBX2cqLExmYe4sVUahfG6tLzBb4w+YOnWqSmVIu/H0qSrouFAL&#10;msZzMWXG9P+EgISHs6ZgxUYTbDhlD7twB6zPdob9leWY5TwLert0YBNkAf1tczHbZiqWbtdCUvt+&#10;7AmxwSpXXTismYODu01haTYNof62aKnwxsH9C0UBudhqGs5csMSqjTOhY6qG0zHW8E9YCtuNU+Eb&#10;twSlI3sRW7gO+wJM4e5njMMRS+HgrglDazUsWjMNnucWwnqjBtzPLMT+sKUIz98EvwwnrNilAy3z&#10;KQIAnQ4vwPK9+rD30MGGk4sFTroHLcOWk9YybgGOcNy3BEs3G2DVwSUwc1uMRe5W0Hcyh5mbLZwv&#10;+WDFGW+sOusDu6P7sPzwdqw/f1QgHss75i2zhO4qa9jtdcXaM/ux1MsJs6102faDxZ7LMddqAabr&#10;zsTspQZYuN5ahut6y0xhumkZ5tuZCPyz370RdnvXYdlRF9gc3oxF7itg4roMxm4O0HWygrHbGmwM&#10;PYeD2dk4WlyM4OZmZD1+jOPV1ThRUwOfsjL4NrUiuH4A1wee4WxFjyxv3vsg2X9U8Z3if1IbhwUC&#10;EvYlT7zF9buvZf3a8Auk3HsnFmCqAGN7nyJh6CWu9L5EePtjUf0xH/D68FskDL75TxDY81ogIMEf&#10;AWD62JcCA/8WAkZ3vkB413OBgBdaH8G/8T7O1E/gdN04TjSooN/ZhnuiSvJve4gz7Q/g1/kQgb1P&#10;Zf1A3TAOVg7J46g04xAqEXhwCJcIrGglJeyjrVSBV4pCjb+YcyTnrvGZgCbHi7cmwRNVaARThGVU&#10;Ce683iqKK4IxFmQw74zWWioHCfmu9n6YHL4mIQeHEI3ggRCHijWqp1hgQWXjnpJ+yT+M7nsjhRl+&#10;jfdEAchMQKUYhACQdl+CHI5SdiG5f3UPJ1tTOQQqSnGCYjVWFH8EJhxCTve0dlH90apM6Eeosj2l&#10;Re5TmnaV3DXuKyr/CCkIWEW9l9crmX8cz+xO2VdcVyzdVPlR7UeLs3t6M3YyLD+7E1453fJcAkNa&#10;i6nWJBjkseOxyZz4VjIBCRU3RpfIcdBevx9LjkRhZVAmtibWyfclHCJI5XHgktCVjbc593+UbbSj&#10;EiYRZjInj+ovQj+CQKrC3BObsdr3JmwPxGKNfxY2XrwD95g67EtgA6RK7UfIx+Ht05kjOJY2KJmA&#10;u2I7cCSZ9sgRnLxFG9EYdiapgN/uW53YfqNWmoC5JPxbfzlX1IF7croE7igKQWVJuy8BEuEVFWJc&#10;El5xnecnIR9tq8z24znIJVVtBICieuP3/AydCJSo/OPzpQmb+VC97xDW8Qrn6p8KAKSN90ztQ8n7&#10;I4Cm+u9S70spZ4keeiNg/VLfCwGAgR2PpUQkfvAjLrQ+x6HSMWxLZSP0bTiG52F9bDGcLhWJum//&#10;7RF45w5L2caBvBHJ26P61PuWqoCDoJBWYEJBgkAeG7kePiv9lCxKHl8uuY1qVl6bHEX1qTT9Kucn&#10;YRxBGwEc9yXBG8Ec9wv3A4GfkqHIfcZzgNcx25QJAT1uNIuFm3Mgu1dUgIoakEPASFhHuKeoAJX9&#10;La9fcU9u833/1jKsZI4qlm7lc/GxPN78zISVSr7mxabHogxV1KMEgsxUjWl4joSm15LHx1wx/lJ/&#10;o+ONAEF9J2+oaZtCw3wVtFfvgonLKdgdihQbsFt0uRR0KI28tAJznVCQwC6Q5SrFqjwzQj9CKtqN&#10;mV+nAEFuU5SBtLYqOXa0CBMqUk3I1yWAULL/CDMI/mj5pd33dPGIDLdT4RTZch+xHY9xpfmpKADz&#10;+TO6/z1iah4h6M7IpIKMBRMrDkRA33GPlHdQucesN5ewLFEAMs+NGYFU+9F6SahFVRyLJGj7pNqN&#10;dmBafhUIqKgMCRup/iMMJLwj2KOaj+Od3ChDVSVv8z4+hnM4s2MS/NEOzMdwm3Kbz+M+o3qSAJXH&#10;Stl/SlGE0gJM8EqgS/sxAe7688nYGJwqsI/gh8DIM6FM1QJb1C8AkNZgNuByGxuSqTSjmu1YXqso&#10;/ggAL5UNIqS4X5SAvrkqVSQhoKjUykcELNEOzGIVZilGldyVHLygm90C/6j64xAI8nZE0Sj8M7ux&#10;P6YOHiF3sMM3V3KWdoeXC8wjFCO0o8WXKkDCMar8CPGoCFRam3kfjyvvJ0TziiqfVNYRArqF3JZj&#10;TljI11Oew+IRvgaBMItFCAqlyOOzVZzvT2UhgaBiN1aed7PzFUpGv0ThyHvE1U/gRGYz3EJvYsXh&#10;i1i87Qh0V2yFlecZOB69jDU+sdjocxVu51KkPZM5WMxF3H7uJvbHViGikCqORyoVZN0TAZE8rwiT&#10;eR5yH3PfKoCVeZbH81SjQD0O8yT353bCO6tL8gAlFzBDZeumzVspPyG85uvyOVT+KQpAFucQAPJ6&#10;oqWemZy8pvcmdwj0i218gRDmwuarzj9mHzLzj/CPVuCjaXU4klIjS84m32sw33wIM8zsBY7SIsf8&#10;x8tlQ9gZniOZgYeuVyPwZjuii4bkNlWSx9MbBQzyF3mqX/gLLRUvzO5LbhmXfL709nuyzm3X6oYR&#10;XdGLK9UDsj2n57EM19n0S7vu+dvNkiFI2+BK73MwWu0Gqw1HYGbjDl3jVZhraIv5RitguHg97Jy9&#10;sdUnDD5hWZLhd/ByFkKzGxFd0A47tyNQU5uOGTpmOJF9BzkTD3G1uw/7MrJxrKAYWXfvoeTeU1xr&#10;7kZa1xDCCusQV9CMppGnePD0W1FfEfop6r877eMCxqj++/jNb2J3Jfir6HuAyv6HKOu9N6nkevXj&#10;r6LsymhrQ05Pj9h2CwcGUNDfj+anT+V+qv8SSqpxrbhSVHsEhv7XM3AiOh4BYdelBIPTP/oMQ6/e&#10;I6ayEtdqakQlGFpYKPbi06mpAgFPXUkUyDX24C1GXjzAwKunGHn3Qm73Pn2F3kfvxE468vzLSQvz&#10;8KOvZUYefyPWZc74628x8eY7WdKSyxbfmPRasesWFSWhsLAQ9fW5uN1YjjtNt/Dx42P8/vs36HvQ&#10;jrreMnR3V2JgrBL37nVh9Fk/hp/04v79bmng/fj6gcyrJ8N4OfpQlizc+PWHD3g52CPZe99++xKv&#10;X9/F+/cP5bWHhhpknWo9ZvC9fPlS1r/908/48tfvUT/YgaqeZoF/hS1VAtU+/aJSFRZVdYrajvcR&#10;EmbkqYpHaCGmMvLBs4/o7HuGkAiV1TiM1ufLOaIYJADk8sqVXFEFMntQUQlmZlbh0aMP0kKcc60Y&#10;2XF3RAVYlpaHuBPnsFTPBFtWbUdjUScKkytwJ6USGRkZqK+vx4cPP8lzaYmWz1fbg97hJwJOCT6L&#10;KvpRUjWI0uohyQpkWzSPBSHtndoJUb5y+fjNH9F57xPOhJfCKzBVSjiWeZ6S1lwjexd4nIqVc/fg&#10;pVxpvHXfHQePfYnwOp6KQ/55OHEhH8eDbuNsWCnis9pFLdj7+JM0YIdkd4illfZY/iFAw9Aap3Ma&#10;xJLPMh+WixACekWnwj3kOjYHXIFXwk2ZPbHpAtMbH79GQFE5XILC4XoxEhvOhmJf1E00PXorhSfh&#10;2YydqJOfG4RlBIDe53KlnGR/yG0EXqlB2/CXKGp4jB2nb8DtVKZAPQX0Ee5xCPy4dD9fJCBwy5ks&#10;AYVcchvv5xAA0grs5pcBV990+Xnu7p8pNuBtZ5Mm8/0UqEeFH5eEgIR/SpkH4R9BIbcTFPI2wSAf&#10;I9/l3HV5Hb4eFYKEgtzOxyp2Z+V5eyMKBH7y56Ya7b4LtKaI1ZYNwIR+CgQkGKTaz2qBKvuPEJAA&#10;kKMAQ6q7VtvNwpZ18+B7ZhF2754PX19jhISa44yvAU4e18XlC4tF/WcwRw0L5kyRhlvT2dME+tnO&#10;1YQl1UlzNWA9T0Nu286fKdCLdtdVVjPge9AM2fGbcCdjM4oynVGcsxFxkbY4uFsHmZlrERpqAWfn&#10;WVi7ZgZ27dKFAa2X09XgYDUDTmazsWbhHDjoqQo0WKThqKsJJ6NZ2GAyC0aaavDdYozR2wfxqOYo&#10;SqKXoyNzLd50HsWrgeNornRF/p0tuFW8DddurkdatSeCMzZg6aa5ktGW0ngG4VneOBa8ER57LOHk&#10;pAeXjUbw27scoYGbEJVyBDv912PZ/mVY5LwAi5wNRMmmqTtFmm51Tadh/sKp8NyxCE5WOjDTniYA&#10;UF9zCuwWagr4Y8afjYEmrAw1YbFwJswWzoCJ0QyYGMyQwg4FABL+zScA/MMXovrT/sMfxHLLpdG0&#10;2XDUNYSVpj6Mps3AvClsGp4FO8N5khHI/L+Fy3Vg5rkYhh4W0Nm+CAv32WLGMgNMXTgTcxbNlGxA&#10;WnxpNbbU1ICWGhWFszFbXX1S+feHmX/AH2b/AdPnT8c8M3XMMZkKx50GcHDRhe0qLWx0N4f1Sm0B&#10;nnxPJV9QY948fKGjI+szDeZjtokJtBYZwtB+KYzX2MrrTqEV+TMEXOdhBY8kV1hGOmBJvCOMgi1h&#10;HGKJJdH2MAswgam/Kex8TWHrrYNj8Q6IqdiO42E22Lx9Prx26sHRQQNnj5khKWY1vL31ceyECU4G&#10;Wcis2Tobq11nw2HLDJgvU8N6jxk4FWGMkGRL7D6jjyNh5rhS4YygzJUISrbH+Rt2OJ++HGcTrLFy&#10;52ycS3WAd7AFVnnOg73bXIF+LqdM4Rlmg+Mpa+EdtQwOew1htV0HjofN4XhwEYzXzoeNpwk8QzfA&#10;xs1ImpAt3Uxh6mqFBc4WMFy3FAudl8HmoLvAN/sTB1Ttv65r4HDMCws2rcRsSxMsdt8gqkDnS6ex&#10;IfQIbA84YdqCGZhpMU9Gb5U5ZlnoYK6NLhasWwxTFxt8YTQX+qtMYbNrNUw3LYGF+zJs8dsHt3Af&#10;OBx3w8Gsi/C6fk7W1188jH3Zl3AkKw77MhPhdeMGVpw+jbUBYUgdvI/Q+i4E1LfhWHkdLrcPI7bj&#10;AbKH3+HmIHP4HiNj5C2uD7/CxdZ7SBx7jdvPvkbmo09Iv/8e8SMvBQaeqR+SCWq9K2pAqgIvdz6U&#10;wg8CwcShV5IDSABI1d+1/leI6X4u6kDCPSr8aP/9/w/hIAEiJ5IWxK7nuNj5TOZC22MEtjyS4XpI&#10;x1OE9jzDha4nONvxUFR/YUMvETr4QmDgudYHcv+ZOpV9mNAvpocg8p0sCawI8Di0rVIBmPfoR1EH&#10;KsUVVKYpoICgiECFcGXrlRpsjioXhdD60HzYn0yE2a4gLN53CWuCcgTCEJJRVUS1GRV+hIAEf1JI&#10;8bnMgDCO8EJpO6Uyj+COAJDDdRZiMMMwZfwryTOkopGWZioCuZT8tbK78ClXDddZgMH3kDZhlnnU&#10;qdpLlSZTWiAJPAi++H2oeKJqisBPVE832sUCKSUSNY8mSxP4Wfl9CM/4/QgVWfbB0g/CPQIlDpV/&#10;3N/cx4SDVDH5lA/hcNmQwD9ahgn2OMxfJATkNqr/CBD5GMVaTLhCeLMnsxu7mZ+Y0iKNzoQz/OwE&#10;p9zfm+MqsT6yCI6huXA4f1NArb7rCVgcjhBw6xJfKzCTAJaqwLYv/0lUgfFdHybz4WgF5ffnsd1x&#10;rVkagZn/Rhuof8HE5JzLH4d/7rgUglAJqCgAWQ5CEEggSPh3ML1HVGNu12rgQdXR7R5ZEvx553YL&#10;9NuV2SqKP+YDEuzQ+kuFl9ICrKjKaBflundWj6jOqBgjOCL0I7B0i2+E27V67Ehqwe70nsl2Yz6W&#10;QIlLJW9OadomsKVKlOeNd+EQvPL7ZUlFIIs/QrqeS8YmIeDppglR/IV0P0PU0GtRox4qH5Ln0/bL&#10;8hgqV2kp5jbJm6x7iO08TrdHZdxutGNzZDXWnM/DqpA8bOPnvt46aZcnDJQCjs9QkDCQ14vS8qvk&#10;OCr2dAUC8txUWrZ5P1WstByLsvVWL7wyOgXk7UislyUVmYqSjyq+Q3xcVo8o7wj/vNK6BQhzH/J+&#10;2n2p+KP9l/l/fO4xtg1/hnqEd9y/ih2YMFBRBfL85f7nkvdxG28THPI5SqEL1Z20BRP68fjwOuB1&#10;RQjO4bXEP1KwNZo/P3l+UCFElR3bRwmOqMRbeSJelH8mW0+Kgow5f7T7EuhR4UdbLi2+q08nYeme&#10;EBhsOIQFW3ywcPNRGG05jsVegVh5MgHbYyqkhVjJrVPUfrSystVWsbAqVmHCQSXTjo87nNItM5kt&#10;mNMp7biEgGJNLCJE7RJrI4cKQGUIApmBp9htC+5+jfJ7PwjUWb43DJY7A7BqbyTWHo/HNuYZRpaI&#10;lVeUfDkdOJDeJCpAgj5CQcIjljoQMBEOsfFVgURK9p80KUeVihV4MgNQAKaqOIXlG7T4SvZfUp0s&#10;eZ+SVUilnpIDqFiCaf3l8wgKCQKpHqSaj0NFIRtaqQAkvI1iwVTpxKS6krBwQ1CGlI6wgMQ59KYU&#10;XBzNaRcIRBAYVD4sIJDKMNpCObQCEwZSCUnweTK/TYawzy+3Q5ansltxLKMRh1NqBRIShhImcRRA&#10;xWIV2lYji8dE5Xchs0dl+b1ajyNXaqUQ48ClWvkFbGdwoYxLYJaoKQj/9kXXypIQj+26hH4c7ys1&#10;ovAj2FPUfIoqkMeIx4XKQFpofXNVQJDPpzqQjyHMo7KPx5LrhIK8n89VoJ9SMsLbVPvxePM2n0NQ&#10;qKgGCTk5VENywsuHEFU9hojKEYQV94u9lcUnVILsOH9TFCjeQYVwORYvDZViE7tcihUeQbDfGYg1&#10;h6Jgv+siXC/kTJaasHSGE101Ia9/4U4vzhV3iwqQikACQJaW8JgR8nlnNmBPRr0UzHgkVUkJDBWd&#10;HldL4B5TgK2XsiXjkiUvPL+Vc0EBhFS8UgVKFSqHMJ9qX5/MPpy5PYKLZY/FAsw/TEkzcON9aew9&#10;cbNRbM60AV+rvyuKlsUb94nNjwUfdl5+2B1zR9QxLqcTxA5MWznboKkCJPDzy2mXPEBapLl+IqMJ&#10;BxLLRE3I5cGkclEV0m5MG1zwrQ4JwiccZEaWooZhQH5oXrcojWiVY0g+R8nOSmmdEGgYVz4A34Rq&#10;nAi9I+MbUQ7/y+XSEOqyKxwrtp+C875LcDt1FRsPhQkMWbM/QGzFBBgOXiew7ux5bAwOhVvMVexJ&#10;TseBzBycKa1EdH27AMDI6hZculOPtOou9D/5gKHnXyK/aVAgys2aPtwo6xQ1IK2+BIDvf/ldSjnq&#10;R56i7d4rdDx4I2UOjY8f494334gV9u1Pv6H79WsMf/wow3XaimmL/ebv/ir3v/zhF7z99BO++u0H&#10;PP3yjSjWCPKoOktOLsW1a/miErv77pNkCipqwQv5+QIBD8TE4MjVqzgdnYHg9BxcSLuF03FJOBIe&#10;i5OxCQhKzcbFlCIcD06VLMOeh29FDcgGY7/4fCn8CIgqEZXfxfhShN+oFLswQSEBVHBqGSJSqpFQ&#10;eBMFZTEoK0tDbXMG6upy0NKVix9+eYk//vkTnrzswf2nbXh8rwWPn7fj2es+vHg7gKevevH8URe+&#10;fDSETw8HZfnLh6f45e1LvBxuw6PBGvzw4R5+ff8U/+///nf8P//xr/jHv3yP/+d//yv+z//6F/z+&#10;y3v8/Z+/xV//9AP+8vv3+LvfvsU//fU3/Nu//SN++umDwEGWeTx+/BhPnw6KovAvf/lJYOHAwABG&#10;mrpFfUf1ImEgLbl5eQ2iCnzz8UdR42VkVAggpOU4OasCmfn1cpvQk1mDBIbMFEzJakRiWo1kD9a0&#10;DAvIay7pRnpUHqpuNSHSNx4W8+fDYJY2ytNvC+R8MvwKg83jkiH45MmAlId8//33qOhqFHg58GRc&#10;gCXBJhuMObX9bahsHEBt64iAZmYz1jFzr+0BiurHUNZ8D6++/B133/yAxMIuXLzZgtNXK+ATeQeH&#10;wvOwLyQTV293oOXua2m1Zkvv3hM34Hk4Dlu9wrB+pz9WbvLBkmU7YWqzFUb2G+ByOFDOb1qKqSY0&#10;cnSHppGdFP2Yr/PC4dRyeIanS6FPxdhTHL6aJ+WVnJXHz2FDYDjW+oVg+6VY5A3dQ+noQ2nCPn+n&#10;CtG1bbjVfxc5A+O4981PePzlz+h+8o2oCGl/5bV/6mq9NBUfCCuSIpLkgiF0jX2NpLx+sQW7n83B&#10;jqDiSeDHf4e2n78N98BC2U4wyPt4m9mAHMkB9M8XGMiyEALALWfSsfl0GjafuYENJxIkF3DNwUui&#10;cGTTL7P+lLZf2oC5/C+2YN+ESUhIkEf4JxAvrlyWLAWhpVgBggr84+P5vL9VDXK7ojxUc1mhsv8a&#10;aU2VpaOllgBApRHY1kgDprpTsWrRLKy2nCUwcJH+VGlQVTICXdfpwn2TDgLPLIG7y1zs2jkXh47q&#10;4cRRPRw7pIOIkKUqy7CGmjTcEnBZ68wUW6vutCnQnzYFZhrTYDl7Juy0NbFcZxYc5s+RllsqAFfa&#10;aOCYtxFCzy/F+bOmOHXMAHu8tLDOSR0bN2rAfLEaLCzUcOaMMYL9LLDDRQu2ltNgYzYNThazRO0n&#10;BRra6rDXV4ej4QxsMJsFl8VzsJnA02ga2q9tA/7lA/7tpy6MFG9DZcoKFKU6iN34jO8iFFZ6IrvE&#10;A2klnjh5eRVWeyzAtaKDyCg5jr1Hl2H1Wj04Oy+Eh+si7PNaChenBWL/XWKjjW1HV+NUrBdOX9mN&#10;PeecVVZWsdVOgeVyLXgcscaNVG9sdlwg+2jhnKlYaa4FS8OZWDpvJpYZzMEK43mqDD/zeVLesdR0&#10;FswXzBAFHwEec/8U1Z8yLNzg0lx9DkzUNWVpoTEXy7S0YTt3Lmxmz4a9thbMtWaIIo+faZbFLOi7&#10;mQn8MzpkD1Of9VAz0ITWKiP53GzhpYVWeY+palMxffp0/OEPM1UQcLoajNabwtLDRpp5V5y0xPlq&#10;b5zI3Y5N/rZwiViDZT6WmKZk901VE5sv8/6YPUd1GtVoU2ZpwGLLMnhGH8B6X7dJBeB0XSoE1aBl&#10;PROayzWw8IIlLHM3QPe8CXTPG8H4khkWBBnBLNgYc5zVsXjXHOjZT8G+KEvsOGOMHQf04bx1DmIi&#10;l+Gbr/Lx5cdbGBg+i5FH4eiaCMSuY4bwOGaIwIQV2HnCAFv2zYHlGjVYrFCD/9XFOBlhhqVrpsL7&#10;gimuVm9GSPZKLFozFZ7nDHEszhLXW7YhsckFURWbcDBiKTafXIilW2bBettcuAdYwDtyOZbv0YfF&#10;lnlw9beGW6ADnHxsMM9mNha7GGFvzDbYey7CbFrWT27CtrDDMHVbjllLDTHX1hT2h7bD5og7NoX5&#10;iw2YRR+WHi4wXLdGbL92e3fDye+gqAPtT+yG3iYLTJk/Ddb71sj+nrfMAGpzpkLfyRSrTq6D1b61&#10;qvNRQw1GzktgvWclVp/cinVnd4kC0MZnExZ5rYaBswXWBu9H1qMWVH+4j4D6XLgnROJ0dTUuVLch&#10;tKYHSd2PsCMmHcdLGhHW3C+34zofYHtMAdL7X8svF0v2B8h/QoObxxHb/1hgHmHg/sJ2uN0oxua4&#10;XOxIq5Dcv4wHH+T+/4+r/w6LIt3XvXEuGYZBUUREsqAIEhQJooAoCIIoiAFRMYsCKoICIoIiSBKR&#10;IElEgiA5ZySac46TZ9aalcNea6dzzj77/N7fe7/X/W3Lvfb547me6upUXd1dUJ++Q/b4K4GGVAAK&#10;/Bt7Kdl/zAQk/CPQI/yjMpBZZ8w846CqhUUHHFS0JHY9ldum9D+TZWZfUQUY16uCgMrg5ZP9z5HE&#10;jLLOh6L0o0KQcCK+76nACY5TA88F9rFAIm/sGxTd+h7549+gcPI7lN39CZUPf43qx7+IzZTqG7Gh&#10;Us3wqdCCEIu5hFRNJbW9EBVZztBHyQSk5bfg9o8oHP9BVGYEau4nr2CWxxaoGS2E3spQKRihGolq&#10;w8v3fhDFIe2yhItU9vDEnipAQimq1KgeZHEH7buEeIQotC+f6n8hwI92YKoBM8Y/iC2Yl/ncooBq&#10;uC/AkMtcx23NHf8OmQMfBHKldL5GXOMTUTspjbCEaIR9bL8lHKPCjwCJ62mNpD2WsI+gUslXo8KK&#10;ikelXIRKPSXjjzMvU8FHxd+G3E6sOVeP1WdqROVGGywhGOEXl4MLOrH2fKOUr6zNbRUQyFlRBFIN&#10;yPv7pd3AuqxWeW8IvQhPaHNl0y23U7LurozJ9ngmVQoIZN4cLcwuMQWw3ZcKneUboGZgLTMB4aqU&#10;GlENLj6YIdZR2oFpFWamHuEP91Fq9xvE33iC43WPEVf/WOxTifVPkVD/ELEV93G4bFLmmKt3EH5x&#10;TBSC29NVluCDl8fEAixqi2vMgruD442EO5OIYrh/zaRkukVUT8hlWr5o8dx/dVQAIL8nBOIEdrSG&#10;EhKxudozvlT2GUtFvE5dhduxYgHSbPZVoB8H9wtfA4EpB/edApwIxHiZy8yJJACkinT3dVVrNT93&#10;zJekxZx2c7Y1R7bcFdUtm5q3VA5hS8Ugtl4dFGgrVvOWR1L8QRgY2fRA4B+zLKPqHomtl1ZfAj1a&#10;gAn4CAODLqmy9/j+EWD6pTbK508BcPxcEvLyObitBMOcCea5TwjMuH8UyEllHUEbP2/cT2tSr8sg&#10;gF2b1oCA9Eb4p9bJIAwkCCSgpdqGCpmNeT3YkNOhsv3mdorij6CPAJBDLL+fwB8bnmMbHiCGtl1m&#10;ARIG0tZLYF3QL4/FeVvRoCgFeZ2qjOSWgFz+sMCWYA7CP14mNOTnm6BQ1JqdT2XwWETAToDL4iQW&#10;yPB4md7/Grn9b0X5Z+kfIdZfTQsXOO9NE5DE8H+x31arIEDoxV5R+e0rHkZs7V2cbHgoSr3Ac43w&#10;SaiAQ1gyDN23QHP+UkyzWSnL1huPwe/UNYGItATzfpxpLVTyBDnzMZXcP95218VB7CoYwvY8ttd2&#10;yXP4JVVL+cjmbFpm+wQMEkKwJIMALLXtMdI7nyG79yWyel7IaHnyG6Q0PMTS7UmYbu0OC6+dYhcl&#10;xCFoIbBj1hvtusyEIwCUco/MegGBVIxRQUYQxaZfKst4H7GgFvR/Bn0bztQJBKTNmMo/gkFeZqYf&#10;IZ6AmNTrn8s/pJgjo1FgHwGgMgj6CF7+UQVImEdlIAGgNMJWUmk3JgUffJ9Smp+IHZjgT6BM2zMp&#10;iCAoZAkJHyesqEvADoFRzPVxxNImWjEgCjBepwAgRRXI7DmqAE+33kbM9WFR/LH8g/BvX0G75AGy&#10;EIQAkJl/hIBS/sHCitJeaUpmBuC+vE4pvth5vhXbzzVhW2qjjLBTLdKSG3z0qth/Ce4I44KOX5X1&#10;HBviqgTMEdDJfk+qUcG8c00qu29ai6j9CAap3iO8o81X8gIrxhB7bVKu52NwHVWEhH4KBOR9RBV4&#10;uva/WYj5HLQW0y5O+KdkCnLmfRQAGHm5TxSMzKyjXZUQi9CP8I+Zdmm1kyjteY5zNROIy+9HWuUE&#10;cuvvI4pq2YRS7E2/gWOFvTBw8IGulRucNh2B/iJfqGkbQdvSFfpOfrBcsxPLdiZKIzP3O23X8Y3j&#10;AgC5vwn+mOEYkHJFsirZgL0x9waCMusRkKaCf3xfCbSpWF1/tlIGP9/Ms+RngBCYnwE+xoojmVgV&#10;m/u5sIafPX43eYygMpd/l45V3JbPGe3t2bQC1g3h+PUhpHXcFhXgmmPZ0LV1E0hGBeTG0+WS70fY&#10;Rzs0LxPuUVXKzD/agTlTCegVkYZ1cQXYnduMLanXBPZRUbgltQKBZ4qxPqFARtCpIgQmFsI7Kk1m&#10;wsF/BIXbs+qkkIRQ8kCBatCaHFHcKUMuFzTiZEEfjuW2IOL8DcSmNSGtqB8F1bekEZhw8Ex5P05X&#10;9uNM9RCOF3cgPOcGjuS3YF/mdbEpekclwnJtMIw9faC/zAPqBqYy5nsHwn3nUfgdSURE/jV033kp&#10;8Ktu6KHYfmv67yG7plcKE6gErOt+gI+//AUffv1nAWlNI4/QMflMSkM6nzxB66NHaHk4LpDv53/6&#10;M+59+A73f/hBQB8tvz/86k/4w5//DX/867/h59/8VfLwnjz5GsPDj9Df34+WllH09t5BY+OwgCkq&#10;ztj0O/H6veQBMitwX2YmYsvKRAm44+xZVR7gmQLsPZmNPUnnREG4Iz4ZGw/HIiAsAmt3HYX/nuMI&#10;P1ssr48WXzYdy4i8gLCoi9hzKk+uP5x8BWlFbaIGvN5/B5HnVFAwrTwPV66ko6oqG7VNWQICe4au&#10;CgD83Z8+CgT8428/4M9/+Ii//PFb/PM//YR/+fuv8e9//y3+519+i3/9w8/4808f8C+//wn////1&#10;r/j7b39AaWYUrAx1xHEXsNwatZnxSD66Gcf2+qOjOhNfPx/Bv/3x1/jf//pX4P/9PwII/+dff4//&#10;93//B/6f//M/8L/+19/xP/7HX/Hv//oH/Ns//QH//M+/x9///jv87W+/xV//9L1sz8vHY9L0y/Ze&#10;loX09d2VfcxsQVqFCfEKClT2YII9FpUQvDV1jqlgbFGbjMKyLmkr5qB6r7Z5SMAt7cDtVf1oy2vA&#10;tlVr5Jz8cOB2/PD4hWQB/vGbHwQE/vDxmagf//67P+MPf/iD2J0JBb/77jv87ne/w5/+9Cf86le/&#10;kkFI+M03vxWL88t3P8p48+G3mLjzHgVVA7hwpUes3FQGJhe1I+ZSI+IvNiE6o1ZswtuOXZDPbMet&#10;V0jIa8aBhGuIPnsDUcl1OHiyWsa+uKsC0LfEXEJwdCYCY1Ikm485mqbOazDHbhXUdc2goWchBT5U&#10;+S3bGYWCwXGUjt6VZTMvf5is8IHN5jA47zkCh237sOFUFq5OPkDFxH0BgdduP0L9g+dofvIKbc/e&#10;ovf5R3Q9eYemiTco6rwv8GvHmVqEnaqVHMCNRy9j89FC1HQ8Q/ft99h/ph5BUQVYE56jUvAdvqwa&#10;R/JlsA3YL6oIXvuZy5cvy2uiiwT48UchqtS5zjH4BJaHnsKK7cnw3puB1fsysXp/mii9Re19OOez&#10;8o8qvs9Zf+FpAv8EDB5Mkcs8lnEmxCPoo4KPP2qw9Zc/cHAwA5BZgCwI4Y8swSeKZIjNOLZAlqkC&#10;5OCyWsgKaymvsDOeJkUWbtZ6cLbUgZWBJhznTZcyiiUWU7HEQhtO87Sl1ZblFgRVbKw10FGDLu2r&#10;X6phmeNU7A01FUgXccAUB/ebYH+YMcKCjeG+aLrcx2KmhqjSaHWl4m/uVA1YaGnAfJq6QEDrGZqy&#10;3kpHVRJirKcGG0t1mBmrQV9PDW6uGjgUYYztu/TgtVoToWG62BdugLjj5rhR44Xi3GVYbDsFpgZq&#10;WL1sBlwtteBooQl7Ew3YGqtjsZkGlrLN2HoqVlhrSQbgtqV66D7jhzetiRguDETOYQccCDTAfGM1&#10;eC6dhrLCdUhN8kTcEVfsDbPB/oMuOLDLCXu3OMBw1hR5/YRvm1fMx25/OxjPVsc8U00sspqBJTaz&#10;4OFsDKeFBtjka4/VLlaf23mZfbfn0AqcOheI5PPB8POzkv2orcViEV04W+tKuYfTrFlYNmcOlujp&#10;wFp3OlyMZmOR8UzJ1Js9cwoWmGtKph3vt2KpIWwtZ8jjM+eP+1n3SzXMnaEhyj3jaeowm6oB62nT&#10;YDNtGuy0tWCsMUUKOgQCaqlB3VQTJiH28MrfjpXZB2AW7I7Fh4Kgu9Ra7KJf6X8FsyV2mDFnDtTU&#10;1DHLxFzgH626M21MYRfiBDNvK0yznwGjABM4Jroj4MomWB1xhOmexdDfbA3ddRZQM1KX1l4+n46j&#10;DuYsm4NF2xZhQcACOIU6YU20NzwOL4eBt4EUemgYT5FsP11XLXy1cArUrNSgHaoL47OWUA+aijnx&#10;Rph9ZDZm7pqOOXt1YBVtAJdYIywO04GOrRps/afC2FYNDu6aCNykj6CNc7BwkTo6RyNQ1hKMS02B&#10;OJSyCFuPWWJjpLnk+kVnLYRP2HSsCdNBVr0Hht+cxKkSVxgsVEPwUQssDdbBlsR5CE2aj4hLDtib&#10;uRAZPT6Ir3PHzkxbHC12RVSxOwKirbBynzmCE52wNtYBnnvtsDXZW3L+3DfbYcr0KXDd6oSVB1bC&#10;yNEIM83nYLa1MWwDV8PtwBZYBayQgg8zb0d8oaeNpXu3wyYwAE77t0kW4DRra5j6rMDCLVtg5rMC&#10;S3aHwX5bIGY5W0N7kSFmOc/FHI8FMPJaCDN/eywM8cDSqHWYvXwutBcZQHPBLCzY7IT1Wfux4sRm&#10;2G12gUuEP2x2umPKXG0sP7UFZ25fw7GBMuzvKMbBthvY3ViHPVWtiLzeh1Mdt7CtuFlykZYfSpV/&#10;LNO6HuNo9YicMCS2T8I2NAImPpuwvbQN4VW9KLn3FplDj5HcdRehJVS7ZWDVyQvYW9GH8wPPpOU3&#10;a+g5kjruoeTOR1wcfSV5NJmDzyQbMGfitQBAjqShp4jrfYjjXY8F6nGcHnyB1JuvPw/af9mQyiw0&#10;wpADBA/Nd8QGTDXgyb5nONx2X7IAmQ2YNPBcrMO0FOeNfkTx3e9QOPENiia/Remd71F+70eU3P4O&#10;1Y9+hap7P6Pw5ke5XeWDn2Xd5Vvf4VzPK7FT8gSdCjOewJ/tfomqR79G48vfy0xYSPtp/v3vJWMu&#10;/+6PMl9+8LPkyl289R2K7/+Iyw9/FEC3rWoEDkczMdV5NTTt3KHt6oe5IYfhciIXQaU9kl94qOmO&#10;DNr7CCmplKMiiwUlnAkHaUem9ZWKOkJJKukIQQhEqIqiojCj7yMir93H5rxhRFQSNt1RQb++N6qi&#10;B6r2Gqj4GxcbIxVuHIR8VIopjadUBRJyEnoRblLtSHspr+ftOKiQI5hR7sfnYqkCbZQcVNEpYJGw&#10;irlpfE4qrA5fvy2lMrSWxzbdxYGqESmaIQSj+o3KNyrgCA+pKiS0IvRbmVAG76RKWSbkIUShSorP&#10;y+0jeCW043YTfBEiURFIhRiBKmEoBxtpWZZiH5mBaU7+UDO2FVCrbumCmSuCsSDsJNwSywSC0jpK&#10;JRmhKFVhhG2ERSxeiK67i5Otj5Ha9hznO1/iSOkk9l0axD7JAhzFYar/8oawO3cQey8OqtaVqYoS&#10;CEqOVd9GUtMjsWaxbZWX2ZxKsLK7/KacrCmwkDPhEvcflWtSJpJaJ/uUajTCqI3ZfQjNG8LOwhHs&#10;LZmQ8pKoyrtSYMJB9eL+0gkpsuB6XuZtuI7vn2TqtaoyIgntqLKjlZbqM74X/A6GN6iKScLrxnDg&#10;+qiMw023RKFI1Rs/r8yC5CA0p2WbQJoNwykDbz7b2qkSTOh5KarV7ddUhTL83vE18vNJWEYgx5mv&#10;OaSwV+AcFZM+yZWSncjPEY8RtI0SbB2rvyufIebhEapyfVBOG9ZSoXWpGxsutMv1XOb7Rzs230tl&#10;JgDbWqDKuaNdlfCKllVCKs5cpywToglQu6LK0ON7xUZNDobsx12/j2O0E5eMyiD8Zd4Wr2cAf1zj&#10;Q7kdwSChIL+XUTW3BSZGMBeQNvxPr10gI7Maa8YF+hESEh7y83e26wUSW58KZKRyT03bGOrGi+AS&#10;kY0jlbflmMYm3l1lw5IVyONqbMN9bC3q+29lHwRztAHzNdLuy7ZeZvexxCPgfANcIjIww8kXmtau&#10;UDdbhGmLvGC5ORqrEkrlveG+JrzmfuX+DcxqxrqMRgRmt2JTZieCstsFqAZnUTnYg3UpTfCJq4Zv&#10;fA0CT3dIhubOnH4kVN9DVPE49ucPYUt6Bw6Xjovi73zbMyzbfRZ69j4wdF2PNccuCfSg8okAJCSn&#10;UbL8eDksu1Wabzm2USGcXIuAxEoEnq4WkMfyCAF3Z+oE3LGxlcUhhIe8ToGItP8SFCpNsYR6hCiK&#10;8k9RBCpqQKXwQ5qAczsEACrqPg5mAHKdohCkQpLlKbQBs4WVkI9QkEUQJxvuIbHxvqoYovqOHDMI&#10;aWiFPt/1XNaz+IMgkKq/uBuTogIkBOKPd4RAHISEvExlGVt+lWw/Qj4OQlKCP+4/QiVFLUlbKu3E&#10;fDylDZiD5RW7mWGYel1mwsHd5zsFzDH7jgCPUI77kBCO0I0KwC1JN7A58TqC46ux6WStXN52phlh&#10;59qwJ6NLMgNZMsIG4UO5/XJZ1H95vZ/bgDnTvkubL9cT8Ck5ewR6tPgS+BEAEkLy+Qn+CAB5O95e&#10;AYuEf8p9aT8m/KO1ede5elH6pV+/hUMX2iXjjydgPFGjcuNUxRCyb9yWfKrtpytxqnwQIYlFoigz&#10;XrIGRg7eSK+dwMjr30pmHkGiR/gZzPMPg+nqLarsPC1d6C/zxcLNB+V/LFOvUDjuPikN1VTtEeDy&#10;fzLFxk2Qy3xH/hgbUtgqyk5mPxIS+iYWy32UXEC+Z7QR8zGoCGRjNN9Tfkf4/eDni3ZkKlz5uT9R&#10;NSltyvxsHCjvxpbcWpzruo/iiTdYn3JZlbWnrQ+rdbuxNeO6qEXZhhycUoENyVcQev66AD9CU9p8&#10;qQAMTa8RMMisQEJAn+hsGWtiLwr8ZJ7impOXsD6xGCHna2VwefXRLKyNy5fH3px6DRvPXJXbrzt5&#10;GQHxBbLM67ie20LVamhmnSzvKmyS9+1gVhMOZTfjaFYbYnO7cOJil5QWsPxgR/I1GbyeCkIG7p+u&#10;vCnvKZdrJl9Js3BK3RBirnQiPL8BW1KK4BF2HNart8DUyQuO67bjYm03Mq51YWngPniEHpVcwYya&#10;IZzO7UJiZhMyMtrx4Zs/4Ztf/Q03eh6gs/cJhsdfS4vuzedvpKyj//lNvPzhA77/6094/tN3uPXu&#10;pRRAvJx8iNcPPuLhyHOMtN8WC+lg2wM8m3yDBzefYazzLoYaOvH45m1RjTWWd6K2tlfy9h48+yhW&#10;4cTL9UgqrkfijRrE11fJYGkIi0EIBCMzSrA3OQ+hx9Ow8XASNh05jdCYdGyLPY+jWZXSNFvRMYaQ&#10;6HPYGJWCrcfSsDPhArYdz8T+lCLEpFZKWzABU+PNh0gqaBUgSPsss/hqeprRMnxdcvhuPuzFDz+8&#10;FCXen37/DX7/7Sv88v4JfvPxOf74/Rv85eeP+Ntvvhfox+V//9Mv+M//8Vf84bfvcL0wAY4LDTFd&#10;S3W+m3R4I9qrMgQKbg5wht8Ka6z1tJV5/xZPnI3ZipaKVLy61y2PQ+j3P//lj/iPv/0R//Hvf8K/&#10;/v03ohT84x9/wl///iv87S8/4O9//RF//e1H/OnH9/jbn3+NH3/8Udp4x8aeSe7edz/9AQ+ffy2K&#10;y+LKdoF/LBi5UFQnir/iil5RA6ZfrJIiFeV2VA/SvkvbLnMQqTK8ePAEpk6ZgqVz56ItOxvPe0bw&#10;oncUb4aHca+zBW9uD+D9vWH8829/jb/9+ke8nRzB1w9u4+eXT/HbD2/w229+wi8ff8CP737BD29/&#10;LWUptAt/++3vJB/x9oOvpb05r7IfmSUdktlISHuurAkHU0uw+1gOjqRUSIHLrrgMgbzMESS83ZtY&#10;LA28u1NKse10CbaeuoyQsyXYnn5FrPZh50qxv+AK2p+/w5WhR9hyKg9bU0uxKbVY4DnzOZftiJZ2&#10;X5Z6nG8fgMu+KDiGRcpYHHoQ9iGHsHhzuJT80Oaf0TKOC63jyG2bwMWW22L5z2qYQP3ICzSMvUJp&#10;72Ocr7sN3wPZWLnvvMQurN2fi+DDpYg824rOybeo6n6AgP2ZAgCZ1cfBSAYOKrVZ5LH6cKa0+q6K&#10;TIPf8TysP1ku0SDehy+IgnpD0lUEJBSJmpntwt5hZxAYkSdNx0HReVgTrirzIJRjK3FwcikC4i7B&#10;LyZHhm90lgr4HTkP3xPZsm41bc9RaXIdf+AISbuGjSllMkfktoqKmcceZvsRBDLvb+e566IWVPIF&#10;OSvLfH61MB8bOFnowMFixueZY4G+JhzNp8PJfDrcrfWwzGqmDE/bWXC00IalvgYWmU4TFaDvstlI&#10;PeGB3GRPUd/ZWU/B2tXaCN0yG452GtjoOwd+LrMFANLaSijFAhCWXdD6S9Ufbb8sAyEA5Jg3XUNy&#10;AqkwXO05E85OWnBy1ERcwgI0tHqhvHIpTp+Zj8TkeaiuXoayQmdcynbAsQhz2FipwVRfDYsWqMN+&#10;rgr6OczVwGILdThZEGxqwHW+JpbO08B2l9nwWzgV2130sMfDAO5WmvBz1MbpffY4H7UUead8cS5m&#10;FQJWGSPAywzBa+fDfoG2ZN8R+vH1LJytCcOvpkiDL9ebGXyF7esdsMhuJuznagsgtJ4zDZGrPLBl&#10;+RKx5875cppYd5c6zoXV4tkwM9eWtl0elBZazICrg4Hk/S2cqQXnWbPgqqcHe21tgXYOejqiDORz&#10;E0AmH16BM0e8EH/EA2eP+2LHOns4WOlK4cZsrSkC/wj9rGZqyfIcrSkw1VTHfG1NuOhOF/A6m628&#10;X30h7bpiUXY2wKJoX9hFrcX8HV5YdnI/7PZsgGWwDywDPMR2Ot/HTcCf6SIbaM6YIWBw1mJjLAha&#10;DF0nA6gZfAk1sy8xbaUh5obbQ2+rJYwiXGAcuQyGh1wwZdEMaC6egSnGUzDlkyJQ300PznsWwWmz&#10;vcBIHQdtaC/WgvYSLZgFzoFLtBXcTy7EkhPzMT/aFFPXa0I94EtYZFtg1pFZsEg0hvGxOTCPnYPV&#10;5Ythd2gWFgR9BfNVGtiYvADbTi0QC2/oAVMYz1ODnpEaXFfPxKIV06ClpwbjhVMQsNcEXjsMsO6g&#10;CVaG6sAlQBMrQrSx46QFTpctw9qdBlDXVcM8Fw3Y+0yD50597M2yh+eBOdh4whzeh+ZgV/ZCBMXN&#10;RVDMXIQm2yA4biHWH7cVAEjbr5WXEZy2WGNt5Aqs2ukiuYkzzWdirst86FnNgdEiGyxYtgzzli+F&#10;1erlcNjoLcUd9ptXQd/JBmZe7tB3WgyLgFVYfngv7ENDMcfVFToODpgfGAiPqCgs2R0C622roONE&#10;yGcI80AXrErcDO+UnbDZvgK6S81hsNIadntWwjHCV9R+1iErMD/IGQ77vLAx/zDWFR+Axc7lsDns&#10;j0UxwZi3OwDLz0RjXcEFeCafxcbyeoF3PFHgP4y0VvGkwvNoLiz8dsE3oVSsRec6H8k/l/z1OLZx&#10;RFQDOQNPUTT2CvkjL5F986nAQM55Yy9EMUgIyJFz8yVSe9hyeU9mAsDcydfIu/0Webc+4OLke5wb&#10;eyUQkBCP4C9j/B0u3P4oy4R7tPwq5SBpfa/kpJWDYDBl+JXAPg6q/2K6Hsnt2SpcMP41Lo9+g7zB&#10;98jqeS2ql/TOl0jreCHLZRPfyWAuFn/15smtolrhyT5PtJM7niNv5GsUTXyHins/oe7JbwT6ZQ9/&#10;EOXgxdGvJSeQyrvUYZaevJU5Y+xrnOh8JqonqvFozz3QorJPnh15LQrE3XXjCChsg8e5Yiw6egYL&#10;w+NhuScGVjuPw2p3PByOnodHcglWplZgXUGbABRakAkCuUz4J8qna2OisOM6zpLlVz6BjO53SG55&#10;iVMNL5DZ8x4xtQ9xuvmFQAVaFal6IuwgQOLJOOEdQR3LIwj8qPLjIESTIpK2F3Id4RoVZFRoKTPv&#10;pxRmELYR+jE3TVGd8XqCQZWNslMARdglNmiq9jlbDTmYT7TnSi9CC7sFJBDeEPqy+ILgkIrA9dlt&#10;At5oeVVUf1SucT1nPg+3hUCSEJAAk/uDeXjcXoIsqhaZ98dBdRqBFEEUQRcBFUEUm299spvgHJMH&#10;i9DjMNkQiTn+e2C0Zh9M1kVIA/GSw5nwiC/E+swm7CxlHh9P1h+KUie36zUyG54hpfqhNECer3+O&#10;zBvPkXT1vsDAY+W3EFd5V+x9zFKjlZKzKDAqJ8UuyQwwli4QvtCqyX1F0MTn2Xf5pqioCP0IrAiP&#10;+L5Skcb3mO/3kar7AvcOXrn9GfbRuqxAQF53rOaBjOjq+5/XK/CWKk8OxZrOoWTUsc1WCkoYKM+M&#10;sPpJHKG6qPmeAF2CW7HI31BBaypAaQPnPqYdmMpCglda07n/47tfyMzrCQ63XSZsGBUIyvIJgivO&#10;BKJcH0poUTks4Lhg4oMoi9eer4UzTzLPVCA4p0mspMzO4ueJFlNaSo/UTojtlMCLoDW0qF8AIfef&#10;gNO8HllHCENgo6i12M5Jpdbe8gEJ0mdpBpVqHDxe8LG4jjMhoMDd8ls4fu0eEmoeILbyLiKKx0Rp&#10;w/VctztvCJuzugQKUj0aX/dAoCAhIGcCUOZzSbHI5ZufVYdHrt9FfPNDgZ6EggTqi3anwMBrB4xX&#10;74TNjkTJ9PNOqpAfLggT+Zj8nPJ7RThKlS3fP0I6qu44CDOp1KNij/uZr4X7iUUhq+OvCBwk3OPz&#10;CtzL64TPuWqsSr6CVUll8Ei4DOeoDNjtOQXz4EMwXbcPht7bYLQmDJabDsPpYDpWnbwix51tl4YF&#10;TEcW38HBotvYfXEMoRlD2Hh2AMFne+EfU4t1x6oQnjOMhPK7CEvrxsp9ubBbG42FARECcrwicuVX&#10;e1pUWaJA9RsVVMyqI7QiFAxJuyG2yODTldh0pkaUfIqVl62xfF8J5DgT6vG9lsbecw2iAKR9mApC&#10;Wk+p/iME5Dqq+RSAp6j8CPt4X6Xhl+pAKvU4EwoqlmAlL1CxCbMohCUgVGJRkSXtymXDYnWOqZlE&#10;fP0dmakM5PWEhFQKEvxRHXmasQo3JmUktdxFStsDJLfdl0xApVSCMxWCHNIQW8rtVxWjUBlJIER7&#10;sNKETJUk25LXn6mQ6wkNCZPYMqtk1nE/8/aSmch9m3pdQJpi4SVYE3Xl2frPCj+qAgn2DmT3SJMv&#10;gR8HwSEBIDMDCQVpE958ql4uEyYSJBIC0qqrqP4I6wjwCPgI+jgI/jgIB/n8yv0483rCSd5n7fEy&#10;+QyJ6vBc0+f704rM1kc2QO5Orseu03USPs/MqfC0FmnPJDiiUoMngLvOVWJj3CWs3pcEl40RcAo6&#10;IHZSnijzJJaDAfks0bh6+x2u3v2IrP7HyO5/gtTOe4hrHEX41W75EXZDThV8TxbBLTIdLvuTZeZY&#10;dvCsXF56IAUu+5KwaMdx2O86DscDp+Adly/Qj+8P/18TaHihUVqfCWwJfRUVKK/ne8j3ju83PwOE&#10;fXF1E/Ke8n2mnXhTVg0O1vQitLgRnsczoDHXBmraejDw8BNYF3y+EuvOlCAktw47CNlzmwXAEb4F&#10;J5Uh4ES+2IIJAGn7JRjkZa73PpKJlRHn4LQtViDgurNl8E3Ig9fxHPglFSIorUIePzijSsbGzGrZ&#10;ns3ZtbKsDF63If2qLDPPkoO34X0JDFlEsjmhXBSZHKGnKuR9I6jlexeRQ7Vfo9iK2WysnIDzMu3H&#10;PAlXmjkJBbMabqOg4xEutdzH2WsjOJHfIa3B9979SqyTsZfbEVPUhv1ZdQJMQiPysPVALvbuLcTY&#10;2Le4efc7RJ4qwamz1cgtaFcBo/Ze1I0N4MbtVtx8+QQ//u3X+OGffoVX3z3Bi4kHeDN2Bz8+/hav&#10;hp7i4603+OXVT3ja/wpPJ17jw9Pv8fzWWzwdvYvJjkH03RjFYPO4AMBnz77F87c/yuOXtgzjSvcE&#10;Lo8OIqunHSfrqxFbc1XyAdkyHHOxEkdyKhCVWYrw1ELsPV2AXSdzBfhFnb8iALC6Z1LWEQxyPeEf&#10;Lx86VyoKQALAO69/EAXg2ZIuAaK0BSvgi1l1HPUD7RgYqMfNm00Y7C7H46FWfLg7jHe3B/H2ziC+&#10;eTKBb59OivWXAOz/+R//it//8g5nT+3AskWmIo7ZvdEDD4br8IefXuE//vkP+PMv7/HNi1H8/P4e&#10;vn9zC89vd+DFnU48Gm3EYHMhqi4dR/6Z/ShMipDluqKTMnPUVpzGvckWfPPDI4wOVqL1WgrGWwrx&#10;bLJVsgapvPvtb/+GR48+SDbi3//9f4sak23C1270obK+F2XVHfI6qfi7fKXnszWY6kBmCfI2BIK9&#10;d0bw+oeP6Ovrw6XEdFjp6WGZqSlKow/g65tjeN7aidv19Xg93oN3t/rxdrJP4Ojff/MrAaRvJnrx&#10;3aNx/PjggYDAD3ce4tXILTzpuY8Hbbcx1DIhStDf/fAnvHz5AxpqxnC9aQLXro8JmOQyPxMjk2+R&#10;da1DWpHPZV2X3EI2H4/deSl5iMw0JBwkAA5NyBfYty+rEgcKaxFedF1mtmYzA5MAkBbf9fHn4X8i&#10;U8ba+Bwp9Vh7/JxYeKnkiyqrwbqULKxNugCfk7lYFZuBlUdSsSIiGW77TsFzV5Io5tx2x8JlSzSc&#10;g6OweF24rCP4u9A0KUDOc885LAs9g5V7s2VetSMDa/Zko6T1MRpG3mBX0lUBdmtZDhKrUhL7x16A&#10;z9FMrIpIhVfkOQFx3jEZ8IpOk2OO/+kiOaatPJaBVTGZsm7FwbPSlLzpSAF896QiJKZEikWoLtx4&#10;vAiBRy9+LgBZF5+PtSfyBO7xOVYcOC3ZsJ6Hz8L7WPrn5+JlWReVJkrqzWevyOAPSSz54LEoLLX2&#10;sz2Y6wkAqSwk9KO6kINqQwGA/k6mYjklTJqrq4GFxlpwnqcj8M/Tdg48F+pjld0cgX8C/D6p/wjx&#10;qAAMXG6CqG12aC/fic6qbdgSaACXRRrYGjwb69bowMt1GhIO2ONIsA2MddRE1UewZzWTGXQaAvpY&#10;/OHEsos52likryUlICwGYQlI1C47DPcdwbMnabh9+wjuP4zG8PgmpGUuxK69evBdo4mYYybYGqwD&#10;P++p8F89DQss1GBmxAxAFphoCABcMldTICABIMfSeZpYaqGBBbpqCLTTwR4PQ/jZa2Oruz5qz6/F&#10;QPlOnNy3BFGhi+BgOUOUds52sxC71x1rVs8VpZ6OlkpdJ/timroMcz1NZMZsQdf1NHh7zMV8w6mq&#10;Nl6tKfC1tZTiDV421dbFjC++wNy5M6CpOUUOSoRpnGnpXWw1C1bG0+CkryOWaGYiLtafIfMiPW3Y&#10;z5kBGyMtgYt719oi2GMuwtbbINjTUraL6j+TGRpi06W6j0rCOerqskzL7wIdtvdqyJitMQUzCQC/&#10;+EK2hVZbdcNp0F8xH56nt2PelmUw9XeC3nIrmPsvk2IIh21e+MpIF5aeDjB3M5fMP9tAR6w9Ewi3&#10;mBWwDrGB8wlP6KwxhYaLDjSW60HDTQ962xcJAJyX6A2DMHvMXm8GdQt1aFppisrPbKUBwnICkVgV&#10;ieU77KHvpAPb7fPhdmQRHHdaYO662bBYr4t5OwxgGW4It2tLYRJnDIeSRTA/bgi71PlwODsfixPn&#10;wjnRHC6RBtB3UYOOnRqsfb/Cmn1GOHDKBjmV3gjdZw5dfTVpEzZZqA4dIzWsP2COvafsERhpASt3&#10;TawK1REIuCnaBLtOL8CWWAtYLtPEl/pqsPKYisDo+dgctwCr9xlh3dG5WLZxJralLMDmBAvsTLVG&#10;ZJ4ztsQvhP8hcwQft0Vomhv8YhzhsmUBlgRbYk24O7z3usLSzRwzDL6CiYMljBaZwXihpQwCwJk2&#10;lgJbrfw8RRFozrw/WyvMcrAVAGi/Yx0WBPtDTVsLarraWBgSIFDQJXwLXKI2YfmxDfCID4FLZADm&#10;BTpB32MBzPxd4LB/NdzjtmBDXiSCLhzC0sObsWiPL1YkbMfG/OMIqYiHZ/ouLDy0BktTdmN5ahSW&#10;JcdiRXoSbHcfhP6qAJj4MAjeFNbBh3Ch+xVan/9GToTcIy5IADkVCVQesHWRJxg8AeHJBi1IhIKn&#10;W+/JCcfJpjtI734iI751AkfqhxB94ybO9DxC+f3vpX3uaP0oCsffI2foNQon3ooCMGecrbvvkHnr&#10;LdIn3iB19KXAQAUA5t7+GufH3n7OACT0ozU4hnbW5vuIbr8vVmBCwIt3vkHJ4x9RcP87ZE1+EOVf&#10;xoDKBlc89i2u3f0JNfd+RiXVebTA9r/9DFN4ksuTX85UXxEycJTc+l7AX9bgO1HVJLU9Re7wBwGA&#10;HOn9b5Ex8FbKJ6jUi+l8jMiWe9LSG9fzVDL6IprvIpowpOkuNpYPIPTaTbHtMcdrV+2oKKiOdd3D&#10;6eFniGq7jW3VgwgoaYFX9lWY74iCaUg4Zq4KxMyV62C58zhcE/IRVNItsJT3pVLwSNt9UWNx/YbS&#10;HrEQU+VHhV9iw2OxpnIOSLkB34RKeMZewcoTV7H5wgB2Xx77DAaTmp6LpVVRh3EQICkgSckGpP2S&#10;II+DsI1wj4oxqgzDK+6KlZjQjQCJ9+H1vB8BHC2ctFESPm5Ib0Pw+XZRWEk+1qUOhF5uF9XV9qJu&#10;gX9UAO6rGBFrMO2+3qerxOZK9R3tnUo5AkEgVZpKKy6hE6GfkmNIIMjL3BalEZZ5cFJ4UtgLn8xG&#10;+GY1IfDyADaWDsk6Wl5pWSUMpP2arba+OS1YcaYCLscvwmRDOLSd/aBu4SBjhrMf5gYckCIFnqDv&#10;yu1HctUD5LW9RlrdE5womUR8+W2crnuIMw1PcK7pKTLbXiC3740oBuNq7wrwIxBMa38uI73jBXJ6&#10;38g40/JUICCz3ajIoqKLeU2EQRxUgVEtxuXjzA2rVQ1alTlirz8SyEfYx/dZWX+q8RlONjyTdQoI&#10;pMqTEJCgVAGmhH9UBX5uGW5hDt8dafWmcpMAkDAw5HK3hNUTokl5yaeiDVqLad2mfZjfCaoBadlV&#10;ch+pKiTMJijke0rIxO8jVZFsoCUIpSqSoJ7fVxYRxbfex7m+5wIcN+a3w3bHCZis3YnFe5IQlNWg&#10;Cs4v6MLmi60C7hKa70nL7L4rgwLtCBI583G5vYRaBOJUqvknXvtc6EBoQ/hHUEOgQxsdbau0r1Ip&#10;SGjG4weVf4qak3Av7EI/9lwaxoHCEbkcktGNYNojPw3aYQkDaRWPLBmX22zN7BEoyOv2F4/I9VQH&#10;Rl+5JVlduwuHBfwSni85kI5p9l6YYmwHy+DDYmmmHZnAMIHN3vX35PujFMfQXu97phprUisRxJww&#10;nrjTMlkwKDmBbKFlHiABINV/fH28jnl0fJ1UCAZfZLZkg6j6OFhiw/zKkJI++b4SDFOdyM8GwT1L&#10;bdzjCmC3Nwlm68Mxa1kwpi3yxmyPbViwOQ7uh0uxIaMPEeV3kVD/HPHXXyD26iNRyJ6suY/Yijuw&#10;WH0AU/SsMWfpBjiGJsl3K+Ak1YLVYtdVlEsJNXcQV31LijpY3EFVk7KsKAIJ8QgBaZdcl3IF66ku&#10;opUyp1VV4pF6Q1R+zAckXOQyQSCfyye2WLIFqRbkMYufDX5GROX36bJiDVYAID8r61KqBABKFmAu&#10;92Oj5CWyMEUpCeFjKOUhhIt8DN6eIJA/zBH+EUjTQszPIe+jQGmCQt6GakG2AHPw77ICAKnm5+XU&#10;jofSDnuqWdU6y3IPZtLFV41L2YcCT6kGJECVLLm0agFDhINcp6j/Dlb0IrbuptyXuYBRxf2iCCQQ&#10;5G0JXgkEqfojFKRCcNeFdilhISzkHHKuDhtTqmVwOfR8o6gBqQzcEF+BzUk1ogwkHCQk3JXeIRZi&#10;BQjycfn4ivpPyQokgOSsWIxp9ybsWx9fIbZgKhOVZl5FmaiUgnDQ0rwj5QZ2nKzC4awOnLjUh5zr&#10;d3EovUUgUnBMPnbx/UkolWD6rSfLRBU2zWShFFAQ/rHJsfHhdzhdNyq5d7ndj3Ft8j3Kb7+TrD9C&#10;rRM3RpHW/xAnmsfkfyb+kFp27x2K77xFxYOPyJ949fl6Oi9CLzdh9el8uEScgvWWcBh5B0LTygEa&#10;8+wwfbEbTHy2wCEsBh6HU7HsyBn4JhdgY26NwMW9V7sRdX0AxxpG5IfcQzX92F/ZjQPXerD7SieC&#10;L1QjKPuauDz2VHRhR1EzFu88AjVdI0wxtoCe62pszrsu28Hb8kR5fWq5QD/axmkjpyKQijzfmNz/&#10;BgB3ECATMqdVi3KPCj6CQKr/CPwIAHnyveZUgYC9LTnXEXjuCtYmX4ZP/EW5zjP6vIzPJ+qxWXJ7&#10;bgP3Je+jAoNXsTmjElvOVcrJ9NZTtNRdkRGSWCH2O+YNUt3JbSQoJMSkjZklJYSVVC1yW7nNVG3S&#10;5nysvF9akZlBlttyHxn1Y6gdfYX+x9+hpOcRCjvu4cbkR3Q8+B5td79Dx/DXuNGjak795ud/xptv&#10;/4LzbEvNbEJ8+g3sjs+UJl5m8MUVX8Tpsiq035vAhaYasc8S8v3y4ieBfk+67uH+wDhe3XmMV/c/&#10;4N/++G/4/Y9/lmy4b1/99FkReG/oidhLf/Obf8Kbj7/C5bYeFDR3Ir+7G5e6upDT3o7U+nqk1NUh&#10;f6gPGV2tOHmtETHl13Eivxpx+TWIza0R5d+BswUCBllwkne9B2tCo2XQ+rwpPk0g4O7Ei5IVWN4w&#10;LkUhVAoSAGZWdeNSXS9KOvrE+trSPYGOyUFp5e0Ya8DQUAO6mysweqMajwaa8PpWP75+PC4AkODv&#10;2UgHXj4ZxH/821/kurCA5XJ+HeLrgq8f3gT+3//EP//pB/z9D9/ib3/+URSD//mvf8L//tsf8Nef&#10;3uHXb+7jD9++lOV//u33Mv72669l3bePR/H8ThMejdfhZn8FHt/txLcf7qC7Lh0ZpzYh5ehaxO1Z&#10;g5CgVdi1axcOHz6HlJTLuFhTinc/f4un3/+MjjuP8Pjlt6IGvDn5TJqFqxsHpKmXzb9FRQ0oKu9G&#10;5fVhsQtfudKOu4/fiYX4+vXrOLYjXNR/FYdj8GFsDL96+hTjVVVoL87A/a7reDXRg5/fPBT4R+sz&#10;lYBPB1vwZrJLQCmzEF+MDOBJ7zDutffiTms3Jps6RBH6p4+/w8uH3wsMpn15oOsJutseoLluEs8e&#10;/SDqQLErl7fJtnFQMUqlY2VlF5LjywUCxl+sElswcyCpGAzPrcDh8lok1LagfPg2xj58j8HXX+Pw&#10;1XrsulyNrbml2JRRIPOO/AocqbyB1qdvRAHIZt+g1AsI+AQB/RKz4Rd/AWvicuB7NBtrolWzgLpD&#10;50Sh57b/NLwj03G56wHS60bguuU4HDfGYtHGWDhuPSlZv7To8oeZ6wNvUND2UG7jsessVh/Mhueh&#10;1M/DfX8Klu85heX7krAq6rz88MD4Bad9CXI88TujgoA8DlH9tz6+EAGRWaIm9Aw9KSBwfXg29pyu&#10;lWP/hmOX5McfgrnVh9MF6NEOzBIU59BoOIUewbL9J+F2KEkg56qj52QIdIw8pxrRaaIQDEoqluMR&#10;f3jgjw6EgDxGEQCyEZjPQ9swgSPzAQkEOdQI+QiRFHUeoRJtwMusdeFlb4Cl83UE/jlbTJdWWg4W&#10;VVD15uNggGNbnLEncAH2BFpivddszDdVw2IbdWwJ1MdGfz2cirLDtey1SDvkinl6U6QFmACQoM/R&#10;QFuV/TdTSwAgoR8hoIuhjrQDO5lqI3iNKfo6wnFrPAYdHRswPLINo5NbMTKxEZN3d6Cvxx89Xf5I&#10;OWmNxFgrnD5hA4+lWjCmAnC+BhbN1YCDmaYAQA5nCy0BgK7mWgIBNzjowcFIHS6mGti0bA52eZsi&#10;bK0ZglcaYNF8lbWWwG6ugYZYe/1Xzoej7WzMmakuGXzmMzXlemMddXjaGMJ3mSVSYoKRlhYqRRcs&#10;I5mlNQWO82bB3dJYijr4pTWapsrSMzeZhVmztKA/8yvMmKGpytf7Ug2WpjpYYjJbgN/CaZqyn5ib&#10;yFbgxXNU7cCu82eKOjNomSlc5unA28EIzhazZHuYCUjYRwBIy7Uyc73ZV1/BSmca5k2f+vk2HASS&#10;mlOmfMry+1KspvODlkDLWk9aZDnmLJ0L590r4bDN7XMe31cmX+Ers+mwC7HD0oMO0LbXwky3WQgo&#10;3gzfylAsjHeHwS4b6O+whcEue+jvWgyTQ84wCrOH1X5bmPobYkWkI1y2W2NJ0Hws8TODhcMsAZEm&#10;y/VgEzwPdkFmsPCZDetgQyw7YgX3RDssip4LiwOGsDphjrnhhlh33RN+RUsRfMUdQcXL4LLfGA47&#10;9GG0VAN2gTqw85mGzYfnIS53Oap7tmJ/rL20OfM1mNhqoGo0Ck9+rsWJS+4IS7KHU4AOzJeowS1Y&#10;GxuijLEyVA9zHdWhY64GHVM1GNioIyTOVuCewcIpcAjQgY6ZGoIOm8M9ZBZCExfgZIUntiXYwv+A&#10;OYKO2WBTgiPWxTrB+8ASeO5cDLdtDjJWbXWFka0+rFfaw2yJGaYZ6IqqkgCQZSizF1vB2m+FgEAC&#10;QLMVblIAYhm0CgYedjDzc4Ku43wYrlgi2X9s7nU/GiJqv6WHA0XZZ+LnAAOvhTIv2uuHVYm74BYT&#10;jBUJW7H8WIisIzAMungMwZdisezENqxKOwiLMG/YHA6BV24ifPMysCQ6GhYbdsg/kKtPFcI+LA4z&#10;HddATccY8wL2C/C7dvtHXJn4Hl2v/ohLA+8l6J05RGVj36Jw6IOckCzdfw6uB9JEJUgrE08sikbe&#10;4/LYOxSOvkTh5CuxAJc//hb7KweQ0HoHRRMfkNn/AhUPvpVmYLYBswU49+4HFDz8RuaMyTcSZK/k&#10;/NHiyxxAqomUk1jaHwkFCQqpAjw7/EpAIaEhQSDBYd7k12LpLaBSb/C9AD9CPZ7wU81CSEOFCwED&#10;c6skML/xkSgEs3vfiGKQALBw/FuBfmm9r5He90aWCya+FfUfIRsH4d/J7ueizNt/4xb21t+SgpGd&#10;NWMCO050PxEVIFt7CQIJOJhlx+bX0LIB7K4fwcHmSZm31wxhx42b2NM8hu31w9jdNIqA4iY4HE+H&#10;yeZ9mLZ0NTRtl0PHPQB2B5Phm1OPUKoxGpnNNi6D6ilmoFEttPVCL9YkVsMtMg8mq8JgGxIvzbW0&#10;3m29OChzUEY3AtM7EJDaKmNDJtstB7GjYAR7aL8rnZCZMI1WXwWoKao/Qj4Co7iGZ4itf/q5OZUF&#10;GlT/8X5U4xEYUmVItaFAltQmrDvTIEUBLA5gsDkDzjfltiAkv1NgDNVGBBi0KFLh55/eIEpAAkBC&#10;JWVmvhuhEfPwaD3leioQ+bwswyB4JLjk8zOjkKUmBIG0S1OlSdgXenVUMhY5NpUNY11Bjwy2KXMd&#10;M/G4fmvlsOTfEfKyvITNvUsOpsJ8XbhAQGatTdG3xnQrT7iGnsWOc12IzLuJw/mjAgCPlE1g98UB&#10;7LxAC91NKWq42P9WlKhK2yfhH6Egv3dcxzIAzhz8nFJlSEup2EuZCUfrcMNDWSb4Iaym0o/glnD3&#10;bNsrmQn8CAWZW0ggqKj//nFwPZWfVHsqLbtUASrFMcybYy4drfhUZ1L9RwgYfeOW2LfDyvpFnUfr&#10;J9VmfH+o1iQA5CzZgA23pdmZlm42QXNsLh0UOC5q1rp7qvf/H6y1BH8EbFxHyJY3/h5p/S8QmNOI&#10;hdtiYR16DB4nLiH4UpvAQcK/gHNVWJ1YgrWp17AuvRZrqEJJqxEgKOCraEjsrnw8fsaYs0iFKiGX&#10;AmsI/FbHFUvpgt+pis/LLMygBZiPoWTdUS3Hco3g8y0IzeoViEeot7/gJvblD0v5xaa0Dmw40yzX&#10;8zrehtCP6wkIt5zvwsZz7XL9tuw+7MwdkNvx/lwOyekRG63Rih3yOZvtsUnAH99zqgOpBmX+oNiB&#10;25jVOYmoG7dxsvOJ2LXZILrryqDA2k0FHQJACf6oQCPs437m9vPYyH3N5ll+Rvk+8HVSfUpLOvcV&#10;3yNCXpbV8FjGZaW0hnmEhICc+YMNgTGP5QT0hPcsSDJYtRPqxs5Q07WCuoULjFbvg09CI+LrniGv&#10;9z1WHMrDjIXemOWwDn7HK2UfeB8thmfEJWw8ywyxXpysvYszLH2pmhQAqLQCE9Ipaj2q9wi1aG/l&#10;OkJAacJlKUhus1go+V6Lgu9MnViECYskm44lJunNYhdmozCBIJWDilrwH7P/BPqlVMmsWIElEzD9&#10;xmcrsFIEwtZk7nMCPI7PduDcDgF8BICcCfYU+++x6gkBgQR+ShEKlYC8jaIUJOgjAKTS70jVTcmB&#10;O1Y7JopARnvwbzVVgskt92SktzxEZtsjpPFHvea7AgJpDc7pey6QkGpAWoIJTFcduyD2VLstRwS+&#10;ELgQ7DEPkFZrWoAJBPl4BIvhBT2iqiN8owqTgI9WbGYIKlZUrlNs2nwsWoOZx+R3+BICjl2WvEAB&#10;gnFVCDpxTdSBBH7M+iPkI8SjHVhpE6byj03ABHqKqo9gkEPJA+T9qA5UrL9U/Sm3IwAMS2/BmcpJ&#10;HLvQJYOB80d52/hK7Dpbg5iCLoSlVMmy+/Z4scbOsFiMA5duSIstFWPMtsvve4woZgheakVmxwMU&#10;Db7A5fHX8j8S1X9n2u9IjEpcC0uCugXwEcgxdoXr+IMqI1o4CAIvjj5H7thznBt4iNPdtxHXOobI&#10;uiGEFDXC/VgaTP22QMPMVtR6VO0R2lmsD8OinUew9NApUfN5n7ooEHHftU6ElbdifcYVuEYkweng&#10;SXn+ozeGBQQaea6HmpaOAEDCxG0lrQgpaBD4xxNmWoQJgQn+OMIvd8m8PfuGWHOZ+8dBoEYIyOw/&#10;gjSWzbBVmbCQdt+AlGKBiavjckUNSAUflX0Ee1QZijowNgsrjqb/NwDImffh55D3431UysGr2Jhe&#10;IdY8ZmkR+lEJqFgCqbphpmBQYomAB1qNCSK5LYSZBH8EgNxmZhgSAO6ntb6oU3IgaddLrRlDXut9&#10;XOq5h7zme8i8oYKCJT1PZRS2P0JO7W1klYwit2wEX//0L/jxt/8mGWUdIx9kfvXjH/H4m18w+fo7&#10;dD19iqsjI8hsacHJyxVIKsjA3o2RKDiag86CZtxpGsfru0/w7bO3+Oblj/jl29+LOu3rr78WezDt&#10;vwSD373+Gbf7HokN9Kdf/oK22w9Qd3NSHputwmwXzm1vx+naWmkEphIw7qrKIpxc2iCDAJDAZ0t0&#10;iuQEdvY/lnKTvcfzRPEXVVCNU9daUNo2hgvX+1FUM4S+ybdSgpJV2omUyx1SNEFVYHnbCGoaxlQA&#10;sP8OOm8NoWu8WZp674x2CAC83VmLl+PdAr0eDbYI8GPpx5//8K0UenSU5MN8zkzM0PoCWbF78O9/&#10;/BW+fzouyr+///F7/Od//F1svYSB//6nX+P/9+9/xf/662/xf/7lr/jPf/2zgL+fX93Fh3sDcj9C&#10;wL/95gP+8ps3ohr8/W/eSvbgr7+5h/fPuvDmQQueDtfhZk8dsrOzER5+Crt2HUfQ3lCxMefUtWBr&#10;TAI2bo9E5PHzovS7UtuF+rYRfPjut/j48RdRYFJRx8HMP8I15vJ1DtzFgQMH5Dx9kaEhbhaW4pfn&#10;z/H7t2/x/ZNbeDXZJ69drNB/+Rn/8rtfRP3388t7+Hh/UBSABKVPBrrwrLsbT7u68LhjEPc7+gQC&#10;Ugn4u7e/xte33+LqhTrUFjRLiQkLTerq+tHTcxuvX/+AN29+xMOH7zEx8ULUjbx88+ZjXLxYg5Ls&#10;ZpTkd4iakeU2bIKuH7yH0o5RlA5NomHkIW4++4jbb3+Q4o7znYM41zeEpMZOHGtowaFKHsNqUX73&#10;LlrfvEFyczeC0jPhk5gG7xMp8Dp2BquiU0QN53HoNFbsT5ZyDe+oDPgduyAlQgRwfrGFYs+9MvBS&#10;Yhbcd56B0/YEKftyDEmAfXAMHIKjRclb3PkYYWevY96KHbD2O4RF22LhHXsR/mcvy/GNxwceJ3ic&#10;UY41Kw5nYOm+ZLhHp2L1KdWPDO5RZ0WdzG3x2XdWwF/QoQvYEV8B/73nse1EucA//uBDdR4LOqj4&#10;IwSkKo+lIIR/zjtisXTPCRnLDyTKa6UNmNCTikTagldEnRGFIHNPmW/KPEAOxkvIjxSfBn/EUHIB&#10;FRjIoea/xATz9TXF8svcP8kCnK8rM1WABIIuc6eL+k8ZBICcg93MBT7t9JuHte76cFyoieUOU2G/&#10;QF3KM7yWTUNcuC2y49wQsXmh5AUS/ukS7GhPgeVMlQKQ9l8XI5UCkPl/VARyEDJamKgjKtwGHm7T&#10;oK+vBmdndcn+C9owDZtCdLBntz4iw03h5TEVfiu1BTwuXqgBCyM1uNhMhcNcTSw21oSjqZYAwGXm&#10;UwX+uczTknmNzUwsMdaAk6kmlltPhfN8LSwwVof1fA3YWWoKwONg2QbhHOEabbpU6a33tMH82VPF&#10;CsymXo+FxlLQYWUyHTPYhEv4R2WlgYbYggn2eF826XLwYDR7tvbnBl3l8fW/+grWs2fD1mAmbGZN&#10;g7mmuignLWaow36WluwXuzlaWMIWYB11GGurwKoC8lxN5sDVwEAF/WhT/nKqlIBQAcgxb+pUmHw1&#10;XYa0+H7xher5WbLx5Zefm3al1XfGF5hq+CWmW+lipq0+plnqwNRrPsx9FmDqvKli2/1C7wuBaFpW&#10;WvA46YGV51diWcoyOJ5cDqvoJTDcZgHDHfNgHesMy8MukgVoG+MKh5hlmB9gjCVBZth6YgWCDjhh&#10;+4lVCA1fCtcVprBaPAsL3Q3hGmonRRmLAk0x30sfVoGGsN1qBPOgWXCMmg/vTBc4R1jA9ZgV1M3V&#10;oKarBi1jVZ4ht4/AbsV2E1gu14LnBn3siFyAiJOOmGerIao/m+XT4bB6Jo7nr8KOE/Zym71pzgg/&#10;7wRrNw1si5uPIxedse6gOey9psFzuxFCExZj/WEbUQLOd5uGqPMe8N5JcKkh6wgKA8JN4bnNEF47&#10;DLE23AJrDi2A2w4LOAWbY3GAOZb4z4XnBnss9pqHpSutYTR3BhY6zYfB3Jn4YoYWdEz0pQHZ1Nke&#10;elbmcN26FvYbfGG20llyAR13BcMyYCksA+zhl7pT8vs4rzq5BdYhy7Ds8DqY+CyGjqM5ZjiYivqP&#10;ij//83vhe/aAKP1cjm3FiqTd8EmPweqzR+F79jA2FZxGaNk5BFxIwKbaTCw7G41VmacRXFWCLbW1&#10;8EhJh1v8eSnvSB2ixfOOADDfk1cl1J2tj7OXbxBYZO6zH6tiiyUgnvDsTOszuS1D2Y/X3BWbElVL&#10;mV2EZi9lPtf+BJndz1E09hbZwy+kOfjYjXH5p1WxA9e+/EmKRE53PZYMwKxb75B9+73Av+Th54jv&#10;e4SE/seiCEwbfy3qQF5H6Ec4SHtv2YMfJeuPgJAAMOfWB1y6+40MgsDMm2+R1P5EwIE0TX6ythH6&#10;lU9+j753f0Fm9yuca38u1kJCP4JCznytVBsxh4swJaWT+XcvJT+LIDCl++XngH5m6UkZQ8tDseBS&#10;fUcAyKIEqv0IOlj0wUGwQThHazNtysoc031fAOD/PfY3jsn+oEKS++LkwBOBhOvL2rDhaiecE7Ix&#10;b9dhGG/aC4N128RC7HAsFYsizmLR/hRRBLlFXhAoQWDEE3ue1DOPjKUVMdV3JX+MijECA2aIESBQ&#10;SUaYpCzzeirLFAspYR/twMwDZBswgR9hX0zdExy7/vhz+QZVfwSEVP5xcFlVQqHKqNuVT+jQhxDa&#10;xLI6pEWUChgCQAIabjdz3giROKjQYmYbLY+0uiqzkhXH7ee2itUxo1lgHzMNfVLqpUiCpSYcwYUD&#10;kmVHCCiNzDfuicJva8WIgD6CQKr9qAQk/AsuUS0HlfRiQ2mfKDm3XB3GtmuqQTDN7Lud1waxPq8R&#10;7sfzsGTPKbjuOQfLtQcx0341ps5bBkPXzbDfeAJu+7PhdbgQQafrEXymSWBgcv0jUQJm97yWUTr6&#10;jQBAfqeoAiQI5GApwOnmx/L5pF2UWXL8nCqlExwKCCToo5pTUfVR0UkrsGIBpv2XmX9UgfK95fWE&#10;f1QD0vZ9tuu1yiLd9kwano9RUdb8WEoo+Jln3h6BEmEbwR/tuDtK+wQAMsORQIjAXqzADXdkMHeO&#10;eZX8nihqP17+x4xL2oSp6KQCkK+TCkB+b/n9JbxnCy3z6fTcNsBqazTs9yTC9XCGqA5ZLhRVNyHb&#10;IDZdAvayAWmWJRDceKFZ4DLbZqloU+ythGC8LNbion7JyGM+Fq2TvD3VhEqLKxVihDQsxyAEJECk&#10;+k9REvMxecxRAB6HogTk4Hqq/xQASCi4LukGVh8rw7pTdXIb2oVpEaYykOpBAkK/uGtYsv0MDD23&#10;Y6r1CjjvTZfvD7+b/PxT+cfvAN8X7neCP/kxpe0JYhrviEozonYMkdfHBZwS2hLUUmmrwEtuP4Em&#10;rb6cCQI5+Bq5f6gK5O1pdyfgFat01agARoI+PjdnDr7XBMQKHOTtuJ7HTR4/WK5zfviDHDe25t+E&#10;d+J1uETkwyokEUaee7Eg4DBMPXdBw9gBs5esx8INx2HhfxA2wcewdF86VkUXYgUhUfI1OW5QbUf4&#10;pkA5BaYpyj7ehso75p35xZV9zu7jdYR5Us6R2yHgjqo9QkDCQAJADtpYFTUgoSLV8oR2Sg4goR8B&#10;8ZqTZQKIlXIQZfC5FIWgbCttwRmN8txUAVLNR+WfYiXmbXmZcC+u7rbM/PGNP7jxtnwePqeSM6g8&#10;LuM6mBOnZMARABIGEgxS+cdlXkcgSrhHtR5hKJV7ipU6pfW+zFT6UWF5uJxWfMYb8Ds5KZZRwh+e&#10;MNlvjBBlBbPtFm2KgqX3Tsz3CoO1fziW7UjCuvgSgXyEewR9StEHFYMEhptplz5ZLhbt7ZnN2JHV&#10;IgpBKgJ5+/05qrIRPgYzHHkfNvQS+lG5pzT50hqsZP0pgE8p+VAsw4SGVP8R9lEVSOBHqzIHH0PJ&#10;DhTl4ek6pF+bxOnSmzhZOIBTxUM4e2UUm05cFui3xO8AZpg6QM/aFQ7r9iI8pwUVY29k1PP/kK5H&#10;SGmYFPAXWzmE6Cv9OEnV/5UeRNcO4zh/+KvoxcHqPgF9BH5U19FBkT7wSNYRBFL9F1E7gAPVvQL7&#10;TrSMIr5tHDkjzz7nMFPRR3WfovCjmpAwLyjrKlbGZQsANA/YDmPvYAF7BINaVktk2WFnLJaFJ8mJ&#10;ME+Y7cJUqj91Y0tRFRIark0tRmBmBTZdrBUQSEUh1XmKfY7W3U1U0uU0CNijJZjKOjYDs/jDL+ai&#10;nNRz3Zb0ms+5flQD8v4EfKvic0SxqDwmT9iV5+BMUEggyJN5wkEOqgR5WVmv2Ie5LXyubcnVAgZY&#10;GkAlILeHqj+WkHAQAjIHjIrEoKRSyR5k7iAHswa5fXwsgkEW4xDkEghyhBe0I/oKgeAwEqpu4mT1&#10;iBTEnK0exbnqMdQMvEDx9Tu41vQIT9/8EXdf/A65FaMoq3+I2sGXaBx/jeYHL9D++BW6n7/DwKuP&#10;GPvua0x8/bW0+L64+07sv796+RbfPX+Hr5//iJf33ovlk3mAcXEX0NY2LoUgT59+g48fP0qjLUtC&#10;vv/+DwIAv/ujavz457/h1//0z/jVX/+O97/5AwbfvEHzgweoGh/HhboeUf4xCzD6QoUovk7kXUfG&#10;1TbJN2SRBMtL9p24hLD4HBm0/zIvbvzZ15i4+zVGH3wjZSdJlxtx+kIrzlxsk+IJ3p9KQCoRqZBj&#10;W+3wcKMAwMnhVjy9P4yPj8YE+j3sb5Tx3eN7+OtP36OhKg+9rZVIPbhb7LK9VZfwZLgN//kvfxV1&#10;3G+/fiElIf/773/CP/36G7ENc/0fvnv92Ur8q7eP8LtvXuI3H57ip9cP8N2zW3j3eFAswr/6cB+/&#10;+/4Z/uXPP+J//vPv8fOHW3g8US+DNuLHdwelGZjwbnLyJXpvPsS3P/5elHyJ5y4jOaMMJ5Iv4cCR&#10;FGzZeQS+63cgZNdRsQAPjj2WzECCz7beW6K4Y1Ygb+/l5SXn5yeCg/Gyrw9fT0yIAvCffvlO1H6c&#10;+bp+eHEHY80VmGyuFEvwx3s3ZTAj8PXABJ429+NRaz8ed9zCs+67eNp1By/7HuCPH36Lbx88RUtp&#10;DZpLqtFaVitz4+VruFF4FV2VDXhz7ynevXuHV69eyWdquHUSN4rb0XSlC501g1J6Utd6U9Sb/Y+e&#10;4/bbr3HrzUeMvHsnrdBV/beRUHgdUUWViLnWgLimJiTUN+PYjRuIqqjDidoWNLx8ietPn2L/5UoE&#10;pmXAJ/4sVsedwZqTWfA/pcrLY04eAaDHPhUIpPpvzaEs+EZehHfkRayLu4Li3tfIanqEdTHFUu61&#10;+nC+jFWHLsA3Ok+yVQv6nmJNTAEcNp/AktCTcNl1ChaBe2EdegiO+xLgEZMO78RcAX0covTjDw+x&#10;WTKoMubMHxgknzQ6RwAg4V/gzgwZK7YmwG/3OfjuT4XfwfMC4VYfOIflexPhGZ4sIHD57ngs2xUn&#10;tmaq/ziWHzwlsM8z+pzYgQUWHjkvIFDsyYdU8ND/UAbWH8kVWzFzZvn4BH4EfxwEjv841Jj7N0d7&#10;ikA9QkBagAn+CAPZQutooo2lc1VlINYGmpL9R9sr1YIeNrrwctRD+AZrBHsbYa37bESGWWONhw4M&#10;dNXgZKuJte6zELrGBKtd9KQJ2EpfQ/L/FCUgyz8I/Wj75Uw1oAIAF8zSgKWJOhJiHXEkygrh4eaI&#10;jrFA8EYdgYBOjmpSNJKT5oxj4VZY4zETNvPUpTjEwnAKjLXVYGugAQdjTTiZTBUIyEZgF/OpWPpp&#10;GGmpIdjVAGErzeCxcLps5+Htdti31QpL7LRhMUdDsv2o4mNrEBV0JtO/gqedCQ4FLJcyDjMWbMzS&#10;EJsvwaCR0VcC0+bOnQoTQw0p5yD4IwCkatDE8CuBfbOnfYlZWlr/DQByUB1ob2iKhTP04GqgCwd9&#10;Ldjqagr4435yMtDGIkMtWM3SkPeHWYo+800QsGA+gq0X4PjKlQizXy6NvyrlnzqspunAcpoOZk1R&#10;2YKZQWg+cw7mzjD6rwZfgYCqVt8vv5wFbe3ZMLXUwRyraZhjOR26VtMF9KnPUYemoboANpsAc1iH&#10;WMNw5Ryx8WpYaUBNXw0zVurCdLs5bI4shvleS5iEmsF021xo2WlgitkUsfuyAGTBcl0sCzCTJmVj&#10;Mw1Y2c7A0mUGsF3I2QiGJl9h/hIVCDRx1IGutSb0F2th3prZcAgzx8ojdlgcYiKz9twp8phf6qlh&#10;tpk6zOymwXCBBhz9DLAzwQkrgg3hHWyEPdGLsC/GEWu3WMBlzRy4rNGH4QJ1UQE6r5mF3ufn0fMs&#10;Hdmdm1VZgIdMEXzYElvjFsJjizGsV87A2ghbhGd5Y98Zdzj7GcB6uY5kCNq4TUdwxAL47jSB12ZD&#10;WC7VxBLvGbDznA7rFdPhGmwKz502cAqYC3PHWXDxW4AFbnNhaqUHw3mzYe04DzPnGmDGXCNYODvA&#10;xtsNlqucBQDarfUSBeAcFxtsPBeD1fE74LzHEysTghFafBgbL4Vjw4V9CMzeg6VR/rDb4YZpdoYw&#10;83cQld+mgiMy/NP2YHXKPvifj4B/zhEE5p3CutyT8M88gfUXzyKk5Cy2l1/EjqoC+BWexdamK0h7&#10;MI78Fy9w6clLJI/cR0TDCLKGX0tuFksL0jpeIm/gA248+gUtz34nQIxKD9cDGbBYGy4h8myR1Fm8&#10;BguCj4j1jSfMhICKRZEzVUuXb36NsomvcWnoLS6MvJLMv3O9j1F8m+UTT5Dc9UAUgFQLUQHIwQZg&#10;2mBpgT3cfgex3Q8+Q0DCMYIvAsCLEx+l2IMtwVSU5E9+LbZfDioAo1ruYnPFANZcuCGqLJ7QMj+M&#10;OX8Nj38jNmDafy8OvBOFH9V+VFMRMOT0vUXRyNcyE7AQmClQhRCMMIwn2bTUUV2X3PVCrJDMOGP5&#10;BBVLCggk6KMCkOUdvBzb9liABxVOtP7SskvF3v4bEzLzNSYOPpXXe7znoVyO7rwr+yOy9RZCqwew&#10;ubIP4U0TAgU31/TLIAQkDAyq6JBlzquyKiQ/UMdtHTQtl0JroRtm2K8WayrfS0ILKseKbn6DsvHv&#10;kdH1SmAgoRHhGV8fIeeVuz9+tj0rVkICIsKjmPpHAojYHkyrL0EflXbbi8awp/SWwD6CNqoFFest&#10;FYEEhbQKK62pYXlDAjBoNacVjhBQxsVWgYBiNzzfIsUNCmxgLhzLIJSWVoJE2h0J/biO+W1KJp7/&#10;uSYBgFQAsgmX20PVIq3JBFksSqGijZmJzKNjYy0tv5wJAllGQfsvsxyZ7cjGZWY5nux7IYOlNXwP&#10;t1X0y9h+dUBmqqsImA6UDknAOrPECA+CkhvgH1cJ193pWOAXiekLV2KalQdm2q2Bpd8heETlYUNa&#10;E3blD0jIP/MAqfij9ZeD8I8z7b8EuTm97+S7y/eI759SGMHBzDeCPwI+FoFQ6amoPpm7RvinqAGV&#10;nEDF7p3Q8FRswWxSZnM0S0Co/qMFmO8fFYAE32f7Xsj3kArNbaV92MLGUQKF8gEBggR4VH3Ruk9L&#10;PqE8v7+nO59LKUjq4BtRzrLN9nTfS8m3JACkLXhPxZgq77P5idhpCaaYQeeyL12G++E8AX3MHORz&#10;KcvBF1vE3ko7sM+pUvkcMQeQMyHe5rx2AXrMB6R6j6COEI9gi8c1rlubViefO4IYZmhRaRVVMybq&#10;aEIYwh/CIv/TNZ9hJOEYfygRNV0pyxVuCfRT1Hyb0ztFvUclIGdF7cdBAMh1yuBlQsPgsy3wOHQJ&#10;5j4HoL90IyxWh8MzskCsv6ebngjIJ8DnMYo/TmQOvJUSHEJZNgFLTEL9Hey5Oozw6lEktD1AYscj&#10;OfZyf3GmCpAwj2o+brcSi8BlvhYeQ7mOx0QlhzL82rioJanO5TLVfhwEfFT/EfrRBkzFIbeDqj+C&#10;Qc6McGDjOAdt+GzoPnj1HqJrH8mPB5xZXMTP7c78QeR0vUV89X3JTgxKa4Xj7lT5oUrLajk0zBxU&#10;SltbL5h57xQFu33oCaw4cgGrTxSJUlOZCeYIyAjKqN5jm68CDXmdX2K5QDsCNUW1R/hH4Efr77pT&#10;1wQa0gLse7wEa09e/S8reGK5wDgOKuI5c/0/NgMT9Cl5fwSUfB4+Hwdv+4/2YAJFBRpyG6kC5P34&#10;GAScCmTk4HYq8JD35X2kNTblimTCMf+NRV7Mg/vHVmAWQtDaK9l9mfUyKzmABIFKzp+So0hIKCUr&#10;VGfTJnmpUey/hFoJNSPI6XggSjcCQA3DBVBT14HFihApaNGe7wJ1fUuo683HTJsVsPY/CLc9aaLm&#10;8IrKEfinlIgcZK5iVosqmD2mQGzEUfl9iGW7e2Evdua0fS54IeAjzCO4o+LvRMW4NPgS9p2qvi3r&#10;/zEzkNex5INqP55YUuFJWKjYfvlYBIcEgFtT6qTFN5N28jMNCI27iuAjRRIub+4cBN35LtKEy6yq&#10;i013kVI1KjlyhQNPcb7tHs423RZFHEFXfPVNHL82LPuKzbrcb7tLOrC/rAuHrvaJ4o7w73TXHRmE&#10;d7TmEv6d63vwGfAdrO3HkRvMPL2NjMFHso635SAkPNtzT25/vGlUVIQEgXxcXk91YViZytpL4Eig&#10;yNttvlQvihin3SdEKUhLsd4yH2jZOsHcLxQBaWUC/Kj4o0JwTUohthY1ykk0bczc/n1lndheoMoA&#10;pIqOFmAq6gJPFmNTytXPmYCi7Em4LHCN9l9a87gsEO9MCXyS8uB18oLAP0K//wb+CPk+DV5W1lH1&#10;x2XCQkJIQkGxEKfXiH137/lG7M9slpkgkNvDtmKCPxaTcPY/cUm2gxCQg/ZAWpgJ/1hswplwUCks&#10;4evioLqRqkYqHHnZPzZPZkJHqgM7bn+N3olvMPH4VzIqup/gcFYTMirHUdn7DC2Tb9Dx6A06H79F&#10;1zPV6HvxHqMvvhHg0lWvynej4o+DeX8ENS9vvhU4+Lvf/R1ZWdcQEXEGhYU3MDj4AE1NN0XlRVtq&#10;0/gdGa237osSsPPuY/TcfyLLAuQmJqSBuOvuSzSNPRaoU941jrz6AZwtb0NaebPAu3uPv0Pv0FMk&#10;X2xAYuENnCpqQEppiwrwXe3DpWsDyCnvxuniJpwpa8W5/E7VKFSVgZyvaMWF6k7JoSME7O7uxvh4&#10;G4Ybu/DswU08GezBi7Eu/Pj8Mf70/Tf41atneH6zH3VXL6CqJB1Rm9bjdlujtPkSkBGMfXwwIso4&#10;Qj3OBHxfv72N7z/eF/g30VqJpzfbBS4SAnL88Ew1eB/Cv4cjDXh+q02A4LtH/Xh1v13G20ddePvy&#10;Jl69uiPNu9yvbAPuGX4gCj4Cvfa+2wLIrrcMy8yGYDb9puZcRVxKPhLOFuJYRhJ2n4gUpSDB4IYN&#10;h7DCZxOWLl2Kpfb2CA/0Q0VcHEqjo1EQd1QA5+2xRjzq65ASEEJRWqFvt1YJBKQ1+G5DA+41NuJe&#10;I9V/wzII/wj+Xg88wove+6IIpC343ngXntwbwvOHI3h0u0/2N0Hg1YwCFJ/JwY0bN1BTU4OS9Cpc&#10;ya5Fc0W35AiOdtxBZ+ctdHXdRmvPpChIq/pHZJR3DyKvoQ2nCq7j+KUqHM6+ggMXS3GwpABRV4oR&#10;WX4Z4Xll2FdYgm2ZFxB45gzWJ6Zi3dl0+J5MlbEu5RKC0y+L9ZUAbOXBVLHnMjdveVgiVoQlCRB0&#10;35uOFYdyPoO+9QmVUuLEWA7+PaYa3z++HP7Hi6QEbPWxQtXf5vhr8ndS4oSutmFrcQs25ddjXcYV&#10;+J4plB8a+KMGYxJcD5yC0544iU1YFHpEjoP8MWvp9hPyI4/3zhQEbE/D6qBTqnKRiIuSAUh7MMHd&#10;qvBEUf257jwh4I+DEJCDDcAEfwoEpBJw2e7/ui3BIW+zak+yWIc9diRg1c5T8N6TAq+9KfDed0aG&#10;tAxHZYvtlxZgZaiZ6aqLSoz5f1QCWlEtN286Fptpw9VKF84m02UoikCqAwkJHSy0scVrHnatXwA/&#10;jzkw1VOT4e44HQvnqcvyGtdZ2OJjgh0+FvCxnS3Az0ZfA2bahHNTpDiDAJDQ7zP8M5yGJYbasDfU&#10;EigZ4j8Xl/PWIjdnJfLy3HAycSG8fb9CUOA0rPObJi3D8YdtEbFjAQJXGcFungZszTQQsEQfDlT9&#10;GWnBicNYWyAgYebSudpwsVCNIFdjuM6bjgX6Gli+SAf+7oZwsp0KcxN12C+cBq8lBlhoMk3gHyEf&#10;95UAtK/UsXi2Lmz0ZmCOtir7j4CP7UJz5nwpANDMchoMDdXFCuzpZoBdu5YgLMQe7u7Gcj2BG22/&#10;tAAbTZ+OaV98IQCQCkAH4wWwZ8CniS48TGfC1Wg6Fs/SgpPBVLhbzBQISBXlqnn68J43ByfXrkT5&#10;3p044emFPXau2LdoKdx058JW2xCG6poCAWdO0YDeF19BW+1LTJ+ihdlf6uKrr/TxxRczpM1XBQHV&#10;MeXLqZhtYgXb5bZY7GgIvTnqUg4yy0RDVcxhNQ16i7Qx3VIDLgdsYbRKDzMWa2LGEk1MXz4VavPU&#10;YBllC7dsN1Hkacybgi/N1DBjoar1d+YCDcyYq4Evaa/WUoOBqTrCI1zgvsoI8+ZNhZmxhoDTZc5z&#10;cOiQJ1Z6m8u+NLGeBpNFM+S+6joqgKhtpAZt4ylw8NaXxzOZrwmz+VNFfUkl45c6arBdMQu+2+Zj&#10;VYARnDx0EbDNAiv8jbA7bikiEtwQkboK4cmeiM/zg1uAITZGLMSqLSbYn+KMjdGWCIqaB59dptgc&#10;awvXTSbQor3caw72pnhhvsMMuPmbYucJV2w6ZA/P9cbYHLEQJjYa0DNVw3wHTazabAKHlTMFMroG&#10;miAw0hHLgufDbMksOKxZAOe1dphmNA1zneZL8cdsKyuY2S2BtdtKLN+4DgtXOMFylT3mLrfCXHc7&#10;mHk5YHtuDNanhmP54UCsz9qNdZm74Ju6CWvTNmPjxZ3YXLAbHsc3iBrQ9/Q+bMg6irCy09hZcQYh&#10;hfFYl3UcazNiVGq/4hz4njmB5ScOYW1OGoIK0uCffQ4BuRnYcLUIEQO9KHr1Bjn3XyL77kuUPvkG&#10;2eNvBaYxS4/ggCUX+aP/VXRRPMl23F+L/ZVwgWCBmW0O+9NgHhgJg5VbYeQTJkDJLvSkqDA2nm8R&#10;lUBayxOxAl+59a1k/V0afyOD2X9UB57rfoq0nmdIbKWK7AFO9tyXHK/YtnuI7phEbPcdJNLeMvQI&#10;ycNUAT7FpfvvUf7sO5Q9/F4yA9OGXyJj5JWc4FJ5QtsZc6g4qMYimCAcJMxjGYOS6UcYyEHgRzUj&#10;QSBBH0sBmA12uv2hFFEwH4yFATx5ZtC+UsLAtkzuM57I/uPgdvBEl2CSM09yqUzkTBUMt5GDSihp&#10;7ex9Kvl9PCkWFVXTBPbcGMWBpnFEtEyKsjGm8+FnhSMhE/MCCTgJDLfXjEjbcRSv73woQJFZgLQC&#10;byzvQ3B5n4DQreW98E2vhPOhVNjtPYnZbuuhv2KjhPKbrd2HJQdSxQpNdSShL+3NVDtSPcb8QBaH&#10;pHW+/ZwNqCjIqPYj+GNGHMEeLb602FJxR/hHqy3bdqm04wk+ASAHCzhoH2abKWEeQR3LCwj6FNsk&#10;AQzVRv+oOCIAZGMrSwuCLrWLuo+fR5/kavidvY7VZ2qwIq4EbtH5WBlfKm24tBgTQhJOUnXI52Ub&#10;LredqkWqGBOan4kCcEvJTcm4Y/kHByEgbcHxvc8E9BFMcabl90TfU2lzTh97h3Mjb+Q9j26+jSPN&#10;t6X8goMZcxy09dGip9jzqNyRPLmcLsnYJEBn66dXTDEWb0vEgqAjmOcfDnPffTBdvRO2W07Acn0k&#10;Fm6inaFE7kc4SGUWm1mpAFQGrcBUVhKEEooSVktuY9mkAMBNOf2fbd3b82/KUMohCLoV9SfBLHMF&#10;eZkWYLEBfypRIUDle837EA7zuEA1mKKwpQKOPxzwO3am+wXimh4goeWRHEMIqDL634iNnsts02bD&#10;NkEfVYBstU7teSVwkRZRAkY+NuGa94lSeEYXyHGG+4q5dMyoo5qN8I8WZB5DqGhbl1mH1SlXBMKu&#10;P39dpSTN7xQAyCxAKgGpCBTA/EnZRus5wSABINcR6vHzyLw1vn+KMkzJWuM6Zq3FNd7BoWs3RZlI&#10;+Mf9wM8voRnhGXPz+D5zWzkYpUCgy1IQFoFQ4UfYR9BH1V9clWq9X3w1lu4+jxUR+XAPz5XZP6FG&#10;7K8nax8ivfMVsrrfyPtEeJ/c+UygHwEcjznMSz3d8wypPS/ke81jLo9tMfVU9t7Bma4nSO16Isc9&#10;qiQJq7nMzyyPf1LKU31bZvleXuwQyy+/s1TicpmDxSkHqyY+Qz8+P1WHLBjhsZLvH4E9b0tQyGZm&#10;wmKx4We0C6zke81jBgE9Bz9f/L7yOMO8Q0K/LdndONP6XF43C1GYfcnPPK3QaxIrRaW+7GA2rIKj&#10;MW9tBMz9D0DPdQPmLNuEub77YLXpsChy3aOy4RNfoirlSKn63MJL4EbVH9cp0E0UgTmdUhRC+y9V&#10;nwrIJxDkiYdPXAG8YnJlcNmPMOFUqZRmbKSd8EKTWIwJqzjvKqRdXFUh2G1AAAD/9ElEQVSuQeBG&#10;+KjYyhU1IOEgt0EUiMnX/itLMKVK1inrORMA8r4KbORrEBViYrlAT17ma1PUhFQFslmWj6XKJKyR&#10;baMdl0PgWtoNUd8xk0+aVS80ieqJcO9wWR8iirtlJtDivK+4TSxKzluOQN/ZG3OcfUThcKp2TBRR&#10;bIRlDhzhCJsbl21LFlUg4Z9DSCwWBR+BqdsmTLdajhnW7jBftQ0O24/DdX8K3MOzsCa6CJvY2vup&#10;3EMpFCGcXXmQCpICVU7jyWtS6sHb025M0EflHwEglzmo/uPMDEEWjKw9Wor1MVewPrYEa6OLEHi8&#10;VMo/+HxBcVdELbYn5QbWHcrF8uBY2K3eCz0rN6hp6WOa6SIJpY+rHELx4EtRoVDlx31C4JfV+RBp&#10;zQ9w/OoIEmsmRO3IfRxzhX8PRkRZybxFqiolj7Hhltiymc/IIhs2NVO5yetY6MIsR6o2OaKuj+BY&#10;06iAQFqDqRQkACQw5KAKkNBOsRNHN47geMuYAD8ORS3IHzf4eITDSkkMn5eAmKCYjcM+CYVS/uZ5&#10;LEfm1fEFYjW2DY2AzebDcNgZh2UHzoidjifpa09cFmgnoC6hSIAg1YBs5+XgMi3ChIRU3hGoMb+P&#10;VnLeh/cldOP9eDvlfvwsEupRjcfreb91CWUIOlUhy4pqT6Adi0HOXBXAR/ioAD/CR0WNqDQR+x7L&#10;EdinqAC5zQSPBJKEfgS4SsMxt4+wktvAbVFUg1QaStvx+UZRCTJLkIUivfe/w+jzX+P2m9+h/dZH&#10;pFaNIunqsNiHmR+Y0zKGoqFJVI89RN2tpzJqJx6jbughWkYf4c7gW7wefY+x3qcY7XmC65XDqK8a&#10;wYORj2hmxMXWBFhbr4S39y60N93Bu1e/SPEDyyhau+5/hjYlzUPIrGzHyUs1OJJRJtCGxR+Hs8ok&#10;52/9sWS4bw+H574ohCRl4VjxdSRcbcah9MsC7x48+RFjtz6goEoF+gj1CPdSC1pE7Xc2rx1pZd1i&#10;+82qHMCF6mHkVA0hq7pHMuQICAsbBlDcNCjFGQ0NQ+jp6UFP3U10X2tEY04husuL8PO7b/Gbr3/E&#10;8/H76Lx6Q+Dfvu0BiI0Mxb/90x9wd6wTH17dx8c3t/CH37xXqfnuDgnko22WhRlUAFIJSCvx4/5O&#10;vLs9LmCR4O/7pw9V4/ltsdHydszTe/W0H88f9eDpwy48uN2MW6N1GBuswfv3DzE6OirQjwUgd149&#10;lhzDzk6qGIfRPjGAppvdYv1t6BgTtRytwErrLxuAqfojJKT9meCQWYH9/f1S2nL9/EVUJKXhYkwk&#10;zobvQlrEXpw7tAen925H4u5tOLkrFMn7diDzcDgK46NRcuo4rp1LQmNeJrrKCtFdUonesir0lVdj&#10;oPI6hqrqMVrZiMGSGrmuNq9M1H63u4YlP5KW67GBJgzUt6PveqsoA3uqmtBT04yOinr01rbgVueQ&#10;3HZkZAQ3b96U11jX34arnTfkdRVeaUF+U4eM3BttyKhuQEJlJU5cuYj4q5fEVh5XUYFD+VcQVVGN&#10;3SUl2JNfJiMkPVeswBvS8iQP0P/YefhEnYHH/iSBf8pYvj1OANyK/RlYFXURKyNzVSDw0zLjP3xj&#10;yrBsbxqWhadjWXgWPCJz5Qd0zyP58qMpnU9LIpOx9FgaVrB0JLkAq8+xrK9Cjov8geVoDY95/dhV&#10;3C4/HFAVyO89jwEEkeo6xpht7YqlGyKxcMUWeGyNhb1XmBQ82frskMInt33H4L4rDs4hEXDYuF/a&#10;jznsgvfCcVskXHcdk9dERSChIK3BzAjk38vFgQexPPSEAD+OVZsTBTou23xMflhyDIqQwdu6hyWo&#10;VIJR2ZI3yKxENTb+Ev4R7hH62ZhowclyujQBMwvQ2UxX8uas9FX24EWm2lIaYqGnAR/nOVhipSWN&#10;uwRvPq4zsdR+KvR11GCkq4Zltto4G+GGpN1u2Ow8FzpqqhIQDpZQWM3ShPOc6TKY/0cr8CKDaXAw&#10;mgprXU1RGS621sJ6fyM42Gtinf9sbNqkD1cXDYQE60nJiL21uigLCeasjDVgoK1SF9oba4oCkEo5&#10;Z1OVipFj+VwduM7VwXILHck1pI2WykaCTzd7Xfi4GsHRRlvgX6C/GaJDl2HzSmtRATLvT7HVWupM&#10;gy2LOPRmqJp/Z2iIVZgAb+bMKVi8WBeHj6+Ep48RLKw1sXHbfPgFmWPW7CmYPnMKpk+fAnUFUn35&#10;pYBARYU3Z84MOM4zg43+TMn+owLQTlcTZl9NgfVMDbibzoCDwVToqavBwVAbOxxtsHPxYoTY2sJK&#10;Uxs7rJ3xprwNzy834sr2GDjPmivQT0uNFmBtGH6pg+lTvoS62pcq4DdFE1OmTP38/NOmfQETq9lw&#10;XD4XlpbTYW09HUvdDbE6xBYGi2dgvrcRbIPnw2XvQvgmLcPyEw5YlewI2wPzoOOrA7X5atDbaABN&#10;12lQM1LDVBt16NhqwGzlTMyy1cCSACPMX6It8M/OZbrsh9277RAWZgfrhdNlvaG+OtasNoOe7hcw&#10;nPUllizRh6fPPMyzn6GyKH+pJspE00XaCD3iDFt3fVgtmiHgj8CVKkvCREcfEzj6G8PKYQYsFmpC&#10;W0cNi9104eiuhwv1e/DwbR3e/zyEI+lrsCHcHgucp2Pr4UVILA3EnqRlWB+5EGeuB2L/eXdREmqb&#10;TBGFoYXTLFg46GDr4eVYt9cB565ug6WjNjwDjbHAWRs2jtrQ0VMVjITFOCCCSkEffVgt04G1h76A&#10;TNNFM+G22R6rdnvgy1lfwnCRCfRs5mOGuTnmubvDctUqsf2auy2GV+Qm2G/whNMONyzbvwaheTFY&#10;k7gLC0M8BP5tLDiEXTVx2F5+FBsvHsDR1lRENqbC/8wRBKSdxMbcVGy5lI6Q/PMIKczAnqrLONra&#10;iPOjw2h6/wZXnjxBQl8fkkeHkXRzEMd7epA6PoKzd+4g7f4jlL34iLwHb5A5+RIlD75Fwa1vUHz3&#10;O4F+PBnPHnovM8eF4fc43f5MQBAVQjwR47IUSrQ+FSssT/qO1Kng2PKjuZi20BNqOmZQ0zaCmrYx&#10;9JcHysnWqfa7KL9HsPhBgB+twVk9L8RGTAjIE+iU7oeiRrw08QF5994h584bZI29RPb4K+Q/+ICr&#10;L76XcWbkqdgrnY+kw+XoeXgnlcoJKU80CRoI63hCSqDGddw+QhKWKlC1QsWUXK5gmPq4qFxo9+MJ&#10;rh//WbzQLCUBhH+EBDwRpoKJKheqjwip2KDJcoBNl3sl3J7gJ77zgdjsqHKimvJ44wOBfDwRl4KE&#10;pntyHcEgrXC8HyEeASBh5dbSfgRf6Zax6Wovtlb1C8jbXnUTm670Sw4igSHvs/XqIALyWxFY0o3I&#10;lrsyDjbfkcfaWz8hM2Hh/oZJ7L2hyhTcVTWEPdU3EddxX5ajGidlO/xSa2HitwdTbVd8eu9MoW62&#10;GCZ+ewWu8X2+PPo9LvR/FAhIRRjVYVSVEfxxEKIpMI0gkGo/Qj6CosDsbgRc6EBQvgoMEgjypD8w&#10;p13UebTyEkARWPFEXoGABH4KABT7IddfaJex/mIr1l9gU2KHKP0IDwn6CAC9kyoF/DG/jY/P23Bb&#10;lDILQklmGxKAEQoSNijKxa2lKgBIu+/qjAasudAqisAd1WOS6RjX8UTUasxyZNELZyrYCHQJPmj9&#10;JYiitZKDajGOvME3ks+lNH7yBJ8n74TlBENUzdL2S5svwRDt9KcbH0kJCGHfmoSrmOO6EZoWTgIH&#10;Vx8vhduhHDjvScXquDJ4HM7H+rONoqJkKQRfN6EqIR6hHnP+lGZfJd+PyqrA811SArP86CWsO8+m&#10;XBU05H2530ILBwQGpna/kUFQyuZn7isCGj52ds9bgXn8AYGwSJRhZaMCw/h9UZRwXHdQSmImBVLy&#10;vswr5LEkc/Cd2IkJ/y7f+0EuM9/R+VCmDP9zVDNdl3gCQjnuN9rEFcCm7HNaj6k6pO2XeYB+LC0o&#10;7BQ4R9Ufv98EfgR/bP8lFOQgWKT9lwCQ1xHi8XXw+ECISbvlwcuDny2XbEnn+0nrJ0EggaLY1T/l&#10;APKYwmMb9wePN3wf+T4TjnKfEAgyy5H2Xtp6qfZLaXiKwoGPUvRht/kkZtj6wn5LooDA8tHvkdv9&#10;FqlNz5DR9hKXh75BxeQPKBn9Frl973Dtzs+4MPxOog6Sup9+jkgg/COAZaQBf+w42UJbOHM5hxF9&#10;fUKOxQR/4ZU3BfxxJgQUaF0xJN9BpeGYsJXqWwI8KgX5veVxVoqYbqh+FOGxjiCcij/JayUUvDIi&#10;NmoCP4I/3u50x1OkdD0XBSgjFHaW3ZSsTn43CZj5XVWgM9XU/EGCnxX+QMU2dvncDb0XOE37/+fW&#10;60/bxrgAbhuhM9cRXPI9tt9xAgYem6BuZqf6G6VjCs15jjDx2oblB8/Ld1Ip3qCajoo7KfQ41yAK&#10;QGb/EQASCLJUhOpByQD8pIajco55dkqmHWfCv88Zg9kNAvw48/aEg4Gp1+R5FQUggRyBnWI/JsDz&#10;jM4TNaNbZBY8DudgVUy+wD1CPgI9gmkqB3l7ruNr4GdV1mc0IvBsgyiKpXCEgPNspRSeKLZjbge3&#10;ibZbWmtpuaUSTwEZVDbR6sjyAwI9FiDEXBlAdFkfTlwbkOyi+au3Qe1LXcy0csWG0yUoHX4hbbcM&#10;NT/bcAsZrfdQ1P8cVRPvUTv+La4Of0BOx1OcbbgrcIxzdvsTJNffkbxA2oUXbY2G4fL10Jq3FFP0&#10;LaH2pR7U1HWhpmsucQrW6yLgHJYsQJDqPoI+vh8EgbSNEQbSyktrMDMcuZ5wMCixSqy/LBAJOd0g&#10;8E9AX+I1hNJGnN2B8NxugY1Bx0qkAZj23/URF+U1UtU43dxJrGiXOp6L+otglMCPMxV+6a13caS8&#10;H5GX+6Tk5EjpoGwfX2dSzR3JOWTGIq3UHMxaVNp6ORPAUbXJyyymYWMv4R9HdM2oQDqWqnFQxUf4&#10;x0GgR5UfT2yp8CP44yyFbI0jiLg+KOo/FnwoOX67i7vFDk6l6NrkcmzNaxXoqGwHn3NT9g1RkxIG&#10;EgD6JZViZ3m7WJWZK0lwuC2vDWuTygTaLtwYgXn+YTBbvQVz3ANEXcPQfa/DGaKsUyy1BGcEfLQB&#10;K3Zexb67Ja1KBq8jyFMA3GcF3qehZEpyP/N6BdgR0lEVyMtU5BH6cRAEigLw02N9Hp/uS8svoR5B&#10;AC2BXJbbEv6dvAzvExfkOt5WsTHL/eIIofMFRvK7RGvw3rxW7Emrl6IYyYpMvY6oPJVlmGH/ey7U&#10;4mhBK87U9uFiwxjyu0aRXTeCrOs3kd8whJK6EdwoHUZ9yRCu5nahtnJURnvTfVRX3ISj4zqoqX2J&#10;DSHH0dr1SJpeT6fVoqC0R0Ad8/eo3qvsmkDnyAv0jL9GY98jVPbcQUXXLVzrvYv64UdoffBamlxZ&#10;1JDdMojoy7Xwj0qAlU8ATO3cYLjAETP0zGWYznfB8oAwaf1l6UdT73PUtD1Edc9DVHTcQ0nzJArq&#10;x1B4Y1w1mm7icssorjROyO3ZRkwQyGbcmpoetFztEeVZTVoOmvOKUZ1bgvSjiQj19YWbnRN8PJdg&#10;/451ePfiLu5PdGOsvwGdjeV4cr8HH95MCsRjbiALMn7/7Sv86cf3+PHlXfz46j5+/8u3+NN3H6Ut&#10;935Xq4wPdyfxy7tX+OnFE7wcHcSz4T4BhASKLx4PYHyoFv2dl9HXUYLh3kp0dFSIWpH2XTb5lrbU&#10;oLKrAe3t7bK+eaRHLM0EgFTKiVqu9aYM3of2X6oGWQxCxSBB4oNnKpv2w4cP8eHRSzwbHJXt4nZ+&#10;++iuDC6/vzOBhz3tuNvRjImm6wL84nZsgbejDazm6InoSHoIZs2C9yInHFq/CRmHolGRnI66lAu4&#10;mnIeJWcvoDKzENeyimS5MDsBJReTcP1SucC+tvLreDJyB988fYNHw7cw0twjsPDl5EO8fv0a33zz&#10;FE8/3BfwOfLkDrqH7strvdzZpCqqqbmClKvFSK64jPTaKyjqaETtSB8a790Te3ntrUcoGZxA4eCE&#10;NAbH1zZjX9FVhGWVITT9Mramln4eW9LLEXL+isybThfI3xavyCxR9XlGXIDr7rNwCkuC445TcNl5&#10;TiAg4R//H/Y4cgme0Zex6kix/Fi6/NAFca8ti86GV0ohfM6VYuXpfLgePwfXwymiMl53vlxAP398&#10;2JrXID8acJnRDIxp2H2xCZoGVrBcFoSozEZsPJorDcNL1x+E7+7TAgHt1+2Ax+4YrDoYB6fQA1i8&#10;dhecgsNhv44RGEGYtyoYtoE7BfqJJZgQcG+iqP3YbkzQSaUfwR7Vfw7rD8LOfzdsvXfCZuUO2PiE&#10;wdprB+zW7pVmZN6WDcDSAnzkPNQI/gjaqOoj8KP6z36uSu3nZK4LRyPVWGwwA05zdcQaTDWc4awp&#10;CAu0gs08DRm03S620oSfx2wsW6wNKxMVmGNr8D5fO7HzWs/QFPBHQOdjYSwAa762pkAsZ2Odz8o/&#10;AkBajXn/BaYa8HCZARd7bfh5zoa7y3QY6athiZ0mnOy0YKzLAg6VtdhSTx1zdafAwUgLyy2mY5GR&#10;JhYbasHNfCbcLP5LzUgAyHVLzXTgZqUreYYEn9ammljlrC/qP8PZU+DjaYSQ1dbwtDcWCzBBHwEg&#10;G3ONNdVleJuZfG4A5r4h/NTTVYOnhx527bMR1ZnbeiMsW2+EJT6zMc9RG1/qfgJ/U6dguu4X0Jrx&#10;haoARF0NM/W/kussLHVhO08Prua6opK0na0pAHMBcwD1NCUzkfvR3VIfXguMsWjWDCn5sNHSxpwp&#10;U3Blw378ceIRUv13wN1w/mcF4MwpWvhSTR3Tp0yH+Uxz6OqawMXXBW4BAbBZtgCm5jNlu7hNi5wM&#10;YGMzQ1SMBGeirnPWhYnzdCwKNsfWC94CAOesnAn3uEVYftYFZjtMMDNAD1oeWlBboAY1MzVR/9lt&#10;MYTJ8qlQ5+fEbzbsPadL/p6VgyZcV86A+QJ1WNppwnyBpqqF+Es1zLOaBnurmQjf7oqly00EThqa&#10;aGCe1XRoTZ8CU8vpMJw/Fdqzp0BdS02G9qwpsp1zzDUFJBIUGttqwztwPtYGWwoIXO5jjIPH3XGt&#10;/TgizqxFTt0h7E1YDc8t1giKcIHvDhvsjl8OW3ddURj6Ri3CxuSVcNtjB48dDEdW5Qsa2s/A7jgv&#10;HEj2RXisO+aYqSP+vA82hFlDS0cNrqv0YGanCRef2Vi3ZyG2HlkCFz9j2K8wEGWilbshFvgtwJIt&#10;S/CVmR5m2pvCxGMJDJc6wX7DBpi6qQo/bIJXYclWb5j7LIF7ZDCWHwqC04EgeMRux4oTm7E2bTe2&#10;FB/DntrTiGhOl3l//RkcaipESFERtuVVI/RSORLbBnBp7D6Kbz3GwLe/wuj3v0frux9x6zd/weQv&#10;f0bty2+QO/EYqYN3EN8/hIjmHsTcHMPejgEc6B5G/Mg9xA88EEspARVPtgsnv5NxaegbATwEBIR+&#10;hH0ctLnS4kqlDttuWXyRO/JRFHbM4eNJX9bIO1wceyf5Uo4Hz2L6Yq9PINAIUwwsMZswMCYLeysI&#10;JgblpJwnoymdj0WJQhCYMfhSHiP75hsUTn5E8Z1vZRAM8sSelr6V/AcsqRQBzGIpHxClFRU/hAAE&#10;dxxUrPDkUwnk38dw/k8qHIbbM+ieKhye7BMMsCyAGViK4k+ZeUJMgEMAyBNKgYCXWWTAQoM+GTwp&#10;pu2R1rrIhgnEtN4VKzNBG3OuCIeoyqEi5mDVLVE6EfYRvhHE7a4alm1ndty+hlGE1Q4hrHJArttX&#10;c1OAXmTDXckQVEpFDrc+kCIRXmYJxa7acVneXTcuqsBt1Texo2YUO2tHEVqlyqdjSQUbgqkSVFSF&#10;fI5NxZ0y84TeO6kCZgHh0JjnCjUDG6jpW0FN2wxTbbxgu+0sNmUPIrn5NZIaX0pLZ2wNG2gfig2Y&#10;NlF+NvhZ4Qk9m3i3EeoV9sM34wZWpVdjefxlBFxskwZY/+wmgTwbcjuxPq1dIJ6cxH9Sn1EdqLLy&#10;doryb312g0AdNpbS1sn3i4oj7lu+L1QZEQbwvnuvqrLj+NhSFFLQh6DsdrmeajUle5AFBARZAiwv&#10;j0sTMO2IhJXraSEuHhZl4IHrt6Splpl0LKxgUUVQYQ8CL3dhfWE7/DNvwCuxDCvjS7DuTJ1AS4IT&#10;AiDay6m+YpYa/0EhaCIoogXbK+HyZwUagRmhExWpl4Y+iDWdn18+HotR/E5WykyLNAEYlYD8tZP5&#10;Z/ylk0oxpz1pWHPyGrZfHMKewlHsotW5cBjbWLiS3oaNGbRWdyGQzbPnuwWcsIlZAaVKmysh66b8&#10;HtmnBJuEc/zuc7/y/WSbbzjbVmsfit2U9nHCMmZL8rtH2EfwRVUan59qRarm+B0US2l+vwBdltKs&#10;OnlFHk+x0Afn9WDp4Quw2hIL58hsBGQ0wTelRoDuvss3Ja+SOYBKQQX3D4Ed9y8fm/CYFmHua66n&#10;epTQkO8J9zGBIWfejvdV1Hpcz6EAL4I63l9um9YkwJFFDdx2Zp7yNdGyzsH1VHBy/r/XhbGggM/7&#10;aewtHETUlXEBgMxQJehVVMlUN9Kmb+ixVeAb13N/UnWsFBNRrcyRQVjcwiIWVWmRUpTDYzrVxrTe&#10;0trLzD8q/gj6qFgktGR5BAEmZ74vzETksVgZVGQTENK6zsv8HCoqP/6gQqUhR3z7I/kbQOhI2Mhl&#10;wkcFQBIE8m8Dr+d1VCTyOtq/laHkqBL0UQnIwc8a4xUkc7X/pdwufeiN3Ja5gbwNoxYYvcDPJo+z&#10;iq2Yz8fiKD4nZw5uB/MPCUgJILmv1qbfwOKwJOguWw8NC0eo6c3DFANraFkuk+zbhZuPY0VsnsA5&#10;ZnOGJLdiU2ID9mT0IqJwUMASM+wIkmgDZpkIbbKKVZYKv4iSYWkkFkvthSYBhQocJAgMoiLuVKlY&#10;cAkCqRjkMm9Lqy0bi7dldwh4pNpNaaLmTMsvYR4BpTLzvZS4gUtdn1WABHy0IxMYch3vS7Wg59Fc&#10;rEkokuci7GPuHkHLtqx6sXAqqj8q95htxsKD5GsjUmpxtKALcaX9so4NhTxBUlPXgpGzN6LK21Fz&#10;9x3S2iZwqLAJMVf7EVncjRNVN8UOywbcgv5nUoKhjIz2+wLMUtsf4GzbfZxuvY24hjEcqR4UCzIh&#10;O5uS3Q/kwDb4OIw8t8n7NIV/n/TmiRKPkHC+3345GeTJIpWZzImiEpBWfQ5RDp65IREMbH9m3h/B&#10;HIEfswWjcntw/HIfjub1YlPcVYF/4Znt2BRdDOegSKjzB7IvdWHuFowzVeMC/wj0jpYNCcSkqu8g&#10;IV55v6j7uI6PT+DHz0zExWEpJjl4YRDRpSOIvTYppTQsr2FjNZ0TUWUjUvLCEhd+X6lMJYyjEm9b&#10;fjvCr/RL/t++ql4BdwSDvI6gkNZugjraullmQwUfQS/vR5BHxQsHgSEhIZWghHqEfoSM/Kzwc6SU&#10;2BAqE4LzmMHPFp+LkJCPz/sQJPP5CAy5ns/B23A7uA/4XeDnnSfYzBZcGHgAFj7bMM8rRDX8dgoo&#10;nL9ur0BD5XuwmhDtXJVkUx4o7ZXL8t1IuipZkLwNH5czv0u0qvOzTJBNsO55NBsByeXYUdgitmYC&#10;R0XZR4CnNP4qYJHrOD7nDMblix2Y91Pu+4/3Zz6gAh8FLn5a5mMpQJC343UsESFAV3IHWUTCy7ty&#10;GyXo/2BBIxKu9SK2sg2RbFm9eB0nylqRWNmFiKxahEbn4GJmCy6l1CPlcDFK8rtRcnVQQN/69ScE&#10;/i1etQXxF5tQ1npblHdnijtR1DCBxuHnGHr4LRq6X6K87i7yqyZx4coIsspuoqD6Fmp6H6Fh7BXa&#10;77zHrbe/4ONf/xnv/vx3THz4CW0P36Dl/iv0Pv+IK52TSMppQWTiVew9VojAsDjYLl0LfTN76Jnb&#10;w3DuYrm8fscJxKRWIrusC6X1o7jaNIFrLbcEQla13kZlM5+/B2fzm5Fb0yUA8GpdD4ovtSMvr1ay&#10;6uoLKnB0237YWlgI2OL5osWcOcg+noLHN29jtKUXjdWXBAD2t1eho6EEt0faxeZKiyshIWeq3Lju&#10;2bMxgVs3m7rRU3oNnZcrcKu5E08HRqRJ+e39ZwK9uPzx9QO8f3lP8gjv32rF+GAzRvtuoLW19fNo&#10;bm6W0dLSgo6ODpWCsacH9QPtqOppQkl3Cyo66gUQ1va2yPpr3Y2yTFDYdXtYVHW3bt2SQWUhc/hY&#10;7EIISeD3zcM7+P7JfXz77jG+fvNQBrft7fNb+O79E7FL08rL+/B1pZ06hEO7N8DL3hEzNDUx+8sv&#10;xYFoMG2aAMKFlsZYvdoJISEh2Lt3LxISEpCXl4eq7MtiAS5NzZVMQD7W09G7+PrJa4GBfPwHDx4I&#10;AHz340u8/ekbPP/uHe6+foKbj2+j986ItDkPPZyU+e7HN7g+2o/WO2OoudmH0s5+dN17gtpbtwQG&#10;jjz/GuOvvkPD3aeoHL2LK0N3kd01JArYrI5RGemtN3G+bQTnmofkO7Err04F5qmOT7kiKntm+9kE&#10;HcHSXWli8/WNvQL3iAtYTnVgQqn8/8doGMI/t6PZ8DpzGf7Z5Vh74Sp80orgkZiNlQk5EmMgDeOp&#10;xQIC2R5O5R9/hGC0Bf8usXxD7UsdeO9IQDpdHollOJXTgXUH07E/rRI7ThVhG+MQTudjY3w2Ao6c&#10;he+hJKzcdwJLt4TDPmgHbAj/th8Ru6+o/rZFwe1AvBSHsD2Yz8FsP1qKt8SXyAg8elHUgASCzBpc&#10;G5EpdmPOzAjkclB0nmQEqlHRxwZb2n+ZB2hnNg3WxpqiAFxirgPrWdOwcNY0zNfRxLxZmpg7WwOz&#10;Z04RhdyukAUIWGOEbRvNsd5rDoLXGGJnsAU2+RphtaseHBZoCQBcZTNH1H0s/5itMUUgoJ3uNFG3&#10;cZlFFzZ6WlIKwnILNg3zfoY6U7DARAPOttowma1atjBUF8jmMG8qFppowt5YC7afQB8z8WgvtjfS&#10;hIelrgAzAkXm5BEqKuUZhIAEgGzRpfqPr5+DeX9eLkawsZoGOystLLRU2XqZ3yfwT13VpGsyVQOO&#10;erpYqq+HWVOmYJ6OJixmqrL1uG0Ht9riUrY/jsU5Y3WIKYIOWmPnWTfsPOMOj5B5YiElmNJbOENm&#10;Ai/LZUYqZZu6Gha6W8DIRk/UbISKOp9KUzytZomiUV6joRZs9KfBhPmDUzWk3MNBT0dUlotmzECA&#10;ibnYgE00pn4Gl2wgNp86Czaz9LF07mKh/ott5sLAVBt6RtMxb9EcLFg4E1raatDV+wIrVpkIcFsX&#10;tAAbQ+1h6zQLunM1MHuhJizcdOEQbAbzNbOg66KF5QmL4ZXuivk7TTF74xxMX62DqSumQs9zOpbs&#10;N8eSnaaY6zkNBnbqmLtEE4tXToOD1zTMtVfHAgcNLHTUxNJVM2HnrA0TSw3YOsyAmbkmzM01xVJN&#10;xSRnc/Opn+3ThISEfrpmGjCy14bZohmwXD4HboHz4bNzsQxD2xlyGwMrLazdaY+wyKXYvHMxth9c&#10;ivDTa7AzzhcHUjdiR9xabIr0EKAXsHMxdsS6IyDcCQaLtLF0mzVWRThjefhSrD7kiq/mqKveq0+2&#10;6HmLZsB3szVmzZmC3VEuCItwhukCTfhtsYJH8FxRO9Iq7BtiDWc/U9i6z5HHWBiwAAZuBjDxspSG&#10;5ekLjWHh4wFzH1dYBfliho0lZi6aD3N/dxi4W0Nj7mxYBa+Awz4vLNm3HvZh7lgatQ5BOeHYX5+B&#10;g43Z2FaehqAL8fBPi8am/FwcrGiTfJ3TTWOovvcBzc++R8WttzJXPfiIkltvUH6HNtuXSB98iDO9&#10;d3CqcxLJPXeQPvIImXee4cztp0i7+xzn77/EyaFHAgCpkkvqeCYnUbTa8YSeJQC7ikZlZoYYT/SV&#10;oguemPH2VG5wmfenuk3JdyL8Su57iqyxNzgz8ByHbtyEb3IJHA+kwHz9Acxy9cNs97Uw898prcME&#10;IFTc8QSUCpQzvc+k0VOx820v6sba87VYeSIfvmevSjMss8VCC7vFzkfYxxNV5eSWYf2cqdCh3ZLZ&#10;aYQOHDzx5sk4ASBBIE/ilcfh8xAGEvjxsdiwKLa4yjEBlbS7UcFCVR/VfTzxpr2NyhZRpdHaUtIr&#10;IJAqMIK78LoxgX//OAhTqPwj/BMV4NUBgX3M5uJr3l+rUuoxPy6krAehV/okxJ95gcyhI+zjYLEI&#10;FWkEf1SnbasakfVspd14pV9KKtYXd2H95W5RCbKwYkNZL7ZUDAogpCqQ6kA2BXN7ua08iZYGWeYX&#10;1j+UjLzVSZWw254M09URmLlkA2Yt3QQTr3A47M6Ed1wtgjP7sb/4lijDqLIj8CPM4UwIyOXAgm74&#10;pF/HmguN8D5XIwBta/kQ1jGD7VNzL22pbCAmhCKso/JMgVIEdwSAzHQjqKWii/uZ+4ufP570E4Iw&#10;u4wlIFQF8bPJFuDtJcMCIgn+CBipcGNOIMEXlYOEhNJGWzz6ebAUhEpAgkDOBIAsp2CeI/MbmUu3&#10;/eoItlWolJm0IhMEU2WkqNSoyqMlkQCJAJqgiiCK0Im3oZ2VAIzwj59/JeNQuT/hIGcOv1PXBDYR&#10;KBH+URFIwMSZYCrgdC0CEq9jZVShlEGw5Xnl0VJ4RBbCLSJX1IFrT/MfmwYBgcxT25CmAoGEpdxn&#10;3B+EO/xccxD2cH+Kwqv5vuS6ESrxfaX9mvtN3uvSm6qSkZo7AuSorOUyv2OidLs8JmPfpUHsYdHK&#10;xQFEFo8i7todUTnyOm4P4Z7TwQwY+oRh/sZorDlXL4CHxyU2ORPaUvWV1PgYqW3PBZLSjq9AR4I/&#10;xV7LdfwHkPuU1ymqX4I9bhPhJG+jlH0QHHKmOk+BgLwdgSEhHB+H8E/Z98r+VwCfAv6U67i87aJq&#10;vTJ4Wbkf30sef3g84mMSbDDLcF7AQdhvjf+cV8p9SSUhQZ+yzMFt52VpLGd0Q+MDOX7yBwsCLoIy&#10;xgzwuMHvCO3R/EFDKZWghZmQiMc2Hic5eD1/6OBMZSRn+RGkZPBzORTBn2Q8Xh6Q4x5/MOAxjJ8L&#10;HvuVsg8e5/hjh5R8dDwW1bOS1Uo4+X/PKqXgLYG/tH1z8LtLSzBbhvmYUirSzniIx4hpfSQlMZxp&#10;yU8bficFSlRHx/c8QVz348+D6072PRMAqCixZbtaVOBSAZXcDqqwvU5dkcIk0zV7YeK7U4aRdyhs&#10;N8TCc+8FeB8swJqoUlGR+cWUYOWeTGkhJEhiTt3SHYlYeShD1GtUQhEMUj2olGwoSkACQsIRQj4C&#10;C7eINAEchBoEH5yZu0cgRAAoWZOfVId8v5JYINX8QP7WKcUlVPwR1BD+8TIH7cDexwtFRSjqwk+F&#10;I2I3poLwk0WZ204bJRVZhBgEHBxUZhHeHcxqwvbTldif0Yio3DaEJpaLFcncPQhGS3ygb+8udqcd&#10;F2pw4HIz9hU2iopjd04N9l5qkbbXyJKez+2wHLxM+/DJxnGcqhuXOelTOQkBoJRe3BgVdRm/w/zM&#10;E4SzrIvfCWaC8rvM76br/vOS+cjvkNGqLWL7nu28FuZe+0QhuGRbsihH3PafFxUJ26MDk+oE4hLa&#10;xRG85fdJQUTgsQL4R+Rh/dHL2BBTivXR+dBd4CaqP23DxdiV1oCbL36P2x//iqz2x5JHyMc4Xsv/&#10;OVSWXkIrLrMkhXDvHDMtC8dwOH9M5si8EcRcnsDxyjuiLCb82184IOpSWpoJ3fh+8ntKxTGLX2gH&#10;pvKP+yPuxqQUqhG4EeIRvrHlmapAwrjAc1UIpmWWP2xeahMQyHlDTpUMqv8IAlkSo6hBCfII/5Rc&#10;SpU1/L/yKGW+0CYwUUqQLjTKdhJI8v8lbpvSNE07MddHVAziaBX/LgxJzmFYUasMWsmZFUiAR1jH&#10;NmnHsDj5HiiNnAzvpwXcdLUKFFoHH4LTnkR4RJ0Xmz2BH9uoCdcJBWir5/eEmWAEibS1E+YxD1CB&#10;dIpykCUkzCFU4B5BID/7tPYqAJCff34XFEj4j8pAWgM55DE/qQa5ntBQsS1Tucj1HLQgEzrSUr7l&#10;dK0AwO1ZdQhLrcXOrCqEnC0RWH74UjN2ppUhJOkS9mZeRWT2dUSkXkN68nVknK1DbkYzCst6EbTr&#10;JCwcPDHdyArzHH1wLK8B5yr7kFDYidi8NiRe7sbZKwMCLHLrJ3Gx4hZyL08gp2wcF8on5HJh9V0U&#10;tzxCWcdDlLSrykjaH34QFWD9yAtUjT5AzZAqn3DkyQ/oGXuP9qFX6Bt/j4HJj+i4+VyAHq3AtAET&#10;/G2LTMfKDeFYsW4ffDdFIST8DA4mFMn6A/EFiEoqxaGTl0U5eLqoHlmXmpBdUIvstDoU5baho3pA&#10;AGDY2k0CsjjcHdwRE3YQqVHxuJJ+SSyqPS1X0VxbINmALdcL0X6jWIAgR2tdEZpq8mXu6alBX1+f&#10;FKS0V/Wj/nIb2gvLpUn5Sf9NAX+0uRIq0op7u+emjIn2AbHIUgnH6/gYhHxU+xH6EQAyN6+urk5G&#10;fX09mpqaUNPTLKCPVlnag3l7DsJCBRwq8JAwkQrCwRsd8nx3+0Yl7/DFyIDMr8aGBEYS+HH+4eMz&#10;Gbz84tGoFJNQocftJyAk+ORrohW4pSAH1enJKE6MRXpSBHbtWicAcNWqVfDz85N5+fLlWLXYBX6u&#10;rtjsuR57ArcKeE06GIOs2GRRCtI6fP36ddX2j/Sg7+4oxp/fx/23z/Dk69d49OElHr5/8RkMfv2H&#10;3+DNb37C+9/+CkPPH0nm5KNvfsC9D99h4PELDD97LZmWt199L63XHH0vvkblyANUDN9D0cgEMrv7&#10;kdzcjlMNLThR3YjI0gbsvNCAkKyqz5Z7lkXxbzBtwO4HMuB15DK8j7LZt0QG1f4c/D/c+2SxnIP6&#10;ZpTAP61U7L9sP+fwOZ0v0J+Zo8w23Zxdq4oeSL8qy8l141gWEgNN/fkIic3HhboJRGY0ICWvB/tO&#10;lSDmUqNA+rBzpdiXVYlDeXU4yuKTslYk3ehAXHmbAP1duVexPfsatpwpxtr4HPgcS4N/XPbnFl/m&#10;+BEErovKFvjHv7WhpypkeWNsgcDAdYcvSDEIlwn+lJnXqxEwsQSENmBafJm7x1xArreazQw9HTib&#10;zpJlU111zDfRxFxTDVhZamK5hy7cVs3Etp3zEBxshPX+cxCy0Qw7NpgjYqetlGkEupqKSi3Q2hy6&#10;aqoGYHdDfVm2mTYNttrasJ6uhbkzNMRazNZhJ/PpsDeaBnM9lYqQBSQWeuqwMtTAEoupWDJfG0ss&#10;tKWMhA3FCtxjGQYLRrjsaaUnqj8CP14mXGRjLmfefqmZrqjrPBcYiNJxtvYUzNGZArPZ6tDRUoPD&#10;gqmi5PP3N4GN9TT4rDBF9FYPhLjZwn72TMzT1JTB1+KgrwN7A5U1Wk9bDUuspsLHUx8OTto4nO6O&#10;Axke8N63AAY2GtAyUsNMSw2VCpCZgfOnYn2cF/QXfYKBVK1pqUFviS48Aiyx2dda9gkBI/cDrdiK&#10;HZvvCZWJy6wMBPLpffEFNi22QXroBrjr6wsUVMCl0YyvoPvVF2JfZgMxYSBLSOabTBeL7aJFc+C7&#10;3gZeXmYC3nR01ET5N3vOFARutsL6LdYwMNNQbaO2GtR11UTNt2STCRaFmGJtsgt80lyxKMIajnGL&#10;4JruCo8sV7hE2yDs6hoEnnPB1vOuiCn1xqZjVvAONYCznza8Ns3GEq9pWBNqiPiMZTiV44kT51Zi&#10;96HFAiKXuhtg7rypWBdkheOn/LB5uwMWO83GqjWW2HHQAxuPeiA4yRfrTqyCxwEXrD7qgS3JaxCU&#10;sFouu+1eAqdASywLsoTPriXwCl4IBy9jBO5agmPZIXBebwPXjQ7w3rcCtmss4RxsA7+9zgIPHXzM&#10;4LhlISx95sLG3wIrw92xJtobsxbPwrQ5X0pD8kxzTcww04CTjxl0jNWha6oOU3ttAYSmVtMQsm8J&#10;tuy0F3Xh6i0LYedhjGXrrWBgM0NKVeZ6z8VcH2toms/E7OXzsSDYEwtDfLEsajvmB3rDyMsFuktt&#10;oDlvDjQs9OCwfzWWx6yDz5kwBF+KQtDFCPic2Q/PBNXwOB6JkKIsnOztxPXXrxFTN4T4xnH5Rfxc&#10;131k9j1CUsst5A0/R1b/Y2T3P0Fq733JjckdeYbCW69xafIVyh98QPPHX5B7/xWKnnyDshff49Kj&#10;j9Ike3r4GZKHXuLswGtcHP1aFH0Z/e+l0IEqrnO9r5HW90YyungyRhWacuJFqx5PvNJG38rjsASB&#10;J1ossGB5B2eupwqOqriD9eOicNtV1Y+g/AZsK+7AmpRSmARsh8YCB2jMWwxNSyfMWroW5n67JOuM&#10;J/ECOdKbsT5FpfKJrpxUlXU0PBRbHQsSCBMSau4ggZa9oiFRTRA28J9w/nPNX9SPXbslcIAn4AR/&#10;VLSo7Hiq1kX+ys6ZlhdaYahCSO9+gnS2E3c+EnViUucjgZIhl7ulZZQn1mwvpmqRuYFU2lCJqKhu&#10;mEXGYpNzfc8ldF+xKDJsn8CPM5tSpX2zrF8uM6+Mg4CLz8HB1swtZUPYWDSI4LJ+bLoyKC21BIJs&#10;rGVJBcc2qhMrxwQISnFF9ShCK8ews56QcBLbakexmba+ykFsoUKwekxAIu3CPFGmIpCwl+81gR4t&#10;nwS9tOGdanmJfcV3sCn7JnYWTML/dDtcwgthsS4Gus4boWG5TIbu8iC4xRTICXz++DcyeNJOxRyf&#10;L/TKsAA0zv4XWkSdF5DZIqovDlEDZqusvJ7xpfA6VQ3/9Aax+wZcuCHW76CCVmwp7RblJEEH4TPB&#10;B2EBFYRU9ykFGFwm/ONMsMj8P1pYCRipMCQMJASTJuJPJSW8XskpVHIDpdyl8a6ADYICvichJX0I&#10;LuxGYF6bKEIJjvjZorqUM9VeBHRU/BESU13pyTyunDaxJVJd53bsEuYFRwn4YQYjwR8LJQgIldIF&#10;wiDCMoIlWvmoAhT7K+3R2Z0ITmeWYA8CU6nsYZFBjagAV8dVICCZdsNuAYCeR1VAcOn+DNiFnITL&#10;vvMISFE9D0+saRGl4iz2xm0VCCrtk1bfw/WT8jnPHHol1k0WbFARKzAor08gG4Eft4egnd9Nfie5&#10;H3Zk9WJTajt2nOvC/uwBUb5sO9uBtdFXserAJSmy8IotlaEoNPm+KLZuXqZlOOzSgKj/okonVOPK&#10;uDw+9zG/09wOQkBuS829n+VYQUDI7zjXc586702Tfwj53VciAKjQJETg/Th4HSEbr1fUwzxu8PVR&#10;Ray8vwR4iqKYPzIwXoCD28VjDW3ciTceqnL+au5KazOPXcqPEHIMKh39/DnhcYiQZuWxS6rSibR6&#10;sXy67D0jM1VoPAmnYo8w4MR1laIvsnpUwF1yh8reqxR78JhCdTTfO/6AQTAkQKH4pmyj8tx8XXx+&#10;Pi5/MOHteBwkHORlrqd6kDEIbFUmBCQYZsaf/IBRrGpo5g8bVOPyu8EfOBSFM9W5hPSEff/YDMzv&#10;LcEeB79TvExAp0QoEMipFNMTAp8JM6mEVrJQlUHgJ/Cv7xliux+Lujmy+Y7EJDALlVmpBIdcz2Uq&#10;oHkdfyBQymZo4T9/8x0yRt7L8U7KU6om5bvNLFkCYqoMguKuwzeyBM5bkmHjdwQL1uyHidtmyayj&#10;KkzXegUsPXbAbGkg5q4MhtOO45+z0MQKzOxJjk+WYEJBqtuolOJMcERYwlZdAhNCQtpxd11oFxUZ&#10;b0MASIsr1WucqR6jypCDEImqMQJCfkbSO58JJCREIrAh+GPuIYEgZ0JAAhiCEhZjMOuPFsaw7AbE&#10;VgyKvZe2X8KK3efqsONkqagfgmJyBPpN0Z4Dk6U+8Dt6DtFl7Yit6EJUWSOS6ntxvncMmf0TogYM&#10;PV8tkIVAVPIQc1sE1vD1EJox7y5v8CXyR96gcPQNLo6+QmbvU6T2PJL/Z1gWRtWmtM9XjH0uNuLg&#10;Mou5WFZFRSp/JKDNnH8HJK7jfDv8E69JvuamTNXysgMZsPSPwCzHdZhm5QYtC2fMXuInjcVuW+Kl&#10;3GMFf/RaGqRS/KnrQNPIDk5bTmD1gSyx/W470yw24vjKSWR3vsDRK6M4dnUcJ6omZf/zh0h+h/h+&#10;pLQ+QnLdYxwrv4XjZfeRWPMQccV3cfLKPcRV3pVjAo8RPH6uTaqR/3V4XOfxnt9PpRmasJfvM/NI&#10;+fh8j7lOabnmMgEcFXiEdNsLOgQGUq1HQEi1IKEggd/mvOvYmFsj6j8CRIJiHnOoLOffrHXJ1+F/&#10;qlr+1vAHCm4T9x1/bJJcTKpfCZkvdAtwFqXzpwIaBUTzxwNuK9fxOm4Pt0vUiuX9Agi5vDmnQazO&#10;3DbFesxBRSO3mdvH9bQdO+5JhMmqzTD1CsV0W3exh8+hRXy+owDCpXuTJH+TGYtUC9I6SMWg0ixN&#10;cMBcS1ETMQM0rvjzzAIBflc5K2UCPkcvymOwoIbLXEdYzpnfbV7ncSBNWq9XRaZJjqAUhzAnMTJN&#10;LM/MFVRgodJ4LLmEaeUITi7FxjOXRcUTlnkN+7PqsC25DKFJxdiTXoXIi404fKEe0XHFuJTdJvAv&#10;PKEQOoZWovyzWOaLsLMViClqQ3jODbEXR+S04GRpP05c7kVsYTdSSoZwOqcf57KHkF44gszicVwo&#10;m5SRUT4hRSR5zfdQ1Hkfxd0Pcbn3Hi53PUD54ENcH3uNlokPaBt+h8rGhyi4Oo7CygkUXZtEUdUo&#10;ym/cRn3nY1Q23UVFw22Zq1ruo7RuEpdrxlBaOYSi8j40tN5Fdf0E8ku6cepsNSKP5WNX+FkE+oXD&#10;xcUX9tYr4bTIG64WTpg3S+US49jvuxOv7n/Av/7T/8LY2DO0tbWJeu727dvo6upCV1elNAn39tYK&#10;7GNeIJVstLoSFtJK3FBUiZaqETRVDqOubEBAYGv1qMxUHPL2dUWtaLvWh8bGYcklrK3t/QToJqT4&#10;o6/vrizzel5XUdGB4uImFBTUIz+/Dg0lHWgs70RDQ4OAQAIzWmv769oE8NFOS8BH0MfMPY7xtv7P&#10;sPEfb0sVHq9jBt+d3hE8HJoUBSPzEDm4/O7Bc3z77C0eDE7IY3Ddq1uPBAhyWRlUTBIQElpmXStC&#10;Sn4cTucdx8mcaMSkHUJ6+lEUFCQhIWEfDh/ein37NmDHDl+sX++BJUssYaKrC11dXZiammKu5WLY&#10;LPaEz7rtiIhNx/m8amTl10gDMvMOaQmmNZqQ8NGLb/Dw+dcYu/MSo7dfYPjRLclIJESkapAWYjYK&#10;Dz55ieaJuyhq7Ub50BDKh9qR234dSTU1OFZWhvDUQuxMz8O288UITilCQNwlGcyRZTsvv4N+sYXw&#10;PVr4+Qc3/h/lFUv7fqkqJ5dFWGllWJdTjsCsK1h/4QrWZ5bLCDxXKsMv6RI25VTj2PVBhF/txum2&#10;W4itH0bR4DPMXRYoADAs6TLSqwZworAFSWWdiCtqxfnqQaTUdiCxshmnq9twtq4LZ+rakFzT/nk+&#10;Vd+Oc/WDSG0axNnr/Yi/1oOYK504UtIq31l+f/mDGhvlg6MuYUt0EbadKEfo8TJsOlIg7cNU/NEe&#10;LKUgu5M/ZwV6hMTDeW2ECgAqFmAqANkETABIRSBngkFrAy0pwKDyj/DPxEwdOrpqknGmq68G3/Vz&#10;sGbtbKxfr4+QEDPs3DYfhw8uQuxeJ2zzsoKXpRECreeJ+m/2lClwNZwtSrWFM1QAcOFMFeAifCT4&#10;YzYf1X3z5mhAjzlxc7TEHsxBsOdvaygKPsJEZgXO+wT3eFuq5fg47pa6chsq5f7xNlxmzqCjiY4M&#10;qhoJAAnGrI21BP4tnKsp5SYBa4zh7WcIZzddHD64FKnH/eDvOldUd4SAS43mwJbW208lKu62+jCd&#10;rYJuVA1yPzETjjZSllYsWqOPDfGuWLplHmYu1JJhtFwPQWd8BKix1ELXbhrMV8yB+7Fl2JMdiM2b&#10;7eBsqwPjWeqSMUjAuNBEC8az1UXmzIZhzq42hpgz80t0lKdIGzG3gYUk5uYzRDnHXDzJJ9SaAndr&#10;A+zxcsTxjSuRetAfR3d74PABNwSts4S5maao/szmaUJbWw3BwQuwyscExuaaAuS056hDe84UUTHq&#10;W2lglrUKak6zmAIdOw3MWqYNu10WcExwhEO0HRbuMIPrIWtYr50Nu7W68NxmCMfV0+HsNwNu63Sw&#10;M9YKa0L/P7b+M6qqdV/3BWmynUwVBRUUUURFJCkiioIYERRREVBRUUFBCSIZJAfJGUGygEgUyUgQ&#10;iSrmHGdca66w19lnn3vOrXur6taX+vBUe/7D7p5VrT68rffRRx+DEfvg/fUn6GLH4UU4E26CK0mb&#10;EZm+A1mlLrgSswP+IdsREuOI6tuB6OhPQentABQ1+KKuKxrl3Ym4UHQCaQNpaHvbhv5fBjHxxwQa&#10;Xt/GibwTWOu8FuZ8/TzXw2j3clgeNoJb5F4E5bjiYpYbjl7ZiZ0XdmKNgxk2ndiClTtXY4ObOQ5G&#10;OmGj+zqs3bMCpq6m0F6vjRW2K3E4zg1HE49hld0q/LhUZdU22rYcKy11sGm3AWxd1kHb4EdRBS5Z&#10;ORfGloukmGSj3VKBfnauJjC0Wgp79w1Yu305tFgSY6eHFU5GWLrLCGtdt2DNYWusct4iCj+CQM31&#10;q6G+QgdaVquwbI8V7CI8sPuqJ/Yln5OxK+YMjD0csGy3LbYGXkJ4Vxfq37zB7VefkDY0jYL7r5A1&#10;8gKBjYMS3qzkvRSOv0X2/Zfyj19oy4TAKhZtlE1/EQiYM0Xw9wkJI8+R+/ijQMDMyY9IG3+Pgoc/&#10;oXDqF2SPfUHJ5K8Ca3JHVIN24PKHf8GN6d9lPfPBF+SMf5Ul2zoJddjYyYmV161hnL31QCASG3rj&#10;h199b61lm23W1CfcePKLZA5mTb1D9MAM8ibfo+TRZxQ//ISU4Rdi7TVwPodZy9ZBbbEh1HRXwfTE&#10;FflHmCo/qmZEQfVNrcPL/MeZ/yS7pbZKgx/zdWi1SWera/00ImpVbYCRBFqNj2VCz3+oZRJ/475M&#10;7vlPKv955z5sC7zaMIHYW5NIbJoWaw9HXNtDpPW9QnLfSwF5nFSzOZOAj3CPg5NvQkDFjkxIQghI&#10;Kx2D95XbERoSBCr3oWSWKTCQwI9LAkIFElKhR5UaizREyXejH0dLmBn4QAAgB4HgUWZfVYwI/GNj&#10;LUssAu88Q2j3K4R0vURA+1N4t04JEOQ41zIJv9aHuNT2EEFtMzKo/hMrXvtzhN55IRPi1L6PiG57&#10;g5B6lqh8QP6935DX/wtSOz6JBZgKwA3eadC2OYJZ+mZQW2YCjXVbRcl1JK9HoHHvb/8LKaMfsTOx&#10;BnbRZThS0idqOiq83AqZUzQuakDCP96G6jKqzFgoQkjIybhryV0cKmgVCKiAQPfSfgEOhFEEagRH&#10;BH1U+hH6cXAyKArA3C7JJFTBvWGBf1QLKs3OvEz451szJTmGBH+EgrQJcxBCCPT7VkDCx8QMSKr/&#10;qPYTG2nhgMA52nWZ08cgYhvfTLEH8zYEGoR/DvE1ojRavO0IdO09YHEyRtR+VAEqJRr8fHLJQXDD&#10;yRabkQUqJjTKkO9Dxl3sCa8UiLaH4fcxdQL8CARpAQ6tfyTN3jHNz8SSy8EsvuM5fXKWlE2q+rtO&#10;Sas37RJsxb18exRxXY/Fzs/Pq9jja4bhVtQp31UO5utRJUd1HUE8v1uns/vgnX9PlH6nsnoFAHIU&#10;drzH2dQeWB2NwZqd57HJ7apAwOPXaHHsx5HENoGWhJec5LOZumbmDyl8oGqRg1l5zMe7UqUC/wRu&#10;hGl8/krOIL/jbDCn2o8AUCklWbHnDJbauUtJBO3DfE15G55MIPQkAFUUdlQbcR8OrvM+FdDHkw7R&#10;t2cEctLCy8eggDR5/n9SGPM6LgkOCd24ne8fJ9k8bvE6Pg8OwoKYlscCC1gSw8ssF1EUXsx+Iwhk&#10;/hsH/8nlRJxw7lr/a8lWLR77JHEJuaMf5MRD9v0P0u7OiAUCQ9oNCSKzet+J7ZiPn2CZ8IEKHoIL&#10;JdMwueMZEjueCWigspDFKITBhCtKozMBHa20vMzvASGgknVKoEcLMuEdt1Ftp1iFlVZixabMwfvi&#10;NtqIadlV7p+WZgJHgkWqlfl7w5NNVPcxxoCXOaQA6e7M9xIkJVuVg9BPGbyO4JBZnhxBHU/kGJgx&#10;/kWavXliq/bF35E3+bPY/qnw5Xc2oOwBkhueIr/jHeJqH8MrrRfusW3yu0PAsD+oEItMdwksol1I&#10;TVMXanMWQsdqn0xSCL6o1mJOGk8yEcgoUIaXWfzAde5DpRdLIZinRtVgXOOU5MURmvC3yp95qbk9&#10;AgFpO+Y6VWPcntz6FKnMV7zzVAaVgoRQfB8JeZgdSADIyREHFVQEkizLYIba+cK7ovgT8EfrYlo9&#10;zrDA5GqVgAnLfd5i9WXrLSclRX0zuFLBxtybOHWtCl5ZFbhQ3ACfCpY1VAnc8MioFfBBqybBJ5WP&#10;hJ0EgFSsUdHG50/Yl9r/XI47wU0PcKF2UPLteAySBvo7z8WJwIIgRk1wyYxiRpTQlUDLOH+7qCDl&#10;MV1O7lznSYJBuGV04VLFGLL63qNm+neUP/hZmtT5fXWJvQndjc5Qm7NU9f6paWGW1vJveYOamKWl&#10;L/Dv9vhvyOt4gctFw4ioHkdkxRRiGx99B7G0evO15veWrze/T/wu84QAj1sBpZOIr3uB9Oa3iKl5&#10;JoPlP2y15vGdoI3ATVEJKwpvh4hKOQEgBS7McUxSNVgrxUSK5ZvHCWl0Tr8lsI0AjZ8xqgH5uaIt&#10;l7CNAJDw73BWreT58XrCYar++Bh4fOKSMJLAj+t8HMp1SqwBH58CDAkLua/cR0rj97ZrDj5WwkIl&#10;+5aPgSdcqRLk+xzeOvFdyUilIr8PBIVcVzIQecLYvbBNbnO57r58XqhApArQ9mKyKAKpFFRn6/Ri&#10;A8zWN8UCk+1Y6+StKprxjBBQx++iAvsI/pTsQFHshl9XAcGocgGG3Mb99wblCjDkNgUMKuCB2wjO&#10;FbswYR/XFauwqA1jSmWd6kMBf9/UhNzO9lO3xAqcTbutUgJdzpPvGTMBCfXOptbCLTgPF8JvIDP/&#10;jsA/5vER/q222S/wwP96O1zCs2Qcjy4XtS7BH5W6HPGlg4jO6MPVlF5EXutBVHovYlLvITarH1G5&#10;30ZZP65WDCKyvAeh1+8ivKwLiXVDyGweR2HLFPJrxlBY9QCl9VNouPNcLMW3Ol4I7KtteyTwj8Av&#10;q6wfyQWdsiQgbGh4hK6+52jpeCT5hD33XmL4wXs8evorXr37O148+RVjw+8EyN0s6UFeUAnC3IJw&#10;xP4YNhqZ4cCmA0i5koP09GpkZd1EdXUXxsfHJTvv119/xZvfPuPV1ycCAYeGmgWsseyCgwUXBGhP&#10;R19joP0Rum9No6P+gfwttioPdszg8fALgWZj3Y/Q2TmB9vZRUQuy9ZZtv0NDvO+nsuzrm5br2tru&#10;y+A6b8PR3zQq6kVmGVKh2FNyR6zGLOBgMceD2lY8bO7GZONd3CutEyvy6K02TDTflcKOidZOebwE&#10;mCxD4TrVh2zr5Xhwp1+eC6Geks1H6zKBIa+jfZkAkECQ+xH8vR6fEWvxixcvBJiyxONWTxXy666h&#10;oC4DRQ1ZKC9PQWZmKLKywpCcHCCjtDQRPT210s7Mx5Obmwsv3yhs2XsACxav/FY0quod+Ld/mwft&#10;JYbYtOkAfALipOXY2z8WHl5BOOMXjbCrZQIII3KSEJ2fiqLbVaKSrOi4hfI7DWKN5uC2uuE+NPXX&#10;Iru9CEllOQgtzkZoZjzOZ2fDNTwZh2MycCylGJ6pFWKXPRipahOX5m4WDn2D9zwm7IsslmIsHtd4&#10;PCQAPJB6HU5JxTIcE4vgEJeH3WEZsL+cjJ0h1+CceB1epXfgllUr8C/4Zj+yux5j3kpTzFu+Dt7J&#10;VYgpuyuqP0L5yOsdiL15BxGVLfAvvCmFOeFVjQirvCUjqqYZV+vakHDrDjI67yG1aUgAYEJ9H+Jv&#10;DSKmbkC+44T+hPbMCT0X1wC/lBZcSWpHSPIdXEprw4WkJskOdY8oFYuwa0ihKAEdfdOw51S8FIao&#10;scyDoE9V+qEjJR9UnFks0xQYyKw/wqaFmmrQWTQLG6y1YL1jISxsNGG2ZS4WL1PDdqdFcHDRgbOb&#10;HtxOroSz8zLs27sU9tsWS2swVYQGP/4oNtRFs2fBUFOlnls3b56o/2gzNl2myh1kEQltyEZ6syUH&#10;kKo+NgRzGGioS46gvcFi2OovxKoFqusNtFRDAYBKqQlVclT7ESAS/FEJyMuSNbhUEybL5kl5h73J&#10;Uin52L91BVYunQ0fN3OE+VjD+4QJqlpPISJ1F/zDtuDQIUO5fv1qTYFozAKk/VaPGX36mrBYqSmA&#10;jq+VwXJ1LFuhLiUQLI5YuEYdy8w1YO1qgH2XLGHvb4XNFy2xfP8yzDaajYPZ+2HqZQq1pWo4VOqK&#10;rZG22OC+GstWa0DfYDaWLFH/rsojoGOZiOoybbGa0NX7AdsdVklb7oo188QeO2fRLJVi7wc1aC+a&#10;he22S3F2vznOOZnDYeMyAaFUUVJlqSgfCQ7XrJ4Lx73Lsd12Ma4E2WDzNh2x3TJTz2jTQqzbvBD6&#10;Jhow2jwf62y1YWAxR54fYaC+tSZWOS/B6kP60LKcgx+WqUFr9SwcCDLFsXAL2LguxZYDC2HjtAB7&#10;XBfhuN9KHPNdga37tbDjyGLYH1iE9Vvn4mKUFW71BaKmIxTNA0kC/G60XEbdvWT0P63E/TfNGP3Y&#10;gef/7Q3e/m+f0fFxAPH3ChBxJwX+LfE4eyMQJ4svYnuAI7Zc2I2FG3SwyHIRdlywxbEkZxyNd8Fm&#10;r804neeH5dvNsM7FBrYX9mFv2EHYX96N5fbL4RDugt0hB7DcfhWWWuljR4AzbI7bQGuNLn7U/RGz&#10;5s5SZTkSrv6ght3u1tBfw38E1bB4xVwsXvqjbNde8gOWmmpj+yEzrNywSOzeK6x0sWSjDhZYLMCy&#10;3Sth6b0NexI9Rd1n4bVLxnIHKyzdbY01rjuxyfcQzM/ux+6rZ+GSFYR9yX6yfbmDPQ5npyN3chJ1&#10;r1+j/OFLJNx9gKt3xpHa+xh5Y69F0Rd1dxJpg8/kcsq9J8gafo2Q5nGcrehFZPdD5A6/k9KMjNHX&#10;MlJHXiJ2UNWkmz71FhmTHxA3+FpaS4tnfkXxw9+QMvRB1H5U+lH1lTmoAoKEf2VTv6ng4NQvsi8n&#10;RpwkEepwcFLFllmqLjixIvwre/4rSp7+gqT7r3Gl+xEi+58iZ/oT8h59QeHMVxQ9+QkFU19Q/PCr&#10;DLb58jJH6N0p7EurxNLdbphnuV2UgWrLVkF/tyc2+iZiW1Cm5P/ROknbG+1qPPvNM+NUABLipbY8&#10;RWDBIC7mDiC26iEyW14hgWHy9Q8l94/gkAqY0LppsedwYiygsHwcMdVjuFozjribk7jW9BjF3a9R&#10;ef8T8u9/wPWpn1A58xsqHv+KGw9/lsucZNO2TAUaM6aolIpmy2bLtEBAaYK981jUM1TmEABSRSgF&#10;EZST3xqTy7Qbny7tg1teM06WdeFS/TACG0fFQs3ijlM3RsQ2SyWg+41BuJfSpqoCgOcapnC4dBAH&#10;i3rhUtwHt/JhUQKyvIIttqGdL6XJ9krHcwTdeYaAtie41DoD/7Ynsk5QyGV410ukDH6SEd31BsGt&#10;T1XZby3PkX3vJ8Q0v8WlyhmE36IFkxlkPyH+7ntcufVMWnYPpN0ReMcWXioB1ZYaCwhcsOUAVrhd&#10;wp70BrEy00p7qmZUICDBH9V1VB3yb3Eix8FtBIOEf7TwUnFEazSVfwR/B3ObRRF4MLtVVDosiWB2&#10;HWGcNI3WjItyjEsFAhIAEg7StqpkDXKiSDWgMmEkfOJgQQYhoBSa1D6Q15+gkSCCwII2R8INwgEq&#10;ydgyTeDEiREhj2LzVMG5G/L4CDKYq2dyIhyLth2WjLt9iXXymHlbqv2oxlMKTzhYvMD8Ot4PJ1z/&#10;v5ZT/i1ex3w/ql1o66Va7lzJiEA+wr+E9pcIa3gsMJCTYU6EA6snBQQSgFEBx0Gr8YYz0TD2CILV&#10;2VjJPzuY1iA2+TM3BsRqT4s8YRAh4eEMVWYU4VJi+wtk9rxFQvMTsS36FA0IkIi9NYOszrewP5MF&#10;m2OJMhwvlYki0DujH87R9djmnQ7vvEHENj5FavtrRN1+Ik248nzSunA6Z0BacXl9zK2nUpwRXDmJ&#10;kOpp+JeNqRpxm5+oAH/JkIA7vmYEf9xGiEdbCPNheH1q52tZ8kQCra2Ef9yHCkDFRqyoAfm6KBmi&#10;ynGDwI7HDh5LuJ323j/DWao0lcky1ZlSWPKttIQnNLgvl5LlmN4ht1MGATIhI49VBIj8G1QS8jIh&#10;Iv8WlTjMfmTjHTMDqRrl54YAlLEE/PwfTG+RYiSWIvG1iWt8gvzeDygc/ihgL75p5nvuGMGFAi1E&#10;BV02KI3pqXdfyTa+94xIIACUY1XTpBR4MAqBEI+qPravE/oR3inZf0ozO6+nqk+Be8wN5DYFAFI5&#10;qOQXUsVLoMglYaO8B7Vjsh8VgCw24m+NAv4I9PgbpCj9OKgSJHQkQOT+vB33U9SDyj68PYuVqFzn&#10;b9iBgnZZEh4SMlJZGD/0TjJy+XpczB0S9eqJxLs4dq0Lx9O7xfp7pXxUCif0rJ2haWgtSrJ1+30x&#10;d7W15N+q65uIWkl/7zGYnQ3F5qAk7AjPgUNsiYSS70stx/6UKrjlt+IciwEIvRrHxebJYghCQKrZ&#10;qRgUCHhzBCH1D8R2SjDI4gNCDIJI2kiDqx4IKOT6xVKVjVgBgJwU0eKpKAIJ5WjTZGFB5E2VFfds&#10;frvACloY2QZMVSDtvvOWWUBDdy1W27tL22/CzVHJLqN18WRapSgbsu5O4lJJG9ySSwUAni9pxan8&#10;Jin1oD2TTcqElYRuLFUhFKL6lddRbcryGUJtQmf+vvN4w9/QqLZnEkvBQXU682a5TqU5owJiO15L&#10;Di0zIZklqmynIpDjyu1HCOL2ep7cUYFBngRQ1Ltuye2SDchWYKr7LI+EQUPfQlSde3wz4ZXZifzu&#10;N3CJqoHntQ75P4Pb+PqyCIbHOqr/qLgkyCfAJ+TicyP4d0vtxLG0PlwqGUdw+TROZw3ibO6IHL8I&#10;AM/kDeJQvAoA8jggcC29Q6Aav+98ncR2m31HVUrDnNbU29/t/IR7zPBjM+/u8AKBaUoeH2EgrxML&#10;cDrjJ2rkMvdhkQftv7wvsYfHUwmogn18LFzn8YrHPg5FQcwlf4P4GDmU4x6Pc/w9khMdjLjIbJPH&#10;LCrnvD7VcS5LdQJEySLlsYeDxx2qjglReR2fJyEnQSp/Y3higs+XUQa8XyX7kp9nAsf49idy23VH&#10;gyQTUsPAUqzFu67kiKWY9mLajWkhVizG2/ySsDM4W2z3tMMzj5ODWWPcJtuTakRVyKFkdFI1y+uo&#10;MuQgICQYtPdNE6UgVYb8TnH/HUEZohokXDwUU/l98Dt2PLVOLOXe11rgEpwnKp9jUTcEBtAG6B5V&#10;JNbD0KzbOH45C2s3O0PtB03MW2EMx+B4yUez943Gbr+rOByZI7f1SqzDxaw2+Ga0wDutCf7Muoy4&#10;jYtRTfAJu4Xz4Y0IuNqK4MQOXE69i6CMO0iuuI/MmxPSSBxfew+x1f1IaRhGTusE8punkHl9EDk5&#10;95Bf+QBVTY9xs+0ZKm8/UikBaydwvW5SRlnDNG7ceijb8quGkVN+D5mlfbIkICQobLj7FG0DqjKS&#10;gZG36Bt6jeH+N3j68Gc8nfiMV5Mf8OHpTwLVkkJLEROQDzeXABw7cxmunpfg7OaDM2fCkJZWKQUb&#10;zKJjAQchUllZG/Ly6pGdXYeSkmYpGCGs62udxtCdZxjreSPNyY+GP2Fy8I3AvYGBR+hse4jG2hHU&#10;lt9D050pjE9/wos3f8XDpz/j3v3XuD/xAcNj79A//BJ9Qy9kDI6+ke2TDz5grP8lHt55ige3p3D/&#10;5gBGK0cxUtWF4cpODJZ1YLioBdM1vXhUP4CJyi5MVnVj5tYgJhvuYejGXYGDDxrbBf6xjZdqQII9&#10;qgapBOQ2gj0CPSoGqRIkGCSgo0KQUJCqQd6GlmUCRN4XYWRDQ4PYkdtH+8SeTPhW3FSNkuYa5NaV&#10;CZjLqClGfEkmovJSkFqRj8beatx72IVnz0Ykp5DP886DZ1LgklLeKiD6yNkY2O07Ke3TK1ZZQ1vb&#10;UKAg11eu2YL16/fA8eBFOB3yxfFAb3iHeSKpOAoljTnIrU1FdnUyrt/ORUVbkYDJ7rE2vHgxiicf&#10;p/Du3UM8fDuG6ek+3B4bRFHrPSS19SCkrB2XyprkN+dC0R0p6KDCnCeqWL7jdCVHoLsUCrElPLUO&#10;noWtOJZ3Cx5FtTiaX4WjeRU4nMMM+RLsi8/C7uhU7I8vxoEExgUUwOpsqKgCT+bdRnh1N9S19bDI&#10;yArnEstxMaNecv+OR+QJEPRKLcLJxFx4JuTgTFoxzueWwTe/HP7F1bhS3oC4hju41tYrADCivhXn&#10;0qtwMrEEJ9PL5GSZV3I1TiZU4HR0LdwvF+PwpTwZLr5ZcDqbAofTidh/LlVODBD+EfB7xlaLYpDf&#10;dQ5eViP4IgSiApDQjIpAgr8NBguwdrkG1hnOEdUflWaEThu3asHGSQc2B3Tg4LEMVnsWwO7AIqxd&#10;r46VRrNgbDYbK9eow8JiDiwtFsCACsIl81TtuSxx+OEHAWcsrVgzf67AQOYLMs+OijyCSGYQEkgR&#10;ALJoY42GBjZqamH17Nkw0ZgH26ULYbFAlSFI6/CaRRryuKmSWzhHTXIKCRL5PJgnSBWgAv+Y/8dM&#10;QAJAWmht1i4WAEgVn62pjqjrki/vRtDpjTh3ykRA1NpNc6BnMAsmFvOwdrUGTFbNg836JdhivAQu&#10;1qawX7sCFiu0xY4rBSk6s6RIRKCZlsrSq7V8FuxPrcbR8C2w9liJ1Xt0scnHFHax2zB/63zsL96P&#10;7QnbsGivDuyv7cLKE2sw13Iulq6bgxXGc6BjMFuGto4KOnF54JgZQhL3ISzlAE4HbIP1Hn3Jv3O8&#10;bIvdgVuxdr8BbE6ZYqWNFuYsVpMiD9NVc2BnshD2xtqwXsEG5Nny/vN1Y74ii1BMjObA1HgO1q7V&#10;gKvLauywXYrFi/9NFIHm1gth7bAUqy3nit116crZWGM+D9p66vI3qHSkmnG+0WxZGm5fiB90VcUf&#10;JtvmSoPuSnN12OyeD6djujgTuBqefquw3VELLudW4NwVU+w6oIvTAaaovnMOVX1X8eznPvz2ny/w&#10;9V+P8fyvQ6gaTIZ/jgd8irxwpuwKvKoScSDlIuzCTsI15wqOlUXDszQG/s05ct3RTB8ssV2F+esW&#10;CszT37IUWzw2YOcVZ+wJPo5V+61g4monqjvCQovT26CzSR+HU8/idL4/bHxcYLjTEtvOuWDdTgss&#10;Nl6CJSbLoL9OH8YbV2GLrRF0l2vBwc1eLv8bW5QNF2GlsQ4stq7Cuo0G0F6pidWb9PHjwn+D4Ubd&#10;7wrARZuWYOGW5TA/Z4P96cewL9kNexJcsOuqO9af2wOHxACx9jpnhIrV1y7sHKwvHYNbURzO1pYg&#10;b2oc2ePjSBsYR+b9GRQNv8D18bdI7ZlBRPsYvOp74X/3Ps429CK8fxKpo88RNzIjgO9S832EdEwi&#10;e/wdSia/Iu3eGyTceyYAMHfinTT+Joy+FNtv7L1XotRLHnmHoscqqEf7U9bwZ5noZA99QeGoqhCE&#10;tuDMoU+yndCP7acZo5/FKsWRO/ET8qZ/Qs7UF2SMf5LJFIEf1YWEf5faJ3C+5YEAQKoA+ffDep8g&#10;pOexrBNGEgzmPvyM/EnVyHv4QR7v+eZhnG7ox4UWlln0SYOTbUw2jI8HQ9t2P2avscK8DTux6tAZ&#10;bPSJlpZEBqWfyeqCLyf+hQNia4qtnkJy0wwibz5UtW7WTX9X51ANc63jJRIaHyO87AGiix8gpnwU&#10;VyseIKliArktT1E//AUdM3/g7pt/R8vbf+Lm878K+KOyhhCw+slvqHn6Oyoe/Y7rk7+IAoflJSwy&#10;YXEJ34vUgdcCBqkMJAAUVV+FKvePlzmhJgAkaHHNuf0dAHKcrVOpAwmeCM+UQbjnc2sKvk2PBOAR&#10;AlIFyHGmbkLVXPsNDhICBjKzsOO5QD6O4LvPcZkKn7Yncp0y/G8/hm8DJ+e07D2VCVXQrRlR/4U2&#10;vJJl8M3niGh8jaimtwi4OQOPghFp990ZXSP2X2XsS2oQIOiU2YKI3hfSmsvyD5Zn0BK8N7UBdqHF&#10;WH00EFuDC7D7arXsz+xAAjeqHpkPSEBA+MY8RBaWHL3eKYMwkNsJHwjXCA0IQAQe3JyQ3DhO/DgB&#10;pFKE61T8cRDyERByMkjrKZcEg0qJiH/1tBTh8LlTUUJbIMEFCwlyxz4jb/wLUvreCGBh5h2VcIRG&#10;VFYl33khoGhfZBXMPMJFfUaFIKEM26NpAablWGmsZp4aS0IIOwj8COK4pKKQYEey6AgD2WSZ1iYA&#10;UJm4KopDNgAfTmn7XvRBeMZ1DqpfqPYj/CNcS7n7GlduTiOgakIeM3PuCMukDCP/7n/lEma34kBy&#10;rYDA3ZHF2BVRBLOTYdCzdxcgT1BIRREna5zkcjJMhQrtGI7hN8SOwWyWnT65OBJWD5/0fgHyCbUz&#10;iLgxKVlYVNEktzxHausrRN18LDY5mRSXjEo+INdp+eX2kMop+BWP4ngGbZB9ch3BYFjtIwF5BHV8&#10;Dansc4qtE8DH94aAlrlhhHkEfQRihGUEALxeydPj9QSDvD0hIO9PURUqdmMl54/vAS8T+CrrygSX&#10;E2eqM2VC/M2qrWQ2KgUuvE6ZbHM77cFUEir3pUBeHquoNuSSEJCfLYI5Kpr5GRBgTMXp1VpVbmRi&#10;ndjMLc7GwsQzQobh/gvY4BEtmWcEQ6IurJ2QwcuMSLjW/Uom0JxkU1XEv8NGagINqpgJZngSg0VH&#10;PG7RCszvGcG8kvtHay+hH+Ee4RuHoghUtnMfblOsvwLRb6la1vld4P3yO6xkG1JdysvcnyDPq/6+&#10;tKJTca7Yef9s91WGwD9GIdSp9icIJPQj2KNyUAGHyokrXpbfr84ZuQ3VhqrLT+UEAKFHeNmEqACv&#10;Vj/E4bjbUkaxdo8P1h8NxcGISmmhJURjIQThXErrY0TXjUnm367IPGwLS4d1SAq2hKXBPjoXW0Ov&#10;YbXnRczfshPzrXZgod0BLHPygPnJYNiHZQsUJKzhkAbhnBaVWiupRgCE0iRMABFQOiD2RueYGlEF&#10;0ipM2Oae1iZwjSBKSh3SW6TRmp8BghTCRcJEtu/ysbO9NqR6UNprqVIycfHDCjtXrLQ5DCtXfwF/&#10;gQWdOJ/ZivCyfrH9Mr+M8I+WJjaacjDfzDO9XiAgs5sIKPm4+HioYCMA5GOV70nibdlG+MzfQQJA&#10;2trZRk3rOU+usQyGJ6LYDh1y+6mMgPpHqmiGRh7XVdtp7ZYs4282bmabKm3wSv4rTwgp5Uf83rBM&#10;6WRmjwBdKiHZFkxlJ9/Pi2xSzmiTvMeT6XcFErLMI/rmlBTA8DXma00VpndhvwAtycNj/nDliIBX&#10;An2e0CD0O18winN593E4vgNHk7rgWzIqx7fIusff8lAHvsMz5YQDv/eEY1T58T1TFH9KczQBGNWj&#10;HKKcy2kRwEc1oPJ5IehTCj+Y+0dLrdiD02+JIo+Qjp8PKtcJHXls4pLHKp7MUt4nPi4e5wT+fVMK&#10;cqlAS0UdqGSeKmU1yvVKNqpy3FRKRwgF+feVIhvCU+X58rPL0hpRFKY1yeeX1/E4xcfNQZsxXw9t&#10;SweoLTSA5bEIAbN8TwjOmbVJ9Snt5yzfIeBjSYhigedlqoaYJUhgSChIZaHFiRCsPXhe2qhZUsLr&#10;eTulNZvlOYo6kBZjgj9+H6kepEKQ+zPTUFEocRsHgSAvH44pk1IQ9yiqmiq/T+yVjC/v9AaBcSwC&#10;WbTKEuqaS7DS1gH7QhLhkpgF57hc2PiE4NDVfLjHF0uGGEsCCAoIAnlfVAztP56Co+fyZBzzLcHZ&#10;4FqBgt7xt3Dmah18EhpxJbtT1H8Xc5rk73IZVNiOK7ntovwrLLyPlII+xGV1ISG7S9YJBrNKh5Bz&#10;Y0TgIFWC3y3CBIP1D2SUNoyJLZgWYcUuXH57EjUNo1JmUl02iJaGSdypGUdX4wQeP/iAZ5NfRLnX&#10;VDcqo+bWMGqb+lUtvDfaBfIlZVUhObsaiZmVojSLjy9BZGQuAgKScfZsODw8/HH0oD/8jsUh6kI+&#10;0sNrUHbtDloJ6O6+wPT4J7x+rVIhEuRNzXzFkxe/4tmr32Vw/dGzXwQEcv3567/I9uknP2Fs6iPu&#10;j3/E5IPP+DT1E76OfcW7gXd41fUKr1ofy3jRNoqX7Q/w9PYwXt0Zw4euaXzufSzjU88jvO4Yx5P2&#10;MUw2dGCqvVtgHwFeb32bKuvwZqvAvqHmLoF6VDbS0kzwx+3cRuhH5SOBnwDE+ja5Hddl/+ZmlJWV&#10;ISwrAeHZiQL78hvKUXCrAtdbaqWshGq80tabso3XZ1QkIKsqCU1NxVJswozH9Ot9SCvuQVzOHVzN&#10;bJPLVH92dLzC6OhPsLJyww8/6MDV9SoCAytx7lwOTnknCQB0OXsMWw9uhd1hO7h6sWBzrww3H2cc&#10;9nLCzp0b4eGxB5cve4oisbm5BDMzg/j99/f45//673j197/j8W9/x8j7X9E89Q7Xhx6joPcR8rqn&#10;ce3ONMJK+3A6uwnHUmvhld0iJ7FOZDRKjh8BoPfNOzLO1bZ/X+c4W9MGr6oWnChsxsniVhzNrMGO&#10;4BR4FrUgsKZP1IYE7rM0F8HJ56qMQ/4p2HsmEm4hWTgUkvB9UKXoEZuGUym5OJteiAt5NwQCUgEY&#10;09gBv+s1UhTiGpGJw2HpOBCWgn2+idh9LkYsvwSAtAAfDSzEIb9s7DuXjH1eSQICnfyu/VfpB2Ni&#10;rhRI9h8zAvldFwDIQSUgIRpVdMwEJDxjKYb+UlUDLAspaPc126QJI6s5WGU5G9aOWjh0fiUOnNaH&#10;kYU6lhqqYfmqWaIKXGcxB3ZbdbFu2TwY66sAoPbsWTCY/6Nk1RlpzRP4p6ehDp05s0RFR5BHVR7t&#10;x3w88hhmz4berFmwnLsAFvMWYJPmItgu1IWBugb01dVhMHc2DBdriH13ue5seezMKbRetxCmK2kn&#10;1hL4Rwswi0YUAMhW4/V6mt8bfAkPqeBz2LwMeVcP4uIxCwQFbcQO12UCrw76GOPoxQ0wt9KS18LC&#10;aAH8T9nBYdMqydKjvZaWW6r/lujMEgXgwsVqWGyojiXmGpL5Rzi21X0lLhfvx8USZ+y/uhW7ErZC&#10;x0kHaobqMDi5Ek4VLrBJ34UN0Vuwzs8CWz2NsNfLFBZ7lmHxqtmYQwDItludWdi83wCXMw4ivswD&#10;FzOckT8QjnP5h7HhrCkWrJ+Hvdd2wS7AFDbn18Lq0DJYbp2Pffa6CDxiirRT25ByzAbXztvi/P61&#10;OGCni12bteG8XQ+Hdy2D624DeLoaC8TdbbsUGzYulIbeLdsXY+ehFTCzng+dFeryWlChSBUcPyd8&#10;XPP01LHCTher7HWhv2m+WKCXms3G+l0LsOuQDvYeWQzTjbOhq6+GY94GAv/4+fE4b4iwNBsEJ2xB&#10;erkzyjp9MPnTHfz1//YeH/41jVtj2Ygs9YSD7ybYnDCHU4wTNl/aj83+x7Hu2D5YB52EZ1kODuUn&#10;w/aKLxziQnG08CoOpFzBbIOFUNebh/Un7GB5cgusz9phg8cWGLvsxrbAU9h0wQMWXo7YeNYRmwNc&#10;YLDfAk7JXjiSFAzHYG9scTuEI2EXsd3jMIzttmCJgQHmzJkDs21W2LxrA5YZGUFTRweampqyfZbG&#10;LKxavw66a1ZiubGOQMHFK1U5j+a71mHX6U1YarkIy7YvxQLLhTD23AC7SAdY+9vK0umaB3bGuMEl&#10;Kxy7oi/DKTkSW4NPwcLLQ55bdF8LSh5Po/jpUyQPjYn0+HLzEMJu3xd7DC0PfjcH4dnQhQtdIzhe&#10;3wWfu0MI6ZtA6PA08h99RMqoKmsvtu8ZYnqfIezuY1xpn5YltyUMvBQgFz38AiHdTxHW+xxxQ2+Q&#10;OfFZlH1lk39B2sAHUQAy84/Qj4pAKfn4FspO+y/VfwSGpY9/R8HkzwIOmQFIAJg9+VmUhaE9M2L7&#10;5SAM5JLKPw5Cv4i+JzL4eAgKCQE5eFnZRosy92eGYFDnQ/i1TUixCG+fOvxGrMVOGfUw8QrDHDMb&#10;qM1ZLGP2cjMYH/CRM7E++V2ilKDygJMnQgqqaRTLHUEgAWDG3ZdyZv/28C+o6/6C8rtvkNMwg8zK&#10;aWTVPUJe41Pk332J8vGvKH/0i0A/Aj4CQMJWrheMfxbwx21c52CRCdWBBIC0DtOSx3wuqgGp+qOt&#10;WQnu52TnfM09HC/pkH/KmY0TcOu+tCWfutEtmYCcaLM9mC205xsm4M88Lqr5mmZwnvmMtx/D++YU&#10;/G49QnjHC7Hvcl2BhISABICRPa8R1ftGFIHcxus4aBkmAIzqfI243ndIHfmEjPtfRVVBSyzhX97A&#10;78js+QXnrz/G2SJOSh5Kc65LRi82XsjAGtcQrHG/IlCPof51z/6Ojvf/XT47tNolDr+TvEmCY1rJ&#10;mb3FzxiLQggAqYhbttcLJp6RUgIh5Q+3/it3j1bok/VDYjlnaUlw25SUC1BxlDvyCQUPviJz8KPY&#10;xVhMQWsYLWO0hvH61P63SOt/j5g7L2QiSABIRQihH1VzSkGGf+W43D6+k1DkjeyfN/IFOcMfv/8d&#10;LhP5WrY/RWTbk++tvYRyDKSfbWAJtYUsTUr43uqr5BQSVrLZ2Cm5QdYJlAmmCHMI/pj/x9xAWU9s&#10;FDUb7VhKJpOiMKT6TCkHoYKEFlmq+y6UjcrzIfRjNiCXLAChLVgBhLTbchuVMMG1U9+LNPh5pOLr&#10;eFE33PPuSEEOlaks4XFmsHx2qxTxEAzSoq+xepM8Tz0bV+htdcOCtdthsNVDJkbZnS+Q0vZMlLn7&#10;A6/jaFQ9fDMHBKBkNr1E3p23yGh+KQH5ZX1fkVD7XELyfYvuI7h4DMHlEzhfMCw2Ye/0Adl+NndQ&#10;Lp/O6hcoqKgC+RoQ0lHNRyUly1SUFmbmAdLmS5jE61TW/xEBgwR/BIAcSnuxAgE5CAklI/D6sExa&#10;CWAV2zX/5p+Vf4pyRlQ7V+vkPeM2ZUJP6Ec1D8GwY1S1TLJ5He93i0+a7K+AQr6vBAcchKuK5Zgg&#10;itcpIJHwloCYg58ZZvIRnhGsUR1r6Z2IJVvdoG21Hyu2n4LF0XDYns+Cw5UbOJrUJoUsVAem3H0u&#10;1lFaRqm2kdyy9idyjKS6lbmQtGLyZAQzUHkCgzmlLEei4lABglTr8bIXywvKh0XVJ23s36zvvMwh&#10;6r6b498txYR/zHkj9OPj5zZexxIa3q8obllc1DQu8I8gkEvCPykH6Xr6PeePtl9eR5DHrE7GBBwt&#10;6RWLMmEkbchUJHJJlR9/twgXebtgKgQ7ZwQAchvvh7cnoI2qnBblqumBIGlGV5ujDyuPCLGDFva+&#10;ExU5QVz87WkU9r0RAMjfH4IH39tscx+UEdAxJpEcmZNvEXPviZzkOlrRgQ0BV7Fo1wHMXb8VswyM&#10;oKalC7WF+phrshV6tocEDBIkOiWVwyGqWDLRdlzJVjWkJtVgT1iBKJyoYOL3j0CQFkcqlVjoQNUU&#10;wQlhCSELAQqtuFKeUNQpEMS7sAMRjUPY6hX5zca8GCbOPkiofYAYFsXkExC0wz2qDMdjqwQCxlYP&#10;I6ZxUIo/fIs7kNA0hsibQ9Jyejq3AWG3hhBaNaJS2vPEDBvYmfea2ChZhDyJwMwmwiwec3j8YW4l&#10;hxyPyodFue1eMCgRDVT/Mac4uv2VQMBLN6clpzaQKucbD3CieBgeZSNS5sSTSUoZFYe0vn9rpud9&#10;8jvO771iu+Vjo5uAij4+XsK+o3ENovoj/NsTUCCtwm4Jt+FBpW/CLVEyHoquxaE4nnRok9eX/29w&#10;SYBFkBdYPgHfIh7TphFa9ViUgFwmt75E3O1niG98iZS2V/I953GdcIyQn5fzBj4I9FOKXQjE/st+&#10;q2qCpsrvQm3v9/w8xVK7OywPtv5pcLxa9h0EEgAye4/AUBSFLPjI7ladlIhtErUih0tcs2zjMYpN&#10;8zsvFwks5XGLx0Ee67jOfZTj4Z9PYPA+lf0UBbsCD3n84v1yO4+N/J3jSTKCRt4nQSS3K1ZoHts5&#10;uD+PkzyGcl2BpCwAmGdiBzUtQ2kDpcU7q4+5xfdEXZjQMYOolimBs4SyCqilWpNxBxw89rF9mdu4&#10;5H58bfi53HAqGqudz2PJ1iOYb75DhraVI1bt88aGE1HYeiHxe1MxQSJVhlT+OdH6+63ZmOCQl3k9&#10;9xV78eVM7L6UKlZGqgFPxN3EwcsFOBxaJLZgZm8ejSiAgeUOqM3Rwtpdh3EuvxZX7w7iUHYRXNKL&#10;cSi1Qgp3PBJKxBa460yc2PMJC1gcQHCwzz0Rh89k45BXFo56F+AUAc2VmzgVWYVjIWViPbyc2YGw&#10;0s7vAPBSbjMC8ltx6VoTjpxLwwnfPFwIrUJoUgsSc7qRnNeL+LRexKX2yOWMknvILb//HQISGlIN&#10;yPbh6uYZsQ43db9G492XYh1mfmBFxRjKyx+gvfkJ7jQ/RE/jQ/TeVtl1uxqm0FE7gcabY+homcLN&#10;2/dFoXezYlDag0tr7qK8uBs1NwaQl96M4pw7uF7Zi+qGIYGFN2oGUFbYicKsNkQEl8LTPR77tp2F&#10;5dp92GTmiD3bPHHWMwZRCZXo6ZjB1NhHAXwEfUMP3qJr4BkGRl5h8vEXPH7+K95//id+++N/yvj4&#10;9V94+fYPvHnxV3x9+3f849U/8M8nf8EfD3/BXya+4vexTzL+OvEF/3j8K77ee4P3HU/wvvMpfhp8&#10;K5fftj8WKPh24Ale9T7Cy/4nouZjGQkzARU7MOEft/Fy1bVC1GWXoqPilgBAbmeOIRWDioWYgLCx&#10;sFIKPLhvaWkpKioqkHwjF+HxBYhOLkFSUhni4orFaktbbnVXE1qGu9E1OSQ5fQSCVAemVRYgIaMC&#10;/ik3cSW5GWFpbQhOaoJfdB0uxTYgIv0OrlF1Hn9b4hL0V9nJOgExPycF1SOobBlHdksdLqQH4GSc&#10;N3wzAnEp9wqCiyORWBSJiIxAsSKnp1/BhdMu2LV5AzZvXAnn3ZYIPO+OxMRLqOrvRPeLaTz58gcm&#10;vvwVd2beofzeDHLbJpHSMoqrVX1iqZUTUeU9CKjuxZW6AVyu7YNfeSd8ylvhU9UM7xst8CppxMmC&#10;epzIuylLz/w6sf0SFB7Pb4RLchn8q3oQ03Aflod8oKY2Bz9o6WHb0YuwP30Re89fwU6vMDj6xmHf&#10;xXA4XorAhkMe2OhyHHYnfXEwOA4nk3PgnVUMv4IKXC6rg29uFc6lX8fZayXwKazAmbQKaQze6xML&#10;u1Oh2HLEH7bul8XSS/Ufs/88rpRKDuCpqBoBfcwIVAbVgASABIEE/GpUwTEHjxZWritqMNm+RAPL&#10;9VR2U0KerbuX4shpY2w9pIcNexZgx8ll8IrbgAtxG+B+0Qin/NfCw2ctrO20sc50DtatnQPjFfOw&#10;RFNdFHZU/hEALv/xx+9WYII/XicttT+qICABIHP8aNvdvHARdNXUsXzWj1iqpg5DdQ2Yz9GUbWs1&#10;NbBkziyBd4SVSxbNEgBIhR7z+LaYqnIAjbVni32YikGrRZrYrDMfm/W0YLNCW/6O9WotXPHchlPO&#10;pgjw3IzYS/awWDMHVhs1sXCpGqwdF2H9dm2x8zLTbYfTcpz324Jz56wlX08aadlwrPODvFYEpbT/&#10;arHtd44qH0/JyXPwXYdL5bSg2mCtsy7mW8+F2jI1rA+zgWmwFdZHWMEi3BrmQebYlWSPo6kOuNro&#10;A79CN9i7GsPO3RwHfDbCYrue5PHRkkuVoOE2bdjRQrxYDfPMNaDvog/DEwawvLAKB+MtcTDYXCzb&#10;uovVYGmkAUdzbdiunos1i2fhxJ5lcHfQh/ma2TA2VIfZ6tnSZiztx3xv+Ly/Ab41FnOwdv086Oir&#10;iwqRLb12W5fCyGgezNdrY52llqgBWYghhSYEhKazRQm5xlIDJy+uwwE3PVhvn4u15uoCAVesVoPL&#10;8WVILLTH5QQrePgY4UK4FTwC1uNo4FaczjgCzzQX7L20DfYX7eEU5YTt/nth4roZq5x3YJ2HC1Y5&#10;78N6n+M4eC0FdlEh2BYYiFOVZfAsLoZ/cxVW2G+WxzJLew4WmC6DhZs1LNx3wch5O7b4e8Lo8C6s&#10;9z4Cu4gzsL50BLrbzeAQ6w2/6ix4JIdh3c4tMN2zBUtNV4oCcMGSBdDQmIWNO3fC1tkZdo52UFNX&#10;FwC4fLmJfCYYfrpp714YWK3GQqOl2HHSFmu3GWDdrjXY7GYuBSAbT5rByMMcBzJccazyGGwj9sI2&#10;dBcc0zywN9ULu+L9cSg/EweyU7HC2RFbQwJw4+UMHvzjHzhxowah7YPIGXqGqpkvyB9+Kzkn/Ged&#10;/6gndz9HSPeUtPgGdj2AX88ovO8O4nRbP6IGnyCoewqhHY+kbCOgZUIAG8PRxQp155Gspz74iLj7&#10;byUoPbT/OWIHX4u9iXCmfOYPASU8c57Q80Zleep7J5dpy2T2DgPTeT9cpo99FJBDJQVHwvBbJA2/&#10;FVtxyoO3SB17J1CPS5aBEAoS5FENSHhHkEfYp+yr7MdB+Ff85GfkznxBysQ7JIyp9uU+0feeCwAs&#10;ffYLOr78B5rf/1MmpZwQGR70gcaajaocH01dzF65Act2usHGN1HOhIvaoUhlYeEZdSWgn4Di+sAH&#10;VPV8QnnbOxQ1P0dxywvUdLzD7aGvMsoH3iN/8D2yRt5/zwHkYPYfIR+zt5jBRft1xsBrZA69QvbQ&#10;O7FnMzswsfcpErufS74Rr0/oeaLK27rRJ5ME2nf4Dzvzeph3E906jeiOh98hIJs8OXkmAORkhhCQ&#10;+XkcbKjlhIeDEyTm2zEHiWoJ2mtlElQ9hhPVo6IGvNSisvteuP1QLisFIlQRxvS9QdLQR1kSEnI9&#10;aeADIjveIKz5NaLb3yGw4QVcsljUMIFD2cMw806FhskO6Dv7wjm3G1n3v6Lh9T9RNvMXgcVUirI8&#10;JmviCypf/g3XH/0m1zF3kp8lgmSCZeZPcl8CP2YE6u48AU1rJ6w/kyitwbQPUrnK7C9O9rnOSTzB&#10;NUdK71vkDH9C0YOfUDz2sywJ7agcoRKQqi+WacS3vRBbLAEZQRkVcbzsca0bx9J7BKRRHZfW9RZ5&#10;A5+Q0ftJ7pv3R4Aoir8mlSqJSwbPEwYycN7oUADmmewQ1R8/a1QD8jNGiKOUTFBpR9CnlFbQ4kYY&#10;fLpwQMATP5+8zImSKPG+ZSwpYewKIFJAFC9zwsghOXWVKhus0m4rCsDMTlGJEYpxSSDGbVxKA++3&#10;tlyq3jwKOuXvcknbp2L/5DaCv70xZXCMr5KSEKpzOJGi0mVveAlW7T0j1isWIjD7bO1BH1h4hGF3&#10;UKHY5bxze3EuvQ8nk7twLP6O5KhRVZXV+hoJN58K9PPJHJDrXKNuwy2mWZQ5F4qG4RHXLpbhS3nD&#10;kjHokz+EgNIxgYIKMFPy7KjYsw8skNeXlwnx+Pz4/hMCKsUeStuv0g7M94DblNeHVmwFsCm2XcXK&#10;y8t8j3hZmbAqij5F3cfBfRW1Cye+nBwr79efm52V+1OUhApYVOAhn+OfJ8z8GxLMH1cvakd+pqgA&#10;5CSaClPa4Vk8Q8BMlSMBFm2rVicTsMzWA/OMt0Pb3BGmh4KxL5R2t0ZRLXHiywkzJ8diLSy9J7Y6&#10;5psya1DiDrqeynFQog6aHokdmN8DRiAQ4olir15V4MFsTg5afLmUApFv25TtBDy0KyvAkPsQZBIu&#10;0h7P1mGqfAkBpTW4c0ZVDFJ/X7Wt6+n39l/CQII8BRQqGYN8PISUfLxii77zTOzICgzMGPkgJxMI&#10;EflbRsUi1cUsMSH453fLwi0CsxYbQ01zhbTLHo5v/t46uiuwQJZs7KVNlwCJyjrarFlywWM44xyo&#10;oDx/a0is1MHt4xIL4dc2KkueyCMUjBiYkn2OXm+DsWcg1BbrSwyG2uIVMuZabMM6ryBREbJIi2rB&#10;PTFFOJBaLYouValDrQxCPUIHQgyl7EpykVJvy/8WLMsimCCQYCsrs8tW7zmpgn8/aGHNHi9cKOzB&#10;pevd8M/rQHBRr0BAr2RVg+mFzHZcyGqDf1k3crpnUHzvBWJv3Udk7TBS2yZlECoSANJqTnsyXxtG&#10;BPC142PibzOHKL7K+uWEWETLtCgBz5bfk+8gYxqOZvXL8CwYxpmSUZwrHcOF8glcrJqGX+WUFDZ5&#10;FA7J7yCzXgkBpWG+sF/U5PztpCpQsQdT3c7PK+MXCJH4fVSy/Pi6sHWZCjIqZGmnJuyjipHv8Ym0&#10;O9LYuz+qSpbcRhUjVY0MnqfVmoU+EkYfWQXXpHYcjGnB0WSevBjEifQBeGUP4XzRiPzu+BWPCwhk&#10;BAJPUPI4wCXzA+WYdn1QHgtzH/k549/iZT4uWnul+KPsjkrNl9smQPBYXrvYewmLuaQacF90icBA&#10;nmikWlAp/1Daf3nc4ckOHp94nCFsIzz+s7JZMle/QT4eu5STHxy8/GcIqBw3eVueFGGeISEiB0+C&#10;KKpCqpmlNCqrV05OWJ2IxY5LBXBPuQP31LtyDKXyj68FAagUbZUNqsqQKka///YY7vMRYFoy/EXu&#10;k8c0Aj3mSzI3kL9XPKbx2MbropsfyYmPgqEPEo2gKDf5/xmv+3OWJo+LinKW3yHmspq6BWHFrpNS&#10;RDLP1Fbs/pomW2HqHiiwldCVlmy+5nwf9kQUik1brNohuQIKbc/HiRrQNbZc7OZ2nlfl+5VcN4b9&#10;5zNUJ7jVNbHCdr/YHrMGHiKqdRT7k0vgmkuwX4+jaVWifjoaXor9/tlwuJCGPT6JsmSLtUdoBU6H&#10;3cTxoHKcuFyBMxH1OBt/G6evNojqkPliVAyeSanBsZgSsR6LNTGpSi6fDbkB7/AqnI+sEfBDGET4&#10;E5rSIXll4dfakVjQh2ulg8iquI+C2nFcb5jCjduPUN32BLV3nuFmx3M0dL1CU+8b1Pc9ReXdh6IM&#10;ZFYgVYGlpSOoqZlAe9cTNNROSoFIc8MjdPQ8Q+mtEdzqfixlImXVgyho7ENZ2xBKq+4hI68dVXUj&#10;KLrRi7TsFsSn3UJqVjMKyzpxs3EMrXcfY2SQSr2fMdj3XmAjVYBX/Atx9EQobHd6wtRqDyy3OWPX&#10;vtM4dzEF2UXt6OiZwcj4e7ED0+5LJSAhIOGfAgrfv/47fv34L/z93b8EAv7rxR/418tfVMunP+Hf&#10;n/yGfzz+jH88+4pPAzN4c3cCXwafyvqzphFRCH5+8Aq/PvmKd6NTYvOl7Vcp/WBL8cOOXnSXVmO4&#10;rgn3G1oxdvsO2gvK0JpTgsed/Rhv6kB/Vb3sw2xBZg5yvbX0puxHGJieno7YonREJhZJVl9gYIoo&#10;JWMK0hCZm4zsulJRA1LtRxDYNNgp2Xy0CafV3kZSWbe0SrP9NiSlBedCy3HmShmCEpuQWjIA93MZ&#10;Asps911EYEwDTl0ow8mLBQhJbJbW56DUaLEAB8T5iLqwvLUQ7cO3MPr0nth+P36cwV//+hH/+ttX&#10;/PL5ER6Ot6GrrQh1lYnILw2FT9oleKX442iEP/b7+2N/YDg8EzNxIacSF3LrxZqb2NCP9BaWYXUh&#10;+mY/CgZmUDryHGl3J5DSM4qk7hGE1/XjfEWbAPODCQVwiuEJs2x45jbCq6hF1OqHEkvhU9qB2KZh&#10;LLWwh8ai1Vi/1xMHAhPhHpUGpytRcPZLxPazIdh+yg9bPc/DwtldIKACAPnYTiZlwS0mRca5zCKc&#10;Ts0TAOiXVy1qwFPJZXCLyhY14LGwYhwPL5GirTOx1QLmPUIKxA58xD9foB+BPmE+1YBU+VLty8Ft&#10;aotmzZK2WMO5c2E0fz5MFiyAhc4iGUaL58FQd66ovObPnyVNrH5hdth7eg2snZZgv68RTsdaYY+X&#10;AQ75GSHo2nacCtqAlcazpSBkq/USmBktEIUe4R4HASAHrcBmSxaIApA5elQB0iJMAMlMQEv9BbDQ&#10;1sSSWbMF/ll+swDbLtKGh8kqbNObj036mji5yxgB7tbwd7WCr5sFrI20YGuxELYmC7FjvS5sDLRg&#10;Mk8DBj/Owro5s2E9fy726mhjt7a2XF5Pe/ByDXgdNJXsv02m82G8YjbM1mhgvdkc2NpqY9Xa2Vhu&#10;qI4N27RE/WazfxlMbRdjtbUWVm9dCK01Gli0fgGWb1moavjVVYP++jkwdtTBvNWzoGU5GzqWs6Ft&#10;rQFjFx1s8V6N1U46+EFfDbP0Z0HDbB6WOK+EwTFjrPPdgPWB62HrayFKt42H18D80Bqs2qwDUzt9&#10;GG1YBJ3lP8LIUhfLDOdCf918gWurdi6B4e4l0N2pi/lbtTF/22LM3ToXc83VscZhAayPLMFSAzUY&#10;6Kthi8VcGC5UwwaD2dhjpQ3b9XOxfu1s2G6ehwN7dLDZShMGy2fBxEQDa83nYJ2lJlZv0IQO7b6W&#10;C+S5c51tt8ZmmrDbtUxs4iwaWWsyX3IL1eeoYY6WGuYsVI0lq9SxykQD9vv1YO+si+Neq+HpsxaO&#10;rkuhv4rWYg0cPWUIn6D18DhtjAvBG7HP1VD13J3MYHtxDw4lnIKd72EY7DTHptOHcbooCwfj42Fx&#10;6hQWbdqELQEXsSs8HDsjQuGamYljBQU4nXsdh6ISsWrLdlX46IIFsPU8jE2u+2HuuA0WR/ZhrfMO&#10;OMcFwiH2ksBALtccsseR7GA4x5yFU6Q7Fpgshu5GfWiu1MQ8nR/gfv4gDh7dBkvLNVKTTpXfSnN9&#10;6OlpQ19fHwsXLseSVUtg6bwNeuv1VFmM6mpYsOxHzNKeLU3KJq4m2Ba4FzbB9jiU5wGHa65iAz5T&#10;H4RjVaG4cCcf7hXFsAkJxvboWFzp6UfFq7cofMJJyChCWodxtXMS8R2Pkdn7Gtn9b2UixrObIVWT&#10;8o9JTO+MZPkljzxFyvhzxAw/Fkuwx80euJS0yWSHigVamiL6niP23hvEDb4VyJcy/knG1fvvEDHw&#10;EsF9zxHU/RShfS9kn/Sxz9LMykw/qvoIBZkLyJB0brvS/kQmXWz35TJ2iLd7LdZewkbm/sU/eI3I&#10;oWcI6J6WEXbvKeJGXwnA46CajwCPCkVR8w2yRfgNssY+IHf8IxJGXgv8Y0YgASBzAm+8/h2lL39F&#10;zsxnpA6+k0la/ugXZN7/iOTe1zLxJJRh6H3m4AexqHEiuTehEhsvJMPIPQB6+05C22Y/5pnvgP4u&#10;qkOjxMpIdRXBAFUuxfc+4HrPe1R0fkBF7zuUdr1B8+CvaB39DTcHP6Gk5w3y7r0TqJc38h6FDz4J&#10;9OPIua9qLKyc+ioNhpn9L1VtzJxIdj5EfPsjVVvz4Bskdz2ScHf/mn7JdgpuGJbLVCr6Vw+J4pNn&#10;qZM7qT57irBmVY4gByfLEpRPK+o3MEtlJicyBFzMs6PF6XzpfZnQMPONyiUpgLj/VVSBSgYgB4Ef&#10;ISAtbvyMhHe/ksIQWoOvDrA85lcUP/6LKAGpFjxZOYHdSc2wi2aJRw1swsvhlNkpqkGCwmvDPyFv&#10;8heUPP4Lyp/9DQXTvyH9wVek3f+MrPGfZFn86HcZ+VO/InviZ9nOEXfvvZSO8L5oO2ZmYUTHS4GV&#10;hwv7sTe9GfZxldiRVC3DIasJBwo7VBmC9dOSV8j26mv9HwXYcWQNfRIgyEGQl9f9Aam3XuBa+xsU&#10;9H5Cbtd7pLS8FOsVLVjcznUOBrPTWsrJGG+b2vkGSd2vBSZSjUQb70bfVBi5B8P4eDg2XkiTkg/a&#10;L6nWI0gibKLyj8BJJpe5A2Ixo+rKI61TIBbVV5zY0T6mBLtz4skQdE7uqNLgJJSTS8VqRssmlSmc&#10;9HDyx22cSFOpwMk9J0kcnKRwmygvqPAo7JJBZR+BHgfzM/lYaT3nkMulfTIJJ/jjZYJAgj8O2oKd&#10;U+uxL65S1IC8jk20/KwqalY+dk40rbziYXTADyv2npbvncEeL6w5eAHGroGwcAuF3YV0sQnTMszn&#10;QLsWL++4kIHdl3K/W4ipsjmX0yMT7hDa9m89kiVB4JWSMYRcH8fFkhGcL1RlnRHoc/JGOzIntHyt&#10;xN7a+kxsrQSyysSaZR5Kvp4E9X8rFlFy/ZQWTl5W2nL/HH7P15b7Kddxu6JyIUzg4P68H1FpFt77&#10;PmkmzFWUMdxfydv6M/BVoC8vK2pBDiUXjBNnBSwSABJqKuBXmou/gU1OhH2LRxB4Y0yGT8Hg98ey&#10;P7ICVp4x2HwqQSCWnX+aqFk4gaXCjGCInz2+T3xdaQeOu/tEWtE5BKR1PJclAZuS40dlLLcR5rnm&#10;dcpxmddRHUgwSTs8txP0cTuXbNIm8OO+hH+8TGAuuYzlw3Idt7FdmIU/VPfxb1EBTGs+1X2MC1CK&#10;R5TWYT4WZl1SZUvVJ4+PVOvmDrBI4rU8fsJKwkEqQjm4PwthaBFddcAXc+X345Q0dfO95mtKNaai&#10;DFXKaOR9JrTM6xMVGMEhv1MC+MtV1nLCdKp8+Z0imOZJLP4tKYdqnZSTfSF3HorCWRlUwZ9uGMLh&#10;wjbsSSzHtvAcbApMhfnZaKw+ekl+64yPB0lEBpdmJ0JVOZ4hufJ95XeZUI0gl991Pi9+l8WimX5L&#10;stC0rXYJ+Fu0aa/YHwkQqV5kU2901QPE1I8iim23FQO4lN+LiyVd8MvrFTgYWNYnrcG+RXdVFqyM&#10;uzhD+J3GFuEWGSw14aAin4N2TDYdU4VImMPXjcclvl7M8Yxvey7gllEItPtfKByBV+49UTpTUccc&#10;UJ7E4UmMk/n3xNbrXtgvCj/v6jHVCbASft765AQZYyqcr3Vgf2o7XDI6RQUov6tUmlaNyfeFCju+&#10;JgLD8rq+qyXZbCvH0ZwOOc7yOE14ycvKNlE0hpZiX1iZjJ3+udjmk4bNXimwOXMN270LYe9TJGP3&#10;xRtwulIPx/Aa7L1SjiOpnaLIZg4gwZjN2TTYX8yXzxS/r2wbZh4jbaZ0N9BizvIJgiMCZ1rBz13v&#10;EeintOYSPhE6EQhS9cfjMpcH4ivkpCj3ITzkbbjkfpKnl97yPbtPnl9euzx//q4QnHFduczB14j7&#10;ESYSjPH2iq1XUf4pamll8P65P/8eXzuWR/FkD0/+sG3b+UoNXEJvyjga3SS/D8zgI6DlZ4YglvmV&#10;e0LzoKa5VOAfoSf/d1ba0XmSipEWPMnGvyFqzOsD8hyU8hTCQL6/ynNTriMoJOyjCvD/3+D+Ssux&#10;nMBjA/KNAVGw7ostl9gMquZtLqVJVIbFqXBRzBsduQhDZ2+s2OcFQwcvGDp6Y+1hXzlRtul4OLae&#10;TYJTYAGcr1zHtpOx0DXZJSfU1HXXirKXf5uQlwU+u6IKsDu6UAAj1b9KdqEC/12vqaICjqU04gTL&#10;ZRIacYy/I7H1cpnt3hwe38p+aNk/kVEtZT4+eY2Ss8aW0nPX6mVQGUhFYHBxh5QXcBmQ0QK/1EYE&#10;FrQhqqJXBi3LCTcHZcSXD+Bqaa+Ui3BE3Oj+vo+yH8tG4moGkFQ/jPS6UWQ0DAtITKzuQ0pxP5Jq&#10;+pFS0y8NrNk3h5DfMILcplEUtk3gRvuk2ImrW6aRfWNAykdyKwaRWtSNnMpeWU/M60BiYitKSoak&#10;ibixdRI9Hc/wYPIzBkffo77zIapbx0Wpxoy7/JoBJBa0IjSlFoHxlQKwAuPKEZZ6E7E5t+W6hPwW&#10;ZBV0iBqR6kFmAL4YeIuv42/wv377O/7Xb/+Bf3/xEf/7l3/iP9//jP/88jt+ffQSvz1+hf/49Cv+&#10;+vQtnt4ZwHRTF96MjOPl4ChmugYwfacHT3rvYqanAxNtjZhsv42nd+7gbWcvXrZ34tWdLrzr6pPL&#10;XH/fO4BfHkzgVW8vXnR3401/P97du4dnHR0YaazFwPWb6Cu/KVbg6upq5OTkICEhAbGxsUhJUeX9&#10;Ef5x0PqbWFOGlLoK5LTWo7S7TUZ+cwdyWF5R1SvFF1dvdCKuohtX8pvhw2Zrv2ToLLeC3io7HD2Z&#10;BfdTOQIEXTwTcCawBEFhJQgNDUVIyGlcuHAU/v4eSIi8gNLcq2ipz0BnayFG79VhZqoDT18N4O3H&#10;+/jwZQy//vUpPv00hZEnLRj6OITp36Yx9mUG3S+G0fywG0W9LbhaV4KQuiqcTUvD0YQYOAdHCxx0&#10;uRIvllzX4AwcCc/AmZwS+N2oQ1jtXQRW8mT0LXik1MAj9YZ85j3SKkStvicwEVbHL+HSjTtIvD0M&#10;rTVWKvWfZwDcEvLgcTUf+0MS4R6dA++Cm/DJVIG8wzEpwifcEtLheS1fwCSLQQj7mAtIO/CF6wXS&#10;auyTXYIL18sFAp4vqsTprCKciCrEyZhinIkvg09KNS4kN0jGoGdkqZQAuUUWSs7uiZRyHAzLxF7/&#10;BOy/ck1yPw9FZEONajyDH+fDUFMTxvMXwlRbG2aLFsFkwWIYLZwPQx1NzCG8UFOToom1GxdipcU8&#10;mNkthMPZtfBKssXBQHM4ea2Bo+cqbN2ti+VGs0UBZ7leCyar5sNA+0ex/34vzZj7w3cFoMmieTDT&#10;0cSahXMFBhIAsi2Y17MpmDbfxWrqWDJrFnTV1bDPcCmuHtyK8MPWiD6+BUk+O+C6fSU2m2phq7k2&#10;Vi+fLcN4hQY2rlE1BxtraWDd/Nmw0pyDDRoaWE8l4DwNWMyfLRBxxUJ1WBlp4vDelXCwXopdmxfj&#10;0A59OO/SxzrD2TAynA2z9fNgZjkXS5bPEqC10EAdq+y0sdJuoajuCHQ0WISxYQ70ts2Hwa5F0N+p&#10;LdBvsd0cLLLRwDyTWVA3VIO6gRp+MFTDXFN1zF47G3M2LMJcKx3MWa8JdQN1qBGaUXVpOg9Gu5bC&#10;3tsaGxxWiuKP7wPVeIR/LJggVKLSzurYOhg6LoWmpSaWuSzD5mh7mF8yhWOKDVxiNmDn6RVYaaIO&#10;fX01WJppYKuZJhxstGFnNR8O27Xh6boCly6Y4MRRA5iazZb9rLfNh/XORVi5fh6WrtOAwQZN7PJc&#10;h/3nN2L1loXy+BbpqcPabgmsNi+GicUCWNnqwHDdHCxbORubHfTh5mWK+BuuuFZ6FDvcV+HY+fWI&#10;y3FCarELjvuYwNnVAGYb52C9tSZMN86VjEm2Lh/yMMKm7bowPWQKc/fN2HvlBLb7uwn42+B+BHtC&#10;Q2EfEIAdl67A6uQZrDl0CBvPnsYGLy9sCwiAY3w8HMLDYXHwlPjvtziexKwf5gsEXLNtGxYbGstr&#10;OXflEsxbowdb3zPYE+qPjWePYGvASejZb8S+CF+czL0IG+892BHgKC3BPy77EVpGWvhh0Q9YbboU&#10;Rut0sPeQteQBUhVI6y/tvkodPd+fHw3mQ2+jHvS2rMJaRxPJIVy0cRk2+znAJfOsWH0P5HvhRE04&#10;vG/F40RNNLZFnoaFnzssLvog4E4/at98RsroIwS3DSBz5BnKH39AxtAzOTtJ6KecYeTEgbYEBrdX&#10;Tv6M/AfvkD/1QQBg4J1RXOwYRmjfJEL6VMo6wjmqF5izFtX/CnH336nG4Ackjr5H3IMPiB19L0NA&#10;4NBrgYHcl7Awkso23q7/DWL7Xqvsmd+aEmmTYlA6gZ9i8SUEpGKP2YKZ0yrbLlV63E4QKDbg4eeS&#10;+cfb0A5MlWJk18x3AJg2wrKSdzK4LtbfiU8qG/CD96rCkOdsDv6ExHuvJEsv4957yde7Mf2r5O8x&#10;dy9j6K2cyedEL+XeW8lnK5z4KqCQVujjFX2q/DKPEGhtclC1DGsZYI7RVpgdCxXrzpm0TmS1vMDN&#10;+19Q2vcOhXffonb4K+pGvyKv+yVK7n8S8MdBCJg1+FZG7uBrUWyyKTiBrcDdjwX0JTRPSKB67O1x&#10;WUbWjUiuUsCNPslYiqq/LyO0Zkhyl8JvjckgACQIjrkzIwCQAejMD1RUK2zlje9+LUtaW2lPZb4d&#10;lW2xLc8kH4xlDAQbCsjgxIZAjVZfWoKDeT/33iPh3nuEdlMpOiMAkC3BF5oeyfJK5wt41U/APqkO&#10;63wSYHg8BOaX0rAno1lAYfnzv8somfkr8qZ/RdY4od5vyBz/Can3PyN97CdkTfyM7MlfBCY2f/xP&#10;1L/5F0qf/CFgkH+bKkNCST4uwkjmFnJwXcksVJaEkLQvEw4y43B36i2Y+6XC1CsRlhezYRddKUUk&#10;DIbPGf6KcrZXj/0s0I4wNOvuO0RXPsLlogfwv/4AV0rGkXD7OQr7PuP6va/I7/mIzI63yOv9iIL+&#10;z7K9dux31E/+Fbn9H3Eitx/W3mlYsGkfNC33SbbagbQmyfKjlZjvDT+DhAxKvhxfd1GTcRJ0rUvK&#10;A9yutoqa7XRqjyjamFnJbClOcAitgpl7VcesOubZDUh+ESd2hDAEhdznSvWYlDdw0FJHxQqbNIPr&#10;R0U5zKZRTsqUfCVOXE9cvytNisyXPF2ummQrQ+y++VTZ9MhkhpMnFn4wj4vrnEAR9nEfTnAOZzZL&#10;OQgBBsEfJ1wECwRDEV3T8GlQQQ7uR+jIiREvM0eQVqpVTmewzN4dOtYHJLNJ22IvtC33Cng6k3MX&#10;sVTANk/Jc2dGGV+L1LYZaebO7XyFqvtfRbXLHK7A66rXg6CPsFQJ4+dl5oxRMcNtnIAqKkmqRwhl&#10;qYoLKv8GEKkS/Na2zOsIAgl4OHgbBbR9z7b6Fn5PmKdY33gdQRBP3Cg5o7w/wjZFGUioR5inWLoJ&#10;87hd4B+LX9LaZB8lh4uXRX2T1Pzd5sz7VhqHeR0hIa3P/LwRIPI6xh0o6hvaCPn5S2l9gYK+jwir&#10;mZYIhMLBz8jpeSuTar52/IxFNU2iYuKztMoTBqrrGqnaUOcsg/aGPVh32F+KmPh5oEKLll0CNNrg&#10;+fknSCOoIySnCpHqPcXqS5hDkEf7O+Ef9yPIo12YYI8FOVxXVIBUPSslLQRCVLcSFBIQEtzw/qgg&#10;5G0IFlk4EnbnibQMUynI3EA2d3N/vj98v1nmweNjWudrKa6hNZylMISBVEpStUsgzJIVjdVboL7U&#10;DBbHI3Eo644KOlKl+a1xWinPkRMtDQ9VzfLf7Ju0NBLyUb3Gk028DTM2+T5SLUrIcyStTZ4TQRfb&#10;aRkpwN9IQkCq+YPapuT3k7+lJ+ruSaYu83OpovepH5EhMQjdT3CpaUxa0rdHF0o0hr7DKejYukDL&#10;2hHzN+6WdYJCvneH0hu/F9xsOZ8iFmOqjKhiol2YJ6P4/vMEhFtWk4A65gNmtDxBQecrKccKLBoQ&#10;wOeT1YnLJYMILRtGRMUo/Av6BP4R/J1MacWJBIa0t+BUpgr2KTls/F4zQ43WZdomCYOkLKKsX8CN&#10;FO8wg7PmgeozUPNQjt3MAA0sG0dk7SPENjyREzYsBWKRBiMcGG9wJLtT7L1U/x3PGxRFoFv2gIBA&#10;gj9lHMy8A+e0FjmOU+Urql9RVt+WrDkeOwl2CIUIXvi4CJIUuMUl/1cjBOLxlrfhMYeDKj2ewOD/&#10;FkcSWnAkvhXO4U3YH9IAx+A6OIc14nB0m1hu90fV40Ak4SFLKFTHhN2BxdgbXCafFYeQEuw8lyFQ&#10;iACHr63b1TpRi9FGSjDIXDt5PZNVzb5836jwIyziOnMBCfwI+bjO91biZaruifvAo7BJmjKpUKNt&#10;mOCQeYG8P4JEwkPel5LLp4Az/sbwvWNGH6GU0rypNAArNmGesKD6j8c9HscI4vh+UzlOSHowpBb7&#10;L1fByf8GHPyKsdk9HpYu4dgfUI7g4hGBnfz8EGjxt4HFNetcL4pKVdN0szy3+ie/yUlawm45GVU1&#10;JL9B/O3he6VASz5uPgfl91HalTPb5PEqBTncV4GBKqu8anDbd/BHm/cNFdjn/2v8vQy8PSHKaJ6M&#10;VuISGOHC/Geqf0+XD8C1oENOoBEQWl1IkP9L+Xu4wGwXdKwOwHCPF3TWO6nU9HOWYoGxPWwvZgu0&#10;33L+GixOxkixGME4f4P38/35puSUcpTczu8Wb763HGd5gjCzXQqDGA/AIVC+sBWnittxKqcVp3OZ&#10;L9yEU0UNOFfYhAvX23ChoAlns+sRUtuDiPoBUVBF1PSI1TKu4R4ymsZQePeRtJqyDZw5oJdvUPHb&#10;LQVBtGZGV/bJOge3h1QSYHfJOu+H1k3lfjm4P4tIUm+N4NrtUaQ13hdAqEBDDoJE5hUG57QJhEyu&#10;GkTM9R6kVA+pIGL1AApu3RdAyGVJ8zjK76hyB4tu3kNuVZ+APo686n5RGJY13seN26MCA2vaJtDY&#10;M4POkVfoG3+PjuFXaB14hu7RNxh++BkDkx/R3PdELMapcTeRHXcTBfHluHLEHz5Oh9F6rQgf7z/E&#10;//Pv/4H/+eUv+B9fv+Lv71/jr29e4B+f3uG/ffwFv798iw8T9/H6/j2Bf+OttzDW0oCZiV58mh7H&#10;x6kxvB8fwYeREXwdGsVPQ/fxy+i4LL8Ojsjy9/Ep/O3RE/w+9Qjvu/vxuKEJU9V1GK2pwf3qaozd&#10;bJN8wbf3J8VezKKQlpYW3C6qEmtweXm5gMGCggKx+9ImHHWjAAnVpchsqkXx3WZc7+hFak0HstoH&#10;EXu9BSfis3EsNhNh5U1ILe8Re/DS1bawd7kMF480nDp/HQeOxeLQyURcjKzD1aQ6BAWl4upVX8SE&#10;nJURF+4jI/rKGYREHUdqnDfS8/yRXXQZReVXUNOYgJ7BMvQO3UBFWyquNcSgoCcbGXczkNmZiYap&#10;Btx7fw/jX59g5vfX+Pl//Dte/u0X3P/4EV3Pn6Pj2TPU3ZtGWu1dXLpWCvfodDgGR2KT23mYHPSA&#10;2cHTsDp2EXZnIrDzUhysvYLgFJaOw1F5AsCZLcjP3Fzd1VDXXiJ2Xd+SW/DKqYJzeKo0Ep/JrZZC&#10;kssVrQiva0FAeb0APVp8A4rqpB04rq4DSbfvIqCkBoFVZQgoKsK5/CycysrD6ZxCgX8EhswQPBya&#10;iCOBaTh6JVNKRrziSqVwhArHc2k3Bcp7Zd7Ekeh8OIdmwC2uCGey6mS7GsGfAv+MtbRkuWaelmxb&#10;M28eljOzT/PfVHbQH1TwiWomqrtWr9fEwuWzYGCuIao/Hf1ZWLpCHetM52HDRi1YmCzA6hVzVRZg&#10;loCoqwkAJHSk6pDrhIBcMsuPZSCrtTQkk48wkNtYAmKxYAF2G+jD3nAJ9lssh8eW1dhjsQQO1ksk&#10;q896/XyYms7Bpo3zZSxerAa9JbOw2mA2VrDB+Ac1LGVu32INWGvPxVbtudi7TBtOK3VhsWgO1i3V&#10;kOZjtgZvXq2FHSa6MNHXEFsyW32NV87GRvO5sNu2EHuc9eFx1gR+KbsRWusOr6y9sA9aD+tza7Hh&#10;5CqsdtTBiu0LsNZJF2auy7DcURv6+7Vh6KyN5fs0obVxNuasUcNCu3kwPm0ADfN5mLV8Nmax4GOr&#10;NtbuXIo1VlqSr8fX2PaUMXYHbsTyrQsFMvK1pxWZFlutFeow2b4UdqfNsNF9tdiMCQFt/ExgHbQB&#10;juk7sDPIHF5p2xBeuBeR6Tvgclgf+vqzsPCbxXeprhpst87HqVOr4em5Crt2acN8wxwpcmGWo56h&#10;Omz3r8Ahfyts91iDddt1sdhQQx4HlYd8LCwC4fu+bNVsrNuwQNSBRtZaOBFqjaRKd9x7XYrbD+Lh&#10;csEMwen70TiSKOUeniF2MNukBcN1GrDZvQymVlxXlZ6YbVokVmJ9K12sdTKBa7KflHGsddqBFdu3&#10;YW9YGDZ6esH44GGYO7tje0gItgcEwPbyReyNjcbeqCjY+Ppio+sZbPcIwCbH49A2MMGPi5fiR91l&#10;WLTGFPpWVvhhyWKo/fADVjntht0lb2y54IW9YQFYuWcntvufRFBDHGx8bLF00zJRAf7bgn/DrPmz&#10;pNBjm7s1rA+Ywyv6KMz3rsO8ZfOgvWwellsawdDGCBYOFjDcuQmmh2yw/og9LI7sgFPoSbinecMh&#10;6giO5PhJ0cfWwMPYGe+NozeisT8rAraRF+BRcw0R97qQNDaJylcf0fD+Z+RMPUPKwGOUTL1F3ugr&#10;XG4aRtbIC1yfeo+CkXeIu/MIEY1TSOt5LtbTlC6GW08iunMKVwceCgTMevgKhU8/ouT1FxQ9/SIK&#10;uvghlnyolH/fx/13AgBjRt4iafojsmd+Qc6TX5Ex/VWuI/hT4B9hUFDbDAJbmSH4RAX/el+JxZf3&#10;TQUfJyRiMe5/KhMT/l0Cu/T7b0XRR1BHMMhMQtp+aUnm5ISZbVQ48B8j2scI7ViSwWX64BvV5Qfv&#10;ZZ0qQbGZDb6S++WS/1SlDbyQ61l2wsy9KrYNj3+W7WzmZR4fISGz9rg/wRnvhyPz3huxsHEyQZXW&#10;hpNR0N9xArP118sEV13XGDobnbDVK1HCv2PrpyXbKa7hIWrGf5b3gRZfxeab0PVM/unje0XFXtqd&#10;F8juf4X8vhe4RtBZNyJwjyAwt+cZUtofIrphVC5ndM4g/e5jAYOEgVeq7snEO6p+GlfbpgUARrc/&#10;luB9/g3aiNPvvZPSCU62VUUX02L1ZaZd2ejPKH3wsyjOmBPGSWz+vY+oGPsF10e+itqF1lyWfzDr&#10;j8CNGYGRd199VwVSIRp//z18mx9jV9otrPGKxvKjAQL9tifVwr3yvoBBFodwECwT7OU//E0GgV/a&#10;6BeBfgWPfhcoyOsJADmu0j7b8RIR3a9EMcj9eD1Vg1QEMo9QgYAEfEp5CYEfYSEftzvbTYt64VF5&#10;X66jlZmlJ445d7DmVBQMjgRg6d6z0HPyhunpq1JCQksxVYDMxmMQO5UjtFpR/ceRceeNjIr7PyO1&#10;7SXS2l6jZOALKkZ+ESh4NLEd+vanoPaDLuat24FN51JFZUK1E3PLCCIIHzi4zkm1AgcUO66Am6Jh&#10;sbeeSu6RQfh3IXtQWkRpjaUKjmpA2gYjOYlonvo+rrZMifKP13NJ4BdZNyX2Qi45CAAJ/5gfyX/4&#10;qYbgEHUF1QnfJgJe5b3/X4MwkFCQkyZOZJi7RQueoqCQlu1C1USDAJDrCgQkSKAqkNsJhAgQj5f2&#10;wq2oU66jFY6gkPty8HaclBFsExryNraXs7DqgI8AQHV9Y5n06G4+gAOx5QI0w2+PC9CkolaB5Cmd&#10;T5DKY2LjuKhnCUL5/SMcJezj65LY8lSAKaEWFZJU/hHsEM5xUkorG+EYYR/Vf4oFkFCNAI2X/wwA&#10;lWB7qr94vdKKqQzlegUEKuu8T8Xuy8sc3PfPCkFFbahYu2XC/C1DkJeVfC4lcJ+XFTuyoiBUACKB&#10;IMEfb2t9NklyuwgDG6b+gqi6R5KhSABOJSAVNwSk/OzRykiVH9tmCYHWHPSG9vqdMsEWALjQUPIe&#10;1fVNpdmWQfsaRpuwYOMeLN3uBruAXAFaBOAEdgRMinqP+YrcpuQtUu3GJfMZqbyiOo5KOKVxWclg&#10;5DpLkqiQu8DiEU6waya+27eVv8W8QMJAAkN+BwkElVIgbud9swSKavpL1++L8pZQlCCQS4JfvhdU&#10;ifI1JvjjczZ3DRaLevHAJ1EN8u9x8HtNQE5FHbdTLcjnxsfN50yYRGs2MxmpwCQ05FLKWmLrsC+6&#10;WgAhgSCfMx8jjx+iQmx7LA3KtCMrEJOKRqoZFaUjt1FFuS+hFo5J9QJaCVCVQeBJ8KrYqI8W9MDs&#10;VBQMD/ph4VYXaKyzwdx19tDa4IjZyy1EYWTldVWOEzwBxe8dFWGEKsyTI5AnAExpfISstmfIbH2K&#10;2NoJhJQOyQgvv4+wGyMCBQkEPZNbVAqjxNuy7pmugoDH8poE4BD4EVixSIHKNcIcWpRpNSWUUams&#10;xuVzwdeSrymhH+Ef28KZC8rLYdUPpQCIAJAqbh7f2YJOCOiRRVWzKgeVJU+HU+9I6QfhII/fvI7F&#10;IIeSW7E/tgEHohtU0D2mAc5RN2XpcvWWlL0QChH80GbL4ynhnwIJaUdVYBChkgDC3E5VocbVKimm&#10;EMCf2IYjCXfFBuxytRWuiapWYCr+dl8ug2tyB1wT2kQJdzbvnijFXRNbRS3OvEHXy9U4GX8bx6Jv&#10;wskvB44BVJl0y+vOkhJpci64K+CHj1Mp+VDKQfbFlIoNVbEAUwGolIUQ7p0r65XfC9eMRlGE8jpe&#10;5n38GSAqnwvCRUaWcHAb4SDvh/BRKRrhOt9Tvn58nZS2Xn7OqCamyo6WX1rp1zn6Y8vxROz2yYOj&#10;dzGOhN/CqaQuHI28DbtTydKuy1Zqgis+39VOXlDT0sfs5etwOLNaYlP4HlF9xxNNhGyEb8rvDsEl&#10;r6e9l0u+TwR/0kBdrFJzSrZibqcseZkQkGCX68pQ9lXs9Px9/PNv5NHCu/CpGZbB30HXvHaBfhyn&#10;bvQLFOQxjUAwpGVa1nmCjf/r0X7M94Gvv31QDtZ7RsD4SBDWHg6CjW8mbP1zsOF0LDb7pOFwxm05&#10;ccdjCsE1oSVfW76ffH94P+IkuNEn778foS2fa3aHfB8JAuV7WdCiAoDF7bhQ0YOg+nsIrBuAb3UP&#10;fCo6xRZ5IrseHrkNUpJwvuyu5Hyy3du3tF0gHuEf1VIEeYR8XPJyWusorrU9kMF1ZR82qxIAckmr&#10;JkEiB7cxToCD69yX2wkFCRf5t7jOv6Fsk4zCb1mF5zMbZUk14rn4Wngn3JT8wvNJ9VJkIoCwuB95&#10;9cOo7nqM7smPmHj9Vzx89zdMPv9VwB5BX1PvDOo6pgUCKqpAQsCW/qe43jCM4rpB3LwzhcGpj3j7&#10;8g/8/Pk/MNT3Ak9HX+N59yOx7HYUlcPRfBs2LFuFU3b7keR7Bo1ZqXjQXC+Qb7KtCx/GHuLvH9/i&#10;X3//GX/5+S3ev5zAi8fDeP5mEG+eD+LpdKeM91P38Mezh/jPz+/wP3/6iH9/8xz/eDmD//b+pYy/&#10;PX+Evz6ZxKfhXrzqbsWbvg58GOwWIPisqQePbt7BZEODqAmpKhy4exM9FSW401iCu5WNUhhyq7gd&#10;t693oLKyUnIBWRbCwYbgqKRisVtX90zJaxFZeBuB6VWILrot6j89Yxuo/7hEgJ+tgy88vDOxaddp&#10;7Dx0BccuXMOZ4CxcCEpAYEqUqA7z8vIEPtbVZaO2NlMagaur01FWcxW5JVeQkumHxGvnvy3PISTK&#10;HX5RrojO8kZU5jlczvFGal0USrtyUDN0A3cft6Lr2QCG3j7A4Msn6JqZlOXMz5/w6OsH3Hv2Gt0P&#10;3+DG0ASiqtskf+9gcDLszoXB1PEklts6YqGZjQyt1RuxYpMDtnoEYtOB81BTnwP9TfbwTCgWAEjo&#10;dyy5UHI4Cf4IALlO+Od/ow5XapoQ19yF9JZ+UU1mtA4gvb0PsfXtuNrcgKDSm2IHPpaaCY/MTIF/&#10;J9LyvgNAl0vJOOCbIIPrx8JzcTrlBvzzWhBcfldUuVQCusYUSOYnYeXpjFqVApBDIKCWltiAl/84&#10;H8u+badyjxBwybwfMPeHWf+lOlNXk3Xmwxmsni2Zf1T90Qpqum4ezEw0sXqFBpZoq0OT+30DgFT/&#10;iQrwhx+kBZgtvlT7EfhRCWipqwVj7TliA7ZesQj71xvCw8YE7nbmcLY2xCEbQ8nq83Y1R9D5TTjs&#10;YiDqMUfXFdizXw9b7BZKVt2KNeow36gpDbYb1i2A6XIV6GMeoPkCDVgs0MDKH2dhvc48gZN8fHZG&#10;uvDctgZ2RgthrjsPe4x1sX+jHratn4/NFprYvm0hdmxfDJudi7HjkD6cLqzDMqs5YvNdYKKOReaz&#10;McdQDdqm6rBw1cN2fxOYnlmBtedXwipgDbZHWGB37EbsjLWCfcxG7IjdBO2dC6G+RkNUhOoEl2s1&#10;YLxeEyuMNaC5VA1LN8+Bmbs+lmzVxI/LZ2HRutlYSDhnNBtGVB8ym89gFnTMNaBjNhuOQRtx5OoW&#10;WBzWx3avNTgSvkkKQBYbzMJKY3VpM15hNBtOhw2xw2kZ9JfPEti33noutu3Sxh7nZXA9vRpHPA2x&#10;1UEHFnYLcdB3A46FbIXZTl3ortXAUuM5WGgwG0ZbdbDWVkelBjTWgNFmLZjvWoJlpnOgR0ux60o4&#10;njZGWsNJxFa4YeNhA7hctIJPyiFcKfVGZIkPNjoYYpnpAjgcMsXWXYYws9KFgdE8rDHTxqLls7Fo&#10;wyLMM9aCY8Rh7Aw6BtNDDvhxuR7sLl0S9Z/NWT9sPOaFg8nJcIiOFvsvAaBtYCAsT56EyW5XbDl8&#10;AWusd2PWnPn4tzkLsHClMayd3WHvdg7apsb40UAfGzyOwv6yH0xcnbD+xGHob98GW9/j2OCxHWud&#10;14r9d5GFDn5c+qOMVdYrsNB4IZZb6eFAxAFsPbsVG9y3YJe/C7b7OmD9QVusd9kG67OusDx5ABuP&#10;H5D72hFwBjtDTmDlHhss3W6JdZ77sfqQPWbp6WC20QpoGBtB22YTXAqzENzbiZInb5A8/BipI09Q&#10;+uQDyh59EOhXOP4Wt1/9hvyxV7jaNYHwtgdiIaWVNKV/BnlDb1D+6CPyx98gbfAZ8qbfov7d76h8&#10;8xWxIw9xpXccseNPBMIxUy9h5J1YOq8OvBaod3X4jYCdmAdvkDj1AVmPf5ZB4BM1+FoUg0pDK+2g&#10;tPxyhNx5irC7KgUgM5Y4grseipqPIJBKPw7m+WWPfRTIxqKLhN4XsmRGHmEfQRyvU3LzmCFF8Mfs&#10;PA5FScczt/ncRstyzwvJPSRoI3Djtmv3XqL04UeUPv2MzPFXiBt8jMThp8h98AolU+9x/cknFD7+&#10;gMwHtBW/FbVk8cNPMgqnP8mZWloVax/+BQ2P/1CpKgffCzwhKGBr3CIrJ2ib78GiDY5Y43QeRocu&#10;wuJEuJzV5hlbwg5FJUVIQkjHbBkCu/imGQTWDMk/WgR9Bf0vUTbyDll8XZrGkdf7XEbRgGo7QWFi&#10;y6RAwKTWKRX0oe2p4zFSu59JKD8fLwdfDyrMaHkmCKQKkmUttKUm3nklg5PpuLZn0tyZ0Pb8ex4a&#10;8+c4maKik4q72IF3AuNYGsKMJAK1QyX9sEuuhF1SOTZHlgjwcy0fEtBHNR9BXdLIJ8T0vxWLMBWA&#10;vI6qwYie17IM7Wa79FuBgIWP/iJQUAGAhH1U/5VMq+y/tAlze0jXS5ysHYNb+bCo+wgoqfSjQpHK&#10;PwI+Dl7OHPsqdmTuR2D5Z8WgUmBCKEh46Fo2iL2Zt7E1uhjrL6XAxCsa264UYld0pTTisuSDOX+R&#10;jSqrL+1ltIdSFeVTOIx9YdUw2HEGOhsPYp1LMLb75gvkkWbY6wRkU6J8IgDkJJuTcaqZCB4UgEEF&#10;IAcn+YQ4VJn554/AJ+OeDL+cQQQU3EcQIUexKouLtl8CLUIuBQLSQk7YRaClAD9F/cd1Uf9Vj4l9&#10;nFmSyll/rhOcKTYmqj1kQlDVL+NcJcsb/gsCKsobNm8SAvL7okxqXK7d+v7Z53606SlZgZxccTsn&#10;MYSGVEAwG5D3ISqLom65L96O+3FCxgIR3h8nTrwdYYp7YZtY03aG5GCzTyzWHDkPvd1u0vK9wTsK&#10;Rm5+knXGyREnpny+/O5x4kfoSetv3O3H8nrwdSQsVZSBtEpT/cXvA99j2jcJ8hRrLiGcknulKPwI&#10;0RQ1H4eSwadYfgkI/1wqpITUK7BPgXoEfgow5FKBfn9WFP55SbAnOX/f4B735ePl/SqQkI9Vyczi&#10;3ya4UjIn+f3nd5+XeZ9K5ilztU5kUGHxUMAJLdOEDfzcEZryGEgIaHk6HHPX2QjkY6ESw+lp92RR&#10;BLMA+fpy4uwUUyEKlq3+17DZNwnGrsFYuc8HOtuOQMfaReyy5ieisTeyUlRwUjBTNiKW+LSuN1Is&#10;kj/4SZaEaAoUjG19igyCudansp3KUtqOeSKEx0LCNgI4vo58D6i847FPlGK3p6Voh8dKKg6VTEHa&#10;8a9UTkjjNJeE8Xw/+Nrw9aQab4NnDNT1zQR0Gu2/JLZ7fi/5PaVdn6+9kgdJIEUgye+LUtzDQbBH&#10;8Ee4R9DHDEkeM7g/bdkEglzyfng7HhsI53j84FLAZd0DVeHTNyszVY0cx28MiOWZYI+Aj8cdRSWp&#10;FKswr5A2Zp4kopowrvOFqDKVwhUq5LmNJy94PwS2hFQ7gvNFGUjbIgsjNp+Px6azV2F/OUuyytiK&#10;SoB3JLIK+y8XwyW0TGyEVKG5Msct7IaMo9E1cIuple1UqhEAUgV4KrVNcgAJGLxLe6VwhEsq1mhV&#10;pJWTx6k/N8EqOZwEvfzMJDe/ENWf0gbOzzFbw5UWcG7jcZzZriw+IgDkUhlKIRIBqWRLFg3gaH6v&#10;NKc7xzfCOUaV2UngR/BG1R6XMpJuq2yxBGHZdwRScikKt5RGAS+8rEAjLrmNr+3eiFL5fCkqP6fw&#10;BhkHopoEBB5OUA3CP/eUTrH78nu5P6JGAGRA2QMkND7GlZxBJNZMILJ0GIevlGGff54oLqnKpMVz&#10;+XZXzNJdhUXWTqLg43GSj5eDIE4Be7QHc50Aj78TivWX11Hpx2Mwl8q+vC0/A4oikNdxqYA+Qj/u&#10;++fWYS6Vv8fXgao0vreKvZhLvl4C5YqGRYXN7+bZa73Yd7EU29ySsO9iCTwT7sIjpgUHr1TgYFQ5&#10;DkQUYvv5ZMzm91RzGfS2ueBMZaecJCJMJGwl/KO1neDNJatZfr+kyKqo97tqUQG2XPJ2hJEchIPK&#10;9cpSAYDcn+PPUJCPX4nW4O8hfzup8mM5EoEffwvF3t84jhNlffAo6RZAyHUCQp4QJwDkOm/jXtyl&#10;KtkqapFjC2/LYyKVfjx+8hjJEys8mcDfXoerN7DVLws7gotgF5AlmYTbLibDLuCafAZoDd4emC45&#10;2GwlJjw9lsqm1P8aRzN4nKrBkbRqgYBBTYMIa78vS9/6XoGAp0racKykCSdvtOFMWQe8r9/B2YLb&#10;OJPfiPP5t+FX1ALfwmaBE5dK2kQBSLhHSEdoR1B3tf6eQEDCQqr+FPhHyMdtWXcnZcl8Ud/sdvhf&#10;b0dgabvcLwEH21gV2EHVE5VQXD+VXiPb+XepVuTt+DholWR+IS3MHAQotDB/Hxn1uJBWK8vQrNvI&#10;KOsUJSAVgAR/tAUzc5AwkOCPyr/RmZ/w4tM/8e7n/5Dl9MvfMTz2DgNdzzA+8h6dbQ/xePgF/l//&#10;8//E0M3bMNdfiR/U1HBw61Y056Xj/u2bAuHaCrNQeCUa2YFhyE4ORv61MDRW56CzuRy9Q9Uy7vSU&#10;oLO/TADgbz89xU8zo/jvH1/jf//tqwDAP94+xr9/fom/v3iMT/f78dvDMfwyOSLjr0+nZR+CwU/9&#10;g3h6u1VswW8HBvBiqA+Putox2lSH/uoyaRrmeNDYjkd3+zB+9x66u2ukNOT69esC665du4bz/tdw&#10;4HQ4TlxKRXhaHcqbHqC4dQQHz13F0rVbsGT5ZviF18DtbDp8w6rhdPwqPP3ycfRcMk5cTIbbpRh4&#10;hsXA2z8W3nGpCAhPR2CuKn8wrCRH7MfXb+eitCkPVS0ZqKq6hvKbcTIqbsagtDoGdU0pKG6MRVZV&#10;KHJrI3C14jKuERjWx6KhuxJ3Hnejb/o+ynrapcCErcZsOK7qvI3bg49Q0T2G7IZ+UebRXstGXhbs&#10;KDZap8sp2H46DPZe4dhzKkqKORauthTxkc3xi6L+C7/ZifNF9XCJvIY9/lHYH5qMk+ll8EjKFJsx&#10;lYB5/aOoHnkso6RvHEU9D5Dc1In4ttsIvlEv5SDH07JkEP4dS86Cx9UMeCbk4ERkvqj/3EOzZRAA&#10;Ej66huXKZ53W5e/fh/Qa+ZxTEajGXD628hL4iQpw/kIBf4v/7Ucs+eEHVTnHDz9g/ixV0y3LLhQl&#10;IHMBdfXUsXqtBixMNAX8EQDqLVKHvo46jFfMgd6iH6CjqbL/EgDyb/H+CPzYBGy1bKEo/6gEJACk&#10;JVhp5l23dA4sjLRhbDgf2vNnYZH2LGml3bFdF3t26WLz9oVYrK8GQ/PZsHfVg9GWuVhuNhu6q2dh&#10;3ylDnAzeKLbTnc4rsXe/IWzWL8aG1ZrYZayLQxb6cFijg01L5sNgnjoWqqvBeJEGDputxLltpvDc&#10;aATXDSuhr6mGFWzvNdOEi4M+dm1bDKN1GthmvwgnqPw7tAz6GzWw2FQdKzZrwNB+LkyctbH+6BIY&#10;79fGKpeFWOWpJyDQ7LwhtoZZCPjbEGQKQw99LNyxECvdjWBx2BD65vMkO49DkzbgpWrQMp0Fx2Rz&#10;eBTbYUfIOhyM3YBT2bY4HGGJfYHrsHKrJjT11eAcZI4LWTuxx8sIbmGWOBy0HmvtVK2zhIQEcja7&#10;FmPNRr5GGgIw93isgne0Ddz8zGR9h+ty2W7rsgz7PZbD9fRanIuyRWSpG8JrTsAtyg7H43YgsNQD&#10;p5P3wT1mF6IbziG06hSuVh7D1UYvRNw8gSPhW7Fxvx7MHHTheXUrnAPWw2CzFuaunA2PeEf4lgfg&#10;XJE/TiVdxC6fXViyfgnMHc1hscsIq630obtGC8vXL8Fa+xUwcV4LDUNN2Pvtg0PQMdh4H8WiDebY&#10;HRKCfRER2H4+ACZOrmL/JfSjCpDqP8JAx8hIrD/gCRM7VyxabYaVm+xhvG0v9EyssNHxMHZ6+sLY&#10;aTe0jI1h5OCAzadPyHK920FoWxhjgakhlu9ajRWbFmGn33ZR/vH1dAnahV1em+Fw0R7rXdbhQOwB&#10;bA/YCfuA/fDM8cOOgMNY62QOQ4eN2Ox7Ghan3bDe4zCW79qMRRstMM9kJWavXIal222ktCR3chK3&#10;339Bzct3cM2/jsW2dtDavBVz1q2HxdkQ7LmaB7+GAWTdV8Gs4sl3yBx+jtR7MyiefIPY7klEdowh&#10;78FLVD5mm+xrxHZNIbFvGgXTb5A/9Rp5k6+Qdv8pQvrG4Ns+IKUg8fefqGy0AgE/IH74LaL7X4uy&#10;TwGA4YOvEDn8BpGjbxE2/AqXe58hsOuJ2D+p/CMwZEtrwr13ovoL73kuQFAUgXdoC30oNmPFwqtY&#10;gJnNlzv2WRRxzISi0o7gjgCL2VuEeqUTX3GDjbnfyjI4/mylJeCjxbZs7CvKRr7g+tAnlD74gqqp&#10;X3Dz4W+4+fgX1L34BfUff8PN978gf+Ytkh4+RsqjJ8h7/AbXX3xE4dP3KHjyDiUzH1H58ifcev87&#10;Wj79IYPANHvkDSqmf0btzG8CFTmhlKBxKkfKh+VsLs/AMlSagEPJRWPpAQtG5prain142S4PmJ0M&#10;E0sxIQZBS8itMWR3v0EygUTdmABAWn+T26YFBNZOfELp8FtRAhIAFt97hZzup3J9Wtu0ChK2P5KR&#10;1v0M2fdUOZAZPa/k9eFrld79RpR8zDxkbhVD9yUDsfMNMrrfIW3gHVLuqloECQDi2mYkT5LvASfN&#10;zHRkuQdhGRVzZr4p0Hfxw0r3yzA9nwinvLuS/Vf29A8BeJG9b8QOTNCXMPRBYB0VgMzlk/xA2nbZ&#10;INz8GP4C6V7K4O0IBakQJDQkQCQUJNwjzCPgowVYyQhMHv70He5x/RozHse+SjagYhUmtORjJ7jk&#10;7fn3+TwIBvnYFCVixvTPuDryASF9r8XCTDCpfP4D2h/DKbMFlj7JMDzkD70dnlju5A27gALJjzI7&#10;FolZS00wa5kpbC/lSv5f9dhvSLvzRqDg2eJhRBJO3PuA5J43YvulioTKHSoyCQQ5GadqhRNX/tPO&#10;f9Q5+RfVF5Ud13rF+svyC6oBCRcIGfxLhqR5kmHztADT8nqxkjbDPsnH4jptrX8Gf9H1jxF7awYJ&#10;zU8EPlMlSHBIFSA/j4wUIByjkpifayp5/Or64XuzT9oiz9f0wLu6R1qmaQ1WFHyceBDKUalH0M0h&#10;lrzKQQF5yjYCPQ6qBnkdl0pzMAcnKJzMKHYqWo0VgKjcP28jTbLXexB6dwoe5Z04lN+Ik9U90pp6&#10;oqoHuxOvwyogAWbnwqQQQWfbAajpGmKWvpEAQk52JOg+skwmZAQJnMzxteRrRVUg86IIe5TcNiXn&#10;T8n0IyxThlLCoajsFBiolHFwG69X2icJAQnZCRb5veOS2wjpuA//jgIHJbj++rB8HhTIx/tTAvMJ&#10;mbiu2JD5eHnfBHt83AK86qZxjQCt772Afip+aff/M3xUwCXhINWLVAcmNj8XZdGByFoBCwSAVMOx&#10;wZT5f3NXW4sSbJbuasn/47Go9MFHabHdH1Yi9jtOtAkBWRDCYHzmovJYz4IjwjmeEKG6kyCYqlBC&#10;Jb3d7lA3MIe2tSMWbTmAdceCsCOsAE6J1fJ5IPwlMCbk40kf5cQPj828LypjeEzm8Yx/l/fNRmJR&#10;zNwa//5ZoiKcJ59oS5bbtsyIMpAqQB7/qPLk9yWt/ZUofYMrxuEYVoWlW9zE3rzAfI8Ux/B9Jnyh&#10;BZMFBHyNmN3J15DKcUI+lq0oS07C90SXYm9EOewC87ErtFSseixjoQWYWYd7YqsEhBIOUrHDYwMH&#10;YSCbwB3iawTICcirHxPYdyi/A65FXWJhZvYr1YBUARIMMgORBSVcZzO6W2kXXPLu4ND1bhzjd7Lm&#10;vkBDqgjTh9+jeOpn3Hj8m0Ri0CLNfMTIu0/lN4PFVvyNKRj9KL/HPPkU0TQhUIgNw6bHgrDa+SxW&#10;7TmFxWa7oblqM/SsnGF5NAS7zqcLiNofVIiDQXk4HFIsQJBZYx5xDQIBzyS3wjvzrlj7qVBThgKf&#10;CJap5JWMvZwO+Q7z95gnTwjxeEKFNm2CPyoAL5WoLMAKCAyqmBRVd0j1NK5UTSGwehIBVRPfh1/5&#10;GHxvPEBQzZSc+OE6c3LPlYx8g4Xd8l1k0QQBOZXZvgX9UlIi+apU1GZ0iJqZQI+AUrFZKsCS4ImD&#10;qkAlP5DgS2nopaWf9t7dQZUyHK7UYH/ELVEE8reFEJPqRWlyL+Xj6hc1Ih8Xv9t5vW+RcPMRYqrH&#10;cLVmHAFUMKbVwyO5FnZeiVhgsh1qcxZitoEZLL0iRJWn2H+55HvJEyv2QRkCeLlkvich0Y7LuQKA&#10;qRCkao/gjidYFOUYYR4BID8LVA7yekXtx5ILLqk4I+xTQKCiGuRxWYGGXOc2/t6I6vxbSQlf2xOZ&#10;d0UJfyy5BWdTexBf8xhR5VM4FtuOA4EVOBxeK5+n9W4BUF9sBDV1Ldj5JElEBn/r+DcJFPl683dM&#10;Ka5STtby90lpZebni/COgI8nxvj/n6JGVOzBXPI6AYOVozIIBxUr8J/BoKjei7rlf0H+XYK/Q9kt&#10;cE6/JUCPv29UArL0RwF9BIH8zSMIVAb/r6NLhrenY4bQ0LNqQPbnOk8kEP4RBPJ/DK4zsoDHQv4v&#10;y8dK5aJbXjOO5jbJe8T3iqBW3mv/TDheKZDMSJfoChy+WiXjYBJBbikcowtwKKUSJ0pbcLrijsA+&#10;z7JWeFV2wK++T4DgxYZ+AYBsSj2Rc0vUgcxKC6rqElhH+MZBGzChH8flojsC3wgDk5pGRAVI8EcV&#10;H4FfQuOQjOzOKVWba/2979CQ90XASNDBrDb3lDKxPdKmSWDz58FcNMlE+3bdnkvxcplqKQJDgkQF&#10;UvLx0T4cXtaF2HLVSKvoRU7dsCjcCAAJAmkVpkW4oPaeKP94HRWBvI4Kwd6xd1IE8urd39B6dxrD&#10;/S/x/vlf8I9f/ht8HE5j0Q+acLK0RlViNP54+xJvn4/h8XgPXs6M4LeXT/HPz+/x+09v8PX9E/zr&#10;lz/w6+cXkoHX0Xsd13Iv4VLwYWQVBmFsqAFNuXEYvX0DT/tb8KSvGW8f9OCfn17gP3/9ICDwb++f&#10;4rcXUwIKOX59PonfX06LcpCDt5nuvoWprgY86r0tg5cJJe/VlgsMpDJx6k6T5PGN9DbiwUAz+jtq&#10;UVVVhaIbXTjrlyylKad84qU5mco+XYONUFP7AcbWTjjhlyHqPyoB93tG4VRALna5BmG/RzgOnY7A&#10;fu8rcPC8JIKdHUfPYefJizh47gqORkTg7NVkhORdR1LtDWS3F0kzcWFnGaqHGtAy2YDpNw/w9qdp&#10;vHo/guHxWwJHSxuSkZUVJi3Cly9fRko5lYWtyC9rRlHRbdy82YvW1hHc7riPpqHHqB94JCpGWplp&#10;X/bKLoZzUBJ2+0Rg4xEvgXxs+lUafgnf9nqFS1HHqaTrOBKbDXvfMGz3DsWhqHSxAW87E4i1e12F&#10;T2xw9sL2M8FwuZKCUxmFOJ91A0ElDaI6vFrXhrDKWwjKrsL5nOsCAblkKQjBHyHgsRQVADwde11y&#10;AC9lNiAguxH+BY2St8nvRnLzfVHFEqATtNOeLwBQUfkR+ClWYBUA/DcZc5i/p64J7VmzBQbOYSss&#10;AeC3hljNOWrSvrveeAF2WC+BtZmWtPLSOrtGTwNbNyyFxapFMFw0V1R/kjnIJuC5bPmdL8CP8I92&#10;X2XJQhBp99VSx5aty2Cz0wBmlgthuZnqu6WwsNKEoZkGtJapYd3WubBzX4YDfkYwd9TGKps5MD+w&#10;EAeDjHEgcB2OhljCM2wLzgVugb2DgYDJVYtnY/3SeTBZqAGj+bNhsXAeLJdoYssyLRwyM4DPVnM4&#10;rNKXDELdH9SwbI4azPRnw3mbLlx2LYONlRa2URl3YiU2O+lgvaM2bDz0sP30cmw6pgtL10VYf0QH&#10;xgcXYrWHHswvrYHlpbUwPrUCa08awMp/HTYFmcLk3BqYnzPGtosWcDhtim1s4rXVgbWTHhw9Vklu&#10;n+nxxTD1WQIz76VYd3wx9kWtxYmMjdjmZwjrE3owPbgIepYaovLj0Furjv2nVmPfyVWi9FtuOgdW&#10;e3QRFGuHK4n2OORnBjvPVbA5rI893sYC6o5Hb5E8xzlsLdZUg57xbJhsnQ/TbfOx2nIu9Cw1pdzk&#10;R71Z2OFtjrS7F1F0Lw4VD64hszsUBQMxKBlKQN5gJOLbL8C36BCORNpgr58Zdp1di3NZe3E60xnr&#10;j5mJnXZn0GFcuJ6GlI5WuIaHQ2vNGhhv3Y412zbDYKO5NOYuMV6IVXarsGK7IXSslsP+4n5YezrC&#10;2MkJSzdtlPw/W19fWLqfhLmbG1bt3499MTFiBd4dESFlILx+le1+mO85Jvbf9Q5HYGbvglWbdsBk&#10;uxPMdhwQ+EdF4apdtth43BUrd9oKCFztsAOLNhhhxe41mLt8NgztlmCDqzGcLmzBqatOcPbdAtuz&#10;G3Ei7wROlZ3FjrB92HRhOw6knsKmC/tgcmw7TI7tgV3oJazzOIoVDg7Q2bIFKwka/f1wJCMDwR0d&#10;yB6eRvnkaxRPvUTZ5HsUjr5G0sAkAhoHcPBaGWwvX5NhdeEqTE8EYf25UBxIK8fl5iGxA1P9V/vs&#10;Czo+/U2swdF3xxBx5wEyhp8iqf8hLjYPIOMBlVDP4dfUj1ONXYgbeYSS55+QP/NeMvQIADPGPyGZ&#10;OX8DKgAYPaQCIBwEgFf6X0gJSGDvM1zpfSagj7AwY/yLDDaxJg++lyxAbueShR8EfrT+0p4b3aNS&#10;AzKTiBl7tNwK/PtWYJLV9wbXOl7KKKBFdewrKiZ+wvXRz6ox/gXlUz/JqHz4C+oe/Y6mmT/Q+viv&#10;uD39O+onfkXd+C8yuH7z4c9o/fgXlL57h7ynr1D8+jWqP39G7efPsp42/RTXX71Hyct3AgGzH71G&#10;2sRzJD2YQcLoDKL7HyKkY1Imqhy0kimqJKqQeFaW6zwjS2sGl/zHizlMnFRSucjb8J88nmHmxHZb&#10;QDo2+6WIUoKKCZuzSWJpYp4fLb6EelT2Uf2X2fVELMBcUvnHwfW0Ow8FAPK6PIF+r5A78ErW+Rqy&#10;nY6vKcEpQSonaoR/VLgwE5BKj8ye99JQW/f0D2mrpHKG5QaEAyyPIZSgzWxreBGsgnNh4Z+O9RfT&#10;YB2Sjz3XmkRJR9DGLD/CNEIzKv1o6aWNN/n+Z1H2UflH0EfFHRuFj1ePSkbgJbbidtHa+1YGgaGy&#10;jffD2zMXkMCP1l9CPC6ZQUgoSLBH4JfIrMrBD1IWwoKQwoe/y214nTy+x3+Rdd6GSj/CPyoa+Xj5&#10;N6/0vkLE8DtcffARibSCT/8kQDBt6guuTX/FtcnPuMYMx6lfpJ2YLdYsUTlxfRB7E+th6ZuGpTs9&#10;sfpIoFjGQpsJiFUNwcG1U4jteCG5i1wSBLJ45XzVA8kF4+SdahzCQEXxQxUglUq0OBLMSMh5cpcA&#10;QDbhns+6Bz+WCfAfezbDFg18h31cMv+OKhlCQG4j0KKiTbH+xjTMCPij9TWr6zXSe54JgKYlneCP&#10;ADC0cVwmMsx5IvD78yD8O1elmowRABLYcCJDKMdJE78fHFQ6Ue1KgPfnIhEuOflRQvu5JPjjdt4H&#10;v09c56SEky+u0w5M9R/BoGId5iSJE6BjFV04kF8Px+xqHCy8hUPXm+FS1AjXG204Vd+Ho+Xtch0H&#10;t+9JKhUouOqQN9a6X5RsOjYysnjE4njY9/ZhZtsltz4VgEO4Q9BGOEYQR9imWHqVZktCNwI8JWdP&#10;sfMSrCkZgbxOyQmkspBwiWCOg+u8Pa//8/7cl0CO+yt2Yw5u53eUj4l/n58V3p5DAYG8T96Oj437&#10;8/KfS0u4Ly8rSkY+Dt6OlwUaVk9J/h9hFstoaP3deu4aFpjtgYaBJXQ2uWC9e5BMEFn4QADNz6B7&#10;ZpNMEo+k1sk6J5VUNBEaENawQInqZII6xRLLHEjCQAI6fm74+eHniaqcLRdTZVAxuPrgBaw57IsN&#10;Z6Kx9qi/BOXzxAqPrVSJciLP27LBk8dANnDKxLz+gRzDeSxUoCOXVJxy8LEQIPJYSLWbAuWp8GUR&#10;yr6Qcli4R2HFTi8Y7vGW14G2X4JYKiVpFed+VF7RMk3bsChD81XWXgI8KucUyM/PMe14VPwR/hH0&#10;EexR/afsT1DI6xTrL8EgYaCiFmRe4oHURlEBUqF2MLsV+1LrcSCzGUdLeqUB2e36t/KTyiFRAnIQ&#10;ABIOEvYR6vFEHS3EBIUEiQSB3IfKQG7jftyfxSgEgdxGKEFrIpWWhAk8UUCowhMJzAHkZeb1BVcM&#10;i6KPwG+nzzVs9YyH9bEIGTYnYmCyzwdrdp+GmaMfNh+Lkm07zqUIHKQykPch2YK1w6KUJ2ASYJTe&#10;KJepqhMLY0arKIelkCNHpQLkd/ZAZD0OXb2No0kd8MzoEys7rcBsAz+bP4TTOQNSEEKwR5U2IR+X&#10;Z4qG5AQPB8tCuI0gMKTuoWTDKt8rvt9Uol3hd4ylP/m9cGceIK348r7VC+QjBCQMVPLWFGUbQR+v&#10;p1uAJyOokCUc5HOSVvCrKvXfvpBa7AutkyVVgbT+8rGLfTlNpf4llOTxiicEeOygopmPiZmLLF3x&#10;ze3BDt8kLDQn+GMBxmKsdfEWgEPrJ+26PDFC2EdIRwhHGERFn9IG/F2t9w1aKsBIUQ1ynbcTBSgB&#10;0rcmW1EAJlartkfmyT4Eebw/3gf/Pj87HDw5StBHWzKBL99zqtCp2OYgYGSDMgtTDkZUSuHTifgO&#10;uEY0ivLPN3MA/rnD8Ey6Ax0LB4kjmLPCUl6DpOaHopKnipR//3txS1G3DP5fR0Ue/2/jcYG2XwI7&#10;JROXAE/J9FNagQn/FKWfUgiigGCCQ/6WcakUinD8+XeSv4PM+yOwO187IqCPkRj8f5LAj+sc/L3j&#10;d86r4h7OUUnM71jNfYH6Jyr7cbL6Ho6V9+Lo9U4cKe6Ae1m3nBygEpaKQOXEIo9ryu+wchKbv+WE&#10;rIoTgDCWgJTWe7fEeslSdI2/KWUySlnI4dQqUQByuKRXynxlX3w+9lzNwYHU66L+O1vdiTNVd8UG&#10;7FnUIqpANqVerOhCUHkPkttVVl8F8hFUiP33W4YfASC3K5CPg/sqisA/23s5FMBBZR/BHTMJqTik&#10;2u948g2xP3oklooCimooQhBCQPf4Yhn7wzNwOK5IVIG8D0U9RbWiohKkZZh2UAKXC/GVCMtmo20H&#10;Mm90yciu6EFJ/ZBkAtLyy0E42ND1SBSBD578LO3AjW0TqLk1jP7OpxjufIqbJT0w0jeBk6UT6lKy&#10;0NNWhU9vHmFypEPAGgHg719fCfzj8t//+ILf3nzGXz78hP/4j7/g//x//Df8j//1V/z+t1d4/3kC&#10;71+N4Om9Vrwa6cTze20Ya67AUH0JHjSVY6KtRsDgTG8Tng20CiDkeH2/SyDgv969wD9fP8N//vYJ&#10;f//0HL+8nMSXpw/w9dmYjHeTA3g62C4gkHBw4m4dHrRVYWq0Cc8f92J6rBV371YKUMsoqENsSi38&#10;LmcjIDQfzq6XxIn344Jl2OXqD5eTV3HoVCx2HA7A4dNxOBdcBDfvFHgF5uNoQAJcLkTB6WwoHE4F&#10;yfKQbzQ8LifjBFV0Eddw9mo2Lqbl4HJ2ES5dy8Xl/HRE1xYhoyUf3VPDePPzM/z971/w229vpDV4&#10;ZKQVN24kIyYmBnFxcQgNzURw8DVcuZKOqKg8pKZWyIiPrEBSej3i85pF6VnUMowbHQ/EnhuU2yRK&#10;QBaFMOdv75lIbD9xGVsO+YgNlzCQl9n4S+B3PLUE7on52BeSiK1eAdjs6auCgqcDVADRMwAOvtE4&#10;HJ0kQO9ifg2u1rYLAIyqaUZkUQMiCusRWdMktuDIqlYEX2/AheIqAZKEjm4hWbJkBuC5xHKcTbiB&#10;E7GlOJfT8F1dq6hmc7umkHFnHGobdfXF8kvYx6ViAaZKj4PgT+8HFbzj4DaCP1EDqqnByGAebNbr&#10;wHXnGnjtNsexnWux22IpNq3SwoZVC+DqZAJ7qxXSKEz7L0GglItoqvL+tNTVJOePKjyBfvPUsXqR&#10;BlYunC32YdONOjDfvQJL1s2DrtFs6BioQ2upGsx2aMP6kB7coyxwMmkjjsdtwK6A1TA7qA1rTz1s&#10;8VgKU0dtaK5Qk1ZeTV01aOvMwuKFali3QgP2JovhsG4JbPUXigV4i44W0l0cEbvXHrv0l8BSSxO7&#10;luvi8MZl2GEyH1vWaMJpy1L4uZsg4pI1Iq5sQWCIJc5GWOJCug3CKvfiTNpGmDpriQ1YXV811PTV&#10;MHv1LMxeMwtqy9SgpqvarmU1BysddLDFyxSrbBdisaE6zLdp4eA5E3hHbUZgmh0CCu3hmmeJpQ6z&#10;oWmlBoP9P8I2SB97wgxheUoXdn4r4BJlBtdoC2zx0IeZ3XxsdtCBs+cqaWGmPdvWVkfUhEYmGtLC&#10;e8DbDKeu7cJCMw2oaanB2HkJTmTvxJFoK2x004d39m6UDoWgbDgUNwYCEd1wCpcKjyKy7gxujKZg&#10;+vd+jHxpQ/SNU3C+YotDYfZwT9wL17hdsPfbANtzJtgXao1D0TbYecEEZi56cIm0gXuaA9a5m8H4&#10;8BZYnXEVL/vZvDI4XAiB9kpTrNviAAPzLdBbvx6LTddgkaEhlm1YhUUb9KFvZwSrkw5Y42gl8G/p&#10;ZitYnTmJDadPY4u3tzQBswTkcEYc1nt6wuzYMax1dsYPenrixd9zPhJ6G2ww18BQSkCoAlx/5Ah+&#10;0NERW7COhSW2e/nCxtMbWquNYXHQDXt9g+EQ5oPU/hwcjXfEkvXaOJvjjsDKs9jhtQGXij3gle8B&#10;5zQPHM73wp4EF1gH7cWeRE+Yn7WFkbsN5luvga79Nsy3shIAuM7DA07JyYjs60Pm4CSKxp+gbJxF&#10;Ea/Q+OwXVM18Qen0B5Q+fI+SyXeoe/4zCsc+4MbDn1H+9CdEdj/Ejrgc6Ng6QV3fCLOWGEB9+VrY&#10;RyQhbfghGt/+hIY3P6Hq+UckDEzAt7EbiQOTuP7oDcqefBQbcdTglACu1NHniOydQsLAS7EAZ058&#10;Rjrz3KgCHHiFuKE3SJn4KCN+9B2ih18j9v4bJI99RNrEJ1EMJo+8Q8r990gafis5QwR+3EaYmD35&#10;WZbM9mMLccroSxnRAzMI7pwQ5U78wFOx6LIQgxmGbLzNuvtcrIsZvQw4f4msgVeibKOlueTBB2nN&#10;ZWhzy4u/ovPtP3D/03/i3ut/oWPmDzRP/YbG8Z9ltE7/hvZnv6P582/Ie/kIOY+eoPL9KzT9/An1&#10;P3/A9XfPkPPsGdKnHqH42UvUv/8JjR9+RvmL98iYeIKY+xMI7R8XsEeLGBt1g5smxZ7MjMCU/lei&#10;nqRlipOnsLuPkTL0GrF9z3CmcUT+MYvpfiHZgpzgKooTTnCpduRzTuiYESXDFu9YLNm0D/pbXbDV&#10;K0ba1SJqHyCj46ksWWLA9bT2JzL4GhEW0gp8fewdSh68Ren4exkFQ2/ltaMikHbw0JYJJPc+FXha&#10;8/hXKT+hHZiQ6tLNCbGlshCEQJCWKPugIrHh6dmdkKbak5UPRDVHCy3VdoRwhGkEaVyeqpsQhV8s&#10;y0GGPoiSj9CPSjrae8/XPZLhd4sKkucIbn2BgKZnctm3gUBOBQF5H2dvTYkyUCkTIQwkzFPaf6ny&#10;IwhUCj6o8JPmXyr2+t+K6o9DgYIcfNy8HUEggSAvc1BlmPXwV+Q+/R2ZT39H+syvMrKf/Y68Z39B&#10;6eu/o/TF30QlKPbkh79LS/H1mb+KJbny2R+4+fIfGPr9/0D7x/+Ozo//A7n3v2BHfBUW2h/FHDN7&#10;zDXbgdVHA7E3vg4ht2nLfisZjKduMLdrEgk9b8RWR9jw54wzwj9CHrGOZnV+n8hdLhtB8A2V/ZeX&#10;aRvnBJllHwIBq/ulKfpy/RDCm0YR3TImCj9mcTH/jnl4zIukvZUwkOUzhIGxjY9w9dZDUb5x8k7w&#10;x0kXJ2VU/f15fIeAZb2qycK3MHMOTijEipTVIiCGExuCDl5W4J1i/+U6txGCcCh2YEIfblfsw5yI&#10;cUImOUs5Hd/biE/V9Iri72hFB/bn1cEppwbOxY0yHLKrsSejHI75dThS2QHnkia4Vt3F+bb78Gsb&#10;ldvsSa6EfUShtJ06xlfJxJuT8LWHL0F32yHMYonFYkPYnL+GfZFVMtlnPmb9w79IRmYWVbV3X4nC&#10;TlHcEQJxKGo+QjYFDPJ6wjZlf17Hodh7uVTUhsptCeEIkZSiEcUOzG0K0FNsvoqtl5eVfEBuJ9Tn&#10;foodmXBAUQQSIBLu0apK2BfX+ETUfm7J7QKzoiqncSlvBIfDG6G/5RjUflgK9cWmkrnFfETagFla&#10;QDUgIQ0tmfz8sN2cnzce21hmwH35eAjMCGX4/PjYpOCE9rJvE2slI4uKGSrBefKneOSjQDwCPar5&#10;ZLKa3yXKGq4TljBuYa7JNsn2ohWXeYM6W12w2TtRQAXVnYSBBUMf5OQG1YixrY/lpBOVrsx4JRBk&#10;/qRdcLZAR0ItHqeZcafkva51PC9W5orRr1K0xYl+7fSvyB14i+hmNrWPf2835WtMFRZVhDy5wmV0&#10;8xP521Td8D0nPOT7yfeFEJefDb42fM9oz+b79ufsR0Vlyok8lW5U8xBOMZvOMbEBW4PyYRtcKAUV&#10;PpWjCLr1UBre2fTOEw883nM7x7mKUbEOH2ZDbFGXnISg5ZeDJyVoFVbsw1719+F3a0IyBPm7xu0s&#10;UaFNmL9p/L4SWFGNx2MLB+EIcyIvl6uOU8wRoyqU5UVUbFEhx2MZT2QcT22HQ1ARrI5HY+V2T8xf&#10;Zwf1xWuhpqkvoFlvO8vfYuWzRrhG+MPcSTku3hiRbVSq2VxIlexKKcFhxlnGXZxM6sa5a/04nzmI&#10;iznD8M+/j8BCVaETx9GUu3BLZUs2m7hVFmDXa3cl44/tusz545L5gFT+KTEQ/K7xvaJKWtRglaOi&#10;GuZnnY+Hn3ta4xXQx+8IH79SdKFEBfCzz8uEgASALMTgPvxc83nQnkxASeBHyy/LP5wiarE3pFLK&#10;MTi2B+SL8pTKVFr2ncKrRY2641IOnK5clzxFqiu3Ho/B3NWWUFPXhI7VPml/JQyjIo4lHjwhuS++&#10;TGIVFCUelYAEZRx/XufvAzMfGanAwXXlMiEdIyKOl3TgSHYj9idXSOusXXA6rM7FwPhUkDhbtgYn&#10;Ye/VYrn+UGaD/F2PovbvSjRR+uVS7dwsxxYOqkD5e8ccOtp7qRD1v96Po1H1sDkWi72+eTif2QOX&#10;S2XQW+8s6uT5RptxIqkZPa//idCqEWmS5u8mT1rw2ML3jxmdPOHJ32BGA/C7JdEd3xTsimJPabxX&#10;jkP8vhP8KY30HPzNlrbhlObvVmZpRs7t/P77xRNdSvsvfx+p9iME5Alk2pAJ/GgFZiYh15UsQCUf&#10;kNt5Eoywn9/H49WDOFjUgUMlnTh5cwQuxXexLawAWwKyRIHMkw/8TnDwBAKjaURV/02ZeKF2EP4N&#10;IwLxqdjmSUCuB1aMCszkd43PkZEPbOTm+0JISEh74nor3PIaBAI6xOZje0gadoZn4EByKY7k1uFY&#10;SQvOVnb9l5Ogoge+17txqbQHoQ2DiLg5iNCaewipHkDkzSHENLC8YwSx1cMIKelBUh1h4ATia+/L&#10;toSbo4gsvwf/vA7J/eOSyj+xD99Q5QQSePiXd+BiWbsM76JmFQjMqZfWVq7TjuwclfO9xIGDCkA2&#10;pVINuD84FfsCk3D0qqpJlTDQJ+OW5AX65d2Cd0a1KK780usQkFonpRaXkmtlnfbgyLxWRGc1Ii63&#10;CUmFbQIHqQZkKUhDyxhySzpQc2NALMAtFV3wcDwtxZFr9M0lV2+qexi99W1obGyU5UTnIO639Ur+&#10;Xl9DO2YGx/FsZAojrT0C2wYGGjE93Ye3b6fxl798wH/+63cpD6GKkJmBVA7+t58+4X/+8Rv+r//x&#10;T/y//+//O/6v/+1f+D/++Tv+8/Nr/DQxiMct1ejMScDNED+UXD6LrhuZ6KrKQWddBvqb8vCo6ya+&#10;PB7EH1+e4B8/P8fvbx/jLx8f4uPb+3g+04U3z/vx08cJvHt5TxR3LAu51X8HvcMzqG3qR05JI2x3&#10;eso8fNe+szh8JhpOx4Jhu+MkHJx9cdgjFIfcQ3D0RATcT0YJCDx0PkEsw07nYkRh5+QfCccTwdh7&#10;MhCu/vE4HZUBz/A0HA9JgltQHDyCE+AVnYiL6YkIi8tHbW0tBgYG8OTJE/zyyy/4+PGj6rVtHEFD&#10;URtSI8oRcCEdVy7lIjG6ClmpjcjPaEFBZiuu5TYhPKcGvlHFOBWRJYPKO47jcVnYcyYYTkExUjR6&#10;OCBVQCAtuAcuxMHK5Qy2ePiKUpDqPvcYVRvwgcBEYRKOAfHY6RMOO6/L2O19We5HyfTzispBcFat&#10;wD9CwJibrSoQWNWKmJo2UQeGVzQjpKwRvrlV8IwuwiH/FHkcfAwOZ6Pg4BONs6m18E5vgFdytTQC&#10;u4Skydh3KUksy2oOa4yl8ZcKQKrzWABCAEjoR1uwzixN6KlrCAicP2uWqAWpBJz/wyys0Zsn+X4m&#10;y+fAzkwXDhuXwdV2DS66WCHEYxv83bbAbY85bDYsw+IfqSZUZQASAFIBuGiOyha8VksDpovnSB4g&#10;VX9r9OZi+aLZojScp6eOhebzMFtnFhasnA2ddRrQ1J+FZeYaWGo2G0vNZ2PdXm0YO2rD0kMPq3bP&#10;x84AI2m+PZZui+NJW7HCei5+WKgmJRWWVlrYYKYJY10N6P04C4bz1LFn5TKE79iKS5stYa45Bybz&#10;NOCgtwSWunNgoDkLlis1RAG4eI4adDXVsNl8Llwd9eHqugLWOxdg4z5t2BzVxSYXHRhs0YCW8SzM&#10;MVCD2lK179BPxp/W55jNxhpnPYGT6lpqWLdNCwEZu5B00xWnwy1h7agN032aWHNYE9pbZmHtCS2s&#10;PaYFE/f52Oq3DFu8l2HvlTXY5LkMRjsXwHDLXBhaa0JzsRosbLRgt2cpAgO3IDJsG465r8H5SxtE&#10;NWm5RxfHEuywwXUFDsZvhX+TOw6l2sLi2HJ433DCk3/14+HfOlA7EYvO19eR0OKHqFs+yOuPRfFw&#10;EmJuX4CD32aY2uth+4XNcAzZCZf4Pdh5ZRs2uK/GBk9jHInfAY8ke9icXA1jxyWw8lyD3YFbYOJq&#10;gvWee2Hje0Yo97HYAhwJyMTyjXtgauuK+cvX4MeFy7DY1BT/H67+OyqKdd/2hx261GXOOWDChAEV&#10;FbOiICKiGEABAyBJsmQRySBZgoDkIKiIgOQMgoAI5hxWjnvttePZ95wb3vub75jfptjr3D+eUdWB&#10;7qa7qrqfT80we8VqLNyyUYoz5u1aink7VmLRvk1YbrBXLLrrT5/GWvOTUDcwgMGlSxi7YjG0rM0w&#10;ftUqzNPREVUgAeBMrS3YePIsvpwxD5tMzwoEHDpuIiaoL8Qqg/3Yf9ZZ7MALtu3E7A1bMG3lWhh7&#10;B+LEpVCsOLgHC3RXYNqaCViutwD7XHfI/7vz/Ebs8d6DI7HmOJxwGsbXnaATfBrLzbZg9fn9UD+5&#10;A5q2+pi2cw0mbNDEfEMDbLCzw9Ljp6BpaQuz3EIE1bSL2o/huWzUogKHUOh6xyvk9X2UjL+SFz8g&#10;5cEbycZzvdsuGXWlH35C+dsfYZ9fg1UWzhi9Yj2GTJmBodPnYKHBMRjHZcCtpA6Jvf1I6XqGmLbH&#10;8C1rw+WaDqQ/fouMvre40twtWXjMu/Or7RGQFfPgHSLa3ogKkPCPIFAg38BljsDGl4h+wLKGDwhp&#10;eikFH1IgUtYrDYpc0torMLH2uVh+nUpbcfF+ByLanyOl9z2SH72TbL2EjtdIe/ge1zveIq39HTLa&#10;3yG19Q0Sq58juqxPIJYCAalsi619Jtay661vkNHxHrkPP6K4+xOa3/6K2hc/oqz7a5Q+/Ix7XV+h&#10;pv8HdL77M3q/+zvKP36DjOdPkPniKQrfvUbuqxdIevwIac/6cfvzO6Q/e4nkvicIb2MLcgOs8itg&#10;kV0K25JaKU6RJt07XRK8TEUfPwsqF6nyM8+skUkRBxuVrYqaYZJVLc2LnDRRTUGASKsalS60mREA&#10;crLJ0HQWMBDCsMjjfOI9GHglYtlBS0xbswtztY9A85ir/Mh1SK6WMHW3Gw3wzWsTJSAtwYSAMXX9&#10;AgDT2l8ju+u9LKNr+0TZFVbZg4zut7j+8LW0QVN1I4qNwk5VNmBpv5Rd7A8shKZFgNhZVx7zxAab&#10;cFFEJDR/QEzLR4Ff8R2fBaQRvp3MbBYoSPBGey4tvafz2nGu4IHAO4I7wj8Ot9v9uFjyVJYEgJbZ&#10;nTid8QBnMx8IALQt6pFhffOhPM7Z/HaY57QKWDTNbBbApyj5COBo8eXzMs+Pt9HWq8BAxfarwECq&#10;Avm3kSwUaXkvSkCWh/D/oVKRtt8rbW8R2PEBwZ0fBABy/VLbW/g2vRRVoGfNM4Gb/rUvBQQqkDG8&#10;hcUlb2RfuN77jUDA3Cc/IqTptWRpnslugbZzHCZvMsJojZ0YuXQrZmw/ifW24dAPKcKhq6USLs+J&#10;NyfTVK7wzDyXnHwoYIc5dIR9zlR8pTfDLa1JJs6c9JxPuC/bBvP/XPJUwzm3VpYXbzbB51arQD9u&#10;C9yHuKQlmLZhKmpkApTRMmgT5joncFTvcEmY45BfA7vcKpzPrvxvNmAFAHIypChiCfcIUQj0qDAg&#10;zFPKPxTFAYdyHQGfYrni4xAm8LH4OJwo0bbJfYZwUexzbNEcKBSh7ZfqPyr+dEJTsTfyBowz7uFs&#10;UR1O36yDaV4VTuVXwbygRsaxrHIcuFYo97G81QDr/CZRTdCSrwpFvykKna32EYOTckLBodPUMWTK&#10;QgybrSEZdRonPCWbi8CN6jClEELJziQApPWWAIfXK0pAAjyqcghylOw+DkIADkXBx8chAOJScjgH&#10;rMcKNFTyA6WJeAD48W//qPhT1IP8ez4f78PrCJB4PR+bg6UWLLlgxqQyHOMbEVzwGN6p7TjgeANz&#10;N5pg1Jz1GDJBDdPWGkDXPgUuiaoGaQJAwg5mndGCzok5txlaNLlOOzAnxITMfE8IvAhTqWxS1JFK&#10;cP4fs7M4oSZYoVKQDfe8zPXY2pcC0Hgbl0q4vtK6SgDH+2qfD8HsnUcxef0+jFygKeuEhLQs8vkI&#10;6wgYCRH5OFRM0w5HxQ8jKWhrJQRkeQltvqMXb8J2y1DZRwjLCbao3FIywAgYOVnmMZ2PTeuxogYl&#10;UKDljrmEBICMViB45HZDgMxthJ8jPztlG6IKWwHMtGpzmyJM/ON2wceksocWVSqNLZMaJJ+OQNA2&#10;S2VnNb1WIwCQsI8QkPCK1lYWG/G+B4KLpAyEg5ZjZtyxDIX2Z56YkLbkjAYYJ96HEffbpPuq9bhS&#10;uS+PXYSRVFfyf+bnRwiolFpwSTUygQubRLlNEAAaXsqFvtcN2W54LOLxh6BBjnWJDaJaZqYdIYqm&#10;mZ98fuOWb8ewGcsxbNoyjFm2BYv1rLDD9iq0zwVjn1uyfB4KNJO2bNquL6YJ7HOLa5EmYALAs1cq&#10;YR50H+aRVVIMQgXdubg6ef/4ncdGYAJAQj9d72zoXyqAwWVm9hULBCQkZLM7T84oVn/ZfuOr5H/h&#10;/8FBMEm4omS+KVBIWm6DCv799wPlEVLGwLzAsOLB945L7rsnwioE/lHpR9Xf8VBVPqzSDM3/k5mD&#10;tCPTpn/QJ0/W+f6ejmKLfD4WbDuGIcMmYeiEeVhhaCMKSrbG87MhWGNWH9V5B4IzJDOVmXBUgFH9&#10;R8Wfov5TlIC0C/P3C/d1fg9wv/9jozxh0vmsGsmMZVkUgSDXjeKLsM0rGivPOGKB8Rlo2fhjnZWP&#10;5LVqmLtC45QL1li4i92YikG+NgInAjueUOD2RGU7v/vYUEvATHvqdosQGHvlwiaqCgbOqZi+lvBv&#10;CpbpW0iGcnrjG+xzjsPxyCLV36dWCcDi+88TTwSALORh7if3LQJ2yeUdUKUrij2uKwCQn6uS68jj&#10;IG3JPN4RAhOU/VH9x/txiHp9IOqC33/8vuTjEfAZRhaJBZjAzzKzXgavoyKQYJAKQII/Xkf4x7+h&#10;+o/7o2FMiah+ua4XkjeoBJa4AJ8sURhTNczLXGeUAv83bnfy3Rp/GyeulQyWgBH28rOlEp7/EyEg&#10;t29u11xSpalkB3NbMLteIuNYXKGAwP1XkqVkRe9KmmxTBLxK0zTzIul6IURki7BF9C2cjrkNO0Ll&#10;1Eo4p1bBJaECF+LuwSG2FAHZjQgtaBUQSDDI4RRPsF8gSw5FCajkBNqn3hXwx5ZgDqcb92B3vURK&#10;SAj+CAJNwzMGr1NyAwn7CP4k1+3sRYGBLE6gWpCDIIXZgASA5yKyYBWcKYPZcKcvp4oikBmBhIH2&#10;bJ4Oz0NIYolYgtkgTHswc/CSb1QiMv42GmueoqSoHT42QQLFpkyZBwsLNzx48AypqSXw8YnDpUuX&#10;JE+P+XqEgZmZmQK1CgoKUJZxE7m5udLQ29xcgqamJlmWlpaitvamWId7KkvRV1eJZ021snxYdkfU&#10;e0+by8X++/3LR1IK8tPzR/jLx5f4X3/5Bf/rlx/x57fP8Lm/DT2NRQL/8hI8kRpuj8RgGxQk+aK+&#10;JAlPHtzD695aAX49nXfxvK8aX3/sxufP7QIDi4oScf1OLorqylBYU4qEwhtYum6zgM6rwQWIiLuF&#10;oMh8mFh44XJ4mgC7E6ddYGV+GYeOOcHotDcOn/HBMSt/mHtehW3QdTiEpsPqcqJcPuEcJNDvmJO/&#10;AEAjO28YWLlB/xyVgvawtb0MN7cIUfh5e8ciI6MMTfc60FzWifYqlfKyMK1aWpkJYzNSqnAt+o6M&#10;tMQKUQBeCcuFV0Q+7H1TYOISDENrL9Vw8Yep/1VpCqbqj028LBwleKMCkM5DAkCq/Gjx3W7uKopA&#10;Kv62nXYR5SBLRfae9xmEf0ZuAfK4/N/4f15IypL8P5aAWEYlwyIkFmaBcTL43GxVljGgADxw/jL2&#10;nfESCEgbMlWFerZXZOic88U+G18cdAmGgWOYQMAhOouXCfij9VdjyhQV3Bs6VNYJAGcPm4A5w0dD&#10;bfRkTPriCwmnZG7gmvmTsGLeWMybNBzzpw7HxuVTcVB7EQy3LIbxjqU4pasB070rYLB9OeZPHy1/&#10;R/inPmmc/D2LP6gC5OBzzh1Q/i1li+q04aIunDh9GGasGY+RS0ZKftyUVWMxXXMcJiwZiTFzVUUY&#10;s9eNw/ilIzFu6XDM3TERGkfmQMtsIbY7a+BwkDbMgrdjte50TJo7DFNnD4PmqgnYsHwSlkwbiYXj&#10;hkN77iToL52D7bMnY9n4kVAfx5bioZjGhtwRQzBlhAr6Ef5xzJgwBPOnD8W8mUOlQZeFI9MWDIXa&#10;hlGYoKay0FIBOG/LGExYMfzf0I8wkGOKajl53VjM2zkZczaOxdh5Q7BSfxpOBGyGgdsaLNw+DlMW&#10;D8UMjWGYun4Ylh6ZjK0XFkDr/HxoWsyUsdZ8NvY4LcV2m6WYvGI4Ji4ZLiBRyllGDcE8tZE4YLgI&#10;Tuc3wNtZG4bGC6CtMx3TFw3DeqN50LVfBfPEA3ApPYu9wduw7OQ87PXUhFu+CS7mnYBLihFOBuzC&#10;AZsNOOK8Exb++jDz3YfdZmth7LILG05qYovFemid0cJutx04m26OVWfWY+zyUVhmNA8rjObI/zdr&#10;8wSsPLYYS48txSLDtdCyPoYNNuZS4EFprPbxC1iyxQgbD1tj8oo1+GLSFHw5axrmb16FhZu1MHH5&#10;XMzSUsfKI7ux/OA2LNi5E5vOmmOn03nM3bVZFIBU+83YtBbj1Bdi3q5dmLZuHRbp7cAaU2PoOLoK&#10;CFyiqwuNQ3oYMXMapq5eKZZf5v9pmR6T5foTxlixf788Nm3Gi3S2YYK6GobPGQ11/QU4EHwMu70N&#10;sM/vII7G20An8BRO3vCASZY3dl4xh7b3aaywNICGtSGm62hC3VwHGz2tsc7FHnqR0TgYn4h9wdE4&#10;kpQFr8omXG3sRQDBWP1jKXBgI2188wsBYlz6l3fjSkWPDO+SB/C88wDhtf3I7P6I4mffofDp18jo&#10;eYfsJx9gkn4bmy54YaP9Raw4ZY0Z23WhYXYeptcLJIPDPr8KYXU9SOl8Ic/LMhFm47H4gkCOjbme&#10;9x8PqvcI97iM7XiPuM4PuNr2FpFtb5DU81kskCz48KvoQ3jTC7EQs5wjuumV5CmxVTe564M068Y0&#10;v0ZoAzMCuxHU2CtlGyzdiGl5KiUcsS3PEN/yVMBVTvcHxDc8weW7D+Bf0o7AsocIKu9CQGmHXEcY&#10;mNT0CvmPvkLR429w+8k3KHv+LcqffIvKx9+g8vFnVPV9hbqn36Dl5Q948P4nPPz6F7R+9wPKPr5D&#10;4YtnyOrvRU5/P7KfPEZaby/iu7sR96AHnvcaBPqdySmD2+0mBFZ3S/Yf3x8GoF8s7pLsI2YjsaXY&#10;+fYDOBS3wZGj9AGsi1v+Df4KqnG6oAHmOQ0wT68TG8fFW224VNYln6nfvYfyebK11+fWA1HqXWt4&#10;gWtVz0TpZ59UJWoJQ59kUQMyv4ZLBlkfC875bz+WfIsaJSOQeYHXGvoRX/cYV8o6EFbVjZTWF4iq&#10;eYygqm5piaZ6ko3QLHAgdOGEb6tLnJwhXn8+WMoudnmn43RaI6Ibabv+iCvlL8T6erXlHSKa3ojF&#10;2+VOD6zy2mDB5rmsZlgWtsGMOTW5bQLlCOMka6/ggVh/L9x8BMe8x7DP6YVtVg+cC/pxsfgZnIof&#10;CwD8oxpQVIJ/KOWgZfhsRjvs8roF+il5f1QeKpmCbCbmUlmnNZnrfAzl9SilILT+KlmBzBp0q3yC&#10;i9XPEND6BqGdH2Tp1/xK4J9Xwwu41jzB+TtdsClRQU2qGwk1aR2WXMOB5+BrozWZr40KSQJCQkjv&#10;e0/gXPgQByNKsM46RNSAM3adxLRtx6B+1EXUOru8U7HjYhJ2u1H5kScTSikquNYoqiwqZOyiq3Ah&#10;rhaO8XVwYqNvwsBIqZGz6LSMMxuS+ZFskGZBTGDxQ7E7eee0yKAKkOUgnKAR8DH3z7f4gbQHi3U4&#10;rnIgS5BqRFUBCCd1ZzMrYJZ6VxX6Hsnmv1IpCaH6SbEzEd4wC4mD6wrE4eDkh0vFaskWXwJxqvoI&#10;CJUJlpIdKM2LCWUC/3gdFYCKLZjXKxMxqiGomDidVQez3FpY5NfjbGGDgHguuQ9yeTizAvqJRTC4&#10;dhum2TWyr1oWNUkGGu1SfEy+JqrOJKA/qEBeP5VjDEhX0zXHXJ2TkudJyyktqLN3mchy7WlvKUDg&#10;oMWfkyolPJ6PK5bnq3dVFrPIMpVd92qVTOj5GRPuKQBQUe0p2YEEdortl+BPUQ5yEBZRtcLPiHl6&#10;ooyMKhVVG0EMwYMSTM/PhOsKrFKUh7Qtuie3wjejE26JzbCJrMGpgHvSnskg/VX7nDFx8S6MnLVa&#10;VFlUaNFyzsIUWqOVYhmCQE4IqczhZJ0TbEWRSjs6lU8M7KfSkM2kLEmgnZjlNlQecp1LtnoyO4/g&#10;grZ3Zg0qikcWOhCksbiDk3IWPXCCTqs81TocnLQrg2CME3kOglc2G2+yCpPCjmVHXKTJfYdTjMri&#10;GHJTJvPKRJbAg4UmhE5qOmYysVcs9JzYUwkjpSbZLfK+c9vm+8sTPLQRc/AED+3GVBZStUiVIQEm&#10;tzHuX/zMqEhUgCYhZ1DpY/nseDtzEqlU5O1UGvIxCFEZjcH7EaYSFFKxTTBI2HypsBeeBd1wTu2A&#10;fWq7ZNzRrupb9EhKiwgJ2XjL3Du23/Iyc+8IA2lvNUmoFlhIdSABIhWDVIdz8LZjcYQgdbBIqR+E&#10;ilTGE2yyUZkntvi/c9/mviv7bOQdAXMEDARghCFc8phAUEhgyO1eUTNKIUmyKq+MQI6KLIIZfuYs&#10;PqFidI9bAtafviSW/WnrDbBE1xZztpli7taTWGvihz2uyQLFOKSd1ykTxy+VSoM6VYBuSa2wiqjF&#10;iZBysQLbJTbJsXbQ9ntNNbjO/FYFCB4KuiPwj2VQAgQDb4s9mMo8pUlbKe7hvk0or4BdxbpP8M99&#10;m/s47ep6tMX6ZaiKLQaacwmDeMyjAotAW0D9QAwAYTE/b6p3Ce6Zz8l9h/uNKM4Ci0R1xveY+XiE&#10;N7Tij1+6RVrSR81ajXWmHqLkohKckIrPzWM5j/k87vGzGoSp/iq77x8hIOENB69TLL9Khh+/HwT+&#10;J5UPqgIJAVkeRYUZl0p7/JHoIoFCivKM9lOqDxl3Q4vwvkvJYh3W9byGXXYR2M38T68k7HGLFeWi&#10;wWWCz3gYX87BjvMh0LkQJYUzexyuYrqmLsYu3oglumdgm1QO39ttsEotF6sq22stkv6dVch9X8pi&#10;7jyW33p0eXAI/E6tF6utDK6n1su2yO2T2zjBN+EhH0PALpWdUaXyPv5x/DHvVinCUk5gEerxe4y2&#10;Xtp9Cfio8lMKQQj6FEswBy8zeoaWfxaIcRyJLZdiGu6jzBfmukFIsUDsfZ4Z0iTN3FhplVZa3wcg&#10;pAJoCSa5TfLz5/7J18vva0WJrjTWc79Vmq0VUMjlSTb/pqqWHBbp91SPnVAm/zf/ZzYt73aNHyzs&#10;4XPx+2GPUzwMfDLle4TfJ8evFOGEdzYuME/3YhLOhxfD/0YdXOLLYB1WBOcBMHjMOxWHnGJg4ncD&#10;Z0IKYZ1QApvEUlhEFeFkeD4s427LdbZJ92Scji7G8SA2QqfhRHCWXD4Tcwv2zJeMKICRX7L8HduK&#10;CQiZHagMZgkeDVIVirBIhM2uzum3JavwdHC2KK2YWcj8tdMhaaIK9EgsgVNEpsA/FmBwMBcwIO4W&#10;LkXfRFJ6NYrzWnAjrhQbV+0VALhq2U4Bg+GxxYhKLICjZ4SAsYCIdHgHJsIvJEWGb3AygqOzEB6e&#10;icuXk8SySrVdcvItgYNc3r59W9SBTXcqRTlYmXdHCkNu5cbjXkq8NPpWxMeLLbguN1Eswu13ssQS&#10;zGbgT52N+OZZB77/8BA//NCLb77pwuvXtejtvYWm2kzcv5uAxnvX0FSWiM66TLRXp8vl/vZifHrR&#10;hKe9lXjYW4GWlrto6K5C/7tuRN64IvBv2ZqNCAlJR2xsLAIC7ODmZoGgyPOIjHdEWIw9LvhbwdrT&#10;HFbeTnAJ85NGYZfoRHjF5iA47TYCrxfDIzoLp1yDYO4egtMeYZIHSOWfqfMVHL/gjxOOl2FvFSrq&#10;PgeHQLi7RyLYIxUhnmmI8klCUFAqrieUIS+jDoXZLUhPqkZU6C0E+eUiNCAfkcFFCIkqxOWkQsTk&#10;VSC+sAoByTdFEWjnk4wzvnFiPz7jE4OT3glSwmHkECwtvAR7HIRthq4hsjT2pGowVoZlRIrkCVLR&#10;ZxeXhbNhSTh1JVbER/qOnjA8fxEnXANhF5os43zQNZy9FANzr3CYeYYJ/KPqj3ZfWtFNLibiuFvC&#10;4CAM5OugypBDz+6S5BZyEAJSeUgoOSTZ0hZUARL2zR89WmAc1YArJk+T6wj+5n05UWUL/nKYwEEq&#10;+LYsmwmtZVOwduEEqE0ZiYXTR2LZnDECBKni42UWgKxYMhmL5ozD+FEqeMgMQbYKLxz3b1sxlYAK&#10;+GPZx5QpX0gLrJH9ZhiFHMSqc6ugpj8Pa44txVLDhZi4bJSANpZbsJSBQHChziwsP7YQOg7rcPzK&#10;Dux1W4e1R+ZA77wG1uvMwIz5wzF27BBMGDUEk0YNwUa1STi/cw10ls7CtnlTBPxNGTIEk5j7N2wI&#10;Fo8fhrWzRmPB9GFYMG0oNNRGQnvlOOhoTcGeDZOxfuVoLFgwTHL2ps8ZKnmEzNBjcQfbeBfumYgF&#10;upMxUmMkRqoPw6jVozB23VgMXzIcw+cMxXhmGK4aJcBy3o6JqjZh2oQJCKcMEZg4YeEQjF04BJOW&#10;DcWYxUMxdc1wrDg0FRtPz8M6CzVomi3APk8tLNGbheV6c7Fo2wxMURuJCTNHSEnLzDnDsV5zAs6c&#10;Wo6YhMPIKbdDfqMfrpbbIfy+PeI7QpD1KgPHco9Bm5Zd1/VYdWwhNp9aiu2nlmKN7hxoGapj5U41&#10;rNZZDE39Jdh4SAP7zm3C4h0LMHXNDExeOwub7bbh3A1nbLuoj+ELhou1eNi0IRgxawjm683EGrMV&#10;WHFSCxts9aHn74CdFy5A09QcO63dsXq/Oaav3AoNfWPMWL1BMvkmLl+MpTu0sHTPGszVXoYZaxdA&#10;becGLNHdhLna2lhtfAj7LjpCx81eyjWWH9THVM1VMmZuWYf5u3dA3UAX2lbmWKCzHUPGjpJMvxUH&#10;9TF362bsc7kAfU9XbDI/hiX7dooacNyiefLc09aukizAXba2OBXrh6ORZ7DOags0z++BXogZzuZd&#10;gmGUDdSP7YO6uQHW2p+AXqQ73KoK4VxdAIeyHBy5EQG78iIEdTUi4ckTxDx6InlzbN+lEu9q62Mp&#10;5SBoutb6SmywPnc7BA7Rrhl4/5HAPqq2Mro/yH1oBSYYTGh5KeuEZ2yxbfzuN9R98yc0ffMbKj/9&#10;gKvNPQL+9viGYYvTZezyjMQSozOYsnEPFh0yg35QIgIru1Dc962AxMy+z0h/9FmgXVTzGwTVPBf1&#10;XmTjK8S1v0F88ztV627NS1lPbv8oI7TmqViS7738WfU43bSXvhJwFtXwVF4jXytBI5WH6d3vZLDE&#10;JKbpiUCpzJ53omCLrX+C6LrHiKzpEWhFeEUlG5eZra9x9/HXqP/wJ9S++wUFPV/JbbeefIXOb/+C&#10;Jz/9HZ2ffkXts8+of/61gL/uz7+i5cM3KHv6GpkPHiG7pweFPU9R9OQJ8rr6kN7ahdiaFgRXNCKi&#10;qgOXS9txqaxD2pL5+pkFRSUIc6molPMsfSTwTwGAtPsSAnKd+YnMObS70yZgwfZ2qzQee1T0SuYh&#10;lYMEgIR+vqWdg5/zldJuhJQ/EqucqPVKehB17zGyWt7hbu+3yGp7I3l/gUVtAnX4Q5awh/CPMFDj&#10;2HnM0tbHAh0T7HW+KjCQEJAAMOT+Q1xrfiqZkundb3Au8x6WHT+PiZo7MG2rruRJ8gceg9yzH30t&#10;ny3znVxudiGq4S3iWz7gcpkKXhH4Od3qgm3hAwF/53JaVOOGCgDyOtOsBhxPq4fJjUaYZTYLvCMA&#10;JMyzutGFs6kdMEtqg+m1VpxL68SF3F7Y5fUOAkCbvC5RBnJJYMfCDgI8gXtUCeaqAB6vV8o8Tue0&#10;iQqRg8/H5ze+XoejqfUy2BB8OLlm8PLBa1VyHaEiLx++XouDabU4mtWEc8WdsCt9BNsy1XCs7BP4&#10;51Ldj9NFHTAraBNFoklGkwyu065MtSLBJxuJlefm/8/XzdfL/9/j9iMZXiWP4VrUDfPr9QIEqb6h&#10;omSXVwq2uV3D2lP+0oY6XmMPJmsewFqTSwJLaPv1SW9DaEEPwoq64ZvZCreUergm18Ejs04yIz2y&#10;60VBSlsNz6BfzKqDV24jfHJbxfJE9Q0VFJL1V/xAJppUU3DbUyxgPMvPCaGodgagBu1RhMZOBU3S&#10;Bswf/YR/tAgpsIKTVAIMAgvCClo1CZo4uedEghY4mRQlqyCgUsTACRQnu8xAIujjZIq3Uw3ICQNv&#10;VzKSRKGR0yx/Rzs9b7NIq5GJ06kbVTieWYkj6RUwul4Kw+QSGYdS7sogoD9zq0nuY3zjvkB6gkAG&#10;pTMjac+lVNkXCCdWHHXGxDU6WLD/rExUqGSkSoOvjwoxHg8IOPi6CPqUhm+us/RnxQkXTN10QIor&#10;FhvZSC4d4Q3fR0WxR7URVTxK2QYVXpxkKcUiitWT6iBO1DhxU6y7SsGIgISoUplA6fmky2fAz40K&#10;RmUyz0kpl/wcpFV5QKlCWyT/nkorv8yHcI5vEvC3wyQcC9adxMRFOzFn7VFsNQrEAevrOOSeKRMy&#10;WjbP0lY8YAcjcODkjVCMg0oiWvWo6qBKh9sU78ssPGbi0V7MAhq26RL+scyGpTb2yU1SrEFASPBH&#10;EKhAQb4fAkxYphLO139Pst3YhksoSDhEa6209WapWssJBWmjp5qHYIrFJ1TUEZ5QOUdIc+BSpqqY&#10;gWUDfhkCaKlM0bTwxPTNBhg+ZwXGrdyOFcdcxEYpVlaCseS6wfddURwKKCewKWiTQZjMQRjGghLF&#10;Ysf7Kp8Br+P2xs+I13OfoT2ZqkTCQm4vyn7IyxwErwoApMqQ2w6hMIcAoSza+x/C/cZDXMzogldu&#10;N3zzewQAehX2yGW/gkcIKu6XoqJLtx7Dr7gXQaVPBRxSSUiLMG3DzgWdAgAt05sE+pkl1crgOsHf&#10;H++n2CW5z3K/UHJApdgnmu3Ht+X/ULLSuOT+S2DK941xBwR/8n2Sxsepl8Hn4fNTucjbRbnIOIok&#10;VV4qwS7/d6r9lIZrAnSCv/UWl6WRmVBw+upDmLPJBIt3WUP7VBgMnXKx1zYZuvbXYRlbJ8UgBKME&#10;oXwOPqc8b3KjXMclFX9UAO73zcVejxvY5ZIs6kDaho8G31NZc/1ypbSDQ88rQ/IbpdDFL1f2Ob42&#10;bstcF+XfQCYqj5GE9FSQMnqB7x2PN1RXcfvg+6Xs/4SJ/rd6BQBfKuhB6J1+JFS9llxXtr1bJlTL&#10;vslj+doTnpi37QSGjJgmRT0bTD1xPKhQVIE8JnOf5bZHoMPjBLc5HvP5WSmZd5JDOAD+OLi/KACQ&#10;lwn/mBXIfD/CQCoEuR/xOkJBfs/Q0kt1GTPmePLRLrdefgvxdxBPahMQ8jtGOTnK9Qv5DbDOrFa1&#10;0jPnNbBAsuiYO0cQuNslSsYmS39sPOUt0I/lHjM3GkgMwMjZGvL/8juPJ48Zi8GmWvPEEgGBzLAl&#10;uOJr5rGEoJkt2CzlUpqvOQgB/3iZUR1UyHIb5JCMwHTuG/dl3+bJHn6eokoeOPHD7wflhBC/2wjC&#10;uF8Q8hHscYitN+bOIPzjdX8s+iD4Ixz84yAAJPjj4LoA/BhVZiUzMDkIr2lv5zaqlFEpylNue6I8&#10;HCjZUl4bXze3O+U2Hnt5zFUGFb/cPiX3cCAmhMuz6ZUwTyPQvI3j14pgmlIiqk+erOFxmzmlyvGb&#10;r4H7glJixe9GfgdKsU7ALZgG3MFxx1zsMvbH6j1WWLP/HNYfdoD2MResN7TF5qPOOOx+DfYxd+Ga&#10;UA63pPtiFSbkI/Q7euWGwLxjgRkC+kxDcwTwmUUWyjqvP3wpBYbMR4sulusO+SYJHCT8M796EyYh&#10;2aIMNIvKhUnYDRlUDPIycwWZCXg+MV8yAWk5pgWZCkIqA53SbuFCwk2cDbshijUCwCvxt3ExNEfy&#10;5KgmIwAMuVqM0IAcrF9/EJPGzhUAaGkXgqvZ93DpWj4cgpLgGBkP/9Qs+KZkwj0uBR4JqbLk9a4x&#10;SXC4GIbzzoGwuuAPO7sAAV0crq7hoh68coVQMBlZMTeRnp6OnOgUZEclIysiEfmRQcgPjUFxSAhK&#10;IiJQdj0ClTeiUZ0Vj6YbiWguSkdVURzaKq+juykPnZ256OoqxLNn5WL5ffmyEh+eN+BlTxneP63F&#10;68eVAv/e9FXh23cdctuLJ3V49KQa9+sykHorHgEJnth9dCs8PT2RlJQkLb1BkZZw9z4ON69D8Lp0&#10;FL4BJ+B8xRQX/U7CxfME/PysERbmAp+4ECQmJoqKkECU/7u10xUV+LPywBEnGxy3cJbLLj5RUjhC&#10;Sy/B3yX7UHifD4TT2SAZ9vZXRBXI9z/1WjkyU2sRH3UXV3yy4edxQyAg7b8EjQSAXPonFsAlPA0X&#10;ozIRdK0EwTdK4ZdcKCUdzOMj/KUS1JwxCl5RKqWd0xUYuYcJ/DP1T5BtgtuGf24pIu/UIqqkFsGF&#10;Fbicdw+X80vgnp4P65jrOOMXDcvLcbAOTBD4ZxUQj3P+sTgbGirQ8eTlKJh6xcvzETbbhhTCJrgA&#10;VldycdovQ6Agi0H4vHx+DpaScEkL8B5LDxUADDMxA3MACf7URo9XjbFjxRbMvL/l46cMXk+lIFV8&#10;mnOmQm/DAuxaPQeaS6cJ6Js+lsUfX6hKQlgOMkKVEUjwN2PGGMwY/6VcT+vw4lkTsHzGeHks3o/X&#10;E/wp7cITZw6D+pZp2O+2DXsv78Ump+3Y5LhFlGZLDRerlG4EXCvGQ9dsNQ5YrsNaw0WiFlTbNAm7&#10;LFZgt5WGFFxMWThcsvCo1FuxYrxYlZfPGoVlU0Zh94JZUvTBHMKVk0dBT30m9qrPwOYFE7Bq5ijM&#10;YJHJ7GFYMmcYls4fDs1lo7B1zXjs3DARm9dOwJqVowUq8vGHcTllCKYuG4kZ68ZC3WAWtjiuxlr7&#10;VZilPwtjNcdijMYYjFk2EuM1xmDK+gmYoTkWU1eOFPinoT8d64/Nw3L9aVDfMwXzN47FqFlDMHHJ&#10;MBm0CnNwfcyCoRgySaU23OWyGQt2zcBux01wzbHCuUBDbNFfgsOn1iGn2BWPn2Tjz3/pxf/4n1+h&#10;tT8F7a8LUPE8A4//1Ir+v/XBt/UKdOONcDDZGIZJh7FAfy507LVg6LIFR+y1YWGzBxra87Fi01ys&#10;2qOO41Z7sO/UZixYPxczV8/EaLXJ0Dq7FcejzsMgwAQzt0zD8OlDobZrOtT152KHnRa222tj8/k9&#10;0PU+DtOYS9Bz9cCqwyewwdRMpLKzVm/Gwu27pN33y1mz8OWsSZiusQjzN6tj/jYNzNm0BAt3asmY&#10;obUCyw/qYJ+7JQ5ecsBWu1M4Fu4JdYNdGDpxFIZNn4jdLrbQdXUUOLhEd7vcxzI1FDsczGQ9su4W&#10;zl4PxYiZkzFkxDCBftusz8IyLR5nUmIQXnMP1pmJuJAXD21nI+zyNoFOsC1O5gTicEoANKyOYL2r&#10;HU4V3kD+u5eI6e2EV0MVbO/flqy5zDdvkPXuAwI6HiK6+5lYbgn/AiofIqSmR5bed1Vh+zxjyh97&#10;nFQzsy2p+bXk3HHQGsvL0bVPEVv/HOkP3qPg0deigCt4+pWoAGs+/oKcvg/wK28X0GOVXS7FIARA&#10;LAe5++o7sRIH3O3CRhsfDJ0+X0KRp2kbSNYKf8TENb/G3Zc/o4C5Z+3vJXMw9eEnUSMW9X6Hilc/&#10;4+7jH1HU/a207MY3PBcLbuWbn5De/g5ZD9+hoPcTivu+ksE8w4L+zyh5+S2qPv6M7P63iG7qk3Zi&#10;qhDTO14jo/M10h68wvWWZ0hveykjlcCq7SXyut6i+PFHGXG1vcjqeI3atz+i/+d/4vnP/wM93/9N&#10;4F/Pt7/j3uOPaHn7I17/6R/48Jd/oe+H31Ha/w7XKjoQXFiD+LJ2ZLR1o7DtGXI7epFa0434qge4&#10;Wt6CoJIWBPLH581WVWZeeb+ADP4g4SSDOUgBQ+/wAwAA/Y5JREFUlU9wpWog47CcKjBmJ7L9+DEu&#10;1T4V1SRt0O5lPXC61wHnsk5cvN+tur3yMXxKuwfBn6Lk5OWgskdi+c7q+CDKRlqfsxre4l7Pd6js&#10;+xG3uj8ho+klksoeI5QK0eJ2RJc/QlbLa+Q/eIf4+48FAO13jcHszfoYOnUOJm/ajgOXYgRqpj14&#10;BufiKszTN8KQSdMwZOw0aNl4Sb5kw7d/Qlr3W/mxfe5GlYRP09rMPEMCTyULiuDKvqgTltntovij&#10;rdWm+AEc7nTBkS3PRZ0CB63z2wXIEYadK26DFZufbz8UWGeZ/hDnUrtwJqVThk3GIzjl94kikLc5&#10;5PfCNk9lDSYQVPL9uOSg0o9AjaBPUfop4E9ahfMfCIAzTKwWyEfox3Ew4b60Fu8NK8LeiFvYE0Kr&#10;6E25bn/0XRxMqsbRtAYVzGP4/a2HOFvcIUvH8sfwqn0uFmEWmdjf7hHgxwIT49R6WdKmTMjJ/5nw&#10;UQGMvExrMq3IHCwAoaIy/eE3SGz9iNDqlwi8/xxB958jsOIZElreC1DP7PgaiY3vZZLHTKepaw0w&#10;ZOw8DJ+9QsLx2eKYWv0S4cU9cL9RA8+sekSWdsGNmWvlnaL+DChpg/fNRvgVN8E1l3lUt3AyolAU&#10;gSyMscuohHVahViDqQakUss+T/VDftAKFHlHJgBUK4ly6U6nFINwkiiT97R6mSxSgSSqtNQ6uY4w&#10;kOCP9+Hf87E4ARI7bVCBqEmoquOkgrBPUQASlnCdQIBgQMlIUlQDCiQkeKN9nZZgAjtlYmQQXgiD&#10;6JsSen4wpgj6EXkyDONu43BauagDqQSkQpDgjzZ9AnuC+8DaJ9jtk4xxq3eIXYy5f1SHMdOMlmY+&#10;PzMCCQI5yVMmSooVjAoKBQLyfyGo5GSPisB5emYYs3K7hO0Pn6MB9UMOMLiUNwhsFGuvAi44OVMK&#10;RRTVn2Ld/WMDMCdPUtqhwJS0elGZUL1GBQ6tfGzmJHTisYxDWnfL+gTaUrlGUEv10IW4BmnPXLDZ&#10;DEOGTcGwMYuhd+4akm6/REHlJ1xOeADH2AZpOCUEPHIpXxRxBMWK5ZG2N6WRU2xwkUVi2TOLuytK&#10;I8I8Fi8QtPjkdMEvrwcemZ24mNGBS/mPBoEggR/bVI8Fl0rZCEEgJ4kEHzKBDC0ZLNDgpJRWeQI/&#10;Qj5CKMIhKsl43OZtnNRzKIosRUUp72VsmYAPqpQUizEbT2lhTOl4KappQg4NUxeo6ZwSIMjChDHL&#10;tbHJ+rK8z4QaB0OzRLnEyS9BBnMpaXE0jMmHcXKJXC82uri7YotkXhbXqYxiThqfj8/LrDPCHyVj&#10;jZNqvn+EqLxdaUolUOG+yr/l504IqJTIsBGWEJCqQA6u++R1izKQw//mY2kmD7v7DOGlzwX8EQJ6&#10;5nQJ6CI8oOqN61QHckkFHGEYYZ9j3gMpL6JCkKpAqgS5zveY7zk/FxaYKDljzBw7eOWm7CPcn5Wh&#10;nAggNGTWIB+DwO9kYoMMi5QmnGMLbwZzc9twIr4Wx+IrcTxKlXXIoiVGJxB0UMHof7tPliw34HbB&#10;bYXbAe351+vf46BbjgDu5XscMGTYNNnO1bRPYZdlHHQcU3DY/5bkAFLlxxMyhyLuynNQ4acM5gFS&#10;Ach8QC4VCKhzMV2KWfQv5QrsY7aaQQCbbqkQLJL1nU7XBAgy/5LqK1p3JfNxAPASGPFYK6UpiWWD&#10;AIa3cRv9o5qaf6PY5RnXQCgcWfZU9jOeKAokGMzrxEHPDIxZsEWOacxRnKypK/mDPFYTPFP9Rbgm&#10;2+DACRyeqKCCmINAmscJ3l8pyZCG4pCbot5SSkp4mWpBUTgPgHHexhMRPN5LMUtKOSyyqmTfMMu4&#10;D5vCesl/Zrna+YI6WObV4lxuDeyKGiXmhtfb3myATXat7Ce0KfN7iiCQtl2+R3zdjLDg9QSDypIt&#10;5HP3HIPWWT+xmB6LuCmDgJJgksCS/zf3L2kg5nfFJVVeJLd/sYAnVMMoiurtStk2LTOaBU5znM9q&#10;g0OeKkKFylcqkrnd8bOWPEanZOh5Z8lnLCfU4spVURe00yZViMqP5V8nEiol7oPfbfwOO3S1GAfC&#10;CuS7jBBQAYNU+ylA8P8FgFTEcntXtkuLuHpYXK3DiZBKGAdWwDSsGqej6uWEk0k4T9iUyYknfo9I&#10;/iSLq1Ib5fXzsagklNfF10R4z9fNxvmQuzjCqIfY+zKojuV+K/vvgGqfSj9FScg2YcPwXFF48rJq&#10;38iS18kIAo/8LlEmsyQt4E6fnHi4UtIvKmV9j0wYOGXANbwWh62uY+IcWkXHqsaISZi+bBdmLdfB&#10;mJkaGKe2DvO0DkJ9iyk2m1yEgWMszCJuwjaxDOfYYB2QgcN+aXBJq4Zjyn253o65ikkVsIorwYng&#10;XBzyTsZh3+sw9EqCwcV4HLuSibNxJTgengXDy0k4FVuICxkVsL9RAavkEpy5xpMZt2GddgcX0u+J&#10;rZhNxhfZrpp1XzIHpSk4sxyOKSWiBGRmnMOlNLhcyYCjf5o04J60D4Gr13U4XkzGJY9ULFbTwpYt&#10;x7Fj7wl4x+WK4ot2Tw6uu8VmyZLgh+ov2l33W7mJSszE1QvGF9xwxMQVxqZuOG7hqBpmHjh17hLO&#10;2Qbjgkc4PJwScNE/Dl5eMfD0jIafXwKSLkcizj8VmQFhyLt8GUXBwSiKCZNBKHgnIRAV+VfRXJ6O&#10;lopkVBVHovZONB7WZ6G7MUfAYF/DTTzruIkPTyrx6XktPj6twvfv2vDn75/il2/68Pvvb/Ff//Er&#10;vvuqT5p4337swqtXXfj55894/rwDd+8nICvfB/HJdvANMoajhx5sbHRgabMHlrZ6uGBjAA/n4wjw&#10;thAImJUcjMLCBCQkJIg12sHBAafd7XDmzBkcOrUH+/btw+4j+jh6VBf79pngmK4ZLA6dh8dxZ7if&#10;toPrGR94Wl8WWGpj448L1hEI9M0UG7JfUBZcvZNkEB7ysk98HrwyM+F1LR9OV9NhGRkJ66goKeXw&#10;z7uDkFsVsqSazyE1F5ZXs6UghvZeKu0Yc8YmYII4KvEI3qjCO3IxUKzDtO9ySbXfaZ9IAX728fGw&#10;D4uBQ3jsIAj8f5WAJq6hOGR1WfIRj9qH4tSFazjtkiLLY9ZXYXA+GPstr0DvXAD0rQIlau0wS9hc&#10;YmHsFC15hcwLHKI1c47Av7FDhmHF5MlQnzBBlICEgFQADgLA8aOlvZeKPQ1CFs152LpsNtSmjR6E&#10;eBwsCGF2nwIAKffkGISB47/E1DEjBASOGzUUs6Z9iUmTvhDwR+vqqKlDMXHpKMzfOR1rzq3BDq+9&#10;0LDeIfbSrY5bsdlKC0vY5rtqIhasmghtg6VYqq1Svo2aPBRjaRtWHwU1zQlYvH4CNu6ahdlqIwUu&#10;Th47FKsWjsXGJVOwfckM6C+bj0VjVUUkzCHcqT4NWxZPgvaCidi2ZBJWzhqJedOHYv7soQIB1QfG&#10;Yi7nD8diteGYPWMYlq6aiMWrxmPaopGYsGikgLpxi4djieEc7PTZhnn6czBSfSTGrhyFSZsmYf6u&#10;WVikMwdzt07DhHnDpF13/oZx0DKcC419M6C2cRxmatBSPEyAIu9D2Mccw+krR0Jt/TjM3TwJi3Vm&#10;Y9rq8dJSO3fzdOy20ISp1z74JFkgqdQX91uuoakjGU9f30VrXzau3/NC3bMC1Ly/i2tdcbDIO4+D&#10;SWbY6q+PA9dO4UD4YYxfNR5ap1Zjm5E6DpzRgon5DujqrsGu/Ssxf+kU7DmwCrsN10J9y0JM05iG&#10;9Sd0oON6FNudjmO70yHM2DIbw2YOw3J9NfkfCWxXHFuBJYaaWH9aD0YBTqK+23jKAlpmlth60hqT&#10;V67GPG1tzN+mhUmrF2LyirlQ016K1QYbMWL6CIxfNgVzNq3EXO3VmLttAzaYGcpzbjtvhAW6m8Ue&#10;PHfXOizQ2Spjif52KQqZvmE55u/eiEX627DtgjmWG+3E6IUzMXntcrltquYymMVHwDwhUhSFuz0c&#10;MHvXZkxep4FFB3Wx1eUMVlsZQz/GBZvdT0PL1RIb3R2wzc8dvq2tKPr0CWGt3bjU3CGlEa7VDQho&#10;6kJw+2P4NHfBuqwBF+41wrm0WeAP1X1hNX0qxd+tBzIBYPMmyyCoCCMAJOy71vhSYF9u9ycBfsy9&#10;S2l5rcq+6/4ktyU2vRIVoFNhveR0WWdXwPFmLaIaH6P4+Vco7v+MpI4XApkK+r8R6yz/JvR+N45G&#10;5GKBrhnGr96BhQfMJaCZEwrakNm2S9WhYrXN7vyI/AcfcbvnGxR3fYVb3V/j9qOvZNzs+oSOT7+j&#10;7u1PuNP7GZkPXiGr9RUKH31A+YvvcP/ldyh/9Q1yu18hvuERIhu7BOglNj4R8EfgR7h3u+8zKl99&#10;jzv9XyGjXQUC+RhVr39A6+ff0PzxVzz4+s94/OPf0f/DP9D5+XfUvP4e5c++FgjY+u4nFD98g+j7&#10;bdJyFFLSgFtdb9H1za9iDb7b9xZFba9wvaEb8Xc7EFfxEGn1j5Ha8AzX654htuKJ/JDmGXVabJQQ&#10;ftrJCP18qvpE/edy6yHsCFJuPRAARnWcKzMCy3rEQk3o51n1CK7lXXAp7cbF0oeqspDqx/K58/3l&#10;NkAYS/Ufc9mkxfduL+Lv9SOt5hWyal4jreoZMmqeo7DlHTLvP0dKRT9i73Qj4u5DXLv3WF5zXuNr&#10;uT218qn8qDnon4iNZ50xa6sOJq3WxpR127D6hDVGr1yLjQ6e8L/fgtsvPyOj9xV8KprhercBPvfa&#10;VWrEih5pLWbBCYdnSZf8yGX+E3/w2heqFIDOtwk2+yXjzrOsTy7zfXAofijQjtZc9/JeOJZ1w+7W&#10;ALjLfIjzWY9gn/sYDnl9cC14CufCJ6IMNEluhWNhn6gBCQCZC6hYePm3iqWXcJG5g4rqT1nydl5P&#10;5Z0CAI2Sqv8bBNSLKsH+mHsyeFm5D/MFmTvIwhL3sn643u9XqQDv9og1mPDvUsMryf5jKzFLSWhp&#10;ZkkJB+2/tALTAky1Il8zgSXfA9p/aTcmCKSqMqD8qUC/i7d6BKoSCBY8/hF3nv2CjK5vENP4FlFV&#10;L5Hx4CtUvfwzal//jty2bxBR+gz6jimS3zRsyiJMWbFLgK93TqPA35NhBbBNKxPgF1LWIQDQs6Ae&#10;XoUNCCptR+R9VYs0FaRnYu/g1NVimMYViwWKEytmtLnfahKrLyd7HFQ0KRlrnAgS/hHsiZJJwEqt&#10;3EfZRzh5VRoRldwqDk5SFRsqoSJVVxycWBDgKaU4BH8EfIR/BIEEbIRvvF1RACrqIi4VMMdJES1S&#10;nFhx8rSHWUNXC2GRWSv5nFQGEgxSmct9klCe7eMOdx/IOi3CuqHZGL9+DyZr7ccqE3d5nYQTBHo6&#10;/mnyuHyNhJR8PYqtl5Mevm5F9UVVIhVfBJuKzYtLvnZOjBnuv/akD5YYOmCpkSO0zgYJFCDMI5BS&#10;QJ9iBeZ7G3S3Hwm1bwZbe5XSAeW+hAOEB/ysqGJjCQIbPNm6yc+MWXOchPOz4edI+EeYwPsz887Q&#10;rxDT1h3CkFGzMVptE1bucoCxUy48r7cj5EY3PK824bTfPZwJrpAGapPgOzgRdFvUcAR+XLKMgSrA&#10;Q/55Yj2kBVFaI1nqEnVbpTJKbYFDcotYLTms4urFenkush7W8Q1iD2bxCIEfB0EggSAH/09ucwRM&#10;VPwR7FF5I9lcCTVyHRUmikpFJqxsQx2Y4PI+BIDKpFdUMAOKSr4vPAFHICLb70CeFXOsGGrP1lGe&#10;pCFwI0Dge7vqpCtm7TiC0cs2YeKGPdIiTTX1ZocgbPO8ip1+cdIyrRd2A8ZJt1XgI75UoB9hI+Ee&#10;IQRBHy2TvI37HkEHfwPw9wDhBtW2BBd8D/m6eH+BjixiSCxWZZdF3pHXTmBMNSltrDaJjYNLWn2d&#10;09vhmNoKq4QGsZ4TBBACsP2WsIONt5bx9ZKDR6BGAMjsQE7QOTg5J/xzLeyCR3GPrFtntAgIpBqQ&#10;sET5HAgACUIYY8BJP4c0FQfnqsp+wgpFKavsPwQhzBHkY9C2eDS2RmCfRVILLFNV8I/DMe8h7HM6&#10;YZfdIVCQgNCECtLUBlEpUiFIgKhYMwn/CDWYv0hl3PXKtzgfUY3lO+wxc9lBbD0aJECQlmB9jxzo&#10;uKTJ2OOeJkBvp2cqdnqkYKdzEnY4JWK74zXsdk0ROyVBC1V/zAXk/QkCt9hHY4vdVWyyDse2C7EC&#10;Agn++F4QBEoeoU+27O9ccvvjNqkAPcW+z9ILWtIJzwjWCI+4jxOw8RjKY66iLqMClC3uBIBS5lTY&#10;hWuVL2ARcQ9rjrhi4rIdGD51JWZvMBbLtAz3RBW0iyiSYxqPtTwWc9vnMZzHeMJAntz54+BrUAAk&#10;jx98DUpu4R9z8Dj42vh4SjwElW48yUwofvhasVherfLrxDnie78LHmUdcL7XBov8ail0OpNdJTCQ&#10;oJBAnc4J7qOME2DJEFufCe84CASpOOY+wqZxZhoql3kSYp9HgpSrMUtQyTekMpHKRe57knkXrzpu&#10;cNvl9q9Y4QmAjSOrcD6tXX7/2Ga3wSqzRWCgqFRTB0pyBiAcj0FKjqtywob2a7EEx6ny+xhZwaXJ&#10;tSoBbVTSibI5vlQGiz0IApWCDw6x+saX/rcm4MFGYCpKr6os6bSmm0fW4lR4NY4HVMD40j0BgQSC&#10;3L+ZGUkVIPdzvkYe//j8VN/yOMnH4msyT1GpGfn9KsVdVAwS+sWq3hdajDlkn02oVKkPBzINpTgm&#10;ukg+b4JVKj9FRcjG4YjyQWDPBm2CQB5DeCKBl3l8opX+mN9tgX/W3nehudcZw0fPx7CRMzFt8Ras&#10;N3SAycUbMnaa+mGl3lmo7zTFrLU6mLZsOyYu18Y0TR0s3HUU6vtOYeNJdxy5lI59jhHQcQjD3gvh&#10;AvlOBGXD4moxzCOL5PcT4d8pbjcsHfO9DpOwfPmddDgoDQd84mAcckOA4InIXJyMZtHRLWkwJhh0&#10;yauA7Y0SnEm+ibPxNyVPkECQ2YOEgZ6Z9+EclicFEoSAVP+dcY0WAHg5JA+elzIE3A0dOhrLNXeL&#10;jZVNryx7OBkeBZPQSJy7mgS7hBuyPBURLRlwzKc3cPaGoasvDru746CzMw6cdsLBsy4wtHGU7Duu&#10;Hz7viaN2Pjju4DdoiTW3uixQ0M4tRFSCHEEuUbjm5oskb1ek+LrLuO53UUZWqj/uFIajNDsMd7MD&#10;UJYXhIZ7CQL/OHqbsvD0QSFe99zF28flePOoFG96ywQEvn9aiVe998U6/OldJ7753ItffniNr757&#10;ip9++iAw8Nsfn+Kbn7rx7O19ND+8gfsNsSguC0RWsQeS052QFGKLuMuWCLpkgUDfM4gNd0B6ohdS&#10;YvxUqkAfa5V1ONIdoaHO8Pe3gaurOU6d2o99W7bAcPs+nNyth3N6h2BraIhzxvawOnYB5uausLb2&#10;g82ZQHi7JsHrcjou+l3HBfc42DhdxRmbQByz9xXAejo4WMCbTXCiSoEXFASzINVncSY8HubBMTAJ&#10;jsbJ0FicupIsANDkUrwo7ggACQVtY/KkNMYiOFUu0/KrZPgx94/ZhcwyPOHjg2NeXjji4IrD9i4C&#10;BsVm7Bct4O+M71UpPTG2C4GRdYAMrp+wiYaJXRyOn4/C4bNhAgAJ/naf9MDW4y7YcsxZxnYTN+ww&#10;dRfhFceQ6SPGYPqwsVL+QfjH8g9VIQibelXXSzvwhDECACcOHSrKvVULJkJj7kQp7Jg6dui/IeAI&#10;ZuSNhsaSKZgz80uMH/8FhlHZN4wAbgRmTRoAgKOGqmzBo4di7JQvREEnlt5JQzBs7jBM2DwZ84yX&#10;QsNaG5u9dLE/5CAM/Pdio9VGLNZZgBkrJmLy/NHy2ApknDTlC0yZPmwQJk6bOQyz5w3HnJnDMXOy&#10;qlxkk/pU6Kydi93LZkFzzgTsXjJDykCY9TdvwjBMGzUEsycMxZq5o7B0xnDJ/1s4ZyjWrxgNrRVj&#10;sXLxSAGCzACcN2cYpk4eCk3NqVi6epJYb8fPG44xs4dJZuFUqvy2TZNcPCr+Vhych2WGiwQAzls3&#10;CRPVR/0bXE4dKjmFIwj6xg5RZRbOGyZqSHlvBrL95D4DWX8y+J4NG4K1+uoIu+2Dko4M5NTH4lZb&#10;GpqeV+H9Ly/x6bc3aH3fiLvPymCf4w5t54NYfHQ9tL2OwjDJAQbX7LDT9yCWGLPtbgjmak6DmuZk&#10;7DupCX39NbCy0MXJYzvkeRYsnoQ9hzdgje56TFg0DbpOZ6HvZQNtq+PY5ngMCw+uw+T1c6Fxch3m&#10;6y7EAv1lWGKkhZlbFmH6piVYd1IPG8+YYaXBERkbjE9h8hINzNXeBHXd7ZiisRDjFk/HpMUzsGDL&#10;AszfsRiztyzAPO21WKSjjYU6WwQCTl6jjtFq0/DFlLGYtHqJWITn7ViPVSe2Y5GeluryLi3M2bYB&#10;UzepCxRcf/oItCwPYKO1ocC9E9cuwzTpCg7HesMwwh+BdfcQVF+GpUcNoKa/CyPV1bDIRB+H08Nx&#10;PD0R50uLcbmpFb51jfCubcfxrNs4kX0HjmUNUhjhWdMB98o2BDT1wPV+J6yK6mGeWSmqr6CKPlFj&#10;0MIjKrqqF2LbiK18gcTa19IsmNr4Djea3yOr7RNyH3xGXsdXsuTtvF9C9UvE3H8uLYuXSx7KpCG0&#10;pgfhdb0C/uJbnyCh7amMtK7XKHjySeAhG3MVNSGhHkEi23UJGjkBORpbIFkrOy9GiK1ilZkDtG39&#10;cTg0S4om7vZ+hf7v/ymFG5VPv0fVsx+keKPm5Y/oePcn1L36ETVPvkfdm+8FxrV//hNaP/6Cxnc/&#10;4d7Lj7j/5rOMvMcvEV/Tg6sVnUhp7ENux0vcevIBpc8/C9C7//xrFHa/RV7nK5T2f5K/5/UPv/kz&#10;Xv/pX3j68z/kPqlNT5BU3SPLiNJOxFU+QkbzC/lbgsjbvR9w+9En3O37KPmAdx5/RF7TKyTUPkLC&#10;vUdIru1Xwb+G57hWo2oe5o9pWtVoE6MCkCoKqiOc8lU/AGlDMkurlbY1DpOMWin6OJPfjPNF7XAu&#10;7VLZfu8/FiDIyy53OsQ6KMCvuluUJQEVnWI3JpgJvtOBkJJOUfjF330k4C+97AmS+BrLepHX8BJB&#10;aQ0IymlGeEEbrt7qREzhQ8Tc7kLs7YeIufMQ+U1v5O8yW17iRtNzeGRxQl0kw8AvHmvNHLHN1V+a&#10;ojWtnLHe1g26V6LhUFyD0MYesZHHtz6DV/lD+fHtUNyMgJpHYvumgjGo8oXAPteSR/C491jWORTl&#10;n2Vuq8BBqgEJ/WxvdUguoHlOk9htj6c2wTyzA5a53TJssnthnf0IZqntOJLUBKu8HpzNZuZfu6jx&#10;zLJbRF0nasIB2EeFHwetvhy0GhP60XarKO84CPYE8jEXhzY7fmbZLWLVVYCiYhc+caNRiksIAd3Y&#10;Ilz3QvIACf84nCv6RQlI8MfbB0tN7vVJFiCVgQSDBKIe9/vgVsbm424BgrT/KmpF2n4JAPk+svU3&#10;vOYVMru+QX7vD8ju+U7s11frXiGh/i1ial5L0yzBT07bV7jd/QOq+35GfssHUf45xFfJWWo9l2js&#10;PH8Fm097ixV8iYE51pm74FxSCcIqHoodnBAwpqZXzmgzaJtqQFrIaRF2uF4Jm7RqUVQQdHAQ7CmD&#10;E0JF2celcr2SJUeIxMFJqQL5lAIADt5XgYhKK6qieOFlThAVmEdIphSASJ7StXIBBARrVP3R9svb&#10;OJESi9JAmQjVFGdv1ApIoCKBeZxOt9oF/lnmqko+mNNplFqGYxn3sTciG4tOOWLyTkPMPWKJTS4R&#10;0AlMFyuxy4AlmUo/KvoUlSJfB59byR1UMguVFkdOoq2yGmQotk+qFAkElfZiJSdK+TsFRDGPiWoR&#10;qj0Z4s915pftdIyXdQUEUt2llH0ok0su+Rnx/VesvoRJVLfwRBLLKBSlGe/HTDke05iDN1FzH8Ys&#10;3yoZd0sP2GCrdTh2WEdgt10M9N2u47Bvjqj92KR5/molToaqmqgVhR+Bn657CnScE6R8Yb9nupQ6&#10;KACQyhtOxqkCpEqQx1TPrIdwTm0TJeCp8PsCAQn/zCKoVikRGHnAK0eKDAgBWQBBKEhlJOEdAZM0&#10;ciaqsuLEcppQI2ovlj1wEDgRvChtl4NKwThVjqBiJ1ZUhQqoVnK6qNQj7ON7517QIiCOqjyekGNe&#10;q1KKQyUfQSGD7XnijCH3Or6J2OwWhrXnvaFuYg+1Q+aYpXsU0/ccwjwdE6w87iAQkfCPz8PH5edD&#10;1RcVfoR7/OwIJqj0U9ScBH9KvhrVg/w8CURow1fs9VSFiqInslIgn7I8G1srE2sOAj/mThIEcJyM&#10;UIFA3o+lIcogACQE4WAGH4dix6Xtl9+FnLQT/il5gQSyCngjSKAKkOCPyjhCMMJ0pfBHlGfJlbJf&#10;8PuU+y6VVn8EgCbJTTBNacbxuBoY0XobUQ6DsHswjKAiuA4n4urlvgIf+doSmyTzbK9nupQdEJjz&#10;+MlcRG5XC3acgbZpEAxdsnDycinOBNzHEbciGHnclO1QMvz8i6HvlydKJUJAgj1mp/EyBy/zekK/&#10;3W6pMmgBpjJwj3sKdjjFCwQkDNzlmiQQkBZgrosteGBf56DSlxBGyfTk8ZTHUAI/xaIvOaADdnEu&#10;lXZsDm6rAtkSWGBSIVl+VOLuv5iBSav2Y/jsNVi4xxI77a7J44s6+Fr5vwFiXJUov8ThkFA2WGLD&#10;wXXej8cMXqYCXDkhREUgl3ytYueOr5LB18TXKLlxiVXyGEo+KY95kvmXXoZTGRUC9ggAqfTz4ffU&#10;/S75vcHfHbzevbRd4CBVgmdzqmGf1yDWaH5PsWSIpVVcV/JFCf4YN8B1KgLdJTexQa6jKpDfccr+&#10;xSUhK/clGZHFMritcrthi/b+y7ewz7cA211SsdsjCweD7uJkMvMJ6yS6g/DvbGaDlLvREsxtmEU4&#10;hFwEalzyGEWwxuM2y3v4PlNdR/DH7Z3gkOD7j2BPsfrypBahnzT8JpfgeOofrMAJlaoxcFkUhLGq&#10;0h+qFwn/OEyDqmSYhFaJCpD7OBWuLJD5IwDksZOvVQAdT6DElsvj87WyGZzwmvsy1bZGYRU4Fn4f&#10;RkGlAkdFJRtxB/rBhfK9LDEYA9CPqj/avQl7eYKOx2keVxR7MgeVxTymcPAkxJGAEhz1ugmf2GZ4&#10;RtZjk95FjJm0SkprqP5bs+scTrhlwdznJowcEnD4wjUYe1yHoXM8DrslQsc6GJtPecnvoa1nfbHO&#10;xEXGLptAOWFKCLjbLkRuW3vcQQDhzA16mLRiixTu8b4CCD2u4WzMHVENno66BePLN0RFyN9cpqH5&#10;AgpNwwski/uwfzoOsxQkjs32BTKUddOofNillyO4uBERmTVSBOIeki3D1C4YZ91ixAZ8yMILUxau&#10;EOuvlq6JwJ3jfiE4HhSOY+HhMIuPx6nIWJxLSIZFdALMExJwPuWGXCYgNLsah/0O7thr4wyd805S&#10;aMmhe9pRtW7lNnh5r7mDjAPnbAUSGtk5i12WhRtmZi5ws7CF57kL8LdxQ6CDJ8JdLyEu7CJiklwR&#10;m+yIa6luyEnzRXaqD24ke6C4+DJqa6+JMpD2YELA5w9v4WXXHVk+7yzCq967+PiiFm/f1qvKQT49&#10;wuf3PXjRX4+Pbzrx2y/v8de/vsc//vEJ//rXV/jXvz7hP//zW/zXf32Pv//nt/jtr2/wzdsHAhGp&#10;OmQRya20AORlXEZ22mWkXfOUQUDZWJ2NrvYSPHlUjb7uStSUpyMzKQipcf64GugMf0szOB07BAuD&#10;YzipdxgnDp3HqVPOYpdmhqJ/cJaUfQSE5sDTPw1W9lTYXRQIZ+zhgePe3jjh5ydLU39/yeI7eTEE&#10;R32CZJzwU9lymePHJRV/tNpy6RBfiPDiBlyv7kLug6coevACN+ofIvpuHS7l3JUmX8JFgj4CQALd&#10;3Sbm2HTgKIxtvQVEHrb3wSFbLwGFVICaOEXC/GK8jFOu0ThqFYkj58JhdCYURmeCceh0kCwPml+B&#10;/kl/6BzywG4jV+w5chE6xz2x18IXeyx8MISwjzl/i8eNE6Wfov4j+ONlqgBpBVYUgGOpFmSO3+Th&#10;MuZN/BIzxwwTAMiMP4K+5YsnYvfW+di0eg7mzh2LOXMmCPRTbuf69IkjBP59OekLjFs6DqPUR2Hs&#10;qomYtGU6Rq+biOEa4zBk3ggMmTUCy09pCgDceH4jJqmPE0hFGCWgb0B1SKA4Z+qXkiM4gZbfsUME&#10;/C2cO1Iy/6hynD1mGPatmQunw9q4eHgbTm9bhWVTR2LSiCEy2AxMezDH4inDpPRj9pQhUFcbhhUL&#10;h2Px7GGYMWkIpk0agkVzh2HVijEYSyhHBePAaxo1cSgmq4/B5KVjMG7RaFHuURE3f9cMyTBU2zYd&#10;w6YPE3BH0Cdgj/CUFmK+zrFDRFG4TWce1m6aLpfHjRuKcROHCuDkZf7fGlqzcMRBD4Y2OgjKcUJ+&#10;+3WUdefgdns6+t7W4Kd/fIsPv75C33cvEV93B4e87WHofwHrzh3BFtfTWHP+OLS9TsIw0QOncn2x&#10;xdUYajqrMHTcUCxcNxub9Zfi6JktMD26HccOaWPHjqWYNvFLrNKcJ+tqGmpQ016NzadPYZutlSjo&#10;9H3tsebMASwx1hJb8DIjTayz0sFq822YsWWpgLrFOjpYorsLajt2CwDcfc4eczavxwzN5ZizeRVG&#10;TJ8oxR9zN8yF5hFNbLfTh/qetZIFuOqQjth/Cf6GjBomdt85OzdgudE+zNxCeDkMa0x34nSKN46H&#10;e2D21rUYPmc8FuhrYb2FkagAz924hCv3U2GZE439V5yw97I93CuzcanhLo6nRWGTsxVGaSyCTuBF&#10;7A3zhGvNXYQ9bIVXbQM8quvgW9MKt/vNUmoR3/kCyV1vpZ3XoaRFzmYy9+1a53uENT6HV3mP/Nhl&#10;tk/ovSdy5pbQL63pvYA9Ar3rta8F/OW3f0bBw29Q2PE1Mls/yhldZv6E3nqE0JLHiCl7ipT6N8hq&#10;/iB/n9HyAVkPPwr8I1SKaOhFXt8H3H75DTIfvRWrJyEg4V9ez2eBfVQR0s7b+PF31Lz9Eyrf/4wH&#10;3/xVsvVo573z7BspEzgRky/FE0t0T2LJXnPouUTCO7UW+R1v0fj8Z3R9/B1tb35Fw+vv0f76VzS9&#10;+RFtr39C77e/493P/8L7P/8P9H39F7R++AEdX32Plk/fovrlVwIDK59+hcoX3wjgK+p5i6qX3wqo&#10;K370TkBd2dOvBgfv9+Ev/ykgMKm+F+7ZlZK/wbNt/vm1AhOpJMzvfod7fV/j/tNvcbvns1zObn8r&#10;+YGpjS+QVPdMyjKSm54gvfmVXMf/kzZIZqTxxzQnnJx4coJNRcXZ6BrJBpJGxZx2+cF3LqtRij0I&#10;/ixyG3GuoBmWBS04ndckwyqnGQ43H0hhCBuRaf/lpNE1v15slyw3UUpOaOkNud2BzOZXSK9+gusV&#10;fbhR9QS59S+Q2/gM6eW9SCrpQmn7OxQ1vkRO9RNk1T5Hfs1LWSbd7kFEYTsSS3sQlNeC8JvtSCrv&#10;FUgYcueBwEHP7DpRgnnd4qQqH+usXTBH11BKYtgePWqFJnb7xOB8bpWcbaf9hj/OA+seI6L5magX&#10;o1veSvHLxdJegX6K6s/uZofk/xH8UQHIdbMbDTDJrJdSkDP5rQLbTG+04mTmA1hkdsIs4wEs0rtw&#10;Nq8b53K6cCarU+DgqYxWmLGxNKdVBf8IFgeUgP+vBZhLgr0/Wn75PBbZfJ5mgYKEfwSG8jc3qdrs&#10;FjXexbJ+USrysfkcvI2ZfrT4+tW/xJXmN7jc9EbWCQCpCKQ6kKCP0I/rXPIym4Ev1bwQNSQBoHMp&#10;i0FU5SO0PtP+y9ISqv3imt8jofWjZCsmtnxAUutHAYE+d3pxherT2pcIYWFIdrvYFbn9MeQ97G4f&#10;QvK7ca38KTLr34gFmCpQv7wmXMpvlnxIWlP0vWMxf48xhk6ajWHT1bBw7zHsdQuXH6jO6dUCm2kD&#10;5pltwkCntCqZJDFUnTlIhAsKpJP8nwH1iTII7gj5OCmkSkQpClGy5jg4+VPgHu+rWFS5VJpB/9tz&#10;JFYMKgEVWy0BmwL5eJsCApU2YQF/SQOh6jdqpSWR8I8lPUohEaG7TUGT5HOy3IgAcNm5ixi1eivG&#10;bNiDjR6RogqkOtc0vUomXASAYVVPBNzxsTmU0hJFEcFJtJL1xut5XCecZMYnJ24M9KfKiSBQyQrk&#10;/8i/5//I6/n3ig2VEJCKIEI+QgtO1jkxY3EB7WRbbCJFNcix1faq5DYpDbFc8j3lxJuKIb6fVI8R&#10;DhFOUeXCz5TwKrziCbTOXZEW4zHLVLl22rZh2H7hKrY5RGKnc6wMwjza96jmo12QS6r8lHZLKloI&#10;ArnO/D+uU+FHCKEMWhGZAUgFINU4/BuCvePBZQL7TEJpv6qHf0GvZNHRCnw85J7cR8/9hrSXsiiE&#10;17HYQALrg2/JZJVAj4MTbcImTiypgOEklao/BfgpyhhlKNlrfL8VuCJ5igMZXbQtyjbJCTkt8wOK&#10;Pb6PjOXge8oTbVTnU7XNdar3ebxkhIKSkUmAQWih2B05gacVeKnReYnbGK+xA0OmqGHYbHXM3mkM&#10;jRPO2OuZoGpXDckVAEhIodh8uc7X8Uf7L8EhASQVgtxHZd8jII2tlMm9eVS1qPwI+7gk6ON1vI0g&#10;kMUgUgCS2ipKQYJB5oRxUi4QIaZqUOWmtN0SzlH1Q9hGBSC/DwnfaAUkFKQNkoNFCooV+48KTckR&#10;Y+v3QHu3AgBZqEAQQrslAd4RZpfF1eB4YoMM45jqf1/Hco6ERpy73gartAeiAmQmIQHkweB72O2d&#10;Lp994N1+gS7cd6ZvPCwK1xP+JbAKq4TJpRIBgJfSuhBV+BQ2UXU46J0/2KpLiyJVfno+OQIDuU7A&#10;p9iAldsVSMhBSEjQR/jIZlXCQAVEcrnD+Rq2O8RKLiHhn4B+rwyBgDwGEOyLylrKVFSKa+7f4kLg&#10;CaqBfD7l2MnjMPf3TVZBAt35+5C/ITWOumLYjBUYpbZR/nd+h+xz4/3CZL/giQkeiwnvlP2G+xBB&#10;lVIcRGjHYzvhH2Eety+uKycaeLsCAaXwKblOBhWMfH28TjkhpABEHisZd0KlH39X0OZLe6/jreZB&#10;G7B9EU/U0JHQLichCQBpDeZ+xHgSQnJLtsNm1sObcD6vWQqtmGV7IZOW5jsC+lhmRcs8v9cICJV1&#10;wnIqBnk85H4lavf0GoFWbIBn+RZVntoOA8M+Hhuto7DxfIxc3n4xWcrR9tLaHHwTBgSHCeWilmNb&#10;NiNT6Jbgds/tnepTvseMcZBM0oEMQWYHcpsnMOR3Fk88KdCPEJAKQeUywSCPIVRE8n5yG1WD16pU&#10;KsLk+4MnRWjVp5pXAYCnw+twNqJO1H+EgAR/zAHkkscCngxRYhV4LOXJEp5A0buSC4PQIhlsBRc7&#10;++WbAkUJAE/wWBFTK/u+ZIEO/C/8LhTLcGyxwF5mN7LshdCXr5PbGiEljzE8tvC4wtfLmAH33E6B&#10;f2dCKnElsRMuwdXYYuiLcVPXY8gQwr8JmLZoKw6fT8D5wLswtE3EDhNfHHW5DsuwWzjhcwPmgYU4&#10;5JKAbef8sM3SX6Cfsq7rFAld5yhR9lH1dz6hVOy/hHm0/+q7xcr8hhBw6KQ5GDJhFkbOWYnRC9Zi&#10;4a5jcjv/lkpCKgcJAHkilTncEq8SWYRDAcmiCjS5moc9LqHQZqOrR5QoCI/4xkkbsHPADdj7peKM&#10;y1WcsAmU/D9myGntM8WQYSMwY8VaOEfdgGlAJIz8ArDS2BiHQkNhmpCAU3FxAv5OREUJFDSNiYHh&#10;lSvQd/eC8eUg7LF3wjZrO2w/a4fdpy/I2HbGVi7vsrTFVjMrbDlliW3m1nKbrpO9ACYDJydRChqZ&#10;2MgwMzODhYUFHE0txSp76bwrQkKc4BXpBN8IawQk2CIq8yLiUtwREmUrUPD27SsovO4h1uDGu1Fo&#10;r0wURWBPQwa6628IDKQK8PnzUskOfN5fi76GUjxpKkN/TxU+v3+I777rwU8/deFPf+rDn//8DP/x&#10;n1/hf///fsH/+b+/4//+378B//c/8P/977/jf/z1a/z4+RFedN1HZ02u2JJrypNRV5mGtsZ89HTc&#10;kRZithG/ft6CRx33UF12HZFXnBAR4IhIx/O4cv40nE5aweHEWZwztIWh4RmBn8wI9A64IcUr6Tk1&#10;yCtuwY3cWkRk3kXMzRI4JibC7MoVHHJ1xQEHBwGCosrzvTqoBKSizzIydbDMg/l/bPdlAQgtwPZx&#10;BQjIq0JyZacAwOqn79Dy5mvUv/iE/LbHCMsuFZUhASA/G10LK+w6YQYdExtpNBZ1oGugWMAFPrpE&#10;yTjjlShLwr4Dpy5jn6kv9ptekiVBn6IIPGjqD/3jvgIDDS1UlmAjh0gMmTh0uCj+pnzxhWT8iQ14&#10;3CQBf5L5N2KE3KY2ejQWjRkjCkACQGb+TRw1VKAeLxPAUf1HGLdw7misXT5ZgBwvE46NHrD8csn7&#10;cYwePRQaB5djg80OrDytiVX2Wljjth3zTFdi/O45GKI2AkNmDMPwhaMwcuFYDJ08dBD+yRiwFvOx&#10;CCKXzR6HFYvHY/G8MaL4Iwhk6Qdf34rZY+FksBnXnUyQ7H4UDrqbxAa8esZ4LJk8UmDfzLFDsX7x&#10;BOxcNR3ayydi8/Jx2LJ6PNaqjxIL8KxJQzBl7L8B4Er1MfJc06eMwLRpX2LKjC9VUI+qvIGCkqET&#10;hwoEHKM+BlM1p+KLKV+o/gdCxzlfYtS4oYP/i6gYJ32BLVtm49AhDejoLMaRIxrYv38FNmyaAzW1&#10;sfJeEhSeOr4NRSVX8exVAx6/bcLLH/rxv/E/8Z//3z/x4ocu3OvKhmeivUC6VQb7oefhiiMhl7Db&#10;2wkGUZex57Ib1Iz2YpOnLQyivKBlawJ1fW2MmDoCE+aOxuZ9K6GmNhE7N6zG2kXzMGfaBKxcNBtr&#10;Ny7BvHlT5LWuZiOv6VlstDiL/T4+UroxZ9dKzNfRwLzdyzF900KsNN6Aebs1MWbxDExdu1xKN2Zq&#10;rcP8bdrY52iHTRYnMUNzNSYtno3Za5Zg/PwpWHVAG9sstsHQ3RAzV83BbM2FAgCX6m/GmsO7RQk4&#10;b9c6rDLeLbbi2TtXYPyKmVh1dLtk+5knXMHqo7pi9+Vta87uwmZ7Y+zzO4cjUS7YddEM21wtYJoa&#10;hKwX7fCpLxB775BJYzFu/Qocz41B2vMOJPR14mrvA1zp6MDllg741XciovUJotte4EptL64//iAq&#10;E4I+qqUSOt6pwE9ZL5yLO2VyTytXTMVLxFa8Rvjdp7hW9go3W7/Bnc7vkdv4Gd0f/omK3l+QUfMe&#10;4UX9CMzpQXDBY4Tm9yIgpxvpVe+R1/QV7nb+IPcr6fgemU3vkVb/VvL3Kl79gGtNz+Bf0S4Nv9mP&#10;34sFOL//o6yXPP0et/q/Q/WbX2XQ2ksLcUbHGyS2PBMLLiEa1UIJjb2iJCvqezeopGPD1mIdI4ya&#10;vQyz1u+GsXsiksq7UfPkGzS9+g4vvvk72t/9iPKHb1Hc8RJlnW9Q9/wrtL74Tq5/+OkH1L79gNu9&#10;z3H36Wsp6WBOX+PrH1DQ8Qo3O18hta4XsRWdSKzqxo3GfqQ39CG55hGuVXbhgGuYjJP+mQK6bnd8&#10;EFVf4cP3SGt8jju9X6Py+Q+ofvkTirs/iZ2XzcFsDY6ufoLwiseyzmV0bZ+qcbfhBS7f6ZQfqY5p&#10;qqwtWoZsk5pUgeCJ/7ZRUfFAq5Ej1Q857bBhgymbDovb4VjSCaeiDtgylyy7ToAEG+RooWULZOC9&#10;HngVNePSrWYE3m0TmyYHVYvRFT0C7OJLe5Ba+QjX7/fgemk3Cuufo67vM1qffIOarve40/QcuZWP&#10;kHyrFfHFD5Be3IXsqn6U1L1CWccH3Gl5jeSKHnm/8tpfoLj9HUq7PqG4/bW8n065FXAvrJJsOM/i&#10;RjjlVuP0DZ7JzcAO93AMnbFIfvhM1T4g2WWEFBE1z6QIxbW4Q/4/Qj6q/Aj9CP+oBnS/81g17j6S&#10;y7yeakAOAkGCQirhrAqohmMz8CNY5HTJsCp6BJuixzhX1AXz7IewKOjE2dwOWBL0FTyQpdLuS0Wd&#10;0virtPlSFUgIqBSPUC1IqCeFILQt5bULiFMagPn3jrd7BADSoiuva8DGS9UhrbyK5Vdsv42v5TJz&#10;AAPqXyOw/rXAPu/KZ6L8+6MCkFZfPiYf/4+NwIR/IY1vEVn3WtR/ig2YKkCWq3DyTDsdf0g75LGh&#10;t0sKDTzzH0rzI0sRmCMUlNeNkMKHiC3tR3bjO8mGZA4k4R8zbZyzqwTyGl1Jwcg5yzBkxFiMnLMC&#10;07V0MHzmEoxV18TYZeuw7pSjbAO017MkRLFpUrHFBlcCPMXqpUz6FGWKovDgbbwfJ6NKi6cCB8UW&#10;fEOlZlHyq5Ql/1YypIIKJAeQ6wQDSv4fwZ5itaUqhblhhG6cpBEYKIHkf7QOEwCyYTuwsh82OY2S&#10;AXg0uUzgH4/Jx69XiMJv+LL1mGdsha2XrsEgoRgH4ouw72qO5AQevnZXLO8sE+Hz/rGJmOoq/p/M&#10;HJSW4AzV84qiJlZlBebrpsWRYENpOOaSr1MpL+Hk7hyz5oo7BAyyGEKKTK43iiqNQIDZgMwIU+yB&#10;VOspDcFUEFEZyMn8JssQUQwSKHDSTYUOJ+B8j6mUITSi0iym7plERxBozdllgiFTFmDIhLkC//g5&#10;0QLM/Zz/s9/dblE/8rPia+btCshVlryNcE8g4ID1jwUf5xNrxKprFa86icLBfECqAQkQaRGmMok5&#10;a8eC7g2q/5yut4otmFZg/j1zAs0i70vzLx+LNmCekOF7IYq9qIrBjDla9jj5JWRS8v44CDQUMMjb&#10;lQmykrVIqM7H+mOJCj9jWiOptCIgoDqP7xmhOJdU/fF9JVzlOpWyBINcsrmUZQWEf1wqcIOZZlQ6&#10;seWTtkdCBz4u/4bNqZvPB2CxoRWGzV4mhQVDpy3AxDU7seGsj7Secl8UsBFbIoN/J3llIbmiIKSK&#10;iYomvn5+7ooilECPeV+Efsz7ItQiCOTkn4PrBH5UBhIIKrdRgSMFGwMlGIRqijKHg6CP8I/HKh6z&#10;eLvSlMv7+RSpSliYicZ1v+JHMrhOMMj9gfBcUfAqOYC8jvBBFEZRZQL7qOwj7KMS0PRaPcyS2Cas&#10;ygY0T27E6evNYv89GE4FJmHFbQESBIgshOFz7rgQh9Hq2lIC4pP7ELbRdTjiVYhDrtlwimvE5cyH&#10;OOZzC/sdb8j2RyjC94zQk6CP0IOgjzZfDpZ/EFooCkmWK/B+BIHMAdzpkiiKPwX6cfAywdJWhxiB&#10;9wR/3Ge5H+92SZJ9nnCbUFqBbYp6TmmFJmzj8VQ5acL9kPcjpNf1ui5lH4wtmbxyj2T9DZu1Ersu&#10;JIlz4Upxn8BcvicEPTx28phK+y8VycoxVjkhQWDIYw33EQJlpciE9mXm2XG/4b7I30j8bvijUpyv&#10;j8d8QkRahpXvAL5+HvPciloEjlPlR0DO/YSQ71JVjwzP8s7BdUJBAkGn2y2iBmRsDuMMaP+lwo/7&#10;BeEegR/XWfLBGAuWWbHgimCQv+v4e49AkN9vVEfyWCWFIin3VbmCOar3YJ9fmkAwgm6CZP2A2zCg&#10;IjmkTNZ1vHKwxy8XuwPyBQJucozBKnN/LDP1kOWG86FYaeaDrVSihdwVaysLd5htx+9yntAj+DO5&#10;Xo0j1ypknKAqMrUGZrRJc1yvGoR/ir1XAB/V5krRVYqq9f6PQzn2cR/l6z9ypXww+492YLOIGrEB&#10;Hw4ok6WSA6hkASqRANwHqYLcH1go+6FRXCkOMOsxoFD2iSMRlTC7xggMlSWf+ZzMQiT8lJKUzHr5&#10;TjhxrUTV6JxXIw3AxxPuyD7PQiZp9k5qEAho4FuIPc6pqgiMwBIcdimAW0QTfGJasfdoFCZM1RL4&#10;N3T4TIydvgZ6ZiE4418Ic9886FtHYo/5FRx1TpZ5yb7zwTjoFCdKQKr0lJw/wj1agNcdc8R2q8ui&#10;AOR1oujzvS5gj4pA3kZbMFWCe+xD5TrCwyW7T2LCsk0Yt3gDZq7Tw6LdpljNUq/T3tC1j8FR3xwB&#10;ilQLUhHIk6yuVGWzNGwANhI0ml3JhanzVQF/Fk4RovwjDIy4XgY371TMVd+MoSNGY83uw2Lp3WZl&#10;i2ORkdDx9IRxVBT2+friaHQ0TiUnCww0iY+XYRAUhAN+fgIEdd29sM/ZHXud3AaXu2wvyNhuZydj&#10;m+V5gYS8jvfRc/RQQcALF2BgaYcjJ+1gbGOOo7YWkqVnaWmJ8+fPw9n5FCwvnoKZzwnYhJ6FR4oT&#10;otI8EZ3uhYy8yyi9FY2iNC/cvxmOyoJAVBcFCAisKgxCRZ4/mu/F4G3fXbx/Vo23/dX47n0nPjxt&#10;wvfvH+Hti2Z8+tSGb7/twA8/dOLnn7vx06/d+O33p/jzX54JEPzll1787c8v8M/f3uCfv72TXMFv&#10;X7TJY7Fo5N2TGhlfvWrBh2d1eNx2E10N2XjUVIyHtXmoLo5HiJM5oi6eQ+Ile6QFuYi9OdozEAGO&#10;EfCxCZIiEJalUPXHzL+rCXeQkVeHgtttyK1sR05NEwILC3ExPR12cXE4G+ojOYD2YSmDuYxUAlIB&#10;aBYYh3NxqbBKSBcbMO2/bN9l4+4eM7dBNWDErUbc73+Ld3/6O37/r/8jy4b+d0gpbYRfbq4AR+sr&#10;YTh50Q8mbj444xsI24AEOIelCijmc5/zSYaFRwIcQ3JgH5QNa88snHFLg7lTEk46JMDUPl4GASCV&#10;gQR/+018VYDQ5N8gcAhhH23AzACk0o+XCQSpmJs/oACcOHyoLNn+S/sv4R+HWH6HDIH6zAnYumoO&#10;tiyfjRWLJkoxyLJZ4wXOEfIRFlEJyCy5/QRE88djxpQvsXLTHOyw2oLDoYbY5bkdq220MNdoEcZu&#10;nIzJunMwcfs0zNabjYkaY1WtvwPgjIq5abO+xKpV07Fr7SJozp0m6sSpo4ZiwkD+IAeVf+uXThal&#10;oqbaBJjt1JChvXQK5k8ajuljh0Jj1hhoqo3DwunDsXT2SBzcPAdGW+djy7JJ2Lh8HPZsmIId6wjC&#10;JmKX1kTsXDcR61eOFRvwFLbdDkDIxYvHYd0ONUxfPA7DqdZTH4fZm2biyzlfDr5uwsDhk4dKiQnz&#10;Ahevm4xN22aLVXn69BHQ2jQLO3cuwEbtGVBXHyegb6H6OKxcOxUGBssRFHQUN296orDQAzmFfiiv&#10;Sca9qkSk3gqCQ5Q1zl49i3Ph5jgdchJHrpzAkn3LpP12zs5tMAoLw4nEeOgHBWDVOXNoX3TCoqMH&#10;MX3XJiw3NYS64V6o62/DyPEjMXHalzh1VkfKW6aPnw6dtRuxe+tqgX8aGmpYvmkJxk8fj1V7twoA&#10;pJKPB5gl+vqYsWkltM4cgbbNIWy1O4yt1ocwQ2uJKPuo8pu/ZQOGjBqBLyaNw4ZTh7Bi/35MXKaG&#10;sWpTMXW1GoaOHiH236HcboYNwRfjR2HDYW3sOn0AC3eyFXi1FHss0NGSHL+VxlvkeQj1TqX44kSU&#10;L/a6W0kW4OKDmzFfbz20nU5Ay/qQQMBTKUEwTw/DPj87bHW1xcnseOwOdINpdiqcKu8gsK0OzX/+&#10;AX7t1bj2rAd2ZVW4WNWKmJancC5ulMkblVH2+S0IqnqCwPtPxcLHkdX9DQLK++HHLLSbXYireYPc&#10;zm+Q1vgRKfffSB5NatU7JFa9xNXixwjM7RKFT1jhI5noc3m98hVud3yLikc/4u7D71DY+pUMXqYd&#10;sKjtKyRVvMTV0l5El/UhpKILEVW9g7ZfFn+w+TWr9x2Knn1GRvdbsQGXvfhRACDtv1QOlr38AUV9&#10;nyR/j7CvoOsNbrQ8Rf6Dl6LEK+39IICu9dWPuN3xFll1/Ugo7YTLtRKc8EmUmnFWkJ8LvAGflFJc&#10;L3uIqkcf0fPhV/R/9We0vfweZb2vcPvhM1Q/e4uGd1/h/ot3cvbjZvtz3Hn4Crc7X+Jydi1cM0rg&#10;mngX7lmlcE++Jy1avOybUyVgi3bflPt9uF7ZL9CM8Cz2fg8Sa/rFwhtX+VjeC7boEvpxcBJMBUxU&#10;zRNRb9Ay7Xu7QyxytFBTlckz7myH5I9mx5R22CWqlBFUSxAAsklSrBZJ1aL8YyaeBDmnVOI0J/hZ&#10;DaIeogqIP3RZ9MHHjqjqR3jlI4RWdiGqqgdxbHtu7kJC00OVDbn2kWQQZjY/RWZDLyoev5f3Lq+1&#10;F1nVvfLl8PD1d+h5+z1aH33Eg/6vZNS0v0JhWS9ySrpRVNGH0pYXKGp+jpsP+lDY/QRJ9ztwObcS&#10;wfkNuHqnGVfyqxF2twFeedXwKagV8Bha0gEP2nBya+BWWA/v4haxejNDjBlE2y6EY80pN8m72uF+&#10;Fdu84nAw+o78iKXC0fV2F3wq+hFQzRKFlwIFmYVIezBVghze5X2yVMG3btjcfgS7ksewLO7G2ZsP&#10;ceamCvqdym2XJUGgbVGPZOxRlXcuTwUET+d0wCL7gSgETdJb5DJv43W0DBP2GSeqWn1pN5acwAHV&#10;n5JJSOUfC0mUUhGCQintSKqGQWKVwEYCQNp9qfizv9crFmCf+peiBGQGIMHfH+EflYC0Aos1+O5j&#10;eS7CPy4JALkklDyRWguTxBr50c+sKq97vfC72wfHfALldviUPFLZf1vf4lrzG4RXP5WCBlo2OXxY&#10;cJDSAOv4ChnOqbXwym7GhZQaGPnewDbry9AwOo/VZg5YaWIHLUvPf599Dk7HwSup2OsRjXVn3DBX&#10;xxjTtXUxY6suZm4xwKytRpiz0xhLDK2gZXlJWm85seQEk6ooAT3xqmwnRSlF1dT/WxaiqASVfCjC&#10;FIIVJaNMQudpVRz4G6UtUbHQKhZgZuoxj5LKOU4kpF0xpVylokspF5BA0KJYawmteAwmBORE6Uhi&#10;KXb7p2C1tS8WH7OToX7SCfuCMwT0sfGXQykKOZZSDoeC1sEJ1qBFN+6eyoY8ADsPBOWIekmxOgks&#10;YktmbKncRsuwkm1GsEH4J9a3xAp5HE7mBFbSKnxDBQe5TtUfQZ80uFI9ldE6CHP+eB3XlbIQTtAV&#10;leBej2QZfC/53hISiaU08iambd6PIZNmy+fL/C++Xqp7CGr5mUnBy812iSdgARCPY3wvJPuz6IEc&#10;25T/hUBUAbiEt8y14vNRHUjLr4wrhaIMpCKQoJDqP7aN8nraMKm0IgSkCpDNq2cIXahSC+WEVVX4&#10;Ic2/8dWyFEgXWqZSYifWqhQzCTXSdimKEoGTKvvpH6Efj9VU4HAotjwF+BFyEG5QESiNy3Hlqgy9&#10;+ArZfgn8COgI2WgRJARUoAEBHuEqL1N9x8GCD26XzBKj7Y2KJYIOBXbwMhU8/F4gPGSeINWDzPyl&#10;spAgj8/BZlXmlK019xC7MD+zZYdtsOyIragECQs5WHCw0cpfICE/YwIhQhZa+iT/jll+hKlRKkug&#10;wL5rdXBKa5NcP57cIuDjkqBCWQ623yY1SC4XoR7VdQR8tOdycMJP+++Z9Cax/iq2YN5HbMHpzGmj&#10;VbRV4F9Q6RP4334sEERUgVTqDljpRb2bWq1qTh3IUFOAIp+LwIGlA1Qc8XWI2jCJMJ1KqlZ5XsU2&#10;zNfB10woRwvu0sNO0D4fITCLCiyqSKkqZdu0yeW7AgKP+t6SJS3A3P4GlZNRlfI4hH2EOQoIJACk&#10;+o8lIVxXlIG8DwEJ4bQCoBVFKuEJQeB2x7hBuM99lhCQql+CNa7T7q9AQZaFcH2fR7pkpfJveKzh&#10;tsr3jtvxXp8UuZ7b7oYzgRg2ezlma5tA85S/fN7MgyOc5HZAKKRYUiXvL7pEFW2Q3izHLoIfqtZ4&#10;DJJMwoFWcilAi60SlSL/F6qR+dqV8iHl5I9y4kc5UaAUQXGbJAwkxKS6kCppKvpoAaalVfL9CuoG&#10;VX4E5gSCVAly32FkDi3AVAR63FYpIyV+Ikl1coLHLoJGxunwOfgbjsc9vh4qZAkfueR9ebuczEpV&#10;tdXzNh7LlIxaRglIzuWNNpxNaJDcP9OoGrGVs3RG169wEEwbRZdjX0AutJ3jsNHhKnZcTIbelQLo&#10;B93E3kvZkhe5yToCmhYBWHvKHxutwsUavt09EVucY6HtFCPre/2zxD7LVlzabiUPM6VSVH9K+69k&#10;Bl6jKlD1XaQoyf84FAswP2dumwbeRTjoUwwj/7sC/I4H38exoAoZVAMS+ClKQG7zPF4QBArkj66S&#10;fY0nu3kykiclRSGa2iyqvzNJzZK/KQA+plb2P6p3CZcJh+X7IOauKDb53U34xyxAbnPcN6RBOFR1&#10;HN7nkg4NYw8Ze6zjYXKxGFa+5dA3vYb5Gkaqop4hkzB1kTbW77XFfqsI7LeLhJ5lOPacCxQFoI4l&#10;Lf1x0gR83DsderYRYu/dbRskqj+uE9YxKoVQj9fvsA4QVaCiDiT8Y4wKISH/hvZf3p/LA+5xcr9N&#10;5p5Yb+oq91ltbC+/tdR3n5FMZioEVxhaYc42QyzSOYlVR+ywyeyi/A0Hn3/PucvQOeuJrYfPymAh&#10;CBWBZh6RWLv7uFh/x81ejPPRN2DkGwQjv2Bst3HCXh9/7LnojYOBIdhsY4/dbh7Y6+kLPb8AGAaF&#10;Qs/XH/oe/jANj8ch3yBZ13fzxf6Ll2S5x8ENO22dZbnLjk32Tth6zg5bztpim/UF7LJxFucdlYJ7&#10;Ttpgr5kd9E/ZiD2Yg+sGRy1heOYEjrrYwfyyFawjLsAh1g0Xr/vhakYgkvMCkZ4TgNQED1VGYM4V&#10;VBSEoLk8CXUlMai+dVVgHK3B7/oq8P5RDb5/3Ym3D2vw48fH+PSiDT986sGPnx/il++7ZPz6Qxf+&#10;9ssz/PW3Z/jLj3347ftH+PtPT/GPn1/gnz+9wj9+eI7fvu0TEPiv3z/hf//rF/z2fT/+8+/f4v/8&#10;16/4x2/v8PuPL/GP3z7J+OXrZ/jhQy/ePWrG05b7ojx82liDJw3V6K2qR2dVE5rudSAnpwLR0Tlw&#10;84uRchBb12C4uUXIZetLsbhw7RoCkm8i5t49UQRGlJQg9EaJtAOzrdk+MBGmbmEwcQkW+y9BIBt4&#10;D9kHifpPyj/M3OQy24EJBm1jMxFy8z7SajtQ1NmH2t7XaHj1CtXPn+NuTw9uVNTKc0UX3kFYThF8&#10;E/LhfjVDikhcojPgFp0L96s34RpRALfIQnjH3oJv/B34hN2FV0wxvENL5PLF0DtwvFwAK4/MwZIQ&#10;QkEqBgkBh0z64guM/+ILKMtxQ4di9NChcnn++PGYO2G0KOymjxkB9ZmTsHj2OCyfO1GgH4s81KaO&#10;xdbVC2C6Wwv6m5di+aLJWLF4CtRnTxAwRmXc1FljsGHrQimSOHp6M/Yd0RSAp75mMrT0FsHIfjP2&#10;XdCGgdNmGFzcio0nl0PDUA17nTfDPkgfO/QXqZp2hw2RjL/VqydBd/sSHNNbicUzxmAOrckDMJIK&#10;xXnjh0Nt4khRBVKN6G69E45ntkJr5fRBxaDW8kmYN3UY9DbMhOmeJbA+tAIOJ1bDyngFjHbNg866&#10;qdDdMBWGO2dJ4++COcOwQWMsjunNx+bV40QBqL9vNrTXTcKcecOwav0k7DFagqVaUzFv7WSsPLYS&#10;y42WY/yy8ZLhx9y+OavGY8G6CZixdCSWb56AA2YL4R+rA31TNazePgnbjObC8Owy7D+zAlsPzsfS&#10;TZOwesd0yf2bs2wUDp5ZhTOe23HcfjNO2WrB1G0njF32YZXBKqzYv0KAn67XCVhmeGCb60msPKWP&#10;WTrbscHRBjqBvtjj7w9NW0ustrKQ6+bq7sb0jRuxy9kGGocOCaAbOnIoZs6cCE3NJZg8ahQWz1qM&#10;tWvXYtMmdQF/mttWYtHmpQLn1h/cjtUGetA4cASLtu7FF1OmYOKyFVh71AjLD+pL3t/m00exaOsa&#10;UfJN15iLL2eMFyA8YvJYKflYtGsjJqjPxOQ1CyTPj487QX22AEGu8/Us1VqElfvXQ23HGsxYtwwj&#10;1aZjhraG5Pgdi78Ig2A77PE+Leo+XibwU9PbhBXHdmKJ0R5omOhjk50pDIJdYRDsjRUnDknO38Hw&#10;YKQ8foyozm7EdPYh7fkb5L/7JA2+HEXvvkF+39eIrX0pE3O/W12IKn+J6w0fEV/1Rmx7oSVPEVP1&#10;StbDyp8huek9rrd8lFH65GeUP/lZrLshxT3wyW6HR0YrPLOaEJD7AFdvP0JG3WukVD6XVlfaQe/1&#10;fYP6Vz9Lzh7Xq5//KLbWmw8/orDzA25xveuT5NeFlXYhvrEfMfV90rKb0PkM19qfSdsuMwFjW54g&#10;v++TNBsSBN5+8a0oQ1gGcr3tpSjmrtc/xf3erwX2EbYR9t199B75zS9w9+E7dH34k6j9Sjrfym33&#10;uj/IyG95IpkGrB4/6Z0gBzgdS2f5MmO2wa3Op2h69Rl93/6K7s8/yTrBFoFgZsNDqUE/F54MY5cI&#10;nAiKkgp138JShObUIrqyEdk1j9Hw4huxDBOWhd5uFpVgcsNjAWpR5d2Irn4kWWfB9x6Iui+ssgeB&#10;ZQ9l0GrrebNJxpV7nVJ+Quut7+02OVtMW3Xw7X5ponRJ7sDZsAaYBdXK2VOxS6W3yESdP2r4o5U/&#10;YGnL4I8yqjIcC+pE3cfn4fOxcIEqSr6fVCZeb+pHSlsv0h/2I+/5c9x5+VpGQf8z5PY9xa1nz1D2&#10;/BUqn7xG7Yv3cgaouuclKjpeoObRK3S9+QbPPv+M9q536Hz0EX3PvkX/8+/Q9+w7PH76Lboff422&#10;3k8oqOvBzY7HuNP9BIUPenGj4QGSa1qQXt+OnNZu5DT34Mb9bgG01+49FIjLEhRlxFQ+lEzGuIYe&#10;pLT2I7nzCYJrHuB0xi3s9YvGuvNeWGJii1l7TaFmYIlt7rGwuFEvKtfA6mdSjqI0JXPd4U6nFKMQ&#10;CLIQhPZaFm0QstGKS+BmVtAmrboncppxJLMBZnkPBAya5rTDMLUBRslNME5txeGUZhy53gKH2/1w&#10;ufsMJhkPsC/qPg4mNuJUZgfOFHbCJI3twyrFIG3AZrTb5LYJ7KMVl/DvXGGL5BLSoktr8klauXOa&#10;ZBzPrpPSEqf7vThX2oGzt9pxobwH7jX9cp1v/TNpNTbJaYBFYYvARUVhSNinKP9cbvcOqiIvlvSJ&#10;MpIqSKqA2bDsW9wjgIVKGQW+BNx7BM9bnQK+WA7DMhb/8m5cKuuSoqCExhcyiWJ0ACc6nNTstIvC&#10;xFU6GDJqGsav3CbKoVMpd+BykxlF93DuRhlsc+/j+LVC6F2+hj2+sdjrH4893lGi+NzrFycNp1Qi&#10;zd9/SqADFUhsOmXLKWEDIfChwCwpHKDyiHlnRpH5su0z64ftp7T88PJgu+fApFBpiuSSE1hCP0Iq&#10;3k6FC9smCTep7KAdi5M32hqZuaY0EvN/YBabVWaFKLBYcsT7svCICixOLpgPldn9UbKkWMAwcvlG&#10;jFq5WbL9DGOLBfoZJZQMWopZ6rHTKxEHI24KxJeRdF/AIlV5BI+csPB/UYAF15XmXwUO8vF4WQF8&#10;vCxB6H8YvJ6Py8ek4oZwk+pAwg9FzUNAQXijNLkS9omSK7lBLL7MIiX0oyKUt9MqzNs5lPIVTsT5&#10;nnICRiupvn861pi5CwBkey0/R6pdqHqhDY5Al0u+l7TmhTb0w6uqC67lD+Bc8UBya+1LW2FT0gTb&#10;262Sq8jJKd8npahFSl2u3v1vgfsHAzKg73dd1KS8fDy6UHIAeT2tioQwbHjkOBJwa1DdxwnhHy26&#10;YuONuCdQiNfLBDehUlQpzJvSZzB91F0cT66USapVRtNgeyWh3x8hIOGfNFxGlomyUhSWIXfksQlq&#10;CAMFCEarMtYIBgg4WZwiVujAfAHXvF3A91WVWkvJDBSIEqHKuONnTCUpFeBs7ZQw/4EQf8IuKkot&#10;rpfDubBZcniL+76Vdm0CRQ5u67Q4Gl7JFAUnrb8EkdxP+RkSBI7T2IqRi9Zi1HItTFyzBzO3HsHi&#10;g+exxytJVEMEcIciSyR7j5Nzgj1O6NmuKa29qZzEq9Q4hG0EB7T2El7oXs5VwYyQIhyMKIFhJP+H&#10;UoEexxOqcDSlBodjKqAfdQcHwm7jUFSZnNhgLhpV8VTI87H5uAQJhHV8TlofCQBpNZXW0AFgy6WS&#10;b0m7K7d3ft787Aksuc0TSPLzo4qN7fQ8bvJzJrSi0o+WY/7PLN+YuHofFhvYipLfM7sTBt652OuS&#10;KmD5YlabfKaEbrSA0+qu55EmbdNUuhGI0JpI+EcQQhAoIO1KMfb75groI2DhOm2/XPJ2/g2vJzBU&#10;4KFinyYwpJWY5SF7XdNhdPmWqK0UBSaVmlRi6V7Mwh6nFOywv4Yt1tHYeDoEq495Q+OEJ7aejxH1&#10;HZ9rp0ey2I0Jvvm4EzX1MHzuWiwzdkVk7SuBsiwuoYqLsJwQx55t9IWdAmQJ/Qj4ROEXcV/2AypE&#10;+TpY9uJZwDiULvms+NlIbhszAhOrZcltilZngk2laIdZm7SOEkzyc2POIQfhISEij2eiYhxQRfOY&#10;yYgE7gs8nrA1lvBcKQfh/kELKb9TuE7AzuMljxGErHzt3I7Y+s3Pn69VUf9KbEOCSr0tqrg0tqMT&#10;RrYL4CIAZ+ssQTehFwsx+L+zKVtcHsnNcvL3HG3xtM5erYZxGMFamdhfCQP5HhNGE04zB+9g2B0Y&#10;DewjLMrg/iTbQUSlQFjmRWrbXMVOh0ToeWRju20clh1yxYI9Vliiby9lUOpGjthsHSz7MI8nSg4u&#10;j7U8BpxPVzWV8xjOYza/I3lCgtdR/c3fBvz+oDKT0JfZelSq8nUor59A0yqxGTbJLTgdz1b0evk/&#10;lXXbFBa91Mm2r/wPsh6lOlnC6/iY0pAcVSnbNvcNJY5BObHCbeJgiKr0h8dEHhv1A7NlO+EJMsm9&#10;TKmHf3Y3DLlPXEiHY1AlLkbW4ahtKlZvssL4aWtEzTputiY2GTrC9NJ1HLhwVSKI9GxDoXMhFPr2&#10;V0XBR+WeMqjgo9VXhlPkoLrvj0P7jI9AOQXOKZCQ+X+Eg4R/ymMwD5DQkICQUE/sxM5R8ryKWlDL&#10;1A3L9C0G8wZXGFhizuaDmKyxHZNWbsXUFTqYtmonZqzfhflb9bBguz40DE9i+zkPrDt2DhOWaGLY&#10;xJnYYGwLq4gCcTltPuWEXdbeMLwYCT3HQBm6F65g93kf7LD0lLH17EVZ8vpDntGq+7qFYu+FAOy2&#10;98feC77Y6xmA3S4+2GLlgc2n3bHDwlcel3+rbeGCLebuokrbdtoF281dseusuwxaVvc5XoSusxf2&#10;2bhLfiDLRZgXaGblgTO2PrD2c4FdwEU4eUXC/VKstAlHRUUhPj4eWVlXcSs3HuW30tFcmyuW3P7G&#10;IrxsvoO3D8rxsasKH7trBsfnR3X4+UU7fn3TgT+97cRv7x7i9/cP8dvHTvz2tgO/vW3Fn98/wF8/&#10;d+Pv3/XK+NsPvfjLL734+6/P8a/f3+E///pZxr/+8kEGrcIEgv/rnz/if/3zZ/yvv/6C//rrT/hf&#10;f/+zjH/89BW+efoYz5vr8Lj2voDA+uJylGXcREpKCkKdfeHm5gY/axeYmFyQMhCLi6GwtI8UAGd9&#10;IUKagaOv3cH1zGpRcvpcyYaNYwyOn/LGwVPu2HnYBnbeN7DX1A0HHLltBQgE5DBwuiIQ8FR4HE5H&#10;J8M2Ph1uaXm4lJeHwMI0xJXfRE5rFQpbapHbUImku/cRnlsMj4RU2ARfhal7ME64BOCUQ6ioSlku&#10;Q3u50jTt4ZEL18BMuLhkyGWfiFu4dPW2LN0D82HrlY5zLtdgahuJI2euYAih3+QRIzDjyy9lTB0x&#10;AtO+/BJzx44VyMeiDlp3504ZjbmTxmLqpBFYNGcc1i+ei7XqM6E2czwMd6/FOYPtsNi/FWcNd8Jo&#10;yzqsmDNFGn8lq2/yCIwa/4WsT1Ubi8Wb52CW2mgZK7ZMh95JDew0XgLtg4tw2HoNjtqux34zDZyw&#10;XIeT59Zg665ZWEgb7tIx2LJpOnZtn41tWjOxafUMaK6cLBmEtCJP+fILqE8aB/XZY6SpmC3FZw9r&#10;4YqPAbxc9sLTWQcOZ7bC6qQ2At304W2/GxYGy+Bivg4+5zfD3GAJdDZMhY7WNOhrz4KO1lTJ/FOb&#10;MwzLFozE5nUTcHD7bOzcPAVrV47Gxo0ToK8/G8Ymi2BuvRoHji2F+oYpWKozH+qGGhgxc4TAPyoC&#10;R00YyPxj9t+EIZi3Yji27J8MHeOZ0Nw9Hlr7p0LXbCG2Gs3BwjWjsUl/HhyiDGHus13W1TTHYfbK&#10;UQIPl2pPwT7T5TA+vxHbLTZixT51qOuvhabpNuj7n8ORODdscjyJxcd0MFt/J1bbn8M2H3fsvnRJ&#10;AOBy0+MyJmtqYrqWFjSPmUJddxcWb9+CsVOnYtq0aVi/RAM71u7A3LlzoaGhgWmLpok6cMyMMSqI&#10;N2wIZmrMxNKdO7Fi+34s2aWPiYtWYMY6Law/aYF1x0+KvVfbxBALNy/BFPXpGD9/PL6c9qXAv3ma&#10;C7HxuA42ndLDFA01TFqthnHqswQCEv7NWr8Emge2ylixeYUAxFla6qLsm6erjdVm+tALdoLdzavY&#10;G2ANLXtj6Pifw26/M5inuw7Tt6yAtr0ZtGxPY7WZMebu3o1lx/RFCWmXn48r1dXIefoUhS/fIbKp&#10;GxfLmuFT1YHQ9scI7+hHUMtjBDfTQvoEV4p64V/4CIHFj8XKm1zzDhH3XuBSYS8SKt/gRusnGanN&#10;H2WElz+TH7GEhtLWVvxAoJ9ffrsUTiRUPkVG00vktb9FdusbJFY/ETUb7bcFne8kay/vwRvktL/B&#10;rZ6Pch0LHlheQbtuzsO3yOtSjfzeD8jofC3qv/THb5H68JWUgRAAEgSmdr5GTNMTGYntLxBbryoR&#10;ianrR0bLK1y//wSlbPptfCVW0uLWt7jz4INk0RU0vZZ1Nugydy67/gly6p4LHMyjNbXxGW49eIPy&#10;R58ECEbdb4BH2l1YRCVJDTqbkZyTbiGirBZx99oE8JkFpkj70fnQbAlAvXzjPrzzS+CXWiZ/f7v1&#10;BZo/fI2a3o+iFMxtey5lIQSUXFI9F3inGZfvtErhgf2NCrFBuuTRrlUrS4I5gj4CPw7CPyryqJYk&#10;DBTV5N1ehN3sQ0jhUwTmPZMRkNsHn7xumZjIBJuT5YJaeJS3wK+8Q5Z8Dve8GrFd8jPj58IyElqX&#10;c1qfoajz9aC6saj3OYpevMDdN29Q/f49aj58QO3Hj6j79AYtX31E93dfy3j09dfo/vprdHz8iLan&#10;H9H56RP6P/2I1z/8grcvf8Lbt9/jm0+/47vv/ixLXu5/9BUePn6Dxtev0fD+DdrevUP9u9eoePEU&#10;JU96ca+3F1XPnglULG17JsrBwprHKKx4KhbijMoepFQ9RFptD5LquhBb2Ybw6lYZUbXtiGnsREhj&#10;u2xXLC8h9NQPuoEdbrHY5BiOtVb+WGHmIWe0dYNzJRuH1hb7wnYVBKQF7E4PLlY8hkd1P1wqemF3&#10;96HANOvbHVIWwss2dzpEfccWXteKp3CvfA73+y9w/mYvjmW0wSyLSsFO2Bb3waPyFRxLnuLEjXaB&#10;gVQVUkFImzGBH2Ec1XcctAkbMlPnRg2OpFXheEYNLPKaYJbTAPPcRljebIU1bdx3H8K/8Rm865/B&#10;rqwblnc6ZOlU3gPbkk6cK26DeUEzTHMbZclSkaNpDaI4JHCk7ZiqQqucB7AreAhH/t+3ewds0l2S&#10;AURYRPULLVG0hjMbiVk5Ntm1Avu4bppSAs+7bQivf4yUzldI6niFiIY+OZuuaXlJJn2jl27DkoN2&#10;ovjYfDZI1F0M3iYMs8xinlY2jifeguPNeviWtSGg8qGAO7YwMpibkyvm83CCdTAsRxSeupdTZLDM&#10;YLdXHDQtPEWFNGXjHhkzdxthoZGZtJ3uD0yXbYAAkBBOsfkQghFCEfoR+Cn5UYRThIK8jjCF1xNi&#10;ciilB3u9EnEoOBsWqaXwvdcuEJAAkNscC458StsE/HnfbZW807DaR3J536VkLD/hgFn7TmCjc5A0&#10;/tL2a5ZRLYP5flTecULF18FJIidZCsxSsv446SKQVaxxnEQK6KLNOJV5RyoARqhHuKdAH05kaaNT&#10;Jjuc5HDyo7Se8jPn40gUQPljXCrtEdhLVQohKBV+VKYQhBHocZ1wjxBDKf6g+oeTO4JArkt5RXSF&#10;TKb4vip5jYSKzLUiSKWVle8n31sevwiUFIUZxybry9jpclU+S8PYQhzPKIN5QQ2s7zTBvqINVqVN&#10;sL7XDEce7yp7BGxRJUilpVgG01V24ZOxd2XQskrwx/ZfAYLRhTAOz8GhoHQcuJwiNmBCQH3PbLED&#10;M+uPg7ZIKp4I/vg/SRPlwCCgo7qEQOtwdKlY5wxjSrA3MBs6hI3hN0WVzEE1DaEgJ6SiSOF7xEbO&#10;RNoUVZCVj8/nIazgRFUaWlnO4K9SNPJ95HvI7ZTgj82rhIAERwcDcuU+MtiiGlQgakh+/tzu+RnT&#10;2h1Q8VjiHwhMFQsf1aW8ndsd9xUqBQm+r1b3y2fFST4HJ/WKxZGTe8kDjLwpnx3Vh/wcCXipFiQY&#10;pGJ3/KrdchJg9HJtrLW8JNCPiqK9lzIEGFGhtMsrDQYhxQKG9ALypOiALbfb3BIlN4/QT8c3Q67X&#10;CyqEQfgdAX8EfISAHAfjymAYXy7DIOauQECD2HsCBI3jKqWogzZdqvEELLIYYkAlyKwwRampwD9l&#10;KLCbQJnKsbCSJ/L7SuzkcbUIuN0rhUjc5gjo+R4TJnFwX9xoE4R5emZYdsQF2+xjBPKKss4tXbJ8&#10;XdLbRF1KFa+ud5p85twu2Jit55Mu2wOVbUrRh2T/0fI7kPlHlR+zAHm9YvfdfiFelryOIJBQjjBE&#10;1IEDf8d1QkNeL23BTinQdc8Q6+NBv5swvFQkQJDLA955sIxtFLXWQd/bot4ioCMoVHIJqUSkyoyf&#10;I6ETbadjV+/FxPX60HaMxR7/bOzwTMW+K/milGRJBQG55NSlMyNPlZlJR4PS+KyoHqUROr5WIDFP&#10;YFO1Sds2lZy0dfMy/1bJ2JRMzYGyC4HrV6mWvCPHJqVtm9BIKTmSfSwkT8qVuFSOiwSCBID87uJ3&#10;04m0MrnMwROu/D4k7OKJEqpIBWKntQjMo6qVgJkgm2CKUJhZdITNYknN+kM5B/Nn4xsEeBGAcanY&#10;Ys1Da2BPZds11ftyLqZBMvR4O620hldKcICf0aUiWSfso9Wcg8CP8JxL2mZpR2cpDMtidL1y5W+4&#10;/XAc8MzF4ct3JOuOSmhe3n8xW9SfjHTQNPPDDqcY+Y5fbGSDpYdtMH/PSSzRN8duh1BstPTGVodA&#10;HPBPgtk1Vd4hFY7MOKSikS3rPFlEiMkT19x+CPCs4prgmP4AttdaVP97TIPAQFqDBQgm8IRSE6zj&#10;m+U9IuhTMvqkEXkAVBNcc7slxOR2y22T7xlhoLR+e+fhgE+BKGMJiKks5TbCIQ3LjNPgSbHIe9Ii&#10;bxFciqOuOTBzzYNDwD0ct0/H8q2npe2XhR9jZ67GFmNXnPbLgGV4PnTOBwkAPOgVD+PLqTgemCVW&#10;XoI/BfjR4ssl4RxBHgEd4R3zAAnzlCZgQj0O3q5YfnkfAsA/Xs+h/B2fQwAjwaJtkMBEAkEFHhIQ&#10;cl3gIhWAA5e3mPkLdNQ0scUak7NYeuAk1PVMsNzgFNR2G2KcuiaGz1mMdUccsPO0H1YdOIfFO49i&#10;le4ZrD5gBU1DG2w19YS+QyR0bUIEgOrZhcv67rP+2HXmkrw3ex3DBIzutKHC0Rc7bHyx58Jl7HIO&#10;kMH/jbBz41Enea7NbIQ95YFNx5yxztgKG47bYoOJHdYfdZAlh5apPTadtMcWswvQtXCBwUk3KSxh&#10;GYWp8xVpKz7rfRXnfKJg5xwHZ89rcPNJhm9wMoKD0xAVlY3MzExUl6WhqyIPzxuKBAB+eFipgoBd&#10;VfjcWYuvu+vxfU8Lfuxrwa/9bfjt2cB40Y4/v3yA3141y/j9XSt+/9yOv37Vgb9+14m//tCNv/3Y&#10;h//45Tn+49dXMv75C5V/r/B3rv/2Bv/683v8z799i//62w/4j1+/xT9++oy/fvse373oQV/dXVRn&#10;Xseda9HICvJDdshl3CtKRWNVEe7fycCd/GtIDYqBvf0VWJlfxmnrYJy1DcdZm1AcPekJa4couHgl&#10;wsEtFmFXCpBxvQZxV0tgezYcW/aaYrHGNmhqHsHClTpYtOMglh04itUHTkHrqJVAV4JAKjUPuPtJ&#10;6QubhG1jY2ETcwX28cFwS42Cd2q8DM9rabALjYapu69kNlKxuf3oOWzTP42t+y0ENu49YgcDgws4&#10;dtILZueuCKy0d4mHq9d1AYN2PsmwdEuGuUMMTG3CcfRckMC/Y1b+KgBI4DdrzBgBgISBvI6DZR0E&#10;fMyCWzpniqwTBG5aPg+Gm9dCd/0y7N69AkcPbMLqhTMFFq5Sm4nFsyZg/MiR0Fw1D+t3LsbWo6sx&#10;Z8UUfDH+C7HILtowAxobpmPe4jGYuWg01h9chPW7Z2Pq/OGYvnAkZi4ZibEEZqOGYN6ikZg6fSim&#10;TBqCubOGYcG84Zg5bZio+BT77eSxQyWPkNcR/u3VXgA9rUXQWDwRy5aMg7PtVoGAwX4HcemSAby9&#10;9XDRcRd0ts3F6hVjobN9FnQ2zsLCOcNVtmbCrclDBfrR5rtw4XBsWDMJG9ZNwCbNSTAyWIjTJ5dB&#10;32g+jI8tgt9lHTh578LK9ZMF8q3VXQYdJwPM1V6IyWqjsUZvETYZLcG81eMxdvpQrNw8AUcdVsIm&#10;aCOOWC+Gc9gWnPZah0WbxmHUpH83+9I2PHb6MGjsmi1wdI3OPFnfdnQZDKw2Qv/sFhz3OYyt5lux&#10;VH81tlgZYpezGdZZGWPN2WNYaKyLufr7sPKMCdY72GK7jzs2WJ/DUiMjLDU2xgxtbei4uWHjKQvM&#10;XLcGs1avHswiXL58OQwMDLBx40bs3LkTahpzMGnGGIF+atpLscV0L/aeNsGmo0ehue8I1hmcwPxN&#10;2zFn7Was1jPG6qNHseKgPtYabsY8zXmYqKZq9p26dPYAOFwDbVNdaJnuxpzNSzF7y3JMXbsAX86b&#10;iGHTx4oicI/NMdXfb1iCFfu1cMD7NI6Fe2K3hxXWnDWCuqmuLE8XxMKlIgkHYpyhYcUG342YtnUF&#10;pmqvFJXj4ZhIBNbVIfVRF2o+fY22739E8evXuPHwCdJ7XiKw6iEuFNbB/nYD3MtacbGqHV61nQio&#10;60ZUw1Np7GUTL+27KXXvJNPvUkEPnNNaVZO0lFqZiPEsJydItECwhS6p6S2uVj6VXBLfvDYEUUF4&#10;77GMq/e6EVXWg4TKPqTWP0d222sBfQR/hEqEgQSBXGa1vhJVWXxV76D1Nb3tpeT3UbEV09IrCsCU&#10;zhcCbP44rtY/lolzYGUX/Gi1uNMiE+2Qsh5cLetBTEUvchteIbXyqTTk5jW+RnHbe2TWvkBW3UsB&#10;hKlVT5BS0Y/EskeIK+mR+9GOm93wUq6LLnsgpRwR95pQ/PANSvvfiWovrqodB90j5AzIppOOUNcz&#10;gtrWg9A6Zi1n97wzynAuLA9euWWDVmCP6+UCpO73fpJGYar9CPr88hvhWVAv4I/Kv7jaXoSWd+Jq&#10;da8o8FiyQbWfW0EDHLKqYZdRCftMFRikzZW5gFTrKeNKUScCCqiIe4XEsneIKX2Dq6XPBfYS2HoU&#10;tML9VpOAlKDaBwit7RZl3JWyDoTdbxe1ZHbLU7Hx8n9Nq+pFdlOfgL/73e/R8ORrNL/+Cq2fv0Hb&#10;d5/Q88N36P3pe/T/+hNe//lP+Oqff8MP//FXfPrLL3j/649498sPeP3jt/jw1c9y+fOf/oLvf/8F&#10;v37zO358/zW+//CzLD+//A7vH7/A087X6O3tRdeH1+j66g16P73Do69Vo/vrt3J9x+sPaOx9g7LG&#10;p7h1qxe3qp6IbZiQtaDhidiNc2r7UND6FHmdj5HaQstyI0LLahF5vx5Xa9sEOGcRNvd8wPWOV2Kr&#10;pjqNCiJCgd2eiZirZ45hC1Zh5JINmLHLGCvPeMoP8PwnP0gzsu2tB3C40wXHki44lDyE871ueFc+&#10;hl/tU4FwBG0EgbT0ErDRKnzhVi8ulPaJ/VfvWhWMOIks6pLrmd1HVeFl5uw1vUNQ/Wsp4lCew6fq&#10;CULqXyG04TVCm1/BuaxThkvZQ1E2WRe3wL6kXYZVUTMcygkkH8Aktx6HM6pwPKcWplkNOJpeCyPa&#10;Q3Ob5XFZ9MG2Xzb/svyDz8NGZIJOAk8ZJY/kOtqg/Sr6RIWR0vYOiS1vBTIRSjG3LqymTyY6nPCw&#10;JfxSRSfs82vgUdIKt9tN2OIYgCFjp8ngpIBAgjBin2eKTGipZuFxh4/hWNCIMxnlOJZwE+ZppbDK&#10;vg+73Co4FTVISQHLaAgo+LxRLAPq+ICY9peinmOJUVjjE2lkZD4Twd5evySZnNG+yCIDDUsPTN1x&#10;EKNWbsSwhSswZs1WLD1qgz3e8TAIyRQ1IKEFIbGSEaVYgglXCIx4fCRE4eSbYIXX0zZGiz4nNIR+&#10;PFZxeJW0CPAzu14iKkDXogY5ZhnH5GPFCRusOe0iSkTCzKD6PsmOIvCj4o8QkG3ALAOhtZUATyku&#10;kYD6gYw+Xk/Ix9fL27jkhJP35esiOFDy8LjO10+IOQj5BvIMaQHW9U+Hjncydl2Mx3bXGFkyX2p/&#10;QIbYhDn5JSDl+8HHpJqTZQVUyhCEcMlB+EfwxwxITup4m9IWquRzKaUPfP+osOR2wXW+hwRJhEWK&#10;UoQwkECJcJAKEq4zV267UwTU9MwwTnM7xm/SwQzdo1h61hnavlexLzoLh1Lv4GhmGUxyKwfD+Pm+&#10;8b2gIo7bIQtkOKgEJAgk/BPrb/ANmazq+ifI0Lt4XVRX+l43pDyEGYHMEuT2wf2B/4+i+lPKPjiJ&#10;ZAslg+kPsqQjrVYiCPRCC7Dn8g0BgDzhQCC4xzcdu7xTseNikoAvWi+pWOLkk5NQgYCJKvu00gbM&#10;fcfQN18GP0dF2cf3UbG4839k4QLtmNxuFXWgXOefLeCX3/eEgATEtPDph+Riz6VU7Au4gf3BhGrZ&#10;UjSwy+Oa3JcwkCrf8Np+2UcPx6jsxrQD037Mz4afIz9Dfn60C3PfIpgnvGcJCVWcVAMOmTQPa097&#10;C/DgMYaqLyrECEQkoD+F2ZpVg2olDmbmUe1H6EeoJOUbsfcF5J24prLasvGU67ye43BipUQZmKbX&#10;wyStTpYsezp3owmWGc1wKuiUfFxFAUiFlCii4qtEMfXHPMbB3LIkFeiWfMa0elEEs1SG7dJUCbln&#10;teJURIWoiwgAuZ8yi5Oqab6fw+evwtzd5gKtCNTluOiRLrCXv8nsk5tkOKQ0y2dOMEgwRZBO6LfL&#10;OVEsuFxSpUeoRwsn1wlyCO4I3hSIo8A8DjaqSp5aBO2+JXI7YSDhj7QEu6Zgp3OSFEtsc4gT8Mem&#10;YYKS3Y7JogSjKkzHJU2KOmjbPB/fBs+sHoE1fGyCOQIdj/wuhJU9x6XSfrhSoZffAa/bvbJUFGn6&#10;obegZR+JOfvOYvx6XYxctgmjNbZD7bAttnpck32KKkoCParmlHUq/qim43GIakyeaKBqj/mBdLVQ&#10;iUl1pJIrSfjD/53/D2EQ329CfMJBfp5U3DHvjcpMLgkIaSFmORKPh1scIyRjmJeVEyY8RvK7hieg&#10;CLi5HygFPGzxFZtxYr0ALFrWlWZqUbMyr5KN1Wn1Av+4/XM/cC5gVnOr7ANUMFLlRsDFYR5bJ222&#10;hwLvijX2bHQ9rKIapTiDQJBwjFZZAjBm6hHK7vctlKEA4oPht1WNubRYx6hatAnOxDLuw5MdRaqc&#10;PdrwqcgLqcaxy+UCAQ/5FQkEJADkyQ8WttAizu2Qaj4W9a0xc8GwmYugfuAU9rlHYLO1N+buMhRY&#10;JCVfUxZg1OK1WGHI3wTMtMuRLD3mWbqktct2L5nW/L9jaqV5nTDPLrFJPlMWL1H5aDMAC0+ElA+2&#10;hnMQDDMflCpJAmnn1A6BhYSitBkf8LopVmKlSZzwWmkX59/xOuUxqGAlABQrc+Q9mATfgbF3PuzD&#10;KuEYWA5zt3wsWXUUYyey8XcCho2Zi+U7TkrOuEVgBg67x4iNdo99EHQcgrHPKRz7Xa/CwCNu0KpL&#10;OKcMUQR6XBts/lXgHaGgouobtAIP2IC5JKhT7Ltc531oM2a78L7zYdC1CRegKPbhc34CDvl4hIq0&#10;CFMNqCgB2UbM5+Hz8z4EctvP+wiU2+cSDB2nQOh7ROJIQKIMKhy1T17Eyv1nsELXTIbaFkMs3GYs&#10;UI63bT7hhu1mXtCxCpTXw9fG18Oxw/qSgL/NZ7yw/oQj1p1wwHpTJ2yycMbm0ypAqbw+5iLyf+Pr&#10;Ivjk3xAc8jEURaS0KZ/xwtZzPqIc3H3SA7uPO2Ln8QvYc8IJemYeOHDuIvafcRM4eMI6FKedI2F5&#10;MU6ssMzSuxJ5A9E5KSguTkJdYQraS26gp7IAffW30d9wB0+b7uJFbSnetJcJCPy+vxE/9DYKCPzT&#10;k3b89uIBfn3Zht8/9OBvn3tFAcjxl09dg4PKQCoEf3nXjN8+tuHPnzrwl6+78deve/HX7x/jL1QL&#10;/vgEf//+FX7//Ay/f+zHr6/68K67Hs1F6cgM9EWYvwOiXewQbHsO4ZcvICslFNWl2XjZ/wB//uVr&#10;/OlPf0JX+ztUNzxHbeNzZOU3IybxHgLDC3HZOwsWJpegr2MFJ9tYuDokYNOmo/jiCzoch2HIkBFY&#10;sGon1h84jaV7jTFn/S7MXrcN8zboQH23EdabnMb2c45S1nLQxQcngi7DJPQKzoR443x0AByTIyR3&#10;0D4+HmfDw6X519DGc3DsP+WGfUcvYK+xA3SMbaB/yB6HjrnC2NRDICVBoINrAjwvZcDD7wZcPFPk&#10;MsEgoS2XBJhDaPcl9CMA5CAM5GUqAWeMGQMNtemS2UcYyAIPLjcsnYutaxeKInDFwikCBKn2I4yb&#10;NelLGWO++AJzZ4zFpFlfYv7qySol4LihAgC5nDrnSxkEfnvPrME5r70wtNkgoIvZeNNmjsDEqUMx&#10;efJQAYDTpw7F1MlDpdhj8sShAw2/o7Fr82y5nvBv0cLR2Kg5HetWT4beTjXYW2pDY9l4uT+hIRWA&#10;yWmn4eGzFwFeeogMNILfxX3Yt2celi0YA/W5o6A2eyTmzxguf+/rqAPzE6uxa9ccuY/WlulYoT4W&#10;+vqLcc56Aw4eVMMevXnwDTKQsXrzLPk/v5zxJWauUpP18WrjMWftVMzXmi7/l7b+fJx01cJJjw3Q&#10;P7MERpZLcdJhNXafVIfWwXnYZqSO6RoTB4tOvpj0BZZsmwu1zXMxbt6XUtIxc/VMbDZYhR0m2jjm&#10;dQbax7djnvZaaFsehbbVcSzQ36sCgEY6WGR0YAAAWmOXlzs0T5/GIj09LDcywuLde2VM1ViD8fPU&#10;oL5pK0aNmiyDqr/NmzdDX18fe/bskdbfOUtmYNnOVVi6Zw1OXTqHY6722H3mDNYfOIG1RsexYNtO&#10;TFioLhCQLb8s91i5bzPUtyyE2sbFWLJ9FRZrL8OcNYul2IPW4PlbVkrLr8ah7Zi+YTFGq00WCMix&#10;UEdTbL+rjbfhePgFWGVehp6/AzTPH8Nm99PYE+oC85uxOHMrAQZxblhmoYsJWksxTG0KJmguwNJj&#10;e3Ek9ipimx6i+OlbXGvpRkx9B9IePEZWz3MU979HSttzUcYlPniJa12vENX+FGHNfYjpeoG0x++R&#10;1fMJ2Z0fkdf1SRp42bpG+6h7Rrv8WOWEjl/eVPtFVT1D7sOvkNP5GSmN75HV8Vl+tDOo+HLhA4SV&#10;9Axm1REARpdTDagCgIR8BH5cptQ9kaEoAu/2fpaW25tdH+R2wr/MB///tv47qopE3/5FHe3utoNt&#10;m3PCjIgZBQMCiiIoShJFjICKIoKA5CCScxZJIkEkiSTJOUg2Z+3WznGfs/fZ79zzG+ONN9+YXyy2&#10;5977x3dUWMVatSot6lNzfufj4QCP1oeIbRiUABAq/pgGTKBJcHWppAlet9tFTeNT1i42QdrpeHPt&#10;TyhQ1InQki5ZB4JArk9yzX0JGbha/VisyQwfoEIxofyBLBde2CvgkpZl2l2ZsMtgAUI694IaeN8i&#10;bGsQW25yy6CoFBkuwgCCEykFMPZMxOaTrliw3QyTVmhimcFR+ZG0Ds8XKypTgTu+/R253c9w+VYr&#10;4uoGEFU3IO9P+BZfPygpv0z0pf2XAShU9ynKPoK+c1l3cTyJ/ZtKcDazGs659aIEJCgMKOuS5a4U&#10;diPwVheu5PYh5Oag2IGp1uQ24XsEVfJY6Re4GlTfioCKRoRUtou1l2pEqiAlmbeiX+zKeXf7Udr8&#10;CPW9r9H99D36X/2M+9/+gsGff5R69MevePj7L3j65+949eefePeff+CX//pPvP+PP/D+j58F9v3w&#10;16/yo/PbP/6BP/71d/zjH//AP3/4GT8+eYF3fQ/xpm8Ib7sG8freAL4deIBvH73A0+8eoP/dffR+&#10;OyjV//YlBr59JUNCwPrWQZRW9qDw9j3cufMAFY1PUNb6REBgQdMDUQLmNdwXezZ7NDKsJbP1HlIa&#10;2kUhGF/TI8dbbucrgYBJjY+lpyKTMB3zmkSZwRtbKsH4z72alQsmbNyNMQvXY/T8lVh3Nhg7w/Ng&#10;ca1aQlPO3GrH+ZIuAYB+tQ+Q/+QXhLe/EMB2oqBVbMO03dJWu+9alVhtncp7xc7L19lX0LP2Afzq&#10;Hgn0O5nXCtfyAQQ2PIFH1ZBAQKoLCeXcK/vhUTWAcyVtUhfLu3GhrEuUTT61A/BvuA/nO11SDqXt&#10;OFnYJKnOp2+1y/rQPkzoR9jnU/MADsXdsMlvk/c/ntMskJChJwxIsc9ux5nrbbC50SrTTEx2LemB&#10;V2m/qB4IAKgCi2l4PKwCzGsS6y/7RnLoX9UtwG71cWd8Ok9VarHJceg4Rw33JAu6KUXFDC3BvObw&#10;5pnvw0TSCwX1uFg4rFTl+9AOTCjI3m4Mc2GxVyWHtCQz6Znw7HLtgKQxsicT+y6xGGZAVSHHPaq7&#10;cbqwARbpZTC7VopN7mFYaGaLcet08MnMBfhSdQPm7LCE1unLolqikoqgiM3gFXuqYv8lgCNEI8Rk&#10;/zqCFN2L0fL9eG2i4u9Awi2xK5tEXIdhYArssiqxwd4bi4yPyvZYfcwJZtG5Yqdk43GqR2jPZ+qv&#10;b1U/XEq7pC4UdYgSS5KEs5qllxQtaQQKCgTktVsSLa/WjgSZ8OENgR9BF9dXSS3mNIGbqP8iiuQ7&#10;8W8Uy5bS+0/6M33o2aTsd0IipR+iBDckDMMoQgmCPsXiq/QA5LgyrfQCVCzACsQSa+oHezVvlGmd&#10;Zh87FgEgYR9hkgRGRNwaAYNcjtNUce70TcbaM95YaGmHGTvNMV5rJyZs3oUZuw9A9fgFaLqFiFKU&#10;MIqWM25HRdFpFV0szfmPJdwR5RofmLDx/sW8BnnowuOPwJa9ALdfSICeYzyMPDKk9M7Hyv4nCBD4&#10;F1I6rBb5oDIitBgOiMgXdR+VTGw7wF6aJvHlsEypFrUxx7kMQaGe5zVRvxl4XRfbmaIGFCtbBG1s&#10;FbL9CIm4/ZSkYR6PSsiNso9YVPnx+CSwZnF9qbhlYvI2x2gBvgS/vObR6qbvnyE2c8I/w+Bcsf/S&#10;DqxYv3ksEHoQXNPqSPvjgcTC/5X0y30k/cw+7EueF/ruidI/kDfR49cNW/+nbzYW9SkVpVQ90fZJ&#10;2MGUUKqf2F+UvfGoWvoYyBHQEfop9kXOI/CzSqoRO681A0Cu1ss0Lb60/5okVokFmEOlCALZD5AA&#10;kA89TmW2jMA/KqOo/CMQZGIw4dCJRJ5fNQIACYY4JHAiACTAo+KSoRYhpYMC/wgLGArDfcTj7Ubf&#10;O1EBztCxwBdLNbDRPkigIo8ZpfUA9yv3MVV//FvazGkB5vlCEEHQTKDIHnzsucfedlRhEeooaj4q&#10;/aj6U+Dfx6o+Fu29CqATC/VH9l+q/j6GgTpOKcNqQZfMEZUUARrBCUELlVSEJASABwKHAxsIWAiQ&#10;xJqb2iq96ah2Y1o8i7bq8zkdAgEdczvlN4fwlfuK6k0WIbmmUxSWH7mEheYO+EptG6ZpmWCO7hGo&#10;GNiIbVjjZJAkFhOGMozkdEI9PG90i336VFy91MWkVnhc68SRy+XSt/N8SovYZc8lNcn6EaIzyIHb&#10;lFBXge3s/xhR9VhsutznvFby/CAEpHuA5w2nlQcpVMby2OYDJII/Dgm5eX2Rh0aXi2ARWinqNkLA&#10;M6nNcEhvlSEhIK3OBH4sjrN4ThAK8hwQW290Lawi70pRBUeb7sGgGgGAJ8LqJDWXxXEJgrvaJMo4&#10;2oH52UpPSOkHGVokvUi535Xi/lfCdriPWVRv7vW+CXPfO9h7qRAmfuzNVyZDpqJL0NGHkCNee47H&#10;VGLZ/tMY9dk3mLvVGPYZpRLgZptcIgmzTJslEFx1yB7TN+7ElwtW48v5azB+6VZMXW2I2RoHsHDb&#10;Sajtc4LWiRCBjVQ4umd1yT5jz1VT/xIcDq2UACbna21SHOf+JjAUe7R/iaz3Pp8SgaS7XHKw16tI&#10;WuNQrcptpqQLS6jIhz6DSsAIj2kWX+d5x99BOg7YM9YysAj7XbPgl9gG5+BK7D4SiU+/mC/Kv0/H&#10;zceSzWbYcy5CAj4MzgSIVXXLYXdoHrsEDSsnrD94ARs476SnQCzCPcWWyyIQJABUQOAetwQYucaP&#10;qPeUvn4KECO8kx5/Bxwl5IN9/jhNELbFygOaB92kth72FHCm9A1UVIKEaJz3MVTkPGW99M+HyHpr&#10;HHYQAKh/IVAsuZonLmLbaS+x6FLRR7gnkO+wu6j+1hqfhrqRjcwjGFymd0iKKsFVe89gtdEp6Ueo&#10;tsdGgN9G64tSaw86yjS3Ez+DYJDry+9PCEpgKet63HPEEk34N2KVPuI38h0JOblu+jaXsfO473Ad&#10;88ZuWx8po+NeMDzmib0nfWByOlCUZUcvRIgd1cM/HcHRWUhLS0NhYiDKU8NRcz0eTQUpaC9JR8ft&#10;LPSV3MBg+U28qK/C284avOuoEwj4y71W/DbUjl8fdODPp734j7cD+PvrHrEGE/r9+bIbf75sF2Xg&#10;rw9q8fPDWvzyuEFgIOf/+aZDYODvr9rw5xuCwi78/KwDPz/pknrZehcN+UlIu+Is4C/krA1cD1vA&#10;xcocfm42iA1xRXFuErqa76C5uRmDvd+iq/ctXrz+Hb0D3+Hhk5+kBVNHy3NEBN1CWOBNFOV3IDu9&#10;AXt2ncYXfxuHzz75EqNGfQHjw17S0ooJwAwA0bW9hI0WdlDdZYaF+kZYpGcA9b0m0Dp4TAJRd188&#10;LwnDh3x9JWjEPjYW1+rqkFBVheCsUngm5sI5KhP2IVcFuNIGfOBUAA6eCRSF4imHKIF7J+3DRKWo&#10;gD7akzmPw7NOcQIF/YOzERSZT5HZKFH7EfYR6NH6y5o3fjwWT50kff8Y2DFl/OcS6EGwx9fmThk7&#10;osAjRCQYpAKQ70EguHrJDHz11d/w9YS/ie1XAWNTF0+Qcfb0owWY4wRjZsfX4KDdRqzTn4uxTMr9&#10;AMCYekvAN3PaaFEBcrh+9QTsM12K4zbrcdJuIy557sC5C1ux23gxturNwT4LNZgdWIGtOrMxduxw&#10;ai5LT38+du9ZhKWqY7Fz53ycsNVAgOdumO1VxQ7dudJT0HDbYoGA8t1Gj8KsWZ9L30Em8C5ePAEz&#10;ZnwOtdVTsFVnDlSYArxsHPQMFmOLwSJMWfz1B+XeaHw+bdrId+D3Vt06F7uPrscxVz3Y+WyXXn6W&#10;DmthelpdLM/bLFSxYf8yrD+wXgCfKPE+G43PJk8Q4KZuqC198DhctUcHGsa7oXPQFOv3G2HO6tWY&#10;pLYEm22OYdPp41hiZoJ1p2wwQ18HM/S0sfKYNbY5O8PI2xtrjxzBDI2NmKOxGTNWaeDLOfMwSUUV&#10;05eqY4mGLj4fPwUTZ83D2rVbsWqVHvbv34912uuwaOU86f9HSy7tuFQArt+lC01zcyzfsQMLNbdh&#10;ttpGeb9xi5Zi9sZNmLZqhawf/2al/kqo6qzF3HULRAk4YfF0gaQKAFy+f5OoAMevmC/11eKpkii8&#10;5pAe1h41wA63w9hzxR67w1xhkREEy6wQ6AY7YvpODUzZthZj16hgivYKbLx4CKYp7jh8wwu2BQlw&#10;vH0bQbWdCK5og18pe/D0IaPzEeIa+hBW0Y3A8k5E1A/gaucLpHW/RFTrY7k55o2vb3WPWM4YshFe&#10;3SeqOa9btHE1wzGNzY4bRF3hnNMkT+uDynqR3vwKVxteCEzyL+gRoETgROgXV3kfseUPJKmW4RXp&#10;zU8QWzUgIRYEXUmNQzKkwk3CI+72CnwhRMvseCqvs8+c8npw1T2EVffg8p0OSQEm+KNSLaCqC97F&#10;LfAobB5W+1V1C4i8dLNVFIBUA/Jmm0o4rjPBJK3JtMWyYsoHZT3DivuldyFfi7w9JPOjyu7L+rNo&#10;I/Yt7kJ4XT+u3O2B790OsS2GNPWJ5ZhBJPxs2pETmoZBJeHaydTbMA5Mxy6vWLE4LDU5iXl6ByTI&#10;YLtbOCyicmGdWIQjiSWi4hOISXBT2CTBFfxevqVt8h15w0nIR+Ufrb7sBUgYSEUgoR/3HefF3x2S&#10;7Z3e8QxXW58IyGIasHdOq6gBJVSFEJTbtvEeolq7EdvRi/zHj5HZOyDquIyWfhR3P5XAjvL2Z5LQ&#10;W9vzGo39b9HW9x3uPXwvPxCPn/2CJ89/xeCrH9H73Xfof/8KD3/6Fk9+fY/Hv7yTouLv7S/f47vf&#10;fsQPP/yA9+/f48cff8RfP/yKP/74A3//+9/xrz//hX/9+Bt+efwKv95/jt+evsGfT9/K8O9vvsd/&#10;fv+z/O3zH97iybf3MfSyB52P+v9XNTYOoLZyAHcb7qOp/TnqOp+jvOMRKjofo6bnGYqbh1DY9UB6&#10;M7JvIwNFpG9gbSdSa3rE2kwISOUptw23J88JJhwzWKVw8D1i6h7IscUm9xyPbXokio3dQTkSwsDw&#10;BSaybnQKxerTvtC8GCGJre537uHE9TpR5BEKOt/pkeEZWoiLeuBeNSBqE6rz2FPQ8fZwb0Gf2vsC&#10;9k4XtAlQ9Lo7hJDmJ/CsHoRdTisOp9XjeNZwUrNreZ/AP4c7HbhYfU8AIIGfx10qEPslvduzvFfW&#10;hfOZ6M35PneH5P049K97KO9jk9ci78tUZIJA82t3R1KPub7s+cfPJwTkOBWADjfaEHb3PmIbnyDg&#10;Tr9AQD4oYFAM7a205qofdcH4ddqYvGE7ZumaSf82DTt3UcBR5cZecry+ELpyO/N6wyABCbYp6RCV&#10;n+31SrGre9xug3NhowQWEQYygZbbmMWkauv0uzJkci5DNFwKO0XJyXGGGwXXPJBehWzmzZ6XdgV1&#10;cChrhXNFB1yru3GxkgrOFlGG7Q7Lkhu69bb+WLLPHtO1TDBtgwlmbrbEkj2nsPaIl8A1AjQqrQiO&#10;qLLjPIIpBs8w1IBhCAR/VAFaxOVjf3iWDAkCd19OxhobV2xzDYVlYqGAQQJA9oiiOmp/fIFYWY9k&#10;1OD8rbYR+y/3J9WOF3JbxXJL1Z2AU4b+ZNLm1iCwT5SB6f9W/FEBKOsbmDccDhFWPAKIWEoPP4JE&#10;WrmVVGIl9ZfjHweK8P0VVSFVhoR/AuxiqkZ6+rEIL3gzSBg20p8u/I6AElolFSswb7ilX1rYMFRU&#10;bMC0iioJsYryj3ZThh4pxWOI/aRYbLDPfpMEyAytYGot9+dmtwiBglR9LrO0x0Y7f2w6w2bk/mIh&#10;VtvviLWHPLH9YgzMwwpwIpHAt1zsaWZh2bCMvokTybflAQztwE7pTTgSeUcUXkwJ5o2uRVDRCLhU&#10;UkgVYEcVG1U9SugHlcQEf1QAnshsGD4HcxqHx683CfRiQ33FCkx1Dv9OLMQBTEWmPS1b1EhiTQu/&#10;I/CCN6fSG9BvWJ05ElQTRmvz7WE1YBihZIEcC1yORSUgi/CC6k8mvrKo/CMApOqPfSbZB5BDpS8k&#10;jwkOCZAJPQhgCVf13GMFBlLJy2sBLftU1dKiLSEh3lcxS9sUXy3VwjyDo6ImJWymDZZAn0qnize7&#10;cKXmIYKZYl7aL9NUQl3I68RhqjbjKqU4zu1JWEh7JIuQ72P1n6LsY+DGyfSmkWR3Xves0xvk2soi&#10;KORyXJ7AkMEAhIBMCab6kDCQ1kjaRWkppbWUfQCV/oxUCdGqS3s4/086m1IHI88sCXs4f60Rh4NL&#10;JGWaPdLUrd2gss9OrM48rxgswb6afPBE9R/PW8JpOU+DbuNccqM8nDUJuCnnmQRacH9/SDxlsSek&#10;WMAvf4A1H4I+2HOPwEfpdcZpgj6lRyCVXYQ+VH2xlJ5rHCcspBVSwkP8b8l7UBlFMETg53advYsf&#10;Iaj4voAmUQZ65QugskloEjDFdWDaMHs40ubqfJM9YQcF9HE/cR8xlIXwj69xPn8juR8JcU/mNsv5&#10;YZ5aJb0zuY8JxTc5RkPjTAhWnfCFqpkzllu4Yb31Zaw64IlVxq5QN3aB5qHLMHRMh5nnLUlN1jkR&#10;BWv/2zgeXAkT95vSW9HSdzigx9jrpthZqaJVti+vX3xQwYcaEiRyuUAgI0Ghcp6w2E+QvxssAnAl&#10;8ZrjShI3r2G8ZlJNSODHUlR/ElgTXysKOwloS7o7kqrLcZ4ThOKEp7S5Hg4btr9SAchtLX3wIhmu&#10;1ThsgWXQRXiVQDBCTirlOBTomNI40iNPjtvo4eRdroeE7kRXy/5XABiL8IsQjWpJhh+ZXCrAieBq&#10;nI2uh5X/HQlDIpTjccptxevj9LUGGDV2GjaecMO5dPYzzcMut0hsdwqWUC+zoHTs8UmAkXe8jJvz&#10;oYFnCvTOhkPziD/WWLhhuZE9Fu04DhVdKyzbZY+1pp7QOhwEjYP+WGfmhY0HA6BnGwsDh2swcsrC&#10;PtccmHsV4lhQhaRlEwSfjqzFqfi6ERBMQMj15fdgaM65uBa4XO0Si7EC/6iWpFqQKkHCQSYRK2pK&#10;9mHkww8++DH3L4DxxQw4XK6E0bFoLFxuKvBPsf7qWLrjVOgtcQdtP+ktve82WjqPBGsMl7PALkJB&#10;gkAqA2mBHVEJngsZVgN+AICEgZyn2HcFfFHl9qGUoI+VplTOXRAlnAL0FGuvAsg+Vskp67PtiDd2&#10;2AQKMCMU/DhIhACQ68befIZu4djjEQ3tU54C/jTtXLDa3E5suetMz8n3pLWXyca0+tLeSzBIqy8t&#10;u7TuEghyWULBedrGmL3ZCCrbTKX/4Cpze/kO6qanRyAggSAVgLQjax8PHAZ8RwOgczJIACrXl1CQ&#10;pSga+T0IAAVssnegtSd2HPHErhN+/6sMbS9jz6krUvvt/AV20VJqdTZIgjPsAxLgHpCAOK9gZF3x&#10;RUF0CMozolCfl4i24jR0F2Rj8E4hHpffxrO7d/C64S6+bavB950t+KmvFT/3t+HX+234+UETfhys&#10;ww8DtfjlURN+f9qBv17dGwaBLzoFDv7H2378890Q/vn+gQw5LarB1z3SW/CHwQa8723Au8EmvGiu&#10;RntpJooTriA72BUex/bD3mInHK2M4G1njoCzhxDneRqpsb4ICwtDsH82AsNu4vr1DuTkdKKh5Sk6&#10;7r3Go6EfUVMxhIKcVjTWPkLZjXbs17MRBeBnn03EZ59Nhr39VXgkl+JEWCbMPaIk/OOAV4yMm/oE&#10;YY+rj4SxbLc7j11O52Dk6gRjT1eY+nrgaGAgToZ5Y5+XG8z8PGHl54eDPj6SOMzkYfYlpB1bqROn&#10;A0XRR2uylGuSWIAveqTinHO82JepCmQdPuGPo7aBUqIAVGzAtO1ymlCQQ4Z8EOoRAC5ePFmUgGP4&#10;+uhRmPD538Qqq0BAzlPGaQOmQnDcuDGS2EsAOPqDrZXTIwBw8deYozpWVICzlnyFOWrjMHbycPqr&#10;LPP1J1BVHSc9/4x2qsBgx1yYmSzBBXstBPsZIjjMGNUtIcgvc0RmgS1Sc4/CzX8ndhqpQF1zAjbr&#10;zcLYCaOgtXkmZs36VKAagaCZmSqSko4iNNRM7MD6+osxd+6XAhtZ/Nyvv/5E1lVZX8Uay+I8LiPT&#10;ynf6bBQmqU6SvnYmLmdgEx4Ou8hIeGTFwybcCTb+B3Eq0ByWjjrYsHM+5quPk1qjNwd6FiugumMh&#10;pq+aDhUtVcxZtwJfTZ6Bz8ZOxNi5MzFnw1p8M3shPps4ERMXLMM8TU2x3Rocd8QaA3OBdzOWrcE6&#10;k0NYYboPahYWWHPiKCasWYUxC+aL3XfHxYvY4+4tvfmmqa/D9KWr8fWsBZi/Zgu2mp3Aet0DmLdG&#10;U+SrY8aME/i3bZshtmzZggULFggANDigi502e7BMZwVWGmzEWqO1AgGX79ol66SycSOmqa3G+EWq&#10;mLlOC5PVl2PdPl2s3r0aS7aqSd+/iSr8TuMxc+UiLNZfK9beaWsWYfbm5Zi9bRVmaqti5mZVgX+r&#10;rbdLuu8mR0sZ7gl3gFNlJmL678K2NAkrzlpgR4wrDhfHwiTtMjb7HIdxohs867MQde82IjrKkf/o&#10;OTL7nwpMY1H1Vzj0eqSP3o2eV8hk4m3Pt7g5+ANu3n+PlJ6XAv8cbjWJDZQwiT3lFHUDFWYXbzSJ&#10;so/JsoRgrrktMp1Q8xQp9c8RVfFQIFNs7QPE1g8hmXbamkcCzgjcwqm2q3sgRTilAEBWbG3//wKC&#10;MVTrlLTiYjYT0KrECksI5l7YJOtEy+u5vLsCARn8QStwStsjXG17DL+KDoTU9gnkJLgh+COw47TA&#10;ucoBgZQBpfdEFcjvxfRR6V14o0Nu4FwyW+Gd1y3KRz6lD709JMPgin5c732DtL7XYimM632Ckpc/&#10;oez1z0gbeCmKyqiOh/Cv6xFrIwGF3fWqYVBR2irQkLZSQkNCPpusCrnpn6NvgS9V12KMihrGLFLH&#10;ov3HYByaAd87Hcjse4HcoTeIaxyCT8mwqs+zsFWgH7dzSstjGUbVDkrQSUbnc4F+WW3PcavnLQqH&#10;3uFm/1vkMECj4yVudLwQuErQSrtrcns/rvX3I+PBA+Q8vY+KV6+G+/Y9fY27918KNGMab1XzM9S1&#10;v0Rv7w8YevQj7j8eBn+vX/wu9ejZTxh4+x5Db98L/Hvx+4949vsPePrb9wIAn/70Hi9+/BYvf/pO&#10;4N+7d+/w08vvpH55+z3+/P4X/OPn3/Hnq3cC//569i3++4ff8H/99Dv+ev0evz55jd9evsXPr97h&#10;6fvXuP/6KboeD6BpsAv1fe1oHOhEc+dDtLYOoan2IZo7nqL93kvUtD/Freo+FN7tR2XXE1Tfe4bS&#10;1gcoahrEzfZBgYD5bQMCARkc0vz0e9zuf42cpuGelNxW3MaEv1QC0v7nnt8qxzohr5LAnNT0BGmd&#10;r+FW3I1TuY1YaHIao2Yswri12/HVqm1iGeb0pC17seVSDDzKe5A+9B2imp6JGo+qH7O0crH67YrK&#10;hQmT/Qpb4FDciRP5DXKjQ0Ufg0gI6RhKwtcIEJWUYs6P7noO37pB+NUPIaDxAdyrewX0EQRSJUbg&#10;x3VkEXzJeBlBY5fYSBlswmL6McurfAChLU8R3foK4c0v4FE+KGnItBx7Vd4X5R8BIEGgQ347wmse&#10;yM0/lUDZvd9JWwBaMD+dq4ZR30zD1ys2YZ2tF/YEpWKHVwz0LobjQFQ+Lt5qFNUuWxBQ6UM1F9NH&#10;Cf8YGkDYyu18qahNrLo8rxQLMeGfjN9qlVRXfg8GOnA/2NxogF1OgwBAhhbQksy+ZZKEe7VaEmA5&#10;ZOIuLcKuFZ1wu3sPfo0DuNJyHy5VXQIAqRik+o6WYSqbCEyo/CMcI0jZcDIAs3UPiVXxkykLMV5d&#10;B+oHXQUC8jswBIHXTqV3nZ57hNh7ea6vOHxOAkyMrlzF2Zy7ElzCafb+YxuD4eoUeMUgCyoW2afO&#10;u5Lp050CAWkFJvxUABwhAccZOkAQyHAAqiipTBRrdnylwDnedBKsEVgSrPH7ENwpFmGBd3EVI6EY&#10;/FvCQAIJAkEWga2S+su/4Xsrf6ckJlOxRKuWYoGVEIwPfeqUad5Yc1pRL0lK7gcASBjJ9VOswIR/&#10;VPYpdlKqx3hDzXHeTBP6cbtzSJUZAS8hKtVoVGhwH9CKTkjomN0oAJHKP/acYjFIhPOoztpiFyp9&#10;IsfMXYHR0xdh7FINLN57DNsuhMA6oXik/yp/l2xTKsXyq6QEH4uukCG3A7c11Y38Xkqzf+ndl9Yg&#10;qjEqxXgjT5CxN6pYUtgF+qUNW4I5TVhIoEXrKyEXgQCHVIcR/hF+KACQCkPOp+1OSWNVwj54zErK&#10;8QdQrfQF5DZW+ixyP4qNPPmuKEupblH6240EyyRTVTdsCSYEpAWcKkH2QeOQAI9/S+DH85aAn/0s&#10;NU77QftiuEyzlluewydTVDDqswlYaXlBABdVcAwOIgDj8S7XqsIeuBR0y7WJ1xuqn6gCpDWYSkBO&#10;cxsRjHDI+ZxHQEhQSIDEopXXMa9LFH0ES/9vLQ348EW5vlEBSBjFInii4s85rwsX87tFAchQihWH&#10;vbHtQoJAP4Z3cJ8S7HJIiyvtigR1tIUzTZoW4F2uqQL+djun4AuV9Zi/6xi2e6RIQiqvS7TuU3lJ&#10;NRlDJbgvaIPXdY6XfUQV2/GoalEc2cRVCWAmmKLSjUXLqgTBML1U+kEOg7r/e6CHEuahBIQQ/BH8&#10;EEIRzLEIoggACQmpHKQFmPZfqv+oBOR783sShFBdRejnktkJx2ttMo+91Qw88+By/R6uNr5FaNlj&#10;eU9+NoHTidQG2S+Er7Rjszcj4R/3F+Er9wEt2lRkcpqBLOfy2kRp71jSLb+JrrfuyfGpqENplaU6&#10;jp9DwMUwFEIf1+RWHPAqwuq9rhi/RBefTlTFmElq+HSyKr5W2YSF22ygfSJSgJFNaJUALYIh9vYk&#10;yOVDFbYuYCsDPqjg+awE8BC0MjCE8I/Hw+bzYVK0c1MBzp6k25wisdMjSfpeMvxGLPERJcMpxsnD&#10;idXc5gRvhG7cRlRv6vtmjajyGAjEXpgciv03uUasvweDa0cAINN+OY9qNlquqWYkjKZVlhCQ6kwC&#10;Qe4fKtkU0KgoifnZXAfOV0Ak5ym2WQJAqkSlmDLNNF7PYhzyK8MB7xIYOKTBzKMQpyPrRKm61zsb&#10;Y5duwKjRY7Fs1zGcTi0T0KdmZgud84HYau+L/ZdTcZh9fMOycTAiR1SBZ5LKcTymGKa+12HikwXr&#10;kFKcTaiRsgoqxh63dOifTxDgp2cfjd3n07D3Uga2n0oQUPj1oi0YNXYGRn02BV/MWIVZGyyw2twV&#10;+meSJDWb9nmP691ShIDHg6qkaB1maJ5zcgccr3bgTEKLbMsj4cNQlduUgSr2ia0CUnl95+8Tr/9O&#10;VxtgF14JoxMJmLFI79/wb5IaVuoexwH3VFj5por6b7udD0y9YgWgKT3uaEtVACDVbdtOUanmj622&#10;VOF5yZCgjyCLqrePQ0GUXn8sUbh96Pk30tfvuKcso4R9CDT88HeiHiQQ/AANxSJsHzRsM7YbTiem&#10;qpCKPCYDU1FI0DhsM/YU1R9dT3Q6KUP25yMM/NjiS+DGfoAEgASBVAIS/in2X/YD5GucJuhT3XtC&#10;Pk+Bl2JDtrAXGKhuYoflRsewSM8aC7YdwtxNplDZfBDqxvbYbO0r34vfmVCT66koGxUgyO8uNmh+&#10;7kl/7D0dJNCP4zuPXobhyWAYn46EqUM8TBwiJFWWakDCQHMHf1GmMUDD3S4AMY6XkOp1Gbnhgbh9&#10;LRx3s+JQn5aGzuu56M27haHiAjwsKxEQ+Kq+Gm9bG/C+oxk/Drbil6FWsQP/8rAZvz1px5/Pu/DX&#10;q54PdW9k+PfXvQL8OE04+NeTDvzxvEMg4vu+Ouk3KBCwpwWvO+rxtL0GT9ruYqC2BNWZsciN9hHw&#10;53LUGKfNdsB27y6Y6RrC9oifqOuopGNvPdpofa/cQEx4MTwupsL5XDyC/XMR7p4NPQ1zzJiiikUq&#10;G7FprYUAw/iiVumDb3opAobnAyQUZIedB/QdXCRsxeCcK3Y7uMHY2QsHgwNwPDQOZxMy4JeTg6jb&#10;t0X9F1tbibCiIpwPv4ZDLldgbOOCrfuPYs1WY2w2toamsSW2breAnsExGBmdwT4LR7EBWxz2hPXJ&#10;AByw9hJ78E6jU9ix21ZKd9cJbNU7jFEEfIR5ioKP8E+Scmlf/eJvUrTX8nVaez9+nfMJ/mj/5esE&#10;htOmDcNCKgYVQPbNgq8wd+VEjJ83BvM3zsBWs+XQNlGTEIslGybhi0nDAI297xiaMWXBGIFkZlar&#10;4H9lL2LDTBEZa4moYDNcjbXCzZQzuJFyBCH+RrjgsRVnLmli76HFmL90jPTgI/SbOn80Js35BGu1&#10;pmDJivGi4tMzWIhT57Vhekgdq7VmjqwfVYoEfxynynHhyikw2LcSZsc2wchGDzsObcQizbn4avJw&#10;mAmH7Gf42ZefyHDK0vGYu1UFO11MEVKUhcymJsTcqYV7ZgEu5WZhi9V+Uc0t0V0CnaMa0DJZDpU1&#10;UzBF5Uuc994vPQMJ/7Qs90LroDm+mkEr8WeYproKUxeoYZ3uPqzQ3I0FqzdDVdMQy7ftwnz1TVi8&#10;Thcbd1lj+qLVUF2/Cyu2GWLWhs1YdfgwVhyxwlfLlmHMvHlQNzGB7nEHbD1qj8V6BpiuroG5azZj&#10;wvTFmDJHTXzk23YfwQqN7fj88ykYP3Ue1JZswqpVmzBn0iSMHj0a4+eOh+6u9dhgug0r9deKJVhR&#10;9q3fux1LtDdhrZEu1hgbC7CcslINY+fNg8rG9Vi4ZSVUNi4T2y/DQKgAJAwkAJy9eR2+XjwLM7at&#10;wwKDzVhgtBnqh/dC7ZCBpPeOnjkRkzatxAz9Dfhmgyq+2bgck/XXYarBJkzV34Qd0d44WpiCoHs1&#10;KP3hAUrfDcG7uQAXa64j+2kvErv7JSjjZt8rqdyel6Ki885rRmDRsFKMkI83RrSV8aaZljo26LdK&#10;KpObcCrsrlR0wb+sQ1RnBG+ETko/OSrMCEQEQDU/RfCdPjikNog1iopBqqYIpAhI4hsfyDitq2nt&#10;TyWIgzZagj7aWzkkACSMos1XAVNUK3oVNIrtlX3wQu50igqQqjeBk4UNAgCDa3ukuM60zPqWt4si&#10;kNZgsQnT1qpUzYD0dOPN+OXSfvgX94p1jz/aAcUD0seQ/9gx0MTrZg/8CvvgX9QPv6IeWdbvdq/0&#10;FkvqfYGU/lcI63gE//p+ON9pkwppfQDful443m6F/c1GeFVSWfcYcR1PpQ8S+47xppO9xwgc+Hpc&#10;M3u3DUjDdK1zgaKIYjrpqClz8LW6pvT/IgwkiCX847akOpM2YdqhCT3jm+6LtVt613U9Q1rrsGX6&#10;Vv8bVDz+HmUP30vVPP4RLa9+R9Xj98jpeor0riFJ6L316BEq3rxCzdu3aPz2W7R++1pSebsef4vW&#10;+6/R1v0C7d2vRBre2/VWEnl7+r+VpN6HT3/Ekxe/CAB88N0PePT+J4F+Cvgb/OEN+t69RP+bdyOA&#10;8NHz93j06FsMDr5Gf/9LGT5//oP0//v1yXt81/sCPwy+wR8vf5L6tvcVXrY/weOel+jre4Gu/mfo&#10;6H2ClofPpO9f2+MXMt527xHamp6guf4hGlsfS6JwbeMj5JV3I6esE8U1/SipHcDNul7k1vYICGwY&#10;eIX2R9+JqpG9AiPzGxFSUC99Hml/Tm95IGA6prJftv2Dn/8/yGh5CpfMWjkvUtueCnSl7drAKwUL&#10;9h7HssMOUDvkiE0uoWJ5dS5plZveheZ2EuJAO+no+csxTkMHGmeDcPRGFQKrBuFS0SGN9Q9nV4rC&#10;y6GkWVReNjfrYH+zBV41PdJon0CLN8OBtUOIbn2KmJYXkkrMmyHX27T9tsmyYa0PpHhcRrQ/QkTL&#10;QykeiyzCtsiGB9ITz7uqRwBY0N370jtP+vbdvY8r1UPwKuuVmysq/JQiGOQ8x4JOgRQEmLwJYfAH&#10;QR3PGZ0LMXJTSxsf+3itsLKXGx+q4PaFZQrEp23/8NUimEZfl0AMghkquaj+I/Sj6o+Qhoo2nrMB&#10;Fb0IqRmUvoxMEg6o75UwIwaBOOQ0DFt/c3iT3yo3f0qgA1Vfx7KGg0ioILxY2iYPPAjTWIRaVAVa&#10;Xa/AoaxynMyvlfOYduCL5e2ikmbxWkmYRNhE6ET7FoETVRxUMDG0gAqyGZuMh4HG2GkYo7ISy83t&#10;Rd1HqMkbv9GzFmHUpJmyLGETr0nsW0cIxfeiNYzqR/YzZTE8hetNAMr9xGuH391euJV1yvc6mkkV&#10;YKe8BwMWqCyiyogPNDgkOOA1n9CSEJBAitCHkEdSXj8kFxNS8XWlhyCXI3yj2kgJN6FdlCoxRUHG&#10;G1e+zuK1k9dQRQGoqAqHEz6L5CaZRdBH6Ef4pygBlXECP4I/3lgrtjG+twKmRAn4IeFX2Q/sqcVt&#10;bxp2c8RaR3WNYglW1DZUWppG5cAsJE9e4/BwTInYeflAyCGjTmy+JkEMwMiU15yzG6VPKl/TcQrF&#10;IsOjmLxGD2PmLccXKiswZf02LDM+Bu1T/tIbkH9/5lq17IdTiTWyLwgCCX5sY2tGvpeS6sngAUJB&#10;6R9HoBxVJio/KgEZcGAcc1umeX4RaBEYUl1GyKTY/wgPCfsI/mgnlmThiHIZch5hkGzvKFphhy3e&#10;hH9U9VHdR7jEEigYmCf7+eN9SwuuNLj/UMbhBZL8yyL4Mwy/DoOQdFHz0fbLc0Qpwj9+BsEWi7BY&#10;SUtdZ+OHL5duxKhJ8zB6lqocW3xowNYBVKo65LYgpPahKP34/QlICT8Y+sDrjmdJnxTPdwX4EfyI&#10;Iopg9Vq9DHktIByiusyzYgj+5Q+kPEsHBPxRAUjARKUfx2nzJXyi4o+WU1qIGUyxN6RYetHxPfl+&#10;BJLcB4SthK+EPtwPVHcqyaG0ihIUEc5REbr7UpqAECoBPXM6MX+bFUZ9MQMzNfZj/XE/UTxSWSuB&#10;EkG5w8nctP/HFYktW+nRSKs2e03qOsSMBMwoYTk8V7nvFKBPxS1f/38DgCxCPQnhCLwpSkZ+T1qm&#10;mXKshJxIGMU1hjxVi82ayzJQRc+T9vrs4XAI9wzoOCUK+OK4okTlscpefLSy0urrmN4Jtxu9kshL&#10;tRuhEwMmGMrC7X6xqFseRLkW9kqrCaozCWolhfl6m+wf7iva4/lbyd8+Lq/0xOM5wSGPCxaTgfkQ&#10;grDULq4WDrENcE5sxqXUNqmTQRWiAtS0DMDynfaYvsoYoyctw6fT1AQezdE6NKwaPBYiqkuGUfDa&#10;yjYLvFbymklozXFuc6WVAs8VwnDW/vBcuT4xvZxWd163OM0Qo13uw71u9S+lST9QKnp5PVAs5TyP&#10;leOL57fSX5Kwma9RdUZ4SOCn2H8JAAlsCVcJ+QhACWZZhH8sgj/pjcf03w+97Qj1eAxLm4IgXpf/&#10;3fOOqjfaZfd45MHIPVest+z3x758LKrrzD1uCVw1dcvDXqfrOBNVh4vJLTC8eFV63xHyb7Bywzm2&#10;aIi7BdMrabCOvSkqQH13gtEo7LgUAT3XMBgHpuJwQqEkBJ9MKcOh2FuivN7nlYE9l67CyC0F289F&#10;YMf5aAGDBIG7XZJkaOaXDTOmoXtlyGfvvpgAnVPhWGlyHrM3m2G8qja+mLMan05TxbjFWzFH0xLz&#10;Nx0WZSgVoLZh1bLuVC+y3yDLIbkZNgJUawQUXkhtE7s4yzm9Xa7j7KNKi39A/j24pTRh6aZjGDXq&#10;G6kJszWhsccBBz3TcNAnEzsdLo+k3Jp6x8PAORL6LuECpwiqlD59hHKEdQr8IwgkKGSfQCrvlCAP&#10;wiwF9BF6KUDvf8GuD+EgXF5JGFb6CCphIQRkhGUcUuVn7J6E/V6pMuTyhIgEb6oGtli577ysI+cR&#10;oLGPoWLRVZSLEthh6yM2W4I/3RN+shzhHpWALALA5TutsXKPrSgE+V5cnupAAlEqHgk4lV6ICpBk&#10;n0BuE/by23biCjZaeWHFHnss3X5Maon+CYGBs9YZY8YGQ8zebCqQcOnOk1hheAZrTJ2w0dId2tZe&#10;2GkbiN2ng2FoHwajs+FSe05FYs/paBjbx2LfhVjsOxOFPXbhMLYPhZljFMycwmB65oooAo8dc4Gb&#10;jR/8z4chxuOKhGsQBBaFJKA8Ng3VydloSc1A94189JXk4UFpIR7XluNVfQ3edjXil4dd+P15z3A9&#10;68Yvjzvwy6NhdeBvj1vFKjwyfNKO3x524o9nnQIKaSH+43E3fh3qws8D3fj94QD+fPoAf716JGnA&#10;/9dfv+C/f/8ef3z7BH++f4k/vnuGtwNteNx+F93lxShJzYG/f7KEnDD99/BJHxhanIXFYVccOeAO&#10;6/0XcGTvRZyx9MNBU1csmLseU75ZgKmTFmOLzgkk3WhG0LVKXIi+CZvw67iQWAC3hCKcj8zD0cgk&#10;mPkGSxCI0SUvmFzyh1VABE5GJEkqcERuBXJru1DaNojiln5cr+5AeHYFvCLyJOX3mFMk9h11h7m9&#10;J/QO2EFrm7nUdu1D2LHNSiCfkcl54UOrt+wXPrR0rT5WbDTE2m0m0NhljvX6BzCKff3GjfsbZoz/&#10;ShR+tPwuWzZNFHz6m5ZCd+NiTPj6bwL6po7/DLOnfSlBILMmfC7gkPOZCqwoABkYMmPyVwLXCMsm&#10;LR2HJfpzoWezDmtMF2GL7WoYe2hD48Bi6JxUw3yt8Zix6kss3DwJKwzmYovZYhw4pwH3kL24EmmG&#10;mISDUsHhJvAJMETEFRMkBR3ApfPa2LljJqbO/ASzF4zGirVjsXnHVOwwngNd07nYZb0I5mdWQM9o&#10;DgxNF2PV+slYvvIbAYFU7C1Wn4jVWnOhojoRc1dOxrKtKti4ZxU2GC7DWsNlOOi8C0E3nHEu4ZSU&#10;hcd+rN6/GpsOb4C+nS60rTdB59hmbDimjT0e+7Hb4wD2+dnC4Xo0fIsLYH8tSyy3206dxZqD5thw&#10;eJ+EWmhaamLW6umYsmQSlmrNh95BLSzSWoaFW9ZIYu6K3bsxdspc/O2LcZioooq5yzSxxfC47Lyx&#10;4+di+lx1LFmtLyBwzVZzzFPVwpffzMZaPQus2WGOBZu2Q++cCzSsbTB+qRrmbNmGzUdPSbNJ9W0m&#10;mLx8FSaqrsQCDT1Mm79KDgyDA45YudEA02eriYR1/Ph5WDhrJVRU1KGiooKxY8di2tzxWLZhkYA7&#10;pvr+7au/YfGq+dLbT91QA0u2rheAucP2kIx/s1hF7MuTls0W+Lds+2os3zEMAhkE8uXcifhy3hR8&#10;PmcSJqgvwsqj+6BmtQtqB3fDwP88tM4fwYT1K/HFsoWYor0e4zeuwZerl2G8tgbGa2/E11prMMVA&#10;BysdbaETFgCjlGgcK8mGd2s1vFvvwLOxGGGdzYht7ZcedYRlvkUt8Kc1Nr9egIUf+5hl1+DCjVqc&#10;v94gN9tUP9BWR3WbpOfWDCCmfkAUZ7SwSj+6ym6xoFKBRksrAVQQ+4oVt+FKWY9YhYOK+bnDaimC&#10;P9pOM7teCByhMo0AkPMZxEEQSYUfi+uoAD7CQII/KgBpv+TrXHcWYSD77bnfaJRk2tPp5bhQUAvP&#10;slb4lLcNqwMLG3CpbLgIB4Nq7iG0erjC7/YKjKRii2AhoKRPgILShD6y8jHCeFNQ1I8gKv7uPJB0&#10;Y4JBv6J+SbYkFAmre4iI5ifwq+uDR20PApqHZEhQwOK4Y3m7AEEuMwJdGoakPCu6EdZ0X+YRKBD+&#10;Jd97IarCmLbHcoNPGKhzKRzrT3ti+SH74V5gjK+/EIL9QZk4da0crjfrh+3cNX2yvwgCCXxzep8h&#10;o/WhVHH/K1Q/+R61r96j6Rnh34+oGHqLwt4nyOt6iFv9D3Hn2bORtN6qF4/Q9t0btLx5KeCPAPDp&#10;qx/x6u0fePXsdzy+/xOG+t4JACQUJGDr6HmF7r7XUl3PXknC78D3rwX6STjH26fDoR1iDX6Pey/e&#10;SPXef4X2nsdoaHkkyr2+oe/w4sWPeP/qD7zteYmnbS/xqusZBjpeobfxPu41P5UkYCr77t6jnfcJ&#10;Wh89R+/z7wUutj14g9rep7I+lK0TAHb1vkJb10uU3x1EQVUv7jQ+QEXzI+RX3ENKSROSixtxvaoT&#10;eXW9Mrxa3I6i1sfIrR/Ctep+xFd2CwgMLWuXRGqqKqledbzGxu5FcMiokOOQ/7DO33UQ41ZsEoBL&#10;W5ttRrXAJgL209drBa5T6cKQCbEeuoZhgelJTNu2H7N3HcS8fcdk3no2v425DqucOziRVyPHUXDL&#10;fYQ03heAzD52hMpJ3c8R2/5EbJ+0sRLWESISjFEtFlo7JDb/a10vkNLxHKltL5DS8kwab4dV9Mt5&#10;QEs4lYy0MdMaT9hGlSPfI6rhIbLuvUV61xux9PK9Ixoey2fJ59U+kvOA8JEqxoCK+9IfkfCK9smZ&#10;WyykVpg5QedCpCi1DqcUC9ijMutcTo2cu+zdyfOW57LTzWHVFoEfoRhhGa9TBGG0tUrKeEWvfDcC&#10;MT7AcCptkqINmBZPqgcJUWmlYj9AQj3CePb9I7xjrz+CNKqRTt2sEQhIiEZ1naQyXq8W4Er4SvBH&#10;SzDP6zP5DWIDptKQAUoEbVTzcR0VVR+vpYqajACKfc62nguBmqUjZuoYC9An3GdPM6ohqfrd7hor&#10;4JDF9+QNIf+eqke+J6Go0suU4RRKD0Sup0C/4naZVuCmX3GXhDBdut4G16w2uUnlzQhhFyEYb0wJ&#10;55QUWFHnxVcKqOONqxIQQXWgouZTbmaVvnH/d/UYX1cUf1TvUQWjhE0ogSgK7FP6+n2sAvwY/LFf&#10;HUuxDPP9CA9pRyUcUnpD8vtwWxHusTjNY0xRBipQkNuVQPDfQSGEgTel6T6TJTlk/63jkaU4GV0m&#10;ff7Y6oJAUHmdQ86n9ZcKdLZf4I0rlSp6F4KgfuAMVHaYYtYWI0zXNICqmR20TgVAm2qMs9Gi9KLd&#10;09g7XwAErWcEQh/3OZTeYkwWjSwXCEhlH0EXlYAEgByn6o8QTFQ/HxJKuSznidLPN1dUgEyrJEDg&#10;e/FvFBjIz6Iaj4CJ+4XbkcEtDCeQ3n6EgT5ZI30CWWIJDsgRgMEehhJoEHZTACBValT/SQJw+nCA&#10;Cq97tPzuj8iXhx5M26bllyCEIEuAcGihJIEu3GWDCet2YZy6DlYd8xRVKcODqPqj9ZWKUgJAAnyC&#10;PCr4CPgI+o5n1OPUjeFeaIoC0Dm/E+5FPfDgw7o7g8PXpOJeUQwSEgZW3hd4xBYGFwvuweVWjyjO&#10;CJKYAMxkYCrPFOspi/CPoSHsJUhAReWfXfpwH0J+LteF+0CSZ1PqJXSCcJb7h8CGRRBIhRiPYwbD&#10;UFVKleg2+yhM1zDGF/PXYsXec2KNJHRnzziqxQhrGQRCEMrfFG5Xvk7YxPOQ54SiNqXCk8oznpei&#10;QAovkXOYtn/2A6Wtfth2f2fEzsu+fgoAJOQh7CH0o72ZwyPJDBWqEeDJYs9EWp45n0ULNPsrMmCF&#10;YSusrefjoHsxRY5DxZJONRyPT4JQxVqsWFP5uYSPVJm53LwnfRQJ+9gDkw+VpM9serOkMLPnH9eB&#10;CkwF1DIIg0V1LM8VgnLl/OE4U7XFAk4AGlwi9lzTgGIBVUevlIv6i5ZfqgIdoutx/EoFzsc0wCm+&#10;ERaehdhuGwsNM28s07cXCDh+sQ7m6RzFfN3DWGJ0BpqnggTcMSyHics8V3jNkQT4tBq5hisPdXiN&#10;4sOfzWeDpXitojqZavcDEcNhPGLX/xAKxPOYx5GiuuX5zG2qKEwZRMLjjtMExvzNo0qP4E8pZd8q&#10;gRWEfYR+BFi0ACsKQBbHFRCoqIcVyzjt2ywmChMAKr39DgWXi7KP/Sdpl7bxK8cht0KcvlwJW/8K&#10;2YaH/UqxxToQn3wzB2PnrcUqCx7rt+CUzj6Z+dLvz9ArDrvdo3EorgB7L18VELjbJx7mEdmwir8l&#10;LgH+77vH/6qkrRP+EexREWjscU1gn21sOQ4F34KZf47Mt7icJ8XXDgTm43Aoe/sVwfLKTRwMKpAh&#10;oaG+YwxWmjhh+nojTFbbhSmrd2HqSiPM2Wwh1uLV+xgUEQjt09HQs4vHtpNR0D2bCCP3bOkhKPDT&#10;r3i4H2fMHehdTMB+v1zY8aGOfxG+nL5a4N+kuVrYauGDw343YM1z5nyIwD9Dp2Ds94iG3vkAbDju&#10;KipIpY+d0s9P6cnHohJQSQrecylWoKEC/6Qn4EfBIArQU0rp4yfvY+cvryvJwgog5LTSP0/pkacA&#10;QUJJvjZs+Q0X4EbLLRWBVOatNj4l9l0q8lgK+KOaUZSNRzwl7IMQcNeZkOHQE9psOX7CD0YOETIu&#10;4I8wkaCQr18Iw16PhA+9BsOHQ06kb18wDM6ECRwkJOS6GzomwOhCInacjhAL8IYDl7B6nyPUDOwE&#10;+hEIKqW6wwbLDU9jpfE5rDNxwEZjR2jsP4f1JmdkuNHEGVpmLtiwzxUb2W/SzAXahz2gb+0nEPDA&#10;xXgcckuCxako6Q1I9ZndUX842IXBxSEWoW5xiPJKRoZ3CnIup+NW6A2UxF1FdWIWGtLT0Zabi/7S&#10;fDyoLMGzxkq8bq/Fd/31eDdUh+8Ga/G2qxKvO8plyPCQv5714a/Xg/j783789aoff385iH+8eYB/&#10;vXuG//7+Bf717iX+8eYJ/vHmOf713WsZ/v35I/zHm+f4r5/f4X/++hn/8f0L/Odvb/DPX97hz3fP&#10;8R8/vsFf77/F6/tP8fDhW9Q0PkBWXgMyc+sl5MTzYjJsrH1hbmCHUxY+sD/oLym8s6eqCTsZN24u&#10;jIyckV7QgfTbnfC7Vo6zsXkjANAxKh9nr2bjXOoNGdqnXId9fDpOx14TAGgXfRW+VwuQWtaIso77&#10;qOh+hJKW+8ipuSfiDd67pd9qQWhKGSKz78AlIgOnzofD9lwoLpyJlKJakenF7BPIBGddYzuBgXR6&#10;EghSRMaWb6IAnDT1M+hqLcFB600w3rkGu3apwmTPWhw4sB7a2iqYPXus9MNjUSE3ceJnI4o/Dqd/&#10;8xnmTPoc8+aMlV55BIpM8P18wt8wW3MyNO1WY9XR5Vh5ZCnW2a/ASpuFULWah+VW87H84CysOzIf&#10;Onaq0D+/Giaum3D8kjZOnd+EY3Ybpbefvd0mxMRYISHBGi4OurAyV4fBjtkwMJiF1avGYuOWCVBb&#10;+QXWbRqHVRu/wbzlY7BcezwWECyqfYVFy7/Aqo2TsN1gAc656MH7ijHs3fQREHNYIN/V2kiEFHnC&#10;ymcvLNz04ZRyAn65TrC/ZguHLGdYRdjiaMxpWF22wg7bHTB2MYZ54EFsOb0Dhp6WOJJyAfvCzsMo&#10;8Az03O2w1ekU1A+bYdP589ByPIdd3t7QcTwFvQvHoO94HGuMtTBTfS4++fIzfD7lc7H8MixjxW5d&#10;LNHWxjcLFkgPwVlqGpi/cgvWaJhjyRI9TJmihkkzlkFlsRZWrtTHOs19mL9WSwI85qzQFDvv+HlL&#10;pbGkYsOdtX4T5m3SgYbFMagbmWL8QjV8NXsBxi1chmnLVkNlpbZEV5Mez12wBl9/PQMTp6tg0aLV&#10;WL5cE/NV5+OLiRMxfu40qKgvxbrt6zBrqYoAXtVNq7B+/1ZJ82Wgx4q9m7HG3EACSZbpaGKJrgbm&#10;blaTgI8N1rvxzeLporKkAnCu1jpR/83UUsNiw23Qdj4NHbezmG+gjTEL5uCbVWqYu3MnpunpYXdE&#10;NFzL6+Hf1IIr7fcQ0NoN96ZW+Df34ExJPTxqOnGmtA5G8RlY73wJ8y0tsebUORzKyoFVbLZI6bVP&#10;X5YnZp457PlxC4fji4ZDIUrv4UIWFR61YoUVK2nzfQF2MXWDAvYI6ggRqdCj+okwToFwBHCEiYRw&#10;vBmiMoI3nOy5FFY1gJimISS1PxIbKsEfP5PAkYm17GtHJSEVfPx79rKjIpGptZzm+7IuZdXDLasW&#10;TmmVcLhaDpeMu/DLb5JgDEJBghcm4lLx55xXJ/Zgp4I6AQqBtR0IbrknASFU/V0ubMel7AbZDsEl&#10;3WJJ5vdmEp/SI+tK6SDCKx/hyu0hqcvlA1Ki+CvtkSGnCUGohvK/O4igeiqnHiCgZghX6u4jtv05&#10;0obeSEV1P4J3/T34NtxDUOsAwjqGcKWlH561DHTokvGQ9iGZzyGLf5PU8xR5j7/DjcE3SO58Ar/K&#10;LklIpcXxWFoJjIJSsMHeEwsMD2HGFkMs3nMYGscvYI9fDJyzq5HY1I/W1z9h6Jc/0Pbtj7h9/ynK&#10;H72Q8e43v6Lj2x/Q+epnlA4+Ru2zN2h89Ra1L16j4slDFPR1o/b5INq+fYKKoS40P3iKvgev0dr4&#10;GP333uDV2z8x+PAH3Ot/g56BtwLXCAm7n79G3+vv0Hj/Mco6elAxNISyB4NSVU8fou7FU3S8e4t7&#10;3/6Atpff4W7vE1T3PJbiOC3GNX1PxZpLsEfFHhV8zfXDSr6GmofS06+y9r4kUxHiUcVHiJdff09U&#10;fHyvqu6nKG8fQklzv4BJVllVD/Jru1HWNoSKjvsoqOtGYUMPrpU2IrWkAQk3q3H56i1cuVaEjLIm&#10;AYGJFc1IremQfoDxdzsFAF4paYZHdh3OpdyRp5pU/MzVNYHGSTeYhGZKj0f2qDH0TZbebuxldyip&#10;UHq8ERCxyT2VMIoFjooYSawtZNpuPWxyq7A/MR96/rEfzmlvzN5rARWzY5hvbIU19u7wqOpATMdD&#10;sZGndj+XYySu9aGkbF6p6hPIx/6EDC9hsE1i9SByO16i9vHPqHn0E0r7v0Ne5yupks43qB74AZV9&#10;71HY/lrmMQn7RttzpLU+Fzvz1VZayV/iRs9bNL35C93f/xPFj34UC3x69yuUPP4FNx//IDf/7Fc1&#10;fZsJFhrbYfURN1E0KD38CBVZbBug2GA55Dz25vQr7xR7PJNvecOkADUOCW04VIrzCbkIVJVE4VNZ&#10;NaKmJQwkCGNxO/PGl7CMsE8BfgSM7KvJUCBajh2LamU/8PxSQkUIE5mObptXjWM3KnA8pxJ2+XcF&#10;Fp7IrRrpPUjFIf+GxXHOZwgJQS9BogIaCfWoVuNNoRJ+QDhFC7TmWR/MNbDEuFWb8amKKj6ZNEfa&#10;AMzQMcbmswEwC8+RYAlagdnGgC0MRLFd2iZKYn5nfnfO42fxGDsaXwbnNKptmsWOymkCLkIHFhVq&#10;hFqEeywCGd6sckjYR7WQogKkukUJYKFSWgn14E2uYhflPA4JHTjOvyVcIvzjPIF1IUzMLZEi2CPw&#10;Y08ygkKOK68pib+K/ZfA6lRyvcALvic/U9RoBJCXM2HomybWOSVNk4pAblseKwTIVGYSBvIGW7H4&#10;Up1nHVsqyj4CPar0FNWfeWi+bB9uM/b6U/r9Ef45XOVvUaWoVrxym+ShFXtXHYsvxMnEIrGpUcFi&#10;EXpdbGvWEQXY4RApvaq22oRAwzoAU9fvxYQVuzBD0xTLjM5h66koHA6rgPt1pr53y8MoJWGUCib2&#10;9lKsrLT3idU3qkyABtVBVFdRMcTiuJJEqqgAWbTyUS1EACK2vvDhfosEC7zBJ2QgbCBY4N9xGcJD&#10;9u4j7KPyjyCK/R1ZPN/Z62/3lWwYRuTBKCIbJgm3xFJvElMiD694/PN4p9JpjfUlOeZ5DSQA0Tji&#10;h9GTFmHUFzNlOyiBFfxc9s9SAB+/q2Jz5Hensosgj8U+o1T0cUj4QzBI0OdbNiB9AEXpV9ovQ0I6&#10;vhe3Jd+DAInqMfYsZTHAiJbTIxnDfQBpN2UCLWGUZ3E/fG8PSvG9+PcEfFRkEbwQ9LHfH8ELgQxV&#10;ZvwOTJ/l9la2LS3ZbBvA1ghUiK0/5oPxq3dg2kZj6flHsE0wSPjKwCCq/DhOUMoh4RKX4bFPOM/j&#10;X4IUEqpEpUnwRHs3t6Wi4OS57clgptz24cTnuDIBrFxXKsW4XdlDkimvTJ5muAzHlTRj9jRkorKh&#10;903s9isUxR9VgGYxFQJFacEliCMwZT8+qif5t6I4DSwU67EkXCsA6cMxKSpBJjN7Zkg683avTFES&#10;UmlIuKr0VmSgBWEgg0A4n59NGMnejQS0SnIzwS2TgQlvd/jdkOTnnX45w+t+5ZZ8Bj+LoSeapyKw&#10;/UKq9KpjOu1OpzRJqCXEoX3V3KtEbKssS59SsYA6RjXBJa4VNsGVMLqQIfBH53SkhPzsdLkq2577&#10;TPNssKhZqfyfvtUQXyxai/Hrt2G2vqk8vGWCOK8v7P1HJTKvTXJdSq0TqKu0bPDI65YHA7zmKQ9K&#10;eC2ktZoPRnj8sQ0D9yXV9kw25nHHY5HXDVp0paJrpNiLcdieWylD2n/5fnwvaUMQVibjoo6MG4aA&#10;Eo7BVFyfAglpYSkhGRZ+5bAMqJQU4ZE+gokNOB/XiItJjbD1KIGuRRAC4ltxMbQGFs43sGm/D0aN&#10;noAvZ6+Crm0oTsSy32WpJKjvcI3E3oBUHIwpgEVkHvZdycAuzzhssvfHNscgeY3LGfmlyOvchmzD&#10;wus3x/fwoYX3VRlSsW3km4adlxKxw4Xn0DUBq1yO41yOy3DI6zzV33w4aeCZLOPcR5tsgrHF/gq2&#10;ngqDpp0/Vh+8BDXTC1hp5ozVB9xk36+3dBcIzHN4zPx1GDN3FSav2i0PNNQsnKBu6SJwX834PMbO&#10;24BRn7E//iSMm6cFI6dknI4vExWd/sVQHIm4iYOhmdjnHQcTvwSBoGaXs2BxJRsGLrHYdjpEfkf0&#10;z0SO9PRT0nkVhR6hl5J0K9DwfPgI7KMqfduZQAFoe9zjR6DiSJ0P/1+gkHCP8JBhIizFHszPZj9A&#10;wr7tp8IFAPK9+DcEhYqiUD7zQ089xWYsKsTThI0BYh/efMhdwka0DlySIacZPKJp6YKNBy5K/a/x&#10;D+EkXF7pD8jegBvMzg/3CjR3lN6BO09dESDIQBMuu+2oL3adDhVAyN6FGibnZT6Vfkw8VtSDXI7z&#10;uG66Vj7YeSIYRnYRMLQLh4FNKHadDIG2pSfW7TknQ762YscxbD3kJqCQfQMPuaZh75EAWJ+NwoED&#10;ATA0dMKePa44YukNu2NXJDXXyT4Kwe5piPDNwnW/a8gKCEN+ZBBuR0WhNjsBLYWp0q+vp/o6Burz&#10;8aClGM/ayvCyswJveivxtq9KIODPT9tkSED429OuEaXg398M4b/fv8L//PgO/+e3X/F/fv0Z//ru&#10;Lf56+gg/P+jDD/1deNndgIctd9DfUozuujy0VWaiqSYTLfV56GwqQ2VlB8qKulB8sw1VZT2orx6S&#10;6ZS4MgT6ZCKB556FK06YXMLYzybi88+nCQjk90242YTsmn7caBpE6I1axBW24Fp5N5JKO6S9EvsD&#10;emQUIiCnDF5ZxXBPvwWfG0U4n3wdR4NjYBsQh0uxuQjOvIOo7Dqp6Ly7SLxRh9T8RqQVNOPa9buI&#10;SSpFZHyRhHpcDstBQOgNuPulSS9A9mI8F5QiQ/ZmtHK6DNPT7mIjNjruhFGTJ3+GabO/hLb+Ehyz&#10;3QrrE1thcWijlMmB9Vi1ahpmz/5SwJ/SI09g4EdW4PFffyIQcPqUz8D3Y38/wr9JS77Aeqtl2Oq0&#10;BgtM52KWwRQsspyFhUdmY+WZBVjnuBg6XitwKFEbZsGbsXb/bMxd8RWWaU7CVr25EuKx32w5ps/6&#10;VNKA1dUnCPxzst+KnbpzMH36J7A/tQru7hvh5LQGTm4asDqzHFuMZ2C7xRxoGkyHxUlVnHXZBFc/&#10;fVzw1EHcteMorA1CSW0k7vbfQGJ1CE6lnICB8w7o2WvDNvE4QsoD4XTdAbvc92H1wU1YsGM51PZq&#10;YJXpRiwxUMcG603YctoAiw3Vseq4Dnb6H4GO51Fs97WB1oUjWHViP+bs3IblR0yh4WCDjc7noHbo&#10;wDAUPHkU6iZ7MXfjRowZNw5TVBdg2fbNAv9Y7Kc3e+1aTFq8GHNWrMbYsbOxfO0urFtnhsUqWpg8&#10;eQlmzlmJ5ct3QHOLpVBcAsDZquskhGPC3MVQ3bZL5k1SUcOsZRqYuEgNM1dqifLvsynT8fWsxQIC&#10;Jy9Qx5wlmhJfTQC4YMnGYYI9aS5mzFgoNW7qOEydMwczl8zHrOXzsWrrVixcryqqwPka6pi/YSE0&#10;D2zFeksdrD2wA2p7t2PRjo1YvmMzZm1YDn0HUywx2Ihpq+bjb5PG4vNZEzBfexVmrB+2CI8a+wU2&#10;nLbEqdyrMI0MgKrFXqw4Yo594X44lpcJn8oWZA29QsGT75B9/xVuPHmLvGffIvvBWxQ8+wEZ/d8i&#10;qeuVVNy9Z9JvTj8sEeO3aGPUhCmSqsVGuopVl9ArqKQLPvktov5jw3IqGJKbnqD8yY9Ian4oNkYO&#10;Cej4NxJgUdsvKkKq8QjeCACp1qN6j3ZiQjzCPaqJQsr7ceVOrxQTeNl3j0m1DAMhJKR8/3RaxUg6&#10;LT9HAX+09FJVSADIcsusg8f1egEuBH+EgK6ZNfBh/6uidrnxOnPtjqTucn0YkkH1n6IGjGsfRELn&#10;faTdeyqW2Kt1DxFd3iupv3GVAzJkQAkVT7T10oZDtV9M9ROElLOn2wNRPIWUDyGochBBZQMIrhpC&#10;SPV9UVkx2IC2SCqvQhoeCRQkEAyoHMTlxkFRaBHyEdhwyIRlwr2EvmdI6n+G8M77AgWZuhzf91T6&#10;CEZ0PpD5Mq/7CVL6ngsAZKgB4URA1T2k9zxD/v03iG97ICEjfFKquu8ERn0xFqM+GyvqE/PAq7iY&#10;XYjM9m7cefgUJUMPJem2/e33ePTTX/ju7//CT//8P6gaeo6mZ29x/8ff8OC3n1Hz7DGu1tQgs6kC&#10;JT09Mp5V3YDiilYU3GhG4e1O3K7sw7WsOlHsNfY/R8vQK3Q8fCO2Xlp/O56+wt0HD9Dw6pmAPwLA&#10;4qE+qdIHAyjuuY/C7kHcaL2H7JZuZDf34kZLn5QSwpFS3YbM4jbkF3WguOweahoeorXzBVr73qCh&#10;+yVqO56hY+g7gYa08KbdaUN6ebuo927c7ZYh+/1Vdz9CbdNDlBASfgCAnEcIWNzUJyCwtGUAuXc7&#10;5YlS1I1yZN5pRmZlGyJuVOJKfgWCb9YhtqwN0Xc6cT6lBOr7bDHqi0kY9cUELN17VI5BWuTdChpw&#10;IDoPh8JuShCAzdU7Av6sU0pgm/nvdFKCK0IoghoCoyPXbuNgcjEOpRXiWH45zhbWwbmiCZ4NbfBt&#10;7pChXVE1lljb4ZM5Khijqo5PZs7H7pBknM2tlr6XxY/f4fbj71H4+B2ye4Z7O6ZUDiK/6SmaBn/E&#10;wNu/o+fZH6gZeI/S1leo7n+P1ge/oPXJrzKsG/oBNT3vZH5V93co7HglKserLc9QMPCt9I+MoiWY&#10;4PzufSQ0PsHD3/4H17tfSx81Wp0/VVGTUjvoJP2/su+9QVr7CwGABHjHkysExjDEg+o4TnN7UPlA&#10;OMbtQ7DHoQIAuYxSfA/lfQhwGBygFNMUCRsIAxUQSJurosTjZ1JRSEsx2x4QAFJNxz57p66Xwybz&#10;Dk5mluFEdpnsK/YVJHB3KG4QyEcIKNAvr1ogLWHgyczykb6e3I+sU9nVOJFxB9appbJPLZOGw0z4&#10;Gve3e2mrPBzhdqPCkgCSab8ExVzePL4ABv5Jkv7LcJRR3wxfx0d9MwPjV2/FVqcrclzZZJQLZOT3&#10;5PtyyOOK0JNAkNuUKjYW1RAEWWcSKgViMYiCKjTeCO2nmiswT0AeiyovQgLagwkVWEr/N6qH5DpZ&#10;3CswgRCOFiclkINQQlETcpqgkH/PeUrfPr43b2Z546n09eNNpzKk+o9KQMIpAkBlWQaBEIqxCBYV&#10;YMnP4Y004R5vphU7sJImy+NLsVNT/accX5IKHF8mAHQYgt4RAMjWFQSAvFlk8TVO83VCVOkJmFIh&#10;APB8apUkvFONzvYU7FPLskkqhnloqoRtHU++CYNLUfJQILJsABWDv+BiehsW7WDq5RSMmb0ak1cb&#10;4RtVPYyesgyfzliBhTvtJHSAfRIZIEG7JIGTknpLiMXgD6XpvwL1eNPPosKPwImQhXCQgEqx/xLo&#10;cZrgh7ZBwjYWISCXUUpRFbKo1qMKj9ZCFscJAtmCgKm/un5XoeOdBF3fBJgll8Cj9J78PvI4ZFjN&#10;+hNe0HOJkX3EfcEAnElr9eT7syXAku1nJLmWv7tU3PPzuZ4fw05CKg75/WnjJIRTLL/etwdE5cci&#10;+GNxHrcZoZ8SAMK/J9xiavI2tySBRYRYAvtudkp6+sWSXultGlj5EEFVjxBY8UAquPoxImqfIbr+&#10;OSLrnyH07iOBf9zuLIIXpr963+oTl0Bg6SAuXB+GMtzWBGAs7hcFADJded6Ooxg1aT5GfTENXy/b&#10;ghUHnEVFxnORsG/LuQhsORsGrdPBEizEIc85wkCet4q9V0luJmCX8yh82NbN5TiP5wvPaS7LZG6q&#10;PxWrOHvJabskSlgGa+vFBJnWdb8mkG5EARhbh/0hFQLTuO0I3ggAqcBjcVtKGEd6kygmqTjl+ytA&#10;WbFDK2EoVAzy/VlUDhLWcZzqSiYqU2lJ2EgIyOK42K+v3BKoZxRSJEpAg8B8AX66nhnYeukqtrqm&#10;SBEo6lxKlSHhn7ZrigBHBp0wrITwjyElVGwpFlbCP6bGch6trbS0so+dqfst7HW+AeOLObDwHra3&#10;HuV3YWrzh/6evEbymif9T9lnNH34d4DtHpZbnsGns5Zg1BffYNRYHveTpB3EdE0jAeN8eMHrmfIe&#10;TB5nOxqqg12yO6SVgrQK+HA9pDqQ9nnCXMJ49mXlscZjjgBQ0qaTmPTeIKEeBInsw0jr74mYYSgo&#10;rQY+BDDx/fgQRum9KkBQUQAGlIwk/HLc/HK5hF0cD62FXWSDhGMotliGe9jH38WZyCoBgIdsrsM/&#10;rAluYXXQMHDFJ2PnCATTMvfAhdRqESTs9k6AgVe8KPv420aBAkEf7b2mIddF5Ufox4dgnL/TI1aG&#10;+y4zyTlDhrxWU53NazSB3m6vFAF6VF5Tea/HlFzvqxLgRJinaesLHcdwAXz6rnFiu958JlBeJxjk&#10;3/LvuAzHdZ2i5DW+D4cs5W/5G8T/NdjTk+uz/rA3lu6zw1fLNkm/Y4YYjZ60QMAfew8yvXjDQXex&#10;J1OYwXCTnZ4x8vCI9udDMddxOD5X+hzaJ1fI7zbVjFQ30rqsZxeGDQc8oWHx70AOBl5Qkaek9CrQ&#10;TZR6xz2Hp22GSyDd6eGef4R3+zySxdJr6psmQ8I+gj9FDUi4p0wT8ik9AbkO7KmnqAKVz1MgoGI9&#10;lnEq9D70GGQJNDwVIrCNQG+jufMI5Ntg5iSlYXpBhvKaufPwOJf5sCyhH1WGTA1evcdOipZhhovw&#10;teGhk4A+AY2WLiPJxjrH/AT4EQruc07EIZ/rsPLNxgHPDJhfSpXhUe9cHPHKgZX7dRz2yMYxnzyZ&#10;R/sv4R8VgvvOxkHvmA+2H/eF+u6TWLvPHlomF6CmbYVVOlbQ2+uCfdaXYXY8FJaWwbCwuYJDh67A&#10;8oi39Kg7cyJUFIK0CUe6BeCa7yVcD/JDUdIVVKSFoqogDA0FMWguT0LnnWsCBPvr8vCgswAPGnLx&#10;tKcEj5rycb89D697KgQMcsgegr8O3MMfj4YE+v3+8D6+7+7Ai9pqPKwqFZUhAeCzjlr015WgtTID&#10;ZYXRuJkdiJz0y8hIvAxHxyCcPhGIMyevwMM5CRFX8pAUU4rk2NtSUcE34Xo+TqzAn3zy5UgZWl7C&#10;Ubd4mLiFwzm5EL7Zlcis7kPFvZfIa7gv40HXa+B/4zYC88oF/jkl58LlWi5OxaTikH84jgRFSz/F&#10;I5cicOxSgrwfy84/Cc6BmfAg7AvJQ2jMLUQnliAqoVjGr0TkjQDA035xIxDwjH887HxiBARyyBo1&#10;edbnmDbnc6zdOgcm1mthdlQDRqbq2G64DFp6Kpi74CvMnPO5JPZyfPr0zyQgY+qk0Vg45yssmPUl&#10;1BaOw6plE7Fs2TjMWfgVps35FPNXjIeq3iysP7gYG+yWYrbhdMzYNRlLrWZh6bHZUD89F2o2szFh&#10;3aeYs/MbrDCZjhUGU6CuNxnrtadg9dqJUFn8hbyXpAF/MUo+20h/ATycdsDTYTsu2mvipPkSuDiu&#10;QYC3FqKi9OAVvAX27uvgGLwJF0K1cd5nC7YazcasBWOweMVYOHjvQnqxC4ISjuGE9z6cijiEC1nn&#10;EHznMuKa43C14ypC7obgbPZZHE06jdWWmyWYYtYmVczZthJzti6HmokmVplrYOr6uViwZyO0Llhi&#10;wzlT6PidxFbPo9A4b445RpuxzGo31tqfworjhzFj2ybM1dfDKmNzrNxngGU6Ohg3bx4Wamtjpb6+&#10;QEAWwdnM1ar4asZkjJ89T3ryrVbbJpBu6UJN8ZfPnLwEi1ZoQWObMVas0JGAkBlLVmP20rWYtGAZ&#10;lm7Qk/5+hIEr9PZCbcteGbLvH23F81dpY5WeqViGZy9YJ/0FGSoyV01T3mvc9HmSBDx+2lxMWzQL&#10;qzatwio9DQF/VACu0dXF7IWzMVd9Gdbt04TR+QPYYrtfevrN0VQVxd/GI4ZQ0V6J8UunS3/HT77+&#10;DF8tmCTbkIm/83TWY66OBk5lJMI41Bvqhw5hzk5d7PTzxvX7A2j9+Qck9vai5Ml7FD1+j4QPYRGx&#10;LQ8Q2/lI7H7p/W8Q3fhkGDzVDklfr8KXP6Ds25+R8vgpYroGJFV25hYjTF6vB13nYAF3vFk5m3ZH&#10;Gu4SoHnebBAbI8M1aL2lwk/pw5fYMCh9+BggQvDH/oFchso7AkGm+TI9lkm+DPSgcpD2XkJAqgsZ&#10;bsE+ggywoMKHcE9CRUpbZZpgkBZiwkO+RuDInoFKj8ErhR0IKupESHGnDC/fakVAQYvAv9DSTgTe&#10;5j881Qgt75JxWmEJYryKmhFY3YXLNe1SYQ3dcjOWeKcPkYWdCMlvkwq92S5AkOvOwBLeoEWWP0Bc&#10;NVNynyCm8uFwamnp4HCfQCYbF96DN6u0R4BgRO1DxDU+RWzzM0k7FRhYfV/svOxPFt46hPCGAYF/&#10;wbV9CGkeFPVWwr2nAvgi2u4jsv2BTCf3PpN5so87HyG+7RHS7j1HRu9LAX8EgAQIDDtJ6XwsADC5&#10;45EEvaTeewTv8iaYRF3DUnNrjFNbCQ2ro9Jc1Tk7DT6FeYirqMfNzgFUP3iOjtfvMfTmF3Q/fY/3&#10;f/4X3v3xX+h9+YNIrqmma3n+HB1PvkP94Avce/oO/S++F8st1XTsAVhaNygKOkK0osZe6ddQ9eAB&#10;ah89Qll/Pwrv3cOt/nvI6elEZlcb0jtaRiq1pQNJDS1IqG1Fcn0bUqq7cfXuPRnG3WlHdGkLom42&#10;SR8J1rX8NtysGEBl01PUtL1EReMTSSGuufcKpc2PkFV+D6l3upBR1YucukEpQsHrpR0iG2dl3+6U&#10;3n+UkJc13Bf7L8NAypseClDkOGXlAXFFiE6vREhWOQKSy3A5owoX4ouhd9wDExZryj/uXy9ch6WG&#10;1gKk/W83wbekAcfSC2ERfx2210sERNMOzFAAJoRKom3qbZy+XilwiZCIgRU8D0R9JvDorsC8C8V1&#10;cC9vgV9NJ0Jb7sG1uhZud+uQOvAE+U9fI23wCXxqW7EzKAqTNmpD7ZANDK/E4fzNSqS0sofjG9wa&#10;fIXsjsdiXc6vf4TajrfoePwzeh/9ip7nv+Hl+3/izS//jeff/RPdz37Dw1d/x7Mf/wvvfvkffPfH&#10;/8h0y5Of0Pryd5T0f4fC3m9lyCRpxdJPCz3tk7SlU7H29UotCaug4je/7zux1hPCiMohLh8n0spG&#10;4J9i6aXygVCGyyl92ggJCHAIajhfgTkEOIQ2BDoKCKTC7uMiAFT6jFEZSNhARZdShDsc8uECw4xo&#10;n+cDieMpJTiWXDxcaSU4cbVUYKBtVjlscytGhjY55Th5g9bg27BKL8KB1FuwvFYo4PZwRrEUxzn/&#10;wNWbMM+4hb2J17E7MAV7IlKxJzQde6PScSCxUI4B3iCax+XD4HKywFyLlHx5bwUCUvFHdaDGaU9R&#10;jxACslfg2OUbRFlC1aBhYIrYqVnsZ6cca1Sd2sXfxpmEO7CLK5WbCY4TWjldq8OlrCZRP7N4s0nI&#10;R5igKIo4TWCg9BFTLLyEb1SoKIm+BA8cV4AhX+Pffqz+UyykSmqvouyj0oRgj/3QeINK1YmSVMsb&#10;UC7Hm1QuRxUMl+ENMRWJvFFWPlOx9H58vCi9/5TjRhR/H40rr3N5ReGnAD4CPyolWYSECgBUbjDZ&#10;hJ5F1R8V6HbxJTgem48zKcXwLahHMEOeSpphGpyC3V6RsAjJxMm4UpxPuYuDV4rFSjbqm3lYsuMU&#10;Nh8JgbHLDUkf3eN8HdrHw8Ve+MmkxRijsh5TN+zHUpML0DwVKvZJwjEF6hHgEaoM2z3zZVsyWZPg&#10;4GPlEFV1ohxKaRCoSLjGnmwcUkHIUiAbLcVKia34w2cRdhEyEBwRABIiHUgslzqZUQebzHoJ/9gf&#10;XSx24D2h+QKj+dvPhyAH4tlPLln62H46S3X4Orp0CxzTmnC99VvpF6njmIAdLqnyPaicI/Bkfz2C&#10;DH4+p6nyY689qvwUyyeVgJym5ZeqPyoCqR4kHFXCUZQ+cLSE7g7Mw7ZLKQKUCKpoLaUN2K2oDx4l&#10;/fAtG0Lw3ScC/QJLh+Bb2A+PfDofeuBV0Aevgl6BfVT6EbQwEIXWXKZus5zzWkWRxXnsJyoqOwZD&#10;hJUJDCMEJATjeUeQTqUtbdCzth3A18u3YPxKPUxetxvLTM5hFZUlx3ywzTFawB8hEdW4SjCPkuZN&#10;tZ/YDdmLM7RQ4CIVaewvx6JKltdWgeXRpbIPuX95/BhczsV2rzSBoluc46U2O8UJRCNYYy8+Kvuo&#10;uFMCOVjcdoZRpRLGcfBaHUyTqmGeXC3JvASDBK88HqgQ1ffPgEHgdbGLUx1KRSe3v2KnJgwknGOA&#10;Cj+fAHKXf+7w62ElAgYJ8ra5XZVlONRxvyalAD/OHymuu3eWLKdYkqn+43vRYsxgE9qeJck4uHzY&#10;1upTIICLRaXbTpdMCSth6i9hIBWCBi5ZYvMksD4UMhxipCRpK2o+2caxeZLcrucRDvO4XPhXdkp7&#10;Cy0HH4xT3yrnAAHg+LW6mLxOX8ZHjZ2J0TOXSYo8YS73H63dyvWXQJcAl/ubxwCLrwkMDsiRhyt8&#10;zSWnTR7WKH0IeT3gshzKAxT2DE2qk+vDxynsvO5+HMb0cbovQSC3ExWBknIbUg0Ln0oc8K2CVeBw&#10;kMjh0EpJSWaojYl7JkxPpSAisR2BkY3YbR6KMROWiv1VfacdDlMZ6p0qirQt5y4L1CPk45BhYDsu&#10;RUsQ1v7wLPkN3BOcBrPoXJm3zTVUwrH428f/OXb5xsMk4jqOXC2V30Euy2U2nQ/AZsfLUtoXQ6Dn&#10;EYWtzsHQcvCXac7nb+uWC4EyveGMlzxg43IfL8NxLsOwLgkr84iS9+c8PqjTZPiGR5ScY1xH7n/+&#10;/vIhHK97VD1rnfaBir4VpmoZYPpGQyw1sYG+e4w8HKa9Wd+HD0iyxfLM2h+cNgw3A7NhEXBLfjc4&#10;NPfLl6KV2cA5Xvod0t6qaxMsFlwOtx67jE2HfYYDLzjPNlSUelQOEuaxxDb7oR8gYRz7+REEUo2o&#10;WGr/rdj7t21YQJ+SEsxgkCOXRImolAIcWVQIsrgetN9y3T5eD6ruBABS4fcR5KM6Tyy4H0CfgLsP&#10;KkAF4hHoUd2nFJV7VO1xSLjH4t8rKj8O1+4/J1CQ41T98T342u6zkTBzuwoL92vY5xQPI4do7HWM&#10;FTDIMr4QNzztFC/LmbqmYP/FJOkBaHoxQfoEstgzcM+5CMxbZ4RPxk7FVxOXYN12O+w7GoY9Vlew&#10;fZc79M0vCRTcvv889h3xxcGjPhIYcuaMHy5duoQgb3uE+J5DdMhZXA09h6vxzrge44KcDD+UZAYJ&#10;EKwrjUXTnUQBgv2t+ei9m43uhmw8br+Np513pN4PNeOnvi78PjCAvz97IfXb/Yf4oasHb5ra8KKu&#10;EZ03b6Kj9Doab11DRWY08mJ8kR50ETHBLgj1c8DRoxdhanoKRkZHpPbuPSa1f78tDh50EBWjv0c6&#10;9LYelgDV0aM+k+EhpyjoHr6IdQftsP28t4SAEARGFzQjobgNBXVDyK3uQ2JJu0xfzr0Dl9SbuHg1&#10;H6ei0nHINwLWl2NhfjYYhy5EwPJMDCzPh+GgY7jAQAfvLAGALp7X4HU5GxGxJYhLqZDiuE9gtqQA&#10;HzkfCovzATA964t9p71gfMoTJvY+sHQKwmHXMIwiWGNPvLGT/oaFy8Zhgep4AYJfj/9EarHqOCxa&#10;8jVWrJkmwRmrVk3EkiVfY83yKdi5dQFUF47FKtVvsHLFN1BR+VKAHZN8J80bg7lrvsEc7fGYZzQV&#10;k7aOw+zdk7H04EwsODgNS61nQMV0Ihbtn4hJ6z/FFLXRUNOfiC3Gs6CpPQXrNk6Gnt5cLFYbh9mE&#10;kPPGSIKvypwx0Ns6Fzs0Z0JPY4YAwPMn1ODmtB7e3htxzmU1rO2W4oj9chx2WglNvSmYOusTzF40&#10;Bpt2zobVGU2c89oJu8tmCMi/iLyOVGR2XkNqZyouV17GydST2OW+C1p2Wth8dif2BhyBhs0eqJtu&#10;wiKDdZinvRrLjDZjqfFqTFgzB0vNdKDpeADqNkbQumQtAHCD0wGoGGth+VFjqJ4wh4rJHknknb5p&#10;ExYbGmKZgTHUDXdiqpoalmzdiiW6uhKWoaKlIb0AJyymPfhLUQjSlrtmzS6x/E6froZJ4+YKAOT8&#10;JWpbh1V7U+cJAJy5dI2EhixYrS3JwNOXrYLKGm2s2WUBLeOjWLxRV5J/Zyxdi7UGB6Smzl0hNmD5&#10;mwUr8M3MBQIOZy9Rw9yF6qL8U9deJwBwxaZN2LJnB/TMjbBh9xZoGO/GFktdgYAz1i4SyPe3CZ9j&#10;if56bDmxR5R/83RWYuLK+Zi6bqGk/c7XWwmNowbQd7GFzbVQ7A5ww4H4YLjeKUFoUz0i25pwtbcb&#10;14Z6EdnVIcEVQTW98LjdBp/yDrH5xTTfx+XaAYQ3P5Cn0LFNL8R6ymb/7lVdYg1mhXT2ieqN6rjz&#10;2ewJckcsSezBoG5mBzUTG2lWztQtwrOM9idi9SXgo6WWEJAA8Grzw5E+fLQA0wpMIMhlGYDAII/M&#10;1meSKEv1IPsGMgiECbthtX3StJ4JvOwpSGjAsBBag+NahgNBuPzHAJDzwqp6ZTmq9Fi0MKbUPkBy&#10;7RDiqwek2IeN68PvR0jJnoEMK2GvQtp9GYQR09aPiOZexNT1ILVxEJl1j5BefR+pFQO4Wt6P2NIe&#10;XKseQlbLM4EbSXcfSqXVP5c04/zud7jR8S3Sm1/hWuMLKc5Pqn0qgDC+/qk0KU9qfIaUtpe41vEK&#10;ya0vpGk5e5OlU4nV9wpXu58JxI1sGkJE46CAXMI+JS2YEJDAj7Zfzmdd7Xsh9k4CwPz73yJ74DVy&#10;ht7i1qP3uPngrSQC1779TSBxYscgYlr6kDP0AuUv36Pu219Q/Oglyh4+QWL9XVgE+Ah4V9u9H9tO&#10;nMK+i96w8LoCx7BMUc01DL3Enc4HuNXUh9r+Z6gbeC7BH2y+ert9CJ2P3qJ58CVulXbgZnHbCECj&#10;+o/997gMm7Xe7uvDnYEBKcK/3J5OZHS2IrW1Eckt9SPDuLomRN+tR3RVw3CVtkhFFjchrLBRKiKv&#10;QXpIpOa1IjG7Cck5LdJXIru4G5l3unGttBPRN+oRnFYlkC44u1Z+YJg8FZ5bL/PYODbiWoUAvaSc&#10;eqTkNSI5t0Ek5ISDnA5Jvo24rLsj4SCRaZU4eiFCHhKs2mmF1YaHsc7kFPRtfXE0MBce12rgnd4w&#10;rESlMrC+V3ptRjT1wLeyBR6363EmowIWkTfEpkIAyH/yTqbfEaUXi4oxWkzZy412dfa+4w0CoTWT&#10;q93KmnDhdg3siyrhWduAuN4BJPYPwqOmHo7lVQht70Ji3wDSBx4ipWcIcU3dCK9tQ2hNG4KrW+B6&#10;qwI2qXmwD8uBV1wxkgtb0dD3Bm9+/hd+/o//gxc//AP9L35FddcL3G55jNqe12h/8B5Dr37Dw7d/&#10;ynh55ytU0eb97j8l7ITnN60oW+38sOmMLzacdJfePPyeVNFRUUeYSdVvwO0egXx8Kk4Ix9cJPwld&#10;2KuNNk3+k/y/+7ENh2fwdb5GOMN5HCqQUFEMKiouxe57LqdebLaEflT/UQnHYvgCi7ZNFuENiyoD&#10;pZH4saQSHKVKL6lIACDhH8fZbPxA0g2YJ1yHZeJNWKcWwzqzRMCfAvn2x2ZhX0ymlEncdZlmcdwk&#10;/oYAQbOkXOyJTJP5pok5sizHCQhNY3LldS7L+RznZzARnOpCqvxYPHYIUWhzZUqkjlsYVh69IPB1&#10;qbktFuy1wuQN2yU1nL0EZ+ntl95zS3cfFRuPbWwJXBjKdKNRWiqcTarGiajbArsIRQnTePNIpZBY&#10;EMOK5cZSAXZ8jcvwhlJShG/Q2tgo03xdSRumcoXzJOGWAIaqrYiSkQAJpW+gkuyrpAET6vHmlONK&#10;0i9vShVQqISA8MaVYIufw/VRSlGP8oaLxwiPF9qAeawQ8CmgTwkK+X8cg0nsefhvmy+HtAYTAHKo&#10;1IhaMLZEismUVPs5ZZTDMb1MAKBtQgGsI2/AMjgNZ7OLcDA2DZtPe0tfwClr9DFrkzHWm3sL9Ntx&#10;OhGGjukyvutcKnRtYrDlaKhYC3faJ2PDkcvQtA3BplNh2GBDBZgv1CzdsGSfAxbtOYNpWiaYrXMY&#10;q6y8BJ5RwcNtSgjI4CoWb/h5M8/XeJPP7UhrMeEhAY1SVlfvCiijaoslfQbZhzGKvQ+HASB7i1G5&#10;pigAafUl9DOPLxPQI4Ankg88CItKsDckXW7g19teEmA9ZsEKjJ65UFKUaQvmcUOQxeOB+5/ry30s&#10;VkTu/+hhKElwJkrF2ApZR+mzl1KLM9dbBAAS/NHmS9Uf4SD7/1ElSOhHaEgoyPm0CfPv+J58L4In&#10;2lupZLNKqpEhYReVZewzx9RbWigJi5S+eCyCU66T0nPNJKJIVJJUR3K7sMehYpdmci9BG9V//Dv2&#10;ZiTI5TjPC54/PC8IeghyRMnnlS6qP0JBKv6oAqQVWFEDrrbyxGxtS0zeYIgl++wlYZywkKCQ5ypD&#10;kgjHedzL8R6aJwoz9sHkkH0et12MGekrp6gruc9p/d3unQFdj1Ts8L0udloq7Kj4U7YL4Z7YfFPu&#10;Qtc/C9sDc2CSWCUAcH9CpUBAJtfzfdkjcofvNeh6JMlwd1CO2MZ5rBDyKaCOCkDafwkCmWzLfn2E&#10;dVT6EQQS3hHsbXYioEzA1ouJ2HIxUcCfDC9dFbWfWHy9s6SoKOSQikEGmfD9qSxkyAj7HrL/IFNs&#10;CbUI/QgBOaQqcK/3TRi4XYe+cxr0L2Zgt3vOv3vfUUn7oU0B1Zbcf9yXvK7wuOY1moCIYMrwSrIA&#10;QNbyg6cxasIMfDJ1LhbtPj7yW0dwyNAi7uN1R72xaI+dpMgv2H0CKgbHsdj4jChFJ6/dhemb9mOh&#10;ka1YTJk2T9DLzyYM5sMXPhwhWKblm9CP10qeZ7wuc74CBnl9pqqQ5x0fDBC6i+1Xsf8ykCjyrtiG&#10;WUpvQJkXVoPDoXdhFXAXln7VOOBfMaKcVNpLHA0qQkhqO7yC7mLJSjMBf59+oYIt+z3hmlgLC59c&#10;gX9sT0SFH+2+BGKap7wFCLK/HyEfHxrs8kuUYlgYp/n7RxAn833jZR7BIB+aKXBOKS5LkEfwR7hH&#10;KMh5hIqEtASHbNVCWMvrFedzHq9bhHkccj7D9/hAjvP4Oqf5d4SNfD++P4dcZ64HX+dn8bO5bnw4&#10;x/fiunLdOVxj4yrrv+GsF9bZukpLH/Uj57D2uDM0TlzCmiNuWGVBdZ+32I0ZXsJAE4LAExF3pJch&#10;+xbuZajJ+XgBa1QHah8PFAi45YifFEMtRC14wFPmKypBqvuoxlNCPRT1n6QAf1DvEfgp6cEKEFRs&#10;vSwCPwX6cbmPXyeE/LgEBHKdjgbIOhLWKRZdxdr7sRqQgE4pWeYjUDiiGPwI8hEAEvxR4SfWXib5&#10;2lyWz+E85X34mcoyXJ62YEI+w3NRw8sf8R62AB/3F/BHMEjgR7UgiwDw+JWbOB9dCuPzUdhldwV7&#10;HSJx2Pc6DvtkYtwsdUm2Vt9iBQu7OJy6lIu91iHYYeoJ0xORsLCLkNpr5Q+jg+6SWnvouBdsbb3g&#10;4OAAl2P2cL9wFK6OFvByPQBf90MI9DmK8Cs2iAk7g6sh9siKdUBq+CnkJruMVNmNyyjPCxZISPtw&#10;Z1Y6BvPz8ayqBq8bmvG2qRVvGlvwqqEFrxtb8bylBS9aW/GkowY9dwtRm5eM4pQQpMX7IzHCAyEh&#10;GQgMTJUwEG/veDg7h8o62th44ty5yzh52Ecg4MJ5mgL+mN0waZYqTvmlY9cZb4F/OqfdsPnkBZk2&#10;cQ3FycvpYglOq7gnlmDagYNuVuJSWoFAQLuoNFh6hwkEtDgXggMOoTCzCZPi+OGLMTjjngaXy7m4&#10;El6AmKQ7yM5vRml5LypqhlBW1S+uMVqEYzOr4X+1CM6R2aIcPOoRjaPukbDxTcDZoGsYpbpmGhav&#10;nIiFy8ZLIMa8xd9AUQUuVBsPrW2zsWr9VKxcNxmrNadCXX2i9PlTWzwemzfMEvjHUls6DosXf4W5&#10;Kl9i6rwxUhMXjcEUja8xadM4jFk2Gl+of4qv143BxC1fYsmRGVA/OROqB6dhwa6xmL1uDKYtG42p&#10;cz/BrHmjobFmgqj99PTm4cIlfcTGHoal5UrMmfnpMAic8SlMdOfigMF8mBnNxskjS3D+/Eqcc1oD&#10;m/MrYWm7VOzAm3dOl4TgoERzRKVbwfaiDgwtluOY516Bf7WPb+P2g2IktCbgYNRBrLJahcV7Fstw&#10;q4MBdnkcgKbdXqiaaWOunjqmb1gkasBpWkswZsEUmb/RwQxLrfUF/GldOoA1Z/dg5s6VWHRgG1RM&#10;d2C6vg6+Wb0SM7Q3Y76+HhbpGWCtkZFYfakAZM3TVBcAuGDTWoyfN1sA4FfTpkF1rQ7Wr98rKsCJ&#10;E1Uw/qsZogKcMWcF5i/cgDkLVknPPqr/CPwmqahiynw1AYGcnrZklaj7Nu45hMUa+vh65kKxBi/b&#10;YohZqhvxzczFsszURYR/iwUAEgQuUt+A5Rqbsd1iuwA/gr8tJobQtzSWobaxNvSszKGmp4bPp40b&#10;TnH+bJT0+WPYydFoFxwMdoD+xUPYcNwIm22NoXVyDyzDzsOjMAYuBSlwL05DyN3bOJt/Dc6lhQL/&#10;YtpbENRYiyvNtQjtaJXwCvZ+I/yjeiyp47EAQT5ZZ1gH/9ElBAxueCgJtLHdTxHf/wRe9V1wrKyV&#10;NFxCMgXusThNm9I+/2RsPOGGOduMMUPTQHrIUYLOZbI6n4kCkOCP0wSB/Lsb7DdGKNX6CDn3Xshy&#10;eb2vJGGW07FVA9Jnj3Zfwr607mfSU5AgMKpxGPoRBBIK0hpM0EcASOsvISDHFQBIJSHhX0x5H+Kr&#10;BpHR9ERAHYdpjQ+R0fxYUo25bgy84HdkAEYm16/jiaQf59x/iWtDD3Ct/T5udD5B4b0XKO1+OVK5&#10;jU+R2/xM+qNlNj9Feu1TZLW8HKncjjfIaX+NG22vcLPrLUr63qP0wY8oGnyPm33fIefeW7E4skca&#10;h5ldr8X2mNH5Sqaz+l6J/ZhqvYT2h8PV9QjJ9x5LXe9/JftUUQRe638xUumDr0T5R/tvStdTGXL5&#10;smc/ovrVz7j97AdUvPwJNW9+RdP730aq46e/0PrD72h59wtK7z9CSHkJdjmfh+quXWK/32J7HLpn&#10;jsmQx/zm/Udg4x8L7+R8pJU3Sy8+JjCl3G5EUkm9QEGBfK2DyL7ZhLzCFumvV9/7dGT+zYYe5NV1&#10;I7+jAwVdXVJ5vV3IudeBtPZmgX6JTXVIaKxFbF01IiprpMLu1CLk9l0E5t2F340qKY6H3mqQBN7Y&#10;3EbEptchPKUaQfF34B9disC4O4jIqkFiQbOAraRbLfIUiT8mVACmlHUhLKdOms9eiiqAW+RN+CSU&#10;yt+wh0RgWin8UgoRlFGGuIK6YUh4oxIXwrOwYa+19BPV2GUtSV62VzLhnXoHMcXtiCpqR1BuI4KL&#10;mgUcE0K7Xq9ESGU7opsJ6ethl10qSkC7tDI4XK8SuETIRNUfAxwI/CTdlkq/glpRrNI2zPRbr4om&#10;+FW3SREGBtxtQ1LXfYS1dyG0rROx9/qQ9egpil+9Qe7TF7g6+AAVb96h6u33qH/7I5q/+xmdP/6O&#10;rh//QO3r73Fz8CkuUn3oHA0DazdpSuyfdBvl7c/w/Pv/xLvf/hv/+d//PwF+9b2vcav+vhTHCQIf&#10;v/9PvPvn/xfZ7c9hGpCJOVtN8MmEWZi+bicOhuQisrxP+m3ye1LxSOUtwTvPQfbyI7ii2o+Nz5Xm&#10;5oR4LCXpljeovAEi+FPSWWnhVOYpigoF4CgKLgJAvif7+ik97zjO5F+CQEJAqgCp2FKADlVciuXz&#10;WHSRFOGs9BuKyoVlTL40GCf44zifxu+PuoZ9kakwi8/CodSbsEoplBs5phRbxOfJ9MGkAhxIyJf5&#10;JlFZ2B+ZOVI7vCKx1TkQ21yDsPtyAoxDr8kN4U7fWJnedSV+BCDuDovHdv9oGAQnCSgkCOTxQvhH&#10;gMzjRlGMUuHHmxLOp+KPcJA3M1QkLNhjjS+XrhV7Oq1mX85fhfmbTaUxt4nPNYGBbH7OxuiEf+wP&#10;yFAV3hwqFkEl2VcJ2iCkIKjhjaSSCKz0DeTrHCrzeMOpDBWlElV6CqyjOlCx9BL2KGoUBe7xZlQC&#10;Kj6yByvAkDemVK0o6ieurwQhZNQKbOaQylIFABIKcpzHFI8dwkEeW0rQCsd5XPHYFAXhh35/PGaU&#10;QBD2mKKlTPpHhbEvHoMb8uUcoIqeASDs12ToFi5Du8RbCChqQnRVNwx9wzBjsw5GT50nSnw2q2ez&#10;eS2rQCzYelzUfkyYPBJ4B6YeBaIApL3QLvwuzkbXYY/HDRj55I4Ue7vpu16DnnOKlLZDHNZa+2De&#10;tsMYp6qDT2eq44t5GpiuZYpVB92x6XSEKHrccrqktQWT7B0zWkfAFZVpBGK02ip2WwI2RQmo9N0j&#10;HPpYIUgFF1V+zgXtOJ5WIwCQyi7agQkFmbZN2zvVNWNV10pbitHTF4iahjfN3Na04xOUUUlIlSJt&#10;jp7590aCXmh9pgqQCkCuI4t2XkI92oCVeZwmCCTkY/8/qgH5fxFLURByeaoc2d+O9t8dPplioebf&#10;EyYyZIJBIoSABFzsJUeFG62i7FnHYmLuHj8G0AzbWWmvppqPwR4MTWHLAyU9menHLAap8DuyhyJt&#10;v/wbwj89l6sC3xS1HtV7+m7JMuQxTYCuBPDwdSXxWgHzHFLtR0DIPmNTNhpJajLTk8et0IGa+QWB&#10;hYRKVCJRFUUlknI9JcAloGSYC9eLsE3SlCNvCwCkJZjbSdfnGvSuZGFX2C3sjb0zAvkIAKkGpOpv&#10;m2+GQEC+xtoTUybL7km4LdtZ1ysF2y4lQMc9UaCfHDtJxQIGlRRr7gcCWX62/I1HKnTcrwrAG0kX&#10;9kgbBnweaaLm42sEgxynMpDLcJpKQQI//h2nWQS9VBsSLlJRyPARWoC5fwXossfdBwWgMqTyjwpA&#10;3fMp0HO8KkBQSc1V2hTwuOW1SrnGUfHM3ypud4IgrXO+Aos4PnWTgai3x63cJFCID8y2OUWKemyl&#10;lTPULM4LwNW5ECOJzjweNE74i+1b0zZQ+kNyGday/faYqW0qikHaxz+ZsgCfTFmIMSprMF//sPQh&#10;JAykW4XXdioCeX3n9ZjzldYJvNYqauGPiw8N+FBGUQvymsvrNa3DEhQSXjsMAS/X4JD/MAC0CCyT&#10;EBDriDKciK2CfUwl7LwLsGiFMUaNGotPv5yLHcYBcI2pgfWVIuidDZf0X43DrgK7Nth4YoOdF9Yf&#10;d8OaI85SBGqEfoRyhGoc5+/eroAk7A3LEAUgIaACAKkG5LYV+OqXOKz6c48YAXQEcqLycw6W96Qr&#10;gf+bKa1AeI7wfQj6+BvL4jL8X4bLKQ/k+DCTpTzQZV9evgd/q7mO3N9cB8JIjitqRSr9dT9SD+p5&#10;RsMsNg+GoSnyu8//Dfg/A/9PICxctv+0BMwwGZwhMwwHWrTjOJYa2GG1qbP8nux1T5WiPXif63BR&#10;fWnulS1qOyoAGXzBYAsm3BLCKUo+pc/fx9Zcjo+kB1P19yF0RFleCRhRFIJUAyq9CLnsx69R8adz&#10;IgzbjodC+1iIQD/CP6UI2gjhPoZxLKUPn6Lm4zihndIvUFEEKr37dtuHY8/5mGFVnnOiKPpoL2Yp&#10;vf122ATK8sr78TM5XwkO4d9wnOukWIQJAAkGaQ1m8b25LBWCtAkT+Oke9cY+x2hJcjZxjsemgy6S&#10;bv3V9OUC/MxtY6XWaB/HKk1rUQIaWQXC4KC39Ak0POaJPYddpS+dyaEz2HvsAA4dOgQHh4M4ecYI&#10;dmcNh+vcHpxy2Av7C3vhfG4fXB1Ncdn7COIizkolRp3D9VRP3Ej3FRtvfW486uKi0JacjJ6cmxgq&#10;KsVgYQkGbhahN++W1P3KSjxvasLLe0141FIl6b8thXmoLM5AUU48wsIyEBGRhbS0NGRlZcm0q2uE&#10;2H793NME/h0/5CVOTbH/fvYl1u+wFKXenguB2OnItGZ37LrgByOXQCnags3cI3Eq+LpYf72vl+BC&#10;Uo4o/87FZeF4cCJMXANh5h4k92D7jgVJEQAyXIVqwBNOiTjnlSlqv/irlcjKa0bJnR7pDV9V90CC&#10;Htn+iRCQ93sEgKcvpwj8O+B4GaaXrsj7j6K6jvbeL77+RJSALAY8cDhv8dfQ2bkA6msmY9HSr0UN&#10;uGDBV5gw4W/S72/J/K+xef10bNKcDq0N07BWaxo2bpuFdXpzsWLzTMzVnCwAcJz6GIyePQqj5w3X&#10;56qfYMnxmVjvqIKlFpOw4fRc7Dilgi0WM7HzoApOXVgPD7etOH9aE8bGS7H3wAoZrlkzRdR/xrsX&#10;Q33hWMybOhozp4zCjEmjoKc9GWfOrEB4+HZEpe7F5egduJK8G/nVF3C7yRsDz2+hue8q4m+chme4&#10;Cc6GWsLnhiPCS31wItZagN8s7VnQOKaBPT57sNJyJUZP/Rzqh7ZihekWLDRYj5mbVUXNNkF9Hr5c&#10;MBmfTPwCCww0sNp2LxYf1BEAqOlijhXHdfHNunmYqqOO6Tu1MEFzgygAaQGes20bVPT0sG7fPszT&#10;1ISKlhZUNm7EnA1qwyrAjesxbu4M/G3cF5g4bx7mLliHtWuNpKgA/OqraaICZGLv0hXamLVwJSZN&#10;XTxs/1VRFYD32VeTxcbLcSoAqf7baHxElICLNLZDdcsuUfcQfoydMQ/j5yyV8JCJC5YJPOR7EQAu&#10;W6mFbYbbRPk3Y+FCCf+YMGuCHB9So0dhoeZSCQDZffEwTsa7wzrcCcaeJ7BYdxVGfTZagOlqSz1s&#10;OrUf250s4Xs7EeXP2hHXXCYA0KMkF66lOYhobERq3z1RAVIN6FpZCq/6GrgVN0rvNyoAfSs6pem/&#10;a3GLKF2YEMun3+yBcya/GdY3quB4uxW+jd3wqOuAR30rUtufjCTrUiVHmMdxpgETmBHgEehR8Wfs&#10;lyQphuuPOEnyFG9sqPRT4B+hX+HAWxT0vZa/I3zjkNPFg29lnD0GGQxCAEibYPq95wL+BPbV9iGi&#10;fkDgH21BnqVtAv6o9CP4U/oNcsgwEr5HWGm32IBDS7okzIDwL7X+Ea41PEBmyxNZH65X6f3v5POZ&#10;Vkzwxx5oeQ9eIb3vCeJ7B8T+SwVgdutD5Lc8xq32Z7h97xVud71BcecrFLQOA8DM+ufIaX4l0C+V&#10;6r7qh4gpH0RsxRBSah+PQMHrna9GKr3tBZKbnwoEJPhjUAItkPlDb5Ez8Eb69dGqS/iX2v0U2f0v&#10;pa9jxsALUQbS5kvlX+b9N7jx8FtRBVIBKPMEID4XJSCVgwTBBMJUhtIGzGRjqsZocaYCLbKpV1Ro&#10;h1JyoWV/EQbObjgaGQKP/Gxktjej54d3eP73PySIo+LxfZR3PYT/tUIc9QiDjqUt1hiYY+N+axie&#10;dIJDWKrEsScW1yE+vwqhGSWITb6NtOya4R55d5oRm1clPfMi8yoRX1iD5OpqxFdWSlF5mNxYi6Tm&#10;egF/LI4TBFL9RwAYXFqNgMIKeKTfxsWUIimOEwJSxUcLbkhiBcKSqxAQcxuugXlw9r8Bz9giBF4t&#10;x5XUCoF7bCjrdbVMYJ17UgkcInJxIiANLhE34RSaC4+YQoRn3kVUbjUCUovhGn0D7nF50D5wCvPW&#10;bpHrwq6jTiIN548EwSHVhVey7oqyMOJWq0DAhLJuJN65h+C8VgmmSajtRVh1J9xK66S87jTi1A02&#10;Pk+FoW+CpIxSbUaQw6Rb/pPJ8fP5VAA2DCdpM1G7skXAH0NrQrkvG/qlfyXHefzmPXuJnCfPBfzd&#10;evFaoHb6/UeIae/B9aHHqHn1XuDf/T/+gUd//VMgYMPbH/Ht7/+NZ+//A12Pf0RlxzOxShOEXgjJ&#10;ke3iHn1L1JTNg99h4OVv6Hz0g1iquYxDWAE0rJwwcYU2VLaZSS+aqkc/ofH5b0iouS990Bi8Q4jJ&#10;78AEak4TCCqwk733lBAPwhkWgYyS0MqiPYbKFI7zNcIBAhuqI1gfA0DFCqz0A2TKKK+FhH6KApDK&#10;P8K/Y6nDPd6UkAeWAnTYd4hFC7N5BJNiswUCspcmi9OmYVkC/qgAPJiSi6MZw7CPYI//oJvF5oht&#10;+3R2hdiGqRIkAORre0NSpQgJjcPSpTjO4vxd/nECAakMpCXYKDIZhuEJYhM2T84TlSGLNxO0NfHY&#10;4ZA3k7yRoKX64xsW3uxwPtUIBCxHEglR82ERkCn/sKtsM8Vo3ihOmIWxKqsxfa0B5mkfECXWCvNz&#10;0D4fNZIYSuDAIW8QeaP4ceovbW60pek6x8uNqhJKwNeU4BDpgZXEMI1GCVeSXlZMZc1uGVEH8maS&#10;N5pUqnEoN5fxNTKuKFKoQOENNlWAhEIfqwYFIsZVjASViNX7AwDk8cZjhccNIbFi9eUxyGlFBajY&#10;z5VwGR5TPF4IjVkct4wsEuDHxvFsDG8anCs9E9mYnVCcTdp3ukZgr2eMNG8/EpUjIHCezh588s1U&#10;acPA6zCDQOxSSiWpUvOotyj9zsXUwyOtAydCqqB/JgmbrINFBUgYaH25TJSBuy6mwcA1U+y9VPFR&#10;GUflEft00a6neyERW5ks7JSKPZ652OuVB91zCVh7xA9L9ztissZezNAyxxydw1AxsMXivfZYdcgT&#10;211TRQEoQQEJNQLWWAQxBICEfAwYIRBS7MCcZlAE1VlU+1H5R7ij7RYPfb807LqcJePrT1/GTL2D&#10;GDVlnvQ7+3LpGmywvigPRfhb71bUJOcxtznhmFfJPbH/EmzyuxD48jhgcARVgIRTBHcEdvx8ZT1o&#10;490VkCNDgiMlEIVqRgI/Bf4RbO30o/3zmth+2d9O6XGn9ALU9kzBjoAsbPfJEjWZ1oU4bHVJgqEP&#10;01dvSTItSwGCSrgKIR5DV7a7JwnsI1AzCszG7stpUts9UmTeSHF59wzoOieJEpAQj+cKW4pQuaWc&#10;ezznCP94zhDY8Jzi8U6bJ1/n+ab0+1NCeHheERQSHq22dsdc3YMCBNlHdJ6BJRabHBfQtMUhRNZL&#10;3ztVwCWTnwncuG1YHKcdeLt/JnS8U6FzOQMG4YUC92jtJfRT0pBtbrRiZ2iBAELL1FpR/u2OKJIy&#10;iLo1vJ3d4gUA6jF0IbwAR1LvSkI0w2KU/cd9y2ONEFAJupF9F1UuQI9wj5Bvp2+2gD0qA6nkY0gI&#10;4R7ncTmq/D62FBP+KQpACQTh31+5JdDPwCsHRr75sn8/Bn8EfYR/uy9lQ9chSQAgFYDsf0crLGEh&#10;r0V8aKG0KeD254MTpdUBASBt17xeE0BN0tAV1d8S05Ny7abajCowBuPwIQVDsHg+UM1HVR+vx1SB&#10;KgpQ2r8JBLe7xYuCk9dqXn/5ubwGKu0beDyttrqEeXpWEkox6pvZYikep6YtCkK+N6/f0ieSyu4P&#10;AUuK6o+gj8CP4I/X4Y8tw3xNUQQqFmBL3xqYe1fAxLMc+32LpEypNL5SiEMBBZixRE/g3/SpG2Fo&#10;chk+IbVwCq8UILX9XIRcQ01806T/33aXCBky3ZdWYIZ+ENLx94zbkZBPUegRABqHZ8p8gkFFHUiV&#10;HZchCCR0IwDkuDJN8EYAyNYZ+t6xI+o/gj5Ccv6W8jX+Hd+L78nfWL7O318+bONyhIDKbzJfIxxk&#10;8TXuXw75PxDBIIdKGBz7QVp8GOdna5zxwnbvGGx1D8Y2z1Bou1Ch6Cv/G3Cd+buzyzUVOy8mw9jn&#10;Boxc07D5eKCESTF8ZMYGQ1GUz91ihoU7rIaTbA1ssXLfeVH7EQbucU4REEjwR/XfrnOxkgxMlZ+6&#10;MdN5z2CVuT3WWl6QPoKKpZdgT1H8KT39Pk4jVkI+CP4+Xl6BhgSGejYRw2UbBd2T4WJFpkJR52SQ&#10;wEEq9BTgx3ECOEI7gjnCOkWF9zG0UyAgrcK0CbOU3oBKrz/OUzewwZq99vL3BHYsJXSE78PPIxRU&#10;bMOKGpFgkUNlWRY/n5CRakCCQlm/EwFi9yXwM3NJxHH+HtldwYLNJnLMq6wxgo1LNmxdb+DYhQxs&#10;2eMEXVN3nPXKh7XDNVEC7rH2h57pBWgb22OnhT2Mzc/D1MoednZ2cHKyhr29hYC/46d2S1mf1Meh&#10;ozo4ZqUtZW2pDccze+B01ljK280SAV7WCPE/jvTIC4i3OYrM06eR7+aFYt/LKPUPQonfFRT5X0Fx&#10;QDDS3dxQHB6O+pwkNN28huaCG+gqK0JH42201BahtLQFxcVNqK2tlUpPL0NAQIrAP/b/u+ydAYt9&#10;jqL+I/zjUN/snAgO9ruEwMDeRxSAxh6hsAiIw+GwVJj7x2K7rTuMHC/Dyj8aJ0JTcPRKPE6EJOF0&#10;dIYMCecsPENw0D4WB05Hy/DIhRSccEnDMedUnL50Te4D/YNzpUKiihCbXI6U9Lu4mlEj/ekJ/+j6&#10;YoiIT3IhvBILBATa+iXikF+UKAz//5i8Fd6gq4zoAAAAAElFTkSuQmCCUEsDBAoAAAAAAAAAIQDG&#10;lk6WNVoKADVaCgAWAAAAZHJzL21lZGlhL2hkcGhvdG8yLndkcElJvAEIAAAACQABvAEAEAAAAHoA&#10;AAACvAQAAQAAAAAAAAAEvAQAAQAAAAAAAACAvAQAAQAAAAAFAACBvAQAAQAAAFYDAACCvAsAAQAA&#10;AAAAwEKDvAsAAQAAAAAAwELAvAQAAQAAAIoAAADBvAQAAQAAAKtZCgAAAAAAJMPdbwNO/kuxhT13&#10;do3JDFdNUEhPVE8AEcTAcQT/A1UAQAMQEBAQDg4NcADCA2NsIEhIwwVFQAABAAACZBfeSoOfGqGZ&#10;t1zo7/sAAUD1+wABQ1r7AAFZRvsAAYsr+wAB5yX7AAHpfvsAAf5f+wACMKn7AAKCafsAAoTc+wAC&#10;mjX7AALKa/sAAx+1+wADIhr7AAM2r/sAA2d1+wADsJ77AAOzF/sAA8gd+wAD+ev7AARHyvsABEoq&#10;+wAEXs77AASOR/sABOdM+wAE6ZX7AAT8QvsABStW+wAFe1j7AAV9qPsABZDU+wAFvnz7AAYS+vsA&#10;BhU5+wAGJ9j7AAZWo/sABohG+wAGioT7AAadAfsABs0C+wAHBxT7AAcJOPsABxvL+wAHSyP7AAeU&#10;4fsAB5cn+wAHqc77AAfdAvsACBiU+wAIGrj7AAgq9fsACFrR+wAIg2n7AAiFgfsACJYw+wAIwyj7&#10;AAjv2fsACPHk+wAJALD7AAkqZvsACUiq+wAJSp77AAlYJfsACYFb+wAJo0v7AAmlQPsACbLV+wAJ&#10;3FT7AAn9i/sACf+D+wAKDPr7AAo18AAEQoAAAQAAAQGL4qPE+i4J6sIVXSYyoq2PIjn7kjIKPA7K&#10;vT+gS5EUfY7bQFcM8nZOdABg6Qw6HNdp6e7p1OGiNZ+km6iVHklxXyLrgfHtiNwqUMzzDRHM7Fww&#10;zAYaa6+r2Ni2TJ04RoHBhUqIFOVWd9Cqp6uCKhlDczn0dKtkFOdUVBH0rfSsTVIsN7YYqUCWWb7x&#10;E5aEk40gaG1y5oRvx4iTQu3LrJQIqXO5iaK7KYYVm8keLy2K4KieQTwfcPo/yRofKjzbquqjd/59&#10;37pEgaiilCvSYHsVXH7VhqxveT5RiYYOL+ez8TxQuGKVb/Wh1Gk9O9epyeBf2UgycE9qGrJCiwU/&#10;TcdqyGtpX6fAoWVWAw9SSYF5LVaj1afjWhpWGINU7VywNAI8IW6IjgpwuYxAyBE/P4Rspgw6VaDE&#10;LRNtAy3SpWlASmgpKDAxd+0jQpHvwTW1KcB1bPwyVvFsl8eWhMBeFHpdagSsyQX8WfFgn0sSqTme&#10;9uIBfJ1/EPTTLPW/owiT/lxXuP0kpKGZfAgkBbIf0s2IsnCKMGS4RRbnoDhyOAjHhYu8p05g4t6P&#10;lg3hmpkZ+tXLFGg4cwRaPF3Ad61a3YYvIkoW19iV1a+yMinm8sZ2TuZxYEtOLvxECAyxEGVAI8oC&#10;C5FfAsW4AH/BggYRJJJHgDDjVM07LbKkI7ejOmSYhNQRnDJOYiuL9x7PEcNkLnFiE9lktuMgcJ0J&#10;gh+YuytPNlc8KreMUyqvUHll2piVIiANmLCmp52EunJe+K26So9wsQCWUAETZElpkE0tu2yrRH7a&#10;rRJhRVEFDqz/eOLFQAAAAQI41FyN8cJsO8ls2r59yVWtFkWYhFAhwEAAHkGGxAwEMZwAXlPAley1&#10;P302bqPM10+kUCgRBiAQzAom3NQgBUgFdGwVZ6EEQDJE2X0YNNNXTVJ4AAW71MZwMIN1qJnfitF3&#10;2hmFJvJqICuTxgmIAAoiw1qlEDObR0/cSij5gSQiznOlD6rm3ZAJA8/FTcEwSBMTwp2TfoJ+eFlu&#10;KF4r9nqaVpLEAYGNKJuNNiMwb/pX65SDzTwNsdonFj9HKk/YJSijRpOpEm7Zz5pdNKsiPKvIiWHJ&#10;QaLs9pSE0nY3/JM/YnDQtMJ0DiggGWBsecQF8+Y+FE0gRAvKm7lB5PZQo9wM46GCsPEno3YBKTaz&#10;ok39xHBMB3e3fCkjlsTrJQNBSSe0CuRdupYp2+Fy1X0WExsmO6zR5t3G5uYimQZ/kGUcWyYhZkMy&#10;Jg4bbiBoxK1bNv4AxgjWUNeaPgYscGLIJo8O6bQi7If0lAk7V2+HHOeSQig7oC2iJ6QPIMP30bo6&#10;kqyoV8N2USJEhZn+GROPlk86bVlw1AhIwZ9IT/XGdsUFIjzjk+4kCxCTERerrdrUkMx1iDtctWCQ&#10;wFYR5CDI2wH4kiR6MrekbgVdyS9SHOygTdBSRwL8TZ7xsEuDkqRxJlHH5/9uihdE7Ce3HkDzjNX5&#10;5ZfY4GbSxfHjU1YxOXdIkMt5pKtbIDQA9lLqys2ENi8usbv0OUYr9Y4Jk4st9+XrNyJyvaQb7FcG&#10;o8e5gSodRy0mpAm1SIB6bkw7lYaZwcStUSERO6couRTUCU7BThN5HRJpekeH3c/3sKT9265vbEo9&#10;uuR08T8dKtzUSKN25NTl1iFb8+6kyFtaEKYaJnmZCVXrAYqqIZgN1yAVAFELhe56A7oM/4PhOAxX&#10;5NIDRv9uspEcoAUt2sBVIs8gBKpfo+nN6fpaLF+UUpvwiEPsvPPgXNX9Sxhaxk1/iQlbRkJUso9H&#10;98PB1Bz+vrOYp5Dxp7U8a1hCKI+cVqV1jyxdnJi51zrNDgLxlJ095qUPOtXVgY+kVN32Zg3iq7sf&#10;tcpZEazHNQjVXw9lhRwbFHHnfdwiA7hG2kjdDyqw6YXJUhNGUkmuvpxY6L5WI3bywbw4iFsXX4MA&#10;ixyvmlt6vzPQrm3qxjXIcF+2BaKOKTlOsmYFkp6HacwF1ygiUF5gklKhRUP3A9I7PeotgnQk6tbB&#10;O+4JFtIeZ6IMj2KRJksylUkD3zMIVPCekcnMft6WhRzTPbLYqrzyE0/uesdCZyA2LHfFrBQh5PJw&#10;fVcGUHFqiJ6Aq0sr5EwAMzuCxJe5CWG+a+n1qdE2AaNeZnDX+tXnjS/J2CDgGGcqXSSGqaTATBgZ&#10;FwVZkY7UIxJ5BtUEFBdyMMGQVMwhW/xZZMUbaHY+V3zRjCRnnk5giDifF5Akhd59vifyi/c2jHRd&#10;Kg7TpPvIVMsDPDvgs8JZ6XucmIdYXPnd2PM0/SJHHslvDcziMaXWQ8/TSXWLFRsNYhi2kSBhP7eQ&#10;tvtf61zE5q661T3SiAGNWdSsQzXOaJmRbGNS07rOp2O5imcuREUdPKjECi5gwe9EtxS/eUPcgnAG&#10;OKWaXN6UdKawEHpNOPiY9Ewa0BZFPEyjrCEZJJS1xxZPYqZrJaA//XgQnJ8dadA9vXHjnBh80n+I&#10;WCMTvtJKD8hSGY+gsmTjtVBKZ0cZjSErpX/b54XnZgMw5NYWU5Dyj+CRQMOcYoiyKPEk089LFKMg&#10;ROdzFOzMBymtRagrOkJFHNjmxoIs9RS38u3HG6lL+U/gR8R9PaBxxWMzxsGeb+Ea4aphdKm4/dL1&#10;OHMGFXHHZIPDEoziJpa0AGx8yCbq6auOOnjdfgvbGURCj326mOL48+FuhsqBsg/IXp1TjM8og9o7&#10;20fgZAC95Zkf35fhEqLvLnFZc8G/VoZrLBkrruiJmMmxdjonlo1ijE1ccYI+Nv+sFjCFhltUw9di&#10;0sgRy8TlNLaGkhWnoJohjS1X6QAZlji5iUpEYgxoBLMKnizmiPFpDIsWhtgiKB3/U87MBhWqwl7U&#10;OE3LPKSY5YtcJBVC3dFvzIcs+cqxqIYkCrfw38QPi+Vna7r1w+NsrkjmBBkZ1NV0jhOwKOwXVj1U&#10;a4VX+S+oC3lyjnPCvJzf/FZ3uoB9TYKtTmb7fsUQp07vI8JUaByfjgVmlJN/cgNDyoN1ZoKu35lq&#10;K9aT4MEaPjPqAB+bpGg4LaBzglEI9/N+HqozVFyZi/hZp9acBTpOEtS7CjC04VEoRzE9Ae/tskqa&#10;3zIt6fAe4hGtaax1mAbe68+nLhyDqlnXOdqHVh/EzoDDQNN5sEI7jeI6/uQLywpZTCm5MpqHvtXw&#10;IkZT5ZHQg5mJPIpQDXQ5Mi4K1kzftjzfsSvsw5mI8L4BApUnyAmrtwQ1hLAtZNCW75NBgModnGAT&#10;V3xW7wHmTfCeDKhFVNy1E8MPSZ7C1A+WzZUGqtG2umMIqv1GCF0TF6oB1ftAdPd8IwjCrANJpUWS&#10;MVTNfuUHLQYr4YUALle7kM++hcU7pNe0wcL/eWPMvcGySc9TmPwKJNtB4gCnylMSA2rOy0c93ka3&#10;iQu4Qa9YJ/iwgkOCdQQtKx17WxxSknjENLHO1hcKYbeQdgtvyXTFSpidC31H5WyH10dzBrgh52Kj&#10;dlLGVS0gh4mpfABCq1ABP/8NixE2AhkpS2SSbHLaQznN9I45/eJOV7RTdqtlrLAc856jT/ureCz+&#10;ij7AqHTosCQ6KVsvUjGdtVe9cvdKYNRBnmYRaHG4XMPWBIkSZIWQH7bnZyBqNmlbaGHMKxubRq35&#10;tQawUhDmIFApyEdtsUwAwTIMwYihcXvWjh6auZgt2zzm7dHizD4rDovLFmQwJNOJmKJFKhhESE2a&#10;sNRxAERUJgnCv7ar/g85Wdm1dmQSZrBuWsQFimnvFwjhkAFuYhaSBmZbg5ikmuCzMflFMLNedMDU&#10;dFZ1HIPKC2vfTI/lZQ1rMo00R+JdTABHP19Zg6JeSfp3AGLUO7wAf5YXCBgbiOtiaboBL/IsF9cU&#10;IZetTnLB94T03I8wiXDNjiZCTDKLgB/9bwnb9lCgSAAKwuyB56BgNKYkANYHeAicgBqLb09meFBr&#10;jBmU9rrIuEBgwQfKaX7kGpnMdOk3xt9eOAcsMmk7XahjnRR/xIVdLehE113qzeGVgsXk+a/xnUAl&#10;lgft9MK3AY5nxPm7nsSHhXeMg1bFiIURCKSiT+aRaLOhJe3X0iZb0g1YkgXiJ7XzY0bMwEZjKEST&#10;HjcSm4Us6HNLpEJlfnGlGnc3FriZQqbPHlkXKh5ulWGpRWaaEN6DvFA7EexdQrhuRnzifoYYhiaw&#10;qWUKX7g62BCIlTBkTqHINOqhNMSOJpb1ogBCSj7yBuBOcwxzGRLYw60LKOH4CkeiwODwA3Ty9AGn&#10;HexMMIB7iibhkmXwsR2ih5GGFe3gADFdBNdgURbwr7e9DXmVBPLmUvgf7iCSRStZFCNtKMyMO6J2&#10;B0NED0WjYznP8SSCKZe3rOpL5CxSlUZCqFQDysakhgGFPwXvtR6WTLfCtK5BK+gbQAMX04sE1dVX&#10;S2kBfN+eUZ4OI0/ONmn8WEMeJzAEjm0aSVRq6+4fSU78cekxC/s1YsXExCzXUD+pM+RRMc4L6bqg&#10;DvWUP0ewWYzI88uGnJrPS17CtGL2D47UVIYUc+S9XRbOzLlaZAp1zpAEzjQzSg3uJWZ7hCQByLDe&#10;5zxm+iF/DYkZDRoo87hKKONL5wX5nVvgeBZYBI/b1n2fnQNZCDK4iMqkN0Di5tGJRCl03G/Bfaum&#10;j+ioyqoUAcjsQVwQMzF1RASrBsQDKKwn8iN4R7FOQAjdgE9wfGBAmfCvaI9Fi6wiRzg0Wy3T5vNR&#10;eQ4YeijrgO3sSLTGppaeelmH+9KLMqqhEZ1XyBFEKVgaPZELp68DBqXb4MyC77ZiJuVe8rhFUOxo&#10;BWmPIY7pE3Efz+5qFq6dr8rSgbE4nOqhi+6Fl5k8F610onLxQQEOQd4cYR4463vHlhIO4ogbhWyq&#10;wC6vPiDu8OnSItblEAX000COa3dhgCL74GhjL6nLsgIYFN0ffKPcUPl7xSEaxTURJ4JE4uI4o0oD&#10;rz3o2a2EiZBytyg68tJvxAdc5NCSoD23E2YtQua6qWNGZRrLS1cgGCUltkQQPWPpzZhChQHHYecl&#10;FpNBAXEgpJKAEV27E/Ncggl/LH8t+DlxVVYAQ8IQXM99M4teOOLK3PBienp9z6DBAB3ArqQqBIUe&#10;UZT+hy6ADDE8gNIkymkDO+Ab/mTe7YnuZRRxtFNl5yM40URkUQpXis3HCmZOfPiilO/UAVsSGaSM&#10;Z303g1O0yOj6a0n6wjh5pWCz410dqOOMiGSGjImIi2Qk25bHlLhD+uUinRJWPiCyqEC6vAFi9aGR&#10;h9GFFAKiIKYODxLVvHvB80k1KwsPFDXLkGRySMALR0FnVlxTnP9FsUshJY8yqEwJTyIshWvy6WMC&#10;R508xDrjMrVhnDEn0lyy3nhPuWGcEbGqEIKIbJmoih4qcByGHQ/3+FP8a7Xhgl3/Qz/1dpCMDMxY&#10;jFKBxoc+/R0CkKFTc/WSJi2AUXWkAMxogw9I9yznGWjyTAespgYxOFkVVZgkR3cpidLsypdU5JIb&#10;Qbpf95HcmKDd08SjkkE6/638yFgnQCH8gsV9+OyuJzOXQAWzM8KkhGtWEwduZdWuplzPjQcEI2AC&#10;MfLuriZXKdT+0IAO+5SAZxkB97RSB7CkLygbEEMn22vjGs6uvQZJP9ndAwIEW4uP7U+kDlx2xfA3&#10;GNn+DtN4ZHjqZQkkSEu/sNEilDylBR47QeYFzJ17sQUMxYZBF5QRD2lxBkkKLiQ/oMwp9EKmdnx/&#10;9K3LwMyph2iA0+cIOwOiEANVSlSUIiJZok9C/sjyrmcxoyiPxaxIuz6gtuQwh3IXo52I6jodhRyy&#10;WOcQURfeIJZSffA+l6v4Ag4QKdZCjijSu1TjuYqb+4FR27yF4nYjCrdqHK9L6cVH56wWCTx9yGE8&#10;h0oWVcIqpzLsXtHsCCcxpf9TvfDKS4eKT8Njphhabd9NpAmdD7D96MwmwUx75PKHV0RH3zZ0MhEI&#10;OyO6lRx189Ala69r2//ItZrQEWnlVKnQJjTOoEbKUsKq3p6vGRHG26HIqsFSkovrdHocHgCDmebO&#10;NLMF3KIrE6r1mYoBBoYyI0PTLmIaJOBRBkiqVYzNBse+tgjBl3q2s24ALyBgxEukYg9vNXyQZ3kj&#10;wDciy5n0euTlJCVolcAE6yuhLBFfemMlmiMSYbVFxhzySfeMQKKDejcSnlgGYtywb4CcwiDJW0RR&#10;Ef4/kIA0exVDgv8j2Uj0WaydcxmMTtpSjgTrYaQG4lQdEiQ8H5D0gYOf5eQ6ogngRKno61Oorjx0&#10;CKE9rW03UBg0IHBPgTqWpH4Jwm808JnyXHciuNFknBqBPhAlDiEGPvhtotB6sjdy+rRBgmPKIviI&#10;shA1BtbIZThnlBFfyxoz8cUyzDGnpFGjLOAkhz9o5gRKwIkqg90ogvjBgSLgsqSCWRG8glur9ivl&#10;xIhv2LKkfgMmLSybjAWDSh/pZp8U0irIw1Uqf5RPKNdwEE2Bq7xllg3L+h1zoXB/xgK2ablEJya6&#10;0BXnW6NVI9BtXsopUNJq7ot3dIkiNU+JAOEPHlH9kagb7x8ImwtGbGrCR4ij4yYsGb/JWUGImIIx&#10;zMC3FBS+S9aIEwgCeN150CfNaDzlhAbqZdQhXO0pQAI421ncG2UgOBJGBSSAINULKN5SRaPJZUss&#10;EjFOBIrTrCoYVoIMimUE9QmuP+iKfGjIybrHLpQBF2DLoyZBaO6GefyMtFuyEzZi95W2ocpkSs87&#10;lndcbVNrsNeUHDwXML+CUgAEWZWXYMSMh9JGppkXKpzTvVAfxLxJg7B4NScMt6CFBWly1Y6UEmGj&#10;injmVz4VomNvWwSYcNt7PX2WjFL7SsoJ3KOKJGQ9xgkeRMaOP3RP8hkachspng78/wG00s7FwXIG&#10;EGbPAR3BClwWXKkcVYwrx94hP4UIBhEIk+4ARWMsMimQwhfUyYJIWKxtCnBuyWJEj/rTK6DatMOQ&#10;AgSrbYiGpjuERFFLh/IB/KjiKhoibHFWwft7sgLoObFpCbB1Mc4Flt9zxQCA64zogNK1kiyGRUcP&#10;sFE0LMwkrPp4oMEIYKgDh7Q30scIRgQe3KURvLCCjxkdiC8NpLF3BVLh/weTaxLXYYZ5PSo445Wb&#10;jSj2ruOhQiyvtY5HI5+uQYAuUt4IJ6p/zi7q3v8oVXwggKUWzQx+oZv9+MyIkH9tpyCSqQgk1Wka&#10;hUt7KeAx72YrPk1k2Vj8/k4ZZQ+mKpOK2Wgowp/AnmdxNPGKzyJOSz+jfB194uO3rBDNQEbIRTww&#10;lb9FJIKZDRhKAcd1UCs8Wz6rplpE4hgizr7oScghQKCcEt48tT0dxI2WfxIMs3WOytlk4OoKcUcz&#10;Cbi7T4KXiILTYtKWP4gNKlDlEx6cJe4JSLiiFL3rLZsnosYVNaJQrP3YT5mAUrWe4rVM/+DKI40b&#10;L8jYnWp+uElCeP2+xh5+SDqc53AXAlBGc+APMgZfafcoxWa1ME73/Ba6Fv3IbkGQICYmieRQ3yds&#10;iJXDBFA/GiQEbCCIyYC1bRaZLx8qKMOTKSIikyZLjh0GknFMXR02hzCS5OIYBUSC/YlZZhtYaLnL&#10;I8o7eAseUWRyB0m0kuzjwYwKphaqly54qewFjrrMBXEcehGJCjK4mUYjfyotD+FMhsS8+C1CB4ob&#10;TNP4HLqT0EotmxqNeqoWU3VHpbwylda0aSdTgro+T5aVjRNgnNwMoOBlL9RvNZ2kIRowOIu2DcuA&#10;Jt2OO9y8jMdxNaRFcK5j+ovpqw4YCFggACDZMezdLaoBpRZAQErEHIKPB9RT+NmE6zdmWzocobr7&#10;KXc1BxT+Vojdt0fcvYQttLqGiDOzISXenh4s2WZJExxcL4TpOMFTbTzlsimpIcocjbtVjH8fkcbR&#10;lb5OJpjRpMTJEbCSUtxDbAaKcP0881JjeyRcTJm3EHYkTWTcKTTxW/pYYkstoX3qnaX0UUWEroDO&#10;OzDNiLGyl9UUR1HuJkeF6CgVhpZ+tfhWAvEJz4O2qkMV+ECxOHqpYQVGIElR5qcr4CynrEM4Jl+F&#10;JBm+z2cFHDSUiLHD9gKG10KABhGoE3k2IkZgbA6KFHzIg6P8LbvnAewkzhIAwndDByThdWhHLRC8&#10;AnLyUhiBz1b4dRa5bK4VBRwIdvjpZ0EIOqcrBhzSDgZvOQjO3Cy5ZLA6ZASjzW2XjwohPHjksiKZ&#10;D0KZP/cp04ggy9JWzh/l1mMz7qECyN33gSnUvoQlTGAmizl6uukgAAABAxgHQQpGxg/hcRBiiRYa&#10;JHUXEUX53IiDRAhkGjwxYPiaK9cEOg8IgwYyCOJFhwvB3O0PGQRBojC4xJRIyD/EcEDGKIowIiCK&#10;MCIANEcUIg72eIIGMo/BBDRgzPGYZxQh/AVzCCCCHOnoiixnnacIMLiCJjBRwwgQ8MQRhFHxH8lY&#10;QQQMRB4RR8SPCofcR2PiE0aIh7DJcjBUYQwcIFCNEQWLWwgqIIlGEBGiCDDFhljhRhhhARijRkE0&#10;YMRB8QEv5eEBGYZxcRxjiACFE0ZRij3zggIwiERRhChgzEi4yURRamCECCGjCECOIgwYzjFpCSeY&#10;UpCEkJERJJFEBIopSVliDQxWxZKzvhJRSjfDWjdwMLJ2p5k4ypbs+JRb7QzPrkRfvZ4qgYNaGlWl&#10;Z3VIbZju2k7vfLRJWvIt1nPX9kuXwys6JSzxcbkLcH2rbpS1+zHnk01EvNoYe4S0Ps6JvGARcMZd&#10;OZsVJ5Y0815k1glx6SYk8qJJWhKnS32YFR60SsjcpynSQQCmapoaa08dr9P1PCpVkozG8j893HqI&#10;vGCZIyrF9rrEz02omxdZJmoUqrrJtT+G9xs+ysyV6JTlk7VhFLb5RZx5q0z96nzsK6kSi8pXospF&#10;NSMtAW0VcbnjG1Q65q0x7zgXtNHrP47P2p5KslETeZ2Jlv7cD3V8lJQb7azyb6MkqiNf48yA/FSX&#10;IS2cdAa6leUBeXLdS2cf5AraJkrQFyk0vC11BOsmS8CZv9gEk85BqQVzWPLCW/AsYkptPJxv65YC&#10;X/Bu6FfEI/GDmOAdFYpNmiwI4geJU3zhpxI2hLNyN5C0SmfQJ6assQ6atkl4Gto+90MtfXhq6BrK&#10;Ccz15wUzeMSy48gVG9JCmS3QkfnqLdM/Pp7unxUijZs7zXsp+JdJssFRA1dql/aElVGq6z6tHAA9&#10;Trk1CcurNfbHr9PAkdOrilFBRJ91AFrLzYWVexJnwdYJdVwA/0ZERERaAb2zSe7ibfoD4uA1GppP&#10;cas7buGjIt5ZaZMkzYUa+Juoe9yic5rTWb0nVpBkqb80Q6tsr0NiSNeoBPTX8oJJHgrXfIiIvRgV&#10;0KR80og9b+YJ7IDKSnVoTVDOcmnSZMl1ILNNRJTYGg/4Kjr5+GVFtfk2GLwgIJ7u6E1bvkgGrQ72&#10;Pc1AZ6ekRERCY42HiGeRx6Y0AJNUChQAi7wQEAZYOhK0RkZkZCwdnMzVGR4+6AMT1YvnyJgdYCm3&#10;vdCiiCbdxIBhWAz8IzJCHr8fhL+vJL8cYCyRHp/5eG0ZJIWPLNk+hJtpdASAous82uoKL4mv+A7t&#10;9N+qml4QFM2T38NN4wFXEkm0tT242GbFcXQ7F53oC35veAkVkn+VFpEe//+Ndx/2ixrKO9YOLftl&#10;gK34pcQiRojxqSi2uQT0ngAU37KrWAyMCGJr/67Hzf/kN5JRqwqSvhAaFDJIjoZJgNWrOalCqle+&#10;mWSLURgPuipHJOLuthZUA9nyB2FAUm68gLuLgACRiNC0ELKDv9LwvgCT0vcgk0k9CMkFQpKFonu+&#10;iRGBpkgE9/npKhYwczJYxyCEgWufCrfAAnGrzwDmruhLuFrprAAlvxBOaF5WhLZrElCpxNAZp8wm&#10;UGmrtfl/mrVqyRJlEfmWgDHxjXslMVw+eQOzEJT68oIqJ8wo/5gXQBpFPmHWSABtArWsJsYBVuo8&#10;Z7sGKxNkWjAvOduw4E0Uh154AFPLJQpjXEGotCECr13ERFj8yKrL2yVaKPlIYmY0srlf9JSi544t&#10;8FbOatiKLfVRkWXn2hnyOJlhwc487PgeW0Ykzzy36d2laq2i5diEE3z/E8SxikIvE0/S8pGxZevx&#10;8gth4mj5c4kh0TKeHs89MVlH8fP+X86cgOstpmmspsptjfATU21j+1kb3wF79d22C0t0chrq/w1u&#10;tFsFyk34XwHlpqwybJAAh5YS589KDo8J6+bDGzoENNudHJeYPVk3z+Xjs9lv0oiXyANl3gJLKmt0&#10;BGEpHEkT3fQGUkno6nn68AfpQdDt5Cppqn1DrWjI6AZ8hxbfsA1E+fv7skJHrqUNDWTpJMsDpoI7&#10;PZMKIFyQj4CkJp0EyTKQSQMn4C5nLUD4nlvXfIYNaRWtZwUTDEwmirkuAYwiLT7/+6tNW0+y0PMk&#10;l6XAjC6aYHq5YQY9YHy7v+AfqZzCOZM5PsCUOfgxE9CNCfV6zh2SS4AGsmcCVkq2tD7mNAa26iuo&#10;r32WuhN+DFRCrhKCuk/7mj8SqYHuo8A+dWhL3qfnV1N+7zx+XX1uFaH8SQy1Pywm0mtxX7L9b4Zk&#10;oc4SWUpawnupE4+xoI3QKG3Xnq7y0rwDikuhTWIA532f5A6lvoElymhegk9bzA2ddUChn0VdE4Q3&#10;RT0BUKyeWO2V04gSWegI2AZn5kXme+kWuqo3uN+GW4gl/5A63u4gLlwBM2Ebs9AGBAoYgIiFByfr&#10;nqgQD9MiQClUrdSLCA3Zyx1MN4CjvIFFAC1oyrADy0TPALKRPhL4mRbkItmZaAjxFkyM2wYusoR9&#10;B7Xm5GIIKa/yKYUBN5ASmT60JpEwMTj9BsK22PkaooDgfSxBEtW+QCf5SEsI//8zWRIhmQELDFxS&#10;wFVd8AQtOPQkd6jSvKRubZV5iRSjeDsfraZyH5sAhQJLpFvchM/9PQEcMA+7umf//kRNmyN0jXNX&#10;JxEl5CYRaB8/dbWznYVrCZIBzSnurbNhsNa57aaRyuolfy0KIUBv4DIhAm2/NwDm+mmRFv78W0iI&#10;3VfawHMHuCqL0dDLzYTmrQgwxwqyGkIwn88Cin8gtTgAAYQgMWa5r4BEXu2DfOfOWMZZLkOxXJlO&#10;sWtZN2gyRYXL+pZ2VeQkZKtblsI9CztYsQGwcAokNeQmhWEy5zoF1axZRV1JXaWzIE5aiQlREdXd&#10;35emSWmaIjsMEh274dMgaFZW/20gFlxUtyKxa79gPdS+AVztFMOrTuQEH0qBvTmmGZEXQKxrSDI7&#10;9rTibXGXg6jtuMk8ujWc47DdMzNE2xb0yRLL00KczDPWbIwRhwDPmAKfwqhkBCLnQkd0CjP0vwSW&#10;MIyYo3EWwG70HH/gA4do4B90zPT//WnXX8zM3fWxX0A70b+evc2ZVY3+B5V0X+BbmUe2PqcxxF0r&#10;ppKMDSeuW5KHls4NIsqP32Hps6Kxu7cfh+3v9OxQdApJGkf+44DONoquWroj9Jl4qC7NlA5jilwr&#10;WF7BtqNzBT8sXpY26OLdBVGuhpFReVfdnNen6LzXZnHf4gf8u6/V8XdxdM19jljd8DmrW8OkuAkt&#10;VnAvv4Vr4GGR530meYr09HOZuiGTbsOSRKGfyd3ifXAGKYsS3fDESwbrOEbGCflv0Y6K4Ru5P0qj&#10;6UFBpXlUQKx201099ImKKGIteefcxbBbDyihmweTXG3RS+oa0TLHJCOPz81lp4nWtZVjkFUnIKPW&#10;j2+CH8i99rotg+CPWXJiwZSj44ockJ/M2ivnrDcU7Y1PoosKM81/DxDLL8wJngbs/yq9KIm0yIkn&#10;Urmdcrcqcsob3thzFGmbO5ZiuCGtVjSrynHtEuTiJBPpjWz0ky5X9Qe9BKMD2isr5EW7usbhjuGI&#10;aamaKZdn5NuT3Bpal61PHOUq3f/2wljXRWyMU/0VjuntLfJy9JzjtADPELhVH+e8HxI1XYNg/Oof&#10;wGeRbc3UGWKLP1H1Zt4uMMtIt/jwOZ+esz0MV5/urM2grN5fJJd4ycHmbXmk7Gtui4tQzgsygj5N&#10;3Uz33EuFj5nXg1j4pysekZmRn66pBRQQdTFds7CnOps1s/K3sLpSdPKVeq9HwQOZfGNRJ9aG7wxL&#10;yg9crzmeLD0HCe0K5L7qHgFKQ93f8k2wgIN7aWz2PzZ4nAYXFFuA0bAN3koBvAyeLw+5s0mV1n3+&#10;4SSsK45uOKIrpvlPHFE5qHyYuPLvmZbrjmyBtgNHKHc+fuUoe1KF9OiitYr/4N22kc/fTlCTZ00B&#10;Qm2Ci9xrtU7C6Vh2JSt/AaZovYllm37S2oidpq5+v+uBrzDK1hUh6ikE5MoG0kKnbUTmRLrIFwE8&#10;/YdZ6sexE5EkkR0iwVYBvlTcqs2KL+9KNXdWpY2UNHn4DgFN3K4YaliZC5HpYrY5KTta6ZzJlh/S&#10;QXCjyWmVVVR/S8cZFIbMfaU2nyiKaatWUl39dY4LjILGaxppps9jByKjsZ6ygc7lqIJKKlzySgmX&#10;IcuKbs/KVPKYQotDYPfhR6RESMjvJ4Rlw5NuLYvpFhCU+HoLpV3U8L7svW6VjOeUr3SiOX+NGKYU&#10;Qu5ZF5eaxuwHSJJUzstpbrtvtj2vif33MbNjnKYhsL5zOvW6+qLn9k8ySw4ExK+ae8IhuFv2jicb&#10;V9F/lH0aJpboRtv+9jYsxvapfPr/zOiyL3ZR0UeD1S0H5Dut0nKLneU8aJLD2iqsCEXEL/1Ui/Qe&#10;nRNbY0Uecs8MdRKMRwxQ+c9dGn3rr/xZ8gtfL1/8iTVkdFGPiI8WlFCActz8d5qnngQpAorPGVbU&#10;i61jUqfUMx9hXl7Zasss5a9oklyCrE7RT5cUq61zfoqMWXxdtRnqxnu7tionWRwr2e7MBH/Jwj45&#10;WAh+CwrNKoX1PRFjqSKqcyrDXc8HJpDlVkkvmh5fjR9b3yrSNi71mI7R3maKOIj/C90kkkiZmdDH&#10;3GYwwVozt6sxLizItQ2BlL/LSS1bdTZApZybMcMcjJzFwKQ/IVnLU+wXp2A5MFNZ8avF3V/cbghR&#10;4OYkHC3WIRsuv2jFFGcGUn38/yrYxHIiEyupiKWL91EX//qro+Qf4hYhMyDfXo3yumq3WIMS6JCM&#10;LHOhom2XTsP1oxzP5Fg3NlEiEHEZltgou7KeIQaMxP6D61p4pzXFdl0ibiEIMrLxmI4QqJgnAQX6&#10;VxY4ml0ePJS3GWliLuuSdITBxRItOhBqRAFxSCSrNGyYP8jJ11Y3QG+n29rG5jBbeT6SLsKXw+xZ&#10;xKgpduMGp3a6LwwdblLiBTG97pOdpj/eR6WMiIklh/Bbef9IPPneFzcdn9oIexn8HDIT5SP40P3L&#10;VgF911aDWUo4/WGk7qQlo7H/HKTn8kDyczpyBXpylqOyucebHLOrWZaPddTx+2IkpxGBMqJxbal5&#10;MY741sjYVTpU43Rfw+joIp8Crj1nArIVWkikUhLTf6iJzn+2k1QY40uZr///ukRJFuWyw4xhnCgw&#10;8A2KU5YxlHtDR/O8BCsv3qJgKUMUd3LLN5sz5mRf5f6XpOI41ZK0ABSkGvRbgUWIv7GULfCyrNOW&#10;bWb9NMEnd3SL93LceCeZPQHL93Wf3bQ8yTq+Ec8DJVlxkElao/1eZER8UcC9CL5sd9yPS5Kng5fN&#10;dNtKUebq3udp1zuBwHslo4o/s9Fh3bIB6T5OnRmRRnfHBHKKKNEw2NFxNP0Z39NeStXWRShb+WOP&#10;4ip2wo4o2QxZlFtlHYxhMm8Ei8zPddbVZ8LYRws3v2exCgT7n1L3ARDXopwNKs8XuC4Syhb3+WoH&#10;VKFK8SPq57NqFPBuzY+djRJRY6XReSOXVHlGQvrPlOV4q2loa2XrUd01zTKCVnIPFX5Ma+46yIvT&#10;L208c9q6OYv3Ball2OCe2yiYYtn+5Jzgkox5XxvcuPsEn9nAsoP+oxOxPDwiW5OKkf+ZJlpmskmR&#10;l954yo+LwdbMihy1yNKYKPMNJYkn5+6nJuWlLEaBKjyfdc4xi6LeVfPfHmvlyFFX3Kvxehby5BS+&#10;c/ROBYSWfyXkTg6Y1hncw71KTyaBhcZXy6758QRdpfpiWkenKLMZQBPIt3dZlYAq4YVjxKV4nyvE&#10;uVT9SvWOX6eV6DlxHNDF7d7Wsor/sPT7hOn/rmZ/xLto7LrJOz8S6Zd8XVsSSD/aOcsSyad4iz7R&#10;yg55fn5e/dpxF94PSktNoekQl5UpM8wvHF8pyl8ovyz41f547Oj4IZnptDU7xkeI8UZp5y+wE6Vy&#10;PdOy7bWB9qUCUn5vUYsXK0+ymrOwfwwmRJLEdx2PVmecR72fS/af3AosXkWkoJmtum6GA1RnL1Bt&#10;2SNybWHXgr68BOhaoki+pU1jfb3DG53iG3XmGqxEscyzX8dwY71Xnmj8zPdS1ncDgznMlEClQcjA&#10;KD5VliX5aRGadsC2CT4m4KfgbtlSxKjwuC+GjdFuX2NdSW8R4t3PEcS7D7fR6Up0HnGpMWDwbXtP&#10;4KKfSyqnkSR4Lo3ay0leybHCQWbt3wgNjm7R7TxX67L4rQxNFFFkg427M9MzP/TPUiyWusoogo1s&#10;+1HOlN6liHQfO2J5I55xZQNBrlLsaYuDhkSp9RQsXgY13vpwg4v5mZmtulpUF28pILuEsy8zmumc&#10;yTWepri6jncaIPJvH2zlLetlZRJ2n6iDCAIelqafnq5/ukXpQic28yaWH8jMbmyiipFcBnU8lcN1&#10;vNJf8CIJXFgIjP0P8vRpNtx3fSO1vwU9MlUeOPi/1BSYlfJD+X2NokjpNHpMeX6nBxTkWWvZ0q2M&#10;9Qyib06EkSO/fR2aPtvgn//l5N+SJuggMQQdbUIvI6KJxOXGFOyD02fsxDdRyKDaL9FDrgp29Qjh&#10;+27ujguRxsQGBiSpRWnpbp//kRm4qyAgEgZiO0bKNoSiWW1JNh+uXeY7lgt5JzwHlVVpJbrOeA7t&#10;+Rj+dl1hcqLtA7FbRdJQxk8b1Fn37WOxyxzlBL//IiD+qWFW/d25QY5lwWSDWmuUb2cnlTkklmtP&#10;PzmI9GcEjEh4oo2BRW32zzyjgEydH0UPiQqIRROb6wanW421urBocKfHvsF3dInNInYiaxkiOMyy&#10;yWdxzJjJZScx1jRId1U1xkkK6lSiEI/y0iy/4ShadSlokHHMyrY7hAxUCJcnLWdX6kSZETYiJjLu&#10;zj2sGOcAkxzSeCSiEMtxFFF1NahSnK5rjXBJ6F4BS8lZGRJkRm2kj2MHjl5BT/pvKP9eyY8Hs6/r&#10;M3ia07pH0cUaIwePTkjdHtJFixiGsO+6+9GjiirNFpVtmyxPGwlC0aZYOLvYpduRR+vwSM0i//7f&#10;8zXM/XMDm/nzVXSSIkoyEjnib5LMcR2laPaIQbBRPbwSiQjKc4FH6JkF6Nn0zdgp4NOiEooz7T68&#10;iOMQnRMn54r+TYXOo3ct1mcIfHI40mT+vIi2nOB0onBtnNIomiZ+1+sZzBxtgv2URFjfkth/n5np&#10;ERJJbrk80opAbvbOBIc8YfaX380HXuieW7sPKoJmJovBnotKBejoptWTB41vNH73KH2dupnJuWd/&#10;/ie4GatMW5epERpai+ObW8uzBSkthMdUzl3axnRRxbhhvBwT79kanzFfmTZ9n8Ib5KqcG//zx4Dh&#10;16WendNIdHEYSh4+nOKCm95d//8zM6isCPvCwy8/ZEdkvY1cni7zhS/KIDdg+WE3HNXJzlPL/uAJ&#10;kw51Oip+zdOaoWNr8pd9s4eOUvdMzZnHtDOulQluaw8Kg7/EjlzOBT4lpCltSw8p6NKbDySk/Hms&#10;Nkm+mnrvgPv//mZres4ZuzrCveKcQfJTm7jQwtENUjx8qSl2YoboLJHZ7girGmfngPBXAYG5BRlg&#10;JebbdXPjwOZ96klpa2ABytZh88kKYlCqAwHIxOlH7yGQg/MTjxGv0u4mbvWxG/8tP96erpbv+eEM&#10;YiDOzFQGCuRFUQUKwQhAMk3IkYRoR/zLgjrtawC1zAjmxVvSVig/KhSJlKDrtFviuwoXwsaNFkYi&#10;c/ou9eUJ30uzHN/p5+RNo27o54nRZmJuiny9JTbxlDzt+YUlNLmup29ElBkQdU9o4uFvDT35MTwr&#10;+Ib8MscZXOOjCitAdjIiFMU/ngX/5Jf+FNmGX8nAUnMmbgamAKDdHh+GTz/G6ZxouM4nPPrrKBG8&#10;uxD2QpN6X1D8NhdfOipF09ER+Wmbj33RGUJ2zf9jlpUUc7FyXw6OVptXJS8HMJGc6kNKDiwadeJM&#10;1usteDX0UfCRmMxMIo8+3qvTxPK1Rk70eXY7Fo/iYPLii2i/wpzhH0XYLPEtrOFvHXYTu52v6UkF&#10;4j1ZmkNBhGiK9182ilXyTxWJTPiFutY1zNmoFg9t0EfudYnEP5br4pfj592KX6lVZdVhLETbGQNc&#10;g52HA8sWvs9vIvv9gnJdD8/XM+/7YBCzgqJkrIxqkeqw8If8vq2NF/H4Kb65y1yqgHA5AkUMeimq&#10;5zYpkZkmemR666tGAKMqAKW/8YUiH7c47kfG+/KlSPmj8lY/zOUP2Lk3806uIp5Ipa1aYKLS6Lc1&#10;FpESZaRHpJuiqx77fJzlEuywsokb3ofk+7gHEbGFulNL4mZqOQv0WI3eaZds9I7QaNunc1dlLApv&#10;Gilzyk2rpJd4UIlj8t3dMrtdk4ZGh9F7xBsl8u8aLmXt1mfy9HzQzEJFg/+4aPn8iV6Un/ZuEI+z&#10;9e8S1P4OvsvNFwkb/gdLzH3zTd9S+iH7Miy25HvlNBLhy21MZ5uYdKDlRwJXcxosS9llwA7zc40n&#10;2bxP2fwcAmXbgH9h2Codj2inA58hEjeRSlyv/kX/6266xVW4PTgqYC0MhH8xmfrcZGd+4Khc9HYX&#10;IOc1Z4kprdcR7328seWQ+mX5XB4CLyZnHmQQm+MhnMzVc8CXaUXwVuleS37w2Rk+Xu6Mq0LFxjsS&#10;72/NU9o5XdCMyIyMiNyOjrXNLWLvoa1D48skcexyfETUcx8bfmJ9Rd/CLpW67s6Ns9x73vmv5lS4&#10;pOtyzG4h90+IPd1wQ5GVJIcGUwFvc9QVMFFdv/2KC4E3mcG+4IX5GM/nlzggHxwnqzO6miHP/BiK&#10;fLyi/zM191sXeCawd6sEGQXPNb+8Dedch+J4VDEHCSdurMIlYCHX/JGRbr1ysVSYJxj49ZpAZSsg&#10;3uhhshYPcBu73AU/GcR8aRkiTW/LHp9+dalymCye8CkcZDmpfCC5TgGW8hauplYyAMHgnLFJZRbp&#10;4B2K+Bf5iLgVR/6ufl1uDGyX6zHbGQWUWVHkG7nJsAnO/duX1P4XUHJfXspwh3s4CqLlwn69JvrB&#10;+BSNkkmpxGIK9KpXiHpTNqRc03bB+in2Dk8RwdifhE7RxGbFPEpPOWF0W13zxQVnkPhKGkL4ymRa&#10;snf/Ic/j3nsf+Xr/+m4CyTlHdpiImewy4OXJ7NEln8ijn/8A+VGQ4shN9OiKk54e9Gjj9qRdF0iv&#10;Sc+j3k/bc2nU2TiJabrKlcvnS7SyKfHkXPmLXbZj03opTq81toTJJf6gw2GODBrG+k1RMyFQZRKn&#10;hkCj6rPo39diluUH4es3MU/6jIjNjYr7hpuEfBxPFkibiv0YlrOAVladLqzyxLmmSuiTq2bYJ7/c&#10;v2jgfbjF49fl5GTauGoNIZi16sJ485O0wbusLzvqzSseU2DTkqrL00yPTMngiUb7IMWXpZJaySj0&#10;GEUs5ZRqaZwbTKUVH+Bpee6u57ppjncFL7/3DkcOvUZkREZ6tpEaS2sYdxl2jgQYbNk9elb1xnui&#10;zZQ97fnBpAiEIqXUKc+aj1mZkZEstpEZmbejfAG4CXwIN8XcuJsvfZ4tnBX3eWl617S5wObnty+Z&#10;U7Sg4rspxlfTI8bWrB6OcQNwUsU0ykh5clix7G3TIpKjX8qJSvlL5ucurH5/Q4kopfBVb0qh7qTz&#10;mPqb4iLCHO6pKrXkRs4ax6TF5luyU/nHak6eLzYEEW72/q/nFAKS/xuTQEHztP4ozOQ57S57JjC8&#10;/5wW2fjP80v8vZnGwxh0sxCmOp2cL6WczohJlAKTPKCpIlR2ySLzMtSL3B3Szg5xSUsUTEEcqJOI&#10;y7j0lsfw0klDxRiGiTlPO1iruesZ+PD6LfzmiGkIhfeaVssceUsnh1kHFqHv7ncOg/Dp/dvQb9sg&#10;Uon0eLBpeZX90sudKCNBUudl+N4LUNi7YSxO5zDiKRRRv2u8/RN/aYW5ddGi7u0jvI7pzVSdnR13&#10;dEVJKMc4FMUR6N81Y8/L638UrPucBBLfF+uuX6eF/uupBiNg6rolZ2bJnVWA9pwNAQDkyCDha9RR&#10;yBXcH4z5s5ATJk4+VYSHYNOmkIw8uars9t4KYgpb1GFKATrIE/7qcPlGqf4or+eox5XmZ7EQ3JLW&#10;Yw2nZZEPSc/SvUIL85LPZTIEhGZnqyaZh5NGyG/GzY4/TqeXxkm7y9yUulqQSJGai8IfiaYOLgHN&#10;QT+uij/tTkeWfbwQC73G9nA1GZn6fl0nPJ2ysjBS7e+8VfGij6OO2NcRsPddo8unoLzf2erO5F1L&#10;PNo0p5tCEENG9nJBScxJttp5wBZ48Q8ZDUX0vz39/Ut1GBCTOKzZQxCBbZLGP1rJJlsQWTx1ZFHH&#10;I0OylRiD/RbZUMuKzLHPYLDZw+ETlKyqDmjEh3UsK+xrJuC9Wd7pES/TdZd2yZ0cRDnbvz0aIqMh&#10;CaL5jUy4JSaPoi2O6MQRiLOyXzEQjlthOCJwlHq6aj0qfbenYWuUCli0Zj2GhzpOHGscVjmmRomU&#10;TNpTHEUE7PPLUUjaIoKfOlEgheMyyOfoxBCY9sobMoxDy74sy58fG73S1HXNe1KHyD0pavNC8TJr&#10;LihcbBxTguLo/JvRFS7R1i01q8uXO+kjc2HWvvPXUninu3e7o8R8GU7ah6bvEP//MnYMNkeyfbTv&#10;Gn0jSQGAbyz1V7rV3Lz7N/0H6h/haTspX+Xne8VKI5ITmjM1j/T3lu6TGAQYXUVdLy1gJCCFyKYO&#10;nJp+ebXGg+dSJHzEyMt0zI6bkRnpMbg26FrFsplfKvCX+Wk0ivYri1c7gvMmeKGHMRfvMmDNMcE6&#10;eLsPSxmZn7dPdZqw0IxsNUQbGea7iLi81Hk5x6Re2z+Guh/s+d8eU3uukciljQziVYsUzwRjijTr&#10;yVwvITR5HQSKKJOfrY3BPFKnoUpnV///kX+7WXstj4m+Mujk2QV8xquQ5bLIJvmw5Rq6IRaPXRyU&#10;bS3cSypRRAWTdLbAXmdOT3d3/9IvL/3XL5jIyR1+fL5X4KVlBXT6hyjjyK0hRefpok+2W5ccWT5F&#10;ln2jxbd1rbnS6xs+jKareymxx4GpS850PEjfv6sqVs2h29Nkq6WNsPH1bv6mWwRqgcGGN8CskHKP&#10;0Ba7rS8cstjSvc1fK4izkaNZn46l+Jv5fwk3KKCRt+V+tGfkU0q/tHJMZ/8viOWjilIv/1Tcz9tB&#10;VHabFg0Wf/lpbu4jgqlHM2e2UA0AM0zgIJT3IjqaSdJPChIzCMhOqks8or/lyRCWGLJ7PzEyLjHy&#10;wMKMfyfKkKt75zcosb3kjb9YfrjyZAmAzCUd9l/2IbH+LYsi2FHyiK9Dkwab5JI3T45UZdkaRN6e&#10;JlPUvxcqItHygrE+PoMbnE06OtbC+OawWPbvS7NYX4Ry94rk1PKG2kvald+L54lu6d9bpERGZmZn&#10;rjfGmWRZPbL9uCyd0+b16Ledzfe48A/43QNkj+UpHsZMvn5h9SZu2CyuXvADmdwAzlb5NzKzAT2c&#10;tXNLZ5aPyLR+XMcUpazMyPd3dOhfuAX+nQrQ+TahM5G3ThlbyKRs7q9WlyhXPbPNzb9jnemSMqw3&#10;o4kX59zJXn7yRS7CmRZ/Z+5xF72DzVj8mNKCl6GOWExPnApjR/tyrPRtpdQ+JhPo7O+L0CZmaWpB&#10;Y+ZkmSIToUdUabpKTs1joXa2SOs5sKAlTovoP0rGG3oOIyR1Uu4ETD8t632d3I89IJnLkqxucqb2&#10;jmtL9M+l0ItR+BHvsK+bWYmmCtaSnPB1BINyWf3yiplHHBC406gvbMDI92FKxo1H9P7n6+bAkREr&#10;dXabLKjipeRsSaBb+2ax+eU7VtIlxZRm8uICpesbKHWbm9EpNnRElNTsy0pJchbw7FPA4a0Rc+cR&#10;xJQVXljjy2+9MzW1xZc72itFsUHIZhFiliILInyz1T3ONwveyMP1J2gjenziVj0/9GOrXFCoHOpb&#10;K2XCk+KS/nHiXrYShaU2KSZlmB6FDmIt/3LLXbBgugrhCdENxAQj5xUOl6Ts1B+JiCyFKjAThpj/&#10;ylxXlF6/+mWztls6Say2n/rmWOdLWWxp93lobSZy5dSwn9FSXtnngnRe2sP5OFlzgJO8MbEIyGds&#10;7g3acwiQQF9m9iL/891bfW0i9f0/Jzi5G+f+/mC1TwX+in22xLC7pat7vJM2HJsjISpHBeAT/sy2&#10;nxFStxFo84FoNXLrFP//1/NJJIz1LS1mKrjJ4Z5jGzCSE/uofS6PiboaiNc19NIknAAjwcilb2Vh&#10;/+IQX8mv/nAyoqUUYmVMTRcmFhaYDICAv8nltc//dx6ay02g57ufCxRWDAkIKm6mnIsCaxx1KmfZ&#10;+oBXD+oVyA4Z9S73lERERmZnhfsdq4+jJwiZEooT0QIXZBBJSKncD0R4fpSIDdFWwLYNdN7YfXPC&#10;HyekLEkkUPb3nlpfixrH6ORNrRNLs9JcyrJJq1Oj2dcR4eLZlUbDLRIt1haX8+LETOjbLR33RuiI&#10;sTa3AxetFLRbumSpzPCv9N4+RukYPliIbCsDHKUpCcf7B7c1hCcyV6ZpSVHPBqX82bi2AxwMpYs0&#10;xRqhv2STVKSmeAV9s3aR3afLUO/8vF7coy77DeiMWZr9MiTMzT+L7sREzyMb4jZaQazxud5pOJRF&#10;Hy6z9sbW/tQjVsR5bPl6Q/iIzT9MuKWWN0UlZtDNjbmp2r8SfhZXWyQb8Bk8SaIrOTPO6iVwj0/g&#10;OeFpgTu9W1bdNMpEDbD//x9cmZxPiYZe8xZE+zkk4WpU/f71A67dfopCwPcmlQ4Lw07eryLdSIiN&#10;IgY3RSl/E0PGzJfYHLhTU//3gxFfzfTxNFpTYT+L8yyk7xHoWJ97e55HRI+LopvSuyLpMnxHpIk9&#10;E29sY+x0OdPl9J3M4IT90vqaLv2VLvl66Y0fBf+fZP3i2un8Mof4N4sKQv1v2Y/aBICmX9/9PMzL&#10;XAaTQDautfMW5G+6ONza359UeYt5TPFr/BepZWeU8r0ptWTu87uylKdVMbPE8GHzQY0ya+SdcxQ1&#10;3zqjcIjMi3f97JF8NgR8i7fiUQPPWY+C0ud7yQSnY4PiPWtG9ZBw3lQW6ym69ZmZme7v+6BZsH1c&#10;eKNzFCmQYU5s04NTwIzbMFEaIUFMXU8EyjPSJsXGAkWSoIc1OcKlyeqg5O08x0Rc0UxvgxZBrXGl&#10;bVyWL15atKQptl/3cQt3S4eL//8jTXbNZITOKjD3flYov6cqhP7Ef0lfprgTRLhxqBTR/B1fo9RE&#10;RERrl5FrM6IZAhM6qZOYIOyJS9Zp+42iDp27WCn9RGYHTIyIC6ZuP9l8EzF40fYWLA7l0eyao5yT&#10;hVMuNzvii/kd3RSxb05Dc1kvUeKPkccvHyOcn+bKP+WcxerLikkDxNHCx7IKfMQL4qC2LtwChF//&#10;+mdiWD+Sf/7k985rJYPwQ5E88Vm3nb/DmXwSZxAqbF5Cof8REVqXRxIrTZ498qBZDnUq5UcW16zY&#10;4+7AZLuU7/k7P2KkGMEuDhMyQzc6trnNKtgEllNbWizCkyiAnFxn1mbNbdPzG5H6exOEnIhnFN0K&#10;IW//FEbkSODQ14WVhQXT/swO/5pwRvIfyr83RSx4h5D0WMK4N4GwDr+89y0O5m1Ls5az4XSeY0dy&#10;qr7lCcfyzZ7mJkxXW+Lcs9xGZaZsxxwZBmaOlA2j05N9meFsXGhUC0/RqL0j/SmI/S3/6W/lsKE7&#10;NMcSGTsKIXTSSZtbSbpYDFc1ERbu/5kWuRkYkQFp36Wg/NmL7VLRR+WjW3EFksD3jXn8qqvA65e6&#10;wpRxRxx9An7RLgtZ/3egwyd6w7Pz6jo5408ZJV48vPhLrr/tdIImD0ITcYQhJdhI9kEVHhMMhU5a&#10;X4nq3Bo44o8OkuZyvglKlHsFsB70SNpspRyjRb8FHFk1DPFEdFrkOL+Y0ZGc2s0o0iWn2wRLUy1L&#10;m097xHnUpCFR6NouAUuKdbCYeITabSGOjMST98SDRpt26zLAMPgjGING2ChZM0iqKZBqzt07l2p4&#10;45LztXOFhbEiIYvm6CZmbjEo431Mwjxxz9H17TKyH5wfRxdHJ7TyKLKcQ4uijEEjj6L8SC6Z5lEQ&#10;/iyR8s2OLY+22ypZ30xUv3eIxTShR8/7YpFKsa/Le8SCkRDeEOUEmaJGincdKtLacEZ4oLT9/fPd&#10;IjM/bCvYibKGAZq05WAhSvPSswEEh2UsoN7PpQDv5edkz7CFhYz6LeJTkVZz77Mi8+RSlR0Z75n5&#10;Hpr1U4pgKy4+p7ixRj5VhS+9X3LKJc0UOrJlDcRChUEiAP1Y4NxduzH1mm5wM/Fbs9Os/JOzWQJM&#10;MRuKcQvJBadG7NV/bOshVAi82MSS3slEk0QUcuogXU5Igre2/tTEF9KnOZq16hvFZcVKWiy6x8Ty&#10;e7u7peZt8Nprslp0XOZalMbnjjtVmssHNaFlzNKl/zqb5O5skiNcDmZ+REmBSLy9m8Rk1N9MjhmJ&#10;znd7U9t6jkwt77eVRAybIiIzWIiIzMyIzJUDJtKDbZvaf6rtHyel0ssqx5ePN1K2eXgRnOlU8slA&#10;QyimUi8BkmeL8FHYxdEjigmdomK4BdaQoZfQ8tNBF3TD2f89/y/3u5V2NcDpTovLrTlcWWOyqYt5&#10;/HHJphnfgm68w4US6SyMbKIaTFF3ZXPh1wTZ4LG+QvW7o5SQSbyiSIsKfq9htK3+7kWVPO+2JtzE&#10;+KyC92igvbV50XG2IRqd4VCf1Mv6jl6NwXUvqwzT3d33RzPiPkSXs7l6WbOUhMf/F7NzTk/nonf9&#10;hWcrbGtqWvx7sOe2C7SrvK5GXcjjninIs3vlx8yEmXabgGC86VzO8pODHDrDZEYyPhmr+ClDv7u7&#10;hEQdsXuccG2ADHBN0cad8EIuC0b98H/kFsKYw73T4HPnsFN+NFmz1aIWWKaaOJXooumtXOLMY1Td&#10;H3MB3ZZC+jp8KFBHIRCmUtdJMadsdJGRVqyt3FaX+dmit0tkr9tEXtg507q1j3sT1EFu+KkASx0Q&#10;4/3r2ShtbCadqBCk+eVfHmC93ZnaZ6Zh4y1sHOZjEMIjPNloJyqIcgn4rxq4QKnTWtFtt7anMD9N&#10;dzkPODA7xmOyR2/ViaN6iNpdBQ2JG0zIoelQIc5LknNUB0Q8rcy7K6ipy9hUG/AZ/v/GT5WOBaZ/&#10;lcT95/daAKQ+ju51lIfFz+XyqUsTGfDyG8uEbs3iDle7l10dzb2dR/6DEuLNounJNTcrqeDgLIXT&#10;0iKRaTkOcnr51SXlcpHZbvxZ6vVzvogcyXy4B76iRkhGAaZQzqfBzxZNdOQ9CDcHPmBEGQes1nuc&#10;OIv8zIjWx0ThLN4EQm25ki3/zrRvncuZcvJ9VUy65dtvltdQ/ZaUsurBRab34YRyvP9BZZ1ByNq0&#10;wdYs2dsSYFkQehvcBHnz+VBKAYm0+p5Leca6/+t/31iIiM2yc+N5k7zKgzl/CHA7iNQzGi2WPSJt&#10;xehveCvZTXavPlu2IZjy3kkx24DtczWWkRGZGsk5TJGcdvN1ducbPm1zMjwJOXt5cCGtwH6+YCtn&#10;EpJx59B+Zx8XcBmZcBocxUFWalOMzMy0kv81yWfLX2Zw02Omp4Jo1z3O2NyEZAeWSeWiWpk+sWVk&#10;EkRmRGf+nqWm4GXM18jWT6h5FxjeyaiiTRbgtpUeT653u6Cc5SgxuW32UQF+SgrwJpsznLDoLIt0&#10;iIzzg+ujwwAPTlo+l2iHi33XuchvIefVvJ1eeQzYV5Vwyv57gLlSLzyG/dlHiCLvKt1l2a/4bEqz&#10;Mbjt+HaiLUiwV3G+MDHvZNULPT+g3mKTzcX107OUwnXPqR+KKT6CyF3wWf6xR0aMzYzbUGCvz3u9&#10;8sd73mhvuL0f/69tpcVpcjcFPRQ/RZ77cgogZLV/UsVedqWz90N+f9iXe2qd1GzakiVV8Kyhj5y3&#10;0rjYubPLfmZ71P1Rg4AMe1V/PeTvL5EyQ/GtPiCkUUZzRqSSWHj0Ed7uNm9o/+m8nPR0t3pdLvJ1&#10;8T6YHlWl/NcNFzo4On56D3S8s+H9jlnE2CUda/o4ub7ihE97qUs+De5XvfV2p/GjeXu6VOVUtm3g&#10;/ei27oPzS/elUYtH0fXrZfb0ELZzBnNirvjKiS/FSIz3TPSIky4HHjggQLYtOn0pgjFHtN08cPYR&#10;ZXg2eW3IXjGpY5srC2rxyeGG1H+WN7GE0UKaJKc8HNvAiG8fLKN9WrKjzwa5Ptt14d8Al/+7uhaF&#10;KmFAnwbMMFDpRJZ+qONp44osO9DlyFSxP2sbFxuzYd51Pg4kZH+Lq0CVfLIp2yf1wo2flWRDRE4z&#10;o5Y5zKcqwpotmxRRy+/jwqUWot5nW8TBkMYRyFR4IYZHp2Z3t2CgB6KKPT3HgRwc0l0+6bC2xpKF&#10;wiSoqiKMc2IoU2lnP0M4NFpmdRRLrrH3ICfbS68dEo/5KDxobolbSrrWlRnKVSQ2HtPNk1B9VEif&#10;vKZbiUhauHcTxyVOZBuljZQhPtxPJvDDcUMKVYzHuzbqPZr5NuUuz0cTbjV4tLP+hrH79y+2WLbB&#10;6BPEjjRRkU/nm3cU21LvMRskuuxIil6bpapd0yn6D2MrRxFl7VRisR4Ko2bgqMzvkZGd5ZJZIiXT&#10;ssnJLYQ1/vv5Tk38UxYLMqunjwP7WWRueNJX7ktG4l9Lao/d63uOOP8KIAndSLyInEWKFiHOsKgO&#10;ryYircsPcTFAFjp/UFvnVLwIgVAJxRbqSW6fmbY+cYUxC32qKW9nAy7vjL8Y2xtO76kZzsn/yUl1&#10;BMSkyc2pT9GzA1NVupKcoNbQH8AYB7u6+Rg9YgA5cfpCm6J8UfDDxxvP4k+iwtK3+dW862/cFbLV&#10;fD+Bje5ZSD/4LcRTVBaUkaxmW7ET7uxDfj97DIlP+YLWdUKKKhUr9BnP7Wq5MtIz0tM9InBzjdUK&#10;8Ub/lWaKUAcFtOWrTvqCq52XKdCu7HDrNrnqkvRp2NPy1LUk36DSR0dER1oBmnm7lziG746n2+zd&#10;5obnZKzs5tkCZNBdRPx+niEyJZGRFqsPKpkX250XKwGQQrWy6hy/EQBrKAjK1n8aXimG/BVupufT&#10;aTR2IIMWK+jkXP1HlxrL2WPZLkS85KnulUcoX9TpXqbc7ObhHgpE4o8uwoOUifj5TkfA893d0iLT&#10;4XBuvroWnSym0SWblP05Rpu2dobJFAm/wW9s3GZjc/jSP8qjO5cp9ksQee+nGVQqv/BIcXKMz0NT&#10;/peWDsIEnPLKPxpNKl5iP/Zch925vfA/kWHpM2X5k22WLNYpn+wM7ZmOIsxt2h8vy4oPM1riiyZ9&#10;Mia4xsEkX+uXAG7zevFChLFms4yvoe1NdHzQ4N7F5pQ7obAAiyks3zn6wI776aMoyAjYkSU4jM//&#10;y6W5LUtS+t4AAAEE1rM4ojS0kI3StNmh26ICY/R6iAxrx0fxkgIR4luTxkBVuM0ZpMMR2njnkN4F&#10;aSBntqb9epsOrnVgQTKOrefie5dkpEex/XMBaFCbTe5pctuMRN+Kxy7Mp5YjBCCU32jE0cRLzkpK&#10;8zGGblaLG2fbVDQB+EpU2/euxw3TkhTXSunD8tiLSxTYUFKdRh0BKOvG8Ix3tKEzK2/dVGhoGitc&#10;haKcKpSLndETJdZgnWoYnKq9hRHeRXGKwDKckndgc4cp+yDkrGFhFlKlRgUuOzxZs53ctqtNh3kj&#10;EwG1KiZGPkDTsE40Un/+HcoYWMSnI07f027Q3PAERCpqkSMDsncSaioMGw42AkXop5+hdqYRQtBJ&#10;0vLQHiIdtVJpckPNfUyZ4KsBTGM0xsE8VSaJjhipWAmSmFj5w8C2J512VclZECAvQHNk95jE1M9O&#10;Pj2x4eMnpNEepTMj19l/QB3mdZXmKC0mh3iJHy9xAOjRoMBTay2yyqAGQr8Fj5S8KjFJ6mfwpkwB&#10;0/HWfexSheCcA62IzZloX4eyzMJj35q80Ab3z2/9KZb6bj9doQNmmp8ARjMmFCbJeJgvpFMSTwiu&#10;hwTLmvqPPOyQX7qJ6wINiGKGGe3lcsCmyYEOCShIQAJYKjOWZVVGiYChBHOTY+OAWbLtPnjyn5z4&#10;IfMMpZU2o8QL4hFGY/k5Cd4MwFdOYpcSdEFHdFk7o1AMVg7JLbIGATSrVWNFtjUQVJEzaSjIFj1e&#10;eI6F3gSriSxvkUN5F4bGQ4CeQtUCumWS0Nps0VB2RO6KLd7qJqQCtWL0Mgm5DUiEs4nKlQ7yOyXv&#10;n5ywsNnR2oHkrDsGLwxYfwZ7BNR4NncAaAkImQIhAGHWTszLXMABfAWXJTMAK5+Ry7ILAAowVg3I&#10;AAURxJsRGAAE47CupUAAAETAAI9AACKRAEQAAKXUSAyigAYUEAGMEAFDmyGxmCUxhNjz8EByHRCs&#10;fJBkSjC9pB4kCAABkbglayiFyiwB4BgOb4bJDHQZLQ4/gJDtotJiAuwKMiBlAgxThPcuIj9HlpJy&#10;gKbNEl3DjUrVz7QxrVQSWOv3tJAmMK3UMjuUeVNc4j5SQlQiNUjAJxU8KILCPBmKLwjgMacZTMGC&#10;3FwZwM8mwWdqDyi1AamtMdabTknHdYh2ISC7H2Ni6HjMxQ3t1BQCePRTCKJDbXAU2RMmsJbmErhW&#10;pooQgEnwSL1ch9DLYnL2Af14VaWPEy6yDZpUOjxFBnILTCbkLgn92XmJnB3i2bsBv8DheDptEcmg&#10;jFlfbOGArVWvpeEYGeRUablOMvTM9VqHQrCEdbrel8CQS50m0ENgJ/tZkoW/mmQCWqrqW3Gi1CTS&#10;+5h5oj7KtudNi/DA9gARE5qQQzM6g0qS7lZFvbSbGYQwamOL6SLKR+LIUCT4AUoQ06j9wRdINq+5&#10;Y4XFOVGOsWmWuKUOI4vjKepndEevdopN+J6kjxLSR7BIj4pO7IeJD2PcJzt4U5IVHYXVfIcCpgnd&#10;7VCc2AWLbmAxZ0BiIhRqJLIDCu3V79iOjhdMaXb2ykx41o1NIJQhoienMmIkASSa6kqZ3RRBEwUq&#10;sKqLgQi5yVkVd6WWH5ESK4rV32iB7LBzDYywQBImChdYkjCauBKohRJuQVIzg0BmAc+DGYA5GNnV&#10;lGWmASYtjtPdWsRIdDfUnXYMktRFRgzgaCRoI9FRsTTEkkIY/96JGFJY8/zpWCQYwkaWqyMiMeqM&#10;pVLcgCbm3dckbACFTWkrHIlnFBFEqKjHcUmNnAwQX1IzT+wdBA2MuU6oSM7wlCKV0qujnB2OdlLC&#10;bGdnoQ1FCk2MVIZlAhk4Ri4tU0EDl0tQLFbTMCcHkzaVobjko62OLPY94xMNnlJoepsIZPIRwsLT&#10;KHVgtPg4HWUACuBymCABkJMBDMIQDoBAAIgYANAgMFKAwBRUiuwCVMDVScYfmCpTWt2GwQsrDQ5a&#10;8eugEAwA0wECAzAZzJwJEAzAQw+kEVgwMUDRSIgggAMngJKuGsmqlDbGCZLDOwzXwllta9wt0dmk&#10;zYSHRwaoDi3/jSLfzOzSTY1PsVIRbb/1SxIvjm1vdGb8Ka1BKm6nDBI1UsOTiOaYJEZMSMyEVgKk&#10;U7QaIwTcqfIbkjzurSZWQbu4e1hJLYBWS7Fkm4ao3KkBO2UjZRoq0h/WXeFgg7CQ2+sh8qsV3dUP&#10;cspMB53FzjSWfAs4il+cBP9EqCXhLyguLPxZ50hJhGvHCtvPsbZeVRFt4t/EPjOuYk6rEzSLpak+&#10;T/KdM06l4YIDzD0hqmUHTWVqzp0ZqgqmDifezZN9dS3L/FSvnuP+lC6iNcF6xY49UthnWFVhSF+Q&#10;zQMGYM6mz0+jFOBCRIoyVeSgc3EOODLXgeRNiEIlUv2oNxbBEROnAaTZsQLmxK1SXKMT+XFrUnSC&#10;HNplJ65yzA+ayG5p9j1XASjmwcqZBq2kuV5sBadR76c21sbcytmG2RXa6aZ7xyQoEQTUHZfCXI8X&#10;3lFi2SiCVyAaINI0AmIckd+FqBcibJ/ImjDyi+FpGshKvMlyYOZQKD5DnLUE1H5nOSMCSmnYTfKi&#10;Ht1m9OkT9oNJgwjV0XZOFugbRJkZZAVJe1DSw1EaysEjGCw12LShwzMk8sU6HyDNWKZps3FcPAdG&#10;m4xIiB850+f0JcugPdBYeoWkFO3NSiRtTmITk+jljlWqU0/4jVZxJ+dVjYaNdgzJilPxVGtQUUlH&#10;oB7PVzCScnagS3GXzoPBmUwBj2wjkrLIUbp/SzJTJWr6ZJsOCsIRw5/3ho1uNTdazprec0R1Lsp0&#10;rp0qF73LkfTEQBU13vgKapM8v4Pk7i6UoFH01VVllSwrKlPPZIfEr69VkhJLzohw1cAK5+GUprto&#10;aKZAfMkpmEEmPh5gkeOilhKNFDXBXZ1qtyS+NG6SjC034awdsSVC+r1ZxS+WqZAlIeDU6EZwJ9Qy&#10;VCgib2RAdbKzPvGZsUjppMU5EojWnZOQceGX5lyGiRoCc9mjcljv2j5BH5HCAnDAGkhK7h8gxIRC&#10;TtNpZxpNWgIUSVWc2TrIgRXDX6w1wbSSGaAG7CRomiNU4whAQGARTcgQAQuqBh1MGQOEZ0MEhkYB&#10;AMACABAAgFMAAAAAwEACAAwAYCAAwAYAm7Sa1bXdAKUrGjCI3ARkoMUrLxmXJ3DQeKUMiAcgTgAA&#10;AAOACABAAAGAAAAAAAAAAAABKrIb0T9KR3ucsCgiWxyIN/+KEzP+uHoVCqgn0lmvMDqgI2tEvpeK&#10;r47bzBDB7TMjAAcyadAI3Sfp8AyjfCiU+roC5GwordXSEozfmcVp6tcDMJNFLasFXZM4Qr/BIsSR&#10;0AWSkV/neFYBP0J5JMg3J7nHyzciJHMMay0MiVgDlrEaqRI6RMIDc3P5u8RcLG7IArSx6x9piD4Z&#10;jvlS23LsQhgE00fGgYBRKT8EcoKvlnhJD8gWKF1gEw925E3IuimjEdQgN4vUQwXhAYppPojLM5CZ&#10;OkamQMoZ3NonULk8EqJsEETiXBIrRbEO4hmDmXhwUoTA3d1uMJit3+GoAIM31UhkkWRASX7MCUZA&#10;gb0qmQhGCVnoEGc2HCxLbomIakQlomEoIexLSsZqlXII5toFQYxCIdO7YAdk7BtmWn+LyT7GHbCh&#10;6zY1T91muu2R5bdbUt5h44XO5q9dOM9RkEE3EH/AjQVCgfADizws/qFGFYSaHbHOFADvecRrLrUI&#10;3xARUqFSjUIUrfrO3EMblBYK7LQjBhEm9avxTeECQIBxbqiEHsC+DEMT6r9NCbzXw0hieBaIIopE&#10;0QXkeTgD6RZ5JjvxE2hfJhDpSA1FCGllBEnCnBJA6yhACHYCh2yCaTa0gFRkJqzFoskBNlQQIGod&#10;JYAdeekRgWAGstm36AMsDU1jYho00I6EJG1lf1GmaLUwzwWnR/eBKNt/yMABhohQKi1fRcFlIuAA&#10;iWAFxkC8UoQJOnxQGbKugwfQ7SvAKViPYK7DXuGBcbUld5juQVIumpEb2hE5me/2LKVC3EK9AS2P&#10;hN6igFdegPph/INYhJBTqnALRdGGEY37qHj3pNmDfOsHJ9Je0opqiAYMAEBNfVw8iLpbDkZArQKR&#10;B9KHaplM7U1gEHZTMoAitcICCUL25ApIKfhNUlRzdQV3XX0spZoAe0ZpDHz6zVKKmE1jCGxLXVNp&#10;SFd0Bz0RwZwllooseUzYpA47EkBY55biGxx0k5JLINcuTVoaPKksgbAYExCJaX6tlCwVivSGbE0g&#10;Avy1SGSshm4xqtC0u4BBkJxFDmReS1lbxUYe9ouKpmBIluo0ZE40uJ4B8Y6eEQRzFqUsSfTlDOMH&#10;wTopiX0kurQ7pUZLG4PWBKmRlEwUqMrTPNWzjor/ODJGaQTmsYAbEpLKujHYogQeZBZ3j9poSOdh&#10;NpIQe9Qa77Gr74rJw81HLKodqM7FyiQ3Yw9iYOEKYcgRTnFkmVWTWdF88rx6JzkLtoOVBc1uHuz0&#10;9pmsmG1u4QejRpAKzogmIPzekPPMxylNJyKPeqiLYUoHCMsNiWAAosGvY0ZVxEQqKwKnHGrZRspf&#10;LJgBgxji4lJ6Hrs0mhJLXDe7hVIAnuNANyXENFRh/NgJsESmIZB1I5Ogk2S8gOnTZVfW9x6iO1Zl&#10;V4W8Iz6ysZMiJ4DSD5ASiERzGOV1qGZBeggYettJJjc3yQSNR7e85pf2lXE22Bha3hgiUJPkLApA&#10;G6VyLyHaCVkTxCI2wyNT1o861eYHoaooXEuZgjloZfRgmIdiWDhNVaBk0b95rY2wbSyE757Eyoyz&#10;ijhEkqCMEZp8ujGsykLJasp9YuvYQrEst4CrN0oeuGjtrrlKQckYRVCQ9VbTg8wdJEwXwninUtBp&#10;1sLaojavZPXQ+jbEJ7v7iNJcFk5hv89kco3CxrGZp1lo0ln+mnpQIGjI6Y6rae/yQnivYiSMqlPI&#10;coErlWm0z0m56EVlgSZAObhCQIX3SjYzN6gDyTsDpLQMZTwdBQIlIIwEIjVamjdTkQ5k+WWiqNYk&#10;FlYrqpkAbEOY5HqpFDEQXgRp1LEphekguYQxmlXJOhW9QTE4kwdgygnJNJogCUQGQBCWWRFUERAE&#10;xwCFqAAAiI6GYMAzAxm6sJsQyICzaeNWMAEAAoIEJIAAGRkZmCABgBDiWZNBB1AZdSwUgIyAw3Rx&#10;AEVsOsRkeVAAM2DKYEsanhKCQpV5BK6cFsvwBM5EUiA5ECuxeA7mLC2ELJE1LRknCC0pSjFlk2j/&#10;RyQRrWPKFhSAQfxOl2lq1yuRaq3aOLyC3bLVpJ1V0WpOG9S5PIxy/QSJOmApkoLnzmh4SY8hJhKF&#10;aVhUEmQVSFYOAYMAGGkwAAyDoKiSVqagGAFMg8GDW4VhmPhKeZEVgzIIYfCKySXp1WZ9rCSfKiYc&#10;J5BgAGqEFSQRkQkwCVrkbRJByRA1NCQGFBhIJJrcAtiaA4HluRFL+T3KD4oVSMALnZZsck269kqC&#10;FvIW7DaLN7YiK5VwcoUWg2f/AOOPCsoqv+2FdpzrXoV7+FIW7bB35MoDYW5IlNEx+lXo4TvPWIhn&#10;ACH+K6og9aH1TOTKXS7kYIpPBKNF+MiihzSADdLOuFlSeB0e9e7fy3jJOJtrGv3ShCWV4UpJVUlK&#10;CHeWYd4gUdsrfJ4YXKKozCg4l07EJrpU1LG4KT2LoAPPNpxUbdG1LyqMLOBUQB2qHcO5c6kTP5EV&#10;W/B2XU/QxQllRDESECGvEaCVDwoGv7w84MOJc6DKkjl2e7OvxB7K3uscUnUB0RRbBZNAt8qSoPQc&#10;PCPHKuPtFM8IdLaE/EwlFUBUQREo0nS9mx7T+OVl1uguXOKKw3DxErf44IRprUkNGMoaWXz9SnQp&#10;HsS2kHlvjYi8/35WoqAyc7aCw4pLBqcEfjrS1S32JIKCgRxIkSRNIM9DhxBSjBDlB2r7WzhpzYBT&#10;CUYIYzYWhaiU5VClcagMyFM3hARkoCIyuyKKZYR90jZZQm2IlcFUAIjK5O7uqMBTUqkSUyhQINTK&#10;EIBZADpoYKAYR0Jb1qAUnChiBY+MapAxkEswxFAdpMnqZe7rUe9Spangw7rhbvULJZobVwoBsm45&#10;V/4mQzOSkAYBefOpdoQvIGj+B2lDRzqlgkICw63wedDeZXk4EPQpCj93IETpyWCtHqEMgApkHrRB&#10;iWAZ2iCULyQmA8iAVTklmmITRSkUapwR7SviKDSzihDZ6EIwDNGsZnA6Su+oLVNlqhXJ1KGsF4p0&#10;bkDgrZylIBygNQtETkPzGFbO0sfwT01JD4xwh7dQQQSmaunIQL9yLRKJNxTpvKukSOYVkrQ7Om8g&#10;ZjyMhjhEAo4yEF04Iw3DdCfLA5IIGA7Z8DxARY+0tOg5jDSYUqIgJIwwWLvPZiCcBQtEZPeSRBmi&#10;zNYYGlE5MnKgfS0l80gtbuOZpuHdWXgRYKKssRwL0wIvqVlLNA7ovSAp8ZFq2qaG1kQOEYEmSekx&#10;M64MtVZjhJmIKAEMKLMETwoGLyJwNYbUmKJ1CazTiZYjQIJGd8c9mAsrvHyzsAgYjlhzlq12CqBc&#10;JwBsAMLsavITmCU5cT2w4hDUG7NJQb4nhpygVlNwIa7fN5uSmsRm9HkykulZ17BamRXKKfhEaFyg&#10;ZHeb8jHUw1FrbYuIumdY9yMhCKYKujmc6H7nFxFz9XKYxLtD0MkBYJG9VCDygO41ZFFg2PVCbwf6&#10;6dDZU47OIO/T066vKUXW8n6v3OmdQuAAfqS5l2X6KFdsy6Zg6D5WbPs50Vu9YL+z2s0ab17UHzVi&#10;i26QyOsyyajBFEXbEChc/UjGP/JcW0niEXm7dztudGgti4qY3bz93R2k4oiJzJXeVRXE9HHILDeM&#10;MI5wGb0hOxagKQcdtGB4gBYgm8wcvwEEnFy41HW6tb6zIdsZO6DnSz4aERRc3OMAzDlfwACPwqCa&#10;au/8U0IBSptBWF/tN16fplh7wFuCjbilTLFse3DA2ILBcYJfABskCh+DCLD06mwCDn2luCXmVtBO&#10;3PuskTFZWzhJ94eK/pWEoiAloQxuRLIg7RwemP0cE3Ens5bKqphelonEV2cykiGspMCVgaIA4QlB&#10;MwDEzITGoN1AHAJqIk4AEIVxiZgjMgACVVAAVACAIwGAJAAZgAAgAAApggAAAAAACAAAAAAIGAAA&#10;AAGEjO2gQIYMBUFEPpVowMQACBoKweTS66Ho0GjuEJs8qwIjGGTOR1XJD4qI+Oy46iBJpq2/M5+6&#10;38eIikyvijk5/EYouOiEysEATA3ClWydQs0+cXN6V5Xuu6/qlxVizqbdcfEuYKvYiTeiSiKExDcW&#10;ax79RbR5RA1CKW9IG4MBoNel8QR2DKsSez+tPxOGkIdH2gstAkyP4Gymdwjs0RuJpM2BDDrATwyJ&#10;Ls8DsSZZ0anEwyMFcmhErdhknSFLh6x/yawoGoS6OsbSadSCICCbgvsoiN3YAzMkJ4CQQdgQQGVM&#10;mdhTizl7IRL3oDIwAwwhFRiIweHauhuHZKGA/1kRLKkgZggpoDIgaKKIwrNkmSACgkJENSBG8kMD&#10;SruFgLFU+cIXt03IT1rClA9gOS9lVABDwMXuAncDMAGYIEZGA5TTpYUjkwCIzMAICBANppNbGIwy&#10;LzF2ibNawJEJMWUkNJLChDV4U0ClAgIoIVdsP8k4WyKTY3ktI31TSXz4a5YHIT1swf+eHGdsffzD&#10;tpZiyE/GRiXJlqOkIHgWqSdxF0y358Yhh6QEfjRMwMEDAACAAiBKo1iJnMF0OVOdxmC9DvpZQCIR&#10;R1VkO+FSp6oSqyfzlOmgTECkBQQeQakEWIeFvYPFN2nAkg5mR1IrEcFOJQMJ7NHdJTMypWeIydTS&#10;ncHlUgmOViizIkoyHy5FYg/u2Bh7OhtWGd5hlhILlQChN3DMcuMIR2UEizQAEqEFVODy0Q9IlyGq&#10;GklJEMTOTfUJPfE5/BSEFIiBP0gCh6YmsofCBEIo22EM7qMLPMxnE0Gd6/lTkQUxUQcsIfA7gAyU&#10;mJXE1Lh6LQZGIRCRxdkJUQZGRCFhghi3KQzJhJhS1yYGHSUM1A1LM3IQ8CcKIhdSJWwJxFL+V5Eq&#10;GMeWtXFa5eDM0cyZMzGkuHUlT8ylWBNlLd5mDsyMTkSNS0pqJzkQslrQskSKAoMiAgwSDCJjcuxO&#10;ZGZmAgADmZBQ3ySuGWBJQcGlJJgAls+m1kgnfUHQxxgSLXkrAPTm6rI+ZVgSAyCGitDJpHdbg9sT&#10;hLWgO2CmJzCI4AQgptEMg27u2iXWHVipdoEOb4ghAyU5kZA0WMFCaW72zdRIIzfXYrOpIiK2lmp5&#10;AQrI4MzIRLOEVKAqjCQsAG7gECDrIrFFgj1bNUOODANndlBWk3rJD+xDUaHanVYeAxs/MemhX35j&#10;CU0Q7oUTFKxo1AL+dXLNIVECaf77tGBWFWfNLtKiMxK9u9rrRFdlQbWTMiCstzOJF96Jeh/VSPrq&#10;Kw59K2dQJTc3xDBxnN3YAk/L8pS0D0CCyfHwQdLbKlQun6Jk2YMxpaU9U4zNFCZlZC14HAw18LZH&#10;IlyhH7oGIPCETug1qQBGpGXa4/kTiQtl2EsT3vZKzM1YBAOPIEqkEF25qGytKFuBcfnWfS5g5NIY&#10;FEgySiULHnNdbTCc8lACBAAwpOFBI1RCmg0cwYs2KBZWihLehkboiRx9LChgNNJzP2Y6qE9CuZLa&#10;Bk1iQwo4t1rCqUKZAAwaKCUBBCA7qJeGEDVQC8hkOLhGbTjkhLgwBDFISBwyPHxRvvrOAYzbl4Tg&#10;DeKJNy4IsIjEYQgyAFIMCwArJlLBhYkpEhQ4ALByN1BCguMfsN1X6/yXOeQR7HJmXNk4tM3gZsKE&#10;ekXYGyqXjscNTak5gzAI5Iy0opVVBAbcS/YlBw4iDR2OUbQKwR4J4mNOMBoQN+o+kDKCk06gYnFs&#10;mAo8waOQTNjIHRgMg3KCMOozU0d5WvqEtoy0oBCgD0hrTSQ5ZuwFbLppqZS1w4RIuMymDIBILH51&#10;Nd05EzSNaxBDRFqAhX0h5DZspyI7jGCWHzWZRCuc3ugBJr55YSWKXBYHARGxYcJjQajx9WMzWSxI&#10;VCqd+3Ry16RgWq7DQoLelaUjZP7s8R3DEQdyGCoouSBLdSilKEoCmppehXSHAU19m2V0QdORKK7O&#10;isRVJh4DFyR1QiIjUjACgECIVDMQP5AAGRBGA/2AAFIwDBEoAAslciBBQABOgMgMGDUgbpB2jBSY&#10;AcKxNRTMECC5wtKAglAQIyQiQEYAAZiumy5gAad4ZAwZgBDJwbqZqAYHKGKj2ChzdbA2qH5kQ4mP&#10;EiKRC1UKd4ekBJAgBINQNR4IBgYcgDAMiQePERAxIFmFbQxWUyTsxcRqF1qQgoAVshXp0VNwzFSU&#10;dIpShjWIGzlU+KEQu2MW4wxjZXWFXVHoUhn2f1yLZg0yzC8x9zGxMm5ByEdnnpKCoA/0xgKms2UH&#10;vM7jFMakeh6QxSmkuzGkcq8XhK1OHqpp2hJIKopbliTNIpmyULMzkpzqeVWdasoSB8cixDiRNuCp&#10;MQZAEaK/E4bJRzBLxYEMWKV3OiV2RLMIN3CmbpP2KiQeoP4yF+iT93pxUpp02JiPgO62el4lpAXZ&#10;MCJEQbVLCNKppjEwkiK/ViZ4sk4FYbU1FU3SsPhKipC4JGpg8oN8AEA/TqWXFv0XCLNYzuvKHBKA&#10;2BH7I4IaCS+CrPsA+P1pWiKikfPweatWi2Ps3vitYW2dANf9KMau5LLAhBzKvlSg3GHZkh3vFSyw&#10;cyygNJWR/WKakkMUa6ndnLgKgDYAOQCEHMwAAQAKD8QJBBQAAEBgEAAAgNzBKYMiAJk06JatwoCq&#10;bRE4iNAAqExKTUTtQBIcOEMCgAQBAAGAYAADhQCAAAIgAQBAAAXKL1SbhmBBilCcbCW/iSncDLdo&#10;pMATz0HSiw/A+rAp8F1ayfaAaz2DoW6EBdR1Gue8SgmBu2aXjSSap1s+TagGxTS7JofL6kEisYAt&#10;EOBsliRtzslG3egUo5Pk0m1WCOFkFi4yEqhP7OOFSSFenAOqBV6UoZo0WEz5IS347FGjKriKIkB+&#10;gXscgErv4epjowi69Ddo3BzweAt0EUmInL19wkqK9S+W83FzQnLJjCmoCY2mTQpwVMAwHg2cyMrB&#10;7UAFSkmLoycP7RWOgtw0REpU2K23CbUrWH2KdVHT881mXPPxQg5x6lB+zJ4urTTCdIdLsh6VcbgN&#10;OgF4Cb6UgnFBHMaSMVnXUVkMfkCr0y8qixaNyBAhqdLQuo7m40/iWWX1GSCgun92M9CuwsbZMWXH&#10;QOaS149lmE0AsY5EVPgymFAcsFDAT5pIUJ+cD9JW9LI9jAGhFuBS1IJQlKsmEDGoRAAPRzTwkAiA&#10;FWB69lhDAFFHNuZeRgALL2pQ/cXnDuXSOdSD1WIJkbUmDmlM7hnkQnZm2FOQZTAkAGpWCcAGgAVh&#10;Ch+QAAUkySAsAGBS1/GwMC66xJEJoHswWMNPilmEdmxIsgcFQNyxnOdu5HQGA0IKjtgAgYSvF4Zs&#10;7qOzAwpbkxhwMOq0epSDjN63FWrW6mCJxDlY4BG6Pwwh2uBtlWl0rFAYHGm+oFiXBQGAecXu4S2P&#10;zu5kMy6oL6ndE4xjpOCTuAoRbEyNaHLxJKKoJ4905AJbUZ1UoK1DtrsAKo/goqGzMoa1K4dWVJB/&#10;LbI0QR5Vwz+DwzEdY15YZk6xw7egGJCnVE8UtiZC6nUAe+rFqq7ToPcMeuaVd4kuBvquTbgTKgUh&#10;deiF2p7bRtUCsQ4EQxGwjE0ORICg2k102FCSHPF0lyGzwR5nO4IStz2BfKVQXxIPRYj6I8C2kRDT&#10;G+zIGAagMADNCoxgwGGwZAgVQmDAA69GJgAaxfPmQroMkd5Bt+ZqpFbLsIBIy1OEJGI0OZzqZoxB&#10;teIaAA7EAmAAAUAAAq0gAAAceBoAClX0jAACdDYABWwcQwAVfZ2JAMq5S1IBMpwbACoRgTANJyM0&#10;AFRRiAAIvOgGAMcsEAAcjgwbAO3ukCQAEUK1AAptCToAEdKhMAA6lYIAFVHLU0DAdswwBBHIIAEN&#10;tNuABm+sYxgIAlw3gAgVhehZewkUS1drPxg710xUfRV0ayAfDNtpi+2R168cOlNYR5b7ktMBCxSs&#10;PLYyIBO4btX5QXULHv+i9usF6lJntpdZlFPpOL3dsa/DmIDeDRPM6CVYLyUkUjGOglJo08p2DNS7&#10;g2ixt6W2oeV18iefs7yd6gygnvIKlxH5Uk+GGCGpdpy3v8DVA2KuGPDRql+QmwCD/hFbEjFD8DGl&#10;MRd1yjitCHSpUW5UkqecpmBChpLDQl5aTNFVn2VGVW0RmmpQUYjaKsUf8PqEaqJnyLCkh0x9PqUn&#10;L9IyF0E65AL1ENAm4K2NZzZaXAg6hYE5jgsqEWxfEDwaEEkkrpcLkQ8Vjl3P63PBjPz2YXgGdS6V&#10;m/6YAzJZiDmkkSMwdBhMkwaYiDRQKmlKQEqCmsRUA+I537o3/QBfPIqpCag67JSwI5JoLyBhxIr7&#10;YjuKLUo5ALHUdimXak0dzl+inbtyDWFmVD/+YVJIp8lq0jNeYAHE0U4xLEQL0ZO6QG/p3zV9BOr6&#10;TZs8DDCxpaA2SlQeyUHRcQwCxtTGMvFqqI5XgD4UKEfUgWmRkeItcp42v+1DGoFaWieYP96rd7Fe&#10;1OGFoQQGqkIJCAAcG5i4ONvIAjNCCAgqAG3Et/DpoLb4weHMbGA023cLt/qgxFVFZBhySRglgmSW&#10;KwBGAYQ2gKhWMly3OtShAwZsYdSDkGQ26sEw3MjQCLQfVpJN3ZNW6VbzQU93zB4DEQ2ECblgyUcG&#10;wT1MXw2k21MRKntHFMi0tSQjzJm1BPIbxDyTtADO0rGgavON+2GNmBDR/VxDxpxUaM3tgpIgohW/&#10;y3JDIQbn3mOCJAYDdQhIxkhi3fGIXWs/0xjpQ4EWyAHJKZSQhuZihV6nl1GKdnFV2ZVJHYG1FVJQ&#10;0OaAUACjIJjzMCpFJDc6o4DMzdrAJNZrODdoBqKkCfy9ntnkdlWxHuPOVEslGYiceZASXKyROxXQ&#10;ewRAISip4Cu5QwteLgi8NFkIKe6HJKAEK9Sp0IgyUbYM1o54rPmfrdBktgsstrICG0mGYISJ1GGs&#10;DH7UecClAAUaCCmoSABAwsVMgEDGjgTe8eUIZgWmMgjaFCg222QsdYw2ehakTkhegLGwwQzDVQ0w&#10;aNVME3qTkSsKDIEIEe8RBdKMi2EksDg+YnWBcObsQtWION8iSQbyUjASk1ri/VdEOr4hq2L8VySh&#10;cPIORUHi7e3FVLt4PAptCSniCpGxUcz60QBNCuUXNrcR60sMctTCqsxpg9JQcE854VIagnNJjpB0&#10;Ol4HQclBDdOGrkGtQTEjNqJcIhCwDh2qWEoQCMEqGZkCQAElqxP4GoEKpd3ZUUKhXDqFe11igiQ0&#10;NKYDDlwGAhkUkYMDJJQiSSRggMBQEEICEsAHMApBKTgxZMqyygjh+Cg2OSNXKHMUuAF2zHPAYrM0&#10;ncMuSTCDYxlCOYoAiOJtxsCxjEkmEP+QVpqFQZliZiS/Ve8xI1FiAKFWNVAFPgPb4lHJhDwFHhbY&#10;0YH6fhxxAliGnJsk/kZehsQtpF7uG6pl5/OKBg0etTVU3LYe1vylz1Vev3oqLOOLoo9wpMIARwdG&#10;m8aqkZJw6yGpEjO/2LBeZgz5a3B7FjRw2VeZLAgqAAAAAAABgAAAAAAGAAAAAAAAAAAAAAAAAAYA&#10;AAABgAAAAAAAAGAAAAAAAAAAAQMAwgMEAAQMEAYBAB2MwAbkDAH4XuCSBgABAEAO0cKRg9ACBnoy&#10;0Mej3kWmGBHMh4G18MzSUMyCBgYcERAjNAZgAjDGECAyAstgkHYIAVEHkkRDAIAuhkgUEYADpccd&#10;yRpEIQYpDFMcNTNmihnIBm0+C8L276HGZwtwcIdHLXBWd7Z2VtNVMFFP0DGcroneyFiJDKPsAEiu&#10;ihUUWQVaeZRUmtGZgClFHrEAGYG02l400YzLlFTA7mRAyoDGhh+czMnWKAKtKDzQS2hsZAA6I3Ww&#10;IQKHVxY6qcmZEbamopZXIVmeRV7c1SJmj3nJmpsiySX6wUGX0hmKGSk6ORAEERQZIZAgAB/OLzbs&#10;IARgnIMaFGSB7ileiTfcRYIsmZfdXhcWKYcIapChTt8IoAQV4aomEIQiY8toaVykDZO9BpYlo1Ik&#10;dDWiUnBIpOCaADJxFFn0UpJKgy+AksEMnUbmKKKol04IlCLO0oXENyAMCFJVORDEbEhIqMpiz5Ug&#10;wsvzQxSXHRg3mkwWpJR7ZkvDorqb7Xw49xapZuFXZWG8B1EnVVJQ3q7Ly3UUD0z8rRNle5Uoc3dA&#10;CzKbpx108xFyAyGjZpWCXlj6C65JEPTBZiFfkpC31Jg1g9ykIu8anLOsVLbA0JkgKQZxY82rFZ64&#10;PFDpArUvwYhgzmlLKGru5gIepc5x4ckkXdCat5hNAQwAc4M+2LoA3g4skkPm/RnlqXtA9iSy7gMq&#10;3wMwzy6U/fhTHsYaSsVSXwDHxMCi9VVs2DS4nACtoKpmJsiWGzw3UeYT7JwWCFYQ72r1hhkGsmE0&#10;ym8YJBn/g9qJRUZNpF7rD4S/zq2INloYgGHI2JN7mmtZnhmn0MySG51jaUqx4tACpw9mlhaq6wPX&#10;l8qXWR1c3CmTcNCq4qgwPO/SNkqa2bfoQ43xp8oUJZLFyowiXRoKn/UY7HVRlt7lmS4GQ7bI6ERl&#10;KXTVg7PPAXzD9QmhcLsLdZl6vfD0jelglIQMkR4UVSdXgVorppEtZbqQMIQXYy0zNJ60g19zwK4E&#10;1IUKXeisCJApkllzPQMofthxX9uOUBNxGGo4Gs++GqEpSwdwiEkYARkR3mqSmAhAzQwxfw2R2rNG&#10;QKLwTVJaoZHVlYwhqSpVBOaPsk9Xi0cTJjx80AwCUlIIAYBg9WIg4+BgyMEASoABoQYj76lSRQxP&#10;LRi1eaSuRzG/rVtN5kn0hOGhsf/GX0UT5NwOQbgVLgk4Jk5gr7gjlIMJlw4BIlYugxrvDAxjZeiU&#10;4cyM8PVnoGERG9ls45UakgRTrKy+hjZRxxTwlOxA4Vu6ZgRhEhgwlUhrTA3J501gQoKNxA3tnYj5&#10;k6IwYFSGegWWU2jQzRCkrigyUoAz20StYQyJnCxVL4UNBOhxLuCkggoUqQIWALi0dQQTg2O2ogYW&#10;V1gIsYhRsYAIRJVNU1B2qjDaTrAB2AFqmeMwwSWZ5iRUOBD2NDz/9laXKjMIXKGyglbROrESdmr1&#10;Cohq3StZNT6lqT0xdAnlI0gUERAaCzc5iZ0IAHkiVgI7OBRpuXJyCERJRjKpPAzgvJJldHNGwDDK&#10;mUOIOgIKze5KUJSIgSfdsJkahFLmVnEiIFmflPmqAQFJm3yGGHQaJjCupANGJrBf2kPIoDdFBfV0&#10;K/AYiDAR8kKAydMl4lJ1srI0duD8rA71P2wEMgWqhxrNRmJoJ8U68hWzBZP+WirCq7gPpspqwAG1&#10;2GwctE9H7hcyiZhGPni+0+gVIm6k8GDlUAMOpSuAEOWvfBDwhKV0RjGlqIhyCtxIdIR/YYUpoyu6&#10;TiEGSWmi7wy2WQ05hjIgXVhDLaYXcC8xDEFLI7zmgHHIpuW+C2og+pHS4xlswWATjYlPc9NcO1NG&#10;XrgZ8wmBrZhWqVmrj7k0UBbf1wmv8O4MQf9FwDw1TKE75Uqbf2W/6mLgajKWvHTYA7uAtDicNAD3&#10;EQA84xIpuYVx3QD293etmipGBBIEUYoFJrzTHODqaYKGHS3HUdsdKpAPDN6QLpAmUyN6WMDunciS&#10;wsVZkfVML7pgSo2fSRENVAAAAANT9qTEDAF1KKgMAAAAAAgAAAA5JDZBsgU38WcoZUAUhGYMiBgA&#10;wQBAjYKZmZljoAViAk1RuJaKoszQghASSFNpzoHFTE8YM8M4mX1OPmlcajJ0mGNEdbr57srzVmAT&#10;IhCdZVhJFEUwW5E+/DCF4HlGSMSBAiGEZSV3c1UzgQBD4ACvcqEeFVUrdQzo619GQhQTMQiXsSo7&#10;sJACuJlzWbYm9CSl4DST53TfZbIXi11Ac1PdKXdAAIhMQAAFgERgAAAfQHBfADTJKZBKUsHwkQi4&#10;JqUDAE2ZAGAAAB0HRaugMAruvpCkRmQBk6GZgiIHCEGMIxKoVne9K0sZITpKRvB+m7AppNTMEDIA&#10;jAZEBEBKhVAc3tXCkKABgFHJGACAqEnZOMQEYEzHwc65jAAsMyAIwTAKZmCIwQCmOS7UQjJacndP&#10;nidsoH8X9nW8MuowccNUxV+zAgZdR2XnU88MxtPY3DnoAFBcZ9txFquk3Gax6LNBDz4nlEFI2VNp&#10;WswdVAAKYDAE82REqQpmDHCgMxAgqgPFxo+ykagjBqq2AgQAHGdUIwBAEqkKEKdEAA7OTAgSCkAi&#10;1XBIqaUAQZU6KMSgFN8VtFQZAXVE9RnnUBANShCN1UAGDMjV3BnBgAM41LGViC6LtEiwrO3hAA0V&#10;EISSkOj7EKSUzp6UAHlgYgxuNrVjiyM1AYVJUpcJ5FxGM9yMhkjVdYMcdKhftcQ7sJ5nIJKOVQIz&#10;khMT1Ei5TkTYfCOpvAqTtKa+Y4b2JxiU6qxdYIGN2yHKaFmGCkoc1BGAEdCYoBAyVwnxSK6IEACu&#10;Pl8EeCxywEkYMkBEaCOF1vaARpgMm7PBg0FBAlm0AzNgGDoxQcH0whQI0wCDfHsxo0C/qKTFiQy9&#10;6RFSOnxltx6Jk7xqZmhmwn6JFtOuWs8WyAQqhHRwl3aVSs1cnWl8YgDM66aRMuSk6FbIDEGjMAE6&#10;JMjLA02tSxw/hd854KHfHgJRczmil65020kwi4TsO5zjk8RuUCDmIEXtqy9awh/T9QO8+4BI+yYe&#10;GeTHDCTCOxrByVBY9WYINuI2cvigOz/MehM4VMpwB6tayrJWj8YvqpXHH18UpinGUPobnnilnFyl&#10;AhGaEAGBoyIrQxpfjJ9iywdeQALJtTlmeo2oBEEIyOlIxFRU5gexwsgBwwNAhKTkI0wdG7a8q+dd&#10;KW4bfZZGCnJmHozJDl8IJRXChCPXJ3HkvLYIMCCFRgGS/iytB6sjIiUEZqYNVdwBAUiACACiHoR/&#10;4CAA0DrJKAFIB3AsGkMOQGKHHytIaPk66qSvgVfQSBk/guIn4ra5QfyMYduUmggvYLLKDOWzqqKX&#10;bHX87SsMEdGqL156EYkrxhywr0JMXLnCEzT5gpAlyII7y9MfInUFJkp+r+Vx/ZZksGBsPzaEJ8hK&#10;eMynGKoAw6aAUgGFf94Svy/sKZElT254lOpPpQNfStrMUJxStEMofcJVCfxtbTUH22Zfm7lUlE65&#10;0TZwBSbAy9iAF4ELCJvraIGcx3IOy9PBgpSJhqqzUA1Y9H75FCITHJM+3rvIiNDAZUIzCANR7xRh&#10;KiQIBmGYoI0cCeC12UQ5MArKGp9BmPIDaXGSXg1QBhKsFrkEAU7EchKGJgHxtsuSkOSAM4gCg8hg&#10;U4d1b5SDNDGohK4QLJIGbGaG8nWmQXjlGPTc0QGKyxS0SjrBuB7HP4k/k40qz3ZwtQ4RnBYeLvgr&#10;t8AV6f3WnMWvfBPukIRa86MigmM5ek1AkioNeR3Bt0hZEe0fz3Z8AiVIGy5g7OqQ+UxDZFkC+ZgM&#10;jnq0ZPwgGeqzo5Oym+qykgDgwpx2ExB2uUkFAiEeYh2cFQL0OZ2CSACLxdtolaAG4JDtOSqgxzG4&#10;QkHy0BJT48kkUahFh44O/IBQAtGyzOUDcyZbpGEjiUAISWA4VQoA8G3AKzrjMY1QKuAys25MkEXR&#10;0VK0RSO6STbu++qaSydUenSqZj4diof51kQvyIhAtJu1I6D8QlDNgC/24mR+xH1Zv+NosjbBYS3t&#10;BcmI8gwzROrAqO2Z5sGhbxJqPoJbc6/tqpBqiLPnvV468dwX7xAEU9EBemyXw0EegmOwRVlQD4Gi&#10;XUF46K1hS3I1UuQJoZjUjaXNgCPKILik4kBtjRB1zgNsG6ucA1y05Wq+j0wTnmXd3c+C3dOvcGhD&#10;6TrIDJENthxpy1ggQyEogQMd3pIGT2b3FjkR8SOpoYUV6mJs2TGw0nA5XJCqQmeXEbjA5B9Klak8&#10;LUts5n7IraXEPTijUqxOEpR40d+nhGvkinPGWo7DS6jrB6HLahD1hJXwbSr5sgs9N4OoQn7rrF4L&#10;sp7B1ZcLsLdXyIMUfUcGjCU1cPdiBOcg5nIwjmRKAuF1B2958lo/kVhYSU0CDeb06Dqp0M8BRKFI&#10;RyTEFPejWxyMWndBlpttkxIbPxX+pElxX/KCCedEYWLNtIKIDZ1PNFndCWCI1JmrYRrGDMDIRMpq&#10;PYjEPJ7lJGhIYYEGUiBKYCGgAYwDIGNTkw+dFdAPVr6L10IgAyKDRO5ZVwPOCmSRFTPReAsRzQM6&#10;LCIECTYtjTe6WHYOwwK2DUaRpmY5gqlMbWjFVq0Jp6pcqEQBgAAAAGgIgAAEA7LxqOxAUAZ9FMrg&#10;wTgNBgEAAAAGIrcwRGAACLi4MAAABagMzMAgAKdBLEdmixblkzbC4FbmcFPLpdOpTOvdtWEqIyrF&#10;D2QGbcZgEffvZk5DwwvDjhHUmc0ODSM2yZaw0BupaRY20i4sfBng7CYAGkAODNQQMKtoZkRoO52U&#10;3CCVy0AZ57hHIBmZEGIiI1JBCyqoRmAbqI7umXks3yidBZ0FZZ9Fn5vEeghiPDm1VF9MtTETxoI4&#10;CzSKCIBwYUEZHsd96/OzJMfM/FeYkQZVYFLGSEAAIp7MsKFAAGwKkYrmQAD66RKgIYACGaEZggAA&#10;bEJMiAAAAkgFIAAAwGABgAAAAEQCEZAwZGZmRkhmgdnDAoTsaoS7RgDcDy5MRYCGFJDQgAYQWCAR&#10;iABgmToRwoDg0d4c5gASQ1IpmFq6Q7DwAJgFo1yAvXbtqAT2vJqSkJe4YFd3WhEqPjNXUGWWiAAc&#10;G5EAADCDEABkW1IAArGmibBJIbYhIAgI3CAA4IEFQAvu1hiTQNBQWgV81ZxQAAEmWwTBsacBN+Qh&#10;T6jIRvWtQAfokm+WHNIggOUdQAkCOyNjABEabGABcIRKEgQICQ8Q7WAkhJkLGWi6Yt+7aPRNqswY&#10;GpbxhRdEGzL7TCz2hXhTFupk1Kqt+Me8DpGaHFTCcVDTiHE1D54BjnLraj7fscmgmLfzZcNNGQX2&#10;N+FJMEdGPzkeXV0GktxKxk4cMXUpBkpSnOp2FzRg/zFsEzyfCiCo84kryOgg/yVZP6aozAkCHRJg&#10;1zmMFJIdtiIGK1vTlfMKTGsoslBGxEbhRNKCQ1ElYUYGCWCNlwBsxgRI42SuwasEQeORDZBBQoMl&#10;T2RzCDYgJ7jBE8+/SbNKxvxt9rJsxc5WCN1C+TNYGhqvvK9TIw6oTwBZpCTbgiRlZqXZDokpvuyD&#10;wQHc8ZYsupz8NU0TjFkBls822fJGgUoQYropMRaJAkeWQGggi0lCV78QhBEFrSeMwGc4zBWNn1yz&#10;DeyLkD96BUpwsnFI5hcNpGiDkcjTMvCKCAF0hv6g0BAA1COAigKQElL0YNgSkApJ8sYiOVYP4tOO&#10;peHhXEGZHM8lVOciN7zCIGnSWRreGxrquUoRdZjpIKoEwYI/JR5hmNpakTAAj6EAAjSSCIwGwmih&#10;JgGxq3UWP3IAGzWU6YILQ1HQhSkJPoSKhyOi5DdWoACrjrFRZgp9VAHyeZBpHw4ligNNsWcpLhNf&#10;ZaUrZRS8pDRiCWwCmitdHaf3tqYpYdTbLGZCmoJ6dVPs+DR3U9bcuYQsEogvcYBXgs9tl8l+ApEJ&#10;ywaqhvFPoDB3wsV1iM1GZGtjEiETdL5UBL7RHX44fYHoxMddjqhMCHEn+ImfR5kjeNzzk8x+R38A&#10;UZIKXyw5NBAhAUic1kBmpohK1A5MKwbQqKQpSF0kkl5xDkRdQXhljCqOLa6BFgZIBMXpW/24IdGE&#10;chAYKYCOCIqjFAyyh+FjkuyLN8sDumV303hQjHJk5TESnqqR0EsueESQ4NYqxwrwnpEg9ji/RsxR&#10;2SSE2tMNhjeNVvPn7uzlmtapAo6IjzRVsvkqYSZoqzOfCtZdGFUC5dQBWNbVk9JLJZRBsMjyRRJ4&#10;SkCUmCAKSqkphAYU/KmZoRy6sswUHRJkNbsLjGzJ6g5tQCfHY/Gm3bmfxPHaBK6RRzUU8zJ72+T8&#10;j3BNuwwxCtoEOd/dVQj/zWdL6n1gB5Beju9xx4Lj8nF0LqrJGG02c8qNCplJGgwD+zq1c96Qyew9&#10;/TRJ25C6c2C0xOnTs8W08asYUGchFKWgdTjko1G+wmjKjMG+TccYJlCufQAJCGHMkazrLmDDG6bK&#10;y30Eosg2KWbUY0DBGfXAPH1CZ8e0Gs0U9zywUULammuzoOCYp0iCgiIfmtzBB1dr4cUFBy9DzUUy&#10;2XJiN2x45GINMck7daYbzI7ElCYpoqH4mGWYXVEQ4ARYGbBTAgqgBhJoUACsOywJLCmLpBWmfC3J&#10;hoGQMpHYqTJJScsEsNIokT5IOnpSFK85bOewHY5YC+qEygA9JDASXDyLONvA34ZPc6CsRdrVOSfQ&#10;MLWbE0F+B0twcVB6gWoXKChMsD3GmWIUvmxkiyDR6CnRCG1CNGwgDikA90UgzYCpeSD2lo0CRCFZ&#10;CsTMQHnXSweCwAJ0IXmwqBqH04uoaiz6qMCwq0PZYgfx0asyAtIrqpUEghEIIUYJKY/IA1r1gdFG&#10;uAYIkGMODcCiKSLEmMmNQRugcwdGWpAialHRpiOKb2wsfclcmmZK7mzMjsgpCxiSpuwxVUMrKrBr&#10;zWxEk2Gm411HTx2RlzWhDUcTulQUZaqCtuYKudFQtlkIcBJUZg9QIOlHyXdVgXZ7l4MnyqAhURhF&#10;GEpqauYA+iaJ00Z1LadqE2rgV1timmK7yLis+2OSVIJLOvyRM1rTnIQdr+IkKQYu88MZYCx1eKZC&#10;XRdWcWyAgPKwamrY0VD4Xbj/qb2hBQTBTjIeIeXNdRQDTs2cI/E1NLiIK2wSHv9Ww6+IKMMZFkJn&#10;AUOEQgpYdqdTBwgTX9HFmAtF4b4p4CEzAJVBMZGgAAQgDAIwAAB5kjPToEAAYAIGZAgYRFDAkAEq&#10;5Oj5zkHEujgEhmpEako0oDfQSks50k5IdoYBACUjCgGDJAAWTqc4CEADNwhggFAAUKpiDawFQals&#10;yak9isUKoEIQZTOB6cbNc3izACSrFoUkhK6qI+GJcAnfhqlfdpOSs5DPWCNOFRptJSLqJhY6ZkT9&#10;EhGsiW/nvZp0BmDOuUBbJO5j5TsTXNabLPQDpQiEG5vhmIhoiHkMQCiimGd4DY7ejXRw7gZsw+w4&#10;M+MCXKd9nVBsApIkxRAzwzaSj4hP5hOQAyBEE6fNvbmxZmVMyBdkO/OyZUqkURiPgOaC1k2iIkOL&#10;8HhCDROYDa9Il7NGD4nKDfMCF+y2QEKxSwUBEQ2b6JYwwAB0xTpsX2YjEkLa3kUpsAsBEMIURFCd&#10;M6pI6SAcZl5BTlgupcp0hGRifAJBI02ggQAHKugicw0ALADGYMgHA5DxoMiuggtbhwpt8BgZLjkV&#10;kIGSbBSczulCuoaGCIq2JsKQixnfIZJlSGgggD+kMQBlMLR7JYpAG/QdwfAcoFvFoz5EARQRE5W5&#10;IA7wJRzKQIcCecq1Y5WLCRgk1WprJ3gi4PErMZDRDPmnBLw5kkC5pHGYSGa5Cg4rJB5BAukDQQZN&#10;C6UIRVksEExVBDrdkgkm4Xb2PZBbXtONSYI8zepGnKDoRJ2WDoY1fwRpEUjCBApajdjIOfieoUNN&#10;YbwwCySdyFn3Iu5gf0ta1YPC8VqrMJ2yGho1DanZ0/zti+caBosFIkBkTOihTMHQZVufQGAQARSl&#10;FMyCjlIjRFQAnEoeQgEpsJxCM8saGgQKAiB/Rd5CHANyX7KSGRzsfMeBlMwy2DDloMUwi6QaZxVM&#10;NC0VOkfERFSDEQABTqGZAbMjVJkpRNAVnVGxFPeVdYi34CWXKGLXEWSkWgHCGGp17NhMxcfUi0td&#10;GnI3tLSRgi2bwLww+CfIifyNcFrMJuCKAw+7PQkiXSaGA0iIZlmgkZAfEshh/bMgT7AJGRSBOQVS&#10;njDCwTkGI7xQjCh/KElk6IYZy3cirHF2tf4c29RWzXgBjUz1yEJciINxcyaiTU2VYzEoGMXEMDUE&#10;NAIiBB8QbYW9FdOFUzZihVrCgDIJdMwKoSDwoy65+dcPykZCoaV0gXD/QxAGig5JgaKYdx8RMSkO&#10;hglgKqAGFMAwJaTBoFMA3WhiGYYwDBgAmBAgAdnRE5SJsFg3F8UV2TRTVqFbFSOysFQEUBUDJkMB&#10;7yhmoNKTrGODxp0vVdSaLYCvG77dKy+4HKQFGopLSR8o0GsmcPlRQcGwJzU2LEi+KQGBGMnCmpDu&#10;R/nxip27AqgLcrjkQzVPPQJwLRN4RggXZ9qRTGowpqVBEHl4vqwduIADJGIiqTUqz8eb/TtbdJ0o&#10;sihYZSBuA/ZFEpCyOFm5WJPtG4Lyk24BLeMq01vLBuwgcxBMhnQp4PBZfhFaKiMREvISvyk0LqOR&#10;ZZSr5YNSBuKqxFjYjhSgluNazoHxTCAkMAgltfltIPwLesN7bAQMgn3oFuCYI2pOVYHyVub1RW1E&#10;Al8BO5XvFFaGVBTx0QHRrAy5rkbog0AHklmpt8PY3Z5Dd9asBBlPqiHCb+HgWk8akULtlrindyjG&#10;/0dQVs55V3qkbcq2txCl6mgEBJFkMc+l0iS81h0pwIAQjmsXAhESMsnBIoKL2SWLxqpxBkwPTSlM&#10;fyeMNmNrxzxkZXL4EqsCrTLLj6gUR7ciSdxJUSQQRHQNWfMuyAIBmOEJHogIj/FIblxgDqeZNik0&#10;NAPSD3WJxwAyOClbxSSqlTwTrCBpJQrRpwiGhqHCqjyHI7TIZDdk3JWmMVkCYP3g1N2ynZm5sXNL&#10;0ygrqRAmWewQJN80IXaxKRMaCUOUoEAQd4UjRkjEhIUhVCC1oTSfIUuHsQbPGiMc0ymFAI5ZHA8E&#10;BtO9iqyrLAQXkDKTxZqD++cEMuxCHbcFCu0lN5huTgIAhGCPdRtTgkskPXq2FuEMMVWzILvctVgD&#10;nYYgoXaJVpPM2iihwciOdhtoU6FRHTAm82CNQE14PZgkj1McQ00yyzlAuxbFWGmmx6mv4YAcKAf+&#10;ET4Ivt0aGgHJmlhweDABgFE1OzBDSGNA+SpE6zKAj8ljIIxnEVzJg1KUU4ysfyDw1bFmHPAbYgni&#10;hCmbMxawxktxbaIRECUSE/6hdlrsmQT6gnAIkBBWdWDIhAjIKwaD0Yy5R70mcfkDDNJWolBW5PBq&#10;EIzIgbE6BJVczge5EhgyMAjM0IiMjIiIGiqpGeGMvQzNFyKgc0MMwOgDHXbEXRJc7mIqVwxA2IEa&#10;AzgGAaEaZhTbbgwAiIRECBAwADMGBJOboBTFzRtW1nQAAAgBEaGBOLwGyq4wDJA3IFeQJMilUwOK&#10;siu+sGjwLn5qshIs1kBkA/6wvGotrCgENcd9KpBoU5iqHW5aila1XCkPqbV0WDMml+QrRJ48u4cB&#10;FTIt4SA8mVILjQSua9azTqKEs1bdzrY0OKtkNnzXwPAYpdrqgTFgplhR6IFuj7pYgIgotpCCKteD&#10;YY6mbHAWTS2ZvjdFj+WWCDtuejgAgzsYQ6k0WIS0qRM8YLyqvQtdiqTPNTjRQJmJjKGwouSOU8EC&#10;nBnArRIbfUgqBsS7ARQ+nuhZXwiK1GYszgDGxREsCwSSO3QGAfaZUGwDSdAJIBikyEMB3hOFWhbs&#10;OEuFo0zgyAFu47WpRB68TJolsE77FdH4MYQQQFQ9BAsVw75oS1BhOeUeGBlPtCBJqxg7AFr2M/WC&#10;dHJHSCFmo6GJRAIw3EcZFO7CTI9IXpTrODIERjeTTGBAnPEanUzFBgIHQwYdUQKZqindO6yHSWhS&#10;OE2SoShwUASQLRztQFKURqORYACMQtEziUwBDuKhrCEGI3ACITmRbIYUVFNZMmRQK5f8odjVDOQe&#10;wBi1VAD6mlgqpQACINywslJmwby2BE2+qwORNU8y5pdk8QyhTrJIUKylEoZ2hyQV4SUa8hXRzUU4&#10;EDEtFyNUKA4QKTAGAiw5vSqTBVc7OHqDAApL3TZ3RjJDK3adXUSoqjARMrh0PmMeYSyduC8MPCZk&#10;zZwDpbgIE2icAVa/nQY2Pv0onIhGhk02hWLfk9VgWLdCMwJNw5rKsDZZSNuYUMoWt5FYSqNjXuWU&#10;vM1G4zdJx5LOvfUTNiNhRoaYABCyhAAGFIBy4GpE/3gwGA+VggC1USbN/OtIdCAuLrp0imEoPdjK&#10;FKF2aYV5sWya8OPxv9LCCEhMMI/HB7EAYRynMrQdPMa+ATHVRr6wZ93T8noybGCCp+Q99QcaqCa5&#10;hK+hqMcgu0GBwECG/ACUE4JgMnAR8xUOhXrbZTQblj+GhvTGtY2upu1WHuYOT0cPHWXYf48Yqf8h&#10;znYQoBJf2FE+d0YiSk8VOOoOsW3GlJdUaVNcl1HWxAn4WShpfJCQ5Z8rEWVFfp6jdryI2/vJOU7f&#10;WRGKdRWZmwNpXdiRK4JuqHJQnrFJs0PRuMUeuyVZcO61VxfGkqUT5kTopNUaj5DWdMOUQoyQZpTk&#10;1fcUprlfJIOp4QWW2cHImIkiUnkVuqRbFciOEB/Do7wveRq5Z1ksfdWcoGgHWfec6kDBn7Ullvoc&#10;964dvgIhDg6I51c3lEyGFOKBSUOF1BiYvxdcNisMgQi4SyANkCJKQhc+LDKItTOGyoZsYxsJDxfV&#10;bdQTM1RvexRobKQf8M+MZtAEA4Ff6CEjqT0WGVgZjnhARgiAFEqwghglAaUPG3FQI4BRqedPDAvc&#10;eJHcYtZeELI6a/FRj6RyJwhmqMjABksSsYLlU32gWEeS2qPVjMDJsyJG0AM3RyMRyyc2ZOwYmYhX&#10;aczIzQL4gAhVGA7FrQkkRNkVkGBCShVUOSOoS8thBHkxd7ZhxMoDtCSYuYZiMZ1RBIWqSOoqmhA1&#10;+Dl1HB5S7RoodCNQQ1wptskTJP2ZeHdBAZXLBkCa/QKwET1CvSBS+X7xcbMuuWrYNlIQ/grruMix&#10;i2pzZPwaZdkyx87diJqqFPMTvM0CGoAdF5S4ib6i0A+xStmAL3IhFGKggkjgJ1FCyKJEABEclFKJ&#10;9S+pK5YNdcUq3DREwaeLJAuhdIFePdDmwUEICawADFQAAhFIkoEkAiDC8ZdABEqqBEmYoEDJUcGg&#10;gwZCQUHDHhOEAXGnGsBmCovi4mjYDA0nrZu+QuoiKWwSsBCYIixvZEi9IiSCgkAZlgAiPRATKEyC&#10;ARnTqcTMwARBTIiMIxGDDV+AsU80DBEYklUGGIdRantNhXJBdOoUnIWaEZgGIQzABE7cD3agOaAg&#10;IQBicMZAKHJgYUEpj6VlMpam5mDAAMGZhFAajKIG3iVA2DIq6TZT65Y0BHst3rIiaUAIAWLyUE2z&#10;Y5KYmJjlIWUZXY0UqPi3FFqAZXZ4iBmThFSiPtIhRRGxUXOz1Tm2qNQKLMA7YU7nUxmZ1eDTHcXK&#10;F/K7I0pG+dhQq/xrwikC3c/DnUAwbDAntFJWRCz6js8lAsDBH844TdlEYgoA/pcwaAmncASoztmE&#10;Fo7TkxC4X140cx2p2vfVA4l5DwgKvECUt4sBQnA7O9CIAJADMhgKKkGlgOJrkzgKOFcEPgLPr9ww&#10;BQVLcADtfE4MDOCW0d5HGPlS3hJQA5VxeGytKqZAhTJs/dPN9Cc85oO5q8kAZF5SbWhYgDznT3g2&#10;DSBRkcu61q2LjQQwF08ppR7BgRVdYM/eeTh1xQlu0QhNT0DmqteJMp9H2hZL7nNBioFB+Un5SuM6&#10;npEBSCoqv4YC8WCgIpq8A0j+lhbITUplIoTdpMM9GJuTYmoowsjd8LtWAuuybORfFaZzJiM5wWJr&#10;bzWZUwjySfOOYDpRFgCZIeTAxLWqOSKkRDW6EVAguTJpJKrOBNNDQ0eTVwNaERmQxSYEXuLBNAOW&#10;APx+gWqUCFM8rbhwC1h0iLIgwgBS0lYBJAn4RERgSZTNjRgfgc07DKhqTypHS9bYxBVccUK1Flyo&#10;EuEtxlaHxV3NF4mUGGcrS0cPrlhy6Vn1ydaABLquFnSoCxN9WjAUQMTx2r5kK476VQOwo9PI3SXB&#10;iEU5QBlSwhmjOyyTiMfrkQ9gtKqeyGUYRBFKN2YlLCZgFfOlAcNLrhz6LOKER3QfKiYV8bij+fQ4&#10;Nk4mCDcgQAsoiIUQAQAQEMBoGKYpWSpnksk4Cgu0uofvj+Br/qPpodsDM2tsllf2ZCGMEcMDNTGu&#10;xDxkghVBKqA3AAcyBhTJURHCGQLidmoOzQA10GAINSkiDETIxvIF2YUAghgKRKBDY5e6EwugMnZH&#10;gMygik2Kt1IBAwMAkANlDGYY2qYADTDA7hy4ljInINBavghRuTAJktIIWRWKKJEh/jGaUEiwAiCg&#10;ox7irNx0OQz+5ipkwhvM2Okdug9IRnN7Fy1VoQBhWCUQjyB4JE6dHOKZ5Hv6K9elql+VcjHD7YWu&#10;XJieWNQ9lbN1A4rjXF0TLwlUoXZ5UmDwJQg5eY3naxc2dL1Mh0CTna2HZw6JTHaS5eF/4AMhKykK&#10;zJEkcRS/kSbRRG6s3cqptCQFGR0EYu1mLYkVV6HBs2EkBPyvRS/LlxqKFzTGk3YQo9AC8Fm4aGCQ&#10;pKeaHYKKDaFRzOQWdm5jmMI7NiEJMUHkzlVVADlluCaPIlYzShmuEpfiNUR3KVkyMINN+DjSCIoO&#10;yeo56XHFYhbADGqFIcUpmrmiyDMClFKNXeFlR6xiQjA6NmMidbcqETAWQj6snZp8C7QgxAQkGDHj&#10;qP61hRh1XL0gySgYxVBMmvRIpiyPWbBTJwQCoIZOOyQyDOxukO5oNg/ASqW5h4U3VZEJSefDGAGJ&#10;NZym6vJoicAUoE9RGg2aWc+04knh3lwwGNYHn+Jwccw6zikOtV3YhkDMyn8olE0qIgFsTIOLtJRD&#10;XGzayFICwqSnTwsIi2GpSw7HwR6CaiBU5OvpiueIcwyguH/DVyUCqVhi6FYlBLEPcjFSeZW3cXD/&#10;wJJ0SEEdMrn+bExHTfMZt0yZKIdB4SaPBGIT0jttw+0CIHLMrigmHRPIXSupoEMYqfsYqjjOuWMO&#10;xV6Om0U5Djdp1e6vMOKGacfRPb2q6PCuCUlWedIcFh4Qzjm0IPHwjgix20YaqAdHBsDV+HnTB880&#10;tKgmRRLsqQgaFZsSQmO8mAuLu01UwnJQsQQUm5dtkRo0Vj1H8IJgKGOqmD2lwZhqzq+SWyUJKhvm&#10;TSPAkG7QiGCIqigeywubvmdypFccqedMoENuX4+i0AaLJzV8kYFSZHK7EwCZxSCroKSAwCrfxhJR&#10;WgEyJeduTYAERLWg4n3xguh+wmfTSQREgmIJAREE+VgPOJmkilTFuDBKEBEFMwbgkBEmJOsEjl+I&#10;EoYKFMyMKWw3LABSz9SFibJIaagwXOFbpUqgAvPHS8q4DkpBOR+8ABQACUkIlMyALJaGguVpAASm&#10;EMyQ4MD2E5Z9kOakP0KsC1pRPhzVWFaAVYIwEWD2gqNx6rbiASRYzKzEN6fFOPfaDhjE/gnB0z7o&#10;CcEq/DySwmmRn4KEO8ioVwJA6wJo/kMIo9SB+VEJWqyLDAHCQF0xqaxdbSI435qMy7KX9oKOwoCT&#10;GqzSgqmyL7INGcEfT5RCBQ0agKoDUZamwEzvSyGHpkOlCR1RlFgWEeSp6+hXjFSGZ11z0CLMomwx&#10;ANu6DHxx4iSQ4QqyOqPWj3Q0Dc3c5xs6dYERBz8zWmhT2PN9AEu/4cYYbYewbL9szAQKh9gFUFAm&#10;iBwGw8yYwGFD+Awn9aGhxja5BINhyWhnngRTWaiAAQqWJYNB3lJgCK8WQgg/Bo2Y0rutEjDKCkxW&#10;A/u2ZVigArI2gHYCLYgFN6ROgJgyIeA33Dn3UGn+Cq11TdbwLGKF69NBABoJyHNPXTiBnY6Xn8lK&#10;VABA8rHJiAkUDBBA+2K44wWMSOhAbIUgmhgpi9iSBM5QEUOYXllAZ0NgUssMcBhMrJwkyy235CwH&#10;XRGKuZ+H65hYRglXftHAbABEQid9wMUqPWl4uUgkwHJUhBmc/grPRdzEMj3AE9IOxopHI02MAmpN&#10;LFi+3OFzW3nL8YRdbK1H7GqJ1tCoQP2A+OSSJw+WtQOqsQmNYmBPEAo/vypgeWmnfAdgYlRQLcp0&#10;HAMMiiom1qSQe7WUKz5QfSyfUJQNg9FygZKD4CIHbCqHmA4JUUYAOfSTsGUw6CsApBJiTAS1JPey&#10;FyJ3nQpwbEYrJJzDgAxqrTADQPia3DlEiZ7AsICRTARxb9gKYRpRaEKd39Ya5hCnBawJgPiPvjXF&#10;+FTjGRWB5KOVDieEM9cAfV+bMyh19fIzAkZsKNivRDGMUulCLEdJjSqjxKqRmcKm4JbiRoJtYQOs&#10;VGBAhw+H48/Q9dj8APka2+6fH427DlhqWMHcCSZLsdAeUfQJAiqiAIkhRu9oE6KIUUANyrLQrAhR&#10;CBwFoC4ZQFE1rRasiRkGkC8bEe4wm5iJCJasO2aydvTfBMMDJuYLO40WwvkG51A+BkjTrijgRtZj&#10;XNtOaWU9FKOe30P6m/ph2pH9PhUoNOgSxQww0BvKeOMLOkSS2YIKWgscGsX1yslqxufJVKzrvJjt&#10;WInGQMatcsRUfJlIMpNgRUwYR1WhYNzIAwkkOrBhIOECSvonogcgmRCFz/Z0cKIR80zVDmhmgAFv&#10;2tIbFMQmcOQQAMjISr+jwp7E8TkQpe5iHIFMIQthAjJatoYQagrwKOfjSdDFxoSa2GdAAdxBkO8T&#10;QMmTlv0CDkC4bBTOSymAwzDMgahOhEU/EJM2DRCTnvoGVpU4cU2JTCGpcNYXhrijNQIBxiNjIUQA&#10;JIRRIrGqAKYCrMKA2gWfJ2mlDLMkBBAbMARgZREsKbgCYk7uKPjjjAVT+BMklB0+SBDNjtK4TVKR&#10;LeGYgsmMSk3oLBs0vLWnNjCBBD9Plz2GNGzVV9Cjkg0ogYvMn7kG5aKWAYiR57j1SAMtGtK+W6OL&#10;yFNpr33QGaKRnKO6mBNQqVJSEkfOy4dBk8yjjpjJYiXg66gMaOob3CmxgIU5LPrMuDmhEZoFXJPH&#10;nPKgEoMxJH+RocGgaRC7CU1HcnuxccuFQgIM1mXC4hxBEgmMZeC1d+NL4KTAM2yFOSSVqT7ewOVI&#10;zOzrOQIKJNSDM2SSJXCGSKnQkklTzOyNkqAE1CIGUGqEQIiDmRAAQ6KaZGZkAEAQOSqpAAR/RKpB&#10;GABQUEoYzA2FA6YkpldkQHMIBlRKCQByglMgpBiBABACAAABAEZCQBYAABgwpAAAE4kmFgCwBbkO&#10;NfGklK0AYrxNqu1oEga4QRJQDDjI8zCKZBESiIKGkWFgNA2Z09QAlr8GkQdaa4g0CJohJDQa2Pv8&#10;MgdR8/CoH5a6BAC7ymM4FE9jWIBQaIQwCo2xKoA6uhRxgFnimwQG9j34VBluwE4iFDZ7NAfgVAED&#10;F+3MEATkUMWguxF8n4UcOYC4dq0IAgGVYJCgm38ABBkhNVQgld/YYwFA1WkMCFk81DAy7UvT7bKd&#10;5O60rFVCGjTATFlnifXyRIGgNYUoAgizcAAYQmaDAYLRQQHgArEgBh+EpWGAoasEAAlUz0EMLJKM&#10;iGJ8sRYhgBS+FVYTP+LfQO3OOTYGHzzgrIpK2UGzCRDGwiE5ii1IaMwFs7EyYEdBjbwMgHKqFXFj&#10;mnWA5eqXcSTKoQxUjqrNT5IejFSsnFYA4ApYRO240QtCtncCsaRKJIAC4xxDSAngGwsBOgDCEBHG&#10;EQ3uvCyCGWgBU4Axk1F+ArtUx5ATU/JUQCNvaiDPA01SAzitntbQUw9E8pCt0EZT9W03PcyP9sko&#10;HMtenS9IipCQUsT03UJuPAYwBb0HCYLLcTCMLwPiRKqy/8DERJngmFRQVwwIFVmoIlFwLU7GSpHa&#10;vQmAdwS2yETwmJ2mZGgvbWjbWkDDAWE024aGaRfxWFmnaKvSAFaHgFCuwOOenCUGdXsdjctXLcbL&#10;dAjAAAABCdQ5UCcQJCDxDHipWDDAl0bU93lURi1NGz7gTShSIxM2dpPgoKSUSnmV2g80Y4yFR2JT&#10;gCRozhgyCEyXDWO5GtpR8Tu8IGuqv0wRKSD3JKyTkUkdy+dMgE1Ch5arhuEk2biLpZc7Gl15HTCG&#10;TV3elRE06Ss2w0dFj0uAsOYSYhEEjKwwABjTmY2XtdyfctI3kp4H5tRhubsEz+b0iW95iQqZN0nX&#10;Ss8+n8nqlIJGraQyE+43pLZ0sGvFcB3RcHE4fxCtykgl1unzJfR5hmVhR+zb3kmO5vREqGug7N1a&#10;+2JeQkzzLhVwSVCps90mK7WKFlwK7mI9ouZLUHCFdAvsZgP7FixoEEcuKurQKw5I6hVcWXQ0t3t7&#10;bcVpNG3IyArI0Ld8pcaXMFtYp6QawliJSeIYrcFTIJOnWUcwmNR4s+dbx4d9E/pIYaogRD7dIbEb&#10;0agf4xUvbhJDlzdYU5wwrwVbrQFTi66/U8RQqAbxncq7AC11q1vBdNY3EZTOIZU61Tu/ijLwe7xT&#10;uCMhMwFFxIQijStCiWWUdq9D0dAKwhFmBa9VHK5VpWfkFFFnGpCXXgGaRsauMmXIcNNh1LVLOUqd&#10;BkoKRm4IaOJFvRVviUlEm3xmeTmjINMlhpQJYiJTcjSWyni0YVo4Ep5JSU81QIatSfRzuw1Kk5fA&#10;cABitTg1NuRXiQ5DrH7d7IZMksLOHFnSRwPA/Ig5WTd4o8JBlKbmdZaAHSSq91NF18jDCRHyCCp5&#10;+azQUiTeRKi/xCtMsywsVwotuqPRkXGlUVd/InFSpUD1LQqpXpFzArY0PNjMzqMktXyi36wKLh81&#10;3UX3JhUZFh85VBsYzp4AAAABCjLYTtNu3qbzszqWIXQAwQhRBAcRRjACCEM4xgYYgACaaYFUFAEK&#10;D9EoEpFyhqhgAERglVGQiABmAyMiXKqt82lTIjcIFICYDFwo0AIH+YRz2HPLXG96V2HUf4WspoFN&#10;YGE188FR8ONGi3jdNwaQV74gCyvt7UreaJ/XtMvGKMw4b/no43S5H1kQiFsPW4abYLJhBxrqAVgK&#10;LCZOIOIxmLXlt+ubCmQtYxBEWRO2mkjQBr3n1E2SU5Kv8yJaEI52ajJYH0qB3MBhSdciAAAx5QqV&#10;UlEiuuwMZR7ABd/EuLqXrMnK0flG3eA2ITsG+/hPjwtJuVAayJLdKHkHYCRH8eZKO2cqtvFb6Xoo&#10;SOPRMCzI2IkbWPwlWCif33277J9/RLedyd3GQFMUuH5wfRtEwabjQyNu7UPhKcFqUA7fmfH0y0SY&#10;16ppvjKgpXfqWoKIEphIJlmi432EjWIoVsg7TiuIWy22YCTL54Nl2X2qKtiUVUmBiBmpvyliN+Fx&#10;Mf/iDcmk0m3Ytzh9j1UJ7zlWSWjzdev93r5r9E4PmhjSBzlYPYMQYKY0N1wYO6KKr+NBSk6Rix9k&#10;yjwyz/iQhDTF/dYKmVFUev6DpT+/eJ5hgyeGaxS2UdGxrRkXTSKovHFzSkFtiakpYvQ8oQGiVHlG&#10;42IUzZUggKYSkJHE/Ycv3pHcVKu547lsTzxychngpu6R8m1CoJ4aKtuRXJhBRME79DKhJvZl6WCS&#10;dkGeyEnx9ZkQVRP60QkJ/j1RzIZEaKKXf9nIClaHk0BuOsBEWgQwnxEE4VEXaHOuqAfzQZ26sxId&#10;JMit/Zjh2xnt/LZbPwq+a15mFe2a4uJUKvn6icswcuoTY5kTaq9mUWceTyeFzCQAOP3tbCQhdN1B&#10;lOwxjIW68ykqaeKYhpI/Fng6SQEBcQY2xBGw5HEDtil7e9rNaRyRUViZuJ5HD0u9iId3P2wC3IrJ&#10;em3FThiPaXy4xzll6k1wwgFUxS0I0WDnn9Ag1Mn8bxRQkXFUWgno4OB1QU6mYdKpRTRSYuIJaPRM&#10;Li8PUcOOUtguXi+xnrvEtwWB3IxSEyIy4ipTxQt26FjXpUPSBRc+ufUKZMtboF/Zk6zPOQeh484s&#10;bRb5rpfhCGb5Tcfkkg4X7I5rgGVAjFy4AJjT0YD4Xbnt9RfG4YllT3yzIYta+p8sD7gW486LXGz4&#10;KReXYvKMAcLTw3LALkVisSNOkUUOKHe2FjZvoobkUYdzPf0rTmY2ymdTJXmABKtb6ZgQtUT+pNqa&#10;DscUceletrxguSYq6wGbZe3Nz6K3NPmUSMujrOKTDCej7otYh4KZaRiRBS9+qpHAWQgcwyrJsBDY&#10;hk8ZCjSvCKaJLrIxbFrrY2AiRN/gL6OLVfjGUbTIoUKFuYG/EIqeNlZW5p1HgHy98EYCsnnAFtLa&#10;SjoDaipOaTTJh7GACCae8Ylu3eHxt/p5gregeDR9SaX19vj/nF5YoSEHItS1WZabZPaUEqzlnvMh&#10;UlvKK6mkm6hVytcjOhCHQSCp2co78eR331il8lVLtn7sQiExv5FSUKiIYSXpwwgzZwMoqBg3IqE1&#10;AVaOYBqhMVvTsna0RBFb6ugACIHgkNScC6jACBihEAEJvuQQpWRZIoig2HTmIIoM2976Q5H+sfoW&#10;/IYyEUeiitWcQwkfoncEUuWXfeWKDsDoURmExLoQE+JkUX9aDNkK5lvzYMNc2SuLl09MIsoWgl8U&#10;qHoTc44untwEowuCMcabeF0W3iBYMeomJ2Dq7QpoFw8AI8hWJiTNXYpWDeQWDEIvIZwQUhFquLs3&#10;FKevwLRYWnamIn2FWdM+Iep77HkcrJuETVIjjd8bIw0U5I49sNKywSaSeUgIR84gGb2OKUNMILUC&#10;le4cEpRNMVGgNN0twsR35NBu9oxro2hi6mSeqgBcVLXVYcskuz02FzyaCYEmwIqRcFgbMAHyvuvq&#10;AUJdkUMXkQbz1BUYazZZYEjwAztBvIArpTbJEK7Z24RJWfGjVArXpsGEoSE6ZHrMUr4Xg32qES9q&#10;BUPUIBMcSOTE0c9pRKcFpyiPfaV8lyQlwJ0zscpQZPFZjLkqAB5OAtMF5BIUqUejwsEZoBYXGXib&#10;5ihhR3XxJyk5vCK5zCv14ZrzuYDe2h6J7rxXSHKF9r5TQ6oFS6jaKKzLrhrCRpZasK9MlHT2ijGi&#10;m6Igo1Q8Q5N6A66UpxuQ67naoO3MW2iaiofkMT2WGlz9OI2sHE5z9wwtBpCQO8QNRPtmwEmUSF1o&#10;njx0I0ZR1V74OvGBUUkjn37Fs9Qnn0sWPFHwjyL9O10MpA3OeHLa1nF0HQgvQUwjGstXpyhS7LbL&#10;YUW+cz521MgJ8iOPcwHhBRyiN7eQ7M0kmwozdsqnaFPA1aWAx9YEnJ7ObSBuAQiR76DjjUszxMYF&#10;Kr8KojAjsKEcXGvCZovhrhCK+M3MpnBSAOIGEYVGaDPKKbZ6JHxk1B8HJWT9gVUFFeVGJJJxAei+&#10;mQxhovsHMQx7lK+3klKxDaVsX0CW0uyX3i3VQAlYgzC4RxJhBJoEh48AERCWFCAwSFVnpZ0UMWiC&#10;+hY3ZYM7LYCFieoZISMFYcvS0XJwg++XqqBNIjY1ABGqF6sMHbAk7c43ARQamXvGcp+JkIviFpWR&#10;B7bkMzAHEukFBBZAOlUnYUiyQWzt1NsWTAvwAiudMpRG1lTxchRgw/NhWCMxFRZQ83Ph+qrkOIOy&#10;HyQrV49tJijI/VWRAzEUyu5sitZ/wp6wLAwZPaLxsaQl3KGC1HOtgYgGs9luwF0bfhYHo7jxGRuN&#10;4ExxOJIFsKIsfN4gSU+4oN4ZjuEjt5QrWg71EIqZZvpOqyemIQio03gSjjb/NTpzBbgnwOoB5xKZ&#10;ljDpTZdhw3IpAJkAIb6qUkDD301yaofzKwrF6FmYMTVkw5hoM9kEKmIbLNBV7PQA2TTxFYQfwu7e&#10;EKpybxLHxMuk4R4lq0QTXtBxE4paVY6iYO+uevr0gfRULyQ5vJY8qKRgCRCXlKFzdTgxGzziMAAn&#10;8UOjWEnv157AR5kUZX3cImVmWO3gJ5CTJSHWPv8LaiVtAQjAxfixyAcQ85mRbXkBAL+aEVUf3D1P&#10;eKsSwFmrG2E9ZwjqC4CtuYabCzSco3hwpUQAUCkQAYAVES53xYuHQyxkgVGVE2Az4E+HQJbghoiZ&#10;CAA1YPKp05uO3TCS0OG3FdzZKPRuuJSEjjcQitACL6Js9M6hh9Fx4c8KSmmtOQD8LseaP0bVI6s8&#10;6AQVtctbOTrMIcI99iOkaYmjyQGYNCdKvo3+rymfBz3F4Ri/tvZAybWUe6t3jiRvydwi/rINmEs4&#10;UoBa82Y4JCmTf8PBQ5iYQkSKV5KobaaVcSgRnrY7GPS0BthM7OTMlE2XGJKtYYye3CgNJCRNUw1t&#10;qlnIGOY06YAtTJy4IwkgcoyiAlKNuuwWYTKk5AdLAogBrzboySG8PpN0SJvM0eKDJrmgS8m9AnMB&#10;omW9BiI+lYZ4+bxWdxUZwev0IEUmWOouZQeEUTC0DBnwtWuUmr3vVuzAnKPDrpPCgwarZct+e0e2&#10;ze6TfxySgFhCw4L+VCgw1ENeT0dLNJptZSkZDeNrswFjzuJ482Oej3pVcap5fj1SuNZ3FCEQoRRz&#10;NgWDGAzjFGdKrB0Ct3YKnkcuYh8cWroSLfdUijtfScNF36jQ+4SBkCjC6K7eZn3DBdvKy0T0Vuz+&#10;SAZlzAAtymAJs8WE3vrRsIO/VdrJeTB8BWneqsIsqXMwTC0pFhyPVqBizmpUmG1S0DgFDPxpYRDA&#10;ipdDp4PRcxpUcZU4OBSX2Q/L4Swx8k0YBPxyznX9qLEQeT+Pv9yYklWoFmchotKCHPqDjv8N3UDr&#10;Tamfo5gkSfezDNACmTLr/gEdOqQAAvehPtbWoCovMqyOtRn03cyNpX//RSAMDT92QpZqJ6jO+NaR&#10;xcS3HOEhkykiwzfBBhNljkLnbNRyo3ZSw4jmWjeFg4p4JUpyDQP1u79q1YQK7URktS6T+oN8DzF3&#10;UTIMNKXCuItyaYyP+VjMQ3O0h7lol20ti8nSgGTiAgHNvulVspCae1Q87FB4xgFiRJspa0B7GY3O&#10;MdZFToybCkl/a6e+nZHIOLyClaSAMN43gst0MjwjocFpocHal32hSroEwUUe5+o832q/gQGnNERm&#10;5YDEEY4Y8AAOPGWOrjWDF9YpYFeixFjF/oUlrOlCCjKoA9xRbQI3e4z9U0wIufty3aCChAwPGpT1&#10;oxBpHGlIVYliYcp0soBsVqS2YgS1YaepijRUkmYv9pCVLmyJEAKbGZ0thIAl0q7YHFZJKVR/aGLI&#10;Tgk1Gv2nMDmIhsYqKiKaZS9ZRZlA/4C0svm/cxiZ+zrTnDIADyWUyfxNn5d0NNpQhFEQp5bKTeHF&#10;Tmx1RRUXIqffsW9Tx8sCBs0snQR0j51qzIi2Oy3dRQPFEoOEnJcHGhmVHytGYMfsy+dLzhdCC8oG&#10;053hRo6PTR4z2SJPQ/OvNxlBXDI7zNQC3bFvqLFiQfnhOJ3Y+wH24kuAkulFcebJM0tk0dItFo7y&#10;9D58pC9aiKAjPU0etO2A0glVSgBHmaPOb5DFlyS3iEOed/AsqTalyLPbd5h31tLAOxIt9bQbI1O4&#10;0Mrk0ARg5cAZkWjjynfCpDSbz61ST0tOZSjDc6y7FNMp+TQcCwH1v2dvqTgz49i3mTKzNANz0e8m&#10;lQNsErDgWncYNMJRuSkwpzLCvMgQF6hK6k1IiouEg4bKtSvPHiUJ2a3Q2EqeD0Uyb4YsUUC2X2Mu&#10;NKruKPqVK+gFjiIIOqFQyrkAQtaNtQcMgRkpVXshzBQ8hIwglLkuqej+N+WGqWLymKTlbOg/a/o5&#10;2KrZNAZEc/oY4IhZxEWLoFpHvFWcS8OivtIJNsQzLMgvm1ZWNiyj5HNci5TAFtXEr9/Rvl5M9Kep&#10;waEG63ICHf8aVODDFSxUvZfa0bO5A6csoqJPl1Jw0Yk9JltBI8GyPAJJsyBWVEiu8r6d3SXxY30m&#10;a4quK1uTyPBQtsMeOYihWMcDi/vKOtRAt/FOS1DtGwnc38+37bhl939Y3AipZ/aEajCNuua0Bdmz&#10;0FeK+gFk2rHmsEZQbp7rWjh4BEP/WAUwmuIGNDAe6HncCAGRKJvoUBjxa3KoOWMyv8gdtwGhGyMA&#10;qLRKpFRfwPnAaLJii83s9QbV4ugDO4QoxxPwDpCQC0jNhlAQuEHPBT6S+FgCEDAGGIKIAMINR0AC&#10;yRe80NYzRSN8tC1KsCNXLjpvpvnJPYSakkNXQisQ8pZYYx26LebDxSj0iQ+UfIyqNs0gG7BJI8uH&#10;PZlyEYqOzU6znKC8KOKEFCRSpyryeRC3v4S7CQDyEOFSjhqKLgtvYDi2gj8OoFKWWeFu4wuYna3R&#10;eRDC6m1o6J23x34mZhzyz8YpiA4XlAYkzyOLBliB5BEEontHaQ08ciQJ+JKZa95vPepiN8qiURl5&#10;3IdfITfFl21ixESegCXs2iexx9Ou6cQVinIHKGmbGFzNQZ6yxYxAgHk8By64yDIzxMc2yZkZNXnW&#10;8nen69EjHJasIyppJ8d9MoHk+BFYIBDKy70Nk4OEIkxBiknr+ro2Jxxz9BsEyBvieQzCdJ2S3Cgc&#10;2jDlKJg7CEiQwjBI7BvoHKgbmmLEhM0IOWf1nXQtQCD20RASe/vyhN4gdgCdcrSPsqLykscVY/Mc&#10;UaPH8hKEpvs7qBxiyEISAgR2BUyZTcUEIfKjSQrbDDFBWqtlgkR4O16i9zRGz1MWOwaiCQm0ccHx&#10;AkFjBFqm7y9cfAjTGEruV/r7q4kIxy+glgtQ7fX4PKy8fl0WwBDUzjxBJoAFf7QFlWAPuW3iAyT1&#10;aSoti5ThLoiMsrnQoC2k6ZCIUshTuFRHNHz+uaZEcwgX0lNPxwm5FcGRZeSdf5yDb/CBQs5gB8+v&#10;yBZls7UUijJITBrAm5oYl+wXDGPJpTYH+KOYpZ6YJVlXaFHeI4zU3FxK93pdSmma5nhFQ+xcS6LO&#10;Mpw0AbmBWPFhl45tEY5nlwTpJBlWKKpKPNKF42TF3kDsig37mhBspI3MfkvRW/gvI5pOh4mELpZb&#10;eeGaRyzfDoi1dCZVIYwKjxR4xxAWIxvG5DTFR1s2f/3sJR5LRE8ZyNnU6X13CSc1tqKRtvIiVKlq&#10;6UHWLivyF+s9mwBEtyDh0DIbd5bBVZ8gWsV9OUdZi1IZCl8EEw5MmULkZ4CLeLIW/MaHRJJAa3Uj&#10;cQMlA8jxdlgNCIlUPpo+OittBxKopCy2HWeA3N1IaZiCLkuIXT7uAOEJlx5KynlsGAJIFY4hdV9Q&#10;8H1sXpgxmYefWzTTXAj1xFIOghRJUqkVGydDNntTqcHalay8Ei8WO9Ng4ZH4E7cgiKUy3czaVwAC&#10;3NuKN1GKMUcZWodKfPBPSD69QjnEYikWNFPyFskC8RDEHui6mvtCLDpmF1anKCLa4zGbFeVYNiC4&#10;94eZwzqOTQQKV9I5eUxpG3qMpwpwrQicj+hAGIyMqnNdXVw1yC70qw4EzJdC/WK6fH89WadmRCE9&#10;Xxt9l+SC5T5u9Z3orWAaHr/YcMOqwx812dVhgR8HM5BnbvEpUtUSJupaRq5JJQe9YDwWStCodjFZ&#10;akkpRxxaxMCDiKUXGgFAV0jkDRTEBCuKau4+Ubbc0STkXjGEJSFnj1UeTQO0UgiNqrO9HkCx5ojw&#10;6ImLRU8NjOFynSw9oiYZs+wXJfoScBq8GbD1oJ9E4kmmDyjnuQ/wXbC0rMODqqbpKCG0lXda7DAI&#10;ZVBP8wBn+C95Xk5dnchR9AJjUogQWX0gQGlvQwSsBvpnRC6QiJtjah/HsFqytLJSfoVWA5ojtS8q&#10;pcAthZxPOpV2mFlU1Zdu8aE2akQQ1AD+he26ZPJggBDxHBkIYf8/SnCEZLNaxhnOBDhohMUUffWO&#10;ZRI3NvCahsoxQNarpQHEorqZxmMxZNuqTyJMpuShEKr1j/CTSZTCBgD1G95P9oYoxCHYUD/vssFw&#10;9grxRCAdWJ5X0OG1kE4nvNTTm+XLLbximkjPBZWyuZxIyFEinx6HIhNk2aRbCaQD6BEZlQaaHsll&#10;DFeDRMii0QKL9D5UwDe6gPilsAeFday66YVFLg61g06bPPbZ1EgIRQykh9TLHq0cL2SqH64ZwmTF&#10;kiXLPD4Vs68SGmKOuPiweT0VZevZ4vTs2KLpaRDXqWKpT7ktQGl92M2pxFMTHyCBMm4o44HY2wOV&#10;usJcuoxDMJVW8AvpdIpQ9DBzgnGG2CuVSx75QB+7DYD1qTbvphA5HeYkVgAy5V6xpjlAcEsW4gmg&#10;KQ+UT7S0XEkQA+u8qX1RkB6R0EjibBGL2JAv8go0W5eUDmUiIEMxsRICQ7MjQQaDtPmLUGG5xLqI&#10;DhELY34aBAQnY1k7jrXdD2PhJ3sbqgg2hZQnzV3kOOKLJOMnnuhKbjTaY9IMDN5rZAmOJ0pOBMQA&#10;AAABCxjdFd2DRBo0dPo35Sx40RRjjhFGjdg04IcKGQYASIcRB4WFCIN1zRkoiCwsMw4cKEQbr0mX&#10;jS0cczepWj4yD48NEwfFZhmKFDhYaPjhmFh4W+ecvHhhDBmEcSOouJvEdqIkGUcMYRBkHx6CfI8Y&#10;WEjwzihGg8JosP1QZhQgRFjwuIgij4jCdlECMSM1GiEHxFHDhkwTlGUSPGaIGKMiV9/xBFHhkGJB&#10;AhFG0QEUP+uAkSNGAGUYA6PwZB3DdiDx0RBmEjIPCINHXSCKhRSxBBCSRgWYsGJOS0C1RVn7AVbK&#10;RzE4u0qjHlLLkZTVk8UfzcTb2LVleXyrFOIdl2s0eQ5YVn9LPW6M0ruJvz9xmqmmV2yQt1jJThCW&#10;bnmcSsiVLy6xJRQD2q26Am9Es1ziHfMzwCIhxjufj2Lj4AjGADGmGEBJYgmphUqETkA3INq4x/kB&#10;74kAulJ4ADNEREI55zRnY93NifRRqAn8kaXVJjRAPVcLe1NsTq5cTaTCU/Q3ibxGoNKhM9/VSo9E&#10;tsNZaVNRM2P74sm2NMKtQWTyAEF0C9UUS9Npcjf1pSJoAzbjc8t0011YyWJJf7bV0SxE2R6+kpJT&#10;UQyMJdXibatIp7XFskdrGvolJEvf2uj2YWD2nmpaWVJWa0/ZCExbTHbeOn7aCCB2U1oSldTPjXiV&#10;tPdeRMjcK6aG+D6pFqbZspPfF32bXjS/yICjp/4tlcj0nmCXRMjSTVrJszSjMTmqptqFHs66yqjo&#10;LwTa34kBvJvpuobSUyWgQ25b/JHukr4lXVoUVYwjhFFuywwktseagZLkTAZAEvUitU2hpdtNW5E9&#10;svZG2Jx1e/jd3SIiBUo3wUBssEBsn3PNJt6Ft2o1eWdNhMoExcn6T/x3coCr61rtdAiwgC772Kfp&#10;by+oTrEFt11dAPEAY4IQppKNXiprJe9BdYQfE+bWHxM13iIkap8ugRRrpLyswrHEbZJP2W4hohxi&#10;VpGvFNAAkgGkgOeKSBpzUqgCWTAtkeUaAELEq+iULXSXIeiqvACT4AvJJNIJaejxvSQ5l4Au9sTY&#10;F028YGtXU0v0NZtrkHqqLiHcQkjVvQZGCm4xNQuiCY1fQNJupT4D7uSbJfVmqpLkJPWUvLAhU1zl&#10;utYshKqV22DNWbcVuVGb3mg6YR/kT8y6Fa4gcq4uiVUUcjUikkkCmo5D0WSrIX3/JtgOqas37peW&#10;PgAjNlHCof7cnUEy9LuIU7RszSYCciQMH/4z+Iy6Qq8dcQGosN2arQAgzTtfAU2n3wbYmBI7qAYw&#10;E7dihIuxJJ19kpKLwo615oOu7UVNje/9fWJ/f0i0v/zGGwY5Ug4S8IQwCNgNa33lFCGZTAGAzwAz&#10;ye9CtdqibTC7ib3CTmbfrUFL5YwrikbfIjRo0aIKtIkZEtR+ZmJhnz10MknuAE9Lr0BdiincgIKv&#10;VFesrf8NM18/GqxJHLxeERdWIRBALZLoUjptrgo0b192Jm2TZpB5Ii0i3jkZE4OG+xUgGsiGFKJD&#10;zRTm2WFCeLR5EgVpFnQN31lIDorB+E6ugfQp8+cTaEXvQVjjFTqH/0/P9IyZ1BEdHR6ox9ASUWN4&#10;HBOspsDwhH5y2B8G75p/9Gy1tGSpMyXwsKfZkwmttFvakXdQVOfTkFWdT0SHPH+iwxDcYm88vywW&#10;3L198yY2tpqpf70XT7qANeAG7ZdL0/T3fnxIt5W////z3QKWke766/+bgrJtZhIZJlqoyDTTTF08&#10;eiy3c/kV6gL+ZGTQfkhOsGnok9PJkpJzOJO7/U5zxwwCr4f+Y5VPHcRQNprRmVB2T34EZz/Q+Rc1&#10;k/X8B1/IktCJGZ+eszuUQx3mLt2jvfAUmYPClIdUxEFS1A6AagdWPV9bB75sZI2Ccul8QPlrLlhR&#10;sDTXCjUYJvLoMm6mIWQ7d6UN6HlHuktLchYkFjJfstSFPJbo8Oys3x597yT/uaP0rJXVf1mmhz9M&#10;1vLVvXP2CgcgF0EIEfliqq0aHVFmP1gCCbm/4CSLuICDTPSSvVUg735Vzd6AcNbmKy3WiZETNzmT&#10;o1y/lrsfnQjDT4Wl0jYGmHa1yLJEzEIYbt3r2R+Blckfcnhc0BhLB3FWmJU/KDiZPkrd5Yb3wHvq&#10;kDZC0YtZ7BCbJ6/cmfEyyz0ZmLMV7lxrSPRL/k/d5I7D/AN3M+0djNePg3koEZdFPaPYB3pb1ynD&#10;vrcj4QeLGNS6b651z7EfWpyJ0lyJyJyf8/jk6OqShdzqxkzNtv4vweNIhZqTNxmWmSbourtWK9DM&#10;lPO9Uoa6r2goZPvKYB5y7BG7uq3dTBSTQfJsckCepip6ugdn92LypONpJi9F7HoOtFLEOwybPOU+&#10;u8ynG677zx5eTnDWS6OElpNlJ6AMTHN9nbYOv0iVbAt3xzBnmxZPxe0Sh+oyLLQOlxLt98Gmdrib&#10;uShBorrSTDr0jPQ5IUuXJHkAk9Mz8tI++YUyPrwAjeul6emuPAeTKR3jUklaAdxLoPSbPP6lP0mz&#10;4nEKPiDr7TFLBLZQeBTPf4RplbfMQRrOf30LsqOrlCeg393TUJPA8WCP9DDloNy9gjiAUB+MCjLC&#10;J3UEHKcPWFlAi6+qrFYDeQZLkGTC0QF0gkQGrANehVDQnzoHAYa/yEL6wVJbyD/90mZyVG3VAlJn&#10;gBlfgiEQDtMKjPIYoW6HIt5CokX93SW8vTdHASILrBMOWteiToF2R/TeOppT8p8Ly5odBlybCPXC&#10;1haeNAyfVPUEbiZczI8rwGxULLNNBXZ4S8Kjt7iOiqaptaw9kTLaT40iIiXP/cBpLBsmaQoQX49C&#10;ssUJgBUXPAB4gL0/QH4QwoPhAV8UFeTD9YqCawV+zw2iQFu7pkljxf69k/eJu3HDB6mt6FdL4WG7&#10;uR1k9BkAD+71awWd0AV7/hvndXvgf5AYIaDcuzS0d8LpAViPIdLS3T9dc/8zPzNzSjmZQrsj5xDk&#10;9Ew5+IuQOlrFwOy0LiBlIdP9XTbaj7xKkaWXzvCKdDRapSdxye8hhJnfWIV8xVIn+QVRqj+ufiUV&#10;XMG7//+mRpExiYzQcSMSN4AMvCAUpBOGQdDJDlqC6ABDMzPd//XXO1GuuS5cZ3OnDrh2h2aFiC7X&#10;IaKtKaBEAe3i5rNG8hbyXz0ZtsJBwjMoQ5PPKsJemmBVkgLpAP/s7OR6kmSbOOZZ4iADRAfcX4Pm&#10;h8Yf5GAO7pmZmZmbjZujJ72SnYTf6cr6TPKvEV72+B6VOK5E/eLuI3CP/HHzkcpLQkR97uO5HF2m&#10;m4xe1o80k66px+p2Ino/d5jvkLoA73Uyeeibr83pZOJNKv+f//+oMB1/IjMzerXPSttM5NBRi+UR&#10;jeJ70CpLjqD6FDJ6dKqM/QI0Pzwyj1uTs+vh6i+eLvQqP6CLnxx+ZKEBAP6ZeReREREzGdoKtYbJ&#10;6S3c4Aa1DEDqzbegeshw9MiRKFNPBnpP/EOvG8sHSEJl4gKNPTW3d//83jJzDmiLoU0i5H0J88W/&#10;SFeDOpFud84HaIpZ4BpUVpBMvegDtyaBiFVE3ixqCfINGc9Q4WvKcZHf4A7u+GjzptL5PAZFG7I2&#10;Wh80Lr6D8+2ioR+P9an2ypYpCGyxlXxOE78AZ5MH9Me8ePZEBIB5ukryDxL88grtJM9imT2789w8&#10;d8JKuNttWUTaImZGgfCevZDmzQ/DG+EfshopFaNCW/QB32X+D5mSi+rjfCALvyeoKIypGsqQjfWW&#10;g255eNQ+kvnofaia+sBNwAMitLmA9AhzzCFvoB3QD+pCmfAovQne9CxPUD///dZPDb2DxA5gBuKB&#10;BBZQCEAgkLxICpZoGZUJEXr+ZmWkdXVTIQPPCQrIyAYsQRSIsXi6gCQAMQNPoAu2FhCFEx2EtTVM&#10;HYJIpBdgqMAVC7BUgmsJGfIBFrjG8NYcf00BNG8kiRRGapK8p7aj2zAKUufxa1lDBY3dct+Ix4kS&#10;ZERJmtZelAqB10D5mHZ+9bJbGDhtH4Wau2TG3lorgzhQb8MY7KqJSgayLSkmv5Y3uzb+FSJBK0EQ&#10;kODksUPCjd2REmmmS5r7urGZ6k6Kv0iZUGzFxKiMcd33NKCQ/svlo/CXo5yTFOUxMwluKvpVw8RF&#10;H3AcR8IGxvzUmuQHAdP0yItWWArszaBwO6k0krO1eA6MgTeD0pWc0dtnbMLo7r0ucOj0cRWuiby6&#10;3SSUVpqjFZ32he3ElR+y63tjIzT//UGZEkWoBQCgGIUbrqvK5C6NxZTJcQ+1i0kpr4cvgtGY/Jbt&#10;jJwzd3jSUpdzjRFLhyrQSKRmdAOrT0YbDKlIoEfKj/4NiN6KPlf+nvlO+mufs1XGR0M680fpsTbX&#10;+MShcn0vGG3Z/EGRERmZs5AUzcfnaZaC6pcheXwgoc9tgvFGAO1wAf2hFJ9lbZXSiAuMuFWxT3eP&#10;Bc8DqF/hOo/91KRRbn+hnu+f/uksZu2ma2sxnaVzGwxptekucAOv7upoD+RxftwdtppjAo+ZMLvA&#10;nZGQo80WgRYtt1BtOQafp7tLZBoG3sgyUDuqKFEmTvrqxuNioai95akxc0Wa5FvRiFDQqMZLpCRy&#10;8zXERD0l/qp9pXy6j+ilCtxf4EhkgLo23EluOP2zplKTxe3zfLd1Y0orByiRl5159x2CoOWWBpr0&#10;lH6utbqLPS3Q/T3suTloT7mUVdGyzm1tQ/drJhhsaRGzrGEjy0m7OPywMgW851E6ixWUXlYqMy5t&#10;wu235LiH9LYj7jVcZIujGK9eRazEM5jj6SiM3Boo1eirbPS9Fzsf4u4C/91jkQiLGuQV+tuIb+Na&#10;oy7S19b6SGeo2JMJISItHe6a5mtq2uim0UcfnN/Fa+ermWNFs1YnApy+MvwiIkFOPFhlplqMMdSH&#10;5LCe8LBkeWJn95rExkPBEL44oMbRkJ78P15arOXunBBpvYoM5rdazLkq/Lnv+mntlnjVi0nRX1tX&#10;cRnoKkIhfOvx0bm7HvItnJDYkXvi18h44+JL4caPM7D6zkYpaRzdkRkfVKcq7KLg2MzC5xb1Osei&#10;qPiyDl0dJt5Yo4e+RkW+601xm+Oe+E8QvtWefwJj2xDY/9gIKg5mRcwbLeejDHW8LwJfy5AQeav0&#10;iIiZihGqKLBBW81UvD+kujSQOy3VJfhGpc+oP/r6eaWohNN+GzLHZLOr///9fd3T62iVZzNCVEIT&#10;6QEvop+4SHx/zHDMBS4kyKR2Kqxugsa0GH1LyRJ+mWO+2EZUh8YEd9QX9IEL8CdLLqn1JGOP3l7W&#10;UAb4k2gee42xWUt01v8/IjIi3ceNYieKCdVrmJWYgKcmn/k4LMebVtnJdCQs620IH0NLG3uWjO8n&#10;+kkkX+RrmuZuPbyd0wFOS9iR37WnAh+WcndHPSL65MGodjcxHI4Tf4q1DTnybQe499+ZEkBUky8l&#10;j3uuMHHBiP3y60LnLWCUWClSR3vuusDnL94EmrJijyUCGf9Z22oKikfu5Rmbsa276aaaZEmn6bZ2&#10;GEkXDGhAEpJZdwH+llValPLfYkotdrMCp3gvdW0zAPQD3d09ZBjDcalGmo/1tpA2/GUxP97wuxRK&#10;IjMzNjebPYZju2qrX2I0ewbHNNSM1JySG+jwW6RFd4hx9SOq05u5a+B2l0UlBqREwJwTwkTxlSeX&#10;y1i4ln2MyIyIjS3YwG+PbjxjK5Fjae8BxbBlWiWVhoycqp1QpSFOIYvLSEx6WJEQS450YhfIJRDy&#10;Vh9FGYt4niq1yVYxKUiMz0zMDm6Gytau0k4m6CfmtjJEEVjjiTEjwXK2Mhu56sAQcIF/kkjIRLJw&#10;rY+Cjii259v8OzEiIuwuEuUhZlo2nTx5CweyoiMzN0UFK/SdMkuhjCIyHp5scNMj9ea1QPo13Xqa&#10;aqVUPjPbS4gnsg7c1TiTxjHwWknf10VWTbkajun/NyyFfRfTwbNEVxs86U21Pw2TM7OMzbaKWIhn&#10;sgYAu85a6uAz/15lJY2NDqTZHSpjWcbN6JGn73pFGs2SwZKoN6NpXnOzncnbtF36RkPCsE7/VVKZ&#10;opKtEx6Tn1jvTmCh29y3lebd4lE0oKbWlkUvQap9LPUg5r0yIgKREpazpvss2hHV3P5POxcMo10b&#10;uMKai0iyFTsMTHpl+8b1h5ncq1OaDFGweliwffvJCFfo0cd9L8TIIU0LX/sZ92Hy1n4tyz/L86sZ&#10;EWDl7B5DlITZaOdH5GGnDkGKKKXO9SIyNbabiMyLxdZ+qXVSijj1nM9SVxN05ur1SvXk3Feb/Oxu&#10;Yv0b2Y08L955yAzzznkbnm++C7hLT/6vi98MfHufRkkjiR/tiDeF3Q0kj+zkghdUxRymh1xd1pHG&#10;UEfLcdbKcmkkfk52t3y7qZBt3ZrUoVDfbgAwsKCa5Lrkp1wwFz+pfZ/X66nvinLKc54FZ9jvcwkb&#10;iiBAsmXE4LXuJqB7E5cSJlBKRQmNBfCPpFSS2KNFXXOzfGkM6MPlIAwHLiSimJawosaKcPQylKXH&#10;OfnTMkf68yKOVwC21op1XniZuBCKQt3FC+bZHsyZNK3crFlKlQI7ps3c6L45ffZ8+DbruDNqlH0f&#10;WsXKfihcp7ZJ0EbFLHPF6DSibJiznPtjnOd21t9o5RJLaNOvSxiUcf7Gd6LOQxsmZcUeLSXZajkP&#10;DWxoaXjlXvIU6Wwi5zPYxf/qojiMKfU0XiTltk8tmL+46ZZ2zIK/Kdcc2yMNZLCI3EqMhmWVcshW&#10;alq5aL7UryMvBxVjG0/6KxNZi0P7zB4XlHzx/1oV8WWLziKk5FJGc/46WX97ZXxitE2UbsR3BnRC&#10;zAOnTTTTKVJLFLtj9xza2DjWWZzfQr2yfa1VUcpcr4kfE9e0/NS5KQympSY5ZWdYLTzwfLySx/Nd&#10;F17WIWyyvEUc7QqcacpSnOc/Vh/2aNUa8IKcjFnNOURLHetXy1LnXQGmmntk3T6/WY4hx7ohpvON&#10;BIUayUpucRCNGVGUg0WZ5p1gtaJJoVeesxDjIjiTsisGITRvzTJXfK9aKFCjaR3/eMUccQS/RyxY&#10;dolKta1zovTmfSKLRxQvEq3BKVwv+nrAhcSzJeavJlKdgqU/Kc8hl8mf/9tnQcNbD+nbi0tdREVe&#10;zMgESrkbRScnOI0TTfEdpJxXyp0nIjVudvkt1wqA11BVwHQ9eGPlEOxRR4Nr5Ny+qUcejs85d5UU&#10;+PgqPRry9tSvR4bF9J+82wPYkeeBHjSySNpHOj0Xerol0elz5gnwbOU8E5znOc58qQc8fo3Blf0V&#10;3wXvva32H4HYW07PeKkfvtaSucWLXvVZI/7rTgtxI/KPZjWN590tIsXuDsyrA4DSs730c66g11Bh&#10;11+/JPVo1pJMAYkiSZuxyDhUvpSaKakihgz1LgqMpS4FuSeSKpykwKJefUxFTpSz45wHOc5z4LoF&#10;x2ANBaJX7SyGGLEApT6STSvSk27t3udVtEu9FzIOc8D+bjQ5GV/5tE/m55aiz0c5/1ilZQa+4go4&#10;EUUMWDi6G8qKxl5YxulrW4syn54D3sSn4v7lz5yz9s745jG1g3PKT2NAkYVS+NX8K1pfKVvEYvz+&#10;NJU4URgUxTq2yZ0/A4WKVUJu27wJnVKiUH1Ady44KD6ndwaRxRei8/mqnAneUfW02iXsz1GTOQ9C&#10;jMzd8ak4jK8LyxNVhTO//VB8LcQUFQdbpRB4lQ1HexypocUiAfOKt3dor/+b/56TcDydkHzgS1KB&#10;DvniCrnLSwn9nN5zoJjaHBqNbwvcTImMoEJ/+Zmuv6X/5uSY5vUPwhlF753KMzmu3o+4GvYs1wQx&#10;s8ViydYs8UV/39uiurVJ+VOBe7/mYDgP/ma7a2Me00GlE2NpoowqU20obuUWj5PKSfNlEHEMvSIz&#10;0z1vulscF+uTuAn9zqe2Shb/H6lWIoRbT7qa61rpyZp4nbwTwvyRRFwqHgZD2Tdpv8iSVNu6sepa&#10;e6llHxRMftbSxof2HKdbZdxCvtNn7nDA57NzKPQl+zCR93cyfJrDExbAfMskLoHao5YGhEU8dqLp&#10;7prGB/PzPWagBwIgmY+WSyWJx7jRLTwEQBRJdSX//r/qRHoBoBJdMWQXqC0ekKiI6LAXd14S09xC&#10;u6MhNlFpMrYkWmpTO6SQ0SWfRe+1KiIT48F+helTurCTCmNmb2ux759r7WbtQ1MTxoONMoklt9pC&#10;lahhNGiijKUUUcXHkmXvvyApEW7u6lrajGg+3m8+WxFalxxkkBXLwIPJB/bHHAqhnJowB4hsav0r&#10;6y2rLLbq2p+zath9rCCNizlqjpr7+ku+RAI295NT7B4LMnCL7Gcp/yNUyjmYXR2xd1kRFT8iFZt2&#10;NBvrV2uln8jwD5+zl/M/cBInm3orelMBDF3FoIUo0XqKOWtKdl5WIs6PN9drb6U6HkXln4ykXFgG&#10;uZ7qxmZnTG682aoa6m/xiWTJfp/ZiLyQjR8iLmJyxlG3eYZs5gy/llEQgv8iMzP0yVXUdWmXu4Qp&#10;Gm+pZ6Oa78E0Tyl9ZUNTwvLOC30N7jBoi5WbwNxPaK0vixE9onuWuCltPueDfOi3lrZlF3lV0+Hy&#10;XEiLU027c3XRy7oMHb6OLA8VVnF6+P6wnLKY9wtyt52RZEsIuGXmkcSPQ/Vt7I4we6JnXdheMN6K&#10;XRR5I8jLfKU1gqb2Hg3OivF0+b60j8/IvVym14j15wZriOWX2HBuOdBD3Fs737cwdK+3nEech+lu&#10;MoovEB7TQe2cxSOOKYVUjHby+5Tdzqa0/bwTsm9XpuSRWjBRjB+KmOgyKQd5jICQOOXIGSWKnyv+&#10;S8Pl9CYsaYDg2JwTjgg9gJ/z5gGgFsVkcFgN7LORPNYUjdVOVuA24CR/LfSW3uNQdWoBMi2cp1Ef&#10;gP/6ioMAZ+8Ua6X7UP4Na7jtbeWaOHMUlg5U4Dgf4w1jlm/FUw9nE3MmE8a3OtXSW4C9t7jTB+tP&#10;VvXXWWWWNbQHXPqxa6OvmSX0ueT+3OxheafGuybizPcS88rkvVEgHeIhsXcBN61z/Q15IqISRWIt&#10;IgKkRJkm2rCDGzGES5Tgb3voJ0IPo/ecaWFjJx/nWRFpaRERL/KCLcrxHtoiKuEt3VUi+do80vR9&#10;nQiicAc+o7ok2QvpOvEZiRiaNguTHAhHGw8bmNCRoylkGltZVXNU0seRY8LjQ8Uef5wDuDOi3xF3&#10;tOO/pfg40RX5pMdKfC7zHt1lJYFpnsW30yIiJLd03OOyMDFNGlGNpvsFzXXLeuf7yy0SNsxRIfdx&#10;aGi5U+X4b9/KNG3bgbJ+qgrGLEGhCFr/Nfv0qzM11//d3zWJJtu/4pTdxjJAQZniLiNRCb+oxfi1&#10;G4KN+fcJTB3VfvPqk61/AYb/hQaWLCazvXXfx5Z4Kn+r93d8iLSL/wDcjN0f5QKXyuxLNneUSxf6&#10;PrCmaksYZ+6de92ZqPH272Nd+TFRLxRYuTNmXH1Xmy40KE/z71+e///+J7I6MHesQ7LjQ/3mn0Ih&#10;+Fc9Lxt8pOr6d42SIUQnPeoUgP3f8B33m2IljFb2LdTDXu4nctQZcHKT0+Uk2k816XJgKD/yi3b3&#10;FJuOrTtF/PkyWcrX/7qHfvma7r6yvsQl4NeJWc0jaeD/qku39Lbtmnix1nRJ8zBvmKP1CkgUruPZ&#10;TpkWNnBuCFl+fOWbS6IrzyywWixY5+n+eWv0yylpfSX8k21hrCSgKebqMQmmu6dfllcUgoaVF4Ea&#10;Oa02Pllup1iJh6nxmByA4HA4HfqnLHsosngmIXFaszd48Sy5HkcRaXwgSxOP3+9A6XDseS6PYpwU&#10;4dX5cTtwmTKD3/v8sMrPaUkuAtHfuQSbEBSIgJICo9/g//ce+viBuG8UzJKBFST3TdF87/By0HyK&#10;NnAkUbeSx/o8/7ov2k+ER0Bqc9Urbcl5RgcQylylo6VPCO4UQ0WN7u7u+RJhYzqUcvbovaJmIMpE&#10;tBf21n2b0OvI5WC82TSew5cd5xzEenn/gJalFjn+vJiiK8I+csKrQKHAY/ygvL3dMzP/TZ8Hbpcz&#10;+IsgkL/fbdhyb7Dm+3P7IZLTywM4AygANIzPzM/6CegFEE00xPdAkN5ug8oJ/V6lSk26sFDMnG2l&#10;EHJnCjcJRkyzFWG+BbKIDeG5cgST9OSnFy5FyrGZ0SJASIE2lkWc65pGeMN6UjczPkripUpWIcWo&#10;Zn2Dj7C4xLNmT75LRkLv52jqoStMdDMpLX8/P/kHzouVCL13Osb8e+DihVV9xew6lO+gvBEKVHEr&#10;COzZz6eXr/pESRJEX/7qxW2SvH4JE+ftTgyiivSzuLaVb4mXI50y0pCjxcYijI/I7hLkg+odiLu7&#10;UjX7e69K8HWinkx7f8D4kZTF6spM8cefc+iUrbfL6Nuz6LDXHJY/20WM/9M99wK6TMkcck8muk5+&#10;W+GOXxdflyleDE8eAmlLUm2o4Ne4m8/Y7z1yUjR9vs3by1LGZ7uof5mTjkw2Y3RDC0lTGxrxGWu4&#10;KD83mg9VIl6aTQkn8Tl2ulG+L+ppK3pe+cXMSi5F9F/kkk5AyLNZFO8CC49zlFSnVpywBSfo/sNu&#10;z7PIZyf9iP/Z+Wr+5SmhOWZaldsacrFukWmf/HGWxLNqlWB8cXWYK5gT/SvqS7MtaSLmKobLTNDa&#10;g+ByQNk/ghkIxVS29kelRUA88selvaYpgRnVijiTiFbcBxk9S5bmpEVu+50puliRNE+ah1tMFAyW&#10;UtL4kZxL7rnz3l57pF30aplcc+aeIcyk32mJQRpbAz+pKvqZpwmxmdsR3UxHymOyh3d9RnjRt5vG&#10;v3kodfplpfH9odwGCbkdqKKi/tNYssB1wHM/9NNNmnOzTRTCJ+EIz8wOb58st71oTHgjQcxTOZ9G&#10;iP3FW4TZRFubnz4PS9FniIcBIoy/xaLkfUbL/KMcWv/XVv4ZZm5ZIPZS58Xchn6dovWhozPkgjxn&#10;xmEnTmLJ2Ik2OOVG4mEZnHgot6rLRDELHE0qaDCTxnBJ4iWYmLM40TTS/LuUf2LlLjCp0qmxx5ir&#10;ohY4ig40WZoo5FG6NERsXiePdviV5XTzRlJ4P/oB+gEgDLQBkzp/7vnHXD67ozFwn1mQccppvjRm&#10;fk4fOke8yB5ZIFLOTtcjJGjeVn12/mz1BXw5K82IZKi4xCGktjXNdc3/EUGJJrsS0AjXjcf7Tuah&#10;/e4akSXvApdl4kJrMSjzVUWD2n6kaZM1Vv/YmIkhubGv5mRESRJZBFEGz+N4hlO5MgwoCHIcCc/p&#10;k0XldO1kBHfZJERUl7WIpFAta6BC8RPrxR4eaiSFr9F1QH1APnti8nBbl199mcbMR+NwKTy/qEka&#10;PJFp+RERf/qL6fVjA+nHLzEdCaJwJoKZcc+w+bdBgHJICBLaXslicaR8SnrNbJzU8CIQeMTPT0iI&#10;iIjsRenRs9M4h5mZOZW2S5nYqcZK6ZaziWRfgvBHNO3I7bp5+1bMS7lU5B790sHxsE//vlSdn2Aj&#10;kUgsJvSyUXiEMthTFqGURi8xaz55fRYzzYkeZBNgs5VO8B74+QzIv01nmtlluw4xig7M21VocY/+&#10;KNRopUWzdQ3zy9jZsUsqP75lJ0fPg/OIfYOPA+libTvsRmbLF5qh4p9lpcQ3t5FYn26spbz6WPgp&#10;UROxNu7de7/knv+/wYZ/AjKEPLgrVWv1HLCIJ8aaSGfChVaXeDDnbnFTz4Fdl+o3vJFXWPDNMz+x&#10;NpETg5Xzad0nFKimUAL+4mStpahSsFUIRD3gj9rRbMWHyq8/Ik9kknteOK1g1GNiM/a1L0rxM73i&#10;MCmyUT/TsjbwNRdul8CMQvZInTc7Tlq1FKsst3TMw+Z//+4xzIA2fTwcgpyfVSBjD+wOu/JqbOaP&#10;xMhwp4lEDGUc9nAx1KrjNIiDUJGfsfK6oxXCIwlAZE5Ot4lo+BuTwJzeCkBW1Eua2c6rhR+ua567&#10;oRtPFSoWj8uYQW5JTW43DnlEb2/YBbUqLYtS7ZnqAaznG2ktX/00/TIi9n9MIyDhvRDv2MDobZZb&#10;k40IGUpij1bU000Bn/p+SbEI0leUyCWP8aS2uXr0yJjYYN9bUIUYozeVoovziwaVRYORxDDMcZ32&#10;n4tt2/T8e/RNVeRy5o6O2CeB3lad2LHGFMEJykxtcdKCHmaNE2RzGlZPflgph5McZCjOWQ7JOjRx&#10;RslRrGZkRERE2oDG8sPanbllElEqio5qKkJ4qdgtdMUNwRuaMhpcH4SiGgsJipBnZkmeRkJf/7u6&#10;mRViSLTrJwfWk3W+IxEbIIY3aPZcND8aMhTtLzmS4Qs/xouuCKXWE7ZTsdw6JF8ZA8XRGJto2d3U&#10;rv30PaWXwiMEwSKJFvjibseijEEikIiZ3hJTNREIh9lJjITow8mbVVBKwRUZQm7BxbuzEmJ7JnnR&#10;aU3Ey7RLNbd0A93TNxzpO2bYQDE3qZLxfcOf1yTku81N4ssOEDjPwguUxEk1Rh6AQQWA98tI/iDe&#10;AyibMCdweWJIZbJMJXM+Iht8qpNSXCnMCTGnXMdxOMZKc3AjyspnmOGW/qy5gP8gEfwv20ke1k3T&#10;oyMTm5eLxdwEasreaEC3KO7xQqPv6tcY7Obnrr/GlpMFQaDYkjP7mjfgkupMjRJOdrCkdgvbN7TO&#10;9GS+tjUiz1EECNUoBV4GanbKMIAiIjM/3f8zNZxZfMlopV7wJTmizFcFuEQX5gddOFRKTjzaHUoS&#10;gi4Jen77dUt11dK2oPb8KGTomcpz0RSnafUadFxSZ/p8TLZmpmXM0d6t3lFRfo0sW+8UIijjj8n9&#10;FuPc2geJDp2jxSmo39rniY7Fg5Z0M8y3WW6tupygkNZ1Z2UUqG2dy+zujIbBvozTbOl/dq6X0bnv&#10;1DsF2C95QkjnvFOn3aKCjNicUyJUucisAuPMnKoo50ebFzLgu7Iuxra8XA46abSlPXrWiS+2H+n+&#10;mZmZm54xCGV8Y4wPUb0tFnAKgMQyXsP62g4j/5JkDjyqOTO4kQTfna90y1L1/XM10y/2wE9yRVqS&#10;BS8VoXlm5wEcpguOwEPEtsDH6bvbYLwqTzVD/qU7gLyZQejIzNcwOBwOB3VbMsZdQ8rjbg6jMDFL&#10;YVbf1nj5QVDr/RefqNFv3w5sqZfpgUkjMDgc0WVLBCs63J0paZT95yVyUnCu4iMuB6eakmecWGgn&#10;Brl+MiIt3d/3Hjo4iYXMVb/mhPZXmPxTHvLA7zxyv/4Y/BeENbCjYFXc/nPvidDCqg28sok8eYCI&#10;jMiL/9NMiYsbiQHCyl1zJyxfHMb3AROQxj3Fep4pQfqCjMzM/NMvJJskkBSApJaTidcImooKUfUQ&#10;oCmTDDfBQRbH+WonPspkxyj82KSxcsz0iIiIiTN31Na1jJRpXt+JRpw4qpY2hUTDvNQsiuYG6U3l&#10;KJXaLJzE89V231u1jXReaTUQ9Ik0i80ktdCw75TK4Yigs6wyyYs6oijw6WnlYedQGKj2846SlEnI&#10;7WLPF+WnoewRdkXv/k5OrGdn2BR2bFHFknXFMnlmnzkp8cWqU8/CC3f5kRgeygO+ZDECjK5k6sTr&#10;h8N6w5965Ka4BlEEyBhdEEpIB359iPA8zpVaxCxiYfLSFncYOWwaR4Oo1HJfQ12QXesELkVmIaLB&#10;S8rxgmbJjWm6aWJ2NmU8W+WL/4tvHprT+po2HiilBTEMsQ8zTGQ9t2bM7ookqWLWY8GCnTmS0xS8&#10;yKUowGXx4kmXH2Mn7ot0ixraIv+vP5H5AnDEmc77HkLieIsT/UqTLrO7rKLXNOweREFmOlNJX85a&#10;xxTq2yojvjSwo7JwT+o5znKUqZyjxF/1v3Un0gobpyvinriEJGVERsUbR4NzdxDPEUKIsSVYmeWV&#10;9KlEVdGjynjbUseBMH3xZ5aUwxqzxkM5R76fMZ4dYniMr/i8qDWXeSKPx8dYu2Kt2w6WSMg3NNm6&#10;CGVTwVSypDqOaVctYDs3gRo/fTQqYopVmKh1AznOuc+PkApSsCdzPwxTUzirNKgnJh7qcAGYG71V&#10;sJvP9U/uNb/7FHiUPL2YlMrjQ9cc3ccG/8kv/XXXSziMf/HxqBMIQ/XAPcluUUmytbN7/esWVwlo&#10;OTlH5z/le6WXRmKY3y+vz9QWXAw2DA1mt49xHecFDdvgurkuqANMBIc3mWhz/uqFxylW/Oc518nn&#10;BuagcSJx7mlnUfKP8Sx25ypzJcVZW2+v8ZWao2Fj1sVQz8BnKtWs5uGnn2/fxYTynchn4df9ZYp9&#10;tgoXZNAYDuhoTejbql8jXRPETcF/lK8DNXxnx7eXdHnJqSRcVdK82oIyQthMRlvIc5t8cUpLb8ib&#10;46bq0KhZT1sDl5JD+KnTSeXGsnLGjuJxKeBmnfk1PExB3zSNPc6wt9ZYqyx+VYucYMzSRqZh2yN5&#10;TdbF+Bx9lEG4gQOAz84m98tIGpBy77kz575z7YpSjbOeaYi9klFEIohppFjuWQBbBZrdXAhAdQ9c&#10;sx2K52Ymi+eXKg13P2NWnWUUGr+n4ab5LBfoY/C9PyzbeAcZDgW2iiv9HxXXB07FBbjf1vjH0ySE&#10;n26znI9jeRbyGc5SlOcpSl++W6y23D8O5JZZV6b8SJwBR2IUb5sqNKDMSNHguk1xSzZrvtaJVmbD&#10;40tSQmD2Umx8v5wQlkkfajsZjbR9Ei7ql1NR4cDiKrL0SeDWJPHsH897Clr8cWDO/Ds1LKc+oxyx&#10;cfaC4Bzi/8pSsQktMNwv+WbwVFNothYH3xZvWuudc6e36yyWJbBzgHnMmwgwoIsoDlCuWS5U3WOl&#10;fjIEXSlL1za6Mt5xVZzSaPrFxKd2p0mQJkWWD253mFFv6PBqQ5WYQPwZfRaGfR+R5XI0hI9FnwGI&#10;yJ4tDc4oLVG7ClYBdfSVrWutczIn0CqDA7lGzQUmg2Epy3/cinB3/R/5op6Hd2j5n5qWIWnV3+eT&#10;MUzlbWxKO6KV6pnKSx6+aC+g5S3MieeWupaU6zSaRzgpMOpAt+0iqia0mHr8oDw69PJLQW+/lQ3G&#10;5wcaPo6R00q6tluZPkyDTFFmNNzJ4+XGYJ17WKhV0+xGnzRbH2tkcfxbLEbJj7dSUpS001L1rXmB&#10;pR3BGL5mSjstsnbTjDVjD3w9jCssynf+WejKCj9H/fwSr8Zf3H6V3tH2aZ6RP0UPMLI5dOc/GUTy&#10;OWHv5FL0cFYTpHifzTCQswrqzWSxxbomZyYrTdF8krnTn5WLv22yP6Up8E7lyK+gXJktqyZkCZSn&#10;oZyp+ZtXgkuaK7yf25AckuIUFMJbG65I9GM5prBVJSmmOWs/SlwulL63P4rJJBSBL8LiLIE3mhvE&#10;yZ8Ly1Z9iN6Ug3VB7+PQ/FrOXLKOXAj+4LWvTJk6Ut6R5jxQwUSeJGsiBKUw2hh6Fr5ZbK3IsYvb&#10;P3KiHMrB5iqqv94xFEwqYX3Q7485P9JhCf/m0xIPMppS5m3lQdKpaXjW55ywawCTvhan8mZP28tZ&#10;kNW3vaqppPv/rA9bYUQwBQrE61uSVkKVEMn+11KgUf7dxZnwFS93nWik72oYk9jO2bgrsf+41DLs&#10;1BV6nncus5d5YKKQpXizre1VYnbYGwM6srUZ5QOJeUUU/3eqWd6hsrGUYUD3tRQPWZ4UY+Fn7tyG&#10;NIfCrz+YDTTTSUp3k+hEY++GeUmFk47XJDqC1H28FRi2cvwGPFlw4CrFnj5br1lIPi2ZcE0177bu&#10;snbUVYL/+KiiSG9/EikSHlrmUQhIERlNFnWxgVyz6r9a1rNLasdcbCyxJy+5w5TLLMFEFCsf8UUk&#10;Ce6kkp3GyQxRxtvg3H7SlmjK2jTY2cHuY9trOUEwU6BsRosvaCtpOLhedHy7j/Y2DCP9BCoQqNK9&#10;yzEKITpkih08/Wu0fmPebSi5jkdfyUpbpt9e2wNYHqsZ6MY74UXam6nMB8Zf8v6JcKrJ0aNNAJ7R&#10;aXBNivjy2DiI3gNoo0SWHjM9x4A2Pikmjx7bjKUSy+863j/4tFLtKv3GjR5aiDJaz5a1rbZI9WEk&#10;QShkWyq91y77PxJzpkQjBr9gKRBh3gXvcb9taVg0VpBHNNcGit50EA2K2RFsp5nsvpOWIVt2JNsO&#10;AMgFw0f7nmkykme6ts53VHR26KYfFbgoLE2NbezoSQUDxJwNFoY/UW+ZbquNBBMlsQuBRZRS9ici&#10;9FGwfZEUS/kPcXAnnVAKn+9sitPMvAVM4kcRZhHqsluYcBySjQNFyAbMRkBMkcJyJqvtmX+c8rPh&#10;l9elXNyC0994j2y7VvsoxpNmGN8DecC6Zta1pe/e2Zo/SLCtrb2jIfDaNaBBYE+j5cBgXF7ycWRX&#10;2HCBJeEpKUyXnkvAmRBvkTVSKKfOMmOXtH8COUST2WIIS6fxFDRsE8V2sEiokiI7n0yIHXfjMTDc&#10;R5nHg+l4xFHPxzqEx6PjErk0Tv+XUNxy8QZpiRo0WFpJqfYWxyiaKKIs0C196x+cy3ySsp3e+0Ke&#10;JyRVn+5BXCowfd6m+5YWHFIVYeFvpcFB8F5sgrlrc0g+zmjlMBE3Ofyg5hS5vKNVYENC05u0+WAb&#10;w/iUaqLxcFxC77nGjdOT5dEsVIB8EfbWudbdPIrlx80SYHNhUQ1QHvKIoXg4h+adwHRCaLaPF+UF&#10;lvzUs4tZABzLKnm15xX9MhKzjJJfTX81v5v2M1tThaW/+g1+PSkKjCnjTP5TIJ9RV7JvKvH7/66n&#10;2uizeoLNbodTUtZ+Plyf3QlhvJeeXfQ01Md+xWE3ZA9HeBE1YLbtDPE4GsN9q/EtbPTxC8l0vVsn&#10;lm0U0A0tct4TPO2hvrRESoNV+13+pNkbvlHAhWlB1bs/Frq/gYGPCqUtrlrWv1OTKbSBip5wWIU/&#10;wlzJ9anEDUci9Da/gMWn+b1yXNiO5PBkYkpfW/peSl8aCW1i2ecWCHFXKCoAz1JhTKo3gVCNFsqA&#10;mS3Uuk1Oyyu+YRlx/Hqb4Vp3iJzpcAWKS/iCHcBlGQIUh4J1crOeNMZJdkdjnK04+O6w3sjMb/dE&#10;+jc3miCV21DWkl/X7wfsB/5iV0fGowoitL8opJHtuVUnT/nBAAAAAQxGvjKdNkVa0Y0xqOk9FZrA&#10;bDIgOogEWnD9477pM0gLDtpMElMOVUnTgRBUbhwD04Rs4mt5TA4LjUoFKwEAiylYJP+BBUIBARLq&#10;AiJqVgxpI7CIAEGCaQAJWKibABkqiyq/IvE1v9dyQIhnaG1JFGXExJMSABsjSqQAYzTuQAIckziB&#10;gAAAAAAAAAAAAAAAAAAANAQxVtncqChWM7QpYjx2WwLFsqC4hjGwFUFDDuHEI5qmSBEDBoAAAgEs&#10;bAAAAAAAQAAABSoGRIkLkUNwIEUpDuDE2CNiY440IAA8LGMAAgUgAACgdAAA6FUKgANAwTAAgiQ0&#10;AAKEoIABMk3i/36PGyY04vLI+cA/4RYJ8RUNtAmOEtHlJ3ZxY8sMWiGAVcSwDvYUhnDQTjQWzb10&#10;/8trEga5qLpextunDmFOcNE6PQIQO2DhpQwSm9BIyJGRTnQ1KBCGosQSxzBfo3awaFkuJXEGhAiU&#10;Z91ZtUeiydtJrzDow0KQ0GpstSg3qGGqVe7DKB46ko+nlYayCzKTTOgm3Ag3VEBVrSA1M6pSZcNU&#10;x4RNzJaGREeHALKfbZvUkQwvWR6Zmag2STMFlKbzKGaoToS1EEGW0hUxCYXWbDWBpYkwMzMBSB6t&#10;KNFR1M7ciU4gslBmUSjGDBEGB08BJSiZUamrKNmTGk2ZKiiWkmpW1UBA0SakjGtQFjHmFMW4exNa&#10;W1iL18w5ct4lmblSxr/6TFjBdqkIChZiM1ecIEV9jspUhMPIrVF8P7I9weMTXp5MSRmFIKFAMnHM&#10;ESGRDEuYal/ZkyJuzHooAnJZSUhSjVhEgztSHErNvkPVKDACmS4DWFOEkJVxChzRR5n9YLxKAXZW&#10;DU1qIZ3cRLFSinvXJbmK9HnyVlEC63HXA5miaVcPglLVfsaChBFOg4MlBEA4ACh0IAAKQdAAAAAE&#10;IIchZIAASwuLDKCNwFVRJGHZjQwjBXk1JyJyDE4YjfhiJEGIaQIgUmh5C2VDmBKC8/hflCp0Ij6x&#10;X5DYxkiKRkJAMsU1BAkVEVrhtaUcDoLK71G5EhZZBsJOQKuyPEN0iiTAnVH130tXNwhpQaQaHrhC&#10;WNowDbImUQryqx9lVKIujMlDGDMydyg1HUfIx6gTx6/UUI+5OGQ+RNuSJGlav7ERlpUf9rh2mfiY&#10;K956UCXMNopJaHS9TpG97lYt2YEA2KyKdzPlbhlwaIhoD0ASpESoK6BAyaAdOEh7gAkMOc32Ouii&#10;20ghyBfBBqidyHx9XY5kwWSH0FJNMN+V1NjKSihmKRBbLmlq/vNm5kIffFIxlDlfrocgcEog6WXh&#10;MFvqFyI4rTa3UU4kkwjsmRG2Wl0LDjZaizWwVPs0PGyaLu8tNpU6HUiuTOZOdj0AJVLPcGxCVgOB&#10;KIaCcI8gEZHRK9SPmH2keOUlOVCJJPDvw/1ikg9a1tSB6TmRPvgtmIBqZf8hVkKaq6VBGhR3DeAh&#10;4kHEZX/LIuRJZIUUKMOFtkxq+NtiZTiI33jX3fXvRDF8VQNSmkgKZkxVcQwgkEOZNWWgIdAnIAHq&#10;4f1IRnqVADFCUDAKL5AlEUg5yXTgg8RX10l4AqHISpibyabILyN6+R0TZSBJBBwjm6mHHYAvXQMm&#10;RGsrIkDvxisNAMwaB2sluU27wnb/drNUDLXOKVJaTShKzCODK6OaE9bgWvkwEFiJnX70fJMBjqxJ&#10;hE5iGkVz0BkSiD4rDwzYWklEyjE1mWnG6I34TXBQAx7VpqJn/v1OGeIcMHXq7eAhTZaY19aX7yBq&#10;2VoFed9gjqSSy1QnxD5GOZEEwO0zjGaZ6Kqmwkro4MgIEw6vD318/WsSi0AG5IBxA3D27ZsvF0hP&#10;QOWFUKJcREc0MGQh4IXHiiwLBXl0gkKAXy0YSBcyukpzsOTLuSLRDhoNlJ/qKBrSgiNjExASkNVB&#10;SCxIiiNEMEhjgQGok6GMh+a7KUwoQoAhKrgyAAAIgrQEAAABGRmYBgAAAwZkAQAAFEgAYxZCAjZO&#10;7lBA4RUAN7IIiCGcsbcdp3TqEd6TVpDCAAEoIErEFMAAoBnvUkAEkxPJFJDFAADg1edrwaQZPzEj&#10;pS2a6e1iUalFXs3HgFz/PXk2fpRQ532xlrFQToCHEUgFQZuIDnO7/kqTuBAIqKHFsgqhrNz7M82F&#10;MZdYD7oIssnz3EHVHGL3ei0TtVakIOWiVBMdGEmTJd6gz0uRimwc61qDKZiroSAlJI4FhSskqHmg&#10;uwjMPJhywXi0F6XbAUc/5NPc370TyGRCSg0FMmEBIARoAYDYWVxE7AnzCAAwAwN0HmDQAAAAAwIM&#10;AjAAARBpkCMAAAAMAIAAACAmNQEEmxgS1HIUK8kD3FqM4c4tFDRjpAtoAcAAzMKCAAAAQAA0ABBQ&#10;ZUGmwZwFAVCACBDA2bDeMTGIzBggFJfEm2Aca4mtDQvclbWUQBFCFpBysU6hW6SEmQigCcggACaw&#10;yi0YQ8EgwHiK1LWi3eIhr+ecTrEFhCFMSqIYW+JAbABcUxrABAMAQAIEACAABMBgcIiIAB8ABAAG&#10;ChqAA8EA6gCYfr5DdqeiJjJwUZwIwHVn/S/KiaRQbAbjFsHbEChCZz7zchihgQYNLCbQ8kY0CbqY&#10;xAmtx7MZLynVTaBFE0xJ3D4QugCFTDiC5hxAwDeUFbiGG2EhJDA22DAcv6ACiqUsaE2AslMRsYG9&#10;Grq47ySlU4bK+gXd0MQGrzr+qna4LKhGGpnsG5NO29l3aKxpQE+FNSLBWOvtZnN0pxxALFMEbG7P&#10;kXjnzrcBQ2gCWf3EjJuNGplyJnv8QToshShRFcGZIDveTB4oCXgj9o96V4tUvI/aNUpbaqfPOhYm&#10;bC4lRvHuTSop2WTVTX5cHiqcJaCcL8QCxDBxrvY/1a2jl5EpQlyhzKn5IZeQUt7Jdr0uT6WQ0UOv&#10;2JGkKNJMhKUi5RcoS7M/aGkaYCyHVIfl/qKhapj+60JcsDHw2R2Ct3IqJ3S2T1OEvIKgmhUOp5Kp&#10;YcGl7dOMSpJV2jeLeeu2gwNUF2LDIsvDbO/jJqIWkj2KAWSHTM+5SsCsKu5ZCVwAYgq3gMZgHtJt&#10;QzGG7ECNppis3zioqtIt4nUo7dlsSturBhPM2LlJ3rIOQecZFYbzYVSy/7oY+28cZ54dCbho0Ha6&#10;NIKWl33NhTe8qYkN6JogSiqNYyMgKyUSBsyoRQcCwtHby6wBM4/6G6AEfo3JPbl5oICBORj2NDEQ&#10;rmso/AVGL8aBAApwAcrMk+9kJmFuK7pw6AVJggh5Q4umIIDFQQlocL04xoyrKYcbwIeX2+oxRm2Q&#10;yV665hWQiUb4m/52QUA1lH95yIIWJ1Kg+NzxBwiHBiCCSQ4kPptZpoaAmwip7msyc41mewH2w6nQ&#10;BJtIpAxiRDAEGagCKnJANiOdlSIcUJkRUjF02ITRSkIDE7r7lWdwhNsJHPToSL55Qki1JoZvygKq&#10;NOi0Ui8SvJFp1eszSwhRAjEYMw5XYl+R64a4JfC9bQJEUaGHOUdQswDUrGiYHyiBQ4CVXxUoItVH&#10;IhCljFOAiVHsRUe6gmzUgRTAWe2B3WBI66G1YOh0RtAiILCOIveNDEwLDXfDvDkDwhMdGhLq0jKz&#10;TkMBGIBoQ1rnuRor6mrxIyneMgBLyyPAYAUQgQBrJcfowR6QMgBhc9ltMMDyOcllbNGgILACjOKg&#10;z0kitJ0MXHkW1EVuIcTbJgiMFGWsORcZFPMok0DEu2ODENGIwFAIl9EFvgIxXDaQAmWZlKSquOBA&#10;8mEinOMB5vB4rN6ykk33ciqTpaimwtypq4YWL9cflA3Ep79lKSrwCFO91HgFauDN/FhKuqnitmSC&#10;dsQreBYI0cCIZLu9zPodopp+qs7UhapTDGB67/sULzFCbUEQj2DPUzpUHkz4mnvICBJrqhK+RJYc&#10;mh+WDTKC4QrB0VOykoGuFWUt2QBgRcFJCvkKpRNKopXlRqBLIAOEJk/tjcCuCPgDRCmiNslxApMY&#10;gaDJEU3BVpOjYbK3dyCsQsulMapLL34YPAwFg0RjgNQEKGVLMU44DVEdQD/SkiR/UyBX5YgEtkkC&#10;bTgCkCl0qJeEh+QVkEs8RYTjGgQmUfSlNJkOnu8RBtIYFNtQc7QVBsg1NtmSBwyGsjyTNKngqGdk&#10;PwgDDpow0NXgs4xZ9LR4+3Gct8yQ5CrAMXzCLoBMxUIQCdTeiAiYMyZCt0WgSwfTRnlkX30bk8O9&#10;YMsViF+DC0rNhSjJ2X6X6oLOCWxELU2jUrYrxlIBf9EoBXVBoXkVu8Wkbi8f8ecJCXIVQdbc2gC0&#10;7SSggJiaTyZijWpM6kjF1CthEXs6uJIgfwaORvchzbqK8AvWGmJZyTsjvjQmzjapBhkSRCSJ5vCZ&#10;yAb0EE1QqkZasKtZDBpRstoLpkGzBrHjYhJ5AsJEWBVnUMK8OIHGgH9DL5IAqBAJYKQUSzlkdYEA&#10;wGn9JLKFaGASVlwtZDVVtpB9rPy9UYWbUDKUELdVCZuCYpmggNFjqmqajJcIgwK8UzCZFhjvFT9j&#10;KESt0UdJoM67/sOBaEAComCl/8wr+EDWDXO6CKCBFIQOBJOijiTcmJAyZTMrDN6jUBgRgiNTQjAM&#10;vGLGNbFKFAIyOAQQzUiYbsR3/NvBmz2pUhIhTo/xWZ28InH90pQVU9z4iIyYrDPVZxKUBsCvBJXX&#10;G0CQZNI1OHWQL2tYABAAIQMAIRG5nEAGACAMgAYAACgEALIAgBeOJNVFGxIQwgcZioGaEAwZYQoM&#10;zUiqAdigGdUAMGARAAAIQBAGYAAAAMEAAAAEMKYAAAAAZD0A0lHh0p0wfsB/KMtonRpIEhNQI6NJ&#10;fpbbEj1yEKkoQlG8MgejfADzyrQogHCkb4jtox7VIqIqknGPOXVSUlc3pYcdqDdY8CCGk6iXLBXZ&#10;qQpcSgK1Memk2tiajRCsACzQqI38Ct0Dy/F3WekkJsLX2EBQw4LfUTJ1tupIA7b/4i6xZhTAAAJT&#10;IVNdph9QCAT9PSBVmiMtFRnjIXpzShq2eE0EklYgwZgiVrDNBOq1PLIkQ2yziUqWJgkVi4kDXagn&#10;MR5AQ5+l/vUEaphoEgpMywI8KEH7b0NCawhqqkhEb6oWGgHZszGHVUhL+u3DQumtJpYhLIBkWrhf&#10;XB1RRv9EX6MvIF6eOFGPmoAhgWFCgKg8hcV0C8Z0ukYRhiRLmhBwA0HKkPhX6SeqTQmcOpGFVAIA&#10;s4YTKEwbGXprBqmQZPffKXrXH2Kb8tAY59Ki5VDdd7J+NF5GRbqeG1CJd0LM6mG5lbB1Z4lrtS/W&#10;uHRk/gB+9PgjWN6WHcGUM8j3/+kbk5KeYbZdQRGUnLgwxnuA0o+AZEa0ZpXqZ1YQUgoXKGbE7mxg&#10;nrBSmP1TDbV0KPoIkgTC/DaKMdSAhd1uxaiIVAJR0bGdtINE3JklJ2NBXQzubas7H7S1mNqei20I&#10;SM576tskMgCEGNMW0zAYhQL1UhUmFbmfqdwdad4zZf+5FM5FckR52K06hySZwCbpScJRY9RUaGjI&#10;fQ2SEhwAAWTepGUfrfpHG5MSdpl0vEOYOvncvMU3/EcBB5uD+azXEOW0Rnbn5EGaiE1xWiMY5jnA&#10;iVYcGFyuIKfhlJLHCrDa48gfDMblxBprCOibjm7232lkustYS7bYY7k1IwYktUz4EGhg0SY3bQYH&#10;RjexncsWhpTkQsFmUBYuMFCH2pAKFfuhUwISsr4B3zKKJzDlgCtcwjKJoeByEoty3McsWopEJEBc&#10;T0sPihCRADEFAzoya8ToAX1LSO088djeS4+JvAGKhVAyOthmYtRB5WRgiACagHux61lcnTAYXDHe&#10;AvBL/Mybs3isEBz4CwHIqvNudJoIzyhvrYZii1x0IBfRSkqoKQ6T1MVEJERSEVuZcLHcqhUDJ2J5&#10;OdldwKEKNgcUGdWOaHnNahqMQARykK1bDYEuCHcfKyyEgo8EBjDipQZEoTRCCRGjQwDoUQQxhppt&#10;Swk4AUgijeRMDHFOYlkQtd6gTcdAgjyC8FvvEyXQOaitcFoImjxPlkuWpAgPUyqSg74oAg5XVk4B&#10;xxWAMiBnU2XnmFlAkRKSa5GdSDElYVURCvcHiccAhWMAk5gsGUxo4uiZqPNdjREkBRMMZdHvx7zA&#10;ANGpuFCmMSHCNzytT5Ll2iUFfcY2SC+LVH9GBpkWyLfTGIqxkXhC+AxrLUcjJEzGWcqGWAhmSSJF&#10;aEN5yxMpAQlt7KsZSVCQwkDFGfVvnMPOD4FOSF7MYDJeD1yR86DYMZKGkSEmS3NNTeg0MRrxIZTL&#10;hiBSaibwmonOQm1U4wVIlBryNQfFZAYACsElYiNOYkrWTZjmkMsYGOSgHUDzle8Y4KIIgjLOcBAQ&#10;BiAYCOMowAogGUQwQgZgacYEAAWA0AcDiIc1RgsRjnUCJyOltX01pMsFQ19IqEHOrQgm4LLSfQxo&#10;LNoyniKEHh7uKFkuYYsbAk4koFBdRjBc102iEYWvJuo7i4786N8jNw2yBzKsNpIDIPhyVKtpDcg8&#10;Jmy3LZMQExvlZHwIiA4K1FgskLBnMA4Y1AbrX/AwMeVg4Mwa/VbIJ+1+EHpbE12764oRKKrd46FQ&#10;oGzSgfIdg3ARNYnv/2kOjMeEUp7GrAhUOMaekHKssxyqqptjsP1w0QMZdHJPHaaNyCSXDoGmikfo&#10;Y4CyOqxdm1cBUWReBZvBmglwaxp8ysgRXrIMVk4mXX3xQ/k2fnEgyKFKEL0LLrQKUkvYTHw3crKb&#10;/ZHBXqcqNdQJAQfh5agxcM9JA6uhIYRJDbNPxEGZeDah6QGSSm8RcCdg5zzQ7E37asugsEWCR6iO&#10;EkjNhjjJs23uFhTKMiEfOIMF21G4bD9UEMOxOjGnSUK4vu3BZUIBeBxmzRh4md8kW2nepOqjk2QB&#10;QZCvF19B52g3FJpkZYht4vNIBaO26PB0ohdeSgwmkI7atYoi+ELszYMTYhAsEJiiUIQT80mBEepM&#10;JkMzhjG7DMBWcxpBgKD9fVBCL6gnuFQ3NJWxgCVandbSeUO6zIhEE4GTSGMJl5qT+LcOLpTg56W2&#10;D4otKZr0X55lwj04QRG2EdUKxsSKKaGp5dMOIsFnso1CITk0pKkQoRD7wFu2rJCE0Zlb3peW405J&#10;UaUKlR4z+JChYkusgONEWqGYMGamYWmMzQiU1JwDAClsuMFjJNBAAgOpkCBkdgEqSrKAGMZw6ZEe&#10;qOApBEOFJiEkA3jDgSlx1N2vscKWAAMlVA5AGOXdPlYHCIBQoI1NCQlBAKDBIAYAQBVM8YgZgGA6&#10;kDMAAAwAhiDAAAjtCN+502MJEXHwd0FRUOuPjl5rKmgvBk2UBG0vSOSkhPH54KJ5pi2JTLCP2yco&#10;AZdwFewExR0YwCccPiAuF2HSpo1ZxjMtzIeXhiL9VnC7sxbFZSirXN6pDwlqnwPBUdQwuFY5PkEQ&#10;iy0Vj8hkHJXYgbIqm33IGQtZMzAISyIBClJQ7mYWSAZEACZnIjTzUFzcj0ahGgFeN6XHJARBLkI6&#10;0yVAjULykisxuogCTdWawQFgZEkT+6UjoVlNIku7RUPdrAAPsOtXQVDAMgCMCEdkI1DmZkSsrEAo&#10;liORgfYyVMBRiScM4E8iWrBnQ1tyRTzKWjMRFcV8QjMxnLHV94BAzI4TkIoSQmlaV/PTtNNGQnjs&#10;+9074Gc5nKgKjXGaJgsKqgo+C8iuStoemG/uT++Xyd0zgD66kWYg0HMig5RIZVKTCgwZEqqhqCIE&#10;bYRkQUwZDorPh5jdgBy08uyfEpgAwAAARAAAGYIwCABAGADMBwAYDWQoAAASqrR6RkZhoG6bWVfT&#10;Gy+ZEKd0ddGob0S71sQJkQg8JVK/2EyPjt7/qZo+3lFRd2318TJPhSd0dyRQrgEZ9cpBG7AGUGCJ&#10;jBrABEcEoDglkAM6haJvVcIOLfIe7ZrdsgVyZSJCQpMzCKZzxGT8gzIObgRsHRicgGQwZhoeJUVc&#10;yUqKyqrDJZKQACVkBwQBASQQGFIAEAQDGZyoDkBAAkgTgOAPukQNGxKR4AFIvX8P3StYNw+ks6Ug&#10;mlKIHhvUgOD8C9gr16Gko5hDvcFeQJ4qNppw8OCQUMMoUrZUwecaP9sOlCxW0IVN/GQ8cwIOCDJT&#10;KFt2G0W9GKtAALfvSxhB5756eTeM0d7wCRJcyUyxgHBJZktg0oEwUdE7Qzx0AAAxZBqm9US5mbYG&#10;TM2VbcGoVlwJ7hcnAbXJGshi+ErixyOOdiIHGHyPoIYjZcC9OTw4wAdHzhhvQbaQEkijJ7rf5izG&#10;MaLLFMSSamjVF87mgUG6vKUU26hPWHxVBwWacsr0OfYEE2btigmTcm3egv+CqMzBbcBaZZoCYpEu&#10;JjQ4AjEr+dewGJM7CX68jM8/H5Ovamcus+VkhJhJMjJgyIShCcEDEgAnBoSGaykilqZIkMZby2j1&#10;KoyBAMoCBwAaG1oA4v6SRgzeTYiNzQmCkaHkEZOavGHDBqZUqJs7K+urWGVJoY6Q2YSDNDMI6mgM&#10;5fVSSBJt9BxIplIiJgq3RKtpJHk+yUuYET5iaQCZ5mzzIU59UQLWSYR0gh4G8hS8lO3AioeVs5fW&#10;J9iNgNXaCDOSAJBTaVkBhUHj7hTBeZJ74FgZtkXh9CdVZEnFR7XSFIzr4BAib0caSIKRgpAasvMJ&#10;JBUAFW1IL1BUANVnoiEBAhUFwfp9MijDZJKvyR00xHBVxzIhoKoDjOopofiXcX12RUuvyRlWcOTq&#10;lNXdKgmKpm4ItzkBAsSHtRBmr0NPQrM5EcUgpchUaaTijGphYfVp+ZIwwM6WTJCI2KgW1YZO5Vzw&#10;DIJexbLbcCXhVbSJSGBldOGtKZCEoFafYiTcJNgQR0Ewzos9CW4UmgxJl7s0HtkWWN8TRqEihFvb&#10;RdXZZgM6TFTk4RiNbEopEUEx2Rwn1jkqPNisVq6uiSXMnc3XFbSiaYlCT8CM9KGoL1TB/1Lcmaui&#10;VUM1XiW+8NZwBNHSnNOQlUI/AQOgVtuX4hh2RIUmgrDRLCdu3yyNOiItABuIggtAlAUMEhDjQ2RI&#10;pDwYiCuMYNBIYxCJkkjggUSgqtN7QiqTkAyWLAdDGMOImuSwKKF45J7Be+Yk7U2bpogHo1JaiA6d&#10;Nkq0LFkQ5jAyqbG88/FH4vG2TNqBk2FZgWB9ERpOTs8wxgPQar+yMDlhK8SxY5WiYGR1VlRGDI5j&#10;Cq1ZF6kLObgLuxlqSpsnlfRYCkjz0gm4CfiGeR5KlNNwOCvoPqx9a+ztQTgyCOFRL3PxYUGSmwY5&#10;loI1mC+OSGRyD4DaYzCXVSWmlah2kMhW0sqyxxNTMEk9ipYOhAgBa1BC6HygfLmXUdFxiDOF6Psq&#10;QCiYJOfeRz9ympsRglZSsHxYrdxSoxGZD810XTewn9/0Xml+gDMgclRGGAHcbUyVm1mJY+fjoAgw&#10;DEDIgZgAAEA7gEgAAAUIFAAAAAAMgAAAAI7dGieVfXmh0Qc2oYzIXFhCJk2U599EJ91gcoZIZAiU&#10;BDMjIE6GbmDQhJYjSdA4IWh6PApAEKACAIiQgCAgYEOqkCQAKp6CSFFkAJdRakAOREyIEQJSAAA/&#10;c+GDIGIBUdCBmhhyADABQigEAFODAcnM2BEwAIKIYkNSJXdoIgEPAbeZ0WtXIIGhQHYycAAFCAIq&#10;orgAfjYpNNIMEPuVbqqAGAALdf+BF20IUFpNajJevKrKndDAOXUIYhta9QcEFf2pcYwQyENx+bWp&#10;uALCCI7AHEpxcBWvSxMAizkakIMz7s2Q2GNgLcoYgTnsAnwGgCaq6IA4OEBqJUpUC1CVkODxPRJa&#10;2wpYgzsSDhwtCpSAkxoFM3wKA3ZTVuBOf80WIsrD8sYxUJUziHgRLRdoHuHG1pxUBWdCg6ZOsOQx&#10;oadBSixgCBWuh6JAbxJ4cikNRZELmhDBPAdGL0FEMfldktOKRIJLExJKiDHZeOKiDrjP5CAjQG8r&#10;cIkiHHQMkqygxk931pEK67OjbIXRpI7RpPRPSwmmYt8hRu7CSDTeLyVLfQ0BYJ0VBAS7Bc7RBrHC&#10;sUNQcmv04UcACZiPKGqEyqiuw+XS9G7djPcSWY1iASExmxAOLykEAC4wH4AD+swtTGVBCi2oBwbT&#10;7TAZPtPsgJJI3QdDL2RIFEFnbmgAEYm2FQKDEMAAgrQAADiSBAAFqlQAAEuipF7edmS+KDIPUYjX&#10;MVwCLs+EGiOxwLchY+6blg9Qqm6jYBJemmFyEkY2aKSyZ0jO55IOI/gvU0HuQCgypDsVEJozHRPu&#10;qGIznKG8wFWGgnHYHY2VbTVetQpCmCD12wRuJz/omkJqHo0GQocRhTg3JgLgkE1EAsqbQBCbEen+&#10;N/rTPSXDahU1AZM8AZCxCeWbUx60yJHxGwYZlUzGMxkAaQ0nqZY9SU7msOZm2JQNu1CpDIoEHA0M&#10;pAEiRIEKpNDC9uEJyMjJXcAYKVniGmARIaKxQiECMFcFQ+zqdmNXj24m5KnRLMYiBSpCIZAswhso&#10;zqOQv3ywoNUj0dlHGhojpq5QKk1Nlr08CaIcyEXplQjNsyUqoPTTin95xMazrwdz5nrDvJJmODY5&#10;hMnJR7WO3vpWhgWkZ7Mvge/rwofcVS0xNbpi4AqH0znNQxeD0SjIOVTNGEXJYWA1GOXCl32XcrRJ&#10;4HRO8W2BS7YFuanuSllxT1uP9FivBEfUowM28GRGpkRuTRJmhMUt/bnk8Mi5WvWh5y+AWo+iDmsO&#10;NCPIeR92cdVCpinaEkPim2ZK82/w2UBouDiQwbqC7gwvOSeXFAyTpcwCABjIllHOVmRqEGKuoNLC&#10;YTJ14wEYxN0bYcwD6Yv19WSyj7QG0RA3NAoQGhPEorMlGg6VArGXUjQC1Sq7zB0iCa7APMkgiCbm&#10;tVWIAkwzDoHlgbMAKcGFB2IoA9Op2KQGakEGOpKbMuuWrCxkTvMqBYabw1kFOiOhAX4AwJoPXhA8&#10;UDgQ1CF4BsbYYVAPFgIJMNqDLoW4HQdcZ4hUCsmwl0CCBQJBRRABgh5hIsqYCqeSSGbInAkO4bol&#10;B0AhwcMnnQuwBhAGIiA5AtSF85wgNgILHMIUuEAJjKatQASKCLpASwzGwQacZTeWgMgHqnqAt5Za&#10;zs15k6XE2coh40ycHJkE6iScyypBBRtAPfnB5oICKMmv0ZTA6tEGX5k7UAxhBAIpmtQ1PUIxBVgM&#10;BvApRqhlhqjKSJMIEuTFEJich1QLftm8LZPD7uCAjGYagPboYU5lVcBR1klZOuVBytw0kBCcRWbo&#10;GVkUmgC8RE6TNm9LDXPhGxun2XbDucrWV5p7ZjYx+06jE7q26mL+NpEKVQeFBQQx2dTHovuXDF4/&#10;MULHSCSqEPehukC1rp+mGPFMKvrAcuNzwLJOLOBQNekQU5x37olj/jE51ryVl6sV3BydE0PYxypj&#10;GwhTBnltWh9KEZlpqVtBQ0Tuwx8YiL9nswIJ7+QBpszIyjJj2lewMMa7OcYXnHBZ4abdezk8j7V/&#10;pFI2TfM0DOBnyGWYs4NQSNEoZgfiTA/OQsCEeQ5a1ggocgFcIACCythwYQACExAIzQQA4mRZDs4I&#10;AV8cjPIFkgFGgYpdWUSAU1LkrqjEyjcgUuxPfeMpNkoUgYIAyc2QBCAAABBTBIYAAAQiAJDAADqR&#10;m4CAwCAL0/GC6V4BA1PHCIbIYhY+kjkgJg0+IcFo0piHeV4x5O29AnmcgCr9tauHNQoztBqPs+d6&#10;Ku6sPwKAo2v+WDB4QEhLT6HRIVLPv2oqCOMfwGyk0cT5gd2YO3Cpl0NBzXKRMlahWI4dHnAaApkn&#10;vNEC4XcV5eGhpUAVTLmhfcKMrtKeXYFNES5EDZBOe7GBAau4I0uQDAetIvikZAQ0BMYIjJjEMQEO&#10;QCGZhfOYFlXA0g6gzLtGAGAQAQjRFORQBhUY4ADsQpNQ0MWtqN22LKhfkEbHooiUy4DJTgw4h3fi&#10;L4bYhpGf509qUSma/7nAe7FtEFTo+TEQjH7WnddexONlFJRu1Q9kOaFuYGeDFBYC1+BSY9zWet0l&#10;uWEikORIokUgrrcgESBlxEsjzQOCqfpvWJJC/pElzyrEirCWmt9bcHC2FJ5OQwl0SMlXNQ6uKk0i&#10;uyIYOjp9kiQumX7lMXJN4CP1tEfJDqU4yo8BaS5RTxandk6dEHZiZnwB3lqECr3ILVKkA6z+5MgS&#10;sxwOT9so/hJyBSvPhHRVBrJHKaw9Tw+g1INZCTNkUXwaoWYzeQ/H1lkkRuMPrZ+DXSyitdKko4IO&#10;+LE1DMYlN7OFJQYdAn1FZ7pzhzUByP4J4NF9icKAZGFHuoeCtbRaieUFxERcQiQiIW3DQq8ayvox&#10;MGGLTw0U7JkJfexEqSaBQbgYwByZqSMgP9VR5JDGhg9IT6ULMOAAZQZgEFUAGZrhKAGACFtw9oBg&#10;YsakAZINAHIugMqyYKTnKDrLEKRt885KGAmod/4SFsCFOMRAquZGVXBb98AHJGlq5ZjS0eua7NE4&#10;qR6JiWiBmagEAzCfcKoCYC+XLa0UBGAFBByUyBEAYAQgRoCMCCBu4TEAUAWRgDIMGQBEYJwAYMAN&#10;DbdIxEptxDdHaNZoi4pYetJTshZ2yTaAe8YvhdhRKSntu2WmZC+NWJNUFrMRqXkC5QQu4IyuXYIT&#10;A0jBrLEWNVRFYJnRTAQNPIAFCSdFKQSAaxKJuyG7zDzCMVqh7jySZJnIhPH68LpyYwdME7UYBBkA&#10;GCI4UghJAfCyFlt0zRTHkdVlw+JASEZqoCmhIShJlyBIXlEPOSuxGh+Sl4mBkmFI4UmRlCCZQ4PE&#10;hRpiUs2tSh690AEaQH7fusLNDt4EtmYNWqMuYSOne5IMPZgOUiiZAbKTpoDgdbhgAAtMJeVSQTEh&#10;Fvd5bAYINzYYNVCskLosUydQ52NNfgpkwBo4SQu8ZIAFRejkAJwH4gO2ejIAwnM93smJleF4a2So&#10;6w04TigalBZVii4SgMky2OpBA5aYkQVhk5S8UztSoQgqbqT9hJoDpOczEbm+bJcIxnevNiGdlqsi&#10;qDLqCelYUrm52K1xl6ZecwtDiYldwpw5MDEmr4Lx3RRAQORi0bkiApuACJMkpHoBJMgVNKOMbk9e&#10;WEC6hImzF9oMGzqwGcv2Mh7TEEKkpeTrU8hCjgTNs6k5oDIMFzoJdUrk+QkMB8d8/CydZAbwzGdO&#10;vBMCOHHNzPZFCadiR+E9tCncBkuC4MqKXBen0rsUyxZPzV/KraE4A+pLoSMM/ktuDgxnnSEAHOKi&#10;soTeRxshJA/RRpixygbYpASJ4okHCGtAM4uPcuE4J3QvaICM1C62J0EXhYMKCUENMk9UFOmWqTYt&#10;NRqghBQkxDhEeTg1zlYs2A9KCE08zdNQ3CpCsZsQDKPWa1RlYyS/cLqEFKDRVsi8kDYZVHQIwcEZ&#10;ORcCki0QUsEIBsQVzCApNQIIcZgEKEAOoDkOpRiGgwDQgqMFIrMaqAKM0BhQhqH0khKaECxTjcAb&#10;0kDagRktB8hJBIhC0gsthEgjlKTUTit0yryYUPDSnSCBt/kD+jmarkEYlsvLXUqVQZWHnyqW2iaF&#10;QdIcFAIIQfqwINqJ2EKB4gDRMpcdEqqJ00pwZiWBhS/v7cKMPcqKB62wx6+XHcvhd9ViCYN4EOwh&#10;kHMhieMagjwgRwSSYOLWP4DjVcoyaVZWNGAM05sung3BNY5E/D4IIEdwtpymak7R9vHNjWlARsgP&#10;GhhBTETkobE5jFFavpAQMAgQG4RDQ434cEvdH8jsW/bbNVplE9CaG1jHUMaUQT7Dvz5J2qJDUOqJ&#10;5INVA6MKaEvAojJl5TAFexl/SFABMA5AzAIAjAMzAMDnIngphAqAEjAIBDCoAZkQYBQEBhEFAwpo&#10;HIwnK4YPACOQiyMOCCnDILWEBjJga69oDGLZXpWQfMGrMiPJDzkNJgwTmTpe5VpCVCM1A0p8MgJb&#10;pDYlRS6Y12ULSnaJVoFKKGptsYv4tXPcDpCit0EirXGcMtLiTQKzrElEbSL5zcqYfWLRc2jEciyr&#10;3Fr6hOqKG6KHdTHWS1ubLnWVakKpiOzfoG3oji9XAcOk40sHQ8yMMkMBBEIwNTB2T4+6p6SqdAN2&#10;jzBoaOBYYjCMOk2OqDaYhjNWOfRLoDwBBJ3QlkELWtWVCOKPpRujVzXFQHfTYOY/MQexyjEERPBB&#10;ieVi3yUK9R8aFGlKZPq6xJt70PRhdrWm7L8yooHuwVwQ0YSmdxqpJ0USZGZIZ+kE4keh+YqElnr3&#10;OuGR94cO3jT8bU2NSj1pTRcXBCBfsyg6PJmwIwHcgZlPyw5kgDZMHThKVTA8EDMlCgnAMyAM5aHc&#10;TTXsMmhJtM1w9T4JdkojqpBliVtSVaGdIOzOFOMXPaXoJoi1af7VDvA7k2Q2uoMikBWRQFMixAhc&#10;3QyLXVg1MQ8SdPKAENX4xwNzuyvFczcqfCzBGtHu4C5QH54rIPB53BsMUwyAtgB3JCAEZPi+u4pt&#10;HUPbtjSjyHddMlWidsfL8kT3izoCT8g3gU668wsatGIuOa8sUShuTI25mJEVTANgFcNb4yHrKwGi&#10;iHISaDjMa+9gJB3UqMFhAwCMAAyCKgsog+Zb9MPAYGnxVxLIW6xhUUlMUAkA5WTEFp8IbigWZoZq&#10;4OQYMG1kJoGQIAHr+a/vVZEyLmBBhB5FEoIP3NyzKZQlWDkjAZvwM039NRlThU9/ipkYhW1tbZZX&#10;qSMgR75Zb+MVDKHtI2cgt3SSbOiCheWwJ0silq2pCDjDSn4s5YAStaEmZmKZRMEg/HjZ1CZSD+Gp&#10;Agrf5UD1lc2YGdAg1IDJ+N3OPSnX3ZmwmIVw4A2WDQUFGBPoybgzREkGpcWnp8SoGyb3kfUuPeGM&#10;AVm8ECtST8SNzzTN6AU5uE8Dn/CyRMPigeMkakkIyposJJkuydF3LgWGUlFde5MrQMVAyYu1g51t&#10;zksY1NhD/mzBlgDWSa71xJpoSYCwGUSUbG65TZA9CA+EFHOKAcgfphT1KUy+3neoWO9QTCI+5zCm&#10;C2OmQXEnCmYZpOaACjwq5IoUYt8sKSygk6Ah72+V8+rSEaDTUJpkjaLoiWX7E6pLHPEdmBxa5vH2&#10;OEa8mhVQeh0ciwHGHzJYpUhgAf0KTNQsGAcE2AVfcoIDhVvpcpDEYzMucO5QkYwDhjUltCUgAiZR&#10;A1ctIAkLYyCOSmBDkAC/0IIwAN2IS8EJYMEtZO5KHYBlCgdrluIEVAigED/wYcpCtLBKUNZtjSNs&#10;naFLwhZIIJkxZHEByqMCtwJcwzJNptVUUnKeG2YIz0G2ZLEHEuo7WyR6MSKG0Qir2kAlcnlZ7IM5&#10;IbS082FgiUZ8eT7wYlzHaYXHLNFIyFElg1Eg5IE9trAlyLEBFN8CyFqOQm5UBUNjAUTDwmKIpMH3&#10;GLBbjtQZWIWc4JKVDg8Y1hpGGbw2BTRHHK5hXoZRJ1KiCVEI1AaAGTTe8CQYANvMmjRoJAKVBa5a&#10;Q5EHThwD4TVDirBRkuTqExiz8d+GVXKpPmNpUicnkONr1OsRJLp9Sp0Km8nPQhq5kZkEHzDSRR7Y&#10;DxaBUgG8oFghrcICe0jIMNJ9DLy3qXI1PDEpnZMLAZkzzjDqmTN9kiR/L0VHJyIZHLs3TqphzsKo&#10;62RSBxIo5OnJXkwvMLQsSjqwE91USR4jECgPkeGXFyYM7AVIsmgKfGwQDPxRgpWKTnI2SfEEm2Ep&#10;CI0ABv9mh+wUgB6NUnM4TSAsVAQgmESB0CQSpjqyAbALMg2QwRKcGQJNBGADPXkYxAQoPeBoclQJ&#10;jA57JFQpIhA8BebvqR8MiTLKxAepIipncApeqZWrxYqpada3/+EpxFz7o94GB+nii0dQIF2+YXwk&#10;Y5BIXbW6bvy6bizqR6vFs6jR0fwwPH8O2ovporhJAp/98cxNzwu03Yc9vKJFut0aUw9u3Js1JOgO&#10;w+5MJgL5AVuCtAeN4ifGaGZDzJCI1i4aS+DsANC0kITUN/mkI2TqhBq8tAyRz6BEsJ0tFPOCquRp&#10;bGipB0WghzIa+1bHzbx6YM85dXB6jIJKCDYJCOgrhHXi1HhIPGI+VJUOr60ZOrjGdyxijM8RR5If&#10;TNv3mwio9QUKHKh8DjNDLRP3JA8LGUukvLoUEg6cE/Vpxx8hSQfBLiFV3dmLyhwI0PbS1B8eAFLA&#10;8gpwVznjAgYNWNeSW0JyOiMDAeodpUhZBmUhMAWe87z3JoPszbalH9rqi5pFo2i+hEshFCZ/IBS7&#10;GP8dFmEVmH+uUTYkR0qIoBRXxgYRVJGXmqoMExFhahgKyBLFNJipNkST1DLJOASIC0nZpIdIYi32&#10;AsmG+UJicwbpAk0BCAAW/VQujTEEK6hkBrkzLSgxCI0TLZoisEgArcOTSyZLAEEjU5fGRghoaA0A&#10;iWRQFzkE2FFUZHraxglF4LDpDrCsTSZADBKEdIUICKWsWWOWSQfxsQaFKKyhEMpT+yzIIRHDk9MV&#10;mIXaLXKFM0CgcGbCnaqIoZqOTLCAkyIGqExgjUkJ6ISzBgIE4tOLNOmmuUUeWiqnJXRJySYWwUHd&#10;ndF1z4IX18j1s8smvDIwl6jsGtE8zvoP1QjEWCfrZgjoKgACkakBrqQ7mK1NPk0EY8PuBSyU8/Gl&#10;IEzkn/yi3KOm4m4hcimEW4ICtSrNBgjSfQBEwQT7CJAPhxmKZGqk5PrVDbPaRxV7JFSrrez0CVjK&#10;ycN6iQ8oiIITnYNt3DhurzcSQOxEHEuFM+xuEFDREW2XupISoVCDPspZCdbTuiGjiok3I/FYvpR1&#10;EJ/KQWWZwG/DCg3cO8yAuhvBOJiHSqsFe2nCJrgGREpggABdCIc5MAAAiAIiBgAAG0obkAAABfNE&#10;SOGzssIgwJURJDBNrfZi+S2wmNqlg75eHISDRgyGQMcsUtL23wGAaAlNEQ5QC9c4cBkpIB1/x2sF&#10;R82th8v8ubVElh9alBZks5YqJJYdMkMyxRMGnKplYZHeEAyjDIA2k8blQcHKOrVIdNkFYBaTirJC&#10;WmPpPtfdZ5KkEAg9BhH4foiKnXkLTv2sk52qRPc/bcD7GxLJVg6uBvFbHU6xdVe+XSGpqkqg30QM&#10;9X34J8chgaqsAL7UCnM0ahr0Fcs3wL5rRNYMY60pzSxjvSB29xJDN00/GxkdgbKg77N83QRAHKcl&#10;q7QAyWZJHRYfhCuPbbkc3MzzQbQkBg4CeEiXRU3lNkdHzhES+4CLGbsqo+FJLsRhCLQbJYjntpIB&#10;mv5cCqFFrL3zvbk0egQoUOGgicSltUqE5j6sEus7Kzu4iJDNWoD2bwxOM6gg+cuneEgWzWLJoD5C&#10;ryO5VCrAMvpE7V9scwAYJLL37LL3wARcHItTBYri6cFLta4wEjjKrQdMElgIhskkpgSpH7HBu1+w&#10;VSBtztQFsKZJ40mbayXQRjLs6EEtCgiCU7vyqlBEyYUMbiEBAxBs603ZBDhqbHDrYUEJMvYdzAMO&#10;VlWxagIpCEublLoL2kO0hhitxPkkqSkSdgApIGxjuuqdsUXfzz8EHophmrBZGSwtC24ft+IV5EJJ&#10;/GkGujaRJerjUqhrJwbJC6FrC2rb10yW3QiZCySFK5xDmggQGCK4NKiZKENiMO4EjyNDpVkwDYCO&#10;YOr6Ylh4XoOGpTJWnHZq4kJFMzTEkFyqsoAyCayTREx63BAFVqKuyj1YEslm9cG01tI4ZIbOlLWS&#10;KHFS2KVV0eyF8V53NIzxg5WkB9NwomAMFebCYNc11IajBDN2sogY7UWtZ3yMNvUJ0DDxaNwPHUOZ&#10;W8OtSEaYkvFJZoCLRO262AddqVEd8Gqba/kA3quiomRcslIL9jWK87OJm5VLQyUFCx86pBVVetX1&#10;zdRTNEUGyrLshC51JUoLUwlZoi0WDnVKRmhH61Uymh6cVr8JAlwdkHXliTK5o9tETzrWlVK/cDjI&#10;5pJQfUOq4JCgQe1A2qRRigHJDmSoSRQAe4RgK0NTCvMKoM5CQOggtKTh5BOYALUqi8Ba0zSuHUiD&#10;zEMg9bV00yAQXnYTdoC6aa1yU6MHUxGJuywXychRZTY41WPwiZJY1lyVEJYGY8IW7FyqVZtiSaWJ&#10;BV+H0HK0om0CycE045g2QNYqYrDJXQtCAAKKrJsJWKKqPmtUEMJXaKpcWnsSZKN8Ezomk5mLaQly&#10;U4FKjEMUZLUwZMrrBBOTAGRV85ggFKTJ8CinaszyISUIfoqRJGhxRkeQXCAGDKACikS8dOwsgrBB&#10;hC64qWIAgbYKVB5LBRzLh8FpcoS0SZBh64CEQaQdloOyMqekuRvpCJIfLBFnZtpJ4aJkHehNRQyk&#10;dEEYoZzWczS9EZ3mpiF8I4l0JhrhyXqIyqzyyzIxml8mYI4KfnotldqkNiXPBqX9AxQ5R1AFYIJk&#10;mSsUNP4oENthBwqxSsmM1tUjsjMOwaGYmxY3i6Hg1VohRXNPrFX4p4LucAyFmEg6D3Bgq/fnPDkS&#10;YUobJbh2RlHvahTHsnaEiBHGOkZ27XuWarP8pvXp8uZIi9tu826LRPJhSIxsqdNkAmnXA3UiIB6A&#10;ssFayEBky0FhEoetcZVzicRimGUuoGWgFSdMztI9AOSW/i2+XKOwO8nHQEWqkDJHCKps0sCwHDN3&#10;BOgCkmBFGvGiGGMuVpyDNkyUOytiaCMDsfmoMjXwuLFto7UkJy6rZJQjUaoCK7JZ1sb3BX2LjvpU&#10;jIGU8G+UEDBLd+W5jRhyVk9rGs63o6JBDZhBRoMKgv6YKC1CMAAyI7BGgA9LJgV7WRgyBOAFMgRj&#10;JINiSQgGD7xerbjVAMKRhVIgRAKCChmMjIwNLpGSLZ2QDFhjAYyNAMlt23NxhmcUhGTN8PIMICeU&#10;gIPYBkDRSAMw4oIHmAoU8yMwcLAdjBCAhmCQGAAAFUwDBAAAAAEAAAAACIAzAAAAF2CBLnESqTj1&#10;fEqsjgiVCBBwbKSmbkDJTNQ6mDcGARgwAAAYIgQMAAAQoXrBkAAAYACAzAAAAAABgAAAAEADAAAB&#10;gAAAAAAGAQAAAAAVYRpZh8OJSTJBSTeCd4kTlVZyoQVnBsNIZ/oIn4cMFG8mwSmTFQgAB2aUIAA0&#10;Fg+AAwKxsABxVoYAAkP0EAAxAgQAAAmwAAhmbQZrdlqiSK4lzSIEG7qqMk6fCFSxPz+iHUade+QN&#10;iw3R80Y4YtjLC+FkIot4ZMQUOLDJaZsH2QnWc5s9MwyBC/iVUBifRrnGmjG7gUG4ESPCaUFBJIw4&#10;KoQooqTDTKWK4qXV7V/roYZyZs5ToCbWVOJ3luGE7lrz5YAV3/jhwoynenOZmQof7bKgGpExHmU5&#10;BDzIkJyTdxIwkI+wNiCGodOCExgwAA0EaOA4G0oJaFvjgK6KUsWFBvALgRt0AdhH52g4NQoUSgcP&#10;IIQBrYGCojg260GF+IKpbTxHgOyhs5IYRBBorJbaCGpEuBVMyXFiyNCPrruFYwgRE3MgoLWlVOUx&#10;AbhjPJCCIhwPCMjm2aYKHoIZxJQuDwPomhY+txEkZSByCGQz6oHAINBBA7GkAlU2beKCEwEnBKFe&#10;BKszPbrwA60j0flTtgG8HJ1RYj9r/Sgic/xKV8Bg6h8hm4sSDxQ3ebymb0MEIlV5cZGtQPTGFZSo&#10;GuBscOwBibcUqnKTkcYagOSo0qKBGYUCcjidTBg8xXgzSwdIOg7By6QcxW445aUPbBUXImtQSUUo&#10;Xa7iFJGGBVZvUw2QrMuXVO6jjXbTuzhS0kZwr6wLyRhPlSBE/sHUUoZpIQYD7rZg0CQCLb2QxqAy&#10;okIhyL+qW7LiGdJQErHlNiJd0fsYaVkDo4yzF8n9EGhkhmnccxTmkgIFDBo9ICnSFwAZLIYOF3kC&#10;5rksDr2GEuYhSB62sA26o8Bgn1NQftaK5yiclBnsewIqSTsJLQuddNku7h02KFHJCxQkzSvYMjCr&#10;1YyruFT5pBxOuZImiNFoN4gSFtZnVnkSUWXsc1HTC00U7RuI20MfOYTBgNU87Qcqwxdl5U1EHACU&#10;/YsB1IqUIAk+I0AvZIoCDmTLRILWFRMYQgg8fIUmkesoEHw1G6Rrb5MTEYvAgolJBziaCEvRIGlO&#10;miJOgBiBwUlsvEpq83vRBYrIUe6XMdipeQcY4GADZw3pUT+I+TxXcTxrQs3gfGQj5OIBFPUyykoH&#10;vQgEzAuzSwD0ywn5RsUQgN0dIzEr2cCqDhXBw6OYd2YYnQcoBwE5604XhgDC24UOFojRDd1ILrBq&#10;e4tb3L58YzSjicuFgzoKwOrPgdc8qBFoncRus+QOJsNTS6wh3Sb4udCVp3n4FtYJHNA/zXXng3YO&#10;GnKald4mglcDwgmTnAi4GZ74UlQjinol5UmkCCGrygVShA2xLcCyuUJtburu3CSICBpymVDJgfae&#10;26ZAIgaQLhLiUHQBwdoEitFOYUiUMM2ESY7Z7n1GykSFS/vNZT4FOOJckjXyRK1Kbw1HZQCm1IIh&#10;upjH9XAVuYJkapU3OnyAZzeJZQikVyFAIILTvCE5mu/PXEQNS7pn8piHSIUE3A7jsS2dPalCrD0E&#10;tA1mOd4YRKQeHVeNwGPuNCdtASzQ9ShmbBOQJVClwjAJEkuvKTTY00n6sE2LrSsR/WKo3PKKcKsJ&#10;eyIlMRq9cFiQ6QWAvBBWY9A0kH2GxKaglJ6DkQAeCjXmBUMIyBCKWY2CpMHhz9QDY+ko3kQhzYDk&#10;gVoBKBkUZurBnJJiEWxYRGxcXo6f8IyFCWgnrcE/B0zpsJmRm5HUBevnM5wXYAh2SuFcMCAIjTHF&#10;uhBwEBFKTmdFKSTGY7E0QvJDSRw64iI2JdHqmLhVbF6LG0WGBKgQ0SumuyRIM4PtYOLAwWGIPo1w&#10;4QUokygyA9sROLiUZafnYtNJCxjAQcjKfeQ250RyvP7f2Y9gUXZKY+f2pgUBVaK5khwXivoSYyIU&#10;jGdInqUrScHVzGmrJQKfqJuBypVGAJk8mSzdm6QWoRuDxTUEEjpFJMOyGiE0YOhZ7oORQ9iTEcDB&#10;5twy9kMwOUKnlw8kDEFFREjloARzER4SRcoQ4BCEiF+RGRsgBIRG4B5MTVFOcSCQyOiWSMGCAAAA&#10;AAAAAAAAAAAAAAAAAAAAAAAAAABGkEvPDY0qzdIYVCuyG5jGCLFlGEK50S+FyPVJ1ZXhk3kJQAAE&#10;agiIOoFkFEAAGSAACBgQYQAAAAAAAAAAAAAAAAAAAAAAAAAAADAAAAAAAAAAAAAAAAAAAAAAAAAA&#10;AAAAAAAABFIiMGJFsoowcBFKDA8HeMgCSEBwMAAAEAAWmo+pQsHvsZSkPTplpq0tD0nCStGQQoRT&#10;EtHLHX8MAdbfFAIittLsGMAHqCUMGAwmC8EPgIEEAYJgQEFTHAXBD6kueEd82vqoIHY6w2XyMHQ5&#10;OgLhIACbUufoHBMU48BLqHCgrlwu33L/KeeiwN9l8cqOWgpn17YnIlRtXMBbMRYlb0Qxl2AgOhHF&#10;3szyRoHATTaK9ViMlIM+4/SXcWWcIWQ8xrSCgXYEOzI0kByY0uQQIJ0JBM9DCxRJGJ8gMCaUN2II&#10;ruk8Sl0pcwdkiwwwEZlP5FrtwSNIWqAEobymJNCyoJfgBcpU+OElJwakqYTM60dRF8p0wCIGoIWc&#10;HNBHCIa5sLFR5CJL6QGC1YjhIvxhlwHJYSWdw4dnJdPFQW5JB9o6aCj3FbGmBUuJWkQaULrvKgiq&#10;S5BAX3ASEEKATNMqWSSGbBmna7PXIEwAY6IA5x0nFd26KUsRUQyE1jc9iDUdeq4Si2d0KmL0O5Hj&#10;pAng5QUoKEif9FVYPnCCsE2EA6gFcDHEzEaRZtRm5+oR1uMXwhi3i0bFKaS41VgIcKsBOk+g8mSN&#10;GzmosiTAKpDIUQjmKG0zfqxGXFYRjqBKhRYIQU1nUlAyIFN2V1MndwYKGpxI8jpTExws9YURHTYw&#10;IJaMrIfKGzyAG8By9AeJOMMh1B+rIkhKimSlPxaBfTAZmwZRBkG0OaSFiHC6jGdepVUZjOQGBnUA&#10;wAymGJxiLQoZACB4VgEAsAJGMo3PojYMOh3qVSqYkE5uA2nAroCpSoSGpwJHmxFkbIEUxshAivsB&#10;BQGUy72uj4oVCRk1JqH1ArX5lbizBkMm7Ps8KCty5toJk6gAw+M8dtbE2xUQRYwoFHmYPrV/RcLx&#10;QxsEgq5ImwcODGfAVt4SI5vxp1KV6w1SEh2ZOqcS/km6qCKM1mTAK1BFRLLpIIFRIcBq0wxofOoZ&#10;Rz+lZxmGZEwpssI9RARf/q1Zi+2c4mjMuJBjmKgihJUgwNUGiTzKxM/GtlCfLIcA2i3p8h1iN71+&#10;SQyZ7eGF8+EIwk3ZVgOtWP3i28hwew/qwyxN5mleCcgQcLp/YHbz8XuJrG5fLoLYUz63Aj2zMRyl&#10;EqKIlGxFwhK0uRJrsIMExRQUrUFyIMsob6jBt5b6rtatCiwRE8ZmNeoaqKwqSBihU4IKThrLAOGB&#10;8fcU0GUAzEQ9gpL09QxHjAF/kQoBnRogN1MDAJnbpEvEryDQTnA9yuwF8QPu/xm8I6tTGWVIlypG&#10;EpcWBCQpRuhAa6jaNvFnUBU4ZAXmx1gjSbUKyLB05VWZjNC6VsFheB9mbINIIJoDTLAsJzRwHZVh&#10;hnRFRCkpJKqpgMLRU1RxqUA0qKZLp22iJZa21AqwAEDeE60Dln502VVRvEAcJdGfFJDjHVaDy9/A&#10;M0gGt5DNhLBWHp0q7OOGdx8U3usA0DhjkQDA+kVv7I81Zhbn4iig44YNGxjhp0DIYINiL4VgmONG&#10;HIJJMIKGI7DrmUhgBUr3t97iaclJJlSM3IjABKIRZwhtBODNbTyYRMxveW2+ABKO+H5xL3hhxpz8&#10;JnBJ0YzAHCscsgQkA1lLCQGDsmSXLoMgo6HZ4hwi1yIlnsYy0RMY5ujTGmwZkTBacwYMkHEqCC4n&#10;KJwXZSO+PNLJRKuZFcIoGACMHadhQRDBHQktSrBkHpAeHl4XiA3J7JLrhrdT3aezPCXrEPSiHRYZ&#10;RF0ZAQMBBpUvyNz9WFqRlpGSAECBWSCUlOZvELlhMqmd4+Mohk4CYUulo8Bd4xasDVx9S5kQJXIo&#10;5WQzuj0ChKRfxzuZV5Itt4eKmZdMUMgrJQqcr00lGtM1miHRNNEEJbhCNbOGKzyLglKhiCwppCAC&#10;GRBTABn5NTHkPGoJNFHS8UoOGg/QpoVAzQkIAEYAAUAAAAAABSCIAQAAAMAlIGAAACdWRPsAPKEM&#10;sb4cRKaJKwT7aMtZskolXzcgiJwZERAmIyUJqA8J2IyMguAUEvsU6gpo7BF8DcYwnKT2CnMhIgfQ&#10;xtOJsYi6q2KSpDAAJbVxLGRk2lkFSWKtgLFnaQnWiUwAu4qKYVSLQA9O24uJxR4JKHskC9kkCt4n&#10;gc0LadFTYa9zSgjplZ8m91Rg8Q8rBN5jiHZu88QeYoaWnKRrOkayZM7iQkAgot1Tjqp/KUXmRO9a&#10;tCvj13J/WiKROGBb14SeonzolHk3BaKUphPEtqhpqfzVJEVzoOpzRFHUqEczcyzECyXOuflNhCyQ&#10;Rfg/ILukzNCGKXMJMa5RIoTmN3aXOWBUSYU9CpGJuqZI00kQ2QjtTYJwTUC3JzsVC0CuzfPImgB7&#10;Ul0AkLELMKt9Wvg4x+1z92bH2ZwEgKqu+bHh4WCyUNst7YWjlD8jZDKjYggBIakzFSoHUz7IgeF0&#10;oaKuqoFSITAqM5gPExSzgrTCQYgYGgAs5uVU6t9Kd0aSdLPQKaQxtoWjklvBEqggIQ0mfJiYaoRn&#10;jZqZmDMSnDt6BCSVVjYV8gSKdwkuRJRmUedvgCp0Zk8JAFcZVCTRefSP/h2oG4wJmkkHrECaeCRm&#10;iADOerIzBYgnXy3oLWUKhOpkiAKvEggnY0U1gnVhBVYzkPK1mkCyhNYPyYpBJwp6YI1VQCYpOWQg&#10;bGYtVPnBN29QRYql2jA2Ojr7eBNllUsAwiylcOwku+vRzbMfvU1BXxuQT77Gm+6sjX8AfIenIYNi&#10;RG9KjDo/A8vMrIMzKoozLXpo27A6jJtFg3iEOnEdAVGBgQAoIyInGs+oHYKaMYVRfo8AHIK0DhIK&#10;07AtwLg0bn8Cpgw7TnZX3sJaMOhx0BuWIuLGe+Hlr3gCjnGoLXjMymzPYIEzMt4fPkVJcgUJA4M0&#10;U7Tm41Aa/m2gCpuDbU8rU1pWK49vSfJ0bYPFsex8JP7RKwlOhc4AnScCXWgyYA5yLkgs/kGh1ydj&#10;COVGqyZKWYVHBu/1WdkHVOl1GmTkh/zOxiRVGyZmqeZW5mVrDJu1BC4YjePcGbnEhQOwqJPEw9qa&#10;mFc0+nhYVdhwxoHuUiKDK50YWSdFxEVzWFZzzLfEtB41PCHI7QWGbGvCBqmJCocXoPdgM1AJRINi&#10;0hfuEJhArHIknBj0ah3ZNDgyYSB0ng7yhdidqzo+uSe6rOr4XcMitKrHiclvRHO2OLHsi+zGo8Yp&#10;lHTWLVTCZrPTJuiHisJ3XnwheXdkZF+6ZeEFLgnYH3crsqg5S1R3TAbkYIEHYFEF6h0QYtS2huwO&#10;kBdV/rIARmObMBnUA1IxnhjnUmKUAPjTp0CMQDGsogpsEwXoTSZByIAhLNVqwUEmTrn3mY3Upy1K&#10;eQoF9JzA/Y4Lw8JKDUxFul6k5TnzVnZnHJKEpym7WJh2uASmfhq5JONaDeDw5kyKN+nqJg/TPtUq&#10;vD+5MtrKfAXxuQGX0wiTmMkGcGEzYk1i83vx8yngTuQnsTDoq4iGqkG7fykjNAWmOIXByuBJiP2D&#10;rq7lMCDHUrJLcgwS0LVGoOh0XfD3hg5Eko8YkFtoC8bq9KQ7SxfyeAEoksW8JY4gMQ59svVHGtY7&#10;xSuDgHhUjTEFB6WQI5oYYH2bxL7lQFsmJ/gkhZMXoFonw6KyIC4ltfnWPXnpiLH2nJNKgTkYkilW&#10;s1RGZxFXFX1gNbZ2WsKVDQyWmAaKJwHx0iu80+oDF4qpa9cexr/ESTKGaXIBJYDGOX7YjYkaJyzs&#10;HNAQ9otkxYn6LU6EPiKbrAtnf59kHcPfcOqTOfkVxybhTD6biVg1QAkxotO5z1kbwUyVJJSJztd5&#10;SSNlBSpNN+YCyJAKM3djYhBkxgcbDyD6rUh5IQjI2I3pCzO35ViDjAYskzaWEAPkYy01lhNEDYFU&#10;yRAByUycZ0Fw4Ih5FFW90PMhHkJ1Q0+TAafEOkgAkTID0tJJbdHayjwqUHxNJgiU7omnk1Nl2Z1F&#10;SgqIzC2Ze4Ijzq82LQKKUkB4kgCHGMJulh4bo+3CQSFiKERRAppVKomZa2YBUrIz5xmZzISIC98J&#10;qSJOyUG3OWzZZMrUiUi2UuK9qsz/04ATQtKBMoCsDQ0wCNUOqBcbeA2hSQIhtGDADJRKKhFcKFZX&#10;KK2F6U3Mwex0CDw0rOSumk7DkGzgmCBSEyRNNBuM1UM4WQj0l9h5qNNtYCHJQ7h1SDZZipherGqW&#10;KEFSX1J47ByDmRAyAsTZKVACA7uEbGDO59BQG74oGIbSR7tdyH9UDGdxrqOsGL3EqKuAjIlswr4y&#10;eEqhDsBeEkCyYLjz06nIbDAf3iHnulxwmWV1otxJFqFYFyAamBnobHGiHuq/94bTzFPQUayIGFeQ&#10;yrBehWaFMSKaQWQxYiF0R7BcTSMEgCZ0pjjZH4ZWHeQmbWrxli92GUTLWWVXucv5AFKjjJ1zLOei&#10;PazEIWRnqtEEica8QoiQqHzilioH92w0xHjaYRxPLdokKJAKuX5YV1mgQ9Lq8WIQFCGYAABg3cER&#10;AAAIAhggYIAAAzAAIAAEAAAYAAAACgAAAAAgAAAAAAAAoAAAAAJpKtowIcIEIgZkTEyskMpS2Dwh&#10;zlQZSdjQBUciJHBgMLKwocPSjtfkAUSUQ5SkiWRsiM7icubsPTUGPCROsxQTXSPUiAIzY0uVQqnG&#10;gclRSD80h1OJTzxVAOJkjSRaKN5HJRE7NA7EMhKDfUMYjTwUNJDeCGRbqDiojmQw4wjZFuHf0APU&#10;JDyNj6KAxjE49ADI3mWOc4BfZhHMKuuikfk0I58CWkU+w4gaCgXIew2EQxdmSwmrNYCfgbodRiEH&#10;CyAE9fwSX39aE7KNDHLIMMqoMEv8g/gK/jdQKqwiXVo0MxZkvCiaCXLWAy9XEEbX0QFFCoUw4vaI&#10;qogCAamF8xDnIHIAumW6CySOvjIiAJqlBa3piws+evaGlEp1I/EpOjtASapDYF8Dn6wrbhPjNmJQ&#10;4m7AgiLlg6caBpnBMKI0ItNXhSRIx99X/b1MmRbT1nL6BZLpaGKlExujVSTSSbsg9xibTqQCdto8&#10;2RUAcqhngGr6yCEClEEkAP0fFvcDebKMHklA6OWKN1U9sH5qaq7RAQqkkhhQbVdrEf7pnqkczAMZ&#10;K8pQD0WLzuDR4Bcg8Muw1dmXj3rQbvgvMPoBZRgRnAcKfVdC9bm+P0HRFcULVrYU0wigBnItVTCI&#10;6GxqYVBQz7WoBFaGkwRLtaHwocKVnP/KM/KMT0qJvJGQc3MoKGtWlQ9r8Iit9VCw/dtEQGwVBZFx&#10;I8XpeneXLqjUjt2A1EDeXwxm1ApeyQ1Alz9rjSwjECIhGoLTxziEHEC6lFMcIEzfqRVAa3E8bEtY&#10;DF4Dks3YDgKsALkSEPAMxR4qiBtQYah1Om+oqTfkS4VC8MkaCKAENiAcQ4LVrNJFyRhuqXYNc/LW&#10;ny+JCMgQCMFOi/M+Cb3hsDdED+xCAbczqSBuXxlnRDcCzZOSMAJShDAfELsAJCGYoicyDmoVgH1C&#10;QKewbANBbOTNt1wKlguvEU9QgdYAssjW6M9MOrUnFw5n5bW7mprb0M/i3luhDSQGOEm+cQ1Bl5eK&#10;QGhyLGkMfhZUErSIErQsGxSXrePBqpOxI5WFSUCUEqllaipKttUyJADFZGJN8dpgLgzF0fm5IIcm&#10;WDKQoRFupQkhcuSihgtWI4kxN/KuK7IQbZJe1GaFYGdZHKPDknmRFLt1VK4PNUWGmCK/kmZKAm1e&#10;oHLhkIQJRPEq+ZbIk0yqqQ4uzQOHpEK0ShKZ1mPL5SOhs5prMxzEoKF4fIwcO59ZcxaoeDtVBEgQ&#10;2iURJYEOruCOUsma8IlpdXYF16nAFKcGp7ogoNH4ezYgRZsLeni/zNIlY3fcSvFCQlP6E78wRDsG&#10;79RyrLpDAdCowhCZAhZRus6vF5EEOZ0glNpSZfmYMW0OCDNk6+9kk2IBpQsbxvGLDNCso30pV1qc&#10;aiRcnbG7MAqyoTdKsVDIDA8LWYJYLFTAmirFfplKdTs4E+nXzEIPqjCF3fU9NDY5MSBqEh2JJHg7&#10;yFAhYAm2dlEbSAgJw4NSWkUEHoWIESyJd3fLiIXQSUsLu3REsEzpx3hCDgA8PZns0lXDcUeCeWmF&#10;iO3QDyPnQw0twSsYukS1JE0kfMDfB6ssVA5I2BdPIY8kyT0AUCq2EUsFDKVTA1Bn5lTYsSeYw/n7&#10;vYm4wCSP5GMaGvEeRnRzhO8SHAKowx5UzcmgRVgq9UKaB7pNd3u6mZjydlX+PqcuT8cK2sViICCo&#10;zivzKUUBEJ80NJwWn0AFSkQIVhu5RGlUDmwSMSqf8k6WF5UD0gGLsQG3aVmin7ABJJdEC96Fu6Et&#10;IkRkQkHiui9qkBl5pZM7JELDkXM4MrAthGrlMyHCORgIyMbKgFQqEaNYQBaB417dSARa5Jw8mekQ&#10;pZDPZmAcMtQA7Qz/imGNK5VycURetDEfkAHMIrGVgySgZgJdiFJziljU8cD2kE0eCD6ATmiIRyFl&#10;QxnvD2hizgHNdcO0gzjnMmXZvi43oaTRpOINoteYm2tmihPPLueq6TwGH9Ok37bdrOgL6jgEmPas&#10;xRMjdsLpKdJkJ7UW1EHfNE5J1YDYy89nOsKyCl2FVge8opobga9ytGgAcGETksBdg0YXwpqFqGHV&#10;KIebozC7WAQzeK767EV0iUElvMSQlEWhICgHYxIETLqiMGOHM2RgEZExLTv8IPY3kEE6dakIJqni&#10;lyQ1PeSQFsjNyQKKGUPjo4NQnkkm4ENUeLo7nQs38jRSAPhkyqVctELx1GFQBMeARHfIAwgF5oVY&#10;IOQWTEhJKIEUGdlmIaqnkhDOxEHaDJQBCFKGJGVwAB4T/Ii1gpK8eXVnk591gsd+LZgvaJ2Wu4QL&#10;SvvLshBgXAm1jeLAO8uwZE/cxMx2ExxxM8auGGEVgEiV8hqKMhWUz0jQNYbYKmIGNVI2AMbB1DAn&#10;rRwzhfI6BJ0yDBRtCVY2xdbSquhfrYkkkIac00eaDAj8IUhuDK0cEmqO8m3oNCrTajbgfQ8ZMwHz&#10;fN1oQwAckkhWQkOX8IAVlINpDIhOj1hycZjEFMPYujkHJfwHCcbyNzIkiommoadQVIaNNyITa4QG&#10;aS6BZX5VmBtRAko2yTg9KhkAcHY1orBB0oQaXALmAjpSeVQPg4JTzZ9ASi17ydDdRTT+q4NySByV&#10;Gx1vbZjpd6RlxRbGPK1KRIWHQI1KrJfV36AYusmGhSxwKSDSEclF6hZ6HZy5aXi5fiSbpa1XFTmF&#10;RwVFiZT7goqEaFHnZbOyOSRRSy0uCBSm0dSyE2hS9QFNBpU5MYQHJHM0SGBgwGsFQIGDQDk3JAK2&#10;gAlDKFPT9klgWU+Ybm3UoPVRg36dzEGKdkgIEAoEHugx+AagN7wTfAAwACxiSGQBgAzWmOWqYNeP&#10;LJKzeSSMo9QP8qvJ9AJCLc1YAW4PCaxVApBg83mqTcyCi8/c85RP2Rxbuo1HO2jrAzCwFCp9ViLP&#10;S+Ez9liy0fduiYEBVPMS+3/feEWstxoDlNtIyFSRayo8KSauuzrYQ3YgVu4lBrZyIgkeUVOmvmMD&#10;tcrpSmwDZASumlth3eVWUKdFeo2MyZMBIZRzc5DlTpQ1ayxzKQop+IopQye8LDORenwTQCEQISkQ&#10;0opK1tJYGhONIqOrEXTuzSW3Ifm6FEhUdmWUgHC4dO72Kw7opE8GSLVYvcEoDpL2KnCsQNryyJFm&#10;wMico5NBsAbA3NBjQKRvzjIJ4FaY8WFAHSg1T2K8NRWgLmhzC3TglI6skBarRZNRI5ihXWZJ0PpA&#10;tiQOoPpXSPwNBbqkFRdcl0k6MVBiZLDqOWZDULAUoYAyAZihQfIaqQHnQ3Hdwo+Ae4jZj5Xk2GPE&#10;LThRn2rLYA5MqCVu6U5tWLOATP+AemvQWaQTGC82YQaGODUtUvKMuAGnkxmJ3ZR2zXwSARQJlbAB&#10;MBA9EFqRApOhyoXYcrS8bgpUG9w1niYfZtxA6p28qQHNPaAOgaAfNRSM0ybAVISG4BiSkI3mqwXV&#10;gqNbAgFvbPBvxZub0jI3Nc4Cn8COD3oSjJJZrILZZ8597iTzJ5D4hKsHX5Twl0YlZ2YV7kRABNp5&#10;zBPXHoe4kRwoL+noDxji8QH5BBEul/VKahgmoR2zzO3cJPsD+ZBm+CMToMSI0zTKrcslEit7CMS7&#10;s5hzKC0LdjH27Kgwv+16AA9k3ORlJQ2qhAWqI4RXMd05zAwewQLqh55EpHwUr1QYrX0ZJIpF0DvK&#10;y5VCSiR3cSIYAV0dQbMUJ4w1OTUwEBC+m/QaKEEGkMibk1KAIOP3GDRjN5liAuCFwQgQANJgYonX&#10;cgekF3YeMILl7TCrQVFJsKwFAoCwod3eQUDEqqIACQigOobS31ZgThA9IOZXeqkEaE6KOf1MHKul&#10;DGfESV9d0Sjm3Qk2xQbdoPrBONLoa6URvk8aUMAWsCkKCXAwshhyGoqCOAvpohJM6YiIEZtWatMY&#10;zPHXVRNkM+ouwEEQiF+FAC2kKnDIC0imp6gSMPNi4go5NmAqA7VbSFMl/5eiXM4EyfecKOVNh1hT&#10;VkZGyPco4CZSxMC5YypVUCaC4w8gfv73QzUZ2NszmebVSFZHqlOJa6SLMlMkP6tCRJgdYYx9GksQ&#10;q2OHBtROxBMlDwt821UzQGINHdC0EMlErL8poCEdMr+jB1kuJbYFUY0wONTzBEOIAACniB/IUAKT&#10;18GDQqAEy/a2WZkyeykjhFQy2SntsM4tvDlpqH3wPyoCzGwfxXI8cDuNhzsKxclZPEglsNYgKQru&#10;PfZHAanOlAmCH0OQ8HjJ4USKAvIOdioyFjByt2YHmIaZLWF5nm2UjmJbS6hNJ2vykAH2qrAIaUiS&#10;M9u60dOwStUL4bSw3sYUSy26gz9mNE4pQDEg9IWKjiITplUZoqOZECJUNxllskoi1cA3COSmZK5t&#10;IfBBjIz5NZkHh66ON6kMWVNiP1OMbVb9h4X4qmX65h3LT8wgMJBqIIKdZMrGd+p9QpIQkGUiYAAA&#10;AAER0Eg4HQwBQ3SM4RtYg9VpiafCDj/2M1qj869UCHJVYgudkBaJzcj35y2dWJTDLgIvQILB4oHt&#10;ebJ5fsH40qbPjvOcRCmbwj2kAFp7jZyBdf6cBKlutb4tmBsSrdVYe4k0uxFdFFvrWkIxOjRBEBg2&#10;F88RUenJ6YrJOPkSkzOsYnwMthQolp8TTIFZrxdFGZ3HBiGwLsRb0BbDQe2Kn25dcIsRaiL0AlpE&#10;BC4uKgUJdZng5rDf5tafJoaJW+W0UkQ6yIuT4QYx+Aoxl75oglKmyawzbTlC5FH9qFNt0wCJTRYB&#10;JQc0nXEBLXCMDHinn9wy0O0S4bWRQI5UaGKyFJ1ArUEsc41B2EgLvaBGQffi4vnW2gqFwU97DzY2&#10;EAovKSM4LQ3asvTLasHcvyN03sJDYxRo2OqCjgAxKSwFNbaQU4KtpRgpFNKtzoLPLBuSlzyv6Du3&#10;J2vK3F04bhoyqAqqaQRqI8Yjo8YvsIkiTZGBhyeMa8bFH8gcv7MWGhpYmE+o1pBYlbTFZr2/CJoU&#10;+kNLCKIygSmqXCuTXRSr7Yg0sZdMZw6mQWBDUUm8qDwsTajXX2UYeqGvUzkbEi6oZKko8jFG501Z&#10;XK6AcIv18ILRAtsGFK0NaVFhkg+ZEagnxNprklPJjo21UqxfMhx7x95ckshzNE8Z2uHycd0IyF4B&#10;V4kesFC16a7F7JuWFaFASfTqqLDjoDXET4mGK8npR0RWaZuM6NFpkmR2ZF3ZlwDUEODcXpw8XQtn&#10;fBLB6KVASfWQ2pr7gY26tpaZxyMTAFUnqJuv1LDU1gqX2SdpqE6yzUpAAAABEjkpFoOJjqFzh2Js&#10;EwzYNPGIQhjBAwAYxCQQSlGADiEMowvEHCTe0UKNjtZAiV7Uvio5jBmrmIYAyAFCgyIEQMgBalGk&#10;SPfROWmGSNruYpHoACbEWc4kwYHDSExIv77lQisypnwEgfhomS11wFpLyjjOSOP44UaY0SJDKShU&#10;n9ZpuRA/hpX9WACaUaNolgXKbw8Ihr9o/RvRo1adg1pTFf8WD9s5JhT3ywTKNJLhbhcJRpr/gfE1&#10;VGjVP+Lh/FgmLSN9cxVOjdAjfExZS10M6gAo3EO2SPiRQ5wSNbDJaT473JAGhGXfiCFTalpIA03K&#10;D5G3sAy0eG99ruBSovtJcep3l7mk0+vw6ygDODRorBb0GO88bUtXh4dvBlFceHmOxD3rXSsZQVYe&#10;IantBklu6zkNQa8ml2q69CZwl1GcB4dthMaatoyUZ3wOn0hOebhsWEhTdFlP1qsZWc8YW8V10eLr&#10;7ynwpIB0tiR7o0rt6RInxcs0wziQeEUWJdS1WmfONkmkFKsWhV1eNFZATwMVt/4U0YCHEsWEDB9c&#10;CxfdghEHcWSnfRDek9YKwRlvV8gIHPMTlUiwVnsChw8Y20ngz34CEAAbcghCAJCK1Ysz1TqdWIFS&#10;2mBtF8qG7MOarBgEpV8hRPvYYm1GG4ZWmRepYyT9bzHjZJf9R8FfegK45svb8w/Yo5rrmYu0XSec&#10;xnZJH03sZ55BwRqg6Tp43aqdjIhNtsTYxCt9EpDzWN9DoA5HrLmYkSg6IV2sWLEY+I9N9pyYAVox&#10;zyY/vGwtSERUL6xP5eNuJcXPWbJFMPUbUfyqoxP+5P4fHDD10cck3QkURSz9WTfHztZ6LAxGAbv0&#10;cwOtYrNYh/JjiC+QLad6W5wbg2ZI9pVcMGJ2q3qDdzBzmvBVJw+PV1Cxbk1WgjvvYxHlxPzbnPn+&#10;n2Dgu2fFYGNHrIrrD155DNfBSCo2C3MDSR2ly3CeMk2CLz16HoY5b3KfBCTSS5ggM7fZnm5qSSyM&#10;DJmafgMdmBzGAG3fZQOyFKRJtsaeQxXyAsIwELjSOccOLCROchBeYVs2c/zSSWzKEzNrCDGJrWsx&#10;6klIigclJagLoaZwsJW+ujOAHI9uN6eLTxxq+sq2nlZtfRouJlaMSZOTjWnl329LYRDRbuKvaVpV&#10;6eyi1KZ/J5degrGvBpmznhCxpX+xhlla3uWj9EgNJLDmvyFxPrppq2ifybTX2iRRcwMMzb+b/n64&#10;HZMp2pU66ps+VtITS0o6OJF3ilvYY0HOwVB7DQjcrgBqBHFSPSk+2Mx75+VNXYF7gQqGrAGIBu4D&#10;aN5PlFPkyb/5c926Dlzme4HJ3YkQldacCDWOeLvL+CwNhFH8f6hCsElCEQOT+fiaQfajFClL81S6&#10;8s7dWrTyakwmzkOxRu/PlRnASM6ih8GhmtWipZrs3LwmbeRXFF4eZ+NNtFTd2EX7atVoOeQzPKsa&#10;qrPYUMlvqrFiik046ZVaL7nYTr71MlolxBjZYY64wjAYCtOIuGIAWJHlouJ22GXqowyARKnOvt3M&#10;LHkgauE6TPe6+0GWIEGdfKAflhAIigAvVY25f90ANKnByDzDR9Gxc/9apXOuAgXP/ihCVc91OQ84&#10;TXrIlxDcGiIkpXtkWjbzBkhL622BLpDk1WPlAUeJyWz1IGDNC8lBBzzJ+E+iBmtzVwr/Gpw6pZGP&#10;zkBd4AKrl7Z/pY2mpG7jWTiaNHTFb4iz6bDhsZGyL8vIYKlwnZYIGpA4VYvNAokev/+aQyDy5tkh&#10;Ii2kduiCBK4Q80lFparhdlEL0pigZOYVWj2rK50DRYYvMG6FncKSYFCZQR7NNoTVbJ60T4tNL9dx&#10;WGvTrWipQhmlEBxRD3KEeEXxbenZIPJ1Q4GKfkkni4SRuHGmTykD851IS77kSIhp0tudEgaTJ/PQ&#10;RuUkk52Ycqcu05FG1L2wFsejSKCo89NqEnXd/SO4uW7Byr2xWN6q2qUyFB55HocWjRo40KJOPDdl&#10;nmzKfDjci7pXnkHEVafvVOEmAao2RP2vo6VIIQZ3W7Pxwuo2xm1MAcUuh6Qnw6GYhICjaoxjACMf&#10;/0qLSTeD1mkC12lWDZbQ1U0EMXrsDHDbBLxxX9560jCRQiwjyz8I48RBtxOrM2h4FYU9iGkiOVCD&#10;KAGupyFpWNgwINkDHyEySd/Elw2SqHxk6VZE70dptptNIVIA+Yaq7hRpONoKPVYoaom/EfrG5aQZ&#10;NGhJ0V8ESgDNKcp6iFZDKis6ekoNSgBHiEowgHTuDuyRVExwktHMt6GWDji+27AFRUdDDOgf3PAF&#10;lb656pQk0gM/k54S+MiCjj1R80YYsXLNLYiG05sGLYLmF9+6wPBSD3sHFFp6WBTDLiT/2jbIsYJS&#10;vQpA7K1RpQ1Q9gfhMhaTKomwHh0MSzluGGbLo1OsEB5zcizwafa69QN8ZDvCEkjwFePRHK1RFkdM&#10;sBqwQiqteRNlKF0DASAZUumnCYyKSG2IRzayx2d/ZAcgmwU1YEkkaGqG15I0SRT0toEz3yzZddB+&#10;GSzzy/a6PrwK7FM/WfRiIVlEln6G9NtxL+KfKbpbGCuVHhwXyJJP+3+JdYOCu/M3k4c4AgRpA4x4&#10;gmgZps0yqH2VwQLyJ68FD5eaYZJhCEQABvUmjFhiABHl5vwxIGIyh7BhRND3SiI5eiwM5KnIOGgA&#10;hgaidKEWVSKQEgUlRxRY+YsDUmYBopxrJqWghI3KUlx+Z7dT3deqmCnHUMMMZi4vJ4+VyGPeajgG&#10;HHBDY4xB4Zep6Q2jRHiBJ0Ve7DZW6k34CwctJOpS161CZUbRWEMYa90dNzhpNbb6BuL8oT71N5o+&#10;QYHjgYN1FaIAy0vy1zBJujB/vu0a2O7YnkXzldmRoy6xRucvcwa+Mxb4vhCSs8RPzGwcSGfojpw1&#10;Ld4BGa6pButsbhRCSHBP2f49l4EQaBpl8/XoMqTBIL20EQqKJCKtXtsK+fNfEsxvVwPqkZUF/LX3&#10;IoPUs2VnomeA5xEPIP6km8XC9AHAFoikVBwNolsXxug3qDaLMQbO5ccLRYJSvZRftPsIccVBBkcw&#10;laT0HbOcxMxZq8N1Tm//IR6bN9jXd4aZHQBIkkgN9EZDvejLFZsyWAh6m7NeUihWEoTOb5uKxEDH&#10;N0WCdehm+DtFbfoNb/Waz5KxfJGmwPLS0G6DG512SDyvKX7uphXg4BZTszYVzPxaCC8CBgHLuXkK&#10;YtXgSGGjEuGni1B0WRrgGsISKYHwS1wQWPo5lj+uEhGNtok6Tv9kCos/uhCHd+VOZCFjTYgdkT1N&#10;YbFovsORrI70NvF93+QQmfOhLglN4GMhA2eoQjpATO1cHATFKqi+amLrdKIGFaTwgvttf3e73Ds6&#10;4ZzpQCCh2/woJebx7ygPquOwQKWbcbs5jxxO6RI4srUmKIzYsqRLNqVKqUygZg2SCmKiPYYcUcy4&#10;IYs54ubTRcQwgH1MsC3QSJGvimEdLY9EqZW2FMWnauvY8IGNgR/1VYBnF2i1E2Yo08GHJMW7BFRv&#10;KIHEcJREj9LBnFm6jklvaVoOLJXVu9jCZrlgsAcBhNKt20dLNBns5htbS2z/NFWNlBsRnPDL7Khx&#10;KZWNsnyvgFhYyGutS0rPFu9ey0cp9E3wQKKhYylVP2EZX04becsR39b8SquATeRNSlqiTOQUw+rV&#10;gnCEVqRWGWWR2y9WgALz1CfxpeVh9KY0UVKnYHmWYBk4LObzHvgm3AX2BPNnN7IdSjKH/AFVuLNe&#10;ctyV0sGjcesiiTw8e+IHZV+gvVlYEuCzNxdLJJRkWjEtHHU8gZjRFYKDG0QdQ2u08sagQWkvk4aQ&#10;f9TYDD5nqe7jCcLeID3a0uI5mjaPe5DnKJW9tgIkxx46f24MVlhlKEIKReufscXTG00T6mUCfspc&#10;YWhwPTnPBDY/8Og3yhT5aEHrQA7Ng75pfX6yfD+J9D9uWAEBi2vEAy4LRo4bh6uPwrEja4QOg2M8&#10;552FBYXWx0tz3FCMpM5PL9OivO+sNpuMCby12lzB9onvglF+xi6QEPcts4heZ0pLYG9JsZ5N3MAW&#10;9F8FcWGwt1q1yxpUP5WFjsNBiMhf6eDkuLRaxZBdC4otjYSKT1h/fEssiIYinK0V9c0xKg2/IiHk&#10;X1mwAH0v3oQmXA8sDEbhwpDMrCelisWCFMVFo6spJCEJ594Hs3t54DVmk/ZNg6i6jzHcKLVcyiwL&#10;vOdDyy/58JWHbTPMLuCDMBQMaNhdWn6AVd7fshhEFqDsgLW7eIuFkUcXllJM48+3mDXIv4nvnK7q&#10;bNo0Ttjfu/bWKIqQAovbTcdZI0YgdrXxIq2h7tK2hmjzVk0wPUDiIFRLPS4GeJOOHCCiRyxyQXYH&#10;O1v/aTiAjiqUaOajqZzMeddAFN1Ni1IQXmgQBS6elMZAGwcFxpkopSXNgRWwaTqYueVhEk/XsoPT&#10;7TWLmi4h8dukAxYOJtQxQKnywUUL0CRBm1HOWuYgWkx5DoftBopiRltHKgUjHDYEnGiXTvi5rWMz&#10;eNIdsLbwGCuulpsahTRrxDnTmRST37GzpNEQtBX09YudgY5scczLsUfv7LWoMQJPqoM80uTolMwp&#10;k7DXsFdCCNHbRehj9SvAWDp4JQ6wnvQ5XNBCYyHHEVF0CQkbHPVyAAuwl1JSDx/WM/MiOJ89qo2C&#10;G6tZgh0msQIQHVXJ0uycKnq6FcQ9JoQKxzjIsULgi2NhRWPQohAR1kDYT/hFuJzZqOCT7XXGRRfh&#10;7xIwMXAxgfKA7aULhS3BGBN3PuIAOqCCKNAsm/3HtLpGO7kUTgiTggm0E6YQ/z0iI+M/04YcMHeS&#10;dnnVCLPqjaxk6LVoQL0ccGL/GFziZj246CErkK5BZc1N0DFo3LUA8HaTdjXgKEDTSWCLeVJHOPNR&#10;psGKZbBaaUCjPME9I6CBg/v3d22kKGwrvtuVyNlaOA4G0sT3wATqUZwUl2xMRR7YcktjZ7BpeQyH&#10;BM0QdLhrGzmrbk5LgyJy6VGvTwy+GgrFvlg0gjAsYMVdTmaIr7c3lHU10wqD5YS0DqFdpp3uysXf&#10;DcvbgEawDySoM8YC1Ep328EFMWba9Pvl+VAMMXTQd13Z8iS2t53/xTqGfSFqf7Xscoy2dcpa0Vdo&#10;jOgmn8wkimtKdwDuWUkuNZ1I8R3+XSVE5lnoeuMUy2TfSUDqMfhm4wiKrb+A+DU8yw/0sUrQpze4&#10;bZUOaUhUDveCCuqOgR6nCvLuWUEKJnLGnDCYRxc4PA+fPSIEbTGas4gErtoLx8QKpVkDT9972Cjs&#10;1MVRTNeykMI4BsJAPHKZyKKGYIcW6x1CBg1bG0u9PfLs/67YYPNN/KRYPo3oqEl5CnSDSOQQWUrN&#10;wXkkYLCgZ5y0cyLwbFQWiAWGu4/ha4tYT3M6Fd0Ge7omSoLRxM8LKSBHRo9FcUAwyrd0Cbc7eDF6&#10;VqcUasiE+aR24+itRTexjEF+P8nbNAWCstm6ohCUB9QmDXyESXmkC4vXONRHzGGoTkJKDAVdKrkv&#10;EQXvpjNt6IEXIVAYwY2poAUJCGCZNrK3sHdowJaTYhvy0C84pTxFiJa4FwksUejR4WDpgTWqVdPN&#10;BM2R3jBUKoomi4XZcXIDVExMPmhlNhSs/ToEGY8zTNTVLFL5HWUcdmu4QLWD2vmyZingwfkxbvym&#10;gP7CGzS0A4FPI4sqBIwlfRwO3fREjSadjxHkViOpkUQYidkuJyFItfSOQJ6yhki60eeLC0JYtfSO&#10;xv9vY9HZzxjEqdtFqUo4GZvKsWOr/N2sb6lSqEbbdcErapMuFtsJNiP/TZpzV3gqB4jjFqByJje/&#10;FDpiNKXgBz3LXrE8ytqPUMz9xt3Jp0UWtQMVldHVSEmIRMtNAbHBccAPLGUrt0aT6CwulfqrGQ94&#10;SgALD4M/gH7qO24h5Tvjm5rYaYP4uyFumzsySmVWMr/FxOwOzcruWqrHuLOaINoPnscO0RxSmM5O&#10;pEhdQkChm0E2ixdTA3x1NFj9DMIblKJc9hGBvWUEm5UP+WpWjgsYwI8oieJoXGReFcHjegFCiDwi&#10;0gHCvLoYR4OEm1nisMjiDCs2c2ukz9hbCii+J92yQGIBnRxZB6OHJTBVy5gUH1MQaAEpvnFsJq/H&#10;qIk0HuLRUUog/nhHdnVjzqbPi2UMrFOWRf8OP2aFkjOlSwXJ9ZDiGgjZCRnKPzgYMKcSnZVnINZL&#10;Gz0JLkZfEgbenxbwumsLdt8fKPdYCsT9apajG7gNsEyVgIUc8vAMaC5JoCY2AkJfYZ1bjiFO0I7x&#10;rJYRXPvQsZyBmUesvGj7O4hknaSQvPNOEQJ1JkskpyRnqdhxO0knRZ6MUuTb3denJNogLSkEYpxf&#10;SqDQqbA48PjMXZ95ByNNiXVqDqqdYx7b0PK1zdS6pYE/LB2yu58Ndo3YLGLGFOF2p0qvMzu0/Tx9&#10;RkPIOfs6mw8odkKlQ1YQx7I74RgK5jCoNBolofUIcLp1eNiEbB2bhbI0ZpMdLFJGoRgPwGPDEDTl&#10;GZXYMCRpqwxAMKRkZdf6xQO2xbWUZeF8ZnJWABAM82JB8+W80yWXTwa9gehuV/lTy85P4qT+jYxR&#10;dFUKkTGeUzdsAACV0dqpXcwJImpN45FpL5y8joTsa7r9eINylsUsMfgI/k91kADfILMoXlylr8XY&#10;4D6RegZxvYbstEh77yoZwyQZN6XmMtwpsqTQUHAUEPy9Az8tfgwzO+dPBsqSwgR1FrKggZbgNFah&#10;QQDVmYIMU923iJLuUx0m+JndFJjqr9kVEZY1RVii71F910GuPnNkmkASMjCk6OKclkeIhGNFvBbD&#10;Sb+9YH0FjH8XKa09ziLFgo3PqfL575Ggh9LEBhBvLSA/Ka1VytSmxxZf9vljIbM5DLnw8tuKhCKk&#10;/dGmDglG2L2beDMfqA6ptpQBeak6vXcJ6VcuYbEbPHHOYd5xGQ4spfQIGagNVPeh9CgK+GDRGtCS&#10;F7CKFwmJuK8w18XVTv0JCBI0zG/S+aUUZCjSJ5WtSPeR8RIxVRc9x1gxVQ0cpGOOBiiNwZ4404Si&#10;vZ7mhwFimv0My1YQsZGt0HCzCw2cGhBIxNqUp4wU8AuCgQDsQKWAcDWLBEX41qd76JeEgXywmmRA&#10;OrHw6RyJsjvQ1DYtHYoCEXj5CQUcLoAyTGQMJUbbHlDI5EaikntavFRzxCDaKBKxRLicKMPrLXVW&#10;pnFrPrQaAOfggGjbOQkpYr+cAXz/2RMmXwTH3qe6ACgERPOypdFOKhZKwI38csDCY0SLlj+e4pIp&#10;YIsp6SPhCygegNRovVQTBUJY4pwM6nq4N1Af9y/Yrgcu8qtwONms1OCi1IfTfYpAvREWK6BEVu/+&#10;hiHSQlmSADbWh+1xEusBCurxs6WOXvWYga7cU704C+UWxQP9YD3KKJHEi3x/sKdGizBUxPMDHgJ6&#10;kVEgGmmaAVbzl7Sahn1novDtBorQ8eps6FITcUhfiy3jMijjIZj2/IOcacNIi2TNy492h8qc+8EG&#10;IcvGiMgfmVKldYAAAAETJIKzCi4yiBCwijBjRjCEEBo758IGIoggxhBogYkWGUSD4IIJEEEGECoi&#10;i40ZBBAxlMX54mBjh4gUZh8UIYZRohh7j3wokYokWECEEDEOMwuIchfl9zDBCCB0QMSPCh82Rm+H&#10;EkNg/otPvcIGM4oQEXHhQzih4Q4z3hO4owhohxhAhosPChwhBYZxF59ogeCAiReiOL0Ue7jjEMID&#10;GOIYQIeECGUY4zivCA9uIgiChaCLRaUt5UHxkFhceEQ/FDhkGVwREIgyDwwgowgZhAYzi4xBMwTn&#10;GQfEQRhajh1GiQF2EWDhI8PC4uMgmC/SIIISTm7JKu2mrI5jtqXmgCUXTw9PNR6u8nLfqtzRJeK7&#10;V/4OtqtNKeN/GQyMJCPa3mgqqkosjiiWBbnLWet235xKEAIjBJVbvlL0xqSN1CDyqpRm3pjT2vda&#10;IdtdabtJVmrKiE5Q09+NhqLSnaa61LInm/aDQkiZWlhYx3fmutDz2jaelUvgkUUJycnedd11m0AX&#10;v+AkuoKnpaUT9HrTKLcUShXNfRPK77iTY0VJZWgPSMMUq4yr8lVFqa8tW73JKvbblMEusfxBs7b2&#10;pIapr3zepJLEgLIIPvhGUlJlO/zov4RQWznbNSlwtejzpuOsm7yTccUfxeAjLSymUidIceVi3dPV&#10;1kbErtVH+RorhLRZuY3hZGzxiRkUQPxK1urLo231jKKcjYB0VzyAWX7HQqy1ZZSJJIIGutghQiJM&#10;Ok9SJIEt9sYBuLABGblghW1li4QFrmqwKpuO94ySXJG2EW5ZcQulE13wlvzxrIteyr4U7VGmEZPk&#10;gJkn+BLVqyyyyxRRBSSSSSRg9Vndce/1xhVNRryAsZb+h7zgICJm6m9CppZC89AfOK3hqqRKA6yQ&#10;hHJQqbfIJbZXKCjiEfyfDqVfNcQiiIy0YgpYwY7asZDfQ/aKA/AOsQeT06aQ1bvcoabnf+ICC3Gw&#10;y08YEufmlkNKtVu4jRTR7/jspc2AKza2KWZrq6JSvmiikk1/IIWoVQooggpKJEiEYcvI1Ul62TAz&#10;a5BGdQTsdCYXoU5OuIJjqjhEpdJUwEWVNRp344gitBbMU//QvHaOAIpYFoxCRLiDr5MbJZYDF3IT&#10;YsCLIDLjQAy2r+JP0FGGq6l7QXSDtdeQp3rSOhXISTrnIRRSSRCxrIJ8SvuDFul4k0gBBofSfkoR&#10;GGSdcQDfmghhMmEtchCNACNcgCW/YEZZZIpZaJEAYhEQUV5oUWQmyEyW2gzasTAGNDAcpB22ISaF&#10;TCMuYVz4EaNrmBLmBXrXNYLe93uAaKLBIQQkUGiCCIxHMVFHEMj7BEMRWG1cmBGFV+hMnqwCUARD&#10;X+chE2W+bAaSbxCEAsV4EKKDVYpIhIhTJJJVCZW4zVGEjIMCFK91dAECamweqUWIafqyVgVVfLUk&#10;1i7XISfc+DnHsm6+EQVUIiRCEkkSpDEa4wxIy2D4s5CXWyeLwlJeBN+rNejsmn75Gda6Tjgi2KWA&#10;x4sc/tlYJZvlqBvVbU+KG5Eu9SSiJJREllliSotSP0wG/gWyqiSCaRBVrGA9IhtNkkuQ7VYHgnhb&#10;QQognlFDxmCZJm2BXuhGt8kA2QCC5BDCDFFFJLLpJEuV8rp1GtqnqtFvoMScix4lbkl1ezETsXF3&#10;KQYxLVyfmuJPMYijOXp9SVOVKVGPd0iXSlAzunU7SjrK5Ilrg4l9bjEWyW2TyHJFOs2vUvLdIvE2&#10;UpTl2Zat3UJERDbWy56V9D6ZpAsiddYB21KriCnUt2+JG8k7BWkp0qFWqyK4QQCVJAdFHKbZbXyA&#10;dL+AK9rJWVv1Ik5C4iAiQ1C4scCQAQva20wdTLU/0Gx22cJnr3ELSFf3/CUWQiCzwup5wAdfnQG9&#10;xZyXe9yTjARk2R59E4AsQGBWFy+0BxBAyoEjAkEzPPKWGT/PA28IFmCclWF2nHQWSAgjprn57hul&#10;MaYaXyjGjfHucMbIDYVO4DBUy93hEn/MKltlMBpxIO4gxTwNBKAweQfI/0uD2LOSY43ggjzZxDS8&#10;I19amEPJ+CUQt3d3H5wQX/+QdnKS0kAgG498kZAMKHdC6l9RSaykvAcBQpuSTG5tWMSiDatpI5Am&#10;8sBVnF6BmO3mwH6GTeIArGQGRAUtPzP/0iLifcrPTtZq7ESryDYVV10oCbkJHEUUyaPB0BoIfCiX&#10;vOQyruAAkvCBgCrSZVJdEP0/Fv7HJGWhWtqMUgPG5vB2CtSILRGjYszaD4AsvnHgd59MD+soMmX+&#10;Kzm2UT4tYmgD1XVUmykJAENoQV8BVh1aKCp1O8g0AyAMpliax6A6gVB7/yAkZ6gF1ZHRKZ3Ny6nc&#10;WCRK8CE6z7+QSmTyL9aYSCiD5N6sUPIduetT2ilWV6BPcrA5lKMcQGCgM1lv//MzPSICkRJuJB12&#10;u9deMDkggYDrz6D6scA/9uBAnEBupgWqAFKaQEme0jk+JV6KijUk/8PLklv8vjRm9YDRiyyHwrXH&#10;ys9u3fSYaKfispJ3yXCMrK70DJFdXU9rmKr83wlqXPJNkXZ5sCl6WtHT58u0PpeEOWkUtQFZ3vaE&#10;RF5mbls9lsDlenPwuwoXvJh8aURI/O3oXAgk5PQ7FAkc3Vci0kLO2iiocFNJA1FVrztBkADf5rLL&#10;4CIiqiIzdaj14thTLf3/mPWejzaa1iA3ike+3M3o9e6uQvWl6w976OUggs5ckUkCg9Wsi++iaZ8e&#10;Qz3xg6iXqCPs2XgCEWm+YR928/IM3FrFkOiIm9xDzWOJyPqYs6gjFyUjlDKDBkydtn8CCYqvpzIQ&#10;tNnAWpG8bYEjuCAnNTehIlMuITkgz6HT1qvUYn/JQO4P9zY2k9JV9CwetUIbVthIKIAPTpfQpGO7&#10;qAj5X6CUWYACCCCGisoK03FuBe7/Ak3mplLosHwZpSXRtg55/STMqRhFLRvcVdHS65vc3ijngRzl&#10;jMZXZIPvkrG+6Xize5dyqajYKKdzf43dEZYDzC2iTsLLnKEWIxsEQ0TdHz4scWCelvzX9f9JY3i9&#10;mkL1HrlkOV7S9ddJ1Wj9OlxwJagpbeIUgtyByryxg/3fx8C597349/Q6ZSYDJvEuPk3Atrx+OvQH&#10;nveQEp7Bs68AGwd/Chiew1nnMU3EEo12+SyCEmn/m2MWfxz2SBTZAUa8tAPLFiBUeaUgRLUAApAS&#10;3kK4wuv8hbyFDOwsSHFxH/M/+WyRVE9EVUCLG4COMZbYrSLwhb6u41pUPmRVjh5HAFObOAOxccX+&#10;ExNJBfzzA+1gBMmqT8FKtKAOZhZFh8zMi1FPZkoDwLgT1JtO4yxOFKA6oQscVAm+wxGM2RECt6gj&#10;aZ5zBFhIE7oBXuhe2F3fI8C/gIKvCwwoJbpEZmB7F3+ns7nFIilJEiJ4ka02Zxz2bnQVmLmQTIEq&#10;6+lyEokoWRAX94AMR+A4QUlOcha58AaUogQVDzvlC099CRERmZmZEeORInNFKtiTqy/2OTJ4AFLn&#10;IZCE/wPLFkJnwNFhTAYJrCgvzwePV/Gdj/Uw9i8TyFHinRzMkQbSPkUQEhBYRi81HUT01qMb3Mw8&#10;zR5lLWOHO4gEGHIJEoTlzA2Ab0Co4kEkHGWzUUZr+ruhFfz4iwUQ6MCDQJOXIaOjy6pLyoTEcOnr&#10;luEtGGrSK8k/5DG0WbuUrCPxcks6OY3nQn/pVWP87XTRsXejjaXXiDtJGVal5bfQsb6xq7nLXso1&#10;u2qZYvJYmd+5Vz0rhlbuxTzLBJpWRVu+ZaWMDr/vqBLrNX0/FdLYsg+HYleUmCAdEk/VdAwHkUpb&#10;1k9DlVWfQZllrPH3p56w0tsCWyVjkCEWQ+io5OiqmtQNWOrFoelAn+x6+Ug64txwh1q3E6B1uaAQ&#10;KkYEs+NQUDrkWmUdE2dxg8yXE/tjpEbQNue//J1N4HAXqziKRLpavPDV1/4Ytvdy61JLCI5eSR+R&#10;P96cg0n7vnwaok9B8f5IjRLxXID//cHh44k2StdBbtZ6CBQM+u4aSjyf0Nr/BYNOq/l1WXUktTUZ&#10;6xgXLLZa2rpgvRQBN9eD9IiL/LXRgHMCNNnWGSvKxSyDpXe+VSto9BBN8IUURNpwzNwyBLXkl0Ko&#10;JggDPlHIKkSW9Cfwg/OxeMO7ZTTAZkg59GQlmgejbIEMhKH2Irv9KWuvr2liemlKwURRwy6AApve&#10;S0CvO4hM1zXPSJzCtmU37l+24+G5H/fDRlyc9zPCO1b2gjO3+WUI55pQkWl8XlLq9WtJAjo9XZOS&#10;xRK8613uJ/+7ukVRzlbmOLfjWbS5u2OPwTVPot/tQXhe6m7c2wD7L5Mgo6tf7+ddcWwUo2RYOWC7&#10;1uiGVGfwS2fA/N3AT7rvJhSn3FFAbLOqHtqf/rAQkIzP/M1iLUkqoJ7nl8cd8A63IYYz5o9neJTl&#10;OxHjiqpZanzm4JLJwTsV7uWvBOUcu9fz97uuEe05vtpgXVl+WkW7pERF71M2eGoGdjnCDXcwmLBx&#10;rKu7j/gUnm0/cxQFBYIn3Bj1tFI6fcSkuEN5eCgand9jyerHpmfkWpJbu4nUkSCbHi6u5SLS0fUa&#10;tzL7KU9bJOK1/c4CDRvjnKIglcyC6pA4i/Lylt1YiS85JMm3rmci1X4kvcisBgZht5T0M5et3OFn&#10;fUAFDjNQZH1R5qNDD8RzFl5TTKB68dW7h0cHJFHNL/5IZPOsZqQY47bGh4UN5csBHztK8Q5G3lTi&#10;LlSP8SZ6woAoq1mLuDyufwwKjJPz8zsbHdJBRNpFmabqqKoaLq3Sj4xbeVqxq+8jaASjic7O8QGs&#10;OZPctiyHXPXHAxRSvJLPJiTjN54DGTNi2MOA/fKfK2TLp30/UGA+2HCkiprBoca6v4ySSSANYb3X&#10;kpR6fldfBK6iqzYdBdR6mRD68iUkUo9s+JAySkLkqdyp9ZAtsBJfy9uoK8G/MB0B67xLvoBoRGkB&#10;0AtA0DQGDbKBAcNYZwOmG1EwFArmEKtJjjgaYyPp95Rn9pwgxZR+bxSum7rVpNB61X9Z5SrktLP4&#10;beI0+W/LtaGXtsxHpS4P/7QZAUCSX/f01AVgOZm2MxZXtyw3k71/WLSeWkWw+tP+/xtppOObWdov&#10;Ao6ThX7sbPNA0KRHvWURpcLxvUXzOioXg/eoxIzX1OKDVLPdwhe/mNOneEDkPB8cYRxen9DAeKM8&#10;Q4Vrh4sAkc/6OOlm/vPFnOCYh3drkLgD//LVJYbDOjX0lE/exJX9nK9BLKIGKc7vpIUpbLyjTHP3&#10;Us8m52HeLL/TZwB0cdIw7pBmOW2F2oX3LcfsdS5ekiP1zMycml7Hugr1Wi5ikSwUaX96HEc+fEO5&#10;nPXxbNwlgk8dRYY8WCXSIpCRIsHCWSY2j2YvlShTaPX0Q+wRlwysOI9kIw2KMocsc2lijikR/1aV&#10;7zGekklrYiPT8/TfB+TJRSOIiOIS0s45sWky7+xpdKnOjEFH8DtOv3Z2pBlKJIyKiQ0mJUrEPlnY&#10;ZREJAjiRRl5kzJl0lZEVgd2UZctptOlOiRx/FHytd+5WMvTdyPN24XDUu9JP+pnqykN9Wraz7D8n&#10;c1CpORQUneXaxLUXx8uSsSlSty0WwGvzuLIEQTTeMzUvYzwap7ixa9/t6lMoT8fpO3uippfy2iV+&#10;j/iaN85im4sSP19WWWWrUKsuBHJWWW9PwjKbiqkmUElwMpS2j+pL53WYi2025F30UU1lz+paZb6x&#10;kn6gwP/QOReTug/OGIE/8WEmAoLmoC3JatHzkiCfXS+tvCeTx7lsAsA3MuOMrPtHmAg2ZbcwIB1/&#10;ItJJJLaN2Ea683X7ymKnGdgg7sebYXvfma41vXPluPPm15+WrzreIy1HYW7ODrZNBwgR/LHGUCNR&#10;OFFxP6Z3z8kt1P6A31m1Y5aBktRZ5Rh7/JHEs7dZ2/YKmMDJiJiC+GXxb33M8W8gavLvR4ja98LI&#10;jl8LmIg7ZbLau9JeKzftS/nPIufu/E4Kj9TrFZDHXtn5Bg9/GCp7uGFTh7GZ6yu7u6SZmvf8z4wz&#10;XPjCSrQE4vcYKP9AzSQMcAl9zuAz8FKufKcTalxpio531Oc1IFE7eVRRDPe7WUB9yfNREVmgxbMQ&#10;du/MX/7ka01dYb+4IazFiyiDGKDAOojf2c0DlXEtc+4DXtK30VdKD8xJICkmBSL1wH+O3dyHVCl/&#10;VlR20ZQVHzsXP1z45PUT1AbJXhUdlswOvvbcKW/73E27c5iyq34vNt4vWIr2BzFvz/jY9U8y8FZC&#10;x1IfqbBYifLJRP1bSIxtnTONZugNdQassyJ8YuDFC1npHwK5xu09ZJ+PcCaVTL87VypJY6+LkPpY&#10;58LtS2vvELLT4TzV/KC6OCgT/yjfZEtprGekfrc+yCTVm4n2TSxKTxK5eDB/xNyL9vcB+tJi9Dkn&#10;Bd6qUeMI5ZjqUQRY+L5oEU/p1ESRGse6Ffl2kkmzo/BRg0tN3KC/f61CUUIcE6ymrjgBrei8GHkX&#10;nB0eaR8kxQDO1O7h1OjL5Jes7MCOEe3oZpUtS8Ki2ppka3krjCdLNzWN6Lo26KHrta4YTLvLrPk5&#10;Ia53dg0OU/PUaKPD60uu5f2ROlVpF7klzJ+ZZoReo/mrlzSoMl5aaY+WQUoBGSTmCONzlxl/UQK6&#10;6t+b59yVcCisJZnJsiwrf4FIDQPoHfe450Tz+BHye2/8SzcpiqZI9xpYEtw2PmUr+oiun0fW75VR&#10;gspER7WGnBPF0f8pTkyiyiLnVIyoaZc1jP4OPNsg5nHYsaNEjiIcmPUscibLTKGYB7pJaRmX/64f&#10;82agwhruJIZZTIjY59/uJe91dBLGdYR8ta05cJi7Mmp50NTNLg3abD6NFokRaPA0V0jY2iiYJzmc&#10;jTxI9L6LWrZFHMvpgazbLZdKh9nDqp+wX6GlGNR5ovzvxx8c3BZy1iIRC0ycd2JGQyPEV0i5IkiI&#10;iIz/3JJLBGCFKXELWXT7U6FkSCCw5ONq5AKewEU4CsZRKhn3FimuuZn5bkzW3XBMjxxxjGK+Z+7U&#10;LSoNE8qjTXn7eJrcFBaWw2Go5zntYZ4t5fsDBJtAk7MKHzWsbX9nE/X8iQvQvCJcibptNTmya/HG&#10;+XPNm27vLNnJeXj7WfEhdkrXbOUc+42Zxi4hRcgDGneh0p/r/uC2hO8KBIgtW/+JD6neuk46y2gh&#10;ZKfcSN62iqwsuBp/2ZwsACl/e5qxgb+V7XRcxpnUCrLz1sEDVz8H1Xe7JdSIi0cKGGe/0wObMrm1&#10;Iu3N5ZCIKG0UY5c6h5bySza1G0XAqbou1Pdboca/25nDMWyvCD0zIiL42X/yJc8+/VdpjCcQJm72&#10;sogawtkGOA31qMopem4dFF657yFKd/Tf769WtzyDlP4BeezL7q8iIiJLSPbUJmfr//mftzyNel23&#10;2x30XcFP+3x9kOxPhPHVNn9+BmiTtwVW+7sFXbOHV3N3Yq7K3RYb+/Wj3qWcWy8qWkZnxCrKOihK&#10;A85N8vpMHlGKD+BxmnTxfMth87elE0KUvDG5cnUhenUPK3ZOnejnwDj8aLsObT73EXGPRxbU1Nj8&#10;oG/yRZItHEfVH5lqrbknlWJYvnivsTzIs/CMzQ/x2cKLe8L3I5XlRvZYs2Vl/nKM4OJSk8GptXD/&#10;iyl8nYW7UruLWMzSLwtXVacvvES+1vTdF6CaN29xLdosL9oVFFG/lEF+Rl4/4VppnMpMw9N/N51e&#10;ObPYxR+cFmn1l/NxRrMAEc/L84ms1IBfVOj8uHm9s1qaFjyOZS+TJKpSo50TBVz+6vc55HVHX/mx&#10;0aOPOg6h+RgGLb65TnEhUz8CKPidn6tncIzBz1gy/xPdk3pL53kTFv5jU+/dR/qU1txLru/A+oNd&#10;ddcy0v9wb00PbLkpDh/iytcXnLG6bHRWX0s8uSdwX5qb7siT62XsQfuKs2byDe/lzz/B+Rf+kzWd&#10;MoUxhQWpHZuzrpdPOIqUlUrWG3mpDhBmXrn8GGDYOxxbJ+/RNHMm6dhhIyWKXJIoOSFOF7ySNr0d&#10;JJTJyilXHHAWvksUk1+c01R1dqoTcdrM724n/u6RLjg8qEByuEj4L93K2vP2/zpMW6bOfhpiTXIo&#10;9KZCYKWKPTwfEchsUTTx8Ry0eE5arFzR8cF/uNniLtNPfyV6LRMrNFFgpJE3EUSKT2ixZVnTzdHm&#10;PEq1Kk6V3nROlgmZuFtMsqEsKNZE4C3vLlQIZuRx8A6p20oWCHruY4LeB6qLRVmUuyUj+neE/mgq&#10;eEnqWkWmaPR1g9rK25c7kGT5FgxE/619Hu6mRGUMv/U7KpbjTkBOQHLn0k5p3EpROJhyAUDfzHqR&#10;f/n666fpkZkROVkaKZ8BVrgb+Hf3mPs9mzrnuKYA88nnpOFMswVMKcpZ4Ls0GpMso2f6zFYPy5nE&#10;JvCw09X//LyL90tdmsKbXAuW+nliarvEO2sI6zgN+1XKoZSgTCBqvA4Kqdl4SiZmql3I/p09F/h8&#10;uZt4D9ml8qaZGepapd6RKVq27vrrruDkeyPQuTxqAKNw1B8X9wctDMDaRJ+lpVSygyxcfs6ePtBb&#10;Mly0vFnZSv92RTCBEW6RL+u8Guv/r+bHxh0NSSAVlwUqdfmTpdBiPsaJ/wNZRwqF08Cbq2d6iDDn&#10;SkvMzPzUH5ERJa7r4lotlZ7eEgFwysf+SDZjudk7B8IxewTOD+l7WPAVl2NwZ6wlK5u7k/XW3yrP&#10;H64leh/ICBTJNPVj1LfdjWNn1Fkunb1ByEco5oG0y5eADRThY5tgzys3fVZe5yzkJ+UCP00rvBpD&#10;nBl8bJBT6+pcDLjy9MlsHvsiNIMH/5C21J9guhokf2HferFzOVNKfM2gWjipG/6nt64RPMKkWU1n&#10;SS76jhhTos7sDk3umfn51HBKlor9FYVz7TvEdvudKxG8B6r3eI3j0vgz+7s96WdlasoixzIkXFhO&#10;FNYUKnN+8SbBo9K/q7vjSqnyRmf6ZGSjRQi7i6h8Rj3vac/3AlL5IIyw6dH5lcFF0ySNeFaTfgR2&#10;aeMSpd88fmXPAx1pwOY9aLZhHKncBp280v6gzNbd3QDIv9f/RH6fwTQ/j2eB0G6mrCwcTLaX2yRC&#10;uXbdbWOBSguKLn0fsvo9dUo+/vqGzXcJ5T/PbmmL4/d0eDAd+Sf7pbutArEvu7//6fuDk2pkGQUe&#10;/TNGHN4KzSl1QleTst3WyJblcjGF+/jMo3Xm7ISjWBo97m6Cfe/+kk6QjJkglssFhUHHdprmpEFu&#10;nLgKywHY5F/fsPTMvNT4lLc7MILZ3ulruI7+Ej/r+v/p7pFrmdU4wcyW6stu1ybX9y3kzxcuW1lF&#10;a+oV5d9LiZWa6yuJ8rvdxR6f+bophV0gHDxQUHnqbMSZv8Bo1O5ep8WJy4kJeTvhQJ+Ci/OxH+30&#10;8k6QeZaOxKs9OIMjMieCQUYlUgfnZ0dkwHDZ8wQpzvA1zipR7eIG+mfJafOC4Kj7i31zEdS4W5eF&#10;piuEDMiLS3fN21tlhSedTiBhBz58/guQRYo0oys8SgtxMiFzrIbGBgK4fsT/3dcHK6OZFSvCGQ2x&#10;/RQuIU6dXWV4jrWAO9YZj+gqJTElCGB/nvZKBm3Ll7q8/1LdoVfdUE73BtgZfWEEUWjn/xDCwb+v&#10;WfBd3rr36U4tNeEgmBTfg/OKQppI5bE4QRGvdn2v+ZJpzGiZm8Ie7aeLik4HZ86Wk4xTySqVthjy&#10;4hSGn6yC2vrEU8+9rv4k8GdUfJdS2mt+7ppkmmj3/5vnxkZM6fkf4mGd3dbygcOcg7HA4DKPiWYn&#10;tgeVkn306p4MfXsOnpSlQVSAZmZn5JJAVLSLS0iJxNrKP7IUcvbSmpF9F5K8/Zi0Jbwo+2bSg+bF&#10;u/dipd/PXIpI5XveQqOd2+D2705bGrCZmCyIkyJZY9W1bz8zbdLCILTwGjl9TpNDo0eDLCDoi4JW&#10;2L+R+1dflk8r8UU/BuLhnL/xDZywdyXuLngL/8iItOXu5FOS5Sll3sgsdzaaGAbIogG0WYLCJ0WM&#10;/pQeDdPF4jzUtTgMNcHxVIT6Nm1453uPAbFVN00+9Cs/6yPTFciLHHH6Fv+c9byv4SFmDtWucBVX&#10;OACsKJ8URT/89t05cDzdF2fAw2Ulvq1kwPV2l50GZykZ40U33E/Tt7jl/JUW7EKxpSnFNtEUyDpe&#10;8qx+ePcKLpIOlyBYBJJqyu0tN3n7NFLgup32glWkeyBPzPW6OQJbi1nf50k51my8Afq0XmrQMIEC&#10;B7gIPi3LEfn7W/GXrr/u7pG0FfBuHmzz8fU+U2HhZz/8XwSIyqLxKkuB4lvSnT7+YvwNPx4rVTHF&#10;sp2Yh7Lb1ESafppFqToIJlZBojfo/PNGzEu3K1m9mN+tuFEP/Cg//BrU3Pjq7+Pkx8VTW/biV6dm&#10;oa9wG5ONrpZ3LIvP/01jcWc7huFN+r+SVk5iWWzpUUOPIlQzHp7Sz7vOqG+xsWs5D7zE1r/FqJIB&#10;eQO7u+dJD7QS5fprmNyGRi29wOiEDxnPgZ/lLFN9wG7yrnwVAIAtafZgRkfP/M9JJIk//1V0HGI3&#10;htmZ1rKZXFrrnRYULQLESl3K0olGPAjqVnp5peQKJ9WPZb7RrzUNP0y9ZZIt/0wHUGQFWNQfmURG&#10;s4x9YZwiaMcRil0vjXPzwq8HIwQV3Hi9R5cmRCy7yhQLA8eVZl5Fpmtu690CstZsVPtc+7odvt1j&#10;yPoJ/yfWk5F9KmEDAj4hokvHUuZa1xgYEqOWYSi/cmS8Ef+MsD/bLsrJ0+HkDUhuwFiEbJKRHucF&#10;+fyy23EvuPtctK/gqQeh9pjRymW9Fle6cbPIiC9cA9//9xTijm42AHLdn6X6Z4wqa/WNeSMTWfS8&#10;394Bani2OsFSuw63XFEmPgceXCGi8t8MiIz8kiwW6QorLdXxAO7J3SHAFxaHDnF6lxpLudaueaeU&#10;uCQN4WYnqXJBdMR9bBo/BWfiWr6GDmax//pb6en7ihkjASRqQJRdYGvCMriAQ/ficqrtlrR9jq4j&#10;iUxD9rq8nTJbkMflPHbvdwBbunXMzAcB/9sAp2CGoLh0T3qNLKFrg40/iHXZ/feTiGseleCn+mAI&#10;CRHvh7u1GZnmoz1QJAGAe6knvlv75ZFjBV6NL2+7JzPY3+Umj6J5Xk7Dl/DufDWdp8rvJHgR4peW&#10;FY41svcUGz2D5nt/pSbSH5arxRpYu5Y7h8Hwjd0vOgbHpjORVLEpCnNtMR45/pKz3M2wPzimFSN0&#10;X1OiSSuY7DLHtyrZss26J+3mNJezMRAViciX/YOeH71j/LotZEZ/5mWSbtz45xI7JRZC1ytuSRE0&#10;aaaCK+NwokHsmVVyF0Nak4SrFHTtlBxRfPE4UDpiyOEcM3n7TmvRjzLf3//Lt93bhnJxkL+TFLlD&#10;p/1jQN5C9qGxefX6dpY1G9oJRYGU372GufX4nmPzWRmv+67LK69pcovN9ypaPbB7AVqea3EOyRpy&#10;Xmz8tJT8k66xylqD3OGVzI876PnAGsUye7rNEldFy1lHLNBRKcaC8os5Zn5r+VM2TnSPvqGj02KC&#10;vfxMb3eIt5uUUTAGQcxiVkSnIm8rn9XQNWs3qDh/bYHnR9tXrbTciSpiOgTHCjtNAt6Py5TkjgQb&#10;9x6P2j5xjuZNbW3HjEX5cunPPYXFsqf3XnC0mj3giDzBU4jk/93SS1wC1kQc/9lCtK+GFkClSkzF&#10;aoD1y23mxEnPLgVcTjBcPk+Yt5FFcJIh6fI/8zLd3SN3V0/qDdg99XT45A52KNwqGzZrsZlb4ZAy&#10;844blkALVFvLU2l+ioz0zMiIk0FbHOWrKI55hwJZ6eUtvgd+LmnkcrsY00xdVwJaX0riO6/+3eny&#10;5YqaL+5efOq/cXMNvHH0s/F2VMi3SJwllWysPmS24ShCCkNWeKZa8lGc2fvzlG34yULFzOIDocCc&#10;zGQGrAUlvDxWFDO/vuRkeYQRA3cMtd30pxH6QdwUabIXvk5bnFtBERUDlxyRZPgnDbRi58fu6n/E&#10;eRmROddsdIQ7vFcHMuGYUV4i2hwteozBu59vj+PJfgcrxGXpyTRDaXEFmObuWFIsCcqa2TL3S398&#10;A9X/U6BLnoB+oFyBjH5kVthyUif0u5alyF8EFh6lLHsYkP60zybQufEoMpXhQv3HExArD9kPwNdK&#10;S8/3d0zIL/pJea7ivcsUwHryOHc4XwHIVsvL/F2RMgiRYLmKy3I8Ih3tZBLi6XhSq+WUREerrf+k&#10;uXKmdCmKxCiiAU+YnDyuVfInfhn8sSSPR/28XRc7Gi351PEMgoiIzMzccQdRz2uy55oZBvEjlFDt&#10;W6Sib+uORObp1cDEsZY+09gq8s5ZyBCVHy8qLwjnOWEXLgcvGBf//u64gICssOZqUlXHlNqpCiSv&#10;HTYjZTq54uigz27gY/kWyeru5iNvnNFt0c2SVAN+JPO4p9X4fOUZ7Ry5aWn5rk4P1szZjDBbLIx/&#10;lgOsrnMTy93ZcXIvBWQWYDasgofs0pLP2FJx6csaEHebmPQ5HK79dQf+Rrakl6SWg3twYnnrkYwe&#10;6JI5pRAV3CCbxFdsOSYQK8zP6chy3SnjECptnm+XYgpb1KoReAGtPnpSB+X89QmU1bqIpL//0zoV&#10;7umbsaPo6C7Vkl80n8f05ZiPbTKUpSkCcvxL0XKcg2GQMobEtXjE3eTKRy7Faaf50ENxpT6uWYOS&#10;I3KfpWQ3d0iM/XZjurl2xrVLFmvyZ42ddun5SEl24G5vLkXAi+X3wYk5OZ5lSpviHqtnJKuMQ7xU&#10;pEzivqYp+uBGKLzIGVkNNeqeeTR3sThYk/vxEvbYp/uzlCpWVh0gSBrLy3ODDi5RQrXs7GZ6kAe7&#10;u6toBpktdOML3TutGUk/86HPvNSDvoQ/CE7tyjECNlT5KwuL8d97jR/YyEQQQiL/8zWNzT8rtdnF&#10;ybHXVmJeos1//Agn4B0nZcbVFDrq7I6IGOLUPmUg+sWJCmlwGRbqyZJkSRfgAdb/9NtDAyDZBtX0&#10;QcfMM3ReGBrpdHyh8URaCMWf4Yfy1wdrD+EbEaDyvo3le/A7cKDXm9L///S5HF93V1BuLd0CkivJ&#10;y7wOfZvtwfYdA3LEqRW5X9TG52oWz0UIz5cnnzh4Pkl7W9ncu0Vw9MiIj9YzW893UxjJkpDYc1EI&#10;4Pu6SyYKYi/kc1MRNpWbym6JFs5bB8Sfe4DOlPPESvPqui8DvwcpvrL19S0tWcBZATAjg3GI9p37&#10;1mj/jUcXa5VLiX4o7gqgoPwNd4jZpyhyeNsgbtaRH/nu6kTjWs55JQXK7GgEA4Srg+BJ+LglmOD0&#10;KLYgMWX+X1NCjdveVl9OTS2fKfq//SLV111tbEToH7YthwGQJjvcte898DfT394CXpSwJvedVc3U&#10;cmUY6SRZiOD0cPKMz/y0iIiVYiXIE1Gbo2H99Q6yghH7rH+WtbXN61xjvDqqHDJPG9KBvPdTBJke&#10;6yWKJGMYtpTP7C2YCYgMQd7/L1L1ru0puPWIn8ag/w41WsEua/SLSS1LQTQpDgpBsoZF49KNpyXI&#10;TUgtx8zjjI7+/LupUU86/VeS34swofnRRaXRbZiyURFjZ9Rf01v68pS0TyJ2pejwc85F0yijIWS0&#10;T+zK3vjIWRZupfil2XohdPvxBaPC/HbGfuz7fKTYX+dHpJJaZrbu4EgFTcRkI4J8G6G8jiVnMmEP&#10;yTG1J1rwcRHt9ayvos3SlOQPTXHVMKaHGDGnEtAll5ndYV7C3/np7uzb+Z0XVY8IlPcRkGrDvdqt&#10;ZKEW1Pj41Jn+5Ul8LYz5Xup06qkOwmjisLb7A639mJLqKAhpklWJci4FOM90zdtY2q6LyxdOTs5z&#10;ZHH8gpTlQ65fO3K3lKeSlS9ezF5mnLnTuyXzNSdxXgPl8xtgMA2V/U15RI94ESRGa6YD+A6//7vS&#10;N2etNoXjWUWBeU3uunnTlrDKn8prluLxXUPy3hb0U5v6Im82oAJmOfWaXOVD/d1NNP0/TQGfv9+M&#10;bf6PjqX3loBzNCo+acNQJYe/rO+jd6zNb/yxOBuozIkoisvJpREW++QY5XRAh0WjeBnYI0GqKecr&#10;wrL4awpJaHv8lCiFB5jnyOXq6SdRRdXf3kGz9DNn4KSWTMjJNJQaA1gKByA+/6/pZzM22FD+bKPK&#10;PUn7TF+ovT4Wyw6BogN6oNEKk0e6RESfmv7jwxs52PecRw4tWK7T0XWpJ4/bJpd8Drhc+qZlmNXw&#10;+4DNE2j9j1PP4sMon0OtsO+wv0FoeBoB6W5XXXAf/AdcwHI1LWANAKSAQDckjpFfPoeevf/nrX7J&#10;zWkXz9u8Cnua84/kYHW83GzFnEMN98os0lC38UUq28BGRZgPfJJz7vj5D8yIiWWIicgokjxSPlab&#10;k5dD/O8tbOzOK/BcSimzvJXLcSYJKO+mEWwDdfb7eH1VRyuCzP//dIzddXDYKgeIDbTd5IomPApu&#10;s4MV/tOnFnCoOqBKOJbvgd/Vunvk7q2yGzL+SsLi2XsaEl98PMaalJxqw4qI1bTrceB8Z9FyLu+M&#10;jzuFnG5usxTDunL89HxxN3A9Uy01iv8ZUkiufP8fJ7xUlClqSL0RLOUs27snq/yMz3d1ECyQFfLm&#10;MMru+rqR/cSrz1z75QYeIZywKlPP6rtu3Luaciig+bIMMXJGv/PwLHkSrpH5OCdFDuihdPqDaPMS&#10;Yi/6iEHtP1Q54hUpL1Ru47wDveooNXbjZio+EYz+Fzyc5A0jhamn5aeynG42RzusRjaV/AnZpadC&#10;1CHIGNYKRVKHbTg1nXIlwXc3BNE5n/al6jlT5lKsIUay5FupL/9KPaaLSxLq7HfDyjgbIhDBusz2&#10;tFMgND3hbTb1G/XDqL6kEPedsQe3CKYnf+jUSZrrmlEHoB/xW75bPA/bOKxg8NMYSCxFOyMJ1Lxg&#10;lTthQsYPgMxBYjlSgR9t6Pup97nlWfpIao/uI/xISWnnBJF/Km2wWp/tvn9QxqWMrAns4o33UQcn&#10;zH7de54KFzJIBpYkN+bPnKQD2Y3u5xrMJlsiwwzNmkDiEQQsxHMxVyaPYjdvcDsFVEXm6PloomjR&#10;ENgsFtNmafaSb367lNlPgzGiiMZCwmdycZHDHRIotxhVEnlR9ihlEjOC8R2EZIyo8vqY48k2L1yI&#10;iSJsRdArZsBXI66pMHKK4pkWWaQuziI4hR/xFu8RiTIx9wGsSH4uJOXOOY4uAxyIyI/YGwcc8Udq&#10;oUej8iiQnmrCGUaOJHsOof5T0aIrKX462jeNt/WSQB6e6g7joBhAR58E1nuVh8X+pFmZUmCQQG94&#10;i19yk4hyJZERFu+bYYNgy4SSCSCZ44GfgRGK1SSUr8uqT6xJLLOcllRRZmZ7v+S+xRS9TlLVcppX&#10;pzJ6cDoo5eSqVSBzKNqfWFfNkHDMW/SysLTSGvX3Reb1ePbl/xhuLBZnpn/p7uxBa7JR0UrmX5i1&#10;s5SoxTrznOtMl0XFNGb2srm3p/eAyKhveFO7FP6URVMLyL7lCv+VbSZma2Iy5Fu7rk7fJoEXP3d+&#10;YK5eTPwPnlTBEqW95IO8uhipeuHEygq8nVydVPAafkZmkX+7IJLmsZNSooTFrVTHFW37XlqjetiN&#10;sYlJOYDIOeV/qC5zRFYzMzOZ6XnU2N6o6gErm3+fAlncGQMAaZd9gDMBsG3PU3cW9By3d32Qcmc9&#10;f4SZmblbIOMlaZ/WxOzrCvuCB+JSl565xak77xFu5zUHTJQdLHHseZ3OLKbL21fPbqU/9Toh7v+f&#10;kRE6rQ1W1NG4CSSmgvnEyWAogHBRqcBs0N5Y1JMhPYjLvurI62I8Lj6VPsVpS98lKRs5Go06bDLg&#10;u3JXbe/OtaIXYOaFyyz5unNGSLB99jXCRLsmcWlWtopU910iY+Reo0sBm4IsLqto1HFHlSfTxTzh&#10;Iv8Pf57vHztlWSOZ4Km4jSpXW3hhc3/sDOYvA3tnK1j1ItKah7yRFkp1x5WJ3MVYXl3luAn5gP+l&#10;pJkmte8iXMPn+mVzBV9/ilST08N+52JVz4geWcpq/ZTF2NW573V00i8J+qDy3vUHufifk5J317eU&#10;l/th2h7WbuPzKf/AjWTeanNS/J/p3Stl1DyAgmubE/m6w931KCIjz7Eac0UyOibrg0ZGRESZ5Osb&#10;UXMq6G6JHFH/xY4/OHTvGLhrJpeTTtg/ipXStwrU9K6bEIXBTlYlGJMR2/7azlgBma3HRKPwijiI&#10;3VtW2Sj07TncEp24rN52XTMvIcoHIhEbE7mtEilDemWmZNAoBANs3fP/NddNdChrpEJ4GxioDTEn&#10;ahvxJgqG8sJl1Ndcs7gb+C9f7eC/yInaxFL4hUkK03j7o5ish1NEci4K2u3fU6w/uepyFRBQb4Kh&#10;uAr5jagIvMz3WwQR4ZEjUkp3ggcxNiJ+eUZXagqVmuO3UfMZ7KRXJ4qfxTFmuRERburaqGGpbuha&#10;zrWm+zmowdX4Lzvcu8/IJuLsUbRZqS+/jEIUTNclxDdLmv8z//It3STMtBey/gUA5V3lcc0D8P6i&#10;IeDlBZ9SYQz7dxoLJPPOp0qzp8xIK+apD+WbMBGZ0KfL/RZRQbJUpSZ/JFA8kd5KCloaBQBuisFP&#10;nZgZymAxvW5gjk8SIiM9W//92bLNHY+AjZVIl3PU+pEIUUqcHXDwIplZNv1zZmZm2USwafWvERuI&#10;pie1B5564f0v2ngny4CVgnrdFhzv8NkSmRGZmX6tiNl074p4tyXBtA7HOIJhqO94saiqz+/Zjs7T&#10;7kGny3FMkcnBcCRLKnNZC8tOwdgjNsXDHwJtaakTHD2sSQZZSIB+c6/4K920PSIvcQca2NWRoWlf&#10;SJQi58tHzJ3nBdwXMW+5ls+nRGXRYZwkx/YTlw8q1tvUbbRR6PBWviStElJv0TwLTxzLR+Apkc/g&#10;2zMi8+pPbelsPllIaLJ13d0j//PESZIzUtXImPsykgOamLESBbzSYjkmIDT7ykyQIcewdHiwVea4&#10;UPdNwawQIgZQG8HoGfb3eTNNIfAo2zcWqLBUnJNZ4kWOWlC6YpUXxWG5z9D55LR2f43CrSwepJYu&#10;byQU+ddczMiIjMzP/PTNy2Nk69fJfaLKJH5txNujKXoLs/qv8oUG45/1asKS4LtiwXCZT7kH41/4&#10;uzKzr6aSHv2ZqItI+IT/wAAAARTBl5VbtRHCqvSnGCgv8zkL7kZICFKy4ACY1LaTiLhTYGl+JFB+&#10;ayRUHQIbe58DLMSfIBU5OE46LMKU0Asws+k4FeILPlT8TIj9aqqeNvUBcFJnL0gkG4YzoRtHIta5&#10;ta6EWbIBY2Cq3m2IgG+ZSpF9MVdTisDCeKj8dBItobRyPHuhHvGPvIIMYyKJIMQTHAeLAj06Qwzj&#10;l0jhGVQnaIYEtfyF8XhLol3tH5jg3sLbCKJDRsFtx0jCwk+PFXM74dctVIek6HscURfZKknURadt&#10;Ie7i3P6Zl6uQHIhnyC8F0d1M3KcPDYp2kxvjFt96U+TGLrpyUXMuzikG1fWF0zoAcL+By8hZyEeH&#10;3jguRBozPRgWAgbBCCaxmiJNL2yOs65ioXN8TOk6wt7ZvpfSsIym3HBnZMSLrQY4DzPjyo/kqlEq&#10;iZlqYxEefHz0Z/R+gLhpDU+F/cS8xOTzMSvEOgRzzTXKQhqEJZ2JV6E3C7qVU21czdV15FuzSEK9&#10;aPnOuyJA03DgKExvEocik0aScl+mypgYFsTKRbstjKeK4M7mNhhnDKbMQIVXUDiova9Wg0myHbM8&#10;FokFDVE9QEJtiGSdeOwwNjIURKTv6afeI4uJbRYGCZ/tBrsjkClc+lm1akQDShhLmETjsPrrdfEN&#10;eFApNTAdFBnJWoAUpdDNHWYAGZsJBW6agaxDsaQmDAoja7dagGrD0lGQDPgqHOZS6nRak4xykVKs&#10;So5bBHTBq0kFRj0M7gy4DBEgcZeADbDd48Hld9nIfIDB1pIjizxW4r5zbVflGBeOIpLCe0i45GnU&#10;9NcocbbC2XFqLTjJW8axJxa4nfMKpoamWgW1GlujNUUq0gYZPFjIURhpQyn6OGODQYtiFoDpQzoG&#10;oil6siYuxA/tvWQ5Kg4JRM2wOFp5WGVQUtIurjFHSqIeMdxohsLLzBlJJxspAEQNy0KRAMTCm5MV&#10;iGjLVBEoJitQgEgwhkqdFVZEEHcmaHJIgCsd4RQtQ/GZHalkWUCwURUqQTVrJzIaECvVaPX4e/PO&#10;ED/JZNSsVUijIcbBOOTwikhyqW7qwBTJCMDkzX4BBL97/kdu7oVBihSsoV4Mil3ZFgnFsWLACmEL&#10;7FRyZiSYIzQgEIgCBDPcjdnOVQvHb2PARIrEsLCk0snCkiuXlywaNlkjrViEjG2GcGQQyOEgAQWA&#10;4y9WdkFg3VDtnS+MPWugxoQmU7cgg8z1K5hKnCNIQ8k1ddVPXrKgtn7CkLN1FAL29wyyjNpTIgn5&#10;dPtrYiHnRQBW1JuOzBIHq5872QGPCMgTLUOzVC5Q7KKYjgmxpDrxGGlwoWQws9dYWoNQis0s9Ki8&#10;NrPVuJAEAc0dMWi1QIXQEA6mbm4BoYQnNHAIgIl8DnzSZqCFWUObqRCgNbgreUBIZlMKACg0QBAa&#10;ofrTI5GpBUxo9/bHuGRNd3SoMPJQSRDFAgGVBUsfA6Ca3KHnYcg6AkQOYpTNYUOREHCqcxscXicd&#10;6XBKrGWWxJMQFQO5gMKohBfTFPQpNduEE0jfrFe06wV2jjJoBmQxqSBDcjACnQPAhIxJbH+zUhjC&#10;c+xSjLEZj4orAsIGF+rvagiiFijYkJmtps2g/45Mt18UzMJ1MbgtrLNOdZBVACNY1WPZzTw9XfoH&#10;sL4RndKrhL3QEtknU29AcAtwnscMhjv2ooiCzMsUhpVgdeXiIJKCTJSg5oyIrAJSRZQwEJibB2Bo&#10;qElyBRg3ZQEgud+K1crD0gEyzFy5EaAN3jEkwxgAjOik8RACAYi2CB3VZAkF1O3W0HDlAuCNEGSB&#10;JjftJ2O0Mwj8zUEnRY8uW8qiAkk4iM6IQhSA15jPm/Azk3CTlNn9DZIoCbEIinKqAHgbaQoSQGQz&#10;MiRCCEDil+YlmcSQBmCCAMisBRlyWYEEQZGAFIgA5gUcuSIagKACJ3MGxgKAAREAZABQAWEqZypI&#10;HJECtbZN+1ZKdal2BjpJMUBj4uxWuVDYGIpq3YYT6VkYePS2QpvlqTHvgXKUkapA2A6JmwLhBhZE&#10;UiO672U+ClhZGIhqeE4/rcBBFVsa13CdjimZlwYLAxa7cixRbc2DwVSJzt27IYfElKlUUQGmOcXI&#10;lWbkpwaCnWVbhAgrBQVpzKWuJlninTi33poSm5F1aIhERa4EEZCsmPtfWaHENBlAZxhh9klLaBuE&#10;KrgL96yDZJ5MS1p11TdGzKzK6KLjLB7Qmr7CUMmdRwFxdGoitOaIyKrtl2kVRBpsawnScwANkLaA&#10;lDGTDB0lAxusAFIcgcJKVDRmpg9gYTGSnUViYxBAFZzAOhVBEUmUwij1ggjk4IC3OaHFaqCFqtB7&#10;mpgF0/OUZV8MOcqHfESpr1z5eAVYMOUSoMGnahBKonAHcjjakc7tYcy0W4bjHEOp0nyygI3i7rg0&#10;IOyu0VyOwphaKAyY+bKAyM0Y1ezoWBt+krQ7FUExhWDDJV0GDbD5imLWIGuE6E3ehh+fRYH0ZiTK&#10;U2ElBxqtBILg9iI4VeHdzLlt024F9YwMNbR4nH0EiQwPFqMwITewgsh9UTasCVzOOjpgdg7xYQTV&#10;fFKuT8CJG7H4kg1E2pwAz0lBzEx5AANyoJOIF3cke3IYrnM6Y62GWMy6XNR4pAUzp10Naka+RCh8&#10;pshSALvnZHgGqhDR0sKjwrTg5xWSDmuQjICMtba2A40vbQylyymJEjHrnsdHPV8Ocjy6DdJIf/nW&#10;i1F3dfDM3elxOyp9+TtVVgUer37QtiSRKDtwWAHFOG8ScENZMAmAvlUSIwEB2ZQt0bqxaSEBI8Ax&#10;Qvbx2DrGWOeXCLhmNxJyP9bNIYKEuTOM2R/aRrba+mX5WuKjZaD2NyAQKuICSSCXQJz8y7JS25hl&#10;KtWf5G6oHow34N36Y0y/TFEYJYQHsG+7ZBr9p2qAJSav0atvpXITm406NIyIadpM8Q5H4VEJ4TpW&#10;Ook/XJbayVI7JiZC97fvQbKGcU2c+XJhI3ya7Ya2EZH/GZSOogBfWmJFkbrLGueAFu6rGYYFoROj&#10;eeTZlOpJqoAhgHy+QJ5gqs0JDQETOARiY5VYNVAnRXMpRxhJdrvx0DNkYqaAKdkDNihFAqpyN5UN&#10;1Q1wwu+HyaiMeQihhah4OjFJHrtzOsb48GYPwkEws4DqVFfSfUSYGgAfUBKFBlUko4ewAxUw93la&#10;roYB4YjcVEKGkvhSxGYwqtTlFQHLn6qzHYAN2fJM0AQAlQE6Wa82sAv2xNySBaoOymEv4F48bdtJ&#10;YqbINUywGIREJCbbiVsT+LE1zbdgNmGJDUcGp0YMyLEdTEmN7eNAEgmsTnw/GRzRqEaAqWpBy7hO&#10;SSWoYyDjzzKqdYxJiYWRyEY7UytdeATrtmCIz6epICQ1wi8x5d4OeDIvKAdtC2WMoRmvm9Vl4CYl&#10;kB1OSSY+6BAZbirBtpZS7J2wfwVHEpgOui55AcxnpLc/yH5V3rjgdzvyngfDSABqhEFEfczMQSpH&#10;mwFEbmwszoPAZUsKsXMVcmznuC7ZrCWwuFlMiIMALYEqbClNs0sMOpeuP0UlNVvQmIjJDiEwYuVD&#10;YhWw/Xau7s4n8OE8JBow5RlzeLw9kAfXVMgw+DopyIJp3M6CYsIRAV1W3S5UQRrpW2LAk0Abvw/5&#10;3THmN2TDt3xtQcc7OkcKpMZGfFYG1a5h1EjLB9Ji0QPHYfgGNtDNkjjD0uDUAjgh2m3lGE3ZEs71&#10;n9RNArWPAw/EYhcBN8X3a1MBUrCmI6giBmAGiltUqxiUlSXhyVTEqJIQSQQHbtZlg60tnbGjjTBO&#10;XOQUQmLAgpDupI8BIdPRpKKapZP+QGaHN9DlpHjaq9jdVWELkKgxL0HfNnveh3zPbU0Ok1+jI43f&#10;UG207HPH0jY7Ym3kaLA19OZS/ArcahF5k9ohDUnbI8MxI3N+0PKqgtnzokogEAZk2QZTAZemppuh&#10;DNNm+RaU3hLc2UIgBuhgGGCAkdCkATqrDYIPVp7QCTbgjOY9y0UEBmEAMK0BqJTGHYtagzRMu6AW&#10;1z0EZYx76wmiBmXbwkJdPkESlDV8SsYsrJB2MwSuWqaAG6AyJwGFGZvf5BktAGH1pTHBQqGZLvGR&#10;WEMmMyEMWqYtjRyINPPFoMiKQT0p7xcF2I21+GMVs6xM8UVDtLLbtBETmdIC7TcVWcOzhCPpdVIW&#10;eJWkCbEZkmhnbYkwQKoMsmDBLJCZHANYZviEAbR0pSAT/uAmwHomRKNjjUPpUlydRhMJ5VI0eTaS&#10;74yPrzn2G8BGGvHaHpTCFGElRPc9CLI+Q/rT7vtQpCsZGlS7FOYRdhZLy1+m83wC6B0fcxMxlC3O&#10;CjfTfKtcsY71UG41arqyOIqzcBabR7HW8qhDKPVjBYYxCE2H2L+XSNoAzNAqgmJjCIpETgWRBJ4P&#10;kqcRRF2pNIz9u6tkc22BikSk8AljwpotrIGcagYS0iTebAT34FRvXauEYzrsIpAikjDAQ3kyxaBj&#10;yQQ3Dk6tiaCsS2YIctSJK0GdrpyCKYCdfdmOitAr0iyihY8MChS9v+cg7E0hJbHxuGkJ9Qw1zir7&#10;CnqiJVqySmv0S059iHHsohRKl5FL7K54dUMH6U4tnDJAecaMSq4ImFgx2GKAq3oIicWnYLTDRRAD&#10;aAtqcwbWYjoPZBzaS5bMcuU8QsCEkl5SVADAgHSJ0JwaP7ODDi3IUiAK1CBKEhBoKpc0BFbZIAN+&#10;8tQPy0eKTWLgyhVTSxQUgwSfFHI1SuQHJmhv00bhA3OYS/7onoVv64e2f+eVApHLJS14eq5ZAv5a&#10;kHoK+QVkOhpd2PqXWHUge2YpFVphGIgkkIk8dinEc8l1M6C060okclaEGp8dGaVkaIoUHKv04JAw&#10;aCzIcrnRxY8UFlWdXOGoj1G1qDhqDOtdHtAPSRJUb4gocZNcmqStwOWoSViiPjHnRUxq0nCJclRD&#10;BE6KIlhaO+8p4pkopQykFBGYYyRwFNzQEEPZNDl8SYC1DEmROZ1QgFZiUMzEQQ6wipjeHUAIJ4zS&#10;p0aI5PRgqoJUkMjA/PXnLpGiud90GZLhqpirMqFsSGnS6uIZK6XG7PYcO2LHYTQfo6iZYK3khM9A&#10;pcikxhKYBoIN8I4WcjIyPlhuFhRC8ywyVhCsru43kERkKhhmJg/nTC3lZn+HsOnWysEZ9MVUDjGx&#10;8/z0cEbYaewQaIM1STYJLFYnQYiRQ8yiWA4yC7FQOy4DuP0DbqBPUsMkHMIBd2jJGbKWWSBJyyk0&#10;YiskAcp6xZFc42UQG4GHCH47KZWT12Vt6SRauzeXR5la0BIjZQodRlEHh/LR4tOkDKewICC5hYn3&#10;IzVyqWu/KmQichFWFxFHE+6dY7h5V+Q9lW2KkmPVi4FuNUhyrxmxG1JaGNeaGMrKoTvhkkGsKRga&#10;EDkTKBDqONAyhl8gYEmgZyMOAZAQgC05AlNCNTOJh5sP/PVAzEbO5WqMUbCptDUNLoxV7N3RmlgH&#10;AEECbAaIDMKzbLkpgwIa/ShMyahCgWWq4OOx1cB/OG7gfk5SpCSxPXISgmDQDhyMEBhUSn40CGQS&#10;JYMYg02c8k4EHkDikhCZeDSiI7NeO0zV4cTtUf7qFuWZJ5xOVC6GlEZXYdW8M1nQpzxqs0RRTVoN&#10;oIq2UDsEWvXl8OUAzpRGPSToyjktaXLZYopK5JXXXAEh6tLSvKE1cJF7JydpuPcv0UPmb7SEQyeQ&#10;ba0FSiC8Mgllkv/4KD2n495S/vkLuZTSUi0TqVOBrGmKKfHhSVYJcf6eqkJSFRs9qT7RfY2E74z2&#10;ht18Eh7MdiET3H+BhCQrIVhiNX0kRdBZhYBPBJEEWoRwEAM1eQTcMSxtNAnfLLBBDs3mpJb/TTbp&#10;pD9k1K2L9KHFxQ5U2erWW1vpUSh7OHDsf1P3kjtKOzIOCwBfh96D50+O5F0QIVwGvLyMcIV99NXR&#10;tsI4VFRrJ4mjCgOYCBTIAoHY2HBiNfpcgZjcFdkTmZ/TdTYQqNyGIUymGMciujmDVPoCLpmmZQy3&#10;xqMMQg1iolZGEHr0LHLlcCS3bWsXkjySHTldaVNRFQVyOQxINoO5uRAkIORIhIhISICDHJ0pJUo+&#10;DCUqfuqP/fOIjvahziXolYAKwfphpBqQBQAjIh0qABkE3bw3G5gYewWumNuOc6dhYUFCsrQykgkE&#10;CQlMXIBGl+UFhOSHKoYNAGcLvtHydkDOw078D/QdIztQClIQ2NENVMEVAgBCyaAlDCMYWYUMZHQI&#10;ABkYzRFQBgKKjtomXqMb+dJusppmUUgIdlLMjggiS6M5wgIJCH9kRk5oFcZTLkOahqJXNEQGqQhr&#10;PUocG7/5QDVFqLIvQm1CANlJPq5/bgVT7txLPPRBihBCkyAVQQMEAHQGQCgCQAShzAciFAC4G8oY&#10;wAYHWSUzBR1IeW3dMRqe5RkghyASvrE5we3O4CtRYe2pTCq5eMpLs0Mt4iZRGSA0CIMOh1sfbSMy&#10;A0bgQWbNJCZNCm4vMtTQ951RfjUotYwawa6eAOsSktvjpWY20CDo11OGRlNo6n07D7lMh6y8ZHGB&#10;lBEzopy9gAIB93RbqKdAACi2tprCAqdxftANyUYLc2ZCBwYIMaIqAAAEARlPwQUOLNkLQ2uREDSl&#10;gj4Q2SBgzgwlGZGBFGCLBCEAUUhFaMDxoENMchFaOVSUNV+qJJNI9/U/ZDvKCOAGSjZGBEbmwVHD&#10;IwIEBJGkBmAIjQ0AbwzAeTLOZKc9HWT8rCPSI46eS4vFKh5Jv6I6T+wZWfXNSb39CBGLLPnZRoCT&#10;DFnMa4cxIbhgJT6AfePRH+IMnO1h/SkZq0qiT5X09kRoEYUM1MJ4Yyjbl4/ngG7wmApJ7MDtAmeB&#10;uk9cWDEuX7umDImgSQMoHkOkPbBLMGqEHsyQWQcB1EhoWIJsPeM5l81UXxooU774kXUKFYkGBpNu&#10;kj0Xw15hdQpR6lSBAMKlgM0hrxZnMzMI2IKZD+gKvz4RyDgjkAIqSVWpXUTezqRpOcZERTxlBymQ&#10;gOPkb4vFoklApkhuPWqcNMcfAQvGhRgsAvJGAvSmrWYhkB58zoioA73KPRUqyWQFlp2pF8DwtWx0&#10;iFVP4RBSOGEkuFWq6fs2aAYTNzKHzjZKiC1WbXHE5UJGoFmqapKgs4y2eNoBUplZ+1gxO49OIg0M&#10;LovnrgQ+cQzitZiziGc1q3mAIDszj39TGm2rAwNjW1VxkC0AgywzUXSjES5/iwpR4f5akIBLBufc&#10;HYrs5wDmkDRSclIEykoNOdVKSkVeYaqQZLI7JxyzTLmQjSNXGClFBk6zcqupQUFRCcTWFF5FW3a2&#10;rVveZgnuuH3qAmdRLDKSD1FEEu69h4WBmxVVCFtMLp36kunuoSNS40bcRaTJmXorZaGNOErwHwFf&#10;HPW5UBaLjgAIYMDZoPDTDcsBsMRQYg6MEwbTiWkJjUlBB3WSECgl4tYugAthHESBIoQjhDXxeIDt&#10;d3by/uUwLVi20MmPZ428SMuBzLCaY7RBohDVpgD8SXlP+eqRFhjNHkmsyLSc2cKEY3JGYuqq1Lxo&#10;zxDHzes6+gytiwLKN0Rl/KHUt6zmUpeOdxi+iz2kUNigzkGANDSvW55TqyGpb/T8yEIhVSsV5x4Y&#10;HoRQj8lJctZg7BWGDQKVITJZFU2Hiku2FYNoRFS07GOLAJgCJGzpoIRcDWR5QMmVaeUftFJ8oiJx&#10;bdNV2NV19uTQSEzQDnA7SSirdB2WdTp6vpeHj8IFEwZ17YXGaVEKm1MGRgLMvqqjN7pXo0o1Dwyw&#10;7laiTDBA4IR6/gN/q1oDZr4yfNm2TASf4wWS6t6JjTpOQx2SSrYNUVwzvcouWSpoDq+APxsI9DkD&#10;qzOzUuSYuUib25hCgkg+1B4Elc70V7ZWOpihYmG+aslkmsKbXUtfhoHjbc/z5EtyWEkYpoIlqeCa&#10;yeeC1paMOd5G0BYmjIJgR1YyHcuM2EQJLQsASJGJ5qwBmh/z5br3rEuOSFdcCGEPdRKkxMJhzCDY&#10;oTt4+QaJVuh0O7KEpwswqC3NwCFp6UwmCGFUU5LyFIhJMoDPzujW1IAeNX6CVg0gilK6K2hQXWt9&#10;tjUgKKKVVgARaCjF9xnfZoR7Iil1cfKCmvgIg3QyewA/xyUHqHcazgE2uJ0VhvPrhirpWLYYA7pp&#10;RW01ZhcSN8Uy3BSqHOsUMvoinA6XFcES8laJ2dJNBHhFIsGpgBFoQAQDJozamkIRiwAVFFKrzJR6&#10;q5FpeX0PESYU1KJqnXdZVLVh1QWGH7mnXc4HqIKvPjTCNYefSpDHwNtQpJtAY4FVwweTclC0pANk&#10;aZy1QxqZW0A03GzKhQvxUPr5yDSmYEGmknJVh+t4OHDANqjUXmmhsEFxAV2BAYMIeajGgkVQimQU&#10;zYjlkAo/Ak2GwQacIpykZTmgIzDg1CNAsAQm9bDRYGiSJmcwawPIKZO5WGkiEvq38tSioRo3FLMg&#10;XFqLQAFS3sYRUcLRZnZCTLdjMSyAKmZJpyLSOQIUCdAU0oBmZ6GDFYNghIEc4NQ7gIaIimAgIAIF&#10;4nWmMUYChVIGzgAgAGNFgigIRggaAjNYBqQcoEuDZjQARbukxSDFM6REJqFIjEZgwAZExEpAMiEz&#10;yZ2A5ByYTCJi5IlJphrIpxQhyZtCVDOTIxmQ086DpTiRoo520+gysQNAbnUGqpBkeCdWNKAhCkVA&#10;LiLmgFutuwGciWY+MVhTW5zII2M+qpsIkxgLz5s2NBVzpOn1wgOdjqY3J4N9LCwsZ6vderLiiwFn&#10;nKrF87nWxtITJDUz1M4u2K6aXP6JQR30w8+F0ITXtuN0Ktbu/DLd2qra2Q1gvm459zFv6jMWwh1T&#10;EqgI7SCWvmiPy6JhmcyCKoBG38YxJpB0qBK9cCKoAMoIn88gSQ5jJthSrlFR1EPIArooL9OBj4Fp&#10;MCOxyGldaTW2ONg0Qx1hn5mkKtmJRnE+1WsClglqMBqukCR3tE1hqSQTY8IzkmIERgbDYsTDRjOC&#10;0IJhCSRMAN99cSy/thgQMNKDlIHFqsE8SsQYQHCl4ICgAurv8wwlIjVwt5RdYpw1+DPc8fVJGkC9&#10;WXNmUwARISwDJobEgKoUEA4YQZgJpnZuJADoyGdiborV+7oqwJlYEsGhkHRzNkUEuqM0iXZAboyO&#10;CIzVglK0rE7Vm6Ddbm09wTMHVbM6T5JdL4AGOFNNux3f0qA2RjpkpeFkicFSrB4mGiGoSrFb8aCM&#10;3pj4lgiCEuTO7PswYUwL4YGZhJEcGYCK9Vke7JWWaACkUSA3Wbb5b55MrIiMD4plSc52+HB0yxRG&#10;iu1UUoCQK0ZmY3tmS1Kr8Wiw/mXTCpEb2qOKHlWGlIoECTJCGJS+EJtAMFdjdTJQQFczX44EJICH&#10;9iKgjIU6ejX00utBRSibdUpMrNNNxFJ0AiRPVcTyUkUmoR5RY8QYbnpswfgV7m7U8BxEDgolFPT5&#10;1aNvG1sOTH7AolhGUuKa0rEBSYD14LU8gLI8/Y2OzF8oDGz+oikFA4SgKI4E6SWyjlIgxPZIZjM0&#10;J2+y8jUCc6sq/2RI4Lk6er0mCUGOmBVWxO2acsGIlu5mjEgi4rQZmotbB8zzs6bMgZHQH2n10y7C&#10;SXXKQ0xTpaqp3hGpoSugyNmltCSr+h2mF1A0AsCyCZDkJnLY797CGGA/KhE8VqpbEOmR4AAMIbUq&#10;GS46WWnvnQ6VKJtRwoLIC/7DnCEb0BJszN4J7LBQTXiUgU+rpgHSikvBZN2MJkedGkmtXMQNMSWl&#10;qhkb+WeIUdYQV8wKhAHzlH3BfHcgiUOrDCBrcqCLcABHI5BYJykyCpM4SSkJWCRKWZkyG5bh5ODn&#10;dwJBPuMIVSplZchxEb8mOlDnBkY6sOk8EBgARuNmetEki8/Y2r0iERAILkxbszMXLRIQ5VhqEPDg&#10;lolecd45Ic0ne/8knbc4myJhTcHClZNPOKSaqJ3zBP+EDaRgTiXQBKb8kjgNFgqpW4h31I2tlqSS&#10;0VQKhJ6k3hrwOM1iY3qrNwG20xkXSroYSzMkeMDteiUjOhGQcMhMGUDN8AVIdX7FrpfZpHHN7Q6B&#10;gMcZmHWFQFhFdzUHshlEGGiWcgCErFBDaqcmj4JI2vUjWtMRSH6EDTgHr+42u68TyARFakwOGInB&#10;CZxIgJA23AhRMKUGVOKjcLAPEhVYocaJlUHBO2aHQMPAXA5KOi/Uo8U1FygLiHlsE5fdnsKGat0j&#10;6pnaDl8yGGTsG14HjF+MrNGBvFAPcaoxom5d+FfrD6sOPmKM4o8kEuQs14iXIlRzv4YvMtCFSY/c&#10;CuVZaUQME/Vo/LgnalwUgm1EhCfhBKpESiaTJ2z5pYRPbEHOQq2Ah6oLaZkxtwaAaV3ECGogRwcp&#10;okv2iWQDdXhzYAwJqQ0mUfWuF6xDSIx58AXXUQysAtcE6K00WQggjzAuC6JZaDBODF42qPmbxwcm&#10;BE4NkCmCUw47UVNA6OeJ8Z0YYMZDSE8HUnBIw1px117LgyRTmCz5J54KtwBlxzqStNMxsi3MKlVy&#10;dp0IW8NBAIJADcWtEr9LRFljD6s/joPrNUjru5pSIZgcFKVawbOaxEC81JkqQXkYk2Z4enBqr8F/&#10;hAIUGMAyxXJTNbOw5f4Nl2w0ko1KMsglEtJ1IeBCrVD0/ZzMS0XvUSoLzDTOgkdrwMUYYi0bORBB&#10;lOCs4IqATCc0CKAqkSAlYjBJxpDKV59MyVqALR1QVpIOyJdzrtLn6VQdsqDGHx4IVtTO80U26lDl&#10;b2+9UFQ+enQ+r3ZrAO5JDpG1gELowDiflBQGJDDMkHQhCSshmMI+ge0kr3YPyInJGegHB2RModzO&#10;UyIMygOyGJUxZGQg11JFkhOakARKSmZkhqwWhehyE2KocCVJe72jUBDCkArADgJczlQDAFqd1LEt&#10;EwAAYvVpClQDpzcEt0IoIw2ENM2WIAAVACJQAI4qprJdDKIjGqFhA2PMNAssBkmmkXUruEkBxqea&#10;tFcGqyiiWoUzhTAhyKwXJYUwIQwDElZIYAMAjCBQgAhKSJdLeSxkBUyPbMnmKEGjUZ3PU8GoarRZ&#10;PWsJoQIEFNgaY4pnagMYmJWn3Qgwcy2YVRAwTgFXSBxmrJoHvqcgWTCAJCPBG5g1an2OyjGSG4IY&#10;ENP7NFDKIgjDMppKNxRERAESqcqGBLiAmKQSkWdDKMqQBm6SBWNxgOPyWcjABGRFkLdy0D1O0BlA&#10;RxAysWMkgMIBGtAJJWFOgCZIZaM6JCSLUKKJkEYIPBmDQhVzugY1CgLG4fGc4EfxqEMeRwByIyo9&#10;vKofepp5OQ2vKRayqjmrEEcAohCQ8BBoA5UN1IAwIAcxtIAxgKAs9SrBbZGoBrBsb1ckZAOaIavy&#10;qMUCEDtKonEkBN6MC4sDyYMiJzMlYEZgPgSy2CNHIEDNSIQwUyFsvgkY2ZaN0UzK5e2NDPAW+b9B&#10;EZmAGb52GpXI2uFHoSEcqot2wID3bkpWlqENKy8GtrZ0Qd/zxkPqqZidnZrDl4rPEbwQF9d3JlCF&#10;kXuPj34MMa9oWxfx23OP5hw42K0w/iTH+Vfa+FwI1r7TRVT6K05wrpSQTM4wLNmXiUVkPMN4ARON&#10;wlGsmFhTFKAkkmqWRShQtPVdFmhK5ZUmu9TmimAjSYc3JsNhBHAwm4JyA+B1hmUzkKbXviJoL1Ri&#10;nP48TDmEtaAqgEFON+JxQRG7RZNWkcUERrCjByJQqRqNWTcptGFMMqsUYGK2h0AXORpSZBuTSlES&#10;bZzKEOF0pZI9XkgKkC+ja9/s4/SmYDn0YQc2UJdlSHKzxALjfiCrCiwEUyV3eCg9QYGyZU1p6Aas&#10;5TQW+RpGNNWhheB7Fgyii8KkcIcGzEn7lB4g8wSjMkGAxLRompwr3/fxOpCnBxrMDjBdYKCKPPzj&#10;gnPgDZwdYyMyeNR3Ch2KhNwNh8HIjAstgPGEXAlIojXWAmfTJUPs+IAdrBxGazPRX4Qt8ESOzOyk&#10;iSVDmlObsMOygnqsB4xCmn8QCQRiqcaUfERSENpBZySM5liNFD0mS8MBkEeojkSChPFU2EswnG4o&#10;0J2iEOZsIOsIzbjJLODrMt4kLL949jIBJ6meHlVUr3dVFD+qhzkENzEPtQ9KcEqpizZSclVWnz/i&#10;sVJHBmXyaWl3JSoT3yHeyXKQqgkZUkU7CTmkVCexamYRd1ohH8niAS6grkh5opClIBzLw17rJAw5&#10;hFTkVlICgP7mokI5Xej4JmX5qXCeVAhclxNItW8Y7sFegNK+jM2SCNmoVmisuZnO+B1xGXGBLeAQ&#10;0E0NFoJttUsWsZ85L7SCl3Ih0ghcmFQICbdvVeDiCJHkGwPNDID3ijWzhSEaiUwfEqgJ6EdcAyT9&#10;NZ9tvv4W6m7iBEEIQZNgwRMaNtiCmaKFb92NCMGYJCIUQAXrRPDTiMG0HBoJAkgxtOOYZw6kWAn+&#10;FQEzrRFZsklbVk9+NcLV7WoGcB8/SV+GTcBKoXI1Edrch3gcMwqxyXklwF7nl0jiKaUw76Boxg9e&#10;ptwPmAhKkqGQWEYxvG3kCkJIg0OEKDe5XiA3eEpQZgsNC7SeyFs4vr6C3S92FCvKyRyvTRJGHbya&#10;6BsCaeSixjbqiBdpvcEynWm9NBZhFK0D5LP9OGCFdEgKAWCQUYoGGoYzCYtJUX8EqCxVjDnwyC2A&#10;CYForLlMtNUL4uxRu9oMjwugdI7W6Ho9QiXeGGsoSRgPDmoayRiMojDFu0tId8r7BTnTL7Cwc52P&#10;RWyycwhxMdk2TYX36OzCXy08WDUCsw0yh6ksDWTtoWmDtuh/6SETfFk2M9vSdJTzJs1kujJSkn1N&#10;0A3qqrGBaAFMsMW87jJIiLMnQ9UWNKEnCxa2gW+VgdzY5MiMtxBXN/bNVU84ghCTa+BS1sUkXKlk&#10;dF0o7EpQJSpCqMEQqVj+/WUaW0p4p5hOqUcxXRXuednKCSmripJGgO3CYr0YB6EGhdJz08RU2aOc&#10;h00StNeLZCnZsqxlQKIsiLtJI6bmnwl0CIam5mJUzBMAUqBCPFGqqpmRsIAOceRUwPT89EQjEqux&#10;myEUaEd/VUa0IW2XfN0kyw/H2c42pQx6hexoJNdiu1zPAbMHEafReDhdETEaVoREQusG92Lx/l7K&#10;gFfEfychFzkOlAVP6kqcuSFe2Q56LU/sFCAXn+dAOtdHYmfWRk9cpVQZ3eei9RoSmYeRR8B4R8eT&#10;K6+x6O4RGgVCBShzCTVAkAca0kQ1crRaqradz5IenJxlY8QNCVVRXr37wLWFAKhWapAYkI02EVmV&#10;AzfsAmYpeuySJa9IlK3Y7rJGgZjmzgnT6yoRTIqaT3l7VtEkhD0zryWRqFhAC0KAQNahtMiMA0iD&#10;UhGHd+Kd/ERnGo/JYZUNGAAMM8VYV/mrA+00MjQFRD+CVD+YHOpYIXvGECwGcz97zfNadrhMlHKW&#10;7mZt3QQnbrHJ8Q3XOKA2wDdIJMsgGAADBEHCiaAARHkIQBKBaB2pxZ5kK0txY3TTIILCoLGlFbA6&#10;gM14y+wokzZQG9SNUAUzJgqMCJQ6MuUReI4pkRkADVBMkQZQDEiQiGfPYySj0chVJSUwqE5mFTwx&#10;EV3EfTqydQDFgVsjAACSa3Ndz+VUFURKfmJIKa3KpIFXow7BgYCM6GE4sm9Egb6kDSjC0YWkVAwi&#10;WCqBfEIFAZAw5MCg7wH2oVYf58WJKE1KpCNipnHpRWgdBhXG5sb8MMKLIfjj26ro9q0Ig+2w2YJc&#10;q3U9UX2RBVpuFVjIuGCAhnSz9oUzg98N8ZAsprV3tRPpOr805LBRjKqm0bmdClBQoSpdKO6IcjiI&#10;hS3/Q2k08A2FFwVtCfDVGvjTbJ3RMZ18WcueyCZWxhlOkDijTqZCLKg9IppkMTUtQEtOck7IlKCC&#10;zzmIGnm+RdKAQGJz0kqmjdtHiQHxdPpQOIEmLvpYRqlJ4h1XXjltnvbdhEi61L3Mot6bjXM8Gy1X&#10;9MSYQtTESohTj0V9wOZJbpa1qRK1lSpYOjMfL18Wf6GNkLDoknQqY2AKrScSFG1GW9R1RHYb5NBJ&#10;Gbp7YGVn79bLaqzYqiXRG0GDWqKmVQ5GrkoEGiEC+0TXBvbMOFzCK5KIfKFSzjsdJwzP8E2XHAIQ&#10;AZpiiBeZ8yxsmq7LQfWRFNi8vSTJAhEiItJQmpvGmNgRrTrKOklDneu+yq1uVieVWpDOfCGmsfA8&#10;EXJigKlwUnK6FDEldndrVSW/hVyt5RFisjYc2CU0fKIlga2cBuWbgZnpNCRge5rimr0NXi7hQQUz&#10;qSm2peGl2CKKZuD1dyN8AJwdNrQcOoK1UA2zZcPWfkjgwtJwvsXmO8RKMAJkBTB35KJp1oRBCUDL&#10;FLU3epsJXP0atXQSONZUDs0xGTXK80Pb6M0WBe5ZpQx1CiGdXMY05LFpHSI/zx0pdlx2vPmAKQgX&#10;4+KOUa23UUhswLOf6D4i1QkkrBbYTy6YZaq2t2jDHI2irOsjaR5cblKAvlnCEsccexi3TGrmJMoc&#10;/th0UGEANARGRkHBYpwixuCc+YbNQc4wNwSAWYNQZkxxTKQJTNCMgyqgIAS1eBxuK/ApoS95QECC&#10;1GyhwXhCOFI4BGZAgQASWF0UoYIAEGBEZoAQAfG1aSABABbcEVaMQliOykSni5ZEiiZYVdYKSMj/&#10;LIIpdhUMFzgcZUgWHzzqfdIc24/uzSMSpXpbitbKGOSfL7Q3FbSFM9oydbGkQsGyh39jzKeIl/qg&#10;cqnkyXlmiBEjpWKgKyhtSD3+OzvhJQIpiyYKnCn1VolbLChNxbo6gRCmU0nkgnwIYKwEQEoQyMDF&#10;/C6cyGE1di3kaZqX3iaOmt0BwClBNa6fJRHHXQR22QPs6BozRBoZiDTFq5oeYFBv7sJXcrielFzl&#10;LE1HaIMFJzpuncqpXakxEcrJGfUVtPOKfkDM1DCXZk2Vsk9praRvMDCMiUUngsq6ethmtIxEasBz&#10;TaPGpyoYQzkmDeDTExDhdsYISaTLLWi+BJkkFfQB5VYn0aHsLXTfdmWt1ZQkMIrSSVNAAldKvZmH&#10;pSYYsIugQJUQghsw1tDaAAjYPk7ZYELnEF3dhSgU0EwekMJd/5iH3cB6BkcO15OduYL6zH3+J1vu&#10;k8MIesvBzgLWP/2u887BbxJoZgSsePgLkCDaVvApQzRSS00v4JYnIlFsQf4yRAczwwZD8EhClDAj&#10;WM6UaLy4hQ0HIi6DKSISbEVuEEyrKrKaE7lYFqebhblYnkrVUhnA5OxHdB8515ViqqmwQf0GV6Tw&#10;QcUQppdIo9TTJwnmjPQbh01gYmRy3IfoyIaGuizbHC3lQwZzpgTh48kotqm0epjBtfrFhYZRSpOz&#10;COWWW8V5AUWUCK5pBJpimLCSE5GutwvSy9nUbrM47BF2T+DTqQdQ0MgPT9SXfWV1Mi6JFDkRuZAg&#10;AFRUGkty660EScCucI/FnZ60ycxPNDaJdUvismlTIwe8mJj7ObVDrIU2WmAH5mEpebenDmjvDiEs&#10;IBKwgYpONcLut6L22FOGLK6HZpRj2i8nH6E1iKWceGuG0pq0agiK9zqKuIQkqS9Xrg4YJkkDu5Kk&#10;OPmXESu6CkSnJurVYdVyGQOy2hnUHi1L8PNFVFbrPChiGcOWaGYEBXslpUnwuZNETDSpEcVKiVCp&#10;kAeZEoTOhBQdPLkH8lOU+zvftq1MKLzPRlQeX1XA97arZo3JSwbXg05TibK43zIE5EZG4eVARQEQ&#10;PAiFBuAEMicESjwuqIbYWagnC9Kli+z/m2aEcyY7kzVgyWkmcmVAmC9rmVtC5IZlO7Igvm1MOF04&#10;ekBzMu83T2HuBYbGNTIBxuuEN2IJGwGJD6JVIXDlsY0tdUIuA0UTnYtLQgAWtq0ISPracOHPkAhE&#10;uQzAJKlWhZDq4T5l0TFKdmBjuTg1MLfFgCBiQx2UAl2I7+BKyCZQAQyqBR4GJaqpFtmfmdjUJD1C&#10;cAi0sR0uCPYBJsNLhwplPPQqqpTLgiHpE8uDxObZjOmf/k1fDOcjf2+OlJJgEl6IYooH9G6a/cl8&#10;RHZ/mpQqAqxAexQA0k0S1rYwYVjDwIEtkkwgwZcvpyFaKkXMg5TrvWE4Xa7WlX44R4moMjTBBvb4&#10;ISHM06DcZ8qJTN8hDTLTQ5BEFBzmHUh6j6qleWGfhL8H1ZLOFBQQOVihdknFZlMHHfcokwTatR8k&#10;AMNepH8LV2ca1V5RsYvQjQERsbzDWK6hQCXSLR2Do+1Mx6GDuFCxEpKTzikNYUbLDICoXPDYkpNB&#10;9lF1DRQFVFKmvtlUvyIvwAEM7oUgWDJ9KXaHvitnFJBxCuFYp1riCI2GMNBDaH7JOVAMD8lDeI8g&#10;2AdEMAEQK5CQjmgSgGrLAQ4zrTDzJOC0wGIBSUkSKWJIcWeamNKeXKR5YqwvCkuCEG3xdUYmzIzM&#10;krTQzuAzjXzBAqkAwupCSYukCZDNhw05AMSiMh7hCawSD4kT8maI8UgQL+A8AMqyz2Wm+CpQA24b&#10;HQI/LGKY7ASSpBeNnpwyClgEeOuA+6Dw1u4TTObEBVLp9nkJwiC/7fDEZ2gOLF9IStjRTiXOXeCC&#10;IZR3BLcRJskUgu6FBMHWU2m+2qQ7miKxBZnR7K3IZsvf3wAoCHLGHIv39BmokwAkOYFEiFbdMNAM&#10;oEeQsnDHWxLIQqBpQQGgFpNpJ0fghAMgyOUkmRlttwqmqiv8zxHbNDxWIP+gEB8edAWkCCQIaAiJ&#10;FaAyuPfki0ZhuwaQioSx+gsFGIqJsAGAauRgGYCqpA1CoDgBSAVEMAIABhayZgn1+Ck79qoUFR6k&#10;bbAFpLtHy4CM2FBzDLF298g9yz3IrNYBBMwgo7R9zA1hCEdJsAyL2HCmQQzAIOAocwsophgZhDIK&#10;SAGaht/B8zIqadCjIp27mpDOsiAuF6ZJA8TvLJbHPmkgMRTfAGuyRTaDozBk2LSMzslj93JR0TX4&#10;irEI0mtC2cB0luO8UEAqz2kT5aUQISNloEFBQAJsZZKoRkDal5ueQJEOmGtTYVZNrghdN/lI8DA3&#10;IhrEKoTCvAVuqaKlVwuCwskuRenkbgqFHoCGOcpEkbCGJNIjKUKW0cQmH86jE7Esc6v3Jc3YhXWB&#10;9BoqrPLgwItTbGhIBwVpgiznrChFDtruOZDlz5E4X7iksOSeEMEjg1Bfuqjd65u8mFNlhLxwawND&#10;BCxX4es60gMNq4tZTg6HIizRdVpmw+xRkYCEgQ0YE4bDMI40C8w0NDMkNwGawDActzoR7SAayEsN&#10;EeJ/AkCID+oQTIpl0AQVha3x/jUBwiDlXX77CWsbyCQ0TynzML3Gg0wqFMZKGeDbVDGShNFVgo6l&#10;yFBCEceRdDWhUxzw+raOTiFqnELKXu+jLuAccNliPbi66jQt/Sab0VWuW6ZCVsjfow4QNclYV6FA&#10;rrII2NvkQpKoncsXLSQ7WUQHKLGMJICL1SWfxHPKADEMCfGeyrqiuK1ZhSVKTPFkiQNF2UWQvZS7&#10;K8hEU/KNnCglKXTcpSZCKBg2MOYMmWWDQwl6tNKBAndXEO9CObwmhAgcriMFb1ixgFzXNjqBDB3u&#10;Fc0IQ0u2MDTBMobCuGuJcZnchmhsgV0L6Zj1ipy2UKH7VEqdKzoBbTK2TWag2rUmAu1ofoaMkhHF&#10;ccIcjfmEE+C13Uz9aikS6lYBjA0yxvee0X8TxiZ1I0HmJcmcEEIsRCGIOanGYIUtIJghVauSZWhW&#10;NFcDa/IGTMNCwEY1Goa1ZNRt0aW3ReHqUqVwrzgnKBUtXA+YeijY3ER7pA1+V1soYgQQjS6O4VXS&#10;UrBS8XQHtLfzZJA0M1wGnUWIeRFrzmymGFODYIbGZLpIwclNgERuvYE4/GgB4wwtiUZsUIqCo1m2&#10;0IeomeI4IDip9A+yv7l/sZfZyWwStmG66hBXPmFWYpZz5SErWWrhkLodLLahTNR02IBGRPP2F4GT&#10;v2nkP1rCvaU3SSoWJJT/svhq8kPlCGYGlW8wXs4GSxreOCLsUxWMEjmyOXkRItkUJELdD/Jm+TxR&#10;brY7M9xIarDjcKLHyrvwKXSUBKBgjEyQoVzax1BJz0BiJdly7/A7n3XB8gqbHl8GKfDkxhmxP4LK&#10;e3LEEFtOze2TvRjbBmIw3YpPjINGXW2LdiRi/BdGgshMJT3gXLWTF4gmqfghFVCRQoUpZEiFEZmA&#10;0JegBpMkHo4CugK0i+UFlS5XYYshG9RTBkR+fAMXHHBKSsAzpW9y8YVTxJjb00nKL+A1/Dl8wymk&#10;OFZjCgaGrGgs2lMUADKQUmWDcyRI3ykx7mhGBKCsarZ3ojRtVjTDKGIQkhgsDfYlOMYLleUy7cNZ&#10;Zm1nDR/KWZPP3c47XVpl+aYEkBrSmBa6kckIUc5WCKpAP4KGT8IpW3kWvzdOSqtucM8AwrZyDIi1&#10;CFQ5nJkUJyNUcbXMRyHIC9Af8rUa0thYahbLhrUOWmgVwYNkJMIL7P3JSPyFdwhfSsRBZDaTEUPc&#10;4foFBHjXOyZAcs5mwqpkeCHwzRm4mfWlkhjwqkFbB5Q/01aFjMiEfTR4mtsxOMTF0bJDlZK5cpIS&#10;Q5vCo16CrtXBAwUZLQqo5kRxStOME+8LAcO2AqqlykZoCIKWCPxZEFcqqAFmxZTGeuBhaGeUklfs&#10;y7PsGbVQlkpakyb+hu6Yh5njIQh5H1PLJxtcCNhJ0wPWgvAVlopAhwj2SNbgEEQPVGwVXAQWJkEi&#10;LXMoomjCTHTmkxVuikl7R19JiQnZA7cRhO3KGI4gZZAUmaFMGEiHNFCElSatVJJwBOWUHcCg4Kkd&#10;cMUCFijdTFGr/DwzDgqBVBGH+fet3OqQZdDFoJXiHkAJhwRjU6ksZ48MVjCnGpSkNfMiMEySU04j&#10;kYAq+cMCs5UBwFqAcMpUAohCAdAcKC6Edqx7kQ1EsaoMDkW0idjV5s6SVQiU3cU4cbKJgNl1w5ZC&#10;K27yMm8UaRcBOjhEVZXG3oJwP/s3QdCiQxJ7F1d21k2OVYiDwQkpkAo1cqy5ajKuSBa+LzZDlx4A&#10;vhFMlCCPB6uomgCPDw4VdjxDnf7tbnQoe0MsXybATmwjKJshXPlHsJazO2wVCp7cRD7o0tkuVnRk&#10;X3SmKrwDam/Yaox1UzZFNmo6McBubkKqx9QHI6CqqdzCra3yQG6h/ZrGaQIsCqgsH/2rjQ5XoKjJ&#10;M8iELgGSUzQzD3N5Jh7F6laWIp5/RshGBBzKaa9DujC0ISGQHCBDjopTQvFaAcACLs+Sal/Ogt4I&#10;Y5Rm5Et++pWCuM58DlZ6SpPak0Q0cGGIKgVm1IUlZMBBuieyqOZ2ge4KMNykrIK7FHCB4/u0u6Xh&#10;eBiHEJLObDR9N5Sg1Z4OTipERmIu80THVndq4iORHFU0dbTA5UvZTColtwMmOAklUgrNEmSDTtCB&#10;cCAQGogF4BEckubjLuAghlJEimqdZVykkiBOkUHggAtJQ9tECipprgJYWSwgfHVEJE4sBlMlJedK&#10;SQ4tH0cnd8zgyJiIiC0QlnCONU8xyIWUSxrLJZHZSSon7kdRW71DSYCgyaIhYe+jBcqhnpILMpaC&#10;lW3aeLxbAS0TBuhCtPNmVH33bQ8Ew5FmMFoIEhDDg0WShgU8NzfJxSETdtWTi/QulFRAjqkKY31c&#10;3UDEpliPzC5myQWwy5700U8OtABGhqH2jlj3Gj05qafGnKU1Jo1SGvceMmDmdP4SlPxvjGrqx5Mj&#10;SmUZHrTZ9hy5GpNp2DVn3Urw5zAhhCHs6yMbQINV8tgPJXJ/QGNO8tjTDdDNrVUSv9wOFaey4VhW&#10;LCsX1UBV0O8IURA9XtcEG5+FDSYqO0AumxdsNHVCEssl0tWgP64QsXJDFfUq3BID2U0LLbDhRrNI&#10;sKo/c68lHmqPbCZShZbattTN+oh7qGPODmQ6JrLIxEaulxpnYRG9S8WOaslyvlWNDb4wFMkgwoRW&#10;sgoNF+gSJqc7vuXpFiSi+bAk76csESFDqNvqITLKjrvxRYtlxvmszBSd3bV2DMcN481fz0kZpMWS&#10;otFGuydawU1c9reZsukx9Hq10cqZ1yXEeI1eJ38APTKg7UYczXYMmeoYElyPPh9KEAcgiZE0MyA8&#10;LrpsEMeVTSYA1JUZuu3sDYNPCWzJEDaQrJBAhTWboZdoQRDaDNtqk0KJ+s5om7A5qcMwsSRBk4GS&#10;sRLCtJxdaQKVc88K5JaqJadEl8IHgkIF4lEiu4WlZJPEbDJY5QYXFyihGO0NS1eftivVNRKncp6C&#10;GYXBkynLTxz4xCDPEZ2HvWDsgxhI8xSgfpeXymuLy5D0yjCvPiYgBT6TVQlkK5X9GaB0+bEmyaoP&#10;Gv1N+5um7DJDSjFW6Ic3wrEP8BTnDc8nZARo4dbXZHAAJAb3A6hXWejnzAIlMZYROiNeLnL1E57r&#10;TpKWnLPYajBFhkQpmbR/mzK2aqKkKkWllGVnBJTX6q4JoNFTWIOWqdXkFNL9ddUp8OYPTBhilX+t&#10;io2dIZs4Zr+AYNxFw8hZBcD4vkqIVjHSOkF1NazhPMJGJvB1mfwYa6C2NWlRyT0qKQGp2DhG99rw&#10;F+78hoJp6gESXDdWir3nPZo8Giggz4HZbJDlod1gWGdoJyW39XBXRaO47vKvTRG0zZXGZbSsjak5&#10;UANX0dEdzF8S7dJx8SI9SQYKWhA3GfiZdhmQQR26Sw6xD3g2a6IUoArq3JSV4y5UASoDMJZcHckh&#10;sZPgpoRjgqiBy8zUnCSyROAWb1hBadYGgCeJEQQGtY1+CJKwyvwGs3TGiBiGLVNTIB4kRm1WdEHs&#10;PbsfxDuxWaWJB7Iun8EsDyg/PZUqKCAgnlghZLPWTzgJrWJOyEkkIAWMXWBI4EO4JqByg05oiXzu&#10;EuSS0u67/6uf+vpZXoHf+UQPLDHILu/ZLhjHvfAVyuAnDNWQ4WMahImT6QVO0EhGDQPUK5GkFCX9&#10;kSYtVhj7sFZc6DCn2U0RzTqIKZukx6o3LZKllmrllColpUblVVBBN6hJWdJC9yxJmJ/gFA/BMTSu&#10;aupSnfSDVvVwYnuGkPaK4oy0uGGpyxVEPtnu8cn/QhBfmpsoEfHOalu7ae6Z3HdCMzLxZgmtzDpL&#10;GOHQBNAsLedgoBjdRyHYiy1OA7oT4RuyKsMZMtyogiV06XUMFAB7YJNYIdwVhlY6a1HsY4Cd0nOU&#10;RgupGIwiorlzmOU7xENXIwSS8AlemRpgHRaizVJZjLoYaEXS5OgRXYIywxcvAHMGG8JjroKMYgCD&#10;nZJJkskGviv1hvUrTyoDXDWNeEKxP4nswxRRBggSMopghknoYvKFQOQNnwSWlQGAm4sELKuhZ6oK&#10;XheQyhY1kIaEmVUafhNYrTVo8BqKGEpQHsmMnaHrrIdgU644OM3UIU+QsVGTAairQoQh1NxE4y6Q&#10;5f6BMBx1jkrqQXbpp2uazQwhQwhqkVT56jc14F3xQOupVhW6fA0MXJUoxNJGGj7EEwZv09jLBHGq&#10;IWU4d0gwwzQaYhu0zMRdp7L2IDmGlpJSKeVo4oVheliDkD5VCkR/KQMXaxzVbNBOjQ32SRGxwqlR&#10;WPjEMS5yIqUQX0lRWkAOPg6nGJno97lKqWjr/MEIBCs13mdY1pWa0pPCQ7vumsS021ka0MC0Rxga&#10;KJgHeQGhXR2Oul08ZEMFaAm5ZhcANagJQXtVeBGTEzUg2CDwkeC99790nQkEOzDR8gWpPlJMp2eX&#10;JUInNBwKWGTDrSVv8VNZ/QuQVAAZFJS5HXuAdP17GDTsAGLBBHyjBjNAnWpae+/FZbFih2NSTlQM&#10;o0mrRBDgrJbG4hVQlLSdYbkWvZoAmhkYyHMMqnYL6N3C2dOzmckNggrMR4CkMqVjkuWoAAJeIgln&#10;xuCD8YVBRoRAB+BoQAV2CFDQUbPgGEJ1jUY0MxKQF3oJBI5LQfrh985/E+6T/iD7otLnIdCWBlpZ&#10;kOcmdVBWM+yLFW1Em0ydb+BNUYMZQ58k6Zh3gMiZoZqIiAF9n/K/CJqbgCD6YSBTjFBJkfHYDUeG&#10;CGdLX4YrXdplL0jUVYKmBElqFNlavSZSVg5ZZKiN77pvavI22KSClm671l3OnPmek2pAXRS75x/g&#10;kAs5DKYc7kcMco7dA2lz7pydb6PQpkwkwzGrqVQ+ytIjR6HyREIqAcUzY//d5LBr/tjqolV102MR&#10;wJDIBwFtB9gdZQSVlbJU1CtqVUcqSy7jzPiGakLLpWgWVRmLhnYfXaNIoAJVVvAnJgMZopORD4nw&#10;GxCeuFxb+TJsjG9wS59vJ6lyAkgrOjwXCuN+Oesxxai5uDUS2bLihonWIhDSgVZEq7Hgk8WayAFY&#10;krBdQswDkobw2mEKUoMgw8AlQpMSvBDRFeWA/BVp56mGQtVb0Z2nq0i2AzmdZ5dJJBqYXpSwFhCN&#10;4l/kgFiUKu0+IuC8OOVmPqkcASZpKygyBvLm0+ZXOGDAjiwAKbo6Vhq8r1bHqmweyRROJQt6A1i6&#10;dqFxAsaVILC0g9aUJpdVuShVwaeQ0qZkwFMJwEy8EF5b0V5QJWfKZ6plWoRMqRr2qu0aoBDmdkgZ&#10;GfWliXGiotjWE0CStK50qoJCiW7SdHBRElEPdUVmrbeGnHEN2+5ZGZ6cFg2BaxF2hSJQ4sURiBBa&#10;t4z69WxMAIFVYJFHRBGgoTkMP82DXChEPHq1WndgxUIfRUzDnbdcp52D7RIbxyddghkHLDTyNED3&#10;CSxKKt26hzBTvIWHYjV0zYLOlEQS5KQJSooe6dqhO+STf2ETMBlLwIWP/bYsrtMhptTkLPdW59d0&#10;GYeECel8rxRr0Kgktj6u511XStJAo4Rhib7QeY66gaH+GpKUX7+DhwrUovMsfc3MWYLGJJQgj2DK&#10;Qkw3ESMhlzBwSxRAzReEEIDuTNpEhxi6MBr6OfmEIfcQ3BBBRIRgTyRTjFMSWIYKJmoJ6iDacrP1&#10;9HqJD5MzCF/Sq8CMdSxJGMciaEK/ET2FL2vm8k6ChYbyVeS05Jojnkmi3nKgjkojbBWJOUqKAnEg&#10;GrioO/+IVvUkw1pMhuYEjNIbcPlJiATAIgl2Mdxu763O3AzmUIVZJqEgqyQIktvoh1rcssx6hOxp&#10;BWX4KU2tQOjrYIQ1nqKg0et5mkNJa8AIVFBSI5RDjQxrKeEaUkAw/9WJd3KYcYwibjtpptnJA+gV&#10;A09AFDcSXjjRmFnBqdFgzIwueU2OdTJgLLQmirO6RjKDXaAj2wCo4HQnbBK4OY+Rj2X1cHSNp5rI&#10;CZfxIgMYS3NNuspFwbLVS2kxiwmqWc/YTqEWKRwRlwfUIqV2zpbK0u/IdYGuw5QE25Ul0zt5jNY2&#10;Iy32zCt1QO9LBif4t5qeJ6AO6FMghjnapNWPBV0bCgZyp2dSY5WZXKu9r6app/ZWEBShwYpK6mN5&#10;uQqVbpC4G6s/lynUeh3sTSyGJQqshHJiVMgDABckmTV6cI0rubhGMrpIsvLbGADlxkWRVmmRapac&#10;zQIFN5TwsN1OAokRKW4SFI5DBRciOdEOh5zi7kAZ6gk7uSqwMS8ojN4QiD5r9U35SkKOHm5sw2BW&#10;8acVj+ihlPTPfkd4gB1ibfUqmcgFTCfGbFbjSvlXZ6atRPE6GIVcy0wGTxBO1sneQ9l7IVYokEQj&#10;PwP8nZlIpUeWUKAAgSXLWCgeEXpSSVrZEBGJjo064fFNyXF4mkAMbW5nH50UMKE0S4eQEC2Fe8jY&#10;evYZl0iW65AI8dRl4wimUb3D0aB6nVCo5K1GYqjGJqOmV08jRRy7JAUcYfmt4JnvY4ZUSdQ1wAsu&#10;eEl6NQYQWf+RDtxGXAmO0sS6Zx8C60xloRI41JQE9sIiBEg2HAHgRZShbUDdIL29CwPQyJqebKi/&#10;CQIEhJZNeARSgDhMSWPFBNqNbF6wKOR2f4guFkBg9gmoo54VmrmsIMoAUPOgzQdIO+NKmJFAz30F&#10;rhksiy2tOjZLIG7B6tjIpZJOOa3LKYwkOWgNSlAWDUI5Y5dVaTrqTmDJlR1MBn6rbODJ4KvQYs+P&#10;GB/bcqAoJh3RaQKljNBMCSpk2wgCHEclvmqVy0WVDhmDNBnqyZakb1dxCKQRr0qjGSFN4J4jILnp&#10;Ciuj3qnjJB9ASOmXQ4ayb5NCT+sTF8m1Ck0NWdiUVAIIJTP3c0IdSRFB8+U6W8dlPgd/5JmJToMw&#10;COKJMkgKRRYapsQwvTQtllBhMBiimpC7DMebigAfnlgi1FCuXpp7itCz9/MYRhKSfS6bSZORTJV8&#10;wlgjagl/bIUG5ysEEeUPRqRwAaNimUkx9IlOjzjg7L+moInY7PRjpfVPXfP5Mi4fWp8MM1QDdOGp&#10;CBtQMcP03XKBAEHGWMqkBAYvVkGUGCAQ5VWtfoqgA3DMbKlHDgMtGSsDIKA6/Sn7V1JwiXioqNOL&#10;JwRnXimAVGzIwgHq/NqGZEItSJdq0FKI0QJ6D/MqoPUhPLKQpGsEigofvJMCOFf5UycIdlBGFwrM&#10;EjO4CkMKBjnmjkMi3VwNJSp73Vzxh6d3QHpHs6mNhvVBIfvzmKilOhrFF1g4m7l0ak+syMLLfQoJ&#10;55cNZ7mfMWLoRyUVnyWIfMat7aQLJx0ulC0l4qerqNopIczT5KFJKSAzDAXKMSnfzfX4ISdoNP/S&#10;Fch1Q3mVyhawKEVUbkIlVlHwYQIKPsSSrEFl5M0kl0a7cksPiYlj4BLvz32DqnXmLxBzAcS2oEyN&#10;GpSKUsRWIg6kawsciVawAklN+Sm/NK1osLNPgTiFpQ8gCkh19wNBVVKfKbjAkqwQu0FlLjh+aICb&#10;hL4CkEPiCZw8Wdj67bE5iFdgSwjIpqphSLtRLBE5y7E8qLJzMy1DIRxLVWaZKKTiRhpQSWfg6V3h&#10;bDEwJZdya14NXAAOFZFIzOgfxKCTP/RNqkCyfBL3A4drSiSmaxT+FChe96jNqKYkLdIHCsmLNUmY&#10;o4B5E1rIGUgnGdIcpKAPAZwXGB0DHSpKLScwCIwTsgnyEiyqMLvg8eg3IGYhgGFhbpjAxGSnjKCM&#10;6kwhmGIAABlCe8Po63WPTMHaxDoE/QVW7Ha3clcLoJBqIDfAUeVd1PBhhjTkJdgiQhTJ1nFGZNGf&#10;YYQwdR2Di3he/+gMWMbucomPlxkHJWVUNTBIFdXQmikaEwdC9nOabLt0cKKF/9iXQVdwUDyjo/+K&#10;A25hXRIkZ4g/NSzkpdTUmlyY/atDQrZfjbO6IKk9yxOhJ8gYZ0RmUAnpf2u0Fe23AKQb6YefcUHz&#10;ykih/IKF+ByAGmtGzfpeUC++OKlB/BFw9oZilPnItZ7XpvWTYj8CvbyocMHpiOH/oNgQbjW6BeI+&#10;yEYwYFQQhmQozaBJkD5dQwY1bhSslo0u4ZcFITkc8/tK7eQon0MtAQsqF7UY0SHYO2XnOzUCM9Kg&#10;kg9UgkoJVJ0ioWAcUvUXlljYw2FibJbMEDTjvheXMFC0Q8fGQDgPHVUVsfMttRMambSIApttEAmU&#10;wdocLVMWguZDIwkHv0zKDmCCSJ7wfyhQVKBozSsDXDD22VL9MrdRTVtMikyNKElcGAlMWy3eRKuQ&#10;QVnDz2l6oaW/QjcBEuYHhwwdSC/5F0gYPiMj1UZHXB30rUvWIlSX2N7b2jIykERakmF2IXRRdosi&#10;HQEFlJGyWkyCiGGHIhNwBKsCuNNscCywQaeP9NzivJ1MnUSYJlwpK9dVJzQHLjMhvQvdbmWpIlnl&#10;jS39G3mAQk5IykmFPu81TYvA2GCvfrbvEcfxIMDXRnU0Q7DTPJWCzWd/eQokUZ+72xMTmRwF/sIs&#10;I8MzDrAL6zYl6QjWltREUsLYbKnWa7Z0K3UimzZVCVNpo/DWdMKRXRU52fs8605VoiJ7wj1TxIpY&#10;TIaDQiEUNEOxSClQisZuZocWlrmFUCIkgT0ojungQYTiimtQDgLZb5GvIrHURbujhR7xqHhS6TUh&#10;sikEJxyDZ1SEguMi2WRyqYBxouDqAqKMTGQ4pgCsKvT7q1UhdMaSNMWTswRnYBpANMhQIgcj6poF&#10;BqqdZ5KGSONB5LO/tFFG/j1ClOneBtYrISci2WGLKjiQkUEZTHRp8jyQ3BWiAYJ3MtIdSFUs/wt8&#10;o2lVNZdwuFAUkirAwUaeoIMsA7Wp0JxKMbmESe4JdpdiNdzazUYbUY4L2jeoFP5wIwNkxEgAjyLa&#10;VVaD0L7AtveSnlopocLButP8DgzU3lzrzJ6GHSFTuszFZB1ZoS+Ajol8VDFEjzmjJgEgAp4AioFu&#10;8kUcbFeCgRoXrEQPI95y0w5VaZph4KF4AelWX3MgsPJdfbFUuCJsp7LhKeZqKuW+RbxLefVElCpk&#10;wlRGKIT+Cp432RFTOOUbFVCJEdqO8oiItZjgicszjaY/bYJe20Okj+E5Qhs3MlRQX00ozFBMCRQQ&#10;gRyCJHXu3xWzESElSR+GA6ICM5zfpCVB3WexSV+SWDhb211tFO4GcKXGZsWWDiHjvug1YkHq1Sh1&#10;MpKarz2h+TaBohm6Az+QlpVibJqHedJJ9Ch0/+JQKxWHmaIBlnwK5IqJlGoBBq5sScgU3TIX3MNM&#10;sXbu0cMToYUkDhcJgxFj+CuMThe4sRHMEm12L6cRSIwnlKW+uPQVauIzpnSgOWx3mjCMKV3fZGjd&#10;VVPUaAk86YSp95lkjUCmX0GzOu6LHDtowQyDvWaUrrF6xgw/x5lwcAgnKESw6x0LSkycWqXcEjxh&#10;GqEi2knfFUA4oR0BsYLSSkqJAxmcqa86q/MtKk5bgmWVh/EEpKNrqxkAs9yR45HODUBQETD4U/JP&#10;dEqMcEZEAxkBQkWq6RE5IR93zxCkqMTHmc6jqGYSjNMegkiiSMESQCEkhuASmYgtYzwzYEwMnWSK&#10;QNq79CyDtnNXp4VKgVlCYTEeDZ/InTVfwhPKYkl06hIRBrpxLSNcKaAqmgiDs3ZQFQqBSDFEc3Qb&#10;qqlRJfIcraAhoByhtXjukhlUr1lXolqzYhfbtlcUFQDcUyPQiWQpMkRTmBJmi+4dC5CC62sNWi0y&#10;uaApcybdQMD4VGAFQIcmGId5YT4G82fYTHAVu0zcCZwyIyK80Cv3hUCj1UgLq1qvApGpdDUUsqpW&#10;WimJ54JnTwxhsxgLYpCkchGFYcBJ8CnGxrFcG1nuSiZYzlrCoExs1RzcgYKB2KTxEHFITAwbs6DF&#10;2QblUIwSpxao5AHYK/B7T+YE9EucmEaUTCAAAAAAAAAAAAAAAAAAAAAAAAAAAAAABZMgpwQAIAKC&#10;QAgAgABGAAgAggDMGCBkAZAAAAAAAAAAAAAAAAAGAAAAAAAAAAAAAAAAAAAAAAAADMAAAAAAAAAA&#10;AAAAAAAAAAsQAAugIhgAOMQwAFOAMAJ3Y0WWMK4j9z4yTt554DWwhVUdkTcFZGUNE4mE3iRJTVuN&#10;2S3FeDYlRqSFTtejx3l5wWgx6aRy2JerH8tPNsbDRiqpU7DTQ/ca+OAJNFBOAHmKLODBgFqKAUHu&#10;LPS5ZNLqKUAf8KD2H2KkYfW6E0DfWWVt2I2DVcg4rhGExRGSbkEWNGWAlVemPdmVVEQNgkmXJoar&#10;CY5OZGHahcIBEBTCGZvjm9QIQQHI3gnJApBoUGWhVIMol9FtFadVIAQMZFhMr1qr8uJAcht9JicQ&#10;f2VDcQCFkwBmDCqSkHABmCluFVeUYCGsmojggKBArL5B5wBGZ5Kk8vtSd3GNMXCOLkgAb00ydSs3&#10;PwMpEqlwOxgHlzcmXovgqR0W7zTwwABXDmCh4jygMNdVg0ZQAWUwbFagUREYV7oCiEqPjjWnFqA6&#10;Qsjs/OigSFi9JFBFIDsVDYAKAodCgDaCIIQPkbSY2VQOFodxhU711yFFEw+OERhj/WrdiJ8chChK&#10;vQXJKHLzxq0Sfc7BDB2Jhvj1kVemIOaOgWOEuA4Igiys63FJE6YZTaFH7AEJO2vz6QAhIexA1NdY&#10;AoymQCYgjkjFWMhzbi8hhDVVyKiuaSUTukBBDaJqDcaBxRNp1YZAWBoU56QWePFfd5JXpwnvIIjG&#10;volXfCizdl4m4Wl6J5bm6UHGjCqbFEmiuZaITywUoqDjXWBoWrG4JbUk1eHAaG8INi2FWeI9orkT&#10;RqpRoBtKGmHDYHOnXo/w9wrAXjxardBtDprYVSMg2YiEFw1rpWloUGTgCUcG7YpVToBTisapKywM&#10;iASyuFW6Jway3CEUic0Dt4oKkeJ4yoYcGzJJyQG8uS3xpU0E21dwVOlK3eyi3EqGMaMams0DGUh6&#10;tKKkIoUvoA8tFPwyoChBIMzM2SgTxjLkS0yfVNsoWMoqSlUlkZJyKylHK0gsAn85UEvLIIJWJCkt&#10;DKHcLkm9eyekn0aynuWDU0sZOQ8GA8MQ5C23Ack5A3MlBTnTFAmgJ1ukEpSYQMrh2pp819zD+bGF&#10;jlWhc4/FWjgcFAEYL3g1Y4HFm3Baae8Bzli/g8lEIbOAnKxw2RDGGPRyJNFBhnIBtJbHcenUkgzJ&#10;nI+YhKo5T82MIxN9SJVjyDJ3OFqwQixierQQDpxp0e1gAZLjsONC4KAyoKD5QCG6QsCHnMLc7BIm&#10;ZHKo6KXcWiMPR5RwkAW7U1LmKEIMWMRFWhqU6oOv4xiKmYnMSQlvICPJdgV/dUOrSMUSyt2V0dQQ&#10;iYZOlSw1E47faEyhhxJNa+NzZKnQsS+qCNkjtqsFcztF6KWBWSsmSYCajbIb5fVzf3TdWZQDMGpY&#10;BKJmx/0o+QR1hxNhAVAS7w1pChUYVSY7jDQmESqbLvyXREu5LDM2IZA2Ch9T1OEMK9oazF3MdeIY&#10;Wqi+QmGkyN7ZCpFC+FG9mFkKsMkgmQ+F6KQS1BkMyyBAt+QAoWnu6v2SAFPKRSzIgUxicIUPHiwB&#10;wmD0glOuJJhE8MmE9XpPUUUTttRoMpzWQKhFStYUGjuFlUYJ/CfoyRrr0EJQxIJe6lwaDyFKikcs&#10;cXS7oM/zbv8yZWH32h5keubnSfKe0b/5qtVDfDVa890wyOMSgByDAjIam7KQseERVBlZwzM8uqCK&#10;lgDLMFLCuiTKoM6xHqmSiAo0og6H4E6EiohBVdoRLmolR+XCBeXtSmo1ukrwAnUC8apJhxWpQhKz&#10;yKIQLRKxEFQA6I1CAy36uDh0HcHsFQthJ8iKFE4tDEwulzFGAERyKbe9NGCPtPucGHALPSySiIdu&#10;XBqjMyB2BgglprRDsS5qZySQSooDjhT24H4AcueDeaKKycJ5cRJU5MWUxsb8U+QfbWUlclNUBRkW&#10;usToagccyX0bdfOKdeV1/7BQnrfph88bvgUQaWXIQRSX38NdwlQhwRtBMjG4lAjBohWxzI2Bgol1&#10;ViF4wyqmzVBOlrUS2kai2StYedVQwok1apiUDZVdWPitR9wlxRGFWyikijogHZLRT2kCplJGmMTy&#10;bqpgAAAAAAAAAAAAAAAAAAAAAAAAAAAAAAAAAAAAAAAAAAAAAAAAAAAAAAAAAAAAAAAAAAAAAAAA&#10;AAAAAAAAAAAAAAAAAGZgBCBAGA0yzdpMJgAAgAodgqAfvmpoxwTwHw5eVJ8c9rUCg8eHsugkF3CB&#10;CrH+6pCnh0H0XYjsG8ZtlHULt7IU86UccZklDvAN7dX5yuEGJSAPodX4QgoLVFpgt2ET4e1I6pRb&#10;UQnybnWPBk5mRBz52RMkxLoJoYF7l7GqC3P1IaIFAkct9M5QCrrlZBJAxkp6x2ThUuY6hb+mwy0D&#10;0EBCAdAh1hc5swdWSkgLBM8r9BFZmZ1QNFl2hEbZMRDuinj1lCh2P8yBy8CjkgLAcKd4VBIfgmRA&#10;PCdU5FrCMl5M0w4cEso75EyB+IQPqRLi6fDqHOL0kNaRBjNn7SHoMSdXqDL5U5DFro88O6m7vAzZ&#10;sTUnD1kqqNpxEmHbo2NKTccpiHbbC4prW6dYKs4VKTyWAmuTaDjnTqcCCTPI45hDa6nTKGDm24fN&#10;AwArSbM9DRqJAbIp1xFhtBzrKwamuKYihRCYzNEDn3bE4EUIekFEgBL1vkU0s9serzeSGPEQRitt&#10;jkiJHzUTbygSIOY2cVL6lNaoNdIZvc5MuPT68VbcOeDtn7mLHedW/Y8R0tQMaFuJX8PINVjBZ0qk&#10;qi4IoTVpBcAJ+4WIgVDAK5kJzllo6UCNZDuD0UO07E0c7rXH8sIJAMNARrw7EMKoMEKSCUAGIbl8&#10;OX0Y9iNOEcRJaCitFdhkMHjIwI0LRHKikcSusJWwC1SCNJgniwGsxvstJ3285JjwvPtER81dsEEh&#10;DrFFe4AgiSEFiVlBbIpYFNJE8xTnTqQIGWhvhPZpVcPQwMhy3izGwOXE3HjSnXAbABFRnxKZa0gk&#10;BPOMRhENyYKUy2lAZ8eflTDMg5WBJHcGoBIlBF+DaoVSC0LLRU/EyjICQMfhCrkz0YpkZAkeU6Ae&#10;lGyZHmUOFE0IS5RA3BCDIbFpbgM9ucLkC44SNP17PKR6ADCKbqHMEwbtgBlOn0xmYqvFeQajMhL0&#10;DLCJ5EDAqUVzQ6ISrL8X9LswfVU4vYjKUiro01REKUl7e8KzPMIBCyjzeqHRhsQiqKnmz8BrBF3D&#10;I9WEHYbleGNsK81E1QaETRcUkg2PEDQW9jXESwMIEkCBRaZHF8C9zdnZ0pkFxrqxFtArBw6BzMWZ&#10;LXDJV0ozmCQgZZPA4aE+oKWlIBiBbsRUUMAhRGzAUueX1GiUY8L6MpWD1yXEd3BQwtou4DLy2Q+D&#10;Ha2sYJFMMUWU+f6NYZhcYtEoXaUFzS5AsMEoVKhSP2USArSsDng7N3BvJjUMZYtiW4Mj68ruAAmO&#10;Gbs8HdCCWmoYxIDyY7N9gGRB1PakqglYBJhBw4FGgSBpwBZSpOoo3VwIncriSAeQTur2MKC7Amrc&#10;VeAB3hoTEiHQUS9nj2AtlQl2DkJYZl2lJIvuJUFQg3f/OoYeQDlVrzIyA0YPNto7UTR32sIILH2m&#10;oPx8VmXQEDkVhLTdiaymhRNTTp6JQQBx88IxhYMNMun/TwgDkmpIlPARmBg2kIFooOAAwAwwyWSn&#10;lqNXYpUE4clMxIZVUpBkQULJKTFIRWI9eVtSUAnz5U84zJQDNiqnKEU2AUVSOdoxmwFsYp0lpIDN&#10;wWtw2AQ+S+sDHGVJBNw2z1qAEKiAUW2sCQ++WHycRmLpx1zxxFXSWyvgf2l144LMz/MIi4+IncV6&#10;ow6QTeLFGLWcpUjbCLJLUpEifvLHhp/rHjqmABjWdyqLBYnYcB8hq5wriANKgxeardg87xSWUJbK&#10;18HiHxCUKHn4p5bEEVP9fruFNbxsP0Rbk5cFJliSIyBLNOSIqM/2Q76EcGdGhKrFxR+mIIh00Otv&#10;KDFMQRmqOUCxGBemqkn4DVTUoDSIE42CfpEi1bJQ5m9DyjwAwmvE5ENlykR/V6kgNUJB9DBpDpwt&#10;rZdAHiySUqgDWvC0gaYXzaqKoiIDEoryXTyrBEseuSuEKJUIQRufBRVLJRclFGK2kptIZ5wxwpZW&#10;7VaQspWgF43SVwovDIqdTFXIyxIurOb6O/AqiYr+Xwg5WEZcOfYSuO88vA7PJDgUWwru6hVFRUoS&#10;J++DKro0NG+bsjUbaUVJ/pIj6w6LhmvIb0BUO+jS3Dat8bqHoLjXWYL1srUQLs4MF2DPAVJDAG5Y&#10;2ueSLDyxkYPNe1tIe+SMQAjWobFoAAABGda5SBcDxWFRxHh4aPC2cOxhwvskCLkIPFdkwiM7IyCF&#10;EtUeBXF1W6IvAQstUGpRVylD4snnv/ChaDbM+FLSrZqJGutnApqwlsQa+gZ3GAT6bA0bKIX6NUkm&#10;L/ZRxaHMY7G6yQ61ELAx9EBPuXOzym2uosBjIxayeE5opxc6MpinWZARamBI+cckA2xFw3Cbvi53&#10;gukKu2fqBmXKJKODoBhVoXZl16RslilZD3KuiPEgf0YWgntnqAgiJyuxXUuAvnney5XUudCj/pfI&#10;26hTAgnwVkLUBTEWuELs2fYnep+cg27kI9ZNGsAxiCfTjGZgEU0vVXd5zRRYPtXJEZRECtwkDhY0&#10;l84rSEMyFrDeFgtacozMYu3MMMPUPhlZJGSlFT139ZL4RJdlmpk38lMLOcQFKlkKRSTtyGFtUPWd&#10;XuxqAR53Ql5G9XSw6ZV8Rgr0MYfS7oOSCEIIYBFUI2/VMYaBgoq7aSsO+L142laBwlcvEjhAlPwr&#10;RI9SMobfTkB5w9rPvsmJkGi9cEd1xYcz7//AbNmkLWIx+QCkosLpQs9+Ak2sCKjJSom9NSuQACMN&#10;jnrVLFN35hvhwtcTv6hcOxKe69nRTPq5URYVBWhRroEeG5KQOc5WMFrgY++CZr0VRk2mUmU/MS3R&#10;EmBj6cxyM6XxNeY1eKBvp2ADavhrt4IdKmV8A2ma+GmGgEhug8QOuwrqVMKTYsBON8QYMwskBH/B&#10;sGnF+hLOH+pgjoI6wPRxbAqv2lACdR6YB4CEogFIesIkoyePeHszsQOoYcdaBaok/ouXQwAAARo1&#10;ATMkl21qWmPCAlFiGdoLSIRiABxACBDGIQ0lEJ3vYbJmpRH1HRuOXIQBEKwIQgAYUwEMGAAACAB2&#10;m/8vsqpMv9Jgsw/I72AYmxMBgIAD/jifZt8hFNaVGnQqYP9UQ0WFkgLPnx4TKdgqNgdS13GQBBZp&#10;K7JoB9vJT4BgSQjwFphW6dybXAn71ghYAAQogAC5yQxiFFMDujihNDZrRnal9njepO7hYjRJGSIX&#10;RLgZgBjQTBZAaL8PFwQJ0RGI6uZ4mifNiiz4WUZfDpk/t4q4RTloMcZR8Y56LjFooXHrjRXWmwQ9&#10;GQaNFh4TNnrai4oUNLbbRxBakyZHjRokTQFZuDBIB35Mv0ibXiDR3IZdwqgfsigcMZdPSiAEBfDE&#10;HUcJGyEhQW0mJAkHzz4sJ5otUAN2Gk6c0ncs20LzGVPDjSEoAisKKwshEFobwd8KEgiSC/mHTkYJ&#10;3mYNi35cUEH7LzyP2tl+GYQY7egSOFlokc3R0GgK2DJ38APqGaIWUIwWykjKa5XFbLd9yesMU222&#10;c4mwNRdJRbnOXswRPHDacFDPF0ITSkOOY8JFcBj6p3EibJCgIfBKqzGAqFacpilk+stNJyEE8dLc&#10;GGgJokXDtSggsZA0GMLYEaRKA6ECDRIHNQBFoTYdKm4MsJZ6o+7rV4aJzq8IYX5t1RdqceBLzBpB&#10;ElJesCW6s3pMX1GozUvGuwL/lHhYTlrx9oNP70VZcqJRRhu+LH128RFUuOJHiKti2wUSpdQDkdyk&#10;ClzrTK7i7aikYooy0qUVT1It7ecl1SopGwAYBIVEpxbjtGbJNB/eWhckveI6GM/juhXUU9fWWzv2&#10;r+KjWKRy2Md8vgCVirKYyVfoJ/JiRimSIU6DXi8oILDnTnMDs6Ga0zGQu0zJZ6RrdQ/fnI+UOJrj&#10;XB/2dm1GWK6wvjVF6l4vzkXWijGXZTd53iBOlBB00LKFeNHrm2+rIBLQfywLRdct0LPE+lRCKgpX&#10;RCPDZc+W6GhYmxzE3TaGpb7QhFEjb45S4U1O8okCJa9kvr/EvhAI1gsrjeyLCWmp7oSc+Xwh9NEX&#10;EMFcMyMJYhv2l8bGVEQkRSjWt917RCUxJ1BKdIG5v288pZnuaIzuv/k/OkLJjo4NlYlpnnNbbhpL&#10;IS1NbkLjIwojPX3XliSYoYff4Y4oiPHGwaCQWk0SV2XN57vBuIzxT4CdtE5KdrWKChpC6bHuNQhs&#10;tTaMPxhWgXeRt38A5WkRbsYmoWeggbepHEDYh2+9zL0MEo6D7xTBASYfd0cEAQ0PgrtCym8Qt1Id&#10;sTR6POYP2VGGYMJDMc2dkns97xMrqLCqZzD36tRnOpc0/ItvQleIKvB7+R+vOLM5uRU0xocoZAHB&#10;kG8OuSmYKliOMfqt4Uid1QYgFQHoWsfiNzqsdEdayKS1hkdDurxgKAOzT3KyPOgrdvV7CtxNofSW&#10;wddTBwf65OCiwHF2PmiZPekRi+zEWnNKHDhfXIt6OGCCkOq3KM0inSDZ1if1TDQPdNbjwi+xA475&#10;lhxZfZrEWmTpb8ub8biZyMKo19za5gQXohEKnOUOvJCaU04PTSy2Izc1gp6ARzGo7/BreqRoMGGx&#10;os1bryA5GxSAB+gw9Z6VOQutmuyYiVYVCaAgyKC+AwHYY7TJs5gHbaKSHyEnsh3rxR4unSpWgZut&#10;uUocExDkvya769yBIbuRhdWb2metD6kA8q2UgNFgZzfVZ631NoYmaenyDbuKe7DP5pZFkW+g+Dsy&#10;vWJlqu4K7O+lrZn+M2UlgoWAskLOTxRi7oMYL0mz1uC2qiMdwQxBqGy9gHlyDe2HoSfCbcKFiFw+&#10;JixItfyDnrp1/rCuZYId0e0eZRmTuZROJYITtxgWDwVxI4wuFikLjQroigkNispn25yAuLDICnet&#10;evegszZonwiu6/mf89bFplcQKgXlkUmZOsoXztBpTdnnVZSPFw0aIvwTZ1GpliB81u2Sc1pSk/AU&#10;hlRHI/rTGG9dvdUocLgIVizJ0Gv7oUrIc/3cZNjFFlRtj2YYsyT6E7Y10K0Ptj4SAJEEyHIU4kkG&#10;wFnKlVuADIUNeUgqAATcqRYMAMkHxPkSBct64Ls6VhDZfhzOdCHE/yAOWW9YdmGhrfrURZAF08sc&#10;U5vKAWMwvJ/lhjaalvKqK5QifA2IbzpeGhJnJ/No4G1c7fVi546nfL4cBOPH3JLnzHqgYXZXu8pR&#10;Grrcj1KpNorSdXKAF8tpx+FdeQboxrM9NCi+mwMFAFa8Ndw9sEN86J3Oj0jmKuumOm9ChrXJJ4wp&#10;HnE51EkBXYyrVuj5B74MizoSEEAq125U9jAe9lbqBNIdhZzIcEACfoxwrTv2aAjOJ6jGGelMD5Ci&#10;DvKfhQ7j8IORLQQ8ZJu1KKUC1caJmARb5MxFgsG6H3rCd9pwRRc9fhzdi64ivWRRc40XMW1UWRED&#10;TpBd7QYICFqHwA0+COQUnzoMhMfYmW1Jh4EPtTbRqBw/EGRQGQTZN8cwVoJZsGRy6RdysP1+raWo&#10;frvj5ixG6WMpWnYjAVaVEiAPifnITlLFMOD0slVQqcWhNK4tCroDaYUxyqQr0lCi8GLFCsfD/wbb&#10;BIGjEnzGd1Et5YZkPiFLbwymD/FByEICKTH+OUOMQLPMKOopCNrhFTRSj2HDNS3QKBRrDsTWNPHR&#10;I2URAB1Rl5DXUMcibRZogoR4/WimQDAgSCgMAATaLjt4E+gQYEsIzZUY2RYS0f3jajGlfIpNPEAT&#10;7zCYl55K4stwBRTnw5jIf79jknrdzNSlRcRJjABYF4M32JqUE6jWqFGDta6zmRoTRltZL9RlANcq&#10;z/8gAZRiQlhjphAzghaZzPE9EkNrS38Uiskwjy4ggcj8UNDJQGG4QhBEo0O0FBqQbtawBAMGKaa6&#10;xwDEhZz0OXMFogytj4VVAOqQNTH4Cci2lvW3zUqwDiKAPG2E6eAQUDQwGoxKDKEazKLhAgxZY8W3&#10;u58gzFFk96RZqxWZDB7O/jyhh/yNJoX+Q+1KJz4NexNcfaAUXeyxR5p9BKJKbceV2HglEjOxaLAB&#10;iMqYBl9ByGymtZluhCgEbtkiq/YAqUaVPt6VddxMq+2+sG/6RJGhaIqoCJu+QQ9g+LCCe4wHPZFF&#10;rCvPJtBU3x+h1/RyEcBiumxtUGCCFII0ECA02zt9BBJLVyrYIdV5dutW7ssXTScimbVMybGpayOu&#10;NUTWEDiIVSIX2mFhc5YoQ6kNEEza8Gr2zgq6ZEBzbboYBaOJkCdSqustyvYeEHBABr5oC1TdakwT&#10;HkAXUMBZoSFg6ppnmaihyscgVCIKvU3KxwBva/3iRlVYz1pqo5hSWOFSorUqI0fQOSiyHBvBq1ys&#10;JKOjEQbd5zpOE4MIIMYOw4qAAPK1ei+NGRcjObcjoGz5iQOcCV1SxWDBocnO3F74ZbJ1t5Qi684D&#10;WrkMAkCVObFuRjPon1lo8er8YZOd+QnULi1/IbaYUu50spQgn/4y/0Awa4MxVue2IelkmyCtTYmA&#10;GVnQtVxsugAOAiQawKcYaYJdokpL6WDkY6MOX4QxnmMvgT0PU1Kc3DE/FLyXZDAR8chgY154OVHK&#10;nor4KTO4m91AwQQEAw6n3MRdL2VHn0RLuerwnyuKpefAHaHEB5OwrlGMeyKVFmuILXTHPC9ZSvbu&#10;c8oSvve0GR3SEP4TXu/8rodrr2pyXT8BZVVeRatdWPLQQkKcgnpCSkmUoJgPe520aTK7QP9W8rf9&#10;SdK63wYAnm1qpSVF0b0dresUdo64122FFKDhXcLfZCWlBPdns5gzPA0sskwpajDKenMLigrV8UVW&#10;VjBC4dp2eOSMg/JM03VEmCTgBHFS2J4H59TDHbl6ldFMc9emWnhkgM8PQvZ59fIoq0Ph5kYHju2S&#10;0eAk/VyVPad6Bf+PRb5D5f2iMxxm5nsmi949myoL9HW5VHZlHsLBVw1/P/oLl4uuGA6mDvn/10C5&#10;SDAAEVp/h6SjKIaXltMp28ATvXOCvIXHBJYoBNWfSkbJ5/oWf74INRmplXV3mVpEsezKsZ4cvWKw&#10;vtQgYLUWEsyGkoDLhhJn6qejrdhAdZRI8mjpNBMOsayAxdb0BeVLoW0Ve+QQ2GkcjftIQojww9rd&#10;H5A+qjQ4NNQiWhJGyAAImeABlti5HCWUHGOcAtpH9A6IzKgmzDML96hCAIyQc5D1wPEVVPEqonGe&#10;6GR3mGhJi9AImOAIB47izjI8Kc34bWKJ4f82gU1zFS2OG7YMOR5awB9YjL4JJEA2kzpGzLiK51Jn&#10;4UY6cjRjKbaZRTazz5iAVNDTZmqa0Wo/gWpdP2/4dsAOQpUWC1s6JYgAXoJAup4y5AG7UKJ8J2UA&#10;N80DOtmEmbSQtToOpy2hEAQiBb74Ya4ADrjflkJwFCUAIKKQW/QDkQygPxiBKlPMhYfSK9bIAvaB&#10;p/pp6LGDr/UyZ3xsYJJXvnCIxnQoi6SA9vy60+fiB/gp9jbLpdDtBYJ8rGcub1zsdUMg+IM2yZaA&#10;33IGn9Cu73iDZ25BQxx2fprtf0zGr28gKHjM189CYTYaSShHQSZ6ed3ZElAXpWpnyx7SFCt6xfFw&#10;hnMlBL0LHKF0Pk94QaqiQBN//4OzWumpZrRlcRYdvf/UnBhC9YjwSlcLr3lU+MsK6ZTQ8AI0EK7y&#10;t4jJUsaUWDm8ASXsf2h1oefWLWJ2ZmRtTzK0Z0YmyyYvWlmZ5PHJs7RW+RfC1ZW1pJWHEMKUTH/R&#10;zGOHm+lQT/0BXl6chCpO2449rFjm3c6VYEBoly0dF44DdLJqPTg8rHCoFSETYBZyyXtgNMQZWbKi&#10;uyKB9Vq92hbVCQsjRfRdUVzTBEWYsisqGhVoDM1OrPQfBjSm39In+E1Q7WIwnP4gsRsiE7q5duRU&#10;KW0cEHffwHK6SC8MyO4SyHs1Ph/vCDn0YtqdRxABlDExfU/GCAgDqIC1ZhjEgKnH0p6+I9kRxEjU&#10;cEoaBGMwIY8GXkGjeH58oI625qSBDnX1hJMAMODCcgHcnyeryaNDwkvZrGva+pZKGvAYmJpYExLP&#10;Og8fqVlO1DKNMxIk2TYwAW3blS89Ist+whiCK4XiT5oGtqp98g1ciaFdtIu9vG2HOVozXwl5xexZ&#10;ODAtxptcq5DyarpTtEUNIg7jYNYvJtzmk5FYhcU6b5hRp7oCT6J5mB4zJCvdDICsRjoNuhYDPK1L&#10;n2LhSZ5Q2aHrWQTZCEh6gEAvJZVvu1G1TgD+G7Lzy6rMlDudZWuNmsgwCQDa40jR1YjJXfYx5yyu&#10;FZu1aA4gYq7cu+gklIDFU3hHrGnT3vsX2Vd22VoXqlg9eh3fgM1lU7hRWwJpDWAy8E5SOZcAOtkh&#10;Pi3ke+GDPWlE8qfiwiv2wut52KD2yBG0Bao3MNnFEn+RixV1Ix/EgGjlUOlGMNNsB090nu0VnJ2m&#10;Gjk+HRDv+VnniUfKLfCmyhzJ5MXCgcskte8y8HTFYgdy6iEIBw99eUJGuarEbdPJkgs51qWCTczZ&#10;vFJrkuwnKkIkTJVckBNExIBV/WgB5negpUstBClbHSO9zWgI2Usv1b0r+UKtQPnwuS1mLc1JtGsN&#10;NdSddRLSadFNFcj6CyTZuAnSAtJNai7NQx9qXNjfkV7jWVjysgaJPq3jDBftB1aHkVm77PI0xa+s&#10;zIEB101/0V4DMmBXTIxYntAOuUCpOBfyx+z2TjwR0GTA34+8i8hjIBtYAIOVCeKRWtQYU3FTo/tX&#10;kKmhhJB7wCCitcgjXj6MEa0kSWNzQKbABL5AsAQ6Iz4Z/iCqh9yaZM0HnMWv6utbWLeTuDQpd0s+&#10;kNy61JRxTE0DCxNQf28vUOOMxhOLNlSbCj4B2WUPopsfpbnbBTKcFLiAnrIIIVgExkyZm37sDvHu&#10;EMp7h0ZjCABG0NChwwYI0IQANa0RuBkitwnz6mxgxKu/OhK2dqkgORlom6L5NTD+y++LSNkqztKT&#10;ckUyWqhfr3DYvSPlPO8loR3ERFr1WHIma80ur46sSQSIxE/V1RLYtkMogCNQo8jCpT22wrsM1bge&#10;K6uMZuS97wz1bkBJp8OSCOJbDT6+ZbkLuolN4QWVbCb/KIrSAmmsxCLEYZolDyIXSht4Nye6tteF&#10;5uSLdJlQM7uw03MpkSaYJhlbYeQ8JXnASskS+TSKWx80u4jT+pM7DYRP1pBpcKdeQk4pe+DaxqPD&#10;UaQSj+0T33MnWdTSrfXkBRvDoGF4LPswijGdlBoyd6RzrSBaqZMpNhECvK18OJqAJ6UUxQuXzQkW&#10;pGCMrkPnIpkGTTVoPxaMJhYupJhilpfYAZSZu7SBdGMIPP6USZ+uERBU8KoJrmmxcgBomFlew5TE&#10;LO5TvKJ9Y2wxiPQAqQgc9ZmwuuLoJvwX+wYBiM3wPHydLl5HIKIhTv/NSeWGASYjElcJj9bnQMQq&#10;J4qaQi1aBAIWS155IyUxQu4c7pP5HrqklWkVKAH0fc2t3I0AJRS8Mgd4jHcIDs7VA5yP0Ha5Dwql&#10;JMIk6CcLmHWcRtfSHYvpUJ3RXgA6nAVce1YKKn/OQI7ihC+8AeiEpt5DPkHGSOpZRySMclrRdyG2&#10;RWO5aC2B3CNbrTYLKGNIuwrC0HFtNgj2wNUCi1jX5DwVI5BW2Mr9Hi+14HoHj78GIDZj6Yms0SYe&#10;seJalzlIvfi9fFrEE7BSWOchUlRhBeTXsHTiFsKY509LNnithykAJlMGObYZ8gz2C95zJp3sbp/Q&#10;bn56VNhKIRIqxAA1oLiHlOdAlDxt/Y+BXmI5tQZnyAV+ANTcEKYqEufRKJkrIhZBtKUMgo6HDewP&#10;gFl1mya9gUqwKTIPDkCqGOwSThwiT4jtVXRawSF0/wTvBuR6OQ23OfmrFyE9meHCPpGg3Wz06nhb&#10;P21W0CT+SC3WjoZSNAiKUvwypftLr+5kEH/tsIpt0UUlK5fP5hCdws1xmomfICohIE4n2jpDbSFn&#10;0AfCliPoDbtYnfGnch6ETArCdZRVO9X2iEGq4bB3xhJphCaesA3mA3EBbz7qsDwZnkunJJoypYE5&#10;PsX+zYZYRA2i5nWD2eqlMM1OEk0uymAwTAZj9f4UZ2UMBxx5o6mlioiBZqikiocvIDThvTcJXKJ6&#10;UDxnz6WFjxbkosx9Dt4aNkD3TAPLl6Bh7Q/7hIRXFKA7J2ADFAMAAAABGxqwdm09448IIUIICPGN&#10;GUfoiWcJPMJH4OEceGiRFHxa+TtxozCFniJRQyDT0qOEiYRo/IOFhb3fxiihjCIISDRkHho9cKME&#10;DjRjj4wIvB8RDYydsmR4qZZffGcb6qIxkj1hpEIP85c2QXGjRQHkGwW+jSUCok3o2ltNI7o0fE0S&#10;fVdFDIJGkyLH/oMxwsMkg0fEjRM6dyLHhpsfEk/xjR4etEihcVvqKWKWSiRCCCIiRBCyyxmm3vTe&#10;r+jfVjGNW6sT9ZNLZ2N1Fk3riJNvpL5XUloWtp+JY1VrHK1egxc1xdM1kzjKhpKKipppZ1j+NXXp&#10;izMsZoV09Lef2LXDZ431s1WRXfZHJuRbGdK+qgfTUS+toSxEwkffcjkqSHlMqpxMWEmn1SxddRb4&#10;CwSVNCG6vTUjbAsmmyxsbqJXCBSVTW0bcSUfqII7ugj0MN17fiiiihFSZpgfAxeYEK6bfQyICQYx&#10;rAQUZfMSUT2kkTJ1du0zL7NmrJu8pPT+tuH0roySX/k6utV9K8muO56JgrFKkv16dVSZSaobbFGF&#10;d9xzu1KWqpIqJoOplfVHYUm3Js2qUY+f2lEdxle+IZjG23KscBpqqvBXaMdl/rnMSJ37LowpBOmr&#10;XFNod3RQhJb5+tyBaxBmWW/8IT/42QACcAzNtmhxAMlwmE5aJERIiJAB698AyYOiRCklgi95NBb3&#10;wC2r/QPrkCNXatY7mivMfJjWSBCEhFSGJJIIVPkEIIoksQkplggLAUCm8gcnkEbYpoJqbDAETkT4&#10;+81j8g2TTOYjb7rokWyt7j6iDmtbWKGq9tvH5TVUzbSNbvCTQkS611V4gIgBtBm1TqAYvq6x6LH0&#10;Uxkxo+3/JTRJ2DxqNCQBC01Epbpol52TcrWjGKLppI3XzROGpoWgGZ5bCsyqNNWamiQp/CYJHPi7&#10;r6kc06O3OLBbdapMmmN5oLJQl7crWiDVlaVxWpJryazJhJHStZukpUjSitjj/QVYJdCOYnb9oWni&#10;fvMp7WcI432UTaSmqjdqn1n38Ys3nijt6uddFjG0Yv0bANp6jLqmEwK77Af/NaPSLfLGjMyFo62k&#10;mT+qPSTZ03LvR2Mxu3pCVy35MC/HGgdmjVVjqYYC/YRtrCykS462SqliNQ4ldKexda4pNbNGMZbW&#10;JWKRLHTs8fbN6BCXdbCElTJLAJnd3AQDmHW6k3iDV4AuXoDFjCKUDkAHWyV4ASoIhAiE+Zmf/+lp&#10;kY4MsxrwkW0l0C5C5iqon4np9RNh9HqksgMsFIACZpOmkAak6vOoIgS8EJme7uoiRb7DqJNWEMsk&#10;gCutCbmL8cqp14Qgpzdv6ZH7nz1vcYEEgdziAiFKgvb0m2C/9ltoNZyNJg2/Jmlvy1iCg+PLelv9&#10;R9f85D/mTBDGT4cp4ciMJUyCXIL+QEYoEOABxGgc0LQLQ/+mDGUUH34JWkvAwBGHdQ4U/8hObTL0&#10;JnPJhcBckCFiI2xlwSjbS3+grTJAB4cg+HVpT8m0/MS1EllsFPztYrfpmpcv0P9zJw4cp3d/n/d3&#10;ohO0/9uaUyV1AoQ/V9N7ACF8+MFny607ZTUyTt3tRCqUtBvE4iXSIlCjsy04oix+6ZLxHtvrEEBy&#10;UuYQdMpN9OgYAQ+QwJh0Vukezx8sfmWCTfsEFvQ5fNjIpCDoABdTYqLYY69vQybOSFakgIJmymG6&#10;VYZLxTGEptCAiQSVKYQEJefOIUiY1wBCSFzZyeFSEA8vUsriKK/t+kWurFLfvfAerxocoUH9YkC/&#10;/LF5NuTOmwbOj/FIIUWIKLMBSkg1WpcOPHX0ne5Myy5VdumvYQExcwqmLmAUPyb6CAQLdEh0oe0E&#10;DfkK0OpcWZVvsJlz5I30n+z7HqtkqRqR4puNVduVN3cEM/lxMe04LH3PiEcfLaJlvrMlU9OCAwQn&#10;GghFQQOPXs9eVy4Gsf04OEgLIKz5/0EIeXsFWLhDbexJkE4+f8XPli4Cv8Q/ixsEIwg8LhBvxfXr&#10;PF2N7J9354w8lrftPvVbQTK0r4KPGM3SVjcv0xGlQqqtqXd1+lfTcuCQ4qLbLjM/0nsrePaNGt7N&#10;Xt+FGaoWlCrMPxU1HSwt6t0NWrny0TycOhHKqHglFUyQ1BXZaTKI/2WiP2SiSDeRyqb7RXfwN7iW&#10;36AQVhjfXau2GVNNh6bJza8Hy4iuWn5etu7bNJsmeciyb5Zupk8z3Ye6LKsI+fVlUghauQf/1fnp&#10;8G6ESajE7NMua7ciYMl1s+ty3PIwYejTcKdNaOAGwWRiE2kGqZs3KJmzQcNlwl/LiZ/Znf6hf2dO&#10;TOcyXMPkO+7z8+1MBMmuhrmCLuUW82UIDgPZv/JEFf6frP1YFDI+h6uWI+sIBB0+AErWIJJibZYY&#10;EgPecSCQ5EAzproEqRH/hDzz4cyiyn4fPWVukRmbSWlZUKpYA9XALFlcEYQ+FEJAg4V5D2sQsNis&#10;GHJa+VCdNM7qPKSoAuekxvi8WfHRGrKrNejpLCJQUz2iqJha8QBmuRfpsylzMwzEnYh/wFCQUZkr&#10;wD0UMFkDXwkGlNZc1zOxDUCSZESQFIjN6vDfgTpxATcT8MFkEE+EFXkwSQXu6FdSQwgUXvgPptr0&#10;Kgq0CRGBFMYQy56CttsJBEY1ZzYvTcydHQmikB/oJAFdFxB7kY2Em3OTeI45MrRbVKNj6sRZReQJ&#10;BABhACweNBXT6yRh8hRrRRKiEIyzAf5peJEKoi0AUqkECgLzAo+AF0IGB0efLIZAADBD4BHLnoL1&#10;vIIeHwKhvJBOLS5gCPd1aEo0K5LJABRvbb21pd6KtPdFzoJdXQHD4sOIGWMABSWWhzjJe+wLoqXh&#10;URg/8SWX4b6RiKfsBmuurtAKKmUSxJGCNy+0vCjGWS8y/xbZouS1QhbMTM3UDniZZIjahT/sTlyh&#10;8Y+4zNKhFdzxXaLFHqzELhaIxEwf+LilNqkh/809VvGJpIiy7TuJmXd9by5oHA9rdjdxw8q1ocmj&#10;pnImST+LQZXiGCkOcB6B5dQeAPhQri6ukD9dnSZHc8daMsu/tdxpE60RdRlUp/csK5vOmL8g2sm7&#10;1EtsTJb3epNz06905mrVJODNU7j3rjQsDvc7nbx9a46wZ0ZERLnt0uzEe+PffFaer7qt62Rn5w/k&#10;1baiyzzotcC2NHhm4n9fFa21GrPc59GmJdXJrTZDtu9DiGWpaehaIQE7Ry/QKbjGERM4BvMvFKD3&#10;fbY6PR/eT0DgcwOzVaRamQFApAVcz9x+kk47wnWk0EUYr+woMQgKPkPRkuYH2B/8jwHo6MZ8RE85&#10;MtAUTvMES96E/JleoA3/8wIKuV+FY1OdBqDUezMiAnSJJkCAaAaGI+67eiHzYxIs31hdFAaCQm/i&#10;B3SiAXLyn7tozeArVXviUE5eArRpHAM0Dw35x9RI/zwAaB0FtkCRMyFGBLOo9Og/83fyJNjiRXvU&#10;BRQJoyBlJCgjcnpdDAQP24rUBzFH/xBOzjAFzx3k+5KzjIDf3eeI6IiJItMDmRNlHWGZrxvRBNJB&#10;T41GuQjZZzXRtnLToM19U+B1kh9B9RvXoNaPoqIrrBmRaWzlgHrU8gGBzIqFMkBRK60Zv6wFR7vg&#10;NxAHbaRQBC7X6sCj3XK9ZWRwPrEDmLnHv2L3T2WmLNAiqM4v8QZFhcnnoQcUdobWTkCBAWhDCv8P&#10;/KcpStvCju/c5ISGNn6e/BIAygmwiOiAf9eMNi00xBDNlvGEgwgyt6WnoPaxHKDIUEiQQUiAU8Cs&#10;5eVDkd8gb/rJBJq3VnBJL6LCYaa8bOWYsIMKFJBJjM7YX6mIlSuyCHIUBf3mSeQ87o9A2S2088hS&#10;FRBVByP4FHL6wqPF8siYWaVjny8WI7vooVMPE0xeoxCHFmNtGWEFjnMLyRUcYS0TksSG2LvIDhyX&#10;/F80KyFTMf4zLmru/VZfb2mfaaYDCQTcNU6LofLKfCPlB+6idTrLBYWQ5U1vhxto+v+ePgKIcovd&#10;BlUZt5sDkT1A1Fm6H0MvLwQv0P0zw4xmk2wTU40Az7WITogVndEnJEv9cRbbJ+QjG3k1OYCThmUj&#10;uKu/J4vKNbImbUqOBZu3rM+6mWRY6jE4ag1axpX6cWa6JS9Zd6RFu9xZ8qlx/sPOLfdxIvDpzqN1&#10;hEWWCAplJ/lMSiG68vLLj/m8cUxJt4uX/VCzOjaUK6MzG1mlNJrpqIXC5OnCUAoXh3fYO9mlChLs&#10;HTdHJX7JUqQr3lKkeT7+Oz5hNW9Dk3Ch6aY/6HSKFO1WJySUh/tplUXEranhf97pmfvvD3ram8Wl&#10;C229dCNNtWqHZmdPPAajkXy7XstpCmlCd5b33KRaX/7AJM52ZCil4VJIu0za1MsV3U/GDL/pMXKM&#10;3DkLIx/TmCBIIoApROTPUEyj9j9R/HHXtD/XqMtybjVFkACO5r0mHTH0/BB2v4Kpr38HR8/OAcYr&#10;Z727LOsXcTjL902N16VNvGWbVtE285HRnS9Crq4t7PDE5XJaLWuDHcRY50clfZ5yz2pc/pEuYXyk&#10;oY+GqJb85eS3eWcbMjetVwtpi6kVVdKVs5eJy246uemjC1NVS1D45CyLSukiTOuYafWMI8KJvfr+&#10;lVKOW3GfPbWaKpxAnW/1PQqJ8stu97JY/XXXOVY/WL+kU+Na3w+THGywRs7+4akW22VhcDwkLCGi&#10;gap2WgkndpK8g6LwBKJt/nQmm+hGfvP5VilOQD9xTB+EZkYwfwQoSbBHHugqtPuJWsQIhib35BNF&#10;24sOUcwsiAm/y3wZ3TfJSCp+cgcD50Q/hAdcy22xS//uBf6InJCgqMvBtq4Gbij2E5AHLd5YPyd9&#10;n8oh+vmtgZPNssI+fnXqVHSmEnkGSLppckqCMek+WgP7dvEG2/QbxkJcosdAmiSkLKWBC9QAGUT4&#10;+WgjeW+j1MmyzwhZYwFe05OnRCqjMCn6uhURYwaEtbrSJc70F0MH0JRO+ta31lfKhuV1sJY4dm7k&#10;ep+IDvCBoAGSnugykhQHIHI7HqJ4PaVl23oZcQOmqP5FeWJv9ZbTvpc5z5i78gpmW4WnphUpX/hS&#10;UKuWjpIySqwpYeiyuNLD8qR5JdywLEmnR/EYiKBDWiM0DWZYOwLRLPrkdZXPJ6AgLZtczwfKTrft&#10;A/MsorV2kWLLvLEoK/eFnYVtoi67QjyK4LCr+73T5f/KS6W59O+L6vT8S1YMs709g7dj9O65PPJr&#10;XY+3NltnLFvPA8oaVnZYE0YG+CngBwskiGlAyVCgW4MqY6uqCTKPgPf3JDFf4xlkwiIgBSAKd0Ht&#10;LXQ6o0QGE2VQIrT7C5ECLxh0J/Nwf0i1R88DFtLDmSMYqrByn8gPIMqvcA6oVB0N/vBUvb98BpPg&#10;6Xqz6CrAWB62045XAtKVoGkGfgvjJkZPwItEYNhwU+jogqTJ/phIJ7OjKUCXEEP8g0uJgvZSCR0d&#10;WQnxsJIfkhSyWJYJQiS0dg7FccfdcqEnODeK64wjMsoGgRpi8/b7A7ATNzF9hFIQPdB6jXISBBxR&#10;KoFnGenWD3W0YN/vshFJ3n88tsgs7alL5reLpTHCMTYg8M2jsuyUmzL7DlFC2H+MZ5t/kBSO4+hM&#10;3JQBXSuch6L9XsofMiPoDNrTwrblK1Ngwgk+lbwNvyiv07L8TdYcZSXkHNS5HjZ9ih1WSora5AN0&#10;5go0ymJh+xqSNd2WBfyP5SAe83IrikEutvQIKZMSeupAegl/rp4j2REiaCxLQzdstZBPPth6W/Sk&#10;Df9DdBy/GaJ3j6TFORPjKUdQpPE0C5ckLbzy8IWAAGMS+8A8tO+nYCxwFrW/SeMs7cUVTSqa3Vb3&#10;y24zu9lAtIsoAju7mXW4s2DyiQ2WR0pRyJwJTi6+ajdulMr/yxB1ZHtbflIPtVHAxTpy5Boe6ydb&#10;OE+9nW2WXFXrJ3Bl26LqJM20ooQ03ePh/1/qF9e1A5JLtNGslnZArPLguVZfiz/vAM17L5RM2Kr1&#10;yK0DJS0W+9eJoA07b0GVJQgq7gB9wyzkIeue9CFzlo+T14R/SL5yinvB1/0pTJSlKWmhZevcFYKT&#10;fqymgA2AvfX2hRei2tDKV32BBOJYitF1wAmnzKWQH22fkC65EEEKZ43PPVKAyXqBZJQsB+cAMtel&#10;K26lyTvSKQQbiUrQNJo5bZQGFhCe+AIeWCFdkeW2ON97oOtIH1mxqCeZPrU2Cw4u2FlxhDy3gDgp&#10;UcYh9kU6zk3sOr8OSW9wDodUqK9hcmS8HKY3uptiJSS9Cencg0a/Z0V05QuifzOeoPaAoFXPIpGk&#10;UYeef/Qnm17ngDbryGJZ5SqgBLVk02Ds6KsEG35+IY5AvxBCEXv2edg8galFpgKFmc+EUlYkTiQW&#10;v8x4EB6PgYpRRnyyob/lHBn0j+sKlsqiwtIHyHNzgCiKHx7mwqmItKSIMUiDEtPp3QPSlc6A2sGC&#10;Fyh0kGhCFPtvLWgWdKfQZF14wBmRbl5uYLmBinf6ihzMJICRCSiVQUqhx94NJ7fp1zUODczXACUp&#10;B0Oz762CBAVQzYdDiw8hlNMEAHQRcwiBzgLPX4IYrkwmZa1+C4fgPW2kE8lIJbvOyqxc5ktjdtME&#10;ZyE3Ewne8GbkgXQG8OQQ4gBJeIwe5C1xBYJANz+IRJkGeK/vPdPVvtisdZXOIQg39jInTuiIPpSM&#10;DQjXF0DgL+HpwZidOSxDabQLln1lMI8LpBjyYUQhAW1rA8ccWBe0RrBojAt8UUOIQnNnYvdipboG&#10;D3maqRVFIMrkpAVDgywSMiAsbiEQiXEZoisKFEbV/7jmSR87sk3b39C+wC36FeQ32Ho4Xa3oT+lI&#10;cwAnv9ASfK3Ip28YEYwLQFFNeB61qGlrZ0DwLZYEzI4BY0waJgSbApFV/gpLY1wzZqEf56OF9ywF&#10;WVbyCenfA8OIDABkReH7USEMX3wUSsYLTSayo2feJjprrkFJZCxHpAXkgXpBpa1wBZJgPYbOB4Iq&#10;OAt+VqeLu6jwQ4gTeIM9YejBoDwN4PgvRRhs75ULE8AHJHMQSiTF0Hvv1NklYDCwnBqBhb4AO+KH&#10;JAGuCD5oB/woIOAn63f9rOQcsZ4ApTHY6ipShVI7iRQWygeIwvCh0nklE8dh9Nj/nVBzni1oPCbd&#10;s/gKiTkVZaTqPC9wPC5z+oNNI8rkKSVyeFEIgkCQjpXkwqMTjmX6vkUB4rUmPIyVzYNocS1WAmTM&#10;5lWBMWOAewJd0w7wLN2kSF/B0rpE29JHiMgeJ9oSUvwDQXyGf4rbShe6rmBycImKehHall6AJq8q&#10;0PE+qKYJ4sS+KcX17wC/QHeFltfeYPp4frbbW2KLvEcShfRWKyXnHOj3sFLThZWfiAgy3iF8maMH&#10;lpZCO0133IsrfCmX7KW8C/WBExl++ZRVdC0gTvcXKK8Who7ykKK64N4rQLiTXxJHbHHbW6WHRHZj&#10;IZMC6kc7FCrOAAdZXIOlKErWEjnQ0KulXofnBSSS/3V0PdJM/z1wCEkC/bXSdOxGDzKBPY+0yQaj&#10;NWkl7QKye/3270UNzaT3QIIsEOWzJPAtakLb33ptW1lphnAAjYkHrtsXB1z+FEAUQtbyWk1PgVtF&#10;K5EBFaeo0/BsNypwTc4mgNQNsJZSmApEJM5JNo/xfSkUyacnJI+iyUZCnHKPiyVd/dov/02LKJlo&#10;o9HpXB2AW3N6QfeX2UZ/NwWJBe1osmdP2N024HWqYkeaeKf8RSiIhlVijIREZKOho1d624UKK+pa&#10;Ug3b/pswQQURbn+/WWcgndd1y7JTVJZbvuwCI+RqDc6lssHKxEefPTDL9nkU1x5uS9T5bhFMWQcs&#10;3GZaUl452EWcoQM/1m51Mnw+7O2Wv9OBAWJmApbWd+bqjKhxjqQNw6A3dCfw6FBU//wnJPQtf3wP&#10;U9YDR52v8E0wbbbaUpTti6sWMMLBnvKKEIIeALxYCEI9K+CFnlv0wMnWcTckBfS4FF/9jn4c8zLJ&#10;ZfCkPut7gCL15b95l+1enT0XoMSFk0hOrvlcCrGSStHX7N5bO64zKZVN2Xahhj61iTNagtqSqxAq&#10;5q0l6MS0VSf1Q35v1Grp4Dyy8P3LLi5KWmgo0BmvMnY5ZJzb+sOoZwc8+4wU7ZZJhQ5c4SdxSBr+&#10;QQF5AhQAvWMHU+J0BEgyvm8Jj37ygI6CfnBTcT4OoQAvv/r9LXoMpsGM27uBvy/IZjUYwYhZQCtL&#10;WwV5YJdy+hNfLoZTZ3CWIu6Eyn/Q3rcAANji9sL5e+0B7j9LAXe3BkxIWaaZgwWUXgWhMLTA+2LH&#10;5K7TBZ7P/7POvkPjlFBXPIB4IP14bqaVgdGLCjG86zkmDxoI8PAZxaA3m1yGPlkN/lQBZLQvGoRE&#10;+9DIZKjR2LFhT2Iy4UUODxEQkNDyQyejZxEFYA5ObtIh9W5mukFbQSkPQomPnQsaFEKGrnrtcUF0&#10;wBuUucR7J3+hmFwQucBQDvJo8pIFk0We58KKhMaOA/49hIi14N7SgfYwMLRjVasywqxryKQE+oEw&#10;iVPkGrqWEsV8gEYdDXkMHw1ax8/BeJI5+8JFiZoKMQKnctYPBbYfRzo5WLUuHiGEQxwPAysJRUPW&#10;COcDQpRxaGLwOS010B5yxgcoZPPgfHWlKakWQrF1v525zLASSxXvMD6a+70A768YGSehNf8gBUw3&#10;PEAF9oRPoBK8QLfpHPwT2VAg3XqDtpKWGtKj1rtjpCszJJA1ktxghWe4dNL1wIA+M0boahwAcq94&#10;5Xjg9sRFQntIvI8+HoL/8PtCcetLf/ee6TCzI2bCWI2R4I9iltNlANUu3+QlKaAQa8GgcH3gj33i&#10;AQ1/ttBlVfA7WsG9tDIHjEctxIEpy2KyuDz9eSuRAtgFZAxkZ9RV4rCwCCeGJxASKpnUxa1uphDs&#10;/oDgq+QMel1Bh1eGZkEM93wesfUqgW8CqEVSkS2fAqTJvtj3mbZnnR/afhOzzBe3yLCfnwkm+3/o&#10;KIZPnlBK5cPtiME36FyNArNKeoOnWt44IG8KwL90edRa8GVkyrMHibw78+50MoWn31GMoQ784ib/&#10;GIO053KUtSdn+eV1vXKXihBnnH3apcYILIRyXW8i5BIAgj6Tm2yyocimkCwa6Vt7uTh1xBjiV9Jn&#10;zyqouIWlhx4W4bP+WQWvYVkxzY01fOkiJ5K1sLv67TaUp0Y1KmOJv01ayryynTEV3NrH6LC7weKq&#10;+Nk0nNxGin+MiaPHPH+CREJm8fjjRtGjlkjHKbLnbwgcZFI9OlxxFPknVxqyp8UZUtrVXTyXOkuR&#10;4uLtxtTxZwmp46MrR/nZ8cudfT9LG/o8fZejyHaTL/8Jo8FFp48nF92b/3I5NNiRysKY5ybMpkjs&#10;RT6KZx743ROduu0VeNEiboiGXxHSI5JCS1aWYzGQLvzgmglcIwW7GFdsxe/cbPuXVtxsejm8dy/d&#10;hPRbQ2/tyjKgKCsW8Kta0tKNJ8VLc1A123wZFQejkLfYmU5JE0asUJiqlu5WS4cnyOe8HGvofL4C&#10;ePcxN5uDhnqdSzqrV43+xBerdxJlUe9xdz65c8sH2FZUclTeclRbI7SDRGot9aJ/EWYQ94JHTFne&#10;sL07608eWRIkHS8bSrJAKrxsgMjU2jKWwpVFxVj+IdTk6K1nxygY93FNXN9BFCWaiYmkh5IoNd/f&#10;d/QtK3FbA9mJhjmwXFDT/p4oaricP6WdxbTJ4tNP3jQ3H37JrM+BlFYshqm2tWpTlL+pKM7JwmO/&#10;GeHk7TKaVP8oOno89pn0Myr5/rubKCRT64UKOHdUHRFSQuFFZ7OsOtZ26mZOFnHxUZIm/yRWi54U&#10;Bp9zrKAhTOBP0/GpO91Rm2/facUqb9/Wn00YVTRjoEkc5UxsJI5y95RIU0n97lW0d/FgrifnRR9n&#10;AaLjvupfQ5jqzf3T1Axv4VXE+nMvSX3hxzPPKTa31tJWTNg+ndAiczaWJVnjgx6x3Tinv4+4/9K4&#10;uTwqcsSDwsopMWAyAgDYzcAbF5cPfBYvUiW4LfL35KRUtElSzlg0owNp0ay31CWjl4ey7enucWX7&#10;llmuc30iP+VhSNFTHKjhzXO6Jvfe4TEp+Puhj3FG8W3dvA6cjotLQ6y/FL32xU4oUXAvFB084luT&#10;NORG6vldgLLFlDIB4eGh1rV0/w4TCeGCKW8dkpc29n3A38t4NsuCjwXVfvK74Dq/xxVFqJYnCicr&#10;S/wGmPyW+fngrOOFyrsvm0pkpS8KKbRZ2fggzXRjZzLGYPxqz3tmL3f5vWc0+h3KP/JETcLd1zv5&#10;Stfn2FPcL6mPGoEMqfutj76P3M5a1uzlvHBcKrCixhlRjNpQUZBRODvjgx0d4dRrgfGPnmE2m/x3&#10;d8nyO0v19X7+UpY53CGi0/P/sUkkPzsVSnwdym+7nciXDXJFo+zPUQvy8rv620g5MYmHEtNPFwM4&#10;+fBbLbR7Fz7oABRB2+P+JKHPLUu9L5Xi06e1RSc26MJpLbwNZ1SJb75XHeeeNzCqmA4pMzoPOccU&#10;w1tOM9fS1YxhbiC+W/rCoXcKFYxhuf32vdOTKYdLmoDIwv+6mg1EX33x/S4NSUmpoWpbT62yA5vG&#10;DHwTruAxye/EYPrbxbWbAZbPwgprxHX/yUVBZHMMotFz/dWWy1vJXvvzVMuN8UUinsg55XghO1Tk&#10;/LIJXfwUU3FEgFcc19el5vWNv5bGT/00iopkJjs7L/zMPOebYmwXCdmLFIM+3W+zuLFEnA2N2zjV&#10;z4U1PT81TmAcpikH3EN2j5Rpy64jbzTwbsF5XwTpTQXCpB/JI8UExKx8A/g84tsHdkJy4dbjnRsj&#10;WM3JO8PtV2yZcFOUHUTouqZkDiPzzY32b7aX6zczqmeGctnCKc1G94IOVG8+ISkGIXe9c0lHOvty&#10;K1uCFIweYEKs+dnDTJc4GTuNVjI0TGUZXPKu7BeqMwiVxS0r1RYLvDRrk2gQkWm13J3IySRjFoSD&#10;78WSQx8BbyHp+p9EEIXswEQdiP+fXs87sRnbzcyncB1+ZRfSaoNpSlKVrWthIEhIOv9S8LKQlTo7&#10;Lc6RoKM+C6qQfX61rQduAXbB+WbpQ2YTmPO6GPrUIdwuFSiQuGangzlgmf3NcswpL84GYwqDup94&#10;qaXZ/Wtb+2uZ6vS00XFy3komZOCIxVlxEmlOUheD0BXUqw6akEdywiYjwCbqJZ5wm/R0Sitvhhbm&#10;2BvbW3V08wMFsBPFTJqLCz3JAgaJag1YbW261lIagK9dHzY6lc+jiXG95aj8DLlnXlbyvuH+GJyn&#10;B7H7xAwUKBYNKaTVAet3/UQZ3RxjGSvMzC5F5wRu/qiWgku7ygLLrHvqCP4VFecWVfSM9FsFeuSi&#10;szgmcqpRjbOjwxEL62y8b0r9tfrFPvogR2JK0qiX7cbWz1BS0ptZLCtY3z7UySiPLbbqLkkwC82K&#10;FYrrx1s2MIKIYqaiXM0KWctZ+JEEnJpO7omYkqRZLcaOWcvsKT94Cv6fiFOkP+IqVC+d78qa40Nj&#10;jIsTc7UYWaQnyck8TxSPBREPWMefIKSBANrjmnJaXJQ5doilbdN6720UqI+a+W4MxrYklrEKGcSX&#10;XLL4+wWmzt/Z0qy8v8SlZElvtOPyi05ITFzxy9NLJRu0+NrRxRZaeOGbbThKY6mbdxs3k9HouNhd&#10;Ho/S1imFMxntHY/KJ/+3Mmlr3GpWQQmaiZNSnNHf5Iaygm9nJCqVF+RRikQgO1Qdlfe577njwxG9&#10;ssuRpKu/vroGIXBbKRaaSkHISbFyPuiHeRZoP7Gxk6tHzGFuApjlBrP7+4Ie4+oLBlkFwn9BIIIJ&#10;/FrU1duByAZyzTkLHYyyDMWLGS6FbZ9bAp8/oNqUk7xKCxqBU2JRC90tw4u/VqY5a0uDWt5KVqsB&#10;kv26Tx+Hxx+SRxsDPCpg8FVHFKeWMkvU/+Wf/5YcicFybTnU92ZdZef4Y01GuiOSML8B/HJpaUpS&#10;ttp1k75nBonm8HiHk+5rn9zEK2bPTS3U6dyiQMLdcJ/cszhVBxQ2//pWgKrR/4AcuKfwDYkHSmpK&#10;Zt/S1q+1aYLhru78dJFNHeH0QcYinfj6R8nUj5LWdp2Igmy81eaQlVTgxv+CEzUdFLeTY++hQqYn&#10;FLbW6XFmL3FGu9Xe4raq549P0Ez5eQU/Z6vxzPxaUu5ywtJP+99VLZ59GDRyOE7+r/TkBer/bNf8&#10;RU8UyCULvj3MmTf85dP/JXUrQrfLg/9fJXIZjSuuM2D84slw5O3CtBKJMXsR22/y1vKt0vxep7j9&#10;Kvu+stcnKP+KfS4Y0rWvd7PJaZZJd+O/4zTLL2V0xcHVHSkP1ogNO+1KCuduUn5+z20R7/PKlqQJ&#10;KTkzkCiCeFGWtchjb5RvKRjUoqGv4EpDb/dXvlfwZdlcB+IPjljlL23e9ibW3JTuAGzersnc5W3e&#10;KSji7/Yyied163llKQXiIpG2kg1zeVd3E1T5bGkyLMeYRVS45a1gmcgm9CDHCxKuyMNd+i5ccq3g&#10;s5quek7sgMoN241pXmeRHguiSmXcUyV4qfySFocCCpdTrBySHSH3v+PM+yFxIMqI+RsDbLOiz1sK&#10;FDl1dO2gvVzcY1vuJzdGTgj39rhYVzMTxRnOaPuTIltSuHSxNdE6f0GkxfGjyC51niIaYvaT3bNO&#10;597Js8SN+Dc+0XaNHyNb5SdHvRetkz4PR6oREKMxxkJ8RD7xRuzyWD7BifncfCZkn78VV4QemGJO&#10;y+KPse6LIWGijMccSzEHltiOMMPXjpogmPRvCKd2dbIjJO+UkZ4OsggxectZvtd5KS0VtNP87ddI&#10;6K53M3uU7C6Gt6cCkNag3AwNHZz1Pf1O+WxV4HpHgYqP7uqQoxqAC7FUjtuYwYw8V1QRPi8FVeD7&#10;OW/E5gU6iANFufZQAaUYbb6KTx5wf0wNtba32prS8846x0vjFKNKKMKszuaPZy/OJuzmn8kxuBv0&#10;W6me9a8tgKHCW5Ry8/YqkvnGMdup+M4itn92R3ukhRzGDVLZEw2DbJYFWIhuTGDwPMmKG+5mHjY0&#10;J6KkShnTljcm9Lmzwl6LyjT6zGOPzLS+bjYX0XhIaXn2059jOXNNNJWck+t5KX1Pb/jHRppWXfla&#10;mgtdanR4dSFfZw1NX17wMoQ2WMMaCe2I0FmiCQs1pSla1pSlK/9ZhJBjdWmUK/pef3JRgCixJzo+&#10;tqmazvRzvp4jkh5O9wIY5+YXJDieLdn1whlgkin7EbJnFKly/kSFWcljSxtU2c+xqZ5vhZFO2KIr&#10;Z5x1u1v7RaQii5t73/d6JHIp4KeOfTYsFsdlprToa6Od+Cl0dKYh1LX9f62NAN5tM3GeN7YCzVef&#10;UWZ/FepnUIcmU0BaV2hYg0cVTxTIKkW74zkVHczkJuWVPmfNtm7MpUWMyLqMXOO5nL3+KY1zuHNb&#10;fajxRTdjpKC08UOSk0PEzUaOM4JFB72Z9yD3AGQoPobQg6WpY7uSh0oUTd5A+T8s69jZSMuji6n/&#10;hH1VtWXkSOrbRcUxYPlDZedBM/1r86pENq0rGze3sKWCSxROYLflnpp2OmEPtljim5fFWICoSKOa&#10;z/FMLOjj+MuWrBOiocZkgiGIOIqGQoL6nuFSjiM7G/waC6fpAHTvj3oWLe223cmLOszgYrGGOI0X&#10;xkWCaJHo5cP1DZjlG1ijOjnS960VDdEwUTXfLJbL8bcokcsbmLgL48ZiTJGwXuexRkYpppxamUjw&#10;cfGll6eJnByIuGPi0il5OPTYkSIh992WlkbND4kVWU5xSRPHtl4JZjRp4py+1MinYd9hvlj64Se+&#10;KXEYp42nMsf/A1v+FtZ+z0kXOdQ5tokWwWh/eiOPqMFbPRwOMq1VWzZuiGAuOoZ+U3MmUSZFTmBC&#10;VRRZdH6uSjLMukJSQj98GjBa2MQbBwmJwX8twrNvAyggQ2kihH8UZRElKWkAta9mNJGBXI5OticI&#10;BUJV29nFMTVniInNOlkCFPUfIV//3G9tnt4jkNvL5UfeuSDodLjlwx8/+iKCifk6aKJ/F9osW4VU&#10;03sv5pXcg10Wd1kIx2d1kKhIitKDaoujSgHlYJ4OvPZtKVyncaSVrIcp5XL2s2Tx/T40myvnw/Wu&#10;a1rjfXS2C8WLbVuNuUlPFrBL1ff8+jzVJZki6ZFp0USOItncT7OUuwzpz6tp1j8kotH+YkWIu36F&#10;NoylMng/aMi/EWcndaG73f0hihk88urtwLJjBeCFDn3G8i9bRCXpXFHcR+JbhUfLTvC4Iu3vk2dF&#10;/HE5myijFqKcBVIl0lKXvQj8/5aQdY2NnO6JIqR6K4VhqzcdV8lE3FOdtcTCOBQsI4h5f7lsRRS0&#10;topiwqX+eJQizZ3eZb4Ox2HdgWtaUpTTa220pmmPfGYIbJHH7cRWs5H9jM3cSIIU7nfU2fvB6IdU&#10;3M2c9FFK1+wtjeJEFL1VbRu4Tmu+LeAF/73elJmwp45fA3SOXQpU7DX8dDGcCAegrQde4B5oqd1R&#10;rFKj9kUtTgaCQlA5HxPVhVk2x7l8rTXg9LF8soP0TxOj59GY2iweQUbf1pljizJvdDsKFcWFZkji&#10;mz8arq+Q/XGWPnxzc+DrBR/B0lEVLg1efz3IOx5RsFEWaJcTdH5kfH1rbqQ6kvnBqamncTyeNRgy&#10;uVGl6zx9xvd5cRPfbiSh+l5+Nv8ts4icQXDAQ1/zwP5ck1QqUtA1gay/WtamzK7SOG5NxShnOOW0&#10;zFuK+qd8oErxMgsopLN03AK/Fcl/LZqw0yzVnxs6cumUt/vWKvP3UcmopEdb2vecn36jZrLPwX88&#10;HOvtFKecwqJDdIuUyh67RscZaJhTmm1G5bwmwZcuURXWUWxAWu2qtpIW5i/tc5Y7+dZi2uEz4kpb&#10;yG/ijMe4Hn+39B2kkjvxXI6KcwxXNO425Q5o5fRfLDV7NRI0Uvo88Egg4K3URct1VN66fbk26yEh&#10;MquYo0TMtMR/e9P3tEjjfL0vkLKOPotaUFVu7jb9VO9FDYxGxeTXnP6iiRxIosGYo44oJ50VcjHj&#10;RTyUUntKZPq5XRXYoJWa27knCK/4hCYps//vaJEz0TByUWkeJqr8s6bvSjSDzDShUmPKc3ofbN7V&#10;hoT0sZbC9+3O/nmiL6OPRYFHHkIRvV9M8ZjKHnzOImMxkV3+0stlV+Y19zcJ1Xj48RmxZoyFG6KQ&#10;XIJopWjVyeQ7KLnsKs8UiiLyqzRkZEWLUxCrFBZgytJ3Z6lJ1U9NaqSQ0aUgcw5SU1QTA6++KDtk&#10;6xgY4MAGQpyDE2OOPOyq/by4UZ+eeGI2fnGnz+WUpeTt9iDZY/LgGYuzUc3BYLeBrX+mUf0pTj88&#10;Ng7m3rtKIzdFU8FnszERIELON7LyaIBLQ8ta0rTRsdn1A2EkeyIlqtYuVAO1a/6lzqfnpr89o/vJ&#10;He8lATrh0EO97rRcQrI6fLUnR96maqmpb3rkvkln8UFlh8Qd31rJipdnQ7Y+Ku4E5eUj/HeXL/7G&#10;zuVDbXRFNY1CmknXi2bqxJJheS89JpLX7ZRcjeYRIL+TMT02PO7lu8sDDpOHELcQ/u4qNnQR7NBr&#10;zyu1HxZ9Y7Fo+Na1vrWYQhBw6Wkpckn22WH0soGEywHAQw8pmu7yVwRuxeWVEoNac0dxZ2o39yvD&#10;Al1DxlpXCtv9Ka/8f2iZ4eowmFFRBvZi5MOH5F8S44NWFYkXR7fzoLRST9It6ricWQ8RaUsj7neS&#10;tkmrgOa74pcytbv5VL3G0fLCEcfHQ71vJUI//nJcH3qoUGqsFUYZuibGGQjX+nAptFn8XUuBkq9n&#10;ZwIgKpef92lwNm4P2dyVV4/+pSykpjw4H/yaRjVPM7ZRkaKWTDrvetd3WXIImTbTiKgaFSd9s5+t&#10;aO0PqJfUTditiSsjiONKbu75r7ppbun86swpIUTBcm82Q7uj42fit9oDwTKjs3c59abOBRLHOeSv&#10;Rx9el88xS/1mFQOJ52QFiFqt6brECljltT4tHH4PkpvBWq9HxteXxwGJZf7XH77e96tkNUYAezfu&#10;nydH9b5xX+9epTkEoooRy6L9YXz1wsQOrWv/S2kyBHGyeD6vshu9DgSnLsjG6OZOyRdXiRym4YfM&#10;s7mayAqU0tP8GVvPgUbizV02KNLP2irr9zpJCRxbtfr164cf+WaLDOKPBF8UsbMfY2Oj3aMhxFBa&#10;2U8aKKOIhJWnuqcUjol4pVTYtPuJjOibpkQyfCyo3wE6/S+cpQceiEEQ0c8uj4pRphIiaeOHzmbZ&#10;iR4VEUeITtFFtI8MjHo0iRxIkcUfd4yFEweDifvM+lK2rDfzh8HnZyECgRPppaFC1b/BExL03lKS&#10;boLRAF3/XgKUCAzUtsmuiAPqyvR+A8iIUf32UW5I5h3X/ILXuITfaWOlF/QvghAiS0HoK9fg9n1r&#10;ox22U1GykmcQoeXIXJ0KdP6CHgfgXy8nhC+4glMPLhAi2rYAt6cgIj/y0H8XMKUrB7JOU2b0adi8&#10;Bm7m93kJRy7y0Mg7vjxQYM8ohEsQGl4HA8A5vAaIlpKdR60+lEeKYDNQuAIWKglFn4SBDU9dAPpC&#10;nn9FR8muCZ6CT0CH/ifFpFcVlq8AOY73+guvIVZbSUyK6f260YDz+GTVDnjBADl7XNC8C0If5oJR&#10;ZDa7gN/zbWctT6/0uQEQUslctwlZdt5foyJJuVXPTCSK2y2sTutyrL6xshNnnnoNM5cpy3UxqT0f&#10;bOnyzUmyk7Li1efAlEcYubYaLRDK7hW1Sz6gkmUiu72J8GjJVhpzP4vH/6EeOVVzdxLn0/VrWv0p&#10;SlaXJ8VZqYihAYgomm+IBN//CHkcnIYLnyUs+vCcQguigsR9AbUaN8IRSjdfPQCQLppqdEw4OJoU&#10;j5/peOzYHvvvn4iDMiEzniBHw8tecWLW9K+FWs/+sd4gnOT/A0pAxGGfLwMiQngVcj5ActAbm7UK&#10;1F4/jS/UalLjLHBZOEc+dTDrTt8AJACfL0K+9DTvd8IiK8nk+i5L4AwYV3kCr5O+498e8/LT6gHI&#10;s5BkSAp5b2FoUVl8AShQ+9KXR6ApKcnlgKIggwtP440f2ze9sIzDUZY7UbdfAnFBQtLGCqksgDpe&#10;SoMCACtMM0z8hFm6bv/e1rc/ixkBDx6pH6Ckv4AVOdYGkHrc+kDsbNLUwUXT+IHvpyeJJccoMABA&#10;gFV77QIW/p2zDWMEYFjhPX+c+kBCA05BKgaQEXkAGrXVKLWpGLU1lzSNQ29HtUexb91+E0yt+WDa&#10;d2oWtAMWb6DUpSSAnvICgs+74H9bWIbvlKwqUH5FwAAAARyjXVJmQTR8SCfeR0o9xG2Rnfd2oyD5&#10;BY+gj1Gv68fgafRbD4YmuAHAk08jkHmKsn8a8/pwKMTN/GkgTAhoVQDlEzBkxtFbDFiZFlEgGXBg&#10;CQNMBLgmhO9IaBUAdFv12BKFaYsQrEcTibgPPD3oEG96vhnQFywQhRCtg4woDLQIRQGjEQGoIR0g&#10;HOGY+SIZwCqmWS4xhQ4mwwQo0gwQIoDSQODdASIAV1g318Wk2QvvYKwPCTMaVQQQUnkq5zGlHUYu&#10;6E3ZLyPRLhdzNTNu5BLwlExZSQDJ84fY4ID2cmrH2dbOx5NsP6HFYhmCkw0O27J/OVFoVmPKsowC&#10;hO+OS2VzQ0QyO1dYmxxDMvWqxBDp3DjDxxbSHgX+HRD0BKMzCiicaT78BODgtLhJUziRGixpwOIB&#10;Aj0kL5hSYJQoMIgREkkUTIKq7CNsT4fY92bojmmMRKwpGPACEZMQJgAQHoFckQwpgDIAAORgAAkC&#10;EwAIAGDMOIBBQAAFJyYAEAAFUiEABQABkuJKFdhQR6U05hHYGgACcEBrJERD0rTF541BAGCAAAAA&#10;AAQAGAAAAAAAAAAAAAAAAAAApGhGRgAAOZNDEAhizHuPxjciHWCZSBkSuT2CA04giEmMRQIh0Bnm&#10;AyQMSwBk2Tn4tIogoSJXDiBQnSsYANRLGwG8SeAWAijT/xfltIb8Mqtk7IkOVaIAA/SQNmJAwAiY&#10;ADTKZAANBQrDgUBIAEA4AgA4CQgEwQDaQAAAAAAAAMQAAADqAAAAjrINgMOVKgmNANQQgAAUSlAk&#10;AAAAAAAAAAAAAAAAAAAAAYAAIAIQAaQCnGAziAMDAgAAAAAAAAAAADzIBiMBlgYt4AGHfR681qsG&#10;uqiAeKRaC+idCsjbb2OxEOGRB5CuicG7mdAcmN+zdXsaB1IBHgNLuCLSylhrKXbDgANDmYEYTNO7&#10;6QAUcWBRvDZEHTFBs6FDQWIDsQfu7yWPfPteqrVgFLx9W03XGX0v3luQ9OglPCzRAMzijOVN5PCM&#10;ZX74FWzAathlpm61ANA4NUVqCFPKwFr5tQXRD6ge+RPJLGKsDvZJZLNmniRo0RGEJIakskAcqLdo&#10;IWDJEdki0H5rGAwOYcg0AGBUErocuFcBrzNAeVErAeAHdcgHFgTVoBUyQyGddHDY7PPgGIFg0404&#10;hySCgbBEAkjuadufMta6YZ0Az4cM8BnU/OpjfV5tGC5UQGtWBlXOURqYHI0CkRAFMBB5njEAZkCI&#10;EAqEgBkASN7m6HbQtSemmSyQRiM23UAGIo4KNchKKSKmsI5UBGNiMKbuQCzBKZiidw52eAskUpEY&#10;pwQprBakIgNzCmAUpAcEpjzAlnFwGkgAASqRGHMhYADBDMJaBZMIBCgEqBbMEBJoQCBHIKQCEASB&#10;FIlgOSB0MRZhqquRNBCjMUhA1BgwaIHZUMw8oDdAQiLaAhCS2G0A4ignmyAgBFbdK19frYDogQ2w&#10;H5s7SxhfmAaNMAEFs2RktRYNJOdMlSCDqKDdk2skNEZKxUoJNAply6XnENMmR7G1OxAACjEDQAFz&#10;kMwALUYTsAGjqjSAATjsYABFH0AADzYMAAOjoZE4BuGWcVoKTkjhUAtaoVZsb1t0YIFLcUAoMATA&#10;gYAvC8CwSSGqHSBBqccEjXykgiuK4BQEmP+7qtF20vvievv8+PtUbBOE0nAzOxTraFEVGoDHC+Ss&#10;DA2E7jSsDeYm3T3vJUGqBHcjbiFvMwww21AUdffwydlPGm/gp7hIkwMwHpdCHh4iQKwlydGCOhvY&#10;koVPD+sU7ZUO+IUo84mOTIbOIbNGoYIk0n+RR35MUOhkbYQh2SgksmOhTYh2ffI34kqzeGYRSHjq&#10;tEfNDYKaAHEpaUV3+eL+hAwFE0wHDBYQDRHIAcdFw2QjFA9ZyChXqt24HBekgNgMZU+hAZCR2aUC&#10;YMQAABAAAAGMQCAAAAQwApGh0CMXSmxQDYVORtAMPiTBpDDicBxCBDfiUYACT0CoAKO5oAABjRVh&#10;xMUFZ+CQPZ8sYJggLUADDoRAIyBIQgAiCxR4GhoLmODTGgGDYAACAAAACoYAAAMGAgACn2dZ80ir&#10;JW9bxIkJ2219pi0rvBAUBgAAJsEAAgQAAAIAAAAIyKXqff48YqL7YGAAACAAAAC0eniVDHH8+THI&#10;AMAAAAIYMYCMAGIAAAAgAGIAIYAIAAwQAAAAAAAAAABEYCHAAYAMCwMmImmyXAXJTVplznXE43B5&#10;8dSaal1u8G8FkZbY7KIfOB1OclsbDcVTU/Yn7lKDQGrdjZQXeElwMIZlwa5VVGIkKdC8X4q4ESWZ&#10;KoHXcwhim9ZOEjL7qcrGaGBaKPgH4RJEBf2VDbExrnE6ie+Z0fCxBTjVb/h6qEawozKqJVhVCGFa&#10;B6UjOlBBC+Qy46eIfzSEK9QpcgVs4wcEb5o8Y7l8OYiPev0jWGcOwUCKKQ2YLajCcA4oG4K6SeSB&#10;uxMZ1XhQpCl3gWuYoG1HeEo1acT+HkR36Nay8mE2E53RVDRTJ1zmdOrCiJWaMAJT/DVBt3ti3gD7&#10;YPZS5Ix6lHQAkBMRmB2pAjrhaPxvj9SEimnCE3/RmFVZJRDKILluWn71mOzSa71LBvaaDEgtDVHR&#10;Ycoth/YFkbKPWhQwAWZfQ0ICEGDJEIGAKNYK9dyIwaGaupEQBGBDABVhkBhzA15T2J72GGw2Qmxk&#10;X2jUKcXJiziYLgFeL9UeWtnMGSSCBAODRXAVhaEId4GkgIjAE5qJbGDIxMWTlLWhqsB6MBWEgzMz&#10;GdblEL3LAEBLShy6oD9iCk9sZyhB0AeGDKtkQEEhswNjQGLYhTSXBWMwArdlcH9F5DPi2K0/7Obk&#10;L5ccNoJUjGpgcqgdcir8yrPAxBF6TQgQIIN4pSLFD+dijT0oJ0Ip6hOCMAkAyLFCUjUAB3NAiNaF&#10;ghanNgjtLBgeGdt3Dy9uRWW8VedolGWahYkewKi1Hyhs880d1A0zJiVS0epXXU0bTT+QoBoTuHJL&#10;IwZkDInCGpJsdcKHrWSQCXZU2+EgiIFL+zH+tFgCHvCSYCIMC7bHNNZG7YbCnigUhfWNjD9PulsB&#10;m7qTECMYMjaDRYotRIC7y4oAAF6kGQGkMi6kZrmG+cNEUYOiR0AQAAAAwAABpqAAAABRAAEIibZL&#10;gQChoLw3wUKWgZLK5M0gEJGXQATExuicKFfjIwOWaAwO65gIDASCigFQBYmyAgBaq/iANHuab91x&#10;xmlFy5nber7AQ+Su6jQUBAMEkDAAAExAAAgYAABxskRYM7NbsuVlbZgdd/JWAbZSl5UFwIUHoJwG&#10;QGk6wAi3OKIACIBYAAQDGkAA40FjACQdY8wAiNoQQYAGg2gQAJAJgw4KAWDAUa3mYZA5yLltN5wc&#10;8BW4y10gUjOZgwADXjSQAE3B+oAAr7BsAJRSv9shja4TV6aw1L4WbE9V4rsFbkhnhmQ9sedRq0Tu&#10;qCC5LXrb0VHheNgwDxPzjGF1KiQAXa7yCNo6QJgXpSUJgAGgiEwDC1VSAAzmYAAcJaJAAYBMQAAQ&#10;QAgABAAkDAcaCoMAoMAYUBhUhsMA2ACGADBAAAAwYAAAAIAAAD6n90zDejcKgmCM6TApBynGeEEJ&#10;Co7U2wFWmk0NBXZu6Ris6LYaSEr52Phbnw1kAmpJVQAAAAAAALD5OhOApqF7pADVE4WIL3tNsAA4&#10;ABbABYAAAAOoLhxAA9blRiNUIgpm8LwrNVxf6k7jY0xoaCuIHOlX6dCv0se9Pm2UYgRIlj0qoH+W&#10;Q+G6rGDL205ICaPWUQiQbD8gOwtI3hgoqkrAcCCY8ypMNbz6iWnAA6wiUGafZ0R8sHZz0cJX9KLi&#10;gC16sovl1rsg2RaR+jDl6UIl1wmzsgg3g6oB5EINvWIW25Vi1FIRFaeKxD1zKhQZItMHCNCaCLxm&#10;eXWhp0BJz4+rAxEAVFDcOg8tzYmrQJOYE5z2OzpbiU4HPfyjqg0VEUPE4hPkVNk12kzF8dO2PlnG&#10;hYUZzdopBBJnXTMc8oxSfvk0JUfwVRlnkjmUIxbIRzksnAkVxTj2IA9ZoTKUuNoA0CCL+TyIioZI&#10;WIntjQm4gA0M3AVygB0ABO9WFNyGSrGKB0adoKtDNjkK4DnkLH9e4oJ/QjhC9KP17y1FVjS7jSpu&#10;cFESkQtkUAIO0R3g6kVQyI2CpZgxfaKtV2oWUB4pEDI0CGYNGcyKxVrfwJSZEbOpKZLSSDJgW7/V&#10;RLNSkqHKWeVqYV7V6l+e6cZFo6h4FKJFcYZSnAStyE406G42VIq3wgIRCFIAGQYiBqDCe+LahohM&#10;kV+hfyHTj7GEygT+qVvA8DTIMYqLIVrWNSeosqldJMQUJg+2eU5URxklsUhD+gDE72SAKRgFKh+K&#10;yhS909WR05smiljojiyUNDhUNkzjNjIkZKBwsWExGw+DFSTNjZgFIHWuzEkucC+hkZoaGDgwDABI&#10;AnItsGX1dLGqmDYgUqgUKpgMaAiNFB2FaHRyCSqBiBAGqwEK0NrF+eVg5mQkn7YagQBgECAMAgDA&#10;AIAABkAyD0BgAAAAAAAACgHYNSSRSAdo8RdghXXe87ECSwwmHvGNsngEw2z1NQCIAZrRhiuKUGLl&#10;HT3M5nyAQClRycjUzCtlso1PYYljbekSuQUU0psoKH2IduSyRv4Qg4OqjM6uShTWSQl2O5I2NZKj&#10;TIJBJkTuFEDEiQMKphHDkCADAH9OsWAHDAgYgAgDAJgG5EpkoQkYxK1o6T7o5g+sloMqNDRE6QE/&#10;Ecxy6sRKqYWYMzJTZAZBzFmXMXUBXAwhhQqhTO+O4IAop4ZNLKoJzO9m4A5CDQiEhEYCEQDeLAZn&#10;AIx32cehywQjACpG4kkKi1OUkSNMOwaEOFbQDAY5W1QgAWpIoUYJhCjBsklNs42AMT4DDnJ2lAaD&#10;K9rACCZIzjwIIJIGQiDSNG/OAg6LMBAuWggGDQCZBg1M8nRTmqINI92KJRMEIC4AJnIUbBqA+AJp&#10;1QbaAaRClGJvHGMTBugiwAAelYgBBXC4TYIAbBAABU2hgABgd6QABMaRgABRAAAANDTAAABBwAAC&#10;DrBAAUAgAAGomxsABYSQAADBMGAAMLYo1XGCEVCXiQ+6RJjJcQRYFOn4B1L7EclS93D1CdykUCMY&#10;lRvFsErADfABFuAXrALOEVxmdhwIBaive8bOJgFdgvRi0HGODkFv3CBvEkicJ5BkogDcCH3lswgO&#10;EEgbdQZGsGKxAi5IlKMQbYNmUePikUojKQviQ2zx7KLX26uUPfVxxbNs4zPPm6ICyNp6bDYIeSlW&#10;HEFpkhJWciYoczCT4HAX+N3eqVgQFDNlEC0IGscrYZAAgCLjk5/ubGWZD4BE/sXW5XiJiUCRpAzu&#10;UXi81AS2At3yAgZmHYzUEKkLWIoNUIAAYCOgisYBKJkkZCVQDEXYREwTbW7YHy9jGUAWMR5M+Jjs&#10;unsXRKmauYR1QGGIzIAfCmEV2cAgEqHPCeMzBg6aoZXQEYMKAymADBABjNTAUyBAAAgZkhmAACAI&#10;GAYAAEOQAv22oExzA0penY8vhqPli/sQ41E9Lipup4kM/glzZIwHnHKNiukQb5EdXoqZOGl7liQ7&#10;CHTPlnR8WcGupbus8ScmB6VcYSvZQeZQTzY/OHEbMcVlCFNHpThmhlW7bG4/FeiGrpaCkTAN3eby&#10;o4PBaRBtXrAX/dlMl0pRiOCwxg6UVoMNQVZpWc+o4+OmUnC2NGToVRm4gKsr7slV4EdFCgC/ZDOG&#10;JRGRvt4dGFRT0LSaZNWxwDAMkamqBHxTjZpEqjZIwoeRYKVZ029XZQZczNQLjgzL0ebavnqzwyQ7&#10;I0p46rCa1UVa+EP8QcW7e9PQhSGVkpzIFLGSiakFxjmvMxkGc2qIx4ZoOs8Z7GmT0fcAkjHcXi9x&#10;JKsUciQfUmBEkRIfOsSXw2OUjICIUFTWmABYdqLAkNpITomA5r3NYEdKBDYkbkRGT3mjURKRCImV&#10;GYLqv7inxyKUT+YtzqHZyLFbKqA0RiVDxRBLArPsYSSoBCzaDxqYR2qdkPAmCTi3hXUwQJVchhJ4&#10;lDoyXSJahUyiyIq5rChqpFfbAM2dIA5d/0Wd6UMaRI3xXNmYXAjEeER0SRbMod18PSNagArkFe55&#10;N9F5mF/e9ijDg31ua5NYQNQ7qdZKdt5wUEkreVyY7UoHsv1tXHajdaqLhKlOWVDUIQAMGZECAIAW&#10;DNuuTYQwAAQcESgjAymm7kkIiBFAn9yoYTbkgRQahjwlNiPD8SCU5LIA1B/Cko/BkFNJCmyHRvGY&#10;fKnAKGMSPk8qAjjUIoRjRr6biQZhGtiaM4YZF/bGC4UBXqB6qYYc5BFjwyqkAO6iwspJJABmQInH&#10;qpoYJV8ieFslQxKqv34HqAWJMrBAsKCECjioHRncpSkSGdBAAlOAioikkQYC4ThydCNwNlfhHRNJ&#10;TA/wnjKbS+gN7pd6WEhDB/PGL72nxaiADdoVIAq50+WCbDyQoUUWnsjGNMCZHw/KstHiTq1seibx&#10;Aio0frJl4SE8LX/Sm9AhBHAVparraP5ziAThIUtRIspZiwFDzCTdVcE1oeghsWQFqkNFCiCBKq2/&#10;9mg5SoK6xPT+aYUwxGsyEy9rIPvnh9sc0ajAyuMx9FbTDnhCeRDRxD4OetgIoBliIAAAwA0CuHWM&#10;EICgAKRKQBAODBkis5ggENADQwaggHdEsOZ1JGYZnBBRAIgBEmpkZ1kpgO63gTIZGYEJVJRCLrAV&#10;OwbnLkKAaTZcqEkAjzSMoygoDDAiyNpjEIQRTxaz4iGQJBJSdJgruIAQ4RCMK8giIEQBgGZgAGFR&#10;CUKah0MyUI5KARwy0W00QRopFCMdHIACoxDmzIUgK1PXKIcHSR8sYRSmATbi9cUnyXIgRaAuaG+A&#10;XprDkzkqw4D66eN7UehJULZZpVwfE8NSFQ5IypRj9v0tMKQ4hRG9VGKQIEpN0NTc2KzoQWuJlVhg&#10;mKB1o4AKwmERvTmFAo7ZhpDsmCkT1yUgphBQADXsLnlfInFiHJwRnLUK6OeqrI8qWxN2IJiVJZOf&#10;aVlJB+TollwFUmOkOCfJNCA/9JcmJG6WDJTYOAB5kEtSkvEqTEBSKmYwbmDAIiCIYCkAA6PUR6Bg&#10;lAehyoENSRQFUGxOaICBiKO1ITZkRAfmk0naPIcgJaGhZ+ScEFyAcZBg8BwjGpEr6DMB4gLvIZZO&#10;AuQ+ViNnJQHJlFIaNKEBEP/3m1UiAMFfNVoe4AsQc0NMhxpONWv+O1h3UU7gN4VosVU+MSFlc3cN&#10;HhuSgDSSAo6cBld46nYpCVkOmO5VFuAU1J4PcUAko0BuES9NYaBMEQdIiShxXxsgUjzjSmRGBxQl&#10;Q2Y4HTGpxCYBSL6W4Gz2eFMJB0PiWygfOvz2IgQpptwFrPz8JNduiDAlCNs5HodRmHGRn/CZz8jl&#10;pFZMhUizY5d3tCwwH22pQn0u0ygAITSBACzyHRjAHLcgOgQdqheIZ3a7MhxgFYL9C2W0nA6HIsQL&#10;pHOtBoGBwOpUhRnzqBajmLGt5sVDwHvl+Vh9gVZcvK02rPqFnVQYlHa1uvPF1pCW4k0GKBHxkqon&#10;kfptdpyGCZ2CgWDSWlgcEQ/0wpkOrEy1J5u0IIFQKGU+FDJG5jIvBARWUyhNafHCKMOUhvjGanLd&#10;anA1sHXlZYkn5I+m4AX9Ces6xf5dHeZmLBINrGsCINt2DEh2siRgYCW9r1PfmrwSCajEzO0KIBna&#10;u0GzNrvYqZaN+lhJQHCkF5TzcNx8chrKpgomeTsOn4u+eEXJKpsr5N34HhezPHhAWZeYI9DISw7Y&#10;zFXHCGGyqVUbqpOK/tIWYU07JkEDMg+afmhMuP5WlEPTzU1KQxqRZMCBRanMVIU2Jlh5lGqTv5RT&#10;jGmTiyePKA4adMIw3N1iItLeyGCkociA8pWiFiavWzUI3diRHQYAU3ZYfT4M8LY1AhRWlzj1PzUO&#10;bi4hBzrQXAAIIBIIYuysHi1lUafa5ZaWjchksbf0YM75saOqvGzvthLhH6Jslf+ihUaPNFqyvcM5&#10;DDUSoMo72TCRC6OvdfjFPLNqQwmB23c267sSvUScok5XvHDxtKUOhmLRJE5GVzqoppFcu7e71P4e&#10;VIjEfrkMjLf6YIpG1QRGgiYgiEcqbIAjEbPlHU+LLJF5XqUoqdhiYjDBnoBmAls//RMp+6WXc9UM&#10;XmjXwPgTnCk+tIXAPKNSfF4KYACK8ZCzaeaUekbvARSlLWfblKm3urvgIgqrNO8FMhjcjCQgUAAO&#10;VpU3KCsTH/hNTvuAIgGkkIynSsJ59u/FuxiBmI9Dj7MAAgYI1CIAAAQAABoAADBAKQBgZKUymztR&#10;BOCBmuJhIhssFkB5Baz5ORBPB4CZ2JeZ6Xbyh5WES44iGxXZMxpkXqJuiBtlZdCIVkS3ssf1hWJS&#10;ENLck+44ALoUrCR7bos1YI4agtBTuueI0EMGCqQBGcKAyGANW/qoYUCv6NXBaVXbQkppMiYUzQlX&#10;NaGuDxnKchTqEIXqOPoeYE6wxEhuiA8ImZvaJoaimzgjIGpKrkQGnDKwsZ0BfViGqTtmYAQMQDBX&#10;UwB372F23WgMQqkkbwCIzJFIzNHC6bQaQezBrnyAQ65Y8BO4OAnWlCq876Mg1VOCf1DQWa8/UOS4&#10;IKUjZHVBHwzUtOddKSeB7VJ6mEMxAma51I8dkEN8404l3lXjVdGtXWnh6jTz8DZwgYFBvJvVswMe&#10;9DFti6pAmz76NVK6kBZlvgAPHoAYMqaAnjwA3Uq6w0bZkoZUzBs40yDRkL4wcigkcPrGJKtNY5Vu&#10;FRa6iUwgZdUYsGhV+6TLfSj6lzYlhXJ0DoMWX4QOTPPci4RmQZD2XIyNxsyA3YQoH07aTRvf2Vys&#10;yJ3rOxQSqwSW6GYPm00pwKJAgE/8mSMy4mQSAryobCXFTKGwM3Ac0OaN4tQzJ6A1YU7cgpEEBISh&#10;UKjIMxh7OVIITJtgZSCdWBC8fZBJAdZTIuqBErguE1GaI2HbkXl3PqOTUzfsKiPJZ8i9FB0272Zv&#10;RC9EjpoNQaAYTtNZAZ/RJZlJZBQhcASGaGRCVMGmUJVSIUkJ5jkTjm/EcW8F608N0jQY2Q2EEyoX&#10;EE7PICNCjyOCJwRBUEFGR9g0Dsl0HVpTmgogShKgjnQI7gSslROSBVB9AbMYIgApmCvaLEUK0mgR&#10;CQERjjOP0lcUZOu0cg3CHRHDGyjYEG1kGPkMZz+HcnliUmKDH9jSZaIXo1ZyDhDOjmEXDZSRN/tZ&#10;4N0Ih40xhNFJLFKTEkTA1CPpIn5/pZqJoJ+Z+2REaUCEpQGa2pghmgmd9l1YmV+ASm1MoRBToR46&#10;0y6HsApASwtw0GXEgKJvBPdBqIDGNLNbAYJ3VEpPVTOVKaMduIIdL1w0pRpOkh4TuMNfYCFCLZBP&#10;WCVQCSiYn6VNhhbBEcMUs0QAiBOQWWULQkApLgip5VyKdHknfMGYIVQt+Kteh6OqEQyFlTRshVkV&#10;AR0aswKkVPTCAn68dsw/WohuMuMtYhSsEbsOSkRm4RfSUIR7keFSxaPL1A1JQCoY0M4OTJGtgb0h&#10;oSNLGwney7BMDPVo+hyMp7R5h9BoakCTZGQF1NVxupR6AyBjIaJVVGukBn38tjpJyBiRHJraUoQm&#10;RIqLt5XNkmEM+2HRfOtzYzMjMlfrAwdkpE15PsliN4LpEhpk4SV0yrzc346hXJPs1Q/vCyjMyFb8&#10;Y8ZED5FIaLaAsC4LCID39M88kocvLLMSCoQZlpTXrl2eAmQ1nVDlamiPxNV/cG1c1MimLXKuG5DC&#10;4iwvBquKXb7UQylJQ7LGFA5hRLFdi6/yZiEsoNAHAFJgiBD4DloRaaoL0gm3NN0Khg6YkQs20gMY&#10;yQiKkXm1xQEAFHxbc2IQlG6jtyr2wjBTMyAzNQAOD08hWkiR/BIYRgRqDkbeuSoY+z0y0g7nwE6a&#10;dcaNZCtQ6GNilUu+nKdgU0RAHNPLGxuJNgJpqq6UHrGw4kY8HBzNpU6QAaAMimb5iLtjhOq73btd&#10;Qy26NpNwhwyBtOroqZw9dEZeTuaqIDCnKlJPr1p6R7fI17CjpFoG1IKhYxZNuRpy8gqy7f4DwSeB&#10;fIqBIdkxTqtnoMA1wUI9wynLIkAhqOe4HioAMJilg5uyTa7ux4i1XNy8hbqTKWSfa7y20QLip0AY&#10;RQ0Gho9iRV6Va9lix/nqvj0PJHu6bVRE/tkmTDEGZg5byKUzN5DzmMlFSzYtPwMCPCQjj32OSALn&#10;1TdXqZ1/tBxfFQbLAakxxjXVKtGTYPfQDhgucme0B2cQcjPWwCkDv0Guxgp2BhcCJ9siq2PSjygw&#10;5ZSpDU60wW90uBOzrIcdbIzSpQvqieLoRCopAElEUwAR6qhDATSjIZf9YIaRMWF7ylX6cmLSBEvE&#10;99EMCKAOuNLEg5UjaolatlTHwCF1S7JjRnxOSKRBGOE3b+sLrVMjOBzAY/bi1BfrG1EvdWgppHEb&#10;I6D1ZI7edFKCRliTdoFFfjbZWhI2PasyR0BHIWMhPC0MgrVrUNAksoKk0no9d4WgezFvoAIMcCQ4&#10;BImJ/MlDQncRXCwQgHDxGANDAMAAAAGFYgRggAC33JdlQAGA4YKaE4AApyWDsQAqDgYpDwhAGZfT&#10;nlhgoKFDjctgYQGZCI18PGORIQdMWkjAgzmMZwBtqAKUEMMeD9CU0Gmwfq21jkwVHXiSJuU1DqQA&#10;V2dYy5ZEvNMehO71dDZdftbDS5JrCbVMBgvN+w9LQuzRMSk23VpPGqoWWGrtCdKo3NxLnZyaRiZ/&#10;zCmhXkn1RtZZouyOdZqlICXdemWZuL+K7kPQpfBc/uEBDUrqWqXPDpFoVhXPDdAEHczrK3QY29JR&#10;4W9W2Qou/LYdnqKL5HOl+lIjOzZHACmACg4UzYHUjU4OQLcA3RlHY87cwKx+uZIzJTQIDCr0ZKEI&#10;ls0MgQJwwR3kGEBEo54no0cRsp0Wcgy0ArJD6VQUEhKg9pczJ0AMEApgkMGDBgzY0IOzOxmMeGpo&#10;nLmRFbzDwhAjAfQsO3KApwSN9ZHIWMxMFDuqndm0IhoYg6QOQOEMIbpVlOQUHppCVpxSsJGc5cqI&#10;eQLmozy+sKNZBGg8ABjAACKMNQzEAABAIKFNQAAZBYMB0BgBNwhgdlR/IRS4JZqqEsOAhhzGqpAE&#10;FNCoOH1wOsUUMEcQhaXKdNTdqcLQkbxt7ee9uro8EExrUt2pSOd1CYHletyaaviYhDFJPXb7d4Su&#10;yCoMWi1HgsQPCrjZGaR8qqpMopFTuVQRI5MsEKkwwM2SMQB5bdNI6FpnhmAAcRFB+cdSK6XnuWTV&#10;0SuchrVn5Ypw7xrWItKJbTmEYS6BGMGSmsI0h1LsC2UwR9ELSPI/Vl+UpIQB4FjPJe4iZbXQYySB&#10;lS5GhbUu1T4UgPCurTfAfEIqBqR6ZkB26xdzcq4DJnl/biJmlBgZxZ8RFsNZz2nyjZENK75H/S4e&#10;S6xHw2Ec+ZQMmq+TuAtK7s94MhaUcVspQdsysAJGAuMAyRmNs+Rn6IBwIuiKMlHJY7MofUwAFVMC&#10;+Etg1wlDJtx+gsxEcOWfsmGAz9mvvI7vohAuFmftCYwhtw+O8q1FHR1N4vJZyNWGj7KH2ScABw8e&#10;yHnGS+tKTGw8lKCTIIIhezDxFYSvUr2Bv7nLuh+gILi0BY9AXvnJ6DPgBVpV9xrhGxNyL04fUmOY&#10;UjcJOBBWS1YjDMQrRCgCyu0nT4+wDY1aTEz01h7MbBnHhYlA8cqCxlyqRBatUFR6OvixG1I90FIz&#10;wAhCgHh5TiAoKRrRnyjHQm5CJdYEH2vZ+s0EvWdFIR0g+fa9BHxHKVZZZfsIl8S2jBiiE53qF3Y+&#10;pkW2tiJCV1VCYKZhIKqoNCEIQELtOsNCUyHJHwI9LVOoMOoBoEQzCyNHXytSGaOKT39yuA+xQH4n&#10;YaA+iIKCm0bDkIXEb4zZaGwIUaQ4MTKqZBq1UgN1Sqa7MJiKAp4JbsVqjjKSgA8rhQgI4GXS5zq9&#10;9Kg6FuAqkHGAVw5nTEW5Y6dnJ9o1NUFMtUsBIAkhcioSF1RzAms1sRKNgYY1qZWCRgp/JNRM9jAU&#10;6OdBP6RREUA0dVpNMtrK9oFkWWQFth8YCuxOxM4t6KfE0K67kUQiPVApHfWsyFUo3kqEXqxZJEO+&#10;yAxs1fGYsNyCoREraeIEnCgytisuRATy1YUrVJV40qBD2fw7S2K3xtEueGEDkR0j7uQmRQtQhNKz&#10;IOEhrdLNFTScpajRSPJzosTO8+AJQkWQ6AmLaJQbpYJh3WrN3isD27Ct7AH8RDArSbYnwqwxrBA2&#10;InQJhjQKZ6UiQ0uLXjT1GioJM/zAhWTRlMx5S67i+uUYeWPGdQrNg5sxUC699q5UgBKuSmmBzNmA&#10;dKzERknH6joQsqlCIcEfjax3Atw0koEGfjzikUrGlYQogkK00MNBrfCiw8aUKyVhslh6auV+yVlB&#10;muMYWA12JTtjpbg3LBFUiM3pvV6TbF6EAwEqbhEBim6Z1gsV2IxtKZS/6HdWM+S7c9nZomAQ5Beb&#10;IxNQrW1fWikHoSVHZxHvxNqCcMQJAoc76jOTBqqXYWsEyQQ2090KymxmrXJOZGwKgN8u7R68ZGQ9&#10;g7ElOSaQk5PEGLlQiGnBTShOFkMV1NqKZFDDeZoEdWuU6OjFs1uIAKWjubuVbF/a+C7Kl9LiLdUN&#10;NxHfMLodszTZporGg2x/4rOiEtj8NzEHBECJFb+yWuQBuQgedmTLPtsH6oApo2cjVgSADNtZBMEj&#10;qhKWFBEgxVicgCK0FuTIAyEBTihiAAzhytlRYkDER7e+hEVwA1hMnQ6kJLWquRRAAScyBSR0+W0p&#10;vaqTAkAcr+Oeou0UkP/6mrh1Jw4f9naPfdJAsneRHM04qb6BAo8IgFY3pGJHQACwDikRnczAiYY2&#10;Ql3QYG9C8mOOH4Q9qMqxbJsoyfEa0VyGZAaEcOqn0nqARLnZCqXMCCwQRLCMhgnIl8OoR6U5YAm4&#10;lZdMg7qFbUAgRmLpklIiKxNYoDaQDHqcpj+omiy563YhggemicQkyaFsKIBWxOpFDgZiEbGBNMUA&#10;6Eo2gAKhCFBwLgBigkWoJMIIzODo7VPwEuIRBFWFYAJo9CBAchQCtMVi8IXHSPRKBW0Q30kMf1RF&#10;BA4KKNv+AhrLL6AJIGx1cYxy+viALSAK6CNNgpGwG/9HpIeIkG0iYKS5ZKbZRQYBNjYxgAUCjSAA&#10;zko5gwKRstQAEq6S8BiImm2BUeCRGAMnD4gyqhRtAYpI3WCl0FxEoM/V1p7X8a8NRBXYDJtg65G/&#10;DAOlCihvneZdCXpJnwHJdHrEsIZnSyHKJTgqyIghb6g5eqJ1EoI4Ok1N3urolMzizsAQhvxohPiE&#10;9GpbbOAE0KAqUkQ2DNyYPE667zeCIjGZdmlNPB5ZWNUhMXtVg9vCQJlq8EYFI1HCawlwZK7wxQkI&#10;jmabLGhMTSaDRIUXvGZSzkXqMOyckj05Vu5+JhKK0yHRHrxkSAy5ddPair9yAF4FQbvQYl4/Y4wN&#10;E3ePIJYJQgzagRopbZw7mXRoVzBKnZgpVZqqbjsOE1Tr6l9gDgAQ0CQmpGA4l0d6GkgEtftK8rqZ&#10;VCsGhFigauOscTSk98CCxpYugQPVFM2DTJRgrY5DnZgYwRqsNCHp3A4gm43Ju37TjyaWHO+ckWaJ&#10;n9TMzjl6OoCf6u42KCilPcicjWASGXnV1PrymYISYhaco3sJHupI6ugQPy457dXyzNXVJROaXfIY&#10;gm9tR2u84itknU0zf0DH8VkwaDTWaBkURU+r4FJsoc0cpTgKL5tOzdV2+8d3mSlXpTFa+y3JYstv&#10;1FGYAgrWUqyHziHcfWnFmvDGauKGVQOLVKyrrHOHhc5Ai4blh8dPim1BkTtKg56WxwWQpkspB9ER&#10;c7Ek431MVkybsgkUrGS76LodyTiAUoCmEdyAH+hu+vG4IidVALwABG7tCGSUZAJ5mGosA5hXyYaT&#10;AEKpMSKYckUKpCyIgrSQCKgPR40BcDiLVXqcAgxGmq04sZo+g59yaiiLNpULYtkAdHALFKJ0g3YD&#10;pYYBo9IAc3gjzY0dwk7DkEQJgImolRypKYAwDkyRTdSDoYIMYdZdpciXVgpCNCBgY7q7JMsgIA0q&#10;oDMOiGBrshocS6aQCQanxVgAsAwt/mUgzQBYsGhKDAIhz/1o4STGkOArcjzpUGPZgj7ZXOSA16KR&#10;0u4ZQEtnkxpsckXa9vOql80hUdIN4AVhd3gpMyJ53ZzYjPnneNLlmgEqzaZrUBAjMloJpXQxJTBA&#10;h0a9fMWxyCcoaAVRKpbHPUuiI2prq92IOH0DkVQVjfzi+AhWR4lX2oiIqklC8qSyCQ0oBswlN2gD&#10;H/zFMrLCoL5SciCGSkpvBXJAFcjDvMXKa6RZMSCDNI3GX85ZqFgCY4XqkgyU2oEcFKZ8hkvTRUu0&#10;+b723FdoHsf65RU7RmDoVRlEccc6kn7wfFwCjbQaXGqkqdBEm0LvNIr1kzlEPLt31sbGvmK+A65y&#10;1jknUhHKPjFZ5BV5kpmQSwtI/GzojZC9II8zLDseCQusgIbICxXYcyP9SigRikdLipbdovMnQk5h&#10;LB5vFHpVrjoksCc8vm1mzgHydVJfQs6NjJZy8k5sBFDDXXcDic8C3QhLgFyzXlEX4AYRXlQgAoGG&#10;1m2TGkqCulj0HQEdDqo/CTzcBbmxawyoJVQlIiqlqVmKWCcQtSlrfnp0B9tUaUs0qJ3qlwsrC8Wk&#10;HCxFAzuZUQXjSs37aOQDNKhc47BGIVyY48xWjPjEnMrAAWCDkKFqkrhNyVWM0zHItnRknU047EAl&#10;3h58+kjkNuzS8FX1Ds0v5mjz6z1UfLLq4hUzbVNKZMq8KJgNShJQBBu/5IFBkZNBVQAEUNZrAI+g&#10;lBrEolRSHnMjRaRNsFMeJqWckshPRA1AtiDSciILYCuJrBKlJZnOdEFNb0tgZQ59G8k8AzLwQrRk&#10;SgO50SBOxQ4GKTBDAIMgEEAK5g4mUblVyDmEfBqNXoJfIcKhsZKJZ0lqJ/gJso1qkXiEGnCiRDKU&#10;q8xAI38ZrHMbOk5e4Ap+EQRnnGEgXar6ggQzilWWVncOWem4ZSDuQQLAOk0YwUoYSBRLlhMt1s8O&#10;RICOvN6X4kEHZmOFtIU3WgZMwg1AGhBRhRUrATGCbZUEcqR+wcAIpOgInooIGubpYTLlBK1NIhFV&#10;LAaERQBOQUbhred2IZiNQYJQZsYJYgXAwBqpkUqApICg0ChZDr5C6CnmIRVWrmT3XAwa/+IZYiRY&#10;AlXI4t+CGsr8WMzhDftGlZUZdhr6CY+Sg1IC8UsV0JvcgJCaCucEqBsYtIp6jRuRhhMKUxNKbir6&#10;TWCQ0jciU6J5JPjRKZK8G0Kbi5eMdKUbg4xUR4X85iQUozHYOz4n9mUqSk3kBgAO7yTlgnwTwRIv&#10;UeJFLpZswwEMB4VJRXUwmAIiVOhAAYAiYBmGAEgTocda0KIzDBGn9lIBmAtKhCAVGSheDROIqFJR&#10;SlISlt/UOiRRVULBKp6RfaYK9P3NIbFingKTrZvTpJkZhwQZ1kpxsRLSJbb8CJgMJe0yHPsL7JzB&#10;Eg8QMyr8Bw7u4089EFnBYWN0ruHzYAqFT0XZfXYSlZoZEIaVZPDEYelU2NNUjSmP2QkA1BKQmCCW&#10;9QDwm0A4wMEqOD3OQvIREQz1LNRU8piTCqjj2RF2imniChtIZzL698p0BZxBDBVBEYByZWL+2iwB&#10;EjHXAPOpwSgCc2AOBVSCjl1PdKXYNbTDYVGaBtQVg+ZJeAYjhBbSRaIGFSeQJq4EpDX3wQ5QmfEo&#10;fgpAZn587KnHW5VrS//6Y5FaBWI3muxgLQcokdrQJAiJO8UAR3kCliCWyswXVIfUjKebcgsjIcZ6&#10;NUpKaNtULUNlrpTbQfav376UzrOnPFRqMQSHFJykyxd6kEBK6ZlLKuJQa44sa0yvAY6SuCzDmLPH&#10;iMJFog54XixLLky98GLkKj6sLNnK8q6djI8NvMii1eJxztawmbmWmClf8nYWBGFnExAjO1IPRM+a&#10;PiV0EWTM8RkMERlg2YmVc/B1iGg2kyoOv7n14gh1pXKn1m8SOZYULQcpmiRqLuMHwYUrN6NNKkRk&#10;Qe9aajYvo/rpSbKP3MMOBJninEmSsKI0VQcygtHBqYhVy0EB59CDQpmZ8xCRDgBiMQRyq6LDqQCn&#10;ZMrlmiFNMACM+tpydEwC23aISFrnYRbBynshyzmtwcSSd1QiMUi9oc1ANjBqJRHdxo+AcKWScIqO&#10;XizQwsZmj5Wm4SdwScV7QIsla1Kl3wDJgnlIDapyX0kPsmi1jmTBS6RPKGokNTvaC7DuFRzXDZiB&#10;xIDuCdyZVBAIiHakwNTIABCABExgAUslREMlMwKUDqLCYAM7k1JxR8AFeJJYavUQ0O6tpbcDxEO4&#10;ACGYVQagIAhSi6AEAIgQIGAAgBAyckZMAoGy8yRAsFBjnIpdSk0IwyfVMIAWYmTlAumJcE3fj0uY&#10;gWIO8ro3kgxRm6yCQ2HISEdxj1JFPiqrHSgiCch3zH1CRfZwqcuswUKRC+GI0GiBEMzdFQoAuR0q&#10;UOZQ7xIQ2HT5NTsHaVz01LQiqx9JsXG7ehPQWYDvx0UxOZEeQAObWqQDrzjlNFJOT7IKNtZkIiHT&#10;0/iVNodgi2Pc9KHWc4GL9kszO4xqKoyA1GQlNk65x0h5QdnhCpVkPEjWG2FsA1ALUugokcVM2I/p&#10;FczUByMrDusqxrAH9jmjcWAmTwOG5SOh1JGYWWgzTVoQhQzwlDVgIysB0RSNhFKHwooRhSlrCp7H&#10;GrezsBxYrG0Bu44WkLlXDYq8Y82ePMKUJUTLjnQjuWLqmUEIwrzNfBQoahDObORS8UapqorIRyaA&#10;2tzOwRPQeBGLTJANHEH6u2pTIT4U2UkEd0qVYViD6ULJfAYiLqcgXyZrsPClLEu8lAosSoiS69AP&#10;E5sRXsBvWJBKYm0D0HIK4U41TMgpYYKnAaDHP7x/kICXajH1A/rdBk8eI0SqQDntWyjVh0BmElyP&#10;UODUObXDKzK54FC4puxC4UgVExqALLKQCfV27cxVARC1QRkVqowq0iSWyCgVxU1qBS/y40pVJHDA&#10;IQwGGJ4gzyduSwRipAAgAf38VYmSfSG7DeVAEMRKyY5mFwRGLNuWFo5gkF3LCq1YeAbhfpNUhWAV&#10;7A51yQvJOHEgwUmFJwykKUMTC+4PSCbOCWKZCQu3iYhLPEqy9gxmEjIoRWUKAKRNZDYwQjBMcEj2&#10;ahyAkjUwRIT2FC2rF6EUBFD0SK4biDo5/uRA63L/Cm4MgRKSOKAgiVYpIrNQLg3QJQ9FYBvQMFxB&#10;ggP8HF3CcEUiA820g8VzI54TKKGGEqDyHBKipbIzMRv0eyhQD20fgNfwnrOTG8cOinaULp4rGVBF&#10;BBy3YjcLkZ3yi7GA0RXttie2qEb6KeQQ82JxCyjufpeBgM8VAMyOSUJgYqwEQHFujWNiF8ij5gD9&#10;VZBCFdFbS0MSQvXwRlmf38HPuWclNXKF5BBCD2noaoptqg2kaJcdSGI+CpTCP0o+EYkDmh3Pomqa&#10;e3gRrxcYsgV6S4+e0kVmSnicsVig52BWtNzeMqE40TCoyhQQVpdzyFniQgXDH3Qz9TOlwXcVw+3C&#10;LSFkyfmMwZE/YkCkCMwn60WWl1IAMLjNAzagVB1pV7DC4eRxsRBl3qg+i2c9Ype0Z05EUSEMvoIc&#10;eaYoIwk593yKxoph2Hks5YVaAyoEZsA/YgrsdN5MiRRGCrAG1VcFXKKetgAaScUCCmfLoBQFKaEK&#10;YS68QUSHBkI0NTXs2rsylitGlqeyRDa+k3M2wpiTJMHf72gfTITGRKuFNzYqo323gAO7EA3YyZVE&#10;ihzDKvQVLkRhOpo69plrlWEtURRFGjLPYmVQI4mYhlHkzhBFcgKajoKSEpgIQWVFKCQgH9iqdi+L&#10;So7S0CuYZc2QSyAOxAZmvezUS5chkE8LpSqVlCxIzyAZCFaXCSSoAsooZ7gaFgyXWkujZgc7brRF&#10;owslWlNrJisnB/aYyYRAHLU5g3NriXmwS8z8M72pWLEO9ULg+tMbQAMvBMJFYlc4TJOffm+J332W&#10;qaJpC698EzADVDpJy0ZFN1u05Dtox/hjdMiqjMJQ1ZNXnZuhSZNbfp0VEe+aq0tCmH7dgW8DWSTX&#10;kyGk3BQfK5SAjHeyuqvJ4SQvNJCAVGOXoGtY4pjQNY4y8nY2tA4BBigszjCeAtFKTBrNEwDqsKKC&#10;uvRSDme0QSR3FGJSAqMk6RmaMxs9MMlVTgTjnzaSu0nclqBZQnnJxYZVCAnRSCckumNikrkio2ng&#10;MgqZwCcl1JZg0uASlbhCZ0PtkquyXNWuCVkFUSAsO5ySlD2qhTBEJ15hF+sqQFaB8q2RBxG7HpCE&#10;pKjKUA/MPhzLZTJJYGA+OAxglAQ6kAgNWUP/vt4DrPw06RaGBjQkC/doaxgJRROaKFK1G0QTjgBC&#10;0oFdjgjeYWDBsy79BPdWtRGcuASgtXAw2lkpEzCIKJNTJ8FxpskKWLyb99Eh0xVRAzcl5xYKVUav&#10;I4ypeVO8DhUMT+xuQ8+cxvhV4qPJEmfsuGYUKpsappRBvzW6CSJ2hSuy4QUQDGgBGhGHEnqWTjJM&#10;UDDJpL5bIZ0msEwggk2LAqjIiBJiTXhpjcrzRlsSwqAMpMtPSoBrJTlulTRyBeTSJh3iuoE448gM&#10;PnPeQwvhcTAby2XtktqQqOXzZpPEWSE/JKf4SsryZYZjd/rWkzCFS6Eqp02TJUjYtlFcxQB2RCBZ&#10;dE2YCREd1giKsgUycAL8I+IZhkiQsuikgbMMFiUjDxH50+euPVBBrCNRgctAuAhFM7kMEYa7xJWn&#10;DSFOEkHTndE0zGOfoGAQQNFMKpyY5rWMEsMQGNyEKq8sG4MlGgYIKS9MQhKlLE9XbENupXZghQ4U&#10;YZA1FSI3kzbsNqCVCtQxAjQOgUUsqHA/K6AHt4BOtc26Urb7kmNLdL47aL6kcZoBoICEk+LDAwVq&#10;wK/Rg8yVWrAMQQzlmySwQKSyHBY4g2h4254WDfhXPbiF3bbLYJTJtNoEKPDNcbISU+OKUaLkNgqi&#10;K7yv9KaxDa16gnmsnCsxsA4NzBsgZAqIYMyvjfNfU0Gc7oyEY7xb86lBl/orWLo9tcRKzutN7WFB&#10;NKMCChap5omBRJHJBy50IMyYA4+vH3SaotRS1O4lySeZb5//HMImoPEJ00HugwlB6qjOuSQL3RtY&#10;Kw8kTFJ7ThYp2U8IKwIK0Q0Cg6QrZEJJd0sZEs8kikEWoNi3T0EpAJNIljrvASKsYPqYkupfIToY&#10;xBJXKUzV8CsagdLctSdR8k7bSJUZJ9A+MeInAolJBNhULfC8aAdkdinyzpikUisIx60JVMjIGqCq&#10;DSlhEYBDNaVZKIZStJayABUyqE7LaRaA5tCL6bYhX7CBjABsCMsMyILJOWkUnJkNKxe1ZK4VEjc5&#10;5zTh3TsO0oNkx+oG5iGEH1QBF9UkOgly3OcabByWUA+1LJ2t3nU8c16spl/J7lqkqOK29FZ5QNRn&#10;YYKThevAG/L3+pkkXVFcFJq/mT2cTTvMgdLEem9kLUW6vY0fjWA1YamGPGQW9aIQF/OrBYKU8jyn&#10;3EdUJf/A9qwwoqBgIHbvxLMchEEtyFSEBL+0kpUaT+iJu2yOQD1i9pJzDxZFDGgaBL66vjtncyOQ&#10;U/2ZhvJmWHnIcKsMsGPNh2ElM5H8NK8lEYruKHkNcmYFrS6pMp9MxgnDvYJpskXIfRRNsn8I7HJD&#10;amGwEZhi3DI8S3N7iJaazAJ2V2gjiMGqZ+KSsKjEQk8BqfjVGJD/lXrHF10C7Sh6WrB3UCcQ9JXa&#10;ZUGToOBwUzpa5+WVSeY3KyyStgY7Vq8y/T3KcWd4OOQ8FbbqUiRSCh1OAcZZIZc0zj0QS8oLiw0i&#10;rw0iSRSULqDx9u6UXARNsCmKGQisgAkK1EPJmBQpHODSNVxL7HJJRDcw3+NdW9CKIY6kAboAI4OQ&#10;ZhZ/IsjiLpBMM8GkVgJrokQFhkQEizLlafDLuQc8ROWADFdDcqYjAAt6GzGY4UEsAukOhoakSuQo&#10;hkpLtKW4o8+OMI8puoUeNEKqojU4QJDE1Kl0z1Q0d5+UBEnEIKwpbBf8fucmLqA05w88oahysHBL&#10;0gc9YovkM0XHg1g7DSal8QKUdjwE/MjtiuygtPBoIldmlYVr6pa6rn17UR044iFExdLstOgQ5gvB&#10;hAsSKdGVxJ1L6tFCYyWD6nxG3YtNcrBN99Tfj3AQiioYZqHcBYIgciYh/C6L9KBEoYEFhCJBh3Tj&#10;haqNgTqinhPjEhHuhwFFOoBAlBVAJxCRNtHFQUNkwTqGAkTXbrCPsUBIELsqA5OJVjUjmFPtUjsB&#10;iNezIyASGtEsEUhgqGTIWlGjSMW7UXvR24zMXqgdIxkQQxCCWhU8HbmGIB6pRWmYuA8Mp72gOkBY&#10;ZBfXMVhC4gFjh0BGQBI5UeMIojVmvdqYdICNMXGOveUca1wdhbTFxklWWiZsoObRNIPzReC5USWM&#10;os4hGDdEA7ymZyBOkQhkrLakQBKSAOhORgAAERGgAIABQgI0MEoAAUGzAztTMUE/lAksWNM+5WYr&#10;rmsnCJWRDGWEODDOHYiCsCM1qQpAiBmFOBzZz0tdR5ygyTvY9xHgu706U1NjGDNZ7dunFHGG/Eev&#10;IcMOGRxT7iI8EErPbrvgZfJcmlN+/+QPUGokQJ39qOuXqFrsqaxDA661gnKwdGx0rVrOOBwjqhBr&#10;gG19GqLPd4ovIF0bRl/cgslHwVyLwYmwWhSZy5KYiMJkQiaYOBDejDIciYWVTYLvAkq1fYB5nxas&#10;AFI1YGAEUiIITo4A0gjDiminKvNwZgyyIqAjGgw8BiVLwuCMyhEZEaKrjOeyd9E4ywjX3cudFABz&#10;4peHZYIwHDHORTU4VyaCBnKmbSqkzZoigbqyZk7WKuMdCZBHDAaYVgYIiwWA5KhYAhX4KzTByEBA&#10;6lEOQ4QAsWz/pyMiZJZGUk2SMiBhJshIAIA2CEgNQAAAgczDIAAA0BgQQgAAFITUPRGgADjEdOol&#10;UAGUEUEQUjAA+NuHcSiAAQNiCmnPFOEzQMJBJZgCVy0PJKLrVDg5GIgmBLpV2XKT4dZLkoCdyiRV&#10;o2VN6mFv8snZ4kCKIVZ27eMyD5cY6ygDu6oogFcGA0dBi8IWCP387r4Fs9SFwSAY5Bpo7MxSXC0v&#10;dO1DOqJavqbx96EIRQwYGAIKYqKAVDZtSALpHKI4G5B6KK1uZRWI/qO8KA5SwMtwjjp4aiczbBsQ&#10;+h8cmNA19jyfFzw06VlWpZ+DiOsmpjqW/lETYp1vmYFgz6MsBAZoQ+BAGIVT4TAGo2NN1mkOBEBl&#10;GpaKZUE9gQkhBqr9eFVJTJcKNyCQ1FpgcpCEC8UAZEh65RNSoKtS1p3Mna8LxRWFU/EyBnXXFgJ3&#10;pk0KcFapiI/AGFznmFwF0JQFYMO/tm45z6Vw2Duvk3QjxL//pFNBEs9UWCDToTILYm62qTL/B5je&#10;V+HsGxUYDNtHYq4VueqDGJGDlkDgAa6lHewIqXLXS2nhGbRXidHqORuQLaDOAA5EAHBMDAGPvYly&#10;PMAFUWdyASQoBPDB0MzcK0laWcLBI5C6CulqdqsHMlqVqZnkwCoKxklgjgEgBvmlyydGSALK2QSQ&#10;gIwIJCZgUICUAyrA8J2Bs9AKT5BUqu6SS7jlpX2fAFxebESpCWkMmy+XANUBMXkctxsyoAAZEGKS&#10;WI+LZsoKgiYhU1Q0IbBTanAZOIYDJOq0VMk6iMaXZ3VSWiZkBYkNklQoEGOfEMR1EROYEvDwVng9&#10;gRhDy79DsByHjGHdSnwAAyGEMwAAaCLADoJ4B4NVAAIEAFXWEArDb9mQVhQEDgRhKwQmEYDfRUV3&#10;I4uqs6nO3Qdg2sJcBv/BANGYTIqeGgRMGwDtAIAtBMjCM+vEsFFor1aplBWZu5hYuOAVCwklbY6G&#10;SvC2ELRhr1sOgqOY2JGhuVV2ULm4oGnEQuNjg2y52xmnXMQxjZfM+5PaDF6dDKUxVt/4zlMAzoh9&#10;b1tz6/BDjUxTn6tF30J1OgqgBNviiHZzVCotOC/dVyplKqGplI5mFRmHFgaNcdcsT3g28ikhNa6b&#10;AOOQaMP2G9JrSBBIO9xSGJwDCcoPONakgYlTs+I6Sg8VbYxY3dTWAUPHYGOSb5W/szecBaj/gCaQ&#10;6EXUt7NGBaBPsMTqfQku6Kdq+NFG5ixMNkJF4VUOi+uxe85I4wdeTJiMjEFxxcHoAfsIREgBBzWs&#10;GiTg2UzNWH2bdM8i0gyfFW6Qgukdr0Txyf2MxFnkSh2I4GktIzQxuYbCbJwXxqmSs0t0ge0c1Ilq&#10;opdtfRYB9z70G8qioipkupIgoUWTZ6DYIXidoFdkGSMEnBQTIM0BbUqQIuy43MeIXBh0hsw2efUy&#10;CLQTNYgiNRTgZQ3I4wgVCIxDQphz43WSIOUAcwDIAyg1BGHEWwMpBBDM4Dul3jGggYy1wf6cHLux&#10;6SBQA4Yk9pFaYDpQpgyQAAAAMbnJkQAABqJQGDAAAA4LSggAAATJBIhwAyFBjh006UKiZ3N3KQcR&#10;KkzAhjIGcikMhm1AliXnFkhEJuDtDqo+S2dWSUIqQlIDRW6NW4exItWUQns1pUgpwjlFC0RZclUj&#10;EH0dIc5pwxXn7sWCje+4dowWCkodSIya0JJWNVPkGaBwbVxpzhgHxIANpYK29o2oQMzMkASXBnBA&#10;BjfI3zgN6O7IpDOHUQGKefJtJcesDDOi2ZKUWSFyf0SIppDeDQCTIE7MwclARAFkIpWUgU4EryIa&#10;LABgA1SMQVkw5kDPTraEQKCDTNTDajIpBQyrBSEVFIETq1MIkLTC7Bg9LYgzIQjgxruChRKKbG1G&#10;YQyCWTsYwkp4ohtkjo1Ila02IYpbaZrlhPqyBYVNqK6+ayHxQ6TQiYGjAF7PYrGyeUulNIPkdMT1&#10;NpJsMzv5ziAdvo1VHKCnHQNRXZ0yanrlo4dGXdWWZemSsirWJUuyArK065SAQRxEIwbFFkhspqwB&#10;LL0ftFYM6OrFSsvFE0u3U7km8KY7l0pffxwaFGV7MoAlW3taPhgbrdoSXIAO87hoUnIYQWAr0mJQ&#10;aqA4A3IxYSINI0O2NIDZ0swRkCwz90cEpgBhIxjlTYEQNJCOqNBCqHkyMHoTe9IKikNCPCfj6Y3z&#10;LzoOse2ahEACRph4uxXufe6OToqiTBKjJBSZs43Wd6JA1DKZokzsrDVRGZ00lCZ2tJsSSTxsZPPE&#10;hl1bd1s5bcyUQHxZIghhHsJYEqjhRCqEAEIg9/xw4B6HV+9M4VAHZEVHQwAAEdTXINVEqADRjKFN&#10;AYAdFCI9qBCgBMpAUCfKSFKDRAhqRAnkpd/itJExMJM3AYkUFkFFEwoEAIqCTAJAIAUMcCSRiAAh&#10;kTK4oQyAGi5eGw3qlSKa4k3D/GKo19QFiJsiaqvIp9hRP4fqjK7HREq9wZ4uEQUSK9I7BNWxAKg2&#10;SHRsjBqczHNoLxOCoPs5SVsDQF6qxg0GV/KpWYn4wUqQYWcNUEkYiPilAQZt90LWTNvLEAKmMvO0&#10;dkKRcvBWxWZ5VyQCMCmx3RRaO0/J8yxVFAGjY0GAcE4fDALDIOGAk0DZ3KHNxMvfwQRRizMBxoYF&#10;YHna2d7PUHSEbtCJkSs1Ux5mydNvgm4GwqViwTEx5DoRg0sYIgS82unLatIxfvMk5/2xv1DVCvWX&#10;GEAInJLAF70A4nC8YcETgS7p0QyGUb++d3uIHhgVEQJRcDChu0kkLRRl3AwXWA5UmUk4pH9WCXWU&#10;D7jFqHQVqsy7GZ4gwTBsq2TBAg7xnHKqTGnxEaIuQ29FECDjdQh9GEeqpmA5jXGhsaRipSWlsECh&#10;x17R7SALhBdkbdF79K+pYZcZ+WO2NKWzO5Xj6s/LMWp3DU6jSYQ2+EkJ2MpgbCjtENE4flkTmCzY&#10;KEitmNlpptyWEswn7d9Ct9CqsxgkbJdByAZItQClALTPqBXitekWHa4MczIIQCEsIJHtlAI4Gq5T&#10;TeGtpyrKxWcqS5WNKSjPdqO4B7XjPIzpg7yqIADEAgmZlVBqAKeMxWSgkICddqZJOtQFPGOIADQA&#10;wY5NT9JIwGN06YRoEWDlQqhRnTsALuGjKIBrtkTCEXQyIywVEum/gcS5IoGJGChGQMHCmdLtAUHd&#10;giGaHEl4flK4IOcnDClqsC5LslSDNykUu4U2Wv8Sfx7bYPK3mn1L4dFqUQL9q4hFyC/ZHAW9Kq4K&#10;4QUClK5JZBgwSqSkAE0Ec0QKiDsY91VqxPSTzsgEcsR35dELfUJRYSBXvoMJSUIxRJqo4aG6WDhZ&#10;GZjICNgZl27OSZa0F0RBmpi9Ls8yivbCbDYJJLXLzZ461CZ3Ig7MFH3qLUvjkuoCsSn3jeINWGO5&#10;y4opF/OSilCpWrCgUxxNzg61MMpFzDDL/k2Zb65aDeRXUR5GigGQKoKaQyVVlrGOSOhF1D04Bscy&#10;ZlOwBfAzE7UoIBSKfRYTBHNMLZ9GEW6S0mbWjIdqqAy5HGD+SDWUqh31hGLDJU1YVQUGpqGMwDBt&#10;KtzW06IvKYfzP9D+4gD1eTkLMMJfkVDJTJWdGQKimDAI5DmERbcEE0jEnAPQr6T6EA+JyCTGbztC&#10;q3iKIMcjr/Zfw2hwpfwQieaDo0obdaCKpFTFYSa2G8HcSRTKKtWSmDAB8GZAQRwPdLWKqoGrQQmT&#10;SAodQbGNOS5kpmjuQHJjHpuNbx9ZpyPR6ZuIdOCEnvCA0K5bRL5XFHJU9ZUzGyMSNQVBKAVW92JP&#10;b5gmAXPgc8ZETLYMVekgidOhLNqi3E7LxI6YCWS2cnSiLUOKoR4h4HOoFmDuqayc8cML3LYKcApW&#10;NQX2texJV9jhtNw5yO7gpYj0szoSgJpd3zNx7NIT6/kGo2XDbYwYYBlzNuXIcjdgN55QZmVdJV5x&#10;zxkQwHKPYzmkBjZSiOJJsKAJ7Empw6kWPeb1Y1D2JxtJDxBwoG+NyDoABT6ElTOhzJBXmvtkoi93&#10;NE0bm1I6BzVK6RsPIqHcAmM8WJqxVKOh1EoCqEqpnX1TOwST6cHJZOqMwzsmmEg3swPsFGMNAAa8&#10;SNDXpwQAIzBmDQ0AVrCTEUENyGq1IelIAgPVkYpDMBAG4njAhAFAIWYMwgAMB4bNb0JN0A5mFlW0&#10;ku3I4yKKRlAAkDawvCIUCGgrUV4uLeaIVKUglERxln+uAjkaq3s7eZmdIptWlYjZ8Q7uP7Ew4gZg&#10;G2xylCakYVdSUn5qj0JUSDJNZh+swiOOaxGdxGhsjypVYwM8C6ZzJUFgWA+oZWh2RZMs2APQBAtL&#10;w7mN4qgTLykbJTZRDH9/O+8YXm4uqGGucSkGbH9stWTflSIMkKFxiyCqViTDENYyGKURm4CA+1U6&#10;alMoYGn6tG86JiMzNzBgAgDgBUAVQCAbHi5QmDKBMAyBKAEUDQDi11ZBc1XUQ15gpCmk1pawhaCV&#10;qFoWkIlPotceGKoxg6rMOhEwIGIYhB1wbQphlzh4KbTQIjOxoh4gO3PEsmPKbYZ2OQiAiVpaXtc6&#10;SMTg2hy9m9OpmCaalVtYBoATLlUKzSCQ1yJK5ACmSGqh8m5J4cQENDqIx2qJhl/02UQBcyaF60Ad&#10;hxCaFyQ6Bi8iAV6wexFKQBOVYwpPMUgFNmM6RSYyAh0LNDTmb7aFprUZlx1C9y1BhwXTJBivRQDS&#10;1CKqK7KPsdtXdsLAT34khIoPcTYhtfgXSQ31anRiGI0ySJMqWjTDVZ9rykyRbuzt/rVZ/TDZiTFs&#10;ffrpdUyoymNUoBa8hNmDMUWmXmyhexHQ0ZdqxpVhDRLbbC0cjP9sULqmQQIJxeSXhUpyorsCMgj1&#10;UNH6hziMrlpISIo09KCZQ3owt2ZQ5NP9hRhKHwmsIM4GqEmwFKIB1QKZ71uLaibConGN6gnw55jS&#10;ZQYE4MyHNqBmqHFyCDM4Py4wA8NphWXCPqXOtNi40bZZiXJNBEXhAo4yQeGArdEG5ggGYTlJIMyZ&#10;38GVEFUASoKmaVxr4ixIhWYBwZQatbN4XXNLflU6iD13r/YawbFp0gXF9IEDMFvn/o6kpSJBTlUr&#10;FkLYAxpL8YBXIcpDCKBYKACvOh0FOIhTKTtgqCGHU3DlBkoKMVbOsdSQMcMim8TlvQEFQ8w2aoZI&#10;VcDJc+9UgSQcEGhzMUkgjBqZbHPBICJkFjlb1k3E3cXFQzLEZknuetj5Y3SfAQPUSVaieRHlinI2&#10;mduzUQaYzaQwEa6I3dEEpFEYyKJ8Nzf4Rn0py2MVmThmRaW3E75ESkejVkzZoL5aiiyzCSLtZYrG&#10;ABTMiYySRkxdxwFSADBCbMkZngSZYSEmGhklv+CkqoAEc8wH8SUpNPMkjzexHgInRWGjDmrEVjTw&#10;mLzMMNfUztlGlfEC+XX0U3uCSXoSoTUaAzWlJHcPJcg0jYrCUkQDVQz4zAvR9IBoUHKmhKMRZs2c&#10;k3tTqIxWx4oQmTQ0yvyPyVB0ng2xBbVEfKbg8jKc5HiPeIsFk8xLuOltOTJh2OfsQGc0dun/581L&#10;fwwFUVkJUKqUSmkI8RDLSZ6dAqJgEO3xkLxglJucKISTThyDBJY3l9IiJmUvcNQoEvIGSQrThrJX&#10;T+LWKMho3D8YN4UzCKiwagnJFI5BIZIJABI0FJKuBsGZCQpVTwuAm1CHXmcYxqhmHBmCL6M1UAJJ&#10;c0SkFAGDRzMIZSAAsO7uBkmaAY+Rl20nEEGaIqwZqSChT7kTFM8OdmcuXVzwYZ6jBeMmM9jSN0Sn&#10;n/y7SiULZWkh6Wd89QRd9t2DH6cKx3tK9TggYHKFphCaaKNgPYeG4RpYIUgwgStJMCisadGJRhaa&#10;2PH3sKs6B3dkJUnoBBHE/xT8ztPTODSsMJrWXyTU2W+XFRE0OuWKV8X3yySBID9o1/0n6hO1KmbR&#10;7BqCQigp3hqbfOAYiFKIh1ilBT4JzsyJQYERUFUmJUmZAV4nQi3AyODgiRHxABwOTagK6Skldokh&#10;iRiIO11YM0vxBASr71XJUG6u+i49Qo17IMsnqgNMImsconhyjmJ1iUJyYhAsrVAaKRhFpoLINXMz&#10;JB1W1L07OCKEWr/P4HAqvmDKFlB7R+AstACsPrmWGlwHWAdl9IbuYRbEKVAcHMzGLU4QZkUMPwbW&#10;JCPjsZqrlw8zXLpXxswTZt+andA0Ynbt76ZZ9xpsxE0Ot1OVAwKhNwnGhImhCgHY9QsmiDwbwZwc&#10;wZAGw28AoBkZsgVgpIZwCEAlOVQyJwQdgTMpEQYATJSMUjMSAHIojITXSgGzUE25JpwDFzDg0UiU&#10;j6oWaXW8spinHnANh/ABVhxR+5JS5LDBGFKhA6DqSMeU4KY0EXIANQjPRyMp9ExBGFzHc+Mk0MEi&#10;xTEUQBBg7CgBENTUEreMwU1MhlZErQShpAMydvvcY1VoH+nK9LyYSbaisGIhTNhmJy/mHROUXKnJ&#10;gMic4POW/9TzMEaLkjPIZF7oHcqEZlt3SBZMQaks4rK5BISqgkiFBvkmYI1Bh/sgkzSFozMzs3Om&#10;I3lBh+TOVAGmUc9zLIFQBlUNCubOaEhBqDg4IlIOQjtX7hBGKzVN/y6nKaBpYHxWQtyitIEF2Fyg&#10;MxRusJhlXnTBhhbhk2R8O/7yodWFcjqO9yZOXbohYRgCVGxIhTaQSwQ5BoZzgBpIum0ggAEso+rt&#10;vFAAjU5MCPKb4D2EgMdA2QBFCBeXkGoNHALEAWN4GSnEQQKk1FGEZwlam3Mk2SNiCnTiJJVpZsp5&#10;a2ZAWURJkhnAADFnymGUzAMEcObGhmQCAoPQRyCkDgbuhSZgoAMygaURoJgaA1IgTSBIBncM8qxm&#10;wA5BK2Y4iVQEB6UtZGCAN1IQ9AKDAVd2mbMidKgJ6xJahJr1bRWiIdralvR4CQRl9co05Rb6ztpC&#10;pZLBi08NAAmBgDiAcRIqKkZoGGdQQp8NZ1BEohUwDsNoekwdLjEIYAAAASHYqGAdAGHhskAALPcN&#10;pnTKLtUJpTkP5T2WYL9LtT1WKwipBoLiQglSE129Ch+pi448DrrqcrzWCGvzesngg+kygGAomec1&#10;FUOUo+ADGx5IX2SNVEndiexLWQIv2vZ+IuyIWtoIQVJjHIEDnwDAgwNQ5QKtUYhHpCcwgEsf8G88&#10;bkLXdXizTtsxwlf0VJQIlIDdlLTVd1SFwvovJCYmJOknx8ABgqkiKVNqabmnsgtn0s8x3Ed6hAD3&#10;8QUWWA5JSQVQpJ3qXokFYsRASj5OQjUYLkFhTCfA0Um1KpWEc7a2O8nEuAFw0SvInQ5kPARO9F4v&#10;0PRD0ZE5zTzGmSywfTIsFjZOGSrkaj4BFW4vUWOYupDnrn/seJJbESwqhxWx6on0gbDyIYnVi8Kz&#10;i07VBBrwmr7rbohFCC7WgQFPqBmkaImtAGNGKx+VSm1EHL7vps4lBz7apnlrSTt9los9PrLW43Fk&#10;zhG3lMCIspodHHsmSKpsZQxkFgEqu1OWeEecT1Vf4hdkj0abY37W0CKgnFqIw8xGSRSm5RnCgXU8&#10;nIvkM5q1/FzSJ0sbXS4qRwWNppTF2PiXDO9RGvjNjiIxaFpULTK0UibQYITecDfiNLwg13WbKmOI&#10;SCKcjSfiVqnF38J9Atq6ZCIWtFUN+qIBGIkvetH/6psjFj4K6vhXmGCIeOsueOMstKnpDRmiWXDF&#10;SJrBH3KxIVib9kxMvDvEfCHM5BSr8yG2GePkNlBBklBCgBNl+T6MxljKCA62rFbRhPUX5EDW3QNR&#10;k+vZiTRHx6fFIppzEhHiVK3BlRRAEEZ0sIYwG3lDtJvyM5ZDB03AngAAASIsvLPHCMU1E5awgbSU&#10;AwGAHKAAAAACEMAKUAGAAdZtG3at80+R5rcU3STAJgaqAZgjBoQCqAYAtiEdK20m1JyZSBkRkOGO&#10;KgDBAF8QAwEM+8t5NRMomVRRyPGQgjbtGcCXRBphSI4hviwWaXEC/oMLVoA1wwOa92TjKVj4oEKk&#10;1tDM3lw8I/Y9wGWrGZP8c6TNL6d2k+XwwWOGcQgzjw4UOJ75rm8ys2jI2ix+do0scUGEHFh4fFx8&#10;bRXaLmjRQ2ExRPkEz/7e2GyiQIa0WstErhAB4UPjKLniEyXQao2pKW2JaU/VIb+YccSf2KP4RkSc&#10;jRonlLTFD5QLFgxxbHCRFRR8mcZpLk1AAhLmBxdrgHs5rDQUkpFnQYmKSahFNRxoH4NZNh8cbp26&#10;sigDuiSnXQXNr1l03OmEOj2HrScZji9R81gkV3ajqwDaUjWGqp2puidEWUhMNoaiegwxVnjDS8cJ&#10;Niq6mWg7NmuxerL8wbHhNN5SSN6lnabKE0AkRwkeHx10lNTWYxG5c1TpfRPFW2PiYKryDXDfXfCR&#10;WIZY+NElJcMH+ZA1cLspcJLnQoIksIyEUICEOMACA8d0TMOQMgpEMIAQGAAjaDARUs2zz2904y3/&#10;TQaejuIBmSb9hyBSCydmzMnb2wa3UVWdOuT1x04T+i/me6yxkHnjQEk9X7yRC8tweDdnCCszOR0H&#10;ayxvwuIMguPDRME533XautpVbxMln8k00ly8IDQcFpEckrCUdw76OU/Tfgnxg2laQAzck1n8cDQg&#10;tKpoR2R7W4WAAAEjlAHEGJHCNBhQAeF27GFeJpR6rY6mcO+3YBDo9THBGDEsXriAm98KPDTU1P57&#10;62VJkxIEoFgr0Ia4jx9z9gDunY1QS3Csi3vwke89Lp/Y/E3Aug85Du1kj0y7ESqOg0tBa3AkGV9f&#10;loaKUh3tIXTEGt/JYL3t2X8A41e2ARsGrJImoaaL9HGOUsoQAfBlGjvPVV4D7ZwOBzQQqfbqy2/B&#10;2kjaz09AUHk/bNVkoHViQSyl8c1WpHyz/BggKnuirq2joKFeQASaA65Rgo5AcEYxgUSAAtQUpBNQ&#10;cGHaCbXYrzqfO0iWz1EbOUEz24qOqfqydRHRbrstraVpOhuhAGIdo5VGmSPMt/fJRkfZKzkzErKL&#10;odXS1HmIeYfe2kLB0WJkTS158mRtUrNiLfOwW0XyxeUfFjY9mvtaNg7VnEBWBjxOHg9kUxI0KlZz&#10;zDiZMozZzp08QABhAAAAAAAAAAACoARyNKKuZUdRUIwggJB+Vj3yxm/3lSdozZWxSGj7aE0QE/My&#10;snsGib8fvTkdeI8L6GKWZdJjaC0mZNH3M20eP7X9E3NIWyClLC6HO9UKuJzilLS/hum1LGUf5prV&#10;F3T/PqtToWhr1bEu5QpjHDOWsIuiB5BU88TmehZDS6KWjz8m3UnE60i6/tGI4NkgAkqo0qDeH2Y2&#10;wxMaOaCZGRDZ1gGDassb7aDDQJoGzNUN9CFmNOpTdjs9lwIlKvF0pjI66w/a0hTwiI+HpYbNk2rI&#10;I+KPY12gQ08ZkIIgDTIrJRJAuAATQBllZb64dx7/XM1Mi1rSDBxzAAKwABNR0oqV8y5CctfSN8ol&#10;Ten/qopsejwogcuXA4d1R5g7c6rg1IrtSXeTNnsxlPKm9gsUiT4y4KQQh2xouwVTpLN1h4KRZYZ5&#10;R8URrIYOGA7gX4ooo486Mlwfess3iNgylLJABYYMAgAAEDAAQAOgRPFnvIBhgAAAAAAwqsZXZFMS&#10;RNfLSy2SkYDdIWb14IDG/Nt/FeM0FZLpnaqVOcNOphB/yGaNM70GKIhhKNGQtLKBpikHG7k7EBi8&#10;osGfm3Zs1wfVn1bHocb+1lqbNT7N7dphRB1CshyRoKPK5Vpg8f6HysYSNvsul7OWI+ByzI3Jz876&#10;lU1tD/6vYaPYtbR1rQfGwScX2ARpps4nQ5fLjAOyzREK1hrgSeMtDcZdBJKCgzpaNopAzgPIPysQ&#10;BGtyxfJK7bszxRTACe3LDPKFzWVPdOLT1aK4lkUVrZL7lXQKKGiM/QrEACPdaHASrFZuuRfD9zec&#10;RHbyEMIMAifgQfRa8rKCOFd/ICTaridJNRPUW0qyutGLmX15vzoDsSgvqgNwoe9PkBACyX6sQyFK&#10;8lFKoXI9b6c5Sio8A1WVjv7lyph2j6pl+C15gOZiiEEQmVgi3XIt+tcPAUAsZB6yZieTTFAXYIRu&#10;TFLoikxPoiI4mkVDwwqAXbCUsQObR+RlXJndiAOjGp0QQBu6pgrzKwa5fEEbvF9DDxxMGyln4IgA&#10;WqW+spdCaXu90HemymWaVtDRTOMjOS/AP3KZ3QOwQFyf1YMlH5H5skqKfToiWAts8yybc23pxSRf&#10;gHRF+CDQLXCa8JYu+/Jn+TZkDEMCLS5qTrg4osJhBAPw4DCGdTp6KqkWRn/vK7Nw9nEIPZBlFggf&#10;3ELHvpvXpS18s83b/rV8mlcYhMT4/XgGAFFEV7bFNHaoGtWIlK20Zi+s8k0DxlM9ZeL9Ig8G1NIv&#10;OMMda/29W/7xRDdVxgFEtusU2cUzZpUnamZfq6rbs1U/ggSzDgEGSr9gAQkgdFMFCDJ+zYPLMeyD&#10;JAQUKdAB5EJywHRSHpNsG7PhCQNHXeIOy6PlN3QyFZF0tdXzEBsjLHsGunpHcecoxnA5PiOaHmlg&#10;oGLqbzhzijjwcTETLHlLazpHJvJcZDWPyDzs8U46921mpmZkcb9rYr3RKQ7gBT+BphL8IyADvYVA&#10;HT4OaDjlsjfgJIz8DeE6Urqj0lF1wwQSoXTCLYZQ9R8hF3kAyjN4TeabNI22uRGQdfZvxOWwUmVE&#10;orGeGPwPUE6+ylaesCnH+ic1kq6T6xs6el3WQ5rDoBEDdvoa6BeaNMAWChS5VuQhVSc/jw2GSkj+&#10;TGphAhyxFqetDEUwEOWdLrChHo/Izzm9x4bUd8y+Eg/oF+UsVtYVCMS66jLZzE2lJuHjdwMn2dpU&#10;PSIVRHEjji+b4ZFQLkqMLMica4kih2KTrY5a5w1+ji5DSQ0Z8VZ7fz0pAfPBSU+QBcvg88HXzQU+&#10;x7SeWLZsKl3jBqrHftFm7tpTXIbZ5xNodPU2hD73A3oFkFOtR7KAIjko0+HDLAkMeI66cZEIB7KZ&#10;iFQPxkTABDwyct3VW4GMcS/4AU5LXYiQRRUE0sM742MQwKLWsIRW0f0T8Jkczbp+XLiA8gakXAMH&#10;bNccDYJTIZdbkxFX1AWuEqqkGA+M4LLSJ+lO2ylrcgrcZun8VSAICTysBMRy14x9U9vsPjiIXYCI&#10;fvBqcwriMN0cw9yJKOOo0w33uFYPlnQVSFjC4UFA/VvX0yYmMRydI8354IXmx2cPAGy9bOpZ9hIV&#10;/fR0Oo0Hly0EAxyIrAlRD5NZqMpPo7FcsQvHL/C6xRjdUBfXtZYNcPsJy4iZatoDyhLLI30N4go9&#10;SZwOjdKBS+bMN55DMuTg4cgWlUjM7xKNduBZS+WLpG+2gICMi42SeDodSGYZWVOq3a9GrrIpF4Ie&#10;y08i/NVwH376yVR5JLeExbLF3HBxYkYgo9MlFhkKvfLtlVmK0/EtJbe2fvL/4ylFLb/MYoiEZntG&#10;/h+ZRM+8EITwuF8T4OG3g1Ja6NjIcW6GrouyMii7DxWK/L5pEz+EewQzYNahLqiIaOwfFYAgw5EC&#10;CgVHqyGuTgZDkgxlCTCMPiMAGlAASfWgHBn11Cxt0wgQoRuk5ASfIptabwAtwLpcsmbD5qqs0Bzj&#10;9tTkiR7CzraPNpWgEcTDggEW3M+7aX1rbrmTRETF31iKNEeclQzeIRitAWQkF8K/mrdJHFy2AGeJ&#10;aC6pXwNJphInVqTonBmrFWWJj53r7R4SOTnJoF5AbnX3IWtERNqUp5N4ag6b2oQgG/LorTHZkN5B&#10;UdQQkntVbkklY5A8L4WJwU9f50/IdWRdsYbVLmbBkO0hQxD5TDagUF+jIRmyKFTCjaJ/l5CTRhjG&#10;B4+qokl0YL+bzEljRF1ErLBwcJgor8ioCeSul4HQiCxB1jyy5HzIWmYxYPKe/oaYFC/MOIYUb2Xl&#10;CeyMXB0OHo9ge+egUXAQQDy0LPESoWyOSVsfUIoTIwUsPssQ0UF+FVh4fui4ynkmHSUcuh1bJB+A&#10;G0QjNnLKfQmdsKYUjhr8ZUHKg+PcWlviKL0TRp08DP0+oh/TOEbxxY2SQQktnU8WblmoMeb28ZEh&#10;8jdiG+9wpPGzqRgoBQZqC3GsZZu5DzEZiSKzRFvkayqmoJLE4gCGNXrNtnwm+rVjeKuXuLytM3t/&#10;d7YXXZsTHo5n+AbS2xehvQVCw9vlZkIuCFP7aRxTDECB7SegQtkS8Z4IndsDG/v0+grEUt/RIuqa&#10;HsVo9sPhnE4gJKWxxDxjT+XJoUNRL1hWECMSVVsB95CsHSiRpTwHLNbPYVSxFJ/uwiA0nryCsVp4&#10;4B/OlXOY/B8l8UMJBMViKlL38NpH8HNGmSfqgbUpzJMVIWVA8/FMlQPKGr3vLBXKUt3AsjASolJ8&#10;o45QVXUa/onkxsFkS4ALnLASsBCCLymbpO2ULR99Zo+AsKIhuEsop6AmSHTURiShBsGw+/PcIwIt&#10;smiNsHjKljA8r/GJh01beNg7VZN/5ZQjFDM5S8lDqx4FGZegc5cAyE4IF3A55ntidtRQEK+Gx2A0&#10;HEEGogl+CVGPFDvrBBtKG68zhqHv5BMAN7yM9KFBTZdqdDXxi+UYdLJKEjhhDUUadXAE8m1OtscM&#10;1cV0NP3KOf6j02f9ZBp4IrW5aEMEwbcSxaEbmhJYsccWSuSQQE3QDFkVsrbBcJpGwSw6TkCpt1FL&#10;kcebVN9NZIymT9gS9FiStkmwKoagJWUdOi2rI1WReuJEeHyG4AGATYT8MlzKZT8kCdSDQjxM5BsQ&#10;jiuexFo5LqgvqCqnmu91DMGxiNHFjzqkZSyb14StwYcliS5UJCQmIkeB5oGSXEtS9AyUHIT4W5Wq&#10;vQ3s+kfQg74m8wJyTyHm/miC1e+oqh9NtgKGhalcHVQiROMYWiizUutwbb4UDUjFKp3JZwOAVf8g&#10;BLn4s97heq/iXAtxsJUOK2WuQ8DD8AYQaiGm0UJIpXLIwYJI574+1qWaJbfSYDl6YwniDp/BKLFH&#10;FnB0P1gLVbpMuPpBNlIWRQBEkq5pED42974RZeo0ld9BmCNAtqJYRU5pl3nZnQ3ksC/6xRRLNwdA&#10;7FylUgCD86fC/UdMCMftfgAzKSG2wgElbIH0M3P6WESHwxlYgT/PCDFhlM8fE7kTDU3Qu32L6jJ+&#10;K3zxb4f3ZaZJlvPxeb3MHHFM2E1TLGT+1I/nMk/JSNvwB0pLt6JiRUDmX6dGi767lmaT8PbBVudX&#10;QqIGntl4Dwn6FSdUeVfLgvtpMyFeGfdiyUgsErcYUXb34lng54cut2lQLclFsqXYcRcdWrwOUYc+&#10;x0sPLg+U8FKWAHpUUXgxzLxTUDFOg6TeSPATw4ZfIFlsM+yKS4TcK9hxal4hWnTmS6DlXD+E96nv&#10;V+oRzd1OGgBispb7D6aCILhgymVq35oaR3wwPImbzp2DuEgRB0/TBjOkqIKNhZrtxCB9wElA4ybv&#10;jIEtUIRCyJOPh0NxAQj4xwCByHYt/ZZ0U13DD3Yjr2beV8REyhRV1zQZq8ogKU6W+BROGQNF5oDD&#10;utNlwBeJJjsI00/lk6RDoqd5KQ53t2ar2urFAPwbAxSFRUCY+eIfokzPhkgn63lrkkEzfPXw2UGA&#10;waJLlFiMEKcDFIaJ1ES6ZPm+anDzKuxbfaR0H8wXGk7U4m594cEc8Nitdf6pGTzVbexCZRThJFxT&#10;+a85lLRQUCHU2SNKsFcM7VDZMWKxkyrLQUSuAADdJp9IjcQUeEgAxdH4Hneou9uooF5ggYmcvTzG&#10;kfS7g4wGnOAXy1PTSBMbhaaJikRB6bmB0niQ5X3wd5uOOKtrFEo74ouxYi4tb0n8g02wNGa2gjr0&#10;uACp+hg2AHGnOUy+7CN/2fPjiJrobNbo0ICF4XC6AooAXEVxnzByAQMLHMmghUcP8uiqxD1l1R+2&#10;ReNFU4ciPSGhz5oyRQ0AAGJ6z/DD9NY+hKSWaBhk9QFj8ZkyQw5WjOhQFuYyYY5ndMd7KCPYWyCj&#10;KkWodjjM2JGUFuqfJL38f7a29RDkxip9IEady5dLXxGQ5oVGK5lVLQtKOzA9A9G9hGp0j6KD/8EY&#10;VqUVeN/4FTITP6hAfAuKQM5T4c0KlEDdrPzjFOf4iA79gL8aoK+TWo9ntJMiJf1DM0G3n9H9oZPQ&#10;jTDHkZ/RZQXIX4Ndqnn8wOVfNvENwDwiMAnAygNJbQDqP4M6OUEWwFhRpJGkOOocWK4tMgjsqQhW&#10;DjjsOVjJnHFg4or6PyBVJUgP9/rOGGlVOJUpJXw09BOJ2C1een+KRN2v8vJwJ5Mh7Me4F2J8WCaC&#10;Z5YckRGUaJC37LehTZsmKOTWKjSrHZ8HX8sggqCYjZdMtNrxGyhCyy5FUJXWQr1SCqwNIWy1daCb&#10;ni0dmlrRzG4qHdehFAwqwjNKR2rVjrJZ442uapg5IdnkESStRA6Qlw0V0F56TXA+5+YS4slQh7Xg&#10;Vb3I77qD/w1OYUbpUE2AzYzRPioQ8DcdovFhBxr03NKv9qM+1Y5SRYJdqFjjwsVwd2h5nLEgFCHK&#10;YNK9jBxkHw1JTxhg+bmmZeneVNMyPKCt0Dj+Rv/zxiLawe3LwAxij0GWDYFYDOlQhivClZGZqhJC&#10;cKxjUI5nZEu7KbZMqVnlFTIXadVHaCjWI2KUsWARG33q7mI0xEg5Pg7U5mcexYfJENTXrHaiihV+&#10;MeHqO58Ndot6jaAnKru5vResc1CN/NcS4h9PhpnLig2kHJjVa4EZJjejl1rd8AK0dUb0WVw/yvMv&#10;/fXEIPnX9N3rTyHmR/JlKxk7A4n3xA6/KdFjumV7JEHwYAPWwDKlHjg6FN4f/cQCDf1OvZHK5/Uc&#10;HeelydUaECe6RkGEUMi+hlcJD5bEfScLxLkLpfigqjkbY2MqObCw4VA7XPkCQuZtvLO1sC7+E/vD&#10;2Io4F/T7uaAXxAtJLICCwUPfEeJxmQwJqWa74ZnJJlISJH6ylCpljMAF8IE6CrKqZqAxw3WDUAmQ&#10;cquCzwKpLvHYdGugQ99QYtRVTAAfgf18MBiaOngjj00sm3TfSybtSL9C/etK56ZYnvH1tJ6gJBzw&#10;ON3pq+xklH8W7x5/RnFJc1ZLEoCrd0tCRlQhUd4xR8bqy2axJRdH74m+hcsl6EAztOYpE8Hh3IP0&#10;QxUDzs6hKk1MEF5B2gjvN1xn0DlDWgGa374jNHiVkGEAAAABI05yCwzChwijYdMA/RfoNHhaDpRQ&#10;4dZuACBiGFxCCKIwiExYULyJhhIoUJomjR8bB+7+LGaKEQUJ+SuRiCw+IUQg0cMosMkGuRIqQXpO&#10;C1e4wAxRRCxGHDKKlC/iRnEiREG0vgxh/mUFqMUY44cOHhxD7xDFG0RB8ceiaM1H+pQXhs9Ojj7T&#10;hAh8RRFGEAggQkQoyD4ynGZo2Wn42iabjR4SMkHD4oZIIrwQQQohxwwAyDGGINozDwmC6lG2cJTO&#10;MT1quSjQlSPujY9c3RHk2lNWeaUIutq+u3xjJn4rPBKaMoYthLme/iW0TJKPwh4JDw7hbQjrI36G&#10;mMGvAArTPUi6bZsc4wEuLCAhJhhAMg7dEmankBJKpMMwBiE4NY2rXEySAJaNVyFTFAPTcAVql62o&#10;4+1WLJ1bHEak/OsnWH5KkNuk+1ldK8m1GJWseeuS7KP1BxWV5OZRJeS0xJRkbKxRPBH69CugQRvh&#10;BCXyCjer4mw60ubD6No1iqtkuraicm07aivW0giiiiCCihKEvrmOkTYcTROppCckalsdNf5SLko1&#10;x+JAXqCU2bNdWkS8++qpAZpfbKA9WVrexVtJ3qTKiUTNxsb+qy9aLccvThimTDK333oIv5AAfcNv&#10;aPCM0qCq6whGInzQeXmyeQpnTSCKKVKlliwcaCIYge1LrWhdz3H5vtQajcTaa8GK/aaRNBLJuLap&#10;2uiBJVldaNY3IJM5quUGq2panVOgquvFqR4XbNOKUcVunVLWJRqNq0K7qVJ84+j7lSFVrrJpY0jT&#10;Z0lb6uwSnMW2q3VNdBZYpIhaoUUGlnxli+SsVUKKMxpN4wFh061T1G4LBEvqeIMxkScfr2hZL+pt&#10;tDZrKpKE82bnkNBC4g7Y9q+hGDmAIYKKKrVoFQKBaBRRRTyIJqsq2vWUv3Ory01Scl5k/8cGNXOo&#10;3xqsr1bKDVJYyuxElWqbKITU2a2URLdNLkIYIuauKt4lubiaLW95y9ZXRI2lIqrqlLbXJyWsIghI&#10;FgWBoFliI0YggghEasd6COiy9RDTNf9BFYBEkBencgH3mAzOANeuvkuoJgCAzRKNIxBxpgSv4wzZ&#10;8DDaWt9DKy/CIIIWjLLLX8eUWMAKVaTeAIyn++NdgKZPJsBTJ8wLyZMJ7PoF+oUj04QN3KoT397x&#10;JPsSe8HraWMHbjQQhQooggqoQRWKKLApEHliKpoYiGeOnbUNyQB14glryaDqeQAfPUvCBt0/Cez+&#10;oE9AI8ICK2KC69CZPwq00+QRRRSFLhErViRassTI9h+5gFJwDCAEa8gkpYGxEhAbQAp5Z6Epv1re&#10;gKuQysJCGSuPhH8IgioQQUpCEglPQiBRBBcfIOcXFTfIkAGH01APrDLYOrXyYGlLAAp3uhDSn/gK&#10;pJGrAcslNRppkA5N8B9gJJJEEmwapohq8oQElo0ChsUkCid9uYbjsCm6pvIdTARilUSpsA6LEEn7&#10;ACathQJZJIgJQaiK1DtzeQua++usCwTlnLVlgEkIQW2FObRbCz5tvkfmwHLqAh7RJgcCBtr/BO+l&#10;Ty9mgOWty8vA3uIItNcb5Z7psnoHP5rTK4b4flntWpe9UqR5Ml11o8Oim6bejp39pifIvrCsYBst&#10;qbsoUGlIAXqzZdLOJBxRPWJezN+jyfEUbTRZdjmR6UkAEXTqvDltNthRSmUpEBgn0O2rn/uRUSYD&#10;3UCSAUJQiv0pOUXtpA8+0Sr4VahNqbLZ/4CoH4WyHmLZnTKf+HhUdKc3UgYc3qQFSQ+WDnezPNzI&#10;/uz+Sz1uPFPJ50r6eqReaG3CtxnYt9BSCUb31NsMO9DBtvEFVn+p0B3gCcnp6CVniywHyFoaZyNE&#10;fvCgt6d4Y8juAA5II/JoAnveroF0Zj7D970CiINu4p5wEEE8P4qBbGZn3vemBzHTvAdfxoWbibi2&#10;Toq5WGy9f4SepeFXkd3waYth8OmlgS8AQ2X4AHLw7p+a9jld1uA6gq/rrowYzTE2yOSsjo6sr4WB&#10;DoUyI0i3pk0edMjczqLVUebk6TEBP3U7q8T16uIBp8YytbdTmhTKrPdxXecjrfWZb0toHsiMmrKR&#10;SCOsfza6L5kREREmmmmMgL5Gzj05ETbchGPTpee9dmjJTlo9hO6dfjji27/ofSTtzs7bipad0HN6&#10;+p0fKQduestul89P3KJqftqXL12Ejet7z0a3bjTuinroofszpn36pq+g2n0xWP/Q93TiSu6K5qDI&#10;WSLjYN2FR33oa9KAMu+DsjhKa+FXETW8QElHAGbnHoKbthsoAM2BTy95QxAH8EJFq/PmSfrmjX+a&#10;gUlowrPZ7LxD+GT+V09HZJANYQE4AC6x5g2EQFGxxhD6wQSWXnQoi1fAGclIBv8scOQ7iPfREptt&#10;3NFzExUBgwGXtjC2thP/GFRqW+E1I4QB5vAEf0LEYWIwy8wFEZFDkQADSCo0CtIKZEFdprROFn83&#10;hmoK/3hUO6YfNioInRoBCpQkMoMBQedP3dMVWMMDd1nnhi5SkeXlkXUQt6g9Yr74d/DaxKj9FXWG&#10;r3EDVf4r1BpI56DYdHssGqsmVYOod8gnngHepeEjICpJFoFJNAaiVIinLhxJRp+oBUoFFRYQHsq2&#10;qsQpld6Ca7kcpwQVXvQp/6L3yrWR27olEpVITUiiKL874fVlpNuOT2RlPlK17YlVVEZGm0mIvPLy&#10;UkxEWq28PE7AlKaObmkIsaSlKL9mebN7i46aZMylajK4hNYLSM5D0pdXOaGraTjaUbzI26HgegLU&#10;KMJUQPLSzzm4VSEx+u1JGnqQmbUzevo2TLVRliw8NPNPGFSlojlT0HS0t8OWTxIENbrPVlaX3q1x&#10;aHN57dyWRIazoUZ0A3TibpbmN/ZjdTFZnzKLlvjdMsn47mNiR6cnyfWynTyJPJquPZbfVudjG8fb&#10;dgjlpu6rfWCiy1K18UpctSzMpVsSsjOoJ8XOz81p6qY3fcmw1Gq9avIjgAysR06PtKR5k0u2wFct&#10;IIu4sL4wAg6lWLutX41oRu2hvmOM62muqwWW5dxhfYNpthNuEfNc4l9jZySSJyfVOfllmySUo7by&#10;3WhaRGXUiUbpE6k622hY0aSTq0o5HHZh5rqK1w2mSkh5SWmTtFD2ki5VmkZE0PdT/YSEUd/mZmuo&#10;41NdyloMy0dhpWbkK2qiVgN3K4Kxx6/Chkpt8hM13dd3MzXX87SFa8zcwgOQUXhkgU//ujeRVank&#10;pEo3y3UAqhCzLYOANadlvsYopFBLmIAp1tEeu9AjeMHmpGv6AzxqbPzL+UB14gaSty+s5crYixHQ&#10;YnIytlMoFLpMuF6HeJ6ci5MG85tmr+QRLLiNtSPX5HGOSspX+vx56wd9Wtb3zRy9hG3JqbTCiLJx&#10;Osbpmvz8uei1Z7OsAQ32Z9IOYtNMtKKj5fu6YHHBmYUkHLUytmsc4dwimk0Lxbi51p9Opk4V2ttb&#10;COTQZVMfjkNFr6WUL9M/xI1pvCzabV2z4UUy3dLegHPdKFv3lo2XdXkIy0qpI3Yv9taaLuwo6RFV&#10;4fHnJ8i0MFemA98jAv/5+RaBXbQOiBED+NdeluT2zNlFGrM/jMuhg96wnSmHvcQAWt3wABp8Qh/C&#10;AcSgTWAEUiP0A2tziFq2DdW3d3jPHPPUTsZvR9W0HPiwQM4wvJgXSuQC9Kha+GmmmG7fICrzg6M8&#10;QDQmZ//6lqTIFmZgD1YAxLGq5gQHoxxAonnyHsc4IDVLYquzBZPLgDp6TQdauBhAZt7jCaFsIX4A&#10;pIB1JQO2CPcQBgGqPRHgGAbgWWVGfxedWhQnvgCrkL+RteXwBCyZ4QMMPIJiAmgByga8wpiYS///&#10;8EtJc/TSIvIW/xbUtSSG+CF/oQI2/9Ek/FCsmigLZ2qLqpRPNGCaY8UDVElc6rd/PXeSRtbu79YT&#10;ktySUZQv3P91S7dTpn3SJb9Jw4rqYjf47WsPGanISBxLxS1LOQtLoFn/J70j+md0OXJ7nehUTHdf&#10;huYq6JudQWStP+Q35eU19KQ3iLbc7n+NSqSUgGL13iC9mvSqYT6TSYT/yEwl3lUctAM3dzIT+61y&#10;G65IuB7Rp8g67pF5DkiWclrLerQSAKItatAe+qchXTqUX22SwA5Fmz8Nc7Cwxm/LNSnoITe/kI79&#10;osPWh9CjGeITM20GbyxCZDky6zkDyR2UwGyn3icmyvlWGdTu9DMm499j+pDPQ3BYbP/k9QdMbn2F&#10;RsmsgzpQZCrG9wGmf+a7s7DlAc/Mc9cf+e2dcwpZ8E5I0BYdNQpJxvdpGzk5hUBdR1rGMsOHRDZt&#10;a8FEmYhhcKYe0XTK8W8T5uT38XDwQDP/MTh06LcwsfCzCbbW8wLAxvb/JYVQWdSMyZbc4gh2p6ZY&#10;jQwaFqeh7kMGaOjs2a1MtZAHDYePkyeyCfAcSg7HTNm58Hp2c3nTXPcUZV7bzscXNOjVizqvfELa&#10;pUiLRKdVYh98lyzm3MMrdacbsWiNcm5vZyk8Wyk2vat1V7GU+3Cl/mM1FqTNvehpuprruv+RmBzS&#10;Ik76xlWQtwYqCsrl0lIp4dlJ9JnFHL4dzgVVyoWSuVXpd2XfWELlx0X49nVyJ/MTLhEXENJMheUk&#10;U1/AHRSdrotf/LQs69Mv5H2e5wHxZWzlNNeB6Dpl6/2L8KdbGsitk1cWk7bbHsrs1KAB9sjX/hGa&#10;U8ATkcGXHkpH+kysPfTIsm/du3tFVcAPGI7t5FGKkix2B0Ghe+FnyYNDTSkCtsZMJER2SpYDXLcb&#10;fVkNTLHms0U/GFjIAfxoMTuMKdKQoXeIDlQCJ04zUC8J+RF/xEZe30NUTpGERyA2BnvMDXoSkH+h&#10;fy74iEPWItbBkfLCQRS7yCgghM90zNYCgUCgXUYZAfi2sBzOTOzs1oyCGFXOH2loTwHhIE7kBMcE&#10;G75bum3HypVlhDDeiAKaCayuRe7KY4PGZRKYe2yj3TKAlL3KkRADktIA/iyAxA/s0LoeTFLShHAO&#10;Xr335LHSEJpXyhuR1WCSWWDd3f//WM1v8zA9jJczQslp+sS90GmNqcoolu65b9AYggOIC5BSztkc&#10;7p9JEX/bLkSVjz/ydKAiiCiiyDfD6mTltxzkkzwzdKsgqb4T5PqV9pIfl19bVPn4e6QbH/2iW3y6&#10;BFyqVI3C0shicSWaslI2icN3cnvY+tu/Sl5gPgyeayk8vzZFpxfuMxxeNo3tys81jX4mnidWbiEx&#10;Wy97VSReEB/0nLW1j14Le6qkTc35MyKO7/zyI5bmYLJ8GGt1qbP1gKtN7xIOyWyxFoEQnQJYT+Et&#10;ByEyctQD9Wd8E0t5WBHSHNvh8mMrAqPQOm7K9QCiPEpVToVLcmzgBkDVLXljCDJuyb8I3lC5PJt/&#10;wheVhUYrkpsE+Dngo+9nmw9tC1J25rijZZ+uw/SWlFgOJCVbX2gWn2vBJYASENqd744WZ4ClWKVN&#10;NNNNkGmmvGeMy8WUJkFW8sOZ0dBNwBPh93kG5zs52cuO2hNY02Ih0ALchcXAkoXvhaTBkYECjANr&#10;5f0PZHwnblnXoY67Dk0+5CP9fNA69kv8843aNtoEWPzs2LQsFBXiOGBjinvHoKgDWFBIdzkS4TMk&#10;Ab93qAfxQTfS9cqg9EAqAorbFIVDmpqjgyCZLmeJhN4oIZYTXgZDJbkLpWAKVLE5hx6APPEAJvCA&#10;3KCiEFBeXILiOh6eEv2xzlKUqaZ0zljYz/bCQJZTf6E39A5hAxhC9tl+A1sLUBZixoJcrE3//GMn&#10;PTQxw76FqnF+AJ6y1tZQO8lpdQjkjIYXlXkBFeuk5PVh5pk+M4hovlbWe0WCzfns+3EYpwSActm5&#10;WIPzgqyYfacsg+TZqkEggxqFl/IliGqbUoonH50tI141oEaOfgeKMX0WEpUIBn1Coq8iuwF7aST0&#10;MzEW8UwWU13ZIouxWp30gfOSJKgyTu3VMXrlKRPQp2kwaopHsMqzqAPXvUBkwPEBpovM4g7SOr9F&#10;342X8vL8PJdIkHX//8qW2wtB9jU003JjL22MK3XOR9Khyz+XQTl4sh2H3OQGPGHKPMrsJ5fWGhMk&#10;JyJHbMTSR0KeH6DKSFYMnkyFnOPKOmfNh3b+1D+YVEhc1gdAAfNADtSpJyJG8lIU3Fof1ynhcjwI&#10;CwDHiCba/oCEecQANgDyl//6gVArLACB4O7nzF0vrA5bhTMq+/pKVvb/ZHaEy5Wbz06/EZcBFtRI&#10;LTZzNC8goZaUExYsfA5Y7YAh5FlQIP9u5ipmsuqNnVjLGDiTgl0cg2y/2VRqS/e6Xu0lVP243r/X&#10;akOwcjVFLbD1sXstg+Hr/wjWbPHa+mkx7cOke24ktIHFIb9KeeNjVkqfcpl7fE1cEimYnfT029nG&#10;34ntNbyzbMjG2rJ0RizLJQoydwhqSk/bQVGXUG//bKcpw5ephWTYqyy8EAdFARSkkJAiEoC6LoT0&#10;qfkjJHoCIXQBNz1gypFxNc2aXyC74Qm8uYTSO3pxHfTozBoSrryGa04AfNzrK+H+wvlDBm9xXC0l&#10;G00URr3Drg6VMghA0nyBpDcbAH8fg2k8dCr3LC8ISprx6mCo6P0FV8WZJYNaNfvoFnxTDohPvngc&#10;uIL3RG+UPpiqKX/E16y2ktqjGMYdeQt80FpoNsrIR8lfb706ORbeLB6XkrS4TTCY01XpyQPDTXQP&#10;UxVG2zkAM+essKcJ04JNfQMoVLSSwzR+hOJDB4AHI94BSGKUyLjUQiD/t1JTvvvj+fttrbkYD3WV&#10;9dWKIIVGhu9A0nwio8CDIoANX/QLo0n0MkigAqQnFoGgAfweHo+lFQppL4TnnEAeRYF1pcW8llof&#10;LYbhaTBEI2SXsKJiOfBUkALgcEDvc78TO6vYYFAlTZwFSjA5TihutcKPJ4U9MgxBQrTU0mSl687U&#10;yfjSAZRTC+A8/luhZcQQ2gv7M9AGyC9y8CmiSfEtTzRC5JcvAEcF6gabRyAazq/RVYudD8JIlGZb&#10;5+tSW+tak0z1CXoQrRL54YAAghDgA0tCglFhrPNeADiguq3LAQ2hQQm6goN/JaCg/dAta1rVc8D2&#10;wXt1TNeB2rSGB6GUI/kLqx3mCIHkE3pkQcahw6nT7Kkwqi28YMQenplyItCp68L9ImrPBebMs7gn&#10;z64BYmRacijX0GL+dtcB2RpN9fvolEk+pa7c+ZX7vqq2wZE5+DCAzY3UDEy5LTvmWhkbHTszyUze&#10;k6roGPUXOyGnLOlZ/KTfSlep0bk5ZwPNa7055PikLJ5TqmtI56EfRsnwBvffc+HW5OEoCdiFmImW&#10;5aBufXfbYQy0zJhOJdRi/Xs7KjpBorBMldOGqgJKqmRoBqDBPOIcgEkAVv56ABBqZPYRVTG8ILEM&#10;V/9CtadKUpSkC0kQLBMJpM2sRimYUTPOhj0DGhLIaioFPOIBBUGCRQSGuiEgRsYgf5b4HuB7rYgo&#10;BrPc6ySI/eznOHxbieZFxOBbyIziLIiYD3vXWfTnNpcGWrE03Yt0mb6lYit1Ur+i1TaGs397K6NL&#10;qH2WimtDozNUrATR4861o3dZou2k48zI/2aoI6N62RDIbmbYBNB+XV1iSkPVF/+9yVrWzdFRXtcc&#10;SeeigjMuLNpYv32jYllEMjFiCjZIKPTrqUx8ZQFdVXElaK8o/2mmt5ndxjQG4wdKJLxpeEcPthdx&#10;MWAoRPLnWUaq7MUsnRNgmuCFF1FJdFLhdDGycFEiydlDLkEVG2ijRXulPf81pw+Le1B+a6LB99wl&#10;n63SxPuyhx+it0k9/GkrWK6iiTGiENiP6MoJZMi4CzW5U1krRxepsuR6KDjd6wkfsPdvEfkKKZI8&#10;FnYjlGOIqOIxTuVNY4+IHPKSoxBxMlOWTonYeLYxMWPRviITCL2pFuSzLy3KiwhAG+3oopsSLfL+&#10;fLJJckH6rUzd4+N3fGud12f7u5aMTrh8e7PByNHtf8idq+Lv/whWNL7rxD5pSUZJJiTDkAstHepQ&#10;Os8UWZVSwPW+DxbW21rW5NQMHSOCdhTir+hj0W5OpsZSj2ZQ35yRvjbhFUd0oQN0fL7Onzqh4Y1Q&#10;WYvy1lEHKf9RgbzVK6pe/r9NWjrZ2jlNnlbcCHxd5cA9rGnToN49walNIvLOQu8YGwoLNKNaC4uV&#10;Vz1j+9kRvDxVHiT/7zzTvqWXj92Tg31lCEcUOD/0N0WZdWxKX/6kGXVcuBD7yho/dUiWcRgJPdBQ&#10;5zuTI/2vX693S+vrhvRV4RThBvgeTX1IjqIKQbJ+LeWLUFdxZp0Q1C3b8H40x7S2f6jdLc8i9cmV&#10;DWta/cpK1AgHKOU/uSNdUg+fduJoMQxu8dr2/vWgwdqPHP71iKkTgruGIB5H/ARv3g4LZFqScQkp&#10;SvWC9/eSxt86V0YxULzSj59qkIsvpUoUUcEXzVXGxE0R9SjIXFEFILldcryLnkuWopLy1yUpLBy6&#10;SUNP7uio/62O0GbaQZBJSCb3DVBCfeXBfkNvhZT+GeNgNaWkg3UhIWd47807qtNofRCPu1yWFRRW&#10;k0BH8JcAR3l1m5KtjCm3AWFgzEl5KU/47ah1aoeCLLG2J0W/+xkCBnFi9kb3LczT+tKXqvWB7ZF2&#10;V44+hDjudzAL/7jCvQ9FuC/Ks1c8rY0vZRd26K/FmSN69jJl83CdBltI44+7TLsXR8yQ2dY1Mlmz&#10;l/3KRdm7OL8N8UWYrwuS7jOJSKBsDYFzMTrbaB+YGpBbwkPOBu3JKOBuB+KxXcA+PD2rv52/GBib&#10;P/98S2PyQflklnjd8eE5SqRR5SJ45iSdKln9RzkJgzghCKPT2YkmPNfFUWu8zpiUMzj6OFz4oyFL&#10;lJj/1KdactWZtLUg7rNI8UWi3pQjTd/OBuWUQlojJybF004EuaSSct/YGSwZX4kkImSjyWcdT4Pe&#10;KuPbHOZSTiOwPzliaqKdcZ5L8h1pFty/4Dyx7i4uvU4QPldYW0rrr/P2shZX6fB9qcxQWTXZOC2L&#10;7BvfiN/nPiaKUByq882qSuzdPXq0mgsItKnuNubwStJdTy/YylXeQUpPLm2m+0ld6Oi3taZ/LHWQ&#10;r/UtRTM+y9qqJS8QVe9J0M052BRYmueAd67yxzZahMos8OHwNMZyd0XnkUVFKqRJLv1j2QFY/vBK&#10;uRdzHE5fLBtCu/MFp+d4DzUN/GlPOT9+PcsxFLrit9GMXKG9wK0vPPLWv3TQ+o9ZzZzwo959SLly&#10;93EJMfDFTxLZZC7hReFPLFzyxuZ/gGwu8D0pN0XBHt/M+AeCxpblt0t9a3fM6KWYkjee5WEDblMr&#10;/u3JwcPOAa//ZsRvlM5VDT5YkhUtmIs5V3zMVyzl83/dTLXW0ooGW/91l0ca4LBpeg+KV4F6S3l6&#10;VsfvcLRDlv3eZi+I9SLuA7U5BuB6yRAst3YhVPul8IEH4NGC95998yvsN5JEuDBXtFLmqZ38KAUn&#10;/h7UvvawPdnFXLDgalYcDcBcDix/vNhV6O0IuLHWWP0pgPfW5J/bJqcoViJWnySlgpyxfwMxR096&#10;0PpT4WM9wXmUkHgW4Rghr84iHIRucrEb/Cq0yV7ZIN404mbCtA3vMhrlcbJk1bT4QtmL3SnKJCd+&#10;p/leCdNLa6hvKV6vc3quUvEXY/EJjj97gKan5ZwKNyXnQVuMGqe0pSiipjxIootxG6ck6XKNpKnR&#10;eFEhxCzT/8H/K+yC5IbMpyWFJFt3muSQoWpH1B7i84e01NU1UicMVI7hb5cl2v8qUg0N2ClEVOU2&#10;naJJ2/IjR9v+9JOuIJlX5Qxb9W8kiwha1xEFKylL1rbqqcGyubsmQO8Xs6KT90y9jqU12kSTgE6W&#10;2hVER5+KGu6jvJIUapiYP588pKCaV8KqKLOSGJHR+OySqTxcHTXbStSEuAiDJiwpIydeuJrOxIXr&#10;NLHmI525uR9Vs6KWH8xRhMWg+XT44zvJGEX0PbBuj41gRHAMDEd+anbdPqcQsqxhVaW129dnouC4&#10;8H+4Bvf72H1c/PFTej29eJxttg5mkS1ELKbZa08e3vOd3zW5UzeSvo28tq37HZJKLtRR2mnNKRKd&#10;KUpSt8VIqIjjYc1uB+429g++rkaiu0qd1KBVw+h5jKyyob8eSztAxJY8LS4oUcmK3tbrOBpSliPE&#10;AHCxGUeD5rKUso8z7YxF+wu4pDxJxGtc490wr5Rd0RiiFLGQisFl7Dojp3WsbkOGoRcjOdeKCVcY&#10;uslRxSKNkH4f4jUaZTKJHo+vEsmKcpmXpWzNKr45RnEThMRmotBG6KMyPDSKORS7OVmW2H3cD3lC&#10;8x56JoyoiH7AcWOJgzG7o/v61JbaUpl6/fdSyuuk2buu8vxb/13Ss/lQpZZ9w7SCcUJR6cutyAr9&#10;2i8CpTyjHkZ9OqOE+esX5qkaL2zL9O37ED1nQ0TP85bRDgF3LtMoiQXa+VcPc60xYDHzuY89vAnL&#10;j6LzcMKIzG/rOK9AJkkc2Oc5iYD3DL25cFiYUj5SZ+7l5L5Wyu7eSLTc8Qe716m6+4GNNvLKY7eV&#10;n/xbUgjc445ZWR0u5Vd7eGZ8maLT+IHHNyx8v9Jf9m2DcBBaablKqEpXr5F6oWZGi8D0kXk3dxO6&#10;zdCapSSDxWlxvgWbI6kqmyzgyYNmVVxY6mKZ6hBuilW0khJcQ19zYKU3PR8Fo97zmX8AqginOqHn&#10;ykdUwpWtaatK3txoKkraJyQf83eowJwdTmJp3Hww95I0TZc1eZO8owhNmc8l3ZtlcbN6g72+hueL&#10;c2s2HwfPU0e065Cmo+XNJuradTwfRi4Aae4nBD5/+12j07WF/ZCq9bXkjcxx3N1P4dINdFkyeag/&#10;C860pBoiS00mpa1tX44ESSUv/qfMIzNn3gh/bgPr71Rwl2k5NS4tbH3tgZmFII2CaPefp8XuBtby&#10;iTpp9wb761t/51GaxTrRnqv/sU7lFGCEwB05i/1UOUNii9R32r1Nzbb68VubXOCrJWRAs0ss4ynE&#10;NCtvJGdKKN22IQSN4iKCXVcwIggLWsUVoVua5KabMY41rJEahXCUN/lDeBGQ2mO1c/f5UguBzOVt&#10;sqb/ipBL27fQ1+97ItFNKUroHjX2k62KtYChkWVfRUghKuT9F1suNFU50fFFM39cH7Pnxreb48sf&#10;66lVEItyQeS2aYu5DEgx7ZyJf07Nq7actM5XI/TsOt6zv9wnprpM7bK0oUvBo9/Rx+DEk88yo/ZH&#10;c24atFdzpWi1aR211I6uJpOzqN7HlWuRS574u78N7R6PisTZJbE3jyr4UuWNRos++wnsH5+MJ8XE&#10;X6akmLCzkPg3BH0dzLUln5TWTOI/YXlGz77WXwNXvNFFnLt2JxBb56eGMVdvbkvgq+bTKXXeMtHh&#10;NjYmFIezrmrxV0T/LWeOX9bMUX9cF4YZQbj3lBaCfq8sy5leatMWsUZboK1y1ttrrbKFrxhZnCHn&#10;4YFUOHKkibvp/Ks0cb9Bldl8TvVRYPKOlK4r1BZedSTpS6wv81pe39ttcvdaa8o6o2XDlVfJFtny&#10;8GErnrlbB/wHc0+itl0+RpSO4PGlvWxjIUJaz861rW2mW7WHbNZ4ibT3LNJ5/lCsrWhEAfUHliuH&#10;3hNZp0fBRuQ7/HeRIkDUU4EWVhUzVLimECUpjbBodKUpd1HR2bm4i9POeNI1uNHbKCivxx8CXiPS&#10;vMF7WteW9R0febP0vgiPj2C56zlnGVci4xksfqM6LBUqSu+EBMYElNSK+Q0UR+8FT8DP1yueGnzn&#10;gTZRPzUSFsuNsDrjM94Tcc0E6Od5qZ6vy7nCg4fBbgBn3JSSUtVbnFQympOb8Y/Rbbt3CI3njK5M&#10;F6XynKZJGFxkAHgxTuYKmdgsmq1LijMFuTwlluGXk6poGilf/fdHQXt5DO8+f7a3VfZf31fywYh4&#10;gEak872iycmad/WhUc5co8p8wMHjjqgpvNsZZob616Vr5pqS3Yamr573mpX+zRfcMg3hTmZBgOsn&#10;MGFGNOklvBRtZ+8NRKWmm225pOtbv63azru3EHJvw6PRx+uUTOBt2Z5q8ynXKb5IppU5LOLnLVwV&#10;AxIS2+db7WsEyhgTpS9VNlFPxjdEIWUR4Df9tI5MlLyUpSLjAKvlQkKiTdk8Qxbi9wlA1Xj5g5ef&#10;o81hpVnaqNIo444ksTlCEjIaNNmXYRGwT2CjjeYjZuZqxkUiFpzuFNK0T+DqvM5ZUfEbXfFplo4o&#10;0ZztgOGJS4NYNlrgsrl4/X9l6x+m5u+1nRRo78y2k07xd48/RJ95hyb5HNDC3A46yxFYc4LSlrO1&#10;xO8QzHuqiI0CRY3Xv/6NOOIFMmixX8sZla4EYtFlIc2QUUU9/eAF8eiqS6mIKVPU5ryksQa1+tZi&#10;3bG3FMTEzpVI0WFMWAwli7yuxNPUZovNq34+cF/uXfn8UjXjzRqG7WpFvXDv41pSpS/FJ6aUkqks&#10;Kdro/9iVVlz2WwSvIrie0v3tUbBzPwVmXlfVkQ3Zg3ZELjQeRyqRbJr0/DGcpun6Pf1um0j06w7h&#10;8tgopl/gdWCSIQQkr+9Aikcg0I4vev1HJW5Vnq8lpoVfKUp1/7vgBURmmiJF0WsdRvBhHlTkPln2&#10;4wRkplpFI7cAYtQ8rV8TRZHCl6jeFeU8ETzradr+bWt57bYPzYxLHvVVPR8SG5Cl4Z+zeuoY0OUS&#10;H+U4zv8tYCEta5msgHASdcbIIkpWtc1IXqYOGxhqJCa4mR1k0UrXOb2JyncV3inOjbgIKIPKeKPa&#10;cUa8tjX/zgwK8zCJ23evY5o/EpWgb1rffShNstlt8FzR/PURM7iuUhLng4OZ6lWeXUdvOZA5gzT+&#10;/cPreJun1Tdy/Bila1r3333175G+IGW1BfQ6/2INvL/rJYEPbmVtL5XP52O87gVj/ncAKLllvASW&#10;k7PHaJM0SrJ8A8lzbxVQxG4sRSzls/H+v3/+mkopcC+RzIaM3kzxVH++oBdQWDL0lU98ffjXbync&#10;t2fhkEoJPdZ057xhUHlfXXpSkxRO8+0ZnHJGMiupa1kEjuj8o2JpaKKaXR0QJywjXzgOWXuEXuY0&#10;ei2HEcn1KzzSi2d3aVfUznOqkrW/6wfwPTnUNy8RlhPL/LD3klzNxQ8iuBPFoClPqOLTkUqAby9y&#10;U5RrPOIpXCvf0pbkrS4FLvQ0g3ygJR/zQ3EUyheIS2CyPrdpiJx4Ene3phRGO5TGRxAvJEUrfWu1&#10;0XI4a+IhomjjjbQfusEmhIXZsZE54lOlKuYtS1qtFksmIilLN3cXahN+/bmE7gnR17ssQlJ3BiUt&#10;aMjU4jxPwGg3BTLtuV9uqp4zUvPTKRRP0bBSp4i0ns9jlHFFNeZ1ee+pa1rcZmOexeY16XXYc1Tg&#10;uf4TKGl6Ui8Nbcx1g4x5z9JLntibe5y6kCRn6fW/qpW3I0mkpOTDPmOPfApCcnBTARCX2YLOHnA9&#10;piHwai3Fs6mngIJt5rTiWBlfDmH+88pKTdSo97KSZq1Tyr4LJUjxYkvEI8/gQ3M6KwsEU9OBnAzb&#10;P2VHpkkpXaysHlr/3lrWtKU01NTTUkF7gpI+E7HnM/YhuSdrKj8L1dJFYh4jWbncotoWKajuWvZV&#10;oUbAZ2zY//6bqm2ycZJEzNWoXddk6PAWm4AniUtvUhS9lOQY/bsJEd2iwpKBHXNT7FpSBaVy6pa9&#10;LkHBukVlvq4pM0mFpDuUpJD3iGKcog9xP042VZDKmSg1MBT1BSbPZ1e/zyaS90Klt/9be2DHzCgu&#10;z2xX49h1BcpxGzZjSJSay+7nkqh/swWBG69z27Fb8FvQWngIbYhqvfeSmm22ky252Vj3rEN7MEHe&#10;S+p+5gKGS7UsVNIfqq6O1bChzyw87xoH35wo7wNAwYa31r0k5OTk621lG2scG5/hE77PbXlEcCju&#10;T1U2HnW17rCXyncBPb6a+x+zZ1a1E4NPBoJpqQ0pS85jRe5WCf5SS4kncSnf/nzM2n/Bo1//mZso&#10;n8TA2RWCTcxJ+VB51Iexs+MJiOV5d6VX1XQWW2K8MW8I2z+b8r38FMS+ysf2gD/j3lqcu7WFpxkP&#10;FNSRDr7Dk83YTOsIuD2/a97/0C8dFWTZf7zb4+Nfss5ND7fiXe+jf3HXDp3VMXH6jN8F5BqrNXE/&#10;iNZvx7JHCZHF7J8SARc5+rXPnE++k+BfAd4t/b2qGS3gpSlGZlncu+S4DjRVUtcA9b+7sau3jQb5&#10;73tlmUN3lnKVTF2Ja0p39b25FpbWlppBpDLnjDG0zhSTnrd6tnPtwFJjEX+99kQi1/pSkC0peeSz&#10;j4FxmYpRZAFSAmypQFJa1rfkJyrikmn4L5eOKJg4ps4v03Rcp3cDjaVyUveytHuaGf2ijcx3nS/q&#10;vMkTD6LWUbmMSKIhFgd+DGjOQtrTInvdX076X48PVVV3ujBwaTtCJ3xJ/TixWiRRdTrui9MkpYpM&#10;SHxvKKu52HaDiSLsLFHF7iu14o+UvlRcw5VVPFh2fAYo0ZQSJOjeqNnfpzFenKWA2LHLK2gnlR52&#10;vH5Je8/VVVpFFEEy1rc/ZPWVkQmshtGAXvo4Wd2dZv4UW83l0Tofl8gyWLjTvHUQMeBVL0vJbW4o&#10;5gztgeAm5Xvd5qSQUuA5XfsLcFwpc82iYrpNlZnoJyncq0vH/Kvm4AK116Ez655ozHcdi5Lgg7JB&#10;URntboEClA5EhBSglc8GtfnVV/27TEdYh+N/LqWtv0Z8jc62SV2yYFaETnGvOq6b5IK++1QQ7OFx&#10;zpxB6LOTT87WcDasRwKQLSl7eeeA8H8DwPx9bbbZO222ve+Nm9TxT5iUlybCdj1//xJnpwq3/4p4&#10;wDzN+zSr3v1ru8GjVsepWU8XLXr1vJSlqeXvZc87A8ZTelSxdVeJNP+DJZ4QauRHBh7gsc49dJd4&#10;gLDlEtUn/3XY63VjCnvNkFkFFHLTmtaV4mQeMAwt0Xf/0VgVfErYn52alW8R8aiIrzsD54yF+WJK&#10;JaVL+2lg6zA2BsDYH++4ffW6albWDlHkxTINiw7ewEcj6LIJFOdvkKJPD5rJZQHbxxRf2idEj3q1&#10;Ex9G3II7pd4iQeq2i4uBxWEIuy59/RTp2almbV/Urb9gwnrUXqLWiw0QXU4Z06MqhlGQomEaJZVw&#10;9VMc5Dl70IsTRIyG7/QvneV3xlZLIXDucZ5GRHe4p0cZ/vg/BiUUyL25IeIn4i0RClarfRH9aRKw&#10;U+RouXlKaCFZHqbOIW8Q/xImin9yjGFKssosEj0la4rv4o2Vtg6Uhu7dn/6UzR+lKcCwaU88ia6s&#10;56iLWuPNSnjzgYbLbWeN7yTLAWiNUlJIg9DVjh73LcwoLW9vNvENKwPUwPUkVAB5gMCQPBcl7cjm&#10;AARHQNpcbso/pWwZPDQspKMhTPYen8q1RwZaY0vOYxklrjRtBhOXr4zX1KW4gxnljGyvW3s6k/Ct&#10;+8tRLRCUK5vooTUUIb8vzYqguUXPavrpOl7A/cbDHi+rleEolOy3KGzmihTYPszYnwW4Cc8d2jzh&#10;K8WtXgPSiWFud11JWt8D14NdMlM2DsdhjciYgopivyiueCjlU4BAHh63IktKfQmxa+BBO9+NWcQw&#10;vL7KOjgNP4E8s8ByAgr81qgk8Uxvl+Mhp50Nc9xxTT3pMG0UvLN3MyV8YyHiB+a0/A0WO7vBW3Sr&#10;t6fD3hOwpLFuC0Ph5pDqxG9BlwX9l5mX5UfwQ5Fwc/Oaicttg6bpq/9NJlGGNnuBDJqkUVor3zYc&#10;T5S1ORYQUQcxsxa9woF6dSHR9eNcvex8sfgrtsnuiB1D+N10eHg7bxYpcuqgQX5xB4MYJ195cGOB&#10;FUgsBf+A5SL/BXI0lbHaxTzbWl8+WYjQMz/ORnLh4OYd+S9TfThDuKMzp28k5tmLqaY+dgVJ0cA0&#10;ySS1iON3qeMVey/uX1ey5ZRolW4Hp8sFv7i5R8p5SrZiQWzm3abbSmStCWB6k2tt9vesU2RFKqc+&#10;b31TyelEm420TqQyEAjPT0GXL1D5rNQ3061fBgSCh+B3L9xZucVSUvaUrA9YPEYPdLyVtgetvPr5&#10;lDOdkQ3T2Hx9zGQS0EZ49hRGUWTKLD8AmyoP2atSnf764cXnLLCyl/kg++0jl75+XPPPVrW7aKso&#10;7+UjipNBUnIHi5x7jjm/wECIfuL25Z7sn9F5dfX8laneN+LWnadiZjX1Nxn4CTlcTDwYs/cTGswG&#10;wOXcKPzwKD/1lAP2aVY3/qMJ565PH1m21rlrb9a2aQSRP8VQ4rXKcVMTRRRwKGTpVEE7CjtHrcnB&#10;OAQqwkk0FxRFM+RSf/tSr1J1ymrK/mZooy+2yG07l96+cNHd3K8jsrX2mu56uxYpDbp3UQUvWtpl&#10;3bbVtzdZVzZEc47ve2doYhCD22ZNPhc2fL8cO7L2E0kuv4ssbCtkiSEdN0NW6VlISPFODjIqbosO&#10;wv+dOgfgjI98U8smCT6aR4ciY5XiV0UrKPcZfgt+77Ug15DSlP+WjrZb+f2K/hclEtI77doJfBH/&#10;ZN4Cfyzlkri/Ebyfetcjs+UXZd4c5wI69LO04hg7cKfSpmEQzGtYKPpgGxST7+BHUSkkBBUBbgsj&#10;6UppaUpeAAABJPCtQInrJNl+aXl+B5rWYWu2kGnxVthjnIgIDAICGIggQESM93royJxWRq4304iT&#10;fN7Cy3irQbqeZ9gVghUgi5BpS03SU3VBg6CwJ/tWpPc2TMDDevZ+YAiLZX8h5kZIKoPzEED+4rXM&#10;OtM0XVbKYlAYXslTcGEbSHSIQI0tZBII6SNRGgCzE2MoB6QqQIDdHEnRATuaYhUzaltlUVhUIEFs&#10;ujko78eSmzAAYAKgP8WHgBaqrFamI8UMnQ04GIAGl5gZBb5pOUkuKbgrsAOk4kAAMvKZSR0LGgBA&#10;CSEC8648CjR0mRFrQ5LiJI1VBBUAfKq9xgY3PthLjObFiFdYgAUwAAAARAEAAAAAYCKARgAAGYIg&#10;DAAABgEAAAAAAAYAAAAAMAgAYAAAAAAAAAAC273Xqwb7QAYFKG4kwBYBRQRdcog+a8Y80iGZAAgA&#10;AAADIKRgAAAAOEMAjAAABg1MAgAAAAAAAAAAAAAAAAAAAAAAINRhQ4FA4UCAVNOkYcCrzgDMAw8Z&#10;aAwVb9NkDBhQAYIDMgwgQCDQ1CJiOKlTcaFRN2pxc5SKRtJeu9xoO5gGMi2nNFWnISGKj7EJFPco&#10;+98DIyHuWLceloGjZDDCLTizblZ5+51oKgxzvIUPyhKYjSydrCLykEDvsJhJhV95ONnw0Bb7Zp2w&#10;E5Blm3ZI9eY85UANF+88EMEbakQlQle6aBHI5ATEVQDiEVJ6WwgxiBAuRYAgAAAAAAAAAAAAAAAA&#10;AA2WVrbMa+UF264BlKOsdOI2L9jQK3jQ8RNgGX8brbSk5YadnRW+kGWQUfVU0qAFI4+QAGUyJQem&#10;+teyCDuDSxvgseEPIFlkMAJAI/2VQEDmNWz4loAs5bUSA+oOBCM0XAeKGhXgnA4uc5XYbxamhiVX&#10;POAlZykLfP1odwIHP2aURL94RAfp34clZFGXvzIctyqxNXWYN69HGdO2VVGANJGswnJdRVxnIedR&#10;Lh/iJB6oRqRckiw9lLVCJmMVt7nyDy7R0PWSNxb0auMsjIpl8qZX4U45iPx0rOOviolk8q8yUzT0&#10;Lx6QToNVMFDqyFYX2y5Tez/iKpZootGknbWKLSDz0MjOkEc2GPkC9UUGFLMYQsmFAww4QYa9IEpn&#10;7SAwpmgeydQ17IioHxXoMbmQIIhCmMtRQD6O8pFMp0DXZc4ZYZc8lNqHltmRZkDkmVHAkibAbEb2&#10;mDDEDpkQACqu1A4S2IXg44GdvxXVWo/gpmw09SeH84T6GxPmRhSFJeAmk5OEag0ZnJgoFrMUISVF&#10;Y23ay9EQKmJJIwLVg0RjBsDATDBMQ5Xxox+TPOa3DZWY4gEGXkQBmYmYD0ChJ8BfAAQlUCQYJQCc&#10;g4NpNiZARDo2Q86k03bdsORjuAe4YIQ/WSJshFFj6GCi0MqcaTHqBpYtjqxCCGy2WA0ASAsoZtGB&#10;egPQf4zbDHe4FOh6ySCpEOozpAa5RyiA6VthppdgVfaz+yzGgoFzNItFA7AuMdItwDj1UMAiDdgA&#10;TEicGCDCfoCVTkBWE1KLStgQgMZ+oE0pimwEESzRrDBolmNVlJ9lVIqpbXWiXBozmhp8FKGABiSY&#10;kVQDAVDZlEeZBQBIytGqAojMipAiEoCgGwCKYNQCAlydtQvQbQF0EdjbSHSBIsm4LCXDmfBFQC/t&#10;8mR9tT/Giyg+nYZRB5mQwNXr1rhQM2YwI9gpxCCAuEE8UQAE6S1GQZ5TmD411/rI5vSN3i5JircC&#10;O3H5j6ziDPKQjcnRVkGhCoDM6AcKSmRgISkAQBAIRkoIERgwRAOFGUzUCJoZ3REOME+fk0ieon9f&#10;UIFzIySd0aQUg92AHRjIwzwSgmQgxsFNZDCiOdCy8mskAakrAgDAIwAAAACAMAAAAAEARAAAAAGA&#10;YAAAAABgBEABGAAaGZsYUyCG6kZKZoFNDHBO5ghG5uAAAAAAAAADABgAAAAAAAAAAGAYAMAAAIfy&#10;rIlfpyZTQJ84r9ZABmHUiI0CkA7gjMOjGCK7/BZzKFhxzN4C8iG4wG3yQ0zy2rhQFVyoOS5KWgRc&#10;EOTR0YtBYKBSDTQkIBa8PuG8NJaPDAo1qWKCSrn2RgaS80Im8ihRY0OMhEKtJoMbK8wiDCISHqAN&#10;ngvrQpYxzCA3vWYBoEcGRAgo13YYkjOvBt01d600gIIRG6TBdVw1KiELIIAhAABhUEA2gRRiAQIg&#10;0gABiIR0qJDN4XVKlAjJlGUx1mkSkqBaIQ3kkdhKnlsxVEjJ8jQHSs/T+dx2aH4FyGJALpTTBbsP&#10;rS+tqKpRHQVbd03hcBtWQ43Id2DKQQQMmMxLNgkgFB0/eAjhIANSJgVCEk+X+R5mCTTNQ0MAy0aG&#10;ZrvhyIpvEceEuSSFXTj+p48ljrIQAEoIAyd1dwCkAyWBAADOBUiOs3WLlCJl/NA6clql+C26YFQT&#10;DZQYM0V4yTVEdH+qHqehS2eRJ0DM2ZETCWptd8boBAVgowXnGBDytkecoii6xZMs4aaHlBl8V2NE&#10;SJkJPTccCsKlJkMp1TVCndtWq9Q82cPFEwgIDxwHS8abHmHtyhBAYMzCqZrJtFEamAADBUDBAAAA&#10;AGCCAAABvqw17KXUaKOlTt0SbchczIELtcrDNrCjlcyuv92iQbfOfKJlbKAFzXiKqI5mFuEZWTji&#10;IRXcfrkgABjOIbvJoCxgiDNUMKEUCDMGCM2CIoBGLt5CXSpKYBgIoIlAMAAgZA0cERgEApqRGgIA&#10;SpYIDUg2wBgTVBhQaAO5RhBTIEgEEPoh5GHUDDN0QAAAAAyBKCAAABmaAAAAAA1IGYAAAAMwZgQQ&#10;DEAAJMAKBzGAQAAMgFIAABQMUDWIAAAgAAAAAAAAAAAAAQAAAAAAAAAAAAA/amhE9KSKpAlVSAK5&#10;CkS7sspQj6Xnmmffn0iYJm9eLDGVc/Nr4EiMhJBw/ENJJNhIztqX7o9XPRhyjEYoQCRKobwBTDBA&#10;PUDPK1hIBFuQwTrN4n6SJ0VyumL5BBsIG7UaOBulnaMzkY6bgOcBFyyH3FSAVXW6nNRO4YPoQZxD&#10;qM3y5Wvid601IrbplxACqHTEaBgDKSeggQGSuKzDlSMwAHY5gXkIAc7BBS5xUIIA4YitIRyGuEh8&#10;2k3IjSm2cEnAIhSSLbltSOegCB15xkEcSL8knt5YFJnyTkJrfhCIJTE7CaVaXBolBBB6EfoeCZUI&#10;ZuRgd2sEjQssHqct16lFOWkKexKnwNLKdZXO0UaxFaOUR28hinOI2s0LG5kvHaMXWBvCL4hKdq4n&#10;GCBw5Tyst5EWo/wm7SrHQmHJKtUEQICkuWOIOamiyt+oUKhvnLM7Y6Rr5mGxYSpC04ClXDZjwHb6&#10;KPMcuNAAEhmQUOsY9UFyRVENJU2clxSJLYRjH3YdjdlAQoDTYPURIhHEZ3DnhUFz/tGci9mqH7Ww&#10;RtUmk9x15jl+XaSlmKdMV43JBRKSO/4oIG1kKMwQTgCELKXbLgQIN3lVmU/RQ3I4pc6eV4kHi5bi&#10;Uy8BEHEaSdiB7arFYQjMwIyRJ0zSEAglgkCFCqYE0SMOjANQBY0VN+oyoCQTRWsAOYEABVdjsOoE&#10;uuEBGIVWoCGohFVTBKFIigAyUERClSjKJKCZQEQZUQpQwoCh4YpCEFUArw8ySxHIMA2aiSDkIAJv&#10;oiwBHEi8odEZQRqEZ6hDXA2NAagI2Q1FlQsdSW5AB4+pRNI6am2iZV92SKt/2krYIOmKpTcW8qTQ&#10;0St9G1sgrdJnqiZiDUKWAkDF1Cukm0UKkJICDa74wBiVSqbQgAAAQAAwAKdKeYmADGEAYIG2AAAA&#10;IAAAKUQAABxDAAAiQwbAAYAAAAAAAAAAAAAAAACAAAABgACBxjGjGoGOBEe7GCbPg/iBtLISySpV&#10;ka3qitLNnuS1bQtDuchqwZeoCCf19sDw/UEAK8MYe1DszZIT9kdqHW+ETfzSbJ9CMI/zvFHF65tf&#10;BXu/RPx9yUTBkVGUKANAJUEgvjkIKg6GbYXiGf3J9OJef5Sc6wzX26knpx3uBNhQ63qanK7yd1NB&#10;hSkYgAGDzcGADiC5zAAEJi0ADD/crLJvzs5WcYI3OYoWRDa3xLRmUUA8QsPQ+JaYzkTIBCFUdM2c&#10;QCcI1gi1LG6jl9Ueysar/vteRpfbeXM7cxINqp4X1eZP65M7k+V9BC4FcmetAhAYQJKJPDcm9dIe&#10;wrQU37O7l8dl0niCUEihrq9fWPGvBuUeWYt3DicFL/MyTXgO6T29JyDpMdivSOUlGUMNYLmJA4IA&#10;gAAAAAABAAAAAAAEAAAAAAAQAAAAAhN0zKk5MDGpEoIpJTQEjkTQCIGgMEQMgSo7mwIAgAAAAAAC&#10;AAAAAAAIAAAAAAAAAAAAAAAAAAAAAAAAAAAAAAAAAAAAAAAAAAAAAAAAAAAAAAAAAAAAAAAAAAAA&#10;AAAAAAAAAAAAAAAAAAAAAAAAAAAAAAAAAAAAAAAAAAAAAAAAAAAAAAAAAAAAAAAABgwGAMAFgQNg&#10;AMOAIGGgAAgQIrYygA2IZGAA5jtFAQ2ydhgAEAwAAAAAAAAAAAAAAAAATQ7dM9E0l65Go0pRpZFy&#10;Nh69glgDAjowBxSjnZAH9UCVbAqTaEQMrUShKApC8SrGtWRjLZ8KsQUAACAAAAA0EABAIAAAAAAA&#10;FSGc6JSpyucMv2jRmdZD7DbWSGfBpB+EHRviAkG6utOHkRJAQ4erbn0EJcbaHEXWKlMxauvtFpE+&#10;FmCqE49VTU2IxSICGAC8gxNCBANEAKnQw89uBmbaQEoNbV+fxwOWFyrQlktOphDb68cnel6JmxUC&#10;iZatbkqsYaQDjXA5wTQlMEXgETrOwdghoQD60HWlJYmIWwpDv8vugM3g8/Im7JzRvAW5WY5yloXJ&#10;aVUYmlQyie0LQYGtQ8Boo+g9KJSTn4CQJigeMegAgEOUDOkDRxUTJQOegOShYpZyjILTQ0xEJT6D&#10;RyM0FpKGEG1x6IGq56BglEFDgaFNVLnIJPAQMp0qFekGgL8jSLCkoI2x3PUYpMdkEaR2IGILSd0F&#10;e6JAjVsZw1XEIfmbtb8dZ7KQBuOQcyqWZAHIZ30pLTAbnXYyDsymAJkiLHrQpD6oMCGF9IMkgaFB&#10;DVjFBvIB7kmsx6MMcayTBFrFAUwbI6RMyzqUqsoRpcA7f15bSAkMFRyVbnOJ+NqDlLajtOppQDDE&#10;CcjjhFZ/IhoSJJxCOSVQmEG2bDkqudOzaHUAQ5KihsZwwkFaDoGhGRYmQOKjAIzDwaoBudVeXN3O&#10;CWWOEZbZTyObKd5zSgVwLd8oNQSd1MO7LYSCzhx71zh2AKvRoteg0qDj+rbQjJyANJnyTQCA1tPf&#10;3mJmrBm6jmpWS1gowXRhNUYbi6YAQUklCy11aXUpjkslMH92iBVgOSxkImHBhDVJ9QSDVg7o+xgY&#10;EBg0SlBZWTtoJKdVUUIQZQVO4yUgXMAyKQ54aAO4tBeGIcA2AMAgYCgBwJwSJN0ojQCIGYBggxAA&#10;zAIgQCABQ4JQpAKQAIEYAUAgBM4ehRZiSAZgGCSBwxBQqhSISpsAAZGDIEYMBFSbACIemAZBpaGU&#10;AgBkVe7pMQAAIBGBsgBAAllQkAwAAADcgifJc9MdFOtzvF4PJL5dr74uMMtaYv/dSlu24TX7Wpjj&#10;EtAUdKPvsXH9Xh3SSNRycSLpcp7R5cbVS0mQSfYvxy5VTdAYQweE1j8nGUKCEEZUIJTpn9nRcLFm&#10;gfCOP0G4EkpAgpEmGvF+lucBi02FeZ3ggV2O7kJP54U3oA4tKuYjjMw6ILdRoxc0wFgNAw2X4RYb&#10;2kr5Em9F93S6RQIMzutrh3xJ201D6G/ecbzBUUAcgfHLmcEzcouGmfyV2G1nJx7qt+Gh5Z5vTdJM&#10;nyu1jKcx6Oi+UsIcPYgTvtgVhAPCSiqd0BKDumTmbBTB2mWoSrDM5Dk82yoofr0yM6TeT5slxDAS&#10;Lixn0g3o58kKoSaOTXWlE3Y6/3ZsHeCj35U0wxf1mxBDcMkfmLUsVR6jkHlIVUIECCQiI1AKZkph&#10;HiSj4I0lTBmYRUcyQjAzyTs2BbMAGwIA2IQZknYY51dBCA1UjRWIKDIGqKqSrMSI5vVshrdGERwR&#10;uHxBawISFZiDabITSpEzQuBwuhS1rYzNSPYOttAS0ScahJ+JQhM8ICeMn4ICBr1LlT0vLlUapQQI&#10;MkG0IB0cE9hR4TdWgccvN1ziQJc5LDgKhMaNJg0oqOsUQxPVYcCiImMTIcoC7HsSdkQS6JbQfChu&#10;Y5c1bSblcCKDLiamFAAAAAAAAAIAEAAAAAAAAAAAAAADAAAAAIAAAAAAAAAAAAAAGAAAAAAAAAAA&#10;AAAEAAAAAAAMAAAAAAAwAAAAAAAAAAAAAAAAAAAAAAAAAAAAAAAAAAAAAAAAAAAAAAAAAAAAAAAA&#10;AAAAAAAAAAAAAAAAAAAAAAAAAAGAAAADAAAAAAAAAAAAAAAAAAAAAAAAAAAAAAAAAAAAADAAAAEg&#10;ASCCPZ46jaMzwAAAAAAAAAH/jfImDvV15cZrjMEiZphwxjaiAF5qgY8J8FghFHFtU89kZEDk75jO&#10;VqBIzvDkMfm6wIsDOCRqDEz9TsGPTyIB1kYVM9lDorABzgxBZy0q/5XnIza1x0yCEMIZ25TnuwkL&#10;me8mROacowOHXixgkH0V11rBOjePg9SUGCAeBsA4B1MUh9C/r+80pzAARgXjAS2ebMTvchi2Ii1A&#10;ct2gwYCPWa6CaXzrHWjKTQSnZrORMEruAdRdDiLsETU4kJJcXC0dRoC5CZrYC2gBOdghrNUQFGmA&#10;3JzVLAtXpI5RRRZOpadI7hEMEH1FbaMWUBUA1KIN1BC1OwhDgqQPnNSH1LVEFCsio9sRGwBOwQRB&#10;rKsKT3iI6oPCsBhoHQO0LoiIGEQCDOZu3DMFyAgE74X7XVdqg2M8WvQLVkwsgaGDVBlZTMwZ0EY1&#10;Npo3UzyHPHAPZalMBiDgVMcAcAGkAKEpHObBPAAiphfeRPlDEndjTg2DkEXAM1NadYj0soMA5lrN&#10;AJcYzyWLDhVeyKPAFWQJpj0sQJKFIS54zCmZm/wArhlAhwyuElwxAQGygIODwDMSXCMoQAYxVDFj&#10;mAYAABAOSgAByAuKRA4GDQShh5AlACqdIZFsEZIInOzFoWLBMIqqiugvwlAoHPkBQJKqJEwGjAAC&#10;JMGQCIDADkWIQMkBgDPNjAl4BgCRSqJgkGv7A4+grUdIIgEEz4TgRSKK42O7KvVBjL1Ayw1cvKVR&#10;hA4KXIF/VQQxkrkBq1wjuLuXAf8nJqqmj+PrBAPlLhJGG5bwAAAAAAAAAAbAAAAAAAAAIAwAABlA&#10;GBWkAgAAAu79QfYF8aBq9VWohn1E+WHPgcUNtknSrEODQg8fm60Pklgqh0wJATyqbSpkYmcf9azJ&#10;+bI2WYWABjl5EMGA0+3M+7nK265F3D3Ha9THQK5KAAAAyNJIAi/DxWAVEuGgANpEsbo6U+pRYMEh&#10;KwBvAY33WTIrEninJ0UsGF4nIlEDDaqQ6h2PgQwdbCp8VmGPXighUwClvMokfszpJV0hgi405IRI&#10;ELvzdav9NU6JanIOqA8+7QpvpXeChTrzEyR1DT7udIRlS6QmM5DggARoRQrkwJuVdp37QwOvSxVi&#10;yaEhT4lQ6pQMSu/fla2AFsHMsgAmQ7HztbRYskZ5wOKbQiMjo22WRosBN6KR7B6HLwFatJSVckNg&#10;lxGq8kZlOTidJSlDGgQE6BjMAGaAoWgREAHQM5IWCUGISApwxEAAK837QkcKZOLtLbniVNSRziIM&#10;jEIxGZgzMnlzRga5prybZSVT2wseZBOVjsmYvZYmSIcICQyHcYhddVb0xOMpLGr4hS1WEK7J1GE5&#10;qRuhVBlO54Tbn3UlBASENFr5JlhFfCDcoCsC5s2dU80SHmKnkBHJJKemHDBQYsLKsBxFZAcJLgM1&#10;QSZISUSHRlbgkABQgwPP8uSC0CM3N0MBQjKKBStmAAaIByI8OXS3DJAYrV4OatHBKC0GiOUISHot&#10;YQlV3QAAAAAAAGAAAAAAAAAAAAAAAAAAAAAAAAAAAAACAAAAAAAAAAAAAAAAAAAAAAbWrSdtRzYD&#10;eCGwARTQDGyThiKNzGq3MySeNzIycyclUEAQNQMEOlQCDAFfs6haTDehqBEz8mGQTb9NvVjBZbyW&#10;6HL10UjIsE50QLhSQGzkSp3sjSVIEhKoAEEoNUQ1AG5oSPTBYpAbmzL9oSCDpwjl9kq1X5o9kDVl&#10;FHw0q2CapVILsyxhUyQRGwriyOn2ACs1UMDzsaelB5teEC4zvkTTn0CckdoRCDgDCWRPVSDgA8HF&#10;ZygEKBaglCQFOFMF5ARlEzAiTp+Q4Y9BCcLOgf0vXdKRaaWtspMBnBbmkMESkAq89Q6cGA6jim0Q&#10;OHkAjeRd0eAe2uurSzjZmTYiArJR9ROiDXJmMVEJ821Cr9Q7+DDmd2FIlA7exgJiLzAwjBjBKES0&#10;EtHBIxkwpDwuaeZcuFQyUgILpOe3VJBbkiVBLNb7jVwDzGYzIEbyAolk+my64gMph0anJcWn6Rk0&#10;RQ/opDclC8jPgCe4dedtnibNGhJROkupGgVhPU6jYErHSOGYW4h90ecITC0gQmEYxaE8lZCcF45G&#10;IlZKtAlTgSq0EQfixbhIRHYYG8Kbm8C8FQlbKCcyMi0vrwaYM5owrLBF4D3JBCdJEwhIkGDRXWJK&#10;Vl4AY5xAr6+fJrHGoU2mgNSI8cgS6hGhA1ZTtEM6xW+kH3tA0AvDWpFapmGjm1YC9lWLgLjRLxW5&#10;1NpIuyFYkxrVNURCUNb5KtDCljAarNK4XpiDiPinrZwCAS5+Kmo+lSEqlI0kkli4gAAAAQAAAAMA&#10;AAAGAAAACAAAABAAAAAwAAAAYAAAAIbCgAwm8dqAAIAkwBBcFJgABLnfsNyqcjdCoJ5kQ1vlKMgM&#10;0FrMLXA3LUaJe7hQkHJ1IdXwsd0wVKMyKgBXhKZK4Gigi1wei3vlZFDKTg85CfeizB0BIlrQbBiG&#10;BaDAjqUGmcXa7R9E/woV7AtVdCBTRlEFG4YiYIlCwQFgMBEEACCSGiDB0mAsxYAImaMXBzZ6h9zg&#10;pGhhmkwBjoDMwNJF8RYzIIaAw2CgUCy0kagoHSTAQARSdgoCCd/wIKC1SUGFwmNIBgbArTL2bYeI&#10;06A91qiVEYZaYgkFd0eRhWRXGBuIo6nKUZkNXhsfGCNW7Kol2kdQKyFEulRduqNXuawADD9OCNyp&#10;eqOM6AYqlItBoqILCph3dIMhb8QDg8UedXPGvkUbu07QwVBKYDuZwlaww8i54wvlYeIlDex7hfJy&#10;dlMhKA2PapFozxjs6PTzGuoeSiHtGvFiWTSQ2owSaPwX7S1VOuKvBQyhtlVYPUKZU8qSSE3dubdm&#10;BOpp8f3TrBXNTGhAFoBFqysiekokrBV6uOIIJXQpNQoBq39NyKYy4Y6bYswlR3opgKEdll6IMkJK&#10;8XfqMJSLaklgwkhVJ6jq8IbqUHZICZ0AsCIoPC7JrJSoCxbIFI/CckTSjywPBoTBYbExyKvVUCVn&#10;UXl1tSYc3ZQX5gBC0ViHRMA2OgKqBjqRhcKEm1X3UYTbAUuEdDShjPpxMayUVtJswj7kkczhsMZ6&#10;IbEJTWVCAuivAWSoq0WVhTasDmEIwyFTkTDTYhN0uhIZGpkRkUyA8lNpQ4mS4EENAMB98mA/bSmY&#10;O58AwC3nUawWFpDTjQ8xA3qG5xmRGQQOBNIh5S0y4NmahsGlgQRkDHFNDnELCyspXIRruQWmz5kd&#10;BcwyZhIWBN8YKdRAHZ1k6MQa55STNR84JcZ5rRKnl87wqomSDeicULJHAIFBJB6EClumEuAZckin&#10;qtJJRQxdAZVsRajV950TCD4vLTLP/806naylIpWW7dRF6zbpshtvS2cMprt8MkZpWnMWOe5yzGyJ&#10;kXP8KWoCKUsIGZA2k2BCJA1MXm/wG10SIsOMxwzIl3/s2SSi4j45kEmWaAk5VBCgQIiEEGyQmh+6&#10;hah2Do0hjKv5aB7f5/lYB0EtR2UFz5UkjB+u4/CY2fxA2EAWWSyGQvuhBDxHc+SCUjZbh7QlE2+m&#10;xwbxBZVZvzgqgAOsdqYbFiDRiyQQ5BMmKEySYxVMopyqAaWc/WPZtc9MajSxwZqSD67c0VWzAr8z&#10;mRFF4b6yFFfk8w2C2lDiy7sm+QjEcsoQyBnSVCYDrwRjok+TDRmEI9Ay4tWMIUuexkuFRick6hiM&#10;VFFyUyIAqyJS1+bJe7BPFNFSAXvDWdjFJlQmhKQVdnPWAQNmAmHL40oi17iG4g2hlQKuGwTlmpAl&#10;wqqGGCwNl98g6oerrdV4UXn3NmEJppYYS8LKIBw6fWbvPmYiu2D3KAJs9fE424+lECtrgniELEKe&#10;zP4SgUcEieVimXih2nJaMT38Hk6eoPkkfkrho6U6K9BOEI9fvUdPDBHyV5/w0DZCZoe++yXFh7rI&#10;vVIyWF1BFl4aATUdDNn0iXw/qHtBqCqElOfAD6e7nwX4AdmOVWg79Pr9CVi8chKogvmNXLsIk1yk&#10;bZt4q3KCGsmHWIhOqjhLI7IzsZroXJFEG4UnNGsjp58r1AZysWkd9SWTLJkjmhIpnE/DUlpJvSC2&#10;BOYLlNblUPRl4lHJHA8xe0STkq2u0ENyA6E89WY4+A6E5CJSzwYd7yqIR2QErfpVCXDqqsCkrnPS&#10;O2CNrCiGGXj5sxj0g7KVgde2gq1FVFOaAgQic57EY0jhEG4ApQoFMCDqCUyMzQgDMAyIGQcyBSgN&#10;yDBzdiqAAAABEQZgAAFBmFCmAAAZAyQGYAAGQ1K4JUS4AxiIvCIGcwDfosSASCEQrwftAEAGZkti&#10;cGNCAtrmQaGWSpDWouNZgQzjaaOaiTIjIAwSEhAGaxGIBg2/KhAfFwGIAJMDCjbCeIgMTLSqstqJ&#10;OlTySvQiy4AMRIMBHCFoYFSJXYozqike2JGsvJSFxMdznRVv2l9xNZvva1QsyswBOal0Wr4CSouT&#10;wn6XAUotIFFOPzBmBHGvYCIymjq0onenRiZHuvJ4pjWXLcuS7g5JOILOciIEFjKdC93+1IOkN2AJ&#10;LUymbr0TJi6Z4OyaZrUM0in4ze9myqZU6mLJmBFagIBwBJjMiAWDuLY1MoMB1DLCiCN0ARimfyxJ&#10;dVBKMyguaBSKCTHRK1Zsm6TkjhmWSMhbI2KBGq40TcbMuRT9oAyg6sryjMNxcHdlQkpQRrh32hQQ&#10;FubXbE0mDIAjwCKiUMB5OCJJnNCAABwbNahiMOhaqyXMBQOAViTQhLAWqJpNDIKAAxebf1gW+VAN&#10;8KQwBAcBzMPAEqpGSARoJQsMAsIrDmgUGEtmtg2YMhgooFilQEhB6sKDnxPKBNUjlAQGC4tW5B/b&#10;rJI6CWpMdGGNr/666QQyYfRKFD90Cm+OZmSWzlSD0ZUABawUUykvkZQjLBEJZqnxIphMpTxxi2Cr&#10;zaEroMiOSo6klrVaAhQiJtvNNkk0CmFZ8tRlq1LFCjExqeWC2BHMU4PFukVoTpMmqDV1IkAdwK1n&#10;zS1oRCqtw5lMGAnaim2qDW4ISKAOq556AaDgvDZn1hx71qHhAb9oFKHZEJyy952dBCYyl3PMhUOT&#10;NpTQRhf5SgovfBuakxlQZGpk5qYDYyBtyueupRnFdRiwCOQHIJsUXBPqZldWlG4ZfW+3r/jBfWxc&#10;KqObkBtW0iEjBUjIBWmzmQUawg0YKyuqAjQBqADX2IIblC0nFiR9bFlCcmWHkg2nRTvPwYWFoJgd&#10;kDq1YOAZOiKEbM4USZID2IBB1ALEVBemxFIBw/W/xVAGMI6ASiWKQNBCQVkHeHBoAFAkMRgIDBkA&#10;DMGiOFgoKEwZuC3sgZGahJcOxIjOaBoMQlghjtaUwigFLE8HQBAAuMqQmEMEBMCGTBwDQCTBmAYA&#10;MAMYogHMAACiDAAGAAAZAIAAAABNsIoiWg0JvGUbgl27Q6RRYjcwE0BYvDe2RazTvPoykOFVPIE6&#10;LFHA0sRoYOVK3ykobPS+T0BrK1VuYwaSw1i4T0/03gFkZIawVNWUJ5KM8xEublC/l3RJzVdE/YZh&#10;q/Vc63enONAhd3Y4cqBG4TBdOS2mb1WfdRuKBD2HAV2lE+D6uNYbnlqThWVfbAiwyYNwUT0M9KDF&#10;iWA7vDdGRP1g6BOkAyY/cyUF80oTQoftX9KhHhBL55NYJYfS21GW2o4sVbEOb9fnYjTiLLigntGh&#10;7MIJUGbBiGfcOxGyRtrfLlGkeZAwyjEBB7J7Im/oUMLq0+NmCeMNpJSt6YWozJbAHlsxw4WLkdmu&#10;kQFFLwaFuVuECKTAMoSomKydKdFUGqKjrPsBMOPQv+7wg8g5jomdTGI1DrpB3SbHGbmwcvGoLt1Q&#10;KFiEcfVpu5BUZChiXgY2KqvM108AXgPVJoeiYSOSUc7uBkXCq/iuZdYT9Dva4yooKCQnSoBFoBv4&#10;R69/4D8XPfgwyxsd4vR+kvCDBHoOfnAookIrPaoYuvkQTsiHIt8BTVBi6wHN2eg8M0K2CahHEeBY&#10;ZwiRZDzeFMXZCQWxbCHmn+Kq1Y4m/KUVKKQFRia7CrMElXJa4qBOFpvuy61aKC8tVKQjaGoNSOQd&#10;mvdVNVpctlH5V0pcPWt7lBoe6hRbJslzHdgaUK9Bkjwd7IMImJUZlA5zbKswZFeEyfYkKmngUFXX&#10;ZbWJEGpaDx+VTXD0l0EAqGBtIjxxg0tgv5MuArd460WCrupkhm2wTdqGgiFss7pZ9xthNIBSzGw4&#10;AtXELkSaLAELT7pEIXghQRE1lZHhRkQP2Ypi/sYkFsrfj9ulkTrmPBAfMB27KAZEAdhzewsIAosH&#10;kPGSOBZlBf2jKsI2Zcbw5uDAkqoALRkPUEelsyYh51hWVx25fxgaBmEjIRFwycOu0e2HBopElkEB&#10;EpETYlx9zQoMmrThU9EFCJjAZy9ISxCvknytQSuoahb/uKJ4Ptip4L9gs8MwtqLQE4yE6Q/nwh6k&#10;B3KMtGxYrApzFJk/GeNSkMxamCQmGXx4cE6oIJyRlNUOCQHKgwtjSQyCuY8Lop0pCRd1KSk6ZumN&#10;iTIEexlrd9XGkOegsRGwZlDMpjXGLGW1bLIbwEUJNbRJvkV2OhRGP8xb9RNXmYAwMyzBTSvqdXHb&#10;skUVJgMbKMBx4YDw1eQq8n8ROM+mLjlSTVvoK46UBOrcSc6/UrkMQ2TvWDkGdCzynqIkRbGLYgSk&#10;Y1MoRWUhqwZFb0iOFVpw9IQChL0d1NtW8RgIF5cMQrZ5tubaDfbb8q6x5JXrDOTpckDR+5r+iltF&#10;ocghx4Z1SFdhYvo6wmlbkw7MbmxMZICzURhLRQkxTERzZJYCGmpaC8bsgBRZMnKpNwAbkZ/IKERg&#10;K0V5BpE04NeoIwyzVlumdz9Opro/dCEsnYQhWSgPN9BSkU8Ml8DgohBCLZn+bLro1JdPeJ6IDoJ9&#10;oNL/5hwLVQwlIZEWgBy5ncJBuAJQ+RzXoE4BXJe6j+HSDOU4t0sclOAXWkOXwLApWWLGUGi6eQkc&#10;b4GtjgCeS6ysAiQUTsxkecAigYj9h2+BMUTUt8OkVhAGG4zIhG5kEdUVZEmQQgxFu1NIRoigwpSI&#10;5KSQYwo6ErEHNB16qgDK7G4JyrVBrnAEhpDACBxmEwGul97AFbSvkCNUwxcbSQyeW1jCDHD9gq5k&#10;35z3zKYjAIAG6DLIN4XTGVhmRlulhRZwycB0bj5PZG6vWrC740YBAm0Snr4RaZ7zkTbZLgBF3Y47&#10;arRggRGtxzs+6ozTFjfgxcoSrS5kUu1GB9CtLKG5GyJFsy1wONiCIA3AizQOAI4sqyyIehriGYgq&#10;mziLIpa0CjKqda0yNiALRhJSm46d4ijV6REIahvsEXpbcMTsWbK3VZ03vSE2ttzlML1mgGTZJzw0&#10;KVAODIOIYlJ/DhOujlAAlzAc4LwGxqnFxt/6PKp1Wp1wInYofqFM0HzBMgCgyAM1JxhBWAKCIwEQ&#10;BC/BKw4SVI5/KlyLBQYgiU1QK5mpEMYsm6KQnJRJ6tjtJWzUj4jm3KNslCHKoqVwEbWCJNWYV1Qz&#10;JhQRCCnAhBhAJgSIm3gFPCmhDEN6MgYYAMDMlBECUA0AQ1WDOLAW7SVQBgUAuowHgrpcIiQWpJHu&#10;jKSFwpoZC3JRtO6yZxGZopyFXlRpNA6AGog0DBA7p8qlUrsQch5VJqobCDuMHMOAY8OWc4oZvTjd&#10;KJwbkRomzIo8NyoDWiR8SlMJRBWgTjK3KFdBKBFoiZhUZ0KA4OC6rpL5XCYUkvttusZkE//NrJvw&#10;HK+jzb1UMXODFyoQ3RVQNW5MMKXI7IaKVA3JDa09JciJhYGgBnWKZFxItFtF25Pbwkm3dbgtLQlK&#10;NM3dwO3MLQFcKuQ9q4lJBPF8iDwkd4lpvWKOORZTZ6Qz4Etiq/Bmgw4NigzlEzZI8W2l2X4kcU7f&#10;lkLyI6D0a2QxiwiaEI/8y4jrrs0eeShC91NijoTKZoJp28mzOzRtXCHvmHht1ienT0hFst4sICQ7&#10;I1yBiBJwsXpHCVuEkNCzXEMTszWqKgUgtf+ukg5RGmen1MtRBspxLyNC+AjEKEKQCZnVIbc+cThr&#10;FGS5Qh/Ie2QPkl556TVBdLEirQVSAMgXEj/fACOg1+jPEAdZdkP6ZPDgNDDBBQwMT3vmbscrdJxk&#10;vIt2uab4LjFIlJkIU5ZJLAMGba8BAcuEN3k3SHNmp6kusaFBaIYblwk1HM2M5T+JKPynaUxzLO8o&#10;B4Jgg4pgmTtUQO72aSSUlSZ6PNNx46iSaUgyFbgNppCEgmYHaaVFsJQyANqVgNUEZgOTKOBkbWRs&#10;WBhHVqXqiR3iQfoU3E01oD0MxGWduDAJIahMmojaxMACWT8MSo9PlfMXg9jpOfEhABTIZl9+qgBF&#10;KkyzUF46qYAsg1uof4cRVkqlgNHqQrYIXgdCqe4nLVODUDxgj9BejfVHEpeDFxxBIfjL1I0W1wFc&#10;OCHduwPzbPKfz8lnD8klvXTbBXaCSBSUdIh4CKKHsqOgJWYPR+ViOlNZsYFH0jfT6C3iaAaT252f&#10;uZCbNS9j0KSY3QGJtIXZ6XaqxGAIDIGVJgr8fJAS3B41NMJlzNaKLUAnD0SND0Q7o403fkRdglhj&#10;XGja/0Fqu97KLhukzDXGNPkU7VrmVshQtlebCxMxj/D6CJai5JZaRbAB0ZlxBSJN16agqZDiFIlK&#10;66R4l8w5MaDXvF0U8FK/66tqbMZT07xkM8jkBoiJmg6+663SbyllfiUrAEF/3sgS7DLvEoJBLS2G&#10;LDZRGlnElzXT6Upm0mBmmZxqJGIUSX05uGEFdR1BPQVPa4gfzPPqPJdYsoUjSZnWeF+PgWQYS1c4&#10;ioxyhDWEbQQBK8Bv8XTTYB5cixyLOxNMm8zmlImw6zV9UiXMrc5yCFFtIr2fYwxMzJAcQIwygQah&#10;gShQlMW0dQA3LBNBBBCpmZPHZmI5D8GQpjRAVJBgwEKsEVgU2hA4IiBVDJqt9M9sE4gxr0SZTNNt&#10;S3hb4HJ8gkMpnAPLIyhZ2yMr8HGdPLpgl4gpFYYDgCi60KBok+Qa8YC0pr45jqgswjmOi2oRHXjF&#10;orGF5noONgJMvfasQPxZiYgoEuZmTVsOxGZoJ9zkwlajnb2mAJSI+XdLXjxkQPaGdi2XR1VCdQk7&#10;G1ZweIjvXIm4HkhoSnCbZM1bUMOtN9rSCVZtEqJoyleFhTvzQQgIt0ATiSJDuCoSsHwAA/ArQsvp&#10;T+CWHQ2wjaBNL5dn+zGArRRI0heqoNRo1oC25EBaQHBwEjjMcgdnyHaQYcQQBEAhpEcECFS2QwZK&#10;RAgEAAGBJiwaWSIyCwYJDToVIsw5EOWoI5lKgLGnLYoISg9hrC7JQaDIMSOGfyEGOiNW1duGECIG&#10;4MgFADi+dDYzBBy4KeSEFtRSIQvFTEixkNKBHzEOyFfBQpGjLcoSyNCBGly4czMK4iUg1j1NbVAc&#10;2dEMDVQ3Q1YEq2IVCvAmCyZ0zA6BVNBkVcwlxJkHOdlUjfOiQb6UvKEmlwWYqlFpTZJy1U0k3D43&#10;LekplwWmkBcmxMDUtcRBUDqoBOCAk+AjM8w1AlTR2JnCGQHAQ4LRehSAIJymje+EBzN4iI83LwAD&#10;+TMudmiAvqGT25MYiQQjrx1/OoqEFELXX+Ngc/xWaxYppSk7KqoU/E0CB0Ja41/6VrTcO6QBunbp&#10;cdbb2L0ehRsj8qX6URyMMUsztZqTH2/fo9DCM08PGb5LBFk+SKKyP6GmPCglUggYmTB9fITuo3f+&#10;aVw7b5RNkx7buUmKJL9l2siU3MQRSOCh5OCfV2MKEGYwDYTnpQFCArU5ZFJw4Cds4swmTm5nvIvk&#10;tT74U2+NnU2mdOJBOmF60tEYZrRsTla1KQRBXU1hmaCZZdtcP2pcSREOqbVejYAJNCioZKYAAAAd&#10;gqAAAAAQaECIGCIAEiGZgEAAAhQxmA5mhmGwFowgLyJDgAICVScEduiKyBkQIjCkbEYIGxEpnDiS&#10;IAyC4HWCDS+lt4fesPUxnkyojAOXl1JyWNT4tSNjyQn5ulZqOPER5zhu64YPGLRxcqCGitQbIwXY&#10;4Vcxi+Bn1+iUh52TG/3wTStMrmeIjb9NjFZYy5uUGcsG0LgldH/x7ESg/a+P2h4InwayJdbuYz9V&#10;6gyTV/b8mSoq0rHDxwI6gb8WCAKS6cieRDZZARW74esqhXULcgsWT2ICGIZgVC9JKJUQvxCBKwYI&#10;8hUdSRtXyWypYfpsNrcSaxe058UmmGKR1L4k2+sTSMkfTSIYI45VSlESSHgzDDbLAEL2Bw5ZXEjV&#10;Ei/EAFYptWJCOWQgY0iRdbJ1puhJuQe5CK6dpVoTiZ0QqmMUCS560FJPerjQHkoRRLzASG693GmC&#10;vxbYYZQewvBRtLCuRBTyOYl8+RS4ftBC9CPSS1pSCkhFTU6alIyrG5sgBCwyGFQM5IwdIl4HJJqn&#10;2mRIHybGwniLTpzWyX00/js6bcQeTansQTcOytbBlAyUYExn4EMyaHBzpyqRFtReqyGLe9T3F4w0&#10;5ALQ71MZyHMFgsiQZuuYvmjjEpoVahjF2IUjShs85IzNmbq8e9hpRG9PqNp4TM5ipwI4o7mjimx0&#10;pSx68ghN1bNqhSJkK/aZqSsUzJXsITB8ONEy0LogzX8Ogf8q5gZyGQMwllWgkamryB5BsvdiWGiN&#10;PjWGeSUMobYv2wJppCzc5RSpQr1tiPQwv4WRCVn2LBDti0zhg6tzGtl8SaYdACGALQWTcB03YRyi&#10;CQlhHtDunGFAyVGpsOt5T8EzKdMTJqCheO6BN/YayT9shDQ3Lc7IazM3sqGzinRQAjZ2IXAAENwN&#10;Ts5ooVTlE8USQgEoiAS/HLDjZGzI40W8IQEOAAapPJwYc0t19jFKRkGSLEetCGU71gJ3KiD2VGB4&#10;332IMyQTbYhSV0sgZ05psJQ5RnR1GE+8/aPSYhujEk5IllVAd+J2j2wlmf4B0oS2JQ4rq6nMpjC8&#10;oO0s+SGwZN8RkeegRY0Gam8aMJYvZgiJA/ige09Rm1L2ew4/hwxHdWik/QUMlK7OwxpI8ikRUkjd&#10;MODZQhZxClDWrmDV5ICZBOXneo1cfrRkEnwQiQnGdVdkhzoUcGUrecUtjs5mx/XIULkHFPq76nMF&#10;oYL+EjJUYPmO215ieDJiDhlDBh2GI4NLBOptc5NlSYCwAYeMlkq8aoDRQVuSTQZygBlJn46YCKmA&#10;SSaFyei8Sglj7l6C04MWmpr8SHJmgAUgiRDR1QPzzhykwhk2igQbaK8xatkywv/nTMgmVAZoJCN2&#10;Nr8nJ8CHCv4lAYkL2aDG93IRxaMYD2kyoS2hWKed4Q/V7hemtvOGBdjmdmVp3slf/QSMt51zC8cB&#10;zBkLhLMmDwhRos0ZJBghBgP2OkqoVXHOTkqLclBpwyk47SR1h0gFBxS0YS1VDmrhZMIiIKW4pUMI&#10;dKeBxNpThaLL5TYPqOJLTMuvKQkkKxJlsudIpzxvcCA1+RqtN8kHEVYIIs5PoDAJRBmVA4BAXfme&#10;2ROPAAVTqIiqGUBLAVY/CVCNZF07MmWXcevJleiH4eJRoDVh5Ubg8JPA9CXzUQAGIkMBACYkUKIU&#10;zBqYBgAkMAwBK+BY+ugaCuDUbvJvZgCnayRBGdDYLYAgHM5Ca+Ux2ckEFPBHpY7xBKTEutdwBtWq&#10;mNosZtOFLfaKDfDmHXUQjDUbhnErB5cBSYhGAEYMzYIFLyFRhOhBA+yxincmGAA1wbCUlCNuZgDU&#10;gAEYhEkYLu6bAgYQCiQGagCDskso7BgBwVgKjQqgAEBaGsI5I5B5zjgi8/ZUM34KRSEgiFlvrJBH&#10;LkR55w8owhDkojisEqMndwYJDMQbIE08wLCN4OSQ/6+eZJFPyboIblWqjJN90adKMMstGC3lXFJS&#10;VZkdMXrFE+xTERXRM8UWpVQRBJEUqt5TSKk7Kt7njCrSsknGyxT+7w22jwARTmhvLO9K2cm4aGgX&#10;LKDpSUi4kBuAaHMte/5KUwZA+5Wx7kGzxlxwKaMOEhab3zOOwKkSbkIQ31YDh3FFHqowMG5ZnAEq&#10;yh1ttMmvMNztiy1gQAMAmIjNTBA0TiUQdKMzzVgmyUXEphueZakFjZUb195Lh2hMKJTGUCp0GQo0&#10;mMQ73SFPVPZVQo0WKhsbAGeBBKmjyNiCs4krYkpabDbVAK55vr+NfNFCCqrVqTavfDJasiLIWhC5&#10;GgVyiAcjs/h0TEEjjAkNIj92ySAOHeULipWIKabukRHREYIgOQwJlAIGFUyABCKQiCHIAQDPZxOM&#10;BmQHR5NyWADUCT6zoBlGlI56qqMVFIhkGbAvMtZAHKHYlcANzQ+2qAGwhnL2Og4WUHaMIo6IMRXk&#10;Ks0UORIA9lJ5aKpbsGRUqQrXGqzpafsrZIOJPh0ocbxa1ejIzmQeV3qCrL5uCFcgA9kyrQxSOZYS&#10;ptBBedwtxrZyWBDlvhEDTDU1mKRhT24yoe/YewItLxwR7VPJSM/giNTRisi3CeK9etr9CFxUvtOd&#10;FYRGj8AZIjcrS1RyLMM1eoJNIuPpYwENRmvgZwvRGnBcsxlobQM9hZg0OuimVtrwrPP7wFNKxWUW&#10;txlgk4jjDPylgE7gGooQ+mCwcHphAEF0BviYJEoSVdfFd885sroM+DYVk4VH1AJZjRAUoqUmIQhI&#10;ABEiAwDCAAMoOgYIOAA5RcB0MIANZc8nzRCE5gFmi6qBUiddw3TNGy8zkupTOQTq0PkTgJJBIy0z&#10;UHHrNmpRaIM2c0iMzoyKiyjsyQ4jo+uNLLI3QfEkvH8HxkUNtLHQXtaVEQcQszAqM1NHxh97Ognh&#10;YtKxqQnAqSAvBnayIeBiAhTBviA4bGAwIlxiY2NKkROh54vH5Lmqa3nWkuaCzLDIdvICwRklSOB0&#10;C4IKZgBCgErQrkHeXXIO2VkZjrS5i5Lux+/ZIUAkAhRbWTOsykPnly0zSLF1O0DRl2oQafrWTCIF&#10;UgSEV9vZYC95p7a2GCguhgdCUm/pWQ70ykQRGdOP5gInz9dBjt/Fqa8VWmTnoGHF2wg3oNQh/spk&#10;DJvysFmWIuV4HPlQXCfzXszUfdicq+kanPDJYyaEiHRYCxO1PsGsncrtM3KouCPcWnrRIl+EQGb3&#10;ZCFmkWUZYd/Fm3SyFM2QMwLdmfBEHkYuewxHoS6lZ+oWLkzHPAOH+tOuqlqUCUeTLdPu6ssyjxss&#10;u7gRFJODNavUbRtAW0CsIEwiL9sSjZTOxniCfhrdPJY6LDEKGkkdf67xViNDkpJbKQIWWgRUKQFF&#10;BOH8nMu66PjNa51P4WRy8fy79npB2EOIIIF4SyU28mHhHo0O45BS1AZGZ2eKSiSXM6AzYJy39y7+&#10;LpLESruc/m1YUy0DYQDztd2j77EUPoWhYxsE5H4XUZsekGVF2UgXuDCd4+YcmDlSkbtGblIxmlXU&#10;XxUMdMqZTybOXNuS/g+DjNZKbWvsRFhOJYjI2AOGciyQBgUWdUJk8mFRnUB0aUJcrftd/MK7u6a/&#10;4KLiG1PxiDthzhEam6FNHByxW2DDthlDKDj0q/Azsho76CCUh5EGT4b2SywyphoSKaAAEAoUAoVA&#10;EIKkBGBqAiGAk6TYVR9GDRQKBBgjtcSUrlpDnwbFOMEhCmuwCCiMMwqyb6pmBXkJWBQmhl3pTS2a&#10;4MG+/2K6i25ObbXLFRG5bzwoKpYL4EokmL8bXzS1qTs5G6eECskGzyVB1Suc02mOhyKJiql2Aclo&#10;kVMjaGJDR+hDEIdeq4ilyFkCtmMSW/f8IyALoK5UYocnhU2CqUUiqSiBOZyxgFhSEthKSQH0j41o&#10;fkoBLjIyImplUAXX34KFBsYUKRgmRwrGDBIlDCkEkyNCIwIcwkhppsELUK4AWBEF8EcmAgDuCp7A&#10;cCnOmkgDMGBDsCRjyjAkMHSADZQBIK3k1AYgcqMJGIKUuDlRk//l6IFU4aM6+xsHTgaKwV0G10FB&#10;XFplQUWizOj4JUr6iZdLdEcThDurTNob8kxVzE6I+nwWuE16cF2AMDpFE5fYOdkFeNQ8AW1tUgBD&#10;GUkx+eKdtGaUbpJckvohB41RygBcQGQSNCk4S7IOVJmrFCdTQ82zOZxESOixX0ALB+XbRqd/Qalg&#10;ag6AtwShiZymiyjn24RQkkzsYAMMBpskKeymZy+SWcj0JBKdhNm1XBkIWlfI1728bnGK6mJyomrD&#10;4SynpF0zn9Azj3u5OoqkQUEmhTWKmGOaXjU1QVTEsIqBBGRFtw/DSQMX4SiZUBGzvoGXUBoRJYFs&#10;/rtlAKHlNqEAZqEDgJDociTeFt0yI60sS23EG5Om8ssyTib/Jo93mLvRugUygMdKgnXV6JTfedyb&#10;JPkPK2Ot2JQivhnRDITAFo0Y0GwmjdQnDCWOSBBbQqE1Dcv9gHQF2JuM5/tywhMkKpgeAZRNw0a+&#10;Kw1typkp4UtEN8X5COkoTZlqaDogL5wIOYjQy7gakEO0YAfHFBVhHUk6m3+tiODeAyh6ZKR9tmHO&#10;c0K5qPWqk6phQM/gBfIwjTv5xWqDmWHeYzuNVcqkGytFForAS/vZ4I5cHSomHMnaTELbPp6J4Pap&#10;GUw1Dn0Qjeic47kEQhtj6A8ABqaxMoz/lSanxK5nr0xKk8uBQBEwygfWrCgDi96qoTERLIDlX+2q&#10;oipMsTzaqheyjkjQhIBLEmJBYjVL/bI6IdgGMcB3YCbqI5m3fTKlmAfTEDBPD3hI1d46xQMohUvr&#10;AmWloyDYGON6Ba/Ni4VSm1lbt1KzxtyCJKCzTNINkN1nI/h8BXd6mb5TRzDKbNgrYuiBAJfTduC5&#10;qHX/gaCF1nbo5MDwTaDn+aXWwAxWeiDWc/8SD14ncDPd2KXqYSLsV6hzv9gzOTBcoRTwOhu3CWiy&#10;MDmpxotI7XDOiZ4EG7hzRMu3zUztFNQ/qaJGufBzALR0Tyc1i3JIAA8GvTT5WrOxqp71dlvoWMqE&#10;t5zgRmASaUTsg2OLJHyQ16Xk49CMyBnIuCCoTGTAkPFO+gSAKYMkRvBIjfsLIMBQjyx4zFYmGSTi&#10;KCyF5BrS8aVSXEpbWl2X+iyFeEZaBSY3+EiDSiVAAcfVWDtfMqHecPiegEqqUhVJnS0IE0Sus8MQ&#10;tETmDx3fTjjC0oSYKOsIJcmBAkxQRKckLVg3W+ChLpFngVOILdsNhKpxwxy3y2JebQhBtkaUqZRj&#10;DDYSycf0RtHbh7GdZBmKQBydFV8mbCSTTaLcjAMhJM0RXSyFEptNcGAVoLKCve8nJwVjX7VeRYVh&#10;HylR6K8hIWcq+EEAjqsG5s+Sg9p91Bu9uftH8cIFVS4oWII2RCkF3HB0J+TMlq8uLdtJtT23NDNx&#10;pgQUoKG4kbDUxy3Jl1EveWOP227eGAA8GjZniHweDI3Tk9iaSQUcZm/u0RBqlaULqojiIN6VLgCS&#10;oEP+s19IcpxeEeQk5Wemco8vpcm121A7UN5LflLf1ymIORQUHSYRupSAMXCmDvrBZMFg6JKNb/2l&#10;Ib3ViliD4MplLhNCZbYh8V3azT1E6zZBePOQ3AXJynw8AWWcKvB7W8GekwWKJgkHpEARDKjJi3lE&#10;OTvVBcflQBFdI7mRsRATIb/ySEkgbZHNWRQTDp9xNUfoW3XNVZIWgFYQDZRJhTNrbxq1GHkxQkTB&#10;UeMCLrgNVQaZSJ/DAo7DVbj59CqvvghRJ5tv4lIMIg0yQjjEk12hovAxrLOzbWANoCoUGAaTEca5&#10;UzWGKYXhvEtKzREQabUjf/S1GRf6sNLQ5IjriZHG/RvXWBAYsZJN4qVBqmJ1aokOPdlKDIgIbY2Y&#10;2gk5/M4gOdismw0cu2u1X79qeacWnUKQhPa+YQYVVbJXNz1lDw5aQiy3p2MhSmFsZyEpmjda+02p&#10;FJ17yt6DM1lzCCwouGNxZDSi/zUJIoJlC3Sg5h843LtvUgZhI6d6vlkAe27iMoFKheNNhoyGhuIR&#10;6Y9cAKQcwWZuyCs4U4DopkimTBgGI1CmjqYeANyOJSTaBP6g2VUPV5kgQjV1cORAkGgjMwcyFgip&#10;VsoRoB2BzuoMBABCk4XA0pwOkYZCFhPjHVS8whFSAQDqCdqJyeUIlNkd3JQABPsRGchAAAhohhm6&#10;GQApkFmgNSAABt9Io1SlTFhIJUPiFAwhqiEakgNwCRZlyUlAMgvqSNDGDEAyz1HMGoUwHNudXgwF&#10;IAiJjRjMBDAFlZoEYwYAtEwgYkjQBdOaAGDBGBGPNsHDiTAtjIANMCqnERScRidNTEnyYzfLZ/Bm&#10;RVzMyu5MmNI7F5XtxtLSoCCXHMBOWBQMYXmsiQfAKFQxTiV0V+khrM1sY2VHwMG+VwDVPm/8dgGL&#10;ACZGqQZZIYBaCdsJ9JOeoGub+C+62MLV4nsL6SZmYnwjSaUB6dD4ncBnEIZ4nQCUSAJQG/ERu04i&#10;ITtPHWXKB7CBg6c5i5QBmDbUYt+QVEInG01HyS6aTeJQvhUkPpkEeteGXovm1FQdQGF9mCQolzCk&#10;E82BmUOARk4lCEcGBKHTJAHVHeW/qMqCE7DGUgkKm01EMNO3naSZwjmf+KHw5lik7AbP3uFGVF/6&#10;hHBmVzcXiQ1ZZJ4GdwDwhVY5YxxC2o3gIzNNkFGKZI2lWljPSPCHkIkbJFzSVc2ewR5fg/xn9E+q&#10;aGhVTs7KkBQGRuiLyxylbEspZTkc5FEMvzOiJCQ6c8p8Br9ZOKaDKXYSOaIK94n+GlojQtU3V7QR&#10;azVrxsMr+TmVLuhrUwifZQjdbMAlmYJ9AF3aJtsEqHBJ+sigEWy9Cuw52n+TECOZBM9YWi1ZIPVn&#10;0sQdSE54NDbK9c4lfCMdLfnnYWtQqx07CRrkGxOFcStUSQcveklLGBZjcGrOEDhDAXwJikRikkE8&#10;CGRQDGAcuQTKNslEuGFMkCgpQnKlyROWpDGwIbFgMIZDDMdTNDcnsAsDkyLB04ovViEgsmmnzfvb&#10;+FU7Thrgr4LWJe3iEUugc3UGVVMVktRqZDuxOaGND4xvGwulInsae4YViMPcYjmSEvZBjMQrCO2a&#10;CbLuynPX94KBAJqwotZ1GhFkjUGQnNRTysvGJOKKdl252hSwOWrcZjWYUhB4pQbsiWAgjvypA3hB&#10;hX2Ghg7Gb94flACxTOBScN02rVABIvmSyrmCAmWrjTPmIB14Br8iukOYCDwNVHAMUPx0gE4kwZNK&#10;08QBKwoFi4aoGbDx+p7IqBVwFEYp8loWXAY8RVzQENCIGqeae9+Ckh3AINCUAoYEhKTEZlG6nagR&#10;NgovCW2eQHpv7oTgIrIH+4lAdTROGo7hKtQaWrNyCc14ycGp4BbgnOG4uDEqJGMqk32QLYObAzM0&#10;iWIf5UGoVDQtXsgcoSocvCxrEskDJKYhTpDo2syacJZ0SZgJtsEanYKqJ6JJICEhPjks8c138UyN&#10;c1BzI6yl0xdJg+rI0dXDdIMNjdEYoTPxujPP2RVR0g7DQxBQwQAHikvp3PVzuhNe1YliFHG9soMg&#10;gBBjShpH0UhUQWU+JSzrVeDBCQC2UkEdW8ARODsoUjBgkLZewpFRgEgQ5ILcqigIEhQjo8BQigOq&#10;9QXxwu454vG8EiRzAwAxG3lKFhAaCN4nQ77RBoPsg8exLOyCYMZ51AkRBgSj5s0XmOFd8neYXXpp&#10;qqbeiJI0lVDEGbkVzU2TWQzg3AYMEUWHhWbpBlOYfAzgPQqEERwNr81MuO8h2SjIaUbxW/BRahhw&#10;JZEXJstxgDIDcKOcBH6gzZhShxLfL1oJc+++guLLk7YkJ3aW9qceudU94tHwjyYVSQr2AiopATZM&#10;UURQfSNk9UnAoapU9tYCDLQ4jkdKaxFZ0M5TTR0BLR8CMxmARdnqPeZ/RXQYT7aoa6gCki0m5BPv&#10;Xh+oTLCJL4IuwTmmMDH2vGmI7VEgEJnHFBdDEzu/knuUR0fmT2YiXPHNOgXBhqVyej19PFPJly94&#10;JIJUAHCihqUgIfrVPU6mSQCttLTP48iaFPJnZmRjKY9AGDfNdBzDNS4BSxLC6oZb7h4i1WQXSm8p&#10;DR4bjVYyr9+GzOClWpUMVpKMDy2Yck+XiKNNxJEo0pjKIqFtASDEeYkjqxiQXWY0zYN92AVZWTyc&#10;jjMoPLnsCTJNQwHte534iF1AchCKyshlAIFShLMn0HCE0s2CTrPnFIWCNl/ugqOyic1Pt/LJ9FlU&#10;R7AkWWbotfe5dWzWJjk0Vub8EkBcsvSyFUtfZMPFC+U/GmoyMzXxEa9wjvR2EYGMCmydfJrCeDl5&#10;iF3nOcGN+gYliqahFHZ2IGKKJLMPIWUFEA0lj2NOhZkFQ3QwpMCIAwDIAjgAwEX1vXaRIXvo7qvC&#10;lzkLcxSpQzEbOukIrS+IGXkkGRMZWwBgeqEJBCAZASWH0jFAbmFR40pDIFABAGpgxAAAAEoQQmAA&#10;CgGZAyYAAAhbGEDAAA8VmAaBWcCCYhgROrOBBNqoIzKdAWIMiEoKdAWhqcK9saEYAeHShDIgAbQx&#10;c0RzQAGyZUrFAkAB9bhSIkBGBFHZEv1ghgRQeTIrQJAGWJbDSoBEByHbzrC3CN8dIwNWNAlDjHCV&#10;ndI/efini975XVTCaSgYFHbxn3nDXX4BZgXpuuC9qqemUUgTHPrYTojlTTHOnjlnvMx9BnnC9RqB&#10;Bw0uQuS/tEAqaRHQEOtzX8gfGWsnkdH3uclDlNNQkQayBWUf2YRQw6yRDCQ+IpapwehNCoDu3izS&#10;2FOKxsxlxDw2JfKTMEHNVaQrKLlVO8PFRwZA6U10op4RWNpFKBBdk3Bqh5cs+IUgtzNgyvgqJowZ&#10;laBTtJgECzTpKr5gmAnzeENaKUjsI5RXJNlDYga6la12Yg8uqusEowxLbd02EkgLH7r5y+NVMtdV&#10;4ex3gg3kjHAkvHjM5tDmAiRNyyCn6hCy0YJupmQiSQpuD8GIqIhqt1RVaLRdDFdJnNO6toWjCyEd&#10;iLrUjufjwb07+1YMBWxjaknjGPHNz/S9Ai0hl9Lt/mXXymQ7zzLhEIDVNxLiwP1FkGDQwqmY8nKA&#10;b4Zx9hol/cBXMTrI2MLpsvW+FhQhAmerPtZI5dUBDc1spRdWUkodVQ8lh0Akll2YKwqgO5uEIwor&#10;QPcfxkXqXwANHsZLW+AZ4EVU202dMJx1Dm1TLIIDnrimRaAVhVdPPBXyGJBYudgMioizlq3IotlM&#10;pAQD2D5CGrktSrCXJhCqKEUPZpUsY2tiU1DGiCMgBhSoyI6kIlq/EUA9q7IPLVVI8kHPoTGNXM67&#10;hlDBscGjZEVQJmQ5W6nEGZucgnJCyNpESYgWliKIj0zHagnFdGxUkdYRNUJcwhNSEDksCUYCEdzD&#10;pC6gEwKy6Gl30dX0Uy915ulUPNjMCnpEXgzKdkR4D+bzCBgKNqjfzZkb6YwoeOa8RpYCiUdWljNf&#10;vLGzYdKz1kaOcC7oQS4P8syTY408O1xhcKYKyw2gStgyDO4RJLAJYVdwslGuwBmsulSeAgr7+tk7&#10;+rjZNHJBkA1uBWeQpK1KDVq4tQBa+ou3BJGkL9SPiGAyAOemyo0BnUYsIIOkI2ZQAFKBTSA5Aj4C&#10;Mig0OkkWzinKKKpR1NmzBC4ElnO3W9FhCYCpOLqAEGbIkKxDGMMYI4GHRwxQCDwoJ2qUAUCY0EmB&#10;gUJD8AQEA0owoXHG/QEMN5rZBk1ZVw9biFVqGMe5fjX0nvXF2WIJVRaLEYlpgDMtIQQIwiAOd6lP&#10;A6+6G/13K7L1nDb9wmAvskmJUawQ/9FeSyi/yIYMb7GwN1f0ekpJ+iF1RnXPChJ3MfpGoWpASRDI&#10;StSl32YhmE7AAeoBCIcdVsmLGMVkEmIImrey3FY6FRBtsJLJMgSBViXdReKgkQf5/IAfz4AMlkI8&#10;cD0kudnMMgEkAAAAAAAAAAAAAAAAAAAJAAAAAAAIAAAAAAAAAAKiyrLVAV9j63+C8csl3ERhogM+&#10;iqCek/2tSAp7tlAnVZHAQn1Q4OipEjxe7qkAgAMMXppxzLBDWRX7ttJ5fmqNOFF5dEgCUc1/+ztk&#10;gSguYVoucIKAS9iizFIR4c+VMVBZGQKRZiOWz89B7RQhNWyBbrqPKmCrJBIy1z9YUAJTbLujT1nI&#10;FbNnMA0n1HkzAWr+3spRwdG/k8Va2u7t4qSZuRCH0nwXJ5mShw8MipHIfrep8ogwsw/sTVdi4a3p&#10;DwdWCZLYZ45jxFFxiKHQ0iYkYxbaHAyCMTJtaGhuFKDng0h1kaqtzAgVItmx8IH4pDEfDconEeyC&#10;CZiZQlH35ortUhmATGNWWkGjvabkKwajJJGbpOtWd3qBzdPKP6BtZrmigiQO6gxM5GyVbo1hT3g3&#10;Ercm1e48pyCb0QQMDcCgKqFSM+ZzoiDAUrgOyIBTESjB2QESkQ8iObOVgeRAI65iNoFEd4+GFEEM&#10;ICSOKEJFFaB5uV8skgEAjaAIMkSMYmkaGJDJ0AELoKNM1tcDbKVIyKTvW1hTJKkOq/QE1CrRnqqs&#10;FftmikGNWC1534nYixTlUG4MKCBHLAAgYUEJRzhA8IEYxsy7AaECIYRg3Fe5yAQ6eyaWFuCjjmMs&#10;lvEOamdi9EiLBZZ8zrEEmeWwk6JuiG/B3OrToLq1yCsOifbt0gwlcAOcCMlxLyjC2oC2hgSCRgQB&#10;IVQXaYCEDqWDuEqFlKQGNaZC5Nw8GFJHSTh0f4IwHm+zoFrJAyWk1HoQUwU5Wav6CyYCIe+a1AAQ&#10;GOLCM8QwZC5AQxhSRdAk1SVEpwEk5TDdeN3iKDG7qnINYeQ4hjy5LAKVYSEc3mTZJUOL4xHUR9Gh&#10;93PCMDcNFT8pkHh1ZWmGLf9J5oNWHuEfBOrc3yRHQgEQ1/G13IRLaePNHuXcYEo0HDlT89eCHBkK&#10;UOVuUoTZ+j77gPIS3ydmwJquVoN3IRjYQJCu2mHak2KMMTAGzECpWRZDIBBa35XtxTmzYYpahSut&#10;YpLBJR+d9aYdsblsgRBY7gWOedRUECk7ktDnMKESDd11TE46Z0OZQ5GBawWcM+EtJk5g4+OpEL2h&#10;340xz/pt+WeyCoGwEwtH2TuEWJzSuBS4oBhWZUbCMgpILragNcw1FegUobUBzKzwIiLWhyA0rTnM&#10;oNuVe3ADitlYuX9sEchDdw/zEf6IldbOXa0bioyQ5QOjU9zQSHjXuA1QXtCxgtV4+wEJ5eGHOHIR&#10;mobF20sxnPzZirSFdbIit4BRJzc+4+Qg6gRxs1Oc1r+d+0rz20aEKO0FcJfsG4ZzmTwxRUlGvEAj&#10;wSt4l7wWtNns8xxCov2QE3JjSG8yDrMqXY+c5V1SNgSQ6OrCzzaok7T684vQYJzyZ7OvhQmPqAdt&#10;X0rFWdAFmlUulTuEy00GUDspLYYhJjJCmZ4hTlZhQ7cCX5gxY9SMUyFKFww4huInZDMR2zDQzhQD&#10;zU+LGsmuQCyzkwwKSMArYgHhiZ7cSqcWSaIkll+yzv3J7QArBr7IRS6i8cH5GCXI/b4oJcRoIIql&#10;gUcOTwHVWT8C6yAMdKCC7srLs+X7O0My8/w2vVAzdiwL6NQmrxKKS6OIfhp6l3tBiiNYBkI2+8ub&#10;KVvF1cQePhZ2aCWAzyRyFqaZM0YCCuilfh6FeHRzcn2zeoMJjLoTGdCcZKDZP5iwSnQNiQ16Rdnz&#10;mr2zIAJjGB1tWVCAghKRE2rdZmwfgHpow9hl4/FtTlGHIn/M1io++ZARFHKZAKrpCVBv2yQkyLMq&#10;WJpvIk08H3kRzmzC4twLYhu6GnL9AhIWE54mWvirKkN2ETKO4yQhl2/DXIu1OZCZVNeWqsmU5EkM&#10;RimEiMBDxrEggJmQc6Rm4BZUmEeGs5GTaiYHRArhkUcbKaRgxUf1CWyDBgSkyNfAEoNZ3idIUjkh&#10;Nq/JkzSSA+O7LwkFagbFaTfDmACQzFRODFOYDlTB+CkBmXqKSgmkEZ/Y9TVlMERt9VqQqtJmOXkd&#10;c1cKFo73AVZfmro05GwH4fiwT+5wy8MawrLx0tHpc3BB0MOqMEDkDCUMs/iTJlDOTYZpUyUXmD5E&#10;sSoAFlgod6IIIjwDrJbCGO1XmjabuZgwkqBtdmwAxxlo1o0swuQt7VIbTD2vUySFd1gAAAAAAAAA&#10;AAAAAEWR9pAiAAAAAAAAAAAAAAAAAAAAAAAAAAAAAAAAAAAAAAAAY922rhSfIRTiI6us2DNGROHr&#10;FpVG4tZKv6uA6KADABgAAAAAAAAAAFKTTo6AgQIAAwAAAAAAAAAAGAAAAAAAAACAAAABoHWOowTT&#10;w86CGmYYTBmAlHyAAAAAAAAAAAAAAAAAAAAzyMusfDFJWS2O9ISAiDsB3k6D0gggBkFNxolWRwbc&#10;ShMKxoQxASBIBjUvgoCQACBgKFIVWwFSojCgHidBAwIuCBA2COxhQbAQeIVbAzcRD6ACKNJxsC5r&#10;Ne6gBJOZd4wYW5T1ElsPqjSG0NzA2v6ida+5lBjd5lKjKEMmed40EVrcKl5yE8VjoQWRF/qEHGnx&#10;LNSyTJs1Q0WYmPQSEbeM0k6qLLrxikMBpSmqjswNdjlxXkWbIjY5VNqo8UQWmBG3NW1RlFQg/lKZ&#10;J1j5RRuk1YvAYxbslCsWXf57NCTi8A2djroEOmSAFvHBhMD6aqMGJGLcTJ7UZPiDbjLATCteTAY8&#10;0wC8MXfOR1+kg8m2YQ7aVAA85CIl+ToAE6RiEH1uDLaXn2w5IgBS5R4XUNZMBhJn2rFWTAZZhRSM&#10;SkYDCW47SkUlAzV1C2KaCpBtXGTheCmmOSCUubwaPj0iucv8g9ImrfE80IABSMiOUCmaAWjtkWop&#10;c4DsFCPKEHMAAAABKduIMBMCgSBycHAW8LUPFgjkw3fu8RPvNt387gpizMCKYOK8AVES9Egbk4Gm&#10;GlxlV1rMDJS1h5MOzEz6RCTCvQb538IulzSmFYjdQakFA+yLJ1VfpHTOAPG6y0FwiR9gIjAEjt4J&#10;ACznrktMjZli2AYSUvKHyjX4AOeaBocON6ysaZgkY2AAz2RYw2f2oZecYHFIqIjZr4fDgC7oW1zw&#10;jwRkhsa2lAU/yklQOIUs1VAMyygSGL8ugd2orLrvuLM5sH0GwGx2j9SalomPRpFoBXi+hLzvDywu&#10;s2o+yLto9Wg3nbSgM2ZDBLf54DwfY44P3AAQF9hAOHSRQewJOij3RJXw0phV09Y6BQbLHlzq+oNi&#10;E5Hit6dKI3csm+sFJAoj4kxC1ZU5hAhUO7pNX1oIL+N7vSHobMjzEcDBcU6XRdZI5cyKT4b148oP&#10;uxxyV3OIEMikcTZ7snjGti01pBCYpkNFhvF+DsilR942268HcKNq0KPHVpSs7CLZKGJpu+ycxlRr&#10;YHhFRjFUnjSw3lVSQC430Y7RWHzM5dH9nmhI/AVdiQh6+bUf5aGIC68f+4coXhC89Cketrt9Wvgw&#10;MrWsvV7D4k1s2nDfmDBCT3cSzxM60ViWJiVrWCUG1Cj7n/MUezAoe2hQwrZ9vyqdsz0YEFpCR3M8&#10;LAjbYY4As0dcvcwHrOyKFPCiaKfUaIJ3dBJpwG/aSflxk1FDkE1a7uPAxf+Dv6ypKIdhp2g+ahkk&#10;yInw2dJIghN3KElKMxBXEMmAbiCQ2aDIwSStbjEjblJ5ilM9oLl2peZLfG8dgJDBnBMkrwAAASov&#10;LE71UpzHxjKK1qhiGkYgEIAAYAYYAACEIAABAWJJfSZigkHv06NHJgCYgYIAAByAMAAAEAfoeSUS&#10;Ua1TvlZ27smrte10z4aYICgIAD7DRJ0VBYTshWVntOlsDOrdXqNQA81c8PT1sxBUGj0UhRafFdtE&#10;kFbbaNYkKhBUxRIwA5fzibswZO6QbGW5dIsPjUSLSgWGCKU0mhOYPniyl0FCRk5EFzqaSdFqNj7W&#10;Nu2El142GKgsdMlCa3K31mBXDHao95rSaRuQNNKISbfQWMCWnM6JKviJdVKTKPE2goaVecEB2d7l&#10;BTjC01xryUEwn+hVnodfxo0mSos4egsswBmoUiyD5ZYlyoFVCvQJfGZywYINFjX8dt2bz4efaTYt&#10;EY1CTpabn/ESjbflyJZLXCHkKS3R8ddEihtmudE0bjbOebX1BizSLBE3mNtING+SY1HDRIoVR7FG&#10;EA/58Yt/pMF6GX5roDB2I2SGFoj1g95c7r6QR+jf+VBQX2sJ0SlYGDLO0rwukayv6l7ATLPAYN2J&#10;PQZThUarpU4u5lf7MF49RCQqybPGy+Wbk88ffhhmnaqTIMQusVGYIiSTUF4RZwAzioe6RkHRXTYB&#10;S48qzHbeUW4JlvGp/RvBRHF3UubFAsNDTKZ//fM4Z2UZVIyHi7RT6O65EkLRjQiTHcXZ0/VhIdKk&#10;ivwXqqhyRUBPgvjOSA6idCLlTiIDMdpijLIEGD7zlOWCbMFnovPrInilC4HAGVpahQJMmU9sXHiE&#10;IAhMedoBGgIHlWAABgMxgGfDWWoZUr0oppgIC9PANG7CeLTCLU+RnPyxbBSn7Wa21YV4oiF29SJ5&#10;lglGrB4pYiJTI7n9JZ1kRseDTldMZdVtxKqkTOMQSOdLsbei3UMVGUHml6SIUP9vKeIpHEime36s&#10;qxZZ/34Ho8PKj2MsqK50cIRfP1WCwDCPkK2MFxXiZ43t/QQcieAjEeGYN4AgzosbXEGAlCAioQFP&#10;aF261kAccSVP4fFeCvd+meiiYCo9PxpzMdERER/lhSj4SCsRqayNRuGH03RYJUuU+kMERgVAocaM&#10;vM75ixiCMYni2Is2UruXXNrdCd3BXj5YmVkyllxoaRcoJt+fYk0SZ+wkZdCKuw65ujQ4IorEyyta&#10;dpoMVV7JhAsPE+3BjRRqLFIJxdObPVkgPw6TvF6aKeTXxmUSYvF6K1YsZ085dBVEqQDy0RhRCoKR&#10;NGKaQC33C2TR+XkMgjT5tDO50xACdqUAIQx94CdMVEoKC9xTqUOBSx3xGp9CR/Sdgw3WGAC4QluS&#10;NMDiyOVZQ0USda/A4iOIZWYDWkWJo99xLuBizTVJ4EiAD51AQRILEyJYWvfV1SPNZ045YZ4Hwwlr&#10;BIPvdLVF1oF8FhCsyE/PRQyFHKSD8NFSFDaFKoo4ROdIgWM+Spe2kMdSEHlH2Hd9MCayjMGXoAAA&#10;yQDTlQkHjZsWDRxmJjOmMKbCcG2kv61pEy+bLRKX/BpdnRZmc1vsY4aIqYWRJMfgiVI6bgJPvrEo&#10;DMlHjSfKDyNZHkf9Hix5NjHELyI/RwJBZ4EJQ2wZMzr1mzSlVZPPuy+yOLICsMpkjsPMX4DCGv3R&#10;I4RbusBhjpZnktJ8Pd8R6XeX2h1/jfLgJV1hU+R6yTAGLDUccTsGzg2/Q8BQ4KEBSJFsFbrhcTg/&#10;0dXZ1rkTYPswlMjwx5cUiG8XuUYgU8HKMgpind3LejpLxO3S2o+qZRzlVEEiKEp3IZJDBy3dmFkU&#10;pVhmSkUJMtscB8wZi+zZwEv+khmSRMfhpqZycy2DwHJpwmJmC70gBLOTqqRyjpr/rQmwVE4P4a/d&#10;sxhtokujnk9gW2I+ezMAgRTMaTgGUcfx4PR6U7OHuOFL+sMjOjRTgp2D0p+mRCLCQzSD62xL1J+E&#10;WPLOBlJZ486xQfeZzjGY8GuOulP+4m1/v+nHguNiOIj1amPmg3mA0yZjkV7l4kKlootu/RtiHlF1&#10;8Oana/cG98KFMWKnxo27MpcEokYJGz9bIyMgbnWGu0OM4Yb0ql+w2BLMvZCL0NJ3Gk1i32+RMFiw&#10;XL9PwFzmYa777UCM8yKs6vhTTQDQjYnTZw01Zc8fJbzHKVxV6XU9eGgZFF5EZ+yUDdgCe7NagWMb&#10;xAAhB/idleNJoKBVU1EAxeq4XCVP5RCG8sELAYIcYQV8UkUcUUQpMyU7F2Foesb8K3mSQiHRS1Tj&#10;3ctij05fGe6GGLcE6o9TjYvkZno9HFKY6qyeJE39qPe22kg4EOk9GpsK1JVGx0VFaDKVLed4NIi5&#10;k4Wwmy4melUEcVlcdA1wK2QLBnZ7aR5sozNql9iBpSR/6UH+ooC3BOx1h+QUKfYYIaCxJgXDXE5x&#10;rDPYm81pDg2jPkAgmAMQ48K5NoGME3WmEPuZNvW0+nExa4Nq2Nm0vSRUA8HIhxAJODSGZQxgJgqR&#10;6gE2BBnI29O5cTAoZl7XihKLWrLHs63RNlktYY8TZzzGj9Cui+JChTgtZWBQh992ICxEqlyZXT9D&#10;SCNUUB6mgulQnXbKnCKXrBFsSEgUw8vJzFcMdFGVc5YhNyiFCNpJd4Qt7sldzC2+coRG6+BljWyV&#10;g4yLt7vIfKpmjJWIejGJlL2AuWhl7IiCPEKwQMPHCPfCvABSE7lvuaw0FNtAKlhW1sdN2X0owP9d&#10;R8HmY8SHCVwyt/qeebCWUtxdFPR+C9iQSVWtVzCMsaNG6KlfnQiQsHIc5YWlF/NdoMgJP/cuowJJ&#10;AIL3nknmCM14gInrQBBhAeAAnFhMbxYn1OUHBYjIbU82TnU3ELbN2qoFYtCHVp1gjA4sN7cwpLr7&#10;6Pi2LFHQ1FXw/JGI6W/lkbKXE3oZ7SstOTYaLZiIshIvqpregVJkSFVfGhoLlTBLiMvZ4H4uMJ/2&#10;bAgG28lLYkkCaZOE6Fw4WcsfUGwMZYH1BIPPc98Hx39lEa9kXdLp5pZB8+M65O6Gi61pxB1Liq8K&#10;/PhaX/WimaXNyW2A6aERyG0HOyykdPCRSvUhSVybA5LQAzHMnoPKVrxyyE0XwsZR8i/ysX2jICem&#10;tHB55+C7JTyl0IKUs7oLlhg7x1OWw+h+SiJtulVwEuUno4OxCTzpdLRc2BC2/0CLAvUElBL1AxFY&#10;z/X9zPJSd3zaIRSAhPO8hWhZtaaM6UdMUTbIHNWGVXtqPn+JGW8CVBQ4Qh9UwNEKLIAAZh0ghXEC&#10;EVXF54b9psUilKG8U5NEYhIVo/BllehMXOnuEaYKc3ZpRkRbmmZY0aMQTyeK33mGdxaojJcLfOFp&#10;txJ2pScF//QfUK1/Qjd4MS1GoI3I8ShIurit2sAwWrdPEiizLvdkElUDLrJGYYK2UaL3geCGcaMh&#10;O/WQ/ScjXonE5y5fs/AYieOJHzGsOLh1Mu/l5IKTeg0iCkCrUSJCVYkI8qNHDpGKIVKyguWkxixE&#10;fvhJVNtWwIVZHj4WnPIcVu/+zmXOwqgHSCmW0RZskrGAU2AzgOjM93yp17FqNbPFPBO16hn1BuSW&#10;mfi0Q9ICE2BIT9F7yxjUoTk2KtinhBYz2RzCsjJMHQR9NnPOS7UgTdt1pMGRngc5bRPWCbGW+H7r&#10;yJManigw1cBxfEgm9dvbiHu7c+3Bd5yaDvdmLkz3mHnlSIWTY5sqzTs4gxAIHpBvANBAChvNC2uZ&#10;Y5lDBItyuegrJbKAeynEiMGUqz+1kTYRR3IVGmGJWl1MKqBBBAhfJpRVPeY+rEJRMWBbLysMwA3g&#10;AEfJNWTtp8J1lQlO9QAEH6GQg4YjzU/+4TQ5MS8jlQ2fkgZ7MYrW1GkA3IxZCZcE2v/sI0XQVIxD&#10;mxegsxbRzbL1TXqMZmlsdLS4KWFErykopS0/ToxQVj0SJD5NFsacSOAP+jmsmEuYnEEzunA6oAHP&#10;DYl6XJBa/FGzIpi/CNS7dNMA/Vdg4ezaoLLINGILnK0YWegRHTeSWrZSD8sJwU85erqN4gu3uVAo&#10;rGaltnZMHyVV2FSsdRghHGQsMzbCxjZ4jNk9nTabuuRcFEu7IquZPTVlJ1uomomIrR8FUrr44hi1&#10;Dhz99jvkw7Y7rFviAoviIGfcQxaSROvfnSL/OBix/4GwkHCenyQa4jHnWw2A+fTdoGrgaEg4hTp1&#10;IF+jWKExAX3p7tNTFtJRlCTi7M9rRd/3AjNE6AuhMcujX7WDygpYoGGCwpWFJ3wKY0jWEpJxc4xR&#10;Zbuv+GWJjR6dEurXI9M4B4HQebC7lUIgKrS5oj3gbFE74M1rYsrLRfoGF7xej4q8AsN5POimC25c&#10;ioh6Qz3+VZVTGLUmgAUFlc9dS5JrjfC8rkBMIU6W64E8RaJY2whQjMGNNv/ygy9ovUALti5CMTaV&#10;RYDB7aPYr0oCiwRFktazFH9M2o3PtNHZe1SBKbth91mjCG1W9IqTHWu1HGdsMJkms5A00yWWElLV&#10;hRb9Gb4OD19gSWApo6S7tQvVOzqtBMRWOkKTFL8JIKOU1ki9oEF4lzkWNhpAkTERGxTkKGnE8FFJ&#10;mHbvlPNQMErhPmn5za6SflMfTYooUd0qDSwdcjzwnjYRWr8x+Fk5MAAbU+YirOAQxf9pz2i+sLNq&#10;CQJGmMNxMFg7QNzQ1OrsXr4SBa9B4q/I5pSBgX11Jm8EsuWNLWWYTPyy+aILBty6mgpwxgbOPdKa&#10;afhiQeTG5UUayo4uIEUj2sH0tHqlSdXCpxC3lQSlARUp0SWCD4Oaba2eBp0E2v0O5dxnMWA3Bibk&#10;LEiw5LMiQkJELj8N81ZWogTCmCbXGQMZGZUOqXIBzlJsY11strwTKw0eTuLpiMr3fcAc40mInoLE&#10;GeRwBa+plFYoEouPgq8nYyBDdkWHj5NL+egypZHOU+SuvMVpDQYILGNAIInp4McX+XmbKXaCOd4b&#10;gz4EzSqrV9xJopqo1n9Snen1u2Ig8dZKnaq6mVWiqriZSFy0S5CgiShN4xsl3BFIY34JkOhxIIV0&#10;yRfBKvGTzfAE6AnEStiZVOGXlAax66mIFlnilbqcaBo8uIi3mAEEaWWPZxliZTkXRXqhhqXGQZaa&#10;QZgL2QfDovGY1TmeVDpdM8LkY6JjRTouxxlyBzouudY4hkCob3JkcnhHRON5EMOfovv3XQDaqUuQ&#10;jhTLp4Ek86kYp0BLo4yyR1jmMGdmTgrHeVfwr6a2bsCii+NJP0zuQUph8CGp/LcTyuJOdKW3Z+NN&#10;kndKhjVtDJDdeoQA71cRrljI4Q5w6zpBvyc0joikW0VWdmKd6eyVh5oekjp7RYUrtfHHH5QCEYss&#10;yRQSRFiz8LyyMy5e77C03yg5mdBBfnHuSw+nAsr7kezpKbXgsCSeGamU0coCpjIExcAd7yD4sjGM&#10;YlYqyiZUBawYFmsGDL6tAWKlMFlUGLEBBrZAmgN+g4WzawAKa+y5lCJtcAnJYQcSIu31mILBiHSq&#10;bill/9/vDKFGLuWjF11mKOM7148NsnjYLlD3fPFgy3z/GZTLDSRJbjyyw+SaZEHGihoBJiZDNsDG&#10;YC1r2j3nn+EGjJSUU6LQUA+je0X8XlJYnryFMRVHSmci1lpIqs2L0/gPKKemxblHPFY0gocWNvMF&#10;svexDW8Wt2Sx771hORmleEbolBWIimH0WPCALY0FDuIiZfW5BCWJiTKPibOCZNptZHM4zIpxfFTl&#10;rWycHy9Vg2ldPadhhzhDdloq3l2oYKPj+HYNgiuUlA57pJNjdFORQmcFFNOjE/USMwK6KNh1iiBD&#10;DRxSxEylGAb54h163dvkJuRfgZBfe+Ygh8HjV3FXE/YPYE4LVxNJvAelP0eQBxE+a3oGFOvXT9eT&#10;MPMQ9ZA3jShJP6EiBCIiKRNb4hAVNeQAhLwZCUIQj6RpEp88QCsjKIQQdtqkYMYlFhzwA6Ji82ki&#10;RAWfUmIFrQYSilP2TEVHyP/BPG4Xo7GVSF9igqDwNhXikwvwGEu4g58sy4kvEHRyaGCJcABxo4qk&#10;4AWJEiIukUa4EBz3Fy3EaxHCAKLNqsLjIkzGTVGFkyo4mj/bBnzKWkuUxBkgqS5wWF9E9L/q0pr4&#10;Nyyvrr40Q6JlwRckTGriBeL6hlANBHWqpxPlWO4A2P+vSRDIgPywcc9r6dYEK4ku1i64pQkiih1k&#10;ljs6O1fKMZqFCBkqy44uccGszgFsiISDNwDB6BcE2TbjBarz75FTF9MlQ//uAkulKkHtNAQ1qicf&#10;DKwKRnamUBTGnUnXYXozQ7mSAfdVbxu8+OLzCAi4NzKPPvo3c66JRYc0RBXss5Z4BNGJxEFxMsfG&#10;y+iMMPnlj4m8jnxCPbsvFVoRTAbBze+yXJarqA5vdPSu1DSEYQIkF+PGGguIYlMCSUw3oZGTRGiZ&#10;5gUREUftlJiBA9IvIoLC4mc4MbKQICICksYh9plZaqmEwNAQgCAACKu9Xn/hDuHk8LcFy5rmiXNb&#10;iPM+juRLXlTPNzas+iFUsfNTjxxnSfxsldtl6yvGT55TWazm8kiKMjzpkwmxY34kWZHpEPERNlNu&#10;kbiMINVkgtgs22UMnOSIeIqOUAZerCFwRDpJOVXArPZXXHiMaYkSRhNzbVPxZAZEBXQEwRFK6ToQ&#10;p8j0v3rCYZNyzECifasrixg2+qoyE/UYxNCd6Khlr3q2mu1lroL4Kx/YJR61pqudZdqMTjNuY/zo&#10;EQSasipBMABDemLCT/g0nRwYssC+SNtYA71p4TUsupPTkGOiDcqQK9BID4FZwPmNEFFHHt/oOmxo&#10;KaKUCEjU5T4oj9nU0jvskRDWAYgRo6qn4UiK7WvJaRRdZY02XNH7TCo9xIrMig6MB5Szux4sGMch&#10;ihFGoxyBpErhyC26DSoSJgIcQiahAQG0WZeR6q1hbBfRcIL1fqsihomA8zYOX0kJWycveIocKmcm&#10;fmRWQAhVs12i9UIGNbE7XNtFOa3F+La8staEUSLHjY4zg89bOSFC04dir8TSVA6c6S5c3vJ0TMSI&#10;INxQga88uG57XZfCXGscnkXrXGMzZpkoIfoeLPsEys2KD64kAK/6ttPSXLADKMxpY9qZZi3pyU8u&#10;1ahGwxl1t03IXPJwDmqPNtaMsCYAAAErD5uuTxonfHx4UwrPx7I0UGGkUbhseFHocHmxwL4aJgkc&#10;PDhMKrmEj4iEo4UODco4RRaD9HCYXr8cPlRo4cIo8GxB4Zhej4yC40vJkHIJXizB8Vb6+GKKHqKg&#10;2Co8IOHhxaKGSjKNHnji42CwkXo4bRr+/4JFCwvKNdoLCIJzJIxUeJCKeqrVWY4Ti/QTOlJE+gEt&#10;PGFG9riYGlOp/6AKmhJP69JglE0kam265ompMSZJcgVffffTxhoWuh2VJFaTYR4smTJg0rPDRIno&#10;DIOoAJP90klUbtY7EaYIhsUs2q3OwMHKxulnU0oQaSFNBx6ygl1YS69xKSsnSRZTce16YBQNr6LG&#10;kmnpjsZt4SAERd86urab25VvmTdJJyL6jJYICNNJQtKjdR9vuaq7OaU2SySQKGt71ZKknjUbqrpP&#10;UGTX6veh2ueIalNq7bPId+UpONV/chkKUvdUqJFl8VnyUd/6bB9wqsasmGTqKTaCLG5kriCOZ7K3&#10;mofQY9tUpNhLLi43F5fVjokLGY59MBaMsQsQWcHAQ7V5s2bzgChZYSmSDSYDGmvQ0Kaws+AmAyQA&#10;pkwjdArJREiQak0IISSIiGAGQqEIAlfBpqwDeh3rAWseQSQ9YRm33orVqxRRRRBBBBP+N3X5ktAU&#10;kvJsGT4qbkEhV1TYWtd7tgntsadWCZpmTN2J7iWklXqQCrUoh3lY0s+xstZQbWrJVsaxYFnjbq7U&#10;AooqIUWAB6QUjeEjBiCz/Ev0HUiZvYm9Qgi4wFVKxXfDx6q10mw8RbJUbyMr7rqFIrcFKbhA0uxN&#10;xxdN1aa/uK9RpmqPj+IZNKyygEFRiEix6ySSAFRirlCvDVAliDI0iJSDYQhTb+5Cc+CEMg0z9sBT&#10;wEA0KgFUAcmEkkkksRw2Is8sSBkNAEb9YPNtPQGGhJ/whEm8ABLuIEsIZjfAIKDQaWIH5/xizGK/&#10;Ngu8GYOSTNnNmGyJ8pmEIEthdrxM1arMvGuQnTyEk2aaDRPGwU5SUJGqJ6Ko/VVe+qaqptFdTLGN&#10;TSEUQoCGISKUh3czHqEERA8kyYR0/CvrcuKBWombSaAxGklWkdbjYOke7XICnGUWkreN1O16cyl4&#10;3xU7Y31DfI1i11DRSsVjDVxOs2iVs0cQDL5voBFQoopIGDBMpEmlVEzbdkjdyRqNQ9jHqmqwLPTX&#10;Rt7lCgXybJfCtJ5M23UDsvOlTdhbZWizVID3YtP2B7skpNxClbs7VRDpbGaqNWKd3+om8taa22RT&#10;qZ3RjaUf8WPuqNmkFLVllSIPKKaJpQQnXtXFuoR1mqYdjZRXajzrUqVyEgjTyEZfkOxr6J9Qe/0t&#10;kNM0lmIDTgAEWEZqJCP+IlAGJJKYhJZZ1e2QBRxqaTQNtWW+jf6rvp5CaZgSq+S+ol064hJpuALN&#10;VJQSTmkpiZMaR4kKP6+jwZeVa7EBgCCbJBKLLGdY8EoYeRxhLq5+AXvhNSJ+AfSTGlvehHNWiZNB&#10;/a0SwKmzaxcdbQUJm2asSY/5hJ+/Apqv6wtrcqtxCaDHAIUXffhYpIggpJLCSzPChBRU1ldcSmjE&#10;BAxLmQ43r96pB1seZ76Wl5324gqqbdtsJQdSHBCElELwASxq5rbtimhcwMBl55s2tPQDs9w/tyLK&#10;sXijHte4ltjLNOVQ/3b2Qbike4d2ds9KcMWTYFE2WAN/LCoKElEHqn20KWOWkec+89YkHrQyXiqp&#10;D5IsSEZeYewsuQoR27IqjZcZLmDvpmRp0A/Mz6joDY/kG7re05IJc/3GAie63oW54xzooN7+4WWx&#10;5VwaBEk2W66PBYwEFs+iqfcfyAotTM8+Aob5KeQev5+4B0EKbfMEMoOQ+4VYtuQRTo2+2ANzSJdH&#10;na3rCgqksoZQSRVlJV6NaCcF5C67oQsANcakgA1KEJpckoo3Z230Br8C5/5OVZkkkkCZVyDqFLhB&#10;6Ui/B8UtDRdjV7pJCa6zbe4TpLR6fhTm+3iebiPIxMu5QXlZ+oDzyEaSXUeHIts9n2PmWmO/0Af8&#10;tMXRu7efQTMk/NzAjgQYoIpureFJA5Hwq/J7BHnzInthP6fu8mkaYm/TpyDTFeZSF6cMh5Car+Sq&#10;a1rTU+wFsPRZq/qJvfPQpo71sHpLNmp4uknw6QTLSS3T0ltTM2f9i5XGmxuQa+BAJPecQQ8IWwSQ&#10;Hh0AWQJQIr0sD/JbdWwn4imX5bMKnj6844ohABBToBYoBCFIjMjI1SDg21Yd5eFBu+VBBcAJVkth&#10;RDB4DLFClygOkFB8gKLTx1LIRJFhagC3BAeDS+UK4nyR02dFfQkOGbPCyEJ6AUTHp3wn/i9BZJAe&#10;5AHoJQj/4hUEBJSAbDBcw6ZytKMkqhC5QgcwgD0LlA4SQJLgDIMQHoX1+JAdRQ/hlTy0gtXfPS5N&#10;fn0zM3rHu7x7yD0Tuk+jqVCNzyL0A386O/iCP2Uh9mKjwQDoChqS5AFVJsdAcjA1yGC0H6f7pYQ4&#10;utrJhGX3oXXRUZ8lQ2oTaW1i/Bd/5DJnLki8TCxW2g0dLmDIy1+AKEh/PhsStt0cQAVO77Ch/L18&#10;XSL8LMv8zRHulX8H+hdLopr19AZvOgKJgS/AOSXWvAEqHlOvdHKIVNsFD1aYJ73L9GeWsoGhS+YT&#10;c48pn/7ungksrna1LQqxB8BBBUbi22rU2k9OOy2eh0UBweAG0fzAjHyNbSWdC4CPB9TM9kIQsn4X&#10;AXI9KpYvNiECEhCQC+VDXASM/qP9PA+JTUYIbO9OLOjwcXAYDoE7oBozgkRiZXHDJiOCOwTRNWEW&#10;YHJbG6pW5YTBfFqeRRcjx80qxOCqf0TjeKnJkyHiQY1N8DTluU8sa/1vS2Yjw1SexpXTYl55kTBS&#10;yzMmXR/dmKqWKKPVh6Fh1g58HGQr4enWC05iRIssOBqaSlG6IvhjgWCwBo0aRF0bzmZIi8QwiGQs&#10;u3DdIA0j+YsW2FWbCxblD/7Z6anA8L4yMjjlIp2Dsf+yD5j29h5MSr6LyepVtxZvLmFNKokLkX5P&#10;DC4mHZetdE0c3J3KSfJ3/PX////M/8//z1ypbJLU2apjdHjcKlx1Id7MWGyOQsBPm8vaWjPRImji&#10;OgdmX4vtMWtZwQR+44yCA5P6z0wfsiIjNxBxwoAMVa9v96QVxx4k1cNNF7itJlIzco2MhJ9n5hii&#10;eKTyJPhynxNOiZsctP9m4jPRp9OsIXJ52tTEaLiDmDi2UXbYWXj5vLX6XzUImD+zMlt0kiP/NsOJ&#10;ix/48YHZpC/X4mcUz8epnrHljTRDEKFQH+ipf57u6tv7/m2Naw7IMbODkUpDyhVC4jlH8UqbO8LV&#10;Xw9CwGeydM1zKhR5Fpm48srKLNF+Dn1icr5iQQUUH6DYpcmJZt2owUUzFOohok2EiMjMzIt19Ysj&#10;JGZVECUQr7jRsrU4GhdP5ILZgP45G3tTzuXIMbnzLHTmfondMwpJLIJjyDWLYRPNKJTxeUZuRYo0&#10;Waocdodl+ZvsOUccE75/tFgZbjh/gP16dYxcoatpo733XxC88WyZgN8HwW5Z/ADvgTlusgtLxfb7&#10;21eEa2vF/tRypysqP/8t//89XqrmnbvUMUW/6aVLZu6hue3rX3vyXlGQgoSitiks9m/7nyaA/5qJ&#10;45fdDQ8PQTbizPYLCsNcPJ/zQhQo8XNJYrS5NT9FyHHPWz5KtsTX+mn++o9kdYooNSpyLFec4mmG&#10;szkK4tHQVozZ0b5qDSxfnfENISWKPGPkkQp1zGW/ihumxxxdgufPTT/3Hrvq61+NoovfodF8Xi+T&#10;mii2nNcyrKG9MftmWyK+s3V1/dXM2fI+UTxd16UsK7Z8Ugy+Wi10SPayLOe3iYlBCzWY2Id04EUl&#10;3rOro7hSlrtkoty/pu4lsdl0TerPyzsQeaGxZ6OyCk9dd8WqssST+Cg3PXtFhxrcZq7HQw0aMQQ4&#10;jGMIUZiMaI/u0LGCw6NChTBKd1/cFVaVIwm6KIxY2CDIxBGLBMHz2+RsakvgHxrF+izkuPShS7s8&#10;HXcn592o4nNHD5wZyZNvrC0ovzSrom2HdgXeRSHL9HZ4yLFxF3QmHfPO25jopMUdckyKa+B7CJgW&#10;RBb/z8zPd0lSSObBySGyTWqROm6K0anxkf6WSe/ZQ1IkUSPZkdvGR4omjj2JHMfthZeeZY0WmeFR&#10;piOyj2bXailR2OZXR+B1UsiLM9DE/GWize5LkHg3KoplkNKi5QneBEZk3xJoDWX//JLdcmRYehZJ&#10;bIFXEL1a13y84fh0KEnrnJiYggW0PxVltbUDeRYdtc85qZqWISqguyk5UUz+4vTmrz0nH2NZPY4+&#10;l0uDJ8pP+Sb7RTsPp9lBhYhB6OJG2fhWSivlLmiRm+1rX+jn0cXPwiY0RjIenbmAui6bbBpgWtZ6&#10;J2Z3mGuCHdwT85AIl1/P0/LSM1y9wSxdH2V2+fYZ9gJ5WSPlio08SOZfiUrhEs08FC94GySzBWbG&#10;XOOI44shzHpsWQUsUUsgEkjC8KWphDHplsp9iznbP1mRvj2TLxX4pEY4UvJJMi9YzM9NwNPBMdiD&#10;66cRqOvkBQGbPauxIu82IRGZl1wLGLHSsYogxahEhbibWstzskgHbg8qKEdLGiPmZ6A/lrbSDotA&#10;L/F/GbQVjjKDjcgruUwSdoKgsHL+LbLbF4Hbg4I3yrhlcLUAUgOsXAaBM/MiM1yOjJBY/hcuB6sj&#10;vWpffy0f+7LRxYDyue1Z6LD1AgGG/6Kh5QVQjyflK8SSFmVrZ5eWsZmvPaaZ9Hy4x6z8WfVRLN80&#10;LHd1R8WVB4MuC3khvnfbc5ZSRJIFxK1whlFX+nbLVvIW6ATFVEs/I/NiQJbpFshaawf64Ae1R1ry&#10;9ruJHt9EnvqP7onDliM3tuuyy91nnJNzBY7skrae9BNObeVE5XIpVJbxKpFAiggE62luW6SLd3Q7&#10;kUd1CvtwWQmvpHvCzRy+BGOueJgdqnSUqjLqV+tNaVJZ1h5VOBZQikDs4CcOKTBIKh/PtyexRto8&#10;Now1vLInb8UlnuvTKNMSJ0qGeJFFHtOivaLNX0WX0dRFvjRycj6rZlyIQcZ8zQsI2JHk2IuhUZHj&#10;jIcU6FXN5eyicElOuTxopvsclIiDP9UJpj4EWbHyOKKCp8Ni9PHULpnGQs17oto0qzJF2T21otFT&#10;TkikplbCpIsQgy4YSsseHdnY2CjRPzR+XpODL+j1jiRxSNGUzS8RQ2JkBHHi6JyPWkYzK0qv/zPy&#10;Ii9f/N0EjY5G0XA1qXNyxT+/FoTUcp3WRcBqSPS7y5UR4PgNj/6r4XAMxplzI+ZLJL6RaRKYCjgm&#10;jykWIQ0WWQQUyZJFuiUk7avLZl/uCczd62MxBh5fEZRSl8sDh0oGTBfqDcUfOBmc/Xy8WBjSndBC&#10;5+cCgHvFSzIiIjOyjXlEXtk4UkCelqq9bvsTwYxsrnnG4/Iyx8Ue4kQDWXG6hB4r8KRn8ODfECHl&#10;ziCnXLxRR8nvujLRf9DFGweikxIc6PpcpYepfzrlP3sjfFxofFh2D/WdFxxuuyWvGopYxUwGM5iV&#10;+kkeuAzAfjY2/y0i8VmSnrYouNQ5y7L6FtJFOBDZAHAGLco7UEtMzIzM9Ik8uquQF9Jk+Sk7teYr&#10;o1Ia4/Y8LG7BeBSsrAjLRtWiorQ3Ocju2+muOMMum/la0RMvrIj7ILvJtrWl1Qj21yD0pziO4nH4&#10;dY/3QzLiVGijYiCQoguiiTltF0VJ4ESm74peOyIjMnHOk8Vtg3fOTsQQJrYTdu8KjE/tiGoZuY+I&#10;ZYNEiIqLqHxvRSsrsN7/l/s+woWHxO+lNwTtd9uJ9j86jXJYzSybizndVdVorRlcrM7sQT+7xf3F&#10;m4S1yV6tqeTn1Pl0p1K1hU1/dgIXx6mntaQiVVefvvRyk9Ivcz6ZJDFl5nB7UywQh/2JwvXyi+5s&#10;iNwhF425c39TwJTeYXr273ylGwuJMIRuENz5Q+eKhyijwRHlhnukXT////fnx8qlNAwJTfAg5eSI&#10;T3modvcs7hKpBmWqYo9mlJyFHJvEsPjiSWxkXoxoKB3khYxv9Qz+chU75s4GVIaAZAyidFEVC6TA&#10;9jHRJYel7Sq64wm/Hrx0o2ZRpFG68RHzssBxxXRtNjtC6L+14ShqdSOIhkNoocze791G6OIhx4OM&#10;hw80eCSWMhEZRUYrJ+vpdGjiMcWwHCUodN1ck6DLJgNM+xVJ/0OvjtdvyqCsdxwzmByHMZlHmLyi&#10;kjzrIKMFH/BRUhrdBksfsbtFvXcOL72xjo7YGLiiPEUsnqHFtQ1PuXdHtFmSli7JcLLJb/lqVtjk&#10;5yT87ygO5ES1v7YXR2q4lje2Am49f/X/5SlKuebsZwbEjctLlY4UXooa1lU1/WN0pFBpMlJL49ov&#10;5R/ZwJSYzNijITHpEQ081PDl09MYE00hW+DVPPZTyRXK6rJ7bKP+KPZbr4MsHxRQEHkmZRFewtM7&#10;YPZ6V/ha47rc2bO2dexZQBpe2Juc3L3m1c744eOMJLFRriPKL33ZNEUyH/ynOc53QWWLUmPBS8i9&#10;2FM7Nv5ZnLq3u5qvEw8Uc7O44VkUZWiT6jZxUso7py9N013aOnl40tttEWQb3Sa6V+Sc2PtVvn9V&#10;HPGRKOildJ7m7DkD9xpQHSv4Gqc9aYsamflmQ2aIRT4rwTIeRm2MYGQSi7ixW04BEqcFa9nJsECN&#10;KVjYi64ztSvFjeKuuusXkDs74xnuP2mkdNiosFim7fxpb40lMgZrOw5csrfO2R2WjyzVTmUM9/qS&#10;GnbtLk9L7a95Tmk+HzFN/bcuE2plzYxuzT0mJkA88v4pdvyujklsRirYXlO8itZYWMks9hSDTFmg&#10;v9s+KXkP1ECwVB4hOkkf2jod8EffPF/LG9JzlbFS+2TKUrjGfnD8K/P5BQ+3MLrO8nzJ0sWibK34&#10;OOkmT4O0i1k40fHucNN5YMcJfji3iFNYV4V5fM3hUKdlyX9R/9ZO3kZ7nQOsQEv1PLlW0RWbMszy&#10;DDkxttreUBZAnM2mdTZQe8X8HoZnbfaNymt1lKVyMsuqHDZrvaFIXGuV5H1H0RDYf0dJW6uzPRFb&#10;E05HTTkY52DOdjYKevaWc2qWT82rmRokiTVZfi9siNwlY9kqngX1///ipJJqR9jGD8gvlc5juL2Z&#10;Miu5BvBUOFSQtPGQpuabJfj5yaTlo49HtxHKTff1pTSTYrztRixLnbLzNQ40WmyQB8yxpX8s5+eS&#10;tilAMuLmwjN0tiCHxZ8f1UhrltG6GOyWDnEy2ZtOnJ+LuOiUW30mJy98ZH9jTYU3u5Q7s/NTY9PH&#10;/5A8cn/I/EJbTx+T4usrMm7Odc//OfJJBRhO2RYvb/PxntOo4DOoFhntP5OONEl3n/M1pSlKUk7N&#10;pa2PgeJWKBKa6yEoRyzfcCGZxauk+DkvuJEP1v7yUzUtwXgJOsd3M/drj6gqw7aG+fZ0F4hORPiJ&#10;taPX5F/eQXEgb3R9cuOlXeUoflZjO2n315Yo5Tm1Sr5S+OHX/jmtLitbne+t9KY3TS0vbskKSXGt&#10;jZKKa+d8r4a3LTtG9hKObmIr3/o503yxGWE+r2pN7wcmxxp+nysz9G3oa8hS+Up3bIxji5/4hvR8&#10;yntHWJJFYkvT5v40bRoo542Waof/dmK/WtLUmm1gLsXSr0c5n+p9uUu8Ck0uXIlux8bh4VLiHQjF&#10;a3jcR8hsgUCkX/vJppM2wOJ4kGv3y8D17YlDFz4kdjRag82oPBWKnVvmT/Y5CocMjcNBikCQkyUv&#10;JSlKUpS8YweydpqcSp2eiyi5ca6kEoL9vK5E7OYd4tGWLrDTA0LLcFzBWnSv9bYNBJIGjdM5que5&#10;+0YNX4Q1DBoxJOjZMWhVlkFFIKgS9/T6UtNU5wmSJW1dlIpiv4bZlFFngY/ji2FONhlSmx+QXk+L&#10;/iYOKbLeUOqvcKG1MvdxcUSzttvBY5fJdDLD3ctK1rWlK1g9lr6SnqXJaOxM4wZ6fq3+QqY0NoUy&#10;1MS58DQmLuVkuyYkr8e7q3e7rueJSp7up0vda7LKT+UQeaQ7atzlmU2bcGlPjdca3H78pX8o0cc6&#10;KTV+/tUb05o04XAb1pSlK1urApbGtGZFEmoZ5291nfr07SpVshcfnAlANzCML4ssL+c4mo+4o/vq&#10;ez/lTsaOdqASnTWzqWtKZR61r3kg6BsqCnHeYlqR4t9m93VsJVQy966uq5ogaKf5zcp3YqxbM9RQ&#10;OBcare/qt1I2QBkzEbNgKDyIZBixpN1bj1V4CVl48ppyYF07gHMVnCuCLeyBxqzJ+ns8TaKlr1r+&#10;FhUpaaS5Eg5XVJy0cf+cr5FPj+6Ts0tJiXaZV/FERdjxVPom4q/I5pU8z8EQy0NcI15zeBB8WDT8&#10;gxGQkp+1p5l4mj2+NlH9LCPnobJKCtv9KTJlNH1tfvjb4uwcCaJLgKzWVbkvUP3uNvM78fq30W+G&#10;3yvXrSOX+DHSlec5PFlzMkRSN0ejlmrEJ+3wORfXvjzaeDjTN8qrYkaPSk0pT7ckcrIowQP42U2S&#10;6mWYnBBpjmBOJUa3eAimvxKEq2lCzlL18ha1pmzC4x0HNnMQJEQ2Zvo7HCdZgJO7eUWj4Wu/K2xZ&#10;BDQsuS+fv6XjjrA2PBIAXAIHPlyDdLemSNpUcEx82ZEY3I39GlgIPzTmu9K3NgOUUZD0SeLR7A8c&#10;U8R8SfZBozLI5aHh2vjVhmRbaNY2Mhl4ys8vlTafzidbdKghYuH0kutrJiUcqPNj/YLaqd80CDZt&#10;Kp3m+zh4QKIxw9Nme2jyh3Y5Clq3RU/Kt+iwHZXyyx0tf58Ota5XKsdaOOL2vpHo0cR5et+L9SJQ&#10;jU3G+NHLHdspC0bJ7+ZKOL16WONOcr4tSY4oi5LbxRTNNP1QscZD9p8Mbcc0T/MkeVmpTJPKqEe+&#10;KfItdOVE8WzWffL9NQqU2xlrGMbyLFAUU3/xmWLc+xzO4LPvyf1DFwllGRnJEgdKU9S97eWvW5Rx&#10;kle+lpWld+MuL9RiwdIIdwJX2vnClEsfG3v+2z6c1lrNZRcPFTO95SJoC161vr0tJTTTASZpysnb&#10;2QM+4RC+A94WbvuTy1+2iqSvNlz6Xj6Z/liMSikY2qxopGAnk/wJ4wtX3NjGE9iNhopj112e2AeE&#10;gkUCxnqKIN5fn31bkdTrOKRbC58tSkR7U6/IkXm+giNNw2sYuLXVH21BPyDDzCqnkHr0W9qazEtd&#10;Z88bMi0pSla06UrWDw17jjjusFECvHGHIokbL+wVNqU4U6WVGi820SkYN/rT8sqiYG6SQfJzkq/n&#10;lx7XZ9pc1mijiwyJ4sDUGuWtHpSOCN8WMALNwpF+WONRZlJt9t2RjZNBDgQ3alKB/SjVMrr5HmnU&#10;wiqLizrQ/E7oas8X2fmV+2bhQVCe8rtZgE99oXRF0ewVrWta7VlEpT7kBZGg3jfaN7W8NiSqeNtL&#10;gf0QlHzmNnG3Tgil2XDeMR2JF/AipnpysT/0rPdEdpYYx5KRcnrq3Isk/bMrke1Heni4GafDbqqk&#10;pSkf/3RVkakel8Pg0DyW2ZrrPh151Kq3CK0eKpijyD0PZ2j8go+PRkIh8qHpVhMpfrZrMpu98H6e&#10;msJrSpm2QPMaum3KBAQ6qmK3nnn33917N8ggxEqpn+JtLLpedVrmVOX/WrPNQRyR2/EfqUBQlI+3&#10;G78dy5qN71rfUeDIj3Z2JtAMQ6FAYg4NZQuXWmOIxE+o4pOI4sATQuTbSZgYuKXyo4J/fXItu31s&#10;E4UpOlif7OXdLTmdbwKQTcUagu5S9a/NL62MUjySJPH1tPnE0Ra3kpTjvtIrL9KaRbgYF+QSZwbZ&#10;sBqWDoGA2oXsw5itNqVFcs6cCD/fS4GEQU4I1xz7qX9wVH/1IuFsVStFjbkcDWLnI995ppLydLZp&#10;RKBy1zPruZBDFQlrub718q6nJrXHj1Y7I/ZesM6UL70TDm+S+3OKqXAjFdSUpbu3331uRldX3hfg&#10;clNZpenbUHpTi7aOBOezAhro+0/SXFMvP/85Sl5OBWRe/Y9fPdR/PbqxzqXOlUvfWu0gmFS41rGG&#10;R1EwKXhynJqO55qOJsKsoqPfwOaf/hUPt0P6Cycc9b/tJaTrXRxnGxmBJKILFN0Kl/cJcuL1JIlz&#10;CyHBYm7OTFgDWvaapptttta1rbDRiOy6uIaZUFTqBSBUA/LqU+a3YLTW92t4FGTl1utiptub3Bjv&#10;rg/eS1JcdDDlm4JhMAtJWtSjU/2HwxKQqvldFGx6crqOQd4ftK7KvdnZ20FlFnI65Ui7IPCxwWxy&#10;mmn2Vvwpax3CuNHzpfa2dHGWlWd39yup7LjUO8UzaL0D8Hl0pgxTpzQOXczX6uWYqIUQHhWKrWog&#10;m5Aoi0UGPaNsETkvaU4zMn7QR8852P2dgF7ZyWVJIWHiXVci9FsG/xNL4GgSoDO1ts+XgZnBckx/&#10;CEQyGRW5HV58jFAw7HbF0cdoC5NLpQlZP2eNE7Css+7FJzvnjuwpqSmxeJjZzVZMWYmT94QkvJSl&#10;KUrWt7e+PWsjk6bOiZ/rTNHgmiy+pBKVxOw3a4aHN7bRxI4LiFniRc7wQYy5STPxcYyZfH15qCwl&#10;S0bBIeOiGUei38PEol0tFothV4lSxIhIMoNfHokdFFskHHcVI2MqZNr6T8uyZ2kIiiIs37SlKda1&#10;r5KXJWLgtx1iq8BQKfxZYqV7Hcubh1+rWFQt/WUKATPU1x1FIy0vJQqQnOOZZHTvDeaxrN9KZdx5&#10;DF4fZOD5ix2b8avF1vAo2KTcdUJ6t2xNQTt5Pf2wZrrzCNRgO3JEuUaYHOJpfIKDYcFTzb8mNAJu&#10;RJuxrswEQYB4RbzrfSo9G4LP5KQJOIibfWta/kyinkzb1R+8lxRsmO2xe11KglEgYwzyTz1+XiqC&#10;Z+wFR87inyfBEPn7n42s/g4jllfylDpSmrWtbOll0lLizNUKgFsVbkEwVMcgiE3zaYLg8sPlLrV4&#10;zgmI2mPE1KlW5cFKU+aqf1PAziPZ8x9DXpeeoHiZj1gvfP96TJIjYjI4mpyuBRi9eavt5cOXsU7Q&#10;5k5C6/J/6LtDiDMNDvWdLSIB0GrzyKC8889/rA9bc0LSgcc4bY1eaJlnJb+OlonQPK2pEBnE/wpQ&#10;aU729U1VJYizAXjGpzHsqO99PB7dJItvoKsjcQCMXXAxpOC0NExjTy3hqN/xWta1rWtMkWFFScJI&#10;7VHSkZqp3gRQhsSigKA4ES8kwmoDhLPUUy5KZoW9ao+c3dZfilEey/s4ObZRjE3hlXTj4uZFETRx&#10;SS9U4XLevVcteO9M9gtr+ORtiW7WrcjjwSKci29E0va9wbsaXCLzS4tnngVJAtKU1LSlL3+uVD9k&#10;snILdtaEOnfKrTvZikh71FvWhUaPRkKPdy3B88Mmiz96jfG1AdqnrAYFpwNgeD3AsH8Tj52DuTnc&#10;V20U9zBNZPxTlQ2KPot6OJkyS8duUnMxS/CskHQufd30mj6N3Vkj09puYj6CrnRzr8sTmHLxQjzx&#10;sKUqrtwTXsxY7kpreS222ta1rb7jJANWtNPmhAckuRKaScVS8k68kQ7Wta1rbqpriQsnBsRd1sS8&#10;6OctUHEvP9RblYGJO3k/Ov6QXIUyaZ1Bn+kpGyKKbsax88v7UMcRwi3aOnkz2P/1FSB/MHs9MBdv&#10;n1fJS5LslBQmiaKeONklxt7DYvaODnHPtn9sj2E7uB1mUfvNzRImw2ODmHKJlefn09JfnTSLnzgh&#10;eHm1cxsk5R+5ujmuVmHLJIU7s2W3ggkGdzV6uKq06S0vYLW/61trmjFJpM5Awb4F8/HljF1FGK3J&#10;edbcRj1o27Xxtbbij+Fm7gVREWi2j8nkfHUOnRbClyfMXfdvy8pNoi2W1rOyCc66r+St9aduB+2p&#10;LlFZAmACtYx3MY78q/tG9JRdUu6aSx3bZseC4tMcNBv2RcWlCkyiz2hOijK3fFBqWVHNVG6LRRoo&#10;OOGS0+jjs0hIpujeQcbScGUGxpCR4yNaO/JjIf/fpaXpSmMskrNQPBgtlA0JIjbg2xZBvZj5/K4o&#10;3ZYgqSDaCr04VUq18G0K1slYS6KL3qnGFRKaCN3dmqc7FSEtcCaML95JiPB0vB4GYGIOtwCxqsb7&#10;E5byqXCN7wIomIs0XdY8u9bPNDA0QtW9LDn83l5it5qO6mhetNNtpSCUb4KTszlreeeWvB40bDMq&#10;QImShkDIKIWt5+4sbty3ePXDWj7eSh5NyW3NRn/1De9zVWaeE3rWDROg97RckD23Zv6zYkYiGiBX&#10;xYaKdL5aHnl1I5eNlNw++TLvtZsCpr8t+7PVLP5RUlKda31+ta1uZZPEMwC5eAPX6PxTA0KsuXhX&#10;UHYWO1JfeV1FAQa76tQ6hNvJz3h/c1ZslKJ2U+rMTxhpg8qA6lQWdnfjZ1wTSQEFBLnA/mwec1+c&#10;bStbaUr+MW66vjRTPfvNH/6efNM+auaYlnU80frr/x4w+r91tGAeXUpLbwg7ucaB7LXppqaY+cXt&#10;RSrBgkkf/6kKbKLg2SUWT/bAZ54NGbGtRtQ+cDG5s3OvreSlPVSZuw6I2U/8cTMSKKJh6lBGfjRZ&#10;a1rblrWA/LSA/il6xw7z0SR3I4sbHslKT1m8CpjWF5IkUv+bYwoOsOQq1F4Faz6guCqu59iR/vQ4&#10;P2QqqqqqosHiZ/VBoyU1cOp4EythFncxJxDJQBCEEErSv1mMEd/gu58h1ODbP1uvNu7PcOt03ucu&#10;pJc3lWuiaUpGxhcHzbIkdGJERjqeIE8SPtp8D5mlJD+qZp0e0MLaPOY0jv0NbOiSkCpuDk4WGlVo&#10;+qkvdlPgotjW/vLUbD7oK31vr1yUtJSlKXGMqwJprhUZVJdVZuboJyuSdYxMm3FYj5n1PJpVbCjW&#10;T21x17WbiRt0PmZpPzgdIunzgy3B1DbP2ehyiTycqTnKWOqY0b5yFHS0pOzyUpYLe4J0qxljUS2t&#10;vb4mYLggzE29LzlTNk/KrFMopXrrsLwA7mNFG8vCTJSHo47dM2h+/ouBGUaMS4hwcRsaLBxTY/te&#10;SmHlrSy9FjpQ5aqduzUtazFW1SUpQnawPcn3GCjvBaNfsYuftHrcAEm9u31PlyZ4yPKg10fZi0lJ&#10;JICKclNIwrtHZ45Nnw8thvYKpLeqeXyMsxtKVrQUta5ta0UpVBSiiCQyjiR+aXrCPstQa7ClUh2z&#10;/nkeeKQnKVGWyI7E2iK/8iQJs6nJ8thvtl1Ia2+egyU7LFbFGl+LWNS/Lfg3peWvnOCOdK+d8zhz&#10;T7jdYVb4DcFKjW6XnVitlzZ8BSkeOLtJxqeh5Dllw29jG/1qp8bLaKjcW1yzIaPvb6O/RvSwVzby&#10;R0f4PNqXbc2lKXlrfWt5KapymCT1qcqktelEppTRyuUZOWpagS+BPnNDz4UUlS+3iBRLiGgG55pN&#10;g60mvOC2yEwzOhkoYIRz9M/9fngQu2+SnTsigSzNhRCDDGZ9wgbuqMLm16U+qZlve0QMN4/kAQUe&#10;1S8U9juft4CzepIWNlNlSmpT95OWtopgqUz63gLqe17xmd/YEMFQuaFPic4fASblG1KxwEI0DKIk&#10;L0vKOHjNa5JruEoI61qStIoqYXsRMo7Noo3uPXgdq2W5GNHMfIpATU6mm2RFbqj6pPgTz5JM6cqp&#10;eFBZjpAMiWY+6kpSnWttNd+vvFH8f+uqXk/WaMtH3LiTEk4P7vmIXoeqErrouaaXbfPi5xPmyUWj&#10;iSrJyqEqfdXvO/A829Lugo+zI6DcUyToNKLCnA8UNTykaXv999a3aZx+jMAuIp5wogThbSRUP9im&#10;c2s/XWu+HlUo7TMeeRGUtohMGygaJ9kJyJEe9wGIQoBzdVVVC1LsXVN/5rc+UFs3dS4CjinKgLZ6&#10;z4ajzLXhQ8KC6DmaebgHS3PqVWgMkigSZLUQ45aDvLFrN5L7wlDuSX25JdESNjW8D3ItnVafVRO+&#10;ePql2v420hb+XJtNSLYX0v569/dkms/x6NjqfZrzZvMuvkb0SL/vC04Rsp1vb2001Ta1rWta1vre&#10;u3HAeyi5L7LVZhM17tDaZEXfhzM9lOR6Q+3I/uHJpQHCRqzZf6lLGl/iuxpPFaPAdg921rsZJjEJ&#10;AGtIyimnUPiSUcuM87o99ZU0v2SxIqqsy0FPDv7/vg8999t4nlpbaFbSqR0SVz9h+ZVMRi0kspzO&#10;A96eNKx4To2ko64/L5aRXin+g8RH7uWF8XY6UaKJH7YuSbmZO+kPhyA/RyYmfMXz860Z0U++KKRs&#10;FGmmOHVJT7WK2gae9tdALNJQP76H9g/Ywyk5OqPNfzn1MShsf9qCbVURraStEaoLQ1OydS8684WH&#10;f6Ug0TkkiNLwLLXrXtiAfDHjmZcW0lNHLEiCWkmbIMb5uKIIXVc9eRR3d0+UnqtMSOdYapOPJ878&#10;Bl2Y2yw9hF08aFDy71MezoFayjXp1amS9RYxP6dGgFsjDyH/VJZ/U6djSlNVJnZdP2d85+ND4+q+&#10;4RORdHRBKkTNeo7jTOFa2Ik3b3LN+U3TaWkUirhg+xAO8aXo/AlrZHpS8+taUp0t5OGJJ3FqScxJ&#10;w1DlyOU6kbePbxdFswGFpYpzEPwvhQ5TyT+INvzJNmzt+OyFrJrUOUb+bFMqNxUFb7769M04XTBj&#10;XTDXkCZO/FuNLUpZPVuUtnzxTrfmKa7p1oaKa4p05yjNweYSQWfm6+2VK+2ABqbkG8pUv/3tLUly&#10;SM8YKtB+X2Fy8nSY2y0VL3HiH0aIvEyfFCLntyHySwXz1qLEz7Qz5m204TO8tV4zp2C/u4yywU4B&#10;85NUunqu2+jx5Y//XVNJBotqVqrLYs735qPNh0aJlHK60z4vibVr4YkvZzX7zYXns/9noZbcUeuF&#10;sFL8Na1PPLoLltE+Ozh1PSlfLBmfCvpK/Wta3uk1Sj+pLff5GiijwXO83e7iDEvSlP1Go8H/Qwix&#10;y8yOsYgyGUsE+huTRMgaPkL7Nxc0FZ3fW9j2lVVIt+rYJM1ZFOtM4CTCPSX331rbkqojC0Sn0+Ib&#10;5tlv+zWekWpQPr/X/uJGEh44sV7wMUVwrZChST8TmytVVUkxd6L+vv2xRwUs8rbqb4WQScsWqe4M&#10;ha50TGpTO2BjfLhIDmJmnbYiylivC3heUkljZ9HsnKZAlx+3TR/BUEvepiLfZocad7qTIuSryl3f&#10;dpFoRp8mol1b6siTGyim7qvFKWazStH+XQ/zY/Z4OxSxykuVEMo3YLZGNmZDZDycaFIZnyfB9ZRt&#10;kz2vKnMNleIZ/en44hGjGEi0XBssGjRz6L8aON2Q6LrYuimUURCaVcLCLx9D/X//08LJztxiB+8q&#10;Un5ees60v9SKxWXUKRTiG7xoR/9W8lOvWKR2jCJ9a5MlTkurcb0uu7WnIGSuzNaTqRlpTgraVcWz&#10;lc+76+XzRomZy4u+9slrpvewYJ0C2bZZjnBskkC2mi4w3MCIvJdjyQBllh4hSbqj9iY6IRujtv6y&#10;HPvvv088l54x2kE3g1bA8oHECHAWBkBdnXov0/VEsWjxr3X6/ATzypYwiiA/nT5rckMoLlqIsQE/&#10;1vJej9XpStetbjlkW2BZdPwhZRypbdy41jbZ+Pderzz4Xqz0WZWOUZT/MrNEQ5yg/c2WffglAbTg&#10;kWrVtKwdEBitlb+XJ3gQblM/VrWkGhZkg8V0twSyMgmxH0kb6e+Jkk3kyl3tXOrmFn6xhNK+hnDO&#10;J81i3skF/3UhdIgYzmRRauSS3FXkxTFLp4fO755gOuVsQ5xfV373UkTo36TBT61rW56MxWta17gg&#10;zSL43cXJYxSIHjvzxF30vLmvJyFlWm/+3J8/RenJ7OZMdIvnzF7LKj0cc37ySZLxGmSJFKVt3TLL&#10;KXKszV0iOePhxnF4hJk8qie683yGJC9BWtba6TIIStmOfy+uaBFP8FKb60b5IMr0ENl3chz5sIgg&#10;TlOIGCg80b++kpowiTOuNheE1iF4ZFT7OBlDAGVebjPnbGPw19PO7fQeCcs31Ule7DI7jqZ0osHG&#10;W000mQQb2oxozn20vWtaalrkdZq62sOfUxINW4CZ7rUJydQDxrn+p/RJWIpG8uSyS21hUs+yCoJJ&#10;WcwcMXK4psB5WLEjSOE+zmCLFCQ2cmpeVLrpbzfuSW9sKK7O+CcSHVObPKz+DDc3hlU0mt/UL8QE&#10;OQGI5AZabKx7y8WAz/obloNCwrf1Sr77B+XlFdwAVAZLvpFzVzKTk1uBrKI5tFe6q+VfPAl14q2j&#10;+QJ8MvO+ISmRC/4pqWV1KSzCOeLg4jHTdFv45u9Z+waWdSFC1WNpSVtbU5auwsVKXqXLdf1KXed+&#10;aHIary/3O1SLkzIx7spy2d3lafv1SY+nta10mXHBj3xQqfk87Ud8c8oLfnDEJ5i+vfHhs5DMEq0i&#10;vab+ONTPy695PejKjK/A43+yVORN+zPWfO3KcDlLWsF6UpSCZRjYwVWf2NnJyWYzSnXHCGPKzkjn&#10;jVSN/VLL3q6o5zYyjDQ0PFxOMJA0JLEzetWWi4EUmrfS/cWWCword88XUnLOWRCveCxdJmgfZ+jI&#10;RD0cSUh1HGQkX7nOPk1Jj3rzfL/QfoqnjnnXmWOZcE/PXXBsp40XuUp1my1zIKxO4Ffx8m6F9m5a&#10;P512J2DYcwHtElqxZLaljNnz9W0RBxUjdMmAfRizZODplt66L40r2LsO2fIJFSQQ876rEiISViH4&#10;KKKKgtnVXrSlKi0pjAZz3A8pzQF1v6wAAAEshRhESBcEVowdsxISWFW9N8QqNcA+unA4AwnjcC9e&#10;JhBDunvgs9YGRQAUsQgGDhyfvxQCFc08sjCnJxLadk5BQKMGG6AV0l7a0j5Ul6v+h88vWvLUZVSF&#10;Saa256Jyol/6H4g8VYQwfuV9HblLwI34KhUuavsMSNSFqQTVQ6AltKqKMS+aNmhLo+b1EZJhY0/z&#10;SuBLxsg11410DGkjmYcpAdiDFlpKxG6yVjWBSNrPOUAQgNJl+ucbwihAZyOshzZwpqGdiTaGwfBM&#10;RO7kBfUEtVUxoDWCAQwgZQZqaCUkiCqhggoHQjISyYUwCReaCwYhAEdTMyMEEMBq3OhFISgCISux&#10;KxhQAaBUMyUwYAAIgqLYAUEoIERh0CKArS7KyXDBQEW97ynURGQoM/mqQRkQI0pC7cygiAABqrEp&#10;kRmLize9SCCEGAKCrIChDhn42HQZfIEorwvAOUxc3jpUEiira+hWcwCBcYh3PYgQ8bTrDyhgHoJi&#10;aKwY+huMwShmKQmKptJNpIFAiQxts0jtwtxMKGbkiOP371thmPte0a9mRKcP6k8+bVt0q7fQ2Qa9&#10;40O8yJB/sVg2hO5hcMI1SeNACac3dEkA6++AdwyvO1eS+DrG6MKkItLjQEU5obMx9UYYQSxi3ZRQ&#10;ETNwYAs6oJzabRlgmiRXVGKUk9yKrRKccGSAmvORbsE5wnWl+gVJg23xoVDI4KggSHUEAgMRAcBC&#10;YKgQChMyA4Ekp6kYFbNbIgCFm7HlAST690wCAYAAAgKFQUAAAaAAoeAAoCRBA2ABWCGAAfGMIAAo&#10;foMAATaBVEQxtNibKwpkJGgQTil7Bge2JgIsPUI2C8BlcR8DC7lKUfjAQjJoAXPJNEAWtB6sQAaG&#10;bzEA1OEO1AfrIPuAbzILSIP4wJ0AHHeQzlJyd8MecEfSLDJEwye/TEwQKMARiBRADvmnHWADnhLU&#10;FSzKlsRQpnClYkCu+iMYjoxmytk0PNOJYd2XHOsGSoQfgpaeVUg7CYFAHb1EdU9duvj5Y9YxzpAN&#10;EW7FJWIrxTv2UZIeqJYxbz+zO1CpDqSOo0lrFD5AbeSYquPxPXtqUgOUiBED2NSock6g94NIVjfA&#10;gqYY8EMV2AcAZUQZ3AIVfM9zFIlrYJEMQZxYbAMZnm4M2OtHEC+5DYmSzQUaYmW1ushiYq1thd8y&#10;DaNzkhGWbi8gqIjNlkO0lrIgTjWdCIgzIH3hnbMCAwwnPO0WALRtbsAJCvYrCO9e6GxA6N1zeeBS&#10;5FddA96w08iY/FCUSRAemBrWMdRAy4aRAAmsKiDDkIki5BRyoqGGxUlbUg+i0A6LSCWYHoPg4DDI&#10;BglwDMKDRhh4ARFHMK/XKKWKnyWynwYx28CKBniAABsJEAAtErAAAztEIAAFAKkYJaycJxQxTA+A&#10;YjCEcAsRxCgDHlh3sNyKtkdg9/XItj7OHpO2m1OxlY8ErV/YTQeLTMbkLUlh2soEI0WsYhJugUHY&#10;HZQqNsYerVCwIRzqgkLIH3gz+6xcAkyNRWRqleFKdIhTDgpGUiVEaTSfBK2g87mF/UhLOmmq/wEQ&#10;GsAOvyEMqhVFc8ojZ+qYmPnlXTemlyjpAYNAwHmHLkXEW1jtCBaC7EITX25K7k1ATgDJgYuUXvYO&#10;HVZHFMjKh1HYBBY7TRAAVEwdBUCSXGqAkxOlcCqHBFGkAC7TLJk7AEqxgaCipbEfbGzEaA1Jok+e&#10;02XiCuD83VTpON2jCWwUazG0EZycE2vFoHRuEwTMQyKiRGZC4L9jutoCtNBJOwQE7uIBk2itlwNH&#10;2V8ww3cckpWvSHW1UjrYx92I6WnjhgHKJAXRiCiQiIIAUlX0CRqtKxcHaf4fRkTsUeJrLGo/VZ/k&#10;afIhnicswIFNMKyxRAKIyHo9AJ8XrdCt9UX4GhkdNRDv2xikMRKcuaDG7MonQE0xakSgn9xEQTF4&#10;LEwF+smKwnJxMYYU3T8Sgu+Qm2bBrfBcWGLNtRjChH5Pw0IASsDtme3OhYUPxYhDf8MMwkAEsMhs&#10;DQEAACEUH4IlAfgaucLB0oAiQSqqsRSYoAGDBmFNgRsmyjoIYRNEgJgohCFrBhH3omQRGrs7M2Gt&#10;0IWQhlxAiIxVMqp+inlMRjPLiggYEGmvaGHZHRBCNbQiYgSGDNYqH2hdphQkyAAQUgCCUgAZigAT&#10;zXCwpGRgzJ3MgaGFABoFBA1AQAKFsAGoDqAADBhCAcAFlIgtoDjAmbfIZ2aICAd4XCBiUyAgJTnu&#10;mhsAUpCUaRkGAMghAGwBAAKamg5gJACAKYBqAAAiHxGFUAADqJWnBAR1ioJCC35FwwRHVL1tsE5Y&#10;5wAMZWOIavfUQlIyRO2sb4OZ+JASCr1g3gYLe1hKAyHoiDA1q22wENWGPAQAsBwAQhdQcChbJYeS&#10;4UbnUxZw0Y818wU9Qw0sFm7g8kuuDcIERytEGiPoYiJNgUP+YWCAg0DI0AP68PxAYx0jGAbcakBw&#10;KhFAHBWguAPQFnwWHQOug9LxONC6Fw9GI+JGcrShpZcHCiuBcCAmAgOQz1ZMcQUKr3AI0Am9kyM4&#10;floz0Mhg1yQJljeP8GmM41EC9PpzEDZoGKQEoniHbVBu1QUfuhDxRMSzXdoQJHcT9Ey12z+tECDL&#10;LWrwQy9oyodQpdpmPoH45CgwXFg4FYUxoWGwbfA7wACmN4EBxOoEKIQNTSGwzO0DAwsIRNiWBrKq&#10;87jnhN4dYWMBQJwVvygwhjiskOwFNVW4UFIdBwcTU2YseI/WsiJxdO3HZlPuwEUJZzTcoRjhNGrF&#10;v4yrJNa8i2xvGvqlSfjGiINT6AgKTZqPB1r2AADwj1VgAuioIXoHeEOrBsgR3kg24+dt26hXxGPW&#10;gaA7yeWT/rPG2x2HwgQf5gWEmxsmoGGCjgEwQJ2IxRGT0sw50dkySj2shp1QQI+VFElyLDXEOR/1&#10;7Mg5Suuqow+Os5tsAFx5UYABGrgEy8gJSAIR/Uo38AtxKi5QvDvETytzE0KRAUAAAAGAAADBgDAA&#10;oRgAAAAUAABhyAAACGMAABAyAAACbJigAYBEHQGFBZghANCYgYAFjIJgAIFOjgAVUQCAAQHwwAAe&#10;NAeCAoyEESEjnWUZOV3MCb+swBsWgBUwMpAymR5TjT04nB59Qqw7UmBhTiODjg2AQoAIAMIAhfBp&#10;TekHbmbbCcl5BuEUXI64DcmDoCTMeQwazJU4ApSoCjDb7c3I/ijdTJxMrjXyCZFYGScMOqWbOLVH&#10;hTIi3cOYvGljaJmW/SUdVn/OYhKTDB8CMexSCsP6UDuLAXNj9pBvrVgMeFDWb1Zg82C0X6Ihf8vn&#10;Dc2SlB5T6NHulmLKMM8zWSIFKbpGnhABBnQBsMvxDUIesc6ZAjFYjasbopwETjvtfwJTuRl3A/Yy&#10;KfyRuw9MSHERKd2AAfWb9oqO1gPV3IFoJhW6CpoHotJvYoL6JGiXlIhlBreCqayHeqNyMUKCZHwO&#10;Omv09lBnAaFNgwUCpJ8tAoMELNHVwSMN6FKRP2JAnjCmiBoOlojbzvKv422UmR1HLr8wKqRJ1/Cw&#10;AeG5CxIZIksQ4tQIQVHbO4HRp0yslmwOkUWlB5lADnE1QJiWqnEY+prnNRGCAPAGYVNpkr2GBXWy&#10;rAtkRA1kF5hAYkEhGIAAU99KbMOIHYSMNmcBACoiQiPZM3cycH+Z0AeAurH2VNyIljaqwsY4PMFL&#10;FFMxKCUqFmiEAKMyAADVgigISQJQWAqSYiTh3DuHhhJAQZcccIAEACXMAzgSYCMDKDCuCMDcGmDE&#10;HgXGsGgD6Tf3B8T0gCoGCA0EAEb51BAIMBExgNiQIwAUO00KAKA5gmCHRlweBTBb4OgcEh0IQJFw&#10;FECoCDsNMAJGB5gVCERGE7oC6Gwssj5TIKnow2VAqSsqgwGan1IAEYpoZQAJQsZgFgySIiI+W3KQ&#10;qs2CiY2gR4owgfvaIrAHxaL9sDOf8M7AhwhJWBRFqlazBVpD5jYEBMVQoDNsAQ0DLQvIsQduIQm+&#10;wibSrYtRzQMMfRgMpyPaylYLh2Yw8giAYrS/jAAYl/UgQwTiDIXPjUTwMgPKQACQDsOwb4xMbrBC&#10;bTORhFBisOMD1u65hgfTELGgQVvlp4qlJIGITBBsSwgQgWC4dIICCYGV4GimOihOAoi4ZEZAYFwp&#10;RAFYOIQRFNKEgbyp6IYIJCxggJIi8IQ+x2DARRkiUQAIDQsAA47SqQASACB5DLOrkTkCIahJGQvh&#10;y6coFSIBHYREk/ZWD6qvIMMYaGOIYEVvSxFbnaR8ynqd5DV4MHromNiQ0MUQCNjfYIDHAGMaDth2&#10;lDgOVQFxMBq8KtZ0QhDBFKOURAT6ORTAJUFoIBIAJd9DuAHgwO7Hgt2+CigBF0AjgIs1PGShvVBM&#10;xUEmbU7EBD+eiBhZ/BNDoQYgMIBb938V5GOPixma8HIenyBa1TGQPN4EhyRL9jag/tk5g/UU6d1D&#10;MfhczmLFSUwMPlkeIiF7JKHAwsTGIAGrsGAA36J6GAJub2kAJTHR9AOthHAEhKc30LXNvURg1yrJ&#10;MYSmhJs1DvOnzHBWgUhBgQJAAACBsAAAAYDAAAAAAAPBQOABkozwAABwBgwBBw7AAbKoWoXoOt5C&#10;Y4gYKjUK0XV2mUCtTsTZgBr9IJIAHIYIYAOLEM0ICADDX5ikGMvApKQT7YwuuQFZBG370av82g4y&#10;XTZhwgLNq4kzmhKxsGB3xjaqEBWHWKRveceVR3R5CbKjzcgQOBiLfWrDhxxconjM+TUeFw+ZZOlK&#10;6a0jUoKm6yk5zy8EFKqSwLunWmzjs7BEjC5P1NdZqHmmr5N5C1Hmv9SdSSe7sAZX1YWAZR0kwy+B&#10;ihWhe7PkSi+eJcklTKgoYZmF6Mx5DgfLxFacztsTtlQasMlz0lvXSd8DqQU1QgyQh1RZCmQaIsxz&#10;VHwZinxH9WSIYlGXBuORDDzpcgNFVswE1Tcy1N0fydERKduzPCFEx3eQiNlsqDk34CIpgjWDWSEB&#10;XUOiR0dXgjCBwoIvqodWpIFeyMAEpEHAtlaYdINATp/8UwcoVQXnJJfdjBCnblJYgdDsE7aEI2bC&#10;jYSC9pSl3IzKA0YOdmeuaohzbgqWHMWCRGBTJmOTIJ7EJJ3Qw5QFDQqGCFl/44p6pFAcXmSAwZfg&#10;Y4a1lAWQRoHZw5GamAIIOGc/KwwCojSggqUjAGQikBxK5ActxhmX+R0nZfhpNlTHgVapTEb84SbI&#10;AvtJXvRaLkRLXOZAI8I4Nod4dvhAXiVTB5gxdRrVCYUDoOQIjDFAIBrqWrYU/OgG7AR0cLHMdTRd&#10;oub7byaLpUFrGgJDhENPf0O2ptUkxrkYujE6sInqlGAFTpxswbA9mtWCYgK6Aw7VfiHflEkhrei3&#10;ovHfsHK8mChZDmwDAALK0wqAJABhmwwXAUgCyAoVmA4ABBwAbBVNxdrYRoTqCcEADMEiGgcQZv3a&#10;sH1FEaqCgcoAUQg9KMOCIEAZ03FdG+UAQVSNSUdCgAGYAYjMwBUUjuaCowAAhqQCAABQnoT6sQAD&#10;47lGVcpMwFNNcHDCiMEwOlUAHZFM3dArAKqBlls2FdRyKHYiBPj0CMxNT7kzYgBB8prViyBjkDTH&#10;1k+sk1gSyHCzrI4QBCdceREigIcBihPQexNohtHmhwpEeikYAiIMgbzUISxTAUYLoEcqZYpi7AX2&#10;M2XCHN7B2HuODAKV0IhFBBwV7IZEhYI5ACxpkURWeHDCUSKSwMR8QMKVIKOyYGGNFp2wcZorAcjY&#10;NIYBNQ4ihPyoPStD9NABjEAFATDIIEA2tXBEABvSAIPaLIyPhvYnTpQdudArykUmhHzQAMZEBZ2U&#10;Y4j5YAjEw6D4DHhg/WcQCsPDgyCrcoZyAOq/IzYhsFHooRW0EtITcKr5VACkUo9IiLM2AGhXexmY&#10;AYM2FDwCY2AcK4Km0IeLCDoRXlGP5j0xpQIMbu0dAYPu6SIGwSYSLjQJtbJeNA8YhrOYwWghPw4a&#10;yFEMI6BTiQGTSUoADhpxnBgulaRwQeKVQBBh3XuKQC3luNjDaMzIvBrC+6mgQETEEQRIjBBWHAgJ&#10;hUHBECCMK7ap+18RPpBIMR2leNWKKxggWJAYtIUCIqC2IMCCnSYHXXLDcgy6+KAk6cxoabRN1U4F&#10;sK0knglm225DjQRctG+UHtp6jkBZUCrhgHJresAWJjEJgdIVohpBAizYIAIXkEJgdmgdWwChoaJU&#10;B7RWiMbCoYDgApFDY4EQMLKQAaPRLKAQA4wKwRNZNBWPAWAWoAqqAWoaASwwECRm1WAFARFQgHKB&#10;sRAIBUaIAEWQayAAyJUapAD1CxMAAUEOABr9t4gAAuyOABbNY2IAC9rDxiEgV5UcR/TEKHWAQzKQ&#10;YkAX7tiR84F4AZ9ents9hvUMEHotLXCLBiPSMmgyWLljSgroC3A2AGaTfE4mVkGgEQmiuolJyAgI&#10;GhtCgRMGHSp8E1dEY0mDm8yJFVYV8RFYeothCK1piojiMW0gUUWKbAooWjWhgTq1bQOhDDvxtVAq&#10;OwfGpGvFsgkw7wpqr1F5Kw7Kx20iPi+4ZVf46TriWAZ/IDo+E7o1wxKMyI4uTMwMSskfkGiyA/1e&#10;eT/CvyDQwmDECIZmOrptz/QEkK8czDJY1K1BM7Q0lCRgzErfB/KEax80e5bChVqpGRE94MXI20bi&#10;OrNyLs5cKoBYh2DTTU4XVZQH3BzQwBrMDPeJCgOYFYVhiSObmYkHpYWGZEYDySPS2yBGA6LewtNo&#10;kAUzH6MFYGmImi8aoEcgYAhmYORBEKDWD8jgEZFDTj0IqM7oDrWxQ0NIYeTzvOk0wbC06q6BSobs&#10;2r9Q1/MuJKt0cUxoFt4RSZKEFIJS0UNZAbJ0xEwskwXKpmCNmq4g8IwSkseDu9stTCUUyy9hVc2J&#10;a1YlBDdVTDmUoZO2ZLsqjVR6NPgpr1zcDgJKtlJTGR4cAn0GAOXf0RpBPbDE5+DPXcjLpgAzIwp4&#10;7RXeTAhNH0+qgtGGyh1etZfwAFSsUndbNzDsEXwwurQrmMO7cwBuCkqLSdVJaCVA5S1HqwOnQuFD&#10;yaZjJLF3MZ64BweRd4Ksuw7BBENlFGoDEWOZIpwAC2ijAYIppQBx6zpGpNkDwjwvvLoSimHYUrgE&#10;ySRgODosGggOdq5gtXUWFvJ7tQARxi2kI7oxGGkwsZgFZjyQdyiLKQrMu3xDyNEZOls7Y0Jhnz8A&#10;pcxZ02GT6KGoRKKkkh892wrNZlRyv40gKRawLLYy5cuBSMj5holN3trUSC0zu4m4sEFBhwBAATgM&#10;IgAAAEwYDCAWABIq8ORBmRYKMOFaqhdhkDAA4NAAARgwAPAICACgEDgMJhQOB/Ww8LoGtewUkB8g&#10;ZkMCIzX1Ghu+A8YEjqL/hgydwHAAwlXKHB+P2Aq8F8VrIZxclI78B6p1w2AhEhM36WzJDoHXFgbQ&#10;Irmoah4lM+8AgCRaIGXg0yWkWBwA1IoBqlzkYICAo+o0HRH0qAB7eIECAgmAkVGthMDsYVGxGYA2&#10;rqz7ogrPuwsiRTFhEoG8OtXiVAcWj9vSSw1IYw6zoAZUJ4yoSLh2T5lDlgV4qwITBzdbI4x6GkAA&#10;xlJoASYppDfDm3pUMq/pgwywIW6vge0cwLqUE0IEgMdPgFh0FzAJQ0J2Q0GiBjRQJmq5HAda/ECA&#10;dogi64qiQ8knEHcg0mMfaWpWMPt6F04aA9xwod/NNJqZT6uasJmHUWA9BkMgxxDTnmPh5YIHEzY8&#10;4w2hDyoHbRWkNkgqMbtILrYbk6kowhNsaj4dngTrNdyEDXYVKdabbYGftVjG1FWRCVnlErAVDmBq&#10;IBpCe0IMrEj4q8rhSLXtjCIl7LCAOAaZDgcITYkAEnWupwC2RAJgNqEDwgAZ5liICrUxpgA8FGBk&#10;ZbxEAb564sLemrsFTlnBJCArEqB2ArEbGhcQx1LffiYtIQOggSADLDASAZ8Nw6BCADh0A54AMcAV&#10;1RqIBSNkwKEoVGw4iJ9oEEQA00LCIEMA8CgA4B0KBEIBgRBWVIECwAjRQGAAgBBKCQl5AB7m4xDi&#10;jBGddLzGeKpa8VDBsKBIOYLGSrigulClW/ZCBCMagyNtQdzGqy+ArSJRikXodw0xWRKiJFTQCQCC&#10;rVgkIhEHJRChiHMPqioCv+RUmWLur7o6oUER8KfpxugdXEXKgCSy3SgXblp1YFjfN0PsGNLKg2B9&#10;XxCggVqwCASQ/oRn6N9GmEw8ylAAEyDlBWbmrFQxc3kxIC1zmaFAYUVchIMRSD5aXxIpdwFoiG1E&#10;AWbY9sC6yqBGso5fcFmFzCGzHjPYdBRIaeCZDgrPneCcCrETPiUjxpkwWB0JQcqh2KaK9oQEjcSB&#10;FTUJslQxgRiuRNsEwA+wA/76cIAEmAhLgkxLR5Bs3BGvA4sINxA+NsaURuqyIhauBO0lBkI/xoUo&#10;zLkENsnm2pDUcKdYIEIDCAE68GouIS/M2FhKBGRaGbN3thNdwuuJFMU+EFBsWyIYoaNSp0Zr2LAH&#10;rUHPODYwmHlOyeEViQwJ0XgoN+0tPnOqLvVmOzW7CbrJLnyJTJ/DSKVAJD62Lhd4NgEEdOW9Rn0Y&#10;mM+kb4oRCl7l2a3OAk2HrB+pPSR3YFVy7QSm/vUtPD1gGGgoZmCObghSXthAZSCDliPrCYjuhg5H&#10;AqSCmFBQtMzlyRPwkUgGJzQoPTVCZTEIAQAZgjAKYBAAGRgAAAgARAzMKACABnWsAW66zZV7srrZ&#10;llNiHeRvYSSIGNkgFbCckQKZSdEcQICGrS2CXsOAIcwelwhOehf7MiIQBsCVCJpfQ22CVpVT1Uo9&#10;AVkcoENlM0MHDFofk4szoBXpOYKTccnQzIJOdkQa88pijgYMzPNFBjcjEAP3jYQoBjQXWEIwZgx5&#10;EUo74qy5FirFK5ECdSIAOAAAAAAgAMQAJAAAMyAABAAICRQAAABVAx1jKDsxRheRZhAaARM5FWZA&#10;NCDXFNqmAa2QIAjBAzBgAGPRBiqDABgEYAMgAApCmUKqAACx9SnCgNRv2oTdH7BVo6l5BpRhJxTH&#10;ADBKrrwEj0hKQb8bFqFcMCU3kLA9SKoXbFWp+hDpWYLMRguA3oI4zzL6NEMYbKiwQNMOieVizgih&#10;5k1+kKmsJLcw+kG4fJhg5GaoGVy1hkBPgqBQ5HlZLiAdggwNhPawcAgTPIGCwrn4PAQcoDZoAX4n&#10;VAkbAtm5KUgxuXUywfoJCTkCTMgxvhUMhFtRHADEqkNIG0ASTiCUdglWJUA/hQ+9xIOQMqTCnBjt&#10;IaKBJDmJQAdeH2wA30QyIYAAMSYwE/cgIIAE4rWS9eCWlCegEnSIXIhoOdgZTe7UhUijKwO6IbKU&#10;GjzDaYHg8PT/h+EDFPgoFAV6CPBwM+hXBAcADtCAxExVoBoW2PFMBFEQOAFqoJMH1RiQXAiNtibA&#10;FhWytAGRtwrlGWkH5dP+oVWVjue7sYhn3Ot8xfKVJ1iI7q00oOoNYZZcPhyFAOnxIYg/nEgsbwoC&#10;mAMsVDYtz2CDHKPgbl8etTunJ0u4TpNHeeFdDFNzkXmKrRl9lkpGppA9ygl4JVszBCIm3JyIKSkb&#10;VJMTA7ybrWErU6vwFim0LQKlaXGDZ+PQUEA1FdIQDkWxAgYb1dCj1e14EHMtwwiHvoYurakwtr3G&#10;SuOkrVDpGq980tslQglH3YA8Io7pvjA7vFlRcfNhTC6GkpAEZgAQKS9prUzMGhhYhaAcAnGywRiM&#10;nBEu1XHxtSAFcwaL5O9mBUYYrH6ZoAhpTo1HJGALCCKQ+dSCmdwDAMMREZyqVssqofBF1bcIhqqO&#10;iGhFBETq4P3JQxkUgjBAAKlDWBbAZM0PLnxfCgEJC4VqSA9SzBd6VTC4hhwbGjAwAQggSuoACGoi&#10;BQBhAEIBkCBgigSoCGRhjAMWQFuSZZIAEMCCYfFka8oqBzdEhvG0haSU3XiCnHITggC7ua6Cq6n7&#10;kRCcT2ViQknADOCRFN1smSA61hHIUMBZHbHKlAp1jc9DkHNwCoiTsMv1tXjKTuVbUPs71pLAQahE&#10;EPy1IfrW8uO8NGSZ9F3l2q6MUxupCxJwLupL4DhOFeGzdelu0gGdvp3ZI6Wh4+bvxMn2dd9W9IWI&#10;YEqiRkqPLaUml8rVwdkWksDRCuVW0yiYSxDDU2CC4nImH+7JoW+ZCvCnwiq8NhGkQSEA2REwq03H&#10;UhZMIduENkmmk2HZJQJduuUb2Ik+zw/0fMyRBYhcYOEdaiM9j+fPiYJByJQX9QQUAgMZ3wm7NAaw&#10;FcUA0mEPKQBxoIgEorh+TRdAYJokQlHWAh6RZlxUDUEoYOCPHMnOVwY1HBFAcT5BYXi0tJxMo1UB&#10;tK5MbgmSciANHYw8P4PmqzdQZSK8Fi9VaCN5lXsVhAnPfiqNQFAFBIdJiRmgIQANTQwEAVKlgNr0&#10;zZrxUbQgFZWVGEyEj5hY2AWblMxlM3BPXTvFnfAsAyAi8IoI3aDqzxtYBiBSLB0WAlY4CPFujh3T&#10;EA2cfZgk4IqcnuI7qqQG1RM4FARWI3HOcHJELI1UjQ2aQHAPuAVqypDEMAtVi2sKjLjNblgqKZKv&#10;M1mUEJaT0HUJFQRSZo+itoY9XKGxg8DDg3UlKv4dJ0MtrDiUJd/aL8w6Lsmt5RxLWUcjAEsQmURX&#10;TK2Wpo5JFpwaw1aHMildIc+mJJhvYKav0Blgpo7UDnTSywg82OgeSwmtdKapBWQmTX5OU40EmEGp&#10;k0luPQcBXqLrxIghlkCknREEo2O+0EJUDYTuDrkCADGJMhiYGgA8KRHZKZWgFAs5gA5dZVjmI7mW&#10;EABZ4V28TKAEKBExhEMADgIhQGvAHDAEqfCxzN8iSFXiVvj5ub/2qa7AAEhgICZKJgwQJGcCBWGM&#10;GCjnvUNQsg9RhUAKlIiQ4rZeIGGE/HGCBwkDINB2Io7BBUSycFAL4RZpAfdIlSYdqazqA2pEj1B0&#10;ZGSLwPBoowAQIzzNgn4MghgS3HeDYBanDAnAPKqGYwphS/pYRt0YkNhmV58GAJ1TaxABHQNWgDlT&#10;anBCnB9y6oY4WQxAmzPZ2bCzkYJhqfIOfA9AaOOBBArmEgmEd1AETJ1gwPfibRNoaA3SGIcJ8wBw&#10;Z3SqDACX4MCAaYwRggVKthG0AZa5hoYOWglWCAVoFrAISldUN1nMmUMWZC2LgMQ5JCCCygR14IQX&#10;hWwNcqZOECQuv5HApoPwQG2SCUiAtrSCABymB9gB1u2cCAnUCAIAEwIGAdwSmIDoLygAFYiEaEBm&#10;lYgMBhwbAAJlaJMWDbCBaRBRvCpEoIpGOwUFzyGVsGznZYubE0nLFaYFcRSdMy/4vqyWcgzoAM5g&#10;1kTS2V07RQ+iNYVB9ElfhpCsl1I2Fzozg2GW1ybKJixyRGPs5D3VmkS0lWCeLg2GC9XvE4kCalXO&#10;JWYj08lFlGmqBqGo4NAvWFWiB0zpczgRRVs0thRgMe6TRaiTds4F5W+Z3cyEJKG3oN6NcyENqqR0&#10;WMed8+/NRD+cx0ZLTyV+Ece72rzFQnZFCOC9CG+BQfizaCajAm07TwGG2IzjZDzUtSWroB32eBzD&#10;s3QjsaZMHz/ddQt0GClZq1Istwgsr+foJuAgXVWk8blRJDG79Y0JGqwicyKGvjsFTqrOcbFbuLUb&#10;PszY2AEMxkaWUjBCFtTFAlSGM8fggBNnDmHZUEOSAIhhIxEslwGSgSp5oUgMVwWLJN+rADUItWkN&#10;AAKUkxDE5KEBw0T3mOFBwktO1SzO2gFM0UYDr/iTAKEKbs2YyMAgSuagPxERiCyIhjRHIjFWgs0S&#10;igqGK9Qig5WcCK4fQgkjhBdYVEOCsRG5KCMHTqDBpCfFUCUNSMe+bc1pVhlwH0zgqLDHYpovdIGj&#10;YFTJAQCnUGwXcm3s2C5+hsSPKKy6GGACraRWRRovOlH1RRcmduaBUTzcYtXudvUQTKEOTxGkICA9&#10;xXpV6mMmb0cwhG7EpAwHR97wAZkkV4wFjGSgwJSxM2UGaK2iWiJmU92mAwlJ0QNRq2gGc+mJcBHo&#10;eUPtKlVW6hNadX9cUUXi+yaQWqKS1KpoHYOvR123L5ALQNRkCu3AbOQ/wbKcHncPWUb3naiwU/eR&#10;VQSnhKqEyGzz6UL3Xqy3PYwVJTySyLlP5loHopqJlGZlKGaFQDyJlY49v0IIbBgJMkyGgejYATVQ&#10;hO1MHBPBAuUMsG5iRR/EARE4yyS6yjWYBAFjhAyYGZRIuY9MmWQIExD4vOlNDTLoAWwzXPQhoadO&#10;E4nWNB0OeoApEq32axQPypVFsk1sFckGEHpW2g/tijCFg64gCAIEwMZm4N3gzyFgCxEZzgv1LZXQ&#10;4I4RECsOR+MyEZ2dFzKRJdP4ToRNLQEZNucS6xV1xUGRphaVmgXGhqKmDRL8qFLeVM3LSKE054Dy&#10;ahUGqzKxe0fRH6NdZIApnh4U06wkwFsqwR0RoSzjqARWcuRddV2E0m5JSCbjCi1nFGKEoAxqZCEG&#10;CxYdqGNsCPL0vcqptGSh5kBeyK0HaaBRdyZlWppLBDnvhwYgoY6qmipKGbWFOAtaRC34WnrZ0sI4&#10;pqAJjhnJNcALoxr+pCuCOkkqYND/QSWl8Jz+EUAm5P4ZEgIAyGlcwpKQMzk2JDiEZA4UPRqAXgAg&#10;HMyYwDACkAwGSBoAIwSgOgCgAjBmYhAHAEHYGADARoMxY6hocTqgtcLRl8NSiA6tIUMHNAACAAIA&#10;AAgDMAQYAAABkASgIAABBgeYEGAHtQcKI6Xw4MQYFebMZMUwsMYLZwaKDcsBMGwHYYDIgXpAXCYN&#10;2S4aKGx7ZIUGg6fKYgr9xLzESTAPeNzm7Y06vdGG3mnp4sDr/vMWUijeqthPQtO+oBrB8TGbCzCO&#10;ta1DBMjMYmgygnCAAPEm3NwylauyAKjAgHcFooGxqag0WQ8gLRBNiArLwDEAGZTCEA5EQGhALWfE&#10;CKxwBACYCEWsCg8ZlQEgJRKq4ax0G9CFBZ043kZSibrJEUnRgMKqSToRBzUH8K06zVIBpP2oCBwE&#10;NhkMBBjCMKB4cHtMAIWT7AoBhZIFQEIhMLAFcYSDQIakKRB4VmBbQZPZmEAkLItSbLnsLIxB3Rro&#10;AgiiIw0BjgT00ZWWJsNKcOUqFkRoZAMngLYHVfvIKBOqWHZfEyAgLPRmGNaWCTD9QSMAl1zWJHDj&#10;sa2yFZmx3CEvGaUGJptxHAhgxzGCEQC42IppC0gpphA4+F07EsyyLGXAJSj+R0mXidWy4Ck1pKt1&#10;qvJ4ONyrBJ+nTdyes6kTdUIGUinvKEw1j5vTpnjfs8QGjQoFOwgsr9YEqsXGGG1lgmhy5O7MbJUl&#10;v6lcizhWt0pWxi83mOZeISNDX6XAeURMM7A8KVOBgZT/SuhCHu+KvJwwECNWUI10yRpHooafNicH&#10;OoD1VDC3MFp6oNzUrRMdXPSZpPpuZBj07Osy0wp/qtHEsiaXHZwuQ+tignCM5Z9j1hUH8vlFoEdd&#10;EhnN8WaMQjrROTjeCZXUDCGhEOw5q5U0szHRZYz7dVnF5oYHaD+mmaAIHhao0OkiuBnGGkmFI6BW&#10;q5pOFamCr7seb0QRiN0JMooAw4EsJI+DI4cBDUjJVWDJwcRgfa5QEcmlqM4SCZMeu+FyRDyZZrw4&#10;+FVVMkJQ4a2CMQpEB8ciJQsKmwhJ7IJDRJAzw9OmBNrkdsR5Y3ywc0ZLq8OC02thWT6Ts6PTqH6J&#10;RZoByU8jZyQJBA3wzNoZZQK0UocJKUHN8hqLqXrMA9BjGEhZd7wtmMOHMigoIqWoFLyKGcg7hWUU&#10;gBJLEZBWIwQKY4LE1n9hWyShKvwb4ghMZ1IAIkMsMtOQB1t8byFogKc6XNaWgeMBVbpoVSNzdwWF&#10;kERTub+BYLJILiWGJYAEoQS0qAJzZ7cim1vPJyaDFjAs9ow8HGMwqlgtwgndehbXEBLtgYCzRXYZ&#10;ZKQQJywCRQwwDVQYdEDmANCLhItHKqUm7o5EyV2RdY8HcOLCI58IICEPdENmBo6aBABEgNJ5MW4Q&#10;3SM+M0wwQFqIoMYRKAGVFeyMimeK15cwqZsEgdINR1A3Oxo1dk31TaZCOPNeCng9AABEIOMOvkDn&#10;GoMQJjIf0O7g4Vq8zeZt7KKBBzkkIf0ukgoieBgzedCCibISP64ZVb0IgsihPTpCDA8HVLpDje4N&#10;niJM+gGsG2DwhLqLvRjD4l6wNXB+kEpgjpri496+lL/KBAqKy3GphzSvowNskmk+CkjdzJhUNQ5E&#10;h3VCJDV9INZZNVkxQg+CJUILL3Bbg5wRk1rgySgvzWcyu44j/xBoUMsel4dQeijaLpiBgxnNswjL&#10;/gmw7pzyld1MDFoRFFj+lSmesqsvVXptlwmaKITaFNyqOwtPfurBM1iPcqbApIpCA0QG6QHh9BrN&#10;kNAFhdcJ+NDRK4ZHLiSHIEsELQgKRzcHShiYmlyeIMn58Z22CmANAfUqrjJOXkzJYLkDQAAFQE4M&#10;ww1owyKhAIg6o4oEAGNRRnzUSDCBRAN0BgAB0D1AShmAw0hEWRJE1CgDPQTARIXVEQzgTKUKrM1o&#10;rMGiMGBOwK8MyE2AUJmebgK10ERkJPGkSbArKM6gaGxOKXpsaQL1oGC3A76zdrDpIw1sMTlAmObG&#10;QGOXyDLJsvmEopTQQ14Kq8TZ7aCVdP120CrVO5fXEFAsiBly+4lPdfgMgVgnPqWxwVN0JwAFAAIA&#10;AAzHkQ4AaAAARgGYAABkKMwpAEAHWRPCts8EIK8qES5k8Qsk00PJKzAHRGSB3RScAwFBBAAYAABg&#10;wYAYAOgNADIAgAAFUgQAQAK9uPTWsjFjQEAKiDouZgUMEtRYAywSyhkLwRaoEFcWVWiCYXqjTCmP&#10;Il5NgFgS6oDbEsglCO0LHJoBHa+BW95pWSNt+kf1npiqUAApgQgQOrl2EYQPRUDYKWEGBsDXwFQY&#10;K6sBoEGWDhQEF+pc4bHNZC5KwiDABMKg4BKEBcgVhYAUYAOAF7Q1yAWTXO00BKO5ZjYKJ4azACTi&#10;EggSGsKhQMqjmzABT2DoACWCDUAAZgAAAlBoQBgSEiAAKdgACAu5QQFg6fZE2qF6omsSoaN9sw0g&#10;JwTKIQCIOPaXP5LrIlTCG3G0+KZZ9CHzyu9nzxHtbl8b1QM/N+yrrsggyaqRYgA7FpYhsfQVCMoI&#10;QyBGYI60FWfxdtgFYMoM4NoVpW6h1FftfTT7CUhcjHtH2zPRAzkLbI76C1ekTYIVtLxewAP4R0Hy&#10;wwYKxpCr/suqe5q0Dl9FCAeKAzZZjwF7piUJCUOWGZo5uFGV84qYbpOdbjFgjJwmvyotpWaDGuwb&#10;m2CdEeKEttYvkHChLkiJzO4JyMiyw1ZCxykJ5NUEtYmMEogEkKYE0v1IvlYiAmw2Q9kpikGmHJFR&#10;grGwBSjhmVnaQeGAQnUqw4MmSXCB0Q4ByDZdKSOglWgwOWW3MT3gjLWZKCMq4Cynhoi9BHj4IK9V&#10;pYEkGST8yTmLAgYGHljBNRmkljxSOXXr6BlD3BhalLN3ZkUwIsSsPyaEBhlsPSKIgwDbBNIapFGZ&#10;7dRnNbrVCRJdrqGGSAhUrDQrSLXS4pAZtLqRpEZ6x4mHPMETerylJqGhQzxN9UikZYfgyBEOm2Yz&#10;JT4gBJHQqowyifKLQ4kbLBMzpgXNazJo9cKBm0BMk6pGA6rZgA27wkdnKSdmQIBRRq5ikZgOcGj6&#10;zSnWCPAmoatKJgNtaQEYtWcBLgutMXUSCMo41oJJMwW7Nj3kdNMPTEHRSRy5CkI6pUckiESN/yii&#10;YjJH7MoCorUUkPoeeUS01yAyJ1pMGwk5JaV3uQdUcQeAtM5ZFIxjN8YjE0pxO6iPi0sNTLa+JAcg&#10;y3Oct6SLCiYFYq7EZjiDg4RXFlbKXHmvZt9k7ogFS4wBk4kSGXbK+hfQBqCIyZH57DekYvwBcNYC&#10;QdWEGeggbQoJ/UfGmGCa3hzCfwT6gZsVuUYHyUiCvdUYREVyragEGChYZxdTmlYBcHWVk0EVBj10&#10;gqAqLlVQxyg/WxBJy0Fk8ockogd72ilBrmL2mXeIAZ+iyRWZuUSih7ApZ2Hwo0/JKUMgsbhjQW54&#10;NGwKliSDKQjhKitCbsUd9qvcO9TqQHGdBokKX5ChMwKgRbZAM5pGlNnjpPlMkA1CQIHyuNPMdzyw&#10;bVBSSTnCYlbMdDmCO3QP6E6q/mhAqpvmvBlhHq6rS1YNoYrt0oX/LgjF0ku7MiDDgFoQRnYKHFGZ&#10;h3YgAblqzMK7ObA3KODRch0RAwBDITqEIjA6wKQWzorALzuy/5JKwBhwp2sIoAJCIzGlSIAAp4zl&#10;jGqAAHaWwpjNQAOnVZBCcgEQv1ZFYNABOBSKdEcPBcqVjElGt2JjLDHMat4htwWQA2sDBjCDQKSy&#10;Uj110kJOFkiWJw2e6tAxl7GGRMTAYwP6zQ5UncgmwUfNmrMkjeA0W9FKElXagPpXGsCB8m+YQCsx&#10;fBYrQPJ1MBtSIMmGSA6aGdh7EsgHS1Hq1OCICxDKDp6DcBUNZ4syOXMeoWyfXgLSB5GeNi8FciJC&#10;BvCKg2FN6U2oZe5MEo9zYF0zK0gVSAVhjrVK0YgFiwZAIZpzELHHtgMiRyB5gqTGKvBQABgA3FOJ&#10;BIQqALnij2AaE3jcABSSLY0YHs48B12baRmkArVdiuxDdqTPLS9EK8IaBhQqOPNig6hJwzPHzX2B&#10;WcikQP7KfrDOEECgGIeg52gLUDoMTZfsSIKzVko0AERs2IHCguAAMFwwAAw0AAwOGEYAAAaCI0OM&#10;CWCISSk6jVkgV12XYbZa+MAGE0KAAYYiiAABQCBgQNQKCwccH6bTgYVuBIWR2DgV3fexLpNTnSK3&#10;YhSKxTC2B92dViUZaAsXQe7AGlbL4YHMSLBwbOQ6dEtUHXEuAsAadgbiV8EQyBWh3EFyH2QF5MNa&#10;GqLdyUBJaaVQa/gJNISDIYYQiBBAagDRAUO9BQAEC4oYIMUAeFBCloOAEQyvI/ADAdSjHLHTuqkA&#10;CCM7kSgMGpg1W1gAAQDknGE4xzGYjRGOhhzDsZkgRYgYEEnNza3DGQr3eOswAv8gGcCuHYCMBlPQ&#10;VRQBsEFAAMC4AMABmFAYCQuFAYHgdm2lC7SFbgoeNw4jVYDUJcAYqXdr2UCuRNcpgB8Y0EYEvypT&#10;MBVyx1glMRms4fI3DaGDjA8OgDDGa5YvgeobeGXdC7CbQ6ju358owKBUwOYeMAQAycdgkG1oo2AB&#10;WGqIDsL0tOJjBJZZCURknHOFTlr+fTYGxiWy9jQTWhohBt8kv77s8Ma5Ujh2ec5ayhELRtcG9CGU&#10;BhEJOBVRRppiAgiFo0sFe1n9aKpHPZnAuYtgxUSug1bGzjsIixjRGGyK/L9vQJdZvhoygruVHg4L&#10;kD8iP82sOETiWKlwdNZ9XhJ3gaHWp0qtGxivjGzvADsZxswq9f7ERkR0T1mr9fqqQDMvouRMOr9U&#10;ihWpsmmFF1DusNoAh8hFQVs5QHa1OkfoEtjPzTgOYKg9wFcsCWCHImaOjpPIkyy2ge5FoKK45Xpk&#10;9TbLZ/2ktKZoowisjuB2od6EJbkAFVpN7t7KHBD8S3pGHHSIk3ycKaScCNUJCXsEb08fP3bOiKS7&#10;GgYKqomXc8B3snCIpixuTOpk+wRUEqHdBJqoz4KS2JAUYtsqGg7MfdfmcNlm9Iu6eCkADc0MlQEh&#10;ITqntPgEdvfqQJ0LeO1TTnbHoAEx0NaVFO+wUPZqwEcpL2UuY61qxJB0XCy0Ny5AfgEn84ZB7JwE&#10;GSiHt3CnIauBLV4o8UDKygdSiIFmNgLZkwMUcgxs40kXTah0vj11RTL+lLRsFc0dYdk6MwJSZdti&#10;OKQ3UyQ5GoZ3hFAkGfoYw8OmEy42PzVr9MJlLgelcTdrOUXQQ19m0/aQPUWSDkcTwQyNiq5HeEgV&#10;wgwURKu3aKY3yi0fSy0MiJHL28+AHBgORlmLH6+lIH0iAQyIJBG33pYrMhwFRrycesiehTWXSb3Z&#10;DwnSATacUyNCs8gxnKk9khzVjtirEBynIekPuzLXJdhCmVK5JEArBzz8vJPaBk43cFMk6tRcAzKA&#10;LGTVJGaAAO6fK3LKEUHyE7/7IowQuAjLspwlgJUDham7MnTlWS3bafIF06StUsGctYQg/uCQiAC+&#10;x8DMoQx+N2E5oK592PbEQGq4Juct07npsDMw5OVSRaYUIJKxtmE4DtPS97kjACW4w2lBIgtKpRE2&#10;IiGUEhMSlMYENCi1mAYd0LNJFPnuK0U2ZhMNFeQISvQqvwFoIBgaT7U86UGoW2KAERjGY3PKuCyZ&#10;mzFMCRB6QARCIrgwAYBeJpZbCDUYz4MRQWoUP63cYqlXIDLxKYxLZDkM2LDceuTqOv3mBVLpIYUk&#10;uj+kQQCasyDhd5rBAiCKoV15SOJRiUg6w8kadb0Hx5iDP5M0yaWAhm91ZxvYqiVaAAgg08aIqQSG&#10;ywwmy7JH6JQ6ZZSCME5JI7YgDJg2NIjkgCqMSrGYcxitz54DEQYvqqufagPAKB9rIks0gcMebPJj&#10;KI4beSkhQZQWQZJCvES2IpiHSfAJEKLRkwQpsNBW4UJx4Ia4htgQDckGBJekt7gl4AoDREu6TRCT&#10;QSbGyBKQDI1lXk7MILYsUxfm7OpAnEBcY25lECTVBttgCBejUhTJFM4pah4OglYeb8cWTpJMCoYs&#10;bHrI5djtKYwFGCgCVO9IUGFELGawhXKDiTA2pQAAMVbOpczSjSIEQ5zMAwbAW5ZS4gxFgAAyAtWB&#10;uAgGqBIAAAMDiABAAAEC0iRwCABGACMAAAAN8hKZGNWieYHbkSTSoTpLY6PbowU2whQ7zq5lWQwA&#10;hSoIACSKBIBAAAIAkQKDJAYJSQGCAAAHfFOKACG6Ok1AeDRDKBoSpjHwotFIaAg7Y0yijE0UKBcA&#10;EIjbhJgXFCEtBcmCq2xfkh6hZoFAkirtkwMM8jgiEiTeGUCLSDog4AAxoKBUPBUBtgAHGUCBIKUo&#10;G3QmQgIVp6t6MBQ2l51mDrFpFlQOrWa4YHACJygPLR0hgFs5LUUB5yibAAZkMYMBxvQIGBUKAwAE&#10;galSIA2vLjcrGVakgwFU9l5Dg6yHrgAvWEqIZLWiy7kJJsNRcipYl3AAjSGGNhGcSzQgJWARRAYP&#10;25DABDwVCZRqQ0QgIgJiBgSlgNQuhKDiKfR2AmSBtT8wGw25aRsYGlOVIDbK3swqfIg2Os9dB7dC&#10;udQPGsdHRFAUpkDLha7ElLJvKWsBh3wFC7c+itDnD0nKfTzDTvNWNSMXffpUtGlnaOZRHWlZ5UKO&#10;peaKGo63JhEOSWKzwZoIbASFCp1gQisLXwK/H9t8EGtS2wNcinDVOlBG8sllfEV7b+4ietxFRJqV&#10;TAiHtRgMDfjH0/EpYrBJePS5YBlvuAiBt+NOKhnRpASlb9OIzZCdPmAkPmcxEGtcvOQ9KuIm1yYH&#10;6zYlX9F0CVrakddXqmIIZVh1w8UHK1sAiTS4hXkOXm9rgUW2S1MMEOlamDw3TsSAHVtIAgt2SWSh&#10;2pWCEw2LgTq4ELl46gG8cBlmADKrKwALnl/3KXHmmaJVB0enG7xfv+yn2XgKSw9gDPwmdxLwGB7a&#10;X3dDXk04mmEKjarVWajc91sDy0x3YBMx/BkmcfzTspa5jxsSlAkwr6lpJv35gIQ4MLjbqjfpQDR3&#10;/7eDAwcUSNRwTUtl41EiLY/SOUJ0WzS1IBibSAHfDDuzEBZhVGADCKsTC9RrlRNUhGej3QayHDal&#10;VnBrhU2ZPgs5FxKStOQeM0RDUz+BoBsFLSyspqGcLIjIEpG7p7CeEMmmrAkNoMwEAZs6AGZmlrUa&#10;BQIE0K7ESkrMd0oOxqa0gMguerrAruZjkF9qCuwR+Ii42PYhkMg8yNvGFhC8xK9EY9AYkD6bgXQY&#10;ggEhgTbItBMGM+TwqYhuQu18zXdNicAIwDwhBjMGUIOiMRnIEjEniYAyAVo0K505MCGtMEyoaMiE&#10;LNwsDQTGovgaukgCjA5zJEkeo+2LX50OQxsCI9og8FciCC2Tg9lWQrl0MjTBKUKoqAMRApELALyX&#10;ESuYDAOQepMGpNABMiR7vIbSAMRoZqGvUIMmMrgu9QszjtqJ2bMNMgldVmCMRojmgoMiZDs+emSz&#10;YzcwTIwQAEUIojOooSSdZch6QEAMvQaBQFun60nVi0l9ldFqgmFDsiJgtVRBJEBQoMnlTQvAWEE4&#10;pRGOeeLHBYMrS0RGVfGBFNHRrZO9syU0hWnVEpAcOnBd3CxpFrVy5whipgUaW7n/ANZgzx1gpwYQ&#10;xgdVo3aQQIdijdNKAPQMPZqhgxnYB6oQkwnoYnlTVTFE6Q3ONubCIHUFZCS8GhZUg3jdXHEzH5KU&#10;SIU7JBzJ7yCL90YFEoteAkimEMgG4bFiVwMRSoiKVtkdyXAmwpFLIUEmZzYAiVsROySFtWCMoTKd&#10;rAUSHAgrh1vEBGioToUUwqCjopVe6TCuhtDI/l1JWCFLItpUQZMobSLLXAuKw04kxzusfKJyGw6K&#10;lARsbjOWvKV6zmvYUVQqi8iWwBuEKR7FAvSfRXYlQ8YW9/dHVGlf6UWodhZ0OKH0SWijQhzNJQx+&#10;GnYErGKAjHioWlraQyp0hBfYdllYoVEOVTIMUS4AdQDIBQYZQFACEHBBAh5AEADADAQoDB4E1mG5&#10;gIeVQqdiNCC0e3vAMiAMoLCg6lSgECIzJjMkMwQAICQACAABGAhgGAAARgGAFAAABmFJAwAjTRyA&#10;iAYAVhTGEMhhgR54RDXwEYBk2gEhKoIhcqDQVDWe0LJkATYyySAKbyh5hOQAUGE9UYCJBK0jGU2A&#10;kkDNTP5QqAjQfV6TKPojgwBQxHJEaRylQtYMFIQAAHtnRSMwxU19GCkESAVY4BBDhcFscjLluKZQ&#10;akm7LlN7lOAAWJYcBoPrRuOYBwUgXgMQfGxBAVFCyHSImxt6VUApAsHmzpjO9HmNRsKBQ4i0VEPY&#10;0AahgCrgNIAPkKE2AAIdEmACKtjYAARAbhGFqECI7C1JgQIg7noZh0HQJgMABuNgkAEAYPSoFlQV&#10;R0AswLWNn9OqBHASmKiHdu+EYThVjZWhce+p0gwiB83RsjyVNUOVEWJgaANTECgSANdBgKu2FgwH&#10;m52NR8UtaoY4Za/JRxmSssWE4AW4q5J0OLu4Z6eEit8Rl23mkEyQmQUWSmadHKFwIhnX1e4hp5vM&#10;MQmeO3nGRfiKADXAb2wNhC84W2iO7cr6K6E5vLYOY4lbef8gOgM4sB6U7C8We5roDCaxo4ADkIie&#10;nhMDMrCJ0lo5I6KLNg0HXGvAxBVqvRY/hNNenHkx9gIvQd6mVSLiOwRrgCVR3sgSWF3ithH7u3rZ&#10;34nu/oEATKU8ljUXBQFBkYvw82QWIEJplWv0TIFiQUTTg2IzJ5FQAkCOOBBuLkESuFg5+kJIIQ0h&#10;SgFUI1MIhEKg6odwlPhFuyP4C0c2ldg7pRAbjKRYClZ0y9Qkgj2hrH2FYBGuCQ19LHa5zvL1o6B7&#10;zbfoURHJwgCgBDxwjGwCGA2ZFTVJgAA/LtpKyEABaA1j2RhkC2Z45NcKUQJGw0N5mgAOj9Q+GicG&#10;NAhTFKcIAAqW5cRnJABbQmdGNCAAnASmhqAAAGcupPiMwQagBPg+QICkmGqZSHpwRG/rlNRloAc4&#10;KdraoVWZSsGiCSRbDRyl8Bs2zvXpi2AeoyMElbxcoDi9omkGI1BT7Rd2GEzs3NjRR1Ck+peqWrR+&#10;+JVNy2oJ1IxwDl6XqofJSi+CMQWGL7WhlAJppynQ5r0iDEPF1BwLwRCjkwAq3CARmcQnEsHBuJVQ&#10;rI7aPIDFHAhFMOcoXqYgX4HCrD5lCklYdNNAEhy6FlG0DSwy7ggHpkepoDOvBgMN6LGTGwdOdJ2j&#10;3J3cz1grUBCtUQp4dqVSrJanbZ0qERlWoRPK1j+EAr3Nuyis1JodG8rzEOhdoAq34OQaxS0c3wcw&#10;DrDBBgvjrDvcJee2UdDXKHrXohtDu2g7oPBeRk5gRcuQ04eQPEpGwdolkBBYrJKdpmlcwhdw2TcP&#10;lcGtHK8umm7vTniyjegbuY08mfMKE59krvVu4mUvX0EOGjAXFjiT4+QrYoDZ2rRg/SYJ1rhx/zgt&#10;m19OxL5/ENuBnB0xTISAR5y9UAUTVViQT5MHxIAzGdm8CfE7BkAnp84KR1XwAizNWvWyHUk4EhD4&#10;zcM3MzbrcIVBuG0bIeUYhBwSGUUQLFPkfAAkiwLHyQcIwTxNgUWSYfdugakGMjHu2jCaWUgYzwl7&#10;DttY5TBtoOAT1xBT5GZFP+ZKCy2bGJnQXnSIA7jVcBvgFTAUIp8+xKE8TdNUTP0nYwQuQIShOakb&#10;pUNBlE1VLTKMyheZdMZiJs2QXdlDMFr1GFjwSKARAyIEhAEAgBghIAAAMBwAhgGAFABAGAAAKYIa&#10;TBDxwGVpooaiKQQob5OEo4gCCBnS4YjgAgDACAAAAAGgCgAAAAKYBAAAAgHIAwAAA6LgoYgBiAK/&#10;aZAmBkxSM1UGQDsorkSYVI5mhBmSLhBqEwBsTDODCQFAunMajGCCgWS4uEMh9YGKzKQNzDmAfQIF&#10;cAuIA5YFAUQLIAmjqnomUsBmOTJ8AJZAwjXhTpDVzANuITEARFOEckQiZQckCARjoNjSsj/aZVms&#10;BOYCHA5VAI+Tow6DKoDBQVeaYDAcqSDpAg6x9WxkVo4aQAohhFNIG2ObWeURKzwEBzsZSBwfXMqZ&#10;eDDJ/VdAAdB333iNgDSWhnESwO3FqZOVOawwdSIChjveGwBApeGwZuBLDYCgjj6gSLehX2i4uHb7&#10;ZfqSozsinxYIEojqoMElXRenwLEhuwgCeglgIClHRmJX8wuAhT3AkBC0JefzfLlovCoVR3NSlr+z&#10;ZaSGe3dRTJauUC79xg1McGqMV6nJUNJbeZ5k194N7dwiY9J23iaycvyImICEJczy00nA8a4fbwDN&#10;BsJnXWPNIBqXtejlMvmY/ONQDEhDBhaaTEGDYhyxJ1XGA1QNC4VKBBkhgWj0ysJyswCdhymgZWQh&#10;EESQhXJCCkeO5yhmigK52hKDQIwCQIFGCBmwCI5wG0YGgcZ4oYhi0MrgJfo1Oi8iaLEFgTXgicBM&#10;scnZiJVqVBsBkEKh1wUAi4hyInIIaBaMERlSLHiPUeJlpmHNjIXunuaW+AtIMpdtzMGHgiQ1IOLe&#10;naCk0MYrt3lQFtHbnrYCZEYQaBSQ2cqY5QLrw/9CX06qimFVX2uN3ME/knap4hQhn1spikYLuSVw&#10;OLRnJH2Dmz6M8ww3SQSfd4EleIdpB41eyb80q1j7E6BtINrMqUBqNRCMqkVWmsoQwYDmkkXSOVoB&#10;Zw2IzLVi1LEuiFAVGIg8CSMKbB2AEH8EXtUYA7ctgoGTD4VxRrLEybm/2kNACgJZhWCEqFeQDUEN&#10;YACq9YCAEoWQaA81BtQTCv0TCtMJaq3NkAAuhkJoPlhNIaBTTG6hsKdrqY2HQo26/Of4Z1z4Ux0E&#10;YQWLsSwgnQMTnypejFApUTLXli8o6M7BgNQR5hckLv5Zhsgc80gEAgxJBn7QTlOx9hsErFShkIUA&#10;frU0KDXC3oPA9EqeFg7lVouBnqFBAAjFF4bQsTJVCH90DG6X60ocWpjmF6CMD5tHkt7IqpIKm9Kg&#10;W/UFArB2pYaykbGYSgalf4zRY1e/FZowcrk0Wi5vAQSoagJ9ygvyPE2F4bUP6AwVU5LpGYU7P0pb&#10;6ch9eez7kT5wGi1f6joVZew2ogzZQ1Cg5mBXA6hRlYJLyyqgMQghwpgMEBqAJCEAiLiSCeQhgawd&#10;EVFcKQEIqmkaoQgQnj+1fiW/AP4DEEUjGAaofp1hVwHEXo0LlCI5GiEGnBorAImdwEVkvQsZ7NgB&#10;KI8DCJM0YGNQnqPlOSmCTsOwT8v5RiIEXVRQVlocAg4xcCEGwIv2AaJAVAACgP9ABsjvDrVpGIgB&#10;plUJWcw6gGX7CJUoQAOSRimYImUDcRApExBSAmrtS2hI1qaP9y4nPAGRE7wENFsrqoDCPF6KhGat&#10;E5a02A0vXMuAyZFDeAdmu6FdCmZlDMfSNA7kHdJoZBhGHMe5BITqYFA0ET9QyMIpz/LACL0CORnD&#10;EEKkA4TCNhIOkACGToP5ydAK0MHEQFdCAfbexvwhkQkpCEcWiQwDdoGkFJMRhamJBv1RWMCHhelo&#10;pJA1PY2WGWGkBxbvgUt0CGGpMnOSzQIbUqpCQEswqjoGSxKfYwBlRlCgrCBaJs4Eo9SNleKVGq0D&#10;CFIjaHC2xQtgzqHogIYFIBhkG86BgESHs5BO0HKxapFYDiLURjjTRehcWEENgtUIaDZKlFUnaFZc&#10;vA6gCDIMwDAAYAAw3wBxDAGCAAHFVA57LKQTAzF5DVspEdvqfBCEhsEkIBgoHiIBGRBEwAQUCRgA&#10;oR0rEYCaLBxYFH2ymhgJrrGzsFUySmeKDu7NWAQxEXANKYEVKcSogYIGYEE2IBCgwAQJGzGAgK5S&#10;fE2De1EDQZEwKlcHtOLRuhiQyEWCYvDcKYpPDzGQLClgDwCxuYBAOApASZAmM8HQpJK4xYVJF+nD&#10;gLCc7ABik/vCAwrujggKIkgmBxaYXqGqdHcRLeZAX5PICzkmp+gaMZQ/TWjrXF0JftqlD2TWQ4m2&#10;N3MyaEazd0qypxU3yzJLrlX5c1gS1CqnESZfmiNqKTdrIgCyGtIKD6w5JRwhDGQLDSJD0PQIXXL4&#10;uykBcWhHqhfAAyXAReTBgmFA5wWRYIVD4QgA7GAjd3kMMRKHPBDBPSqEIqT5CGQ7PWDCpAxyKhtH&#10;Xh4AGDN0qYSkbbkRSAAjLpWIJcafLVAcj7q4oSZ4a88CCCBSAVcoQBgJCToC0KVUNziMEDsYQMjR&#10;owKKKXVcMx+gA58N40FBmAUzHgoAdmJKWAkPYXIDmFUZf+nxVsDNGMAp7BtUMn9zA2rrBbSrggPK&#10;9tNvjGNSRICQhqxWAAAhTUMHt3IAoKIRBQhP64WIwo6p3iOgX/fDJKhcv0yIFb4uQFd93EjRiCZr&#10;yswAkVwoXrG17SE3o+AxMAURdJHs1JeJI3Ts2zEXd4SZIr3LTvwY+5UgZqorEhCyLAjI08MhRgAA&#10;AAEx0InQgwqg4PFpEEkaB0az9x6ggmdFX41Ea3bg26RQGPueaMS/YHSja3E9zQy7sziVJuJJDRhf&#10;Ll0DkOQnNnYP+jqbOo2FdNjW8ObtXvvQrzbnjKSUT5Il59hTgiG63gBabR18A+NaoeNKyNtFM6YA&#10;0By1rk8VLYiCMiMBHElmDAnuT8DRcF2RCxyOhpOg9XFNJ8bZSRfniWOIkgwwZHbekOJ95HI3g44I&#10;lhbSQiaEwj0QuHovarYS47xBxW4tsmXPNK5KolPd4dtY8AmmvwcTNV+skiHxnNKkCDKz/QIZJ0Uw&#10;CAaBuzAkUrlz0EyrhPRiFd5S9maua2tewbcT5GuTBqh9VC8mzFXcFrMUaDbpgFtF2fr7kvrJl3Um&#10;s4CZuagxAcRjM6oi6JVUmEpPXAoD2eJ5uorOgpOpcP53qbCRMyZOM9qII4McLLVYqPWdmL5Df/tk&#10;VVcairJ28OMrrQOOmUVE2Tno0E+J0DC6hYyE6vmB67oTMQmyqIWr8KDIRTrru6BSTwYhuTXXtS9d&#10;exkTIcV0T8OXKu5Nqo1f0P51yixAW50OkClxF3shaI2KETJQIP2hZYulJE1HrCw2odFEdpRGzRuE&#10;QVeHQKOj4d1VLZKwWm/TypswD+g2jHrJY8TzCaBbGgzmudbsQMS82MQi4lRKLcA45RYbThPyKaIA&#10;jEhH4OniSI9IhMK7TfWo++NoufbIRiK+mJdt0xBDuhG8zw4Hb/EgudZJTaA+rv74IbRI/Qy2OQSU&#10;zEKha2hNnY35gxQ2CePGSDmAR7ngiBuGnEHyRwPH+tsZpOzqeqJjuTy3IgXkvHpuBCsWAtsaQ6at&#10;LkGbGpcAAAEyOoS+N0K++A7qriRSASIYhwACpAAAAOUBAIRDAADACZzSvpFK3YDCQX59JhhZMUTI&#10;CgAzpXMFAMgXmdl+cHX1n51RnIAgZ19tGphoEU3JlAYIDpOFxV5JhOEJAiplznwIsnDtNw1OfDfS&#10;T0HhQ2jhucRbAYz5SBekwkQB+EAUSJhMVDi5azhYdkNsvOk0vbMArgVm6cZyy8jyR40vE0bfiYaW&#10;MzXLetJgDUbl3UVDEO93l+txVEHYsJFHiDasEABOWCekj63y6/xzC5qDeSAaURlGyjXKZglsEjYF&#10;4/Pfr6rCSXWmyK+0Bdh5baBebnkcUhTp34erHCx+Fl4kIHs8IxBiDRX+bYoL8uwftok1omBNCOOC&#10;nHW9gHTy5tSQSQbZIBlRZ0dnCNwZOwj6l0LEdRIcMSvMi+HtkTL2gGtJfSBZ1KtdAhIIyNIU9+iy&#10;CCxu+/uRhOri0QNmrgLFYD9saQ5iKuXgmjZjTgnmYu9jsdyvcW/Ze5BQtwoSfvLALo0kiSeHx4D2&#10;d10gBJBhGVLYesAs9qqEBoxNmqcQ/RTdLAB6i2suO9WQDTxTbn4MG060/FKGd5JdGLHZ/sVhCohp&#10;RwjgOx5rqHLEylgUgckPiJAViEH/qKBAfmNLgfDEwOTjuX88g5VT/KMjN1Y015BhU0IYo3RykDTj&#10;A7emSQi3TkZW1iy2ReTUbHyql7oSkkfQ0AWt2uRRkfjiniYCTWIOaZv25SFYoEH+SJLpqFjvTSxs&#10;Jb0r8ndO0fTHg8ag7Z6O8OIli6P0UEGrYG6PJqcAmuDaPREoyYi0djgWfbAPk2You0suyNhu9gfl&#10;CLfhFC4jf7YDOU5NtKA8uKjbBgVcMxU5Alm2VCdUlhn2y0pPn+9CInb8KeuI3KohF78m/cEaZ6o8&#10;CGi+hmnDKD8HtR6OhfqtmUv1WumXvwIU8fk5zJhZORWWs6wThJQiBEzSFfvAHRQgarE1E8Gq5IH8&#10;xec9s9c3BiIZUgRtzO9U444ZujxGlBvB/BdCo30JRK/pKcH+v0BADHLb0trSDzenAjdf7QwFHEkr&#10;4UNGUopRfUkqW0zNzEjMSeoAiIRyC0YHyMxMoslurlVSfuEhy2UVUIgCM2BiNlGdK7QRnsBvIe4e&#10;mIylNrUk0X8JaSXRm4lzgd2VQDlvcTX1Ble8Bc+39UAR1TZ0rmVdgUsQyTPG41bMrCGJNmyc0U1V&#10;o/Q7HpqJm2HjrEwAcA7PB9aIWmTNe6muMndQDAsi8WIpRgIerzZYiMrB+nUoah7xsVTOWB7A+dpq&#10;ybOqUbgNg0RDMRE5ImJVIOxCmMTBKL47jVSi3PYoObiNmvd2q8XPyMueoOCu/2lnVOinjiRxFlMX&#10;xEkmRnuLJocqkeTGkqe2L2AgN0UUfgevB0dNceDG1DWA7Q8BEQzGJ8pCth/I5USSUoKoqFNnt/3N&#10;xJdLoaOtVaiQSKPAC30Eqmz3vJ7EaXWsyDNXxHoOCISRMBdoRtaJjeUsKAYTWvHAKVudRcMUVxY5&#10;54Ra44kRAMN6EENwFASfB4tGRlZIJdyjgkSOOnbSUU/etjiyWx/AQQxdE2z0G8ZRV2sUqJy3KSI6&#10;HsOb6D5xCHn6gE3hTNEatuO0tHpfRcdVhZg/3IxW+X3Z2pfFqyQLY8krhbbO0+JYVKHFJnubOIy2&#10;DFwlorjqnGEPJxQIe5m9B1LrORCRfEIZ/NwhLTS7Cf5yZ4fu8o9xKSFotxmsmoWIGpygty1RKX9y&#10;MW4CTHXvh1SG+pmZoTNjlPW0vQGSl6G/oN/TOHZyQclXQ1vkIQt5kYGmXdHynf2N1PJ2Bw1loLKk&#10;gE+iyNp5OWAD6V4mSl68WYd7mJSRBBQiFCeD5YFDKIR1TQmEOEG9+u8s+4UVEdxIoyzKLDVY9QKo&#10;55wHTx+Xv84k/oZW7ol6VEpIE0hoxhujM8RHElRzUtoAaME50g0QsEsAxHlagNdgkIwRa7i2ewZj&#10;oE5XAAHYvWBwyke9QevTCQHtmQ8AAH9QAQKty5qYAME2hzt5RMCH0aC0EDIog8EGGKMWiLaPppC4&#10;4+k4ZF6gQ6lDoROGd1uK5SR52pRdn2M0QLwrm0ckuJfIeDcYB2PINzSOv4YwUHZNKW7R14BAztUc&#10;IBiD1PSq4cPspWHowU8TajVmAqVBnDvBvgwKc4Y52l5NwUAKw8uxT/T4rCwgmRSIpYZE10k7T6hH&#10;RYLUhUcQGRY0SeHynOOHcKfHFPnfxJ6K+cq0oUaK85ZofSoJGZ42iFn49MtvHQ55aBlwVQFEADd8&#10;0bBTMqNxl27FUmLeqaoSrPkVDnIJHIjtDedoopkR0vzbKjKgwwTyOkaHNxP+WcRYvnjSqygG+97h&#10;Jwa0JEHDNwhxQrNZUnwZRJ4KoXAPHH/YTFHi81y0upiMb2xlI1NlsYzMtERyxCNE4pnSiXqUlwCA&#10;ZoapxkDYUIbd1CrEtjrsNeA7C6HG+KNaBcRExkyIgNghWyJphaOlAMPEAEKAAQAAUVWAApCYHsDi&#10;PAhQKBQAClIAUAAADd3ABbg2aYkU2Nx3Nxej3YzWmU+CeWuHhIi6btmGKFcTEkWFaq5xnDUNsTHl&#10;DxmMhiGUe4k51wg/KP1PPj8g1YB6+odwCLao1rwAosK8vO/EYYlhNy1rju2+yDnrCF94yL9bb6ox&#10;TdGio7zw0kuEJ3P0faHr6PyukY/FEjx/6CEVDcU7kqHxWIzlDkoP/vqHQbA0G2A6naOhIqgUceQP&#10;kGQucirp7D+Aq61EYh0iKlyu+Aim4LFy8QUIrrCakobeKa5+xJOkPc30F0MY/n6uSIMkXNQpAM7Y&#10;kA/xoHnlEZNsRI2R0gw9MyVNorLXCNCOLc3OnuOeuJBtXOKzUGYoizJRUE2MDfGBBm8Kxf1hpibA&#10;AjaIAY9hijkRgV+0HOUEIu2MkON1cKxONEosh2xGAwEjyVOQyORXf6wqTQZuFeBUiKL06wnwEIWL&#10;BwRDmEuUXJJY6VQyZUNccpdPLH1V3ECRMjaY2I845IAQAACAADIbAF0FGB4FGM0yIAAQGQTAACBv&#10;rYw8wDBJlnw6EuD+Fhq7J8bNCXf7xFjOZbN2pk1o8pGUiwv0vALF+IHRd5MURw5rnFFZNwQntTUY&#10;ZeGsNzsfajE6qwjEiwcPXpE1D3gcDGRSfEQIHFylcASkPtUoTKYYgcTvAKEb124SPIaORLgiGon8&#10;gFu30dcMDzhYGc7QrNW8khz3mJJzDGSbxXs2Godqhoox9b21o/4YfLKWZCoiPlxLi5GUUUplSXVY&#10;ivWQIa/wR4SVgTqK58uOOAdiiRl8eobtU0V9pX/2wz4pZ0ZrTHSSAJjwmznwanc3Ck3mWAfwidUg&#10;iLUhxVA3ASYn3jBAW8EOAyWxsPEgm83wCHPpMApjxCo8EcQ4xvrWAORgYc+FwOGZIXhOtjYNBEzY&#10;0U/OukBaHBAeVFdQh5UMBFBHzxt1sgAJFFA5J+Yhla4ARPFsUZC5TCKWmBeFSYEKmycd+WDNlcWI&#10;MAoAgAgAAEAAAAA+swAQQAUYAcQAAABjj1GRoEE6MTpQ2iwk/Cuk41gkseMiMEZQTPvNt56S0905&#10;kwT57p8qTYLO4pMchIk+LsivqVhzwyDqKyBV1ZBGNiKtYMyecxaaYKoUZSUfdqZvp31BExkXFA2Z&#10;wo3FvplOQUcq9Nowf7hDmvvMXKg6L2AkHxtMssUBdwMDtcvCmxyZJcCJMNq0PDb+hAz68U4R/ETJ&#10;qF0d3YWgcwqrx4OMZxb2LLEaI4o/9qzrlIRbwdtAmluNLHK1lVTJXXse3d4z7s6kSF0OVkFHH4Mj&#10;vUJYwSUKrtex/uBEygXeIELg9lBsNDA1ThfCDbqUqYTovhoJQbMZB4kWwJoCkyeStmZWbbBvEz/I&#10;sSN+oO4ugNKawX82ngLkQjgETIsQOLIwUp44+QyIljywANhMD4PLRafeMRo9BueW6AJTb3ZEJcSg&#10;a/bZFehElnO4Kb9JkgsukOgGRPVzLDfYYYh8Td8ggpCgw91iyOpMhY6NACMYkSNHHrgrRFiEJpZm&#10;MAAAAAADCEyAAcYiSUAADnIjHedKQowKxPClEKfV1yAUzrqegTmzN2U8U2LObwmYEbsLYhhijHoo&#10;v5WOMUSISCjE6l9wqWK0c8uCOMcJeoXJROvJsZW1XiL0ZnCERCZRvhmRjOgLDGefNSshCaMFTWYk&#10;8psk3DSZCmiVNifTRRDD8ngcYDabgIXRata+lC6+yxfWVoUKeYNo6QQ4NsXp1aVQhyjRu1RM/v1y&#10;ZscX1Ahxo0cRCEOQ35POQuldIEZXFoKsqu8qLk9Yqit5CKVFjXTKTaXQk7aNaGFBCItc4gOqe7Il&#10;4oXFKkXrQlX/VxBdsaA/2dqS6YZUhxyTT4Qbxlq2faU6xOiJJi8Sd2JW3ogAmgeNwUoQ1Dk4UC7x&#10;Tx5pDq8I2la6kQsqiAImjjxhypg83y7vMKWPgI/xKW0k7XzFIOsFbitYSaf4LnaTI2fMsV2UlgXm&#10;AD6HhXMyZK3ZEtBspQ+PLiMzmyc+tEx5Pq1oBpmgS26tQqAfPIGCqjqzvjdE6oHRrUdHjELIycgX&#10;nuW91c5GGgsUDBXGxgCfjwlVIC2QXbxA+xAj65YVn7kMXFqxkmmBpeH7elyTyEobAIPIIHl9XmIL&#10;kYSdAAlmPFL6cHZM/PpzJmIMigauSF9Ui/KUtLKpRl+B2DAI/74J5GuU2WCv+vs+V2NsMJMyWRao&#10;Hvknyblc86GetvCU9gjnNbUhHYpMYDs7ej654XFJVP5EdjbRPUR4tVPnqv/eAINaq2uZRpR4/lXs&#10;hOdy7PxEYkuINuO3+39DjILaEzhDz51ZvOeo0j6YuIfVpslaR//LQ0P1sZkfUs6JSYx5+2U2F5F8&#10;BReDyYsTlIipXRRmZUJAhAILYHocAQj3JZ/LeG7lO+GA3slFv1yAKOJLFgLkYa82YuNoOiB/SFHx&#10;RFM0bCnq5hS3UdOuFSQhVX4GIgIwMYZ2zxEWaxGGmm5AY6ovJpe3++joERRyLTCaAHqqCA0P/wA1&#10;zU0e4nXKvLvJOtyyxVIo/gwphYiFhlvnwKhgFZUqNW6faKQYRN2rfuhMOsmP50XqPMOqWe2TIajH&#10;B6lIBe6zUpAzDZBRx6UwhoyYsAZI66Y5w5int+2NjLEyQsLPpHMAcUQGLEidMsPN3kkaeNt5HRE+&#10;QEzijnJF3Of0X94gpjnRZ04dNI7wYYvt59JvIStdzD/p3cj3kY2b5nI7IpFX5mumPwNTs7YQGbug&#10;LGjRYTF4JpAMSI9TWbelKiKQOlxYikkHGt3WiQtdF7tHDUNcBtPQkNla6RupLAY10ryXGaoUyMqm&#10;TBkpUEV2blLF+MWYeYaO0W62YFKt5Iao7zo5PQekTYZuAsZYUcCYpnzaIhlGyE1Riq8v2WctkHJz&#10;11jRGgbqPDbk9JY9I1N2Gkw+rY4Mezzfeq/MGokOxajFnJuVeMEZI+qh0dPhLPCoiRO0H40hAhsO&#10;0wfxT+SkYBaSBqpAwZ5cm10F/KEKNAELWbWQQI4YCMcLSaIOUxJniTLXxXFvXIn0ugYSbii9fuyB&#10;6NG5B5dBNkX3IVOSRgngTbb/BV38hjZotfvtFyH08ZClpy4BiMDQsXTUZSICAIDAzdIppAiPaMDZ&#10;PFAqEwQ1yBFTUw1VBEH5SSD8HmGwtX6AybB1EBMgO1Y4NOsuk3wikchQDzRO2XyF4Z7KAsE7s0XJ&#10;jYKa5yUIjLRsxT0m6VMmUg2TPNcb4/WUhbUy0iick5os+uZ7R5AgriqXF/76EQy3037G6qWmU4g+&#10;TeJhKIKdSLZZ8taQgERL4tVmY3qdDQOUFHE+OS+x76IHmw1O6sGKYo0+AM1E1PsuUMHBhRxaPRQQ&#10;CVhvND1Wuv37ceIpRqYA2f7SqgzkKPYWdD0QgDogUTwgctYsZJCy0DEE3zJfoMJChbEEyJ6ElwH8&#10;+o9L1SAQLlHozN3Fne6RSeUYOx2/VMrMKdxV/88cmEWDiGiX60ptLQfU11uenlvm2WAyloACDbgl&#10;KsdAoOSOJuKbFguBn2AkdH+HfcA9YXOdP9Uki+5gleaFuV9JsEJWZIqpEiOD+JkRR9LwGr2XglwB&#10;uqL0LHo7JrSBMgorBTPiG90tyBte7yYCJg2KpSUXWzpnhvL8r97H0XWxywu+1ZmWasmpTvtHMpbn&#10;HISVQvqFQY138eO0RgArRicOUJZaItsDl8EPrTraw1WjkOFkMpccWRuGpbDRJu64IHSaO4UgxZkZ&#10;8RNpdNFlx8cLMUloCU4hyi9KB4Y0CfMp8xb9YjxxwXkaa7SB5C+HyQK2Y4ozFEkmvHkY8c2iL/GU&#10;mGmg5AgH3n7YrKBhRGeHwPKE5sXebxRvUtevrW64VWRWfnAQyiZANrlvgW4AOJXtYOMNyMmuMyA4&#10;vbwiVQSGcceAR07MxOQrdxjhJC8aKllOGBWiqnQBMvUDxrAmR8R/RvHO/UROzgrcuxGKoftok52c&#10;lMw8D9I0UoHgFN6CBztiimJNSw8CDIRxIs8FpXIN9XeQ8JcTZsfNj6XZdpkhRPYBWKKLBUhAmU1L&#10;d6wVPMv1n9IseMbXQ9oEpgTfnyQdj8bw5H2ORjQLquisAU9Bx9iSDzFNgtNiHwyPW6VVBNTEH6EU&#10;3clO9iVZsJ1SPQ30chTLSW0jWg6mzgTEzZmoV4siwt2ywK/Om1n/E0v5OJqtBaIzzHZtUVRbp7iC&#10;hBaz/HgZXS8h7oeByKZ8VGTZKJOgyjzSM2K3H9EaGNSmAnMUGSv3EAhBR59DWSE0fZ4d+5D5ikW0&#10;+oerKzRTfPVjSMsuHMsUetm8ITWe9b4JkpgoRgOD4szjdenoqd4uU/Ut+MBakXwq9zxB1EpbRLMS&#10;f1xSEOfYtUtPXKWebBTBf5f83BWNaNHEibyRhC0kUc+Z6hiEd9yGEoZLq0SqdTDM4PGO3GjpE1oo&#10;V1VevKS0id4Nm+ru7LXzINXRnv8ToYEL/FPBkP2Ax/OQFLn4NRGmbzVxMW3/DSNM9qmUkAQMgtyl&#10;rw4pk7Hp4x3UnjNk2xgDhqFFiR5Be9JeC4z2SkyaJt2Q8Di/YuG2wWmikuZYC1vCKpOABQEpd4Ol&#10;bhnCHDIVXFxPDEB/sQS+CJ7JVoOva8pXLjO5cnWDgsAICctBA2rrvgTrSochOPMrut4UXId4y8jt&#10;H8GVMIGJ9FAnVheO0bH2D97XRhe3fnhxoneoEUQAAAEzGYUGCVsS4tHxhCxGGQQQE3RCDwwgfb1G&#10;iAihceF4PiKc9+sIrj4wY8LihAh8RBmEjoIIIAMIGPDIMYfIBgjDLIcg8bEBEQSM1H4JHeWuQQot&#10;CH0SKEc/GP+nAhwiDHGIIYfEQY4iDMMWc2wvYNHhjD8E7a3FCxEiwsJEiIKJPKNGiaLiRR0cJfw4&#10;ULjqIlKjVuLQaM1MkaIotjwIsNpgIhRcqLDEHvTojDoJHhcfHhkH9DR8cPChwyjKRpflkaOHxkgy&#10;HRovLsWWI0LEJFJIuZIUUpFlgfjRxyWglftTqr9dpvU8srEnVRON3XWc7JyK85dYmXDF7Sv+tktW&#10;kUawkqysSETczKuvSK0q2lX3WboKMxVZpjiN6qUVvsBSxmrV18aes0tQ12pE/fgaordMbTqH8r1G&#10;0SZVjVxcCEju5OzhEkJItRESPf/zP190KfM61ZHffUjQGkFgZOq80hH22wO9rmugyXSrWJWXuskW&#10;t0zzU2ak5E6xZLy/qNSutG/T18myq1jkxhm3tvIDnaxBlplSVjWzmpKNH3ugXA3wkSMv8gxaNOer&#10;1VhxemqHMFp3QEPQv7rflaOm0kWpSutBWVmT2JMBKn7RRq1mfnnahSqXvjSNWb17HqG6xaZXwKVZ&#10;OqQDYesB9vEvBNqtE6+wFGp1N1zqUzSzkK4sCISLJF+6Y4GNq7Lhf9+wKxjoDsK9X4MZmg7w3Tlo&#10;AWfyEz4QqS4AZTfhlEmEIjfq1aEQOAAzxA3iQgLMvh3QBqB+a5qV+asxsj41HoDDAHEXUAp/66Bm&#10;a5YBlyC7AMATJfnwj/zAhokAYkmERfrBu+fqzVKgFgLnSMOCdRRv0lQU/g0JzJ5ARxYgi8UEtpas&#10;ADQCB7EBI/oDn4AoUs0wCX0Jb0JJMKYLCQIBqo1XoFLd8AbL0BZgaYVzd0UYQgM0T73xI3A6EwBB&#10;DSeAEt6+8hEYT2LCpRhErkFYmmFc+Ey2/gAvNWdliSvwRlOwlSIIQ5uA1sSYQgAwDeXQhGY1UAcI&#10;jTgIlZnu6qM/NUqNUZubEQjwhgPZIAmPMKtbiCc6ZIA6aSW+AzNSSCGQcBWfiuQRGsQENsJBfqDq&#10;v1fqFUL/mYC//ySSxMrBCz7wgJ/+CnrNcAVJCbehlXdyFNLSSYZ81q90ApKmgmRACQAMOuhIotDs&#10;a5QV2vIl4MgYT01SLdITYrXmxLTL/NhGSCQMAtJhAJvZq2HmlvABYnf5gWVk/4BKsYy5co5N6Jfd&#10;riiAjNWNhvlgcp7ugCl1vcSRoNerPUIwjFNd40X/71BhEk+ggsAQj/V+QEiBMBuJnnBAPSe6B1xg&#10;V8gL1ACEhJBhPSgIvUETgBKXgyEz/zNWREDXxbUmLyb5iEauvfiBqTtF1jsVqpqTygiJEwkqb8ll&#10;lNflYx0aSnYo2kUdXPFBKuOOsJD02aQ2qStmviSGtXHSVlfc6o0pE9W77CklVPIS//P1ZmFXn6GE&#10;JPL/oXaeg3GwMkEdjREGu4sh7mgKTQ4XiQGR2rkZlSsTZIMZCM5Tin0f/E8qd4GVkaN29/IZrnu7&#10;u5Jxc3azz5C8pp1GBzepivj+NceaKAKkiDBoJvW/7kMpVpFR3vLc5eTx54LcxPzk3f/C/8+IieUS&#10;PXZBhmn5pYCGLRR6dWJb5Q29K5BOj3EmhHWek7iD20c0s8N0uT6suSknRQ4jzBSHRctYnZW+g//i&#10;rT3hJN7ZB3Vnz8vApdpSHB2ja47kFEkbgtFzFHMkn5pp1aPBFt2iklhK7HRI8vOcsk56pinjKDaP&#10;3Z9FXzRcxHh0eDijRPjqPlRFK7OJlv4v+sjnZEZmBSrkdqB7umK5kz0UotkoFiOX4sfAZ6ciRhMc&#10;ncucDY6iw28uUEWVa1fMdeWvdIz8zvmQWWM110PmInLcRgFX540GRTiAWDquhy43ItDybu59Szvh&#10;j/ClN8CmX7tL0WpaSxo+B6emA6PH6/+5A3wpHLVRRL9KfLGZvOsF1yAevJ9RxDqj8CvO83OCnP2v&#10;I9iJ/K+4Aylun/kRE2jrIJGiQi4vaYsz0UWQQiYCGKfvJu5MBocOWbwXKaXU1ZQbu6n/p//+7Goj&#10;GVLEPG7zTIhMEk5El8l3LvNLgpE4coBJe26ozBaG/mNG93AyMzPz9radmrIPERHn69806fKQ/+Uu&#10;nwfPR0tZCbyu1iU69VqB7sxeas7y2JkRJ+mmZ/haMt2NQj3kBnacspDviwNESwbynsFg51njT+4M&#10;7LTv21mc9XpVwOYhPZy4LEEL0a1fJeZUzvpoay+8RBl51oaXe+uZ4hyo/X3EO4Ts6DPk8pnHfRUg&#10;Z8Tg+vn70M/EpLhZ0eF3LtbgozP/M+kTqX1tYNLeDtVo/zipPUR7Xc4ZH0N/eVRSdA5of0NzVPEk&#10;DWq59/zNNMvbVlWvtg/m/WkH2sQ2yYknnJqebvSqkGOtXFJCmLmu7hFXKUylf59QtsmLNr8msXry&#10;L/9NDdW915XCiCj81J4+bPTEqG07wcn3F+V5Oc240lfUoKvlijRmgTyOTqyy2df////+65DaVF4p&#10;eXKZbU7cVLMfBHgY384j3d1js4cUeVSNLPWrWeVd856p/nOvvzcBnu7v+ztDCYAyNhJTT2QBQGZm&#10;fuR0GzRleQQQDGBSWcuSj5F6OJBN4iNy8tRTuacBszZewMxyHtUfYXKoz5iBNYzWIpBiNx78xBSs&#10;GonRpdrQ1prAfIpoVGYLD54nko/Bcj5PKyS0dI4RLYcM5vx9cB1xyLNd09WosHpd42e/NoIbjIZC&#10;I3YOUrWqWO8bpF/pGeuOSQNHYpPHgcs+iRNL4GIPEVFIp504cGLh3c7irONGjTdFJSg/OUY13v+q&#10;nm9eK8nUwjWMx6RFR6O7KV8ezX7/HEN2+ckZn6aRFuuVJLLrRscvlbEaT57Fy03R7RSasSR9luhQ&#10;m0mVrsSI7BSuIkpV+F245JQvxCwWCnRb3V2SZuyDrkaUVPfxqmTFEjLl2Umb+DaWDHG7RxaPtOPC&#10;M95D/aERmZmYHMjJFG3etbSwjjOBuT3LVynOAjZ0vlfi4Xpe8vmet4dM8klLS8S7HwR3t6jZ3Yp7&#10;nAtL2trzRVM5ByiPPvChsX8Z0U0rMtMsJl1J2VB6P+rS/XmRHQIIehfUU4KTAb0r94J8uJQXcY5d&#10;7wIilurjxV5RXX8BGfdXm0Ky1JnBZr3f//PUmzno4tN4qvL9wki+FiXP21+sSV1xNS/WkUWgmZjR&#10;ASavT8bIV5ZTLdAqTasbayAtk008/iJ8+bi+135UwSRCyyiWUklSF0j0QXyayqn9jeql8Nyg/57p&#10;mREmxi9oGa0ZSVre9UM+j5Q+WPZutblru+oEvtTIOXOFNhfie+5wWsV2Cq+eLPBqz7cUmREW/5ma&#10;5LoTfKvJdOxmJht8sTNV/C9axfQW1kpYksnbY2XgrCpVXKz8Wxk2f90VqXyPXmu44MjDYEb6YWl0&#10;ru118Upfqv7hE/F+Lg73dJO+jlZPbIGO9qPziW+ZGfro6E2BH9szvtPPs/hcCOcqq/KstfD22JwH&#10;ByFVHHoe2c1ff5MYmXrVPuJdfduE//zNg9ccIxYI3jEZzHJQf993LBbGWLF82GbtF5dNPzM2a2tF&#10;fIUPfq+WKF95193nbFt4uBKcRl1/lEfIiIiIiOSkd9KSd9HjNuAjN1ofZEi5YCYhWb57Pn1PACf4&#10;ZnE1XKvchr7ICXmIc5ZVUf9uhs8aMeNTHudkY73amKPvWefCkC8tTIENj/t0O8nOYY+G1xa3N6w8&#10;ERzlIQUpE6+pHWK+nc7ks+kpfRdRpfC982PDlJpnkJUOpO7KwixM2Zdnh2brTvJEOMFR/LUF88lT&#10;yPSqns4EYs3LKXb/J86bqOwPdlYGIpPx9UnLqDcnUyIbHuriOMnepyNKniBeFXb1G9gv3p0+ETLc&#10;q1baLq/kVtge2Odc/5UejVk5p0f4cuXJODad9PEQ45llsiMk8QbXM0VWsGzqQySxRafXzrRXDO5D&#10;HxujcirzoopM5XI2fB4fI6KKKKcoJj4RTokURDiRxRPWlGkx4cobM4xBYX55sIhEi2vHTx55zrfh&#10;z9dQa4Ds3432uYw9Ry/r7ctTyfvmlWC1Iin4tuHJhsryWcjsHVBshpsc5xcaXJLAaBJhqUryiYyR&#10;AiVeaU8d5AhcvhsAm0OfdlWQtlGYooeetL5IcvRfmKA3uXtfj/iOQ/gT3AaEg1+lxVi5d4hrfSN8&#10;pNkN3rLypZM6brxuXIcFna44PuOeTQJCIAgkmS4GKU39ePnZfUg5zuFE5cE8YxFERoW5Fcqijl84&#10;sUYUSWlXu0/rIBMWAzqelA0Mu6jnjWeUt91ZL6Vc2rK60zprF5diuPBDJwQP4lJUoniRKGxxxkTz&#10;ZN8SFdEt7aklNueZD+id5/fT9oO7mWq2WKOJ8e/jxC93omsLWtTW0WjwEfFLpdTPyTLLOLRRkMQv&#10;Tfwc40Rj/KLC58VEVnzp4l/Pvz7coBlBeW/PzueUTtaInVJ5rqgrhCMlFV+C7lvJBPi5dbP3blZ5&#10;a7uLlS8PcqypZ/1f/s0wjFfRfJd/3t/5EXYYEQj12lW2zk6Np5Sa6NAHJ3TRlgybFymKCQUdtHbK&#10;7jXFfDvFpU8ZiWj0W2DyLAJGjDjGEHgwwggxRYYJWBaFh0qPRVDmGZf60QgqNEKMQRwjexIwQMQl&#10;GEEjIQozFI34WNHgSnBKUYwZQz6Ksn+UkoL7JDksaqZxBqJEdGYt3gRBRbhUaBaxoeDGcRet4sHg&#10;4kRDiRZvAMFcDwRwWMD0QjjLf//1REFCatgrOFbv893RrULo4zFgSl7RkH8si7K0tK/GcaTZ5cmp&#10;LWksX18bpynycHR8J7kaLBf5QnRY24JGjwujRaYqUErdHjGW5DZxInxdhQ0nIZdHGRmuEoWHRDPD&#10;Y4nfXiTOjSXTfEp1+/VJbKT7BHSPvlma0lY9S/+lwOCtlZgr18VUpPtmyX1RYKP40HeUzyz3ZuK/&#10;gOpZ19Ps9Di8UEYa1rWta9LT68CBe01/lfYW82Fc+oaTtmqqVyv6L1rnZ7a5KC7RIl0vvmaLfiiI&#10;3LFd77ib+8pd6L7+X450FcvmYn95yRM8xs5MnnB9ywG4AdbKuXKTZs6uxXIdVogm8SJx6g5POtvl&#10;uY50pnAcm0OrmMkoKW885Y/JUa/MMnB/ki4hPAG1CnIerMxhSVFBGz/qc1T/EK5YnI4in2miPZkF&#10;KapOSJo75UaFSJ5otxmEdI/iiiylDvaUtJSta0QbTZdPR5zxccEjFL/OqZ98W1DMiljbB46K05Gu&#10;emJGQ4zEkqu2jI7OnEU1ltH1C8mk2nsPOThw4cK1ZJVbtvkuNLsyP6SPO8ZVQFpSla1+mjNFvpRo&#10;sH0pj8Nyoc+KPbFDxS/DDLo8O9XtN74nqPwr8vpu2f5108caNEninwefKpE/7LUQYjVnbJV63ZX1&#10;sX8nVTLtX8OaOyWk9qFY270eZpTxu9FkUjEntE7v9zdKXClxkPyoyitNimGrFxaqeKXeH+yUTBwV&#10;PHvBwHp04MoFh3CpF/mCpUsfHso2CciL5W+ebotHPkoFa1rW2o/Zm7mO0ZJFgap3cFYwsgBdazhG&#10;7jZs3HdF8cWXGhpSxtT7JIlUl0FCY/CKUSlbba1zSEzfhgbrZmkROtY+AH+IhJWIBldvxCylCnaT&#10;ULC37m/pJJniU5it0tMVaePs9jfJI2/5NgLnP51I5WO65IpNM7oO7wfEyJjbUTynVf8mqW/Vs3bb&#10;WgOw9zWdxYT5dtn1wIKtwPAbx6ozCOVjyLuVAoO7gNTh33OXMdIW9p99Ml2Gjm+EM+D78PTAp3B8&#10;6/3lw85HA1fKKy9fpSl7SlLyXnmIRohoiUpSlKUiqpbT1a6gkoNPomg4NRzKIOfBxHQEMQRYJfAI&#10;MQuUY4xoISgPiwAgWnGsOnFuM/uBCYdYGuh6ATB1Dgk/+BC6BUCuCUdwMSiITfYIFIpHEYhho4x6&#10;JpeS/MmnAgNC0NGHQqTMWRTKpKlPIdcBUGmtxMoiD4IiICRggIglGGEIJEYinjH0eDUNCo1AKPB5&#10;olKBvArgQOnAQJUenBjOMQaMQQXxYXBLMEDiEGOYkUYlI/D7NC/rcgoJYj4QKdEKMxkZdGnKNGkJ&#10;EiRRx5jjL70jnjRluucXYookaTEJ/oeMhEI6IcWCyZ9iMURjDCfEADTUYB0YgxYMyLaN8/5SCREI&#10;UURC9tuITHo52+8ySiiL6W97RamWkmwdmkR90t6yELEIIxj00japzLHENRREJFEVkZ0SI4NkEN8m&#10;X5YyGY4hDJlHg/vpTdLUQkGh+2QhFeGOdESlZRuZ4d2Mvqn+g7PUxpUbatuypyn55H+KX0kC+Ysi&#10;WSI61SJs4i4N0cN/vugxBDE9v2yoIx5ZB8evLT6KdUctlr62fF7WCWWx9e9OP8L4KMskW3+6DcZS&#10;fJS5Qtn7UKayJLQ+U54ZJcZE0/0u+5svMWWSl4Z8uEUhfq0RMCjZS8O9iyw6Er7WgARJRjwh9Kao&#10;HMLD4NJlr31uBdI6SsmPtoubOh5JR9LEHVNMdsKdop2RPqcivToGEEOETOWZkJuZK+gnO3iflExV&#10;nz6oZLVpcmoqNmXUz8JgEAy2Oh/MC1pSBaZLTa1+tc4rse24oO/JV6dge5sHjsuNu0DKHSv1rRs0&#10;q9fte1WoyU5kQteLDseW3wBJcwINss4Ais3/htJMtBGbpOLNRIbN4hXpXVJSlEUU6wClFtEhEIju&#10;zKfpsSPxmCTLTQ+vCbNkWzLD4eZj5M7QxHV42V82D0zJpYh+9MlhXIVRyYcQlItmToo49KbuTyjy&#10;3K1nfYU1SUpSlK1+xiORMKFJg0j2FyQ+iFq2tCqkHVcMtlT0Zk5lorbfIWTnnOZcz4TaiOFKvk56&#10;chHufWfpT8+NXoRqpbzemtb3pS0lpKoUioh0LGADH5ANKmiPEJA1cK8a9uzMiUgHcx9ipYacAAmW&#10;ag0m2LwBNLTvQBNhJWpBGdVe/ZkzVwWBHrP+WFa8UUUUUUUjrnlko8kz7KWpRlEKXE5fP7fBz+Uz&#10;qVM7hS0/YPCuV5FZefMmRckWw6yzfRaXT1KZ6PKDJyW+hUXlNdAOJii4TaM1z3h5SKn7Hz7JW5aN&#10;K5El9NqbYdz7QEtNNNNrgx0bw6gYIEAmkwFejpfPgnkHyAGXr3wblLoEQjYZQPBgChlRVP5Cg16H&#10;yZ3wdYui6f16tj6B94wZTG7wVbBMo/mGHvIF7wGA4fBJYAQsliDDH10JBUcLZLCp3wlGLlp3HRnK&#10;2NFJd70h4MVBn4HMCCyEJAFSDJhkT7CxQz6BwOIWAQeqankzxmjYjRDlHRiefglfuba8H6k0eBpI&#10;qsLKmnlDXiADKhTp3lrXTb62aIaQ0po5a46+1bJqAWM00A4GgDNU5pXEHZR6u5145YTfz1SZ6JIM&#10;LWJeErKuJyE+bJbZfHNCxDLVQVGSzCZtU1rmxiRz+vEDkWa31XjywJS7I3zDghZvO1MV7YtbGcOF&#10;dI7SSBlwpKdnW8+TtyTESZYeTM8uSJkNm2J4i/u6m+Jd4TxdVG1Si6uN9SKRNtgX/rpT/wlCQkS6&#10;9/KjwYWhS6I4c0sEm7tm2eRXPNHV/X8Ol/riPLtLa9Rq4RZCbtK2kZcs+bmlnH19QNYxTUCXk7xT&#10;rEFLpbra86DRHq7MrNofM21qkKOP+SEMlS1AyavmDQ+8kDo56SQNKZRYD2lNoKi+BHOih6xSvhY8&#10;Wl4diNRzPA96w1TTSZa1r3YhO/+pOQFlkkUtylxFvHxFFTRqKfJ+UstlrbSlMKsRdBTLA+zuRTbZ&#10;9LehyP5kvQIfrBZVJ3Qvx7/hCL3QLR2StiRuJeAFKY4qWt7pHUF9w4g9IpwhfCFeQXPkC/eYDe6E&#10;nOiDKCbhIGOAsoBT9XIMn0sPrXG1mSmZ8BJRMiUAP+KGrOUFfCnyF8DGQXIwlTzrS0W5gcJBY1AW&#10;taM2yvPWBrDZX0nNpM7Iv0uARyslW/FqZt85JZLAdh95YBlvz1X2jsyZ6lIVHjreB+qtltB7EydT&#10;YB5l4RiEurAHiKZLVtHtr1FvABF9/QV6Zwdvgpazd8IgLxICCXAQb8YWwyQUJNlgBYEhFtI2XiFk&#10;wvg0loGta6aTJaaTQNDIJdZdVnDkXkFWXzAhsryC66CeMBA9AZgvydA6nAHoDNCj7OQAtBkVLoG2&#10;FK1p33RNNUG4gloMKfdAo3GDWitZBfdkVvkMACbf+uQmPQHSkAlpBryFRHrXhe9LM4x3waQtQUvO&#10;gI3+/QoXOnhkATzQIIOg4fIAm9MN+vEGDBLvcg/1rSlpLSUpS2vAj5KOZQaCI/wspaAQ0KF/y73K&#10;kacwq0OilwiU8Aek55gplNhvnwU8YZf7zzgXA002Y41c1Sogi5hP4kEc4AH+KB/FkDgCGIBv0woW&#10;AlzQlAP//gXVfrb0zideYuIA8DJcwTz0KoSFwfCSxBCU+jrK0MhA/4Lw1N1f+l554diEaYXOYBdH&#10;vOVnxJpDcEAuQIBhRoYwKamnRaTrttMfC2tEnL0J42h8Cx7QDL9ReYq5/CJMHHjQsLfPA9m+P9vA&#10;kE0Ko26T2vLh4FgcbHM8AlWaLBPd+pXdsUUayNZwgukBxkOePBGOAv+hoW8LkhYc8cLyXn96yOr+&#10;0MuJBAcmBhb96FqIwi4uWE3LULCkOiRFjy978Wsu+TF8jlhoILaGcEDi+2E/iU7FUTaMVEQzvo4a&#10;IWjCCGo443xufsHj57RGlmMaMuEOTBZcIDBAs8MtLo3RhgQSIMQmjiMYQchYy1wyhq2EuWKEvhRz&#10;xTdCWPFjRoi6I5C9uzx5NBTVP6Qaalg4p/BoYElYL3BjirGeSrG9u50Wew9x7k6wy+hPLT1+wwk2&#10;TeQjDYI7OpwgUknpsZPoq8h09U9u0B0QdYDfduE0xuZSe0MibCsSEU/D3ysmZe6enR6UkVo46PRJ&#10;VTiB9SWYiWJSuvH/1/mLc+7AggkQ/JSBPrVosGSbdXlAdJLWEI5FjxnSgDd0U1tPshdPwSR3wclt&#10;NIGIMAejD0IWrL8CCI8s8MPAgXJ3pL1rWutLaByzSwn+A++QHeQm+A8vwJIzCwbD9+1bp7AptZ5H&#10;NwkBE7FEe8gSQA6gE8I0Exrw0S7DkfEKojwAHVpQACXY6jBgBbeg6K/QXf6dB2pcsXIvIqqp3ySa&#10;oWi1/QtJbIFlnppAC6T8MhBJt+EyBn78LXOAKGiwWarPSFHGyWWfo22XylAGysSvg1U8ktaYuck/&#10;PK6K1pv5LjXbZGSnK0s/wZQrTDHvUBiyDcy2cIL7IjZFCOyVpz4JqurIWuhXVTQ7B0qf9SxeyjLK&#10;/WP48+pOyK+DVyUSFHO7kXcvoZqXpSlMm33RwfjvZYk/6ppgOmq6GPZaacjjSUUXaYdeUoUvuekR&#10;Ja3fM+nRfzhdIjR/OS5uTkiw6ZJa/9zRStaiV8msmxuZc89NpB1zHZLKBaHyxVPrEq2CS+/4P6g/&#10;djrpgRY+gkM8sM3v6AhByooAlN7kAbEAKF5gUnKD0d4nyENAN9Mla2y0jWGSshCGxAD0kwn9Xgnl&#10;AqMDAoEugEjzBDwAmnuhViMAfFWtaZaUpebTqTgmx/n0ZCgNlAgQEpSsoOBRBAOEQJZAGICM2uIF&#10;UDAwJvPoKWlK16QZKYGPJpzY25nHWHCpxZGBcBgH8F+CQeEKVBhXMD7YWQgUR/iGSwQkIta1r0pT&#10;VOtklsbg/1LwISedHU3lRPY4xY/9vwhuVLHfuk+oOTf9CGXFPIOrtUjctQtb7esyR5xB97RYTYQy&#10;u70CG23CR9sEsttewGLWcsCUpT4Hgetc22zCc0kSwKaTQnti0eVzuTyHc71e53F3LPNPwZ2dpsOp&#10;sm3nQK3o4f/StayOLTa2BrYhCEcZzJU+vbmwFr/eczZLBjrcaV/Ei2Y2QsT4ojGjwfLZZJBPjj3i&#10;fiZIhFHHGJacQ1Pom+LM9TpDnnOe5jKIpdGkebzl6Z6Jo93YxRDiI3RTxxRul6Ex1tty/Uyt7Y7p&#10;X91vBO0a+mkNNR84m/FHGlWhsjjIRwq66PBRQTRoyGwWB77762pLdNg4FE2gbQh8+fseDRe48O2C&#10;kuDtn8gq/bTSD+i75HQ2Jew2dbANpb+fD3ne+Rd6yL8Qc9TMi/6txPFtxUoGT6pOOfM8a/mWFGLX&#10;LWhnt6vQRk2j34IbqecoXNmjz2zQ9NVRhXEdLkgWtbP4YkkXqhaDM/PAHQpQE5F88pCGX8lIAXCZ&#10;YEqpSlpMjMDfXrSSkgCGSBBAQIAgL53QG4w93WTLTVhg84h+yFKVLbBJMEk0EoB7oOsRMtaAcplK&#10;nQBuVegRHrEmB32x3s1JuEmlzvPzyPLfOwhJb4emctrwjWSrbbD2IkWdYY0kzaYNXUuRraAhTxAX&#10;umSv5UmZEg0Obq5tHXZFzumkZtFovxWek30SHt4HqZKYWpG6MdWxVpgCmoJ06B2vAsgim4IJfAgg&#10;gPb1T+juaEZ7vWG0SALeYYK8QHngBSv3AvJSta26ltnFCGrKhVyFASz6G7iDFvmtAUUevxIMvB0A&#10;15IDwYhXNNNOq3ZRNeZPa8Jv4AUGsLtvBSm14QIhIbr1AuEBiTe5aaALVbG3MHRbT0qknvmB555+&#10;bWlmI98a2M0mIY+A9/wADcMuLoIFoAi+G6ggM6cgFOFgMAI/2QFJa9etLTSYC/fcjaO2yJvH0Xdj&#10;7yKLLYVfbw6cS+oMj1lLM5Zz1IlMq2Tl69FL8qJRnIv0XXrRf3O6dkryKsncnLKacrP1nAJ5ct9B&#10;DGLyz+R0vlbAvo+65+Q5AvAdAUBvchfwQMhyBBvCAhORIME2FEOFGCfiKXhNxBsV5GAcAbTxsKsa&#10;UGrRHgUZZDAAM0gCRC8uXgN6wD6yBpsMWcICjUoM4ot0Dz1AIUgYR9fkCDiqeWusIh3kwMEAA2EB&#10;/BwUHnVwClKU4HgeB4HsDbW2zSDTDVbDo28hymLjBBsKoAbDHvQISrmFa5BSZuSlLCtnWN2kEohB&#10;fhQ16gVhIFG5QA+s4sN+GCqWURprfcW4aGJCK3U3LXPM4YNWbuvMYUwFjahRRbGsL7LWdxdaCLAZ&#10;9P5ZRFE0IKymNZGJeNvL1pTJakpkzA3xweScqaGD9sZUUYwxEYwkZsq5eS7IesfAryTDFFO8KAaC&#10;uaS0taU7zy334HifczHZLl+sNzYOyDI4s+n9H6G5epvZG8Si5ogsgsQotKU+txC3IoJBUvN0sqKQ&#10;37fdQVlC/1VAzk5vwI8KN7ldK6L8fmt1sWrO89UsE6KRaLQcZSxIn1XRNF2B1kpckfUCioVDYpdf&#10;VuoVZHGiaVErqKWJjODTTGus6Ock8dW+BnmT3ll6RZD9OxnbRoyGkzOD1TU6dzH/JftIpFpFGvy1&#10;atHtiseOOI9FEiIRjMZOJJi7oioiEIB6MxliD3baYsaNLHoc4fDPcriRPeZlsEYxhEEu5eLFE2mo&#10;viOF0hIiGEyIxNGWl6xCzxGLaNN7yqiX7eMXI0ty1rkpSl9ghyur0nh+bGUWD/39VQu2WWGnnosO&#10;wuZoiKlIN44/JBLG7kT8EbHo9hzSHZO2tbcXBxYoikXuR2GyEmUWCitG0qFPj6PM3/YYnSxGTFg7&#10;9O0XKdBSmWttb61pe1rTyVse58oPQ3BftvA4zFv6conu5zULE5hXR7ZPwZSGJWZznWutjbOpEkBo&#10;3eXpSUf+i0EZRbbPOi7MpoBTE8hUl7161lYrOiystKVnb9Hh9IP3H4y22Rq2uQgh+Jow86L7jMBn&#10;cgoOJK+4fjyLMAq0uWdkvZmupDy+cU8qDfffqv8jkcWXOyOnbsqPFYcnnrHi1B9Lwgg5rqk7mqPE&#10;If2FN1lJt7rgV1ZPA3LbsjskpcRV//7k8cbUx7fBYyykYk4W4lQnZH7lRSjK6pslprQ53aVogBTK&#10;pqXrWta1rghSDoRtKNmX3RgynECSCLjHnREiir7iNVUmouIf2aSRzbkIkH71R4NHBCxaS+lpK1tr&#10;YGwN1lNjSyfP1HEoqAR1FNrExBYo/+6KgVAqITgIoYJh5NK163B5q5vEEtLk3OlExlXM2UihYVU8&#10;GI38oVWJ5akr0N2Nkml6b3q6IEiZdmLRi68tlLurstIPJAv6G6IcIOUxKtSryMuannnkp9VHLYtj&#10;81zO4GtKKjM11i8qpbiy1Wh0RevqFFxVtedLamxsDRs5bXDYPUHmmAaSUU3/62pjIqZ45gBTKqkK&#10;qiYZycikhz9HecboGVlgesHbEuBpaW3jbSaVZn+2eo85NklHuWg+JnU0ldzUUB3+ackpMf5cn4P1&#10;r1oUsgCkVAUoiS66qUFk0Qi2Vn4mOOq9i8lfD4dXimyYaOlwSGhUqDDeg+PJIBNu6BvLkpZ6XsoF&#10;GGxsgvqJLbakyuocciKUXbLHulyDydfGaFG0bQei+k7AloxaNsXnAeCiGfg+mynsBSf0IoeHSjwf&#10;gBpikfNgo7DSwcWiu/u1RhYoooorHdFnatsoX5U+aly+tJ0UU8WnvmLBEMrINFrV3fdMtpQOcUe8&#10;oeF+n+JkHlR35LkXcqcjhuVFEQsgtPZ8/nrX5iwXJ9+2caJJL+2jlEZ4/i6ToO7MQm7Kvjwz/b7U&#10;qZweetNaLYW4VPFyyPJh0DrZ/m6tKsrmILE8fhVUc7wXKoQcBih1xzOBIJ7f90y7dUm5JsDiuiBh&#10;B4oo/9uhA5abHbgNpTvv9X6Upa3nGOqhCLl9CqkD950fgiShdJrTFkW3CREpMZCjPZ/IJo4+/T+s&#10;Iu3NFwecOCN+UkQ1GSD8outyWxGvLuJScV/8RchN0+HrxQ+NSOKNHy95JNNVNy4jrPcxFixAsiZO&#10;FTuQ3Rx1njKHXMWWyijwVbqaHFrHoyMkkI0yKKOPp8FYi+XuLWXoucvqIR8BJSGU5KZ/jZOrKZeT&#10;2Pi5vLwmJkYnmWv4mT/1T3us9mvsCCRTcn/GWDimSMhMEz9yF+Ub/5W6LaL+vGYhXMyfiJI7R8mY&#10;mh/zUr4yJ7ZviYuoeUrMTGljjijw3ac7oom3xCW6SxPPrsQFFp9xbmxY4yl0SJnnjRENny2ZeQyF&#10;wGi9a/TLSBbLsBYC0BaRabdyI21T11lWQTIh2o494GwCWi4utEhtkdLRzhUFJPyjmjKMmqQTSnGu&#10;jR1pexPA0KwU7Ucuta1reeeeTJT5w6EzeGgavtN4EgyR+EtT7wZICx7LUPLBcblzvAhLeEIgfSOp&#10;KV6XnnvRuoJy3gKOEqNORc9ZOW8pR9QaTwL2hudZI0tpc+LAbJqFJhRmS+LBR8a80PLntPmL8uzc&#10;Wla1rWta1pS0lyczpY8JiDG80d8XLJnRSw+QzXI85IMsE9ikohlqpa1rWta/SlIFgWzYjFkYJZ/C&#10;6KLvbYsQvXBdYetB+eLC28CaSd/cUxfbEU0uLXPBvvl61uDA9/XSWmiYC2AsAgW1JbYZhIa1Kg0I&#10;IXBsWoWq/33BDo9d96FM9RAmhvLGpB7qlS250xc1DJ4z0P70W3wyCJj59mTn7WcIB9KBWta1rP04&#10;ApMiEUDAhlESVT+jqNO/qKJp8v1SIbuZik8gwBnCl1edQxac+s+ZbEsP99HbKPfqjB/3LSq84FEf&#10;vNyDY42eyHLnqdP56WtZS8aKPEz/GrY8Mp0V1LW7KlS1EilMXZ8jSz0psngsMs2J/1j8Qnnjz8v+&#10;Ps7zpFG01PwpcEhLRTTBIyZR/WKMori8JZfjIUf2QQqac9JzCw53zzqXsxxBeZ6vbWtvwTbobovz&#10;yau4RPx1qcK1eaS6kNHGY0XfwrGJB+U6c4yTHFkzCYo408UeE3zNy4pGaAs3E8UYmjmtFqqTUqa/&#10;RSYio98SKNHh1xhEL+iiI29JjiinINEsn4vaIRb8uQcSotJVloFp9NJp6sfDPTIl4mDlFDMF4qJC&#10;0xTEpnKRt0oWPfmYqhmLHxfs4I/rC4LqlVrX9JtLbbUxhgzEcOtYQLwtpIwjlhZtjA1TthXpZypY&#10;/W/gdTU0RLStaVwJpOzI3zNjEjGJfKsafNuQxZPBLGbfPiiPk5ZgHiL0Nt87JqneVD0yn7+spL4p&#10;fJqae+g2l9a5uWtKDG+e0tE37B/ndRAelOo9KuWKrVL/ESul+89HxbqPji6jwVqvxbcUU/nXE3bt&#10;Wnjwl9n9F08OTps6nup22B4L5ubFiOKOOGsGuTE6QXF47+4y1WGZuAU6c7VMX7Z9DdT+UuS00Mcv&#10;jleWuFTmzAK8g/5fJtLctEvpv8mu75TUzheFk0/OwFK+ptBEtGW6kEGt1XuPqrmfsSv0nLE6kfe1&#10;DfJhsQhFnZ3Gpuajeyco3EcKk1aHWy8TH9BYy66n2Br9SSvcPZgblpcakhldGhCfFevTQr+4tyV/&#10;3U1RcPJ3lPWm6c2G8OFpxlWjWOi94gOzhsCimirxK33333mqW0lWakMH9xGwjsYRHT1vy3Eh3z9h&#10;M4XihXb9rOQ/FFP7ThwYpwtyOI2lUaoeSH8HEPk/Ei1v6X9KaSkC1rc0W43MwPiug+uaCQQyBneT&#10;KBmkKBEvFJ0GODctTgy17hExqTfn4pa1rkpSBaUpbdmknnGNjwRlsjz6m0c8ofFEyAt8rlm8Rkf9&#10;3AV6wp51hZszzQbgvi7WFJ6pu54CqrB2ZsI/M3uDMaDG0SpL9rFLBT0SQ0AcQkvPPb++bNy24E63&#10;GOmfGgmcN4oqucs4h1nA2I41xF21VPJadjy1nRt5Cq6anlBu0aLITigE7A7xTJlunk+n5JROy0tL&#10;pyOQX6WvWlLRhDdbkZguPaoroWgCiiSgEeIZyNCndwEByAFIaUvJXJAtIF6XvgZpUaXtgWIu5dZs&#10;oMPli97Wbv6lcJ8zbIsXmxddXjoJitVi9FybrPuChzZPF8ClNf6ZEq6aThF8TRHtVM8G/BF44emx&#10;6J8yZI/VeKfPY7HGjK7+4h2S3tphKJSJ04G2VE2WoZiRxSxIyxpycwjPTp/Rn8HFKi7Xta0rpNdH&#10;FhTGjwUyTnaU26LzuGEuXLszKo+ilk7n4tb65tb4HreTGLaJp2QcjRUXkXxSnXhKUmcpPUtgkth5&#10;EgjodLFHk14QlulyL7hbaIrGMyy/ofJT5yxR+wufZreXO7PBvcn5Q4nzu5QxbLKfdY+J/yoomRcR&#10;xVr+qaTLd+6mvH9wHCcFUE2ILD0u/6h3FregpwYv3PDVHgH9q97MDk2SCNvg9KgBHInUhPnylpS1&#10;r39ftnPxk4Wx3YVwA4opi38qrSTUuPFOz43pO+LW/wooV+bwIgp15cBVggcmTe1vrbXqUDCmnHsZ&#10;DrRI4EHCVLCf4Su7twGQfSBptKVqHLhH1Id+zZtqsywiCpOLlyPi2nNsTUta/9KaqnJI9kfpHsXn&#10;EhpIJn1Jys9lJXa1pPeuP5Ul+gn+UIKLM/8n4MZmlcClul90XvZNciMg161rB4rBgK6CJpxLMGSb&#10;aJhexWUiKMPeWuPMP0zpxBgm2Ii+GXN4KXfyoCasqTDyKItCjdrW0wPfVb5HvM6Jd+04oeN6yIUQ&#10;W8GoFaBP+o+lXEZDFOepgfbl5VOncJHf/wvaqkXIKDHEBMlXm3gRQH84mCIjz/uEx2pwGnM8QpG3&#10;cXDHGzHebO8PST09yUwW1VToRn7/uc4rOdvOD2raWAlO561R7gQ6+fxM+9spHx+7GbzicQr0dR+E&#10;MLc8u7neA0QXwYvK80brWfAjjwGAjqMWJzJdLdT9Q/3eMbfz1TLKfNI/cAOBBes8iMUfqTx6fuOV&#10;8W5bg8Q87jWFv92WhvVvPL3Ah02QLILkjFmuQcusTgFSL8KZ4cYBb6/vLeJgVTK3bl3efVf3gi/F&#10;bwUT+J03lcJQNNvrWv/9CaQ2ZINmNwaIrrWSUJEy1yyr3gZASppa/WDhOnArNK2MfVHaLkNFiQ8s&#10;/Uf3fd28A6t/qeSODm35B5kVo8V+PysQ+kUe2/W0mO+Vy4zP9elKW0rqk04hrfdhFY/MI1+ji99O&#10;lnXIlEE7+W5GpSn1KypysDxVrtPHlTl3LM3cbcPKP5Frd9tmLlmK2kk1frf9UgbK87m9iM4CeQrP&#10;nzE5DcqTs9uyp4e/SSSl26xmd3MRClmA0RCRJWyDvNFu7b/YtwL0LMSOajRInQVrSly+MFIs4+Lc&#10;UREW8cKzu2wn1+zxkMrRSYq1uWeNlsm/k88oHEu3eoawmbHHLcbSX/qe53orpEl4qGOEjndg80Po&#10;2U2douevbfNB1qVOK7viI86P/XZlFAPrv/+mqqmxKt4zDTEkc7cKgpE7vQTeIYhVr1w828CXJapK&#10;f20C2hraInZ7B9Qio/l6RaKq4hGbbY+Xz62ag7T9esGRU/pTNA6K2nOyRkb487OjbRvkwbxzKKN3&#10;RRVe7R9Lf18WlR9f0aXL7ZUt10bshsfZytlJas84Nt+Cs1NmxP5RQ40lLVt88vi5ORJ/eBln9G0u&#10;CTCR00jYKnzHonRWnceZeX1rWt999a0tNNNA5LIkUpS6DSP0CjJ4ZGj7iRy5HKKOCecmuPb0E8UW&#10;Jy3kx/l+p4lFEEA0DJNveQLGTWta/Wta0gnUmktJc7zLbI+LZLlwHiejqcnCmAsqQ2lOnI6SMBSZ&#10;ySYvqcUYnbMEN9euWYKBKfSDFdb/dTSDrAQGCTZU/8qIJPszdDaXAlKtk8U0Q5744vogZERx5gn4&#10;5xK97hdaSlNSwPB5twf3YNCcj4JsTWMA8DJtM8RuRYZE7wpp408VxcFO5JNKsDp6VZbqVhZNOlyw&#10;R5Zu5SlKWlg8O/4JwaGSplGS+Xqvvwvc3eeCLi7nmSNlot5Zsv4RQpcrdiYuSMcFZ/S4pMWxavqn&#10;pRUzt/gLyiSkGh9JeXIu9KUy7hkfHu54k99EEPAG5Ezx+AV3LHwQIZByY62vFD8jyVxwfSycot0c&#10;jo+xz3/DXiEyURix3o2LXGCe9rU/d9NP00vtYVcIh5cCd3mfBMIs8hu3nhyl4SN4Y//rH5NMetwT&#10;4LxqTv3lloKYpk9yJOwkAKneUzuZN3FkW8J4VylhCHTl6cHXObPL6QnP8ed/ORU0peDZ4Wq57+gc&#10;JPawcBlHFSUrMKwAAAE00Qc57k5Y6Edy2wuwvq7aB+2l8JDZ5D0cB44jSgM0umHcm1fBpmf9GqsJ&#10;8EmTIdSg4hRVLExM6acBS9ElJaUSUSAufRJ7GutzIwh6636NaGCOshqUmOZ2EbiYVYBz+g0kEmWG&#10;WbuNwugx7cDWJoXVFkaFDliQwTiXW3zAnqK21qrfiOIEiUTVf6PUP4oHqPDZZ43Gk7H16jKsaWPR&#10;dJyouJE0UE7jJwPIQzMELkMUMqBoLGj0D6PGYp4YloV0JQyiAbQq1LZFdCmqBLrcRb6WNFt67MLJ&#10;jUIMgf7EEJCEclCw4yhlIg6w86QKqiJWwiISuShPAIq+A9LAk5OtAKRgidPTydyS7Bed9AZkpdGu&#10;4VIjkEcGiJ9YHPui2KOlDXJaVlt2E9bIBrhDMBA/ggFI0YwfBGVQwbSJQZRTuoXdRcTnzngGAThs&#10;cH+Bh6XH+qnqpXJuUBy7GSLYSYankMLRWAcXdOXODg6Ig4gKn9BkDZOVYmhkgHNVGBQxmqgQ1nzt&#10;iX4QPi5uXIhnaCowLxIO5GDn6NrBn8YDsmGNeH1oNqsDJgXJAvN81FcyQmIzRgJ/wZMJURMCTeB5&#10;KreahyNlLdBzdc8uV0DyBqo0qNMsiyWN6egKUESDQYj+5jAHIhggxWXBU0MrjjIwC2RGyRKLSkUB&#10;xTb1iBWRavpRkzXHZcpIwOnwk1GFNOnCiNm8QVgwhQTAzISaayTGABLFMCrHXUAeE8BZDqGAkiBL&#10;/bHbgHDMaOqMocD/0SuNUZQAgRuJIgcpGxGJz22hYARP/C4JbKINxzkARBsq0dg+KTABlosiSfo8&#10;YzEmNUAJnDDQcrgIQPgcxMiEmgCAPYIyGGYEAKRQrnyKAYAJlNcLYMRjnZlhcBrhm8FYl0QKxJ42&#10;Ybwkc0OTWUo6lKhCVBJQ6QuK4UxeMWhxQzsEHEIgRhr/0BkIaNQVnRxsaIN1VaWKD0zDLoW0Oypn&#10;8mF758mFsdGg5yUUBg1rk+6VVAChLBKfiQDLrcRaDSgMk+GSSxkg7+AqNy3CqCCrkP24YOJ/0E6U&#10;V7wGIBKmjBigIZMWfPglRDhm9VlNsOMU2MIZFxUjoxkXCYtq/KgqcJ5ZSpsNY8EpMQr4X6EmjyYs&#10;jfi6UUswfPyh9Itp5q8tguaRRd0mkmPaU4FTnprjFor1IlzdNyK3Nmxd7IfM0gSxTv0hVBIb+e5V&#10;hJ15WeRIzEAp3q4MzYhACM2LVw0jR+hogw431oMRWcTIrsG4GKhE7ToNbcg4wrURHmOeiXh3U3Iz&#10;JGCPAweaZfWTGxQDlWDogu8+Y4hl6aUZFIUHQEkmikBbnRj1oCc5wbEiYQDN4LEeGnAjIwQdgDJw&#10;D6JRo5WCagxyOFUEVgioSG9E1JQIYorq44LRRENPgWA51ZqEhFj9OWlNj8GWoMgS0nIVsDuk3yT6&#10;sx5qQ1/lE/8Thdawi0UxzlgTGxBjUwY9GOTM6lTBiasAihwokgdKdUrmhhwEueUghZ5rA5cWkgAE&#10;RCjgwxwUObqK+8pg8qUZkjsGVwBIKkcAMqCFcEpMjDmkODG4TBxLQEUxRnh2qVjJBCTkmAsNhSQM&#10;CPDOneWBl8VrpUflAysWcSDgaoQSI0w5AaoUQDSbugTOTorHDJBkjk1OTQ61yflCA6dyRuVOgk3d&#10;8UBh16B5sUkwYKOGhZYsW/tzWiM4joO3HKWfZtHYbLGAJXimbW1Spaz19BNIZSIBuPaSzKZzlHh1&#10;uJWoY0qkHKVscQBky01lszzgzrGlzVqzzkEpejBlBCTV6OKCcYk18i1+heqbC4NKoeiUx1ULCrZT&#10;KgAlCFjILEdAl6o1IpKOkUItFDa2BgUNNHKrGLmMzQGZypqHABoaBrLgiQAIICaDBsYGZh4z7TFH&#10;ZGwaRWpXCoBWZJK+5VV2u4gV60QVwAAAYAQAAAwAoAAAAAAAAAAAAAAAAAA+iCQRbkAYDa5JXKSA&#10;BMZoFBBII3WIGkHKiIj38DGeKSkEDDMkGabKoIkAOEJCZDCbIdzVcJ1QGhmVoIAIGLMsQPEIPxD5&#10;DIysKoGoRgoKYegFBiCotcEYCABFbRBQwCABzo2Y5gBABCNYkgYCAA4U3SJZpqxlKhm52eHKRHve&#10;3USFNVAQkDLISFOI6YBLijNm2h8JG011RJxnsKMYoVjenOARPbUzrqUT05ry8IrICtQhTCbYx0Xo&#10;0dKMnvIcaVHVyICJ4cTAeZV0aVbIFI3pPA3WR3xtGu3GhCBI9O4swIeVEejox+D5MTibFk25CChN&#10;GvsrnAjKUYCVbJQYWbWXWqDNv0s6AWdoBWtltJ75eW2N3mWCR6MpkmgEkiIQ5GGNF/74bonq58JA&#10;AQCrHYhZGQLp83pZC+i4xJuvkgNSDs0fRDk2W3dBWcR4nYGhXfDrSsTsAw/WWOKERgIZExVZHI5A&#10;M1R9C5JM4Bukmnkt+TLa7rpLMLlUnLvHkOnUNQV9vQgbIBSATyH5MulUKJ8Bh/IDUS+8RYKFwkM1&#10;l4GzEpkhsraqxOowiXM/Y8YJhwn2cSkxRhiA25QuJJSqhEElwr0mcDS4dymOa+BjGF70EiniBjqy&#10;6DGM4Z0vooGHRO+LCdTQpkoTR1nqw2wvaIBwmrD2rOGSWwKmaDNQVyKi6h+ykk5fc7BkCulhuk6i&#10;dxbpkw1nID/rJTgyAnMQo0vZcPSvcN0xNoiHJiF3fUunoigGfMZPGsKuChFJbiXRvKfw2JHuxMg6&#10;p4tTLVVAlVBgZIUEwnuUOCf/E29LlE2XP1mMVOXFOpRSWdXTJYyR5nVPzvqhMx2dJbrgRqKwcrt1&#10;dt6pnSaUicP9gTI5tGrGNj1ZjR4Y8NKDheciYksmdQO9cfQkYBCIIQaAhzO21UoHi8LwpIEiGQco&#10;y6kV6oDInKCM3008yd76afQRiyKDSUSnKmGII5oMRTyjUeHV0JmLkpTLFtQpnym2YQqohnVNzCwf&#10;QVeaLQCOJ+2Bh5IrJSErCSRqDgsdGWFDLIPwQiX3s0rFhUdUupKd4OYSNV0yG3YCcQ7QNRb/hydx&#10;HL7sxGQDqJppJPEKv4iRqOC2U0hGj7ciKOHUNIgDBAqFPn6PkBjBEimZFKAOhKPhlgMYCym4pHcE&#10;PeJfZD5sY2ydbU1zMaV2IuZIDBnStsKwJNkLlhYkrChYi1YIZKF2jQDYYibSKilBhhMQJlDbjNzu&#10;ajbkwW6mhAyZVnDEydklmMcqMJkGvmGpEDQ4yQhAI1ZEHSE1hACc0AMjhIszWyYDTYpj5QQBC4Vc&#10;o9JSTMqkXjrlhEgidWLntjUZiEFPM6w6YtQ6yfey6r/E6k0gzHuYzcSMDsbkM2/5aMB6JnYyV1ej&#10;KQypiFDcE1DsBX4KWVMD3hWykuDQxgVhkA/YSBcgSqoaJxH6wqHJuDFIVcGtWloJ/KeStHFWW1Ui&#10;WnkgUKA2mViQ08y0KAqkW+I0qYjY8P/gUr62Et9OhKGyLXFyIS1y/gy+K2ALpwAbz/auf1KxK2V9&#10;xvMRX/KSWM6xjSHrcpSAhYN2ROknbjGgSF2uBxDQdyETcqpn9SMQEAxB2KsM3CmAkMCHBDk1gFUs&#10;IAFFLWRNaN9J8sssDd35PqzJH0ODdRZTJ/+YNJT3XFMpL4T2pxqYo0A48/3ULOxEc4qaIw1uBwKE&#10;1lfUw3hE551aIJLqKOFZbBBw0I4smSWQSHYEHHIcsi0BfzRnaFaKGSFjIqgP1Ho6LcC0T+gOJrG/&#10;lHioAA2Ye6R2kME6gprPgaCs1amcL7glNRTmnkQKxEfrULNwwcos1BUSngf1Btz2BRGk1C4IQcGT&#10;awdloLrlvdhy05JCMsHO4j5VOwiWybSOw4EWDNBBIepChzR4gPI05yNPQwI2Jmz+D8ZMhpc64yML&#10;EwmVDcDzFOpKMjKZy8TvoreWY2EbNl1k70DEwdnAAhIQqkqbsKduCKSAW8c3dYr9IndSCwE7We4J&#10;3SkZQUkpysJ1iSxxSo9fqS6tXfYwVIW+mNrMDI2DHKaOBPjaOLATLUGqGfrUi4IEABBBjX2UtCrW&#10;S43PmRZQWGtHwtUJI8NnXpv7OpKeWlQwoNrBYRq0joEDCLWQEUmygdSCbQaA7RBv3kL22oifovVQ&#10;ZhbhSw0hWYwI8kVOSQoP10th7SAGrnOCjxaBGIRWOdVzIOKBgKmIfo/IDgSDTBBIKBgQNlSN1AAB&#10;mOJSZlCAAjCiyI0DgBJNVBOUAIAYDh1NqAMDJPbIjJhZAMYiFUMgowFc6NTpTCSpS4+DMChYIKDO&#10;jBjCt2ISLHCFAQjGmZwaAzDEYUAbhvDqpGRkyHCEcGUkDVWCNYJ5khm4giiKxKIEAsCJ3iZToXrj&#10;NDEOKU3ISgW+VnZwIvcJZQHRjeoyGLRjYjADhipDhRghLRwJ4WQgDGATpPoJfgAHJq8itIdFiSIC&#10;9CE71OuaVNYEmJqmz75A1C2VGpeLTGZ6TOUeQOYjGcxdMmBUcECiolXRkzruNUhqJ7jQY2BOVmwI&#10;eyGQ8zBaEYvH5KlstNkslohvfVrP0gCMc3L6hUNqoepoUepkDfY69e9h3Btpx1452iqAm5GGjpDg&#10;fU1mLbG1zbRqpdMBUF6MOacpWockV2LCFGRA9XE3D6oBrd83040fCIb946TTePVdpVGYntqu3jyf&#10;cGUNhuT+tG9DKSWaC1YrTQAESlFoMxPRtDhyRbjeEfZDievz8kFjilgR2bzEtdXJEIYizh0WT037&#10;BSQ3YKoBIYcYobGCdQYxGKN90toOaBKKbk/B04FjaM8n660YSKtH8ROZnDjHN2Q+kFANNJGSaUw1&#10;MYL0L1ykQNMAMRLQigKSdrejligEtMrGThFvFhLKegDZFRTN2gyrCD4hsOk8YyYZgqLgU9iImdBd&#10;OhQCG6EYQEZGbMGV0JWxu5mlCIqKoUkU0MRCzdtoA2UMIvWE/OpKCQEGABgAAzMgoAAAABGCYAgA&#10;ACMwSgjAAAZ0tDfcMQAD+ArVoBBg2MyQKQJlBqpiFHS6THJXJ8TEhF6rT0Bwk26L4irMEooQXCTB&#10;recOiBgEeMt3jXe+hp2GEuxMKQMIkgBGXPxAnDWYZMuak2kM3QrKB6y06kCOJeSibyexH7RGPVbp&#10;XcFAC95u3V9iFqpfMydKQdu0JogY9wShCAERyNw/lNagGmNNPIMSBB7M60MB5F8XvYeJMAhEkram&#10;EFnUPrpKm/sjDKSmr+D27quRikGw3qo15kmygDCEgmyDswmGl3anYGKyeppAuMjajyajZ1CwFFWL&#10;BAjmyCSo1kxlN5QOd5vvFZkbBrXA4eIMGwPhgyROCIHTDd8IKIZQvJZBRIQfEGNs6GDdaG7BhAv/&#10;TJlGOdqmIzD34yuCdQfhOBq6uDGWBDyAQXHNixVgZudbgk1ZZNJVE8b+IS0IchcndpS2GVjtkmOP&#10;qUPUgSFY1IiUeuYYnh6hIS2EQxCnZkJXEcqNQSwdmTgBiNkcgFUAEoALsVAqXI9wroMsOZq6scww&#10;VGwNWwQYkgJmnWEAYXEAAdUeQcM9xDUowEje0zgPkVyDgssNGDZ2IZ0ENvIcqmKKmYPRgaP08fo3&#10;Sk1RuLimyqB9LBtykHVxqYG7p7vJMkdO14Br/bVM12inR7lYYiSGVKD8Al0Pz/m+xKSpvri5NlBh&#10;2mw0UnWnAVVJRIKgKkHJXDc3kwszVjlM44ihNY6ZsZIEAlQa6Ct46B+GSpAMcmFMzWHgBWZm/c6z&#10;1wDQFZOt/GGI2RItRpKzWcAVc2cZVJOUam4RAWOS+DhgWSE4vFmxOmmQWyiJDe+lK3X57tkZYqfn&#10;GRXlbNcI7opFH0xK0oT5AlUzAN2YYCqYEhEQOCC4eVKJ2YWgsDgpGDpJELcS84IhOAaF9xJW6s8E&#10;AqA5CEjqQNyP5gyWJ8WKYXTx1ikPu+NWUrVrE/t1Ga1pgdjeJrRMbOGtjYgmN6am0emDo+tBcoRG&#10;nNSchBUimJXUDC84eYw17GZgQMyUKGRTRWRK1cZ3pE2jpzyyrC3KDH4ra952HjjIJwFufQDGHwEW&#10;+IwrAWbdjFL2zI/AFD0352fqZucLB7kzgRa4QiUz+dD64+yBuEABkQ/QCQwpg3IGwBKZOgUyBsBt&#10;4MyY70IATIWIrscgwPHwtB+fYgTggqQxExEakFUwEAAABAiIBAAAAQBGAoAAAIAEAoAAFgJmDVUM&#10;QDmYsB/8aZAUgCBhQSGAhmph3UK8F5V8noR1DMzHAkIyPoDKpYDdidZFQtWWYXoAwAAAAAAApBSA&#10;AAAAAAAAAAAAMGAAAAADWncEIBjDnvHdzcCjQWzEkHuNYAdlMBWiiEAycHvHMcnRNzAdMjchNIp0&#10;RYvQzr4IaB6eOKsaD5ycQMDwSUYMC15Y6PZreCIRNm1LGp07sp/lpOIEBRGICrhBxAAZMRlBh6+g&#10;UFQ7t6ghgA7pMTATJVjj4LBu4yeALWEaZCdaRkOhKXI2qMSMhVFMl+BljdMVYzBPTBYFBcKjY3g8&#10;FBtQs3g0JCqABxqMELA7a7sA4CrxEUhoBLNZmCsK1No/iiNGVpCc+7AUZHF5xC4Kx2hImRapwK5Y&#10;0BWBtxtEMwkh9IhgSrGtgACKnn7mGJ5PNrAnWESlCA/PSlDsUIn2CbJ3azMCA0k2YIWFqIABRzda&#10;+svJ3AimAsc626QKWNFaIaxzoMBBbJY/BpqBQsBBFJYgC3flgeVW3wHGpUvVNda3AZaVJ3fxDTTZ&#10;JzieldTp+RYeIRxcnVtIjbQxJ86FEX6MZkTx5yyA20wM4C1vEzeCQ1L56Gpy3vIR8CQIKHXSA/6+&#10;QQzm0msySG2sa4OcJSxASgmJgtGbnxLFASykWlHJsQuk9hB3CfoqJQTkAAEZwoBADWT9hvQqUEaA&#10;gRhAEACDKSPQUY5SoQKqApl1I3TK1SVz3CExd/CvuwGak4d9nENR01vTRWmEeA82fRDrZSBBQ4J3&#10;RrKSDBmpEZEpAwYMAzI1NSQQhi1IGlayIqBkGxJ2VACEAoUEII5nKcVAQ9ajD+W9MalAM9yZ6q/E&#10;YpAqEMltqIEYd7D+fsVH+QJLuZt805WHJK+KojckjUgnyYBfp5025eZWhGGKRHAV7yXRG45JFB3O&#10;jLcogONxaCJHE+pZLiSxO8Nni7LawGyUzJJusmSBNDgnCLoEXvcNKYORB27CrpDJYVC74Ds0gkSR&#10;RmDFe4zBD4wmFIQc/wKQ+iY4mJDsbyYJwwWliEy2OkdKFwLqwPAyvwi4PI1AMFFPC5x2pxptM33T&#10;tMwUzNBGezwxwElUGbI4PCcvg8OaqzwUV1h0sIACoKdQSgKAMgqyh0MOMCHCAAmgEYGIFUmcEFdQ&#10;ZIIcOHANQTGUhS6BXIJg7mkgiUyBESmgQGSKYPY9YRYiopiFE4AhMiMg5i2pAyMKg04mgImea4Ot&#10;O+D7oJ6OnQTpQbymvftRAVjYimYclyoIEMXSt1LdKaQKBwPJkKACutsJQPyjcxMGOHmKoOuy19MH&#10;btRx3sGWaJ2sGUpY18UPDAHc84cGsZFmB4fEEk/07oxI0O+H5IMrbrDkNJ22ARxZ1aALzkgHBBiE&#10;iLRGXyyPsvsX6pyCiQsLEsfk9cxgm+XOXny0hSMGW4lSAtgmAcDDihYJuCo/5yPSaGDje3FKpVKB&#10;nBgyT5ZSnCO836UpXZ4hHOb3s5vekJgS4fHRmTAyMnBoSOgF1lWg1v8Iy1betTAwiYK2w7BSRlc9&#10;M1gqFdS3R0X207RY5i+A8tNeWoCBEAMgHABgAgCACACDKUMnICSAAAACEAgABgAAgARECAAAAAAA&#10;AAAAAAAAAAAAAAAKQgBGxhQ4BEDIGRGhEOyI0EgjNChQ+GDojJgAAAAAAAAAAAAAAAAAQAAAAAAA&#10;AAAAAAAAAAByeL2IBAAAAAAAAABWUMzsG4tFR2FdSYDBgDtZYAAAAAAAAAAAAAAAAAAAAAAAAAAA&#10;AAAAAAAAAAAAAABc4WkA4kACwMAAgAAAAAAAAAAAAAAAAAAAAAAAAAAAAFRANQIYI4oDkBIeQAEm&#10;AujCzmJekLv/JWsUTl0LvxH/R6hwuWYxQARUaxYQswioEw2XEMAOyxGoxD3WxEGQHAp59MXjl8nB&#10;l8bXXWTysd0wC6GIL4spOGA5bNKMbQdHirK4FRqEiJDk2jjSC5zlPQMMpTJ0DWOxJGGAzPoXkESI&#10;WabqRmBWAnIzWwNJ5MuC78RmQfEG2BOBugSRo5QtZYPttJjPvbsryTbDvm7tmzIvPZJRcSWQawnM&#10;S7Rg3GFq4Ykigq/hO7M486INi9WjN08rDANKaOsdACFzdTAP62PfZXGoc/mGAbv/ZxDwXJpgkKrA&#10;olh9xAiKA7ehLy8Eo4DqNgGc4qUbUBcGvoklqUdYICejRbJwIPhwhr8UNESFUGg+zDCkWJGWDMIg&#10;QwSnkNgmO1PsYMDSbUNgh/xVnFrjcuMACpDiMPMf3BCxiOloMTEJtC1x3bJbRVOI86gr3pzNNgSt&#10;vIgNUFpcKUtnJwIQeChMwMAV4oDqbDyjQLV3I8NjAGxRiKBUKW7Ki04h/HUArZhhaN01WNZm8+ye&#10;pi6KRM6qJEY12VKlfSAlNJ2oQ8ttfYivQAAAAAAAAEAAAAAAAAAAEk3JJrAcQnsCAdSDdzoPFwgA&#10;Ga+LmkCgqOWXmO4BGOy8Ls4cWb8UKFLEnkworVvigKxD/l14Smh4Sr4yyLtXVpH/1W8dEQMsguBN&#10;2QXMtGFFem4V++BdQYBZuYI5t9ABwZ1oOwxAYo9x7WjeAIndJO3KTBCVWr1WCeaYUYv3MEGYwDoA&#10;GjkBEcxDiDHyDpyAzlSF5Iv0dCRAORwQEaQ4Q2SsVcUyESmImewiP7nnmVw8gcLeg4TaExlhKYSr&#10;Bo2AY2FDQdRMBCcACAIwzI7AgCAdQj+fBhwBJkSCENA4ATSaUTwhodFgAUpK5QIo0qJgU2hliyST&#10;5i8rBzcgQbE5OyksuHXlShiMlVQXlg5OENegSEIHDGRqA/unQCIwFXzqNUkVyBFIBlYBEQshmRph&#10;kS4vjGrRpRiVCF0hm8wQ5CIZOmNWi4ObbrZXWoghXe2SOy6kUNeYKWKQuFmKGpIg+LAVQnBnP2pE&#10;igXMrnTUoCPeCSSzbhHlIS/6IZvt1dgP417oM8WclDmZCBoPXFABDEaK1NCM3rYQnomRL7aexCxJ&#10;LBh57xB2QEOWdNVQ5+YPlpE19cA6AjXisacEbBwqRbIMTWelyayLCwz2Sy8NOSGGhTk0KFcHMHB2&#10;XtlUGzQoMoEXqNLljbhzTkSmANV05JoiFOeiDVTiNBbecfUYYVDoYFJjTHRCzMUuQyA6EKHNeF0Q&#10;RB6tmzCp51FGRDRK1DyTQTOwwhlBAwCAAAAABgAAAAAAAAAAAAAAwCAAAAABYMKRCOfJL4Gvs802&#10;nwnOBmU2IwwBIBJGTIEtSByyKYAABuZkZmAAADBAKgAAAABgkMGAAAAAAAAAAAAAAAAAAAAAAAAA&#10;AAAAAAAAAAAAAAAAABQQAAAUAAAABiAAAABAAAAwAAAAAAAAAAAAAAAAAAAAAAAAGADAAAAAAABA&#10;AAAAAAAAAAAgADAAMAAAAAgACPeSShHMwnqw0MlYzYTUdzxt+AbGgkAGSIHutleUc/DoLJrmsA6p&#10;Gmn5C/8gh9VzDaGlz/lMtiLmE+6hRNRoVchD8lgAWFbjATnbAZ1pVas48iSMrMhHSHqvN2ws7YYW&#10;6ZTiqCgsdiQQaMIML6duVAsu+A8eQm7KQAn86KANYny/WGLeaKzk5KJy4s9ljaprTYoExaXTcAU6&#10;44dl3ByoDMydpWkswMgaQwIl8gqJuICBkwQC/gVwqt2ryDxLqARCf3NIeFsgbqs4Y0rBuOCIRAGM&#10;INOoiBYiFE6iKFgMOFQAAcBcxDuXHfRedItCpJYkeoSSyj4rWEFj9CrJ8OUEqIklXJEhPcVqIWC9&#10;LMkphT1d5CIECsEEQqHw3Re1qpDdHyH4FCLwChVHjgDQ6yceHAbzqI130xVgAFGWOIgx89DX0IXG&#10;C7FQAEAhkBbEKQgHAYWZwKBG2NRcX/8QzbisVbjlZgMgHTy3eehcgSp5N6T4bdZJCOgXCapPD5pf&#10;892T5CG5qbHqzHcpAR4qEONMABJqjEACBGcYAIgbUhAIZQE22HfWjJrMCEAQsHUidGng5Ua985Vl&#10;aM+bO5lkU/8QhgQtjH+g0HlJWaMEOyCx9YueCB6cBfgDARVJtgBwQMrEBqOAKFgJg9My1nGJmHIc&#10;0DFp/S7Wm4k6T0kSEOXrKRKQb8h6dgBOILAWrIZUwjOfAAns3LStT5JJ/iGD89ucYmlmcM08GRXB&#10;VbTbAVGx2VVQQbM+YL/JFgQaZAhpgQSUU141fL5ukXFopEcyuUui0cWll7IAiDhQVJTw3SMDjDCv&#10;xFotBZ6NCADCnKhvFDrfJcVIL2AZ3rnUGaEDu6kxYIQ6LN2QS3VmfgegkS9Erkgy+aYAJknCyEAZ&#10;khYwlZnrMBxoQlMWRHiuWJYAPsxkKNhS9TCmQpLDh44R3YoiuHgRIjOaNSOCdo+NGXdOz8oWpUkU&#10;+h2CTdlJsdrMombAksh2WRlnuU1QmthSXKLiYm3N2XHVlunk9EISYR2g3bvGILIekiHgTGs95s5z&#10;nZyFNyyOPOVPMNgyCy6MOH0I3TheKCElJsl2VGSw5kUY3QWyAom2MmL5rZ+Y2HKVHgRicJxxqjLO&#10;BgiJU27L370bpk9fZGaiThRe3z8mm4OPwDK/KIUGigGzwMq8oReApZ4jdmLlAF29jBJMgHvpPJ6p&#10;TrvUUi6JkJUVeJ2gxSEeqIbaWUS1AiIMV13yJIQwL2LD/+VCSKBY1SlYxAajgnxXvu3ku85bPFed&#10;9hOsdSEaGRENMqS8DB3iYAEYAAAAAAAAAAAAFKDYwQMAAAAAAAAAZlfjFVH4WmF5tqbtJMBhdSZr&#10;MOYkEJBzAlodQ4ddGqYcAAwYABkEABqCWwRmJAAMIDCGQQAAAgAAAAAAAAAAAAAAAAAAAAAAAAAA&#10;ADAAAAAAAMAgAAAAAAAAAAAADAIAAAAAAAAAAAAAAAAAAAAAgAAAAAAAAAAAAAAAAAAAAAAAAAAA&#10;AAAAAAAAAAAAAAAAAEAAAAAAAADBAAAAwAAAAQMAAAAAAAAAAAAAAAAAAGAAAADAAAAAAAAAAAAA&#10;ABgAAAAwAAAAAAAAAYAAAAQtp5m8AxCMWQCIDTmPA+6iNLAAAAAYABgADDDMDYji9szmjaykEM1b&#10;+PjwptzNoPDLQwZHfXnU2G38P8G1vwvk8ekxrHfsoENMQocPcKmAfBs5jwVWsQvjkS7RARve0Ahz&#10;6pw0zV0oR9gzUxBAKGJG4CaGnKIBBFCQ4GcsoIlSjsHU45KEyrSYUoDQMIDBIoRIZ5eUiVHtvBti&#10;iUdMqzac86MoAscwxRwMW4CyNeOSJWt/tmT7GDcQBo0bLTDSgEkHjSlRjSlrBvkcBbrFCvkmFqPL&#10;Kpvo1LFmRRnUjAZGxEm6NH6NFu16KgUFSgUAgsBsoH7ohhQIm6FgUCrTPkOxYRI6fg4AQSHwGAqo&#10;xIMoxO1FgSYZcxgdU6YgYE6qPoAMG8SqTQKm1Fr0CRjqBpgQM2vE6IU5kExYE66IoVjS8IaMCOSl&#10;ceDtgxUABhdS0ChU/wMBAoFo4ADdto6oDeSo2NUNHURuIAhqMrWIJkSGRxBzyoqIM0zCqh9hzzQt&#10;zz/mTh0Ase01mT6tJuj/0je13y1dNU9zo/BgxZ44KJyrsFvpo4J3u73F4mPJHFPxY4dWxXCVobSi&#10;CAhQHcEg4SOc0GqlWHhgvsCGHunecqCMM5OjbWraiHrsO8Igq2wNU4CiDc5QGlZzOlLQzCeU/CyW&#10;WUJQi5UVLAciMgfR5KGlFJkMHB+6iWUlBrUU4ihSJYI0iPFSIG49jlhGchQACJBBL9MCCMQo8WqG&#10;Jwi+RB6hgBExTTCMGjWbgjNMJKsGYB2hARCA60doxCoxYOslLlbWKDMMldiBVWGAURKwCFJhCbZ6&#10;pBAGBEarmoaGrEUvprF90dkiiFqgnKGMtzKiEIBQLKVkIJjVOhaFRdYjX9E8wbRSE5GjMrEdkTOE&#10;CCwZCFTtgO5klTLZs6BBGWUxnMthlHE1cwNeynwRkLJSJs+Qwb9Ds9xfhEtneU1Ag5AsjCQ0gpgh&#10;If5tNEkmGepbg1ARDUAghtEEpCuAkCOhqBnID2QmYuoHEHBuSEQQzdzJUGMHaDDYwAQAZCBOAYOE&#10;UY5DQ4IDFMBAGYBAfJhREKmX89FEWGCwZRjwQH4ohAPPfKA6YUp2EDB0JWtiLGGYxnu0dSmpNRjN&#10;InKCgOQdBLoiTneWEzQzYHFYqwFIUEL8hc7HMwQFztYM5iSmGEgCQ5oVrHJYkBfILGsF4xlm8r0u&#10;ShzzxVL3Z+Z5YPacHJAoe6Ib1A38SRHEAmQ5QFrJpG0QSVhUA+lE7JQRIlqxGQCVK5onop+xZydp&#10;ZAQSiCuhMn1suT5CWGkTJBD4TBZysWS6RBgJjoUJZNITjujIKRRYWRhSHAcUZjD2EoTQyMfZsOIJ&#10;b4LPVsNnlTInRGrDVTwE+VIRgJ87eAQHUnXFKe1aEqqJWf94JDOAdy2FjB2NUYcwYCxSIpczDy3Y&#10;giKF5j9pMEFAlCkprKA5IGl+E4mRGwMFFdeADIAe5gUgAAoAu/07vALtQdF1hCbh5AxC9+VtQITi&#10;iBSw0iYABQhAGDBkQshLYmImIAKGJQSKDIAtCS44Ih1lQSdZ8emWkpqZaHRYRYp3IkNgaMxPmJXx&#10;vBMDEYAcDAUS2GRZ+bY+pTS2vslRSgtp2AAAAAAAAAAAAAAAAAAAAAAAAAAAAAAAAAAAAAAAAAAA&#10;AAAAAAAAAAAAAAAAAAAAAAAAAAAAAAAAAAAAAAAAAAAAAAAAAAAAAAAAAAAAAAAAAAAAAAAAAAAA&#10;Azkry4SRuAVVA+UcuqB3VxNIHmKS+Q4U1LDa6RouKXD+jj4+vP97K1bYJ4CNvjGsXkRooylmvRpC&#10;vI1lXUNvdIl6wf3LGvlHuEsoQkZmJQYFtUGUUASqsE8NFcSCGBsRrYJwXusAIw0P3Tm0JKjv4kEp&#10;diVJIwDYAdoSNkBBZnYsKhJnLkuEOhT6SqDAi1kw5MCxqqhwMoxg+UhkzJC5LScqVTBzZQaiCQlE&#10;PFsBIEUdwAHhP3VyD0KE2RhJBhCdbEEYlpQLpMMkAFgFM2AHRfA5MHk1aMSCY0ChdHip2IERy2cW&#10;JUAVQ+HUBVJJ0og1QwScQDYC5gVHGCq0iHeBXTTBAhHaTMiDOZgcCv/RwA4AhyCSMYJKAri06F2H&#10;dU3s5AhyqoWwqaFvnYOOISNoJcQul5QpVtzIyPMuxpiTvm89EOQ6f1AQdLZEAazQZikUgI3sSJ0U&#10;mgInS+JsfAKOKNhFqkyRA/zpMWYL28GowczSBkpMlx4Z4g6LEkJoYgmpiu/aQgpCNVKxpfjOufqB&#10;JtpREsplbPQizy0FFqbF/btevL5TVpWNt0qAHlSDvbExDOs2jc8d+DzLb1kh1gwH2Mp5E5HiGuEO&#10;rE3lE8R6qQCmpQ0WjcgFwUXiSgzd0HAMQjLLEk9Ugh+PAcEQMhJHq9GFZgDoBPQVhQQMcpYY6GRO&#10;YcCwRsDWXAkCKRmooMhQU+JQkjwRbx0rPXBwSGJW8NZgFUiPjFXrRTHeRAHydDDMvhZpKiTS2uWI&#10;TAbQ+A9lCTcFt56MiUf3Y311ovLtYWT1CXC45alRnMRCMK0sIIyJSdD71APuIkv4JjvsOb8noOdf&#10;boEHDolgUjM3t1EALX0T2qxLAhINVAABGAuJ0ZFhQUgS629AWwYgAJUAt8CqYR0tJTNPLAg/hwp8&#10;MjNOjBAPlgfpR6acAtZZLLCREht1EbsX69vECpmrFSJvBlQKkcnQ5JyxYd0pAP/ZIARRIyF7EukJ&#10;zgmzVwrt0ZrZ5DkFT6VxoFhewbnke+CiNFtV4JjcAlnOvO4ZmDEeu9DwQyzaVVGIOXxSBSrUPzpI&#10;wVDlcUsR8vjEbK8BSJJj1ArNXsAVatQGQIwX2hnwuBL8awGdBZaEZesNQGAVqhBN+2yiJcsuS3pU&#10;TReshsnzJqqZVFcQ0bKlQ5JMaFqWoA5ZPNFNa6gdVRoQdjVAP2g4Ycxr7CfKmsKAV+HEVIhuQh2p&#10;xGikBWhJsJ+P+9iXybmKth86wIrKwFokLJB4x0IUUnluYSBsAKIsiVIvoPokWVzeSI0ZJXJd6kEw&#10;ExqzER0OId4lMRGnB4KrwNPSKJ6fXgqXglSUkkERGAAAgBgANGjDAAVEAsAAAAAAAAAAAAAAAAAA&#10;AAAAciQ7EbeW6OtKVpP/7R2a06xW1O0pLGyFRtidyFay332CL1wX2AAAAAAAAAAAAAAAAAAAAAAA&#10;AAAAAAAAAAAAAAAAAAAmAAAAAAAAAAAAAAAAAAAAAAAAAAAAAAAAAAAAAAAAAAAAAAAAAAAAAAAA&#10;ABBNnTVgCMnkSAoJ28GwA9/PkIQgAAAAAAAAAAAAAAAAAAAAAAAAAAAAAAAAAAAAAAAEJSJGSVHA&#10;MYAMsB4lOED8v8qaALKuCCu/op42uPJOfGTjyilf1hRPg6sdSYhgzOEmELg1Oo64GWKXQNVEcPOt&#10;nHecD9snO6W9UBSSa/jap9hBqK0m5/ZKQGEzK+ZLtVKMkyQPhn1p+elDA8rSks+eAYUnChDIkkQp&#10;uU4oRGw1v53r+C97hAAimwQYAGBxoRkQUAMAqIagwwAMCgpMRhQBEV2K5BP/4lJAyxuS5MvRpFIZ&#10;nJlSBkX8hUJVJwQUKqhgTmRA1IxFsQVSAEIn8wZuREAagAMSuQABoBLkAQAMbYABAiAUAOAUGJIB&#10;yCACgokgCMvBhiISzGSAmYbBBnMOg4jBYYFKaGHoBzMECBkDJAygAAGxhyCGooAQgcIArAgAiHIg&#10;GYGADUZDQolQ+gB3dzJgYVAGClBmCQJAACS6HVgI4DkEkAWAG97EBAP0qAHQrb7SAobMBbLbxGIK&#10;ltPrTBCyRgtVjBOxuCUAAykEwA19yFQQDKyiQQG3kASAyjTuPPgrbpCVBdNh7fg4BfHGaQVuah3W&#10;1cBg8iy5dMSBaFakkbNTVhkPwa/qEYhEI+trCTIr4NO2vJpp4ZMRtmyj2ykXwxVQiboPahU3Ha2Q&#10;emTAbRVqJICwcskBxXASetwkgKBYrttFQVNinBiuapdvEgMl8OTqIIIFgHsDZxSbTnSDY4g+qyxw&#10;TBT0hJyFGC2f9z3iQyGlcjItkmU8IsqAC1vABAmETp4VqtpfWQJBw26Pz0LeND4igqlGBGBRmRjQ&#10;xEAepwgSEjCwGD4XCHMqQKEYKpgpmZBAnExBiFv7QzUlQzym5pKJHHu6hotnAhNXifLG+QAClqQW&#10;yK648lQ7nCuDdgTQMpQPLCI3JBvHd8EJgGU5B0xzd9Gk8BRSbg2QwqvkhxcCtcnVKNBDHteDiNmS&#10;Glk03JaiDufWgr1FXSGjfm3XDJGHiAGTHE3ojlgRqwQZDMcoW5YODH1JZU0YQa0HtXImDAOmoJND&#10;y1l8AezlkpVA2OBqJBSzWKohhqrUF209MxJnNKJk80AYAZJCDg9DgkA+3wDzuy1kyUCXSroBFMO0&#10;4EJzZqZjTGRKh+SuhGpqApqPVB/HtDUISk0wEmlsSmwubEkGZwxFynacq8u6ngRwSInt0FVIIO9d&#10;fhyy3AQGaqaGknC+tMuG2XqcwClnKpj0IFDtoLicjRBYsom40NCmsksGfvCXDDJRkgSh8Mq0Ll5s&#10;VVLXmiWsSJKbhwwRsg9mMvZWduRfM+TiCFWYOqFAUYV5g9PQWYSQd5l8HbjJJeej7QphY7dzR4lK&#10;ndcnl0sDNAsq8qIgGASqhmlEwRlQHmpUiZBjYoQNFBIJPBSTEhSATyYnQ7DEeVlwKGOADAU5pAmN&#10;iajwkcLbYTBJyq2cPDKDxEgmnKIpwUpTbMRoCdYQOcVsofJO1DiUwBDE1FLY+Fit9GhpIACFOqTL&#10;X5gqzbF2aQCtsUZRLGhnCjRlTTBTQNRbfSEUHkTZdJqsFEh2zd7gmC0VUGkA8S8KFGhJ576ykjaF&#10;SZbWKWhLlcoxAiWUkeAhgoeCy04uClYU4A20I6Sa3Um6IaEJtIY7qpqWdUxS6LkzZIK2+A6h5lgk&#10;O+QmUTTeEkE0AOBEsSiDcMFMEAuIo1ZVCBe5qGxOzkbWhISEACAi1GUAWHGIwIIESIHIAjUuUmwf&#10;hAAcT6HHoSDTI7I3d5ScLn9GnykhopVNK0ZiwgIsdUYnIlplIcC02rRCww9ABCwXSoQAAAAAAAAA&#10;AAAAAAAAAAAAAAAAAAAAAMgqEhqiI4VCJSYKhGwMlPDCQiVpiOU/YG5KZM1IgAQAAAAAAAAAAABP&#10;QIjQGQAAAAAAAADsIjfsBkAVgYyzLDScVDlk09B2MC4+mJBHsQRoJAUSwVHBKgAI0BSYDoqgcEDB&#10;iahEVTwUoZmYNDM1AIAEQUMTkAQAdijwRWDGAYACkxqEAFiJdYPSuIhCCOsM3F6xwdLZbUX8lNtf&#10;7CTLXffymwcM+fQZ0AlI5ObSuEHMwKKmDghME5E7CIssrk180z0zEmDeen6/WTorYo8apaCgLobU&#10;tc9x7Q6AJSHghPVPjI4kB0I3CRe4DYIgIFDD9jChVwy1kUu5yRBbQxnkWA8YYnerIrORSQWJJKop&#10;GWHwXw56jhSLzAmcBq4qPDjm/npMqcp+DJIBuAJ8oN7mIKVUawt0hxiskIciZxrNGhaYKSRRyAHQ&#10;8LU2SEHJSnAgVJKLZD7uQDVFNJB8U8TkiFKoMBFBTwUnMxg/NIxCOhLC35olwi4SGHlV5WWQ4ayw&#10;IGKUCQ4+ADAhJGE4aQgMISBTcPQ4MUyBkoMFBuCR3/mMYkgiZxq1saJtJJRgm7nI9hK2wEFoE7og&#10;VCtrUKEAkRcVgQEg4LgwKrPFAYAyMPgOBi7IQAFx3W6DAYD6QxIIiEcYCBKpiwABPAOggC7oABAC&#10;XpTFA/dSVgAGlXaoCAIwaqAAdLZgAAIKCGDCAZEkLAYoAmZhkiICKwAEFAYFpElgYCCKGIgEAERs&#10;gDvBwhxiCsKMRR88K0YTpCuwRsICcDAhpgYA+SUpw7H/pULzdGx3Avg0iXZEai3VmeahSgimJhQm&#10;1JCAGGC/arT2Ve1LvTo/VxhBZRTYkMuMarPv++S7+phAiFKl97KFjGoorCw5+g0cfMjA6Hu4Cu0B&#10;NO4gmT0MF+GJfZ87BcEgHKacSTQlZuBG1Q+vkTTumoUhPdMtZmGAVSIg/g56nXCCNkQIlMcFYU/L&#10;ZIwQkcMMK6Dw0itkkzTIZGg9dBCjRxTiaaMMfSOGGUUk0xgIkiJT1wjFJWcxgklU4UqPVBC1MIkB&#10;LVXRThOu4xWpdIClcedfWDZKol4j0reTTWHFgBXqvKSaAyw0jDEgWNvFQZ6TR3ytfNKLgDSJ2/yJ&#10;fgRLHLIdKsg+K5lXSEh+KRtzgRqIAR6pLgiXUgEVAsCJqZMHsOVo/KnIahfYdQBiCxGIQpLiVY3P&#10;M4hk+jWBxsgx2WbKAuCELJOFG3PlGxhyqibhCJL6LZTVAlG5kLgoEhGxi5ZdyCQLQ9NWTAD3V7Kh&#10;EWUI2uvdCKWRhUVmERccuRAJswqur0SE6BpfDGRqhy+ays5TJo8xHbuBCCFx2ghVVNRkEBQQeFw1&#10;BZENl6GGgHURmCa0ggSWdw/YOy5HgXH19MMgUlNvwbML+c5l+N3h3LphtZh07pWAl8dUSslcnKWe&#10;t7WD9IOHFeH0uqPcoxRR0nC618V/CsPyt0ZUgWk0t4PW6S9ABAoEIBQVC1GVCBAaNU4OrxKAEAMg&#10;5OgxgFGXB16wTuRUPkiRGTlF1RrEiZOHEoQOCZICNRwLJ72rBiOcS4okYmIa5S4gLOSZVsSF7dbK&#10;O3N6nQI8A7d7AqKBZwEgpRLEITjXPICD2aDObbzZJvtOEcgnKQayw3KJTLheHSyczThgRVl9VlbY&#10;J8OUii4jQBJ5SaekQcjRjlL5KSFDEAXBMhSDblXtD+8dTqkBBvg2lDQiAjDlYfoIxmzBEgqYDUAi&#10;J72tatUnT0YKVeKB+FSun/UNqZVRICCvkHclM4u0qCZhRk4U9tYzXCmVk2BNpeHuyPddSTFPKSXq&#10;6zHeQSIgDwcA34h/YMgpMwZCRANqEqHdJKQYaKQFRwpoD4IjwhOCrAsl1nAhCqwnAFd0GGMDU9Jo&#10;uAzKGOzX2oBUjUDTCe5vfABjYqFqqIhLOHbg5AEr4tEHcY1qVKnJks6+IELJU0uq8isGHMJMniSs&#10;TpL2i/EAOEWdKQNNE+equbaCkNt9oywTBIQaklAKUFcucszrZFlaqpFl0pOA1EqqZmzFszHpI+sO&#10;ZzUaxrlieA5btmmLJqhrDzqiYiipUVWTNPx+EdzB9Aa4aRZoEDqAqNjZwDCklhZBO1Oi0tfsicHM&#10;QiAOTjvEvMVQ3ZUechlS9Oh0RXjaYa0mOK4Q9L+SYy1jMvXfB2h/cKKACkKuZTvyEjLoTMZLgQX0&#10;JiA6z5lU5URZEUsemlRkLl8jOA9KKDYYclxAgrCgKfp+Po/MBH/XMQ2catAEa+kEyRZcUSrhMNkN&#10;ECScI6jyTBIh1IY2ZpTNAXv2A6mWEApPABFTmRAM/+GAxHAB5cI5GRmQIGQBuhAg6gMDLYx7p4AO&#10;ZbvbULQlJZODLehGkyMjozOeAggVicGckAzqGY4QhLGCRQrkoIEgHNBSiOCADWigvEAGvjMABndL&#10;EMALU2wQABLgVkBROMlBUBEMnAoFOAwMwRTUoFYStAixA6q0FAAQ8SKioG4JEDoAmDgtID4hDprA&#10;wro4HAQURYyoEHELhQMjShQoDguAU4G5sCoAGZnA8OBYfjpABm2ZoFAARlQZB4apnAYWLtCYVBQR&#10;SQMgIlUNBkDCRDh0BEGEDoH4AbJMTTkHkQEGgAiFABOAF8xCzYRcByO4B18eClDsxHI4mG8BBIGU&#10;AHbQ9mfYZ/klUrylxqAhCFpgzgA6vp5ieDtGUT2wxsd7qgsxdZqX0jBDqJouCUEBwQAe5jnQCMnt&#10;smrSOrQQXXI2zfE8y1xsetR4GQdz8OwtbOUn9PpD66Bt1qOz9bFdLtUaEVeVOsUL5CUgTRI6PQl6&#10;CWDuZJcA0kuMU/RoUUwzV7rk0xDlhoDaHEbnqSERFFRRSUBBqhhqJm2lkf21q3EUW6CCiJEL0OII&#10;D35ADqQZCP1wPKp4iFthk5SyiVJmK3WyLUJUDHnhyYU/4mBhJs1VMNCQ0/jJCwlEaIfeEoMDmAK1&#10;YUVYJlNmqCBnriWMImwt1zPpICpwf+u0mRtlTrmQNiBiE/2EwqolMCiPHBqoESCQMRiDAI6GMLOQ&#10;qgH8gmBGYUIAlBgDcETAIQBEZhDMARAEAzEkDAIwDM+RjLEEgBaUaMpMR1gAq4SJD045pmSYYMYJ&#10;GQJha1e1/0AVI+JSi1EsDKEmRo4h6F45s9BQfVRUGttk03GFY9C2eqoGQlRdgLcrcb4GBz+0IMZV&#10;/Sf4ArLBfAt8h70QIVgpTsQUT+AtpCgYQNgZK3O8BzlOm/i6MvYfmF9pYHxcMjMBwA6jIbYnyazB&#10;Ji+Y5gb0TEITT8HBDS0rKev3NBsZZNbKrkEa6eARptdjS4jBLZYibORe8IE0JyRJk5n6ROBRWyoo&#10;AeMJjUM0BSze4vTjxdQs/WNpeQm4OL6ZJbE6KeE/6mHw0QZG9hM7gS9DF/aAkjYgyD1E4nVSx5Ow&#10;d+8od6OfAovIm2aAuAP7QUh26Kg/qp0aYRio85lrNxw/wQEE409Zc6Q7wsIDokTtX/rPwnLMNoRa&#10;tbKDEjK2+HOo6EWQq/LNO5nitadyRLyqG7uAagtMoQQjNFpYJNoEWz81iGw72JSqkTCmvzEkBKU3&#10;rrSmIHZa5WQwtt0gFC4mc/C2l6TuHN8hK4C4LhqV5BfyKo4CMLsvX56Ok+N2LgBlXJ01pZjMW26/&#10;S1RWqjAKyRLqjjIFKwiV16sbKC/ALmxHf+Fq6TZbSgU2NUVPkgqKhNJzBkgFbastFvipYYjYcwbT&#10;1ElQq01JOlNecKozhYY2mqhdDE1+Mi6gLKGNDC5KTUdnMoKOvY0lFCjl7GVGNbHKqO3Q4sXgKuTJ&#10;XDCHSpknwSN6WMKSYwR4DqzWmK6evcyBLfCxBNfzAqCes9qWWvoWsuSGzcjCICNUIiiCEyYHSBhj&#10;1IBTQAyMyIwWoJHHPFqC/kmHFi1OWhScA5TCJxk+VMWhmpAWRgzAIIcGlmSAyImkO5StOYQhTTQi&#10;VIwIhB28gK4IAgSOpMR6qhrdrjQrGEwBGoUkBglUXxZWnSCqL2841s2mDA0GhRNPDRY2Ww+XJyEo&#10;au3N7vNvMjFYg8PRwSkcvXGk+k8UZt0cmJeYz+oTMIp2gRLwpYhCYKUWKhkQJ6UyJ+qCx2prGQne&#10;X6lTsK75RtAW0BJgEyzGOKsUDCKwaCkOGUwhMkY4PQwMEQs0ChhoAYCcIB0AAESEpx5wLAFGHcxa&#10;0AAAoU4MhJxQAkuuwRODUBEBIhlMitAZUAQMJBsAoV2Z+hXyTJZ8O7CEzoCa5Bs1KRPACtKEhKqn&#10;NgOZnACAc1ELwgEV7zOIDO0o8EBG/4wJGCLZpQkYlXUqAIbcNorBArKCE+BcQ94EhVE5g2DLtxGB&#10;AbzEJIlCeXA4zQ7IFhpTAq3xWqxoUiPR0BCfYMwDQWpqABkUzBBAEo0hCAQ7GIAAOqiEPQdyRoJQ&#10;iwQ1EIQxQchSm2ZDEZSJmCuCEFTAEAZovA8xTKpIZgAAvYV0UD4mOKiKAhynI5AAU33G4IttYsRS&#10;IKraAEdmBxKxpIlSUBEGw+Pw/Jdk6iEwd6gAkjo/K4BBy0h0CBTgERC4k8rVz1K/1rUFuueSRp5g&#10;lFwCcWIJiXEIM9wj0RoMwDiRLk5EqQEuQK5orIvVkFAvDeq1DR6QtTyCbbNM4RI0oa5AG54JwTiN&#10;SaRQgJVcVr3bfh6iWeBYXaNGlbVwQGhtQAmVutD64oFBJG2IGRlDqQwtGoQxKgXbs31N73fIdPMn&#10;UB0YMkOU3wsbMgKMjdQ4FY2W1oTBMLOgwGUckdU+X1yNqBmTjWeFQaTrBEd8Ow4CtxH2TPO2ZPCZ&#10;AHVLsxI52RMDNQGzpIlW7O46IAMlAjRZQfMSCOlDLhmqIhIiuKbzWbWu0a59XLMpoGcN4iBFUI6K&#10;HA8A6oEp0dyifyFkVRVKGDw0fyIiabMEpMTjSHWlC3MgBBL7eIngqxMEvKqFTgAEjy1mhgwjrSu0&#10;KGsyFulwiBXQmBLykdRNOagkWxfPQC2OcLE1Dm9WO5YjJdR+wUjSYuKYw/PHXfpiLpDoTJsD4iit&#10;S6/ZA35pfO4GnZXzEnlVk9NCvKFGTTSoYzTwcEEmywKjvsLkHyvQNgiinvLBuZxpEX9XxpMGPUpS&#10;dlcZNwTnnEeAayGQzFoMjIGQnnSIAbqAtlgDAYnDngLLII4SRuIZpwAzjM/0Ycdg9jHKKrJholIJ&#10;bkY1iwhMpnzXRTGanOuJ1HMc5GGdsxhYGEpMMoTMBFJ2BnCda1XBhWHkzoNzw16GqRwZguTjxxtG&#10;luFPicA12mM3UBSdhOK5WA1fgplV5CpbSSDLBMv5RERabaN87HZEHpRMyY9FKHtpFWAG9EPQebCD&#10;/A61SB3MudkKV0WUsBR8vNSEhDiW3CJAl1JP1p5OrdFmRQ4sjUYJLxHUCjsNcRZYSc80SRrs2mFu&#10;9Uv43IlbWIwhAjlH9LdnNLc2pIvN+nwsqgeEeeDb8ZOHbSYHCzOs6snKKRN81Nvq0k3TBhdgtNg4&#10;SE+7/IqKYRCoDdG0TE/SpThsiOHY4ovy/dnGKxoApZNGIClZZVHYckn+ZosvhLcMNggeAIaAOVqw&#10;DlAQBU6TrmjLtdr5OQSHV1SiRmc+8GL83eppaKOJYjfXW5DsQMhe9RoVjAUxQi+TXzyeMGTyeylA&#10;uSHUymEKoEOkNuLJ/csF92gciWJ8o9VAQFypBnBuywGQlBbgmm2pMWRO4VBEUp8QocDpS8lGPw2L&#10;J/MAUBadnMX4n0kBcM5WgyiFh5ZBnSZgM20zmRECpKLohJBLgiHsck8yRqKCRUCsp9WYUkUmJQlm&#10;S9pighQX2qA4djEU6ABg9Zm6bdqnQirNki7G7QZ1hJL8GEorAVpkEaA1cOpDJ6XwKgFIByFHXXKF&#10;AHgDruAykBmXN0Kr9SBrLXPpbwpzE5fQkgCxu8RE1B7TJOxbZMUaiX15fA2cE+hClqjpFkX/YmLr&#10;gZ1ugveMobR5iT1LFJDGBdhOenjCuDwI79VKuGIDRCVEswvGksvMTbwOr3v8gnV6IolCWyEJgwZy&#10;QDMT+zIuxcuAiZ4fgCJRtiysTyu2FVYtNYtCVRJWT9/Szqpl5YkqGG+AJ2O7104mwgWU4kIl5mMr&#10;zCvJtcl+60FRwoILbRcDEUiEEsj5NWc05ThAzFhOiC38OzcTNUjoiXPILCxcGBXryByxNYzpy1vQ&#10;5EcIS6Feq0BToBZV6h1AkN6A+Oh8KENNFlJtf5KZWtI8zDnbmWUCFhccEgAimDAMgAAqOisBk5JC&#10;HUkkcyhwQCk4IylAZgBylKAQwDAcSh0eMQBAFEkkk1mAQDZso1spIZYe4KDVWg5eA1IJ4nzF+4X3&#10;jciQgFwIzEHGOsyZjj8QZZaeiMM/nhOsUyOYUBcDrKZnNpqQ+/Qn22Bw7EZqyhqBKgYwzD724wo0&#10;afePqSKMlMlBuMeRmvsynaAlN8fsk6GtKVVX3VaccgVY5AS8xdjKfHXs4N5SLSOTWKK6WifIhpVh&#10;IjIRsQY99dtVAA+QiYIEEYUEBmDQAdBsrCwEgOchsCAtsCF0B+zQN7AaEeuNEAQNVpkkAjkJ2IB8&#10;XpaABmVIIEAtPAYEQAWoaFA8KcMFAAWFOICB7OgAE6HIgWBqUVCLpbM8xO/jutGCK2LkRWQB25MR&#10;NIYF0TRgNsJaZoPiM4bqB8QgS0OcdC6+3BYkq9HcoT65Kc9ChunTjQ2sCz/6nIGeoBadcuUqM9EX&#10;aEXLNadthGYNvXY/hr7gyEdHSP5kOgMmNIU1mgbr/yq1YABEA0mgooFggkhJEuEGZmOVuLoUBtrl&#10;gVAya0v4JqifWQI8AfwEBD4GMFz5VVWVzAwEZa11J9AvEdnNOvBVKSHCqh7obv96PABDRJemG/mT&#10;NHKqHB1BkysOZWJON5B+WeSSoHKzCIunUw44DbBmAijD51xhAga3yNXTezK1p4ANkTGSaSRk1SNw&#10;9UwSLnGwBg+BXIyRec0KZwjIY96FvnZJDsrXwIIZ4/qaozPo7qbylOOhVPClHzWZeHJA5JzQCo0H&#10;46lqrpNJzXKoYBD2qluISTrCMhQObQCzLky+CebT21rBrNhZ68Si0B3DWrH/CWHQ4KGAQ3xtBeRf&#10;OICyltLNDuOJavbfdOSlAR7hsXtz5yxOq0pAlMrTvJho4QpcPhFwxgf8LxyBHjLpmRJeDOUrTawn&#10;LX5Bkw4tIwPP6E6ChCokqshGp3E8iyQmIcQCUqPmBjPhG1YouoKYIQOZ6MKwpQyFWCq1QyUjMKQM&#10;k2CQiPlrTIbZAAxwnAxZh7AlHMzVs3t3CKPD3c8qqZ9aK0DBd/oT1JExCPySpwNlVvhDjn1EQQ6A&#10;6acaYGDITSMdOZ7mhtLubEULqIDbXQ3CMVWfSrI5wTpHZ3amZfwrp8N3RrbaqXqfS0tO/x0lutcL&#10;N3f/AcJKTWkWUze3DlKaGWkk0H5NVzyjJUTyuUxYPV2eZe5n3M4QV1UDj2VTTjmymzJ0YBsrXKgc&#10;67H4NJkDarkMiKLDNMqFclqVX8bxVsdNqGhCyMhSBMEG6LuDZnsYQSoqCiup8DZTANcqKSzS4awL&#10;Vnkt7iwoEmg4Wv4PT12zfDgUZcAjr3k4owQm3GN3IISPGoDrEAp1plyoHPoVkCaroqys3VURCfI1&#10;UDqCHEg4kQBne2TQ3MHI1sGMKxEh0UOMEPyoxVj/cTwZdNqAERAo4LI0OQrqL5UcRBbZV4JOwOCN&#10;Nvkyx/IAa0V+Cxl3Mc/6iMlpUAC0424iGwCNTVMiGiE8mCUKNoQgwyBM2JCFlWF8X6YARGQCoATC&#10;o0CWe0Fvme4NCkjLgowYEEWwRUreHisIWE+qqzIR0copV/IpmoNodlSV7GuiS3TMJDjNmtS3zPZR&#10;YvRvX2eDE+OsUPbrNqgo5QantmyiPabCDllWZhKggsN0xSBkN9Q8tLZtiFY3LLynvbqtX4pGOo3B&#10;OTIQYWtPDmuLHSiUiGFO2Tl0ICCUKrEDJykDYnsUbwZpmC5pWlDyOxXMr0R6xys0OE7oP5dSfjDU&#10;nkB0tk5wqMTbrDyFkzLqAk3Td8AXYUAKXsYibpXJmDHQ6vkfXeG01nGT9Mu3DTSipJLs7Fyc69yE&#10;DwwWQbJ5JrZYgBIiOcewCRwVoZxyPodJhu/UlRwR5zvruwCUDJxqiAUU1rTLmYkNkJBW8oGgD1pu&#10;AZK1rWLsQmkhZN+DCa+5CLHkUIAQqIU0wrnMJvl3BVWbSxp+Aw4dkw8mqhwZhXRujBFrWdkghIFl&#10;UpRx9HIjtD1ldymnCWoyCjBH1vt7rgKj0VAIZa1QoQXedClQN8A2AhZRiJktLhVbOKBIVWDpalsu&#10;mGM+53dl81Td5xnJsCMQkzYZ1VMYGTUGATZcYGaRNoZqFAAJVbG8KCIACrp6AhkCAKLskOVENQGO&#10;hgCUopgKdTailVHgAxhYRgASRAvI9k6kJIgSF8McJIAMIacNISwBASzIjhApqQAbzHlkgAyFw5QN&#10;ZjOyAZRH2UkwDAcNpfR8dZumuUejW3TIDiAKxNAjyz8keJX8BxjBd2ZIWcb+iYhCOtxS2nSCItgE&#10;bLQyh8jpFSAyBSLw7NrjvUnkoDGBhJiRWwprSkiVKQg2GJAlIYDro4gjGLvQgowE6B0IGjdRWwoL&#10;KpcPgg6gBGBKfjxOoJ5do0anwDW1ti9BINYZRBgLA+80cBAUhAzDAJjZgOhbECFEjNBz8CtB/BJQ&#10;RRLxqcai/T5puiq5IltGqjN/MuZ9mrmESdCtYsVQ6/woMxzSugUaBqdNA2BBOXMau0bBxrVI+Km3&#10;HNDd0i6dYk07aLk5k6mFQFCxKJ5xyjwV8c43ERyv2N1PzA1aSghH2HWyHhORbQN0GvStIpiwnE8l&#10;xdjSy1rGvEDAhPNNLYi+CKntX0Tke9ByoYehE7IbmasgbkJ0UpgGxqcLSkzbUTAyC0FBkiQGUDhU&#10;KwEQjiBCBI5lCGIQFroZmGQzrSI6cadxZnUIasm3o0y5oKziAgDJakRXNLsSS7lLND3BKZmQZQgo&#10;MDQQgCRnAm8kGGEnRr0FI0qmRMIIC3M0IFawg1mZgjwYmUozJMgAYqeedQMAVszaMa6ZD5sUolKb&#10;oQIx7cRVCGhTaETpPC4ZFAgwCBKQMKFYtKAOYjzCppTQijByhVMs8n5kGYgCKyqXVnBQGXe+S5Sk&#10;iimLFKbNLEBUaEEvalAhbxYuErJEZUx4ikPw3bV8s5oqOO0MPrT41dVPVLmsT8PTIvuUFbNPGU6C&#10;JssuM7hotFE8hzrbNBHMeVgvJdBumXqzIMoY6YJwNKCX0sEI4R0G/hh8pUfIgPN8T1JeVMQlWNY4&#10;I9AQEcyVJQNKsD0Xy8Q0M2dTnWTgUXZ5Tm8mbXljmg29i7wKZO9mxBe98kkUEHga7WnZ6WjdOagB&#10;5INifaSv0pbFTwzanTBVkFRMuA0v55fVETlzAg+IkYjiJQ+cKc8gDMbEjr7aMTWwAEEiptmibLER&#10;SGqILL2LZEoZlx5GAjNIKCRvWzMGSSUEQSsDUIRkTlHpGS8wUJyAQ0jNn6JMaHWHJsjlKkm4MA1O&#10;s5IBOfTvaSQkQwl1zIAAwST1SK4BUbRbaBk5Cg9SxqkuQTvQ9xIQMpAQPqMnYYXaU62l1j8IZbg5&#10;Sru5inSgNYLUibqiiMiBticMW6wAx3kKoLbBKrSBOTCX4Y5G70JWssZavJfcOH9ieXfpL2YDQTMj&#10;tPRO25hkSASHpZTSiLqC9krkyiNZLSWMGVS5oG3egzSlxUS3/NAMY25t5byD0vkoyKwzEaopgyAt&#10;HmOzm01cFOEqEiB5Wj28EQsIGk9eFUfzBmYjS5247YyQmK88iEboRFGnQVl5BQSIW8GmgcfNrSCT&#10;GG/PAkvpZmAAECnOGiyrnlPgjNciNZk2JmCUAdEGLsenAoBLKvD7Qskn0tM576Zj9pF7lAIUKRdz&#10;t9JM9uwBgORV6rIKEh7MbJTqlACAKFyaLUGEJZivjTib5i1i2xGxN0qhASAaBnIv8tFatFlSaywg&#10;O6yeCJHLtsQohiEu0B1vg1SPYq2SLdOB8ME7pdEcG8kBmgWr7KySY2fzggDdwFyzKbFOGYUxYXyM&#10;i8DWeYHj50+Z3Lqz2ELc0MU0/5F2hLey9OwVg5hSlXYgC7tHeXJMSJAa0uHoCMxUoTg5Q65LTsHx&#10;IXMn2pM1sjRpMDNxRwt2af/rEcf6itd6yGIy1OEWWMsxCrHJIg5k6mBmdKFlT7QG1dZ3CMQzwjDq&#10;No9ghuVpepbghJFueMwX9qmI0arBuZ8VvGPmE04BRuhK00xoAo4CMU4ykk8hBPaDv2XSKi2FltuI&#10;/QHhcXRTQPeZs/MWKmmlKRaBkW6bdhKvV5yMKcfq1ioovEx6FjdcVYM4Y5iadGWwQg/OGep7QgWL&#10;AGEdtwJJ+ZGQRUmTpA8QCIaSo3SskI3QOjTEf2EtkFMJTpFZ5rQGP57zeJ3E1+G4fBBo4sgAAAE5&#10;0IC5ZTsj0LWdlrnoJekL6o96HGtiN37pCPDWJEZvu8zAu7FGEp6e4MS9Gh/xdRXs2qc+TPZKDpfG&#10;K7FxmlLG2DapVInBZsZvpUE+nybsUS0IhgeuJWgi6fKito76KhKnC6y8q9q9uGhSGGBrAIQy2ro8&#10;P2rSYrMRD87dbqFLIMuQ1hrWxOUXasv7PbKAT39tA2lluNTxCjli+IT5GF3Iq7MZjyWKWSR9aTHX&#10;BPKElbW6uJRNVfqTXOB+1bhPx1pT53gS8EXpqwE67y9POMjILPQGqIepoxfXMnfkvojI2RvdAklH&#10;L3kKGDNI5xJ6SYjzb1bUVzylyREkzQ/og8W+Dm6/Bqkh00OvpWK2pA5KYr+yEotmOxoqe7sHT0oJ&#10;vRN76nH9uoUVJUUpj7IVKRvjpaxmRMZyy86cQGObTRiVukBZMJ56ZbpvmCg3Jq2PGsQQTvFWLoKn&#10;2+dI5qpjAqEj+IiiNfWilDZoLjanRvAFIVcSwnKGayni2zHPC0c1iup/Jm2hWtycQorIooNI/gih&#10;RgOOZza0q9g5j/AUyu7E8UgkMk4amNOIy6p9Y1Edh0EYhg2QsYEBMGuELAfJglqrhOpF/zD9fAYB&#10;pM+RwWVI5KFZDlt0RRK+zSZR+jm5uDvw9U1OvkuS71QMSMhDw1o/1nY3bj9rkOzWlDJ6RLVeXJHE&#10;+5FNSTmQl0U9BPATs+QSL5EknrERw1+sCQigIaF5KJQwZiVNcFLn7rQxkXyLKoxZoABG9cv4Szg/&#10;M2nOjesDUH5xtAs/U8MXKQjY9WQiH2yc1lr3RwX+GwHZYAAAATq7T5PEvY1FzjTl7d/WMZRAAwEA&#10;JGAhBKJhgBTwEwYw/Rc0jc82s6VJuuU/WVtizIiwCEQIA1Vo8gCAEQADukzSDdaCSZOHeLViaICW&#10;QMBh3WLkDaTQc5I0VFd4apDZGhS6EgboAAgcU4hBRjI+Jl07IFcOBWco4/hSQzUq0BkrEZkYeooa&#10;LCYFET8AphY5hIyeGyiUnINTNjfU46YYyJ8Ol1i8QAGg7qJnb7DIMHUSJA+CEImxJsV5KaZ05azS&#10;Oy8i7WgdU5gZlQuzIgjf00yAIPDlO44NPBrI64hK5BoqC43+AX7u5VA36VuqleJ/7TOTZpi0LCRI&#10;0r2DWG/fzCWk7K6KQ4bgH9I1j0M1JKdaS2T95bKK1xeA9mgHUUWiRpW/79bbBOaTqnwYGRIaD/tZ&#10;tCT46mtRwtZosVaMQjMH7bebCImRBGPIndtc2hrYrN9ROYmsfIHc3QOpYJCz7D7tI1MexYJEiaSb&#10;bF2KONfdkoRtDfe9DB1NcsOh/wIAiYHzQN2RiiNmU7CGLgsOjpiQganlqyhY5ThBtoAPHmkzaKk1&#10;llbwsL6GCGqOmKORQecMux5SKEg97r4QthAQGsnXi1yvCFGlkMR4nCwAgR2C86ZmT3Rpf91qPDbg&#10;7IgD33iudZjIsltbjVF549M+JUf4Je64MPvDwfaPTgUAoGYsBxeeA9G4xI4uCOBK+QAdEBDnn7vK&#10;HMdfsmN3FnI7xVCK7o89Na6dxO39ZWEF5iXITYsbPH8MiyUVZveRXgcTR/tUSKnJcglcAdh+yjwM&#10;9KWwFo53vQQlkWeZ8tOazVr61Qj9UIm57y1EolLAgtazJ92MkIs7ftfdbtuM8wST9hnxp2bnjUVq&#10;HEpfUU5WOXybkFAvnaT3G1US7vT1mFX++iFYJx/SeLwOC+b8VRVF5fUsxZUpbFVGUcWXIaig8Djz&#10;oDsv8SJj2zoiY482IruRiIsXWkUoJB+MFXHxXYmJthjP8zQZj1EUgxPHhTFlgEC+VtvCVAU8YETu&#10;7ijDCE2ionNrIJIGcBY9B3gDQHIrJN9rkpARigVqlFnBoYYNFB1FdVbm8R46WeFlFbrJfJjekUxG&#10;NGJS9EoWj2knnwVfG9VtaunOnFg+RvEHrdEmW5Rvuq1IWi9CyHkfoKEdcmsAheD85IEUhbE0EtYA&#10;YiCh81mxQ1LoGn1ZYtvwPqgwdt9amcw5ego0AiRdRUyTBmBV43GDWQP+ODoEjGznkIgx7tBboN7/&#10;mFx/DUYdPtrUnQZ05cr0Cu5v/M3h1wNlW/rEuoIC4eMGwjKizKt/ykxkEvjzeiJqvPUGiaY4na5u&#10;soRKG+wuSEgAOAdgAdTYuVjkVQe41SCYu4IgrtIQVtU+V1WNWsNLXXYqED3K9pB4xcOLUK95AWjD&#10;uSueGUApKkYIjkEKq3GAD4GYikL8gipU0lRxu0oFy22hrXr8EA28tHRNwTGFeE+zj2C1JScruLHT&#10;cr8hJMl6/1UH9Q0kGrbEQiLok6xyjlwRBUSfK9ACZFw5yVp18XQaStn0e2SRalGVKTzUz76XJ+7C&#10;CGeApSIWlTub0FCWHi8Y40ZCi2BxQsQqAzFBqgKvwsGDCLCqIAQhutCCH+x5sl0h4rHbey4PzuN8&#10;52SzgIkJwokALWau96Pua2JFijT+UtGdXGOBqWjn2ntxElaRdOVNqFGjR5jX6IyLZsbMpOa7mGie&#10;aRhKaJfL1I2ZeBxbpU9FskxP3gVtSDNPTFpyila0j5jNmrY3FZ4K4jCVXuNwRwrgH1SrkP1wpLkE&#10;9afB6eN2I2rJwgsP90QXTgYpRrt1nUAfW+txKMBPcl1AwD7Za+wpEY04XgNNF+lU63XasJ8Gj6bt&#10;FAU7lu2TtJUO8lZf6MFFs/8yG/9xXiITKhL75DemRG5IwAERfBqGulLvhvMNRjmvpC2ZDieR0HKe&#10;PI1PcbBmnyEUIn4gtesmPebMiaJ5N8kcSLMYpZ0FbU3gzxjn5tWKHGSe4ErNkoosoZKLay5MLpSP&#10;2qlGEykOoRS4PXE+ohAhzZhd3tnW+H4Png8oNScC88iSOYsYTCPRYXWOCXvbGw7itvyYmy+yudni&#10;7wIBTsxchBJiSxlnYtWneWqnKzKNpbZyU+Bx8Bdqj7nXyblgOXrhh7C4vFGQYE6EJ6PGs2ssl1xE&#10;xZ6esI6LiLPp5v2lSI4tmqIv/fp4pR50y++bGKkX1vBC0TDRZsc2fk5msLuBRLHKFjVBwJFivRmL&#10;ttUSzF2pyyjgi34233zzjRTDAK2p8xXExHjbPKopUyzCYh+cK1vBcMDY3BRI0r3FcEiRozFJalmi&#10;8iiMNMArkJhWAigEeDjUMUsxN0CAbkLn1EpR8OJFgHdkmXXCQ++rcYmeyJou2+/0XLXtE36Xqo43&#10;TxI3E49EglaaUZ7aw/18wR85t4SEMEww/ackBd49PmGZ8THmXovbEyH9J4i3hNBSZpboAf+r5IYO&#10;iEFkkOpjngUaUipWBNlVecVptwIaB5CRRxSXHqM7yeJv/Mn0osqLJPY4hBldHosFYOln0r7AcPcw&#10;c9A0IMxx5TKrxuYCxPEik7ly/1TnCuU18/bOVSHU5T94vOYIf24QIuD9+DRA7FGOV64nR8TV7Rci&#10;ws5+O4IViI+/OPbcUSUAFX5NlZWXRuA5qKjGFkWcnX9aFRTpe1G8k2Qorc4HwTMxI0RCMRf2qWJ6&#10;3RWPg/fBWiRAnbssclhfGXYmC9BO7L4d7ChYiOLP8c/q47C6yWUKgSQv11KQ0vLTUhDTx61uDF3K&#10;JmhAa25JJxVQJOE0a6mDqXNEKZxNdr1LBj+lITHkYUBlM4ulXljyIMWCn0djcBloSFNKPomag7eC&#10;X3DKC9E08aKtatNoRc/1w//4tokTSlxHky4MTAtol4rp2osVpf90sOicNmKO6fZ6hsV8mIruVM0O&#10;6RaVjgp2AfKTlrGrWqAES3pigGVHF3cx7CiAJQSKLbyLYrEgQI1AxMliL4P6RWNugdOZJQwY4mbo&#10;4ihIcjKRYJGQ0xO0dTfr37NUnH5DUESWsVDChbASxZiYGgwbBG61OGJZ5gVTpIc1STBABI/aKvUG&#10;xsvF0MqOVRidxAMaNpwZ/Fs1gFvkS1M/FMgq6tPITLyM8k7K77k4gqgnMARgu0GFHpNXZQCsD8Ro&#10;YL8kjXhKbL7E4ks3Pa5lLQGazxBbx1sUiRxKSg2NpH21lXAtCcD/akr7IS7AZd+tUmiiRRYLRlPY&#10;9m2kbbyTgeww0SunQFFz5OJNxDomDKRkeQsZtuvAkpGhJw5pZkspghhEpA+un1DsqBwxNAneR+bD&#10;iUypneKAAEkHuigIICjCNdFgqxwICMRwCiaL46UsRCRJoVbhRhPmhR+FEpFC6DqHtjabtq0ubTuF&#10;idJU8/JdTngXuD7iOSWVdXlCRRt7PHxUFlBf4MapU5nQ16FHAso1H6V9xtJpNoeqQBdl/HEzAWX1&#10;gRF4dRJ6TAA23yQ0otb86DgBhHRkDE4xJko3tC77GYsSjRosB3k3ajfBgBxR0FsMT3YlyJsAATiu&#10;FQM8kplvqeTtPwnSB3crCmebo33Fi1SOI81sTX2TK/qDYRQq3tMi81DVbdkYVw9cXkxJ/ijrf5Js&#10;JrgjOhwhIRENvQhvNEcWiA+u9bKk+KS/s6mGhWhZzexLcguWgRy7MuB+GCnwCjQSknaYcaVCt7Bo&#10;wBR81MyTRjgacfdtegAkZ8pH4oNdKBDTvA1kN4tqbNb8AlAEzo/uv8yCUenWlYIKLQSI88bMiWIX&#10;T8QGC3wm/ZwxR9D5jjmVkFtDzKliyOHIWIlTBmxDe0TybGauagJ7qDhwGslZXQIsoasuAyu6UWsG&#10;EgxRcrRAY+se4wrgJUEeY5argIkVbxigNz6LyQOLFEW4TmKY1omqoXQJC9KttEeMI1egDSur66eo&#10;MAmTTpr69ijzltFokZE6oTU8s9jMssDoMhemPbka8mtyXiYbJCH3jE4vowrQdATS10BhZAnJLVpd&#10;QcCoReOPMoyTQUxHBx7G6EcFjeCKEiTej+DgdPZVBTiHMNY2AQqeBtKbW0Owa8ulBah4rdmmomrT&#10;dwByrEeb+ULR/WALy9jzEW81KBAUi7G9GAzCNSbREpVTKVB0/IbJSMz191QFdQffIgVUzLWW3lu5&#10;8VZwrrTL5Uf1pmBkxHNcwv0BV55D+eHTtjqNmEuuBp7ii4OBFM2NLpwZthSFlDQWjtqEOBHHjxC2&#10;8kPmASXvYwkVxu9PRYTMVQOCNoio+3y70MMsII+veBcctZtWoxHrRXInOB/F1tCOZEp2eRnzUWh3&#10;MRkz3IfXocX/X7GLBMJo7sUpReCEKVOrf2cIsoGFl+L0rSOVmroRGGYkx+QS8U2w9mhUbL8KDv4U&#10;9g6VIQXST5V9NZHgrtmWxhgCS+zwkspPyB3gTyT2jCZFjn6ibIspLiZceglURchKvYBoD3DKdAor&#10;LpHHo+pMEZiiRJdONpyFA5VCyO3apolPhidUMikZpP64E60bl0G0sAs7xhSDH7cksJ9sDyNR4ise&#10;9BJ/TY4vpwi0A8SA/+CUXAtR6xsoigiZaGGQ8TTFYJGFtcg6DsgWBKNJOGQ0lTvNr64C2LfkLc0e&#10;uG9/CDrAdvSlipMCQgSp55JBnABSd0FIQgNIXwDZKm4g4gFnRK/FnohIKOVeJcxGDIelNEzIyxU5&#10;JXvyuzm2rqy1OSKpUWwEzYCP8eUPlGGOOmq/VVMOqD74Gag1SILTvwMQbug4FoEBfscNlKwWYQyo&#10;oZghKT0UCEWSAhZ4m4RFaNf+oA9fm4FzcM8c5WMUTn3C4kM+Kc7F26U19MkNj/egvwPOKq5xonpV&#10;eHNTU6yd4AvmR6EQuzUZ+p1RqExpLQ7EzMmXGBFwQ+LoEKrBsOjNC0ljfFkRyFCwGVQwHoMk0sJ5&#10;6OWcjsqJR7JyqqbESbUl7kzBz1pjrCJiuJUFClADYFQEJtaouwcjMdsAQqJTdOsYx2l+rCcKeQbL&#10;2iUf8THzhC7KL4YZT63++mYjDkkcd4OW8JXhGZymuHxrC0hImy7sHVPA2mL0gN1ZO50P3/GyxMjJ&#10;ya5FFEW1mfi7i8UwydlGNBeV8injcV3EAjBxxfYIRjeW7bkOrm3bgX4azK1lLGpem8YiFyzRFjTu&#10;zxr0VrzXutuIodFTmStgbBynfYlOlKQas/qqU+cha4sKwTkzUdiVSvNl5jyw8FlGz9BC1ULeNhRR&#10;tdx1TL4KG6nkxyKSXBGV9iyTk8JAyG9oJu2kuTrh9+B1yJcN6Sl9VCmuH0RwiXZAzRpBNITphW5c&#10;LEMIh6qokkF3DDkgjcO0GLFp68FTOJSPiLYZgvibMoPwxrimLeKv+sSyw21ciykKTywDVP+fB2cU&#10;2FM5Q4gbTh8OltlbsOMpl1RdlRjrI6WXiGJGZEOuuXhs0qNDIiC1hKNE2ocDBKQEr2QlzLBmeMYZ&#10;OlUz+SY091b7lY1g80Bq6wDHPA2rgA2MNYn1SxqmgfGtyHUjfYsDGLvPRm6JjtHfZ0Pl6umE0QSu&#10;qUg6YAhCs1XFsoI/NWxX+ibhEoIAjbFtQ9P5IcCHlSxQeqvnIvc8gARhq3NSSFZlZ5Y4sWdYYR37&#10;yj6UDn62WIZ30HlVVAi2enjfOqM9aD9JJUVv8MqWQNYrzUpwDyQepubob0ALWP8vuw2J5zt88Kxg&#10;jt8DBPuIHL0N8E3hcYPpi1H//IMkYvkAG5Iasr5/cSZyJCMHiFgpmorZ2O6Ex5DOnJvBKo9FCq+J&#10;nEMLHEiijbcsxvEpgLMECHNE4zGzoo21ysgOnZr9TI9yxagif3AVk2aYNCXmjZWBhKj/Fo8BAK3t&#10;bZS/NKgf3A7UAtpJNkra/J0Sj2iwtMDzMPSNkIeikIXcBsEvaqsHEZ9tBaIjJ+OLkOjL8Hwkewa8&#10;/FJCOE/+rTFkbGuDwgmx3hqCLhefXG0E3FERVqpNhhF6GbRII59CkGAJL7jazfTr+3j/8xRTCzAM&#10;JT2ZgQMrPtpLVnDNLKEvFuIK7QBEJVgACDz3ZkHhkhDgZBwMxkYGxRRZMzC0n7/00L2+DIsclQaJ&#10;3EyScTQBQ+WCIYme7ZIiOpaCnNKTPOcUCWP/YsLLBzzqmTEjEH6tnTrPHEgeM6/YBWTlxZtPag4K&#10;W94JAVORhC2VbwnedbxNNrnu7ErPH2wHlA8rZSUimhAPeJ1be6EQs3KcTjA6rVkmv46gjfH9/xwh&#10;FmWwlL/kJkeOoDbzy8wGnADn2Gwwochyl8TQU29tadsAoOBx/qHu2tU0y4HaJRCDZXET7NCMlu6S&#10;o4ZjI9gVIFM+05OGDB06jhmoVBJLscQFNYRGKf19QAeeUCCWf6ed680Lbydo8Xgbms6oLeBGD+lk&#10;TUsj5+i7dVl66I6TtyPSlW21bkJr9KIyMQWvcQJCPrz1NXfqG1E1NBgRNRDA7JHTW6SiuATxThjN&#10;p/kDYvSWuyBCEMmkxXzZ+A4IHFnFaVnMIqWjEb5yImyKp8YTF0ehoCAKMXXhGHDDFDxK+LyNkjq1&#10;IQrFYgAowjOjRwLSKalCIOuv5QYHXmwIYHiLCtjUo8GzymelNw9hmlhZYXRMj8ntn2WUAYQrs3KZ&#10;9OtQxETtPDRpUFR49HV0LgqK32TwlEJAZTEmwKMD2D6OxFxBJbBQ7uzLKctPegJouoCKCCXynD0e&#10;iR+fHOTC2i+StPTGOui476vkjbKJcMqMZQvVfOOhH0PycE5JFmU+7ntlLgtQRDh75FjsAGEj0qjb&#10;BUes6zSHlLiKKogY1JgxaOmQeDmRdm4yhiwf07Sc9rpLWWDPoighotZ2AZc1hdZUcVAOJApG7YGI&#10;7eyoxPgDw/kim090CD80ZWsbS0c+jqySPUh2HuQoe55IRRHat+VR59rrDz4jxGTnKu0oZMnK9RhE&#10;Vi6OAlN4D5Oo4zNBuerfQqehlqndASXBNM5/zXfFAHHnTqsxsm01GylkINjxl1GYskZxBRFYnB+T&#10;K/psCrVsOrGGTEhzzSphPqDAj93A5RYc0TESwRfFCTVVGShtRf5qfPYl5ADpDxWgAdv+Ko1s9UNW&#10;rYhfPnIn4M+HAooysObq0CAAAAE7GQFdTRtc5R9J/do4FMTRo3xp4tBAYkSIICI5gYjjNRsQ2UEj&#10;fewjjwkYwzCIJEQXp/r2+JsEja8iAjIIYZRmEURoOo/ejGEYZxkGQRS0aPQWGxpjAj4mi8HxYRRo&#10;2uIQ8SPDENwXEaDeyaNFhHGjhlgjUfG8VwERhCCHEQYAZRQyQaPCuJk6MgkZxCiw4Q4k/GlRcUyx&#10;ouOEOIURBDDKIgzy+FEOIggA8MgyjBCEFxkEUb38ISUiScpFlIlRKo6BF7gKximycyksVjKbdvUR&#10;3LDPKIs8x17D1ROfWgfWulWR/HbDcVt1cndImNH+dQtxPYxE7yjErW0VViVg9JdTTsi41DlEJV9T&#10;ZuYUkLcpVlsPY93Yt9EpL3WaFtOpZhxd71Vc0XHWmdk1UrorFv+mTpoaROOPoSU6L0mkKV/5ESIi&#10;IiGSTb8kPW4R5CU3j8gjhV6q89FLtcWINfxdJoazfpREjtHVd9Y/i1S16AZmqRNk02ycWb0FLPWS&#10;b6Nk96/j2L+LjJPp7fJG0bNk46sb31v2aFL5iWdbWUvPIHslraCNSaGjV44tAva114EYjkbR6yf/&#10;SO9uisHZ11LfJ00/rmrSAsY11e0w/zOMTn47jNKY3H2TxVVrE669Aj1XZJRo9qWNgk5iQBsbHDyF&#10;k6SOvuYF8S0QAwncX4pBOFMEwt6BgoPb0lJ6smE7kD3cAIJCd6NXJr3wloQnhIb4xrfRGOgCmMGi&#10;VeG2v9AhXIPjS3csptvPA6+8gQHchkIYVqwBCTIIzwOQ3qZNY6W+9/orV+ZnpkMe3dZK95R4Uowg&#10;5oWAoDzaWSaC1/wMRBKJMfQRz0ClCDftowBnY4w0hDnGFX/+W6iLTMzPS1tGnVoSc/xQI+TDDz/I&#10;YuAK7xQz0bAFnDAQRwgJTaKDIeQPCF/kEtNS3FHW/NQUiAv5WQlEiMYACBLxZAY1q5F94gPE+khw&#10;5CSr/w66xq1pBN3eDHXiyCUBwhYjx475haL4SDUJgOQJf0EeADDCRF5zUc61BDNxwras1eAORpAZ&#10;LiMHhXPANb5bltJAPCuXoZeQm2BLIkUB7j7CRkL3HjZjduKZSY4CAKMT+XEGL0FkQB5sBTIZSLdL&#10;wIFsYyoUQ1zn8kFhIAhyT+tUwP+omoJLf6FpLACpL4KZJeCbNFz14BLo8wD1ryXwZ4AyZLvXcZ/+&#10;PnqIkWaO8MAYqwS6EFBqEav7i/auEAT+YE1tEhFjyBdiu7vjsEux5Nh8jfUwR3IWigw/+rvJo0gw&#10;1DiMiIpK9GQEE+Mmq6mnpJMtsFNd5MnCAPFgMpsk8Vcbnl5x2SNcYNVRZi+Qh3Ld7oh2Jsabjz4b&#10;6iaDddVFoKRfLCW8m0yYcld7hJEiLS/1ZmNXSJNvYs0HMG10mHx60teKnra6FbskgCf2oQkkmA6e&#10;LSUI1rl6jWLJI3kCs2qkzQdOOgSclZs2BCVG1u9y8T4BfJXkG7umZmen1reLtwUFmUQycaJzqgDq&#10;fT+1cBcF3gqRJAngX0leu0tlZpWFo685QFIiMzW8zd1mGcT8XefNEBKdxOBTDtwDEjF7CSL1B4nn&#10;RlT7cpNgNUochDGXc/EnM1vX8+22KXO64akdHXiBAd3gZsvQ2vxhcrI3y+UbrmIMohEFrrRLtRRC&#10;8K+7VQWxQutmpwLEM1nw7zc+MWBuElHvc4bAtsD/BGVPbxRpse+uWAfq2P3HWAdH+cMiasssWT6/&#10;eDErUNbWfwYnZEd9McKo8e28orz8aTdqq2QvnGd3BrPCFMuFAcH/OJRc+KXQJnUQTwkP/586rV9Z&#10;TWKXbghk0uSvkjII7UMRx+US78xo8fFcxhP/NhMDH5hUZNcU0P8W461ZxGoFguIznL+UrZMkiwa0&#10;TXgabJObpNZxf1LXFirktys4vSYTqTfZC80WU6zRT+TSqXNOpQPOWUpd11zogVpFh4iWTMkjYsMV&#10;bmBlFVebQULLa5EstX4u5rqaC+AkBLqfyl7JjY2i8/+xy1SGVNP8C89bEqDRGFR7usgTAjaVUcLC&#10;jBvcpgquagKw4mS2GDtfxIlxQWA4S012pTh7Pp2rZJ0dWgt+NjISJwHeL4o5uv0SYkW15W+LaJHe&#10;z09v7/vtS4JFH2pDeM1XZH3pwposyyiyQvNkAezqpimUcTIL06RS7umUfac8fCdN/MSffzuN/zkq&#10;gZyK5XWKT29oM9GWPc2z7YUOKlFFOSVT6fPzgLRtz86eSi0/ubESQePS3vDE/ORcOe+Oae8qbHEW&#10;R6BH6PpZwsoc8Y4JpYkRiFEw8+7mR3ovxL8pXQ1ati8DshIMjl6XNUxRbs9n8Ul5Rsbn2DnK3H4U&#10;1r/8DCwHBR50t5K+CmKY1sXOumDKFhM0GBBvspVKcsXKfct/OL4n5vIFoHt9FfY17jiWOC1/kiWi&#10;213FqGtmrcq3+P1lkTj9K6N/7hIrkeOQqz7dhOFCw9kHKhn/b4ry2bcdtYUiveL4LgOESXJe7oXK&#10;VKIQkQh8X9mAU/fnEl3K6cdHSEUoNwirP4hZMxlDRuK8o73F66zQbsbxPnZ/LGRwfpH60Jc2eh8X&#10;aje3c4To+n9qzJbICM2aXp339ilK2i60cSx7cTyVPL9538BGpopOQU6WxBShpunUyy/mneqJ/j8Z&#10;AU33FLBoMIWvWtMKlLSUgWBbiugo8LfUPUbebUqqKLi67paNmNFbXCsGxs3mm2eWL8jDy4I2fKVw&#10;4Lbee2/eK2R22yOOVtwLQqZw5gBzMc4NC42MLAz8XLD3GcnDad6qdwnLzRREg5cEwhZeB1nLHrb5&#10;qkyXkuWkC3QE3V/uQFbdUQDbRnZHIj2Rq7efDolG3iLLiybLN4cFr83kMgwXKNispx6X+6GIIiAx&#10;BA/szj0x+2Rg15tf9HNBb6ObHeLuK/nAXXhDDZiZ2oe7of73wIMbsn7BulcvENdwGuuQ4SxLr77e&#10;QvJzJZcdVxd684YOLQ0EenPAPL2rN4kilKQdJW4oY0cEZUdLqDnO8jxEqeXWCs9RiFwGxFxBnGpd&#10;9CqUsSH/xglEBZ4QZc94WtclKUp/WtcZOM0cgfBjFPiVD0qmILK9a31J4KrmZxLnuBh5TfcT56as&#10;bl5v9KGABUMnk8SqW2Ie9DH9gE+XE1ZpHLVSd+PrJZiaRCPBqz3HljcvA5LWUyi0rSCYnlrW+tsI&#10;rXz2OA5gc2oIEMQgtl95rUEiXHcFtD1DWvrLipSllyab/VBbbeDeagNSV2V0p/5RVp806Q7j/LAG&#10;NtNndWvVu5ehPT5dYTj2EmJHTFgo0WTFsieIiJJYOEkqlFLZcNQmTW2hc5FHHsFJB9Kb/ZzjOyB5&#10;rU6Pd2eRAG3fB/rGs0bOPg6aSLnIclzus7FXt1bt754pCHNzFl3cU4yF4hYeXb8rtMlVpNNKs+nb&#10;rXxok/A3lMej/Sllkpu8g0H8FShFS8mZ5r9VkrZ16VtmIIeaf5XAOIKkMj8+X4t4U1dryTF60O1J&#10;mjnEFKQObZpxF6L2xjo6V0+Nf0SUzy1smdcSP+n+15Pps8Xrst0eTr6o/cso8d0s/DJjI8v51HpS&#10;Wyy8kUW4sCoD9kdLWtaT93kO7NnsPd5cKJxJSIvqHxfv4BW/thWMa/2RodhIUnlhxPL/FyDvYaW+&#10;dBGf9zUseUxXa4h9rd/3llumluyyRbdJXp5XLJku6dyxGhvi0VzApDyjEzy9cazAuKeUt5tukyci&#10;dS7nrn7M5VQTCGVkFtJHM5+lWLXLucWmqJolHKtkKIErVK+fWVAfcCIPOKbFJebvmUIryiWg+sgu&#10;WtaIuiusHLBuwvlD42aLwNISLSvM60ZD2SdQ+VE+cj9alj9Bcu3HxZJc1YrrHdg/trILs0dSmVOQ&#10;883puz8xO8p0HlvXEUsvMBgxcTQCASta6Nuu7ciyVnN/bzz8R7ReEGzKX2I8iLFrqe4H7jop+hb9&#10;zIxkG7q/A9I3hQaxdKdQ2Mj8jxrO2lPxbx86W76yXbR2OZFRsFE6/49zRcGcjYJPHmg6izdhcryT&#10;hMlsSTGLvx9ezcrmWCk90UU6tmMtfPaKW5dZ3azHEnlcW2MppTepnnPvRS5+I4/M3SohLp/XNKkX&#10;SecEy1vvxWzuAZcvFtwVTeYcQP74Z3+6vBSp7kOcDcB5y19iFE7i7hK/xqclwctXEo0sBBYlQaEk&#10;pi6iDmm14jkYTbN620U0h+BUd3HW2c3olpMtevdK7FORBwo6edxZjiIRCgLTReBiElAUH2XgRuiH&#10;/7evaE3K8ES59OVBPy1m3hRSIFXg4u83O88BqAQS+7q9fedkMyhxYmkRjX/zKGflOxa/Fu1y2C7U&#10;ZLzxMNFo8x7NDd5VMgRWRkefISUh5Yh88uD1+v5SDn7qFXqzxsJ41CVF08+lGwadEjvk5UJ0tzMh&#10;OKMxkc/MZeYLt4z/iSYmWXl35RTzskT/GRQwUpjI1H+g5yYkRH2UXg+Pvdk3RyXJ0CdnERy3R24T&#10;QNFaD2USI1eSQBJRUkkkqWpeSmNSIrbwV2liiil2KMKFcWz984RvntkXCFUyi2UTcEL5/UmO/lOG&#10;mn2oOy5yvcSxNsqPu7tD+JrAta6KbX8iEl0fbCZjaz8O5C2yQrwPbyF5XFWUJuBUQD4nos28HKKO&#10;LOl4bCWM94SDEWj3CxUz+X6+mi5nQ+ymrqkHlpO4wUpaRWtGOCdazP71DSPK9T3Z7IHlDpTX6MhR&#10;RY8yxbZPHHFpPCdFxY+AfuK6nQn1RHmlAsUklBc7vlSV3OB7jdyz9KUcvcIZvotgnN+o+ul+VuaV&#10;fLAbGFG5x+44NQ/KnZXlNUvLgRDO55p/uqASsLCyCmZwfxLzzyYWJZXBMUwqZ9UyuKapmuKWtDhy&#10;HE84GYGN08V4P+TT5dzk85zCVxC4DOesefs2beaA95iDdgs0Z4VOsqx3CnErISW8MuAk8q3FqjOD&#10;BTLbc9L3LITaq/cTKJcKpfDPbvkmS5MhFFVjqaTUbxDUe+dp4OKpohnLWb0paoKUrMobSkOeLlM4&#10;rZ+a7RFo2wCbd7rZdBNFkE61nlZ4MFkfmuUrXj2nozv8LtCs/BNUpW7orcy3aSnvZR1LrF3k6saT&#10;bpVTAFAldYjijS5R4JFlPIprbn8dT4JOj2b+M6LyOs7uzRT25FSeKzkJKy53tuaHjlG+c3NiF0WD&#10;V58+Zv9DRyo+lME61rX79K8w24mlZrYgelNwWbQ540gIUJSab9xTdZkGUcp8k+TaS0pWh/8SmjWB&#10;gaBFEBcdzUiHOYsp62lfldY+Tuxt36yEx9fqWg/ry5KBQqatzowjWDv/yaXzrQkkm3+tOsXbcmeN&#10;adqErHG4O2gnbWfkv/TJdbgcqZw6kzbiaFPARBiarSta1okscybq/xRQ4RKykLuvWbtlFSFBkcV/&#10;SWIs/wad8qLQIrCWLX35gj9Kf/cbcnM/ivWrryLNsaOMqKWblFMtFEycKZTfzBSylmlotlE0tKbR&#10;Pmr/DMYgnv+sxWwptIxP3YmMDjObc1wGN7lEPEzLLNxWMRuyl6M9yLXIL1miyzZqk61ohMV1vY0k&#10;lv7Skiyc2XfM+waIhka0mpaJR5bZVlPgqcgctWH/LuL5gTbPsJHi/PdiRIky4xK1nlLRV2fk/Q50&#10;UYg4iFGiT9cJWrjVlaXePiMTBfEUKOOlVqS72ZTJTS1rX8zPlNTjJjWkM/kC5eSNzFKyCyAcq/9c&#10;/7u17CQoK4oGK241rjyN0XfEryLosKi4q8IODym3qmKX484Qm0c2OcHxrfdnELR824BsSObPMmdj&#10;T7+bTkrUrl7+WSzR/H6XJLji9XLuEbHolYa6ymX9Q38g2wT9Aq41ygvaLeSXMsyjMbopRX5aVvY5&#10;PycpO0xbL92+rJy8uLEyYt6JO17VVdxjFV/4O8iZPz07G8ZuO6ZztEy8TlRs8WDRNVNnBU02AIyB&#10;Ey8n3GoLrnyx+kEHYHGHND8PaJ8opbibCXxiJmbvClEoUZzda11Qs6yX3yvjzwP+GOS5YBkvvWxW&#10;3lqu83r0uFAPXYqSuBAqsMNl5r0U9yzeeIN2cvVLBwCtJcVN0EyZ7Sk6ydPNJgUl2bte7yXeYvu+&#10;XlHXJy1DvpeJQ/i7XInha/3rd8kv4k2dyqWv0pSDQaEmQZ/0Pq+Y3SlPCJ273BcjiKNtdno/lFCk&#10;eKxHGxU8fdz6xHxC8zciMv+Gj/hxYi6nycmGPsoiGlbHC12wvOEQ7ioIW/EYQk4IjeI4rfAqqOC/&#10;8qOEOfU5ONuiEUXBYCd1xl7couRHVJ8DSlSZMLExyFCvWpyUc3ru3UQBVB7liUlHJeoeBwgvvvrS&#10;mpMV01rvNjRIsHwK7KLBZy+VGl/ch+37/hR+Yru9zy8c61k83c5jjNnLomOMK37mKLM0f76y2c31&#10;H9uytVpUOhYkulnPfrabt1JQOTz+WLT28tepFfHAIBtnEojEp5R4bvc6GxBbGMiiOYMs7zPbiBMv&#10;eYMtfugklmhu4Zfx1j9pZWTA/8X5EvN+cqYQ6dmnlAb3KOkRb4b9va53MK30YtmJ1ezbBbWOEMLK&#10;X8AZbd9pSlK1uAHFkZZXqSMTZz1R2NMIqfUv6x7dl1myZw3Wfiafi1w3pdqb/mp93e5TCW/6Dw9j&#10;Smrv9a1rVJMaqeDlVn97sZAwcot1lTdnfrN+/imu4QYBOcPuBxyIZfsJJGKYh9VLB60JwbmzrLE3&#10;ZF/f0v2QQ5MUH3CAm9wheSvK5aVR+cQ1b79gsqNjYc09wEO7dmd7HL/7mWzG3v/2NCx0NaOy7aHt&#10;V1FGkGB5p7lWgwKoal58EdiT/v5Q3OwWOT9H8+MO94MFAmbWvblnxdemogSAT+4kt4k/idzwUcs6&#10;1e1VpjAoEpvkxH06U/Utc4HQrZJU7qAbyT/L/RRstyvz/PViE8PlrYJpYhDZob6z9BgLuXUtpa9K&#10;0uRIMcBINxBMad/sXZfLugmZ1Kliw0Pzkg6XEYqQZR5TUbiyq+DWN7MWU4Vju934oTliruekpeFF&#10;7W2222ttuJJJQImC/GHW3lnzcBm6kKbuLcqgOGPPrOWtN5YoeRzWX3hX1GyiZFqqqygH495T+nJS&#10;WUaP/7jAfyLbZEdKJXs/ipek62/RTYTRk/bJ7cn8qNxU7K/+7G2YMYb8st8uhtLhRs+Nc0fZUsJ4&#10;1UpiTK0e/9+pD/aO+7uUxpkQ1rXJAtKRGVzhJ39jlTUXmxrs5KDrV2eUhUvw8b+ILMuU7ifvN169&#10;rywF8/w1Sm65sK0O+2ABajiUwFSzGjUW//JYujzgR+cKUgYmvwWInKXLIh3hTy5WM3PQQ1in5iGo&#10;/NGe9HX3mDf9pOi0sUOBNS1RvGpUdhyylK089cnGJ6Ku+Ja6TQWb1x4MXmUnn/4jZOZi4v4j4PIa&#10;6SO8Qqeji9lBSsZRXPkZB3Xu0X03o1uxbU1lywmXo+UWTwaxR/7TQ+9evcG2DtS3bJylCq3SP72H&#10;meeL0eyA+J08cm7+0smW+bb/zxxEW6m0ajP6h+0TR++Hblmwbu3pTdYTcf+YXFm/zS8cREmWedY2&#10;JKjaN6LbWMixo5SMr74YXyPX5NaKLmFL/11GkmJ2KuWW4sz85MxQLDNSHySd9Nf7KgutR8HvGHnz&#10;CKH23K8pj5dklJhqXzl3ZgWqpOm9vUowlBB1lAJNyJg4JQZNzAVfNhF/CuW04yJ2pbbc1s1VsgDI&#10;KTaxYuHudRSRaxZENKZfp9yxCKMvHEVH8cSKTT6KHPRxcdpV7rOUu7sNd0RUndvZ2+pZzkad+U73&#10;T6WIh7c5gpmrFonI9LJhBNv8zrWfPFPHI/OI6UZ3RaP7Melk5w+qyJ7bnm3ME7wJCkfvvslSha9/&#10;El59ezfA0iX9DfK84kOHHslneYOAt8QnbE4TWTe89SmW9mDbyem6HSUN9fdt5U38GjJNyETkI0BO&#10;c8tiJg6X/zvh+nvUnctjpHuXfellLSlKU8tcXj4yEUC2u2L3nneD5cBsmo/yTvMc6PlKuGR6U0/N&#10;3qKNf/8Cbt9/uijyZHLIZbyxanzmCHiFcxS8pEHOd7Fu/LynIs1wWVlc1GTlAWErkDaIX/tza21t&#10;qJML2mmmjzehtQ5ekOnhtJNoDKKOTC57A1nuNFMSTLWta3Vgx0VGv6PjQ/2tteBFz7a5408rjUlf&#10;avM5pVeqVhW4ZtBMBm99NYkwLRba5bvjxTA74qNNfOcsIG7nnfgUQ5mz8JZAQUg+tfmczXuRaUkj&#10;U7wiR7O60UrcTflF3uq+Lyt9SXqff1s5o+e9SbbTPkDIjhNWT5+BOQrc6O/6Ukk6gzxRhlJH57i0&#10;0e5c6aBt4sEXCCDIH/NyUEuOHyvG1+Wjm2mraTyz0/jT7VamI0opm55TSURwaI2KkH9fir/vli9J&#10;ueaGly+xG6PgvFfymXklmJv8q7x9gv9BiOfKcUDOKfXcEG3q0qO4Mul2P7LxFZXO2m5M1DX5wlYk&#10;W+JsthTsj2Rw9IjZBaec5vE2wWCRRx7SG45f1j5ZdQX85xOUoNTuiwNvJpJ8fnivjii5e1NKgmy+&#10;VHGgRulC4Oh/JINnpuKl6/X/24FYKQjvkilyPGdFwPVkAhMzY5Nyj031teXjwHtXgFmydHGjz1z3&#10;9ERyODY548zqGP87NaJkkKeeCZV9FOQ0ceCw758PFKWMNK8nOusuK8cFa5KXkppznkGupi7N6Xmi&#10;yP7qvudatJ9FeI+y+PqvlE/wpUvP/Is91fuDUnnfyrd/ZgWJrMQ4/4Xa7zcbfoa1rqtKd54LzzR9&#10;neoKpzSSsWLg0/ncqWmlOWSymmykIubijS30XWKhc3Gl9V0lbGDALT94PUzsRCvm99CK7WfYWTmn&#10;xYLbrKBN+9caGo5oJlwIOReLxc/8Qz/J7KMeMCBg+pvG5yL+BzwV+fF3tlvf+Ls8t+cInm9/G7t6&#10;zR84IOlIIs6zF5/BT/bmauX/gENAeCf05xhfP50WeUVzvetO6HLS4wElha1Vubu1effz6Wkd4Ufz&#10;3VCj7Bft6xWSCml6oz4P/4DQziN3+TIsItcFfrWfrpKTn0ZyGIvG48pixqd3lVxT/TsZyfnebMbF&#10;f7ilclFL1EKHE6px1M1HH1jAiGLd69k4G5FluUEpMX/SPCkaKWp3CVkZ4uBJpzXx3M9yLTAUvJYJ&#10;BSySnBcmRIJ1HaPyySJQHUfY8zsf70NH3nWq7zWK00cEY/Psh8dXZPD5xRru1FORI7WdKUf+U0xS&#10;m0Nj5NchsNGzZM8UOXuBDJY98kDXBopYv2nOHf5yXSJnE2C48HKMxxTPulw6R/ot1qlWatofp5Sx&#10;SE6P+YoLl/BWlyH0+OIxCGQk0Ohi9lFJleduXiK58ZeSYzY7kH5acm6bk6NWla/bb1FpS5sxQMIq&#10;MeCNi842DLdyvK7GBbD82cQIjz+tLOHUYDXAmtrMsyl1py99a6Zn60pSls3LACi6VBZLlcQVTZW5&#10;cO+4l3f6h2Puq/pbB1vn1n7cSci8E5RvUvAlrXyUgXOumbUZ6sZIouLO/IzCUcjuWUWWncBwY6rh&#10;xGSrzyvooAsQH68u95Lf2pIRCIJIB9Fqj4i4NQ54QogkowgVv0zdsGKUjR/Y7meBt2WlyyqfMcuu&#10;trid+bs8crILmxIxZsokmWYrjKqcuHXGTyrnPLxMqQjfy0hzfPw2nQ74DXRRsvrQkp01LcjqGzRu&#10;eI7gZ9gvEZd3kUZUmuRMccyIT3dckg5p4Hou5Y5RIpZJFjikTOWVyIotsO5VhzSPh9w+qybpYt8m&#10;J2Dini13wp7RvLKNOVH0B5IsoiGi6ZeUbSx5KqmkpSmqWtf77YJJHyrHuR/fnoEbJ4s6mJ5pwk/e&#10;JUIfy69wpVKQXfQHuyxnbDlD+h5TNiQ5zJRTpStf6VtWjUYrUYHxuK+yMqD9JxoR7R8EDZyMNkSh&#10;zSkx+nKDKREhhnIiWla1pSlLUZ9kMJGLG80Qje82r9Hf/FBnIiXYhlQe2tkfE56DIlrW6Od38n6f&#10;hFO3uaqo3hcFz7QoSKel7c66+X3U3MasT8H1WZnSqeIeUHnyNNXMJpqlvsgo8dJC2KwFKU8uuZ+q&#10;5REMpHsxC4Qt9PygKBg3Sc2pwKPyV9tPklrpKWnrOUpuvomLRQ5MfNh4mpFn0uFN15tkvcH26hXF&#10;pHnGfiKFksQamxOMOfK+yCGr609zjQV0tqAPfblboWwyO+DNQl4DYSJNmEZyms3zx8l0Mj05MWXg&#10;TEGM8vBSMqmhZ0F87o9iLT/uKULl9KaeL3J4VhV3+d4R4Hv+BDS3f6qT/AcxRYU3LkVwj7lU7gLZ&#10;28sRa1pSlBTzGBgoJgxkLXby1htz1GEYtZz21pc/z6JvtU30GC85dXXAcvefhvsLZwt0Bzlaq1rm&#10;o3BlRynTU6A3yIFmj4cFvap8RG61FCwLYvfSYmAgOe71H5oquU5uf8l+P+PJqnGOx1I4wJZshyTk&#10;FkIPCjQToKem82YAgJBi2NxwYNRACmLiOalrWOHOHHx3lpSl0NZmRomlU4ro507o95RcR/5PMeXA&#10;mICqBANLBLKm2QjSiK7mUEoretyc5bEtAtJSXD+t/B5k2W2Fdqcgm7Ggjfh9zEyG+pp80beUwKwu&#10;bhTdxBmij/+5Ru4NW395+nMLSdxqWg9a1vc6AE/Ckl4k7RbaQJTeeJmcbkm5AUeXNVe4zx3/EEP5&#10;GwEZnjkwbHweDmUiNMIXpCIxSkH7JL6CpTdSPo+5BpKMdyeWIqNgmfdM0ZQaWPFYmRn91zRtPLxu&#10;+dTLBOkyOPPamUxYo0cffvEV+IxYIx+FYkaMjHjfo0o1etaUp0rXr1sldJIOHOPiP8RQNpF/Pzgx&#10;HJncpFzUc77C8P5tXS/lNgr8olWJieUzuJy/ao8WRaUpaXvO+++upP0CYKDtlorgT3MCmbm69KC2&#10;7vcFOFLTmrLOITllU+w8e9J409FF3tyFUTRf6fSK66vgGJnCco57fR35cCQ+dyURoSgqT3jIcQSu&#10;Vkn5rd4EwHEGWQi7UDLluLesbnlNuWi++p1LL7zcG+msNcgm/NjpYMs4Q8rzjv8rZR64Mm5IuCpq&#10;PNOD6/8BWlnrM38sz/EZ/T8fBkFK1jGIX0ijsrzdLxt5XSw4kiP96l/5bW7yndPKIoQrKdqsU7JM&#10;rvLiNPXAISCu72zDbp/FU/Nx+sE2Z02+uJR0buZ4mp2ae6no1fO93BXg/KbFwWxf5ZsKQlRt+8Qh&#10;eCg0kflROZwwGkzfaJlLwY2YsoyuPvhQx0W/uUN/WNK/yoP5gWIuU8pDlo9cuwGOcRwJ4u6cDFhH&#10;LlLAdd+SZepAIMcQv//cktiSJFeDdZ86p3kcQ5NXlB6kMUH7YCia8HUm5mBTwrEusszLwOXq//Hx&#10;RaNpyzDlHp/LrXiJH/QWnzZAhYhP1A82QCvllNlNt/z2G4RW/ZOUQd8qoCcovL3zuO8moGbCeYiJ&#10;Z72QWR+hFdOV5bgFGvFW8swWiXNBSJEL/qu/mjqu3zk5Idmj/O43r9zwalLl8xv0pLx/wRjSYh7m&#10;kzmLpGPcBJ0TyafxlyzAa8RiG0fuGQyH8VDECyC++92+w99wHgkr9nsgqcVLW+lKcF5lBVAJJk+D&#10;kmaM49sujCxXsZKHmnCSOXA4/v7U/xUd5WZUCW0pnkYJZKucB72dTm9QycqLr1tzYISBOxe6EtXV&#10;nHGrnOTKc765n1hC39TnDeIRSFOfqD6zA3lsZsUx3EjqMBkSH/vJ6MBBFrSWstTQcCrXSqkHMO69&#10;MckFQtZRThJp5wtyJh0vn+XP5qXvEToGS0u/vZcTQKHbWxAWP4445dpTLMCMJpjm1FZwMKD7x7XQ&#10;kEoikGcLqRh/XM51L3GpYPeTDmtpc2dl/NaeHHgOJlZCjOInXmvLh/9f4oooWRoHTaQU2ZVJUyki&#10;2Vg+OKeSU5lPJFXFUE5XlHeU4eznVAEK/4uP4vcFxwqCSAzacDR/3qhuA0vbyS4uedccuy5a221r&#10;bbW+Tk4rss0iAERo64ZltcfWxHjmPLrjHOyeJT0cMouAqONX7j3kf2buWz/faTyOysfLh/LnnkpS&#10;LQqY/xsSEoHCSeEv7SeUpsqURMl5KWqRXSwZwmWOqyudZEkNl+ZgHXivyj9kdoiVa1rA90VzUNoU&#10;n1KBCZVn93nA+C4Uu7N4kP3c750+CilA24PM6ygecf12YrfHPwpQlBv/6UpSfX1Px7O8shEfqUiv&#10;jtZJ38qyX/naLJgvtvOv7NW7boE6SxacRkMgaFcusUkk/+/mX2Sj9K+w6U4Q8+i5USiG3oY+Um1t&#10;11jn8/eUzkquRwweN5PqkkgbUMKTlsQEsfXOZ9kjKg+ePLxiqlyDxY+BGVqr0f1TikS2gb6MIUjG&#10;5LCk9clhEUg7zYv/99NYio8WmSb3PqWaWnXOLZBTvCmUfAlmogHU+5cUr9IL1TmHIyC8RzJp4cXA&#10;5QpcFUieSPCUKZ/17Pz1nb3kOp5r9bj4V7hAaZ1tlnJWUvjDIJui0tNJgcQXg+tZxEp05GR6TvmC&#10;aJxFH6p+l4Ad4Kq7OCoXkswmU7wJ0TKu6odqgGPEbhwcIewC4SUlm5alZlmjt98HlVaUwJaadC3J&#10;5GVsV8CVLJPwmPtfW62IkflkjfFfuWnJMRxnKDsoA8OBXGmM1/1Ula1pBuVfS7mA/O6PtPnzwizu&#10;GqykpCn6Wcp6VaeAnTTyss6ijpcD6mAFM8FFA61pStvPc1bKPB05FLMLEpSCZLjgM4GAXEUDC6YQ&#10;p0+W5hbgCyBKIY1FJiDajjEuzgZjcvefGtaUpctQKreBs2tY7zGhlScSmkf4kqKbHHEnjTLLjfbo&#10;+wUXN4201B5PRYLB70on9v8/KbOXj/TblNbovccmQ1op4/Q0jLeWjX+eOKKPTs3fzKHZOnKT1KmT&#10;cBJDTWy7aJF2T+26M8t57WtZlhapmjYzvuO0TQhi12yiyBNZ7jpzxSw4Gb65x22yN3eGJ+Pqgvxv&#10;8XbjExV1JnQPeBtrPByOBZmkmdUHNKWxuktts28ySRiVTbMaeFy5iFIJZu/iErtY91IbiBklMTkS&#10;pLHLota21r8GFTKnnvNg5LEZkNGMfGoJhQ0ZVpNwA9KIuWBesmz96vA3hHLufaQcl9RC1gndLEjH&#10;tzjh11dEYNbT/Keno13O52kfB8fLUpF0umIs8WWQ/NHo08y8ilWli0WYdk/nOk/5bOfeDvECeG3K&#10;Ln4GP3x8gL5uZav/TXFPqYjGyLeeS8yJg0pjlLowhqKDX+yfRGwn+eWdc21CI4kU95SOClc6cpJB&#10;/Z5KUhzihJcg8MeLiKEaGwTixgQS5eiyxDLuzMDkjgQe7fYSvL2y8geTwkP//S9rA9bA21XHOoWW&#10;0RNxXNLcovNKyzIuxcvHHKCOdN7L1haRkDz0aVG4qxSEcrVrxtofI8cbB5rxPgPBMj7iapF68XKq&#10;n+Z7//eS88tuS83TbZOSDd9fHhmfZdKVVtojxkPBQ1P0U6CrxXcoLy/htcoiHEm+HrtmiP/cI98s&#10;Uo0XdkwOW5l/ajnL/LjLL5YvrTQSgj2XV//7dQLP59VoiD5aYo9uLpE8f8InRlmRw3Fcd4zY/+Xn&#10;KxxE40jpyHfV2L6+IiI9m9imfwRRIPJ1I4sh2rt3CZMW5jqhOToOCObAyIQVdbtPJoWx8fGzy59S&#10;TfNhr7UtxLKhrVaCgnInz9SbrL2vKr3j4MKmCaa8LSWFT9SsCCqzsgYSmUs0TZUHftEOp+lC1cpa&#10;9KVaY+snI1x5cnyxqF+I5FJ+3gZk6CFjFgNZgd1MQ5UYHBb/cGlSmj4JmBwncIn3rUe4onTGZzNo&#10;o2zIqeTl2AT/czgeLGb35gH9xo4hJnFgD0HPitc++LutN7jTdn6mFAftmNMc5JWCWgMH913eHUQ/&#10;rWDwU7K2QcR3tovEHfBSkw4TiOHuQfg8zhIjfGWiHWPuLldI/FmycDmUsIGWK/Ci7Nrannt46ucT&#10;eYOD1AOXA02Ccme12rxGLfJ/yzxyExdAnvxnL2ayXK3UeYwEjBRL+dc59DcsjWD83LWlKaaZnPsi&#10;YSDJyNb/7jp5wcK8UiRwYoV5MLlZes8/A1q8WqaBz+mvAz+NOILguDjIJlvDoLCVkbl3q9c1KLbz&#10;ucQbIDk4JJ3NicFCqAahY6SQC20PirJXKhriQpGTOwOAfMsOdMQU0WlCxU/zwMe3cAQQ8m34Vnws&#10;FyweDXecJvYe1VdV/OTY2QboMTBvijiZ1P1EHsYqQDEE4QeFIBwkGcmQ2GBkU3NZRbLM8qvTk1NM&#10;p8JSkGCekGis9Ak+XjucDgsaDCmNzCoxoy3fKyGwbXCacBtM93WrRSnOSFCmEoYPdvPkAcPclMs/&#10;qeWA2LlFh/Hc2CU1LWvoFCrCYW9UsUdaRTZVsSxv3QGcAaalzwM3c4rX3cDaR3MUB9EArT5u8W3H&#10;FIJxn496xunpHK55ocE71k10bOiJrzwPqxKH5xLyzCcxOaGqOcmISuiaggErS2dclrhzOtMsLncx&#10;sBbABq3OXpZ/A/q3g+p7fZgYnIvhl7tU26NrTEnWKcQeWDzXcjJgkNA1JGzuPgEFkXl2cJt1DbIC&#10;d4JgqKk40HEN402pFxy4pcafeAfGlJu2aym6mwdWDH1boVNTHymATaJUlvtU7QDF/JG9wZU2sg2R&#10;HBlzgYaHW2i8iq23Ng4S3jw0BrIx40e+jlnFlprXqTiEgJj4ZIIPxNRX1vZOKuFFm1re6llEiLsg&#10;/4CvFVIsHrRCh0K9taxlHsQhCEiS4LHX7Uj4pGcXG+lP/03VLso4gQlZn3s2/5s0ba1uUBaqROkr&#10;0Stn71K5RTel17vWrPxRfdlPCTRbRVEX5nkDW/9Gqs0GVMksbCXUithRW2wqbFB9ygIA0b79pFLi&#10;VaWGdLeS7xX7uRfPgKKXeNuawIo4OBvFxpQBUuSnzUg2n4kkHQUbmFFOT5ckA1tpzNtNkHb+tfST&#10;cAaGG9JZkZmjAh61rj5GLEdJbYVr+Tme4DnUdswUFzLRZVCLBdKQT8plzNDG6PKfaDCLSSngq5tN&#10;mpasU/E+W+VyRN/6r7pkRJ6TGQ44zHgosHS0mfDPBfH3+1JSDtqy99L6wpTU47TLRxsPHOWl0R76&#10;Zo5ubNl+yYmCwey+4nZqOeP8om0ZDdtmnecHL9BCSJ2eS4axtFk3UZjSKZbp3ppJCKzzRGZPJERc&#10;/ZE+WPbKIVHFPEyjIokSxeJL0qMhnbBR8L6PaJFos43ziF1pkgwnTML0izIngt8Hkp6wWiLW6KMs&#10;AKNjU5WMRAhxMNzK6ijVvHbyz3+qBTcvbqkrgWDH/095flv+C3lnNV29whIMD+tg8tKUgoJp0U5M&#10;CpVTCJ1bIlmcbbngGvLcMeIRnba22aVP3WbyuEsRtk92NpbanSF1s7iRzF6kK/MTlopuRHEr/sxH&#10;g5KS5c8k0qIwtdOS1rdj2P0ehTdsxYBQ8gTclsLfmY4cBV8h+Aa2uRd9j/djPPtmpS9HheMNSaWE&#10;QaK3QJ9//SciRSmdNjIIkSAWDAsaYRJWcmMNhHwFjQshjKJTm3xv8lcKIB6pJrgIo9z4IwoJvGBv&#10;976YHlS0pSlKYHQKfA2ezF6wWSoBMO+5B0cY+cIc6Hxe5RRUpehhwQSijAzOpy7DmiLLeQZU/eob&#10;H/Kk6PcUbL5fof7T8VJS8Y0UDzZsgtNnzkzedfC9oOKwQoXW5xg12suCaPirQuAJr9h/lZ8YhZYK&#10;ft9Ny9y3Y/d59P4KBhqsG2HQcxmSTjDNy2cMajOFiD8P55UH3Ytzzzg5fiRWCcKvlkEv0+qHlNQ/&#10;nraecVArg1LW/r/BkjfUs5MYZiLbnLoM9iWBKk6KCvAnNxaz3MRTOYU7nWy6CZvcDICe8UH8zrk2&#10;4N/O44utKZ5KUrWtadRxulx44IxOyDjnhE3leoP8sqBP7Gc5Dyt4nDvLEeoj7FJnKqBSYxGxDrXl&#10;yymnI5P/022ZYwdawMX7gAMvILQBEC3BDC+JuRYogSiXEWHPPTgNuhir1CquFm5/UyXJSaQ/1g85&#10;dPlk2ratsPxU5KPLWYy8HTt3zie57ZWvAWNUNkKtinJBsYIsY97i8llE5En8B7UP8ub3ZktxmdPq&#10;h4F0oK1Rz6BmKju3fFy0K7jkU7iLLUZKc6DEftD7cUiZFY/igOIniPbXEx4bqaBG9zrc2Kk+BwGP&#10;0p6qcc6yPdBpiIyg3ldpVfiRIuD9O38L1bGUppH9WYyixtz6OIjjj/BZCiXTukdk3gxNERUe+oZf&#10;zUOt7sZi/kmAaPK5HdM5dbyKpy3ctLz36ddNNNAAAAE8oNpgNoVoqvbeE3uW1DAmlVCUxg+9Sj/q&#10;Ny6mxRgp5SgFu2t7LNuCNTcuxYRMSZUoA0UxSFp4pFL5VFNOBrj6Ek3jApMslauASyIG/59JNJUW&#10;H+mjzvd5/U2KM2NLNHcGocHR+WII1rLNwI9LCoIxWE9KoJQj4zxunZlBtW7k4hoJdM0mKZvlDfGD&#10;6DfvDMrIHW9SDFuKfS4G6p459O218USKOW+yB0QAFGaV4b0uEs4QwTkSkwywgLH7fO05R0hDBFqq&#10;v26VCqNN59m+Gg0CONZLoTksRCRBmyGdgSllCAYkbw6WbyLMxJusq4GvQhM5hrSLgjhNRVOiDWpl&#10;nW6M99labhqp7e2rMnxFa5TTu+Uwu2AB9KgWpcqpIXpEI1aEGWlshBHXkNKeKWkG2GBMYQphjdCi&#10;6jzO/ahyKgYjmMsgpLJLI9FO0QUMMa7SpTCTCEqByMztBpyMlyppVbGHrmlMRIqYnphwzMso9QKh&#10;e8CNOStEerbBU1Eqz6guUcRBZQAoCwoHDqpNApKg54dxzLjlMzVKaOyF0pLI6YZUT5xrQbIGHNS7&#10;rkSj7t0cNGX+eHd0HBdtsIgCG60y8Qr7kTAKHtgEvOIkoQ1qEwoWUBVREQZciBLclkpfwgG4Q1Uk&#10;Z4MAokhLiW4D6SBL+peC4JFJd6UQ8kmdCu7fyV1I+PeB9DX5QzKSEkWdo0Z1ggauYQWad5XaH1Ea&#10;q4OjQKlmAUdEJK3oA9tMjxNvyQk6xKoCwzAPJNwVF0UhYGFocp+96pDBU5gf4bExVw3M2OhtLE1W&#10;eUxf4GRdbGsYCOJkqcqlSBmCwyGDoEKHGupzLFiWopQr89HziHAQN9p9QRTHuwQiUpMGM6zNjNFU&#10;bUSHTiKCpClDkXeGB6SAr8wD7c8GHp+M1ShooCE7YQAyJxJNcxJjJsyVsx09QXM4OggiHiAKUGMA&#10;JgIYPQBgJjCkAzELgCshSaVYhcARLqoMozOEL+FA8UY0E8REP6J1VprLWHG2olRvWclYYhEX8Iih&#10;FCGSdBlNU14WOMvTOVsuqRH5DZLtSfSFKA8Hd0HkDaAsOyYkYhhAJNLoM6h9Ak2YoaAmUnwjEsug&#10;ZoG8RoIzX5YJhHmx6Jw4MiHFwCRXJqQlurXqHBukCwHuayIwADPw0i7BEQamoVPsxGgPON2jvwI6&#10;BcoresuFVYnHMNZV4s2JwUkAjoZVkD2tvTUrVTGGdGUpLlPYzP8uoXYiBLRvIZL1bJsilGHVi1RN&#10;luOPPvsqLgY3kRlAKt5BxWSgwRAQaqCCEQBAABZUmBAyAlHioPBgyAKwdE2OHwaDXULmUnBqgBBQ&#10;pm+BVcWxNHI/EGeg1bQHFlkQrsYKzrM2wiGaiTHFaADkiewDB3xmZBV7Jqok0xjGiuJCIAgUyJYS&#10;wCgiHqb8DDonY4kyu3hzXdR6WpvclA9wVKq4Y+ezgInuI1rQsTQVgIwS4Wo6lxQMxyHj15gEwJWo&#10;AVD8MgMHXypTduJCWbRzJgsaQU6ZlWU+ii3WWZc9FMwYC+vXPFTfCrzurI4YVHogroY1Rk4LbE1l&#10;3q2wNsiOk26pTpD0w1DNJ59aaxeVsWITMHScIVwiw6MywWf1kKDiM8ss2stRnZ5ISCmHlbErkiTB&#10;IQklXKn804ehAxhHVgZtpIHLYIJr6CsbxB+d7loJMvGhrCXELbTqxnQUOGBSaEybILYq3BExmBSJ&#10;ZNsmWVBQZja8HpisaiYyBux3aMEPGfin+s4i/3QwoVSOomxRDhU39CbtNST2cAnQm5ysYYPfjieM&#10;mIkuo4g0QaMuSJaQG3OM2OYJuy6NBUeo3ZSNSNJ8WlMCzBR8SVEZSZ1YEBIGi33lULJh7F21AGmU&#10;wsWFWrICinbo1YqOSR44pmSHDJ4AmPYBlSRQ1i+RjCycIXbF3mbw24bNk71AiHthSaC4oVD2kx3z&#10;cYKnUVMYKSjSiGostHUaKqXU07nYcJvSsCMUIyYSE9QhG2gRzABFhSNwXBPI7HKGeKSDS0MZHJLc&#10;3cVGGkPLAZI6tu/hlcArmgyNOUetGdZos07KZGXK8Q4BAmUhJUUDxsWLsCDTxOYE2uQ7AOhEl67s&#10;oJMKaoIlm826kyT2CGgtNirIyyOQawZ0CCyVkD4wYIyCQxnNSbXocSBTlBEk5EHcEmqAcFHsthJB&#10;mEyQpeXUeJEWWHklwfZt1WxhWbDUabm6WO6oJCJJuliUbZOSC0jbqUcN9CgS0ZOXqrkOPR2a7YE3&#10;mFUGoooieQj/GRwQ3HgjuIrIaBFPUdwCUASF8CgZuxpKg0cKcB77TGciVaftcgIpke5FDfCK0fJG&#10;uNXbOditIrIAmMER4NZFlkjCEPYGfZNaEiJYGPYYKpwtE9wjSEIgigPxrbicIXOdEbPI3AC8dMCC&#10;cFJgdLm7DaAiDBsIFaBlIr0a8SZA4UAkCSHxkP4gwL5hihDEAoIIGtyg1iS7P0VTNjUkDKRLzpka&#10;EVdZpSEB4rC1aKGbYlQLKshL93CMg3yxHLmk5wIma3U0mDRS819inBM4j6+/VSiIjhpqck81FGec&#10;i3zZLVwIDHJ4wQrWsglpWiP7zESb26owG2nFGUZT04aooFhhSjDI9ijN6IFRWLTZ0mWzy+EC3NXM&#10;Cu+iyQuKlORwWeShTrdH/4L5ytKllWK0s0I/kkwbUoC6SxkZKGaqpZZgmmObt1kE10YQzEzRZYQa&#10;Ypj16EIfUDRKhxy40AB35Iue95hSQAE7iQaFJgNDTdVB76T61qEYRhUlYtZXnkPbpnpepJlNgrg2&#10;okrz9PkLFYMy4Z+oxQLjupyhRHJC0OU27kwyWg55MW3Zo01xib91TyJRJ8FWoq5F7RjC/CFShINZ&#10;mmUznLQeAaugoc84fKNmBAjq2at1RCAWkAaYkRSkqQ0yCJLYCTjBT+KrIwyIJqBmSPDVKRkCNmhE&#10;CT4IUQgaIa3zSgh6GYKlwBEBRTIaYeFy1QxSRRDswtZxNiarhh+TVZSFyWCezvmx4/UhaSDkkSa8&#10;iIvaKWxWJcvZkvajAoVTUGgwgglAO4ZwpIQAZ0lcSoaAiBMBNmoVLeAQ9zygEgUcShSqa6IiuTMN&#10;4QoZBCSqs3hVNSxpVgMvbczriycwM9gKRIhVT2oEGIQUIDkZESzDR/UujNdJuoRV4QuPAL+sGEDg&#10;OSyQUUyYuxgDC4x1uaLIwvrMMrE2R3RRI6ijV3ZyS8UY7KydaBhvciDUgFMtQPSYJQBmrgnDqcWC&#10;RSAsI6k7gnpgKF/DFKOdlI0bVODBMyjB0cR8mDATIAgBHMoADx10iAE6136jejGIKPsxenKFx+CT&#10;TfpNkHyS8WxzNXfnZFKMcVYMjsjZEtM6ArEqUVaTrpMykqJo1IjwEDgJSCjg4WjAFB+W3dzogN2g&#10;bnpsAxBAFpt3A1IouXMMdEA1qdjuJUE1hSE2nBhYKnojA5rqkDUzRSLtK6afRZRc7xgkhjrOmYi1&#10;i3OqHAkIKLOxKVoY6ytSH6qcCKgapgohROOExOtkio3fZDyzLJnUUZWDjGdho68293KI6sWs4xIg&#10;ukh6VrcA9Nra86bvXEUQPQ/CK1/ej8+F6RZRZpMtQzXBewuABZiFwRMat1OKi+iEAVO+KaSEtAPD&#10;OwBlYy3tEzi3tIGUU+sD2Y0I+V4XYu8FquioZu8N0xNIdQr2iZuCd0anBtrPiW4TdxnKmCIeoYlP&#10;j348z/xhhWFrSZ/bc0F0RMWcgP1SiCiAZCCeEGuCK+0brJXRDqqjHBs7BMNyp0pExBFPoq4R115d&#10;gxDPDAHOc+LKFNYWis8QxegKhhzBevOF1WJLdrKZIws6PChhN+xMUfqP4z0JG5maNsrJ4Sko8sDQ&#10;IIYXvjqQYakRhVkQ0Sk0g6R5W191a9CJwyqHrgaUoEAGlBDsG+4CTjAEuiy4MeiBCBINMfrzkK0v&#10;VP4MfBGUHcZC2jQhrLDswYrMLffrPjL6mIcqsGjViXlgasz+IUS2RH2pFRBiUSr/zlYLTO30qWRw&#10;oKzinaNQh55Na09xpYTS1VQkTyaqWmYFJBqVd0ERKTfwTOjgXItChk9laAoeSVRhdLNjqEK+bB4W&#10;Mk4TfcpwI2EGbCQHhEQDWCPwif3yseQMlxe0GBTwqHS+VpaqjpNz1TWn4ClpQSBLKnzjSKWWp+mp&#10;JXcIGTSa15BSrmBt+CyIBazaguCYM6z0ZF1HqIC9pD+RAw5K6FZT7CJUPBqhhSskI9wRYy7eJrx1&#10;lzsFcw+fBkvkEzkCMBWJDAZWQpiRlaJf5JGSigZVuhJyspucwPQOy/APemDSbwLTQb6hZJvJA/EW&#10;1HTNKZKpYmSwcy0CKBXmbd3jQknyr1wQDbqAHgYi7vrULtQkm5bcG/zO4g1AJ4I2GlEI7UGhUMBb&#10;vUEroVLQ4Jkow9+jnL+WhRZjM9erRsOESKyIVQ0wq3at48uZF7BmfkAp12r90nsEGl1KR/2CgLuT&#10;WY2HAI4MwQUOYNAEck4w4EhjCsKFMZA3AUFbXJcAkcbQyHoCxmTJ2cqU6wRN1Z6zjBOR1zfZ9DMk&#10;GqYYkkYmPYXIWz9MpXL4NLONEbCJBUkFXrh0LOUClq7HMwd1CQDJHCXWCwlrToBjiDjPtAwQ0iUk&#10;hnviheOQqyHiTZF+uNpMI1gNimF0JW3amWs51EEIhxqr5iEemwjbnhXP1Vlai2FNuNMBqfiKsFDH&#10;SkmFyHMokQ63ptUYaUIg4BYabDWAqIQPNwd8mzdymC1ykHM4mX//yYmpkVLkKbookUp45UetOU0f&#10;6vxJ7s6DO/mEI18GrVdC9RwqIpzT5BsZYoPDfp2RhkHcLh0gIidzJkFKYqeSQlFCIlSBgOSjngJB&#10;xRTjslzEEaGKTaWjFmWGKKpdOgWKYGakGdSiGQBy5VfEDdEipDdx+rZCiHc3epqCpOSuh3pSJrKO&#10;a2ViyLshKD9DKUXjmxGsQhAjxXyXoJWUgDaoKOxb2LRrEFAWCCpgPIyEkuFJFImcWQxhCq5zBEAa&#10;kAUIv5EkfCxsTIp6EPfgsTEVnboZonISb2gvR8MDg+STe78cBGyYptTQpKYYAAinQA99W3hMIZJm&#10;k1aS+gfjLPEJ4MjHlDoGIQg9GuDavINuOYLglpv64LSMUk3sWeg3kn5O8YV3quoIrgVG2OcVROLI&#10;olJuMTGLoBAKOcUOkpMWpxE+cGyaJHjTyDCm8BHAFsmQfFCFG8AReBXUJypGhYxhm5hI6oRSjp3G&#10;ojpo0GizaZ0hVIp0G3owTUQMEjf3DDEQOtM/OcuYUkYxnpQhJjKZQlRoYAqQKF6rUTK4r+5KUe8R&#10;GzvCMPdLYBUzsYpqIsLsaUgf+gnaHHduQ1NYm0FvDExR/aUxEi05bQgDpVFaafVI4RYI1ZmvyASF&#10;CifZoFAFNdslDyTGN3uZJujDcRQMaRaIl1ucY+gWUWm0syEenaHYNCpRDBmzedl3QH8BIOLl2ZC2&#10;LMnymKM3nTS4nyEIpqWJZxCDMDbHpJyRc24UU3zvNCklrQswmSJEHQZs9GYoEwFgiN0lk7CGq1Sd&#10;36NoLv/pkYcdwCVpHJIZENIJGlOTMONANL5LZ4DcEpEj7DbI1AkQUSTEuVKABqU6aHhA5RhPPc7p&#10;JRC7DNAem2nBdZbURbAZOI4gwqKLcKH7KtQ9Qrg1TiRFN/4BDSnJilCFKRSkuvVK9oyErgJ3yn/I&#10;aUK9qhMO9rFGbaCauAkOpBdPmCrpejVUD9lkGb4luC2Ru+iK9DHiYPI8CSSaCCX4EHhuqV3GEBRU&#10;m4uy9FTBADJP1UlFAiMLQJYeXDURK2QYFI6uqGwW9CMwMrJws+OcpwZJIIjwrowymkFD+Axhfaip&#10;ubKEQyYpJJvKVUaA0OvIoYG5mbs6vTEAEBkgZQy2yAhm4ZY+6yfJEtAneNUQQJryWTLoxFUU41Fs&#10;Zf8DdN4Zj9Hyq9f3YRrW1wUVDAdZ2xH2F/UDDolaGIcdxpkEyRpgfNgxHw+TfZfZkrJRFVqUNuj1&#10;gFwJopJqQXzgNgUohQDJaiatdS+eQFojKb8n6I7EKFJBw/fHKoGGFsSXHjVKGXtIpk8aaHKN6qRo&#10;EPdoNvEqVAq8Rm7NJ5Zh5KlBwLDQlBFVsP0/XQUpqEi2ZNKlQ5QjNQ015pSgpDnIX0iBl8LwP4EK&#10;Zd3F2c8tldTvG0xLlMEoEszUJqZoALgwoiLuQgAYwRlILKCCagZs02SvKxrt8w/l+TTl9L7/KsoQ&#10;MfPKH1gS1VJBl9qcPNhpA7Jt8AIFhDARmmWNABRJVSzYrhRZE3HBOvkEhka9glMUIh0ZsSu8FBKh&#10;glBYxO6beObi0jk2LKDkHfaHa8vp6NFAahg57JrySQEgDqqFzUoSPNq5RwY9OpQxFkMZkLqwYxN0&#10;T+N3Pm+U9cwrfUdPTJubmdM/bBV7HnMK3NKHvg+QAzAIAV5tw1VM/AYxqaEcQosG8jv9OFHqXfCk&#10;mAUyTiTXX7TMtD6pqoFbJCBEpS36+CNAh5zlTpJbzfoUhyCZFDGlDyJuJ/sjD0qtWhag5izMEhRN&#10;lEcTzniqAjgmT8Y/CBh/piAYgyENOZI0Qp7i7AkBBhYgF8OmHaYq1UwY1BbTkyVJRMSyWiRaoaPf&#10;pxqcb2BQDQwSGRRmVkxxhkak5A5KPa2FMHqgWce9zEkUdpAKK1ViY3ZQaTl83Bp6HJfhS5uHWgbK&#10;EBq6yajvU1Kh38KIOwyrQ9LBgwXQoEBrwAZv+KMhn8dBtD6E+4kArd2QnOZPJZNIoYjCrlVRN059&#10;KioVdxXXSdwaiwQbscvWRamRwOIJxRSZHsVGRDycgxdkG7h/MycLbnsVA9zJhTGa5Q4lSsILZvuy&#10;OVHQNM6ZA0BCQvrDGEJwQCkhmN5BBbzrVbRriQWUEL4MbijbC4kYLukeUWSfORLnCgMYPIzgoVYC&#10;D0KIVnS4EK62blonpgIN3MC+ZFGOnj35CsEqWRApbo2nKIqh+3XJlGKxsefPfcGqw3WOfGjc8Dap&#10;Tg2EuaDRcbZoWBgKoCPUDiZygu9q8CC5Dn2CGNDtr4vLTG15rMkN9FQilCfcDpLawl8grYj5gUiq&#10;IhA82dMGZxxTGIFgLGwC0o79QRwqkvTePr64PRijI1IRDjp35pkFZ6HVHM1FfuLSxysNhiUq03B9&#10;DTLQhsgRDVwQ/JQSDWS4UbhCe366q5Vy2ibUpMbeyheJSAVHQyPaXpFIpwPRE7WA0cwM0NZsNWuh&#10;MjSPaF3jVUij5wlrwF9EOhBB4zf2AFLbex7+NtSrp0cBQTkTCG+56eZomVQEMgYeSNXBFsFnmWq1&#10;euKqbCuQIGtNeVBRQSzke88GaGHcmNq9Ad0HQ2nQ29jLfKMTqITbvYpWag1yFdYXYSAnAkyuBYqE&#10;ZSKGnaICDMT0gFs4uXKmx4DjJALMZgAIRzRlIuBZIGLZi2R6aqWbaVBFM8syUnqrPV4u1R5QGTcJ&#10;0hkgAAlgAgvAAGCAmeK8oBQc8dKEnJdeGvFRAIKTTrFqRACVGYqYNSchhgac1ZVBZoCZiRVYOx9w&#10;aFOzn6BUmsavhrcJ+o46K0Q/aNtNDk5hUcDAGtmFeTAm6IjAEJD8UMLJIRGCgzGTBAanGMNLkjZa&#10;SApjEAh3YcyIwJglstMwZwAgADypkoDSyCIDENOeqBBHejDCiO4gKg5+moDi2EK+lVKSQlUIEZoQ&#10;2UPZB39zNg6TCgMWiwhUTMiGOpRQugQ4UgfKCYDlwW5RPUaoEmHg0ZFAQAlCC+cSlCubJuLA0uaU&#10;VGKHuoEyTgAiVqBaZi1cT4SzbptmC1nmnqe0gidZ8DTBp/RoNOszJnVmNkJbdQ45FQByADBbBLoB&#10;praQIdEkAbjoQFIEYAGK6SEYQF54aaCH7qNMOl41goGxmRSLRQhe5LAk0mHAZyBAFYqHc3B9liSq&#10;JVjaBa9JQTE/xQ9RmSK+r3exlq1BJATgQIalHY5NLrkr0mQXSapDBGpEim4eQxsyG5Rozh0zMgOc&#10;pOWuFJIpDCFcYUpsfw6J9ZfOO60wDdEizbgJo1mwiQwdjQOEoksNBjUB4sUdMUQhkRiFIkhGDJHU&#10;foBi0GBzBCgGEo8kFQGwBgw6mYcEoBBvTZxyInIIoMzQShhgIYoHABEGAIxlKPYGhqCG+oJQCVzD&#10;XZtTrKBzAUjX2CKpEoEo7ksclBYk1gSGnLAZ6Bq22nkMAuh8goNiZBEMFQNZWQrM7QtA/ZHSTFGx&#10;tPzCCbZKyZsnMPVjmEU+jMh1lCJ3nIEuK8eBR3w4cOlKgmhL0jtII8GzHMXZpUdxC5Q6EPs8QoRD&#10;yuMdLzQCqlnbPVbCcak17j5xlllTKz0BRMO3zAbkClSgUpZEb4AwWevlOP4sXlEtY9VgSDMzW71j&#10;q224cyBtRUoZcPHYplpspo0LQ4hFUHuhkxikXfyiqUcNOZPiUT2wDf0bmOI0qSQGEyzo7fK0dTOI&#10;z6FflDSkkZeWA+6LTNjCTI+LWrOuCdc8mgP7rB5El7W4iQVieo8opbfaQSZeqTI8qlG7TR0BMmkz&#10;7tNznNnWEPsIaCBoINOUQZ1LyvGqVlFkzIUrCnJPIQapDAPVpNE8UeXDMnsAlJTVASO2biwqum3l&#10;2SYvYa6v1K6QDwvejKAoK7M4BwVg3QVditrRxA+/yyuMZsQVjWiSiEpoDRoatZfMgRaeVNkiXwwA&#10;xC6oUFWAJMTWEQtRvBi3QYiWECYjciXcg4aDj5DDaLkpNVgahWHwaicwJfZZc6crUh8HYEfWFi0x&#10;t3rEiOId4INjI4UdHwxAbFkoQOa0y8GZqHQxPaIHZSQ8Lo6rUWasPSi07znBaSERD4qkPzVDtJCA&#10;skOpMxvEJ6YAb1I3RlQxhzm2gjjq2Q2KjJlrHu4lEYgRrs9ARYuyBCUTCUxd0KzRFn5doeAfdtQW&#10;HWCXFpVEItDCN3drikNEnTZCWwGIkP2RDxVAlZatUiBEC0HabMv4o34fKWgL2/9fL48gIQRJWFAQ&#10;mxA8Ms5ZdTpIaCwstkmCyHsxfES1cjJzDx2xYTFKlzgEinEYG2YT0SBAR0y8to7oS4TcMcSq842C&#10;upkoChAxna2BTZuzwgxpHzfAUNIcgUbbm9VTphjzU1LpqD+626faXaQ7yKynsJ9bOJqlHkTMcKRL&#10;c0CqYJ1Vl1ZKVS6DgznV5mQNCIia3pXdlQE4Zd0BIm/7KrAWsw0EMz66cndSp502gmwlzUzsPR/7&#10;YiquEI02lRQpg5vi6+CaQD2aVVCvzX9H3xrVCgaJ8P0BxRT3j8pIzrtF5Glt6kuYErGtNFqhwKuw&#10;hLAT+cZ6r+M0qkpryqBxBDH0wortbsgnaIKGx3CUQ5W7CKLWTB42w3OWxwDABIgDKFWjPjwM0W4u&#10;EABgWc8tlzAaHVOefokgRF9CoXeIoCYxq/LgIQK6BXcUU5oLmIFCMgWqk4OWj2fcRhSCVcTchrIK&#10;w/2NIxJuCCxQkXpmACcWxGlqL7FGrp9k2eMoI7ocReSmzgp+OgTBRlA4BTM+K6Y7MO/1MnTAH2KU&#10;exsWbknE5olbUEi2PLpY7CTDe3igAyYpIFacGMVKFchNzSkrVR7KMDKjCSDpKAwrAyVyyXGHP80b&#10;ckIj7M95WuWaFB8zsArkUiwqua4rYyyCI0L+YmAIWjQDZgJcDSrDCMqSAExqjsUZUAS31zh5qop5&#10;Zs5NBHBFOGcs0CgpDpEKavCJCQlUwx0tEvrVxXqBZ6FBwkTSOenHHs8KtZIdw2oxaWm/rN6p1/j3&#10;VpKVqgJQMBiyw4bZErOLTqXSjUVWDmGdvJEUMgc47NrU0YBlKkQ8NECgMpsDgyQnJ0lL86VJ4qz8&#10;oo+wofK+kdp4ZghQF5dZS7f+UlCbVUThAEuBOTCKgkfymOpayc5LbQk9XIP82ItYISGQAVnSAofI&#10;mwIbeNDhQdYmOBIvBMqRmVQbalQVEI1K6R5IE0OT3OYGJiB/rJ140LuOFOebxCK/Ooqq+n0ksXQd&#10;AlK1ghuqEMaqrVDBU8lAEkeAO1brBb5TalWDxBc0wBnXGDADRqN9kyRuejtNRFUdu8zbaJgo2A+8&#10;CEKqJkOYPFK2sEUCjIi6IUxqeq3aXhusI6WgkB6ZSxADHNvwkCsVg6LdjLJ64ubflWWy8m6sw/2d&#10;5CvB6s9x4umXAWBZ1vqTpZ1hSoDtGDoo4pWKic5PWjUtwA+WRIVqMSDQKIK0oM3op0OCaypjMoYz&#10;ggFBSA4mKVRQACm83BuYhJQMJIoRUGKWKRpFS6BJozwjQCiEmTwSkBuZhzR1s2pwxGGYtuWVQc2g&#10;nULyBRQQwJSU8jnlN6ANBfCkikuA8PQcIVBs5ji2vU20kcyXOo9/OzYCcAQHF6vfEIkw/g+u7IUC&#10;oUsR7CHQVAc/HvaJi3SpQhH3aL40FNQl6C/kOjyDUx2km6GepFNRu6AtovEwhzGGuUADMJY7q4dD&#10;WaAklWYbAcB53x7l5KGWgV4Jy/Hd3PcToVaaGVBpTyZXE9ADertKCQaImM3omHRsvI0VeZdSovf2&#10;njIdvzhMXGTetdgAatp7NxLThao5GQSwZsCJmoDjlzDe1CA2RRbBMALSmjFXyxbAc0g/wJMqmI1F&#10;kiU6FnDL8Z3PkONFMta9K0GeIRAhEtFK3Kygjtj1ACjII9bETQmL5AhS2UzGHKfYZa6T5eiVi4QP&#10;QnUFotjpXhAiIdYsGXtOZxJ4FpohhD/KIepTHPHZWlvZRKRfUm3c/AcOm0GBhW/gswqoFdY8OYSh&#10;DHqPsqmU2ZEiBsNDJOhQVR/GZJJTIKTpIEdb9Cu0daYwEkhlSIsTWaSIsqLXyDHlMpo9x8ZPQEpy&#10;WUrDAnVYcQF+quVMeru01maLpxATMdbshH6kGTK2kE5khWPOmxzSjBQI8BdqVyjVkxPFt2HAUAkB&#10;x7l0r5tSWWMx7BDVZk0JiZAimJ9nN5hDG5tFEjM/UagRyejrC11hIBrIiqFl8cORNFVZCkgKN86G&#10;F4sYKhoDKXxCyKEEYyAYBcqUEXCCzQGRRjgahXvjEUdNVCwCErvXFhhWScpOVWAKJwxFOkcmOjkR&#10;kXrNcAVK/LUWpmgMKjnRgtyVwjAhQUrBno8jDIJkscd1Pjbk8UIjDmGfFqfYdzNjdG/uuJFyVgyQ&#10;g+ZAShuci0MJTbeUqiIj8QfDHYdGLmImi3OGlynItZ0mzcmuNiQqfLI1Dcgk9RziglnNwoHBOFeV&#10;Y4VsTyAHXF9u7YCEVGbVSdh9JUii4gjappVpKfCDA+4dKhNwENBJ+ioT6iQa8AGXoQJFKtFpt2le&#10;nJyYRCGVwvdEnwYvvicMH9DBlDOcEAUKcAqXFZI3VEPSDsFmhRFFLrWQ8sD9mHhxIAQQoSJhUgHi&#10;A23lBhGV6w8sJ2CI2T00rhYRWAY8oCBQUqUgq4OaGNjQvK/B+4NuowTAItkpyqFSmRfEIy3VGIcE&#10;ICg2SEpANqfA0j53Wn/v0GRAwYhgDJc6bgPJGiRBpIYoQ09DooHGygFAappzoZQCRksIVIEQDFOu&#10;pQg4sDcUctcyoUgwBWgzMhbl2GJaPwNiAoCB/PDLVhNgbSr/zHuOz+fnl5S3gRQAacUaKk7gKztM&#10;dhCI3k0dN9c7VccRYRaV9ez7Ur7nEbwOw5ygeiq3TuC+NMvL6r3bzZLnbcETnIE4MGgi2RjUYlzM&#10;CmkA7liiRRQM2gTGtXYFgSpShSpBToAkqT+KcYABU+AXySjeDG9xQY1H8SgiKlerKg3UgjHMFAYO&#10;SwAE+WI3EjyIbeBR1mUSzO6TZN5QMEYAaUSHh7bfQWQQSAyqY4sxgntwsmdqCism4GSik+Dshr9q&#10;PxCKUIaUU0Ga8S0gLTECL1DQIoacbrU8MggJKwyDTobOYCOKi8RuyN064dMtuyBMlCI3CH7Z5zq9&#10;IoiJwz0YXwIhLUN7EZIYX2PHXRRASUpOxAZNlmaEYZD5Gsi2/HHeEJC3HSsRKi4dSl7i8QOYAh/p&#10;wuR05c5gttfwhR/hXvmvieJKTtGBLLtoGGPdXGwcWSK7YxNnGoxwI5KQqpEugpqI2XSQbMMlIZrq&#10;aCDVZJcq2uwGyoQXGIwxoUBKBeRsQqlsjXZsiGgrFgJ6Ijn0DzBDJu6/ofBtqnCtmhpIpA6EVBEN&#10;xxaGNeyjlLCLqDcsa5d1w5sZAAIs8kh5BVMMKbR4rFATCcqLm1XFliuWhqxBwRplwKeiG4c9ruk3&#10;SIUsWlVJfrCWO4eUQ4eU0tVMFp0iJzDrFiog4zOwokDGfFtLNEqADClFJQ4QYBtTshSWjFeLOREL&#10;g/mOHFF7KiMg4RZJIZMI14S0hlizPjJfYOKASujZBLqhS+wCFtMZg0FAc0bgIB8S42BjqxWg2BlS&#10;BwCIQLJMF84qLyCfj5g3DDAMtUJTUqYnDQwCK6IpEZrLDMZi8DyaWDuGWBpGrIdLrZgVLNLJxgX3&#10;Boi3kKWDPMGlSoMwCN7W4oiaNYFynUGJwpS/0C0rjfYw8M1xchshFNpbODmIkuqR61n146R+SJr0&#10;jg5upM6aQgkzEcMrklDlLO1II8zTTgHlLBaGAXkF6sqzp9hVUw8wflkOQ1VIZ4AroX4V2PuLnJMD&#10;hmEghLtDoDErHSBBQoDSwpADmTwFBp7UoDVSArilGg0rEjQlYQjIHM0KEPkAFNcIzGA5KH9YIhmx&#10;3Psxm1gANGBTFToHiKviYXrEQAkjaTVACICuLiKf8CQcApmeuZLUsmqHVOtlYRgOAgwEchgZ4hqQ&#10;0oebaq5YNUnrihlxUHc/SSySzWtKz6kSE8POKfekN0D51Us7n0z2hvW4Qx6wArW5Kzv3IMER24Rz&#10;FKSw/1aCCiVT0QCj3WkORo4ayezCk21ZAALKcqNTwImy57fIMaFiryVq6lI83TIqaqhjpBpaXRn2&#10;G/uG5yWmfat7MUcGUiaYbvApn0Zk8oKSMCQQOnRMZwkIwhUQookEDOR1C7oDok9BKSCYQ3sOzAQY&#10;k5OZBKZlrCKwCIQhwizmQEIZb3kP7XdATml8okodgErawgBXUpiZ4K8WOd1MrPXr1nUIyv0xcTQf&#10;NyLgM7jWJY4DQJ0OMeBNiLO0dEUF0yl3pdZJ7JwJkGmsSItIWAypihlEjWBwX5OLhGihflr3iQHU&#10;jYMCHUnVDC68kVBDkKJsd2yBUWkIMC3G4DXIJmE1VhPBsZPpzEkr/oVtshwWULQxj0ekEOIidyYK&#10;TCiMxQRIEdbtQdLchR4H0Ykk1g9gi7SGAsO0+Gy6wT/3c/qOgaDUjAMNRED7T8tkiHVW8DGD15kd&#10;FGECfyXrRma81QXENpNByVbxkypTb1EQvCuSfQz5l7JbrnIJH9shgDY8RQlZxLGiHRv/8xE9qtIC&#10;4uG52slB7qJV9DO6LAZwgBkgQe1hkZEW5KGgUdmJudBGimwg3J4UkRoMNQkbAhQhh4pnbE74UEO8&#10;AD6UUQLxgJ1QEwvMwAQJsDSyx5DSHDhBMl80SSmwCzz0UkGpMATr06chTwqJgburcqXJkkYrUcm1&#10;RyhmEFx5GEcrf+xBh6MRVXfWDU/iDVhlGemOQJdKNa0gyyUMlxNxpimYTqreDxashJ5kPFccXkA2&#10;CVE+9qVF5NBBoVCSQo3yqAxKcS69kbtICx46g6wkigRq+AX9skIykYfaRmQQNfNCnFaVEtuB6AMm&#10;ZBVziJ94au20lO5aS+zDGQMlEI1ZBopgjII0ETIEITpBkmzhHgw3KJL0EKRyyPxuyNk1pCVaCIuH&#10;4aiZyuuUrHKE8fDKa22JxYEDt8nF5TmL7QmJVCfoCu1MmLF37MBlZqUwIuIOjosnIJESSxRle43M&#10;1IwU2rhjWZktcyfvlNQH+M9aOKJyHMceI25+xNaRFCDOgkgjrcQcHsH4QELwUgDDq9OYGJZYKtRj&#10;bFSQP1IgmSTmFpYLCbsQC3rWa7xjClgWwZCOW4hV4guTxdFYG+24NaudIQoSUwicvjeKgAFIB/RI&#10;OJwILukxVnZi7XybxtJPdkNDA/5DadCmmdRqt2UlDMXcny4Pj1YNb9kP9Oep8NzUT54NNCeahae2&#10;pB9Ti/LYmHdX0EmPOjjFDjGM2CNw5VTD6EsTFySR2mFigu4IS4GPYphFU2bAxLgQLKR2C3QqEUYg&#10;Qa3A+cC7Fh5rMm1moGkOgPzMdVxZsNn4GOcaVk0ZEgQesjgZnTO5DA89fs+YwzQiT4fEEiAJVnBB&#10;l0ydHBwwcsbJ8m+8H8D2gzapW/aB9MJNlEYb0XYKwIvMiHjgGgjILiuVIdTYLaUtZQFZ1lK2lqOV&#10;WlLjqMyyBJqIC3SyzN7RsVgje22Odw8CwuwrAsiOTHnT0TshMlMkkpMxdGQcg2CZnRViBEpGXgPR&#10;AjAcwwgCEDoAQZMwUGDYBEC054phbA+Har/QKiIFDwDAQyCmWuHHAkZQKZAIzioRxqCUABMqxsgl&#10;AyaQPAdGAQIjQjQOZCbEWvblA0iK8+QKgxJC4mCpuaHoru6SwXFGpoi7MIXDXzrdsEXowGoeMSRD&#10;hFgDl4zY0L7kXlV1cXgMdgsM5L43D20yiFAowtri0Syt/dAwekuxYDpIiZSVmdh2BLZVKEoTJqkj&#10;pmzL2P7/Ict2LyKA4jNVYmCYbGcIJ1GSI6DX8S0QKpHWkCCsY36gPocglztgz0PCJoIEwqkP7Qz2&#10;Y0Z8h0owMZ6Q9Puro48kfJWGsm4oxh0kk6i8Zqih6GSml2ERyGFBIYW/2q9mtEzRG/lTZSMzRrPS&#10;EoERMpJCplQEPtZJlRI5tDJTXW0tcgKQaT7SDq0S4/OTDpEcvqQMsWxHBldW3CBJKfsKFQaSh38G&#10;CbeEfyVdznTCMVVyaruAx2lACvKu3vAVMH4uNAIgohkR9w1c2W2gTLMs/KtzTXCRiIdBUVcceoQa&#10;CYc3dRoVUo6ynWDjuzUD8XTAISiQSklljQMyM1hCKZCGEwbDqlYKPNC1glWKdhfGFFcKFLpnAXDz&#10;KA35PSSExbuk0AJKiLgRUOlBOz5hkoRGicno6moYDF2TrzOKVIKSp15Xel6ZdKF0T4MHqBJ3EmzZ&#10;QEIkTaWCRIYUnVmIAMwEg+M0IgYNTLU8XOFGRIACDg4AUlcE1AtpekdDnGDtMAeyJHWDnCs5KMA8&#10;UNRwx2ymRNd/FfTkFY+JOpwUdlI7psIMt4kpdafDo2sFLHqWh3U2wxBfXs+1eVIRDalawklrOVJa&#10;LQrBm5QZgMKkynXqoNUoERBonQgVSGBomVWzGd/F3sCoXEmaSVqQQEQjxV1Mk6UGGVmm0p9iAAUm&#10;usdEsgGEPWkRFbNAxlPtMwhu3dB8SKV9U8kZJsok4jV0dMgJCcoXPNPi8Oq/LtKrBQ3O5aZGdb44&#10;n6UxM0pdFIJOEdIm2qE1ChkNfY0/HjyxCgdVkQC0qiqVLAa+5KoVu4U5AXbFfqS4fzMMxEdNEuiC&#10;RZX08MUAGYkhaVzutzo0mujStbKyUFJqr9igwQg9XTtAYyFBMbGL7QLaxWpruCEkS4Ba4XGsRq3K&#10;wal0oroaIICoEz5GoEtggKEg15FK+AUgz55+eCGIvzIcpAgtZYhNs1VgxiAiiZ88kUhT1oruKYGV&#10;2wTQmlz53QEbRx3JZqMppTGsEteWjM7ooY0Yqewhon2rpvLisOQbCHifJAYZiO38Iw4C1W42MBjC&#10;YcoQlllJCSpCNrQ6teRvz7ne1Bxk1z7CZVJEI8lAHIGq6xZWJaNAqiWcHoD2MKVjm7hXomIypWgg&#10;6ESpEYLJWBcLNibI+C1T5ylGoT8hJsPm8iDMoKWlgtcg5QeojMCwaUN4hgwAgIOyNaJQGMWrSFj2&#10;UC5IBrE7SXZGJRJmXHMXqlPH4zUmX7shmCPamytKExGXIawIycEab8WYCmeF4WTAZHQq0EPdFaEL&#10;mEELvOyb8QoIz1FCvgmzWSDAc6Mau/bHWb2NSoNEXw38M6bcp33LFii5X4NFRPK4r2AInG/wR1fX&#10;Uf5uSSzqhZVQeJAJZCLVwclYhE6aZSZaYIzYSVVm4jiQIoK0FQefHkP0LNeScoLlM0w90zydsQGT&#10;ttEmurXJ/fjhNeYycUfYxnn6TEyGyNt0o0hEwy2gxj2Bw0oeJznjdoTiYcExj4XLwSU+AEGoJsXj&#10;FQKSa6W8TpRxwgOX61QlHcL0kUr27SOG5oSvWsgsjLd2GqEhIVMLRUxqljkxsphBDG3vrggP6T1s&#10;XRiWZxgDGYXcIZjTHCsMzEA4HBFB1CTNoTILADi0oSTsrkEigmC4YJMEznAhe74gSQKHOEWBQegk&#10;N1eX1FAnIcNm8FSfTHCWfPoVIjqshd6mZ+eREuqW9ABu+48E/HVWD5PKtBVcZL6BSOhppgAr7agS&#10;tQHd0Af/e5lA90LmKPC8eycLnKDVxCyyoEapVI1UBWbIUQxqXB0IIhg4iMw11EaOJjEQGRRQMoCQ&#10;EJkhQ1Y3CjuEDUhmq7SOpcQi4PkJP9TrLilmEvtqjlA4HYQSRAi1SUPbCQRSrRjGjVwewoBAGxqo&#10;sz2CDCQ5UIY8Bgf4H6NOCVFagBhJwZALQENQQjV0W49mGCjQOCWKMxSc/D6SgiUKa2SgoWDdBjN9&#10;0HJBOCakpQaDgYTq7xIJEHBlXB9BtFSsDqR9haAJUBjFmTNABQDUpsE4AkgEkiUzywCIAG7q2geG&#10;rwgaAytc4TgJ6MpiKaBCVSNxra4JBQhiiRggxCUcfJzGinIE6ubqKOaNTqGSwcndVKfZkjUxwC7C&#10;CMD/NCEbB56gdhGFDHINvZJEZpB1NbbcfCWfA6UDujJste3JP8hjrTWVIAS+JSjMPc1wha2xQQ1m&#10;GrNkRDyKU9KMci1qwznZQYA4ag+mc+TjYavWuiKIwi3H5VLIG61fDMN8mjotUFWQW65PpriUewSg&#10;WFxGGMk52Um0hJb61F8uJADw6zLEbCH6rSeGtF+XOhxIrmfHmfrQUcUWm7ItwjIejx00SSFwT+wW&#10;LE7sJHu1W9GkvCSAhAwTbtK7TQS7QbQYSL9Y95tjYA4wS0uMe45K7HMYIdBgWQCf1SVZYGEDNYKI&#10;ZcRpx0XzNlUAASQUHFW2kbdrgQsbDARiBeB1MwTGJCtFlCpxqQxJo+jAMzjzM0TiNJCCOLZJwqhJ&#10;o+4to1AMJCtqhNUpKKY5fK08uplB+3el/AUwA4sVuMPLNgUVwRUU14MKeQzaAHaoDRYP1SvhzDTm&#10;1mdB1CsOcxKIcsN7RxDqDioyDFHUmrnmByS4hwHgDK1AOmbbNgxDA/DhCaE0nAMtCCsSFKwAUO5p&#10;1kyyAQPVLKUOowCU8ZlKNAgCoU7gsuYF4ZGK+eTzhCCzwloCpmwZmq5KgDA5/cXOmAQyILtl2rNG&#10;pwQR/N6FCMDJ1WyqBJRik3kgn5QZ0FE7kaaJM3QKNKENgAs6COU/UPQa8AWpNnFoXhwaUAzhkNGQ&#10;2XNMvO1eIUplFkJkkZdSU706YK/7IogqMMFNyYIZoJJRADUfhuxsbcEFBEUW7QjIWgJNXTaaYC0D&#10;UH7YQDcwxKp0fiWSiAJCbD0gAbey4aGTV1PYaWi9KinNNMk7u89UIZsGJBYMMvERNYocpoDCIGOr&#10;g4T6Iil/FyfxzQ120j3tH8zKUQeRbDWXtfHlXGSC1hjaHdM6e4VEh/FGgNY2tQ4QDBr41tM04pA0&#10;jjOHUHHc4i8E+9o9XHK6gS4Hibi4tA5cSPdjuJAm8pTExbVS1o2pMtzP1kkxnpL4/F+V1qoSBQ63&#10;QgupGVrDS5YQySCgwRRSnmyEZHluyCEmcorTIQq2p0GiJgY7qORweU5kak/ErEMnUWyU3LGqkbdh&#10;s+i1tg7DB+l7bHEGSYTCNFBNBBTxuK3s6H4gZNEk6MZuZIlmEersT3koyyGBDK/ykBNgLJ4hwRHl&#10;b/Ak/BkiosSAfIDE+JuOdZpFJpbMIwpGSi+0HBIQmncL1Y1uJsz9enB9EvOGNZNbA8g1VjvxVhzT&#10;JKkWkR2wEOngBfRpyD1YIwdZuZ3E/ZAU6nDHQSnNy5xtN5F8yP8OKZ4jujhz5SnsO3tTIca1zbl+&#10;d8mnLGVBxCeq5LRQ6sR8ctKddJmJSdZMF2AwoMTliOxEMpCa5XGKuceBYYiEImviaLNiSBrHrry6&#10;mhA33A6MMikCbVkVL90LDOYjLtEJFBMSRshlgpBKRjTaIVEZiLJE9HwWJIBDFJJgpNSKHCxCwHVH&#10;MVVWHQD1dzCgBmOICspDI6CakqqZA0sobrYlhiwHdNid7IcqdEjAchjcIxx1H4kOrmxsxBm5ILgD&#10;ULFYK6jFA/jFOagCAACK4I5zFIAvjMTGNioynyjLmBUGgCT5xMBQJYcBkUBmZLsk4+N1Xi7yA1St&#10;dS7XcvaCgLyPpzUYGs7gaUwSnqduQdH12dig9A77m8jGy5GOAgxLUqMOpfL1XlTZvKrtIqCkrEz1&#10;T/LWW1kftK2HrF6ZbLwZ+saDyBHx9rWjGPv1F4slwrbBZSje+LSEvy2C+1XFgRmx+Y0hbI4iyZjD&#10;HiHJK1PMqvFr7Ffa7Bqkg6oqVskCBFJ/VUHZbNjNXShXVPksambSRSXuUo50HcCE+ooKwFF53kpY&#10;hsJ2mJW4K1gBtVkBwSChakhKQaSb5H6ky5/VLTpwQlQaXJEuSTEtFpYIyXr+ZVSTkomsEAaOTuD0&#10;Kb4CIDAhisrgoxMlAVLMQUAQoVwzoYDmCQIEUEYMjFyRrJOuPYBgM21QTrwBMUPH671RGTnBgwqE&#10;CKVao/7Vo9JXjYwoR0OSgg1DhTKwxC98jqXnlAqJsoCGAoNPSCUmRxJjyskUYlsegImtx00tKWIC&#10;mWoQLWihu0Ksmva1yCj8KdXCMzhGnWKwJWDDB5JKID+pB9c0ePJxkIFOWTtuOeYdEONztcK1s5io&#10;QpJYGoCyAZlMwERH4BkWEsAS9C6xXmwpBv0isjIM3ZIC8uXn2ZLw6QeZRWzstouZYZnomkgIpzR3&#10;k8xysL8Egc/5M6/iTIBuJkcmGLbLdhUrLDJFhpltjupsjhCJmgNgtrT+2I+FnxE4dAyOUQg2Z9CK&#10;rwqlUUbMDfpPnRQKIGBXSEEgQ/MDVi7JkIOYCLmrzS4HMA0e3IrKwb3BsiDhqtBVgX2SLbDcZqk+&#10;IKhrmHcBVWCK2YSjBxyORG3lrD8gAKOoycB+yCJjG4nQ0mc7yTKkawc7hujV0WBKSw4OXQwp4McE&#10;zQipdJv/kyokkBTONZ8QkGAMkOFAMhAihXLJAqQAwTGA9nCqQVhRcDLJpLArmNyGyVaJwhhaSjNQ&#10;QSapwMBnAI2QoQsiUZ6hntlJNqxxuZqp0lTlCyzYXeAjkZGmee47aDVSBNReKn/EyNUZu6UkMUK2&#10;KqNKAlQiRoVxUYreW4yxeEzihiefrNS1nt+GSykrn1S+TghMdtTxZB25OcpolFi2DBQRmEWbDNhZ&#10;C/T2zTniGugUOr1WkWzPDRmp9ZUaM4qJwl1QBgkfXIdhQ1JS0YbJRYxk+B2Ach+sR5cZLAY3sEHl&#10;AMFUk8fQEDKZBiDk2ZwjiSoS5VZyPk5JpMJf8NPQzBRRGiRIU2Excl7UCjaA2j1N5pNBYhKUU4BS&#10;hKDxrrEZWghNeGWpt4RAmOBIAEDeVUhP++LJoaV3BkQwRPWC9EvUJjoOaEMCuT5iHY7jiYg+3Qqm&#10;kw/HKAg+DwJwNIkE0mTzegYAHLxGB4lGOSNA8nzEyzBm8PRjuLNNBeGCkDxDEjY2HEYJBBugL9K2&#10;MBw343BZHglTmzaASARZkEaaVxi3CAFmbNMNZlHR0t+HYJATxPPQUNdDEQXgSuczgQtTchtctLYI&#10;s496HzVfj0KmEMryfCNBqqch1iDVBPGtNcTIpE1UHMYoMU26G7gVsoRTIsnBUSACnQvB0KKsY+nI&#10;XSxAKCFS15RISpWOK0E4FE1sBcZ7LUeKYnOKvENMOEhA9csXh0B6wJeM1qEIp2ZTLpnEgixu1pi4&#10;kEipBz0Wj6EJIoKspgErTCkADUb1AMhADTKEgalgALSpxkoZ1AHII5xtu4735IYvTRzjyYjOmzOC&#10;kOT4pUroKT5fYeuDboLnjIFVWlEM4R3TgSym0B06yhcj3AqGgVYWa0u8nkWUVkBk/gxFrcpOUGVB&#10;CjXcfZh2qQoJEkmPtz/4ZtrLinHlYIuiT4p4yVFhfx6RlzFETR7NLh2xJJH2rN1z7C9UFkgzssNc&#10;mS5r1eR2URkto5cF4VZmpDWxNyCaKZUA/hKbgR4RJ07C82RzQoB2LHyteVk2SYoRZgmhBnMXeQsj&#10;f1HWEtk0QBgGXOui3hUEqSYRNwj5TDBR+tYoe5L9WZkMKw1IL7bJUM8ZFYQZZ2YMwMVd0pWiEmeX&#10;Km6gjALINQ8UtmeuiJxoaZhk6P9ZoKDYlkOisDECSRQCRKMcxoAJUpLkNRAgLrrp+gHEGHZbyWKS&#10;IGBFVjw/dWACyZLIFK2YBDwRKJczoDXAYGDdfYC0m2iUGWcZmQ4DjQ1IAI60ahQxiQCWhQDaaWwJ&#10;Mm2CG0xsAIRn0wYQnMCOSzlGInIDtEOmAIjwBLDGkZIr6w/Fi6cNJOTBdWxgWhwCOKZeJ7uEgENa&#10;IqKNHGteuwR+6Y5jIZ0cnJixRnAHByPiROQgC4sBXk64qCzJ23f4K1Wjwd2+GsCMz/4Tw4XhsB3z&#10;KTKcRP8lRhRvTSHWfYp7hGlSoLlVTMsTv8BQy6lEimJqVgC1LlELofua8gsERjWvIMhr2V0g2CD0&#10;rgIiOC8ZShSLPFI10XDNXzLYF6ga1PQTWPuJEwRj4wSG0o1aH8ACls1TyycjIVRG3FRZ08kQVpJU&#10;FpcjY6lTxSZIt2ySibJj0tfTVetAmVFTJtIE/DmUA4U3Slh1ZNguhQYRnp6xB2FI3RCyMjmsIJaU&#10;bU2DYtUwvbINQcpJCS1cIvkHVEpbRI5ziBlJCo7umYyLFS5iQSiUCmqY+XjX1CpmPxuoC8FzDmj6&#10;tkNON1JbGEkVio5HhDEGOtay3pUjI8umknZZFa4SVlaIqCWFNEUFmqgblItL5i3esIiVIIQcsjGS&#10;qo/flU/xyymklux1EhxhjB495lDQDgIFNSrsws+pHiK3uZHRi9M3EYhfry1nQElGs2gPXPIpSsUy&#10;irSbPSK0ARSQjDWb4cW7FfqajmU+W6Q+v32sGrsWhXLZkydKAFhcjOQdtdc4sI4ggJe8d066WCOx&#10;glMZU4R55gCa2tcQxXCHnqXQH4koH4J7BV0l0CZ5R1Rw5GKv28O3v6TSxMQEEDLUAHyGiKRhKUML&#10;KOBpQmzb8XYK0ZAwRLU8JdnenHdS5rZIXbN1+b7jUeDByGpZNvLKVBDCtU39c0cObPtsHxLh3vAt&#10;1layuWgJpIFS1l5VgPCLDXPGBH9kG0mUkQPQcqLeM4RhaXAuUNC4JnKQ6SkqKbiSHHicCxwR1HKo&#10;qwAXhSLqM3iiT9CWs0alqsZsHTDSbiiJgTk7G3nnqPm6hSQ+Xj7lJHgCSqAX/Y3OufYHnFCnzA02&#10;rklcpxP7rwZNR2YRFpowQP3EhWcQA2vOM6pXhskz7bAvs3OHqz6ySBkELxjMkHCDkQ5osJGkU2o6&#10;BQd0Fcn81Ja6U5sP6IsnaiORnUV15LE7myN+lIkHM66n638P9GhWB3KOYWsFnYaPxgg6GBDNnk90&#10;IZC4QQzJrZAkzMqLZBqDkgIhUWgq7Tox01qQQGw7T/g1b0lRvGAc4xKJUkbQFcErZWBqKEez0oVA&#10;y3SLV2I7Bc55NamZGmHZf7EIcLJzsxiaJ1eZSHmauw+TJSt9P1I9wMIZZl8EloosxRZCJUGdiS2C&#10;YS1QNckTfUqqZl/5Ks0XeUA8zmA/1FomPVZTjbyS86A+RQ9VLLeXCzFw1/sZhWSko6pDClNjY9iU&#10;lFCIfFOXFpts50O5CrxqajwekjhBsavG0Nuz0ZQUdogrpoioEB0PkAYbJwyCsLH6mAu4IkSSk55Q&#10;GDZjkxo2Khe1H4vQ0bLLMkAKooFnoeCog4+IaEALdXEP+aSsoSojIxYxxR07RjzBcS7zKyslJYxm&#10;T0QQRDw5Ej/QhPIl1bJm2QN5dCJhM2KyFymCBm8aWcpp9CCpfSl5KinO2jxi2jIwaT3z3Q7SMuAt&#10;0CBKv0HpgZSiOPasXd/vsuUPUsXrwh6GfoiMyYgDJmNkYlYxQtB+ZSYywqNJZsmgwAjxxnDVQeMu&#10;vS6xW8CHJDKeRi6bCZIGQtlBFZ2b6kKHBXYYzh1D2bGcTyBg6u79bsGJchmdyqLLe3MkJiIMJxwl&#10;i8yanZQRUTHZr1pdChpHqDjhjwCC4IQm8iNdhDtSUJKyUgFEAUqUwTnkKsB+SdQBsTx87czJg1cQ&#10;Mg9FU0Aqdex2uF5ejAEUsALmwNkqboFCCFLGfGxCAjacVwzZwfmsczMmD3LY8gdRl8HKLtjZVF16&#10;6lpUqREgJQzsQbyInb8mWfUIuNvSeOkDV70ZbCSOc6VDHx5KRSeVV3Axw6+xIEKzuBsiAcRzs9aC&#10;6bITsxWPoUSqvDnT3whY6Fzz39ESJcsT8nqSGEQEBYuxjIHtU0098OCFu+ezbKECJQmWYt8CBYa0&#10;RGIXQ1/ZDkJzFMfGl6AZDfCt7OSutJXothbNz6OVWBLkBmPgLikGpMkZaOUGJtpJSRnI1mOgW35R&#10;wVWCjogY8ioTdpA5KH7EYkIq1iU0b3rQrrEnqdIx0RsWErMoOWDC671RplalnN3sScyrjR6GlU1t&#10;HBrvAFDSmiLoSKAAttGrVCpHU9i5OdZWfjXswDB6xETx4aGjH5GmMcMBSTZPagkaQVosEFQyqYaT&#10;QykkWbmwYTiKajBrqD5zVkJg6PYwVR9x4FUlWOAqig7fbd+yj0YaRYbCYfL6CJ8YieA5/vURBFfk&#10;smncjzlhmWcxBGLbOFzqiinA0mEGskxVIoloGTuh4IEGm7oKtU+U5EsWBiAuZvasbTBzPPLBaJLu&#10;m8I3EaFXVVzJEDO1fcTGthQGhlh2ZJoxNkoIvJAXjFWRllYdJsVRTSRYSuAKehizlhGZQATlzSA5&#10;slwjQuq9wqozTZBclJcJAL1OcnPGQStKB5KKGwYx4mKg8EkscVIAY1KcIiwvVVA6YmjNH4yjrORn&#10;0NRqGpGY8iQBIRgGZdyVdtHExJEF1UYpQUSRInxM5yZAteyozRUCDTNleajFDX6CL89KK0MvuZPE&#10;vGb1g34DdjLJwgb850lbBhcwmYqbQEKAPa5cn27JMckoJcoDBAm5p8dtARThEMIB3VEVfU1rNQJw&#10;iQ56wz6QtDP3DyX7j7STYIsYQLJhcBpqtE5R0RAj22VpnJIYD/DDmokBeoOljkU4CPAnHWAbrpnL&#10;5MmuxGtHcTA4hUDtDYjO0bAJQX+UD5hiEqg5051c4aZ1chfI20tJCFmjZYSz91gEZLgLFJKMni0S&#10;JsgBDe4JIDAYv2L2THEoFCZ0UN0qV7LH6GZE4haNOZE4f0JYNZZvnHDwNeE0IIALUSRi38k2sEAU&#10;qg/inm5RqIx5d5Vk0TjlqFGwEUw+sJMJ40ooEJ0CdHBus1vXqH2J2RUhmFkUhkRy5eBiwUY4iLqU&#10;lWiRONUOf3QQIpePRJNtgMrmAcoyAEDKEMDriF0U0hTADj8iMqqQGgsE5DEA7B7Ujj2Sgg5oVTeK&#10;9U60aKyk8oP8Itq0a60VkfNwoUpOaO7UBaeAveHPLibTf2l8pcHgJcOLMnpXgz+GRkCIb1KVs4dC&#10;NOESEhjgxyyqfIoIQBB3eERUhABBQkOasjABWD3lFdDAGPDAklAnKxfqq45hAFoXNLJEHHUVXrcY&#10;RZtJiWWlj1oFSPNTPwhxRUx0/DsgLKEnXW2ERUnoS5SiSiqyBCHhlm0yEAhAzxBgnVBgzv7sDT05&#10;AMGE/bpeqAjRKJ6cZxgNRisApnADrW4v1RBTCr5sqdPylBoCMKViCIuNAPue+VHtMXpQO7jAMYu5&#10;LEElggY6UjCS7k0cMb9NSphMmCm3M3Ck0A0IxFpJJaeFIAzlMwK1owBIZi7sn8KBbK2JHZXMwPLw&#10;yvoUBVFGzm3F9T90YPw3+LJHdFIF+zIy+HLAG/iboN42dKVLrGgFdFpow1R1GEVD1LQj/FIifVep&#10;QXFhRNdWrIAqeUsKK7JA4dsIDAEQBuS3SSgTopJDywYuDBTFB2N8xYx+xfzRSZ7C/gc3fJJxmUE8&#10;usOpILh8awcFfBOhFiEr9PrqPLnZtQfDm4gsyDkjt4FEWwITcvY6WKR1j/Qy5X6ymIIl5zodV9lf&#10;2hIIwLU8J11sW6PBxQCBk7h7JKvFBCqVIEDC/3vnzXhZtrWXuSFDKSGs+amkNY1w1sYamMU7gK2m&#10;dfiIrXD+gCnyaoMEIZWy8FVbF6bkDW7QbQqfQxeMAogNOQCymBOUnRSNEtSCB2VDsFZ57qMghqc1&#10;hFkTUYKXCU+MQ/fzuRVdjZkapNoKh/LDtEHMolK0B/UvJDahsLWgXVooRSxJopkycBbVLI0noThU&#10;Gx/BLIJjO8nsN9Qgj0wwhaIKju4GZEGWTGApWO1fG8omE1ENJUGcqmIjEbWBtECdVLvQiRFqA/LV&#10;o7ahEIc1YlQMkogK0xg8J9UaJ8w3dIB8YFiYCtxVYtlQQFPM1NqpT44jiFykvuIOHqmQ4kMJ821Q&#10;9WQFlCOCRdcYdkJCJcBMZTaJONEvK27sMRbSI8lSR9gXPNi4CFZWCkRKhp4gYNydMhSNufm1lzlk&#10;aCUYyXEUqpDllIQqwbLACJikICGnhMrUYm0FnLO7tiiIlt04NOqsd+KkwDouN9KnLoZN5qOHIwQh&#10;hAhyUm7PqVjgUttZ9MVrWIyjvaZJEQApZ4hSW+GZ+nuXRMlzRYtU7X66rMWOLUGEhgTU0yGBgBhW&#10;TSIJPlFPr2nU025u7VkKHnHDAAINiLIiABJ0qhAY5WCIksuYDS3TY4nmHIfjgQsvpOYCZZLAmaT4&#10;zPF0kkEEmQfWW8JCSFkJBANNAEIC9KnBiv4h9U+rO5a4cejcDd2DKGNTB+0J3lCimMiREHdJYxs3&#10;SaWCgz8kBGHvQwJIeLZ8YX4TWBHBjkEtMg8ywRHyk1kADwEQuIDYZgNZNTdRiCnIMtMzitcDgZKj&#10;zK8RCptVCOmEFQAhlUEVJOjOEomKaMfCVLj8TJ1o3BK9QDcYVMtCWkApo48MyPYUSEmII0MYIH5h&#10;IdzxIGuhTSOZW5Z9wGNiZ7AEG6XpER2B4jCkCiN2PVmRUmjPibQ2ChHDqjiYDJKFDGDWziyqIAbR&#10;ZEi6etBCHBiFCXTOAJINWX+NLoFYWbcGxpxcsGbhP9cwUMbmgEu4dkEUWyz6JgRhrlDkEJHuu8PD&#10;kUn0MS19nKNgoNwisFiRStlxtPaLaTOfIpY4OuIANLlAHGGLwl71LwkhZojAGh76kSHkaYSGluQn&#10;+eQ/IJBT6BNafYRyjH1A/FUxP/0/YqdNv1Yqqz/I9NeKSGh6yBcsCkrnEqEguYKsDNpXCbaWi36m&#10;pmqAp2eCPk55SEYomn02g58gDFbZHktQCTjXUZUZD+lr5iatdYtRE/FVLXAHYdTz2R9TspJBaoCa&#10;dUFn8tFUIjrTb4i8cwhQYEPlwSDNDDBQTczFBwgB87hCQbRUPBEN2EezLeYxilTF086h4u5RcKml&#10;LiWVlKkmSPHRrIeqN8DO4strQBUBVjC62G5oZc3qq3R8T6rBFKNtQkCX7NaDcthNKt6ooJQsVOiB&#10;DrECHCpdAnbfQroXq5J3tBYI2ciccY62e52F9Y79CKkE6ek1Ta6WERXhIrDKcujFj4KCLKgd7WpS&#10;QV8IMSnnAQSOCiEA92gjHYMilmMukhgv1J7f+9cfzclrHAgxaB81R2zAsOg066ujLI7jbsTApNlP&#10;5ImiJ9dO5vxIpaw8LqrCRNJwiEjC2jlVQ1IkRDIVo4Y4CSZvg52KyAlBl+4IEsLXyVLG6bye2GmM&#10;e0HDZCxMUfBgrqAoMVEYBhR04FE1ZAAxLdX6j/CNISlfaW6MM5hC2RtYM0JT16Z8MwjyiZ5iorA+&#10;mNtK3x6kgVq60ClvkytzJGTFiORiTvTuHo5MmY2lgXbyCR2Bk4QjHhkC60afIXIJ2MB82LghAyBg&#10;mQcokSgNg9Z9VV9AUTjq0wWKSYZMvUzmED1JfuIiASJokkh+aYUkZ0ZzbTbNZd2CaA40w8Ug6FO4&#10;ngIv6B4Oq7IjjHVQMDbSOvtrElHO5mr3pWlAUmUreTbHpSN67CORrXTWuX1oAmcY5ePa5hgutOQV&#10;gMeBKSeEt4EjiaRJAt7kaoKY/GNoROE3CQc6hb0wHrbADQzWxc4nYIBzbLwKVB5JbT+uMcDNIlxz&#10;xBvsHQpcAxx61nlBWGxYobEcIJDquLNasEWHxo0MmgxQaxRLHhzN6MrglDNYQAw4GdgzZHSoEgms&#10;ilOYPBVFk1qYSS4ycoxzKH+24hV+Ayz4sZIfJySjiKqjEQsXEJ4/Aa+pCPQbKxW4YLI+vioFkMld&#10;Cp47IlCB54JI95K7kw4g1sIAqlxnwk481sMNZiL5FtGmUE9dc6DWLrpdbkDGwgN+VppEu0yO1FS7&#10;dUyYM6EVy8b2pNiWZpxzZ940iTGFNhU6VkFf5NAMeQh3Yma2aMwKV/9ATSgWtPLM2HAeNlz6SVvk&#10;K55qr7MKk8oPiZSXQBBFXuzOUclYPdoEO2wmRojCLSrwabAB2gI3mx4l3dojmMhXUEAQREQR4ajA&#10;Ih0ulDjnyA1EzeoCE3JIgf6TouONOGiwEqDVgFJhkaQgKvjBRwVyxgSlvCE+KyOOx0BTlPm1erY+&#10;s0VHaVJzvbYOFZ/A6itVuqhlYRwKOUqq6mCFZpQ2gIbonJSd6rRGkKyuincUcJSMRaJPzCFiKdAV&#10;2TZAtCmBvxsmzROJDBNBkSXNoozMS2PbOWSZ1fQVyFozngt1IbMIlymh9nsqClYwn5cYtQkm+Wpx&#10;iURUvPoiOqw2Y4X+QDoFHu6s8LVQ4vQzJNLzJ2NvIdagEAa8RO3HZtQQWpJzNpMxVLLJiUnZkR/4&#10;sKim9KLKCU7AuBWMn0bdIcL2YyyOWnoSZjhVQfLKEZCDh0YlQahMD9i8W0IqWQzQK189ZnPBJ2Eo&#10;w1FEUY2NYsS86FQz3e1AuS4NUimWmIuZnDkiDaFonAFIUZ6Ou1qwCkeFssZAoiIJ3ICkDA0C5Bz6&#10;HFELMZ81aP0JQRDSySk8M/E58KrU7JInEz7mixImHim4o8sbjCOaDRPLtGjLtNh6DwZbm1gfR6V1&#10;tlyYguAFtvtnGGeDpCKh2xhTpdRvNqMRTtlcIAj2ig4wbcg4AXpAwopmcPZFWFLxq/Mh+l0bmtJY&#10;BPBOeVCNgA5BGi9IB0koPv3LqeuAg3C1rcJgoWCpQaVvMVJFUlD9CQSIkW4dSM066lzuHchyRO4B&#10;oFQN7NBSuVZ7WjBT00uy6ajNqw7lxlJkysbR8EkBiLG9ktGgw2rfBMx68tDvV7RgqGhmjguMwJfQ&#10;oVhHemXTKacUTsroIzq1lrKEBRzIkklXG1n5oSAtbJ7I1R51ygqExa4axrWR8kjDAT1KQZqwpMI5&#10;XIlFIO0hXKsP/4g6/EGDlV8zkrocdACH5prKJtQauscybyaV2hN0dLuYOSFExNyx6JfkjMfEkZ8M&#10;qPCm4QWMBArKEAlzLpBL58KECc9KYjYTyZNt5YpwjNkImw/9iHlawfo7MKakbl6rTutmA7QsgvLS&#10;DAEl4/XoWDEsSBFsMXYx4AFRwdF9CKsnEETi3j0jsAuj3hnbNFgSlcAnwDRRxiUZOCxEINGEROKi&#10;lKED4LoqLDOi0vxy7hDJUmLADKQuspJJKn01A5Up4gToMEOjWLEEM8gTcm6LnYwKwEpRP4nyyWQo&#10;5TyQOrIp/sHAgYUe2AN1KDLKqZI2g3d5jDt08vjC4o9jJg3HKALPjucHQeKEYNuumMJUGTBtqIzx&#10;yHgsiKkVUiOPLHkZmcAwUE5HZof+Lj36AYhcYJDRxO+QF8FdCpzcsMgmbqsACYgX0EolgnFDloUk&#10;quAwZZQm/mCxN0CBFykFQEQ4YlNHOCNSGClBAcAgohvm5YShRhmu3+EejgnoGUJFRaZIjOCGexRl&#10;wnoJtQ14gVnKHCIeVlLahMUpzSy0JLaiy+RULkR6dlcgPPVkQgMQZUzlishC8gjmaqAh/sg6rSdQ&#10;OUw8uBpggAUHWyrGQIAwsNmVuVGQOkBlAXIRwTUFIeHiO0YZIms68/urg3765CIINzIA++TIupeh&#10;Q14kY4pYIvRNTC3xlSBgQUzceDPfLFziDCMxfhfUzsFrc3EY62iiv0tLszQ5Yd8qqXo1qUQVOEOr&#10;YYpdlrOEJRJ6iUUU+WiH8NxZBxBt4IWXKTnRHAFJA9TTIyprqxFF80AOXzOIsP7Uqauil/LKS1QE&#10;mqL0GSOUUBFuDrhZHgEkR0zIWGD97lpdHUfCzKbzKo7hPCLLe0GbESz+BIgrojBSclvtVt5EwiGU&#10;Ubm402LCiQsyYJysdntSLObgn9L4XxrEXJhhoUAOgDzzypYuUqxwVGFtqsmB8y0b9QajUIDr0aEa&#10;Co+ZYkTswixLNEEU/HIfNiWDpFCvIOMacTZLnMecK2y0/Uk6bKvNIhQO57LIVAbQSVuUuhaOLOwa&#10;7gnkqQvWIdJtu00JNQbAY6T4IEaS5uAdrpMHNIAp/zsUAXhUPCzZ9e4wNg8bToYS8qpH+kp0ojsq&#10;Dssg7tPRM+HZgINDCjxwSrQktMeoHK+PlN56Jp07ZM72Sw3phMZGyNT4gHkzaaqczrXaQ5F8Xlrb&#10;QIjSoHA02IgAhDOKAsOa0calN8YtQW/SdCR98avrL39doqufZomPnecq+FIlJtZF0jh1WD9mzIsj&#10;JyqgB7DnnWUhshJg1U7g1FpzRBKCQSyMZTYbil8x+Vo5yw3Om12SQdYYlYkYEg0glQEqMYhdQocm&#10;QRLYXlmhq5ZhYHZxxEFvmnCKgrYQLRbdF/9dcQtEmuHJX9y3RJ6gRyQiXbSoMc3VprhE0MtQTogb&#10;mE+ku6PIYNLw0c+FXhrGdY9GI4wyqhcHE6DsDF+p2ImdlGiqrejp4Jm0g6L9/KkogHVGGt1pj5qh&#10;YR5cOqDl5aFT3aGgprlIMz0PD18kRXVImSQyLBqcm5JhAju88tKXUYjQv5iqlhCblaLP051yQZh9&#10;fltDDGKqTNhSl8+BQWJn9F1MRVKVC8lKB5nXg+TdWWVhRCWXyteXkPYtJUdaFThEQzRD1/O+wbI3&#10;FLJ7ROhkx3bwiQYs/gK01St5JvH2vSKghVgRy5GDqJJzQnzDQWxIS10S0QtBsZhYq2qEm3eAQLOR&#10;fqWtfXM9QGEBmpnShWbZCeA0ENcZSe/hS3wAZYqRXf/mnBIKPFTR0UAEqRYqg0nGGRjf5rXKEIw9&#10;1wRsavvASusRXJRIBmKsZFMeypVqegebjVFFZUVSKitMUr9Tgr5d+z0ik3QtuTgwUrkvJ8RvpXSu&#10;aJcH3LBwQdHjbyVwqpQtSVqgecDxXmNkhbQOSnW5zVrBdGzTvDhOZhQ8nmo6nEVFlMa6HZziYBWH&#10;sEqOLxJv2gmcOLHkqNnuROYdrwAoPBIZbCMDACDCSFKcc6dydi4E+qEWq7ZgkoRAuDNR+3EODVRx&#10;PbDJiFtck9j3BbqyLgR4cm9VhwJuoCMKguBEEZnJ4oiQYPTg0g067UWDHGUHNw9ngqYH71MEoALT&#10;A8HxowIaaa1SMBwG8ctizqzDFQSDqU1UwbhvajjiIwAnpflUhkWQhr7bkQkd5M0+ASwxN8TjP6Ao&#10;9E3lQGZu4YRToMO7GrsntIlWw83BxYdFGUJCmQFmgl6tpGgwQDw/I18raBO25ZlByrUq4ym4CGPg&#10;dsncfIX8oOiv2pkKiShOk1z1w6S22i+Gs6+CY/laVopnKlGXAYwI2hhVOdYZUzQTIinETLfGrI8O&#10;JZNrS6VpLBB5Z2lfETj+mVUATCVEa6EvDksrOJOmLRMkzqa2eIJ1m26fUIdAaC1PBDm0KuJkgNdd&#10;AIuLujkfhrPlAPjYtfSFzVxOnQ7iDtYHfVDbR9mwWZeKKFOSIDp8ho9HBi3Kh2VNMdWMpKCosVdJ&#10;YZM4niF5Ensj8onXmcenV4GuQPhhrKPVzpkSSCRiimLbLOUMNbaCw3i0+YDKjRJBRMYmB5kDInVV&#10;zQ1DS8p1v02ZLiKzWdFgoxGtqXbmmmmSQ8Rrm4ZJBJUjwb3gMQLLZsRIshse+0CNg+BxOGCeI9Kl&#10;yQJAKT9MAZiBspqEQkcGgBmtM3hHYYnouWJmkhApG6WxuJac/cro+qbcY/VsPTmtJbZ+YuzaiSfK&#10;As41ZUyRuhL3KQAhspc1r7qoFMgWZ2T2gPWj4gmrdOYjg1w5ikRqWMRSGg1CfdYbtySPENanSLZL&#10;jUbFaYeVcqC+yge6zxFRZbXKCW3TVTHLPIoHo/5EmbsauwYgvYnzNCdg8YSfvtYR64KTWt4CgcW7&#10;QSxCx9ReIk7ITIS91To6aFa5bGGewshvJtHGJ8tALVbxFcBGbhtsTVrUChhl718bKgR0hMIBFqnG&#10;BGCkFqj13VqJxRf4vV1ldMC0Ad9XOajhWC90Dy0MN6GklgJGGCJLmIAzaJmsCVubWEQa1oWcKgSn&#10;iwqBH6rtE7BOnHzxA2H+a/AYAAABQZIlgLVCBnPZTAKqFwajqyMEcI7PdT/boG3cc7w/8Exudjxo&#10;kGE6fpcYjG2tMwcwMFHS/Vm11p4W1XA6Z36+4VRWCgivAQ/ZTMKxQqp3aQ0K1oyDQ7SqT0y4IdRq&#10;lgIOZJTp52ELGg0HSqCByy31WJBrMqErYDow63iRlGJRO7aN1w30gCMkYOOUKwxZgKlsgBB6ToDc&#10;ezJL0OEZHdeOJ7MHQ/lperot7hikq1Fig23MHGywNFM+y3RGkMAVXt0HiI+Kgr6BZ9xievNmzFoR&#10;iOyZrZ62HoIgVIOH/pz8OicHpDg4/oZXjiL0gAGmJX7E2w44KcIlGZOu2NYPryLnZk6A/3cioWXq&#10;0HZIGtKvJBOyd67Crqd0VCogsZxaRUZFOrRWFPs1j02SicCEIm/4fncCEzhkBUsXNlEDEtwIEL6c&#10;dLb2WJ/moD4bIaSLCYlbBdL7GzocyCDr7YCq8NVI8eXeGK1w1GTTIhCu60IZoQJ2KaelEZCeLkBF&#10;p1BOQ+pkUHTtOlmWatpcymPo5wSmkEcXoRxWolK1lkZYZjidk3KyiUJKp4c8XAJqQ2jDlLcTRJwE&#10;wMbBZsJib8+4JN8/A5fnTBAUma49ypcuJSFlo87Q5nL11/HpL2qMPSuOshiNaIXD62+LDkbkmIaD&#10;kYXTKOQKLfs6QBC2yBQOeTOp0yaHcELFOyV3LSYx+REY+PA8JwfiGLtKD+gjxOao6VITsB4ZzZdq&#10;tya2n4x4KDBDjNFv29G0rPjLcj22Bm0SO4GELARCHImwAAABQjkekFipwd0xYccG9C0OoYBjGUZA&#10;ABgAJGA1EGQQAAAB5BFKfJaf8uGyO15a/cCi/QupTBAGZBlOPAxQSEZfNrS1sAQkAoirVVRySnHP&#10;YQ7W2xWlSAgBI4TEmg+3bOu8EahwQqWttEt9uNqgNsWlhsPpZB7y8TMqvcZ1RV+htUxiE0mACxWA&#10;TwPtgIu3lf+nsK0X1cPFtQigExxEjYS2Ij3QHdx6qRXLeG7YJayjhUGmlAnHsqH8PN3seiZms/Re&#10;S3LQmJ3kynMEmpOcXcbiGed3ilCrxQqiYx2O2kiJwE6jB+iyzWITbOadE0ONmSN/QKCILDto7HAg&#10;P4pj11ilEtSeLp0g02lGF0jGEQoQNO2NQIiIe8tUVott/4qJk3cWIMKMZJWccYkeaI+0fElFQ0FK&#10;N2t4Zyo8JEihkFh4ex0w4DUnKLI8Jh/krXkSbJbBwEt/zeIHBiRNNOseB7tt8r7CMhsRcY7PTwIl&#10;Czip60euQok0UpNOXRwcJcBiKEO0UN9SyZwwiV6gowp+onzTK6lA+bpGkrwAyqtjtfFDKcpOqHu8&#10;TaTo/hxokLOLRSkww3FP5Zy/BHWQ9g25SYWGsVomwTX22dMFiKL3AfMKCcGweLGoSyjildY2DIQ6&#10;uKUB2uDppG7ptR5agG288vTrlbWUhBxyEMCqueWJzRVjHWBHOg0KFPsgZYAFF1F1tz4fgdRDFSg4&#10;TbEJwutsUfOqKmGtiSBMLBhhBjDergOJVG+rtQgOzuaGWH8RLinPuWv0XtyllsqtDwUFJ3jtQh5b&#10;qnZfrz8H2wVNtOu/9QSUGMJz5ojxfeLRuJrNj+5TJi9kQ0guDzKs47zZBFJFk17WDdJ/4PKv2m0k&#10;xVlg/1li9y5LnU61G2z03QsFjDJokks89jCyN2BRmOMxI0SMiKPJEJp6iE+HiidqxcDzHx2Kq6Mv&#10;kDMa3ZGuZk+I5cAeKylJAkn/T0Ccxa93obuFnKE0pM1t1Yp9KipiP8UIv64KN7yjm5FlFokPG4Yq&#10;UIqnwYzYXardFMloUzXUnuHEz62TdjMtKtW1zBYu3BY6mBWo5CvfaDwgAYglG8uAIjSfWa6S3Tm6&#10;098d1Hi/3+wgZYbRSUzdAGnnfi0miprFI9bPcxjliCZ35ZenLGCOqfmtz6Bc7B/MnoLo59oM67nc&#10;sW8bt/qR1bdQjvVsnGsOV3w3PEoBR7U/xSLOcd+JluAZPdWXFuPnFP3tHkTy214ikrNm+4v8qKw/&#10;fIrhlrU2yrBRLyp3LjH6douE7xiT83eUYwVrSMSEAiQQDCgxS0jmW7FbmKHs5EgSwGXmCBd4OXsc&#10;aj93tpkTfVIv97izMRdVjQI4kOW/3sqblCOlgzC2DR6BFmUfvN6Bu7GXAc5ISBbpSBMETZNKOlxg&#10;hxO5w09CTUKtqma0htso6mQnFrGqRTrZk9Mr/+zuRDuohGppe0dlO61wgmiKVQ/gw3JN+gVHlyQM&#10;wRw4SSrk2Uur2AZX1oaks5HxMUihylDvQF1LmQcRFUZWLGEFkZAHMUpXu4VyfACIlUloCGLzuauS&#10;77V+b4ZUJMFSiZPi6iDH44yhv9ZOyUSXJ6O2dwxb4C7sT3quzI5fcQJ3KFqjAlD9kU+8RiLMPxn0&#10;2LvsuwoCo7Jy/EVUTUqsqeZVgTdM2LgP1Lk2MN1J1LtsAWO8XQumhOssNHJljaz+tekUrQAIVv9O&#10;3zsDKjis5p8XdFlaHzp9J/Y6X3BGCSPfFemTRFpv+m0XxZMCGtNOTl9vXSCAdASa6oxXDvMBCsaA&#10;Hw2erTQDnLZeeYFQCSyLFFF+qEM40aPm7gh0HjP4Lj9iLiBAKoWtEMSIiLVnBCKOPpvKYghRTOSN&#10;TQWs+zJTQSGeRlR7TtM5toidwlRHLffST6YDCWz+GEgmLp06hnwEqqRUq7+YIAAPJw65igDpAouk&#10;wLmKZro7qISgZtbwqA4cP5snxLcJUub7bz1De1sBMFcz+3z8wxwiXDedqTIJmlnB6tnRH84Mxzei&#10;fzoeDP+U9YSQmYGIwXX8jaK8SZILMqSigv319L5Ua9/BEW7zaaEA12sqTAYBBGJDgAFAkhMJKiYq&#10;W+QaC24aYril5zwePqW0dZDPmwjd33qgpjeWcvWlEJKqJ7lu3dxmVvVJogO9PKBzBOB2y/wBCgIz&#10;iOsOh8VD9ARMTEtRp65swGvqBEAOVJ/Yo5OrkPGnoVnFatPrUBBcvo3EYfJbIQmSCMkr2xNUVmBa&#10;VaVtMBDRdxTtJJzj457jOUi3+pbzWFt34jbOy8DUksAVTC36SMpJTM+aTJintjnjODiaiXNmylhC&#10;KPKObq6T0QsNIppXrKONEIIoP9Hurp7h+SoIRBxnUYmcq9N/yksqNQZmlerUcMB9vpsIi56pF1tF&#10;y7zKd5RSvyBonT3aWBu1MqLj826CIYiDH5U60WxUr+oqyGJTs3q152AbN4hCrEBZYTyqQGUvyt1H&#10;s/VQs7upEGwP/wAQTj0KdRMoyqQKIK22eGhdQPIVFQXtwJUaics571QY+o6E1V/tBQBLI7AA23EE&#10;GvSs8PciRRaom/FKaSR3yLY1edB/4g/g6cGIT02XBPniYUn6BsEahi+G5yMi3OppYNnThvmQmZ7A&#10;QP4AK4WEg/eQ/PPzHQwnWoi2jPPZg4w1VPwEBtchxCekIfXpDLaHmSvh8AKGF6qCBClX+MureMmW&#10;4MUxQjQ4HADbGkBDOU2b1WUNURgSKj07kEH3n1RQR7WcBry1ZUdAaSojr5R/7xiWyx/UNTmiy1ua&#10;iAtZM9/lfgGVInIysFDyf+NF1OcZsn/IAoHZfTbM0CiWFiV8Vw9OqosyNVq7RecPQYlWXnAN9dCw&#10;ZDInLMuNVTCiy7fU+atKovK6phrIcIsgtqK3xhNxIZ6NTMScSm7H56pmQQPFNBuyda9R29L4yImq&#10;EwP2p5pFALP4TPAU3NVxuDULOZBoICBFbTQiPTyHd3qun6Dw8OTxxkNovwzpVhUyxu5qki0FoRDp&#10;+FexCTciuDifCRmImI6weAGpQIJgZ3iu+hzQOONROxYMLG3QTqmWKzIoIUK9XepzcXHhh0ZSCPFw&#10;MoGBji3Rzgu6O1WJid+R3G6DDhwKBq981SLBoju2JN74K8SxeXiA9ig8DCI3qOMfTnFLhBJICAw0&#10;u9P6EbOVlZKRQYxDZiTkzgICFJTiMLTQFIEHAhQvCEQi9GuJTCk3T/UAi+lGgyWLOMQ9kvfbnImd&#10;xWzkhOqEhFe/5MguIusixxRxlhECAVoWNwmZmRJtaWzFlhBNT7Zq1i7GtEMoxMCHGiMTRDSUf1AT&#10;m06/mGGxGjaER1StUfAsvJrLVo5okrwcG84EzK1sbuJ93Ep0dkO7vYGk4Ihq/vTp03U1VJyjUYAp&#10;zcxToWCK9jbzGM8merLDVMkQgk3aNlKS/QiAKKKWmZiAS9QuoanavnCdEnGeJd8ID921JGCOKbi1&#10;MI8oieXQjTGQdqQjlPa+1hTbPZgzA5AGAqCJeLLE4qRl/llMG1LeaV4ARJzEzufA5DQ0UNAujc6z&#10;vpfurfyT2E6FJakG8J9fRGqF+pUUyqcMY6HAY9EbUl8HJCxaahJss97nte2gmMSlWFJ08evIJQ9u&#10;wF++t4O71TjwVaCsIfRlNEJ3UcJCdnXpAgvPkTtlzIcEKUM9yYv7RDTutDLZwqrOyAaMvXEPDEzq&#10;HF5CFDNOAGeSaHAMbF5IwAF85YfnFQqA2iUzCGYC8sUGWoGbJ7RGydLiuGKGZzfL15ULYRcvAIUO&#10;FTogo2jxIb5mJ+Vi0UUnNnesInBITbSD1QhrB+UrMJi6vMnuYOCdUvp3OvGZLwKaPDUSL+spmEEy&#10;tMz2fRRojFq0hzgzqwRUCcMj3LBlbyJQMC/cwSywhJymNSg0seQ/K9BBKuFdlneAzpyA+PnWsPhM&#10;hihkyg0ipF6zA0xd/3lE5gwtmTn4CyVedVlQvz7Cjj2p5HQIYrJGjVppaUO3RCZYthS2Ek8akJqi&#10;UgljIDtei1H0TOmGwkpknSfBqMBnoA1EqocJjUjeKIbF8EoLANn8vQK8kF9OlBBTu2Ymh8xdSCJb&#10;QUzIwtTu3OhbYGO/YK80NrDJoxKZPHkjpGePJv3XuySTbaeZ1HJjEsPQWCyIm0+8Ns1D4IBM2Fav&#10;3UFIsDou2rJGEu+txRDolnxhDwPE7PKI8j7acZBOVDCFYmkX4wAqBmADYJIuPgICZbEFVFAKmRLw&#10;zUxRbMoQzzS3TykWsmjljgDWh9LrXlzmhWqzp0NKYf0dNhT0Jimd9L9xzJFl9oDJZYaPOSHT/yFR&#10;Z/CsfzIgIe53KtnugGZbQhK0aGqmkfo6Q95YFmflvl71cbg1D0gTy/78cNuLus++bc6sAOIREdY3&#10;d8/x+5gKtDWSBrwYWyXXWoTm8GUR4RwHruyVR0RH1WNSU6VtWJ7xmiyZy9+Lrt7/AFpfc4nPm/bz&#10;RYt/KUcSItFt9tjGO0SoIHFSUzb0Ym/ttS5oUvbXFsvMlp8lHJJJNGX/Qw+NE0gK+i0QawOGGJBz&#10;2GDyqvG0Ne9CM79jYl5ljQmkjAFkRQZgO5lIqFdzCfm43vEsUwqyLeetj6kvm5mRSFjxqsaAdZbE&#10;lHJ5OvNWyqHKOA0LZONmx9dxBeceJJAmlSROLSbIzGol1o8rCrhDWPFCwTDCqbDIcJzcuwpq00I8&#10;gGjM3zMVLgFI5XKx00gCma8SC54orZlW/OXOxeuxP/qBn/ye4giDmtgTuSFdwaUL3lh3rxFDU5fd&#10;Gk8Bld7IPgNCE2HJ0G19HDqplhLjUJwHYpDcTPJH6FMvFB07oLyxpzdIZOUUtaTKQLVGYpuLg6x2&#10;AWjgra4f9VIgUeDMWJx6WkeuOQ6ZxxcER3B4YYpNsA1Ba6mkmsV0OKP++g1vz3kJJL8rn4gQcODU&#10;uZvxnq437adpSi30kwHP2ndnxFJpwk8W52uS9RNWs+nwIvcOFDhouXEP1InjVhhIO4Jg2zCdrNPd&#10;RYsFtWTLJdqfDCAJGlaciawcwhtCSAAKOXqED8obNwsdknLNRaxZIpAyh9Tw8AAuIACWJcoIfUAu&#10;wti90y2UbBLcS8bK+UEWywZhFgPBIwKw4A2ftpITHUr+nZUIShZkK4gbLDECzRx51poVZhWavhDF&#10;cZc5NkAd0WbeA0M48yhBZXOwZrTZGxxiNwjTIHjmTvipKIIkcJ3NUBzhn5h3bDzxQZDko4EXwnxk&#10;6VftD6CuXGuCU2RQk8Mls16A0l3lEyv9OGB0eGdQHym/ui5rpifJyfhPi5paOHYYqxvNDaUFS37V&#10;P8/HCcBcD7Kmd5oo4zJZmoanzC0sbUxRVoiJMVGcUcfRyuUmz2m7GW8Jle8AlDYMcZJzAmwt+3IX&#10;RNssYsIZMPEQiKLTcUSr5y4lWJURAWjaaMUTBfVDe8KXsbl97VBTSuRKu60ofO6LfCfHBgAAGEcw&#10;ZbKvU3zKhndgbNatJSHToiy1koHDg4JTEiBxgAIGUCgoWvDWouLjYOKOgISMQQUKAAoAp58ZbN98&#10;fUM7NfwHdL0mHdFZeuDPRTc5TV8EI2lRgUiAyYtw6710gpShvGOxVUeA0VYMrXhpIJoDGPl+7Uos&#10;UWQSflPwI7N9PF5KxWjmk0HQyfpml/qT4o9gIXbn5ZViA5XPWNHQ55x0eNKgE1vkhlbYnKVlLEwz&#10;t/dy5rW77sFaEJVe6XoJz0fotBbxfCPh18oJBcbKAQMUZQcbmXSKRxthrTPBnOAECeHgnprhNGLV&#10;lSC8i9yAx3QrSDGwQtFIBDWGYv+LgDijI+jIe9GPRav6cJxdbZm910RoBL8z7Fu32WXPyos2834J&#10;D7ULd4F5H8ePplY3P6lKFx1MBFaJUD4CogxxAF0hhYQSN2I6hHEpojHQPlQqfwhCacb7bWoGnxR5&#10;1witoVOqoTFWhHB1ly2BPLkdUvPTgAnC5dM1kPib502ey6HmsWNOj290haaS9f6G//UNi10Ut+PV&#10;faOh602l4EIyx+FRiyzKO+YmIE1K7PkwnsFJmeQ2axBIoX1gsyLnUxLEpCduKgNH4hD5QSVxex0N&#10;BsGVGU8ILmTwFVORSuk6wb5B9MT7Cv4JTpHOq3y6uM0W7in1TKvZQ6X+azGPnn9LH22ZE3eAMTRx&#10;C2iF0zCOy49zqTt1RLd8Ama4mNE6VE1hVWqRYyHhmHl7vU1COgsiydHlEROqCLEoK+4lx+NRiVOk&#10;VB2pWHquFalE5e+5BXuBkeJAqAK0Bj1LcxWsx0uagPAACihgDeAPcSwwrrUS4DS+qpGKW6i2hVSO&#10;eMbr8EA3EXT9ORS8swlEcXH+rjcWB16g6suNayqV2RbKpXZMPmG5KDwEmkD57zijpwkV10pOJy3f&#10;XEWW3J1eSmprb3pEcB8wkFZFD40YrgxLJsAAAAFDCktfQ8EIAPiRwsMgijGEiEGUX4XPgQsMIH4i&#10;iILSCFFxv+E5YIhUeghD8XEifawogY0WGQUMEJHxwsMQT+EGOIIAI4jjhFGUXFxIhR3lzfQZxI8L&#10;mxYZBosIlOKMYfHxcSOEcZx4WonzxOQWGceosM4oWGWiLOYBgQ0RhcXEYWEQ9GjMKcQRRHGAGceF&#10;hnFCRiDw3yx+AgwAwgYwiAQQIZREGiBDNRE8m8IEMIIIIGWjoIwoZBQxD8bGGECEECEBFhHGwzox&#10;BX42HDEEIIIKLDMNOkeLfv8IIMQYMQQoaQsYo/RNHv5hxiD5URxcZxQi2DuG8SKKWIIMq20whmtJ&#10;2JWaxEuSGhHcYrsrq68oSqTmta+5NQzhrrU/XUWIt75slGZ5i2V6K00SXIKo7LyeikfK+d1+1StK&#10;zdWlmU8Uz/oIBGp2SUJNfNS/GW6Gi43Vn/8s6hpVpoZVkpEznhqSxs7dJxEkaSt0aSJln93tdB5q&#10;3TOvVNjqozPVSvd3ekQxsksunaaAATTAGq9scQDElV1iE3JvgCWa4z95XoTrZk4x+Nqev6opp/Ra&#10;64k+hUmbdVoXbJeYF94HgJTxBJLrAQJCSfEPR+ZmZFuQ68xsjEjnRIJsoqMfsaGn6kGTptWqlJV9&#10;ZJ32cq1x5ZrWu1ZTjM6XTfmgh5rhSvELjYnY2Nxy+XayTXXqxum32yROKK6zrZRim0u2MhE31E/i&#10;NhMXGmAT795ARFun4uMbOPcgtBgNXq/CRermE2XhP3F74VJ+0UJDFm6AHDCuLqBvkNa3HaFWqATx&#10;4ttZN1yJMlyyAWskgGeQFNJvEAmbi3hJgyLuQG/8sQIQfi+5+J8NS6HvTwgY+QXtq7FeTC1saX6g&#10;igX8ABsBL4R7ibaTCEEIJK/TARGnojwD0OQwuakiApu5AMkEm7ao7o4i8jG2WRLyxNRwIhNmjXQi&#10;FICLLRpQFia+bfhJCFKvsam1j118Skns3dcYpsLuKrnFtrpjquWINUorKRNnJcQNrSsdNuLiNIe5&#10;f4WYrJq7zQIiLSMxxvob6OhCAcFt/fiSrPX16AblEodrWPRIIfEBrqAmgNTCMIP1FTzWiPGsF3qq&#10;8sgEYQiGFBXqN6n9B+XIC+BkmFkorOQjEaAGRi6R7R+ACGhBEJAGKChSIiReYSDEo23ZvJVAUnXw&#10;GMBmSkxKcIH0nGrq3EJ7BoRcWIJyXQMmA2oEuPnV4DYkKWNgR///onR+k0vNzeMJJLwkTZr0KJpE&#10;oCmdNNhGehNAQSr/CgDkqNMKzf/hL82mrG+hJzXLTtuUekiRFE799Hp282bSWdmyynICLdxaqL0r&#10;GCHG2rGIGIeknyAkRylbXKUpVlF1rR6Sph0mb/FBZ0mT2TK2NLMTXq651HZTW24oOd+l6b9PUl8W&#10;X6Tb1ZzXaVqgNpuMZXVZvnouUafbijRLXVulOd7KLaa0m1KCZnYl/5WKXiZtGD+dwmMgyXl0AI00&#10;IoSOgUn3ehHe1zoQRkSEyJUq+hiRM38lbWeziPp7r6BCetaGBrARSDRy409/LhPnJ1uV48qQe6bv&#10;OEXu9xJcVsaB0gPlPQoB/pFukROXwKQtZIKJ0W9fgAQ7gaoye2cFEMktCgFSWLoUEK9qEFaYqDga&#10;XCE+0WKpoxMgMyJdLUtM1zXkgtzQygeMzGWIKxGHprpfhhHEyK+gZ6gFlxcmwGW4liZ5DP+2DETN&#10;EvM8LyC/gBefVrjCjUFwSepSrO+SyFgAA/lvIDJa6gLpQcI2uMIau+itTMyMyJKL4r3S4hdn+3M3&#10;EL6o7re1TaH7b8pyLxAO3ixCtpEqb1h7pnVYSzaTy8fNfxTsI9SfSU7t6+IkhGnyME66brsniSi0&#10;i2KqTR3IXy8Q+lunqWlSUIRyhO8IVQ3FoDGw9R7XCjKgFTnwAgISCD/1k1YDcYSXuPYf4bd0RHNh&#10;gwdY3IKZ942EgkhBdnCEI+Z86CP96xyHu8UJs4vwI6hO4h6Qm1W6aLQJ9NIKd4dtPUELLucBmWjZ&#10;6e1Xi2nxv2aSJ7k4wSBNNl5A/ZYYnICVUzJLtgGyqRVAiYv5M0mGSKgVyy5RQmYoFFTVb3WEL7/L&#10;CgtptYh993bIvDr3WJXs7kcTROwRlcUlSpkUL660FBF4SCZPykPskzrLpk37I5Ge3dvZtdk/JFyQ&#10;A9blegD6eeAO7o1YiouOWIpZ4EKeIMEEbNM2B+2uABs9YofBzyCCF4cmfoUH9oAOKkkXmzVgTeAQ&#10;W/xQh/vLxS609BknFWZF4yzoqhWCepvoSAXlJye6t33Rxi/SNNEY/+LbSTBnHRT/eYeRCnx6wj/C&#10;0F0/8O8kd1zZnAm8TVbpInU/HincJpP/65HTRW0Ac6xYG5MWdf+CzSfXNSos0992vR/BxJEzf3e1&#10;+MTyIRv4n7VVOx2ByRZQVNIvJD0Qw1GHlLJa7ogY55ngjkeVkC0mKCAFjhmkgh2WnoL+JQBycXQJ&#10;o70B5lerwImkL+hH/6/QVlDUBRPQQDGCXQmZmeE2IZnhspPzNMvoJw5Q+lehVaxo5CViEhRHKP6E&#10;aDkFmkfz1zhuBAPTNCBr4FP9+2AZkksUC5pBmvFRIX9/0pgRFwF0lIzTynuiviOZgJRBL0/H4G3d&#10;fQIELJAnU5gH+lQoylODhiLwinPG8GnqwdWPPh1n9BW/PB+c5z/440afuDCb4fH+SkdaBGcAGY+D&#10;MVoGJAUpQEFXQn/6D6tQR/EDHONPXNYUqqEKcX3oEio6tCQQmVOMLGEHfTKQXIAQmtmmAwACuSAO&#10;FBmauGXcYSNLJ/kJjn2wo6nLcheEBY0sICBASrzAU5+f9wDrN8im1k5Jr0f1pW1w71ZN3orTrFuL&#10;cTS7LPdtJKRb9ptgfV7WLF8TaNeW9PUkfiKF2k6mrPr4ipmq21burrIt1ZrD64nZZq0is2dT4PbT&#10;TlElNbXJ8BS7fmDMsfSXGlErHLOrwQV+wFSkS/yCQVttjT2XyJDfeJeB3y8OTl1BMYDOAFggDz1r&#10;GMjfQZZ6O+Cf7usLGhQ83Jq5Q7XzT09ZqrIu1YMxrVb3QdG7dAFFvLELeehKya/9B9Pb63SLQoX5&#10;PWKOcqaoqFlW6AT3flawdMSyeq25R/V1ZH1NKMvlIX89KUz2BO7vUBbFd+0E5ylOmuHcghBTBoHo&#10;VbWrnn0XFytdVTFK3SrWMm0Wwo5u08XUbx4EIq+6bpFQqQszmVtskDhKm+5zp6l9SBoikWlNbexY&#10;p6X1gZUtWd9xd+fDnKU7Q0YNWOQhKH1d6a6BZM/98HTIivhTTL4FVnuf0NxPna0dwToB0kjTBZEk&#10;LDwAxUs7GNbNyvRiJrh6XbO6EhJKMgF3A0EyimDMdEg4coAFuYDb87iiQBn4N+f8cjjupgi5kvhO&#10;AMwmQzy2glkJ7ghXUe1inRkn9QKPPPoZnUDOEANP3vgmcGQxSxAOc5JzlM3Gvf8pfpQELfrDBYUH&#10;7xcApi0CJLHkAd88Qhh1aLAQy5MM8Dw7f7Pz80PRa71YB2z1gQ8gKUSA8sEy8DK/zCU4rOCLvJBP&#10;74CCSDYIXf/nMs5A0cEkViWk1vAFkeETCQaKEPY/3CIIGWo4h+rqQXIXLghfTXpgtpgHloYNhUue&#10;APvedCXY+xzn//G50bd9YzVViedyGilDkK1q3wYMVIoAmixzGwDfPcS4gCaf+EhyACkhWJQGuAEf&#10;/CvLsUuzZDsEwYGiwt8vfoEVwKt+wfnqqS71uRJK57wT4Is/lqrUvhR8feFtL7i0v86pLmmmozoR&#10;2wXrVc44J2FztGDuRRg8pysYX5tvpS4cvLRRdMcWn9ZzwGmbEPnYjS+3lsEuqp4+CfhSqX765yMB&#10;vb4LwXUefM1EG35ObOXNvNs4Umqfzllf/qngKvl7KJJWqClNI9jNVO9bOsotl5qAMoooWBwgUJrS&#10;mXSS8rij5RyeECD/pRL3jYljnfPol2tE96IlE6PYbTPll2o4u8B6LCrTtSSyZW5+Hi1h7maaOYkz&#10;tvAccx5XORj9vFbgx1Lo9vbIpQKIymjekWHZMuiR/KuKJEiSdg8b4u6yG2LDLB1IdUaXe3WO6Uv6&#10;D0yd2/AayxsGweRHd+UWtjA6g+deqdSalBp1UcdoyPNLmxFG2UWig1TE/TW3I4vI0j/82hMads5B&#10;mMrbyLsZ4v9HBus+lexkFsn1JMvFKHZInvKpYLgJaUplvlHuAdAhro/adAvPx+bk/NfnmxRxaVhy&#10;hHjjOQZSDhtpvb/LcNpnr+yJEnL0P0xGUSRLxTNENIaGqDJ4RTSMpdvQ5co1eLBH/7uUbH5xEtNB&#10;vS9qH4jkwupJIsSP3mp5nrn9nyDltaNu/bdVomiRo72k6Oz+yDiKNUWIvLikKXWZbcwnUMsaRaOL&#10;ILK2yx7vKtRfnZHyTrNKZjdqtPm7tXpLS1HHHE6U9c9tH4d9wyJHxHO2SfRZ84SFCZscbBo94ePu&#10;Menff1cT4NkUDtlcBh7coNaCfS/69K3eEDdsnsfsu1aWKRbynXMdEnBqSWeHdLsraoLBqWlErGf7&#10;Li7ey5d+OtMYfmul39bpuxD9/kUKYheaMBym7NLcsPu+yNmlBrO56w2b9bFPSiEgW2rHHyNZvkpy&#10;Rt+ezleXxxwj6iyWs5CS966/58HfwU6JVcUZUJvppBq1ooLcGn2aijMHlja5d3kgMJCTAvp0u5Yk&#10;DHGfyBKIcRWLJ3nztrKVfjWtODRckHQtpx1jQ0HA2DlRkEnPKHleSIQ/cTYR9kxm9YS7o8ZrWuM+&#10;apzF6lUo3upgWbJ819/pT9Rnp0cEtxjoQsplEHFAdz6c1KGRCQLAamAFisAm0KbW2gt4Ez1HZyLu&#10;GXSCroj0bk5r7whXI71HSzt7E/1DvB6HuDjufxOnSkmMYXlczekXECFy1rXIuINltGMg8YGhmfwg&#10;6Vh4NdH5LZ1zxaju2/U5FwSquPlihUup1zyw+UCZC9K+HSf1yhBpdA4gJspJmVD9jKzvVLwIhWRN&#10;vOXTP32iAUl/ipxVQJcgSF9IWitxwIooycHykJlHFw35RT+EBj20f6LWpRcSlzsl3Wx0xcbP7WjW&#10;KNXmuAHp1nLKhS7a1+cmOvAUtVa5zimjD+JonOTLRFIoFEf/RjKaKQ3xDRLcsgs7upu/ocxaSwSO&#10;W2eJ/+i306fqSOzFyb124MwGjRWXI2Nlnscopl0SOfR89xjvM+OPzgorXRdHSp6KXE5CI7R5Z6u7&#10;On+QI5Fb8ViosKj/Pqbc89A+PRJm/cy9g8EjusZUZDRlLZJHr2mq+tux2Rz41mVJXSSJGJi0LYPK&#10;y8ijRtFsY0c39Kb3Is9n+iKZhN3ff1wVmFEonoXH8uje7QhGmkiiHueDWvXplrTpl00wc7PkJBUZ&#10;0bSPsLqiRJsaQ5e5ZQJbezy2UD/OPYWKy/Xsr6P56IGQ71ncfrzWbfQaWnxRwUuTr0RxmdaG807y&#10;8SiQRdFG9osJR7t+oxRFBkOMTCM0LWFGu0Rf0bspX+wDWOPiz7cUxLFNIae10emsKw5Q6d34yEQo&#10;pO852WZHl4z8sZExZ+/MsEQj/0Mx+n2UPFCnSgHu9gsbpQqVKSxI6tpODOe7QE74J9//8ARAciHR&#10;ZggnndQbIGlPaadz/gXS5j/pKUpSYBJCCihFKFWANn1iq8JVp+lPlNSl/VJ56qxZJiSGyx7YGhlK&#10;a+mkyMYC9zprKkNogqXLYqq3/5ZAikElf/6qpUjYZK0zhhHWE0m5eq/RZytptM6NopcpXtFmUuj6&#10;OIeMuwG8UZncApiNfG2CPYmZdG3uYZRl0Ttt0s452Mtrx0mPKGkLJsSafJbUMyY4y2VN04E7JHm9&#10;mbrMCUEmN4NT7GymbcFrCbxEb/eCKI3kDLn2FvJfzxN4J6e0s6GxHy0EA3+D885bTrI51DHsvwqA&#10;GIcjncFHuhyzH2+5b+XTH71lB7A4qvPsndDU7+IF34rdCvsuTG0pSkHk2SCEwP7++aQFjXEkETUN&#10;wqQLn4I9qnKAcpqb/nEtl/nKe4+qM2/fY9nTe+MCdzVCZTutFp841KUp1rWt9b6/5LZyGIAUGPpD&#10;f4xM+4mRGv62EFovuQfbef3ENn0EKVkKXsy1rXvpqpb7YxYwbFj0vWpzUrhkc9QDIQed0VOWxQ9R&#10;IW63Pwq1uylpW1y0rJPeIQxCjCiWNaFb9rIwabZRG4F0VZ1lRj0NnJi6q9g9O6k8U9GIoMriFjuS&#10;D/bRVE30bCYHyp29PMykXNmtedPKXrpp1jZd0MY8Enj2vkztOLOG0Uc6MpAVLHot+RUuS00lByZa&#10;3B7tf1zLgO5L0tlJkvvKwCRRAcjS53pyyBIkbtg7X866nxMrwJy+/sucIYbwW9H93qSiteLFL1LH&#10;J0crHqbNRYuSPpO+Ucl2Qf4JmbnMfuT5Bz4fZltSQoygi8UdL3ga9yJorun5P1Ue3xuAFuXv6OrL&#10;ejRy+hwZX13I908aqfZ2Jx/gzld+nLMVU7cpkr1iEX1rXtyMwO67L5ZCda8ogsvtYTMZXx6ghKNN&#10;jzYBcgrlZY4HL5bE6ViRAIMV7nllEJpK3IKss/2NZZf0vuwVTBJL2pdHGdt8si+VWspb/S9zMqF6&#10;QnRR7ba8xmXL6GF7B9PrDPEQk3ix/S/N+anYONopZIsIKKLHEOeO8J8NjjR7YpBSVxUhhRe0iKV6&#10;rveqDo1DhItLFFHOg7RKJSIpdJQvYJCpVmzYexiTLLVvkLPDKKYFOpQSCp6eMhI9ooNp0ST3OOLo&#10;pcHGjIoq7slGjRHmDc88ZCiTQaJhJR4iKXR/pselxLzGGq0SFtFG2T5yhXvOVmWCSs8KN+T0XsML&#10;WrPkt8DmpnulqsRiMejj89zW5ZO5nfq26ZvYbBmvDEPRJAKRAsmhIEutfpcGK6jqHSf/j9+0XBRT&#10;l6mb3eQawUkidc6PkrlVNtkgYT+TEi6c/Mn8+xRsoXeLCygtDmObS1rN+S7w8WSFKRzG08Wnjwop&#10;4otHPkoFXui0bZwlc2YWgmbVRzyJj7N38smeLF7x5Q/zqcGW5Q33/3w/Ad2lI54bsnA5sKI11by0&#10;FrKjHXJ0tGDldMlgYYOQX9b6iwaW7oWRZLDkUuAr3OGOHhLEeKqDBNeYa+K1xcLZLklKXnp3Up6L&#10;YosjC9FF/UqnlX81b1VrXrV0/vs7YOyx722e4bvdiMBVOayCRSCR+o3JW7OasyI2TOVLgJ5qC4lW&#10;7icFn/T+ta9KUpaSmlM5Le+dH5AisCtTCsnLEk5YLgrTk3FEc6Xvz4iGybD47KUv/we5/pRbLCjF&#10;gkZvg2pLoJBCZ9ruBNX1xWOmMpy4LiATaTArEGx8fBGKUhyqufrSlNLWv/ZyHlOd6EB8Wv71SJbk&#10;9RQb0gM5266BbKGJQrNzy5YGBJnYLjhKDB368UKEnpc9/9/F8qcGvixpzHbyLGEfl2Do8T2iM+4s&#10;xYWjIL7N8eDn27Bbznghs//wapaj6kHy3OKZtSSjnmijw7crSlHEO4aJcpy48bpCAPz55+9+A9yt&#10;cn9PApVo1tMidl0/0qL+k0pU0071fG2aGyVyknubxaLIRxfghzHuyFTsJ+KP10jibkolC69l2ktN&#10;rWtuSSRvZqoldZauTdo81nRlZLDg5plEWZPu5+u1+amFWFvqM4P9eMVX4k0PXVLW9vPL1pYcgx+q&#10;Gl/s1vELVmJhKiRdQpfElLAAitUoIyK3TLGQopEiWxCpM48qi9PguqsUvFrY1J2JmyFVVM/zYZZr&#10;OGKVBkDcStYu6raijBQcpf+qjtn8iUyFsQEfwtjUpcG6jcfWq+f1iKkEyy77gJi804n09qE+eXMI&#10;/0wZm/cJBYJFULDrSTPgukUYtGIJGYkceGKHBIuaXiYI/+EM4hhxjCIZGWEefhYLV0y4MrT9RxNM&#10;L0YgkUyiPWhozIfRkMxtHGMF61aOiIYoqoSMSiMUcSMUUSlgSlB1o4zHGVuaYopWGUcRCtDxNIoi&#10;ISIUeDcLAMDQUjwSNEKb3s8LNVKV/DO4JGnRTLBo5YjF/POtTKOeftz/rxYWe8UWFbNxk0g4L8od&#10;9PFkLcUYSnOyrTngNUv+YDz+71K0w3mlaoNbvC523+uQ1faN4khdFnb1G+XJtBhK/aS0oHquXOy2&#10;BBM96cRxkGzEk8yZooelk8068ni6SnacpraP0pUJmguwSknmFbELRd/sbKLTNIskNbxSVRHF72/n&#10;a3TMsgmdhycrpejtIamyV0l50uSKUtSqhXPuyrHCojcqpUXfY9uGApzgB/uzg6eEMa5wEbye/8qu&#10;XKtUdKVUA4Mwyt1vAiTu8lpSlWqkooL1LrMGSIeVPuKHLe8KhZzZ28UbwiY2qQCxNCkDPA5Zwcqz&#10;Ti2KSDxM9vPn3r9KJ20c9U/KLKCAStMtu0q3MmxnWxmo5Q2cva40+2ABJwsOQXU01aWtr80Ju60x&#10;Ik2T+BHsOHir8BMIsVcsoSDQ79nN0vfcRsDHmRc5kiAWWEjttu83Wq+g+ZFkP1LxTKMpvalanm6M&#10;46PjdpwLyLPrSmkpSl9a162dhM+8xxNMjKIUIopAllBLHX/NrpcmPnFHcNZh6NUIF4xDRfH0b1DP&#10;Nko4clcS5rt3/R7IcvACwVOqStaUpW+vfdHHNqTjkRUN0eZmvCRVqlTc7AZductCe4hQa8/SsY9o&#10;tyD+lifsUlq+8w4HKLcF35E0dSHlQD56wnin2iwDM8SNmz2tMta1vrfqeyZZUgG9crt2RVmab/rW&#10;pSP/w6UXvgy2U2Xq1uW/i0u9n+wq7vqdkxM6PYKeWm/HxbfuKXtKiZzzskhEeNFoOmWiMsew85xU&#10;6z+jj3FCbnaTFkq5Ml5tGB4vfW27qKIKCxSEYrKUgRRJTaskolaSPnWNR4Kfakk+0ZBVP+jY6Nlv&#10;tKUpSlPLfXORx0hnYwpP/Kl7djO9G1RQlebWQaIq66pP+zHGM4Ewe04ovV9oc+MXBsZOk8SvFg84&#10;Hza22X1Fj0UU2JzV39bks8o5Q3TxI3S6c41SOT7BVhKdXkW0t8ZaXcNwl3bNI+iqufEib8eJqFWY&#10;3eLjjBTxnSvvDqZuazUF4zgkefDwxz6LBYTa0d6bnfdgypE8Tg8HAY/TLR7whhaM9tmrfycnm0pT&#10;JbewaMXSOi9HkP6jkKeCed5WNzGHuj8XxcAWbeGRNMpoWhvJN5wVKI0Y+0SLBsVWTzskixOYuJJu&#10;5E7H5CRRENGlNRo2kaX7krWt5KrKyt7HxxR7w7tHhJCm4JW1pKU7uTa+tLJPysNpNExT2Yt5bGiw&#10;qBYi9/MOkouuFVMREORTKN0W3sSZMRFnP3FG3ooujRRsdoVTCqjKco4b4BNgiZcOi2HkkPJRe7qM&#10;x3ly1rW450gLDO50AQ3y63EA5Jh4hD+j+gt3rPkvJqZkWgtPobfCpMvrelUfu0spVeMKqlGbWtLZ&#10;OWOsVNgdAm+HUYGJvNixwWHEKtI6wW19Z8UqcRUKkL+d6DX+cXd2s/XY/TiSeSP6FvWxFFKSQYOJ&#10;DfDl5FW/1G1V05KcK0rtXS/cJJrnP2KuXhqrfXr52WxzaPf3AclF00yk6iOBc9QLUmLOCbSpOPoU&#10;8qL3pCb8ogNTBKyU/hAJnSgp5pLy29etbJ0ZSQ85octHouNMznXW9R7CkSsWH6d/yUcWuLmXZGyU&#10;dWW4IFmdmYppa1r/ZvEY0BbEkkPS9YTZy6i2OLe1pU5C86hM/iWltFZuTx2QTCODG8q6pKXl6Utj&#10;5BLy0me/LylN0eXsinvl8oP9nVbyfv/8+s7TgBNF/66W9KWrYK6Pdt5BnbJdSEs0fAfMbzLi1k6b&#10;aWqWtbYtFBM7o0imua2aneQYONUt7ytOdDxR6PWNK4vrj0W/7Q/4J26Gr+O4jmIxczBqfP0er+qu&#10;teDnIE7ihp80pnF2dceXWG48mA0l7ViJR6V1eYiUkp/0fiNTXCKnXMNAk3hMCC+m+3fSnis7R/1N&#10;RN3LKSVtB3RzJuNDSspVff5zkiLTzcZCQmTP54G6VJPFyZIViN0c5A3zYlncT6p81x69F+bwSYou&#10;f2v9FERVykllm6WvSC5JzbCQKMEHwHTUXvI0G+jmZ6B/xTva/C2DkubHSS65jfLTEcYcpxt9rY59&#10;jPOJ1hUr6IM4UjIWUWxhTAw/cppshnqXhrn4JBdf4hFoatgyXqSEOmpWS75JtkTBRo5vjpvdPNMM&#10;NC6ZyX0Eb8rdL1pcxEKIvKUUiniEMyJF6XkZymaO3Ro4o3uLycbN08zbPiRuy41qSYo8JZCxOZcZ&#10;KKb+b9SMnR6Z7QRsQg4o5ciqj6aio7stnElJjY9xEwamahoS224pvFI3llQ9LfocNS4UalIsO7iE&#10;TTguLQpH+h7/kqDXxmqqZ7ARrL2To3mno8fP26KmRuOpcAkozyJCiuSuNsbwaqW3jY6xVPgR83Ee&#10;cm3yQJE+I8ssLCs5N555pdn4vX9ObaWUhPqnnIt1m3Kp9xKn/LLrJPiiEsoyFZkoJY+a75C96pLm&#10;CSyxfky0dn8ojgZ0Wc+5omhmem8UPaV/EkQPzSyi0S2xFjxFaRxEq3m7Is6Gia1kOZsmqni6fNet&#10;leh7967tLOcXrosqkSqsmIM0dGjLlFXo+XM56su+TGU4HMtjZdDS8lEHXt41HeqncX8LZ3nw1dOQ&#10;MdVJMEyaUJxCYyp/DoVJY/bmbYjS//Suu7VIJrHzfBXkhu9i1cjqGs5ZadlL5610oh7SKIz9wFnA&#10;trbO23ZWyLnrng4m5F3lwDklpSlLjBV7VWThaSlPneTUrA2LdjV1wVbFHs0VRlxszTgafgW6vJT6&#10;peFaH92fYDk9paSn/17yXhXKyoCtTyXOFTSI8UWbrWY/LLQVbk87qSZTfj30O9pr1B6JllqVo7uz&#10;4nc8JdGliyi70Ym8HY+old5cRMHL2BpJE+HnWVy2dElJu/9mZQnMnfaLunjzxTkUlOSAhEBq6ou9&#10;BgtL9tM7UQrnwJdtg9s69SAEzNCS1rjAVhkgj7U0yn+dL2SX42jUMpl+pnDGtn7dQ5O8mULE7y/d&#10;tM4GeOLeIruPq9t/Wta1rWlL6UwD13pT9j23lXDvFamefcN27eHDSJ4Gp0lkYzt6Pr36p2fJqh3C&#10;F0TcsaWyuC2u5NFHdaFf4vaFihKEUH3onqemThJTRl3Ek4tUn+E8kV1JjSbwJGp0W10T0CLi7pXL&#10;qTMxq4Rj9xzCid2tLOQ2QwmI6sDLZ9xQqgv/xVlTu1vISLwqyiyCjIl6DMQ00UZ+Dtw4tdKQc4tM&#10;iOVhPMozGwkGx4jLJi2eq+wfiOdbaaLjqHLPv27yUaJt7qfPtP936Lo44Or+XDdaJWNLYGlLvlnr&#10;CUoyqcphHdsFGY3q81I0cvtMVK6w45sOONRLsjiITCJeFp3BCv/bvtkTCKO6WFM2vXZUZ3EunjdP&#10;kQ/p3y3uO+/Xj/OCu2xSu97gTTIp6+2dHZ554qTx/pV8oueGMxZ5Xt/2OA1yWJFKCxcooSGUWlJl&#10;qMRM0sC8vdvWmUU0ki+PHrnE54ga5rYy6iDTGyGQBRBi9JEjmyWTA6LSrtOfY98oXZadDz4ukuxG&#10;tjxO/RBE8WpptQu2UQc36Y9gfbty0sWQgeseXK/tpzaNgEcv8tj64JlMUoUobuamjP9lQ6UgKMoW&#10;6fWPZeuQOT9yXsBOXA668ty+1/OJUlKUpSk6rUkhVUYqhDlO1LwcGmO+w/iRUPZNwLEtChUv6zf6&#10;x8/ZylsvZrQq1rlmMraE/unDphLh3g1k84Sh2cVKML8tH5aM0muPgc7wNkvR+DWm4CW2lbbo76bd&#10;DMTYJhUMgJKIZjibMSx11YmGnDnzUglc42xmm+wNyogCiRXtOlKXltq+sGvLozrh4kgjBa7DgeZX&#10;/jcBzDTkAy57g1BPzSdjZBXGF5rQGtb79JoE3mJWgJNoA21EMLIOi7p2B2WW0b5fkCq54QjC05zT&#10;dknjnPSBLsgGRB1Ta1IKm/D6bgsE1otosREYo2coW+yT1kGKZEPrzfYU0EUtzWGdopTSSLbQUjBM&#10;p0Z0pOhAF67IoL6ETdgswMkUkQ8J0oGgKEAabSzHnMFAavOsEKEgL/qSzJBtstRAEEPEqxzIQgti&#10;GR9CRi9lCUJA2aRgC3S8Tv+NZJ2z97s5cCN7Mq0rwMx7NTyv69wFPxYkW9skcbxXWeKKb6/g0ps0&#10;g2EA0xsY9hrSZKSXB0wfA7viRx8swiB6vvJNAkR97FcpkPMrELHdmwpUO+91r3eqP/+V/KZ0PSnN&#10;R0ebdfzpUpaYtPUzz5orM3Oa1fj34dbBqoR6pLN5aAl+Z1KlvLVpd4Eyjwtpp8F9fgC+q5RbOuUa&#10;/uC4496h72blHdnOMe8ylobF0c18FMeVMvOLq0qOOCct3Kc/5f1+l+ddWXk4d4HfMSnBjYcC5zc9&#10;SacKZKAsJWHTk1Je2UyW6UFFyUVSmz9l5UpP9N5m6m/jt6KOOPqRPnB26FetsuDxgIiPju8uYpQ3&#10;/aPfaEu0om3+zOUJPrtL71DvZ4cd/Q4LmLWwCHZmakW8L7O4RzNjM1K6+3P6W9UucGF4sIu9eU3w&#10;KJ4yOT5KsELh9FeNQ0dXXWkVy7KNGkUiNYpjCquaUiiEG4DxNUSld8sdjmL8pfVWClimtQ7rxtJy&#10;cHZUM0UoSRTZvg8q3T2A4pdJ8r75UncIiNq0QnTX1jIsr503GCE7bI6KJFNlKc4QiRkafhrV0y6J&#10;xK0xxmPe++JXxHErmCSlUOEI0fgaQXniaR48ejRxx6OzzzOOD2sohEflTGll7ti/D+bwhY6z5lLi&#10;1VUJpb6pjIcYh+EfZYxCxUvikJpQhxKxUx4Hjj5VYo3W7dh7Shtwnga3ZLaHG4OEHCCuxslcJZEg&#10;vAtFcoLs7gRlBUlGnhh+KDqNOeKYK1p+SlKXFF5iF7MhOHYm+BkOJ39YDe4miyioWpOSKTkskqv2&#10;6S00mqkmF027zJsCZLoPm4JQSQz87qA0iRYhG5k1pqUz7LURz3tcITGQo4iI97qsMpCfPHuVpQ4c&#10;FdLRH3fatuHZOBaxxEPBmNERUPjOMKCwyGnMMUIhYhYONvlmKsWqX/l4slEv6AFRTvg/NpUoIyv6&#10;ST0ZENK7vAFn0Qgzh/Z8EiaiM2amXNiyeRy+yr9loiv9keac/CnpTtHGvM4sYdODi9QRUyCClWkj&#10;vtIpUuav0Sf6ty6NgqUkh9OVOw9ertSck1Mwp5C/lw3zZetmkEIWwyhIIZDfBet0QmiCqN/u9Qbs&#10;FgsbjDrWDeT8Qx6IhogkHH8czvKMHdFh06VI7wdiRBIWLT4M4YrdsyjmzaVsnBEL+oZRxZo3qQj0&#10;UTfp62iKlRpyMekQxw7ssZiIujb5A4BsGAiwmMetKkUs2KJo4vkK6cKq8aowZTREI/Ex6RFYPZR4&#10;/TrCcEUI8+iY3KLswJ056kO5oI3jvoPZNDG9g6vHo/4u8UsWFLNtrW0gBXB0OvUFlIw93qPy9KD3&#10;Vv9jZbuyJrzanRZ48qOV7yCcsR1GzPcsO+XU5RxaPIlTPHRbL+QTy5e3rfu4sqo+7jqZ7cfYcBwN&#10;8Wi71KsdG3I5MHAyiz/iRttnpno9PecYt1fbK+9k+i4DTfnA7LosK6FDeD9JWuCZKxFZD9a8ykrf&#10;1OXk35Z/hu7nwTlBS2b+LY1s560W2FS0c7z96loosN9KZpUrAV/jEHbJL6fBYVGtJbeLlVn8n86U&#10;KNt/56jaf9ZuZAw/yk1Bby2pp2y1zgs7NZDulRdrhHKbgrze4uxq/OepL2FXAOtF91uEhJVO4r7o&#10;lxllyi97StyTE9jNEYkeiuYhhf3FbCpW7fR3WMx6NG5lXEpQRQyY/R3lQ5uxTRij+PgR4xfHu5X3&#10;BFFSaHO1gkxijf14iPBprwcUJuvb9rzrbhxe5cmrxxM5I0u81kSzxvJRG33/FEg+5ETBf581DLGi&#10;olDr7Rdtg+dEg+yxd4LaLWOv1IGY2/dS7xQRrdS1i60q6YCNNghviSVMVJ0PWG3+WSdLwWP3dT+p&#10;mhEUXaZ3jjxt5bldoSqlL3D7F1P7uU0KJJNUN4ij8TaebVq42NqpzIbXmkCaAKVIyIQhRNX5Wy2y&#10;Bz5OBiuWoN7J+6i4PgfnVfvguv6lZT12gxNRvCkE7qEf4FlZlFGl5Wc6s6iSPEbL/1iMsE0SLZ1k&#10;vdibIZEeqLJohBkM6ODP9gblxPOWckRlho2hCNy8lg3rFGlbt4XHHK2at01HFwSOFVPgo2wf9rjP&#10;6NEMTE4UzpqbnUy18REops1tONBGTGUHOQVQ4xaMYi7rY3pqLct440RjzS63zY4jo+OFYmSwQ4kR&#10;HY9OVHszaxOGfmgsYg0URiYTF9WOYl8hIxBOOLHDF0ci3bDhMtiIujiRx5/sKIsRtsQRUoEsj4pi&#10;JJJvFIuKogspNEWMgmBCMW5bmbaIUiIli8pjJimOEzvsMJimL5BQmeih29SFn44lZu3wrIjpjMNG&#10;RpUUUe5jBEJMmYqYRshOw8HJM+XsZsylbEMHidHv49BuZm8CY/NhdbSyzZyrfk+ignacGSH/0E3P&#10;LkDeWFUynReQNIsUHtLFoYXnD7MvPs3nU75VKlrkUd2lhMp0hFgy1l2CoO/iC2biz/wqZ8bP38hy&#10;B1nwvbOtubo4v0lt5+wrhXtoePLi9aU+aM8h77iV6JLsaFyjZuofP+bcqssXNP0a9iQX6VqDl5qX&#10;Z0LtG5y3fPEUW+UIgm9GlYh+eWP2LrDgTE5628UxqvGc5U2XZ1w/1Py4qlEXJptSF+nsLOaLZU/2&#10;Nk5MnJU8IqfJtrQuQ8srGf8uUN4uTDcmmz2Nmp2x1Nl7ZUE22HoennPqfpUy8g+fc3FC2/PTS5Tq&#10;vFK+slzFlL3RmpblG448lMeIPR79Q+TK642RHzRmy+yPBRbQuYd1u6yzrzFu6XXyNiYLgPlRXDZL&#10;Mj7xQWbVxG5jP3M2vbN+NuyP8UHl6Cm2Dw+1QEdLJyiVtWuobl8pOJSHa0pTonZUtmYkbfpEQfIs&#10;mf8S0vbdUR+R7xRnRp9Ovl+eSixWkVIuJSwfsoNdP7FOeTccBwerU32JVinIInPEpbdH0UOq5VNi&#10;taEko/vJEV+/UM/g45dQfLOR1Sj466d6HRRZyaC/Xm0WKBCC+32WLfOaVjQWqmjWvsejwmiBEIKg&#10;HWcgyfYvddy5ocujilpevqGm2o85s+Cf9+cp0L8XlmXdetFBHAgSUjMtZFVp3oJo9o/o72ZXtCDG&#10;PPHVEeDn4RUn5FORSeSBaI5qjKMhMLUnwAqTxtVM2vf3333zcGuwF1ccRY7Gd3LQaOL+L+mlLotS&#10;uiPlLRaOpK6pntr6GLD/OQo/6MmbcthBd0ejlk4PYz5Xy4p0XFPgrDYLZ+r99aU7zUlUr/MZnQN/&#10;1GffZ/Z4ZBNSKSkqxHs65nStclSkjaqh7lDynuennLKtKUpSZzBhmZI9zxw58GiwkZAnOLz7SpL2&#10;hcooyh+ixNFFFEQ5Ka9cWWSdWuJCfGZRRxJFmTQkPO9S8WpUNsQ9xenJiUvkTZ0v1vv7WE8oYpcJ&#10;nhuKXmOqxF4hloL+uoW2iCIAz28mlkjblhikSogN5IttlkrX7FR4McR/KSWGiDyjMgCW+JWxRCGZ&#10;o2/Ac4fmLGkJoiEOYufLK6WMQZiLxRl+jeRFREPPNniVRYIBBfC4+wlxeJ6Ymjjw+HZvFhO4r2eO&#10;COUUUZ6dFr88W3cv5bIoyGinirAEWSgCPKAyxEMIMfinlBCYwAQgwKELg48ywDiczmARBBEPBo/l&#10;OEwxgcQUhJBNtELCyfn+H4BygpTYiF6Pl3nA2gt1oMylrGshZl6nQXLd5LLFQ3uZsWcK1K1DlhsR&#10;bFePawqbQW428rlWs7I3XusfFkkMoVwEwm9JnBLngSnLF6cEfRW61s7KKko3xR0HtuxOly9zwp7R&#10;+59P8s+pkuD3qdLlUGwWyOp/BqM4pOtpd4B9OedJ7YVyCiGfo8XPW5YPScgJ4220flohNwGP7tF5&#10;bFyCbyrj+/BSSwsupXx0aUrUG2Si+kKi3WbT7HJwstoIsnX/FvgmzRxI7OLe0ZTup/yy2ZyV63d5&#10;VR84CsQWZNuKuYuSXoc73Qal+no6jxUifYsmr2PiqNK23EEx3+0Gr3X1tppCUMSLzZxLAAABRCVa&#10;zHg2J7W0yoTEYVEaefT4YiVRVbiff/qnNzW7Rn95IU8qZEI0i/rDUJ5MmrtnFyeqm2P+AZDV4t/x&#10;oNcPyqQtv11BGeYwcGvKxMxKexZvCu0KxNRiEfoF6JJXd7BmJm5EAztdFak+hBTFeH0Prr1sYl/Y&#10;b7thmlrEBCEpkgNs6K0e6llRCdWlowsUDBIc2UguCq6B3iB/IT3P3+Pg0UhFMReLNLWUQ7bgTY2L&#10;4ADLRcWQjNkO0R3glKRgNgZwKenVFI3U/ikoNoQDaoYkxBNt8xkefJp1EhoUERFZvw5cMBigtDIn&#10;wx8kToTaQMqdFRlI3/DkggK1RalaKoDnLsHacNcWhHBwxOhAnVTYGe0jVSLTUMZFfyHEOpzxgkCl&#10;Khici3TPcvaZTpRHclNrXFIh4mBMl/MHLC+6Jnas9trSNETmgIw3YWtw4QI8kKiczUw5EYOUVTpn&#10;CgSZL96TCOaHjtRYG6uqbM3lVUpDsCeX2rHzuUyS50KhQc9DeFJgWgkQDwHZWMIcftNKu4YKEIwC&#10;tKPRoAKFNQSds+VZlokZy9gKFRMM0oKpj2hUlunFgCZSB3ZdwMjEl4yRkPKCKMOC80N0N0YFgyBm&#10;HECTBoakZkVUimS+GYZERo0KjtFIpIhkRZME1J1J7PkHsaIgZoqxAOM+c3eDZWC9WNjDEYFNDQP9&#10;S5zMfdgY1gHdBpI1KiSBKcS4wfMCgnZ5IDki0HCpbBVjmCVtIgilwFNyJliU5LG6rbeCHMGZKkgA&#10;AnCoaozgwAhij0iOwABRiGNTdQZgGYDANBBCAtQSgKiAiAYgamCYwpAQQRAGRTMAA37aKYLSVnz6&#10;CkNvYQrBfVEX4NNo9mQMgaatxG2U8DjbQtzQW7nxL42z+ciAB2yMCyjejH8VMAFZzD0DiLfs7zKp&#10;lUV80LVciWhJA8kUStpAKZHdMMW2xTCe6cBTCvWCDMVF7pziqUOAKKkWIWRJgpELt0TujEAbErSS&#10;MgIwJPZStOSkAFwwkGHlQpgYvNuQZwQHz5SuAxggJtWsMymCAEAoqh3IEAEInlAZEDIAyCZnSDBk&#10;AHfpqbCAEcJKYISJdAAOjBKGYwRgEYMiUgUsYvo8qSQau1S7jK0AAKpASXkChk50Plq2UpqYHLp4&#10;HIXSuYQzQ2MmKSYxZtPH9WpEycu3gQqsDQlNUV6EJOSQjZ37gyICgHPK5YbcIGoSQp55UIUjCfdJ&#10;YV1BKRIsBgCPSlyDfFopc5tDdEewCcQ8qaoRFRGRnsQZhSBnLpW1KmCLleEJthyEZaVaX9c7IZcm&#10;CNeOyAHMpMqgpkGB/5J8RI7AAcbhrAfaIwTqHnoJgamBTmEmSMBzIGxAgboYZQEI1UMQAQwaUS44&#10;ldJhIKrNsa8Ytp9ZgHAUOB1O14nAKAFSrwaTB2GCU2B6WAkrD+gUIIyfA6H/UIpSirICMZ0WCviM&#10;Q/KIOgSL1ZBGclAvYyZBhKkggCCZB11OY8eVbqACKkbjRH9jUGUNrnyQKh5U9Z2AMQ1llQL+boqD&#10;iC4g5rCAg8x1A1sgyKO0AhAfeiR1kD/akGXCPB2NcItzDdjbVGSgQHWAdBaMJgNCILHmCkbiWFVA&#10;Ih2mcdT/g2ti8DqRL64Sze4LGUm5mnftSfZo22PXXztofaOOn86C10/G2y+AyQwhCTCOxUc2UY0E&#10;LeF0GccUzRh7UHTB3otefZyXBryQCQDAimKEhkQCHFC1AAkAENWMs/0kgVxKHxcYEPBhgZKGMBQZ&#10;jw0GpMJFGXPelFUjvM7siM5eidQBCAKl2hyoDIp7BjQ8OCUzeClDRGMDEiFDcjAo6So2RhlCzKtU&#10;xbbhV8Az3oXQOmTGUOdMFP0PeFwCA7xxhCY0OVEmTGQj7sGhhNLQMtkFos4ZbvhwUnIlQrEMTyH6&#10;xo0VKCwwI0Bf8EoWZdAQcjvR8gOY41mPrCslrxPJbWR1rO/cPeOQVWSDGwdUixTHLS0mvJI8oCaC&#10;dm98qchQvdOSjSy6VHVTqM7RRCvU2hYMyMhB9hTQ1UAeEP8kqlaoUM0AhsbTsRaNgIP4WbaITZSU&#10;U15NFKJeZ1pVrAbaAiWqmUQjHF3qarpmIPlgBoUySiTS5DskKEbURe2GsjEtGyIVKMlYFiFt+UnY&#10;XmToTEA4BWoKQEgAlCqoJgKk6ojQgaQDABFIkyBSA2Du0a52dRjCGiJJsO4ck2fguFK6AEgZydIQ&#10;3QGDCGaE4hVAy1mDPDT0UNZcmmykpxxM6+zQ1FmQ+x+obAWnobFoDiktQCYs6DXhgRwEfoE00N1f&#10;EUGe0DuUnZcXGH7Vgm7ukHKczEkEiFYWFQgYsXSpCj8B+ezdesDOtm1Tr+1tHYhTxDCJIXlyFtsF&#10;p6EWP7IRSlU6jH6KDEggeAnUhOQHf5YARV3AW3BLnK/UdyqkfMAWuBy4So9V0j57YKR2dRsFGXAe&#10;IomW+UIggIkEfxO/L7o9WhiTOrKSgsq5QAbD1HZWNsZBNOU/WkrsqSvWnZoFzhpS4BsBVxjd8DUj&#10;XEWBrnpGCzBFiITJkc/EGZWiHP5dnBujKZXD0VL4ynClVMc1zBrVblYpIE6kZOZMAzM4NiMoHmRM&#10;SB5dia6XBgP6olzN0CYaioBXrmMHzurNtumqTho4JrnLaCekA1QaFRkQYwMIEskDNQYgICARCMiU&#10;yNQ1GjckMnAALCZ6AkrAAsAyRkIRmCMjWmcwTMEZAAjQBgCCmYBAzEAAJa4lhASAQaTkLNQCBkTi&#10;QQ0wGAAMAAAAGAAAAAZgIAAADIGAFABoAADIBFAQwroEMB3ACAEYCgEgEuCVgrASgAMwAAAAACBA&#10;gCAAACY0MggMGALslBAGAYAUzOUJUQAAGjoyC0MAAT8IaAzIAAQyIjhZUAACjbaJUVW3qHByUYiB&#10;EB54sSiQozqHRjLp4QSrGgzQSu9ay7dF8+g5wmG1SXpKMK1kmG7E0xW4YpBqWGoiOEgNWfHGGxKz&#10;iB1aC15lBKNwC8mvplAyke0KeKo11JtjoVCJYcwq977YE5DLEl+Flgc4MKCr5oqYG2TgxVgD5RAV&#10;h4NwTYmIn/2hDtkXk7EJi9HBZXRR4bOYaEgTFyAzqbeqs8bLeRanGHI5keFDisT3BOxwaAFgDLys&#10;NiAlYhTuuURCgOK38PZLQhw9y3OCBYwH9MFT40IkJhxb1GDQn0DGiHYaXR7uCkkMMEAEvYhEOgGA&#10;Hk7GRigDQCOQ3BuFBoBeDEhiMAABQAplBAGAMJzRRxgKADCGzKCAUAIoJCOZA1wFAIKRqAABMiQh&#10;mwHOY1gHtCQAAB2UKsTjsbgzUSAIkwaA5TIA5+FYiBhVUhmO0CFllOwphUIOopBiMDIA1cc1PcIZ&#10;YIYDC0EAyQHWxA0JRMcRsxtAnnCcGQcSw5g1jUjBAAMEwGAAxcYwAA5VBAAF3EdgAWQH6rOsZkGN&#10;5jUURUyKsV7rvyfprJnDGF5Q4TXgo3Cw6og8ckAoK5RoJCq8WAE6WEjVr8JeX26iQtgx62VLyzBu&#10;BT1nshqg0JYDGABgsyKObZA4Y6aytnIc4z4A6sNiC95Y9B8+rREJhKGJjnIKRJwS4SuL7m+FLhOi&#10;o9dF7c0LfOoktD+9BGYym3NDaYA4rNouqqijOhAPDZ2amb6T5fNSTeB4PCgptgZUPyZLDXRlCraP&#10;5SEMJVoH9AnnDdW948DECWmzU8Ag+Q6K/4jPMetlKCEe/Y5KAii7D/OdLVCOYwBkDSKYA67clBlZ&#10;sQyT+r3ME1PsuSGG3NsEpW5ZRKKCghxiPdbCMPbLitXPbkAutZTFMSaQUa7Op9CUAKsXiUcUwdqu&#10;XuFg4JsIRcw/jP60YUIIODGHZRs+BsbmBPFDROzlYZojuausrLQ54GgYQLDasR9gzvjcGakRrr9Q&#10;ZQQfWHMKEp1cmYIHSqFTmbwqo5EvrWBCacVp4JmY4sY7RLRNf0ckg5QHTqKSuCV9P67YRxRNs+Cx&#10;ZWiOg2mmqEzOo9o7QAzCm0utijN0FItgYyLBLTURYohtBXKXYpJ3CU+IDOV0Q6UzKggBAEARGKXN&#10;mBggDZ3QsJUEZA/WkRxAwoAQzqigkREgIoeHNTKOUGSKokG7lDIZmGCnZIQZAk8ALo+M1tgETTSk&#10;M79wLiJXxrOlJYFlxPkIbj3RgSezYYE5aSOwkKdkLsl/EAHcsEJW3M7wRGirlVoRxuhwR5mICFMb&#10;7biJITQYJqdFWTYrAsoxwiNpAjwhJKxBAYhDMB8N2c1m2U4ye3INvpZCzYnkwiG5RtkoI6g2Vymn&#10;N2GYXwkVWmyFXnO7idlpCaawgMAZtkcDOG8YS1rJQ5wRFmTEbrZQAqyCOCpuEsWBmP2AgIgorD6M&#10;Q322IyN5CEUs7pZrC5MsPhbYkLvZLpBE6ZGpMFJg8JIQZyZVUcxctCmQjhrBGYK617kmm2QodDl1&#10;ciUDlBrmRHpXbF/Qk4Qe6hd1fQBJWXUgYLPMDnjzXAMPiNilvso/JninPFTl9bRNvptMKO0Mlokc&#10;yAAYztljmMzzQLfVSUEx1QKN7BVJPmiFJrDrEPBEwRToJln5ST4igwhA1mYDGXgnCtNMUG6ETkZE&#10;ZLAAMzYETmiqBRIkoNeoLAdDQyUtpBACwABtSAlACEpYS0AigWA6UaAAkAdCJFIwoJAHNSNpKVRR&#10;BCwVAjIqqwNHqeN4tF6QJlVa3UjFWGEJcYQGxfraAAScShBnwIuRQGK5LIsD8iCBcDBITbHgz204&#10;AAMGsSQeRegZobm28Um1OY4OqGJIim6gpqzilRHIDyZEXfexsJRTDCzLqzcOgwmuPuAJFwHFZS7E&#10;asG8MnnUspgfkPwnhRkCIeAsG9HyIfENbV/bQeS4VjhQte1iAM30TEMzYKBsDtfS4YKWqNdCZUst&#10;EcVMyKrRpKMlyihHbSnyAsWOoJg6kxkZJFrCtYUSm0yzRmWKucnXGBFbwXXVvQClMer/N2+evQR0&#10;NAXgZ356a9kVqgliIIAAAoGSZmYWwAgA9JmiliCsAkLzeKIAzAx0xgnEo6Om99zmzwZTZEB3kA1U&#10;qvjqYSH435aKgQOIDnpeGpL+xmEnGaJY0yeW71rCkj6hkF5oZFwJACdZ6k1iTgXgGTVrNHUivSth&#10;TrUHZlBnX9RTiG0GxlicGsqD6ZEcSnluHuHaZBIFMhFUF04NyJhDYHqd7KdIhgSyEihRmIicMDwI&#10;2w4gSlIxSeGtQC+lAQ2k8VtlocE1dT1TkwpGpI1XCtCyZgXbJNAPC6R2lCCpPfApvokuFyffCkzq&#10;cGX+HtCM6GgAqeRnzHMmFwzhYHOolgszM7LWG7CaVRZHOUxnZ8G7zjNFAr8TnGMbhZmAQn5IyrsI&#10;dB7PaQMGMwjBwtNGAB2TtP/kaaA4HqS22OzLG60e5QLiWJEfouYfCrrW5CHRHKrDXdThGGN1ItM9&#10;ri8C11ZC1rY7kIhmDb1AYScqzzPSEiDgWCNKyX8xMLUEyTmRgKXstOQRHEhAhkux+5+auEJpDKxb&#10;N+9H47IOgtLcgcIiwPD9ux14GERLOyIGt8K42h1KUI3PJdWaUOHHwEnoclDXBhQxC4uZrQvF34JR&#10;2AixVWVaLXB6aA6qiMXJJsyMtWKNOaoqKscMbCi+uZoSlBXT3T7YFyIUZVGvIZJIIrF1yS4+kIyA&#10;FxgU2FiNCgqkDJhRi6EN0fKfCGtw7JmnaCi2mJUQ4cSJOgxHE8hayuU26SV/iD1BLuiRnARk4GBM&#10;8K6PtLKj8Yv3DBnVnCQxX3oMmI36B8bqAzdBy78E+Tp7By1JueW2jDgb0RHlIeT5JWNBnLICDTx8&#10;zeI8UtfjmYUlbG0okaY8UhB9nNpEoBMVyfTGa2I5UDjG7OScQwwANuWZ/EVmOiEhpgB5jP2p8HOX&#10;kFBLmsmzEx0ojdTx4ojdoZdixSPB6+mV6ChZ6EEQGbk6pHSTFD1gSpbMAN48nJhnWyIs6YLLEMiF&#10;PzNDEZASACT5P00p74qiZ4MBqVRiwkjYlzIWv4CIBklacIcEihoVHYg7qwzBphIDqHCs6GpwecK4&#10;SGSy2QuP9EtITOM5C2y5KhPDSzmJMFxqiNCQ87eVWHLIQIxhIiIjKTUgUGwIlEocqiiFhAD4DzlA&#10;sIudMpYAZQzgI0c/BmNUtB9omRuLMRL8qGOQAVDYySpwGZIr2v0zW+k/Di99TgJH54yY/mCrVrWp&#10;D/fEdrZcy+sISt9m9oWHLAZmodm1TCJh/kLjD0GilHb/JKuRyaIAyLSMMCgAInXrbhMIdRSo1/6W&#10;hLVJQ7BzZ2o7Dsb5MXgQuUsSCOxXySYaqda5uZfLDMZU2JPoBTSQCYTGR3I3Z3ERhggQMiF0qaxs&#10;OYuHajhIApHGugom4OxmotDyY5UmHDjjC+lXtmA4AUuCHRkqr6osZNpBEgck0QY0PG+wU9GWSjMG&#10;gdIodvUFIyznfeyUGKEMepXwLMCRJkGsnESogTBPNVbMNaIx/GtI1WlzlaA17CoDlo4rUtchSEM5&#10;ECD0bOWpIVsUpCdjgisn1RPk4uGBhKOyRQCIwjv5SoYoEYCm1OH9CzB7FCpzKIkGay9HAVaELwO4&#10;j0ExmrMrq1WqUTBWIw4giLPAMgFdQloL4lIBG4yTFE9VaYbo1310cZGKPWAxMVDl3iq0L6Xd8DWF&#10;r6BtiLccqXWCL0uBI+iYihcQF6NixGeu3Xr0zVqA1B1VhOh8FBmXQgp0ShQnsjHotZb2ogKQRNcK&#10;9T6aZARbmP0VCqRoeisky0VSRYlbYqlNkQ8a2fU6OBblGKtB6vkU8v3ggFgKxRjxnUQi01kY7Jfo&#10;vnIwSOFG3gKztHF4WJXAhsBzQp+rgoBJC/Ia2GG7f+s34Mk0c3jVNVFmRbAW78ALAlUZhBwikQZM&#10;dAxUjY9gfzmIVFSc8IQwuxOJ8Y82n2a+KrTX/HB1SuwoqhsL1QkeOSAfAORqhUhQgNF6G5YOQeUh&#10;m+DTAaacOdYGwLkkg7K/V3hUWsSQMZUhrrswBKixH6DEeMCcLzeE5IywEhFuWAahU2NoutxY0FDy&#10;aNAq+Z3s0AzCMsAB3i0rGOyrbvJUEYG/l6ilApBxBYQN4KgsUgErReUAjwwAHFRbgDWvpBaXbQK8&#10;WhjIsE7cQmp1w4lzUfdVMv6zlSAyc7tsWlhCoq2AHXst8qECawcnnfAKgDp6xg87bVQ8yd3hTtv7&#10;RAhFdyaTSCf0I2TzEleC7cf8tJz3y9Jdy1cXoN8+SVKk12NTLfwCvHy4kNEddYIWGoLh40RctQBk&#10;VxQilOGUQpMuaY6syunKyyRroKB4zTCyWYAmC+s8JEB7BK1FMPyhYnJjzDLPgQZY2yNACHIjp39A&#10;/qTFt+E6/VZ9br33tiSj6TZLM/ZmvoG0I6Y+Fqw2c1ehlPMC7enPZ6QTCK8WvRIA26kUZyAGHMjk&#10;cyEBwvmVdBosw0yU8QNUI2hXcARUBZ2TG/AB5UM4vMAyZyxajYuapAiJxKUgQOEekQVEjd0iKXQM&#10;+LcFmUaGMJtF/o3BvubyQBi8H94tHCAbJlExq9uZGySk4wcziIBeZPTDcgJHsMdLS4GIjRZvqEhe&#10;wYoiiBMQii2wQXsKkhCEnasVRgmgNhoGXJ76jUzIIIRMpjIoIBQoZkALkUE92xQCUzYw/uKSCOBe&#10;mdSVS06vDUiPVasaJ1NbSdgjb2LRbZXlYGE3hVJMEsDExQQDXtPpIPCKANFZTZCs0AMjJVRoMWbG&#10;kda90wPsrsI6eRoZSCCO1OE6A6gsm/xThAR3Qe4FbiBskvg+tm55tdF7DAmnAUQJCW3vCkw5ELQO&#10;q2RfbGsqPVDwpjQ26mliGJK3CPTK5zIDuXAstWwiNxkJbCEkdEtzuA1JEgTOrQaNiB1CzRbyHUkP&#10;QwAQwU7EBYL8Fb8WseM52HK1yjtT4Ntwft5G/DtZZgq2gqm5M5JMfEXellj5IYcGrH2QxpRE6MYE&#10;dRppWJpt5Qr3HL8QqsKr1UJr9zMQOwUgxDGZWAS0kfEtcugXCSGQqOXkDBqokAjrJ1BSZKOxUKgi&#10;j+mFqbqpK5wzo7iJSkZj4CrGTdAhT0yDbKSSBpLGcoBJEoFUFKATqKRC9VYrJKFDC48QA5tGCAGj&#10;XFBoRuQQG8GgxkhGwAhfBCcN0/o1oRVNioyGynq2q+I2mHmzdqOM+goqo++YgbGn0u7MIQChQW4S&#10;upGAbhypADgGHIkMrPUEb1EVV8ruwOJMoRqhNM6QOQaedk5mZa30kNygEPVrYQjTABOG5Iw1OnEU&#10;S+ueDqZWSQgZiGMzxG+L2iJ3aTZUBEUI5E0uqWWsy6NLQ/YqIhrLj2UL2JJhAcS4oVqzy9wB/JrC&#10;5PGGCI8qXGlplygSWUtROU0AiWUN5A7zpiKlJidEY7pjaFlnPwQlORZDLTGwdGEWVkgIUQ6uaswC&#10;iETMQN4EBJBmqg3MU0j7bsUNDA82mUCQoId8xkviwEQdtz88rO6EEMy+cHlgiFwiaOHFERhDS7AI&#10;8pCMAwyqXckxzDf2VC3cljqIV6kN1dLBAyFyZNvpYIaPNc3VMupRmk3o2jIU8UtgaSw7qZINhoBz&#10;URB/m1WVBhVq+nSmgyZhEwIAhAGBb4wxRhMxggIwDMISDoYIi8hMlGA7Ksn7Z6VubQcAD9BUIzYG&#10;DzDKpxHcSeyA6VcabERBPhJBjQ1k8aKhQXuKgKwbXdyhVRlxyzddCQCQDoj1iDTqRYBoRgOMhPGP&#10;R7xIIk1UpfMSBsIuOMDGT1NAqztUoSj5h2YOL2wMCqqxxTN0Fj2KBu3JKOCd8l9ZxAvrNCwkpmFq&#10;WceKAm2PkGlX2uoUsQ+icBUCkOQ1EU+zKKGCjNpj4vk7DA7DETjC4vIdKQicbF7enxtUaKSuZu5V&#10;H2lRSkhVonWl5RoT/sjNtVRVERoW4qPY0azgYSOxB6iS9qkNmYAp2R14C1woytQudKlnCKVTYwbk&#10;6Y2aTC8zc6IBRoIiodw4GNUBsPmzfAeBY+dIUygFQmjlO61EUhF7IoQMrGKMspwJGMvZSqLkJ8kt&#10;9LIZ01L7uCoHgNgWumgaArHyOaRSP79oqdiR/WkJysFJcR5VOgJkAOn0N3j65S7UEQZ5MfSKugQx&#10;Dc5v3/XSmnCq3wiupgAwLAqOjD0TVkuJ+vEIcWhEJTzVVhNFK4K0KKTCJSBT5sG8wMxGorH7b9wN&#10;B/PZ9hKsHSmGAGpFeQkE3Oh132PaTqB37i3XFMpIiMi8lWGDMh2FuTNN7izaISTQY6T6jd3sRZgO&#10;GM1UwWuQcgwWDiQyEDXEwBMg2RA1mxqtCh0QIJBWYQBFQDzAlkNQqoJUZhHmEuAEhzKxaqaG4Cq8&#10;ZxJNQhDUWlZCknKCJrRLElb0A4dK0U7kWbqDed2A+R4JaNGgg+FLTZ0li5Y5FBEJmGEIXH5FaIgd&#10;m5931+wgQ2pqxMmuZi6xGAcMkuyrrELQS/mYjYGDxeVrSQaGYcAkdDqFpzEiuV/mZGcxP9eWUnwB&#10;EDBhTgUgCATDW8TnmpShxyisQMRkHh8Png+kSwRDQmJcV0oxcqWo41EsxA2DBESaAwxGn1i8llZB&#10;wT2S+n1AQeMkU1LaRC1GT+WhP1qfHIqo24VwEgENQs9xaNv2tZCj0elE4UBpTmaOH5Wx2wJsJL6H&#10;lieh/F7Ha+4odQd8gKZddXB010LLEMxsAUUC9QwClh2Qo4GKmqR0yO8sLx2ltiAQUAud69GolMht&#10;BE7FHZjIIp40PRqtgSkLhaJMDAYRtwQ464Tn1QQc8R5wHWbkBWYYPALEp4ik5hGuK2ZYU5TUxraz&#10;XD18qUXMib2PwavViJw33OQY00AnNFUYW6vXaAHFqBAEAyz6oHsAMhOShQBgGy2+/pFW5+MrBwQM&#10;zV05hw50x5499QK2ENZ3lSERa/QMwEHK5fN7rRBLt9qEQzw/HQr3lNHT8bDBl6kBscbtWQxX4kHB&#10;oKeI5xRQswz1a11knLNU5iQmD5AQlo6RGDuFOTUvTw3I/oB8DQPyMqBoZhASODcGfxX1GRUQAVHC&#10;j7tmn0P+FA5QAy1a0MmwdwjpFoOdYIlTJbrgJzo6ThLVm3vyDuWsn1KhCjoMgzZJ2fWYiD4ax9I0&#10;RNMcpVih+hnYNAYsKpKDKo09bZbMBqeKYh2ueQtkU3QItsabI7VappmwBo9IDTS8nANICnAtgTGh&#10;JbORkqI3CEg3sjHx5a4S+R69FaCVd1bGqkEnGfXdoqOIRkEPIl+FJOU9CnzjzNAqPOhPZvIRHwUr&#10;obyhGAY0U4N7wgISTPUe89OpGbwMmSdwKY3oBgC3JqJsu36py7JTZwAoIrWjRK5gvsGldIZlIUjA&#10;JUqrupA2SeEIH1idGJYYp5KckVQRQYfEgmYTtpnIDqaMiQTU4MwiwjxBOSBDJ5skNj2mARgBB8KV&#10;kARQ5KEbhy6HAQBVUIhGFFoBIVSQCSCUA2bWIzFi1ANgYuMBkpJX6XgzKkhOSwKFSMGnRs1RXP6s&#10;+REQMVc6sACMqUkdqNgCMwr0DZLlBLkOCR7U24qSI48KdyLDIguC1pZSURJg0mAUFFiIMc5+1VQo&#10;RUGieo9CRpENIJlfAaX4u1ClYJ2vcBvjW9NBrAU+hgSCeszRz8UB7WenMvDUVKrPtcJq8PlKEkR7&#10;6QaEgeBHI0O5hhVFyvYiBy2O5pmFgkHIdxMuW8ak28NTiBQNTFwLMDpA/i8g3RLqJ9l/A6zO+AhX&#10;AjExAWjXoVhnEmkHC8bTA9XIpOYJ2jnDUyxUj9JG4RQ8EupcqTl4XIRUs480PYAn7WIRCaFxwRZI&#10;bUu74VEYr1xoatbBdsVFXMcfDEhB3+1VDvlKHAMBSWVMY4g/NylpSorxVxsvtU5b9aKgk6JFgg5i&#10;rIemxVUhATEFJXRUJVCUAhK0BTUBTA/LSQEIAACLJop3UAAAKEfQRgAAKWKKUyAAAEqCqmETYcgA&#10;GSc7FquPuYSO1KpmxgwRUyrykbEOZiuUDqBcBQFUzDqBDj5YnYgCMJwOnMiUAAPoo0gBnMELgMON&#10;1VgB2b0KiBBKL5USIF6lOQFRQplAdbY3BLhwNtEEQlqlQMBSdPTKA7bIGMB4x0VYAPMGKoOEpKNY&#10;ADkqZoMEjiya1euBJmMhxQCkx1vxUuK2EoPoVU8sEKgJr+wKQ/kiyiRF0OcgTXJFIglNPXi0hQtF&#10;JUlVQk1lBDTgPpIaIiantWZk99odToNAkVA0NsTDIKwERgUIKgQNFmmtM6xXmZVkWGROPBYZYmZi&#10;4zLyRMIgcBApohB2DEAAdYjiADINZSVp0ysJKCdc46z2FBAc5VShE+JVb6qDqWRV5fdpovENs8BL&#10;SUtiglIGynYTujEKXg058wzuzXMIcjbLwNZVi1rbpXSnXasMRu3k4hu4O1W9CYWP/jOmBlXJCYMZ&#10;g1MiQmVQ4AMraCUghAlAAR2OgYUGOh/txywAQHMbnURkMMYg0lQAkBQQU28BBLBVAOTf2IGAwRgw&#10;hICyAwIQxhEHYRkih3BnQ1YHIolkMiNjepgAGUKplLcoIYHUUCFy6gGTigZIVzQMc9EkYM2E7UsU&#10;HuJNT6NUGfeHB6z2lkWeFRNHS8YYTPt9DYLEpqWzI8sUeqrBztj+MxlhSvW4cLqcJnrdJ9AgKrGA&#10;/kLEpghGVFEC8lClrqTaYjFZ4wiSwHgvzXsECXpkWhv4YoGcmQFBKb84KJRtcWiYIBKksh28QmW5&#10;2cc+JDQQNm8UoRfDk1u06gLfjig01ZYTseTsDOGi6F1q7pbfwMIJDenMcp5zJexqhHLEBxDsGemb&#10;ul6khM3CNuwd2ArqdBXDe1TOywBLLDts0wrUJWD/VlDzZt7eAbQBYR5TQk+qRW2nGXT0bbIaIRL5&#10;Yeyv16p/UvY64yTrlDOOn+TabQCbrfFuFesJO4k468B6uiXgCismdo/HpCHIwDJOkc/ZxXupJPGu&#10;rYxqv4rQPBDhR7j/uXwle0zIKEdUVVxSkMIBGcrCzKIn7kJWWEmkxAJQzhGNl1p2ckbpEsSEABvJ&#10;AYgFqWMIPkg0PJJcJ4SUdEvJPp7PGK3G/LvtZ4X2Qf75EQG6p1Lm2VTCoo/9NSIIZbE9V2IdQfoi&#10;+kJkdgZmBv6Rhw6AacGiGTBEIAvIBV15VC4C9+Dl49ZKzXjCoLZsus2IH9CQAHZAn1/Rj1jON+Cq&#10;9zjTiI2A5CERGsa5wur3o3hbQF3DCqa3IIpfbGLGmlA0HBpFURyc9/3Is7DpXdE6EFA+GcgeqdHI&#10;yN7Elp22kN9GEAAIGwqbnsxJBmTWfMNWSUmRmwGPITJWvoWBfoFaJTlPIWIhjhVkBwQUNjObMaqG&#10;yUhsLMrKNsystCDuNR/Hzz9c+4tcTDSLQC0hdYcjqIrLlpMZiKFUE5hFvVoFrAoB6i1qITGZKBqT&#10;qER0RBQAaw6ISAwwDBKIwrrlmTBVGKSV3BkwmVTmOLtAbkZAFYkYRuxSiuFtQagEThDMABVAFIDA&#10;BgIAHdIVQJYIAHOAGRBzbTLOC8BGBNZgM6TG4oBkQMd+BbaEZEBnUVbExum3Eq0y5HJxuqLpFbQZ&#10;VQJIyUwsS1ayxjcUuLEXoKlUR2dVojfqBwbwuhaI+hoRqDsmCKG90Euop4IuEKFfDS+jOsFM8lk9&#10;0RmY/1GZCyU8fFqbnNJ60rcn9pFCahsdrUbQfVCKAnQDDML0xhE02GGXhzjuUCjMBo/5EyUFfZ0m&#10;vTCHaFpBp4GmjDppGZ88AJIHSbOYsAiYEkj1NHhnIc/gA+ZAWGe9o3ZhMm8JNkKIIhDCG2lBWRb8&#10;U6rY26DBCoGyoCMUU8kcuhxNSLpUCTdUnbc9knMp8JqNa8gEBKAFulCAgSbNJkI7wCQjFFGAokmU&#10;yIwTMEFAm46P6QdswR7yGYwG8IEQkziIiCyhA3CEEVQqKGRFh022Dm4Ou5kOkCZUEk3emYgOTgu0&#10;9DkrAq46A2Y4YnBhCBoRYrm4AQCEdHsEDAMhcgj4GFAcAjUAHgmxISaQWWwzwaSRkHHupqD5SaB0&#10;hyVhpQCaCUTRwasrRPw4NksUqyVaSzFvBplJvf6djdfvxzZ7BNjrrIKBvmuawkCieTVQ0AA41GAf&#10;RGmI7BEeK4eAMTAYJAhNhcPQbM2DBMBWO0u0gAglEgABVCsGBwTC5AA4Q4C2sFIqe+rYOsUVYh0y&#10;hlKKGzjOAwAQg9AAAgGAAIBggADJ5AAQCR5AMIAJthGCAg9QoCAiKAYIA0IBA4A+MvADPEJvDSzw&#10;AgIDAiAAjAAAD2EZ5CKIiAgSwh/FRaxaokCQJrGM2ghSdfA5VOszo6F+5Sw1CGI74wFi8emkccpT&#10;i1g8usadcThW/0JvFxCFgTBCi/GMe9TxxIJjI5dMNd7xrPgaGsMnAChEpoAUNs4hwVUcAdiRugFG&#10;SVknwwqgQqrQFUYXX8TOJ96056gvyDFwQm8EM0JjFDDUBILkL8dMoVLQ5+B4Yjdq5UzQ7rmfWTmL&#10;LTyy82rZmuNgQXEoAL6nlTPAStaPwBhhtRfDljlydzofKu+eDJ5JnxkhcGuCMt5QUxK0P/uO0ZCb&#10;VRomIwtUlFEF6ZFckYIZ0pYTSfyLX6BUfMv8P21XdoVINNKKVhIK5+7UJDr9B9P51rME0cy2jbJt&#10;UhVcPZADkZ8IdTQnci1KVXwNZEDpuk02i27mefutLCyDYFw2SnHa2XXwJEEqmWEZdACZKC9YpgHZ&#10;QEHIUpJLwfFUKRFc0AbQ9eg1bAQQ0DukCwhUZyI7VJFg1D3LchyBWWUHojYCSjOocPRhwGVd6N3F&#10;UZRNvRtxcGSP2YGV8UUJgBeQ+hIUyRA4a9eSis1EtvC/4xHOXRYBPucqsaUgNbMLT4lAQRniNC70&#10;ACKM9QKzmEwxRhUFggI5TCYfzVVmlKGmZP8zs0LUQTIAbI6BlGGovD9pSBYNCFSTGZOb1fNToXjI&#10;EXAr5CQ9lLFD2aqTN2QKaRQE1SgFDjZNc6uoAZEtkwyUrAo4RlkyZZQAxp6ygSX7RDQmQXKIAFuz&#10;pOUpUjAQYYhB+aBWoMmnegah9bDOvwYwtUpVGchsGxuTpLypj3Gsh6RkKcSIV92bBorVX8STAHT8&#10;ThZJgqs1jA0dQhToylTEpcliTJMZoK3hFEqTJQ1g0RfRC8sAMyyv4QcBbBRYmyStfA/0iqbIFzPb&#10;mKl+WS6JkNgN5rFpOxc4XQMEUyyFAODglkmZnWkoGxG5MMoPAcPrzL/iQ4T+VbWFkM0Jv+G4PeR0&#10;sl57vwUDvkoR3Qgz2RABWcK4BSOgD2QEDcjFAwyJoYaFCoZSEBAIyhQAxp5Y6Sw4AgICYEqhwAwR&#10;QQRZDgCC7ZNyZCZYjZzR0xZBOgHPMSwugpMHJ0FyAYRGBEcWodkFkQBIigGSiyIEw5UBooIjBEiU&#10;AQQEDEUxwGECurUwggDqxwY6DcbwIFDciv0aGONRUgX1y2cRAJCty6qlGC0BB9c0NAIH4MIAYQ2U&#10;B4MINqnAgGTKh4EDrb4NgBSsBMCBIzkFakb3Vm2jaM6Jebaj0kflbN7iOplUK3q8yO12BRqJWj1P&#10;JLrCa7arAa/Do7UuYC10EAESBWGvblOmfHnOkpUTUeY2Xr3JDIyL0CzwFk12fik+loTiJTOk55Cr&#10;gSHMCBCPVEAequAkM2zLqSCm7CuPVH7rHCqv6r2QiVBqlDpPWSoTDE1UnAYQ31CC7gZiDe1TuhcA&#10;nMQGRGC1QUmFOuvSAAJ0Co0bwZSBOQHsERnMD1MAAdhH8gGBmhQ4VDIGB+EeAzgjowHKhE4ewdgI&#10;0pFcExAzDuHMWfsARC+tMmoCMQba/ZPQFsdwCNGRZGx6ECY2SjcDfjNcQr68HtPyPw2IldAgwKGF&#10;k4uiPEEmZEj4A0HQI76bIRIrIQIjMByKpJEUwDAsC8dIsyMgNIHTSmBmQMiqMeQZ+OZTVUI1mkUl&#10;bYGewO2VlDFMmTEY5DAgWYMSBxq6DADygqcjdAeOdvbEZIwxi6oOEcIhAAQgDMBgAAAAEACgAAGA&#10;KMAAAAGAFIBDAQgCIIAAADIcZhQAQAACAwAAYAIAKQAAAAADGAxgWQBmCUBHAYgGA5QJgBQAYDEA&#10;SASADAUAEQAAEmFoghgAAACyAUAAAGQCgEQAACAYAAAmUBgAAAAAACCAIAAdGkPMgFHeGcIAzpCO&#10;UCs5EjgNmqJQgDYgBhQIyZkQAAyiMAAMHVVYRhIsHlAKCjEwQFUL5ABUIh61LmmG+GADhnxAVqP2&#10;VRq2Z/BN1JQw+ZYJGAeDezT9TZPR50+JOeb1sn9sk1bNsEkq2/pX3r5vrYvOoEFMNGsU6HIrOBKZ&#10;gQhoO141QBI2+qEIsnDRvAtIhB2sNOObhkwIBeXBOmbP32Aj0aUq3NtWth5I/dasL/eWKlQ4hYRg&#10;NvYoyz7AfrUsbgZXTmhy0NbBdNtOSESVMHDPdohR0vgb0sZnGXjTDg9g515rCQhE6UsORCGCxP9C&#10;qCIAmiTVSlEdVMPKamXNwd7U/t4CveUI9bq5DhdMokC9PbUaZNP74lIUlgtB7tMloN9owgkLa06J&#10;tXmqlkijw2CRYFZ3JQKEt7BYG4e5VD8mBDCTJhaIKXQyJOQ87bKEX0N0uSVRvDsWSih6iGadLlad&#10;Gpilc26/ImcoANwhrsfdQjvqAyHH4FnviKmidGpVl1yWScOCYliBoEIyujAO6WVXUFEzs/Jg3voC&#10;wmUwIiJVY7TawEqUZRcgM6LWcpKISCeAQENDfZJTNRlaNKEN0MKrqkDgqwDDPmWQrDgYdhp7eWwt&#10;gXIREpRJMqPmzd+iyEAOvDQM82lWtZgazzisNTmWYeHckPcjrR1rokrkw0qxzQpgyUHGbGQhsAAh&#10;NiSpLXpAREkkRoaJQSz9Mfcmb8EruQzlhCptvoytyUzXJUl6KNpMBny4fWckl3QGsCwFSLfpMT5J&#10;QZggEPt1UetJmzGeO7JsoaMNvvBoJgBJ1zJLHrm2PPyyxz5udeVJwEeCH8m48wx1KIOMA6KSFd2Y&#10;UACw5KYQA3AlPRo2BRpAHWsBESiMPHzEeu6XwSiyHSa+8lRPWxHMoQTLYruek5SskyiTEE0TIIX6&#10;x58GA3S+GAaTJIKstMaATxGZIDsFEYR5+FjrREChWmkkQWZ+SOC2gkiIIpoWvhDqmQnxm1KmSdUB&#10;YGMUmERSCIYRWGB1E6GqBDMFOe7TKJowTeNzBmQpygU21TF4EN0TjEo4k3ZfuP3d9K05dCM2kZmY&#10;uK0RKAcJaEcLE8imTQyDXBJ6P8J5kGjXpMQkUKcQ5AyUmNGU2QjQicxADoUqCElm0B0IiIzFOLgQ&#10;4KFllh/5xCiHbd9sYdIBnVkiiZJL3n7ZMsCDHm7yNPT0xeI7cko+9srClhzW4gwQfl5Vb5mLJC0E&#10;PhM3aS7ZCEYuIJ0WbF870ivHpW8LCMWBSkVQeWmV2Jkx+GapYGFsunA0FWYUUoNUwCRQcR64nIQq&#10;6MOW4QVqNorQmIeV3YvJAgwiJg6tGvIHIx/UqbWC2O+7/llMk1YBO+UU0p00QTYKxWIbyUzWayX9&#10;XlfYMoCOi9iBsZmgmxWNpsCIG0hlXAphYAXdCxCuLsgS6tClCOoM7Ro6GFxBmy5cYuetEnGUTPe6&#10;gFPs+jX5oI3/jl2P0QH6M/4boeE4C6kdUQ7yIOjtFkV6yJk1jmIzIinsM4bXCb0uWCcaZN66YJiI&#10;hHVYJxbmy7SRD7qwqLm7KlrBIhWSFrUdBGZnJcS3zQ1uv6OOmTFYRHNkVq7pL2gwm4IcmSW7CxoE&#10;H9YjpEAoZSAhSb15/1YgyQZZm7tBNTDYvQmQlJTPUHSHZbyk4DJwPEQbR6Lt5RzBQb1TXjG0YsKq&#10;QCQM4QgeGO/WZmXFWXwiKn7vFinrUldRgBk6IQd9ARGJrk3paGOFxaLhayLo8D5faQycIH3fOQTT&#10;NykjozdADPSIR08UsLWIzaYnMrLp1uC1CkaoonU0s2LJ2WC3litA04IqEF4hTob0xmSzA/armuLO&#10;Q9SdRSjx9THkXcDkQRswCBQEIB2uOaaISCDEMjOcIYIBVJiDmDPK+W8mFOHVhHd9QR8AKOB3v5kb&#10;gUFBQhYJEUqwtIkX4ElKyu/KWbDIFcGpS0EAqBQAAAQAMwEAAAcgDABAAAOACBgAWwEggAAQDmYB&#10;AAAIQJiBAAAAjAAAAAABmFABkAAAACABGAAAQEgBjAIAGAYIEACABAEAIUAgAAGBgABwAYCoAZgI&#10;AEAUwCMAAAAEACAAAFZLHVkGXjgVYjYhang9STAQNBoKJWlT6mftMWpVKbapKEoL4MYzr7PpAUAA&#10;M2esABVCNxUBhbDoEAOCH6LAzC6ONB420JGqA446qJAdwItwrGQZMerT6BXVhGfFcz+T+7Xyp0VU&#10;/A0H09o1yxYqnaqpTNuZkJnGPezwlBJG2IQVOiAmZJKY6qd9j4wwllvTeo0OyHTT8voBo4hoBL1L&#10;urbNGegBIt55jm1e75CQtLSKXO+TB6ZsU+LkKc4jFa3keK/vRvlOeyjZc3FfzLhPNXaXEjPDn8Wm&#10;KHlijNObZ4WlaASoqrohPQT1ONVExeki73qSg73Juam2xUKk8/tnNdSlMsrEr6TLx6jGBChZYBIA&#10;9J3SooLZaIh1n0kMuDZGyMwRM+EnbJRCku733iy0op9hbnS5UpcbQ0+haTVkcTzT1HtcI0VWVN3w&#10;tdjV/v0mK3WmiobE5eqBZ6plWpWmqrM7/WwdcrJEp0sTWSkw0RsyO9mQdHl8/pb8lzEjHCaHM1AC&#10;afApXnW0LCrRCpDyYk1AEfSB6SEfP8UF8mvY6ghhIEiOfSA7s7LRQgXAq1VE2KrytrUtoRsAmhys&#10;dzrh0hDI4dzq1CIVsfQG+oaIRoLHydBlUsBiODBBVUUqiZdHzEpMO5b6mbOYq0qJxWPPku969UiW&#10;XIUMIvdOAjNmuTlsA4QzHTb1dAyUaeBdSQdl3o2BH6t0iUxD+cvYAZgHP735CZUklXjFnqOrbKAe&#10;buYYNdgoeEsEkiYMM5LeXR9aLCrNlxFmEVB2rQ+vBd4hOrjQjIqMEctdMeMR3cxBlM35vgV+blrd&#10;J1Va5Z1IT5+peiEmYhzNOfxz4RyUYbAmqE3ePG9OwGagnxSlHpZLmqnikgwMOM4qBfJRONro9lWQ&#10;WeI8JFNWlytmHo78kBj8YwzNWsyS40r1GlqTWHfhApPeOROIcVhUIIJhTFpkz2jbDt+rRWHaTcmt&#10;bpIz9MZZ3nYwGbMUwhSRObm8acERCNEAPOTUCpx0usy6LXreo9jYDZ1AvNBaKETeARP0YEIt1/Tw&#10;igE5sT/t+7uJnwDREbWsgThDhEK8MDqyU5zLA9qZhiVIshQw5TlAopKq43uiK7td3I14/qV9snLe&#10;fltgVeco9GV6yqqZtPAoA6ymMw8iBtGX9EHxZpmiiTph4E7NLJA7nxTRZbaXg508Q6Iggfcs4TZA&#10;AptehLn5zP/PrCqjmZyiYUMJchOQvyGwcGC1qkGGBGwjNbMwlK8wtDmibIyzJUxC6MmCcfFL/FPd&#10;rcIo7yId3KzpK6KinBI1agBFX7aXOMOYERb6dqVYgCrTApLfTrAKe5uxJIehL8caxQZm6slPLmiG&#10;iwCBuxZxcnawjtPDgAaLGx5dG+axBibJGJFlotq3TUNQdJw8lZLc8Zy+lsbMPljwByusIzPUdP3+&#10;JzelhFYhJQySvcO7JyDVjbGrdzYQqsemQrglZA/cnSPmptcpAGQjE7OAi/VzbWHkzY4UamsJu6gM&#10;TbDG+0xVBrfkQD5esqwwEwODeoRQdZYiTioT+QDzVgo21HLUuCCu1AM/butyW1+6rYIRTErUqWcZ&#10;2UcPRSsxmkooW0U2FBDjBOgc63QGxQLMZPZu1TNCg4GG5UlI3H9uZVNik1C23bd4OmkkVpW406p8&#10;1XRWSHUVYAvD0MYJDOXRU5ui0kx7KelugPGn8sC20ALykFLRDZHmG6P4hkqrkdpcxJkuwh3DFANA&#10;wKYScxAg1YpTx+cl5HbMTmmR0iGqM8ht6VMMsrnJYQ2tegNaDKCoy8lQBGHRI56ZP7R4K4JZlt8E&#10;VHIuL+DgGYbB8jF6SFTgNMmoa4qvc81573Q1URK+NQxwcpMO0SZAgQlIdYHBZidW9PyeccJOPqKB&#10;USW3hkMzE0WruMRWja3+aQ/k5Qr8kBh9AoHTej1YSWGXF68KznJLopTHIkUcAcnFAZpQ475JBn+v&#10;CLwtLkKspIPjw4xL19ksCAY3sQvhMN4HBuz6hmOMp0l6yNoDtPGlZVAhYBYYMkLaYpqQFBF+CoYB&#10;WA5KYuWk/hprcbYCiQ5SsrU0QNdEFEqyLRG4qncVUM2EgABAQIEAEIBSDAwAAZhlQICBABDCBAAY&#10;AAADggwAMAABQAgAIgDAJDBkARgEASAAwFADmaBBkAQAGQQjBGAoAYjdiDkAAARhAYMAAAKBIAMw&#10;EACmHMgCAIAIAygMYBgBSFIYcgAAFMYwFkADAIA1MAAWADAsgDACAAGDMgQABgGbkDkwRmYBCdqY&#10;CKACIErkGIERAcSccxTqADRREsREA4AIxxOZsAxgGgZHJFAIAGgU2MnAYwAgDkSgA1AiNDqkWQOg&#10;FQIRmAArAITUMCRh5AeJjNFICgaFtIpnpj2Wrt/BzPqefmTOVp3fGwldGHpkUmdTVGmllxqJHlQ1&#10;TcbsTCthfNliQFkElV2Fd24RGW1tkWcNyp5MmlVVZ1Y2VDK+APxmf+UEris2k55PmDwobKYmLivI&#10;R287q/K0yYQHStCX6/sjQ0a2qy5gZBW3OTPw0Jho7HNGhtr3lEqCIBJwAY6Mt4IlEFssTQAO8jED&#10;y68JdSbFR7ap4jn1mX61VacRYNEj6rW6gAMoxJtkiL0GDXJ1x0RhlZElDdokzN6ilrFA4Izhm7Jk&#10;Y5GADAIhL0MEAaCGVwvLUYi40me002ogvhtMmV/pKigTNGCdCEp7NFUNVRUCDe2RaJXhIq2K1TUL&#10;SCUSAEDzMzNBDM8MHh2oMUrS051PYRhcmpDcOZODwLbKq5gtPwx/QRwpDCY8d0RgSk7pMhHNAgM2&#10;Nwb+d4W7ESjTFXC8SGFc4O8Ry0ooD0CU7EQJIu8WiIEmXZE0AnCCP1ev58qAKL1KJx54cQk+R2UI&#10;UgxY8HJwPZlFHeMqaE2rweTAdLrY98zN0OD1sKATzCG4TDNzIxpxIFaGGF9CvFGrFOsGrkufNJ8n&#10;gm4iYdVEMVzRXIXSGBVyjTAGRNgpLhIhhKQXmSkN5A8mHLrVjIKPSS1zUyc07WApIFEFVeHhMDgB&#10;iFmlwqV+FBGLl2aJ9xiCh6apoYFSmgY7c5l5tVNv0aVBCDQTGDI2NQAQmuEGUpXUyDgwqKCJiUzm&#10;w5yHxcN3AMIgJSJlZQLuaYChVAA5LjUIrZ0DAE6FlUijiQp4ly0E2ixhpTWjC5mI8DK0oyEV9jm1&#10;dmtfFkRdzQyNpeyQUSHyaNzEhg0F0RhIYkMcbv2bSEUAUZ8KU15GACuKeMZhGRiCZBi1qpAMOrcg&#10;qLQ6QnCwQEtwlOMnsw3yYJcJJ5EeOsqLJMAq5EkzNkMSfPh7phB5ghyQjga5RmmiCFh24OzGmrmt&#10;VpY0mL98zod4DM1id/dFcYHPFYGGXXO3BAUnx6o6SuwLthNhKOgsbbQFdz2mu4sWJcRctf/UoGNC&#10;aZZE2cMNpQIpBdGT7ERRUo1gI2OqVyHDWCvkzJDcGQkzNoNmGhNQRhnav8M2bwcBm1dEZ/UrGxka&#10;LMKjOTN3Isl/qkc7lJ+FWgFpAmSe9YEwjPBLHJhdfzrIIW5HiEyCEKG/QLuBpUJ57fkekFqJm0DL&#10;MqptRLuNZllrhhsCBeRO/OlR4J6QxtIoKJyBrFwIB6R3eJDwyDhn8rGoeZBRx/VKXXB7cay+oA4t&#10;QVHjjA/55npx2zR8ijQSlKFjW3yrcCuZlyoGlAGQckwsIoQvMkwzhkIgCV+ch1arKnIRYiAYVWVY&#10;1Q5SIryhDGgQkPkoTkdKVSrM9MguFlbNZsmlDEbBde2/pKsl4LhqN3LyJUmu4gpZ58DFEy0BceN+&#10;eyUYtylcZOflGWlj09aSFRUpUo/L9IVg6FKkppHh9bIciErRdB2OQgpAULUSqRxEPmkKIxWoUwUi&#10;eGUsg4RAg8zbogACkic8NcBlGUyhMI4DytngwoAIaqVssfHoIHMUTGBNHKvVgRTEITN04K9bAwTw&#10;o35YYzY5mInkaQvmAAMtup5AIAmFyLMmDYwZjzMWjYUgiTpBi1Kxw5lFU6ZrRc0AoXy0/LsJLlrN&#10;H6h4kmhJ5dKHtZJvNQPCSIM1cmP4EOIJKk8ZpqtEltskY2dsikwNwCHOMVaVVA740l25rDAjy23G&#10;DlgFefOzGJaAjwma5XBMWo5gjOoMRCqDBHsi1miMgDfWNtgnkg9r+u3TMEhlP6VCDsUqVFiL+j+c&#10;uP2QZgchyVoQliZIykRWiBmlq8JjgbBiTCzxu0Dbdzm1+KRXQIFntQQUiiBIuGTD0RkJHnGoDgw6&#10;EjOV07SLKxD8gmlNiHBQEpqtlolFuQWUSEX2hIbfoi6wnYgDj0pamUqYF4ZZcdFIKLYmBLY0YkTK&#10;NDiCMOAAAoAIAOADQErBDI3ABgAwEIBwAgBggQA0wDMBAHMDTAUA0MEAFMAyBAwSgKYBOAVDUYGD&#10;CklmopgFADtQ6DFAGAFHaCFBQYABhwBhgKAFAwAGAGABgAwAAFABAcYDgBgAX4pGwAqcwNYAaRkF&#10;0AFZgI0AArLJWAggz+sBQV49lYNAAmpAkB6wRUAAfWx9gA2+46gAfJNi1ABvEhIEAl2osHQc7QAD&#10;QdfoIHQRrSoHWJhWBfQYNnaeKLjDuL7KHcdmJDy3sRJIEAeTNRkJjnoMwniVsGnKGsqBE1svqfUi&#10;Ek4tsLi+VR2mFrhtpAz6F2EhZZRZdbhm9WfBHVHAHA49Rczm1VJMZJNUkaWxVmZ6s1UMwkpJYI4E&#10;CQSHC/DF1HMDWLItw3OktQtJM4grtOv974gDFqhFeAzuTEG7Z0hCWCTI8SnUDJgqCiN2ksdG3V6H&#10;VIM3xR2BmlBMuQTg/aHrB1NGsowU3P0tnb4WhJM1gXGS4jaonPw8c4XjvBKC2/IYGXunmjFoEY2A&#10;CsislQ6Ax3YqDBvCrUBAFzNxaAmYBCFE7TKYyUHNxIz7mNwSG/abjZnXsbjGcoUhi20aEVxmoNQh&#10;6ifBoM2ApsQF7bfkIBaeFu1wOIbHh0TGFBl+hkmAAZjAHN2jNsg22AgmuVVyYq8JGnzgK7NuS8i+&#10;1bRmA4XYBxRAGQ/6v3Jllew1A4MYZ1ASkDtlK0YEiXx8RgACLXilTMnIaGd3db4da8gErNA3Zkxh&#10;0wmZyasmADjTHIFgbR1UC3aFFeg7g1WpmQFnUKHDEQujXCQzju0BifRbWwPCwplUBqps2sQdvc64&#10;JJLAF+B7+VMZKk/sXuhfrNjBwDA6BNifWDBTysCh3ENIzfpUmzEoz9ZkxvCBifKTZox7wAwrp9XZ&#10;TDQo+mwhLQdsXsgFNfJKkD2Hn86FCIS1HgnvGaaYOclcUYk5DlN7RaHE3NFiiVS3EQ6PQMKOFG9n&#10;IcGDKFvbYiASIkucacdLV5aqQmSI9IB/4/7Fl5NyEN33aTGs40AKoUsagC1Ir7SVB6UyE2WL1PEJ&#10;RIJT6+lEScLgMu8fbY2nAZO5kuSqJkY0ZqEUoqPSgC1FJwxGAXw1cA/QkIZoyqqcqi5B/hRKU5hI&#10;fIcQQK9VCAX4rAJd9F40lNFIwIZzXTQkUgGAdGRns50LjhIVlqV/FBZoC0iSB8i6jSQ4ljEpGdjr&#10;YQvDg0MR3g0GZ/8mDAgJAAKrgXW4SAERVOP+RKGKJW4fTgpQxlKLm1SVGB/eleYDNTMElvEJUNWM&#10;BMLB2UCK5CJ9FUs0uhQgMFoCf0MMg6B0IglUpYM4jI+2i9JIiuSAcDFA2n2NcgZBTChggBchoCAh&#10;gxuSBSZBhlSZAETyYlwqYSogpXCalBCH8QMg7mHgagAIBabXBzq9sASDWxadIpASOltSpA8gBUeI&#10;DNjkwFo74FpJMQQcDVB/LPeSyE9SCtB3jjuSQpo2KCoqRrNBF0IYBhUElz6SGBQeEl1NwqAo2vkH&#10;boSoQtSO2JwgRzAcVpJBUJjCGkE5UagAgAFpUVoHJB4pqCy04rBz7A+ZxA8SrU5duxbu8WYmqD4I&#10;Go0fk4mQvxfNPnOPa2ySeYfv9qe6z5WOSR7PLmuLUTwhCOSMY8iFXUd90KUPtkQCEy3kh1gshKOl&#10;7kqHcNx6RQBLKztvLPPT6uFyMTqKV4gRhehuAu1mmgyfGSgLEqVq4TOVyhmUy3pb/cFY4a3Yjc3L&#10;lKGrSMu8bm4/htDaTDQfsIbubTa3Q8g0YGWFkkGQO/VODAZcUivuJagUwBy7nIQELIAlZmMicAAA&#10;ISmDIgAoBkTAwpAKoBEVQQWgDUAwRgBwAgAQysINkBAAoCKAxAOYBGZAAiAggHCUDAAEGBLAAwpA&#10;SgCENYgYAAAJAigAAAAPBqFAAAAAMGGAAAAA36EgQBxgwAQECRioIDR1h6CAZ00AgATpWAgApBQS&#10;ZAF4IJMjBMwxoGAkOBAGAkQY2DAM12RAwFjrN2m8TwCU7Eg0laxsOCYIigARcO87IRZjI7f9Axcw&#10;U47248GTOoWHT1Z+DyKweR8XyICyE6D7j0BMOd3ejKxAz5qLazXvtSi6vZSx4RgXbsY4OQ9VaWBC&#10;QmgjCOD/D2W/B/iiNIApQKnMoE5DkRUVoQx9+MEx32CdJ0Vz55UBEI9UzQMgDLqscrUojWAq+22k&#10;46tyODZJ5I8SDf8qSVJcUO3h9ufFIknSnaJFp/RzymIEcYsBW42NyiCeVUMWw/09Am2Vqq0l7VRq&#10;JNaJBzHT2Y4SEID22QoQM0ldrbhWIirIWMupmRc8FBbgcqvlbQzn4AepCz7cSJLC1KeBJ36MERQv&#10;tzYBDUiQXhVUnVpAPPJ7mO1jS151AxjJNIhlz0jSZWQBgkm7vybUAGtdfwAWv9+mrPYooHgMAb8K&#10;rRWjgJWRCcRwTh7jNxiYhhn9Q+gZlXGDogErg7r7/XcMH6E1gCkf6mAi0q6uwcGmtOwLHRJymGYT&#10;3kAQKg/RAjR4upBm9fn5oYBYKTBijpQYOowBYMVR5n0g5kFnJHiCGqBtOUAklPcnCElTaAY7YEET&#10;+9YbJcs8YJt6I1zVGw174KDTn9fdciUQDdGynFqOPv+/apembo/dC5QDwJDB0WCkO2S4GKOYJyRx&#10;P8mNo35CcUXm217iNFC5ZJ0j0uWb2KBVK98KShQTKOdBEMhREZ1IE0IDlXd1SEpOEmhMrlAWaZvY&#10;c7kHwFY2w5olrEAUAnC4i5Lnq2yKkY4uaEo6IYodDSKblhfeGRegjtbWZr7w2lgLBvk4yi9JAoXE&#10;gekoSBOtSQjpIXDiDLHEBO4ULV0DYIG4Ah7ivhYmNrDMJkQAo+rWvjCM1TXXRzfUaasDolYY16rJ&#10;VcpzfhaYDsj48I58Cho6YDOQD+GS47BrbVP3KUrqQTFkKLC2cllJIHY4gLBUcloOFU4NdyWWBRzh&#10;KmyVUT5Kjn9hJFhQhNKHPDtODL0M9DyKcFNWE5L5J5B8zMTkhzTMGIpFQPjX0qIApUYg6ZkxiRpM&#10;wBFsENmmjB3lGmsKFMazpPvf8FAc5ajhwMgZ4c8knBboYGAjXhwxkgBwQgIhsoQAUISnDmSEAcqm&#10;QkUwoBwHOKdKZKQEOJelDsEMAOA6EUEAADUmiCcjAAGQgNAakAABVAiM3MAAcRMVyYMwAQCmgYEQ&#10;AA9ySURSIwAOIwFc1MAASwJ4UiABAGagKxOACAU5lBTGAAB5gjEiAAYEoMcRwEYqID0FFZCAUAjt&#10;4AdCvbPDFQlPn7Vh2hZtIeAiZqSDQNS6g2JFP3D1iR/ULZOIaMVsrkwgsbABioEZI20AKkjJ0VrB&#10;EZbBKhUB2V7aHHAzrB2KVDqHc3UP2QutCNxa4sxDdGU5VdlMkWhsi5RAGinMoY8jRuoBAoOaNI7I&#10;Q79ObkgJa6Z9LXVizac6EETqhISQecJo1t5M047hUz5hnnPtpQculvkRPJZR8GikZ3KcdyHfmTS1&#10;N0u2kYEXzmrY5Eh2xN8l6MWuLdd6GJfwobJCv54IbmgNCMEAZAIhkDAAH4a4HSGxg0ACIAhhDAOC&#10;BgAwAAFIEEAAAABAOgBkAAAYJEAIwAAAAZw9TOGMGPcGDUgpARIrHmmUIBXNkRgTsFAYA5AMwAAA&#10;A5ECIAAAGCACgAABQHIwoAAAAzYgABojQwAABtAAADAAYAAEo2gbgcwnAKsdzcmAyp806uBIB0Ew&#10;ACxIaQAAkv42AAG4rUAAdaIEVAsu0AEiSJBI9MIDnsKyiDAyeTmSoHuhroW42Eybc0qZW822dkFy&#10;Woq8HAhs2vfX0gs/Aza8TV+j6bXEiW+XO7+F72+wxYd9SWDP6VZtwh22UZKzvP9MA9qSdiG4p2m0&#10;5FS8xNlODXmOhWrAvOn9IvCAhjtNaSpMgvm+Rgwwnd9hd3DHimBboY4SfaQYqxGqB1JBEfXPw+U0&#10;CFhHx6vZKBsBmIOGgdvbxP4EkEXEwKIkAAcM2qHYB8IBOckGy5CRIcO8ecE21j+SoOPBnwpLCcBr&#10;Yb5wI10a6dVVioEZtscE8TsEnCCn4GHCqniQ0ac7GcI6PTbpSfnkKV2Nzbyk7GMpiOtJtNenE7Jy&#10;fLxomym0/Wxs7fsJXIcpaRSqHYw/FnNiO3D6tlN/++LHFu55bUgIvI0shW7yVVdA6kjQG5uZG4F4&#10;7inAUdUMWOLSEYfUBtf7SIOsTjIqJerQXwT7BfEoBa4A5QIQoDbDCIdPvBh0b5UplcWJCbGUzuE1&#10;8gwMeo5DVPkrbSwyy0d5pge0O1PBRe27p1gPAuBbkRE2ByDL0gAJCdyHEMXQCf4TYlhahl7LVVLk&#10;eiIurmKXVagmJFwEjmCgBQC5fkO2scOODQpZP2gIzSNChifF7VHNdcjW6J0CWadWhZIKBlrTp620&#10;qtNyK6pNZs4DG0zMdOoLCsteSNeLge7LMsVlQQgPNu4Fh0IUkBxsrMdDUE3p5FWATKCiRQfGmXuP&#10;xC03eMXVlh9QcVw5y1RxD+nIoNAF6tBiAI8jIwAq/cToAYILJODGdlfUrKuIYgqBDNAnAL5pxGUW&#10;yGaKrgG/73R4oiXHVDn2qC6ieJqaFyLCI8mQCfpnqOkgKGQUHLjt7FRcVzGCQNYhQBQU0iqrA0FV&#10;KQgAVbgEABa1HEwAIyl4SDBt3lxAAyqiBgDaQ0VgD6liAQYQqGVnAelvRogD4O61HAObF+Ew5rz5&#10;ggchRjPMIyYUJB0vM1fYWQHdqIKVjq+ANRTdqkyrAHhRHXUAFRHRVkuCMmxZsjBJowSFDzW2koDM&#10;o1omgNJblSEJWtiz7Ch0oMqYh30iRg5wQUdpcIyQLheY2Gmz+TJHh6HFqmANCzcAPaAWBzDGAZ8C&#10;6AwKh0RBB4RGhGp9XiAACK6gAKLKuQACXAcM4Zpc8HoEIiqmxFbHOfFHAFZZL5LPItFy+Sfyd5nG&#10;HGSrklMKxIZUPQ1aQItIcTQXLGkDQSyldSEAiVlrABCQcG0BMlCcEB9ptcZAhytihQOthXoq2iZU&#10;nqgFIrQJPCa7WLJrj0MCle8GgishMOL7jjplCj9b3VpEloZmOhkNc18GdkMX03U1S+oXCfHG6OO5&#10;pFkGAgUo8oiwc0HKCYMbn4OgrY0hwBmmVQqAIlUuqAgwEm4AQIhVSphuTvnoGxUhgk7mCUIsI4Ag&#10;TAAiRWFAAnQmKAAPhEJAATKQIEAtHRAICm/DAIAZQKgAACIowAUBo6wAA6YxDAVFwWhgUAZQGBRw&#10;YAMDhQKAwIMoADAAQEkAEXnGKAF0ziSQANTSAMAGgKSUAElqBBgJAqUYAWgUFAAQIBAADAQAAAIQ&#10;EAAECAAAC5qe5qZ9hiF106ksaiAbH/UEmg/gJAqxGBEX2sgr7o8EFl1OFyIFJfLoC/Vgk7gxVIhS&#10;IY1lQImkyR1nVmZUsh/xBkIqXlEDeddg6VCnTGnFwy2vxpyJnwoXA2BDACNW4W4XIDnGsDzeGGeE&#10;6YAhQx7t9RoHEcXW1rW6YMl6E2I6x9od8tEnFix6fCEiQuxRUI6Yoy1Ye00XWgDimsoC4DN6AA4j&#10;tjBhkQlKypBeNT4ECP9VkAB4RJNiNDHiU8joP03ZKL8LZNpnv6wDmhotcqSaEBoVnyO+shoR0e0l&#10;pdFC12W168Z2HJVhQscBC56J24alSuSlWns8B0kkcA7c30iBwYNJkqPHp5WPB3CHEW02QDqIDtHM&#10;ATYdlVAsZ3imB0C86cQ+JdU9cKYpz02awKVnBJMnh+8CS/NCZ/rcko5mD0QPDv6GD9MsMpI+a+Rz&#10;/8/VWhATmVXkFufNpYPR+rBYaxqRyA2hEEg5bBSp30LYAUSSfHUirJBQFjlKChqRaJqhPxA6XIjM&#10;CpxCc1bqIYNKQKiGAAAAAUnVmUhvGYbCcZCIE6lkLngRwaSZCFzkm1SJ0OqCVSWEhQLdRMKQpKrT&#10;bSsMOHFMx02K5IhIe0ON65CJYzKo4eihRW3FMoyKiOlvEgzyKktKzmJGJGV/5ijzpoen0OYVpluj&#10;BDco9AvjLntWydiIExMkyddJF0BynUXKCqNzrBYslNeGw06Bh6zwDG0BqcjsIG2eWvyrKdPhfKr7&#10;4hYvZ2WRHRNAFJNQydoU6C2DrzJ8ZQXzJwlN2+Yy4sZOTDKVxpuhjNgTTGcgR5I/qI3Cv4tNVFXF&#10;UJfW7HQQlhfjM5YVSTBcYEmYYxIMFY2UabmwI1t79M4ySy+Ru3UsSkkiQvTgNZ1KBCzyS0CAS7IL&#10;CQgUUala7UlCEklsO2OUKoke+tmJCAgDkd6rJTvKrR4GXJUOIgjqnFiU8I1IsWN/js9vMdUIYmRG&#10;F3wy+KjegF8ZeUjselNaOQyYFypkJGhbkoxSyHOKFrJV1soxXW4h79j01Ss5yq6tp+VqZVxp0Tgo&#10;ZwMPpYFDjij4klTC9uKEyHSvu2AxoPRX5s9rmtDeE6ZkhooJJR4rOanJhbEr8M1XFyAa1ZTZ8Sfs&#10;kS6ogeUcPtJFSeJ3XfCspXIsWyd7IbCiNYxWImu+IH1VdKxXFvMcheVMDksJjHdHuoHZ1slFhPWf&#10;okYw/Qw31C5FqvUuW5IwRUKvVziAAOjACaAXv9pUHaeUus58anPkjq5Zic8I2mEhTpMgerikdc7I&#10;R+CkIVe6z2a2wk2wCwQq/1o7lc4QYn6HrioQEFzCzZp75yAAAAFKI7v6agbKelV2C+auwwhBFGAi&#10;gIAAAIAGEAyCAAEAGSg2Fct3ZkEWyE+LUSCEghIAMA3YIgAQzAMndFpfomKs+8faCvrvIK0CAlFw&#10;YBLa0WMBnqEffdWQ7fau2hSAshupUx4pAmxAPuOFDw2EpU3yqtUVo4ygKVlNkiNwzfEsqdn/wu90&#10;liAsFz4Ap0jxzXSM0b9kA1IKa8qaeU96FLdAa/dLVbRYVxovxUyB2QRjjjZ6OSnlQLwYSuiUPYCQ&#10;aB8ud0n7MWfa3ahkZB4cNE5KLxBQp7jbLORkwzCp//EulomQttYpoPiJsNCOrh68TuQs0s4ksd1E&#10;kdE3aG0LMDgB7G00IAhSho+2yQxwhhjChBPVAA+ga8AASHpAIAAAAAALl0qbCCAjhceHz0SOpfzr&#10;xJZz3Pyuji0UNOJYUQQYcJGjw7dsgH+DRJeN/CLUMBzlHIFDlZY3d7XijGFCwkUb23DoiWweFhQk&#10;qJJ2eA2cIiTHTdomQWp3FcAIwkZbBaYt0kvuVChVAIbwXMWOApViJLFDOQUKt+1MiEDbDMAp4dlw&#10;ZXXz4BvaLgsbMIlkw3YybNe9blmy8azds4Y3HtlFunAlbSM3+S7FMDTy+r24TLqMkPesIcq1PDjg&#10;vO+HUu+C1hHWtT+gww4zBsyCUPHRN+g0MHutTIYvNiS9GiMynaVxmAAt9CKqxTkwtWCvZ/xk0Saq&#10;3wnp7WcJQIrErP98zsqYK/Fk20wTIgXrW9RQi0+YrASo52GUmBquYpUW9FCHJ2caxvxUohkNIkGj&#10;fuxORMqtYGYnDcAGdbT1uZS4W0uyXXwwBLrAbMIatyhTjGgQnMyg4RxJdkblBeIpsanJg8Z7wt0T&#10;5D6p8aXqpEvAXHAtGyqOLR/fH6n0J6HccQ7sIejSmagUceIzGoTiINWc09NMnau+uQk9Gz++hiU8&#10;fsGUhtSSh1csRKIq2R2c5UqMGTEgSSopqUYyUflWo0SN1rbNgH93ccxLIBJsd4PxtZ59F1dkZt3J&#10;xfpLRxsjMh5XbaAdQ4PgrzKTZZus8yFurVidooKyc10yS+eQ9ApYsqNXGCRGy41gqgyXX5giGMLU&#10;KIVTsGRTOuv2I5CtAQuBp8NnGplGm7ZI8DK8gjD4Si8ooWIoyJe837RBIM/2JwNNL0h5WOoqUHDf&#10;R/Bsp2PYNaEEGMOJbTCDNJINQLDmL+++7IFH3IExukOndxecYvvmNWgI5UYzq7rkzxJJmrtoVAfz&#10;PVJupyuU2TVMTUl3m0EqIf/LdR5oOAVa9uBkZ5PnTdl2eT3RiZtsBlNDE/s8UU4BX+CpRITXcytA&#10;p7Zx6MXroqeM3c9xGkT87ySQjBYuUxFev4FcqkvP0V+CGBi3MGhziR6XXeas1rtsx/sKCESnVi8B&#10;pSbNoU+i3R5ZNUxEYybFu6FNN9QSQEchc9aPbEliymZEITSfjVWyxpM5pXZ+jEwjSiSI6UQgmR0f&#10;D5h06hJY8boKcYDazliT6uDWtefS4dnPhTmCesQsKaJto6NALOxkWVQcBE84wSUbhwt0bNSt5GbF&#10;voLdHSe4J+gg+RVRLAVk5AVnB6SJ5ZarRl+sUVV2DMpY3AH9Pj4lKzMRxGBxS7HEBz0mi0/wAH+W&#10;vSVmQpmlBYNHnIuVtfQDb8VewBNGDAsMbjUz4SdNySVj7YwIJnaPGOhuFF6KKOVZOJOxBlMhTfEm&#10;US05RAjIk5SREfd14ETfOwoF0HmgYQzqClN6UxhkWf05opcsigcOJ8fj1byzx6zb5TChFncBcdvU&#10;oufbAJJqYiRJ7cT49/Uh7i1GZ3LiYZHQYCup1WJkDSqS0Y5+8Ili/yym1EJWrierKbLuSfjlMS8h&#10;oiHO/4UUzRRxFvrTBYhS01aHSRHc1ytHhRTdPsVs0QtzcCtYan8ESTuc0f2WSQtzwMlZFigtE3ii&#10;Zzemq4HdPaiUKE0NJPxA3CGZFJL6w55MPj7lMwVs1dWpTDmZeCxCAQmnxlprpRZYK3dAZpyyo1OD&#10;1DN8QHgqjLFWoei88t7VtTgLJz9MQ6g95Mo/lDEBn2f3qGrDRea5Bt6AGICBrBde2pZErkamH6GW&#10;ijw4JIhhTHFMtBuA4QR0c63qNE8S9H7GE+myhGzXSIIsSx7qBAYos+o6W7ER0lJAd15LGxlFQQnj&#10;SEmTlfMEBDjG3+2QoaI0eNOymUX/RWbjLdFmN+7H6VYa9kwhhCNdI4GamY0pNPgQflFbMTGKKUCh&#10;CrxhRAuHsTIflFP0DVm2oVErG9FOIiHBTAmkWTp1sz/WIwYtcUZ4CxR/k3I+byDFi0yFpKSyHrEJ&#10;FJZyUdhYojFrapsgoywOQsYI0uWuikc5SrnaztijpuF8q69exnF1h41KQwo6Dm2S70hVzAKKPCGd&#10;pzhsvlXibIC4Oe+mqwicxbIJJzL7kDD+XwxaChTSWEk0zgn1XEoXpgWJ0NANN0XK7e8vAweR1C2n&#10;hhCcHWlAhDc5JgAAwny786CsiblUcZuicCCo/ZrnkkLJRL64SEMyfc+0jcK4GrWHtxi+7CfcZYFE&#10;xt6jQqi1L2hq/lZK1unrtosAbodqAl0aWKNXCgDRSaYI3MWJiI+30EJGosqFIcHW2JhUoiBTWCjM&#10;scU4xpV1SQhdl6AWySQ4iAooyrLrQBokUufBUxhZTmFoyEbA/UnGgvFxYMNa0NP9yUXiBO9MrSmF&#10;BGkdWhYIDK00+bzBiOUivroEueFrGICEktvhQyINiT0RMmQc6pJsr/wURHasOKSS8gGLUtBIQROZ&#10;9SNBJo+NatHRRlF5vxghLaayPWBNOi+Uz+2uVbWvGGN5AMZNdCHgu6/cxsY+EMJKYLYkXZhhJyv+&#10;Wfjizwt19/7uqz+XkSdhtXGcubhfbgYSMq+6/mBayC7lesvNRtH81Fxsp1R8EHgUhE6Mok5lvo+Y&#10;tg95AlOFk8ijlwe0N0Ubxb6wKl4oyyP6szAucoU+CSwq5l45PlXpkgwTNhdiATiSwzCRsz4FcpwY&#10;VKUSY5scXTEaP2jkczUBOouJo5DVi9oJz20bOhw6BUQaIEmInXBopZYLjZXAriRLJOuOwR4qGFof&#10;neVEnKRl1pjki+vwgM0fHHyqTcN3k/m2C6ZYCdBOEJENYrMeALSpIXQ2IPyBK3QJTY+ZCmaUL/zw&#10;CJc1SyONNG45YoA6RAgoFWhmlS63xjmeVB4AYDXynIfxURHkgWtIcShYhl8eXLMnw3n+mchRDgoN&#10;7iSspj1jeVfLH6QbFMSKMxENJIq48Ya2kZKDpY5ZbtAeOzAFMAHJ5D/xYFJJyTO8tuukERCh1ygi&#10;sqA8IlqkF4sz+Cs6HJFkj+3rQXpmRoZcljbKmoT7WKvOlBZ6X+lQwivgQGFrGzeXbFTNTLFO8hHC&#10;B5iRiIpvPSbFplri79qPyywrMpd7rvkBFhjUnrlRhcYuf4uqEgnyUQ8GdDQICMkmI6WtMyS0SAAh&#10;ad0VwrGyiiYOJPHBbYwqVtFtIBYxCMObCQQjuIvSWJbjBEXSNlqgAzSSPyH26SF4sTQTo/jIf80k&#10;gGXbaIgmS1MTCCc0Iu2qIFtFFALpOO4+sgaCmWepUAZQwOZK2u0YAbKICVeYAJd4hQt0WvaSKAEM&#10;D6odbk4Nsx+qoYhSWHXOO4O/v6lV33lqlXFFEheJtegBUPOsjdA1kL+YY52SQiBl94soohitGaxR&#10;733P3QVmGvtP9DbVMmbTs32usAAAcgAGxnJ5VDiZUJDhII6mfzqXXn3xczUh1IiWwa1OmrVMlMRB&#10;5ZwqeU6gRAIDnDsLhLDrKLmZPVeO2T0liaGsYET5DJV4tdqGbE3PpBm+Qx84+PS1U5TSHIcbjesb&#10;8Q34U27csA5JI3CwAWkoK8xAFcTonqfGHtnpaGWAKO+KrwiTMa7ibGvtwiT1Niq84jKEQ9VxcVYV&#10;Dw4LJkSfUeI4djMcyJ4KGF5RZokqdzTQjIBG2vjVklnEXTFg18RT7MKLC+b5h2sLUSFE6cZ0wAxe&#10;gFezGkJ/QWDWB3wgMGccX0KRgKNhl5Jz8oGzhqKzx8i8rc1hFYmvHRkjYElRElGRN6hJsDt6tcni&#10;kRe/TRQNnkW4WDmm/TpxAKJKTuUBQ0vSfLzEStggXRhjREAABTAAdUrrimB21QF9/HhWTRpBTBOL&#10;2mUIPItGTJHQ2X4cg0kChWhGCniR0E9Q27FlJPhQAjIJCgcJUI0tCcQ392VRoti4A11Boq2hnXCJ&#10;HOpzPfmyh2jiQkw3waxPliNTBHa38s5QI+I0tx4gO0bsB2E42RdJCAJFC2tCMFkuC0v2Z2szghmE&#10;E4bqA2Aw4hepjysIqLF0RiIi+OyQSbR32gPcuItwklTQvQWiQZPGi5bC0STSnIetVp2SGYOiFcdz&#10;CH/rgQLOcc8jjOW0YoWwq3CJmrAuHn9AugA73D9dNDGwINCa28hZIhi5CVYxm3bisbGy5we0dz4/&#10;aBkWVK6iDNAxhl0TGOqZcpKwO6kxBxYs7tHEiT0mDZkK8GgdwER5C7yVQExzOxgQXEKF+wkKa2RE&#10;ORQ3mGRcYTyVsAAJwlAiAqX88hgn4IxMAo4wYuWBgLkWMQJFhJlwRaTJhXILQpNQRi7gAgj/lDH2&#10;MnK4AMPjvvjJERhJaWFIjHAoUb8X7GxW1mG/awow0jTPpwD4FkLI74AipjyBwbHFDunS+S0Xkg3D&#10;XMFxMRWwdLn2k5tA0TBDMhAIDHIcy2LI4s/7wgHbcoEI+SDtJDlSQdef4R8+zpRP9FM0tMZRKh/k&#10;RUpIrfija21SJr1kXO+393z6SCV7zdaP35jRbkrc7qZGDkzWiwjNRN8DlSte5wA+bPQN+CoT2yRk&#10;pkeKEMCwY3L2xItp2LywAKGIxhs+rO4h0WyjIWg4hEwQgzoiop4ICcDhGzp063qw2Ia4vrxnAXWn&#10;IiZ8DD1F6fgZNXHpOfVzrhWoJiD9pTjFYdLQyKnjBMDhzUmRlDs1/wgGAAIQDAcURAocqIdSsIbA&#10;QSKgjo8pf0+o9WUKVN9YQyMgZCT1PSRycFqER+BHb1jKIikgj1YeHinC7k4RBl0zEkXMElhR+Ab0&#10;8FSi3RrKcKQpq3kh8OIJL5c6fwXy5hxDldB5PIW0LJ24zLR+ZkT7R3Io2/ysHvMj6wcFxpJo5ORn&#10;lv5Q98jVQ+Xcuz/oIEGi0VsPGdO4GSJrEJOiAT6mdsSJyTqHX/HJLdY9DpmBP+Z1sX2CCuDzxcak&#10;xkJM8vCCh+SP5lJ1wUS/VV0aNEyqRaMQuYGJrojIZitG4b7UvGkXrO126qVdKUoUUcfWhMYAOIhE&#10;WNkq9rhVl33XlHxgMJ7Rr0OJkFLU6q72rRKdTLP4jtYubrWX49i1OYSKWB0wM5YJ3k5FgaQGaiEs&#10;KU4IaX5UmCxnAYzAc4lA7GRTsYXGky2LPeQ1DkDBZgUQUwU5QEGutVjE0jERzLxvSlsATBmRyMyM&#10;YaFNVWV1tPsZFJiYRFWrhGVsxrl5+HVq5JKKAwLQy8hlgDYcq/WuCUIQ+NHJGmPs+wKpN31kQ2fW&#10;IkGdFPdEZ572hQPuTmGrKJbFFpVP2QXDoxHX3Gm51NjDjPCoFXmnWICYs10db5F3Gb6tW4UlFWiG&#10;UHX/2QW6ljTiEDRV11pA6d+vUedfTY5SohsYohhYbBYsbERKzRa6bIW+tdYrF1p5mIiL5RNV29oU&#10;sYhdgygdmc2wFnl+Tp7ZmI62P42nSoNpwU2WIaEo+hTIJl2plPn9yAeL+yf8JHF4e0ZeqdgDOCHL&#10;Pj4/YU1TjWPySJX4+qTITd+cEesa4chHCRD2oSDjiCR47xljiVDhFpE0CgIBAQCmBSyASwQQvMZ1&#10;+nOwzxggFgoN68cQPjEJWNYOiWBCjCYr+jpeQxKktiO9PFwlMxPItsQgh8IVBqoHBAnXfJdgpUUh&#10;uyEWTx1RGz9SLmKCmZSUh1NOXmte3TiQBAmawkUpQkTzSot7ON5uq/GGSmRkg6WiX4CY/B2mRFrE&#10;pj2i1tWq7oo78h/34L3xlCdK0hevL6+0dyzsASDO7DD+GxjmpDGC0fErjjWtgWOGYEmFAUyEg0In&#10;AExf6DAjE0Sdrd+SvQdZYFtfcK9Jf1BaJl5d3Pb4KNk4yKFtozoi0I0l+kxp3K/20eJ8fWnnm2BZ&#10;ZKylNRMsKE8miltZeMx/7ICr8rw6enDEUtqA4FwWxvADlW6pMtGUiP74oLZFDnhQdXwqCHXMRCal&#10;OYpPAogAh1oAiFjeexThNS+oyIQkMZJEMngf1kpX5nVXBmppkdQpIRulq1FsJBTZiCIJCIJVRLgx&#10;JmdpkoaJQ5kOQixZNwnR/Ot2wRD7JUQwwDrqzkAV82XB+skXWvAMmpTYPlRLIo0hx5xJe40YmNud&#10;qbSz8z1N4vqWu20S7rSFzstW+iq+o2L6Lo3lvKGXiAA6NV1eCJomuZI5EGMusRAhTdWUzlTRyBmf&#10;arwFrd8VsmRgUbm60mmsNsqRJiFP2nQSsZCMUeHDIbn9OAr/jVa7NS90jwWpP04LJ78oUvak8Bf6&#10;DOWL4mGccVQP9usmJ8bB5dgpq/9DscmGEkDaJ4/o/Vulj59cWKJg3LAAAAFLGMttdU3Em4ZY4UPj&#10;YByNEjZIJFWwD0aNEiTsGioJD+MJGijJEYcNKwJOcRaPCvESCLIN59yyjINFxJFjhVvNYQY4xzGi&#10;RkEceEKKt9/xxhARCDINECEMMGIGI4ziFv1UCwQheIgi0DgMFxcWFxYpA8TpsRCb5z8RIPiSdA9k&#10;KjRcpX4sMooTBEEOKPKs0eEXR46Ve42CRwuMg9RsYhJa6iShgLGEc4IWU309rSo6zeKInlJA9WkO&#10;z0lzhJpASzaJYt/jakvVXimVjrTWTLquuHEVVubZJJtSXTxvjbKQlJKZ2xvnqunLbRm2rotNO6yr&#10;FRq18IdP3aaxus9Fh6Q/U1900oS3bdTmrcqxrq5fKe6U0bnEnzNa8i6Q7GJleZ8v8v8zwxFQtaGV&#10;xZZQT9ZDQRza+T3qbcZI1QTp8m2GYotPcoKr4mkzdb4py3GSAxr6MxxOVYqMSazpqo+ysZjdzr0C&#10;M182u4kdqSA2oTKxRVBWq8tPXWLxl7yjVcfi5a4v2vZjSrtb6rUppkW4+WP4MZGTwGaWQI+P2mhF&#10;iru4rhYSCZPQhT3XT1uLJ5ZARzoQZ7hdTcdYVxrfAz/3vgnlnoCV7zQDwiDEdhYXjDQ5JZHAdf/F&#10;BNnrQSqjmPABBLUE+egMLUnXQCSWoSU0q/7gqNLEAp82mgBCzf0EXKrhqL3WOBCqpIoVrEnwqvkR&#10;FauLCgwxxsNu43zcJeI1b4XTxcprNPIFehG4omxIk2aKm7VeAMvlwhbXolJ4lP2SvGhE3bq4T0ps&#10;3jiyFeAc32on948j8fSDfeek9IwE1y/2BDa0kQMgriFGsQ03/HlOa1wphU/CRwkKgMRATPEAzARF&#10;5/7qM1SJEiNVJK3S3QaOXacbWIJkWB7XF0BHuQLUo9aCAsvWS9CictVWgAiZpLnRfcUAQjEKPKAz&#10;eIARBmZmZqvRgL6jVF6BSAoCQJIa6jVUNRYRygiSiufQJjYkWq0kARSi5JgAESzrboGXQmMIYswq&#10;be+bElj3oReMKOJgIiCoCQJImQqNAqMbrGf5rjN+MHpCBIWuAJLzAGIZYrEAUAYha8gjgBBpzAzM&#10;zJH5C3URpBT/Jbo0mSIAEZiIQhC37SNJsI1ehKJNXSKVZmlgW6tpqWJLUTeDUkJCVMzN7NiXymjL&#10;TdgkSC0brSkcko0xm1KPsIp2dlvISh2FpyIuqRZxp74TWrKM1qpCTQ88rGzZ78xque60/xLNf/9R&#10;EiRaANFu7utMhb8rNlnfaK0lJPI0X1rU4B77VRJbFHVjptN4nIs2NY1Jap7U3zUetWP1sd7sVNe5&#10;E7yZJAFrzAJ1oCtBSkXTaT2K86lKCXOfexyYEkBLLIiR//+N1kEkkVVbNbVStyTZvHoEmtIyFIBZ&#10;p0ojmRKkcx+OUWpVU6psUKRZ9qkaSjsVezRBz1S4E/Kkz3ptZWKzHa6U7bn2lVlHvEj8fj5MM3OM&#10;XrJQ+r3zcooExNqL9Ew7u/+otIt0a58M0YkSSiwBg7tYpg5HEtA7qT3rAEdoiSGOV/hOepPkCjfA&#10;9Gr3xJKFXpPkEXoRUTN/4CIzMzM1XozcwK29iliwkLojA0uEJFHp6KCU/k9B2UmPoNMAv45PgBAE&#10;Ak6EaMZcyMjIyNNkaDichwmVkhBuDiQbrF+P0/loeyxQB7i8IbZ30EJ/xMEfRyCa2somtyCCCGiA&#10;PLWA/PAFYi065YFUaV/LyoZtnEgIxSM67RzALGWzeQnQmPECAAIKYHQ5ET6FiMLxICCqrBPoDMzI&#10;tOQ44icyRXVZXmlQSR+oHh8eWBRpF/cp+eDGROAg38DJ/CDs7IOaK8+ChTCAXlJh0N830C6NeICa&#10;XsXkJFJipf7r2cdKNiMcPOfHIUoZMI/eLIepHSwQlQI9AMv1uvhiRbPwTPspBikb4YvtuUuCSSGp&#10;6XFGvp/ESstMRLeFQxAdxgGYY0jVJUi8HMtaz8AWiwsQy4DCVeDQSOEGAVSigCAIXlnQeZ/5EmT1&#10;cG5EDa0JcgABgKAWD4oUQQiCpIBCkgaSt3KsH6aLA7tm5yCG0e2WgGpKSuQST/ywPLAAFEoGPjBH&#10;K/UDW9rYpeg0LuCBWmnoHfIooYllTzwGX/WeCEpvITpbq3SSiGeMAXxDt2dA1FXWilXUFRX3Be3L&#10;6zp2UVJl60bLvGB9biPDG7210dRW1r+xWa5PQV/+IWKwMhy2a8weaxnp+nkVFSqDfpcV6HGy3gBM&#10;sra0D+JnxUw+F87X7KcktE7Mx+hy/g37QqZV9EJW3XEEOWcAMt7qHNT7lad5i1TXlnUpE2dApqWb&#10;YP/0yWWWUDurasZmZmbxmknaW79aAjzFnp2AolOH+JuWE1mLMrivApLSJmz0KP1ghTyE1y/A+34f&#10;1Y9WNiNTiqlJxKDUo5PQJOsXQn90pCWkTmkX4oNmVI5DJ45vTliavqTOtzibpJoiNO+ijyoxUSyf&#10;RRW0eewaXLSZf4JR/mkizfxstMn4KMDTBr7si8v87anRllMihyxlnQ+bKQYn8g/EzctWhzMz00qO&#10;IiIiIgLpmuNWhlGb/guLYCi3XhAjGbxAiQBALLG8gPQD567+gqEDGLUPcXBLgQFiQb56SRPHtbpB&#10;Bptvu9yM1iOhF8L3oJWFjhjU56CRGIZQsCwx4cgh1PICmUCpoV8EkZnu7u6lqXm3F/MAb3UhKvwO&#10;HkA/qDecAWtn8AHIID6JQIrchcqCScwOr4Uv3UljM93QDX1mre5InfAuuIntgU29SKWCkOJFJV0V&#10;DzyqgRREtnOav1FKDZZ0/yC2+MZwTF4QxEOo9ovUmdVw2I9FF/cgwK/3IOtqRbpWFEMmcRCRiHZa&#10;JzyrUuiI6a8g5ScLEjTxx95unem90HLdS+SSiUeTyxw0MKiIaNn+KeXabh4ornC6IgTBxjXPg66/&#10;2wP4L3sPHXx0cz16+R4Ir8Zf5IDWUxozJeEaul82ETZ/obPp1uZVIt3EkSUoAgpDJZereoxXOdxw&#10;xlXV78WZaQ+tgLKIVhVY9R+KNZCAroGfMt2yi/sXZ1rIcttE9fyuKQj8Bkx1QQqOFyDkpJhZ5Urk&#10;3DgK4MBl+22zgo4kG+TMFiFKKJZEMolyqHGg/bCgSdwiD+4RC/xOgS9R/Nfl20i4b8i+6a6p8MJA&#10;XKpY0eWQ34uSvZ7t6UOmTZ/lUmPmj+n+tavl0DJDwUeD1xo9H5dDbS+QiscWZBOZp05CdE7wj8aZ&#10;aeNvLU6Lcef9FBfWBXMdZ2QemnTNL6cpHBzNbfbIX6kci9bcHlgodEjwXZrrHh/cpLJSlNWkz58X&#10;GrSuJZYn37Jnz5oLYoprdB5Jnmo4kUessgkX4fUZE6fOc6ONbERvEiE8DIX9OANGX/eS+f8B8pBn&#10;WQjAY8t57WTwonanJW2P//ylKc71N9cplUQdjcp5WbXApf94Mvrd3Aytcm9RBhjRy1En223WWWGh&#10;zEvuHDlSajLqySjpA1zzevcs5M28DaQ+JvEpOoJiFpZQt0KIlSQCUpS7Yr3MJPmmQnwrJMHOUUiC&#10;A1j3qkCOpABvbMXshnKkkkVNM6eS3G19SXloIRX6GbsyslyblfLfwdQXNn9S42QSuf1MVqeKXyB+&#10;1HFerkZIubQSnUGoNQag0QypiPzlx3ahvG29kSy3WNV5aXZ4uoZ/mNEt1nn2/ORD+i917dMmWPRR&#10;zY6n2477y2vEnv9faTkpC6e46dsyfuXYpSqBKZlAc6A0BnOA6bt3UNTFCUxkpRjZStceIibLlqCg&#10;NOnXp2H32A0O/V5cG/qHo29rb/qGxaIu50S2mfXLixWmJF88fXilTXXOoNQb0gwTAksnP5T3o97F&#10;vGp4oLN9T+Vs9bi2J8fJzEPi0fAjddsRhCMdOYr5Upki8qlTwqRyfN5Y+JF7f9fPZZbWlOvkyU+t&#10;b631uJJPBJUDk/lcYyjRGLJiFvFNVirp0eiiigfh1k/xHSeTC0N9E8qL0g9aWZnmATO7LBYr2f9u&#10;x4jkscTZtkJ5+hmPkqfwlsuVjePpTUv97eYDFozUezG900YQlScnl669H/eqC4ULXj40gqcaZP4P&#10;Bpbkvtcwe1s5/f/VIlPOIhBRAOGbitSpPGigeIZSlkZ84E0mS2vTNrWl1iU1WqdtvLKRQOkL7fLs&#10;+ov2sTKBoZ/sUXA5a1Y6+o+NN0qJ3VcZztrWLRxlo3+nLlaN0XObY/kXQmaKKPOVFZpyuY7YiFsG&#10;6CFnadiHe7dLneeaJFHHG+KIlCt2bo+zwm4KJnNdsuW2kyQYzy8BLTWI5VpgrXTuqBEt9OhQsKaK&#10;TNxBPzus/Afl4OULJo3yS5wVKzHlLbOiS6AeUDK4G4DdVQLYHLILazrgRgYGpbr1Ru7WxLWta9aK&#10;LSdGJnCCfxaS7ya9qIRjuogEqFjFSZzqTFi5E5o7UP8KbdNX+fdUk+Fzx4tiCmRThKeWez91JqO/&#10;nKSdPQOQEADW8/qKNWFjaf9x0kl0EjAeX0vBja4R2yqC+XupfmAosOvKx/a7zQCBSrIF4OoZ8uoJ&#10;ld6qW2OOP+lKUvJraIbYaX/6zRbpJV794GmAncxuQ3rXCsfPqyLIEG3+EU1+ZZ/uop1LffWvMUql&#10;FzxI6gpfii42M9tlvLRFlkJ4iO4xZZOLK3gRm5Rzxx/SKQv8iq/4aLqbXN1LWta2bNjiyuOBmJXO&#10;zGNWgnLK+Mkrd8uBL1M2Zm9nVwcIt8GWdHzhI8tSf/8cD1rbL9KaJ0sCc+VYfvA1KwtEGPNZecDw&#10;z7xcEZVC4L3XOW40UxmcAKx5ulrbWD8tb63jvo7CqB6eXqDKyT51eQ6YvLFXR/YW3cVLXXFdgel8&#10;Ckm1wqNwFGi6X9bwHgfLfWueC6AdHQ22C/YG0vZ+dOQZZrgpUh90vtdo0RnLOLd/uzWC0XCT4d0V&#10;hS4tSZ1azzzhPxYlcQq9ad7WtaaN25t0UUdWVAW/TIkh0tBeTk3AB3LXfcS++2d+ivSh0SK4jM95&#10;MzAX8IoSltsR/filFHuMGm0vbyG2IlGK6solX3pXwL52TXfjbBoii+0/MB3JklQV3ka1NUmyA7nU&#10;uQ5nNTba1vaUpSlKTGQDCNiKcqpGJXwzW5hZ1FHivLcMOLS43KLiUuEaUpSlIP8ta86bSTZmLenh&#10;ulyQ8ORVO+SbOR4u+x81l/oGIpOU5VenN1jYNOQkXmrpyzwfEjMUcTvl0sbR7suDtvRxxWZvW320&#10;EKWe7MjnVmxLNjiaLJx8W/3APjZSvE1BKVxlsm48MweGuKPjweQUTaOHv5k5lNNjew4irRRP/9eV&#10;pXEvmx6rpMudVZPHYlVz2jYkZv6MjlGZZJUsE6Wmis5Jsi4lMQGHI2ySKiVpzetyA2ImW9x5RQil&#10;Ug8EpUdbAv91HcXXGJ55cW9R38p5SseSnm7ixJHJBJkvUvOOSmqbCOjgxWVCQqIcEpUam5PwNzb6&#10;TndavBYexH4uaY/o/t5I3gwC93BV6UppPjjtmrGysRtjufeqFuIGXFKTYcIV3yRuNFC5CMwm1G7b&#10;UYS1rWtMttveTOvgfGJEatekUceYfuZu8QGsTBsCn2bB3rP0kDtwRSiTJHBlzPg7rzgDvbcUZzso&#10;EKeyihm2WjjiRTx9cdXMWsfJyCKDYculGwbpROLygyum4WLSZeUpXrSlKaWtb288l8NJQGmv/oE+&#10;9mqmB1Y8Q1LK12mw34iQ5zUC5aVGrRRZsdAMNVxjQeKqWCqXJ6QnKHYgvFGX/BDt8GLb9yWAvRWi&#10;unyusjW4vFh8HpUs9lEJkcH66eQkqsU3UxI0nRfVrFxh9FBWjFiYX74WMqryKKOjlwpEjYyhTO4d&#10;uv0sl7jpRhlkbKFpizn1cSNLEPYKLXlSomi6cE3zJ03x2MtQisLf6TWIre22FUj0oh34tUDiBweC&#10;hkDDQkjHelK/q2E2cVucY14MufjXlN+7eK7lbXwqz7rSqumShlCS0qhjvd7b4FUqfxq+N+4Ewk96&#10;cruurvIqoAcEbl+OyLuVjP9BJnoaOVuhirxKdW2nvS9SLZo+CaYjRNo+oBuWxFqCs5FWa4E+2SRM&#10;VLIyFSUtJSnWtf+mMSK+Z0CtcMj9vaurxlJE9moyN/PWULAcUPi5pejuCPH1PLm2c71hvQUIlJOf&#10;1jfBHe2tcl217WjQtU3/7W5fwko4QoWlzUcbKJaabsPdy2oWXvJpSnSmVZzRHy5c4/CxEKNMiUvH&#10;Hu0fYPnJqMhztHP+GijMc8Wbahl2Yi7VWZ7M8p8GyQ02LYp48ooH5aP93L3L8bPlUX60u9A63Lfu&#10;WtbnkYyR1yzo8PkHqhojK0XcDHs+03El/DZ8kD5UtsF6KlLHt/WkXxGvjM58G4heWqvf8n6dD1Zq&#10;38sKqIo3xSU0eVo/8NWd89B59f/VJ/3W2VY9xBActblZVzZ6IEo9eXeq4MXQgQmI5SjCyCH0Q6ow&#10;L3u5FNUl0m5NYkYihILBTG58sByiyeUpi+jlrcQU+mSzq78ldRBMqM+CCn3pxeOVp9H4+EZYNmdc&#10;pJj/r6jZ/TIqHj7y1nMpjcI/wC9U8XNVull3CDyZOjz3xZrWJynTcj986f8LEREaDpeMaXQ6Mo4q&#10;ff6VtKIkSLcE+h5HiS4OmssL3+qGxYKRnBvPNFHsJikxxVv+ErMZW9qaVGXRZhXLbJ8sdi7pfAjh&#10;JtuwLmwf5GaOPooiwvRRPdaq6JiFJ/ta1rXC3+8NHWMOkHwKXBRAx51FsQH5pqGsU/9xPft/qZJy&#10;jzlE93iE8DHK11SUpaSnf1rdFAP0lG8Um+eKd4DD+JD+FM3FJlhZWoO77W08zl1L4cS/WG/0ug69&#10;BuHA35/JQVxRVTS5uWta2Yfsj7UsTiPeoojd5ZyHl4u4lEJ4rudrle8Df3dcCEBZKWUGX/4kShEg&#10;2BgeB449AeB6wPZvho45jUGfe40LqfWlKUpRClSDARWD01Z0yZ3HGm5TfdjhIVtuNfIzWAWcw7+O&#10;GKGR9F6PKhtF21pB8dFte2f4/llIxREOOPRRVY/HRRn3D4qU3e08PiScqTs2Ix6KRR/3hiy2f9Vr&#10;WBaXAvUlpBnvbIZwx/ASGxJbEpc4vWkIXUE+71SsUsiUC165kIpqkt6wYTCI0cXppXa0O4mG3FUx&#10;Etx1IZp3FHLammyCVrS2SDW3LbXJklSoxJY751UvfFO9ETKVi53FXKR04YvT6sVzZvTsds30Uu69&#10;NyUWmpaOyeiw2P/XSxRRfu4p820eUVbZxERzNKfSEsmPfNkxRIpr2LMJOlbt2wrWtaanWWVLbhZv&#10;XV7KGQ2k2TKpyJB7Raw/+WHRExN51w94AWEgraVlLuB/gQTk/3gS1JSdRtehPTvsKAChmJVzGiyG&#10;QJRLiCwuLj6j9wOgx9yz7cYNIlGPqTsbca6TBaMabJDvFEQRKnuqnAKf7rkH/rtkmHLWv9xHQCsW&#10;JBKKYuF7973UZ53MQ5EkzuA2+fXL+bWP8lzZJuy5TrdKaVK8gbhVlO6lrk1JWtRm883LfLK1Izwk&#10;NoPr/Io9kjd6Sdr71TuAmpeAyI7HLufXkXJ46vH/3Lct4XePOnECfvJPoK6vBuW4UfhDDUtQLIKG&#10;BiI4kR/lVWXvtcURG5kiF9k5ZpXgfX8hdWuYIVfl/WyBzHwxlcKLEsuQYmSPvo0XkLxMzlhFEdqZ&#10;uO411Glfr5dtlteDym8/xIPOoKveBfytUylnGnbW2puTdrgv64KAWys9DqOK7ndmAxR+FmROza1W&#10;RShVrbr40enFBM8UdBrxo8veCEiOX9/Zd6nvZlIc57TSgVkBvfNlgx2YnpyqPJdgY7+8CpKWlvlY&#10;uOCyQ5QY+ZLN8d9Ol3WwgHu8lPnnamj48X5eRSrKBophcej8AMg4gFpcmtcTWtBC5J7U7iBeBj/B&#10;6Cy+N3agLqBnL0SWRlwqnwq7yWoEmktkg2ObW++t/buaTlBq5qspU0GGwD4v4JGyY/kla3LWGTGj&#10;RYP5bmq8eePao2Dl312tbSTiXFxKm6Ng8FeSejIs4ZH/ycnuYLbWnRSYtCQ5r9Cpbm21rXKCdu+W&#10;TPXZ59tMuKm7ZBTc1oVEQo44vYqdGR4o0WHvMNptRWwbHSgg2lyrF6eKjSokb8NjoxxlC6Uh7BPO&#10;ji4+aMPGQ3RI6bmGUeB10lmdDYJsPIFa31vrkpaaSlAsBaSlLbY3TYWwaY1kWJRBEiGuAhIOXqKF&#10;oWmTS1rYQQURyc8VBcD5LHSLEtdmLW0mPx3+5Es8b0fah/6Kbg/YRGKXBImDjS4Ymztm10xFaDQ0&#10;1JJmzxxYZK1mxRIt8cVZpRjSivNQK0mTGweYnFI4iLnbTnHhGJpsovO4LZFEd8W/2+VVVSls3NkW&#10;yw7NUd7fTq56OcQ6RPddWVNGNdzOPzxXPrShd3awsj4cqu6dot05a/TbOTvVRJHNkZyKi4Us3PAw&#10;mX4bDuJ8zlvriHEJS8YocdPuWn4PY304GAkZ+bilLzrOFGR6Pm9ExlQ7Pz/VV8jJ4MqX3/y4KfJU&#10;6LUW8K0uUpdqpTKFq9mejSIovLh0e2Yhj6d8dcaSEt1vmyuu/lKw20WDbyLvo7a9HKIst4VuTPdc&#10;302O2ucDRG6Ve9MljfEVO/azIUNTo9Sl8+u4cY/j4pSntYvv1jSFO1/q4R6VHFqbnLqRNl+PmgTO&#10;qP4FlAvRylWb6npqUoOvTqz9JNZPoY68qwvMI+SzjyBF4Ac5WTyt+j4q3Rz+BMDOtfxUfrfPHwWT&#10;y3nnYg+TpSQ57SniT2QP+wfMX6OdvYjmPwNDeDVtJfyVglYxqlOeEE8e1Hy3EkaVo/PqETcccFvr&#10;fgtxuiTcguXpqNysko5y91SshQJaPrCKgotK5UbPp+zDqNnPKnMD094wZ0cuHUpvcFJSxcFDo3iP&#10;5u2wbpRVr4V0sbUsUTQ5cT5Z5uzZ1X+XuX6J0tNnH9cWl3fmchiGvbJ5uWGZoY4lZt/X0PmsOqI9&#10;F06gyNOp+ioObxKJ40k/Mbb5YIMYPYzMibwOCalB7PlnoxC2Mo5/DObdQuZT0pvKYHg1VdFV02TH&#10;8r1cqflTUTl9TEbpFtWBfKefHn6VnPcT0PLi6ndvCqp8tBqanLjaqIHVVVc/VVVT2V/V0WE99D3k&#10;6LybCaiX5w5UolTH892s+I/YcnSMQNs+OPFZycJ+bqHeTLuqN7gnIozaiOgrBiloA1tfa/bXFzBf&#10;Tqy81oi5MB7iLle3t3eVlZRNKqooo6KKKLJN7zJKa4IAypCnjZ9nNFEJcvbxCuitomjlMXaiibo4&#10;zOR1jqXi0Pa7NRSKBNzr8oC72K2y8/nKOcCYTXcKC/UlKfE2jRT5Z1SFto4yFpc/o7EYyEiYKOI4&#10;Lk0mZI+i6dmE4ybxHYjKlLXYSWMQXY4iFHhs8Z7U0QgufOrUiHTkPphILLumn88HLsERlKybSyMo&#10;ZQfmHSZQKjkJtJh/JJDRe+dOqM4MT8iU3CXlby7i86NuBtAypQJKfDF2f5h2TMbWEbLnB+iWDlL6&#10;eg2T9GcpYq2ItF1Br0wJrRORKGzgjzo7DcCFuT1pZxGhELqdtyvjs9KztP5fWmi4lfZ6Gdv6HJe7&#10;6dSUjvbGRzXzvVqRa/bNwhU4axBVNlJ/4VBlEmOOOjTcEoJS6x1qVwmGYxIjxYgNg1Pu5X+gy8S6&#10;1uJzs5rRnvhoZYUkttvV8wm0LeaR6jG6T6eLCsau9vBU2J0RroS8WAHkTiPt6m8FhZYkuPurCYtc&#10;ydp6833dSsCtZVwIKk3lFEoUu++35dJB/fxPZvRReDmRMPVqW1NwH5pNOVy/RHpSQ+fZicSnlj0/&#10;F6iqzqNBDpojVQ6PMrT6JOa6jLDuUNTl6S6+URyoXhRyf7WZOBGmXH6TuJgaaWw7esqzTl6T5q1m&#10;SCkkU/GzvNxFKbNMpf1fJFoqHqZoOm0aQDgYymsQdJjcH6nSHY1Q6szUPk50WVOvuM1qmrCvMMLL&#10;GihLRcDDzcfxNgm2m2CbCza1j3SDUN2beW8ynqkJuT8uY0CeMsUdYzPQaxu+h/FmgUhJ9y3mGNl+&#10;qo1B3ZfFy1if60L+X4lrcUtQxYzEQ4GsMpb/sxCdcs77VXjcbimA69jvyL/Bm/XIML807/a1KV5J&#10;Slr/1rW88DTnApSltIF07qCDMg4/Hq73WFJzE7xXVnHMMeUf8ROEHcbTkJcFjTw1mtFyymI5rIJY&#10;Sv/qhaFapu0zzRjDeys2V/B84gpEwtESH5LxSfcF1Crlf1129uKb0rmLpE2ReTfMwojCMGLD6vbF&#10;yLkH9Ol1FJKVrpa0N/Nm193KVbSy2yXZusd7S5wAm4B05k5aOKWfBSk9e06elf74t8HM8OJGJ/aP&#10;3UY0Se5KfkzxRx8U8qPeWsfguyBmzgZ4t2fHnOb7uAFNFxO5SClVpSZ/uIkqL1h/J3KTAtlZq5fI&#10;XEK3rK4wcXjij6T133T7itSr3gDz5U8+vLldlDcPVD4st6zHR+oyQsk2ducrv8o67yk99Z26NdXv&#10;7FJHTgqulyDPGji8o0XNA8PKH+7LpPYkWcuyI5KPbAN55y649wEz5Os0KdnbW7F9Qfrqz/B8mj5P&#10;yqWcmvn/XHwXCSGkfEYx+SOzOszyfn4Dq8l3yqrz5tWgpzhlbKOc8al8nqI/v/EwWV0SN+eCbRJc&#10;z62Uzhx5zabl5He/ZdgNkDGsdV4sPlqujlbOrJFFEjmkPac7b20qtIVFGXJeWNknVtJSZZmL2S8j&#10;7uNTzi/CfPLPtyj0U8UTvvO0XBROYseCVaM6+zNpEUyY1Zy2C5xkoKMhxS6DXy4gqiyxSJk5UuDu&#10;3TIVzuiJ2xdHHo/Uesi9waKTgkiZsQR02Cyem2CyCepDL7qOyThckeVQsA7yCLsh9wBBRjZjnBCf&#10;zMyhFXSsyyBfrARDAZR81lx0KQRdpSnJAVKcDYuECDoUEkcTmUU/5VrnbVni2a/ZWky46XRfcvFi&#10;Lat50ZdVsR/HSluyLy1WSRthZj7yIzOPovYzd0UW9mzovEX0v8Ukr+QuR0hnPNlzOUaTIuFXr7z+&#10;Fj15UuTchQMRCwLmCwjOPBxSLQJ8ohzxFwrj8UURi2wTRwYXBmIQelKoX4pCJsUUcuUxDSfuxTo6&#10;jVLBbKWEEPgxSXngQ+MUZ8QrGm4OQmUv1bGQwn3LjLBxmKbMomrhSIYVjgzvFQG35wi62VFEsdnj&#10;7gI/YreAzGXH/gsqlsasAfXlPqe/Skf+mpa1rr9zBZrpcyWskPEqYXE295+oAiLz9Ztpl7HObgMh&#10;0srg/xVxCk+cSUpTrWtttuptwxjpKOaHyPceWUaa8gTHwJ/etMKYGEgzf5e6n1OHioFMmbp55Lyx&#10;9rNO2ZQeuT0plJlmsoBSAd69PszLXLMF76316bfSKb389dZ0WvtxqmnJd4tP4IyFOVk+qPBbJEMu&#10;DIRDMRWFdjl0aTpHFD4WnZsmKKOWL/LHBfMo8HgPSYxe0cWCS/CGcaMhmMhxpcnTnSrM1rDiiLDN&#10;pzavPPCkLlPpmR6V5L5PL1rWta3/XgKkUzC0JJsiUaQAgrJO5xQshQBBLEOFsdQJTNCg4hRRDKAo&#10;iFSa3+TPVea7kGgO8RrznNqujcpJmf064EewpZiDTINpYkmLrnsWrEr7P+Rbl/qqOWOe04hhKW+5&#10;//uHSrhy+Ta6OtxfFy72rE1y1/49+uridk70pVJ7eVHo34s+DiUtaLwQruOb17ZUZjYOfP0f9qGy&#10;eiLx3Sni6FskqLBcXMz5Eh9zosFQ3KWXIeh7ubfdFgsGnxcq+P32bPg9+t7edWrnuvlHEV1MHfQb&#10;RcyOl3vL5Y7Mxomuy5a1Z2WdY60cWFl6vnjTQqlbOlJRnSvLeR4JLH0cdo/+1ewfI6yVuLqgkHnm&#10;TiRINWg1BXc1vEIO/PQn7WgCoLPn7BT1rj8d//XAOpQx31LjVU7HJogBSBpNqFn64mr02LXYr9/2&#10;M/GjIWCRqiP9o551rFmfOg9JR5MQJvjk4ZK1pyS6pyCSx+7vTkTguX5pUlssNKZ06joppCjlTpvZ&#10;jcRRJPtrSvRp7JbXbmePVlpEaT9p5eZi1YIqPtF9U1nKpDlMz0fYKd1WUvSo09UyYk+D20HYq6Vn&#10;35AYmCn21pCppkIilBiYLos4KhyT6efF0jOni6H0C+TQaqEfAQ6hd726ezpMSwtKc6JxgEZQ4LqC&#10;V9nSKK3EcQZSTTSmVuGymH2hZVG21mPkGUa5EnycZ5Tt9zjci3lCl1Fr+AchwxS8VORNywH/v9X/&#10;t2wZopSzN23KQr48xRwLJtLvS7U52QUvYqsLOS57Rbn2uzSkoOzqzbX7Z7EhhXFifSmpG6qqKKU6&#10;UtlFZdYRDIQj3eBD/5ZRh2IP/Gja+9itO7i070v3+8VEtYd9qSbkpSm/WtbvnVn9KrFxsLbeW5A9&#10;kcuC0TNk4M/ZyVUGarOCw9fG+DUbLJOvzf6SrlvI4JSxueWHW9f/2lxqOsmlbZZy/1n92tjf6kxQ&#10;7QQxIA2iWSG+DWiX3Z6eeJGBqt2Z6vZwP+KfzZVVLn972AhKQW/khSCJFIQHTGk+XExRKFCKDcCg&#10;T7VcBVJiPV59xWJHo+Ooe3v+3MLTGU11n8AOlOnK5PNyqiWr9tzL5JPgU+duUqmY2/KuA8x1zf2u&#10;feanprAtPpSXe/qqIxYfHmJ1i5fI68rBcg+hm7Kw2zJi291QqycKqhBti7/vc0Xk7TmJ5Tq8ljqZ&#10;/bXvmsJfBCgKKeeamfWhFEd0b1onvA+UUrjdIXrXRFgOvpyXK3fRx0kYuPRx1bng7+YzR4LJJENI&#10;+xUzgnV+iTIpfdFxR9qo6HE/+TNFHIy68e+eL9jsokaJFHs6v2TKg6SzlK+Iaj0Ueql/5RXZSxZu&#10;9d2HFLP8xWFmNaTH/fZjeI812DKEgnbWmVuAvdrsYTIvwdR/JrZe6vIsX4SeaeES5UyIe9tyHY5F&#10;hX3lFt4podEHx0tKrtl/W1HlmuiZR+BhccsWh15dsRDwUfq1nefxnOzJOucDv0XFBeIAlWAHj/NE&#10;RJOVCX8knI6i4bnPq0+uHlil6wUCQp20nC9AnCzFNAiXNAtxCq4nJSfPdcn8mDgqqlSjNF89IUp/&#10;BMgvNMItcZTXnEJTT5peD43XEq/vEZFtDnEcAYx9LC6UU/r4tHZUnHI4dfctbR0p+HAb9EokVFP6&#10;kwhbOIfqsixVVBHOC+FTZilsWi3TvZ/cg/2eJ8ybzk+9vq5XbgGIOt8Upt4bl2ygbiMQBm/jVbc1&#10;m4wfrkUZF3yPijjTZTWTfFeE2UaXo2Ae9pKUh7ZHFs70HZLDYov9GJzhHyxxo4prAcRM51fcOVRC&#10;trXNEWJn2D8g+ulJ2eKso2ZRImWjs3Zu4xHzWiKcIKqN0fPtVVWVvRNj7RRNAXAMjky0AQETUMfP&#10;4jvImib7dOe9QEOiwKYrXLWY2neI2iejLickzcpetqfeWlMwEHs+TNpWtLGAusg/XnyitT4d1OIt&#10;E2kuWQKbeThvAwGFovJuZ62K0eBlueI7i/EWtKQbeYClKUoFAs5p3nnHAkFZfdwGnLGp+w4goPal&#10;fbtannNFGMnqM9byqfrAaEugvMqoZqWl70pSlLzzzUhKT60WNimY4NSeJCGZY4EsiKIpICyCoPqm&#10;xBXEUUlQaiEYmURc3TgXcV10sHli9seAb3ju8R09Fl4NT+U315XPqCBtOFJ1Dlfsm64LG+dnKcrL&#10;XB608c5VkRWCrds/8s+/qpMyyEo9OaziF2tHIokSMxx9H5yrbTOcx1MsXBKhg/JZ/q3xdLguh/GY&#10;6PcVV4qszguVRdtkWiiR/B5pvbBdd8JRp8enB2KnNPPFkfLRME5utNGiyif0MMu+1RYvujEvm13K&#10;aUi7kX7uTGV+jwd2Uc8cWCdqrKjRI5LXBf3gTJjisPBwcdj9I+BhQknkgepv1um2iaA6JYLdcCFE&#10;aUQKDiMdifkeSOAZ5VC70MsS9nJPWRCDp1Qr0ymhBDsg9wNA3AxPDHWLqxa7RCDVD2f7q/SLddIZ&#10;a4k7BiaPYDZ70tU/IjHoOT/d5ZqPljc0e0XL9bplCnKSQPyzxyp8VQb7HUn4s1pFJ+faqKX5KPQb&#10;LTTvijRxlcrnBTxRRo8HhsowFcXjwW2ThUb+cwZujczw/svRRJ6oeNotgoyJqUSMix9E2RVWyEnT&#10;9RhY8GJp3pxK+PP4AQnPmJN/RDikp44oJo4yhY0WFl9jI/ZJSGDZXgmF//4rU7txa30T+WnO/WGs&#10;uoecku6Aik5qyF+8CjBlUE3N+upeTj/k04pFoFVkRBho5rSYHIisuqtkEQe9jUN585AvwvX9mJtG&#10;D5y22lt6ShIwSKIcAE8mybIrzxNu8200UTNzxR6M6y2vqjKV2eOh5Q/opZBDjd34el4t9KoX2Db6&#10;xXZKLieoklsrTsVMe0TNP1PnL7sazxMnBhk86NqG8fBRzesOkOV9sRFlR3zy8EZXcoqKpNpyn223&#10;xFLKQpZupiF/ZlnRSxo/MyaJg5Mf0PK7bEh/zorVJNZBjO7dXUXwIaz9gsBO3JY2L2Tslzu2sBNE&#10;8saHMRCRRUilCdicFJyIjLWtt9mlg8TtqTelRr5LA4EFEqgMVEMsmOAnkja2klrWt/SlZiFiplEC&#10;YsSauBCV48uBGoUzjQgp+i4mJVs/8oLIsHS+8l7LLJNj9s/l09GipNhkFLVY4HUrJ6lsOURkU3vU&#10;zIrq4HJ7PHzBdhMSLDT+O6PSfE9bfziQpAyGQTayQGGj4v9MzA6xxO1mlR2knYKOx5VzO3GHuf+v&#10;VvEUtOfUNliRcVrR/OWXRPs/3iISXRx+x5KY/VZZPkltmZjRv7yt7AaIt/X6nZ/+Hklo3vvno0fF&#10;EMxIs6OkVvEfHS8vkA830+akpZR0+od943ttjzC01hYdMiLeX6n7D/VnPl/4DRaLCJGJ6w29H/qk&#10;syhpvdrsVO5k+8/EJmj580125wQzO/FzIp5Y+1sxxRaH0zj6Ngs1Ylf/qrv1VEsaBX8Dg086w5/S&#10;AtYdBV/l7hbkKYF3Z2NpSgm9fwxbi9mJfiUHgsSBLG8Kc3vFo1KWRWPe/eNYHFbykc2H8WKKg4k2&#10;mAyC7hWrv8rDtHE/I7YtP8rFiIiP7ZTiT9KWqJSszGhCy4aYdS0Ucs9dos6fNSU5e2wvS3/FOwSJ&#10;YkUiI4Z9FL+9VEji7eVxLRZ+z1m0rme3W6OJp5rqmm2odc+AXKrZZ4t/d1SD+owbgHJYJ7+N78S7&#10;wo5D07dgnMecohmcRb/9DQ3WNHWJUr2YpHi9KzYsh6HslmMYhRoivEN6wq7zTr3xo7IMINIPIPQ6&#10;pR/oRxzSC0BaCYAyncUpDHoCisYC7iU5E/JEsb51//9UYtN8w7iGQSZcl2OVEI/hUlrc0GCKR6xF&#10;NA7AqUOD1elgNCUpCV0X8ur8pbYqfjk86mdKtCtFtBlxUpRsuPLGkUuaKpr2adyNil7L4aNInyoe&#10;7CXLV/RypXJ0ZU6UM1ZyyGPkovK4f2F/jnz8dzA0q14Fv7WrcJlesdRkZSm67nk/2EtlPcGPSgCG&#10;r46X9bX4VVO20/V7xU2Vd9LLS2uXBOvR5I0I6yDHfR4LbOvF/dFvWscTnu1/RMHzTUNgs2eewkD7&#10;TMOSTZTKXXOUnPka6PgMyPBZdrVnKCVmdPpQBqWLFZ8WCPIctzYzNSkcceAAAAFMiYFooESXJkZ6&#10;8MOZLzWiH0QAzSGLUKWX9R/VdKnCgrMeASPJojZvEMkGya8o9Rox6Zxwhc1iUec2mkc8sFTPLoFL&#10;peAhWIxZnEdujNt6gWENPWNxzd3qBchy61HOErSpZjEdrHwGuWGmthJGAAnzODsm5GTR7p4cSAwr&#10;KKP4ntzSSaQYVIji70jYH5ioJYEyh/zTdpO3GFfLVrDHkAOispqyhGQF8BwiwRrCgr0rCM3C8pvY&#10;pMCka0hplG5GE/OenB5vCRcFSKgU9GOFN7oWFLEgzbJ6y8xiw5wkIWn6lpsJWTfpbN+VFJqjtX4i&#10;lKMOv8nNlwhteuzmPQKuW30Yk135EQytWoJJ8WQBp+igZB3ViRkjvVYJW+GqhmGTlCtsZDjDKak5&#10;q0qhEjRNHtmygzt8BUn2L+dBHQIcNTZ0DyQQfSV79OzSXPo6tdJW/pTocpWEVq2xt0HKM5KrfSAu&#10;UBekIzCp04gctMMZyFowbeV0tbxxNtYLBlJ/ARrTCIR2G/khR6DNg4EQAUb5JUscrkLipBUgjWwZ&#10;LhTLWLwPYIJ9/hppwtUkwWfMe58Ixw8cFMVJXsTTsjoGaBcG0JAdGDlQ2gnJuExVc8WKkqMxc1FF&#10;6kYA+N2taZYySmSydj7KMfeDw8/44qIMVlBE6sblD+v12csRRAwIz/EHaIgmEUkCaQwMIKe4fJMS&#10;NVAZECuZLA5IAoahmTQRkDwaNXHxvQpK1wdaIqCJ34Xo3VAxH+62Qk12cGMwbRqSQX6a3EpxX2wh&#10;VaICJUhGTkNqTceGbdrRKL5DMFJKDRVXkpyT/KSsYGsdnBS2xWUF8R3cYVA7J1UNLzM8nnCmDKrT&#10;0uqiug6xaXLABnQQ7wLKsEyYGqqg8BTIzBb0sItMJh6qN5XJljKsxEBIh93Ikq8nUubSre0fmIxl&#10;1dMoRBnrA3g1lbjMJXhGIQU0GTvQDqSs9iklUJwB2MUId6AtYiSP1SwukglNGWmxmnssSlyfQoUE&#10;oYSnPvjGwpBWJZsvwKVtnWk43qVKxEIwOyWPo0PPPBQjlilOvybJDaYMB/sigclyL1EvSgGcWCUz&#10;Jk6EZYzggm5PaQ0APTwYgZAjAFw9AMyiHANDIORIYUwJMSLBBQcEEMAKDUgxgJpE4BmBFgModrCw&#10;QVgACdZG4Ima1h+IsoV4zO1dmNqCQKCSavYMEXxQSXF64WQAADIAkAUAAAlBE4JAAAAQAIEQAAAI&#10;AAAAAAAAgAAAAAAAAAAAAAAQAAAAAAAAAAAAAAAAAAAAAAAAAAAAAAAAAAAAAAAAAAAAAAAAAAAA&#10;AAAAAABIGx2sbAAAAAAAAAAAAAAAAAAAAAAAAAAAAAAAAAAAAAAAAAAAAAAAAAAAAAAAAAAARSAn&#10;DEo33UR85M2DBXj1l/X+7NB+p5iIJbugUREUNuJts+h9rXOXUfaDtUREQWw0Ca72B0aH7wmDLlI9&#10;Ar0o1d9dZ1iegc8KvxGvbXLSbD+VYe24AQ1OfrnWUef2DuN3FgeV0yTy42egDPl1C1LqIuA79sm3&#10;gUBDStI3Wv0kheo/8OyurTCFIOsbrTmDuRBuPqgNVlzDqSTiAp7zbAElAC2FoLANfXxAoQ71BNyZ&#10;n8A3BWY1cQAnInpzEM9QIyyIDyCm7bj3gllyVe8SbbGxAksw8kxgWnpZFSz83BQCZPM3IlIBXAxJ&#10;aCePAfPcAn0cK+TW3OOQEc71FYxEgcthpLkpMHgzlOQbEpQQz74bEclzJELcbQAUEZBSrKrkgicw&#10;Uqd9wSIHMTJi+olycyG3UAOQUUAFhEVXrIEzLWKI7QtyA/KoimB+7N7plYx5SVvv95rTxH61UIpi&#10;AosgSrWU9ZzNZx1wZKWUcEaypGCRzYMMAJTmd1diGGZzDIwSuAAAarSoAACADggqOZIAAAQIZ4EY&#10;KUfYsQpeyKAtqhlJGYSAvlmSauYV8lFeq6wh+Df3prirFke8VmkL5GIGMSZlO39EDcQt5lbAIihi&#10;YjeZE2aG/pKK3rWuEN0yMDBm/DyGOukmeiFxUY1iREbVQ4P7Nt2RmK5DpA3fIho2KPMwGR3oykw5&#10;BSlrlFkUIqFFpAQgRF1SxOXSaVAUys8rROUhbKKMIITwg5ravHqmssCLv7ZkD5IAwFvJFx2oFi7X&#10;0hh3SRUVFSVOZRyLS5Bi6gpVDb1PM80ngQQWca1BKzoFQKHCKEY2BCrHk16IunLJlnfRHiZUeeuW&#10;lNA36O45buYWKjNiZud7aKx+dyVG6b0tugQeDQQC2eRL9H3DdaVcNvhGOirI0Xo+WICDcbf/11UM&#10;k3+hlIpLgyMCZE768jlTDULuzCXTk2pvdEgRkUCejAk6yza6mhh5qHXIxsDQVtM5wtN9xsrpCqev&#10;JhCqBoVUnSUTQLUklx/N7D+SPVaVKbj0IySES5XaTqdTnk+avlgE5m/BfDXwAcNFxgW/kSDNyAVp&#10;u54reigOPF0lAiprTa0NBStPQTFINC5dBZRCtqmus2BBFKPpZkeMFps2KaGNYlpEAjZ4QY9JY5So&#10;DnGKE54ZNDnMaSS4TgkNodji6JSpTGkWvrRjlyiqT980IKVZVrdWRH+kMdtT12VWqJq4G78o9Sop&#10;RsekliSpvMVQXBiGcE5hMAUi3DmeIe2P2NMrDkELdNyymDgwden0dxIAMsAMIdA8MBMaYMDKKSAZ&#10;ivRClIVCMh1wNVIBTxA2KGEeQyOCWzogPAJ0LjnOr+Ec0IYtf8o4A0EAjEtwCAyBq6NsgUpYwaWn&#10;Cx/BdczMsRoETEIU4hehhTRUIjYZoIQ7LtI3Y6dgbv0BdDF6tlFubLSx4JtLmyvFEQIy7gcIUTf3&#10;xohmIdJREHeEVSYChyc/Gl/aDEAqE3McRQV640NSRFDETT3kMICMDkJIkNn49YDiJlnug4ZNnVkv&#10;JKRnSJeQu24Yh+BwmqA1t1AsoAwHaShIqkwnUf38qZQtc2iuwbjUqFcRLT0IGTqOgoELUPhECgd9&#10;xRD7QjbOzSf7OpRY6fM+QpkixtkDSDda+WTrYZ2qb0XuUUrM7QEN0I7Yxf0Yf/YkVMSOsFpHwNg4&#10;1R1QsONAJaFDHAUURd4XK0RLkZ6NsOEWiQmyxC0Y47bhOsWSYAAAAAAAAAAAMAAAAAAADsR7Puja&#10;ixPmTXReqGquEKZPLBQGASGEbCoAC1rWG2NgCHEAAAAAAAAAAAAAAAAAAAAAAAAAAAzgAAAAAAAB&#10;AwHQAAAAAAAAAAAACAAAAAAAABgiAAii8vHRyhD44FvATznJ1oQchjtb2o9bks8P9phR93ykYCEa&#10;RFoUO0VhXGR133oomXpM2XRwaMO3soZLXTKSF1IDH3d6iTmthB4OoZPMgntOxRHQs/J6GTAJUDAw&#10;lmZXB8SaiUQUq5KcqTUG+Xcbc/WXQN/ljpwJW3kU1Af1bLukpgoOZs4VYpuBxmFRTrVp0IrNLAsM&#10;+ZIMJLrUDD08UhiwlpxNeulktWhK+pFFSRSTdlMOiSCUgY8gnWQWlo7zYa1cx5MGJJvEeSsyNWrQ&#10;+Sgd1H2uhXVkxCJqFqHO5FzSUMoF7IAlxiSigzknIkSBEqCZBxDSSJCBgEMxpa9BOMXVOC89xjpM&#10;w7gaT+lmB2JNSIGmJDlHSesQpMgvb1ra+LH0qL4Da0xbEqltjIoFEM+bBH00ruFEOw0CQO2HNZwA&#10;dwGdHC5ApgH0jBmGyGcF4XfQaHrKdnttCvopnNSJSAJ4VCUkd4M6S9OEJEbJ9TIkVcd7W3wBQaop&#10;HyTJElBdV8rFbOfMFiiMuZkIymdcECJjEVieEXurkHRsZaJiIzEuiiT1X0eYLwh8vTRCWVMRNCwd&#10;pYpoOVYyCFGqTEMDLnRgIVPAA4IgROSOiKJaWBHKoCoBGkZpEs/7CxP0AllSINRQ9/k6Z0qj1b2G&#10;s6JIPGbOeZkwAqqaze1SWwwQPJKKu5BmJHOWYJECwBkYqOAdWgFCBgiblbQziy2Yk1JNgoHQRxtG&#10;Gs6xoiOOkAjMwi0Y2mozGRedxlA5FEKCOTUEAZBDcELbDaSInUQaqSkakQMAOysxBWAIVBcLDtAB&#10;y6cog+J7YHIjmOPolUwIMAG6wSgwBmtKWNwyAAMBURRiyANMyxJ2qqwBirpRerY217kAsO/gmOtW&#10;gHf60WKD1b5ZsZeZ7FArNQOXOGTlJWmJA6MhgrsP7LGDBqETqF198l1ZdeLDAZFuCmAnP5NTJzKE&#10;UI/MA8JD0Y0IGQ2J2qRt1upjBNqnTlTgyooh3ttugVIcB2AOTeqEHXJvL0S8FLm+eYKiaKgANZ3R&#10;dKDOgPeiZYDQvoBEaL6kjGLAP5Ke7W1UjgRR2arGNpqHjbmniM6SjMY1UO1MmoAxxanIQMFzRSrg&#10;xJsBhnJFLmIJA2g0lWIBSQI9oB+5XWNkGz5MYKHjmdCVzCYiu7nVO5AgqyYXIrRg+DPFAYhLHF+w&#10;cg4xporM9YIIblAks1i6AMswH7XZQK9VUbkg/sD7eTkQpLCkAlN1kZEbSQxFdTKO4Z+RqLcxbRHi&#10;sgzHy6EemjUzqPChQoB03tnRCI/gidQRuwQIwikm8qiMRTfUcLN9wfAPUqBLqW0nYDO9A4AZGbhl&#10;+kCxE5ZYmWLfGEIHQG8vdobgwZG0ETZimWKtZ7sPHZuZ0lQpUZd2lnJLCVoaoYFK0hqEYGgRMKFX&#10;DsCcZBjTNkrKA6KRHdENS1RSWCUlBmrqzZlxiIKH1ZSi10Ck4oUJhSCmVgMUziNrRVKGWYsvp+Lf&#10;sGE44qO7HPhYRBcVgPuG8CeyRZklgz7ElYNwpgg30WoJ6NtJD0pQ5PABBaMSmFXZN2AF7GF4PDLe&#10;EJtRmaxNdtCt/+JS9ox7bIQKar+HBZ4gaei0wcLHLsfvyKm42NFP51s6zNwCsFCPQGLrILhTp4w3&#10;haHAlRK9aQIbA88oX2Wy9ydVMNXAiqc6nLiOsJAAZUnDOLZeLfPsYoteqXZEST7ghWcM1oZNG2EY&#10;9cELCgkXrUQXshDRNYwB7s5OSIcpWeY0VXIgCOuhREGCMei0ZyORSIwyNtBnWrUEuS5JwMlgJSHr&#10;gdKJ3I3GFPHyaxROT1EJURUkiua0iH0zWgYcZHEo0jdRcJ6WDkHRWaY3A7F8FSXbAhdT4p2jFdFW&#10;SAzTWxSWKcgF8qri5YGWMeYwgk4ToyKOBaE4HqRhAqRIqs20ChYFvZ9EugQFAFgJJhmAyYuSBjqL&#10;BmCBmQQwwBs1NjwGIK5sCjU0eqkNPyrnu4aMZNKoJHE6drscD+SqUr9AEQCOaggZgSYV3M9kHYAk&#10;dqGhONQAGGABmhAAECNQhsDBgMoS2B5IYwI0m4m0hsZCLTw5OqBEwW15nnKTJMmQj5SsGxINW3I8&#10;mxRuEjHTpXCEDVirlC4XdI5BTjGBh5USXI/5xC0UzbJazw5BQ0Zmmgqy2TRxGNCREQ46IHZtnXhW&#10;8G7OZJQ0BBpSmYlLfFqGtREIERDDDlIloQyr0Y7JCyyaEd6QmQYCbEYczIkDM8mIhkUIH6JVmhc+&#10;UhufnFWDhJALrGdduUeQIT1S9sMIYOOpUcScmgHkDXiOEAJQiE0uqO4BGDImYEpALpFYLDgwAF0h&#10;OrNQdOPPFohTnBFOHTm/zRsFOAMBmVsKiygzYSMaegaBUq5u0IKVZiCQPsYbwEHp+EaZgZmYiahH&#10;cnyeaAe2Lg4F8L7xCNYWbyAJwDZfO6NaMDnJZIVp3yjrTQr4/gD+dY8tyPG2wrpVnAtNu+VABVJM&#10;wKfGe4GM7olkMkxK8g2KejNEtQRV2oJMnrHAuUAh2uBKoMiIgQ0NBYBwrBCkG9BJTONk/8ozGgZa&#10;3ug0CbpUooFHdk2FCrBahmgmyDBCDk9RXlB02rPIEHaGCYQiBPi5hoYBwWE47EaLC7kQaQLJMSSD&#10;Ed0pcFUlnokIqVI8+8bCtyplF4ZD8+kx0YuFn0K4IOU4vJdigWOiom5DEoKyZ6UkngKFFN5Ze6Zg&#10;x6hgvf8NaEIwiCJsbiyosxImlVJ0ARC4mKEhi5BVFKgG+PNJRL3CPmkGJaoXo9etu/z9bQCOZeva&#10;7McItNQ6r+La2nZMrbsTclciBSXwf6atnIKhoZIr4Bdfp0UKZzYEFpNVlgfyBJK6RfdLRGMAiDB4&#10;FxcueREPOrjCmkubRhQr0lfWKxCFIaJCsENCBoAFIOHNHAUgBcScBQACAQYm0YAJICc4PPCUjA9m&#10;qbox97kecSJHLODZCS7tVd9WDlabStSkGXBTNYztoFgnWbzhPkBQpw0DagIs1pNjSm182dNMxg/O&#10;pBSYNJR0SYND8uK5LmsIBiQ6sR4ZgkBSdpjmwlA7FOcpBYYSXIzMOcI3wsIQKI2CgcFAed2Kt3gu&#10;2I4QCpmJEQGyVMYQ6Ec27NFhF01j7pjCUcTovVvFXCBCodD6RbyhK5wKAyZMKDIgQ8WohYh1URhS&#10;zI5SsktnFoMl8wY5Ea56F0ZPhfCQ8V1GVqzxxVk5gbhsSGVDukWyg54KUyQWIjZu3OBtAqpRVYQO&#10;aAWY5VKucqAegKs1nvjYZPRp4NXkOmMiSriE//mNkwqW4c9NZrsaax92LftabZ2SbytKFH1sOour&#10;ci4KOswvtasoSM4r9VupKHlu1FKpgu1BfZWDN3GwNElDZgCQ7iHulucAYPr6iinouU+2KIq6MTST&#10;x6GJW9nUkJQadU2T2cKvPSzw5ljw5P4p6iJwLjOlvRxggMaNAky4N68iRBUgy0/AcK4gzEIV4ixX&#10;NMmPuzILFe9vyHRMRd1dEh6OUrSLaWgkAqyr6+VcudHAKfEs2ZzO2AfSVS2sFlisDNDgqC6C5BIe&#10;32TIMoCgSxLMGpJGZngL8wGNEhRxNGY6seCZzn0AOGdPZNALRrACgy+1N2VAu3CAr2ahCcWYEsr1&#10;kAdXOF7EodnaE80oLgXMCuQx4HsFzpIhUONJyGBpoRSaUXjbkCg6Ts5JghixB2F5II6IA/XkpwQd&#10;Fg0chOVYNtoVOyS4DSiOpIQtO1fusnRD/lD8QQ5qriwGm3KTIlOG3HiQZNUqJrwAFsKsnl2KFLTW&#10;mQDbJ31JEtmGWJQCmE6lM8aiop5WnAOCbGl/AiJIvl9l1EE0CV0/NSeADI9XpEOWsoJqkSpAcgwp&#10;IR3rQkz31CdtwPnIK0EMggiHZzKAUsLwuyK3lLRh60rQPVjc4rSoRlRwU1+wrMpLFgYmWH4jUcyW&#10;JqBgX443JylHRiLpAEYzxiyTqwdAipgCp5ozWmIg9FbksCNrVKqm5AFmLu0iGjFIYJ6xg9GEOo1T&#10;1vdn9MZy1p4KHUrwruYvnF+kzJTGCTaJAGGqJKcom9zNkiU9kBkfhsiIz03x1DTQaVgzKBs2756M&#10;InsuLpL4skwMdoOQmMxwrHIfSQkISIgkUpmTqSCf2DlO9ZWCcNkr2QKhmSm3g5HdgZ0zEd7Rk9hR&#10;XpRjC05wRGnFyYry0hTclbmhqJxCrXZNi1vx1R1pqHawNeEv7DzIgQHJrtoqr7IsAsFIQ9EgOAEC&#10;qY3QBYBu6VQAsGDCAjV4QbJQun8CzOmMmFgKY0Te6JMmWRnpDAUUqc73MFQ9NKVCQpAjMGjWkQXL&#10;qQSOBkkw5TUXKbUW27bTpNll4FUwWMaFJm7/KyUkEQbq+a/kIem8zefcASPbe3UB32TbFmS5VuBg&#10;hGptJnS1BMAjDId6qLJCyJi9IGP4IVJhTPEBGwF4m8VQZ/IAGeQRIXQbEX3xGtZRqwgpqzkqzsyM&#10;E5eBSpYkt/i65mIjZoxiA0WF02OOj2Q9z7hPA6oXuwVtJ8Ri2WQJhnHFXBmz+YNaiVEA9UQQhNeb&#10;q5yw15ZhergiOSvCXbLeHvjbcLEC4DOQREhGrwwJA863pnRg4M0WjIVUERsoZhCIV5N3VDrQ1vCJ&#10;k4nQDKGRokwSgyM9NXcKCSkmKCuVmTSJpCHUblWDY1I2lCglHiTSkCohkoTPQmk0ufohThlc2Wbp&#10;F6s0htUqMIBdJUmj9tTzqsdzLAVEZJtpGIJz1lW6dTQgch77LZvYDhvk3co/ILpitkTnxdoa41Bu&#10;9CIlInUDisDiTM4UDDai0PGEAGEeGKsjIAqg9JSzykzMRQ/IIpMeSYkKGd2+y1wOCWsvcEKKiCRr&#10;IRafGZBPzERhIBBImQoBVGm7CGoC5d6LAPg0gREhSEQTzJpwYETIC0g5lgMWHVYJJFKJAQStSUJC&#10;TAcu1ZOgDyHOQbMZ5Qh8FCwKGUTAqLJRELPcI5dFSIpdEEQGqAYMsmUQqywMerSN/ERWjS1VCCCh&#10;XlHHihtSTlx4YQhdxLmWn5yFQFpCU5pevWSOpdhEqoMPswo4GSr708Xep213F0tLbjbQOAbnLxEp&#10;rQQZ+xAcOJ0YViWJ1JLEUVUjw2DDnOsgYx57ij2tD3xVnnTNRMCg/Isht/0g9JRTGiKQOlI0gVNx&#10;BaHiQaFZUCNKBiCIaKQVAHg3NBwMmcBXCKXLyKsxQMnILZEUGNLAj51WtPSgEtkk9wpCjyjGJDkH&#10;pgV7LMXSY1iSISaSjKYf0yWrzIinTSO6YAjJlAKa8QgMwisV5y95q0mDeYUHxQ8jBxivZEiA1IBD&#10;ROMlVnYgFXtVvUqTh0aVvUJkJEoQW71niOgV2rGqZmNghu5ohMhnBhiLSI2O0mLMEg+Hxq1nF0q3&#10;AVtWH+5lKiRtLXhUFAzRONII75gaZSoLJ4gw5UnR4wMmhQ57O3ydQkytjicaRbXpobfiSwcq5Kao&#10;KbnG9YV5aac64wMZOQI4/2nOG1Y83BqQXyhylFL2HkJRlmOTGELFpZYcKfeA4Qvs7QECAm4KYsSB&#10;RTZRC7qx8AWJscuJRTyIpYdJ6jdO2u8P5rAFEqjgMb4E0bGAJOwd9lmpGJ0SxiGs4E2gEuRwcEJN&#10;MGzfC1c/ZtNcT+kG+gLU0pIFjIGc9uIsExkXRKinhmGGBRC0hmc0DqNPBeZRiuCZBRsQNNEZp3XA&#10;5tPEwO05BsloTAE2oTkxjRHRqWCVyOMwuLjqaKYnI4xfcjSXYFLSy2NwRDXeY5sUuZTTYpAddpx3&#10;Kk1s33pHNBQ4lICu4AFV4z0yFwAGdoU6oyBhlasDNcpBjQk4OM0oUm7YiQ5MCFKohWISKQPArvFN&#10;N2zjA7AEJMKVE8nFed0xekwrvTtmf1JEbeA5CauJAxTo6j8kGYCgvF6Mzc61pGvyC6xkerABatIA&#10;SRbQeSloKs6JRdOgi9AEOZIgdLdo4JER/xXRR4QyDAW1RGebqFMjfTlxZ1SPAV54rIyCVCcs7p8A&#10;8AUC1o5Dl1mZJy2PHHSm6UpCxHI1C2dJfPEITdSM8rzRfEwBaZCPYGFQ3/HKKErw4ZuKjGALl5KU&#10;3BGF4QO0DSVpc8EaNnWeXP0iu5jDaL/zRWcJZwv7SQkx+xCt66XMSmNwEdSeWnnbHmu/Bo6VijnD&#10;uPAFwGyhEn+I0mR7cDdPX510pakzMXjYAh74qZCnBqnsojBooFPBgGuQBSTEecpCkboxdQbni/CQ&#10;KCCL8VvbkSylbdaVsvEmmrG8IaVSWrSLhU02VEhZl5ZHGSb4MGJKCD6y+tOTN48XcGRaY++0W8TN&#10;7y88swkWglCzldlPMaVxoGBGMwTAulSQoNT129ayI8BnUK854ycAoAIAAAAAIRmYAAAADKJoxMGA&#10;AAAQAAAAAwuQJfnn+C8ERJBk6BAW2Cy7zMHAMAC9AqoiMAwwMIoAAAAAAAAAANyOHIkAAAkAlABA&#10;AAIAYBgjAAAnGOUGrcgyIzBkQBkAL7lEyoFI3MRetmSilfeVfDg2Gw6IqkXQFlMjJ9y0BAVXjzBm&#10;QCKoZTCMqkAIAVTDMXTjoxQpABgagKYMyAczdQcmAwGsAph8oWAEYMwFUgHAIgYMHJAGBWylK3e+&#10;2lOibOFtdOKfAHV7gJHniUVvi6zRf1CoCWQoz2wr5t+MtEjKkAwS1CDJUt0gnUaIhPCqKtKLdvHA&#10;EdogusAKOwzmY4ERxELSogaOYSFJqAA4AVVY1My49EwJL06FR8kH6dBl4m0Sj+8UL4VpKscyVOTp&#10;94JFG2RZtRfwzvLkmE3kO5QMMVYpCDOICH/erhKyqHaeptNcAJQ0/bpgLcjeA8q+SM9CtdLg/Zkd&#10;IzsJgPFYw3xlHIpTljzIZAQPuUNX1Icx1a3FMZorisH0qG3W49rrOHHkUiyB5jImA0UPxBogCcwg&#10;7w8FNNheoQBMGXfFQjFIStGNUsqBgYwP913ihiaiTZW4OrfS6+R6iIN1xodyRmoLft3MLVM2EMpt&#10;X89a3EoEMQpWDJQmTBtlGppZwxLMUShSJIMKs0NudBsEpFbkBOdzErDKrW87jLWlmG+m4ycdjpGW&#10;qN9hMNRuQ6gN5pcmINSYjNFJzQAAyILJockIgAZ7UDOQSno9BRAckD7gQeGBkgEIfEMsKRIAch81&#10;gaB1BgOf/QqPrkSx+yvwmkdVybjmv1YHVmZMXBWt+iE8/2qBouYPa4jhyQjbU9jLHoEPaGF67SUS&#10;X8OGoijBCoXUgCN2VZOKhCbQii5Grz5dIYqJlIo0syrTUy2lSnjMecYFD/6KZEsnPNaI1gveQlqz&#10;228nmORCSa+6R2ksAAhMlsiqMh2uBEtGBKHgQtMygkjQMaocSjxUWIDOo5kwwfgg4eHZKvfcg5aE&#10;uiRDMGDgCYjje4plBG+c4CMhhopmYInJ0AR0J1c0KFj5YQbW6LrULlDgUGesuVm2vEVAsegBFyAF&#10;YkA7zDghwjGiGKDGUNEEUcn+/xkoCU6rIdMIM7N9SATMSYKomouSpwtSAA9AzrRpu2Al/3uhjVxV&#10;e4Bsnzyw5qmnGt7YOroxsKwYxdMIy5FAyhVn4CB7j09XfweuguTWGumrBsaMLFMRMnhYraWgJx4i&#10;UoTLEFq80250CI+lCdKlRGKXpW33Khf2LZ1mEtgnsWjOAKsn/pRUjFKm3dKeZVGTlABIk5HwwW7P&#10;QUNnNMhPgLSIkYA3wmRqCy6g9mNCGAdl27PzAnSE7ktKo1s+wgNFxzk6TJ1OjQn2K3PSMSmZsCIn&#10;i3ngZ9eDneqp0QEHCYAEQghDjOU17JO4FPyQUDVIcCEWn8iRlQp29o3rcIXCnJF29VXtTlBNOWKp&#10;hxFIJ2p2RlM7JQQueQMUFhRjemHCqC35Z/M+GUgIGEOTNySOI12TA3WbIvrjpkQUpwcjgyKuhimh&#10;TNkUFwrPJERMTfUJMtZGGAeYJli8Fw4TdTsZXVQkrHjOImOAMnTMVNXtELeKAAadBZhUFsbqBv8i&#10;Uf1Bmpkg2f3BP+nFtZFjt+aLoJMbIG2qq/E8pLW8GkC76LAI7TrfZKCrAv7d36n1NUvMqblp2Vke&#10;ru6ncfwrcQQjUlleVSvW0JpKVXQSGR3gyvEZrAmHmQjUM4/dBs69rKDCRGQR4CKgZGwhBXagERWk&#10;MlV28ha6VJXKVntCTPLbDlSKJrp/QTrBuc5gwRFBwDimS59soiGJcCndCIyQNT2HS5NEcDRRAKBk&#10;DqQAFIHnkYZsG2w7I5vKCSjDlvNof1cPmrkAIKkIDiGjBDcYGyF+eBDWbaia/K1EckAkC0kug6IG&#10;/31FzHIaj7EOOEKzIpuCPuoPipnSGKCy0voHG5Dx+VpOEcNVJDiIHI/X2qwz0arBbnJzOTntDJuq&#10;aIbcVBbAS9aHQsBV0zu8BlNuIbFNORJGQpsgEmegFIppWAt5kTbZGRbJA6RwPYOoFNxqiAHNUraM&#10;Ood2DlbRD0ihNyFGa/a4WEgrUJQEzByVmK7OsynJtRKYq9I6DwoQeAxO4G5ZbR0mEQxZP/78cnAx&#10;kBuoEozQAA4kxEU2jqouS5/+NisMIgPyOKWvV+3GgNkxHj1QeARcMAAbAnBnIUwJKwiBbkXYANUF&#10;gzcGAAAAAAAAAAAACIgAAAAAAAAAAAAAAAAAZAgQAAAAAAMAAAABQEBhDAAAMAgAAAAAAARAGARg&#10;IATqJggRgEYMEAQBoBiHoEAA0AAYz1NQm0d5G9doQHzTToMKIuAICRgDOjWn0XT8bqVqzUYu8Ph+&#10;ngROowFV0iBagI1KOm8mPf4iqD4QNRv4kATxLkJkUroAKhC8lK+EVOZYzCioMKWaJtviAUyRGEfZ&#10;o8PdUXqK6fwNTDI1InJEcAMJYicZ3gGpmhSaKHUMaCICFspIjIABisU4M6kAwLfkg0BuBvsHp4VR&#10;FAcAlQTkoUgGU5NziwQIBjKC8oIBmBamQBkGAMCSNEibCgEAIiTJ5QRzAJnQSFsKYAL3edEAVwZu&#10;SuxWZ7tnwOBHLqhKhU3qWqpGO5w4ToVLohqCR4UzWwJUAdim6owBAApczI3YgQAMqAdVAEoBCLp1&#10;CGOXHPIKsPN3eSoRFPJQ5yEiy2feG1RkHIl9LjbaOQuXXYkxYQppc85R/cbGDkdatcTmZ1RnUIJM&#10;AzKLepu76BRA0ST2AeQ5v61pVpWFdpzsh42kCkCseEd9zoF8mb7ZoHsEisYrjWwzrs62lUa9xfgk&#10;zGsSpqQjwcgmIlIJnQGHRi1cu9LDEyKPewb4VlVQjxRuAdhIJPFLdcnrHlIN9FQisG8Ag3w5S1k1&#10;aKiNtlIOVrwetT4wKAMci78ecIbapyVE8p0Z7DCDKrlgp0UxAC83FYO3G1IEcrliM3XALEJiDz7U&#10;h0Q5hDnY5GWmAmmrmAxeTMzlzcwpA0kI7nJEGLPsMmG8kQsilfRrW+FJwikOAco5Ii5Q92s4h8ew&#10;g/Rr2kYvllnaMrCLTgqZXWpCIGUruGrcqhVZzhiR3WMM4/fZMpYIQDoAZGTwCYDFhmMliBigI5DI&#10;DUwkAG9vwZQaz07bEA0ESvUAgzQg1yMHYfp9vWcIhsEViRyygOmYWCIuFDESgsm14ZxCICHm0IoH&#10;63sFRHZGzvkSYItIJuFQEQJPNuQSIIgmUGd1NA/hBmw5Evg0NQNyTRwjwsoyD9GpdFUoIPCb88Cc&#10;WTFE/NPIxhrTkUpEWpB41xyi+9NFTkmTIJobJg6KlhMQZQZtiKHQLkmHOQZqQLZITF7woRVDEAwd&#10;4UAwRcNJzSRVOClwmpF93WAipa3JEDnzlpBODzOUBlciVkZdKiMIamBChstcpjskh6SCgrNwlqdF&#10;wAc121pPbK5xFuDeppaANePZXcecK4LOrgs3K6RjQmVvR6yvmMaEbXP14Fum1alBGS2WAM6AxJAZ&#10;ayexgij1w7FYNEAbSoNDKcAgZJmb1/rwnKkA0Zv9y3OEA6AI7HK25IHInRug2hkJFSWCtT0UEfGG&#10;Fj9NFBbzmbZEzlVgf3fR4NDWBEdeaqM0QnHKJAyOhYrhwlrOnbERi7ladgRTyhXc3ZHCoZKtU+TW&#10;ECJEN1kENxbcSCBc+iMzBFTFIjMAl4UV7CqBhlBjMvysoZYBD2J7ktWighq0zpdEIHk9sveHbyoe&#10;Q6yoWkMjBqAlrb/aAjNQ77KHDHxlOKPTWUzUxVQkuBkBsZYC2UzvGXBwB8LYOQkyoiaBO1cKFYos&#10;1OxkeD2yFfggZy7JWNl9PBmCN/5mlBaAkw4t/OowDQFKz9T6lW8sk27tUEs81Bpbm0FEEpl1QXlZ&#10;dVsMLIh4oB1uwGxZYpIKDPHZ6l4N6o7ehzGqkaAYk21bFEXOD+Wq2dTnmh0xaPHJLfcZUapAmUG0&#10;2DKqNIEr7RxfkUpuCvhYCayJDgMN1CM4I0BnQkBnrHCAYDZjwVnKtGH6s1vTjID0aKjQv0wkvR6Q&#10;rBOa25w4167Mhpit4sr9FClwyx05oYgCOhn6QUZSvcbqZqXbTI6SjjqdKpgejTjqh/xARLgmxGkQ&#10;wpStvjJ7VpoEDa8tfbtFBG9TvQMg8g2oxgc0NVIJ4tyoNFd2BJ4LphFK4I7OtTOMeyH6lUVM5KkO&#10;d/8YmJseiYSihinQjVcvLDEQBJ6kri7zjOlJ/mQ6EZilFPkruCqDojAutejfMCZIwSq5nP8fmUP5&#10;Mh0+CDzsl4IMKZj942ERQEJn5uXjmiZWQcpqPpSBySVZY7cyAKGICPS23aFkIFakeUgTCkdBwo19&#10;MBTWsWSFxxEjmqIClluFiWP1sJ7ZNlKsdpMR/k8oOENiuN/zF7wU1MSJY/yKZSZSVKbkRzcg2j+N&#10;AxJii40GvbIECN5xLqKRGwMwlqMUVn+u40KfFyRwG6AsBExpA7HHMYl8W+1RPD72RMN97hS7AkVb&#10;KwFi1FNdDsKPvVg1LuhPCpW5aWbeo4OTyjpcNVKJ6yQ1UPHMrNiRIiJosIHRcQXFBRA5TVWa+VWO&#10;YUibtWYklg0KqjAa/hKnDQKBLVAhWYsrAdXizGuSSTBkyMjBhElS+gWHbwRAEGLQpQRkgBBEQWgY&#10;4FUAqMxElBGTAEkOEbEZyYDQeQDRnBOAoih+wCrYgWhBp1GzGgyaohbsmIlFJ/kEDakFNPx7ZMLC&#10;QoaiRkggZo7i00bR3ZInUG7D5JARlCmeoEiFZyIKdjrZaykANTgQqEpgOSIbPEDB7DIjGYWjIZKk&#10;DUgqsQB0QSiCIyQAdwV+xOjAAFJhlMShMbkJAVQCDnBk7MFUBG7wzIcGhA1Yw6uaAyAhJUwpgAiI&#10;A2NiVCIEAAzFqIagAAKkugIiAAAJxrQTYGe78KQrXCKXgvjwAljYpcHhO6kigQ0a06Ehta0tIZ4B&#10;pRqj3G+C9MyX1mEIGiOEqCeqTT7U8yPIhpSdWKh7bKeYKm1hCk0mWC1a6eRJQEEHYI5lSEAIKyJ0&#10;AQOZiVI2PIBDOLma+WrcvK9sYB/BFaWiAlBRCuw5GQgIwr7YB89LblAaPuffX4bijZXMPKKxEVHj&#10;OvCBBIECGlHcA4Du0o22/JSaNyQmGqSNKK9ZvCwBPNSoGEeiC/RKh2144BJ/MEWvI5DMmUCCilSw&#10;lOVOx9UiBsHZMCcbg4cKD66mZKUXvEIPJaRm7lhnGgcvjwpIeoZMPi8rlRnBBsw3d6q/sHS2zeYm&#10;HNP40qBJaTcsKEAcUZccgcqfyyUbD+tpsLjVoeZFR9yFRjvSY0mjUEJRsZ5YMShkFfz5rCKFVigC&#10;gGy/yEKoKJh7WQUA5rvXiyE2k6HSDsOO6c3C5kQhXVVjrKZNmiPdrR7e7wGnRWHXHMzHPEvE2RKY&#10;wyZjqPBAz7iiVkQ4s41oJFTkmQrCIY5NHkCBSOURdcaIolGyiLgqbhISG63aQ6UM5SBLVMWQKLTj&#10;l0UjIuu2lXNOzkBIs0CgBhmAUCjwlVBII1kuqD2QQPpyE9iSCBzQ79BA2BAk5TJzyrDgmFnlqsJI&#10;tvjEQi6BJrVl/M1AFzWkoibOTbLThihNDxPgdw6PtBmEuUHfKecdeINXwLVHKCXjlVj/9gm1C9VE&#10;U45JfaGqWztzBJN8c480K4kqDWKSrarUc5OZVZ4oqnwhqCwtjaiwR9hBftSZeyi9cu0BCz7Ogikk&#10;tsHhmAgbiKNClSphdA5TLdg4G9FlR0S0kF/2Y2DRqH8J8gb0+Ez7w6TFcIiwzbn5fxRhmg8GIjK2&#10;084EqXskDPuUlmFuiuXHpElXeKLIUCe0LJQto4tFeEJUKU9FImAYkVSOFWRChE4FWSRJA+bTI7Wm&#10;tBfjZzJGTR03TGRWHBi3BD29C3kpOSaKgjNBCzJQJZdMSBlFZettMAUtkih4hAwCvokW2EQUFHZj&#10;eLBVRHBFKFJXJhYBaK5D6ihYDK2jGQZrmU40z7EwMLGFy3yRDSNoLVohNpCyQsjYcNLB5NPxBt42&#10;RE5bPJaYcUpvMTpJSWnuBv1NXYhKJiBifCiLuJg6oopyAaPXqUSq6jEQz1qCGtHfP+VqnQ3lIKh1&#10;6UxTgGvsLzaZQhhvAAPJX1aMagRHKEGoM3lMcqB4sor+iY4wiGiL+o9ebZIT6PGISQiqW+bFSVZR&#10;g6QAWzluOVGKUHjjSFZccYBEXVR4wurV2e4JhJNnOIaAIlkz/cLgmU7RCHN3EWQiN4LjaNIUjaWA&#10;8I8G7K06I55KnCnEYUiVgkaCTMVpEQc3jzQYIXho4BchiNDqxKJ9AzMOicOjBdlmYrIHmMRCmCS2&#10;lPJ3fZbCRkUuZ79IFARzMWlZofthUzaM+PbRwQ0rPfTg0SadFvJCfPSMSSk5Ap542oBnqjybY+8e&#10;7JQBR95qXEMiB+qwF52LpNWJKQSRDZIcUHkjlAKFZyVfGwW6CAaMURJ8DxczUE1i2wIw2ErSUJDN&#10;yt980ofFFsqh4pGyNweoQZyZxU2Mqwg/mcDwfqmjeQPvWW6PIULVeI+xgO6RxoCVoh8r8EpUj9xF&#10;KFGY25vVQWTh6VxDpB6RWFK4EBEFCUnE5VHlbaLe8XsyjWJvpeKiqr6qwvAdUcEottAnP9hh4vMv&#10;0ErySUsRWgNef6yLXWpGVpLB1cU4SqIHw8XLTrJEqf/9PncyUB6iqK5JIQgrMcZ9cKQzkaRmgoZE&#10;SaPmAYs7ZEm4CUck3fBW1djlr6VS/G8SsesBCCQhlYEBwCMQFL6afHAJBjMsAhpjKxRIVasQoQx7&#10;2cEx2RjzvPU0ksc5GcuRmvSZ5CdxukUnWgPUviunRi2ZNs0arDfh0BkTMVv2hHZDOGgRKgAYbvGo&#10;RkYECWIsv8WwBGSsLZSwYBMvysoKRAokwS6wiiwpBm0kGQggJQ4pAsizSWUQ0LxR2UIagyJAyESB&#10;FcNQZsgWyNlGkSBEMsBsowV8mRIQQAGryaGGCAEnFatFZkgABB9cJCCADSZcxigQR8g0WjAgzKZs&#10;akRQpCgA4BgGYAIAFMmGIxI6CA4hQxPxFiooEBE2c4agIBx8hgIBtxcQCAJuK1AgC/lBX+8Zma24&#10;Tv2t90NJ5t/QJSA4eoYCRnwEMA4SBMYFAAIwAQCJA6CAOLz17kYZ24oIEIUL7v6yUSz7gYjPMwNX&#10;k26uf2SU57tNuH8wMKFm0wqTgNBPND1gnq6om4+gmJfj8/f+owqqymhm+1cBtFqbXQOKMGq4wXys&#10;M3alIbvFPN7ZoEYVk/JzQLdo8owZhl47YUQVuVlpbqAfQypIBz6WtBrscQxXepAE8ExWXGkxfpIH&#10;Igk2lgZWtBTeTWn0lM3B9ImGZYZWhVtJC4udHol25fjCjeJSKEEQTHutYLLY9ygSsFepWIA6I4i9&#10;kxrqpqOkXErzq/SqRVgw+boQMMtWj1ZdBEPEsVOSsBwRHUXMmSifTKyFJajgUVHCKhMk3tOSDCpw&#10;0IFbCRvqkuxjnrjlpK9lJyqSXno6O4WXlMpOhXcqxJGskQYU3pSP8aS6kb2LvHU4KUP7ihqJyxNS&#10;eikit4ay8SZZqbGNBdNEUlxms5DZ9qSznQOhebVyFATQXA6/Qj5rzRVxUZaBzUI0GoTCQIU0BBka&#10;cFP8ksxKTNhtlmqlA8mEEIOgj4634VeQNAiyzCXE4TwmzFGPTg3W4DQokrGoqpmgkHFZOCG07yQl&#10;OrGv+2KEGqEgJTkjJCgg3iWE2PUcqAqx8UKO5BMh6LcsDTC7RRyAQxGdaEcSzI5RBe4IecbWKLgl&#10;DlplBo+HLts9xCsIYFYH+pIcupgKXjqAAKk2ZaAoEYVLxQNIoA6Ay7L84OQMeg3OVNEpqp0YmG1M&#10;KGl8TTFQpxDLhZsmYzdiMssIQwimKaEGYFNNgIY1ZGhasCokQkXtMyIAypX9JlHgBFfOIjiaYDV8&#10;FFmMHUwq87bOhNkDOloQyZuQhWoU0a7g0JAqVZpmiCVUcewbI1Mp8VA3lXc3Iot8XjpFOSoEE0Ak&#10;FMpjHoMsX1MBVUwi4XrEYWSYliB2IMcUkMRBnIablklceKcLNOXeaZPXB1hX7WxES4IyJmTBDQMe&#10;TnM0BmRoxnXLlWpRGFAoG8toGDNIU1Wc2aNZmqDtFwOC9xxfSbPCaAoI0q5Iu8/en/CUHB0RFoGc&#10;NCePHh0tTNmoggo5UEAIjMih47D2fJgBtq1NSzToAfq2EFDLTEGvBrG3rIkNwUSjVgyIzaWGJRDe&#10;BncDpWsSopAOak8jkwyGjuE0JomAo/w7mK2KFUBmADlglILhUCX6QqMRONk9uTTNJN47CEHPcOHN&#10;04E42qAFjvN6kPgAcD7P0EhgErEqTSl2EAS0SUKtLEMu6rwQ+wpAAP9gUNrkASq0AkDSMxk5hhtw&#10;EXCFjuIEgqwjf+BEjsMCKOoy0YxmCKNrHEf2kwg7JfmGzb4iZCVOqiqMNDqRrHSOlMy3Hv9Sjo7i&#10;MmDfMqAeCMGZNTxkRAwCiOHM0yKYcA+A8WYVQ1AGg2GqqYSSeJK3QJgkAIMEErqQJJoI0WlVUSyo&#10;SkOYIxEF6tjAM5CsRZGkH0GcbSFNYtAAAK6tew2mQdBHvWOAMFfUYs4cQ5F4kSRKA0wyYUMVATlQ&#10;qGTg+IDXCBPWjl4140CF42gbIIjOCp2dAmBJG+hVQIEwZwyvzAgMkSjMz8ycQwRmBFDaYZDjsDMh&#10;0JPc4rkAShifcRYRtpIY1shjnfOLowrIFaDKuDLgc1lIW2tiikGYWBoUzhQ4rRllFvskAAFu1KJs&#10;8B7M1oNXw2NAp8igqVpyhUzAYyjLYHBPSQZoHdWz8gld0Dik05NwFBmth5QGtVAbUugCKdwk2smP&#10;VqwlMgogexSC749kl1hqyaZwjuPAf41UNUGOULeECUPwJwfRiNCEWJnMn9A8lS2kJq9iNSWXCQpI&#10;UIGdSheQYAQL7bSElRBuMakmUv46IPN0ywfizE0MSJ0OSaic59J/eX484ZwHJFJx/soUsSlq7Gkh&#10;I8gCKjKRZAkwAoMGAQBGB+fLKdgAgBKkCp3MgRARpgkNmjsowhx1DdMg6RYGly/kNPZnuxa6HJU2&#10;AplxDQ9blQwTyApqoYWD0UZGbZzQwQQIAqAgrmsMNrAwAhCZEFmhqAEQBXKUMMAEckJwqQagAlEN&#10;IKQARBlNUQGQAIAwd6gOCAMAGaKQIwAYDBeeXkASRAxBh0CmJIG/LRLFySsDieRDplVjN3NZM8Dg&#10;KgcYsIu4nRsCkKoV2MWUBAGWVpnBNQjOLewpoDzSBXsQ0SaPGa7lFB5dRADGJfABsjgP3VO9AJus&#10;WoB/UpY11y8YQg+cudup5qAVUpGqg1UkSAYgy42gHA/UtSA6mODjQH4YBUhjfSjppZ202q+BhGHG&#10;4B2jERYBjXmJYWV0yrBgVE5OlQkWQEFA8HDQCDHae5Ag72fztQUWAjcA3KciXCTA3yKcORH5VQcz&#10;rwkpANCTx4En/IrIJwOvZ4K8c9E3tmsqPX26pdofvzLCAoDxVQeFnBrPLAO4PButfa2DqG5LVi0Y&#10;jJ0LrxS3AkfqRcIbTRz7nBwBhQZQ9clSVUFgn0z1Ym7FWyTBh4qMATU7iNLAPhdwwxsfZaSwDOKB&#10;0D/BO7aQNRKRm0FpqILODUi5ZxWANzTWwA9I72mAuphxNUFcqViALYHTSQH2yHqYJflx52jP37eA&#10;ByM1xACHTRMMCPlUoMCk4m3NBq4qUqIF+IuKNAhrU3dQnAeF+NmaYVbBR7DWio4tCKjqpAghRvQH&#10;n8hGoRmhOsMwUJv0VdxGOYHwLJhasZ7clE8T7LKi6NSb2akuJabnEM4ULBkyw/wiCAS1r0plPdMp&#10;Bphzo8JQ4ZBhdQIoeyaMKExCIiXC4V2HrGxLIqEEHwguyFB+f51pBDj8XDAUM4tEnBw2D9lfMuis&#10;YIXXO+j49fLcfhdm8vjq2k36pSDqyHBZYEVsRnBoDo1UOQsoAAoOmXgkmSAcrYC10BSAQevGllDE&#10;A0gPbLSGhAXYs240BwQJBkPEkg5AQpOXUKL4GV4OECGKUzQndk+1rDQBZF/QUVIaSCha5pzZMnN7&#10;dWluOCRCUfekKGdFBMyX6W5nUkoUpKNoBu5AhRjFoiU5IAP1Rz2ORGR2oCsZFWQBg1cwqlbO5E2u&#10;6pkOUYCg7VtpB2ggR2Mg4hIOChpwwIMjJTB3qqelyjmYWGM12AuSQir0xWPVIMNgIHM4hGRGCZIE&#10;MoBFRymmzMlTzTHL6VjQjA0epMwaqSDAexsCWQ1ogDcm3tkOi2BriK5QZXBBXh4yRbJIJpq0EseE&#10;ErCEdftIaakV4MOcC9XmRs+4yb6KWQK+6JctnhwZLDM78TwsgJgrKsVuUeABgaWhhnVxbFlcgI4W&#10;ThH26FlqyqAE6WhmJnMvnA50timPwm2IL1+wiDf76NFZIBfCYFsQTBQGoBYDrGmLqmERo5XA3kID&#10;ZiU4jEiFEy4cp5HrFQUF2/qR28QfoA8YhFNPviGogyd0Mx8FY+UcPlSA4hwTDgO/ZwrjUZ6Htmis&#10;lBI5cchgj/N3i76eAhh+e4vf9EQ5LjJLIBUY/Ea0kmKDh6EEhDRVICrJoYwhSih1SexOmNQUsj0k&#10;J7rnt9yaXaFmArEKqLJ6oSLyzxE6fUGMmXSkkl2Gh6GhhFJsRzX6PyZyOwciZpVz6+hCQgFD49mG&#10;yjFAtek6on+m60qVzoTALbiISEkgn/RIMFaWqqebBbe7xQokCQRVgmhEMl1J7YI3OsxkC4EOD5p6&#10;WNsqGhZwpvjMYUEoVEFPzXyIgJFnM0725kB5jodBiuDNiaGE2jQEMHdmrMBwzEI1y8Kj9EWktCJH&#10;V+oYeA5SjF9YMERyIriB15B3w6UBbI1SkgKh0lSh88Ay2MEI41VHsKDM3mgM98eq+rGQCIIqKfE6&#10;AEzd8J0I2OCkeeu2rTNQcwp5tE8ImA4/oCRJGYI2D2DSRIxEahgzgIa7TWtmgnGCJ0NxN4HGOQOC&#10;aRYbBqBOShLWo1ZqZ0hs4SAnhA6xjFCsZkAKcBCyASvICqKgXSoiVZgcz7E2gFiDAZz1n4EvWAwU&#10;oZkYK6gMYYiBgBTAYxjGCACmAhg0IAwCABkCBh0AIAQ0zQZIA6gHGigMkBKAsgysQUCWAYr2qmUA&#10;VgaAl0CNTJ5LHGlQ0wOaQvSdiZEIYe1rNgyiXMAtxQvo2UK0FR8LTxuVOh4dY3KRthMtB3fD1TrR&#10;Df3V/fPGyfwBTmEXgU90Tppk60mpgABGgIPz2x5W74EXtTSr3vwnzoXSGVHiJOgYRiKZi0FAMcdd&#10;OqrgIgCxm7mW1Y5ARbgQxBAymAja58YwjlCIO5TxQFMiQJRqzhwoIHWLRwJMrMCkUTULqjiMMdMm&#10;5UIkAHGaU7NEZEAeYSzESUGBxEVDG4AMg4LQG2GJEBy8wox6AqAGvFC9gtqDRyJy48LFpAWosorF&#10;i7QqENQrHIAMO5TCMmAVAA443Y5AXQEN8RszGSqAxZjJ+ABkAJndueowqgKiCHOZwMwHy7epS7BM&#10;Bq6MckGAABIahXuUwwkJYhrKGuyaUaMwV0jerczKXEpIRjlTBMYTSQJqUsbgFSmnQSAFosXRECfz&#10;ekVsbFe0oAkPRJSDJaMaqAHm3zfAa6RHG2juuOqOFKgnJtgF0vFtVhE6JGZhqLUVoAY6ABgFW+bu&#10;QCLteOABuCnfBIcyuMAAJBDqvrLHlcOatR9zJ2tofXJCSwi1AEYZBzD2RAO0l8CBovgM6DLbiwv4&#10;s7Df5QAkBky0AqftWFAQ1lnrgBnNGqk73LfizBUNmyxk99Sdhr6Wj9nEBmS6o1tJAkkMUiUfAiQd&#10;FjVDmelw1lGzKCYqhxBSY2z3JiCMsqEQmqz8w8ErQ4jl5DaoRWcVhfrJxEpv6GoiVt3iEA81lGCA&#10;WampUF/5zWoOJCw18eB//0GaKXtzEX2KQVFArNZ62UAp22NIocSTuMiOWqRnGFJmoQawOYEBRYBu&#10;oAkbIoSxAAYMpHTzGSEFBoPIQjp1IzYjBCUqYgohSgryZJikMTqsKR8BpVW5JHU7KZWgvQLKzUzn&#10;neJQSFFQGiNzYggJIylvGNVZ0aACISpIjFJAwo7gtJWeEGMxKMyRJGApPbYbgdAHTs3KDFlAGJWG&#10;rLgVgOyd0lExSYCA6cnCoCZji9BdQMY0TJSlAEqeDZ0eHR/NThU4xCiFIBHActDlGyBKAdLRlJJc&#10;nwgyzUqTIxlID21nQ7AAyMFo9XpSb+oqmYm0vk2GZjHeSSXOSQNEvikf2EOQep3mIUhXaEDpYvyM&#10;kBeZI5raDAa2KVUm4VQweMIE0vj+MVeJRiSdHGwditDf2DIhcXgYEJUDXAQ1vWzCnNWwcWfVUWUJ&#10;kkUNTPZlSWeJrO7e8NTwLO6EsXLIkWiSogEANF2kwwxOJm233pjGLQV5zTUIoUwQBZyu/YUcQsuA&#10;q3rhJg97CzcDLCUyBB4QKn4Lox3hiMqgk1pYotIBnvuVA3HoYXdsggSWydenzcqShI981VWobqRh&#10;LlpZSRKxzdnBiFR0oIBFfbwb/OXIX4xX3F8SUPWiM6n4ckBtJwltZSaEcuRiJC3pE+SmqzR5LXSP&#10;lxpwScQlJPu0+ZmaOJo5FyLReMTQUOIfkRAnAKAhWZ+AJqTyuYeEV0HuWsjJBkEbxz+w2Bk4Nu5Z&#10;hVCHqFzvFc2dMwvUYV6kRngjQPBkps3EmtIC9lsLBE3FzOJILE68vH2jcS3avQqOaSJptlULlTzk&#10;kTfuxbNsihBILmQPxBiAOg8oKZGRMCQMMfErCVEqgzBEJ2ceFjdmNKXgVyd7Jjl14Zd3SeRE6mDe&#10;BoSIEDc1QTRyQJUsRNIYXHqFWSjCLUXy4k8skx5zKMrR3ZIJRHDo0oOjakpjkSEQLrsqfbR5ATIW&#10;g1kyBptnHA6ZSBkgJIcve1BN83AaXgE4JWUEWLTTmylhk1/GWGsfFQEXAEWJF0xA5QZ7IgroZDl4&#10;BDVEOEnURcq2SJZJWImJkUcmAaYlTGHqAyq00iAOcA2onghhEstRQxpgNZmFc2SFRwLtPVNgn81c&#10;hWSI5DdVLp7HPaAsdjc7ySgg25vodMkDFIKPqAD4UqLS6U0xJaQcEtTj/SaXOCii6+dCOBAtSl0Z&#10;F6og9skEpQAarMmUaJJSQ1XKpXJWDmKdVM3C2pQTOb2bxg5l52aEu72XPscnwW5/3eDVdBKrDEIq&#10;UxXTUfbuA8OPr5IIkMlQm1TixCKUQfKL7nKmCdhjHXKMQJ3gB33ASaZITAdnmQnjmA6teZ6CAuQH&#10;xL9pJ+CIKi+vbyvmo0wHq2uyx1aWXekYBgkIu3HGOACCaj6eZCVrdNEV5VfgpMAwiYS07gjA4zBN&#10;TmRAAS6p7dhBAAhYhiVXYKoEhlCLRESKAGMjWtCZSIKVG1j1KoRHADwIkoHgByZfI5MG7gApLS3M&#10;5JoDdYsHoBsQDqkUcATyo8DFSoNQ8ma6l00FSRY5g8iwL3gWOYNcAUVxtgm0ZYXCiIUYnc1X1Eos&#10;daxE6ExoGogBClHEAEN63wAdfu8IOA9HvVsQ4SRWCYFaK4LMn3LFhEZNMnExIBDajJAUm0VGGVCM&#10;ZpIBq0XypDeKSMwbEZ31AOzihxAUK/qvYqFh2HQJCEKgGKGE9bIco4mQrGwoITBBrmaSgwPm/qpM&#10;Ej1HgQB0/GACJpI3HoVevcLUouup+bpBUzb5H4kHkUGmhAs3Q4CjxxSA8WumKZnNu6RrK4SSwYhd&#10;2y5DWG0VjSg2iBQrA9oSkoLPDMiOWNGZkJiGF7xZs+IUZy0N1mMqbALkAdCOnBEgAvmvNFAznEh4&#10;AS/sWNBTFfxgaC8lTyCGD7I0Z0WeoddNqE7tCuuA32TsdoN6YAhGDyH7njzUe1X172g/w9bKaMGL&#10;O3UVl7AnxVF2ljpw221llYKIJi1O6mUKqdQOIEoNVGk3b2hXHurMQbMTjPIGG4g7DPNxeAgGF1QM&#10;BUAXo4HR1HBfD5JSkmG6XVqqQwAI+opmBv0FPXKPIAJ/4hgtWGT4goTkigsTsycKtBpPJxuACsfD&#10;UJvuCpYoiMQvJUyBlZxrh1AVQoFyEtWxWiAw0SzoogmQK0snsZ4RlGIysu3hhCgzEioR4CeVgjWp&#10;BMsE9KQm4uISGK1KFBN22KYmW/NyLjdVhzFDj7ilDRVeHmZMTnWAZicInVjykb4juJyOzlSNjZ2e&#10;0n0xqSQcASMskNo7SqiLSuoiF0guPjyIM88zGHUKQGcRmL/Ug4CwgmylKKcA5cTgQNTMABTciE5K&#10;QA6fK6z3xQSm6BJVukggCULsyiOCArUK88u4qDBisVB1QMZjDM+OGUWRhEHjfXESAmWzxtCdWYD1&#10;1CSiSZTJVINTglOlcjlpnzcCJpjhI1HKKmJQNX8W/liCoyZlMRTBrd0QlAriqHbggrAJBIII7TIY&#10;gohDscLDi0iK1BL6pTsNNtSwMDmRaQpRAWTMXSFFMRxJ36LjgFAldOwSzSSiWF1wryGEsiO1PjaX&#10;qGSaWKS5RvJEqA4d2Sv/EF2t5DrmDYQ0SmAtHEuSMPmFPN4I7Hu8j8ZrYRZaPmLL81mVtZuWGMU3&#10;DA4R2zZ1OUCsGCWJBoNXSSEy0DUPYC0MU8M3YJQ0VyoZjqL0341bLnLldiOIiUSFe4OI5TG0PWr5&#10;AzmHMHCiLcBClTr1CHJcrSyIlDeiIIgXrKsAQj0FVHtAVaAQjzwDJrRRp541P8KgEOrZ+3Ghaxnd&#10;WpGLQOTGrgCTYW0EDxIAIZLwQY2kgLjAd5yfYIOviwYJEwAyLZGYhKig4h0g3ZI1IBCW0kg5cZiP&#10;Y3YPDWUBdMSsEeDJgwB5uD9dJQth5bNIpmaMQgOIYKZD4loginCiOZ/ASKiIftFCFfehBtOtlokh&#10;rLo1LwsNjln9WYwdyDUUDxqOXOMXnMxvz0506nKQ5QsICVaoownugx2ucIyucA5g2lL3IpkCIsiZ&#10;xeFZrcSpTBowM1nHC2yEqyRsEDTfS5cSQej0xZwpJRP68hgwrHXNWh2hdZPEH2A2IzcObAIkBZAH&#10;KgDJtSCgSbXAcithDQ6uAIJtnFgQcEYlDzENkpM6oJyL1udhzaIQqwwJMS/AIT8HCmn8UlLMq5YL&#10;g5YX3GDyqjF58xpHICgYzbxA0t+UwCYhAwoBxJTDB1kVgcNI85MK5ITDygy0H4VTP1AeUfIMkDoJ&#10;oISBEyPenBq6m67gpDV2MggBb1H8IimQGuCjCRktWrJBCRIcsjlwCifk1JomOQcHrz+X2Z3wEH6g&#10;0bBk7B3tOspPwWDcL+3eEqAkNpd/CGlQNBi8TGNkQ9xsLikpSOxURWWsheihjJod9wU80FVDTdzL&#10;QYFZtolSoDYA6TPDyFZOGQImIjqxGwFc+4zayp9BK6ERymoQAQ+tkBXN1IY+s5eeZGACdLEZvIYw&#10;KNtuSf4rkBfxem+lCEQDJaTSZHNQMdUbCcZIUEOjE0yHNQQCoHB/7EiAOR7gaUDJQEZzwPlMnABJ&#10;QeQ02huVlj3x5zybhWqkg9p7YGdi/5lN0HIkg3jDt0N1NAAjWyRxSdKB00T2OeDaQBDE0f4g5wDL&#10;NK2YBJWNKjWELp+ZgyM8iHELEzZRlvLBEl59kBykniyYggRtDmHJEbgawiNLEQbQAF6AssRQQFWc&#10;ICgHcdGkAE0A4gDHfrRUARjNU9ClYxYvhcEMSs8Vrhgdwlb4mSBoIXxBQaK/3awMwCbVTNMYeTwt&#10;QwXasDUJYkgoAVpiwEBmJU28gFCUgkQy03MqgRtaTWoN2hzBTHBNqcRhKJBPFmKy/Ggt2hdWpWE0&#10;z1cmo6+SyMQpwRkA3EiLiJUNKwSm51rgBshSoDEwF38RNAdsg39hCEUlEMJ5rGaOD5biAHyqifSR&#10;CrDouNVaNuCVvX8rQnkXpjUIrjymsB/zzAsDsYGjBo2Ob9mhoJsxPJncQCZSgLJ2VzjMKayLgRtn&#10;mMdQaISFYI3SMfK0I3hGh9B9JmsGkgsWdcAIiwknCABtXNX8Yqou0AIUP0GtTidi4jdFjRYfckyD&#10;wzjpTtKgwc+lV50eGaZPw45CCAAGgtXWSCuw168hKw2eaEIPbJgckyGoMxNBaXFA1p9iUgcpAQW7&#10;45deKgDd1OwEWqYHH0UYTThCASb+tM8O5ARElrQma0MFpJQFoFKgpzYyAB0oSmtPTdrVyuJNjNUr&#10;xso6kaEoAuJFqj0szd1DhgAI4uyuRUwAaJgrakWQAWXkoqUSQAQAzNzsjQATJFKjV0UAESdH/qkU&#10;AA2AT6w4AOYCBlP0bWgObtUBqKxbDLI2ESrMTRtS2KDQnjnRGnOgdmGUFOzl54ZEFJWj5ucsn2uR&#10;woufjmLRw1PUntkYYQY6vKfB2VQBfeyGpQamJdEytsEYRmOd2ZSA1fbf0opI6okNYAJO7YAR/UBh&#10;iWKKAx8nDBIDXCGoCgfvInpDKQDt8SYrFrzGLW5EmMqF6rmaBWHQEEJ/t0agBT+BYYDkuxrYMjjo&#10;ICieS9wco2HJEbpnVkkTtO76vQoNANbY6Hqrem5Nznxf+ftModD8dq7qA+c4zQvuyA4+E4UVMPK8&#10;2R0wvwG9mgJKC2UCXCVBsxKJA7GEhgNnFVTv1xMky1Ld2v4fItM1rNESAqN1hVASSGlNTZRe5dBN&#10;lGwM50OF0Hw1BgeyNOu2KpkqtkMNmhQK5QKT2IKQG9AEerVk2SafoaZTQoyOibtGLMxMpau2RKNI&#10;KqGBhmDMgwAZAKD+qTyAMytnKcQagBMCZ1RQWoBzsm6IzcOI9i1TmK9lXlmz5Zk6XgMoq4grISFa&#10;VqGf0DhAZoAaHTmbkANMIYcKAYFSAyBCMI4FMAkOTzsTQDIexjCvCqTKvwMcqsimPbE2JKXSohHD&#10;X8lTu6zDFoWoC7dO5iV6zNYs5HkFQKdE08hSHVV0KYWRUGlGqzPyQch8szNKEIDBANUU2AgEok06&#10;Pak0mjGKIaMi0A8ZoB5KqEDhwLcw1hQBsjtJw6qQqWYBUnqTVLXzBy4s1cEZIQRLq+zoZWcNXg0Q&#10;o9KSa4YzchaTAVApyWwIsKzPNH9YRM4fGb5SEf0wkxEsmrSHdVCyqUxRtWO3sG90oMmkiDE/R1n1&#10;xWJDM1RjSxqp3gApFTUxCKr9CBWP0lZXuS8WQw6XyI9mpHmOLkiHN6yQCXHD6R8CXIEdg2YogMiO&#10;5ilISVHHYDCWYSE4aarxt6oMy1epwSx7GkqNlBkyJJVKTCcXhSWeLYUq728GNbJs8E2oQ1I1RiLV&#10;OjlEmDlzo5rnBEAVKJZhWoVAiOJBQ2mQA81C8lQq8+aFoDNhAsqWXNFNQw5O9KtUHDObABesUeYR&#10;PoyIULCPYQtuUCuoxmqFPkWfARmvK2yQ0SDYxK5Lqz0QMkWRz5uykEMxYnGlF0AlL1x1a6IA79uh&#10;PRFAIBXTkGkkYKQP0S1XQipzSfV6QJUABKl76ciIAjCKpJ/MlNiDMWtEqdBZikjjZRZqAY4ELWQi&#10;nCqVsako2FFkgAkxvtxOmyEoAIgaxCKGQBmgDCzIrfl4AibCMr9Ei78EyfPaOmDSfuHzNuWdDJWw&#10;3eAWlLFYeYjYNH4WkZZdNMpuajA74m72bCNigFneCKcHseQ1SRL0ZUCW3e+KkjP6ztHkb528irvT&#10;Ava7eIL7AIGZU6HQZfbjrjoxCnwIoUpJfEMD3OvWIG/oyENGrggCzQK1p3nAGRRWQQ3WBtEEmGrx&#10;AZXPC7K87Lly8SbLYaXlIS+eaBIInQDDwp0xux+yWzsjnsIqAJne7gkmthjEgCRxPYTNv5NgESzA&#10;+Ar/S7EhNw7JI4NGu6s4xlcqEbQh/Uc9IcioFQzFkjUjB2WUCYoLETMKzRvcYYX20PuScQB43B9A&#10;m3tNjJFjkrYm++BCgMkGv6OjwYpI3SWLs1LRDFXALqlOCCR2dXHGLkl1BO4dV5MZOFJnAY45Y2kG&#10;y6fP8kyHaDKA1keUy0QYk4xI+UgwQgkRjRBgADoPTLK2rKCU7F18QPFKDEmNAlxCiStKPsAyUcsG&#10;dwZDjil4dQN2jLmmlWijBYQFNunqLAmpgkqAiKKKHYa5eLbGuJY3B4imIcu7acjOkSUKHowVtDXy&#10;5w5T5gISchiXazMC8bjjBKoUHhn5D83GKDcgdpHkGtTONqdEMoUwRhVcmUj7YEGI4zlT2FznKNNZ&#10;hGYAgNtxiIbvSEDobB296xjQQTCGUTIVULIDsSCBUYgAZPJOCEmHS5AlOVOAWJmAKm4ZTKMQC+9n&#10;ARzY+qPAyhEWOaQyjb6tYM1Eq6MPam332fcEIOIxCEad1NBiGHcfWYPQd0NMBWWPwnVA5UvFWQOc&#10;ERgUYQ5h5BJgomYRDmAbwSQUSsIBq7iwgaEbM9s+Gm75gqIn3LJqhko7utHGnr4IGZuWQKk9j8Y4&#10;TPbN5kdXs6jkfltdQEp99IHIokaL6JNeKIs0U9VmFIeFZ6KWSDsuNon1dBAcGGr7VRW7k6WGIWx4&#10;pFztlkbMOD7GSucTYc5ExowRZtNImKEMkSl3DQstWNSkPcLkWAzldw3A40IJZ6eYwSPzMJZl4J8w&#10;be1Gz9GtNG5/QSN2oPqgTJB4mOMFmCuRmfK7ZgdiqfYvs2cBs1ZhSFmQkXFZpDMpaU3VWt8EgwOC&#10;vCeBXwK8yQBFNMjyVqKYIpqeyHJShCWMMbIQVsc7LYQV9ICTsbwirCgXrj7sSiIKlK5NNuKWZAy3&#10;DkcGTEODFGJYXJaTgw8VK6joeq9AKFlQRHCrQVSK1GG4CgA0ynAIxCgO0lyDLREARbuzgOAIAReC&#10;LTaNQa3ery1ThAimnWVk3T1EwZJaNQgVDWD8D/ByQEMCdCSQBAIiDgVzGQDWAMxwAkAbYF10g1y9&#10;sKXQI4DlMvdi+LVGwCWJIYxhMVom80W4MZlcu6q6lxU/R6lkN1KqVCq5K5soN1h8siY2cojAqciA&#10;KTCChhR1AYzGWqBF74jJAE0n1JYOZDUb2nlOtVNZK25iSDRBbjfJc/ec4ZIsRWBlkANAlrFm9CzZ&#10;BTpPsMY1ETTWK+RqcW5ECvlxjAdUnM+4QruIP3RK4P8fMS4rxpeR442PPGFK9VdyveVOQ9sqBQfI&#10;7dBR7rkpJQ4+bGEXpSZ+U2GsPHYK8lO5XpKo5DoiCDeo/0aVYleYYKrfW4ieG5v2tfgytRmT9FMo&#10;zbKpTcochflcIHAMB1E4bPctG6M3gKmIOwZ4kw/l470A744AwDfwInASTbSTSB6+LNxS3TW2xBQQ&#10;2EFtPVVIJcrF1R6NtICwhe3XygMdCXEs7A9Sl8GCLoa6xOuJ2TxwlD3BOZYCWhIJBFvS2ctgegNg&#10;0hkwEQAIS18wUJ6hWkAAAAFR1im4EwIDIPUYc7gdQ4DraobdNGcLVkGwrFBElWQuRksCrMEIwGJF&#10;gnkWwwYKHSVkpbUIAAgX/tMoKSYVutFtGJhGMwKGYQo2Zh9SBWBDx6CW7BAGiVqwpToo8iAIDJ+w&#10;jlmZZZHkxB/H/D1pKASKcnKnPpUG+ht1CdYbs+of9p88QzmKtKgiIk8l86X7E5qmXsrWTi53U28v&#10;TKUGpcyQQLrAC2Sok+S8MtRZBahxTqtApzJgR8TmuwAAe/lEhfeFGdxYKPrJDzTxluKGCdwKG7XT&#10;MOccBA+VCGLGhK1ma9D5cK9CLjsyS+8dihBnBZaFqSHiGiP01U7e8ECiFEZfOQIYTIFsN2ONGYWp&#10;GsFBm4CL82uKmxRqys9BHRNBEpNW+zWgMAkQGOiFP3KTQykcwXxFD8yl9s+gGPSSCEcIaWqXYI4k&#10;8hC91PJQqB8qPOJftmA8IAgMFDjCGGoz9+uVD9AYiIBn3Siyi2DTUkJdkSRbAJrPmzM1A5Au9dK7&#10;YCK5siAMLEPbCp0s3HWKqakBvS+ZI4zRsDV3LAKfzRgD4IhliadUFWhkWLmrNExhOksVO3qxDXNZ&#10;8L1+WuLEIUXRQOixEyGSppwmFIBI99hoxyNwrI3nb1U6K057Dche4Z8opK4i7W9cGDKTbnaMdIsI&#10;CP0u4CUmVk5E/oyszQ2Nw0D3eYHwo3X1Mio2BKTtKJmiTiGLuZpqySE5GGhx9EDwHGsK2B4UZhlU&#10;ij86w7VnSD5sQ0iO2A/7KD4qQAAAAVInITyb90NE0CAyG5oIEMZgKwBgIQAAAMQgAYAAABiOE5Ym&#10;Vh5ti8KP6FIopwWKCIgJIiMECBkAK+O5xE9GuiUaRM7ee4rkMAYVM1zcFojYv6ivwLgquEcW8dE+&#10;CALJMxWCBC/TSJBiD4hsaNtEiVfqW9imVJedlqX67xOJ+TJqXLxvxwm24opDH3bL5JgKpfHNiUEB&#10;sTkvJ/TTAzOPqqFWlmmbRthUlkiU0T4Xr4DpsbuJeoGEsJjcv8TUuNLSEbgMKBG9EiRQ40CscOIK&#10;8as8vAZ8DsqXody6itmoSa6gxI+VpMOeGjdGIVsbJL0INx1sGKcAd2wrzxkJ06YmU1XTSwMWdgnQ&#10;V51nDRqlY44ALA8BKAtHKvRI/MoPYAfRVok1aTjhO+S0a2yO2YYRZZ1g7Q7G9shiidJAlrEZlmJm&#10;/5SDOVGtpXLpTVKyhOf2tPgI9uLl22oi/q+u1rf14SSzm8GBVZ+658oynzQ6SxFuBkLF8wITXXgz&#10;4SLDQsJFjI0T40Tha0BLNlw3GQaoh7sq0GsHnYJYEfo7v/431BAfG48SoVTbWTd+tX7BOSx+GHNS&#10;u1ZyJmdvkR1KrgPQYVjooKVzYGyVkZgvFFJj0sZKu9qm1lGt8zEfmoGWZ6ETjiad2D1Z+iSrCog3&#10;Nikn+PWmmnI28jSrDrCPQrPlnr7qE+xotUN7q2IjOIhkIh7LTNIomLEjRJ+0JxC4qQ8uwKgDqsiI&#10;34KnCpkkPypY7QA60lySlCjxBiA1MxB7JbVvVVO7MrxfQGHBMj6fRMjveO53OR/QiJaReI6xg6LL&#10;iFF5YqvNkIoppGV6GI1aFrEo3iCEHZkJWhfg408XKx1971Wcxx80NvSVMLShZ8vH6bz4MzAnmeKm&#10;qTLC3kbE2fjStJwemmQdiEhJ/I2KJ0prNymHF0Zwb5HlUiMYcneE8fVdBwYacCz561rX3NPBDAZQ&#10;1CApMAyWheQwieMHmNijunUBrrhvjpWysi5ersc1PScgGxlgL9VLBBmmjewHoGAjSkZSRAB4QaOc&#10;1moYfIpk7RFldj7Apm1m81Yo5AHxzXDTNBAIw2odUqf9MSRKSp+Drly+lLM8A3+aLE2jIc8et0AB&#10;TLbvvi8kPoAABl8RgJxOwS1cUXR7BQDiWhjFnonh6JbiPxIUqy4djaWP76WIMQLVoOpxnlj3jRRn&#10;YX/C04VwoShl2MpyWrCTugHaOdOYAqtaZVPrczGRNHcCUqP8RehMsGrgZhmFr10SJSDn4VXhSZ/r&#10;A0YHpvgmWlCpqOLij4eHEd+JySlqomCYz1TgLeuhEbCLhcQgfBlYyp4/uAr0OW3OVqocwzNNktLV&#10;lEv7i+IeCGvQ4iIByl6CIXgtaLSh6I7BGfNjZv0L9C/FuLQZYUKf1o4QF0SKIQejdPbUDzT1rHjL&#10;RxLFWhBT6TPHFnre5ZaZKxzJo6EGOEGIqfCFnFr3YcXS9c0DgKDGaNFTCWhENkIjD1NNlirgCwGe&#10;MAC6WVcLTbefkiS4qemuMRC1adBApy1ISZCBT6NssmJxfEVE22PYEPH2+juCnBRFZQ14tEQ0bX8B&#10;pk4JPMvQcWRYMyKIS/VmLN2TfKzJnFOQHFHtwfLDwwoBSJIxYFCGZoFR09/YqdDhDkFkGGjxhrQa&#10;poF4RhmUbM2KClw3QPKWh04Vgw6B+5ANDJmDIFPJYgN9oNGo1YKNtqAyJkWwb8aQzMSKOMt6I9xq&#10;KOC/NUVnEWVgfNTItb4fk5na5uiS2HeLk17PUYTUv6paKQnrKO+rsSPyKUjq4MK1l6ULJwljfyzg&#10;pWUxpE86qFDG2R3R7Q/l0wkY6hmlAYkbFYr+XgYrY14YEH2RzIcw2HquFkoMWniSJlYYlGBpSyLQ&#10;Axi0JuTGEGX/oJIg8wZoYSZoU7ZqRTMO6LC0Izwfwtron0onOKIE44rpP5K+MbVwU+Dq79oLklJB&#10;x2jXZFQMCIRP3kPqahvB3Uen2EEErB0lQNw2iyBCejNrmABN5I0IRNzJI5CINQrQKwMuiyRaHhEQ&#10;TZmqXpHK3eMkIFLwkXwOA19apF3uPlhETGQ0c5A2JFapA5YLbcrYew28OxHs+nwVBJr2EQ8s25d+&#10;FMUKzGzixHToKuUBJclFaGNMDB2qKSvdxAu0dzU/w5YqEjf9iQYDfNkY0g2LDWMt4AlmUkVIGksC&#10;rmcAnSbCoGa4DXZHfqRATKt68NBY/xmTpqKCxk+cr5Ziyy+OD11AKGsvpqOWCBY5DZAk9OZlFLSD&#10;OisTex0Ib/daDETkghcWFidEISL4946Bmg9PTnLISQUrdRRvSYXczdDT5TtAUmYiMuLjW2z7c1XZ&#10;zIk9y/cLExrKjc8XxqKcwG5r8isgLWLwDKwUA5UTENdnLTEsbUrD3WBD2wsS3xk4QhGWW7LErH26&#10;9LDFDqZy8waXcIR6GdH/LQp0UmZbdoYu4r0ILWkx825hRmUzzRPtXGJJFvqMC8eDlbW9NmdYoMnk&#10;UFMaZkoQEb4Be4WAsmylsLUtbghc3LslI7kGDeQ3V+sDkcQmsRM0HIahPbs6mY1Pt0fqtMoHjk5p&#10;UXmvbSoDjfYz7jSWEBZEs4Thy+tk1LIF2wV+6iv2msDv5AQQW9qgEbiAvGRFMTTXvpRlpnfWFUA/&#10;iXgwByKjp83a2ymoc8XlBwzxURZB4Ci4iJXOXIKAJzlHEINEIVtr+Ze02sMRQk0xRossdIQE5Zam&#10;KSHdkZNMskTUXOuiS6LGEWneboZvzY8nB6rZA/ppk+hhgsJc40gkYQtOJ0i8gULwxHLGxQPId9KF&#10;v+rfscFkHMOE4hRGWNHHIuhwZBkocf4wPQStNId5RwZNiQdsVDUTgqiwNJ2X42TfEkrjXiKsTsDC&#10;lZCEP2YlLJQAegNgHz77J9zgDMLW7c5HGCCIyhP8uNCTEdhR/R3wuALwNgpeKERGO0tPT4ualtqR&#10;fGUCbCDjxg0UAE9szoCBGgGTSiEaMtp4uPXGcShVYeVLobqqYR2s5ahZSFFF8aONJTceJf/ykY7K&#10;KUq/O6QmnJ4gQGEAc11a4yOoGGNIU5KYra2ahOMFdEQe2i86pkQA1Ajf5hz+ji6ySYSItOgkuE4H&#10;4+6+BwANIlvNc/ABBxI4o7FTUXi6nDHBLnEdROFkEDkSXQjHEkRBwKiCaKzGNkjzawUXB8xyRGVN&#10;rvhcls55Moj0A3letIuUzoc8rop7cBJpUfiRBi9VEm6mkK4mN+LV/788exZ9Y39MKLPiCKgA4ehz&#10;TtHDqMU2aKQl3VfDGIRp0U9o6B9i4W75uuMgyGxbsFbmvN/5Y/VmFEaMpku9yUmQ189ZxCXyM+m5&#10;Dq/MPzFlwUokJWwRLPS0nsUl1AkTJZ6ZLy8XNTMmrOws0z7qUn4aNmsljkSba7Md5KItzkS8jwL1&#10;L1kUcOd2lZ6JylFzV0uHGOPT9jbDDnJMjl9W7HpWOJa1t9dIJJ3Ku2sDjMB89ljDNJVyIh1qr+yO&#10;1L8cEeA16LL9e43jSWiMAMtT2m9br/UKSt1ph3YFl9qPFYKn4HosElrD2E5xXvWJvwUOICuvUEA8&#10;wZfyChe2BCLukPGFighpDKiS2w5voUxV/tQsky91lTOgPku6uaACJa51Re+35g2ZZzC6wznA/YLY&#10;xmpT4GJAKmwSGFp8fDa/yq7jSL9A4S/A1FltDw8mDXLCAV3qM3ywWeljNDyclouMty5D2EWDM7KI&#10;xR2MKwxqknJ7St8B+ZgD70Gn6M4ZNXojK8+eu3Dwbbu+9lgSiTQTKYRr6pnhUptUihqO3koxSFhw&#10;pX4AJspFAP/kawpOxhsEDhv/VGxYc5c9TgO7K/Js05QVEvwQa9GspFSKlQSwZj/PKXwgcBiExAdx&#10;cFOCTKhXhVzRx6WR04oaipLo8WqmE2AmIKSaKg4DAYD0/ABUpym4KOQWKxNPbeNOkUQ9Z/XnQAgN&#10;ddhXJxq5jH05MQBkDkXx0AEDubCCiK2OoSuIwBic1sYgUpFBWnJUCAgE5l9ChvF8rd8o7gfFA1aw&#10;fpsrQpDOIgUH0imHQtsb8P+QeT1i9DuQPwsm8m7p5+GZnPxEeLk61/YAcrmUp8G6RHNWKtfQAKZR&#10;GJgqyGcLGwjyJNYwMV167QfbgXgv2LKIg8xFl8IkvJD/x5KDBXnq8LGEeUtRNj4DeJWGL3iUKLrO&#10;TsMAC0sBQANRlUTLwhTLdC/QV0CLKFsoO4CE2je+zrPZtKAEmpBz/OzxRI8FPBDMecDjKCEEKOLD&#10;YPUeF6JyB5TYiL5FOJPoKLvAlDdsGwCPPldNytG0gmV7O2F5a3AVTsXA7oSl6gr4rRgEZVAx4Kjg&#10;MiTZUPiYhuDXI0wh0GVgIAAmGgjjAkGIBkqkDbsZHkzpGDKhcjdCwc4EmqjK+ci09M8lRpt2GL3L&#10;wGk0dCofGxJM1jIZZ0ydug1S0EBOCE+pg1vIozSLkn7OqajT/t9o1ozQKkbyDxA4pCktg7BBWWhg&#10;IQNYsAAvZQB+yBAIzJVCOyvRN2YCH8SPcb8kgZiItaAkPhnla/er3NkjbkFLw0Xn46kcGA356fzo&#10;dFWyhv7LhVr0oXRXkGHOVJYvBfe0BQ0GNDzBniDEzORpSFOqZkhhMl7FuSEWp0WQmoDxL01JrODu&#10;mk/p9af16d5cwmgL4kHPp5tE0pqHJklEk8KQDtjyoDDoArMvovcVdjQhQgGceIYGYsRZNcqEFbu6&#10;MFcmErciJQ1D6NNC0WlRqcKbnMR3KLxO1mKiLqiVWmPEcia3+UywnXoqKTeMmGWWWX7RTl5Ylr3Z&#10;lvQXZLptpSGCcBE2YHFlPp8k1XPEKeXNQ5P+QU5BkP3XLBYCSg2MphzUX1el2CF0jiXMwEpSUeBE&#10;Rt2vAyo+VWSXTdMs9bsHRdF2T8xPIJLcwjQ7upYIpB4t/bDpJoSEEJ5U6YBEB/welCpl0XWDQG04&#10;OG0IkZAfkIwXtRyehW1NFcJOyDtRnKXXK08vOsOp/vKKNOQQ1CRoEVqJHnkR4MwiQDrRyAIzGRGj&#10;FGYO2qto8PfSwamUm0VDnaG68x63bkGhl5XxK9RPFR7EvUMa+1uJtSQoKBD0yUloKIVKEAGQCM+S&#10;mtpRcoxh69YQB4R1cM5rzajzikSWmUsUl5V5DzWCfqZyH0QSUPoE2sLDvI2wsAgOXE4afEHP5CEb&#10;CRoaicR32lGwrD3JCRTfi1uf6UWRTUNeWSX0n/Ydil/brgF+MuephFfZ2p8DKUCiPPmkRCx4cr6z&#10;TkrSQTpFo/R2WUSiKF0J1uP6WPdUyi8+05nfCZEmpQm2RKMg1JYisXx5VJWK1wB8jlmVJd5kXr6e&#10;YDyRrE0aRMBOmxkM1WjLW2KJ/qWWZBODLjABCcD0S5nxz9KGafiQGHoXSTHL455kayk8grKaQ70H&#10;ARsi0wuSTMlck2dPQ+3ugcR6mHCGUWdWji42QXChvqSTELDdk6yFu45IvgI4aOVA2QJ0Voa6CDqT&#10;RxRK0v+xpIt3hFwpktDAAzmBNjyGNf7xVxV8u+z2vW+ZS8uaPGFG0W+3B+vtXhcvWrZr71C7lnSP&#10;hYKZvSlLYrYaxkyREFigNcKwSYUWx9hM0DA5riaOJuV9E7yUy0wFKbToaQcBCehcARHxenfsANq5&#10;8qtIHHPXAImmYinp1jTNhXYfK1iRHxEvtgMqEByFjs2Zgx8UegZ8YyB+bLgO5ol1aQMbSlHCrr8K&#10;/Uc1piTsEUf137RnYWjEog+YZSSfmdTRmkUGqkKg1iMQ8JWKLAoy6Ac/bXEgXKQXoYCDduYsBagD&#10;vswqABdNUmO3LZpSZmCoxZo6VrcPnB6e2Ryd+CAugBeBounGnKeMylgbU2gWWdB0xE/RTWU1mo8Y&#10;p6Qhd9TBTKWoTQYsYymkZvSu6xoKtsnWzIJpIInaWzlYjqzmD4JJE3UKiOPfnJedD42Y3PAmVgm1&#10;kJckkgis0SHTCKH66MhxGQMYEx0xNFad/nWiE3MRBSrdTrcQjw2fGPvNvnoIZowJWLR7oMTTyWmR&#10;TVpF1ME2ktEBb1BIic46P/Vpi5sFxTNHIOaSRxqUAXGEmlCTen+pzkU2Ju1PLm9J5A99aGwgU+Vy&#10;R0TeFm6r5puzS8MM9quXaThHsX2aTFCgGKKLS99Yt/zOQfp48LMZRSDjCBQJsgvlBo2S7nyxsZ03&#10;lnugYyUzOWamAQqFDBY85MTNtBdnUNC8ApYvsiFY5y6uPOa/lmTSnAQfBTADC/bUpfZHmCmst/1x&#10;HHJB7ZQBh4P5X5KDmBAVQifIU4EooqH4pAMkZUyEMsVhN2Ets5rLZHJXtK4+30WqVvIf9V4xPR6b&#10;9NlkpE6JMrTU/ZF82aREMrPdslbo4qjA+sgzOeWSGoEkjKtaN7WvojnddMdgOYY5WKGFHdhPAgAA&#10;AVMcOHSbbjhtG0aOo0aLgT4LDuRseWEEURIZI+JGUfGjQOPR8XG0ZRcSPwUB2g7JMaJWOMw+PQRB&#10;YcJixx86LCRQuOqxRYWETRUEhuMLCqPCEEYXH4MouPHRI4ZhpbBI9P9OleUkG0e18MUaOFhIsIgm&#10;DOZMOYbaNFDbR3vnojURR4d48dXRomiRcULjescsWFhIkSLDRkOxJEJJFFbIyXWDo+onsdBKqbfo&#10;mEiuqsQsg3rA/s3TOLUosEBN1mqgr7tmNfQS31lugas6jdRZS2tx2MUJqntCS5BMlXTYd3EShSSj&#10;6AZ16EiIhjxU01aU0lVPfG6fkSWmmI3Yw1varFyE64xpKxrI3USU7lZZmS7qK1d2yVSn1MRdWWut&#10;akkYtpNrc1WPH+E1uLcqienuqe0htyiF9O1Ud8UpK7iaDEjCTK6Nko3PoV1olXVyr7Vq5VOm7G+F&#10;K4QyFcqvLd3d3dLdVKvMaayi/P4AS9ROL5CW2tQCGsdT8Jbe6SAfTG3iN4yk4297EJzaQ1fCI2Ei&#10;i+2dE1Gzq76+G0kVKx6F7X+RPlFJ/H8ZIjxYDU7z02kiIpEWNZAWZskJCJLZOLcY1CvgU8pE/C31&#10;snXr6okTX3GKluK+1tbJgdhJ8OhnIKz39AMwE0/USYkgCEk/1ZCGEiJFu/5jy6CFZe47i6gJEkL/&#10;MrNW41bxpZmS4JkyK11SOwEslT8BdtHXV80pNlX9WN2kVWovtRI5V8mbBx7U0ivRmabQT0isFfRc&#10;mBHHoTmteH/9IiRJiZzEKUSE///CYcDuP4IR+YTGgkCVoScevchNXPQEcYQk0QIMAr9DLoUEnsAN&#10;0z0TrBGVFZIJkgBwjdQFphBkRerVq1ekRDXMbYg3cZWvQSBAA4RMuAATgABzSMlfxAW/Tkav06qX&#10;5A2zLf74JBLZQADQmfo0bLOlAaZmq1UZhMpI6Rie6bFNVvRr3K0IS67yCft1xaEq++QAgmfsILYs&#10;Iyj30BTtaxJgfMWt/pq1WkTqtC8zIgJIiIqa0RIhjdCGLZbZ694mYq1XX7PxUStfHqvJaHlWKxV6&#10;VpqSWU1pcIc1LF145+4pflG8t10JeYt+G7ijjq/BhAY4hOSfDyqT0H7voy4pWapUqVYQQ1k7IrpQ&#10;Pq6pMFE3V2qqhWLtrGs9RP2gGZs0ifim01r/ybfFPgB/zFYAnPVWRqwITeXVsbdKpMn4l3nJsL2S&#10;lH34TqY0qxjiz6U/CZ7vMpAFJX4tBG8QIIhIAJCugxBMqAKAMiRARID0brLapPWGxpMI2QTAKCT5&#10;AGthIegJMKmn0BsKQVi0hIncYEbGgCAyZMAi32FVu6A3kcW4ke4AREn4TT9YSt5BZL2bJIuLqGkV&#10;u6BGgqbRyNMMshVVi85AJjV+AIQiiT1AIkZfqohgwWG+yeoxqyd6qCrou0j1oAlo7VBWX4mErKJN&#10;jTZh6MbcognTa0eBAnJd1cWxDN0kyem6hGWMDoA6Zh35mZkqJ7X5A7ReA9NMGu/0b0TlnpdJyAoV&#10;R+LQBsSC1Jn2+hOpd5CuM0KlrQQyikBbxL3IePy5iXrYkIu6VJGwV7Wk0rQf+uuUpS5fYJ0tGXPc&#10;ojUmfgsDLO4JxnJNUjz9P8SQyDxDKbLOwg8sjfz9+Fb6l+xIOUZSrauyQuWKJmt3X5PFxCO9Jtmv&#10;YlK42VzumsVpWwDOr/VKF84c3e8cIV+9ja6lKfnO+MR2pFgeYFYGZFOYFAdEgNQSCDP6CT6jwoxV&#10;IJE+WdYghkV4QsWE3pqHdZYq36m7mPDKKQ8gQXn0JcCgl+Uv8BQnhiCALIH+fQQgDYM6A335b4c+&#10;Q/uPeztpgKav5BLtIN04QsaEotZByOwqkIgjlTa9Ao/+Fa2xeQqDTSPHjhAesc+2xzwBIxKKX9xz&#10;vQckRowILQfChQYsMg8LFYGBCQUUJUSKWgeYWXoVBiE5EcuWHISrlL/+yp3NmxznhQDqA10JQsuW&#10;FjQw6EhsfwOoGhBJMJRJyn6xTuBSdsQxoD52y7Yb9KehGvp8j0LbxeGdqb0Okuh2rtMARA7Oeg1m&#10;RrEIbItdYBmdb8JVCiAES8510x4GmA5USyZEv45XExvRoFO6OimA+ITwp2LzAsKPDeRUiSlCQH9v&#10;ICo5SIgBFSmBYQ+PIBcE4JwS8K8LLVXqrwHrDyvG/rg5/6jgorJbXQ8TSuhpkTS3obXBCM1sNXnU&#10;etf4qRI5Ntnlm3Kv0Kony9E8dMYBdKtXdoFMqzhBnbupd31si1zyCli96k9n4tL8/LyrYrZAp1aT&#10;Uo4VrrJ9Y6k304njRwdnd0/YvdB05tJChF9OY6sWMnIGTOcIs+fQ7WZzVIidoMm9OTFUVfetkV21&#10;oq6h9PUSwJz5KQcmUkv0JrRyWgyXHTqQHuei7H3FPb/XnTMsSNpIiVXIhlbNtOsZB0/IiuQAlIUU&#10;VqEomEBWa65SpDohbdHoNj8cSAYsYHLyAfvLgBYQsagHt7kMFnQbzIi2GpYkEZbWMe5IJl+AokLC&#10;A4llLtjaNai5A3vQtgD60NSPxg8l5BO4wqIEldZIEgC5IStRQVQyeQoJ6HHNB1MiLGAyCE/GAUHI&#10;g1woGwOGFjIMoboZQ9HDttmmB5cf6wkRP0Z8Ae0kcINTEAqBKh0i8jlNAADNjb0s6AxhXXGzpVg/&#10;23cDI1OzaN7RyZIhfld4qlpRTNzizkGpn2lIN4kZjmWDxXb+g8Tspy9VikSWrXKuFFEbV5J2TjyO&#10;XDY+bnnCcVmHLjmsSYpr42jya7k2uRbEjuiKjiGoyoqUgxCRhYPp4USb+KPCUSXWmR9LKjlMttEQ&#10;4v+bnjDeWRexIcZHIMTOFByDlcg9WTa1rXuWwLZboGXKXBfTujiLHc745ySX5sl/z65FouYdx1Ip&#10;lo/5bSo3bfExpjdPFOAQsOWOdnpkQsVYoscd9ulVlin3HHNL5dwZbvR+OFJ5gulHeSmbqdSVLZn8&#10;qeLpcWTX+0cL/7osLW9PLPbzv86jYo03jWNqHvIPaRuSafsfIoyEyT8vJI2U9ob5+25fgrL/R9jU&#10;iIhsrpIZCjlj6GMWGymKlL/fmh1JTXy1rXM/kiNEYA51EbXG2leSV/MTR88oHel5a3ixuCS8npzf&#10;/00lpppKXLbFXTjkAxtfjKiXJIG4lu7+5bxDcRa40zbEaQIslj0tAxpyWSlJ5iaWlEdKOK45D2HY&#10;+0nDU+N8WICf5O+KStcopOXlxN2vF3WkdvKAjW/zi04OpHK0e3oJwC5RiyNgKNYFR40UewkHtlmm&#10;KLQVXwTigrkpaSn00x4YjjSxtzUrZ8xew6IGxUn06oBiRuLk4Acm8imq4U/C1wTdb5MSLXDuxpn+&#10;bCuYDVlwq3bfHzvJaTpvOFDZxjGLWRz2LVgvXGRyxuWrCJBwszCcyz1ZJqGQBlLNVy9HlAwyzzgV&#10;Uuax+soEi/RtH/oGVFlbXWLt0uRoTFlH0V8rn7iQ5TxYJyH8u9vnj0mRRZvMFJRx5zbSiRvjjTuF&#10;pWO5HCrG2cAHt1RySNx3GChMcbf0VY6dYn8soZTL6/6jCWBYtW6w9fNmDaY+S3lNfleKCSpc+5zB&#10;jEYgMc+EIUMWfIEM5cwUvJ31vg/rWsHIkN1UpZqQ+NcMUJTlwW4DbPXJoM5cwQsudRAwDrSlBIPD&#10;rTH6ICrqKjIftbpaWxucsobEUObgQyHvcSF1/3dR1BiSMQkOX4ZgQ2Sf1wznGf0aGpkwZApSta1o&#10;9V4K/3Uu6zZo+piuTdfNlKP42j8usNkZEw/LT2HNrgq1N+OXoKGkaaloqXxIjbwEUyV05ZUpydk8&#10;kPJct9t5Z/NB5DuofS+f6uXpfCnZqWta6m7Y98iRHUQXTxsprSybD2zJGl30dzPrCLn746g+TA+9&#10;K2o2oKDL+jCqdRsjlFh1rWta1rfB4da1rWnSlQJS+89o5T6WDMrD0YPWsexoZMxJbpQRnjiLIPIn&#10;Yci5ntEhwiyy4O3cavFuQ2Jxo/cXXPpy/TjxU3JXo46j8CaU/Nr9Vr4na5qOo8/lfbSRAsaiENwe&#10;7Kon/tWwlF3o4eyUoeGH8dRwZSRlxSqmx64OItN0dVHor455pkQiC2AaKLoSNgiLoip7OB4Y1s2w&#10;8MVIGSI3oXsDaI6LkK4SjoWPRI8FEyQd8g0sbCp02CRjFLImjqUnV1Xbyn9d8LP6DGkkjnG0/vVK&#10;cE1hoMMvg8r2CT+UH7j6HzhVO/tgccIlfu3srOm8YIRfnjyesUKKL5unN6GZbeJC0ykrzF7ytBkW&#10;zou8n77NslWJd4X8UpyaxbKOCa+LUlHK9a3ylfVZ3zSrUafLEisrR4nLsZm29bJx/Ta1yidwa0Uu&#10;rMVXkXqsoyFunywHZzDtwxppCdHipi/cSUuzoM4aivTY2Di0mDBfB0Eea0RCgxO+WlpEkJ8d2oxN&#10;H30eQmiEPo750nW5J0Vc61O3mKoHIqWtcgjQt/lFKnJ2C6LSlXySE5eJXaMpyTbxEVGweDX8WSco&#10;oFW3i1+Zyllnb39fFo9qVDzQUd9Pp4bmWUf3li3EKhI48ic/KrCVkyYLsSfx/99a2Z1abew1Mi0m&#10;k2QZIhCFSEUpEr5M8bo6h/13vKC1vh3mkq0XnwZ3Pl5zRwdbY5ATzCnpxNheZ0rwLl453g94xSiE&#10;bk4L3AyQLuZsZYQvoHFyGg8AeMFjuh0YqXafI6HTGIDH+UVh3EB4snZUFkDhpVmnFSrOENKV1VXr&#10;WtazKHdAfawXEKbFTm8FXRMv8tSiHpWvJFO9QR345Ksfxls7rYlJk5MfmezXLwAnSdxP301m6gMo&#10;JmPWEU9SbiSlSqbi/gR1hvYCG48plKQcV9yUudNdDaVrOUqaJQ3beY1a0yX0ipO9wWf21EkDK5LU&#10;N4Q2FW14Iw4DDPxnxNENnz9O8etvA1LWtaUpSlJ7Fi+H5rgrjjMXBE6JYCLILIyoglC2RcGoguA1&#10;kVrWubJ1slplRC9Wj+qpJMejbjiaC6DVHiCmFmBjT8W4+bN4lBe26jeXpb631v8gta1rdZJs6xK4&#10;mHOjO3VAlVUKB5U0Q2iEQMniZ3qcD1RFKApR/xysrWta0tJfWta1vvvrpLx84j9KWppmnVIhs8AF&#10;0saIBwHUZ71HDloU/Sy23OU6tcakAfpSlO889joI1dVWNnzYc04FG/N5Sy9rVSmOq+Ym5ABMc8OT&#10;7dDNP3p4MxzpTHBzOCBjB+9HgNnn4oC9vaUpS9MIgxc4RQPayiiifm1r0niI00ifK8vuNGbdy4Iv&#10;kw8oiBeUrabH+gb9BcCssmZhtiij0cnaOHyShK10cd5+4haxzkxlDOYaeA4Tzxyr5wruqPAnkXTY&#10;XC04yWPerS9E/RdS2qzJMSKKNaGvMc964I3cXPjVstH0/A/H3AVwVb1KTmz1/VKqqorjXSM5Rxo5&#10;MR2ijiidhfxDCE0YojgC8iRIu/S97BNGijRR6eOdoSEoUl0ZUaeZjj2mpfTxIB0S4UI8SWIzcuJA&#10;QO3CtuYJplkPbBzqTt5DvT7JyVKP556SP1kZ3WXUtbpkppWxKJiPnSrzAkmkOXWM8k41K/NKXCZh&#10;mexWCWz6OMp4pjhExR6cIemmk36zCmt+LZYDyKdyeH/4+OtaUttuKsGGMfAOYwMwA1VdH1r0oFpq&#10;PduNZj0s3bdER/B0VbwZaX/sZz5ckFiBQqlOWNu7Msb5H2M5NWXNSQR3k+DQzsZtSgZ5cVbb5FIG&#10;0XOzwaUKIpCLwA6GRORT4CLR8SSZ2SM0klS9QazdLddk5MWl+ZV16vpjfL4msQE1NArQIoqoes4Y&#10;nKObFW9OTYqVp91q8nXHp9XrkZWyj+uRWU2k08T6TrHfowJDYWkRSiw4ftPP6oddyE9RAm9uo8fe&#10;Z6Y5SPQ3NnCOQw1vqnjrCpc2UWC8D1rA8D2BWBpSnfW4XRiyLHiGxFKZlAlJj6DZEJ5rrajeWG2w&#10;X2bcTZaItZzgK9otKDGezxbkC5PAp/ijgs63dxoP+U9Zov4L9b77jnPrX6VEJn/fA2EpHH1tLEg9&#10;+ZStyKbn62k3JrkQis+UXakRY6kbyKSWaLOetpS8EHvRaCPniiI/uq1rW+mSlRmtb2MfMTCpHbmf&#10;VLb/NbilNdu9bV5AQQ4i5MFqbHN+G4qlQd5AnDWuSnWta3fIC6Gpi6mTRAwU63ly/GBP8MMMfuA5&#10;KYRdLlleeCGDdOicsuASezclX+BUlKZKd/072f/9/FlsA3HskijvKKHs+HvcSDfFbWhFKTafAxTy&#10;nSkNyCh87v0EbFSH/RYe5Rymqkvg5inLJYCKOrHlMp2l5iVGU5VzMaF5YhiVtCg8LD6FKIEX61vZ&#10;5HAU/MuKtIJmj0+BXAVe/m1570pe3VV25UT6hEKvEllbzh7KKfdPjNXRrY45LpUeNw8CciyFye0h&#10;xhQpO5ZBhBnOFdEZLBEBxuf9j9EiZDSG9W/+AuLKmWp3OeK6tLlly01WWrYmJF0pdXApS9vDjV6U&#10;pFFZopsdEsKBtQ5/XOOmncnHotaUKMV9joZFFo5zEHz+/7sPMQqVXFhWqI3lSJaELI/wqy7ee9KW&#10;YJqm5tbkdU0ZpLLJp9YTP6Ojx4fAF/0ulWbuQ3O7DJSAdhwgWk/HJP9qab8AHfW/JTJB/eqS974Y&#10;qWOZH0huZqw5bS0Niijismcn43wkYKpuTdiCYUHzm+KiFKjes53MaQaSp5v0EWUoKkp0pTJSlmjp&#10;Gm8VeYpea5Pxyo6HElJhZ91ulqmaAD0ryypIbl8LSMWPIONWErahs5BRy8fLnt71WmhUtpdMY2Iy&#10;ozk3Uh9PKRVN3raXjuvlR/DkrljUSV+x1libzatNYLeI682ptWp0P99BOTNkqCLJzkD+9+Vnij83&#10;TUh4PJnaUoWDoNxHG9vWrnz/iMaH4KJt5YYuCUTiMsGWWkKdtQzJMGETiRQY5LF1UQWLTdSn7klS&#10;tjhri4h96JLp+T7SizkhziR7BwxseXk0xex+Q16Gi5Zi5SpqxRhZEcUqQIz0XEzHybBC/2woXX7+&#10;+///xhFT/LJIzCHyga3gtkjmnTKUfmogl/Eg93eoze/7eJQc/i2qHd9wR2hrK2fQ4cVrJTbkMY+e&#10;mCIbAUx91wV7UmEaj93PW75ZYT2U86OmiknlnJx4FMXCOOBNaUplrWtx4YJd0fGvUbovbHJuXeUa&#10;LelVRELcamcpMo+YkzP+evXLraFuJW3ecSl6KJ1D+Ep3O7ElNvJWtb4zh0jL/DC2jZ/ONPFz+od+&#10;3JtbkqHExu5xJI/Mbgj24mjQoYibLgLSlpppLSU6V0Me95N3vv8FK092NrijHX0MXRacw5RkPkvW&#10;fO5F1jYyG6N0MfMz1nAqx+A5R8ejIktTHZ+6c9E0YqmqnHyM18N1f/AGGl2HRwYLvLCrMSRGv2Jp&#10;Z+J5crF18hcurIcouzHsv1LmzzoI7+9sQ/ZBaVofOS/K2gjkl2C336M/RNdXrqFlodkQKDx5pKjl&#10;QNdNGVxIVl+FIZoS4pCGF4pCGFQCAVqVVVVz71rZ44YeP6gHpVU3TdiyEIJdZl8qW4lxMfVZzFVy&#10;MQkRRqv/+TJIxNsTM575Ua6w6VtK/MJdFNI7Hg0KNtVok2jyY44wARCRoiKi9ziIUUQooyu0U0zF&#10;3bu5ZHkixwalSrCpTo87wlANgju2CvpFEjEHFlHorHv0sabrSZJiZS/dHhMREUXHbJ8W78Qs4bSk&#10;k9HnO5c3VbSUpe/VSyGDIYAL7v2Rll/zW07imxVNm+nLDcRFiz5FhkYukQG8mhFJMtUJMRJoBpRP&#10;lj400VT81LSZEUHVIYrFmKnNceDOs0odZZ3Wj0bKTn64SHkRnyX1gLTSaSnwaIZVrWujSgXLW+3c&#10;3ZBaMGH9QE5IHJevHZY6oWDxq0X9A2NMZA0NVDyTdjzGwBWFmIkVrl65qajh+H5tbGNjJGvaSTyT&#10;DoptBCYKw1LPoqSE5mbxSkIQs19plRIjko0PnJiMGWEciEjjRGbzIm4s9UsovAqngp4tSEqenvXr&#10;VWtQb+/7so418Egb8qKlvaLfSm95R+eLYH2s1pRln2DowkQg2bPHGSpiiaWM6NHjwkldzlIIdL4j&#10;uD7nhCMU+VtCr58BcgLx8vfH/SDUtKV/7nMGyC9c7lxqqfgOmePokmji2YRdUPNDcP+VNf5o/8BH&#10;7G9skbpf6UrZ21OvN1d+ZYURT+tKUyUpYD/6ZnrDOliIZ9GIkg4RfNhFt7El+my+oUYtfrLSlNNU&#10;tdROtba2zkc7VKgfxskPlNo3/yN7moooPp7vvlRDy9Atn9PSt7YXR2N/Dso4fdgqWta1rWtawPWt&#10;LTSahXrjoogVRcsSvfxtsflU63bqTgLdwTrds54muZytHDlH2g3wabLuQU0ftsH4k/7ReqdwjDL3&#10;pcKb5jxSZ5KgfBf1LnP46QTaN4iBp/20VanijsyGjLFQTHjV6vGn0XKM5LQ9ooke58M78v0XpypK&#10;OMeji5HuLMFpWM6OffgmAUw+vii0b3tcIWbL6JEyK95KWqFkpScCoQ6HHpNnkzCkeJzXc92qM6Cl&#10;v/il3G+vM/WMXxYNlexe05HTKWwUW/+TeVFtm4wZSSP9tS7BbyoPZdpf0H/TpaSltta3eXMz3LMX&#10;xi/NJMqMSY1vVFhtxIcvcpWFKUpptMiSRjp3HIpJ4U0LDmQaVpHjilDvNSRmPBP5D3Z0kdteKTgx&#10;r+U+akJ331vqGY75UocKiunug/caMqkx4JeKyxkIho48EgYkSZRkMgL7631y1rA+mmkpTu+LJRxB&#10;cqMozMI2MjYy9vOFMEc0Vmyx6fLua3CukqTl49K4w1CvMG8nKEtHEdtFG94swqNWy6KNGQnyJ0cZ&#10;COffnllmCJJQqfaa4odYkkIx5LrjhQr0caJHg4THYiGzsG+LiMeywZjaZRFccEamVBNGUEic5dJX&#10;FO43OF2DR/ozEiR8rNWcIr/9LIYSas9mhO/u+3nuwAZtYmJDrKJEIyBPUgtEBgjfWlKUmR74iOWg&#10;rsF/dY9HE+DWKLYNL9lx5QPMc0ahuii2qhY+T+vnRHBD5DoFfguQ+0LbOR0PgUKtNIg82Ihij/LB&#10;BI8HHEEFujIXpsHuHA0O/GYzoSSG/gkaOJgTal0TEgQPJUoDdRIFokBEkgwkoDK66OFAmP0du3rh&#10;pcoHX83rwjk2NFqR1IstFIiD+ynQaHibLKLFqJSfOnBAowjJEHLsLLCJkiOSz8hD9GjSC4No4SWq&#10;3xZauLMxVZ2qxcmR9DGOVgtNrpsZGXMD1yZKaZnvZHAj7bjPHo/0HBHO5hYJvaCLimJTgYU2sDh6&#10;DbF6xrPDMaZr7zcbDwIf0fARyD00HKLy/0rW34ZHAao1L1tJvJQBPNAdDVJbCQXhMfJ4TM1rpKUp&#10;Wt89p3C9NLKaex4beD3IlmendBnjbcOSc08tUKyaN/0tn4x9VZ5YixrNH00LVt1+CYDFoj4aeoIu&#10;Z89PMBAmQoAZRc4EtcCa16UpFB7BSwk5giXNWm2BUuySQQpupW4Ld/3a3J8rVXgTKN5inwpR7Dn1&#10;D+wsrvVpXvKrrP5+4GcvCLU8ZdL4M9hFuOTlmcDX0bcSZaQ3Zc0GJsGdnAsH5dk5ubVg4kQsU5a0&#10;Jtpxn5EtGfyLl7sORue5/0zwWWbIfKnnQRnJskYRYv96GZPkH/Q+Iit5L/36gOpIQ7z/+oLPBqkC&#10;2AgWBbAUgWTpAtJiktVS0pcClLxmeZmxhjqyDmr0ymhS8Rr1wFFUAqDJAn6purKvvt/UmRPRAhlk&#10;TRQ8IfPHHDDywGF4dKXhILNUTHJM+ZLtNadH5D5RHRshMZB5cd0v96h4X3JUf2H5/J8j6SikcPbS&#10;po6PB5Q8siZR6d+KZROiKjMcTBPCmGrVeMYwkzbx//eSlP9LLZwPEy6pzPsl242Dc8UTEItHP+0H&#10;Wy35YV95wNTFZyyG3OBFTUeRL5+PayI63M/YfLg5qGbk6Ohri3xab+MpDPEzYOePxCJ0bMZlLSHv&#10;HFXpSC982cupgWxFUmOV0esachQfnwuN5Dj73nZPHlH9SRpoZ2z4/Jdz7/s8qxmMhSo+BicuECeQ&#10;Uvev5vik6kLP6DAcpxOpJ8lKUpk7or8dySBFXVLfkWzoN2XlHsfgnkLWy3HUP7KJGnpDldLq0nZs&#10;p6G5TfQIcBcCFYVtF4Pwitn0X3S9JRakPOBrnTkPqh5rq9akll4WmmAtJZvev95KQLZnb4qMqNm5&#10;BhcPHaFzUvLKk0hiN6ofqIZZYbtABuwLaYDpWla9c1LWB6QPXthRUZ4OVOvS0hSYR2tMnjIevdxb&#10;acKSDKRdn9LCyCCjG8I2imUYv0pT1PrW90gmCpvXFZYlS6U0YOt4ErvZPx3GX6fzkaH2cpzaJPb9&#10;bh2KFEGS8mPnNMRYtKUpql1f62CZGQRke8ttFNU8uGx5PsApTLXVLWP61mU/LVixnRxEIiE0TXMY&#10;g0aajwDsZjK3a1gkEp0okJIojGifP8BhMwiRRCCjZMeNWLvlRRks0qkxEY03YJkpsE2DkxXaVyet&#10;pwbRCXK7QOMKZpGJE1BFSxx41nlrxUEAagxVDi7BEWPU0Ypbh5CKcwKV2x55vaJgubA2CzhiMCRT&#10;D7A355gZe089rjKs2wkZVVYqaxyylzFrexBCdJWtsqt4NaElvLXd1j+6gymGG/izZEOUspfWFWid&#10;FroujnJLTWmbWta/SlNSXtmXTkClLeUXyfsEb7NS2eBXPyz3szZs8dpVFbqCL9p1IRKetKV72q8i&#10;tbqVDZI6AWWgU9kEDJbUBlFvAw+nI15OSJIXL03jVXuSMb4jJW5wPDmCQBbriRj3qMni8wU4n1Hl&#10;zjyePottjc9kjYm5vsop/59B1c4p7JwPWB53Wta1kj4DKD3B6eXnF2lbg3RGQCSowC+p/g2LVt4K&#10;w/9uMcFgO0sBIgKTaPzW6BN8qHM7FmcFq1/dFi/vz00hezWH9guLxabW4NetaxVtvjN7JxvrVm3R&#10;W7RpOfAoXwU1BJcq/ejbP/P9DTn9PVPTtz5PM/2xEjlaO1gevSkD9TwPfff9n0M46QY854IlM2jU&#10;VEuSu0TdxU2MrajyuwHDW2n8Bf2J5R0Po8G2vCUthsd3f7rUxO2xAdIRyfOqkXF0RCvEboiIXBR6&#10;PTLmtZcJ7GNl7JuVa9NVNvbZFSF/Os1MbBCj9eETjR3RHbmmA77fzMVfBkMYWS0UHNJSyFzoU5y6&#10;kZeZJQcRCxxGIQei1/oojFh+qYzE2aeuwo1jJ8Drg39sBRJHKvFcyd2AnijS5a0pSlKUpTLff0zj&#10;2fo5HLsgGy6WcwWABAT2L8RVf8FpVJH4iANo/3Kwtfv9eySfVaKeOM9dRTW35qn6dH66qSlLba1r&#10;f9wKwMYoGpM7zdrgpxawI9Sl8kpcv+w8HsAxDs+2npryQeoLQVM5VBbjVJTJSlK5mH7G0xxBGZJs&#10;jpJsqIQlvr6W+/1OOdBSOW9MzWxgYwmSi40ELjEoznYtjbnb8S6b0d6bGMOYhviaMWW4GSHtaa2r&#10;FLGLQaEQZKZK085fdFHtjc58ovkxo9h9/w3YQubT3bmt/Rx9UxotEzM1smwhWCuxtHFEyjRnbBk8&#10;piJ4mSniisZYOPBxVBS2uJPT3GF+1rFHpa0nblFIsBqEOXwer56aSlLVQp0knNou1ktJySlwWjx3&#10;do2l38ri0AgkFUaVmxRmArPdmaK+IRRiHyExGJeaLJYhqMQaNFQ5xGXiFFWOUrmlcgGQitYSZ9pa&#10;t0Zj+KbCV0WdeMu4tSxSmeyAjTGj/RXze7Dl9SIT/jipa1yZyP3VlSZH60iRbLGvEBvZfFXwWG2q&#10;XXsCztOUcvvHf2MNMhwyMSnIxEuXok5GvFu8KCz5urCmkpTf7ZSREaGSjCylcV3RSfT3ZksWUIYg&#10;YJWT6KKmb5OeURFF+q+jWkV/WVA2e9SdN+mtQUs1EER6z1UKhovqD/r+ui1I4W4iWy/g7Q/Pp8uA&#10;hSUbRT+q5zPsLgRhNJuP8nRZL6KAHinkpS9m1HAplEGXgMIvIaEfEmEKN5JsYmj5S+MVQSIzQZY1&#10;DnnJHI5KX8qSlL3uRYlL8OCaVMyFDPOQqhxpOaIJ2p/WPvQJSpR/CyEVKxGgk1XqYRY6ykLIosy3&#10;s7Pgy9rGCEUcUZxNj9BxmUaMQQsHGS7ZfRRGOJAjng5PbRTbxMiiZKLDcFU2mrmlIm/RNNvsHg11&#10;p1vw7KPZRvUdM0y+hgsxZ4xiNgPwKYIAQwIjaomcWDFKxz5Dla/+XJnnMAuVak746+WqqUnIFLmZ&#10;FeMYftoolBC+Seo8ZQsvQUMtF0dN4rIjTAMhmYXbon6ZFPL+Qx/5+IJo9OlXZRykVev/KT97s9qY&#10;CbtElAJshllFzA1zA+fUgE+TElAIuS5LFxINcBsvW4N76GsiIzKZSjno0yyDIUjcKcN487QlHEyW&#10;JSEwRE6L7QlLgyFkdlP+Ck3sXFN2HFTZOChqY/JGbPyT5SspocLIkU5ocNEE8Zj4oJUUMZiL16Up&#10;T+8lO2TgN5Ei2vNEkFW0QT0qcDSpKOj4xmSpYZLMu5BSiWZrElKZLDBzV4dQCFl6qPBynwI0TsHG&#10;ta3mVLRGoSaCplg45F6x1Jji2UcarPYIxkJM2CNZTZs8sSMmii5fXqK+jbLrHY4keU9eXzWk90dr&#10;Q8dF/KShoP42i9T/ORI+RE+O9LGmZizLZ2jlVySpb34pjifFu+ul0iikSgsqOJLBRVfaFGtFo4XK&#10;fwe+O1k/AhZtHIaKZbo6WjwTTTh6/5Ysguo3IWbkynweeOLSr7PosgtnqWqppq+mmkzRM1MoLdRE&#10;OCQiAFCbAo66Kiz8sMS6wqpKfRXovLJKYj7HPVIRT+g7Hvd5CwL7RDpFR2sOVpRoTSOazThN3d/E&#10;DQoTJSld7Mbp4EkFtCp4r4YT0rUkeV6iBeJSmlzWkTtD7c26WKsL55RtCxKlyZlJv3t5LSXA795O&#10;WZdHYoswyNlKBghLJxIEZrFkX323k3TLB5ZxJEUCSVyr4pl3ZEaU4LQ+ZDTFy3we5/VctiVcncn1&#10;E6PmCrbsxUyIRRdpkZDnBYk39Fa7hYzJMcVC4RlS43512/oICZp1vJosBXzTry8o/RchoSCp0COl&#10;7HMXbrnerlujlgp4vgpW7IqzPlk+hfMm185JjR+YeIks9el2DLEzEMjusPcijrCHfg9WbZ4tKg7c&#10;o6dr8yATgcxSJzYzi7MZeUoPeUX8oEr/EiL6LVpgja+tH1birkDMoUx7QHDrVhVHogBUHaTrgY7L&#10;rUyoPXZfRtcQUTYDExt1ypeTVIGstX41fzTs6voV7UlL5upTp1IfC6g/8j603L5Y1FFPemx5WhY+&#10;jT/QTTxpvXnxycMT6HWDyFlvnJOlUky1lDujj5Ux7Mqb6VewE9u0KmSaCzq7Vo6pya1IuxKlInbv&#10;k+Z8qQrWmg4qxAYo8kfAckXsDS1ewHNJmbHimhq1PGmwF2J3xSwlijT88cyhL+dhYCqIeLuJ1EOk&#10;Q6Kb5P8F0bJ1m7yeXmrE9ynhVlMvJYWPTVzO9dClC2HWM05O0verkw794VS11hr90yx2PxAqBf/q&#10;HFwUSvPlSkuWHouji6/ILHEE+iW+XtXS5X1Xrqj5f779417N+Il6ct1BLLQOTzo1pWSEUJ+B4dYC&#10;B1rWDvOccBAacKAVawWUiwbElwjjyHqTD2COy65iiiYKCpOnyBmRyat22SBj5UefQ7KMtEmbQHim&#10;kYiPooCvGR4xDEYF+pJirVNnb1Hiw6OrxeU6qm1rWupsD1rTt7cqKqIEn0CynNIsb+T3V/Wn/3Kl&#10;QRUV8Z0lRkQkR65atR+INTNMB6QVBxURow8/QU+tz+U32tZ1aXZ12XZqopaUh4j88BhB8QvYARS5&#10;1LnVf+JxwA8RipsytDFiLoZBACFDKJ9v5ck4ibWtaVliCNjlgUhEizV5DJWHpO3qs3GGOANuSOgw&#10;QJuj2xBNxa7FIGxS9UKxNXhJQD0lK9dP1fCGsHAzISZLxGLEkUzRwIXK2+jaM5vjoMeiCDe6wxch&#10;4zF/3mSxSSPWFsnJ0mj7NtYX5Dv9K2PSYvJzIpY8NW3eilrtrMJXilnTmv/Smp/VUqVVMLINHMXr&#10;+m4bmk2wDB4ohbZYFGBAMEMZSLQfd+JnjVQjtyB+AgRCxZ1LNJQaCB/xFlIdxKySSrgjkuu1idnh&#10;TVvvjpNg/eqkppy6ASPbNsziOtbORKxwkwEi2OJIkSPre2FQ7OPvICOUpZDCfJqC+f2OPwDQsaYm&#10;ejSXqzMfdugQuMitXI2KlrSlMv3tK16xwLmnZQTMsq/jVTKTSgO0Rnix46NC3KDmSRZ69sijjMSD&#10;H5/vlJf68JBoy0e4b+rdIuV8Fii40RjaOJ1XS4sleav/XW0dpjoI2LtHbuKf2OxEb8KoTl9yGnct&#10;ZoVSYjGtEMNF7WylVd/L+jGIiIzxjhohPFotBYNeWNGj/QZKrTFbIdd5gpijcvg09rnEOPIZouvH&#10;Q0PE9iXN19gkU4sKUSCrx8uGeLPSQaEurUkViqr/yeOQHt1g9t3MGdNxW4XofFhUjcEhqU2ZyxxJ&#10;nElNrRzAiKS/8JZqOSPYrabS0sjUjTsfaMYfREHmifpkpMxFMceQiGlMj0MAQpeXlSucziSn3wTG&#10;ykOydqLb8pquUWFJny0H52QFQUtJUhSSN09my6Wk2YkgDkykUllJvKQCR0VL6E7+NFLvnNIWGz2p&#10;ko7JxJe7H5/ugr5U8HuiTywt8EZZsKH9nb6Ccewy2A7GYpFja1MTBlDEixbBXdbOwqfMNkyPv1Sp&#10;YyHN2HRInLsKv3dhXOJrKxvz4/0S7JiOfKw+I8z3xIbnxGN1DP/s1vz2i6lZdVdeM+VKk7DjRlsW&#10;ZJihPJFkPHMrzKjJTrD2+P4r7CZlJ0ixrV0hk1Om+a92pPGtTmckq/gBHf3/BHyZ5VLm+u0pL9Vl&#10;YLXpFhpLG7e0Z+GcuWtJ1BRLCJWMJE+hlYRSBxGURCReS5Mx4otC7RfFgvWeZxYKTcYL9hq0r0qB&#10;P6h5zmsIamRExRVjrculDyF8iRxTkLUM5aYVGKeJSZLa8VnNULX4SrVaOmqGOdbdfEmpSCVi+YSi&#10;DWRXmHRYLU8fX1NWXElMu6Gn+pi9FE/EPkl+UF+fXTLo8E5a1V0YBPGszYJXH2eKsIiMhPrDXL06&#10;rYiG2i+D8SIg8FgkJVnIdDSEIiVVoovqmfL7zytyqLBMFtDSE0yqSLTA8klL2t/VKOQXhxOi7y8c&#10;TLJDl4RkbAPJTk6tpnySDsIu08TAedmtGJKuMj6Ij4G/N6vwIK/MokTYOOF+YJNawbwczo8A4REa&#10;NASTBm5KrKyKZBKk+97kHKalQ0aJEVtHFB4VH03BarAI/0ko+LCjSu14kFqObHD5mIWwPjODqZPf&#10;OiEJHHPeHZC/A4OyWKnyDi6DyWkSHh9FLJQWCpn/WmW3pSn/y1bAjp5tQerMC6P460aH/tiSKR9q&#10;PHpuJJaTAdKlVxHOtbA8gvCbB3wwtc8d4VEJJtb+OiP60PSIIeSAdSNI2n+obmfPfFl2kHk4vaqG&#10;kIiIqqGMfIKoiWkyGjjdMyeWYncv8w3yq0iqDZZbAUpriYTcSCbiWhQ0qgzUV5zIGhMq21zm1upS&#10;xfa/OucxetocPpC8vFdTJEsodR8H632/lBfWe+I4uJ6H6O7OT9zAXn3mq/c2rFZEQLTZQ4RwtJ+s&#10;ERPrYp6gup6kl6wl0dJuUJ+u6PUVDxNrHW6DBxvNc0eKNXUaSW7AkrWWK+m3daKnos6jFwfrsebg&#10;vXU0XwjIi6uBODKlqHPovXhYwqwrPcWf1FIdz29y8kLMiCvzq0icpdVrqUFTjxgtaLVJIGFXx4Lc&#10;OMYS+PmqpDY+PFWaiUNm1edCoYkT2IgkDyjshEOFCXWDkesFSn8FVvqrM4Gzm9UyJHDCqrfa2SUY&#10;FAcIZCLUL7fVj/PonINeRp18ZGopqGNkKkkoz5cgq/8XINJDM/RVRTZjZsQVlvbWuFF7dUZmsMrV&#10;Lw3L6RJLVAAAAVQaQgzAhcQDFse1a2QNdohHOY/xXmQfZg4rZiMhuICvf4AmAIiAavAwSQ0VhA2A&#10;yu3D0i602aqOEqz12Bl6ZVboOl2nBuXsNfiK+HyBFxglh0KB3FqZx75swigGw9T++RZFoKtF6BiT&#10;CISWtbVh8jd09HNkWsMQqMVDWoiho/kykMuijgiV76zKM443FLNEW9gW7AaQwzENiIzBtUoAsAOz&#10;8Bpci+ZHUhsMbIhvYVoS0pzCRdSB/AQcyUAMgMEG8RAlagwMwkACiAFQijVRg0OSJ1A0NGGk0Dwb&#10;h6eBqJX+uo6UcmVACVAe0kZioBInynzvW5uYj2XjwFBMLjdyF5kXpG+kQFM0rbUcU48+nFqV2ZQB&#10;efWSoUAeodgKAbqTQFGoMuNpgDkVQfGtL9AHtQ74lCEADUy7hRLsAwZqgTCwTgEQWnRTNicmOGKU&#10;ZZuXFQYfwoKuScychGMdWJIaAUlDMpdaeyCmcqoLHbCnQZgj4i7Lnb842TaNVLUObwjE4hGscK6I&#10;LgaA1DpilZmArwFMkclMBmgQp0FIwZvKF7Mr5sZi/WwCVjBgB2R5MlJAgAZzCgkagwAAJhIR0DAA&#10;oME5M9BABp+NorygoApygOoANgQUZVlBZYDAw505oDB0hh0kBBIUWRDY7EYhGXKpVxe5BGUIDCOm&#10;OACoCWKKUfUEEi1HwfAFnGh4KEr5lECgxAKBICCgdhAAJMQEBAAUCAF0U3Zm/Gg/SyG6F4UE41vE&#10;ECcLh8MwArY0FAE9jOiYIAQIAAkqWwAwAOMAgYq8OMVZEMuEFCzOK+yVoG6JanQjELadpa7dBEWk&#10;eALWcByIiMgBstBQ4G1APhAKuwmQK30PR5e3R3bIIxdX2qNAbf5+g+ES0JW0TQAkXwUA6YDy0Y0D&#10;3EoXqUBUEyNoJUUsKsR84OLoYnloZFoALONhTyDrKNcA4hhApz+QxcD1fEycFg8KsgBfdh+2S893&#10;mg1lSNX4bE3brtqu8JggmKNW4E1LuN6ARGm1TZbbIODE/qrpk4qUYvAqJkVt6al7obXAnZRuin6L&#10;Ma+tSRBR/Va0nyyWre4xPOdZMReERIh1XO5DVy2gMEy2sGgIHhgRFM4hGSUnnpW0dEWoQAiSKMEK&#10;jINBQQukpRRjOpnCZiEyB9oikXCGUAElUyhcMMQEUzsRE6hVAkh7ExWCIAJ0iBwCMiAwwIvmCkkg&#10;Bbn3PKQyUBD2J8YFx0kcdAU1DedAomMMJhXii9EBzmojEBViBSGgGX8aigbZDU4QJHNvWoArTov2&#10;GdPu6Ug41jSsoecG0UYDTIPu0YX8N/KAmLLvutPMWBwkGYBRAyBiEkMUbr/riCkcVyxBVAoxIhsb&#10;B3QLzXChfNsgAEpa4GiAmkKCBVU+DY0qwUBgN/qLsUGmgIBgx/EiAQIw4K0wpUGDcSGNSB6IUj9I&#10;2+pi4Ly116lPE/U4h0mVJRIq1UiBoAAAAIAAAKMAAABgAAAAm5A/hR69doATmVS0QBsBffiMelrq&#10;czBRuV3TML2Ld3B4dzHOFo9QfanAhRkBAG0jREUCwTwqD4EEJEHoyG+oYQ3CNwDGW1UqcA/KPbFH&#10;3XAVqB68wSNHKoYtx+VCBmSaBhjBA1UwKQBph14Bqs/DcadvXdiBcDVX4gycUUjGXRkh9Z7mBjwa&#10;rn6ohBW1tOdTmJXW6rnjGwvgqjtvGyRJ03bN+c/pGtaoYQBBjwQQwPlzL/sJQCgx6lmENcBn96S6&#10;bRaQ3mM4ngCMohArEnTntZULZLpd2FnRjV5Zepe4WG6axAVQSjDCEICBJTNyMLrvkenBrlUecVTC&#10;O8S0JLtBRYTCacvq+dBaFwVwYQU2wcWatSgMgAAZF0DMzSgUJCsS6RAAGCdpOrIGoBG0lq26CLho&#10;SCqI5FOANdWhoTM7wBrgY7v8gkg1AqxbsLIDza4rIsNEYwamDFAgJA+gatuWNk5gmtrQdWjl03zu&#10;tcKRJQ72HQXWjl2ySoVgm1Hoxpe3aClMFRIMSX1RpWIYkM4/F9MIizhDd4ADlpYEocBlkgcN+6Ii&#10;EwqWFtG/4pFCgGnoFM5JggLpYqFQSKw5BmqjNEWaTKOV7AgpE8/ZGDrD3RYZn3TEcoIWRyDRJEB0&#10;anFjSjgRlGKKo1g+1kJtzKyvgOQmUbcQLSGpUjhbMEhkBEtAEpUxGd9BLGSenzjCQ0ipWxC91Khr&#10;uqMrimxqxUtXJUhQVX9y0CS2HhKPilNbGsWaomEviUaDSQWBMQhgAmINmCAckg4gm87FkiMIIQgA&#10;kNgwfSSJtA3pHCIRcaudkRoFMjHMDUUAYJHoNlJDvDIBCt1+AlHDgIzRDBEg2UAMXS7kiXVLprRD&#10;aINBCEmqQEKQdCsRU4H9LYIOwpoZloDkGIj4GrGJBgoBkEfmCBhUlRLovXGAdtjKuk6OSENTYN4E&#10;IALRNaNXyYICKQt41XqVjAWpYESbfQgLVIGAVopa4Gh4KZsG9+NFUDJSAkSgsMnGFuMuJ6atws4+&#10;nJQdtZViEL0m3UJBAa2IWAa4hTNgPHoIo+FELNHMgF1ueWyIEoJHc3iiWirmKWihLoIOkVMzBU0g&#10;hwAO4bsSA5ZyCLQmAhlW2LlWDhgGyEaDIEwKcYAIOBUDAwEFBYMAAYUAqdkyt1l5YC8ljYbIygkI&#10;hC2e5VG5N80hHooXAKQdS24WSq1kER78tihpsgkIG4Sa64Q3QKGRLWFZGSJOvvcD1VtX2ieOuPEX&#10;K9h2skjZ8BVvBiOCOrpE9nAi4hmVKWbmOoIGrLtRC2gJnR1nODJAeAFMCPVxtrwZGw0/14FemqqY&#10;8fUGThLsqGhEQyQTtDv1MUGyCHhHNEMMFRkpk5NZlKNSYUBBIHmhggzaoYhbwglD4wpAA5EBBYDE&#10;B/vx6cBhzAbWVTMiQEYAoi8GhuCoCiMayc8jFAhiXmOCUFYKEMWyNUjEAdjNCAUUQhvJsFQ1QAIY&#10;8ASgwBqMyUUNILwplOUafj4iW8sDhOjEtAjNkW3HIIWi0n1qEoDtiOQRGtJRDKl4Yv60MI4jiuMi&#10;pXv44LIU2KcWHa/HKImBAQOAiDBhcBmjawQCR4ygIBGtIBAcjZdYATdaQ2kAUEpEcD6GF1CMZez5&#10;oXNSY3HgoErR0YI9mRgsiCQ6BIICoaBtKkVi6FhUDh2R8TQBNH2AAIPkLBBLGRj4IDSSmgcAvgkz&#10;FgXpcMi0MUrUIWhQ7HUEAocYwIAgYHQQAAocCAQOJOgYAmfJgYG2riQAEfOFQQHDicwzDM2ABGCA&#10;GMCQLkkDCIBCAqAAgKDQAAwAeAAGAzoADvUPSaCh1ijEAlWtP4GVWZKNNnAgCAw7ZgADh1hQAGA0&#10;UBgZuz1vC4URgKkgEbsSAYlFGUlh9pbRRGn1WS4Fmy8imChyJSNgGLGC0AVi4MSPBwU6EGEwxsZi&#10;jY6GgEZXBIQAqHYmMA8lRZgBRv1EBJh7wH1Te4cNGQ/KjSab+koMaMRkgIGSCAVyjg4DyAwg2kjq&#10;NH2EHZpbGOzpoh62hDlZ42DiAwyH3AA98qPdgAmQRAB1JI/soBkpBrCirScCoQZAEJ6UB1Gwui/q&#10;xBjnDrGHSQPg+HaetkRIbcmBHY7ToAa2usSXKh+rm2WZ2xWySfzIJiYCbAOjECNGSQGBlHqQDGb5&#10;T4/oQ6wNQPZhgWpqPrQsTdmWSyjsYFb9ySCFw73BCzd651CvjXkOIc7J9uJozpvfpucpm5VhWQ3v&#10;vDbYUPp0sLs2nadwjraIKHq+Wqap07rBOJtS66QCFmARBiCIhiCAhKc9AgjMwCAANQZgEBMwKpap&#10;qGMoZiQaSEYzCYlZIjlpuZxQJRHZ2FNEdlOaAWgwE6JUPrIoYdhqMpJqwQFDJYBKSmhJkJMNMKDQ&#10;CMcVYRONsDL0yBxIJwIh9S8nYmAFTCAEKZgxUBdErEAQQnw+gJItgyj6s2yqwAZylGKpcGLwCrh3&#10;Sr+soW4hw6KvKmZWvEMKEFWhnTBZTHKCSoDY347NgwAJE00NQBCTMXxSRZBlQETn4UuHMGZbsLil&#10;EEgBA2hdFAQGaEhAyonwUMo4dXEV0k7i6cGM3pGPZGJpoG8TEfdojareYGL6CjXlTpIN/FkCQpEf&#10;f7K5uB9ccKiNPsK41jdijDXsRUYbSfzymxNPoadF+1j7OSTMoJx0saeHg4GxkRn4FRvgEMSpYGNR&#10;ZQQGjcTAJgjzVz48IOYegrKemPybIugmjwJBp0RBFR4Aq6FmEMuOhhBtOJBnA2cqkME3yXcAZzj2&#10;CA56sPzoBL1286Brj5SAEVsGjgI2mmtIAIOhIKB9KBUKgOlP5dCX4uvAgP5kMhaL5UQAoGFEVAID&#10;x9U0dAQzZGwQbjLJ7WvKFCFyfQBjyiWqfQE0jhS5cbBGJFjQb5f9vx+/eAa53erpCN5DK+syaBCo&#10;NGMa0TUjJFYActMmCASvdSCLUatiPDGgjtrnwvWaVJeBjbozCqg1YtK8QZNlgw0wgBESSbzLpBYx&#10;psCMoRVDKATBHNBLskgiYAlAK14JhB6iJiTCJ6waqAxrROGJgqd84VJQjL3uEBHNGM3NTBgGSGoA&#10;eCAN0YF4AQVnAKAagDR8VOgceYFCg+iHUIgCtNQyOah0Ao7xSdPYkUB8xg4cIHUBdQwQNSDgAKXT&#10;BYUFwHDmQAQgEAViVSDAwDA+87MwnejgMbMd4EscWJ1uoNDghA6tbQe3OZkHZwZglBAAcvKRE1gw&#10;AJtwwmuDgAsRrCoAYGCnuXAHD4tctEBbZ1o9qEacK12i/huSCQFvK7xrAtHSVRIP3qFKKhUaoAgY&#10;lX5AALSL3BsGsQAIAwUzVQweTSkigzgjfADEaoUEAySdeADeOBkICMUbmICMS18hiWxkucCbFS0M&#10;ArQ5aCgQ3eRgQV5Gq256uRqhRInzpZFHKUwsl4B24+IigyDxgPQW6lAADFqPqQBS6KlyIETGIqQh&#10;lhpFTCkISNsfQQHhoNAkcAAfOYsOgQHFKfAJ8BADAlHFAkC5vEA4AaIMBAFyZNEBQICmIAYdlkZB&#10;UGAsqADA2DAGJAQKAUEBhAMACAMDHscWRgjADNcAR2qKFk6xOooEFYcqOMrrhtwnBQRsqAA3AHMM&#10;HAx1M8eZX9Pd2uPgmgYj+EQ9wpgIAGak0YIgVidapVfDqnS2ZktUoeqKhnlxmcXQ+Tqc2FfAkxkV&#10;AIwdQ72pWHAnnyijoGjxzqoEeVEF6ZJDSxmHOmiU9wTQ+xCwki8uapU1o0Z2ZN7q9cjRI23G16MM&#10;EBtAMd44MYAFEgWgAdRwjoATAvNQ1OcNijDzcL+6nqlleI2qgX1TbRRslGxiKrCM1nFEfawcLQUM&#10;ArClkG8KCokyfFUel1FgVC7X8urGEKwZoLSqQyDSQ7V/ClhyCFYK0aBqqiIjQnbBWGo/jkzjWgJb&#10;YreMsipYoh1Co0MYqs3FeEWXzAFxll+h917fLiKhUH5MFHkP4oLixdjLK9nTROILQe6EcABZBKVU&#10;t4hz68UykdtYr0Skx4kMPptOPAwQ4QBydBWgU0d/YyI9uOyCnFLllzDoxFDAcohcRgNLzmxI2Q8E&#10;+GUCVjY4EbB7lx+1/iE2EytSnVYdXhi7tSNECaspNRlJW2S2T4siOWu2Ny430ewyC4nHvuL7bX0g&#10;PpXKYxhezUFJ5wG0sdZNzSskosTVVLHrVqcYAnofh9w3dLaSSwJJO4O7lsCKqSPMGFv73hYkY7YQ&#10;jO+GEmRPmE8Nf9DDta32oAuqPZptzqCpNtsllx34w0NUl1oejgkuMNMFQS+GWqCX4Cbei0bAOgEU&#10;EDYGXcnQHzf8kUEHoR2YP5oFP0YvcehsYncBaKyqTwgVQMVswD7aBwPjJCk4cGwGUkiQTkLMjiCi&#10;D3HAgiACtqEQYMRgifCxegmYCnq6YjMgxGSqxOQfgK5i8aQwLlOzIUzGRhMYCkPl5ngTwhOY6off&#10;dSyNSHjxREwU0VCAN3DCRZWVBlVm35Cb2R3fLspnxQ60D6U39+i7NhoDCgJowHD0MDwCHUUCgX64&#10;IIVs8crBvdA850+lX54fAebFOSaUaBjAQABeHCjKAACBAAFZZcAQIaHeFQLpQwGw8CjoDYWMcUQd&#10;RK7kqODSpUqqbOLevJwEGm0CAmgk2AUAMHoHgKaNyhECwWMyoSbdIYuAm4NEdALlBiJAZ4/iQmEk&#10;3SNa4tNAIIiGGir3iqttBOhN2ItKAzVrL4wamgskOChyrCJATIBqugWnuiJLBGUhNjwfZq0JQ5Mi&#10;s4PBBKcuj1KwVWC9MlGAuxQ9n7LlBpVKCQxYpjKsXcQIyBAAGRBYADFuHQgDpRGqQB1JJ4JMe9iK&#10;BjQcUvB2iglCKQmEHbCglquEgQVYLUbwDCKil8HYVJRMBMqig4CnS5GGAqqqkQ+AgQtRIAbjSKVo&#10;G3ZPZ0AR7expsSJZqsoC6pBXQBY4s3tAAfFShwCEE89khMYUrRAUIUjxgcdSKUYAdqwkQCwZ7aJh&#10;EcXEEBZRgmCAvEcGIAT2shgAVzg0AAdQbQwALbaNojYbpaGsjAxwmPpgHAZSxgVywJkADC+FZAAK&#10;VEEYE9Vj+wACeVsD0AVSyHrMrbGIIwy+hSDMK4InpRNatpjUk849Y+yAukuQFIHV4ABABNt9QTBR&#10;pIMSBjai0BBvSCFAGm4BUwAci8SQAB+EwgBCArlGipUiBcTUKSB27dSYKRplCmk60gIBoEFAAMmE&#10;hAwKm1orGA9ptkQwEeMjMYCj0HWgwA6CXYwJs1xhhnKUDZ8QEBvMGeMxtgpAgzqm+zFUrHdzgPtC&#10;yuQIkcxSrBDCwsQADAoSjAtJRJ0YG6IL4MDptMBkx43mVdBiyQ94OwjQhVDCtW9EhXjfV2syvEct&#10;V8UcF0M5eQgRv0ho4U15xOAC00nBQbYLA7Iw8ESUgNiABsACo6WhIKDhUEBnxLoq4Gq3KJKgqvcg&#10;omqARJYTImXnhgKHi9LhhKjs4uZXxQBwQgAAABwSBAAT8aEAAZ6QMAAZUAJgAz3QYGAuUQ2ABKCA&#10;4AAAhCAAYAAAACyXFAAAAQAAAAAAAAAAAAAAAAAAAAAAmgYrCYY8YDe2CZEGsSHnMh2zEBgAAQAA&#10;AAACAoCARgBjGYGFFXShOyIlu7ikBiF9A8PIJwCHWmfiv4Hwn/Eq/g1/JBpM9WRnIM43Tb/923eK&#10;JefshGPRBTEyBwT1gGqIDgAbPBaFQDj4C71AECcMiqPDqNTjoZl4CEzGb0ae4aM8sOiVbbYAlPTV&#10;zQAIm6Y2AAwAAAAbEAAAIAAAAAAAAEDfgW84MSasIFGMjci8m1/Qlu/wkBRm/nbipSDIGuHiBSS0&#10;YTXj0YkbhTjYA78TUvHKzePVUEWOkTF6KtlUdmMVNBo0uDYqwSJsnU0ECHEJUY+kWDvU9hTKxoZa&#10;SwAFJ6COe5jmWEJ3rgE7OhKmX8FkgwFQQllaZQIqyvqKgB28o22DE1SMkG/Ahifab2NlxJgtBlw2&#10;FUitoIBBwTAQeyDDQgGcBJABkYWGKB6VtCBBG0VUhoEyaNNkgiLMGzEKCH1R3Y9GiAkFCqYaBkN3&#10;aiAGCKHcYgBNiQAwKrDolILAVURujBAjYrgINSwvJKxAmTkE0SAkwaTSZwGExYg4APIa+UrD5m0C&#10;joCxuW6FAVt7Y5AFqZzsiCDNAP2x2qFQsrFEqFK0ga1Sx6kOGT2IrJBFBaNZWrR2pOK/fR109Dkj&#10;gTHrAkUMMD0REtlBxJMCjDHhrMERyY5pgZuUSDATukCqgA6CpM+uObIorGiVRWNFZVYQUpPrXpZ3&#10;s+jsbl1sY40ibgCoSkToG272wgDIXtdrArX4SGgV0B8OgQSjrQAz10SxMAKMXAAHQQxAB8RJs4qi&#10;yai6scFSWCusSnZrI3jBulWTRHg2WoIM2MAuJW/lxXAbprV6lKnhQgxbA4nEqRDtKFwQv1TUhgaP&#10;puQGAuEGuDA4YoqFAUEZRCSY73IoWAIKYdk8H9/HQa6K7G2vDMBpM2A2AQ7Uq0gwbCaAQAObxSGJ&#10;XxngDAJ0gCiB8kKCUBprlquwkH8uL1SsED1/bIGoYZFnIAhsoFBFSY1AqrDIOACxqQJBGsZ0bAZ4&#10;GIgLMInMUG1WkGANgwRcJCfTthhAIMaAKAPJzcHAAViYOAnX35hMAPScDMmo210iBwUkgQ45O0M7&#10;ahc5zkGIK45JDEbsFKqaTMk3DhSFkDlGiEcJXDhiLwHxQA+mmgoi4AqAHWlcNGGXDEkAgb9lQAAT&#10;JJpgALo1oADgQMgoHBGYBYAdAAJABAIAw/SYDAAHIAAACQ4gQADbmgAAHJDPYqw1PzdG2A3ioaTB&#10;jdGRphdS1UHmh2oPgbDziriqh6ygQlfGViGAAOzGoABOSgMADhmHQAL08JoGQ08OAD3/wYIAFJRH&#10;YB6sa/hQ7wm9BUZHMqGKP+dke8KwQ8yAwQABeD+onRiKlC21OtJ5GhbZwrJCyJafutbAmC97UxIR&#10;UZ11orR7RVYZIlDdHOq83QIAAAAAAgAAAAYAAAAIAAAAoMAKBxkAAQAIAAGD7qYAIA35uJajxxmT&#10;YMUrPw0jlEE3YICO1jQDSfpVjT1ETNWCHG1pABXs0nUY/FyHNPh5L9SY25rrJNbsawCAksJsBANO&#10;tJAgKJ3GAgLCYNY0By+KMoCEZkaKBQFC6KAFEN8GAKpk+AA9MjkBgFyYiAABnmKpgALN1cQAUdjk&#10;0wsXB5ShhxovCgVHQOhAAbAWCgNiB+BAE2PE4gAxGhSDKrTZxwUhax8aEaYAAqaNd7I0VBqWDxaR&#10;pjDwAAAAAAAAAAAAAAAAAAAAPn5QQQDVqXbSHzIqjH0RyifrEXQ0CMeAAAIGAwoEBUGAgKDAxeVV&#10;KgZlVy2AIAs8vIqKFGtFleQrTACmF6tDEL1BdCOvUMgIFBY92giNz76UFJAgJAdp0P2AfTWVIQGz&#10;SewPhIZNl1WA5X8bpRnG/1qAvSphQPi4IzYZ+UZboJiDoCMrnZLAJrJ94CCNYmKg+gSzD9i2MKAm&#10;ABzgHQECDgQAAKG0QgGlGJo4ExBRUAGZgeQbCGVCb4AFYgCAFIHwKAAMACAMz7qZQAqhsuYJaCT8&#10;CaD07KwEmQythgIMrYBFxLlewfcGBYBGUMxQNZsGAGFuggOgE24hSIGJpY7AGSBuuoDxb1W0Aqt2&#10;d+AjkSIgk4pZAmJELF2zom+W6eKybBjGz04VVkEnUCTX1oaQE2OZ1UKj4UJMO16z1tBp9LrlEChg&#10;aSUMlYfQIOvdQIQaYPIICmdiTdEN4umbCYAc+RCwXgAIABTLUpCQH6hnFxQoMV4oEiRh0Am5IKmA&#10;i8NMU0mOg0DrRmcNVWrEWg0NjBDB4MgQCiaYUEAA+GYIARwMAAeWW0lGEZyxsWJhprFcILY0Odgj&#10;8OFXRnFky1KLHJFKy3kzuafGQEqIVjJZRgFjJIqitHpYdIN8QK6HDZ2gRdrLjQldnEAVqcGRnLYr&#10;dobdqe9MiT0FMdXhEEMru9qrjJ2YgYa2UCjTAZRhGMCWy4bZgDbsRQQEgJNTgeUMmCXDsMKUAAGc&#10;Q6AEgYhQABsVQMAOwtAQAZrqeQEanpStWRloUaGwdB31igjYnWVvB7zj0rapaU6KlxlZgKYyNWlN&#10;RivvCFUAC6NVP9FEnJJf0V2VYXrAsynfuhWPLrJ8aRrEk+IaykabW0dAJdHS/xlWKBoU+kVcv7hw&#10;2JGF7BBjb2dcCDS61o0CXglCAMtZHNQ7lQsCHwBtgyC2RCNnUA4spnOVKQs+WGJsEWKR1ogCAPag&#10;oCAs4hgQAtuFQAGbRNAAEZDiAAI64EAAPY2IAASg3aQEBA2caAOCYdAAiH56AAkwAAASGAAANBgA&#10;ABQQMAA26gJhAIudEA4EuQyIIA+JBYVgkKQoAAwfo0AAqqQMADxAFYAIRnI3GGtI6FqIxiBMQFsi&#10;hIGAQBRDAVXDAMBNgxoGBBsYmDArLCdLlXCvmKp3C+J+EFVTxIWAngRQHWJkkZstkaQL8BE8DPmu&#10;BHGVdFCj56LyBQ+tAB0r20hUa2BBp0RzmoZa86NJmIJyNJZliH/7REC6+myFUilvTCxksB3Yo1Hv&#10;uGJhlGDgtXV9gsbuPxJW9CQMBjGAwbC5+DQAB5qYAQDDwIAwBNQIAAUWBgGBEpAAAAR+VgwJaNhA&#10;AQ+KEBs+jZmwAcQwAYFSSE0UBNlE2MBqtMIoAe0ag4FCsbYDAJSE6JB3PNsI0cQOaRezC4NUTJ/y&#10;GyoL1pdI0ixDv95D0l3EQDEBlHAuNWwAF+3zrIwcSCqZGFQKiiE4zcRAE1+DqhYqMW1NDIHGH4Bb&#10;6ZsMPMsIJABYEBBwwHcAI7HeHxNosa8VVHKYzYeyCnrDKUQDfZTpPOFAGNAgxrhXTrAIhAiINBLK&#10;AAKl0xE5hZBqBPVoUOgTjhxa8ehO9VeSGDVU/djaCwKjWUvACCdcOSKqJAGzjTwgHa6BGYPVFIAY&#10;Bk072qAJCqF3APcF9oEdQ5Z1AQHAkFAAbYcPAY+h0BUACIMFoAYEAAAUAAgAGgQOABQABAKD9jpK&#10;AqQiQ6GKfa66DUPMBAAla6AEABxAwYCmwtCsAGmJgwCKYXCAiBguAABiGBAXmEaAAYrYDpIiPkDg&#10;FKQqMQJjE2htgRC6x0DsEJWGGQDvoPESgogLViZ50BKJVnLVjop5m+/mQORELwzlw3AXBYPsIXCu&#10;aPwEFWGOsYDyxMDdRRoEF4YXoC2dyP1srmuEas1EoBl9VvITZsxsejbr50mBy1MlUcATFOwsh58o&#10;xJrEtD5j8Ohq0jalhxSkYmwRFxKEBlfJsEf880WaTJYInxGAjh2nxj6kvmTYUdgjlCRSnWW2IgKF&#10;8cEcjUzngkjpje3D03yya12XFijfSUml+UsS7Km331NDOEilkkgpPGIyR9BhWZDw4iewC0AQKwkq&#10;7QgwBSjEwoHhtXHRfX4SsXd1OAyFAOE0EeFCJuEmOp+XI1xk18LrC+AwQCRVjcBAQeiZQQDoom+C&#10;AcOgdlYRBENSsGGwmhAVFTHIJhGRggEAqNBQADDQEAgNxMOAACaocAA0efEgAIg8IAAjEpYDACbI&#10;5zshEMwzGcVH0fz4+Fq8IA2zKYcQB0QCVgC0XygFKtAkrZ4Emk9u20R2k56ePQubHHVNAEMHC0pE&#10;4KHxVfRCoxDEZHpyNDAQDcezoUClAGwSBv/h2AABd2wACyCggACrY2MAAsKMQADAGRhQIB0UCgAA&#10;AAwEJMTBgFuqQAATw0AAD+AmgABiVagABEwwMNB8Q7NSUKH3oR/IGH9gzJiGAKsAVAYvnMvKh2Bk&#10;hDFK3lh3HA2FDLEEiIpHu494wkibhil/QtqHDNRZoXOsdoUBwQAZLgsFw1NAJcQpAmLQcRGEUthF&#10;FWJK4+Fg6OcNpEEigvogHgEc4UIotOQAKgIGgYCYMUwAnA4jABS86kICu1gLFgCZoRFQqZxDZaAn&#10;9IoDAAAyBgLgqmAAESTEAwL3W2CGAtegAAGpGDIABBiIoAQwoRsAF4NriABdEgYAHcMhggKBqKMA&#10;C/e8SABCS7sQCYEhAB8GiAZiO9ygwYAWCwgFGjyyzBBCEpcII5g2LkN+lbgHQaiPimty4jlqRLxd&#10;gJ4n82Kofht/baqVRdiHLoiL3szInZe/QYgV9uwwrkKINOyMWOOxwDiKRmwD0Yoggavct/6zDpPZ&#10;cutGdO2Hn50dJQVTcFUTpj5k5BTAYz7Q04/QU3ETfA6wPsB9wh+VddkkRYR1aVip/smPROx2IwBR&#10;k8v4wZD7gIG4kcLF3h+DJa7w785q7ibFIU2NWm07LW+AXUirwj9JWZj20FBYy8Mik1fdaxt2hOvO&#10;Xpir08DldqDEsKEAAbhBUYB5JFEMAHuzGAEvovQQAQDKABGEqUBgA2CIABAIBgAZjWIAAIIAAAJl&#10;aEAwFRArCAAYAAwGxjIAgGCAAEBdwAa2AkAGmIABD1y3eF7qSrZUAKfQAIIObyLBfMkSRK2ehMPS&#10;aXwyAGH5GUDHRRm3YQBRyPjXkgi74a3/iQF231cEB/Gj4HN1TYKUUk2sBcjyzzpUnq3veqEPhA5F&#10;QSaVaC2oCbKIE9UpYc2FuCSst2WakZlo4DeEzm+YTovZuZWJBhKctjiuDo3B0fHG7rMWhJVf4Vws&#10;RKXRIgnnXhiKaK8IxfBPmUUqSnJXUgUoqoEW23YrQhO0PWCzPJvEDA8nLkI5DcRblwkczwJAb37Y&#10;GQ8bUkgBGxqofryqOPQ5mrSpTZm7L1RjLxAcikWtahpTxWoxIfbx9Y0zUGiMaFV0gCvMKBxMTYEA&#10;8aeQUBhBqAYDtaxoEDlLCDABg13bSB5KCiACBAeg4AAIEwAE222MACggJAANk2QAgAAKwAKg6ECg&#10;DJATAAk0/BgwJR5/YwHyUMxgLVNzIYGISymabdZEGggETr7Ubi4H9xDiEwtZUG26BwyCMEDArABI&#10;GBmDEhsh0AaoEpgDyFFo6AkbTBkAOkrS0NM7CZewGLCOKeGDSQ+tbMaAUKgv1AKfpGgdF71ksAhO&#10;cGtqNzv9ygCJgj4FB1/xUBArYeZBwb4EEwJYCQK0CqPabuocYoc1qKBMMgANjAwAAB0wQAAhJkAA&#10;BAUQwAQFZkgAaEqCoAVEAUACU9BgIAY4DQICgAACAAbCgIBqjCsABAegAARAtAAAEFU2AA2x6tr6&#10;FmoM3CKxntntI0r1kPgg6opFNbV8dgTwBTQBENyopiDrgcQdtepxJAg8NTlBuNRUVFM5gUQMJi2B&#10;4gGPFRwAo5gQJBTa3lYgde9pxwKclLuNgGfMtrWgyVJOAZeYdogooVofbSAxNg0HLwLgwKLfGoMA&#10;grwgMByNh4GBgwBBAAVo2ABMKHAQCCYICA+Gm4qnNTKmqAMJIkY48HGWsWICCMGwQ4wAEBx7MwmG&#10;RplAUCmWiIMBjKQkGABrBwMA2iBQYBPjysEAG/LBiAikbTQQE8abQIBhWz8ACZYygADRACAAVLgC&#10;AA7NPTiYFe1IgTbCoLEwNGD0sMCS6JLCQBGHtmrCEhBISozfJpIdhURtEHsBjpxC6DnOh1jU/zEz&#10;ltH4K5HBKTeKAqDgcABV7ThctVo1b+i06xAQ4mIEQi7IGMlRZLXM6RQYhgUm6jRUKEUWaASL2k1I&#10;RksJoYDE2ngZDPwYDQF+4HC8AcNMoerNv0nImYEZp05DbcePLpfQwwjhoRSDQCxYW5yhGmtXnBcE&#10;t0Cwt1DeGQoT6zn0q2wSgsxiNoAYBq7KJDAqCgIGA1mISAAq5Z9ZmXxJFV4ehkDwVyXQ8aa2NapY&#10;BkTiUCB2YIb6JiOkMaAohhRDQIBAtgBwMAMGABwoFgMAAiEDAAoEAAEMmNBgARgwGADaBAMBAmCB&#10;gGDQAAAgGDAQAGIwDAAAAAAiOAwGAgbAAABgEgcCYBnlMY5WxXaAnZGORzGQGNM8DW1gEz4E+/hr&#10;U2XYzqGkMcMyC8H6xlnuOBBXf4NMyOU2DVSCNEZtSOSILuWVCGbgOCKgRSxFH2ucUyR5D0YxjH4D&#10;Q/0kKM/qHYCDJ+u8QIcq/S6CRmyhCIGDjQdUDnyQKkKeF2r7i1mRpKYn7FOkFQNDYAZ8JNfDHNp2&#10;IXHoS0fZseGv+J02XkiinsLoABTqsAVNVOUyipQsLQ0QBUGwOapLATGxaZoRKRDSUnK0FhThRBYq&#10;kPE2+pwGBWB5REgzBP9BAAJ8QMCYVOicYJgwbCsEAM1CAACBIMAARm0aBgcOgIAAMzQ1gA8PQAAA&#10;BgAADBoABgACCAMBhQIwAABggGBEdhAAACMEAgIxAADAEGAtTAuyAO1BnCmKr03D04bsuejANCAa&#10;GYN6MfowC2AD0gB8AEKzqtoj4WT1hgqjrMs4wfhHGushFCM5RE5tFM2kOYLiMZkUFFqA4AWAAC3g&#10;BgAJCYiMUEPYtD2GZjACGBTGASGBCASABaAAEYDP7osOUiHs70fasgmSCdXlK+2iCIDAHEAOZwA5&#10;lqZREX4xpBgvgAMUtliQQgdkwAHES+QQGtQVwAI1HlQBHx5DpGDYNtFmDu0qXAA5RMcR2CMcUbbh&#10;b1xKMAGHPtMC8RscW0iI6TDaCL5G4QwLWQAyDVbWA0L6x1gCB1rU4DYbTAKABQmAAAJGQQABBIGg&#10;AAECMAACYAABQbCICBQwIAgIJBjEgGECYJAmQDAjAQoJgjDtZQqCAARz4OB2sIGEAKfsgOALYwEM&#10;DaYiQAPkY6IBkSQZ8AGzQioMCUb6AMABnggYHZBYAwKVIYkxjTEtoNAOTpdIbBCY5BsDpEYDAlvI&#10;gMFPyVgIE0rQwVDPscwiGYXCgYAI9Qw/AqCBCQDOMDAYES1BBgPDI7RQGgYMMBQcBUABsQgAAKDA&#10;WAAARggAEPjZ4cz9iMTAATpvCOwHrmmzYJ/a1CQCeUdcRA5VtSCBlqqcACBWxAADYIhgAYKAUABo&#10;GEAAJe4Xiojd0A66IRsEwCN4bnPAjADkAXYV1krRxgr/hA8Dy4Uw5Ae/cIAwAAHIADtFRAAEyAsw&#10;AAZQVgAIrQSAAVBkbADAAYAAzDAhAAwYwYAFpewAAGFAAAD2MAMBAWQwLAAAwAAAOIwAABywHwAY&#10;iGNhYHjQgAAcoGAEApKJIWGoKxogt9AMl3OGmIQGAo4A6gOBAEEA7chiiAqYD9ELtzXWVP9xSgU2&#10;1vD4MOWNw7M8hdcAQngJ3gd6kC28A7EFsMC3QCS+bWGwLK8m8ahoNJx4bAh50MHgMDHgXBAWCIFB&#10;YNhEaBhaDQeAfrBQODOO4gIHwzGAgMOmmMoCU0XB0ABAhhQguZUigARs7QAAIBAIACAwOAAAAAAA&#10;AAAAAIBAgKDSABAIBA0CAAaCgMBA0EQMAYAcDAAUAAAGAB0ABEIBAQABQSBAJioDBgAQBoAAG4QM&#10;QxfAxXhnxWgBKWaTf5OGQKCfQBbAAZA3WhAAEYnGJAYtO4oeeF0YK7snWQTUiU4wfO8iusUKJhlS&#10;UgiEJjTJIxnv5cgyBAcBsUQoEwjDg0GB4OMIGAQQCAADQAQAAYDAAAMxgAABcYSIACJ8TKAA3Omt&#10;gAt0OMABIsxMAABAgAAKrrEkIPEdaAAIE2OIAAEC5ABg4hxgAAoBKAEduyYKQC6haAQXgpRKgGUM&#10;wwB+GDpAFuHgrYBgx0VQAgZ0IwBg6YBRBjqmHSoEaEtGIvoBSEREggRFEsraAGjYyRRWyM4DTFmM&#10;yDFIgtE5IxQGtON5MAISiJCgcOx+IAJ1RzwcHbTMhDMkjMIFc7U2gAGwyjCAd7KsIBEWQQwgAFbE&#10;MgwCg6GwAwIDwEBUEDgNkw8BIExYJggMwQCBoIygLBgGYBNgwzJsKFAJthRDYZAsLAAQMCoAAABo&#10;DAoAFAYAAwAGBFkQgAgKUBLAB4q43H7X/KDo70aOAkQDOQhg8RyaBEBh4xDra5zQxg88UEY3nCAA&#10;QtpxAAHCdocHpgRgAygAPIAccAIMiwUwweBrzGdFESQzJZ2E6ITy0K0CDKgYswNO4Hs3B+mQEl0M&#10;uImoefjQSEBCEBUAGXMAICAZiA4AZAAEIghMQbyAEyALAAghAgAkgIChADFmAABACAgEAIYzxgCA&#10;AmKMQgIMYApxgKBACGIRAMCAANIB+EANuIAiApmgC1EB5wLYEPsYPBMBW+of4hYrwBcAbGAYQBbQ&#10;iogAIEIkYW4ePVnjYHEwOMoiFFIgIYDOMFIwCwAAIABxgcIQsoAFw5AQARICOigVpAKfQAAAERgW&#10;YBggAIAIPABuQbQAuGgTKQFkgT6MNuE9nENmJYBDBIXwIfiISiAiYYWiQJ9ANE0HUAyxBkYDM5Cs&#10;wKtgSPAcewAzDRxAwAUIEBKcELM5lMQADkACgA8cASMATAKWjBGgMtYCXEBP/EM4SB64BdMwYBj+&#10;EjIRjzrmPI+Yp14wrYTpmFsECYMrLA5AwmjF2AA2QLqwFNEUwAIbADigRhgnAAQgAiEIwKEgGMgM&#10;XQhQgJoCARAFVEYbB0vYF6IkoATgB9jgF1AeAICABhAAQgFSANcERqAdciZELAIL30AmKcxgGRwH&#10;R4GowAUAB+YARAB8sAAzhNRwTBiNMw5RgcyAvOCVjwCsAIkACgAQzACDIAAgLIhFGIZQBDcCyAFj&#10;ATIBKGA3gAKMCAwEPYAQAEgAPBzCqWxtXMFG2IDATj4CAAyQA4ICwYEAgcHgAAGUAELAEWAAhACg&#10;IQFEIsxApdA2CAxjAwTAMBAKYDwAGQAMCzAhGI4AM4wHQCEMCDRiAAIGgITYiB8iAAIAMQzAALcR&#10;xAAICBEQIj2IxADsgJ+AKMAA+gQIBmWYzHAHBggIQMYBMxpdGBmABMAKZAL5MD1IjpMAIjC0ADfi&#10;K2AYdEOuSAb0ywiyQ7A9LHX9cC99AsRDxcAuVA4AFG4DkMAAsBuQGo9G+lA0WYOpkWNehHMFtvEa&#10;ANsAf+BMmhl8INTQyziIaiG28GVZCn8H/WAYgBjiDEDH9/AOOhHylHxqoJ6B8FAsTRdWAVhBeLw4&#10;aQM3RdYAN1g1gC5wF56OEe2XwEaqJeSHByLTABOcZQABACTAJzACnAF8AIgHvADwYYnAQhbCMHgR&#10;gBiAiWRx4ZxLoBTlgTqAaVgELACHQHVoC94AcQESzGtgIsGEeUwGYClVsAOIlADJAEUwUgCVgHEA&#10;P6ABMATRAYABFEBEAEMgBCEByIEIACQDuAEuoBQ8AD5DjQQB9A956wbQxbIwDBjnIDqqB4VYDTME&#10;MMDmMDCABMBYQBrAGwDCIAWxgYvAC0AJABHgA+AGEgRfgECgaJQDEwEvAEnAAADAABgAjABNgC7M&#10;AiwE0WBgAHBgSQBRcAeAEAAAACAAAiEB5xDGBCICAyADmAFEALGALWMTVsH/gDtALigIt4DdgDIQ&#10;EgTGkIEoQHRgIC0aelGFGLFmYbAHtAfagEVYCiRB8YgMoQJkIAQHQYBOAAeAG/YCYAeNAFxgCgA6&#10;7wDugBUAFAGKY8wIRjOAx7GAZAB6ACkAGrgDs9BgAEY8FyIPBAZIB/IgX0AYkAxoDxIAnICdCCjg&#10;AQgAAAABWblmgwyYaClCjwutsPUa9vxGwoIIujMmhhqq4tekgJlBFKaYS4cQZe5DphCHU1cnTgi3&#10;+LRiF/TKtgZixrA5occnWHWC6gtmZQSqrITXedTPXMrpLBF6j6XlXFX9ACy2RtSeKMkJls3RYamv&#10;opxpiibUK0zTQcJNDQickO10E/PqaF8Ojin8JFKF8YRDzsWEEFhJNASUBKtdhDVKYkSWPFZcBsh3&#10;hS1KkX0TIKgxsR8c7LLau4KIYlBDMZBY9kh0HE1UwXXci0+IYKxNTDRg91WaINLS0ODJjSgT1SCR&#10;ftiJG4B3ExpKPuG42nORrlKYUQiCJGEdPNXss2ZeIdFacqoZ4y778Nd3zUcHm53Ei0D8EElAxiho&#10;eQk52NJb9K7iEzOAUbYxTEgB+t7EXUwgaSTAEWc7Xa+6NbQhYklaMk/DXPSsswiAn6i04Bhqyj3q&#10;ygmt0Ny13jZ+76FYE9aqbucGhGUVOddFJA4b7ClCKKk/nNTusWgigXrZGScS3zC+OOReSw2Z8OO9&#10;PMx60uGo7GTZ+NxFdoTVWxFzHBDaBWWc/Wh/9zJrpwqMtzhizyjiO4bum+NvFed2kbksxsscCkUa&#10;tGPaAAibHBHUOhaRhFKbTIkVvGybeJZkW6/GufQKhHCnoWCaKwZIzGAlBFZmoc8ylE2CAEOgzc2C&#10;BiiGySIl85DTg9pxzyKjRRBlqZAtJ52SC1OJVIsmKvqKMUa0cFeebMigobJXfU7xhirDFxk1iUBy&#10;hOgrS9q5WAAAAVojreUkYWSA6B40MFRopRAUgKAAABggxRoONADAYxAQ2X9yuHDHnXLYwnkXAM6I&#10;WZAAABLUHgMECH8V3InVaB30ykRSPLkVUODzBgFLibIYBh6dsGwUbniFst/jSROpo/nihOtzGJki&#10;o43YBkfsQHlMad14PQo4xOcYiPeZf6/MGUSJx13R1qe9ZNZ7xEutFF0JwkmyRRXrs+GZEjTepp0w&#10;Po4+RsSJkDZ1AjpKWBHrUHhkHhpMmBKgwNRYryC/2qZR8KnOQuvbkjbD03QLRof3QKQALEibTY1l&#10;WGPsjYNPOJJRJ4oQ7eV8oDJeNSRBAbjtEvvEsHiSu2dSyMa5p09bJc7JOZOBXLG0bbyT+TcDrDZ7&#10;k1rUlESSYDxwTJzibyihdAq0RYJlx9PQsNFTZsSby36QsbeDIyCdJaN0mq4drU4r1T5AE6NKJGGd&#10;knSQtgRWn8JFXya9t6KtFWVQcYU4LjhNs8THenEuewoHWSnjRs+u1aYa4n6+vw6LAZRPuEYOFB+Y&#10;Axcyi702lTikP95GlXNUbB0DNKR8Hng+cgBHJ70liX2kPDXYSBQN9BKRUdA8dp5KCAeNhnDOhWpj&#10;PMWZzuWKogder2GhZ9JRyU4H4sV2pdmYTQzSUmGLJ0r4Xoh4kRpNbtdf6YsnFsAza9kpyXZ5RYie&#10;VZXIvDHkhrlRj5vZo0cWsEfvwinSsCkCodpJu3oISh5wpZR8JyPzxk7u1hrZdRawEYWnnZXdk9fB&#10;pk8WPA8Ws2uGxjkjU8UWJB28cSg8QIirKEDIEwGFF6LFFLSSA/qrVnu5haG+sQSRogKSoaaRTXzi&#10;ETl8egQ0rG7rp/zocu+GzWySnLcakVETDlvh7XYBBkuU0igDwgFgvPSt5yQwgmym0psSBs1sW/r6&#10;LpCfdeUoik6SJ2c8xqASHUVdMw02WVZtizbjbl7kLZgGRaxSeCEsH+6xwMxXnAANSgWGZiYXK47s&#10;jP0jw03gEQWcBC/92397Q5PfMvVhuL47FycauPh6cNGqrVqSjOJhWfihWezYFlSGQCeRW74SoPjl&#10;JVU4vD7aK6GoW7EG2cXMGGOpc0MG5OTScdgxTEUpe8jlCNiEAwhww8ZHe9cYSA+IZs46qSstLoJs&#10;mVZtSQUQUThNxFKLahc1Y487gcnbgPbB099qB1P8ouOX3RT7yHfCJWIyxZySVUwIT0kC1iLtFiw2&#10;6I69IW+GTZx7Jjh9iEA9N6kFRk9pivPHBGd5hPxzQJzaEtKFJ7kgyzx/Syayym+MQIrqKbLypH+A&#10;UfEMIjLB6b9sl7llt6SrcHZzIoKR5azzSSmlBLPTbHYuO2TuQbUTA8Qb5aDZEKovn5XDwHEk0Q2U&#10;4cNAFSsvNLXpDXRSrHYsZUceHVhRCYhvZ8ibQnpQQW2l8e89UYqMUGZzJlLLPCbMdHti2zQafzxZ&#10;Fp44y+HJrPVcRk1tCAjxTseYlcKKOeuo/FnveCsDDo0XpjzLkIvIoQX4wCCD9x5yg+gYvblaJef0&#10;FFsilY/BsUe0MGOcTJopcK5J+yXo1uWo16SU1jnAVmI/SlCiIQ/ifGLVvFi8oLiNV3YxJRbvSEWp&#10;sBsg4symd7Aj2ofkpCZCadlv5So9ZSxz7XiB3PhJAkwWphuufjzDtkkCNAQ6Xh//BYRLwexEdD74&#10;A9DhRjijjx1qsjjRkKLA2x9ehjqkMkbn8lNX+o6KhkKW2ozZxo9Gn8p+8I7SuJOJlOP4ItHUpCbD&#10;Yw+LjcixaEpMcTYkCvja8vbXtIejytA1c84nzp/IEc1QWoopSGzl3M2N5yB81jr9aWkuho6ElK7B&#10;fSGrx2tt0e6rkEGgkMmuotk4HLdBg860AEWQ40yjQpwpzFDwkOxBa04M4gZukpGukHscuiMTeEL+&#10;phMfIMOVKBjWC0r8RH2XCAGogGO1uV+Ad+kzDiuY8VRpHSOf99MxHTS6jNp8A+KrOOYJub1VteYn&#10;ptLrlZD76ad15YRg+RhSEuMH7hERGfXjQjvGfYMk08hzo3onw+/YIn0ZjxxFP8XHCGUbROEDLyLQ&#10;BhKFCg8RbHbatIpqD8XO7GhmM8KBnpfABdc79uqiwkzLSHgWSGjIUaeVE5QIZzC09dViVXjCmC6x&#10;mxzAdpHVw+liZ0tysQs6npK0By8xELCzljM1Ocsh/K31lRYs29B83EuQhWGiJ3xFFfItDK5VKNPv&#10;tWKgvItKUB9wb/6TpLyIT/FEeg1GiFx4DMD4KakQk9urQZvJLQkK7nJLiVar35iS8Te4ClHhf7w1&#10;9xsnA9GTzzAyb8Qhi7tYwLqAzCR3aWxIgrtpeMXxG8+sqjYLHYyHGipyCAFMhp4Zki47I8iulwCG&#10;85Gik5dt4W09POHU3dnCd+lg7zw5nhAJEvzI/49kKnHq7M+ZqyMVyoET6rEbBpxDlTZGV0GDFZEj&#10;e4qpIsAyJV6AGmkBh3mIej/fpUOuLtld5z+Nv0fd6pVPN3vRHmb37sZGcstTHo4yNkyLmDt8lBjt&#10;ir8ZsU5tXKTFEWj2zij3fHHNvv7j0bxpv4kMAduLA7nMpUu0I1+OMxCZF/k2IUIA60Js/B9/yGui&#10;xhf2zG8aHnqlBnmWw/jvUMRrbFAYiGSfgwWz2e5LCIVcxWzds+mZyMsnQQNgQqfFPBtcSGUUQcQX&#10;MAlEeqr+rxKp04R38sYjE24EJBsSJ59iXKHqcE/ZhK00vzpxFQKDegmAGX7orzijTxE1kUp6I720&#10;HxswHI9gIFIIYgEAJhwPcwqglYwGCFJCABr3oVRccWOqGAbECR8ZHBLQDBvkoMeIDaqjRehVqeRy&#10;IQ4hs8YAYgAKdN7rzMI1UQXmC3MSzVtF/3Vah7Oan1SmW34CIvhEQPuzWHq1vtD5L1pEEUEIaj27&#10;lEbbTQiageODBuphgCIAKIEAlGZWHOQ4akRja1bGRvKXnZOIRVqkcn9D0M8j5oEeYhLduSS920C7&#10;yeeSDFcZHEiK//onbP3dqG4uWcLucYOBZV7SLLFFPEWxj3sL1NZf8GKqPkXBtcFscf7uxcZCgWNb&#10;s6tDuVEiQRVsRExo95li11D+mOFO6VC4haXKfVAfZlgkPrynnMWEx3nWX+VFIBOxxWU1NMy97gJU&#10;gngP2yAB2A0gcUqnZAOIRkxZZSPbus08pXmgfe7K9dqfetLk0FnChYSEhM4LMaMvGLHDx5xW8xI8&#10;lN8wBAdgKUCKEwspvFjfqFh5Z1sIDKhYZethMweXtHdFJANkmARwAFWY8GPYsE8gjF0wQywSNtOC&#10;bReUzUHe6plBNDnCFUaoI8t9FHE5q7HFg+y5VatuSRMa/rS2iY7xIe6gmeAzfQZ4D/t5QsSpI53S&#10;6pWuJN4hBP2AwBbsnNk6q1y4QZ9nG6ciESTEAgiSLBBUvYT8zRdqghPFFI7TGFDJOIYZsiReoijV&#10;UTeAylCGhhbo6ijRHOjYmFITREbqRwOJEBCzCxafbc8/EmqOs05Qok4MKtN4iW47ynBwWj9jvGdR&#10;PLXIA4ZFMVEoD4vELiwSGXFGxUb53iq+TePB5v5MExxxScFDpHEQt3ReTV5yUdLn1pstQaiJnJwV&#10;rQTyZVCofeKUzwgs6WKihTTHBCxmMp5YOc3fCQW/LGo4oLil4cWThE46sEh1CUW0GkeMRYRw5ZBI&#10;NjQisIDwt1gh+YVXZSBlSG3Nai3a6mDHBnekwCgM2LJfpaqkemgdViBWN1GwAM9UQgBRCjAahUWR&#10;UbyS+QJxmAsAGH05rH0ld6ovzyBQmHLLqEyzgdNwAqLADyMXdgHDrSKaFLF/77tH5dSRqZ8oiYlW&#10;DL1IiS034v7zKydgrey01Mv8n6Ll5AbfLyYmUWvPrpOgD7855CBsei8jDAlQH22etZROiNMKYAQq&#10;0jb0HLVeSaYuvsMwFA4JoLFRT4mON07A/Yns2KI4yZT41cqq2LZua51gExaORWaUTYuhdWCOVxkd&#10;MxSIFy+nYDVGMSiphsazYEIgninlTlgG2sObe28oGvyGNFBjcwl3TxlXHedNsqSjBvVJNpOTye0h&#10;p4cmIYejje4wBDODbl8bW0VLxAC/o0EkXyEcRcyNoiHLYkBlibjaB1cgplj0e0l+AGcxKA6C5ZNb&#10;wU9A8bLrWNZrDHZmS2gcV++FcKVJJKCuqXUUIhw2lYCwuF41PEmVhgM8OBx2dZvVwwCCR4jxEXlc&#10;4bKS/CJf2hBLlEChnBGllqpHm3HHK0uMZnlNvcS2FRhBO9inYZNx58EdEi5D6+ufEahNqKhvU4WR&#10;yeB1TDTJcytuGgcUe7iIcSCfwuCQTEywt5HJWcQFkk20tQdZ1OlcCc1LVGIF21PfqOV9EP+ystqR&#10;4qooSOo4oYHRjHpEAEs4OmhNTBcGJxeokhtnAFnVEpZCd90Vm2hKXEzQjImA0DYHK0NA0BTylyGC&#10;0LZVc5VXEajPlWPoA/BFdLaCQDL23UGJmmkjogiX8B/r4EBdYHSQDtk9L3cxm2m2lmRYwfso54sK&#10;h6lvUU/mopUOiXkLjDklMzh0c0Cm1GCip37PoEeFSLPfH6BVv3Iw3A0nQxUBkFqBNcJmnM8BQho8&#10;InHfQH/AJgAk4htmepBZvHEURYgXkwZ6IebFwB/BsAIMV+OIqwivM4FMo+JitgD6qzZgMzlpHCoE&#10;RpVc91MAOIAAASoMQJEy1ZFSsEOWckRY60dmvRiFPWgBDDwDUFgtc0Z0Si3cltReYMbwHBoCglxM&#10;Cu9CRwIVAUCCQDniGCDxifCYQhC5ivFm0uUMh0iQxCIXcTMe0UsrTtDhcJj4otopZeoXlPI/8sVy&#10;zqx6bukK5xuKjl4tfcmnigGFy7iRPdcKCE4AxRvTK5bA6aUuE0J6EgDeBlquoPjREXlvi5eADwBo&#10;DHTAuQHJQXtkbiZdEXhl5QdRG5Z98dyy13g6YsHcgNM4VjpLqkzcUKREHWAA5Gh9saAsk3LBJtr4&#10;n9OmFj1aK4KMcfqUhjzgJ5ssdTggxl/oJGBhxCoBGKPiVeAsH53yUBZOEIIhgTwA4B8wOCSxPBQQ&#10;zFUrtTrF9BWhmklUPLBYTpNyJWb9sosRL8kgr5JE84EHeGfWn0WhcY9GGLiY2fjU0SKHNH/x8Bxc&#10;iHiEEkokbWhokDLDtfLdHPFMDJNHULdzBNgAU3Wd2qygSVtO01BjAkiCMA5xsJAAAi/bSDAIAYkA&#10;q2cxwVLbhZL3BsYUPF4WUGJ4hEQVFRiJKyBFFANUADD1NDzUlPCu+es4RfVeV5Nuee5Jj2HnW7Rr&#10;Qlb26V3twzIvYzsEOBwgXWUKt+hOcIHhAfRXBAJ7IhOQYmgrU/GVORWESICQ2L1XQfhoo/isSD8D&#10;Go4Cmd1lkg4zLIVfDvOqAfZ2sQJw1RJ5rRRP4/g8IW6Mpgp1Fvx/mxcTO8VFmFj/PGdMWIsXq4Bj&#10;QMA56EYrotkApgoC0SiSQFYMg0NIkAxtYwgUW7lK5YOaZ2IDWDojAMb0bwHrzLRPrInDgxTKpoWk&#10;WTVkA20ABmHM9fNIMCBqYZLZwWcScsXVF6PeIDicoZRYOUSggsGAMzbAqPCQSROyE+b/BBRRmyTH&#10;DYI5Bi7qwBHEEPCI2MJZfkoO7l3r7kq3KmuCACiIszqCG2Uc8IggHJYsZG50A1Gc0l43FFKbEEe0&#10;MYGpAMnVChaguATMsShCJA3yIem24k9P05JrCoVqOW/pqGJaRBd9lV9dLTZa2zVumpeROvrlzrd3&#10;MAMUmDXJUGz+kwOJ+rJOEHUQeo+W18Kefyt1RGmGu06nXsRREuDMPA2l5II4FDLPXVhenNQ5Pq4I&#10;pdla+IM0FlHzXVHYff0G/pYZHacjB68eFCmdSy1T4Na5Rqb8g9Qgf5E+6H/8dasMh6p/bmAFcyNa&#10;dej6Yi9DCRp2U4Ezt+SpYxMSbRPTUAWoLZlVaSutzVnlHdOp1E1Q/ibIX3bOJEUuggis36LATtbk&#10;kaPVom0CkYpjUyEQDS8UQItU/lMsTK9Iw9YcvlayLi4xcy8PerI3jPrs/UQykJdsaFpYBSiEUmlw&#10;cU+4iEJGjRewrFo3BLMk2gRdZL0A3DVEKzizs+J1kZjK+QdDQqHwaRGrXWje4W5ncn28gLZ/3H1Q&#10;HVUyLIutayEi+w+UgvW86qsBpSkAS1pfa5MkptMpBS2/dJqCKCKJSZv6Hs7E8iJOBgjpCNxkoxAK&#10;4jYhs22kX0hZ8mXLBmw+QibGHKQiah0MaaPRvkZH7QScP61nLqfEA9OHqbtxqh2IrYuxkz67gYuN&#10;LNmd3KmeBXayTGbYWO9uuOxtijBMDgNplO1W0S2Ygs8uBaOq6oxTUZM0L9DQxpmR2IC7kq3ZMryE&#10;xaO0iJ6R7J7AAAABWwubrtoJGiwqmeKg6Hho+I42iOZGCJ3YZRIkRbBwodBEleiE2DIOpkYzxQii&#10;OKHx49HE62osIQcMo0WHCTe/kGIbEiRQ4WFC+/lRouM4hZBp0fN05REGYZRwziKLiYNO7sYSLCRC&#10;msEnod+IokWHDhiQXE0eGwUZTGiIIoofHxI6hcjGHxCChMFu1fCLCFjRlFFo2w2GaiYKFrtFmovS&#10;JN0RBJVlijyNDBSlFUnKa5HapJl7caxLw3RKbN3TCavpI2UbONYp9M7ylOPTKZaIjSVqKjQzPfM0&#10;2njEpoSElCRnurW7i3wtEy7MZMhFxidcTYk2SddAtU4ZM3ZidpElpMnJakfJk3G1710/nmdiUlxQ&#10;ianFYm1iKIISKKqVKkYopRIo7uTPsi3HhFYkpV9a9SY1tcvrMynHfTy+WfGgTNegadD1Yk9fuICE&#10;ktbD6J1mqUgs41TRJCIGhGlpOy8DIQEbYuQCCEkiDvgJAXalzeXhBOv88Irso6aHpSR1mzfUyr9x&#10;c7/0luo+LhHrT+IUjGUbzacUEqzNnSatUaUkiQhI64/7Cjyu6B33FoTnykTCKuS8JZZYqsUUUskQ&#10;kTMZKLKBIiMcFFGX8aeqcxpGwGLYku1pk3Fk8gJ1ka7qrmFJfrgS7W2xYUa1R51lm91g0pjjYkku&#10;Fh6Oo1AZvUahKfI3+AnstTKxCRccuPQitliJxJaWWSWSISE/LrSItKxNsmZGNlUNDnN8IxAFNEhT&#10;k2EMQv74SfPoHVAnq5BBo8YSSYSy1ZZZYookUXL1ZiEEEEHZP/4UQB8ICT7vQ77eAwq8XAAnxOpp&#10;+IBinRyMu9YRGEqgMNATzzCv4AAxVtK1atWL1qxUQiOLTAWVlIhBCRCxRRkWbRrZaQ98AZmkDIAy&#10;JMSJ5PoTNJ8ISK0BpQIAjiCMBKEx8uQGEAIn3nEZLq3UCCCCCCCCFyIRYoooNG+MZIkRJ1Lg1MLh&#10;Ulrj5gM8SAZ99mgEDiLLnvsLI4JX/IIixgEvmwMk2AVYgnsS3gnUnnoDPhTCIIIIIWKKKKKO6QyN&#10;gAEK4qMACANb1IOoSS4gDmJCTJ4gErSNNgEHoAiHx4gNeAA3QDUk8JJPGlk5T71RoxCSRCWIcEhR&#10;YooopaxuQ60KJHtnKPtXeACXkxqVzghIpL2FN/n2hTz17werlAnTUIjzoDJt8CU2EXP9AZAieXXk&#10;GmgxChIAkk54WIIIKKKKrFLA9MsG8IaShJN4nqO3jaASSJ7kMkmmFMYDSIkAjLcFN0t1eEnifEGs&#10;0ITN8xJprANXPwmtbHcpYiJESKWQaDE+GHkPIBCiXUNN3r6wmpdJPyJq3y0CEruCO//uV0YAf/6w&#10;EgJ+Ay8EdDZYgGroDIQCLAYWRgCSSyxRSSSVYx+jjVqp1xwguPF4Rn4Cm/1oC/gAVaJn93QIAT3V&#10;0JkvbAzSCFJ8WGQBDHkPFCWWKKKWUxEwWehYKZQb/hIx5cohkZ6H8FfQmVYNUQk34YwGkgMJC68g&#10;hpggTrJMK8CCy174RQ7XOMA/eKpjZKEQkiKKInUKv8chQjvLEkCEFEGZWPFJugKnvuCE2NU1Ze9S&#10;kGLQkerhiHJf5rExCB0HhTC+kdQR2AkX4WhTXAQslzDU88W8YhGSWIJApuxqswrFOBKJdJMmirXO&#10;qSbxakq8/2PO2uVio/ywma8vJP/ZA3mjp3w82QFTYGV+XH1BY0VIv2Y2UYcmaehL/pvbGrKOSB/J&#10;Yei6eN+iLS5k5IwyxU0+aUQjE6xsUkqdQXJnlBDv+7S2beCplk5D9XpVKpHSlQ2/wEYxfzUREZf/&#10;r+v+mfEEhaWpa+aXyp6NScPt8L8o15Yofv5S1NRZTUCjkkfch+tW60i/i1ZRcosTl75SLauS0i9H&#10;Dvmi4DNG+LvX/vjbn3RIm+NlLOqa4uVlY/hRzE6zWM/9ddfyoOkBZAyAdSQUaJa7fx0i71Yuzz4P&#10;n9loc4XNS7dBW/kLLAQjL+gofbYKap0zr7wDuPiIXGmo81BFlX0ulC0J/3wfRKV/UhC7cQoID/5m&#10;Z/5EyqJnKxO5EnfZC7v/IPUNRszrbI86+40pPfs2hrGUnFbdUlZZL6r5wTkM8eaVhv3JO47axnKJ&#10;pZQqePfJKfrsvGZvwfiUeTTep4nTMrcbzej/St0kR+7pna1H1yXJIyREBxINyDcWxrkUo9OuewpL&#10;P8WFphh2+vCAR5gSLINciGWpLGaZk27YJ0MiJPcbP7W4Fx7+7GiT/gBuRe4TPPJwXvJT4i1K3Hqd&#10;/nhc8/gh73an+8oGcy8+t3SL6km/yJxw+br2ej9St5KAONadTESk9wZziy4bTijEeLzo9nYgq9Tx&#10;pB62k2gdTObI5VB/cunWUckCYPcvBCiyfc1RH/lfcy5lB3xQwTnQ3Zd86D4/plh/BgGLqSUdn92K&#10;G1z/uVu//7xf+a5mZm4wVlfHgNybTy5Nu0pBhQLeKYWMDFJ1Uu7JoacHs3k0fJIygc6UG1dUXqYu&#10;eChXllFp6sfm7450WVXGrkUl/ibTup5dYencq0oXOCwBBkU5POeKeNN4ckSw2j4ETSKW81ES9ZBc&#10;JPyIzMzcYyim9khZ0ucCKMiiFJrv8v5JEqJ5wH5784dYbrApUjHUvwVcTXRMu8KXyz3dMydEw2vi&#10;kxJ3y6g7nKz0gTPLhkNliqDyxtk298t33BSHPCDF4EHAVcP5maw9X+nWgSCDZsNZNoruRTJXm2zr&#10;Y4Fo9qZI5fx/0dBAQx+tnEQbJZu6p4DTiJ7YqZDrnm/FLJjemaskfSbnxExERNq6ZaGQLBOJksEY&#10;nVB8/deDiHZjSRwxH+8k7nLUN+cRHeXKMDhrf/eeHCfrmTsZEhEbq08qxm4fFLCyM7RE9H3vAjcI&#10;bhWYwyhOaZVIHAAyhIFyB1PIN5M/9dfzPJnYEXECbdJCgrBNlLYw9GGOKcn/ohlAqa4iMaTdxoWQ&#10;sWXLKLNYzfv379df1/InVl0RsbvZuY/QbIXHXXu4CS9jC2ZZDnR5S+VJjbfq5VK+UKnjzcVPpvjw&#10;5C5zJHyEo/KgKQNE+cnUroZ2wpsDge3M9JJLdPklpZA4HcLYjpWQV+enKdFsvpxFWfymse5yenmi&#10;hrOCwc/OxH9LuykQPg8vn2Lk90WH6P8CaOLR5jGnLZdz2qeKL/Z0pcCMb7EklZRIY2L+eX6e6uqk&#10;bMy/P/caKBSDHH3sZxUfk6eXLe8mjwqWJyZPH8bosX2d2T0xR+eiK7bNiZsI+Ry5lVnjaOTLS22T&#10;6Ofb+TT27kqOypIPh0mM5Blc1Bmxo40lknfYp5L42UZSwn9/98191JJIiqhBR+Zqhq9Y5zKpHvTA&#10;wIoXDQee4t5aPFcxasUlA04U6BOGzeFQWC3+UbwSoyiIzIC6b+xVPE2MeaPCTOruObvoawa9rRf0&#10;F54K64R6/VYvKuk8xdWIoE6s8kpWaPs4GixpcU/AO8ltxRJYtMvB8BqXrVZEbKB4aDd8zcFIEzJB&#10;NPm4OHQZ2jfXcOBGLbnKFLz2s/1s+V1y//CG8N3XS7i3CwKKunhEEwUzMiL1135mZuyCeZVQyuVN&#10;8fou9PLUidR37gODwUXDWxhTrc4jpqr7KmRJEuuZ+YHA5OZmOXasb7QppF/NugRyzFIEyxjwdUiX&#10;/JEWI0UVDNUCW3woiMzM19dljMD+Be0XEzkwMBLEUV2I5XH1LaWUmNCD/FIwWIxASSRYSsZ6kSIC&#10;RbBIpUUU3Cm32lccXOmMrGfCxvLa+fRx6bIiwQtslLqMyuBqxbgjiAa1ekWf6b5Xr83JuXfvYSR9&#10;qjIh5cZTlokqVrMpQe0MzIkt2yovrgjvuhKI7sJ5cn0obyAYLmyLou6b+Hicw8NWonTwQ32U/qNP&#10;GwRiqxOiln3PbdtN3GYpLtmotH+cIpVachx+UPYc5EP0WykxJbOllNEXmdpZhWJ0kioUeq46c5EH&#10;BhsEsO4kQtKHlunix7wajI6lLKCOAZZhFcrO5nEOR1z/BTgpPzMzP/UmCkw1C+1MmjfAbBgLIo48&#10;KTJSaruLEa4VcsaX3+EQr+u5XAct2YqOQ3gxZiFxt6U8C/T05Opi88BGiclSZxrHYj0oidXRExDj&#10;tE1sZAtzxjdsbrj6MfuAQiLiiuvC14OdZ4R6guKVBcMKLq3vWyJTCgfEYaS/0XYrlFpLGpM5ZmEa&#10;3GNWZBGNQjgKVnUzR+fdVwWVvylWWRJI9lQJd/56jsm1QUtHvVVtJNpe6LL1MncXimfGqkjkCNiz&#10;uj+h8ck+Qa6Lsgr+y7B+QecZcxtXch6pf6XdMrR+05MqaUfKM222KNOSL/w6666LojIxiHzseLBW&#10;JaLm6pf2zVTKIifKbYiXaaSk3BlU6fZqvc82gViyCyWuMkkzEqN6PLQxymJFuihyGa1n+QO2yWLt&#10;39w3v3py8rtoYlje74PKpJl5GgDsZEXFRR/P+JGzBc4T1HxZbo8tBvHGRSEZc721H5R6s48ta4rK&#10;fveGyv/2/l+3YNqq0zLytMtWjLBSx4bdKlbrt/A2RRomDj3ontmwXY/We6CXNrqnAMoBlGFg4Ujh&#10;xg58Y+IrxbuWES49wDmDUR3N6g3249YicWMa2sbN4Z7jjZvGGSzvxNPkvZzlQjH5Uj7JFwk2KjdR&#10;26Rz57ZNBe6uY6iWopX1L+/1D8g+J1hhwPUH1MW4SA+POWEtPobG56NZu8tyOzUc1uvbH/6Rf4sV&#10;ly667/Xy9oq4MbviJp3CIcScn8UCuAEZCTKdCv9CEIghAY666/6665WNx9xi1zrIPEzCWS5FqFIL&#10;EIb3gWSMecXHy+VyZRJ89edFGj/1R5bMtluyVjk34X4LrwAtlMVGON06mLiKqBia49dwblAJMtry&#10;rI3xbHbiQJclHc9dQ7dTEBLUrm1nEshLdSczUmL9aNctqym78ccvGHN+SMLZLMX23OP/cXfPSP0v&#10;sM9XN72KI9Ojpc4lcvLLrunMqpBL6PKZTQxsnizUZK/d9rPs+Djx1e0WJcc/EU79yVWfwvErKLf/&#10;ynca+YMCmvnzpdYTjIXeCgHXVG/SuvNbRl6T2IRMXFu/A9FmRbiF+RzgN0/T+oPP9VXMxGt3uj+G&#10;OxkJop0sPa7BZBo3W5J2BnzuL6bF//Ixo1ce6I2IkoP8TaRFs7+pWsQui+o54R9PG4KYpkmRb/bo&#10;o/IRfkNfiZLo5BbfV3dk685m7ddYo448Hl8FC/g/VTlxIyLRTx5WjwcbYlybnm8n9ws7HTOc5y9c&#10;aI71QlIy5W1rNY3dAvg6GxlEftTGBHPFiBc5YMkHRwW8av4va59sXiLoVtv1VgiG86/KMEQLs2Lv&#10;EGzE+NAIU4PZjSS6XWyLJly82dw5J+nCIEHj5272SpzTz7gqmwbYpH1uOicpYJkpKl0Elr6ro+6+&#10;mPazVkornbuKt+8uBMfYU00y3LhOJT0xeDdsDmj5a3eNnk4XLKPOFGnzSV3G3IRyBHfbaDYTRwiE&#10;Wk18dLV5VyJmRgzJqZGPlYSF+bud0EhEkIiQIoiZMtcvfX7r46eu7FUmZxyuFHspu8pZ+8vHV+KD&#10;pj2KP8Fc+0fdA+XN0uML+eVQj//p67WPafUyHXZRyklPG4ERt7YLUlpIF0tKd98fL1736z7iaVBc&#10;imUKQZrlfDvvkdkpyK+tAHJ5UfVb0e+LlqudOV05jbKWoSZaO4VKfnAd5MlwNLr4/IFAJm7Sn/Sq&#10;hl8wg2i/C6PcxJjjObKNmdSLzvp8k3COLc2bxcdiRF/kxyr74BUO4TnrnW04XiR7T2vONjYnNlvs&#10;elIUr3dTvh4tPslB2JUsWI3FydGZCMAtb77776cOFCp+66D19fbHokUUSJJig5W2Cihaf/8lj+JM&#10;i9HiogHjfnO56Lo0eHutJr6sXiKcL9Yu/ODXSc5SXm5ormMi6HqMn++dPg+YcV3x7j6wMz+Dw5xF&#10;y6TYzfzUQKs2pzJwXuFCq9H1w4LEN3hbkTEKtWOO8+vVkzaog0rGoS5eWqBaOCJMIxGW7qh+/UyF&#10;F/U1TkncUVXlvwf/z3HouIbfyVvNwqyKpmk0wPkqlwgqcke9Vy09LgdcO2H2xq0s3oMiMXS+OF7a&#10;T7PG5Ho2FjzZ1RG/+rSJtdBEwFPfgqXRdjDgWu4/sTU7cWYr1S427xaw7++gvnKq53UP+WOPdkzq&#10;kvRb/qH3Q4/ZwVScBUtRG/q7vYH05s1LG9LsF1sepy8kFIvngw7RSg0klybqk49BXm51EsXhcA6j&#10;iVJ3EdZI7kt6ep9xKOYK0WP36eZjRSUf/k9hxH2bnztY/ju7GTt3ECxF6j5d5/A5nLMA/L3eg2Pd&#10;u66I+Rq3uTyP/6Fmdtr5JpFj8uJ2nItGzZE8u2BnSlRs8FTnjcBH7G/mlAquMHXa+sblvIUdh3zS&#10;l8/cCZqN5NKXjgF1i07ioP/5ZynLziVopeGPjZ48lFFxWUui3YDY40UmN7QxscadovLeNGwTJo9l&#10;dSKUKl1gPfq8pwrWCi3+1aLZwf0WH2UT9Er+tFsGAawxJTM6QIjcrIKdpyKZafeXVIhlkJdSdTSl&#10;L22z4Ewtbug9vpj5TnqY29T29zjBTEk5d/VBb3a3KS5bgJ7yHhfuecCMkLBbyJTTnHs1PB6hVRBx&#10;hPrfWl6GFabEZBOoOgh1RwqQTC2YOp3FCkxdDYAVLOODkgIAZGP/7opxxUlr/zAlYBD9R8Htsm2R&#10;OjmT2aqb5YxKS+bhy2xSy7nXmzclkKtLWjmgXKcilfY9E8oPI4+Tk60LgpyDR7t4iYn5T8Wpb5wP&#10;WlpNVNuDmDdsXRI3zg4ZAUjbUeFbwCWLO8EaX0uU+K/smy4hZ6OOjxFNOyRGjPOi6lmf5VopOVj2&#10;Yyilb6twiyJF+h0sxa0xlrTJPvb+nG+Me0z6nwQoQ8auiEQjF+sgg59xbkCKp5aBIJa/9ds7sO2e&#10;Q9rmBFCKKUv1Mk+mmmqbWatQf4E0t1S+kWdiYn+WbMK0qByeBKcUC2yIWDEEwGHXeQVY9cPpcuth&#10;BSWsnJSnYfqGrDpZBjiRy6hdzGtucnxsQYTSjKhRUp/pouzsAKBLwaLGPEUdNK/7j0+9KZib/nEG&#10;n/eeYbhg0r8svu7MSQ7ibA/FPafBxfQ0rzZjzwDy+74sE2451fKOChzPHLLAoymSUbSzlbQ1/fHF&#10;a2eL3/GvfnexVfKklUxYJhui13l3+CrGRPyLPZ84Peq1N/tZpSpkQ17PinpyqZ5aKv1aUmF6hOC6&#10;cfdYs9fnfypPF1as4Ee6USP8/tjaR4sgtceBQ4sDTAtkSZvWYSrkL4+VfO54TvnAcLfP+AaUs+Y6&#10;CjgqWopb3/da7RTc5T+41ANau87Dmvpo7xVYuatP7EX0mfjTEpOUTJdZhTqSn3nND9H/Yq559nxx&#10;whH3FaGYsUgJ24qLEm4RFP/Kw4J1zgWkPZL444m2iWlq6opvZUpFxSFnqXUrW8SoOIeDlUueCIyn&#10;BZREnSk0NRcYaHjyIL3f+cMARG5oot/vxP9NXAbkWvaQTC2cP3ofnG3ikv4t9J/Itu8SH8U1z0+f&#10;VBd96ZbvfBsaRlLgOMiL0aPiSecR0BOsewL7mYhilHib/EoLHvq6PfLjZpV+OsglSzvNvFLiojKG&#10;weMyFMyqHOxdU1hbQyhX+uqbrpwpIkMmk8/1Sj+LPqDyFxOpaHvRIuCLZ0pcg3mdRyqkR7gKPmWn&#10;0WWVsRWKRDT/2z3PubYvqSnWj5enyeMhJ9ORbbJD7Gf3vhTRedrghI5zNr/C9JlP2ZwMWd/ljsJk&#10;j7gokwpJSlwaM8+Ca6+jli+LR4sUT/z1pv0e6nXKzmirJZZJjtyquaOPB7qMXZJa15M7+Wwbhnsv&#10;pqlrffzjNeuPmNxKxxzsJfHXmVWIuIQ/IZGC/E5FJ58mdno3G0x1tJMvtoOvf5NNG44hG5bO0fxy&#10;f13ZwMxTsae395WAxOW+qS+Ct9yYsBN/rKHZPu2eeQ8+lsCGmqqpLks2nWQP4xzjZlB3DSKXfzwU&#10;eO8R+oAQQyx8YNY9/ZAYb4b9XZ6KHRHWn8sUqm9tQ7Ei8LNNERJYCBaScnZ5pKd9a2mRsQJycH5P&#10;jjpgLCDdqUrk68lJcl2UWP0+W5QeIwB/YP+KGx5eTn/ExuBwqfMzBHJU4ZAP4WhloA/LdNtroG5O&#10;2s7r415f+tTyylEAgNFNLbNL1f/lVX3PrSWHdZi5MgWCba8KOHqIByZqXScO3X+csrgittiT9gb2&#10;c2QUmEJ2CQyCQ9OAEf5c05P+3o97sRgHeqOEsSlz0xbcQdBvFop7ufHsUifc9qguB/LOesuuY7VI&#10;C7a3tHk6hlv7Ase1PBi3CTRfb2epK1rXPFHO3eHlgVvZMTMLRqv3eyvaVb+UmBP9rj/LYyZ3nhKc&#10;ET0/bof1+CUQaYu6jiFpTVW4+c9mHCJNxcGULY87modzhZo/bAQppWNp40wGa1L+TMBR/Wd/Gh/s&#10;xVvzfreXAkLhd/XS6br3Xx6vo2iAIA5uTn3Uwm5dtiaMDNzC6G8/2+ELNXSVLZfYUDlJqkpfvvb4&#10;mQq9FHm1OXGo7LiZAJj6CYCaDKjiF7WTD6SQQfNM3WlmRlizSSj/YGOJyTC1S+YNGlCCuQbkzA6w&#10;x+ET1pSOaSjpRjiQ09Ut9PNEeppKUrWjVO8IvEKlgi6WiOsOGVFUkl8qfz0pone4A8qS5MlBRfFk&#10;FdZZ1jYt0frZebSnV3za1p58ecAgQsoCgfF4WjeltWXvNlAUEebgvbXXM/fqWwjm8TCwNyCyhPTd&#10;lZAquST94EQYHABVblldp7a1ZKKPqtijRTERVukUy0qCffzfAwj6PwZilE594jLRxovRR2E9HP2W&#10;v/0/tVd84NN0y6ajQVOJHQ5yxxItnrNaUs0qx+UWHyI0rMzqlpPrdmzTTJsxInR7Y2shXLCSiLR7&#10;tV+UYhFEjE25cRPU9v8rbjdzJ57UvtOXeNossPiRvTyUVDF0STl1j5eSwVmloyEwU2JCWxeR/98o&#10;q5jsHsC5pJJm6Mi0mpLSVuMj2XlAvyltzUFK7vbinfLqMSParE59mNv/mFr/mpDWj5ArCODU8Ftc&#10;BZMwFhWcCWBmTkUGBpbCREwucURFgSYtkYL4rsnZXDhFFZPt29cxRSrqIWbts6VcvMF5ZQ3U/6un&#10;8D4iXMR1lJzNws23Nz777774ooSIgoYWbbbt8DwPffd8bKv8136KGcEwB/C/I5NZlZmBGCiH6OlJ&#10;TFv/erzHCBU86bRBVMnHHE0T9llNKUp87t0lPJ/09Cp+S/bE64Ld9OtTJr8+dsTscceaCbu+zOET&#10;xT2zxZn20QiGq9S1nbiD+Bjf4LDgL2YSmICaIRBQXRFr56dJFI8XArmdxVSubovJaXJlGD3iJ5Uu&#10;FW4aYDlDuo2Y2FgZKnfXLpcv5F2c8TZTPPJjUpXcict6uPL0stoWVH+xNLKPuxJn+XS/RS52yK/n&#10;XijLl6a21KFwUr2RhvOqbW8W2gg1KHc3S3DYFU5lWfMpyPgwV0vlhpSrD5XWlM5QeKDI2HjhhPR5&#10;9osal486QmhNch1IjuoSXINJ1pPl95yueYwZwpdzMFTgwGO+llOo8y4RfqfxY0VpXTllP4i365tT&#10;Wzx2aN8WCbCi7F6PRY0/pLNZvi8qOv4u7YwgFPFyrlp8hevlbnQP+PKSR2kR9/TcDRJaLBZ9onKa&#10;0TTWN9TiSAdPRcYIUAEfikx6xe608Ufz4SxPxzfete4+R+0iNY+DXhO4uH38V23hxIJXAHT+AnCo&#10;ILEBJYFzchX+FdpkeiRl4+o+H0eeeuPFm5/Wph9InCQwtIUzSYugowNVJ/SAsRJcDNyQaaOSl4ff&#10;m89qFg9LjtiwiLO66tOoIX7tHTyaQbR6eLXY/yGIJ8vhCEFEhZizEvV8GcGbPHi7GyzEi67XQrY7&#10;69qPX7tG57LaBtxkV3l1I07lOtsvVISzuQfx7nT7RLICiwhLcza5Qd/vxUlSdxZuEqP/4ZRMnqNP&#10;OUHTCKYs7GwkGT6nfFXfcJPjNUTdGDNheIF/PdX//4rl3X+fLLUu+7c8fZyW/F5YkfLW9KohyuCV&#10;fKspwnJfuKsVZJLVfDkNWTLF6fiQD8hxsLFHv7RFss43Vihxs8y8YQfRJSdIIzkgHQkcv/tdEf76&#10;P3ZmIn2pppKW21r9oztMBSklymBrA91z8Zws0RjQX7Kk+zBbh4sbK8k99k0oUMiNORo7gIoot4u9&#10;a0FOmeeHpB/zERJHkO6lAXLfZE32XNB6gvwMd/31rHLx99b69a55yCA6v4JEh08TW3uMRAoTkKlj&#10;MGEXySrSCRyS1nlb4o5QR2zsG0XHs8y1wkqJG+zJXm4IXSl2PGiSEm3wylQbeqkIOOkbE6L6SilK&#10;Y+dsaiLeB7bio7R45ZZ9oq5Nu5I48D5R3zLfFWJKYo9YRQ3CdM3KJfNXaLAXCXohzOZbCcUhIlsP&#10;0euGpFKktKecbsjRottB6zcg0f9UvwRC2Dqi+MhyJgorWiQlLdT6EqTUkUGuwFpE/j0iCZe6w7+J&#10;HwKZT7VV5HBmRR7Cgzxf5C2u+zvMdqT8dh4IG04GcKT+XKpDiihJ2+slms7LIhsWO9A13smlTElK&#10;z7kq0f6nJot89wjZizH3eldpplgKAY3qK/0N2VyCqRbvpdvLo9FFn2qJLc6h3ZP13yC8kUo1yaay&#10;ZYUpga1tU/hLknBKUSCrm2nBNmlZxYt2pPHoi3Xno2YNcXV1SK3q5z/v9ESBJYlyf5hQbo/7lD2F&#10;9xF8XR/nSC+Xg1BiZjF7ZWFmc62UvK1V6O/HM7BchFgTcCv1TO2SEWQwpkUAjiJxaBOADIzmo3Kf&#10;kewWpi4eTtG29Fs6Jt+3CDNHwXMbLsQ/ixtSo4micxr9NnJ2900lllcYYCFZM3Oo+SnLXlnZiio4&#10;nmtPixDBhcWCltwPYLkcy2sULiCh4icWCTjvLJLIYNx+jfASeaf3fuPW21+cQ2AS0nxefoIsvY1c&#10;JxNnbp3ABD/I5QXNl2ehuCKZyoSqcsC8rTjc2rz136WON/4H55Tc3w1OF5aV3TX23qjpshepOk/s&#10;PDzCxsbvITPEhjzvJoSj9gy9Iyzt3wMsSH2nnlVpFt+SuZQ0GWyGVGzo3MbEQq883NkpF2OlBTNx&#10;JTUy4CT9OIEwDDO953Jy9W2KI/MBm8DFuq+vY6UdWVojJOhJBcFzThMSLBECtdKzPGJzpe7gULTb&#10;RLgpjY5y+SlfO6GqiwGGOsgGP9GBl0peLBrIiDsU5Ax3PixI+bDoN07IgoVQ2PJSP85Bl7qF4rss&#10;WWOxERzZH8N4svn44xBNgskrZxStLgNlH0lly0lbym0DXAttqSSBaYBQf+Ikr7h3qvuoblGREQo8&#10;BjnCITi5yhnJgIPIaKJtH+obj7Z4vwW0454jklFt9/Lu4oIo58lyLEjTfjnri+It/qS22Ttitkck&#10;HTj3zAR6DnY06495NMJU9nj9Vy+zRW9SYtOWzPqE9NDp0pdRp4/nlsoiHzlWLLm331isxPrZ4Dy9&#10;wa1vmJSubz3WxWeOKVkbVGU/U0S9Z1RyLiZuC3iG5Q2m2qquqFFFFffHxRRYf9LN0Sa/ObECyQPI&#10;hCy80U5YhJeb/OX/yFRNUR3MV2LEhaONL5MtYZIWblB3E4LOb+LvGx+ldYz7GNidDPA7LEf6kmdc&#10;4KfRzuvTEwikUWzddKj/Rf8+D2QmijKm6BEBwz6RM4O1MpiRNpEXmSjdmBwDFIjZANFlZw6YkaNu&#10;0KbBR7Ll9pGxIhRfGLHgIiiEEFNiIaMjpgsKk5NjiyFnYEhNKFDeja/3GuRsTCLRlKWIRaNJlK6N&#10;9H0c6nrjDz61ivLcOJDYujpoSTMBYCW2ZOSBIxECesUmeNG2EzLEtEQqztThXIQk4I3IYtY8opPh&#10;lKKni3djcFjXzLax3LReapjIZDjI6I5EralTDjM1H2Gqmo3YOsRDtGzA0pNTGFZ9XaVKVZFgkcKj&#10;bd+Jpb1Jfo5VDODiRxz5Kzl5knUHUWkXwfLG8zbWLR9LHDokeW+OioCAPcFLHKaAtgSIvgxfMHJA&#10;SJRO4MpAXE8sZJTjh2FKAmw0EEXHdhy9siFZ4RYiDAJY4pk7mUoFDVjgIvV+aXGM3GTLJKQRSJV5&#10;PQbNLbRUC0OWFmxqXOLBuDct97aKgLAQ04qFmODI7LG4pAk4ZYfuy17ZtZFkZpRPBQZPreXW6IWW&#10;ipSbILiVcyy5DtiCKwlTlcOY0hbSJKA/YfhKvCOmqUUAMK2uyFkj4VgWiu5lWWpzyvifdYRSyqJ9&#10;dmIi0m/jaQCiHcQkdk3Kc/N3Jxqc/yOXkYaRisTjSwYdwDs/IWVHwkbEKKSxHKg0sJU3lFDHziYR&#10;yUuJyKQx+JXJQqWBXVsxOGMhEBxIZm7o0FrjTJs7++q4IYfQWnAlXVDyuVGMjsExdY3nrKftsP+4&#10;4Z/JcXQnmHxadENsP4D2M1Dx7HpT2FdXzEbxLIlF5mQxd1j/REkbsqDTldEjLoPK3RHpkvFeJXR2&#10;h9iqBUSdA1AqE06BupPYOBlug7dFyL5F8S5Jy8RvYuvbJi1hLNkjymeOLZHkqfR4sPDZi4LYJWFt&#10;ynPrFNagwxlgsh0PBrUKlDeXsFdsyiRRzw8dKHDg2iIRmf9qRRGRJvMwuUEqlVRPJiL6KJidv4TB&#10;EC4hHAHqkcRiaef140El1l9yZq6RZyD4h40SIoNwLdkDSb+CLq40EISbpVqaY7xEzFmNHEQkRkJ/&#10;1hUS3BZvRzfJirdwquruKP0nyY90S+cEUYkcSLaJE77BoxuKZHlvXtEPhsRCIcUZGxRFtHNyU4Ys&#10;qAilus4WIw0zgbLBID1QPkzC4qAQVWDTLLCSyMGrwVwCcoqMybgbc8B925Oln1y+xnI0mN5PRSKB&#10;6ZE7SCckcn32YDd5ZQVqsdqgXvy9/cdI81G8tTMwPcAcqrru48uxcAVipGYYUiQy9BCgSvsOXJ4w&#10;YGpRBSgL/S8nXmyQNvjCjwSILQiHBn38uFksFbXcglRCJEgFDOWuc3wSwKE0HgsUub2GSFqfUvBU&#10;SWoSz/oI5bIDsj3js7bIr8nwVD/32NBrcn0kKsxqbFteYwlGSxblxHb2RcCpzRFkijity9XnLLP5&#10;pyJ7o0yb2scSJEPR4MTRiRQ7akpX2ekpSkFicGckZ9+S+2CBxTd0Qsj40DUJRTxxootLGCTY3iTI&#10;t/4uO4dKaZqOZubDogpZYBOcHuGow4yhuaSzF8GTiRGBu7camIT+lWt8DOoC3AXAlgXBQNuDA955&#10;OO4Md9wCLAICZYC4yOAZTYJxpwDZ6XApeHA8dwbkZJKsROpzDNcDSnI0vhlJ5Y4j33h0zlCJLTiF&#10;ylOsTdVh4kXI4sVgEQm0ffYwrb0FZhF6KChKNVf1pZXaA6KIh+QDpn9dZ8HT36y4v9bGDZlkktsD&#10;gMFXG9MSeTY2IvvhPFTrSUwg6iQAOdVZ1lmiLVE3LrCqDDq9bd7a4vuY4zSVJoC5h48L0SNZupdD&#10;4lSYso/ffhKld5FqYRdnE7yokGw0QWTTOK9mLXlY+VMiiT+T0bHkOAHNkWn4SZGnXQkRnVHSqbSd&#10;hfNBJwD8lgCSVWLDpnGllLUk7LkMJPmgjSgG8Am4AOs4uKazhouAYmeUUfndyLGhjlfjWC0ToLXd&#10;9cMoFU3TWg9atI20MtIv+thpElqoaMQcSOIsiWFTFFSKGlFaqJ9DSqC2O6KIQROqPUP+BeX+XAfA&#10;kg/ksUFa5PVj6ITxnFX2azyo9t83i3O0s+a4atMyc0umzNEt3SUuknCeBISJ/n0pMSL99LWbK0Fy&#10;AvMiJ0V5PMoKZ/La4djbSZFEja81spjzVPZSsXMzjK6IjY8ZqQA0vakvvMO4ZrREJ66eJN6Olgk+&#10;LfxBxejIUrMpBKFtqUkA1rSuZ65g/Bfgdi/r4kI2qLtVyQoCdl0HLTDeXFH0Q5QaqlBuvUpQgXCV&#10;J4kNmIBCiiBdDM4AVZc1/CMkMsGGzSFmcX/El5xwDmlJ0ZQccHiQUhtPLFGioYSMhREMQQhHJnk4&#10;PeyiQ+LLSSNjiguU+5VLL8ltaqfOixcPAiMAiRFolZglZrCqWJe0SDQ7mDT7sZMBMGx5gPkDzVWL&#10;yQ2Wtawy0xDF34NqSkeOMxJLoXMsmPfsoNwcvYxkbGQiJm0M7b45nHi2StkI9imP3RnJFx6VBAlJ&#10;lhcXERG6OHzotW9o0UEZ6ePBGKK0cScLS23iNVcpdM1tnRwKUrEgBqimSQBVQSWmm0AEhkNzUQQf&#10;zZRBneBn2nIqDLMEG85wtua6oIc6yKmgrxv/Yxq8BeFBRYCGvQ6fxNA4qA8CuSoD5QCm8bU+LhMs&#10;Kjz0+KcgcekEjwL2uaNDqT7RgSl3sWJA74UfMWPijSY3qxy2wy5CRx6X6urbQGoVoNeU0Gjujyeb&#10;XOT9FkanRlDONQ3Z5CRWM4NkKS2r1iJV/Lias88pOmIho4yF3l7EiKf0DhDcIonadefzVGTBRrGv&#10;ppVYsrHpNcRUi0RXw8YzF2vezKJOmV/UrkKAj6OIp4yBz1fxREDxc0tJj25MKZRkNPEvl2L4iFjw&#10;iV1vIKrlcRCqsabl0SuTZ0iRLxZTpCSUV1AUhdr1gL0FTolBlFvgtbBwx+mVPncSZdns2wUdxFFF&#10;FHjzCcc+ExMS8WiiiKbH0/w0TLm1VPxTlj+ByodO4pk4hyi9i3j2xITzW62u5rfWeCd+NCvsxax3&#10;R9xAjydSu5BJbaP4N1qPdzW5RczXlMXlGRMbASvledFDgsBzmhoPIm7gOcnZVUrifyJn1Lp3R+pp&#10;dfJkQEjYs9yUR8tU7RYh5igbP0uaHTs/fDHomS3WNijyjZ7cCqc0ZWrdZ2gumtCdoy3ELZdg/unN&#10;G/iB6eJ63KOf4p7Ly/UkiaJt3wbyKdLB5UmdGxe6mJURokSeNrPG6Vdlg5VK3SPSlD5uUUCgsJTS&#10;hqxCfZ/njQoYiWNs8nLqSq1oAae2BB0ZOc/Qam5C3pdxVH+UUMa+BwwlRgO5L8DboryADLw4sdtP&#10;AzEioMpCdC+xsaAgcV3l2kzq2HMWUnOOxJCcsHEE74x0qYKZEqFEvSWrDOtsCkq8aIuh1ZZEjT5c&#10;1GSY5vqX0cu/FTnJV6VWMRM7lGdHq52e7tZM9QZHItS0snd88WSxxsGyR4xRo3oiEQSGL80Xaxyj&#10;mzdoqkFcZdxo3GSQ7l0M88qBQUMPcozPjr8saDdyN9/Ry4jpy9H/tKE0yA3XJ7N70m5BGeRNgKf2&#10;oaz6FGDPUacrGBRIcCHphYz+ZSVT2BKY9vhrKlMVVIrgnuglCvjz9qawva2STP0z2tnr48dGUp7D&#10;C+wVqTFlQwmiY+ETI8uqxEiXh/Jugm5oMp51dUEDOTHP1wXIMLcSNwG1BtSER4ks5x0Lg36tuNFh&#10;Uzw8R0WKibdgHkWY8yXY6YWbiWtKaoBK6X7bY57SIg0hNH6VUcS0lP/qQ4VnR5loYmk9fHVDNGrs&#10;oxjZlrC/dC1L1ZxiFjih2cxNCgUPYdUFl70qHMNfu62vrT3XP6HWLT9XKqork2/0YkgRKfQ82vsP&#10;r9IxEZih+3RNGdLTq30NcOWxdmwBnX8TaDfr2VN9Dt30unrNOy7/tF976wnRnaddBk/0kziy4jme&#10;XLxFjMRDkoaSbgi6HJWn1r0x9PKqQYmM9jP/oKfD6HlYqDBbFJbH+wcCZuVyRjRQNnGR5GqCaPKs&#10;WbisWZoIEJ4nECPL0G+dBH+Wp3DUyxp7WGjYmDZRXnb/uu/tVjzEzY+BsxcF1Zk6SSwv3oSsCn0s&#10;OwpDk3TujcWNLR8vNJybFJYuIk/nK7Z5Qs0U6TNXGZg6D08aK1s1HEyCXTEVHE7Fwy6REmKPVmm5&#10;tXyH6Xnz4p3ZB9qrJjicYYrKICD808qltzuuEaTJhRtMWShhNL8VqzXWiSbdhNgkejiqwvJOKw2+&#10;IteK6s8bopYL+TkDw2IiJ2JI4kZXzoPVKZArN5yqLRstFWKvbG9LPBe4ljrcllgp3ECkSyxI3waE&#10;k4eLr53C8X9DseThHlV9guWO5TSE6uEeQPADtITygJIlNb9nUEXVNhFWp/JreNcBa0hYfBAGRohF&#10;MfTk9huw2CAxCSENXBAINBzyZtDtUx4yP0iU/N0CGeMuXU8KT2Hw0NAoeVb5k+ezFK5iEGQyGIOK&#10;wlQk+PiZ23rHZEjNzEMeERKatDcGWcKQykmQqkojZYmrTmTIlQpC3kyUhMq9N/96DCZZqVwROl8P&#10;C8K4LRVC0c9YjPNlC6fcBcWlMGOrnTmCn6bqSlKfLTSsIIiQhynHvzFjSh2B0ZfdKrbmK2Se9gzI&#10;VFHGMInhCxBRI9FgyXEmsJYgeZMimMSTo+NI9sB+YkUIpkRQYrWta1rWs6+40/AUOYFRlNI29jHe&#10;2ctUPzlqCse/vo5C3/9UnCmkGyyjIOETDNDjTOKbFVmj7yZjMY1eRJkxpwAAAVyJhQP24JNmgjv3&#10;nr/VFekIn88GKgBn8QOiMeHyeZ2Mh6x8fLkRLFrYAdwBSniYaESL0Z7Af9VrQkOgQ5UIjoGMQFR8&#10;OmIAYcGSj9YlvkKy7mFYWDcDhaLXl5AJlvqZGqOhbUmwCobSqHAgHArFW0vFGNiptnyInghZoH0e&#10;M/vRaUyGjEomzoYDPi4vogtm8k4fiEZ0H7XkOIgkYdO9MOJ/UjWFXAJkeHHFVlR52gdy0TR7dYSQ&#10;AhFx31SLELgX3Eu8C+yQxcVW4ee4VUys5SqtQjz46kqo7SO5HEa3D0dyjBOgNxL44rkZxSNJsOr4&#10;ZUMd7GWrlkKGop6uV9LZVOshOgoLDMUqDO1HsNiB4cg/FilhkC6OM20QHimeYuKUxRhTTzEuUthi&#10;7KuswiRURw4pGIXJwwlC6SKbs518YR25ZqDBS5I27c9qFYNUlMfQ4/kbukAl8ZrLbMTJMkZ5I4dR&#10;3dfUlOl2gkNanwancsEzMICM9DjC4VsyCyR2suAExM1pRjBOD5TuJlach7Qrw0o1JMfVjI4L3Ujq&#10;j65cjMejrkRahTV2HrhjyM2JAEKu3iMsVvpVG0IiFoTSaEBe6c39lTgQCgFK+TqRoQWykwWGDlrw&#10;QEWkzsUQqjTQ3V09zRzv3RJYo8iJud8sao4RAoSbwewMohTaIVZ4HT+6UCTY3JFN93Ugkhql2rdA&#10;JICpK0j6qROH8Nr1tWJsFZEZ+6+uukcKoBhQyQMlEpxR5SOfDdUBQNV+COZJi1afApyqHc5xNpes&#10;JDdGY8psJkGVAMkSnGMvGC5k2Jt1VE1FqIIeCL+Dffjk4ZoCUGTIST9PA0E2v0Bq94GS6QN5UUZm&#10;RMWxdNQpkC3rhSMBIkmODijzmVunirGVBhWQCFMFFYijZYbgkol05b37n0+xiFIdhsYERNsvHBZK&#10;IzmNQMiUS1FkNU7oVnZGSKU4RwDMh5jUNcCeYdaqqVlJtNVE49nXU9iFPPC6rkT8aiKkyEDQIgtR&#10;/EJ2OKGMJYL32WhkZjd1MzptfTQu41ISROzGNR5P8v7tnwSeytDPkFNizHmnUa392yzMskTsgaYL&#10;AKrDLSiSXBxPRqRJdZt06WVhOLsmibrUHS2PTPTYAJYgRLODl7GJiS3swA1bjnrgiI+vD+1stMW/&#10;kX0Iks0IosRg26mat4Oo1diWNERgXJUhwOJ6aa/wQG2G8PjxhcyEH0XNwFiwhQBL7ySiqTrP/Rq2&#10;IxRVJ7+E2vC2O1hBbIz3G2O3golRC4KSdspUSwBpJUlhBJ36C5G+3EtmdLcLB8JJQ8I1Yc5pH9Nx&#10;NlghNk0xZCBPIWggKDwTYUSSK/JWR0lkZFE+y3TwRJLZc38pAvKbR3yMXaSILTzSXD3LqToH/C4l&#10;xxM+dcNGuI0wWlAGzVYkRNpKHs2HkHFvST6ok1c89JGWryrt66UOlELGJk82QaSi88Q0mq4wWZZk&#10;PfPf2U0RfERCLzL1KGy5STzE2dhntlBh3NKkvhL64re0qHAD3veq6r6gZDPE1RbXVSAlLlgN69RS&#10;vmfdnqdlKLFIZmcNFmC9SSwgSaNsD31izVGl0XHDVayGsm7ompXjczQwMZt1yaH2r0hhhr9QRRBg&#10;vN9XQpmUdTR2JEAJkZ254NkzsIJ4rD+SYUBLub2YhDVH01QcUEUXATzUthDliflDyGmhJEvkim13&#10;ARE1DMWS6OAxPlCuLQQtIVy1jAhVsJ7gFCy6HMjpbaENAjXUQUzU2CYbFZZgFELmPGGyFXZYJOHQ&#10;rOD3Y2Q8Amfle8C8ZDy/UpQjJvU+RDNtKgn8gUNIBFUr8HpvYw7jIaoDWgklvtStpsJ9GdEEM04Q&#10;B2aJNEEboW5ycoTjPzFRU2KzMsXawCzznkTt+nkAXMZhCPwsfvOMYtYWpAuHEAMg9BvmSJjYMOmt&#10;1pEZJhCmpNWrWuOSNgsGjNgbWbDWfiAteb9TojYMFmpqEN+whm5FkoeUI8DYAXFLiJIwqAUqHOVd&#10;I+QR0rhTBsbWQpCNDBIgNiHUuiRn5nDBklVAcIIYEzOD+I4jQnhAgI9IsEhGIdQDTcVCChcWKEEg&#10;LiTnwSZAwAIXcRza6owwcWiDSuaBycUs4eNvQiM0NzXg6KwaGcsOjIlMNiRigpdDZhBkpjncOJY3&#10;DIvULJm4G2jMAFgQ5lOPYJYQxYIQT/RG+kQBAY0Q/48psgO2cvkdufoWhvck0dofDwhRZvVuFQ9I&#10;QpDQaMaE7kA6ipVqQjQCERAlSpShNVqdBcJolpRk6bFB7INcHco4Rvb4aM2QUp0b4hINj0wh6EW/&#10;UBhQIKSVADFDK62QM0lySkDephmwQIJKrVTIujsoUtzjS7SLFA65ACYx96GNEZQCgAvXt5vQ6jqY&#10;+JVEBR6DOjInsfasJ3zkLKlnW55eymd56k7aBtaWk9McHi9PXGEE0Y3A117sgLWQbUkW1QzawZKG&#10;dN+JphyPC0TWanx08NwXHHPDCIySuFwvyZ3hUamdhEbZ1jIn0/tkRYnlpgmEGwJkMQ1RgF0OEEpx&#10;NDFAjnAcDs88ydnxpMAC5ykdcf3g9wuEfB3pFBfZZLCwOLdj4GAqdWojpBo6/hhrYMWT4u4tR7za&#10;D7eilQxJrM4M+o2xYAwBXA5q5aa9FQ+c8OpoIrTHKk6F9ltL1dhDx1TlHBaxQQCFgb3HqzC1lHFZ&#10;Jh1YQgQNYWBzhgGBnwLXEzuTCzQsg2WNJwDizHKFwHJ/AhKKzK2BXLBIZ1JgsHM0SwwmVPMSb+C4&#10;r09LyUTKSZzT2WNh6WoAumlQOgIDFWZNZRS3gdS0y1MjkHVRJZa/XPNdGlHw2zYNKEULOO62G0pR&#10;Hh3axL21RHUAdFpppHKZDly7s2npTYHOxdZLQgd6paQW1rkHxQEyLQyjTL5btKDUE2OxiAURggq2&#10;YIkrl9YgVqcwxMdKKVoNMUVcb04ecnA5qsFjkilBQ50LF0Fbitq160aIFPHppZvDJm3Z+s8CMmII&#10;LFYHLouDKHFL8DayzMxuhivA0pdlGvekoVdehshcBl5C7KSg2m2wNVwilq7PpbKE7biAcvmPqlzu&#10;cghr4oyGm2Qac7nVHg1DklkLUENfoZMToCnwsAeWSbrewZ6tkkqc0RCijBIsxYSw7oICCrUxjZpi&#10;PbKrHEbNgIZtKFHseBFwxnN49Sc1ZCJ57d1UbDQE5wBHCtl53wDuuUI0OGPComi9xupyxYKymhAN&#10;BmiNhSLPPFDydlXTDJ0fvLTELz2bb6zt1J0qRE2AachRWNkfYX0a/0SZZLxzM/ig9xyccvlIWAGV&#10;ugS6mDimXLa1lELcXFUAxbODxxFfVwxqQYJnciAFmhpHOzfI6VElEZ+wXsDRp7KxT++LCfoChH+T&#10;e8Esb5ImRYp4UzmTFYYe0JJBu8c6vPehEqlpqUTNCj8Cg8RQDqjOBB1ENAaJtZRJF7NYcOET6amQ&#10;bQFhZTKq2TmkWZSSBLBuGDyUkw3yaiIINsWOPZMtNTIAEpTQaCxHgoaqdiYO0aScUmHP03AUnbcR&#10;B6FPDF4pL6imvwzdgIkvjoE/gs1oUmwcpkiqBCw8Ea0zEVhLzA7hxi2jh0jIJGBlXCrKxJoSYEdU&#10;AIlQHXbuoDPPHrMKfAAMqiSsZQuB1it6iQBEnwFDzIMgxy8OAVg5pIXuuJU73MrBpwsScwFUPRKD&#10;wYQAmggfcFiIkCqDCBQwepXOFSeqEnZ8cGX7SxsyZ8QYdI9hlJKqSh7iJSGhdtXEEzznldAyRStf&#10;yjRsLClUmgcexMvX8nyLIJAtIpP8pdGqflZPF6Tm8KrRIb3KddincZ9TBDcPDtChZ4XyEEIDjWQu&#10;4qQJ4RYZCJjpJa70HQbdKE4pGiDPmunEODGJGfIcD0O5RnEl9cHtysJCIGaBfSqQh+ldMMJcjUaU&#10;0mjTa9Tf5JAg/VdjhIcgu4hWBNexpgWzSlyVNTLHMsV+oAMyMyKmFQRtwhOsS1nQraaDhJxItCK7&#10;H4Ccpjx4yid6dR2G3x5QEwCT3BSSfwNfduAGaei3OjM3DTO56kDjK73UmF8qRIFo/FqKPkYzPuVM&#10;ULgMjQmPkCO8gLPIZHQ7YzLbZgzlzd9UDQBWOJ2HAVpQuQLQETmyePMYM4QHITBpm1xeeWYcY5P3&#10;0Uwp7ohjNyhSq21hBxCqzobHANnKBs6LjTyBtIpMxaIfERJFq6HkizTqXIqB5ilHc0wyWLDaURCC&#10;ohgOeNux0iuZD1JbXsgcEB8s5CxpIZAJbshRhZy5iMuOMzBUyx1WZogWDdDCjxDm5k4EiSKJSzQD&#10;YgCKOTSFFJxGg2JWJgsKIEJqlAMaSAaarCmVl6MpDugkFQigpZ+06CQbbgswkyBZmmA4QnBAyDkA&#10;mVWUnlg4A9lMM5uiRQKH3yBCAigJvHDar8rmg9iwtGC0UIOT5JEklI0CKWgEY6A0IhUJCU2Kgagm&#10;AGpKHMyRVxhvgT0FDTQqGSBk0K5xAYZz2qaKBF3gg0O7SYRyLajy6Q41m/kwi1cQkbMwG8M9GO9i&#10;C5+iQlVnzoi5/8Rp0NzvylP5a1sRjesq4gkvGJaadIl/KzLzwbS6njqXysgS2kAo9pSURBKmlm6b&#10;8ygrwIhqfESlbYRfFqQNN1XOA3exSAMmMNbnqJ66rQi5HQtMCSQ0A3baRRFhU9vX8sQhEvkgbCM6&#10;SQg+t1sfENCXPYKd/ah3zZzKHjlRaq0AkoEY0a+SYgBnXVsorlyAYhFmKCioCBMdQM1URIRIoEr2&#10;8lW+6N/BSYDgKqzXJUGNQDEPQEBEOlWqdBaeSh4CJcvNF7PsyrPLdzknYdFJKZXytdsCtKRcK6AX&#10;PkxwV0JVZwqn4pYhDndYGVpTI91yoxNVVvseT9EjwyrRb7fSpBUrIAiTjHSh9MGkUer1EdcsRDXe&#10;uEQEWCrO4FXa8n3hIVNWoQTRu5MgETr77t8cWzVw61eWSQBoh97EmbEeKOAjICqRAu6uXqSYQQdE&#10;gSvYm6paKaOiVHlQBnhFmtACoEFc4fzCmICf7nFFU+cN7ScCBKi3h/sAU54BrHe380I3pdHW7iOq&#10;QxWNfJQg00L4W1JKwX/F9FQecQ+muq7gMPJHBSEVRgfbBMAyCoM5gqeMANTMNFnoU1sYGCXGnkDt&#10;I1ZqSSwThEhjJsHjScKNZgwMK2a5yQe5LqUA+qBqY4IBsyS4xDQW26jpCgFPZYwGizCkNRpjwh3r&#10;YSxO0GCeuUOU0e8UISBEq2q1AVXYIKvOqCAFAbAS5GEA6yo5JGRINmPGJqNdT048E9mQAGlMTqAA&#10;Mpa6FMwQMBBKwumRijANIrBjthRgBmCFmmjEoxwS/CTKDM4DFS7gIRqCFOGLsi4qm54yhMGQGG1T&#10;aEE+ORQoPnugRpkIcwcpCEFSojzLILCoUjmLk7+HV4NEBI1NVcrcpIQkmkAf7ZHMpS5cCxkTjCMr&#10;gV9tqhwxEzm4LlpN55iJOS2UyWZ62ZoLRWKxxctiTLdWkKAhpFCDzeg80SHtgMzCuyESI7GlCggH&#10;sHAnRKeh6keVwKw4g2c3gGBvjITYO0JuKBQiqWB+6uYfgiGpMiaFKDMytCVFh5QTLUtRcApkQQYp&#10;N4oKZTqcEjEABBrFVjYyamQYGGibF9JAcydqyECs7IdSQIvxUIBDKKI4Br0LJMmwqF6aH4KKXWgJ&#10;SpL7031gkWsBWmV3e7KatOY+hxt1zqAkw6SQE+8Vdoi+v/bmkBPQfe3/LO31u0yiKfT2mw5/qu6u&#10;SNltdabeEFrGBt+ua2QrHGufcR9BulxVJtKjEyDniB2E9lG5Q92sXcil/jGuPxyxg3H5NI47OArJ&#10;UoMJa0ilUeDIZAhWGZOyccgdWzG1WMEkUmkq8vR8VSDxzV6HCx9m+ZO0ZlyaGxXRW33kB0AIleNx&#10;EwuJBPPDvOfowGspMDMIURfQN1yiTHs5gMWRWVDez2yvDStJi8B+FdTNbxaIAT3m8+vwk1RjBEn+&#10;cWRyVVEQ+H3le1jNknYxZVGVOqgJC7JjACFaJ5IXojQ8iulnMODEFpvC3wBJmSoKKTl3SJaxzLgS&#10;cgkghyMJMi5LriGbw3rAJccWaL7+6CH8k4IYqBqzbhNm3cGTti4FPtlABdgC9oKaJVoorUc9ipLq&#10;2UKpPkPQFJ4KzKu/pPbF2aDq7oqrk41pFfHtzCogwng1LmBNiXT0avBhYGlorYKNbk0uEVOQdTz3&#10;ZNiURBXDGCS1oRDO72y7rRqlGDJ248SSkzBiHqMHqJEv3E2qXnDJLcAodwggjsANZEzBuQWYAs0+&#10;UhTDgAxJwg1jDgAyoVgFhGTXui4mxlESswMEbs2mQSlLJcoUo8vWWci5UUrNCUwScbpzuimjHwNl&#10;b7IMDkYGYhOISJQaPtWjM4U6Q4wuIqkGTvh5XHKfJSlHCIq8cZ1DOZEX6aU1oQ6CXqIgBoVy3mZu&#10;EOtUhDjYt9fEEIFPHqqtHG0Tiq64IZV+kr9PyFCzKz0rhxzemYLmpGMvukgrbNnONdL6hWUlqMee&#10;NN8HrXUDKAvLTagTWMTMBtdK40RhlWgybpRdSAiSQvF/YeWx3VWSel1l58OFvIjH2ZAMsTcF9lg4&#10;Hlarfx0PAigg9aRSVIBbpixGxgzhha/3K+9UuzY7b6PIqsd4j9S1OBy3VgsjiSHcfflJz7TJHDxX&#10;o2/bRIIpgulRfVikMCkruZlfUJwH+qqZOW+fMeiZ9cqIU0CQb37hXKa1SW3CNDpi9RcyZwy7WNOO&#10;fSVIvKHBWnCGnZCTZiL5aI6iA4GsV66yNlEDLLBHREgg6Q4mMda00CYX0moIZSTq4yzMmGBX/HMS&#10;fLDXpM3MNFIXnpIzeHsKkoWgN8GASencX4cK+uwqTiIIlJR7hlhZzxQWBzVUWdS2TJQFWtCu46mY&#10;YHFLSViwhgXg4FrEGbc5lByVfB1IGb/yj0DLp/FHRSklaukFkYMl2zvWoEHZMmCZEKQpSkQbqwcO&#10;2hE3Dyz8LRAQkr92eYJ1RrBZjYktxRlop3oKcGIJMW+Fq9q0qRa9fVuuxLFO4VVGQXRUBralBMih&#10;pkKGjg+IxWLLh1ULbp3wwRyaGah+9kGMq743a2WkwTncjlmQ0NqUvRYt45JrUq89IpB2VU85tHkM&#10;wLTsgwUSimMat8VyNSbvHUhAKhLnImsBiYjqLkAmYZEWz73ynVHdLKoDAbpq7oSbZQ2BIwA+TtZD&#10;Qu4ISTzXIQSIYPhUGsGjK4Bptajb02CBCjwrnCmSRCBIiMuoihAwqERCmChUBIlMcl2qEFM2OWFE&#10;rKSqIQcDeh6oFMK/EgJxN1COh0qCpnGGZgy4sg/T7MN5GD/0jBGAnzrrGIWNu0GgPxcwQAYAvJxT&#10;qZjhFbXQGYub6WW+X7YgY8wfQERVQSWjEfuWFLtU8l4IP6jEw9MFIP9JpKQgLVzNDkGqQFAhBX7e&#10;HbRQFpxAVKO2CB+zt5V8FKstfXUQAnEekAIIMsgDvtUsAD6zS+ubpaviL5lqZG30WrooePx+JvgQ&#10;CvvwaSGpnlVM36g9wczdxGbRCfaMisbHTrs9GJcGSpnFLcOqrTnGCSxWcNR/UTCqwnOoyrsVSuhO&#10;bgtQRojI34BZ4G0ugINuDRhZj91WoomhOUGjPAIMQ+3h2+mLfhTMkqoREgTli3tBdrGzWFqFCcDX&#10;wh4cBrIMKoNJIDsIwfAMGhvTycr2Hoh0yh3Nlp4qt1tjypcY+bCEgjRa/sV5TmJzSjXTaJTYoHR5&#10;V51RsxJO5t0elFrRKAoMVlAOikLGpsUO2hMoWRVmQ6AZNk1LPM2DHIULYBGYAJdsTyyhWJDNIpXB&#10;GFgODpUs+ISKfrM3k55s9TFmw608igoMTPfiba4zzdLCquUjzizmcjLhi7xAhSexwm3UJixQgvRZ&#10;U4Nl8jh3zrt8IvuFgKWCM2LtnuftKlgJU2cyTDClVNGctJ3OP6fm5SDeCgYYtGX1ZToyUJDAIiGZ&#10;OzMYz6odZk0EoazyZ9vBEoZtpIyx4kpNmY8MS9A1FCJoSWCkZnN2RxoFMjSxw6ezti/edSoGxyaz&#10;L2gKgGMhplAfmSaQBjlewYJHKi7K0Z21Z7UpKwOdfBWCHJZqOSy+WjOFqj3jQIJiIXLifE9hbnJS&#10;gEibDcIdK1idYs21fvLNEyKKRF0WDRM8IYkOAZdRltkrCP1C7GDCmMA6VTVghj7t1GvPVqE5ySVs&#10;OihqRm/juB5mrvoWDRlKIfHbtqtVoK5b8w1EZI+ybnqHMkwk8VEQyBqrwg6oYciikpmg/leV36F3&#10;YJsM5oa7KLiyeJBAAIK3iWGUGDvJg4MggWDCQTsLL2awYVY+SIyI54jaTLQVAhyEHIWxGQMGpi/i&#10;gZxRg+MYcQCczollw7JLNQ4Q5cRRPFJoCw5BqsJzL9Sg4GrxR7RB4B2ipJAD3o6VpXNU4wQZjio7&#10;ZhMuFBTzrQWG+eEAYaZw6IfYzZ+wbzZhnRIZ0ghezG0ja0W42sF85JuMAq9N3EzsXESYMCjoxCFA&#10;JpjQEapLKgAzTvI2gAhaEYsZ3qyyNOt9XAkMLBK1SFNRWQIZ+iTYUZkGQBhcg/+UYwNqoVRzxPEH&#10;RFO1Bb9FqUpXDYe7tWUr+gBJAgRqSkEkHe02hDMwD+KZQ+ky+2wuqFaaYgolmvdXBGcerYaYRXUB&#10;a2TVns3ASKYJGOMK9Xpqhx5gBUWOoMjnv1qB5GBBOfPcYaEyZelhI5qEiLDYd7Dykj+yEFhc1b8Y&#10;M4KtTYYJ6EgIiKDInN4aYckLxUS9/EQF5CHyjgWftx6o+SW/2zsatxCEBgm0V/RMP/wFYNWYWWzF&#10;oY6whV8nVy9qWJtSplpKJ7vSDBIBaWYVzYmqFZikJFkJBBTMKl9SnxEmaQzEAExcExyCMzBGD4qp&#10;oKjIxSBIANAjGAfrRKrkhKABQeYpGc1ABQclLPICgBqDGFIA1ACMVlLa6Mnkva96tnGyjkgFY0D2&#10;NDUJXSdMfDMKTKVG6MnNRsWtpKdIfAigo4KIQrmyCWAZR0ZQHIADdKlBiHA9Gb1IIQNwIKRkq6mK&#10;YBqNCMAyAYAAkhGoi6goqxmmR2bmDMMCyKxCHBmPUwjKYQmX9OjuxoNfbDsHcE6yho9he2xYLWC3&#10;sgRaldA8lMTD+nxNCgLJBBA7Z/kacwzguCqJagIUzR9wQ4Zs81JfPoMI/V2CuwRoZKlbUAV0sjGA&#10;rsQjaASgpSBsYtegCBowdcJJAqBr38WUFVShClLEK+SZ7Eoyql+3cmoUrMdtbTZ4KevkNnHSAGwI&#10;OmAqqi2gDzQnogdrZiQBs1JogU8IFIKEV0DEopzXG8NyWkAkjQt5yAHpE39kSM8viGGt4lUrUkFh&#10;Sy4IbsSomloGV3ZWUJ6drWEqQEeQQZEJyETZ0LUGJSIqNWXKzoEG1WyDaCGU2TR0hog+wE43WbDC&#10;qoJ5COdymnPuADZmAg/Ty4iCb7RpNQSgqtBVC408/tRpa5F/F9VOoMA4QXdIJsZNuCknGoEbHiLa&#10;43xBThBkZXVE3Z9x2adJjmiCMrSBCIb1Zza80nyBzgGPFbOBAgisK68WoRWklA+zE2clAzx/D4OM&#10;B2IrsRIAbdBDAKhBFT+5oIWHJj7SxRaVhq3n4cn6HXUAITM0rCiXWGpTxs8aMxQvgqjzp0WiIqqU&#10;JZigwUNiEJEkdyNeI3SsOINIWf/Q8wSRttZDFN4Q3XSTERxgiDfp3oiuC4EurhhpFkHMPSFzPSg4&#10;BzMhBVknRZ/JafE0ScAYcR2GNHFN0uHkMg7qZUwbqkTIGS+I4l2qZABBJgw7SwAgQAwOS0IBwV0I&#10;CkbIcSyhqKWIaDiDCzZOhkrk7I+UDXFV5JzqvtBC2JAAzKaThvkqklLlUA4NE0qtTROgRbKpBoOS&#10;cMI8b4TcyS7M2wQd0SUdIN5gouPgwZMg0WQGpALREcHIKkLThOqDg3BoAgF1MRqABKpVtmGhCEQE&#10;JkERGoJBnZHPoWhGDJDM3CIgAUw2bo9EhvausdhKk0JAy8oL9iTcnDdGPhQGBVMFRIs0bSfl7uLm&#10;gZkLZe1ajL0FH6h3A9INKsQOkMhQxSECoZiiKXEX5nwMAyNDYohSUgoIwHWqWpAJAqPcOxggAiwQ&#10;ocJ4YFgdLklZScEWGPY5iEqkz7Se3tDoNUwDREAPHUUJdOgpGZM0Z4PYhNMAXAbCxEzg2IFaOL4E&#10;zKpEqbfFIuwc7T25CZkoMTQDj5ZP1gHHVATvEi8x1wiBJ8HaJo+/8/9IQQcMVCSgJLdeG4vKUJwj&#10;FPlLOzLNaI2DaASU3qBZ0EUiXuxw8ABrxSn7SO+I/ph5NIzKVS6bNSZ8gPViSSOcJDihWtDS9t/+&#10;zLqWVPKiUgyEshbCruJcwfJlsylpNA4JJUhhadwaEVb8uVKhHBEcGRHjJImZWAQMV3UjXAXgAGZZ&#10;tAGCgodMiPUZQgqDgMQgBD0KSNoEsUSALZs7AK9EgCmQYwCSQYCICJiMhIMByhkEyhgFA2ZhEyMQ&#10;aVJgCl2V1BqYPyeElFISEIwhQxhDNTAgUaq7gyUwH1JgEUsFIwEtiozMyUGIljHXSAcwKSaamSMa&#10;GAtIR2RxY1AA7WQSGgNCGHrSC0YUgJD85rlySkYt1RJEkoGkGVDCr84hpAWQZ+MBlusJMDFnUqSY&#10;ZMalakYLUmmmgVRyjkAMYpKVAAy/b3W4DbPtuYxUXYNsbKIlZIwSgXvlUEg7E2IB0XXqw49DN0x/&#10;FbB6smxAUCrE/J7CGbS0AyGCicqowaQplR20A1tGw8+2FNNhiM7rZGWJM0V0aRr3yNoAagtFbjFR&#10;T5ARbeA4rHqUHwBhQ1qECYRBZ1hWHYoqxmAtT1K8IILtc7XBbO6MqhFKMKZElyUGRpCuIKnpSA/R&#10;kWaRqBA1kAIhB0NFbSJEEx7YA+ChcCoQ4DIxOMa6WJpH4MvnY6oFM+dAoYFzsBkwrbff1TUgcE4q&#10;1z4TJKuqx1EoU9YeWl9kyG4zyC4RoLES0Gst4eYFMrEvKObRGhSIsQoU+p+xQvNW0WQTFQbJuFLV&#10;QVIBJvBGUREZkQcQMveZqVs2isBGHRLHSgfyOqC5v5HLkGge3Yhm/cufvVIhdkSryRyFjIkIMmKS&#10;HpWLJTGeHKVm06jCPaxlyP5oAqJAi4845QyuVaFrBhthAoTL7sUdCJr1fEpjj1GorQgVxtEwPoCs&#10;IMCig8go9wKhgNB4RhQcKIUxsKR/khaB87raiIIxKMAQAapCQEA7/JjLK5guhaEJJqaJUiaOs2Kb&#10;jitJJim9Bu0RugFJXkGUgNpOpU/KySXECRIXmqIZJgAk+NJqPh1ncSc2MOKpC4TwdA/tIh2Psi4D&#10;3N4IiB1jmT6aA6j4GDRU193yIFK+TdgEBWa4jh+RN5DsPVXOdJQDiVeFxCOfNdrBoEMctoPrKPW1&#10;lHsCx4L2Rg0pFzOKc1iKNMrC1MoYMMEh8UAiDTJ6GomgfRYAhmK2reyFDUwVsi5jppK/GRq9dXUy&#10;BBvZRfuITn602MkK3IkiOPYEfVikUHHkNvmmKQHhT6pfhjjR0140uKJ2y4u79GUqryKltOoMIN/O&#10;aW6AIEHZWNNiQS2r7AYBJaSUTCWBKTc2QBwirrD2UXWuIZKDQ0UEttUiSdQALjUQ0RRrEwZKOmkj&#10;KCF1GICSIwA5phQSsYWjlbNadtaCXFCEUkLFGAziJV4o12i+WkuL4c4ZElRJbtZAifIpWyHWFM2L&#10;EZFo3TTnyEU6Dka6T8ACREgV2EJ0MKxl3eBLk5xxnKxgAVC5PShgYLuCuDivWGEo+oVESpU2EEEF&#10;IhiiThBHEBNAEYAAgCQxGmdTTIBRA3flJqNmGGABP8rfEIPzshIregodLXqhmF7zzlzoTc/aoIDY&#10;oBMzAYotwuFaEQaEgtAhbDMx5lRqIDIqaTQJA3BUQ2iMIzgNBH6IwDAUNAmIBJDziBMJA3/zg1DR&#10;zjHCdFr5R0CLRIl65CR6SwEOWAmcPAnL3qDUJdeNAYgArhiADC8AMAMwwQABAOnAYDvU2LfoQZcA&#10;FwKET4MgM/zgJQODWxQhw/B0p8CbOeoKOgxI2uxIFoRrsCn2oU4O/oWAALJhod8IQvUDAGaqihgP&#10;nVyogFNGrJiYehAJNbv0DQYvUyZ+HcxcUyQGvU/F6JYkzcEMQLAuc0gvO63BE4wjqDSiDp2NcIkN&#10;yjuADHWWsBArkA1pgUn0Mygaq8lDAn2Y1JgP8WmAA7QiAcDNCfgIfJuvAEFeZMhwV5BEewYynwmj&#10;ngeynAwv9XBzDB3UAwPsX3kyWq2fQIhTdY7/Vn20VL0cIeBNmOKFdjHwiKpeHALHKyggHUdRglCg&#10;A7BGAVz5jYrKFyiqholVqnFhlz/yoAKk4nAaI+r+DahN2jYcwXRFdwyXKAuBasiUyA7jqPXkUCET&#10;A4mSpEgwhWgwENKGYIGREOocZFkEMg+rnhOJgpfOAowZEU4woCTo4LkMKloAbdFECAfA6HAAadBE&#10;gAMFQRUkiuGEUpaciJnHqjYCEEFFIMnIkiwzrUtUQGlpxWSs5B1j6Ey/ScaZSN0o72KivwaPSPar&#10;zWUD0HVFG2C/oB4XBZ0IbcE6ZDSjQET6YI0LHYNsFpRAA6VTjlmyNgCVPunAVJwVoPKDxEMYwQLi&#10;HxJleRiEES4qDkMJgzAmwIwkDbJcLSFtBKTM1Mioa+QGLtEExonqG84jGXs0vgkBednsRjL7OchH&#10;BDqfvITuTxT3IAlSIOJBHPnOWEOTFnRNfilQK/xtHRxamVapzNACpSwRoTGiojN7LYycExEzchO2&#10;I6Xy7Emp5Dv1BM01bMlEcEQBNqgPQTmjDSRYgLBDiZ87hpMAyGNBMIgACJUNgARESEAAIKYRQAzq&#10;XbMOkWI7EhgHEyMrEKv510iAMAuIxlvHgVAypTEKaw/FqcwEXgXXtdPrinvHUiT4Bo1Rm0uOveA5&#10;+2RCgGi0oAAdlLw+A++oTKAJnxshANNpDKkHyU6yjBwIWtgCAZFsxGGR6njGJB0h8bBNA1lRoAeE&#10;sMOEgW06GAbhV0OIOQVGH4cORFokAkM4hchIrqBjA7DB6GBJPkxAwE7rdYMKV1FMwFWjWwZh0fEo&#10;UAt1ZudMCyXJo6sCZPrUscYq1Bgf11RAgSmBIEApx6NTgGUwAUAnqYFYVlIFCANAoQIA5iIiEZCG&#10;e1Vb31XdkAAQvLIPP/IMzQBGHQQBjonUyNCqIHUICSXGyKsOmEPSaWxkNyR4eI4jBYYMQNgA2LRk&#10;wA4JhBABUVBFAA0HDyDYu1QaPCACH2VhVVO0nQ120ZMQCm4+JiAyx3IIQGvUhSJANiBQaqQiASTe&#10;kFE1fJoy1LUWDQ9zAUmwE2mwQNBx1CdiwQ4AsxsMykApwFYEECQLTYJhMHEEHCiBAgygAQYQRQA4&#10;KESACDEFGACM22Qbid6uaRtIDCZAogXsB5tIK8iHpVhfZxDxUY8ne4LwRmpuZRwoO7lCCazFP1jF&#10;YE38EZsd8geWS/xxDp6wR61ufJPuopiCFyqCwAmcEL4UaauxEwC/HGVNRDYj3AWjMN9ADhTCdKIA&#10;8F8MtAePnUG6WAka61fB4qKS0KNvhBpShjEIkNme8MSZDE+2YMoiBTt0X2jyYIKEZJ5HTk4SHQ5g&#10;GEUCMm8G2EIFq5lIICvVXaAAhTytgFr+iqsNcrsJWDWvbWoQQhBKAEzIOIAG5wKQwMZKYYwNAmcZ&#10;QWS4QBAIEzjYBlpdtggK823AIAMyIzqIucHJYDvtPDmwaya6qYzjSUi6EZcXdY+bgCPB7dw7EBoj&#10;7AjZEgn8hNJxoIizooyEUFkcpqX0urDPmzmCiDNRpkOg+Y46gEF5Hnbp10UFGzviNzSKpXvGLqOW&#10;mTR2tJgKVwwfJ68UDWjaag5V2sGZ0szoGcHahlAiqSO0BfoNVCgwiDMCQTYKNDUD7wAoShpnh4Sh&#10;ER6nJcydx0/RoRImuPGR+QqVcGGAbCAgRCoQAQcO0WBMExlBhQFKuNdS1G/oarK0eRg7OoA3GNis&#10;gCklSgNCRWCvkAGCQQEIMDO5RDHEaYHGCbrG8CDVLGUGoFKZrhPt0QKQ8F7YisGc3QNUjPM6EART&#10;j6Bn1DFooqGjoUF1ioQMUpP8EGfhcSA/R/vbuDFgYcMJ4z2/hiFDuDIE2FbIMAgodwyAsBDKgAlR&#10;Eh1gCpq4WkCTHSNqgIYMEvQK0G7N9zcI9iorXJnnepAYgPU+7Mh8AHl+FAACaIAgYDN5wgBfGCZp&#10;xCNtOq4GSOxNEgPIQlSAFiKxISijS9cgSgk+OyZ/ATQaGtlOLtbeRgiLrYkeICDuJOYc8jVnNxRf&#10;BQagk0he/8lqNc6F4Irqc6rugkRVR77oRGZnRQMzWyKpIpE+6nirw+7PYg1pGdXTNxESjaKJUruv&#10;+GMhGghQ4bpiBNGMEZIVcERJ8VzkzPFduWvZEPOSikHYl0ckyQkhWsZclZEV8P5GR78mKh1YQTea&#10;BGYlyIvI5vx4m0QEhS48BUYRqggQZRz48g7TNDDdIkYJxRxop/v3J4469D4mIk3cIswqqOrZKLsV&#10;zptBg7OZLBjP0GfYIBgq+AeC6cUAZjHkHALA8YoAyCkcqgHYSiqAivCghRZgO0xE4e6gG0nXKnxA&#10;mDIQwAIQhgMAPmBjgCjokh0D9EwGgLczYD8CQ2FWAD5aWNLQEI2QoImMTEnAhyFQNg4fcQNgAHjA&#10;QE6TNQIAd1rFoglJYQQVOVeWQwB75F/GGsI4dq05HjnkAYBDh0VH2CDSllHC0TYWEgSA2JdqkqG0&#10;KdRhKDQkQasyk2WUxnIREkQPqHpv19dmrDBeIbkUzEZay9AaQGTKVu9OLZMogPO8+xiA9z/iJoNx&#10;OK9DAKlpVA0IzBCBIFOqJcMCkyiaEzssSLKAdXqQOgIK1NiUAF56yKAZmnYn+CSVt6SvE1SLUaiA&#10;GgxHUhvXH14ILLoXhoOgMuCgXC/bgoAc6PHBhDrESrhqFikcGTOScgTgYlEgHWME2gAqribSAY66&#10;EQgEjbQAAEKiJAAwq02MYCKKwQAVojuWdthg9bsr3+hnnoCA+wJCCRkJ0KFDanaBYIp7ALcwZRIA&#10;yoEwoHG2GBQEFXBBQIzgJhWCMO7RIHEs4CgZAB2hAm6u1cTBvdi5X4lCTglPxU6qM2dUfIygklLt&#10;eptva6YDlK6H7PronOhpgPxhqFVES4AO89JgAOAIEAA2oAGACzRyYFAwaRKxoJPbGAIAHAQAw6UY&#10;KAAMAyIGAgJggACHwYAAgwEAAYMD8ABIoCgADDMEgAOCEEBAAIZ4CAGZMXBAIIAoAAEJQCgciXaM&#10;kAh5oGUAIioBQIEpJhLFwpQwcqtLkwQPVr0nwUxOS8CNQjC+QhbofwyLywQswQ0gOoMJJgd0Axwa&#10;gJiAgoOCNt4+fnzmEd+EUtHjAinB0HG0FFE+QoJqOtUHmoMEHlYTM6KJtggHw8/dkuHAYFniw2wL&#10;KgUbDkSkibqNgCwMHxsDMM2QYADmmCoACeNwFAKgIoCENIV4xSM0h0MUgTTnMgYk6YHQU+zUhIq+&#10;N7RrWHqQV8iTclnTTaNa0UV3vdt2fwpmg48FDhgxyNQBgKG+ERMQB5BrFg2qhaCBtThYhMHYczgg&#10;FOT+0jHFRQNZ9l6I0zjubs4s4N+Os2QFAG2LEyYOFR7+cAR0OPixw5HE/3I4BUqAhqDhACTgJISO&#10;GvyiHhDAvfxQpfRIXNMjngl+aCa6AY+mEg8CYqmuq1SFsCVQCgATXW9pEslWtDFkjsxoSrdMwknN&#10;tEQIHqLdYtmEhKehKIyG1I5RI9HHKr6EAbqB77CsUBIQIywh2/+VnZZecx6OGiLIRLhyKOjsTS4i&#10;kx4BLTjjmaaE3BwUo4Eo0EJ5UTjRM+i1jqI0Q1YBA0Aw6OPQ/Zcnrh2qfCn/gCZnMSQEO8DeEslB&#10;uuF7iWk+IY6EGhMCqygOcvLFkk+AunRQdzEULo2PRIzd7OqnYpAR1B0pMxEMsaYSdOPvIkCrjSCJ&#10;0ymDU4VskJwv9kOqAQFNQmoS3ASLFZjK5V4AC1zFOFwAGYlwFBCwAZjTAViBAAyDwAzGCACgAgGB&#10;ggAVpgmc6IYwUlUPJuYs2D+JezfMplgDvkMjIBWYKAEAsAEADAIAKAAACAcAEYAAAAhQDIAwAgwD&#10;wIBhQBAIIHwtCgYOgAOgZWAUZAOuO82ADny4xNJLyBADGgpyAYKAnEwIDBgAEAoNAYKPiEQIEaI6&#10;0FCoDnA5Fwi2AQM7S7IiAdUm2YClpQQKDdAOkisM2hphiTfLzer1m8YWheEKViNz1jqqhmhjEiXC&#10;aGu6Nm7UOFk5RDSS2Vxa1/+mKk4MqgbRZF5VRqF/kfRsns6GmNQdQ6GDQ9thA+M81sRAPdIEkIDH&#10;TFKQAdSmTYB5nCokCyKXK5Zba4bsSdbzXk8eoRM6TcqpYoAAkSy2Z7NgOgsqHwACeHKcDgpISBgg&#10;N2ZACALzxEVAZ0iwXTCg3AKiSSIhCH/bYCBokACwFBNToYRBKBBgiArXkiBlBBEdDlmwLJXiqFI5&#10;gqq3pAYMFRumGS4lRcCOoNFoTDQELzagtZM/SRDVq1L7uBEQ8saoCAihEAgYASYBAwgoMPQsCiKB&#10;QFigKDQXtoPoaAbiBatgCclMMdALmHAYAwQfgAQ5kRDYEREhwGAwRFoNhQEx4BgBAWBUDB4LAQVH&#10;jJg8CCAVg2GC6CB8AABIGgYABwAICYXhAGHYeBwEAgiCAAKA8HiM5gKRwEhABCAAwGRyPYQMxEIC&#10;gAAAWYiAARYkcoEDkAl4IYwAjSA0zTMXMpVxtFJggHsAERAIRgNuDG4mKyziEj1QMYArDeLKmqPG&#10;Bzg+1axn3fD9bRxVmKXLHDxgNmJPkJCAsIBs1WiTpoeeu8Nt8taVSKzUwQSFCj5oRKVoC1g1I2HA&#10;oMFIAg3aXgo0DgXRUOg4FCzFgbBRPZiHwbMpCpAFoUOcAMpLokAQ0Yl0wBRwImIDIQARABEzaGIB&#10;M9oEEIvoK8AAFaQ6ABPlGgABhrBAACqGs/AGP/USABJOiCAMhzoowAMxzZXAwoOY4A2HeydAaG4J&#10;Jx+yQ1CYQyV5R+Fq1jGED8mF6Azk8hkSZZ/mr/fWxVPdcg6Gorwfbrs2HYOujVwJB5Ej6zGtRvuN&#10;oGOBcDIEqQAOg4ME0IwGzREdgRFBoGBicwAUCtJ0VBgZKiFwbCQUuAYbR9GgMTTcXYCBPssQBAOY&#10;AVAAU4AwSBJxjQAHTDE+ACdXewHh1CiMABjeDYWBOHogyGEjALUgHF0J2oEFKDKmET/YTMYAdUtK&#10;lD4QzrrGwtEtUgYZC+saAchEiABwDZRALk4SpsL2NMggP+kIgoF/lYAYBkdBgUBEwhoMB3qOIADS&#10;/fEgCpPMyDAagjSJgIABAADDRFAQAyMIAACMmMBAf2CgHsZAwgJwwMiBgAEAAhABtiG0RGM4HFsA&#10;zPmDHAYwKBAAwmAGBGQAYwIwAFiBA4nh8DgAgBAQGMDIxACAgIhgUQzgAWVw+Qgc9wZKBExEygRU&#10;2BjAPWbemxZ9jEB7JTvBXHe5OPDOEVwF/shZQjmmA2iAJCQ8ATbCDoGUH9QJCw6u5VLrjzVCj9Uk&#10;hCyKBGlB6UB9JIEhgdnmEMYCPTHEADezPyABpFxxgB9NAjAChHAAEDw4GAkAEUGB2CgiiATD+9mn&#10;DsPiKu8uwHAVjxGBkxxEIBk/bgAA4scgAA8CIAAEn4JsAm8YwYAXm8VgAwbLGABgqzAACSVIAAQ0&#10;k3uAIkUiEAGPW5iQANG0EYAQIIcQAIWROwAtMoHQAC+0A2QBzOIvhHEMx5mMRZwLUAGlgDaADzwB&#10;ZoDIBAYCHNAAAAZzGIwzEQsDMcCgUB6MByBRymAGwQygICADOwAMUwwcQMPIRBkE6A0EM0UEEHAM&#10;S7E7hZ6/oU3oEQDICAjwEmhERDIGWqFFBqMPR4EwGBEszAp2+0QyRxyNYs4L9zaNtAsc3Cl8BEah&#10;yKjiEyAwEahR0PaiVwL0FoEozCogoYHNyKCPACMNmIOoCKCBaYQvMMVCMAAFQfgcEAwMD6nsXyAw&#10;gw9sP7IB/lAZCA4YAIpgDpAjwAuaAJIsyT1kfJJZkHRBzuc4LVck6YhB0SiG+M8HeSFxyAsWYFEM&#10;BEYUYY1ZiIbGJpOcMOd/JoS7GUMAAgO00CU1sfgbGMJC7jIcS0LQ7QtEi2BMhHciccwXHgwADEDC&#10;GEjeMajhjmwFQgQMAewAuLAqaYNYOAAcJS8MMZFlgGxAiCwMVAFdKsi0Ecx+opCGBjsQxgA1Ahnm&#10;YAYDKAoIRkDAQEAEIBSGAFIcSAjDAxsWBIMABgJyARAYhgBkMAaAETMJmIAGYDMBAIgEQziA5EWA&#10;MJEYAAAAMhjAgAdMButgSMg9Lk/ojKhfI8ezjJZakK6BBbxjN4fiBOgVHBgObAeuD0tYN0fkfdOh&#10;1qDVSSFojQYvboutfW1WnwjcyQAAoB6wC4ACEoAAAMKwSAAdTQdAAFRQYAB2ZMWQgMh2BggBCGEY&#10;AZigBCAjSoVgwLSJhEMD1O4oxgRKg2YwDrkfrYBWF7lEAHXc7owYQNOHQB5mA8hAIhAJ4AM6AWoA&#10;JJgL2QChDEcQAiMBdgWxDAhGG5ZgbYwIeAOBziAZAYCEQABgIxAICAJythkEAONgLEowMBEIBnAC&#10;MAAYwEMgGscCWAKbAN5gAuACvwNVQABgCioEY4AGBxxg3dbNNmZIAmAGDAF9zBs+A4ICB8CR4DBQ&#10;FNAFIAFAAimsVdvBsr4IyLhrMBgHh2gAjHgV5gAgCC8BgsAA4wqvAAYw4gxynIGGAbbM8xAlwATE&#10;R53EZ2APEAmcCRIEmGBCOj+pAd+j9gBzABBgBARDGQiYAakwORF/IYLsIBQiZfQDZDAuAOIC74BY&#10;4wS3kQhrJLGVGgfACM5CPVgBK0RewIQCICOIDkAlAQxAALEeRAIcoR7iIHAZigwATiEZgQnOWhEI&#10;QEIAACAgACdoAVocmrCDaQiAAMggIxDGQwDWwEBCI4DIQMhmAiAAIgAAAxDOOAGAAgcDgAAiwAEI&#10;BHACxjYjUCMGBrcC2RTDibPEdyBdoIoB5oDgCDwCDPRQDKX1whnsPmDGAmQWAwKcKXeAARiLmogE&#10;jjPAidAAiuIdaMOYYJcgDkZBYwFxWA+agG5GO0sBHYAnMBpSAokC7wcJRCOKIRLgILExoKwD8xDR&#10;iCcBCuwXwAccCiwACAHXEAaUBgAQDwjWAYIArAGfgEdgJDwBgAEBDEMDAiHQYFmACAEIDIW/wBf+&#10;QdgDNYhuAD40RHrMUPEMoEGNEQtZDAAIAQMchMICR4BNgCwVyOCBqiPqmPdggPm0TZYMwAI99Fts&#10;QZHAFSATgBgAGsARPAO5DEQA6oBqU6AUwAZwNOA06IVSIZGIJ4Ia4EAmIKCIWOAAo4+8B/gB9SAG&#10;GoECQQR8ZDYgdA65GBIICSgMWgBKAdnQB1AJ1SGjbQZakJTMA54EwAawAzgAxqASGQwQFFoiP0mK&#10;OILf0QNBHE8GzZoWAK+AFv4E1QHteAj0DJ4hVlDFcJucAZaA3rgbnIrVAdQQNYAKUAwiASpCU9nF&#10;MABhgIiyESGMxksgQtYP5GNRAC7mMOGJSIqdZieBFCwGsg1cp2inkBfbyg0wNUAySHoRlX0cjkQ6&#10;IQyYYdcBrww68RyaMC/Qlb4PMrAlEBiIATIAEQGMABnA16AYGAyNAUdA1WA+TAUaQbloAEQueQyA&#10;xIcbAgI4zCQzGWjDM8wPABX6AjT0PGSMu5AoDIiCIiwYlZGLKB4ARGyzA9sHfghNGQwgYQwYYbMz&#10;3AMwgZBp0yMNpCAe1nnIHMwAosBAZiIQDo9AjY4HcYHTgdE/NapEE/JzJHaaqBgQ7bcIkQOAHgs0&#10;5IMwR7jJQSEggqAhIAHkAyZB9QZy8Z3sDfWDr9AVIAAAAAFhm+5j/B4mKxY2w0VYUJlAfRkToSep&#10;LhQINLNEmc6Qk9I2jaywcy7Q6WlZSYQFCCLWLNIS+sps9ikBO2lBjQ3JY7KOEKS4CRAtfacU4DcS&#10;RwLNZeUjyK4BCdJ7azMCSSdHPZkhNtWtQBtKhxwINFaUGb3XDIyFZJWnUnCNXTlmzrEvSUBT3pcw&#10;EAT3/VGqSxYDAuxYOgAAhfcm48NDEGbgoJEHF24dEtFpm0MCSFl9H9qSR+BwfnzOO0KCVQ2koC+9&#10;XJRALa6fOwLLne8uQ6XhlfPqOqgitjDJXOd92TOOGViv6+ipnDWZRS34EMtCa65eJB0XQLVQIJF0&#10;4PWaoNq5Q5sicdSVfmpezm+ORtw4J/wGwteUtIfXc2s+a4L8TTzYdbudOarSu1k2wLOIDbkwEacw&#10;U9VSHRvtzdkuEkiDDPZNmQAkneAG3AqbUi0SYMhJz7gz0MMxZpT4DcC9/BQxQnE3wKl6Gjz87uG6&#10;gj2dkbKM4nBkYXmtwa56JIkwdaRpkbAXcQA6Xx4RrC2LVr7sqV3BblJJELuM3pgPtwFMLZUGTnYj&#10;54IlGKdifVZP9rA7oFawVIz3GaPHAVtEq5YV4/bExPXr8V4PmCHw+Eic/xmgPLL0eUYymzGhVCJE&#10;TcOPtgYcQ97054VvRSRHFKmUTCshGohOg5HAqszxrGbQPuRLgkoKssPCm+kgDhRF6QUkTX5aszMn&#10;biBegUexsN8OMAAAAWI9s9dGffcvG7x8m8IoAYBEAAKAAgQjJSIwAChgFq0kzjSddYK+rNF2CWci&#10;pyOEBggBQweiImAAB8+eNlxu27hKhSDvyta4hGQSONtuQEklGxAS41hJCSSFILCB+w5sVPc6jd17&#10;qdNVo1vpogtlv8KF0tDnNxlAF7fHQTXA1GSUV8Ag7fBwtYJHnVkWUYCkDMQNBRpQCyzGN349u7BL&#10;wL1jjHsUoK3OnHviINma9mAjSneV0exiSlENvC9fBTjXCvO9WvRMFCa8M6Y0bboEQUwm/BOZOoRB&#10;TCx+FLELnlQWpNIvntHuXdlCdsG7KJ6FF/iD5eR8ymoZzFy4/EYJtkcQL0pC87Nw5SYryadLGzAG&#10;r5VaoMPqOlKdSoAHeK7+OiaPXkGoMjHthnSSVrBBC4L7rpgR+YhpKv/a38Jc1dRrLcrAQyqa+33d&#10;AUX2GqgZ/PFb4hcM9kyjTIG0eN+PoDhHZl0SWGssFacE7JTxgXoeR310ADtNxmmNjQwBmvsYvhv7&#10;Mobxs8a2i5o93ccipB9g0pgwR2Nq6JHLF9+ppjUUY5kZlM+3t1IYnty+xl0AkPRrFxRqIvrTEnia&#10;eZflKNG3ljanGh+BaeYozK/W5RucDJGYnB7yhGFDn6S7Ens5Swp5J5UKa789nrFPkRO0etuAwnoV&#10;jrRLI9irFmiEpRF2ICzYcrq9TSEkRbhKP/UgsIIYt0jd0RdHD6sgVb0cE6lILKajn0oRbl4pYWC1&#10;C49bT2pLFA/sko+XTDxu6Sj/cEm15rolnHSobNUKC+kNeM7CQpxqBM4/nYRg712TBK9jWT4OPKVi&#10;CYXj3Z615YjJpFR6on0HImEhTG1QadHq9jmVvNgWY6bpZZBufPqMm9VAq5VSil7XmLeCyWZKHA+1&#10;JE9BtvCz5fXrac18TBCp1yWpRHiQYmBIEVIae1g9trhzny6mYOjPZZqbEQIa+UpXRXXOv9CuU70t&#10;i+6xgSPlrmCM6XCgRvPyM3DaK4IItBJ1RmZNz82o9PPMnL8JlZdwWlxH6Rhis/NQPBH8i6LUF19C&#10;3Zdv6oflAFQHsuUc3AsphjYxR6Lab4Z0+W9Nm3qnoCFBbHq15rWUBLmUsTG19S85besgVoSCD83q&#10;BkTcI1KzBqlexYEHdpXElfdwQdGGCNPZ2qsa2bKUyb5SAzyvFgtMNuT1pA3OMN8/NDWJBYik8UTV&#10;jiiwrmZa+eEmB3gVB9RYnHmBeXeBUX0AgiLBTskpiPKJbNBQqKM/BrCmIXp/5YFqBXvi8+SnA6Cy&#10;4+mo1ax47vo45dEi1dORamMuXTpOPiLSvwCgvpTCH4NHlWdJo9wDi4RpsHtdNjyHKFI9MjGiLDDM&#10;zAfDxt3EXgZAAcqpM5ia0ljaBoQ1nrPc0NZog4XTXp2kaveiZGmvg8T9VKTU8WE8vfLeKRyUPpZu&#10;vCE3jC6JwiUc9vcIA3+i/KxQfxY5CKLFsx9q25gIVbI4QNiLaU288RSdi0/gJwjzqMGGA9a4UCt8&#10;9Xr/AEPfvVMnH4hH8fbl4WYR4o5e8oBy6y1RkH4UHsLrjxFiT60txL+DeBgOMCdLEoZgM1jaAtKX&#10;XZvS+Cwc2ZeKDxtVzc1jFEhnWFimeCUHISS1k/cBuRRzXx70C+yPmEQneU4gzLnIMyqN+3h8Ix44&#10;0cZD2DXNM2tZiV3544sBWCLZZPfZc0cGjnfPjcOHvTLZEIgIVe+2MxB8EwUUFHHeDyvwq5BZR3Tg&#10;XgHTNJKUBaaGKWKLr85dQkcR+OBxrkJSVncBfaNPxoGCCn27gdBcDELccXBfPYV4bmmV5C44qw9f&#10;j8HWK/qFNI8qxNNChqI7EhxiyWLWHJ4xgT69AHe7t/aZ2KqyOAxu0Zlg9rzCMFR6wMd24iV5CNLH&#10;kMUaGGyEQkbOXOIccizoQskziWY+SMpCxUQIFipQ5dliE8/azcJS4+LIsrlMQ1kAKbFh3ElPGI+r&#10;FwHoqLbHQgBoiBkWvNkc8HGR8smRVZED1nfcn1k+Vs9Kph0tELJAY42vmVQ4yDrrm/K8ZWbsLd18&#10;rqWVEEW4SeKkePos5/J0mThr2dd9sMoewi1LLkwb1DZDy6q7Kk1T3DX161bz9OVH5IHnyP6JLIfd&#10;mGkcb4Xud1bEOqr31wtNRKd7Sy2m58QZ20TRjEkuvG2X0vrR+FSNiIcSKSYrWJMcURc3Za1rRpqo&#10;dfEfKsbCXbCu0xZDUERBw3Bchmi+yyy3JUNnkZgkFHl6zdHM1T2wje33BaKypT4u3jhCFhFonC4j&#10;eIy+oeRMNjn1HoIh/ALlYDR5lj8/YbxSPywbUCHBN6PbUoTgLomi/mtN/9hA0CofjCLehR1aByCv&#10;u0g0eIY5WJpLGsNvEGpAvrPg7si6tZKTAtAMmDSccpDVODIAgjS3EhYqimDWX/ihSAlnU7P3RbYB&#10;ZHuL4sT45VIn2gyHRw/iOBW1TwTgTWBq0Pf9emlQl2DWvNS9RHYWdCoRyw31STKAij28w49kj1Kv&#10;KLrUQ1enrJjIujlnCK0yp0BiSP1GqcutFQ4PZUcDrGSWO8uEuIQhLkbCkDe5GCB+9hA6bdg04jBU&#10;YOmVZbdssRbkNed9tVbjUrSbn2pEWjJZcdN0lTdPh1mKKPKXiu0qSs8YhiRRoFQq1tygSINx5INH&#10;+vFGG7qp04EOcrYC0f30ZQ0S/LJ08DYg8WTk4o+6lHlh7vouDFE5E3elGNlq4sesjxKigBZeRS3q&#10;U0zqJyUYfBks/g6jAap+H1uAFNVKiROl7fkGFpdkC7X4+Hy6uPD1bFE3NaoaAmkvAlCtqHfdZAmo&#10;SUN21s+sEQO+ZMygLEzF71S7N5pSChrAmMfM2zKKbs5DB1+epXgxPEj5hyui+y4IphGwJAQ5fsuk&#10;fNUrjejGDgj+tl4J7X70Ry0NWFBjWaz9UDV4N/BmKGdRfqjkCuGBrtbR04rJsvM15Hw8tv9UxYQw&#10;IJcel2HeqY7DSkOUFFNwGW+4vDbFCfv8OvQ+iaqeBXEMVdpVN5VhtF/9m0bibzDVxmiYal2jwdth&#10;ve7rzcREvsxJVWqmBQzAMeNtfmJWoDG5eJ4uPRujyd2gmsBmTiDgkondHFWjHQeLFlBiADPgUCjR&#10;LClSPNOQ5D9X1iJytCPMJH+4QoAi7DUlBBn8W7vJCspi3mJsH+Yq5NRPlbL4Dfem3AMnOoWUPwDl&#10;RLitGSH388VBWv3r24SCK3oeKCwqvU5QS6J8G1E1Yh3bSiu7sYejxaQ1KsmNIiqY3OM+VgemVidS&#10;EaQC9olFhJziInye/BdoiSG8RMtxxzc2tt4nRHFR/lKV1FiKY5xHeMDSVYRwne9chkxmaPeex7SZ&#10;OTtto2ObtG3BUqVtLAHA8SMHiRWBl95xFsOTGAz553JshUVRAW3a8EHV2F4En6kBeB8Z0bs4kHYf&#10;RsHxiqSuqyRcaMUu4TlxgciEzYdOWnrPxISMv9HKkcn++LhNDIpQ4dCCxZzFrNpnYkeU0ZS7vBY5&#10;0M0xiyPx4uBhA+KLv/MoO+OhBqsmKoB8ZDwSDHDT2Mp37fvQwwfZqjJ5B/iPRWV8Eknrbcj8Qr+8&#10;kiXE71f+EgEWGEuujar6PkXiFZQWpTwCxR0zOwwrsPFTSZl/ZD70X/1p4Eeqcq+GCxkqu00URwU+&#10;YGDPqMIv/tSL2C1MBUZXCw9G4Kh/AbNbV2UpXZHMdLzsxKjTDW40nO0BZcYoyiwUJMJcCXWJWKqz&#10;NngHYT2iymapDA1t0nI5isAe3HUZVzBsSytfxKia5eo6brG62Cmgm9pqXnNDllUm1VVgq2HKPqlS&#10;Wxv3CVpJ0pfAA9bQYM0nvbMvWWTkFt8H9m+2q8zWMOK5B6vkhEc1mxeR9HuMaI9Hzru9BgsrlMT5&#10;Jj4ig8HsvTiWoo2L89YRL7pzIWbTh0QCGiAwUTYmlnNlUG0YMbimf+M7JwNUYEZusJsUCiPMX3YB&#10;Tax/iwamKEQYkE+MMGhUD2zPMSfI4LMYBSLBCeL3aZS0kRcq70tYQz0dEA/Rt2zdxhoiLYKrG0hD&#10;hu0zA2sZjKlqd4CN6dyD1hh3nhA4OSCKIMO9kAfYAiDJUn9jH1JlBncjnPKynNhoQL2YTgxQPMOa&#10;UZpnk5kbfLubw6RjN84GhZROMi2SHU/m5QLAJOXorM2r45BVteNM5f+s8XmG0ws/8Wbx7QkIxI2r&#10;KxhYyFtEwP5mEo1ygQaWLFZLp4QUjopEGye5fQwPfHZ7ABTlSqV64yZit+igWMLhiWtaNPdSTWUW&#10;YcsvDeTZPjBU3viuL/twcRLosHJCUl3vqzMExqfdD0LHUJO4vA7RCW6PoyyrOyflgLh4C9Ryf3Ie&#10;F+aXr5xxyfi2Pl2XKElblFHcFUWewdPozpQz0z2isUV440wsog2Geg+AwrD/ucI/d630/shxHPGz&#10;DZzmVKEvqpQn3VpFPFsg/aL+BkKdMdHNpEjKh9XKMOQWYmP3sEBqWNH6/FPzIVtjwmthseXJersH&#10;2j5/h0pi2Hrd1qrvooYlafdIrQKKrQzdmUTBxQZD/FggOjjniISOKCK/Gn88q6FgaSEIIqYi4K2g&#10;wuaAqBAC4gwkAxCYKM0i1VsmUajnIXMajg4shE2tqKU6FHhJIhCobS0OHxHlXs1KyRLYnQxVWCiE&#10;HqJosGIEsO1EoMaG4RMiwRfq0+MFOa8fsbMEo9zM6ZR+opIrJj/0RBxpfaB5PMojE4SYeQF6iXQo&#10;HiRSLRR7VGymVB74nDYgkqnIsFkmPpxDeWweLSril/c+RD4gDsQq7hYwLcKldbmxKge4LBYAU4JT&#10;t0WbEspsINiJEyoNQCpZZ6ASOO27QrItGOZo8BNiAVeVhQXRAByEgwny3C+1jibEfiImd1Pgdxxo&#10;hFPEiKnhS9RAOf+YsprAZY8wqF4c9mlFziqIwLfy6kDdVyKIMxSW0bbRE3DiqaskhGT0Vizt/0wU&#10;IjMZiKD7Tfg//CTegrysZtfIjzMOck22wOLf2MYAAT9HqVWAAMQy7RecjNCW4VKSFEYOOnYACAYU&#10;wiRNABDwgxRBg2CgBJJDADExDAF1hEYdteKB8//AIIx9RiW5xZXIZEmOP4s9OOoS6IiqfYITBull&#10;Ngy4+UCBw2Jd3pDmGwkCIYXEnF3NXgOSRiTKI+USqHkyph/Z8UKv9aQAELZjE3CFUh67datuNWgL&#10;30ZgmAaaRuanFCDhYl2lXgshwVhFOpCJGQLwMCs2VbQhxRxhRJlpcfRlCEsDJxhc0me/giHUYd4Q&#10;FMRip1BVUNRlcg/QefDAPFeJQSyBou5G5Zo7/b3JbhmxPjvRR59Ktx4GgaAEKH4hRGNkIcwSzh4B&#10;ZrKbFnOWi3OFgmEsMtnExCFteS8uj94nk41EjtWm9ZKbACwAb7xWFJMi+N3ktUSpyOpMLA2iujiT&#10;xxRRT8xLpiRX3xe2T81AW7JMvhJ75qDTvTeYsFxvbyvCiyUiHEiijwUc0g6+oCUINEy6cu1HDMwW&#10;U9kRutHyxSC8ABijbKK6NOBmjYGZadZnFQkQUgCxkCYPg2wAF5OqelrGwrlCoWgNOtw6tH/ZGSLi&#10;dROIOwYDQBJVamAGAr1KHMQIsGDkgAUAGD9YliDsDwSCUNTuiwRKEvKYdyPxM4xxca48EiyVoP1h&#10;Dz0B5SQYnoBSFeTkaz5TFrgiphOPmpBG1JCffcZTY85rqXhQIWljngAIezjxOUGCRxEIxxR/p7me&#10;hM0AaHRipx/hUsL1+QPqhLJ9IYiSfrhZRl9ORvGp0OPKdclj/6wB4sWQi9KJnIZP5NL5gCcQUlBo&#10;wQDiEJmIBORH9kbCtIfEqGUPEh4uLXG3CKQSGjR0NIn0CfJiddNRJyDijFzDrIM6kKQcl/2iq5hn&#10;kfmApQ458dEgiyFlEQCFig5nfAlJCfM09XToNkopiuDDAxCQP5xKOzMldXWoVqRimyKN8FhEchPL&#10;LERuRPcaWSHYFJBDDEgCc5PZCseWUT9nOLUqLlVBqBkojSxEhETTKB29Jru1hdVQij7Wk39S4fqc&#10;pMaPBRxiYrWWiA4BC0VMQGsNEcFEQm0addkbxbWygifCrIactVaIok+ay5AMIA6R+AVn03Iza2JI&#10;nGnfqxigJHqn4OM3Hi+MnuloDJhNxHMVcaD6IOT/yTUSE10GIwK3pPGii/XT3ZvpT23VFI7rwUQi&#10;yiipZRdwWzrnJ+JcxJTHJPb6hInCn+hAQMIxGb3Z4XHJBptZwnmxMoUfLhajqRqbOQX2KLYkr47p&#10;rZzcTNwRqkFlOkSL1qyxsHkCtm36xjSFwflleiG/heW3ocbhDz302EZI5bUIksSjIuY6qwzgubTO&#10;8Qyqop7gJYnT+EzVhN0ThIGBddsLW88flfHGL0A9sT1hWAAAAWMZLAikHXXR4SI4qEWPiaHc5miF&#10;GjwoWouTGXTX4kZhEEAGQeEiFL51FxRMEcekHDKLi4kX/xUIWIEPiEFx6Dh4enKOLFhceFQWEQWM&#10;kQltyDho0aI4oYpeMg8I3E7gRFGjhMGLIMCI1GC81lHxQmiBDOIouIg8Mt/5EPxcZxEK0SMwsMvi&#10;H4iDONFDRhBRnGQaMw6XNtBYRBiiIMELURS0RMcAFhYRx4RRjDCADNBYRR79CjWjRhARCSChDCOX&#10;9u4EcIoxhmGIMxiRCQcIXvn5hCjKMURBIwcMWM9GA/UIWWW0FsuwXlzUe8HJIgiahBBgPMHWSZ7z&#10;c0IVSrfbqueYIRMYSa+XvZNrUttWzqpaLSWjW2xJV73U1bFuYWkvfNtrtJKY2ynHo9q4qx1/e/Ns&#10;FjeqUzZ3ZLdip/WJY/GBi07bUrY3Zmdjr9000tsqpHDRqnGqn4nRLM7aspSO16RXWt8zdVhVKnWt&#10;zfk6zDGSZtlVxZ4Ij8i1FtKOzfq/GcUGLHXlkk+4xqbI5uaikpR2yUo1jPlBeryZN5FcJXNTViWq&#10;NwxVuSrrsVNWutNCRTiZNuq1yl6i0zb2FKdyqbS1UZdkSfvTyktiaalJS7X23idOUa7ZMFlElJ/w&#10;mKibJtG6+hUS2Pl3qdtd/7hKOK5rPkSJL25mUZ/QwmKIdZDJIBpgD3hh0E6niAaEIL/BhNAKob7n&#10;ITUsYRu70KN9xhJ1RooGIG8v5oEFUj8073KmU4Y+q3d0a2MZQR7jA+AbtBMvJZAQDvIMGMDoNCYF&#10;0IAiDJPkAbteBoggA1GuBhNuFB2t6wEkueg//VaRbu6SIgJGxJEaYoDPr3EIc5AQW/n1CXllANTG&#10;gCa5xdAamnkIMwnPhAEBmt5BNI/QHT98E6aWC///qJFsiiUXNxGkSvKLVjoVwjr0gbIGVDZNcQER&#10;K2AyQQYQrWuS0AlYshMnyAYZLoU0pGml4Aur698KfuMLr+d8M8INNUDPswHu0fK8IiXpGFzEO6IY&#10;FkSmEgF+reIktMBNGgQ0aA5m/8JIG3gEuLDT00B7/u9CSRJaBKhNOE0iw1c/uC6RJCHf9UaM2beD&#10;UVUVLoOGh/is7gsy4HT956EMg5LMyJDCt73JuEkiQKITI1MvQhhLerBwvLwK9QFSfECONXnlRCPw&#10;YhGgNAQEJtEgCRERWfFYQfwXuqYhcfTz2oWWWjlHEaGRbYCKAYJECrGwGH3oB36WBp6IFUw+dCaT&#10;zAObzwANeIJkUE5e+A3xLwEWl6Pz2fiqJYq98vGCbENnV6t5ClsW740pQMm3yBEyRQGiHQC5ytAa&#10;AwCQG4Tn7j0NhCpq1i0JJZ/IBIU1sO/2wMwuuUDIkW6MQfI7zYpcvPBfCbXzwpkn70CYv8JPH6Cb&#10;N8gN1yCaoScc74NwjwO64H4BkegSfgk03w6S/+6AiM/mXEqQ3UdkDQxpgiEygGWKvKEKMrNFHb6S&#10;QowQUAmluebpzWEZrAYZJvQi4uQdy+SwGGXQm63FoTNHn4ElHxzp+egIBpCgNQBIMBsSEkuDKbP0&#10;BVxGEwwhNBCIKCvVy3Eb16wGXIBkBd5IBmRCPceSOeOAMgEcvwhmDBgyfCAiJCEhi93zIgJ1r5eE&#10;LCGKdaASTxBEreYTd4ARF3oDabxhJkr8KtdQOVcid2TXthG24WEa8rUoo8TRQCuKNtivVHpFrkSy&#10;bRROsLzvt+u0mXRfqvedv5oo5cOe/BxOwREotIscrIok/Sx8aOLtIt3lycxKH6d3YaDaTo2S+PVV&#10;k52ykEUHSOjijaL4OvuyElB7IJ5VsefS4JAlv/6sYGmVHsYfHQRFkp5rkMFo+tU70DBgkQF5JBcy&#10;CU2XGEwkPc4uIcwBVh//8ICm6PgVDYE83oTVqoqZfmqZUW8EmjNBQo1yEAxPfA/2eAGwtLvgDwsE&#10;849A/tgEfXLoSAl5Y8wWQM/eha7hDzL/892ELxA2Z4dByKpo2DMRKaUE6GZjkxhwQpH1JhNJ8gxK&#10;eDLxo4SAwCyFjFg8twgOn/QphIGIUDaXnhYj5Y9LA0vWQkHn9xLWnqMmRIKGgtrI21HkkzViasSR&#10;kq3sRLqhkVzGyZhRrX94VksKKfkM8LV6CSz4Gl4SheeLCwhDX/J8MhQLsp8wwB+Hqy8FS4S8IiFk&#10;sqL1zWC01ZoN0ghZ/xEHjCPGZe4gB+zgAcm7Am4tC08IkR73uIe+hMi3bB3m8M/Fp//hfS117UOk&#10;hHuCAV5n9BIsB95QU5LkDTxAaDDHkyoZvQVEAaSwiwQBNyOHiMo0i8/W079zRXrgx0VcNQnWFeI4&#10;Dy8MLHuFExYQq//IBWOKdYURzwBZEBPz3QD/cYR7zDFaivBv+rPAcmcUREm4wc/gmzNlWEBAkMlv&#10;sSyKZFvKxcFio8kFofyIckByUkU1m0jS4WQN8Jrk+IguYQrz3K6YWRQfL92JZkcVisTZlESlyVig&#10;ec7pLHpMFcR6YZWuYAv4IFAdJAO4ULXrA0sWKSfxaHIddAFOgaWCEq3ayHzX8iD5meZ1jMzIMdbf&#10;u/i6efcDlkjgCFicsr1BkXgxnoGmAe/nC53eQT5eLqW2wXgd22vANLB97XOPiFkPtQIzdHHAsrWI&#10;QEHucofXlCMiARCyR0LX+fJ/LmGDLy+pi7nKd4yQcP/lAVdwQPLGBkWHQnmA0ZTQjMickiJZJBoX&#10;4D0tnwz9jskA5fkDJPDe4j0wvdA8inoG365CFV9KgkGnCMn0A284kgyDgAGvEgl//EmTITo90VaM&#10;xcVKNYuPwNeXEgs8XLKbucLaru+wMhQB8LMJQs2UwTwAVJa9wVLoNTiMFLIvcjmsiy83lxGvEaJz&#10;OrwLjeWBmczhlZxASOF9aA8pagIyv5AqCQ5EaE9f0B6sExEGs5EI99wfvtqQAVpd/gQUcgq0+Hyp&#10;reEWMQByKDeuBC9C/6BPABBsEwX8WzeL2FbSW1wX5XrG+pwKki+EaKV4+d1vOLr/FwUWDy0gxRug&#10;mCnc4ENDzgnzECrFn85IpiaVZLElHkSsVSAVUsL7rnSd0oJf19xf6YtuBj0oy2OwrzxoTAiIVfUi&#10;q2MuINxXjUzrYBs/ueAbMBmCPPX6RB0bSI6JoG5rn8xEpiMcMlIcQ5ZzWcmxE3kzH3Kq/vWnPGxv&#10;aUlcofiznyxXLiqC/ERRE8KRb9k2RhuVCWwXMF9FZOCjAN5szhFfP4E08BMiWfxayKjJc4g63gRx&#10;SY1QFMT1m8RcHGXVt1PYkyP85ijKpuvugHs2vYQapLJbN/xbMFcpiJPce4mbhgpullV8/SJZ7fQW&#10;D0xP7xYAG4PGpaReZ8YY+HWxtr4AFFFE5OI9ME61it3ApbC9becfids/rSPe+kxqC5t1UnWwAsbu&#10;cEeNAsJWMiOl0a26Z0AnVnLjQzuZRJkc3mooswOTO4cgXEP8ES4SnIKH82zeLk4inCvHreXMM/PB&#10;oFnjT9pw1LzM1vM/9CjMicCOQyvmrQYGY074omletSljZubU58X9MDZgENEAOZM/gUiUhfK1zyaW&#10;loCAyIjOhCYyM50byMDmspoN6Huumjisw97i1sELUheFt4VBZcCNbeLree7rFncWBhdMFTEBHrSI&#10;jHSz8PTEHeehCa6rzM09rKvudtfHgisljRZYgK0XAL89BYm+u5wMjFavG5OMoTeDiWMCNp3PcG94&#10;hkiSC5UXxkyLU5xjJGxFijYIGmCo/3UN9maw8sQbpQ0EmGqY1PTnwhWaMJ0fmDHtwBVV+K8l3A1M&#10;b6d+cMUiL8ohHM7752JjOmfIhhSIQ+d2d8gtwMmAwr6rvzAV9OCcHCdTTz+ojItfzjaLlZioIN0u&#10;5ZHroLIjfov56qhPbIjIZP3FvEp3n0Ua0tww+y80Zzy7VgG3+lEIOXrfziVXgqjt+bV/B/B668Re&#10;uhsrnBzU88W4M/jqu8OExcZcQKJoZGMz1RmLgw6KUimFbNOeVMfP5qkirM9Ol8f4LgwBXNcvFiHa&#10;TJ37kGuTvQxIHAeFm7oKp99OCO48DP0fAZv8RnK42axFMVX3GLTbGqF8+pJMkpBioI/ga3UopPlr&#10;CYM2p4cW9vBwy2dZvtk+qOcHECOE4T8TTd0/IslYSJJ0dfM6jkc5m+YYl1SixPIeyzQqFx8dYCKJ&#10;rpQESQpI0BZPkRCEFQuOSAyj35KYIiU1WSVDYVv7Xcw2HHANjo8iNCGCEaKw0Ac6bUaSNUsrQLQL&#10;hYFMTAnNZ1foTYxOFCx6ZlIQoQl1qhJoZtMvjQ5oDaiNihzEzjhRmjBRjGamSLU60kJVHoUhNzTN&#10;s14s2E81ROKdJiKcMZSlER8QwXJuhMhR3EiTTQ1F9NQU4XSS04jRawtCymhV9ia/a6EoVroSLnkd&#10;WQHsOKC3SNJIr1XStXI0cKymEPANHzHSYILKESV0mu6Bko9Oq5pvRDDd+yVhdkQJmI/9Nxj3Wxrp&#10;CwsDmaJlParPNSM2Mek6lHJASB6PeijYA8x5j3yrwB2GWUkfnJsO03FvhfI8NP//d2yJg93P+5PH&#10;DmWL+vFBZMm5pjzRUEy1WmOTK5AXDpLLUrTQIRonZTQWoncQIGmi1xNd0YVpR+pWTpzvofYjoTxE&#10;sH+ZJGRzO6xIKx4FeTJEuRzhAUWmgblVipFmTbreRxA1C0LNiKprnMyU7KzLE9rshknZKnUu7sRc&#10;SZVqEMQrOmTDpe5BRdOzSBRrCSMhyMiXBTuydBPhWQsVotmi3J5EsSCboTaTtINisJKplu3G1Mig&#10;5qGEHDwoQaRO4f9fdSJWSMuJMzwtO6UDE0EmFVYexJE85JVYtfJJkodEUYVPCRObKmdURtpVCiw+&#10;9IppIPJKlcCy2zMCB5kxc6f/mRSEy7GtGbAgLRDkQXJwg3xxg1mSTJ5dUKSvsAP7YyRElWIJGHD8&#10;1IjMmO7ZoroTWNHWTAxgaLUmqoR5YD9RCXKxzQWfHIiB7u6h3ppmpZO/9sY5tJi55UzceJXmKEh0&#10;lMzNkRSvEucmlBMGnXmAWaiSZa9cjDoIfHKiPFUrsySxDIgDv7YuOgRVHkjePzaak9dM2RB73IlZ&#10;dV8M0lQlSwqsKH2B8KyYdyIkzRoxHMgIoGmZUUT9rCyZTWqUmoyJ85B0z7kjKc5TnPvZGbkoc3cW&#10;8H0FCFmbCcX2lwSZOK2V2NHrmPSh5ESx/JsRa98c7fFSKN+VJCu4i3SOmZou1tYgzYGqnuaWC6nD&#10;iNKyTkEB61mzwE6avNhp3Q6jn5bxRGhxH6kyogdksNROVdGOE41IMEo44ski31POupRjN1IHTdKC&#10;hZyPUnNIUHNUrl0xaWG1IwcIVzTPJTlxtZIsFpeGDnbB4PwFv9wfjnR494WQcuBHAU7ZMwLJbpo8&#10;KByVApCxDJ4poCAM2DUnGkyjmlBUggqFPERFyVyQF9bz6MYRDWSoUzwNYh3l6YiSHZiiEnqVd/Uj&#10;DunIQRmaxuOHvo6ll+niccGbplItpw+S0nc4HsOUgMxRx6Xe37PpSHOK3F2izKhF/mflG4qOyB10&#10;vZ2gmZIbLjXFeTYjxU551sD1K4tNZ9ESRnIPgYeHj1wAb6kUazxbaN/Mq7TWZLKPWnR/g+lHLtGy&#10;04QnCY8/f6Z2CIWX9l+zuTi087w6WnXRe3qdpSvs28V9sinZR4XzlL2Qnj/tg62RZ5CwqsmXYgj5&#10;SAV4XKNm9ZVbeBUBb5YRBWH6iCI4Q09tFomfVFSBFtAlLwOotT/iTPfkRnJxhjr4gGEg5aPwlTHu&#10;8JgFAyZFog1xKNScsbgB3QSC2e9OaMQigC3dw+xPv8VQl/VvgFHNx7a1k5sRwexhvt5aw8u8q8ve&#10;+cNPk2InJfOt3uzmAiPpwArzVSPclJ68jxx/slVO91kSZf5raiE8gcLOnNgrfSDkJ+/lwC7lv8g2&#10;FEP5RNL5gC4k9vGTyNL/UhyweGPQx0JfvuI4Xa9HK5rBCyHc1KzuMMySFS4mfhN2WRG4AcACd0Eq&#10;YW5BnW5H4J/7glXHG65znctt/AHAKP4dYFxmPx0jwe8TiLrVZl/EZL7NbFkZnpkRAUCgXymMZCfy&#10;MzVmjcQ8M3TOBZHCj9HvrLmJGD7g//U5GcMyICqU5hDf9jv6Dcoz+TNxtlueCAn4EELia8km7OI/&#10;+7oFZ93jPw+iR1EasMnSbGboo1Y/wKEI7cKJnuCkDGbu9bn211CGxe8s/OUwMQecxbf+ze5/VH5j&#10;KNOvrRvO7kzI1jWkj7GxJdD3Hj2QY6VwfRmThdTkrqIqOf4aPLEGn9wOGFVp/Lqfsl4nvaL2qBX1&#10;unGYetP+cvi/u44mZpppoff4qxppuBZX0UiVlE+G28X7eP6ZSltbCTKn4H7Rop5OMrD1PZnAuRrP&#10;9vWHcvCSndtUBuAf/CpERERmZUJeMzIuOJEjf3xxNj1QUR6cFmZJwp/FNwJ+Qb7ZcIupkUjTt+s3&#10;zZy1Ov8qrf7Ei5yfyBfTT6ZulmZzK8iKFkVkVJlVVC4kF3MoKENDs1lJiNkr1PCdUYUPshLn51zz&#10;o7044OQ5YC8tkrByR0RGZnidLsZOtnsiy3L5cCd4DeNTKadRv4/ccU76nvcpoGHljR+KO4QZEco7&#10;zQeJb4917uyMno1JynaFQlR1WbgtFqvLOBNlxZaejpy4M3z5zoIZu3ksIaJlD6a3+1y7EHILZ3oa&#10;dwz++fzA67N4xFj6S4As4OshDzUUWfRl521Ah4ln4DT6X5bZZnBRuLP2fqyV/hdwc7NBciToGfme&#10;xs+DRSorYBt0kp54pWTb+190sFyD2b89kc+I88jyC8in4trZ41M57SuxjaPMajedwM2r80ij1HKj&#10;yWKOJuIKcjc/F26dIf791RRXnR6ezGULHFootlTH6n8jJLF+twcGyawvD+SlXit9lL6dPFEY2Qbr&#10;yRo8//gM5RRj9GKKeThn0f/HDRaMjJgiJq2NG6J0cUrcxiuULln2KzRSooJ5dxdoEs5U8atjkVgm&#10;F/FjSVWi2ltIpLC/93jPKlAi3ZRBxuOGwG+DeY0c/3AboN9yOG+HAvLijkOH/HAxEhTcCbYWsjM9&#10;ItM9PCy++bisoh4DEC1/Gk7L7nvLMToctpTFeSiTlnvFHy5IVzERD3S3eI/4huFd8HJmq/yb1jFN&#10;i5kDOlEUHLKhvylzd7SU7jFA+SdbFiywJDic2yly5CuQuC6jx/gpzX6PLp9xmRWDz/YTn07fe323&#10;HGfvyi61j8tmIOrYResujoi8iIHxK8xP/ubUMFcEHqdDgHeKjdwF1ZvUFMmedx2NFV9uWS/3PW5G&#10;2en4gt+cpkjMK29zy2v99fpFxMgMta6xmObDmu4ys45kooWn/83HK8HU0+YYTwp40lTJKBTYk5xV&#10;KzCMHws3PNqnhHH86owWXpUHzMi8i/y+HW577Mlm1hdNxi3l1hK8v4gplP43O5zwpxKeCOWY5U0D&#10;Rl2lJX8+JP7M3qnbcS3Uw+ZmeM5Oj8P1Sy0iqiKwtwI4o9J1nz26pL+1lH1d5ogSi3uPFKlFiNm5&#10;yVpHaUBeY+anJ3F97DsiUtGfEVyNYjOiRWwqT6AmDEWbksZM4fIURqobqBkGWF7L+sshM7n/U+WL&#10;BAdQf5zmjm8SybRruCLi4iQUmNFEFM5EgqgfkX2LoOz3WTK00gclbe4jFv4E7jcZetOaM8PhwLRA&#10;qv/njDbuGriOFO+ogyRTkE4gvoXy6yjkV6xYe4xkUy9lBXPmrnuFEPL8UxdnAB3N+O4I37hh4l15&#10;UlFAhQFu+hlEmuZp/R5EVA1Q1Pbo0zgdI6fzgYiZ93CA020+R1SuQYc4hXAGY/KDg+4QeU2UW67h&#10;htv4qm8z9USlfx2YuBpTUKGsGEkeM2LXBWydzTTNnpvfBBgdPmuuAfhB4Foi8DgGswfUu5d0XlLF&#10;lvbmeo48ud7lP9mKhFvNHj4mFJ/Ap43DP+Zn5kRfJWXRnwKC0pO6jLLLkE6iDCi3gTuS77KNeLZu&#10;KYERER6xg/HAAWu7GFtuWxEykIIeVL9hb/uppjtd/81vPmmlzO0PfIsn7mG2c6iyC49OTU5ayiBC&#10;heSIS8pzSvPoP+iiHi15fgG6KZl0i2TOylmv5uHl24NUupX/iZ3eENxfNUaOVEjyC9XHR549E7Bc&#10;eg9Hoy26JcFOKn38l4BvzpQ6jPLxRH+KKP1n/3A4Llcs98zf3c7+Bf5zobQYpI+PL0dm0oPGorOw&#10;eWpq/3zffVSwq09/YvfmUp5OW6OHDjRAf/tr4NknqLw+jxTY5OT4rTpE/g+YuvybX21ZILFrMSX5&#10;usfMbvjR4nIri+rZyvpEeV899Kw3yu8GBcvVkfCrM3pFu7pLkmsREyNPG1h3eiofMNmQ9uhPavyn&#10;mh2Dj6aBiukeNKXXuLspVz29ac1iCJSRogI3l0oTkCNbd0zMzNd8w4MHMsT2mSFxEW0USXakeZsl&#10;wXR9vGrF1Xi0UmPjRJnguaE/vnB9uduV98TaP1dKZgM+TlTgqQQWD+zO6hvvaeFnCkSD83lgGW/M&#10;QfymzgqzCJmQmKewKYAGQKvngYf5ZjNycUc1CpxKf6jt+FNX///j0isV0Dmb+/hLGeoyxpiVrE5n&#10;UK6ppoBSm2m+G1GfrERERBcOpsEa+E4a7Y4cxjwUtGUwI1nicnRtyOUWH0Xsu1I4v22UTnUl4488&#10;tSnJFFNdBlnbwM17RShQ+5nHUhFAOOh2PRbqpIaIhso9yyYuSXMgxVQjiIzkso7DR+9HsNIiWiMD&#10;DSR2lhTkLd1SOK7t9h1zgYyYMXUfdmXBuANrvZkZ8Cd/Yymnb+1ITbhJDrMTcQCSmFKExJSsiS9d&#10;iPzV2zg/CBk4crHotylXI6kOU7lmd17nhDqDFkHW9nW6HuWEDEt/cUuUOodIpcgm2/7p4sIPlT+J&#10;IiKyZsKQYlsrKM6sTxLJx8jNC9mREAwAJMBnCza2ITx08UrXl51WxeYbiqRzsxZofZxalx3gYZJ4&#10;oiIiMz28ZndE3A6xYThX+8cc5nUZoNwA4Oeg2yQuZF/2fjuXCPhjrwHc/wo6y+SEeKVeAooUgKSZ&#10;FuyBdTiZmqC3NY3AOwypBKdmruNGlawpHi5FtnOpyzEpLmkJ532n4CCKhvLuWFTvWQjPUmPkliMw&#10;H//JGWUmZxFu8tVArE5sKbHHZ5brjwFM23F6IAUkzJUdOdKJgsXS1yJHdsxLUlv4WTh3tTomii62&#10;KJElSfWCcSPtBaUUEiFBnA0fe9TSTyOa8vft+mnuO0bLRkU8k9GQmi+LbONosbfFkuzaPR/l4h4q&#10;pC5uZmt8HxctpCijjnDdOy8rJ0UaLKK12jfOiglFNLZJdTZo92zxlwh16S56/u7rHoeFxekAIUig&#10;kCg5zdvM5IQplAueDWlun7OPOwtDq+AK7sdIZihWCURBG7u7/tglszBMsk1mKIY2eLnr5MaDebMg&#10;vwPLX6PHOFEqeLC/V5kXX0PlISwtA6X6lukRd0iXQ2VDfwXniF1W7WdWrXRxyw4Kw6DQ8ZMl5MQI&#10;qKwjonIdDzt2hkE6SiLLIJXPdOxE4DSDgpHOtiwulvbk7mPpduLPekRXZLO1j0e7TZRlNldOyF2Y&#10;G8yRRb4vRx4NbdPmqnISNtuPOS3c7T4VtG9LQzH+5ttBxo8Ek6aK8oz0sfsnQhomGxTofnv+esc3&#10;dGtjXORKVGjzc5oUQUQu9mCroWxkiDJBOcKzeMM80P1Q2HIVxxLd3d3zIiJwT6GAAYeiGItvPBJe&#10;FkGulywuQFHisp2XE2syjPHBC//L9KRDW+nuumd1MQRTnhLD+1MZJiLDHLyxy8CCg/3J/i62KTTE&#10;o27fjlmep7j+p/n+GNs/Yt3TkIiSeFGQckJtNFbH5jUxStyyDDHUM794hHHvNTlyKaS3iocPiGVs&#10;IU0sdSrA3PV/FUV9MuIL/9MICCIrqjJyGeGs/EdjCl5o3mVwy+8lTjECe8YwZWkm0H8A9m3FinIL&#10;VbxGQZAv23zuRkaD5nYWvGTjyZwrEVj1qIrRLUbBdOVSdtRwsNP3bNul2Q6/XFMMRs4VAGsU+nFA&#10;+7cEXAmnaJFu6asyR+J3WZw852uaksDj7BFRBRDogoEW7+6lpmekW65LLZ1ijw7MgsdafdmPhlT5&#10;yT50R/y3HJtH3n/VPoksfZV2lMro9g4tUejODSY/c4S6UdsFf2y8y1hNEiRR7f5MxMnkTwsXXtpW&#10;ffNiITL27n6dYufGyDynI+CjRPJ/UzM98zPS/4gTaiFR8b/szvQwYjBgZAkiSI17elWgZcI2eJNf&#10;RhC3QH8CmRkZkBK5moIdLBuLPwOsVWC5FWur8W5Us5tiNvr/M3j2TWCy2eKNwnWVuL0c6V3ExcYf&#10;FHzdZotJRxpUXLcE+SRbRLhKyW6afWEo/SmlNCW/IyKj2sMXEenjlzf1d1MihL2duX2C7BXlRvgo&#10;kZyPS0lt3/T1E9cGNYttXf5yis1vij6ZI8LO/WEfdoOaX0ZCljiij/rWdta/hMfl+WdlpyJSfVdJ&#10;w5WCmwSNlzcvLbpePBel4ztotLg0ThaiKIvtHNVCznvYI/1khO51xwNhK2pyxnR9SFN8ERxLGeLU&#10;AiWToLX2ysfSB3XwZY1iyGeQ4hr8vCxGuNv4DkS54DNqYIEUBNPTmfckZdOubuoZB18PLw4zt8NA&#10;EDhmlcmzcqyci+En4iZsRQ87PW2MWbpwkmJxYPvvHvFkQ/eZWVGmllJ2v+iL4ZLrkWSPp8WTsc7J&#10;U/b7WU5HXzy+i04hu8itkRmYhmK5qOaLykMuP0bmQ+52azJJ3dY/gdOLMXV8i51R04omeNsVlMkc&#10;jSSD4o/ijd7102N2w4b+L75JCiJxEmSRsk0yjKnkxdY/8mR+xS7+2Ub62btHdtFVNITBZLCqvF42&#10;F3ql1lpbTYtTR4Jzc9+zonZfivZJnw3yzo4tlDaIhzNY18ZHacLKRTJkg5IHfwenwRfyhr7Po2b0&#10;kzPh3G57VnWYBynLoK4F5oxeTlFwjcHCCJynEINDy5OARmj7OEHZT1hZfupvG0RQZRRPGJl9JsMn&#10;qx/640XGUSfyTniHLrNeTWV8Deesgo3LV4MvV0KDym9Rv399meW80YhJAg+QPyLdJDq6QPn2/MQh&#10;sl+DecXWwSR9zNBM8RHjn4phEjf4OWm3RZHi0osgCIiIiwgiVxtxqsgy1jg4LLhVEigTSxxtJtEe&#10;lfE8HDywGvGp3HYOyCOTaIpkjz/FDBqSa4jmx/ls1EWiWHc5cBu8Mgcpy9B38q3d3aE5+TfCzeEz&#10;uoTnyHViEagnuxCOg2IR0Es9nsgvTPzO//uOs0jxWjkUoumxfa7Bl8GiiR9Rj/8Hg5bDOR2T0f4z&#10;PMtomtCRPlnAoFYj8ab2X9LHHGjdPH0pBr/EF3sElZ3Pw3CXjTL04scweS6Pvay4xn+rFPi2Ciip&#10;fFOQykE2jumyeRtf/z/yTMyNP1QNWB0VZBgSU36LUec9ZuCnQuCFuJlwWpDJxqRLFyDWBNYBP+tw&#10;MmKdFYlkCSnIVmTKcTPrJljNPYinIKRYXUK8bMkhq9TDUV53FNAwULEJTgQ/6xFWufjIjTIs3KXy&#10;KQYKych/BET8/+W7kknPEREMIGmKK78+gnZNTudL0Frsa6eUkEfS5Orc3LNt4IlmZinlGNwHZ03I&#10;fvHclmIBSYwLwpSwyw/TYh9gNHzkC+8b03I5VdWBvBxblDzg+WrCmCzEe02oFCGpMUM88XNqNO8m&#10;qM9MkkhrstwhHNHwqqa/zJJthPShTd//SWmJihcSbq5LzKNRBM785rruk3di8tGyBrm6yhWtJIiz&#10;4nN/kwlJzT5HyuGmUn05WzgjeqOzPoPEJNSxfPYbOblHPF5bQsZcbGeAgei4CuTyGZEAME3kYGCE&#10;IghNI6x7A4IgaCcRskt5QwuLpXFI2k7iHiB+CwSegb4C3d1P00y8m2OggiSUMiyiO+m0BilCm/o9&#10;/c1sruRs7RiiTLBEPkRTk7QOHGCRgsWqQEpQUmNFGQzEZPuGg5ixJclEjEvnHwQGnDrTi5pwQhH3&#10;FHEwjRRDijiiMb4m44LNFNmxGKZRlfh4LSpyawYotmOSGkLMWLRkJglrEIIUiiiiKUDYsQUSRxI4&#10;2DMRi6jujKjRI4z/6cApObUwUsmOlpIuBL2zQCdFyQFAoEjMpoNzBx6hdJALIEcpBH3ITWITZzJ4&#10;iphilMhynFBtk90Y6JZOGdEIIsYbcp0qBIAcotGIMxP6HTomCI3aeGUYwAsIa3livZcWFKbRlgo2&#10;3fUIqIYUSObFN1C053NutXtosl52bgxsaJLxtFpM2OWPRND3z9fdLd/lbGSubpatH5eChh0UHCOl&#10;iXb0spUEMPRS2lF0XJVS4nBFI1SQX/FFh4+JRGIsi/OfNzbaWhq4RWTsE68yEimxt+tJ0SR+i0OI&#10;iHkEjToqWC+NsEQ0pN1mBHGByAkF5NAY9nr6oXZRShNHa+SAoeTQG8mebua6RIyaZZFAW1wPa9wW&#10;QDlKBFA2OCH8epcVcHnUFxMzW3R/pVTH+/roulC91M/0zTSLUAmmB0HZY/8i5KaRaAiQxNDnoOys&#10;SmwizeNBFnobtPKF0ukvZU9kkrG7eB3EHWN/tgJAHFgTKG9ZtRQedkz3dSUJlAgjAuk8YtnV0Din&#10;OzTR112MzjLhMXhNjQz0uf5tgkiEEWehGIkG4ih+eHxfK4SWrgH+6B/9b3yykhDLM9mg5ZnUFI04&#10;HLu4unW6hSmyyzAGLn6z/4tkNCaySIiM21QRYh9nsk9nv//0UabzIvwcy6xu6M6KLqr/NxcneB86&#10;EmfpJHHNUSx883TCZJAObk7ZdJwBipso9yLOmK9heWkFwQ7BoXBfFnAMn97SDYUay3zShIILOHn1&#10;TpcwmaHFijEnt/csMvkylCU20qogvFbzTInRd5m3TIiNUkgrEqniftWmhRFaZYFIEdJeC5gYQuSj&#10;4ho+39XGXda0yxpUOQu/OXxCOJEQoi3VY86veLUtp5e7u6qDZQ0DmBgZpVZ/2FuJLPKRlOWU9Q7F&#10;Y5i8Chu/q6tFlKui/iFvoal57HMeSnOO7ZwqGic4ov/SJwcdHC2w/4ipQy55ARl5RuaxOErNZJJJ&#10;o0XoqtlScdZ8Z9F7vjt+Unn3IJmutEZkReZqIqR3U2KXangczmFU4EH4BUex+QeOon/lMpSZmwrG&#10;OfRbqLQIe693d3R2BM2rULoak9Q7hLB0EfiTwILosY+t8rGAOxEyCC2JQH/0GjSDXELWxBRVCzRE&#10;Zp2yLG/kqVCENFGKIjnPYM4Eo0zT8SZd4Po4xhRSxxo9zjg0YJBFMKOluNuyKJtEQsC7Qk3cwo+K&#10;Mhi/j5dNRxdgvpyuYJKMSM5BTLLhoEujEEijjMRCjjnBAFA6VCaNOd6YxbCzxc4NBIASqUFjQtCR&#10;pR3w9kAYYrZKL/8eiwEAuiUeNW3FX0NECCDKjFEiIscZnuCXAQNRvTy7ab5N8oyc/83izW+3cgs8&#10;ZO8Utct0twHI2BDPY4pWFd/abL69glMuCIWwfKkYqHp54srZ8VF8WiY4S3c2fhHN1pVhVkqT1w6s&#10;z0eyQGxUhfjRiVdusOTPdwzojG7/LQiQSZA8/4Uvuo/BoyP3F2fuw1JjM9wfbiEZaGJ1TlgcDmdW&#10;Mwve2588f3YjN+8DhdZQIXDXg00aPykxTiHPM5uZOdiB6yNDKUDEadytNTwy2RXQKWoTFnr0llur&#10;siugEEZRytUiJsNvem450M9hd8LYiHyKzq0pt4NvUJmU1LnAS4mtfzMtSedHsVFJQ6KRIU/Aaor7&#10;rI0OjlfVMo3Pkwd5X9J8o3is8NKeFVg2QVBuCTmhnPDm+8nyJyTOjLn7gwySviP82Ke3Sv7iHIt0&#10;Mo4Pdh34jJXeJjhKOV6jSmnIKpidOBHChug9axMgPP+nNHu6q5G8WheLTE71KvlnrGX1lBMC0bGb&#10;fqg0UxSSNFJebdUnAyDP8yUGr5EZG7DZKw2fkYSIiT92cc+h5MJNEWEPFFsOUEVOSCKh+YsRCi5H&#10;HHfJ2durNYSThd1mzUEVOSCKnJbu7voEkKG0KQSHoZBIehQ2hlknW3tCFfxsLCFQ/mH08ui0W0dd&#10;gSaNBFdKN25MIQWNF8cZWUDhoBQIooywzjiQbKdNod4QGcQe9RszOA8WYEs8ccST1GF0RkUUZSD+&#10;jlN9HFt1w00ekeKIhCDRvp/4LF95nws8vQU/OR4M9KYVIvMJq3oUIpyCHmG/2vYXlKxCqZ8sUb2Z&#10;XIUK+mA5cg2n0AZVh3baPVeN2ezOyRbKVtB2E28UXTFjKGWobFKTWjaVsrCc8rPj27P8XXlEZHaN&#10;ivJiLvntGXs++0qT0r1jlGcHHG91Kpu+FDUt+XFIWP5lKs3iGlcywMcudEoUh94lFK58kUihOT1I&#10;d0ab0+pM9FLgy2jZWnIOcjxYjckn3K4VT4AR/nAVdoScgw5vooooGbr9mZEdS0pQJmN8e+nSV6JF&#10;EEizK3RWKxKX7qIiIjmw1U8B/JFnW5CviuKwjIQPdVbsJhVAthcAnq6ps9NzLaiw8Hvs9O3ERir2&#10;wjKuTG0z2gcRpsB9YNQehKsRGSU2rvm6IjZaPkLHsoyMoeOUZFmMcs6cou1j4+2Ke6N18nCummfV&#10;2Fvfixk6hy68kz1ozHYkyTuVxdsIsl9+4RZ3Fq5+C5eSIiMNiHii8jwY5kFG8pvM/QQ/90Xd3ftn&#10;LqNSouzqF5RTNH7iMJEkxEOMqMruJnFokbuVjTm7gy8TBd/XZznAyWR5o4cuaPtN8mK4Kqbj0SX6&#10;YnCmkQ0Yls2/lV16LZ2OUiLRNJEyijk0xFGQR19hFEYJBjoGybcFMQKwSBmigIAoCCGfVMaaBkEt&#10;Irl0aQkSKMUSNFHpzulWtJukaceUAYRMUaOfo+L8LknijjL6AEiQB8Wau4uDJEXr98qKSOFjN3Bd&#10;GQ5PIxYWV8WZGVuZYCnfgLeWNctCgBXOVFKwRjDeuuh0o7mCChtxuiKBLVot8zKMqLoquRTB7+bl&#10;oDDGcEpYYzgR/eU1dquUUkMil6D4+Y0YMKZQMdeHpSJNqDrFYsxLsoJUQQSV8RZlQws2RouhFxqN&#10;v8uxYpJTwCHSxzcGc148DQ4GgHBaLRoJQ1S6aRFiFH952WMAGwSKJEN7gAyRmOXZ14lt2jL5kuHm&#10;lRUzYnqGlumz0i/1VpO3faLz/RwJVShroenpC+99LMW2bOgcUt89D2r7GYvgq+/o40WRZij/99u2&#10;3tPi2F5ZcPHfnRaIxnfjotH8QplrS6dIn54zHJML4yHumopJYXBEKXBmXhtrtHGY4/mLFbGZnWUU&#10;RCpPe/QWvYv1oCeJLuUHIR17mvOzxbXqxZaspMWSBma5WFs06+97SxJ7t2TgeN8ty+s7oHEnyBKE&#10;h0/f433uul+D3q62+XXUMRLUd50GmUnb5iqn+RXvnebPNbAJ/fynrr1UZHAwqYE9Lj1BVAmlSrM5&#10;s6kPPfVKUTA08ZQWDj4algohXJksCPqjO2sKpbVFcSnW9XZv261ERERIBr7iHYRJUZVjoliCvTsV&#10;iICGL8u5fNcShBYNfixv/917fVw0sKBRIsQkQh5Y5OFmnEcAwBdWMzMzr7oieCqIzzsWqbu5mpaG&#10;OVHohRI7+6pEUZSg9LgsPoPbZdvwHa1lFiRkNApo8WVkq1Ib/tSLMjrsbbLi+ML5Vz2iilpOWWkW&#10;y9OjROgzlPFEV+h8atuayRREKJSHw8cfYKHVheRlMfkhPiaeMhI2fMEvxxkWPkHZnFEQokeSE/sJ&#10;XNTxskaQnejIRWDxrdfoo5crQu+LO1ml0RnlxqufRQVLnafSYkvR9h7MBANm7W6FH9tHYj33IGSY&#10;LKEog3miiFgmrL48kQBAkAUS0000wjEULIEpyFOS3x1J7jZj696J1vSW1YoLJCRJZngyvzmuiiYI&#10;r3k4tGqm6x8REJTRxc5F8kHsx9Rondjfmob5C1weWM5iHDVPdW6fUsWFecb1X0mVXXVyXiCreifO&#10;h6nUtBf/Qciof5lsDro3/eJovRZUEV5DY0XiRC2tnyDaZ4Oku3YAlksnNoS3dOUgLex+rP+vKqn1&#10;K3yqJw7GVBJst0xsFg213eWxqTLGQ4hT0sPEKBoeMwQHhoVMtDr+MYsKvXfIt0EQobgUeT853Ksk&#10;3B+4B8UZS5jrk4Gi7CmrlLjf3m81Eqs504zqpitPVVnVV9ywVZ3o9RiJ6scZbNrSEw+CqkAaEnTc&#10;B2CZHJQ8zozGjmxQQAAAAWQ+c6oVZlEGFk/4pbmzqMVMQeWwlW55J47/ApJKCcblSvFxMqAgT8a/&#10;r5BBadudWiPfwXLs38SeQhOoKGKdGwCaup38jninUWkdIiIjdOTuehtZz1Bb+6N9ZPy/i6S3vawK&#10;e7/6SRHfvFzUXOG+3FBHUGvlP9Em7WUrBDrY3wQQa3TKbdoNwCVES1FaxsEsKyEebkmF1mFgLfk6&#10;dCqFwELwuyDf0KTwsDhfYP6ToD8xneoNIh1Tiko5WLleHvcDzhMl0vUErhIESyEdpguflTB5RnwM&#10;kwfaB2Uy6MDCkb6h9WcikpPr5t9b1ijBpEWlSaghGTq4n/CMLnGRh7hfoyqd055ERABOePJhAS5D&#10;iOgUi96BTDu4qcb46IBDujpDEUtBzQQhKQN1MVIE9GMhhjMQ8WQYRVO1dCFCFKz4TFKPOKTiCMmt&#10;h6RytHBLNjxOIfiHTsMZ9ZxlWpngglNGbfu8aVszlNKf1hAHcyTqOnBAS8kGmXyRgiSLMNCwYTOV&#10;QL/FAI3ImOQpTZFDjHeMExx0AzGLmXOSC9WqIzLUbszWvRG6HivJEQGFVhHaneR43JVw8nUMBhEU&#10;t4iblXeeLZQ0iDaIZJU0uKcUT8jmlQhRpDGuYMbvHA9F4NQu8u/BdjaTSc42opQjNWI19JIM4NtZ&#10;m0jGtzxW+WHLWLimu96PTNzsqo3m+dKolAK6xkLzhnsaCn3QKsoguphSGcVzWtNXw1MgU8bmgcmK&#10;fqsUqNFCeZIJcIyBRBMA0F5AM2piJFLcBDPsEhlVnSsw3gLEAYkWeveOJWmgqlgPsMjCRweiJZgA&#10;6iETKVimU9VCo0aSoUZb8DRH0HAnFsFQoOrlRjHgBie7Hik/JDAr0oD5DN5DBso0YZTkSfPKgs5K&#10;F4Bk5QMVERhx0oWBhM9DI1oLIODQzVDR0gtEIUKzDAHmBlA1mmtT9kYricXnlSYQU82sLIzUm8YS&#10;jnqBb0pkA8LipwyzyL4w0PIE0cOeBXZXuEQO5s1AaQvYVTlYgjsEBN4YnhjCRqwvd48AW9hZPBQk&#10;AQ0BqLIK6mbwuVzV8SUNIsYEv2FVQi5dG5yYxHIwj7qs0qqbQc1QYZpB6UWgDIQZfh1g4uwhESIm&#10;WwLHMWbyMm28AQ4C7YKQivwci6dCjBuSjIvSAA0vmcexR0U4xFDlIbgiZhPOPPvHLK9UdTfDYc2Z&#10;EgxgI0C3o9DAWlVSKCYvDgF1OLAco2XraR0htBzMjio4WQMjkC7MaqOYdA8cQG0MA0phVjStxBuT&#10;uJoKQ4BNMp83ca98mEUl9s+hUiWHJOBbgrZqjk5KJO1D1s7govKM8TUJbMKibIrMkCotip0zMdGc&#10;yNFgH120hbIIJrU7euZiTxA+FIguwCnDWXlhmM6hLVAXpE4hkTrHV/qnFJEwQhhKgQiFyxV4tOb+&#10;pFBGfOC3t6WBecUYMbGEKJpli4pNmLhHa+rx8LGPnKzgJjMSK2ccvJGk9vCvAW1KW6pSb74mV01r&#10;/RKG+iIDJZao9SwIDwngqsPUJBvbayDzmAPHo/BZtLF1OCxGTP80VcBkc02NkaB1Z2OEnJRpydNQ&#10;Z2VK0a5bvpebjzCIFokQCAlX8zQdTWOpgnSl4/ShSBAyIcawTwbkPSTEGq0HFwpxaaUjgFGS66Qk&#10;ymyDvGjI5RVscnC0QFZgoViAkZHEunTLJPeNeF4kXD3tnix1pGdXJ9AIYPkQCpASs5yBglEdJeSN&#10;Ro2EKkF8K50n3bscoSMogjWyNEmOUwzRXkiYJoXLVCcCWsqER5gw8lhBNeYdndUmidoBwoAOnJqU&#10;iIMQCAgjBAhIBwUsc2Y4SCSrjmyLT4tmp62urE0pEdM1JutU2e5ABO4NZSdJIkyOHI0cwBBTQKCJ&#10;SIDflafBUQlB2wWyllNXICj2khDgRYXHEYDg8qMKFKNEogerK39WyoWKukUGttVmlBi6lhLy1x9B&#10;viLSOWCRB1LINiYIYSqMFOIaqAvg0wgumFtSJCkWylVmtrOZiZshM8tA4FWjzcquaGBD4MRnmjj2&#10;0sIAhoka6HshqGa/oQIVk1uhISrP05kq4kpgFO7tstna62Ba0qwTRGycpYzN23pH4oELBMYjIJtD&#10;GsqSrqQW9C8RmkJJK1qq3FOpBw0KhRie0SCsjlCGnpfqQ8ER6azociF/HsIeBOATPBHrEHZVU05T&#10;4Ag0tS/XSHQOR0FMvJcAnPDBuyqsKPTkIQBUQdSIsgSFDwp4Y7II2z/JRsiVklm1pTRQHORyBZPa&#10;RLJg8yCnXKwyoBeoIhxlEARknDUN/kXLhw11TDnKm5wJGzIJ1MqGDlh4GFEvtUeePOjsQKEkGIuo&#10;33p5EnlEdFZUjQL2nuifnbIUeWhhEHjKKxdQNLhfNjMSIjQwqd/iQj1lKKLxh+yrgEARC0VUZns6&#10;ky666Jcz1riiA7Rz1GPGEkzjapVz9lSuW3DNQPBHBOwkLzDVSIc4AwKmpxxeadMvTolZ0d4IktR+&#10;Z2BABAdFBtKLhgTHKGttY5hPBlKF6Q7tuzQUBiMknnVD7qbgQtB4cYzCzslN7SzoktLufC1ucmaz&#10;kmwkwmKhh/1DDkmpL2gosYyB3Yy1vqfGvi3NKXIlxeOiyT+taW7lKs7zWAc5JLBuocdLCgnpMEht&#10;oIuSCXC5FjkQETKqmwsq4SISAeENMSdRIpPD3iMrLOCRbtBroqRKYih02zMK7hALHqEFOBXgYsMK&#10;2zJExRPJRwKItbir/gKijQ1QCrJkqg3GOs/YJ6yWCGJWQQYV/qzdhcsll8sXVylKGBcGG4mGZlMd&#10;4oz5nN3Ykav0mt/RK4B0TgXFoslA3s2zYlGnUh2Rjm0LNkAiFkQxHr7VprvVJqn6wKGadJLO9rwG&#10;TiN/CJqgLforFDaeJy3Wmj++YWIw8gPrbhZkUAlLi1jUycuoiHUw9JYPfSMhKhAp/DVzdXc2o5vk&#10;Z6c7Chi5nGV0zgspEVl7UEmyPO+lG3VnPSpSFAXYYXRxKSU8FAi92OQQSKUKeepRMWJ4VA6gEQOg&#10;pY8szABkpxp2JSsoB8Af4hCHLQw+S8Q6gIiCjCGNKtU6yttKQmQhUq0teBq9zgDqTWLpjmsN+u5h&#10;ZCaSG3IIJcwyEcBxK3EUyQirPXhLxBpz4B2THIXAFCvOH1iyp1HzZM44LGi13JTvxqgA1Oot2xU3&#10;ADpykat2ZyAeOxaarDkXSSgiFU1UUkmKrAb+hG4hmBlwyzWyugp79wZ3RAQVK3TzOjeB3JyJ2Yo6&#10;DPNfCpxYrvZIDmMSLLg1PNyM1vulGkHOJQwf3CIXeJdJoyb6yg9pSKHsQZG1kaDkm16Vp3708OaT&#10;I01VsBe0pm4YVWEkaSBfPKTL44EoUVqZCKvWp8QbSd5OmDf8pcdPzdQs8lqP7zlGxtFEjllGxO81&#10;YrJWWEFG0hkUjVErnkJSIVEswJZhIF4WqzFBqDaDIS68yhuKjtTTHCFj/MP1TIuQUSbdI2IyBJxz&#10;qjrCTTmZjmdK2ZYTxaokidzNbkuMUVNVS2T/MdFS3fMlZ1sUpWQ87QZGlRZOqT6G+yGpck0/YjF4&#10;IyDpwxir7AjIPi7ApNzNiVnC7ysxMdxVYxqkKOjQLDCHqNzJFMHDibR+Z4mrJVquzKKyBWa/4yV+&#10;uuYEF6xpCfBHCAVKViv7hiNCjbcNr67ljvpechimGs2JAkMUZu7x3YrSbi16qoqjxZGU0/C1qAzf&#10;DRYzDIg90FFG9DX4hojKEK1jdzBn17RSS8A8QMlQYezqPVThcqGrRoih+YQ5IkZR1Myc2nhDxOjh&#10;RHDhAg2Pw0+xgldvYdJ9w07mRr1E8+8im5CmaqQYoz+cOTO1rYyOZdh0lJsqJIY5hzYXqpog9pCp&#10;j18pI5FNLDqdkd2m23iBsFtyiYJiMO8dFFIFJXM+AGpLe9IaBTHnBq3a14F3YeCQQJxpIytUNfpw&#10;CYVSOCw1upgKi1BGqgcgLkbWoYwNIFXReZwg3QL4U6hbITb1mAUuLPhxAzBaTUluYBATgOYWzSHo&#10;wW2jT4108E9YQG9LwLpRFT8mafmFGwSedqvxi3NaiX7j0CKV4CHj1RnBqvMaKELnL+ZEnTTwGdrX&#10;ZkQmEXTXIoO6plgGdGqGcj9dsmYHwt4mWA5/BmzEq61RYEGusq3ccQJ+AWfSPBqgICS6sNC6QVKy&#10;cuJ2hdkBQDZLqNmQUBVYRQDRRZEMmWRa5grogmKipAY4zNgRaA34InPaAlcp/erlH/cfkROoYgTI&#10;OTEu5XscQyJcj2C8iF9uTCm6XgyRjTWYkYyvKCSo7eRGH8QM8NBx5bGGe+AM6lCXwgXPwU6smlt3&#10;SNjYnspYi0aXhiLtFmDHe9IrIqZylCNXAGpaJRXStFT1vSbSS3Isg7catIZQ/4F9bIaM6NGNxPGa&#10;Q5uh3jY5mWDG5cCAhMHJeajybbGSvfTU0ID05SGqNkn4ESjzOtni0+ijHSkMymz7e3hpIgk1KKRa&#10;IL84QiIdlxp01Zs6RobrCmi1/qyLdjaKfZSQNs5JrMEbJCIZA2YC1QY/jC1nukcnbplyc7+GHYGV&#10;swrmrVEcm1Ogg4DFKE/yweBVeaB4enXRWVzkOXbYJzDxZQ8kzGl6odfogPuQs77Ec8HBysI/Vo9Z&#10;pDgqSgY6hdy3upLjpNuVGwMpEhPUB46Hez1NCgRgQEsonhcVuDElK2Yc0/+EuM+bSI4Q5kD4IMOy&#10;uqux7AEOjIjiEhTi1iqDzw7ZBWOmMrXGlZaJh8Ehn90zSmx1OFW9I7/FhAjBEdCgiXXqkIDsfDii&#10;pAAK1uiaHWnFFKacR5ZNHXBbJ042rIafSc2sFfDoOlhA+GR+2bXPmfWlR3g+eoZgC5ShxutOoIJB&#10;kl/aYBlK73SahsRNFqwXczHs6WOVltF3CZzQfGWbVwsiWSzSeQgJ7nkcXs9JRJ6iHBfFROcOvZu0&#10;zKn0X4XTk0otE+o+W1X9p4Y2AhDLY5q1im3iCQCHhsE018UMnRZ0GNwYL4X19/9m7RPGNZQeEohT&#10;nk5SHMDXphJ9DlUQXnZkEiIl8OZcmD0s3bH+VJU2bWsMs0UkC1IBaRRYxRwOegLY1oSOlgIFuGt4&#10;DIO5G2gWOYoKS0C2IUdKhUVOB6cHEqk2BC0BnRE3rrnPStolOWQoJ1sgVtYF7vP7Et9hmG5wkuGF&#10;bEgrG+sCB92FATWstSZ4ywsKRhPrp6PeRKMi7y1YbiBo5ds+NAiYmVicqYpUm4cmDEkXvBhsjkSm&#10;AOAP8gPzeZ6em/VXoVoeTFUhVUGGE20IJiMTkVEjd6JdJQHwoSUuX8fqc2bMLNIMuXO2BatmdrRj&#10;VYqA8csgg6nzrhQu2kYYHknHIQONgD4UKa0iu3ZVZSzKrk/Y1WCpnDBUpwI8X94oGDVubmJoRAjW&#10;NLInEr3XkFA9wkw+e7c9K85oVVC+Pe1OFUAS3ED9Q0Ql3KGLqTaFotcJ37Qb64onMt0WFynR9hD5&#10;rBwR6lacqjFDkGIXLFS1u9unGnsKJZXgkwTJyG1tIcZkILRhiWRU7SGlDABqVnIQK2oNFWKmhcR5&#10;wrw000viCLlCYrmZgqhHD8Kxk6bPwwUwhmQjkQcABDMJV8/90tTaKV2YdoIGrYojlMtIiNZxyCDa&#10;7UlfiINCZERobyQ7gUDIickdzbHMotClETEcGCRzFCB4UI0gR/kX5u5TcG1sAE9AMaw6qOwDCSVI&#10;Ijhl/AFBrDnDtiKmBWoTNUuJCueFHhDkuaEEefBcDw5OCDJgIshcAgR6H0+UClWlaQ0YzoihiZDY&#10;dAKa3ltNAdXMnnGIgrOlBiI3FO6GJlAIYrSEfSs+cHLrRj39fp4yQcqLmI4eAm4tjUMpHSAYcEAk&#10;cCToMyOUBppDLkI748haGR4aFwfgs1n2f9J81OHyzTNMsHioCQGPusN6LHgW4Jv4T1UgExfmn1bp&#10;c/ByiyxJ+ayragKy8yRqzmf2DZsNt/pH2RfmHdpwEgA5lTBh8xQG/NzIbjLEjIsdCEujo5eY3CzA&#10;K2pPHfOSaTDHflAiKiBTkHeLZYvwSofuwFYYd6yaat7Jk665Fw0MKMmcvkRJ0OwMpAExB+qpr85n&#10;SbumVJRt7y0iGKBEKSFp4ZNDN4ArMlG97+5yLzuFU06cFLFBaaiR1h8HTKdRE5MHmOdvgD2p/SAx&#10;Ih9hLdkvUzSNQk9yEklvEEnOsgYTrGUTGA9qmxvSDTCm3QUYWjBtQNKgBIc6MOkIh4OdbvnJhggF&#10;d1nv9APKB3IdPeiegNcslpZ6T2ZRqjUkzxR4LA9kAzmiaHglBEyYc/CWoVrm1+MgY1ANujmUU+KN&#10;CKVtZV78jtIWkWyaGCVE9EWMNEI2DjfJDIEAoqXoXa0JYr1fsWAyCM4YsrAglpIxMMAL99hyaUET&#10;x5wpFGj0pvW7UKgYVVO7PJcqHIqBV0vCyuJLsmZJ1ki6+6alscQksEccxIQj1SxYDZ4xCZATd2GD&#10;Oeo6MPT1WigpWcppP4D6GDIUgI6SqpOciiAICMovcCI1J5ZFAY6NhPMqis0Jy4oAhB3EC6Nw73TK&#10;AZyTCGN4N74jOjpbzetTcmtfOzLTTy0igTrsMc9xTVW4GFG6+f9bFD2W+yPHDJni3cIoKG1jDSWb&#10;iq/0KBRu2hgaFdAwENhWey/B1ZH0huMNDuoIfOBKo5HVyoi3gJllTOEHSzlBB6UkmZowzpMh6Vum&#10;qal/77VeRBt9KYlK5VKXJKaWtwWABMk16xXKDCTNgAmpwFV9K0KwQRSraFrqx8AUhk9nhNGCtJIV&#10;ToG6EiZBNW6w8nSeZHJ5NbOzMMgNugXa8bHSQ42K2ZfZ2j8iUYmJzLbCKCmV5Ga4R15EstEoEk/+&#10;Ehq5BUNL/qCzzT2pRs25lod2CpoJaIGPGhUIcmW3IOhiJFmfgipyxFFUy8hGzyGNMXDTOUQVKu6w&#10;NDDEutYxkMqHxPysu+CBhdLkcQ0OaGUZ4BfIUdQI6QCTFacK/VOTYwPAEPtINONmC7auPDgvNAR2&#10;RAMF7jJwf1Fz53YBRz813p0PJmF1INgKJfCHh8ObdItUcD7T+0Mpcq8FGRWsYkQJJQifQ8m7skLo&#10;cR3rXcMUotZgs+wGzM5wKBUJH1gTzRbvZxqBgmSbk1EUERatMtU2uHUpeGnooVeqr8n/BQSDQIYS&#10;KEQM/QpM1VlDs7ysOu9TC9FfMURGiFjkusp9O8PDTKAQRwp5CNg3IMGQKEAiju0CODCAMfodDDxa&#10;Qx/WNwyCGEMPLWnA0QqW6dIuJBq2KfqCxD7xLAoSIiBKciyom6SVVU7BSJlRzqGSaoK/KC1gjlEJ&#10;E5iyC7BAU5DTQ4AoxL8pHk7bFJuZoKmPVDg5S6m1ANqSZDCZ5SpAUZAKtPZOI2rLuJlZpjw+IhTn&#10;hCLk6EhoDAkQCSJ5tKYnhxCJA3Kbm2VtkTl8ymUiQFkQZe72lhjAelCY9QQjhGEAXabCfnE1Vzeg&#10;mTieFCB6R9hWmloPaCAmDKzqxobjOyS50qD8/dPs6VXJR7m55W8V5V1812qaWeFhQUGqQVpZnlrF&#10;nklEoyekjSGz9ljkNoCy0aSa45bf8NXOsrPK5ichDIKMdH9tCQO4VZebNTX6xLOHPnAPVdG2pjVF&#10;wOAmQcEaRmoUgiN2bF+Mq2wwl23wkm10rR2jM4Aq1mVAzsviKiuMTh3R5k/b9xmSXjJs0Dwz+Qnt&#10;o8JWVaAKBgrBK7CyS8E9SH4PHGgcFFjFq3OXiuCy1G5u5ehD3QyhGHB5mrk1qVE1Vu8bOk9ococI&#10;lSeSuWRkoaE0oFsyuck8XA6EYjmQMJS0GlK6uX5NFdntlwU/BhoUTakOMOzpHhIsaa+mhOO6q9sF&#10;SC1Qs93OsXETXVgyX5EaRekgZBCBYAkjH8KxzJm71KdiOzUY4RtMQeIqmn7mh86Hz5gJ6kXEZ2cZ&#10;pgG1nx3C8kreKYxzmsvUeSphPCgiIaKJJcAiaIS/j7dXaIePad74scKaxMKIbMh7eVsfI3xpqjM+&#10;kQwlvH06SxAGnnv7VNpWlKm7dI6YBXcrZJF1rKA8iwpQomcjqmGVIQd9I5DOQUQzDEscoKyFuGnJ&#10;YhheBZiCxqchIuxIqmpXE/SIC/8dcjqZUvbHNCbkk4FEcMDl3VFhF2XEFzUVKfePxQ8HFAic/YJg&#10;OWQOSbOwdZg7YmbJ/JCIKWdZnU4oMxDYBNEehuTgNAIEYJtnAjD7KW/y9H11kVJ0k+tYjMS4InJq&#10;8IfGXNqukZ1VZbsHXMWeiDYcIbUFiXvyQoaZ40YtYih1gAC4gjpQrz86r/q+5UgeuZVtT06uKI6H&#10;GzAvlL43dOQkI65uBsZc115wJ4dDPxXMIYJKlkS0xyTLyisyMCHd4rFo8VUqV0d1MERlkE/qvy1r&#10;HUisbZjk6DMzxBlgLV4GuW8D0jOJcd78ImWZe2HOpeMDc9pzeY7DzOSlaQwTBz4LaJBzBENdItVQ&#10;z7WQcgYHIg6C8MBfNiSDS2DLTKpXoP1DIEGhblB7p8wFe62nTNlJAwlUkbtr5s4lxxI/QZLBC2hn&#10;lQ9P/0hrx0kCCYA/L3A2Ua6IWK83YnQAmEOkE6EELgYYQMJhlWEpUhI1P0rUKTqBebvtaf67yNIQ&#10;rVRCk9aJSNXl1bycf4C2WUq7fgBNzn9w5KbTLaXplZdqFMEh5UlTJ2VpQCZSF9MqMS/mL5osysMR&#10;jpXgtor27W+UqQ9zmE6ZRh3TkqdwmUsoFd0Dw/skEk5f5mtDpGVvpklylC2RJLRkHTmpET4VIo7D&#10;bSCkGsc9WFi0Pv0hNSCrRcWeGlceLOQIhBJT17drUGdA7dHjy5iE9ICIQaDyDd6Xhdk6517BrdT8&#10;IeBbCsKZT980BpfGskSGQZoRDT+hMS1mYCs1U1j8YsaaIFK8GpawxrEMeHnBlc2zDCW1I+5Ggz9h&#10;oRWrgpKG+UYAZaJOcFBx6k5znHDXIb8FJpMUFZH0YWOuFHCZY0iVU78H2yIFQWgp0tl1BCQq+wcA&#10;WHChPnBUQsJZ0b8Fup+jLk3aUQSSazn/BWiHvo10BgfZhRkabhzExArBVVPvaRyUEySOhD0aHaEj&#10;MykmM1exKqGimyqVJaLWUdWH4pPnRqTm1l0kTshpkCUucQ6CM6klIdGgYzBBUJrAJHNQTygSTbDv&#10;UO5JJbX7YkSvGpACTDYgYegFCEEghIqWkQRgABASG4IwAABgdj32/d/Iim11KbLRCMrQ1M94jGvA&#10;o4TehEK8oSzYSbjXNYcxaNnT0XeEsowUQPEYOyWz2AEQjYvRDOsEuVpXi7FhHbiUYDZixGsN6z8g&#10;pMDAXpV3NDgKBkfNk4NUvB/gMhAT9aoEcAy63FQrJRRWShDrF4QzNjWgdrCQhddkcigH0yyiQCgL&#10;dAtrZ4YBVp390jhmxq2jw8kq3oDUF74SNWFjF1cVAy4ognd0VfHt3MuErhF0XtWGiwj8jJ05ictf&#10;eA68z3LBgoOAcFssBRdAekxhkGSTNMXoiwgJAYkkkKjsCXAEIKYSCCqHakzAQyG27WR2hAEYBjm4&#10;CMJgbCKuDGmbcJMbwBY0MrACAkQRJsWWiaQ5M7BG2scOMVzNJU9ZaeHbwikDkzMxTZCkyL+WHVTS&#10;SQGvKp49NWjHSb04RcwukWwg/Jm+kw1UwK9bc1AkWyWQboIRWPL2kN33dL+FrjhC8RsqOZNYEDI8&#10;KssPoZQgHSW5+DzDRMMWP1ZEYvphwA/zjoJ3Rju8b5iIdx217IG74aTXmaAbbBxpTSiSoCD9gWT1&#10;OdJ0NhbYk+UZyijcB3nYaCOkDDUSORr9pgOSl+ujXVrgluW28ib+/KWY0qI6gsk5deXqYac5E/4S&#10;c1ICrhNltBZ+aXiLNBzpuqmUVwZNHy+cOQxVzrEukcDIEbUORXQHpMEiSFEcFuxCbKQ5VzCed2Z0&#10;E/OAxKDuJkzDlmm3Z+V2jBfmoi8SKUfolQqlrkvTb/T14qD3zYuWIYALwOy7pXIIrATcUMpPE3/s&#10;RWQ9stna3SSARDBCRzQAiQLXTMmIMkIqiVqFIfUpLOTywYqlEUokd7BlSVFmgusxN83wnNXErrl2&#10;kHmYdtkE5oNAjufGhdkMzoQMe02dzgFF2UZDVwjpUkxYT6jI9441dzQSZxuIJIBP3NVBoqhA41qi&#10;6EalivTaHzBRdsqfwSNS0RC1zkysTExQi2VcxWQiDKiAW2SywePWx1sBVAREha1zvLKCRMCYL/Nn&#10;sjA2VYE90leRkPOjR6zdt0Q69Pc0ixKoFOZDXRX8Zh1Kz9owuHrFNUNHZU4IfzSzkSqQclMkpC0o&#10;O6wRJKKEpC1jABVc/TJuhVpmqZTZGDJG1uE1ptJEwOZXTEXaYQTrhm/0VW7uz7h8JpU9+A61J0bs&#10;sCSOMsP1nTpVxMbGnEudaRs3Grp1CeLeNBxafvqw4xLiQfaSpl3SYrAc2HRVRrYwqyuQuw+0jvwK&#10;xwZUsxvhMZiUgm5SyNypegXfSxPjLYzQYE5qrATOB6zBvjxq6yxgIQhsOatdD01keiJMdDTYba7i&#10;6orJmxoHOF0Nh9YM3c3KLOXM9GNE1h3JFhq0qE6LWfX8TNUT13o4OVpwYj+ABKJjhhk8pELXiDRs&#10;Z1AUUTgBOLAisBNLTjG7ryJzk3p9VU5a1Y4JDqAYqRVYVxWCvcxu5AWiZPR0y5VzGViOXJFM00Ef&#10;+DlxA31oAS5Z3qk2KHaRKfU/q0LAK27B2SHrSfJYpNEJVONmltIVSVRzZDRthsCNHoFhG2Sgj7UC&#10;wM63YNiAkS1D6gANTjGKvYkSxvcnkp1Q0TeGiespaL2NInIvTvYVOpLwHl8SQ2my0SXsIkFqJspr&#10;LRxuGHMfWgJpH2vpOCAJtQPzIZIcDwGYIREtK238yp0pIXZrg503y7nXZP/XJQYInsTa8KnUd8KA&#10;5NjdUU+BQOr1Dul+QTmrcDNnZ8snCxcF/GzYym87Q51JBFTYKhzRIUwX8K2607mrq4NHMh6CmhtL&#10;EC2VRURWTol1Kw5tGgIGJIFBWiA0CUFXylzwzB5B5jS8hLpkEhnKQtFeCJOXLFRGWBn56vDz34Z5&#10;nnxSYqgIKzEbJGR0vTftLJ5wrA9C8EI6bFMxqiSYX7ZWBDApFtu5CvuCZpO3lQzW6uCvjQJgrYVS&#10;Vf8Vm3kgP4XALyvu3p8tWAt8xjmi5Yz6KYLXUYwo5mSFfJAbLA0KpxhKgaO72Rt5NgyjLJv0Crh3&#10;oPxPFYNJkmyJSuAIoJq1pZdckYjoi8+ANCoUc0b2c2rHMMR+f7jFG5l9UgYocYrWO1M2JkhAGHCf&#10;CQDkajCQ24SxcIUBloztfSS3inUizNYUGAihnDELaJLV3I9gKygydXFjFVicMjqHPnYByJacyrie&#10;0NFCm6FyTkCSIyh0LBNoy4oQXTozonWoU0GrqYQQCgE5HAMMAbA0MlbcrQRpisiAg8UCIpKYEASG&#10;4QzI3A/tp+ClaGZhoCyfTg00mlZcwdA7pUuCELCvw6C+yfQFMqBqO0ptucFlaF+YCtKN0QgE9kmg&#10;ICNImIAAWapAQHTWwZ/hGMRiJCtkDLdls53b9NwYiPNH1LM851sTCF9EJJSea6pJGfq/jNe3XgOC&#10;WefV4kdWmMFCtaoPbNALRkReI1I0jN5bYkpJwjao9lKdWPgrt0xlRoQspHu4ojxuixoVomWOUAgc&#10;Iui2ACIFFye3aCpwsOADBvRMOL7PJK+t5QTjdBl66kYEO2UQ3gO0ZTPBKKOVJiOfrMt3ySEkSKZi&#10;mX59z/Dqv7QjaxnIDLrCTBJxYTJVGKoTOVEZxlVMGmEVYSoUuaB6JnIQa1cI8izpFAJwSoMhQgNq&#10;mSosMneUVgZIQYuCuSwJMSZiEcDYMgvjif1GnayxpqOh2SrtnhksrRPnFs8VXQ0dgWMrjKEdGQbt&#10;iyeEeKB56gjCyYEAHQWaI/3rLRqSALhjDqhCDpEtfYlRMuCQZBnZJJrhWbDjvsAp6+BKNWzDvAis&#10;EBkwRSBgz0whwoQ/qHRUAsobnBGWRgUOkISYx8hIHi2VUQDCDJTvqmtgMCI3cwiooBkGZmcMb0B/&#10;929HhnQsX9G2pGiu4FKyIPQOZ7CS5MYsLVhI3hkwSHhYIRyAmqoPlyrGk9XC9yC87maAh+RUkiAd&#10;2OokhFjNWNKFKYzV8wHBgh3DL6y1pyDXNfO5SYAk4QRgzCN8KVp2GgHAYhujCmi1c/mkzCJCam+R&#10;uITkUJIP0T81M224OOqKMhQW3WnyAGJxjSJSONb1oQgtpK3yDjG5OSXhuHAoOomGJmQznL8wwT5h&#10;WXl9rgC05vHRBpSDMopjD13VuoNRfFWAdNTAEslR0sBMBoQaj56YSJNbQcwppwkjWTSkpVaO5VIh&#10;XOzkjJpVIxW7pVuqMDl3nFZGzmIbEtGyIV00EQkencdruSeLs1QQkzTFNgBIUDAwCI37KWTGyiM+&#10;NFO5MCEhJ9kffAcvPEe7QjVUERmJCPQSCQb3NcS4BKCYXZMgMpVANYJUMXs4Owf7y91Y7sg6kXdg&#10;GyJ5CwCBljmOEMMfhjU4AJreSwjVscescTTlEcU4xjJYxyE5aY6pDAwBhO8qFqJFyhvoqxjlgmHk&#10;8UnXugIKtJkFskxVcJHmHVQqBgJlvpAy1VwcGrDkJeJzBBAdwj8EYGiYV0gsNw2FgLo/6hubZ5o+&#10;uaY9tYqZ5nCMyIgk4hC+wGDHRmQCs6eHlQxcjmkzFk9tkx6ZCFBBqgmNRHQZ0QAitClfMMp+D1QT&#10;sDjyoYXQdrMzfqcoh4REJ2iPSw8ngNZJ+1IQhhsnJHLM4qsGRhlu0oUAEawSfoXjRlqpnZyZWlLF&#10;18ciWdgre7ykn4K17L+1HRonig6PVICukZGUqZJZUbCkOZWrHenhicqPBhg4uIJuI8EjL5ajYLs0&#10;1Lhi6P51Qbc2/WTHKMiAgtua1UkevoQqGEzq7yzn5d8cXRB26GcnAQq1dqQxQMmUqf1lUpqQysGE&#10;HpNR2lL8qxzwefOJ+Z5aVmvMMYXbVTm0iX0OT+nJyOAkImciAqhYimR95KFTai0FFBBVBKlYoW1A&#10;DAqGgDH8RuJKpdu6JTqVs0MFttjOSQoL0dlggdGV1HWcKC8ks+Ssosj1rLYTiSVCkutNahtmrdgo&#10;GuktME6P8DrZVGsuqnWKuNGa2ytKDCiK7JSlk4f451JjIGhaOomMt3FZLFPDt2J6JCzyZTLqB45N&#10;HBxmhUlMdMktGppy6spINzRBxFI4i3OUo4W5FyE7E3nDIp8jd8TvgkJENIMSsEzD1jUzN2pSOUqC&#10;dNT3TBo1aiooMCToopmbvY1DKow1XPWBHJMBcUuAzCigji3EIm6SDJEB0NmKuvAakKYJIbaayHXy&#10;Oj1XYkickGr0jzHQCdl9uBZY0omcOewoY6tzrvdhiYwpAHjUM8GwmkjORU5GQHOO6BEGMfrp8DGI&#10;QfUXBXwUiJm+6WYhSmijjpmAvrwIyRLwgPjEWhkEg7cQgVq+gZ4BaFOiIAGApGqkHIQGDBXfhmAd&#10;DPVJ0UKDAWgcllZbkyFqmohrDBjFuBxqlh9MibxPGjCDJE2p80h0wQoU01gA1c4vjMPsISBQTIUE&#10;by45DN5M6gGXEZBzYRjwnFdAWMsIaRCQwBRSIJdQbmwawtOoU2dyokkqD0SaCgyeUA2XTGFTKqFI&#10;ljedX+NHK6DGgEjgGeeDGKp1SGKcMwklJJIPOTjC2prBiART+8XsIWSE9v3cNplAqIpqLAZQDhyQ&#10;AkMpCkgTmk06TrgFmJDggEdFISSjnVN5L70bR4OS59HHmsbuGaCA/AajVxLEiBXTEtnNSb5I0YkA&#10;h1IBVgm4kVGkRUHHoAeqThC7yi8Qk11IXxdZRHh2pMnCEmu5mvJC8JN7pnNnWE4QrLoEdKriLhXK&#10;gQtUGaqEEDs1s9TFkoUG6SITS9O6IAmkTKkjTP2JIMqR12YwGIXn2jcadTRgaDU6UZ8e80fGEdoe&#10;B4Ng46JbYoPggxa8MtkiH2AuHho5aLzCZnwjCxHGO2YB4PKacwTBgMuIqEY9oBhJQWnMXbGZN2pI&#10;OLeZFtVUjgak0SDvaiTiECgKZg0Pa4t2hgX83DyaKaqWBLXd6lPNic3DVLUitdOLAIO9KNBQeEQJ&#10;EGNu/JYKscMWFVVtCv7U2rHTT3veZQTsexgOWfJDSjnBinsO0fgIoo8JgC+/EbPaRwFFP0SDh/0N&#10;bz9C0dgwwIDYIGgzEwjBhIJAqDYcEgGXRYBDhVBjsTllscENjC3FegAWSJBAyU3AZQTZ4x0GPsfr&#10;HvCGQisE8kIRWA4ZgmJhSDR4xMBtnfWUABDWYMCjBNyFAUY2mAwHptTJJ6SnPOG5C2CRkAFkg3qa&#10;WuAbPqgs3seBK6uYEI+FAVHY07NQBMrFJxBObrqZAxwzdUmHWaDpo9j4IQQdYpOvR/j/ZggS0oPF&#10;TaA/hTehLm0UmLepTdTcuA9nBlWTojbpiFYhmoUDUHSksarPAbyUjB0ZMO1BR5pPIgXAskS3wBAr&#10;UhFsZF/8X8Sbh+1QJyJdOK+BkVnFBBQCKBLz2WAZ0NaSSCs7e5ce05hfIdsCetZghIBaKQ9aIUjz&#10;woIdcSqtkqRMRYy9CuknQUgnUX3LU4Ck4nTTR5FaWKgEydkDzKBMjabsGI3kCGOBBkpg4BoON3Rt&#10;PmMwvGhmrhzhFltMSbmRq/H4+9Mk6lnmUgWaVwSdRqGC0AMcpMBFC6GkNpYj79a0t/QMN2ejVKQJ&#10;g1FK1PQ1XEeJ6a0vkI3MIZy5Rhv5MR+kCgCXqwXcBhQBLuRG0pAv86Fiy99amrisRZrLqyglShZY&#10;zc7x7QHlCIpMlkSIcFjO4+QYlaY9LIO6NksqhGoIGiF5tx+3ig5XQyrsIDpFYSlFqlH6H7fABdkq&#10;lSXZPDAoI97wZRONbJrxEAWn59QzAuKBkqcmMbdnsj9UVZV5H5Z1yCU5lqEbrRy7H0xgF0oZR3AT&#10;iNKguQP+pH6yJrInFCHuJ1aZFxVBwIBoQR1DeKVhpoQUmU4edbMJaN+FqcVMI5ziKcNyGjcH0Q0W&#10;IYbQEL4aqkD5CeFlFIbJaaBo1qJDSjfLLtq2SyGS/SJLImh7h034cWGhnVn7aTMqQXyDQb5gSqFG&#10;MRaCCrvalidxYUphEKoKqvtMLNa1TmBpYcRFkwvgBUTbWMVtfGKdqErKxBCvwhESsWmvfGwHqQ0Y&#10;qHN9DmRLsPXo5zxlhFfYTpmcQHCE8VJG1iQMDkhfY6OR/0/4L2qmpGCFriFlDSdm+mcyyLKOHo6D&#10;mfLIo5+egSagCOlbei2h38MXiFXMDLfJ9lAMAdQOLm4yvo/9MgoSqEZYdBNlDJDOoxAy6Bh5kogB&#10;JMPqCk7BQxmLAwprkASQUokTZagdUBQDmGkwABnymYIGAACiOhAjQAAaSAyAcgABaAic2igI67qw&#10;fQB4s/YjgY9UMHRT2lviC1C+iAghBoEpHG5IDJ61JxoViV8lZ9YB+Ly2/PWrhQKiLYQyx59k3MnV&#10;V4qSvWEoULRCmLwU8YGGZA1WpZhlJdeKXK13CXItS2rKHclzL5MoS8VqmTENSM1kKqkrGDdQCMkB&#10;CTNWc1ZriZEiBGTqq2pmTBQFMwQM0DGoUA3InsP3bUo4IxqIISIgSIAGATMHkICKDA50wwflxW4L&#10;WUgD8jJQQl3s+Oh5SADjnrSCgAzCkCCQQQQZhhxc8IEJBAEDczUUaKQL3YoxJDwo2YCBv0DMVQUR&#10;KAVDvgGgIquABD/XwXQasEAkG1HxUGjAgIgzyCQGqU1QTAFcNDBhqJIKqwKGwroIQAKLaYGKgqV4&#10;BBXliPrKyMdAuISAvRnHlQBuEzfJXxtDkKs6kicXHYZiYeQ6YI6bt/wrVx5+re6sQlemuPg9Ptfd&#10;rKPVoEPWD5nhnSk4OLDdCEd34FgNUCFBZRDGFABnkAJCgmUDYEtrECBgBJIKUGEMiB8iNIeXUOSA&#10;762qRQGAwT48qxIjQjMkIEuGoMKhanrUD54lxO+DIgKwA5a4IE/Pi0JW9EuEQAnYbhiDUNYEKepM&#10;FGOnOWgR/C8J6gIDeIbwzAw5g4BITqmIGMAMDT0YAKQAacmFKSCEAGIgQWkAQCgQwBGxhAEAIyDE&#10;oUAAyNUCBQoA0UUTlSVoAfkK6dpFyTUKcmYfKcKLzuMumafHLJOyqgaQ4UfCkoLat54w5QqQ7uXN&#10;rHQE4peQDmSiTaGNlBtDdhJBF4MSQ4za1dOVEMIyQaBGbRQKwkQgARAAMbBAYm46DTxJifRfgeLZ&#10;w7JDGLdBDi1X5XQATTFTQQFz8le6BkLK8EACknwGBRKhOhgleAgwF2nyg6Gt6g99ox2KVD6hw4kH&#10;EwiBtpKuEjjFwAHNCNQAKtCLAAD1skAAgaJtaN1lqp4hNmzQka6ZgiqvkcfK9GnYz2+LTvoHNQ8X&#10;QAwCGg+VjHR5xx94E8vbOUGiVUJ2nS9+UwfRyhtqXN0DhdIqcfLEJVB5zsmjAIE1iOc1DhswYFbE&#10;CI2SChDMMTFqyyFDmYkzxpQw7BkGWLLKCO9MgQyIScpBaF0McOEpTlzhByJmHK0ygrtDb3yUxEh+&#10;N7VoVQ2sSFsJ53VRF4nI0Q8nt1EgyydsY2ytk3mnGd+1AcnJoYhCawkEnLHCd0dXi2FwqE1Greya&#10;GFgksyctFzCODGkGiIIliOaFnhB8lpoNvFUq7EzQaumwOAiRQ4gJZqYCKKEiiMRHMlAawERJGK7Y&#10;K/dxZMJfw13uiIDs08BSaQqX0KQrIikZJiCmRpPliiW8IiocWOAZP7ILIA4mUUI1w7Eh1pHp1Qbz&#10;KIbPKdVHpa1ROgrCIeMynYkKQZS4Og+Xsa6Uz+YTArZL1SVbs36ItjUZzP6h28KCYaFOCanMJIHc&#10;4SQt+gHjaNSnz0BQTkp6kgmjEpPgYoJJBMi3UOFZpzJag7bMCCr8aQjjOd0DRCqggy+RCQcuZTa1&#10;7z5JU5gZka0ZNIsAHPLwr3SckNHl8aOOSJJq/OZozF9Cnyq0UDLQ+aj6ZKkEPK0MuVQzTShH826F&#10;ZfUkoYnEno8rWrRzfqQ+9JQU+IQ+dxuSqsF0qxZQVSNZhuUSi6KMh3PsoQEloeu1fo4Cjut6yz24&#10;pT2mhujwohCnHs8ToRzC7hnPb3KrkrIeXAZPUPrE5KnYUhQgry03ac7wIF4NBf8aP5wkfS1KDdqV&#10;knoLMx5Z8BKrYMQIK1iIyTPjIiTaZmCdEyU2OLQuuD1YSSNt0C0JmDBG4rmY7Qoyu0VwSEZd8GoL&#10;5KhErAKQSxqn+s7lK8ZwtAh0K/kEekH80OSdCfIjbMPi0HBAE4EmGWANMlqiXEOjPBcwXFI5Jp8H&#10;ECli1Uk0RjAc1untlBYWRQCNGKQgswi+dTuv6nF8zMfmAAEcBAYnHgDjABF5IaQAhgIhtSGmY4gJ&#10;ktYjSQEIBHNVUZJiUARzBgECDoAoN5IQQDuACMwAxGHUBWhAgFAYwGwzVUNgFMBHHqzyYCEBDLvI&#10;NwFIBAcwxmRAAAoiSQyMAAArAbogAAAKMCVFAAADcYeMnmUVd05ZIL1dIwQOjGd272BsnM+Zrd+/&#10;rJdEFDCPSk8qZcY7/ILg113ljQGs94yMJAeZBq/VWGGcoTCIkQfSy9JSisu5BlKuoDnKEChFNFAT&#10;ZI9SIjdAZVQQzRmUkAm1CABMBEYJRaoHpgi2FU1Mh8YKizdAoQEZjQY05w1RyRJRDKWQxBBKAoNp&#10;a5BqrIoRGHaSIyKiJVxmh06qspONzVQWbB1BCbaSkcldzJgyEZwDEKEAs8CMwKCDELlQRGHQhBGI&#10;YdRg2UOhpgAZhkURJ8kvCKZuYCG4SHaVMzBGSnKhkkAC0fOwNsjIiTfIh8VQFAUUPlziCVMck2Bh&#10;AEUg9NfzVCDuQFiq4YepkwADNE9MOZhbser/cqrIC6Xc2JzMAJJLkJNkzVEW9pTLFEVXx51HasF6&#10;vJFb5nr+CJvkgGor5kABoxDYIkEHBGt0aZ+OeOugrf+otVJ4DTQBiC8LROHn/WnsBJAGeQhmUgUn&#10;jIPlGpQlxU74L0QXhiRiDAvrfAJP1PkWpYg89w7P0dUOb7vd3GI6hYNwMQaVI0rBGpdQWOF7DFBF&#10;3c4c02Cc38CbKspxxELvGEOoGXgiOGch/VVqQHQ3grWjP3WN6XwhtLC3vkpkrKxGlMQ9NizL/EPG&#10;cbsi+SyAiM4IBnXa1QS6me9ZeYRWGMGm4IgZ5rIYLEjbJECR5c7MozSvAnIBhBoSBQIc4bSNJD4w&#10;kkzBoCNDDqtDEElKClsVyqUlohCPOUCXB8sgJREAuS6QoktZsBSFgClKiDBkAAADY3GQYAABg0Y6&#10;YwABw/ljfV2/ZAzlSkxGh1DKBqScxEhBqc8BhBHE4YmpwDIGKBTM6AaYDmASqiAKAGAAChQAQCEB&#10;OSJNmA6ZcgAAAVMAAQNrqBAFXqJW0sfNJoKRDAJkR10ss4VbeRUAALHBAgFdQIwaC9wLAAGjRb72&#10;lXE0vKK65WrwVqEykTUc8QJkQPMaAZIHA0KIQYRhEdAatinYRYVkDMjTPBhieqqEBaiYbqNtGkiI&#10;uvoFGLoAavKFKnmICe/3LKKL4emujWXh/p+eMOexywowqp+yakMGXqDHTJ+PlpF2UouXWOGUg0ws&#10;2fAQwenrkLHWU163P8O7WmZxIpgpaDXHqH4FdwG+ORCMshtKaqEkgGVq4OaKgOMACAma2WNHyyVU&#10;41DW4Igho0f3srpmibBk1QC0dyZlZkZAOGqL8ghYISY6gM4KAY2jB/l8NRFvvnVbXK5T7W0pQ7OM&#10;nWx+FgBkNVmHQKQpQSVHwSyrSCc/IdMgYPAYaDWI9q6RjM0SJazg60CrMVAhZ4yda8DVmzThGBkm&#10;HEwHzhjzFCgUtt6pLSVmNGJABMiJQSH2SG8eDJKrIIB1apgbZBaSES4KRSBuohalVLEAaImXAk3B&#10;OIHNpW8as5qoxAJhXT2f6bCrWmVxBEXChxQCAhbahP54SuNRozpCWSsdGqGqEE7J7Qw8gi/AgB0d&#10;2/TioLUrDN9pA6MrGYdwYMhHAbgupAnVsQjjVuqPit1xC5rAgpwwjgwe2TM3BagwUPNIgSJ5yy3d&#10;EIcCFZAGbqmcHcQclWNHVQYJnBRoWcYRpY2JamfNILJK5tURK3bsQhEYbItkFEglselfFiBxZctQ&#10;QUBKP38YTn4WYkIlsc5ctEBLp2DHpcCgtkiFZMSkgUgz4HxRgTywwGGI2OzBrxxxhi6sNC8RVh6n&#10;BCSEZch5hVPxJqsGbWRHATaEYMQZ5cSlKCHkzA7JIIXvFgQpDg1HjFa4QQWQB4bBxCM7tgV5QYY7&#10;jkqRHdYNy7AFP9FonOtTLIAOZJJqaoEi9sE0RejO9tp6NxCXLo6QQMg8WqgBXWRq1wZSfCFSImgF&#10;GRLZQRkEYIYKNrrqSLapLKQsczJpqfeWgdwAAASUJ3AAAAlVhqIAFABgAA2UBQAujqQCMAwK2Qcw&#10;wAMCACZgzMAgDAI1BOQBAKYyGcIzAAgxSqAZAGApigjxEDAAMEiGhmCADEeypoqm7gYaqkGzAgjB&#10;QbwhqcCUAIK+YbepUJMggrMAb410SOE1bhUpz2zywlAnug543jwTG3SK0JhwzFGevuHIVvxr54Cw&#10;q+DIiLhltxnY4sBFr56XMcDmJIOs74VhyWWt8IeSTBpA7EXWhnAKB6DurXYCADk9w62AaIgjnBgO&#10;YBAAGDBCTAkwNQAkBACjAdxBgIoAMBmpIaoJkgGXBFy5iQoM1DgzNQCcyCmIQycmDEQ/hmiqFD4Q&#10;TMvCXqaA5BKc0V4BfkggsAEhBHBliwwkyVHBAOijkBMyggEDBS1JFAAJYksld8AYEFwELqJDEDfF&#10;J9gOu6hMYALM9QSpJXAwRVSmRlLENzRLKKAJLswA7oQYSjJHDUiDQGyHDjoqhgCcgwKUmykLJXV9&#10;bigIHIMJdh/Y6DaAiVuztTJo6erJQAjmE1rAgpEBHmAjsQ1GBleXUSP0Bxj/kbiTUiZFRuP0ZCGb&#10;jEJLFlCmTmMRJkiGJ0JpPXmZ4I2XtrORpUKVJUebs9dWALTtDnagKLgxMRWg1gKYlQSxsrIg28iR&#10;EAl9SDIAR20wCA45IqBAeO1va6gmQk1F74xpgQaNzYh+NtwvJTiJoWwmFI0FYRQ6vFLcrho8phsJ&#10;pmYzIFMUzGAGLuBbaAgUEDBlqJQaCtCJVtI6ImDCsF1RF2guZaTB8J5g5+WqzsK7TAyIccZxQkbN&#10;QCMeYDA6PajGUAiDJoQexheMQU726mSDWIbeiQDEBYAFJ1ggoDQocAADFwYFAE2gAUAzIzAQOGga&#10;CgNOAQMCoKhAJgwECgAKFAwGYAVACMwQUCoADAQPQQAwGUYwAFhAEBOEOSdQ4q530qGK4Fq1odei&#10;XqjQ4jYNAgKFAMEAsGDYIDYIBAAAQAQMCANlAoFBwBAwELoGDAiLnpoZD4CsGXlbLda8VrKu8FNn&#10;oP7gbqATIfXEqLmsfjibqRDDBAY1OsAasTrbQAsHuEMAX0zlGjsgCD9ha3QwDCMoYaKkdEkmv1/U&#10;tvLPAzDfm8a8Cm2CZc08KI7DUFACAUsSPHqr6XGlsx5iXicDOr6xIZSx7tsENVPVWOykQwW0jKFC&#10;OIzxoQWcx6gkDDp7ThbI+3DhN/oiQ9PGjQLrIpShmTldLHwVl1c6Vo1t6NQDTNGLjeKcWoa7fE19&#10;Hq/EwwjUUFFikrhqdjCoAzkSPGJAbjfWGcIJGCdujODmWZBNwIVoSyqIB3YcwaDe5XnDdtys0uX9&#10;aneoCvTMyOM4iXUBmqP4KgeD5YuKAQDWC7aGM34x0+OiJi7Wik7wgyuNVtT7ABlE5ixAdyCIzAlg&#10;zMOAwIAgCMBAHITFUjUrYOghxgH+JEqB3eVE2KQWAiDEQAFY2EyAd8NFUPoGRfhkwgzLIMBGwMTl&#10;0vk+GWMD19VhMqFR8os8VTqW06bW2hkc6VKtPhlTI4A/+IGZwgFyAuiqnY4QkETkFBmCIlAbCVwT&#10;gEagvUSrJXqw42Ihs9DCYpNjcAOZqZKDI0hUjSREhTPIBO4Y7QHLGcPBmwNAHtDoiqUykDkNK3gK&#10;dWAW0TQa+pFJKKLq2s5mknAv2ZFF2U5HiKX8+8yaLik0LhJMGVFEERRZeqJGnN0ZwMd3ayTMFQQB&#10;friGP/sgWSaK+EBRmpDTJOpqNIO4AblZX3GysKtHUZdPVonlODLBHMPrJuaZMP1GJzMBw5haYMQQ&#10;wJMAwAgHQAABgARiCABgKADAoA8AQACMEgECDABwMMghgQQDGKhjUQJCBgBAIMAgAANAGoAYAABG&#10;AEAAAAFgC3AAAMAAAKAAAYGAGMAAAwKADEAQAAEAEAAAAAwAEACAAA0wJAAAAAIAAgAADAUwJAAA&#10;AAIAGADAE7BMcdD8rGe4MQCS3A91Vu0KK/WLsgy2rIWS4NM1FIj1gWiQNpBAAgMB0YABKCCgIDAG&#10;IAAUsclCGDia3YitJEHWiLnm3HWFqPQ+gNNwjpMEbJHluJhE0mhljPJpRrFXuCHUNDFIxkG6exKx&#10;cFSxmpdNs31aQNWEnoYxWjjEDQZoNiVgBQVtTkEcJCowTIENdu9ogAr4wmsEkBOjrIwtWMrQhKBA&#10;lQQE28F4RsAVK0bGTkF5VVXgtGdsAgAEJAUEw9OY4AAo2GAQFYwpb5bZdt4ojwY2R2grWA8OYbKT&#10;arkLWsDQlYJkr3fBV3EkUgCQoiQgTemEIbBYhvjFA2hGhggeAnkGImvX3Lk28oIdYfVJcIYMY208&#10;bjGhBxvl3fzAT3FeEAnG1hLCiaGvyT9EnoNP8j6H3avWPqHSmomA22QtCgTVUDCEhpTIQRhRF7cT&#10;B68MNwBBXjYgBbQDYA4yrUS9Xi/IuYnXvrZCyZ12LLSBHdKLsvZ+yjVOAIFBDaDGu3oioC5edQKA&#10;Tw2ISBIjF+ds/AGhnAtR9YxAMVouADZ1DoICDh2TQHJs8AAP4p0CAMMTgDAiwMQGgQWZQGwSxUwN&#10;hCnBBAK7ogYDEDggNAwQIAoIHAgMISBggACAnGMAGxoLCYaAqLsAGywNhIIjRGgIDBiLAoCYQLgg&#10;MCAcGAgmEgcAAQCBgADC0IAAQGwqABsJAAIAA4DAgICcAACoN2IAAAiBAcFBgOBQQDaBggIAAQAJ&#10;gAYACAqCAIMwGDAgCAAYFIbEF+P61BWg8pPg0FDVCb56O1cs3+hEUJFAggYA+S31Gd/50GB4VLEK&#10;mCmeOp6dymqpddMjDATMpgjI30lJ5TR4szroBq03wnUYfuZQJCnsHhP7NjCR8SdXfd9j3H71ZrYx&#10;NOxCFbtwu2nW8NvYImCMPgGi9+EkZs6iHLWu5ULxMkyrrOUI63ZUhe0WTcqfsINMwUBxttfay4sI&#10;2tEb5MhKxQNrVBX0GUqBAEXrMhaGig0LUoILNgSUoh6LdIeId1CRMYlEdARCJfNBkZSYAX9MJZcv&#10;Mo4Inczgay2SPZJofe4C3XxX6Qtxn0u85KY8baDvwgMhFlo6y684lyzcwV5O8yWkFTiwEzZFc4VJ&#10;whHAsL6gU2qUuMdMFHSTbKJOqgtDQApEqCCNyfsDCnJR3AmDiX2nXXHKBrBEUuhhyJY0gkkDEpyz&#10;YB4qA/Zw6OFcn01lv7Q+GjhmBs60S4uObqMUGmzMLU2phedLM5jX6sQX8yWVXgW7kUzHgMd1u9hk&#10;djSZs2D1HUyhS2R5DClMiFjlDuhdQ5cNYGq1I80FMqmTbljUO+ZzTZ2WMgeEEErtMKDt8RA1A9Qa&#10;BlnuFcIDCEkIiA0AUAyVjCs4BABOIlWU+DlMBVsHLzzEplJqaKQBoSkDljboloHdB6/MjnukBA/L&#10;U5ISEoIGb6eCyoZgBGQakwgjAHIw+LOdDhV/0G0SR41qsw4qAkqR0ijPSJQvAtUVN0HpiLRwfZXw&#10;8p6RnNgkYIT2IIwQDAiECAQGCQQAAGNBAwGKHd7aa9Yjw4fRvkiiAO86ZcIIwAKgAwAAAYYAAoAG&#10;AgACAoTBoEEEZAgACCAoHCQIAgMEBwABgAMAAYQCgAADAAACsmwAYAFQIBIBCIwACBIEAAcMAmAA&#10;2doAEBAEGAAGhAMBAeZiIhkZzECAANdYTQM92RNCyHBiLciyRAjE0Dad2axnZ9iAx1EImSZGCAAO&#10;oBpQAiArBAFo1/tkgPBgAiCy2R7CKCLCCjCB0DG8jFCjl8gBIDIcH3mMSASkdgaw9eWVCRNpts6K&#10;PiIp7nD4zsontkDAknXNARgoMYB1ScIFATUVacDXEbZQEQQJQTCxoUcQgIi0SIgFkEBwAES6GIgA&#10;VgNQAAVVGAwLUzF4IEFyiwcBqXhAAPFJXgOJGWUcGMIiTTA4TYtwOl8SAQHmLCQADySgIYBiSBAA&#10;CXBVjWUAYuHggm+EYwJDQXAgEFABDAqCoYABAzBAEA0AWAQAhoGDQGsAoMDFilgUAv3s0ABMuyAA&#10;Cn4AgAgYiIKBkkZgGAwkCYVhGTRsMw7FGLBoHEhaEwGesbRWD46DaGgVGBGi2KMphmgUpnO6YBrz&#10;FztQkks0XAU+MdG6IzCDQaDjkAIGCjqg2CQCFsAJh+LRaHYeN0JDYNtSCgMHGpAUQIIAIGBx1YkA&#10;BwwAgYDZUBBgMwABgMmMA2EQyEBMYDMIhgDGY4xEYDGQEYABYiiM5gMAIAIECg4XDv2wrLcTJKRI&#10;UcoDXw5mBEQIhiEBmAh6aJkfEGNAL8zIjClMPsY1HSoCyXG330M3QxQ7nmsqoUzNR8AlkAsWtgKq&#10;maFFyBQMhINAfHEADCfBGAEFSkjACAaTkPQ0jToQEswTVACPrFmFgWUIO3h8QAoMgBCwaEgE0MLM&#10;0MPLMWggG29SSACGGowAEvCwAAyYqMAbFAEOQAAQ6ZMQAkJETAAFGEAbAtBKwKwXUbDhmABWFCMA&#10;BJpwALSdiVABicREgAdkUAYASrULIAEsoNIAFgAioAWnUJGAFp9fi091gl1eCJ9j/VEVWjzjjSUd&#10;owCwsDu0wWR8DTba2A8yv+QxeTkGMSHpjA9x4P8YEQmOx4EeYGMsQIAiMgAjwL9EB9RgXmgDYwBJ&#10;W1y9SY4LQcBoAMRhHIooRgQH3VDEDi55oDCwCwQDgQGYAbREYAMAMAMYEADICAgACEMYEMYAYAAA&#10;xgMDEBgAGIAAgAxgL08gT/ACFAkQCp0iV8wwshnUAZQChwYdIRkmR9gDECtczlbzM+HoHDliVIOg&#10;AoVA4E7Vjudg4tYMgYDXAKiMMVGCxUBoSNZMG4sRHFBhiCZ6AJrciw7AcAQB+VgA0BmKjAUA01sQ&#10;UChYVMoElLhTnQENrNyAMJLz9KsQQEcgGDO+ALG4ohzawsBFScSIbIuhEQUYUZ2E4pErEwIiAaKg&#10;SMEqFAvMOVOA5QodTArojxaCX2ZOFYEZsSlbEbVLNAHyzbENgY2P0gDH/jo0UIq+kmQHFkSiyA/+&#10;EQjDUQM4DD+BAgGEDwgAgViflAQI+/aAwAPAwACszF4MB8wRwYFpBF8IVutyOqG0QwXklly9ff4j&#10;rACASAAArAAAYCQRBWdA0OBYlC9DAAqXjKg7FPZCgeaiKkoSqAgACGwHQQA+MEQAQh0UEAIyj8OB&#10;aIDQ4Eo6BQKBxUeggJgM4HAoAABAGGGUZwAGwAIAKQBQyZ3IYAVYwMYDSgfnRSMoeRWZcQECSGcQ&#10;GJVEcQDEEIBAUIBsABAgKBgGAgjDAIMDgYBAgIAAkDBgAEYAAABGIAAADGaOUQBDdJIXQVB1xiAu&#10;JQyPhgBDAAM24hgAG04xoACY2xsAC5AcHSAlZD6ZBgGENTORAhMAAwE4iwIsA04gFyMARKwCK6Yv&#10;jxb0/DLR+MqLECWBB6V8zPihIowCsTMWkbA4kQkwcIxoIwJsa5MBjeBkGxT4O4mhwYzlnaFDPCcQ&#10;HEn2aoBN0pk1ABpD2Q6ASxuFoAEUT52ABPvI+AAx4gqAAYpZahsBOuHgRgOoOBSgTA3OFYDKplwb&#10;DKoQ4DYCzsGBUA8JlYWAhtAgABAMEAAMY0IAAoWIQABRCNsIMSQ0mB6DeNMQdAvVa+CMILgdDiBA&#10;5fJSIPVyfqwADIvsAKYZDjcoKvMfBsIb8g6aSQpqH2kAAVSQF8AMTgMB3ltJmAOMZFIUyA9ZmF0B&#10;OJmJaGaWAUeADAGkFys5D1VMKx0Ve5AWxRCDErmDZiHygP5gGoIEnkAYId0IgkchORFvGczzQ2Wg&#10;RhgU5EcxGOhkchnOYABhOMHGZSADGABYAKgHtDcGrzHYMF4kCEAeAAjABrsAQEWIwPAEcsARayAE&#10;AaWADTASkjabAzlojbg4aYKzwKdwjoCAAAABadCaEEMk6+OQZXiIzEMD+RL3KCbyS4TW4Tv03/lC&#10;v76miKBNHkrXZpP0wlCVlMAACKBQRPp6qUzUMtHrdOm8LqOgKaQhhYqAxNlOruyTekQfxKU6M1ki&#10;jBIZDNhBKuu+3ai4qI6++gzK/BqxnmFfmLVcg9IJBIXOdpCqQFIsaIIAoMGiBgdY4igdtpyoEhJU&#10;NSZgPuqRr+uMiUekiJ1AsRp7RIw4cShEnqByQiJASVAtKGq1DHeqoBb04EAgoSrJIigWRG3utTBK&#10;I0pdXHitJQYbEjPwI7dSBYv7+aAv5FVLmWU5kS9nMThsc6Nv4pJ7iYDBg9MQHNSpFYWCmJeARhVP&#10;NIOQOZnsYTcINCOMIWBi0BTJLZUExq/ouT7Dp+CX10As4/ScE2BnUzAm2Kolw4RmIB59U+gvsAWB&#10;IHdZeAhHEIYxqoKZFkcvFoH1NjZH9Zi+gv4dr0C43TGU+rVqyCSw94S7ASu0adgUqKAwZnXzXB0r&#10;UzQltV3DZrSTw62faNMpiyUV/hbTzytj4jNVXRQ2ALKi4wo4f7ygWB4MolTxGaBdewGvjXhjqPYO&#10;FZTvQ5llsiyEOl5bPd8+7oO0UsOS9KH9USFpHo2JYILEShuISTf/3oIC5uwKtuSWLVzQ4piC3C44&#10;iX+qI5siy+KAoLQZR7qDfEQpJFD2IEFUdEWVouMBb2rqEUKSoL4UZ+7skatEQYW5RwICQgUW6hha&#10;cEkgUhFSdOjvbeCGMR2tLJh9rWtLRQ7kSvaY8UkZIjCzqdLuAAABan0TtXg+CBhWOyYmAKCxuYIB&#10;EABAMZAE8BjEUYAAAUg2SoWgshJUeorRJzh2mSAyIAKRoYIgAAYdSbqGAop6lJVQBVwUWYbQDANP&#10;YACTOxEk6pxjAq0pGgzCFNJmIWgAP03u8s8lyg9PN2AEH4o8NFDoKOVX0SJFh4WvOrMEm2JNNqdz&#10;6zDoMeADhQ6iTev8Wo9YON2IVdNKHKqBoWpyhLZppySoKJmJ2O/BM7fskrgJhjL1SKGqkU8YdubN&#10;JFs1R/KoHeCQKY7xjt7ZYABUgATz1qAqEENkRWqVF5deTyWamEGQ/GankXg0aAci6qwJZnGDReNK&#10;27Egt5OErD/DcGjRJ6b28SeDhn9raJxyCT06KLg9CR+GxJWa0eYlZ6L5v2gQdEwS/41FTcNC6FhR&#10;qNG/WIJsMKERAyQMGKZnNoNIt9PnbMUNx0kGTMrhwwW6EFo9bwKmNJwlZhIVUA8B8jarkaAA81C+&#10;nb1PXewk2lMvmG9VrsKGY5yLfv3zGi2kXT0Bz5uVM4zC5pKMjsal/UMjlfANV9vQFEmb/jUCsQgS&#10;hZsnIKJkRdXugsWencajVDZHGXyCs8GiyR6Fg7b8xbbHz4yab4JhbIbYsZw8aOKxb9oy7VrDqLQz&#10;JY2NGJsGiIf6o0xkFjwZT+VBVaAjyYmGawHYcQWHChEkNC0fMUCPANWbgA6So4hn0UaKPyKLDKeQ&#10;smhjuFB51LaB0Xb4cRkxSZsqKukIS+L6iZ0hksAUV3iydmqsQM7D1FK0/S2bREF87wGiYx4ACAYK&#10;QIAkCBJSsZZFG4q6NfpmlurmMWIzZMRdqE4t9s1+yYURsgyo33bMo2m6xHm9ozDqLZq7FmIhWxCk&#10;QzbkkCapMOjNjOMSVrUMw+nJom3lvUsxI/Itzp8jC06/iuoMEjBFghRhBAhoxBBxggoh7B+KxiT6&#10;VfG0kGt0Ok5jIE4GjQa6FjOiOqNC7HV/z2uvE2kRfVhJqdVX2tyNOxZMfkG9N4ZkG8lfIsDibEjw&#10;ezUNStPVYcFNXvQf73FZGli5DjbR6UE5CJhte/GTD+xBGuXJwcNJxrK0dgYzMo2yi4q9PIRPLcCD&#10;iEsaii8pVCk/aaMgFLE3kM1RoF1BTO0zMghFTwQ+jHygY58gfpKeIvFLZxU4JYxikD7aQR/KTI0V&#10;zaKcsiEIdxYAOLFWa/HniJRjKsvog2e8OexxAQEZAEQ1TmeAhgAAQCANMzUHkn1inBuB3633E36a&#10;Q6Cud8UROCCAN+1/covIF1OEqAc2JFW4rVCwl6Bw7hS/74QMCkCW7sq0atNNkPnqU7E5YEAnmoBG&#10;eNwJU8i87iaIxYISWn9eb6mTNym9MVhVkyVv2UozlVms8qcaVr4RXmCKsyTi6RAcZWJmU1Fz5C66&#10;Lrk5eKP1CPF6gqdoaCBgZl2l5Nu2bUnhyV43nJ5aeouCmxdoPkEZLXIIcBh2r3HMamyy88CCmASS&#10;KVjMr4sFjS/UqPpBXg04KDqrFhwaYPt4+nAoWJbA5lQlJjkLyTZgYxG57dg6RNCBxTq9bDXDPTch&#10;Xu76ZPGGkYAz0Rcja+xQwY1OR4bqXIkoZZIinQxygBFWGo4o5lAGYc3SAzSEbCGAFEABeQEdniGq&#10;C5wd0033SSgJ4NCDU0yp6oJKF3gDwIyKR4gHLdpmiugaDzA4OWUy/bzmP4+BwOs9EW1WsEH22A/H&#10;JMe6CQl09biL2MCihvW4sLIueh2MxyE2i0Ml+/ceGqsnB3uOIi6dsRRInx6ZKDaOOOMqRqKVe7oV&#10;9DbmYabPkBu90lK6JIzetido22RB1Wf4Mkx/8lOENhNUOxNGIN2CeCqeT5zwhkprihzbKwoq0aQQ&#10;WgbwgOkSwFmCeFDItW5uO/DLPn1bILkmJ6Y5pIRwH8AJC2OFTLgiE4KNk7HkYBXf2MfhgUQGERqW&#10;cR8scAwInpPblvFqw+lg0Xm+PhHGgitBJgIHuLZa5N5BS0MwIplIqjCdrz9MjTYcf59FGuJDCYdg&#10;4YBlMYGiQ1KwV0YvyJEhRz6KbnLavInrbCQ34vOip+8xLsQxPyEqfi2mS6ct0HRwGXT3yrtX0TWw&#10;a5UYHKMYzAMYEEpyDDyDh86pqbBpCmaFX2PspnXgJ+0ed5UfmJeODFLDyOZTPTg7ok9yB0Omj6Ec&#10;Yn+NEzlExTtHuUGXG6NFS3K2ZFQngcSfdVSo+6kmcxFMviRti7YjK/lDtwAB1W070Wfr6yLyBeBx&#10;puSeJQolEQNTYdHedj5i4CJkQO/xfQXoTERgt4B05vc1eELgTeTl21tnky03lzR1AY9sxOk7MgB4&#10;CQ5b0zgcgFTS0QipHOHxA6KaHV7KLH2R7hOKXDXjPA6d2FpDu72aXPrhGGKkUGoHr2WuzBzb2jFo&#10;Ty5SND/xIGNwGv54UYBvQb1jUlFZiC+sOAExy+T72MGEEO5McdPL5TyX+R6U3CLPER9RJd4jZHZh&#10;iDvIqKwF5MT1kmGAdz34HyaPSfCoJ3JgwMJyUHxpQEXD1hFj5mTg5KhdGnrJpk5xX5psHvEZGAuO&#10;TWo7GTkbTxW1cLXu60Jm6hHpnJKRIKECWdTee+z1smBiN27DYkVsvNqAzujE4zslc3RwCuJOSRRk&#10;KI170WUiKMv9J/IR4UFMXFFC8LOZqU2PRo90bZCSONFo2Uci4D9kSj6ScP0lUaGTRXipzqGuI1hS&#10;tn1QBWLrta8EBZn41N88pjYyn41WDEG6c2HP+D5peciwtDIHKzGKckjLfEooueZVJk804OPJSbS6&#10;SK0q3rY1nUPZV1639MCv2WM7Zi6QxgWJSfVuK30Qw8tVLKiUBXqOTlovTzopVtwMw0lXqWFR3ldx&#10;wVnZM9R+jSRH8gTHOa6YHNmUYNp96sLuVK+RMRG7rhkdiE5A5GxjI+tOXh4xdpGVQi7l3/uoWaxG&#10;c1rT2ijnAJHWWQQHLH4mmeW8pOmVeERFtLq4us76ZSoqAJwNAMz06W6Z6qzAzsLayRfYUGvePgsi&#10;z61wg+l8LJzSWzehVjMkHuWECZdUWIrdgBjaa+JFuPkHbKoq2QD66YrYWkJbWh6bBGEMZIrvKKCp&#10;HzlpHXzmJ7Iiiyw2IRnVDwI+b4lWgfN+UVGQAKuSbKb9kGAPvp6wV7Mi2+gDGNcA3pa+wRvPixR6&#10;Pq2r79pNORI33qxDNJEC6qOHkANgEc1qYooOIaxbFotPDulXiqgFgFEEPgx3idwOEqyABwgcr5RO&#10;CROI+kcqINUhV5/832HZ4qBYWMkGBt3yG+6C5rL5EbRqomVEnjZuBIssJkxpE7FKX54R+IlMAV2d&#10;qX79+CFw8TG4aLXgfWvTMooozoLtzGq2RW2cpEpydeP9B+H5+Zo0UscKxEDjRzLRsLHCv8UzSxaD&#10;wth1cAzQouNJCaLG+JGVgUtzDmjx6LVqpoKKABEVkdb+LgQuwqBeNFRI8PpTHzlg1IEkSuTLoJIm&#10;6u+DgRLraX5jULfBx8m04lKKMOpuVwS8XILYvSs94TcFHHj+a9EJ0mGwFMLJXkAsjpS9LqoQr1ka&#10;aQELYExylgfEAyJ+9RVsllFoClAjnCRR86Usk7BZkbuul46BlJKFNVSaziuxAtyJcntbSrjiImGM&#10;wbc6suUQtuF8dFQLtOeI44JAH2hB6Sjwb68DZ0OKte2SA7bK7UaFZEYFZArDQW4BC1Ug5NER9t3p&#10;L0JcYrohu0Zb0YO0rjBIQHExQWteb5QmoQaKCZu2DCCAxE440MBggy/6FywZxWEcGeTZma7QJog2&#10;wGQdoNiAZese1Io7nFACNcgKI5G2wOheGFLFutnYop0uR/C+diKHyK6r3sGOPbR0G3J6aSlIAxQy&#10;hCKCwJc+kY4zjEmXhbULq7c8PCKxIwvgfZa9yeWraSSXeLydNxOExR3djKN4uA4H7z6xks0gNOE5&#10;SjU1nnnTri/IVujjjglq32aEcs8e0V+jsxxABkM8tZymgmWiXsRTMvVkndkLxDmT09PLtQU6KQS6&#10;ToiAno29I9EH2YFad9jExCoDotNwoMGJskCpkxK+MG+D5HxCD68NQACDVDCwJOaiKDR+GUgcD1HT&#10;+WRbTtnKdUX7ElEwjyxLpCSAqA6J+vH7gioRVJGEIR8Tm0oAAA866AQgVBE0RKufjae2yLGGXdso&#10;ZLqw0H1AgMhdGRp8QJOZ3ezCiQFiUctAsKSSxZohY2CRIo4LGDZ5fGNFFFGS6y1EksAA0nGX0gkx&#10;W4gEDsIARxRiFiRJaLFb9mXXvRFFLBEtYVIe5QKkTfAJExYPdGWaUeW91TLVoWBJCbTcUx8bOBDT&#10;JyFo7NvxkhPmFjT6XtSbK/VBMAoIuXaU6kI0gqTMYLYbNczyjy/dlemCMUtiSxF8P8eVHPloWcQg&#10;sEJZTf5JSbJGmdOo/wN0YMa4TkIKrlgNSRFnKUuE8cCidsg9ygRFEQhWZk+QKuOxIYNFLhZQ5pYl&#10;5NK8oFKICRuPFn43gn3BBDDDq/C/hk1/WZwWZq6FolCSx/6nuayoiSR7LT/FV/ttFyF/u2wZvHE4&#10;3sSv9lKFD9UpHvQWgMAyTM0fYCthbhAAdwkFxhhURhgkwEjiELwGlJCAEIXxiQIQDWUylLECA9Or&#10;NIKY6ESANgwO0MAIEy6GJiYg7MJnZRYWWTHVQABcXyZRS3xgwggPHGILaWqHaH2smd6H1ey1p0eS&#10;YjHFHLHDUje9SqbNfFHDjS0Q+3NcdHibjbjRSiNX4SbddJ0RoVyCqBYluvNuJYMkoo0zKu71KPzc&#10;nSEvwHZuCjYsl8/bNgsTyLrpIfPtPDYMyA3ZaQMKoHCWDZi7i2T0lesmtwFGwEP2lg/MFGlEPCiN&#10;wDG8nBTCmHCECKCPIwgAGCBiQAgGK/UdpNJBOBv4v3fFzW65BdMJE9GkjMZENF6c0yxRovO3/HaS&#10;RpCscSOhsW260Q8ZISWLIHrFjYQBKTFkCszG6U2O8RN2CzaEFGEMioxV49HTl+KG+hQMH3HfxSFx&#10;UHiYgZMyGXUhCgEjTedIDLZdpWwAAPj9o+xsA5YbM9PyNQKBWer/ZMilZJuZHFFofBxJzdJEjREW&#10;NbVxgdkZng4/c7SeJdSyDZ+FUUsylhXNBWJBAFGtkH09BvI5EQpjQ+rE2C5pcxinaIv69lqEQAOJ&#10;O39YOnE4VIO1dN2jp7lwE5TxFC5OUPw6n2ABofYUfYDAB4CRSthDrhgGKJFCM0CeQo1DJHArC7Ns&#10;svmXIWPYFAFKXEoOLwAjbCwYKF4pgo681Sc4QiJTU9ZtiGUfZNtYqbo8f5JEjKYeQX/3xUce3Yae&#10;2GjYpE0RgrgM35sjliEBNpwD84gsL6IAKADS0PUJAvenqlItPo/y51tRFRYmNofNeSQ5zmZDKmvV&#10;Q6MVXZOb+NfCo4CBxGnxkpzArRBekqdDtsnyMfE7anzQg9xiRTkTnvhsgUm82aVwsIs/fKRtit80&#10;goBk0TAHgcSOckIJAMGgQDDocYCAsq0nU/UW/ZvcMXaSz7xMUiOu2OsyeDNRYhLsoaI3wgSFMSmW&#10;BgHgKJQOZI4aVp//DmuyaY5ayYt/ytmIyizSOlI+Ahc5YaqRNBbaU6wYQYIABQAAyTgAFAAOUYd0&#10;MYna6iETB4TGsAAAAKAAAAHT58YuNYfDzJoylFIAARwALg3IWhWBYLSg3s0WNkv+GwTcJR6B4UhD&#10;EPY5krkUcCzGfIEqb1DhLMWBj5rt76RtSyr77NJEPCLBEtI6MAJkCXXlNSkU3lBu63Ci63MpW+p0&#10;NzKdouJaQkiC3aa16xQNwxvPKDb7RkQiin9aabl/qKRVMmQGAopVkNH+nfICyFyXXlx4rTVE7qXW&#10;d1f6vPsmBuYCZzDa1pjdUJFPg57G9yGMAlnI89efBdU1iRlG/6KxYNEzWckKJ4EwLb3ACSWGNQ1U&#10;eLYSCt5FJSgmoThAowAEUGAABQYZMWtfESy4hlguUGVzyFM5VEygGWCCRjUR22qsIcY0Qg07qLpM&#10;pFBYTKvRSiXlv8QaqzgdJWRGa8VVPAvkB+C4wQlpCHoAAMcACQYgrFobu4hUYeu0iddS22MkykY2&#10;7zw9f+hicVaZJat8P0WY1UcxCFYuwtcky1swv+mK23aKVO15pG5f0VmkBSk6NNNoz5zZCgjTSx2v&#10;SLRXY3+sg4TeikEMxVqqY451na6nfIXlNaClecy3crb8ILMbS81sIQ3lESE40irBPgZqhZWE9W0C&#10;wuwT2NRX2WWWFOQ0QLYMcmgXRrfgZNrJxlTghZ/OYTMnGu0gW10ztkTRM93y0032Kmc0QiqhEFlT&#10;9KzQtDJIi9g9Pz+tlI6ul76AoCgtGsejBihAANhMOfxerddHyMjFfXqCQDoMiZiBnJsTsL8t2ha0&#10;W0MrECRpqZ5oEeHBkAKUzcA/0iSUjEgAAAFrBs0jQ8o8PC0EjRo+M40euPhUEjhwnI8d5LARGEcr&#10;B4bRHoydPILiwjj5eMwyjwiwY/So8KojDONEyjwqYzHUmeSo0U8eyiSIyjwqa8hEjKNHj8ZPHCuT&#10;FGcaMgiCRoxKMUXGjYHRQuOEQiR4WGjE5MyiIMkHCwyCRQ4ZPZxh8XJiIOEjIMSDhk9nIiCJIOgq&#10;wZQuRVG6bosIYOGokWFxijEGc6OFCT6D4+Jg0SIgjydVKlSoUUVUKWWDr3eJCEf08gHAIvxgy3xl&#10;dKtR8MVErcX1qVqNdLZKJaTdjWPyNIJdWt+JyIppJtJFKFG4g/i9SGnMADVKtVHpa9sw72dZA8bY&#10;NLEc+gKonapCTm/kbetiaS6Apuvmo13qtzBa6urzgVSO3E+Cb6FS6yoR2TCU0pNAIt9EkRm/7uqN&#10;4wiY9AZMJ8mgHzKxmJgHJ2UbCTpMJNLoJUVnR22s00Ejz0ajybChS9CTnXgMegH9iTGpFSA0hspo&#10;xiok0JQ2l5voB4vENMb06biAclJh6+VkeksgkSdSeROnLiys9QnLJgMv5CuWSYFtUqDr/3kmBmcv&#10;MZ5gtam11F4NNqLrrVQmfn5kBJaSPyRjZHjrsfmRptGvhFhI1qjXwLc4nVGUdBRc1Gy8Me6xa7XV&#10;2ooi6pRfuoDfFvRyTb8fNQtnzLuxBRGuN8lebNDuaubOtnjYWUJGss1N0Mcfio6AdJRTAzNbpJCq&#10;jJe3iEi8tH0GPm8yS9MJm0wS48gjQJZrwymEyQAgGl7yBMDgA0jxCaAAQzCQwkdARkWjHOkiEM17&#10;ZqBnWOPkNN4BMb3IDrNtI31PXhTdJdXIQTNLlCMaBdCe+I2ghEJwMgIzBFggYqzkIg+BTUKADEB1&#10;BIAKbmyIdyEzCpph7+hMvigS48gGS5APayYTKzoT2WkwoXUFJo3V3oR+8wGSB//+/59fXpRq7BCb&#10;OfM0hVRrKiSPNpaBc6IXZUhtqSNnE2x8qyPM6vihMSCwFRDmmTJwSO3KaMZpR+RzHhISms7G4yRZ&#10;Q9VS2XsbEns1cVJ1C7OpmlUAu9sTYI1b7Sai099JgCCESpbKU112AUIDfPRX89YzFiHgKiXQlIj+&#10;EJbpRAiI+BMCHKpo1UpvzypWW13kkS0S6T3TRDZ86qpOpbjVIuYSBLC7y9UcCbX0cQPLVKicdtiy&#10;nNWzkESmcreebaJNdclX3ZhiGSpj3JMNisTpO2gtSEzptXJMiwhuXntunoy1EREiIiI+YMnINEgC&#10;GEJFYDXqwBAUIZGTAnQHNDNXEaR0Sey/EJ1PgAWzZoAkdJQERCRwfipUGvDYkIUx4wk8QRAAIQGe&#10;qvCnObJFJdak8QR0vYDdM16Aqrg8CNmqAMgkZERHs1UbocQACPwGSATwgBkWE3yAySClXv5Cdt6S&#10;aYGR9pvlvTt8UJERcwFDKqCbAAReA2hTOMAM5hNIDIAId00CGqWLkwJbvPQqWJ4ASIiGfDQdseck&#10;0QSomnLBIPfaCP+JULfov60YvpoAYZeW+KJT+FjaJixf/jnPj5NhR8Y7OoUAhCKLXKNP/KKUlXcQ&#10;llirFOh10T6T/G17cSmUKVnsLEtQEub6nWM6cESYtbIhCkFvA///1swYc6s6iiQBq8WapJh6U0db&#10;LrQAgeJRu8LDbgI5/vnYn82kCKtPtZz0+s3pzYRS3ltLgZJ+dxDTLNNEgpF9xplg45a7FNYrgtLI&#10;lbTZVFJgGd3Bsko7WAagSrAOyOThT3QivkQhLGRUXd9Wkj8zlDf/yorN52CzRP8vln6VP9rmaGf+&#10;iw4lCUskySsfHL38QsamRR+mhkL0C8uIGnk0U/TzOFIWgHFOc53FCia1J5OYYWzdSGzSPSGSpesP&#10;5Dclyj+0r/K/AwhbRb7Cf+36GHgYz4A1iGno517DaWOf/uyYiSWucrAZ8HtZ3WiT1S8vS1KwXYGH&#10;xx9yKjFbHXt1CgUwyJ2OCPnY1z9cFLDtX+wXJYrdc5G6kFPPeaIJqXJSFTmND2i9FZFLVOmlgBxd&#10;xgXDHmILULC27PUO+pT/dT9900wYu3eYIKKI5HSBkc3S0S8vbfBXH72c9eSTuJsZI4PapHNKw4tS&#10;SxojQpcjJT7fQu222OfuOmypUYnYvaN0sMJulawmk4RWM6LIPRLRrqGx6RIoKTNyTFLfpqxG0c/Y&#10;WAMVoF8c5zp7HbAHjHyQOQ1n8lBH6kOlQr1v0fQ0aAUI06iQOQznKPUZgOcpYOt4OGkxBIMY3WMx&#10;MGcEKZa8xdSx9hw8myxDFxrKLbtVB+MopMSPK/GsFGKPEaOMvo8V2yK+z299ltshN+jgOdMEkSKW&#10;iueSJxLFtxkkFdspOJTpsWR5hDGRCiMRCfGjIhHGNRRHCKJtcxaUZvNhetVpWQsTokJK65QVJp+s&#10;BSyz2c5QHOmDSeTlbzKJghRpmpZ6uPkRWlotFEmax8cYg5fL63H6JyGhUfRkIT2NijRIy+0CsVOt&#10;pFBvtz19aSAoUy6lebY1Soj/g/+TO+CbdgSpaWDUs8qmNEGHnwhsQgjM4zo5Cx+zGjIUZiiISORx&#10;e4mJeY8SIYYgxRJsUXsJRYIxjjODaIQaQT/M8eiMaMBoxTGiRF7CYeztCWrW6V1JP2i4sXcYWOOJ&#10;+TuX0CAU1PR3F2cGglE8FxjjjIQggoo0ZCIcQwy+ZgC+LoKZ0tjNf6elioaGgpBozHGJwZzSxhYa&#10;EjPayjfp4kEgsaaiqtZlBpv7z0IBDQsZomNGOJFH8j52jCwiSh5QaF/rf5md63T1A5lOo3ne+Jqz&#10;Os6PChVLuHWCQ9fo16uq1qVU/+ru/v3kiS/ql9oy0rmCRNyLM6TMpPs+a7I5OKNqFjSGnm06ueEt&#10;jMTEq4p0pvSRZstMirun9pQ4ZcKsL/csa0krleU8iiW6zMJghFGm1hKMMhJ5lx0l399TSqzq8mek&#10;YvaROn8bJXIz3BJl3Utty6bdHzS1pnWX3uDiBWI2G/vNYSa/UGRWgYQ9JtblFaW0jT64qRb39PT0&#10;8rvZx1Owm0HJW+u79eQDb0LKgsVg1rWvekbYnkuR20F199Ce/z0J3CAMIFZfYVGSyGqkcmxeyPyC&#10;PPIFJMKiJ9BNZfEoLwYh+LuQsYgEp/9KdwMY4OKWjPKXAJ+NhbxcjVYwCkyQBTE1/IH9estZO+/L&#10;XL1TnwyK9l3nawB3Nu5dJDtELcvfvPPPLQCUtu4ZH4jTKgRAUWsKAHPR3kLcpAPQDP+QWDBfj/66&#10;1zbNzaWlSg9vIRULmyYXN0/DPJ6gKzZJaju6XiqMIXMgFkEEEJTyZNJnXUdZM2XeaCF/fIA1qkuQ&#10;qR+YZvZYpvoEgNgCdg2HJ/kCEIWfCQKkJ98gB208Q29iibsKGgyw6lSMkCbpJyS5t0BqRsqTVr/I&#10;CBS06P7LHKJehzKmUBJYgsSwlEFEPMC1rqfkZt5Gxc+M3ejSEcgICgI2FGejYqlIUNmhS1OYHoWO&#10;F1As4Q809BjiaS8KaxoPzJh5CIgv6DJ1g6x2H4aSgFu9qKCiFBymKIU4MqrAorAyhKQpURlCxQkI&#10;8BErFhmgDR0AhCiFIpCikBkEWEN4BDwejIHQJeYSb8gtrQRCj0cDJAQQQqhkFyQH4AYPI59SmLG7&#10;xAyQWoaz/ApUJqfICAzQFYEZxDqjmCAio2xUG6DJbD0ZsLJILujQypb6GpIRw0b4WzMRhuSkuupK&#10;S+aeUNNTeRmNGjIQkojGNRjjLhfuY0QUeWGUhoimOZGEISIYXRjDEEE9gmNRZ7Q0pRtBKSYwrhJQ&#10;WDwakI8GADjAL/4hAURDRmMxI0ZjGG7E45FEZiRGMhmMhCDKcwi0lNCeNGEGOKMhmIfhrzzXmUQg&#10;jEMMUYwxRIwtxRxIhxBhtGYhRCjjGEj+cGWaVGvj9EQkRCE9lINKtqa1N40YpF/4W0EnhqwtLBXf&#10;f5Jtm6JHEYokZDARAPEpTHzhse7q6EHiEWBBCJk44MC2MMEP7YnYHLnjVE9Eie7idmi5u9WCx8vo&#10;ns6y4nsvL9lsJl+MOQlxamaPSdF+ji7p0VQrhWoVEwsNMBeT/VU+iZO+e/C0LRphwBolGglLjzxM&#10;axAgGCwAuiwSaJSwT4htD0LRCLGDHnw3LWfsIHZ4mwm5IXtlqF3LDYxh9F+jQXjh+Lv8cykLVNzT&#10;4bPJcYIocaVHjVcPOLGiTfc6XPPtlMID5WrrTcnRf4lB5i5gk0LTMTSonBM/3krSl70plpeZmgTE&#10;mW2DQGwHZWRoIg8kNmtKtInSjeF4RXMd7Dt7biWPdT9fuizGtF/83WO4q5TRW7UQ/tLYd15cw7jB&#10;JgTzM4te3JLpxS06ybKouiWlBNfiG0jKZ4AKLfC9eyl043SaU8t5cT9jH8/zN99Rh5bXXeTPV0oI&#10;5h05lxt8RLouyo/j5ZTNYPUu6J+P6SlK1rqu3MyyNfGIyFiyvVwBzHY4nyjOv3dSvTK5a4BMleYX&#10;7b86gWke4rIM8jvpJq+yqOdeVCbdZeFR5Z8yoP3j643g3cNHlrQfJ0nZtagbVP731eFLSl6Fqptt&#10;n2VFlAQ2wv4ACCCiJE5AyKCchTFqCcuADzC6WQHFAul7jkENw4hAkSAKAg0od557Wt3xdEsYJy+G&#10;RYXNAbkLmEBBBhAJEaBwkBiIBg9BChSG7byAxgYzB+9vfp2RH2IkDghIDwpcSdG6GAZNLIAO0gST&#10;CN5OhlBJcIQOxkBGC4ECV/vLeWB6qdID/ge4CSb1ha+ZqglDdXyEOX+AfxZY4SoR6cwNgN5BUd6E&#10;yvCo4EHA7BX4PoKAElGfgG4YTSkEsSPhGZGADEgGLC4gL7Cp7fhZJh9c1uUG64pIISnhAfXPgiF5&#10;hIQrzAfugD1BZQrMjMUokZlAK6ALDgKXJBIZDehFeglCUyHITMAfCTFgrt9CdAd6B2E3w1cQXfQl&#10;OXIHoZV4QKhXQwQSSiBVHBZEBRoVFCZYSGo4UEhUEpTbvoR1aWILXocpA5fhEJRci0RIdHoO8ykH&#10;6h9Ar1oAqoFu0Dz0UJ5/MFybB7z0aEb+/Cg6HlBk16F0g9bGYZIXujoCptMBRZQfNNAD7AaHo0N0&#10;LrKKundnMXRqLAQIjkNjGuE6lGrZVZfEnFrNC/IsFhy6ErbZ4EsuCQ4aola3cEEiuMp2eIXRXxQX&#10;C/nNPKatBAY99FTNaW8uWrOOuobEy5Mrvf0eNS//i1A4XIbunQGiuBqXi4TiumosbKYfRYJRfEiw&#10;Of4lF0JBaGafC54HFh4f93tsTL6uM4iTzTx8HjRlxw/OQ+jQaHDoszLjgv+Bz5M2SotT+PfrG5oE&#10;PQ0CVgSiQeCxnwJOIb6C/eWokHCA0wqd0oooYQZP5WpYSFItKF74nFj3tjXyxJiZPxPJ8cWWq6M8&#10;8Jakm34aLmVZcZpu1uJflvEyYDBzFhb/mf+77bnNQvWbfXYmOx4CIirRt/7nP4S+iEWVrVdtxcyi&#10;a6M0vU3vemu9kIXST3Rp+bcn/+jz83WNb9E4QG8fJkiON2pxtJjRt33vXsTcBd4u0Jm0xN9YWCw9&#10;q2H18W+iwasNT13vuAMUrWp/C9et/bvejrJPUGhg4M5Hazhl+2u9+NKwKfYsn5Ll+Ql5reJ+uRNZ&#10;WudSjh6mtOyjGW+z4S0vjFu+03FZE1uJ21Ls4vtlHsaxknXuxiJrX4o314aw11KXktr5ukeqyc7I&#10;mrNMxnFb01cY08e5tG6TljPvqJdZCZptefTWFj/rUqbWs5fGqSlKXgS+o4xM0VK36TwfrGPVm5E7&#10;RpTKpvoRnVG1nBFm+WcPm866pvbPq5OUFLbNNZoM4xjibCg+uLjJcGJb7KdaiSJuucVZqTXQy7Xl&#10;VpGZrHeWJpK/XoJvrmmBa1vL9Uc6R8VXeJNBmiVp4xOELhepbXNZWmgSUdfEKJfPAwITi9SGooJD&#10;vMJc9AzBJ8V0s+3MxCC6KyCSK9jMMILT/cRjEAUBwAtEoJBHh+gtPCLQMDgkiWu8AHVhYkSoH6jO&#10;qphT/jTWEESUJBbEEDvGEQJoDBCv/qpBTgXXwQ4kjyCwBE11efiBiheXIJwoM/N6E9N8gpIrfTTB&#10;EI/YLSqUoH6GzNLIBCiSiWfQp3v0pT6+XLljQfJ6BBljBKgBJcYQLcTAQWesjUF4QQDoTCgOnoHM&#10;gwfQQsd6TlTZyViGkwtCBhKFpBJKaicB8qNf7nLoCQXk/mq2O8xkUSAQdlCksiXdahppZZbdNhZb&#10;YGwLIwALAMmAgCYANhSlK1rWqub60AkiYMUa6DROOIFEMbRDGkPMqhUKIUo05BOfQHMLAQMBDUoE&#10;tm2oxBlbQ7fRea2DD3oZ5RJCSC9fZNkkJaJA4EDgQz3IDLyHY9KuNRxAD0oxq2ShRYpJUss0BCHY&#10;BTQesS0C3YkgWu6gJppaH4bUW6K2WhqVEtCgmcWPb7EK6jU2D0piiVbEjcs9i9ExrFvQKzcujrVr&#10;o31iiVlIDLGgU2TAa2DI0F50F9YetvQe6xmC76DTbEmUvD0X/BnRZBCeMwXGmW+lTOTPlwEWPeNC&#10;whC3XvQuZRZX1GeeEDmq9DRmQXJhJ/irfwH0Q9w368pCXAl1hxgU2vXX0oxDaq4NLysxnA4ueemL&#10;XaeJF6LHcXA4kziW4twDJnyGB4FhxhQSMecuJOWcIBXX3Pli1/x+DhXbPkwghD6JCVZH3AN26NiT&#10;/rwnHeZ/cNbLDq99rXmXWggeSEhGQsYvAQvjDNBDI0I4Kb4jkveHggePDZbTCxXhLWvzGy1vILMe&#10;DNmfOUM5ghSgUsSkdSsNDeGcIpG3auw03G1Zeb15bNRJbffNu+d73qmt1LneQbfWNjcZl25ZiJxc&#10;hffPIGaW71h7pNazdrqzwlYtRVk3STTZh0nOLWlMYyi22lJTTRmi2/xh9tco1i/pxM1MtnlH7L1C&#10;t1R5lVx5n6tzzTtaRvWyUp1rMSlTyXtCbYkTJg5Ol1lrTyR+oyyNxa/JkrSRtDR/i20acDqWgi5o&#10;k15UFPn+qKrNkl3wNIvJONV2rrSDiIn5Wssh5eT5hRmz2pPlfUamxKDPl17TnWtJdXN6kPMAsAyF&#10;/y331rA2kG9mTPWtbxzgcsDQaSMjbjlU0k375O6SSYO7LHidJc7m3tXxEfdbY1jjk7uh/OxmrZx1&#10;ycnTca+iR6PH1ZciCslqSAFSOkkAzWz9yE04jU3F8yPHWaxrmzNTSXcZW1jDSK0zu7kqnRKqVFGZ&#10;DB7glyXAbeWqGrHDM2kn9kqkJ7yBHP6Bi+FGxOCsYOnWagQYcQkKAbxATLnUEl3QwfAFifxBMl4Q&#10;4No7BzAhZ2TSKWtLXySMQ9rwOEwSe5YXAYRWLjJgaTQGuvEFMJz037AqGAEBEtLQqPiEohQLWtK2&#10;ZtWAniUPucCYJY6x4XB6Fl3wsEQA0pN4uggOIEQ78KiVpogNkahkIWvLgt5QDwQXABTbX4hWlMtK&#10;TbBiUWCUVbmGMMdKkfh0+QTGBRgAondBB8gFOb5CUFJ5AM30L3kgXdNxBcmkF0RmD1vUFKf+qm6m&#10;a2AiWRBSBMLDNeT6GXGF98AGSCT5iPqAcnvgfx7HX/0rbpulobDGAXMc0axc3jywWyTBIgMiwzB/&#10;wTYupioDFjCi4Q00Bi+AhMcBjWhQlyFyViGfWFiB4TOIDfgCZAGeYg9yOMVzIP6SWAACmgwBZMNo&#10;oDokKC8wohqCM1mMl+tOuQme6CTCUT/+8n5lhscESqiLQvIB+EgUQgag1oBy0kgqIPh9oyRNGtVH&#10;O+jQoYRzz/9a2UJo9rzwkEOUC6IsQFnUTfQEFeaQ3IDfJfBUwRBQpJfXJNsApEFmQhvkFT7Ag6fQ&#10;iFIig3csLJ6wk9nUSjX89iB8Pzkv6xo1s460BxGypCYOctVXFq59T0MyjE0esbS4v66MsI2qp0v9&#10;Xk/tE7zSvfSdNXNJQbtWEFM8KamJHyRydK5h0SNEXMau6m/siMabs8mYv4LNOC25kxRlLTUofAV6&#10;3zKeoJV8LdGesy/mFBF1yTvVWmeRiuSsKVVJ9de2/iLR+qjT+7XpHp3Dh0QuS5NNVSQaKpaC8r+7&#10;ttwmMdFHM4fu6VI8jonL9VdsjN5jdZtMtJUG4mWLfAfm/Yp1b+Xmskp9BDPRyedWPikXyb12FOUL&#10;n2a2zwLvegvhbZ5lewivts/2VTSOzbEVjml2C36TmEm1O6aQCUQWUtEkjhREdXeFFBEwP4HLMpcw&#10;iFMgtRE+YKucIBsgOfCJhAJeIFhUEJSb6FihqgZE3nbcjZwNTU2soOcI5GRKxSXQzwMhhAZaWIMg&#10;X8DIwMX/1Mh8DvL6EwOQVPSxgNeB0L06AZ4k8Q28XIKaqpmo4OBHdXuy7fANOEIWeNhkGABiUcgq&#10;RYYBxGHkFkuI9G6u8GA5DU3zQX/6sFogLocG9FCGCfopxLSkHrGUmJiNBoUCDzRHLWDQtkpQ33Yj&#10;YNdkZTjjG6cyOPXhUrq9sDED0FJaE9YI7q9drUGABmcGEueCcjQAhAbi/fQf38R7oEHxikKWmFYC&#10;SQYqarugpMmdCY2TMu5RQMZx4288Dk2wSbxcYQTyEl5d4lBFhXp4Oi74C7u+CyZAiZ6EihIiFqbc&#10;mWRfWmcz53saYiBQ2CLxAQpHNDwKCxCgRCgaDiKq06ALK2g5J/iAuicY7SxAlCwIDXuphptYHgel&#10;LvHokuUcWZJ1cFwNWSyo7UO+FvkAooQDAwYWigiMAgkFvLBDP/8Kj4gsvhIFj6gOVB/+n6B2sC1J&#10;KsFx7oOdb5Ae9AXBEhAHKmAOz7A0wMERD+HXoqiVvWA4EELcvgMXoQWonKf/WtaW6WCXeZiNuI6w&#10;FjBbo2FBoUCA8MWQhTyu90Csw6IgiTkEq4Ggm9ARFkvBBb0LPEGeB4JBurEBCUpLEdCiKJCxPEHn&#10;nl6UpqrnHiZrKzZestBaXMNzQXN8DJcgOTyBP/AraTHPBJsD/4ASF0QMHfClMLJgdeK+l70pBOqt&#10;a5j26ZsiI0U8cNAIJIIHnjDAQyHkEIDKwwd/EgKNfgpet4CKeQ9FXoH3A5aQtrnDHoxcBDgCyHoG&#10;AhfCpRABARSYGuQzx6w3O+Wgknv4H49vCllRoA6aqmY1I6Z2t3UOQ78PUKCvGE/GARRUA8Cgv4uI&#10;7RwPfahYahAfoCgIW1VzBvqWSLD2QFG+E3EAQoKmEhqM8QBkshaQWIh2AhEpuqc0kbBirV4RXi+G&#10;RlRdLpPXYlGj0uakUnSZP5/hkzvkQa4V+6h8iR5f25GY0bBxp3ZyZ06NFHaCjKafe59aRo52CjeS&#10;xPjwWCnw4zJnygj4uiYfSxc3Ro3RIjHuGmeZHBRbr/AnQeDCCtQYEoHVmkBefNmpkZJYxiNjgIaC&#10;MDkYWkExZ/oR4AXrLbSHcBMDnXge4QDqgqbe+uB5b4FGRRFDQwYy5OuQtXVBSZp1mKBoi1Z18da+&#10;ODJ53KPLmFJEMHSwiolqwIN31vJhYHZfrAKIa6kgS4vQHQYGC9rAuQ44gackeGlqE9B1FPv+498k&#10;uik8tgVMSesVW0V3cY/89AxAyBBgPQApEGQIU/dZyCO++CD9f7y23jaCmjlCGOq1iARBViYKXrwa&#10;nrdbOmCXoO+nIDl/DA4Z4k14tyGaJNjuvABiKwOEJVa4q1z5yKPw4S0YyO4xCkgCwewnCG3zmwMO&#10;hecYQnSlAuAtkQRvRRFkMVhoRZ/7uMF/NgWTkw1Pf0CCee63Qz0vQSl8UPAoDCUV3wgTOJoWAXnA&#10;lQNAWlpIOANpcXY10SCa00c/FUyw9kYA9ZNdBDYIbBYpZBYiwG4wqZrAB3aFYzWIgyoTg/Nz6XAh&#10;zp96WCziIMsFb6XPcC4EOdb1OWxgJ7eNrmgJujHVk58aor9+AKgwE/WQuC1vp+GITJ94IeDACfkB&#10;ZYnoBHk31iz8qUSHT/BAygZUr3BIDbTbTbTAwPS24/S2DNUtn1nJEgHGt1jUiNQQsVBicsciwR19&#10;1c1ADkW+BooJCYlgNK8LGlu575iBxEvB0rC+Ky7jCZ6sAQaSFf6lrB6TM1o7mgoO1Akg0t5zjhZF&#10;kSBU1/VRicpR6FpgMM4QBi4AGq0uWULLABIoKpHIBxXgMBhb5q8t1zoFQi5azXpgaBA1pK1HnQ6M&#10;zdB6wb4La7BD7bkZGOjUwLqYllIIEcGa5NBCwYtLkAGRoYP+QtJrjDurkGBODkfFoIPOr4uT4T2U&#10;AYBgp3//8KlrX4NFOuWlLAUucTBVi+C0uhj/dykOCgVBwAdGNS4QMaGaZy5D0TzZwgcQAPkOuEDg&#10;IAfaBUGsE1L441OKM2Rk9xzojIEdCgyKKKJ5TYSiGECFbGWDMhCUbJFQH4i+sNQcgIIbWoYLgC8Q&#10;gG8UE4AJSmW00D1VMiVgbZps5I7AtVm/E8gJo7XBqondQQUJu4HDH98APb6BSIvfWzohQJnnrWBG&#10;cgZlCA/C//ho19w3JmYRjn/j+DASM4CAsoUUCbxGvhSW8eUSxIPyizO+FtiIN33iPHDA0sUi5SFa&#10;MV1MX+QHdXICobgAVih7ZDrGFpIDFtcjlORKX1NwgElxAOXwNrffSlIHgPLYGRBvOBRcCJluDmCX&#10;J/WwElEYCyJx82LnDDGIQUUNL/FtUCEFX/KQIKC2rDLIicv4ghJIORNn4gIyTFSngTYXFhcG98F5&#10;sSXEtUacfAAsxRcLgy77HwTJ2BBwL7qYl2kt3zn92RPaLgR6fNKG5l/lwHevVTJ8vPetFL7jqchN&#10;KuI4nxomWj2NygosHpYmqRitHkH8rnCO82dazVVIjYiFn7ZSUUri9odzBs+RU3YfO+TdSB/eTTYP&#10;seZ5XTfF4wgaQKlNgeDoDOcgXf0dpYloHvIE3l47RvhBIH/I6egfOYWiAyU1qNXb1qRuhJ/8wGBr&#10;A2n1hcIcr3E0AxPk9CPKd/LHVoMFyRx4+r0Mhw1yLjQpM4AuS//hH/QysK6qUOtwcg2RXQctcncH&#10;beX6XVmlgptViA3uCEPfyFWv8BgHLIzS5Bkz9Fat/lgAIBtauYENVytBqHAE3w9JSmS1/pXOMBHi&#10;gxThYBAa73A35PODotY31urk9DWmcQD+IEA8pR8sT3EubQKegIQp/eIuUVyQTVS5U41BaEFLQXuQ&#10;ch4Z3tcCB5LA5JeBy6BvFyAL8cMf8+wnjtJ2wuAgIcYHrq72DJ4Avc8gSBaUzaUzUdl+97Zm2MRh&#10;rwEEmBP9hEfX5DdBqJ3QgctQlFKRiglVKR4UPUyOlqeax1r9pi3AsJ+0kqUiSXSdq3xB/C5knuET&#10;/h1gvTWQv5DPdCe+KFSn1BRaeAJiQsgYHV9ylkAA8TkuD0tASBSJwDdMA2eVBgeuaiINjnHrAtFF&#10;t+W6CAZC6QRkqDLe7xIX/qOEpVLrwlMDkB+eIOudBCCS5hHfegaaCQs8yuhOI6Ag+qBSNMYCaHdk&#10;ykg5WH0uMFJKOALg+CAhkUHpQLgiMYARDBPoMrXwhmseKy31vPhAK17k6B4nLIUwGz3cQT3V4PcF&#10;I2CjEwYfYOgZhZx+krNNGjXCgn9BEJy5LBIbRHsB53AC08gKEoLhAzyDOByBDvQmppoC10CciXEz&#10;OInSf1IyTWdEOMiIsyLIg3TfBCZeJ3wCQ9/wwWhdnBuQqDfBnAY+s82gIOf+RVx9bCUQ4aAQLsFA&#10;0RwNERwoJzg/ZkTY4qwdkaO9x4pHRNIxiAGEoACQQCC2fW34VKX8hKMunLUCQAKcPgC4A3FIYZYs&#10;tIFpAsC0rc50TFEmNltA0tecMey6TY6qR5NKwYhahI+/Yf8kc5JBoi8H19VTVRegRRZMmvYb98NP&#10;64g0kK2FQELknldaJyLCIZfeAoFpAt4jmd4isnSl10lY0yg10kwabooFWzEcRW3ImMJPvvSrudUb&#10;lvo2XF8ljRbpetJgz/UpPDGWf2P30G82SfrVu/V71ht+ebQeS6e1z7KFH5unL/ZHHFs5XiFbNmpT&#10;CAHZwsLRIHB3oTmXoAlyIKD8BnA8CYD3AmVyoKtgb7gVvEhNgjVgbio+A2B7gqw7ubTf1g85bjnS&#10;RqSKG07e8oNBZikCw2SJjN+wWA17EJQSYhAx0Yk3iQbH61LFsXSrCUufHH9q/6Ne3gDkNtEIIAPS&#10;GAFKegLIqclKUgW4rJdNmcwlZoiTEQFkQNAWAtmAg1AgknFntGljzjqK03Pv1wOYpJj8HGeLKvgk&#10;fPLoeTv5IoXNPRCDYJqTiLi0xkT4gkHam3442QvMp8gi2xPOjLERQdswscaKfI6fBw2GVp+gwueB&#10;EQk2AewUskCBeYoiN40si6fcCJFFB9YJciBAHIQUoiNcZB5Zi0zAre2VQG2HWgLgHPpkdB9En8IW&#10;L4UNEMBVzoICZGIzCLhEUTkdhuyIjcGcHQJRHmDEmeKY/d8jCJgiwjIoiDI5IZSyRCrsRAXCxSIL&#10;Bj05IxswKUQNBlh9cf7mDMFTyCCeAESBAUwGCe5Dme21iBGl+MDEXhg0g091hCKe+EN2aAKEQkOm&#10;V1RzCKLTFz7TAVwG5K1ttrBrkhLLZMBtiWA2x8AGIqjzpXoTlyCzVnIFMKElvIZ4/AY0KExGIXTR&#10;MTEwoE9wEkLigIrOHpqaCi8JcjCICKBMkSxKWtbABHZw8lpUqhAzfQyQ6fi4xznEXd8AIs6mFGwm&#10;l8I9VeELLACQpIIooBcDXCvEICQsiHyKccdyWO3mlkQ2MWDmDiGE4hCIbhEWUjdZ2wA4bl50dzAk&#10;mDKAbGJvxb0bDcEhLcnoSkj/QI1y8LsAeKAK2ROJ6cGB762DouIYeYNgey8sbgMpYNwbf1JjvGYD&#10;bdAKQ6/FQANFfCbX9atXq05NALZJdgILREXNEtOHIONrCpJXDhEW8F2ACuDXSkmYsWxMFo9aLKiT&#10;m89m1SVDmOwbjnCqlGZuzOPYRoSaUyvF4yVBAIVZm6uEcWGmRyJunryulZ7P/1yZwmeTLxPKML7p&#10;LO68o27UqjVmm5cLAtH6Z4wqazgGiQZweiHpXNfIpJiSUttyinbI/9M7atFxUlZ8jbS8NlVKZa0t&#10;N6rrSlL0ynP3VnCuE3MrJSv5XDKrdKDA7XIe6UwZg1VVlmyYUuYOyJDCcZYj5B6u3JS0ONWZduUm&#10;ykCkHmjmS/sgydUgqrGwolOXJB7thGpvkFL8phNzjON06GXwpC4QBu0EzqkWTALnSUA+WctXk0JC&#10;5mzbYoC8TlIVywrzA2BzROWiRLvrAmTlQFwrzA1gbWLdNAvBe+EBvEaC4WB6tAF84AUvwEEDeMKI&#10;eEIpzHVlQADgTdCohAWOJCJ4hgiOAYBL8TOEwJwXFQIJyKEbCZYNxEIzKIQIpYRFFQzxysE8RFQE&#10;/PioFVdAxEjV5HQWvBoO/yYYLmE1bq0Fk8kC/1OQ6zvMOTlwgVrEGZ+BoQtKafmNMGUT6AWJZxOJ&#10;EhWIgynFT1pNfJAsDY8JxwWKKKRBlKKtgWuk18iBfL0Y7JLwQlL0Ulnw2Ij7oA2iebfINkUoATQ5&#10;tphxPO6EglxJCy4IctHIDQosKLVCSdtR9BVAfUgasObUQsJopsA8xiQIIV3MgBygXBLyTIYyXlMH&#10;Y2zK+RVpnwq5bFWO/yYGy3XIFsm2tYOX21Z/O+1iZZttLcySxaAgsopCWlvtASino8s8nuJnkmXu&#10;7f0tAa2vsC1pIgpCARWkg1yQuSHiQDJBPAsC2BsBWxIGlLpYYkjyTLJCFeIglwlq3y0ND2aM2WzN&#10;pMqEdurTba0odGhu4IXiFc96heVVEvkEJVrzlQtMxJNRiLhEbuFdxVnx0lhklkOMynsCt8uJCPZK&#10;ejqG00I5CiFPFxGClDRqWmJ9hWJBwHqYkRDjkKClDQyZJKYJua7JiQakAXA5irepnbzNGmeZ7lkl&#10;ENRuLQ26cIUogI85NpcvYoBrHyzft+vuP4mQMvYwawYVZ8sURw4prW+zco9xY22PeU6JZE6x9v8/&#10;Q/4ndMHIiRibmrnTgiSukLAt4Q2cLWZk2IxtstbH5EUOQlpC6RBFu4ljfjh/k+dGhOK/x1hGZRNv&#10;vCKqpXL+PlB4oylynVksSoaYkstYR0uFLHW4C1gHLJTxJvda7AJQ1Qa8aJfO8hxNu+sZDilW448v&#10;dm30PzWUJCb4Q3FVRTEVEy4qyAhF/GzRuEeK6TeoAeKCLlBJRFlBIpVAVBVAqDKCdnFUSGBHygmo&#10;jygiFVBivEWeCTxWeDPjOZwAe0ceFiqJXWFSKTNNZfR9H8pqDP1xx77nyroneVqXZJiVHMTE6G1S&#10;bm1bFAcuXWTP+8e6TOWeN4B4H8rdfHW78wkg0I+moUL7YWv+Dcl1Zo3jLllYuksQDJJ+izMnvtUq&#10;7dqxUjUzdaIsUqySVznO/Pzu43rYHAleFgS3EMUUGQODIVQfZPZ1kcWsoxRBRMLWFac2nNtXS6T8&#10;PMEaM9vVGiyly/W6gcTCU1ShNk8uSuT0y14q0Q8SJg9lB+5du5DHOieMmKJMRCllwMYsPpsWXWQX&#10;HWIopp+jdLlZ/3g7VWLm1zd5yRpjy4paROXsy/CMJHHLh44KQen2iZc5mIhlYMz9PohKKJ8ujxWC&#10;0fgmBJMIQiFo0uhykIKUpS8eKyGIgZEPdNHE83XmSTxkWlK/AQi9zY2C2jqpz/1fGKrSmVYdOms6&#10;C4Xqy6cyZanBuBiMOPusYowu0qeyC3iahxkcWyjYRY62Xv8vYTWYmwZZ3Cr47HqwzWp3EOR2Gch3&#10;CjmGHknLN2Dxmn+yMfdFEQmEsBhPHPzcemfqt/Rd2HHYJDdMykvoZiyTJeDvFMGHpTV/Kf9dH2Ck&#10;XoN5l7OUMxj3bKG8r9mVIkokZ3zqGFRUBwrILJMwbFChqQfHOfsSFb1qIq7B2g7XzdQZwHu+cZ+R&#10;AAKstMyYlJsBOrMBQJW3v5sbSustzNBiPkgxE0eEUM0QihW+xzlKFCpoDQGfDzmdEDbJnTZOR5Bu&#10;R1L+FOTbQiRT+4v7S7eAUSMUMpxMmtHTbCN776bl3L9mZb1tH6hSOZWB7OQFyH4jPBQEsur7L6hS&#10;OCIG5TiC0fJbiD2XJajynQRFDM95nqGn43M0ojSC3SwrGC7+KVdWWCUNCkYhAr2L2T8aPPBunPL5&#10;xhl9yqMjESaEG7bCrOVwjxo/aOPyUCE5BlpqOgtE4rR+MpwmiSrXR54ddIKcBagzsizbaiJsxqU6&#10;u0Os8OTKyMEdASUb0BnPnfE1WDM/6P9eq0pb+F/at008OTioV3+BtCSZAo79+Pb2PrP9lEDiYIhR&#10;IuIlWJGQpG39b5FsFFGQPM6RNxazlSF3Ice6pB1IAqHWUeU6DeGWeU/A31PKgC6GrPGynINZ7oZ4&#10;95T8AlU9bcShxMO77DPMufiRYCcmYvzOMvo17VUlVn5SS1fblrZ5zJUHziLumfzlsIKOSanIF7ZJ&#10;LHlQpdWbP/PuR3eqiZKP2u/zSsrMQmWRplrOZf7/Ljw5saGblGstDu898Nj7HMZ2CIiji60ANl4m&#10;ZzIuj/5eRSajOTG/R3jknODIe0XKMTChcR+yUrEF9o51Bnj8hUOXhQ5TokrF9Oh+qeIrhKcJOWbu&#10;RuS+ygSie5YV56HEciSIkcyjts4+Gb+C4rZr0ko1o4pf/Xxg5VlOuJc3I7N6JxCodS4KB60BuRWn&#10;dbxDKR/JMZKvEzReaa6i23abp78ZsokgnkM+SsjZBZQkCxKIIn3Acp0pDg/7LtRXGijI3SlxGiij&#10;0X1MXaw38f+sBqJYDIQHMTDayQGSA/+caU0oMpEMGyIYNkLBpRGxbG4LECq5dsXEA0W9ioizLcnE&#10;zhoPY4yxjUbfmiyk5c1tilj7RRzjmAgFpJE0TL6H2o8bpWNGkhlq6knRNoe2wb+4IDjdFYhwQKY8&#10;bshaOi6PBwbp2UauRgMYgjMoiEMZ6P+4sLh4T5FEcFhHlHHkbFGl/u8+iKGUaIhp0YkcUZQncn1l&#10;5F0TE7LRJcng34oi8f5XDY+R/iIRFOvNqcz6N0zljSEIQlHgyHeV2ipMmByqtNUc4xfH/ViHEXj0&#10;/YoM7ItI4ylyZSZixHp/QXg7HWMhR5fg1QCzUiOc5WsSJG0TS41/wKUu5SmJlkoosBHZ8K/FXu3x&#10;U5AsW3X//JUvUNXMyA2UfE50fmhz8gVxNE3UPINjIV7omgLplvaLBKu3lVJ7gcMr+jcsgmC8M58G&#10;OcmNol/j5JiYg6i5Uzo8Y4SZMfR+TiUg+scQgmyngp6RbOKN40Yp4vaujwcnk/tlJRF8KAY4jEUG&#10;mppzp4k/8GYLMc+71f/kZOdNOeTFJiYKsLx7Rnq0efyXcXrYtOj5eJb5rxkePczF7284fHEnlZEM&#10;JtufiCGy6Ep8hR99w7zB5VIc3KFILnbOytoh7HSxWGEaQRCy3paQUSfIdHBsiXM1Ei99ju0RnBFK&#10;ORecU6KQiKJVyxOSKTM0jP0bYRkBa4LM0T3KOdVNcqfmU7HciJVripXi5D/8hxESfYnIRv6KpPLe&#10;l599H7Kjdz6j5UWoosgsXbb8aTHDvpFRbpdHkDx5ulBbOj/d58KZsKz4j4iEwZD+KVyq0WHBMss3&#10;g1MN+AhzJvSklAKJLp90TREIwRjizgQ7M497HKPCmsocaLj3G+lKYLVtqN6L6xiwRl+IqfOxDAVL&#10;PLqEf9YiNh3Qoy72GsxjIyS9awo5Tvv9/0blRmfLHXM1PhFFF14/dYzlh1j/BNiVigoMvrhk/rba&#10;VFbQ30xUS2DzRJXRxz8AYTLGlG8CaBFAQFUMvQUL1h5KRTFUYlZq4MOZy6T5TmQeW8uP4j5XdF/g&#10;u5i8mdHyTJbswannqVik0gjbTqRnnIOvYod65RMjFfLIUjrVD8mgy24HUbmURAUiAsaOdmKnv3SV&#10;KOJs3NQKRAE01Ek1lFmjq4NT1BqeqISII1mRZUWQS6BaCCkklKWrS95tBiEUUQU/PQebRrigoZ4w&#10;n6VCUCXjh2NyEsNkxPtBJ5diHcGjf68OtFEIdHPeLTIikKylKUpQXDujk5vrixbCps8RjIYguw3m&#10;lfkf9duusL6hsePxzicjhLDmxIyMotozFE54secXmmWSh8aLXc/S+1PJ2f32G5v3TdFFto4meYdN&#10;+ij7rpFHEZ++qoooou2PCU33aMw8NcRzZFokHTGsfdrLHXjiS/uvxR7RT8p/nhFG6L9KCA84/eKX&#10;8u1CZDijlDOiKHzXWZeKUceDLLNpE9bU8f9DmNNnzT3VLh/wEdrz2OPC9X1HbC3nLl4suXPabeVd&#10;5LyoYmlJcgqff319d4nlj/8Go/vP16y0XdM7tiKC7DYmvq9OGIejm/1lTffdk8mbPbFnAoYL3lH3&#10;+FBaLn/bLvz0laFsDqU7QcWR0sSPeqEXo+lKq2cxPwM6fR+2tWjKIiYmwvMxygazsTWscN8cna9z&#10;rCloIbxCeIRAQWJENRAXn8k7YiwtqCyQMJLzDKGJfuDnW0QnmGYvyg99nURVskGXcGWxJYJBg/ul&#10;2io7cdHcE5Co6wrPbXtzVjalcZ1rxRsxNMmJuwPbOkCPHffma6tgY2ft7Nan1dETJHKTP8yQxzl7&#10;icsHsvoLvpqfiTqjQZFIpSlKU/+AAAABbBiAMTAQMBhrAVEZG70NHYz39spcR/tIsWxumv5qABdg&#10;EMAtewFtIGMhCN7aPK+mgKBRHD3DgIi4RzYIeg+fJhrOrCthAORQdkxkgwiMjnxhH5sYbAbx5ADQ&#10;SyTHDqBG8DACONjSsYD/gHvwGKABzABTpH1Z4ZZMw8xjFdRm9E4v1jHJn4gx3/gIbGPnRjuIwJNp&#10;zA4qAFV65ImozgyxhHEjqs/nu0xejpX5dd2UmBsYrFhBNINT40vRGryIZKmgdtiVMhMiEpQ4BSNK&#10;AwRaOYUAFMEgwCcAVhQK6pgBgCQ5vqAAT+5AAoOaaoB32NwgARDIr0QAURONkAnCiMhAAAm8yAZv&#10;v00ouPxLbYB3DvDEJiDcO1858OTgPo1XmzTJ7pnxDS1Bb8Yx6DhYggJGAmQ4AS0JKFA5MCMdDSKZ&#10;OwyZXnZBTIOSsNE70El6epPTiPCUACXrUVAAYUeYABgHbSADjvRAAArqBAAEhVCgAGDDGAASGoDA&#10;YAVBgAAATFhGDDoKAgACg+GArK+IDAdAxsGBGH4MACKAGVgAQMICMUgIBHEGUUCYAACIzkUQSAAB&#10;jwIgRoK/zwCxABeUSJx4jOndu51wuuVIVh16bliBTLoXbIz3OZYtlC1tzpdHV5phCmJadGuBLOCp&#10;o66ATMqhEXCb+hgLMouUdjZNQI4jQK7T6FBlUypVwu/ZZilkETKKj0icIe1NuoRSEqlcCoRV38Tj&#10;ngBvza0AJ5/2pEs8u/DyO1jeEINTgHVkmfO0zEt5oNhud2JTLKDYJ6KxUjvQFlA6IeqhnBkZ2RBJ&#10;yw43JVjQPH+YD530mEfT22Z1NmJbLb41IpuRpJLgmSlCtQhU8dIsdlwCVQMZNpsy9bNthRERHBIK&#10;UxB6kGGMIyNCMPZEzyUlWrPOpgwxkqJNQhj1cIyVYhiQk7O7myCEkIzohKWmkqoj1hqZDyAUDjya&#10;qHNl3Q3TwCr1p0gDoTGEVJh0qiOxUlNCehwSLiYjzP9Xc0pRx6mij9YEwYgx9JjMmJkEdqrDBqNB&#10;hgsuvghQbCw5K+tINBpIs7AxAtB5MTyC1561ISK/UeoEgnQNCSZk9bruCuE85qZ6aSE4VYQ+2p51&#10;k5eJIHlbHJJ82MGDCHaITHAbkSiSlR79VNgF90/sCRWK4Iqh3RMV5kllRCUGQxHHPe9j9DOHYCEJ&#10;H+bE2OKTBi16MxdAAziDBZm2mMObkSQDEAQotsMUTIF7L+KUFDIYF++upJVSgAjurg5zwDWVeyhW&#10;SLjVUyBmoBuYBkDODBqRIY52uR92rSADFQla4jkgUQZahkDJCAfVBhWkG7AsBQqBSkAleDRAol9S&#10;XI5/gH5SPU559XZfgZHUXCOyo6q6V4eYk7HOjo9LJUdMIpQTPg7Cgm86LdSY2MAOktiYMlDxk0Ri&#10;xEPFViMAK8sYmUJPPIqtUhUYwMgy/t0ypKLKfXXK/NRMayHDKq8Ao9RCzz8CEJQMcqSxuhEQAEqR&#10;KwtGioB2c4d1mU9ACaFIPSChgFcZHmsQiYiZ6wXFK5KYCHxuaEAqmBlOi49q7s4DmPYnHIahgDtt&#10;hmoRkgmYEA0NrDGZBICo1JQH+nmFNoR0AcLV9EC8XuHUoFU2cubh0EJACgN0QYFCpXAgIAuL9AIF&#10;GdFqEBAnQwIBZbGYVh6E46GA4FgYfgVjllCMPDVJ5sGXaRYiCnAFWDCfsDjGwp3uRoEFXfA0NABn&#10;xAAAxmEAAbiGMAAvbWGAAFrXhgwNyJoAANxLjBgF7QAMM7eVInSV8jaVlySp7VqLyu2hEl1iuyw6&#10;CCYBMmAZcUeSBBAGyqAHgWyAAjA6Uk7I8EcmpeFDtvBshh66TeDgol+2AYClcAzgHTuACAGhQ/R6&#10;DxKIZEDWmCR4EhoUZEbuM+j5iIGeCnwxeTpcIqR5Ytjq7UoLwzD80VcIROfXjMqUR9Dlk6tQGIK8&#10;7WMULQXx3XBkrCZCptfhQdU3tsI89nGggFsnNN/DorECLaJj5I30DoEhCTSi+lDMTbAjxCapiAkv&#10;qRMHa+1CaCw/4crgwSCOgACCidAABPhADBCNOAAGA0yC2hKc77coQ6stQsdKvjWQQW+0sJDttVYB&#10;IVT5wRPDNsKsbw7LxzAAYlNIMAH+HYAA4anQACCjcx8IMznBDYCg0TQUY4iDAWE3FLQd1EBFYVPb&#10;BsAA9rkkCCJ1L+4YevhVrzIuTb8wYjgf0IIcEVB0AO2SA2i7V2DKsVP0cCoANhpBARjAUiA4ECDI&#10;AUBDWQGRFPhRDboCqAQDTaxSHFpYpTpgxHD0IgdBhoGgUPAAKgbNgAUA4QMgMGjAGGANDsTYzBgb&#10;DwJhtuQcMhznI2GAg2ApAAwABmAEzYQApCWNhBAyKohCoD7IQI9AEwAdiIQDILlEAwY5ADAAIwAe&#10;FmGOkDtgCJoExgPsayATCBlEc8CSIAMQGwYFsABQAfOAAmgHNgAgAI4AOuQEJDDQhhysxRkYtvAI&#10;YAAGANACSAD0AAAAAABD/GLiRTQxHSGPtNQAYVLZBXEbxQ6Om8OhIH8vfr0b1S277EvIUIE6jiIG&#10;VJ/yAasPSrJu3CscbhvwlD9LpbVNqrC1WSpXwTuidzyRJm9qMFQeg+nDbG/OO/vKobYEohQSYHdB&#10;VE+Btij1rgGrp8FkZCjokAUF3dXAMd0eouAo59FATLEazvFwyljjO0RgBti77EbSJsS7yKkaJNk1&#10;aifqFSO/nGmPonCgCpQYjU4ZOPDyAkSZYkDSSgwSUBRH6DpQrfwJFoXtMEcoFQgABADGAAaJRDEw&#10;EI6AAARk7b6wVBEI2BKxkPYjzOfEOjAU47mIRoShA+oqe+gYyla8/rmhWVgwKL2AAAUYmMAAaqqB&#10;gACdJgABdAxgADAQAABWgQAAGY0UsID/lB/iAPHYyhAdopNUQBNEBkwtOqDQ2HHmAMrA5Dg0DBUg&#10;xgZAiLJY2CgECoAdAceYMABp1Ui6XlVV3npHIHRkmT2D5kOmFdAAxYbOMAAArAQCSCqQAEEUIAgL&#10;VlT5NALwMECARNhUCAuqjKXAOyz55QElM72pgcfa5OAfXvDrg/4brRMRfJUIUBmDlrX4EP+jpgAL&#10;TNgwRupUjKwDXEpNgRkmwuUQBJJzMrRtKljitVFSwIiuDLy4WKUGj8GLCFjREbY1jSYekrKgAKij&#10;PAAFAiCgAJoEAAAJa4HE6oiBEahjSYVgNIghmsGDTbCgAAMwRggJGANgACcwAEAaEwpEYvRMfaQE&#10;fACZAAYwBsgEfJiUAEWQAjgI+AGRAMQAQMAwUBiozARhFgDMYDAAAEAAAHQCDOTnwgCNXOYgMB7A&#10;QtiA+QAIAMeAHTQCAAOYAAAA3ABiABMAHIAEAAMgAzwAAAAAAAAF30Oli4Pgq3RvWrNbYjNd7gNu&#10;xtpYCYWmGV0dpWWcWqcvTmI9EhlFUz9RyPQhVH7kQuj3eIYQHL2peAmN87uCLDhNBkd8UheQIRUi&#10;OyTuZCg8DgfnVuPHco73VopzgQoN2bZElRk1mfFyWGk+7zcbR0FkWkq4B3qhcazSM5kossQKHgBZ&#10;M0LJtOyTiNhlDqc8nZDvDkOiq5rHNDO4OQUHxskTChP5gKUFDdixy4qpy1LLudVywmHOCbyMKapq&#10;013IRhPCQ1QqdUAmAWASuZotFkO1RqG7RU0ssQRIw8xioq1lDNeHMmCIPWlEU3HWkAyaYBPZz4ny&#10;ZxTm520EhETgycMFYIikoDETOaoDUkAVXdItaNAgBf0YQiUJ3MGogQTBAgMCBGCF2iDkAFb7WkgS&#10;ZCSEXxThqxKbIZMxGRI5KeMCpiRWVCIwDI3J9dFJDy9Co2AEjKVoAIwrVEwCS/KJoA1U+nQAMIp3&#10;FGFnv/osQAIQzpAcAREiYUDWdlTBMsCWkQA6Eb9SAbHGcADtwDEIG7EtgwYwuY1xAHWCSAAiFJdM&#10;IHX1VaGmC4jaAoH2P6CUBFB9YyDHxDoDYQyFUGACRqDi0DZwotvALopHRMKZlFxgFHECgMGGTCAU&#10;FAYiBoBPQMwUGLAACIiFmAiABEOMFMeV+YPlITDwRUdxqMAGICJgMBgMFmAnEPVHIDgALMCACHNA&#10;AMwAAAAAHkMYIQsQMBEBDRgEgBngAQ4GIRGAkAwAIgiPAAaADYAMeADRAMZAAIAWIB8ADEwA4ABA&#10;AmYB+MBZGAR4AwIAwYCKAAAAZyEG4xCMQgAxASAF4AGAAVsAJjeDRWMupqJtJu3RHFQ8MyLCoEHR&#10;qh8636K0ZXhpiMFRDqYuREGAUGgZmV/F3LMuOl9DUGz+99vwplXU8aImmtvvImMNys5AOENeIScR&#10;MVsyYHCazSczCUFSdC9lwU0Eb3elOYxPUwBCtoQYUQ2UTmTQrwsA9sZsqhohrDDRVYA/Sb18QuHV&#10;cAbBOcS4FpBuxPCwA3FrEtQ+735AMqaWJbElGAInrhZE8tKx7V54hjtkOLQlWkGSOZVQdQaJT+Co&#10;FrIxzX61BN5ehdQtau1xjrtk6hhikKaDXIqAVIpQKT5UFCTUgWYUo8TPD3UUstO000NdzBIRIqRW&#10;FyCkEXDOqBYeXZMhlGwQgRwhBdg2CyySnuz9xksvTvg8IpPSthEQpD5XFaO0RgIRXl3hQiWuNwWW&#10;rqhpEqbSNue9CVpYiFa3l83pP2bLNIJycqZRaksOdE9+EUEGDlUYiBAyGYATonOqUpuwMmguDNCU&#10;GDK7R7PUC0h4L3KBnULJABk9MO6hblQ0mzxLCQcGdkVnFokhWX05q5pwpTR58RosRFGvYCGcH6QF&#10;j6L1ytdSCU2IAGdXTiluj4B0VacUqvCRsoRtmZHKaw4L378QrlhkhpAOWBAqDjIaITCzT0oIDJOF&#10;AoNDiYADCOsKBikBjsp4glyhTqeWSYRBlLrbaDCSuIYAg2oq0hKCx9qYiiGSgdjrGGlTirCSRRGN&#10;iyFUp4NB9COlhgFiNpVABuJyzogDSOgBkCIrFhkQn9BBwXJ2xIUM8YMAQR9TQgUD62Z4FCFRJMHQ&#10;jyg2Fgz988FgGgQQwgGTOWsEMiwFCgIECoKwgNIVBMAII4CYWZO1r1ZtQhCR2/t3oYhnPR0S5NfS&#10;RdG8P1u/gk0kyAYrMzRp0EAgQMBgNiYQBgRgw4DASKgwAABgIFAgVgAUCoAECgADAAoEy6ZZoACA&#10;wIgwGD8GAw7CMACIkC4egBGhgSgMmABYHAQHCQOBaDN7QYlYM68AgAQACQACoAAAAsCAT4wIeYBD&#10;ADAZDGAGACGACawbSAACgCxgKZgCsbDmADWAAABDgAyABR7ENBACy0I4gIjAc8wGYAAzAYGAzABC&#10;MBzABjxgzDA4jjHAAB4wOWACcAEQAYa3KGzH0tyRDlFe3KRlbj2K0FQCS0Kaf5HIQEy+E7sQVjM2&#10;NEenFxu8aNHCshFZySIWqATToCjEU/RTUDYD40JIfkkyGVXrNtOJrqk1Y0rekzI7ddC7fSyU744W&#10;tKD7EA7DiacgIdUudQEajOfxoiW6rBHppqLbK1XoYFhKSWoiZKzu6LTsXTZDieAreFJOBCfYdKlR&#10;ASA2M4nF06Cq7Jm1kJERdelHU+Wvnf/+7/DihXzTH1WAmrepnI0RZh7D8aSTlriEh5htvC4ABtRH&#10;fuJokKzhFxIX1EInCBwl7CLi/3gyLKICpIKbA7Cyd43dkcUupiO4JV4D1tiYiYl4Y1BcE2YrI7TY&#10;yakQEKX0AmEsDrzLehnAP5qJzISUNSNYnKkMWsqSBrWLZbMqfSjSKbptbUZT9+J2QDYQy34CUWzA&#10;pjGzWzCyKRACs4CUWCACjYhpuAv3Lt9gDDWGhCUWgoLELgLgACnJVfYFYSBu4JJE0l28cB6C2y5X&#10;mEmiC2VnkiZ7VSNJ6JqwK4lUOrmFTkWfYn0XVs7HFIaPNwfcnKQTyDIJQK1tdxrPkB3pTKzfrHQ7&#10;Q33FdPHP1oM4ekNWcE0+mT2iPrYIlsgzAMH5xa7JL3BQAR6YTcueHdBkCsPsUhKiAjlr5BPx1Ksd&#10;oHNc6IYwQqgoBABAxDWCVRBIIXouBWIRTEiM2aFpSeY9wgSezuHIEOlhIom+IUthmwkBEgCKrKrg&#10;GZmBWLloRQXsA4KrYaAcGBxLRDE0012YMFDQy8GEBbKWwQ9emNgx92CoYiPCwIAh2N2ARj8QKujF&#10;mTvjvxxQY37shAwDAQ5aEACOsUAGQzUWimagEFiFU2ZScCMUOAYQ5gBLaTgrTDYgLY5igjGGoC2k&#10;KFqjMEAowYTrkmSYXYzaAfR4IHVXNKhrXdltAU/0OpNv5TQSC+ZCNuUM4PEp6RINorYzFpywYceV&#10;KYZVIANo3inGWJbpAQCkAAkGHQnFnQAaAYcnFkAAyQ4MgFOgAdIjRZmwYwKgDAxajKAF9m4mJDFA&#10;BeMgJ0WgMDjkAI6m0BTuqvj86hZIETZOp0UlrBozJ+QzQWBZCk1omwsqGaFtLOgAxCwQ7cXpFFCE&#10;9xKnVhjAkI6sAUPjkqgABD1ngtQAzHQABdYHKcYTLDokQAjkVtOAG5C1FABrJgEoikalR04rrIPE&#10;QNeUIq1igRjiNrHg2cQZiJ2V03vAQu1U1g0qS02AcxNDYARpONQAXrKcUAB7GclrVbQqbOITbrWO&#10;I842yR8Oo4zzN6aDIhjgj9Zeg3IBRaIIAbyRiGyUDHZgxKAR6sl0wMqyEgmwRQCpCQDrERBUBd0B&#10;DUE4QABsAAAAQACAAUAAAQCAA4GAoCsFmw9BHkwQiBMEcsPQweP35Vggf1Ts/7IZzEieeMgaBRkK&#10;g24LuATgASuAzAAB1AgADDqDIABhoyIEAw6QmAABWgAAAAZAAC0SHPQQVcpFgIPoxsgcEMpAFAQk&#10;EbLgMRRJAgZtS2WCh4Gg4Dw0YBACwUECAd4oJAgI/TjAQAgSAAAGJgAAEBIEAAKgIAABETEmwARr&#10;rSoAJAitACv76hAAEMQgABIzYAACi5ggAGh1GYAHpNIEzaFY5DkRDMAFCAEYAHXAHRoFCbAwEQOe&#10;RNkwQz55bcKdCMRvymMxxoNL3+wN304CH2KJ3qc9t5wN6cxoiL2+bDjwmFexFpX8dk8CqXnSIFYs&#10;/+je/C84ZbTPauoQ7Am3aO5p+feso02yE3uH0JIEtYjajFZ4LZNx/V4Kc8iDPMitFQdLtrRIKbSV&#10;hN9ghMipmhN4m62BkK1d3tn2RMWTRS3pAvkOx4Ze0JB/XX6QaXPjqDQ1iFYKOvZNihA3EVks6cxQ&#10;OmkTk8DQmN+ZPw3ZVFo0L9ITUS5f/FEk5s3FlsKPyNeQdIjUtt0L3mKQ1UmmJVwIDdBXexJpxeMh&#10;eWE74RIq5pE42wUEphSOwpGFIUMz2xG9Ijw3a1bue1MTyKmkPDkA0GNR0C96Sh7Kc2E12ex0mwib&#10;qnQhs+dYAKW2GSOXDpTxLWRw1AHJRpAnUgg7xINP9SlAj2QUsFHBD/YHJuFEHZ1cDE3yxEMpPTRj&#10;BGIss3zlWk0IMg7snPrFP/HKpEQREGc2RJINoNhNSckLAXzbLu5sO4hO7X3mdemoyHY4leocktQC&#10;IVvJ4KrFEvhBhg6wIH5N8VbQ2rBrwHphGBnY5k2OYNDkljh4RPG5On2uSOw0QVEWlEUYENbji6Ge&#10;fbxHiINNoHvN1nCGIE148YAJTQafZwgdxuPWdKsvnmrmlUbOaj+fQR7fpDXJHz+TivnZerQZwDRX&#10;lLHS6ri7j6RX5wUdEdTSI1SyhlyIzjZA1hVzBoeZgXqNoOwyoUgRTDmZMgAOGQ+k0/lqyObQ21N4&#10;eFsWpMNkcmEx1lFcMmbCLL9pd0RPVhnos0RJHEd8PRQM6bRFXtM6E4k3gas2hPpMNIMH9IITmW01&#10;MU6MVEpzRubMCJVcgdtGlaAlGA6h0AbcVuAfKSm6mERgI7kMKDMiIC76tR2+SBI1TKUqxH64Xu/k&#10;HbTsYzowowZErKCkyKkiDIRemloek0S/1wgBQ3xgJIC/CFkEp/xmBsH2Wn9uTh7fkQ3QiCydgitI&#10;HWwPLEH0O6pa2nDMSDYOYZWkaofUc+cRFPPzkNKHb1KbCoOXNJSB1JSErQ+7Ylvq05wP2lVJJqNd&#10;M1WngRpuOsMNFtZVLmw0mxlzjkSYClX4gMxabiBdwixWJVgkhmIHkp9JKfh3Do4FKEWKgsRG8coJ&#10;gE8isEgkw9JKKIHAg0Y5gOgwmID4HmNYW6DHgsKSq7SzgY8gi/Jkm9X1N2tpm0iL5uVaUWqoKpNF&#10;AEhEQ5QYZ3KaLbokk7N5BE4atWMJYgZG4xIQlnQ0YLeTSYYi42FSg/na4ETMyTOXBqRgENfBRxza&#10;3NAgJwWN8ZcRsPJELKTz9HQeabHHpOnpoKBTYTt7IUgIMjaWgRQKJ5umnBL6JWOIKPQAl/PjSaTK&#10;ZsocjDrSMASh4po7GVNRpQonyllMJUhWE+2K9HfwakPPcWNKGALGTU7itbKBqiKHIOGy98JJgbAm&#10;JCdvQNkg+s5TrTndAU0xQIFbs9zCokJMzTY5xPY9OrPTLQNeZLowqzsABGOLIK/Yhm4oJUuVABqr&#10;IIJ3MLhWSbCs1KI8KVGLJAnkKDyZ6NchsoVAloEFSRSaXkCBrczvMVMwhfZpyZNio1XiqAtulhX1&#10;tPsFBRKspd8PdCb7Y/fluOkAhyISkwiM62bslOwOCSZNQt1sRoBYwnmxk4JlQg8RJBScABzJfgxh&#10;TBqd2ZMpBEoQQe/qmbIqmNYRlaRxSw+QRZGeMzefOdByE/vMNUDgK8AEXhrTiBxdKhaQUVagzI1k&#10;kqwiCR4snAmwbLAHJwCe6N0JA7X8DJQL1GINDmtWncanTmJNhuIDMR9553axbOEJXqUKNjwTRifM&#10;SFcIXYwAQIks0DDQHQKDMUViAqmKVeosI3kTw5ALKHzVnBg2hSN9/42HDxRWBlCJSIPZpoMly0ie&#10;rLgDOHfI2rQthlkSk7UxQo0bOs7K7QAy6kvsocSFEQUiQ6qCbxAaDxAC4+2e4q/O+4sGLshMTiQp&#10;0BCAA6IHVg8MfZd6BCMQZhrSrDhUFS4wVGDOjkCDd0+R1YLMqasZpoQYyQ49DxSlrsymr3Kho1JG&#10;UyvIkIg50CGww9NzIggQ/5q4ErAPgRi68EzBWApDC0FDAMADIEoUMPMBK4uCIgnsx8uIRMKNnMAJ&#10;kuUGClEADMaKmQzRBTXCdaT0lOZtHwQKyTTQPekXG1qys0C8FLh0jmMNBBwYYcwOsk7JIRmIFWOY&#10;GkYJlAodWtjv0kiBaFnZdd5dMhHDauHWhvadgwwPUVdGKwkW2FTcaiQy/zcR6HaCgsM6R4mMXA14&#10;oOqkok40t5PomYfOwM1FRboTWE6Ls8Qi7H42EjAPc7ijLvNGBnLIYt4pAk/SyrlzoUuCmbkWi0hx&#10;u1EnWZ8Thrtk7nnsd6qM/jgdwxpTjojz6Imy29TDrKnaxM0KH4g8ApdD1l5JISam0hES1DixSr6S&#10;k6ARK61KCXhiMegN3ojWpVFTyV42l7aMrqmhOeCtkjJ/XGqcHoemnBEwrdUaijPVna4Fhiro8Kpq&#10;AESaQKBZlcRVDzODTPAQpaqPt8iJ0Ds4WQ8L7hDNGrDshmuBloCgdSgUX+HBJG6NtNOmEMMyXXps&#10;dUdg3BKbogRUQ1u2pA4AFB/qCrAwrbPR1INdf40QT5mwAUgUkrSjnWKN/hJhuyTcKRwZz+kQhDT6&#10;HkkjKF8oMMdmFF3QU142bBf+ioPcVosrVmrlDLGchgsc+MMbVQYgJYLdpJCKobFySiSq75SHbADq&#10;c8kdErO/SpVckXCNPEYcGgULXI6fCA4sGSkzJg+QjAqTa8NAMA3jmLElsofiqU+OoUAzqKURwZoo&#10;VNBIPTE1QFVxFEASqdnUtIeJtgJWp+i2EFMX5AONJylgC8G5OJvRgzh22NRW3sENZWsT67hEWUPn&#10;E2KiMXKjAoNnNiHMKwemN4kpO30O2YBqRJT8ch1DiQkCM12ksCs0JKCsichSPc5C/tAIkuAgQ56T&#10;J+mUzSwr+NGmRQao1mJqrEv4tMb/OUzcEY2dz2z3J4ybevEIBc0rkwQGEgf7/7kWcF4BilgmNiND&#10;MVxk8AuC1Qz18UdkARgiJb1Dx0AykDgEItrfDRHLGDIAAclCBAjAAAXPCAIgAA1FsyBmAANhPd2U&#10;0rBlOb/rVCMNSWURo+YhssgKPZqjsN0gigGEIAEACXUYkcwCAB2lgBCAIAN+GYMGAQAGURXIDGRI&#10;CgUVK9qtY3qHrEIMx6xBvHJoKrm1qKpm6Bos/m3RmAqER2EQx9F7YCm7pBb3Eg6GzaoqawVUzVug&#10;Q6oU9vY7DGqEs2bjyHto2sW0eKOVkT/SJBJCE4CIIOelRmsAO56hOjhHqDo7mNbFS6I80Etqw5+W&#10;QCIL2CK393XJCwWkU0EI57KyWNF9HJnhJSZlAv6YtkRKGcAw1g208Dv2xj2MvCLneLrmozQ0xdg/&#10;JGHHD6H0CIlyUGV+ahFYZS4RMguYYtS+qVdvAxdv1w/ZXZeSTt6D7QUq0NbT0CGNJb9WHuJjNpaL&#10;O4O7mRplyTDSL+wyK6akTyC0RCMWw5YxO3OSEma4QTpIxQKcewhDeJAHsWTrVrlUNO4lW4Q5gbjz&#10;u8q7KyF16PJZazBciwFDxFYnCmBnhggZuET4OB6ZUk2N69UTqUn20zJBoBRm9YLLUOCrLpMr8drA&#10;TC/s5oLBpuSS7ckdB8KQ/verTdIqOjCBTuQEqlGeVWwOHNTa5x3nhEDDQxbS800GsK6ygYDgy1MH&#10;xYtXpETu4A8ccGlBVJNMxo4MikNR4kSK6PwS30FLIHaj+OBGd5MwdITTJCnA5ODXB9G3qxYIJFvo&#10;Uwii5CHd0xkqDkDgxtIDCiI4WFpbRUa56DtKISwQ+AnU2QroiZ06UMhYivCxU9TneSFRmmxSEgxE&#10;SGFe+DvC3DQQOpeYVRZg2QUc3Ki/IC+r50CKbWhFlT5M0vLd2lbCHFLTnASIEQyKQkbm+5e9MsLv&#10;hZCtJgBH6OBCkllkvjb6c3XDOhBE3C4cOUw1LtCEQUykKbFzKI3tTISAn7fdY/6FFqEPtyWYgpB/&#10;k+qHED1U60kAXz2lEswCS5aIjptQ224+NAdXmKqA+cP2qGV9XM5oKqlqqFBhZCnGFhEoSIN2dJPL&#10;jamw5zdPsA+NEcnlg9wdIMldja02LM2MRBVvdOgQcnVc3ztUlOVJy5JIpiMTwnVibRFhXUruWJFg&#10;uvS+jfKCo3DcH3W0h3cyx5dTvFrEyNgX6v2s4OXJgvhqDAFDN4pOsIQquRgWBJlRoEOdGTkQDqaQ&#10;UHYeAK4KHP3E8xsAxuRWCsEd0I0jDDISjnpgHS7GChnUvXT7kCMcLkwamKQUYn1SoLtLO7eb2iXe&#10;kYkE1j7asVo5VyCB+e6CYRLPh1LB3nmhyQwQdFWcsNCCH2ANsWjuSKjgG1muA6kgSIACUGA5A2MA&#10;SpNVMIqKCocjX9DRyZeZ6d9rviyYTcNZG7ssmNVzQ5psNSDQR/11RDUgGgLUgjCIBijQC9SJYCLC&#10;wQRQTgNUFPezJMYRB3XaN6IANvj9v8Wfqqc8FhrDhtzwNAGsA2QEB6uBQK51imCOm0w5xx1ETYJw&#10;1rFi+3dpssF9fvOkUhmsJTUaOm1CCnR5i+Ag4+RMwR2mKeKcQ1k/MHr2DBKwQiQhovTiItmBJzg9&#10;RKGAUkE6LRP8VYjBks5LSUHCx8FHK+iVHAai0sUO3S4tRup5JeTEUpIJYREjxo93PGRnUupnhQ0O&#10;XnJFrMhKZRClYKFuE0TVpDTYOayklREm98ZmhmdhgbQ9ldd2WWZzDthyiRoz3Xwdd6imQLcKj/X9&#10;GXLT3gSIahswi+X/eY2wn61MXvyYDskEpOUSnRrsnZPGyhEQ8CEGQFuHF1IQMd3Ax0dFoAkRbelA&#10;OgCSYstYaU5mGencBS7jBxGKWdLSol1WUzTUFqxtKIVQByD47sJkhgLyBv7VdazzWaXZIEmrevGZ&#10;RsQ0s8jqhUnmkZhxF5M/TjIbIpDQGsRRjSnefZoljhUhvBNnTMb+7r+Mtg8BI3AewTC30JtHh09E&#10;qILO17zVLnGTI6LTaDhCO+EL4rvPlRbopF0qFRlCNsqH8WLRERASq2z+ZukAVvhSlFdEXrUpxBKf&#10;8tfmj1I2pAQpXBgkm2Y+eTbJUXzJmHCFiqEbVxgtIVLnMjrNS1cOyK5FqI+kMCEtgqMkNQchzEiq&#10;is1AHCLSU6NVFH2mVvD5dKm1MynQV/GRLhR9dnQprkcNgrw4Ehv6i+oq/1A/0YglpyyPJwsABZwi&#10;0UAAglQxt54GetBgz7/lytgr1pkcSR4tVbv6QwFxTUMSj1EdEpRZTwYAhnZXklKNIB5pHK3UKugG&#10;AgIF3A5SUQ1kIQZIEQtnsIQpfAJAiEQGohwhojAiBT8fVqgpGAJquEH6tvgnasYBm5AwOi3sFPi8&#10;AQOQpsDEAAzayIAgDABERJzUAUAAkJGAIAACEirUCShzCVPOGWUEDkka7F1cHyQCPOOLpzPkMkNm&#10;E5C9tlU3OIOlWEhYTWvwezrGmIrUpPpBuzXZ2zoALKnw9OLWBwePunFoOQ0Wmq/MWCqZVSA12l5c&#10;81M+5vtbSQDUwsDYutuNeD01u6GDrfifO1oCnGgqA0LC5QZyQlc7fezJAwHlYwj8ErFq8Up5knC9&#10;L8rpkojocU3lY0yoQEfRcRE411aO7VQusD8MUWN2cJAaCmRXjbC+V998YpKuAhMutYqarFX+1qJy&#10;ncO4UkJr3BMkXOpzd6zCPRRBfpLlnLzjTJBAe+SVpn7NwyZz3dd08WL9+hWlk/mODOuwCtu3VPXO&#10;dQS1nkkXOrIb9mC5DjLCT1BHeb1BAdpe4SHQsab2Qfmw6EkEZO4OyRJGNQBOiXK5OEjDAv5XbyGD&#10;kCGrdRNQrDQdIZgPqL9TIuRGOab3Ouku2ibqbVocnxl/q0bBABB/iizHkAlJXv02oPFJeoioE6Jp&#10;Plv4dF0RsQXBfjIdWRT87S7iUgMwpx8NXCYJwI00A0CTLMhEp/Vc1oeHJDklBURmRkKqObMyyJQB&#10;OceDwaYYzrkbVE04pzACXG8mJcITLLTCQNEkVCj4kCsRXIieeTRsnOVN4yIFT4ckCdZtKcp9CA5d&#10;zHKJEwSIthprEyDE0+DFeIpwWVcAh6B0KVMPoFRMDszLUTvviORZYGxIZSoEhkRB5ddYtzP8uktA&#10;aNOW29oDsxUOV1kEIVhpIrJli2EYIhJKrDkYd2nFAJRUKmRypkbUYVtUCmoT6zsElijpg79bgSUU&#10;CNFrjIyEeztk0Xk4eQbSnohVxAzkJlrJCNA5VwqZSkalIkIkT0OIM+ZHMCUZwbfKORnJsmWTY9qg&#10;DBpQISrnJgMEaoSIlJA4QVxLjO5UETciJSMoZTZUJIE5HKkDh+XYA82myDXd7IuShcwhAoEEMvNE&#10;++iMARLQBxUh+7bE5IUggxggdQoMGANCBMAAzOzIGACjaTCiDFpIBAENjgADdnBBANAUx49GlV98&#10;/vvipuL20JflFIbJhNSU9FWiJQUNkXZy9q63sp/jHqs/ydYCE881KiJW8EAbMWSbBGLe/NgmwTrq&#10;1AQtyGgKojiZKvAVviBMBopsVwIitZ0AsYwm4gX8o3Sg3EiU6Hd3lQQ4WjogSLV7s5mAKHPCe4Np&#10;ttiBgIbg6BYAGswIABwAB0EBEXCAjtPa9ojKsz0UtByoUsICbcsjd3nWeiUPav23Cmw4ucMk+EWs&#10;rgyzZgqmjBj7yGmZowMdjJAuv3USq96IEoJESpXdldFJYsBlXJn8iPwmxoMRBaKwmEKIiQQ6BLHg&#10;MEjAqdd0IFHJePNI6BqZU8nDz3NdyZ5Q+IkBFaHZIQMRqDU+xL23yskR0leXSLWwwaxT7rzOgOdm&#10;8wCmBxNoghWdO7EwbDt1BRIV1iw0PjrDYNYoNr376zNX2RxAzQsWYljfLeahC4UAGQh2CroGPSFm&#10;vFlCOZ5eaAyQFjEcq929ZJnilcq6Zkgd3eB2cMicNbJGZBOQkUoqYEM+yFqJDy74UeBaMyM7d8MR&#10;9UbWl9xEgbWUZYDChyTJHsiqIibypEZAKJGlFzdUWrxXFMkOnztBL7CK1UKqEUmKEMPZmYh4I6RM&#10;EyanJsKgnIMBbsBXgyMKB2lGzEVQkzM3nStp5WjMiFohkGIG4MQ7hAZBVIVRkRdJiRBIOblTqC0B&#10;nHF0mYI416dNkxNkrUExG5ke2pCFW+D7UCIRmEhzJSaZiGVwCK2SAYBQR7p6+akgOhcWaJBobIxi&#10;/EkHVBDqNN+tiMo1ZKNNuIVdJzDn2oSMsn/LaCFpvWTTktZrojSlQjMclqCwrIpZK19WFrsSgZo/&#10;RRP58AKYCBAaJREb0xFNbcHnYeWzASgkksN6tXDlCBzRki4F+xjPObDMJlXUSiSnMLIGWxK2vPgC&#10;Dc74BidABAopALRtNiVoBAOr/oBDhSADFkESV5JgtJcdYBsILSChUiw8qgJ5AlyIzcIFMQgCABAA&#10;AKcwYAIAEQMgAACAAMcCCgAgADwaQAAGAAMCUpwlEmINQoAAgKPQQECTCAkGAQRAwGFUcAYAWBIA&#10;AAYIBgIKwAACAkCAAAGAgGBATZAGABAAAAgJooABaZhIXtg3bSWxCpFhSJigdUMGb0pp6wxraQJP&#10;jDasBKj3C9/id/MdskBn1Qnh3RNKCAkvIuxf36hSOYhBzRNmf0a02QQCK+2wCpYwdYBjarKmZ1aS&#10;lTQPxHGOTTFEIy/Bv4TMta2k1f9yTg7aYRsGIzH032CnjAIgFMg2wiHsOGy/ZEyEDkSUs4uuml1c&#10;6gDu27+C/kgCViPFjf20aOqqUEZqqcFKJu4GsQmMeh8b70WbDKcPGF3DCYVw5hWUSDUBDBvaUuKO&#10;CHBA0JENJMUmJBRj1i8+ARsmup7PCS515eY1B1sW2mHeuFRLgg+XyxIXWAOlBX6GKO8QiYM/Z+Mp&#10;kaUfKIhTcFebHEau02y/5dJVsMQPXosMH2bUHgk0LkrMkDucoA7gaGBJBAjNiJ8N1yOS6Y97KVc2&#10;Y2DGCgLZnN1yGTawrxCh+QUYiuMmzBGR4o7NCHMA91ijuJfDqGHWZe6d7RwnimuP9UXQf6R/iPi6&#10;KVJkVXJCghnYG5gmOgk5ZZXyAvJCNa0mXaboGxPVs9gKGTmPOooVARnDq6wH7VoHrhMGo5QNtxXS&#10;AEvjmjMaQARPAAJJ3RAHMjLYU8VGrZucDKOFYnsJtoiM8VgTCTZ/bgAIEysodz2TEENhIxAJIcSd&#10;FTVdkQMEbu6g0BgtotSAqWLLo+zj8RmkNJxcitBbtFaTtmMKEJ5DEqA3Z7MJxA7jimqtrIFJ2rVX&#10;h6gErGanAAMASiFDkYQQAGyYBVTmoAE441lggwANQisDUgFARRUoN4CAYNQysGVBRgGoFMADAQB1&#10;CEAAAABaggYUwAAAYBKARgAwQAAAAAAAARTAMBQAQCkAYAMAEBRgAAKACAcgDABgDiJwiUiF5Sbh&#10;HG7kDw+VkUKBAF7phkScsXQe/wUMDYbKg96krU0FB14BAGCtNcHDAGdUONDlS/tYp7jlViDMNkug&#10;qblqfuXBSFCQnd+VdW6DVnbfxV95SZTH6c4KsG8bQriSu5ynGjT3ZQGYT/YSxq2+FatAkDjD2mgG&#10;zNDBOGTIeUAISWWyRpZqIWdEIvoXhp7iGFxLdwQh7Rl8JRyJZnIyfAQcxaaIBQYIGZCaM+ACMLBE&#10;Ik2ZWCUONAk4e0jSwJ5CRDCAE1nRAiQ72T9wQIIQWiBEAQITGNSIGYBSHMzFkQIAgDDLYUQKdmZk&#10;GU3B6AHUTEPAGwYQAVc7aFEAYPDypdRF9dyTg9WJR6NHOSUA0x5iuF0k1EQAVPJSiRohyjBDZJ0C&#10;EP0BQwVVMpB8psVOrqakAYGwZiZEGa4agYUkHST+GsySUDlJUCKviiCKA7hlYnoQVSCJlU+sGgVA&#10;CkHBpYYauEFw6liYCghCUfq985QBa4cTAEmhIbAGDX1tKDUOcGZpwn/qiu6FsHEgBtl18gazGRdJ&#10;QwS9Ej+EWKVWAB/dUSULjAqCIUqkd5IQ9mDfmwAiN91lMyi+ecev8K6Kn406SlOraoigGZUGs29R&#10;JIYWwfCsCzG5RJheCPKDm85J8WgO56GFRNXenk8BJkvpUI+CI2CMQAHJRIqGjCGGwZy5zypMoFOi&#10;SLoSPprKsC9MgKqUU0ogCZ1rgqFzXTuxCRuJgEAHL1lijCwWhULWEoxVkBzCqJYJPjdYklW24pAA&#10;IhEwAAELiAAB3sXbI8xpoq701XTM9tAqj6ax1Th2CAYKCoEAIEFAAAEDgADrcTvOPD5qk4IOGOAg&#10;RCRCWBATBsEAwkFAQAGAgCAQbCgICAsOAwEjgYAAYCCgACAYYAAQIAAAQMgAABgAIAAAAMAAIIBs&#10;IAgGDA4AGBAIAwWABwBGAMEBgQGAAEzjMwQCCAYAAbKQAEAkD5QEBA7gYICMCnQIBJ+QQb7BRhR9&#10;IEw8EIvLc1KYMQQKwbIIAGwyEYgEwaDMVDMIJuEloE4TpKRwRXk1NHU/F0U4G5wcZQjMC0ZDcqMM&#10;CrvBIc4TBTLKsWIMhG2dEdgzqXVhwRyBgBoXRPLmpVAOTpOSKucaxXAKP9DCfF1TU5qJilFXmcOj&#10;J/GI0CjU8hC8QSEyJOadFHmNUwQosbRlDT0EU0g5a+zkHUHYfDEWPivfEoyX1ZKLADoMs43tEITI&#10;Cu3OYohr8m7q4rfwWoHxdBqGZAG1lo+qQEYetANqUeu5DaTyhMOO8ZyNSUzAZaScBOc1t0b6ZH0a&#10;F1AFbEMFvOmJa9jHQsYmpsVB4RJYC05VXalW82emoJA0JNgN1O0RxpnoIF8JdOWfGQSfRsq3ptpX&#10;IbodbUkMygVByMT2mcFfcSDuUY1S23glwwwZlTdRTTRIVTVpZTsI41AyZ0UgBzFLi5BbZkBpqhHU&#10;1BkYxHSyCEAhKEQ5RRMEOQgxwIkDkB6AY1nUTTEkwFJmipEB1AWUYAmsGYIES5Q0JAZAcqklCIAY&#10;ALSBLMnJXonKEgZWiJsBwrRnXsZk4c7h5dVmDTDabBl4AgwwBMRkYIMZz6aiMTMZucXQCBGKZuAD&#10;BoFZCGgFgbGKSQ0JPkFbrJK0VlDE7DpEJQBAzISYDgAAEoAIAgARhEMEAAAFAAAAAAAYCgADAMAE&#10;BoAUAGADAQwEAAABAAAGAAAEk5Qw5gOYBEADBmAZgIFZQOUDjABgyAIAYYAABgKAEADEAAGADgAA&#10;GQAAAACGGUBAAAAmDBwGAKcJCATGkQCMGkDFhAKIWCG8KvERaxEZh5oEJrpPDI0CKzhKyW4Q05NS&#10;AJkCNE0mbMSCZBXwWDrPwY6raJs8acJAxj1JVDMNhKJvMi5IkOmIPLcNLUyVTsOsrMOaQxzUDAaH&#10;LwGcBGVOQ4C0j6OlPCYQNJt8jRiwEI8IbJJGSZhxNSLgbFFIMH8cmkzoM/TVBuUc0hCBSJ08CI86&#10;IdCAEFg3Osw5LQDwSo4D3sKJYEqrMf+ArD9NqJIqLMxbhasgwdAdBvPfVgU6qQvWAMbVFyTVM9kl&#10;6uUpBhx+KLTSG6EIqUQJKRAdcLdkQ8BXxdAUzC7dMaCZc8TBME937UqdUTfw8Ma7kztPbBkcSkHt&#10;Ev1ixBRD1Qvw/9MhTSRBYfU8kCcKhVZqnlCEMip0mQjeTr7gpGBF7bcDsBHUcakGKnqhagjVBeAo&#10;o70StBLek72jYIYFkD59jI3EgSFSJD0wqGY1GOdFvp+IqlnWx6eZlSxemohejt8R4QUOke2J4QAA&#10;s0nA4Mm+AMBgZDIYDgL6TLULW4SLocJhWMhBoAjFKeNtYA2DGgrkZBoOQEwYVt1XUaCOHOBwGImU&#10;DNhQYMAAgZs4AAMbtgIBf3F/hAV0sdQMBFdqhhgSrdGgqCJMBcHAOesGDYaiQAGwR+DTpChbXExg&#10;0Dg1ipRDs2SARXb/ucAigQq3YBTDriYOINPwADE0CBAASZ2CAEAAgYABUDBgAke1BgGpPLgUBCja&#10;oMB1BpAFAGLYAAGCYCAASACgAAAIqAAYTCgAAxAAABAjABAVCgYAAwoGAgECMABAYKBAIAgwAAgI&#10;CgABAAAcBAoAAAAAdhwEBh2EAAEGAwAAwbCAACBAYAAFIBRBAcgGQAXBjkpqZ+SWDH4CAAt4AsAC&#10;SwIxL10KC/AkZDI4mIpItCAQoIFLVGqmA50c+msIwxA+sYRpJPioavilNnhFz6OPcq9MpcEZepak&#10;pZkPNSObNBX5cJT+Pd09AqYV7qupF2m+FiQ4JcDQdpMNg3/vsqT8jtwla8RbW2ER5eDiqIa05E9D&#10;ZQeY0QZf4xqUaRFa2xppDjo62CYIBjgQf9I79M2TQd8AkpmxeINocZjENtH7j1QqAqSHY+cJlQIu&#10;BKzlQGHWSesKg2Fr7SwGSYKctCFIX/rQ5V06ZkL2pQPIpOFoEVFxSdxEy0QRssAdBVHeoIFg0wbG&#10;5jBesVGhh0k949qypeEYj5DMW/xO5m3+W0kMdrqGj0ftQDwQSJyt4C+k0YmCoLAGAJD/iOg4IKIg&#10;B50W7K6sABrfd/Q4y8ggvIg7SvsZmCihcRAgu3WKDjSAthsNb8YdRYCcdCVFfgwugIkIkRQEAIGA&#10;YBAAAEZAEACAIBzIAgDABAGwBgBQAAKACABAAACACEBYAACgBQAAAACADkAAAwCoQUAOADAMzBAB&#10;yAACEYIAAAAgFIAAKQCEDIBgAQAMBQBZASACMMoBgAwAACIByAAASEIYAkA/9Cgw0GAGCYaBQMxw&#10;FNlBVcA/W8VZsCmrFiDfstHkAGAQAgA2EwwAMBAKABMACAq3NKzYT7NBxAmbi3Tgd/UJSAmTZsUN&#10;+hFRT3daixHr/UjiJaykrjompBXcyGKlJjdhGZkmaL1q8DfQV2xgp0ZbGwpimDGjilWBZQA8hECQ&#10;yCfGAgAAMCEAoMfbBAOiKGMCcySL3DAOqiXThUi7xIRNwY+6XDQ46geiYRT51pWoWMFpZAiD9vUo&#10;JhGNOoAQWIesCYDTGdBQHHnRYKAoswQABFUSVAA2zOTDjg5gsfcdKvANJB6IBcohmR9xzWid3vyn&#10;2manVM+Cpi+k6KLprgOlcQpwA2XjcgQfQ5G2sDh8pBJB8LlAaQCJifE0ARMUaGgPffhLEDMUWOB0&#10;DtFQ2BTr4gyBMk0u36A9cLfTIBH6RlmkzSDqRgSAOQEwSAwtJpsQH1RaCAhSyDiAAWxCoAaAR0kA&#10;Ksh0GAKJjEaycOykaqUJ4rkZCZWTwO0Rdod7AD1MU+wAR6znQAeSBLoAFHeAxADxi8QgAntCYgOL&#10;5dcEBa4ZABgEIgQDAy1yACCAPFQEDkyxnBgLWhcSAe4gwNCd3kIJAkiZ44QFVaSadDvKhW0NWONG&#10;rhoX5QTA0jEggD68x0TAiUgUTAk6Sc0bCMQrSjZxWBqw0MQK8A0THLhwORERfLXkGNqOAF7jqJOU&#10;Bg0EAQaCsGAkQHAgEDodBwH0CkDjdG61dGPTRIY5xyMDKiBAgaZkEAYfooEwYdgIICBDOAMWAwAG&#10;CAAGBUaQoACAAagAAUBAAAGYRAAIABAADBYEAAACDAQBsUAQACCgAAD4IKgQDSVZlCAqTEChAAkB&#10;hiAeu2MYgIiABQAhkI4tgDOIXdswGmB5QYBIgPcRLICECFPCF0ELEhEMAG0MbKWzZY0IEiZ+kpuG&#10;NwPgFcTuYSHdA5Kaxsx7ZliRpZBG+hfNmLBLxyshXeqvUCr7AslJ6kuuii+vqsCi9PnG0PCexMsQ&#10;B9WnY8OvlSI00wRIe0AP1mpMUnYkbEnYdUR2RhUFlBs/q5n5jV5njA3ADOyASQBnFwyhHXqRUAKh&#10;BokEEjUQuJBvlKR0ZjbBKMee9DpAaneV7BAuIF0DUKOoJhZN1kmkLMYVOqrdBoh0zB4eKResgnDB&#10;P6AKSgAvymexQSICI4dE/gx+rq6MQNa1ZgCjAZmAoKEOZjcsJhgJYpUIg6MYasA9eATgMWz14LpY&#10;ZgpIDlMd/wDV9N9ANosRHMgSSh2yaYQyBKFeFgBVgwqmRIqGGaDHQQYCmAYAMiIgEQBwAHJGBCgM&#10;AEaGQDOA4A9oW2bAZgKZu1OGBMRBTKnZlnRGbIqSAzsxODZDynof4APmBHO0pKLrSAFOWGVCDQAD&#10;vc1siNSMBB4HAYEQqygMABA4DAzGIYDAQKBMMBAox4UBIwJAwCAaHBQCJuKgICVN1iDgQXiAEB7t&#10;DUAApSQwABc1MmFA6o0EABJNQ0GBwwGA4FBYaDAQZBcHAYWAAwDzESxCYvLFRuJA/CA0iFe4/qkJ&#10;5mm4AAKvboAAxtVWAAfa0cABzofWISgix4QSpNBWYECc1JQSLAAT2BBocmcIQTIlgvVPUGIBlONB&#10;QFkxiAQCwESCgLVAyZAEyaNUCKGs2wQLulcDMEtdthKE2IfqDBtTG8xMI2R/mJAiGCWAgAAAAXGE&#10;obNMuhYPWRgWjJE5aHVZFBEhRKOKCCz2UNkDke30L68lirCmMMkctRrLdCJZRCgUQoapRGC1Jq2S&#10;KQJizA8yuceE7GMpi9fBNKukwxyJJTWhJKr/KtkgQQGafkRloYOLm6SENEj+eZ5kP60ys2VHMsnI&#10;DR5D/SxD6EZSrqEzIyLHcP07WpoJZ3ASSCLDYUTwaXfwXnFfwSNcogpphcWJR44skDijywgmunsp&#10;82VMMc42JZ4YmIMrpGvEVCFZiT5uJdEQkxQiEbo9oyuI2yUZef8vH0Ltt2iGSHwMIWMZZ2QTT/li&#10;j9cQyRDEgmLGEDE0A8iXE+9hEAdOn90STpJQTZh0ZKKF9x0l9mQs6t9tyE1iGmRZEMV49BAu+Mg1&#10;cCQ5XYHHJNxHjqGICLNVBPNeXbbWIuk7Y0fmZgIIAM2wPFRNiaeiizAi04dM9odCTUlVChFMo2Lh&#10;6tlIcYBekeMtRjOy96Xw3nga5eChicB/uJWzqugiqJCGXWvY51LHtdBQEhDB1h8BIdUSHMzWGXVT&#10;poUhoLAYjptcIhslgjykqRGurkVZE9qiENhURjGdtijawIxQRUBPVghH5I1u1oQ0RQjPwhCbeZMt&#10;51yikClZhGVZmGgcEJKY0Bn0nKYjvWhrOhEYJaQTCnHWYZ4LMIKHggARfE8qkz9URFUSNZHXja5M&#10;146WV51bgWjSnwZShQv5mjeiWFElYk4ccXP8b0lQAAABcjQFHYjfeV0qHpGdnjnCgw4jAACGADAA&#10;ocCDABDAQAAEKIoeDJMEehYsM3pgPTQ0AAABgA0CGZAgFICn0kqef6mshgwxFUjsPpD9MAEwKIgO&#10;NAgB2Qe1o7cs5dmlN81FYCC+oAQ5z+75umU3TREUajRPc1bmffXcRW0Sb1/3x9CzkzyvBQzxckGW&#10;TeAm0Y1kYEORRJUEsazIV7NKnMG3Fx5yRRh8onizooTpbzV8KEiYIl7Lhe0lJTYJBGI+NuMG9luf&#10;Dw/tsA8IANGBESWCKKtrHKE6KKsiTz6JWx8UCvWsGggP4WDwQ/Hh6jh8bim8XXE6PEDBQ0k4UGMh&#10;jQUaVYtCRb6Sk30yK0ACw0ppXecxDyfAEZgU+Qw35ZriqEZ5xjAgsXVK00xm+SDXx6IwkVBsF5PU&#10;39bQb9AlqgrowhL5X3MIq6naCAgVVR9RSrs2ltGFv4pMceZla6byNAlq34NxS+kL/EhgjT264otJ&#10;9xRogNdR5lcxzBfA4JvlVBdjELPmG8Yh/XmFAYATorRQcpAERQgOv4kRgxiQfDBh5v3GEUxAjIwi&#10;sbk6sqxrGF+6+SsIDBAkKS3XhkSqVeaHvdnJJJcqpYvOm8n7rKtRa/3CaMq4xWpetAFRGWvPOLwm&#10;L961+tQsYXRgBjKa0yJE8so+vFjSaNPbKMTBPxXZ5KaZ1GxdrykV54uuArlDEU8/LNMZMoiJ0X1O&#10;DzJcxf0VTqjwG9Ioj8TItQRREftpvZjtEqMho5G3Lmp2rp7nt8pA+ZYq4E6bwk0Yt/WTEabaYS9y&#10;hNqJAhhC6vNhMkJZU9BaO8UGL/DIi7gPKbigm/g32AMSaLWcwJu/l2tPnsKwNaIxxHAEJMX/1ZsB&#10;EMIOU1W0ZFB0o7rPea2cDT3FWJwbVByNK4KTREyVL9N5SOkjNYueiIFp06tlUFBrwUcQipZ1jKix&#10;7U4dr4ddqGtRBC9797Eci8FRW1CAVhKSj2upDe22qHSrbsHJntGR7ZMCiIRiDjGgzFqOLjLESGRz&#10;/e2R29o4ohZTetwEEMaJhYG/jQI0xmVQcPuYWQSNGJC2C2qaAcIr6MjdeSPaMcymYQBmEQIvG3hi&#10;8FAq2KyG/WTEOVZKADLA2qjDFWhTYWTADBwhKLK7hSgHwIgueGMPAV56XRwl8RobMSY0LcxoUoE5&#10;BVBOiOYBfgidY0egHBkDdS0orxeCs8BT+tN6jG20PIxJikIw+lnLermZZObyQpD4mWDSMaIp0eSo&#10;2iOLkQjjk4fenJBVWSmMs+E9HVjNUCmYRagHcYh1SgMz4A266n5CxTUpD9kWRfiSThElCKZQ8CCX&#10;0SEpDKMUYnMO9fh6oRHMyE3C4GhAzxhoKIQRiiiI3Em5j3CozNtqxyE0RUemiGJI8YgtIXBlBdba&#10;eiEQPyEj9JJJihiYmEhXWtmVNUkD1pZmUoubiEbQH2OyEO1qDJnP7Wgqi9ghiuphD9v71XUCrOWv&#10;KTdaH0+WQdKcp2+pEzLB59mR3ykSnOEtFFhAg9GQqpYom2e83J1X6URgqOAMMXpM6VCH5Ggn0xjN&#10;cvgyhVMoSSjOUq0DGZLAAU4AC6Al2c0MqYjWY+UvckUvYLT7kNJcSVmh0TIJo4iMiSkLMoiCRudW&#10;QcGTuDYXUxVieRbypci2uQQfZjBuyuwF3JJB9bSJ5Cs44sTPUywi4ZfroV4l+y5WaJJRNIVCdiw7&#10;o6ArNiBxY3d83RQGVUDFwkFk9GwgxCa0UkqZ2MkIJjj3qGbIRksuxz5KlmhB/28dRYITLWDggBsl&#10;CzHwNqkJmCqzREwzIRoDAA37zDxLoKikRDcSsXNnAwqUngBAQAVZR1YzBlwIUFrBaY2Pvih0t/MV&#10;XW9bsCcYqbX+UDwzwtk+s2JweJlhSGxVaEhQjnB5x8Gss005kOQulZEl3279rGKmKHR4G437XrfM&#10;hcsnIiK9X8Rk5Y9lD2mNntyO9GIUl2p5IilpH/vyst3i3mzGhPKvV+zxabWjSKdwH05RPS2XpxFs&#10;QzJRCCZI5sJzp+rJFG3sSynx1nAFhGYhYFJurOzCniuLMzSXfYDmo6DXwTK7KkTaGhcYMapdCQhW&#10;2Cy9TNmSKSxpYIRNusAncT6MU7oHIYwEJ+i0uSDCYpRupIbNJ8RaFwDwFjd5pwHbS0rP3E0kQBZ3&#10;WCL7b1UKQ8GneERNrrwYADFFwzlT+d1KWwiF0KDACwaUo6qhVWw7snFw6EQCVR1VGpQsz8wlMCcA&#10;jiOCPUzGvwqmMFNvIYuLa/NJeS3U8VySI0mmwLpuZSRnjZwL6t56XQd0iKUyRBX1D7FsWG9OTrP/&#10;NSaUFlYFsb/F7alJvtPrlUhuMbkgAFYluQ4F2qRyRiLACxD0LxtL5RFaiVHtZyNAeXKgyqJBmZS7&#10;E+c22iDL+SmlbBjHQ7ErxpthE07sB1jebI8OPmCZDhoRkNCSojQff5TGNR/7tQbNtLqDidVY8XVr&#10;IZKN7vFlJa8zc/bxEAI12fxo5O7qQ7oICFyXv1cK6c6TXQFZfd0cbH0yKjJLEwh1KAQl1QExdfJ2&#10;XqWJhjY6KTnSFzAYP+FYbAlE5gYq9NF/9sUG9MBwg0PWRkCB4xgSiPRGd7YI+CAUZWI5h4zEiEAe&#10;CGUIJCXwioQCNJNORxmPkyj3qdXKwE/Kp4VbnujaLjoozq9SzUszJ0SMxyixMmYP6qSwWEATsWUG&#10;Ql6JvQ/EIX8dhOnTh9FkH40ygeEnZzBtLpLsO/KmbKYZhTlCRCDFH2QNBQKZuKQdVWSU2ym0ZpHi&#10;XHiwU8UOB+2GvuI4jFGIOKHgJt8BImIRBJQqAgMjkE9whHHEbgAU1DFBkTb0EiJBFEAAE0ewMXqQ&#10;+gy5umCKJhfCmkiYb6039uWv2Ez4pmRFoN97fIlhXCBLUV0yTCpNH/PwKZCsnxlFQwHS4LFhBaNG&#10;iXWSF1/X3oM9a/EZKjZ/xYSGtTOrkSYihZDMheXUiEkVAIsii3r3LEcGQxxEZBFBhzm+fIMlaXTq&#10;IqSIiSQA4xg8nDGDNOaUdz5Y/RdtPtyVvREKdJLSy3y1gM5iRikcYghZs9pScGMYoRZkixyAW51V&#10;M3eAb76LUxIiENHgEFvvoKGiiANsWJAphkYq7RDe/bm17+sEnGyJg4egBSgGeI5RiH5Lpqa+ERza&#10;KL1ExTTYhRAui1rEs1ElHqXhkxJY9EiSj3FnApacssDcX5o9D1HYpxGejEpMkX0PGIQ8RGPg0jD0&#10;XReFMXlh8+ROyenYXyLfJiaTvQTxhiGHjiEFHomCuUlOFnieKOSUHiIgYwBgAACbAAAA4DYDIoJ0&#10;klBiYAACAV3UP1eEpLuKRsqx4WhaNTrS0LJSC+qLsPakPyNdY0xbKhFqu01b9nk2nfC0k8VhgnRQ&#10;dVpieVmG9wMU15zHiXrNxlCD8TeRb4rMY7NXCCUIPRK0SBAXCGXxav7eeqR4+g+fXpt4Fu8dapNl&#10;uRJbx4OYuDHEEGIMSmSIg3g1kggg0IMMcAQQOwYChYHwACnUVD6NDiFK8qfg9agZsp52FY+3niSc&#10;OUtzOo/wg8ZPuQg83o1dOOaXC4fx40CDwkCBUsLRL3U+SkpmucgfpHkc5RmER7w1VCykQrDs3YkO&#10;qZDw0SEtWZ6wgRlUG3T/ywijgcko8RAt50rhSSpq2iphaS3iixo91i4Qk0NsHzpS6VUVNvMlea1B&#10;xLJOivkpBBAzgST6Kokgj7VAVmWapFoG7EW6Gre/sUARv6kwPbT1kByLjLQ4nwmqtT8soAPgcMjU&#10;4TMxru5qeQ0jwOYpoEbM9yRqDW+vBnXdCLhQ4gyB4YYg4waZgEAABcEgAGBbqkoRr2EEQHCIYAAB&#10;gADmImwtUd4NDkQMbGp3c+EYr/GD64RGLV3dKsPiMo98AY5yeISk1ZRTQpwxDsNSOYSj4wN2zL71&#10;AWi4MWc1xOpiWLfd3W8LvR1JPksF20SQZgiF0IEUJcqzzVAiUIlhLmfNfHBFu4S99jUaUoeRjDEA&#10;jaasIWpXMbwIXGlt9ceOoSFQK7klB0u2jkyGi+vXoNfmFaz1Fhx9GCKE8//r7FgyeUExAZAh6Ogj&#10;fv5sWVgRvpZlUtNlR4dZ4Tn8GUiXqTw6YBM9FdJIuCaGehxKUsQrJkXSwObE+LgD5czyM5E2VVz6&#10;vxuRukdohOTkPPBc3kPdJ9DXC4C2vgkoM/XmdCq2YPItmodiGUHzvQ4yNn9a65n5MAVI5WbmtI6H&#10;BhpdNzRGyx1Nu4GUu7hnCZ4IV+ok4axgizm2UXYMQwFggPYcY2RgJGKEMggEIbvjM9dKJtubBLBP&#10;tZCZAEEB9+mtKAThCwfBMW7qH1ioYpB4BSBpzBmMMNyGhwgAG65DLjsg7KkrjNKqJpGDAADOCdH2&#10;oAS5GXkRp4+QbEHGAngAwADHIyG9gMWPt2a6tZifL/NHCtIgBuQXwIRHZCjKc4yv0P0AUxCbx3aY&#10;irw52AG8YLf57A7+uiWJP9Mi/XCe4t6SmgTNkTYVZObL3+lF+J/T4yNMa+GrywRL4D/6fHcF6qQr&#10;dNxKYxTnKhNhvDw+cjdd9F4sTYl3WiQuYKQKn6bh9L8GCTfY8ps5BuAD0gHpQxlxNH0VumAAOETX&#10;KW2aq2tICJjhhZieQ5lxCKJCw21pdxHlxQxxihdAnNDB2DK6Jn2uS0WsLTGVNxonI+5n7FAMh7sl&#10;x1H+oiAM/0JDkQTj1JYG0gD8AJ4GEHeehYTxAcF8C0Jr5PACpyYJw0UwiK1EHa3xrFlXk1CWBu4A&#10;6UdubH7/vjKrdQpjZscz/W5tgfb3bWENr5FH6+wjMBKgymoDLyk5DoNnVpHPJDNzIGhllEihtDGJ&#10;71g0M8waYRkxJ+AxilUBzhKAGHFjoAQV9BNSEtRGKwYygCH5xB3dLYFCyuIBbFxGKpDuo+oROATG&#10;oYqDAuCkiH4CgwS+EwkCTHmxctikExuqAacgtRYD8gQbQj+AFI8xt5IZhGStXyDP6Lmh/ZfGyCfr&#10;HI9OAgLrWyc39QAUR0SHNF5jx8OJteh3lMpaCxCMhKgYzj6iZTDKUJSKBhwgGWioW5elvQZR87Z3&#10;W+ypZ3NA4QLo/zWTMAicn/lCxWqVH1pT8jUKknbmcColsn0Z0kF3R6quzPOoGd47OUboDEEPsQAv&#10;pcgcomAiq5XAqVxRTRZByACQwMIMIwzvM4RDLBrzOTlqEk9OQRGUsKIawKZVbo5h7xBVjnWgGwcj&#10;rGDrw6dxwhykz1E6hZm+TwaMmFK0ZLL22G2Zm/rCAT1EeYnZCpB6gpvFiAsfSx7AhnomuFVoL+dH&#10;7oV6h4biKy3sW5jle+CE6xf8gD18gSGnWREpUIhwUmj9ZPLF28jKr7AFMx4C2ehiQoFACidIpMMu&#10;WalgEdyTT5lKIVBAJKJsZg3+0TzfBoRhqhVFFYW8VBkDjUDUUWsbPVo0OsSLwpwx5sKzVOYqso1W&#10;ZRvALiti31UFkw+xJUcWKl9CQIRUbbyIklQNIITQ8VDIBsyADDBZv+T4txCOBRYSVneg2SGqrXIC&#10;rLu1QzvuuFL3Z4s6yuKq3+QZbQgmtGgidigAAAFzB5CHXowBmjKOHhFFCKIwkX5nohhDQcIw8MYc&#10;OFC43NjjOIBBYRhnEILymbZyIYZhkGeiIMghxEHz3+cwxxjDh8cJImjEgy5YGI44XGQfGiZPG5sB&#10;GBFxcXFDRGHx4SLCejhBRATLGcdRiCILDLBFxwQAYQoZx8WEAHhFEQWHxEEXzYvwggFGCGcQoyDw&#10;iiMIAIo95cRRo4mPiSU59V0fgoaWwmN63IwhgwQhRDiGEjFoziRJP8KIIGOGOMYZxiiOLiKIICIY&#10;r9WixscMokqKFZHiRuiqNoqi3wIKIIIKfZLSzztpp2yinE1W5/GqcIayWS+xbPGSPuqpiaVLahZr&#10;JzJKeUWTNU5sisYthqS1ZSrZ62WmJuMbkoRtiUSkc0pWrdCKbdBAIIqWtaZRmnbzGPWngmiLdRtr&#10;qSaM6pHGp/ywQKctvudqw9VHpNSzhpn+ct+6REBdElBJ1evXpmLwHbY3OqLNWvpOLTfUJbscvIdd&#10;cvRsQiSZVRyJKWuUEwEnomO3VyX6KNN0AzBMSlRKQRbHYzthJNaEZNBIjLEZgXXVEq93FBSKTyFI&#10;S9RSrV4ks1VZ+SBbSoAB42em0DYW+LUqt6As8tueqIajLSpKJmt2pmwu08gMMAFiWJFINdX6NQkE&#10;EIvMjPG2GjC0u5AKhOk4roas1VYKuRKPgC+e5G3eonykJq0AyCRmZ5lxMO9EuAJiJC68wi60NnCA&#10;CD5sCV1Pl0K0lxYIqAEmZEBoGgaBp5i7HTCIAvJaGjvYmlBUqa1YClqDyb8J7yrqBOneAIZBCjID&#10;RZd8Xmu80NcASnb1jBE/JMlBOescnxk+glaJIL2AQoIIEKAiIiRmZmasW72xNhajWMkaxxDVVlsM&#10;pImTAM/JICte1wQMSbEhpXmas1atW61ZmDVGoa86+kUo0qJm6kzkbaq20vRh50JTT6TYtKdci00g&#10;zu1SWJKJML3oTEn/QBhGABmZFo6loSsU6TlPlIJqK0mDKes4CA6fM0SDxeJNCFPQFuK51tSXDtHO&#10;ABngx6nNSxhNaXm9epgmJNL8ToaeNeFGTcuQefPkRTjSdlF1JptTPBxUjrzVL+RD5vmoRPYkr8/T&#10;WJlSwvRSdetrrxlxjSXN9EqRVcHctAd1aTChZibxyiwHvMmBIN6OLhqjE4/pPlZm5XGrnBJj9vRK&#10;o8GU3JYSJPkomA2BhO8iSehDViseIDYQV4EJ90B1UUYEJUAtsaGD/Vbqo1Q3UHlmXwGweAMSSeIB&#10;LiAaCAyXQDDkARk+ABgAhNTCN5LwGQBMJCWFnvi2CYnNWaGiEBvoQ4nwBgHGr1fgYInoAJr8+AEG&#10;6So1Xq1f/5jG6MZJbZJ4u+JJkk4tBVG7fGr9arhIJOKtZKIDPGFNXIO/u5DRWLari9UX1iaXQ9PH&#10;v2bZRKaQm522IIncYRmvATN98BF+mZn5Jg2AnpcRYXVINzxDm69AdOXgJqDQOmAWphF/wdsghZvy&#10;WljTk40c/075LOLfdIpG9mJf/hw4cP2++R7VBUJL+vFiT9yBbOTS66ORRHya9v+xlFxuKIizQov4&#10;cP+H6YNgRERIvyJXUbVNNviUr4nCUZFDxdOfcApH3wUHIHh3Q17XIumR0GeK+ashTvLUE0pgqShk&#10;FOQHNlZJC//8FgQmIyJFjUxPwfRKu0Wa3PoCpn2jSKlvtGsbD5ayKCmKih2sRldwEg8bazbLUm4n&#10;Hx4+SpUbBG4PUAgUpMbxsfo80B24aQZ3K6Bt91g6x5JWgv60SD/+SpUNJRHCJGh5WnANDTuciQ0N&#10;ZYVEQaWs5vEYNMReSg5qn9rmIqTHGu01aUDWIRstXq/coiR//LR28DBHGlqgjujjm3hLnGMedWpn&#10;+pll6GZzOhne3IEOTNA7WNirsaxeJUczVZxlFULhxBhJMUpEnv/agYJKelG7Vr3w82MaOPIBPl89&#10;hjMZi6BpetIvxXXfj0X7VHMXFIjOZI3FUzYujcWeYzouLTLO28ICZxFRFBGNGY9G8AG8rp1aMqxr&#10;/rnxoyGMRRRCSiE8jldrWhFGVEi7tGWHj9EwRCGm+fsoxhloozoyEQoz09qKjWCjRlKIThfhiUxY&#10;wkEIIUTRBeEca+kjSXSnrVzX/4XMWqWllJzWUL5PRtFEMOMUSYkUYnD5pStUlF8jni+LD9VpRNj0&#10;SPL40rCyVGg1tGFMXeP6mnmpYapDERiLhMv4c3TxHRBBiDCj+cW+yKOuoeWMo3QW9Jtny/RggccZ&#10;CKiIaJhxG3T2knk/7IwQaYXCJLAau8uiiITJaTGFGwyjCiHGjEgGGGKwilwSV0oRRbRqIyAIxvkr&#10;2ZhowgjFGjITHiqDu+4hMmugKMMJEiHGYiltDCsZjy99HKRxI0cXxZXMOWMjfSazSpRkpE3tjnKU&#10;pKanEmNnTLS3z0z/SJFDG+m5NDS3Nc01UjfK4ljObFl1BN2Wek+GuKyVvUOX+BDFxXrDcf0FgZk5&#10;VhYWu/6222JLon5bRj9nheeENZDY1H0vfYxe4q+S8/Ipa5J5ixzsY7vAkL5WsdwpsIpZgKGy5JEh&#10;PmkM51hMFxQb/NqQvAOvbbEqU8V2ZUpw56ouEleA0i7qSLi/4LizH2jMs8cPlMXB4IpikLODUl+Y&#10;XlP/cQMu/Qz7erqU3g52i9iQ3iQT8tY5YWVB222JTTzkfMGQPEdJY2cgVn4NSXI3e1WLKj/Kd5vL&#10;K+83R4adoXweh5cYNg0UWDpDOPmMLI20GQTUOlmNNhSSnjh7bbbMQhCQECIVgXMLQBItggIRRBFB&#10;SESYbZTAUBoRYgUqeHLEQG1oOpgx0CsC8KoKtKAwonWCawo2Cf4BRXoCmo0J1BOWldH6LfzBKj2O&#10;ZOQ/QJgIEgjKYE34EYEIREHAg4YP4cE0FNOguQDIcnsGdSAERAlRSFPwKNCWUpJIHmgClvQFvhBT&#10;wIwrEQEGQM9egRlhHcVY6isICzBDiCqLCqF8KiQhShNTQGwjYI7oDQCvNIrUdBvlyLxbpgvLNngz&#10;Pu5mekDbIJc+DJmYc0JRjIRni6EY1Xwh3sbp/vQ34InqxKMReg2IiQNimDpkSB4MRU6+06RpiQzR&#10;G0mGtnUgqKeRbCMZW5fYQ3jEWG7mGdqMxxJlUFU+6h4BPJeJNzsIZqyJJROWR4JrESo2ZEOOn46K&#10;F6Em/jJ040PMxchGzWh36Kuv7Rz/zvm9uQ3BqdVK5LVVptQ+3MuiUoRF9vspHlmbGiUeeFjGKTMb&#10;RHTh0KRechuiVcZctwZaLnicKCk7ukR9CbV1QhO4dJUp5y+m8rv/V4mXePfKUK40WNIhflz6JCus&#10;EjBKwShIXD9fTvtPuC0W68J/e8Thm4VYNBiKdSZ6wq0VUaC3S5i2S1xCZjXGfEfdWwAiYIpquxfz&#10;L93ne9zPwmLy5MBXNlw5h39RRRRRRRcgqk2o8EC6TPbtXMvC4QT11/1TceX/J/XNvy641utGN0Yx&#10;e0+PcAPuE6upKPzuh9mTKFW5faJDfSqtursHLMwvhpns0Y/WyUstSpB4JY0d1XRL+HhQuhDzDTKx&#10;v9orn6iLaEcU53FJA4jMRmNuJQ2bJ6nw99RqR/RILpyCrQvoAcjDCXrG1eDwXvGGABVd0leDVBNT&#10;e2uREJ3eRtvEAwSw9HytQBr1eGGtACUvYFXhZ8UJdhRmmE2cQRybyAbeMAYnjFGwIZmAI/o4bnQh&#10;ScAI7s/vIDO5BH36xgQl6wtJMHWI1kGRk8QPi/SQrGXgMeMEH4WIvBIMgCyS8L/MLIJCwUDRAak0&#10;p5BHbaAEUs+AMs6xWmANzZUOzEAFmmX2HLei+heUeyQAog+CxU/IKJz/IbJOoNLnABZp0LEIQmGQ&#10;GDklSkSVECEias8L1oPpQr0OtUgRAjLDeAPQB6FAB/Ra0BWgcjhPQMgAIiQCi9AaC3yAqGgmFGLi&#10;PDNPJ0NPmdBvE3w08CadSAMen2Q7RJEoJr9LQHyhjSjPAApJ4k8JoIjlfyFMReDtISoyB6Iy6nIH&#10;rCXiDm2+5fEgxv+sPBPQbVrVzWqctExykeLFBmAGivhiFDmErBBEKcW8CICDYFGQCAQcB73QqgJ8&#10;gESVGQJ/ELkQK+TABBoFbBGuQwhG/CQMWuhtsMwH6BXLGgmKdYVSkFoAm20QWnViDOBnxt1xAEen&#10;7xD7ASjNhZDWp2nrCMa9pntAm5aglYph+yWtH/EzZUgBmS3WYwg8uEEyRsIDUu8QcPZY0yqQbYRF&#10;gMnZYRWlAcF5WXxbuiTHPA4PCC40eEhYrcXt3qcIJd41+q1pn1wnsBvGPM7jSYuoysp0yEqmdbCs&#10;kdmXEHZnJeJWaIXYPZVHikLoxmg4uEGh7RcfNGLgEoZn0EAcTHjvc5dGObLnz5Y3GIXNPelRIF+v&#10;Rk/07BBc/of+W9jKJ5sIPgty5IaEkixDiRcW3sbcu2NgwFlpUSt0jwjMwDdDm1CgqPkn8WopnolK&#10;NNEFyoNo1CkWkpga1fNoJoSYdGgsamdUTmoo1Tvrra0ZTZvaLCWyVNunEZ8refNDo8iR+m7Pj2mq&#10;J2Ju3G5szqFeGdor2kgq3TPpxZOn2Lb3rZCzPaey7omk4N1z810s7BrauF8TpfZO3zkub3k2sq+q&#10;XudVs6kisyPbomChNlZJm3cR0Z2qRi6cYbMTLGhM1pFpX9KvNWlK0pO11MyJC4V8OT3IW1+MPRO8&#10;gNvwKdnfYEFbDi2Sn7LY+OZ/IrSYI3i7oHX34cWKOzUtMXH4nJG/EA2eci8jooKUpSOvOqEvTCE0&#10;/IDERTwLI5vUgqYiX3WxCJLxNNXyG2msqCKyutmJEMkxKKQJ+p26ciQRCStW6cgvhz/Inc8kisEK&#10;R4+vfgZVoITLA1Q5ZyEJl7nkH9PyGCAPq+TCqHBhHs6+fpLVftMsOMUjV5DpbwDA4WhJCbdm1on+&#10;jEu5mIHMt0Ntos5JQ5PIEpFRUMHvWH5ol5hQmdCGWJG7v1qsOtZcXlAwrPRqmH6291/KyYUO0Agj&#10;XRqmSOZ+n1ZH2+qdKwYHuUeDcIvi1GaoMXhxRxKOWTqE/b6FPH9/QhMHhQ3y6EYuJoPf6PiQuEZl&#10;hIncmW3qdefkOVDvFAhtQmR2jXUZwppQjF285ZQAYJPWw4hCEWFQoSIRYhFIku8heALpgIE6242J&#10;1DWmxqiyVBlilRacsseTDyycixdsnrO5YO6hwXQQjxQdatSD4WzlaC7QULsFaEkPpq65BmlKE5BX&#10;MyhJnULL9osVynIe9NFIW18pD3WcwmUcgxTKQTFOQszeiQ2nQmqSokN5KhDaokZK2GSzdge2wyAq&#10;1ATtZD1WEh8qAWf6OFe+xxI3CuR09TkIwzbHG6SYIy5GrUugFItDXYRbiI3TkKI1mpiTxKtbQq+r&#10;DrLJnrDIshEEFFPtOkyuTcUwDCrS+WH6Hdipjo/oA/k3UI0IIQCuSwGuWtepHgVDj9KYbz9BMKjC&#10;ADCbyBFvob2iehi+i5bQM9jkBuMNT0KoV+gY6GvOQvbKhn0KMb4fmI0E0thggTfhaQdCmmGTEokO&#10;WgIXaD5McNtmmAllTLYvpB4RF34l1CYvwhGSTkGRWRMC2MQ+4NANzQJ1Ag6gIDMaTN4UeFTnYHqN&#10;mqNBm4CDoeJVWo3lS0TLk1wl840VLTkikWunIPR4UH8PnOfMthjFo0pfs33sS1M52nJDF3QztnXu&#10;uBF3RS0cKSkrOwSlFT9S9zcDUSU6yH4uJB26Sv882qYWyUIbEVbgSi0i0kDZ3ieT5MD8enDPVhsp&#10;ZDU70Ib0a3cr4QJaGMWcwVY0iW9GX6RDTx0HopizKE2aPRe6NhIJlFzYOlwIYlyR0A621RcpXa4t&#10;ZTJo3xHEeT0GW22fJNShS8rLWO45Gk10B06vR3WvEwvvHHnMo9VxPJvnJ+wVEsCCL2r2TQzWBiuW&#10;J1eANrruQWzikCMZzsiIGQBOvmaQQhbNZGyFIlDKGUcUhCkimIE9BJBkg/4LOi2wXsKodsGWagq8&#10;gqqEQVHxBrkPZHQEepjhhYDQIHv1AUaFRkDBJPk+YOR9CFkF2wyuoFFLCg9jeikyofShGGiz/heQ&#10;Igthp5CDuwelF9eMPglPdvQLkZiVsMV97r8D3uhi/XhT2k46eHp8vJYeyVaKhzQrb/QOXWtDy+k+&#10;DQS6L4MJ1mYuE4fhNmrV/oyncJs+dEfCBYQCeI8GjBrFwQfG3c8V5DFjpSkVXpQhyloyBAgKisA6&#10;8gmytQZMJ9lQGZR08PqTNIsHxhbuPxQEh/Kheh2HvKFYq6P4w+Yk4qp0GH3ROm2dKZUppuKSi8gy&#10;SAsbgTmFZPkLpgOvAD39KJrYfmtk3W3SBbwAmByD9+qsah5bZGaUUFKU0lKUxF2lEFEdpLhwOSeA&#10;70JBJX6+qi7ZVjP/XWDtTHa2RLOECI8KHCZlyxyQOd4g9KrnpF0JVJ4ZQ1OhOnMUa5Adzork+ONf&#10;C65HZQEElWmm9D7AfvTu6PCmKzl2NqLRrssxN1a3dTzB3muXFqrTOs68uNvLGQCiJCAojdqSckSa&#10;sAwXkykJPWgz7NJETY2Plf6Bq8nIbdGbt2kTDt3ql8jxq1rWtFgqusInQkYsAh3TgBK1gB6Yu7Mt&#10;6DarX1eQoAsk8QB9PykPt3N0j3LBgMREbCbthSlhkU0JTNCgBTcJaBhCeHmxRycZ3Q/Rchqjp4EC&#10;8WeR5CrG/5iZCmOscwhfBGCqqTbbVQHgS3Ci6JSiBj56FCPFO3DMRAEuBZ+tsF9URT4sGV48yyQ8&#10;PUqHVMgqFyluQG3NTcagUWU2p0B3TtSwK93AJfugu7d8QbYZYkTT8PSUj6g3eUrjHu5EQUABXKCU&#10;smEJKRORVHNpAUW1vIa2YhA3HMSDKFCzVQUUZ10+YBidMo5pGjK+so5APCiRE374iN612xLv+sGO&#10;hr8KMTZK/Ap1egP+rS0CD6oJf+AeSaNdDZKaNoqG3lVxYeSW5SNdAhJx+wBvi3ISiWWEJgehACfa&#10;i2wXnQkD5KS9D2EaY50Dw+EILJ6NWAAbFuYLfQW/Bb8BQEgohRJBK1kSb6U7F+JLIbMFMscQjN9A&#10;70BA16B5IOALYxCMQWfji0dIJSIvIBRDF9BOWQhfkghRH14UGAFggZQwkBfrAUESmHC6WbSAj4/U&#10;DOvZEgsky+gGtvWEL4w6lpjQtk8hXTUn/n/t9k7nobxoTMuINEjbQO5ngsJ/AOJOuR8Qq2/z1s1C&#10;QzHHpUqByP5GngeVEoio4kJDsQCIUYIAWJoyunbXb4UYgyj2fS0vsdbocrSrTanUOCl+7xrlak2J&#10;LGrSIszdfVV0Y3ToVKpHIPh3b5APQVG3dbYTHdyglCULUbBDaz0GJ7CApGNcYRTQU+8zKeFuQ+Mp&#10;qgvlpoU59Ccl0EeYppphCggcokSCEgJnrXyf4xMJDw7qA0mmEjY9qnDmHNKOnCA3xJEmSYi5OTmk&#10;gt2WZfCIiA6IwkJ8KsAFvCCiuCKw8IFu5JREQIUHIgB/3Jny78G5cQLmhdtAaQRGkOW9qgIKhzAY&#10;esaLVRSTyD7+Qe7vICCK0egukgBy2wZPOyGLNlhQSc2FB73oDFkNk2dBBDml2A5pBvNVoZy8M31A&#10;hAZYJIHxbi5C9CgiC70J/AAb3z0Ey2Gb0BRCNISDslfFOrrVPTdhhKo8L0KitBHOfTflQJFEmPsj&#10;QLR0IQsjFoSsjWEZ4wKI/AHlZYDq1ASKNMaxEF46BCPLpHiVrWWy9R34OMQZGIiZSDSaHHUm2xVS&#10;IrtjopHSQUfHosWaa0GJ4SrSAPzlgnFWmkCMMwlSia59NGN+lJ+Hko+j8s0o8OKUmLPUXT0pFcu/&#10;0nChZcnL8vJHqeW0r9WPNQ3tl2W+USzG7eizx1RMug7OopamGj0VtPR6PRWk9CZxePNZfhzPx4tM&#10;OpzFJAnCMmlbBbIa3aAG8fXLwG36ZcmwSfWgqT5Eoq6L16Dtax+yOO7zyPCai+TAj+LehmitZ6HL&#10;oc6PE3qFPia6LWafgXWVOhRIYfAlh27g5spCkw0F9HggCTC7B2K4sLUagA7S6LUgR6ADA9AWc8gU&#10;OUzoHwMUJCWVBaMUJb0KocKsCtMKtgIOGbCWeEQqG3vJISCla9gzrVHQWXHIE0Wk9FVe05DzTMRQ&#10;tFTMyHNjOgyv6OC3SNgvR+ME2quw9d0wJegt2TAvk17UETzEqkAP8pA7NZAMUu0mOuixq0OM7Vz4&#10;4xSa6Pk/OlQK+RiLKg4iy8DP20FD2eg3ufAiGph8grhMJhMJwsENjdGyYyxpyELzQuQcaIhRxERs&#10;ceCCzuCj1C5pRncfcy9krZuwv+ECm9QMUczjEhwgW4x455zMdsIwEkNEIIEGg4xLonixHSxFBI/6&#10;JyWzdhB4n/e/a28S/RNwEuvbPsh5xsGvYQOvZsSEifn28IEskVQQXlFi4Jz55wQfCG+x7GCDxmIK&#10;JEIQf1wRZ7Ez07n0Y8H6cILhEeJ60EAgGNBAKWN7osETxggwzGwcbTKIhlkSzalgbAtYFrZEy4BI&#10;gy4GRAQIrDqAzk2RHURHJAM9AXipBvmykAJgZeDIgLAEwcs62BJyBizTgYTpk2gBheyF/oYopMfp&#10;+loPJFozfdk0Gbq7dXMgQhNXRIzNtN1kS2t1tyzBAa+cmbiDA+vX605BYIJoTiB4QHsT3T1h5DgM&#10;WNC/yz/XxPFDDaJGlSjBrbePFh/5NxbT5bu49zWPhOiwjc3jWIglhmMhWYf5nM9SwiwThmMyYMSG&#10;TlW4EMe/915FHiEizC5kF2VYA7KQRv/SDhp+MvWX0xypyG2JNVlaCnof90VROgX2yhbTYamCW8QW&#10;TKKtk8WC9aqMynbTHALw4O92zBaymLxR7PlCaByQlMphUgNAEYSSxMqCEMgYT1pEiNBqDXBXoMsm&#10;oWTwPEoAWJDEURbNkn9fxFZFimwJho1FqiyfdtIwyREvKoX9vZBnUJLSCIYDC4KyHUXRu+SuWcvn&#10;od5yVxPIE3t1s7ryOVY96OCvDkyxNYk/Cc8IbIi2BCgoiHqkceImAkZiiPxEyy0rKQQLUACboAOB&#10;AF2gkNmEpiFSo780CIMzxKpOWDXbYadrQIO2gwo2FUx90DPoDaUyCNXkfLGY4/+sJ9LQX0ZpMGfX&#10;19PygFYJBGuLRtJFMCJtABFpMziW5sLto2JegPdht0QsN9EEbzWQLczIzlizopCH4BxGEq3VIX/B&#10;Zewds35gFBodp6Clp4sRdNmKIh0Fov2cA/UYi5rlinuToUHzfAGqX6+WdHPK3+h761p1+SDpzIXK&#10;R4/pJ0pVZBEh6Tpj+Zi1+dD/7qQtTzKCdFN/LCtvmVqEbJhsLpwZnJB5KRBwhrpm2RLDssyaEhTV&#10;qHbiPuuZ21SAih/NLQdbHMYmChdLEHdaIgxiZlkFODUTACO7vKw5vx2S7YBy1Ld6/HVsmd0aPfz4&#10;TQjZHZyEjKbBnxkRsMaZYuuoyTzoRiabKAM7iEZJ9CGl0B05gkNHNvRthhCaEsIbzT1BN9rvQLa9&#10;hzsQlEqHNXvwDahbFMqEITc9HRp6hABW/68gWb7IzAmZqhMfGkxXhqYBCmHmFAiehIFKVrWoWSwa&#10;csD254GweelKzlqigDUVUwSo1FjIpUFEmBAXSCQJTS2qUVxFjEUuuEVBl2CtQD4APUAEBFIGAAk3&#10;000Lg0J+GjwSEkOmrWkCfL0XF2NWjyDG2ORVcQZPP2waPsu6g80JLAmjU2BW0nSC82Ndx9voHI9m&#10;uczUQ3j+jtXBNu3j/gP5sCK4OpS68IBBDOWfLUedyU+WSlLAiiikW85zn3rL3GE1pQ6yjDlMEJld&#10;xG0WlRSzKteILGS5m2bMbCA5azWiO4sJNBtAILi92Hj510Tr8p10cIarEMaKj/RX39tMS5fa5pzG&#10;S9Y/YdGrIsI99cxqXsvmPRYV9dsGPagWFWtqucZfWiW+7+m8yNIy88+kGUfc1P2HKLAyIKA9XS24&#10;FJUEma+B6SICBMi2A2O4MjkQa0rY8qGxyw4NYCfYAxWOjHMSKtzKKOASKAcPhA1H4rTZeXPx3O0u&#10;h5bF1lzn1T3F99VKE1lgo9Uv/ILeCH3iezgCdUZVcHqo/P/RH3tKE5xn7U+ESJHHaWlsRCIMsXHS&#10;98UUrBwzAZgMEIUQhMMGwJcYEKyEVDZ875kvoaYsTQsxIn55J7nOitZsPio4uhoSZyUGZ2ZN+CwG&#10;hCciLNKwdxGMxSixz12lepgYwhQh1uqCEFkxlRituPnBuDWR3khSnhRSPtrfW4NwayL4J2grAi47&#10;RUWkXpQuq4dLJhxmWlYbCT4JyYcZmI4VxbGVXSSTw5/bxPJIPovGzk55TKj0d0B+JhDElnIBIEBy&#10;Qx3yAoRheAdCRnAs8Bb7C8DxwfxcCLARVkpwmEsLjyyIvYFB0th+JeARzgqnAjgv97VKYobOeR3y&#10;D/2qZYvgsSbIwBV9ssZZILO4n/PiZ8S5Cpl7Vn6H32LXQ2JOBhHKRE14UZEWhsS2DpzPDQi7wAoP&#10;l4gx6Kg8jtv5HFfcGR2BlRcWglioJODYGRBryLOI5XcFI7ArMC8wMOE4fUaONHgig5EQUX9tH1ha&#10;DoBZoAp0KvwkAqjQjKwClJAR/kD9ze6uq9IY4K4Qf8Bnv6EjG4QQh5IhYiDAP7EOqyd7VJ5nN+nm&#10;Z7/VMaqOycMj/1KfvKkFWQiRQDj07gT6oVSDWiFQJmufB6JSSFVWfxqYNIjUdYuVffMVsEyMqlsV&#10;a1qBMnp5BU2hJtEjczaHxF72RckHxJ2uSkCzmcivUw8laorHVv30+Vd1tehV9J1JRszh8S0RtWPi&#10;CzGNW8SZD0/nwjE2coxRaZWBJfXk2RMqar/xTI5rrVnKyVFyWi5VN2RUOMS9CjZc6GY2IjCJ7Phn&#10;5XIXaKSB1s6pCabYUGZbAz74R6zwnP/CyhZcQXTTTRn5QWBC79gqxDiRTt3cin8LB8KVB01PQI6e&#10;EM9+wy8noHzy34EAP5cgHqdZUNZ4q3Za3ywENOKwaWB4HgeB631vHPatv5uXKLdh/VtGSR4LNU7r&#10;PHyPytBl0F+h5YjE0iLkL0oNC78CF3kWCAFrOQEH6HsRjxYUMuMKkKWTwS1rLApXLe4EC2kpSlKW&#10;CCCDeWG8sN5Y95Y4ooorBrgayykUZWUijK2RT1kFsmPEpzkPFzxiDa0oWQg4Pa4j9EjiaVErdIzU&#10;edwCJwfzx8zrkVRcirWtvbJ2mBDHmchKqCwQWRSDZnNhQvYTr2xc5FJnmdaBtD7U6mJQe9I7aV2g&#10;jC8kSnYIpKpstA4QDJPtq0lfd8x16HAI+5XGXz35YRTln3YvAL08Yukpie5nLz1RWKRd4nes2/rQ&#10;iecC8ANuDSgNg0oAlazgLADkgWVNMVBlWU4MO4IWVJJHQJYiSSQNNH0SYV5G0RRLq9SRzpTeMFnL&#10;xaHMpHIlDtksxWaoHbuTEWK7JbNyfRJWlzOsbsLPSeAire1CeiDyZN+GKSVfTEXemZGaCw9nhTwe&#10;4qSMJAX2gJ0CZ8rMPZtgDuSpwe4Ujkn5FMJAWtKZMwiDMRFCmlPjlfhdzC96FDoFIomy7gMJuIUa&#10;/rOIjgGob0KNhRiMcbHD5VhKt3iQMzJW4FScEluCrYBIlOLhyzcO5IFMx1s2BM2AyqgZWwJxUXF0&#10;pOh5B929P0JpJSF/v4poi8GSc95YLesCzpzCNZOED+JgPwgB5RIKONo5qBKQac8lLAQNihuVER+S&#10;3U2BdIN7i5KTsab5KDSiOXHFWDJBrcrkc/pv076EKUMiAEAo1lQU16CKDKphKJkio5qbAglggIEJ&#10;CRRHEfu8ta9b6UpAvEIO54PwLKbBbCyn4fPt5T/kMwdpBaKCg7A+mv0HhQNB1gMQb8QCBM8geV8c&#10;D31rfNisROHLY5d7A3BsDAOWH/swMOEYOO5IZAkpYZQCHvhckKgNoIHNAZXQ9nQlExhABZRDUAci&#10;kCggCCEUhFGhfA5qA2uQci1CproDWAzOUELlJgWUJ8Ib6BDMAE1rBxYsDzvFJwg4IbpD4zrBYuBW&#10;6OXBw6iPsiIsEp0kafwHo+TN7KbdkmzFhG6JdJA38oj7YuXbA4IYyCbM8y4QhPKFazb0vwfBB4sI&#10;W6U1VIY2lWpT3KgdokRQ49HgZUwjN3AQc+CwEBbDnFmFj0R3NWHFx9mCDT2V7LAowl0v2L8I3pkS&#10;s8Cj2ezPZnCEKctvQB+9LhGoVHiXrG16YW6REQoZp1mwGtkESDQ9sLS30wjlNkE0TwalpLWmwetE&#10;6n4gsqdK9BQizORvQaFVJfiANdsPJ23K8xS1SKtz5Z5jR6I4VXD+vXO8bNp+7NyLJtph1rVZC20D&#10;TFSdnZDi15+L0uwo5TjfMpCdOl6RyKXUfXE5O237keJCXJVW+lvMfJcm9pPf93tWh7Of6ipdWcjT&#10;Pii9ClLpoYItxxL3dCs0UiJFz5ADFsL7d37DKrOYMgoMwpwvAFJ1MKa1LP8A305hLLJqKxaeKzzz&#10;z4+OP7jXQQ5TRj6Xml0fwTbFR+ehAxIzi6e+yw7WbIibDiGv+wWUkkbAZZRAN5TCgt7jQB6ir0T9&#10;36Jn2pAubYiKmW0AMjuTbQVIaW9T8N/VNNNfJvbGQUe5iUcRDl8j7aAYQEMbuCmkEM7FvFhWEFiD&#10;NkStyhw9k0AVQ84vAGda6D1rS8l4C1irp23Tlnrmlxc/MSvcCJ+3REpkWSSggqXPQMabTHhxHIR+&#10;lGFc+eOPnN2h1FvJyAZzyLBJSl4zWqqPn034E6iLinwKR1D2w9I/eh20bBDZ31WuJqFyAN5NpOqY&#10;c1OSka37UF6bAFAQBrJyAPP5Z4RipLcg7VvsUsARWriexcmMsK/f0tLbcXOAuPKcdlClID3Kt4jz&#10;TQCVPKTCNmgFkgKxXkMV+N/S5IAo3zBLnwjZyBBciwInolMLK+YK/Ah38YXEsMjlFs7rLAJUGD+B&#10;4FkQYE1sBbLhOGIplSMhzJgDeD18BFCxAB0WZOAsmDdZJ4sDIzkTdmX9lkP4ZLOigIMiG01jC8Fr&#10;9LmgyABRTlAvz453fumy68v+2O2zzIPM3o2jTD0ZTzD0QQUcbRTkCa9PgB58gzziCUqY9YQbzo3n&#10;PtilwXBWQV0bf6SX6gz4LgqsfGTfZPJatVRSiDpE9OfTT819SD5+TBB6KWG5AiRFyB3iFJ+PQiHL&#10;82KzoKgBMUXlKXi4B+nmqcsp4ZJnNUqQa4POjks7tq0c8VjpJhAvkGk2EPPkB/igsTatTfINOhni&#10;FJWjyrbYbEyxFBg87sniA7wAp9U6LsLE8gWX9COQOQC7FKXn6ZznTbvc7AjuAwBHIiywKMtHb5Ab&#10;QZ6cgMRDvcTBAhAejJ6AJvQAdoAFOUpTgOlqj/mULMKkqTC5kKYQF4GBqdHa9CohQ8Fgi2kdBIa5&#10;C5okonoqBvtw+XWt31SCKiAUpk2BvrQG+QA8wPndDd0PRfZYtlxCyDwUkeEy1YSLyOg324d0NfTT&#10;otSkKQNhZlRKHjCIRIM1yCkRkNi6b+w2NNEgZnhCpcgXklyBPWOJHADMtMBBOC7Bw4cOfddqRPIN&#10;3chsXVrEGJXoXiAVeXQxsvkCzkiAm5CygKmd6GJyWIDBxBdCJ8ihra/LEgRCcgsZ4A2JeAGogL+5&#10;B+P/j2xcifYszmOU7XIb49R0IRuOMMgYZUDbf/ow31A+ao8BqJYl6AeXAgj/QdEnQ36Ngg6QkFHh&#10;MnyAhyAonIRVFAF/TA0uQfayLBqqo/6ZznwXY510SViiR8D6R/AICcGimgiBPptFhkk10DRDYDe4&#10;wZMj8PSKZ4JbiO/geFiA2CwCeSgGyhC9wQf//hQuyWcG6YTeSYfeWKpZonoOi2UMt8RleCQH38oP&#10;+lmk8pxEPCJUmGw1WTfhvHIdCU2wmJqQEDCE+It/nhkVuC//364WMywrG8bhMynIrRoUDkI8JTPQ&#10;m8gNIFhZMBSs+i2IQpD+LtGot1ZAMLyZ2Sg7yQ7xCUqZzp78/OtEcO/OiyAgX8hU3OLUwf2kzovk&#10;AoVrgDc+hD5f/oVFOEAZQAZ+K8gPvfAd+Wgb9ybS2RAsh9ByTLFgy4AWRqD4yj7KPzkdOm6PILHv&#10;lIiP4hejaKXPOeE/BcbAeU7Ndk4rlx57q6Hj0oFbyeoDi7INVQLd0osRBuDbA9tabHWNHdetsawq&#10;ooo+SwKaL1V49UvoKACQXTxzoMT+Q7IICy6Ku5t0YOFbQHieVDyIDZ+qzmkAOqS6nVwRSHamWYoz&#10;cSd4FSZl4RZXm9OBzVLW/yCkeMuRPliiT76aBG069SN/fRX9FXks+vkQXvOZY9FsQ4uk/Jawu2uC&#10;wwlMlKYkaZtYLh1pcNiu4N+9KUpVVoraxLPOlx60mR/Ghqd2dVk5cd6/G6aSyamTGlpYtoOiIsqm&#10;JdO7r/F2gj1Wack6qSl5PRtlrQVBNWWtHrasLxNCiCXMlrZL9hlSk2s6wnYelxlEZGBQXgV61vfs&#10;Dbbbo9qjRKkDUgZfTA1wg1VKCJKXVUwQTAGJVX//oXUqUMlEeOLBwHU7jehsF94ZkuNUGkaaamSp&#10;lQC1qvqiTs97MjA1Z91UgY4/jj+u2DdZQ0T+6jSeVU/1htEp1Ryfh48opNmotn70Uh06fVCKZPVe&#10;c1HS6oby7d1mK6EFTHPi0KbDvpYuJqtLV7hAluVwg10E0U2xqJ5VI35IVX845S+qG5ZEspjIk6CP&#10;RiaXAaxRPK6rY5zmqY0q7kWjJq52eoR2RlBQS5wTybyH1j4/S3BZY3dl1WzsfNu+aLj1oz5fxY0T&#10;RRT6voT25/GxFqbo9Y4HNwQbRH4Sww4xLKdWcC3fnNttQMSnevpASKYjkNAVIVERixCGVKhtuEoY&#10;ICRsUrqfk2OvGFRmMeGQgrbzz+sBMtYCy0ABlOcBlOus9BBHs+3Yo9BzkaQ/v8lEjRIiGVJseiIY&#10;URiMSMxwoRZuwWybnH/lI4yg06Dhlik545TlsRDzMoWAndSwQBMhkoM6LhH2CAaup6RfXvNsToaZ&#10;JfhR9BQ+DbcpTcHN08P95b77zyXgewHu2A9bb2WUxoGVlK9GWVASGpwKr1QJRtnIcKfcaIUqKQ9r&#10;Gm0dFVBIusxL8lo08UpUaGCtqPMxFXTR1NAyE1H1QsogeHMfJ0gWlJeOLtuRNCTqz7wueU5H6HH3&#10;zxRQey0KOLdanClIdFnw0vT6RI/Xox3MDCKifBHCeAFCFRFOTeiLQwmkSBU1Fxub32AtgWB60rAs&#10;D0gfNpA9pgYFge8+8sC1gW+6+OWitMWLqPlh8cOY7OIqKLjDbysj0saL1eYw1Wo+yKF1WXCgUxNj&#10;opp/1zkFWIT0fZsf7VC2ZUXVwHag2U1qgPKgKKcXka2vWgpWMOWHV5FJqn11cB5iTT01ZJDIIKb5&#10;8BtcrozdWTkjusoDAaq6yoYs2qJ+3U97RXRxI2C2R6LnMDpn1apkxpFnOf8txRGbEeP3+VLkmaDz&#10;9vHm5NVHPhrVpInCZJf0kTdP0EajR5S6WDilmWXJMPW8R6LwDv91aK2piQ65LydgMe2psnF/WUxo&#10;iIS7GjIwnuvF13mpPFtWH0yTE9kS1/OfRI7WMzxRxtdF06e95RlxDpb0iFwvwnl6t1nj0LrVRufI&#10;uzF2qROisfnylRUNkFyH2Rqqr6p2WXVKLQcZmTMvJpdBD+iLXkvEHoc6hu+H899pcoI5cAX0HpOw&#10;+pDLBfuUf4vksWUuE6PqPohP5MdjjOCb4kt0Jgba1zbahasqVIeqxNMZFDseIjKytiyEXZRO0dUJ&#10;pFFHVC6djqmSD0UJ1w1VKf67I76Pcuql1Wg7CJUel6CPTPrAy8iPPdsSDkc5MITxPlEXpDxLfBXR&#10;qpm6sgU2mTfc0Q/pAPRaMGDQW3w9pu2OhSwyiUebiEILuBX5BQOWVrcWLORoxuWb3qVEgbQpEMLK&#10;KB7YddhZ4u1cpy/RU/5zByRCVqRGkMjUdY3rVFCj/5xeuTvqmKKM8lvRlFOrxLCqxebFR5kSXbUt&#10;RkZeXA9OeS3SKkmecl6DQuiMzinRXwgEI/Jd5i2tSPlNjiQuB3i43RVd+MTDee/bnsrkwcpfjri2&#10;mxOiQaZ1ZnR3x5JdXLK+ZtOUpMWHj2r0hEhBwykopVtkWiH0USWONRtij9XJxl+j6q+evC8ZZIdb&#10;gP0ohDGonTY4Mwe6F8wsYMSintdAnYXuL74iwCiDCEg1lQBcm/FS0ZG3VkRegBaz4jmDAV0BaFJw&#10;CqHtZGDcmvlqHQO/SkCJJtURqIowJCQpCQkJ30yJOF8gGORSyxOcjjA7Rlnwp40QTSkthxhhkOI9&#10;HNzL4iEwQ48ITUdGJyEkqRP8XYszNwV1L91psFenesKKKl6ebPgOTZOHY16VvhKTY2+HFWH7/Xje&#10;0N3ZCb4eEmKIkpYMToFSQKkpKE6mO2AAAAF00bZvIC6fMGmSU4cfxevAg23L6TTW8Yg9lVdUCUZV&#10;w82WfpZlNcFa58iB0Rq6rSOZHY8sCpWVUr2ShT9ykXEz03RqrNIXbyTYVSCIrhmn6K3gKpCxJo0B&#10;X4JM8QYQoABo7aQchteRxhiASxxlVCFwidzcmEteXkBUlDicLyiFN2Q0CD17AEIY5pkiaTWgjAAK&#10;ZkqVk9ND421+iVk7ANVp63sHofymAFXqRoRFb/Q2AZCcGMQBD8dGUxJcBiqJsyggADmDrTBhdPsn&#10;jVnsaiYlCJ0gPmNeyUtYDThmTH/RUPWpBbZqj3YfokGapqYZIigBpUIoRFVwDsoMBVMGDAgyJRKk&#10;RAwSITZREqgGYW1AMO5ggAZsCABkCACGpKYdSBAAHcJy1iST7sP7e6tvzTI/pGEYOMyLYqJlQpYS&#10;g1r8On31p067K4iDB6z6Dy3uK9cplgHLhUyGRJANTGuKIEsuZpQUCzAMUodgYIIA5pTKTCAjAcGF&#10;IIRAABUBhARmAQC7AWikkCkAfwQYYahSADJ5FfEXX5x6x+1MpDIOo/ibIMj6MtKvHpIRza347tUn&#10;fA0qFWMkxAZ3dKRXL8miz6S3GVBqRZVyAAIgAAQAUA0IAAHDNQQIwABCORgiQwABCUAoMGoABmYJ&#10;QQJQAIoGqgVSgAUDs1AgKABJgYahs2q9aS89IMsE0BKE5pADGp2aJDlcoR1Gb74UvpLoMfL6RcC6&#10;OT752Z5f5OuEoKjpH2TQoBKZo4cjBoyoFBsGBkCNiI/dgHINj6jVocG5EADJDMAQADBkAZgEwAJR&#10;FIYZDgAANCMdmpMAGcNT+loaAq0hKBUOWd94QanBStKRopBwckEDmZFvBRkVWQp/GhENC6cQXXvf&#10;l4at2QpkkB24UI6EgMpCIA5SyKDSQwARETUGeQEAFkZmDVwgAQDVAUAGAAAEAAAAANwAAAAAAFBm&#10;AAAAA2Cu1gZ4MaWXkN0npkA8aSKAB9DvE1j0zEU2WcBCysMa/1dRjaaAAABNUBgACokDAAHBAIAA&#10;kIgAAAZAEwYBSAcAAEfAMGBuXU/1JrTxx81b3PCnc9V2Ry7BUNslvVGBV362DgzFFeKWfKBoO6FR&#10;rkr583glJosAQlEfAHpqmF2oTcs7Q3JAcyAjdqmNRcnDplFPJm95vxd3VMJmS7DRBGcYY9Na0UuN&#10;kJJOnfJr9AeV3hg92zniVQvwGi8GnJRZQZ14DlkUTCKN+rbTI/havUEFUBQ+gNMeAiEcjgOXrKNy&#10;DZNczWql4gArqJcVSkT6SKaMqmAnT7XjB0ynfg6BY1u4BRuSIzZEJzRhcxfVoQGyJAgdyHBAlFYA&#10;bQIYhTKmw8IqIgRhjkYRggBBM5uiVUEoDj+iRVzjhgqkioCAkGAZvpmctjaFHrQAnga1LjmcLIVm&#10;UI4byflmHNuwIqK1NmRD2CBJE4CUUAxVzZCSsKygTRjOtqKUyDM7649HZsgaoLCRdTIkO5eYkQjc&#10;A6rZL+hqbgEbFWwtPJySIR9aMcstdRcwQrB0wJydj3JhGXWXa9iLTOKszeiC2sguqlSYGAsm8oiI&#10;FbZZ5sGcBCNNEs80aDlAL4FouaGkAC7EWhKTIQbakIiNTxgOhvjy2sscDaNPPjo+IvWxQRqlMsjF&#10;bwCWroxhQmVzaSsToIZzqEEmg8pdbW2UiQUmSNTqGFtNO9qbJpUjyEwkOBSFmd3sFRC4mlFVP1qW&#10;ZsQ8SohMi6Y7BFFeyJdG1HEBE45qgGpsMkRylWIYIOPpSzqcjLzdahdNjIYwmAWLGCn3M/Ew6gRD&#10;OYSMK4ADSaDM56Bcs2zigH/VnSYUOCSEwwhN9gmDXfUgJBweWAJAVqgwABabAYAHQ4gAADiYDAAx&#10;gDAAJB0AAAWYwAAACAMAA7aXxDAhIAMQR2XgwAGBYCBAnxg8Yw1WBeoYBAXSsQVwcE4hAdpAkAAd&#10;pMbAA4yAAAFG2hAADBgAAAAAAABwAAAAoAAAAUAAkYH/2A9pQAsCPYNBCDJ7IZcGAsAAIgGIwCAA&#10;IABMAEAAsACMECQAIYAWTv2H2Tbn6qjP3ycAAAAAAAjAAlDAaxAQAAkMB63iA1MMysQcuGOrQi9n&#10;AfeoQKXsIEIcZiGBCADEM4AE8AMZAEWgA/ndFmllQBH8wR5BXnP3QnRlYvHELnKOBgmmFBkgD8r6&#10;9LVctrDBxnVJwIjRMr1tDrtpgxM5O1TkodVMKRgJalxOgUoyoPoFKJXRyIIo+kYA8UoMYBQQ4c1D&#10;QhmGSBTJM0AAR1CQUAJSNBgBj2pCkHCpNXNpoXiUkSMj3uFB6ra4HCVjhMUr2g9y1GK0BcuhPIPr&#10;n4FrRcVBNJbIpFZdPxbpm/SBjbwEkAtkqDnAmJmALYkaYJOmuTM3SE65mJzuQQ4Ao/G1wbXz+ANG&#10;Ijj8jzvYFRwJO3PiqKGCsCGEIJ4EwxVSbPoCnzWHbDiRjAgZqzyGYf8CVtgDJMOhQ87mT1iDWK4S&#10;RCoiGLmBNERRsJuSmhHCNoJIck0ifHKOLcej0J8iDbAncaMU4QUDzLIgVDoNUAP3nmnBkpWWVQw0&#10;Eqe6iHxfPSMC4YAAAJpiAAAAQAAADAAAAFWAIAAaMmAAA2AAgAEigAAAJ1AwACMAAAAYDYMABoAE&#10;AAACAAAKzpAAADGAwABIGAAAQmAQABEAGOYBAYCQYAxAAaA8wAogAtjALgAdwADoQCaACQsBT2BW&#10;H+DNiYwpiPj2CGgeMAOk9q9Lzp4ZcLxLM2AljiGZwEbt1foLNJmSQHUM6hNjzAZKhBRZLAODIBlw&#10;QDA7Dh+ESCXAFBMp09ZB+IMu+kCGcOEUAPgO4ZTU8GNQAjFXEA0CNQgDksvYoEs2qcIwjFIZQYCw&#10;XohhtoEkPMeUsVxRMxNijnYOUaILpEpcUs2hjMBGWDErSOkABKsVHwQt3Ak0GiyoLJQO7OKVgAqW&#10;RII6r6jLbNrYKFG1A2k2JfQtUwNZ2WpD1aRm6yi6WAKKHRViYIECfATIjBmBkQ9iJAhUYJCgFyoW&#10;ZcNq/EocFqBhZyhpOx4BQ2/kMoICn5idEgkS14VcuC1GIueHjgPVG1sW8q5EYtAswqHQjiAit5OA&#10;I4lNOECNIF03SAMU6uzHnGLQiDsfyqxFmMaAwBLA5AAKuGUE4C4p2gqDBiEAAADAAAGhAIAAYADA&#10;AEDAAAAAQAAA2ADAAAKAgACiQxAAEBgDBAUVqABAVlQCBAANoAABgAAABQSBgACZWAwABCAbZAMA&#10;AEACKIBGkAOwAWAACAAhgBRMARYAWwCAAMxgYCAMwbdXKqYaKM8PKFp4xeBolld4uXIm6Klc0h2j&#10;JUiBBMDVdAa2jMF1Nv1JwDXVCCDTV4ZusM1lQRFAaKKcMMPhJDLgIZfAKgbVAxTMSunSuEBZHyJN&#10;yhg0qmwcpxjHcce7R8QmrewJ/MTYphgWIIMFBkx0AGrxYwDAD2DBALjU7lTMr6Ki56Bb1uyZiiJY&#10;P/H+XcAeMJqUKFrrXbAtULzdoGHXHTIM04ar5wFgnuwIsUnc94D6pOMsn4DJPQa+9Sm5+JG2AWGo&#10;uUvwAVIBTiQfQYQBg0GifEAw7eIksitJuSCDCqe74SOjAKBsEjTwGnOfHkUTAZPv0ETFqO6ZwJSb&#10;MKRg22GF7znKIl6GqQxbW19E0HuaoSPMM/Ojig81tTojotOyyNncDAjYoGmkoySsCAk2IRgyhe9j&#10;NuFIJUC107qw2gykewQi6A6z0kYI1ZclXaH9Wkg1U7osd6Br66fIg+IEKfo5kwyvxgaGAayF8E/m&#10;w0hgSqxWAhtbSMkMMndbBcgq6AKkErbLbNqKR2kRghgAGi8rbAAo5QQAAZjoAACgmkAAAhjEAACA&#10;AAAEhUAAArBAwAD1tIQAASvwGAAAJiAAHVpSoGBRqJRgwClYcBgJgMwDAowANiAWgAJABxFAE54C&#10;2YAkQDrwBDEA1AAKABCQh3zEAyEPIxDwVAymGE2h63hIiA/ECrD1IjZdEXxeGo6RrKRpm4m77Cou&#10;AB3j32v+WXmqrUG3MYrkxdA4+oH0eupvzMDFQ7Wi0ZtdGOtpaa0CU8EVgXkv9OxydfABjdq9DNTt&#10;3qo4papEBSV4UBtkON0odE2oANAUKAA2GoMBhqFwAEBIPgAAKgABAwKHQQAOgAOBQKABUEB4IhwD&#10;IQDYICh6DAAKFAQABAECAAGEAIOBQYDAQDCMOgAG22AAAIAAAABCAAABAwEAAMTAQAAMYCAABjAQ&#10;AAAAIAAAAAAAbAAAAGAAAAAAAAAAAAAAAAAgAAAAQAAmMAAANCAKGAAAGIAJgA69APbAC2ADgAHM&#10;APLAAwAfsQD8AHUAA8QAd4ECAcgAzjAC0BBuMP4DIoAHhElWSWznfchVw8OeHpkavcEYwBkABMAI&#10;JgFQoBgiDjAG4SDQsBYWxQcow6AiELwgCNbEx0MAMZHEOSAIPAoAiQjEsBFWIxeUxgYDgijXqsxC&#10;Z9GAYOyoDBBgxMICcBicAEmAJJiAMAQSIDyGAiABEMBkIRQxl+AiIAGYtjNWX6pFUz/hSkgAQwFv&#10;AC3ABgdFFAQOO0GQ0CDxI/IqJM1jBgAygAbgBcgASawDAA4EAoABuyhOAxIKt4HD2YuNAgbhhHid&#10;PwwAmwC0YA3MBWoAbWAEWYFbMBkWmNj7QBWj86Qe92oUwhcaYL6AznwVk0d0THwAmiGBMUN9AYTc&#10;hoDHGGSARLuEhKtbXg7RBOTwzg5MoCZKeIgBT5oZAHY12idAAwnuT6O2rBsr6RnBBTUNAvCTxMyJ&#10;kAAS/v6AAeDy1YBMvQGAHOupVlA5pVgCkWtRIygGiT4jAA9tYunIyxV/7ccgNGsigmypoulL7u0T&#10;Uv9qKYpJ9qGRbTP+ir6L+tht9W8wWEfvaFR6VO4UwvxW37/rXaaF5tBrcPQsWAZdo2AFCiK0ADQM&#10;GAACGgQABmJAqAA6LZUFAvakEQwLG0HQoA2IMAwEjTqjYcAzAOgqqAECA4OgmggJ0RHfEK7XMuhf&#10;8RUmAVmpWNLBNAAAAAgAAAPoAAAAIAAACEAAAAkMBAACrAAACFgAAAIYisABIgFQADBoGAAAAjgA&#10;BqCEAIPVlEA2FIrAAUDUs4gBhAABAAeABoABgAGAA0AAAAdCAZgAdngXCApmAopgBBgWNwLgAPAA&#10;aAAYAB4AAAAIAC+ACoCDAEMshCIxCiOIJBEDzEMhEF+HgO4BgAvyQHngmQTAJozEERSKAR7gHSgO&#10;RASQgJAAFjAK7QA/kYOcoSDIYGA9+QFoMJ+BHMQG6YFnAFYMDMADkAFwACAAVAAskhlIDtkIOSjA&#10;RI4mrtIUx8xBcYBjABAgFAwIIQIwAEAGBAAKwU/gg/gaUIHvrAXzcUhjCU2xABgQDEAGAiGI6IF1&#10;Xg/iuBhKwRNohciAMya0B22AeVAJNAZ4AqwAnwBbrgFREKtgMsGDrjioIBzgFVIDdkASQBOICKsD&#10;AAJsAUw3wGUxqsc0NOBBgH0ALTAAAAt+YyggUYAgUDAYC2QCeRYy2AXmeDkMEAMkhDEMIbcgSMwK&#10;rgGWQJfBCLCDg4Bxz0cZSANPCnZgxKDuvsGhwDdYHsUkePI/vJM0KngDMuG4MGVzm4xxg0UZIDTQ&#10;ZcBhgLsABQBm0i1oATFE/QDW46ViGwrgQFEvCzACiRsuumF4fk4kCMujwQPKPeYD5LPfsCA1kiLQ&#10;mWtZVAbs2dMQLtUrc0NuSIsRAEH2pRAW46H4FmYf7wTGAAAB9XgAABrUQMAAu9QAADCoNgsGCBAL&#10;BBjEgQGAAAYDg8IwAEhMGgABAkdIYiBUCYAAFAQCQUFBQKwAoEA6ChUHA6EcDCYEAgYgOACBj7Ix&#10;ABjygYgIQEICICGeBCNsBZkAGgA3ABHkIBAQ4iEG4EHMwOPQCIwNRADSAZNAJjAZ4AcDAQAAgAGA&#10;AKMEKoPRUgjEDgZS7UY1BIjYBvIm/Ni39ubSIIAxDD7sn1hqdkI2ACxEJWAE4iqtAAWKq1ABG1nb&#10;Y4Ex06EOAYyGBoDbwdaQEy+mubP5kvK2J72wpkC6+zLbwBIFEnAF3MpfRNWXsSGUY2IxTD1Q1jGA&#10;5YiIQwK6ChRgLZDAQwLlOuwbAaaJ6IYEDwcoUCB5ODKAWML8ros6iYBYauFPw4KHgjBgSNUUlB0l&#10;oDoFjJOciwoGCtesbHj2upIheKOj6Qc9CdEy7C8HVSMFxxhAAOyNDAAcA9AC8cDIYEVFw5V91v/G&#10;ddsMdNDf4lhIpXGbNTxR9U0Yh4PchDjhgqngONN34+RgBq69wgA7mgsTALMlAGgBsTFQGBuNDTBs&#10;Gaqu54EHpvcOgpUCYABDK0AAFss2IAB+1DGAATggAYCUYADApEgYAAcbQgACnoB2yAwxAaIDDoAl&#10;oBBYCnIByAOQ4FFwOTYD7xBDCDgiEjyCCEKc2B6IGQcCa8hDwAC4gJ2Q4WAXUAeYBnYB9NAtVqDW&#10;wEgUJBsMmAtRgNEBy0gGqwDQskagHYGLgiMCYWE7Sb5QEoov8l9Le8EJYYMIgxWgsgIGsFFAerY7&#10;YJj4guIFclRejA9DA2IHIgBkoNiwNcMphhwGmK2EhA2fGKemmEwY9kvZRAA1Mb3EI2eslgETesoS&#10;ZKoNXgmGGabAUR2SapQGHcwgSGKA3oiOkoGwTJWB0gtjyCUGIAfxFYIAHMeBoG/YCoEBU6kxMYFR&#10;oAHrTLmGF6E6mvsqfNMEGDAiFA9EwDlo2gYLFI2CwkPkKjCNiR11oBT62sCx4FEQCb6boABxZM4A&#10;AD4tsAB1B10AAbWIQCANuAwEAOthgEAOtM4CAc+VU0wGk1M2CQCvh5AQGmSOBUCCsIAgEDQUBAVD&#10;QACAQFAAQF8AIowAYAOAAAAJgAM2AeEAAQA4ABggEQwB4Ac2ABgATEAnABsQD/wAegAlgQ6wB+aE&#10;NosgilgZ5CAvACICAYActAEgAJ4AMYFQlFX1IIsJEnToqrBQQ2EsnMbrOGjAldncGuA0Rwo2o+CB&#10;jgVAcNh2RBCmBQrC0rCBGCPP5OxTMRVcaWa33S6svCbPcEwcYShp2ZI4AWcWkTB034mdBWQ5rQDx&#10;V4tAKJ+EBgeKzmvYuQAES4R+cWwJjyHEEwVSBSOiVgZpUGm1yO4GG32lVWWtpwyBSU61O0kEEgGw&#10;UkcNJDNVfrCAADooxgUJBEAFSY0VjAqMBqOAcOugcjYDa43TXkCEZAPGb6YSTYM7pfMEEErdMOe2&#10;QzjxOTzWCIaICBMCgYOxiqw2CAmKIwDEm04B2CeI4LMKigwHUMfqVhaJTXZVKxq9YopWU4/dgwnK&#10;ykFHrE9CvhY5+gtsfxb8n6S9ZEgjxHOzIEr7ubCIrwawYmH5k7gRkb7FIZ0FO4eCQULm4BQOyVKu&#10;9aoYMgYAAABgjAIAAAUxsEAMAAAlDAgAAAAAEABgAACHMjIOYAABKRgAAAABDUAEAAAAoBgAEAAB&#10;YDMAQAAAMAwAYAAAMAzAMAAAWgBgEYAAFgEYAIAAA0BEACAAAIBAAYAAAdUKIAAJAYAACOkAAADY&#10;AAAEhKIAADNwGAAMEAAAEArGAAKSAAAC0ECQACDNCAAAVEAABKZgAACRiGAAA8gAADqiBgAA0YHv&#10;wA4cBmkAjUAWiA4gAGQDITAMIBXxge8wEAABgAIcB4IAx2gX8ZpOBUxASjoBCeDFs34rJSkTQI0H&#10;MRS0yBiKdjtWNLHB0EXCRASBLIZYDA7146KOWbAMbBcp5Q4dtK6y103BQc9Go0TkOBStSFMg5NEg&#10;ALIIaYgAQ7qqSMQbguHlK07ULxwxQaopyHF8toDkKTpCAwxk25gKGaRNhG5I9DoaQsgFoPHSMBwK&#10;6ZNgcB8XwcGBgfGhjQEPtAEoQtTiZKFvQ7oA1ZGi76F3g3KrBtLWGQgQNuKGrIGVBDVhYNvJGibp&#10;A01QqLajY6CMWaAdQzCVkaQhI2bDSAGfq0rULNnDtSdhKD1sA8Ki9VgrFZmDECBUAeoWgmokAwY6&#10;xdFHI2BkrdqenGC1QB9AA4PpYEFA4xsNBDGsmTJCtiIQuCxMR4MAAATbAAAATGAAARsYAAAoMAAA&#10;QAAAAiAAAASTAAAD5WAAALVAAABMAEAAJgAAACoAAAAyAAAAKoAAABVAAAAUABAASAAqAA0II7CI&#10;hHBeGBWAAsADgANAAZPsREnALwB2eHo7j9q8wH8m+yTClFKa8AWFUrSeaG3iKvETwI/VyDwoEnrM&#10;quz3QX8+YCbZUAicICdyh6lGOo1MIlFNSUB4MaRVIyhjmuUIt1QCKOvDzTUOofZgoF8KIOXgYHbN&#10;yz1UwOm5AVSNicmdXLSmQmUHmyRGB6gCTkmHcC02WFZsNgBINAZKSA0AYZQ5RiB9Fhue0SGCTkki&#10;0o0P2ZI3kDhskTLAeR9qApCgwSkHCOuUSsxfjrV9ilhZRECvDDTJJdArQSIwJDALQhBjlEUAQTBm&#10;TABAGIpI8yCGB2KZkrNAp6OwSkGIscM6c2s8VTUjwmEPGmVHKLlx3mEISCTtiKVsEoLzZ7Hkb5AJ&#10;fuTuhDIgIZZHBoPnMXsDsTTJKyGySczmirVAaHwhPmjUgczfZOdcLIAgI/AYhhAAgSkCAAgAoDeR&#10;SIBQKFqrdwhRkMnYiZCsXwNloIIdedIYgwUNVlSmQMVeGLgAwBSpIAgwsgOCcqWyA7gGTCiP1AwA&#10;ZRLbdiABY0IXwsWGBPb60ua1CiQawL1Cebgk0vkGwNJAmAQEghBEDAFGDgEswpAGBSgEhhSA5ts2&#10;cPouqIESgqgCapAlRDP0A3UCL0sZNogiF4II13MkMyMoM1QG6mY51SU2tGbAqhydGQIRAApU0SfX&#10;iZwSTBMMgQqQZUdjVCsEuCx2hStYAOQIwwYSusQAWDzAVZWyApWkqCGWwAyM6ON5ldQGIoAAAhAA&#10;AADCAgAC1ZgwABjAAAACgAAABmAAAFMwAAAb7YAAAAoAAABEkUAAbKIgAAOqiOAAikrrAALq2nAA&#10;FNmm4AA4AFT5g0jASswELQDQABNgB4gD+PBMFQ2GgMkBV6wG8QMCA5TAWhwD9ADiMghgw8GAUAEO&#10;Mx40IYGAKjAAAAWAGa5C+DBzmEZQIkSR6GIyoyDky7ABu7DdGDoPDk8yvcFsu4WMLWYFx0FLAFMw&#10;fNo77U+wakK+aOoIq8IBw/UE22WOsauSVewkDfwCHByQxvQ2kZmgIOucIDgUSQUCAeIxynAzSXhg&#10;FQQ9QADEJQGAAo7EAC9Wi9IZhnCoVBkSVREHGMLhqhMUDAANkdgAAbLGAABGrgYABxG41QRleNLI&#10;Il2xJFFQmeSTKk2MJUDAJo7jGFAarSocBonOhB77lACgrPrYYaFFJYyRQGrY3nc0MMB1icQqWty0&#10;WV10JJKpNsgIFUgAEERcADjNTQgAhNEAYAAABQAAAAgAAAAQAAAACmUxBk/FzLQtNEcwPlQhkQlg&#10;oaGxpIAnE2k1AjV4sSUUEY4NVAAAAAAAAAAAAAAAAAAAAH8ySrEHOFZlrOlkeVVaMUsB2Hau+ZIV&#10;VAgnaFTmdCCMiiPh2a8WiCMLTU3VHSMxOZ8Ggwwi5jIUv4Auqj5yH6VRIivfFkbhmJVMLI3NV5Df&#10;NnQ4NYoLYIIzfzG/N0jQiNG6qhitT52hkhMs9eoI0SDJ5pqhCSlbKaAlOkUmt2XmFHNWas6J44XC&#10;mCWshMmXzVpWZQvUKdfkrMFKSddghY7YMm4r/CQARoQMZ184BFZx8az2j4aiFvoaBwXCLjpSVeO5&#10;bWR1NTSQTFVKBlglcFx7aV1z7lcn2nhS0suC8NACqU+ahLPxReiBgnRysIelN7keYom1SCgAFBMh&#10;GgI1tVWRKISBTCmCcOUBTUnzBY6BwoPDa6B0PVCVb6mvZYNKh238PGBdDGrB2iwoQQExkQMKDCkB&#10;+nCpaBGpGADQOJMwagACDIlKQyhCk3hmQFWj1BgyBWgNF1KkNfayF2CdWvzORTGPQkswcZKABwPt&#10;4NARpT0EzRoBMu9adEDQgxKHkBCBcwEUY4BGHYxPSEQAjEQhBICAeTI4E2GygKzRDzDrlZIpUnYy&#10;VYcLhHIFgnYgPU9DjbMEADQ0jguQ4AEgYKCIwwADHicciGACySPOIggUZbTwUob4CeSXxqi0NEgU&#10;NhAkkgAB2KxoYCBgIBAC/c9QxMQUYQRRv2zPEVDuFefQwgRqEAhEA4ADFyHwACYJmQUAiIoGwZUc&#10;YAIGKg2nmLu7Bg1gGF9wnaQaZMEYDJmD4hBLOJokcIBDQtYQejoJZI/RAoaBDKCEwzGaXEhNmlgd&#10;laSggJTmbJHAqdj+ACEThaAAHoQQAEg9PsADmHaGxgWTLGkMNEKhOANjAQxABR5HRgC7KS0YChOx&#10;qMBwQk0mBXUZrAMCtL30DC/CtCADzvOwAA1YFAbBqBiOjAichGJhzWg2HQYG4TAAneUQABBniMAD&#10;s1QQAGJGCAA44ysAAB2jAAKzSDAAHuTRAAQwoMABB/dgABwZGgAKEvGkwBdrGxAAZ1HVMA+KzboA&#10;c8hChgHjtQQ2HMgk6IBsT1YCAywGQgD8ZadgFw3O4gAo4xpAAZJ84FAjOawMAq4uEDAlaiEGGHMF&#10;SKBC51ChgOCtoHAxTuFKBsmxAaAZRC0aAShwxMBBYoAwyqVoDgSbSUCAYYIQUCII4gwGzKRdAAPo&#10;BwAEwrgwAZmzxAAKPanQAxxXjACtbzQAN0QjgAhjmjDIE0MFQUFMmPHgChMbxmHaVoAAY746AAbW&#10;MkgAG8aFAAD5tRQAb08EoAKYYasdAPoyxjoD2dzciCXgscyAwvOOTAEokFGgB7i4kARedsbAFbCt&#10;aAKiRe0wAd7lGVhH0P6EQWrjhURg36XBFQZ+wLGBWKFkMCzfHqioVgVCCoWwtxmWi8RaIyHiLPFg&#10;hhBMOdStrCgAAM+C0ACo22mCALNrWCAXhnnIB1wZEeo0SJ+FwOfGJwiCO0dSXYCtgzTjH66sdGw6&#10;9BEoAhD079KsLhWk7XRedtDQ0jYvUkZ8jQrH2U9MLOgfcTHE2DUHAHKgYsGJJDAAGSvo0QYqH2Ag&#10;ckCFSKFxRDuMou5wezuilagAVV1dQ1nPtDTWwLfEoi8VmRowauPTL4J84hh9u+GvbNcix3qKL1F1&#10;ZiodTBwQRwy0pIitQwfADK0sdoAMdsRFiC4iRFiPKitDEMLoR1MQxd9QiZQ23JUwyc5In4GH4ygl&#10;mM5EIwOKoCIAoLgUQgmghOCArrBgABtpCAAJWgmAABFGIAAJa4ai0AcHLQGMpdbgjerLCDUrqu+Z&#10;DaBTnP09DroBvbzdwFaIDYZyGEC1lHtqrBj5iecwLXtT3gHJPJLNUGEP0mWmJSGjpWhkumCsUaIA&#10;QxAnZ1rGIKw9himwPpyFMQHZGF0cJImbxo4A8EoYHUowLkgxhS9aAV3AZrkaAR7FPFQA0HdSgNnA&#10;4ng60gBMBXE9LmgATdLXVARKs5GteJwVx6plWOgI6WWKIiQhWAqxYK4qhQGBWOMEEAGAAgzBOlJG&#10;bZAqY2FgGtGcxoImCDGUfkSqDoUbBiqGOtJKS9DDY/hNFYNEBIMB4FsUEAcPPVgA8oUaUQ9hEIsA&#10;C6zTFASuQvBYBMSBAZBaYgYaARKiQCB0TAoRAx0BCQgTzC6IA4CCWngdA66JAV4uKY8F5pu0AF8B&#10;EjgGh8rT8NbtpNEIsh51JoW9DfRrO8Q3KdkqyRQEgAnxgLC6XFQIHylFgMCNDcCJ/TCRgpcS9/cN&#10;ptI1fOFSoNCQASwIyAAjWzmYAQzGQYAMZMZXeAmtWeDDunjGMmoxQviNygXFEAnULEIAITWjaAVE&#10;ApIDikvgAz2j4BhSZxAsBKIwYEDCoI9WBUAGtzBowL82BKscnnsG3SjMAIbdUEAFe1qwAEPWmgAG&#10;QjEABxGmMACCQEMAOqiGAABVFRJAEn2aYwFt20CQHJgrE2BoqiAGDwjioAADr3AIHXbyAAAi8cAA&#10;EJkQABZIYwAHGxUQAITEAABltSgAACXRAABgmkNAALKpDADHrtQABvfWAABM81gADaDgJsAUfNjS&#10;AJYsSEwAaIaGAC9sBF0A6kAOgHsAUABFACroA4IBYIA0kAhIA4oAlVAUqACoCV48aMTDYhYz61lO&#10;MAAAM6APpgMAA5PACIBsLA18gEwAc7QIuAZwA6ACnQBWwDZgAzALDAeJgL5gDRgEnQCbsB2AACYB&#10;phAnoAVPjJ9szXTBvJIi9AUEAmngIXAX5gavIDQAFgACDkIo0WypE0/QsrJkvzwMFZvCCvoxZhrL&#10;o+IE6OhbLQQhEckPRmGPZaK2RxeecyFadzdb6VCxirVA3eYUUN8I2MJEVLoqGyODJFEgnRAAIXEz&#10;xoQAAOnKgAARBCGAB5DEIABB5oQAArlQwAEWV1sACY/KkAAwbcmRMChWWVphR1CgaQOPEkiQuLBo&#10;AAKpDUAAXfivAAjWCbAA+aAAABxsAAAKQ2AABkrYAADlIlr0QiLz43TvogwIAtCE5AID4ACAgYhw&#10;KAGCEAwGmxkoUBxgFAQDQAHCgDkAMGAB2CYUCc8m3WFA/JEdNKldLkxgRL0/oxblkm06+NMzlo3v&#10;Ec5FUCCsyIAYFCMCtcMCQdO2LZ0PMmEogBQtqrwFDG1IAJTQ5jUxhmfGJYgM0AEAnEBIoACChEgO&#10;+yHRMTGHBPArpHJoEKr5aBoC/4hyEFjvQwIEOdQwVAKhfgOGWAYMgMJgOhARGkHBAVoeGBAQWYAC&#10;A5I4oEGQcFNBwgcTYmFGHLmdB7LtMCAsqSaJVFlqDgIHooGzBAVfhcEATDMoEABVo9CADEocIBBA&#10;gAAI2BEAgGkW6GAJogmCAOVk/QANm8VoATfyyoAGHeXAB1DJJh2A1ClYRhxV5DSoidZ0YCwxZziQ&#10;ABmlBjAULJxNgf4LIYwG0kapAAxCoiILheSGACtwDSACWEBOUBcQHoEbYQQGwNdTYxQVLBtCCMOh&#10;SWgw9BRiB/+bggPx0EQYE4MNvDAPq+DtRGgBr+KmeEm6A0pi7gvsAyqYL6OThP4RHq5UPJGWTQLR&#10;8xxzCGKcdNBq5D32MAkIry7BM1V5G0BMMSwiEJJFRAaw1QTBEMrgIFM0JDoA4uKxZz+uq5WUAJus&#10;ZI8wSrwFusGABQZ2gABJhEEAUwm0MA+gSAQA10MAABDeydAAaECgAEIGWgABTKqQBLRKWAgmkUrQ&#10;AZpXAAA5gRgAUAsAACEuQQACAMgACGMAAAfOuhgBgYbEAGMCbAYDNujJDAQCKAwPkJkGwJSC0IA7&#10;OeAYAQSwAACJDUaAKNbTYABCDJAADslEABcaoMABV6DKABkg3QADWFigAGZcigAACiAQACHYAwAx&#10;VQxABitRDAAUy2IYDFPgGDHBjAGA0CegAAJr0YAB7nT3ABSDGPAB9nOxgAAI6jAAEWokAAOtjAAD&#10;iUVEAAmagAAGToAAALlQAAA9bAAAQGVMAACBUgAAqkKMANFLJUBhEYVGAC5UJtAB+UExAADiEyAA&#10;vHISSdHYECx1wzwAjwAy2Ba0BVsBosBNPB4cBMdA+54FFgXGgC3lk4LOMqOzdPXVSnFOA1A4pDQU&#10;ImULmASYBatkRRoDEZMOYoBaQBBAAUMUAI6zI7EsQl1UYKb6Wt2CmglEaMq8XYkGvqscj+1hfIgA&#10;OcbJBwUm1EBKAhCEYIHB0b7WRfdIrn6hQqLNAGCcJW5Rt6ogGDZVHADD9iSgCBB7a6AgIQTQAAeS&#10;IYAAhkOAADQBwGAFdNkyAQiYwIA/oAQADowYAAU5kAABvJeAAGizwYACoaBAAPw8RAgBrxGgQC9H&#10;cgQD1oCgQGhE0AACVxsAbARUoYCAw3NwAAZHFIrYcQ0kGAyBGDOAA42QMBR5N7ygDbsudwZFpggE&#10;AhWagIBd28IYVW60DKj9sihN4hXDGZkoAtuw2SI6t8ZQ8Zc8f6wBRgAAAAF52WjIUwWCoNHc6Qkk&#10;saWIJEOQIimS63zX5uUnTY9jSpsLivBEVtsHkmRsz/y5F6zTLelCGbMBhvW6siVtDrZ1+8AaeVMN&#10;jNETm6eGhzVJqXWrICTjRyK7RlAgFj35EhXXQT5XO0IUwl2pBGLgUM73iGmy/Skz3c0OLvSaGeCe&#10;ayidYSk+apHvAzsI1a7fkV+hGKyzio0dbMGtmFyrgrTLEQtS+ZC5saF66B/EBFP7PMPG4KifYs3o&#10;y5ZPdMCoyFxB53Fy9YsCCrVIN6CBU85UHS0+hhR2l9raUskLFIZ7MkJuxS4FNf3RskQWXGlVX4vj&#10;gRM4hXBi/Eohgb4d0IICiJ1Avr/C6Qo8gCLt4vsseqPN5Q83Y/CGooP/baMYW5UvSJsjOP3b1evD&#10;DrhN+XCLFRUFkxfVH9W6T3ibDQyWKMrJGl2zUtUmIqpHYbO/KandgRpUEbLvf3Q/CJDiUsF5iort&#10;xGUSPTGoxm+Bg7B/QRuX6VbUdHkxlnnJlhG0JgQsKRMRQeEW1BP1k0hQgVRF1V2nFilT0BvUw/St&#10;EE9QQkXtdMtJdmydDuhcKGIjTkPnBo7wdOOhEKIieQPugymxCauOgIORQUk1WzNhIFWpAg1WXIIX&#10;5k2dyUlozqIaRaDpq8bzdF5QYTBbCBAQB81ISr155LzUTCVGVAt8fgwM8o3lh+I8RR0R4UAsijA1&#10;MtAFS5W4SAAAAXoimVTrSUqL1LWcJlMICgAAAwEEClEMoAAAAABGSz31dC8G0D3yckegAAAAAqIY&#10;AMAAANu5iBc8ZmYOygRT3AAAKDYgBgNoHjpFbJPXMCRPYAPdARc3/wjuF9zLdmpQD1dBgKoidI38&#10;ZcLGL4mjjLGjxkwUJH9T9QZSTt7mL/DhVEiZ02q5Iu+60M57xBc+9Gk8e3J1Y5apOEApDaFqOFvk&#10;1tDRxOW9exqXvPcap0PDsc0k3YTnEI5EXO8wFGKgTEg1pN2QzRkyqmy/Y5jYCdNSXVGnbiSEb02a&#10;rU/dHyYuZVMRq/hEE/8CvrBRCHQvpfBQtRC4T4JdWiSdrXFpuE1oyQpriZgK9FfjfqT4GbEUZR1g&#10;VvxyoClCGgViqewbV4TROpnvcsEK17UtAInFMtH3XyNoVAxZR5+ZHA+X2jwO3YgSbhQNhh601uDA&#10;FUjgjPonGcA+3vbEVTAehj+N+WqvOT2jUr8ie+yd20aFUGjIhJ+eiuj6wXElca9OzD5shUdVmZHF&#10;FOX0yj7cU5Vv8/iY4mzauDI/OqicRxri/g9W0xyy8AochylPW/xcQpKPBivbPOyIMA2EGXLB3j4t&#10;qrPttQYt2A+HENBbMpI1Ry3VtbaONjMBfBSBhjNbQcpwTJ3Aabl3M0MtDzBIoFSFDATatoJXT2I5&#10;60RQt2zrdMZq4CZ4yxojsyxjmTSJ6n8rRZzgkbNSJaibiv5VhKVn/Nwuqpeoq40XA6bo0ZFiqR/9&#10;Y/l1lNooSJBShexOxq/zNR9sgOM9lSY3IN+uDFBHucYDEKAljUrMkQxnkVjUj9weiA+TNjabmJTy&#10;/vQQ0rJ3EcW6ZSkQzjaUirfJRJiiIcZFicvL2Dy3yjsuXm1TkPGV4p3CYbnxUfwuLIXss9/gXDM5&#10;eI2a/QcKUpo3aZMq7GxE0XP0DsSPy4iNSuHBMsjmaNigpSwhrJDQySsZFko9HCXyEoLs4y5iEKRY&#10;/9FnpGfZRcI+GJhUbo9aqIsP6Hd9Ta7SR8e0XBDS4Mp6HYeeUpldMsxqT8TB/PsgPVhR0uCmosM1&#10;vzCqQpfU+8X4OjcHPXrSyX1GT1ZEsGwPGtCVVSf9A3thSWjU72bIiuKQBPVlgC0h0evGacrKQaeg&#10;nHtExvQiXwyzHm12KAMCJ4knFUpOFsmDJI6FixBgIr2VewAGvLPgAqqqRKhmGTmAAscYRKGg4bOo&#10;qgYLUbs1Y6+uyTWoG52HgzZf4li4W1PWV3i/HtoKQtF3gTDZJFBD+gOewiJpZBR+j1SBMcQEpuaR&#10;rCSkZaVkcwla2MvjPFR8bKLpMCyslrGzMmaLEgoJfJjfz74EwcDQOGa5hIRAEdfBhag0V+Bo+zgD&#10;ILzD8CTxawlNYj0ny/JvuOqjlIXoppoa8ItzwY3llcl8Fxbf7i1uldH/RTpRBE0zDwc/SkWfysZy&#10;qb6fyVV7Do/zlawzKArDPKUr5TlKWpGjwWdV86PFfoOzMiJajeKeBUpprEy+OARpfEKbMTZhTHNK&#10;fK2FwCw/EjREgbp2yufYzkUV/7q9gBfdBNUPppne7a3pCCiZUCdCS6FrHBD7BFyFFeaJKUTbsgZ8&#10;sFralAftobxFLiQLgGb0KPE3GwvWJrpeitR3ld+8CVGaKchxAS3/X0N7uwlho+annHhSNLXwpEzR&#10;HW7njfp9R4P/YDH/Eon/4C/ASC/jBpFB/TLqL7hCTu7iYdABeBwUAHFZRXcFHCcqT2CzK3KFNnJA&#10;plo0EDOwWJ0oEajRzPGUzJW1VqESrnqDqx2+olLdUTGo6lpqGavug3VAgBTsgD0ZNotuw/FAIFzS&#10;TvBs7pd/Uz3oQz2oiO2xxgYKrX2i3AZ5FJ0uZVbC78CwMGcxksKyGXlsyc+YiFGY9Hu6FFEK7W9E&#10;wIxALI5QoZiFHuFegGLYUrT4KmghdXdEFCZGoBAmbP5oHbQ0zZ5SfmLCyrslJel0uipTGTzTJWgZ&#10;mPBboUyvyL89KfEhdQzE+8Qr6TVcI07OihbI5CPMAaIW65KbmGiMJFmUBhjnwiQNshfRyz5hUMzf&#10;ItuiaQVj9QAgJJah97A7nhhsRFFZRsUXLA6hrMUAkf49OIy765+XFCOE2wQqwYV6PJCgxjjJY4+N&#10;M0INxJABRTAjjVCcEFIzo8Oo8RL1MaDib0L/xhEylthipkJwelUbWf+QRtA21iNPhyAqSBFhoIZS&#10;R8TrNFB3KARpCNBNBhBH2VEUxxgNI6DIM8SBEBR0FjWEU5XEOieipLX2PKxCz7HEoeN9j7UYHfDT&#10;CUM6xjtkRd2sDLcKy9zimulLMTvNUcOhY+X9iiogCZEL3rNqZgdLSSpWwgrRcugPAH8PjYPb5RJK&#10;uQwM6F/PQhUv+5DEVUHFY18aBkuGEL5YZixR8itElSiK2MKwQltNVvKuElrL8GLZA63u4xQiYWFM&#10;QqYLaZ5qpWJ0eNGAWVBdQbdKgqGADUuqhAejxkIBP8lKYp/5PMxmT9ZpZ8Fh8abCd1RlF3GlFPax&#10;itqFJV3rxZRkxV1rgMbIIQbpVwHBftto0WI7lOlg5WxMMCxCzwc5nFk20QkPci73yE9IA/G9fwmA&#10;IexHcCoVLd+NOLNm9KSNJeV51vw9FxScrKoTcHCixLRSJeqKEBTMhuWtAAP2RJkGmYu0gU1/jAtH&#10;yi6GgSOfFKnSKSSVN6zLTJcrKm4OBEy5GMMEZyHvBGgkhCFdMDCFIqkIdZSYsQxF5FFB8MAvuvYz&#10;YUbFQO2SacXw5iARd0FQOgO3WOyVvCaFVtXvyoGTrYYKzTUIFRV8t4KbywkI2HxQJOTjFei72vBF&#10;Rqv/2cW100Z/eJ4JvND/jBKcqCqIwNySmke4iLDTj2n0GJdRgB6cohWRiawQGHotbBFvkvs3Wtl2&#10;ynpMiTsEYdf62D+wwrPlJL3kweE4ImhoRTcqMsOe9OWpE/L0d5GuiDTVtMZYD3MqYWCQppe2dxyf&#10;3eAp/HgsDEK2mWFTD0YziFIXst3JJ35KUeHT/ShU+iYTWFQjolknAc6PAlVDokGNi0MlJZxbi2SS&#10;2xTLVTjBNImPCTViOAub3woGkoF2w3IWgJLDYFPcAoXBo2Il4od9Umjfh09rCUGaQx4R5YVQub89&#10;6qgLW5bDtKcMiACdmKamBpXO0CCiljo82Olek1rYxCOjxDy4pAZbRIRJSQARIPkzrAwadriiT51B&#10;LoHOBB/lsVRyYGpehmpC8ynz1FnUouFBstv9nQdY2ADJRsQBiM650nFpjdeVpOL1pePCyIvsxJER&#10;IkO866eoUviOWwfF6ef2wJZ1aq9EfeAr5GnB7+lzqMmYgmLba82ZBwWyu9/yJOtdN6YZzql0LWeX&#10;oxN9VqSIktBCOc79B4hGxIkT6tOFtqetPTt5cgMAcUxyfUWNu6kvvBiVZnl7gwpKS0ruSYkYSaTf&#10;8WW1wJO9AoyYkTwJAy6MtyjiwGpVgTy0najQomVCysSjC7paeFIiPxCQphifAOKOMrnQdKIybBA9&#10;dRumGVCaiE7sQOsGJH5Ks4Q088PO1GYp4oDgpEa/U1ZjzLOBwiBAyzybD+DWxKLivCBMPa9EmwKE&#10;0UcLxqpy6Uw0QrXwSNhkI4w0skw1wBC5d9d1Aa4QaINpSPDc0IUXECSwCLcQN5DjLdLTuDAX3MQ7&#10;0SSU4UEZn3lHPTIkqk7r96VZPstfjtNIwZX3s8kLxbEiTMTT75egsgvmSg/WzSunSA9sLfggGTcn&#10;xuFb2eDt37CxZJSu7RssGvbVm49zq4060zs8p9L+uZi3AFrL/Js6Kc210M0/t7W9loGeJ+sV+gCR&#10;qpLY1MSYo687cAw2xaGP1el4ajm3DSUTUWMSmOiS9t9sEcEPvzIWlJfvCXM0s6OzP6w0UVFSKnEE&#10;RGJHFOWp9EPR+ko4Gt0uy1Ym7iTWany1LQ8dL64oDZHMc4OEMDk0s0DXyc6mInRDcJ4AX2NKmYZk&#10;oWCUdUkH0oEkjc2xcIZFcxOsCuLqcMD6CxKrEvb5CNW8v6DtMNMLWmAXB+bPxZRGLn/RiAHH3dD2&#10;ZMMkGaZpH2PsXev9xSOo7n/7rPAxKPtEQs4VixYAj7uJls2j/FPOZRddEXfF8OZAamp+9xKA2Da1&#10;PLALxHCJI7sC5V8p5zaPuNA2Nk4RlJx2EOr3q48UENBEperZyQQPdcZg6mjTqyq/Nepcat91dZb7&#10;4LqbUXm7cngtynIP8iwGtQ9I1dojSHftGPpLA4jIx7TkKGei2R5aUQ6BECn7lczSN/vbByLXkKaE&#10;Q9YNgB+2+IqmCZkTFJNfqnw2YsbSS2s3BII1a5MygDFaN9DXR8JzD5w854pdkfwppOwcUu2PuOoc&#10;iJQC55IT+mmK/OtVdsQkMC3B9rBSQ1oBqcNdhZnHLcWGmrn2Q5l+oJBC7Hn4NYaykRG0HNIYGSiA&#10;MIupSAiCAVyNmBtEqm4OC1VlWAjbeCIBhBCOuXj4JeZLLBUyOPtVFN5z+aDRAfb3dOgImuAfYl8C&#10;sij4Q32vDE0dcFjqK16vBBqBESQ3dtJ+PVVAQRfUlmHCu/V19IUmwlbJGzUXj2Fh1hU8TvAu1mA9&#10;X+vD9zFJgwa6QmqZm/PVq+iW/9UaEaVvRvCGCPc48OkacZrxpM0ngllEUzXAcMtdHSwAsOoOa+pY&#10;d3/2kR+lIDn9lBWJpoASc0os5KgnmLbug0QCeDHeQ6In4Xk4UkJxXnXHYroZcbgOA8JoJPTMXwea&#10;sxVLZM9eCYY6mJLptLcr6glJm7i48h0ZItQuhZkZov9fioYkX32B5kP7s/jbXRCuNhoOeSP96wAb&#10;bKQBozSBi8ylnnpJKqh2SeTpwIzKAtl5CvHihRcwTWcaQqovpgz/4zijHGtk+dhIC9MvaEi5pakT&#10;DiQGdrXtzXmEPsOvNB0//Oj62ZBxYoEDTZlZ+YpKIsZUqtwSliCBSk6JixQEAYMcG3kcu6U08JgN&#10;mmpIXp28k5NKitm5WIxmV08leNV1pVrUs+QjVaTun2xFek1wDaGi//wUPm90ERMF9tMwjMGhjAkG&#10;ADYmZ4zGEchLMVT3yBByicuzJgspQHIANQPnStBe+Jjl4hWPFAPPHHS5WhJziA5Q/XzFsUD7cxiz&#10;oCU1kWudPQnnzUe7rSORtAaW8IiV4oGSzSyCcpMs7OllE+sX49QkTKQFqs5jRA52JFqJT6GQyJFI&#10;Ev61ZuJPOQUHHq1frHJAg3N9wkAS/KjonMtpANCAC+vCGHI2ZQ7MwB5EuYTcaqnEdwPO6ElAicO8&#10;MM35gI1oCBljiuo5cFCzxpDiRr5zo9HNBDCVpnROj5WNlQngG+pgkC3oQtJiWSbh0rdjR0KlgkTx&#10;mYQxtOs6qYjDTrvMCN6B0yRGYrCHBTYlIdeLQhIxUBxrWcm+87LmWzv95HwHLeYBGNnFmJzl+dkK&#10;YHs5I8qFNeoEyi37xqoS2hb2DfIQwKJNLIFxLVL0RS/RfNcSgiOMoGiw03hPFvWwhCMcgC8OxiqU&#10;VNf7MQXl3qaA+QKCiWm0p4MRGxo5piesAiMzWwoxoQYSNSWLAYQV5PYWITAcCNzDWqLyTTRJNsrE&#10;UUcYq9cjMxmmOnCUeDw6dO4VJosGwn8WOIYM0Byl3k5CTU/UIqygwDEEbcJ6j69pA6hbqQYwyEU5&#10;W+hWFg9ZSpNHjypAPL56+CFsEECc2s9JYTedXpKNT7n9xuhBrNONpBAJbVh3rvkA2mLU7KuKQUdT&#10;e3WAAAABewcMRlnFEjYZoji5+KEQcWxkg6weh0bT8egiCh6Dejw1QqIo4vFCwqihrtBVFDRI2SpN&#10;FDRNuxcooaOGiRIr3yjwuOEjhot6mUjRRsMMxbRI3UmlZQNMZNsOgR6NlFDxyF1BJ0UPHeoZihQ6&#10;CtcxajTZKCFFEEIIPsny63Zx6g23WKq2pA9Y0ixEwoU2iSroNexJp1EjabpYT6Uqxps0irrpMP8p&#10;jJrJM3qq/pM8hWvqLyAetmkJzWrlaKrN4ULVN0ClrOqxlsG8J6qeMUpaycbHYhP5mgw6n+G6CSUh&#10;JNgXol/0GTDIgJvQzX5CYKBrAkK3iDKglCU5WAkJ2rEm0CUB4EniTtMdQcx+uhGJmbbYFfNAMT1h&#10;y19TVEweN6STNg6pP4ngAkSUmSQGeo1Dbijb8HScY2fsFGzeQDLVawlEjPQ+K3Kz6C9eY5DT9Yga&#10;OI0gL30mGcUyVCQi9IZNm6hkk+gnUl5Be7/hMRPfCq1vEGp2RsmjY23WFcnpMTlby1gzTGkm/GpJ&#10;wkbfwKgrPuJGUVItiq6wbaafilX/gWkOUThAt4shzatfqaoBEa5AtcgGoHupuvINNV5AXeUvqBfd&#10;SdtQHlnIGTeQytd8HyrGPyfgRvFXocsqzYkdoBQDMtc9c1E4rolYVqnk16PuI361Qv3HXzRLIbwg&#10;/IF8BEi6hFKngPAS+cEOLdc7bUJ5KEdtx8FdOkqDV/y0JBK+a+GYFZqCYIjerobb1qI2nY3oUz6Y&#10;SW2WKRZB7TU+gXvjQorAOlo2X1kOvJslBUtMcYvQaVbYBunWJ01HYjQ0iExVcgXfsw95CjJZz/a+&#10;AJJBi+9Hd82ga3IYAFyRV44iaaNgtSYA81zB1yaxhnnoHU1Cb8egmWv0EzCts6Ywp5tB7U2q5Bbn&#10;fiUqwhN0HXZ1B2XeQT8EOWVk7AAZibqCiSXEBGduABkAmRkBUie4ZIBljbLWQ7JGoY/vgkGoMfN+&#10;CtJ7oKP88Wg65RlEn4TvNAVWjyD2ujeR3KZFI04OgVb4CMyI1QBSAqRLEgAQ1IFkmkiYIUdegl9s&#10;OXpMOiTB9kGzLRMFbkAjs3B0gQALyAE3kJEznkApA/57EbRumwUTeqoHY6G3EbTpAD9B+7lLPk1r&#10;Nry+gspseasayKJvh5xQeui76R+LGfvYojKk/mpiKPkRJLIriKmSacgfOTIgSQ/j0P78SW0/d/At&#10;e9fbLg0ibKh+zggmBjp426jRb07KiskxY1ifaAVnS211yJFoFHO0Wj2CpX536DfaOcoHm1TraRNB&#10;Fi6ZepVjDvPO9e2ZaRf0Hc3gbgoQ0TNybroo5dhs3EQbOESvpCiZhEPjIrRpMHSEIU3YP6ad/19X&#10;c+XBl4ecJPXZpuadWWKTrOi2zIknHidFHgsJ+V0XJ6di3G103/QfhaJ32GzOwHkXyuqY/j4kMRDy&#10;ZB////2gSw4AcK/wsOJFh8FHj5oxM8ihe0Sp9FwMNxYOIhPyu2I4OWJNlryONELRaIx9h7nSvRY5&#10;VFl1ZnFHkflnn6k8aP/0G54ovZ/l+ueLlAesr9HFDC3RNFgNZselRQ////jdsaDFMPy/4nPqIi/p&#10;tjSO4GecpO2Fy35MriG+HOYKywpZJmg1/+f+pn+yxP71ym4P91K34+ibG4Kez8X5omaJ//+MzigC&#10;P0e/1p1THLxpyQ59jNraYFvRx1b0cpxNKcw1+2YDNFts4O0oc/Sr+5LX/+2NIYPxYkbAzTxcYaMO&#10;riAVaO1D9kmQw2fypU1fyoOlyUxzx7p6unA/8KQzTgHReaJ9pspIuImUyeoLb47+1/gWlELgiwoA&#10;KUJVpsljslexkACsKssnvMM3MDQ6fEqzKiBebij9ZVgWn1bXo4oUkPVGj3nFXTKTOitomMNvBFuY&#10;h82jb6+8SKkD0veQZovnljtVnetHNnesP4FakbDUazcfLylNl3rC2c0tydDLZj0pMwYo226DCXJR&#10;2isyYb6hItrq4PRWGyVfLLjLJlKzy2cv6BNYe30bWnet6m1940YkcpRcZkDZX0USrpTr1AMn2qs+&#10;16zYIXHsus0y4nLKTG9YzpnFg3L+jSWWWxi8tEqpTXMfdYbxDETPkeR5qTTqfV4+VdBFnidwAq8S&#10;+Vp4k6j38bpykqg6YiVLDkSh/GukyOaxyVJVtsRaYPQ5CGXL7OtAny/AXJxpXv3/eY/Y4aVcn6Da&#10;KDNEEgiSVQMbI4ya9xtlBuWQay63uWgkYE4hIEQe2igbf2gcs6MhL2KdqIL0UNbEhcrF9OSxNymZ&#10;8UfHr67t3BG79/TjcOsOWvQxFZBbPa1mEiW30hdsvX3RbDkoYKKJ6zYeOSSpn2jhmzoYeyCWq2DQ&#10;IVbEHzMYVwlDLFWHdmx9fGZEmaL7xRL0ZGXXQkSMoTEJBakd1h1mFchXxy6fQ+I5hWpd2HX2G3xa&#10;w2RRY45JVqZ5krj0jKJGiLS7HmWJFERYoY/BtEiKvnGW6JRZFr/8K6W3aTE2iWaNhftHiKrF9sFH&#10;dyhcSmnaeKBjnIbseF6KF96NuxaeKLJ47xy/NdiHLZfPFiuj3YDyLgzPFWW7PHDxEbtfyBG+2rck&#10;KXKu87myO/B75u0aOP+o3sNKH5SORaNmjx9L5bktPui6OKVRui5Ho0eiuOJMTB6eOO8R4hBNEQul&#10;hfI0WHlaD1VUli3qdKwUyYtyD0SJLE1+1omDRTLI4S4RkiwT49UGR8YMALhjhQ+ROjwUOQfwGdzn&#10;x540zwK5KFK1qXf6/z6a7ZEl6fd1H7N1Kr3Pht8nmJlHG40+URQVsX/oqo1Kgy5eOkYyOFFVO2iy&#10;etW1n9K1+fBxYua4gdJzzFpCR9KtfFv5rZi2bFq7KGQW68kuwf8CDyEwb2KlKJXCPF3/Si6Rjjk4&#10;qoGSYpxydvBczKI6XkdMgUCDoZpr26/txSufEs02VKgp33+37rninppeulZKW6Y9FHtFHvwmJNIm&#10;ftbcyeXmNyg3v/RFFHqEtM6ReKyQSKLnPuIOQa6ypv6w8pmWpZX8Lk4c1l6PMV4q/MIjxB3FiTMQ&#10;81ysgBAAzHdkkoOa/eTXfuJMpTQ5v6V1jluYONylPHgi+UE4lHjYNhP5FvTrSudG/q/QQIQW+5c9&#10;R+cTkrqueJyWT0QX0mPB6THU5fnoyWPbXo4ig4mPUO2Hx9LRWjP6yhKJuD9jd7wkz91xNnmlF9Ms&#10;sZCi6lfSl0WgaMUw0bQQxh0Q5Jc980XyLR2YC1oJdJeWldEW+FCzRQCQ5rXgTQZBSv5fpGmtbjUF&#10;kd2o5nN9jKTPJW3f1hZIskDnqkCKBFeN/zZRMtK/SlsgVmsYwY6a+vX/pDw4n+yQVSz9uoyPWQAz&#10;7OtPdSUyQgUTpJklAWQSUTuxqwxulmtYj6K/b5cg7VH3MFBDqPMWmMVn0q1jFLUPj3LgS3lXl0mb&#10;GXq2RNBGluNHbNxTBJq1vN2taDU2sfDgcgZn0nxFL6VxJyj6PXm4+ef8iOJMkRyYxS61hU5lkxNS&#10;LFBoseKyqXU0H0j37zqixBCkHSr5mxRwdfibAcq2fANkWiv5VPmqcIi5ZsMkSfHVVOUFdKL3S4P4&#10;q0xMEYE7aVfYI5fgpGinilVqe1tz4kZYtItZgqf5PWZOVdFg3xy1Zfoun08WtKFPYNspm7UOWc62&#10;JHEQ44mDSY5yTUz9OvSlJhStbjnRjYj4g7+RYWyAIZni08m81NiM8UDYkSOM4OIhF1KtmR9WxjK0&#10;ccZxjFgoz+jjTYPGjU38vhe0qSsHYUKkyY0lAn2CwejY+IQnxaKDrludOg0xsEXjEFPiCLGjIcsc&#10;2AqqmxMHjQFcb9vLC6RkuNtuUFQYtkHKZNuRpOFG5cQb8ereH3TwJU3coaBLaLKht/PTOk6kDtA6&#10;BOygigiGpMin06zn6iUCPzFBNXu+FcwNhNPlJBUCdnfRgQ9RKogZnLgaTwe4mDbSlxorOROPnRF+&#10;+4m59t1tdwE0R1JCtu3lDUvWyW9eavlSYqPFOqS76Ysa3k5pWKeU/9xF5MJSO+k6f+B0+MchaeLY&#10;Jxi3mh5lK6oYdQ/44skN2g9k5aw6jKC329+RL3d+WtZUrqG+/3Vll+NN2QG+W6VRt5Vnxckmty0/&#10;rpLmSZsAyUNW9mof8cUmLdd9HtF1oniHDOijmxI4fUTOlhvLmzYVP9+A3usfsmeX6enxxH6fY24C&#10;unCh8WlKv//0OUQgqaxrWtp9biilHESO0RXZbyxbezsbSp1UccsWn7Be/s2pOCi22c2X0W+ZZY2H&#10;ofoyF+Qv1ZijYmfVyn4NmVRIpu/i7bcuK0GS9ro4ke9aslvxJSnzgeuWtLLbGjWyj0f6BwLcC2Mf&#10;GaO0yzvLfPPPyvV8V1PgjPmksiXv0SqxZLoeE2jlyKNFGdo4nIFu05dR4k+CpdtoGMHlbFFSFxpw&#10;P1pSlOisyqSpJcGtjZ13kXsW4BkvMvRu1dhLHIFUy4irQkBVKZgBOAVHa6kCU52nJc3FI36Y30fP&#10;77Sz2dotmFdacgUhBZaEw2Aq/Jhr8YQ0GX0wnJyAqR6PDSamXJETyoorVm7v4XGhCGJ7GGL9MiFQ&#10;XKwrEp/RjqSlai1pmTvo6kzV7yRnlGaP/QU7Wyqc9H7idepPRBA/OyZZtx5TTaPkqlqPEn9TcDpQ&#10;Lpeq2rI5aGsKC0hdWX3UtUBDbD2NWtybFY1/E64UDG5IyRr24tcQ5fUawpE10uWCTObWtfccmOKa&#10;wrZzQXprWNK82dFhcXnRTQJ3U5e5RQn2csvlc/zbei6XGqMgL8FFKyLLSnS/ASAUlPNBIaRiit93&#10;zh9CddqoCCvKjiwc8GdalC+mUUWNHLxML5rowZs0HHp+OCrwGQA5e1RF79ZCa91hYGY0nD7YyWJT&#10;gpoEbY56mTe/Lq963bA10ppiAqrXE9tfirbxSxN7F97nA4laOUs3GhvMnKcKw68k31tKKSDDUmhE&#10;yoLJVUzFzSZ0d91rcFgmQX2xPAj6PSyvpHVJ3gbdFrCLni9SrxROW3afBR0O6VovWjvhZmH+1c4o&#10;zrCbTr8yJBlqB3Tm1SRKGvzzlXWOXbKo3ELqVPmFC261O6jdtr3iW4lavtO+wygPQ+Lf2odfdKk8&#10;WwdvnUsGg19GedfPZ8/bev+/VD8LD0y2udE8v1GeKtm2bpXVLMzUf4mStVkeSOHGmxxeSScQ9dSH&#10;gMFyaYGulTMFuhfqbkDBMjXOhguacv1u2ivHWFfQ4EKJ5fA523hUFVdoeSyYvr2XZBR4HJKD9Va2&#10;6pda0pZbOCnv3Is77JUz/nJEA3ZfW/BsAzP1qzZEy2V9t5O5DQu9OuOIvlH8UwpNRAlEmd2JNUCF&#10;LBu3HArI5InNk6KqovIqnt61PmPXHucqOPrnnStXtHnUYo3ZyypKfq/CPWpySjRx/ru79y5aLmX6&#10;WtrqqWiCyRtweoYWxTjpN4jYByvc9iU8eF3UaMpiyU5OAeyCcyUoN08fkO1R8qORdH+o/OLMT/HK&#10;ZcXYsnT3BjjgR4c61yVuKNFz6Db/JVLWtKUvLNv/ciSMjRQRpl9op6PFsFpvM2vKSZZ9HFOW7G0h&#10;xuPQ3nVvmcUploWXRag5ZfouIVITzgheMWYQ6W2zC1GklUbOarmpoUlKUpSlLuiNPGF+88sFs2Zm&#10;v2yjfriiCa6Li6AmNFQsoqk9UBnjhkC8oDrfWpqLdtbZOFYnLWKkrYBXhT3wWmrfizxKYJBqZRmM&#10;hHYWKPF7jxR5eZIoqeUrCwZqPvzFWkZ+i9HYDSsHJbGHNa1WSulNJNiNHcyrl8U9v+lLJeoel0DV&#10;Lh6OvUgHzGw6BFRsriZo8cI+1pkBTiho5dGMPLza5nJ0mqz6KPW6WLWwSYbLhbxbNGy8LuVjxJ/o&#10;47y9F/ctFMm7Txw14mta2RQbxEZ/OuVVVN0g3AX4Mk3pFnzOt1zaUMR+JR5OpTU544PVWTsdQ5ZB&#10;B07EnIMgid0+vU/4WYB9dm9tV55TT3j4Py0zpugtNGLfciKpMpqKM83Uso+W7YCaWSfo54n5tX16&#10;3/tWuBa2o5WrRc1Hfy9/k6qWpwDmJmKRR1y4PLddcgxO4lqd5uCOb2FaASVX4h+WhyzgV/JrvnNJ&#10;StemcgKyKCrJXKDXK34STOQ1jE8mf3aocSt/F8p/Ey9zXEWSY2eZTfLUPeV2Ondk1hLzR7FZeaTJ&#10;0NTMKkDLnRUNOBiVAbeBPPqrBpxH3Iujsb+2HjqfLqI1OhelKdjL5HvNBU0y447EmBKDyfizxchv&#10;79vUiVvBUxYco7xdsQSl2pEWVVUDxOfrWta3JYKS+F5poGqrbQWSr+z8SOVOs30k231qdQcslbFc&#10;yxS7i4I0sVJOI1QzG/N/kV/rXQIxhGnSiDFHrGtV2uQqqQsO+2Ncnvq5DjlX1nBFDy9REREwtzP5&#10;Ifkxat3biSe5RZeSOR2s0qVUNgfLTJMS61ttOhi5hllfVlPgZokfo4dr9yqZXEqtxa3ASfKCK2fS&#10;qj1EEMVXKj4CO3epGa/OW0xRXXZ/pMDj0VuZ9VhfExBTIU6BTvS9NgpxTTOwVxFPPs9EJPPzGQ3t&#10;hY7QlvfT1D23x7EQ6qrwdN03ts6eRFP49qIIKbXb1lGBMBVFGEFHk+uXM9XRyUFkwXiVVJqWrZHD&#10;vS7UwRGv42DRZUZ0yiM0MdPFF06kF0TmQZewSCOJZBYRTxMIRwf7WNzYSx5RTYbMSimpc9EM31J9&#10;T0vvTrA4Fj/+KCGUqLkEJmckGc3IEB2JQgRebrDOYeKTSGIbgqf5diSlVdZQZhr6Oa1PLGwi8EKr&#10;6LiQ/2ilV5TG5Q75AjHwWpD6fOjNw+LMhdLEQsIirfLxxhl7StSEZDw61MzqUiKi5D1pce3keCJu&#10;IodOnCcbMoNHyee8LDgUh0ZjEFtNBsHsLPeEuEaToLIbJff1aMtXEhHjRxwfPMnL11jUinhbctFE&#10;x0caKNg4187Lhmj/HpCYPDxxYO8dEo9nySHvSEMRCjniW9xi/WtE+nNYs1jao2BiC1nBjxc4Pnig&#10;9qobBdwHboq5/vNrWWfLIxv/aR0XN9jPu62s/KS0j7tiMQvKBoTHoKE/5MaRxhXckmUGf6MjAnjY&#10;2CRRRu2DxBNXCmrKeB7HODstycmHS8eOKtdbljvgvL67yJ+fGtpJBCpSxmzkdZi5Vwzx9dYt22tS&#10;jRZ0b0W4RryK5Ambk5Ku3CrDpeDZxEPRU/vyWpM0m1tsHMzTEoswqBCQwYr3HSSzFsM4Lpco4ORR&#10;1GABHA9Ki7yw3NRUyXNhUu+kWLcrNu2Si1y4mbOukvYDD+zttV5JCj2r6vxS/sHcpFzAq1Sf1Em5&#10;rBNTx0bJEoyCSiDumVz0klUs1m2im9lTPkx2Pi9D4nmpKRXl1v2nUrlfuWzaf/Apa1r6bWlKXBrV&#10;bjMkANEKZr2pVJO0TIreRfH18RbiBZ8nbPFsvXZRM8uhQ+fS3sok1FYnmfWnC5a3uqmzcgzHyc0Y&#10;em8qHllESmEV5DsoHZ0+JhNJSlKaQgY1BKL22DYea8K2RMWtei59NidxOHvgxwlsblh73qXyTYTO&#10;kqD0VNAVS1ZLVA1FAUBQsCmPo8hwb06pi+ZUsW2+VaP/iII3p63lBRx4hnMUFrxAeWyKktPqbNGx&#10;MYyWVJKflKp8t20YGJoc1iQIdkRQgda1rSlclK+RZefm8kZ7NqcBLa2bEi7WrrDirmuW8rLMrDSe&#10;MxzylB740XlpvRQws65AKuShEx0heaw27fD4kKNK56nP0NaUpStK0rWlaUyNtSwhQ5xxoiFoFOVl&#10;1zPHyscN6e3/gb+0FiJv/cg9uMtFJuhSmURiTx7V8OzxxTw/lXojPkbT61puuvYRaEiF1qTXl84x&#10;ZY5YIb9Cgd5BvJ/CjSaPFxMuElZukRPpIkxxRz84qdI8ZEXRfzJ3tZyhTDYnE+VbhwpR0P86jvPk&#10;l5O7YxnCx6e57k8SpEuiYSaKKqwk1zm1n3aB460StmxGVdlzaxUwUjFeWUtRJ198/ie1BuPQVnXi&#10;q+Bft3oakzqiMhRUs3+2GwauiSY5unRvHR/Znc6URmT3LRu0p8dd8UfQYR95Kx1wXFJni1fNnlwi&#10;UbBESwGn5+NWZD64+IXvX1tnYH6PIkUHpczL4dOS+NCvijdFH8CaLShfTYmjw6Jf2qyWNFomrSZS&#10;nx82VE7D6qeKihEZBN+izGlVLxVkx44o4hB7BYxiiGGWzb7GCStHJSay1SuWZRnLQM8QgmDdFGJY&#10;DURFOSQwtIro0UyyiExkOOebrjNzICsCuTOJEWiW0ErQAqUtJhZPtrYHrKtllkn8VbIoy/fQ54fi&#10;Sw8Qi9hajtlPElc8v8sub0+9kFwc476VUlVO0hw1b1qjf6h/9xpVe5jai4ksm7mNuzFEhP+tM1+L&#10;UWLbgTY5aVvlg6ouOWODU2uwbJ9ojR0mxEUXfDLIJsSRMMmobEnSTD6Wb+JYbJjwe+rSOzUralI6&#10;rkUupZtpzP1tQ/vHO3Hs6aSD+1JfBqfOtMeNrTDWmOLo5ak8SHf22JgwrF0FVOlj10fxSqGZs6Wt&#10;IpSZO222lpKUg2y0pltgxvIkG0CYGIu5HTPMY/+JKf+UFxx7yTrqXTIkILpFvtIoHvZ/paAtLMEJ&#10;kkMSQYB48kE44byTJXlDiaVF5VaUpWuSDTfbG8sxVAHg2E09pFAIAXWd1iyYH9cpGlkmxsMp1JJC&#10;ZV3CooHOe0pXO7M9EJBXBW6KhuDmWDmIVhYbdIzMRCVP/l+vCEUZDEGQyM/0GXMt9NVei3SRW5qy&#10;AxLiVh0ixLCgVZlKtM9oyGRVXciz0cs9XKrmmXD9VQbKCjI4xBkKeMh4vpENsGiwO5ftRokaNFg5&#10;7uXIt/66gabBUqyrM9iRxfSttKQMD1c5pVuyOnxxoyHkF1KkixRYLr10jOIxxbl3LMuUxPJ8S7tk&#10;9jnMW19LP5tE/EIJH2O6PZyWK6V/S4ApKiy1tLq3AJIKutksyxTIkU3cqeKHVbFGVN/fWO4bbh5B&#10;u3heEJjYIrSxwX881AJZlDDRxx4MhuKaA/qhFFsN9WtTaqjlPCsanYKOWFNwP1r/OIuXTsN6Vk+Y&#10;JKcg240yWKpgAcRZjTIVMus2W+r9aSkAggogqItRRhP/IvZq4bWSx5cf+DvpM+3mKnykliYi9D85&#10;aGFqkqPoLmV915np12Ioq0u6vVR9zdTOVCO+cRv757yXtm6p3hSAaTES+eUgI/caErNnACozprub&#10;6ySZSFF116pDqd3+sUR6NqmyGKfZlUdH+Mt/8syMU9gvLaPIWFRa031s3kWt1RCjB95JkkQWFtaH&#10;NnLetpqfC/5s/TgmMwss5HWJkuUdzQorU1+op1f2Tu9VZixkGkFda3SCQQUxhstHGis2CZpMGDiv&#10;+dgJu847xYJNjvtHZcFqW5VKsv0OJpYtokKYrYes0koxjLA1t9JAtKQLSla3x95KR8rvadTS0K2t&#10;IxGKgAIvZ7NSBC6T0A2QMjxS7RMtHC4SioyjMUsV8qm9EljhmTUiRWvWlKKOBHXkEH4Qqs6rSyCJ&#10;NCCqeOJFGINGz1glZdM2cxrAl3+brwWJMi2DnUoX58UhafRY1y0vaUuhslSdIKHRwEOccRX5Rw+t&#10;GkKbC5oizBimw46cwVohk0RlvFTkh2kwaxstpFHfEuHRC6IxtsDWYN4tghRxtD5GNojNw9cqHutG&#10;XrHagihUSimzErHGsxrF/r526JAjKijjY0G+OZRIvyvyzCJpphRMwrPPPB1UDZo+IpoyYLkabgor&#10;g65Rp9hSpBKndBNwp7f4iStK1NS+7ZnTGlajNJTLUVtqWl1m0pIouqVqgTuP8GOIOuOEHyZC+wNj&#10;5XaSMmjYHhOWltgdWEPHG8mcFfbJi26GlFX6KuMo/Zq2LpVU2g43FO5AzvVjcxjE22a+T85NHAmS&#10;Z5s/RdHrwqi4d1u7rYDkKfLbEnzxxRM9xP6eDeHR6J9XBPD9lboroyFtg7aftCxS5Ftl30UZ0xI5&#10;Fum1jZMZGRA/9TzyakyBXqIWuODsrIeUOX9I1Lpyqu5xUzPNhS6OfJEHfvZcKWEgQUe7J4eOiOiE&#10;Wkzq/EP0zUbLmhwib05VeNVAu17ghR7q6XmwqfQxijbBff8sTz2clsxhLgHXEukqFgih3GfeJTmE&#10;yYoy0MMuDwYnjninK7pRV3KDt9hsf18I+SxLCTpZHHWKjVNwRj/H2HNYxhX4rwsOJFlPgdyHPSX1&#10;ry9QFwF0la17yZsHvlFPo9InIXxucoe54WI2/E6eXsY8FGj0tqsZQtQ+RzZu130vEtMuYdd4pXmt&#10;Mvf9h5Z8Vnfm5SHb1vc30u/b9ta19yXHs1lfghzsrskcly8LyyGQGX8GzusomOvpdtpQU/uyaKrE&#10;/tsyw/M4tfeJt43GC3eo3SJBr3PgVrvrSlro4AEjTRo4550Bs1EsTB8qqlxTmw9uNJ/wXqU/y0/Y&#10;PzY86nU/ldU1s+VapltFWHtva0zrWta9pKQbs3HFZui8g09tIfVPv1CrgddsolIZn+xKfO9aG/3r&#10;Ukt9qTu9Qcv6OWvKY/wsF8v961pKtKmraBL38dQgl3R7i0prQX6Cp5fYu1/7oVcDK82XUhjxInQf&#10;q6V6PQdlYCC39b0bcTQpjfHaSrxyuP3OWta1ssMHIhrRATF5RogGVzylxsl8eBYo1NHDvopPKstF&#10;HMkd+zz69R5S1mELHHmch9hFXEF8zE0YsEJJZ6pOQrJfdK20egURP/oePIxJMsDPcSoWMhPi9ZQ/&#10;xNpmqrB0GW2MHWd323kSL+SIYnzevygK6MhIjG7OvGR9Ivhj4o0YtERMQmUssh8sAzi8ITr3Cdvf&#10;rCL3ksSfQ2O/Rstf+mByFpKnTbl0kkxpeLFuUvEimIhJWhYi0ZE7pykMjY45lLncPMUxpkQIlRqK&#10;Yp0UZwxI9BxqMvRZVsTzTF8FrIXqqmmlrPZLHsE4NctyTFpFvH2lk7DYazlN6b6oXggLl15O2JB9&#10;zhJdjISZRwkNjFgxxxoxBaWDhyFiSEwRGxaDxejKI5YIQmBoeIxJHlNgecIpM8NjSw0W+x2GVFDc&#10;nouguUaP0UFCH9GjO02HjiUtxGrzklp+AHmq2jq/5Is2C58tnubAzvrfWte5ZFRlHRjyAeIdEnt/&#10;Fr5SKZXSQs8EPzIUYTIOP6ZPqHY3xIoupR4D8SEnJxzlKN3LQXl6p9KVrWtO2NQ0cyzBacp9rOiR&#10;ZusVCKWxRW5KqhWum3fPJ8xoQtDQmCJwkKmPCEXhZIomwfQt3tzVBTm+/TOZRENgOO3UePD6umJG&#10;iiwnTr5jxkIUbRjCkx4Kgc7Vm9kVMIWlK3P1vuSQY436G3ylEY5X8umWbGEXBaKHyhSKMyz7ZTuO&#10;QkRUmLpvMIiGjibDx6Y4eJRVUnBaQxcQiimVQS6dBxR6h7BS0n3XyYupehR6el8XFawPe0ttuBWv&#10;0tguf1pVSlxoY/yJZhUQmijMR2DXyLE+Jv1kFWRDjRF0NBZGxKHHiI+iKPEZRTJjU2OKKPRuUOWW&#10;CIYg/rTFaZTmrsSJkcRC2s6IQZUaKt/ZSlQwmSDY0icI6Vb4Hget8D1vqSWly1qpS2QQMWigl5OX&#10;byz/6jMUTeXvFO4q2cwR8ps6PRORwfSGYtQ3u1PZIj+htKX0Fn1aX6Sfn7zgVvyXH2SVlcN71/KN&#10;IpSce1oN4XpMTnJ1mMoM+Q0nE8ecAofLliKwaeK3lix299Dc/lykFMQNYbnZYz7b6elnNAbYGYpb&#10;YPwXklikpmLTS9NMSLmjCdBKdz/fAv3ju6PifUL6GKIWCcyvVNLFkxLd+ZdiCZUndQ5Qb3e/XnkR&#10;DI3yrSzpWPmixlNHacc83uiiDYKsUq1CWcuAPexBev+pqmZsRCg6bPd0ve7s0D7jH2RFjBQ+PSzk&#10;deFS5LxaqjaTKt0sgu+7Pd9xU5cs71QQ8ej2YCl5UaL0dnBkadRqM9FaALqkyWkPWs5a6lHWzMTA&#10;7ZqeG0m2L7czaDJtAigCzn+2gQWI9GJQBnEZUuEanBAV7+GjQR76MWAgvcT9j+kJ9OScjy8pC46G&#10;+miYw/yzEpwOe4Lv/1UA57XjPVXjcyzyhRtxCLflRQlNiqi40+ut4H02lyu5K7OtiJN8RkGE0Rys&#10;xRB5q1xMlS69KUyZKVFSOr23oKMR1m7SqODUgv9buM8rWbsRAc3Rgftj+MhwTTQOpXdC1W/v/uQT&#10;eaRqurD/opKexC21totNyjuM3gfvPj0nF+Qso54qVITGYJS8ko2ijEh4MZ9hb/3nk6X+EcCsE5oJ&#10;Yj9FFHH1ry4KOP41njjIcZCwZWKxIkWiOEvq3YOdgOEkUUTBHDwvTWk+RoOTYtH5a2l5vY+RvROf&#10;HA5KVGlfAq0Jz66fCxSFsf8fS9Y7G6KOAlvPU2tZg+ts6yEcQUCMgzef3qRDNxO9LS1CeBvCpfm8&#10;s7kS1GBzOQMAYPeS7l0gdJWNe8vXR6EeDELrUSt2VuxjZFZKnij3F5T/F3gSNiaPBbjKePP9tx8k&#10;h1JfSrgnWUkYx6OrKf0VhfkyMFT+sT/+S/n29v+0004x8cOOdvYywGtYpYvSdjMzKVzG4riCiQmA&#10;qfp1dF7KzspNH9zIvYzBDljjJ9qVGu0M4PSjnjdikvPnrx8uStM0n5pqSHEbLb/ugLbMoPcTSiv8&#10;Xuuq3LOQOXQULFZJ/UqKaVCPoNi5RcSn+2PRI7oiK+8Sxea0TGpL4XkLQ3MtX25wcizfGrrHFmJX&#10;0VETGrx7vNT/NSD/wIz+Uc1O7FT8MbovVZRl9Glq2dp1HS4dSGkqr0paSDQ4633ApI1nJR3OR8xF&#10;8QUtQ/T4Kubkpe7FkkqzEYeDhBEdHZg5VeEIL9xAhsSkOeZG/wRPErepmDXj/rTWVKzjuiNcQsbR&#10;LwqlCXAhKPcbH4P2MITvcvR5iTEzFlJj4hwaTtSEXYGeLtrMKHjQZcsv9O9pMg2VNEUvLa/zRglK&#10;ChIMPAGpF8ppS/LjG+BJohCgsYZ86W7sOxpEMGBQ5Z4E/gtHLH09jKnPt/7oYNkG+pEWfPWiiz9c&#10;p/lLYwp5Tk2g1nKXrkuBKJPuu2UDUW8mA7QFq2PZushcTdEyK////ccOT0VrEByJS6LHKoBXJqdr&#10;6eKeKVDpj91oeWPvWP998VaV5rvY+dLTCassPHJ+tsIbFMpfrX/usr6jR2tjKr3Rdgf983yYkt3r&#10;Qa2QtiAiBUHDbkiSPBMXIGfxMA1Ipf+thwwQoZ+eCoMwWOyGqhrI/1aeqEkkpi0up8Ueh6VK5TEF&#10;KOOLZ1Xi7YeqZ5lNkqS66fR/Rgc0gs8ceIeQ0RdlWUKKUhaHyHFE0fF8ZlwWZq/9LjQwMhfEVy81&#10;+cy2X7sJzLl+sjeJcRDjKlJ+TotE3/WHc5X/l6siiSLlJ+ovoseEqayQqT5bEP74/sZHmvFEiPYs&#10;T0cOw+UaK+I1iYi4G++mv0KnF2+SWzGijlyAcY45s8UO+i7lnOasxzUyw1PK6Jf9VKWHCcaMUUei&#10;QVKy7cvl2L2ZDw11Y2I2UhxHFERiI/Q9MopiRxnYeHY8ejIz0WFu2PcQ8PA4v3kNEMJ1N00n/aTt&#10;4RlEGdJsyddxCFEIUTvJHlrVXR3xGSlJS6mfJKg9JR916CO2weuGOdHiD0fLZ8mUCoGFINiMq+9P&#10;BpODyxdakRuy0Y2+ruLUp8zHQkcUaNWSxFQE2/drWtelKXBaBWBswXv625MohTt111VdDtZ1cXap&#10;6HbS2TXS0UeYtpTeoLMpo5dHBTidTrB28CkKFmqUt9a33/0xgq6pMU+C9XFPFsz657i5KidWJZn6&#10;JVizxImi5fEeRyPdDRRPTQbQSJppBB5YUIG0z0B2iUG91tEppO/63GWM8TWjdng1zRXtaHYf7+Ic&#10;Z6QBBc/WPE1tBD2P7ic70eoDm1e0LNxde6DD3ASatK0hgxh6WcCYueXAxnPgT7N9hYXHM1qI2g/W&#10;RNDCzS8fURIaVqrrK9oOgvJoIwXxxQSw91sv61EWJqISg/cs/Bd/NfxTvu/lqyMg6NtG2tPn19UL&#10;eWLfudy7WHeCWWN+FpRsLKis6MrD4W1Oo753qa5FOvUIi1ydMjftnK5XPUXsC8Qc0oKnI3C/3fQ0&#10;a7okpBUaxUVKAb43yKDYsTBHtK0VPpZv2eKJNzg8TeQxHV1GJiVNzkd16BJr31u+sbQPZNmg2cbz&#10;UhZRN5uspCu9cGGFTbgptY/0aFHgcu6kWtigjLKe7+2MBB7SQCo/UQq8BxZ1GgmKNKLY0YsUY4xx&#10;MGcEUXDMho0RwYgCc8LZTwkwT4kEdJQ8CA/LOCGCAxo2gZZcFxumXA3VuoMHEHULWL/U8KnnLkQz&#10;La7aJdpAxql62cpLzAflEqti42Fmo4gQGHmCAw8gaSQCdJIBNJnM73QXEGDkaVLsqciennIdnlj0&#10;dskkKqxGahVc/V5xNeCCMXlRzY4IRToi1B/ZB32n3RkdQw8UeQQl0cNFcWjxEeCk0Q8cWz2fBpdP&#10;qFKxVbqlW3130zLD+WOJG6XyuJGZSAOzvAxsZijjIcSPq6qfjOkxR3zo1Ed0n0H24ZsexWKglF2K&#10;glF2ScIIAisk4AQBKf+0nCilT8d6nSrE83FgxCxCUT/ujmU2NoktbDUEaxIY40oVnYtTACDULCIC&#10;DULCICa2Ca2dM6K74tbiDrFlxB3EhcanGHpE8q6E+SUQCh4FcIXCFAHcIXCFAGAw8AIDDwA1K1FU&#10;R/0PMphyJUyMGypDJQN0TokCXkACXkA8QY0RdETRGooxeQwySfwy6IcvLWt3MwqkUdcR0SEipFnn&#10;anjKn9WGp3WKur9ZDHFiKyZDtRTx0r3PuyL31mfSxFC1ih0WKbpw1oeFjDhXcW2HMYAQK3Bd6/4H&#10;yD/A+QcOSB4iIAOHJA8REYPFSmnTuCQpUWP5lojFGwhCuGh0NQkCxg9EQjwDRYxMCjDijjFroSIx&#10;EKJGQxBmMQyw4taHhzdGdVKRxrmYbhKZSQOEjEGY0ZjRotFXBAiIgOBCRnwQIiIDgQkZ8KaQeTCk&#10;EThTSDyYUgiePSoeHTVEp1gFGGo8etBEBjYIcSQ0RjEzxYTcpOUBIyXq4lKj0BoZ0qLSA2YmjIt3&#10;zXihSk0DjFJIREuMUkhEqSeSJck8kSwW5ukY2DMT4XDRoINVqAdAodDFTaxi7k9pcpxRa4sOiQBd&#10;CUNA9wNGBQ44wMYaMycHEWKw1v0ZUa8wqniEojGQo14jVqdeI1anWAGqIYANUQ0hYIrOJJwc8BuA&#10;ng10JcVRnT8o5RIWbI5M4vtE8pQIOA4El1ZaimQTRwdAIX4pfi6ATQCaxlerVTT0MftsWUk31jiJ&#10;eJ3jMsP5WJEqdeIq1OvEVfiSfEk1mlER3jIUM7QF1+Hd7DK0k1tGSSViV81ACPp0MAR9Oh6KD6KD&#10;gAAAAXztUvrCfDKPs3l7C0i41xvBCc5pG+BoBri/0mYwxStGePSAW4E2DkkiFAAMHEYAQUTTHgoA&#10;A2AFAAAEAAQY0dAAyG0IAAW1AtAAa+hVXAKGt6iQFTdZ4QDQH/elAKxaM6IADUBiAOx43cAAOIcA&#10;gNjTEAwEiNkAQBygADAYhBAEAAAAAAAAAAAwjAAAAAAAADnZh0YDrVV3GAdisvjAoSorYwHCNAAM&#10;ECQAAA4ESMEBgNtkICP+hiyMGHbGIgN9nKsTHkHCHHIw00QR5shxwMiiiEE9lKSUXkXqlEBZoGAA&#10;BFhgQBaYatQFpPHE4j4AF2FAFkAMqGWs50/2GdFnOaAZMFsGeNQI+2GVwiAOGAgN95jopiEkRnBZ&#10;GEYgGYABgPRieKUfg5Q2Vj/tOku8kq+QNe5k3yRU40BnhhiBkshayaCyKz1J0TyqRMYoEAi1GIYA&#10;FDGBCA4GMCEYT5gCCAtoACAAgBjiIxABhEBhXlMDKBoEYgAxNEAy4BeTwNjiIyMBkYyCMIZmC8tD&#10;XEBcMg0bcSYBFgHZgEz4A2ADMAUwB9oB/5jM8DPZggb4iXEALAAacDvMCNgFwAKABxgBfAC3ADSw&#10;BJgDcYrbHaB8ZDBiBEEBSwL5zA+uAMeAbQBDAWDwf2gFfAAZkKYkGPMAPgAugCCAKwAZoACYBjAC&#10;26IUCIKgQOwQUTA1sAcpANWwDL7BXvxYwARRFQANgCKQCroAQYGAAIDAwACHsBlkAyTAcyAMABuw&#10;AywDTYCx+Bb+AaWA/TAUIAJiACwApGApYAnAYHnIAIxU+AK0APQBfAEFgIEAdaAHsAOTwGzANAgG&#10;GwL2jEqzwxoh8pAbcwjLAH66Bx2BmACwwClIB6GBoZ4AbpjJy4Zv9D69IknSyBdpv3LsACYAAAEc&#10;ADUIwgYDngA2gBrHaNbRi5YAuoL72e2NGWcRdUmOQGUJQ+vGAvxYJ3geJFglACVYdqYhUDZYKrSu&#10;y72Nt5LN4eKUXdCAPD1E+6CJAIUNgzNhCCBrxgDYRgYhcJZFyojhUwoO4ZDeaCZwkoVNbrUTogHX&#10;jlK0wgzlIXlYt6AOl33ynYYYsau81+52ogQ/2ieHtLOpnDABbE/VHgekaTZIPwlMmngWg5VQhMU8&#10;NUQqKWBb4D+gPOs521toBLxKwayowqGCJR10NKoTBIC7AVCNMJYEYoJhahADpppAgBpiYAAPUiMD&#10;AFYJMGI0eCNRCGhgshUxSlZYsp44KtgpEro+hAgU9wQhdfWAWDYdEZwGivoMACYGgQCChRDQADEM&#10;BsALSUhE6FQ8Et1EfHvciAI2vKsBkS1h6YHIUP2xpI4F8KBgv4DjckfVvaQlVOuSuBqzGjAF9Xan&#10;ZiNM5GCABgMEAB0J/DEAtGqoAGDAAABgMIgAAFQgAAg6AQACGPJKCGXfqwPBlUGA8B7myO7wWSSU&#10;IIAXvEiDAFQ7hCQBATHigUIgfCAAYYAMD04DkZABALAYBTpEAABrDMAAAUQJDAGJUSBAGLhoCAIG&#10;FoUBowDQbCMkEAVAGwQgAAAAAADNFRgmDxGNVAw+pwARAEWQGWMCltMRxMILYsCwVG2AAAAIAAAd&#10;j8ERQBTYBOwAJ0IUZRCuAMdjxWYwGDjPMRFXBmAF3QAMgB8QDQUAEQAMABeAEVMDGeEqNjuk8avk&#10;YGEAjsBKx8QIBHKGMALwgJ6xQxuoaPpH6MRggABGGggMSAYGcdsAdOMbxDJoUDjkDoYCQgR9ELyY&#10;ggCAgENoEBgIP4yFciEGhFowhoQJl8C8WgWJHhgU9YAJAs0ANYxawAlawNPAANwPLMBcKAGIADcA&#10;jsBxNgbCIEbZekx7siCJCEMjiY45hJg7gweBQIs0BTmBXgALggLeABDkZecAAgZ7njAzDGNiA0gu&#10;NoRgAGADeAAAAc0AINYHnACFgBy8ALoAf8AL4ADkMRAMODEVORA4hkB1GxJhW4C8fwMtJoseMhcm&#10;Jr5IECp2WaUG662EL0C3QD/2ByrioNpretsw+OidNBRMG9TOlcW2AcsZnWXK3CyfvinPFr86o88L&#10;7WyRfzlXxAjQMCePC6RElKpPNlZb0oDXRDDUAQVSSgEVhIcgaOpAuQRDlXVgxX15bTElm9TDCVCd&#10;sGAQbHlEMH0dg1iU+tEggDZCk8FEuv04h/Bo0BGgWCtsO5q5shhuct7QVNKCqquhTB+8WL7VWAsC&#10;9WwwsFFVU9g4cxieC0HHKYGbNwMzVMDLDF0KA8/2PihuKbMyQbvVJ2TMA32sgGpeJJJBm1sZMSCG&#10;Cam59xUqlWQd4fmqp7kMTxNkCpzTJvAy2k8I8d+sSCbAiEIZq619RLzK1mCIld05WMZttfVAAMAQ&#10;ABVbh4KgIwREFQKhjvgUEICRAAYw8ICBT2A8PAY3MszG0TgZkjZNEgpWPPUXj6E0njkAkvHWkyQg&#10;OiFOjKM8dWQIWCaAAG12mkAw5Ea+GYL7GqBAGiCRAgFb4GGDBi2JgQHsBkCAOWOR/GgUQxLWQf0w&#10;aJQMMDNRPJQ0DAXAhAMO3U5tbMA4kuHagNsECAYfB0hAADAQAGB2UwAEdA2ABWbsaAAAVAYAAiCG&#10;AAMH+aql5MVREcfBnVXYmMEStPxjAYhKNjS08KdlSMwfCDgxphdDACAYDAAQAAwAAAAYAEQJgALK&#10;K9gYEWq+AwNG2wAGATqIAwGCBDZIDATYkUB1OIaZKFFCIwgPgVHwkBY2P1dYyKyJkj27HbhGS5+J&#10;jYyLilGBDDQ0AZspnKCBoVJAMADWroGAZPOJmBpfgiMA0sxStRgAwOAgKDQWiAON0BAgAdqTA2Ba&#10;w3sEII0SDnEHDeyYdmueMBgCHWXD4YXk+WRUGbsKgyKIAEBEbZAEBGUYkCAGDRAEAyd78AAcQVGA&#10;Boq00BAKDTQAAPXaAAFNSwgABVOQYACm/YkAAAoaYTARVJgTBMibUGIMoSQrEPXa7AAEo9nwADzZ&#10;s4AElI4cACJtOskCBkQN9hrRFIhh9n0bUxAgAGAwCAqlEMDgfXQzAQtUyADV4wxABpEO8YARuWA0&#10;AC5ZVDAC2K24BBUosgBAPR9nAYIEkKAMIOQo2AARAOsANXq+pIBlYIaEAgYAAAIAAAAAAAAAAAAA&#10;AFkEZOYQMDzCc3MGahDPYENCI0JgayAAvQFMA7fgLqAFdqBLQB4eAniAGnAeGAawAogAHABAAHeD&#10;wAnXiJRDOCVA3z8AIQL0YOoICZGA3gAZgAPACmYDPAB3AAPtgLP7B5uBrmCEoEcyFt6RVyIhbZS4&#10;8hqgD5AaQDZYHTwPlgDmCCxhGHIAD5kvMqxsRIipp3buhE/qIgMMSdGPeVAPyY8xXnPRpYJdiE+w&#10;/yg3fgrdR/64eMzmnNHEHUQLyUQ/1731hhhJg84YEgPVgBhVC9ABzwhCACIs+zABZ78GRABNakoA&#10;zsgXxQPV+lUsKxRCUQF7xRjqARcUlUCQx6LkAAyUrEwItHQhsD6UnxCCFeIwwDb+A1IAmUlQsAlv&#10;EjTIDU95qaEwkcVIsKWNio1DmB0IkMAknJXRDinVLIbBCmlKNikAfybQZJWNTbQCUiKFDmWyogK4&#10;BngBBGmtFQJB64pUdGODudAHp8FWLKwzzqvfELMeDU5ZINg+OrJj4M3MWYcO5se8iDlJDyKCYGBM&#10;YDM+jKPAE7eyUxS8FJS2SCsFPRGh40ZAIiakY4Nsltk2IbIDFcA683rJgaX6KbBL8UaEHxtcmBZ7&#10;dbBbLjE56wAGNcEYE2lycggOQXFRDsPBfACHrMYoKcWU7QCwYQYgUYnX1mSZm0SjPlOqT9UfE+Ol&#10;0itcfcGg60CrTQUguOlYnWyyatIH3AuODZO0Agwoq0ZAbUIhxPAWGquhxgZFDIMMXq+l1FkRQxMh&#10;7B43ZaKnr91g8rbEsXhOXbp5RWx1oSRpJLBA/J2i+xBmTgI5tEWpcwYUEhrxzazDZoNCZuUf7PhD&#10;Qj4oawr8cGtosQ6mxDEitSRGe62xNg1BVG9YiwzY0oAOXW1rVEakDtKPjHDdFQeY7vR4kOg4FBJF&#10;AYNPPkBcCmobBcOCURXIJn28z0HrT0ViDfSrmA1jt1YUKsQgxjCAD4y1HbWZzbEZfOxMiBQomoHo&#10;DkQvAqBnYLgRgK7jJJB1eJG+AlXqvGAakLdlAfaY+g6FRxk7Gg2fwWjAMBIWzQWiRYBQDAeWAdB6&#10;law4h6PFgKHBI3CaDrFfsEyWEl0qFnvKA0CRGZVjH4AeAAm/1/XIPcN7DiBpdNpIGZaoDAGSRnaQ&#10;AV1ghAckzYsxCqwe5YAZzMaKgBMp5yAC0ENYXB54kWhuHEz65QA4nyPAdiKEDABeqyFA6ERAGBn4&#10;BUoFhcCYAHSEmrAAupMEYApsWqIDCnWg1B2BNQEB5agg3gyzKQtDI6l86wiCyUVYKoKWgAt9a28A&#10;OMVo7YC8QXqRIqR+OkQVBFHr4KqIwkaEiceRgaecMEkHoHcTQh93ZJyByL2ZEgYVg0ygIIVUwAWs&#10;IB+uEvoxcYGKmaQMMexB7kEocx4hg9SYytMKfTWYiBpFG4ZAcupPmJtis6oYECWqZQBs8YmQOjQA&#10;AAjt0BIAqMi0HAESJWIAYdOyqrB8080EGWkl8g2EQr/EEAkCYWtmd/Z6yD9QuyxGFvjBCoDrXBJ0&#10;Drtg1FgEBghugR/LEtWAE+cUrCOY8QysDBwIgw9+dc4MCMq5sIAqfIMDh4e1iBoBlyKcqFuVTVgD&#10;coZioAIWuhQDlBnSgArYBn2BtZfoQCNCQCKFkgJF7WQAkuigOR4YyIjLa0Rugg4uCgNQ97waED1j&#10;AIEDlWVoATbxGmgAgXA6MAjvkUGBRvlYAFGsvRAAMqtDB9BOT4bLug70AYAg2lM3EAbaYAw6LkAI&#10;VA0gM8flLEBkoNHFrsracSoAQEoTpTiONHqTOCBtAPxDGkgKD4EhAGj3/WkBXdzVfUQ4ULPUj5dS&#10;AAorio7AuEhpmAGT0V7gxquoGYWb8MioAGjJe8Qt0QLAkeXtUyEzhEhsE3IiJTRgT06RaUAUqcsY&#10;FYdS9MHL5CUYAMelIhAK1hxBjyv1CjDjBVCmHcrsEJgEncIoFRz4mEFL2YPATX6LDhLd4/qxGqWp&#10;80CHDkP0geQEyeACsBlHQ+jRpBvhh7lPoQJqYwkIAEoheJgNpUVQwCB2tGBtywQOBLyrAGL6pSYG&#10;IZCitZAHx9N0AGUz5tsFnDovseA0xHgZiEmI8AbGiWfhZ9Esz0M1rdAwaDXGg0DCGtBgOGzoGAQA&#10;SL1RjLeclYItDUJXJOFR3pVemiAB2RDGwAwJCqsAE3fUAAfdPyA6xBQRwGw7e28LUHG+qUtQpGlM&#10;tDhgKBAL1V5ssAEvucCD/8oKLz3B4M6wbaS5I+/XgUEw5FN631HiwZSKRMiCGs1OtcmsFZCBWerQ&#10;ZuzW3aAYwoCvAnVb9zROaFL9ZQSa/9RbkYHFOySwKFx4PoTAImMWQE87RhaCpH6SocadlA4enrjN&#10;8XD8kEGJOakvYpX+VfEvJdtpCX9rRDhnn17o+kev5VT7RKWvQKHWFkRP6ITRVeBrNifV1gxdLNNB&#10;66KZA1f+FQeMs7vq5AomBmfvUsAbzGrqkHvjAL+3N1ghwaUMCLAJ6HQXtsSkRBENgUGAwbBAACAQ&#10;MBgMBBmDAgSB9IQGXYsIS1G1FRKhKTMMbdAzdGAACdUQAAitAwAADsEAAdHRIjoF2xNqkAhwUkWg&#10;tZDMyYNcFQQAS11ZEMBEyiMgA2NlmQDwkUfvoCmlU7YFQha/NiRNlpNgS06KL2E4tLtzn3w6htud&#10;pkFxviqKCFDFFLBAZxawCEJJMoQDzf+JCiKNoFG1EA3QlpRvBRxokZ4sa6UAPc9h0AZE5MbhUlgk&#10;NQ7aeGg2Bqd8mNghgLqIwdL5YxAfJqzWQAuS6miAQNAuAY7ol7ADY4XDzQFAgJNg+zC0zyDn5icq&#10;BfTASAZEfeousJMQuqCCRk7xgw9BQWgRa9hmtMkFJGOeaKaijwaU//JbFi23r76IW1m4muiLEjTd&#10;VoHtaQBoSJIJA0CsjEw5OAqhAGcZvzIbjbXus0G5EhkaBLQZKVsAeIgLANYkm7yHKWVvFgJa+BjA&#10;VhRphg02sO0YDUdxuwNpQEjQC7UZF2GdMbCZAYsleoUF0BD86FLI3d662oWcNa2uII2G8g2entAH&#10;Axko4IeirriQBXuY44BxDfUkAuJ1YChFrNQKyAx0AoFWhAwQELbCZZBZe+sPIAsFWL0Jnq/N4IGE&#10;tlAYDP/2RjAWnsyhMBGleQJgmRsgYC4bgAwLE9ABgfxXEDA0OM3ARQ81dhARG7HxAfTSfxNHlKjn&#10;EgCSYEqQbcxzdTExRk6kYOaOUVGF3KFyDEwCmHBAjR2rogybAH+G6XSIoAnfBuNF1NK9bgb4YtQg&#10;CYIi6AK0wlUCIdyVpg0ngYk6gcyiULwwjYNIgHFIgEg+LiaBgYs4TBgLxUXAYDTsqwDAl4MbZQSL&#10;Zo61CmmIWSiEiVUZUIIAAAAHAAAAYAAAAM4AAAcHWUOBapKQIAMjTQHATAEgIAqRZnAQWqcACOoI&#10;ATbSQGlyOpsQhAACRijYACYCMAANFTIwAJFu0YmAWDjtQCczvxJhR6Y7eh8t5wTIHiAMRAW/s5RM&#10;NSFFAwRYKHTAmkljQ2AMdolAJppbkICMBUQwNqBnWgBb82wAQgcGNAW/OPaiYQ0R30GCpFTw0gL0&#10;ohAAWecIVIB4OcmhtpRV9upvmioY7IJJCkmG1wqVTC07zsTYIRk8bYDGthC8ARtAYB1YmUQCVAlC&#10;4GDibvAT688zMF1kr0WAZZJcnRDK3pAgW2CERAk8AGFBrmvURQptFnMqPV8tmIQhHkwawAoUQEGa&#10;XE/EASx46AAIuwEAA4xMMANPoUqqEckLLgFjYa7UWhakWYBB2Vk1AV7y9inav1+QkGOBFObiOikC&#10;WjgrJjZ3B1Bay8ALQ00DcLOyOKgwHoW9CgkKOBSIOz3FCAQvWfqQDBm4CQTYjsQAQskrBoJMk9gE&#10;Hq7/c2AFI7EwYBZRDqACIVFyBIh7RHFWjjXXtsVCKoaQRQ01yIkmHRaXUJsCUbASQI4zpmkFFHBS&#10;MABRCQNIqnlNBACBjEwYB2wNTvNXvfxSeMYgIhGtUAGORogYVoYX/aChEDnyAcQAPSAW5AMhgBAY&#10;igATGAHMhSgwIREPU4bwAoAAMQDefAnaVRIjp61GT1LMgBDvABqMCEMGKGClIX20KMwBnAGZmbZQ&#10;Aa9GAjEwQE+9Bqohyjj1h4hbW0sQ7aggAC+MBgsFz/gyyhJDZa3WZkPnko/c+E5TOgjc28HFJGX6&#10;DBOh8dYON7eFGEqKppHRgGRMRD0DymsASkFhZDDoD/ZIYgGu6NgMUhUWPsIT1FDRlo+CHvU+Q4hu&#10;KZhgJufTiKJbYT9YsBsJpgAa3MbQUiDYqDgCtuiI4Fh7QjxPtmTskCeDyi8CCp81HH03utSacw1V&#10;wxga4p2ADd8mqAxrKgOsZBkVcXgmtrBzgZlFvIIZ98N6FDZzq2CItW9OngiaDlRII1cKAgBYmipg&#10;AoENNhSexW6wPZP89MCSJJCTBwKWRxsDkNA9zIu+wUHsw7xvLMpmmJr+EstpAFuvxgYADWGOgRCm&#10;0PMAWmQcF6qEh/l5mjmUhuGqDJo7YEZ0TEIR0TSIBBUgVCAduIxiAkJBbHgTNwkYCA/rhloFkB2j&#10;IanY9I+gm8+FmQ+QGKYO50iTAhAa0iCLDnYu8I8vB9wiH5wuLxftCnHaByIbBhjuTIdIwrjt4gqC&#10;2Jg/FWDQXDCsFeARpJgHLYqCYYlcho/BkHvUMBf/iUCBipNzUIBcsQwANBjKAAEjIRgAJJ0AAAkl&#10;1C6YqMQ0UAKmD0ktiiJBOcYEAQgACMbQwACA0AAAAQAAAGrTsjACkvLsgAEVVwYAc7+4QAYFH10B&#10;Li46K7SACWiqEhVR+oAAGwYgGnjdGFChQT6GANAS4FC3BCgHSvVeySOjsIvJPIACEs1oFVpN1jAk&#10;M+6xADZga0dAQVbyqgPPumvVGcIFPCyQgdy4iFmcPieiQgQDYZ2JsGwGWJiYmC/SkGIBbuUlIxOS&#10;L+ibM5drWgEKAMK2AAAIBAgAAAAAAAAAAAAAAAX24CAHrn8YzCBSQQHj3c0ABMSHsGAAOizOBAgN&#10;MeAAQwYcBxnbwADBigAASMRlAAbFClAAAJhTggMWAWSBBBfQYFz6nGCQ+YAgAC1MC8WDRAhceBq0&#10;cv2wD/eUEeuGAEBCOCBAeQYmEYnYGCF8FgMSzchYQIpzPA8E5QI84i1pIG9mEqmIeGRDAhiAyICI&#10;AGq3EqiJAoQ7wPYBfZWISXl7MNaKEjFi1xGcCBREQEAA4gQAUznLVUUV0Quk8vDEIFAfQIBkAiNA&#10;9ZREocCRaNqUwnynDGZDp3cuu1wmkXbrBYeJiCQisFJcFV8B5kAYIHa3BrMB7GcBjAlAhIT5P3qh&#10;OQAIEm2S+I1rFj5cSitHxVMXq3yIHyUD8dEM4dVQpWI1vBK4CNI7GZAtaIYCGELAAwASH40TRBqu&#10;4QZQkrAoAJazLqgIBBV+nvzEdUBQLXPWK9P6bWe5IxBoi+iGNAA2viCYa8oRFWUgdtMgo/X/TMMe&#10;X+RoOEq+psCQgjqMQABTCYNDdJchoAGAMGjswEwUltKQVUBfgwrQGkQIkgAAJAAAADYAAAAAAAAA&#10;AACyH6WbTmIOOhUoNXSpEPdPY3x+4gFBJPvbopsNZDTMA6eoNRMDIghEQBgQPkZAmkqVMYAAwTYA&#10;VjYTKIhMccbEN6SYUVjKNrQKDBAMAAEAAAAQEIGABAYAAAKttDGDDj/aJgwgyUogQHslckIKKglR&#10;kD5cXm6x2fyxgAgphUFAQyCc7D6CAwkAEU7ZmDKjTaKgnLsYABTG4NgBogTAAMPNGAAFQAbAAAGD&#10;AAOgAQAAgAEwAKup6MOAJAAgoFfEiJgwNDS1DYANISAAlEgjAAoACAAGDQIAAh7qMQkhNtDr4CHm&#10;xkIMZbm1QMrXUnNo4BPWHYQBFMGBwBvHVHAAKDUDAAwAAACFISQwAIAAAC4HIwQAAwAEAhrMCMBH&#10;ECBAAAAAAAIAAAAOAwAABAAABikYKZmBMGIJGKhgJ4xAsjCE8APgBrMwQ3gjZkDerElImwCAUE5Q&#10;Dv7Az+wFfALUMhYGQ3gDAAJ1ncVoAmbbYfwfYQDaFrRC4MjCUC/9A10gDHoHTZiYxFGhAgINgEP+&#10;AQAF8AE6QJLQ1RZMBCWFHR1jGHBhOC60Gj++CfB1okMBAKcB8/AGeAgm2FsmGKAIxABAgAwUSABw&#10;bAjCgAdlWFA0EEsGBAIEkDBAJojFAgJkoUQgJSGjB2D6cuRkGFMTgjALlBMqAHStTZAEEbSkQFBk&#10;ZUVgIEnsysOKjWxHgiCsnHFljPTpgHQR5udV48hJQGXC42UBFm5GCCOrCEShTqSrEgRikRw7FTCH&#10;hYF3qo4ETEDYdgsNFQAFAAQEMGD5EMaBB+zuatwKiok1gUHk5eYzpQY0wXIiYAAdkSAABHcjAABU&#10;iugAAasrIDCCqNwAPEWDQA6GIlgAQTbdjocglcb7DhISYdhwyNGCcOg4BGkMSOgFQEUSIyQBDig0&#10;QAjERUM+RQVS8YKkL3SLcMzQYTEMwUhibBJt6/OJiTsBCqIAOpQIxAFoCBDBuZiurQmBD2DCMNYg&#10;ITot4o5ADiLTHE7pD7NjgV50eo4+AA4S3gWDBWWtbMLxFcC6V3UI4EsiLQOIjcGgFQoWzZAp2KTv&#10;DOTTCvNsDQAXpQGIhV0JsWMAzBgYPadiA2CVggAP8urOAME7GiMOJtDAADtpAwADoBDAAgysAAAC&#10;YCAAAIAgQACgaBAAAHQICIIEYAFRGDAAKHAEAA8aMGAAwwKiNkgAwEBWJiyZChNmcWAYABMIvAhh&#10;AIRoO8QUjQTiDEICMAAAAxGAvgAMMA7IA4YDADFPGAkAxFgYQwQlZ0+Q8tR2KUaBfogLs+BAmAIo&#10;CMcAGAMBAHO8ooGvYswEyHOAmdAo4AAaB325DPOyWBFGmhTlE16SEbSHFkCt7BNH+6Oj1TksZotj&#10;W7a9104wAEABAAEAADKgYAAMoAAARribd0Azs4LYA9jBlP4BlDovwIIwTAAqKgSAArBAIACMGAwA&#10;PPWCoFCAqYgije3WVUdIFRdI6ZCwUGAGesABAIUhQYCsoAAwAKAwAABAAAAAwGAAAACAYGQgAoBA&#10;47TiAyxMnGgjfMkAIAGAwAAAAQAAAAMAAAYCAAIqUhHTBuL8CTQOu5DKABySKoCCQVyI/Q6u487U&#10;KoxOAA4RlC0YJlYopLYBh5CdCwBxbOBEQIMQw2567mI8jFGjF09RDW2HLpzHmRAVIIBAnN0Ke8Fd&#10;QgumcceMSWxmg7QrzYG/MO2A7gwDCZbeqASX4bAAZkgVwQhIAaFyeo0fFShSYuxXOAFgHMhxGG0I&#10;Dm4NKUTUaRORlLAlKImxxi+yTj1ID8RWRfjRf6dw2g9hVivgq0OFviw8cmLDoMfBARqUSHPPoMZA&#10;plvZJAtPDtjpRHqQuiQL3UWGZhxsrStcUdK5KVloFYMVfKq2tAqjkEyo9nFUoEVE0NcENMlW7CYJ&#10;Xf5xSkCoCjz1BSFD94VGDQiO1BlgNI4G5RAkVhFUkcr+ggHSggEQI0zQh6RCHaCeQhdSGPpMNmM6&#10;Uomh5mhqD5r1MkMEUpLM1E6PuK1CT56s2Rmm8SUYPWnkbzYn3XjFoBpoTCDrP6j0CVcdotDX0m/c&#10;ocf3Kh6AUMRwEJk8aRugJSiI4zhAnnaIYGpGcScoPAK0YRnR+YMWPYckBwcKYAHkj2wAjC6AEA5A&#10;6rkC1QLB0Cv5VgCQuHM4Bv3twQdkH1gsYwUFDBhEe8TQUQrzg2AEQeU0wGhArGgJoDta4DKLoqIh&#10;yeXikZpkBNNMlb4dPTGALEVDS7ILOXakEmspCA5o5eh2tQoAAAMaAANaQGAA2IQAACQwGgAJVSFA&#10;AGVAUIAVaAMKAuwyAwDQ4CQUBZqIyDANJoYBQGxNpgAAiZoYMABAxgwAFjgGBsMiwQCJqgdkAAhy&#10;NIfTAHiPPIhALTxFNOer5wOJDhiQsQQwqIALA4xAQaAIGAYbRxImTNsRyD+MBqjAH54BWYD1fyXd&#10;BjdxrgoH4AX5NrJznZ6eeACUAAAAYA8AQeMR7My2U+CgAPAAYAAABamSIOGiBrOOEX4qIObn75qC&#10;QUZTxGDR8QIfioTo4WzBWA3BhYwBBqQS0Agu5aFgYDr2q4MB8GdVEF7fOQECLLqukCYLCBALHCgp&#10;1gjcXeGQS/cUM0Jx+1H0hEFJI6O9kdoY2TAjPTdHq8IoxBtnelemUqGJgw4a1GdQaAEPpAMIwYAA&#10;AwAAAEEBgADQMAAAPKbryAJmU7yQhuJAYaAYYHQIBNDB1AA0kgdAAfUAIAAMlZcAAnwQbFARQAdQ&#10;AfzgJ6MEAGmdhA8o048vFQtOAMzEmyYE8248AwuMALJi+jD12xOdpsLlZwTrzLwANRYItQHm4AxF&#10;YPTAKOBvDQpicbtpaP4KanJCaBCCBuDIQDIFVobjcThCI8lZeQmMwMycUL0CqKGXIoVIl9lSWQna&#10;dA1ROyNn804htY9wOqncCYCGLiToPiJWWqViVWE2ahhhBFwBQ3TocASyYRWgYrRKsFq8OpoAFBYO&#10;ANVfTAYA2otOZsL6sQImzFW45Yxu5m/yoJJHDQDlrBtqxyxdk8oAvRcRKb1ZeAwzhkmsaHcmUElg&#10;2JoDEnH8oaoxA2KgQUGEvrCYJX/lQ8FNMhf9M3Rca/JvgQw4bBsJqwNqMHkrQ9Llca6ZICUqZmMN&#10;MSgx94G6nVzeTtUY4DYkl01xInakpkACGAFM0hw8bk5CaCUuD+Zg8cVLGxEHXQcMJ2k3geFHJjAx&#10;UEllVGSrAAGgJrCgMB6U6B0AYyDMrPZCguvnth9aNKNPh4ZlCkUEgJsAzeaNthNWEzjSD4KdZtBk&#10;UawABGAMAAuHQuHgC48JngO9nazcBoj1dIA9r16p2gMSKRrULFk1oIMJJbISAiHGqwg9AEJiYAGy&#10;EE6Ca6QAYEZejAUFPi3ACgjqOIQG49hAOCCRigUMWQTAgHapMDplxKKQ8orG5wRR4peNHlDO4byA&#10;D5MGQYAWzJ4gwSZ7JmATYnkfQFm4lVhivDmRIBrSEK2AJOjBAgMMEACAWCoSBAYbgACAhE2hAwJy&#10;YkBgWU3JQYHS3CcGA2VsAACAgBgAVEEZgAAQBAAGif7EGwIVKIDAYgQ2DAaAqTQAHbqrg4FSRQBA&#10;HcxaHAko6yggLJ0JguoBgdheNKKEUKIAbQMEUCEVKADJQjOMAtSQYwAFpEUoAQBMgAAkAxAMBBQT&#10;AAGFAQMCj3gYgADlgRRMGHxwNYxDaMo4EbMQC8ADBAU4gMVfQ9amTyUwMGsEwQERBkBBLRDLPAhT&#10;AWcYGLAEqATWQFFQlaQI5BZPwJkAG2QpaDklhvenAgMfRoCeTG1aSYVGgLIy3JjMMbX0HJA+48LS&#10;IOQ2DWUcjUgBqkr4gAo97kQAk2OiSAc3aDxBGXdgCBNnFS+gDSpftA9ZiE2gCqgoJICxyI0aA2b1&#10;K1ICzao2gAgBZwAFzbG0ACj0AEABl2DUOUP+7lEgKE9k6iVwmkaqhaQxAKpCKdpB9uRaAFhk9IoA&#10;lY6pABed4VYBu3CAmgJLBWMAjQyU04BKxA4pAkm+BioKJuWi4GiQilrpzCWCJxXc8u3CmCE9aLrq&#10;FiCBWg4QABaXCoMEDhgAwQvf8UzoAwbiebVnSkj2TYVcyfKi1T2VIKgRhYcJpIJ54wl6eXZP6/k6&#10;1Q2LvJQYQRg8oQVKnroIP/CKADGW00gwGIIWjYHjHSqFAk7IKMbK6modgHJi/N+AfSrC/MBegtqY&#10;uhEVJ2Lhc+IkIutb5gnZtRoOAIBuMABqgNJeBtDPeyMF2FXEyG29m0TZk1sKo1gpCJAAQUFeigIU&#10;L+lAlnRcgARAvYAC5gmIIA3VHdSB/wwglWKpqN+qsjdFBqtjE37a5szvbPa7RZ04uxoJOqcHY446&#10;PwrOn8EzYDvVMaYIjFaEChgiKtAgaaK6rmCCqrRgg1CVuZvAGFbEgInKag7BM9xzIsBt/2IANQlE&#10;ABE6GMqDTULdFQYuLM7jOEXx8MO0raecGHBV+oH43KjAA0jUrECApXAjABf3MjJQHCUkwMRMnRrw&#10;J1knmwMqhk5II7AAqQlAgK2IISyA1EBIMIVAQNsMGAJC7YAB4sUDoEJQzBEHGstWlAGbqUOYUUrt&#10;rgAL5a7tomTubgzmGuR1kb9QdJJ4xt2eNNUmakKpEiIReDwqhZyA/YmjHNr09LFaBjAS7Vh80m2M&#10;QGXUdCphyEcEIAcPABQC2OIy0MOxlmagTLAKIAKfqI0CarvF1AIXjVPgXLDSGVAIKviABSYhsVB9&#10;SWiIA5JEYkCCHkoJMCuoDdYC1i4czYUrEbZg/v07gCnj1s6cVWq6aIFyBnIBvyrRrGAD0AZQEwVO&#10;CDFCRHDTJUI3pgBE2sAQnWpHkAXPCyAAzjGAYDQGRAANYBaIAGpW0eYAOhILAJCOYwYxGFHAAd3J&#10;+WIAwyQuAB4IF6AAf/YYAG2Le+RBQfFWiIEN1MaBAUTaTQIGCAGCAKsDgIBA0CYICQvBgIBsaBgA&#10;A7WCAAGilAAAG+UQAA3DwSQgP94DGIAVVSeCAMwRbRAU0Q7MQqYB6iFJYHB0CoQOwg9HNJVWnG0b&#10;QNd9bk0SyAl7Oc7EglRGtEHFseKRi3MJcIIQWJE4StsqV4ApBAkHrAKMAYACJA9DjlIC/IATICDU&#10;BorE17AxAKnQgMwvCAjdCddFtlFJQF/uegQoAYNSqBAmDhkpsAgmlXWAID2iQMAF0itgAGlP02AB&#10;mFWkABHie9aB3Bs1gAPRO0YgqTnAADcEJQKDs1s0FAyy64AAIbPWEA1CulBBRFGgBAbUExgwDpUn&#10;EMPW5N0ACP1sgID49mSEBUk3nWgAoWHBAR8cAwBpj3V9IetRgCRiqBhQArECwACwyvwD+Wvc4Dxo&#10;4mSACkK2EB6gLXAApzooIBc2hW2kQM8BJgK1vjzaDmd2IGmiWTAGEcIPoAoisIWwbLJHAYYYhFMA&#10;5hAiAC5FhGcDImSTKgNOBXhCStfCYLCTkWgS3Tk2Y57RxA6OjQYC1HV5C9ESNGFLXhyJJ0DBhxvg&#10;CCa88cGAmaJqGwQFh6DAiUqWgASAJYGBEncWAAuc8zJ2c2TALGAmCEVIj8EVmEcaCPyMGb/VZOwJ&#10;f5FCBFRAhjA3xa0AYW3ChyCFoIDHQRrujGRM5Fp3Cge8MUXAXogUGEktaMIFCQ7wwDbp1HMAVMya&#10;CAVVwrGQDuGI7KAAQsMoEdK7lFA6cj9FARSgUMAA0AD0GJLEBYHBEKhADM1ABAPQA5ABk0caAAGq&#10;4wABEsJABAw2xMEgKT7AIgibOYOg1icCiQNtyV4kAynpoABOfiAAGUopwQdDRLqoBA8GGYNbMX5W&#10;HGJ0KGi796kY0bHjeKIEdjXYBW6g/YsQiPb0bEDbKi2oG5deDgNTAnBAFG/MxC5MVylgVEuBVApC&#10;hRQwREwT4weZNk1AwVibUCEg/XRIYNOQoj4mFG2BPxYq0wMnixVmBcVLrYOJeG6HGd1C1IZu+Drw&#10;E3S/zEh4z7qYADmitHgG5pkwAImgQgAfOsBgBBhYkAASaCQAB28GwAHYAwAB9pwQAApHYKRDt0iU&#10;vECero26A3yAxKgTAt1gA7yp6wA4XhagAZBgVABScsYDARWDEDA7lZWgYERpRMGBNAkgABf7RAAB&#10;T0GAADSbTgABhQEYAUwAFwFCANx+FCgHaYGZ0woABmQC2IBNbgA3gcgAoAPlyAEB9/AGemCcRQoJ&#10;Ht+FgqCG4BMcApQBkoA81ACKAeMAm2A0QhOhBPBjKgwAUDbQCj+ArwICAwIDAgMCAwAiAwEAEQGA&#10;gvzgKkAcIBGIAr8AxkBVwIpIIAAAAAAAAAAEAABAAAAAAI+4HdIEq1AftByGp/qVWjqXO3QBgBAA&#10;AAAAAARgQAAAAAAJmGKszD99DqIQpiNYTCrSL9QCIgMYgREBjECAgAACAgAAWLZ/wSj7UqWOi6wF&#10;ZQKqwBQwBEAERgRABEYAYAQAAMAIAKDgVYApoAF8AV6EYEBFUGAoECAAAACAAAAAAwAAAAYAAGOZ&#10;j00wIBgKBhFEZzl4BUiA0swAgAgMAIAIDAgEAAYEAgADDrUO9/wAUA2B4JgxADAgA9jACIAQAAAA&#10;AAAAAAAAAAAAAiAdNIAAAGkQGGBwIAAAVQAAIgAiACIAIgAgBAAAgBAAAAABgdo4HFcDQwDywMA9&#10;KID4BLTC5nXd15v6QYHFW6SW8SnCLMxNVegtVJMjbWUgQpoycm5mWjjFrH7alRM/m0uyDx7ftLrB&#10;tTQlMwgNllUrhVoRH7S/hoRojFuvkDB/NC6R3oJkMaSPlNvppUSIi7XAJ05UqyjVdLrhVLuIq9yT&#10;6pHJMo6kET0ipQg+ii+pRPmoWnN4TYtYxZOwvi+OrbL57Yl0R2YjGLUQxIt+oZpIKBdX2EVlVKy6&#10;B7j44plYiAkokZIIbIJJDHFnclO/JIvZFCcuifXDCsMmyVKUo4cpQqsjBIvqBGtAG+hQfA1vpyJW&#10;WhjCrcDJAonoJjFwIAuwWbT2/cZh0xrPTg4JB7vg3NmCXFJJjoslmIw1RVkRKBQmBTOt7yGscCUg&#10;HMKSEwwtEZj2TMYhPpKp0Stw9G7LhKhSWMlKTcFYs+sQSBxhFF1HxAZHSJIX1byMEjmmKmU0OOCE&#10;hSZLErBpp5LY52xD9RAqBRGkES4RciqFBbFKagw525luAtT3PB+Lh7dkFjU2RUz51ESSrYQRmgKT&#10;ouIiinlYrT2emDGRx/rjEwcTWAJINIi5V7W7ySVmPraDZKcgvop3nYtdYCWKghGs8TrP9SMESjWJ&#10;oE1WUbjMxacpDSsXW+B2ORQg2nIU2HRdzMaQm8qVw9+0R/K1FOyagSvEZT2ilU6ss9SOFAAAAYI2&#10;6UTYoIajvQlBkEIVAinGIAABCAIiEIBgAAAAAGpHdSB53+ekTFAwwQAwQUwCABIZmAZgEAOH+mkD&#10;cFITWtVJeD3mL3fUDAAEwdQMADht6x5IUEzpEKyw6yLwBjbpQGAklOIwW0mXAU4kE7orl7Q2K82m&#10;RuzOLdIxmshMoT7kB/JIlYfRNvqkGJIhHJI2w6mkklLTbKPnp5ms3Dsbc9ySS6JleMeZCftkbP03&#10;uiSwUOsViCVeHQddbQ3TdApHWY+KyuikuSUn7eHrDtEgeSIUcEi6czYmVqSBCMWsB+0J/Hib6SzW&#10;6e0d6pAADVBpv9CR2LdWhGNm7+p+RMGcacTQHxrSnFDpbl7SQMYb4qwUcCQRBtPx44MC5CAMA2cI&#10;LTfVyDIX0TaNN8MQdRcXnNNMuFnu5Su97JGgjDMKHqJsEkiSlq6mlJF6QgxK8CP23ZdWFjaJC9sB&#10;a8mCiWoIRxK0pARs1WvkHa8ViFhAENJiWEAmfn2ZUJGW3g1pOP0Y7rKkKkAgxajYpfMx5EjSKJEv&#10;swXAdX63GUUQ/1pZWTAPH/+UlQPH2WM8VEHacpBsVEosd+RRymErTNETU/OtQshInxcBmIihOsXR&#10;ij67K1HIpTjaBRM1Z3hKb/eS6bylHJzm5JLwS16oWdCYKcva3uPlazyy4Ni4AXFEUk/VpIf/p+jx&#10;MOyKThCTakQUzQV8qRVnKyUNPB/MYyztovA8wdVqc2zFs2c/TR5TyC+OVTFaHZB5bmnvFHohPnyL&#10;dFRSX7UOUPxrqqD4DWcsxqxdM+3UyZRbRKsqoMeqZYvQ4GIWUNYSsTONEU6xkCM393CnDTPctiSa&#10;+KpP3kKxeedmAGSQUrV+RDZFpZR9iUgjf/1DZRRBgtcBSIcE/4vF3cSIbgrLLha26CgbV0tsbsv7&#10;dYn5eJmQ79wqNqUFlH1reXJvsnVxULmDtYMOfqcfAQ0HMk2j6+hCeSer6qAhM6fJsgKSoQeAMCj/&#10;SxuTRqibhDVJpWBpiRJ4+MDN2oBguX72tc7EcfBRFzIStU+0rAi3RyW9VscS5qacMlNQ13uzlO84&#10;kk+/E9FkPGIQGQyEj9QtoYuXV8HP1eZKJItqdOpqzchlMelS2BxLm1NM/XqOQj8podcBxZs2qoCA&#10;oMiMkCfE7Y3WqWRE1BJml+akOgeBPsuUUFnm7lFyXjqmkZPEpsw5ZAOhLPluFK2d1pLRU06Wfapv&#10;LuEatpq1EvqpNNoKUhCRD2jmXocIQkuVw/FdADIYyGMlDopyBwTrM+wWVnDpYDESVf1Z6rIcQGkW&#10;V6N1ZLMh4xZaaoyiaYlEAnehrI0QzJJAGNOQJLBARD5IUZdLWtghNeYEDWkgAJ0LseOm6WJUnhTL&#10;jY4xOcTNWkIeeWb/MRlB/s6NPFSrs6mR0q0aUPR7PaR9+CogbRr4jDZi82b1jXdJZZzRBICTqkIQ&#10;bjy3zeFbPktGgY4lnnAlmsi71vfBkWJDwdLLKFRVBH9SoLCCUsq1j45Wi0HYGTfbxrgPLCPluo48&#10;uzRajBzgYJyDkJLGS4ziRZmiKzvGL8/ygSew2+Rpt7uRrYsLkwO6MQaNNI4JU960n4KyCjSgAhXr&#10;1gozFsHqIjIUmLwYMGAWSDHD1xNkGtn3kvRUVZI2x4tghNDmlzMKVxcwfg2bv20BeoQB33TTzXLW&#10;BmngFIsViiQsAWvi7/Ja5TmNFvLQOsKb/irjE9qWGfyPR31gp6o2PB8pKcTFiF8kqlpkYftUBiIG&#10;PoyELDJFmLVSqlz62qXsCkjphI/icS0SGzUIiEEfM67UPU4EdEVm89G5lqQBw1B1ZoEaHANOh0iy&#10;1FLxOp75tk/2KxSlyWH0nIJS5yN1Ksj++rWdX2YJyZDywOM1HPWWxgExM9pGAncv2c8Rqz0VJ+b2&#10;iWXpfnGWASogCSxQ7EYDu0fdXtoworwAiHMcgozGzRj/PbSh0qIzU5cizXGXo7Rk0Rl4r5ikrsa+&#10;SBFVSiK4IlnsVd6AHlMxli9+Tuzs4KsdKSRwRyAXkbLFMEZcKTvK+nv5VHfA04GLMYorG5AHPXzU&#10;RxZJoEEbheiw7IeByKGv3V395RJwWmUQosE7bQWdVKhCUKmNoiKgpDVmntcuyKutzYfAlQhhYfII&#10;6WUc7exQGgLjdIbosHixBSxrMQxCKEx0RMQsEkACMbM6iAgcb5sVxd+jUyCji0AgE9nFqKTMkNxd&#10;f0LkDXIbPBBWERjH2pxJQbKaJiRb6cmPoaddLKTTsI4dENEii6KPwj0lLG4yxn6N5+pVZCSVJGib&#10;NKRlm3ASqWFVuhWsi71Rt5gKWMrQUlKFj7iWWakuItlkQjKZSV1sIADQNzkGaibOOJLfVJNJBCmU&#10;iFYjlEJWoYUGmKMg7AAIYGcYBIOIg5uuKJY1zOIHH4BljUoH/tPEYqbKlsMxGaACZNBxR8acCbui&#10;xlf3zp0b0xWSaso03ZnjgsJLp1mEN87zhqu8TIGIiUUdOXJhAGVEzZlMLJoBeCbMHP6RJEV5JwQO&#10;ZEyjdGZpUtjrQ8dNdJk2pcHmA2AmA+n3e2Jx1wOUQp4dX6ilBveIXNmm9ap8hOqp8ZQJulHI91K2&#10;Btl8xd9Z4CpvovmouYsSWMz1krRdeBKSeQE2hFieP10Wbl9GLvICKkwGSykaiKFseR4P0YbJqXY4&#10;5K0v0ybHINDCpoaoeEAojTv+kRaWOcnlPCtldPiRjBrwsh7xHE51YnGcaRWqIlKOo3cgiIBEd6rP&#10;FPG3vopKCD4Nr2kq+YCBKsaJF4PI+Iou+fQ59pUEBFJadZK0qSv7EB2thzRCOJlTQcB8SxZMhIng&#10;AAYxgxTUiLhdMJBhUwYQUWcRoXOI68ZJvRUNXUiKkHCoNSSNAQIIfbKHIzIZMZMZ5Wp56GJHAi0M&#10;A6SRREIulIyZErcp3j42lJT43lMuOYIVFHIWIxBBlJMutCYJrvnjzZlZI5FpCkP7QH1u3JsseXXj&#10;8MZZ7IciYOLI8IRRi4NvkQU0TGiEJT2IkI0swBtNITOuUz/FoCybk3cnjMwjHTxY45/WHVPOZKlN&#10;elWTB0UTDlM9xJ2KIoJJKESgaxkoApADMA7qB6LE8w7TAQwJIMIBWGUUWHOrr2NnbYk0LxHoBGmB&#10;EQEBmOIjjlKYvbyoTGDya4saIUCGAqTkxSl78M2QrMqJ67ZiVM5cZbUiL9LGtGJwK1xtwKkYjCF0&#10;oH4ui42aizoyxTXYLByt0kI2YmOPs7WQ1m7Y3c4NkjPQwNs1J3JldQfv4H150RFaYDIx9yt0ckkP&#10;bdOC4majwTjM6CEjBqOeaI8feVPuZMHckYfh0di08XHBnNwBQ7hlmEFuXWhUQICR8mZd/eNqUtt0&#10;nz/RV5435bSNoV0aCnkSYpYgVkIuBRDppM/Y+V7svzIDEnFxdPImYlIUaYCFtBHORnD1jPL9KUkg&#10;AA7Tm2XPIO7CCao1wpPzM3Osz1LegKKIrNjzAQcVI+PvyIKwl2Bp4lgfAz+6blI+o/c5Bg+Owx5F&#10;FJTSFidjzXjkQ9vHmerL5mVGSRxMFifOGjsGB2SnPr+0XNiONISR7r068oaRyJGzbktlQrJwuBC2&#10;R2+MD8FOJkzpvQ9Y7E/jaM8r4zQmY+EqeeKTzScNw1n4WWjLT2qSbqLPbHgqU8tSnlpHe0QnxYhQ&#10;odoZdjCRY0fTL834UAxTodSVuo2R0PY2BxLStUo1BddHUecFi16eL8F65VciSJ5BKbbsOU+P0biF&#10;3kDjtqEdeTZMmiobg5mHPUjYNGg5ot0FvZY4mKaFSqpEg5aAGISMaj9rCpPBpn9BQEU1o3KYsH7l&#10;FNTvchL+ys60gINFQ9R8mTeGRq83AsCaTGSZ+gumK8bG6nxZSRBk8kBVkZiUO0c3baQXGwkpgs6c&#10;KbFcpvRIcWtHB3aXQ2ojUFy0uQxpZEuQMCu0mKjSwgZiJRCmTf5Rt0Ns9m9KENv3DYPPQpsFIdqL&#10;MSr6KgnE8CtjjHWLhYhKebEIEzMM27Hv62RR4pK2JLZEFe7+NfJdnQWkdsrHFN6BqLDY0bwEYYl/&#10;k2eNqBkhxGp0NqJjfQUQ/AjibpSpWIL037rGAiNsOUbTGSlmU0HVl83AzrB5W3Qp3pZeCuV34heI&#10;Js17PpHej5Cs3LFv4KLuIPcJv2AZmxA8zUvWi+UKXiRx4XJlGvQkopt4FtGNUSFArCI7AfpKO1ww&#10;QIQzmICsZ9mKMWq5oIMDqDfETqZ0XGpNjibu8HkzdrKFHxxO5HMFfFxax2zdtMs99rdxpjAEAAG6&#10;o7yBVqXJUJhBRCa9QfCxBvsGMhizlKBMOYadmdB6aegG+lIPuOz4iwz8bRRabFqYvbiYHpxKVCRH&#10;vfKRboNuuRo+s5FgsOTKUi3Zqy0A2WocRFjUOFt/1A6c0EyU45sQ/WuToz04Y3BHaY9hzA5Pr1Qg&#10;ySEfUzU+bE0iRAT+gt44OuIP4JuFYi5iW2JZpIWgzcoy6mQhHQozNJUt1SIEQ/i+W4TIkYme2LOl&#10;oJA8ZTDFJQjLClrgbu50ZMWXUB3fy72xP1yHLfUU8pqImkb86x8fVroZkeJp+VumTqfIk+F0ISNm&#10;ST9skksGH3LLEbR/LnfwntBwkcBCmkL0vG/sy7qCUgls+w0gGVSWLIDsZYT7roDuxpxjkIIKEB12&#10;1DUGQ47xGU+qiypIxVENionSbIvAPr5v83ONbQmzuM2RqcmShdnKlCZfFw/D+CilEW8m0hWCSC4r&#10;8xIaqQkD+R+LW1i8wjpuZMdXaQhQ5ky5raMIRPAM1IgoQChzJeJjqY87Z00JKtBEMQMyBt8NuBKu&#10;pXoZtyh3Y9KCnD39Co+SJVVUSdNWa+0+vRJIybBCsBRgLKEsggA5RvNvPUK0CeEk2nTJREFGDJ65&#10;YyYo8IsFBAd06njggwy2wazyLSIJgsYgDwFyurXiXEKOibi2vfh0Dee+pU93Vl096DTWKbD1rOIx&#10;CAdJFREuR9uQ1IvzKzYKCDUxgbHxNVpsKZtS2HsVCNTikp8OeBOL5AxtlGy2FEpA4iAw4oFqE6vx&#10;JXZOMVBAiYQEEXhONYtNVNSIAmrAAAABgx2btYqN4kfVLEgm15HX9aSDSUKjMQGYr4N60EnfBr0Z&#10;YJpRL4SL7TISAs02uUqVrUWEm2IKKIKIDpUuzZV1Vom6strYh7SapiSaQinH8ejRKSENlLHY2Cuh&#10;h3Ron4B48YSyr4bkUM3VqIDzd8cLP0I2U19UNVuMpuTMYxKyeiIzMskr8xmR3/fqBUYPokJOmRMk&#10;TSaHG0eEeQSdr0ncrnUvEjywrmVSkuin66NaQqI4qigdT0cKHqLC1EjXt403RoLRkSSDUliAoZIk&#10;poYfEYFHGRdKJEzyysSUZHYNy9PRM1FM0Z4wWGlYOJJOSipJi6UV0bdBB3Np0mdFOzkBPE3wI60l&#10;oELX0eVxNTo03dVWYjbpA8225YznpTdJ6BM/APLaYY6nyTAvCkePrz8n9eSeicTpR1E4nPYjbXLi&#10;UmlzJENYOWUyiTeYkqbRarjWjeVnMG4ki2NAZLl1jvaBG0bzC5+159I/GrMQhtEwCsdBaMjI8lmD&#10;WZnW06uJAkiSWur3q2003q5M3nUhOfnVo9HE+rO8CCfPtCmjYxl3Vk4klXY3awnm3FZZrMoZ5kNK&#10;I9MwaKhqo0JSuxRqQ/9AaM09aFUrNtDzUcmjrYDXSa1Oa9Wo/5t7FBZEWmfnzj9SkqmCArG7GHWQ&#10;LTR8vrPjYJCul8GvTKLL1kST0az89vgUubJ7NA6+17W6agXvTNZlJFVDDYzONJKuNa2deyeJ5iTV&#10;LOrUVrzdnU11wz3S+8lSdRn3V8MtqzZJJgqBGjb2OE3UuOIRqTqDSNJ/020OyZSWrnXBdWUom1E3&#10;GApmfObopatH/BW2O9Gkk9TExvihr3qWRMFhoVE/+jQr/K15JmmnKJ15/8qn4kSbb/aj+QWJr6ya&#10;+jr7cS08opaNenGOSYVKpRjX6x9Gz+vKLI2AqJET9BZJb6rNykJ/yA5uSRO1Ykr2zZNau8lJoKsy&#10;lSNfep6taqzDSGvdNr6l2CbpaBtSXK8bJA6cxuvEkQhKNhLRYD3grT30pEm7XHNjSF0VaNR23RK1&#10;/N5RQAuotZgXr/dRZzo2W2XHljJVlRNI1Xj6hmJoVMaj/rYoqzlI83YHhdFeQ3Utq7NNobaNE2jd&#10;CmZEMycrPGkkkiioXyLzq+mkK1WLNRJKhmJprVUzk9znOwLvabETq2OLerY9kxhUJ+jzSyhrTcA5&#10;qPBrvgQy8yBzH+gdqb+gSRbu6NBVaGuIZwIWb7ALjVMokWES4WTZ0uKCkTJcvCU+iwARw0RjRkOI&#10;9ETDTWzahqUmNCYDoQqe0RSlVbbfugob90KUNM+QzSQTCQVhmLLBLFfBGgvnsvOBoduUSRSZvzRO&#10;Wxo0F+X1LYxRxOpaFMR8Ct8mQj0WpKMZosRY0x/UPuahcUZMi44CtKEyu0Ebo9+AjiKUen1CkLrR&#10;QTebbhulJZaZb+oyutLGjPS0WzNQZkymizjweBl9/XKLHj6nYmxCQcbXYkJo6KZJ9R3OgpHRJ5fv&#10;kfTft+jOz1sZk6jnOlOd9BHM+glcsgZD1TJWsjqNmgjUin2ImXIHyLRI8Z/0WhmFHb+WRkGUD9Uo&#10;sX765z6nFyQEEbxJ2jpmGi3WakhSwo4uWGQsiP6R9iNVingtX4c88uIy2W1scZb1KieKso9Ej+z+&#10;J0WMdkxTuqzZrfbuRRb9j5vYovsf/Us1KlUymofyWYzRLlJVmSiuuWGUothyI2ASFD1GYdLNWLTY&#10;JEcSCrROZD7/mj5SkjYPD9x0dykjri3E3knKPn2Z613mzfWRjLtjbkyxT57FKxBwCAZJamE0cqsU&#10;i/Q6XqKLQcQhGxYsFOWJoXPVJ7U19slUiQWx7FFZvqlp5RL6i/kH+jdMUmkX1Rlqp+yfyoMvfqT/&#10;QRImxKn6WzSq2zk5vGvLrPr5LMorfDxo43K3KjlNC4xLX4X0OKMghIr1J8SNvR0JH0qoRu/6qcrA&#10;ZsLKeRdLZYhUsnr7UTnGi0Trw0EuqkyuOMnVDQpMfXgMDm+vA4Ap+DDQ4Xi9UUSSURraDBKIzOeo&#10;aleNRVpUSjS0CHrSMipp7BqV0RlDmKKoSjKErWnWAZsUeFz4kRFKgqOSU4hFGwdbn1ZBEDZQNJqr&#10;fcQsJSzOqbYGJoyJlsTTuqK986DCH7cuEY9bi0waVSoi5pppp1RPieW8oau9cxJNSTBxSJ2LOIJL&#10;UYt/UEok6+DNo5AhkY2I3zSW0WxBkCQRCuYFnbLcyPUEECo51C6/nyuEpWBPP5OXSeffmr1NCaw2&#10;zmqsJQpGsq9T5Z2BRlqIAiDSLHQ9W0MI1UUp+sEaxZsoZ9U8nlhCjYhl5k4kWzlfYiObNN9uhT05&#10;pOeCDrS8qhoi9FGiyjfSWjHKssfwPkk234U4Rmz9czEc16wpmgDSIVsRxk2tDpSfJHExu6GsxMyJ&#10;PTem3bxxI7UijRRUmji0VEeSkp0sNCvWZc+GZL2uJmS1D9S3JIT6NY8PSzRMiRRRQk0i7a0W6asq&#10;jwWYsosPE42sd9laOzQVtE8SMtU3G0DRR5IryiOxkPjxiQoopkTCRUDBGKwkn1bqRJ9SJHJkI0dM&#10;4ZWKKOBRIMuIyIimwQzDAOewcgQAYD1JK7Wdx9VSZlromEiun8g0jE4ASsU/URpzYjaAMsZEFsE1&#10;pkDR5QSUe1IWGfIkjT6zbuJM58mXXYCFA0ZNC2PWNQnXlF0cGnp8SMsUeujXaDVbk0s2smIS+L2g&#10;yYm4EVWmUvOwdn/ki+06whBqbFHYBUy0ZVulsUcz7PRMeWTdTFFGWfamvdT4mcupnKZEysUSLfc7&#10;d1k4yt62gTlmFY89i67L5Z2o5dlGnVb/5qUXmBtymUcZFYqVXdpkYrtXJOOKseZO/6GsMmqIYhe6&#10;hHrI80uNlpp1znkae2OJozo0yXUVdEudcazMmTY48aYyaMhp81ZYKIWUejbSNfSGLmRz92ON8RCk&#10;LtGsWj+p++zul2FphJnvQzyc9HqljhjmZtFKUpSlI11bbXRZ3a01aaY1UJSmosGE8tMGjFM0XIsU&#10;M6avMbqfLgiH+juxBZ8o4srurVujUhYo4rjTX3RjKyPBa+OCiqfASNlqsXKKhTfQZlV9A1XwTn9p&#10;StaVrarCXVrN5n9iiwlPtBpmLGzlE3B7gB0qpaG35Wqk7mTBYo/pC2AFNdayqkEMHq9TbLO1rOq1&#10;S85FNytEQpzad6mwsmQIN93alS3RJi0ds7ZacgxaI7zKTFJX6PTYJ2j6CAM45A1cclalzY5Obmly&#10;PQ0pSkaGyrf92VQBX/bqpO6vpzkOSra5Oqki4EpIUWwPxCyozIiHfT4YkLBhTEOahNbNXErS0rTH&#10;nQee7xCfBTQ0LPH/T38WOYicZQPUuoCuq01L1Pfe9dg1huLamuJm0zhWkKO6Of49CpEmORRkKqJH&#10;ObCNPw6niLStcCsJgoui0OZJ+7DTN/QfocfHBuq2NZlPQwjNbfohAJEIPAgq02oha2VCb4ENuJdr&#10;+rrMSlT3ojc1fMOZRugp9/kgB1SDeCHS9zlxJ0jkh8ogNaPfkkgyC1xgnetEvNXmMI8TStaIJaVU&#10;rSLV7bUdWKPEehIDmtoWfL6ZWehxM02hzjdJNxHxzhopfjaOUmZWs/0NZoxLluKC0qCUqsC0rDaP&#10;Y99gi00MWZ2App0EBAWiycw6zpTQ5t6Sg3mzgZCUPURG60iitPmXWVJKDnIfQlAXJOHElygOgUB0&#10;yQl5AKkTbIs3nZV4NZZVIm33xSHQ6m1YUYZoUFiVfJTNBHzmjEJxqfjeUSFRn7WfxJujJf0NWgum&#10;8cpmuIQXDa6ZOopB1asJQPwCbaaBfH02UnuiyYVvOsNUbK1JTa8u5d9diivttDhJ8UhjDbRCPzQf&#10;R5N/KDnZrX6OpS0MXd5sDw1Zxvue9EdLanZY+Ahqn7lDOwZD3K0BUXX9sKBjllEwq1n85rFmVZN+&#10;Gi/G1On5BXYLd9fmE0si6tTRi3yfaU2OKRy3n3Uu02+AI0RVoADYKPr/L5peD+ZfqzVJoOxiRFRz&#10;qGEimwRmOSxaqibvimOfIvrG2+203sY3ZRYuEJh3Pr4Qwh4hNSoZaRkrhCIK4fk+EFgtoJ2NWpE+&#10;v0JWEaDtcNDGydQ2OXREem9o1cpjxS3wFy216PjP5g22aU34mMpa4QWDKClq3DJ6pjEG4nMRijbz&#10;elda26HtpDR5YxiiRBdJQ/7zhXHv5FQcRuxvrogHX6HZqOKDvPFXF0US8WVbbbWhKQPvfUpcDR33&#10;UUiNxKb4QmHUEQOEMIWIKsuxXMR5iI9fCExlBzKXR4uBkoDMsvXmCRmHwkPKR6GZstffdB2iQsQQ&#10;Qg0aJfPS0l93a/q6OfHvCTKp8Sqp9dLXRFO1KpSTSDwgEboPFNA55RtGyQA5YCeEXskZVjI+joMs&#10;xbSCVJmrwkEqJ6eJKT2M8oFLozR6/mWLlclMzYE9Hpq7X3cjs8Ql8ENeidSxmSLJ2OJKModiidOn&#10;hh7YTLDP5UvWrM81Vilkwsxvm4NT0jYgi6w97HtwhTFySzCMb6aGcjlFviKRZX/l9TUdgpq4Yc1b&#10;XI72N82gUUvXEzIqlIldUWhuWiI3KbOkkU1Nem6+ViFz83UMIwWCj0jpU/Pyrds9nSZIioKaSq4i&#10;2cCKpaPndQ7F01f0PMm2/iSCw+j2BRykprqtib+INIwFKNj4GsoM5mTq/qpnQNHR3as2WVWK61Mz&#10;RTr0t6ev3xIxYVIATzVGiEEZ4oHEInRoOUVUmu9yshHh7sl11Cxn1TGxGYuY1BWdMsccH+pHHD+t&#10;coyUQIfyF67s0OYkZHilrEjCohbuwaLfR4tFt80tO928nI7S8i5S1N6TmviVlXL803aRPLsN8C2+&#10;7qewOhdGjLEqDIyDoojEjs3Yh1nglfIySkhyTICG8S+skg18HVgxIqxTdnhEBhfXdWS334BQ1jG8&#10;S5bOOg6RYyoFTov9eY2l3R2q2j2EdIWNHlplTWdSXpXWoOWepWrMejvUiSMkHHMkcvxrVRyP6Hxf&#10;FysStZNe6fexqf/WvLKSeEbuTMSTjxSOMiEbbsMlbIJgk+m6qzSgpdUT7amMbGzkuUjwXkH/uAHL&#10;gL5IXLTCiLe7LfKTL5LGckbuvCSkzzYfn2HlqjThD7f8K6uQ7nqbEejLodshq3UNleV56ncQq4kh&#10;1qBA6MROo5JHck0h873QvoQuGgeVNNlzGiZ0KtY25dSt3Zt9epsVDFOhodeS9axhalmKgn3Y/5aJ&#10;pqD9UziimVPkxNY5JseiitW7EasxrM61rWIdOswNWvVVZhV3uxqxs6LHZsN3aGzuNoPZnNfqhXND&#10;n63XnC8T/eKYRIV2xchEjMebYw9GkRr9rcazGMectac/2Vanmje9g9HWSJEdKkx3Ulf4s/kk/d7H&#10;QwawsLzXxFl4Ru9CzFkKv9x1ZpSYi24FC7fOfOWaxEwUzdOStbRniuD2VoxxxqZdKcenGrtpdD2r&#10;kl2hnNQ3U9S7Ay9a5E1jSxemICDKgoOp9e2S2vcF5l9udaIoVRdlf2FOaK0F2LXdis/VsIqptfP2&#10;LsZY9z8JpWObo4ot1ITm3kPTZJatx4EvWLGHetfs4OsbPso0d7B92LxsLLMT5DxFia6tjl6JrLkH&#10;FQawzkpqe3kl86PyuWmGuurrzSWaSCAwnpUAU0BI60ZeaMvNgaGbqxKb4EAKyIaiDB+ttnU31gPW&#10;rr5Kxce700ZlgxStSmOJ6WgwWLmgUHyzmu7c/HGdxNJNf9WbootJRt01alN5ic2VmnxmZP/0pEAW&#10;ypfgtllizokRSlWUikeXN6jMxMZizlH9nvyLKyaq39E+V8S3RRX2NTxiHnw8e3nn/3AgWlwKLRtW&#10;2y0WLlPnNu+bMooD+p9mnJL7IiDsMlaUpdltWgDCYGL9NeTEvtPN6zFErVW6COx/qiLfOoMbGWlf&#10;Y7GQnzX0xKWNmw4W0EhqQOLVUTGArKWLlHiym30Kn0wa1KlnGQk9981mqzwOI4G2IuXLHxmITvK8&#10;6m2aSh0cSMSAzGYjuhj5FrHWQFayS8HKLuv9UhlDrEKQk8L11Hyrj0qU08CzFToPGVyWQ/KNeThv&#10;JcdVi7mGwukIj9VYuuuPeUTSBjDWB/RREvklPSPwFXtVO77xrldeQkJYtNfGNg1jjjm5vN1TrKyt&#10;oOPGoiHzY6ZxXmeKlG5R456ndPDWHlDqw9EBWtSGwuJfPNaQZc4khW43vOrK6cHEhfEjRks2RPqV&#10;90dWpVseMMNFEeaudUZ7drtkEjaIhXtM6dzFxcSnldKqdUPwVIzJ+wPC0rJw7XhLnKVitZyJ8l0p&#10;b1+ncyE/Vr4qyb0VeokrpSByUtR/xl/wq/hADCTb41FR4ZD+u+L6ljcLyU0bo5DWqb+o+HKLiUuj&#10;RimLLWYVw9UTxfIZTp4I4sTOS1DWqkIt4qlrEfLLjhVKrrK/lpq33nwHO4ooTTDfXgxEwrWKLh72&#10;XKueJ4kcHttFFB/rstX0ZUjQ9UR+t4Ssq1DmK2g/EpoT6ONsGhLRlGLBdHNuXgef3f1708TOJApT&#10;3Xqw2kw6mgs0PCkISMx6I3imxlRCBObMX1bUrjI+oPLqHH/Pt0FFdb4x42nir0SeYCGUsg7LvU35&#10;V80XjWISTQ6pyiUoUitZ+syqScrB/j601bKPgbKwvCAUyPA41XEVKqIOBMJGJS7auSktY7bX0y5U&#10;741H9cGp/WQFSdDT2oSf91atVtuald1fr1JqtWEIblDyZEBqls8mJBQzJRKvGBfqFE7VHrNdZDRR&#10;/5NWpZyXxrHF4S3iig9pJSzfgNU3nawn5anxv5XeIaXKVi9dCYPH0nr+PHUuJeq4qKAt7s6vKCLA&#10;eSEjH8kn/araytRzL4eTRZI/wZQOXCHbTqIK+bZ68yAnGkVCqZGbiOOwpBVmslygHxDRRka0BJVu&#10;pHm1VHJlF+67evG2C/VU1Ui9o48WUsXIuhcxjR5IKOJ0K0glKWkXU0IIDRG3l1D8NyFlGc80IaR4&#10;rxMTixZAes0RSXVIy0cPbNquQdMVHSmPBWJthQcININDtJAv0Vyo5Fu5tWZvY1iUsTHxYmROsSZS&#10;voHVUWXWjjprUNIuA5j98vWsaz44kmRKOOWCUJNMfwWSE+JkS9a1rPqU+ITcnLK6nWDRCzQyjjKI&#10;gkQoAKxapuTU/T2LxCPaKUDLziGLDI0KOPkUMWlMMlX/7sRTSMKBsJs7VEaqBANaiFj3IfadBJUC&#10;3ep2Ln2BRBV//7WXY1VlQyQkMGNWqZ+DEqZENBApoKVsV+3Kel+/0200gFCRWyTHlXt5Jj81fW0H&#10;JihviMuNFE1BI80SoUZEqJh3/r91KC5tHKOwza1A2eAm6CaBb+oMyEPQzqBq2Azef0qqysqRo/Lr&#10;ou77693IlXrRTsekJiZ9SEUsf0syk2W0IWY0ryuG88tsq0LQ+tTrTEiOr9wZYjtliSUkBfqTR6Cl&#10;zkA3el1BonOvzVtkZE5s/ibrWtd1ITk6CmjajQV31GGIYVLxsQG99ElWjXoRR5J3rKOM4N1EeBMT&#10;30wmDSKONauPYKz9LgK3GIQeQL/oMwXWPyB9VoqGpIASn/Q9PsjRbR1ktOkxiRIOo3XkROkfYyAH&#10;AoV0IA7EXvglgEgDvLWMDJKE0ZONKlVkI9WiirbrVHi0lvEY1rcQh9cTNo/UVlwXWdhQvA4l0bC+&#10;KT2IZ9iRNS4deytlZKS6aMQfiQqMgmbURdoYi+DdGFIoEzQgIrCvKIy1qxVL1xgYpbZjKDRIcW8n&#10;GiDQ970mC7PgxFMX6LKNFgKoBGrqS5tuIC/Z6K+bVc2OoQ1GVzOfBzOv3ztTk1a8scpJi/BuUWLG&#10;MNGjnVEnIgozQFMrT2lJM9D/Mbg4GbpFwOrVyBtwL5BymnqraVVWaLVRFWMas00csokZDjR5BMGi&#10;nJaTqy7KKKc1YSkmle9Ji0UyjFGFGQhPIWRX+SMdGIJpvAfoxRijj6KOPhD6U4ez4YkumwtCNOlk&#10;r2msp/lF95fiTxt2hdi6OLBt2v6p4444ypVbUidy6WB/42jY2RT//umjpo7KIxYLldGDXSFVDyiA&#10;ZoRBEGgzR31RCGNKApUofY6Yutp+HUQ/99e+O/j+4Mc1Zu1aaOXr2XSz51dKwEec8V5EUKSRD3vq&#10;pztRu466ckxsLCocFEFe2hbUG5SLXTx8akrp9wb+l9tL7vXRlBje2zSwfOR547D72ZM5trGC1dy+&#10;Y/y31tg1oSTQi30AgggqCsUUSMUrnUQhENxUFWIKvUwFYD1/DxXsh7NjsfkDmxssU6zkIirpmXEu&#10;ssyRIdFHGjIt3fW46cjWqBlZWaTAoiYGyni71cScqYl1k+QMdxPER9q0i9Do9mhwzUNRZqQVQu//&#10;dBYakCWNEiGGQyG8vDKLimwDV3LGv1UJGYyojGa08aGFpaCS1f134hFYoms8BVdkHLSCfPdlGzy3&#10;ftp6m2qZospySEquViVdYi6NQGilAYkZDrV4+or0Rj1jCI8GQLJBh3BQfykVeT4DNahNWlyQsayK&#10;K+ocqHtT05MfEIJG/r5PwKXBALxbhltRhYkZDFHhpO7LydqfAa1LSdGjUm8pMTKH948vK+rLbNRH&#10;rsLGY8GMMeRCvUaLU7GcVyIqlMsUIlz0Vw/Y4NTuxohNSxXYcB7bOLoDnrP+PExFHdjPVyEuiIeO&#10;BbymUcSAufJ56bZi6iF8OQlrL0cSpnYK1P632Z1mJK9YKATZ6Riv5ssg9ldLLKiz5FXyLR3p6/+t&#10;SFXIfKNNohdFVV0SwkqUcF95b0ESDOTTfUJ4EsREcaLyuxiokRPJuDSgWOYjBwP5iTOIgU5p8P0M&#10;vQIJhaD0VUIuklSIjCR+YPIRxEIhInEOi4gafXz5HxyihHObQWKMLX3lyRquX82GYOWuHysRiI6D&#10;yEbRlND6QsZfljFoyLz4PJTvahJ4a6GyznMJGR4hh6WKV9n7jEw/R3seNGZkj7A8sURC7BfWJqyF&#10;YTSuEcjjk3txyvXEQp9o8eZivR6L7rE2eKdWXcSYs65zei6gq3vqsiiwfdA9GYz+BUo7uta1+dZQ&#10;gd54k97kLABUgynJuSjmc1Gp/eQbE+0EaCqo3df3h9LftGa5N47Elb+6+yRASDenSJODmWAl+eMx&#10;eBf5GzPYoELZtUCIresNue6nJrdBlci9xQqxIoiHO9a/f9Sw6SpWKK3iTgUNuIMSFVjyNV2yFv7y&#10;DYIkJKlSlfMBGij91EFbMbiZBKxWLRrWJQ2LuW+DEbjAwXJQSn7uyK8esp5L95P7PD0XE/zSM2pE&#10;kgekuJ5IJJnqhkYw4olKPKk8zJUfrG9SEzkx8fV0FD2H0grv76PFbus/GjZIGqBKQqCX0doSvYti&#10;HxXU3rvyDA4KSgPZQAjESUALW/6AUr1nlvqiiax2P7SgoFzUrKRt1oW6kzkv6E0CNiLISdzWeI/r&#10;XNkMokiSa3Ipy5YZO01V5efBufOhm8vmh6twpse0P6ZVW3mw+TcD0xywff92Tx7iUCNaDxdkRIbP&#10;9KxW7jxePoFPJ1oMYp0cL6S4JQ3mIBL4aO0HsTYZIOolWu+/igYsnqUBRL2mPV2hWMyyb8gkYuYk&#10;QPh7RUvNoE5OKGzqn7qSgmITrYKutA2syikgFppsUcMFEEEEyeoJdB/yRRRo8g/Tv9FG3RQRxYkZ&#10;CIQcjiRTrhsTv9ubd0t5sYRGiFlFw8WHj7ajDZXhdrZ8RbUm+SYsWQyXnIRe0YH7mzr+5N/B2iRO&#10;DL5zqYPst7OgfE1a7kJFVDRlaNGTQfcpEIj1vSH2Pw+/WhyyoRb1b0aWJL8lm68bnPDw2+SOYmHN&#10;Kxt6un2FIHm9DKxL4fJnze9plgkFFt8pMiRT+R2/cegoxOiI1X55svqRrmV2AwjSt+A8mRIR0UPj&#10;iRoitlHD5OF/ywbxR4RJN81vJs+P6jTY6Q0ZCMUaKDiWSG0SVXK9MokrFy8NokuNCUs7+f/CRR6r&#10;OPaXEaNv9DdWxb3lYuU/hRxG0jhVG2iKynq5QZ70Gfxf78QHcxbd1TtMnvv6xdMiZ5CbiBUgOkk3&#10;6o2xlDE8k1P693psT0PE/KOachUQJBrJBCECiClIkvWhQLyAWKutISuX/iYNRCG89U+9atDdWmZT&#10;sa3jSJCWhAe3W5Be5TKL4HQo454fnUR5JMzeNFzjjkRrpad6DsZ+vWYhMHPi1y8KEhiKCQO0j2e/&#10;SRN97ah8grOpgffNiwDS0cc9zF68jKqYj5Yw9PKrm7WZTVJCCi0ijWYEjacleo3uRJPCmLJmo4EF&#10;BE2hdFz133rRKL9HIdxK9etkn0W9ByAqBNyuoQEg+rnM2jQliwsQcdZGUSg4tZ9lC14uBIokcZWI&#10;YunKtTZe6h1CJsRnEH8gD76g3l8OlE152abFB7J54fN9pADHFgo0Lr4opcW9nLN15jW9vpAoJGGG&#10;jREJdhUbYzmlCswcnjqllcoriJ0EMr4OAZxIkZrEy1b/rAIfXViu1HJ6KLiVFF9TBrKvQuYubuqi&#10;4syO4k5HJO62orQTlwohICgJ61f83vg3EiEWxJpSiVaBugy8b1ZQsUPVS1mJEK0utjVF8XMWv7Di&#10;nvPaqoIrG/BkNQxfxK7zeNCR/ayd68b2KPScXR/5LNCQdLQTYWstj5DUcev9icrJryVU2Kz8FYFr&#10;PEZ6xc0aXrYSUJwKURUZExX4mKWOKHlchY+bNlmSsTyO1juY3zeQ4zC9jEbV0+evcD2HGk1iC6HY&#10;rfVq0hFM8Zr5RxRxER4C5NZgvUfJ6ZQGA83twyVix/GxYKtsivxugh5vnyaqpgcmiRkbYU53e0+B&#10;0hrWmIhV0pZSUJSpPQLsauUwVEWXyQsQ2OTW8L8+Fq8qVciXQeN8TRRqxTT9pojflbyhf925pVIP&#10;b9cGvHAuiPUYDYt93WRmioP+pjQpYq8Wi9C1KL1Qi6hrsa8MnCdbEovoJTllakhSpbJFG47PfHxL&#10;/sMgXU9GKSSsYPGYhqM9C4WN4xI+gEyMh6pWfqQpPoFbnrL6wO53191mBT4xYjsdiRGIYZDYO1dm&#10;kOuOYkaUlxNkUjJD42vRDyHjKnrGgGTJYUjsrAh3+huWu5MNkclUt+NRkclyHS7bK8Kvpt0Ax6NE&#10;dGS5fzbxsExa2evltIe5e/MUUsDzen5Vuuh7Clj1dIaQSMeV4eAZcrFI76Kd9/HiZruy20fRa+jq&#10;3SklT3RVf80G2Uw86M2jESoCRkMhCDT9WFyTQ05Sj4vfvS1Un1bmUt1ri/bXh1/OxWxk7/1MLOJT&#10;2oJDK3KODVUWYkoij2i96ZIRoOGM4o2DbI+yJypJbNIbGQQemvEUAKgBY1gs0WVKdyryhgRwIwHJ&#10;wPLG0G8Zif1kmD7pWjQR1xUFbBppOFXnZQfOjr3mOOJFlB7ukPGjiRY8NidUWxmw0MBhI2B7Et+d&#10;CeiRRy4Ht/kmfAeLALws3Pr4PF1+sQ0SD58l/2tfmH4Q7B2/f5noITwbR5X1OZcywOEChc8Ay4u7&#10;WjHMEByZrSEOjdWLEQ4vvAfZbR7+XgcLl29v2FFDxIIHHyr2VvShtvn7smvQ1DzY9khU41O/QkSU&#10;j8fYvve+ZWsi6GdlgIk4EmZRIzorzkvfvJMBbxPd4SPq4LKNE0Wg2UyiIU+a1F5b6sWPRo5u++Qi&#10;iIaL3VBVwTpJNmtaN0pB6NOpBOJTWgvrMf3pQkdawForNYK1PSHIPmIWbXTkwGvFgwbmrdMuNZvs&#10;IaB3zYze1jve4kfq5Btd/U5klA8cCZevePuVyE45yEhEl2JQ+7mXo6eQq5MtdSA4mTV5hlin4s3H&#10;AQNeSKfuHStB09sopVYXIzEiiO0V8IBzcRzeyB3jasS6HG60hrlTGyvl7SpWLDmLFFGjL486nLYt&#10;X+tMWqimxNWL/Zq1tVB1j3nzzNcFNJ/JoO/jcERcB8fBIoo9f3tfe8PQVN095EzLZxS9UmiZ5ZUa&#10;tqR42qyiRICNFPAlr5vwlH5xJBLXUCo0OeUTJpEOwPoF0yFs6nfJEfFyqSfJkSkMXjjjIURDMG5l&#10;q0ByWoFkTyxNWgYQziTzJFcBp1wLaIXk9IVV6guxKqqv/3TVppvu0O/K39L5BMOjntXpTRb85tTU&#10;5r/IqRma7Ov8UZMPK/71rFHP1YsLtL6HVDkIeGrQT/v9pFg1Vf/+iusoFKB9NvEOspzNwa6sHEcS&#10;EPHgzMTaub4kQUmk975eJ9tO7vmKucxMgxP1DAEYgmkHZXXCsXUhRaDgNXf8a417GBxxRIy6r6db&#10;jtvHxZYF2kzwcSw3tWiIg/SVR2IzqmPjalbr00mHHdHmxdKw6lHYsPNA9y4gU1l8FnVRN60kSi/D&#10;IEPUL3RUE4ftTBNqUdKtQJYDtXqdfX1KnWmB0FtyqScrUtiqMnZfT1oDZX+wSxKqqTdZfJ6+TIWK&#10;Nlqk/U7YWlJjnhpGkziHHU5aEqlBLBkHbBYnrQ7RCu5YlBclW6+2mzFhFfJ+I0wuHzHSJooVpZj9&#10;8WTerGhXnhP+1eKFi6IxxCEJop15uWp9oPIQ8ZjIQz8D8DXqUBWBeiCWhVVfH1KLkMyGY1VbbbXj&#10;RhxCjGo3QcbINJ2x5C9A2PFDUVdEu2KKJHjjiY/kHj5Jnd0D8ijIaIWtlGt+Oqj7qBRLIUr6KiTO&#10;NikLeEJjRiCbHh/8QmDEqRynV2kBjZolcifvWvZQF/oYsGIIUczj2Pkjz/8cSqpIaipeqPuOouav&#10;kHDViae8aLt/5SMlj/11RkwM26f4dvl11jbBOWFiA6qoV0USX1A5AaxICjFuV0fuuH4GsjRx301s&#10;ymnEBgyh566IgYxVGlDNro6HuJy1KkwRBDn7QC5qOu7JPSHIlUpTYew1d1CVtYiIfFq5PzRE1cft&#10;N9WeYzewp/WQBAXNrIo7CQEKFNxdgeP+VXhEE8WHn7iZiwvipMhZ1ckBl7kIbGE368kTBwcJ/ozZ&#10;i6Kw9xQdaPgkWP2YiweJp3IeA/tv+ueIg+cqIQSVFB5eNjRlug6IIiiIY08PjD0RCYJkTnDdLUOo&#10;Yh5/tsf0PiMRDCD0WiIPFgXstOkwEHgv5Dd9mh5wTueMW6BHOKOQXOg2o9PHDQ8ljv3Kq39X48A+&#10;ZUq1Gtt8bULuamyJRPRLUS0AEIlEkSiSCCCDe2w5i2BWmlbFj9NpRVLrnRYwmaVj+2mg8200Hkwm&#10;SeTCapXXWLT6w/tcpcVWe9OjUTuruK9jTmLdLb3K9FIyJ13Qaqug1qnxKBtPiEDTwQcIYIWiw8cY&#10;Qi3wk/4QAsYCJIoxhAhwy/gPeKQ5kSAXBAoFkWVENGYg+dcwQL7zvIQIBENnROaCE6yYhIYIBfNs&#10;RwQBuAjIBsLhCdZsYAOYIIWRo7sPVb/XWJ0QjiMZCbnTpfpLd0DDGPGKMBGCADIcYw4t7xIIBMBv&#10;Ej+ntB65nZjE6Ctto2IY+AjHGiIcct/U6bkVUCDyiAFYBIxAdAg8ogBWASMQHELZQ4hfg4yBiRRa&#10;Ho82WzRGIpCaNvXXtus8RE6K4jR5A665oioBIKCkttGFcqMlVOTXZHF1HjiWj0xPpBlF8pABEDIE&#10;QMgP8USgP8USlUeyif6QHxHBWitZyDiMSh8U8bA+vw8gf1f8G7Sha0AxAUAxAfgncL8E7hZkYhYn&#10;xRL0431jxZ9LAGHiBABAAhxIozkGQ641sbEyJE4LMI4IJlIpnISKZaUNEKIEKGHEEGNTAY5Gvz1v&#10;dbB0Mho8fQg/HC9CD8cKDdw4N3D+I8IO5/GvALqQNP710vHjbXQyHHHp9WNMr3hQ1F+8n2QfDJKB&#10;uIS8KUS9xCXhSiX8D0D4HoBlQgdYZ9cRiUQpVTrvHsjScHjKNkQkRdmMEBEADBARjiBB9Iozj89c&#10;y0kBkYPHYNBvIcQqiQ+Q4hVEhookqVOLsSBw+4HdYKOJmf1JljsaKKKJ1b7p8fNN8quKJoNZixZI&#10;bH8oeMEDMDRhSUVaUJGz4l+89BBhNg4MJsHxxiFhCRDxxiFhCRDRRRRBUVPIeJHnrZ5DKIh9XE2J&#10;eo8KWI5FhXFvWYx4SPMQhxIoo0WsRAgYxhBxkKbFo7GAYgAQYQogQIQEMYQ1GINWfYQHBYmEBwNG&#10;NFmOEAMhDBAgHCAGQhggQDjkCBiA8BMUL45AgYQ8BMULRRBbhVBAoHgLYQNrtsqfPCC1AagEIol/&#10;p7WsZLZVKS0Udq37E/mPGMPsBhWibPiQoHqaleNQ/EhWiQrxIVokKQLiBUC4gVHMQgmdQwjokE0W&#10;LIICsS+jAxQsDyCFgeQejAxejAxRlnQFOF1K0gK0AoyuMREUQUQQQAAAAYSLxicSA2VpCjg+cDCN&#10;iHECKNgERCQrGm1EdQg+ZCaHoKTkE7aGokOd0gANCp5+DPHgougLFYETwYABLzA2UAAYBkDBQzBj&#10;mPchi6dBxLA+DgAEDwBBTOIsGIaRgGxgNRAAPABqArjQMABhOAl0CnGQ32AbCIdEBKAAcwACZKYY&#10;VDA+WGFwDM6xAGIGc+i6xkMMG4gAgBuMAAwH2KAswAudYGtQBWYATAEAYxGY+AA/MBEgA54A2hgm&#10;QwXyISrRAkADggDkIC0AECYMo4IBAIkDjIJ4JQs82eFDVlmJKYwQRikhggiDQyCCEAEQCAAxAOxA&#10;RQY1GAAIFWIBcQDAAJAHQQJiAEABmgNjwNvoEEQgsQxiYwvE4wMDegCogKWAOE4C7NDX1yFDhCmo&#10;BG3CrCC250aIpDnOAi8jsXAdECQsYflAOFAK1QtwQZBDHkhQhC6ZCNiCSRBZYxIcECsY1WPhqQ1V&#10;gxyQd0wJ0Gms/WCmMeAAgRDYgMJAW8iABANuCIsDJHjFCM8BEYdDcWIZdAAOACBDGBAPQkBJwBjg&#10;FCAvmICZRfZhXSAgiGUEB5yFMZDpSqGj+EPGZe53hSUBigAFTBwYFeUgDcDCNAY7AMID3AAOmAUg&#10;GSRh/IAyWg14x7hBexAO7h0VDHgwr6GII5iIDCBCiGCgIxgcDgFAUv6xnQAfxsLRkL7ogojIQTKF&#10;dgDmLB6CAH4A4PwN1mDYAGiA/RME6THtzQXboJ4AregK2AvnQMgMWJyYBE42BN5l1AEZuMUKATQH&#10;QwOJgHewHhiEUJC5ZxotwgMFH+A62ASzwFyaSPRyJEYeohVEA1sBkYCAAFAA5AC7gBMwAUwC98Bi&#10;4DhwCUcC5QC1gHHAQMYCIxdPGE4GEKgFX1ASQAb4BpGBMwCKkAHbgEAAwsABYCzADiJBQQBd5FaQ&#10;CPdhQh5KmQgSAPLkLiweNgUdwEWEDPhCcoCUrIXngDoAklAMHgUnArZAerYB/8BT4AfoAh9AXNgB&#10;AAhYH50BJSAV6AgAAuYD2kAUACoCBUgGHYAE4CLIA2AFgABMAOjAX9AGZwASAU8AQIAbAGhQIXgL&#10;ggIDA2GBYIDOQBmMAwhDBiHg5DWUgpgorwA2QC8IAfYQ6GQ7RAGjAGRgZ+gBJQB6QCE5AOYhvSQ1&#10;khdgo1HA9iBTQH/cAeMAvYBksB9GAoAD5hgAGHiSC7SQeb4Dg0PQAT4ZwsBtwBAoGNMzowXIgH0h&#10;nnszCCA5gXB3NWX5Kb6Ed73oUDAFZgKhgK6gQIAOiBUOB43pgIBC8VQICUQiAAOskuwQEAAhggUF&#10;QAABNJEAgWlpYABSkPYAEu51ABvmr0wAYueIAKLACGB7ywgABlfgDAUzSEDAUvAAAO+CmAAuiBoA&#10;BdQV4AHGrLgSYq2NDAA7jEsoAS8uBQNyOnYMDTiDMGBKgrI20F5CBAYE4aG2IDiAmkAHaAMAAJUB&#10;MAD18OQAButTDYBEkSgwEGQvBgbrQCCgLGxjDIJBUbAAG10SAgeugAAGtZogQCLDShAJLDAYBqQI&#10;AAdvGZAAY1TEAAaZ0GgADgBsKwWvDGHTMnWCQVBd0RqCAbngIACKrhNgApgB5HApMIuygAJibSAI&#10;IioxoACJjEAIkqImUHOdC4IB1eFtBAVgzpAgKbS8NAJpDDsAAQwrYAcpIrQAAoRRABQIDgAEisGg&#10;QEQmEAADKAuCAABDgUChsEhgAHAXAAAuCAgN+rCBtjPvBQbxbGhkAKJ4BVoA8AIAALAAYgHaYD/A&#10;BmABoABuIPjAEIBPsAntgibMuREAWQvYIIYAMGQgIAwYCRADpQMAAfAA+EDIQCrMAuIiqlEVf+G/&#10;TAEYABAAMBAYAEBAmwCcYAAwApAFzICJoC5gByMQggG1JAyLAGAAQgBeMAoUBtDAkCAfTAEywJYm&#10;JyjHkRhBZidkQQ8Q9KIWbEOgYEBgKvAArYAYgAmwARAKWAF/ICvgBGBi1vAB8AHUBquYc94E0cC2&#10;YCuajE3MCaACuGA2wArQA2tvDEZgTGwjFsBfQDJQEYMDRYEwAW2wCcAAYATTwFZwFggHAAKAQ6Ah&#10;gxigDJLg6x0utcHvSYhgCkBbgANAB3MBeGKjkgEcgIioAb+Cr8zt2vnQAMrCJoGA0GN6AZ9gEFAA&#10;PA8yA1RgMCAgYBsdD/vACBZHMYt2B9Exhm5p2GHEAJABmAEOAD9ig0GDMoBLOAujFPeOoLWB7YBO&#10;+yd5DgkantzCwFjwEPoAY7AWZgBEhFIDSKQFIjkCymRAKWTJ9HV6ijsHXrZQTGxbGxQJHwGmgWCB&#10;jjBU1gJtYOmOa2kVXwISWP1Bk2FEPijlgBEQDUiAEIDIMAYQAx4GKUAYqgCZg/1sgT7iHX+Q5KXC&#10;0L7i92Ex4CY8z8DQ8BuMCVAdSADEAKMh4hIYYwC3gFbbIIjugjemAQCFbIQcIQ3AAsZWkY7DBYWQ&#10;hcGI/QxRxhO8x6+8ijiUNHWBBMDodAeuoEAjAGGRCZAAlgAcQjU4wpIYmHbDwsxHGAlNAOBgSNAC&#10;ABPQgbQAb0AJAADAAzAJkAAeBzIDWeA84AJ+ADFgBEAYQAJ8AXbAIMBpuAIrweKoBQkMG0DgAYgA&#10;4AGwAB4wEsALwwFW/B2ABYAFnYB04Co4A9jRU4R2AK+gBwACqQG7AAsAHzQD0ACcAC9MBewH5sB7&#10;cBzgBHAA6gAkwDgAGsADQAzAB3iAbDA+gBCACqAAbQCoYGMgJ0APIYB4sEKAlDAgyAaEBwMAyBAm&#10;AGBAFBgH+ABmYGiAbZANBEHQgAmSATQFTwHlIBoIC8AHpsQNQIAkIN5EBMAFMBswsPLArBI5z0Gx&#10;zAI8C8jBVwQPmMGwIHZsAoYADgAQBZzAsMAmjA1MAAIB94gT4wSUgZMIIAgZkCMSDzeAUmAoAEg4&#10;BWQFdwCgABANwwYnIPRhw4GGQHQoBWICaAFgwDM4A2BEsgNMbE+GNMgSIwfv4BP1hl1YC0YK8AQE&#10;A8gEhAJpUg33lEPghZBHJQCewcrALpqBfIYcYxdcIi4IFkAxWAFYCPgDP6KQGdFEVkoZvCwC34Cv&#10;wAkAZ1oxtmQD5GTgNigKDAZiAUkAKI4DIxK4MOgwiwFUAUEAcIBQmBdIDjpZomsDtkDxIXjBacFr&#10;AxW2MViAZGAWaYf9gSnAVWB70BpYFowBxQDDzNdoy5zgAAgeqj1GBQZhPBIAhESGTEBojjWZwiAY&#10;CICxucJGIzCQOYFjISwYBE4EDAVvYzkYGAENkMDyE7XQxnEG+dLfPzOEAAABSGAHAAw4AjcA9iAP&#10;NAAwyANZiKEPbGLsAS3AFQxDgJkMY2A3WAL6AJAAGwA3MA2YAjNMfUJinbY+BsFwAXhALDAMyAEY&#10;AJABJgFpADdgb5zA+6OOgD/1AlPg7bgNMwBI1e3DBkT0zm8kYCIAGIA6IAX5AUGAboA97AUmAMAB&#10;owDJDCRAL6eBpvgDIAYAFrAA8AEIBmYAltARwAmGAWcA4TAa+AhMDJgDlA/MDoAJqAAqABQA8ABv&#10;BF0c+/gxAAz6MHseQfXgBvgIPjQ5gLFnnpBx0UBJggWAnfARSAJABQAWQAfxmUmMRcIscAbngc2E&#10;++im5RDaIArAFAAGMAVwAewAAAH/ADvHg4eYBhAJfAefHiNZ5hqQxXoCPAadgITAAsBfMiAQDx9F&#10;ZQEykHk3PyAS+QLIAdzD1APeMFWPACEBGAEcQBYMC3EDoAH0QDV6JIsJuEGfmbNSAEsAWggdljTM&#10;AZsBTEBtxAGKmLL9jkcBhGD/oiWsQSP4z97gqAdagWqBfwDI/0YAHaGkhAHbxkQADRtZQAMieejB&#10;C3FZnRQItMKIYDWoxNBwmq5J6ACNyNPQApp3n5GCMpy1RgDDIAEgnldqMgm2DlFMbRb2ozPcfoAA&#10;HxugAA47oAAPElAAAFA2GAFlFBIANQ0aQARGIYAAvC2/mle6VxwY2BQwbksqOkXYrJwAVG1W3iOl&#10;8zanLsmCLke1utCHSREwAKlAaAAJhwDAHFpEIAJDkNiAPRwkMQJsrYwAF9HQAA1kNaMSIUFWAIJG&#10;Siu5jc9hQuDxjxwIImEAVKIV1TuqgTsiVFAAGAMoAFGCDAIH0QigAIhQQDMgIwYCCMBAgNEwQABB&#10;UIBAaAZALChpEQJAMjQMNQqEYwKAgoiqAABEbBgUJmIwAgIy0GAw0CQIACQIGQUEw6DoADAwBBmI&#10;uqqkqd760AndRilpYovCtoACgoABg4JgwEj4DCMGFAaAAModN3ACQofEoYsjkN4aZRfRAMheCIFK&#10;44LIwLc4ddgfRZ8jAJp84gPOREKDCkMth0B+kZIKALCmwZRkZqYnUIw6vYwnOyIGCbGYg5RqNKXv&#10;jXQ9GOiYuwkNzMtbGBUTtBjAi8mtQwDYeFQwElTIAAGUHUgAOQ0mAAAl1tAAXSdsAA2l2gAA9bRW&#10;gEBIq0AAHioiMAACkJAAH60kIAAndAAAASAOGATMDOBG9AhF4CJgMEB2GAAQEUPAXECgMEUQHJAY&#10;LAe5gAMC6wC62A/fAe0BVGDzCAx4BYgAUACcAhcBewAiAA0Ab+iE7CJWDFOwzQ8FNwJevABSAwCD&#10;oRA7iQcJQAgA5IB+wIhMVQAoEBfAAfACsoC8vArBAoAGkAH3gC3wAqAOrYDWzAF+B0LCRBjsDGA1&#10;nTRnBkfrI3/EGHIXCA+8wE7QAfgUoB0wGVyB4zAW8AogHPNgFQC+DBhMZAxmyYCAziczcMGcAAqA&#10;BwB78Ah+AYAjywRkgM+rBkZgECAaDATAAh4D4gLaAGYArKBZTwKnARLCUsgM8Ev1MDNSOgAGvAfO&#10;AFzAKVxjTmMQzYqkx9jA/MIPoA+IAw6AhEB25gDUwB/AUcAayAVpgMrAGx4BOAImAuyASGA7jACS&#10;Aa/EO1ADPAD6AFrfKhc+cAgUMRYBvADMAGQAO2AFewEMAfeAJbwCmBuywU2gMAGbNDFzwgo2IdwA&#10;GAA7ABMAGRAAmA4gAeUwKdjvr4NdBxfQBIsINPEFzwgHhDTwFp4AYAPgAZTwpSBTFgBQBMiMyI1i&#10;ArrQEwMJ8AhAgOAhQhLv8G0HvluDMfVlyaRyYwEQMDgIAY0CBgECwQGAAAKAAbMDJAVfc0j4KjXT&#10;MSMFQpG+MINFeaExxEY0bTccU1KLndvnOSs1LsgMAlibgAHh372AAzLc4AF0VIq4B5CKdAAypgJA&#10;FpSkU4CEm3GwBBg/AARLEzMAKyjxgBgCG5WtUZXadMZhKOBYmgoNclxENd3hjMCoASs1ZJQBoD4N&#10;QeATnBzDoMXYCyCkFj+vwoKXGnAhU3tAAUgjbAAMMRQABoPAAARQBkRmN21pI2Esc04CTWx4hO0Y&#10;se0MAw7iogABcidACHlK1AAVCCAACnacGAECaAABRiAgAbYkJAAMJ1sAAKNbbAA8RoEABoTQAANC&#10;YGmAMaKgAACGkNsAFH4gAB6ZxFACDPWAAeAMgABLPQYAFhoAAAMjBAADi6owADWGxgADR0hAAAUq&#10;AAAjKAAAEo0JQAkKByDEIjYJMAiigDYARu+AGApU5xgATpIOoBKpUwAAhjCAAGKmhgACIGAABczE&#10;AACMWxhAH0pAEAz4bAEANFUMEAG8G0sAGTWjEAClSLsAaKJuwBCEqI4gGYmmyoBPj/N2mox26fzB&#10;DZjQABsqUaAAVACAAJ4qYgAKs8YAII91xjEGsaVkBgLjmmAwHovAABEcYAAC8vQmgATBxgABKRvI&#10;ABHJuIADoqQmAGFfp5gBmuBWZAHYCnWFw+AZYDMsKZwVwAdwAHYBEYB11gQnQKYABwADADywDn4D&#10;nsAkgEGAFsAByADCAcIGFoFDAKiAQmAYADnADMQGoQEgA4MANYD/IAYwBQYA9AJ0AUaAX1APwGUi&#10;MqD6NYCB2ACGAO5gPqAFsQEKAJdgZugAIgORhKoFzAakWCAYGIC+1EuSgFDA7eBlUAaiD9oA6QDK&#10;MDV8EGqwgAhDc8QvgAe8ABlwB62AcBiO0YIYwmVMTwAZgAioBM2BhoBLGB7YAmcIFoAPIAvSAYAA&#10;oABlDB7gC47DezANiARGAYKCLACUwB9AGYANOBcIwjQAKxApeAZusASYESAF5AuZwhQDHMDngD7g&#10;AmADoAAwgbgAWgEYwJ5ZNNFA4ICql4Z4cWhSoGlmFyn/2Uz3geTBPDMieAXquoaSXm5YgoziaFYT&#10;qfMAQPKvLVBgTpolEhnNTFtaA1IyBU0BnhIRtBtrSxBAIBAQEBlx3YMAYUfbvAAf4+RBwqunPA48&#10;sLmoXaBvZaC6CdZgCUDcAApevM3GOvx1E4C2EocwNczYzgFENRBgA0HhHA4AkBJCVwiA8ibLucKs&#10;xBI2CDNeuJrDJ6T2dTyP5VTQEwkqb8mmM9ZnWMmncsVCsjyZhwuU40IgVfXEbAJISpUhhr8pNAA2&#10;IcEwAHi0yUAKHldQA0jBiQANWQbAAuB9jbABsBMAAGQTAQBgg4AAERCQwAIFAAAHU8xoABjTAYAG&#10;CtBAAYMAAAOA0AAAA1QYADPSsYAExvBAAZORsAAI4CBgABRQQAAOvoAACPRMAACuJIAADOACQAtI&#10;AjbwFoAH4ABkALAAQuA9qAVvAGAB6qwLsAIQDDwDsABYgHMAGwAU0AfsQ1XELLZAWAX4A2wAu4BE&#10;AB2YAwAAoAQggQ2GrpQDgAarAgfCllMBNoLQAKYAAgAGACQAG8ACAADAB3ghRMImyMLFzLZQBgwL&#10;4AFoANQgBQwBEABNgMx4CGAOMYCaIBDABoAEgA1YAL0APMAKTeBcqAaQAWABJADOAAEgKDgK8AIg&#10;wEYAAMB1jAHAB7QAAjC+AEGMAIABAJkAZdwX6DAwAE1+34LgxMhVhDgcgveEM4ApwBugBSAAsAAQ&#10;DzwASoAKmA4AA9oBkwCmQLcwS8cBE+A65ACjAoOAwcGGYDGgFBAAGB/HgE5gXwgCAA6sBOrAPUBh&#10;Xjtywdd2EzKbzbYDHgv5gPAA3eAJMAAGBPjAMyAwZHzSP+2QZPrA0gFN4w21ALngC/AnkACKD4YH&#10;hoBoAMeI9OI79KapjWXg46AFQHUSCCIjAoAqZEhx7cQrIIuJo0KPnWgg5TRAYJkEDBRB0IAChVhA&#10;wowGYAWIOY7YR1xpYNg3CKuju539ALWCIHULwLJptS8BJAWJWgZQ1s7wBiOmWgF8hNjAIvpIasAA&#10;JOjYGTf1XkQGKwgoAexrT8OJEwAQBsq2kaAgA2gYF6KzjYBGhxyGoJ66tDF9X35sYdMrvH9hWBeo&#10;Awv0SowDbbgAAHKyrpjAIO+8QgBLXYgACI0mkAALZhgAEBAAABpZsQABuSAwABMEgAAAAYAAAoz7&#10;AApTxNoAhACYACLFUwAE+DBAAek0BoA6hCQALzdjcAGRAAABSIAAAFKMAAAz4IAAAaQAAAJgAAAA&#10;CQAAAAwAAApA6KABUDSKAAXrywABTeOAACEIAABxMXBgB4KioADzzhmAMAAAAAAAAAC7dDA14E+c&#10;EelgxACbwAHAHqsA7YAxgAjQDegBN/B7IiBdMDh6BWcwFmgZMCOiDR4BpIAOaAiADyoBJWAewApg&#10;CNgMRgF2AdNgZABnkA+aAeGAFYALYADAB2ABKgAHgGrAHkwCZEAxGAfHAYlgQ1ALosD0zA8yA29A&#10;IRgPckBRDAwiDLsAD4C9/gPDATEAe4AQYAXQAYQDVgAjoBPsBNcAv6AIsDiqfAZAAeC9ihi0gbFB&#10;UgbdD51QSXeErcBFLBXOAFGA/MBdADakA4mAV2By4AKANkYMIAL9QKVACPAgTADgBH6AAgDZQC+0&#10;Bv/ANCAFVwCHQAQAHUgHpwDywGXQBMAOhAEGgs7wB+oBAwEkoBWoAMIAxgCQAGGAECAQAghsAWfA&#10;F1XgKNgaEAIgAwAAYAAABHABaACSAB8ADGARAKPpAtTYw5ECQkE7mMyGJjsE4IESiH/MCXoBoApt&#10;BF4CTe+lX+oAy3gdcg4QGTcA79Galn6L8ih/kpOL6z400YXPDWxA/6RJ4FsYBwdLUwJ8u6NQFM4Q&#10;dURgglapjmHGRqtbQWsUzQFRqN1FNr0y+IFam0F0h5CY7cByaopKC5Mp2NWRG3SpAfkIFOKLWkEI&#10;CjC1AAFY5hAAC2QgAAjraAAGrgwAALRJjoABKKCgAFoOCgAB0AKwAT9N2gBBEkIAOz4qABEYYxHU&#10;Vj4NslQ6AkFLWRCAvRlgAgyAAqMmIAAQJgAAAxtAgAACsbAAsIMEABqKAAAACEAABWGowAC0dgAA&#10;Cw1wAAKAsAABLkxAwAHm6ggA8VeZKADMvusAASAB4AJQAZgAIeAqoA7xgD3AQbAu0ADkkDC8DyIK&#10;MA5yg94BnQKFvkXcQMn2CLsENgHBYOx4LpgJABxMC6sDBoB6wDQACgB95QHDmFOZnI55AoBcGAYx&#10;KnWRIIBHIBrBgagArAQkGBY90BcSD7MDXRgYWA0IBsQCGTA4YDk8DeoDQfhURgaYB9RhgLzT4wYu&#10;YSfQEzYAYIBDgEVgHmADEwDhATYG68QSSgXPoI5gHz3mhvD2uxLAB8wCrswTAApAFDAI9cBW4Ap2&#10;BpgAGsAKAGZAb8wPhgDCAJvICCAJVw8ZpgHhlGFAE/gMVADTkAeUBfNADQAJwAN6ADTAWsAQIBag&#10;BSAVeAWa8Dm4BaAHvAD8AFLAFkAHYAFAAT0AKgAAYAepgCAASYGVANeEhJwI4cA4gxaALnsApoGF&#10;sADEPAAwcCeYCkwDAYCYID74AMBXgApooJ5AwWorqQvHAIHYG6QDe/DSADMAZLAcfAeIAPHgOZEa&#10;ADosACIBquAZYxvwCQAeBh+nkFosDioEfIAKRiMIQAgEICWkAwYAjAGb4FIuB2vgdZMZrAF+aDg7&#10;BKScDnAdHgPGB/hwBsgD8gUYAAADsAEYABjAZiAN4AE6AamYFOIBY8D+YCeIAHrAbugUvDLCANVQ&#10;A9ADBQE4MAE4BjQDakAlQh/gBLaAoUoc5vCioD1GEjguqAC6YDAALBgHjAd5AASAEwAtwAVoAR2B&#10;ewOX0NrCOKoDrVgN+by7o+hsBfABwAAAAQnYCDAOskFcwMNABWwNJpiNWhmTAYGDg4iY0D2BCzUF&#10;xcBqIB4jDjQPAoAWAHswQ8AkwAEWBY4D++AObAJMBxxcOQ4enQNcQHIAsRg6oDHxgYAF8AFYAfeA&#10;OPMDkABMIgPLAZJsHI4HkCxkXCqMGPWAPgQi2AAMAMAOTAFbIAwADBgPEAGDgM+gGKQBgAAQA/+A&#10;B3AAeAAwAWRXdmomIk5+onTizlBxtgyFBJsDCAAs0DvACJwCmwBxAJZABcYFXOBskvq6QEACoAVQ&#10;ApQAyyAPAMWgAfAA08AkKAi5iZRBTQBu9AJ7QJLAOeiBcYg00IcLkIRwfwQCgApsAiQFl5BNihKq&#10;oBQAGIAPgAEwFEwD6AANAPhAIOiHjMuCl9FzN6OEvowM8F0gCBQAUDWkaGByrwA8Y4n4ZAFPkMMA&#10;DUAH2YDQQDSMBgwDAADPGEn/AY5gOUwFoUMRAEEwNAgWABhgA8AHcADsYF6gBmnAfpYEusNHIASp&#10;AkSADDCJgG1yBfukoABBACFligLACACMAEAEAA8ABcjgKQBiADnCAcqYGlkTrXMlhOGF/AkDBMzE&#10;uQZRGElOBSrCljA+HA6y8D/JAwiggHg0gA1LT9KmIvMR8RqsjxEoCzeG6rNd30Rr2gxQJWgI+cCl&#10;xBiAPKMDcAC8AIzAsRsToACPATwARjAUgAAIDcoAtIB2IALACyIAYADsAGKQAjYEMwENAODgAFgn&#10;UkBEMDwAPowEyALxgM2AAoAAgBnABNoAY8AegAR4AGABQAS8wEMAOk4DwA3/+D36BSTAFawILA+7&#10;gNMwEAA6xAIFgOyyDoAGuiH5MDpsta/I+4iFxRCKcMLCHygSFkMGBGUADMAriAu1gWYA3gAnZ8AN&#10;GIRd48hkWMHVmAJEAEQATAF0gGwAZywNN0BKQEO9lyzBuzAIKA6ZQCiwBBwDLAFTABX7AeowEeYj&#10;NTN+jHNGkOOYACZ3IEvoLAAQAOIAMYAR0AUEAQQArQDX/YdxIJ+5fBS4NYB/1QQSRigBp4Ai8AZj&#10;QBAAZqMZxgX8YEAAoVgXhwBh4HOgOsCG8gAHxBPwCnAAyYCPADoABIAH0AMsADYAE3AW2ASFgLAA&#10;1kBNgAEAfaQEy8D64CFgBAAOYAR6BkgBW0CTgC3AA+3gc1ASVYHNUAwDUiFicDCR8iIJsmGq519v&#10;rawgUjQzHOFThe44H6Z3iCIT41p+GItjc2Cv9YAkMiY4rEP9lAeQNMATeMWWMPWGEgGBxgC92Agw&#10;KAANOAgeB57AAAAWABYAViAKDAAMAAAAGAAAAwAAMYGAABjAAAABiZKDhnyUHm3KRTUogSBY1YFc&#10;CKsdJAhNqJUrzt5/DjUIfGk0hKuK53fYsKEEprUDzQxLEo7LC9FAkkl/OI55HVBSJYk7xLGMaWgu&#10;EhUsJtIc0waJjGu1ma0kziqiyjVulZBeMbbtHikCSuPBL49vDyCzeBB/qUkvr7C3XTLeGJ1Z5uTx&#10;ofqXiMkwUg2o4ARdAK1KQWiCSpxz2P1KacEygUoELdTJEkLZOCUTzerDoUyMSfiqxY0qBEul005g&#10;SxMY66SzFpAqsrWj0Yoz2hryQavMLqwwpC4yC8wLKo9x9tpcoJiiPRdporkUXyBbVsZSfE22gPJK&#10;TgXKcNcHRqAZC5yQcREOSjo8EUqEl2Ojf8cJRmwjx7UuyZJKSIIKCo00pE80iUv9FKS8aVz1JJjd&#10;nWyLyIFnmqcr6mIpQQ4jhnj21L3FLMACWtDlQlGIgkRKE1Ktp5JBTujCIzrG3JtWSIh4O5q1V+wH&#10;boh14yRCT1OfdUhKKlrWTFHQuKsl7YqMbxTd4bGAwItYZBwKrcWKlVophB3XrPO/Dviu8nJxRDai&#10;ZMQxr+3HQoUKwQr6LqDyqMVdynMnANKZPifFcJ1yXbm694WFynXKxevDlt86nUo7KvXrAW1EBIga&#10;GLWXFoAM7mewxvQZCEiCJMo8QW0SwwAAAAGKOi4I1s59lCxht424JKBCAADABgAYQEUEHABgIQBU&#10;O0TkLxl4g5i5TrHCjY1MEgMAAEnIVmWoDQAdBQ0UW+r7i/8vhcjqQ0R6QnGAgPk9IvsAY0W54mNG&#10;u53sbKPiwVWjNjQDBRqKamUBh9HklFaBRtCkytkVbJn5akwh+REK5bjGbe06+O7Ix8AEPZEaV3AA&#10;Cck23AAoyQSRP25PEeLYC139gmZomw7zViChIzDKLGQFxck4HTwHbxmwZULKg524rClonxXZOtYK&#10;VwQFezMUigGNd5VBEzW3OIgmSESjfmq8lBis1or/9VaV5kon42bW23o8mBASC0gG/ihoma/zo8Mo&#10;krZrB2SUaJn7slOiDAyBJLrdWGFPZQI5B8MA1aOiQHTEaEOatNDhXyk6bc0k+Dl5LJffXyE0F1WQ&#10;jpOhcDhz8eE/CqN7Hn4kdnzUDGq25I8gn8+dRiwPChvR3owhCGjENcVl3xevGe75VQQwh2VbCAY9&#10;AxcroWN8qn+X3mw2OiFV+YmqxM9NWpl8H7LjZFGQoSPu3rVp5BGHSd3UrGQyypqwCgGimxmLHtXl&#10;CtK6WGykMauboBUb8fiN3wVDO0ceizl8O2zhZYRuy+UmABnPqSBKH+iuCdU5Kg+RdnETeeWaRNg8&#10;ZSKLR8o8/bAppSM8lD6TG97FuY0Z99B6KXd9oRys1vN2FC8q3eLnrVSvrWN+AdjFiMtehPNHfK7X&#10;rw0bPF3qHBA4kxSKtieVyxfUjoP+zGNLwKSuEciN8HCMw0xNqQZwPFqMPBUwuU0Q4SwNgaYkIjQm&#10;8DtixzSLUEdGQSnRMVgWmLNEUvj+0KcwgtbXErAj2LWKvEbZ1npkryqAYfSggRFZJkwFwDplcgKk&#10;Nez1f8X71WOZQmelbgLCRhKZpxDdCnWddZBpERyV7cZoo3R9yuRWI8FG3rYrqXpQLv1gjKMaeq4b&#10;WL3MXNdbt7W/oeDbCvt51+gfxKj8owvN0WvVxlFO2Fauk7FRg0NANFSlitb5N6ojbuWjR0gspZEs&#10;M5xW1DtU8S1JlNgmRtd7bWPKIomcwxh/Zl7UtbnPvfDppQe6esDLhSW2Zd3a0qftpaeyjilPehhg&#10;aHc2wpJKy2UmLRFSghfBEMtTdkXBa/eBAxMRUXza1CKNR1HJEucB5mR2sGNiPR6T1KYbBaoTFOW1&#10;T+0Tu1CNdBZRhf4qpLdxPGhDOZPxG6QySEe8Elsh0KayToKjMoG7/8WtFGnhoBznlF53HUDHtSbu&#10;xAuSblqbFmymHRDKOuzeTw07sanxJ3u8uzYrVuZFK6RR5fNKfBPss0CqPjygPkDIFJai73uuou0D&#10;8eIsPyJM4YE1Q7N/b1LOI77x/Gi0HeaVqU2v5BzguEAbuk5FtYsSNJuKHpO8IxOYQR6dE3k+B8ZD&#10;MiKFVzMQMo6l7lxpfYiApZ2cGHgr6022VPjKZHHqmURhvohuSQ9KuEBuMUiqc3GK5DoxSElrJh6A&#10;ZqYtE5fFrfSG/TzF+6mX7mmCIcqxOWynXjy6GH9FPBFIxUBxo7Qfp1Sq2tYykcqVq4DI2M1w7+sq&#10;N8dEJ78xPxOimAxEPy1OLxlOmg/CH6hBnMZEyhBWl2Yd6asJat0QOXhmkeEIUYzJSs5DUWTLSmp5&#10;E5Pbl+Gb9iISAmTlaBRaQvaYYUGwNYc2YKUTGGGj80NRe1olC65c7IgQIjA2HmI40RHLxbwSLkG9&#10;z1oPVK2+nCFYPCEpF8QQzz9QDaKPyu0l1brsWRvHmv5BsruMmvuwf9amldJH605M7JiFEIMzYm2y&#10;IjKFQt8f8BANVnw5oAvNn99I/29GDEqZ9QsU7EL1kzPddC6DIJ85QIHr6mU3AdiktjT5KQN7qe/W&#10;KiZgGQ9zrfwP9Y+URR55VhFjDWOUGsNFSrmM1KkxY3+JKbhXJYsvRrZ1XIZ3UuJ4OjMhnF4QxM/M&#10;AcxiQ+tRUIyxWSqkE7ieWC0SwYTqolKrU98quwbZ4wCJnITpy4C1z4gzHka4WeixYhaWGv+ILOTg&#10;3ZpwoJQW2TSYN/x5bQrZNRFPwz1wq4SCEORbzTqNiESOdWGOY2w6Sxtvw3ZDCCsmJo/EN1fHiSuN&#10;2mg3dsCzRbFAjmF98ASY7S8tLbfDCnlBAZaoQN24jFhuTGuxofDmrQ14o4xLgc6+PBnbOUvx4QTT&#10;TvWh4hBEUXLc5XFoVSilws4U4IBGZS9oIAbNk+CX2fCpAXCGjAcEAiiE3I8aBe4kE0MFfSLzpnM5&#10;DyeEAcmlI0B07/daMqSYbqTGqKKVrcEDijyj0FAykOKOzMIzRkUMUtN14QaozBL1ye3F8mjU6Wgy&#10;iSE0UfhJWL7ZZcsy94xUprZTzfgTvRqnxV+kx5NTYn2V4KJ7SCsBVNECY372O4p0xDfC3NzG6qmT&#10;ZU0PV9In2KypoXmmIqAPFMYZbcBOEiKYRmyJgNmlZRqtME0HgGEKvoy65zJ0jLgnlhs/epwCISDy&#10;2RhfFH54m57gimd1A0DzCJxCbJF1BWo+igjV+2tWtOUTKUml2izcEBINq7njyVJZl0VYxcYBqqtQ&#10;HG66fjIxW9wPfNWlQzEwJFSFfboz1NoYm1/W0xUf8yNHX35SwQvjv01KSgUsrWDHl9JKXLY5nQHQ&#10;WJPHUWPdGJQspWL3kbG3o0YwCCR4mfcBVjKPIV1aBH7WuosMcLfZZ4HXQVyxGoVJBRNciO1DCTh5&#10;v4F1EaCiycsq+NUX+L5g5zuWmIjFwYso5c6pfIVNbFtY/AhEU7gsHRdSpQeFY5abg5f61EJv4DAN&#10;h50YKZHw9Hm7h9o4uo3cI4eUvIK0YZW15IVvPpFAYjOYrbESUhHrTWOUmuxR4N/xwT5N5R0PvqQF&#10;PTaOihjNHqglYNMPX4UkmCE61NdC3RuitoBWGN8KoS960Q+lpiQS8WscN0TdegcJCNBrDnYGjTFa&#10;TJaqmcYRxCUeR1JoW6a1A0kYGxLPUMQiql4RDYPKeTtZqcmiy7yqPj9OaIt56a4/DUM2GXG5XVA9&#10;eDZHohXl6rKUEjgmIwQ1FXJdoo2ETlOyKQYIdHLkREntYutDGewhUKPa9HtvJJYpzfcYlqdcdrgK&#10;JaSl6MbosvVhhADgyVcL1gyYgfREuGSoRobjnz1JjAlUbpqqY95N2KX1hILTIQKVlBBoR3qR6XWe&#10;mk5hoZAVVXAgtfOoGXuyafIJ2DF1syCHiFFusZk+BptNeaTImSoRrFvgQ2WVwMWGwy5nMbsUtsNo&#10;OIm4CYkCU6lrRP+t2olHOiCMKhtU5ZsZDIW3dA2ZiU3Jnp8WHXbTmqGfoI7opg6oIg1dKhKHCkQk&#10;nBgKIlCgkt6gICcEuUuUpx/zKWimJyaaba2DlQxzpRE2b7xtE6rekrwXIzOWURGjifw0LRY/h6qT&#10;EK6oYlNVJCcswlMxkoT2up5ilMnAR42a5kYNEAZikzu2mJu0jhyYDQ4ELZ9HzG/plmggh1l/AiMi&#10;0bS9gGli768qR16ReUSrevNxsrB1BbJcVzM+66OfiAoh2TKeoo/xIRjjtlQZjgZscDChbrlvoHGw&#10;yM7aDlnQWt60yTGYoikH8F/oqkIArWt5T6fsZFze9NHYPmGqz1rHbyQbENYOrUlWoSykwDUIkgYb&#10;6wA0QdUrCA9T1GLRlIJ5ZuPQJswdJFtxv0u5/CvKsxlo3sqDZSNNpiYZrduJHNMjZjKoj3tTcgys&#10;Wx0gzayFIDXaBxIFoXTc5QdOVZmkSOgI7H4Ov7giW0HABaPYt0ZiS+tMRe9xZSA7WIeqI8WBu9PL&#10;G6Dllq1AdWt/+STfFJfpuEWY/gtmy1TcFGUpQjL/adXqCho2DgjsHxucAhKA+USBKBedGhGpq/b7&#10;rPuHpMV4rVCtqrytZJfKSTGvsAUUt4LFjSZZgTj8Ho7I4rS1HQFdM08MNNqCTR4snmTAhyAmVm/1&#10;pPhKMKPksQGKj929kFvr14J8/FxvTiZKQbbwdR2PNOSpZ8jaCKScx2uKl/zz0vE8HDRvsogtvcZc&#10;glymF9ti99qDidxOKYh8kKDSEsQDR0581i6TSGsIvM4CEVokctxIe4R1dI+l8otjxcq6CBgqoeiR&#10;TSiO7K1wcq1Zmz0mN6Pgn4hrBse7qcnCmS4VzlHGnhlMwyXZ0nE5r0/lNWrYyVo0UmM3wBUPMc45&#10;LJWgERIhoOYmfR+TDP6mRDJAi63pr2rYjmawtbJclY8MjB7GvqFhwPlSp+UKSY8pkk5q8UQIhdN4&#10;hAhGA21AtQEEYK2jxG21hFDbIvnOMUYsEiiiiyAboO5gUcWWN4HB0ZF2qjEgx5Y5TdWFIohDcHtJ&#10;LgGvVlqNB6gBJzVOkZCkIsZjhoFAkVPkEAiEGAIrDjVIpQ2a7TD8xVOFxCs48aLCmKqQtkeXBMqQ&#10;kSrR8r89aCRxhK2FnyBJE4i4qqVsZnUCjTAKX6IlAgnX2j83M3XkjJJQgKMPOcsJvOwxBPQYX3K9&#10;NuQAgAUlhT691/uiWDQJEq8xVVoz7JxGwTwraZYaGl0C7dZ/nWpBEmDjSQg8kg9MPEKIhxlCJg0N&#10;g9lDR8ctFGVqp8a+GBBEC582liiM2IIKPBijOG3dfpAgdSUIyGRSnA0y9iOlerUo3SXcUlgfpQiD&#10;JaegQA5RHoIIAAABiwpDMGQ4EPjhFGwcN8aFwQAvEWjRJZ97DwkmJElMWIIQeg0aNPSawQImQ82X&#10;hcOMouIIATpAIXGFoKFpSl5PaSgeWmx7REHxo4fuv4gQ4Zx4RBI4RRkF99cKKH4JgiiRQ0fL9ccQ&#10;AUIgmihcaJEn+yUaJsso6BcQZBeCONh0j1hxDih+WylXjDAHokmXyARRESIRGjLLLLLOpml2RZMs&#10;gQoiugk69ChamC9n5pBuyXdAvrKGl4wsyckGd9jWdxPRMxNtoSl29CynIb3HnxUPfXa9AeokSAd0&#10;Ky2hiQxMmxsTpvoSj69yAgI2FqWpsVGrNVxQpq/rnwWWt9YFIs0yY1N+psmCJC31vW7IN4Su5AQr&#10;Y8gHXoS1Okoavts3MJERESP/81QNfZRRZy2OarJVq6TtiEVckSQs4klE4giTmbfGtPYsSyMfKqNm&#10;yblipQl0iWvuLKExXlTUS6rjjAPxALRtF8wpWpoQxYwquurKt1xtgLimTt5MGqnSTqpEwZlebPVl&#10;BIv//9aI/PgAWuIaRz4TK2ioZNf6Ft3vIKujaOq2iZEsXzCKeZg7EstNAGvQmr0aRNIJdXMazxh3&#10;d3dM+pc2lQV/QmdQyEXkFk2ECUAZsKcgTLGGegEgZFBErgDIkzMzBrm/rm0kgtySryFAGQAJn2I5&#10;yTIQ6bICGkAwCAEIQCRqHEA3Eoeh8iIjVKlQggm2tkfzIsa9OIaP/jQwhmaoAYWUEiAkiIi8z26U&#10;tvIa1N6NEYGXRNkc9BdneQULH4ClqvQS2EIFvAu58mCv80kCiufJsKb9TlMBEQEkBIEkZlrqO8T6&#10;xJkjiAPqLX4SWUU14SS1A031gItnkKVJWw1U7YnvidiVkbxBZasABJd/RLV/EBSkrCjNIBO7QkRG&#10;kHCdm0A+bYUeIARojS0IppNAVYglVHV4mqxi9iJZqvQUz1WjEFJvEEQAVMax8VdSiUsMSaSJWgEl&#10;dWBKMiIv9X+7ugVatEzsusLM/qkwy411lIVN9jkI9y6JPm9AtU8hXzYbR+uWhKGTZ5VQ2RIHUbGM&#10;uyrqiAtxFHpQxrj3KCxbOpoqEiAlGXn/IKiqWn928I4VKfQCH3UAJ9PGSQCsL2pxAKS6iYE2rO9B&#10;EjZPITp/6YFTqo8gltVin4RLBRzWoKsiyelp+rR+Nl9Sd+oxdxvEB4juAc01AfbnA+0lfB+NEMlL&#10;wDRq6HxQGTQdrq9HIY8jri8QxznPWNGXKodiCFXub6+BvkTjLkJlVkRESNGbZZ+tPW+rfEvTPvAz&#10;JsbJR1XQczNOQ+VOcQZ5aAXcgMfLwatrtyCW5emvCS1SjLQj/Kr6EutIk1pFuZJE/8jyX2umQN0Y&#10;OU0dkwWkpqejVhosr19pXdGScmBYAlSZcS0aTrXtfKHMjEmbug6Jj6J4lMcagOPtKK8MwAddrKzQ&#10;FO1kanvhUnZFt10yEV3My8nrmCOzcdyA73VXofOVSsVkBQluTSDsyXkRF42V9FUR8xIeiYinrtxN&#10;ZpJY8+0NV9QqZgxp8LGxTnrKP4imJTXtQ48ocT3SmlIysNGKSbTJ20Wy35G0qe/rLLrnKVbhV9fX&#10;5plg5kRqZqIglxojOrJtB4jlDpjicSYWMQrVaTWHphYyH31QvkROm0HY4yKTQzStTCxlzX/dj8b6&#10;OyscyqzUE2YWyAcaIQ+NxojPHQEbHUV/KIoqyEitN7tpiyxnl0ZUXR/bHGWNU/Bbs+QdyhaWw6/L&#10;sUKygr3qcnVYsOmA5SrCaUoFjixWXFPVZ+kGStHF2u2j3LmTkiI8RTU0PKjnOuG1ldcODYZoETkQ&#10;1MVMUGnoDHGSrdQmsXydDpcI02OqnmhuVLO4C/Cop/L1KWJO1ILH3GvuRcQOdW0ZuIyaiMBs5KVx&#10;SSafiUrmA3zcvQpMfo8UmvYi9blKXn1KjixE3GiEDiUFu5C5NoWrT9bHEpjiUVjoXnykkYlGXqE5&#10;TdSCKoX0vznUC7LLDfW2Wky0M9TCREDqAMuJo9aBJ1KhuU2epGaAJ0xtQ/JD4oiTgespL/8YZpKk&#10;icICcs5NmKCxxKAxHELriOwViicSbCkfk5sSPnFqJN0q54ectbHM42o2j2Cjlg2PN9e2wcOH4aGh&#10;+G3q6rics1pmJFYMUpMMMR/CjNFPUk8bHgZhF6HEmvUhvSw1PFI0ag/4NlSpoyY5RDbEpsVai4nF&#10;lpsSDQpbv6ReTtzETseZtk2puU3ZPrsZcqjIheoloyHglzsnOoP//w4c+pUykmvyDJZaotZCq+UF&#10;VpQjVhSm6GXA7GkxS5Obs00e2Ee/gYg59xOw/lKxtmWZFxQ////Kb7ZlJcqi8aCItw9DKoWa4my2&#10;Imq5C7XcUJ9qicnIAk5ilvkSxmY0e7UJNK30H4NlbUzC9eWW0DcVUKuJvxFdCg2LTU7nlj8PxEUZ&#10;8j92wsUbLR4KeoppTnHENj54NjKlZbGk5H3ExMYcNDh//8FZZWaRArUkDovG7SgMoH5HnXcvG7Fq&#10;5pQ1KuIKb56mETKT0EUi4j3E0RQ/0wuHK4qpo8eqlzUi0MP/zQ4P19il0uw9gAmNKUjhbEwQAT6i&#10;PSLXRMpVUTyjOzcXcUZcKVDil3etiZn81UQsyzm7FmgaTTyCY0kZBdN//orqFpIn0UsEvEVG6Sq1&#10;0TJVnG1Ys6yZ44yhEq7q4/BVY2PbB3a6pojbKJZ9EsJFNOsRIxsAn1Sq+ykotHHckldcrpHbdOUd&#10;jY8uYli+Ydnc+Tb8WCj+gxBWgwAGCAoNer63jVux8BiXdozlV2ZuxsUZ/5qiEcU50dCKS99S+zc1&#10;2/m0PHrTAW+L6OZVgUChQ51lxcoKKPOpD4UALGmiISa9gqpN8M4SezHrUy8OJije3GIcTlk0P30K&#10;pWLUmJKS4kta1rWtNjbFm9H+OvP0tT4/62LTXrQi+fijK0LHKFiTqEbEbBCUGBZ4KzbiRX++2xvN&#10;Ivmisrvj09IaAdMxx5Cql159YIRMEgQR5YjGVbfNl2TwQKSaNgTVi2WsKZqfYtR2noUKBayOd+IW&#10;i4vTMcryjZjIpHUHCmzYBhw8ntpdY7jmgUTSR21onFKO027O4izlai8fI2ezzgibGRJOasmOhFgp&#10;O8KERQoBzJ6kOhmVoc3njfqJG6SSW1zkZklobFGkXmmY5MWlLmvjTN+C5b/SuA2N2/aXlijdxcgZ&#10;gjbzQWcISIFSb6KlZ/BmZrx7D4VmPwTj/0YpnEJu9c3HyGx+gn/9kbHGIUmLSfcxoESmqCWhSSYT&#10;vvWRyk1VR7Y0Ip8K5c/BlNLoYoyTdIk+0FseDbL8FaVunR3HIoyIvToibFGKQglybtlYYE4a076T&#10;95NoJ7qqj7aiFSfnhnZQ9IriNzrnyFZOqT8jycKfisovIknqJiEovnjalK3LFzzSE5cua7nqCEyE&#10;ISoai32DkRZFg7SY2b0UU9yiGKZLfKt1ZNkS5J+PPsR5WQbbUxyQ+zUsQYcCoFRQ5jrBBKC4+os4&#10;U9jKv7S7UUT3ATMQx3tBSOmsROUzi09FCJzBLxD2j/W3oYiYUR+2lraQIgKgWkxGZaLKXGc0hMMr&#10;qMLVHnOuqFaUWit2UcRjyHj1Di/1EyHZifKfGCmRdOWBU6CI+oOmR20CM4fq1UtTam42f1iKJCMX&#10;/ELPRlf1CWcQuEiECr55QJ3TrEftiZDgXKoXPfV0vQpa91f4/trmD5W1REsV2EI7AhJKO6sBxEES&#10;CuocdiFI/jtMJbS6r/6JTTFaPtbOirCCUWLDhCKKRy1Zi2e1YQe+GTxrCC0WJ+k0l0pV/xUkrCwl&#10;Yr6rUpYvgIyaLPDVIYBwFVGM5yX/4+CresX1o+nvCDUHUNL2TxRCRFrYPPG1ZDpGTm/do0bCaxIY&#10;i6dvu1LWW/JsYsLU8WD2lUU51DjY1iSTqWvyR631WROBhuCo9KRp7W0rFApcQ62BI3JhqT1rGMWX&#10;QS2MQehwpOFJZG4pAixVR+MkVePSebBv5dbddaqCnOvNTmEfqYWNHGyjop9BloKGhZRyOKatSdHM&#10;qjKyZFoPGJGkRPPLZX11UglYhKPNDZmcfoCjSLHF0J/SKt1jHgstoPI3NrzWrp8DlRifYgGqgVU+&#10;XX0iGi3w2CRlLlevuUwo4ksTI8lJddGKB10kE4pBRRo7nIf06t9W6c9ZE8qs8ZpV8RKPdS+VauI7&#10;f+HSkeHebwszs8PGarOJN/aIXa6NrYp3KEIYp+J+hQu6Guo6SI0SWTUpDKFd9S6tWXVci2hqm1WL&#10;F6aSL1eLPHoobihvL666pW8o9eUUyISxRCDRp7jzb9Z76CQiR/XyEhXGUhIR1Lsq1Lx+RupNzBMx&#10;uRCv5UVPjdyv3FzLtWN1YgCRx1P0HoiiJkGxx/BlnX57sFXryeNl4jOBSTwGfiEniii72jXzk57S&#10;sbsEgp9JZQSJRaaqfqPVW6W1mAn6iOVJtjrJUsyQakmuasIaUYV2+2iAQZeJZRdp/WL1BxFR7WVR&#10;5taH5gJ9gjnUEB8BIONBkCNbqWWLzQEMMSV9NNB1jEINcoEYrMkp8tqAmwoMe4tROJAgVP2QPnDI&#10;pBoOVlJ9YtGlVnWsQ+AO0QAOaoJkgz1uQjZVllTCAwQhcFrcpSROQX1MTICXYtNan9i0cEGYMChw&#10;q/rQA8laqtysIRMQX0qrGlG6S9+JGKOHN59EfpC9bPslQIzU9YFX0JQH7c76albnMaOJeApDgWPc&#10;qj94415joxDXmVq+6aybOyOtKMW0o7H1fEiP9nxu2vtmuGtWJzofGUaZ4KKJ2KExkeMsyxhWZI8F&#10;6LCETLGizT4VmDIWkxRlTZVjNV1yPTqqq3VsusQdSsfrh021u1zFGWWsSrYTdP1FM5+n+AVWIivo&#10;WMYGYUVLY2eOq+c725poPtdTleRrRV8+1uL9+fUNd0c/USc4GVmrfHllHFUSYyi/yok4TsH+h/C9&#10;VVfe2zF1bf2HKyesJQSfaB3IQRGGF5XY0ibo/YlQ61mW9SstlfPXV7q21bDOoM9CCfLfBBBahCvW&#10;RBWI+n3mleEowHFrzzI0liKVVV5W0u/FMez6g6BDQ0JKKX9j2UdDfHH/4kQpP7EGIK+R1qfpyVrG&#10;42lU2SGbChw5RyPZln5etIsxtXi6yfS2c+ZKe1sy6GZOWq05gNUxoGBwQrQGxKWAxR8T2aP4srbq&#10;+LtR+Bj4HKNSlOorEeO9adZvpvbQoAGEh37twEvPcV5F4mGA0sH1DPLCSQX1ckeQFq2D7yQjQSJR&#10;iv1nigZ3wX5F4oiCmNl/9ZWCPyTQJOtN8bpcHnVa4RyZYglBW2Afma/JFNJk8uPPeqxuS3VVbs5j&#10;WHlZprrm9fBlBpa6UixPQerWtVJoXq919fAvmeyg3zXalIlXppgXllM5gKJSTFMG9KROQdriBIiK&#10;QaHnuNIDlpKVv2m6MhzpaQueUgvqQxp41pT+KUL6qr/Jba0rJYmdcSnJj2SNF5VcspPaSpDwUN8k&#10;miymWh+5QReGWc+H2v5OFy1oa0SMuWkZVRM8KfMLqaNnSGoPF95itYlqHpDTZWfPexTeXe485PZn&#10;v1JKseSKdviwGuQ5taRtns9/JX1to4sEpuzS4KK2glgtSIlmN8f70NZ6vE5A4WEoiEkZK9xsU8bA&#10;LeKMmJHtYtkhYtoVy6LRtFsCon2/Klqsz5FepiNz79IhI8kFPCRDp2aldcUhYN7mSRZoHZKTVdUA&#10;hb5RikhfRTi6pgfNBAUIu/6HEKcoOCU7L2r1bVltg2pZZ8s2xxShqHmKbWhHxFmrRGyP9OsU3J76&#10;MpSR01aaOxv5YAtuVBWa5IIMJcpHFBOJ0dhJENn9jKY2M1Uar9EI9+2qgIUCmEL0ClRmWUUEmJ9g&#10;cGFBEEjfmvdwmw2wwSAR5YLrgo5VqwhMojJVjSgQByv/XZfVFexiFIs+NYwuQyi3rj0s8ojLaWkK&#10;gJH0cLFhDFfdrp5rRHOb7Q0qJcSiQrJJ48xnEjg/MWRyJRZRozkyv90NWrXxZ7rpcn3fH1JetBTb&#10;4c1mXIM2ij2B2JfSgSy2D+GN6Lr8X4432UJEY5XWa5Giq62BM1EVkJj0es9UH6/sxFVBS9Sj5WqI&#10;Qq1Q9ZiLxiSqI+1tlXCUxMs6s0MZgaF9XiuotpC+ofXX17VDJBgNiTXnjcSqULJYwzH+u7i2yrq5&#10;71MI//1IWCJ2M39G4P3HxkJ2KapXVX1scaNFlKrHHzg33dW0NyTVaqArIaPY6fi+3y/e30jNuJNL&#10;rP6HHZWQpZdRvR+tJRxrauJepKn7IDPR2TlzXJSX32myj3xISSFHN2IceoiDavUXzWRHW21MLyxE&#10;kQRFWM2tfTZKzVDvHs+hoIrWXZxaqD6Q+W100UKzTYOelMtHf2jV1rE8ncTE5BtOqnHIbHOphYhL&#10;4X/8+rXmOAjnX0IQjY6Rix4K0SAW9c1pVo9SUkNkdmpclFvlGwiLcFJgIu2jQ1hL7p6of885KZXM&#10;V6DfsVWa40ZJVUiNfJwXy2i/09FF1im/jP/1Kjb0ywVBoR8p7e7ziIiSpVVtA8VXJSXItTPNdVjT&#10;EmbKKUIpmtX0R5MrBSRfpI1qi2d4iqy8cX6ODemncarUFnRMFJjvz6CimFuKgsLHhsKsTkCP0LC0&#10;hJWBsJEtyRdkXXuXlqPepXSujaQ9RtbTkC5RtHHsFBSKWZF9Q00220P91b7jLfBmKjpdiQvOv/+y&#10;7Y2In+1LfFFIFwsRiaOWWFuC6BnRH9fm0ajE0YRIp11Fx9mpNNd6rLmsWBCL2+n4jK3KM0h4K4mU&#10;SzsmEYVOTEbC7ZgfXCTaEvqV6DmpILMTIiDZYh5l/pabY0nhTKKGarRA3b4qvC0182RtA53AKdiL&#10;YaLU6i1UZ0RNiNaW0tCSqt1TJBZ7VFjTUZWEoEI41GcLUb1Gg1kckVy+trckBl9hEhnESWQ4akcT&#10;6apkpvX9ZKy5saJgo8b5cPHWa9XkxZlOLpCTQKr4xPA1CUhhYDjwhsaKO408bjqAr2prfb0CR0do&#10;f6RHQZqTofxK29YJFzmZPJRYkcRcnaVTEnJlnhEBVVm44hKO3JFFFaRZ/WSkrJKA3N8vj0gkaJMm&#10;1czEpL51WwuSkWiox0P4llgi1KFQIGVrXrN2AcyvppuVAX5iFjRGVRBXGHT5cg41aLJhmiQSMbDl&#10;c+J/10mbLF9db9tS/nqlVxvpEWPZ5vaMSaki2Sromai7EezSHbUko9jKEiGPC2nvdSO+SGmOr5MR&#10;WObALwSZsNp1jz0p+UWs4EYA3Eh6IZIlR56zqkOs+qF+jlUWchMJovFGy+HLe6dTl+r1s1Kib1/R&#10;0N9FctaTdFVR8tkVuv0QhKMGoJFhXodO/GDfxs2BhmnA29QFDTE0gAQcOWxYYk73kxvNIU9SABCA&#10;wTyU59BQjXGg6AyVKllGZAZwy1sU3YO5jZydQCiG7RxMCdQSVIiosGTjXwkaPfPaapNw09FoCA4M&#10;ZkI3CQDTGBRBxIiGIIhCyRx54Yg+jGGiRDG82Ivi2HiUijosP1Y1FoCFVnNKSbaU1WbHHG2tiil3&#10;krKHu8cP/JZTeNU9UY8Ub1bBi4Mto7xLjEjw8UVQ1ORRRz1e0qxj6R/T69q1EURHgp1V6saBSNMS&#10;dqjmva//Jd6jsvt3gPIaQ5aqeFsf+tAANiz0iaDLMVjNmCL/pT7rKKGsT9HqX+yirTUtiLuv1zL6&#10;0ORceVI4htRYRyYCryYQhLTmxovwPJANNGxui0Go8DQ2JKQXQiDHnMToqe6GuIMh+Lv3VsssbJw1&#10;UW+RrsXSnnhZRiW6vpbVY5QaMMIhopY9BxqeHnnjEqHX6JsqOEx6bry1K/XsSFjjxhmVZKHMHvdw&#10;hIS1HsR0TxIf3/xKGrZuo0QHWUb0McTB3s2JmuM6/cIZoiGbcWIhkJFDU8uCtK0nxemuaaZbI86D&#10;lRMRDYJI7iIjaOh/rIrH1SBugDomGK1QFNVu1I7JbOVXzKNGj/7fHhXYtLyG/Tq5V7fgXjkJHJod&#10;5OrubFQ8Rm34bZTEYrETkbFuyBzCV9EY6vsk6DqAMdTOxCw+PGiJRkgKPbNLDUHBFKudiVRzD3/N&#10;vkgqnirfMag1VoIo1Bg4XqieiLZCZtk/VBoLSr6PuJSKO0vdg6JZfPBriFQMYxYmsb32zsMoOeLE&#10;mjNFHeJpjaKdFVCRRbSaV3UsZNSUXpy+TLBgoUFtxkZd9uJJKoMK6fqFTmliW3fDHo9YnYhx4lUh&#10;wHM+qpTQyYCwjJntGC/iBB7MsEmJlQnqQVCgaGsETcE2uQPAF0WAcvGLh+U6VaiyqQW91qjkvJnQ&#10;RImzESFq5oZmhlU32ONuOvyznOvPdc/oHoSEe2YKIZMuzoKZIyZGqMZSZvA7TlnRxI9UL1+k8fQ6&#10;2LtZJByExFRFVfTxzmotagpLUOfqFo5QMXlyQlXkxonwSijj6/WVr1QLixiUaNG3U5UO3xNYV9D1&#10;NouTExgVB4vIO7SyPrFM/g85AOt2TEFoXN5NEOiMZOtASEENE5QZXy1zCpI/uRK9sipy5rnUmPlw&#10;3tyOqGocP7ligq0AodwslEjlUPaPTSSzQ57mSY1Evu0XBVtc/mRWcGojGKa0Li4P0qtUoCItyWIU&#10;odcBFh6v4RBEhYlM7a0GQJiTWRe6DVCNF+42g83UeVegmEvu/1+32gzYi2MZQtPj7aqkZvhHUXi9&#10;VEd02N6tIucsxya13KRctOKXrmT1xfwui0aAskQ2PEJbY+Qa0XEiEuOnraAHPB5az0BWVKM0adIM&#10;kI2b71Gr1LOuQBrURcmmoiAGVlC8o4kUpBx8hFoovrJGzMRV0v+9olxXqPOpDualEWvSXqkYEMmZ&#10;JUHDao4i8jYpY2ZruMw6BrtFrTkPHLQAtqV6KGnHttJqALFniirPq0mHp3xdoMJqMkQlgodRNAqw&#10;rF3GuWgyJYRkOsg0WU1S2kXrW1vGw6WocBigmqqybTY1FFMSX1CQBW+sMAMei6sncGqg1UMmEB5s&#10;GSbM2N1CffARIcz0xIrwgUNAYWyirUMS+kxZ9TmjR/ixsIBj5MTFzICH6XXhY+Ts2Wj+OLBoYyH4&#10;EeZvK+J6UpyIaecqtNiwZakXOdJx5mhJKqyVaNm7UDjONMxAeRnGikIScTBYJEvO5LGjJbVPlwPi&#10;KOWArQ5KNAJCWzsj0VpUvpHEhtjIcykUUGGnJWa0dHkS2jXqixzZksJ7JErxixwFFyYmikNFA4hs&#10;ZQfYA9RlJ7QaoRbEV8EUQYLFG8U7EdqAojyzIXYmLYPbXuTmLdBHhKCQcxM3o7KLobzrOq4jQQAB&#10;jY9GpQFGoIAUXrArbAqaJR9UugwYMGDH1PJAzKz6SIZ4fxkOGtE/Q/Z+AGf7DaW3CYFqFqZj/32Y&#10;2ju1Hq8bgkETeT8MK05DtIYhI5yrI72xwhk9jj/rxEyooaYiNzFRjxoxBmfQ1I2nNOHiGEJBCiRJ&#10;bn3t1nvSmfIlmRK7+j0fCSdr5zxPJRrDiI31JyW3pNA3yTWh0bG6i2JkOrROpWmkAp6f9ivI5A6Z&#10;PbNCiqjGs7x6FJlUQeon6URMA7EzxVXbQGsRJ5oztaCU6S0S5vjZiBkb+UbL0ZsWixl6FkYFTUB0&#10;sF8f3raFblJjzw5Q+JIwYp/32ZLquZxonfTFGwZzXJ84MEX065Ht4ZYtokdtLxnlV3den0c2sWov&#10;d0yESRDyxYj/lkmr29qkGGOls5cZio+vr4l8lf0e0C4sQgkQ0IyDlndYpb9l9/tYPDKNEA16r/W2&#10;0DT1nyemi1lNjMccMMhKKEiF+AlCR4PFVVYmpdDoh0EAuX+pKFEEnvslOsrgLYxSo6jZBRR6HrFS&#10;gJq1AqFGuQAKpWpAXllaJRvyRlvoTGbUZg6HUEGMqhKLZFN9wLT/LQtg0iDJzO0WCSU2bDZtyZqi&#10;WpF6/abHHH6piaXBFfSScFSDysB1HiIWF80e9EuZBUZZ7II6rHPWZLKUXUhOgi5Z7RUe2vraAV3X&#10;rHYMr9Cih9bAOLtUjeSQbMqlI+U30MXrQRZagg51yOpGsKDMqEjg5k/79cLbVv+Yqa8lQ5eqZp2i&#10;BHvNmw/GeCR24keji+ggCKszLH9E7oIEtnAi2z+9Hitl+etJ5nqpFptCZzSSAzBZ6mTkiEU6hmfH&#10;PTbZaBJzqL7rY45Z1rQsFqiNA0YIkMMSGJOkbkZfUvoiMkG9vqjooXLkbfDWiYujiht5xAoazECi&#10;E4gSD5KagYuA2bIfRM5pZFQMbICb8RhjDVwGpO8LE5cjNJyErRmwqINoABwoICgiUdoxUP4tSiQ2&#10;tbWX0Nkb2Zf3lOSwrweMr5pbUgE/HLSijaLI8IBlzxBxhpxOeCAegddHXM97NpejgjmzxIoNkk15&#10;Uwb7zKwWLJTHgmwZi6R8uNJsQgiGYjPsaaTkGTkNiywQNqJWVMHCEegD60ZoCUJEYy8X0koz22Mh&#10;z4bwFuIZx5eQNHiRysoNZLqL/Qf+zZ3FHkATBoxRosEQoySx6u0b8K5I9G/4b3vJ431u9M1QCULL&#10;trGzLJCpEeeW0lcwcsRR9DsJpjoCLak8q7jmJHqjZpi6tHSITo704EQIRtyymPfNo5cgETf0FUMn&#10;FsiFjTfCk0pCQ1HPXciVoee0FIl4mQz64kWP26HHrFFyyhImlg0jDI4EvNUU79X4dCZzbVGkbAGj&#10;OvhLmQYT+kejJ5nE/6wEpJIJz/ySgtWdWyyOJMlKCTzzGTi/3S86ScoSIMOTG5yhsMsteo+qTEiI&#10;QgzGUHgdq7zXTrCncSIxmNFHDiLvtUuYDiojokSIhRIL0qWs2njdEgdY+VkjRW3ICxzL4sZpUNV6&#10;2loeEzULr2sEsIRgmi4mT721mzZtQ1hos9BWsEKJQoUECDhRJLYrFKsIBlrvyF9xMhGT5sXV9+2w&#10;sYQEAaSF8ajtTF2uZEoa9aGUUke1Pqwvt8xGq/5Io4aPwt1ES9PZvWoUOhSQcED1lpzpVD95PjxR&#10;QLqPaGmkpVtwc+JLEWQbWUEjLxkIWIZMv9BgF+oZpBI4aAAgXCIXUIGuAT1q42dcTY/amPK6aqvn&#10;JyzLSTXdxM01xkkykz15rycZcogso19WXisCX40T7QUiXdQSY6UUR0s34eV+k38FSNPSvs/9RePa&#10;GT6BkW5ZOFJ1EzRNdhQb5io/R0gmaDq2ZQFjEjwbiDN/nIPN/qkpNxsGIZeu6QkbRTvXR4PcfUw/&#10;gloIOr8+sZRR261br7h4CbbxQ+QD0Z06KL6KEiK3/9xI2ViiE89leYK2lK4bLEmfHssojEjaCNAH&#10;0A2SQHRE3khFU11Ag7sF29AU5NAT0JGoGI0oliKVJIcj7MaBNNAaooIIZPiQkIrx48vMHIjMYANG&#10;Eo4yGK5LGZszix3c1rLFgcB5WNhJjjijiFAU5acq7B3NvhRsWoee9Lo3Vo06CktscF8Ucy6F9XM2&#10;eGzNRug1RcFHoPJUvXZSKvEJpu0X1MrSGjYZKWB40xOiMauIyJx7KRvXA4eAPJn3jwYIDiPJEj6m&#10;B6hxmJtFG32bLL6XEfkO6ySpdqHEY8tHgzmKf8nMbdYR7lnNa875BMEGz5fEHiCCaIj45IIBFjbC&#10;4nX9lYmR6x8/EXnSqFzlowUJAtrQ8lAky31GWy+5gBhsEQ+nvEyL3tLFFkcchYhhRMvhrCCjRokd&#10;R8WsgKUztHjuZb4p6ygTGzPwxUDAoLQYT8kpqvk4OIirZw9YmUnACZZZly9KQfq9dtlKjEPEVHvK&#10;kFUgiYdA8iaiaDQgaJ9Pyu0NurYgELUUxo0bG9u+jX/qMYsRDIidZ+WYwEAUyoFkyV00gTH7GSMt&#10;gJHk0Qui0t2ZHEjIYtE1GLQbHyfdcNfO/EJEjRwc+xKvYjRQy2W4PL6dR0HPY8RDKwN0v6kkYKDx&#10;CmLVMZ+Kaj5KUX5US6jJ/tlU+AhshsRDk6Igl0aNbYpiYOEsnzdGwcLo233//Gxky/QfjYsqbFXA&#10;qQqnp7Img2Fbn5OWPKY/xRIsgONnf6kuREvrRksTdWsHKuIWLWmjUgsq+ICcR3WiHRjGh+K1+QFX&#10;LBeVTKa6PF6HNRpGuH/fLXtHqUZqRmdVsZR9RqsxFPFnUhyjURo5tkZPI30vJCz07gxdyyciJysK&#10;yN/UYrueLA+L9qagiCwywBiJc1RIbbt+TBMymi6Luq9jFwZCNQud3e+ARnh66Slgy/rJR0Qpq2mG&#10;I9YIgqr9W8EWsZLL2qUE52/ChTM5pizYe9hyYo0heuEeWMOb9QZprGV1HZM3BN6iDLQM5Y0UTtU+&#10;E0pgwp4xRCDl/B1qvXSh4eon1MmlA6p+2TFkwfDTokS9MnrgVSqnRo0pKJxWlJ9rG+kdpFtWcg2Q&#10;RmIjh9iefj6OKszVpvGSQVjnR77U0rZGlIcelWdBciCyLk3MrHt7IqIoyA4rjRD5bUTuRaOjO3vv&#10;+bEk7UUp30jKWo9QIw2sMSIsSGU2IIwDAeSk/xGFWEWrSEW3LYdYixqKs928gFendQBvKuHoqKYa&#10;UeO2YYp1Uw0/A0cgAj1rJY9FHHTszKv0kxtHYBleJlCfFoCpj6EjCJhiDKjKgQWzFgp+igRbBxR6&#10;Jh0IL53DGyxLo/RmRCOSdU7VpM45NzDe9a/0OYgY3LR5dROl5WX2sbAISgvtaiNBbRXq8EVkhMci&#10;s5SLijIUXanOJJye3aHW62w4qDsJpV2O1GpLdGxhusO7EnQpoVAcNDgg4MKcJ7QLFGlWAWtEpAWF&#10;DiIBhQoIK5GppPQQa/6ZC/PH+oJlAi+w5PQVBMsYZqIC6qYv0HEqJtKLKDmea2suqLFzyvFjiuE9&#10;KYmh0PnEl7ZQUMQGAZ+wKBW5qJsve/JgsZB98aDm+bUiByrInwvEiRDPTmig8eQZEIbto3x2KGuh&#10;xx2RuRsTFFokUUfrIzac0T5Em8o33lCktObiT+7ZkaXLGGIxTml0rGZ22L1jJAt3Oh+Zen+0dkt8&#10;OO7xM2JJHFGirv7elrqjUQhZhpCRNEQXB5okfdiMsjpgkc/kPHbQ7BoATkQcuo3fTed62gtnR3Kb&#10;bHb5JKkCNxJ2GbWUkgChGbJAwzEFBGEQZBCA0IQVZYEtpWBIvjqefqSA0fqCQCgFCCAYQQDlHGIM&#10;Uel+esIHfI90j6CZLvtfNtjpsQIUIEBMPMeWFgiHPbCCxvZpPAz0yuSlFudFEQkRij0MKeUgwrkY&#10;bkRkFOIQCciMgpxEBVggeXaiPhV0EEwGxNsj1VTIv31WCx9zRYyoD8TtrIQkS5MkXISgGT+9jYDI&#10;gM0EAgOx6pMdsoF6FZQL0KwIPNEpwlsCDzRKcJdPHiFo4OyLNWNDuFi2uFMWCpZQp6FPGYosZcA7&#10;sot6Y7cBFtRCm4CLaiEsFcAFcCtcUIEsmYAfpmUhECMUHSF9D0dzO6CksH4hILxIfxCAXiQ5CoFk&#10;KgWWT8LSScm065BBo2NQInEBZDgWQ4IOCDxRn1Dj9CgcCVOXQpMU860CalsEDgSBwJAHQUAdBYzy&#10;qGSUEOo1jisEQpQQ6ghwQIECrpFg44vudZnEUM1FYooigkX3A+gELgIuMGJGVv87GPgzPIbNEwEb&#10;HwgMQxIjKMC82WH9CxI2xAnYvbFcSsj/o3gmCFBvBMEKDcIOYogPKEGwg5iiA8oQbn3Axuhp4sXU&#10;cQwgQIYohqIC8cysI2zFjEGnjvfytWuRV9wO04G4ZI4cxoigSdLUi42HAQAEXAQAEX4BAPAIBfEG&#10;GOIhIzEjvXk4sZjxIsuSJ69NgWWJmzfy+QDYyplLuonZ9ATixAQg4yEMMh68SY8aNeISviiUwQUu&#10;KJTBBSAywJRLAywJRLPBDEJwfySnL2EYFHFOTQftYr0AJBBJ11WUbFIo3V/Vu9JCUREYiEiROqAe&#10;gELni5TKoR2y8Q8ZCRxpos4FNv4QS2d0UYQGLk/AugEWXIFT/2Xcna9YOiEKCBmYhaIQoIGZiFhD&#10;SMQHHIhDwhpGIDjkQhqJOIziPjSYITFEKIEBFogohxjiqFaYkYX9Hyhjpsb4hBED71TSkUQgjFbc&#10;HgLlg0cDKomCjomDQYfIGPQYfIGPICAyAgMaOKGLo41uxGRQXxImCpVNxR/rsWIQaKZMURVWyx2R&#10;FLxRaABugAbGACxgAoAAAAGMX3wJxgIkAg0Be5IxjBgwDi1IWoA/qIRGIRIQGfmN+oxSAEu4LwA0&#10;ABC0Q98oCcAY5IV6oCPsDt22fP4DKgPmRj0gLZmGfCDxQNegXYnNYCAexjSiYfmheIvGJQHAVbAD&#10;gDQABoqTFofGcsHC7HeQwEatpoMB48Q+mBk9uVWA6LI//Wq8gAl4kMJbCIWgwWMYaZLjomj0Jr0K&#10;BVN2MgJK78x0B83K6ADFzbjKBKFUfAAEWQ5FArnF5QgUArbBwNLoQMrB/RMEVhFQBBWB6IGCIEfA&#10;lCMFvwWh0EgMvmwBgFuSQAhWWiYABVY2mAtVyNBYCJz18AB64IwICiGq4CwYqg7WgGb+LBJKgqs3&#10;GBJlt1oADRC0GAEoCAYEh4LZwGigwOBhaBQABqTAYMAcspWABxDgIGAccEaGAQgEmMD0yk2cBqkw&#10;EUBOtYkADbdQAAa0YkAAYENgAAc2sYAG4q2IABBBIAAIUEAAAMQEaMgIhYBlYUPMCR0GVqA2Rg1K&#10;BUAA4NZWABunGdAASiobAAQAABgTnAATgBiIMYCsMgXwCICEseQPHIWl4g6GBARge4F5GAK8blpD&#10;YuxjrMzK8wRUBWiBTIF2AALBluAwQPDQI4gHhmPM0BgAdrAMVgW2sDxeAs4Aa1njrQBWYD50wfbB&#10;C2Ah4ICsIE4x7QhACM1EBiUHko12oTwIaADWBCfAFjiVZgIwYXTKLSBZo0wqGDi6Q+JgVegXmgFg&#10;8C/AEWMBLUDKcIKIgfhAQAWFgzmBSOw1P4OGEdipiVJsXA2EKMepkGtjF3wwpzWG8SGpmWwOMbgF&#10;WEEmArMJmX/DDwFdiD0cUaMA0cDVgCsAGXTAKIQtWiJyBroXf5mGyynhFlnDfrDC5ZcXJQcJHxTf&#10;GGhUsC3qMrbX2sGzp+0XUcXwDeEU3wAVB0FwTQsdo8EUa7WLQxvBULQB+TIGBf8XYaM6V6pCASih&#10;GLoI9NGNyGHtcCaY/yao+UiuLCtJkUEslQWrhUJjx2MTthN8iF2vy9QBWEevYBWBSdyiAAFdsQDC&#10;D+CoiBj8E2VgbxDIqBCNnGRh2J0G2BGQtEECGJHplC/WTtMF/NiwYHVWdEAE8qROPAtMkcGgb79m&#10;gAKjaQwAxmVTBgEDazBgYIWMABLshAAGGVoAATwUbAAuKKW9GHC1VxRkl+QLRF1VIWD5BAwoeilS&#10;oUD4iVGwJxbxFgK+0DAA0JaAABQS1gkBiGVAIAnFmgAFxpFYACE0EBAc5MGCAKN5H4INLeGnQNKZ&#10;2VAgoWqcEGKgXh2GBVvgzCHhizOg9q06IgYViQEEfVyAwALFkgAgKZUsAAYAggMCrAFkMAzcNwAF&#10;CBKAB1dmKcAPIH0QBlnhAoJ7wggAbbJiITE6UFhgYpDYIF+uQGwMciAIBeF9YAHBc6SABanwoAGN&#10;2jBAKxUAQEAoACAlbTrBAerU7Q2Hhf8IaBNbZlKhZZCM4HnQwSgCFcJtwDKafRDBe/BUwA6dloYC&#10;0XTgcAW51oMB6QrYUAjMwxgWOoAMAKGIwABa+IAAzuZzPAaquAKgf7O2BgBqpUxQLlQNgMLemIAY&#10;NFDwLAZ0p8LA9V9gFoeksYCsBE6AEAiDHWEAvw9BMGDAYECYbAI4DYT1T4gYJHkAhAQ5C/BAcguY&#10;xAVyFqgAI1GvGwJUradCFa+bmOAa+v+FAKU0I4SClbLtEgsABobB1gQY2E5MHoACkAAAABMAAAL4&#10;FAYAAoRUiBFYDBAD0WoIIE7KqAgxIpa6VXyCotxWy4sPoUsCSRhu3AEkDAnRYIhgMUiIDAzuGADA&#10;mSJMQAAvxwAA7BCAAAEEYAAfmVZQYDbB4EAApJfT8C3+Al4AxHYSNBKMRxDBSjEXcDh4AqmCOGV8&#10;AAStEgAFVBhwAPggOAASAkiAHFgYEQIDg4DQe4RAGBOMmyCsqCVjYrBk0EViaWdRaSvATsUA3BGA&#10;oE4a9QIH6BmAg+JCwwAxfhPQA5oxiAAsjDwAEWvZmbgerTY2AiyooCgYEiIDAO72nHAh2INlAZUW&#10;zKA9ViM4FSYxnYSK4GHU37yy84VOcZx0BrZAALQomAoFECjQ2HWJCjFQoESxpHdELgo7kxFtUphs&#10;CoirBMDOevjQFfc1VcKY8Z/ND+XJ3qOorWVweW8rR3tEBjWlVlqNVqgMkwFYQCyUCYgFxcTBAH4Q&#10;kCA9yYoFAiBGwYBC0ToUBZFFQgGAEs8ECtFF2AJFMBt5CNrZDg9azJrAixwMPhvpmdYE4pLX5nP2&#10;HGAHPZFqkBrGgEAFC6IQgNftuwJBT1IwNAFCcoMDgvQwTDGkM0Sqh0B1kyyOuo0J+iXotNH57wwl&#10;oCh98QJkJi7TAGxw/jCkRB5KBUQ75EgCjm2OAhEn10MG2bvujaP5Z6JoWdJsgsJyz9EMAc4+dzHO&#10;mgF6yhSE3oAU2zpXhnLDUcJetGgNmd4lldGvBdI7gHg6AMGC8GEg9R4BEwA9jzQZv+B2loGh2j1p&#10;i7cxp1DQkzqOgmJwqBDSnadIUVIR04A0pnKAHvyoYGwZ8kHDIJYOgAgI5mCB0FAfbQiDvPKiCB1B&#10;KVpi7zM6xYKaiAlBuP3LMwCttPUsOcBwtwidAnYAIfYRsAJRlDwAGi0BoAOf9EgCA/EjUBASZAqA&#10;wXBIIAwBJmYIrMPc24vuTBgEyxA+z6argNydjpENSnQ/I5lVwausS7qXCtMjsNMgQR2AFIYxML8D&#10;IMTDKm2AACtcmAAFIFTAAHngkAAJFvzi+sHIIvGMpIjS3MDQOw5Nm2EoT8l+y3lMSAaIgMLI71Fu&#10;aRTE2AFCAToAI8TGmAAukBQAFpYLoYCaSTsAB0MEQwAoBIwAXBivMYVF0+CgIrqzigRKkKEEx1vh&#10;ciPspYj5Fo3Vh0ZsfV0yjNjAKAAMGAAAMJQYAAAkFYACSIGMYGHHDAMD2UYwGBIZMjBgb3/BMIHY&#10;2WY4GqbpmDBZHqNwEhH7ijBnYm5RdSptIlSmJ6QINEFoIYgKliAAAAQCAQAhjOAAZ7h8Btgsg2Aw&#10;CT0XYUDJsFUFAkGtkAYDNBVAYYJshlgVqUqQVBiEMQDA49TwDBPG3egQKcsQBBIDhwACV4DAAAKQ&#10;MAAQywQAAn2gAABO1gAACsjYAACWEwAAJiqZgwIIz7RsDJttJnAt1J36cD6LnxeBO+Kd+BbvEBcY&#10;QcYscGBIHAAI01EgAGa2EAAJ0gbgAJ4TABgEikJAwBq2QBMCcwSBAerthfRMOAg8TU6BJOUhtECa&#10;S1e2jqaOoy1W1s01anFRAkdinUi70ZAQDLtgwQD9OFwQFuGHmEAkLQAACgECDgRnAgIAMIDQ4Bg1&#10;Vp1AizYskTQSr63BaLObVY0APRi5rZla3BaeVSJt12sWC0q2Bw4B+OBwgCMuDgcBEyYoEAraR1AG&#10;XLqbIIAM9NtACazDIAEnfZgozIqHMoVjdrBtImuHhRzCza5NSp1qqoEXgzbrZFUr3u2FMBAwAOgW&#10;hgMjoNgIMhIGgEAl4RtFQIVkaY2G21bbUkSSA0nmBDhiODQcEXorUv8CaNhCQBqiNYGWJa7oxGOW&#10;W5Kuig76CGMvhghQGAD4wYMDJgwYAGjABAAKREBMwBMQA8xbN5Gg0QrA8CaHJiYtILOgNzxQllMs&#10;nW+rThawInzdwQcbB7pA9ymTZ6oeCsQUYd7IAAPCEoAH4FUAASNTYACbAZBgCEgrBgSGycSBIAWH&#10;QUALFxWpYEMkQipcKztKROB2OiSpwqJ04uoTMEIkvnauC0TOijTLglCAgBhcHBAKD0KDQPL4yBoJ&#10;zAdBAYGMGABAymYIBIkwoAGfzWMOs2ZOvAVIMcHDUE2OFVYLCaDDgnfDs8BsatAaCCaLCrIIQBGr&#10;ATzPhayILCjFUImB6BUGpIADoTqAUDYJhoiCQZ5JkgRARRdgZWProJIvEbykHxcvVsNCUv5ahTqw&#10;tQE9Bp9iBww47LgQOF0GEhkFWSA0YFkGACgOMKC4PGcIAn0RAgAKJNIQAWQfVwCstAQABQIUBALl&#10;QA4HlkJRADW+2AwM5ulsAAZowEwCVSRgwIOiECAM4kLFw4NQAfC6gCAwOwSYAAWjtAAAZd0AACRP&#10;AEBfAAgABeIQwAPdcdAAxk4QAC9RUKCABNhKCAXcyWYgFRYSIQDHr8AACCsAAACaBgAGxhAAAm+l&#10;NsAKVE0kACv9jYAFc8yQAGw4Oqsgi0B/4AFrAUgBIgKHAXMDJVgspAf6wbOgBuQA8AY3ABzgFUAD&#10;qgBygNiAFfZClAFdwAaFSEorn40jP0jABHkARwAw2Co2BUpATFgNYAFPYEkAmQCRgGU8LSgKoAIA&#10;DVsDpaAaAAmQBOPBULBMMB2JjcQAhjAwgMRgIhhMACkoPMmHGQKuwbJQFD4IYAmQCMAlMDkACDAL&#10;mMIgxlQCWwHVQOSwAoAvXACJgcegP8IHZOA44OmRjsAQXAmMAingy9gdfAX/ABLACrAdDgKtACCQ&#10;IhAOdmMSAFfgBjMSAwy4heohrHwEjBXKlB3KsB3AAcgTbQFHcCoGHIDA4jG4Bh8SBozAWUAo8Gam&#10;Aj4AB6AqYAZACqAATWADIAp2Ar8YEOgDpYCcZxQcaDRPjr4XIAZYAGAB1AA3wC2gCtwANAHT4ajg&#10;CNqBE9YL/5CM3h2GAUzgDHggLAQDBZIgdp0HBGBHjATRAcHvEGQEYAQAB/AQqYABuAZywC7ARgAc&#10;gBdADEABvAGuwBZmAikQpMQh8IB/iCx0C4PAzWBLkAOADowAEAFcAEeMNK/QDC4Ac7AI8Q08MAXM&#10;K9ZitmBxUAleAr1wF6OARkAcyAjjAzgAjQALSAGgBdIeN0WAkrA3jgQGYBMxnBh6AxRgBwwFIACg&#10;AJABGQD1gBKEB5cAwAA4AhgC1d+9E3TOAZkAQXK38R2MsNXWGZma9hw6yblXv4EgAKSYbAAnKMYA&#10;DQAEAB5cnGAA1cmAAA8ZAAAFlqIACWwWxgHMlJ1AAR1IDAG0HggAax13VABWAEcAKwnE6AUM7UgC&#10;BUtgADRx1IACOJCAA7q0AACB2kgAK+pNgACXKgAA04JIAAJh6oIAnF9jHQBjN3jMDCMAOgyAjwQB&#10;QzUzQOTmPVABgblb2AVRekIAHtRsABrpNiAAg1DYAB8ck4AAuVI2AAPpNsAAnlkFQAGufFSAEGu+&#10;txi0DJGmAB+HhYFAmvBRgOd7NjANYkdpgYZBvIwPqokAAWM1bQAH+YiQAFq622ABoNAAAHdkBAAO&#10;ybaYACJgGAAA7NSkMFKEpUxgrLR1IgCFclBAp+zlBdXXKQfSkFptAi0cFjbQXbc9IYwGaxCAAeqo&#10;UAApqsNAAUDSAAA+wQAAKlQMAAWCtoAAZwafeYBozy1gMBlseQNjIsq0CwZfgAJVcpKIBttaBwSy&#10;CvwyEQ7wAAAIjAAAKQiAAAaCsAADWrAAYCUjAAANMjBAAUFkDAAvtkKUGvqGJ3QC2X87YiFDQcoD&#10;faw9BDZm90ahhk4Y8Bizr5lTLRLYMAD1eQAAHgDAAB1fcAACpWAAAKgogABAoMAAORtCAACWalxE&#10;Ngl0hIFrwPEQUdlQlClai05+AkHUdKCVqCPJDsWyr3gweTBgAesIAAAQEwQAGjYhMAD8DDAAEyug&#10;AAVYYAABjhwAADshgjB+p5dOwbVxWAcSd7RMRwx4ycqBE8QokQD1l3lqgHe6QuIAYqNLYBMpGkkA&#10;MERlQAFAjtEAecTAAAG0kAABHghAAE7aBgABMcnCYOlY9UDCZgHCQHlgrgQIFCLcqTks8YrYn0rz&#10;XIIY6lAbrTM8ACeAHcAE4A9MAS8AU4A2YAbKUbbNKZD7y5ZGFkddqPmhtKEJgDhgBDAT7ALhwJTA&#10;ZkwNjghvqGAvgw2gB0hZgSggj1Z41BicgOVqBQABGsA1AIaAOAA7AAnwDbAQ4CwgN5WaCI2iywzU&#10;w5fgLGYFfID1ABtgB6gElga7gADwiCB/dAuLcD6LDr4D1iELkNMAJACloAUwOx9Am+8C18GErA56&#10;NaATrwClgGN53W85ZjBVxi/OM4IYURBJkNOQDwoHMAQhBhwEuPCP6wJsEGqbmDKpxh4xiICK5RAA&#10;Svnw2wApmAAAAjUYgFyuUIDQNi8sYNALhcoJgQbNwJhECoAABhbhCALYYAACerRpgDUpoQAEGgbY&#10;AFJGhAAR0AGAAEa4wADCXzAABhAsAAdb1QAAIEqIABWIBgAC7s4AAakeCADccrAAARlEAACyIaAA&#10;FkfQAAaDgWIAEI4egBK2II0ADH3BGAcdVABIBdABgBiypoTQF3AAABYYgAAEhIAAAUHgBgBK1UAA&#10;AKTdIQAmjNsAAY00wAKCQ2hgG9owBAMhDQEB0VMgCAIGygIDoMDRoBSEFobCAEA+MGggaagH00HB&#10;MPbmAwIDQABjItSAUiCSINsIgWAEwBXTBznBoEA6/oA4zH5KxL1j6vYiIAhwFgwSSBbgA9AB2wCf&#10;gFroBqQA++AkwBfZhhmBKXzRTsYsACQA7wAAABiMGlCBIAbgAev+DEgOHwHbgFQAAwAyIDGsDVhe&#10;ACBbARJgtogswwugAgsAdgBbAP/sBnKgMzYDrMEKwO0wIE4MgcTpGWUxjEAK4Ag4Bt2ABgBuADgA&#10;JAA3gAWAAMAGBAAgBmgBMABgAvcAQACKAZvgewAzsABAB3gHgYMwoEDYBTQPZADSwJIABrAYQAd3&#10;AXoASIBLgE60A0AHIgKfAqgBwdEJsQByB47B0AGbmBSOBfkAHTwJABJCje0eCufAdKw/kANoBa4A&#10;YYAI0ArbA1DAaIATgATAJ5ALlAGkAKgBxgAngGYAcTA3HAP24BVzvCI9As6wkrxWbA0qAsYBhABQ&#10;QIy8BYwM4weMEekEx4GI4bkF18JuMCB8FAQLEWEOuPQuH8YBZgAGYAwsETIAIAJo4CJAAwAeABAA&#10;BwAZlAgmwAiAWJgbgAp7APTQEgYFgUCPwBmsAmIAcjA0EBEIAIYHzONcKMCkBk3gAQDM8Dz0AaYB&#10;anDqq14asJvSQMgFXAAAAXAAGAEwAi0A7JgTxwWiaAGYG4AfgA4QB1gH5AGw6BE7wEIBiYBOhnHN&#10;YoBDu+IyBjKFhmcwGWwWwAYgBS2Aw0AQMDM4A2wC4AFyAbgEVCAedgBoB6sBTIACAAMBsuYZCjpc&#10;YgVAGWgGACmwBCQA4AESALuAC2YCIgChAJ3MAqWko8J14QFKEOaACMCYwC4gHnrAjWAJrC5rApgA&#10;+Vg2h4H4A6ZgHsgPBAPEwHH0DGAJtwGEAXTAfSAubA9xAWYAiQBmQCywFcWBFOBwe8MsTUU8AnOA&#10;/GBCIGM8C6VgSCAungzWB5qAcoBFcBZgALAOAAVUAVgARwATLAyAB5PARoDJfgD6AM2AM2wBsYGR&#10;oBogC2MANwD1NAQYA6hgNEADtAHIANgAeAAHwAMAFWAAYAPoAPaUBDeBK8ADQA2AAngCLwAeMAna&#10;DAMBTpRk1CagdqAtkDgwAAYgQxlIwqzMFWwEGoBGwH3YAUQCIAEADGgYWAYmAl4AzuDSQAr2ALyA&#10;g5gVtgUcAEN4FfuBSADNwAiMCGQIlsxa7Nj2Pc0PIsmBzGACuBBkCEQBuADUYGHAE+7DHxAZAH8w&#10;XX/ttn3mRRihBAAbxAezAUKwKi8PgmJx4AGAPZg5UoHDeDBKBmACxALoABwAGGMRdYdkYU2ApUBe&#10;GCpX1RH5caAGYAdxgRRAI0AWqAGAAa8AK+BysD9oEvYHh5jUqMIdMYV+P0ATAAgAfYAf+AXVmGoA&#10;AxgBjQAvgAUAFjASgBuYAi4B5YAN0A0nBKJA7zYOqUroiOPgCvkCIAGkAeMAsYA8NgBZAYnYDFwW&#10;QAAjA7sAwABlgGQEEaAFwDOUAH8DWkUc6KJkQAYhTpDh4xGIC+LABgD7TI3ZAOgwABAO8wGQgPFg&#10;AQCCANgAgUAOvAYwA5dAHygCnegOFgEp4D8QBBAKDAYQBIAD24B7eABADJADmoBFABmeAXLwLRgP&#10;rYBQ8RjRAm7AJLBFfAQ+wMoAXNQHpwE3YCOJkbYlAAUeAYgJ5AH5BlaMCXVgkYokwIRERQBYAOwt&#10;iGcxNLALWYG2gUiAhgHNACfAGSgDoAC+gBvgA4AFQABsAGTATVAcYAwAFp4BE/AYpgQVgDBAwhgI&#10;UBkWAmAKsAAwAzAAAAPmAGAAsgAcwACACVgP+gBi4GIMBQoDZEtWAZYB0AAOgHeAyhgBiAfLAjYA&#10;x2NhSVgMl4CDLo325iVeDP4Bt5g1TAclAoQBtSAqGAeHAZ0D2sDV0A6YAXsB70AkEAcGB2YAyoCX&#10;6ABMG3ogG+IAQQLr1HTDAnowcQsIcQUjAQIDcyAJDA7EAkZgUbAW5QDz0AtxAX6AFQAEYAf5AejA&#10;aFA6Zho8g1ewEogPYAK0A/QAaogZtYE5QCeXAzEApon5mA/0YV3xBEQC4ABaAPEABmARIAgAAwAf&#10;gBiAHUG9YjaGwNmgBaABSsC5gA5AAMAPGAKtqAGzB7/gY9YBEAk7wIABxnA5gAagB2ABtAB8DAI1&#10;QDzwB8oBQ4ASWA8AARgCCeAtUBXEAIAKzQI6QO2wAt4XcAPAgLcgNuADderDlki3LBSZiJgH0IBZ&#10;ADmKYL1oD4GAemAKIAQAF+ABPUBIzAaIAWQQRgBiWwK0AL4wLcwE4gDqAAvAAsACoADAwNGAFAAa&#10;sAZ+gDF4Dk0Aq+AKDjETwO4ooTzXsAWDAWwALoAcF0BpwEzkZRTGLbBHQgG6Is1wckr0GzRAiLab&#10;QkFAEL4V0yYBE/0gYoBRABrQCwgI+AJ+wEdwAGAGgBcwB/AB1yAhgDXZgjBA8iATADJQD7IAaABj&#10;IDMARAAywCCQFJgEMwAMAgyAqAD0QIUgNAAiCAbTAqpgBpYFkwAJANyEMYEJKIPuxDYQA0PAO4Hg&#10;QBp200RayNiEv5pWxzUxwrAz0wNABfAHJQAnYBaHPYfThGoQnYVdgTygGgwMBA6ExIbBdiApdB3B&#10;AEl7DWsC9XBmACIIAOAaYAeDAFVAGDANLAGBAAzAYLmPJbA5ADFgFwAbEBiAFhAAQAP5gGgwK26B&#10;6gwE6YIQA1wBNAAOwAmMBJgAGsCuzAOVJquA0sYMxgfrhv/CEkC/8w/XgQv4BdcADfwM4AIcgAAA&#10;qVACeCAoECwkCwkAwAOMBiQEyACIEDh4G5wCBYFpgCnGAKgGoIADwG3sAIMGXsArYDccA9SAnTAE&#10;AAwQBkwEtYB2MDlACfnALiwNJgHFB4FAEawHD4PKA+EBWMGogFqgGWAMPAD/YAKAA8AOQAPLTD1L&#10;YM8eIvsRIBgWBbKgMhgjAAoAXfgY8DxYDS8CEJFygEIAGFAJmARAAkhgbEwWRIDWEC54MDRhqHkm&#10;GJZAihwGcwEBQZwAIDADgCwMB4AApwC3oBhIBgQhd7iJYhGWxEdxgX4YScYVeGKOYAwAF5gM7MAv&#10;IAapgccgHMgFE0AB2B3rAnVAAABAQCDgARgEKARDBgAGOAaq4I3gQ6RFXiMzJWDj3bPBU4NZxe3Q&#10;rZ7HbNMvjABwA1zCn6CLgBaMD2gxlRmAGYmGfUAj7iIDGQ/bEEVZA+gghqAM3gLYwC6YClgHoAFm&#10;AKsAVegEPmM8AMYALABigASABgCgACsACcAXIALWgAaoA51AB9gAxATFhMYAQA9cvOu+Rrc0h56J&#10;kGAD0BdZwJhbiQVVAlp5qxsccDm0sSzQzTQI4AkwA3AJosOB0Z6As9tGSAReMy2QCUsUCZAcrsNA&#10;AFfF1gAZMYhgAYYx0AAAbQAAEBe0QAB3vBMEFgLAAAZXiEgAMcwYAAZBsGABVFaEAAgMEAAEioAA&#10;BiSBAAGSSQAAAMcQAAYok2AAAwAAAFGhjAABtAIAATIMAABTSQAAHg0hAACgDAAAkQwYABWhoAAA&#10;qgDAAMTABOAE7AB8AdYAKGAjcDCgEwgJ/AAv0wAMBhgCcAHOAI4AMow27wL4gCxANlkgH2grUhmr&#10;0DgARCAOsgAswJAAAAB0gA0ADaAe2gPNUBxCA0xiTGHBMmR2AQAiAAscBAgFhgLtADCALYAQcoav&#10;74aGk2ykInA7lhdtQFh4PwAPWCHeYBguBDgAcYZ4YUVAE0nyOOpBgCE1A2ABqICQAIwgGM64eBdC&#10;IDuYKFgbhAQHBmVwYDEkcFoGhhbDEeWOapYxuokCkOpLEMokHeYHKSI4AYnwEcA+0Ar4wKvAElkB&#10;WjAhgBVgBpkAQMAJRgWwAnjAkAAkMAvwAQEAvABwAHMAHzYAYYG0gGTwGCABuAbIgGTYBgwMBAaD&#10;we/AD4eBzlASh5gSDGofYakMMrjAcZjWcYFQMdhmdkdeGtqN/eRsBvVhNjwLMxugD9VgDbAeCAab&#10;AHXAAqAAqgAlgAFgJlgLfAE3As3AaGMzgZwiAqEAtsAQAAMAD8gHOkBTRgWtGFHAAb8PhQIGYFGg&#10;UcMJHBfeADIAJYATMAJWYB8ArxgExAARUElFgpIBnx09JAKgAzEsnbzO2IqEA+Xg/ZAvdpj2AEQz&#10;QBOhrPoXF/HB+/g8pRUX8A5gABgMwMTzwPXBgYZjsCH8ByYONA4oQUYhXyAB8QmmBakBwADIgBNU&#10;BMANBYLxgNl4PWEASPGBYL3QDCAH9gafgJcYUYgtMA5tgUIDWABvcBEABAALwATpAIQwGkjTKMM2&#10;AyjBYgG4ggGCWEI0AJRAGAAd4ALKsBp4YudAKDsDEADdAMjQdlBmBhkSAaXAU/NMAQN4IIZkJ8ZB&#10;cVAmUAQEBPIA5/4itg7DsRCArr27Fp15IFgUZbuBG+4DB4buqD8EAvgPfAmYichbTFmD8yEYkXwR&#10;hngw2BgmMDkUI3c6A4cAgTiBxRAYHhDJgCMx6xMAAxgRiHgA+wBm2Av4A1fUFSYarWCJ/AUHBUpg&#10;RYAiwGTABIAM5AGAAKtgUMAh1gHagBGYM9QOtaBYUD19gIJgI5MERYCoABTQEEAFGAGgASHgS6AF&#10;pIAaU6wrctLbIls+8sAMACUD6SmMwGFAZBg7kwAc8BwBPwD80BfL8NEAhmWiIaDd0AAGBwTGAQXs&#10;AALCR2AANyNIAAOgoCAAZ2ggQBURoBgEA2EAAPBhAABbZwjAAjFVBABRB5jAChCHEwDCmQAAEZQG&#10;wAKjKDAAAOyAAF5SV+gBzDtGwAdLonUACKNKtABSkYYYB35pgwAcSAKAzc6T6gAgErKABAaGuAAP&#10;6iwAAxpxIAArwxsABytsYAAGSZEwAFgYUABAViAABFeEgADAwaAAEERQAAABAAAk02AABRyMSAAB&#10;oBsACoUZYgASWhUAAkDCSgAIECGAHPAEAAjABmAFQIKjAa7AIbARgBNAD0IBj2AqtAGMAaiANWAG&#10;W2CvE5uUxoxsAGG49G9cAIAA6MDkyAyAA2jAJxQOwAHhAGDA0YA1oBYgA7ABKwhP/IPc4pBQdwAe&#10;EAlgBIYCvgg0BBLAI2ABQRhgCX4D5YhnAAQgD2ATYACP+aIAxqCKZte+/TP3JBb1BDzZAHcQBvAB&#10;bAFAAAwBhQDIAEroEN3hSnA08sDQANwAatAJqQBIABMABCAAAB4ACWYDwQBIAACAAAABAAAAAgAh&#10;AAIAIQDeAHIAD+ABAAggBgAIIAfQAAACEAAAAhAAEAAgACAAQAAAAAGRjGHDXSAAdkIBBc0ZC2UG&#10;dGhJFtUJcgyKopsqYE1ilBZ0akFC4mTACuP5JNdm/JLq21QjlK0IV3eBOcqoWKLYT+E4SlkdKEye&#10;7DjzwREKMXIkRNQFqv5a/ELLXiYgjUaHayK70EZs1PIpJVTJ0isjEUtMS5df5frIGBvQ8REjdZIT&#10;ZGihFIs9It3NiTdNoeSfcn4GmytX8pBao6cF0YzEUJE1DYbyrJnfC33w8WnMU4gIAtZAeN7Hx3B4&#10;aGrSyPJ9KwKzbSPU/eOHT2bMFATHai+3nlOAE3DjacJEDY8LAkKVdRznwDqTbGykG/gNLXlS2NWQ&#10;4SRVSleF6FP5GFWMSRt259ORGR7vvNLjweiUgrmwqKFxqpFC0IC+o1HXMRKUUFDY5umWBR+PShcS&#10;wcPp0GNNtlzhXovCdXiMhlJLUqOlQgpJGvZRfnqQpk3D2T63NDdDkF0Sn6CZPbESaoaiQ64lSpOV&#10;jRnb05r/rniqiO0xDoT0TsSI2NFPQQnbU9hEck2hKK9EuRdm9ZiR2xhUyq83KEe+9e/jIuUmkYk/&#10;5SNCEnMWKAkXvCR6FbRhQIBY3GZiZQRVXOkSLIDAlXEJeKtAhJsUNr0/0ozOt6ZqYxOKegGGqvrF&#10;qbI1JifM2fIdHS5IsaC448rDktNhFUnVcsAAAAGSNdmSrfEYhp2KIyyMsAAAAAAAAABiBJAAAAAg&#10;ABkQ3Xi5FyYDRlxEXBAwQAAIDCWlBEADAHyVl+oTYv2RVOaBJnKIzAAAAD8S6JVAExVDZaLHEc0o&#10;1I4vKjTO1YArMwAGS+9W4mgaRw+/BkdcRYEUoLIcDEDyYAP5BYjhBBEOnTZoDLnVwzCWAiJ3QBGs&#10;TBgfgabzEM9jlwTYETVaKa31GMKEkwqCpTqFmgVkTyEiby1PoVo42TTXGZF3kLn5G7Vmm5vtqF40&#10;l4iVl0u+yPAlj+GjLp9CvQep5NKwThZaShR+u+vCwhaO1NqI22BZHeKAIImQd9hLyoOGLo0p/UYo&#10;K7XKQHKLjUHU+TuifrDsix1uYzqvZC9OrFQly0FH4opGsokxJUqJg3lQ8THrp4TQ1o3GvhxdGz0s&#10;aJozC12G8QDrgGY/IriG/NWwuXyTls1ibrdREqwJaaDeQWlVAHKKNvhslPr43huaKKqVNGRUimvU&#10;kJUlt9o4tenne1t41rPMZNFVmt9q6mUmCKOQrVWF3AR5ZK4L+ubJ3/aq/cSCrqgAAQIai5LnMkfs&#10;SLcODk6ugw1wRyYkU+9WWric6yfTs4nSfmi0UdncZyaqeX1qFjaPTYo2r4eBRtBPJzlc18zKdbBA&#10;IaEnf7FrSVZ++Vc+vSgfEpLh2JJR1WrGihgo4XKBV6c4uekdjvxMUilvGmuT2VoxLElKNcnz3qpJ&#10;fwEI3GRLgPWV6gAatoCKKGseFZLR2JdENBuil1ej15eLY2FglSEAeugM2+wbMVHIn02a3U6fRNoC&#10;1vEKvhmgc2i48v9OYqeCxIWmlGMp2jcrX8EYlOCHao7t6vqSGsq1OzErYibGYHNSB2mEBmdU1sQe&#10;ppiZrJmxDUMUMZerKFqanzKXZAweLFJ5MYrXCAXXqMWViE6Di9R6RMK5YgKw+mlOaSuoGig+y7YN&#10;VRPsSTFaapzH/+IMCTqwcpR1EwbSVyi+cyyTcyUBm+gNWWv6Hs2iYVrDj3aPzYZp3GBRPUTscTX0&#10;JPcif30xLWyAQOcU4I83XLq9SwlcBnDxGEXIYPLu80BBfByz2qXmtjEJMTie9R6AVYBPCnrIRx+b&#10;YxCzFKpHg31NFuTVPxPGI4iJ3rYCLkzW0cfuLSGTPMvxarllYKEl8qOOV4VvNqBEyH4hvGZItR3a&#10;8aEv+SWJnnWy4qXLvygeUTKQg4t+1Y8axZiBT/GWlYxfZVOudtok4Nv95PPIh9z9RTL1Gq5OY02r&#10;OwDCZFxvLxv91GseLP4HicyzlQcetIDnTsPPqILiZalCBFYhDQUYKC7M/gmpxWD3QZzAoFoNKZUO&#10;8vv9ykVBaRkFOl+jzkBxay0wZY5eayEUpFv4GyNsZEqhRVsuR4zyKs6a0B3wJIQiPLqZ/jrXIon3&#10;/Vy2J13aKRFJ5eIueolhSkof/yFBwDo5QP/ZPil6VShiYqSV2bRxclrAjU+4TqFCSyMsh9F8sZBo&#10;l/EpHFxViEaYu06LXe3DEuxSrk6CiExkfB56ZyPEStGqKYsCEzFnxwMy+fhBQTb7iZpkAjlHAx2v&#10;zqBqPFhYpiRe9a+RSPgICg9EYXYJVFVGLH0XYiwQDR/4MJ50dhdf++8qBfEZFvJi/ZijWZ4DO5DF&#10;4Mxq/H4hXKcWILdp0MskVy0gOvUOp7kfsSTHkXPj2IouhQOmKxL2T/iXd0nnkr/aiu5BQZsc6JRW&#10;wcyAmNGIRcuCYpz5CFE6y68tRDc3iREu+cGj7JWqFup4iBJojInArkpMP/0gkVrGv3aOSKlMwKQw&#10;YDWmqjlMg9oVSMIZEj1MKo4SmEdC3aFVp+PYmT5kk42qAsTdNczWQs8HINuC+bXrTBJFWRWo1E5H&#10;ldlfu39fEaG4JTqOmJimdfgCs4ZFQmMqxzPwNjYpia7psunRTFIyIDEyHJsTPoy4LG4yAcl0QxJL&#10;P9yOe3qklg+MC6SRTfrt2CY1C/iNWgWMx+WBgIjiEYeqAAqvBiguuEYFE83MvmtS4vUFI4m3vRW2&#10;PcMKFwUtofqI0ZG7E3fybFQJ+PZGleklUsBRxous2bnjqMl1YRVBfwl80gSlygupAAaygPQBx6Zc&#10;aNiIT0ph3QE7PeqfKAU9oyaxWT8R1WGZKpc1LR46F4ELzWFNr5SvmgVEri1cPia6NymRcAXix+WJ&#10;hSCA7vSxlcCimE40uUDhsTWn5S3Ez/18hArh7amIfVAp2lUi5HD7mz5VKXdX02yjazwgubJwSnQ0&#10;pMTmsjra4XMouAigSUP8AZMTiZhIrGW0KHBroJ5SoILmsIA7yY6A4bFMy3GqCCIGQfm5WYyClcUf&#10;Hbw5GFjUDdrHpntBb3CiLkzOT1c00sxEUij7OEjSu6l3JUPOmIQha48a2M9kRsRaa8oqEYZdUgsy&#10;CaJsV+P1kU4+R0Z1B132KrTNH+jhYghFvKBwB2IFHRUIRVXIt62VSRcFc4ME4bJR2EQEMLJ+Ebsh&#10;YNY9HlJCTcet5yl8xduUO6v5hAJZUbCK3zYiFvAxeXrF3miXE1XIo+etn8jPT6yddmJLbjElx+xR&#10;SLBlJdSbrTKVmHL/thm63cfH64lUim15iGT0+q36RTY17Fqi89biyyrpsRFzgTSn8ygWUjRfy17P&#10;UxAf1jySz3bsDsiM5zSIIhT3KUOA7TyVWUt9FDtNJDrx0yklC8J5Y3dnPLes1Jl5gZ7hStloirNa&#10;J0GuFKKUlsp3PC5VDBGK5lWU9kmCJWQh/X9iHN3/gt+OegiUW1Sw4tbi5JqFlHFpQRboSULYkxA0&#10;tl1Z2UFZBbW0JYDOiGmDQ1In1KTYFhQJtTiFM9pQIxaxqyBDksLmV5nq7SEz4ccU606pZTitO5RZ&#10;O1FAuiisIlwHUg6QH7xCfPqWTYKjQsRaVCONdC/K7VgNEkRtJsni1RQZUFR5KaaIKjiWs7b6lbqA&#10;AuDfMZdXZoSUXX6eat6A8fRR8CMdD2EqDmYiaNnKX7hZWZmc1iJfpRqBzFXDRLKpYN+Tk0luRq5s&#10;0EbKoPYcjMTvt3taJrC/lZz+FegyBFZ3taCnKeCIiDwtRKIEQpcUPLkKKqMp4xCQSkSEOgaTgIyS&#10;Sz0f51FsQxFERSNZUnnhhWy3rEZC5aSByJWxMLrIBoEqxJU5hH3hOb820zYzz2xTGu8msJFEKZtg&#10;zbShINXoD/sUmBZlFlPWLF4PVeKnU0biuZ0wzb6h8prcvW9UuZiIwMyJbFHJb1tIoouAPSFApglP&#10;gsTO8mx7C+TaKU61LLGwME/kqJLo7seYtFHFov3XgFmw4ybQEBXblyYuW92quKC8RSOMVz2JU8VW&#10;uuko6wooyarklfCHajOcQK7LgX6S6FJj8ZS6gbZ0EbUnWtWpChFQYGLWUY6Gk4xiAqtPuUvpUNno&#10;xOpa4/JH1k4PfS2pIROpGdoyGdBQoLO45ZQQI3SDuNWJAD3hsbKVUaqdmcgbBiJ1onrLGXizXRxb&#10;ekAGWwmsnrK6aDWAbhYoUdrSIGRYSDJao9JiG6J51clLPADjdCgac2JGTJjS+i55r2mfKuV30SiI&#10;TbyynISIpIJiLxWkd+RYgY3URh7j0jI7MxjIIgwf2AUxHeD260AN9EAgUpikYUmZl+wpOYs2puVn&#10;bYNNNv2ZE6/MV6OJEHHx2sOmhDkDRsRjASzkvkxeCRl1jAkBBHDNpRIpJCai941I1lXMYrHysuz+&#10;RMXFGZsWAfyXZGKQcAfzUMJVUK/WZeY1OSSTW4Ucb0/2IeT2CK5vibvNu6Mh9SRomAs1titwYSia&#10;zrLxtHz1PjmT1jNlZoDfOY96lexvdu+0cSTLciHXLiWzesPjn6SgMKvlLBCXocIojlNq1yjN7eSj&#10;oK+o2fZQmgAUuTOvhEiGpYiSZi2vgooudVSkHs6lEIkUCewBOllbTKHN9BmVn76TxMYQR2wZiiEG&#10;flUJKhhjfzk5quCo4scRjzexRBy3NL0j5019aq+5LHbIGWmzOZEnDvTaXI6SSwMOMcyR/geR1WJt&#10;vLplTY2yK1hyQc4Pp16LcDjtJOLW/QFImarotADBhwWOx7iqGy6na8UhxRB0gM39adRZejlh9B1s&#10;PNzRRryrePirPbJ3adtyDyK8gPA+zgZjxLiFf7LBSU1KDulZQRkNHuMjkWZKAUt7TxWcZhaIF8No&#10;3Xup5ijliiMREwKQWt6/Wtw9/EvJ/rWozyagPrNBp6ktts+0bHp21WjfO2vHqpFDUIaBewqp3pTJ&#10;CB1NkaT4G4y23RsmnNuJNAyxwWP79DmgsrX2zLLFCy3zSd5Vj/RkuFwatQjKWhP4iVpgMeijdO2S&#10;iLZXrkKmwTjcTtny+iMdVQMLnVoMdKSAZCrWazUmR1oExDpItJYLKBygZynWBldqIMNVqSjGMYYg&#10;IR3zLTtFkbDaB7ZrBwtVeLELRkMhwbVyoiMhRJqBGBtrHqCyujCEIQCUgg/WeyYwC1KRYxBNl5XU&#10;gg/NnFN+so2JampCn/pgqBjXjXDMhPCEFo8eQprXonQopogrYE6dzGwYwzEd5HH8xuJ+TAmm4NEy&#10;D0azBCiCatwQ10keJC9RuDGGqEYlQCusKFFlNQ8s1GEGZKIIAAS19GUuGSNHFsNSVgUZQEFToCAF&#10;YdI01tUOREyMUAgCCTlBg8AlmYmA8IHl1DgAAAGTJJKuOKGQYQzRwwgBwVzIbpsp06LbBJML/BQk&#10;WGkwX9El4nSqpjh0PI9DayNGwT5Oa9xe0aWna8UtkHDpKsjhw0aLDR0qxhw0ZBI4aJkWPotYOHpF&#10;yePC0Fgt6L7RQl8w0aOGiw0G1TY0bUIKIDVvuaTA9pgG66HmiaBbW2EasQRXE0gL1PQqa8gE2opF&#10;IF270Oj1ddbCRXyqvCJLSYVbaD1U66TAijHIRBBRAqaa5tMYkMrEmKZkQrHvjXZ1eFtom+M1KgOo&#10;zIE9mqBRWsmo6ETFIJkgNppAtLzYOxoBR/TJjPoGZttCWZslN+AQQQQQQQQssyiRZmPTp/8LP+74&#10;YljyicQjrzWITab0ApJxYByZupMPEv6NNAQGZ5r8dElO3m4x0StjdTJqZQEqS9767IhYLUe9NQiC&#10;iYpimZIRiAnqAJq5D1dWQql1VAq8r4SekkBCYS70FcxU4wk/kAjolNTJgJ58HaerLADxio0WwR/f&#10;MEmL03kO0FsaWORXnKLa6A076FK3axpIARlc9DGkTA1n0TXLQN+koJ9CSNrYtAupl3BqMTbiAjLQ&#10;mbdfDLri6EVVVTY0qdJMNDTPEGxs1Am6gvv+wPa5QHsW3UNR5IIgoNNHfFopMzSbQIlL5lMJP9CA&#10;JzSVkPoeT9hSRkMJVfRPI61o3q6FuS6NbfAjMy4hBWjRi82CZmXkwESJEiRJJJPqVGbuDSuNgnWb&#10;QSnuga39DUaQ+EBFjlliDpRoLxeGSbkAtxNkwpHfCiKoLRsERDRBBBBpto6kV33/4lj3eJN3yEpV&#10;dDFJn0tDFtU+7oaLHuQzz0apSaWRJbJe5G3JcEaxCZoBKk/LYiZKskhrGtaBvqkwllllio0ZYgh1&#10;Wm529oMSqHH+rwGFGxGh107BSvhSTDRlViCW3oI1ErVeGLW1cjWXHIJj6TGxHe3GasmGpWJTUaSS&#10;SSSSN3qlSIzeQRI5YUv/IZJdqNjxmJCBjLwAGYUYC36jXwlfvsaxFmxtp9Ezq8Fq+E7UA4kUsssQ&#10;Swqbb6EWaRvkEdAmTDVXlLUEm71FP0Hf/uQHuSS6BiTTC5JUCGkgSifMJviCvQrcnFsS9LdYAbqt&#10;MT2noIyq+sJtVvAPmqbAxXfQY8oxasgHX9vCVvthk79QWTJvxpblpyNKlhqb3XQzH98B1K3h1EgA&#10;SSSWWWWS+pDOaMYvoYRQkuhNqSJQsoI1p5pMn4E7Fb4EufQl6kAurLCWqeh2sU6oD8tYD6mzZ0Nm&#10;1VuN+he7V2dRO3FZt82EUUVq1SQIBt3wlXk2At++hqE26mcS9DZoDZ6eaEMqWvQkS+ltYiYi3qWp&#10;iaSNx/I6oX1sdjEax5t2N1QP1pfrE2Dzpap28aWTPFxqkFz0ic0QEFjFEam+Q4kUlSo4STedEVMU&#10;sWJnNWKRmsQRTGK6rarpHbroihyUpEmImjtnJTFjZigJjyrszMll2FEmzVkBPEgiEBGbGSpHNPX+&#10;Wa0L0cfw0TtZ1kF2oiH6o+CUU9vazxBTmm3HQHEoyTCPGiLjoAIRNIfJlFOBnaJg/xGTHrKfeuwt&#10;ZWUCAEJGdrMzMyJUqY6xJxqCMzjcWC4sEzQ1oIjmDLO+1GcLGsjnE1LZHbB/ZznxGZmSjaq41Dod&#10;NsS15cmmEIrxvoIAQVmVll+42ZAiY8n/UEAyMyJUqOLK1ZstDfiB4lRFjVEWhX2VpI4KNJQnuopg&#10;lPZ+II3IJBaedZmZkqVMTw8Sor39fb5VYlQYtS0De6vCkKzKQSErStY07RdqKc9eMgEnKlwF/EKd&#10;jMzMlSpjUsrHsCnsHiUk2H1FXrNJ/LVTy5WJMfRiceXksxTlF2Pf4iQ6MqP/pO7GZmYbYdi/SzFb&#10;/qDC0mp6Cm1eqxIKYViC1+cKXkhOLrA5GaUaUbEzPXwBEoQxgIz4j/NBhUImXmiXqL0RFYaByMlD&#10;dNACzY2uY38kZKWJfUUflyX01VpV/y0TtFYos6+ciNyz2n+p5t7xEhe2giJoUrQ16jMjDq3LgCgP&#10;JHbIGtYvVSo44HE0vKNvJtjYLlKfzZP9rNz9Yj9ScqsiLZQSInASuiv5qMyWpDGF6OoYwhSssokc&#10;XUWLE7R1DmPlOQSg5ilvgYqJP1TSkuJLtt5Kot2UU1F1tfuetJPPFP+K21Ezn+kMkZiKfI0hVyNg&#10;tgbMc742CgmZLLYBo5lh/vqIZohYMqqD5ypZq258ZfLKiY5dHLFUo721qjLRdg7rKY8TlE9KThKp&#10;XrKxp0UW0NbIRgiFtDMgKlWugtEplbHBqVJHJQQxsFtrhzGiR1ADMyjgObffcIZABgtI19G4hjPR&#10;TFdJdpXrFpYiF29RHDP8YujijRRW2MrBkNo0RUFHcbPGWQUJjPRin2BmfLlixBUVNkIJhZDEGUxZ&#10;jsn1j7PxSJmxevXKjmisWnzZWafkjv8NswvJro3R4zbftZCMvHy2/hvxUZmZ2q1YppbaWlKbykne&#10;aWSsYmTK1Ky6DqzJivJX7lmyLylwJ6RlL/QIwjYQkCkkj2nN7+XpwMuXJeJPVsl17OhmYnZ1FMRN&#10;3N3KGtDkwQMF/wLUoUkoUm+VP6TfREFu8DFD/vypZWAnREfRZzQYQLPNhsXqEa9mTIOk+GpPVovQ&#10;q7/UNNRwR11qDObABEMsoMgIovHqCWCbXg2ouij5YHfmdRJ9BDII5eJBgDNQfPcbNvp9/uoQAdZV&#10;AaBkGRpU3a6j0EV5MphfCNJmveXiRRmdGWgUqRRIxxRpktxZ9L3QuJSDlShM3BRsTCckLEiyrGvt&#10;KYeOeNy2Jg/sQViQKYtY8ADF62ICFhk0HCwCMfl4WAgVHNa+fQ04lCxoiqWK5pwQlGZn94WjM4Hn&#10;VRNmxXHQsT4TqjoRELFGxbSv8SJjIl9qrImijdbdFgkWCvDwEFoqin47wOAgVEnFAbfO9ZBf+Q8C&#10;gIBStFevAoGqeS6GRf//n0dNPknzKhKLC2fMvucDrWzIuBU7B4ShoZZB4Dtb05hfTss5tuZyCLSg&#10;eCCwfcYeCEQWCIFspVh8EIhQLLA4IPIBV///z62vp2VElY8jfoRs10dHYEaWs7+mqP81uCEwAFNJ&#10;ck0jWQT8QqjSX+5nK2OlS17Cylb6jEkZNLuoBU75cn6PlbOKa8EFpkGJCjCTmAq2ejkuJRVN6lIi&#10;oX/tVRGTW0DLrN12JETbQebnrIjYLb6wMxDBLOFHxIxyoIxRtr/PppKY3xVYMYkfqJRrsyGwSipS&#10;2wLDP+2udKBsiVG00bcTXz1h6HMuXj0JSrSM1ZyjyI1gUEi1irjVXU5KDrvJ////tVKOPBfrcooz&#10;onZWROl1OSannxWT5fEzUXiIlhQa3GWyylzDpxlrb6wrilRC6NLcI1B7lRdKWCAJMs/VtEOeQWEl&#10;k7R0l0km3IuwpXAy2JPgP4tvXVKgBmaMkjvyyji/1/I4uJG5604hP/W3wuQKmi1s0nlygRTlmRER&#10;SuVyqVH0NB53vLVIvMSfgL/JTmnJGxG8p3rLkfWfh6sSNUuTxIdJJ+PY4iRKjjjeKTNgnveuEEsL&#10;OoilUq/4Rvj1RiXCSfsmyLCQoDz6Cggq9VhRI2GnPem8QKVGRFawkesEHRgBGTxM/JisUNQJWsH6&#10;0q41HMVZByta5abGfg8N5c1MIZPSfqr5Nspa2P6A6MLVv7AyyjIUSIrUktlalX5Ktfj0YYgB2R7S&#10;oCtU2hwZFu5aMTzSEoxYo0RymdMmV6GRLhun0P9YpnURHrz0l5ZSLBKCxCDISPBCQ8P7JTTkpDVf&#10;prP1LsgJYcsWZuzoJ4vBzYi6HNbcqls4onFuyHp1yGhJhnFIWP7yKtsaBnes7yP//0sW83G3LwM9&#10;+pEbZz11ED6BL9qayezdom+su3kl0W5ikoLGPpyWljFYajGoLNSNT1HfY+sRdZt0MIJhIIzHas/L&#10;DAy0V9142V11zMTXJ0Vpo9aG4BfMixJ2TDKcOWWKZFyQDgapSSVypXtCrI5SA7sabLq83mCylHpe&#10;KpkecDFL/GkKQKSHBClVzUSayIjjKhaistoFsqo/ECUTYORIc827GiiwH/6i2XFbUqhYi8uPZH/l&#10;DieCovOWUrkimyP0UOveRSvUTcDKxkS/QUryaXHYDrT0H2N8dZfqkVesvUsZWPaxjFIBMR52s36b&#10;qSt+jiI+J6d+OT7rPyXgLlmwBva+zl7s6+Pr698teqQvWZrmHrTA/WFaXvq7E8nRXwbl7A3nXvNF&#10;ZMlSbmMZWMcReqoBdNOS6HXr9UfAR5EI25aupaocJT2hdTFEJPjky7UojQpOrRCWcuKqqFGpZTTt&#10;w/WMqJ9RchLP9pVG2A8XOQJ+5aaCp0EtgzdHX/bILPUq6Y7ddXF2nuLSSyWv6Fqo+mnXlm1kfqFc&#10;uwRQoalWgkx6KEiCsd6aU6KuaeYzz2z6mfqLSVFi07bE1VUDZVtNSaRK5S2iwTEy+hUrSAi1LbYp&#10;ZyHSLZVAKWlXihrt0ep3KXqGXv0EjK9HpZM6X66zrbWOPZ6L1Fg0Uj4GXzdFC9UkGW93gW2Jl71I&#10;VGQnT3kIVI445aKxnbZZ4f6s3XZF8wx/HmsUS1KuanJW6Oyypr26iVVDQx+g1I8ugnHjjPz9C3Nk&#10;l+hqZFB0tqxLMifoNVrG9saVal42cuZe1jFOocqlXT2p3km/y6bFbtK3VumWabbkyiz9biIo0UyJ&#10;KsQ5KxMO9c1nT3XNjp5Y6ntG0mOsaCyi3rLCRGLusJJORVS0hCJrQKU8o7bRzbPVxNHGPKh3Jncl&#10;0NfdIhZ5L9yolSKZfy9NYOc2TM2XlXjyFDfF+1bGY099Djj0l31loOsTkD0zqzcfrrp5R9Y1xPkG&#10;itX4WrOL+CaBqCQ1JedDhZH4hEqSt0znaV1ZJEkApi4X0V5JTVM8l0N70yz3tvs5Dhxam81G4yE5&#10;qVOr8RRyfo8jy0FRYpRLRTEQytkoKFztgIp9F6khBEsRzZHWXiY+7tyLJGsUwnFVPo39GVBus6gx&#10;Au9fVHQIMmgoPhf3VssbviDhpPsYupEE1CwyIcB6EUMGFE42caBk3d25Vk1ljAMY9PoKMsu6iYjG&#10;Q0cWjuyujabQF5PRR41ZFGkSKOetlV2yKN1HLN2W+kMUmsq1ANFjLYUoomJTKpnJJBB6/gVWDzFj&#10;yHxlFwhMaSwiWT0uE6iiw+D65ULbkMk9Hn0MUUsTAzy77K0KGrLQQAMn0dk4clWhgMAkJl8frHHm&#10;0TTxWdxsGii3Kyz1dayT0VOWCYJsleJfP4iFg0f1+q7tDqfGNj9SH7IuZmyRHMKYpmQo6Kvi2BIo&#10;NEBmIYS9aEkTStvOuH7BdsEgkfomGVFizLBsEw2saasXHmmp4vNdnxIok1XUiyOKJ8MrEj9821pH&#10;aziRdfoWGk6tiZsZeT1orobeLVUaRnWh+JinnUI9Q5bl/ZRGstbo6c8kL3qMATEXJEPNikvs1Agp&#10;ugKTRqTGBLUI6q+vLU0ucRL3FU4kvcv+CIz2MSnsWsZfuPxo2FmUFfp/sMQS36yF+OO7q8KVuNpV&#10;rGvXH32PwprLrM7o+UQHU1vdQIED+VWVAw+ldRpeUSvlMoElXXIJr9mTbesEHDhRkvslWw7n6bZe&#10;N/aJSTzSl8OtaUxI44/KMztGQJWJokfXPLRWUxZNgKLWj9D6yPvu7Uh9QnKPwP6TFRfiajr7LZeV&#10;xoF+GmjauSw48nfN0Y3lHWsie+/GARSFiEFtZMCC0xIyGVH9nud6jJitks1kpo+SO6rV+0mKByOU&#10;+mxGBGRv2sXJVBp30KheWp/gQ5/qyBbOh1zuouz+qd39Bq93EUiQaqojYVQG9ygXmH7CLiUoBJFW&#10;OLKkhKyfjNLMR8gv82Br5FsZwuOdBqollXzYTtbF1aVHyxLI5BKG0vQCTSGE363Ky8So89NG2jgx&#10;qJDReh0m/RLMT1w901hcSelWxSgMeqjqXu7jfjc93dxUyqayaA+U2TF3azQYxn6da1KSYxDvtjfG&#10;yTerjT5qAXWdoSEtERzPPGZ2TLCdVYKnV9AV6LUfKgwaARoM7XSmp5rjxe7sQfsG92Oa91vMpMRZ&#10;I05Ib0/SGJSjiJgrqxf76nUWx0BkNRJI/42i6K0rHPuIdvWzE3WKX8SxMpcRO7rN+TiKpBxmUmbW&#10;r+A8/Zf1l/vcIRVEQ2DS2nRyz2xxRkOObivfGemnvifkjQjpp9g0ciTJcpSjGMiS8Si/k6iuFvSk&#10;jLiV75T3yMkLHhbUpEUGZQMVKmwxJ6WVQwl1svLaMJW00owpUR4p4H09zO+inS6azKb1oKRYyjUE&#10;p2ozkUelJ6933w5O410X4fiQKQbVgA4L19oxA5RTrIpGwdwGN0M3pVjZ1nEuIUdF0vaLa2OTGQka&#10;IoZxUsJdeWPaOI6nKIhp4doUujU3/60e6Ht987c8JPOkC0qWOkq0u5D2NSvJa6MhFREZ6TokjKJG&#10;INEQ2DjcfrGVqxkp524RN4dSap9XQKQUibrpGVhSLubiLxaCOPE5LtEIwyQtS8k6IQDquXoiQhP2&#10;tGw6jrjmoxiFypnvxo+Xr8ElCRvrGoF/5NfTg6nXpNKpsAL0NPfGFuasCLSFjFENDKIQ0M0IoKQs&#10;eeYmOarrfSLYiPYf/A0sZk1MEPtAV1Tz+wJptAjGcuu1LJxH/tddfWt9j6y3rJdr6sudUn9dRkw+&#10;9q6gNKgp/sOhjEPVzLak7yH9TsxQOrRjbRaeDmYWYgG/liZycgAtBAlZJ7JYbxF8aPBEMxIiNZsk&#10;IiGGjMWDEEwWR5bWvvuP1lHGS6V+UN9jK1Fq2zIiQDWeW31n2gOCIjYyl66NifQ4CRfGrZkEceSJ&#10;REy8XQ/y1Um88+BVt7xXoCn7O0RiRINrF6LtBy7FIsdvf08eNLIXIKaGRk2bNhARieSUVD30dy35&#10;tWw+0tIdMEnovFjkYGupSOzGnPn0GmSROXE1kQGaW4lENjKiZYB07JmpExZPD/K3WxyzwQgRBr7m&#10;kF/xl1KxwSJNEMpaIWP/WDK7KtGorUj6/yUdTH5aWbeLJDxO1ibqIch/ir2+TD2hjERyrLYCN2lh&#10;LQpJEDKHQUiUmI02F/8lSpGr9jw42WioYuxy9YqifsfAZYmVf0xcF0LgfmRDZVSC0kgWnHzs0Shz&#10;SBUmWD6NHNjgYkAMVGkkv8FQ2Ibz9Y2rZ8NeaNE07IOxc1i78WSMQseiNLHDNy0W2k0VBFCxMWgY&#10;TIrDhPhM9bZDi+4XNGY8UJ6wzFfxWTL17HMcrHCYscjjj1CjsfKtmuW8kT3tkAotFNXvgt/F0uPo&#10;nG9WXL8mBzebEglSvq57HYKgjRNsK9RqISD5xLUPzFHqYWNHEjKDREIxrwW5B67VYGIguhyh5YsG&#10;Z0NcWcm5JFFBM5b1ajcF6DU7W0X4MSdzExGbEbzKNaohlg0J34wkaM6NGjh4ONCxTKMSURhGtzGz&#10;Y70L8Ht4tO5mFMsZJrUDNsQiRw1F6y8npb9JqKH1wBx4i8/UffR9kIYgFL0uhZH1P31MT4lzENR2&#10;Y0YZN362h33jSfyHj71SxMH+LWLn4BtePqNi+4bPupkOiha/NvNgHdq9LWXe1IDWPkUcO1vWt41G&#10;Szd45ZBxntmqI4D5jgj95KPntOo8OO/SeHot6uFly72MQ4r29p+o66TW2LkmLkayWHg4SYWMhiTI&#10;BMisalNzqG7dUUif9veg7p0Eoo3aG7sHZF2KaLKJPiNtLaoRvUL2Mif2Op19DEHcT+IjbH9DJZWH&#10;Zi+5fy8ScZeYasg9XzPNROZaIcUPJ3C/3jdniCDCiEFHFNiKsN04sSaMREiymcejRoviYPaVVVUq&#10;vr7yymKxvjFuJ5FIrA3rMZLNOkxYKAt5IX2R/NSTEvkX6dGLml6oul7Ry4c0hvjlcSCxwr9LYhhx&#10;NAcTPexYZFFWiuqU+oWMVKi0KzVYDQUsCKshKH++thMsvW7GlzVkcU9FixdpSXI3EMlJZyZG3kxK&#10;M6xy2B5E1sZvNFjGW5p1i7al+dFazCVaLzXwyyd3+yg39pUyuqMTNRv9DMsFV6mrYiqH6zPL4iRQ&#10;TuJR/DiSYhFvtptFv3ski3rcaP4k9boSF2EhTPQsVRhRyWs++9bWGqcpLVKCroJZTk5v8usSwiQZ&#10;sfkCuSKtCsUbBx0RntBqiXyy2AlGo4tXYsmRKy4cVy9Li977LR35xk8U15W9HuhlCyY9mjtGN/Ao&#10;i8mOPBJ6mp6PlS96XJl7LpnGdPEVxPROi55M4zAI4syjMRDIfwCHe/NDHllms8sKgCjLG2xEPCdg&#10;4LlNdYvJqAHIsxWDBFUoNUEigYUVAgQaGjt4UoASWxvW0xQTNmhomOJ/XvZqBfFpPNV0OJGROxrJ&#10;HFc5yKKyaHEiCDEEPRxIxTXdYld7tbNOzWjaNsLHdm192JnQ+fBLOIJBoxBPT1+EdZI5lp4OLke7&#10;nyi7hUCJjYZ6NEq8KYshkMnYOVgkRIgshxzFn9d90dF4+r/jJU+Fs9k48u09A2PHNjX+uy1qkSPj&#10;oG+aPbtAmpQdfHiVbFhaPeWe9a3ALuykg+fLwokVksiixXaJo1FlGLDTqJzKFW+u9kAiQ29fdRiJ&#10;gNcBjFGR4sdo0d6x2UW6yZ0G14p4d8BEcVhRc2ueokvbH2Cj+nOMhdSHK6xRP0KZsbHHHoszysGj&#10;EGIIhxENEiQvZIeOqvtZAU9mff83wOq0b8SVKDFU7To9C2n7K4QiHOtii7qF5SNB+bQQGunzeJ7+&#10;QsWQpY97oJDjZ1dVDQkKXoXUrYAZkX2mWirrzoJmgwtiGHgdzFwVgLMmkCgUCgTBs1isOZNhQ6SV&#10;rFBnkj2Vj7zTO3NWqi86wDJoNVsVd3lVVrRQfqpdiKKNPNRcIVMyjnj11YMgzN4gIlA7TfopiWHC&#10;Ztcdz9oJ9FrUtXzIaGl71nU8CBgfQlALfJJ2NgmVMLGU9xJ+xQ784LyWXKAoOyAAsRsm27vqkZKQ&#10;Z8RRcWOLhrCaMiPBopPxw0UWUbsF8+7Vt2RaFIhWMpyQeMDWgoMCEpsMKiGondXmZfXiKPWYb6st&#10;a0qKyJAApAUI0DDAqu7HyAxsniY0jQfKNe/mKOH72PxixkIi1IkcZXA6vkK38uEsQjwr3/WvIjRA&#10;bW02gXn5BQwgolfZNkb6x8hjksSz93wSfCx4P72EivQSh3RCLOo6cb5jSxRVi2fb5oA3PHSCzryQ&#10;8dsvIayQWOTyGVOi9BNNvgmEbK/FcXLFtwMAXk22L1AWSBQtf0I2Wr+qPtsiYsJQeYmIWP6I7UMt&#10;WxzPiWtCKqWflbuRiiRWZ2Hi2Njj5LsDYaeNFEVFoCwKiRI5LRk5cxOISM8h4FTEiliiRjDQ7f/7&#10;t3tngYpHhebXar7mmIjRaJ4T2lTiPtz3MeRTZEmWPBABxkMoOOSsymeG0tBheiGwCRsTK7GklHPN&#10;JyVh2KjSm1SRlPrUfK3QR8SRVqAB4mjiuNJiYwZm49jEu9bI4ZD21vsChFm3LVIJwHGPHqH30DoI&#10;wSSFRNl2BrI48a+KpFYHe1JDvGhJ3wMbJEyK/VLBMZdrVsZuLiI4rjT3eHGmxMAmXlorRSL91H2W&#10;GPGxzsOhxll6+2loHtgMbNpCRoiCcecvyyKMjSZ+gMNJizxpk9cVYpmmJoiE7BjiRzt9WX9hJyWL&#10;EQqvbiIpPHarVKE2V5/5EnSSSAy7edQfepirwm1XjEFjMcPjLUe3W2wUtIIZhgRhWrRDoAoStEeq&#10;TMkoKAW7mBNjNahYIICSaP6NTYbafCWQTCQYM+0kll9FO9qM8S0ZbFMvrdU6SetKIQ0YTTxv45Hv&#10;jxojJiqWt1MsVDcoawNA4S+48Cvc9vjW97GzxwGSvxEayfptS0ADA4QdHi8CBtKLXeNyg77PpMJ0&#10;9hFoPhLNN6ztk2U8Mku9BitZfKEOkdyralpEtohWb5Q7qU0gSzjFFkToG7H93M4xBIhPtmEfISVn&#10;jvFJiFEGGYkhsHJLsaMho5sb1z+19yPiNj12PJjlX39lclEQoXNlOiMcUQosgHHHnUpqVMuOYqOP&#10;Iu2I/7wA3klER6WMQBp1lBIp8I7MsHTTreWhk+QOWZ02Mi6ijiH2yo3Kp6WN51FD5o4jd59kd34f&#10;eD/5zqoNsX1i7JRwY7dfcUPwojEiwehXY444440aOti1FitjjMJ97f+f2w5OWxjMebAW++1Y7JbU&#10;qHylGrgQJoqkJSV15JD+zLU1RtYIS+Li5CUEUoe1bIpyVzdFBRMKdoNTCov9n/WgVCop9SpTyQKJ&#10;JtgGdJUXlzr2k2OomJruTFFE8cBAiPoxyYywt26wg9LIWE730ziQI7hughk0wRk+/qUhf9wte6Nf&#10;TIlk2iTFawhidIri5lqsZWLrJ8lFxI7YT6XOhoKVz/nn8M7Q1xxpEXrULTscsf9dViDigZ+aTZ9r&#10;HJULzfIBEbuqeSGSnRgRpkilalwVh6xI2QdxslJiuRaarvdSqUBXKWHJlxZ8TLNIFwsRD0ZhSMaI&#10;S5Q7I/Msr3zsQ3aXImE0RjODijI+uJFPEEGKKdl5rkSy4W76Ri3YslxT4GtbqlMK1luxEfz6iveV&#10;V6xVQ2Us2M/Lqu6r9HjTVFC6MhC8hiCfcUyjFohREKOIpiyjn22x8bGYxRmOIhy6JMnuq0kxwURe&#10;lORNT/L6tJuilhMuWmADBggWTxpXV7hF1BgdgeJJhHLQEUHQAM0BKON6rZJHgZqsmKgN1sVaHAs/&#10;3upBAiNgkYv70DrGiNnfovxROnJGqRRWh9hWuUk20w+YzjwaZLxJiVSWsPDSKIjCRkJEl5cchohh&#10;SORqyPsmjj0XIlD0curkzDidg4Xc+a98WTxUcPiCwRDaMn7e7/Myjg4kaLvmZYbfQMhtGidQkc5T&#10;0z0rilTHBM4OGRGLLA4mi+wgeF1z0sljOr1iWsCEwAt8mNrkPEtL1AV5g2zkWiM27YhDk0mRwv+5&#10;WsAomlWg/5YzBJnWBQ4Jd9VMLi3NivPF9s6SvPifmgMkxCxpqsgRSHiQ1n3g2OQybItYlhUBIoEj&#10;BUDpNRai3o8/gU1Wji0zIt/JSkBsfoxHGjihFhK28TFZnHLhjeecxJGkIqPz7L38hkXC5q8S+KqH&#10;vJAREXRUUVeycrBZQqoVm0pECpUusOMjNHRuIhiHiisTCJk6+kczYQiF9TRCERoE1mZESHo4ixES&#10;ByZe/9jjdizdW73CqkInKk2Ln3yiZRyyEQqkLEduiPwYmWmN1MfOiSsXGji6OGMmSXJOpSikccfE&#10;kbGQLkt3Ct9lFOpi9zUBQLWy5YA3vNt4lQ8pYt9KWlvRvsGI237GFBCHL2spkVoCVq9GRApuljhm&#10;ySEBAQZGfXZDjImOL6YskPUkWjiLp6+d0WREhfatIoupNTHaAbrEpA5Ne5gPgoVc03jzcGyaokoV&#10;DEMMSXWEkWgKgbQmOpM2Mxu2QscFXQ9yuUlvAoSZsMOseRZPcACCAEYijBBcllmA0ijjILGiiizk&#10;2sRlrleJjg3nFSQZjcrZQ7IAwSBUGSGBC5rJNaG8SypADKZ9sUAbtsjyJ+PNk5H0SJixIjqL0SKZ&#10;Ro2JbGYxRtHGjmpxCxc8jhtPFPUiNC9rP1qVqNtQlKI2YSkB4ahgVmFbEz2eUQjScoMTyTBIyN5T&#10;UTqUWoNCUF5vdLjtI9D7ItK1NRVw9yDx4o+A5OBFymxm2Mz5ax8rUuDaR1VL3Q5ziywS1kW6RrjD&#10;iIRjOinsobLRBRtgSoPirGfWp8iQWwMg2IhUCUaomS55Y2I2BZPPtzFRUioRfPQDT6B6H47UBIZj&#10;eaML1IAoycyPyRlRVqOq+aYPSWKm03r2R7VS0s1WQ6Bzawj9/VIXP2h5aAZysyFBbG5XRl8qiOAn&#10;4NRLWotVziaOfA+qIbck9Oqh6PlaQk+kQHMScqNcWdmLgb22c2lqaYcjJaJKuU0tFgGJtnEM4o4l&#10;34iRtFvOSjjLxBxxxTFOc9EGjEEMOIWGKBWch7QuPsQccySSX/1OUfcl75VMbcS2iTG+eOMSHzOS&#10;+yoi8hrHmPgZZRmNpixiGWViGN+z4hmwzAMIwQEBk4iJjyW6gDSWZ9WkPMSODefk6FAMECkAECQA&#10;OBKIGLkkQFkijStYSCBtNkxu4g/jYUgyfCxlza8LI/VfRWiEoNMoLWuACUliaDzJak8QgpnEQ4du&#10;VI2IzrqIiyAZ5iWpEjkAIiM1fHNmUZ36ssxhx8TxI01apFHcizOppbNj9bfb7e46z/v+mY+baqE9&#10;qOX/L7UAYMVPCpGTNfUQIQGgtDslAwQyYaZxjRQqa6lD/BN2HeoMSQyMizWCqsuADUKinWmgkNS1&#10;AgDwdZDKMhQI7PkaPllIovFB6L5RosyOPRscaiYxxIzEiwBoyxI4mjIZAxLHjRCUZwZgP2niL9EX&#10;spzb2nv8NuYzj2lYsiZCRTKk5KIfI5jJO+RzlCpFvKzk7D3aJ71p2h3va90bdaamf+g5GfRsEiwB&#10;KPN2Cgnf70cNqd+hkHsKoR8CJPKd5apS1WBHWibGdldRujsqpCqNQSqSADEErD6HUllvhWY3QiQy&#10;iMlrZn1GbFjVFWZUR+1HOPEzo/Ymc0Re5+Xtv3YyYkMvqRBFYvj5RPN9WPEKMhJ4oS43Ns9/7T7c&#10;otjy0W+j5OJub4sBcNLgiFEZFZDJD60Gjxhs3RI90UcFh4hhiwcUfY5i1vQhnLGJpk7vz4+yHmVf&#10;hXZSWCOdPo4Zpl24JEJL28KIoDGs/0zLGEE3oMfK7orFP3ZiVvipev5iR+rCtWxFX5oATzUyh+rQ&#10;FQNMahewv0o/0pP2RjOxZIlQiNKhvbsiIR6lIMjwhMcYUxYiDqAU/Y7BiVp4+xl8rRsBRktpLR/c&#10;XL6UX+uTYkpupKpryejyPkkDP/lXwy6zYUZcSK5iREk2amhz8siOy9SinHqPDNkyuYnWjY3c332p&#10;LPsA+1848qwCsvmiN25ULuopV8hLHDISzSQ2oRVmZ6DIEaRIOCERIpyrNll9KFYi5IDkwbIfqs+G&#10;S0VBWk1Dm6BBSRHkqMlHZnRQlf9x6gtBqDURmtWLARag3j5uvIzUMy3gV9qf2fEqWCKsQAPqiPV9&#10;pyhkWJ7JE6ZXSjikccQAIhomDM+xLOLtPHHPoVjFFNkS42ItdvoE8nZrL5+uUMMgjQdAxiGaRsyF&#10;BCI+WmW8tPZYXfHYDqOjnraHsYzqSSaKEiFFGUCnAliwdJ4VVIgKZQjUmk7BkEJMIkEIMJQZBkVZ&#10;YgKTVBBQcuogDNVhACMIzWwjNbCLgrQGYF0dxZPpUC/2e+SJuk++7Jl215lACj8x7Va2zo5kJt/d&#10;hYnnQq7S7eYJVNzGjwmYwiPxSPCZjCI/Eo5iQRJoQWRIIpoQaw3YsJykig+fl22oI0wE4uWJGpoG&#10;MY0YgyGFGHMSuqbHjO60iy5FoHEgfQ8arCv8Tb1NAOcoUwH4U5yhTAfhThpoHlD4xoXlDnghmYnI&#10;0ioU5Qjp3SWlpSy9mVwpMiAh5TILfUsdggYKs0N+BVH5xzFbGSkQFSQ0NXJ8yjJRL5sGSFApKBSQ&#10;oFJQIGAlBgJZaQtLTsUSNHNocRCRYWhxmMhxS0TEeTWJFHKqkN5Vuxx2BwOBwPYADbAAbFEIWiqT&#10;UrdYJOtRSere+OKJWpCJFuYlQAegA6iAlNAlEBKaBHiBR6ZE1ZzrHFymwRpEKhxIkjij7oeyLrVF&#10;57rBqAi0QJKM6ZISoeiTHQkb7lSxVVRjAYw+jaYjYS8XEvgIyykCBRC0rBAc37frvSjxscIDgs+X&#10;L/onIyiKWxEbiGRtBPI7QQfL4hIhRYH+YIFbAMgsY9pZ7JiZv2spqQOJK3Ro7KBAEYQUUTq7YFj0&#10;Q+DXs6f6T2bKvJAZTGAtIwLKYxrSM1pTR5TWlNHlNVkhYpYxBMDJYSR6TcINhAWYa7KZwKWMYhZd&#10;YpkvNMEHggV4d2kHJt7Xl2lAIc1ARGkOagIjWKUnnOvFKvOddsaCPSbHFygYtL1DmrAoIGBwYHAo&#10;ICgnbPxAj2Q6FFoiH0Ky6npZai/wceEzVUWJ4llliwQTLGjNwv9xV64kEEgKhlqHIRYIBlM5lMSM&#10;QeGWcDC0RG+5xqKNGIOMjKxxGfRo2jIVMxmZRxtc98yTUVN0aLeqZLH9llttrOydgaDKwNBkhkTO&#10;1oZLO11VhFtdnRntMkE7EOlo49tiIilLVKtZ0j2usHSIvYAwIgBgRKdehEp16EQAAAGUnEArmzBB&#10;oQAh6ABAAKRALxwGYZEjRB1iJwA9cAAYBawHH4C64oaLyD72QrzkA0gExA+WwNdAzSAWaAvyAIOA&#10;VLRB5RnaMD+kwdsBzABWAD0APBhhIG/FMqMiCBMoRjBpUMtHisHIhbcQ1gsjjE7z08QiMIiLQyA7&#10;wEbaBgIlSIMIBPGMSyAJ7AGAhHIhsRDEJDUQCtMBk2AwIA+mgr0goyH20gAwEWeASswXIBtGMcgM&#10;FEREsQFgAUAR9gGPQFu2huWSuNbGR4FIAEgAXLAmoBEYAg4GAAUxAc2PV3ntCWArJGD/4BeQCGAP&#10;9IAIiKygLCEYpwH9RBs2QQkgE0gswApsDOQBmQEabBMQCfsCdoCMAFQwGHQFlWC8ABAALkBw/Amc&#10;AueAAwARjHsk5MGwEqRf+yMNAE8gPYiECIMQMAA5cQRcAyD2g47QUQAjEQSADlVARWAjKA1OAhxa&#10;GBgTGQ7EgzLECQGMOhW+4UNaAA0BAQroBugBBYBXwBlRDASE6a4o+50yPAfVQINAJxgFg4DgAcEB&#10;YADzAKDQp7As2ESzSAJ2g0EhmBCAoDAzBQASAEwwEk0dFQLSCMzNEwgNg0GFIO2HCGHJKZg1IZwo&#10;itwDm0RFaAwZCKCC4iAnUQEAHyiCmHifAAq6EBpDAaCvGQlRaJ8UC0DodMKYjLQAIAAzAmh84Uod&#10;ijrUZKGwBDhy5GCjGKYM4YC+UZzkMAVgABAHroAApRDAANJUgAE2RBgwM+GTgwJQxwGAxdRQGAkT&#10;MS8ANIr+UgD1VBVqCYjx+sDPzxTcQMFv/SrBfa8qdQFRQDUYSuMTCAYXoJhwKzWEDASgBYFAHN1p&#10;AAHSgDAAa6cAADa5AAAJHgHgmXCK3wGMJTwBoJVIB+DszlBAPDV7kOwcb5KEBKeyMUHW9jQMDyiN&#10;sGBmDZ2DAWUw0gYH2nBVgCw9JoAGSsN2AEVNg0ABexAoMHMESdNBhaY6TYtN0MXAkAxJnAgoKdHY&#10;VK31MAORxdqGBedMwNhSZIIGwseE1DMId8lwzAmmiAICu4gAQFUCIAAAtIAACBOKbCSIm+fASRg9&#10;pjJmWULlEzHCUEoDCx2PQQxJQFh9CdNMpeiNwaAQBtetwEBw+asBAUyqVggGsGNgIOqgGwGAYWIB&#10;QU8qIBYbHVEYICMGMoICVFYg+YJ98WfMkAkrUmDDDFgmTMjwvgERz1l6M6IaCA5bEUEASSywIDZR&#10;DQACjUHwIBjQKAQA4BEBQ7vRKBQ9XsyQwBKgbQAIWIsxgDUBygAB1B2AwxIDjABkCg0CBgWDsgF0&#10;ix0yC5jcaG0Q0CACD/72IDCvnDgAIDHmABXlosABMsagACuriUaYRJVGJw6XPTHoSh9Tg60X29YT&#10;xlRhUMYMYqwE78vgyQClCCg2x28HeAGfSLYAH+NFoAGZDdBwDGxADAUwAgtC2oDgwIRsjl0OvooO&#10;VgHkgh0FeaNW0BQ/jtOkClX8QULOTcb2Ho70QGMjUYGAgpqgMBmcgMGBSxVVBgbUNG6ABU3aIAG3&#10;BqpgBQBuNAAnwGIKC6mhdhQPzw2j4JGrCRnwe2w8UrCPDVgWClnmdFQEZamosEGQOgxFUWBwrAHV&#10;RQIwLNYzCMFcMI4AA2gYAAdnwFADNqkJABkwKBMGDMBBGB96DAtB7JigoGhYbAAKzQxgASJEbAAp&#10;lEgABiwyyhjJssvEWIlYKSwPLYBGgCbwGTEaxxFm8Qqdw0xOCqt4uOeeQYu3MQIAEAO9xjjeIzPG&#10;YOOcaAj2A7gA5QgFAAZsYr1gasYYbgMsAKaYo5AyGDr8BXMCCABD0YpEazm4PqYA47BlwRWO4oPY&#10;n5DWAVqgNr8Clb2Q5gNMAlYBQj0sGlCrNj7otvagkXBr9ACOHpkFNYPbIx2Qz+PE6AccAQ4Ak697&#10;E0G+vKW2mM+yTvNo0DA0ui+NqNoDifv1JAXSN1RsCEQx1MDWSWdIg4NW1YAR3r8tCGVkrIYoMgIg&#10;KfK3BggAXhpMCrRRZgAtIkD1HExEEZARm4pUH2iArgJcteCgZgTHhAAYFAFA4dETCAbMBGFssBsG&#10;fAOpEBwEal2oQAs6+ATN6cWMWG97xskA6IGmNgYrxIJg2qY+QoBGQLgMN1YFwEHQgdowLiSVoMEs&#10;Qis0AK0VIbCtsTMHQ7xaBHDyITUJAJmslJA6m1IAAIkRQAAF0QAAbQqAwABPgwADd9ggACsYA0AC&#10;TOCQAGZil+ugpBlFajEfoMhAJaAybARdqAAEJdmbYCmFodQH0ozFQGHIDQEAk6xQAATogoUBBfBA&#10;oCK2hAIAD4IAgC0mQAAcQBgAKy+xcHDQGou02A1mFEANc1iGQGPwxMAGyXxigMk0nAYAFCz0cBIV&#10;RGCARWAIEBVpTIEB/YqbBAHOMWAAYUBYChotYDBI8APQyZSYQ4Aw/QQIQDIgBgINaAOoGGKmGDAg&#10;8qZgAKVMVoAROHFwAI6vEQIDiQzAIBRuAMAAIAgEAlEAAAEb6QgABzxAgACG1QQAFdcMYIC9IEAQ&#10;AhpPoEACYm0EAPRDhiQAwbMCQLSaTiGgG/EomMBxqbXAAqx4xgASgEsAAfrrQABEO1CgAQ3QEMCi&#10;IGMABfEYgAYlBljzjOCJ/bCyA0yAF/Ib1LKAKn9iAAAHrAOBCjJgp0AH7gdfgaJwMXEJCMPo4HAg&#10;GRZgYQnYBiRAkIQ3iHLwBDiJcA13QRwgd4D5bxtY8NDg6EIGaCM4AJAIIAdQBFQAzHhK0YKsAAwA&#10;ThAxBB/whowQtYA3IASUgJsALIgNgwApwHs8A24w6Bj+FA86AVwAvgAUAIhwH8ACBABYAx4ApAAL&#10;YDwjB/8gHYAuwBv7AkVALmATRgcpgJMwEUgHgAG4AFcACqQH9AD8wG6AMbQH8AF7WARXAA5GDQMH&#10;NAJsAHAh2AysIQAQxkUB+mAinBtpgemoQScVNwI53BDbjAzEO055tgW7ERkSEjyK3AAl1sPCFEGt&#10;RGC0xcfj6SYAdoQs2SsADYIlYATpNg4ADWXF0AAp3sByBSK6GWgcqtfOgIkq/JUCgcnAECZfTAQb&#10;g46AwEYkYBgqkyMoHRfMqYDkUG0MAUYSoAGra0FwFkWrsoKn19FoAqCjx0BaaPcMAcpFBAtZAYHD&#10;CXH3AA9QWLpiBjROYEiaiQsg8Y4zPMCr1wrGCBn0xNhib0IMAJ9ZI0AJf0KxtnSUQkAAIuCYAERN&#10;RIAB7AjEAAYVCSALBRtgAFlaNgAERRAwAOpJggAArQTAA8NUEAAJnSlAA2gblAAyyiMAA6HMwAFw&#10;BAADig8gAIQm2AAAubJAAZGwYwABVgNABxt8RQAxCMTQACpiEgAGq0mkwAs+IQAF9IkiYAibAwAG&#10;YgCAAet0LgAIKodAANAB2IAFlgCIBqIC2ZIAZFyHg0gByABTAAwARCAWwEOAE0gEaAWvQCkgCUgH&#10;EgEgAcYAyAAVcAweJMPgMIV8YhhOCHtRhSM6oB0wAhAVQA3iYYCwZfIDO+BT2A9PoOXLCGnBLfAz&#10;XAmKAKdAYPAfFwIIAXkwGkALDYZ8AJAwdiAtGB4gBIAGaQAWAZegCjAS0AUs4BGAHmAGAAeADiAC&#10;AAwABu4ArmAj8ASAD4wBA8BkcARABJgFCwGXAJSYDQWHXGC2aBuxgeBAWSAImAUzAnyABoBhYCt4&#10;Al4iiCMsQBfgAJABJgCvwCQwCYAXDwe1gCmcb8Ua7ECMYLtgCQAUMgIwD2GGUYGRIFl+ClPDYIHM&#10;7SBrWVAJwAWABT4DBjB3YERgY0AhmBDeLAI0FwHQYOUAAgBe4ASNgZJgAECBIDloBeAGmmA1EARw&#10;CoASABrwArsBYYDBwBy4CboBV2A80AmgAHYGDAICAe8wOqMEDQJwASlQCrgAgAGsAYEAIuwJfcZn&#10;tgn+QBEAcQA/dAaH4A2wMAAkgZiQCegBxgHf2ADIBVwHlGK0MJQYSADU2A2wBpAA3AGqQArAEIA1&#10;uARIBggH5QI4AXYAzrANcB7CAa8AIkBDAHWAGDAD3WDz8ChwAPALgAGANM0F50h6tAEiCg8EezAO&#10;oHGYEqwZE7IneGU8CDxQ0IkITqH3uA2DBu8gdaMGiIC6bQZfENbZm2MyqwH5qC6OgLWhM9hTQFho&#10;HM/BJwFMAPkAuMAcOYKNsESMGQMfnyBzOF3ExpTD1tipUwljMIAYEAQkgKk+4+GWQHwLR4JsgTmw&#10;FAWCQeIlEJFEHTA6ABSACOAfmBJgG1GfRBy8Q4LxJ3oHsItyMKNMwcRgxEGQWOAEQPQgGVMHWAHQ&#10;UEDwDxJiWtAFvgvbQXwoZK2HLFC2bYPxsq64BYIQMgBO421KAFgjiiAfpsQAAsZMYAA54AAAEGgA&#10;AAJJgAAQiGxgANIYDAAYCAQAFWcnAYGLjEgYAp2cBgC+LgDACwYvBgBciwBhE5QJwQdPhbQEEWsj&#10;AAMjkQAA+KtoAAjhMYAAvjAEgCMgkGwADPIEAGzQJjACkAT/wOkDyAb+qiDuWY7H3ae2KAAIAqWw&#10;dugFQsCoABsgIoAGyId+wMhAbrgBgMOKMf2GMjWIDgZjALLABGwNoYDwQB7AD7MCJgW1gVHQAeB0&#10;DQkgzbRtNg1CAYIE/GAlABd/EUbiDvvYP4mBoDcUPWQAJB/dDKJ859JzUzg6gMmwJjgJl4DhA+rw&#10;FkgF9IBntRy2ASzUgSwRM3K5BbX7VZ6C97GKQG+yFsygA8TCGA62IvRQEldEAgFDS2AgGJ9iAQDH&#10;chgIBQ9QAALEsiAANsmAYAUyEBABHX9UO6Uy+TU6PrLXcjoYnhk8Vu5XzoGAJdTPDAXcKnCgZI1a&#10;Sgb289RIeK81VrTeLReMpFG6rKwcihVFtYAHRRwgAJJREYAYSaRkACSOrMNhAKowbCUUoYgAyoVw&#10;IBcXxRusc2gU5WKQHhXRBHyMnwiAhiAAHhIAAAIJoAACdMQAAF7dBIAAQDEAAFwgQAAcbQAAAx7b&#10;BvhMObXIYKndBMAaD7Hk4BoBkHEU6m4DiF07rtIMLzBeEAlFWAABS0wIAA5dUAAH6kwAAGyFAAAo&#10;MQkAAgGgYAFSjbEAB3YQYy4DNhI4oMdwAKwuloCO8EABiWBwYCsQD3ICoAE8AF+QAQAayAK4AOAB&#10;sTwB3cCITrqIOOjP6A6AM0VQzp/Iz7QNLGEmQG7yJXRwmpA8jsFvQGPIFKrAdpgWoABABrIDimA1&#10;EA5oAJ3AufA9EAkAFYwg4AAgAPgAgAEAAAQApAC6ADnB72wHVWAyUgf5MHAAkGwPDAJGA4MAHeA+&#10;BhSiC5sDWwC0wO1wCTA5u8EDgAGA4zgEOAPQBbDA/sBoIBbAAUAAfAB1gGV4DGYARcHKwLJ03odh&#10;mgFXzA/NgLEAIMALsAK3wCoACRTk7mbV9KIkdA8ALIAP5YD/XAM6wCS4CRMALIBAwAs8C0NgiABQ&#10;wDAAMtwNoAScAzuBbkD9MA4DBEIBuAgAYMEApkBiABWYB3KYJAgtBg2dAaulF7M5wB1wIxVGmyzl&#10;nM2qm9iTAgIAPALtgLWsHeQ/NVdlBwniAQ1ABzAMGAkaAAmBZAAkoBuEBGABI8AzYDqAB9gCzACW&#10;AC4AeABO4A9wAOxgdy8A1oCpECn+BKdFRsc4gD2BAI6gGygCgBYMFwq/iaYUbsp3HinEJ+ZzkndZ&#10;gMyAWkAakAWPAkEAfjANrAIYBu4AyADAAVewHKAFgAYEBfwAtJABMIBkAZpYEggaPwCIA+ACywB8&#10;GA8ApM4mfsAGYYflH8WFv7ABVL4xQAAfAA2MBUQDfgBiALXgCeAOES86POvsod9lGIAsYAQkBWmB&#10;5XMODAEbAZwAGeHDsGOD3mjGXjANygFsALAAKgATABEADYADBPitwsdBC1IrMAwTRTTwJ5MOABYg&#10;gxgAzoAzRgemALVgF6ADIASAHXQAI5AAwDpgEngJmQIvFbitrJhS2TMvGpAOpCCtA2loHGAcGAAA&#10;AAADPAX0wCBAgDAgwDQAYsAysAuQAA0CdfAPnQBigD2wEVgGAA8gxMKpHaAWcgX0A2TAGAB5QARm&#10;BIAGOAK8ApvmMYgCwAK8AHIBDYCNgAsYAdQAwATeAmAAENgtABpjHkjgeABpABAAdgBexgdeQGwA&#10;O9MBmYPCAAGAU/A31gbNgDCIBED5QBe7B0qA8ywygBgAKKYUXg8twE2cFdQFDAzegfYgI74cqsHR&#10;YNycCjoCqTwEZD6pDd24XSOM6AGoADkzBMlgGALgA+TArrAH+A+fgG5A8QBSUDZSB+HwExYL4AY5&#10;ABCAmGBBvWNsAhuwbgUdAArsCUhgVQAZIL9dVwZweZB2GXpvLfi0TAHl229rc8F7Z2GFCDNmDvOg&#10;QZQJzAT3AGUAV8AR/AOOAlXAGPALcQXtQFCAqQAPy+BG6wEz4ItMHtMDIgZKykp2lKB/kAX54GBA&#10;Ds1GXNALyzC/bDMYrPGGSMAoYc+gKrQKoYICwdORmJKFx1vMZOqwF+AFKgC3YCgArgAfagLRgEvA&#10;TAAE0DdYBxYBo4BSADSAIKYN9gFymBFiAMAEEAvqwCbgOh/2ZGU8OxdlmkwG+AOABf0AX6mFgMVI&#10;Yy8MUMGikibgbB2D6oANYAyYFYAQACzADIAGwAmSAS4IF6sAP0An8AfGAhAJRAC4AoHA54BaXgEA&#10;BmmAD+BGACmMBLFAxgBCAGT4EEsIiqdgqHCMBoMEcYYsMMqgGLwMYAIEAHgA0wDBAG6gAj0D7MIt&#10;AKXQP/wE9IweQC/AC3AXcAeABxAEwADcA1ZAPUYDEgAwQMDA6xByIAbvgd8AowA4AYMAXAGEAOkA&#10;ZcwF7IH8gnLKwcVvIkkwQqgKhZ06ETVgYAYlIOoAUl9oEB2vc+hMKR3GgT0UNgAEig0AASaqYAAL&#10;AjAABBP2NgAnGzMAAEKGAABuH3AACOxgwADBwAAAbWCAABgIAAADEJQADY200IAHwtAACAqxgADI&#10;FYAALBUgAA1jaAADjJmAADKoJgAAdmbEADaCgAAIUeGAABUm1kADtDsUwC4p0RgA5qtNMAGmABow&#10;AiASU4EA7DqXBCyCwR/08IUQUrAKAAccHULCqnfoDS+GcH0RIYympwozeXi/tWUBgKr9kqyYGUgC&#10;LwLKoB9JjVkBbDAXnsHGAT+AAmA0sBd4BBwCEAlQAS0Du3sDrwKvwGtoBJoAu4DlgMqAKtACWAMm&#10;A4ICYmA1jCIAYsAR4BIwGI8BLmAw0BdWA8rAYvtCCPsmtmmbkYfR/L0VDMxGitUgsqUcjmIy9i7c&#10;xbJgf4g2bILqbZEABCIbiACfbcUYAEJVEYAQnatgAbPNEAB2UEQAENyIYAHWPIAAvF7mACmapBgH&#10;QCaXACtEiDAOLsMABCQVUADUGD4ACokMAAag/AAA7XYmABUpoaAAXCiQAHvjWKAGIwAAAeVOAABW&#10;KVJhA3X8ThAlw7ajHJpo/DZPwuAACCxjAAPsHGAASYBAABLT2r6hqFqIgQtGqJQGAWnGDkP2VlLU&#10;DErjh6iOcYJNAUhANIAOuOjAAkUEIACMwIEAM86sAApCpQACy4AAAQVugYBn7oxAFHjiAAAa1iTA&#10;DrBNIAB5w0QAEGdsAA8gR2AAd2+jAAY0Ox0AgY48hgJlwKIoCo2+mMCwufZjA1HAKwA24+3WAC4X&#10;lQwFnKeMAEpAAAEiRoAAIzPMAAq2zIAAQY0qwAkKA6gAMiP1EAj6ukEAYiAKVhi66ErC8JB+K4lZ&#10;vBfLTNAzvAoNpduikzaVBJ1oxMuEnhSggAAiSYAAFxUYAASmAwACaiHeAAhtVOABKzpQAD2oSMAA&#10;9I3EgAL8aNgAJMrAAAFmkxAADMNgwBix3GwA1AECAAPReAGTACfQA8GATbwGwAIYAxYA4QAWxELA&#10;DmyQCJCZyPRSKvrTjySAAQACAAIAA90ANcAQEAZgAjgF8AD3KAbQHlsA4QH14I24D0ICM8NxYEmw&#10;FKoZaADABdACNxjcXMGfmNtAF2AMVAASA+bIKOARQAzQA1wB8ALAAL2A5sCC4VyyEjd93neVpiL2&#10;WEMlNRuRbwdHfBa8fwGQgCnwDrPCcfZ7sQb1AcskDQRpXUAkeBTQAPADdwA1LAAOQBgA5ABZACsA&#10;GoAEQEJwE0ACAAYYAY1BGoAStgBaQKFsDUXBbJwNigNUgGnNhawG1Xg4AIFABxgsYBVyIHmDKQDb&#10;YMTsGdzGqikIAHoKZg2OKqe49aLg+QN2yCAQDBuNQSfGKl51ACqOSgAItzmgABaiGQAMUR4QgFIU&#10;uMQBgLRBAVYdMogF0JgAAIQ2AABrOIDADM6QAAPJ4kBAK+X0BAEF/MEB/9m+NAYxIEAAmNwMAB2g&#10;wAAHOFAAAx/R0AAIaGMABpJCeAAR2xOAAKcUYAAcgmwAAFqoYAH+ooQAFVGwGADyrQAAChtDYAGg&#10;AEAAq6AWEBpDA5jBQNaUCfKlLpFVgGAjgAMAJcQCUAFB4G+MAkQAp0DKuAC4CCAGRgaCAkgAoAGe&#10;AA4AGmABwAQwAEAAuEADMBEoBGMAtvA+AAapwDUsBJoAp7gMZAAACAwJBAe4xZZAM8XqIA9fNng/&#10;Cg2tQMVvgomCnKDxWAh0AKUd9R7oXgBm6vGSStDjzzwdT/QBcAvaYJnMC8wCOAjgBq4B9gBdjAOP&#10;GmIAtkwfTAqGrjJc/OIQ4DOAw3PjHWICBWiUFrYBSYAPICUYAMYDWgEDAJ4gJcwKS2DvQA3wAWYA&#10;2YAe8AWpgLfIAZgANAFevAYAA+zAqwAH0Ai7AVAAzABEADgARABTADPAfnAkACCwCuUi2CTFYHu4&#10;AWAFoA9EkIoMF4JAyTBYAHBUAAAFAAmgDTgKogBrgeoAHAAc+AjID09DAgF2EM4SAeAergByACIA&#10;yeCB4wGFAHOAZgDhMB4IBScAhQACkDFgDbAeMCmYCTkHkgEV+B++AH74ETQHkosaXWBdE17gCeMY&#10;ZMZwY4BjxIQQBGpTOBAYi1r4BgVZDx+fo5kiI5noi/TJmmgAAMFRUAAeijAAGoKMTQAJZMQAAxOg&#10;wACaVAAAKJAAAA+olSAGN1YhgA47BKABqowFgAZJ3NgAMtXNAATjGcAATvqQAAMKQAACLbBAAEAm&#10;MAAGwQgABZpQiAAIkUAACoxm4AA8eY2AAqjIKAnwewgARZJJpgAcgDEADn7rAANTpJgAEER0AAMR&#10;EAAAtgBeAIWTEVq2Jo2C40Cbpj4ZGnMZXZhvwg5SO4LHRaWMGhZ6jywrBaOd8xP5Kq5s7w8M8GXA&#10;MafmGngOLgHawMQCDJAc0BgAHaAKmgFgDLAJRAcgBuYAzoDJ4Ew8Cg+BmDAHABoACYAbMAESA1QG&#10;6AEUANEA8oYNLAci4fzAOjUBuHAF8wEGQCuGBGAGmQAVXiejBNel6RH86B6Ne07Ti2x/QCTUAKaA&#10;KWAUABRfQS/+AOwBR1OaKg41OWKLqQOW7bHdaIsmAPO6m4Uzfgca5KZMRGnsnWMZr5r6DIUrVvAD&#10;oTAIoEZRC45iMMAWBtCQ0aYtHIxLRERsGJTZvCuqL3UYABv3E0fFXngxAAPGCGAAwC+RyAtkAYhh&#10;ctQVAmxW3QDsCECoACUxW5gAtWDi4AKxMEgAIJJKoAGzjIkAHRzCWABwrBYAPNpGAB4C8QABfoo0&#10;ABjvBMAD31d9gE0w7yBGFMCEwBJNXqtAHkZdB4AZnwQmAWT560hplpRBCR3u04hj2Vu2NKVXQkSH&#10;BeJ4IbLhQUMbEaIqDDbMIOgBmJhQAOw8NwAMowQwA0J/kgAQdOqwArIwYYU1SZIwGYZ7XIEu0UYE&#10;BC0FoAANPUAAAl0SGAAYV/EAAIsqmAAAxAAAEUOkbAG0tBoAs6GmAARowjAA9tgaBg3rBDYDaIGg&#10;ADxQE0AGPECgAJ0IKAAT5VAAG1jiSAKtpeAAEsScQABEVrlQAZBgXYAQIVRgBotOsgAq8YQAArok&#10;MAAbmQEABDAAAATwBVMHOAGogC3mHOIMxgMkA5aASqzCyAGYAXLANoAMgAqgAzguWsBizsRCgrYF&#10;HmwcUf3hEBAAwgBmMA8AEIUBtQCTIDMAGGAGDwEOwNKEDiBAWRBd2QznEHZALlYCYYB0wGHgCiGA&#10;usBvQCqgKDAdrEGTgHQQCggGSYOdQM0NDASCNehU6Q4ymHnzKEaw61Jo6AJRgnyApfgVHGEJDCSe&#10;YAIxevs8WUx3npMpAQYAYAYIBMsCHvAjyAYgACAF8WA5KAzjAMlATEAgmANAEAwfqwHU/AfmBp4B&#10;94BFTYYABwwBSgDr9QKAACACiAITiDUALQAdRgXdQHYYDv0BJmgj/IHK6BNpDmhNyZMUvNFLppfz&#10;DN3MtfDyBBVSKI6i4k8dqeijSPhIyBs9zCAAC4AI+wAtQE/SmV9RngAPtaIAaAFoBw0AxngHPAGu&#10;gDa4A8sAGAEbAAqAWzQeZAEcAPQADmAFgAAACEAIIATOMPz6QY5zDvY3+iAjzA+8AbQAaADgAR00&#10;BbSAAwIKABOAvkwNVeBUHwBwAUYYbmZbwFljaIbokqAmyNEThp4gag56M2nJDHH6xEQDRsAQACMA&#10;FIIC0UAQYLwMCsAF2AHYALoAOUwBGAKcYBcAB8AQAASMATIC7MA/nALZAK7ABZfAutgP04Yr2BSQ&#10;AkYAmvAInAWeAMwAJogCBgIkAeawPigFLwBMLDINsJTGya3vgxN7VjgJbYZJQNnbBhc1pXztY6p8&#10;orwGvcFLRtYBUucbLHjUIgwZDUQgwwDoAGYAXYAhwApoBjIDleANwAGAGIAc0gDAAQADXjAoSAeU&#10;gANABmgOpwHYYAdEAY2BAQI2wVaAKoAUgIF5AJBrAQ2CeAAUAfSAJPwDAAafAFuGAm4IJsYhQyEA&#10;EgCrA+3YDsiDCQFUZgwfY2wNu/E2+DJ0HmVz7HCrpwgK9nmkCkxnytQHPsBVgJxAMkAUABAABYAM&#10;zACGAAARkAkAFkAD7GBRUCrJPiAAmAawAfHNja0wtCBTDB6hATo8ByBEIgCNgFvATjTChGGGFpNj&#10;BmsDloCmgGLgH1kCHgGvXAJ+AeeEKthCHQQdQQogARgB3QDFQB90B6jAmPAWkB3FBxMwYwAa4K8+&#10;0LANMYIRgIAAkABEwDBYEZ4GcQAhAGxAL8AMxAOCAaCBBgENgDk4C6WBSDAEICiEBEGBZGBXCAdA&#10;AwAAiAG3ANQAGFhLQA0AB00ARuQJgBKYALAGEADJwJDAHqABIAQeDPAAXAD2gBgAAAAoYAAAA+8i&#10;ECFuX8ueNgUZBTngcOACiA8SAR6AIbAB6AAIBjiAFkCAIO4BaIwiOgcWABwBxAKuAWGBsQB4AIAA&#10;0AAUYAdAAAADAAAABgAAAAAAAAAAAAADiGBAACAAIAAQMNiMUAMCEYEAAQABAAEAAAGBCMAAwIRg&#10;AAABmbyANL1CAENJiS0lgG10oDHG8T8sbKThPoteomY5qigOZbNUisNgpNiVsYKCgvq1nMkf0cJa&#10;NRWmmLnyrnqOFbfDxixREZpvebgVUKFvtQNgISONsfppxqirsc9mkyz4kKlPLTqO4oS4jgriINDE&#10;YgqZJZpaLKk3vIH1ggil57N4/yUWxa1R2VKa1+habbCYl4hKTJMomQk6+eOiHU3M1D66TDHFNGUk&#10;WYQRQeas45QFws5ZAcxpaWOEReDr8bGVJbOU9EHtpHYr+Xp1bAWorvl4TJ1Ro37BHp83cIoGe7Tt&#10;OWd1S8wtpnpy3VGeSaJ5qS/9r8haAhT4iBDpaI0vYwCTMTZTErKYhHAgCwiNYbqHhohOdnC/d1Iy&#10;LxTRdDJBDIyBW62jFT0Wi7khuY90TQhgYuJIjVqhIUNYmsK9HkOm4jsb6Zy9WSUVJKEaTymSmTlc&#10;3UJSLE1sJfAMidwgtQMhIEM+D2K4wgRQHVH6FNyKbS0+2GIkEQw1hNmV0LhIbQ5wIHDZjitwg3iu&#10;43W60Na16IkqTS57jMv+yAgzDGhY56tsTjVyJGCw5ohhty4LXSHiRl5RfiYYDJqyOQFW9oBIm1tn&#10;8qsKgxhPduROqMzMSyU4l+7IqNJXqOV4mQN8cYIA7hRhQxqEC1fngyr6cj8dKcTQAAABmi2bEzA6&#10;V/DnkE4jYLKQBiAAAAAYABQADAMAAAGAGr06GyGqiVlAsnE48wEQGAAYAUEqgAAAAFYJLdFcs3ID&#10;VpmKFE+JyNgAAEbqAAQH/pPoaANspUE6XDeiiGwAERgB/jY8KpJE3QuJcUXGqdnfzng6esGidzmq&#10;lG6GoAM5GN/VbTrSt2clijRosbjT802zbNAnKUbRkQIJOFxL5UMuRPlkKB/zSGA2tYY50sHQDij4&#10;4e1JdAnBT/MDks4ogA3B69SG1Wwmk+onW4HyyeeIGnX+bTJw9iOUGCO0tMFgZXhs3EvbKSzuXho0&#10;+8kUhdSKrYMb1D7CRokb96uihoucfoCYFKbmRAqVKWO17LNWx5Em+CSZIEIHWkF4VXKpy5LpIhoM&#10;1e8M9qXdwATkB0na3abok5cp/6ZqMQHPxikW0RCMcRjjEFy/pIS6dfAuQy6LIC/vlPfbxxCX+uh6&#10;9uiS4EL5vk/cXt+2yng5KpgcPBGVteaJ8C8WPcSl9MmdZVtyp7XzlFwXMW4LSolHkOjMADJoG0DE&#10;KQpSxrYEKFqbzyYxUoX4h7FIpl5JeSy1FOC8ds4lftAjDQ10UYiMQTCEzKNtTbCg4r75CoPhObGU&#10;kkoYh6fXV8vyyutRVm9wLmojlyXY1xRJRlMFjhI6mISRNogIwDIkScuU4XCSwSQCoeaUGd8BgWJ7&#10;kiYIagvQj88rRu7EEC8mXDSE/n2gIkwLsQSVyF0KoRcSe1voQ67AXMQkC4iuJ0/cKhGIPNgJMZ9v&#10;KVZSjZS5M0UUfuCJwIByGWAgtVSCEAP/l8s1pu2umtgNFUmBFkjKFvSAzC2vZY5N0CjcdNd42g/0&#10;8xLO8DcZP0G1qFwAwa0jttXqWq0XvBPXpxR67chhwCIkLQ9y+TbEXaLk9OS8guoNLnfW0ULmFjX9&#10;jJCyqbK6GzKqH6gkxQ+/U0cSc0PelCHSLvr8ncDzEm2Q+r1BshClQIX6A0LA9UURciCGA7L3k+DU&#10;SEWxOh+qjyTWsVNLjHGzlHwKvIs2wtsVKt4twP9uQEBApyfGSkBQmlRL/zoXXo7WToygN6uAaIiQ&#10;8slYLEARz/4qsjfb6VqjQkGnkYM+vDgb/R6uNKsJUDFT/Q3wpYXH3eCAUNvJhOYputD3oO+Es0Et&#10;KMqiW6nyGWID4vSWjKQ3VsfYi1VEU5n3ufEZKzfpVCqo13qURHfmgjlThgXVoa4zjwvWtVhSFrRO&#10;PW9VeHYHXRE3osbJbfCm6cZRAHElVoWvt99niiXvVYs33kPX6MkMqB6aNA5Cc2gv8ykionN04hwb&#10;bEUlBUfq4hiMpeszB4R4BVqFFqjjOQv2+BxGYzBwrCVaLzCUNmBtlZBGwQFE3ZlCBWyuJrFkuJvI&#10;8yV1uB+lYGLskCpsKr+plSiwZg9eDXCCxT1GijypZF2Jt+PxxpYJ2kINWbOO/rUzdpBV4YMGTqaQ&#10;snzfVpTdWeis0DB35BYVxeJzKrBTR6wVE0SYizbfTS5pLPfir5Z90ZNB7gOH2QQq3KMmQoAoMX8U&#10;sk3/ur0g1ywgZe29Wgc5opWQFxsNmUPLwxDfDv+4r4tRQMpiShSiahTPQav9zqydaxQ2m5Fu8ihV&#10;A+JdI9MTBeTRj0CiKjkBEBU+rP2y5ndFSkKdBQQQBSFnx9zF+cKd4FyzqU5AEEg5zrDq7oqcExhS&#10;kAMPpp0mokQbe6Df5MgiMiezFWAKLPgo9Cmck4hDCgwdOZfYcbfJgvNcqBDR+olAjpSBgKgMIblN&#10;ppTb6HMTXuTghNrf0qqyBWx62b9J5SFjM/ayqRoSaBEo32Uym+8i/VR+Kf6IDZUB5/tJIAoRTGm1&#10;ye9mqgbDxm7mv1jnEMsxyMXJ4h3voBpswpuwVwgMF7F/UzbU2SAJMsPR7FYVTSC5Zv7Seyox7E1J&#10;hVSqQfRwEIfxiYIzEEDJDMuEpOlGqE7jThOti3R20JMphR1MEqUiHDiBRirEKi3GlLk8pxD4aywH&#10;yh8XLbF1vmSAM02Aa+T0ajYaOL/E0ykFDV/yAZUaCbJZUj3GcR61J8cG5QtC5RpXWzYRAFsWEpJB&#10;oqFVQGJKYl712Qj8dULAzlP1jJDd9DE9BvjGpRWROLsfAXT8XmwHL5yFX4oroAhSM/enc/QfiVfb&#10;uYqBkJksBQhDMvspmj2T3e1QgLM0CKNR5oAs2pfUzknJQfIUfvUnKvaAfbLHDWpHyAggOu2mEwzy&#10;qIQSVB0Cy0qRrJuKwYHnFrkkV1G3QaFiFEZMeEUZXqhTees6g9jV+Rp7CTLoh87//5iH2smSRQ65&#10;4qLkHTQjcZFZKraIky5pGOUtvxIZ8EzrUGWxrMsbm0XWuNGrR36kA+Of5dRF42WcNRKx0WWjalHB&#10;foGBhCMI4jrUQrPRa0T0y+cM8JKBXOA+CiRp2UNDZvaf6Vig8BTVgw2AMojCUJ8N9Xh14eRB62EC&#10;z2BhbcPleAGNItiaROwjfH5ojE4Ts0RU1ZehrEorwMcUnQyyWTpjoDzWFq0co1ieQWYZwCCjOpaJ&#10;DjMWfevcywyJqei9GL5XY0ZEJGegE3IiJL4XHdnCXFFb13r2P/KUJMmykFY0lmRdgFMMSJsNW6yh&#10;c7kRfwCWl7/UxB6LAxWzEpR37ngwAoYOQo/Rdfm1YyYI4PWrDZNJqLi7aIpZgFomO6rhLI1YklbN&#10;aT7dOb+Y5ZEocXRxvYJ8TMOUoQh1HAmsxegCagJiH7NxajKbzf4vf9djKbop4JKCyljRbosqRyEU&#10;HN5OqLgmEKJVnrpp1AnVwnJlX2CIzEeBn/zY1eFAhJkvbjZLm4gt+zNjLAmeKo44tcMhWLEIKPZM&#10;WxEpiG0on0TkfwOUpgslEfGuSNSWxLKSehTfA9f8sAxSGaXgeb62e/qWy8AOqipHgEIkYKkqDKq7&#10;BWcnltpP58Kgiypv4kaJTo4bwVJx5ApZknyByzTIRcJVocg4pB9JvjDEIXUIPFGrKB/SbJWRE53+&#10;h1rBIGgESakNCqz/iXST9Bp82bhpkjHOhSJ7xFcftluohHnrCiry7YHYMIlA6KKa/U8WbmW7TkGQ&#10;X3c5ugFSPn2yJVvWkmghMM0DJ8IrWnFyz52VLvhixkDux9MSHsQ/2LXjic2sF132gkwP0bVo0s6Q&#10;Uf6xi/9uoQS18TLEi1AAHATSZfFJyKfQbXiGYhQI+I8KT6crQ9oDCnKIakFlJXRbQVFV1uEkdQbG&#10;JhhvQCqD3vco8sWgYM9v5Wxt2LCJOz0sxcHHvskj2z5aZK7JsAqTHVxWiHup8FgfUKq6rizyDkhg&#10;ZJBWI53U8mOUgCy2ftXQlB5YAujdJzb7QyG6G+7GySLyHokPAli/rBiZbI3IKPQhtKz0F0OkvEUW&#10;whs3rPKBYaCXnZNEUyHglimT6XkI/3guYQ8fBWYKdxLsx1o2opaOhpqXFEtVjR/pyDuKtROrYfzo&#10;vnnUy2PVaGMsRhhOpFTrgN18lYqMfk+o3vvwyDpQqIHQKFZTz1etKtkoxSbTphKS7L5mxrGAsxd2&#10;HfWZ3yvpWdAWn7MNxiSCFX4uxB4XnEaATMO61xEs+vOk+N7ybaJkKTLxPdfMWL7UJmSy3kOLOKEh&#10;7LQ+SwXyx3A6Ee8wRLwcTbcES3QeVeg4jWnGlMKlGM5I7/mC+1p80g8VMpJpyEX0xUTfRyKIsZ0S&#10;DGD/dTLPxgI94uKX+GCgDCP6bCjbUtePqlmonH4LxOcE4qG9oJiAGOruxJkqE0FBRu99ZSqcks4k&#10;3tSCoSpA4DOyN5LateyN1xOym5rLfHVohsonCsgY4kz7Jlt9sSsXgF6gRqWGQdnJXGuy3xncpPyS&#10;AfVXqGOpmqLlM7qxoQzjEFgup1lv2CHia0z4GaAwFpnex4dGxJW1si4keExK7oEdolBuwZlqsmRc&#10;XujFrAIeVX8/SkHmcfK89CHsxig5RwM1UQHJKsdKdqWgbAp87gZFlk5+s1timpmWbm7Uf4hSSTbx&#10;LXopnY0LGX2RIS0VJ//j476qZB8Fe01qluRVlIiiywEUKhaD4lmNY2IWuPu90my0KDtBBHweykT9&#10;sZEUethXRZ5GBuulJ/zuS+nAfdvFm3XwxCqOCnFWyOrP6/P+VaM3EPE0vyEuiMy5X240w37srgC6&#10;zohKDVEB9OWE8ERbPymEyeI8LtcOeJ3MFZMEC8spzG2FUs9EV8s4luLSfOKIBAFTovevFUJcenEk&#10;1P/dAYmH+OktRPMg28JdEsVOiAEIcWPjaHmmCik8d7GUnyjZGm5Lm/AsgoHXHRyRQ8nlJ5NlbdZt&#10;PqL5uegXd7gMAhnksRCo20gy0ScBzsRYAkUVv1p/1AdgNiRgq0qRaUVoXny1Ah1QdjRW9eAAJ+wG&#10;IpilhNerjBCIzBCfNrX+hsmcmugPF7SqxM1SIFQUHywKjOSJBnZEQgt1NEBMMgUw0LeFd2R/7oLP&#10;04hEdky5ZUPmSaA1O1xaKR4dAEDcmymJLgZEBXTdWpKEWWAeW8osWJ1M9g5wvjMC1MwfHqfSac1p&#10;FeIEWVnPbn4hKMIcZ8rba6fkKRRXgFWDeAGCgsQKfpDXug6PWgzk4OOUEe5erEI6jUBckiyhPRQk&#10;oIKkLIFUg93MLGH2qKacBA4oAAABm058PymWOElsJiiwqFom5PdcIMo0fE2iS2F+tsXIaZNPNA4s&#10;HqJp0SNe4onbaOq4M2TEW0THzDhwyUaOo6LnGUfGLB0+ZxHZYrtLuuEFDwxhQ6+KIzy44sLiEzo4&#10;2F0IoyH4sJI0abC4GJGjJRsPRxGsZjIMwoRRWiT8LgAuKGNTLEii91rGS/0D9uxJ1YByb1gZ2PKt&#10;UDETNVmAVlibC256gbNIjEwxVGaqN3VQctlSFSdWwTFQ1WlawHEqg47dCIMLEnS1Tha6DFkoIbtG&#10;+vSO4wBc+2DsXTa4pAWw0jCyv0wEa1xBla/QU3BAJNTYHcYxVcQkrq2aQd92kpJBOvhCHWNSurEJ&#10;NnqSEi6TaQSqyZ32HavmiYBXXMUjwQDKYniEpUSAIZjKv+EIzfchQpt0IrRr4dSRLFhl4sQeImLN&#10;6wnud/wrM5zfTYMl1axj6KgNQhOFgN3NEBVkzb8aQSeMPSmR0bk+00SaAIg5380Sa0JprfhNCYAg&#10;gwqAG2iSViWtWYliCOTYTJ6A2YWqCmIAcZhBmGYA4UZhKiCiA3CFZZAaoVGmKEu+AnoO6AGIW6y6&#10;J2FVP0GNenUcUbJB9VSVQevyOQmFrkSEZgCDMcEKHOUxsqrYJ0G6kEthEEMqNYApSTQfl7CWqEl7&#10;XRut/ILpVE3qtCyQT2gMoAwEEgmVgIpiRBRDKliH1zh3quFGbcQr6VhW8AZf5CMugq0YnMQ/vSje&#10;ViDLZKJywbF9r4GLkexVmKm07uJEr0JOTI+Lxr9+qWfCie9rTHPQCCiDZX1tyGLVZImKSGjKJ5qi&#10;ddfVi4kyYOinEl5WvYpeAdtEomqtuNmJ8SVp0DEMrbWVDsNHSJ6Ha101RJTnSL0TyloAMRdhqe61&#10;RMP57pS+QRBBRBBQ6aVDWhO7wAfnbQOdr9Qfj/JB4sQchJF4MpJFIOlYmTQQpJZYQBpkIRIAQQQQ&#10;QQQRKuiWTDkkJAWTOg1kwgL18AUXILMmvTQUxBJ4mhOsIMtjQYkEy1QoMJzMExAPzCnEgCMU334h&#10;DhCDNcwolWRpPoMIBBBqgBiSafMKyDkqA1CBIgQAMCQoghKxrCttaTNtGSs22lu8Wv4d0kTcWaoL&#10;03pIdVDtQg+injXxJuZruB5ONX8pEbXGq8DYEQApOITthEEFSzC00r7RnnuiqhzDXmxRGMxpTnV9&#10;1JSGUSOOV1zGPS7BENf9Ioni6QjHaNXuBEct0cuEagjxZvtZq3VlWN8zUpxzwQooyF8SIv3i3yii&#10;xoxBoiITxf1I42ri8U3lSmPFHHE3RFnVLNMyxI9Jcmii7YIhJ92pHEkxvl/vz7ljdyvAWvA2A2Tl&#10;WsqEX02+UpZlsItbed6f0VtJAAvNthwTCbaSVgzURb1gZIHiO3FjfcPUZGeq7lIpb3qTbfvkFhse&#10;6HaFsivQ2HSaVg68jzY/9b8Gmeg94eo0EoIRBEOEMzFYCF+PukZcAAKEQNQAkRAJoCoRBN2EJFYg&#10;iwocKDCgwYIRaAQdATauQQ+oDUAGgwegV0uejuy8Q1GdPFRa2KJ4a2En9lIBFJ8hZQ1+hevrljhf&#10;ietYMk69lApFoawqR2fkC0lTEila+wVosf/QR2g6bYs1sh1o+Qbkc3LXkS58R42fE+14iV9mqVo+&#10;uayHKXL+udHRObNI7ExrcOa06Q65Pxo9tiG1rkyfxM2f+TfeAZKEfoU+yz/ArHOgXmkKcQVKA6Hp&#10;gUZBM+8IduEAoz0awlTcM80gKrJqoZ9P7WkcNCwWKSGdovpyRXYyICiTlSghsJqqKt5eJsrpP2wm&#10;XTh19reVmdPLpxalLEouz7uuK7ZJvqF+S5TJSdOywoff21Y3+ti7Teh6tW0WfrWyyP6TAW4RaUMt&#10;BK3Wlflh2doWWkAm9dXlMK4mvYSSdJos38qp6tiGzNSUdyeeEBpChNEcgedIoArRYUoEKEayi2Xe&#10;AaJEu03xV3PHAyBLJUKhMpnCFNTQoRoJQiYU0BBmEOQAARGzCsgoAqBCESGm3IVIoOdSDrYAN+0E&#10;GIQAYAUel1AEDoA0AvDQIwpoBfmIATNNBRot5fQGRT/l1oAUAwARygdQaCFAcgQaCKZKAUcJHP6A&#10;iEEDAJhg0T3txIS1Re+PUmVa3usRaNPcgMkgGTBFPz0FzmEGgiKQlBn0CDl2KA0mZBAX8ITVCfVa&#10;z8pSbYyxnvpLmqOui4bk+76cIDmNxNlQUWFBzF1holH4QW15jc2zozw7WTeY4dRSmw7HIKocOL/S&#10;fh86GQegYkrQQmsBmR91mTJ7P4xCDC3IyCKLr1AOQkBkgBmJYE0pBOnsLBO3Gdr4P6qoXLCRqZK3&#10;wc7IVboameO8hpfFP5AZn0NeRCKwCrwCoAt++gc8qcQJQDfg5nQa2DFWpB5WtAk+gI/4QBhBMzMz&#10;7rnvIL0DUIrBqGg8wpMKCIKCQB1DkegNoFdDg0UMosJmfX06wpHQhQ5ECCWEmFGdFRkwsaChEgW4&#10;SgXAtuzIFzL4LBzMzMxva6rQNgThIL8GVUMANkOoiAAVymIilctgYs+GfF+Ces2gENgOZhKdoBkZ&#10;kRg3UFRBPIMo6G9jEoM0GQoRkgijIVsJbP1h8pPtsEyDsofRcnEVBxflQTJHHiIihMzMzPqV5E7k&#10;BRToKCgTyG8vCLc0y4s8LCzdIiXENndUJ0Odjs7q9Y/wQzmUsVgQHDhR8y2hWPZkFeZPkIWUBxsG&#10;7rQWJ1l2kFuS2VTCZmZ91qOqkmpAbY/aHSz0iWxbDQevlHKkWwVKbe8WwOZxhF0jp46lTolmoMtq&#10;Heyg2yEa6XULORU5qqaB2Mbl2tYNo26noMZt7MjIu7Ye9CjUjv9AZn00j8wjeTkD0/wmEX+Ewjyw&#10;qLSXrkUrdcp6FEDcaq40CuXInvhXaPnSkJYshHzwxAWP4J+KWFmEztZmZmGIqqGg2LyA+PNBowAJ&#10;g0pIK8AbUAzBRVvIJfwASNDBAkKHDhTnbyAnggHbs+w0gCsBbFFAGmZNYXvQv2kBQEYBUngh4St4&#10;BJeKA6AICykMQs7paDVE9LCXq2w2invGPfnXnKDIia74dXbPI6KZ9l3PiLVU4Ihn6wl3byD3fPu4&#10;IiobWIz8VFJ+3YERJsKjI5BMvUCMshlMtmccbov7HdyFTEz+JAcpGjoctQT8vDMko5m1X9iMQFPW&#10;YuID5c4wIZqriDf7S5NFgvb0pnyg2iGWaVzdpDTmy1Fs8RRckjoM1oBPUE5rYfJ3RFpV6grpM915&#10;Hsl3XXyOZRObST/ITM+r1h25S8HjW+2Kkm5WZDppa5QUMstBmJ0jh1HoARoDooByE2gRf0dBp0sC&#10;sceMvSCUWhJm+gIzBayvvO/stWOVBApWzsmXogrD0NpYrhcxHLgoZjlsRKXepNoaXX0W2qdQJxZF&#10;1/fA2UNciPxVLtJgcDUhXwoocjJjn1aJk6yucAd4pACVg68mL8Hqo5itTLlzRueL4KmTBRMPD+3+&#10;BsstVaPA0UQ6tY8i0TYHOiQ0CySiuuAU3xEsoVFYi8s8bVs6T8cRDXsj+LXU+VPmAfxaOIkvhxRI&#10;8B+5tlsSQoabJKjrMmCnEkzUg5kWDqr88lU5Yoe9TLvdTlPHGRIAZ8Mqfl8kNKSTTS5P0RG52tNl&#10;spRByCWrexxcp89CxjLUHAaiHYNCE0e8g1/GFosEjSKvSMhZLHF9qTY4YoxRfGU5coyPAnpy/rlP&#10;X7h9XIPJZZMn+0QlBJri1iguVBzFdmZN5ooLo9FnLfuRM6ltOymIusYcSeOV18Si6KaCWJGw8seO&#10;eJZsvv5bFZPrVymCTjivasYmOILBRmd0NmIoIURXzVUrpX2ITEhjl2D6Keoyy6jxbfF+UpuRRFBN&#10;KdEzlz8B//xxsn43RsU/a0uhmMWye50zi71968x99DNkeBmm6jIhiCiAMYMs0R1modZhPNmW2csa&#10;yH5PRHqI8j56/DbpUr5SAbQYmwnipXKJ+4BT5PHnLplGjfH4AzZvnKNy2OOZ/1OozF8TScRPCUgg&#10;YsRYL///AStOlj03WiCzoUTELEzbbBAkBBBo7VYNUCCRAI2pPlbujIlFHKgmALqJUP+Ax3p8wGSn&#10;7gBBiLiMCiqqgnQ0JK1on2V4kadohkhEwQcmwf5KG7EtKbByRBo4NXM2qomlR4+hOoyYOLly2eJb&#10;2r0QcXFhpe0aKIjxFrFWosXcQVCidRECOtVZLExCiFFIoz0TrD8vJwIiZ2cNik79l1f/pX6P8a3L&#10;BjCrmfYjexNko68UoyFvomFbLZNgzqsGH+yERDKh0z71OJLgsEKI4bHU2Ix8XqG6nli7tmKFKZJW&#10;cxSUCou6dAq9BFG6eVA5HvZjG9JgZ2UIR12v93RnDHH3ABW0s4hS60iGbQ2yPR1YdSxdrUborLFj&#10;PdXZLiwamYUObJoAX5j69+Fb4qFD6XesZ78Fnheqt5meCix5HPzZKB7yTVCinqZ40+CWvafOr1Uf&#10;s9jPonk/f+VmIPUQ+wbIbrjR/uXv1L8ReVOgc0ftnLygeBiKSLRESXscsrGsr0gZZGIjkcUeaOzI&#10;eswndb+TqfKBAV9oARBFDDQf2JvgK0ZkEgzF9l9JJhKAoCN4PZXyZSjkWnjwHJUswEIjso4kcV5S&#10;Ymjl0igTE5sesRYrViVlrkXRova4aYpDEFEjI5JvM8cmL/FrfZ+7SeR/oM6fdLo5Rozo0ZUcsnAm&#10;d5f8FkKRQrRA/ksqY+fzR4oOJnxEJiJa0oX3lz4mg/+Yu+yMZCgk0rkKBJO4mA7TSDJ/pZvxur/x&#10;kiaB+0QF6SPRRRmO59YRDIVLxTdNsoO9I5YxBEOIUZ0RkxfES8XRcUxycv/+Zeii9vyYilNwShhs&#10;BHll5JBfnVjYCAh2LTY0dzJzYSA1AC9hQ5FBxXhNUqKDQQaCN+Kg1qdERlLqQAEIQw6CBqfs8eUl&#10;RsH+v9krozFQ1+Nyjm6uBBqNSyErRK0BESDi654BtIwPhknYtvvSd6kvwCoJWQKRu64hyjQNAXo1&#10;eBKvOhm/JiiRRxZtokNKMSIcY8EY02KHQaNJi9L6dYz5n2i39KqE8KJMVGJ3RzZe7RcrQZEerQQB&#10;X1xpPqYzRRR6ySZTTGwOIdTJbs6GVblFUPXtIUF9oUn7wc5tUyLWgybpIULusUNUNbSqkAHOPyKN&#10;EQhRhIRI2YWXRAk+bzTGMkSNFElgTZVBB9EIafQUin2UGjOIxpMehb5JOW5Fx8TohREMYaIYcycl&#10;X7M6oviJV+Jprq3jalXGy15A1FMclb9TqDUcjUsjJz+KVC76zFSDdT+IPN43FVom8w0fZEumZK8Q&#10;iJJuRNgIhUPC6bI6npZQIxFItM8abM4WzlJj8orFnzAheKfvGWSlV2Xz4h0aJGgIr8XeXll3kmJE&#10;Y0ZhLJlMvjvI7s8N+/lDrWnrwO6CFKOWFR8JQ0fWRFr9eFGg1JhPgqXWjQFd9AoHN+ol1KvYjjMU&#10;TRkWNFEnMYyNM4kUQgokSaKydyyjdpFrQA9LPxxQuJ67C0to0Pp4kWApsiv8nPXG/bUF/Oj4kqDc&#10;pyqlVEqvLoon1ESpuDXGyawecZNEPbpSsdN/VHiRXz6RIp818UUZDmUTBRUliJJCx0u9W5nGYkjy&#10;rY2UhFR2bdU6WkYlI0DzJP8SYtBCG3SepYX49K2R4smPEJyZWc6HjZGizKsTKQkODQsP43EQi0kU&#10;NCJU/YhLyblRfqkBabHSgmgmni46BQ1O5WIQiMYRiRoohfnf8OMSjMnRCQRTvBUJRmTlTldX/ivg&#10;xhzFR54kyxcQ1x4JdFXePLc2ROAWQYRYvaGqBlAws8knkP0L0+B5IrUBAbm7Cn1+6zYIx7LcrJvQ&#10;fMWOIyHWRZQXKo3Xs0Wxi21LPD3PrfYjTE68YxIxRIhhxCjELC9j48WcTcniFl07V/nI4xBRJeFg&#10;L/BBMnniQhsSMaGb4yxIIP7L8wsSIXrxNWDxP9/cBIuH/lkWv3raH1eS4zRFRXQsQmg7KRQaCbJQ&#10;8XoqTD7qI2wM20qDt6FlsAbLHgL3+dim/5rWJUfqGfV/CecpAdnKyqQn/retGxKJkd+WpORJ5awq&#10;Hbq8NvloNiF2Wl5Ax9fXozk909QO9tQXSHizZwsPkHGCBCIRjIR4J+ZxjjMY1GYwxlHGLyJzWtjR&#10;FB6bZBZPEXj3pOCn0WCTYiw8BwgESWZxR6THztD58SBmEjjRCDwRx4kb2LjjjCjEEY+47Y15QccS&#10;ItfFpTWyDx4phGCVVAKr69pM3qr1ogEEsaYqQCak3yoM+Wj7HVr2kD4IT+KBVH193faB4PBsu8tx&#10;h/gqdDH6PFpCrKGv4hii7HyjQYzc/4PSxC0h4hhnfDGEjCDiz8Ws87ZXVIiqp1rM7x4iENCYCzeR&#10;8+G8EvslLm5lZRk5RsmJtC+Qyj8L5Df/izEPgJwOV5WBWiJcEi1FUUb1psVNAlk2zku25MOujQfb&#10;oCkJ6h2ZEq9aMBHIM0BW0S1i7rHrSr3zVv7AogcgdkhGrsQv1Th4hqYuCrPkeMaDENhI79+P2tTQ&#10;ijGUXwXJfJk1CrkPPoZiEIAWMcZPLBK52w8aeJUm0DeK0QVJDgL2R0k8wNJMAc9VLAVhOkXa5F5R&#10;k8CJhNGYiI9FZMvKJXm4TR0UcgmUOKeNEY0RDjSEiRm4G0714kzcynytOLl7rDIslYNGONGifvNd&#10;EcqXcihWV7gLRXb1eaMRlKR3kehQRQWwp7p7BYWJRMrD0wWZRokOJWeQodpO0mJETqfoGdtDTRbE&#10;i0cVlM637Fw6964o1E9mWJmJjCxTKGA0B5LOa6pSHa+Iotgf/ahEs3G+1aPzZi9eajU1otslKKIx&#10;ohRiijMRE7JlEStcxoxxREJk7vpeXPs65slLaRZITyjsh6NOVppQ6y+HRfXxxo00pqV3OWBo9SYz&#10;aDeBOko36ChkSIxqhkkRkg3RpMJHeoRIU/Q1AAoIOEnITNG2d0aq3g1QSzh1wrCCojas9Fse6wxV&#10;GXvNi6NFK6wEoAJsgrs5daSSTiYkXYdZCKIjYoppR0paMVkwE5UYSwolpQCCSg4NdQyRSsmwoSHI&#10;oO8bRuq6L71JyPYk0q3NFGRjYOVy4TSKMpn2rbY78Tgowkgj8NQBmYfDwSOZI2nWIhdHTSEPo4ha&#10;WjEgpKApAUhJFTXKJzAQgIKIPemJUp4JIRAM4IRhGJTAj0Byg9kyFjfGUytSZ0hYrcSKIJSLvtSQ&#10;lJCUjLEKKpTKDueDCwsUReGxRGIKMjTG6PjjIcsaTqdj/45uuNJCMdpnEqRTweo70B0nZGJFHaEp&#10;aEolACAbrTRIhrEUfb1VSYImq1pspTEDHtEnLzyJAXUwtzE3RvlGWwTBkPBUwSIhhoISGJEVkbzE&#10;zzKsz9jbz9y29uDKLP/3NOeR16khaEhC2agqq4XBCUZaUEM8usgk+kfQQQMAxsxMO5IjMkRHisMC&#10;jkHIjKUUtmWZakByoAPMaQoWpyQp1jNGPgZnYXSKyIErDInWTAo+ObQUUZdHRHnrQe1lrLK0rdHg&#10;aITUUMdIBfY9/uiudATQDNERUsTJlzVNixVCfRslHxW8cP6pw3cCi5LjlXPic6CbACu6NakoxSew&#10;2oGU0TrAM/JUCBS2n0o6fiWTUdFFxBpRUd3uZI4GBoaKh+A/Crml6FuwcP4lj6pFdFJrpWiq8TlW&#10;UZbdRmZXT5iXtzTMh+6THGhfxxauccmDVSka41n192kn78lQrykxu+vSXfj0ccirJnRiQdlcAX4n&#10;azhOBixhxFSEXjSkMnms5ZliY0Ywoo8R4uJgk9N+JDifFdR9BUxDd1yQkcQ44ZK0kdRyUYQchPBv&#10;w5jYIQY+UwsQo4zGiKDMnscF/MWY02Q2SOTJ1tRNRLw2bN+3/ELEq1xxx7RZtInu8I6eKOBxhRRG&#10;M4MoIIROWPCU+R6Zx4KNEzV57GHlvJXwK7bzuaSZowp7o9NAn490RNyNvovykDIMlAPKSXQKBSau&#10;AEvg5mCDCIKZh6HANAafwxsekVlHh7rSKJMSTkobiRmKIQbCEiELGxFPEMLREJE2uJ9RnI8KdnYh&#10;i1jY9HQFJ5BJxGVmLuHtyC1c8pYrMInKBFsmWOCWw/fPgJ31mfrLkaHCuJIWNel9SyLKHIreNzL4&#10;/G26cmqIT5vBsooiLLGf5xIlIv2rOyzArFJaDWmOSJLElZwJeGXAyYhe05QybHFEcMWIzEQRZ5W3&#10;tGnjiIwKOJGnQSPA2owkNRFRWovnorNdpHE6ZRgEZCA38RN6DH1GPEJLReDi6MMIyxCi9rk8Zekm&#10;Uj6vXHt38y63QqEBSOgY7B2xpogECjkAGEUqmBnkAlrOOVGQo6zGUYWWlRQRoh4fSFgKqcc5GKg5&#10;OV0RxJMf4QGLUTnrofgrxIBoMOjAUgKSkZlJSDuNfXIbCKY4xBpuCYzLiHU3tkkmLD/Ikaq5MsfK&#10;N5AP44jhCRw+Iy8WK8fNNixGOOGoMjpB0oIcwv1IWoD6saaAttsjIJHMWLo6fGPIIQaOJTZAbzCS&#10;swAgiOURi2niwVwCsY1Ib4WLEjDjSxnSUx/GHyCIRW0MnkSU2A3R6gsT1T4qzdEDqJ8fm2GEbrWI&#10;xR5dZeIAhYj5brrYoiHI4iKioao1QAmMSmbszDyQ0SZxo/RYGFVEEnMDYjjFoJv+UYXoaqqp/AJJ&#10;TFqUEGcWMopcsUcqKzPeaKGTxzFIDFemcXw7eRGYY8FRBe7+RJddtILg4yG6NAn8/G+MozmzRoVL&#10;L5HedGYWxsF2YRgyKQPjKPtSHxDXk8zI3kYwPd5HjF6Mmo4uAiYt2tBnWPlmbM9Z3VM+bN43ESJf&#10;5cQVtEIBl+9CnQdieTKpBLN4jukAIVIsYKRWu62tix8UfIFgsxEiQnUo5oCY3iLlW5ILQyRZTVCz&#10;Qa3WBENREM/E2RwmRedix/TX8lsRyZd2y7PlbGi5KhoUha6lS6jovv5rOay58lUVBwBjdM0JZd5M&#10;TLIK5e6WXC5BWoaFXsX9yG2DxSEe7TaaTLyJtmdjAGrRM+dK8zeMQqIYYoxxC2jEoi5MQx4zGKMh&#10;7wh82MMMYZUbRJcKWkvQ+3UMxavGLFP5Oqw2BmGSINEoRMRIIwQBIz1m071kyp6BPRy0HNBCR+pR&#10;K0EsEoD1AnMmpUVoFBCfVDWfloUNrPKUyagy6SVncWD3KixPqOZRlCEgxvGPEOKN/S945EjDEUQ8&#10;IjtW2PrszfiR4rj3ECZe148WA7mjxobJ+e7TiZJKi8/v2yWVLv5KdOIWxtS3rRnoTO4ouQEpMWZQ&#10;xDnspyU8QTMhI33rK7cg8z41FFxOyWmkNF6RCY+SqylkewVMNHGNRRWpn8mOLivjZoyhd1uFUr0g&#10;DJkfYifUpfwBzUEj0smyxpzNombAvwGxpA7wtOcWSiXWvgj64mrKSiFG+X0v5tgP5Gsok2MwlaKQ&#10;uUEtIRC0osaShYuqJ/+sKkBinjb9kFVt7JmSalqcuOjgc8la+iU9SJQ4pMaRIiNivMRsgPym4lIr&#10;azOngqSi03/oYrBBZBkEGDGoYb8YREx8bUAtLo8U26DaVtqBUAQa0QCAOf9eoq7CbiY2iLs9FMpJ&#10;ZD0KOfiVykv+U5ZtSpXggYMcVAxm0AI1HJlraj1hhCKKWUidQvj6OJf+poarLLOq4/XsUjetWxki&#10;N5RFC/jKOagpJbRCxPLVovW5FKPEULISONkPuvIWXUZUk1xlFHGUg2F4nDRV8lVN0i2qdEp7EmyL&#10;7CB4ndW6alvqB6g8EAvlPnuA1tGoo8qGmvqjWTVCfpRk6+LVPUm1INecuHA3zFF4jykO+MrBdaoa&#10;5s/JzXAxn1/HJSaAV2Z4r1ifrM+TY0cQfxkYkaC/BzCsMooLcgg9g5Eh6OOcjO4H0SgJsCqBIu5q&#10;65APYcmorBMkxwveNxN+lbRSYQGmmlPZ+VWj6tOTUXX7xWtZitghKNgpcpKbAowQkV8UsUiS+tG/&#10;IUR+FzOafhf9PRmPoj8KuToiFI0Hc3lZHjUX0QvkSIkS7yetUdup1PhKb0jzl6Jnn4ox/GESY8Kn&#10;R2Iz4RII5X2wkjz1EmLwieG3vf7LlfjbbhN33u8nI6hTYyuuRTETUECKI9yU9aL4j8GatISvDooo&#10;wgu0DbvLrMMzxiRugJZfAQDG9E2265SBTJyuZQOM1vR1mJL0oiLw7CeseGrVs/wJLiWpIStF7lhH&#10;I8gHQWfVEr69QiUIgBgD2wuJ8Tt1KFidU+s0DIiSANEO/lJoExRCQy0Z6nOYsQpHgijVjiE2eMrB&#10;GN+8qqBc/ZvpBXYxIi38rKTGUPQImfcgndnV68hlH33wyYJ59dyEiMc8LYmX6EVQOBXmZ0uIzXI9&#10;voEIBmsDjAEyi3ZFN1o8SCoEwiZS+qjXQkCF3M91ZugXmwej8nTQrQtPi2XwT3FnrhG+Pb2jnvUD&#10;TVzONa2JN5lU0I2dYlqdQpYmktTUR06MtTiIyGVOy1P2HUXWqR3/Si1OUxokqITUZtbjj3+uSEhT&#10;TuSzSqjG5S3BrmkPDwW5d/QTnwGZ/jVnyEpGRCH7ZHB9pGIaAC8Ki/coFiNkEhkWckgc6UNVV222&#10;VA51I63WX2VilTV6PrcU0gTcijtyEM4l71nPEO+Kdi5DoytEArVOrc2fecS9vsiQk80wWYk6eAmZ&#10;FIpd9jmfz8o5f+OyYy4gbMmWVQ5LTw3mlCjI2aSUFaFiBqqo1IstqBEOb+kgyZssV6iy8VZEyZ0E&#10;DuxlDmtcyCa65JgjWFSfC4gZQsUppggkc+VZDeUtYOZlMWdZ4yZj2JQQ55PQWYiyU3KY/WHCm0M2&#10;pVE//SCABpqGDcwTUZB7BAhkDoWVul82STgFBoFQSx2XhgU1oXG201xJoUCI1y2K0AGleYDlfhE5&#10;FDGtAAJRgszQN/Ugux0PU/IxfYGm1EzvHjKjfdLdQJme7CEpl1U2ChKkAQ0lJkSN9i3kgDZPwyYG&#10;+fbXMLHpb5oZJiIthlk9MmfQcT1VyF4AmmRBvIC/UiAUX3UseKWOyfUe8iJ9fYrsQyjIUyQn0Q8h&#10;UFtjVxCIm0V9CLczYUdyLUbYzaj9Z+sGGmpMXffiRZxukFzjKCHEKIYYvuSym12tsIlk7JEyGJEj&#10;ILkJLk8xiTIDHHgyNntEKHIySCYh1Q6sKW3a0E+pUknK5vrFiK4TLekchIUiWklnnpCAIyG+AoZP&#10;LpCw2XqsOdfFhtj0fGqHvXborSbBZR0guv/BbMgmWKEx9uU1LHF5MdHf3ujp5s/k/B8bN6rIdsW+&#10;sjZnPBc2dCbOjpiIceh4rAgB/MD4JBXqQUpPhvJ6ML4hohoMx5RWwIHGYkYgkRiEGMLnFh8EIMIL&#10;RmJkbnGjAhEIvIWJ/LDRmPBRtAxcxMWDZFF0UqDFZzlaFsIkxPp7uJKS83IJuLwgyUjWsT/ya0PJ&#10;2ay+0UdX1ekUS/53zc+kDhn60byXc5etgkpDFWOzHxL5LSDhAzHmz3IArx5pfOT6KQvvu0yIAdHZ&#10;iai6euFFuVqsLQShYxpaSBe3pA4e+6eSdQesssn1Qa+0ad7QsaA51qJertFKUU2FN5cEEkxIyEIe&#10;4IHjClPLonIW+y/dqC8XiqlH1Oy77cnEHXWSO0C2NEKMxIkZRZNSJ+KKtlQtxxDjHg1e6+pX1IUx&#10;9KfgYmcnD5i//8re9D9+eBy5JHHNJXMp56n4+fS1d6ZRL/CU0Dq0xyGljSKCjmyuV6x43ps6n1z0&#10;NdFFjIiO0N5LkbD+q91Kb7SXE2oPEBo0cR1Rr42sIUn61j2jq+Mkp4FMosHVRaHqjRD9g7oUdxhb&#10;VFiDddf6WREo/nO02Dk6asZKqjF3OhRUsCEjV4feg/EXUTjfHsRb+LJifQtqy5pS7QeIps6GUWX/&#10;f7RNsGoQm6BsV0Ge6SbqqBXExYd6iqMQjRjFiEejSrEjRAHjGNQGo0w6Y7QdHx6KkIo4xdGfjXQv&#10;5dWMVEW+6XRIZ8ueQF/kcm3LkeSvR5TwqaL+1SOLQJCLslaGhnWEqD2gtWJfgXSZBIilY8YHBisd&#10;APIBSAFGszYMMgyChgAoEyOGFrQjETUoFpQIK+1DmJMQEUG0SbAccjjGNkYEdLAzS8lCfHFGgxDO&#10;KKsdcHFZsCCSSL1+bQyYRX0f5AwiNgcmXEgFhmYGAzaLpJcSYdMyiTFWiiWsu3RR+wCxyFjPRokq&#10;61GUscRFLa1iCJEShI/641rikJHGYjkr3fmJplHQvIfVFqKQ0aWH/cuRyfAXHjHNkoCFhcmuRkkH&#10;jUaxkkUcSITIfOhbmxRonUupJChq0zxQMnICPo6ThxX2SSwoMIjNqwA5FAxFokIDJ4L8RaMyFnuM&#10;QkcUZwjh6MgSvrrOPDOzxOQj+pHaghnqUoAKX/FNiEZea8R5RH0Gz0Zo77fg9aSxOZGZljdjXYpi&#10;JiyxU/JH7gVQo1UJBmR6TY4kRQis/1uuhktqTMcgkREejEFG1J0ZnjbRo9jyxdXcpI4imxeyT9ux&#10;PXZIdyNqQXYisuX6Nrmhsyx+1EcToPJ9qVDih+akH85s225TTbUAEmjrh0HbRhW5PpANEs2QJxXq&#10;uf4X92XVKjF6mE30IkzriyOXVI4tlTY6In7lKJQWwkdSOjOuha0OpDq//Ppr10frXdYvXSP3k6F6&#10;ncIprI8IBrpohIkQwlEs3EyNwJUzdINNsaCXZh5BpBrFDz7/dSrc0+eJbWNBYXPUgG4de2WAXwuh&#10;5PSwuQiyMEDYrHYiYHAt1yaOpYVzw2UZDgcy17o6/VeLDu20O2dWeJPkW8Yj2sCQKFCgTEkhp60D&#10;LwokGqoV7H5B0Nq2W+CTxaJjs2K50eA+0WBP8j1MKUEyPNkd7NhuD8XB4dWAiLYmg45dEXzLyRUZ&#10;o8y+joMoSKjxQ1ZZctWXWNHqOtaJ7EKPRllXnvD67/9SJ1lZFGJBiUlce3OtpmSAo9ELgpizwe7B&#10;aWQ3Roexp3i1EQ90N2REKH6RSq21LgDygeb15kzrEsRWIkY38pAum2EnqJJ4Pkx13GWJYlmBt0gc&#10;/SOO80Skw9G2AjQPkLH8JQOXzXykONtSXBmRq2KKbSEf03AeKg2tQe5eJyi3hRXe/6RAymJA6KG5&#10;IYrDTUmaoCNkzaAgOBwOBw9TtM0RglixidGQSBl9sFiLEiRD+NF9biVtU5ATtHrTdGBAxkgYyTRL&#10;EJTRLEJSwWpOo5BpY2lQvJqhARTMiyz32os4yHBnW0wRlyYwoZdYwoAmyQIBNkgVgSW8TWJcJ21B&#10;TPKG5dMFWOwYHBgcCRkwJGTOURw58VPTr29gq1IsSkm6QlE/YHBgcGGYZnKEsl3k1QgoRIMyP+lR&#10;tk2IkGYlBlZcsiidSMdk0EYIEEQIIgQICggLP8EpdlWDrYmDa9mEkySKxEciktfxTxJciOlywbEs&#10;GxLcVCgEnFQoBK5xsGxNjEg7I7K1SLiV+fkfrn3nsQ2PV61KWxrlJJsWoENBBDQXJBAlyQQJRUG6&#10;CzHGIbHEmsAw38FE0iwR6LK5ohZCpSrwQClkXUPp3N+InEiELGT0cmRRsNXAt31uY4/tcr97zFPQ&#10;H4qgRtakpKa62pXbHJlx9R9GqZUod72o6uiHrtPiRCxlMuVsoF0QmUC6IQFEoCiUzkro2oWUAxkO&#10;I8vob03Ev0S+kk8kW8kkH0JrvINVSsgcsYhYCKFkJATkmm3ESkG5JpNxEpBgYoGKtdjiKmexVFip&#10;+YryRou2oqi+j0UqkhYIDOnYK5gRCRjiIjjpchnG2qu2INTjIY0NxkMcMYUzIQ0MKZkIaLXV0EMv&#10;iG5RJYkQzwhhZCRlRDkKmJ1YEQSFbRjHntwQWYYzFJPpkggKlqE5pMDb7mUf0sdecjyKlQoyGmw2&#10;BEMhjCK4ILMMYQjAiGQxhFcEFmGMIRzlMFhJJhXOUwWEkmF/99MsG1xJSEsmIhIos9XKB64SJY63&#10;OIcQgiFSrWD062CowB3EBqMAdxG1A4KoHBbscRDkdXeJENX5WqR2OIhELEzHEIMQaW1XPJQESW3K&#10;FVp3WwfAA/AA7hbhbhbhQAAAAZzFsiVQjdiAZsBGJ+RpY25oJZAUyFtGPriAy1miG7G3R7KSO2aa&#10;YhWATwkogDJelzYHtdGJgNAJk2AYnw4kwDlYSuYvXgvGiQjybdYhVmyW2IKt0dghC2+48QA3hSnE&#10;inw7UEtKyasxyOLUhBrGrD0qT/Cd2GQ8fyPIQPqvdJgAGtKaFZrit8gViwUtwVGXKxE6jZPlWRAA&#10;ZwLkAWxzrkFV0j7CEq2dAFRzrmCMMRC4sCaxKOQG2ZsqKQAY5VhQBez72gM/B8BA0aWi3QFNtXbB&#10;pGHldWineBvsGyL9bRsN+/0VYDkFoCAVFYCWAPWsgQABWkAwAOgMAAAW6AAAD0frK27glGUYSh3k&#10;jAIiWSEgCnCsAABFCoAAowSAABFxgAAEF0KgAajAVAAcPAoABEACAAFC0gABNRUAACqJiAAFE2CA&#10;AKimQABlqBgMCAFgAAvjIGABDFRAAHorGAAbEQEAADSoMAAQxAIAEwAAAAAYAAAgAAAAbaQAAADa&#10;AYAGjYAwAGgYCAAtUBqeB6IGFACRgKgB6YBvcA2neD0Zg/NgNgAY4QGWIBdEJXeQaAAgAIgB+ABN&#10;CAZoATgBuAJCAdIAJBwGbAGzgD0AAQgGBgEoA0oQMABYAa9AHKAXQADABAECMID1UC1oGWEZ+EMA&#10;RBcJos6JLCgvK1PrpVFBVsCwAEhAd9yK/7WaFoXNYRaQH4QKxAeSNQA0WADeOQWAC8tRUGA0SfMM&#10;AJ9lttISTcDAkNwUgMTGsiDBJiiMdVlYIaybjK1sygNijmmxIYCaSNIAABI0gAAMjaAAA0m0AADi&#10;YIAAfEAAACteGAAcVmEAAZIsb4AC+HDgBHi0HwABUYIABdNo4ADzPMRQcgM1iMGjzGhWETQAAAKR&#10;AwADiIAAAIiAAACIBgABGAMAAM3e2AAVu+oAANIjQnSIWMnKH4+rAfokyTFb6XyUoAAAAgAAAD1B&#10;gAAEAAAAJ2uRNSg+yS2Z8RgJNZAOcSRGNZl1YpgwIXqkAwBWCrBgPMGgBgd2OoAANqNIAACo+AAA&#10;rbAAAPQQAAAJCAQAD6AAAAWAAAACKMBgAd0QCAAtGgBAALXYAAB9oYKWSx6eNQA4AGAAOgA9QAPS&#10;Zx7+JA+v16I4AGwABAAOAAzK2aclCCwqhgkyKcwLc6Md0o7r0FUbOXCojtSD04ZkBEIItffEGJtQ&#10;V2BmIMcVCC2MnAhYauLslWAzu6ggzVaStBYDBCjsH+9AJt+nlYA9fJqQFpGhtpnTVis6AwfbCA1n&#10;jl8GBOo4wbALtpkUFfZeYYILWXcuMzQMliZ7FJqJnPSERoTY6pswa1ojKgAe50iBiyIY2AFrybg2&#10;CUJJAAAF9KAABTGDAANxIKAAJSOKAAeEZwGAaYmU7BtGJX1MA7Kx2mAJlICQABBwAAA0mMoAAQdg&#10;AAPwwOgAXicHwAGQKPMABKI4AAg8NMABEYs6QBAyGNABMiNupAECNidACpUxKABcuZUwAYMoEADs&#10;BCAAEhHGwAFhKAwABIrAAAeEIAABgMAAAcIgAABQCAAA61BAAAzjQAAA2VgAAE42AABwjAzABAAA&#10;AAhxASsAQTAA2AQwAYAEwALhANIAIZgdxgJlAAAB8YAYACQASNACTeCsbME0sWceApoAO5jURhjP&#10;yAPNWSKRSgh7wU+NXC/iSpG3Rvo8Dr4l0T47ehMvMO/D0nXvEmeDfzELJ8NLvs1GA/rFpBgJvpOW&#10;ILJ2p1RIhURxusE6nFUqwBSRwGmA2osGhht4kKu/jzsaXZLYzf23YrqRyFWa8ISwCARUboCAyW8g&#10;EACbQwEBnkIIKwFBTBWG6FyoRg51VgRgFkAgaBnviANBVgIYNhbRQgDYRJrZawCrt7pEAMVJmjAD&#10;deeVABAPwAAUR0CAAgleoAAUrToAAnZKUADRbtAAA1iFgAJ+JmQAAEJkAASKCYAAxRCYABcCNAAC&#10;7ugaABnfgIAG4QWgAIhgUADYnqgAAay2AAACpYAATOuoAA8AY5wAWrqDcAEH2SgAZqAHADKKMGBa&#10;iZaF4Mu5WmhFHxuFgFI6MCgMvsEBANjcwOBMkt2EAbkgMgAOxocQAIAwjYBc7GKMADF6YgAD5OMA&#10;AABVWBQPiskoUDjUniAAfXHBgAIgyAAIde8AAFjaaQAChaLRgAw1GyAA0FqsYANEYIBgHREMAAlI&#10;IAABtOAAAB7862vKKKuOpLaZAEAB2MDmUD15CK+hBBjCDDDoAcqAAYAJgDKrWPIRpKQCAK2juqiX&#10;WyN9A6ABJADDAGyABCAKRgQGAlICHa8CpgHIwSBgWYAMIBUiAWkAFz7BdH4WoxHd8isATMgXf4M3&#10;IGLAA8AMUADQAiAAbQEaWAFACIAOwA6I4nADTALAAu0AOoAMYDI4AFkAlQBVzAL4Ao9AVNgOcAVa&#10;AG9gDLAGjAA4AtHAAGBfYBQwCYgB6QBFABMADZALzAewAc2QDzQBEwIcgGJge2wMlgAEACTAX3AE&#10;74CAA6rYBzAGMAO9gHJALWgADAAgDbQBQyAG7A6ABVADAAdaAYwA4AAuwBQAGUgBRANSgIWAzTAQ&#10;kBEsC+cB6YBgwAeoAvlAGLTOEjH8FDsysW7B3ugRy4ivhN02nTbTxNZkeaN9ET8iwIHtyMwHkULO&#10;I0MOvhuG5wyhIQEz9QWgxrQAmMRnITYsjvAGQdaH4EsRO/oCKXTwcAev0Nrikpx1/JOkOyjaiArg&#10;1a6ZIRMDbUxq8eGX23WoIusmKTYcoq6gA1ACrADw6kQAdaTmYABEmCAABxQGABumqCAAENAMAC4T&#10;oFAAU1RkAAwlwGAF6T4EACrpBsACPFOkABrYcAADVxgAAATegwAY86CADWUQJgAkGjaALIwTcRca&#10;MDYZTuWVslqCFTlxpxTrAEwAB/aSQAA0WNsAAuG20AAWqma4MKZKCIUIfALw0SpFLUNHxK6AIBB7&#10;dQEAEolAEBW1IoCA4GBMQBiQFO8CQcAx8B9kAnNAGIBm4CNAEoAouGTiWNfJni3xatpWp438bymN&#10;hCC3X4eJIOZFgXkgJcAl8AFBBYgFcQBQAMADnEZRMtFOMjVkaQNeNSURnjdepUQY4Mt/AHWArVyw&#10;N96Y63GkwZUXUUYqEJDIjkCiYKyoFf2wUO4DGAe4gLyACoAcYA1gApgYABQgAdlgJnAaCAVJgOrs&#10;AxABkyGgShLhi1wxzeAOgCWQKK2CvoBmMGJ9AGu8AAABIAZABMAHSXk50eDtgOMgymDOwxC2jWuD&#10;C9gG0AL4AgYDuwDnYBr1ABdgM91gBr5COQLNQFqY3JiyBhhGF8wGwgHIAEkACmQJpeDOJARzGbQH&#10;ThCxBB6QIFkShximCJJjBIAGYAfoAUWAfqQD5ABY8BYIAVeYJA1KwOgQ/AARgCDoE6hXtANjAQ4A&#10;MABYYAHAGGAEAABvhEWDXWDIOAXJDhrsWGnD8mTyEDzAPzAFsDmVRpygAMYQIBXRUkkrH7JLRvME&#10;FMDNsDasjsSLigCUdNCNgQqJ0iYFIMQLYEyvZQOAaFfxyAbCIL84G0miMIBp+fMEAo6FDRhVG04P&#10;QRIqyPgElG5tsAyRvEwGV9sXogh6E1QFKkXwICYCawIDjjqqCAPc83QQAj48SKB5aZGUQ9wgJYht&#10;ybNYDo1jEZAlpTWK0DG9bRUjxMmxAHn+MAGFDa1iwMk9GNBl26aZImUH0oAAUmPwAIsipAAZRtSA&#10;ANjohgBo1oMQABqIGAB0HAQAHINAwAOoIAAA0MMQwA/ICAAOyLlAAMbrDAADowoAADMwAACuKMAA&#10;LCpiAAOnO0gABwbYAA8pBGoVqitRRa3HRMaleZNptiaYUgUQgDcIBgAdgHEIAKJAYAJnp8RgA7EA&#10;HoERVvh4DRpDqMw9g6AAFaxMAAPMVsAAG6lYAAEliaAAqIYmAAqHAYAAo1gAAPJQAACwuDAAB1mA&#10;AABUYAADEmBAAGQcAAD7CQMAASHWIAAoYBOgNpgGeAxPD3mLt6fIQlNQI34GNACV2Aa1ATrYwilK&#10;oo+wCOwAqAOgATgEkAJcgFyYBSsAJIA0gCcgBlgCW0AdgA90ALhAEXAFdADZMCJdOgGPAo+YhPMU&#10;P7iAjFllxmcAYQIOTg34xoQChQFZqA//AUUCyABdQIwAGABqYD4ABrAHE0AIAMAA58Ae8AK3nTAE&#10;AsLY9CtNRINoUNINWw+c0KawkkvneHNPBjVj7F+HeNWgBdmR2TCgg8dBDpS6SYB077eqAAkHuUwC&#10;WiAKADx4AYAKNjGAB3qk4AAchuIAA8HcQAAfxIQAB+hIAACXUQwAAqEhAADkBIAAjpIAAwXIMEAB&#10;sxUGAApvqqABPWMNQA6JjCABpAhQAAJK0gAB+kowABuVAwAM8UYgAORroctIPwheBiGUiIPJwp4D&#10;zZxJToABnrh4ICCCEJF+flr4Kavwbjtei9op3R2zDADVIBMAEWgG3AdaA7PAumAWIAqQB5QA4oBn&#10;54DhUB/0wdW0CAwE9gCSAADAc2AJuAnzwHccAE3qCSqN+axqaWLvrIzY8FQmdIdDQG4YA+AMVoGo&#10;MRgAi2SjAB0bIxABEiINAAlbyYAAGhJgAFUibAABPFToAAo3wAACiIgAALOOCAAIpMGAAYSsboAE&#10;RkY+AFEpBuAAIzS/AAEiTYABqFTYABEYRgAGJwjAAABBUE7IgQ/EzEHFfEZo7x5nTNsVUNQAcoUM&#10;gAM7QOwABVA2gAzxMomfaH8YgFP3QWRLnjh4DjDE5EHAEeAMeaDHaAHQAAbAREAu2QFLIAxgDDYB&#10;0wEJIBuAAowHuACJQF34C87QZIAij4LyAZmgBABE2AWwAMAEUJox17gQwQJSPqTV1gdrbZpi/dwC&#10;XYBr+AG3gG/XodbpA6NAtpDCAJzANyAG4ANAAfABz2ANADwUAlmBlgDDADEAFVgGQALBAM68BhQF&#10;QAWoAnwGZxD7TQS5qznwJJwBBwGkQA0EX/POykzhz6+cADAAvYAVoApfYDYAF7YBYAGQA0AAmAHA&#10;BOgCPAC0AEcACAEiAB1gLUBwIeW4MhuLcMyE78QgzEhQBSYlDfCQIZZZDvbVsEAogLXwEXwDUMAq&#10;yAdRATreAcGB2kDqGAcIH/GDaAEAAiAL8AP7QB4AGzAFQN/ASGjefUZW1sAnoBjACgAAxAZTA/mA&#10;gQD7ALwMFyA/AgNlAV4wN2QGcMC0IBjMBgMBDICmAG9gGfoBnwBiGkCxd+AVDoPBeMG6x017GfAS&#10;HAAPAOwBAwF0F45I1vYTO5WfEwCYA04CpWAstgdgApgAFgA3AFczACQFVQAoQBuAAS7kGwALGwEE&#10;AEYAaggIcAdAC/8AhsAhS9XEeU72d8h0tYCDoEOrAh9gCAeQhNeKH+SAIgBrADCAIIAYyAJQBeYB&#10;CACbACrIBLQARgeIAF3gF5ACvAD4ACsANAwFQALmAGgAqAAAgALoAsqAH3AOiALGAPeAF54BHALP&#10;AP/wBCYCSkAGMAhABQhiShhJAAyAOvGDAAsrIMVuUFm2hPJb2ZrBBzA0emVmFAerAIAAfAAMBHwg&#10;LyYndWEJgDgAZyARjAMUAQsCKACxgDNsAhYCxABncANACZEBtAAo7AxfgMYAk6wBagGPZhMACWIC&#10;iPB4APgAoAAEAuAzrTTCYrYK1ofgOBAOawG2AAABEAPaADQAAADqoAWgCDAFl4CFwCTwBzwCNgEp&#10;gAOgDOwFOsAS4AlgG0GHcbC0UBLABuQY+YH2IAMEH7jC8o4i07dY+3fkNeKv+YqteBHH9mkAaoAR&#10;AAmYAbMGquDZMC62CwYA3IAnAAwA/jAcrwNWBeEARVAS3AEiAT4BUAB1GAQGDdHgbbwC/8AXIAMg&#10;FgAlAABQLooBoiBUkRAOGGKQs7l1iSoWLsLX4YNQMadEV1hnagD5AE04V6AEYFR+ACqmXfACmh7g&#10;AKGlVAABmyHYAOokHAAsQ4AAJ45AABolGwAB8oVAAHMGAAB4CAAAH+gAAAJlQAAAhMaYAHO+NgAA&#10;GIygA/s4yAApwAYAChgCAAdM/EABimcYAEAdQAAeCwAABTTmAAOAyAAIhR1wzARK6iXMD3jySYJ7&#10;B2EwGzUqTogi4/rrHR4aKRplA6m2kPMfidcUasfeGvzVkuvaeiCCijKyCaBIEgQxA2CADjmqBgam&#10;5oxMBTDYgAATQoAAGXaRoYDvgoMACeFQYAFbVQCAAoWYAAdDVQAANAgGABV3BKiAFWgYABhlAwAG&#10;GlAAAKFEAAB9AkAAHKpQAAEArUAAvDowAAaqCgAFCUKgAPMAIh8VtwMAtJ7UE/f4AAAAANH4oAE8&#10;4iEAGMND6gWKdbG7BqxZACEBYMBdsZjAAAAAAAAADJpBUk4r3zEjggA4DJjDxgH6f2AAMAAvBAAA&#10;AAAAAAAAYAAgZodNDXImQzsAAuUeGY8MYQAAAAAEgA2RgkCMRTUfNZCCAFMgDJmEX+0lPsmJL8D/&#10;TEYsY3e2hrgWAAl22lAQFxAAAA2YACAB5W1AAAdgAfTxoYABimIAA/iAZCBZECmMDoWB+zwBUgNA&#10;gYtAJnWBmcAiOAJwISWIDSIIyICsgMqIdxuhGoZNGAcAEswBIYHsS4KAZO0owLBAAOADwAO4AUAA&#10;sADPQBZACQAEMAGegBuAGIAAAAywBgAAiACgwHwAIGDwAL7AFcAVAAhvBb0BZnAuyA6/WAv4GdLB&#10;+Tg0YAUgBCgDd+BbegXPQBaBoABYYETIJwQacANWAiQDyaCIARQAu7Ci4Bs4gk1ggJgwCDmAJ7LG&#10;z0ejWJXgXRj9R8+gFc32GMbuhFJqlMGB9kTVAACdHuJABYUiYAA0mhJgAVN2wAAnWqyAAFiTJAAf&#10;wgwACZBDYAEmOlAADYAIACHfkUACwQAwAA6QwAAVRYAAH8KAAA60QIAA40gYAB2u1ggDfbegABeB&#10;sAAIxEYwAMaFiAAOsZGgAHAEDAArAYAAG4EAABgBgAAFbQIQACRUQAA/8UiYAQYgMAAkABQAO9AO&#10;jACP/5F+ffYyWY5zYD/iBYGA3lAW5ALkwCFADQAZEMfQgAWAo9gEzAeEBJoApzwMAA8AAEAGgAaR&#10;BKABrYD8gBwwHcAPzcAqUA9X0ed7DIQIdiNpAA7/B2kAFHQf30jkgh1MGLvOKguccyFDBhAAfURD&#10;cwACwIMo8F9CR2nfqgcpGwAAAABPGibtwGDgE5x0lfn3nmgFgbQv9PD2WekAKAADABcoAAAD4AE2&#10;wBlgEBVsyAmkdUkLzgMMd0L3KDemp/4AGAAAAAgAQAGGALHAEDCAgbYHeEX6UGQY4EDOBp6rOYLS&#10;3V9wpoQznEIAMCQAk8AFAA5cQmAAwADAAQYrmZRKGAEIZ8sAhgBT4jw1TSCgAwBtwCOQAXgCGACZ&#10;AP+ADNwEv+Wd8IEoMXqxji0EtzDJcBwTA4gCuhMvQAA7PpgDk8HdbwfUQLwADgCPYBLQCvjiYWQT&#10;72PgAN4AlQAVQAvmA34AXrQAv0BbwBngCyyA7QBuAaBgonAQ5gEGAsaAP7AGCAiGB1YYPWBuAGKw&#10;D8oDSwBiAAkAQRA1mBv43R88CQDMEFVaHzD0MGC4kAieD+qAD1NfrPUPe12kMNtjVHZ00J0nHApR&#10;Xfm5lyhpsarAAIwQIEA5FqAAC/ioAgMaAYAAUgAAAZEAAABAqBgAESyWVMTzhokDAxNGcOwdswBN&#10;1JsjqgAANqrcqsYxOoAADLAmoMZCDpgACmTDYAGAGIAABxMQABcwwAAMi9FYAHExiAAKg4KgAV5r&#10;2wAJ7StJgBDYgAA330kAAeTBEBMFnZEMAAOh+jQCNSNDAAkADqAVmwFhAMum0Fuzilr4wAsgNwgO&#10;TQjl6BGnY+xgfRP6dSplYOJwSSB30wEYBFUw0AAQwGWADowM0GbgYHdujV6hMZumYA1ADAAQGAUE&#10;AgLAlZwLGAZWgCxRDkgG64A76DyDBOZACq8HsiWIYPIgIEwLOgLZ15hSup8RRtSsD8YCnaNYwcxY&#10;NHAW0KJAAAkD5ysAxWHYAMLc24CBdjRBDAQlqAAAlXsQAA6ZGwADlSoAACU6EwAGcjTjQAKrpqgQ&#10;FL+GIUnWgSiYABXQAAOsLUmJhaiy2ZgjMAAAKiQAABAZjAANnCiAAGQAAAGE1AAAkoJgABlDDGAA&#10;1IDwAHkc6xgHovMA0VGosDa6HWoowB2iVTgBDGpUGda1kxaAGCIAADhEgAALkMAAAFHAAABoH7SA&#10;ChOW0ABNiAMABsCAAAfjbQA0YmGGgaG1Id2MioURQJERrtRBphRUeMAAJ9AI0WJOpGfhTgRAAQQF&#10;mAOaADaUCPQCRgJmADOAJrKIzQz0AUJgI3WGAhhgG4kAiAFX4DaIFsgDgWDUnAn8gCgATO8p4/aI&#10;YJwAMJ6UAdzAGWAKoBvCAVBBE34aKAi1cfYACXAMWAfQBtYAv/EiWxd0cTwAAAHBAMQAPgAAAKcA&#10;I4AUSA12AV+AA4wPkwETwDIAACA6YAZcA4oAlwB3AA9gAzAD0ABkAY4wj4AZIAbACFAAbAJrwAw3&#10;jsSgwQFESMahFDsdEBnrmMEHsZszRBeBKGliLYgC3wEb6hboDeuALin8sAKBD7gB3/JkAGsABtAV&#10;GAGoCPoDXwCyNTqAYnaLBQP7gAAAqKTQwynq2MABjRlTABkHYUdZGZbKwADZkxg2etTqKicZ4EYF&#10;BCacwAPFzJkSSKlGAAAYy9ts4FywAAAQQ0DAA5DEAADUYgAA5EmRMAOgMYAALovKKI5gCVGwR2IO&#10;kwD2VgACnQlYgDIzwsACbO0AmIs22oABwLB5mn/PQfrSK6aYtp2ntdSDEH5VhBpK5aNeiY6cx1MP&#10;qanICVMCAAssW7i/XwEFBoNm4bOWiniH8KACcEQ2FCjF2JAQwlIJANeGmNhSIWIAHpjXUwA9iicY&#10;AdXsCggUdQwGAAaGTEBZ9hExJhhicAADIbCIAOPIBAAYswKFYA5IwQHoEHI2MX1NCALkFIoICzHz&#10;5ADwdWU8C+CsOgAsFH5gElkTAAK92J0NACsCAADnOEAABIkRVAjjg1arxDXtRDAFmgKfUUJ2sAAG&#10;reObqAXaQYAGkMxAhFDKWyNJ0xAEOpxGSlQBPXSgAEsnu6VoqPoM9G/OWJlYYILtUQrCiSpA1C9Z&#10;AQEk9hENjzMK0BGLPQrQPPyJ2YCi+OzgQjUbSAKi4gzUDRvhUAAfCEEgQnkVUxhHdOVUq9rMxEI7&#10;aU1BOhFV/gKkgwfBoJpUNggDoiEMYX8MQIzJBgAAOnMukLZrTkAwDxiUooidnExAB97UGD7HvW9Q&#10;AGpRukBhZpPCAAfjp1CWFuKpAAKH1NixIwgowEBs4OKgAod5IAB0DRAMPexeHTE2MyKaqlAUzzgJ&#10;I1MZAAytMBtoacDqiEHqjsSEA8SdsEAFpDKlESSNaKjTYXi0gYGcOaAnqAjsEs13giPYzk9TQ/UC&#10;TGMknyNrkbjQBsAKsn0gBBtJUQABreGQsgmgAAAedQbCtsp4IBAejslYAF6aWxxLZwAWdIs78sB0&#10;EcYkjECUGRDAFRZftMZrTuI7GkYr7RMDkKAAAYyoAAHqUAAAkZbpItfy7IC1hjloxaI7cBMACoGC&#10;AAABZnVJp1JiQCArIbOFwQWwkNAOrRMAAoUQwAA7AAAAbKgPnuJ4g/yXFFgAUiZ0RKISBHIxgABG&#10;KMYAF7u9oQABc+mAAI1a0gA2KetsAIZKjAAJB0GAAamghBAAoHGNBcFQAEBmFAAYYfEyggIYGygg&#10;MYvHAQCIHPgQDO1SJnAdpGUR0Bi9uDCMuCF0bgtEAOjAGRgX4AbJgIcAN8YD0QAMgCfWAlOB1zAT&#10;hgUZABABGAAwAbAAKADsADYABWAMAANgAhoAmpADNAAQA0IAQAMRYEDgEneQLMZLGAsGCgAE4AGM&#10;YjMBvGA2ACkQFJgGpADEAGwAZAAyGB7IAhICGcAUBHNQFXgDlIB3uANngUwBYQDHgEsAJYBwgCEU&#10;BueAQAMABYgCcAp4AUGBAzASYClgAEwBXkAgAARABABZpTrEibg8fovCXEPYQadyBT0DhYGZwEAA&#10;bQAm8AlgBYAEcACmgEEAMgH6AMboDs8A1XBhaDFSIHkyA+BBsAPv4FAYGHAePgPd+w+sAH0+3q2x&#10;bADwACzgPBYHIAOkA7rAckAYjD86gEDBYEBJAFYADwAQgAQwE4WAyUB61AYTKVigYuB1tyIMCABB&#10;zBaCAMAAIwRgAesAvLkwivYK18oMfp0oBSdAnuQtMiuAAmYCiAHnARMoFAAU4YbIAQ8o0z4L6pjP&#10;5gSYBDAEDgGnYD3gLdABUAEtg4uB54DbwCAwPGATTQTACnYGfAG14HRAA3IBdnYnMtGAEEEXLbMf&#10;e8dQ1bfcpZ6BiCFEaAtxAvwPnAMR8RlwaLFAD/gHeYGyQDDQF6mBunhidMic8AJQECgapwT+AChA&#10;Fhg2QD4jTChhVHA2HGAQP4UBQMB4+Ag8AAAYCAQMC+cAVQPhMEhoHbaCyQP9MGUgY3gIuTDT5RDM&#10;hffA6FE/eEqGnzUuAtCe84CiQH9djz3hC1Y/qw2NSMAAdmBiQBysGmABtHgAAFCdrYAA0ImAAZIR&#10;wAAUj1DAAlgOAAEMcTAABP9uAAAjEowAADg0ABkCQwAA6iQIAABAMAA4ISgABI0SAABE8qgAAcQm&#10;gACwVAYAGQuIBgCMUAAAwgEAAEBtggAMWzAwACrMQgAKUqBgAXxSrgAHrtwwAAetNQADeSagAGQY&#10;AcwEgAEgBZQAcTAETAMTAcUQDwYDAwXMwJWeAaAftXh48CGACIgGLWCz1gczuBjmB4nA8VA7VAGW&#10;mAVmBLAAn8iFSBFt/oQjpFmYKxodU4CSAGqumVod62H6lCgvEkziM3+NmYsgDbgEWwA9wAS5gdrw&#10;LgOggcTARpAEwAbgAiAEogCbAAAADgBcADagA8gAZNY4jsTO+DVvCOABYAHwD8NgPng4ogMEAibA&#10;f/YABgFewALAaAg24g3oCB0G6EBQQLAkYhA4vAsfACWAHvwAqDNbDJCQhimIXoscMqGseyhP50YJ&#10;oY/GMSbmKeg3sd44TlhrUglcAA6AI4BY4BV5AKCAVCASyAGjwJsAMSAQzABdwGY8D8eBd7AansCm&#10;0CV2wG18AAAYYAzABRQAAQHJQNhWAtmAvAHuACZgF6wCMABwAbwAvgB0BCDiGaAPlzAvxBUvEPQD&#10;6oFQGCAMWAAZwAAAJwAQgBADEiAHzQFgAcrAd7MRQAe9IG16EwARAA2ACYAFMAPgAeBAGDA8XAYw&#10;AxQAIAMUBqxATOAZ1APgAngBMADaAATAEMEJRAIEAPBAo9AZPPGncAEiBtCHZNByxCbsjziCWQHR&#10;oIiQdBQczlEO1RoTAjyAM9gfX4Ab4CoAUEx+TGuCDYICDIpQIYgB84CbMAXGHHABNQCTpCOADgwF&#10;jgDfwBPwBM8AkeY7JgvLAwwADQFbIAn2CkADZgEAAQAELABgAwABAA4UAMrQfJgb+AIZgEIArsAj&#10;gAAgHhQKjAIPoYjAYEArTARpABAAACAgAABABgAEAAYABAEm8GRUCoABFAKgeNoYc4YsAAAAEQAA&#10;AEQACAAMAAgADAREQyAZQRBRAFv4DX+AYAC3AAAgRAAAQIgAgACAAQABAB0ABLPACgBlIAQAJBAW&#10;GAMIAQAAIAIAAEAAYABAAMAAgFBLAwQUAAYACAAAACEASzP8R98AAAAJAQAADwAAAGRycy9kb3du&#10;cmV2LnhtbEyPQUvDQBSE74L/YXmCN7u7rYYa81JKUU9FsBXE22vymoRmd0N2m6T/3u1Jj8MMM99k&#10;q8m0YuDeN84i6JkCwbZwZWMrhK/928MShA9kS2qdZYQLe1jltzcZpaUb7ScPu1CJWGJ9Sgh1CF0q&#10;pS9qNuRnrmMbvaPrDYUo+0qWPY2x3LRyrlQiDTU2LtTU8abm4rQ7G4T3kcb1Qr8O29Nxc/nZP318&#10;bzUj3t9N6xcQgafwF4YrfkSHPDId3NmWXrQI8UhAmKtlAuJq62f1COKAkOiFBpln8v+D/BcAAP//&#10;AwBQSwMEFAAGAAgAAAAhAD0z6DH2AAAAmwIAABkAAABkcnMvX3JlbHMvZTJvRG9jLnhtbC5yZWxz&#10;rJLNTsQgFEb3Jr4DuXtLW40aM3Q2xmS2ZnwAArdALFwC+DNvL2Y0sabVhS65hHO+74bN9tVP7BlT&#10;dhQEdE0LDIMi7YIR8LC/O7sGlosMWk4UUMABM2yH05PNPU6y1EfZuphZpYQswJYSbzjPyqKXuaGI&#10;od6MlLws9ZgMj1I9SoO8b9tLnr4yYJgx2U4LSDt9Dmx/iNX8O5vG0Sm8JfXkMZQFBXe+uitQJoNF&#10;gEft5HHYNzEY4MsZ+pUM3qlEmcbSKPL8qH/XXs2bcaujpULfxR/jrnnRcU3dragXVvuX+t1P9S9W&#10;MvxP/f6zPp99qeENAAD//wMAUEsBAi0AFAAGAAgAAAAhAHbgSV8YAQAATgIAABMAAAAAAAAAAAAA&#10;AAAAAAAAAFtDb250ZW50X1R5cGVzXS54bWxQSwECLQAUAAYACAAAACEAOP0h/9YAAACUAQAACwAA&#10;AAAAAAAAAAAAAABJAQAAX3JlbHMvLnJlbHNQSwECLQAUAAYACAAAACEAfwJLBdACAAAwCAAADgAA&#10;AAAAAAAAAAAAAABIAgAAZHJzL2Uyb0RvYy54bWxQSwECLQAKAAAAAAAAACEA6hQosBLhLAAS4SwA&#10;FAAAAAAAAAAAAAAAAABEBQAAZHJzL21lZGlhL2ltYWdlMS5wbmdQSwECLQAKAAAAAAAAACEATS+e&#10;nquACACrgAgAFgAAAAAAAAAAAAAAAACI5iwAZHJzL21lZGlhL2hkcGhvdG8xLndkcFBLAQItAAoA&#10;AAAAAAAAIQDLRYMAqv0wAKr9MAAUAAAAAAAAAAAAAAAAAGdnNQBkcnMvbWVkaWEvaW1hZ2UyLnBu&#10;Z1BLAQItAAoAAAAAAAAAIQDGlk6WNVoKADVaCgAWAAAAAAAAAAAAAAAAAENlZgBkcnMvbWVkaWEv&#10;aGRwaG90bzIud2RwUEsBAi0AFAAGAAgAAAAhAEsz/EffAAAACQEAAA8AAAAAAAAAAAAAAAAArL9w&#10;AGRycy9kb3ducmV2LnhtbFBLAQItABQABgAIAAAAIQA9M+gx9gAAAJsCAAAZAAAAAAAAAAAAAAAA&#10;ALjAcABkcnMvX3JlbHMvZTJvRG9jLnhtbC5yZWxzUEsFBgAAAAAJAAkARgIAAOXBcAAAAA==&#10;">
                <v:shape id="รูปภาพ 10" o:spid="_x0000_s1027" type="#_x0000_t75" style="position:absolute;width:38677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TbywAAAOIAAAAPAAAAZHJzL2Rvd25yZXYueG1sRI9BS8NA&#10;FITvgv9heYVexG4aQ2xit6UtCr14SFW8PrLPJDX7Nuxu2/Tfu4LgcZiZb5jlejS9OJPznWUF81kC&#10;gri2uuNGwfvby/0ChA/IGnvLpOBKHtar25slltpeuKLzITQiQtiXqKANYSil9HVLBv3MDsTR+7LO&#10;YIjSNVI7vES46WWaJLk02HFcaHGgXUv19+FkFHyc9o1PXTVPt56y691r8fx5LJSaTsbNE4hAY/gP&#10;/7X3WsFDsciz7LHI4fdSvANy9QMAAP//AwBQSwECLQAUAAYACAAAACEA2+H2y+4AAACFAQAAEwAA&#10;AAAAAAAAAAAAAAAAAAAAW0NvbnRlbnRfVHlwZXNdLnhtbFBLAQItABQABgAIAAAAIQBa9CxbvwAA&#10;ABUBAAALAAAAAAAAAAAAAAAAAB8BAABfcmVscy8ucmVsc1BLAQItABQABgAIAAAAIQCzaoTbywAA&#10;AOIAAAAPAAAAAAAAAAAAAAAAAAcCAABkcnMvZG93bnJldi54bWxQSwUGAAAAAAMAAwC3AAAA/wIA&#10;AAAA&#10;">
                  <v:imagedata r:id="rId16" o:title="" croptop="24912f" cropbottom="12014f"/>
                </v:shape>
                <v:shape id="รูปภาพ 11" o:spid="_x0000_s1028" type="#_x0000_t75" style="position:absolute;left:37991;width:37604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9OygAAAOMAAAAPAAAAZHJzL2Rvd25yZXYueG1sRE/NSsNA&#10;EL4LvsMygje7SY1F025LUYoepGKVtschOybR7GzMTtPo07uC4HG+/5ktBteonrpQezaQjhJQxIW3&#10;NZcGXl9WF9eggiBbbDyTgS8KsJifnswwt/7Iz9RvpFQxhEOOBiqRNtc6FBU5DCPfEkfuzXcOJZ5d&#10;qW2HxxjuGj1Okol2WHNsqLCl24qKj83BGXhaZvt32fX3nwe/+tb13fZR1s6Y87NhOQUlNMi/+M/9&#10;YOP8NEtvxpfZ1QR+f4oA6PkPAAAA//8DAFBLAQItABQABgAIAAAAIQDb4fbL7gAAAIUBAAATAAAA&#10;AAAAAAAAAAAAAAAAAABbQ29udGVudF9UeXBlc10ueG1sUEsBAi0AFAAGAAgAAAAhAFr0LFu/AAAA&#10;FQEAAAsAAAAAAAAAAAAAAAAAHwEAAF9yZWxzLy5yZWxzUEsBAi0AFAAGAAgAAAAhAIBmD07KAAAA&#10;4wAAAA8AAAAAAAAAAAAAAAAABwIAAGRycy9kb3ducmV2LnhtbFBLBQYAAAAAAwADALcAAAD+AgAA&#10;AAA=&#10;">
                  <v:imagedata r:id="rId17" o:title="" cropbottom="8817f"/>
                </v:shape>
                <w10:wrap type="tight" anchorx="page"/>
              </v:group>
            </w:pict>
          </mc:Fallback>
        </mc:AlternateConten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นำท่านเดินทางสู่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สุสานจูเกอเหลียง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แห่งเขาติงจุน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เมืองฮันจง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คือสถานที่ศักดิ์สิทธิ์ที่รวบรวมพลังของยอดนักวางกลยุทธ์ แห่งยุคสามก๊กไว้เหนือหุบเขาอันสงบงาม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สุสานเรียบง่ายแต่สง่างามตามพินัยกรรมของขงเบ้ง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รายล้อมด้วยป่าเขาและหมอกบาง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เหมาะสำหรับผู้หลงใหลในประวัติศาสตร์และความลึกซึ้งของจิตวิญญาณ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หากคุณคือแฟน</w:t>
      </w:r>
      <w:r w:rsidRPr="00E1188D">
        <w:rPr>
          <w:rFonts w:ascii="Cordia New" w:eastAsia="Arial Unicode MS" w:hAnsi="Cordia New" w:hint="cs"/>
          <w:b/>
          <w:bCs/>
          <w:sz w:val="32"/>
          <w:szCs w:val="32"/>
          <w:cs/>
          <w14:ligatures w14:val="standardContextual"/>
        </w:rPr>
        <w:t>สามก๊ก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ที่นี่คือ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“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จุดเช็คอินในตำนาน</w:t>
      </w:r>
      <w:r w:rsidRPr="00E1188D">
        <w:rPr>
          <w:rFonts w:ascii="Cordia New" w:eastAsia="Arial Unicode MS" w:hAnsi="Cordia New" w:hint="eastAsia"/>
          <w:sz w:val="32"/>
          <w:szCs w:val="32"/>
          <w:cs/>
          <w14:ligatures w14:val="standardContextual"/>
        </w:rPr>
        <w:t>”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ที่พลาดไม่ได้</w:t>
      </w:r>
    </w:p>
    <w:p w14:paraId="2BE9E1E3" w14:textId="5BA64087" w:rsidR="005F11AB" w:rsidRDefault="005F11AB" w:rsidP="005F11AB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</w:p>
    <w:p w14:paraId="1FBD564F" w14:textId="14CC6BCD" w:rsidR="00436A53" w:rsidRDefault="005F11AB" w:rsidP="005F11AB">
      <w:pPr>
        <w:spacing w:line="240" w:lineRule="auto"/>
        <w:ind w:left="567" w:right="-74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:cs/>
        </w:rPr>
      </w:pPr>
      <w:r>
        <w:rPr>
          <w:rFonts w:ascii="Cordia New" w:eastAsia="Arial Unicode MS" w:hAnsi="Cordia New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32320" behindDoc="1" locked="0" layoutInCell="1" allowOverlap="1" wp14:anchorId="466B5A46" wp14:editId="6191A2F9">
            <wp:simplePos x="0" y="0"/>
            <wp:positionH relativeFrom="page">
              <wp:align>left</wp:align>
            </wp:positionH>
            <wp:positionV relativeFrom="paragraph">
              <wp:posOffset>992505</wp:posOffset>
            </wp:positionV>
            <wp:extent cx="7554595" cy="2542540"/>
            <wp:effectExtent l="0" t="0" r="8255" b="0"/>
            <wp:wrapTight wrapText="bothSides">
              <wp:wrapPolygon edited="0">
                <wp:start x="0" y="0"/>
                <wp:lineTo x="0" y="21363"/>
                <wp:lineTo x="21569" y="21363"/>
                <wp:lineTo x="21569" y="0"/>
                <wp:lineTo x="0" y="0"/>
              </wp:wrapPolygon>
            </wp:wrapTight>
            <wp:docPr id="20708353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56" b="1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นำท่านสัมผัสบรรยากาศ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เมืองโบราณจำ</w:t>
      </w:r>
      <w:r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ลอง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จูเก</w:t>
      </w:r>
      <w:r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๋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อ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ตั้งอยู่ที่อำเภอเมี่ยนเซียน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เมืองฮันจง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มณฑลส่านซี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เป็นเมืองย้อนยุคที่สร้างขึ้นเพื่อรำลึกถึงจูเกอเหลียง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หรือขงเบ้ง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นักวางกลยุทธ์ระดับตำนานแห่งยุคสามก๊กที่นี่ถูกออกแบบอย่างละเอียดตามหลักฮวงจุ้ย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“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ปากั้ว</w:t>
      </w:r>
      <w:r w:rsidRPr="00E1188D">
        <w:rPr>
          <w:rFonts w:ascii="Cordia New" w:eastAsia="Arial Unicode MS" w:hAnsi="Cordia New" w:hint="eastAsia"/>
          <w:sz w:val="32"/>
          <w:szCs w:val="32"/>
          <w:cs/>
          <w14:ligatures w14:val="standardContextual"/>
        </w:rPr>
        <w:t>”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มีถนนน้ำและถนนแห้งจำลองกลยุทธ์และศาสตร์ของขงเบ้ง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ภายในเต็ม</w:t>
      </w:r>
    </w:p>
    <w:p w14:paraId="2B430979" w14:textId="4F1641AF" w:rsidR="00F47F58" w:rsidRPr="005F11AB" w:rsidRDefault="00F47F58" w:rsidP="005F11AB">
      <w:pPr>
        <w:spacing w:line="240" w:lineRule="auto"/>
        <w:ind w:right="-177"/>
        <w:contextualSpacing/>
        <w:rPr>
          <w:rFonts w:ascii="Cordia New" w:hAnsi="Cordia New"/>
          <w:sz w:val="32"/>
          <w:szCs w:val="32"/>
        </w:rPr>
      </w:pPr>
    </w:p>
    <w:p w14:paraId="4668963C" w14:textId="580B1D46" w:rsidR="00E0341E" w:rsidRPr="00E0341E" w:rsidRDefault="0092330B" w:rsidP="00652E2F">
      <w:pPr>
        <w:spacing w:line="240" w:lineRule="auto"/>
        <w:ind w:left="567" w:right="-35" w:hanging="113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 w:rsidR="00436A53">
        <w:rPr>
          <w:rFonts w:ascii="Cordia New" w:hAnsi="Cordia New"/>
          <w:b/>
          <w:bCs/>
          <w:sz w:val="32"/>
          <w:szCs w:val="32"/>
        </w:rPr>
        <w:t xml:space="preserve"> </w:t>
      </w:r>
      <w:r w:rsidR="00436A53" w:rsidRPr="001B6228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พิเศษ...เป็ดปักกิ่ง</w:t>
      </w:r>
    </w:p>
    <w:p w14:paraId="7A3939E6" w14:textId="4F9005FA" w:rsidR="00D13E20" w:rsidRPr="0092330B" w:rsidRDefault="00D13E20" w:rsidP="00D13E20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lastRenderedPageBreak/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90654C">
        <w:rPr>
          <w:rFonts w:asciiTheme="minorBidi" w:hAnsiTheme="minorBidi" w:cstheme="minorBidi"/>
          <w:b/>
          <w:bCs/>
          <w:color w:val="0000FF"/>
          <w:sz w:val="32"/>
          <w:szCs w:val="32"/>
        </w:rPr>
        <w:t>Mehoo</w:t>
      </w:r>
      <w:r w:rsidR="006B5A85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d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Hotel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006F30A8" w14:textId="2C5E2895" w:rsidR="00D13E20" w:rsidRPr="000A7111" w:rsidRDefault="00D13E20" w:rsidP="005E38D1">
      <w:pPr>
        <w:spacing w:line="240" w:lineRule="auto"/>
        <w:ind w:left="567" w:right="-460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AE0791B" w14:textId="5092E8D6" w:rsidR="002C1CAC" w:rsidRPr="001769AC" w:rsidRDefault="00B704CD" w:rsidP="00DF3B5E">
      <w:pPr>
        <w:shd w:val="clear" w:color="auto" w:fill="920000"/>
        <w:tabs>
          <w:tab w:val="left" w:pos="567"/>
        </w:tabs>
        <w:spacing w:after="0" w:line="240" w:lineRule="auto"/>
        <w:ind w:left="-1077" w:right="-1077" w:firstLine="510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9D6D35">
        <w:rPr>
          <w:rFonts w:asciiTheme="minorBidi" w:hAnsi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อุทยานหมี่ชางซาน (รวมกระเช้าขึ้นลง+รวมรถอุทยาน) </w:t>
      </w:r>
      <w:r w:rsid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br/>
      </w:r>
      <w:r w:rsidR="00436A53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                  </w:t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(นั่งรถไฟความสูงกลับซีอาน </w:t>
      </w:r>
      <w:r w:rsidR="00436A53" w:rsidRPr="00436A5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D</w:t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1952 20:50 – 22:03 )</w:t>
      </w:r>
    </w:p>
    <w:bookmarkStart w:id="2" w:name="_Hlk200355050"/>
    <w:p w14:paraId="0A828020" w14:textId="334AA716" w:rsidR="00E0341E" w:rsidRPr="00857291" w:rsidRDefault="00857291" w:rsidP="00857291">
      <w:pPr>
        <w:spacing w:line="240" w:lineRule="auto"/>
        <w:ind w:left="567" w:right="-744" w:hanging="1134"/>
        <w:contextualSpacing/>
        <w:rPr>
          <w:rFonts w:asciiTheme="minorBidi" w:hAnsiTheme="minorBidi" w:cstheme="minorBidi"/>
          <w:sz w:val="32"/>
          <w:szCs w:val="32"/>
        </w:rPr>
      </w:pPr>
      <w:r>
        <w:rPr>
          <w:rFonts w:ascii="Cordia New" w:hAnsi="Cordia New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378E435E" wp14:editId="5BB7BFEC">
                <wp:simplePos x="0" y="0"/>
                <wp:positionH relativeFrom="column">
                  <wp:posOffset>-685800</wp:posOffset>
                </wp:positionH>
                <wp:positionV relativeFrom="paragraph">
                  <wp:posOffset>2630170</wp:posOffset>
                </wp:positionV>
                <wp:extent cx="7550785" cy="3135630"/>
                <wp:effectExtent l="0" t="0" r="0" b="7620"/>
                <wp:wrapTight wrapText="bothSides">
                  <wp:wrapPolygon edited="0">
                    <wp:start x="0" y="0"/>
                    <wp:lineTo x="0" y="21521"/>
                    <wp:lineTo x="12043" y="21521"/>
                    <wp:lineTo x="21526" y="21521"/>
                    <wp:lineTo x="21526" y="0"/>
                    <wp:lineTo x="0" y="0"/>
                  </wp:wrapPolygon>
                </wp:wrapTight>
                <wp:docPr id="9974218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3135630"/>
                          <a:chOff x="0" y="0"/>
                          <a:chExt cx="7550785" cy="3135630"/>
                        </a:xfrm>
                      </wpg:grpSpPr>
                      <pic:pic xmlns:pic="http://schemas.openxmlformats.org/drawingml/2006/picture">
                        <pic:nvPicPr>
                          <pic:cNvPr id="33406742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620" cy="3135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718496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4740" y="0"/>
                            <a:ext cx="3916045" cy="3128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E08AD7" id="กลุ่ม 5" o:spid="_x0000_s1026" style="position:absolute;margin-left:-54pt;margin-top:207.1pt;width:594.55pt;height:246.9pt;z-index:251837440" coordsize="75507,313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Q9TOpMCAAB0BwAADgAAAGRycy9lMm9Eb2MueG1s1FVJbtsw&#10;FN0X6B0I7RONlh0hdlA0TVAgaI0OB6ApSiIiDiDpIWcpUBTIDbpyb+Oj9JOSXccumiDoJgvT/CL5&#10;+d77j+T5xYq3aEG1YVKMg/g0ChAVRJZM1OPg65erk1GAjMWixK0UdBzcURNcTF6/Ol+qgiaykW1J&#10;NYIkwhRLNQ4aa1URhoY0lGNzKhUVMFhJzbGFUNdhqfESsvM2TKIoD5dSl0pLQo2Br5fdYDDx+auK&#10;Evuxqgy1qB0HgM36Vvt25tpwco6LWmPVMNLDwM9AwTETsOku1SW2GM01O0rFGdHSyMqeEslDWVWM&#10;UM8B2MTRAZtrLefKc6mLZa12MoG0Bzo9Oy35sLjW6rOaalBiqWrQwkeOy6rS3P0DSrTykt3tJKMr&#10;iwh8HA4G0XA0CBCBsTROB3nai0oaUP5oHWnePbIy3G4cPoCjGCng12sAvSMNHvcKrLJzTYM+CX9S&#10;Do717VydQLkUtmzGWmbvvPWgMA6UWEwZmeouADmnGrEStEizKB9mCfhfYA7O36zvN+tfm/W3zfrH&#10;Zv1zs/6OUmc/l8Mt65JgR/JGkluDhHzbYFHTN0aBjeFwudnhw+k+fIBg1jJ1xdrWFc71e65g+QPL&#10;/EWuzo6Xksw5FbY7X5q2QFsK0zBlAqQLymcU+On3pQeEC2M1taRxG1aw8ScA64DuDXiUf4A5CgYc&#10;91SPZfHZKE/g9B54bOcUEE0be00lR64D4AADlAcXeHFjejTbKb2GHQCPDPB0ZYDOi/FXnOTJMB5l&#10;Z/k/DJa9bIMlUHJ4PCycHqWZsI7Nnq3+g9/SPM2GGVjr+GZLz+I8ynY3WzLKIeiMvb0Yt5Z6vuv8&#10;HQdXuz8v/TPk3o79GPr7j+XkNwAAAP//AwBQSwMECgAAAAAAAAAhAGaq55geRAEAHkQBABQAAABk&#10;cnMvbWVkaWEvaW1hZ2UxLmpwZ//Y/+AAEEpGSUYAAQEAAAEAAQAA/9sAQwAIBgYHBgUIBwcHCQkI&#10;CgwUDQwLCwwZEhMPFB0aHx4dGhwcICQuJyAiLCMcHCg3KSwwMTQ0NB8nOT04MjwuMzQy/9sAQwEJ&#10;CQkMCwwYDQ0YMiEcITIyMjIyMjIyMjIyMjIyMjIyMjIyMjIyMjIyMjIyMjIyMjIyMjIyMjIyMjIy&#10;MjIyMjIy/8AAEQgB3gKAAwEiAAIRAQMRAf/EABwAAAIDAQEBAQAAAAAAAAAAAAQFAgMGAQcACP/E&#10;AEgQAAIBAwIEAwUGBAUDAgYABwECAwAEERIhBRMxQSJRYRQycYGRBiNCobHwUsHR4RUzYnLxBySC&#10;ksIWJTRDU6Jjshfig8PS/8QAGgEAAwEBAQEAAAAAAAAAAAAAAgMEAQAFBv/EADURAAICAQQBAwEG&#10;BQUAAwEAAAECABEDBBIhMUETIlFhMnGBkaHwBRSxwdEjQlLh8RUkM2L/2gAMAwEAAhEDEQA/APPZ&#10;cyQjw4I75qhFl1hQTjvVj5U5deWM9QNqihXcIGz09TT/ABFybKUuChkwwHxq6O5lQMQdWoacGh5S&#10;Bo1wDCnbsf718jETAFMA74NZtsToTDiQjU6ow31dvnRkBRPfILfxa8gUqRsyBMrGGOGL9q7HJPBJ&#10;hMjHcD8xXVO6mqtbqGPMjRiRgNPu+7TC2uCGLRozP1OnB2rIRXDREqc9csX65/lT/hd7DHIuI+YD&#10;1HdaNWYdQWCnuaA3QuArYMcgGDkbUr4hcsFY5UNnB0jtTBby2Ee5WMHzG9BXdvqU4MZUjwvjNMGR&#10;T3xOCEdRLJcXDXxkYamBG4ORXZeJXMs+JUwF8PTI+NRltbyMctYskNkgdamq8oGKUluwV/w9967c&#10;J1cyEaK0RmQOsuro3cedGWnFIVDRkiKV8ZLbE99qoWYhEaZCyaW6Y2PwNDT2jxs1whJiUAZ26UDe&#10;4EHqNFKdwkrmYXcrjprJOrBxS50eLIZwWz4R2PrVqzMytGPLIycaa+zJEWDogUe8Qu1MB28CARu5&#10;Mmks6uEcNpbphR+RFWmV7aRc5bfYk4OKgsp0l4pOXox4OnzFXFI7+bMkpVu7kE70xWA76glT4MNS&#10;/mj0nnai+PBp1AU3jv3t4zG4QKd209PkKzEpkgPKYAMB2PvU3S5DQ6HEbeHDZXJxXOoFFZ2PyGM2&#10;dpxiOKJHZwc4yQc0xh4pE4ZkycelYnhhE0ql48Kg8LjbHpTdRyp0VSBGRlj0zWBB57g5TRtepq7e&#10;8Esevcb4pjA2qs7aFVwA2Q3Qg07hOnGM57ZpTLUxDcNILVWYwG64qaudO+M0JPJpySaACGYt44jG&#10;2kIc9Nh50kmlRLVApC53znPxpvxZJJ7b7psSdQM1nU4RM8IQzDIzn4noMVVjoDmKYXctt+PpbzrF&#10;rD4/CBtTWC5kmKlxqjcZ2HekEPCESSOaWRIymzjuxz51srOxVreJon8PXHlQZlSuIWMsG56lTmJY&#10;Vklj2H1zXlX/AFbtGVOE3nMLrIkqDO3TS3T59a9kTh4aTVhtj36H1rEf9YLDV9j7WYjaG9TbO2GV&#10;l/pUagq1XKmIImi4WnP4Jw27wWaW0jckb9UX+dGS2ZkCqHC9yuNqX/YS7Fz9g+COzjKWoQknppJX&#10;+lNJ55rePmuokXuFPbzrAxuhMri5RcQWgjmZkUMRhyNj8aCimSyvmBk1pMqkemBirL25jurSeJIy&#10;mqM+PTmllpBPcWsTM7ctPDkjqaowp3ui8r8CpD7VkTpbtEcESBWHpqBFZedZJXf7tpXbr4Sa2k1k&#10;07oksTOplGQRtspb+VDS8HkbicTW1m504XxnAX1qrHlRBtuTsjMbqJ14Ff8AJZ7hiGVR4EcM2O+f&#10;hTGPg12YLcIDnOMoMtjqC3l/atla2qxxB9JLsN9Q3NfBCWzkr8KhbW5A1GpUNOhHEzcfBL9LhZRI&#10;kWnY5OotTB+ENNA8SSRozEnKMev9KbyCMDZv/HrX0ESSeLB8wKS+qyXxDXAlcxZZ/Z63jBSVTcfx&#10;GTp9KbR2cELAxQovhxgDtV6oMAEmprgdMYrN7N2YW0DoRPd2EF/qa4sgGI0q7DfG/l8c0usfs/b2&#10;CoiGQgDxeLALHGT+laW4AK79tzSe+vEtkcdTjfJ6Utmy/YU8GEqpe4yc1xDaorEjGMKeuwpfNxNJ&#10;FjkBKZyGA6kYNKr699piViSdJLLpGyrjFBrxCGBhoTUjoHYuuS4PYHyqjBpQvJ5MRmzEmvE7cSTz&#10;SoikFmYgAtsO+T9Kv0zQhUiOvKkM4/Ef2avYLMpuYmQ4XYjGVqUHFLCzt7ia7YpBBHzHkXfwjr8f&#10;71eWse0cRCrtJs8xHxhruRIuA2TML7imRK4629sPfb57qPnWq4ZFa8Pt7eyt4NCQII40HZfX1pL9&#10;nrVzb3P2i4iBHfcS3SMn/IgH+Wnx/EfjTO3VzdBVYFD4joO+/mTQ/a5MAgrwJsrOVQijvR4JJzSu&#10;zg0r1GcdqZxrhetSGUASwN510mqSD1r7UQu9ZNnWcmuKapkb161WJSv4s102FuMrVSDeuxvqFdyq&#10;MSxAAGST0FdBqSbCqzMQqqMkntUEiaVllkUqq7pGe3+o+vp2+NTQGVg7jCDdEI//AGP8h2+PSckm&#10;mum1Ismar5QA9asRw1TxXTIPoxVchFXSZqgrXTYo4hCqrrRQW7ZFZviMjy2swmfxaSNh+dbK4h5n&#10;gxkUh4vYRyaQ6tywMlgcCqMLAHmKygkcTzKJVvLsqA0ejZnLe6P5VseAcNjYqfaZJIwuQDnAo604&#10;JDfW/J0LEmdWUXcn50+tOHRWNusceohe5NHlyA3ARTxBruIGAoraQRgUnt+EjltC5JB7g1o3h5zD&#10;VuB0Aq32cKuy7eWKUrlRQjCoJuYu44S1ohDqpGPAU20j4Uol4C93MHhXScbsf1r0Wa1SaPBRT8RQ&#10;dpwuXnMzvkdMnrimrlBEUUIa/mUcG+zVtbWqRspJ94nzNaWGBIVCr2qMaBBpFXL8KS7ljZjVUDqW&#10;qBXztgVANUHkztQVDnC5zU9eBmqutQcktjtWzJ+fYeGQ3Vqw9pmR0cqVkUEKc9Dv+Y+lBNDJb8xA&#10;0HNDaWCYyR5r6Vb7fJJ957ZqfyVMDfqM0NdSs7skiDUvTsRUGM5N1N1LMoxkewcynmvysfeZ/i6C&#10;uJcE6lmGrTjAIq1ADODbIcrHrZGbV0G//FRLiQCTQhHmDuPl5VYriSFSJwvbiUHGCoyF7ZqQAHiY&#10;t4jkaSDUXET6s6duxHSqWjlXIAxEdtQpgowbhETmGbxDwt1PWj7csp1ZDg7nB6ilEcbFyjnKeYo6&#10;B41lU7qemvPamTI3XiMkc3u8pWAAztpGaNkuXdljjl1BVxnT1HzpbNDzfENLqeuMVbbRTyNCCF97&#10;KDGD865kBm7jGcbBm5QUSZGVBbt+dGCxjmhLSIdA23YHf5UNySVH3KxkHtkZqu6vdFwqoRoGPCD7&#10;v79aD0j4M31OeZa3A0mKaWVUO7asN8qE4jZz2qlEUOPwmMfX4Ux56yw83XhtYID9WHc4/nQQlPtL&#10;SRzExMMEY/I1wLL3CoN1EWoqoZlUk7BWA6/OrAIpInUyGIaSwTffcdaYtbhriQcx5HiI8HKLafy6&#10;VW9nEV51rG4l2GiQfzFAWBNQ1G0ciKpIpbdggfKlsr6/EUbaSyliYonYDqcdP350LJq1L4slvw6e&#10;npU7Z2jb7p9JPYiqNpYRQYKbEeLORojkt8goVIbBB/oKVs5W9ZApVNOQG3x6E1AmZxpKO2O6edX3&#10;UCaYRM5DMuo4HT0FdjXa1fM12LjdGVnJLFaros3Kr70p8Ib0ouG+mlBGcoe38PrS6CRYGDRSyHO4&#10;BX3TVbOCZFznB28lpy30Yk8zTcOvXMp1A5Udz3rZWzsyr2+ecV5vZu0U0QZ+cVGOueta7hlxPGMv&#10;FIrt1DUOUAi5yCaUMxODsf1qN5DrhBDEN6ULDerLJ5MO3lR6yBo98VMbEb3FriO4dUIzj9aPgsLa&#10;NPCur1qC2yu5YIFHnX0peOMbbA74oHa+AYaLXJEjJw61kZnaFSSOuKLt+XBGUUAChFMvNBwcZHWi&#10;G0spDN23BqYlh5jqEvFyGO2MelZP/qVpu/sJxWHq8aJOAM/hcHtTO5uGRQkThGPTbrjG30oTjvDk&#10;vuDX4feSSzkixnvpJH50zTgk20DLQFCZ7/pvMLn7A20ZY5t7qVcefj1YPphq09hDeXKKNOlFZ18X&#10;lnasn/0XMcv2d4jbvhuXdq+/+pAP/ZXqAHiAx070TkDgDmYoPZiRuBHksslw+OgK7eHyo6CGKJNC&#10;rlQoUAnsKPdgisT2FJ7e5e4Z3KmLQxVtWwO3UedKyPkPNw1VYVcKHmtk/EHZv/0Yf+4VIRacjO+P&#10;rVBP/eW5aTUNEvQ47pRBuYtsEZPlSiC0O6k9yN9vjVEjBHLSSrgDp0xVMl4kRYOAB6kDHrSe/u5d&#10;VwsbY1Y0JJsO2MelGuJ26mFgsdvOgQEBV2oeTiHKOlDqZTilc8PEJtCSamXQ2ZUGNGelF3FpDCOd&#10;lir4bQcY322rFxgMNxucWNGoUeItHGkkocI2wb1oy3nMh1ggjHvVnors8kRRhwoJ0Ft2Iom1u2bw&#10;hXO/8Owqz0xXURv+sfPhhvjNKOIW8UquXQPkdB1NHRO7r0x6mhr23564dmUeaf1rloHmY1+J5/cT&#10;x28zJb8xmxtkZBHfVVYguJLMXaRh7dSFA1DP0rTtw63iRg2pAuzBevx9ajHcQx60S1R1Hc+JiP0F&#10;ObUBfsiCun3Cmi3VpiWcsYJZRlokTYbb48t6WTWUPGOPpweJhJZWum4vm041N1SH4E+I+lGcX+0E&#10;nDrNpoIstq5cUQX/ADZCcKo+dGfZ61j+z1qWv5Enupmae6nLe/M3vYHkOg+FL9QgV8w2xWbjmHhg&#10;umzMdQxsFGkD4U7teEJEo0eAd8dahZ31vchREqnfYjpTRTsN6E5GPcEIBLYYlRcD60QNhVSMMVYD&#10;mghTp3qhjpFXNsKEuJNCE4zXTpVPKsa6jQgnXOFUlu9U3DyXGEj6E+9V0FusILMwAXrTKocwfujK&#10;N1WMuTgAZJPYVyMPM4kdSIxuiEdf9TfyHz69K7YC4w7j7oboh/F/qP8AIfOjjQdTZMNtVbgNXcYF&#10;QdtPSsnSUa6atNUxsSKlnFZOnz+lVMfDXXYedVu4x3NaDOqVPhlOKCmtOZGwO4PnRunPTcVFttiN&#10;6MGCRBrS1SCNUXYAdB0q91yPSpqmteldEfh3rrmVIpgLgCrNII3FcVQDVgFZNlJiz2qSR6e2KICi&#10;pBQTXXOqVBNqi3hFEkbULN5CsBnSpjg1F37GqyWU+I1B2BzmjnS8OMVFmHnQIZwfeOKi80rSaUXK&#10;9ya6p3M/OKARHP5VdGxd8nDyHu1DyZUBdIJAxq86uGgITEzalAYq3X1waV9YcngxzF2zkZ3X4VBU&#10;0uqImT0I8zU+Y5HhZsepqbsW0trxpIGa6cJAREg6lAP0qyNpVQsmvQnXbIFdKIIzJzgR0x13rmvE&#10;emMuUI8Sk7H1NcDfU0qPMmrGdsMqybZBA3qXsye/zcea43A/fauRoWcAqkbMQQTtmiTG8IXwh4wd&#10;ZYdCM9qLcQeJgUVzCoIwVxG4b0HWnFjzIkw3vZzv1/OlOnM6+xrJEoOrlkaiPnTG3a4OMx4ydtXi&#10;yR3pyZCeDFMpB4mhkX2m1dyT4BkDrn51i77SJGVdUSs3u6uprfWgLjlhQq6fdHQnvSbiXCI5HV5o&#10;xhQcLn67UQNzJnOFzuWIdeYiDfJ93O2frVqIbe68TfcZJyR4VJ6Zo9Ps9rCyRuIuwPeqpeBXMZlV&#10;yx0jxHt/etAucGrqDT3txyzDFpQZ1a0Pl038qC9ru4F3XMbEbjcH41e8E1upQo646gjGBUQgkQRA&#10;Ngb4Ub/3rCigdQ7Jn0c2qMmVVMZXtH036g+dGW7RTbtac2FcLzOXuPpQiFoMBCTHJ4fut/XGOxox&#10;uIXEMKlIZIuwcjoM9z0FIYnxDT6+JN4IBPhRpLZ0tF4dJHnkflUltLq7URhLeaNWyqghWOOp+HxN&#10;CSX0UgVJYo38WSyx4YH453FEKtrPOxtgY5MbIX8PoQaMMTQPcEgXCZJ7flvbRWkcMrYZSqajnyyO&#10;ny2qk39xaCNGKmNs5QgMG+NUGYiReY+N/E2d6reTeMxKCgbVpz+YpqpXEEsY34YtpKpkMsyTHflr&#10;+Hfy6ntTKyuL+/AhtkMjoSzCQjAX+LJpHa2vOcTLNy4g4xITqbV5DpWxsORaWMTwEyPN45W93Ud/&#10;XO3So9VqxgW15J6vxKdPp/Vb4Ev4fY30Obidgx/0Nq0j1rQRSxJD4nztk1kF47cG+WG1RmlBPjC7&#10;MP8Adn602trx0sWfiUQVwzYcHIx54oRlcoDk7PxOyY1V6SaDmo8evmZAGcCvmYMmVA1etKreeIIJ&#10;7ZgVx4kcH9irLm4jhAneU8o+FQAf1oHHgQl6toRzzETqGMZPyrkt9GpUO2VbbPbNKZ5blZtJOqPR&#10;1O2r40JZ4GiO5kVgjFowc7DoPyrEx1y3UP7XCiHXY1mJl8Wh/wAPWnltDGFVnO7DBHYUCrbjSVAP&#10;cLRkRUREkEkdgOlUl7FCI2Ubnl//AEndrLjv2h4ar/5RVj66XZP/AHV63AxbBPlXk/2ajFj/ANae&#10;P2Z8CTxzOPhlHH6mvVItYOARp7fCubu5g6qXzDKMPMYzVFvbLllTSA27lhkVyeb8ByM7DFCRXbRs&#10;gjVh575IrBZndcznFLCR5MW8gRY4Sdjg5Y42/wDTWf4VZ3wQOYpWkWUnmNKfd6bL/OteCZ7huYMh&#10;YwCD5kk1dHEIeg7Yow1CqgV5Mz93wma9hUa+XMDq36GuW9rcNE0UyCSNX8HM3Jx51ocBm671UyKo&#10;x+I1hbioQ+YqeKZ4mDsxGrYdqXypO9u0WcODhUxnArTQwsU6YFDMkcUjPpyWPSsFA9TGFxNaxrbq&#10;hmDdMKdW9Guye6ieBuuO9d4jFqTWyb8vUARgigljlaEPlVbqVrSbFzVHiNEuAmFIBOcGqbyfIYJK&#10;q4X8XaqYpUV0ifxOemO1WXoRISSqoGG7KBmh3VD23wIkla6jkdkaOTIwAmB28qSvdEySpKwiMuEL&#10;u3uj+LH8qPv8XKCO1QiYuAjDA1E9Bv8APr3rO8RQx20QEp/xK/PKtx1EKj35mH+lfzIpy5E2nd3F&#10;nCytQgvM/wAR4sbi034bYFo7eSQFA0uMPJ/4+6PnR6q13DJNeXTJGmwEQLu39P1o+14TyY7aNHaC&#10;1gj5cFvytR/3MScaj1+dA3CvBM8Fw8jzZBkKR7Kp93fOC3x86HHkVvavccyFfcw4mq+zsyPpjiid&#10;Ic6Q7blsCtYkpadYgMKBvWS+zMycluUmmNXKkk5LHH73rU24VpTIuMHbasyUGqJAJ5jZAANqszih&#10;lkAG1SEmaXc2pawyDQdw6rGxb3avMhxS+4k95W8J+NaJ3UhEFVWKpg9fKuwL7SdTDEQ6D/8AJ6n0&#10;8h86hCBdRB3P3J3Uf/k9T6enf4dTFC5yNz51xbmdXEvFSDY61TnzNcdxnOa651QoSVCVwPKqI5Vc&#10;46VG7ZY01GugmXLNk12ScKMZ3pOb9cvpByveqFuiPvZzhW6DNEV+ZikngRtJPt1qHtGlct0pHccc&#10;thMqIQDVv+JxzQHScjyBothocQSwsi42W7B8OcVYj6zlTqFI7OYvINYODTmMpGvg6mhYbTCRtwhg&#10;GBXDtUOYQvnQ7zA+821BZhUJcSeuatTxd6HhKFfD0oldq24MvAqXSqw21cL106WM2FoVyCe1SkfC&#10;GlM108bk71oFzrqXXPjXwjJFAvNyoyNzp70Bc8UZEcy5R87AGl8vFpRjKkFuz9hTArQSyxtb3rTs&#10;cI2nscVfJc6QRkbetIzeS6A0e58ztmll5xONJADcMfMDrmsKkzQ3HE8jfVpyN/Ku7oQYwwbG2/vU&#10;TaqjQ741HOSDX0kekFUcnvg9aUDfEMihOcvCKFfmYTLAD3fSuKU0HYjPmetdhchi7HI2Hj3FGWSW&#10;rP41DqM+MeEHei67mDnqDxIjxNlgg9PEM+tTSYnqdRUEb4NXzezJc/doAOurOPpQsZk5jsoHiO5I&#10;6/ChUbjDY7YVbv4IyBt0wp3+daW34esgJV9GR01aiT3pXwzhYdAXYK75QA9NPp861dqtvb28ecu2&#10;ykN1b1piLZ4gsaEFCWcQUct9LLvjqD0+dFNax81XXUEXAVCdg3wr7iGFKOqaQdiQaqsL1rmZkDAS&#10;ZwupSdRp+wAXEhieIXapOj5R8qW3Db05WES+GeJTq8QU74oaws5TeJLMmMDcDz9a0kdsjY2386W7&#10;C4aqSLiprFGcKmck/i70Ulk+k64iPlTNI0VslfnVgwVwGzSSxMMKBPP+N8BmMyPHDriGcp3Az0rL&#10;zcNc3H3CSRKpOsFs6f3/ACr1+5jMiaVcKy/n6Vnb7hSTMZxp5mCH8zTlyXwYLLXM88NqgYtNcfcj&#10;YOo3c/DPaoRzQpzB7I0iLu0mtgQOx8qc8VtktlIRCQWwQaVx2CsdbPMul86NXb6ZHxrXQAWZqsW4&#10;EEib2iGV3Ds4JGYyEDf3odWntJwraowRlS2xZexqVzykklWFTkNnBOc1ZaG8maMRKNicF8YHmaKt&#10;o3HqcOTtHcMjimvyVSDUz74jYN/5YFOrXhf+HRyi85MjlVCIT7vfJwau4fILThz8loFlY/eyjCI3&#10;oPh/Ogrbm8W4kkLDADaWOrrgb7/CoH1bvuA4UfnKhpghG4cmEXVyzrz7l0W2yzLGi45hJz9M5qEP&#10;E5Le1VrZiYwCfZ2iHTHveHsM5o68to45tbC3LDBUKx8PzO1W2vC7e9hEgZpndMcw4YAk/h6dPP6V&#10;N6qbQzDiUemRYB7g9rNxCeRmkeKAYAwRuxx3/X6V27ubqaFFmuVjZTjWniOn0wK5xHgdzFYapby3&#10;RI1BVFwCufMfzPeguH8MdppLmO/JVVwGkOnxdxjfJ9enT4U/HkQqWB/SJZWuqjq2ueIcxFRkePQJ&#10;NeC2SfU7/L4VoLcQSBku1jkmA1tGPEAO2f8Ak1kLOO5uL2MQyRrGuWYmVToHdiD3HXIrTIiR2CW8&#10;VwEM7/ezOcNj0H4m2xj1zUuqzFSEB/Kbix3yRJniMNysVtBEmA6qNHRF/Yq8QW8TPLMEEZOIyABp&#10;XGf1oeS6i4fbBbdS8YCtjGpznz264qiXiPtIRVfUCfwrk59PWkjJuWksD9ZUii+Y/M1v7MXV2A22&#10;AwBVaXsMYK68rjIJPek3Cn9oe4ga4blRL485blg9tR69/kKLspeE8oQwy84tnDnqTn8qux5QF2kE&#10;mSZEG7g8THXpW2/66cNuOqXluoPr92y/qor1KJ9TY/Pyryb7aSxwfbb7K8SjRljE4iY+YWRf/wDo&#10;16xAuhcHOrpiqWsCTDudu0bl56YP1oa2i1Nq0rp9POirlmZPARpPXIzXLdVRQvQ9d65CamMOZONT&#10;7TKR0xH+hooZAzQ8EinnE7/eaf8A9V/rReA2PSuJqcBcqbcY7VQYgWJ6irpF0nY7etd06U2xW3Oq&#10;RAKjbOKpmRH2xnG/SrhuNxk1FgzDY71hmj6wWWFpMMx2HQUC6SLqL4H8IFMG1xjJOBnzoeUqd8b1&#10;q/WcfpFhmEEUkjAa8YBxSJOMqjOlzCZQW8Pj0kfOnXE4HltmaNcj0OM0lTgssl1GzEquvPi97FUK&#10;EKndF+6xUjdwJGkkyfexHDPGdlTG+fTp2oO2jF/xK44vOkkUlyqi3jCf5duD4fm5BY/Kns/DYbu9&#10;h4VGGMWnn3Z1Z0w58KfFyMf7Q1aF3jAwmEKrgaQFx6Y/lXn5cpQcCzLEqwT1MvGo5gSG3ZpW/HLE&#10;cbj1wFFQvfsrxDikg5lzCkejqp31evnTR2e6SWG4gnZDqxIHGCCRj4UcrvBETMoZRhcrU+JsyPuA&#10;r9YeUowruBWNha8Gt47dyskijv7uc9gfjuTvTWGe3ibkhm1E7A7mlst5BznDlY2XOkkHPTtSqZ5p&#10;pxNA7KyHoG0k1XgwsSWZu5O+UcKBNwkiBMocr51ckoAwetZSz4lNLbEmF4nG5AHQee1NYLgtBr1b&#10;+VGMddwWaMXmUNpJ3PrSmSSG9my7DkrsM/8A3P8A+39fh1U8Q4oOey5zF5/xf2/WgJbyefVJFKka&#10;qCRq9PKqFw0LMmbNZ2gTXs/gGjBIGwqs3hTrgHypTbXhndR4izIDnyNUyXA1Ngh8ELhCcljUpBup&#10;chUjmaCK75g6jbfrVq/fNnsKSW63EQH3TJnYqdz8TTaG6WNyjkBh13pu3jiIJowxUI6bVTdqZLVl&#10;Ox7GrI5xJjevrlgIzvvWAm5xo9zPgoDyGZTg5b4Uk+0HEkZ5Io5CoXbZupxtt5U9FqLeZy58L9uv&#10;ypbxDhizXJc+FVHvbbmqF2k2Ypd1bQO5jYbmS7dQoJ07s5OMU0szKGKpJqAB3XoaBv29myrxJpyA&#10;ApG/yoO1v5kuFZwFhz7mD4qpDX3FZcAUADubexuwiCMtlsdM702tL5SwDNuaxcnGWeExodJbcBeg&#10;9Kssr6WRtT+EDqT1NLbFcAn0wKNmehc7Kgg7UvluPvDltqFgvWaEdTtvtXz200j8wNhfIUoIB3CL&#10;lhxGEF2ylVA2ppFJqANI4kfRk7EedHQTMMathQMB4hoT5jYMAtcLA96WXN9y0bRgtioWtxNoHMw2&#10;d+u9Kb2jmNHJoRmwoSaAEdKIinR18JzVcjq67H6VoM4iZC/tCLh30gr2JpdxKRI1A0ksANlFaO+h&#10;CuTvmldxNbxpqlUfE1QDdGKoeYCvNnjJJ5KFNtR6UkltrS11STE3MrDrJ4VHwXrVvF764mP3BOh/&#10;CmOlVRWyeznUomlPvE+fpQZiFFMe/AjsSl+VH5zzmKVEO3w2FWzSmMKNJVvUYrscKL94koPmAMVa&#10;hEMbeDIbbOM0u/idUpi5lxpU5O2Fx2o/lgakEK6B0JO9UQ3HLXSAQudxiibdl5hGcE/xbijEEzjx&#10;LIGljMgZV8eWGBVCB1k0Bi6Z2Uf0o6S3uGYFU9NsCnNnClniJBGSxyWAOc+ef6UDnZ1yYaLvPJqA&#10;2MU1tJidJY3XxKJAVGPTNP7OV7iURlMsB0B2xVUk2r7qYlkOCAc4+nnTy0VFdJntxEp2ZmUDYdqN&#10;MxVfcJr4RftMYf4cZbQbDQw79qJg4HDZQ6wEdsb7Yoy2khuIlCYwRt5EUaiomBnoMDzpT5HNVNXG&#10;o7gdtZFnUgaR5+dNeToGR0r6MA0QB0HahYmaAIJocnruKsTdfFRAQBs4xXwUA7960G4JEoaBJl36&#10;+YoSWxxnqM9xTZUUelVy+XUV18zPEycvBEuGbSWSTPXqp+VL7r7LzKrPzI9JG507/wB62vs4G4FD&#10;XjpFCzONh2pgc3M6nm1/wCytg146SSOSAQ5yvzFJzMEM0EMSxnQCuF0ggHfJ+dbbiN5GxcBQwYbq&#10;fKs8vCS7NpVw7jToH4aZ6RK+6EubaRtgkNwqW4XVrjwFjXX18ycfGjrS/XSNEKiGHcFV2DfSuz2V&#10;tatoFuvg91EH1zvVMPDJ5eG5iLRReIIepfffb+dee6IBZlYytkbuXXdxbSmO4mmcsVbYoGyPjjej&#10;badZIEuI5ZIcD7pdII0Htgb9h5YxSi4lmtI4lE76MAbgDH0+e9DJ7RcXLQ27kD+IqcAH8TfpQHHu&#10;XvidvZTtXuFf4u91KLabVsSv3PhOrOBhu3l8KazCW2MNuqiSeVggEcmyHuNvIHJz1q2wtYEbnPMZ&#10;JIVbMnJ0hfQ9+n60tup57PiQ1SuyS4JKRaMk9iPOgRtx24x1HlNovIeTNKYWiEVnw4RpHqOsfgZe&#10;7MR1/Yoa24dBb8sNJzzC0kg575JY7YXOMAfD59aTx3M8hlZnblKNWS2y7+HGBt86L4TNLPpa5jUW&#10;/umWbdsdMr32+lS/yuXGCQf+5vqISBU+LpfWnKSIyOg5TIoK6d8D0ziqbKBbC5WK6uAY1wdbxqXB&#10;1Z2PYVbeSW6RCOGZYbMOVWK21NJISeg8ydqV8Sgv5Ji7IrRrJ449YLr8fr2qjEu47TwD+cPL7QGH&#10;J+kb3X2ht4ku7e2hkZGJw+oqG6KB57AUs4ddSy3ImhjZhq09d2JPf5mlYtfaVBaUwQKfvpjnCb9v&#10;M46Cm15xFkdRaWywxxxnCBCuAD1JHXt9a9DGEwnZj89kzznRsp35OhB/+pRU8F4dOg0GzvQBt0yv&#10;9Vr1OPiMUi6yw8eHA+O9eRccs7jiH2D4zfTOzcloyniyD4hn1/F6VtuBTSy8FsJre5Eoms4jj/8A&#10;G2kenSgzZ8a8E9cTMWFyfbNJ7Rz15SnD51E6enpVkVzGqrrcKe5Pak0zR28bMcwurAI7ajq+GNvW&#10;pctnmLNjO+42BOO3zoMOVH4UwsuNlFnuN7d8SOQ2vmStgeWML/7aZJKNIO29IbcS850ALAzvtjoN&#10;R3+FHScQ0jSNLbgMQdhvijytREDEtgwiSXLEZ2q5GGnGc0piu4rrDQsG3K9e/lTNF0AYOQe9GWAE&#10;EKSZdpAXvj0qsro3Tc1Yp2AJqE1zEhCEasisnXXcElZy2NlU7ZqrSof3d/OrJJPGDFgJ0UnzqDPq&#10;IUFnbviiqhM3czsg5bDVvq8qDuHhgLzTj7uMFj6+nzq+eYQsgy2G23pItwbq9JiImit5NMgI6ydf&#10;/wBf1+FaBxc26MZ8NtjZWsslw6NeXL864KfxdAo9FHhH96+kuoxOEURhsblu5rks7NDl9Knq3QYX&#10;+tBNbwNbrcTu7qpZQg8II7ZpS1usw78RiGuCVj2Xp0GwBobjM/IkVYSWDYJHXPY0FxL7QxWI9mCc&#10;yZiAsK7kqfIDvQc5l9jS8j0pGw8EU4KnVnGCP32pvC+5ovh/aJdbQs8xcwqzHK63/D/40tuuOGG8&#10;e3Iy+ogSL1LedE3PE0iUQJG+orp0IMhmPUfv1NJNEME85u5BHvmUsdOgDfAJ37+VLx59xJI+6UHA&#10;BwDGPDVlule5xJMqkg6D1I9c7mrDx2dkOseFyQQOp9P6mlBvprm3uFtWhjjiXG3hIU74321EfOlT&#10;Xz6lSR+pALnbT+/KqsTWSXkmoStoTzNRLxK3bh8ss033uoIkaYBz6nypfaXwQMw2bAVCpGx7n9+t&#10;CTXVh/hEwEIEpQKrEDUzZ3P/ABQ9qEiVS86jWupmPi/KmIwcHurgZcfpEUbNR5LPcRW5ZMuCBuoI&#10;wfLPaoxcTuoblDHOJGfrltIPpk9KTT3U1ppVJjJldXhzjf8AU4xTu2s+bZo6rbT3D/es7jIXP4QP&#10;jnf+lDlKov3zkDufuhU3H5Y5zbLDO0unUGQ6hmibT/Enuna55aBsMAHHQ9j5VnJLua2lMjRrHgkN&#10;y8FicdMeXx/rU+FcTZbwvNciOAamGnBOPLyz8T3qUZWUHgCVDTh6u5t+GT3Ml2Tgsi56jAzT99TL&#10;jAO24NZ/hd2koVEdigPvPnc9802e4jjYayeuNqD1d5sQjg9PgwS/gc/eJgafeA70FO7z26hEJYb9&#10;MUwvo2kh5kCkk+8F3NLDMzxqGbAxvnrVCHiTEkNcyXFOF65lmeRBCp1NEd9VBc7XOCYlIVWxqUfl&#10;Wh4mmRrjyozmgI7eN1Ekj7g6lQY32yM+X72p9jbbTRkO6lmcuReiH2o40M+OuD8ceVNeH3TyyIjL&#10;hh7pUdaolhnl051so6Bu1MOH2hEioImDY3Y9x/KjDkDmI9IO3xNDBe8giMjxacsv9aJTi7B/LPSl&#10;LjkyeDGt/DnOaFYMbkM7MAOozWBQ0S1rwJroeII8e7eI1RJf6ZCO1K425UemFh4huTvU42Vcaj4v&#10;qBQ7QJ24mHIzSNrdfD5GmkcwRVzgnsKzlzxOEMiRknB3FdfieFBDYx9aBsZaMTJtmgluSrMSdvI9&#10;qBh4kVnaPYqT4TnpWeHEpDcszMShGwJzQF7xGfkMiN7zZO+SK5MNQny3RE3zxpKNTnI7b0r4hZJN&#10;H72lB0xSTg3HDHbLBNlt8IOmKdTXEGlmmeNivbVsKnzN6Xcowr6vQmX4rHAiLoLxyYxzHbP67ClC&#10;TXJtCIY3fzdu1N+OFbu8t4EQKurxjSDt2pzbWnDxbGAn73Tqcls71uKsiBiIzK/otU8bEIBAfKtj&#10;oR0pjbcIupdLksqP0YqRnyozhlukMnPm8TjPhDDGfLNGf4vcCXxIM/gUAt8+tSvmyE1jEYuFALc8&#10;wZOEyReGeaGNsdZM5PwGK4/DMMWSeAsvvAnT/Kpm7e51NJGQF2AMVV8mdywlSRVUeHWuPlWh3B5M&#10;4oh6EviEUcqxTSiRx1QJjB+Joy1nW7uOXHksfDncnHmaW28IZyuhUKqTkiiOHLJbwS3KsuH91QOg&#10;G25/lR7xfJmbK6EbZjsLnWZgyqvVlyKujvn4o6xxE8vX4y3bzpGomvpQqqJB7zEnAUeZ9M09tJlg&#10;kWGFFLMM6y2rIA/i/OuyZAvHmHiUHvqaax5Fnoji1Y7M75NNo3y+vrWYjxyjJzlcK26L5/GnFneo&#10;0yx6l1eWaPGQVu7i8o980EDZ38qKV9XelUTeLKnK0ZE2W8q0wKhTviq+bvjNWiMMNzVTwke6B8TX&#10;CCeZ0uTuKnnV0rkSlF8dfOwGRnBrCeZu3idVtQ2quWEOpVxlTUk67NtVuMjBrYMzXEeAQTOGAKEe&#10;XQ0MeH8mJhFpMreH1rVFAW3oG7jdTmJAT5elGXJFTgouZJ/s+W1m4ulj1e6IhjHrnvV7QAIoR4eW&#10;uwCr2+PSmLwOzM0xCkHxHP0rkVpGwOgppGcAtt/xScgse4x+OlPtEx8nBXLmY3MiJuyx9dvLy9dq&#10;TwTJaNptZmVXbJyMl/mfrW4upwJ1gW3RxneRT7hHZvKhzwuzmlSaZ4VmjfIEahdQ8j5/E0CuF+2O&#10;IwqftJwRFKG/uY9FuFcbDWRpxjf60ZbyvcG04UToTla7kyHV4ep/9XTepGC4gvHa2t5DhT02Tc52&#10;x1pZIeKxTagqwrrXGVCs3n5+XelOQ/C1GbyBZmptXsY5HtbW2SCFcyMAucjPU5yT6ZpJfWKzTAJz&#10;BZI+pyxyWGckAfWqrK60z8mRyqkjmoDuT138qc8TtRJIsKAIHxsV6MazHjKE2e52Iq/HxEtzelHg&#10;jgxG6t4UC+7jsMe7jbvS+V5ppJYUTB1ZkIAG/bf1/OjZ+G3H+IR+0zRxIZ1AjKbyKPIjp8aPl4PG&#10;bnnx/dyMhTOrVlfME+7XXjwgfXzHLue7NTJcTSccjhUBeUxLzJ27Fj3z5KNgfjRTcQvgnsxXwbKB&#10;gdNh4t9qlevpDJE4Ur4V1PnAG309aAhVLhyZLgxKUwFGnJz6mqQQVG4RD4quj3/QRtdtdScK4hw1&#10;o9MXszEgnIbbqp79BtWj4LHDbcBsorOLSjR5XR1Vc7HJpRbqDeW9i99bywsQyxooyvYgEbHHnVv2&#10;Y4lbScMhtLSeaSa0Z4G0LpL6cDbPzqXVociCh5uM0+VUyd+K/WOeJ8VtY7Ua2jk0yoMP4u+CQOlM&#10;YZEbSbfI1EvMzZLdsDbt5UlvHsZJxHccMaFmwwknAwH6Ag+fp9aa2UcNrHPPMZGYDAcnA6ZOBv0q&#10;fAoQArNzEOxhljdl47cqvimTJwBkHG/WhOO3xteGzaS3MbCRlRnOR7x2x2ou1h9ls1mQSNpXwkKA&#10;cH+gwKEaFxE886yNnOXK5Hb6fzqhwzPu8ScVW2DWl77Otj4wJZLdfAwxv3+PUVoo7uEwxu7nOdOx&#10;2yKxXF7K/l4Zah5Ee5JZcacFFyeuK5ZcQvRZ/wDfSQxSjcR6gFA9aox4y/IMWcoUbSJtobrmwO2f&#10;dk00SNLhH2G/TzrKQXka8Pk5U8cmptXgamtjfCSONGLeHGV9aqKcXJ1ezDZ5fu2QDBVsYqmW4kFu&#10;eXj/AFEedTkcQGRsai+9KWvZJZvBKFZsAgjFCKhbSTQkbniElvDAr4llnm0RKfPHX4Abml2n2Thc&#10;3ImVfFqAYnU3Uk/E1XNxCOec3K6VhUMlq+dymcM//kRt/pA86zN1dy3LNgytpxjB/lRhdwscRLPs&#10;NGPbi+kjsY3uU0SCQ4Unr61KPiLNw+XVcHXENeFX3R33Pek/CLtIrpvabRXkYYQyJqI88ZrTm5Ro&#10;meVirH3QThW9P7VNly7GoCNxkMtkxVwtra5c3MkbrLpLie4fB/hGNNR4txh7W5FpHBbs7Kro6xly&#10;vXz77fnVr3fs0geWzB5nh8CdO5GR59vhWaZpr37Qm18Z5J0mRojrUdR8PKlAs7lm6qM3KmOh3NTw&#10;qXh1pw030mnm7vLPp2DaRkAD6Y+NDvxH2y3RpYGj1qrSAqW97YDpjV0+lKOFT/4e3/ctr1O2htHj&#10;VRvk56H86c3X2lcLb+zNiGRdQU/iHrUeTC6ZCQLJ8ypdQhWz+UHHCb6+UuIYobcqRrnGkqw/EFGN&#10;/jSPiHDBwwrrnMiyHVzF3BPUjB9d60kHFUu7dnjGQuS2oDQWx7u+T6bfzpJxPis3EDHZ3Fmq5Zdk&#10;7EbED86PS5s/qURwJ2YYiljvxFttZT3jxKo6e/I5KqoJ/X9am1tc3V88SZgCAYRw3hXtnbYYNaiK&#10;x4bbwn2cEgp4hr1HPYk9qXXMnst0kdhY6ZpiDzHznwgnV12+PT0qlNYzMa/CCdOAoL9Qng3CmtLg&#10;XPEnDRlNSIR73kf7UZxCW3MbgEnYBmyFx6LSzXcyMJblbtJkQPJqy5bUfD1GRmq+Im80y22nnzj/&#10;ADI0AJXP4dqox5CxtzzFFQg9okrPiUMcB1KgiHhEZ8v5+tV3dzYR3Ky20cfOUEiLSCPlq+vxqiLg&#10;3tMGuEi0criQXDnU3yzjr2q634NG98Em+/mDqFjYeu2fOp2fExPJl49YUDU0/AUkiQXLXwmeRBLK&#10;CAAoK7AevXc/ltVzcft4biQs+XXJIDghh5bd/jRkFlHbK6silmGCIxnC/HtSi64VOrGSN4jCWBOt&#10;9OT/ALe1LX0xQYxeTdZPcl/8aW6zFIUyC3uqCSabo8dyqXM4R2Kj7vSRo74Pn+lYqLh1xw+6mktr&#10;iOOdZPvJpH+7UZzpwN+42pitxdwwrPHfo69WyB67Zz3OPWmajICQuM1JsGPgs/Md37RG4S2ELoXj&#10;JyjeH44pE17c8MjFq+IznOI99We9HWFzd3jQz3CFSoOxPbv/ACpffJLe3Ze2CnQ2nAPT61ViQgbW&#10;5AiMjAHcncO9pWGFUfSEK4ONxTSK2T2PXCgUuOp7/GskZY7W/jt7zwaM6lY6lbPTOn+1bmyuIprP&#10;WqIFP8XesPt6jTkDCvMVQ8NihnQy63kbzOkfGjjbwzakMUeOjHQB+dEPJEGI1ZB7DtS7iU8EKAkk&#10;Z/CjH9it32eYAx+AIo4u78MULCQ+B/Fg/SlZ4o0kMTyF49WAdI8XyWl3FuJSrPGwnk5itlFUbA/r&#10;mr+HW0096txxC7t1XR4cEEvt39R3NE+oKDmKXCjNQEbQGB2eU2skkmO7HV+vWgLq85p2bSo/KjLu&#10;8ENpJcR6mij2wnjDfSk8N17fLvb5ik8WAvX4UOHUcEmOzaQMQEMDvOIsyriQg56DfbzNcg4myQnP&#10;zzTOWxh1kwWSFfdLFs/I0JLw1LKBpQgZlbdSuCB6HvTBqQTUW2hdRcCfiD8xGdgAGBwwOPoN6dwc&#10;aSa3yzoW04Y4KbeW5OaX2dtbzE8xDp/ESenyoS4tNMx5aaQK50GUgnxMR2wggeZoeHXTx3fM1Z8O&#10;zvgj8+1MYuMXCu0TsykjdNA1jPnjaknDrKQwNIN5h7pLY0/Ci7azlku+cX+8iP8Aux8anz4yzGjH&#10;4tqoC4uAFYbVDHbRujKOpOfyoDkzSS+Bm1MdwBjb+Vb+WCFVYtGj6uoPSlx4RDcM0kDNCe22R/Wh&#10;Tat2JjWa5ihIzaWgAZtuulvFnzpJxiflSMUJ8gp6rXosMXsqRwhNS4xkjOrzzS77Q2fMtBJylcKd&#10;1Zetci83U52rgGebLNJcYCM/1xRhSSG2GXxtsV8v33plPwZ7e2UxWchlkXA19vgDuKDvOFTltBuL&#10;Y6eoMmMmtLITUAB6Mqtp2edIgS8ajLA9G9KbWNgl1eR2jS/cxAMxj2z5rt0696RW0slpzIZZdJR9&#10;Og9M4/Zpxwi4jjjXDnmnLEk9vU96DOrEHZG4HANN1Na80UEZKxq6IMln7/CrLS4Nw7XUcQjcYGsD&#10;r22ziksU16NcyumGU6C+CSfP4URw1DbuouZHk31FdwuPh3pGlXYCt8ylhvO4ibSxMxQPIVIPRhsK&#10;YrqBznINLLO8gl0+NT5DNNFdWUhcmqwT5kuQC+IfbvqAz1ok400vgl2XAxRoOVre4ucZfnXOXgZ7&#10;967nFWrgisImQYqAdxtXFIOV7/GiWjB71ERKM7bmtnXBZC69BkfpQzy5zgYIo2SLJznFCyoBjUCf&#10;IitnAXFPEEZ4/CNvIjrS9Q/svKxJCVGRk/nitG4LqdeAOmD3rNcTsZoZHnWSNk/gPU+lYrhjth0U&#10;90okhhynKeZ9IORIAwf+lAT3dwitqV1GdI8Gd/TFGRXVmXaSG1EYjJOQpJPw9agrO8Af2FvZQzZk&#10;3yu/Xfc/Spsh23uFytED0wPEhBeC4UJBqLBcGMHIHw/YqSWdzdQhDbvqX3UZ86v/ACFLuIS/4bcQ&#10;3yGNYZH5TAgMr+bY8xWh5kU8atC0YLdHiyNQ7VPtKUR0YLbdxHkRBwvgzLxky3kbrGM6SM4m32G/&#10;QfzFatb2KSOSVQsnLyrEHB1DqBUbdJnjBkbXp8Ksj5G3maF4kiRKC6KCe6ZwT/q86qBOQjdJ+FHt&#10;lQn57SOqBdK6sSAZTb0oSS6BsYGfGkuBuMlhn4fpTCK35KOWj0KwGrYbilLoLu4MFnp1RjYnYJnr&#10;1/lQ53UCvEqwYywu4DfztxAmHIeBsaBEqqVOenmCPpv9LpOBWDSRi6eZnRdlR8qvToPyq+2tv8MS&#10;b77VLgB9Gyjyz3J26VdFwq7vGWWRiqcsuTITH1zs2V/MH+VQPqAnTUPmWrjASmF3F/sfD+GX9xxE&#10;sdUSnQNBVUcnO38sbVT9ip47DiP2htWiIPtmpCfwq6569vjRfEoo7axlhupGlit0yiLLp8WkkqCB&#10;jfcZ3J+lZK05k/HblrWOSQy2sMgATU3h8B/NetXptyYu7HyZ5jq2PJ9T4E3N1eW8buk1zHHGUOpE&#10;cSNntpP6/rRcMVnZ8JYpfySCMtqwU1Pnr/Lp2+FZTiXDStnCH0JcxnxDTsdXRSemB3NGrFJbW/s0&#10;kkTTwukin3tQ8tWPEMdKFUxjbtPEJg4J3ibWKVJokxqZ2AUqdh9c70RLK8VtpiGeWMBR1/5pXw+Q&#10;Owld1XErbEb5/katuZbpX1q5CkeXT4UbqSLHiCtVRiS/VYf+6umkjmjmDK7vq8ODsEG223Ws7b2s&#10;c16zo4dGJJ7EdT61qrhJbsRx84rKhGSNjjuR1q5YbaOLlmGEaMnwLjUf1+tM0+TYORyYOXAWS1PA&#10;ltsHk4akkkcatgaU09x7o+lCNczxXbRF8lcM7e78fMmjPa/YbaVpWDzyHKw59weWRU3ljvrRbhhy&#10;/wCIKMMf/LrT1ewTUnxgFgpPMv8AbImtwrMVfT4QowG+tZjiXFJLm5i4fCrLztSyncER57eWfd+Z&#10;psIYbCCe8kCwQxoSzFi3g75Hc+XntSkcOuraNru8URSzOJJIkO8f8KHH8K7fEtXCjKg1GhDTZ64H&#10;aaCN8+6udOgDyxSi5lthzVW121BcSb5PbHn6fAedOV4qP8uJNMbJ7oXJ+JNAXKadc+nVHH48B8ZO&#10;M/Xag2sRzNyIr8+fulXDLNXzJfQGaVTlNMhXT4fPIwd6MmSCS31WYk8SamGtnKj+P1pGL6S5nVIj&#10;JHBnUPw9d9zVs/EZ+Dut1iR+Y+CB+PyGrHxqRsDbt18/E300CfT5l7R30kmu1SJ4292d3wuRjHz6&#10;70NJdPc20ovUm5wi1RPqw2AGxvjBGc0xSBvaIp7OLmwzA814z4Y2Jzq1Hvv22PpQk/FAl1PbXMjB&#10;YnCZHuuMbjG4xW2PHclZGH2v/Yr4Tw4SpHI18ZJQGEZDEqCfNsbn0wB61bxPggmgeSG+kmlRMiGV&#10;QgO++T06fLO1HWViixM8d03L99IvdBXO2d/08qrmuIYHMmuNlONpM7MO2fxDHnXM2QvuU/pGAY9t&#10;VEyF57FIRBLFnIYBTjzwMeu+1M+GfZy8kk50jrEFOFDLqJ/oKaRGeRYi3LQHDA7bA98fvrRQuDbz&#10;qhlaRWGd85+WKny5XAITi/xlOHEh5fmQTgbwIHllQ6Rk6fxD/ca68pgCJbPBFzPwt4Q39e/0ptLo&#10;dSuAwxuF329aSLZNzGkkEZAJwS25/vUuIs/OQx+QWKUQm2e5lukd10hZDnTkHcevT99KomtI24ro&#10;heR2SP8Ay5F2QnOD8SOg/OjJUvGk1JFJJ/rLjY4oaS6T2iONppEn/HgY0fIjejxG24I/CZ9kA1zI&#10;XFm1tDGqapDkAYALfIenyoq3e2tb9cidb1kbQJYvEB5+Ht1oe74iWjf/AA+WOSRso3Mx0759KVJP&#10;xA8aW7khF0mnSoHhUZ7YO9PGJy19D+s59UDwZr0vp47l09ndwT72jTqb4fvp1oOe4tmBLhgnRQAd&#10;SkHy7bUJa2EltbPNKvKklJYrEMlSTuB2Hwoe6s/+zZ1ykmrMYkHU+nrTVxqOSYBy/SSlhhkgiEUM&#10;iwZLaP487Hfz6fSgJeGW8UqNbcPnVypYhs/kDkf811eJrBYgyRymQA+APv5bZzjp+dURcQW+hBkZ&#10;ikeOUixsofqSM469d6WqsrWOoZZGAAEO4ebm859rI0kK6cF1ULhs9MZxVj2cPD7uH2eaRkZW5hbS&#10;wX1+NCi5axw1qssru5G75IHZT/arJ7a+4kissywDG8Uzbq3y/WrRko+40JM+AlTtFtENzfab476s&#10;NscbnetLZcWgXhr86SRZdWUHX5H471nH4BxSa4ZTCpQNtIH2b1XzqxuDcQsXcS28hWPJ5mk4P9Ot&#10;U+rhb2hpEMOZPfU0qcQjYFuYMMPmazvEOKXF8rxRbRkn1G3r519ZTw28XMmRpnJwifh+vfvQ904y&#10;JII0jDbGOMAkfHvQMw3UI9Eb09xMU3MMyEGaNW1b87USAPltVRuS2po3kRmO+kYyPU/2pzHIHPLf&#10;DK+CdX4fWndtw6NOGrcIsGSuNBgV2/PqPhXMQALilQmwsQfZ22HPLNz5A5I8LHAPr516bbfZ6Hlx&#10;c2KMlQGGlNOk/HqaUfZ5C85nuGMrxnCJpwI/gOg+Fa+CbWMjp6jBpORAzQ8WRlWoMOHwnwPDG2Og&#10;04x9KCuvsrZ3RyykZ9fypq9zmTRj6117xU2/F5VyY6Nia+Y1RMzD/Yu3iduTI4U7ac1RJ9lo0iAm&#10;kCZOxxk1qnv006j/AMUr4gJpdJB+IFUB2qhFgAm4nk4a0MCxw+KRRg9MfGq04Y80eh2EZU7Fe/rT&#10;eOUW9sS76VHXehrviEC2mQc56Ybt8qFCxNQ8lBTOXIaNdMMIy34u9R4bZ3LSNLM+NWwycmjXiMnv&#10;DOmj7eJI0xpPwpd1O4u7laWpyd9q5yVPYmmCjO2BVghU9UGa0GdczXEeBW9/GC5ZNLagR5/zrMXn&#10;B0tlkcBm0/xYUEfIV6LdW7cv7snakV1aODuOZK3i/wBtBt5nFjMZBbJdSGFxHEzDBVVGcDzYjpVi&#10;8B5EnMthqY+6I21jP0pzdcMXk83LyOw06VTY7/Wl78wa1XmRxMN443GWIOOvbvSchdG9p4jUCEe7&#10;uThtr17hI3t3iyuovgAADr8fhUL6ISxuUlmVlByGGzGu2lvPpeLmy8pssA4BPpj+vSjm5Mq8po2a&#10;QjBLnSBt51gSjujTmJG2AfZN+VeXMksoARARGCTn1JxjFb+0vUmj1ArqP1NYNLT2W6SczJFEre4A&#10;pz9O3xrQ8PlRSHRJCWO7nf8A42rCxbJY5EW1AVNFDMZJNG4PlTOMEGlFq8Zk1hvEewpuhGARmqwb&#10;iWBEscbZFULIUbeiVJavnhVhRQJxZA3epMpIqKx6asOwrpkDmLjYDNDnW7KG2360z0A9RvUGjBrD&#10;1DWJr1JJAArFfWs7xSOQI9tLK6xtkagmo79K2z22pegPxoN+H5bUT3zt1FLVQhsRhO4VM1wG2Wxt&#10;WSW1k5zZ1SugAcdgG6gURLHPHKp1yHU5Ct11enpT5rVXXSRpHpQ01moDaD4m7FjiozjfeWPmVh1A&#10;pYmM0cS5SFGkZgQNIOknsu38qvsrqOSZopVVZRsVIHy6UNxC2mlwj27vpGo8tsHOf70xjt7e3ASG&#10;FdIHXTuaNcWO/rF5GY9Qu3tLZkZUQLq6+tU3XDApXScgDcHvTKM+FS0eDX0sepckVSvEmMzN6Iol&#10;OpA5xgLqIApVazJcXj286p4kzgDt8u1HfaRAlszvJy1/jK5ArCQK8vF4YirOh0sxk8I0ZGaB8G5S&#10;bjVzMpAE11wbIXQnhueU8EmsK1vqQMOp9fQ9qZycQFtbZSF1L+NmwG0+p6/nWUu/tBDcTwskghij&#10;kIco+pnYHwjHUAYyaJtZmugGu57rQoAPL1IH9Nh546+deNl0pYA5B1LEzAEgmS4qH4nbTNBcvMH0&#10;sBMhIPoc9D/Os5bWk3BOO8O50uGuLOVToIJXDqwU+vX61o7ewtIL2RYueZlTMszOGUb+7nbf60r4&#10;5DbXd7wTkzkML2S2lJbAUOmQBjzwarwZKX0h9n7vpDdQVXN5H+Y1HsN9btz7kQMfCARq1SdvTz/p&#10;tTNOF2c9hCjcz7tlVdEpOnf6dSdqw3FeIIJuXDy+7aQunfpuR3xim/BuKXY4dGjMoXmgAD67/Kq8&#10;eB0QczztXqVdjX4TXRcPt7Vuckk6hWaQiRgRuc1K/Mt1Ar2z6Ubrt1oGCG6mgSR5Fj1at5DkkZ/h&#10;ozhFxHLCULjCkjY5qzEOLPMh3kijFE9ldQzLImqeMjf0q7hhaKZzJKrq3Yx7itBahElZM6gfM1dJ&#10;ZwjLhE1DfpTWIPBEwAjkGQWOG7t2i0BTjHTNVSWjwJlUyoTG3QmrVLxtmPqdjVHEeLCxsvAOdcOR&#10;HChbZpD0z6DqfQGlVXUpRiRZiqWRrm/itSjPDZsskoRc8yfqifBR4z66PI05iUMxaTLK2MhxnNCc&#10;O4dbWtuEDtMSDrl1YLsd2b4knNFJasJDrlyg8S79fiaBmAEbtPcq4haQTzNqbDMPex2HrS//AAaF&#10;4NAMkmo78sBQB8+vXemF81s0DRqRoPVlb3qFt1mtiEjR2UgaUO+3nilsz7LU1GrQ4MR/4bYQlZYu&#10;bcGQfdxysMKw88YOP6Vdex3N6i29zHZvAulyZJNOMbnOBvg9vWmF5Y3ct9I8zxxQnDAjBJPf4Hv8&#10;xSS54jNw6UxSTZB3CruHTpq+vX6VMbJHNsJpfivEI4ZFFwhCE4hGV5rOBINsbeEZ3x6/3zTM1hbQ&#10;3TtwyGORELMIhnOdzpP55/SlfEbyyurlmuVS1QouyJnmY22Xt5fvNMeDNDcK8MCLPCnuJMcb46Lj&#10;f+1EMdD1G7Pc0jedg8dRNbcVlvpMKTI43CFtTKO+Mnfp+dTElvHrVrMSOWZkklToP5DanV9bPZNF&#10;N/hVpGFQqzwRK+gKc9R+HGRnrQcnEDcRswRFkx75fZtttXb50QyK3Kjj75KVKGiZUl28wEns8iqv&#10;V2/kaMhvFiRXdNJYY26j50OqSLdOjrmUjxNqOPlUbiFOZFrLFQd8dfzoSFcxi5CDGcHElkl0wBy+&#10;clsbUVBCJbky6DHobLH+I+WP6UDGsfLAhTIG2SAM/vzon2pIIkWTUM5wwYYPwNR5iAKUT0lA2jcY&#10;d96gkTRLkk76Tjf13qGghhpmCnTocndl+YOaW2VysruHeU248SlvDr+FW3l5BHb81IQQD086SmFw&#10;bEYxReTI8YWOCD2qVtZUBdQTwn1K/wBzQlhxK2S9h59zJFE27DBGPXHkatF3PxWN4YkVYnUqDjUq&#10;fKstb8Iltr1o71oULAkeMsAev4c9a9HBRUrkPM87Uq+4OnU9VmghktsQyeInAK4/ZpFecOu4TK8K&#10;CRsN77AH/wAR50PDPol9ntS07lc7tgKOnc/pQ92VuLtp4eJRMjIFELzKxU9PdX0/nShw23dxNIR1&#10;uuYp4VdvezM12hEsPijR1HcbnxdPjTKGwspnzEZuao6Bsorf8VwNErIXZJXG5LggDfzydvjVSi94&#10;lHyIUiggzvM8mVxTDkBJZTQiyoTheTGUVolv/nS82QLpJPX69v3vXYHt2ikSCYLFqxgvknt36CnF&#10;pHbSQvbm4t5UPVBGvhH8/jWY/wAEn4dfEPA3ELVvEHhOykn8S9zScVZmYtx/eW5MjY0AQQn2lrS6&#10;FsJZHaUkJ92FA26b+950RLxGe3ghhhiFy7eEaUwGOCCTtjTVFjBLwxbiS4gmQMSUEkZIXrj4f2qq&#10;4+0I5FyeH3LTPhUVZW0AZ21KOue++1ZlxOH9ov8Af0k+NxtJYxFcWttHZurXmrS+CM+BG/h86Xxh&#10;hdQcqNlJx94Pd2PWjI4ZrW1SMW/tZI1ymSItlvLPnUFZrhWh4dGBgjUjhvBjsT2q1XPkzmZWC7RU&#10;ta3S0kKnDu265HX0ph7RKVWeeQHl48K4Ujt7v0pLNHPHchZYWWZ0xG2vUp36A00tZJuGadSRyyud&#10;WoDUw9N+nfpT1bgeTJn+2a4E0XBLzJOHPXxZ6H4VqYroSLjUB8KzPDQk917QIjzG/wAzYEZrRLbR&#10;rF/lhSfOj3Am6gOhXi5e2CodR4V6nNIuLXYR/eGcHAppcSER6NLdOuKxHGWIVy7OWHugHqabjEly&#10;3dCFQ3V1OwMEpkKnTk7Dz00xHEbiaFoIdBmwPEOlYM8RvLXSqzzog3VA2wplw7ikozM5PNY6ua+C&#10;c1hBPIqGoVeyYxEfEZL42zu6Meuf3ig7+KaDKlDsckgYzTewvr+9cSoiOjeEk6QoA7Hf1pjNEZ42&#10;TlmEtsXchVJI20561Lk1mHGxGRwD98YMbsKRSRHgUrjAomNM4J61KOLuRV2BR1CnBgVPHrXF6101&#10;omGfMgYdaHltlYf0ogZNdx2rZ0TXtjrgKjHw86y832XZpyUk5cec6Qetb5o9Y6VS1opBAHzrKhbu&#10;KmSs+FyxmR3UF26Atj5UyWJIoFi5cbbeLPT404jslzlhk1Y3D4yukL1oHxBpq5CJlOcIXWNhpjU4&#10;A/kfPtRnOk5R8DMcbALTz/DUyCIwT5kVXNwlWJLZb0oVwIOZpyMYn4c+Zj4XGT0PQGtLFIchSMDF&#10;BR2KK2AMHrnvRqwsBuelPNRdkw+NgFHarOooSLGoCi1OKGbU+GaswCK5Xwz5V0ypw9a7jNdIxvUM&#10;kV00SeMCqW3OwqRY1w9NqybK2GTj86rMMQbWFGR3qUjUOWkO22POlZFLCo1TUlKEYZcLigHt2aYc&#10;nGj8RNWSl5D4G8IO+a+hV9fTbpitTFt6gM9nmXxuB4MZA2+NTZsD+VdEIB1AAGoSDUCM7d8UyoHM&#10;TX4guo3t7nIHZl6g+YrzLjNpLw83EM0jySMow5OSy+YP7x0r0bisTRujrll1bDyrOcdsjxG3zGIz&#10;Mr+HWdO3fDUHqembPRj1QOnHYmDig5HJ1QuoY813bBB/hH5dKaieR4YYY5Ha4fflx5w3kMD519c8&#10;OlWR/anjj31DQ2s/yppDw3hkFqnOhuJbhvEJHcxaVx7u34fjuaHLmxqASLv4i8KMSQeJZwtPZuHS&#10;26XBZ2zrdt/ET5dvlSHjEkBaKG2ctLHLC8pzhTIJAg/KTc+gp/axW13OLPxcrJLEf5jHJOx8vj5V&#10;Li3BbCx+zHF3thJJciBnEkpwdSkMo0/+Iqc58ePIARyf78cyxlZ0oHgTPng9za8RkjuUMCBuj4y3&#10;lWt4bYxRwpdSITGj5RCOvh8vlRvFHsZ7RbxrZYzAvOSQJjw49OvakC8YvbmOEzh1QSk7rpyvhxkd&#10;d6PTahtStkVXH/kg1GH0245jDi/FbmSwjihD+0StoOhckj0A8zS6wvZrQmHS6FdmDrgBq7w24lv4&#10;reG0t2WYakT8Onp4ie3emEHA7+00XEwhnk5okC8xcBMHIJbr1yP51SNQmE7CefiJ9Avz4+Y24NxC&#10;CdWYyacbkvvmjfbJmu0SJhONOo6RsBQlzJws3P8AlaZHGnI9057nt86Yy3lnaQrBDoRCmo56n/UT&#10;3rhqAxFDuP8ASUDvqXxEy7aRnOOuflSOa3S/kkv15fLXVHb75BX8b/8AkRgH+Ff9VQv+II7C2hla&#10;JpVIfBwUj/Ew9T7o+Oe1Vy30SctLdlTGEVYj0Xpj0H9KYFJPc5aHUDtOIzW1wq6yI2cqGO+PPrt0&#10;rRWXFFjbVPJGDo8JRww+OelJ7jw2+NPNmU9NGpvXFBPYXRWNpkkgAJbDjAAP+o9PhSndCeZZjxE+&#10;Lh17xZRcSspysbHLKQRkeXnQx4/NJIDbf5bEHBz4vXb/AIpZfmK0uElhPgbbQfP+I1K3u0S0xNPr&#10;YnOVBXT6eu/y9KcrJs3VJjiyeoUZujJ8U+0jJcSpJbKHxp3csG8unXqf30lw7id1fWF3fXttLHZQ&#10;wgxGNd5ckggk51L8O9AW/D7eG3j4hdpILvma1j1leWOxYKM574yKaNxPPDbm6S8KQpEWVjsidMMp&#10;ToR5V5eoZRxjHnv/ABLMGlcje7V9P8xVd2sHEOHw3XD5lmbJURzoQ+dwAMdfw+h60T9mOAz8PZ7/&#10;AIjIbczJsqn75Vz3GCBnH+7bqN6s4JcWcvI4jNHItzrzAkeskKMAEgdtz17Uye6jNw8Z1q3MYoGu&#10;GztsSNOcdd9Rx9a53yMDj8RWQIX33Zl1xEju+Mz2twwVYiPHJkb+6cNv37UxtuA2nDubNEkD3Ktl&#10;BJskeMZ6+98e1CcLS+u7w3E2FigcFYoxu5x1DE7rv/LenDuYoDbLCkgcNtkFcdwfX19a8rVZWDDE&#10;h48/v93GoAfcROyW9rfIOYI7kA4Z1YE5H4QRvtnpQdzwnh6YfQncBA2kZ9f0oduINaMLecRWMCRD&#10;QsY3IzpDe7sDt+vSlEvFpGM76iE90jbUu/Xbbfeq9JpchWw3EFmW/dD7nh8AAEMKkAZRFyo/nmlq&#10;xXTJLzuFK5DAa5W/RfIedXpxdDOYjqcr7iIPESOuMV1eM2sMqK80hV9xlg38qpbFkuqucXRSPdB7&#10;O3RsyaFBI1qsx6/Lp086HnT/AL9eY8UKsWyqDUQ2emM7/lTuaO2v4fubho9J6A9fRvOorwua3tW9&#10;g9maVjgk9QvpmlWFY7moxwBej3E/ETDw5B90/MkXOoksSw6NjOP7UA3Epo41eYs0nvaGkzoGOvXv&#10;5Uxu+ByXFyEupcogyAG9Oo+NWTcKd+HyiygiTHbfJ288HNMG1FF835gkFmJ+OphLziFxLNMVkbLD&#10;fTtkeXwqu1guNSzIpRl8SYG/x3rWwfYG8mcy3bpA3UR8xS7fyWjU+yhhuI4VtJpJiCVM0nhO3p1F&#10;VDXae9qsDIF0WVhuPEzt3fTS28LGAIW/zGDe+3njtt2FLJnuZ4GOful7dAflXqVn9lkltw/EV5Um&#10;NkhCgqPItiq1+wnCljeIXEuonYyKPD8hSl/iGlQ7B/ma2lduZhPs1xB7G8KvNpikXffbV2zWys7+&#10;SOIossUsy5Z8KQH+BFZu5+zk0HFXtIrWR9DaS/RD6hqPXh0vDYMyxSOzdcsGHw2qxkxZub7g4s2X&#10;ENtcTXpxSFFKTMwO2qMrnGRnff1pDxS1e7lWaCFmCk4k5elfqN8UCq3UxDwoqhvd3ABPpmmMBupb&#10;flylYUCacuSM+uKH+XTHRB5mjUM5IYcSpLOIR8pp5cqQxKJtpPqD1q63ThvCVd4ZVj1Nr1Eg/nSi&#10;6knN0qIlwsKkjoAuPlQFzDc3TBljLqmzNvgb7HFJy4VycE0PMbhz7DRH3TSPHHx1ClwY42V9STRB&#10;Sfr5GlFrw2KzuOdJLJNglQCukH1z3FCQ2c9i6zaHddWNO6qzD+nrTVuIyT25V7fXKxDeLcL8MGuw&#10;Y/R9uM2P6Q8jB/cwozQ8Jj0yfchiNs4HT44pzNciMY90+tZbhl/cgI08ZQEAZQaVI6D9KZXXEYJM&#10;IxLyr+96pBa+RJcm0C7hou2JO4+lQ9lhluNckQfOw1AE5qu3kjbc5NWHVqPJVst1A6n4eVGxCgmL&#10;V7NGZ7jfDkW6R44VMiklgcde1VW3DeHWlxyWdZZMhRqjV9JI/Cnf4n8qL4netYxmX2XRcKRpVsdS&#10;D1z2HUnbGNz2pT9nL2SX2u8N0skceVN3OoSNpDglVXHiAHljt1NeF/EdU5UnE1AfHk/f+/xno6bE&#10;vG4X/aMV45ZxLczQ5MNr4XMdurE77kNsOpxsOtKb+54nxWPnx2U7+DQsLqylJG3DEAjmL03B8PXD&#10;Vc/FP8RvITdzRoqSANb+EQNtjcbaj/MDY1c78M4W8aQ2MEhiYM5RQRG3/uYD1GK8UUjXttv354l5&#10;Q1Qno4XauYJNea8P/wCqE3MQX1tA8XcxEo355Feg2PE7PiKa7S5il0hS4RwxTP8AF5V9mrAzwyCI&#10;SBg9aniujSalkGigz4JtU9O3rUM71MEGuudIhKkFqYG1SUVtzpVo8VWqlTA9KlgCumSIUV8yA9qn&#10;XKybUo5ADaq+Kg9quOwqsmumzirjB6CrBioHy619kqd6ybLtflUh8aowfOuhq2dL+tRaoBjXQayZ&#10;PsV9gYrpr7OK6dKmjPlkVXJHnYDFEg5r4/CumwEQgtv0qYjVRtn4Vey5PSoq2ARWWbhcVI4ytUyF&#10;AKJbONgKHZSN9Oc9/KtLVBC3F95DrtZVB8WMj0NefcQeO4ukRZP+6QgBx4c57V6WzsY+hII74pNe&#10;8GguGZ44I0dsamC6WONx8e9K9QdMIxbB4MxF3wyJ7kXEvENLYGsPFk7eQ+NA8RnVLrKXInlk3k8O&#10;NuviJ/TNafiFgtnbycz74bnB22715vxaWPmNFAhRM+L1pi4Q4BPUHJl2/Z7jkyXNtJbXUsf3ZDNE&#10;Mhge2r/mtU0yX9gix4aK4iZWL7HxLp+u4rA2nE2jso7eaIzIB4iwyQvZQe1a+eZTBZFINJlCGMMc&#10;NqPYZxvgVFqsBJUnsSvRZFO4GT4XNbXX2es3uVEqm3h1q+4JVQD/APy9K+vJVljgia5Ail2LMNRX&#10;fHh/L6UqsOF8VltAnD4Y2W2uZUUvKFz42wBnbuKiYZIuJWdnPy1lt9fPCruGDdz3z5/Chw41GUgN&#10;14h53rGDt7Aml+y0VtaRaLZdEaZGtt2kPmfTrgdKM4xdxwrzmmLhW5bkE5U92+VIYuIytwxwiqDz&#10;WZNPh2GOh7k/Cp//ABEBa3DXQ5l0I9OVA6dst0Hxx1qTPhy/zHrLz0KkpdCgxiKm49CEMUbcyKTw&#10;nPUdRt6fvvTK6+00nEeGokdukRhAEsqdFA7KB0XbOKzEMT3nE4vaX5dvI2uVyMEjPi+Z9KfIsXE7&#10;l7SztwTbqWVIFHugjSAO4zuWbzFewwxrTsOR5iUDElLiuIXD3yl9QikddTDfA66fz6+ZNaKy4i4u&#10;FtLOFV16jq0+7k+LPfH9qVW1xcWPNmuJpI/HpSPbp3OPw9vXatXw1IIYQ1tbyCSdQ8mtTqdj0H9v&#10;Wp9Vqgi9X8SvBjF0IXHptLc4WR1JBZ2XJb5Z2qbyQ3MXLdBKv+vpntvQ5vohKPwlch8qevYA9x1o&#10;PivEYLWOO6mbQkrKqMg8XyH77jrXjLld357M9AOoHu4EW8Q4Y3+JGZbmOWKJtQh0qHbHUDbTnsOn&#10;9UHFZoYuaTzFmY7RtJumNtxgb0VYS8T4otzHaW4unGZGSOPIUEkbHGAfj8qHXhCSWM95xGN1mKkr&#10;GH06f4QR1PQnf6V7OLNsbbka68eZ5BDZQ20cd3F0Ms0kKEZdSRiJ/ED5fp0pj/icFxazQLG8QXHN&#10;WRfA5OxwoPlSiGZGuMuuEVckhsfv4VRcSqZIpoHaDknUzh9/3vVLYg55isOsdOPHU2V/fpGjQxxS&#10;upX8Op29WJAGMbYHn8BS0XFvFZoYbbiT8l8lXZpOeMjcjIUr59ulL24vxJIhPHZ45oaQHTuMt1JO&#10;+D0+Q8q+eC8vhILK3unljVXdpJTt2GpmOkjdsf2pYxqv2v6w9xfkR1w37WRo0QDuRLgyhN2/2hSw&#10;AGcAn6eVOIOMxgPLDK7Qx+FrSNC0hOwxjO4+A+fXCLhf2aktpI7q9bDxgtPBGFcMmegIO5/F8B60&#10;8ubuzsY3EEIEfuyTIQXXPU7b7bH6bCpMuDFkyewXGKWApjFi8Utp1mS2Yy3VwGd5ZCx0DGAmNO4A&#10;BH86phaF7F9Mrs+kkOvT4DzoVuJK14Z4ysUSnJfT4/j8T88UdYxw31zr9okECLpdgyq2e2oduten&#10;YxL9IPBHMSGOVZOWkzpEN8Y+uPpVYvjGpGSWX+tauAcFSTlzWpcbnXMc/UDGBSL7Q8R4dxGWB4La&#10;OLkIYcj3WXORsBtisGW2oLJCqqN1ydjxe6Qh0+51dc759ae2vHZpU9nMQdlbxyRr18qxkdyjZLvu&#10;d/F0pxYx8QkQQ2gXQ5CswGNW+2ph2pObCjcmNw6h19omm9sWSDRcqQ0Z3ztq9KKt+JMyq0jFA3iC&#10;DsOvaszFxmaK4W2vItSA6dEq+JT896PixDOZpVVoGCGJYn94ntntuehqTLjsbGH7+koGX/cDHFxx&#10;NvARbeNyQG1aWTbqRVVv9obiK+0LGTBq3kK7he9C/e3duYbZRHpIHi8KY8/XrVXCuHXLyzJcxBDE&#10;2nWxBLHzFLXSYFBLVGHNkPU1P+Ix3Sq+tVTr7x3rsvFbYJzZm5TKMAbMPy/e9K/Y7WRDpdwzbb7f&#10;lVN9DM0eiGBJdPkRvS00WBnu6r9+Zhy5QvUDn4k966u8rRIvu5OSx8qpnuIp42h9qllOA2lF6+Yo&#10;GRJ3uGTQYyu2kjerYeFqJWkdDGAO2VzXtemir7ZMWduxLYbKe9tzIk1skun7qJyVYjOBv07flR0E&#10;aWtqwvJCzL1CHwn+tCexBHhZW5ms4VE7HtuetOzwmGaNRcEM7EDljb5CgLhftGCunZj7RM9wwyf4&#10;l7QHwpQoRp8OPLFNZL17PTNFCw8GkErkH4ijYrQWskcdnG7uxIVFUk58s13i1nxexEQvLNI45PCv&#10;3oYM2PdON896XkZGBIEcmJ0IVjM3cfajmxsvsKyKV0trGrfzqmxvhGhds6RtpVRj02o0/Zm/uk1M&#10;6oze74wg/wBuBvnr8adx8Ois7BWwsrxqFWQjJde+3QHsMdsZrzzrdJhNJyT8SkYMz9mZ5+LOUKuh&#10;1sdQ8l+FThaV40kZMq58JZve9QKtmt7aeL2mRFE240hCFA7Hbv50JeuzYkWRZpv/AOA2segzj9Ks&#10;/nAQAgixoGJPqnqaW0kYAK0g1DqaNnYexTFZGHh96LdvlXnkd5NbT6rmVIUz4jK2AKYSfafhNon/&#10;AGd3PM/49MQYH5/h88Z3x8qDOcmTEU28n8v1grixYsgYNdQfjf2mj4XdchrRZ5iq4eQBlVPIdfXf&#10;v1pmXkuLDhycNs45LYS/eRpEyBARq8W2c/TJrOSW032gvhJbcGu7+SRM657hViVRtnw9PmevatLZ&#10;cA4ogSGbitnY2+nHKsULuu48J1H+3kK8rWY9JjRQ2QAjxyfHwP8AqUYsuUux23+kB4fwjmXPEbiT&#10;iMsNwWZS4t9IGR4tPQ6vpSu6ubrh8bWVs9jDbq7EzTyKRJ5Ntuf1zR8tjay3V1DO95eCNtKSTcRW&#10;Mav4iFA2+INKOJcBs5YTJAkMBC5m0zGXSf4skY6HoOmKzE2l3++267AA/Tn845xqCPbQim4lRlaU&#10;25ibvpAAPyojgvGrvhfE4ru1YZBxoPRgdiCO4oDxwRiaIkEjp0JoVZBgOvgbVnAO39q9jGKE87Ib&#10;Nz2vg32sjvrUvcgQzocMgyQ3kV86aH7RWSKfGxbGdJ2NeP2XFXggDxxYkJ8ZUkE9tsVYvFsuJZEl&#10;69SDj+lIyZdST7OowLgWrnrcX2psmP3kcsYz1I2ppbcWs7r/ACplJ8jXjifaJoYWDu8meiYBJ/1e&#10;Qowces5l+7lnSZlxGQcg+WaDFqNQD7xYjHx4K4NGexhz51arYrzTgH2xaElLti8Cru+/hxW2suL2&#10;1/CkttIHRl1A+leiMgMjIjgPXddAtcYFUi+GognGKO5kaa81wtS9b1f4qk16o711zahpfIqstih1&#10;mLdKqlnx3FbMholUV8ZhShrxVbxNVgu9OCcEncZ2xQMahARlzdPc13mjruaVLd8wqXcKTuB1zUjc&#10;oGXJOo+VCGudUbh9s5xXQ/nSccQQDBbOKugvUlzjajAM48RrnNcJGOtDJOGGe1fNJkbVsyXiRTtU&#10;jKAtCZI7fSuEt1GM106XtMAMZqIkBIxQjByuo4z6V9AC5Gc9etZUwEwvXtQshdmznA+NXsEAIA/O&#10;qXTJzk/ChMYBIiQHIDkk9vKhXdjg9B6iiWfYknAoC5nzEyocfrXVFtIvFb3uI7i1jmHTx+dZP7Qf&#10;YrhiRS8Qt/aIkRF/7eNC6/7jnfyrSWKSl9TgFAer0xuRK8JITmdtCjOoeRzUzY8i5N6MR9PEYrAr&#10;tYTzHhjwWFtIRHmOR1MzIMlQOlWT8ShLK4VjLqLZlY+EA/rn1rT3vBhHGy2zmEyOWCug0EnttSGe&#10;z5DjVD7M4UaAF1oP4tPrRtlxO1gcwx6mNa8RNH9oru01W1mnNQymUKU1+8q52H+0miBdyXEyz3UT&#10;89ouZOe58BxtirrKG6k4lLHazJb+COR30+FcMyjIHU7Udxh34oyXMNpclBC0cpcBidKt4lx0VvL4&#10;USrj3EgAH9eZxYsvJP8AaL+Ji6sOBWlyVA5jnBR1fSCFbLY90+jb9KzklxKZF8GmJlKguQS3l++9&#10;a77NWguIJZLgxmCRnVolG8jkbMSOu1W3X2TtObrZ5NXXAxgnfO+M9KBtViRyhmppWyAOkx9ulxNM&#10;HgfAzu7tsCa1/wBmz7HDJy3aa8nclNCnlhRjdge+9K+K20sGhobRoodGlJAudQ88euRv5ChbHjPs&#10;k3JJZ4+Xy5XVgQqluvw9fnXZh6+H2zONPk55ml41a8M4rcM8Uty18mcRxDXqbY7aj73w2+mK+i4n&#10;DKqvLN97Fq5qKzEyafeJC9R16d8gUu4ekKSrfTH/ALfDmRTnlsxwFwO+34sb0Vx/hsl1wtr9uJQw&#10;CNfuEKe4T0QFfMDGB59K85woZcTHjx/iU43NFx5kpvtHapYpIGkkaZlQtH4gOupdXTHVSKpH2atu&#10;OTQXRlFpBywAFGt9HbfOAegHp17VleEcKml41aR3dtM0EfiZceEKOgz0xXo0N48IjCKAwbwLjAG2&#10;FrtRj/lv/wAT7j5jcanOp9QcSPA/smOA3k9yvEg8ToR94ukopxjI93O1UfaW3i4jw7Ri4iZRrVyn&#10;TI/EAN/gDmndxfeFE3bmFUOhuWRkHOM/p1rK8Z4iqTGKOONXbB1eIaTkZ69TsPl8ak0pzZswyOeZ&#10;2RRjTYOpj+OcLj4XIjRTGeNlwcL0bqT12H9DSxEljiNyPBpxpQbk/wBq1dpLbyM81zMs4fUpQthX&#10;ON9WN8dvlvQfFbeCeMR2tvomY7GPZG775r6NMrVtb855zacD3iRjmWWy5l7PDeFFIUI+ApH6k/Xb&#10;4UXBLPL9nbcSSEIjEcuBcHXjALt3B9OlJIke5kjs7cETswVBqADE9vQ/lTBuHzWvCpxNOso1gFUJ&#10;yrdCMEDz6jagKLYF83AwM3J8ScPEpP8ALkihMatvyxp1NnxDY7D9ar4neJdTf9vEsESqFREbTjA3&#10;O3TJJ2NSH2fYcCfiftaMirqjiiTfrjxN+Glq2Vw6FjHJFGvvNy2I3+VMxtjslT1x+M0jKOx3OiaV&#10;SG2fGN3OQN6tN8sbuUdptfvHoufPFcsbZLqZsR3k0akKwthqIYnbt33288VuJvsRw2ZLZI7uW3WP&#10;wl5MOW79OgP+35ig1GrxYSA5nJp3yqSJ5+LrmIRkKqjonnVToGCtrDYzsdq1o/6Z38nEtcN/bm0C&#10;BudoJaTbfCDpv5nejL3/AKdyx2INnciS8LDU07BEIwcgAZ3zjqT0pZ/iWlsDf3A/k8vPEwLzMBr/&#10;AA6gdx9abcPM/wB+IYZml99GhOdK98Z6j1prF9heOhHSezgZSMjROMbevn/Sr1teM3VxLwxotLqi&#10;lELaIdOcZ7eRx+m9MOpxMPaQfxmridO1MCn4vcQMJAkck2nQs5Xxovl6HG21bPga3c3Dw/EJMRSj&#10;7tdOWZfUHbegeG/ZK0s9T8Y5dzKkmUCSFQE/1D8Q/pV3FZDPfRhc6VAOVzkemO/761BmzLlPp4vz&#10;/wAR+LEwbe8+ufs7bc+S4spJk0gLy8ZG+en06UQ0UkFvG82VWNtOnPfrvQdzxG44ahSaKWLbBz4D&#10;JjyrKXPF2lnvGd3S3nOtmLlgjZ2OBtn9aanqlApN/WdlyJjbibITorLzrlGMjKqIGznO/wCzV91d&#10;w2ig6lxnqc9O4X4V5lcRTStDLbz85z4FEOTjpjpWp4VZ8ZiZbiaC61MASZ10AHufEQO3aubTFqNz&#10;cWotvcOJooJllYNDDkuNTELviizJIqMNGsAdCME/Ws/d8YubKBoVmsVONSATxhV+I33+HnQVnxji&#10;MHE1u75jfW6KWWwtw4L7eEsxVRpH50K6Nw269v4y46rEBtA3Q69+03COEXj2/Oae86PDbxGRl9D2&#10;B67VZa/aPjHEJY0tvstxRoyfFKcKVXPUKfIevzrO/a37W2HFltYjwuThuhnk0W0iJzGOPE5C7n+p&#10;pRwqfh85UGzbmtOkSJr5sj6iOmtsdM4OnHnV40mI+5zZkDazJ0goT2rgMVi1o3FZ5p5Yo5Do8JiD&#10;N2AAJYnz7fGsvxPiHEpJXu+J3VrJNz+bFBcXASJFzjTtjtn402tfsTYLEbefjlw+BkrEyRxAEZ91&#10;SBt0O/61jkP2f4HfyWvFuI2aXETNraOJmdkI8OnV+Igjviuy4QQQqnb+/MUuW297Dd+/EfTfaq3a&#10;CKKzuZGu2TxLb25dXPc9h260oW/4lNJKUju5XbDN7XcLEMDbGlc57dd/XatP9ruC2/AYoFiuTJHc&#10;K2WfSJFxpz8c7dtqyF7cyvLEjXMbhcqXZC2odOp2zsK8f0seElUxgffzPUwr6oBZz+HEmvt8kmZ2&#10;gs12AMduGP8A6mPX1x61aIxDPz5prydCDpkaXMZPwVR37UknuXRWN27amyqnOB8fhXLPihltRayZ&#10;M2SqrHkk+Qx1NH6uZSGB4+nAjzp8PTDk/P8A3HF7bR39zGkDJHIYtTPyuYw+A/rQ44FwDhs0NtNd&#10;T3k8SsXjaXAVm3BwAQPr3pjwSzl4U7/4hCiO+FRFDau2Pd7b/wDFR4vxLQ0ckKQh42LOhcMc/wAO&#10;+4FQ5dTkzZiqHj6f5gqmJasXUt4XJBZcOubixZLp5pcIFlL8sAbhwDpyD022yM1XPHNwfh7X0nEC&#10;1+8I95FIBJ7Y69NiT2O1L7njty0PtHtMTq5DFFiYDV/qIpPdn2yRRLcwKi6WHLiC6sHy+BO/woF0&#10;bltzngnnyfumnItUIZwy7uJLS5TiEuqBgWTKakjbv0Hnv6VCae85Il4Y9jdtHmLm+NpFyu6+Lw9M&#10;D6UHfPKII7W0vAy3GWMcDhlDA9vLsalJw29mmS4NwttLLgyIXPMQebjv0zVZ0+MHeTV+P+pOczAb&#10;R4mZim1KRkg+YrqtpkLAj6Y/KhwQuGRS3npPapvLDymZSQR0U17IE8kHxDxE0nihdfVTkCi4JruO&#10;T/6iMrvhNDacfHtSOOcSDw48PlRdvMOUGEjaNP4T39aB0ua1RjNGvIGtY4ZJW9+MMVxjoPQ0OIOQ&#10;3hk8QOMiuWt8CpRlQoT7p70faGOdmingEaZ2kTAHz86SLS7j8aLlNDswE3BCgTPh8+HHTHwoyx40&#10;1hMDbyMp076WbJNU8V4dJazc0Rryg2ElX3SOw270uRpINfLUorDBcDfHxpylWFiLyY2xsVbibJPt&#10;XfxwsYpZHVsAh33Ao7hX2rummMc8xnVtlUEkr/WsNEzoh05z0fPlQwuGilwE2GzEHfHeiAJ6gChP&#10;R0+21xb30iFA0A8/CcfGtRBxi2vVT71Y2wD4zivHI+IRyRlZTqjPh8S+IfBvjTi0QSlXN1FHGoyM&#10;6i2OygefoTQs20c8QkrzPWje8iNdMnMHmN8VM3JuIA42GNQOcV51ZccvLIBs+0WfvavIHz/hNNB9&#10;pQFXRqaMn3dZGmsDvXHMdSEWDNGZlSRXOs92JbI/4rkMs13l8nTsQSuxrOTX6TSRtG/LUbugzgnz&#10;o6DjMWyg9e29EWJ8czkQdmOmjlQFkxI+DuT61ESXLx+NAox1Db0sm4oyMoCagdjhvzoe5vpJYH5P&#10;OYKAXYR50+pNAxI6jRiXsxxFDCmnXcyEnphKJtmjiYqZ2bP+ncVmLK4Fw6wo6GU7ht9/j5Vo4oGK&#10;Jy5o0HQlQTmuOoCcOYo4x4jlJWwOmntvVsFyrOVPWkPIuFZGMoI66teB86JtJ4mmIeZX0+XU05cq&#10;t0bi2Wo95o05HSq5JgBn8qEe8jK6RtVM04aJgjDUO1EOYBMNEoYnB+OakkwJGdiPKlC3aqe4OelE&#10;i4RDq6nGaxiBOB8w55ipUk5PWvtbMmQDQkXE1kz3x9KJimhkAIx8K2+OYStzOnxLg1WLFJm1acj8&#10;q5cTCJS5ACeYq21vInGFcEVhahc3aSanfZ5DldOB59AKhNz4YiUQFV369aP1qVydhQ8smpgEOc+u&#10;1SvlN0I1cYiq7uYinOm1wkeHW4IHzoaQ28sGUAmjOd9nHlkUxuB4tGCwPUnv6UBFPDy2cQQL4mGd&#10;/ezUxyAk7hyJRjxsD7TMzJaPacQJKi3jkjZVYbowVlKj6FqIZOXjl45MYYL220nfP76U9u2t5Z7E&#10;TwhlMpQ6BjOtWXH1pXfcOlivbuSOyndTDuUVn1HT7mw2Iz28qtxEZF3EcyXIlNtMEtbgLy4WdIky&#10;WdVJwzFtztj94ogzz3ZRIInAEYlOfAmlumWPQn+tJuIcLv7j2K4ksryCAMXWaTYE6hsEYZJ/hHfy&#10;NaaaC5hs5WvGaAhiF1xMNbdc/wAJwO3wqTVaclgyynDmYLtWKuJ8UuLCzNxKixlDvyG1aQTgZ+Pp&#10;kDIrJJNYPfm4SCaNLnxciDS+/cjYYX0+fStjHwOKe1k/xFxLFcNlI2JYEefoazrcFXhnEEs2jnue&#10;ZlhKjsEK6vx9uwz+VdgGLGCo+1/aJdMuQ3k6ipLi8uWisxOYYSSxldtRCEkfLOMDH8XrR080NvbI&#10;6ZDt4zb6ANO+c/E7ZP501mvIZ5ntFAg0DSgSDOk9eo+BqqabhKMi3NtE2dPj5bPluuoZ6+fyp28G&#10;m2w0BUVf5zv2biuFg5znmcx9WSraVXOMfHqaYXHFvZpoh7MHV91lJ2AxuAO5x8KCuLqa/hdra6Vc&#10;+JTIdu/hXGx86CtY+MXJitY52mS3XS7gFimdtz5+WNz0pDYN7HI8M6nauxY2F/wriV4LeWKS20gy&#10;mZuiuu4+dBcPsg3FLhXu47rh9vIXlaOEqZZP4TnybyztjzxTE/Z++msJvZYEhjdDjwFDImkqOZvn&#10;10D5jO1K7aw40tqix2cjRxqrZVCdQIznJ9c+vnQ4kx87HrxX78wC78bhc7Na2cZn0WVmisNQDR+7&#10;6bb0BeizLHV7TGQp8KRjC9gTq93v+RqSyXNmee9hfKwbVJJFESGx+EgjYE4qnjPEbuS51zRu0iqE&#10;5ky4bVjOMfv61WFO4Dx98Xky/wCmbEq4avDrHh1y9zFPJxCcMkbghRGvYgnuceXStBw/7Oe2QQkx&#10;3FtYFFZHZhq1YPuqRqI39BtSn7McEn43xBJhLJHb2zgyTRyjWGznofhXogtQYXcrPOyykFm64B9B&#10;+lQazVnG+zGbbz5r+0bo8W9d2TgDqJbPh0Nhaw2cc4lSLOZJiBjxZOlc4G/xok3VzcSmKOXmPsun&#10;oVHT5YqKQTyyu2Vhj1aSrOpx5nAyaItTbxTfdzg6Rl3jDMTjzOmpXx5H5Yc/WeyrY0Wl/wAxiim1&#10;TLxED8eDqX8u9CNMjldKx8sb6Wj6eR2xVjyc+IPMjOh3UjSikfUn8qBk4mgUqlvGuO88pwO2M4X+&#10;dAmjcr7yB+P+JP6o+L/f1h1xeysdUQwc4wTnbHpQx4n7PIonEZU9+aNz06dfpQ0crPGXQQBGHiEa&#10;hgPixPl+tS545p1PMjqcK+tVHrgqFyaM6TCvBP5fsTA7eFjWO65yE+zXCr25aMcUJcX5TB5sSNqI&#10;LSTovTO+2/SgGtLR5lkk5jJnJMpLkH0LZplHcWtvAfZ40TACqVXfPx+tZ/8AWwcoC1/h/mLAyP8A&#10;T9YsujbTXI5d0zzA78uGVtLEefT8xQqWTpGipLdh2z95mOP/AMs6mI+lHsyXStJC2JWOegwe2SQO&#10;nX40Pcm2tkHtc0gkjxq5KNjfpnvjaqxqlQBVHP4kxGRf+RlNxH7Vw6W25dvdQOV0pLeM7Mw/CpGn&#10;BPf95SHhN/DBc3FpYcKtVjzpAsw0r49XLef5VoUktlCTOOdIqkmTGjA82+O+PSpQcRedv8peUBkl&#10;RkKfWhGtygeygPugDTI/JmHHFuJiV4JOJS7baYX5SH0AQCpDh19fK7ewh4xvzHcEfHxHetmltZRX&#10;LXAhiDtvrI7nvVM89tOwgmRGJQkkN29MefnVDfxItwojF0O0WYr+zvB/Y4zdzqjuygxIhUqoPfOd&#10;zRU/GvZXZJYo1RiAxA06h2z8sUm4g80fFljE3JhRF5YTDDbouO3bp881bLiym0SHW8gHMVlONXYH&#10;I6+tAFLnexu4tW2DbVVBLwSWkk3ErOL2aWVuW1wE5hjXY6AGyE6joBSm9snuJDLeTXMl+y4zOck/&#10;w4I6fPyNaeXidu4Ggs776vdXtjGcAHFVcItpLjnM0vMtbeHWRp/+6355xVuld2YJJ9QqqpeZC1t7&#10;pLoENMDGQWMWcjftTL/Eri04q15FGxn2Be4AmLHt4WGGx8PXtR32hDrBHa2+rny5YKmwYDrk9qGs&#10;HtJ7IOpkiOWYBH1CMHqfFuBmqNW5RtoPAidOquAxHJl1x9or6+uIpr5JpQdke8fmhl1b6Ttj+29C&#10;X9nd3MSTKWIC6wQunY9hvRz3EN5zIWETpAeuvGpdOO38sVZPfR2ccISTljGrboAQDXnFm3Agcy9P&#10;s0TxECQcUiRrdkQr1KSLkfHPWmFhDxC3uyYy8I93XEojdkbrhj0Hn8TTMzgxH/MfUucFdOgEfn08&#10;/wBaAmv9MczIdD7e6dWfrv5UNs5IqM3AAWTHlxxO5EYtbWeC0UrllKkSPtnOTuNqRk+0PJJChkaU&#10;jUdI+YXFAXd3JFZtLHMVyfdMur/x2+tJv8RIB0ppZ0KOAdO3cb0WHS7RaRD5+eY3WWHVEZjIinI1&#10;RgYDfD99a5K8Grm29wkqSbSLnDKc/DIpJHcarjxAhW6Dtntv8aJiuZEhZNKxlMqQSAfWqWxkciLX&#10;IIxuLyCCEcmyxFs3MU6TnP6etXR8cljtWiSMOcs2k5xHntnOW269KQXBmFs6O7aC2rSTtnzqD3Fx&#10;LGsJuDy0GAoQDalegrAXNOY3IRSsmz7DpuOlWyRxSgOTlgNOdPWuBHkUg4BA6k12PVGCi6g7Y2P6&#10;1VfmR1UjHclfF7OhbzAqceLg6TCASNsbGrOQ1vLrfU8jNjCk4HzozktLCwmVnX3gSuvTv3K9KwsO&#10;xD3k8GJxqSUrIhVh2JxijLaaMXiI88iKD4jG2n55ruhFbmqDzgMHUQwbHmDVpuLi8j5AWEKG5gTR&#10;0J67/wB65uYartNiaYcMnu7AQrcRMkoxqD6skehGT51mSk9lcSQyRklG0tkggf1o/h/E/wDD4po5&#10;DrZCoHjbA/fpQLze0Ts7mQknOWbJqfTpkVmVupRqMi5ApPclJbapEZZmj1jcFOvw33rr8J1Mvs04&#10;nc6i0ZIX4Y33NCNiHKAkL/GeiipiXXp0uxlbxEacA+op5Vx0ZLag9T6GORRG2gBG2/tR7MjyBpH0&#10;rj/LVaqimOgqRj1OxFTSweZHkhk1S5xjG527VzfJm1fU+iujbkrz9S+fmPKrI+JyKoTI09hSy5aa&#10;OUBzoB7MNv8Amuwxc/TrdACepOKLaALghSTxNNb3K3cRWEBZAO7daLjglZ1WJsTE+FJfDq+BrLxT&#10;chm0EAr1B70zgkuF0THSQ43wwGnHnmkvuXox2MBuKj7/AAvisLRsIlZDhjofOD6gb/StK11a2fC4&#10;7OSdoluNSF+XpJ8x6fOs1Y8UAYI0wJHi1Dp8BmmEs738BTEcsJXToI8Z88N5152pyZnoZOh8T08O&#10;PGFOzs/MEhm5l17RDIxtV2DtjDfHHbJAz60bb8Tl15kciNfwFjgfKkfFEEBRYDHEJPCie6ybb6vr&#10;WfbiE8btrJZwfFnuavxoMo3TzMrFCVPc9Ot+NW2SJXKISULZ6Z7UuN3NbXAm5gaPTlUkOG+entWP&#10;tL6KVw9zuJPCdgc+RI/nWn4QvC7mOWaaBZQraY5C7atvn+WKFx6IJmIhysBHlgJeJwtPBOqLkDEj&#10;9P60/tLeGGN3MscrY2JFYGO/njneOyWQxqdTHl6TjyOad8NkvZlNwS0L9BhDnONjp6ml5MuQc7hX&#10;xH+ljAmjlEFu2sqiN0BH8qAfiJUyK9xFDywMucE/SgfZr+8Du9xrgT3mi8PTruw8ONqzfEuCXq3C&#10;ycOjfiFlLuTC2px8+/o31oy+PJwzVX78ycrkXlRNZw26s5pHupXOpn8PiwCfh3ptFxKNyRy0XDFc&#10;jfPwrzxjcRTi1WyljlVxpjCY8PdmPp5nY16DZLDHGiOEll0jU2kZOa7LqUxkeb6hYcWRgSwqoQ4e&#10;SHVoDjy7/SlryTJLlvCBvg9Qvf8AWjL3iFvHiJnVJTjGncj1+FDM9okBf2kl8LqdHB3Pb0BNT5tS&#10;9DjuPRVB4Mtk4k+oxIXR2XK5Tp9etTguuW5DvrJ8RcgLgeXrVGLSVAOblgcg6vyqi+lWGEqFJIiz&#10;rkPhPbY+fyo9PkWgCOYZUHoyd/fya+YQpgj3bR4ivf8AfxrL/aLjV7DGwifDlgECkeH9M4/LNVT3&#10;cj6kGUiHhGtsZ9R/Wl3FZIZYGETj3NOQpIzV3pLe4iIGZtpRTEdo9+08Uac9+Y2lIwxbUx8sfOvV&#10;oeEXtwedNeBZ2tY4ZHV9QZldmDj/AMTjz2rzXhiQ3DeyF5sO+jMbaW0+jdv6V6tJaTm3iU392ERd&#10;IMM+dIDD69KpRgbFSMpXNxJa8D44l88yTm8iVJPALgMi5by1fCmVtbcaaWMtPOIoJHKK7fxAZ9SO&#10;vnXOIXF5wjh91Lb3bSsISBI6qdW+R13+v96W8E+099dSywytquIt30Wy8tfQMB136Heg1OVMK73v&#10;mN06NkbalS/i11cW957MzTIvLUrnKh8qMt03Oc70NFMl0rwNKVB7I/Q9mz2/Ou3Vxxrit+ym0ZVV&#10;lGEi0ooGceLucdd8bVfBwK8iQ8ziUaS74UamHp69e1fParLh9TcG5/OfRYwFwbXAv6Rcv2VuI4ed&#10;bTRzsi4Q6SHkPYM3Tb946Vxfs3dtEyyQRwu7E4Vgn4s+HGfrj9afoJuG2jTX7rEgxlgzFj6d/wBm&#10;uxcdtZ5kgQiTW2MEZz6hfLatx5tUSSBY+ep5h2VtBqI7L7HSXeZ76WaBVGiOBRp0qPXOMeQHbvWl&#10;4RZng/DktQ8BAdgZe8mo+Fm7aum1FSFRIS6oq7b8zofKqVkQL91p0ZPfvt5daXqdS2Rdrjj9JwQL&#10;yIQNDclxIqsg1KqeEb/r51JTpJbB65JJHn7oxQHMe9jlkSGVmXIbLad/j2/fepLHpCsobMYySrZI&#10;/e9TbqFUL/f1jlW+ZXcWtzxdMXObSNwymAysxYBtj4dPp3oJPsrwmJo3ntre45akaDFqGSexYkjv&#10;R0lzcg4ZSI2GCSPntVSXBkVTa69K9Vyf500anNt2oaH08fjN/l0u25l0soRYYYGMMSEeENpBHkAv&#10;b1qm6CSplgXce7qXVjf16/vpV0cDyJl5dIJySOuc7Y9fSj8mBYkiglk0DBJYeWTnrmpmzMKBYn8f&#10;8xhbHi4AmfnllBUconC74XfbboP71ZbpKsId/Dhi27Ek7eWNjU72e6NxKYEkKg5Yjwj1rtstxJaz&#10;M7PzVY4Urvny/OrEzhUBAjmoqCTUAuJrqN/uA1y7bZcnGT1A3q/2TnxBZraHDJhgI9snzBP86rvO&#10;L+zXkFkXAvHdVMY32PbyGR60RcSXIhdtD83JAC9gOpPkf0p3rFhYFCRZMgU0JTJZ29tGEWLKKAqJ&#10;rxp38+/Xv0xX3+aqFlwiuCEZfH8t+vShFme72jTUuvUzazkY9dsdjtipz6BLqN3yFUYxH4codzkn&#10;qP0+dROzXVx4b2gmTmgjd2kY6iX15bPgOfeO+/ehgs4djDdHl6RoVfCH8xkHz9cdKp4jIl3C7Wv3&#10;VyoblPpIBI/IZ/i361HhTXEVsedc5lA1TO41NqJ8IGeg69vlW+7buJ5+sU7i+I0tmS3UQGVC6qW0&#10;6wdA/F27bYpNxDic8fEYYIlzNMwjjkGMLvuFbB76SalJEl2zzXatJNCwSJ1RtYb+LIxqz6bbUzs4&#10;IHka4hCrDyyWlV8BSdzlfM9zufOtUpjO9uf8xKqcp7iUT8XhujZT20Fy7jSGib8P8RznPlv/ADow&#10;Wl1bEMy3En4i8rqAhx209/jRcvGrS2MULXCCSYYMviVt/IH4dKT8au1vylpJHM0WkOhkcj8Wk5UD&#10;J3x3xg0aM7kUtDzHLjXHz3Kry+1MsKQSM4GSQ2D17j+vTvQdxNcyqZIQsU24cS4yfQE9PlQE0tss&#10;Elxw3mwALoUqFOrvnLb57nFSa5kgiGkFrm48TlxjtgDPbarlxUBQ/P8AvO9UG7/SKX4xcvdG31oh&#10;3Rhq2Pz86Itgzs59oaNFQOFBJGfjnbr08s0rv9YdvaX0O3/248ak9D/SrOF3zwSpBNpEOpjzBpJJ&#10;I6ZOfDt+telsGy1nmFzv93MZzB5JGhSTUVGZBoLYx6fEgVs/s9aPb/ZKPnsqyXlwdidgq7Y+oJ+d&#10;Yuz5sd9y5Hjht2B5jqQ2nPu4HXOe39K2f2k4pc/Zy74Na2bKosLYNLG6AiTI3Vh8jTtLYfjxFami&#10;n3xFxFZDx65D8w29u8caqr6RqKhunfOrr8Kou7WYxcu0sNKIukonXPqM9t63V/8Aae0uOFQpYcbi&#10;gMkX33D5bfUTke7q0+Hy1Z7DGKw8vELlriMqssYbbDe6T2AJOe/epNTu9TcPMr04GzYfESLHgmXk&#10;hJV3dSTjHnjOx6UQOGXnFAZYrd5dO5KAj+dNJZyrCXXsMqFcahnuD+/pWi4JxizsLExRYLDeRAvi&#10;IxufrXYTvNmblBQUOZg7VriyneB91J91/PHTrX1yY9POto9LkeLoOp2yOlXcXil4lxKS4CpGmdxk&#10;A4z+H1+lKLpJYSYWRFj1/iyM/E/3o6UtwYuyBREZBLWTWUdZY2A1RnIK7758xnypRfQ8u6dDFHHo&#10;OytvRaoG1KVWPJDKE90GhxHIJcaxyznBIrk4Pc5rYdQTlFFZdQXux6g0QIbZ/wDuJZTHIFGCPh+9&#10;6+nUqMEhs+6B+lVNLyrV9GS+dKnSuKM2w4gAV3BLiVhIpzLoxp0yEZx/KpRxSzsRGBnsQckfKgnJ&#10;yM5LZ3Jwac8Ou7BLeSG8WeTUQysjY+K42+Zz0on9i8C4KDc1E1PoYnuImK4CrsRnGa6imJV1EDI2&#10;z1q2xxbHmeIKV94nbep3c8dwoaVMy9Mr/M0ncbrxMABE4jsgymg+YJ618l7PaOGQKsZ2ZU32qpiW&#10;GchSu2AOtQkbxDqvhxgiiCg9wLqHte2128YvQrIG1HPhf/1Dc/WiZLexu7VBZ2w534eVMPF8QTsf&#10;18qUwyWSSxzLjWvVHGc/I7b1roIeGcYt0kujDaWyYVXj8DK7demBjyznvU+Z/So81+/HmPxjce+Z&#10;meJcKmhCPJIjAr7iOGK488UqRjERnUQdhmt7J9nb4RtHw1muLQLkmeRFbX32Hn8v51kZI4oyyPED&#10;gkNk/lT9PqFyDg3+/idmxsp5EH5wdsP4vNcZo1Jk5ZDxxhSANl3OB0P5fMVRJCuNcIA9Carit7w7&#10;hNjthu9OajEciXXTaNGzCNugyGyfPIq22uzEGw2nHffb0qqDhlzfXEMKK0et9IlbVgbb5rQ2X2Vt&#10;bczPxKZpI1A0OpMaNtkn1x+xU+bUYsYpjz8SrT6bNl5UcfMXScSsCkj3MKmRs8sk5Ut/ER3pSgg1&#10;nCsc9Avb4UfxuxtOHzhbZ+asmWCFMaB/P40NDYvcSRZSTW5CoIxux7UzEybN69GZmxur7G7ElyDj&#10;MUgwOok8JqoYaXEjlQN8DetjD9hXNsj/AOJRrL1dXh1Kvw37d6VXX2VFnfsk8zaf44V8J27Z6fyp&#10;OPX6fISqtZgvp8qcssXLcoukLK2vpg7ijYeIPBLyYWTU3RCdvzqTcN4a8IiLmFyQVkL62znoceH/&#10;AIqp7I2ly5QRMNGrmKrcsr5Hrg9+9MLoZgLXQMPS4sL2PkXaFZTgmUeLB6dT26UivYGseIchnaVQ&#10;NQOMZzX0U8SxsHkXHVsjY0a7QXkB8Kry8MjmXTtjJ9K1R6RvwY3/APYVXIkrdXd0tobZXZ+ipuc5&#10;rQcCtru143EvErflRcpmVbgAhj2wO59PKlXCLuHh9tK6AcyY4DE74+PXrRS8ZmiXBnOB0GenqKRm&#10;GTIGReoWPaoDE8zcSXlrPbkwSK8hTCsWUafkKyt7xyeNpecJlZZCnizgkeRPbvS5r2S5IhClwTlc&#10;DbJ/5quOVXItjMw3xpLdPiKn0uj9K93M7LkVxVzU8F4y1xyLK6vNAmOTHGmdRPTfzwO+29P40ks4&#10;YYY49VvGuEYMNa+uMdcVkuCW3GOGXEqIzeyuo5r68FsZxvuwPbApnLxSZpvZ9ara6dLxzJqyrfxA&#10;7sM53PnUWqwNmy1jI2/v48x+DUphx2eTHl/Gl3bhpXaNxgxl1CnbyPrS6Dii20rwro5LLrB1eLP+&#10;rPXYUE19aX7Ii3CsoUI0aR6g3wBO3QZ33pbdx2lqmu1WIuzaVI05VQvi04JA75yR1Nbp9IUXY5is&#10;2p9U8cCF8U9n4jHIkPPjmAB0MPAdPXIxsdqq/wAVt4LW0SzgUjxNMksRLdDvsMDf1xQ8fEedbs6q&#10;FDbDDEEkfmTUi1pJ/wDUz3c6nblOwAYH3uucVcFIFNZqb6Iqx3DYOLJIumS8jllAzzMY1fHJ69ul&#10;ce4a/uPHcTcr/SpYRnz9dqW3MVhcyF4eZAGHv69tum3T0+Ao/hd5bWtryrd1dgSzsSWIP6dqNXVV&#10;tQbhYsQdtjSdzwVms3aC5BcdeaNKsp+GcH41mYzEkhjMjF91CgYDjHcHf/itXa3yS3k3tDks6/cw&#10;t4QV8h8Dgd+uMVmrm4sfaNTsxOOpRSdwMsM+mBv5iqMOV2u+Zmow48bArxDPs/bwQzzTC3aaaHUy&#10;xDxYG2/rhTnJ8q3c3GLNmhaV2RlwzG5icOM+IZPQYGR7o8+1YThHGrv7PQTXnC0HtMmIv+5XXpXV&#10;uQo6+EfLNN2+0Nzf8MuOL8QhR7xJYxII0IVxpKgqNyPDjbzB6VVjsDcPr/SefkHNGabi5XivC7lI&#10;ZiGliZEcrpCbgbd+/elFnb3fA4I+HwN4EVnaRmGJmO57nT5Uxsb+0X7KScVntJLi1jiklaKP35AG&#10;wcZA3yv5Uvm4s3ELb260iW24bJiRJp5lHgYDYjzB1DNRfxDe2NGYCv8A2WaAortDPapriNI5Y4+U&#10;ANQyRjzHbNWi4SyOpliDNuuAUzvsNz+zQ/AbBwIbucCbKFlwxYk52JwN++1aI3DvI6SokZGyq+CS&#10;PpXz+XOmJ6AuX5cl+1eoimvo7xHjRS+gKdBYYz/F8jiu2NjLayxKkAVnBKA9NvSnqvAzeNIWdVzq&#10;Cj51BuIKgVeWAjjwjIy3wFXafVEgALQPyZLtF3Oew87S8+RJg5w23ln41QOFokZiSWTQurCsfCuf&#10;SprxB2mj0upRhuDnPy8z/eqJryZHKumdR0hQe/rSNRlyK3tMYDx1DU0QRGERosI7Db86FM6oBEGO&#10;6+InYnp5UJcX7LEZBEXWHL6VG4xttnrufzpZLxO3hYvIs4OkrpPQ+ue/1qQY2bmYXI4uOfaEgXBk&#10;E+Rqw4Hi9TU2uyqlWljVuhXPfalNutzxwRCGPkxSf50o/hU4xkjqPL9K0NlYWFsBHEiyOAC74zqY&#10;fiPlQZHGIUe/gTVVj7pQQkQMbaVmRDLIZHwIxjbONqI4dFPDau3NEwZvABlQAPl1/pU7eyEMkkvi&#10;ZWYu6jcas9a+ub1o8cuKSXCsdMQ8Xwwf60stvFCZkyX1LZLiGNo1nuIkc9EHc+maitxCzMEUa12Z&#10;ifyNZni15cXsSyWcpjuFHhgaJWJPkW3wenp1oS6425spxxCNdHhRZItSEH/VkbH/AEjzHrVWPQll&#10;75k7ZAOI84iEZjJE0YkJ1E4GTt5nt32pHKywOk/Lt2RV8Y0l3OOmlfpQfB7uG7iKR8RLTxsUKPu/&#10;TZlbfIx5dDV11wJJ47qdy08uho0jVQgVv4g2cZ9ceVXYsXpn02gepY4kIp7hREkFjMdaajqODGB/&#10;Ch94d9PT6UFBDNLPeXMpYPCyusFwjsxTtsTn5DuPKgZONX1vdxwvbBJJdo4hLl1wDo2GkLuB33xv&#10;S+/4nzJS9tfvFcomrEropLA+ZbbIO/wHamrpm+64RzXCDxP7T3dxKBbPHo8LIkWgEHHn/X+dHlvZ&#10;YnvL9pr26DBliSMAxHGMBV8WM9fLfrQXDJuPH725llnt49zGZVR5EPcN0Hbc074Ze/4pcgqk5sxq&#10;5zKQvKGPCPD5nJ9fOgy+zoCh8fv99TUtiALs/MushJxcW8LwNb8PWPXJIx0lf9GkjIPXv+tS4xcL&#10;exhLaZreHWxRkUshIHfOdt/hVXEb23ciNIgFVtJEgznbGonOo6V9KGjtrm64pFPDFot8FYiRoAXG&#10;O5yO3X6VOqchzxXX7+ZdjQL7Rz8wa4svZhHamH2iKRlm5kwVvF5hve/eKvBi4bGZIYUYxR9WHukH&#10;ZRjxHOfWh/8A4VjPEp7w37RTqQUUyO2n0LntjVQF9w72aS2gubuWCPnFNMUWSMb6th+e+5qikchd&#10;1/PBmglQSVqaeO4iu4QjW6O0kZYgwkqAeoLEY/fpQVxYWzwrch34XoBSMoFES52z0x57+tGQQXEF&#10;vFbcNSIW8LdTlvD3JbI+Od6rjtOIC+l51xb8mYKdUw1nUCQVA1fD+fSkoVX/AHUP3+/Mof7NEWZn&#10;uK/ZmS5ge5tNUgVQqDQGeUAeJifIb7jPWhbyys+GSLyIoecoUcw52ZtvX8uhNP14hdWsZilnt0kj&#10;dl1K+psjHvbDz7j9KE4hwkXtuIldYYdXNEZ0nmHfHT9PU16OPKQNrnieY+NbJUcy37FcGPEPtaGu&#10;JA62YWWWVUCh1TZdXXqcZ/2nyoL7ccRkuOJLePZTCC8l+7nI8EkanwhdvTffzrYW3DH+yv2Dktua&#10;Eu+IuSWII5ceM4wdxgE/+qvPr4Xl4tlb85Tw611PFCHyVLZwzD8O3/8AN8a9Wxixbie55pByZKHi&#10;X2dwJGZ5R4CwkJO3j+GBtUrmOZPEgTQ3eN84HbPajJLdbS2jM0sBjCZLjcb7YJ8+lUG5EMesXMlq&#10;wXYaBt6eWOnXzryEbcbAnq1tXkxUtxdCVW5yuUGpSzagTUobq4mSXSryyL4kVBjTgZ+npQ8jTXEG&#10;ZmgJVsgRAY32/Wro4ZLgTQvkaAFZkG6LvuMfOqiRUlBJPBkhdR3MxVocgdIxv16Nnb88dMUJZpFM&#10;qe0wi4BxkbkqDv0B6/XapwcNWS7K216iRn/8405+P9aLnsjbWjFDgsNQECk6m8qFioFA9w0DE2RP&#10;pFthJLLCuzHBOssuf5UA76xnmKQRvjp8asRr0RxRzTchNGCE3x06bZH/ADVbI41BVIXs2nf+9Cgr&#10;zH5HJ6FSlQig+BMsCSCCPp6UuumWC95aoDL0KOMo/wDpNNGBkII3wMnR+lKlmixKFEpWMasFsnVn&#10;yPQb/pVGMc8yTIeAJRMiRRx3CKrxSbFe8Tfwn+tCvIwc6CdvIUY0kHssyJrDlg5U9NvI/PvS4MwO&#10;xyPypwEnM0NtxFo1OuJnVxjx9xX3tCywFOTb6j4g4Q6h6ZzS5mUhdG2nOc1fFI8jZC7Y64pZxqOZ&#10;241U7EzO/iyB5dqsuNboO5Hc1Yo1DLKRv51VLMgbwHI+NEOepkGZeuvw/wA6bWPEHi4fNCsrpHqE&#10;h0Lltgdxv033FBCeJ10yrq36VOPl78mML4frWOgYUZoNdR9wr7RcviUDokfJHvxSMyKx6NIuTpVs&#10;fXpSDiVw3tjI9mLFsDEQQoO/iUHoD6beVGcPuEt44Zk0PMW8YXBZVB7A9/6Ux4hM/F7dLdDIV1a4&#10;hcY1ZUdS2O4AGemx+NSKFxZbUcfMebdO4gWXMIyTvsCvaoe3ShhqJ2/ED1qFq6khGXSjDB0mrpY3&#10;d1Vx/wBvnCaMYA/l8atJoya4TacXuIcos7BW6oe/xo+K/EkivOXeLVqMQOAfl3pAkGi4/wAxWXsR&#10;vimFsREjE7uw6g9qRlVOwOZVhyPwL4E1cXEOE3lrNbSJHFb+FdXmc9j2xSfiVjLYSi4tuUbV942R&#10;yRtS32vXG6g8xurKV04/vTiy4VxSXhTcQjtnaBVJyGByvmowc43zipRjXTmy1A+DKcmc5xRXkeRL&#10;bPjjQ2elizt0Adyqk7eE+m3xqmfjd/d6reefUNWrCD9fM1XBY3EijRayLDv4tDFR88VXdpJb7SiN&#10;lbug6D18qJMOHfYAuC7ZTjs3UXtculz4hhl228OKOtb1hG8LOSjKRINWCwNCzW/NXEWM46Gq7a2c&#10;SATSKhz4e+aqZRXMhogwqSKPhl00kdm00QXKNIckN2Pr06V9NxaO8QCCExTufEI8j/mu3CMjLGsj&#10;BAxySNmPbFVxWsrcSjdzhCdnTffG3TpQhFb3tHrlZV2rLltkeNS91GHYDauHh0+sLq2/1gj5imqT&#10;WVjJ4kV5VGzFc/TyqyJo5ZWkOtFbw5AwN++KEZGHPiCUi62tLtZ0Jn5Og9VY+dOYRLdXiP7WkRjA&#10;DFlB38v7bVTdWbez80zFIwdRATJx60jvle2IdXLRsQcqMasdPh1raGUWpmsgxn3CbV7+OCcpJfyR&#10;SogfwqpRlI28v2KALQveSSPDJfSOq40scxrk9ehb17Vjpb9pY0iXdV65PU1fFfXMEQRJnw5US6l1&#10;aQGyMfDNKGlKDcvcW20ngTUey2MplR4LizeMZ2Y4z56Tv+e+9C8StOOxgBbCc28aljKIQAFz4fgO&#10;9HcO4svEljtnt5DE5UAeAeLrkbeHSe1E8Ra8to4ybmWSyjkIR4xqZDpyQzfHG3Teplz5A4UgX9ef&#10;yhjGPtLM3FyoFLS3MhLDPjdcMf35iibOOa7k5UYxnq53AwM77fvajIrS2uL72mS2iRj7yqurp5Dt&#10;t1FPUcwWyIhSHw/doo0gfIdCP60zJnKigOZXjw3yTxMfc295bTyNJGw0g5jTxHP86dfZqwnS6aa7&#10;sVW3TJi9oyFDE7sq+n9fjWglkurmBwbWadSNsHSXG+dz2oY87krqV1bHhj1adPz/AJ9aF8xZNpqz&#10;KMGkHqbhdQX7QQvJi7F08nsxzHGy6NO/4cdfI56+dYy8l55fUNO7MmNupzp/9X61vvZzcPHARqRj&#10;oYBvdz0HT86M4l9nLOHh7PyhGPwONyp86bpcwRaMVrsYulmOt4mtreNEnR5QAQJlACddgxH5etaK&#10;3uJk+ysryWyNmbDaUB5i48TDG+3T5UubhF9NwiS8tmj9nhjyzOQHJHUY7kdflR/C7d/8Cgj5078y&#10;5edTp1DSuBjTnoWDbVfpsiuTR5E8zIpCj8JqpoRa/ZF43RMrw9mkhKEANoLMv1+dYv22W/t+Hm3T&#10;N5dBmeykcBFbuW38K6R07YHnWlmuJf8A4hvoXu1kgihl125OwwmkHT0xsR5nPrt5hbW9zNcqVtJG&#10;kOyAZ239On6YrtXiV6JPUzDkZLA8z1p+ILY2+jRJdXqxgNDb5IQadsAjcYHX40sn4qG5ltczWDRD&#10;w+4cqxPTSSM5yfLofSoxfZoWlmkt3diS4hJZgZML3zlvxdepHypLxvlwMfag9xEW1LIHyNYGVTVj&#10;SBkDYdq+Zw4sRye03+/EvYnuNJuIwMyR2MMskEbDwIpUKQenXf5VYL6S44WJlCO+oGLRuGb+H5+t&#10;ZKWdHWxksJ1bWgb2bWch8eLB89Oduu1POAGd2uJObHDHJ7q6zgA/iJGwIPn1P1qzZtWwOvmBjcsa&#10;moEkFhAn3cjSlMMrv06Zz267betDXE3Nzyk1q20mM4IIz27etL3sXwzvfLcEuuAz/hI36Dz1Nirm&#10;NyywwLII7dRpAG5PkSalOI7ruzKG48QPil3BaWskcimJSuIsrhTnqCD8fz867Y28kdmoMqhdAdEe&#10;MgL1DAtvv8K0K8IiDojQo0SkPrkOptXqD3qb226qly8fUEY2I2xv6VwfGFowl05JsmBcNvJ14Qtt&#10;FbhXiblZU+FB2Ok9u+N+lN7GCztW+6TnTyLqedRs2/bJ2Hw8qEARzcMPZpY5Av3clsH048z1O2Ov&#10;9qsF3PcSW1qkYaQf5r4CBfMqD9MfGps6A2cYoHuLyuwOwwqS+T2qOzEbPMq6zHGT8v2a4JpB/wDV&#10;zo2vOpG20jdhtjJ2BqV+6wW8kxeOFlUka0wv/njc+dJH4zbW1rDO7KEVl1zW6mQLnqcsCcY8umrY&#10;1OiFx7RFkgdwDiTy8cd5bWztbdIwRNLNMVPzK7EbZzShRwlOAzQX9zPJA8jcocwLrHUctd+/c/yB&#10;rQW08czy2UkwupIBlwZWARWJ0hsDD4Hn12zQE1zwwFytvzEA0xyGLBwo3BXGe9epgyMh2beBEspr&#10;mZvhHEDwKJRKmImQ4OjGR5nG4Pby86Yf47Be2zTXAmcPqjCrpGQG8IOPINv865d8Ts4o2htrYmNl&#10;8exwwPxz0rNOBa3eUI9n5h0ADp5CvRxj1LYijJ+VldzZzS3ErJG5h0llDtkhfj/Sjfs/BcRQzICL&#10;cE5yUBOw3XoTv6+VXe3rBDHyon0EafGR1x2NVWRuZmtYrRJRcT6znXgHxdR5/vAql7fHVRqgAgiN&#10;U4dDciSLiMoKHeARzIhjAX8WrDHJz1GOmBT77L8LiPC53RbpbCPwkqnNIVtiwUDc536eXWq4vsbB&#10;BZJc/bjiNtYJJuluiK13Lj/WN9x12Pyr077LXXCOJ8EWXgiPDBHJy/EMOCowNXyP51iaIlQX5X9I&#10;Xrhb29zzS94fGvFLw3josUb6oOcojLeEMu2Nhg998+lKLjiMly3Ns1l5nNEUobSulR2PkPXavbZO&#10;DW3EJ3nnSBpQd9drE/bGclc1U32a4ZAjO9rZFPxYtUXPzFAdCtkg/cI8a32i54i8fHIruNVEJMi4&#10;kJyyxr3149PIU8a0vbW3TiTMrc2ZxC8x16d9+W2PNe+43x5V6HDZfZ8TTmWxtDGXzEYoGDY76t+v&#10;qKV8R/wWSG44aUZrMheRFyxpVl/CNth6nO/wrv8A41n7ofcJn8+i9Wfv/tPPre64jch4r7jywMF1&#10;GJE0hVJO+MAsPX0NPEsryRFS0hl2yPbuIXGhGGDsG69QaPn4Hwr2NI4RcxIowI4+UR1ycgjf50Rw&#10;S44fbW9xa38Zlt/DoW4jSbI/gOFx67/WuX+GWbfr4HH+Jx14A9nf1nmEUF7Nx9mkinnlgmZJD/mG&#10;SQdVyuzDvt/OvTuA/Y0wlOM/aRBEYiHitS2rDdmYD8kHz8qc/wCPcD4Sbm8teHQ200jkyXEiLHzD&#10;gbg7sR08qw/2o+0/EuNRaLV2SIqcyllQqP8ASpPhH+r3qq9LHj92Q1Ul9XJkG1BcXfbP7Tji3Fpl&#10;UBraEFdAbqB2Pz3J+XnSCxW+W254IUTnJc/hB6ZA7E5+NFWKrNaG3yHIi8QbBGFOBk47D1qpLyOz&#10;KRO7tOPdLEhV7b/yxtikZ8xyGgP/ACOxYRjF3CIy4YP7a2tRlSI9We+2+3THyoHiNlzJweas2kAv&#10;p6ZB2JU9/h50XxKG5MMzNb6wQoVsgs3w0nby8VIY3luLdBMI4X8SoJGx32J+FJxrfMc7DqMoLmAR&#10;nnYZCQMFdRx5AUPdcS9jiR7TQY5GJdWjP3ajzzj/ANP1peLRCodpkmcjUUjkBOx8s/8ANdmk5EUq&#10;ujSTMAAxYEKvw8/WiGNd39ovedtQiDk3kQmYGK6WMtI4jV0wRj/x8Oe3zqDXbgH78yW+NI1b4PY4&#10;8/X0pJ7c78NS2SMK+rBI2z861EH2csZbRHn4gEZ1wHXSFyfdUZ60eVlxcvOxK+ThPEydzxe4Vnih&#10;kXlBxhygywHQH02qKcRvJYymoNqGM6RkCt2eB8NijhgZI5JI1aPnxx5HXxZ3O/pv6YzWY+0PDbS0&#10;uEa3VE5oLDlyagd/LtWYdRiyNtAh5tNlxrvZora4uDG2sZUt+M5yfj510x3MsHtEqMoOy+bKf4fP&#10;99KZWlsnKlSG5YycvVgxYBPTGc47/GrDPHFbzlblAOWdMGksBJjAZcjsM7g9cU/fzQk2ziyYpMZa&#10;Kd3GfCMHzzQGgr3U0fI5UGBzjOG6Yz/SorYyGMNo7Z+NMsCJNxkIY1A8Hi7kbZqSiHUseG0npg1S&#10;02qHw564679N6ipRQMkq3Y9zSqm3C57UhNpWAbY7UFLwi5G0WH1KWPmKLMmuMZ6DI9P+avsGkBLF&#10;XeSPpGucMP8Ad2x1+VDvZRcJQCeZnyWhco40uDgg9c1fHJgq+rGP1rQ3vD7RLRgUzcaNZ5ZO+/bI&#10;8W9IlTW6xIp393G5zR48wcWJzY9pqM7KL2yN9AcMqajhMhQOnTzrntLwxGFJgmHEhV0GVYeuKK4e&#10;r8NjJ1yKW8IaPzI38OfSreIcb9rtUtbiaG58QYaISmgDt065+lTk29AWI7aAvJoxa9tBxGBpI1Rb&#10;nfodIPl8aog4bftG2YHXPhKuu7CjIHayuPaTYqxUkgk/U4BrSR8ehu7dYrhrm2V02MY1EfM1uTJk&#10;ThBYmpixuPcaMyMVlok086MHT7jAg5/lXxkMWSGy9ay4XhvFIuTJLLbW8L6kmdgCxO3Qgkjaqpvs&#10;tGqMspyrg8mSAcxpFxn3R0I8+lCupT/fwZx0jrypsTGG7f2iTOkKw0nfTqHka9NtftFORAloWaKM&#10;qsiwNzSAAPd7Dr16CsPxL7LXfDJIZp/v7aVSRLHqA1D8O4BzRfDLqwsVkeRcONlQRFpDse+Rt0pW&#10;sw4tQgYC6lWhyHCxVx38z0qHjDSoNTu0jadmGokHodjsD55I361C9tbDj0RE0MTSKhUjVjQx3xqz&#10;gnvisnb8UsL241FXd0iYsjNgIcgMNDHfPmG2rlpNxXhlohs7CCeAeFgkJYgk+9gdf06V4Q0RQ2h2&#10;t+U9N8ikXViLrzhUNlfvbPcvFobCsY85HY7UsubW6M4iSF2bqpVD4h51op7+biUui6gOQWZM4yqn&#10;9jNDJIQXxK7aR4dPhLfA9M/Ovfx5ciqN/Jni5sS7jt6mclt7nnIs8Tgka9WOx70RyZY4g4xpHYnG&#10;PlVi8RmEycxywU/iP86sS6hVi4IPowzVoLVzJxt+ZT7dOcI0jaj0+FH29nezRqslzEsROsF8gj0P&#10;50MLRLzxRNoUe8aleRXVokA5Y5a9CH1DPbpQMQfaO5ovs9R3JBcyWvi91dmw2zfH949az9/drC7w&#10;5ByN3OT+vai7e7uhA0iQXBcD/MzpEY/93zq6aC2v3iuPZ1aZQQ0YOxGO/qPh86Uh9M89TXfdXMz9&#10;qyQKX6v+FtjijBcmaKUMdTjqH2yT3zQtyIXb7tZFlXJl1PlT5Yzvnz8qpjhSZ1WMSPIdlHmaqNEX&#10;E0bqbbhpis7MC2ldUlJfS+AWzjb16CiTxGdiqySqUXqjPkYpTZ/ZTi/s6STG3giC6s3DlcA9e22B&#10;50LOstvcSW3s8mpDhsNt/uXevN9PE7GmBMuDsiixDnwJGm16sDBQDSoGfSmvDI3lX/EGJQo3hjXd&#10;WH8TZ648x86a/ZuztJ+Bn2i0AnmiaN2dWBCax4SM9dhv1ou/vV5VwbNI55bgLHzgoYazkAaQNgOp&#10;/Wosur3Mcar1xLcShCMj/lBkuMB7q41R6P4xkn1NUni/PkTlwAaz7zqd9ttziqHhubriEVnECksn&#10;uJITksO5x07n60zk4PYycxbi/uZMbloYiY19cbnP0zRl8eOrHJ/GdkyvlY+6gPAgzwRXUzCFsXMY&#10;2w5Kqf0OcVVPdX0sZykuhVL5B6EeWKIOOGW0iaWDSuGVdIQruPe3P0+NI+INLfTPyZrd1C4eJMqT&#10;jcnrufpTcIb8PrEanLu5IgXD5OHXVw8V6GaPSZYyje62PDqx1Hp61q+CWoe8trYzyCAEFoBJiMHU&#10;CdunY9PnWWghhe9trizWOAKuhljVmZ9+vqfiMVsOCwxxyzOwHMt4nfyOdBxn/wBWKtQ3lFXPMcHb&#10;UIiEcl5PIiXDGYTjU5bH+WzeHsPpvt80HCOC+xfaKGeW+t5NTspgTUceH3Se3bb5VpLYpd3GuMSx&#10;osUuVKqo3RgCBk+fT51VHDJELe5WSKG0SXTynUjnFRnGSdgDk9+hpesyn0a+bEZhUb7+JLiSxXV0&#10;ElRnSEZEGNpGJ6Hvu37zWUvDDcRyWlyvJijGMwoc6idyAdtPTb9au+0/GJvZ9US6IpCdR6AnquD6&#10;Zz6Gsr7XfcVfJLBFXTLMGx267kZNefpNKwUOTQhZMgL0OZUJoIeZzNMpt59KEbZTcfHZW+ua0tpI&#10;8NvJEIo40WI+NCPD21fEZ9718qxl3JPZXxEkQ5mhkZZEwVz0bHn8aerxFZlxIXaWQKx0bnOPP99q&#10;9VsVkNAxvXc3fBzbDwBED56EE9c7jz7/AApkl0AxQQqD0ORgH4en88Uq4RHJHw5Ha28Y3Gg9Mgbb&#10;H9an7S6Elbedi+ykgbZGc/GvPzKGc1PYwKAgJjh5FmGi4llLZ2WNu37/AHmuMH1DlXYjjClsGRQM&#10;jt6/OlPPjWNpTzEMgyWc7rtuMYPX0zQcb2ty4dfZ7rSW1ZGSM7EdBipPQP7Eo+6dvb97KSRIrlWi&#10;P3jMiAu+3Qea5I6etGfZe0df/mL3FxKmW5SNESW3x8j1PkapUQ2E0bsFV5M8uQnJ+HmflVs/EZ7r&#10;OXkZApIDysgb6YK7HY/lTMgZk2L+cmz6fe25e4XccS5Nw4uvaUjM2FiTThs47jPn8fKiG/8AmFkk&#10;sQkuo2OoxgrGcdxpYb79jv28qXx8e4XJmBXhaQrGhj1gjW/YPvr3/rS2LivA/wDLkvN4rlwkcluF&#10;dPFt22x+mKlXA/8AxII+n7/rIm48xXNx92vedwng72zrLpkk5jYkjGfej88bnY4x8KOiR7qSSaaZ&#10;LhZjrUYzpz69+1WXNzw66t4po4XaHUDkEHbPl+W/pVPGzb8OgtIIZdVuVaIiJ1dlzuDselWhxYVF&#10;o/nF0QLJkLlUtoubPbSQwxqPvoY1cKemMdgR54rN8Rit7mcR2a3BLbaWGot5Y0/p+dMbbjEsvEEI&#10;tyY5BpnYe+6sMbg7HcdalaJBw+7SW5keGU7JofQEGfFnz+FVYt2M89xSqMjgeIOOEcbawW2ktkOl&#10;Dojd1WT/AEkDP5GtatzbfYrgsMyWVuftE8KlFZVPsynIEj46se3pVUN1Hw/lXl8zzqJJHUNjJiRS&#10;xzju2yj/AHjYVhF41dcQ4xc3d+4eS+c81uwY+7j0Gw+FejoV9T3P1f6x2p24hsS783PpuITX3FpL&#10;+6eWWaRtTtM+tj6Z+vSvWP8AphxJor2azMLC2uNlmUeAygZwf9RXP0rx+QaJ969I+xXFh/8ADd7B&#10;rVJrCRbq3J775x9Rj/yr2W9yFJBtN2J65eh1VmSR4yV3MfXalE5ubiEol9dKD33Bp6sqXtjDcwHU&#10;kqLLGR671E2zkHE8gPxrz1apxW5h73ghm8H+IXzSyeGPEzAhv3mh5OFS6VS2v1t41TQdeS5/1awQ&#10;Qa3EvDjPHy5pnkXrh1U7/SqpeHT6lKXjqo6ry0IP5Uz1jA9OYI8ImWOYv9obhpNB5SORImrtqzvj&#10;5VGEG1tkSx0zO76lmuIwFOPM/jwe/ljpWwuOCT3MjRPeKYsAsptkOrOdvhUbH7MxcMg5cBjMaZ0o&#10;8ZZUHXwgsdPwFaco8zhjMzF1bXXFbcW1+1isjozRPEWURzEjH3ecdsZ32J6Vh7We79qlErnRpZWT&#10;Wu7D3h8iK9a9kaSbQ0Nvy5PFBNCmhtS76WHw6EV559tuDQR8SMzRRIkwM2X2AY7N6dc/UVFqUVxu&#10;Al2kZgShP1mblmuCrEgF3UOWByRjbeoS8TKcKjtr9Y5G1ghuaNaq26sPIZ/Wll0kvClHJ3bYh22L&#10;9+ncYoI2s94iywxSSEvjJznP6Y+dTDGp5PUYxN0BzGN1cwcxoP8AEObLGgQOTrR/Q/1pRe89ijax&#10;dEHSJFOvsBt8uh8qOHC7q2ZpHVCkaguGXSWz3H0qNpIlug1qSq5HXGn+1GGCi15mBCTR4g120S2y&#10;tBbsGG6SKMaWxg9Bnt0rsVjxS8tgI7MhJshS7BQPXfetPw60tp1jb2hxcOhdUGMFR5f1zTiOCJ5l&#10;HLknffJbLacbdP32xXn5NaE4UfnLE0QbkmYX/wCFr+zkWQvErxgMRq09fOtNagNZsWWdZWQqqxqM&#10;HPlgfqabOEa1WVJViOrKn3yP/EgnGKEMcstzzF3hx1j3UfDHvVK2qbN9vxLcGnTGaXoxLYQ4gJu4&#10;xa6JSqxQgxhjnHjOfe6Y6dcUXd8BXiHDmhjmEbR+6JmLhBn1JbNMlSR5CxkidNlKPGN/p/ajUhiW&#10;MIIBEp2ZSNWn5+dA+pYNuXiNGnATaeZ5/P8AZnithhIQsqsCWkj20/HP8qXwWjw3Ps9zbzo2T4JF&#10;K4xudv31rc8Tj5krxSwubeMag6hgV7dvd+VILqx4cxMNreotwV2E0rPsSPDnr0HavSwapmHv/QTz&#10;c+hA5Q/gTEMr3Ecrxug0y9TpyVP77VZFM7wrCQU1bbb5phLCpYx38aOqjaeAkjHwON/ShZbMPG1x&#10;bS5gBwR1ZT8KpGRSOZ57YmB4i54yJAVOjRvgURE6yqhOXK98ZJojh3BOIcRsPbIxEsQfBLthgO7a&#10;f4R51dNwZVt2uYL4SxhmEfMXGrScatQwMdTvimHNjvbfMAYnq6lKKkn3bDSudXXrUEvkjtwiLKIm&#10;cl8uE33w3XtttXGm8Ko8ToxwxCbfDvVUKoNblM5zoB3x/St2gizAB54hcV1KLcu+0BzgAZx5k9f3&#10;mqI0jkZJCTntpOCKg1xKRvhG2z8PjXLe6jtTO7YEudKgggae+D28+lYFoEgQwQTyY09guxALmA84&#10;oWCxahKeniY4yFx6+dA3DB7hJiCdScx30DB9cdBRvEb6a4tIpCsaRBVRYtWpsY94479PyoG2mszj&#10;2i3jlX3QrEgMf5fGl4y1bm7+kY+26ElezQ20q+yTZR13TOSP7HaiILqTSjckFfM7AURxS14UIUcf&#10;c36l9WhgyMF93bAx29fjSUXL6F2wvQrneixtvXr85h9pmjiaSUhBMIv4SRnT+WcU1+99km5MotCH&#10;DG2dtRz0LL20nyI71l7S6MukjOVOMgHb9ij5bya2Y/eMeaCGWRSpxntnz9NtqmzYySK7lCZQikyr&#10;isRslW4WR9MjNqL4ABJyNPpQltxHlTLKCoZsAkoG7+tMbS/jRiZI9KafD4dSeoq65uIGkUiwgaSV&#10;NRcDY9j6hvnRDIQNjLcn303qKalVh9o5YhI99xIyNkhUaM4+uM/DoPOrZftFdKhuHuFTVgIsL5J8&#10;/CcgH17fGsxdRPBeuj2pgBAAUkt/5AnrU4bVnyE0jSA3Xc0X8nhJ31/SOGryEbYwF1JoVUTlqNxq&#10;fVpHX5miJLpWAgx13bXkn+VLVmZcKXYLjb1HlTaNI79LfwOHj21KN8dTmmvQqxAQbgeeYr/w27E7&#10;IsUskQYKZFjOkZ86Mk4Hd6VMfLdS2jWr7avLJp7Jd24cRs80gXY4OpV67nHSm9pZx3VqUuGEkJUY&#10;AlUlOvYEb7/PNT5NW6AEiD6QJ7mAYzwFonJQqSuFbYGuLeyRq4DnSeo616Fa8M4IsJU2ZnxlfvyS&#10;2f4dIwAfQUnvfslI8kktlDE/iGIXO/8ASix63G5IYV98M6bIBYmct79nkVDISndZfGPkavkurVhK&#10;BK5lYlmXUFx9Bih5oY4pGWSJUcHDKRir+HxObkusKOuCMMvT1p7qPtCTBLajBpkF67O0rM2MeBdR&#10;PqaP4X9nb+TiUCTRSwW/vPOBp0r33PSvQOD8OYWCTXjvGX/BHhNI8mON6IkseGxRhHt5Zo2bVlyz&#10;KPUb4ry8v8UonGo+nz/iXrpEAu7MX8bew4hDAtzdB44ZPATDkptjY567e9+VBcDjszxbKcOe4RAS&#10;2vfP+o9PpTC6XgNpGNUXMjPcgOE+GaecMtLaCOK4Un70BtUo0kDGwxUbZxhwbaNHr9iOVW3Wal8c&#10;N1LCj3l0gLMWAZdOgdtu5x8qvRbW3ZH16mQ7M5z/AOR752rk117qyEKwII0OD86Wicy8SWCKFJEK&#10;agQfEd9we/79RXn4MZy2WND6RrEEcw6TiduhMoyqNkkhj4m6EknrTBJontgweORB4dewDDsM9KQT&#10;cHedzm4VA+/M1KCvXI0jr2/OiXsYxY8lrklYxuqoAzHG/wDKqc2LCVAVqMAGEyv7RcFTyUkHh16d&#10;Xrp/e1ZfiPBrfnG6tiiXyAvG2NK+fTp/zRM964uQkTRthdSiPwhk65XftWa4rcq/GGV9WlyfFyiu&#10;+BqXftsMGvQ0mno8GuIL5wF5Fwxbtbh0uVZ4OYqkxe4Hbtqx1HXFaHgshk4feywpy2KBd841FgM5&#10;G/VT0rHe1TSaUlOojUuI28XhOyg99u3WtbYtHB9niRiJZJ1UjZAAFzu3XqxGfUfGvRwY6P3CeZmf&#10;c1jzD4HlkueW0mtlB1jnagvhIAxnf4/SkF0zMi2kckjln8OGOlQck054c1pHeqipJE41e/Lq0nGD&#10;n4dKUcYT2LEQt3ik0amDkaT4gFJ889fhXMPUQH4P+IN7TFnG7W2i4cvOMkk0Lk+I6QPJQM4x3rPX&#10;aww8PhnTwXJdZRIkmOg90Ltg7gEjpg1oQZpuDvHf3C3La8phiqgDfUwx2xsO/esneSIZndZBIowV&#10;LDSTihwLzt+DNawbI7imeRdIYw4IbJfJy2+/pWk+z9nDcXluvs7yDChlR8H479qX2lvDNbSPPHJy&#10;O/L3PTsOmcd81s/sxaXFna+B+aNLEKSAVXO3Xp54PSq8jALGadLYX1NQ7pGpVFWJM9CfPzNAT3LR&#10;GOOZWDMRnsF9c+tX3MjENHghlPXBP72NCb6SzsFXAPQ7f2x9DXnemLsz2C5HUAu764i5hePEmvSN&#10;XjB8v3sdqv4fyrjmXLJGZWYlznOwwBg/h6ZqTwSTM3JQyEHJErEHHlt+9qXrwm5nvGlDtb6pS4RC&#10;pIbB75AH9/SjKoRzxF7muxzGlo/DvfSYFlU6HkkYHpkdf5VTIltJA08ig6f8wyI6LkddmwT12Bok&#10;RPBZQqVZSgCkAamwvTp36/1oKZReaWZyQz+E+9ldu+/Xfr5mp75sGOBNdQXVw+YiJrm1jhXBVIlO&#10;cnGPHjxUA1j7Tcs6NvOx1uDnbHU6up+nStDPw9L2PEyRLEAdLA4kU7jbypfLwfTHbm0uLiZY9K40&#10;cwnI0k4G4xjrTEzL88xWTFfJFz63sneAwFPBkE6n8JJ8sbHv9KCbg8PPlkS4yUBIVUzn5dxTZOHy&#10;C3limlj5udIwcg/Jeh+dBiRrKRFu59TIhPKCbN5Yx3+NYDydpi306ADctRXBHdFM64oXYnSQNnx2&#10;+Y+dEcIa5ueN2yQzLNCGYXCjYHY7b9vWnVjeJxVJYJrM+B1Lc04DbA5U7Hbfehbf7LR8NupJIOJu&#10;NYwFEe6rkZwScfXrWjKKZX4MXi0hGRWTkQT7WSMltzkdDbtiEBBgDL63+ulDmsTKQodcZwa232ot&#10;BFw+JS7MHmYtqPfR19Kxjx5JX+JdjXq6Bh6Kj99yfXr/AK7fvxCI51mswxUl08Lb9fKmHCboFhGV&#10;ynk243pPZhUl0MSA+3z7U24XY3NzxCCws4y9zcSBFX1P8h1r18bjuK0ysGLeJ7r/ANPeIyXX2Zkt&#10;wrF7OQxpgdVI1AD1GSKZ8Hgv7QXEwWe4SZ8pFcTYMQGegK56+p+NX2dpY/Zb7OLb6wsMEZeWU/iP&#10;4mPx/oK8xuPt7xc3cr20kUUTN4I3jBKr2yfOpghzMxTqIyMC1z17n3Y68PY/CZa4bicjxcOuPkyH&#10;/wB1ePj/AKiceRgDLat8Yf8A+6r1/wCo/G/4bVj6Iw/91b/KP9Iv1BPTri+lgOteF3ztjBCop1f/&#10;ALVH/GxjfhPFenT2Q/1rzD/+qHGRkG2tCfiw/nUov+p/Fl9+zt23/wDyMKz+Vf4neoJ6Qj2623LS&#10;3vo2aTWpkt5MI2dtz0UfSs1x3intsUsEK2l1ZxxSJexugcxYBzvkaG/3bHG2aWQ/9ULth4rBM+kp&#10;/pTGR4/t19jeJqYkS7OVwFBbUh1pvjJB6fOgfC+MEsJquCRzPE5pYFvmWaIHIV9TZPbpvv3OOlEk&#10;XKRxvavOIz7oU6dS9MY6dCv1oB7K5uOJGeRcxSbuS2kdcAZx1+XY04a0tzbrDE0kMmMiSdtOVG3c&#10;9unpj1rz8lCp6GMFiblN3c3E0LTPLHoxh4teCu+4PkT51Racn2jQW8MekudfQ9Rg1SLS6uoDy1WQ&#10;AHxhgN6vt+GSRappx98R3YYG3mPP+dTuyqtXKMeN8jhqmiitLZIJLmLh8POiZcklY/EdwST0x+9q&#10;AkuYZeF3lzbxPbPI6BxEN92A1dPF6Y6DFEWd7Lb8m15gWRckSyJko3UD6ZG1Mbm7uEtsW0MVzJy2&#10;VGI5eNs6cr6/PsDXklirci+fn9iXlDViL04Xa27WqzGIyRMXAimdiWO2vOdR6HY7VK445acOu0jk&#10;nVi6hdMxaLQMjOo48O29L+HXt3FBJbwLBHIzlpEWMJpyctjPXfzqUSxe1M9y6ortk5AKA79+vfz+&#10;tGcdsfU5mopK2nENkZRK80N0zoTnlxzCVyW8IxjYDrXJUkmKJzUlEYwROmWYeeP6b0LcWognEi+y&#10;+Lwu8b6ip+ucnyWrY3SSN0ju+Zkk6jHq0+QJPcV23oiOAPRjrMCIRJPpkZdOz7b+v/HSlXFYbd7Z&#10;JJtEVykmqJkXdmXGQCdge/qKXcRuJLlI2id2SEavAmkswGx+I3rJXfE7riGIZ9LFW+7GCWG/TPem&#10;abRsxDX1JNXqRjG0i76jgp7THqMjOdR14Y438v35VJilsrwYCd2c7D4bb/OpcE+znHbtpkeBrWOJ&#10;Q2mZdJbOMae46delNx9h7iC4sbtrtCI2Mt4kjYClTkBdunr5jfaqcmowIdrMJAmPKw3BZmcwgxzW&#10;F6upMsoViSrfAqMKBk/PFHz8QluuG3D3F3DCo0BbcapWlbUSSWOTg4yd/wAONs0iSTlM2nbmDxDO&#10;5Hl86tF4Ccezwqe5VMEjvnz7b9qtOG6+kkGXuU3ZZXWXlqNY1Z7nPeoR3pA0nYdcLtmpEKXyFGT2&#10;61yKBeYG0HR6mn9DmIPfEMF1boA0UWNI/Ev7zRFrbe1HmyoAvVdvET89sUuedmvI8jUud1PUD/im&#10;f+IJHCHt1MWo7kKGOfn0Hw60lwa9s4cR1BbxgqJnY7L4WRgpH8Of6dMUhn4YIruZZNCBnOgqNhv8&#10;T+tFxT3E7BklXWvfOkt671Fro5aLlJrX8XvFfXypGMMrHmN3BhzF93wyeNedo5kGn38/rQtnB4tC&#10;MxY/QU9tpUdyksSsrDDk9MemKY212lpGbaKGLloVAwdwvYnPf160T5nUVVmM9Ne7iq0tL6zhklto&#10;50VsgnTsxoC5urmdk9p5jMo6t39a2I4wOZJK7anbKiME6SvTy6VDiFrFxGziXRbQ3AYDWCSRjbSD&#10;5dKmXUkNeRavzNKWtKZkLWKeadUic8xjpXDafzpjDHxINJaG2lIUcxiU93tuT2OPyptaQS2itEuj&#10;Qu4dyFDHyG+eop2LuSFkNyMq3SU7Kxrs2po0ouX4P4WrIGZqMwM45s+ZQVwMAMc1ZBb6Azg7Y3rc&#10;XPDLK5Ama3hcMmWkdQ2nbIz09em9KZeBWpV2jnljlPuqykKp8gM+Xajx6xGFdRb/AMLyqfYQYhWB&#10;JnMrDPlq3xVjSMdOnYrszaetDJBctxE2YDNKpwRkqMeZz2rRw8JszBpmnZrkn/7HiC0/JkVKuRqj&#10;MSImknaUpzFComAXjAVzv+Km0V4JElt4NKMrK+kxawR3GwGfpQ/E+CPZHCgTQZxzlBGk+RH6UE9y&#10;YCyF8kYVVUDP1/rQkLlUFZgvG3M01lxdV4gtrboyKsmoMzaiB3C+QzT66nt5LfbUbjVkk+Xlpzt5&#10;/wDNYrgksl3fRLrAmlBVJH8WgfxafxeWPX4VsrW3s4YzHO8kikkapTjT02OPETtnevJ1eNcbiu/6&#10;y/BnG22MU8T4PZXs7OJJROMhgz+Bunn0+uKWrwu2teILG107rEwkaNQMEfWn15wWEwNPaySyzBji&#10;Jm0axkdxnHnq/rtn72z9rvJPZY4IJUGDErs7M3TTq6Z8h+dU6bKXG3camZQm6wvM1cfF7e6uFjs0&#10;9ok05RQhJOD8h3+VHw219dqjLJaJbP4sqrNkA9du/wDShoOBpwvhJNsqzXki6jrcAsudgWyBgDGc&#10;YG3el1lFxhOLRSX6IyKolXD9+n4e3oPnXmNjxlWOM9fPf4R1kVxNFKLHhjI0b2y3BUsOecH127D9&#10;71y64pa4VJby2LyDKRyaVDE+6TnfPp3pDc3kYYoyI0cgbVErBVkJxvJsTS++SC+Iae1CyK+c282y&#10;sOmTjI+m1Dj0LZCC9/pDLALYMcxm8VFMl7JO5GCYgW5jdl3+e2nHSr5ru5t2hghQS3Mh0OR+Jt/C&#10;f4sAH6UBwu8WOSeU6ZJVjymfF27n+vnQYv7i44jb+0s1xGhGUL41L+JfTarhgYMVI6k7uo5Wa17y&#10;G0TmMA0ytoYmMNl8dFx+g6VRe8Rt4VzJy9TYYSZ0jV0HXt/qFVW9/FeMYYIH5UIUfdDSoJxsD1GB&#10;8zQ0qQpcBIkOSS0gCg6fruW/KogtPTggzCxPIiG/v0gmj1LC8K7ncMuNQ2X5/vekU1xb3fGPurq5&#10;5Sv900zawi/P6VquI8Mh4iwtXCmX2WV1MalmkfUu5UEb5/Q1gLXmw8ReOZ0jaNijF8kKR8PhXu6R&#10;kyISOxI84ZTXgzSzSaYvHdszDTEohXJLeeMb+prXOLheG2ttaQjlMHkYmHmYbVp3yNtl+W3maxFp&#10;c+235TWG1Ea3xpHb67b7Vs7uK5uHihUaVFspYhF1M5GdK+W+PrTwCiMaimIJAEItp732yBZw6Op6&#10;mPTqGD3A+FI5bp5YHht5QGfc/d9Tg7bD9/KmttaSQ3ltIbeRnZgGmY+ELncAZw2f4vkPMiWslnE7&#10;XGsRLHEsbHcldQyQPPYdvOl5jsxA1c5LyZO6i0cP4txCGTMo5cSrD420+Een7NKbT7LXvFJ5+RGF&#10;jR9LSSbDI8qeTcQt7ueV7eV0WQjmR9mbbGDgdRTvg3sy5nW6k0zIcRAjQwH4sY69amOXJjQsBX4R&#10;641yPtPj6wX7PcCsbLgapc25luHfm/eHSE66SMd8EZzmmY9nhVVjt1hiVtWFxgevTfqd+9Q9vjaW&#10;SPZNGWyfz2oH255LkxdzliO+QM5qdVdmLsTzz3PUHpYhtqc4hexx3GAxVWj0jDY1dyP9xySPhQy3&#10;HgGvGto1fTq07EKQTkeR/eKlxCONoH5+EXoCTsCemrb+fSlsN5NOsFtofXJar4z1UDYkkd/e+JxV&#10;ye5fuiXsMAPMPhNyzPMNIDgNrlkC9R0x/XFMYgkSsHkaV18a60PT679+5/Klsq2ru+jGrSCT73bo&#10;fLOKFlussiaXZnOGSPcodO379RSWG6VY0rhjGb36CUmZxGI8qzaiMnyHnUOZHes8Fu6hk3IBxj44&#10;6jtigjcJHG+NMiKCE1t4iR/DTOBbiUxhLZcsqgNnHbO/ypLnaLjCBVCSlije3x7OsjqCEjLkIOu2&#10;T6dz08qh7SkVmHDIvi3zIT36LtnvnerDBoIXkv8AeMNTknoDnV1ziqr2GG7hEESLA4YOsjRDWD54&#10;+vWp1ZSaPU4fIlLXSyS6YjzSARhTsx7D8q+UiC1DNEWRPDrI1nfYjUBn0rtvbvBauEt9U+cANJhC&#10;ex1eXr1rkvEY4IsXbIsj+JYG6j6HzFNILfZm7/8AlDOHNaJAZICjfw6BkDzAx388GvrlnkneWPSF&#10;BGpmIXc9tXSqLSyjsrPXHaw25ZCSISfgP2PM0JaXbf4oRrdYdJQNqOjbJ+H786HaCxI5hbtqi+zK&#10;uLxc7g8jw/eI0/ML56Yypb17fSsU2OZpJx2Fejm3l4rcR2EJ5ZmIijU7FuvXyHfNed8Qt3t7qWGQ&#10;YeOQqw8iDg17P8Oc7aM8j+IIN4I8wQ7S6jv3r2f/AKR8CxaP9orsAltUVrlBkL0ds9840j4N515X&#10;wnhbca43acLtsmS4kCBz+AdWb5AE/Kv0DxTiFj9lPswxjQLaWMASKIfixsi/EnH1NeozEjaPMkyk&#10;IgxiZj/qb9o+TDHZoeYAedPbiXlPIm+nS2D0IyRjfavKm+1PDgN+G8Rz5jiKfzhobinGLzisjzXj&#10;CWViTzCoyueqqfKkLgayN6b9gALJQB/ummP2l4Vp1NZ8XX1FzC3/APqFXJ9puDOBq/xdf/8AHbt/&#10;Nazl3LDcKoWMxkIAcHY4pfo0nG5rTkYGrgEA+Jrn43wXVtc8ST42MJ/SWvl4zwfbHErpf9/DQf0k&#10;rKyRoAoIYN5mqeSSdnoTlf5nbRNsnGuFBgf8YUej8NmH6E1v/wDprxu0fjN1aW1/HcGSDm4SGSPG&#10;hgMnWP8AV2rwoQsRnUK2/wD0vuZo/t3YozZQwTJjHbQW/UChORmBBM7aBGfHYFtvtHeWCLIwhuJc&#10;RDIGjOpfyPWk807vIt4P/uEqnMcs7gsWJz57YrQ/bPhskv28NynMMb3CawpxpbQuf/Egdfj6Vn5o&#10;0umhubfzxGmMKMZGMdtsfWvKelM9HGSR9Y2t51LCJ7fRcyLqGhSfnq+FRHDSL2edLlkhZNRTxMh2&#10;wN++/wA6utJ4eIGGx0OXVTk9MYHUn5VcIZUcrJIjRgMd85MmrB0knbp8x5V5bMVY8VPWSiBXNRHd&#10;W01tco4AWZfcYgHp5eYoy34ndycKWNowHWPZ0Ok6s5HXt2qy4lF20cbO2FJHLTYnG5Kg4z16dsVS&#10;bOa6EpikZNI1EhckbED8+3rWNTAbxHqRyRFlyHCiWJMmM6lQ7j6VVNc8VykCIzAHUW1DA+o6Z3px&#10;FwriEWUjgd0TBDhsnBG+fpVDrGl1yHaM3Ge2FZm30rg7j4Uxci9CjUWyX0SJx7znsEiWBpYUUHXF&#10;uGA/Dt02/wCKX3T3EZW4nwqkachQQ239qb6QIwWEasRkAr1PnnrSzi8qDhk8MnL1AjWUAyN8g4rs&#10;VFgAJmcMqEk9RfdcVuoYxJBKh1HLrgNt5UBZM8VxHcxkrMjakcdVPnvVUaiYbEnQNyBj60ZZtZRT&#10;pJPJdCBDqKxKrHVjbqemcV6O1UUgCeG2R8jAsZtfs/x6bjMwtDagSxDW5gkJ8Pu5bO+Mn1rQXHB4&#10;zIUu2u10tzEuV2Ct5hs9euARtk/GuQcS4bYpBNLw8Wa6CzScrHK1D3WwO+e/TH1r4hf/APeXFqCe&#10;Q8eOdnVHqGMhjkEMMbfKvl8jM+X/AE12j9/up7KEhaY3PJpLGZXUBNWe69Kr07lX2x2PamsF+IYt&#10;MiI564O3yq2Q28sQMkUT6h4gpwV/lX1u8jufO3FsDQhSBnUBnepDLEBNk6ZNWmzgiyEM6rt3oa7g&#10;mgZvAWhLYV813c0GSCw6yp9/8OVzmiY2VIdSEsV26Zx50tWJiNYbDDbH86Ot3KyLq5Qy3Vgcg+gF&#10;YwrqcO59PN7TCgtxJoPUM2pW/oaG1sJ2Go586aQLZ3LkiURg+HfIz646frUZ4YYLgaINSlNWt0yR&#10;6gfTahDgcTa8wWBHU+KQbHscfWjELpGzS6UTOkBm3JqUKW0sjSXEjnUd8qRgdvp5VWiqgcJbmc5O&#10;lv4fU7/kfOgLWYUuHEFSNSgznHYgVd7YZoS6SIrx9NTdBS0QPJCZJtQZvErMdsHvk/vapkcuCRU2&#10;5nh2Oc/OsONTMBqPUuoXsXeRzHFpH34UMWOe3y/SrOHXUMcC3KGW4yNIR3OWTOPd6fOlfD47ib/M&#10;m1Np0jO4VakDHDxOMScsBBgaFAB/1eu/nUbYhyonrYdRQG6Hy319fcT5gu1gWPBWCNtJ09AvTxEb&#10;UZNYpcW0cMnEUMvcKQrkj8K7b/Olt3dJftE5GdG5AHQ/xD161BVbmc24W5SPm6gw+8cMV94N6+dD&#10;tNCuKjhkVb/3XIx2zRcQubZbh5WLJ+JQzeasW6GmEzywS84FdONWhIyTpH+oNg56Hyql7G2uPs3M&#10;73Tq7HUZNGxxjAIP9aSWDpbhNJLSyHHhH8qco9SzfXHUgz/6Z6757m04BOkszPeWsbwtjlxStloy&#10;2xBxt0AO+wyMb0+iueGpZNaGwijjYl+U0ZZJD121b6d/hmvOmuvY4ecItbt4F15XT5nbH/NX8A4n&#10;eTyyRPI7dSsjEkrtudR+VS59B6l5LoffCxZUva01d7HYT3xuYYYLZmXDsgA1/HH72oa64zZ2bvyA&#10;s0sbYYhTpFI57mTnOqRO4zlSg39c0Rw6C8ubhlSPlI2DIQ2Bg77nz26fGnJgTGgLnqcuYn2oOz8T&#10;V8Mvry/VTCkEEQUNkHV1+YpnyrbWWeON5CNPNGM/mKT8OsIeHPDpkZQqsPe2381A3+Pxq04lV+a7&#10;ez6tIcY1MD6A9PpXm5FBb28CeoAwHu5MJupo1hEMSJoVQFQLlcfOqDeGJV18vVnSUIx4j5+tASXV&#10;3I8gGECjEQTdmHnjPxqqVx7bKWZlZNwr7de2M9c7Z+G9NTAvmTs/xKr+7mSQjkM8g3yV75pdPM9y&#10;/hRFHXY5ZvOmcV4txLPG2dOnTq1dWpbJBGhMQbFzD4gSMa1Y7HH0/OvRxMOqoyLKxPniAvdT287C&#10;JmjGjqvrtTCCRLWJTdOsjtvy2AHT1H8qgttgsoGWDlgT+Lsd/Pp9KImht0nDyp7Q4UkBG3UY8/X5&#10;U56Ml3HwZoor6M2qpZpL7MFAb8AaQ7t+vf060vuFnimhkhiCM/uaJRuPjnI2G5q+y4uI+HNbx2yM&#10;6vuGwqYO2R61Zi5tZnuZZbRAV0bEqQF37j08q8jY4c8f9ygEULMEtnW04naTNhjNFIkaW0ZYq2Uy&#10;pznxEZ37d6VcU+zU0/E7maaSOOKaeNklCandSQrdDjoc/I70X/jTXV0iRnmrNusgUahnc7E5wAD/&#10;ALj8sMJLlY2mldoZFQ6eUQMA9DsCMnfH/FWY8L4m3A8kf3gHKrLtqAWH2fa1uI42uELCRskjquNI&#10;YDzy1OeJm2k4tcT29qJ52dlD85F0p9dhgDfy+O/3D+IQyXccWjB2LhsaguT1/wDEfkaBuYXkmmI5&#10;YLNrSSS4jyzdQrZbIXPQdjv3q1LKe6TsBfEKt4jDfrrhRMHUzqyAA+SjPu/r6dKBQWwuSZIA4B8Z&#10;wcEZ6AD/AIqEVvc+3QNLHGoEyFjrU4x17+f86F4vmwP3MTSPLIfHpzv+/wCdCwJSuoQQ3YnQ8Fog&#10;j5QdWUsEbOTtt/tPT+tHcLuoZFlMWWlRTs/4d8aR61n4Ibl/vZI5Fdi2JcYz9R5fLanXBpvZwIUU&#10;uQT/AKQPPGPmc0nKh2GuY/SjblG7iMTE/wB54EckYXLfmf7Vy3tYV3eNWJ2RlIBX+IKMennQitcX&#10;8UktujyRRyaHy2kHI/D9eme9Go2mCNbkMjamblydBvsC3T5flSHVwtT0BsZ7g8r291IfEI4Y13Yu&#10;Cdu3U46D3vOg+D23s0ckMbM0j+Oadm6rqbSAMev5UVeACACSYhRnXFpzzBjocb+W3SqI8Qx4hc4m&#10;TV1K+EdX+O4/eaIH2UDHqgD3UrjhePiDXBtpJwu3+ZgqScEnPUHHfp0qFxw/MLq8oghdWBjTqD0z&#10;tt61ab1obRpmg0qGKr4tRxkd+ny7UE95bcQ4lb2cjycqRWZ1GdLYGeuBg7fl2rdzH3fH9pxGJRye&#10;T4++HwWsGlGaN5o1PheRcgkbduvyNMmfEcatArIy6nYt9BpPWhk4ulvxSW2hTKQx9UbboNI09Bj1&#10;Pai2ntLtwZppDK4ICRu3hX9M7ZqNyxNsIRfjifR2l1c28rQlYZJBlHYe6fP1x5eVC34a0tZAp9nE&#10;QbXdMmsFvxHY5xmrLy9L2IeO49nhAJVXfSSi9T69sf7gaz97c3F2hgtpZZcqyaVz0xgN+ed+lbhR&#10;mNt1J3ci6j6C7hdQ0bh+aMI0QDBsYzjPxGRS67ivLy4trpEd4Y3MkmhNOSD5/iydt8ij7B4eB8Nt&#10;7WB45pQPE0YHhzk7dvQAnNEi7ZkVnVwmwQyEomCP/wBiNt6K/Ta1HEcFLKNxgSXV3cQxScgRPJnE&#10;bYbR2GfM0bwngZa1SSaWSJFJKhlOSvf0FLeDut39sCyRXE0cEZaILhkUn+I9uxxnrWqm4nCiJoMf&#10;IJCmWQEs5/0r5+u/SkahmQ7E++aMt9diQ4JwZrW6s7nXy2WfXKunc77gntsd/jWJ+3HDE4fxUaH5&#10;gkXDN/rXZgfXZa1HEb6/ewnsYbeRGmRQphVgVRup2OO5z069t6Vfa+B7rhrXXvKY47xVHRW9yX5F&#10;hq+XrXofwzIxPvPcg1lsLl//AEvtbLh73XHL6eCF3BtrQSyKpboZCuev4R9aF/6mfaROITWtjbXC&#10;vbx/fyNG4YM5yFG3kM/+qvPvtDPIvERYnPLsUECr5N7zn46mb6UBCj8kkMoJPTNfQrQM8m+bMLlm&#10;1DBag85Y1Jon7FTn1qPJkXbG/wAa4sSYTUAAJ3UOpqGU8RJ3/DioOkv8NQxjZjpNZFwya8Se3hQw&#10;qskY0lwfeodAu+TUFyTgD+9SAI7GtZi3M5aEsyNsGth/00iLfbGGYAkQwSMfmNP/ALqxq96YcG41&#10;xPh1w8fDHEcs2FZljDOy+Wew70INdzW56m24vxUycc4vdc6Qo3MYIDthSEHnvsOnXPpSRru3toou&#10;VCXjbxaJAMEd99+uAKHkZRY333innGNQwOxGrU36Db40HbSieZbd1Lhj28u2PniotoNkyoORQENs&#10;71HvGlhVlZmJALDfvg4FPIeIvHDErTSLc6dnBAXXvnfO21LbPgroyTMQxZSS2rIXzO23yqqWJ7iX&#10;VP8AdBdmBA/L+h86nyDG5r4l2FcirfzH0AeddcE2mSPxOUbmOPU5XbPT9a1Vo0bWKPEySK27yBxh&#10;sZy23XpvjpvWZ4VxR+A208FzCZAimYaRg48jsNztuf8Amjh3GLMm7bh66ZpZeZy8HQ2oAZbG5APb&#10;vXlanE+SyBwPMoOTbSnuax7uExLNb65w+HVokYpg7ZODlht+8Vn54Yb3EoYYRyGCFXyw6YzpO/Xz&#10;GO9OV5tzBDbXdslrG2No30KY9PfppPXI6Vdb8FtbcrKGgcbtGXjjyB3+894+W2KhTIuKzfMNC3Ym&#10;D+0FncRWSMokZVYlnIOnB+P5VlBECGBYbjbV/evXn4bw+6t2ju2FxbMGySygAZ36YCn3d6zPG/s1&#10;wu0tmura7MCxRbwPqbUM4zqzjuBXraTXYx/psOfukerwO53gzHRWojjEpIWN2KKAhY6h/Peinjhi&#10;lMGSusalGBn4VSjcuV4xdBUc6eYmcKvlgVVNy5GLGZ5dXRsYyfP8q9SrPM83dQmh4KvELpjDHeJ7&#10;OunWkrNqfyAXOw/THzpjLxHg/BrOS2u4Cl5IctJaNzAhHusyyDc7gjr/AFQ2/Dr12RxlIhu9wdWF&#10;2y2T1+m9O4rCWTTdPawTvdEhopxjSRuzb9zsP715moxpdk8fA4/P/uXYXcigOZ9F9njZ8JUvbe1z&#10;upGuHIZjq/Ce2BgdN6R30V3HfTBzCJigMkNurKIsDvjPatSOKrMyandE5fLVi+8Y2zv8vjRCzcLf&#10;RbLcRQIZDyUXXq1+ZDZGryPbNJx6nLjJLi5KVRuFMwE8N3FMIJTJHIvhcP4SCPPNddkuIhHMzHqU&#10;cdj60LNeB5E/7eTRjxMz6nk36lsYqSSa3D6sqDqwI9O9e0LqzJp9HazFgsaemcijltIVUpLpeVjh&#10;jnp6darSQIuvwZBOD0NfLcK24Hz60tixPEaAPMPjjgiysRmQashA+yjvVGuaOWYwXTRs/vkNlseR&#10;NVGYkKhU5IzltqlI2EEqoC4PjH86ELzzNNeJTJHGZ9U8jq7jxan6+nrXyXHJjJW3jkhjbcozYOe5&#10;HX9+lXNOhjUciMg/xDO9MuHS21qnMSFTNKmdWkawTnp60OR9q9XMAvzO2ENtFGtw1uElA/Gx8I+e&#10;eg+lHstlxuTlrBGjnGJ1AXf5dfnVAtmuWVmzIcDVj06An996HaWRIVttHJhXdlLZ8X0qOi5sHn+k&#10;crbRRHEqlsb7hlwoaMs4y33CFwBnqdqGu7wvMsjqCW/Fjp/Kn9lxx3t5LS4Q8s+AYOTg+YPnSXi0&#10;MNjxJ0iiMVvIgeNGbURTMLsX25BzNcADch4hNrIgfDlcY1advF/xRMl3AluzFi5myqsW2X5Z2rNy&#10;Aqmc61zVtuodmC/ArTzpwTuJhDUkDaBDZ9Q4dLbxSI6OBkdDnPxoGzspva01Fk0bqU65qSGEHdRk&#10;e6wG1XpcDViNzr7mnVtBA8xJYsQT4jG7VFiBk+7EmMyK2QAd+/eu8NWAmKMXYSEsVJTxOf4VUeXc&#10;noMHvSuWRR4DIZAR0LfvNV2gcSrFEiIjblBFzNR7aumcdd9qW2K07jcb244jfihs7MLFw+eWa75h&#10;Drq1aRjYDA36+f61pODWVxPbCERpqgjV5ZZW96RgSd9umPl60Bwbh0NzeF5re5mATJPYKWAzkdBn&#10;LYGo4GO9NGuPZJ5dHhhc61nYgSIuPdzvuOwONie+ahzHeNi9jzK2XY5K/l8f9xgltDG0v+ZNPhVZ&#10;yVPL8yMkbUqnsr+6fMjy2yAamZGBaQfhVBkgtt09c9sVNuILMrkhisewKYUDA39O3WqX4pFJKJEb&#10;TqX+DbbuO2Rn86WqtfUr9FivuarlLcJubS5kuPa38BJjdvCw/wBLICfgeg29aHtQpvNboXQan58i&#10;YAUjtvg5Ldf0oqSSGR9SlxLq1MRjLeYJ8qCkunNw902nQ/u/TFVpyKPcnOmKe4m4dG3LCvbiNQhy&#10;7PqX549N9q+njWRVkmmkZ1yV5R2J3Pi+ooJ7idkCRzJMCy+EjDr/ALvQUYbhIcBtBl09QvhH786M&#10;+2YMfqAqOIBfXhjMTRjxbsoyMFs9T+/pUor6yWPmtGFJ3YkD5fHpSziNzOWuCY0XWurSm2DqA+Y9&#10;flS21IaKTUoxjUc7g/1I1Zp3pgrPLcHGxE1ME8yubpEhMKhvCXYKux3b4gfvsDf8WeG0cPqLnYER&#10;eHBzncnruKmb+deHRQ6I0U4UPjcjpv2HT+dAXkouI0iURxxv7uCyjPTr60ONPkQSfiBQtHJexSzS&#10;xxwr4+XqJLYz4c/vrWrsZrP2PXbOZUkJ8LY1Agb5BG+1Zyee2e2gRYN0DEj3fH5YHamnDxbakeG1&#10;k04AYoMHGcagPFv277UWZd4h42Cm4y4XcoXnliDsVR9woGW0+H/+cfQdKhCHuFRr+MRy6SeVgnII&#10;A1HPeocNECLcezpKh5hDM5IydgcfU/SibK4V4TmQhI9iGOrPxoc52IOJZosXq5OZXbxcziEMkocz&#10;QYdZzgllB2z5MP0+Apu7quk5VTpxk9SO+9LWbZkjxGvfJ3zVcquz595SuPgagyu2SrM9/TadMQ4H&#10;MZSlJI2UE7r0cZz5fKgYI5oncMwBOrDDB0j942+VBtrnVI2/CSBlsfDajjC0/DzhZAqvhZY1zhuu&#10;CO/TvsAM0/AK9tyTXqGG+uRDUuuXy4o1RyzBfGu5+GO53PrUOKPPw61e5dOVHJp1g4IT5fvNUWly&#10;qzpewszz+5IrHVrJGVHrtkg7fKqnmnvb0xCUcrGpjhXX0GfPzHYjGa3Le4fEgS+h2ZVEz2twszyJ&#10;LziqopOc56EDt8D5/OibtY7i2JO0mPHgeXXJHr+lc5bW0iJDMZH1qxcgbgHpk/HNL4bG+S2V3OXV&#10;yzA9EGScHz3yaDg8gyxdyimEBkvXCyibNyikeDOlX+Pn8sUdwLhSwNFxFWigEsOrkgsff28W/Tpt&#10;5VyS1hvporaS0UXLeJmXwoyj+I+XT6YplcrDCsVrKY5FiVVCnKqi9ATjyHagz5PbsXi+4oYzu3ty&#10;B1LorVpuc7py1ZPA/LGZMA+LV0APXHWqmtRbqtsHaViq63DHw5P99h6CqI7lww9meWJYH5aruw3A&#10;2Iyepalt09+ZpE1o6knB/Ev8jikojMauExA57jCQWc0hTOOX93jsvwHlR8fCorQ85og8UW7FM4J2&#10;wAR1OfrWZ4YjzqMNplXxapM+JgRj1+X9KYNeXKX0RdSxjiLmGI5A/hO4I1E53228qa2I3tBmY2Uj&#10;cwjccNtPaFN5ax8ssZFBDKIl6nOP06/pVE3HIr+7lsIphbKV028kyYVl37EZXp3oO1a74m81tBBH&#10;GdSiWeUjIUjxAAZ07ema+bhFm86IlzPdTsSY0XxgrqHXPQAnr0/OsKLfvPP9I4nyk2PC4xwzhdrY&#10;wtMFUHVKFJLNnfJx/ux5Yoe3so7MTy+zujuHk9mLK+ovv3GofD49aQc+XhaXTQ3izHmBsJqZlUba&#10;dXRQcfr0xTn/ABJLCwiluZZGmuFV3kt1zpwq5OTjqFx4d68vJidWNG93/sja1NdQ6C4m5RdI+dGw&#10;8DzasAfs7DtXLxJr7gcloHzcIwBIjDa42Kj5jUN/91LuJcRX/DSlveq+zFm1atXXHi77+X8qWW/H&#10;ltL63uYouVZyK3tSRkltBBU4B66cBvlVGiRg+4cfvj9YnLyOZjvtjw6L/G76/t5MRz3BbQezH3t/&#10;LO/zpPwrhX+KXy2z3kFopyWmmVmVdvIV6Bxj7JPxW7EVjdrOkw54ughWBzjLaNjt4ttyfSkw+wHG&#10;FhSRL2xxIdIAnZSTnGPd86+jfV4kNM1SAYmPUznEOFW1txNbSz4jHcQsQonlVolU43LZGAuc7gn1&#10;3qN3wy1sBcpccWgkuIzphjt1Mgk3HiLbBV647nywaeyfY/j0c/JE0budWdE5YbHBye2+Kgfsr9o4&#10;o+TFJnTnwLcgAeffFcNXiP8AvH5zfRf4MUR8BmaxuLn26xSSIjTbm5UySD8TDBwAvr17V9wf7PXn&#10;G3cpPDbwxrqaW4LBSMkHThSWO3QUxm+z/wBobRjz0Kb6cmUMM+W2d+lCQcP4tcLqt1SdOZgGMocM&#10;Tjv67fGmrnRhYYV98A426qLbSyvb2blWcMs51BcxIzDc4HapcS4fe8Ku3tbhkMiBS5ikEgUkZA1D&#10;bOKYrYcaUqotjEzHSDylXPfqB6V8vDtcplu5iZGPQtnWfj1NF6q/M702+IoihvLtdEUU0oJ2Crne&#10;m1rwqWxYPcKBMw23xy/j9KdWE3JAjdeUk55aeIKcg7DzXNLeIcRcytGDIIyMKAdO+dy3mPT9KQcj&#10;M1DqOGNUWz3IywzxW0gdGaJnDHKYIIyM1dwyweJjel+UiqeUcglm7gfKo2l2s9tLauXyyF0de248&#10;PzoW9u0ku1Fu33aaUhCDdsdyP4ifrWUxsTiVFMIdZXs8jPHG+ZJHyUXBUeZGf0o6RZuFSx3b4bvy&#10;2GrUPIDscZ6d6O+yX2b9qjTi3Ep5k5jgwIpxjfOonbHTp6jzrZLb8P4jbhjBGNmVM+8QPxD+Xyry&#10;NVrsePIVAsDgy/ArlBf4RJYXtnxKzARmimlXRgnSygbEHbpny/lQDpbcKm1ypJJKrePGjZSN/lnG&#10;O/XtTuXg1nwtprqBZHTY4Qamj7MB/F5+dJ54+G8VsfaXjVmZMK/u50juRqx1/F51LidGJK3tMpc+&#10;3/8AqWpxmzDvD7NdPKy+GUFWI7dDsNqDn4xb8LuZ9SNPHOVKLO65XbPTtuDj40DbwGK8d7fMssI1&#10;OuW+8HkwbvgjGNjigv8ACraSP2hn5jFeYGQ5LAj3dJ/nvVi6fEG56k5zZCvHcPjvbji/JPNW3tZN&#10;euHXp174AXby/n1oTiN1oRbT2zl2z9VfHixjGT16jp3oDi3D44YY3t5EWMZVAzAAt3AHUGgI57lg&#10;yaCFdQd1K52z+zVuLAhFr1JMuZ/st3JFAzYhQzHXjwdT5YHanvBuGwWl7NJeQ281uqMVE4cb+WB6&#10;E9e42qH2f+zQvLFrz2z2R0f7rI26bkkHK/MVso/sykzSwy3+ooV5yxxMp1Y2G5x3pOq1SC03ffNw&#10;4Dw5EpN7Yc6wh4bNHZ4dl5YhJ5hKgnAbHXHU756daoeSG6lit7VHEUas1kYRoUys7DbA0jBJG+Ph&#10;vSnjHAjD/wBzZSzyWsB8RyuY99mwMEfH4UjxJCitBI2tSGDZ97G+M1Nj0yMtq35/3jMmoKGisY8G&#10;iW9vktuXM7nIyjY+Zx643P0rQ3dvZXVo8b6FgtwCURRIIdWRltXiOd9/PFZ20u2tlLa44FbEiyFy&#10;CwDb7Dtnz60r4jxa3vLNFcy+0KzOzRomMnoS3Uj0Fa2B8uSxwBJcZCrzG13b/Z6O3jMkfs8rRMse&#10;HK7467dW6ddqyyK/OeESIxUkakbKn1BqhXMjAk6sd2PSrosr4jgF+2K9LFhOMUWJimYHoQ3kI6iP&#10;2iNTjoVPzqBt3h93U6+9kDbFU7gkqd1yCM0VG3Kw7sCFw+G7eW3emVF7jBPaXjkYINerbP8Apq5T&#10;MjJzF9786uliiZudy+WdOSewPwHpVcbZYODjB6YoSYQNw6G0E6to0si7Nuevl0pxwuxtJLlYpRiM&#10;r0J64/SlQmWbRHIoKqNicn6UfZPZwD2eY6WJ206tQHngfCvP1BcqR/SPxVcacekisZnuYIo8FFCv&#10;GwwMdsdm+vSs4l6bjB2LknYnzrU+02cXDDPbOYQpVCzIXPlqPYdazvF+HxWRiu7N5JoX3YtpBzns&#10;F7UrRMK2MOfmOzqTyJZY2PE+ISHlK3JX3teyFc/iY02X7N8Ma3uNTe13ioceNo41PnkDPwBPyrnB&#10;LO+ltIpZL50Sc6kg1atvP406bjFtZLHatMryAaWdsjP+r0z9OwpOozZS+3Gevj+5jcWEbbf9Z5MJ&#10;5HkaPq67HPfFFwqAyMGIPQ4rRcXbhU8s3Kt9Ek33jSDJGrODgb4B60p9nR2fVnSNttxmvbx5N6WR&#10;UhyJtagbgrxsQuWwxGfAKrKMdTIucYyaYLZqFEgcEdNJ/FVU1q6ylFbGBnxHpRboNSSWnLCNMQWz&#10;jAPSm3A+F2/FL1YbmbkwKAsuW0ls/hX1O/Y0saVJNQ199tsHpRfCOODh0qwyKFXmq7TDCupGy5bf&#10;w7kmlZC5Q7e43gczcLNaCOOK0vJ5bWHw6mmJypBAC5xke93JGRjbNX+9Yk20zPaOjLzSuRtnPxz3&#10;7/DaszJdy3cIuBdxzsWZ1jMqsdvD734Qf4VyBjr1q1+I273EUGhgpRmTxBg2/bB2/FvivObGRUox&#10;kH7pWTEHcYHu6WVAcDb9mqJ7wJGxjQOCDgKwHxIrsrJBakc5Vkbwlzjby+OKEW7iDRYad5GOlWKh&#10;dT436dRj9DVCrfM9ZmoBbqXRxRxZkIld8Af5nc19bM5lZLjTEhGoDOPr8qpW6jSeczKWKYBaNcBD&#10;jpn+3arpLhbmL7t30t20gkfUeLz6bUYB8ydmUVs7+JKeR1mBhxgjUJJMICcbgd8+vrVK38lrChd0&#10;2Ul8jUD6nffr1/SqB7RdyMxi5rofArYAz0Ofy7/pVrTOyr91lkY6tKbdvM/GiO2ueYC72bgkRXNf&#10;c/IaFTAu5JXxei5+VVWkD3fExbREapNRUlvLfr+9zXL65Mt3hEw+CrgkDvtXbKeCCSEvGdWTGwZA&#10;QQTsCPp9KoH2Z5ece883HP8AhAflqJZyBvgv08WGx6e906/KjOIS2xTlNHgPqcLGxXPc5+PQUPdz&#10;zwhIUn0qvh1mQMBj5nGcClLSc+5XlFdCL4uu/wDX5eVCBfcUOOofNA6xpeTiONncEZPibbZQB+vr&#10;TTg0kjQ8SZGkjmWzbU6v4zqdBn06t9aRyhJRhDkKVIyoPTY0zsL5re3vIAHPNjREfH4takgntsp+&#10;laIwCMrC+js1nnWdw0twyMwlKnGkMNPxJY/1phNxEXipzLqS4MezCRtRXPSlLQ22m3ALA8pBkLqX&#10;WNfi89w+P/GhZ+SFR0mXVH5agg9cBaRmrLwDPW0yvpzbqPm/7RnJcJLLpC6W65A2xVa3KuzIG1ZJ&#10;0npttvVNvcI8KqJonc94wdz5aSBmq1gdGfS4Vie++21R7K4M9r1twDY+ROtJElwAg8ZBAyMAdP51&#10;17p4pGmitw1sSFkKsQfd7fI/3oKGJ/b1vrjSqxYklRnxqAPXHp1x3xTzif2gsYS0yLzHjRUhV/dc&#10;n3gPQedO3HGwCi542bLvJDcC4RGYiiTHlpMRs5bYjTnO569/rVLuzXzKI1QMmoEDGofGue1vfWnj&#10;lFqrp7pGnA/f73omLQM6Wjk1e84bJzp7jt22qd8pJNyvEgFVBFg1TFtZjI6kb4HcH8qYLDbBBHJE&#10;jj3T42Q/FaAitH5cn3kiBm1PImDnHQAUZHblAonfXKudOerDPl9KW7X5lWPGPI7hEVvbW6HEKgFf&#10;AZGDyMOvXqKFd7OeTnRsIWXZJChGG9fWo3iQ3QBkiEj46+WSNh9BTS0+z8s8fs7I/JZyzm4YOwz8&#10;6nd0xjc7TnAVaNVENs1xLJcML4yq2wVE8akdVJHoRsemarmuLYnwAtIM88TeJxnbw7DO+OlPLj7L&#10;tbRLb8OlkWTTpd1bSOmcnPmeo3rMScD4nYSOhe4aWA+G4jTwMNs9fnnzqnBmw5Pst/b9/syBi61Q&#10;uDPfR2utYIkjlRijBxn5n19BTWJXg4f4lia7Rw00uAT4j7qnucYwT8ulZ/ijT2fsdxcLKqs3LWX3&#10;mOBk6V6HZh/zRvEuJ3q24RFWKISK40Jq6dM59P35WlNwG2JGXaW3eITLxmKG6ltYeHpFeyIfCi7j&#10;BOfEepIPXp9aeKvsXD0hgiQW3J8bczUznrjV6dCAe+aScHu7YiW6e50SE6fvCWbSdz1Hi6bfSvpO&#10;IxCXm3eJF8TQxyH/ACwfw7HAz5n86S+OzQHUdjcVuJufTfaWaK4ltbm2EULLhWVADpIGNS9iMd89&#10;O1F25uY7MRCZmjWUOo8OehHXv1NKbSTg980tybeWZlbTJgsQS2CGwp+Pn0O2+QQvF720iUwwW9tb&#10;xuIwqIp0knOD3Gds9P1ocuAHhVr5uKBDElzY8SVykMEfMdpki0NscKTnfTg4Gcgd61nDxwqGyjlD&#10;RmJ49R1e62NzkYx2oSygS54XM12OZg5MeyamxnOSMD3jk/GhLhX4lwOJZ19m0tI2h2z4e2nGdiSB&#10;t515uVvV9pNUYkqFJ2y2zgU/aTh9xYM1tDctouIVUCOX3myB1GfPv6VsRJbwIiKiRoPAnYd8DpsO&#10;tZPhlkIBbToJoJcKphll1crHUevQ/WmLS3V/NLbQrNBu0iz68AeEYz+eR86n1KHIws8D9/jDXEVF&#10;kdyp7lbWOWCAabjnapEkKgaSfCVxnIJ3+FGoqWkLzXUarqwcucau2PhSm1LzXsU3JGLfUhmyo1YI&#10;OR8idvQ0TeELYy3N1bxyhYsM6Bsltui/l0/pWsLIX5h1Qn3GpyvL5LGMrqclcFcDG24IB/lmlC3l&#10;g7RciCC6aMt97BGiOzDwkkY8WTnf0o2K5ivuHFpuVPFcQ6eVCcFD0fxbjvWBSPjfALlEillSF5RH&#10;1Vw2CcDB74J+tXaTAGBU9j9f7xWQsvuAsR8/FUtyY4Y5BM8YRhyWjCjxY1L01bEZ/rikotWa8l5h&#10;CZOtcgsOuemx23z1HT4Vs2nhjhhNzMsWoNpbSWD9vEOvQA5/lWYYorzSWdyqxGVikoB90nw9QPh5&#10;b1fps1g0KiHX5Mk9q44eElmgdQ3gYLliozsenr6ilt1YlLphOOXOwLydiDjOMefoetFW04vOdDby&#10;K7xnxI+lT5Z64Pbv2NJr+ZZZm0tJM4yrO0eOnXbPT+lWY7siKykUDPrbXAt1IBjMRIPmGYCh+G8M&#10;l4pfx21sQs7KzIS2kZUZxntXBPMxkVpQy6dsdxRfAbfis/EVPDGaGUgnmH3VUYyW9NxtTcrFUJBo&#10;/XqTAAsBG/A+H8b/AMWPB3fSsTLK8kmox6E2A/1L4hgdj5VuYrwcOvbbhzvGjzRktKNtOB72P0B9&#10;fKuQcas4Lb2OZw11jpjOtgN/lSH7Ry2t5LBMzy2wTSoJyRqb3unQBSd/0r513fVZKyrQ+nz8z1kC&#10;4l9puPJeIWV8xsJNSTLFrJiYHQpONs98YO42zWB5kNneOsUl1Dw2djojl/H5b+8qk6vXFCXt7P7Z&#10;rFxzGjQaHXw6cb7fOu2RhkD86XmscM0mjV1HiG/U7kfn2r0sGkGBSb4MmyZ95r4jO0u47G0lcIlw&#10;brCASMfPA28t+wNLeK3vNs5IjHCGmweZE/gYj3tttJ9P1oqWw59rLEHtWIxy3VznoCwONh8fSgWv&#10;pJ4oeasRSLKhivvP1B69d/hTsajduHJ/dRLua2xjwr7EXnFLF3uL2W3nK6lilTwnw4UZJ69OgPhx&#10;32rVS/Zb7O8Nt7SO7hn0qn3krXGhHbbVq3yO7BR61kl4tKYWea5lk1qqYkZi+3Qg9sfy8qMtvtJM&#10;0/JncTBjiXWgCcvw9FH7/kjNj1Lte7j4HH6xmNsAHUb2M3BrK/mjsL15ml1BVuV5kYXGo6SOuO7H&#10;PltVXE/tPPcwp7Le25mR9olfEQXGyddyG7+gxkdRntfsxHFEGVobjA2iuSeZk/ibbsd+h3HzUXPD&#10;+G2zs1tfvMGi5kPIZWKN/qY4yPLof5imLEz7mBv6iMZ3VaFfgZop/wD5xwlJrxeXdEMTyzuM4I8A&#10;O+yjf19KzSAJeCKbLqux5PjPxpiLOHinCohZcUSOS3GqVbhm1j/UGHUdSFxkb70DYcMmjiDwzxun&#10;OPNkSUqD6KQe/nTF2qpF/h8RWUHJRAmdDYDCU7diPOqAyKS53Yb4ar3AddO3zodrUMw0ucd69EVI&#10;p8sqOrArgHp/SpM2FDZ1fyrqRBFwzZ3+lVtES+AfpXCrnS9Jix3YZ/1VZE+GOD4u5xQ7RaEBLknO&#10;MCrIU0vqLKSNwPP+lcag1DkkZ9y6qxBG5xkfyrmNeRGzYQbkGqJJ+oU+WSu9SV30bP7/AGboaGpo&#10;AEL4fK0c/M1KABghjn8qcw3EDfftEsu+Dk6dR+PalMS2jPqaRi3u/wCgfHPWozTwttzlXA0tnuak&#10;y4t5uMVyBU0DOLq2eOS4U26tnlWraj06ZP8AOs895FIkyIsirnqH6ntkVW/F3jU26YKAg+E4BPyo&#10;U3C5Z1G2dQyB4qLBgKXc18m6azhl/eGzkcQQJCFOSjaDpGTgDV088+lCPew3T65XeNFYnSRqKjvv&#10;tnftVdvb2x4Uks7x687tEpUE4yMk4yw9POlst40qqpDhV0jJ3O3l5VuLGCxKiOyOQoB5j3/EVCCG&#10;LIHRmlwfy/lSx7jXISyaVx54H5UvMkkSHGytk5P4vWqedIQfEf7eVPGIDkScuW7jP2lNehWCnGMC&#10;qJyTIml1DMPlig8tqJOR6VduwPRMds5xRVMk4tTRqhOWxnYdqPsbK0uhiQTF9RGxVQq6Tvv7x1fh&#10;2/OhuHvCpYXWSmB4VXxN5Y8vjWkW+4fPNbRKZUZW0K2kK756ZbIUAAd9/wBaTkYrwBHooqyZS9lH&#10;w+aH77/ukIQI5YAnHh2Pixv6flQV7eSxTIUEUUiruFOdWfJs77bZ23GD0oy4tUaI8/2m3gZgY0aQ&#10;EtnfIXr59fOqrfh9nzedE2oN/l6h0/vSA69tyZXj0zuQE4H6yd1NaXMISSQMCA2lWxk9hnBwKGW4&#10;nij5cUUQiIyh3Yjvtk1L2ZFkdC8bxO2VjHX12xU7i2U2bBHiR9OoIxOdOcfLvWjaKEtZchJJ4I+O&#10;4IqxQIwSeYv1bWB5+m/f+9X28i6SpBVkH3hD5LDz3oM6oWQRyGSRcg6xkgfvzq2zkuLp1lmeUafD&#10;oQ4BGaN/s3E6ehkC1zCpA6Wb8pToAyoz37Z+RNLYXmgnaNm0ePwg+Xma1dhw5p4tVw7IucKunOR5&#10;9KOTgnD1TXJDGg6nCZ6DTnHTuaj/AJxEtW5no5tIWp0NVMhHwl7u9ijhfX7Qza5GHhUBep8+naiO&#10;I8C4bawCG1uZ2vCCDISqoGGfD8sdR51puS1lZx2qXsnLQBXi1BFlzk7nHf8AlvtWYuoORfyrKNMK&#10;o0hDkBsdtwSKpw5DkN3Q/rPI1OIY/wDbyf0k1htUsowyAqE3fOd+vl8dv9VDl7WGNI9K6SQqhWKs&#10;uAPeJ675qZuObyoocMgQaSgA1Y/LOKg8BhgkzECzPpyCMAf6T9KfVdyTvkCRgC8zSAzL03H9Kbxq&#10;g4Pe6tLxsYYjqz/EW7fCk8btBJ4+4PX8B+VH3f2it7vhy2S20qqrxjUmltQUHf6mjA8wS+2hUAuO&#10;LztcCFjqCKFDr1YZ6+WcfpV3thiLI9vHInZwTj8qDVIri/RUMmJEZQSpXSw3/rTsWqLbYWID/wDg&#10;nIbT+HVjz64oG2jxHB8j/aNyiC85k6hkwVIz4t1PboKlc8QTM0UaOQMBiBkZ6ChWt7mU4S2KLj3s&#10;YGM+vzp3aAWlrGoX3wMsy6SfjU+baCGqX6JcuQlA1D5kOHu1zaxP7OHfBYKcbdvl3q2DiElhMZmh&#10;totcvLSRxnc/iJ9K4rLKCzO6MMNykGTJuAB5YphE0YteabKOaUeFQB4cjfcnb+fnUruK5Ev9JwKv&#10;kQyexjvSkk8UcoyOW4G6j94+grr29taRyjmtIsi6lBOcHbxHy/tXIL6SJJZpJYstklNGlRnYafTO&#10;aWvxEM0iW/LeTSGIXO7bZXPZcfEmpArtx4j6UGyOYfDCOXkkJEpAwM5b0zV0fBb9rnQVHLHVpHzt&#10;nvj1xQvAp+IXssE0MqoqjfUq6Dg4bST54JzWxnkiWONhE7BpcRBSRqfc+m23WptVnfC2xfMVlzla&#10;2zKf4Vftco829sTqfHhZen8Xbrk1redbRJoa6TXo3YsAcfKk3GHWW19hmSULMmJW5pZWO5ZGf08x&#10;6VZarrCp7KqFsSfdtuCehqTMxzKC0QrnIfcYxXFtbKonZwq/5mBj40HLec2RYzAYZJCSqyDPQ4J2&#10;O/n8xU5ZEtkVAvikOwXqvYknoc7dOtRtrSENO6u4mk8WonxYGcbeQyelIUAAs0Oq5MDvbeC8i5hu&#10;+SY8sWAC58sMwPQYrIScUe3v9F5omCnDPGgyRjatVeQoZmWVFZ1j28JJYZ/i+NZTh8XOuI0mTW+o&#10;oYAo1Jlhj3t/CB8s16+jYBDfIi8xIoqZRc3MVxExtllbMnJjD5cN5nzG3brtSfikV3YqhuoQNSaQ&#10;jjSSPM758sVvJuJpaFUh5Ftaga8ZGpvF4jvSvXYXEKTQwLNNGGT2h+mg/HsTV+HVMvO3iRZRv88z&#10;ClRzVRDyHK6gdXfG+488/nTPhfC7i9t5eZIGtkm05ViHYj18vOmnELaGW1laW2hcRqWjEeEbvuMe&#10;u9W/Z21ubbgmuS2k1Sy506dJ0YA1fr1/lVGXVXiteDclXGQ9TQW/E10i0jCW8UIK5c+AkYGwPvAb&#10;7d6nbThvGlwWt09wqwOx9M4xsOnn6VlOLXkYu1gQhX8LRnRqwD4cj4bUy4ZY3dkTp5WiT/MRhhlx&#10;39eg7V5p06hd3Vy/SjfkoixD7/i89rdpEbZZYGj95WIf6VCDj0c8ixfeQGZlXBQgg+WR2NdsbeJJ&#10;XmmctKzZBPx3HlVV5HawXUGnQ1z7y4ZTy/z/AHn0rQMZ9tT0nxP8/hDL1yvDW5MaTXaHWCYwSMno&#10;dvr32quGK44lamO8v7ueEMyyRls5xnY4xtRJuBKGFsUZmXvhh8M1wCRchH5WWGSCFH/qA6/Wkg0v&#10;XM70V3cyy1jXhkaaJJOSQSsbHwgY7ev9KGmltZQyywo8bdpN16fD51C7U2iM97ePIS5wrA5VfQ/H&#10;4VFLy2lXw+Lwk5IwfmK0KT7oW1FWhUrJvLiy9nCDlkaJE1HBGf4s+WKQyWsltHOElE0qagI3GP8A&#10;UMEA774+daVXSO3R4gRnqhXwr571WBb3Ks8qnUdtXYjyzVGPKUuhxI30KsLB5mCuJoLuBHiDxuqZ&#10;90e8Fxg48vPvTWz+zacW4Yl9HeATSPiRy2rU2BqXI2G57Zpzb/ZWzl4tJcXBGlW1xrG22nr4tt/K&#10;ndpw+3trk3KFYhNtoU4QMM747H1+AqjNrQq/6Z5/fE84aRtx3zHXH2Mv7aOdI5Yp9UgTXggqM7Nj&#10;9cUHPYcX4VNEhtZJUjHvrGZE1eR+fTPnt1r0NxKscjPOMay0ZVfc2wPjXVl0qFchiw3OOn9PnSV1&#10;+U8MA006NO14mVtbuXiE9vb38UyTkfea49BZevXuN+3070dxFLS0nMctyYlRcOCSBgdlP08zuaZ3&#10;pdIUmtYC86rhIw2w9e+P38s19pWCWEnNj0zaNUeuP/aCc/Af0rMZ9TIAOB8CKcFBzzFklvbXk00l&#10;syLF7qKybNnboV/Og4YXs7pZlhXlo+NDrkEntjv3oeHicptFt2bUQMISem+c5/fQVYt40cw1nnFY&#10;8B1cgbn9R1/ea9cI4BEnLIeYf/it+HJuYsNpxzChOfLr86omt7WcQwx8wXb+4ioGXxZ0qSO9ci4j&#10;LeN7C5izK2NbYUL5ZH1+tbPhH2EFpzY7+5y6uGhubaV1eNgdsqdvI71Jnz4tMLfg/TzDVGy9ciee&#10;okqtIS7AI2JE/EvYnB6AdDUWmjkeXwCJWGkLGc/qe9e128dh/wDTzNBJPMhV0aIB5MZyTjtQd/8A&#10;ZrgvEIWLcOi+7GjVCDHpH/j1PrUi/wAaTdTIf3+UadA3gzym2CTRCCIlG1amJOF8t6ePwiThmgHk&#10;SSOrEMhyjds7jbr+lay04Fwfh94vIsojMMnWXZmQjpgNkZ+FH3PDYeJWtxDOpKKdMEqJiSMYxkdi&#10;O2O4FBm/iYLCgdsNdGQOe55XcWvLvJNDcpWIwnMGcennvmpcOvYbeVkuYmRmGlZMkqPU+fyz8KZ3&#10;P2fubDnmeS2CKuU5Z989/n029RSAtDBMrMSCp1MNJyp3237GvVxuuVeDcmKtiIJFQJpDjOMkV8rM&#10;Rnv5VSx8XiJPpVbOQcoSKrAkt1CwWOMjb4VxX150jJFU5Zl8ZJNW20LSzaF2B7msqd3PpHxjTjJ7&#10;1UG8JBO1NV4UiyDXOrLgZA2Nc/w6E/iGcn6VgYQghMWBtLddvKiElA8PQE4qV1apGQ2kjPYHOKph&#10;laJkcqh8WxcZH0ouxxBK0ZobLgefHcusSEArjyzv8KMn+z1jLBEEnDvpLZVt2x2P8IPSlbXrmEyx&#10;ZGNwFJ1AZxmoW9/IYDC2QjNguGIPp+lSFcpO65lmVTfZziELeONAACfC4NUxxCKM6yDtuCK0KXqQ&#10;xoszyIAudA6t2wT8zml09haOBJE0i5bJid87em1GmVunmiAwxm5lWFRk5xjsB/IVP2djK8BeMMmd&#10;9WwA8vjTZWtYrSeCz0xygY1aRlvUntQUbyLckY8DRaWYZOf6VvqE3QqcZzlCOJo9QYkac6B4fh5U&#10;DJbFThNT9iaYHDOApHr3xQ8ky2ycx0LE6gvbpWIxggmCkhFOR0zvVQmLBUC59OlSkbnFpDpGo7AC&#10;viMHKeHHRh596pAqHUL4eXZuaAML51ouH21qSkSSNpk3Yg+72XOfM/ClnArL/EVnikuOTHHh2IXL&#10;N1xt5U0jkS2Yw2drL7OpP3rnckbEjzqDU5LJUdievosPtDN0fz/CHXkWXfE0kSEBfD1fA93J3x/S&#10;hHOp/AxG+c7frVM0nOm8cQkxtu2MbY2qjMqxsjqIlVuo6sPTyqdFNVPSBUMaEOa5CxKI2ZNG7Mvv&#10;N6DypO9wZLhbmFvu5sZQse39id6sLuFCl8Z6Er+/KhGQrFjkto16kbzOc4NVYkqQ6vPvI+kKs1F0&#10;kl1PJpUsQqN0wO9O+DcPCTJPKnu+LMi4VvgDQnCYLR1knmidnyGjU7An4eVOZJ+bnTKdIOC/rjsK&#10;k1OVuUWXaTEoAdu/3zDZLiGa3mRQUOooNPX69v6UuuryNJhCRpiVthuwZvU/Tc1e0Vw8etDHCuRt&#10;5+tK5bSMucS6XLe8BtmosKqD3LsgO07e4Tz7iUJE00cCamDsp08te5LdOu1QNjBPEBDNmSFyyzDU&#10;y9d9unTTvmgrOBsSxu6tHG26Mo+88tTdTuf0pxMLtuHpBAmgNJq+72Of4T0GnvVTZCpAUzzzhV1v&#10;IJmLmBOHTyRFmlx0YppOcdfzoZXnkZVjiY9QMDOTWnbhUU65vYNDK+rRE2Msep1Y8sULxThVumhL&#10;VxbmUDl87wgEb6c9NxuD8R3FUJq1JCt3PMz6JlO5eojEoiTS8WpgNTFj+ldnjSOExGMCWTGosu/n&#10;4fKoRyOoIcKzpsfIgD971xLhpM/5bL5P29RVcgYys3DRRo3uyxOr6+57Z+lOuH3EzyMAzPrJ8epg&#10;vT/ikLK1zqwfdGAD326fCieH3rpbyQu3jjXTk9WXpisdbE3Fk2m5skuQtzpWFJAB43Z/d+VDXMoM&#10;hbwGPoxqFvNHLbBIQzBG0jPVvoN6kLZnuWjWGSV16dx59fPbrXnseeZ9Hpl24wwPcruWSeNYQjEs&#10;MnA6n94r7h9te8P4hdT3cIkhaNVjJyS3wA74o6OQW0Sy8nl6vDrGPEarhvpbviET2boX551YUFgB&#10;ttn6jpQlztIA4jHVdwYnmWS29qLfVc3OG5ZfluGATGOu+57fOjuC/ZXUkcgLxQFjL09/Uv761dw2&#10;xeee5v7+2blKdESytgk466Rv/wA1q4UFrFyoVCxqD0jAH/iK8vVa1sY2Yzz+kTkyrdqOR5gU9ulm&#10;UNhbcy5SNuQre4uFx4j23I3rnC0ubWH2WWaN2UIGlXVliBlu+2+r5etWB2W1gkmyJ5nwgBDYJ305&#10;x2GTiq1keQulpzGKHSH28R09j0rzizMtH85OzfMHaBhamAiJ1aOXQmonUNXQ5zhegobh3sgMqne4&#10;j06oy+sQnHuAn5dKd6fZYVdo/EoOrDbE75/5qoRwC3aZoIYn2KKv4WO2fjvWrl4I+YxHANxa8ZkK&#10;CWdlEbLvg+LGfCQCNsE/CuRXUl1IES5jISUs7xKWyuSQMk74wPh1oG4unEs0QhfmK2nSw/zO2ds9&#10;8/zrhiaCwYFpi2jLJ1ZyMdV/izttVew0L/COyt8SfHZ7VbFpo5QlzHpEbxkD3zj4MNm+FYo3Ys7w&#10;Xry+06ixOX3cEYI23pZBdtdTTe0i3R1LEoGZct0JBXr065qatDO6DiEoTm+IThdXTs39vzr39Nox&#10;gXaeZ5b5xkFCEf4rFeXEKzW7CFkw4J/F1Pyz6Ubb29/EWvYGtmspFbWpl0iPY5Jbs2x86lDwXhC3&#10;FvK1008eo6+adG2MjSMHO/bqfIVppJOGcNgSZUhQLpEccWnDkge8fwn8zt1oM2VVpUW7jMWlJs5D&#10;MLbzm5vrf2qWZUZtKqSVw2emQO+eta6ae8itykThG0gpzFypGQP7b/3pTeezcTaQmykRWOxXrHtk&#10;LqHfv9fhRPB1kgRrWWVJogC4diSwHbUCe39KHUAMoauvENMJxg1yD5ldtaPKVluZGjkmJjJULhV1&#10;H9f1p08xeJV5m/LOMDAztQ8d6Gu5FSF1lRSpkxkEbHb45/KgrmSU34kl2ZtKox6AZ/KpyC7e7iW6&#10;bbix7/FxgLhBbMgaPrl9SEnGP18qF9uAmSOC2DL7zHRq04zqGO3xqFxrDPIHRNLEAp/P9aXtcXEE&#10;0sih9TABtPx8qNMYMrdqEKk4jHZIxjSRedpdOZ7rHfOkddtVSXi7XlrHb5ZGZ9JRVDBgeu/7JoBL&#10;GG95xa4YHQ2oBGLr5N67/Cgr/htjaxH/AL2Qsql4nVScMcEZ/i3z8M+lULjxMa8/dIcmTMOaG37x&#10;HVxbLBcIqTK2s40NnKZ/tXZYiOWsSMrx+NYj0bfpkfvpWf4ZxfmMqzW2Sp1O4OQNuvp2rVtNbLEq&#10;qq6myNiCCe5Oe5ociNjIBjMbYtQhKyEJlEgIYiIrqK9MetSnTkzi5DsAw0uEGxGepFCsGgZeSrTL&#10;Gm+fL+m+B9KXy3nMkieDVbnYTCRSAw/Dk/X60IxFjc31hjG1o4kuG5ZmV41bfJfxAeXltVy3V5a2&#10;6y64X3UKmNsY+O++cUm4ZeXHEbwra2o0k7mXLFsHpnHi+fbPkKLv+H3MpEVpcNbrq1mNkDAH+IY3&#10;xsfOgKBW2Mann5MjOd45jmx4oz27PdR8t4n0/dtqBGdjnt61VI1tI/OWKTWdt5CMDPlnHz9Ky/BL&#10;l4bq+iuXado98LISCevu+XT5mtFzY2jed2ZUIXUqjJUg+nxwfhQ5MIxtSzMTDItmSWV4GNyzv7P7&#10;zBlBYbgDT33z0+nplOI8VfismLlAGVdsNsx608PE14glzDaLDIsfhVe2rsdx0/frQEnAxMz3DSaW&#10;jj8cKxeWNx6E/pT8GxCTk4MRnVnFIeJjVjOk916rmmXBYLa64xbRzRTPbmVVbQO5O2r089/OpiEC&#10;BXGHQsdJA2I/ZH5Vyx4XeXCzCz0KCAHLyiNRk7DJ716buCh5qQKpDDi562eA8HtEiRbaOL2fU0RU&#10;5ZWbwnBPvdds96E4ffXVvI/C5beWZoULJOGV9ahtIzjo3mp36VmOFcO+0Vnf2tvPon4dGuXaNk07&#10;j3SSNTHcf84rS28899DPoljWGVx7PGCpdRjOCcdQc7enWvl8uPYKZg4+b6nsYzfiodFdcPu2uIjM&#10;trIX5ROFVs/hz5HA2zj0oUOOHlbaAtJLFGzgAjMxP4um+cAbdPnWX4xLw7hcCzRQvFJKRtpOhyMZ&#10;TzOwz4h61Ky4zwQ3sz8w27RKrLKjr4gR7uSdRAP4evemDRnZuWyPj9J3rANtYiPLf7YcP9tFtfwt&#10;b3JXDFvEh7jxHqD1H0o6C/sb5ZnsnYoVH/cKre90xvtsPTzzWY4zBw24jueIJxRedbrJoKaXBO3b&#10;pv4fLzFLeEfa68vNMMq6Ik0mWd49QPT3iMackdaI6JXTfjBFd3/5zA9bY+1j90J+1r+x3UZ52uZ0&#10;AcFV8S+Y65Pb0GnzrP2fDJblheXdzpQEsuvxF1zvpGfy3p59ruHXUtnHcgh5YfDOoTTqGrwtt8en&#10;bNZVJxyPZ0zIm7lAMgnPT02/lXq6T3YBsPPmS53rKd448RPIdL5z1rgbJ8hXxwy9Tnyq2K0d1LYI&#10;9MV6fU86pJH3AO/pTO3lKHwopc9DQkVvpXURuau5ZG/agajGKK5lzs3UnfzJqaS6OuSfPzoOWbOy&#10;n51xC/hxnHpXbeJpPxGg5BzI4OQKDup4sKVhWQ98jpXHlOTpBOfyqkjmKRnSaEL8zS1iW2tzJBGD&#10;FpBO2cdqunvSyMEwNS4x++9LtbAAMNxUhnr9KPYO4uXh8NTK14o6NiQK6BcYOKUgZFTxheufWsZA&#10;w5hKxXqE3N3EtwstsiaSMldH61z2ll0jQysTnrsaGOy4zg1TI7MzEms2DqCxuMWveWoIJLH8qoup&#10;tUSbqG8h1+dCKxP4t/OrpFBGQcn61wQAzKkFwQEDY2znH5VahjMgUbY6lu1cWAuNvF/SrBHnGhs+&#10;p86YYQjHh8UsdvL4zy2YMNDeJ/6CjbNDcTaUknjhBzhDt5dfWllrBcTwx266gNWrZckj0rQp/wBp&#10;w+GCGFlbV4s7M39O9efqGo/Uz2NCoej4H6n4+6VTH72YAB3zkae3brVXJdZCJGIcLkHBopzFb243&#10;xq8T5O5I/lQS3BuC0gDFcaVY9x8KRjs/dPQykL98+jVluCWwqv1DDY9Mfv1r6fHJ5Iik0yMcg/DO&#10;379K7IxZYgY8tH4TnZcfv9KGvXSaA6lVWUYYgdVz1qxe55mQWC0Ms2IR3bOo5fBPuqM46egppZof&#10;Y4XfBbwsR69cYoeZYbPhYQPGwdS2Y3yWzt18sVbZz26cLheAayw3dvhv8q87M28WPmerpqRtpPiW&#10;51TAPnC7kIcD4ZpfMqm4AdhjUSIz+EDr8anHNJO0YIZmbph9sVO9t1MqcxHV1GcZwD/WgX2mjKW9&#10;4sT62jljmjuIUbSvhXU27DODkeXx86fW3EGtY1RwjAqTo1avng9e30pKJWjGiJCxI3Ix+zXBcyBg&#10;NelwOhH03oXQv3O2qBzG4vxHJMET7ru8gwSciqOKzrcRyxIBNGMj7tgxHcMPXvQWtlVkL41Keoz1&#10;pfdmaKJnj3TO7INx8vLb86xMQLD5icwoEnqIDM78xtQV2J1E7ZPqPWojIwke7FemnOdqrnjk1hm5&#10;ih9wSOo9Ks5/IAWH+EZYn0r3R1xPk275k4zyoQispdifl/xViqupGweZp0jB6/X97VVCdZaRn0sf&#10;eGO1XBzlAqEppxsdvj/OgJ5gzafZrg94J4Z3TFvlZW1yeIf+PY+npTW/uuJlIzawsokzqBUeEdBq&#10;HXvnbtQHAL1TwSOP2gyXIJXT4h4dWApPY4/XtTqKSdBrSQPExCqgOopnplhnv/P5+DnY+oS4n0mA&#10;AYlC9VM1xCxuX3PM0RrjKHCbDH0qvhVrZ3HEreyuDcxPJhwI+p69WB8IG29aKZ3trMreuuYlzKzZ&#10;cyHPYD4j9ilaTTXnFALAKUdCu48Aj8IOfT3euevSmLlY4yOh8wsrirHcfeKVYtAeSMyroDdFVdgw&#10;z/6vkKdan5TvI50KNxgD4lj3odLd5Zy/3kUKnRpcHxY2HwHl51C/RmgkRHOSV1PITkLncgjzGa8F&#10;yHIElWzyZOOO0vmS61sd+Wv3g6K2NIHxHXFUpM7RSMiiMNJoAjXxqQcFiTtj8I+PrSi/4lbcLlga&#10;3gSQQwtKxjTJMkhXTt3Y9fU11pzaQwJKAY7QuZVdS7BGfQGA8yGLZ6+lNGFqB8Hq/wB/d+cxW5qM&#10;bm6ea/S1tkEuSXed2wrY/DsfX4bULa3kzMIl2QOytIzYMjDw5bPRQR+Y61VeNeQXFvZcPQR6oCmZ&#10;OgBOnOAR4htt9T538RsEa2SFMHx4ITq2SNX5DPn0olCgAHo/u40S2N4oeey8tFDM6F1wFB7/AJda&#10;pujZ3ssT3SxoYZfBzm31dNS98HJHzpdDwu9iaxjF0zWcB1tzV3K7eH5dvLamJsLk3kk0UkJjTAAY&#10;ZOrffr4dtsdOhoiEU2G/GGpJHuEwnHOGpwz7SyrFEqrPqMSomkAYwRue3p9KBvLOeOxjvnQNbJud&#10;WVy302zv0rTfaVYIBbS3hdyXCLrOdS5yy4HwXfvig4vtP7a68PaOFreR9EpfxYXBxt0PQ17+DNlb&#10;ErAXXf4STJhTcyk8nr74ILm7n4dacleXDIupriRmMjeL3MjoNutc9iuoCr4jLkDLK+oZPx+WDjtT&#10;I3EV/Ksgj0Q7qrAkp0wG0sDnYHbb8qWXN7odyjEPJqbpvp1e6Seo3OOvyo1ck0BUcwVQCxMrhMN1&#10;C8IeROYuUkC+E5bBXA6DP7FXrPNbswQsJZCCspTUcjuD5b11bi5S1VyqlVyjK0YOTnr3IAG350AJ&#10;opeJJK0jK2nGg5JVv2O3zomBa4l3ULV/2h63F1zFR5OUJCFfSuj5dep8/P4VbKLs2rOE5sgCqmXA&#10;x33Od8dM965dxypbTzTbo6mQSu4AUZ2XSB9KU2PEMHlc0qpk+71kbKeopKKXFr4nK1OEYmjHbypH&#10;CNULhNizHrv3PzqE7xKqyvpO2osPLz+PrVdxdLyVDPnBOrB6gfpv3rPNxGfOIUYCBxtGc7ee2M9N&#10;qPFhLcz0MuoTD7RzHRXS+vSSc5wD4UHp/F1qqOSOZyjqqryy0YfOw6nLfw5HT41as8qx+8HfUBo0&#10;DXsTqwMjufl0rlxy7YareeOFWkUMHA0lT/Dn970wQX6vxF6QtwqIBJpTLINZUMct6hfQb6vWr1L8&#10;Qs2mV5nkYkSxvJgqox0HlvtV7rDdQl3KakQp4P8AL2/t2qMEDouBCgGjSSF6r5eVEX4s9xPoe6h9&#10;mGa0hENtcOPGuhFC4C7fCqmbTC8U50tghWQZJG2R+Y9aHmkuVcJytUOjSSAQTjbvtn19KtnlU27I&#10;CU0+JWxqyf3tSwKIuUO1g1xUSrxy/tYpbOKUhZCUbUQTv3z2+NbGC8nkeN5iu8YU6PEEb+IedYrg&#10;8ijiSe0AS8vJSJxkMw7Yraxy2jQCSMI0beFdHnk/z/ea7WKoIAWeRp3Y2S0z8vAZ5+Jc9LqS51Se&#10;NGUh9IG3SuNaTR3C21s1wlvPgTEyFgmdOWLfAntmtCVMlxpadBt7h8W+Onn671Q3JaMs6KiBdLeJ&#10;cZHU77dv3mlDUP55nHEo+zPuG8Mi4ZEzF5NwNQ0+EeHbqPPcn3fhU7m6gW0SN2SN5VD60XUA3XBH&#10;w7UtS4t4pluJOIRcto1EfLYMdXqPwnBxnyzmq2NpxBCkrfdAh1aM40nG6n4Fs7Dsd6wYyzbn5m+o&#10;AtLBZre6hLNKoDqis0j5zvj9dqEtJ57Pi5igkjbm+HDuAreWSdvrWp5K8l5NatCsZ0gSHZepIbqT&#10;671jxGhuJWieVgxJQt1wf4qqw5PUBBiM2PZTCb60nnjb22S6ZLNX/wC4t5XMunI2w2kHYY3GQcfC&#10;rgkdusUlvdwv7RGx5ruqM2w8Q6emxPb0rG2H2ne0kS3vIElhC6Q2gFgO3bB+marvngvuLkm5NvAM&#10;yMijUUbqSqjYZYDtUraNt5vgR41a7QRyf3+E29xDwkpbzTyI9+QEcXH3jOSp8JbzPX95pfd/Zqx4&#10;jCZYovZIWjLRqECupG+cjrt1HlRKqeO8IdLyUPBMgX2jl8sl+vVMjbpjFG8L4U/D2Eb3PtduFGiS&#10;TEcijoF76hj1HzqL1DiFhjuH74/7lYUPwV4M8ukhnWHlP7jZYDUCOm9XcK49fcIDJA6tAx1NFKmo&#10;Hz9a3/HRw1JYoJuHo1xLq0gp4ts9cbfPffrWKv7G3j4g6cl1GVcIG2KkZ27fKvWw6ldQlOs83Ngb&#10;CdytGV7xOy4jwXkpN7Gxw0TuzmPIGGTIG23bpjFZSCbkytpbbBGQxFNLiyhkzywihds+71Gxx6Us&#10;urU2s2x1r2cDFP06ooKr5iMxZzuMpgCJIHZQ2OgIyKKWdBIS2yas7DA0+VCFjiuo4CEZI3zkVQRc&#10;XDWYKzNjw9dz0+FVtIxGNWR3+ND3EsbPqWQscDJx7xqQkLr3rAJtyQPxwK5zckBTt0x0xVRkI6fC&#10;uRrmjmXCS/rUkYEmoaPCDXw+ldU65f4CviANVswxgY+VfRkvkCiorZAvjzv6b0BYLOJgqo+QcHFS&#10;z4G8wcEGjFwGyCdvpUHchipRSe2etD6lzN0ojjV9vEW64x1q42mG+8bljuMdvP67VUyz8zWxOpvd&#10;YHtV8SGT33D5YeHV4vKtLcQgYNJbCFT4kdiNtGSKrRXYtqyqrsf9NNFlYRGO4Ak0sV058K/PzqmR&#10;UlOrT7uwx0x26Hf+9YrnzOIkYDzF0RH7wHPTp2q505JCnDN6VdZRi3jZmnjjdz4fgPPNUXF1zVKj&#10;JJOdZG/yrt5JoQyAq2e4y4UkKhrm4kdpenLHb08zTFLiFL7XcyKir4kH+kbfnWRd8jbr0z3qXtEr&#10;qqDYgjfqSPKp8mm3km5bpv4gMSBAvX6zQ3rtcF3ICx6vAwPUUMk+qQopOnouD1FDvxGa4CKzAKN8&#10;AYqRMYTUSQo61mPGVFGOyahXbcphAZo98N8u1L5iZUIkZVjHQjtUppS+WD4bqCBQ6bZ5pdjJlU09&#10;/LApyiuZLlctx4jrginiCJZ6fFCuMyDGlDuv86dTWsVvZwWyyApGoOW7/wBTQHCoLqyuFWUozFNL&#10;oDhup974Z6/DrRk9xEzYKkKRkOx1fnXlaht2X29T2tGpXECw56lKW0QCXMzKuD90o6t57VRdu7Mk&#10;kaeI9SDnT6etWLaM8b+HKgbYOPz9TQj26RwojM0cecuW8yd81igX3HsWrgVJGfMrqBIi9PM4z0xV&#10;qAKzDS6k57+63bep27QxDMTEO23jOkt9dq6bgowjjQquB45Nx6iiJ+BCHAtjBI2kgYq0okx7zfv9&#10;atjlIXWGkYZwTnaq7loYoV1LnLYBVd2B74rsUQ9nPj0qvYjr+zijIsWZOMgU7QZXdyG9hETwswOG&#10;WQso0+v60iv4hb3RTLIunCgHf4E06uDDbuWmmklL+JQvUkfvv6Uh4hrNxljlWHhJ64HwqvTfA6nk&#10;6+ibPc5odSpAyB0x3+NEtMqadDAtnbG+AaGhLLG+xdpNiR2+VXLG5VHVdOV3+Hb+1UH6zzqJml4X&#10;xC4l5VjaWyI4GWJzhcZOr5VpOE882UNvczHWmV0hdPi3G4+JzSf7OWs1rHJPIFQsdgVIftjv0O5o&#10;+a8a2vHfA0NIMOBqI26n5142pIdiiifQaRGXGHyH/qNFkeO3eIStCkYK5eLSzHcbefT/AJrJw3k0&#10;k0MtuBDEhDqoQLnSfxDt/ejIXkl4tHFLIxbTqLkaS2ASNvjvQ/EQ73ehcDJGox74we3qazEoUlT5&#10;m5rK7vibkcTtrmzt44nVlmjJVfVRnSfgO1BTcRiuLqQpPLK6MpNunhQ46ls9Rufz61nLZ47aVrhV&#10;1RBPGD0x1O3n/SpTXaQxzPmRXXAYjcruf5dKiGjVTxJC8MmWAZjdIowNSZOAjtjIx5Z3/e1VXt1J&#10;LPGVZBdsrJF0cDw/z09fPAFLhc2sLRPcz50vqRApwxx4iPTBHxxSm1lkuOIScQjTw50hC3vfw/L+&#10;lWJprsnxJ/UINTdRSzR3cFxcBUSGM82SSUqVOnOc/LHzqc013bqbflxyqyh4icg+IdM9cdOmN/jQ&#10;HC5inDktp0bRAFZ5whJfJIxjBOcnoflTJjM/Ef8AtyTJbws6tOSR21bdcZ079q8112vRHUuTIDEg&#10;4hcXcfIedbZx93y5HAZjnt3bHTp5iiBZXvIu1hd1knjxKoX3vLHw3+pFQveB2xvI72aM+1IpOrB0&#10;6idzvuMZyDjvTPh1rmznk5UYBfxBTksBuDv269fUjbFNyZEVQUgjGWNNMV9qJHgvo/a41ZlQnVGN&#10;OkgYXw4wo2/KgeDMiXUkkioyOviwA2/7z09a3zGODh8aTwQiQIFeIgsvkAM7HtnPTvWO47FHw7jH&#10;hOmO4iR4UCjI7HT5ee/8Vepo9R6ielVf3i8mI42GUGXW0s9wrDRydUhfmZyR/Y70QbW2S3jeJ1mU&#10;qfvc5LEHc/l8vnSu04o9rKIZ0ik5hzgAZHkcjqNjV1txPMvJfDQNqR5I1Az8sjbPnT2xvdiEuRCB&#10;Z5+sjdj2XQuvKHJ+6bVn0JHn9aVXyh+ZcqwzrG+d1Pn+X1omfilhpuXtifEcLgEbf6TnbqR/KqbO&#10;yfid09vHcIq6PFzN87jOd+vfzpyAoNzcSTKwLbV5uPI7W4vbQSzPHCk2QQPrnOMfSszcRTWN4ZRp&#10;0OmqN13DAd8eefOtrDbJYxiJIZDEoKjJzhu5z1ye3w2pa8MV9xHPMZRCmSAwwp8tx8alwZ9pJriM&#10;fH1XcGtOXdWr6XMk2nf73VufXtnfbtXYoYwvIZ/AuA5jcZO24I7H1q6WxS2lMlnGkcgDLqOGAbpj&#10;HbalUMlzbT3MkjIQ55Wthnz+f4qcp9QEqZWMm0LuX8Zc7LArASKySZCqF0lG2zg96ouNEwVxGxV2&#10;0LpGQwx/DUL64Sa4SJCVKkKytkaeud+4GMflVKS65y8oLRsPw7bdOvlkU9F4uS5MoJ2+Jba3Rgil&#10;tohzI2w4Gn3WOxz8Kfw8RjnmUqQz7dDnPh7gdKQrKTGJY5WQHIAZMtuc9f8A01c0PIj94iPV76Ln&#10;UBnrj1FBkQN33KNPmfGOORGV3K7kQjXnGMKNifP4fv4TWKM2rRB1l0+It1IBz9e1Z5J54yZpdUqM&#10;CDGc4Qd9qubi1vEzPDI3Nz+Feg8uoyPnQ+gehD/nUss0VXes3kpkVFZWxhelX8OIa/SPWw1eJMn/&#10;AO4OhoRpTNdax4S7Zb41KEvHcBk95dwT2q0qStTwifff1mzUStNIUAjOGbVjGSP0/ZpDxTiE63xE&#10;DCLSNIaInDr13/fc0uW/uBJ4p5EB2Ok7HyyKgSHZQ8mdQ6jfHlSMeDabbmMyZtw4krRM3Ue6xhSM&#10;uy5C+prVNAkoGldaO4LnRgqWHiyR1HrncNSLg8mm9KOmdSacHbJDBsE9uh6b9u9PeIxBLjkLyhyC&#10;BodMEg77sOvxxS9Q1uFh4R7bg0tpcsOXHNqVQrt49WOhGc423xsM/KiEiS31QmIGNSclkJA28QDe&#10;Xf6nvUYrlzJoSeSVmCk4C9cdc9em30qyWcxYLxAW5TSqayPPIJ8tWd985xikkt0YdgcwW6s4Uja4&#10;5ERYYwCnvY/Dil8cRkcCO3EUeA4QbFd9jnrjp/SnYnRonjLEL0AcZwBkj5jOKXwFo2ZA3NXQcL+D&#10;f07GiRzRuJzKB7hI2fEb7hiS20Mv/bSsefG66lZux65B+GK6eM30SRrzVLBmfD53z18PTzqEzpBH&#10;4h7Qzad2foexwaFaXXAjjdMA5J3U9xRhFY2RMTKwFXCDxO6llMwmllddSZkbV4SoBGfgOvw8qhNd&#10;NczxKGKyaArKScHA6/GgWAwrA4XVjrpoiS8EUvNbO6rhk3wRjrTfTAPAmHIxFEwoOzW640MFPgzg&#10;/n86onkkVSXRnGjwZIfGeufnQb3cZ+9eNNeAWwcFvI+hoiS/Hsvs66SpOpG7qcdCaz0yD1CDCqij&#10;VkVEneplSvnUHXLADJqoRFzmAQCRtViiRgNtqtgib+Hf1q2RSj6Rv64rrnSlIzq3xUwMdMDFT0O4&#10;UBN/Spchx6CunSOrtUCcD1r5lYHyrqqzthU1HyHeuhSduCWOO253o0gtCxLELnqfOqVP3eNkxthh&#10;3odmZhjGR167mlFSxgkQj78fiRVBxnIwDQ4lYZZ9QOdhjc1xC/8ADny9K4A7NjGTnpWhamAS9X5g&#10;Op8+h71dDaSySlUKhj7o3y3pV1u8UUGkAqhzrGr3mxstdknCY0bkdzsR+9qHnoRgAEpa3fSuh1Zg&#10;N0I/L8q6Vl0qpeNcDYDtVkQBlR1kCqzYLueh619p9oVpXypZulddTeJU0pIbsB2odiSdiMVax5bF&#10;NOfI+dVgZOonNGPpAMr2JLas4q2N0VW1DJYYz5fCqZCS2APpUkXYhs1pnCSEnMfcgEHNTdtK5JOf&#10;SvvZ8ldR3PYVIw4QZBCnud8Vk0GdtpFKOz4EaZbHn6fX+dHcAn/+ZSzOM3Lx6YgV2jHc48sdO/1p&#10;TIDpCxpqby8v701+zzCG9lSTIaRcAlve3pOoH+m0r0jXmQGPk5ml3dJRqcsVbGfTf5Z+dRKpPqji&#10;cKDj32+oFXudcrZQhfXpVdypk0y6lXDZBUAD4/SvJHc+moKKlT3L8twCQ4zhD38j1xS25WeKF3M0&#10;jTsQMhuhHer51cI7xvGDqyATsPie1J3yZPvg7yrKC2DgNt2qzBivmebq9SFIBjaKYzWra8cwZYjG&#10;7D0zVdlfC5uJ0AkV1TSp69P31quQapuSoGeZpGPDV9nbpCXZgQVwG75/eKIIBdxD53eq8S97h5HV&#10;/BzFGe5BG5J/OpXVyjW/gYIh3OdiP2asdvZ47jlohQK3XGc4z19aS3VwjFXkV31EnC+fxrVx7zfx&#10;AbN6fB8zi3EQZ5OgwduxpfdzM0m5DDAPTfGK7cSSCQ6RoB2BA7UPPEwYHPh0jP0qxEC8zz8mTdxP&#10;o3w2pVJGNyK1f2RsI70zXNwNSwnQsYLbsw742PSsrFiMBgDkj5Vv/s5w0cM4eZJZpFun8U0at4Uy&#10;PdP+rBU/lUutfbiIHZlH8Px781kcCPFOYmj0A+LfB7d/lSxreW4e6WFgzrEBGh6MxPf5A0BBxe3l&#10;9tkW50rqMUS594efnVNhxOa9V7RSVxGA758TdtvzNecmF0sz2W1GPJSg9yq8mhhuec8riVJIU5Y8&#10;OnbxD4Y/Q0fdq72RmR9Dkaj08Pl9aQ8Vklivgq4YMG8OjGonOT+lGcOf2iyj2JLAqc75x8e21VOl&#10;IrzzjlJdscvt5ZdyYiXG8iFiDq9Pz+tX3U1pHZtIW1GSL8H8Xlt2ytFPbpLYmKMPqkAZh7pzg75P&#10;9+vrQV3YQxQzRLIq4A+9IJw22+dx0J6UoOrML4iihQGuYiglieRA8cjuxYOA+vHkrf8APQU94W0V&#10;xcTQxqhaIaYgnhBHw6dcY371UsEVtyVhj5m2zk5zke8dt+vTvQF1HNwq4dzzFRvDI2rOGxs23TJH&#10;SnOwyAqvB8RKAqdx5E3PDoY7fh0jW03MZmIfltkoy/xDs2AaS8eu7pOGpNBKbeXV0Rdwu5/UL9Ku&#10;4RPA1glxbRcp4VY4L7SZUFuu+Nt++21IuPcT/wAVdxlg6YOdPhPUdOtedgwsc9kdHzK3ybcVRz9n&#10;OJ2M9hbWKGWW8hRnZTEW6NnY53GW+laS4uIbGE8wxyOzKyam0hhjGcdACc/HNeQzxz2kxniZ0eNg&#10;VGMdqdQ/aW2exja8gMt20hZjGdioXA1Z/QeWafqP4dvbehsGKw6mhTcTdxfaGB7WSa4t8TxpIOSr&#10;jLALqJXJ32U7k15Zx3iqcW4s91DGFi0qqqBpwB6ee9TbiN5exsZgqkRaCI0xkZ6n9KHt+Hvc7qh1&#10;KRlau0WhXTkv5MVqNSco2jqCwqzSKgYjyBo5I5JY1JXLqdy3X99Ktkt4wFZQmlW20sGwfiPhRa28&#10;pjWRDlypVh5dsn47iryZLz1Fz26JqVRqJGRjqK7bP7Dca5YdZUEac40+Z+maMdUjj1trUMdnPYfw&#10;/Omn2f4TZXMz3kts7xwFQEnjOiQn9/Ck5si48ZZupy3did4cRfWyRWsDRrqZstp0KR+ItnsSB260&#10;bbvLw6CUPbSmTwh9EZbYse427704umgkk/w9LZDa8tSsULhSkg8Q+nwrt6dUhFxKOeq88nYELqxj&#10;yI7fpXitm3Gq4MpGZhyJnZr9IbSYSRaCkpRwUOC3l5jrn/mgwRIrvobU4z397Awdunenl/YLcssy&#10;SRakGGcNq0+InHrQKWtvaRsrXH3uSCYly7Dt+WKpxZU28dyrFrNwrJ4iy4tl9jgiO0jeI+L5+Kl1&#10;1FpBKFmXBV9Q6b5/rRD3TPdyTyhUQAIyM3vDv2+HlQs91EwgCqmVGCurcY9euf6VfjDCDmyY35WS&#10;t7q3yke6pHuBpyf91MJ3SOCDQWVZH8KHyzv9Rg0gDIWXQGXHUeXwq2WWaSRQ8pkHM1A+tG2KzYiE&#10;1O1SDHFy6RjU66QiqoDLuG7jPf8A4pNc2sfNZoSxGAcAdc+VE3F28sKwsYwkp99F3arre1mikjKs&#10;rKfCQR2/5oF/0xZm5sgyngcRRCgOVK50nOQNwKuuoliKkqTrG2fXvTt4IouZpVRqOps7GhGtXJlh&#10;AUIFyDqG5223oxmB5k3pmKcDBY9ANgKsjgdpEyuA37zUJEkUBWR1RSTntmroblQul4x4U0g4znfv&#10;TSfiLA+YdaIkE7a2kR4xlcLnJzj6f0pxblbqdYGyISNTEEeFiM5z/Dt8dhWdhmaRsRMeYCWG2dQx&#10;0/WpWnEXguQ7KGUsCR3+I9any4i1kdx2PIF48R6HhS7ktnMgEo1O648I6AY+Oe1SE2uHRq0pI2rJ&#10;69PyGOtJDetOu8btGr6lcoMqB2229d+9NkuJJ7ZYn5ryKW5bn8XugA526ikPjI7jVyBjKri5min1&#10;NLyo+xQbEgegxQyXkaX7ffDxDBbOwPUb/L9K+uHeCGWKcrGxOQOV73x8qTMGx41x3yN6fjxqwicx&#10;8QuG8Jld2QFXJbGM7/0rtzHrYENhM5JOM5oZGjYnrqPQmp6lYaSPiT0NPCgG4mWvqIKlvDjwjPSh&#10;QWRdJyUqxTjZgcDcZHUVwxs3xoqnEyhgM7V8hJzjPy7VMRszBR1Jo0RIhKt1GxUVhM4CVsvOYL4V&#10;C/iA3qxI44CSMlj59qisgXHh3rjvqfK7UNQoYjjpp37VGTc4PbtQ+sqMA1PmjR2ydq6p1ycUwUrp&#10;G1fE7dwue1Ch9OR3rgmZ30ZyR2oqmXCSiNknr61WYymrtj61MTZRtY8eMfGh2kz6n1rROk9WrA3+&#10;dRL5bFfDNcdSDXVOlqFw4RPebw/GrgoEY0sDk409zQQZi21HW8XN8U3Qfw9TQsamidWMS4UbfHtV&#10;zWi+El8eddbQsYWHcYzVDSl8ZJFKsnqZCSiRNsQ2O4G1VtKzIc9KCj1GQglsdAM0c5XA5jY8x3rC&#10;KmXB5yvh8WD3FDu6g6VBVdt/XvVskqSlj5Cq2K9MU5RxClQ1K23fvRUWl1JY4YbVzBVd981FC4Gy&#10;ZI32FaanAS/xRv4WGn411pW05zhfPNc0slu0p7dR3oOSV2H8PpQAAzoQxOrKLntk0y4Nia+3Qkw+&#10;LPbV2pJFKcbkAjannCb51TkBMjVqLDY9Mf0peoB2GpTo9vrAt1HEjQKdczElB4EHTPn60Ob1J42V&#10;UCom3j3LelBpcxyrqGTqOo57HyNRgt5JixQlwT0j3Lb74xUS4q7nrZNSSfb5kbi7iCrbtCXGNXgy&#10;CO2+atjgCsjJIHcAeFl0+Lt19cb0K7B5+RDE7SElYxjUW9AO2/YVZ7RK8H3wzpJ8PbP7H5VUtCeb&#10;kYsbMYi1RMuucM/iYDGDsdj8SKmsaQ6mmISHcEk+nX5VR7XzmG4UjZy2wz5/yoS5kUOwadgGXAXP&#10;ugfsmllDu7hI/HXUvvLhEjEau/KZtLDVsNtz9N6RySsGMZbLKx0j+GiGlPs4y/gXrno25GB9BSt8&#10;KzHoxqxFCipG7ljZhTSkqeg8wBVU7h5BlseEZ+lQ0s8OoZ6GrbtQLyYDbS2NqOAZ2IEsCT4QcHPU&#10;Uxbil4tskDXUojXxkL2Pffv1qmdgIki0gtpyMdvjQ6Birbgdt6UQG5InB2X7JqWLMyonL2HQn9/G&#10;ruG8RWzv0eQssWhlbv170Jr1PnChTjAqshCcBdQL4B860oGBBmpkZGDDxCRcz3MsL3c2QvcdT6Uf&#10;wO/S34hq1rygSRk6Sx8gOmTSlve0psc4A8qhE6LPqdS4DZwpxn51j4gylT1NXKwYN5npljIL9pJS&#10;Hhj5XOjkHRMnA3Pcefx2oDj0jRa9CvIFEbDCbLk5G/U/pvUrbjXCrfh3/bSzezxsuuIjSfFsTjJJ&#10;xnVttkUj4n9oIeKZjESyLoKP1UdfwnPu9PXavIxYHOa9vEvy5ECd8wn2VzD987x9WdQGGnOf7Z/n&#10;QV9JK0bRO+pE8Kgd8/h9cYoRuL3SzIw0GMLoEYY4C400DkaVOdOnv5VcmFgbaRswr2zWfZ64tbe1&#10;hzavO+lOYyMfBgsNlJwPe37HtQjSW7PzIzG8jszsrSAYOfd+vnSq0u7i1kjlgbxK2++Aw8m8xtVL&#10;XD3RjSXGELYON8k5OfnQjTf6hY+YTZgVA+JG5uGll+5ZkTQFwe9BRnPgdACPI4oiVNLZ0kb9aED6&#10;ZT2NWoABQiLJ5jO3i0tG+sDlnW2ltLH0/n9aZhYyzjRpDBtRQ+4pG50+X9KV2AE+qOdvumGlckDD&#10;dsZplbLMgWJ9LopyqSSlJCOx6jHpk/CiqdCJbONbYJLiLmASRzZ2fw/i22G4rkkHskMajYtp2JHj&#10;PXt9R8a+luHeBI3tZI50LcrU2+o+YwAwONjjc586nCra5LgsHjSJpND7jUMYz5+Ig+pHxz0yV3UM&#10;YhVJIhzQgbSHzjf+eR+812Tjtzw6RUgHMt0UKkchOF/2+RG9Rgne5OiRQ5GZJHCjOV3yR5edcNmH&#10;1+0mNUzqBDZz/EM/vrS3xq/DC4QM0Vjd2CcqwcRNxCXxs0UWAx3JG3kM/HFXPbpJDypOaQyKpYvu&#10;w1bEg+HP67Ugt7i1sbSRpRzrhmAXPVI8baW6+f0FTl+0N1NfF7aZhCEVFiXbb19em/x+fmPpH3+y&#10;EOY8mbRemJLgFQrmMEe8+nxZx0O1CwNHfKTLAwlXUWLY/M/ChLniS3NvA7uWMhwzaPFq/iPrgY+d&#10;Rs5dFwURIZ4CjKCyghsdMg96WMBVLPc2gYJfcPsAhc3EcyaiSEyr/L0xj1rP3FhbopMMmo6tJD+v&#10;StRdusVn4EUGY9d8qfMUhdMz4wAc16Gn3VZMErRiZUOTn3amsbFHBHTcU1a13Ayu2MZGknPegZ2l&#10;UMgUqF3YkZyc7mrA1wSKllqy649WNI2+dPWglhRSEDALldR0/p1rNwXBj8aDDjv500i4ksiCJkJT&#10;IAC7GkZkYkER2JlHBjAAyRASB1k8vMdqoKGItqGnO6yEjpuM1y5uFOqQadve8s+fwqu1v7aWeRpm&#10;TUuMcwbFfIeRpCoQpNR1rYAMjNZjxPjDBOwI1f1pRcMjO4XJXPlj8qfzBJIZIE1YY5Uk9dve2+op&#10;A6IpYq2oegxmn4TY5iM9cVKyhVPTqKrIUD19KmZQU69DtV8Fq7shjQsrnwkjank0LMRL+GiKRBAm&#10;VuGJyCRh1+feireM2zpDIQVz4STgjbr+lX21qktuYZkUTRnYjG+/X49qiY4JLpnXlqse3j6E9/P4&#10;VGXDExwUijDrvkXlujrNqTpnfYjtj4/vellxw/RGC4UIe5wMedSxIytEX0qW2x0xnYetSnlEDAOj&#10;tGcDI32+HasRSvAM123cmL3tkhZtWpMHw4UnpQ56nRkD1prLeQhHIXUx2UHt60tjje4uFRNCBuhx&#10;tnyqhGNW0VVmhJpbxJ/nmWM4zlf0NHQ2aSlRzFyy5xqx9KrUXHDdLSxRsrnYEbZ/Zq2RbRG1htIO&#10;yjBx61hYnqUIijsfgeJfFaRBXSUMAuTzABhu2VPbtQksJhmYSDGfxAYBWm1s6wQurszK3uYY4/8A&#10;TUrOVr88m8tw0atlWPh+X9qn9RlJJ6lhwJlAANE9f9zL6AqmTUCoO+DUC2olk3Udc1bLHljpYMo2&#10;VAMAV8oWNdJUHsTVl8TyZUZfD8+9djw7HOw867ciPUzrnJPy+lUayBgfStA4nS15FZjUlWMePVue&#10;9ULGzt4iAo/Op6QMIOg7+dFOnwGpiQa62rOaip8Rq1VY4z33FdOnEbL5Vd/Kr2Ph+NVwQySShVIX&#10;B3zTYTJEBGp1BenhzQM1dTYBHbhxqOwxnUe5qsMyMfERg7Cn9uWu4zK+dAbCt54649MUrmtJBOFU&#10;YXZsjy8zSxks0ZhMkpPLHM21VwyBU0qvu9NqheARsmnJwcZJ799qH1O5CoMsewrgAeZ0u9qfroXA&#10;6k1xhJcTonLALYUHpQ5MwJKqMJ722RRNtcF38aYLEBXI8INbtoWJ07JbxqG0khgSq5/Fv+W9DpIG&#10;fUV0rnrVswnhLxSpg6gR6fD0oZtsj8qJepsNEYYB9yOtfadC62ZfEepP5UKJn0lB38qlI3NbIy2T&#10;37msIM25MXUaDAXxEHBA2+lWWfCGvvvHkaKMJqyFydROAvUdajYWcl1dB4/eziM5x4u37FbdryON&#10;/Yblmum5YHM06QpB7dyuD55OB06UnNl2cL3OmbT7K3aKZHhfRhiFJGo4z1wenqPUdqUWbSLKNELy&#10;lvCujOc+lb234X7fGsjgCKQ81QZmLHPT1Hn9KZQ8PsOHusqW8a3A90DOvrnOe1SNrwoIbkz0tPoM&#10;rUx4H6wC3+yXD5Ld4ZJLiO4Zg2tCAFJGNJ7Hffrk6utajhVlbWNottArsCulgANZ+J7D9O1DW17H&#10;dXTRgyMUPuFsr16nG+MijxO6ZEdxHJhvciULpPf+VfP6nNlf2OT8z0mVEPtEna8MsLCA29tDDbxA&#10;7sE0udv4j8T0r65sbVocf4dbTov4TEulVz19fgOtBQTpdGKC2nONYEgmAYsvc+vbrVkMWiTmQyRT&#10;qqEYSMI6nzGB0881L7w1ljcWTQqIvtJZcMi4dJLaWVpE8iL9+kZBxkavgfjivOnt5DORHu2eoNer&#10;cQvOGy8Ne24tObY6sSxGUFv9y7eLfuPWvPkRGkDqQFz27Cvpv4S7HGQ18Hz/AJnm6utwIiue2nAE&#10;QQnTuSO2aDMZZwmkghcHNPnfTNIxbbUNINDzRM8ilFyvvZ8/OvX8SOhAlUWgkZWZdI1ds436VXcS&#10;q085OFIapXkmoSkbbb70HelmupvLVttWhfmYT4kxIXfIPQdulTBldSH2Uj4VTGfCDjG1EDx6WwpK&#10;jfOSK4wZHSeXnbSPxZqauqxaM5OM7bYqLMQki7hW7dq5GmFIKbttv1rpncgmTJnTkZq2OzlklaRQ&#10;uhAWOo7bVqeEcPSygkmvLeBHJAzNkFcEbjy3/wD5fOj7q8tVQK+SwfUiogA6Ahm8x+dJOf3UBOJ5&#10;mas4xNDJqTQzDcgYPrj61YthBHZlovvHO2V7miHgdvCshaJAHzggJnv+eKXGRrXUA5GemTsBTVNw&#10;4K4w2kkDzFSjUlyCQQe1QZzNzMMcqhYAD3t6jC7jqCCR1NaRMBliFgTE2QcYJ8qm4YePVgjbrtVZ&#10;LxqzH3SdXT+dWKxm0tH7hB+OfKgqcRA5pZTpP4cZyO9WwxxldUoyPMDt61CWERshfJRmx8KOgtGH&#10;uEiT3dVHYAmSsIokeNF0Zzlm3IOeg/T51yC++8aF0UwsdK8xfc36+nw6UVEoCnWA8y43Zc5390+Y&#10;+PlXH9mHje1ZjkHUkhCj5b124TqhcN8LYuoln5qsDyj7hx8RlenltVV5cNdQO8ajU2AwAOdWSTn1&#10;P50GLyGWYl4yg1Y7Ht8qKW4WO4ljtpkIx1wV8Q904PXcV1ToRwtFXDTXMcaZ0gHcyIfeG3bpv1qH&#10;Fm0vgc0CLIVDsNOc5+dDyTyTXRnBBZycIFAA/wDGiCHjkd0KBlGoud8H+FfL+3WsnQJzD7Oo1NkH&#10;Xg9t9h/P51aLiSazzCAsiMPL40w4Vwa6vrtXvIZIbLSSzNgHceHGfXFPR9nuGW9rLDy2fmD39QL/&#10;AC2wKmyarEh29z0MP8PzupfofWZQTM8ahXx+Ij1+FfRXCwTSLuQygqQM/WtOPsvZo8ic+QjYZ1aW&#10;X18jny8qS3/BXsm0x5eJjtLjTpPkRk1q58TnaDBy6PPiXew4kZYSrBNZY6T0GckdtqHmYx++hSQ4&#10;XTnb40ygs+X/AN1KArSIOVGG06Sd9j8NOPPP1g4SZFDIiOx1BB1z556YrFygGvEmIipwocSZZtI+&#10;YpbcyOS2uUOSdxjpTa4tuRMuJNER8LOTsX9PT1oFkRo0Cw9d2PU59aoVgYDQZrdvAVwVZd/OuAnP&#10;QEevSiVcYK6SpxkYNUT+LOnvuVG/zo4NT4zCNmVi5J2Iz2qhcKT3Hr5VZFaTTk8pC+PLrVl7ZtG0&#10;b28UgjkyArMGOR8P511gGbRlZOmTXHIRgAZqDgnf8qITh1wF8SackY1dG2z4T3IyMimVrw1UIMoz&#10;EV3dsEZztt6Y+dCXAnbSYtg4RPPhlDAb51IQB86NghmgifmoVXSq6h0A6jJHf0plLIkpEaF9C9cY&#10;2xX0Z/7I81V0E+7vv57fnSWcsIQWorS6mQkl43Y6kGV6/v0xXIpDCGQ4XT8d/jTUQW+tNESIigAN&#10;1371TNEJ5CrDSrDT+dZajxNomLp7rdMEN5ZriSszlZGYfxVXNZtFI0eoMS2EI/F8PyoQM6s2SS2c&#10;U5VUjiAbBhjtG02g4BO1XW0DwaJi4MYyGwD+/Kg4ZWjmimBBZT0rRJPHPC3Lh1S76v60vIxTiuJT&#10;p8S5PNESiRVaHdCUb3UG+/c4pczakbOQB4gMdKOmEqqs41oW204Oc96GkimYg8oODgtp8vOhxmpu&#10;oU7updwqNLnMDzKH6pr6Df8Af1phLCtrMQjchpdQ31YJ9PWlJh9mZbgHmxdyrdKvj4iruGw8a5yA&#10;zZ3+Hl8KVkQsbXqU4MiouxxR/f77iSIsylgVGD3O5r4uRvqrj/5YRVAx8sVBldiO48hVYnlSzSur&#10;LHOajJGV64x8ahJLnSMb96t5+qFUbGAOn7+NELnSsnCjzJxXThQp74qGGKY6qO9XW9vrYZOF6bDN&#10;b13OnbWF5pRpTUvfHY0bPE0ektsQB1NFQ2s0EGuPUEbuvX6fKjzwZ7m0WSe4ihEgykZOZGHngdKn&#10;fOqnk8QlUnqI4WeRjpQkHbIFMI4II4zM2k6fDh/d+OOtEvGkASJpE5RbT1wAK48UUtq0stzhSdkV&#10;SM+Xx7/SgbJunVOPLJK2mFgBsNZGAB6D51xkhhk15Mrgg6pDhR8R9Kgt1GR/mqRjSCTvjoM0Jzty&#10;FZXQZYsi7g9s/WuVT1MM5NbOkzo7h+WNWVOfj0qiNHmci1XLKNWnucVySfOc4JJ2/nTPhETQW5de&#10;WHJ1amHQUxm2rzMkbjh8qWjqZEUPvqGNtxgHHceXrV0dgljBG7FXOOkZycZ/So3MuqTEkhzpLJtk&#10;Fu3yritJHEGddKKMA46k996US1cmaKqDSymSbmvnQuTpbrjy+tC29tJeyhYfG+MsT+tN4oy03/08&#10;ZDAFmZs6v3kVJrge5AhILAkBdI1fDy/rRept4AnEwCbhTw23N5qEAFjp32oeKJJdBcaADk1omDNb&#10;LCzRZGrUA3037965Z8Phih9ovAsVs2NBRQxPXbB6Uv1yF5nDkzvCoOTPFMUGVPgDKCB/qx+lTnu4&#10;bmcoUOF6zatLem3QeuSTULi9j4lcty4lVB4Q2CCu3p16HtWmih4fa8Lj5YUBtLGV+rH+JsjbepMu&#10;X06ZhyZZpdN67cHqF2rzyWsWmEI4w2PxEf8AtHx9K+P2fmlPMu5yI86ioUs2R/byq+wnhCynhsyT&#10;KMeIZOtsZPxOKLFpJNfK1zJMOUGdIkIGvdT4vTYfGvEfOysa4/rPoG64MqWxisVU80KrKzuJMIMA&#10;bEgf870XJw+LkvznPJCEuY0Kj41nOM8VNlxRFxJbQL96zHd9+uepz186brxSC4h5KjXhlBaRSuW6&#10;4OfePTb1pWTFloPfcVwxqTubWFrFE4dLIrr7xEec7dDq7fDekrWv2gtpLOT7ubSWMsrZKqucaScZ&#10;6b7bnGB507MurlzPE4d8ZBXJXff4bfSpG5jnmVGumGjxyRhhuPw5z+XntWY3ZOKsfXmY2IN5nnP2&#10;h+0bcfeFY7RoEtyfePXON8dulK43cK/JAd2CkD9accUtxf8AE72SW7a5uPCVZY1Q7D8SjbIO3yrg&#10;tUsUKc5FmkUFBpyzY/i32r6fDkx48QRBX05/9nn/AMjld9z9fh90H/wt3l593IY1boEXVgdsg9DQ&#10;F4stgukMWy7AEPnP7BFO4DIs3jiLMfCsh8If1+h/WpcT4E18iXIkEDICpLDGofhHXt/OiTVbXrIe&#10;DH5v4erYrwjkfnMTIeYzjqTVj/8A1EuslcttiieK8On4fcmOaSNnbJBQ7ED99KhKwaYxYIfVtvgi&#10;rw4YWvU8V0ZGKsOZVBAJMIBl2OAKPgtYzbONy65BHQqfKp28TW4Z0bLn02x16fvtRQkYL49ABPwI&#10;Hc0l8hJ4mqBXMFm4SVhLx+LQmonIGD3HrVdjeew3EVxnxoPCQN19R6jtU5JjJGYjJ4s7E7ChJoEh&#10;YAlnfBO3RfKtQmqaYQPEe3Usk7poEjPKi6WfYqNsr9frjNXiNboGKEyR4XTE8hUL2Hfrv0pXHc3T&#10;28YcEHGnQWOR/qI7fGiW+6H30mxIzjPc5AHn0zQFaiT3L1haGRbL2qGVHB9wY0v1xuOuR2oNoY3f&#10;xwu0YfSoUhCT177UQzk3CyAIWj8/4Rs2Pr+tHQzyRwxKIM6FXLxp402wcoO3XB6/pXF2E0vBk4bD&#10;CVk5M0a4P3rnBPmB2x6+f5qeIxEMJVTlIWxgH9/r505vJFkVldzIxfUwV98bgD0PmO21fNb208c+&#10;kyT6iyoApIb+E7dPz6Vy5G7M4N8zORlWZgrBxvpB6/SrjBJEzRBwpU6ceoqqe2VLhgUddB0kDz8v&#10;jVvtKTYeQsoyuteme2x86p7EO5dBaiQPrHuZ658XfP60VOHCh0aLc5A5qnPnjf0oXVI8sfJjYqvu&#10;AAsR6bVWGupD40EUfck4X4Y86CvmZdyU8isBJzj4lOVjHc9fKrOVLjmrq5M3uktp9MH94oISqnh0&#10;atPZ6tmuZJ28Xi8OkbY0+lbOEteRvaNc5yuk+GPTkj4iq3nVZo1NrGgbfV4iT/z++tVWxI1tIusA&#10;HCk4xmqrjEsmvU2onJ3ohNqMUdpZI1hGmRuoQ40emcZxv+tGWmq/uFtoIwiNqjSTllmLAZALd/6V&#10;nTKVm0lsBupp7wL7Qvwq8RMcy21HWOukHqw8thS828ISgsxunGM5AMvU2PDxJb2Xss8jzSrs7u37&#10;27fKpGblDksQVY5yu/18xvSteMWNxdQ8uYNbY3znmauwAP1z6UHLdxzvIyIraZOrMM/E4+P9K8Vc&#10;Ds1sKufQajW40TbjN/v5jq2kt1R0EZ06RoQNhQD1+J61yaaO6hEb7q+FCv4QPyzsN6TRvdtGIlXU&#10;+nTnVpxjowB79P0IoUm4gumBdi+SfdO+/wCtOGGzdyRtcVSq7hnEbe2htxKwlx7v+YTpK/HbBzSu&#10;Qy4WSFSXJDeLrp9fI12W7uHWeOWRwjeLQU1aemfXt1oe5aW1bnwnGrwvGMbbeXwqxEIFEzzdRkR2&#10;3IKnLlXYMdARR49Puhtxnt13pfPK9vMrxlw2n3/M99+9F89JonJILgAqQMAn1FAyK7aU2OnbIFUo&#10;PmTk/E+LDJJOVJzqNchJGtVOx6E9qKgiiKA51tndMgAf071bNJHCnWM4P4RuT/OjLeJ1S+1eIx8m&#10;IEad2yMg0TJGV3Rg4VRqPXf996R20lwZuZArktlnIG5UbnrRsU73RDA43I3bzpTKe5wNy6S5csiy&#10;OPQ4oyO8kWMq0SE7jcZOfn23pJKTEy6y5A3bPcVeLxAdJ3RhpB71hTiaGlsuCebCGbckgdvgasN3&#10;pjCjIU9Qeh8/zocLFEQ6uWK926n5eVTlkDlRjSFOR4a4gdTLl8RuMlNSqewPerD93GighnO3hzUU&#10;uXTKoieI9G6fKo48TFWYMT7o70H3xw+k7K7tGqYQsjagQu39KFj+z9zJIBbHXHhSJCCvXqKNSZ57&#10;hEdMgnSQP6U4jjisnCqSYVBPi6jyWlPlOLhZXp8C5/twLhn2dS2ld71o304Cquc565oy9CWLaIUT&#10;RoBOBj50PLxJkmGp0EJbdcHPzNGFUVspGC+A2SM9dx8Mg1I5yM25zPTxeig2Y+CPzgq3Oi3LRoWy&#10;2dsAlqH5xkj5Lh4pWYqY2GK+mubhrmOV7FGKnByh2bp86axy+3h05MjhAdSs2nV08W/kPn0ovsCy&#10;JNm1dNQ5Ex9zElrdKUddIGSR+KuCOO4ugS/KLe6SdsU7uoHluCkUfLGMRlunqCTtvQrQWNvI63DE&#10;suPu1OpGPoRg4+dXK9rfmeXkYWdvUzxAX3m1d/jVHNdsj1qekyDc4xU+UFGnr5k1SKEmqVKhO/XN&#10;ER2zMM4Iz7u3WpRAKmRsM0QZjHE6gsSTnJO4oGY+IQWUyQNGoG2fj0rsSsi5V8VAyk7kVXqPujoa&#10;MdczDNFwRJru4aDKxxRpry4z8Djv/emPFVSDhzlLxpI5CuXRhuP5d6x5mcsxY7nY426fsVEzuzac&#10;nGOme1Svpiz77/CH6gC1UdPxp5bWKySJOQp6E9iME58/WhZLlm8PuoDhT3FA+6xBJ6Hp6V8WLFV6&#10;YP50xcar1ALE9y5dI99joz26mqnmLKqr1Gxqp5CxJxuNs19EA0me4FMA+YNycUbzyYXw+ZPQCnIu&#10;MRLHl20jodu/XHyxS6FmUtGMD1q0MIZFLA6MZ8JySKW/JnQxGVA0rN943lknzoxozo+6XmTYCkO2&#10;SfX0oayW3luF5iMUGCFHQ7ZAPpT20gkupFwIkTxZAyMAE9MetS5X2mZUSsJOQENsOZpGEPhBIJ/t&#10;RJZFj085QV3KhMHz941dfXItl1PrYkE46jbP8qUqwly7A5cZJB6YrVt+YQl1vORextCxYq3gzk+u&#10;aMuZlluFliGmLUAoChQPgBSpU1mSboM4AB+X86v5jx24z1IydJxv8accYu4QEfW3DylrGsNgecST&#10;rk2EbY228sH/AJqiCwiVVV9UrR51uS2Af5/0plwy4a5iRpbiaNACdESgZIyCc561RfcQkhgjjs/u&#10;fu0l2G2HOw9e1eaXfcU8z6PFgwhQ9cVNhw6y9ktDGheORmDcxVC4yMYVfKue32FhM/MLO+kZ1R5P&#10;Xdi3qf0oHhdw0dhbyEBppcOdWSBqOCc9STj5dqXvxNbyZ1lTCr2RQNIHTH1rxRgZ8jbvxlFFuZbf&#10;wWf2iulg5r28kepi5ySVZc+HPqR6U5W5itYY0hjiEJAjRHJ2228I/wDL51lXvGhDMWcRsAdK9c/H&#10;4dqce0NLa+0s7tIwxv0GemB0HeqM2nNKt8CCEBMAvL2S14qxW4zAqHl9NIJ3xjv0BrO8UZpuI8+6&#10;nZZfC0iINOV/CAM+dTu+IRvfMTbLJMQFaSQ9uvSl/HDBPAJikntYZWL69uWcDT9foK9HS4tpH3VP&#10;Oz5AbHdH6w5Lm3MRgRsA7FD0z6VfAIzNbrNKMojFcb5xgf8AurLrNLdSrFkAocBvIb4/SmUnDpbR&#10;YpnuGfWTGEDEADORv8qrfCBxfJjcWsZhwvAqO9StNCFVyu+jK757/L1p1oReHyczdQAGUvgb9/j/&#10;AEpAzrZWbTPlnaLXkDf61dZ391cyvbeFBnIZSdxsd/XeoMmNmFjoT0TlVKVuzDIuGcOEzs3MyU0q&#10;rSEgjqc57YrL8RiSDiEyRJpGQfFhtOrfb09K3ElsI7dyQA7wa2IO4AGMA0i+1fDJhwK24j9wpQrG&#10;SmQWBzjI6dc0Wkzk5ACTzxIv4hgVsW4DkczMTSuy6UDAn9iqmlZQwOgnHiB/nXyamGkP1JOojpiu&#10;XMeIjGTkoSc17IUdTwCJbEwUZxjHU/xV2c6o9yCceFc7H4ih8skWcgAeVD6tUgUbd/jRhbMy/Eew&#10;T2zy814SpAGoRbZOnfr2Bx1/rUzZQCcZhL6gDktqG2+nbY9BQEU6m3w4aTlggIWwFPmKvtpZprSW&#10;VCArSHBPVTpB2HTGPnt8aDbR4izxL7iKZZ1cOAsa5MmjcKe/xq2eR4sxO/JcnAAXVj+m+PhVL3MJ&#10;hgWRGeURaQxA8IzqAH1H50NOZYLeCTmEFvBhT1TuM9u/Shq6gnmGc/VLM7HQWfdAOh05UjPY5xVd&#10;xLhA/J1K2x1ncHP5b1KRFlUqo0tkF2650jG1CC4CFzCWJckZcDbfO3l3rlUHqaKlFw7Arr8G2oKD&#10;uKrnaPSpiRmVfEH/AIvM/Kq3LFmVjqOM5J+Hehw7n7oMdOrpnbPSngQpONvvBpzqY7DPeipp9bdc&#10;hOh/iPnQka8tmIxkIcfE7Z/OuwkTLpYbgZJzWmdUmrhpCPezsSRXWYlWG4Ve1fIgj8Q6E4IqyMBp&#10;FUAAnvWVOndOkYJ39aqA3GTirSQDuDucVBtOpl3welbNlbRpz1zuBv8AGmoj5UfOHiGoeIID0Xbf&#10;fzxSxRlwCBTW2iFzEhVyiwocIQCBg/nuaXk6hpGViivbsyxA6V1anByBkZI/L6V8YIIZ43TUzMp8&#10;CYx9RQlvN7aSjeARR68LnBVe3X4bHNHXeUtYrkMQCoI2y2D03+NRsNr1fcqRQyWPEqvZHDBgGkOC&#10;CRnP73/KjLeaNRhtKuMhHdj3G9AtotSJHVpNgQdWCN96he3IgSYMgkQnWursMYO3xzQ7dw2iNUFT&#10;uaQ4jI6zJImB11HGy/vz9aXhzM5TRpt/eKjYkHtmrZr5yqQP7hJVSOqjY/1qMqmFFkbBXVoGPPBJ&#10;NUotLRkmYhmsQRgYy6q3hyQMfiWoSsrx/wCphgnvV0qN4kTACLk57kD+lK0lJYk9D5dqevMQTGFv&#10;ciDSiKCADkseuev8q5KEuZW5S6AGxgeVLw+c4yKIhjM8hA0qcdvPGf0FFXmcDxUkzSINC4OnviiY&#10;Dnh+pl1MW2yv7yOlDqyJLq0lgBnfYmjS4kUBS2rUFJbzoWMyBOmEEjSSZ1Zww3FGpDotwkiaNS6l&#10;1rj86oeLXKjnGAdvPH9cg0Vpka1GXGlcL03OfOhYzalNvcOsvJlkJT8I9fKrkkaIKsigFsHIqgLo&#10;mRGYnK4zjp5V0ePCt1B2PzrDVzoVqjkbxaxkE6h2xVnM8QKJpGrPh8qA5rKAOhQ7Eef7zXwk5rOm&#10;4Bb+lYVjA3EZKzcxXU43A1jt6mmXtiOzh2JGnCj4Y3pQFWPwaQdSgk53B9D8qgZGWPAwcAgZFKbE&#10;Gj8ed8fUdR2sdzGZcqEjQs7EbD406jlt5LNLZ8oAfAHdjywP4u9Za14pPbE6DghewGPzprapyb6F&#10;UmcGdNYBUFVXc4x8qmzYz5nNmLtcO9mnVWt9MfMl1CPHT4Dy1evl8aTXHEJ4rUW8blJkkViG8ODj&#10;vTJLt5YljIZJ31Mz81m2znGTv2P1oTidpcQH29pY3jOQkbLqxlcb569SazEBe1oq7gUlw8w+9GWb&#10;dmO4+n9KmlpbyczmOzyMNQwMhfiaBcQoIRBzAwU6tRyMjuKkJ5lmZcqRIBkAY/Oqtv8AxgsT5n//&#10;2VBLAwQKAAAAAAAAACEAj7SAXsclBwDHJQcAFQAAAGRycy9tZWRpYS9pbWFnZTIuanBlZ//Y/+AA&#10;EEpGSUYAAQEBANwA3AAA/9sAQwACAQEBAQECAQEBAgICAgIEAwICAgIFBAQDBAYFBgYGBQYGBgcJ&#10;CAYHCQcGBggLCAkKCgoKCgYICwwLCgwJCgoK/9sAQwECAgICAgIFAwMFCgcGBwoKCgoKCgoKCgoK&#10;CgoKCgoKCgoKCgoKCgoKCgoKCgoKCgoKCgoKCgoKCgoKCgoKCgoK/8AAEQgC8gO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OPwtqGo6XBe&#10;i01Fvs9zCqXUQfKkA5GB9aQPApbzS4L/ADEODg5NaXifwHbeCIo5bHU7iQ3MmPuoyD5sfNtOF7d8&#10;jjiucu9RvpLuSe9g8plIDKw6/TFf1th8RCvNzpWtKx+I8TcOZrk+M9jiHzKKsnfbry273uaizvBc&#10;gvOoUDIG09ex/DrTTdNdTIojzzgkD9axJJ5Zpt8mpKEz8oAGSKu6bcwXEoRZ2LLwCVNb14wnTd+x&#10;8vLD8quzUuL+RplhW2RFSP8AdmJAMkcbs9e1d/8ACvxx8Om09vAPxO8L2hsL28LnVpwDLGChwFcL&#10;uQ7uQ2cDJ9a81cQLvuJiPk42g5zVTykvG5kwxODnI6/Svm8ZDD46h7Go2uzi7NNbHp5HmtfJMWq9&#10;FJ3TjJNXTi90/JnT3VpoPgX4qXUvhTxdK9pbsx0+7eFW8zcBxjO1xg46DOOgrG8XeCtQi1F/EWmR&#10;PMrYa/kjj2JhsHfsPK8nHGRz15qh/Zk63AxNA6IPl3Qg7T7cfrW54Rvdb00CSCdSyLvQu+F449Pw&#10;x36V0OVTCKFWnUvJJRd92l3fUeNzepJP2VlCW8Xqld/Z6p99Xc5nR9Sa6updJkYhM/J9fXNFzIbd&#10;zCTk5w1S61pdxZ6n9qazMXmfP5UYG1R32gZ49u1U729tbmbzIxtAAHTrXfTqOpJTXX8DJwhUqN09&#10;Ux6zAHEYAB5yBzVzQNRfStXgvzJFtjfLLNErqV7ghgQfxFZqqwO5JO2MEc0y4mGzaJI8njc44FVX&#10;SnDlktx04P2it39Tqks38RXtvq4jeO3kJ82RRGoVQeSAMZxjHQfpW/4X8L+H9elTVNNcahNa3qiO&#10;xuSpWZgcKhj/AI1JA5DfUc1W1z4VWOnaHa6xonxBsdQtnsxcW+jQ3rrcPHtAYhiAhYPuJHB7c4NL&#10;8N/il8PtB8SW0euWcr6dp+2VIopCWSYDgj+E7TknPOa+Xr4x4zL5Twjckk042+TT2f3NH6TQ4Xwt&#10;aEISn7Dmtyzdt9NU1srPVb6q6R2ur+DfG9t4uPxIs/DenJqVzcCZbvQZ2fyiwEZTamCMDnIXjLZJ&#10;zWh4f0qP4g/EYSfF/RYfJ04tfSR6mPMZ41Xy9pRcs4OQQoz0BIrpV8PWfiGN/E8PjKax0RYmeW2g&#10;UK0qcyFVdOMHacYBNc38dPCml+Mvh5D8SPDLatrNxbW7Wtvd6bKVdI9wYFwAWbaBg8EYOTXw1LiC&#10;lKpTwlX3Jz/dqajK9Nv4Y6u2tn10dmf0K8BlPD+RfUqNRVNOe03GXP1ctFeVnZxut976W8z+L/xG&#10;udZ8YS2el2sJ0QA/2RpRtlhW3QDgBRgpyTwaydI8TS6jC2kWnlCRZV8n7NtCYK7QuOnUD05+tJbe&#10;C/GfxD8PxeMdH01NShguHS5t4XDXZXPL7VwdhP8AFwPeqd5q1hoQks7bQ4rK7tZywhZGSeGVeckE&#10;5B4zjpxX6XRjgoYSOFp+9KGj12kusvV9eu5/N/GWBxEMxqVmpyjW5Wpu/XVx3t1vyu1trGrq2n67&#10;pt9NoOqO8DxEC4hcoDxj0PTpUUMcLq0ZbfIAeS2OKSfxLrniy6fVfFFyLmYW6jey7Wzj5snAyen4&#10;/nU99b+GtPjtf+EZ159Uma0Vr0mPYI5s5KqvXaOxPWuihjpYenGMn73W2qv3PgsTliXtXQqJwhy7&#10;tJu/lfp1Oo+F/hzxZ4labxT4Z8N/a4/DTxXN+0ZWSSQ7j8kcbA7nwGPII4HqM3df+OzXfiy91XS/&#10;EGo30k4jt9StdQRUt7hR9+J4yFYfMTgYBG1SRnpR+G/xH+KWj+HNdsPBeoWAtbKHzZYbuQI6NIfm&#10;8oNgSOUUcHkA8YzXC6LYWjPI6Ab5J8srJgrzz1JOa58FhcRjs0rVsbyyhFKMEnd2er5u2uqtp5H1&#10;f9qVMh4Yp4bDRnD2r5pN7SfRx8rfL1PdPhZ4j1Kazk1DWHkKMoVBJMWO3JwASScDp9MV9sfskfHN&#10;k0KDQ7y/802fywgycmL8eoXpX53afqs9hpy29jcnEK5Y7h616z8AvibfWV+LqyuFWeNcBZMHerZJ&#10;B+m2vurQx9L2DWiWh/NHF2UYvE+0xtKVpqV/u7+p+smneMGvtMjv7GQMNmRTNO8XX0l75DKGxLgA&#10;jp2r5y+C37SunXlrFpl2rQ3DgBkfocDr9K9ps/EtnrEcWtWJypXJA6fXNfE4vKpYObi46dGfN4HO&#10;6mK5Y1JctRbx/wAu53el+IltrnF4hwTzyODXXaTq2MXNuQSx6V5fq92lxbQXsJAYfeQH7wrqPCni&#10;WNraNdyn5uckcCvnsXg703Jbn2OUZlyYjlk/me2eFNV8y0zIdp7gHrXT2F4uQu/Ga8t8P+IraRgy&#10;XAOMdCOK63TNd3yA7s+mK+KxWFkpNtH7NlOaQlSSTudtb3wQcnOfSpzd5GM/pXOWepDcMEfnVv8A&#10;tIbctXkuhaR9RTxiki9LflCRvFRNrgiXHm9OvFZF9fK2SWAI7Vz9/wCIVhkZHcgDuK2pYVTOSvmi&#10;oO8md3b62J8CJ8kdeKsXM/nKEz161yvhPVF2uWwy/wALA9a6K3BvCCikA849KwxFH2U0d+ExLxFF&#10;NO9/yK16/wBnmC7OCfm3VWuZ5FfzoZCVPXHar2raeJDgscjkbTWJqV4LNmDIcDjbWlL37I5sTKVG&#10;99C7aamZMLuzk9a0Rcle46CuWh1SKNgVhxk926Vpw35uIxt6kdcVdSh1ZjQxSlHVmzaaxKGwrjk4&#10;Nbek6gGcKWGK4eVp7S4DgEqxyOK2NH1Bs85zXJiMPFxuj08DjpqraXQ7y2ut6fKw49asxzgsGY1g&#10;6ZegRYJyTV6G8QEEjI7c14VShyuzPsaOLjJJmuJVPSl3rjOaow3Kk7h+FSC4BYEqetYukkdarX6l&#10;rePQ05SF5z+VV/PH9009W7g9qxcWjVVWybzT07Uu8ehqEMSeTTwyjjaTSszVTVh6yqDkg0GRSc4N&#10;MyPUUZHrSK54j949DRvHoaZRgnoKBqSZIORmjHGc0zeRxmkJJOTQF0P80j7tV5CFkyfSpCcd8e5q&#10;vLNubj86qCbbMasoisQTmhJUztz3qNphtI/WoxjOVPNbxi2jnc7bF0EocginK+7r1qup7hv1qRHA&#10;5JrKUUlobKckSMwUZJp4lUjIqjcTM8oUNx3FOjm2Hbu/Gl7NWuJYj3rMvDkZpV6j61FG5YA7uMVJ&#10;uA7ioOmLT1RJUdOVs9TTanlZTdwHJxTHOTTx1FMbqaoT0GScfLTadJ1zTatbHPawUUHgGmb29apK&#10;5PMhxIAyaA4JxTSxPU0L1H1p8rDmQ+nqwPHtTO9OjBJ4Haoloir9R1FOVRjkUpjz0OKg1SbIVIBy&#10;aeORmkKAdVpQpxwKCYxdyRCGbfnjGOakqBFffypx9KlVs9TUtdTaOgpIAyaQuCMU1pADycjPSjcD&#10;yBgUkiroKcikc+1MZgF4POaejEnGe1U1cS0HA5zjtTlYAYNNAx070YI6ioHfQbJ2qE/eP1qaT7ue&#10;/aofrVx2M5yWg+MfKTkdaJHVFwec9MUwjjJ6U2QrtPIz2qkrkTk7WRHI4P51FKAwyCPWkZt3DGmM&#10;OeOnrW0Yts4nUfUjmYJyagZgRgU+Rw52k9KirphFpHJN9BrOBx70u8HoDQYw3apoYUzgA4781rzJ&#10;GXK2NjQn5gRT44znqOtOChPlAxSrjcCazbubJ2DygTkmo5YGkLZqcA5PB60/HRf0qFO0i3CMomeL&#10;Mk4p62uPlI5rQSAhdxB60yWIgk5x6U3VY44WNrsrpbhSCSOKe5Kp8tSxQls7jStGiDBI/Op50V7P&#10;sZ8m4gsQfypYYZHHGB9RVkomSM9/WpYVVhsfGPerc7RujJU25WZRlgkABGG/3aI7Od1IEZ+Y5ArW&#10;gjiC7sDJqZYY9pJTnPFYvESi7G6wafUxvsN0R8wAx2JNOhtPLwG657VqyRZ3benNR+Uqnk5/DFHt&#10;2x/VkpaGfcWwKbV6/WoorZXwMdOtaTxRuM4ye9NjsSHDxrgZqvatIiVFcxXayjCfMDtxzWfJYS+Y&#10;SkJYH+7XRJEhXawzinFdnEa4GOwqIYmcTSWEjUXvH8hXxI1S6u7xI/7R+0QxTMGVQFWMjjBUHgjH&#10;pSy/DwWtpp91q2vWfmXAW5n0KeUpcmIDduPykAEYOM5wfWsHW7H+zNRk1ee1tGt5piwt45XlhXnj&#10;dnH5Z64qnqGrN4ieTVZpH2O3yBjuJxwF49P6V/SdGFalThyy5Ypa2t9x8rmOJw+HzSticfSc5uUe&#10;WLbskn8Wzv2Sa2vfU6XVtK8HXf2k+ENSS3ubeVUubV0YoqkZ3RsUG4Dvk5zkc4zVW1srG2UvYaoL&#10;lnADsFwM9x+FUNP1jXdF8PXNhok8Gy8P76QRksePUH9aTS9QtIrNJxAgLLjMb9SRnJBJx36isFVx&#10;DjKne6vp3sebxRmWAzrCQnhqKjUv73KmuW3Tomn3sTTX0pP2eBW4PJXn2p9qtxdTLGly4AXMmWxj&#10;25quk6hT5Mu0t1xjJHpz0q5b2tvZQpPPI+C2Nu7n25qpKnCCtufCtKK0WpehjeK0Nm8Knni5DnOT&#10;2IpuiajeQ6iNMlgjxv8Amkkz8gwT3P3fw9+1JF4gtVhbTms0eIp8jqmWVs5ByCPcd+lGlabe6nML&#10;XTFZrlsG3tzEd0xGchT0zjnnr0rBzU4tVEiadFyask2+nmS63FdWoIilxG2ThlxsJ9yOVPYg1nWu&#10;jaPNZs13dNbzHOyXAKtxwD/j710KaT4hl0VNTvNLaSC4DrLIW5gdAcoy87DweGA6cVY8E/DPSPHO&#10;jX+m2/i1F1FmX+zI5bgJE5yMh8gsCc8H2OOhrnnmOHwGElUqy92LteOv5HpYPJczrYpYVwcZvVdL&#10;rfS+j/U4RoJrK4aC5ceYuML2IPcGoHuYo3LeWSQ3AJAzz6murvfhr4p0LRN914d1BZYZpBNMVMkM&#10;gR2U7XA4II6dx+Fc3bW15NctLb482EbvlbBPUce+fyr2aGMw+No3pyUkuvfz07nRicFUw006iVmr&#10;6bemu3zN3SPilJpmh3Gm6/IJbdbTy7DJGxWLAuvTkEYyAeOveuX0vw/4r1nTLrXfD2gTy6d5uAYo&#10;xtU8kgZO5h7gV6ZffE5NX+GbeD9S8OnUDe2oFxqF/cL+7m3H5oYyPlAAALDqc81sSWUWpeAv7D8I&#10;6hAl/p1pvuY/KVVZQg3MrZ6+gOAx6e/z/wDbUsJKc5UuWUp2u3dW76a/I/QsBXy3NMn9jjqrlChB&#10;SVl797/Cm90vwQnwS8Mf8JL8JL7wwutLa6+8bpp8F44jZ03ZZVwATycZbcBu7DkZPgTwz8T5dL1i&#10;wiv7nTp9MlSM6fKGjMhIbfwWChVUA5I2nOM1T1Pxrq/h3SYdB1DVNP1OzaPMCiFfMjYMSrMy/Nux&#10;gfexxz6VB4d8f65Drl54tl1vfdyKEzNl2O4Ybk9cbVxXm08LmPLiZrllTqS5kmr6+umj6JpuPdnj&#10;cQcT4DFY6jUo0240IqMZX5ZPtpG/vRfW6TINV1fxjp1/b/29b6hZWxlIjuJrV4VkZOqgjhgCc8DH&#10;rmur+FGp+H/D9jceHdat7NPttxJNeXF1EfNnUjchy5BDLgAYAHc5xzP42mm+KWnaZb/8JNp1/dwR&#10;EgQ2fktFKVyd7AYIPHbrzXL6D4fvLX4maZ4d8cQS29jvee88iTepjVG6bGxyQEz2Jx1xWrrwx2Fc&#10;ZwUJpapeWzWibutTXLKvE2ZZ3SxmHdSpTnKEZTnrFvS6k9VZ7N3uQ/EO5h8S+JGtPCF4NRBkwNlv&#10;5bRRqoGHySH4wd4rmrOzn8O388Wob4laUBlDA4J4G319Opr1Xx34d+H/AIbtofF/hS3WFI4xCIVs&#10;8CUMSXflyS2MYJXAwR3rgNV8TxeLpls7zRoClqwMV0SRJJkYwwzjAwPYV6uV4xVsJH2cZKDWrk0p&#10;ev8Awx6fFWTZfgnX+uVOWspXSivdnHS1usW3ezd13VjJtPh94+8R6tKdE8PTzw+WJbg27qfLGSBu&#10;+bg/L0PNb1s3hO0skhEGqDURMzys8i+SI+gGCNxY85O7HtWjp/hCbwD4KOvWfiW1lmulMWpWcV6v&#10;mW4/gOATuI5Jx69av+D/AIX6f4r8LT+K/Efjy10eP7S0NjELJpnlIxuyFIwN3GPqeO+9TOYUlz1J&#10;vkT5Y2Tu3s20uz/DU8WrkSzyWHwWTRc6jpuUk5JqKv3sum/ZmVYas0+pxW2mRO0lx8iRkYGc+pPA&#10;/OvZPhNBH4G1sT6vpdpeiS1AkRX3qoYbgQeCCD1rxSaC78A+MxpbxPqElvJ9wL5Yf2weQcc/Su20&#10;zxxd26pDGYkZMgwh/mwev3Rg19xlcarhGqneMo/f+p+dcTZHUyrDTwkqf+0J6vm0ilumrWd9vke9&#10;eHPFM2pzXOr6O0lq1u26KPcSFHGQCa+lP2b/AI8RayG0bV3QgxgEFvfn9a+FfBfj/UdN1EWjAqk4&#10;bhn4JPNeofC7xAdO1+HVbJ/LAI85WfIOeDx9DXoyjh8fQdOT327o/n7Pcnq0K0sRG0ZLWNvxXofo&#10;ppYW423McxZCMMmeKuW99fW175Vmdylvue3rXj3ws+JsuoaEJIZWZoUBkVmPOfSvQdJ1r7VcR6ja&#10;SSHIAKc+or4rFYKdGo1LVHDgMfTrxildS6o9W8N6jLbzIolYHILKa9I8O6izBS0mMV5Dp+pTW4jk&#10;mGCOrEjNdz4T8TQTEfvAw44PBr43M8O5K9j9XyHHqhJRbPR4tTMKhxIOBg5FTReIoJHALLk9ea5C&#10;712MQZWTGenzVSl1QPs2S49eetfP/UnJXPs5Z0qekWdnrWtRW8fmb8dyc1z8F4mpyyzMflXHHrWX&#10;PqD3kEkEsh249eadZ3ZtI0jBG08D/wDVWkMKoR8zjr5hLFVk3sdD4W1GSHU9rzHYGwFFeiWOrCIA&#10;QkEEdxXmHhmOzgu2nYMWY5Oa7Kwv1ZvNZsBegzXm46lGc9j6bJcTOjS5WzpJrh3/AHkg4UVm6lp0&#10;WojJO3JJB9akt9ShdyHlByAF3UzUp1IDRuMgYwD0rzIRnGVkfR1pwqw11Mq30tbaR2lIYHpk1dsI&#10;gqAKuasxW0V1DnbgjuKi3GyO0nnPSt+fm0OWFCFJ81tCW7iWWMANyDx7VoWFoElGOhH5VTtZIp1B&#10;GPyrTtJPLz8oP9a56isjtw8Yz98v20nlLy/ercFzuULnFZkMsjk7k49aswEhMg964JQUj2aNS2hq&#10;29yFbG6rEdwGb7341ipO4YHJ4JzzV+1k3ck1z1aR6FHEdDQ+0f8ATSnJe4P3v1qpuH940iFwckZ/&#10;Gub2SOv27uaaysRnfxT0kbnD5qjFO+wBj061Ksp65x9KiUUkdUa91YtmQ9l/WgSMDnAqIM+MqM/j&#10;SiTA5HPpWThfWxaqQsTrLkZJA9qUyN24qszljnp9Kf5g/vGl7Ndi1OPREhcL82cn0pyyqRknFQFx&#10;QJDjhAaPZrsNySVyWVwVIBzVJ5+Quz9asGQEEkYFVXiIlJ9enNVGNjnqybs0Ej4BGKiMqo+cgcdK&#10;Lqfy0x+Z9KqLdK8oU85PeuiNNtaHJUq8r1ZfiuiXxvqykvygkZ4qjC6EZY8571YhcKMM30rGcUno&#10;dEKjtuPddzFwcGmngZpJZwgyvPPNNjkEqFh2/WnyWhdITkm9y5BIUUAnjFT5B6GqcMnByM89DUsU&#10;+CQ3HpWMqbep3U6qjGxaVsjGOgpPM9qYJgPu805COrelYmyqJj1O7FKYx6ZpFI4I6U/eB0akr3NN&#10;0QuoUbiM0wpk8GpiAeCKYykZOKpNmckiJhjIphBHUVOE3c7aGT+8orRSUTOyK9Cn5vxp8qHdlV4p&#10;qowOSO9U3oJ2HHIPAqaIL2Hao1dVcbjxUkZyxYdO1ZSb6jirofSqu4ZzSE4p8akrwO9TdHRHYZJH&#10;05oAwMVM8YbpxTHUAEYqU22FkhE5yvtSMpXoaVfuk00tjqaetwdhmxy2TjrTiuEK04sCowaazDBG&#10;aaRLdtiPAz90Y9akDZ4Vx+ApjcqQKYNyOM8c8/SqS7mak0SiSQNjd3qQSN/FzUQBY7h0zTmYBMZ5&#10;zUtK5pztLUczFu1Rt1P1oyfU1G8rjPy/jmhLWxlKdxZWIXAb8KiZt3amlmbJcd+M0jkjGDWyhZam&#10;LrNkbkF+TjHFRuwPyiSnSRu2SpySe5qCTKHL8V0wUbnLJyInPz4pdrelPWLzWDL071YSDjr2q3JL&#10;QxUZOTbK6IVQtnr2pPNMb8elTGNguSOPWo5AN44HSpu3Ipq0Rpkd2znFKhYuMt3pAVJ4qSHCjcVB&#10;9M1TViU22WB0z61LBD5hy3GKhV8jDDBqxG+2Mgsc44rmqb6HXSsPGDhQMUv2VZOWb9KigZixbr6Z&#10;p0U755rO7Opa7jZI1jGRUDBnOSMcVbdBIc5/CqzEl+OmKpXZhX0GeWAen40v3OKVpAvBP4UyScMP&#10;lUZrWN3ozmuTxShCARx61bEitjaazIZXkbHp71ag3AEq2BngA1nVprdHVRqu1mWS2MrimMu5+vU0&#10;u4NyDSyFRg8VhqjfcRLdU75/CnEhRsAqNrjaMGoPtRbgnr704wciXVityyHWPhiOfeneZntVTzE/&#10;vCj7VtAyfpzVqi0tCXX1P499Ug1q2sktZtRt4YCQ0Fu8h3jbxhcDgZqPQJm0m4l0+a1tpHlALxSR&#10;rIpIbPfpn+tMlntLqzM9qskr3CsoguQDvUH7y4PA/wDiar6fp0UMrTwqUZlOSWzyetf0s4xrUZKp&#10;bVnwvE8stjGEaUnJ2VnzOWi736mj4n1a0u455dLtjbsQSiocYyenHGB7Yq5rHhjwzYeErOfS9TP9&#10;svEHljiDGOUHOMEkggA4znk1nab4Rv8AxQsFn4dtLq9uZpNkkcdvlM9T90Z6VveAtI0ObUrnw94g&#10;uJvtlofs6WdxOYyirkMUAI4HTnpu968ypzUaVoyaUdbdddCuGcpq5hCeHp0481bSMql1FNK8kure&#10;1kk7nENe6hp9+YpRhgwIJHOO5rca2vLuCM3F1GiqN3lo/I/CtHxTdeEkmubDT9Fs5Ft1ZhJY3Q81&#10;mOfmG4kk8DIPpWV9mubbT47t5grLCHQMeSBXXLEOvRjJK2x4/EeTvJcRGk6kZPuk7aadf6+ZJaW1&#10;6IVkhkyMc7Fy2OetI+pSxZkTn+6WXge+DU+mmxaxSa1uZZlJ+cOMEHuABnAznHf1q02qNcxvaxxl&#10;EK7cOowR+Vc0q0VUtLVHzeIUsPiHF62drrQ7f4M/EsMLqx1DxfDaT3CjfcXck0bXAC7QFwGiJUA8&#10;tjIOK3Ne8K2moav/AG/ZWcljMX+fUNNVWt3bGFMipuXHfIPHPQgY8em8K6pqFtLc2BidIVJlSKXL&#10;IowN5U87ckAtyAcZxkV1PgXXPGfwzuraWPWzYpc7UuEu5f3MiAgbSRkZAbOCp4J9a87H4GkpTxGF&#10;qJN7xez6f1+B+kcMZzRjQdHG0XVovR3ltfZq7Vmn/K0zvLfxL4h0nXh4du5L24uHhkRbFphFaugH&#10;3oevmZHPAzn868r8a+HblNTbxJYAQxsD5ttHNvwS2O3T8cc16F40+J+ptax+G5LcWws287RZ7SdX&#10;i3FiXXcAVZDzwOelcLcatY3dzPdKgZ7knzIpCDgkYJ/lXJktLE4OUq8YKN9Glrf0/wCGPjM6p4TB&#10;1XGgpqpFtSUtU4u1rPra2/UxLa5txOI7q5ITaWDYzsOOgH9BXQeGPiJHbTvZ+IrZJ7CeJFns42Ee&#10;9UA2gtgk44P51gaNp02lakup3dlBeRLJk2txMQr47EAgn8M03xFf2Ooyy3qafb23mtlYYRhEHoB6&#10;V62JoUsVVdJx0fU5aWJqUE1Sm/etcu+MPE2meMNZuL7TdNi0+OSYslqgz5WcZGQBnkntVFNI1HS5&#10;jJqFvIsMvMTNgZrNsYXsriGWKQfIxbep4x/Q1qXl5NdT7pSzLxt38c59a6lQlhMOqcfhS66mNVOM&#10;+WOz3JdJ8RDwjJJfR2huoZWBkgimMRGO+4DpXffBi+ufHnxHifTtHFsNC097p/tbLd+czghQnQEk&#10;uDgsADknFecCJXaOa5YOhQjrnt78V7/8Fryw+GHwbjDZW8iu5ZLqGWMbYEZ1KjcvPQqcMevavmOJ&#10;sU8JlTdGnzVZtR6Ws+r8j9Z4F4v9nKGXZjiuSlD4NNbvm91NWdrtN/8ABMDTn0nUtcbWfE/gd9RT&#10;TpXuZZXt8I5V2yQmSIuQBtDEDntisn40+MofE2uHULWyhtrV482CxKgKJkjBK85yDxXtaXfizxZp&#10;aWVp4ftV+1xpJd3Q1KJkjhcn5FwNxYqF47etcx8WPDnw7+H+m213q2m29xJBcFPMmt0eSDH7wEBu&#10;R90Hn245r5DK+IcO80pxnBqolyqMW363votT6TNOHaXFbqL6/GNOPLdySvKS0e2rSVt2/wA2eKa9&#10;8OzoXh+w8S6pd3D315IDJY3FmY40TnA3kjc3fgYwa6n4U+PPC3h/w1fW+oxo2pxSF7R2hYlRuYFC&#10;CdhUjksORkcZqt4p+Jfhvx14VTw7pU8sZn3ym58jcYygBUHkdXXHGeD+FcTYS6YL2zsr5DCI0I8+&#10;12bnUByAwPHJ2gk84HrX6DGhWzTBOni1KMlK6tps7r5Pqj5Gpisv4J4ohWy6oqlLk5brp/N80zu9&#10;S12+8URJBqE0kDvIs0Lxukjx9VK5zk5H6Yq5feENO0O3GrtfxyTFTJIJJQDjGdoAHB/GuJ+wXFgs&#10;eo6dBJNYWZCPdeUu0sf4Rnguc5A7/hXVaf4h8L32j3UGoapftKIUGZLYKM+hA5GOo9cd6+hwFarh&#10;Ip0m3CO6XRX28rH5vxHis74uzCrj69SPztHTol3bW13rt1HazfCGG21W2vVYFxugjJDIOM8lcflm&#10;ux+H3jRZZ444LlgN3zo8uSR9cDmuDvPC2s6N9nvJfMht5p12xeYuQuAQTzhTzjnFdD4a+GXjqJzr&#10;+keFro21xKsEc2BtLHk7W+7jAPU16ix+HpyU1US1vv8AgfG5pw/J0JUakLNfhe1k+34n118FviKt&#10;sfs2nv50Yi8yeFnwwx1PP+favqj4c6ig8PiSB1DuDIobqAe1fm18OPGfiTwl8ZbXRNR0a+njk3eb&#10;b3sASUr5eeRkA45wQc8DrX1n8IPjdpz6bbaboyXJkjyNs1wDhCcDGeRz2NdWPrRx0V7Kz01sfmOO&#10;4VXDmI9rOonJ8yXVNp9HtfU+irXxLKEP2m9ZyTjaRjFdd4Q8SNbq0btgDB3N/D715DqvieKG1g1W&#10;2XfvJG9egJPOfxpbX4h6tpcokeMvG+M/Nx9K8itlvt6eiPKoZvHA4lKbenzPfZvFIuIstMBxx9Ki&#10;ttbeWUfv/lUdc15DB8VLVoma9vgGXkrv7VuaF8RNNniWG0m3KRlGXvXlzympSj8J9DT4gw1eppM9&#10;Xi1u2QCMMXkI+bB6Vfh1KGVgFcGRBwQc15JpHxAgku3imjAIP3ie1acPjdUvka3mBXPOSMivPrZb&#10;OM7JHrUM4otJns2l3KmIESklgOnathL6aABd55xXj9p8UrYsYYbiMyR4yCwrsNJ8VQ6jZLI867lQ&#10;FgG9q8PF5fUp6yifW4DN8NUi1CSOzk8UKkyiKTBzwa3dP1BbmDzHPJXJxXlcHiK1F+ztP90g7WPX&#10;mu/0DXrS9twEYLkDOeorzcXg3Simke9lmYurO0pfI7TTHjeDMT59jUV3b+ZJ52e/TtVPSrmOMkI4&#10;wenNX1mjkI+YZ714koyjM+ujOE6KTK9sxUhgR16Ctq0+ZRk4z3rNult0HmQgb8YwDVmzkkkX5h1p&#10;VPeVzfDpQ91GjGxVtgIIJ61Ou9hhe1UE8yNsgfWtCwdDHgj864WrK56VLXQWJSrcnrV6GYRYz3qt&#10;wr5AHX0oeRmHNYtXdzpg+VluS5Bbk/lQlyDxk9Kz3lIPy/rUaXytJ5YbkGhQT6Fe3fNY2UnXHBPP&#10;tUyyFh8p6VmwzEnaxqwsuzowrKUIs6qdbTc0opivysfyqRbhM4JrPjmIG0kVLHOSMAD8qxlD3tDo&#10;hWiXTcR460jXAXoKq+YxHaguP4wPaplFo29suhZ+1D0FJ9pUnrg+lVt8fr/KlDLjIxxTUH1F7ZFm&#10;WZhFkAc1XlnAfvxTGutoOcYqrNcqcszcU4025WM6tayDULiQcRng9SRVeENMcFzuB4oDo6kgj8ah&#10;n1C3tiMOMmuqNOT0SOGdRXuzQiuVQ7X5IqVrtdhkyfWufm1dcbVkBbtg01NWXeI0P1oeGdtUZRx0&#10;Vombj3P2mMorEHPY1YsY5Fi8vP41lQ3IT5ge1XLW/dgMVjKnJQOinW5pczZrRsqDbnJ70gugDkiq&#10;wlU/MW6jmq88xxtU81jyNndLEKMdDYguBIpKYqSKQ5z7etYlvLLHjDZPbNXrS9eQHegBx1zWVSkk&#10;b0cSpL3jTSQ7RxTt59BVRJWJGSMVMsm0YBFc3s2ztjV8yVWJODRIcISKj80KcoQKbJOzDApcjTG6&#10;qS1BpOvzc+lNyz9W6Uxdxzu9acu1eo/StFFdSYz5ibblQM00jBxSGUBBt603eWznqaXKF0D9fwqS&#10;CQKvzdKjVcdRTyRtwBSlZ2Q7tIljk3sRjgdKsIygcnH4VRi4m3HpVqNl+7ms5ws9DWlK27HTkggA&#10;0wsSMGnFgKYzFcstSlYqUrrRjG3lsKeKVgzPtHal8zPLU6JlOTnrVWdrkqS2bExt4PamP941NuUn&#10;FMk25OMdKFuNyiupHTJWGAysD7UPjPFRAKDnFaJXMuYswHMQNOZdxzmmRSjbg9O1PDqelQ4yuaKU&#10;bCeWO5oeNWQr+tKXIPGPxoLZXkjPtRy2JfK9SoyMG2jketK0Yb1qQxkkkJ3pCgBwQK2UrqxlyxuR&#10;PhfkwOB1qnMoc4zWhsBUqR3qOSGNcfL344qovlZlVhcrRpsH4VMrADnuMUrgZ6VGIlB3t1xWqd1c&#10;xfujTGd2C3eoZBh8e1SSyK2DgjNRSOCcc9KpK5nOS5RowpGDnNS5CLknpUG/Yc4pwlyMgc1pKL6G&#10;CqJbl2Fw+BjjFSMxHSqCTMBj+lTrckdcH8K53Tk2dFOrFWZbSRMbTx+FKzxooNVPtX+yPyFMa6+b&#10;p/Kp9lJs2WIhbctvNz8h7c1EzBBk1XM3mcmjcvrVxhJGcq0ZdR7SK7gL1zxxSxwMzFfeo9yjlev0&#10;qVJ8DqB9apqS6ExlDm1HJGEORT0lWPOWqPzY+xFQTMCd6Y/Go5JSdypVYwWhae8XJG6mm5Vv4zVJ&#10;pjg8imG4YDORx6VoqFzF4xrYuSXRcZHQcVUkuinO6q0t0WXGQM1XadgDyK3hh0lY4a2NlfcutfLn&#10;/WU179RhfM6e9Zz3W04PP4UnmOfStVQikZfXZdz+SLSbaPXL/Os3EsNrBaBUNvEP4VCqAOBzjk0y&#10;9is4C0kMsiwxPuUuOuD3Ga9D1r9mL4naPZXV3Fd6U8COfswN9h3QZKjG3G7HbNc18OPClnqXiL7b&#10;4y1NEsdKkWWeyBDNcMpztIyPl4561+sYfOsvxtCWJwlVVIL+V3+6x8viMgzqlmcKWPj7Jy1Tm7Ky&#10;3fZmJYeJI7K9ZtOkCiZSZFUBJExkfKf4ee1NbUm1XWIWuYmSeOJgbqO5Pmv0HzYPPAH617vq2qeD&#10;fiDpz+F7HS4LeO/b9ybaJEaNlXIc/KOR3HXHevNrn4K2+i3N/Jf+JY0W2BeD7MhdZccgsSQF+nPW&#10;uTA5/QxspOpSdOW1nvufQx4cz6VCay6TqUbX5lb3Wte+nkckmqXWmyT2ek3UCeduErpH875OSCcZ&#10;NaPhXwVrni+1+z6dpko8v5luZpFhjjAHBLsQAOO/Wue82xsm8+zZ5JXTBkd92D3x7f0rZ8H+P/EP&#10;hbWk1CK9kktjtFzbQ/u1mTpsI6MOSOfWvfxLrzwklQtzpaX2+a6nzGFlQniYrG1JOMdmu/XXdam7&#10;44tvEWneJm0XW9Ggiv0tkMt3aTq8ci4/1m9TsI4Jzge/asDUpdRsLGKSVHgjmG6OaUYDjPUHoa9C&#10;+JvxY8EePLjT9dsPDEmnXkW5Y5hcxqLnbwqSHHIHH3ue2SDxk6f4h12+0s6BNq24X8z4C6jFbw22&#10;3rlOoQjscA9R0rxcvzDGVcupSxVFRmrcy81e+zfl1PQx+Fy3MMyr1nVbTbcWle606O2vpe+5xNl4&#10;x1Hw7qK31uYpDGhWSPG4SIcEg578dq6mHxUviHTWu9G1jQra4TgJqUK7gx5IX5CCRjqaS70TwNcX&#10;sb6F4Xso7i3jb7Vv1Y3Nm4wB5iBgCWHPyn1rC8U6FYWOorNpNpi1kVZIZ4wyq+epCtnAznjNexSr&#10;U8TZwjyt/P8Aq5WX46eVYaSTTi3s3Zp+XmdFb+J9Yu9TXw5rvhiM3Aw1tb29sGDyEcFSOOeoHsaq&#10;TadeNt1uHSY3QgrexQploiOpK9h7jvVTwZ4hs/CeqjVrjw417BGoR5I3YbDjI24OA3fOOM9q9Y8L&#10;/FfwJqMyz3Ok6lNeXVvmKVbkllP8ak8cAZBDqQezDNcOY4ivl01OjScrLpZeVrfiaf8ACbnVeEsw&#10;ckmuVSSba7O1lzankdrpusXty0WnWbS28gPl4HzN34yawtbtiboK42uAQ4CEbD6Yr2jx/wCG9AW6&#10;l1XQdUaIKcS2og/dCXd8pBXITIHbIzXmmu6JfarNJd21okDopFyMkKD/AHufWu3AY767BVGrHz2K&#10;yvEZdj3RupJO0ZR2l23+13XfQwLe3dlDzXGEBG75ce3WvRfhLb/D+8u5j4w0tr2CSJxZxKGdYSAx&#10;LuFIJGMc5wM155Y2iyajDp11eeXE9ykU8sXzFQWCsRzgkcmvTvG3hXwdJDBpPhizjWG1QQTzW6kS&#10;XYUAeYTk5bjPHrXPnFZy5cO2057tdP8Ah/Ixp4mjl2NpVq8eZKXw23tun29SCwl0e08VPNp3hayh&#10;8mN/skxh2qHGcON2egyQcnr0q3pXiyXVNWit9AvHDxyNcCe7kMwBHG7YMA4644HQZqbUfBXj3xzp&#10;2m2mnfaBp9hZeXDPDpUsjBV6Y2qEycYLD5h61xsfw18b2/iUeENO0i6bUJVLQK5MLOuNxKu+B0ye&#10;vTNeZS+o4iElVqJTStZvt3ufVcRYLBZvnGHxlKEnzKN4xSWl72VtrbJ2PRNC8ceKvE39tJ4PgtWZ&#10;YEjuy1wpDDLB5hGQNzN97IyAMdOtdf4Xgh0xd3jbUbaW9gmMbx3NsrFDjAVQc8LknOecmuf+G3hR&#10;/hDq08Wniy1LU7nT447uxivkR7Pj5gJG+WRgxyxBO0DFa/xQ0f4zfEq4tps6doaQr/ot7NPun3Ej&#10;kugOB0IGcYJPevjcRTjLMI0aLjCk/wDl42k9F2abab2tb1sfd8GYVZMo16NKdWo+ZNJpqCu9OkW+&#10;kne6d+p5f400a78I/FO5M2qWYgu55JI7o24EcQk5AYY+UjPJHcVxfjNW0/W3t49Q0+4QyAvcaWCU&#10;IOOcfzFeieL/AABoGl2Caf4z8f8A2rVn2/ZwISqXC7j2Jzntwe3Gay7j4UX+gNFqUI05l81XmtpJ&#10;xIEVWHYckkfw9a/TcuxlN04zlO9oqL00k0tGvU+ezvA5lTqfVZ4eMYSquScZKTjzv4ZWbszY0f8A&#10;Z78R6rpubLxFFZpPbpI1s0B83Axu7kHoTjPHFcv4XWz8OeJ/KuroqySlDLcQZVQTjeASCDxjJzjJ&#10;6V6e3xZv576ayvpM2KROY4dNhIHHA3s4AA46ZznmuF1a7tvEATVre6kkto4ZIblvNRZYX35G5ix3&#10;qc8ewx2rjyzG5nKpVp4paS+Gx9Hxfk3DXDuX0a2UqLqwac7vmvbS+rtf5F7xvqkTMlvbaVqc002x&#10;4J5on+eE8ZGGbJ3cdge1bHw5+LWs+EIIp7HxJcRXMD+Xc6bKzJGyKejZByQcce1c3o/ifx/bP9ut&#10;tQSC1ZQIZ1hYOUH/ADzXIwDnH9KzLvVJtT1BZIdTS6uLmUAvHGS4bdjGTjn0PNdCoKpTdGsk497t&#10;/ffRH5DxHTxGKrRxsqXI6j0srL5fee1T/EK7v9ctda8R6MunXZvEMWrLDsQLnALqoCsD68E4r1zT&#10;2s9Iu7TxGNRiee6YmSW0uHMchPIbDAYJHOAMdK+SNS8PfE3wNO39q6XeR27Ps8u6fejYwfmAJXgn&#10;rmvT/hZ4x1rXbBX06R3FtiKIcSDJHK7Sc5z0wM8ivUy2MculTVOpeDdn89kfnOfZLKvltWjTi5X9&#10;521cbbtLt3PsHwv8Rp54W0y6maa0mfheT5bDk4P612GrXF/qvhwvp2MFQYsZyQPp3r5p8AfEXVNA&#10;v7W71CGWNjc+XPDNFgNg4IIPQ469MV9DfC/4jaP4ouJtMto4omt9xhEb7lIz2z1r6uvONOSdNXSP&#10;xyrkdSC9hWbU3dJWtddH6djIguNWinVpD8gIDoTjI79a9M8B6ddXchmgkZYcfKOy1x9xo0q63JfX&#10;SsyGTci9iK9C0bVYLCKK2tY8B+flHSozDE+0pLk3Z4+Q5JKhipTrJ2T0L17FcaRcRPG2QoO/jqf8&#10;muM8d+ONU8OQzPbXJKXCYDBuU9SK7HVJ5ERprhcjOfoPWvO/ifoMN/ZC5tLhXJbagBxtJ/nXHl7p&#10;TrrnVz2M6w1eGHfJdf5Gd4W+K2uTXAnS7VkQjzS0nzEevWvY/h98bLApBp9xO7yz8sQp4/wr5Z0i&#10;K9sJ5LdlO/eQwPQ+1bOi+I9U0TWoZrQYlD7SGb5Tn2PSvZx+U4fFwvZeR81lmc4zLcSoqTcevU+y&#10;tP8AEX2y8aMk42ht6nrXpHhTUbxjCskh2kD+dfPfwe1fUtdeO8ugqx8Z2+1fQfh1IUhSeN88AYzX&#10;5fnNFUHyPVn73w3VliKftdT0TSriQoGRiRitWya9dmKKSO1YPhe583CBcAEDrXZW0UEMACcsR618&#10;HiZKEndH6ll9PngncpwC7lvkkZeAecmtlGMcYKjGDyKprEolEg4PoOlXFmiC7P4s+tcdS8noj18P&#10;DkbuXopo5E+YZJHNTxDZFuU8jpWbb3CK5Dcehq+tyhi2qa5JQlex6NNxSuSC9QYVmAPrUwdX4DD6&#10;ZrGu5Hjk3ds5qfTrxjJl2H1qPZFU8R71mi3cTLDlmz+FZhuwsoZSOT1xVnULoMCI+aw2vlinAkkG&#10;0Hn2rSlF9jnr1eSSZ01pdK/JIJ74qz9oUdR+tYFhq1ufmjkGPrV2LVIZG2swGRx81ROi1fQ2o4iP&#10;c11nG4cGrC3OwYUVli5wc+ZmpVuw2MP+tc7gzsjVWxfN6M8ilFyknUdKoG4bs2R9aU3C9nxS9nYv&#10;2jLrS7fmPSkF2q8Z/DNU3udybQ9Z97qLQv8AK3fk5pxg5OxE8RybmtLeZzjP5VRur5FXHmce1ZN5&#10;4jKDAlGTxjNU21xFjYzTDgdM9DXVSw0r7HBXx8bWuazaqIkb959Miuf1nWWMnmK5yD0pp1+zk3bp&#10;c461UvruzlhZcjPu1dtGlyy2PLxOKlUjZSKsnisWk3+kkqc8Bj1ra0zU/PK3AOUY5Zs15h4m12Ce&#10;+Fk04zn92RwSR2rRTxt/ZOmNHJJtKY+UmvUqZe5Uo2WrPnaGaOlWkqr0R61FrED/ACoxJ6YrSs72&#10;JYw5cE45ANeUeFvGqXimZ7hQSMqexrpo/GUEcIJl6njC15NfL6kJcp9Ng83pzhzdDuY9RUgtzTBf&#10;Zkznr7V5zd/FXS7K5aA3iBgu5gT2qtb/ABs0qSZlW6VtpAwO2e9ZrKsU1dRdjaXEGCTtKa+89Zhn&#10;EoyvGParEVyqHywwz3xXDeHPiHp2oSmKO8QnHADdq3bHVfOkZt2B2Y964quFnTfvKx62Hx1GvFSg&#10;7o6VbrBGetTJcAjkGsa2vhLyJM496uRz5XLPXHKkkenTxF1cvrMpOCpp4lGMAY9zVD7VzkPSrdkn&#10;HmVk6V2bRxBf3k/xUrNjoapx3Aycydqf5n/TQfnU+ysbQrE+4A5zSq+W4bv61W89BwT+tCzorFuO&#10;aOVdiVXsy7uYd6DIQOf0qp9qH94Ufah/eFL2cb3L+sFrzQBuz+GadHcovPf61S+0KRyox65o8yIj&#10;IIodNMar3NBLhc9KdJMOinrVCO6wfnbIqUXsWzGDWfsS1XTV0TGRTnPP0pRMqjABqmbkbjtbik+0&#10;n+/+tUqUtnsL6xG5de5+XoaZ5hfJqq1zgcv+tILoE43U/YxJlXVy0JAhwRSbh61UknGfvdqbJdLH&#10;1aq9iL6xoW2kwT835UC4wMAGqDXmAW3/AKUi3asMmSmqTMfrSTNP7Qv+TSpcLuHP61lvdovRgaEv&#10;lzwaPYNjWNs7GsZ16jP500zbznOKzheqf4hTvtQ/vCj2DLWLTL3nD3pkk4PUHiqTX4UcNUbXyt1a&#10;hUVfUyniely8J1b7wNNMobjGKoNeIvRwfpSi7XqHrRUrbGbr3LM+OMHtUL8ng1HJc71wJBUMlzsG&#10;DJ2q1G3QylUT3LBUHr2pGIVeHx6VV+3+/wCtRPeknAYcVsos53WXUuNdGM7d1KLhenWsybUBGfmb&#10;P406K83fNuxj1qvZ6ELERvY0zKgHIx9TVd7sbyBzVd77Kncw+uawtf8AFKaUD+8UA9GqqdCVSdjH&#10;EYunSg5Sdkjp4rtTncSKeLqM8CvOY/irpW/yjcIXLY+Rs/yrdtvGOmyRZS8R2GNwVwcflW08vr0l&#10;dxdjjoZ3hKzahJHVrdKrA4/Wnm6RzkH9a5tPENuwz54x3OeKjj8YacZTAtypYdRmsfqtR30Oz+06&#10;MYpuS+9HTPdKo+9196he8ABA/OsY6/bGPzZJ1VQOpbj86q3njrwxp9ubu+162jiDbWd5gAD6U4YW&#10;pLSKbIqZlQUeac0l5u35m+bhW7UjTbUIVSM1yNj8W/Bup3f2TTtVEh5wyg4/OtpdfgnVXjlBDdPn&#10;q54atRdpRaM6WY4Sur05p+jRcbBBJ79KgY54J5NM/tCPPzSDkZ4NV7nV7ZD1HHvTUZt2sZzqwerZ&#10;a8l/anC2YjP9ayJfFFmrbTLz2GetRx+K4ZMhZeVOCM1fsK1r8uhz/XMMtL3P5v7C+8RfGW1XzbuK&#10;DToCA04VlDkkFiuejc/hWJ4t/Z10rTbYTeHfE12kTpi7+02pmlDHgncvY+hrm/Bnj128L3WjX9vb&#10;20FtOfO2u0YUk5BIz8xx65PvXW+CvjaJIpodb3SWdvC+6RYwWkGPlzuOP5+lexiMPneWyksC0qUW&#10;lyLs/Pa/ofc1824SzCdOWZUZVZSSnzSdk+rsla0fIsTeEbjwzGtj4e0Gzt0sbUNEYsG4uflwWkbI&#10;C55OMk15f4y8WatosU2n3li6rL/EtwACDnGcDtWz8Qvirq+oXjSwQxxQyoQJYwoJGBtyAeoH86xf&#10;h58MfH/xp1uWDQNOa6htBGdQuJZ0XyYnbG/5jzgZOBzXp4F08owc8XmU4xS1bb0WvVvz/wAlqeHi&#10;+Icbm2Ojgsoi0m7JLRW8+iVt303OX8NeAPH3ilpb3wf4Xv8AUfIdfOeGzLIGboCcYp2p+CvFGl6i&#10;lpd6JdGZwCFFsxIPXHTr7V9NXfxn8MfC/Sk+H3gS2ivbCyVUlupVY+fID97ggH6/lWj4l+NNrNoS&#10;xz6Ha2UaxDyn3uXJAAJwp3AnHOTXlYfi/ievjIzjgEqM37jcrS5P5pRt7r7R37nTg+DMlzbEVaWD&#10;xntHSt7SSjZJvpFvSSunqntZnztot69h4au/CGreHbez1e3d/KvLm2Pn7nBBQq4O1enPUGo/D0ia&#10;bY6pdXWjwRmWQW8L+aAqNnqq9enPTHPWrfjXQvDtzNc+JLTXrkzXXNyggEquucg5PzYyegz9B35e&#10;zVkg2FjMONp3HC/Qdq+1oYak6cp7c2rV+p8vnOGx3D1fllNSumoNcrt0+/7jSv8A+04wktjdSpsf&#10;KbZD949/XJp8V5E8dxa6z51wssIEKxyEOkgOScYbdxxgjv7Vn2c1xq+pWWlQNsFzcJE7Jx8ue2c4&#10;+pr2nwH8JvDGvaR/ad5aWdne6ZGTpr2sjtPO6gnMgBbcjYwW28ZzU4vGUMFRXtNH5X+W2p5eQZDm&#10;GbV422vr1fyv1MX+0PD3w1gg1DQbO70yGZdsul3WoLcBmdYz5oVguU5wa5LV9Yl0LxONR8O6c1ld&#10;ANLbrZMQkbvzu2EkbXGflBPOQOK9D1Dwd8R2gjv9b1CwvUjud9ra6k8MqSblBBIChd3UjKj0xUnh&#10;rxjpVhqEln8S/AFjPbtD5CXlvYx4QbipWQRcAc9cbhk8V5CzJU8LOtBe1avdKVr+lz9FzLJccq0c&#10;LiKU6MPszlBcqVtbyjJtX6O2nkcrpnhzVviDrP8AwkXh6KcsVUXscUptvOcAh0TgrngHafen/EnS&#10;9Y0hku9c8iK5hUQXFusMal4wMqZNp5YjjoM+9eiaT8HNd0nWZrLTLaRtHu5RNunaRXjUnAkjdQQc&#10;HjJ9eSKoa5deFry4+weKtLtJljb7FOLt8PHznbvXg4HIOeSfasKGe0a2JiqOsbXsk7x/T1PJxOCw&#10;tPIqmEn7s1K8ru6dnvby3Uk7vseDR6enhzX45gE+zSHdbHouOhA9SP6VrXXijVNOgmu7VnGcJ5kL&#10;KWQ4yD+S/rXqmk/CT4ZR6VLIkl9qts2Qskc3lXNuOeGVQQcY71w3xB+DV54a8OHxfZ6oj6PJerBK&#10;0yESQOxONwHDDCgZBPPavchnOCxdeNGbcXtqrJ+ju396R8Y8sq4erDEVlzKz1V383ot32v8AIn0v&#10;4x63c+Frbw7aXuqqIIAtzF5gRC4J6bTznJOetdb4e1fUPjBpEXhK5182DWO6dJPJkleMNlOMYI42&#10;5ycYOO9eN6baS6c8s+m6kzcjEYPErA8Ec9O4zjrVjw3e+KbDxFBb6c0qapezLGqxOUYlm+6WB/nw&#10;BzWWIyTDyjOpStGSu0+qZnl+IxdHGyq0ryTSi1d9dLeR9P8AhH4M/C7wzp8N29nfanfKvlyzagzb&#10;JG7kR5ACk89zis2Dx/e6JfyXVoNGuZlhJntdPLOMAAIEcqe/JTjlcZ5rorHSfEqaRYw6cyXmoWqI&#10;rTXrF4nK4z0PIP5+1YknhjxNp9zpXjTxhLpVjLBfCS7ube2ySCxC7sNtI5xk4C9etfm1PExq1pvE&#10;VOeWyTereuiWmmnTQ/pGVOnl2VUqeFUaV4xU3HlSbdk+q7nHfFXw7N41gttR1XW7KwmlGyCzNsMx&#10;b8PuIC7kySTtrzzxb4A1nTYbaLTdYvNSt1CEpEGKhlAO7YwU9enXpXVfGvxJqGram2oCzMqNIVeS&#10;6vPm2A4yNo5GOg5HvXCQaql5rK6V4PgPmXEqqJ5WYbQDjIIIwMYHToK/U8hliHgKfNblS2eyPiOI&#10;cs4eo+0hTUpV58tmpayk9uVO8flZFvRPh54r8OaRba1YXySnUiZBbLASIRtwC+QNrZHAHPvXV6Rr&#10;OneINJkt/FPhE3SQWM0m6GRVeOToSpcPkkjODjPIz6W9G+AnjjWVisbjxHBDdzMv2G1gd2E7dRkn&#10;BBBHYHAr0m2/ZJ8WyaN9k1bxrDaanjzPtNsWn8sYPyEcD1wct36c14fEXHPCuQuFPNMbCEpXcb3T&#10;a6tWTuls9j5eh4fcfYxTVLDtJxd7uNrLo9dG9zwXR7LxL4i8UTaF4C0d76GSJ3t44pVYrEc5G7Iw&#10;fcnNLYeFfFXgnxLHo+s6RJaS3UBVUMMcnnD0y2VK9cnPYZB6H2rwp8EJPh34qvfF3jPWrDTI1j8q&#10;A2syQC4XC5kYMMLk8bTjB6E16DoXw20vx3pskfi7UgIEObO+0vU0kJ3KclJApwMKMr0yOM4rjzPx&#10;EyjL6LrQanh+VNuCbk/OOi5rf3dfuPpaPh7GrkEZYqtKnjFJqNOco2VnazV7x5raN6bdzwTwvol1&#10;498QweFn+IsNjLf2xjiZUkMQkUkC3ZM98H5gSBxgnpXa/E/wb4S+Dw0O28ParLBLhkuLWKQyRXZU&#10;BjLu/vAsB0HHpjnnvib8FvFvwm+JFjrfhO/vtXjkuDPp97BZ7iGBwEKjqwGM7c9c4FZOv2njy416&#10;C68ZWmpwCCMziG5R1kjUg4Zd2effjrXRhnPOsfg82wGN/wBlceb2at7773+L1TV0+x8NmVDD8O8J&#10;43L8dg2q9SSXO4txte+k3pfppuejW3xc1XxCbHQ7G1W8upZFVfOUOx6YBcnpjI56Yr3r4I+HNM0f&#10;VbbTfFxvdD1uWCKS3864RoGRwSOhzjIx6c18seGotF8beKo3udTubdLk+VPcBgWVyPvZ+uCR+le7&#10;eGfjNpOm+Gr74P8AiqWXUtT8O2krWWoXIG4XEUbMjABgSpwDjoR2r6vMczxUVCjhF5ytfRN2vd9L&#10;+R8Jwpl2QYznlmsU7JqHO7rmUb2tvHRfFtfQ+ifE+qSWGmifYjEplPLJ+bnGRnmoPDvjdbd4YNQK&#10;r5uSW7AegPevGfht+0hPr2kCx8SagHuIcGKWJBtdCOQf512HirxBpMmnrqVrKCoIUqnAPHX69K+u&#10;wUK06caeJjaV7X6bH5VxNTwuDrTxOX2VOS5lG1mu6t0PTfFXiS41HQXtPD0hmkMZjfDdAe9cLaNr&#10;Bh/s6+u1WOOThj1yO9Uvh54v0bRnkvneR3fAG4ZGKreLPHkFy08VhAqiVsmSTgn6elerSwtSjJ04&#10;R07nw+IzKhjKka+Jlra3Kv8AgHQN4c0i+mhntsNNEwMzK/3j647Vs2ngOw1K5897RHcnlWBwR/8A&#10;qryHRvHM+i6ytyZDhh5Qbd05r3n4e+I4NQW3GoXMe5gArlwCQR6VjjJYrDx8jowmGynMMRFqCi33&#10;O98F3ul+FNGFrZxBXU4ZQCAK9X+HfxAsr90sLpSm/wC4CMZrxnxdPoltBFLBd7C7gM4Oe1afgjXf&#10;sZika5LqOBIWzzXyOMwscVRcras/RctrPCV1Ti9EfVnhXV7AYCNg5HU967LT9RjkAO8dPWvm/wAI&#10;+PBbXqQfa9/HrwK9O8NeNluCqBs5HylT1r4XH5bODbP0vLMyp1EonqtsUkXeSOnSo51UOZA+M96w&#10;9O8RxPGCJOp6Vam1eOVCFbtxivBdKcZWZ9N7aEo3RYn1NI5QpkBwfWtDT9RVgoIyT05rjLy9BHnT&#10;twpyK0NF8QRSDKtkrx1rSpQvC6M6OItUaZ0upXsedrk/Sm2dwp4TNY1zfNKDJu5zmo4NcjhcAvz0&#10;xXP7B2OlVlzXOlnISHzO9cPr+qzJeSWqQsc9GA6V0zaqkkIQvyRxWPrllHMwljk5A6rxn61eGSp1&#10;Pe6meM/exuuhix+IpLaLyZCR3GalsfHJlfZbv8ynvWHqttNNcFZYyCBiPB4rmLnXP7IujbTkQt0W&#10;Qtwa9yGGjWVkjwKuKqUJK+iPZtJ8Xy3TolzgEnqO9dDa6ij/AChvpzXk3hLW4VtYZLu7EjMMhwa7&#10;HTtdiZ9kUwb3DV42LwrUmkj3sHiXyq/U7VLgFMgcd6he9G/Ygz7jtVeDUIltQ7n8KjuLhSC8SgDG&#10;eBXm8tnqes6j5botXF+IlChcnHJrF1HWbVZhE1wuWBxk1U1TXZf7Nkkj4kjJHWvOfGHiG6tZ47m3&#10;nwTModW69s4r08JgvbPzPIx2NdKLZ1vijUZbGPz0kAbPyMOa5y01q8kkmN1OScn5G7/lVfVPE6XG&#10;nLG12iyspkUSnp7fkP1rG0Txn4evdPlvWInlQ4cA4x/k16tCjyw+HbQ8erzVcQo81uZX/wAzp77W&#10;bex0/wC0GblUyQOxrivGHxSutMaO6s5lYzLjZIOM59fzq1q1y+oafLcWWiSSRMBsG8gH8QeK808c&#10;eINB8XW91oFrZtb3tiwBiViQ7L/CM9a9TLqNKpWSkr932XmePnNLHUMI6lOSTeiXVvyNjU/i7p2n&#10;QxX+qRxiSRiEXcCQwrzfVf2oL29199CXSZgZ5xFEZEwCDxn35xzWcNDvdM0Oa38UaDqR3zM0H2i1&#10;YAgk5APoBXD6X4Q1XVPFja54Ps3nS3LNJDMSroAAflB6nGa+4y7AZXBzctbbO6t8tWfkmeY3iiqq&#10;NOneLk1eNtbfavpuj6j+HPiCRtkVzcCJEfhi+Qx9BXa634606ysfLW5jM2A0f7wYJ9M/pXzpa6Z4&#10;ivIF07T9bktRNDvtpQMgP3OD6VueFtE8bXWkjRbh3kltrzE97u/1i44I9Oa+cxuWYd1VUc16H3eU&#10;ZhjfZewdF2s3zPa60tb8U9tDO+K3xvj0NrieadVmQfK6nO1ieM+oNcRF8eNasjDceJ9KvrJbqYCC&#10;5MeEccZwT9RXO/tRG7sfHscgsHVr+KO1S8ljbHmb8ZU8KT7ZqrqN5/aPgZPCvw68OXFxdiSP+17+&#10;9j88xzbdpOTkIuN2Fxn5q+soUMDRwlG0E+fd30SXnsvnufBVsJmmOzDGL23IqPNKKtL30nokuXVu&#10;Ou6S1d3sfTPwt8f6tGY7mycEKSkzzPjcoGeCf8817P4P+LSi3C3843tkRoDzgda+O/BmoWPhnSIv&#10;DZ1R53sbePzppD95wASWHfjgV7Z8LviBoPie+mvxppWCMIu8HAYjt+dfI55llKUpTcbryPteFc4x&#10;KhTo81pPzvr1XyPpLw18QrSeMNKSpbpuFdEvim22jE456V8teNfHviK3uLz/AIR5TBAkQMbrzhiC&#10;CPrk5rB+EHxd8bSrHaarqvmqH2SRzSYkJ55zjpx+tfLS4bdeg68WlY+/hxVLC4yOEmm2+vTQ+x28&#10;S2idbjb1+81Vn8e6LHci2fUEDehYV8u+J/jtJ4c0661DWbhY47SKQlpLjZuYAkAEjoeBXgs/7Z2r&#10;+KHsU06wuIdSkvsTQCfcrW+GJIJ4zwPzrXL+DsXj4uSTUV1OPOPEPB5OoxnKLnLXlvro0u3W+mvR&#10;n6SWfi/T70lLa5R8j5SD1q7a6wjZRXG7uN3NfIngf41jSdatNKuNTkja6jVkWQjBGeQCDXrdr8UN&#10;WjulazhWSAxjzXZsHGM9cV5GKyCtRlpqfR4DialilrunZ2Z7HJq6p/Fz1xmopfEUFu6rKzZb+EDp&#10;XgWt/FnU7u4g1qynaMRSfMSThhjvxzU/h34xm9tZRdzSNJE2zLnvjIFYvJKyp8251f6xUPbOD+R7&#10;6us2vl71uFI9yM1INQB6EV81D4z3fhy6+2eIb5hF9oACKMbRnnPr/wDWro/F/wC0Pd6FNb3Hh/7L&#10;PbyRM2Wc4bHXke2DSlkWKU4wjG/N16egf6x4WMJznooWv310vY9vlvGTJPr602LVCRhT+tebfDv4&#10;++GfHukrNNPHbXITMkbucYx94EjpWhL410/5rqy1OKaMcBopARmuSpluIo1HTnFpry0OunnWErU1&#10;UpzTT81c7q51hYlyWHPSsq58WC1lI8w8HnjpXKv8RNIVfKvLj5wfu7q534ieMWn0Sd/DMkU0q8HE&#10;mdp9/wAMGt8PllSdRRkrXOPE55GnSc4S1XTqenxePdLMqwSXaK7dBkcmtAa9CQGYnB6EGvgLx58Y&#10;PiB4Kuzqt7IbmRZPKEKyEJEeitkD14xXof7NH7S3jy61WHQfiW8ctveYjspIyWZWGeuB04/SvpMV&#10;wVi6ODeIhJNLp1+R8Rl3inl+JzaOBrQcZPr/AJ9j7AgvnuH4U49zTHv3RiJF2n0NcvB8RLC1t0nO&#10;cOBnI+6fSq+qeNbYWrl3LSP8oXOTn09q+Qjgq0mrRP0eeZ0FTupa9TrJNZUfMZhjHrWJ4n+IejaB&#10;F5l3qUQx/tCvEfiV8UPFvh/T49Wu4bhLe3lfb5a/eGDtzXmvjZ/HnivRLHxE+r28NreAGVbrgwgc&#10;hh619NgOF1iHGdaolFux8DnPH7wcZ0sPSk6kVez00737H1XofxL0vxBGs1jMNhUksSO1a9p4jsnQ&#10;/vgT1OGr5Fv/AI9+CPBfw4fSdP8AHFmL+IbZollBlbg8j0yfyrz3w/8At6SeG9UuIorae4TyQV86&#10;5B+bbkjp68CvTpcEY3FxlKhF2W11ueLW8VstyxU44uabkru0r28tLs+/JPEMEY3NODjrhulRR+LL&#10;EvgXAGOp44r4huf+ChWjX91E3lvFGyYmDEDafrXFeNP+Ck8mi3M9t4Nsft56LLO+xQccY7sOe1XR&#10;8Pc6rS5eSz8xS8X8gceenJy8kn+tj9G4fENtNl1uVIHqaV/ECD7smfoa/L3SP+ClPxcMbLqN7Asb&#10;cgRxFMew74r0rw9/wU10Gw0lDrTyyysgEmyPdtODk54rXEeG+eYeN7J+mpGD8Zsgr1OSanDzlHR+&#10;lmz7uufFNpC3zSc9xurK1L4kafpw2zzhAxIBJFfDOrf8FMfB987lLS/QRn904RTuHbjPB61jz/t8&#10;+BdSUvqUt7MY5AUWKHbuB7kk9KKPh/me9WmxYrxWyiUrUZ/N81vnofoDYeP7C9bYk4P0YVrxa7EE&#10;yxB/Gvz+0D9vj4f2XjT7Dc65KNOlRBHKkA2xkgnk5z6dq6mx/wCConwatp47Sa41GVWQnzYIFKqe&#10;yElh83r6ZFYYrgXOKTtToto6cv8AFLJ5xftaqXrzf5H23/bajnA9vmFRXOuRvjBBx15r5Ctf+Cn/&#10;AOz7PMsI1TVMtIVP+gjgBgobh+hzn6A16hoX7RHg7xpov/CQ+CfE1nqNlv2G6tJQwD55UjqCOa8f&#10;EcL5phbOtSlFPq0e/Q48yTGq1Gsm152/NI9r/tqPyyWIGB61TXxJbPcMnm8KPWvNLX4lrPbmS6ul&#10;KgZ3A81Bq3jyxsbB9WWYeWFyzZx68VzwymsnZrc7J8Q0+XmjKytfU9Tl1vTpBkygt25qnqXjnRNK&#10;XMt0M55XeOK+VfiR+1dJokN5FaBhIittSN8knHavnnxP+1L8S9RvJZDqLIbzAMaDlAD1+p6V9bln&#10;AOOzD3m1FeZ+dZ/4wZXlNRUqcXOb7H6Oz/F3w8Z/sS3ybz0G8Zrzr4u/EtTZNFpCCWQAsWZyAuBn&#10;sK+LfDE/xZ16wXWYtWvVjikLefPIRuJ7j1rf8R/tEXHhK0fwdb3SX14keLm+nOF3kdFHfrXr0uB4&#10;YXEr2M1Ua3Xb1Z8rW8VsVmWBn9ZoOlBrR339EJ8QPiX8QNT1seF4tQttMUhnfbcs27POScDFWfht&#10;8cfGfgmQnU9W8+CWUNGskxHmZ44zjuP1FeFap8UNY1DXri81iJfNmxuKg49OPT6VaTxo0IDkIbyO&#10;LbavOu7ygOm0Hv15r9GlkdGeEVKUI2aV9D8TqZ1m1LM/rMKs73unzPb02PsHxT+2VpuiR2lnPrMS&#10;M8BZoo13FX6YbB445rzv4g/tf65bxre+FNUKyzHDyE424/2ecV8q+Ltb1KC6+03dxIQVDMzZBJPW&#10;si78aiDbavdl/MGeDkD61GE4OymglLlT9bH0eJ4q4rzSl/Gsn23R9UaH+2R8W7jZp+qaybizDfPt&#10;UKz+mM5rFh+P/jR9VlbUdWWaF5CxjmOQozkAfp2r5tPxUkjDRxJyOgLVlx/ErxJ+8WGcKGbLFu1d&#10;9Lh3LVJuNJK/keRJ8WYmKVTEystrtn3V8Of2o9O01k/tGVYlY75XQcDHpXsHgv8Aah8O+KLpLXTd&#10;VVsAbgRjA7cmvzC8O+PNflufJkutwzyjdK9F8HeNb7eqWExBbhmjbHHc/hXhZpwXl2IvJKzPewfG&#10;vFXDyjCUlOC36N/PY/TBPjx4csYm+0a1EFYYyWHykcnmuC8Qftj6DZ3Uphu45raNcu8DFmHtgCvi&#10;rxt8Q7qCW1tbbWTcQxpl9zFdrHqCO9S/DzxE99Obd3fybxxG8cT8k9jntXiUOA8DRi6k3f8AD1PW&#10;xvizxBWcY0Ycibte99z6Wb9uHwYupm81TVbs26HcUhtfvewJxj86Jv8Agpj8MI7h4l0LU441P7tt&#10;8XzD15NfI/7RJsfCOppp2hOxjEeWD8/Nzn6ivIk8QzXbNJKNxz6dK9+hwRkOMpqbg7PbU5MPxbxd&#10;NS5qsVrq+VX/ABPlXxPqh02F7W4Fu8c0JEjwgq8UhPvgkYx19a5u3vrXTfD09vptpKbm8lPmSlxg&#10;JnhAD34HPWvVPGnw5GtaZc2NroskN5APNlj2/NsByxUnO4DPTOeleN2dnqWn+NbGPTJla5g1RPJj&#10;ZDtLBxjivyjDToYzDylSesfe33a1XyP6lVLFUasI1Kj9m1ZN6+690jQ8U+EPFnhWOGHxNod5ai5w&#10;bXzE3bieduVzg452nnHavZfAsWq/D/8AZ+F14Qs4rfUdQEj6ndSfLIVYnhd2OQMAfWqnizxpr7aN&#10;GTKguFcIrTwqyM5DDezEg5AGePXFcbe+KrxoJNF12/e8T7haK5kROOhVQ3Br5bF4fG8TYSnTrwil&#10;CanJatStsrbWW/qj6XL8zynhujianvSVWEqaS+KN7ap+lzLuruNZ7azkRh5pTz1MmGBAzuB6kdDS&#10;arrR1kT3M+pPcyLFgqkxywPdjjGB/KotdWx1G3Z0gZZwv7mYSknpwPm/KprPxHa+H5rPS7zwM0Mq&#10;3CB7OW3XzJN3GVbGdxJHc+nWvp/Yz5LwheW7R3+HucZXhcDXo1Jezi5LVptu97LTt+px6aZem4ke&#10;ew1GNnmWK2jjYAK5OBtBI3D8O9d5qX7Nvxn8I+Ez4k8U+DroWOIyskcql238KWVW3cE4Jxgd/Wvb&#10;vh1ZTalJceMfiL4StreUlH0zTJV3SWijrIeCUz2B6Yrsrr4h3K2E7za3FcW4jb/RzKeO2zaVw+R2&#10;XsPrn864i484mhmdPCZThYThFr2rcnd7e7BxejW92mux+jYbgDK8+wDr4uvKLabgkrNWfxS6u/ls&#10;tz5J174bN4M0zTfEEWuxS3BvP9MS1nKmIYJVB03Dg5OOpqBPGOr6vLb2B1f7KbWAR+cX/gVTgMcj&#10;JyeCa7/xsfhhrGtC51fRZLOOWRjizYx+WOeCDyM5z+VN/wCGev7Y8Nf254T0dgjXL+W91cFXEefv&#10;YP3uOgx+NfpeGzjD0YReLdpva+m/T5H53UyfG47N61HKbqFNL3YynZ938zA8O+N7rw14b09dZ8QS&#10;SPLvNtGy7yy72HVsgnjjpXoOi6X4Xl0jSfGmt6vHoUepuYltrmQHfAWI81hkqQxGMMuRjNYX/CI6&#10;V8RNV0vwnq2mwC9sRiGaMk5RR8yuADuB9M9Tmug8cfD6HWPCcvhfWI4rG70eISWq6bpbSsgxyrIg&#10;AK7QBkd+a8HF1sFXrxjGfJJv3ra6PbR6PXufo2LxfEWT4P2ntITpxhGMU023OMY811q07aa6PudN&#10;4yn8W6l4fS9tpo5Ly1Yz6V4h0m7xBPCgCqr87FGPlK4H3c96z/hNrPhb40afd3fjXQ9Mjv8ATJxu&#10;nkt1MUspBXMgTkgY2555PHvzf7O/ivUZtRvfBfhmGa6s5Id50rUNW2RSJuw2zOArH6HOfpVuDwb4&#10;Y8J+Nxq2n6pLo41CGRX0rVLbKnqrMTkE4bGAQORkE9vKr5c6dGvl0Kqp1bJwnGzfd3Tva6VtPdR8&#10;PSq4LEOGNdNyjLm9pG7jFdFKL0d+boepaQ/g7Q9bk8F2Ulhp+peWsjXUKOYbjJONsmAScjoOO1c7&#10;8efh9quu+GIb4WE8+mQ5e+gtZ08udQflkIAzuViRxzisrxr8Lb7VdEtPG3hC0vxqmmWaqmn28iGJ&#10;EDHGQGyM5zkEEEjis7w3498Ra/4altLTUbyK8mj8xbO7uWZlOMMCrZymQR9M9OtcuWZbWpSjioVV&#10;KSa501ez2enpszolmft8oq5di9Uv4f8ANZ7JS++6fQ8Y1C10q2Z4rWFsCYmSHdtbaD90YJ2njrUW&#10;j6lql7q/9q2VpFZJFEWt5TArPHkFMsSMk4zg5/CvSL+L4bar5sXibSPsWrLdFbq8tnZkMgGNxVjt&#10;KHvxmsLxF8Otd0WN9Q03QZTBcAvBLHbkI8fUspAAYDtX6lGvQnJKUddtdn/mflX1vFYCnVoUZJuT&#10;10u169reex0vw5+Nknhj4cr4cfWdRTUrWaVTqEFxFlVZwyZDqTs5I9eaa+r+M9TsimvX15DazxGU&#10;lwu4EgMjLFvBzxuDAZzjjrUPgPQ/hZZ+DI/FniTUrOOYlVmC2zyuQcZQox+8MN8w+Udai8XX82o3&#10;gs9OvjfvFcsbdYIC7MAF2/dyTgAcD3r4+OGwDzCq6dG1m7ykvyvbQ6eI6Gb0Fh6uIrc8pJcsYyvb&#10;S6ulfV9OpTi+ImlrHJoPiPw7FLdXZkae4v4douMngZH3TjuPyqb4eadp03jvQNP0TwwpmuJZV2yE&#10;Rosahud+zJ4wc5P0HWul8D/s9a58Ubg3nxAudT0fTok3N51psed+cBN+GCj1K11XiX4H6V4V8NTa&#10;l8LfF0ui3mmHck80rOHCrhlYHuQOABnjmuatxRkMa88BhKiVW1nZNwi5Ky95aXvva9up+l5DkvGe&#10;Kw+FznMVyUaDvyuSjOUIvtL71zaPodHZ+CdG8P6wl/8AatQAtLhWCyhZATgHhmBynPGPSvQNJvfE&#10;viG0YmELCqYjlkMartIOMhmBOQO46E+leIT/ABRvp4YNQi0+TU/KgDXJWZ41kcABio37U7/K39a9&#10;dTxlfXduY9NvrmOS+hBXZGZI4SMYDEKUByBgHP3T6V+M8cZFmWL+rQxNKFST055K/IlbS29pWv6H&#10;7Ss9yXNI+0pVHCKXMnB2U0+t9rq/3nnPxL8F3nxF0yztPG1xPpGsWF9NFEfsjPCbfdw/7sENwT0w&#10;c9TxV/4ffDPWPhXoUk1zq+t6hFNLHJbiytCkZXcOQAWbaQACWHQkYA+avP8A4qj4q+FF1TUL3xPe&#10;Rz3d89xby2d24RI8AbMKoVQcno2Mg5Fc3fnxn4Z0qDU9c+KMl5cWzj/R47999oXIBCsWGSCMEYA5&#10;4Pev2TL8gr4jJqWEp14eyvfkUdNdbR7K701Pw/B5zh8PmtXG43DOVaNk5uSfNbq+8vS/Q+gPGcN3&#10;rNq1joMStfWjC4RDM28IMkEN8xDYB47njivNPi1F4O1aNfFVz4j1Y372wSe1nZXVSn3ipI3Dnggl&#10;vwpfC/xw8T62ljDrur3F0YbwRsFt4mWVCRtVwQPQjOTzWr4r+FphuWtpBMkJiM8M12BEbR8MzDje&#10;CMYGODgHOeKjKMv/ALDrwpTfKo3a5fN6q57PEPGGV8Y5J9Uowu5raUfhkvhd0tHvqzi/APwm8QeI&#10;tbTxstut5okcinUZILlInWLHOFYgt09OaveLPB/ifwLqguH1OY3yDy4r2SNmSdF+U5JzkkEnGSRn&#10;HTFdT+zZrVgNWn0JNe0yGMny4oY52cGZjnKsQNw4I5Ix2xXtHiLRfDOrpLo2sajp1ysKeXdrFcoP&#10;J3Lg7sd/ruPtXn5tx7mPDvGMMDi6DlTmtHFPSO/vaNN363V9NNLnyuF8NcDxDwp9cy/Exp16bu4u&#10;yvbS2uqj+W7Z80aF4lAkIVPLfcFWNGK4I44GTkV6n4U+Ip1nTX0y81HdgrsjJOP85xVXxF+zRZaP&#10;fvr/AIa8ROlzBahoLa9i/dS4LDcWUd1x6dq4C4v28PLaazbTKYJVMEzQptKzLu3KRuOeADnjGfWv&#10;2bIeMsnzuH+zTuk7O+6dr2f5H4hxz4a53kCi8XG3PdxaacZLrZpu57Eup3WnRrK0rFZPu7Qcdcda&#10;rav4pkZhFIykKOULc/lWBF8Y9NuPC8elyxqmFYv8pC7hwCMZ4xisrWwbTRI/E11GhFxIAk0ZLbie&#10;gz2/+tX0jzlxglLS7sj8pqcNwWK918ytvbr2+R08fiXTJH23MwTe3IAORW1F8VpNFltI9LupFaBQ&#10;SUJ+bqPX6V5MviKa4hC6pDEBGwBdMBz09uetR3PjHTby58uyvTFGhw8k8YLjAx2FaLHxnrLUqOQO&#10;U15fce8H4y+OtWkjQ3s0oAL7FUnaB3OK9M+GHxwe1tzba2Qyghyc4IX156//AFq+VPCHizxbbSXT&#10;2UtxLaFcC4jiYK8YJyScDaPxrabx5GmjKxijkjLkCYqMj6kVz16uExEfZq2hpVy7McpxNOo1JvXf&#10;Z9rX3PvDwd8UtKv9t/b7o4pB+7cj7w9a9b8G/E7SbmyQ5Csg7tXwF8F/ixf+EtMfUdTuoLyKQhYo&#10;JJVPkMTgZwxGDnI47V7Z4a+KJWxh1NnKpOAybU+UZPTivmsZgKWInKK2WzPvsDmVfCYSMre9LdNb&#10;f8A+sLb432tlMq3Vwqg8jB7eldHpHxq0nU/3ImXcT8oL818LeOfjDeRKbS11JFeYblPmHKnPH4Yp&#10;PCHx71FtUt7KXxBFFIHwS7NgnPTPv0/GsJcK0qtLnWjOOn4g1YY76u1s7fO5+hMWuWl/CsqPhT1B&#10;NTm6W2lVbTIDLnivnT4a/HM30arqmoLHHu8uMux+Y+3617B4Z8d6Tfx/aEv4niUHMiyggdK+RxeA&#10;rUJWtc/SMLmlDER53pf7zuZLy5ggD78tjoayk8StJdeXI4BBxxU8Gq2GoRCWK4VlYfKwbPHasK60&#10;xEvmmWcDLdTXFSoxtLmR6NSvpFxat/XyOysNUcoN8mR60smrAMV8wZz3NctYajK5MCupKjqDmrVl&#10;aGe6FxLOc/3PQ1lKjFSbOqFaUo6ITxLr6W0jnooQYceteaa5qXh7xTGw/tDbMoLbsjgjpkGu1+Im&#10;japf2hi06E4I554z9a+Y9e8LeM9F+IN3atrCPbTHbJC8+1QCOx9cnivbyzD0KtNtT5Wjw8x+vKtH&#10;lpOcJOzfbz+R6RqnxK1HSLZtF0q9i3mLbFIHBCHPWu2+GPxPkj0+KK8u0uLgDBYnGck1806h4b1X&#10;W55NJsr66t5dzIt2socRntuwePrWLpWt3nwe8Y2ereO/iBDLFbsklza2k53XAzgqMjHBHPHeu7EY&#10;XBVMM1zrmte1tWa4TA8QRx0fZ0eenpHmUlyxTe7btsj9C9M8ZWl7AAbkF4xyqnoa031vz7Jis4Hy&#10;8Yr4g/4eF/De116PRdE8OX7I8bN+7uUZ+CckAdvZsE8+lSt/wUmutB8RXGkah8N7+5idVbT44mKs&#10;UKEksxBXGRjqDzXg/wBgYqtGM4xtfXVpaHv4nEywTcausU7c0btX7X2v5H1vrOqGwt3uhNlJUO/e&#10;cBeOvNeP6p4u8Ra94lfQtQs1jJtkuIJ4gWDrja/P8JDZ9sVy8v7cng/VdMFtqvhG5iM1uXW3aZGY&#10;AjADj+Fu5AyeO9UvCv7RGjWdnE11YyWc1xKsM0cTCbB2k79wIwgIUYODznFXhcNjaEpfu7vZeptj&#10;8vwNTD03VlKCb3WqaXlv1L//AAmmuXviW80O4tpkFmpAdVyHHTBrT8AWVxrUMz6Ja3ESGXypfOiw&#10;Sf7wHYfWuI1T4zC8tbe40Xw5BdefcFZpZ5ysgkXoR2AP1NbGjfGC0ksXsEuFS5mB89vtQxuJGAfz&#10;/Wuuti6vK4+zUdvv63OnBcC4mpKEqdSU7pvVct77KN7XfQ9j0+KLRrY6dqeoI6QgYg81STyOeD71&#10;454207w34S+LV1ax69DDqDwLeNbhtoVGfAwfXjp154p2g+I9UluW09IgtzKQ8ySyl1iQHls/dxwP&#10;fmvMP2jvCvi3x14qsfEHh1be7aa7ht72/gmYFFSQFNyFV4AL4bGfetMpgli3TqzS54vU87ibLalL&#10;CQq4eLm6Ek5RfxaNJpPpa++p1Xxn+POu6DpBsfD+uQ38A1GG0ESjLbmK7gCOcgMOelej+A9C0Dwj&#10;aNrOrT2sd1NcZjtpCXkmLHaoAK5Bz2r5+8S/s7/EHxdohHhue1jX7Wskd/NcbdjhlUt0JIC9gMnA&#10;+tY3gLwZ+0HoP7Udlc+ML4a7BY2e57+0jxFLH5fGA3IYEcnqCPWu+rTwNSh7HD1YwlCMpSVtZWSs&#10;u2trbnzEJ588bPHY7CTnRqzhGnU6QTum11aStrazPr3xl4Lv7rwnLYeHFjsDIdzTwDd5eGzt5HcD&#10;B+tdH8K9G1W6t4L7WJ2WNF/fxsgCuwGCfcV5x8Ofi5Lqjx+GEmNqgl8tbeSL7qHIJyODk5Off1zX&#10;u+g2TXFgkFs6FY0wFDfez3NfKYmriqWFUa6Sbd/kz7LB0MDHMZ/VbuFrW6X/AK1PM/inpXw8bVrf&#10;XfEemyalDpU73GlWATESTAYDbScORzj0NW7PS/A/hu2u/FFlai1XVij3dtHCpDSBQMY246Ag/L17&#10;itbx/wCHI9M1ER21sJZpSCSG6DONo/z3rAurPXNYvzrWt+bG6AhIETKgBjjI9M9q8iTxaa998vk/&#10;0PtaNXKlhkvZLmTV2+/R/JXVjzbxB8GNB8aa+114Z8KajYYuQbuYSFC2OejZBH5+wFa2j/DbV/AW&#10;qS29pZ3NxY3DFljdSvlkkAjIABHocV6YNAvxprzW5KCe2Z5pkXDqx53AE8VwviXVtc1WwtBpNzJm&#10;G4ZHfYTkAYO4fXnNe3gczzXFT9nOXuLTdv8AM+YzzhzhWnH6zQpOFR63iklf0XTyKXj3U9IhtpdO&#10;ikKvLMF/cjOFAJxn2J/Sua8E+Fre21r7F9pZnZMxyAng9Tj/ABrsLb4S6j45lDX8MlpHEgVr2NNr&#10;M2cthR1z/Wull8Ip4evCt8q7g4CXTJj5T/I47V7VPNMPSpewhL3u3+R+d47hnHvFvGVLOF9Hbp6d&#10;Dwj46/Dvw/e6bcaDd63cfaOJpPKTCkDsS2RXiPwr8P8Ain/hOtM1fw/ocptLC9a0u7piWD5JHzAg&#10;YOMDj1HrX238Tvh3J4x0kL4X0+GYOmycN1f0x2/Ouk8A/s6aXY+HtP0y10VImiZJ7kFAQZeDn3I/&#10;oK9jDcUU8uy9xndt6Wvt3Pmcw4Dnm+bqcEo8uvMlq3e6PI7ufVPCug2t/aeFBcX1vACSY+FO7kdM&#10;+/Fdr8NNSv8AxJZyWCQusRhxc/NkRttz1PPevWrz4X6Zp1hPYSWpmWUlg0qZ2H2rgJfDVz4N1uJo&#10;nkRLiQl1jTkjoK+enmdDF0ZKMUpb37/8MfW0MgrYDEwlUm+R2TVv63PPfifpPjfR7iybwTriHT4b&#10;sRajHPFltp7qRz3rjH8ceMtA+NFn4U0a5S8tLif97J90wYHzuR/Fj256Zr3vxnpWix+GJ/EPiFhb&#10;sgAMj/IWH4CvkHxz8RZ/DHj278faVaiK2jkFpdPErkQREqwmZUzvG47RnocmvSymtUxOCldJuKaV&#10;9m3t925GcZdgVmVNU+ZKUoSbi37ii7tpO9ovZ+t9Emet/Hr44eH/AIdXcNtr+m2l5pYZfNYAecJX&#10;ICkgg5DZJGemDXmmq/tFeEL3U9W8WeENUaTTtFshDbWzzMyytIEJwBxwMjPfFfMHx6+Iuq/E7xR9&#10;oh1JLi2tHaCK6V8icbs78YBxxxnkVg3PiWTQdEbT0O0S85XgYAxk/n9a+1yfhenSwsZ1377Wvb1t&#10;3fc/NuM+MvrWKlhMAvdTtfd3Sto/5U/vtfqfW/hb40eIb/xpfIuswad5lqBYxqSVwQMAgHGMdq0f&#10;hJ+1T43sPGM3w4uGSe2acKtz6SKACRnopwcCvkr4RfECSfW7WLUZnaH7XmeX7R87g8YGeePyrr/B&#10;PxMsNE8fZtLWSZ3lACyjLqSchTz1zgHj+KvXxOVYCpSnFwXwqyts/U+EwmYZ9hqsbVWlzu7vunrY&#10;+rviF8V/HXh6/vL23bzrXYfKkjm9B82enevH9Q/a0+ImiazLqmhakbYSjbLG43IxwBnB6mu08fxe&#10;Mdb+H0kdtrS2sSp5j+VFnz48fc46HjGa+dfEut3U5jil05VEEZ25QbuehPGe1ZZHgMvq0XzwhKS0&#10;fcx4mzPO8Nj17OrOMJK972VzqvF37QPiDx3apHrmpIXhlLyNCm3efcCtz4M/HTXvBXiGymh1TzLO&#10;KTcISRkMT1z+JrxIK99fiHT42dpm5fcApPfNXbVrvTZyJLnYFba5PIBHUcV9PPA4KdD2CilF9D5V&#10;zxdLFLEwqv2m929/Jn6l+BfiXoGveExqt7dNPHHGXeRmHLrycY681806r+2b8UvCXxD1PxlqeuRX&#10;3h6aR4bXTWEYwRyu0r8ynjqck9MYry34HftE33hrR7rwxrV4v2NoC9szSY2yegOCcc1w2peJPDOr&#10;alNLeNPIAXJ+zoMSyMTzyRj8q+Ky7hHDYfEVlVipQe11fTy8z7fOOPMwxuBw8aLlGpHWTi7arbm7&#10;o+kfFv8AwUN1Xxboz2OneGIGuGHHnsPLiQgnOO7A/hXhHxB/aG8Y+IbKXTBq84FxDHHcjc2H2NuB&#10;5Jxk9cVyOuapYW0aW9s2HZcurAZXP9KwtQkW2gjvlv1aR2O+IA7owCAA2R368V9PgMjyrBR/c0up&#10;8tXzvPc5k5YqtJq217J+vcsyeJtViuv9MkJZk5wevFTNrSTwee7OHXGcntisgzi7k8wpkk4DHtTL&#10;i4iKGGKMmQfKDngcdq923LpY894aE2tNS1e6ncvENk2FcnIHc+9ZrXSCdWfdlegxUcs0kagMDjcD&#10;g9zTNkakzTXLA9SEGTVKSsdlOjGnoWp57hh57IUT+FSe1QC8lnmWOEBt3GCaqXtw7HzDISGztUgn&#10;ipLSaezg3yw+XvGVZhyfeibcYXW5t7JRjzIW9R4Z3t5X2sp6DnFMSWTzm4YBTkkHrSsLWcGe4lJL&#10;cFqrQyzSvJ5TZycZHGf84pqV0bR1TJZDcNI0sBYK2B0pscEnmGaVguTjbipppd8WyKfO3qFXOT6C&#10;oo5beeEqzMJFHpyT6UOb2RaUmXrONmkAtzh84DL3ruPh/wDErxT4A1RfsGqTRIZQ1zaeaVWVuxIB&#10;9O9cHpU8EZWGRZXblmRAMn1HfH5VZ1HxF4ju7e7urbTWe3g5aXC7ovlAB6ZzjA6Vy1nGouWok09N&#10;SIYDFYuo40U21qmuy3foj72/Zt+PVn4/0mUeJdQtoZHfbHb+dztA5PPaul+PHxH0DQPAcpju41E0&#10;BS1jVgS7Y7etfmrpnxA8SWE8awazcRAp832eYoQfYiuruPjz42vtOjtPEWpterAgWNZyTtxnB+tf&#10;I1+EaH9oLEwlaKd3E+k/1hzehkzwaipzaaUr66/5Hu+k3mueNrdNOhiZLmUP+9jQk8nBwvQjA7+t&#10;Rab8JrO2vJtf8T6n5OnWsqq8UyYkkbPse/oO1ePaF+2n4o8JWDaba6PbymGLyorxo9jBD2yMY+tM&#10;8SftY6r4l02HSp9Htra3mb5jJKziPYASwB+8xIPPvXdUp4yDcYe7F9nqfLUcldSnGeIi5T7vbbb0&#10;X4nt/wAVfjrYx6Hb+Dvh7Ajoi7PNwVJyMDbnp+NeSeG7HUb/AFRdR1+J2tzKRNI84AXHLc8849Aa&#10;4qX4sywXR1HTktWfyydnl4KjntkgckdKwr740+IdXkaPU544xFIRDDDGFRVx6fXmu7CYfC4Wl7On&#10;pfdt6k4jA5rj6jdSzStbovRLse0ePPFfw4Q/YfAGkSyLHF+9ur1OWP8Asgk4HH/1hXBJrdxeakkv&#10;k7RuXI9uxrkLX4jwtod1IGU3iSKixAAeYjBvmH0wOPegfELUbS803S9NEaQeegnbb81yxwSGJyQB&#10;nAHA4zXTHEUKEOWN30u9/vOmnw3iqk5PlSbtZd76aI7P4pTyyRQMjAF0ByR1rgppwrh5GYt3w3IF&#10;dZ4m8eeDPFOmMml3L74QNm84zgDOSffPHtXFTxXEkonWPch6sG6gk85rrw2Ioz91PYzyvCVqOGUK&#10;sXFq+5K7b3EqAZABOe5qOVjglY9pbvmnRQ2yhgkp3Buh9PrR5e+XyznA/iBzXX7SzPQ2Ze0ORvN2&#10;YKgqMsnU11lj40j05Fj02N/NVwArtwR3riIblIF3JMwOOmKu2V7bwr9pCh3HKknIH1rNtt3ZwYrC&#10;xr6yV0dhYXF9dFrrUjt/fbsMc8nqBXZeBPFFrpGrCSJtwtfnJfpn0FeTTeI9TvIggVggfIAOAa1L&#10;fUIk0hLpLhg0md6qe+TgZ71zVaftItNaM8nEZdUnbo7q1ujOk+NHxEn8WXO9beNRHlVITnr69684&#10;RtQVAzoIc9Mr973q54l1q10nTYrqeXe7nBjwcsa0vA2hzePLGS/0nUjGkTBWSRM4PPT8qcKtLDU1&#10;HZI9enSnhcG60leN7c1nv91zyTwh8VL/AEq0i0W616a6tGBjMVwAJkbgbkkwOh/hI6D2qp8RvghL&#10;4rmtfE3hfVbaPWLZg7PNeYMyjpkqmA388812vxM/Z6bW7ZpNVaa0lLJJJqGnwrcRK3GVAyp469Qe&#10;e9TeHvgT4v0PSI77RPiimtlLh/3Uli28LwQCck9fbC+tfyFXx+Aw9sVl9ZQctGmnb522+Z/c2T0a&#10;VNzy/OItw+y01GS9E7/meBeNPhv490K6ig1/wrMYplDLICjx/VHUnByT0wPbrXKalMthKYzG6sGO&#10;4zKdwPvmvqDWNZ8RaXJ/ZniHRmexum2zT20cmRJ0DAg4H1+7618/fFnwde6LqzX95fPLHLO/kNKP&#10;nZRzngEEDGOea+nybM61R+zrxiuzV9T5zP8Ah7CYWnGvg5ylDVNTtdeltGcpb312qb3mBweWHHPr&#10;XR+E7a38SapF4o1TVnF3YzpKPMGQ+AcYY9GyB+FcpdWt9fSAWMTtt+Y+VGWwMcnAHTFdv8LvCHhn&#10;X/C0kw15LbUFDOInk/eXBB4wMEBQAeuOtenjqtOnRdR+S7uz7nHw9g6tbFKcLaXerstPwv2O68I+&#10;Odd8R+JpLe+1e8lLIZpLWCJCI1UnJY4P4DpzXJ+N/FWs/wBpzTw6pPeMs5jtpb9FiEPOQqgBVI/2&#10;jVHxB8MfFmhSh9E1Ng16f9ba3GCobGdwUj1H1qvB4G8e+G/Edne6Tf6fq/2MANHcRFooQcr5nzA7&#10;+p4zwe1eRSy/CUq0sSnFuUdE1b8j9EyXiqpSk8LXi4z5viTvq7au/Q9Y0DwZp0ukWdz4u8PweaZF&#10;ea4aWKVw5x8h67Qfvdcc9K6G9v7rVNKgvPDtyt19nCpNCQMsOuN0eMfQ4HvXP6He6brQl0/VPDl/&#10;qkMkqGO40y1kxI/RnIXB2jnnG38qs6h4s8IeFFbT9J8OvZR2wHmSmYAMFGc7cnJxxkYb0r4bExxu&#10;LxihBOU4O9rpxSf43sfseO4hybJqMVNqHtU/eSfM2tm31uYmseL9P/4SCysbWKD+0XbbdS7DBsBX&#10;OGYnpkAHk8kVRsviOupXu2bxBdWN1HJ5VtNaTIrwbuOeMuB6H1x0qo3hXwfJrS+J/FPia9WC58qS&#10;G2iRVeUHILOPmIXA7jJJrO8T/Cq51XVpNd+FOoSyWqMr3cN0AJIAcASA4GYznuAR79a+yw9LCOKp&#10;zdrx3asr32vrf0sfgv8AbOaYvHSeMXPzSacU9VF29eyfU3pvDnhXwBr2q3za3eTaheaTJc6e9uqr&#10;DLMHVnVcKxJyQT90jH0ruvBPiDwv8dvhfFZ+O7S7uvsExa5zExurcKfviQoVdc9VwQeMg4BpvhXx&#10;K/hmwGua+ml3Hk5jhuFt381yTjar9iMZ64P8+q+H/wC0Zfavd22nafpckdm6vgOohEndidoIyPUk&#10;Hnkc18lxF/rAsNKWFpKdSDVpyqWStuo2i91str2Pp6GG4by/NIxrqfJOLi6a+FxfvczfMrvmutls&#10;ctcfD74n/Du6m1Pwve3Op6VcsWt2gIVlweGYHjcBg+mVFc78VtP+JvhFrL4iaj4CuCkg2vqCQI8M&#10;qZ4lkMf+rc8g9AexzxXpuqeLPGreM7y907StSt9MgtJZZC9sGgcfdYD5WAHORjaevUVw2t+MP+EZ&#10;09vEfhHxmjade5gu9M1DT2VZWIIIUH7pHUH0r1soxmNxGIhUcIObS5lZ3af2W07J/wB61n2W585j&#10;o4KhQ+pWqRV24SunFaq1rq/3v0Z4z4pksbi6k8RR3Fw32i4P2iAqCIi3QA9SAcqM88e9bvhXxv4o&#10;t4HtY7m6v9MsbfMtq8bMkKM2ATg5AB98e3SrsosvFupXltZ6PHYRywF1Mb7kJCg4Bb7xPXjkVt/B&#10;uwstFSDVb+2S0VGaGV5uBMpGQCHwr5BOPz7V+gYvF04YZRnC7jbT9Lo+CpUlQxqqV6rinzXlbr1T&#10;j+Pnc4vRvCHirxrfm18IILm3tInGx2WLyy3qTy3Pau//AGcvAA0PxVd6n4ne+bU9LnMSWglURoHj&#10;OWcAnJ9D2PrVnSLGSy1p9V8PwGW4AJNnFGHiXHOQFUFz7kkeldrex/aDDL4x8V22j6wkmVt9PdRJ&#10;JGo+Xfu2Ky4J45IavnM7xdbGYeeHguVTXS919x6vBPFOW4biKlicRT9pGnJ+81azezSfVdOyNfXf&#10;FljZW8tzqDE20cai5LIxManksp/jO3jAB5NeW/tBeLrWDRo7HSp0iWdle6QE7485OCOApOScHrXW&#10;asmna6f+ET8SvK7yR77aW6KIzqp/iwc4ODkqT9a8q+IWgfEHxLrZtdF+FmpIbQlbm9sWM0UqEAph&#10;lGGzz3zXy/DWR0MLjYynHlUbvWyjZ7eWh+o+Iubf2jl1Wrg8RFwqqN4d9dfTzOV8KJ4h8SeJ9O0f&#10;wzqDwI05aa4LkLbwgAPJJk4KgEn8a9St/im/hIW+heDtMmvbM3DebeNJM0zcE+ZgScj5QduQG4HP&#10;NeTafMvhy1nkvbCNLrmI72IkRD95SvY8detXfEesWniWCA2q3l3c2yqY51TakeMEjCjJ6YznjFfp&#10;dbB0MVVjGqlKCXXq35/kfkOW5w8DhJUIN93q9b9Lem/mdf4+8UXmoGy8SXVzI+WDvIZViLt/dVBj&#10;KsRgg5HXnnNcPZ20es6jcRa9qaWIlkwrzQF5JGJIVRnOOmD/ADr2PwXqWgr4NtBq+laTeRi0X+1f&#10;tM58wykDAChMHGRgHJ688Vd+G83wg8WeOLW0+Ieg2UMMcmEtyCySqAThgmCEwCSfQdq4IZrHJ8BV&#10;n7BtU76Rtql0R9usgw2Lr0uaoknraUW07q+8Xol08zlvhT8JfFuua5b2Wt6PqVrpUzt5mraewRFK&#10;jKkPyASxxggDnrXovgXWNB8Z3svgiw8KX13aw3DwNdy6oTckAbdylnAYbd/yDPRutdtp/wAM/C/w&#10;21nW/EOmxRR6HcBltbTT7KQpEp6HBZySGLYO0DABJ4rjfhTf+FdH1KSDw7rP228jvpJ5rnU/JaWU&#10;MGJzMdqnALEZVmAyOK+KoZ7U4ip162GjLlhGHK7NRUmry17p6O3X5H0GD4Ry3h+FKnKcY87cpRco&#10;tvZRTTTtFrVee42w+F3hLwV4KvtIXwO7TQSzJ/aExlw8oZgu4btoJ4zgZPrTfhp8HtO8Hx674h1u&#10;7lu9La0Rp4bthJ9oKYkaZQoy6qcgD7x2njBr2zwvr3w+8S3EVtD4q0xJZIAhJAZGweu4cEg9M5we&#10;grj/ANob4S/FLTNDstS8DzQTagjbQlhIipIruu8gb8Egc5ZDjPoTj5KGdYqtj6mCq1nSqVmn7zk9&#10;NNIuWiTeuidj06uEweVypY7DUlXVNSScVFaXekkkr27dbIrG51Wz8GW1/f2E9tZLaMcRWzqSjMAG&#10;8klmXHJOW4wPWvFgvhLxH4t1SXw1q8UDzXs7wi8KSRSndlztwSuBkAjHGc12fj/42QWmiWWvHxNJ&#10;b3ul3qQ6jpdtbhRcsRtYyAEbCNrEY/Grdr+zjpni/wAO2/irwz8TNMBkjM0LXNsRJGrqN2/acAg8&#10;kcnr3wD9fwp7bJcPKrmV6dSo2vdTaum9Xo76W1638j53xGx9biKnDCZfFS9gr62Ts4qzWqtq2uW2&#10;lvM4TTvDRuNU/svQNQlMr7vtVpcncYc52mM4wVORx71R1fw/4t8JWl1HPqk0Maw7vski74279c4B&#10;H0PWuo1nwb4q8IRt4Y1IKtzuKRavaQkrJHuB3JJ3yp4VsHp2xWb4g8dfEDwXp0R8Y6BZzWN2c28V&#10;2SzywFcYDc84HIzkE/Sv0mhmOIruMaclNP7PV27XPwyvlkYYVVKlOUJW1duva36nMwprPiG7xr99&#10;Z2R2RiKVm2RuDnHQYz19MU7VPB2u6KCb91TzZCpddsgQZ4YkEjkf4daqa9qHhfUEtV0fR57cvBuZ&#10;Y3Z/LJOflycYxx/Wl0n4e+Lb7yW/tCFtPlY/vfPUMi8nGx2BznPAzzXuKu0lNzUF/K9/wPJpYalJ&#10;8qjrK1uiNKQeLtEs7a30PWrq5sYwWuPs8WVRWGSWVc/Lmmw6PPqUQeC6vD9oO4QCA4wBjcODnufw&#10;rQ0nwF4p8M6r9k8Ow6ndfaZFEM9sCcE44KLnjBGQc4rspPhF4ttbm31W98WSrfsiKCluZGd1J5Kk&#10;qV44wAR+debWzGjh6llUSfTuz0sXlGOxutOMm46W0cbeTZyGmXTeCrr7DF4gnktbhQ8geIMrMBxn&#10;OCvPoK9B+EnjvXotWt7ufxWnkW8qfZrczBllkYnYmxjnaec/WuE8caFqN5ckWuvRXFwAWurURD94&#10;SeBHx8xI/hzwcYqlD4Z1uyhhh1+G20pxFvtVe4EU7D7vQ4yeM5zgZrvhjfaUVJz1lpseUsLUrY2F&#10;SUXyxe2nTo2eweKPGDXfiiZb6+gjnnmVo0ifcoyRxxnjk1TGvQW2oSLbaskssdx/o8xPUj7pwfUj&#10;9a8v0+6FjBJqiapdMsY/0GO8hDOHA+8W7rn2zXaS+HoPD/gf/hJjCtzd3bp++ncRvEjYJVFJ+Y53&#10;c84FepTxsopJu9lb5nymYcM0alStWovZuW97dlsvvOgvvHXiDUreQrqs0UcLiSeVWKqw9f1r1Xwh&#10;8avE8Xg620qK6urazjdYWe1JEUrMQRu9+M/nXzxonjOXypLObT5Lu3aUs+JRtRtuQpbPy9RXQ6N8&#10;SdZ0fQn8NG7W3huJFYnarksoyWU9sDI4PesKtePwqCb3OR5dm0ourKUo3TV/JJNfK+x7F4m/aD+J&#10;1vpY0a48cXVppJOJEs7jmQZz65C8flXDeOv2tPipqUI8K+GvFepXVsoWVngvJSEjUY5ZmJC59ODg&#10;D2rgLWy1HxtPDHdWNyLCa4EE2oRqwVnLKMRsAQzDcDgdiTXdTaB4e+GHgy08GQRS3M0UxuT5On75&#10;5MnuVIbOCByeVU9q+dznibA5diKVJQ55TfLyxSt5yb7x2a8z9i8N+BsbnWQ4jF1l7P2fL+8k25Sv&#10;a0YpytZ3ve3ofRP7GP7d2snw6PDesLJq1xbsqjL7pfujd/wHjOSe5r7a+GXxD0jx3p8Oq2TqiyxK&#10;00b/ACmM57g1+WHw+8d+K/C17BDpmiXEFpqk+BGtmYvOcjBy+AWztHOcnBzX0d8G/iX4k8QWl9o9&#10;2vlO0gj8+2m2OhydvHc4AyPevDzCH1iXtKVNKD1undq/dbH3GW5VaMaMpNVUn8StFpdb7q/3H3B4&#10;58c+CPAenJJ4g1BEWYfu1xuZ+cEgV85fEv40/Cw6nqJt7URSxoC091gJGW6dCcHFcJ8eNW8UXMdp&#10;Jc+IyLW2ttxAWTcTnAVsjjJwMd8184fE7xl4k1axl0zSrWEyTSKl0rnaqyDPG4/ISeM9hXXluV0Y&#10;0oyc9Zf1cyqYbMaWIc61K8Y7LRtvax7V4s+P3h7TtNnuNJ1KO6hS2fzorFQpXJAD8kFiO+PWvAbn&#10;4laH4y+IVtbeHdObUNQe4TzIpLffGx6ZPBIGSDn6dK55fhj4z8TaFcarNq1rZ3xgLxpc3L5wPlAU&#10;BQvOcct785r2LwTp3h34OfDe0TR9L0S01FbeKC+nb53muWO5vNZSGIDE45wAOvFcubZnhckwzVK9&#10;etJ8iW3LdbvTb5n2GS4HMM1xtKlRiqFCD56l1zN26JXVn639CHxR8NfCfh66fxb4w8TL5afLd2tn&#10;ELdZJJGxw6EMQMkcnmqus/Bu18Y6Ovib4QeL7rRGijVI9NvXNxHMVGQ+6N2KAjPUdewrzv8AaR1X&#10;WPE3hzT7VPFFk8l9Ez3arFLGsTRyYccjBwcYBAOSOvWsH4XeMNP8J3toJdTuLK38kD7W0Hm7ivBz&#10;lgANpfjn5scVycNYfPXkUMRiMU51k2n7totJ22t6mnGdTJZ588LSw3LRnGLvz2am9W0+220kr9Dr&#10;7+X4yeFL2DxF4gF9JbzeXbvPJCQgOSuGJAAbvg9q92+Gfwit/GkLa5rOvahHGJfMhtpWGEbk/eUf&#10;MuOMNn2IrJ+APxv0v4iaFNY+J76TU9PUJA8d7bRosjnJEgxgAjhjhj16V7NardaYY20m7SW1XGye&#10;AL5Z4wDjpXvUs3xNSDo16Sp1YuycdmvntLv07HwOb8PLLqyr0qsqlGSuk3zcr62lfVO2hxy2N1o+&#10;rz6fdWySQLN+4yxULhexH0rjfF194mg1RL2z0Cc2WzYrQISQ7AbFycZ5A/76rp/jR8RNZlEEOntF&#10;bvDPl5GTGdozyccCuR03xF8RdfsW8Qa1pcFlBBGZNPku7liZiMlf3YB8vn+LGcHiubO8dDKcGsXV&#10;jF82lnfVnt8IZnis3xv1KOIkowV9dev4eR7f8B/HGuHQ7rTfGnhiMzT24ZJLsKF6Z2nnOc47fjXn&#10;N5+0D4h+GfiHUdN1fS11aytr9zZ2trGM2+CQ4YIoAXpgHuSa84+J3xkuvBXh5R4XLXl7LJtd4zu2&#10;qeDhgAWwT3x756V5X4k/adv4Ev8AT9ODSXz28ha4aQLhypBZgW+Zhuzj29q+Y4Zo5/joVK+LoRXM&#10;/dUXsk+vWzv0P0DibE8F4Wrzuu7Ri1NNPmnJ2fLHo78ru3te59r+F/2rvgJ8QLoaNqyapoULgYN7&#10;bjyWk4xGJEyRk5HIHSvTdU+I/wAPtHnsvD1teW+68s2lsLKNF3OIwu8ZB54YHGa/L/4f/ETT7Twc&#10;2qatfTX1zb5jk0y8cEGIv8sqI+SxACg5yMDjk5rqvhl438QfEH4u2d14cu7uFdJ23QmbUDNDBzhs&#10;ROcqu7AwBwOvHT6mvlOEdSVWacYQvd7r8ddT8phnOYYqhRw+ASbqyXLTvrZ/g7a6aWaV73P0k8Ie&#10;D7PWvFJ8TW+lRTxiFWtzKu1Q3UMfcelewaM95olgs9xKqsynKD+nqK+c/wBjv453fijQtS8HePXt&#10;jrui6hsMlspCXVvxsmC+mcg445Br2dvGNtqdnI9pexyCSMi2YE4BPfPcV8vj1iqtfkktFt2aPXy2&#10;WEjh3UirSbbae6fVfedLPJHqzQ3BUGUdeMk0t/4VuopftUMAVChMwHJPtVT4YQOn+k6i+Qv8RJxu&#10;x0rotWv5bm8ezjjYKpyxVzhq86pVlCfJDoegqUaseaponqc7rslrNZvHMjmNo8FUbDLx7cjNM8K+&#10;EdNTRzIsCW8RO4KrZJU/UVu3vhp5ymoMp3JEMouPnAqtIALJrl3aNWQgI2PyNXCV4Wi7N7mNarKN&#10;RxtdWt5M4Txd8S7PwnYSsySKFnKwiMAFhnkjjNcJ8Mfi1c/GTVrrTBG0tnA5dJLhGHmEZAAJ+nOK&#10;0PiV4UXxk9mmmX86yCYrOUQEKp4xjH45zWl+z/8As+3fwzuU00XfmRw7mWcNy+QSQeuOTivbVPA4&#10;fBTqP+L0OGWJxteVOmoL2d/efyX6nd/DmKyt9TRHgCxr+7WBGJBPB3Edua9u0hNNjQAhRn1XFcDo&#10;2lWv2xlWEBgQA46cV0bzXCzLbx5BG0l8cYr5rGN1ZWud1NxTcor8DpL220y4jI2Rlgeh7iuR1rS9&#10;KaaSeRYhs5+bBP4Vo3eqwxwFGkJIHJxXn3jnxR9lhlQynO1nyB1UdaWAw9SdW0XuYY2vSjSbkrng&#10;v7d3xL16Pw0dF8FyW/2iZHWIk5EeBglv7vXqa/NnV/HPxQ0fXbrw5falfSfaFKTaeAG3A5J24ySu&#10;Oc+x9K+wfjB4u17WdavG0OxF0kxksJxPCWGDna4ABzz/ACFfJr61f+HPGn9uzIjy6bctBGs3JbGd&#10;456qeR7ZxX7hw3H6hgvZcik0k7d36n4RxJjVLELFwlOHN7jlF2jyrf1010t2OQvJL+WOXU9Pu4be&#10;CAKREx+dyW27VHfr0rS8b/Cz4ieEfD1t4x8V6G8NjfSGMzJOkqxvkqFYKx2EkH+VbRg8B+JLmeXV&#10;NAWOTUbgSAWE+37GVYOzAkY2sM5GD+HWup8eeP8ATvDnw41f4TeCPC09xp81w7anLfX7PJbDKupU&#10;LxgkZ3ABfxOa9XF5zmMa1KnQgm2/eTVrR02fN+h4uVZNkFfB1qmIrLRNQlG9+ZaxvHlfMpJatNJH&#10;iVjHqFpdstlOxR90kbnjA/p1rvfh5q+pG/fUZZM3jSLK05AbBB6/j/SuGtrS5u3e305zFCWcxoZF&#10;ZgmeBnjNdB4L0zXbieLTra0lE0sOYs5UY9T+NfTxcWtT4zNaM5xdOEru9lbydr/PQ9b1v42eJtCe&#10;2sJvE1zHa3KKBFFMWUEA5AOMHJJz6cVy3iz432mqzyR3Gg2i/Zd6GZi5kkwMAMQQDzz+IrvJfhBp&#10;lx8NfD/2qxaXxDMPtL3chy0UeG/dbcEKvGQ3HQ5INeb+KvCN78OfC11pev6NHexX9wkxu5pvMaR0&#10;3Y+dceXksQUHXjk4r5WlmmXzxclR0mm4pbc1tLn6PPw/4hhwxDE45/uGlNz3SbV1Dultr0v5Frw7&#10;qmm6zew6bpMUqX7ROxBvYlgkbYGCgnGMg9M062lg1AzW806wyLIVuYpDhkfuvPXoOlct4FuNYtbL&#10;UNPXTYZYrho3jtZ4jkOzMAwI5AVipx3Ge1d34ITT4vDuoatr995V3GzQ21pPnzNwYBXYOM4weMep&#10;54FdqzPE4Os1Ud07JK92eJW4JyvNMto1cK+Sb5ud25Ywilpzd23s09VvEh0/SL26sWjgliHlxM5k&#10;Zuqj6ZOTVSSC90rabaxlV3GIyRyWOBx+JqceLtWFvcWunWiyJC+8p5xV0YjHyjgkfUVkWOr6zbTs&#10;bi4m2sCZSyAsFzyBu6fhzXv4fFTrpuNvTqfnWKyWOBmqdXmTflo13XddR8kF+1z/AKXKu5cmUnrz&#10;2/Onxn7RcJBewvCAVMm5SWKew9eab/wn2u20LW6TRiMtwDBy2Ocd+eaaPFFvqyxQ6lpzRmPPm3Fu&#10;f3j57EdMdPeuh1KtvgsRPCUKcYzjNSa6OLX6u51N94d8IQaTC9lqkaXUzY+zzOWYjPyngcZ71yV5&#10;HJZXzqY2H7zOHHIxwMVPZ3sToVt9OyqP807ZMgHoRnGK1N2iX5eaeFJGfDq5BRcEYYlQcDJHb+tY&#10;wrToKzu797DlQVev0i2lte39ehhNNcXsEGjQWgdjMzx4XB3Mqg5Pp8o+n41RYxeYYJJACCQQRV5t&#10;Nlubqa40iV5Y16BvlKg9q09L8G6fexyveeKNJsjF8v76bln6bQAPfk9K2ljMNho+/LTtq2dWEynF&#10;42p7OjDmfdaL8dDnGsUWVGkulZVIIVT79KXVB5YMNvdw3IYcGJshfbOBg1oa34W1HTrj7N5EMysc&#10;LLbSiRT3HI9RzVKOzeKRbIWzGQt8sKD5mNdUK0KkFOLTSOarSqYeo6NSPvrp1RXEKuogu5vKQLko&#10;oyxbpinW7pbqsTx/u5B85B7iuhXw5oGnWUE+u+JjBdGRjcWkFp5zxoDwCdwVW9iKr61beBYdOjtL&#10;a1uWuFn8xrtrrlxyPLKgBV5wSfmrleMhKSUU2jVUHb35JW6f8N1KGm6FqetajDZaPbhy/G1Tt+bB&#10;wNx4H40HyrK6vEn07zriBdiBjx5u4A/dxn0znvUX9uXsWbbSpArylSxQbgDzg+3Wr2m+ANb11bSy&#10;tHdJZ5gkwnlSNArbcHJbk8k56Vy1cXGneU5JR/H8D0svwM8U6UMPTlKq3rdXVullr+Impz+HdVtL&#10;ebRoWsZ/J2XqGRiJMdHyzn8ap6LZeLr3S5vB2kCd11O62xwW9v5kty6jIC4+b+HgdODXp3hu20Tw&#10;Pcx6P4Sv7ee6u5QkYjCyCRyduFYcMd3auF+I3ijx7onxF1Xxtp/h67ttTsZQZZvIHlR7nUFyACMn&#10;lSOV7d6+Zjn869aeHoRVkrxcnq2ttO1+5+u5twIshwtHMMRiU5VGozhShbkjbW0k3HmS+JNJPuUP&#10;Ang7wxetqOveM9en06x0xTEkaRD7Q8p3KqlT90ZU5J6Vwmpa6iSSTC6MhaQ4ZyQMZ4rsfipdWcGk&#10;rpMGtvqV7On23WL9b0eXPPJ+8JVQFJALFec/dBqnF8GdZbwfrPi7UrixMek28BW3Nyd8+9Qx2hep&#10;VSM5AAz1OK6KeaVKdN18ZVa52opdOyt1vfX0seFmOUYarKGCwVFSdJOUprVu65rPporJ205r2Kk3&#10;hewXw9pXiy28Wh3vbpYPsiRZlU5yZAMgbACcH1U1D410HTtQ0SPxH4Enf7NaTGG7gvZVEsspP31C&#10;9Qx7+uetWNf0SPTdK0TX73VrMR38LpbQxRmOa3QAhSVb5QjbuGB75wc1kah4ftNJa0trrWBNJd2o&#10;kukSVXMD7mGwFWIbgA5yOvQYqKVerUqRkpt6teXp93UrGww2Dozvh1FcsHvr7yvddm21dLpcwZJN&#10;Qs0l83TzGYwoeZlyyHnC57Z579qhiGoX1tJfQgs24gMrbRwASTntyBTb0zSSmNFJhVcGRTnHpx+F&#10;afh3TP7a0a+mtpX860j3fZxAcFRk/fzgHAJHuMd69SrOFOHPJnz9KEqjXLFXKbLb2unrq66hG0sk&#10;xjNv5ZJVMcufbPFTy+IY4dGtJtPs0S7hLia8WTLT7jwWU8AAAgYrV8YQ6bLoGn694d8BjTbG2gNv&#10;c3CyFmmkJGWfcc4zuwxHPI7Vz1hpV5q9oZrNSUzmVcYA4Pcn9Kxw9aOJpKo1Z32PTx1CnlmIcIST&#10;SS95LR7Prqmnp2C2vxcxlFkePJDkxrnJx3P07e9X9P1+QFYprry4WBTKseorJn0t7JgUBIYAcPnP&#10;GOMVdtvDkywRlyrxswUKWxjPvXUqHNN2PFrRw81zSZ0em6odWLC2hztjBOD0wK0bKK4ZwRGSpHJb&#10;pWdodlb+FtQ8u5uVLXEQMceCM+wJAyO2enHFWpvGULXKWskCRCTq2SRjP5D61308QqNG03c8DEUK&#10;rqNUo6dy1cWkLQsUIY7vmwen40sNmIJQEuI/mj+YZzt+tCaro9xb/Zrd1fYD5Z8wKJG9CT0FbHgO&#10;fwZqt3PJ4rnmtQsBNlFCikvJ2Dlui+4yelY1M2w9OlKau7dut9Ao4StVlZqyu73aSXq9bfcUbWOS&#10;8uoNJjvYYzLMqLJO+xEU9WLHoBWr4tvPDvhTw2w0V7LUZpG8uO++0FxJzhjFGOg5PJ54zXO6jY+G&#10;tRvormbxBJEpUJNGsXO4NzjPSq3xL8Oj4d+JbfStGZnhm0+KYTHHzOQC3zA4bn8sYry8Ri/reKpw&#10;55R627n1WQqhgMuxUnQhVk0kpPeF3ul1238xtpb33iKKOG/LFQu1Q2QR6/8A66+i/glrek/Djwgm&#10;laT4J06dnwZ5LiWPdkZx95WPQ9++a+XdKfXfE07QG58owo0jyTXHlRqFHQt3J/pXQaf4gvPBBayf&#10;WLmR7hFlZ4LhihzkcN/F0roxEqNefsJt3Wp4mNwGfPDqtQk0r2Vo3X5/odL4e1WTxRpjWlqWubF7&#10;hZ47WzdUlifGN3z/AOuxjhM5OeBkVzfiK88aeE7uDxd4WvbeS1Lrb39yIZI2RN2MMj42npkjkfhX&#10;KL8Y9N8F2wtbzwhBNcWWySaXR5gihVAy+Ac7RyTkc5rox8WtS8WaNHr3g7WWvbplK3VnFHuS5Vic&#10;ldzZyOjDuPfiv5DoYLH4LEyn7Nexb2auv6+4/sXO8dl2LSeG92rDRr/gnY6H4ztfGKBNSVopIVHm&#10;XNvd+ZBcLtGQNnGR17GuWv8A4WeDvGsV1Gt4mo21xcbYotTuhFLCR95AxAyemDnkVseA9N8A3FpD&#10;rsnh+50Z5Y3aVrCUxeYVOG3of4sjgYFS+HtU0K41ybTrie01h2uAyy6lcxptUA4kAIBAA7Bsk47Z&#10;A54162Cqz+puUeXW2/rq3b7jlwterWUI4yMWpfy66+ad7Hh2u/s6fEjwHcXdzpegNDYzTEuigTbV&#10;HUh0zs4zj27Gt3UvDPhHxL4as9Y0fTm0k2toIobya4xKyKQPkQsC4z/eUfWvorT5fBNjq0umL48j&#10;3zpuuLS60/zIsEHgsOzAH147V5x45+DXhnw1r7RaD4YnuvNtjJY2+mSFoQm4E4BBXAyOCBivQwXE&#10;n9q4qMMR+7nHVPWPP01vZfid9TKIZdhpRoyU4y3vryvpa138tjwe98IQrrR1nT/GYlitbXdLJE20&#10;sd2V3gE4zgZ4Ncnr/jF9GuHluLgx3rBWH2OfCSKSTuJAAzyR7gdK9p1K38N3zSRa1Ik2oyRbTHdW&#10;qqrAnhW28EZ5xgY/SuN8Z/BrR7lbaTStRs0ldmDSwx/JGO4G0Y9eQpr77C4mhNqNfbufIVaGNjJy&#10;pyUu7W69fPyOv+CHiiytvhvFdaFDLJfyiRZ4ZVLAwFmwoAHI+br71xvjvwl4RuLlEbUDZXKLykGW&#10;IIX7rMznHT09Kq2/jPxb8ItIi+HPg+8+z3Y/eNcrEpkZTgj5u44xgDGM8ZriItC8X+KNXu9UWGQv&#10;cytJPLuEaM55IXdwemcCubKuH1hMwr4znS9o7p31fZPyXT8Tp4rzmWcUsLRo1Jc1KKTTWifW3e/U&#10;37zwR4z8ZaY3iLRtMme3gZo5rxThQBhVOe/TkDvzXRW97p3g7w1F4N1m21NZ9v2lpxvXeCPdipUe&#10;mPfirHw11DxtrES+A9H8Px2TW8JkMMMSxiUKuWZyeMk55z9BWtDc+LtY1IG9n/tSCFxHLF5Bn8vJ&#10;xtBIwBnj0rsxOI5pyp1XG0NUrpPyNsDhZey+tUua8tbtXvbey7LqVfCevN4o0+aCHSLWS3muxF5m&#10;pFCrhQCxKjGRx1y3pgda9M0zwH8KvDuiX+o6UztqN0P+Jlc2Nz5UcYKhswJvwoGAduTnGOckV5z4&#10;l+H/AIc0jdr+oX1zpJaEyNYxRF9mAcq+5dqZbk45rofg9ot74tjtn8K2EH9kWs0K3l7Jdxx+Sc52&#10;4ZsjkZHUcjGK8TNKVDEUHXVWUYRd2raPyb6nRkdSvWzGSxNW9RpuMWm1bZJWTS6t+R2/w3+J+hyx&#10;JoOi+PtQu3Mrl7e6jjMqKFGzaVw2P4c+vpznoNQ+FPg74keHdSvvEep2Ntc3Fti2ka08l/My3EnO&#10;1u/ze/XvVnw78JPhb4sfVLTQrB9N122PlG/MoVwpTkL5Y2lOA3fqQc9apan8Pv7JtIF8R2Op32rQ&#10;Q7FvLC9JRlOQDh4QGHc5PB61+eVJ4avmE/qNSdCqpRba5eZreyvZOL2b31Pp1hMwqYGccTTVXRqC&#10;d7J7J6K90tr6HEeCf2dm0mz8+b7S8LNNCbY7AV4KqeOSCOjKe3NcH4i8OXHg+OHQbrWreC3kk8uS&#10;3vrLMiYOCNwznHTdgc4r6U07S18MaFFLe2yeXEiqBAnzqwJJwRkP+Y74ryD4/eBvHWq6w+rXFra6&#10;npF7A8tvqFlFtEEik7N/zE7sYByB7dDX2eR8R47G53OjjLRpv4X106f1+J5Of8NYRcNUqmF5pV4f&#10;GraXt/lu+5wngrRdI8P66F8QeKR5e5o4bSBWLyehRugx6jBzXU+KdE8PfErSP7U8L2r2uoWe4W0l&#10;9Kyusm3cISHfL5B4KKcYz3rzXStZ17QrqSy11VikhuFNvcbAJITzyp5JUj29DmvT/hn8QdOtNUst&#10;cm0uGe6xskugwSSXtuXBBUgdDjjB9a+tzClXoVXiKa5pK9vkfn+Rxw1W9DEtQjf0ld+b/wAzk9O8&#10;KfEY2NpaeIdAm1G4810fTrOY/aYcEEcgbiSCfkA5Bre0DxzLoNzd+FPEPh/VLGa2QCAGyljaEMc5&#10;dWGc4wM4GK9v07/hPp7ibxD4Ju7eysrpSbqGbLz3DKqhnJYDex28YIHA5rH+JGkap8Vre2i0waha&#10;SyKBdavHGweQJhDE6SKMcZA2kgflXya4ppZhifq9bkUPtWn70JWvZx0j/wCAtn6HU4QxlPCRnhI1&#10;JTlspRvFrvzatfPU8C8R+FQ/xWttUsp3bTJSJrm8e1MioAh3FkClVJC4+73z3JrrvCnwo+G+u+KL&#10;+e8sodOsPLW4tjDMssTyAZLHAAyQ309MVuWXwjuPANhbvaxahqHlzPPEWOXklKiP5kJHAXBzg9MV&#10;0Fh8Nda1DSrXWhpsEc8lwWl098rG0bZ4ztIBbA+Tpk5yMV6mY5hOVFezrNe7yqW3bX1PGyvCyyfE&#10;xi4xfvaqS5km9Hvul0MDx3pnhPSNLh0jwJp1wUXBmZCG8xsZL9MtjkZrP+Dem61L41SfSZfLurZQ&#10;bKUWC3BjZiQDIS2EAyTk4HA9a6/R9W8KeGPEr2UugpZak4kX7VNcM8iHOAiRsOBjjIXgZ5NX9LX4&#10;geE7u4utVTRNPtL5P9Du3fcysVQbWCjDYwx2EDIxx3ryZYivDAvCx1k46OTu5PrZdT9ahmOWYik5&#10;Ru+l1ZWt2u1Y5H4v+PvinouqXr63eaml4dheR7cmG5UHDHYh/dqQQc9Dms3wJpfhTx3NJod74lnj&#10;dbUyQRwQxW487HCK5HzbclsfxcDIzW941srj4iW17pEHiDTbqQ2EbXF3pts8RV1Pyq0crNnAPAU4&#10;5xxjnLtfAl/pEum3cXiaXRFhbZJJqEab53AP/LFDkfIMZwwwOtephsbhsPlKo/wqlraJ2067fgfF&#10;zwMsRnfM581J92tE9+vTudD4X+EvxF067mePWdO1G3gQvFeKIEuLldo+Vt3zLxgbQW9q2zbfEPV/&#10;DF8JPDraI9iQWineWQzoQT8uwGOPGB0znjO2s+71/wAO+ArhdUkeHU4JpgP7VtZwjPIRkrkZK4JA&#10;9Tjt0FXxF8edV8Y2F1oD2ktjLGi/YLuym/dyRrhtrgttLHgD8eeBXz1GpmOcYinU9nGaTXvNWaXp&#10;ezv3sfTcR/6vcPYenSwdaUlqnqmlpo79TA8S/DTWfir4UvvE2keAbe21C08pWuxKhuZijKcgAjzM&#10;gk8qT6k1yvhjxnP8QPEEUerabaandGdFleK2a3W3RSB8yLtH8IJbaQADkZwRq+FPEnjHw34gLW2s&#10;NdXV6jRwGzsvNBJZWwMkgPhc8A8DrVLWvC+ox/ElL/QS3hq7uLv7RNaNZMrJJux5qhlG5HIY4/hO&#10;cCvvKceSpOhV5bJNx7rTW63t6fcz8dzmVXF1qeIo1JPaLvaK30s9Ft3PUvBs/iPT7C403xXfRX9g&#10;28WdpqjBJZAoIVEKjooBAJI6Z7iuL+MeqWHiLR7N/Evh+NtLgkEqQwXG0oxI3Jlc4Lc/N9a6S20n&#10;UtC0b7V4j8QjUrmONZYLePSXQOUVjI2d+4j5lzxzg8Yway/A9/p3m3FlrSxzT3Q882kQDr5IdSHj&#10;38qcj0JBHUc1wYOph51frkF8Pqkns7bF5vgsRh6VGKnpU01s9d03Zvszg/Dug6v4ctZ/EmmyGOGS&#10;N43tGJdBJjKbB1OMjpkGuZ0zxNfBG07ULHftYtjbhg2c5IHGc57d+9ezeMfDs/hDRYviNodvFNok&#10;CXEZmW3V0AkBG4knn7jDGMr/AMCFeeeBrf4Y6LcyaxqsmrGSaPzPJtpFVBk/dy2M5Hb2NfY5bjoY&#10;mlOq4c21ra69j5LNMldDlvWSvrrokr2ujd+GWr+HrK7WXUbPXLMXTiP+07K+JWCUj5G2hcjacZBO&#10;T3rptVsfiRpkdzrHhD4pWmo6VY7TPPeae7SySF9rPt2kqfmHKkjHeuQ1nxtBdadJpngXxRNp1gUE&#10;1xBAdxJySAVJAGKr/BXS/H/i3xjNY2F/d3SxWry7Nx2sAhOc5xn8+hFceIw/NGWKbUOX7Mlf567P&#10;0PTwUKftI4ChzVJSfxJtaLppun569DuIfg02peG21FIZtTur2YRxTW0TOYZPvMqhgCuM8MAR05zU&#10;2u+EPHWnWknhLxZ4bh1PULJiIZZrEsbdcrtXdty4yASfUV1Pg/xJr154Ha5W0+yaakzAm2heCWOc&#10;nBXzMFc7hgg8d6sfDr45R+FdY+yeI/CV8jxWjLM7XWec8uSxHy4GMjvzXiyzLHvmUaaqcuyTW/k7&#10;o+rhk+VzmlJyg5qz00VvJrucFpnw5uX1Z011oL/S5bUs13LbsGtmyeEJKgc46noBxVD4neI9YEmn&#10;aR4t1QXNpp5221gsJZpANpyxUjaHJIyD/CfUV9LWmqeG9e8K27avPLpmRI8BEsbHAOBlV6k9B1wA&#10;TivF9Zi8GRa6974ftobrWWkl83emFgQk/OzkAA8YBP5Ht0ZXxBOrUmqlLVaW8/Xp6o8fF5BQwsvc&#10;l7l+ZS8/NdbdE9Dj/FGs+C/FPgfT9N8J2Fx4chlvZEuNMmy++QAYdS2CFJdupPQc0/SNP8I2ng+W&#10;HXEupkNxHB9r3fPawjhlUn5TnBbgZGBzS6hfW88t/o1zo32m9knAtZLe6GLVyc5VivyqT14HTgVP&#10;4G+E+u6t49s9E8dapZLot3erJILq4MTTJ82XVuMjAOFAGQyn3rXF4ungMsqOc5KMU5780mktVF7y&#10;t0MIVMXnOcxw9CnB3cYuTjaK5kl70W+VKyu9LK7Z38s4tvFui6b4FtbWXw1HFNDplu9weJVBYSHe&#10;DklmH7wA84ANWrW6ik+JFlYeJ/DkjPMjo0wuzLGNqF/K+XHG5MEnB4xnkg5ev/D/AOH1hr12vhaw&#10;1LakCuuo/aWNvsLAIqJnsyg4yTyvJrrdB8ct8M/hK3jjWbKe8umXZEzRCN4AzEhGJBIHGcHnmvyj&#10;NlGvhKNXCRcqtRKnTU3yTvNSalJ3dnazel9PQ/W+E84xGWY2vhMwSVCEvbTlFc1O8HGKilKKb2fL&#10;y6RS0Nr/AIXd8PfCc0WlajaPIgYCGBYmdIyFyo28Dg56+tereBvB8uuaLL468KJJA8I84WdrbkKp&#10;x8z42/Njvgnp1FfJvwo+N2ja78Q7nxj41sbC2naOQ2168R8vzSVU4RcqcqPvZBHPrX1HL8crfwJ8&#10;PLXW/Dd5bTX93a4uLiNtkbICACAMnPU9e9enk2S5pwxjYZfhsPLksnKcptp1GruNuut/e69jqzzP&#10;cg4k4eqZzUrpNycFBJKcYX0bWm/5Gr8R/Dvja1+HEviR/KkttbMSTQvcb22/ezjBxuIOBnIyOK8P&#10;svBGpeMTNqlvb2+i2VtfndIbZdyg4ACDgFj3OK6a+/an1iDR59V1XU5LrVo1SQIoPEasAV9M4x05&#10;worH0rx3beL/AA9cwRWyWglheSD7VcZDltxLhR0bPQ49M+g+vqY3NqGBqTjTXMm0nG9tfLW/r5M8&#10;vhl5PXqxSrOUUruLd3e383TW+l/Iuax8JvDXiPTEs9I8SahazRKyy3n2kjc/oyggAZx0AwDXzf4n&#10;8Q+OH1e/0LWgttdWc6wykrkyFTgktn5gcZB6816d8R/GmpeGvDzeJrPW/MMkLW/2WG1MiwzMMAsC&#10;/DEKecMBke4rxtfBfxg8T3GnXieF7u6e8nCQ3ctuoVmBwN+Tjb15PArr4XqYqnGpWzKcXBaRctLP&#10;d62v5HjcbVZ4vHKjk1KSrJfvPZ6xlBtKLlZ73eltdNToG8XWkvheTR7ZYZA7hJ/MJDD5i+M9SOmT&#10;3wBTdG8TT6rajS7TSrVrG2dTcSncgRD1ZuR5gBHrnOMVd1T4D+JdB8Gz+LvGKtBLASy6RaoHkPO3&#10;LMG2hc9AoJ5rjX8e+ILRGsvImWYREyQSw4EaFeBjvwd34Zr6PC18HmGHcsE1JX76LzX+ZwZ3QzHA&#10;On/aLcbQuko6yir2j5Xau1q/Tc9j+HnxU0H4V6udKn1nS7rSZyjKYtOdBC7LnfjfuI565HSvoj4T&#10;/HTwj4nuJdP0q4K2ylcfaIDHFcZxgK5OVBPAALfhXwVa+GPH/ieIa0NJ1C5toI0V9TeJ2iWEHkGQ&#10;LwAM8cY9s16r8J73QbKfTtF0vxdrGrtqNwltDpZs0Me053gqHZgvfccAYPOcivEzbD0pxdajWvON&#10;0+W7Wny09Xb7tQ4TWPzKu6OOpqlRbvHnTUtezl8UfKN7H1Z8X7L4c31+fEkcVyUtMG6083IMTyA5&#10;B4ySvqO/FeQeP/iN40Ol3c9h/ZmlJeAvp9xK6PGcDO9lTkZ6AcYOM+lda3hTw5pMdqNXgi06WZFt&#10;otMudRMsckgPy7yu7rjp05xnmvDPjLo+s2PjOw0Lw/FMunaw6xazH9mDJbSITlEO1SqFcMCcgjOM&#10;9K8XL62Gz1xp1p86hqm9tPwbO7M8sxHD2MU8vlf2r9m+TTWWlm7J3tZrsZEXiLxp4Rskv9TnW41P&#10;U75U3WsYVFw5KruVuMlmY/L0x6V6X4j8IeHNP0DVvHUnj7RBrD6V/pEcFir72UEmOXcM4J+XKYJP&#10;HTOfOvGgt/DdnFL4aubl7gRCN8zq6jJGW4+6OCOpxXLTazp+tsdM1XxRZyJNHsaNScxMD97O0ng+&#10;nXFe5Uwk8wUK1Gfs0n7ySVmrp2d9lp0M+IcVDhydbJI0+fSKXNJaSUWnaW7bb1fVaHVfCT4F6J+0&#10;FNd+Kx4wj0N4J1/tK0sdNH7kgfK6omAQwyTx1ye9e0+E/gwnwR1B9f0LxaNb8NSg/wBsy3FoPPtk&#10;5zhQfmVsDpjBA45r50+G+ifFHwJ4stdU8JW91LHLdrKJcMLeeLGDvLqB/Fg5GfSvWtO1/R9a1jXv&#10;BPjAy6dFrU1yZZ5bpXKg8Bl8sjKgfdHpjPSvMzn+262JdOGI58PbWCSenXVe8pJaprZ9DxuGq9DB&#10;whJYD2eLp3TnO/vN9U3a/otPM9P+Avj3wt4Q8U6hqmieLoLDT31Bmil2ec0lsf8AV+4AGAR2IPvn&#10;6r+Gvibw39lt5/OjvDeRm6tvs0x2mN2BBAIGM9cflmvhXVPgzqnw10SwvvB/iG21a9vb+GO5uFXE&#10;QiOEQlAhO372Rnrg9s16P+yr8SbrQ/iXq/hPU5Vey0eRFtHZGXYCFBRAzZABz8vPToOlZzp1M3oO&#10;tgqrcY73TTstFvZ/etVqdGPzKjk9KnRxVJRqOVm1rq9fy699D9FvA91p114Uhk0ZPK83kq77m3dD&#10;n06V1FtozbRcSAs5AJB7V4X8Kvindz6x5waNrE8iT7oUbuB+PNe3ab4tt75jepcqIfLHDNXg1sNi&#10;cPiHTkum/me7Sr4fE4CFSL8reh0NjpRltwsg+fHIB6Vl674fh8oxGEOWPKjjOan8O6vNLfGU3SGN&#10;2BQA9q39QgjmIlx82OOc81yqdSlW1G4xq0/dPJ/+ECvbe7NxBGsMaFjIQcE+grQ0C4jsoJFVR5hJ&#10;yT1NdVr0MTEwqhYleo7GuNe1lsboBJxIqkj6GvRp4h1V771OGrhJ01zU9r6nU+H0CylCSWc5VgcE&#10;D61vXgeCFWjiy3qBmsrQRFZWkAcbpCCQT2resIZZACedx4Jrza00pXOunF+ztYxZy0jlGtnG49cV&#10;5f8AHqwu7nTJLCzMkcjQkRujY2+pNe4XdsuxztGR04ryv4g+H7/Wr6NGJASQkqepFd2XV+WspdEe&#10;bmmH5sO4x3Z8pX37OfjhNMvdY0/xDbrbXMnmy5d9591Ixgc569hXzF8ZvCvgPw14jkGtg3NxP5gh&#10;e3kICDOCTxhvX1z3r9HfiJpENv4SuNNe5BnktZI4YRIRsBUgcfjxX5vftC+GfGvh68jh122Y6dbX&#10;ORvBYwjcCSSmW5z+O4V+n8MY2tjJydWSST0PyDjjLaOEwcKWEp6yvzN/DHbXy9ThdD0O/nhaXwvb&#10;C4zdQ29wLZvMlRJAyqzAYKLnGT05ql401PWfCPiW40nVLOcyxfvbdzavE11AY14ORuxgHr+GO+9H&#10;8RNVGhxw2kkdgJLVo3uFfZ58aHEZdQBknAxxnNUfEfjaDTdG0/w1D4XvbxbtRPNDEyu0PJCiI9gw&#10;JUgdcV7NTFVli06lNWd1a+tu9zy8rynK45dKlTrODSUlUtpzX1hZJuzdtX37HIaRZWWqF7rWymmQ&#10;IFmSeSE7WR2A6EAsBk9Aen416x4T/wCEN8ISSXURGuSrGps5GRkMSA54UcEHPB9OMcV53pnxV1HR&#10;9Vht9R8N6bfWscCxpDMQImRcLtbngnj0IxiszVdX0LVPF15q/h2RPDdnNKGsLeGB3j5UYT75ZVBB&#10;yTkEHp1rt9rjMQnRnFqFr3Tv8tNbnFHCZdg4qdLllU59VPR9W2rtwsvvvyn1t4g/aF+HuvaBYaYN&#10;UtbDU5Yfs1tGqkGDcCcFBgMny+hryfx34hutO8Fax4c1zUEuPtgC2atghsuCJB12EDGDgfpWV4X8&#10;B+Cnvl8bax4usv7SSyRljsG3SXBO5S4QgjcMEYJB4PGKq6/onhPxNeprl/4sjkhtVZY1lOJGI4Cn&#10;b0wc8YwSDz2rxsHDKaFe8XLR3k2tU+y8j7PNMx4jr5fzJqPuuMUmnHltb3ldq+vYhtvD/i+L4YjU&#10;9OsbEQyzujtFcqJ1fJXhSQWTjqOBS3eo6zeeCLbwrJ4Zu9R1uS8ESTGF2VS2cIpxjHfknO0+hqjr&#10;UWri8/s7Qbq4mjtbjfbKJwTtZictzgEMSc8cVFoHxv8AGWg28mmyatHCYLwxP9oBxAWIVmBxxkAg&#10;nvxXq4mWK+qOrSipSve2zt59z4rKoSo5lDDY5yp0XFRbsprTeyemv4HY/B3xtP4O+2+DPEsH9lal&#10;Zxta30d1aKzyZ+YLkDCgDJHJyCDVXXNN0PVmn1Tw1ZJqVq4ILWr7XTgjODjJDYzjPX61zni3xP4f&#10;vPiAuv8Ajlobtrm0FpG1o0yyKVOA7bgAdoIyR1Ax1rZ1/UE+FPhyyl8Lw74ropNdNcDabgHAWaMf&#10;wqCfujP3uua8iMqlHEwqwvCpU6X92639D7yvleV1aFaK5amGoNxTeslG9oPl2u0tbIw3uPDui272&#10;Oq+HUvvMiRmkt5H80sDj5Wx8uOcjjPHNOl8F6TqCSyaDeuGVWmSO4YK4jxkJtPXGM568dK2PEGg+&#10;Htf3Wmn6lJp2oDL3NtcJuiXcgOSF+YACsXT/AA/q/g23jOmX8MtvIj/6S9x5iFTw0idG2lc8H8a9&#10;yjmVbk54TalfbdM+YxeQZbRkoVoRlC2jT96PyXe63LWha74F8MRxWWrXNwb2IETsTtj+bH8O0NjB&#10;655rX8NeOLXW9VOmyR20mn2Lu6T3UIQRqq7VIDA78lhxg9M1kWa/CzxLPInxBuLi3s1XBm0qECV5&#10;BsAY5DfIFJ6H39K5fV/CLaTrU1r4e8RXE1sC8qx7NsiwsSgBY5UnGDyACO45rolXjipShK6m+vT5&#10;P+rHBQw8cvlRqQpQdKMrOKdpNdpru3qdnr/jBbvTbmHSNHtfsaqwMU5jJlVR/rFdhnv0GB7V5idQ&#10;bUowTG84KsIogAWLnAA/CtbVfAuqywTeItCaSe0tI40SWacM43DaQOMHHrxwfan6H/whGhWU11Pp&#10;F408tj5Wm3IkwBMCQ7AAHJU9yTzjpWuHlTwdJqD53p5u/n+ZzZpzZnjIVZpUlZu71i13SX3LRGt8&#10;Pv7QMGpabPYmS9twsjWUsm1nTO0lSeMqOeOorW1fSPsU8N34fjkiuHTe0Ek4keM9CVccd65FIJLW&#10;cajZ3SyXYlKiUBlkJC7R83Able1XvDHi3SNK086dcjdNGGZLyO5HDE5O7cM4HPA6k961VXEUZe1h&#10;LTscEv7Kr0I4TF07dpt6rXRO2zXXpsdFf+FLmw077dqNra3N15BWO3M4Cox/iY5AbA5xmqHgvxdb&#10;NbSaFq+j297JHDi3kit1Vy2/ku3GQAeM56VS8WR6xeq+vaBpd3PavZZhu7Qs8Zfq2cjgj5Rj0rMu&#10;bDxHaXFtrttZ2kUNntkWeLYvmbscuBg8ZwQfSsnUWLpNVJrXZXtYzhhaeX4tSwsX7OKV1a/Mnu3d&#10;Wa7bp9tDt/FvxIvbjw6thfaKhsrSVkjENuAsW5sMPMC4PJzweKy7zVNK1aNdLtr5vNkQwvboVDx4&#10;XO4v/wB9YHasCy8YeLL3WGvGv0htridhKZow0CddxCnqCR0FVE0fxV4iW7uLOJ7qzDYmuooGVTuJ&#10;6Z56BsfTHesI4KMFyysktb3bvfpqenPOp1ardGLnzbpx1SXby8ja8K+LtY+H2pQHQLWFLJZS9l9q&#10;mAlEgXPJ45DH07VmeIoPEN1DP4j1jxKk8d+XO23lJNxJGwHzjAC4yTn6daXwzfaZb/a9S1TScvHc&#10;MtpBcOzMCdxJJ5ztbbxxzS2vgbxp4pm09tGFnNKlpLcrpzSLD9nhiG4l952gHI4yeT71c1hsPVdW&#10;bUdrye1t7ffb7jKOJxea03hqfPOS0jBfZvpe2m6ukut9zjbuW7lSdgZQEAEuASM9s9unGK9h+A/x&#10;38G+HvCLeFfE9rLLdqx82e5+ZfIJOVwOAgUkE4zz3rjNbtNM07Q7Cwh1RCLtDLq1hb482KcM+3jG&#10;Cu3bgZJBBJxkVgxW/iezsm12zg8qxtYm3zbgGIdlXB7sfYZxiozHCYTPMH7KtdRUlZp21W3qduRZ&#10;rmnB2ZOvhmnU5bNNKWjs3vtppf1XQ6bxh4p8IXPh6PT9e06zu737Pb/2bPbXcxeKAbd0TjC+WQAA&#10;Cc8AVyGn3Gh71OpwSzGNdyRmcoGzg4yOc+5J6113wh+E+nfE6y1O9k1Rrf8As62AhmknMcckhHc8&#10;ggd/14rH1z4Xan8NYZZfGHhppbe5uClnK90ro5G0q6lCT936ZzXLgZ5fhaksJCd5xt7v+RhmX9oY&#10;3D08dUp8sHopWT3dve0v6N9NDn7k2V9by6ToNlt8xTIkCgtIvJwqnqwweK3zLqPgrS5PCuqaRBJP&#10;ewhwoginkCFdoAZc7cck9SM54NV5rvw9YJc2uhafC1zcyL9jnjVv9GBHKhtwPXPPaus+F/hzxH4T&#10;1X+2vE+uRT6a8LR+VaXTb5UfG5cnDKuCd2CCdvXmunHYj9w1KN0vsvdvyMMBgcXisRyUaj5dOaS2&#10;W/yaOX8PDxZez3kegpFd7bJri7tbuQMgWNBz+8OCflyBjrniss2+oXEovLvUIria9ty32ayAZoiD&#10;/s4GeT9K17iz8M6tr2qX+iaDJFYwCSS1+zzuC2SQFXzCSw5Pv1HudjxD8PtN8NaJF4q8O3cguIkV&#10;jbFxIMbQHALAfN1JFdH1iEKiW3NbS1ne3UyngsZWozinzxhfW+lk+hwQYyqY4pF+RT5Zfvz/AJ4r&#10;Si0/xDbzR+VY+dGEEjGLDgdsEjofarGleGdN1e7/ALb1D/Q9L8zdKTKEXO3Plp8pxk+3Srmk2vi6&#10;ayu9M0HSUvTGxleG0tDMxUDGfkycYHt+tdlXGqCaTSatzXdkr+Z5X1NVF7nvXuo2TbfnZanPeJNZ&#10;uvEXiIzCRiyYCBz8wXA4XHAGdx445oljso7hprmOYZB3RsBkemPX9OlbF7Bp9/aGeOFo5o8zSsSp&#10;GOjDoDwc4HNYd1ZWYuRY2MyXG9QwMhOM+lUpU6krPTQ57391u1t/60JYrhzcwNDamNA3lqXI2E+9&#10;dBqfio6hosdsoQnLF4ImAWFuMMBnkEY4HQg+tZZsvJjSCS6VSH2JGJDuUjktj0P161ak0eCGybVL&#10;MM8kYzNsjwdvqcf1zWM40m4tsyWIjBOCj8SMWzkunDGVkRUfJMoyTj6D2rttD+GniX4r6NGPD3i2&#10;xlubaRneO+EkS5YfdWTYcsc9Dgc9euORFhFqEKvJMMGYNKF5JOcYz3ratNQ17wDq9vF4aaeO+t4v&#10;OknKlkdOQq7WG3jnP1rLMZVpRi8M0pra6v8AI9zIpYKOK9piqbnSWklFtPXa3n8mjH1KXxPbazPp&#10;niCBTNAWt5I4lX5vLLLxgAYznnvis3WdRlvWjl18HI3CAOm0Bc5wCeDgntmuouPFWn6pJdS6zp8F&#10;492rTy3RJjcyHnC8n5QTjGeQKy7CKzulkLqrsZCzbZSACQOPzHWtqMqnKnKKUvIxxWMUasowk+S7&#10;suqXS/nY5rxn8GPDesPbQ/D3VI7pV2peapJdq7hf4hsXkDvjPTHPNa/w++H/AIZ0a6t7Ky8TeTJD&#10;8r6kJ3jbIPIMbNggk4Pbn1wDW03Tb3RNCu9QvLq0tI5bny4re3hEEkzD5WJAI+YZ6DrUUmu+P7fV&#10;4dN0PRLlp7mZkskOmSlrggnA3ncGGFP5elfzvP65Xw0qDre6lu9Pn5n9U4bDZUsV7epB8zfwrX5e&#10;X5nuc/gvwtpn+kan49k8ucJHPMBloxnK4bdhDjJxjHPX05X413yaJpA8QSRx+INN09xEZ54xHc2g&#10;PBYsOSnC/MOMkcVx2sR/Ejw29vH8SbK50yO9QzW15JPgRNgBywGB0YZUjPOMcV0/h74k+KNXsBae&#10;FvGtrHLGFSWdNOV4JMj5FZWZcgjHygDP8/kKWBxuElDEUqqrQvrul63jsGM+pZphqlJQdCV7WXxX&#10;6eiOWgttW8W6J/a3g7xtf/aIAWFlOolMkOPmCMgIJxyRjt2ro/hj4y+K/h/Sr6wsr+AwA7tJucGN&#10;5nCljGmV+bPA9sn2x5zrH/CyfAni8tb6CltYyTNcW91ZReWVwctIqjnZk9COhx2pfG3iD4jyahDq&#10;ejXoFzdShFtbeVVUu/QqhONhx+BNfT1cthj0oycHCWqvbT5r9dT5/L8TmGCclWUlOGl+56H4ytND&#10;8e35vte12302++RbhLe5LyuxGAoB+XJ4PbJGOKxm0f4g6QTod5o13qOmRrmOVgAWVuQUGcgkZ6c9&#10;eKwIvD/jW78Gtqmt+G7ew11GZvssyMk1wq/x8AjPPBON2DXPD4i+Pbe6bSNVvpo2ggDF3udjBNvr&#10;wXOSeuTXrYDDVnSVOhOMox0tvbzTW6NcZiJcynNWbte2ifr5nqtr8E5taW2F5pQE8DMlgdVYQzxo&#10;+MKc43+uSB1rmvHvwlbwfeWcHjC+iuEYt5B02ZQhKn5wCRlHAI7VT+G/xrv/AAxbM2s396LqCVSk&#10;F0pU+URk4D8sM59Bmut8D/Fn/hKpxpU9j9quLsmOJbiPYoLADBDZ9z/WnUjmWHqOV06ce3+Z61PC&#10;5JmeFhUcf31tr6W6af1Y4X4a6p4a8Fa7fzWOpq+nXkMiyI0qvNCADw/94dTlSMHGRXReHvH9hptj&#10;qmmfD8xM5hiZ55JExsJJ+7kjdyc+hxwOta1h+zT4L02CKbVkuJtTubwiTS7C6SZGUnATPJU9SSG4&#10;4HOK9J0f9lH4aXemahp+kTrHJcsFvby8+VrVCOsJXPOR3HOOo6V4Od5zw7gKcsTi5yS0u2tHbZ/e&#10;Lh7CcSSX1Oio2s7K97X6X6Hid38Uvhv4m0WTQIPDmk25Euy5W+gLB1OAfmLZGTkBh0/POT4L+Ltx&#10;4f0y506PwHaxQS3vko1rZvGZuoWMFDhiB0745JNdf8Zf2IvHnhnTf7a+GtgNeVFLXctncjzQB0Hl&#10;Egk89Rk9Kb4B8ba38YfDFpYalqNtb3OmZhuL17VPPjXHylFY7lJ4yy7Tnk5Irpy7N+GcbgliMvqR&#10;rUl8Sv70Xbqt15Jo48LkHEMM++q4iEo4hfBZLll3tJtaJa/fc6Twz8e9NeO20bW/Dt/p/mT7ytlJ&#10;ufKkgq46rjAz3616B4q8Y+E/HWjz3WleJ57O6jXIjaVUVuANwyTyRnGf7p4ya868d/s4+IfFer2e&#10;p2k9vd2tuqxzrYoyyMGJO8jByT82TlsYFdzL4F8JJpk/gfR9Ch0rVvKhEdz9oCrIVI27pBwHIB/h&#10;xgYPrXlZhQyfHexxdBtSSd7Wdldbp6r8+x9pL+36GFr4aatPZPXVrs1/w3yMLTNF+Lei29tqvhxY&#10;J7e4YiH7PdeaXcjiSVTnavGRwOSa6+CPxrf+BIovib4N07TnlHlXUhdE+3KFLZQxdH/iG4chDxW3&#10;8LPhX8Rvh1pkOlav4dk1S2kmXyb+W4WdiuSxLqQVVeABjkjrik8XQ6tpFm058W/2Zb3Mxt/sMAd9&#10;rkclNpLHgcAAD1Ir5D+1p4nMvZLkspe7JKTl6eX3fNHprLXlmW0sXKU3UcXzrSyv0t183da7Kx5y&#10;/wABvhV8RdHu9E1DxZFewpJJJpjzFFltmYYVRtPzdeCcDIHHNcx8OP2Zb/w9dXWk+LZptT8uZktZ&#10;UIVDBjIY4ZW3EBWyCew9c9fovhvwlZTwXN74vfVrm9nlMV5p8IiJiB4812+VHXvnAPoMV09x4i8e&#10;eD9atj4Jns9Q0d5I/PkmeKeZI3JDAsmfqBgHJ6cjP2n9oZnClOGGrc7auudcquu0v7x8tUyrIcRm&#10;NKdWFtbtaO91o+10ckfi5rfhq1l0XS9JuLb+yg9rdXer3CoruEXaxVY1PI453dTg5xVzQ/iXpviT&#10;SjqO4SmJQ1w8kzeUW5wqFTuIB7de9ereJfiL4E1nQ7nw/wDZ9KaS5hEl1PDDsGwYUN8w2knlcdOe&#10;leY+Ifgh4J8dSnxTZ+N4bGK0vMeXpVsojhUEbVkxzGTjkjAzjrXzWXxyXGVHVxmEdKo/tP32/m1r&#10;d7eVj7aGY57l8JRpYn2lJbLSLX3a6DPEfhzwn4808atpXiC/uNctmM8NtkBGONqxqJEG4EY6nOcV&#10;TbQPilD4fjvT4Y1qym87y4FuLR4YyMAFiWHAzgZBxn61d1XxND4d+zanFLI4s549k8T+e5LMuX+8&#10;VOQCfqal8f8A7RWqazZxT2Gm6o8VlO673il/fcDPKDhsgZznIJP1+gl/aWGq0qFKKlTbveb1SXRL&#10;rf8AA+JxeX5bjcTOpWqSU4pN8uzvqmYuifEnTPBOpzw/E/wLprarZusk8kF0I5UYjYAVbDdGABP4&#10;YyKoPeWXxQ0nVp7K1mgsYJWZYpAZG3bhhUZjjjIz1OCASc1tXmoaR4+0Wy8R6BcKssYMN1aXUKyM&#10;fl3ZLAbmBPADZOVParHgr4d3WqauzKbO0+220j20N8zQRyMEwwIBADYHXk4FdOIxmCyrCTxs48ko&#10;6tt6Kz6Lp6nTgMmlioU8JzqpHXl0s3dX36+g74A+HPAEVjet/wAK4XVp7W5Zb6+W1+1pC6xhisbY&#10;5yNvrwewr1XX4Phz4g0eXS7eygtJzMIfJs4ofNtnZPlYKjYBIOfmGCCMV4N4o+KmufDfXH8AaQke&#10;nJp8o8q2sISN64AO3jEjYOSeM7FJPJxlTfEXxleW1knwp8PvPczSTJqE1taI620v3g24uNgbcW4P&#10;UGvzziDgfG8R57Tzf61KmtJL33y23vva2q6M9XJeMP7AyueWuknNcyb5dXra1ulj0Tx18Lfh/wD8&#10;JMLLxV8QJYcBnhhmgaOS4VTjODw2HPG31r548beAdSbxbfaf4Q0WHVbBJ2iki0iKTKxgsCFV84Yq&#10;Gb5c+/Fd3J8UtV0rV4dP8cmR3it15aSJbm0wxGFblsjnHII3Y7UmlfF7StXEmiS+JpvstyQlvdQR&#10;GGWBk2lXyCDw3UkkHB9TX6jkGX51lsPa1qjqpq2trXXVPlT1PkM4zPJ89k8LVl7OUG3okr36Svoe&#10;f6R4v0zw94eebRjqsF9DE8e53CiGLJBBK8lunp0Fdbba4Pi9oJ1CHZYXWlRsL6/uoDvijkXrlRhi&#10;zKWXkjPcZrB1T4eePGtLjXdPu7adUlZ5/tEy71bJJcAA7weT0PUdc1V+GPhHVLrxFqVzpWtadZ31&#10;vGoWCa2fneuCem3YwyevA7dq+uxUcJVpPERdpxtrvvpZ+R8Lgcyx7xEsDioJwadrJLbVPTRtnefD&#10;Pxr4dhtzoGp69Lc3l5CYdPv5/LEiplm8xDtxtJA+VicdRyc1tWngi60m5t5bVxoF5BIwvNVmkDyy&#10;2rShv7pw4IG0cZzzkYryq0+BvxVt7+COws7S6ngi82C/jvl+zLztKl8FST128Yr174E+EviHbXMW&#10;u+JfHdmmni3zPohYS3EzM5+ROgDdOQc+grzsdg8FgXUxGFqr3tZJ9X5WPVyjF5jmvsaFWnrT0i+i&#10;V+t/Lcs+HvGGkaRpGoHWrx7m2mvGt9Utbq2A+3lxx8qjaHIG7Jz1HODWJ490f4HasX1S1F1aRXCK&#10;gWGNf3D42gqo54+b2Ga9G1/wf8MPFU1xqVx4a1aF44o4Eur68xG7IWHyiReSc/Nn5s46duatvhT4&#10;gvrjUNR0zwqt9pcx+zyq5KSRQkAtIozyV4wR0x7muPLMywuHTrzcoPteyd7L5sMwwGMoUY4fEWqy&#10;d0rR2t+iTuQ+FPhV8FtbhtNIthquowwWgC2y2qJceb93zWfk7VAzjHQjmtC60TWfg1NJdfD74c6p&#10;BpX2WQatqlxH5jRJyxkL8gDOMAccCsTSfCXiD4beFtT0W2n1K8u5Glkul8qRUtotuWbIBBO1csTg&#10;+xrvPgxokdh8NrzVtY8WGaDUbSZ5wskkkcMDdAM4aRiu0YG3oeeK580xSw8ZVed1qbaXLK7um9Xb&#10;VbbH0OUVLqjaHsalm4tKKW2kbvU5Xwv8Z08f25/tjX5ZrOF9qadfWUa28uPmAIj+YtwSTxyK1Nf8&#10;Y3/xK1WWw8AeNrBLaPEdwt2qLujLEGRCF6KByM/MMdeai8Dfsrm9vf7cm1qCbRb22kSO4smaJ4l2&#10;sIwAzZwcDJ5x3J61ka98AfFfhtr3QNFu0gtr+zSKCS1LyysCAVVgV3ht45Na0ZcOyxbWEnyzS0Vl&#10;ZLz811Oh4riOnl0J46gp+0lJXTV1bVWt3RzdyfiJHNdavdaddNDYqLM3FhIvkzFuUkRSMsozyRwA&#10;ecV0Og3Sa54Du9H12zklsiyi3h1FFxaZDSCchNrEEHcW3YxnnFXLPTtY03wfHoPxA8QRXUlnatBH&#10;Z20YR04JEzl1YMATt9N2RngmobfT7Lw/4CWx1zxbGZopPKa0ktSQT1VS4IJPA5Bx/Ku+vXoYmKjN&#10;K6kkrJ6+aa1Xr526HnVqX1KmqsL3kru/K7P0/Tyv1MbXpvDfxOsorq5+HUeh2+iS+Y1vYW+46pIr&#10;4VllWTfwoJbnjNXtQuPDOs3cXiqz0eOW3BQW1qsrFLONI1CF/SU7QAAMED15qlDrd9rWoafovh7x&#10;JcxWV2Ss6z6Yo2P84Kl1ZhHFt53ZXJ7V2Xhb4bzQajBocOnLHpy2zXEl9BIGUvu+VVk6FiOe54Pp&#10;XFialDKqT52+WCckrt6dVd6tt2suuwUp4nOIKhTpczqTjGU3FJf4nbTRX9LeZo6dDHa2cGoQ2tyi&#10;RRxOoGESORQ2BtCbtnAYknOUX1zVr4y+P7XxZ4Nj0PxJ5Vn4ZmgRrxYyY52dvmR4TtILbo2yWGPn&#10;wOam1mDV9S1TT/C/glZNSgabzLq8uGAwn3lMmMAZI4Y/SuA+IHwJ+K3xC1axsdC0+9aE3J/tK9lX&#10;ZBbAqBuV2YB+OmPoOpx8XCfDOOzSjUxuIUZ0vfSckpR5tE5RveL7X8u57Vf/AFj/ANrVHCupRnFw&#10;ilFxjKULJarRx97ml5J9mZWsa1+z/F8PJPCfhvT5478jdHqZf/SSw+bBdyFCHI4A6HucUzwD8SW1&#10;zwPa2MZeW6hu/KvbKYr5flbRtmTgHdkspHQAVZm/Yx1jTfE+nLYyXq2VwQL24vGidYSPvPlSCQec&#10;AjPTmvYPC/wp+G3w5vY5rTTjqF3bMHY3M2Q5XOHC8YGfr2r7PF8YcP5Hh41IzlUdSTdl71vV/Zvo&#10;cPDnhtxbxRjnUxEKdOFJcrs7c6393V3fRPyZ5/4U8Cr4t8Y27QaPrVwkkxE9xYWe/fgElS2MYwME&#10;5zjkCvcB8GfgXbXnk6/bi1mggG+2sZXSMBlKgEMQGbnO72Hpitbwt8TvC+q3F5qmk6bcyX/lCCO1&#10;jjHyHP8ADwM5xnGeo644PB/E3X/iE2l3GoeIfh/e2s1tcbzeLbeWJLcdX8wn5wMcgkYxnvX5BxNn&#10;2Z8Q8QQoYavLCxVo6T5W29bqL1lppdaH6tRwuXZRR+rYTCQT3lJRdRtLTdt8uurVjhvjp8G9F0/w&#10;/NpXwl1SSbyZvMa11AI0pjJBzGQudxK92zgnpWz8KPh5P4W8J6ZrcHiDXWvJrSES2Wp3qbY1ZSGQ&#10;RNjA37j83pkGuRh1TxBr1iviTQ9ZiRpG2tPf7kBTJO4BdzMcHIG3sa7uDwZ4f+xN4zt/EEtxmFDJ&#10;Bc5xI+MNKCH4HAGCARmvu87/ALRwuSU8PUxEnZ+97vM5t6Wben4nPwxg8tp8SfXfZRjKaUU72jFR&#10;u76bEfjyx1WUIuoeEotUs5dnmMsPmx/f+6UA3DAAbPPPSvHNE+G/h6/+P9jqHhi5+02MVu0klsVR&#10;ljKbvlwAcqMLjI7hSetdhe/FmfWfE0/gnxFBHp+m3J8uOaY5BHckBjjJ6cCoPBvwKTwz4pW88Aaq&#10;mqSo7mFp5CiRx5ABJGQ3UnDDggcHqOnIaeYZPlNWnj5KlKUHZrZxffVpSXlY9DO1huIc+p08LTda&#10;nTnzS5rXUo7JXSbjJvrfbQ9C1r4teHPBfgvVTbaeI/s9psjtpY1RSzDGdvIHzN932HavO/h9H4b8&#10;FeDLjxXdCy0r+0oXncXtww+1hXVRK4UAIpb5QvoBiu+8UeBfDaaeX8TGGVvsnlXKHKnBxkns2DgA&#10;nHSvF/ipqHhtLBvCWk6gG0y5RBdNJMsmSrg/J/zzYhcYHar4QyjL/q0qOAv+9knUk9b2Wt/n1PP4&#10;9ePyyp9fxtRNwg40odU73vbs0rfj0CD4vL8TfiRaxW+htbw2Uh2XMNw/kx4wu4M0gO1iDgkng8Cv&#10;aLPxF4K1bUf7G8Y6pZamIgEeC2uHU+zBgQeT6MBweK+dIrTULHSkezujZafGuYkitllmk553nHBA&#10;HB9+gqbQfFOl2V7Nqlilu8hjPlNewtIYm7jHAJxjGfXHpX3uOyfDYhJU7xilZW79+5+R5Vxw8irc&#10;2I5fa1GpPnjZWe2i69FfV77Hq/xS+B+o+HtO1Hxf4K8UNcWt9ayo1rcy+WEXB2pvUHe3YA4Jrnfh&#10;9+y9ZeHtGtNU8dJPeXtwyErZRmWKBSwAUnIDA5wSeRjjNdP4V+PniHU/Dv8AZmpaPb6reFfKCtFl&#10;nV+5UDoB2r1jS/CHjrW/D3/CO+E9X063jghUalBcOYHjLIcxxHaA2CCR0OcDJ618dnefY3hXLH9e&#10;qxjG6UpN2926XTqrr12PuaWC4c4oz6njsLRc6jipJLVcz6e9dfi7b9TGvb3w5p+lR2f9o2VzE8n2&#10;c6fGqybcggLyMA8Dj0zWT4n8R+B4oVt7XwzaX97aqoWZbdCI/l+ZRj5tvQH+lcm3wS1bTvGayHxj&#10;ZwrZXjPeRXUzyRqpAYSOSQNwztI+mM4rt/Bnws0vXb+Oax+IdkthPKA0tneMlzJIjDzNq4O7nhT3&#10;478VxReSZNSWYSrylBx5k0pa3V0ko73uerjMfn+aY9YLE0IU3G6t7rtbzltY8x+I2tTXtyupNp0u&#10;jX+nfvYjaWjpDJHkNjAOcg5wfc/hr+FI9b8Z26fEnQIbTQL57kG4heTYtzb7dwuFHODxg+uc969M&#10;8deHvhT4I0a6m1O4utet/tbKFuoI5FR8AMCxA5zntjg+leR+CdWtvGPjrXtR1zS57TSp0I060MzR&#10;IUZguwYySCoJHbNfV5XnMK2EWLwsWorW7W6e6s9dPM/Lc/4NoY7N6eCm+eVd2aV/dkl7spyWiS2V&#10;tX1PsX4PfGXwd4dsrbS/EviWJL1lhkAmcBXRzhQvqa9w8O/ErSPEml38uga9BNJp939nvohcKPIk&#10;CgsjD+EjPQ9q/ODxL4IGmR2r+EL15YYZVDQXc2cxhhwpwDxye4rsfg8uieA9Q1XWP+Egu5p9ZIl1&#10;Jrm6BVpSHyVQjGeW55JAXp0rLN8wwborEQTcm9rdex6vDXAPE0cweAxjjGnBLmnfSzjdOPe0tJX2&#10;P0X0v49eDfDGhQ6jqGtpKkYOWhYFRtOCxOeBnj8a574iftoWerWa2lpprW0KEvLcuwwqgffBxzgd&#10;D0PJzgV8D+K/i1q2htF4X8E3kN22ozhYIxJ5aDnAUA5BIJ9RnjpUHjfxoNO8BpHrQ1j+12sJLQGY&#10;KXtpCVZsBs/JtLKCTyGHfivkcbluaZhj6VP2qp052Vre++rfdJbfifZ4jB5dkGX1atO9WdK7lJu0&#10;UtOVf3n1Z9G/Fv8A4KKeLtY10W3we8WQ3DSTRxNPdQs0ccQTc5EeAHJYbd2QPTOQa9f+B/7cPg34&#10;geONL+HniLTPs93fkxQXxfZFMwXIAHuc45r8rf7TvILeG4ggaGCQeUXeXP7wdfp9K7D4PeINf0zx&#10;vpk3w+1KaS9srpZUlKINrIQwwj9sjkH/AOvX39fIsIqEVCdlBbpdl1Z8DgsZiKvNPk5p1GrXdlr0&#10;jHt59T90tPsbbUbaOWNkfcoKspB4PetWGyWGIeX2Pevh/wDYg/bc8e6FBeeDPjkIpra1lQWmoSuI&#10;5YowgUKQTggkbgSf4q+nb79r34E6UNEj13xgtk/iC7S203zoGZXkcArl0BVVO4DcTjn05r4WphMQ&#10;6loe+u62se3ia0MFeOLtTkt03tfT8T0GaB9pHHzHmuT8bQ2cUJeMfvVGMgc11dzfCOLzEPHqO9c7&#10;rK2F5IXkJJ6txUYfSopE4iKlT5U9z5c+MvjT+wb24i1OSbyl5GY2Yk9e34V8seKtBtfFPiV5PFnm&#10;R2EcrtDc3gLAbsE8DGABggn05zX6D/FLwlouswIkWCZGwx2jI/GvAPG/wxGnXx0/U9HlntpnkDSQ&#10;ruDIV5U5I4x6V9/lOZUI0uRKzPzDPslxE6jne8bnyfpFt4X8GnThfeCtK1DV7LVWFvd3zHzUty7k&#10;Oqx53KAQACPU5rh/izff2mbDXbLU4J5NK1ebY9jgmCAnLQPtABI4OeSQ55r2f48fBuDVGuf7H8Og&#10;l7dzbBZWXam3JViRhTnvnmvnbRjH4YuLjQ/EGnCYSRP5cENuA0Cgj5hvP3iVILD0+76+rgsDF4xY&#10;rmbkujfQ8fFZjLDYZ4TkSjJJJrTX3bPT0Zs+DLf4ef2+03iPwfaRR6xC2yCyu7hklbcf3hDZIbJD&#10;cDC9uK434maT8PNA1u7stPtRNE8KJpqT3YPltkEksMBjwVwcda6Txj4T0HR/CX9ueFtWvbe72A2q&#10;S5IIxgp1+XjIxgnmvNPCmvy614hgv/EhDGyvN43MDEoQ8xspwD0AyfU+le1g6VZVJ16c3ypW5fPe&#10;66dLfM4MbiqEMPHDVKMPaPVTSV0mrb9L3k7d7Hq/w0+Fd1omijxNeWtxcpeQAwatFcAWvmDICD5T&#10;lfmKEnA64xkk+aXOt+ILzTrnU7yzeCQbLe6v0jxDlDgKvbdyScEn5uley6X8VtW8TW8dtpek3h06&#10;Est5ciNVVVZhk5VSXRc8ZKDHcYFbGo+HfAfxN0ayvZ7N9M1htQN1o+nWEKPb31qCdplQPtRyDu3f&#10;hxzXz2E4gxGCxjljaLtOSV1ry9L2/H89D1aOTYPiLKOTB1VTdK++nNdLr5NPfucN8GvEuqw+BNXv&#10;9SstOvooJB5b3abtwHqB3+o71qaH4L+HnxCd9eg1q5tD5oE9rFsbO3LbhuBG0KSORxwSKoeBbXxB&#10;rOlTeBE8LiyS3cy3a2nlRpDEkmwZIHzsNuWGM4OaydN0Kw+GPimWDQfF13IYosNfhdscjb+ijgZP&#10;GefXivRWK58VX5KnJN7Ws01vq+mn3GvsVQy/DUKqU6a0lJqzTv0Xzs79js2+BvhzTJ/+E50SwvRa&#10;WtvJcW1zdvvWZsf6o44Q9Tjgc1yPjrX/ABpJ4w0uzu9Fu7DVbOVEtFlQyi6V2+XkDBBCKcDjg9MZ&#10;r6Ut/HGueNPAumzweHPtE62ixSTRSqyvEF5JB6rjJHTPPSqVnq/w68RarY6ydFtbe90/ThDFd277&#10;Tatu4G05AJVmAOMjca+bwHEeMk5VMTQ5nHmjZPm5dNL+TZ9rmXBmX4bDwoxrOj7Zxlbltz313fZW&#10;aaa1ep4p8Sfh/q9p4d0/x/eXV4mq6lqK6cmkG38xbiQ7tphZclQWGNmBjIAqzbfDvxJeaTJ4Q8X+&#10;GLnw/qNmftFo6wIJA03GyQNgsDgZx6jk4Ne3+KdD8C+NdI8vRJrmK90h0nSRGySd+HATohYfx4zy&#10;cVgfEHxJpI8cppWmGOayW2QXUF9IzpO4UBccDIGBhsnBFdOC4kzDExVF0mmua91qkmnG1tLNaa3e&#10;vyWeP4MybAYmtjZVbqrGEEou6k2rSb63T1vG22i7+L614En+EN3c3GuaZaagbuFJ4tRicmBAWA8t&#10;ACPmDMoIPpx2NY3hTw34q8a6ZeeK18TQQy2JunntpXCl40AKhVIIOSxA3cYBNe3eGNHsvEGi3Gme&#10;PdesXsZLuUWmnSW4llERJCoCSDjaexzxmvKviX4Y8S+BdQCeFfDbWeh6krSWDojviUAAxpkkkjGM&#10;HJ+b8T9Zgc0q4is6LajV01ezS6L/AIB+fZ9w19QwaxcFz4fX92tZxu/iclur7c2px9hrUeraeNN1&#10;S4uYoZQZJjBjfN8xKgFui+uKuavoGjT6PFcaZ4nmlWxt2k+zPgx25bZ8oIwR83BOOTt7811GizWY&#10;htfEPifwkb6FGYXcVvZmZIwqjDSEKF6YIC89cjvUnwo+FGrftH67qS6TDeR2CSrJJ9mtBCp/hUbp&#10;SQp6jnJODxxXViM2wWAp1MTiJ+zpU9ZSurXva1+76I8HDcNZhi69Kgl7WrUbhGnyyUlFLmUm1ZJL&#10;qldnn/iS38a6Ne6cvirTJ45WtlmsIbs5IhduGXqcZ5xwTS+MtGbSJJpdW0QRReSnNoxHkythzhTn&#10;A3Egg85U4Ndj498La/pmm3Fl8SdZlF7oTLYaPatEnnhlx87uOxwDjuT1ArldQlsE0qKfWp7/AM52&#10;G2WOJoi6qcj5nJBJLFsgdhjFd2BxssVTjVi079Y6xd9U4va1up5WY4Knl2Kq4eV07bT3XK3FqS6P&#10;mT87WuanhzW9a8N3SeGdA1K/vNMZVmEdtEHZlYAFirDG4becelXvFk/i0xy6jp2rfbbUT7UikUKy&#10;c8KFxyTXLaxMNIvbq28O+I5lW45llbcAgK87nHXnPGOnWux8K6NZ6fePYajczzLLF5jXSqHUsTkO&#10;qsPlxlR8pOck+uNK0YULVvLt99/M4MLQeI56ab0e/M7a7JeW+/yOQ1ax8VaVNFZ6hJGUNoFmSNxs&#10;twwBAIIGG56j1610Hh9tZ0nwVdafexsIr4+Zp0G0FpyFZd6ncuMEsM56jpXRiPw5Y34XVNPjvo7d&#10;ci3uAWG8kbT8pBIB7DPWsX4gXPi7xbr/APZ2l+GYY/sdvOFD7I9qEgBF3EDcQMAck5wKyni/rLjS&#10;ast7/MawdXAQddSftFeKivxbfa2yOa8UXMN5JZQyyTLJGnlyZYAq5XP8Q/vYycmtTTrvxh4c0W51&#10;yG1AmjZ473UDckyiMkBsqGAVAVXoOeOe1c1cy6rug0K+ma3hYKPLDrgkng5XOeemc100a654fln0&#10;fTrlPtLWZS7F4EwxYEnBOMnjqRzngdq3xNOLpKnKz9dUc+HxFf2zxC5orRNrSza3v1att8zm9RtI&#10;dPSOWN45pZCJpkZSrI5HrjkEevr0qsviExaFJo0+lGS3klV5FM7AZBGAMHHXJ/AV3GveBtJ0uE39&#10;l4caN1gSWJbq7EizMo5QDOcHDNnORjpg1wy69PrOqKmnaaIg8IW6IjDITuPIXjGRtH1z1zW+HqUs&#10;VS20QZjhcVl9duclzWTS7r17mx8NvGXjC9srjwV4Xj8qC5vQ8IQAEtzhWbI9Scn07129zrdz4n8I&#10;6x4S8Qpa2+r6NIJrOcMeGQbFiJGcgFt27kZb6Vl+ENLtfhnpnnX9heWtxcgvHNdqEJH95UwDgZ6E&#10;0as+u/EmQSXGpfYmgn+WVbtf34YDICIyqRxweT8oHrjwcdQhicZ7SmlFLW/W/f0PpsJWo5fGlUxD&#10;lVcoyj7NPTladtPJu5yOseAo9GsLia81GIXcI33LKjkCTGfI+VsB8/mM9Kn8NeKZdOa01jXzcC1l&#10;kMcdpbyDe+0DICjqvOOc11Fn8NriKOeTxd4glE0itLZ2a23kmVlUYdiM5QITg88k1Z8HHTNIkW7k&#10;+Htxrjm+R7IXmk/6oOTsMZZTkFlXnjpnJHFdFTMKUsNLm9+V/Tp0Zz4LA42OOjyQ9nB3e7k9HpdL&#10;yMHxJbaL4rvYNIsLZdEjto5LuCN+BLGwJAIzlWLLjtgk8citAaZ4q8e2cmmT6RHoWnx2JMf2pAu9&#10;scFQwyBhMZxXouraX4R8TX0c+qTzjVrkJdy2LxIDBGQD5a8D5geq85460nx78BXWiadYaxq2o2uq&#10;HVJ/JS30+6dZLfYobLRqBj3I4GDXm0s3pyqU6NrSeuvRpdH10PrKeUSpYWrXc+anvLl926eyejas&#10;2tFvfU8mt9S8LaL4fu9CXQrVJoC5F5MzSNcbWICFeV/EAexxR8PfiZq3w91geIvCn/ErfypIbuex&#10;Zj5gdehDHqME4HBrq9P+E2jfESxls7eYadfPZplZ5S8THgK24EkE7Tng1xPxB+HXif4N67DnVrad&#10;o41khnhTcpOTkbWGT0/+vXs0auW45zw0tZtPRrf/AIFz4LEYXH5dUp4jmsoOykvPXVbu19jWvPhr&#10;4ksL+D+3Vss6srP5f9oIzMzMTsPOQ/OcE8d653xD4U1PwvbHVbOKc2Dy/Zrq6jQN5TYyVOMg9wOR&#10;0q34h8QeN/ijOuvWeghks4EjlNnBtjJA7Acbjjp1Ndp8ENL8HzTB/FviK0ullhzd6Nf2DlEk52ZK&#10;kHPB56jditKmKxGX4L21ZqUoqzjFX9PnY0jgMLjcb9Xw6vCV7Tm7N6b2fn0PMNUgs5fIu7SNofMj&#10;cmVmO+45O1tvRRjriqEMuuaXDDczXsey9jIaKKdGk8vP8S/w5xxn0r0zxjo/h261S48K6ZPJa21p&#10;dh9HidvMBEvJU42nb1OSTVTxZ8PvCOj6fYX8F5Il2o8uV+ilghxjjoxxyemD61WHzGlLki01zdLe&#10;RwTwM41a0YWah301W5iRWOieG7uLWFto7mGfCqJCT5MuPvYUgE5A46UrWOqfEDVri1HiNbeC3dhE&#10;jxt8+RyTj29a2Ug8HL8OZdIvWT+3YQzRvASzI4/gYj5dvHP14rl9MurjRdahmiiW7keMu8Ma/K2S&#10;cDIznHqR1p05yrXcfiWiv1t1Ip1J0K0Y1muSVm1Hpd7GJqNhBYNJpyXUbrbSsnmr8o4ODxmqxEFv&#10;K8RcNg5DDHT8Dj8q29KOmy63JrF1ZuYGuXlFvMgwwLE7T+fpW7rF/wCB9ZufPvvDSh1G1RbMIwB6&#10;cA55z6V6brzg0uVvTc5pSwq9p71tdPS5leL/AIUeONM8WT+N/CsWmavb+QG8qcqytPjG4eZglsDH&#10;bGevrs+Ghd6ZpP8AbPidYTqjxHbZwyvBLaRMpBO1mcZyMcAHHI688p4B8H/GGbw5babrHiUWGmWz&#10;sYLi8Qgx8ghAQRkkHIHPIroNE8I/EYaVJeeIvtzXMku2WW7MAEq527dp3ZGMdVPXp3r+RK1HGyw7&#10;w2Jr05NOycYtNw6b+W/mf2/RjgauIp1cFQnFSjzSUpJ8snrZI6DWVi8aac2ieKoRFaS7ls5725WR&#10;o3ZGTMW3GGwT97BySSRiuV8ReBvDHgma10tJnvYZCB9vSPazNj5SzISQw6ZBx9a9DSyttCsbfSrj&#10;4f6fJp1vNH5cklwV4DY3Zyp/4D69BUPjK/8Ahd4jsLSTxf8ADovY2Mxk+0yb4zEdpyytuJC8HHJA&#10;JHFeZleJqZZH2NCMnSbenMrfi+vmRneSUswk5Sqeyq+7aUrpvqedXF3480jULPT/AAtsuo53YWq3&#10;FyJTGSPmjLHpyAwB4ycc10Nz4U1mfw/cHUvhq+nrGzm4nRis0cmCBKj5I78rwOeldBB4++C6QLqO&#10;n6Na28J/dpdadckTqdmRuIxnAHUgj0p2m/GGMMbsXF9b6VKp3XbXSswUgLhgSQp+uDxxmvdjisVO&#10;mp0aDhbvb9Lq581mMY5bXUMRV9qppu8OiW7lfzPEby71C30JLTQ7q91GQM0EiamBtQ7R853demf1&#10;A5pY9P8ACK+HLHUfiX4UtUnim8zTtTQlVkQnowRuhPTd9egxXqPw50XxL8U4tRuNLt7K40WIsQGd&#10;fNaYk9FPG7jPPHIwc1yuteGLLVrf+xL68hSSDeTK8jqEKsRsI2lSw3H5tw/HAr6SnjKFav7JPltb&#10;m5X72vokeXKmnRU4+8pL3b7XX69hnig3nxB8PQ3up/D97rQ4rd4lnS6jMqIuPnBTazLuPPGD1z3q&#10;34M8LeE9AvbafQfEVtZWsEI/tdpS7XShlJAGRg/j61yljoPijRtVuoLTxbcx3SeaBsmEzOuBtwpY&#10;7VI7dQM8Vq6Jpfjj4u3sWh+GLc3Nwtk32mSSMQqCuAGc9AvOOuc44rpxXJh8PJyqqNOOrb0SXmnp&#10;deXU7MpqwxWIjJwu29F1f3fey83iTwRo3imUaTZanNLZzkw3cupEmfOfnJC5IAxhSa7D9nT4pXni&#10;3W9Q8Q+MPEAs7DR9mNPuYFPnS7mCuRyMDAHrXIRfB/xB8INUTX9e1DT7sTrsksophIkfy5YMuCSv&#10;HUAitnxBpc19pN1pekaR4bs7mM7orywg8uLe2cEnYO45HQ88GvKzfC5dm2A+qpKSqJJT3Vr62v36&#10;HqYHFYvBYqVaHuyp3923l5HumnfHG7u5N17M0lvcZks5YFCqykYyvqMg8HB4rA+JXw88Jauy/Ejw&#10;RoMFrqNuE8+3hs08u6O4KBJGo+dgWyGHJAwa8r8Laz468HeFrq88fTXUFnasUF3FKHD4LEyrsU5R&#10;fXPy5xjjjoLP4/Wnw9+y69pWq3c8t1bgrdDa2WYE7gF4f0zX5XX4RxeV51SqZVeM72fL8E42+F20&#10;t66p7M+vy3iRf2XKtjnzRV2uZ+9BvRSj11+6252Gh+G/iVHYvqV14Kk0i0l3ypc38LCCWYEAlFAH&#10;yjDEcfnWfD8Tzbare3KXSand2KrDb2OnSmZZpASWdTlcFeVzjHfJzirl58eoPjL4QuY9cu/tUqqD&#10;Gl8XhdcfL5qsMhmHJCbQflHIzxj2Hg/UNZ0JdS8O6haW91Yxtcw2dvYSeZcFj32YKsdxyzZU8kkC&#10;vqsI8Q4VHmdONNp8um1vN7s8ernDzKh7OlNvW9+t/IraF+1R448Q6u+nTaRe2drYwxQ3cuoy7W8w&#10;ZGQ2eM9uvQZr0HSf2i/DuoWK6LqtvBcTyJ8t9qd4uUfHBHylXwccgjgn6HgfEGheLm8ISS+O2tpo&#10;ZR5bpJmQ2kZOAWUdh0AGCDzjmuV8G/A7TbVtQ8Q6x4j/ALVtY7fNnHZmRDbyEjB2t1IHYHFehWyT&#10;h7G4ducFFRejjrqvNa79zGpxFj8uoatyUVre17X7Hos3xZsNH8YL8PPiN8N9Kd9QtwTfWyIylJMn&#10;DEAYXHZq0INWl0+4ceGPhZDNA10sEF3p+n77crkbSxVSoYEgk46BckDkZ3hXw5qbQLrOs2+mX18I&#10;oxFd3Fkq3CxFsAkhgMgHOcDg5POa6zwd4Q1Jbh4bPxNqgRwPtEenXBFuvOJCYsEZIPGMgn0rzcdG&#10;hl9pYf4tL3b5Wur9bG2X5ljMxnKnWTjHeLaV1f7L0uVtG1z4baDPe6h8T7G1uZoiYnYBI0myoLBI&#10;mY8YIBGcntznMPiLUfAerpFqPwaENvZs2ZtFhDwNNuP7zZJv5cDonynB79De1/4FL8QNJk8Pf8LK&#10;n8iFDAxuY3WcA7SAOxU7RwMY4PauJsv2XLzwtrkthD8VrqICQMtwYiCh3dXJYhjt4B2gt3x0rPCw&#10;ymvXeLVdxqrpryv0T09HugzGOLVGNGvTUYNpc0dHfdPv6rZ7HJ67Y6DresS6X4Ake1v9OvRdCPVb&#10;gASRhgWjw/3toOegzggkda6bxh+0jrlhYxaZrdrDBfKrB47Wz8lJ1J++p5+YbecdQRXdT/C/xbqG&#10;sW+qW2k2lxDCha9vhGHlmkYbGZWGCh2/3sccY71iXn7Ntv4lES63d3l1AkxSSESLsVvmAYqp5BHI&#10;x7nHWvaePyup7OWMfwJ21111f466nzNPBZnKM6WHqfxHZ9vW/Q8z8caxp2mwwfESC+MEV2VW8UH5&#10;GG7PCoMKQSeeeuK7/wABWDXmnLrXhfXRFe30YeCPVVCxxxMQfNDkkkDpkDJBxipvGv7H8XiHQp7H&#10;TtXuLW1ncKZ4bZTFGvy7nG0Enpnk/ernvEv7Pfj3RfDcup6H46bX47Swjijgu4AirtwVfGfkIHIy&#10;DyT65roWYZNm+FjRhXSbdmpRe3ZnRQwuPyutJ4mPu8trqWz7on8afBbwprPjSAHwVqs2uavDuivN&#10;IvSYldBy/lhRuAGCeRwwzmvP7j4a+OfgxoEnxLbxnqLPeXS214iI+YbcuMfu9oXgse3RsdK634ea&#10;l8UfA+nJb39leWOn3LNEkks4jkkduQIyzZxnbnHAwR7102jweLPGniS501vDEOoWTTNA2JkEIIHI&#10;YvyRg47kZrspSxOAhKnKSnSVuq1t01TsvJHFmdJYqvCrhoPnnJq73XNbXzv3Z4u/hfQPHd8fFni7&#10;UxdWDIts9y8RQvIuQpZdvyk7vv8AO7HPSrOk/s1XV25vvC9j5MskXk6XDdRGORyTksVycggHDj86&#10;+nrD4Z/D5bmw0v4haBp+jy29iVtdOhlWWFIFZcElgRjOGxxzzWb410XUINRvbzwl4pnF/BYB5vNl&#10;Bzaltuy2MZAVzwSBjIAz0xWWG4qrVaqp4a8Ul11jbZW7+pzS4ZVKvKdZRkk9bb7XZ86+BfB3ifwV&#10;8QrrTvGl5NY2kMTBVky0DyZGEXcRtLEtx1JzXctpfwstryTVrqdrPUXtFMDLaSJ5hVPmDI3ybSD/&#10;AA/Mc+4rpNU8KXXxLiufDm+CBTaIF1aS8U+Y6sNrtExJbAwucA9Sc10fhf8AZ+1DQdGF14kmi1+7&#10;tpU2WFgzrGFUkkbXKh2zkjg8Z56Y7cfnGHjFV60+WWisrq/X5o4Ms4eVWd6V2ndpt3tfy3VjjtI8&#10;FeFI/CkN1b+E7+8ib99F5kw2QnOQnlnIIGSSRxjqAK1dDutC03xpHfaN4Glu7qG0jEU10oZIWkUL&#10;hEHyJgA44yNpIro7r4qT3jyaiLPTrZdNikSG3NuY7mFgTyoOCMd+x6e9cjovx8fVbI33iHSk23DE&#10;FI7dY5JyAQryFD8vXALcnGR3rz6Cx2K5+em9Fr721+nZ+qPrsLgMBgFTlB6yejevo/vOk1Cy074h&#10;X9nP4q00W8mnXcjObecRklcbo2jbLbSAMY6dgK2Lzx34T8NND9j0qYRta/aFW3YzG0HZ2Ru4DDJ4&#10;JHHNcvq/hfwx4W0ibxNdTXqbbch7rT5XfYrMCwdmztA47nqKqfDLW/BVxr914+0TSNS3QW0UV5DP&#10;KskcysSC5YjPcDHAOOlcU4YOrQcXzSjHZPRX9b/i1Y8jP6+e5Fi052gnrJv3pW0u0rbWXRly6+OE&#10;VverY6/q8d9pN6WMl/c2RtyCfuFWY4P8QJOMj0rmdV0q0t/G0U3gTxjpmoy63KBFbTOssdrEy4ym&#10;3IToQFzwOh7V33xq8I/DXUvhz/wldr4TF7p43T6npMN2EjTq24oACEGM45PPHfHPeFPi38O/Cvh0&#10;wf2ZcxyLbyG3hW5d41UghVG0kgjG4e/HvXblddY7AvE4GhK6bhKLsveWnl6ruteoY+Mak6eHxdRe&#10;zmlKM99H2S2Kmo6V448C6gGub2G302VoQ1zZ3W6LgtmMBiOQ3bsOma1pNQTWdck1rwvf3Ye5RfOG&#10;kxiVpXj6qC44K8ZXA65qObVrHx3oelWtvYW2rXIbz3t5t8jDI5jKnIJ2YOcjBxwKkt/iT4P0K2l+&#10;weKrzQ55lQNpl2XMW0LuJC9SDyM4J47da2qVcTKmmqf7yN1orX9Uve/B+p6WDp0KeIVOvXSpLWKW&#10;r5rNKSlstzkbbSPiF4p+JWq+LH1jTbeBbZLacazNsPGB/q1UZPyZ5Bz1JNVPEXhi/wBXvYbnUj5K&#10;7Wa1ihC3NtNsbAY4YFSVAPA4HBycmtz4m6T45+Ivg+31fQvE9ndpZ3KrLGhZX8ljGBh2wc53de2P&#10;xxNH0X4laZ4f1PRbP7L5+hTNMkUdyRcBDuO1l2jJIPUNkbele3h6rnQjU54xkrLltbl8/meDnVPD&#10;Rxjp0oynG979H0HeBvgdq1j4ovPEV3pt1Hbz2p87R7keSss3GG4I2x8j5DjPrzXrvw48Oa+sqX3i&#10;DRtMtlsbRti2s0QiVW27ioyQrLyOeeTjrXA+HNS8WeFIoY9fv7oXWolriL7SzYk3bNkbbSWypO7J&#10;7t90H5jtW+p+In1a3j+IGryPMbrattagNHCOQpk5bnPp757ivk+JMJjc3vF1IprZvV6fy2dk33Z9&#10;Jw3mjySj7CFNuDdnroub+ZdbPsemRaF4asNKllknYC+EU8kluohd4iWOACv3McLnpyfSuo+Hhi8X&#10;aUL1VIt5yY44VkX5VjLr2xxyOT3wcGvPtbudUv2n1PSdNFzJcIwlbGWdQCE2gglepPJx6U/wt4x0&#10;nw38NGu/BmlQRwR3Uh1OOeUqyMsmHAJIwAQeAcZFfzZ4hcKYyHD88VgpuWJrVaacnokk72b3V5KL&#10;0tdxXQ/X8j4ilPOaeX4iPLSpUpySei5na9vSF01/eZZ+Ivwo1nQLWTW/AmuXQu2hZ5tO1GYStdFQ&#10;SwQoWBYEj5cDqMHnaOL0HTNQ1DTo9X1TSvJlWHMdw9wGLqR0xgHGdvB75GOK2NY8X6ZqOu2cWvRO&#10;ly9qrwyG4CFlDgsSQpGduMkdc+1XvBmveGbnUbmDTNDt5bOK52Olxh1GACTnsw9uDmv0bhrA8TUe&#10;B6bzebxNVRUrrlvbpFtfFbpfU3WIpUOIprCpQhrG3S+zai9n5mL4Y8R6n4JjN5d61FNdTyLlYU4f&#10;APyhjyRyOnH4VsTfGHUNQgV78eXbSxNHIWeNtoIOVXHQgHPHvxTNb8GeH4NYM1hIll5jbmRGcptw&#10;QSpbjrjjA4HXmsq78E+GNE1KS7h1xoGtpkktTEhtwcbsEjDAj5mPHHNfU4VUc5pwxFSi1J2dpRV4&#10;tfLdbJnXmWDw2U4ep9WoRbktJXu2/Vu+r10tczvDfg3wdNcagfCehw3ElvKUuBqGJZcBQcfdGAAc&#10;jA6DOaz9f0Lw/wCII7nwnofiGXTdTO6OOzMOYAdhBBAHCnByOOfpXUH4h6V4Lik8OeAbawtLe5n8&#10;6VHlLyzzEjncefly4APIDZ9a5vxlZxfErSrnxB4b1+G31UWQj1J5lPktkAh/lAIbI6jqCT1NfQ4K&#10;hmFLGyxFWo1GVkrycrNPeSs1bsl6No+ax2b4nGZDHLvYQVSF3pG3Ta/SXq9d0cF4D+G8194tvfDX&#10;i3TJrmDTlLQzOCFbMmAUYEHG0Eg5PXpxXd6BoHivwjqEun27iXTDCnkXkygygF2/dsehwNvOBnJ9&#10;KxPDlv8AGvwr5X9p+E4NQjudqxatbI3+mN8ygM4OQBncS3r+XtnhzRtC+z3Ml2LQRW0MZv4NrsoB&#10;52rgcng859OlcXG2fSyyhPEzkqlPRKK1V1ZbdN9j6PgTD5TjcpanGVLERbblLRvsr9Y9jzOazPiH&#10;RrrT/EMrQwSzARzmTzd4JB+QHDEAZGCMHOQOK4LXf2N7DWNNgvNB8T3sl1HcBzPdxeUmCSMbQGIO&#10;CBnpxXuPiq+8FrftPoNvKot9zeebkybW6KrYOOD0A4rKstT1bWdSt7QX8iPJnzswbPlAPzYzjrjH&#10;J6+1PIuIcwwtJSw16PNZtNd0+nQ9LHcM5BxDgubMaaq2TUX1+TPC9Q+Hsfw312ePXpZ9RRraRVhS&#10;xWSNVyPnYtgof9oZPoTVVfgxILCXxDa6cX06NjJb28CJ5mw4xkZ3MRn9PavVtf8Ah1PpWoSa9fa5&#10;dagLVnLWUtruXLdGJHUDrgYx61UtfiDos9nqM9zewf2bFEEijWQrJ5m3acMcjGTjqOor7+OeYyUI&#10;So+/LTma29D8kq8C8K4NThmS9lFtuEXaUtNpXd9E9l6HG/DzwX8TNTd7DwfHY2rWtwkl9NceUrxR&#10;MQFZifUZbC46EEc17nZ3+s+D/Dtvo9pJfT6sII2vb+LaDdsACzDC5G0scAnntXl8XiixhurO58L6&#10;Zd6Yb5ttzJ9oAk8nA+Z5EkGcgA45wOK9E0B7vXVn0jTN8TR2wmt2mlmcO5J+UbsgjC8E85PTBzXw&#10;/HtOGaxhPMYr2MJczXK7bcvvtata3tZ7Nn1nA+S5fgYVHCbdZrR30Ud1ZdHa12uugvxB8JxeOov+&#10;EqWd7S8v7EJdB/nh8xc/NIvGfeuWl8AaZ4X+G9v4PvvFDXV9PMZ7a7S13LHIScBAc+UoBPzA5J68&#10;YxoeGPi54b8NtcXOseMheG4w4VICGthgjDbuG+YcFfQ+9bdz4307WdGa8gvxJBcFo/OeJAqt13Hn&#10;POCAOetcuH/tfLKOHwMIudCLXK9tn7q11tFaeaWp7FfAcM5lQq4ipNe3jF9bt920jzHx54L8c+KN&#10;JtdHtLmC+SIO8vksI0JPQuvG5h1zk554rM8OaJ4rHiJPDlxrUdlLb23mL/oYmckfwDLggDvzjt3r&#10;2TR/EypaPdPamSKJRGpZ0MkpzgBQMDGOMZHIxXlfjzxV4p8VeObvwloOgtCzvKILtIxCdnBKs5YD&#10;dyRgnPNfb5XmOMxcKmGqQVO12np8z4bPsLleRVqOLwTlN1LKSu27W0Satb5mZdeJIbTVr1EvHmSV&#10;RtK2oBgZePuqSoGecjPHWqfhDxL421vxIfh5LqW1rhmneZ3Aj27QM7xgHpgZOOawPGfgn4lWthBd&#10;Rade2sczeW0UMbOeuAWZSc5rsvgS/iPQI7jQfEvhKb7aUAliuWAPmc43LuGBjjofvE19FWnRpYJu&#10;EoznZJWauvM+Ww2OzPMM5hgq1KdGkm5Sk1b2ie8LabvW9ze8PeCbDwXqovLjx1p0M7xedATGZZI8&#10;kkEZJC5bHzLnGK5FNPHxA8WXNv8AET4xG7igDJE1hI0zzuGOFywywGDhvccAVB448VanpmsTeGbr&#10;w5Zx28wXZHHGkxKr3LEgqB268DHvWBp97YW/xCubq0tmsYZI0uIoY4Q6zEY37VB+XK59+PesqOHr&#10;8sq9Wb53HRpK69H/AFc5c5zbC+2p0cPTXsacuWUHza38k1dX7nXaB8KrG/vpdE0jxpbTTpMHtjdx&#10;yRCZSehGCDkc4PP86zvGWheLdP8AFVpr1toFvplrJGxsbuOQ+XNtI3PjJLHAGVP94etX5/FUcWtT&#10;aD4Q1I2/mKDLNqLBUO1WIyGzkAk4yOvT1qjB4s1PxBrv9l3mhi5urEwyxXSSssluBjbuBGApDEBm&#10;6HHbNVGpjliJTclKKWqlurrp01Z5dPGZdicNSwyVnzaON7XTbV93szttR+M3jTR4dPtY9AuZYi3k&#10;6hJChA8xX+Tof7oxzxg103j3xzqX7QNrpOnWOhS/2do+kTLbaXe3gRC0CBMKzPgjLRk5wXGfm7jK&#10;8BXup+D1urnxtbSadpNxA88N5czR72O75pAhJbndjKr+GK434OfEzVvCt7PLoOoT/ZbiV7WGSaRg&#10;SCwywCjEeTjHHp6YrDJMbGeMnTpQtGml73R3T/Jo87i3JITwyqVqjlOq3eL3SjbXo7O+nmftJ+yr&#10;4j1DxV+zl4WfxLI51O10mO1vfNdvMLxZjDPvVWDFVBPGOeMjBrrriwaZSsSYH8RxXyb+xd+0Z4kT&#10;xRZ+GvF3iKLULTVNHt3Mic+RcHI/1hY5XaFAXHbtya+wG1SFLUyHGQMnA618xjYuniHKHwyba9Ge&#10;5gUvqypT3haL1T2Xkcjr/htGAjVXGeST0Oa4Xx3BpHhyzaXUwJyVPlADlTXpOs6tJJbtJbRF3bO1&#10;Qa+fvj74p12SG+0y30uVx9ibbgkMH56Hp+FduXqVarGNzgzKFKlQlLl0sz50+N3xHg1ODUrXQ5St&#10;0Sdse8bpCuWwR0wcBeD/ABZr5s+Hr+IfGvjG61fUb+2l+yjyUtL2MZYlm3ngYUgEnA5z3r1VrOdf&#10;ECT6vqTNd3xP9lhdrMGDFWU45PKjp/ez25i0T4V+DtQ+0a/Mlxb6pezv51/bOPMV1YngMOAW5+Xr&#10;z06V9vXx31TBTox0v1tfyZ8PkmSYjFZpSxFbVx5moPVbJrRfqcf8dPhz4XsvCZ8dwaVqNxZ3UO2J&#10;bXVVVrcuC3nxttPmAEYC/e5614r4g8NalcS6engjOoX8qM1062Kh5PLxgPxzwD16knOa9R+NFx8Y&#10;zr0XhSeeO40/7S7WP2tWIkXa21CQM5AI454xj25H4TpevFdQ3GngOsIENvBt83eoOQCvIA4GTlvY&#10;8Cu7IamKwmWuVaopT6K+0Xor/I8Xi/C08Zn7p0qLpRa100crXfL8zkdL1v8AsdHv5Nb1KKeO0zbw&#10;ONkMxBDbSABgBsdvzrc8PeM9b8VzT2/hix+z3NuqzeU8RRXO3aUDoNwJKrjt8vOMilvPBEuv+MUu&#10;tc1yXTrk77ieERlpghwnDMNuTtHUYGavadpvjJNcvNEtLDVWfSHVy5iRmMJy0cuUOFLICeCa9XEv&#10;BuLSS57X8l89meJwxhlVruGIlKNJuzWzb/Tv+BvWPi7x3rUHiPwvqXhezh1iIIWt45djqSwLBSrE&#10;O5VsbM8g9OKoaP4n8Q+ENbuvC/xAtb9LSS2eBrC6hQLbPNjMqiRSySANkHA6jB5ri/FFj4i8QxXe&#10;rS6PcKl5dOdNmvIGjadx1A3KNxyMYFb/AIe0LUvDXg28l1ax1K61S8KG4LyMzxYUbCB2wAoz3/Cv&#10;M+o0KUXpH390t+bRXT6RVtTsjicV7Z0qTlak21J7Sjq7Si1q3bT7z2y1+LWn6B4HWy0OTy9SCCG3&#10;tZnAZoyNu7BycbRnJI7movBfiz4cWmmW+rzeHY4ZXm8u4uPtbq0+MqS+SV7g4wOMc968I8IeOvEE&#10;OvR3k+vy6fcIjQrfPuAj3DZtIzuPylgAO+K978I+HfhRr/hXTdNn0CPT7bToWiv77SpgGvmCKBI4&#10;PcnJJUdGxkEZrwMdluGyeMlyytJ3bg1f0/veVr262Pucq4qzDiqUHWtenDlSmu1tVf4X62T2V2dF&#10;oumeH9Ymm1Xwx4jSDVL6QWsaTyYDqgODuXgDHI65xWgvwzg8PeFpb271M3Os2b+YbguwjIIyoDAc&#10;YH9RgVx2iaV4c0rxlc6xoHiEWdqsJFtYRgjyEI2hlLSYA+Ye/wA3TvXYXvja5t7i10SHTpLzSdVs&#10;UhTCZ86UllbcRnB6ZJxxyDXi4mri44mMMNN8rs9d/wDC31PocFicJQofvoRk4prR3t/eXZrucXLZ&#10;aCuvxppWiHM8Cvm4uxKVbb8zhh0H64IzzXVeN5g/hvTfFF/dLeR6YGMEG5QixfxMUz83O3nGcHtX&#10;C+Kvhv4hj1q8u4fG1nZL9ofZZiVnfarbVUnoGA9T3BrSv/DnizV/D0Xh6fUoYftEoa+824PyIOSQ&#10;BxggEYyRz7V7lSDr1KNanU5krXvvbsclTO688BUwqoqL7q2vm7dL667HOWniLxR4mazutK8QwTIJ&#10;HUaZZyHzG+bGDGigEYPUYPFeiJrfjn4WeHbuFNJgs1tXS7YK+WnYjBOD8zgDI7444Irm/B3gGw0T&#10;4kabefDnRCkHkSRatLJueO2Khdko465Z/l9VBqP4zeF/EcOuLYTeI5rjT7gsgvipIkjc4YsoOQfl&#10;6f44p4uvg83xkMDKKdOceblmuz2fS/a+vYwwf1rIcG8W5N4lS5bwldWlH4k3q29NtFYx/E+n+H/i&#10;PdS+N/H19ciS5uFTdbyKsc21FXacEkYVRjncecHJNWbrw18L7W3s9M/sv7bp3yT3zW1s8pgIfHr8&#10;o5AHPOe9ZnxH8FaromjWOm+FtCMunCZJdTma4CtKEACqFJJBJJY8Hgc1b+H/AMRoZdKe3sYhBpv2&#10;uQSJDEVTd0xJlg24cHJ9BwOK9uNZU8HCOGfuR0UU0lGKSSsu2mh8hWqUZZtVp4mmvaVLOU+W7lJu&#10;8nzN2cb79yTxT4W+GnizSJJNYMFpLcss9vGtiIJhk8ZyoOMA9exzxXn+vWX/AAhXi/Sbu01mC+gu&#10;Duku4iZNnzbSkgI4AUgAYxg9e1ekXvj7RZ720knlaS8huvNjf+Ar2HXLep6c0zxK+ha1E/iVvB5k&#10;nuiEurmBNu4ggkkD5SR1Jx2z15rqoYnE01GFS7i+ja003OTMsmy3MaE405RjOLjblTWi9NDL1n4a&#10;a5e3F5LeaIsoijVrG5sN3nvuzuAyOcccdcYNec+LINY8O+MXtbaa8kMYUiS6Uk9M5I4OB149K9z0&#10;fxVqugXOmwafZxXS3Ug+yQNPuJULnk54PuK4345T6tP8ULaDW9FFrNGrfboo4wrRRqFLLkDoxPPX&#10;qK3wGZzp13SnZrlfXXQz4j4cpVsup1aU2qilFPR297u1u+p5zp/g/WdW8ST61c3CyQWzI3mcebKD&#10;8wZY1z9eelWbmLWG8Q3FxrOkW1/cJBIDPqFzuRsd1wcs2AdoHf6V6RrGgaVq0sniX4f6alhJf2QU&#10;TxXLCOEg7GO3J27gQcc1D4L+C3ivS7mDxnZ+JNLvY7G5bzYBCSY8gbidwGx8EAHpzyRXoPPKEqLq&#10;VGo3Wie/4I+cqcJ43D45QoJzUXdyT93RPWzfZ3s1pszy7VPFOueLruHwxqOm24u7Q/LciMoQqpg7&#10;j6EAVreH/hrNo+raTq2m75xKwknWJCREFwTuOcYHJ7dK6i8iv9a8TXvj19CjsJZiLdTaOHdshRuY&#10;n5cY46djXTW/j2Dwss9jdeH4d0Ue0TtGpJJ6/MRwD3xwQT1606uaSp00qMN91f7zhw+TUsbKX1ir&#10;LdJSs3otvvRza+KvEJuL6003RjdwrcEKt7CsjEMclizcnJ98cCsrR9L0+Dxlb3fizW5LO8uTtfTB&#10;CA0TE5A3DIG4AMD1UcV0um/EDw74r1Ey+da215IotYmfaFl3N1P91R657V3fhjwRpvxP0zUNB0rR&#10;zLLoNuZ0lSONUSUAsWkYAliwztGQSAK8+pjY0ovljyprX56Hdl+Dq4jFKm6vOot8ifwye+iWqfq7&#10;HA/EDxep8cWaaNpSahNJYYt7p5jEqxcjazPwQMAnAzWx4s+Id/ominwb8P8AyX1B4l+1MYA6TTkq&#10;PLXc3QDIXAAHHGc1vaNrOg2GiR6I6QtdxA3V+RaqZ42U7RiQpkH1UHnvXLajb6Vpt5BrV34nuZLi&#10;e9djBJaLtRsts+cAksMLn68VwR9jXtGVOyp7J9ezbPql9d5amIjW1nvaydNLRpa669Uji7CPxvJ4&#10;nukuvDUUN/Z6j9nuLZVYssoXazc5G0DnGcVq6Osmm+Er7X9T8dJ5ulzNssbWExzBiQDuY54OVPTo&#10;K9HsfD99Jctreq61p1xJNAWuGuJZQwmwq7Tn73CgA9h2rO/4Qrwnr2taigt/KkkVWufszIY2bHOO&#10;Oc46Vs8xp1Kmsbctnp5Pb9B08lr0JJqbvJtJN6O6vdpacy0v5o870/xbZQ63EJdEYSrCDdOckGMt&#10;nepXIPBJz9awfjNrT6nq0mpW+nObawnW2kmnu97OGG6M7eiqQG5Hc13UfwputX1+GPTNGhS1SM+f&#10;FcyrEBk/IAeO2ehPWuyuvhj4fsby28Bt9h1e6mt0lXTp+QiA53bwTvC+v4V2yzHLsDiI1ldys9L9&#10;O77HmyyHOc1wc6VS3LdJO1rt9F3PCvDXjNdT0uHTrzU/srQSqqsQxxHzyoGQcZPGAD6itzTbO116&#10;HUG8OTtNKiGM+ehHmA87l44Pf616t4j+EHhmRxZw2OhWwGXDSaPGZMLznOGJ4K884yRgkGo4rHR/&#10;AOlWtvZ6JBDd3Upa0vNNttm1xyWaJ1UkdO9Q8/oVlzYeL116fia/6h43BVrYqa9mo/EovXorO/fT&#10;Zep4OH8YaRp9tper+fFFI5VYri0Ic7S2QW25GOeprqPhx4ZtPF+h6pbavfmSOIg/Z5ZGJ8sLktGQ&#10;pGc8EZHWu4+LcPi3x94UihttSZLlZ9z7XKtcYBDMdpwG5GcnPFYnwvTxRbx/2Tq2sokTSOsDuSzR&#10;g5yu4dMkHjP8q6pZi8VgedWjPy8jx48ORy/P4RlzzpuL1drNtdbNnN3/AMNdLvE0+48F+I4Ib+ad&#10;0mhvZT8yDLKR1DHGeOOOtR+MNC0nw8mn2HiGVnkhj3rc2cUUDP1Hl7txwMkZIz0ycdK6TWPhHpEF&#10;3Jf6R4knkucswZ2KmU8gqrEkjB55HYitPxx8PvD2h+HbO48c+dfLZoHJ09EefDHAGSBnn8sUfX6c&#10;eTnq3WujWuvn2OetkleEqsHTjC6j710479e3qeI65f2qvdPpunTixW4AjG4Eg45BPfBJ5+lTaZoe&#10;q+JXkfwZ4bu5IYkTzBK29gxB5PHGSDx6Y9a72a4+GkNxB4VufD93ZW6yHFzIvmq74ySV4JYA8j29&#10;qztT8LtoN+58IeNxLYzqGjljh2liCQQQGwMcdz1r2KOPpzioP3H0vqmvl1PnMblccHUlHmjPltzO&#10;L2b7Jq7XmUtG8TWF/qq3muQTStCm4JMi7EbIwrZ6nnrj8a2vEXhjx/4k1lvG9h4k00RxWp86yEyh&#10;JJRwqnlQpYc7iR0zzzWf4Xi0rxX4Vutb1Y3NvNbN5SRWUMcZQgf6xy2Ox7HPPWuO0TSviJ4wgmvf&#10;AV9HJaW91HbXs0duZk2FguTk/KVDoSRzg5PrX8f5hUtip1aM1SdPRuavGz3tfq+5/aGTzqxx9OEq&#10;bqwlrFQfvXW1/Ts+hY13xP8AFRvEc/gfxDff2TJNt2z2/lumccsr8ZIwMFWHp1rR8LWnj2y8W2em&#10;nxFNf3AGI4raCSVZ4BgupBAIOOepyfXiuj1fwHba9pg0jw3rMKNZybbzUJZ2LYxk4UH1xgcHpWr4&#10;ak8M+A7P+xvDk9zeGO2V766Epd3YZGF5Gzv8oIJ7njI9enjadTKlVhQ/eO/u8qXlzX3V90fQZxkk&#10;a2YRqYqq5KGvNJ6v+6raaHJfFL4GaBe63/ZPh6KTSL/UmFzd6dqEbxySAY3NE3RuAvBAxu5Jwa5f&#10;4a+HNf8AD1tqWn6tpALi8k8zTNUChmtQMggEbWJzx+YPaveNM8ceHPF9mLS98LfZLh3CwPqLqGdw&#10;Qp2M5LRnA5OcE5yT1rD174OSW9iPFF3fLY33ktFsluI5VklGVxuVmBwQMZ9aWWZ1Ulh1hcSuWS6P&#10;V39d36ttnxWb4Z4fMHjKEeana0r7JPa68zzGfR9J+DuzX9LvXn06RhKZJAsc9vKMDaeCsi8dQFPN&#10;ep+EtR+F/i60trzVg897qw3eWbWONJ8qVwxHKN1G4g5zz2I841ix1TxXbW1pqusR2O0yxzQ3ttuS&#10;VQwDBlPLKccccYyDTtd1LRfCXl3fhvwfqDXhj22rrbgwoO7J8vzfKTn+le9XwrxdFOMn7R9Vpp2Z&#10;lg6sI4mUnGPs3a0ei812ua/j79mHUdW1W2k+GVvrFlP5T3E8F/H58caZ4CyRj5Ao4AbOc9QRWl8G&#10;vh9ZeBLzU9DuvidNfzX0StLLJD5DWmCQq4yd2XbGAO3vVf4b+K9e0Swn0eLVbmO41d/tOpRyvIpV&#10;SuBEV7LuZt3I6j0rE8MeIPEHw8uoYvF1ro9uZJZBHqEN1525Tzt3k5HGOOM4yCSCK851Mzx+ErYG&#10;rLmirJXSvJWu7t+eyRGIo4fCYiOJwcXBu7k10e1vLQi8aavpOieLpLHxnpcdzOUZCNYLxRyjdyBI&#10;jDDlf4ePQV21t8ePh3pGljQr7Tbu40mK1ijbT2tWdUlOCwBdh5x+YfKTkZ6nOatR6h4L+J+mvfXc&#10;+lLZYZL6eSDKtJjCEMMnccD7vpXAN4el+GeqQ6Xrl5FcQiUXEDSKWjEh2iOeM9CSFVSD1wQR1Nb1&#10;qVPMKMadZOMorWKdtu3a3l9/Qyw9fF4TEKq02pJvXq3p+PQ1fFes65rfiWK+8H/D+9t/D903l6nb&#10;Xll5cELFFIOScbHVhgZ65HasO8+Cmr+O/GV9pvhLwfaaRp9r5brKJGiiSVxnap5HzEMQDgCus8FX&#10;MdvdSeN/ib4lvxpmXtEjD7YHIdgV8rJGCSWzggADjIzXocXj74D+KbuG20S/W1vY1VriK4ZjDMhO&#10;WKZ4BCk89R7VFTMMflijTpU29Lcyu0v8Wq16XRtRy+jmUHOrNXf2W9Twy9+FnxN8G+LX8MeB/E0H&#10;9s3wjMugNcAlVKnMpJbaABgg8Z969k8Ha1d/ADwxFNJqWmT6tPFFDqSKD5qdWMbbC2EBPBGRyfap&#10;fiHZpby23iNIn13Q5mSOKZWDGEDI3Oykb1JOB3BPTvXC3nw71+0+IUMlrpc00F2ryWaB8lFAG5QM&#10;nOAeM5/OtaUJZ5QisXKKja8lypc0uz1vbt17t6HBh4Sy3E8lNWbf3JdvXuenWXjLx18Tri2Pij4d&#10;aV/Z18FFxcXshRWty+QPul2xg8epbnFRXPh06N4ouZtM8Oy6XpbIGaxNhugBwuWjYEgggFuScN+F&#10;ZfgPW/Gfhnwrqc13JdyNYyLtGpRJmSLaMIjnkdjweh6Vqa14p8OajokcI16LR791w6apIjCYMRlV&#10;Jz/u/d6ZPI6eDLB18LjZOlFKntaF9rXu15aan1mIjk+JyyNJtubd25W+7Q3vDOjfBWJ5tT8K6wWm&#10;uNj3dvdzMAXAfgfNwOeR05HpVq9t7TURDpVrqMNpbIwlvbi1viLiLDBtqBlJz1G3/aFcP8P/AIWQ&#10;v8QBqVtdPd6ZJbE3CgbUtX2/KVIAUL6DkjpivS/CXhW203ULqS90i0IeMiOdmWQbV5wVYZZj69SQ&#10;B6Vx4uhSptuFZybV7u1/R9Lnn08w99px5bvddHHZlbWPhhB4suodU8L/ABPv7a5uIyzQNCs8jJjh&#10;snbkZIPbI6Hg42bX/hK7fwrFoGqNa3sEqvFcXv2f5YnXAzy24MTz36DBrim0OPxr4klvfA3jqbS4&#10;rV/Ln08ruZWHzZBZcgEE8HIBB7Vt2HgM6ZGNF8QavrV0105kguUjQiVAfvY3YG38zgn2rkxy5VCn&#10;Kd1DpbX70VTzzG5qpRqpc2iTcrJp+W9/UZF8OfH1p4jju/7TnezuZRN9sjZ45o35XO1wAVKlRgd+&#10;uCDXbzeD9UfUYZXkaytzGwkSWLzfNGPvKwBCnuQc4zVCK28HaboRe28QvqN7byjYb26KIife4VQA&#10;RheTgnjn1p/hfTYbXTdQs7LW1vLaMZbTmud5jdyzEl/v7ewwccH6D57GY3FVo+06RfLZxcb33e9n&#10;8z6bCZbhqdCnhqUXGV3JO94t728zmrnwm58UXfiPQLvUGazQQ3um2B3RytjPmoW6jB5wpPXvVu01&#10;bTo5k0l/C0tlHZIm0pGyx+U3DOT0bB67vpUd+NN0O0j1VIr/AECyiu/Mks45VJdlUhpMsS2xgvUg&#10;dc1vQ/EDwT4nspZ7Wa4je3gRnvDcfLIDyGLsMAgE8ng5wT0Fe1VrJRjPk51a110f6nlzyr65XlRq&#10;zftN2lte7tp27jNM8EaZfeH0jglMkszFxqVrAHZgTnO1m+RTjt0xniqU/wANPBvjDQ5LazmS8ktU&#10;wbqSM28jsp6gI23puG7OTit2bRfCupPFqOktfyXCMrSNbRFFViFIY4VRwP7vB/nJe2fhtY3t/wC3&#10;l0w3YLy7nVYFx1Y9Cc9+KxwWNbq39rJa39LaPTft0LrYKNHE8slypWSfdW/zueda74M0v4fWUcep&#10;Xtz5rrsg1IDzfMiY5VSQc7gcY4/HJrJsfglBqN/beKNS+IEOpXpQeXa20yR+eeMZATIU4fqPQZ4J&#10;r17w2v2fSRaaRcaZq3nPtYW8gMfyEhtvmAf+O5I9+tZ40bTLXWoreX4eoHBkE1zJpyLn5TgBiN+O&#10;Djj6da9KnnmJpymk9r3el5LtrZr0RrWyupiKihGcWnZLS1tN9NH89Tz6/wDBWl+F5zqmteF7YtIw&#10;S8jgmdGgTGOQNu1gGZjgnnPB4rroF0yV9/h3X5LF3hBt7ESsFIcHnlXYY9CF6dhwbHiTUtW8KJBr&#10;j6zBLpSglraWzJmhBO1UUsTg85J3DGK5m9/4RfxBeTX+qGae4lhjjeB4okuI9pIY4RMsScA455PB&#10;FU4Vs2oxqyva28U7b7O6+RiqWGy3Mm5L3k9Nu1r6dOtjM1u0stZ157jxpfafpepw2x3Xv2VDKW2k&#10;OrswJ2cEhgecgYHWsL4bfA7wnpN3eahrPiK11rU0g/fQIiMiW3DRyLlWyyqQM45J6V2nxAjt7nwU&#10;+u6HNDdRW5W2vY7W2xOLVlwyg7Vzt6knB4HHGT554Vj1jShPZXHhm+ksWmZGuIUJklRY8Bn2HIBD&#10;Ngk4zg5yMV7OWPE47AzhQqygtLrTp26nlZjjoYXMW40U1bR73bPRPh1a2luLiw0nTZ9XnAK/bLso&#10;tpbsM8McDc5XGQFzg/d7VynjyXWrWe9gh8Mvo2YVtZJEmO2Z8ZUhBjfgZ6MMAjvXEM+n+Edftbef&#10;x/dC3uoVurTTBkzQgkgI5lxgHHXGSfzrtNP+KYvtGm0O18HT67NbW4NqHIkkD4bny1UswAPQ5BI6&#10;dK0eSTwNdYug+ZSs236/d6rp0NMXm9PiGg8PjW24qyS7pP8AzN7wp4P0rT/h8ngzxeqahZarbvFq&#10;GxXV3UjIC7jxtO49cnJ4Ncr/AMKE+E9tAZfCXj26MFtj7TEwjNwQTtCrgjDbsYIyM8Ec8aOkah8U&#10;/G8EPhOPQmW68lp3hnlcJCVH+rByMFh0wRjjB61b8WfCTU9F02C78Ota6ZqLJm/hsL9QyZ5yQeTh&#10;hzgnJzVUVXw9eUfrDjKbbdn7r105ut/NdDhweBwVDLf3tOL5fh5r81nq1Hpa6692eSWXiPR/hnq9&#10;p8PvDehatfag907zQ3SYkuHJzh0WNWyASNoHTPUV6B4c1T4Z6ppAGreHEsZJIltorvXbraEkAxIE&#10;LtuA7c8ZUD1qTwp4T1i28dWviWyv5dVu7J1d9RvpJkRXZSMBiuCRkgZOMGsPxJB4M8Sas1r4i062&#10;g0lZjIt4km47gN37sLjcSxP19ute/KXt8Ryxvok3KMm5OTevuvS1rHiYaMMPBSel5PRrSz2M7X/E&#10;t78EIY9R16GyuJtQd/L0q3tsSBN2fN8xVIyVGQcmq9j8ZPDeoarP4r8HeFrm6vrkpBbNqGohJEiL&#10;EAHfkMFPG5j0IrevPB/g34r3EuryarDYxQNDa6fqVnmKUMPMBBRioOQQvOQMCvMbz9mm2vtXk0m8&#10;8cQokN4LldS8pYo3Qn5kHQq+Rjpt967sJHLK9KX1m6qJauzW3lscWLljKlSUKDTpnoOqReMJfEcW&#10;pxaoLmAlZJD9sRLhGDZ8tGiJ4bgZ4H41qrLf/DzxHNrHiz7Vq9zdOkWnWJmVhEjEb8Ky8uSH5APr&#10;64i1fwx4O8HiG40jxBbxahaxFImki8xlG0KHZhkN83SsT4Wa5a6n8SJNT8U+NrW/+wFo4fNkdXZp&#10;M4VUxkjAOSRwTjvXm1ac8VhJVHG9OMXdJWb8r3Vr9T6nI4L6zRpR5bzdry1S6NtdbdPM9i1jS31V&#10;YpfC2ntpkd2Ga+F058+BFJJcr2ByMZNW/AvhbSvD01xe3Ws21zA8bRAT7ZVkwMsWU4yzfePqSepr&#10;ndV0jVvtq6ZpXhy5u2u1cape2REe0dYwd5xs6E498dM1U0zw9rWoyRajr7f2cgxM+nxTMxHQFSeg&#10;HHUZ/CvgngpY2g6TqRUXdtWTdmrRV227xfU+hlHHzxj9nQnOScYqpJyUE01zyWltUkrdrs2tU0TQ&#10;deu9R1GHwxHbM1h5Meqbtjsiq5CgEcEs46ZOAenfza6GqeE9Dk1K3sZvLN6P3BLO0YxhSce5HJzn&#10;pWp48+KGuaXLHY+HNKu4reSBy10kBd0xuBYANkkYHXHWqPh5vFfh7RZPE/iXwfdi3uE8y1kWMSyS&#10;ylvlkeGQ7kyADnpn8BX1GSZdi8vhJTqKUJNWi9bWVrL+l6I9zG47Czr06VNTvGLTqWd733btve+v&#10;axWt9d+KOhGOHXtISytriZjDJPdoTsUdAF3YJ4GO5Fd54DsbTQ3bUvFN3DqM905xZtIfLtwMFi3f&#10;7pGPcV574r+I/izTtPmtrzybaGTKvNI5LorH5gBggMOnX29qqeE7fxB4y8V2Y8BaY980ksaT3P2V&#10;47a3h3AnziflHK8k8/XoOjiHC4h4GUp1FQptPncdLpK9rvZnix4qxuDzmlQw98TFtJJ/Zvu+7+ei&#10;PqLwn4Q8K3um2WveLPBttJNHO8unpFZAKqjG1zk/MrHGOMfgK8++KVh44vdTvIvCWoaTFcXshd4p&#10;1OUU4+QbODghcH/Z47V3niPVJ/DHg2z1GPxLp8kFuQJby9mKKk4xnasgUsOCoGSBgdc4PJNBqPi/&#10;VLbVBaR2T5+W6RQCVxwOx7DHT6V/M/h9T4nr8UVM3lVvTfNG0ryjFXulGL2vpLffdM/b8TSwGPVb&#10;B4iDSdtVaLb6PmWun5Gb4T0Cx0bTmtdWu5b0QxKJrRplij8wcvtUYO3k5zkdzWj4ntNPtdJbUdCi&#10;S3baXeyklYlt2MkNng4I4PQdBWvrvwzsbt2vP+Ektg7jdHFMNqK54IYjqDjkYPWuH1fwn4xsdMaa&#10;9vnT7OjrfMJT8q4yrbcEZx82OeFr9Zr5LQzHNJYqlino7uDT5EuyTS+9Hx2P4hnk+Ehha+FVOErp&#10;SWrsvNXd2tXe3kUvCvhPRrd7rWrfVZ7sXDDy0tygTGQdvCDIB79eT6V1EOi2m2OzW5lRgBJKI5OJ&#10;AM8HHI+vHFUY/C95pfgiHVgltd2MUayTuoME8iKfnCLgLtyDx1579Kw5/wBoPRtZ1WdNWnsNN022&#10;sfMt5I7Yzb5MqNmAPmJUt75HTtXpU8szbG1Z18PUU1fdfZj/AC262OylxlkWDw0KVONoyXu36+fo&#10;amu6BD4m+0eGbO6iYzO0d3HcDEIBwCynBJC5HIxzxnrVfwZ+zb8NPBbw6pd6jJdy2v7zdNlbcyBV&#10;G4x4+dRjGCcEZz2rmdD+OPhzTvHIFvYW1xAQyLPNIIyAemcdUBUfIOD7Hrt3/jvStVs0vrrWpLb7&#10;WdsUC2zo7HghgAuNvsW56gkiurMsJxJh8TGjCpOjQcU/daTlJuz1Scvl+Jz4fNeFs8wLq1qcK+Ig&#10;5L3ruEVb3bbWlfqi94i8C+ANAe78Qa6+kWunNexsRAXEUpKYIwCREWwox0JJPpRqus+DG8OXul6N&#10;ZKtubNp4EWdwSduNxxg5yOhHPPrzy/iG00HxV4KvfDOnstzJqkElxaysvKzArhnfl0JyVw3VTx0x&#10;WZ8NtUttAjTRH0ZLXXZHkhkka5kmWGQYCZBfucHbnGF4xXrqjiKuDVbnnUlB+7F2S0Xxd231vqfI&#10;YLPcLg8+lg5xUY1FZPvLrFPp5eRx2uaUb3wrZ6Hpt8xv2iFxaRm1ZNgUkOuNpwMEE4xjb05FfSXw&#10;U+GbW/wgXSvENvaT3EsSsXh5VSVILEn7uTznrzz1rivGGk65Lp8/iBVhgltLYzxXilDmUD72ecIQ&#10;CCMnOB061c+CfxF8Z/ETwpcyadFBF9mlUSR+aH+1Nt6Lx8oGPpzjGRXrYnE18flKq1Eowi1dX69k&#10;Rl2DoYHjL6tTvecdHaWyWq1bRqQfB+A6Ve6Pc65aF5pm8n7NgPg+5GM55zjvXL+LPh1ZW6i8PjQ6&#10;jKk7zSrJKqgKMiNV2n52+VV7ZIPTv13i1rGx0i51p7u6eW3UuSLZ18vHdeoyex4HuOK5r4e6da/2&#10;1L451iFo0dkaxtJbjzCWC481k5UEgkhR0PNeZDE4ipSqV6MttLPq+17O1+9j7nH5Vg6WNoUKVNXv&#10;du70Xdlq28PaR4c8LXWreNb3UFuGh3xWlu6rsXacHJ55OOuBjt3rnvBfgIa7qcWv3t/b6SlzGHsm&#10;huGmnwPlAchduCqs2NxPPTiu98Var4S+Jmi3Hh3X72Qnb55k3lnAU5YDkHB9B2PSvP8AVtLktfEE&#10;MnhS/e8tECgG5lZjBGVIERUkpztwCVzz7nPHkSzf6nOVeTjXlJ36wUbaKGit539Tz+JeXGZtT0Uq&#10;MLWS6v8AvddOljK+M3w5sNRuZtV0uK81G409GCsE77l3jGBwAynPbPcZI0/Dml6Vq3iG6s9C8LQW&#10;9lFbo8d/c2TINzcvsdQcYJVduWbBHXPHTz/FYWuk3cGl6Abcx6U0azWioNucrsVnAKkAY5GRx0rm&#10;LnxTqHxI0e3v4rxvtNhM6W9lqSSNFK0qrujLrk8AZXI79sk17MMTm1alLnt7qsnzPrq7x0Wj21Ph&#10;OIMJhcLi1HC+/OfvWtZaNq2vr8zA1HwlJ4YvX0lbW0uYb/K2OrSyxMSWySFLIGC8Y5A9OtcWPB+r&#10;eFvFt/ea48c++MmOJGbNxsJVl39BnpyDkZ6YFSfEPV/N8V6dod7Y3emPbymW/h8zdE0gUhWRnKgr&#10;gkDg8jrxXvXgbxf4e1P4YWukXEVsbyYSLLa3PlB5GKnaV3r95uWBB4G3JNd9fMcZlmAp1XD2ntHa&#10;Xe3fsfGYDAUsbmNShVlyOnrFefVW/A8XtPiVe23imLw/q0tte2dvA0V/D8sixLtBMZ3Y4ACduCfT&#10;NbVl8MvClr4GPjnwbPrBksNQFw6hQ6LECQ7FcHOOGOTjAIrMn+DES+MR4h1nUpLOxvn3vcXKpHnz&#10;GUMRg9V2424yQUr03S9S8LaT4cu9OTWYtSkltBBZWsLtGAHyo8zdlWj4OWycZPAOMa5pmdHAYelL&#10;AXd3HmUVpZ7p6feellWV47G16/8AaCTjaag21dXtZrXS3KrdC5+zP8Wp/h5d6Z4kbwxJewvrO37c&#10;AoUNI5AD5OQTkZI4HTIr9TfA3j9PGXgez1z7MbeSeD57dmyVIOOvcdP8a/GXTbDWfAl2PD2uapBK&#10;4txdQqlw8sUezfuVW5x8oUjOAffmv0L/AGJviDqmrfCmyg1fUxORuSDy3yyDeTtYk8Hjv2PFdmMj&#10;9ao+2umr+611i7W/U+fwEVgK0sNdt9btO0uu3y1Po3UNSubSxcLjEjDJXII/GvOvjtf3UPga5urG&#10;ySS4Qfut8e7niu11i+dordRAGSQDKFc449ap654dXVtLmt7xYyrYIDn9M15eGmqVZOT0ue5VU6tG&#10;VOF9Vv28z4Q1K7a8vbU+KvCFrNJDcSi1lSE7lGOSoGMEnGevTNYst3odgsbJbLZtaSiIxRn50yR0&#10;IAG3JPbnvX1F4t+DNhA7anFYB/s4YpJHIARkHn19s1896J8LLHX9f1zX/Glo4SK/MFnbQXQQLzw5&#10;dSCW5AwOOQec8e5jMfgqOGlWneysrLVu/Y4OH8pzSVeOEpct5396XSyV7tG1pWq22oXcJ8P6NG1w&#10;NrSXEVt8zwjh89duM9QO+K5rxN+yWvivxPd+NtG8Rpp91KkkkUdlbqII5wmRIq5DIxf5iFDDk4HN&#10;dJoXiy38KI9l4e0WKG1EjJcy3V6HlI25x8x3Ad/frXMXvxB/sLxAt3Yam3kyWjlJ3lJERHAx+J7j&#10;nNfK0sXm3tm8B7l1rza3S6eR+iZrw9ga2FTzKPPJSioqNkr21fdnivjj4eeNTZzX/ie5u7aW2i+z&#10;zlFaUSEOXzlWJAHHbrisqx8K+PbG3u/GUniFXsRbBElFy/zkJt27QAQwTueB65GK+lfDdz4yuLd9&#10;StmjlkiUkyNEiee2OCeOc4xzntXMWF7fa74hn03xiv8AxKp7Zorm1i/doGJyCFx1BDEn296+1hxH&#10;KjTcHyvltdLa3azPyHGeHFWMlVUal3LS/wCba6Hz/wCFviJ488StIx1OWa4ggR9NguI/NZC+0rIG&#10;4I+XoRnqRSz6f4r10XOsW+pRxapdlRPKkrPsCOfn4+UAgjC4z9MYHuGu/Cv4dW+oT6rp263im+YQ&#10;RxMHTd8pAIOQAemOnFQw+H/hXB9l8Lad4dsbaCFcWt0ZmkldiPnZsH5gXBJDE/NzxXrVM8wcWqtG&#10;m9bXt0W7Pnq/Cmb0qVPDYur8TaWr+Wn9WPN9IXRbqxhsmvGlhMYmvUkQI5lXdxHlc7cgk9yBiux8&#10;FfEbwtotqkGo2SxwzK0ccSoUEQD/ADBecgYz1POfQ13OjeBvhte69fPqtl9qNknliIRJvdRvUsSc&#10;ZX5gQOuQevbOl+G3wq8XWrnTNbvbSQSMVjnfdGytGPl3csv3Sc85wBjvXm4jMcDWvGrGfLu2vPsd&#10;NXh7NcHR56E4tpWs93b8zgPiFdf8JbpUWrfD+ZLe2sWdNySHzAJCCckk7egx9BUtjB8QtYazttCu&#10;4LbRbS0hO27iLHzVO3hgMYODngk56gHNadn8MIfhrqGnprTQajZanc7TJZyOyI6YAQ5Gc9ypHStr&#10;xx4zXw5qo8P6ld2n2R7NW2IxGU+6u4YGDx+NdEcTTqclPDrnjZtN7+fzODC4Ovz1a2OXs7Wi1F2V&#10;900307nFePTpeq61aaj4i1yQMIla5eyheMTEjb8/90jkjGSe/NdzBqfgI+G5Z9csdQ+12Ua+RFMy&#10;7jkHAYj5tuMcHsM+tcnc+LvDXiO0Flr0SrFIY5HiiJWN2Xdjn+HIGTjnmt/VfFOt3nhzTpvClvp/&#10;lTyR/bBdNkKFdSPmbJ3Ac4PBz7kVOK55UaUFGSs9Ht8vQMvlhJSqqE4tNdr697M3f+Eiu9IsCIPC&#10;8kSPbB/KVWR4k5IZgDzkc4we/rUMUPhnxNpUHiPSfFsUkr30cU1jd2uAsWctznrnGMjgHPauVl8Y&#10;+KPFfiuz0Q6JJHKY2a7u7dioaJOMliMZPAH1FL4zs9e8NxWr6V4NWxjkuBvuLe5BLJxukkPOPugj&#10;JHU8His/q8vaqMpctSTvo+nZ37ndLMI1oqXs+enHRe7a1lq9Oh6kNK8FENqHhr4g2kUMUbi5jmwX&#10;3kAYTbgfNxkdR07ceX6br3i+28QWOg+HfCFjY2jvJLbR3lriScSMS8/TgFsjJ4H0xWbqvi5brwPH&#10;r+iaatvbJdPClw0C8s2Az7sfP1PJPeq/w08Y+I9P1W71y9ubaS5jiisobzz23C3Vi5AznGSTnGBw&#10;KKGW43CUateUvadEpfZfyOrH5/luJdDD017Pq5R6re13t8lqddpsemrr+r+GNb0nTxcmMS6lqYCK&#10;9uwYbk3so7kjr05xzWR41+K9noOktY+GUiuIXRoVeFSw5z0zg7uOuOcn2qlr08PjDVdXHgvUp7nW&#10;byViRLKPnU+obCAkAHqTzzWj8HvgL4Fj8KHXfi14pWa7dZktNPjnTFq4+XdIqtvZlYE7cgHI4I6u&#10;vjMJleHWKxjbfurkSbd++nRnPPDZlmKjRwdowfM/a3VrXtGL7yT1a3ehkfDz4iXFh4hjuNP1vyZ4&#10;rBEhtbmBMh8AuBk8Lxy2M4+tYfj34weK3vrnxbEBHLiSOPUFUH7gGVRmByMEZHBGapyeDdY8G6Bq&#10;mp/aRcXlzbbrbyCjMR0GBuyu5R0xnAGc1ytrrl14j8MQ6BNd+XbafAHlga3VA8zHHb7xPHXsOa9u&#10;lQo1q31mEU1otnt1Pj8yzHNctwscHVqOMndpLa6237LUm0v4m+NPFsd7badqMSy+QzTTySBFx2UA&#10;jg5JHTjqSKteD/EHiJ9Tk8K6nFkXETG4VLxBHOSC2ST8rHkcZ61yel+GfHOu/EJNPSwtbeWeNZvK&#10;hlWKALt+8W6Dpk578Yrr9Q+D83g/W9JkvfH1tfPc3L3E9pZwsxhQDcWXk5GSF6ADNerilgsPF07x&#10;XMrpa6HhZfSxNSCxMYznyu023ZNX7fmY/iDV9N8F30VvpFzPKkbh2iQbkWQHBLMPcYA9vasPxV8T&#10;PEviu9vXln2K5VHDR/Ln+EDA7/rXrFz8SYbTVIdL0XTbYrcyKslsYUAyRt5yD1z1I4+vNcl400HV&#10;NY8VSXXjm3jtCsBFpa6Y0eQyEbN4UHA/IkelYYHF0qdaLq0tbbt6/cduZ5ZSrwcsJWduZe7a0Y/P&#10;mZyXhbS9QXW4Z9cuGt4Y0LQygk7nAO0fLyOf5V7V+zPf63p2ua5eaVqsgtZrVYyxdtk7btud2DyA&#10;WwOeleaRalB4Qv30HVGcxzpvttS8ncHyWIYBep3DBHYc4rtfAfxc07TtcGkQmGGyEI8uK3kKFnPO&#10;MgYAyT9RjnrVY+rLE0pcsLp2s12TFk2HwmT4qGIlP4W7rrqml8mn6HT6v8LdO0z4gtr2heJ72O0m&#10;t9zW90CG80nBDbQAQQc4xiun+H1hZwtdLq2pGCN4Ctv5K7jKScBhu4GMn15A6Y44f4W+MfiR4x8T&#10;3Wm+MtMlvIY7ZW0+/wDKCFkJbZjb9/P4449a6HxVofjcXRv9N1Owls4bRJpiFcLDHnahd3RQCWBw&#10;o6kda4MXiJ2WHnUUXZa/ofT5T9UbnjMNQcoxk247XvvonZL0No+IPC2hatdReItFuJIIBK0k4djj&#10;lgDgsFHGD6ZOD2ridI8d6Jrc9iby2it47S4nlebC77iJV35YAjPIwMevpVTWfHk3h/U9ObxDpH2t&#10;Z7QD7MjRbS6tkNjlSoB+7z16VV1W8stZ8R3sngzw095HiWS58myXdHkBWUKOBznBGPoO7o4aNNc0&#10;09Vfmb00JxuZSrYi1FrSXwJaq6WvyO6svit4auLCT7Pa2lvun3QFEyTGOhBcsA5xz+HtWVptnDYi&#10;++JnhDTpLKWSMRPd3lwzNc/MCQi5G8DAyyjAyOpqqvw00rwpaxvquka/aG4t0KyGby0YnlVPHzHs&#10;efbHFQ67rME1lcTS6D+/hYCKGdBJ5SgDCxgHtgnvXLTo0J1H9WfMno3vsfSYrFY6lhabxzjGSXNF&#10;Ldab7XTXlb1R0EPjDxn4mEejanYWk6pGwWS6n2GQnqQCrHAAH1OK5+PxBFqAlvJPETxSCUx2ypOJ&#10;IVK8MHYL8p4XpyMGufPiXxl4ylSHxFbpBbucWbXcRQnLElycZHTGOlNtItU0qae6tHjDwTDy45JQ&#10;Emk65xnlfmx6cc5r0I5XClzKyTXRHj1uLKXLF0eaUNnKWj08rv5K50Gq+Mb60QO+sSJcw3DLbRhR&#10;hFxgntgHGdw555qTwZp2j+MheahruoNay3U4Egsp0JcOp+bDDGCQec5HStO78LNrGmSapJplxqGx&#10;I2uprSMK0J/iCyJkY5wc8cVkPpOk6foC6b4Q0MyW5nMhje4xNBIOrKwxnkj25rkdSj9WcKTtO/Q2&#10;9vWeNdbFe/Ttons30/PXsXfBnw2trPxHb6rqdpePFHFgfZ23oXUKCTjkt1JHrU1ylnL4weW38T2X&#10;2cvujjlXZHAyvuBYE+pBwO7VieJf2iPE3gvxFpmn6XarL9luQ91BAuZE3HBiYgcsTye+KfJHp+oa&#10;lp+swXcNtPJOzvcSTq6J1YoIh0xuH3snjJ7YzVPMZVefEKylGy/rocVatksYxpYO7nTmnKNlZpJc&#10;tmtXr3KHjDw1cTeKzO1uG05Zmee8jgLrJJ1K4fGCSTz6Gr90PCOsFLKx0iKWKyjWNVjsywTjocEj&#10;P5V1HibxJoiaRb2vhTwPPqAa/wDIlvGbzMzMBgttwBnPv35rHPh3UPDF3cWcl+bTfNvEWnDEYyB6&#10;N1/E11YTHVKnKq3u20Wq1t8zqzHKpTcp4eMqnO7yklquyUtreR4lpGvaR4q0uN/DcjW8caKs9mYl&#10;DE4244xuB98nFdjDP4h020t/C/8AZt9I0kQ+zWllcFY3dhgglCe2Opr588E+JT4U1ZJ7e9luFdsy&#10;sTg45B6A+9e7aV48vdJ8HR3GmeIYdGtbkb2IuFHmE9wrEsT1AxwDzxX45muXvDVISUVJSaSv37s/&#10;TOG5wzXC+1qS5alPdp/F0Mn4jWvjPw7oc9rp3hS8g8n95MzaczLCmeCZAuGJ9ec1xehLrupaFceI&#10;zr+n2ohmxPCrSC4cdzjG0exY564r2bwNdeKtTsLbWNb1S8uLKJZAbRp8vOMkqXjbgKQCM57dDVXx&#10;18HtL8bsfGNtenT7Cby4l0qyZYlmwVG9i2OGzn1APWrw+cUYS9hiFGKvrKN2rr7Pz3+R9BVyvNcR&#10;GdSlO6tZQbS2+1q0/KyTvc4/w9N4i1K6trLQ7PU7+4chVmilL7hzjYCR5fce4xXdfDLSWs9btm+K&#10;Fx4mNq0mZp4Io4cDnCN8uR0HO4fdrA8I+ELvwze/2ppelajLeLMy2mx0kgP0AyGAA4bPPFdtF4a1&#10;rxpNBd+LdYLpav8Av/O00GeOE7TlJOOhGTyMDPXpXJmuLwdOpKEZKMGt18V/JFrK5yoqVaHNJdOm&#10;xxfxel8HXuqXPhOfV5p7+0dxp93NGwaW34CMWVQGznHzZ6H2NVbLWzZ+GbXTtKitGmMKyJa22f3b&#10;YIbIbgsTk5B/ir1Pw3Yxz3tyviqystQ02O7L2N2Z4pWaIk/Kvy5Ujg9epHJrzy78IfCz4f8AiO+G&#10;gXeozajfzH+zLaS43BNzZ2KF64KkYODgE5OK6sJmtGrD2M0242tpo9N2+h8rVpcuMlBNaLW26tt6&#10;3NvVNQ0X/hU954wltDY3qukTWlzJsmeTZkvg8OD0AHIrziPxR4e8WaPNb+JPC73CeUA8kQZHGDwS&#10;FxkDcTz/AIg7njoaxY3dpo+seH0msL2UEzzNvhSQjIVXHy5xk4z2NdBaW3wtnmMum6jLZy6baojr&#10;PYh9zHKoylQqndnJByRjHQV1YdRwVDnacuZtppfCtkj0qjnj5ctNctklZ9WurOU8C6f4bms4vDcV&#10;/bWRRjJGYw7CAFQPnwcBsFTjBPOMdce0aV8K9K+IPhC50DxvdxJcQvJ9hulaInDYIwrfcTj7pwdw&#10;NcTeeAfC2i6PYan4V0tbe2a4U3KS+XGLiBhl9nl9Pn6Lkk89MYrZ8L/ErStA1uW88RwXt+YNscSX&#10;dpsW2gB5jOdu5gTjnnp615mLrzxVH2uEqSU077K+j1t6ndRnhMqg6GNTfup6r3bbaPv1M/VdD8O6&#10;DerpF/I+qiOF4JFurVkSM9BlTlWB65Q/Mc96iTSNI0TVbvwxo3h1jOsvm6jctbh44wRtVIxI24Lt&#10;ONuQNpPTOK9k0bx5o/i7w5Dq2h+Go3sVnItxNbjzFjwAZEDjGACR1rz7xfNZ6h47vrbwL46gsNX8&#10;qOb7FeWqqoRVABDFvm7cYGeeazweMeLrck1yys9b6OW3vdv8zmpypQw3t6DUoJ6rrbyOv8H2Pw7+&#10;HXh4aJY31ubtT9ofSbx5dko2g5C5wM5JwCQfQVR8YfFHS7iNP+Eb1ix0e8ZxLJczadHO7IuQVXcM&#10;hsE4Gf15rhLTxF8R/iFq1hoXiUQwanDMzJJNJtVW24JIBwARzXR+Lf2Y/Dtpp1s+leOi93IimJEt&#10;0FoxyAyLjJXuM54I59a3pZNhKGLhLGVG5y7a2OLFe0xrdXDJJLdPQZaSeKPFmpXejtcWGp3V++V1&#10;C7tjEttGwXJk2ZK5Cjkbh9a6XSv2aPhz4neDU/HrafLcW77lNpdTNHc9NrM7ADeG4HTjAznFUPhT&#10;oGl+HvE00d3perTyJbLb3X2jakLgcBgVABXIODuA9c11+r6z4X0nWRpy3OyaQrLbG1lY+cFYdScr&#10;nAIxgDBq8yoShWccPUcEl0Wr6W+aMcJiqNnGrFN9F0uV/Flnb6DqEWj2MEUlnqKGPTp7XzFjHOGD&#10;YB5DEEjoQRx2rZt/CNnFPN4Zk8XWMGtNBlLOJpAiFxhJAmVXdkHIx9Oa5vSvjbovjTV20LWbSO4t&#10;4p9tvpwtIn2vGSQwYBQBnnHXPfiote1LxFrWpTEeHdKkuREy2r2cyPNEmSN+eSTjsfQ187iaWJpy&#10;VFL2btfVXbvs/wD5LsXjIOMo4h2k9FypOyT32K/iLwp4s8L6lBpvhyG2uFkl/wCJvqj3aQqF6iIR&#10;5BT7wPXnPOKzPEmoeLdP1C28MQ6xqMqwzHzpdjsrRupUjHT5QGBwSAOaZqHw513SdGmMmv32uS3M&#10;u62id0X7I2FyAAw+4ccAHnArU0m3+K9teQaTpNt5t3HEZBcXdsu2JnGGfePUsycjkKOOa1dWNGMZ&#10;1pqUl1eifmfO18Fiq+Jc4U0tY2ad3p0On0Gx8EWehR6h4t8LXz21uxE8Mir5e7GcDbhvvEnJGB3x&#10;1rTtfGfwfZWsNJ0aXTrm9QiK9VkLSbxgKHZSeGboM49s159qOp/FiLVbXw74gudIvDJqMUsjT3wl&#10;WFlYYGxlVjy3TkEgc+tnxr8TdMVNS0Xw9plnHcwgkRLAS8xyCxA3EoSegGAeDivHqZTVxlW8W5N6&#10;3jJuK7XT/wAj7ulm1Slh44eq3F6LVdbb+R1dh8JJdH8XyX2s/EG61Sxmt0hNqLSSRGZwVCysSNy5&#10;bIwvrW0NLn0OK40KLT7u7E7FGk060Dwg7SV3Agkp1BD5HzEEYrxib4++MPCtvdaT4vhvraMFTahQ&#10;qgxgZ++px1A4wSOldr4B/aw8FeLJIvDvinQlSO5XybQyQuS2CMZdeR0Bz39s5qsXk2fwpLEV17SE&#10;bXtZaLZ6WPVwucZc8RGlSaUrdd2+v5aG9fTfEh9Phl8LNb6KlpL5YtNQuN4EB6lTkbepJwO2MVMm&#10;seFNU16HwlfS6Zr13chTNNd2n7tLePBYnLEBRjrwemOa47Xtf+JPh7U3m8JJczAkPpd8VjwIS2Cs&#10;q7w2Vznb6A89qo+M/Bun/EuK8vPBEepnxHc26WMtzYgLCHJEh3xonIPK45ODnHenhsFJW5rQhJO0&#10;o9L21lLfl8+5tmOIi5RjTk5tWbUl16peex2lr4p+DHg2d7XwkH+wz75Wg05XWJGRFyQpY44BycZ7&#10;Zzmtnwz8b9I8VWCXYgglt0mMdl5+CzrtGXG7gdxyOcV5P8IfhL8QfAtvHqk97LYRw4+3JqEkmyZz&#10;ndtVVRgAMnGRxjrnFXtf1q2s5ZdRvPEVvcW11NCdPaytBGAVJHz/ACgHDAH1OT1Fa18rwGMxDp0X&#10;7Xl+3e+v8v6t3PlcfiMflNCnWqy9m0r8lr8138WvRbep7TcaRouueZZp4ShQXaeY7QgQJMMZDKyq&#10;O2OmMkA1jW/gvwD4flBsvBtnaSx/O7X0+9pQRnKyYJLA5G38Og55/wAJeK/ih4raTw5pGmQQ/a5R&#10;5Wp3UyfZ0AUIBEBzzjH3eMkdxXW6/YXl1fW3h7WfHultdWqJJ5Nv8rLGUC4jZwVOc4x69K8upKpl&#10;tR0Z1baP3VKTaXd3dtdkj6nBV1jcOp16N09pO39WK+k61pep3k7+Hr6ylJk+cTn95vz0lUjkberd&#10;e+Kl8U+GvD95eW2pa5pBmktptsb6QiFQACV3b+VPfOAOO9cXb/DXwjpXjaLxLNqMMqy26zQ6fbXc&#10;wHnbz+9Ey44IGNhz+Fb7eHNcl1WVtLjfVdJkj3f2at1iWHoGKluoGdwIcn5u1bYyWHjWVWhVcbRv&#10;zPReevf8zgoV/aUm+SNSKlZxi7ytfdp9EcR42/Zc8PeIPEK+Kde8aTXiXrJEbtLOAmN1YbY2IO49&#10;Oo9DyOlS6r8KLnwNZTeKdB8K6bfQW6GVoIGaOSVCDuZAeGwMnuSCR04rrfF3hHxf4C8m88M6rdvb&#10;yBRJpN8yi4VlwFwxwWOSR9OORxVTwjH4k8V61Npvi7wvDYW8ckbRXUc6sGIBJUckZA4PB6nuM16d&#10;LNc2rYSFeVZVKcVqn2XSza1tv02Nnl2T0MRU/dyi3tLs2vyPMn+IGo6lF/bXhvRbtrcwNHaILmNl&#10;hkJIGxGUMX5GQucg0+DxPruj6xI/iO/h024lthJAlraCaRwXJOVPCdTx7dK9S8Y/AnT7i7g07wL4&#10;3l0m5VQDa3aM8c65I3LNGAynnBBypwBxXkXx4+FXxB+FGsRa8082qWExIttSsLYkW8WeWlU8oecf&#10;McY6V9JlOd5Lm044anaEpXtGWjsttW2n8mfKY/K8xwdN1UnKCtdrZ+Zt2njeK8+0fZdNv7m8XmDa&#10;0cZEgPXZnOfQ9Rkjoa5rxl8Htd1vVo9dutV0pUvIN1z4eSeSKeJ9nDFwu0/KGLDrxxk1i2PxMtWH&#10;9pX2lLAiQZF8zSO+9Tg7QWAO4g8YPOauWurXfjC+a5sNSG4582aW3BknG3DIcluCMDAHPtXuPBYr&#10;Dyc8P7tt+t/I8uNWlWhaerWqRhR+JIPhbqtp4U8S6SmsWksXmT2NlKXMpbnDjKl+AAOew5Feiw/C&#10;X4b6lpptPEdjqcbXd45tPs+oBfs8THbkh8h2Ug8eg5xRFrnh/wAP6JFBoXg6Zp9HVZPts9srPypy&#10;yjG7aNwXoevIzyOd+JusRSs897q8od5WnCiGRBHERtVQQCu4HJCnnnrXPGeIxVeN70292nfms97M&#10;7aGAw+EourH3ldO3RX6NncXn7P8A4dm1+BrHX430aOyVLu4kt0WXfGRhd6DDIeSR8pz0HqW4+Fmi&#10;aybiHw39o1BrjbDPYQvcSShugP3mjj3YYqOhFVvBWlaf4c8K2nh7wm8pu9SfzL3UJT5iIdqkiNk+&#10;TI3Nwx65Jr0TR5PBPg+zmsZ447vU2tFE+sTWqGYjadz7UBC49RxwfevmsRmE4QnTlOdRbLo7J2bd&#10;j7PBYaE6lCeGgoNXbt67Jvuczf6vrkem2lzoWguUuWMroImSRAx2mQ/Qe4bHr0rjvit8Sl8F+HpY&#10;dF1SX+0YIkhZQpCJI+xh8vPXpnrwa7vykj0CefRNcfWmMISCXT9xVVbO1njJ2qR68kAe1cncaP8A&#10;D17TUtQ8e+FNPvYzbATXMWU2zbuqscFj1656183lEv7NzX6xVw/OoNJcmspXasmnpomfoeKlis5y&#10;GssNW5Z3d09FHS2jWv8AkYvwa+JfiiPwkvjK50WbUr65uGje4tmHmFQ2Nm4n5VABOXxngE0z4s/F&#10;jxBKkcGpRW9274jkuLCcK6HB+8VJKkY+8OPftWT8BLdPFGo33gzwVJqUtvJbhYIreEwukZ38sV+8&#10;TkcnOfzq/wCJ/h/4l+Fviee/1UwW2nSskEK3CKJLmPGcnjGMDHueOxr7x4zJcPxDKhOUVXkuaMG/&#10;eaautPL8T5ehRx2I4ahXpzlKkvdcubRNPXbX7ySy8JaSnhptH8U2sV1LNLIgukCnyyRnq+ANucHr&#10;uIPWu30bVtA+HHgLTvCGklgILXzLy4WAO7nbhpGROh6ZY5wCMYANeTeOtfdNU8i41S7ic6fvkijh&#10;wNsXR8Akbufujgk9ugxdN0T4kaFq954l8O+KoZNY1ieFHtrq8VpIbbzFIVlKEKcjBBOM471zZ3w9&#10;i88wVnU2fOoN2jJ9L9kvzRw4fP8ACZJj6dKnTTk/dTSUp/JJXcr936nRa3+0PqrTt4FGjNBc2E6P&#10;LcyzwzwsgyWUFEGDg8Z5xx2q1feN7+9hXTft92yQSpc29zC7KRkBuhB4JZcHAIAIPTmz4f8Agj4i&#10;01L3UNb0uC7uNU3S3SLs+zxx7xuLFlzu644HQ+9cjp8mgXF5NL4mOrW8kl04t1t4lUCPgZHzNuG7&#10;AAwpBGK2y/D5QnGOAgnFO8rbSl9p/eeHxDjuJaWMw8eaUXK8/e933eid730/E7YePr7xhq2n6NZ6&#10;legshY/6RmMMvzEbQ2A7diePlFas3jhdTvb2DTtJ23Eu5JJLyeSSNUAVQ8iIwDAEckZIJ47155qt&#10;78MtNt/Kh8y3ngcPLeTBgzsTtHmqTjaOMEdT61p6V40ttR8ISXOiaXL5CTldQu7eONTJjC5TcRgc&#10;g4A/KvYqYOnLaHu7a9LmGBz6lmUalKs1KopO9knf0v1X/BNr4qeMtdg8CTaDfSmU3VigNzasBFFI&#10;rkFNoLBBs2gA4POD1rk/hZ8ObWwthqfie0adgu+K389I40J5OdpG7HHUnk9+lTeJb6TxYsWjaHJF&#10;bwwzi4ebU51BuWAIYYIO4fL19j1xWXbeJfHcMsy2XhKWwMdsr3EptXQNHnhtxXDL0OfpXZleDp4e&#10;nKLdm3r0+48PHunQx/1hS9q5bPov67WJPi78P9Ktd2p+GLBUtpLZwkUKCRllU5YbWPUlt2e/Jqn4&#10;ItvHviS70x7Lx9qc+vNPEsFgttHHbWsSl1ZiAMEeVuIbjGB3OK7Tw18U7Lwdo8un309rfW1/aO11&#10;DLbqR9oAYbQCcEEHrwcg+1df8BvDfw6n03/hPPDNm13ql2hi1C2YhxEqEgmLGGQnIbnPpXDn2c/U&#10;cBKMqbdvhaS69762RPDUauY8SQo0Z2vdzTb1S/lW17DPHXw98afD/QZ/GWltYf2da28t5fvaXYlm&#10;dAwyHUkAjODxwo45Nc94d8V6F47nVrk6deS3k6TTT2LmK6jP3lRyR+8kwwU4A5wODgj3/U0+F4th&#10;ofiHWGazktmjuNMnYbnL/wCsWRdo6nOR1z9K4i60z4P+HbyPQPBfhG3sYokja1WwtDC0m3DDdOSW&#10;B6A5xk9c5xXzuV51iMFljp4qlKU91KK6M+ozXKcNi84U8LO0Vupb79Pkcr4njsvD/wAPzpWnadrU&#10;91YRiV9P+1B5pAVO1NhySAoyRk4GOtdl4Hh8R33h/SdOtNIh0Ui1iMtrNFt8kbeYtvoAfQH+Vc/r&#10;vhzxRZeOv+E1eKWCwLwvaWksgmeWRRtKEY3bTxnqePSujGs+KbvWLdbmzR5Zl8pYo5tmWJGxAHYE&#10;t3Jxj0OKeOnKOChODTTvJtvZ/wArXU+84ZnTpYqc8RzRnZRilFJtLaSe+vUkk0gwPJol7Hexz3Mk&#10;y2MUTRKZlVdzsS2VC7e3X1rm/Gfw/wDE/hOOyeaC1axUKtwbJhsj4K4f5AykkLyMrXsdtB4eTTks&#10;PEGlXDalEAhv4wpKoDlggB6Z7EYyM1yHx21y0Pw6utK8LSTXOqyEMkN2wBaHLZH15B//AFV+XZfx&#10;hnM+IqGEw9G0Jz9/melm9JRfax+gZhl2HoYSVSpzc/K+Wy6Lo++p4pqCJpd5JZ6n4ht7aynlJigt&#10;o9pJIG5xIBgA47c1i67Ho+l+JbeZLqJprq8iW2nhlkZhCzhS0owM846E+ueuMXxQ3iXUtKe11y0M&#10;NzgeW4BIkYcBFU5IPPPFP0z4W63Z6IvifU/EFzZSCVIys1qVeKPk5wTyO2M568c1++OELR5pJJ2W&#10;nV26H8+Zzm+aYzHzw+Aw91Tac5NtOKSvJPzsejQ+H9EuljnvvF1vmQsXs7bzCrBfv4O7qMAbTwMd&#10;ua29B1KyvrZ7PwTduRb2yT/ZIWRMkHYo9d23PQcDIJGRnzTwzfw3PjK0vPEOrzmBwIgvlqpfOcH1&#10;x64AJ9ql8FeI9U8P+ILjRYm/0TzBHG8aEvNgElWf73GARz2rFYCtRpySvdWdmaRzNVMPSm48ibcW&#10;ruT0Ss7vud63grwl8VdNk8ReM9K8u/0tDFBqcu1yQDkRkE7SO4B5z+Vee/8ACu9ZudSj1sS3Y0lJ&#10;jGyRxFIzOAV8xH3btu4rkbDgZA6gVpeM/F9jpd4mm6fMsEOoAvMGUOq5IYdOcLgnPB68nNc34+8Z&#10;ax4P061v7LXZLi2uLhvs7RyNHHcou3ehAJG4FumM8jkZqFDFKpeM7c70T2S6o8vCzwuIzB05yXLB&#10;Pmaau7K63/E6qO71zTJUtPG1sJI50/eytGTbiTaRhc5VG5+bgEkcHjnnbe017VPA+ry+A76O5mUH&#10;cv8Aapkkjj84gjLbfl2/MTngLXVWfiTT/F7R+Er+XYl/p0ckMbwyCQPuIIXbuG7oeQCMHIwaj1/Q&#10;ooBdnwt4mmS8trcxiHTJ1jldSGB/dSZBP3RxtyegJDGuShiJ05ez2m2r9Y/13O/HTwNCs6tKrz0r&#10;W1tzJtbX/FP5GdY658OfBXgibRvibpqf21rGl7bfXI7FJlTYML5ZXowbaSVYk4GT1Fd5+y/8fPB/&#10;gK8e9ub2WbyPKns8FlTYpw0ZTGCx+uckde3jHwwvNF8d6nbaB8TVnWTZNFbS3EzRPFtw6nGPwA55&#10;wCDmtzTP+Ea0DxPNpOg6XFcx6VfERxEgNdwg7AzK235hgHP49a9enhsNhPbU4qUpzfM7ax6r3eys&#10;lofJPEVHCnXUoKmk4x/mSv8Aa7vzP1q+FHxS8OfFnwtb+ItEAVZYkke2eUM8W4HG4jvgV0qwG4Vv&#10;OYBRxyTz9K+Gf2d/2kbHwb4pTw34W0eCB723828UOxRgD12Z4XHpjGR2NfUuhfGfw5rZSxl1DypX&#10;j8wbyApG3cQpzzgZOPQV4NLGwxOInh+SUJpJ2kujPbpxpSpqpTmpx6tdDqvFvh1JtNke1ZTIseAV&#10;QYYHqK8E+LFlaeEdIu0t44xcz+ZcSMFSPe2ACckck5A5rv8AwJ8ePBvxcv73wz4L1C7kutPkYXJe&#10;AhflbGQehzwR7EVwnxstGvb64i8SWAu7RLRozDKzood2CqpKnIJ5/p2r0knCPs6sfO3cnD4/D0qn&#10;1jDN9VddO589eL/GK3V5FZaz4eVJLm1MM2pW4dzAdw8sns3Azx7DGK4jRfAmsJ4gu4ZEfU5dQRpI&#10;/s0L4W3wp5IAUMPl4HHygA8gV7J4ptvCr6RJ4ii8P2S3UVskMdxDmfaUwNka9mB4PAb6muI0zxXJ&#10;4e0YhdVvZH8wyi0UYlzhvmC/wjCqMZHGcgdTwzzTEUqUnQotXsn8j06fEOW4enGpXftJK9rkXwsu&#10;9S8S6cJfDuoReRZObe6km3xTSzfe2hejL8xByc8Cu91Lwto1xCIrW6jn1C3QNNDLGyE+67Q2M4zj&#10;nNeZ6L4iktra5sdKSdZHZpILW1MawgvIHZgS5yWGP727PFWvgTq+o/EG41DUdYs7zTLE3TorG0DC&#10;5YZ+aNs8qpDA88E9ABXyHEEMxqe1xlKp7OFO3u97737ndw5xxWxGLhhasObnvr2iu3Y4Xxd8ZdS8&#10;O+NtT8Ka/O0JF+IUVUfySh28gbAcLyTj1yDzXUahaeEYJ7e+0LSml81hsuFkYncRwVAbAXcNuGXP&#10;SuV+Pvhrw14V+K8kEWl3t/qOqWD/ANmXsV1+7R4shZAFyyNlSuOQNvQ9BY+DXw5+JvjiLw58T/iB&#10;qr6foYucQRzXR+0TSbyu7HBCs2CW6gKelfeSxmDWV0sX7T2cVFX6cztsl/Wp87RxrpZlUw+Ij7SS&#10;l7rWqim9HJvbTex0nj28u9I8Sab4ig8Lyh/LQbbZC4nMeeGK5JYjqcAkAmuk07Qo9X0C18UvYrYS&#10;3EYkjhhhZYjGcqisGA2twMk169J4G0JLnU9P0a8VDDFDaWgHEkUnO8liRn5cHPGc0mkW9qdKk0rx&#10;frKy6fFI0QjEYxLFGR8x4I9V4/vDuRX5/T8RG8JC0GuSyd370k1fbpufXYvKsAsTUS/eKqr2t7sG&#10;rXae/Qyvh98M/h/c2S+O/ElusluUjnl02S3VEWQEqC3GRk4A6/dJ71o3XgfwFryXd3b+CbEG6kUJ&#10;Jcj5QqyNckISPuhz07A4HAFasniDwna29xYWWnedBPaoiQY2jhBsAB74xx7Zritc8T+INE1RbS0i&#10;mgtLe6Sy8idfvq2wtsGMOQp5weefSvjK2cZ7muPnXjVlDpG8mrRV9Elub4fLsneBhQcVNJ+8lFNW&#10;06sf8R/2Z/hd4s1iw1HQtGjghguvsmoadEwRZDskxxjruIyc/wAI9a4bXP2RfiF4cN7ong3WNLZA&#10;sYsrEq6liQdwXDEE7tqgNjcT1649e0KO28Pajqet6jrtvO01y9xb2r43QyNyPx+X8s5OaxYfF8t1&#10;qln4ufVGmv0cSvbLH+52KAxJxyWycE8j869jIOOeLcHR9nGqqsYR15rttv3rLyVmrs8fO+C8hq4q&#10;fLT5XKWnKrK21/n2PBPFFx4g8J6guivpsl5LA0TJLHpzIDhVyDzyNxx71ivf6lqfiC0GtaFcXdtH&#10;MZktFBKzEZVo3Xb1AwctjHpX1pqWvWN/8RGs2t7QLZ2v2i5SCJcq38O49OByPoKzdX8K/Caw8c3m&#10;tavp6Ne6ioiuraQEJauvJkAHciQc45IFff4HxRy/ExSqYVqbhzXT5teq8rbnh43w8xzn7P6wuWLt&#10;bayWt/PXQ+UfEepeGdLFr4Uunul0lDgRSyBtrhiWKqnH3mIxVy7u7DQrd9X8JJBaR3e3Ns8ZDQgE&#10;oMEsS27aW4OAWr6S8bfsbfCzx8o8R210LK8a3cvHHIWUna23g9MHbn/dJPevBfih8GPiZ4f0yS6j&#10;8EyX1tbW5dmsUBEQVjgOyAFiMA4PZia+14e424b4ilGOHrOM18UZNR1+e+x8BnXB+Z8NxnKtTUoN&#10;e5KOu2plfCPwz4J8RTN4Kt/ECWGpajMzX+rzuXC5+7EiDjaBjJJznr6Via5p/wAQvh9Hc6bpB067&#10;vdHnunne1k2ssRLDJOBn72R3B6EZyMiMa14a1y6mX/Q7i2eBY1VSnlggHvz6+lelX/hbUvHPgqwN&#10;nr1hbss2/UZbqRllnYqPMBOCSAWBPbkDNfUYyKw2MjUlUTozt52l3uulmtNjw8vzr69hVhKcJQqQ&#10;5ttPdtZXXdSV779zzfwyfD97FJq97psdzNcwMjBS5ihCjeIhg8EZGW654Fc2j+FvEU5TT9ZWwE7h&#10;r1rncFOXxnB9x9a0fElxrtto+oW2laXE2m6ffYmRbhlDEyYIQD5WGVPOOA45HFczf6ujawbe60hp&#10;o7cA3qI6x+c5ztG4DkbiDjrgEAivYwuGa5nGV+2p8/i8xw9WnChUXvRvdyWt3o3F921qaumafqaN&#10;qNn4ieNkhkDQXUI+aVBnYBwcdBkdMn8ajvPDfxW+IVxdyeCLG4uTb6eJLq5iKxlYxyIs5BZuGwo5&#10;64zzjPlvvEGmaxLHqGlTJYyuUM8p/dq+zcV+oGeh/PGa9C8F/GOx0DwJBY3NnJbqHkFuDYEfamC5&#10;IJHByQBg9qxxc8XhGqtGCnJ2+Se7Zx5bTweKXsqtRwjG+q3bT0R5L4fvNSW6uNTcFLhYPLV5XJCs&#10;g+5k8569673RtOX4oXmleHZdbkt7mchYmVwm5Qv3Wbtk4Ge2a5DxbJb6ncX15b2axRzXXmXM8RJV&#10;dx53A9+e1SaBfW3hDV9N1sXIks4XzKbm2MkYRRj5lPUHIx1FdtZVatH2tP3Z2dvU8Kj+5xqpybcE&#10;+uid3v6/kei/FbT9Y8L+HvDXgf4i6PczQrZzy6Zcy3Bfy8/I8Zz6fexyOc9enktnpWp/289xbPb2&#10;UMMixpCsxdTxwBkk9OevU/lq+I/iveeLdfvbPSbDZpK3Dy28IhKKM9Tjqp5/OuSkumuWiisgkCqE&#10;Lsz85zzjP15+lGW4XFUMPaqlGTvfzv1O7O8ypY3Evl1jGyT2+S72OqXx14v0TXX0PSdelieOXMDx&#10;53qG7Z/LA6V7H8Lfi5q954Xm8J30ks0b2zQ3aJCG3ksAN/UE8A5//VXj0uo6Lq+sJBextC6IqtOD&#10;hoyo4f8A2u/X1rX+H1zeeDfE4vYbuaGBUUCXcQJFY55KnIGece4+tcuPwlDFUleHvLW5nk+MxeBz&#10;BTjUfs27PXZHr/xE+E1trtnpWoeEnt/JtFBBvtscsu2Mq6hgPvA4x9R749F/Zvh+Evw68EWtjcG0&#10;1W/vJi+pLPEks1pMdh8o8EZUNjb759cebRfGjSfGmgXHgu9tpUmiuD/ZEsE2BDuQkkDHTIDY5yWr&#10;mfh3ofjPQml1Wy1G7uLOC+klvGjuA6xsAdx7HORk9s+1fNY/LcVm+VTwteo6avt1kump+qZLmuR5&#10;XnscfhaCr8yabv8AC9LtL5Hpv7VH7SOk2Oif8IBaxTNELkxtYzWqrHEgHylSy7lx2wBXmvhD4jaP&#10;qkguNP8ADkPmgM7jYG4XJLc4OSPqeDXJ/EHwb4/8d+JbvXmiZ7NCBHNdv5RKEblAJBz689qyz4Uk&#10;8J/Z5riW9QahNssnTa4i2kAkkY7tjJAwDnvmvcyPIcqyrKI4Sl7st3rfXrc+Q4l4o4jzjiGWJqQa&#10;p81krbxWiPVPD1h4XWMf8JB4Zs5lWdpbFtQlAWYMceWmWIyB7HGT0xWinwZlsfBJ8aXemyafpsMp&#10;m8yWQOdmSyjAyGABIHGMjGak8SfEPw74G+HtloOt6VoeueQioJEfz2Vx/EpbaV64IGQMdOa5yL42&#10;TeMdMWHUfBzx2VmBbQwpdyKpXaAARvAOOgyDiueNDMqlR1aK5YOVm3tZa6W1u/PY+gnX4bp8uGxN&#10;pVFG6ST+LvJpNNLsrPzNWHxRr+l6NPqWhxbLe03vMygAsM4OB0HHbpXP6nc+LtZ0S91yy8FX0Hnx&#10;LJaXaq0arwSXHGBkgDHQ8+xrrjNrOt/D6Hw5D4YMlvcRJva0t9o2jbmQuOCeoJyD1Nbvh74k+MPE&#10;s1x8JbfTryf7ZaPbQSRSBniBj+ULHyXAwT8oJxk9qTxbp03UpU07S1v27nLVwrcqdPE4mShKLslG&#10;ylNrZX1sj5/1ifxJo3htfE/hzVzZSrG8tyrM3mM4ODjg8nOck55602fxpbXOlR6vPZLLdMA004UB&#10;S/Q4B5PqW75re0lfEngSwvLr4i+A/Ot9wxHfRZgit2yDw2Nu4kncRxjjFdJpfhLxR8b5LqfwyYrC&#10;yukjjiuLpxGlvGcK3HGQAvC8/hmvcWPw1NKVS3s439+/Tt5ngPIsVGDeDbVSaS5OVp3enNd6IqfD&#10;O98T+IbCx0uw1X7DAMefcRSpsClsgLnOSCOc5HPau78V2Phqx1URa/4wu5HMKtDP/ZasXQ9M/L+u&#10;AK2fA/wq0H4N6VDo41vTtavZQfs9yGjUZCg4IZxwTnnJHTik+JXg/wCLPjTU4dbtbt7mOSEFYrK7&#10;kUQZAyvzA55zyOK+UeaYXFZqpU3GNPXV6c34M/UcuyrMcDw9GjKMqlW65kne1vmkfIk/7Pngvwvr&#10;Npqj+LL+/tGcC5sZ4ljk83GQO/ynnPGR0weteiWk3hfVtTivNb0loUtdPzbRQSmJY1wTwF25JAH4&#10;138H7PPh7w5qMmv3P2y71MN5lrCZfNCEDCls4z19T9a4LVr7UfiZ4mNjpdwsF3ZW8kU1ihQysMdg&#10;DkYPfOOtfkuXcR4DP6bqYeuqkIaSmnt8vPufqVXhvG8IZbepRcalTWELdPXy6roUL34mXuk6HBpO&#10;jWTJpUNsXW+luQJJB1AJwTu3fw7icGsfSPE3i5bQ2utSI091BvtI5n3ADaNpAXpkY5PcdK6DwR8O&#10;/H3h7UP+EX8Y6mLHStRjeOZ11KEvGuM/KhfDMenB9RT/AIjfDfSNI8TWWl6N4se/WGyWBUuocXDl&#10;V2ghELEggCu/67lqxaw8LNSXNzJXXq30PLks1q0YYibfNGTi169EvIuJa+MvF/hK6ayWw090meKK&#10;6t7nyZBwAcEleQccHqDxTx4L+PWl/DZ4NV8dJfeX89rGdjDjHVpMfKVzuOfUc9KzbPxF400jwzcQ&#10;r4QuEn05lNtavbOGlGBym0DJ5Q57ciuoF94+traDxT4w0hLYXtrHcwxPej5Sw+aFlDfK3Cnawyd+&#10;B3rysVK2IhGlKGsrpaNuy1XpbV+mhNeX9l5ZUqtTk46ycpOyu9Pm+xy/wwj1GPVp7/4jW9yLe2t4&#10;zbvbTCMSMWGMeWOQNvGM5710mseIV164u/B+kRPc6hf2Cy2MQ08BjAdwwz/K2/G7DYHQHjNVrTVv&#10;C/iOd7NIDBHehTClsvzJKSOnGewPBHX3pviePS9F8cWmu2evXo1LTrGOB5Gby8t83ChjzwRzzkc1&#10;TlWq5u5pNScb8ttE1a3y3PFy2vg8dl3PNKEr+876u9/+AeWL4N1WHWZtG8deJLyG2tGdWspLlmeP&#10;aMjlvucDpnnAHbFa8mtaD45tYU0TT7m3uWnSJFLBUux91eg3CTJ6gfyp/wC0DrmleIbWDXtZlVPE&#10;juIgT8pv4ieGcr1ZSMZ9K4PwV4x1rwD4r03xBeaQtwkU6PbC1QyPAfUKWIJ5+9wcjv0r7aPt8Rgv&#10;bxpr2ltI7K6XRdU/M8fD4tYbMFRlJuF1d/5+fc+irT4da/4NsJbPxD4sFld20EI02zl3yrPISrqs&#10;irwgGAmRz+ueN8Ta5r89i2neL4rpdQtH8u8huJNieWR8gCAYcgch2JJ3HGBW7pPxnu4rBdav4FvI&#10;7ZF8yxuWwr5JdZJOMKOhz2zU+i+J9DGnXHjz4gWi2T6tC5t9FuY4mRwSSCo2lgvYHAzjOea+GpTz&#10;CFbmxNPma6qy97rFeSjr6n6PmWDwOPwbpqpZW13dlfR+r29DK+F8HxH8Ny6Xqs+mXtzoV1Cxhlnt&#10;mZdqFgRGVZQh3KVz3ABwea9BHxB8F/Ee6vIE0uPTk8hozqocLIoY4CMWO09cYwcdwMDNmz8f67af&#10;DiO18R+DIbODTpQLC0tNRViluQSHXHzZO5s55wPU1wviOy03UNBu/EnhK5ktJ7q4doNLgiZjcqjL&#10;vBJYFZMHI6HjGBXNQxU8ZXnVxFJU5p2TjK8bXbV+7fXszypuhkGGWHgua+suZdH280ekW3hnTbHw&#10;N/ZJ8U21wZFeRJ0tAZ87VCRsxbjkY388dQBXBaV8QbjwBbnSfGXhTUI5I71yt1NausbJkHblgVcZ&#10;Udu/UVK3iDxNbeHI9T0bwvZlY32LcRSyNKWZQuzLSOZBnGSMqD1A79V4T134g3GqDw54+sNL1fTI&#10;VDtBcSly2cDYI1UksMMORjjqMivZw2ZYjD4WUsVy1LNtq9npta3e50Zjl2GxHJKlJ0otLXo2/wAT&#10;F039onV/EOly+HtHhtCsNsWMMCOm+NeoAVTzzxjrn2rndG+LWparMti3hXyRbMWaFV48wkAs5G3d&#10;kHGDx37V6v4j/Z68F+PPF9nrvgu/g8Py6ogS9SNRHG42AEKAMIVPJUdc81R8S/CLwt8J9Lm8NaxZ&#10;Ge8f5LuS/DYnXAG+KbdgjgHhgBknj5gebCcYcJYmf1fDL9894a80Xs99HZ9rnh5lw3xDk1OGJrx9&#10;ySvGVrp9dbXt8+pzfh3SLLxXrp1HwxptxZapb2yzySieLy1JGCgBKh3B4AAz6+tXdZ8afHa6SabU&#10;PA1y1nbZtDZWtmGndyAVk3AbcAjPytnk1h+GPEGi+FdZVNL8S382mRGWNbRbWUMWJ+704x3PBJ5r&#10;pX8U6/4Ve4OqPqOn6UrxQQ308IlDux+VwY8gAYYE5znrSxlWU8U4NKaVuXm0eu6uvyVzbL8LlubY&#10;dynUlGa37W738+hmeDNc+M+p6HKt98Km8q237rudZA6yhgTnGAOByf4cgiptb8b+NdC0WbSbu01L&#10;V4tp8q3umDLZgYAkWdBnaT7krjk/Niu/8JjUvHF5NHptuklhHKsktxqN66hJSpDkMGDPgYJCgYDY&#10;OK0tT8E2+nPBDLrVhqNpKrGV0u2lUncFZPnBz8oJBJz3GTXnzzfDfWnTnRi/LXt+Dv3OnD5LSpU5&#10;zdSST2tb+lc8n8G2/wAWfiLeRwi1McESmNLtbiIFWVQcqX5c8knI5CAd67zwd8IPCl34kPiPWPF9&#10;5Y6lBEftNgVQmUpld3K7QpYj1HoKk8R3+kWOk30PhSGwNzaj7TZWxiMckCsAv3QpEbEFxyMsO/NY&#10;ngjU/F3i6z0/UtN8KW9zqKWskKXc0rq3lbgy7izDcD8vzAN0I46UYypicZS5sPJUo7XTSfo77r8u&#10;hjhcG8DjlTq0+dbptt9DpPGnh7wb4pjs9Jn+EkmsaXdblTUIC1vOjkE7GXhQcAZ6c49a4jxT8ANO&#10;8Ka7aXfgDxPeW1hdW6fZ49VdzsYttZGaPayEbsc5BwemK9D0Hwv8XI3u/E+u6vZWDPIqQ28Trcb8&#10;c7vmIxhvmAK5yMdK57xH8S5IfEdt4T+L+irqMimR7TVrG6MYePAZt7A4DDHBPHpzzSyueY3VPD1O&#10;eEU1JJ3u/TY7s0hbCp1IKMk7ppJWXqjBu7jVvhncS+FdGE1/qEMTNbXcLm7kVS2SWLsWCAZOcdu1&#10;S/DL4p6Hq1hb3HiGOWz1C5u/tMctiZBHLIhCNM2xgqqdpHGVPJIz16DXvifpWs6Q2ueGdduobu1u&#10;PLRNStElkmRQN5UhB/CckD265rkIPjPe6X4wm1DXLu2m05pdlv59pgR25BIKoyEL1YHPBwM816eG&#10;w0sVgJRdJ631u09OlkmrHn08TN1eT2mzunvc77XfG7XljDpF1fXumy3ZV7O+k0wySAbySGBADKeB&#10;j0yOep4v4heFtS8a+Kn0qbVYbKTTbWF7m8ntnsoLtQf4GRghfnJIwOAMZzXo/h/xDrviDR5vF3hG&#10;RpIkXc8ZLMJ4wobCKw44wce/FR6XcJaQvp/iLwDeO4vMw6RExTaoP31Qg5QMfu/MB1IxXFTweKym&#10;Lq0Ukluuuu+h6uIlHMJJYqbknsmr3+Z5p8J4vE0Gpan4WOg3FybhWjsb2xuHiUWwkwSWHBXAzliM&#10;8c10vii++I39rQ6RovnW8xm2W1/qGmNhYcjc0MhHPzL16kdGJxXolv4y8Y2/huTQZNOOlWs8ZXfe&#10;KWiRFyPLbLHbleSNq+pr57+E3iv4w618QJfh74i12RtK04SGe+l01bprcqCV+baxXnG112jvk1ww&#10;eJxVatipQglBa3d7ry7u/Q7v3VLkw/M4p21tdLuvJWPR/CbfELQNbNr4m0OD+2UskZpnkIzvJ+RE&#10;yc8ktn73Pau98N/Etb/Q459Nt7O2eOZZbyKadY3KhTu2AgADcwAPy+v14fXA9nraanqbXVzb6Wrm&#10;Ce3tXG3phZH2MXBAJAB6n3rH8TXa+JPsHjyysFti8Tp9iNud86oCsRRJGDDjnb6n2FcSoxzOvy1I&#10;2jJLVbc3p2ZjisqlglPFYeadtFHRX1VpNrr3WzPbr3xb4Y1fU/susRXqSyIq2pnVXAkJwAS0fJAY&#10;gY/OjVXtdO0oNo3hmLUlMwWaVrZUWIfdZw54XGMnv0xnnHkt/rXjbTfDuk3C6QkjyyO0whjdmVim&#10;Ud95yoyCGwOD0PQ133hL4y2/iLTPsWteGFNsY3U3MkIPntu2ckjI6kAc8EEGvJr5VXw8Iyox5oX9&#10;60rJeiOjA5pOpg5Tx9RQXNomrN9NvyL2seOtQ0yC0fT9DeCWWQxjzrjOwZB3hjkBRgnqBz+Bk03x&#10;do0zppF74hN1BdF4pYY7NHCv0wy4yc+xPHOOK4/xVoOu6r4q0iwTTbyy0K6h8yWKaNw0Cgg5dtgX&#10;gDHJ5xnnNb/hfTtM8OvLb3ttp9xJJve2ufsgiUJuYoGIb5mOACSM9R9e6rg8D9WjNa1FtZ2e/fyP&#10;QweZ4ijVqUJK172ut0l2MP4l/sw+GfFzpN4fksdPkN3un+zRu8RjOd3yjiMkMOV645Ga88+LfwJv&#10;vhhbi5+FtpNc2cUkRuoIbv7RPCC+GOD8zpls9sDOVHWvftK0rRBpTXF54ZaKK3k/eM0rbkLDJUuS&#10;cjJ4z2IwKjeDw9pfigXVpZTvK8G6OP7SISny4KqxPOcjk9a7cq4mzvB1VTrSc4xvZS627sWN4fyr&#10;MqHtKa5b2vJf5Hzt8Gf7Ts7zUE8Y2n2W7vowbWSbG98ggNtPOOCDkHp0rStdVvvDWvCy1GNru3tm&#10;IJgk8uKbPzDcIwByM8N64r2PxNZeEtZ03UoNd0J2jhkW4ke00+SGRUB4AkAG7gjLKe1eV/GD9npd&#10;bvE1nwB4q2qLNVaxu58zfKG2shBGSwIXkZ6YPSvosHxFhMyx79uuRT7apadGtkfLV8px+Bowp4Sf&#10;PbbTf1TLknxU0p/EOm6XpeiR6TpLCRZYRIFWFt3plRgk89+lW9Q8P643iiGWCCH7HfRGQ3llNJ5s&#10;8YySrjO3aqddn3sD5SckfPPhTS/Hclz9u0/TbubT4xKlxPJbMvmEPtGWZSx+YYIAOMH0r1rw7o/x&#10;RgsRqdvqNzpMcczQwzXMrmKO2L89gxOBgZHTrmunNMmhhOX6pUjH3Xo3e/W7fc9DKs5qzw0XjYSn&#10;KLbT+G3y2sW59Z1fwnrIs/EdxEsE3MH2Es4kkRt3Kx5Zuvf1qxY634Pu557XUdKu9MWOeUyi8tsN&#10;NMMYb5vlHGdvGemPWuli8DeHLu8tviLrerXN3MyKbJ5ljRkYFldyD94EcYI9CMV53r3jTSb7xhL4&#10;N8OeH0vbm+uFaVlt3xGxGN5KDBUsRk8YHXFedRnSxXNJrWMbuS91XX6Hfh8TLB0ZYenJ+/J2jq9J&#10;KzX3s734L6r4H+CXh2+09riWRtavpZjdojebcLuJSPK8gAZx1XnrXD/GPxvrur60tnN4YZNPu90m&#10;lX0g+ZdoGTsXJXONuTjk5FdR4vaz0kW3hmy8ORapeFreTUrnztkNiu1v3aEgE4GT25xntXM+O9L/&#10;AOFR+B4tQbX3uNzGSJp5vMZVaQvEPmbK8AcDjk+9fK5HleBhn083rXdetL3XJ3dtrr+XbbZLY+x4&#10;grzwfD7wtOLp0KFJc0Ut7K8vVtu/63PL9Oi1zwgZ7u40+4XUXgY2bPKqJjOML8pDEjjGM46CrXgV&#10;bjQdI/4TC4hS91XW12xRRSxsttGJDhmYtuZ23A7RgYXr6dv8Hk0tLPT/ABH4vO9Xdbq1Wb92FJYO&#10;JN4JOMknaxUEkDBq7qvw68J69reqXWoA2cksypC4gJjQqB+8VVIUZ556DPFfqtXMeao6NVWurtp9&#10;tLW3t1PiMjpYmhhMPmMafLVjdRjLVK6vzc3d3trqguPG97dw2tv4r1ULYEIsdnbXCxRsehMrxE7A&#10;M+vbOea6S4+Dvwy8T6RbWVjqUVtYw3Mr3AsboyuTkEENghiS2cknpnPavJfibrN5o+u22meHtTlf&#10;bA8btHAkaTIBj5F5HQY+Xr61c8K+KW0nwFdaPoENy99PCJxB+9DmUEBcID+8AwQzEEDPGK87HZXU&#10;ngozwdX2XmkrJPds6aPE1KnmkFjqXtHJ8qTV2/Jer6Ddd/Z68P2N3J4R0rVbqWNiCdWumKrarvjY&#10;xEk7Q54OTgnI5Arp/C3wU8Ta7oeoaelrPY281ogha6+QJ+8xjb8qnjJ25yvGMgVr/Cvw3ZeFfD6a&#10;/tupNXv4F+1i8uFYQjG4qI+gJxtJ4PHT1n1j4s3uVtbqx2QtLCmZgSxkYAHgDK/xexFeBX4hzGvV&#10;9hhXdQtectG5LdpbWZ9jguCcry6qsXi1yTm7qMdY8r3TfS+2iTRxGqfAbxhe+ILbV5fFPmw6XcF7&#10;l540RVRSdkcaM21jk4zu6c0eIrrx9oN7OPE+kW1wI7ffbQbEug37wAFmB+6QCRgNzjjHNZnxS+Kn&#10;jeTVF0/w/eRx77eMPqXmJKrMSP3bIc9M9D1BP0qTw78R5b+/a2v9RmlkQM6XEc/kJk/eKozY24BJ&#10;GQoHYV9hTeLxeDp4mrrpeyX+R+QcYYXI1mVacKbpKm7JJu1u/q+pmf2n8OtcmutM03w9cWj3A8wx&#10;srKEd9wwxYkAA8njIH1r1+Dxp4J8L+Ek0zRXNhHaRwpJqEMKiO5mGGK5GcEgZLMuO1cFqWt/DrTt&#10;SfxBa+JYDdzoVksY7aJkfucBIzjJzk85HBJqB9c8HeNNCSJrG4LTvm1t7SKNMN3VGCAqPkYkkHrg&#10;8cVz5jg6eMUZyUlHq9fyZx5HF5HGeJpVFzVFopK79G9/Po+mx33xC8Xy+D75PEkdtp50y8tYZIL2&#10;JlJl8wK7ER5XLnoSAD2561y/iPxDYSaMkls0y6aY/NvpxanLPwAqxbsgN3CkkcE4rT8ZeGvDlr8I&#10;9O07S5jJdeH3kkjvnd/LeGVsshIGwsrMueBt2MeM15DffFLWdEzardQlwis8bEFWGTjCgkNnHPtj&#10;iryTCwzfL1JK0otx9UtE/uOzMMZVyzFL6w/iSlpt7yu0vmeh3/xEuZrm08NNr9nLHJb7DYzlkut7&#10;AAYwMKTyBkr1xjmvbPA3hG98M+DfLsEiOotCoMlxH5ktsccxDnCBRj5eckc14n8DtP1vx/rVh8X9&#10;es0s9It/Na3K3SiW6nUlCTEpJCKSxGQOgr1q7+IepWd1FbR6RmCT95JcJA3loGIBBwOWzj3Oa+a4&#10;xp4ueBWAyxpTjL309nrqvPT7nufsPAPsG3mWOi7T0h191bSt0v07on8L+I7myvoBqs+JHczy3csZ&#10;Vs7iBlWLYyoHAFaWva9qMd1Fdb7dAxY7ZIiXYcY2Anjtn8K5dvEesapevYWOj+esh3LJ52JJAgyQ&#10;3BG08kHjA4x6rPH4tfS5tbtdJlZgXQxpvKqQgYjacBuCvIx1r5fHYHLcFio42pyxny8tr6fofouF&#10;xcsQ373u9+pv31l4U8Rm0Hi6yuZLqORTBc2QVgsvAYg4wdueuT0ry741eFtGuNOns/Dfim51KNy5&#10;tZXjKuJA4xEcch+GPPykHA54rpGg13Uru0uNLvFitZInl3cwucEFivzdCe47CrHwg1rRPBepR/Z9&#10;KY2RuSGurdBcyxysGAkbcxLDk84OQRxkCscFi80wFWpmUazqRhF2o8ys3dr4rXW10kefxHluHxdG&#10;WHw9NR5k3Odvebto9N73s79NjwjQfCOvW+pQ2viKC9siXDJLIoCtxuAyxAPB/H1r0PVdBnnSXQrW&#10;7l/0dF3tCAIJWdPlmG7cQQGYNt6gGvqBvH+hXWj3fmPo+pw20Q3W97IiybD0b95tOCCQDwvy4B4r&#10;53+Ol74K8HhPEvgrRtU0+II0V8t7fgqrnCoChcsw5HKjoua97hvxExnFGN9jiMM6Mlsk00/wi/zP&#10;x7McrwGR4CfJLmcFzSumnbsrXOIf4LT/ABK0hl0OWaPULHUBb3EpmJRLcJywUcHDDoBntiuRstE1&#10;vxj4DufD7aOLowXPlpeXd60MUJRxlV7McZxkfN0zivTfAPiqTVrmTxhLFc29hOqxx7b6NlhnEHlb&#10;tvWUj5WOM9cn28F0jxb4g8M63feBtasYJ59Kkf7X5UOUlfoduRjBz6cZr9Cyx5jja1aNRpqPLKOm&#10;2918j82zCvk+HdDG4VWc04yf8y0tp0en+Z7Bc6c9ha6forXcYs7+1EEKW0IZIp2ChfMbJB+YjkZ6&#10;HGAcVyfijxOWm03TtZt9w0lZor64eydNuCi5ide3J9Afl9cjo/Cnji0uH0/RtY0a2nkuBFJYSPPs&#10;XGAxY/M20g9Mgc46CtbSvhn8YvE+uxz6j4FCxSBQtxLPHJ5kSgsA5Qtli23cDzwDngGsViMHltSV&#10;TGuMIWfvSaSv3u2uh6eJwX9p5dH6opTmnblir6b6/MwbS+8L+JobTQrbX7u0tJbjFzDenlCx+eXc&#10;nIPORyPTmq/jD4GeHNGnn1yy0rU7iGOHzo5pZvtayKoCsr4YquCQQeTweBziRvhl8SoPEZ03xx4K&#10;g0C4urR5dKiuCIk1B1dsxjrltxBAyMfLnI4r2B9PKfDWytrC0eybTIg90tzcFlctMI3jMcmGDchi&#10;BuBy23PWvNzLiDC4KtRlgqqnTqO14tOL1e0lutLXWl9OgZTw88eqlDH03T5Fp0lfzi+nqeb/AA4j&#10;ubCb/hKbbyRK9v5dizgsJ5g2NoCjcGUIuRkDD89Ofcr34janovwy1HUxZEXtpabLf7QVKIGXLkBe&#10;pBcKpPHYc14pbeEPDNnpM3ie9+Lu4xz3NzpkFhajbFM0pCHcrFdoVcsAoA3LjGCKteH/AB5deI2l&#10;+F/jXGpWtxEi/wBrWUwSdwCH2/MB6A+mBmujCVVVq1McotxTs7xadl2ulf8AXoeZjaP9m0fYTkk2&#10;tGndO3e236HZfsg/EXxBafFp/E8ltdyCOzhlaSzkwTGHCMjDIUhlyeR/Bxjmvrzxx4q0bxnpiXK6&#10;QSspCKvmblcuMA5wQwG7nHTuK+MPD2q+Hvhl4wt7ewsAsEEYaG7Nxukzj7ueAw5569a9qm+N+p+A&#10;PCiaNF4N1C+trqF5odSihYwJJ5I/dlgpCklcE5ABJJroxmJw1eVNz92+12lftbz8tx5dltbA4KTp&#10;T5k9WldtXXa23nscP8Sfi1okceqWHgaFXTToxb+cCeFXCsQoKnAK45xkdM1518IvhJ448eacb37f&#10;caag3bNSDOTJlmw8UeCpwOq5AIYbj6+jaVF8H/FujXWrXkU8d/qEAm1K2FwqeQ+0DZhE2kZBwGyT&#10;9axNGutZ8Fed4etpNTtoEjZtNtHlz5qMGwBnKsASGYAcYwRRLNMM8LVwuCi41W0m5rT5N6HlY7B1&#10;sLKniq8ozp2ekXt6rozvzo15deGLjSfC9iL2FbYiPT72zNv5zBdu8s4LuWbJDbvlwMECs3wj8Pfi&#10;NBoOlWPjDw7PpdozG3vFjhR1Vd7IPmV/vMqjB+bB3EjNcp8Or/xXqN1B4r1S7uLe7a5ltrovds8Q&#10;DHBwc7FKoU+6OSx4zur6rmubC18MxeENPvdtyttFIGdt2FzgkHHU7jg+tfnnFE8Xk0IQUPaczu+/&#10;Zu/kfecH0aGYc067dP3Vro1Z6rSy39TlvEvwt8Gy3+h68NOAOjo0EMkjKFuFZApLqeSeGP1bNcd8&#10;UbfTH1TRPENu5XRrNi8duYCF+RM45woGfxrt/Edha+KdZij0XVo72Kxi+1LFJwQRlRkjA5OOuax/&#10;iPo9pr2g3PhYmVba03PHLJCMLLIHwMcjaPm5Ix0PavgcJiMVgcRh6Nes5PVcu6jGTffq3LTsfXYi&#10;jDHYLE1KFJKKS962spR2v5W6dRvg7VZPGl5FrGkwQxx34Sa7eaVsKRhOARySATUeoaRfWXxDm0nW&#10;78to9/bSfZpNjfIoccYxx+Y6r1rP8H6y9p5vh3+wJ7aC6lji0hHi25ZRjIJTBGXU8ehrsPGXg/SN&#10;Wsm0ew1gw3EbQzvfXAYiJFUK6qwOPmIGBnGSe9c+ZYyOW5ksM7KnUuu+m7kn0aei8jmwGErY7BOt&#10;TbdaCTtayvty+jWr8znvGOhaLZ+Mrfxdcay97BeGaN7E4HlqAiqF4ySAH5z6HHFWdP1618Z3934h&#10;aVLiFbIwxYUMIpQCwZTjvkDB4HWk+I8lx4fa31nSry3NpZODKBGWdGWL5nJHQ8+2Oc1zHwB1vSdN&#10;1q20bTIw0KSPcTzLANiAhQAR9GxgYPOSOtbRw1fEZQ8VHmnOEdLbqKe3rsk+tx4StQw+fxw8bRjK&#10;6kujbSu/lv20K/hXVdffXwLmFbi5nim8+WSdUaOPhYyyoNu7nIJ5AGe1S65Z6f4Y+JNnZ6DYKbuC&#10;whtkiWQqIwSVLH5uctjLc9++AdSPStJsfGOvWvhuy+06nqErNAs8sZEQRC2FPBRWcYyeB39KZ410&#10;+z8G63pviO9eY3t9YoJ5oovM8qQFxjcCAPvgjaMttPUgV7EMTSxGKi4x5eaFlHa7avt2WxyYn6zh&#10;4VnUd0nfm6pJ6fejoPE8ELwxT6NHCuo3stn54nbICZAPXOcISwGME46VRu9Bs7zVJNev1Avbi/uI&#10;YVCpFzvWNZOg3ZWLj2zXP+KviZ8K9Oew1jVfE6x3On3W2C3+2EGVfLzsYDO87mQ/MeMDH3SR0Uce&#10;h2mkxfEEXd2Rbhk0/SVIEM8rKC0mQNzHOMZJHGR1rw1hMXhY04+9BttXaa1uvdXk0l9zPo8Pj1Wg&#10;8RaMo2Wl9bvy79TQe5ubK31XR5buG3lt7mTy2QswLOCkfJH3cknI+grpfCVzolqsF88skqBAixbC&#10;Qx2Eu7KwHGA2OtebLqni6zv4NM1NIo0uNSQXJcnfFHCN7MW9CynAzyGNbvinwV8RrnU7fVfDuuwQ&#10;2s+pQSXGE4WGKPDLgY689TjLU8Rg3Tj7KrWVPnu1LbXTqtTKVaOIlGcIc0UlpbZnS/Ez4A+B/iJd&#10;30kuiIv2yKKeaWPKZAwRgqR2Ufr618zfGzwRrvgfxDp3hfSdGlu9EvLY7r+eE+YZYyElBYZAHyBu&#10;QODjJ6n6wPiuK5ja60+Y+VHHKJ/m3hhHjAGOpJDD8/Wq3hfxK/iiWS0uY49lz5jW4WBcQKqhupzy&#10;SMke49K9ThXxBz/I01i061OmrWk9nrZ+p8pn3A2UZlUjKjL2U6r3il6v73f70fBuveHbvwd4jvPC&#10;+tAiKbSWnSGBTtD+a2xySpwcDJ4wvHrXI3uk6p41kgbR7MxRwOLZTcfwLGpdmI6ksWxnHSvvrx9+&#10;zv4I+Kdrfapa2vk6h5ck1tqBlP7tWU5VwOHTOTj1PtXHn9hbwS3gdb3Q9buReLCZIpZj8kkjEAkD&#10;GQOOMnGMV+75J4t8MYjDwnXq8lRtJq2l2rn4hnXhtxN9YlSw1Pmo6yv1sna3z3PjjUp9ZnvYLPTY&#10;4L51+eK1uU3BGUk7t2FCgbsgsG6Y6mqum2OiQeLI7zUjbz2SxNNZwzLI6yScksQyH5AW6Z67eK9U&#10;v/2f/EXhHxnJ4avdHvbMz3Aia5MOSoB+4j4K8jkZwehr0DXv2U/hZpPgO08YJ4vAvYITKpuUx5nX&#10;duZBuIyOMccd6+7xfEOVUVGSk2pr3XFX39D57KOE81tUquMY+zd2pytdLXS+79D5t8Z2nws1XxXq&#10;NteatcwSGJZFayt0ESTFMFeQMjA+7xzVO58P6h4atDod1ozmSW2i+0W13lvlILAjHT5V/pXbaRd+&#10;GbDxTc3+qaRp/nLOkiwSRqRL2OMduOD0rK+IM2o+IEm1xbyWQo3lxF8sZS7PtAwcgDnoTxgdK9XD&#10;13GpCk0+Wy1b6nBiqUJ0XikoKTb0jHXf7Wru/PQ5fQbLwnotje+MDZpHFdSITYF8Ilu0ijaMcq3y&#10;88nOT0pPEHhrwbr2u30lnbGyZIneNrKZ5kkKyHDYdj1GBjOOM0miaLruuzQNI4h2RO0jPGcFgTjC&#10;49v1rV03wvJc6cdU0q08yWFVhV4mVPNbOCCQQQSegz612yUKdV1Of3vXT8Tjw6WJoexlTXLe7ura&#10;nnt14Y1K30/+3JNQ86J4v37qrZCcZbjjHOMD0rWOlanaQwX1zrKRRTIGSIL8/l7RtznABODxzjHX&#10;mu60n4Xax4lgv9bmjgtdAtVW31FAFFxJtO11iUE5IyCSccetM1Xw1Hpl3da5ohn/ALN+3KlhPcYc&#10;oNuRGruMHBQjdjA4HXisauZwnNwi05R39exCyulR5JyhaM9nd6+aOOg0fXvDXiSKS2vXkWaMXKM6&#10;7CysB8pznHYcce9eoaH8RU0nSY7GVhJcs5JYSEbcjkY6Enmu0+PPh3TNb+Gtp4ks9M0Ox1Gy0+3l&#10;1DUbZ0BudyKCqtn5yuOc8k5Oea8aj1LTrq6tbGHEbwFi8uAWbdgfePX19vxrx8BmH9t4RVnDlaum&#10;uujPVzLLKnDWZ8tGfuyScWuzS0+89Mu0vbDQYtc1PR76e0vo/wB3O2QpbIO0Zznv+f4VkXw8Z6b4&#10;d+0+D7J5TeB/Nhgj3BI2/hJBz9c57V0Gn+LLXxT4bsvhnY6lPFMLhJLa62ZQEcbCAOhPPtitfVPg&#10;18SPAnh5vFWna/Z3lrFY+YUhWQy/e+b5WGWAJz3+7SpY6nSUYVmlJvRPr2O+thMbmGGdTDqUoxj7&#10;76xb3scv8L/hZZfEa8jl8YaDd3Nlp1s0sllu8nz5GDBR5qnA6H5TkniqEXglNK17U9Hl0pbdEgMl&#10;rBNKHcISCPu9SAM+vriug+FKfEfw9Ndt8UdAK6dqcKSrZ23+jsZduBI7qodO3yZJ5NdDfXlrf61F&#10;o2i+GrqOa6iVLe5v1BQKCQy5KAsMjPJJwRz3rOpj8dSx9Xmd4NKyT0VtW159H5HTQy/BTyqlUjHl&#10;qRd7tay6Wfl1Xmcjol9r5tnudW064gh8p91s0DeTMVONseD8wx36Vi22k6roXjy48S6Bfajp0c9q&#10;XtriKU4BIyy5YgjBUjAxxgZr3D4laN/YPhm2tNfuna9sl3WV8kLRRlHIBG35sgAY/DjrXmWk3t3r&#10;l5c+Anu7We1XbLd/aXZMKWU4Bzk5bjbxnmsMBmUcdSnXpwVtU10st9Op6GcZTCnKjTlNyTs079X0&#10;8reRxPj34k/E7x/9k8MXatLdfbCTdQFSjRHGUCgng8YGOte4+H/A+qxfDiXRh4itRcRRNJqEWl3I&#10;MluVBIJyoXI4BG8jiuC8ReGvh/oF9/aGhWkNtfEjz7e1B8tGBALAsxJ6jjvUnhuTxPP4SuNZ8NeK&#10;rY6lJCUZjZMWALbd5fGwYz9w5PGcVvjuTEZfT9h7kYu+2j9fIjKMR9WzSX11ucmnFcrb0S0S/vf8&#10;EkfTvFN54dti2t6YLeLM9tLKSLvyyAd7oqnOc9ielSax4euy6XOi+JL66WXJeSW6ROmMHHOM12H/&#10;AAjnhPTvhlN4Z0W8TUNclgjc3UkjHziDzETjaAewGMnHPaqOl+C/h9d2kbeJvE99a3yRhbm2S22r&#10;E4JyoByeOmTXHhsXSSc2tFJrb8fS57NTB4rFQ9nT5VdJ+/Usr3+HdJSS1auclrfxHk8MeMr3SZNW&#10;Oq3MDvHtug244YgbCG3AY/vHd04ribrxTPaeIpNUt/CemaNP8rTyXMZ3GFiP3m5Ru3/K+BuIJxwK&#10;5fxFqfiDxp4kvNZh0W/ivrUeWsUCblmCA7mkDc785JzmneAPiVPJJDpPxFhS7sbeOV7KyaErL5nU&#10;ZYbWUDsQQfwr+e+H+E6GU4D2mGpqTlCKqJS39Enb/gPyP3ziTiupnNenHET5VSbcHbv3uR+K/GUt&#10;3rKTP54YkBZYlcSBzyrgMTj1xnjvXQ6Z4BuotSPjD7Pf3kyAi1uk3ie3yAdzfIRNxkHYePavO9R+&#10;I8Wv31zqculwzRxXBhgtRGS8eMncMY29PvdTnqTk12PiK18e6ro2maVa6m/h4GzV0kvJx8yygfKr&#10;ISQCdoKjnkZr72rgvqlCGHjaKas97WttprbufFxxPtq7xEW2272XfY3/AB/4r+MdvrFrpWqaVFp1&#10;qbV5NNurmMRiZSVOcM25WBwcfex0HGax9D+JPjKbUhYeLHW4jtArziYOWGBs3DYGByOfm57mpfDv&#10;wq8bf8JRDoPj7xXJqkEUg82/i1Bn+zrt4TYxyhOdoJGOeKva78NF8T6y3hzRb682sv2hdS1m1S3t&#10;zEhCGNmHBbPAI5PYGvKdfLsAlSko+6r3gnaKv0b29EYZnlGY4nD1ZxjL3nqm9Lr8NDlLu/0WbXIN&#10;Q8H28yz2sjPOkF48bYZsjdn5eCcH7uBitT9o6DxPdJot7Pps9lbSRHZeEmQ2znA2Fhj73y+vJJFd&#10;9oGgeCPhxHHYXeoiefU4mlM2xdu5l6GLBBGNvr+FdjP4V8O/8K/HinSVgvbK1gDa9pl5dBRMgc4m&#10;TJURsu7G3owAAG41is9w9DF06yi7apX63sfIZdhKkObD31Tu9LrTc+X9W+GFjfWqTeL45JltCDZ6&#10;gqsrwAMcbTg8YOTnrxxWFp2gaJDZtbWumrJZfahP9svYiWWYngnoAfTivTfFvinTptYutE8OaRqC&#10;SXhH2XzJowIFznY27AYjJZTksQPTFcT40XR/DulXHgTU9XeKYQearW10riXdyAeOeCQDnPFfZ4DF&#10;SxclGV1Lt5d1310PSzXBSwtD61RXNBve3Xs136lnSviF4fnmv799EutZQIIprKBnQFMbd52ff9ie&#10;npXcnSbbwVY+H9W1nwpqV/LrQiezs7uAr5Vvwoi+Yhi+BkkkAg5zXjvw91ey8I65c6NoEdzHLqFr&#10;FHFLdc+SFYOxIUYYfXp3r6D8PeLZvE0c3/CQeM7e1mhsxPJJdoXjK7iAq4IRTjjtjIyD1rz88VPB&#10;VfbS0gt9+aV1ZaLz6n0eRVXjcNyxlaa2ulZW3bd77afkRad4qmubIeMovCjRxW8fk21vqYDxQk8H&#10;zFZicAZOACe1O+OlrrVr4F0nV9A16KNbYf6bDbEMQ0oyoAK79uTyeOop+v3V3o/hGyv9e0ywvrDU&#10;XZbDy7wiXB/5aM8fy9sbskdutZh8VTeGysEQjSG6dfs09lZmaBMgtluflIAwGwQeDxXzNH368KtG&#10;K3ei2aSvb179R8Qqtjpqi5e7Fpvo7/5Gd8IPFPxB1CV9KSGK4iW3M4Z5lQxhTywdsleB6fwirl9Z&#10;6p4W1iPxz4dY2dqZNrwWUzOgJ4xlsfIQV+b1BODUhu7PWo/7V8O6bp1xp9vN5N7eW5BVCUyq5yS5&#10;OduzHuMiu00X4RWfgpINd1jWNU1HTLzTJJJ47jTyIVlJIK7JFJjwucDC5wDXkZrxBluW4yMJtKpU&#10;2ppXctrq/R9dj23kVTMcjk5T9ymr876dml112OR8J/tKeJtAkvzrs7yWtwxPkKzKcjJZV5wx5xkH&#10;GP19it/2kfE2r+MrTRtZ8MS3FreQg2umTKrRyDPyIAQBuUg57+tfPmk/D/7F4lu5NDspH0qSQtaR&#10;JH/o7xMokAAIwww2AM9sAEg16xoWg+LtLsrjXvC+oR3GpQ2pS608osX2aKQAbR84BBweAA3I4ry+&#10;JMq4WqU3i5UYqrNWjJ3upNL7SXuvSzaettSeFMdnWEpUcN7RzhSUnJW3g1bW+76pdD0zSf8AhSfg&#10;K+1Px7BZn+3rm2S3uTHKHtIsOCyRxuSFI4yRjknk5yKPiGX4QajpE2hLq9rY3OtBJJilx9nt2ZyA&#10;x2DAByo5IIznFeY+APh94d0bXYG1DUb+XX7yZZpLSS3UWr7CCEC5yTydxPIFSfEWfwxfa4T42tNP&#10;1C9+1SSzXdptVZsJgEbT+7G5emCM5rzciwdelmN51KlZPVzdk+iSjFtNxjZ2d/ke9mmDwlHCxhTl&#10;TpOHxQV3ZLV35dOZ813fW6Z0Hi74q/D3S/DkHhuWyupru3dUN99vPzgEKcuAOMAcc4XAGK9WsLX4&#10;Zw+HxFeeFhZy3kIaC/t7wyIzlR/qtxI25PI6cYOOBXEeHPhL4D1KfQ9YvtMt5T9oDXQkQzW0ihDM&#10;I0ww+cLgnJwcHg9K2/HXgi88a6rdSXut21na6bcibS7IL5E99EV8zyAcqsbEjBJ6HnivjeKuJMgx&#10;ubUMHSr1aKjzSm4tx95PlWi0eqcmn7uurPT4fyLH0cFiK9XkmnKKjzW1i7LRfNdmbnwX8B3+jabe&#10;g6RoepPd3KyIsIVDtCqgD5+XzPlP4YrI8S+C7bTNambWRJpsMlsFg8PToYGiJbhkdMICOOMEcNxX&#10;Y+AtOazthLptnBDZTW0U1vZNcEiGVw3mh8tnsmMNg8/jyXxL+NWoeA/Hh8U3PhuKfRhaxSySvcpK&#10;khQBdmDnBDEMM9q+X4M8Sc5zvjDF0IwVSm4uUEnyyTXLaD6J35r27M6uMOHssyTLKUsPdKLjGT9d&#10;XJFLwL4n8G6h4nWxtb/VdP2KZbxL6cCMxgEZLbTuAfBGepb1GKi8WfDjwnq2mST2Hi62l1eeWSOx&#10;vbsIYZombPlbsYyy45KgferB+KWk/C7xNNL498J/8SuW7tldzb4RoGJzIoKkEAYLjd8vOMAHjV8J&#10;eDtZ1vw8ukeGtRt9RtZpMve3LxPcR4wQNnG7PQDtkDBr99wWPowdPF06kqTny3hN3t1a5uvk+x+X&#10;1c0o4zmw8o8zinaUVo7vdrpZfieMaVpHifR/E8Phrxb4LuNPFujNZmWGTduD7mCCN9hUEgYJOABX&#10;qeqyfFfW9MFt8K3tvtPnI2phtKbbJHnAXGWOCflbIAyQRkdNbT/iD4/8MG18EXs0dxqjXbw6fLdw&#10;fZZIoAQGQLnPmBcZwrKdw6Vsy+OvHFxZ3R8B65ZQiANJqRkR7cxzb8BWBiIR+cnPzYAyORX0OY5t&#10;XrQhOnCKey1bTXez2/UmjluDo++6rb6q2t+iudB8OvhjNoPgszh4rO4S7kcxSofsWGcBtpAyikbj&#10;gEfeOfSrnjs+PNH02Cw1yOx+yM+Ir+1M4+UHPVfnCe+Tk5xiuGHxCtda0g+Fp/i/AmoTTbylhI26&#10;Nx96Es5OeuQcAY5wOlYcP7QtnoSadf8AiPxtf6pJCnk3apIhilfPy7R/Eo77QenOOxlqx+Nlet7z&#10;105WvTXsRj61Cjh4SmnGSt1v6/MhSy+OnhmSRoo0v9Lmu2SLzpTLJdIVOQqyHDgBsEHBI78Vbtfj&#10;PBoPiqbwXL4eudDsERJzHZTyW7O7OyFWBADKT0VsnAyp4wfV/BnibXviEunxyeHLa80V7Yt9pu7N&#10;gqyc5wZFOTggcZrlf2ivgTr+qtFrHgfxZcf2xLKYntJRFJbSQnkwlU+ZQAThscbj6104r6li26OI&#10;hGDfVeXUyo1sxnhlVoO977/5HnEXx71O98YXPh2PVra70qxtiZYPJklZcggRFwMFtpyATnoT1wDT&#10;rDxR8XtPHjDR/h/qlvZaYG+wajKrMo6BgFxztPcbc/N6Vy3wl8KfEX4c/Em60zV/AdtY21zL5Ci6&#10;lSQSuCNrKHbPIK9APu8dTXpdtrvxI+HetzaH4hsBa6TcMVSVbyMLMQ4+ULHlVUhjgn5sHqcceXjs&#10;JWweKUMFGPNyqz5t/wCa0e562XY/2OWxjVerb5k11voc94n+HXxK0yxl1/xNraW9kuEKSyBp7cbQ&#10;SSCpUg4OCGwBiuH1L4xazpGqefptq32eMRNaSGGSNGxjAI6SZHTI2n0716D48+Kur3Gqp4S8U6RD&#10;Hp18dts0yieNJAp6PgljtIBAwBkDIxiotU8B6H8MfBksOqfDu41IXM7TQWiXWWCebuK7QAwjwM55&#10;IPG7HFZYV47CwVPHKNSc5e6orlXI9t95Lr3voZZlluBx+Oji1UcIQir3tJuSfRdF2Lp+N2v+EPBr&#10;6tqurTS6ZfEMscrbmkViwl2fMBwR8pIIGcdsnV+Hfxv8Pw+FPJbQ/wC0bGGNUWKRUlmQHI3SD7yg&#10;NgYBOeT6Y4HTNT8GX9tc3VjJ/ZTCCUW1pcIJI7aUuwA2s27aBhgcDhlFZ1po2v8AiOwkln17ToZU&#10;m3oumiSRpAoyzn5SVBKhgAQeD079FXKsCoyvFrW/b0+4mtj8SsI8Th7e11V3q7X/AFPpTwXrmh6j&#10;4KgutS3WEciYS2Zm3PGB8rEMcDcPmGc9fwrsPDVj8P8A+zYNUtvEKO1zCsgtr6RQY8nuoUFMex7V&#10;8tWnie4hs7hvGWoXr2t9LLFa2aDDSRADZkYBDH5sZGW4ORmvRH1W58K3L2954ouLeWe38wWSQxR/&#10;YgzkqJTht5YADGcnca+KzfLK858kaltW7LXTr5+p7nDGbVcRQq16kb6pWjpK66NPS3pqey+Jo9Yj&#10;1K2tNES18uWVftE7NvQxgc/KRliTjArE8R/C3wz4o1GXxPBaXczTxiC4Fu+3yZEOCShAOCe9c54U&#10;174sWs9ut4uhXulmIRX0ZbbMU2kZwpGwAsvzE8dq7pvDWlJr0Ov6Nrb2FybVUvbZbmZiSF+ZQMlT&#10;kgnPPK14VXHyyyXI6iSS3V9fJ9n8j1sHhJ4qar0abtdp32fnE871fwF4i8P3KR+AtCs9aae78vUU&#10;uLU5t1O4s3y/KpBGSep5rhfEF74+03WLi70zUA6IzLdQ3Um6WE4yWfJ3MvBwAeM9Bnn6KtJ/t9pJ&#10;Bp01ndxMrK0txAI5HnyGRW8sADcQvOORXCa14Mt/GWuvqniTwgtjmBS9xAruUI4CsgchuO/6Ht9h&#10;kPEtJ+5iopK2+7eq3PMzbKp1ZP2Tb1+SPGdB8T6f8QLeSKx1FbO9EG9RMdyu2ACAABxjr6V1fh/w&#10;FqPg+yutdtPEGjWEL2Atk1KPbB5saJu2MfmcncTycZ6DOBVPx58G/HGniaddEikt7Vd1pcwMu54u&#10;7OAMqnuRgdK4XxD4W0PxjbeVN4hvbAw83DW10saR59G2kMGz0PPGa+sqUKOPs8NVtSfxJJS/G99e&#10;x5MKdbL6qnKm3U73sWBcnxPfWx8P2i6ddSAyNey3OyZmVZACInPzKHDFSw4DYGRzXPfEq6m0LWtM&#10;0TxLqFpfhbSM6ioRTHbsQxVSsZyTyh3HZk54xVq9uvC2m6KLLwl44u9bv7L5bOa4yWRgdpYfJt2g&#10;Z4HUda1NT8M+HtA8J3YGm6QRq0KjUNWdNstzLt3rlpOSoYrjaQMoM1FahXw+LozhC8FdJWSlfvd9&#10;Etl1dux61XHYbMsFKi6zVTS7tdO1moWW92vee1jitK8TT2Or3WvWVlcNO8SBLnYGSO33blUqcbTg&#10;R4wTwMnnitDw1441TUWm1zxBbQzqNy20MKu0iyqqFnbBOARgAHHSt+21/wAO/Fvw/qWiXPhp4o77&#10;UIYYJoYWVomQK3LBmJLbWz1TagH0uWPgaz0i91AyRxG2M8At0VgCsZTy2WTOMA4JyBgYPPFPEZrg&#10;6Ht6eIpNVEm20+bRJaJra939x6WXYTMsd9WrxsqMJqLv0lK72+1bT7zG8MeMvDnjfwLqOl+J/DZk&#10;1EQuoEyKZEUtxs25K5XnHGD19Kx9N0f4meAFTXLWzsrnSCjG3u72Ng6IAxKLhtzsDwSwAGOBzx6P&#10;4o+FOl2OmSa3b6ZJpq7TbrLYwRszKFDAtnHzEHHcEA/WvP8AxN4h0Pw/p8XhJo9Quo5ZtzBYQsJV&#10;o0I246A57cj8K8XIsyoZvRn9Si3CrJc8JtuytZ2dz6LiPLMHhcXQxNaVqlC/LKKV2+itbV/iWdA8&#10;faL4sv5Z7K3vI9WRTgrKWTgsQ2C2MjA4/wBo1zeveOPHV5qEGmaZ4Ou5HjiR5UKbWmQgYYjgDsAc&#10;9BwTzWh4W1jRPAlk3iJtIuGilQNLFH/qYWHAHzEFTxnBPNW/F/iLWfFGmPqUel+TZTkWyRCFTM7A&#10;5XocA4AGM98V9ZHDUKWLv7Fctkrt/h3fkfNcTxxOKwsFVryU7p2hpdPX5PuT2vhPwrr1hcSXp+w+&#10;ImRC1nBIvlRsARtYBmLgY5xxgcGsdPBnw/0W4ttL8YeCMXMpKQRwToVcAAEn5gCTgEZ5AOKf4D06&#10;5uphc+KNWkhvIl8iCGGyEcVnHghfmwCMdehwTzWzDF8Pbezis/EF7f6rcQXK7bxF+YM0p2uPvDPu&#10;ACBiu5V6kJeyjdry0svXseQsuweMisViUlNL3bu93ovej3OcvvCur69f6frGhamZ9Lt7ieCO02+X&#10;5YUKyoTtB/iBIB747VxvirxFqHh/xdeWU9mtkY1GFtcrubkngEhuvoQQfWvStce00b7Pc6Dq11Ba&#10;i4Zn+1uytK46lU2jJ4CkfeOAcUzXPif4V8TaTFo/iLT5vNsJ0FuiQyq4mDjehI6bhwcjA313LG1o&#10;NKNNzjaz12v37nhZzl1CWUyw9KooVE07tLlfmuq+8f8ADzWtH8TtJ4c8WoL/AE7UCly6XXAWcLnG&#10;HGQMMcDphuD2HHeMP2dPDvhXV4/G0vh/VL6we4by7Jv+XSME4Ehb7ysCcEAnjk16R4NsvCniezXx&#10;pB4bhaWwEu9rK7kmZcDhdj/NwwPHbOR1o8RfFA+JPAr67o9lHIjRtDf2RKtMigArIFXGVOSc5yOc&#10;0stxDw+JcMPorpST6X2+Z4eYYWpRwdKGKmpNK6stbI2/DnhjRV+F622j3w06wO82yJMdoyMtgg5w&#10;WAHXnmuUvPEng2wtJ4IPENq0ulk7/Lu0jETYBY8ktjJ6YPPrXCTfFLxlrOhWn2H+0HtjvW3kigCx&#10;oiuWESEYyQD1OT054rF1rxLq/h67bVtBd4bq8UedG+wRzLgEFiRnPGfXmop5BVVabqS5nKTa2Pqs&#10;Px/hKFGFFxtGEVFeiR7b8Ita0nV72fXr/Wbq3tbNkA+zLJGzu2YwjHqBgAgYwQenJrtvD/xi0LxL&#10;40u9A8OeKI7++kjna5EbBZRGjj7xPCDdhRuHQ4AFfO3gfxx46+IMr6RFJZKySBbb7UwMbyE/KgYs&#10;eRkAZ7ketdPo+g+B/AlxqUesXcieJbh2mvrmxVG2IhLgKcE7V3AEAjc23PUY+dz7hHAYnHTeJbdT&#10;lSilrZd7Iinxrm2JoRdCXuK9209eyPZ9f0e7vzb39lqEKlbQRW9tYFmfayjILcqcqm0AKMbTxzUO&#10;jf2SLGLUdQW60+NVVrm0uJ40eFB8uXGAVwMtgZ9ua5Dwx4T1TV9Mjv7rxbdS27oztZ38Bj3MZSfM&#10;WMNmPOMf8BBAG41i+KvDGseB57m4n1yyk07UR/o6SWexlbDPx8yf3gMkvnuOor5vLstyWmpYCNS8&#10;1t01Td1vvqz9Mo53nGGy+GMlTsmknr32bTTdj0Hwb4ui8P61Jp2naRI1ijiWG/hjdoL1WyfLyGQk&#10;kNnDZByMnFeca18N/B/jrxxc3Vp4xMMN5dme605lRNrqGwu4gYUuRjHP4ZrS8G+GL1LlH8RNPEU3&#10;Pakg+XjgYbkhTgLwOeRVrxw+m+H7S2kk0VPMk1AxvcaVGuIGPAdi3VtwDY7k12YbDYfLsylHCStO&#10;SsrPst/M87GZM85y+pjcfay1WltOz9fySMmz+Bnivw74R8+y8UW+oq0Zu5ViuPIS2aLaQql/9bnJ&#10;G4ZHQY54xPGn7N+iHWbvxHofiaSa31a2WedJj51wk7Bi3CKAMFRwQOvX06vSvHHjK28QsLbUjf2T&#10;2xb5bYb5WwOM7hht6KFyvTPNcRd6v4pfx23iOD7ZFo/2uCNmaybybOSRm+UsBwTiQqCeVAHUV9Bl&#10;eOzanVc8VWUNHurc19ba6302Wtz8oxOVZbXwTjhKfMoyUVrs/wCb0PPvGnw2+JWlfEiC28IaM0MF&#10;7PFFBCu4LM25U3FugzgA88E8gdK+sPDVh8XvhzLpei+NNBvrCyinkXUrg2Zkt5BsXy1WQY5LLuDM&#10;xABQDBJrftda+G16unW+o2F9aiSIrBqt1pSRgzhwhK+aM52EZweB97mu60rwp8ctQuHXSpdGt9Kk&#10;itbaCTUJxLDIse9MBME/Mu3OehBIwK/nHxO8Y/7ao0sHicFCGGTavWbpzk725qbtJRkusZJyi3F2&#10;W5+v8J+H64flPFUsU5VnZrlV4x0+GSur37p7abnzp8f38VTXFj4x0Dw1bXWnaZJPJ5LNskiLkBmH&#10;IG0rxgEnKmvOfCXxR8U+I9QGi+PfEGuy2bYU2QnV0jjwQONhGME5AHevr/QdP1nxhHeeC/iP8ONM&#10;sb240xjHay6WyQXAUtslcbV8tSzBgBya+Qvjj8K7X4U+I5I9EnE7IqreyQ3iyqjMVI2OrHBDAqU9&#10;iO1frfhTxrknFUKuT/VlSrUElH3oT916qSlDRpt7x0b6XufDcf5Lj8mjDGRqyqRq3cr3XvLpa7/N&#10;lrXf7G0XxJLpvgNrK4tLm3ae5jkgZPJVQWOeA7AkYOc5YNxXrf7PXhzSZtAEXiDwjaXyan5nmD+y&#10;QFijBH8bEkAscg4zlh0618/fD2TVfFeoHxVqd4skRDQs/kSZESMCGLhSp75CnjnIr33wlfajoOh2&#10;2rXOpKVtrNgIQq+TIgGd0AibMiiMZ+XOGHPevqeP4ZguH3g8I/3ktXJfFpqtV5pHheH9TA1M3eLx&#10;sFy9Fa8ddHdejYvgn4KXOp+MdR0bx14eluPDOhXbxWVxI/k+bOyozKEHVVBGfQgYzmuz+MFkvw08&#10;CT+JPAXivU5rW4P9nXltfagw8hpSRG2VQ8Nuxzyfl5wTjD8T/tLaNam2s7p9Qmh1ARRI72eHZNhd&#10;pBgkjaTjkdzWz4r8XeDrn4PX8Wu6gRatbC6kOn6nA90I1uIyGRUQA9ccrnDH8fzmWY8V1sVhMTmF&#10;Jqm3GPIveTta8u129T6ypDIcDVrYbCyT0bvopJdEnvZLQ+dNL0bxhpF7chZZbiBwgne0yULYbOWP&#10;HBUg/XpXYeGvEHifxfBD4FuLyXT7+PUVkmF0uWgiU45XIxkYx6/TAHL+F/GNtZ2d5qUkj6np1vcz&#10;yyI1wpAy52FsAAMyEcDjk9xXVT3Hhrx5Pb6lqPiY2V/cQpHMYjkSbWAjYg85AIBPQgDmv3DGSckk&#10;6dlrrbZ9LrufAU8swkleg3Jt/C3o1fudj4F8T6nYfHC28H3trC9j9sh3raWw8uUBdxcLtypbBLY5&#10;4PNe2/8AC5vCfibxfqOjw3v2Vba/+zSIsRAZIyW+XHIJye/WvLfhZa+DNZ1bZqWhzXOp2tr8l1Z3&#10;DCOMEEFgFUBWAywLZz+td/4Y13whdXUmkal4T09QS7zyhszvIG4ZmABKgbj9PrX5zxDm2Ga+r1KU&#10;m4pK6drXe/n6H1eW8PYyhTlVpVFyyk2k+qXTydzXtvi74O1a8TRLPSY4beNBG80LAGRVYBV57ZOe&#10;O9WLbXm8U69/YgsWSxwFkkmjI2wlcAtn7wOTg15d4Pu7fxrO+m6WYbaTT71oAigvuQEh+SM5JB/O&#10;vQPCHjLSBosr3l1uk1CLyAPuNBGN4aMLgbcMp6+gHtXyec5LQyuPtKEXJtJK97ptrX79Tp4fxuMz&#10;WnGjWlyKU3ftyx0a9TtNY1fwtoOm7DAsvlIYorraCoIA+XHQkg88dqZ4S0mDUPDNvDb2cKXGolob&#10;toF2pEp5PA5UDrgcZ7V5Wuparqd9L4H1SyktYbWNltbgSbWlbIHnnIGQowck4JGATWvoc+u2HxC1&#10;XRtCublrTSLZJI5TgAiSOQDjqCGYZB/u15q4aUMC3OXvx95N7Naaet2rrud0s+m8xcaavCT5dFZq&#10;2l/Sy/E9CufBMX9gRWdjrdshimH23zmLNO6hwRg5xkuwPrgV5X4N+FulfDaTXPEGotcapqGsXcf9&#10;jQwx4MUO/CRRh3CEM3JAIGO3Y9VqWneIrfxdb+LZMWtkiTC4kMo8uMvMcOcE/wB0+v3hXQ3Ph+z8&#10;ZeHbLXbTUQ13bF30+C0baZVVgdpGOQMZFYYfFV8rwTpyq80KllJro73t6aK5NanSq5jKVOnycqfL&#10;fe1tX87s5q3gbStOubvVYo7fWJEhEJ+ys5ECHzGjyq5PCuOgJIBxXmnxnXxg/j6x0zStVuCmraVH&#10;Paw3N1IhhlztKH5WULht23GQR0G7j0zxZP47PjrR9UOg7LO1VftrrazOyRhCJgWBVSAxjI5z1rx7&#10;40fFjUbb4laO9tdQi6utVNtbxXdtMj7tnyyxqo+eM78EtwSSd1e7wtQxuJzFVbRcZRfW9rdu2wuI&#10;5YKOWOndq9v6+49E8GfCnwvYeLLPxVfasstrploI7+2u7kBbieVdpkw2AEQE9DggDjir/jH4c61d&#10;6fZWngZnk0ezdIdKt0cMiyiXCsxjHATO0djxnIFea2+hfGHVtQg0m9mezOrXPy3tnKHmhtRs3OSS&#10;hHG8huQQ2OcV7Zqn9r+DvD2neG/AkRuI2lVPtT8qihS4ZwCoJOD1IBOc5JFc+dSzLCY2jXjXVWT2&#10;i/hUVduTe19WkdHD31PFYGdGUOTlej6tpaeu6PKL6aTVvEd14X1DUZAkLWqJF54je5mMiM2CeSNo&#10;Y9Ohr2JdUaPwEmpXll/xMGtZjbW8gKYIYtknnPQD0Pt0rL0PwHptr41n8cyGSS5uNrafZI6CONTE&#10;ISwXneW2Mc84JxnFQ+N9M8Wa+9lqWiX8Bih+24sopwEBjHljdgZILFq8nOMTSzeeHp2UYQd2/Nwd&#10;0vJy3PQyfCPB0KsHJuU7/n+Yzw5pdx4C+FmpX2qaxu1C1spkgQLuBcF23YB3E7iBxgcdhmjwR4iu&#10;fh/4M0HwvNaPNfT6RJPNI2QZJpc7mYHkKHDjJxjjrSWseox6jaWt5rAee/0SUtauodEuHxudGwGI&#10;wWG09dicZBznahqegyarY+NtVt7yK9tbGaxtCX4RN+FGQOpIzgZPJ6dBhPB169Sqq3vKcubTRX5W&#10;kl5Xb+Y6uMy7COEottxjyrur7t+pu6J8WYfDVvaaRDp8k9nDpgW7kjzhUZj1Lc/MxYDvkHJrqfDv&#10;iXVbnWLWz0zSjc6FPpoc3Bk/1eBhgPcMBj8a5LwTYazYrdSeMYbeGC8tFniS4mc/u1AKiQPn5izl&#10;s9R05xVfWvGMGi6Tp914YJmtRA0a7RllUMGYnAPHJH/fXqKmtgKNWtKlRprmXnp8Ls/VPQ4ald0Y&#10;vmq3TV0uujTdvJo7fR7+TWPEV54J8V2KzNHsubV3iDodjFd/PJLDH51xvxl+BOn6x4QvJ/A1/LCt&#10;tHLJHHg7Ug5Plqo9Cc59DWn4N1PUNU0yTWtLxeao6OIvLmGwRM4IIyMcHI+ldL4H8bLqmhDT/Eem&#10;yx3BjlGJBglSvKkDt/8AXr1cu4izrIMX7ShK8Y8ilFvtu9eh4VfK8pznDqlUjZy5mnba+y9T46+G&#10;37Jeo67r17eeKdPvLVRAfKvo0KgDA2A5Bzy3rzWtoPw+tfCdq17a6i1/qREUPkRriS3ODyQRhgSB&#10;z26c19dQS6YbPyPEEQW3tZk2yRy4kbtuAU9AxC81k+J/hZ4W0i2k1vw7Zn7RqN5vaYRhpCjZzzjh&#10;Rx36LX7PlPiNHOsQlV91O1ory8/M+CnwLDJZSdKzst3um1+p8b+Jvhz400zxSut3WhT3A1ASSQ29&#10;rGOcHJ7nAwavweHvDlvoY0+wdYLm0y8qxAYjkyeSTnJyf84r61+J8EGheCWs/DtrAlzbQpmVuCCS&#10;ocgf7QGa+bfDPgafxxq2rxRxC2hQs4uDGfmZjkAdPQk+1fb4XOI4nCOtUfLGLt3ur2PjsVldDB1r&#10;04uUpbp7L0PJLzTfE/hq11G3v4xIZJD5SQMMEMB1yAD6VNpjwWtrFF4s0fU7CNwioi2SIpC424Dg&#10;hgPXHX6A12OvfCfxvFq00X/CPTXdvAyeRqbZCY+U7iSR2JOTxxUOi3h8YT22l+PvFVzrM1hftNbQ&#10;yIQ0MEYChQ687R90/wDAq7q+Ow8Vz07SW7tfm+5affY5YZSo1Kc6ikmn7ilbl87319DI8M/D4eNP&#10;H1x4PunM9syR+ddX4QrbwlRjaMAbm2HjbnJql42+CguPE8jfDeQXOnWgButQkUI4yBtBAAZiOgAG&#10;BgdO/pHiLxhobDVrPw5oBt0mijcz3DsxJUqqrnOcAk43bjz1rc0PxFdS+E5LmwupRsiVowdoM7qM&#10;5ReeAF6Z9a8qWZZhCsq8UkvhUe/95/ke1hcqwOZ054bESu43k5PTRfZXlqeJfD7StY8Fawl1Lptz&#10;HdQTFw91EwXg/eXv2zXqfxM/aC1SPwlBr80Vvc3wugqx85lj6kk5IwAfT8K9E0r4n+D9ZsPsPiL4&#10;eW19qF2vl3N7DHEkygBgp5ORgkHpzmvJvGXhHT/EV0xg0aZUtLmQwyRk/KW5O4AdcIPXrVYDHyzT&#10;MJPG4d0+R73TUlbp1Xpv1ObHYWrkmBdPL6/PCotejT8+/wAvmbOn+MfCvjXS9O8Sx2hS6urRkdoy&#10;c2+SQWXaQSQfXr6Via94V1y20i41zwPqZv0icgpPcqt1uI+b5WOPVs/7WMZFZUHh7W/BEZW80sxx&#10;3MvzMHICZ53BjxnrXV6Zf6TJ4neSzEj2PlQCaDBUSEookye4Bz0+terKlQoRUqL87bq3Z9ux52Hn&#10;PF4L2NRJ6paaP1T2/wAivoum+MvEFxp2m3LCa4nkCmG41Dy1gjJ5bceN3YD8s1J8YPhdd+FtRgut&#10;ChuIIL6VRPJFOs32kRjO5XXDZGfunHXPPbsPE0HgrUrLTwLRrWa1YC2FuCcHG4Zzzn61t/D3xG+i&#10;af5/ijX8QBmKWropIPTecdDg4B+teRiMdVpQ9tRjbf3dr+h9Rl+U4KUPY1m9bcsr6K3Rrf5nimia&#10;ZpOoi/8A+Eav4YtQtWMiyay7FZXPRcYyDkgYz1rrvht4HX4f6hbeI9Ss0e8u7Zvt0toXhSNgpb5U&#10;DYZgSc5FaHiWw8C2HibVvF3iTxPb3kM/72a1gB88xgZj5BG1ierYz79qm8F+J18d+Dr3U7K++xxv&#10;JIRZM4d3XP8ACxPIKnGeSK3rYyriMOoxTUXa99dXur+R5+FwOHwmaWckqiu4tNO9tpWWiv0V7sj1&#10;rxZ8NPE8I1q5V449KyxRhtjnYZB3lQT6EEd653QfEnwku45b6+16G4nnYO/21iCoPTG5Oe/StrWL&#10;DwPqnh200saW9sZQy3aW75Ey9fmHr71S1G++GdosFjZfDnTkt4IRHCZrbczAdySeainDki4KM+ml&#10;7W+fXXU7J0YYj97i6kbJ30je8mrfD0sjzDWPHXivT9Gmj8YaHpr2NxAXs2geJWKkAqqYUyEkY6iv&#10;E4LHw7498YRvbbNPntb1BfWt+r7BFkBstz1Xd2x2PqPXPHviu38DTL8QNTgmu7HTzJsvLVYrr92Q&#10;DscMjBCQg5wTwfmGcV494s+KmgeJPEGteJ7NDDZas6Nb+RabJk+UhiQ7bVG4/e/lX5Lw3CcoT9lS&#10;cLr4o7J9rdT9FznEQU1JzU03dJrVfM6Hw34V0Hwp4vudY8G6rbyxNmSbenlgryFwVbaQucZIzxmo&#10;9V8V/wBtT3Nhe6bNrKLdebHtkMpXPTa59G24A9sda3Ph34Ns7HUE03wlq1vODp7yTzyTFnlRzyq8&#10;MC2AADjGfzqH4paJovhGGz0vRfETyTWkgnFm9z5DqVAIxsUlmB68YwSe1e3Tx1NYz2E25Oys2n21&#10;b+ZyqnGll3tXJW10t93+dyxpp8Z6FplvpEukXMNxrFuDHJc2zRZYcYMjDg4P3ecDj3pLTwh4nk8c&#10;aX4Z1fxhIZ7p3dbVUDqGjUklHDKc4x8rcggEHArK8Kw/FzWNXg8ZX+kXF1YyXysisyqkEjDIbnjI&#10;QHHIxxW74S8X3mq/EK6MC2gsrbT5J7e61G8E8sEpXBQsoGThu2372Oa8nH1a9KvOcHBq2vfmvpbd&#10;28rHrQxc8ZlEOZTb1tq7W32uu/W47xFbt4a8e276vf3up3tpGxtZpwY45WyWHmN8wUDOfmyCR1Fd&#10;BofxAvrHxLb6jLewNfakiktc+c0cLD5RJGVRVGNxwdwOe9eLaj4/8UWWvjxA1uEkeVl8ia2ZoyOp&#10;3AnlSPfvXe3vxqisvDOlwXugaZJPfTbpLRIgtvaIFyXRsgqcYyGOeRjGDW1XL24UoNKTa6bX32Pk&#10;MFh8QsV7SOkeq/ruWPjTFfzaNq9/r/iG2nu7JlubKWNXleZOc4PIHzYJBxj1NfPvxH8P6LeTL46h&#10;vm8xAPtWnNI7kNk5O8scgdcDtX0x4b+Lemvpb+Jdd+F2n6loscf2U3iRI8YJwoUnc+Tg8ZbJ9K43&#10;W/hd8N4bCHxb4Z8RwMLgmK8tVkBjjzllDccHbx+FfSZJmCwllVg9NObSz7rurGGY4fEYmPJBNdXF&#10;/g/meU/s++KNNTxkmoeIfDz3doS8c6pIUHlsmcE5BZsgDb717rDJrHxIsn0X4ewWVr4f0e+jt0m1&#10;ORIoleMli4lY/MHPUYOAcc145dfDPUPA3i6xub7TkWOOeKaAwFWDqXJBYdMYGB9ea7nV1t/HGrWc&#10;GkaPaQ2dvKG1KKWXyY/lyAuf4s4+6AR7VHEGHhjcQp0Wtr3eqWvbTU9DIsQsNQ5Z3fRx2v8A8Dua&#10;s2oeN7JLm48Q+ELq2dmlt5mtnMhcgDOBuIRcYK+oK44NMj+GPiXw5dW/ir4iwR3Ph24sxG9tYTOW&#10;Zl6B40bejDJAyBnPFdV8MbmPxXr93rU3iK4kW0CJDp9iZoord1wBGCZFDYAAycDgjaTiorvwhb22&#10;JvFeuXdkNTm32kcchuSiFlZkeMqM4DA7ix5bHavlqGaJYqeCVouCXPaLXNfpG7un5o+sxeWSw+X0&#10;sTVcX7TVKT2s1q11K3w78c+E9I8QR6Ponhq9RdNuWa2tr15Q9s7qf3oTcDuHQEg47E12/wAPvHvj&#10;r4+X8uiz2MVvIkpfUZ7qNoVhijbjYzKd5ILZC4GSa4bwz4i0/wAO+NNVt/h3qcd82pab9lF5d28l&#10;pNpyptKM4RfkXDEckBiOeuKxPh78QfHPhpdQ8H2EQ1DVZrhITNb3nkjOS3m5RtsqnHTrkdQOK8rO&#10;ckpY72mKoUYqslHlnL4lzL3m+m/5G+Ax9Tkjhak2+a/ux+Fvoj1Tx54LtrCLUtF/saXSov7RaGCX&#10;TCiLeOyggpCpb5SuG/hyW7YxRYa7p/wf8KXJg1GC51PXigmW4dJHt0DlfLaNSRGoVicggk4rk/D3&#10;w3+KeteOIPE2pWrQTFgbtZLrMVqWO7cZC20qFbIwS3UdhWprXgp/EGsm7ttdsIzZyBNT1S6y+xy3&#10;CfO+QMZ6EnJHOK5Hl9GpSpYavUUqSXNJbpt6L02ukd+Hr4yar1MM1Cd4xS62X+ZXvPFnhnRfEhn8&#10;HTsdSjtzEvkxt5Yzyx2neoz0+92HuKi1DV9Qk0eFNS06KW4klaCzS+xHK/XcwP3lHzDDEANkgHjj&#10;Z8JaJorRTfC6w1K3nvr9Z5bXX/sXmC1TbuLFMBmLLkDDAf3s1h/Gz4ReIvC2p6Rqmn+IbnV/tS7b&#10;6eRgTAV5O1Pl+XBByPfPbPqUMRl7x8cJzOLirx5tZNW0+XkzxcVgsVgqMsY43lUtHTbfVvzfVnq+&#10;iaXLrvw+0rwlJr1toI0+CKWLzmJGoXTrzGNwOAF3YY+vSptR+DHhvw14u0Pxd4c8Va65Emb+yS9k&#10;e2mlKlclkKqF3HpjnkEcc+G+HPFHxb03WrOxtLsXli12HgvHSPy44VVsuZZCBE2CQDz91Bg5r1vQ&#10;fHPhLwTrxj1G+vrnVtQsZJdPnvLgOLh2BIjwpKhgpxjjP90V+P8AFOQ53kOIqTwc3VhP2k/Zxipc&#10;3Po4t25rJvmTbbWtmkfoOX4vD5pRpUlBQclFSk9k4u/Ml6JL5I6HW/HEegPc+H/A3iP7S/2obdMv&#10;LqRLi0jSJmdE3fM0ZYBs9t5GcDFcR4j8cwfEzwr4J0y48Kztb6j4gnMV2IyPKMcjJJG0SkF4267h&#10;gfINyjGKztZvfFFjrU/jTXfhhNZ3s9tIrzXFq0f7nGCqbflDk5ycDioNU8X6bo3gi2fXVa4mlti/&#10;nXFwkzWksqM+GTGAFDtllIIyBXt5RwHh8DOjiKUF7ZvmbTjzX5Zp3cdGk3vZaX0ucmY4x1KdSnXk&#10;5pKy6xbTVnb0WiND4gW/wv8AEF+/h+28PywmFwbm4Fy29i2AMx/wAkE8EdCO9dx8O/HvhzwD4Rb4&#10;fJbrd3F9D58d5b2iqGkzhAuMlGUhMeucYFcX8JNV0e08C+IfE+v+ErSRNUt0tG1CXhkjCFmUYRzt&#10;3bG3MQMj72Qa4Xwb8SNTsdNurWw0IXUdw8jWkKz+bIY1GTj5sqepyRyABg13YfLa2ZZdiMslGUnQ&#10;nBczl8UktWuqUXdcr36nz9aGGwXENLHXjGlWjKbjyapJ6Rt/e6eh9Cal8XtO8RwbvH1tdnUPsu2y&#10;vLeN1IYHGGAyQRjJ5GeOvZ/hbwn8P/HdqbbV9Dhuk82RsNMwjLn5dyksxBAGNrYwwJGeteV+Gte0&#10;ey08zXiXU5mtjG1rLsYpk7gqO5YdNp645xxiti0+N+lxiO6v/Cwg0zzvIuHt7yO2WZ1xja4PU4B4&#10;yPw5r6aNKtSw7VCMlZp7qysui7N3PBzbD1MG7VoJLmtdX15tU/SKtf1IPFvgzS/hfrcVj4u124vb&#10;ia+3abc2dpJ5QTf8iyurbXfAHynGM9e1cf42+Hup2Wv2F2vh2RL6K/aBLlbhYi+4rjeQSHwD8vGD&#10;3r0G2/aJ0KbxNZeBNZ8FWcvh55d8YXFyZXXhJCSAPMGMNjvznFbHirRDqHimw8aeCPB+q6pp1xCW&#10;jXRZGCQylejovVc5BK42nHrmvpstz/G0asKdaLTcL62Sfb5nm1MBDljQer5tXZ6O233G/wDDnxBq&#10;Gij/AIRjTtbvIGs7fDRX9lLGQx3MZGyNoycDfyDnOeMVwuofEX4n6Zql7qloHn1ATYu3ju1fYmc4&#10;GCOOnI9KueLP2ofEfhddL/s/w7babdPbtFewy2geZ3DhRySuVP1GMD3pZvjCTamRfCq6XNPbB3l0&#10;++jkjOfvEqoIHvyeQe3NehgKuMTcp4dcs+9m99znxeH+r3VOfvR6oPh38RNQ+MxhHijWbWG40u58&#10;y2vJ8LKCMMBGepfjjt0rU8aJcarq6aFqFlc3Koqb7nUEO2KI5BZJMMhJ+b0IJHSvHk+NXw58PyTJ&#10;pXhuKWe6uXknd1UEEDCqrL91WOSCOTxU3xB8X67478G/2tpFvNarayA2khJ5UHaoJJJ25PcdevSu&#10;+tllSpi4vlVOGqTe606HDTx3s6UpJczVrvu7npXjjXtDslsfEkHgjRLx9KnEySwxqrxR7QpfCAGQ&#10;7BhgcrxXl3xa8TfG3xH4en1KDRVtNJlvVisbmy1eaCR7d0Uhni8xowmSy52jkZ71x+j/ABL8SjVY&#10;dT1mQ2l0JPJuEmQOCcYyi46EHBFeu/Dn4XfFjxz4ibXPFPhy7Ol3MDLay3yrDb7GUpwNwwy5BUNj&#10;oK4sTgMNk7jVqyi+XVOWt/Rdz1a9f+1NYxfS/RHM/CTw54K8XW01++k6or2NolpbfZIzLBG+MSSb&#10;eAwyRhgCecnmu50D4anw3ol/aXyTajOB+6nkcxxySBCqpJjlMlgAxJG4EcjOM/xb8JviV8OfFEVz&#10;pj6dd+HNLtJHj2yFXeToFm2YLEEdztODzWZ4W8SeNtR8XRaf448WWLahqLRyzRWkkFvm0jZWVZHL&#10;Dc7CQLtBOQBxgYHh5o8xzGVsJUSp+7JvzT1Vt7eZ9FlOYZfg6d6lL37SirrRcy3b79l8zoIvFSfD&#10;+yjn8XaPb2+s39qqRXUcBZY9pAAjAAXI4+YYYnvXO2OtfF7XdTmsvAngiK4n1C7WyXW7vUUjZYBH&#10;llLFty7eX3HJ5xXZfFPx1BKlvcwi1uWiuXQC4tUmDKo+UKqgjfgZ3bVXAGDXG+FtA8fXviO/u447&#10;q7tLuOPZBp6Ih82RCpUYLqeTuGAMEdecVeGw9NUJ4upFRm0/j1T87aNfeU60mo07vlbV3G0Xp5+Z&#10;2+lP4o8MeJrrwnc6hE0WoKqLqViI5pY9ykbVHykHcPpwDnnFej6HD8VNBstEjsL23uykC/a5b5xH&#10;KkZyGdyyZIGMkgAgPxnkjzHS/h9o/wAPtfll+MLX2nanaMbyz36m9onlfNGiq0nyB946qWzzx3rC&#10;1z4wfFTxH4m03QPDGla1JbuhN8NKH2qW4sgCx+9gL821jkdGUDrXzX1V5nUbwqi0l70pJcrdtHF7&#10;PTonp1Oz6w8C6cPejGPnrZ9Gtz6Du/HVxoai9uLy2S3aUpLNpR+0IvT5nAJ29PbbnoK6fw3qOtzr&#10;9s8OXGkavYMqMmzyxI7hdpY5bKYPUDPuAeB4F8EvHWsanrd/d67d21ppE1s0f2OOANI7JwwMeCAO&#10;D1wWPQHt6DbS+CdY8RRXdpo+p21zeKI3fQ8RxCFydkzpg4bYVLbcYIIPOK83F4anhpxw8o2klfmW&#10;2vR3aPWy/MJZjzzhNON7676Hp76fpVkssnibSnsUZfM81JTLGzc5LHIJAPUZGK4ofBfwTq+qXl74&#10;l0u3+y3lsYgwm3C4G5WyuwgkdfmKhuvoKuQ+AZfIfw5afEK5u4SpWV5pXMoAVeWjYKM5zlgTkLWl&#10;p/iO/srBJpLmwulikkSKG3sWikk+bGArHaX5yRkE4J7151OvPBRlLD1nd72fTp87nX7bD5hHkuk/&#10;PueMfEH9lbSrXxnDd6BrslrpM0UhW7njSYwvn5Y12gDYeBk8jHOa5yw+EGreB9RX/hYVwoVrvy5m&#10;t7uJ40jKkAqhBWRipOCMFa9+0G80D4n8eHtCitr2xvX/ALShmjD7ZlbbjaG4dcEkAkZz1rK8bz6b&#10;PPbfD3xl4ckupZroLY3EFvsuLOYglZAhyBjPDYxjIPpX1eE4txVS2ExEm7L3lJJSWm9zwqvDqjer&#10;h2oyTum9m+xylx47tH0V/CPhm1a30xYDJdTQWvkqeNxVG6s2MYAI6N24PIQ+B/DegeKn8baPqVtq&#10;11cG2jks9ReTzYACVZYgg6uCoY4+UZJJHA9Ri+E82kL/AMI7JLcahbrekxx3ihZEl3DLs4UDbgcE&#10;gdhmvKfFF/4p0XV57fxfoWraZpc93cRNObQW8LNGGZ3STnPyxqeQowOuSCPPw9GpjJVFgKyUJWvr&#10;rK/e/X9NDswteOWYaMcdze1vdtbeXLbRL/hzp9a8Z+JdZ8bGwkvUbT5IlZrNpi033IxtLYbIyrZJ&#10;xwRgVm/GLRvDmuaQ8Ntqd8sJ04nyInjV4ycDI3EEhSCV6KoySOlY1jd+GrXTtO8SaLpNzfTapctH&#10;cATI5gjAIj+VVwqADhzgDPJ5rotC8Q6dokJn03S545pPJaT+0buPyWYjOyRg2DnDDcw2jp83Q+as&#10;ur5dmMJ0ISioK2lkm07O+ujZ14rOsPLK3UfK5Sltu4prS1+2tvVnzprM2jajr0klgL9bC3gxbAnd&#10;ulDBVQs25ScEsT15z2rrvBHw91g+KZdR165FhZ3fmvYadMu8ly4GSD8oPIKlyCc5Ge3rVsnw80vQ&#10;V0zXvBun2MRtnCadZWS3EW7eyjDwABMvIPmCn3wM4wv+EQ8K6xpd3J4bs7sTpaxzWVzJcAxh2C4J&#10;2rnG3BAyOPevrsXxjCOFaSdO1ld+9v102/E8fJ8nxWOrSnBuST53zWV5dUvRLRHnnjT4XyXBt7/V&#10;rLUpL+/vlhPlbf8AVFhglUYgKAck8Ywc4rnNQ8G6z4P1FLPSfEFm99PKqWkV9p7ghgpBaOQuAuBk&#10;5z/DXqkV9Dokscd7ew3t6Zca3OsX761btGG3AbcN6NnAyMgivJfiFcax4YEnjKN7e4uU3iygeJgX&#10;EhCn5Y2AdtqlTnHUjkfLXvZDm2NxVZUJNOP8z638i+JKWW4PIJ5lUTjXfuxileKfdvz7W6Gt4Ynn&#10;tvFUVp8RdPuboRR+cW1I+dG205SUDf5Y46Lk46nrVHxdBeXPi+ebw49hc2nmpIxihYTbCCWLH+Pg&#10;46YOBjnBqrf+NdL0PQZ9JhvbOaeXf5k6QfNDIcLnDhQqA8YA9Dzmun+HvhDTp9ETVfEF3Mv2mEMb&#10;24iAEkmFAGyIlowBnqB933r2pVXgq7xDbSfu2W2/Y+ayTHLiTLfqVeCTp3nd6Nt6aPs7Ws9Oxa8H&#10;ePPCltq4sJra2vJrjMWVuSCQUxvCgkgjGMMByeM4rQ+H3w20LQNTlz4ijginRQqIjzFiXI2AngAL&#10;jlsk554HFe08I6NbaJam10i3iazkeW61G4jVHvASGjIZtxIXccdBjBOD1uaFqdlp8qah4aEdveRS&#10;fPcLar5SoNuXJQHHJJy2OnvXlxxdD97DCyave931Wp9BguGK+YU44nM0v7kbcrXS/ZpnOfE19Y+H&#10;msCGe3R4rZpEitFswIZ2XkMYxg8cN0715Z8SPHHjzxIbY67dWtwl1cRtaGc7EjfOCnPQbQfbivuf&#10;WvCFh8QfhzL4c1NLddVktPN5gETbmUZDEoGU7WbBxn5RyRXz34p/Z58Z6BHLqHiTwvHe6UcpJfLE&#10;jogYfeYHDLklvp2OcVtwbx9k2dqdKbjCrTlyu8lr5rvrdfI+F4j4CzHLP39JOUJau32bd/8APY88&#10;8A+EvE8920/g/SLSedSrNAUC25lDR/Md3GeCQfY+ldJ8RPAUOliAw6nY2uqXUkaSQwRjypQXDOoU&#10;9QcE5JK/Jnd2rW0LwfpXhKSM6BY3FxLqM8Ud0IpCqZ4WMRqTuyx/iJ61PD8I/jjr/wAbX8PyeFr4&#10;i1aPUIYNURGW0iMTMrHbuVAVULszuLZGMivSznPMrweMVXFYmFKKjJ++1FtRtd6tdWvTTub8PZfU&#10;xWF9hSpSneUU7XaX3eR6NYTCw0KyhutUsLi9FmGnW4fZ5k+MsGIBXGQedqgYGKp+Nl8TaraLHoMV&#10;nKFiKRzW7FHhyASXYn52GCAcc5zW14k+G/jXwhp9q3iXSYYJ41imuFIY+Urj5iAQAVzgEdyegrmd&#10;X1K00jUXi8Qane6da3MnmWF3FaeYr4OCC6qRnnoex9q/K8tnlmNzeOLwlVVIu8k1Zp+akm1Y/bMa&#10;sup4F0sRFwWkdG0/udzQ0DwLqnhHwetlJGI3tlSO68+Bwhcg4OXHQ4JPPUccVm+OvEeinwO/hOeK&#10;4kuLu78ieIxibacv82G5XBAxg5yuegNVYPGE1n4uudDk1e2uWtonhvbMZVLmUq43GJxkgrx82T35&#10;4xZfSrf4gab9u163e1u4SZNPS0l2kyBQrRbjlirEE4wT85I6V7NLALD4+GJzDWPNzJx01eyfkeXm&#10;GcyzfKamAwDUKnK0r7OKt+Ntji/AWhavZWl9r0Xg55103WEhtNL1SweRLhQrEGQD+HGTkcZPqc19&#10;I/Bn49a34isZL/xn4H0fRvDguvJszZ2cbi3ZP9askAHmYJLuGfA7fMOK8t03VvEdzrA1fweIEZ7U&#10;o5+0wiB50YEBRIcPnuCOQBkc4qt8JP2tPGev+Jp73V9DsriK4MCX88VjJGiQh9rSMiFgr+V8qvzy&#10;AOTXyHjFw9jOKsFJ0MLGpKCu5qrKE6d2rcsW+Rydm+Z3093l966+M4XzLCcP4qOGqVpLndlHlXK3&#10;veTte3c+jfjRaaP8WvClrN4A8awNo9vvFxbRWjFLlEU70DBgqycE8EH0IPFY2gana6SqeIfDGnpq&#10;um2RNsLOzndp7gkdFXB+58o5bnaMEE1g/Bptds9V1XS/CejaveeG7i7LaPPcRLutlcOf3TkDcqDa&#10;FDEswAJOWxTfhj4r1vwZ4CPhzUNNnvNSgVbO6vp3SKW6uFlWMxhCeJBIR8pIznnGBn+GcbRxOEhL&#10;AU6ntIUZrlUnyytVs3KpblanFrlb36apH7llleE6bdTS8U7rbfp5dj0jwz4/1q7tBeGwu2sEVhLA&#10;ASRsb5w0brtyNuOhJIPvXy7+11rHgfw14/uLfwLZebplxbxXV7DeOdm+ZA+Rn7vzlGzlhknGB8o9&#10;n+GXi/x94O1y0Hj+x1xop7B5nlt9MmVIlUHILFAZc5U7huJLYB4ryP8Aal8K6D4Y+Id3BpPgq5t9&#10;G1tLeazllBjWWdowXki3j+91jyT19K/bvo4045P4iVKVWryqdKUoKLvTm7x63b51raydk72Vj4Px&#10;ThXrcNL6vDm5ZLWzuu7Xl3PJPBOnjRL3VLqH7VJaalMGRNPJ8xYihDH5fuENsOemBntTrHxXdW+p&#10;NaS391GmkSKBd3N3thmJyQHYsRk7icKckpjviqOgWHiefVgNBvDb3Es/k3cUs4RTtODjO3jBJ+bP&#10;0FdF4F8FeI5Wm8JXujI8d3evLPB55chMlkkVgWG7gZZRgdPWv78xdOMYTlVd7rW5/PWWYjEU60KV&#10;K+rMzxZrdz8R7621vW47pZAht/tQhRt6KwXgYwOC2MY961dOs/FfhnQLQG103UtP1Ji72Vz5ZSHY&#10;NymWEjdkADnGCemK2te+EOoaMItQ0p7yGScGSO1uytwiSsykgTIMw5IPJ3DJ6cVzvj298dp4YtNO&#10;8YXNnbzw3Enku7LI8MaxklZnRQMNtxwAuWUY5rkw9XCYmnClRtyK+nZvt+e48zwtahmSq1U1P9P+&#10;GHeNr/W1huILLw7ZW0dqixWzadZGBJkYq2U2qMFRjP1IzxWc2g+KNM8K/wBum4k227ruS4wCAzK2&#10;Rzzkr94/StO/+JM+heAdPt9R0G/udLtmgnunQ/N8yrgncCSCTjAI4Fd14TSL4sWs/hnT9BW2JtZS&#10;geIiOUREZt8DgSZPB74qauLnleE9pUilTi3d6v8AO7uevhsPTxuMnGlUvNpWW33dCz8MNY8TeDPC&#10;FjPq+h2x+2W5lvby4iEcoIU7m3ryGGThTkdK5/UviR4g1adbz4br51uDsklkuY/NVg+FX7wJJHXC&#10;9aq+MbaX4U3zafqek2tgj2Q8qC2uvNjmUBlMoZc4xsCkHBJJ4qhaxaXp1miSaBHNaXd1JewSOCoj&#10;LZJUsRgqpPCZHGDmvMw+Bw1eo8SoqTnt2t6PsXLOcRCU8sm5RS631uvNdy34X8c6rHfXF9LqsunT&#10;kk3gjm6uuOSAOpOe9dJ8MfixrvhPxNq9naj7XZ39kzyvdxvIsLFgwfHPRuh7+9c/4I+DWnfEfUr7&#10;WNT8R3GmTXV8Ws44LYSq0Krl5OqggEYGDUuufCP/AIVP4yhs9W8UXt7p1/bHzpPL8sEKBtTdvYYJ&#10;ANdVXF5HiMTLASd6nLdxcXbTeztbR+Zhh8BmlDDxxdNXhB6NSV9e6vfU76H9pvVdO057BrtZLtoo&#10;YI7h4V8xBG25gGC8BsDp617RFq1jdeHrHUNGmQjX4V+33CyfMjbiwXBxwBxkelfIEnhj7b4jkt4N&#10;TVEgvAgAjO4IwyhznBzjqDXtk0+i+H/hdpeueIfFs80KBTb2qxNCSeDkFs5HJ5FeBnvDWWV1QjSb&#10;hzPZddNn21s/kehkeYZhh6lariLctnZ3Wmv5npsfiizu7qbTtf1+CTSLuTcXVsmGDI+Qg9W3Kfz9&#10;q6i5S08L2cmo+HrqP7AluZ9NZzggEnKE55Pyrz/tV8xa/wCNtG1PU7STwkJrVLhFW+hL/usDJD47&#10;k9CPbNdfpfxWt9cv/C3hTUpywtJQJEBIWdTwVbscf1r5rGcFVKFuSXuK/NG2nwt3t30Kr8WUqmLq&#10;qSvNpcrT89mz22NdT8dC91d9L8rUbO3CWAIwrHKNt54PzfXkGuY+H/wU8RaX42uPiP4xiguzb6PD&#10;a2z7AXjmLfOMZYAAKFzwPnbjBOeu1Lxno/hvSrG8sb1IxDMFfIzvQLjnHUg4q3b/ABD1HxRY3vh6&#10;xgFqywNNHJ5Ic5/vEDuCPWvziGLzrDRq04QUaMtL9VHqk+h9xUo5Q50ak5udS12umm2hnfEjU7PT&#10;vDMz2Vpv1LUzDHEsaqhVVwvOWGFGTnGThelcPqPiPV9H8Q32n3dldpaWGkebZRI+fPO3uu7cehOD&#10;7dK9EtjbeKjZWl9IplFsYrsSKxVCEJyQB97gnBINcX8WvCh0TdfadC0sd2oD3MsRMigSYUEgjKZc&#10;4HXC9STW+Cq0cDU9jJOUm2+71stOyST087mqwazdxqp8krpX2VlzPb1l+CJdD8UaN4v8PSfEm72m&#10;KazaPTbaMmMbkLZ5PP3gQOB+ua5jxH4o1n4d6dbPpbRSXd9DcO1p5JJ3NPuCh8jaf3gHvgZrldB+&#10;IV1p+vafaTKjRSRIyQpOyB4juO4AjlDtbBJOQOMjGdKfXrLU9Qh8HahbC0WCCSe8jnV2eQMu5TuB&#10;XYOEODnO7jpXs0cHUpYpqVJyouz5b392zXzte/mezfBUaHNOsueCai/N6P100NeD4n2114cn154F&#10;h1SwZYLGPzVaVm3EMN564+TBHUkY61e8Y/Ezwfo3hK68XTP9q83UY7yWMQvshlKhTCAoBOFL84xk&#10;tmvOE+Jfgc+M4l8S2Fza29hhVkwyrIETywwwMDLqhyeBt6nmvJPiT8UtR0j4kX7+E0lsNNkikTUk&#10;nImjmm8sqGAViGEh6Fdo+Zjzkmt8ZgaVWrGFKLi92vK+x+fV6s8JKpKTUot2jbfbSX5neeP/AI1a&#10;tqfhW38Sa1Z6pFprXM9jK6fuo2QowLjdhiEBOG6HHTiuk8R/FOz+CUeheHoreS80jXPC7H7VIhMr&#10;SOu4/N8wQgFDjA54zzXifhL4p6X4s+FOm6PqfhddRjt70l9MjDOxclt4RQMgEDqDjBwa5j4i/F2/&#10;+Nepvdw6VcadAsVvENBkVSYJgwVggAJVdhJ6Dkmuirl7SjFu17t/oeNLH2oustZ2Sjptbf8AA+hv&#10;hh8S08JQQ3PiHXrsprViq280LCHaWwuW5Ygbx2IwB26V7l4i+KNzpPgeHxYq21w8kNvLZtEPMJ3l&#10;sgljwANuScYznmvhvw9IdQSS6sftjQ6OB52mtdDPYnc68BBgD724kAYHUdRaahdW04TXPEqW6xTx&#10;/uYH3LFG21tqnOGAXjB565OTXn18vTxXtJRTTet+vkThs3x2BwbVrX2u9vM+ydI+LNvq17cTXF1E&#10;Ht0lWQk7cNkOB83/AAE13N98To/DPgi31h7VGHkqZ/QfMA2OPfJr5U8F/FX4cPpg8KapPLZ3q/v5&#10;9Wj+eO7VW+5tKnAIUsfQoBXvPhrxT4Y+L3hk6LptksltaIDNvXdkYx5eOrFgM5AxgA9xXlYnB0aN&#10;SnUoqSpxl73S3zPrcHnOGx+FdNVE60orpu1v9x2Wqp4Z+IenATRNbM0/lwyYOyQleM4xn7rYHuK4&#10;vW/AOr+G7q+0t9HZrSLEsUkC4V/l+ULjknBPftV+bX9R8Pabey6RYx3w0wLIEVQCIznlVHVlB9K0&#10;dB+LNtc20E4VmifYJ0kDARLjktx8uD/Ovew3EeeYWnyUl7Wkr6X13vf7tEbxynK67ftlaT8mtUup&#10;5b48+HV940EXiDwhrF5EUlFveWEtozCLaCMgD73cc8cc1yWkfs76DpXi628RvrM166zCKaxey+zl&#10;A2MZKk556g9q96m/4R7xd4gWH7fcWct1dSQyWkEoWNnOCGLAcDHHoetcB4n07V/CuvrNaa1LJZpF&#10;IzqjliJAwABPQEh+M8+1fYYDjGE8BKjOsqUpR0vo0u17dDyJcLYLF4xctD2jTTXxNX9ObT8jzz4o&#10;fCDxJqvjWXWfAmm/aopYlH2WFkby27554HHGeuK4h/C3jjw3fJ4J8T6Xd2Mkp81BeSMAYieWUjg9&#10;McH2r2WG+0K2t0mHjSJUkc/2lYtcIXZs8kMvK9e44qp4ouNNudNtdNkuZbmOK7WTTfOQKATIMBpD&#10;1HGSvrXt8P8AGOCxvLh6VRz5Vq3Fpv5vrf5WZ5fEHh5io06mJhHllN2SUvdvpo0tkeY3dzfabr8k&#10;/h+7kMKWgknZlIwVTkqvc55re8L6R42ktZPFN0bhrBYFkaS3CmRyc7WVWOT1PTP0rvPFcvgnxZoV&#10;tDqt4P7U3Mqf2ddpbSlRnABAXd7ZbNee61aT6brqXui6bfpGqJA/2u4ZUXP3SwIXc2T6YJ4yTzXr&#10;VuKViKboUlyzTs012Pm/9SZYDFxded4O1rPVX7rpb8TofBOs6r4b01tKWP7S4mfCXMYJKMMkZyQD&#10;nj8aybHwzqfiy31a8smitvLzNJBG5jaQs33Bn0Xv6mtG0DajcSJpsImmiUKpks/k3EDGQNo45wen&#10;FM8TYYxW82px6ZfAeW5W3VYZ8c5UckttIycjrXbgsZiIbpKUrdL2S1MsxymjhZ3oTfuJ3V/tPY5M&#10;aJq9r4ijv9RnhMcb7ZkWUkx8Y4J4PSr+q6jHHpd5dtLNKHXb9n3CVwo+8V2gYB4PfpW9qei+I7rQ&#10;JNOtdLS+tCqBGWQb5e5Zcc9+vavP/EcOraZIU09LiHTbK5K3dw5AMSgcnnGcZC/8C719Bh69PFSV&#10;91+J8+6+Lw1F3g0urOM+MOv6LHaC/wDBdlNcyR2g/tCRYwSqg9TgHIBrvfhprWl+IdHj0GbTbnSp&#10;DZCGDU5ImWPdgH5sjjtgD19qn+E3g/Tb/Rkie1g+2XDu1tqGpREwqgxwQjDcoIzg9+2ea7W98Ka5&#10;bSSTalr9t4gD2+bWJIkigjUld2wMdxfg4ZTgc8Vy5hmVKK+rJNO973/4FvxPcyLhb31mM62lRK8F&#10;FOK8m3K6b30XzMLXvA2gjTIde8GazcXF5ayKkiT3IVJ127WcKQCADz3GDWXrWmaRp0kdh4yMpuUT&#10;MZtJNy7D0BPrwa2X1vw/ceJofDJ0FhOpZAsVxhZnJwpPB3cg4A4qrZ/s/ardXV0+u6dOs3nfJbxT&#10;4ESfwjkc96vL8VVUoxxE+716p/5GOdYSNGXtMuhGTdouK+FW62b3fe55NoPiPw94ihn0TV9thZsc&#10;rZTRpu2tngAAhhjPqME14l+0h4JXQh/ang+6mGhm4KXMBgaJbcMBtKsRhg2RwOO3eu5t/jdY6hqc&#10;Oq6QLDSjIElubNI4JIiQu07lZS5GckZyRuHTrV/4k6P4T+Ifw+NxrHxPh0PS7lTNLDc2R2GZRhSj&#10;DpkKflPHNfmmDnUynMoVHeMHZctrpd3pdt+Z+j4uFLH5Y8POC9pFfGn8Rw3gKz8O6D8L7ZrfxAx1&#10;G9IdZEZlNqN/EZ5O8kDGSOMiuk8OeIvAtrqFjd6jY3F1qOnviWee6LJK7FRhIypyeq/jVO18faFZ&#10;+E9N0jw5oFpqcMenRwXVzcQKC6DJBAU4HzDI6YJpnhOXVNOtw+q+BYJr6TUgLGCa0YncNwVkHJ4I&#10;HPGSy+oNeljU6eElWqRd7vS6X39bd0YZZSjj8bGipKMbJX5W720stN7XO0j0KLxS51Lxt4s1TTtN&#10;8+a4bTdMMUJQh1Ult2OVOCML0BwTW/ba5aeD9bXRNE8NDVLX7IsS3E1i1qYI/v790iDO44JyMHOc&#10;81jaR8Hta8Z+MIL34j2UOnaXM6NFbxwSwy3i5OUOA2z7oyDjcB2rTvPEXw3+E/iXWNI0DRdST7Q6&#10;qhSeQCNSCBEoOfl68Z/pj4arOOLXJTXPK1+VW5E/8S1bXqfYU1hsrVWhWXLTa0v8dl5Pa/kcwvgX&#10;SPFnim907X/EUGmNeK1wWiUL5TKDtT5sqCSBkY6c5HFc14j+HGjSas1hea5Nc6VZ3TqIdI1ASLc3&#10;bJiMs24iNckg5HXIyOo7/Rfhr4Bjv5de13w5eywagsZEQv3R4woBbBBLZZs8Njoeea6IfAb4T+OL&#10;97bQdOvdMvJLjfc/Y2FwiSs4KsFZ0aM7CehbGenej/WDC5TmFqlSahy6e6uVPyalzfgy6fC+NxeB&#10;pYigotpt72bW+q6nn+l+K/GvhDTIfDFr8N5JdB0928y3toDcGzz8wlZivBDjJ4AXnp0rP1G5m1fx&#10;DFfeC9Rgju7tCT9pkcQ3WeRkA7S2cg4GD2r0jxdoWs/BG3a0vJ9WvbC+L3Ec17ZSRwyTsfmjblt7&#10;DHRmzwCOK4TXvF/g/StLF5c+BXjuZiYv7Q0m3Z44ACpIIYISx6huuMcmvsspxWHxMI1qNNSU/tRe&#10;/rfqfnGZ4ivHGShiLwlF9vLp5HC6/r3xIeCewudSuv8AQZFNwJ2LiLBPBUk7eOhxnHWr3wK8If8A&#10;CRaheahcsmo2st15z2IufLDEKT1PXOGAXuTitCDxZpcEEk0Z1DU4byJmuFS1DSbVG7JxyR2yenFZ&#10;3hP4ia94N8ayeHPBujW50+6VYprJrbypJZJOVByCdw3HA45+texmsa/9lVo0IxTt/wAP80GVwoxz&#10;GFWabT0W+7PSPE/xps7FLnT9K0NtPjgR91lFbmOOEnaPmAjwGL4I9eSTjFcZB8Qr34p+NE0Txzre&#10;sva2tiY/tujwIkcKqD99ACCMY4Ug8fWu48c/s6+Ode0l/Hur6QNRlkMSWb3c8cCrE/zA7ldAHH3A&#10;JMkEYBNcV4W+IuteBtRsvhhe6O3mHVXt7yx0pkf7VErbnfzg28Y3dA2MnjFfJZPTymeBlUwsU6iu&#10;5O97NbyXp56HqZxRx1DFxpV23tyrXrsi14x8S6R4B0iKL4dx2viGcl1h1G1VrlmHDL5ixkiM9c45&#10;zggjmrngHUV164PibxZpWkLNYuk1tdPaWkYtQdw3PhVKklSvOewzXc6HYaPpuj217qmnaFbapbXL&#10;Nayae6G4lGQfKDHy2LbRtJdmU5NcjY2fhq98bXPjvw94XvTZpbRyNbtMxha6V23MCgCDaznIOMHn&#10;BIzXl4bOcLmOErUaF21dOb3k+ye1n5H1FDIMZhcwoSxajGdrpaKMbK93bW6HQ/ETUfG+q6toUNvf&#10;tPM5Nsk0wjDRBXXOxFbbjPGM4q7p+hw6H4bhuY9Va1aYb5LGe7lml1GbHPlrgCRhkc/LgL36nQtf&#10;iLovgzVrnWY7B9ZExE9xHbTO6pk/OQCdowxOdpIPqe3O6j4q8M+KfEk2seOIL3UIrV1t9KsY4jZl&#10;oGXAAXLAFeAAvUDqOcrBvETqunToShCPK+jcnbZry6Xat0TO6pRwGEnGrRqRnKad2r8sdU156rpb&#10;5mp8CfGuteEL/VvEFppc1zqF/ZhLS6hhJlVQzb0T92eclcgHsAa6Hx/o7eMNMMHjHUbi4Zo5ZbXT&#10;5lZJ4956nCY3MAwAXIyFyK5rSrLxRqeqQTeC/DWrWen5KPHdzg+TCSFCxgg7eVJzjk4rsvHHw38O&#10;aFPcMvj2UWJWMx2s5CpO5wSN6oGB46Ybkk45rtxdKnPN41krTmr6XldJJW00X3nmL2WIy+SlN+67&#10;WbXr11OJ8ZR3+kaBpOua94di0q0vEaCys5pggCx/dfGBsO1c5wQcg/L0qLwXdeHdM1G38Ual4lRp&#10;Si/ZJMARBGcEiQRq7lgQVBBUnJ6HFdb8X/iBfWmj3el2cQbSrJkOk6qIWMS3K7doZTxwp2lctg4y&#10;DzWB4R8ev4HuLvQ/A/g7RtZmuLdLifU9OkyrH5VCo3lq0TYJynIz6daKaWJwWy5lJ7O0bX11fVdV&#10;e62sebQq3hySfJe6i2ndW628+l9GbB1/4t+KfGEFg/g/XHja/wDPmuoIdiG3O7ONyh2j2gZYgcnB&#10;yas+Kh/Y3iu40zU/hxazSPdpP5kzbWRGKs2Sm1XO1i3PQHtzW98O/jH/AGXNLb61oN/p32ZSy6U8&#10;SwyySllCmPdkkPuHJOMg5GRXG/Ebwn8OPE13/Y3hkz/8JBeeZc3EF5qYkZDlpHgZlwBwu3rkccdB&#10;Xg4KVeea1IYrDezpxi0nG7vd35m7q1l013PbxVKbnReGxbly2k7vtpZK1vk2aurwfD7xDDd2FhE8&#10;dpFp4ubS1miNxFPNEieYilGKnjcMnDLisExeHXmfxPpWqeTZ2UUZuHubrgSOQxXcNpBVMheAcrxz&#10;XRanp2r+FLK2XwbP4el0y5cpLpV2rRJBKoIMZ3gs4/i3MANzY7VdXRPAt7Y2Wo/Eq4RdR1S5jeIL&#10;dxn932X5RktkjHDHkcissPVw2CpxlGc5xdrWtJt/a5o6WlvfW135Hr4vDYzGcsuZJ3je/RLovLtY&#10;5X/hMdH1mJdA0qx0gSQ28QNw1tI6rMG3I7knpnPyEEHsCMVNfeEdY1zVLeK7uIJJp32zRWpJtxMQ&#10;QSqOoCZOG44GMdK6e7uvBWkeH5o4NAutYuPs2+Vx+8iOflJ2siCRei8nIIGPfIl8RWfigJLaxPiG&#10;Vf7NgvCAZZgSEwoQhxux8vGAOoIrsw0ViY8+Hi6aSesrXu9ejen5HdUqYChh28QlVmmnFbR+XX5k&#10;fh3wlb+EdXPiF9Lur29sEMawyQRFEJVlPysMZbA27eDwRXffCP4/eKYNQHg/xvpYhKhgYprhXYR4&#10;wu4D7pIwCv8AsjPSuQk8IeN7nwcfFfijwm2l2pGI7uW5Z05diW2AksD1GTleFrF8HeO7PT/El1ba&#10;jqV3IRFuhtILGLlHYfM0mRtG1eAcA4Hzdc70/Y5rh66UlUlTdr72drtKx8PxO8yw9ahmE6aowqJt&#10;RjdpcrslK+0pbrpY9Z1vxJ8FfHt9c6V4l0Jlv3ieK01KyZTOWAO0Ag4Jyc88ZAzio7n4feBvCmgW&#10;1j4YvbW11JI4457t497Tgf6wyEnrwCEBwQcY4rzvwr4Ee78c3fiLTXF9YyGQSWHmp9pVyo27UD4w&#10;vXdnoAe9a+o+Dbq2ltIH0i6hu7d1PkWFyN0kWAd0iHI3Bv8Aa9Oea6aOKhDFRp08S2o6uL/L7zmp&#10;0sTmVJVsVRtzNJNK3/D3PPvC3wT8J+GfGA13xLqyX8EV8Zfss+2KGBtxbA4bIBJ4IIx6V6xe+JvB&#10;HxIto9B13ULu6+woZCtqsKbYQwxHlIyGwOoXHUVpeEtX8LajoVxoV9pltaWlwSslvHJFcSJNhFaQ&#10;jDB1HQ/dPbtXFaH8JrPxZfi5vvEbWWoWWpkWjWEixxmPcSytGc552kEDjacda9pZ1TxUnPFzknCW&#10;kltbZWt+Njgq5HjKEo8tO0ZbJ7/Pqr+ZZl+DPwlfxGnjK9vp5bJRmDS9QkUbFYAFj84JznIAGfQE&#10;V1fiL4zRWXkRPqcUmnwxCC1s9PhaExooAVACRuXqSMDJIrmte+Dnxn8RTx2ujeNdKvIvNIeaa5dA&#10;FznHzRsTwuONuOma89+JWleKfDGvLP4jSWe4AAQ20vmRORnDI2fnXtxgjjivQwVHAZvVi6tZVGr2&#10;8vkYVnisrm6fI48r1v19T37wN4om8a2Uvh/w7p93FDsO+LUFwkYb+4Dz0I4U1wfi/wCD+s6QskGk&#10;w2rh1KySxBpJMqCQoeUFgRu7EYx14rzbTvHHj/U40TTdcOnw+c7NDIjBx8q7mBwQy9eePpxXb6v8&#10;WtS0TRYL7wLrQ1YmTdPDO0QkRssVYBG4yRwM49hzWk8DVw2JUKNnfpZ/j0NYYyjik6laNvTt6Cpp&#10;ereGb2SfXvDSLGiI1uWk83nG1WIx8g6fMwAGOCep7DQpPE/g5WvbLx+k17exq8OkJiZgSzMkaOpU&#10;bSy7T8w6kZXrUHwb+NV1rv2nWPGUDWWnvEfJe2gEh80fekkUk7QMHjHTpWlbfG/4VpqNxPY6TpsO&#10;rLtjZ79AVmZTu3EcYkLrgEjkY+bsPAzOeMlUnSdJytuktH83+mp6mDwlLE0YzlJRvZq//ANDWodI&#10;v9asIPiRoc/iDVtMV5rD+07MumW58lN3mAhSThXcMT2IANc94f8Ajt4ltdSubqDR9Kh1CytsT3R0&#10;3EscQwWLFQwWP5UAc4GACcDmsPxl4/8ACvjuO78Q+EIrrTtesIndBESyXbL8qlgWfbtGSoxjLKCC&#10;VrNsvB3xE1tLybRfA66tdXFojXN1pVw1vBBMx6lUiURsGYkgjpkbumPPoZPToUP30LPtJ25X1SW3&#10;L+LZtiMRWwvuU/eTu1y2d+1+v3mimr+F28UWfiqaC700jfNqiRWhWCR9wVQjgDO8nPXkLwQcCuhv&#10;/iR4Xh8So3w1+IdrpN2wZPs91eFBGTz8hV02ghsc/OMfe5OcDSZtZsbU6xoE0Wrl5PKubHUp2S1s&#10;3UliqEEqRuJGTgMRwfm4v+JfCPhfSJLXxnZaXpE1zrrm3uIJ9hlsJVXy2UhyyR57FWyCRn2WI/s6&#10;niqcK6bv7sbapvezvta2+hy4fFtUJxw0bW96Uu1/+CdJoHizS9Rv4dSvdXmsdTtVCXF7pt68cVw6&#10;ks+4sDgMW5OMc5B713Fh4+15Lz+zvFHh1YotdtfNeWzxczkFCpkBUt8y7WJyoyoBzjiuGl13VfAu&#10;hJdXnhaN1vLB7c2lpHHNPcEFVETKQoO4sSWBbHU521Da/GPTfDMNnD4/0a9mvzEZLbUG1NZhZyY4&#10;tQseFaMKQCS2/OTxkCvFx2W1cU5OhSfXtfyt/wAHQ9TLcZhqa9nVfzvvc6fV4fh98ItRv7hb65l1&#10;TXrsTwGztwUVc7kVojkA4YMVyD859K7fXfihZaBrsGsT61EsMEflypJEiyISSAoyu5+SSMcA8GvH&#10;tf8AFtpq3jPTfFniq2ji0+9tfNS2mvG8uWeEEIGZANow7FWz8yAHqMV6C1hofxl8N/2VqXgO0e2W&#10;Vi9zJO5jtmRMgyj+BWHAPP31ORurycfQpRqUK2Ni2re+9L32su9tD6HCTxEJVI0Jq3RNbK3c6Txb&#10;8X9MEH/CTP4omNjFlJ7yOCSRY8kfLJiPA+ZtuOxyD0pl3r/w/wDiV4Nms9P8WSLaTQGK6NptxEp+&#10;bPz4OMBgVAHDkelecJ8MPBPhrxJPrOgzyiytLPdcQ6PqMnltllJWRI/nkABY7QMEHJPHNazsPAd9&#10;eS3fhL4oW1tEzqLa0aJYmhXj5CQAWAJPBXOO5NdjyrKpQ/2Wc4uNmpWvbq07Lexng3j4VebF2lTe&#10;iitLtdr/ANMq6x8O/DmhWP8AYeh+IJ5vIt4ksHkuhh5kBwTkLtBBGADgc15x4i8KeMNW16xll0L7&#10;b/acaW0ekNZq9uIo9ocfODtTpgKTuyRjFeqf8KrOn366b4v1fTp4EkeWyn07UBK7hgzLxgGNgdow&#10;c8Zrqvh5pFrZWdzpV18XIEaOEi3spBMhbKgM7bsbeQcYAB9e1fV1c2wFDAuVCXNJ907S/wDAVf1P&#10;HjgauJxSfJazsldHkut+Frvwhbpe69FCNSsbmP7X9nvDthtidoKqq7hyygrwcLgEdKZpkFzP4ubW&#10;9J12W78OvaeU4uNyRRSxb1bP91sqqhASdpr3rxP8KfBXiDwlNZfZbGLUlKyJrVxYCVVlaTLMCc7c&#10;gAfdxivPvH+v/B7wPqtn4G8R+DdVi1a5tWee+gVRDE2xd0iL9wjJJGB246V8pgsVPN4ShRpycnzJ&#10;7O0dNl0t0/I9yrXxOS14yxCtGLvHT7X6nJrrvw9nH/CSWly19eWckMdxNbgtkyDCRKegwWG7IzyO&#10;cmuY8e+CfD+v+Abia7vw1rNNLJYrLD8822XYo8xsYU5cgc+vcV2fhofDLwQYrXR7/dYzNJcm2h8o&#10;SzEMCXI3MFGFX5SVPHT05i38dfCCbXrXTPsFxJJ9q8qa6Fo8UMU2cqyokhypyOR0JPGBXfhsNmOC&#10;xE5UYVJRi01d62XRbW7/AIWO3EZtlmYYaFDEcjlNNt2Vk23o23bay27a6HjUGm3G6Tw/pCCWe4iz&#10;Dp95Yv8ALJxuEYxjoRkNyMDNes/BT4d/Ejxpdx+EfDXgkX0AUS31zqSxxJZkqVSTzSg2ElRtRcn5&#10;QTwTXefD/wCHtr40+JMP9p6bqOo2KKzXWsW1xiaGF1VR5jl/lUkEHABPOADXr0nxTv7O1m8NeFIB&#10;YWdpMsGkiOEwx/LwIo1OQwxyckt1JAxXwnib4z4/KZwyrJ8PGpiOVSlKcly0uZ2V1FpufXlfLbrc&#10;14N4ErTr1MZVmo03okt2k+r2du638jhtT/Y1i0jyZPGHjHUNSheUS31slviGNwvKrMwJAzzkAMel&#10;dXF+yH8HLdrdLu3u7C5fiFXvDN5ikHEZDAPtOezKeK7PSNe1q4eS31nxXELyE+ZPGYfNCJkAqdoA&#10;IYHOQOOagb4xQaBctaatqcloY3RVuFty0Usfd15zGxJHX+9npX8nYnj3xaznHOGHxlSc43b9n7qa&#10;el7RtdLa+ulrs/Wnhcsw+F5ZQi1Hq7/fr+J5X4h+GnxQ8K/Egy6qsMGkQpDYRLcXDvAtqfl3QMxy&#10;M5UkHo2R2rpNUutI8JukHhiU3pkbyZ4bl3lL5xlG+bG3BAG0cbSOtWfGXxa0f4lW11a+IPDFpqNg&#10;8Eken6j5bJcSHI+YHjbxg5BKkrzmsDwb4i8N+Hpykot4XjiMkk92yyEoD82DjJyN2eAAc819LjfE&#10;niqrliw2Mw8YVoKKvHR80ftNpvrut77kYbhXB4yMcbOTcbaK6cJRfRXWl+/Q2LX4IfDLx1ajWf7L&#10;t/DGoWs8cqzaaQqy7XDqrRsCp5+YKMHoa6vSYjb3CvqzNa3WyOPTbpJJES5IIXY6gbhgM2Ac5wSS&#10;a5ZvGk2jaQk9vZLLJJbZTezIHY8jH3t4IYjouOOlb3h/4ljWdOdri7hW0jt2M9zPIqryyjK9/lKg&#10;kdPlr85zjifibOMPGGOqyqxjzKHM7uKla8U3duLa2bduiRNXh/L8FOeIwcVTva6Wi20+fmUPir4K&#10;i1Tw+s1tpdlcXt0I4oNVubpf30YVsIwGwsg+XBwcg8dDXzrpmjeMfEHjjTfAlt4ntUsheSGU2nyT&#10;7QRklsEMqgPjjOdoNe9fGb4can8V9Is73wvrsjNbOJLa2TU8AOWwsqsFOHKtyTxgDivObHRT8Lbf&#10;VUgWWPUrm9D6gbeaPysABVMmAC7bskknBBHAwK/pvwV4jwuE4SVCjWU68b+405cicmlu7q3ZK3kf&#10;nWeZZiMyzD3oL2cmrO9mmtdY2tr3vc4H4leFPi1p+qf8IbGj68HmIsdQncROFUdELRgH5SMYIBJG&#10;KX4eWc9la3UP/CPamLgXTRxrqcSQyorDe0rchNobCBdzZ2g4Ga6DRfGel32opG8ECXNvGYo1lQv9&#10;rYKuJVAbjlWz6cHHFdFpfiTQtUT7W2hx20CCQXUjvgqScHAB+YnGMEdcV+04niHM4YT2GIoa2Urx&#10;0vLv2tbXQ86jwnltGusXRxGt3dO3L6d0VbX4MSa54fI8M6Cl9dzGTyYpgYXP3keRAPl++ACVwOOt&#10;cPpP7PPxm8G+LrV9P8Hz6daTLi7vRdSQi6jw37lNqsd6nLD5c5GRxjPsHw6/aG+FfhSwi8C+H/iA&#10;yNHqVyPscUYQSvsLEO83GN2Qdox19jXTab8VbzxrcRWmleIbS7vZIrgHTb4xfao5PKDLEpjfH3WH&#10;zBlJypAOCK/F868YuMssxeMwWJwEZYdKSvPmu46qMtrWdt+nc56vCWR5lVo1oYhxnF7ws7Pra/U8&#10;1utI8cazNcQz3Q0nV9DtopNe0C31B4GvYwSNyJtUAZ2tHIpH3djAE7h5h8ObvxV4j+OelalNfahr&#10;iXOgW2sOHjWSCXUIy9u08gIBGx43U4CtudmwGyK970Kz0GDxrf69oep29h4jSMaddpqMgkVS7eYy&#10;KdgIwyFd3PXb3ryrxpeeLNI+Jt5r9v41tL22OiLNqdvazrGLYGe4aPzBEELjMjgRqMuVCsGOc/nO&#10;E4lhmFTEU6FGEXKFtFJO8opOztdq7928lfVPdH1+GyqngaaqVG9JfE7Wav11372W56vpXxS+M8et&#10;23hO+1SK/tpZmcSCE74yjnIJkfAAIx0P3cfKRmvTPiP4W8Z+MrSOLw74X0u/kOllLa4kePFtOwxJ&#10;K2Q2AAQRsySRyO4898C+J/h74h8NjUl1TUr22u71rfy9QsorW5sWZlBIT/ltGCFAOcqAMnk47DX9&#10;Tt9E0y5gvLOTUL7TUZ7ebSbs2c06BFEb7RKdxVGz1yygZHOB+aRlUwOfUatCiqdSk1FpxavK61aU&#10;o2UWoqSutL3umevjJweEqJpuLi9numttmfL/AIi/ZpEVxqGuaLp8c2qaVcSxXf2RvOS5ZMZkRRnb&#10;gDOQeh9a3vAPh2Ow0afw/qmpQaFrcNzDOmogsYXG3JikPzBvlOQcAjGTxzWBpXxSuvh54hg0OK0v&#10;o/EFtdyXWty6hIn2klmXEMo6B9xY43FmOARXotj4S8CfG+7ufF1zY3egXimP7TLIHMcS5A89U3fO&#10;xG5Tu2gYAz2r/QOlx+nlcJ5xJQgkpe0Sbu1ay5b/AAy3W+9nsfz1lnDynj3DBe9WcmlHVaWfVrda&#10;L72Ra3c6b4j0O+8P6h4s0u7863aFrvTbkoUYcDOQCOc4HrXB+NPg3H4O8PMmraReXTXVmhtfsL+c&#10;L1CDgbCuc/IeEJPHTjNekaB+wv4Pubn+3Y/iPPPaly11HbxBElIGAFfBOTncQQT8w6Y5918PeCvC&#10;WjQacE8PhU0ZP9HxO4AY7RhVcnOecDsa+H4i8e+F+G61L+x4zxKbk52puNrJqOrel305dtbn1VHw&#10;4zjNYTlnDUHFJRafM/O/ofCUfgbRbPwP9m1CzuokuI1kAnmmjcKrjgLuA9O38PNaFrF4R+FfhhNU&#10;11L7U7Oe7ZbVrm5Em1mxwQCDuCbSSehB55r65/aE/Z+PxV02S68L6rDperGEJH58RVIN4GWTapL5&#10;2nAJwucDFeFfEL9kfVvBuk29rrEz6xY+Z52oXSpsEMigncF8wnbtLYLYBIJ7Yr67hTxp4G42w1Oj&#10;WxKo1qj96jJ2kmt1fZeXc+ZzfgDO8jqSr4Gn7WCStPd/dvp13t3Pnnx74gtviTDoHiD7BDaQ2ty9&#10;pJaw4Xcm9grBiTnB4244985rpNW1WSw0vUG0LxdCqWNqVWB4SQrYZgGwMDK5Hy1q+NPhnpNvqU93&#10;oVtKdMurOYzC3hXKODgeWCSNyk8AHPPGKqeAdJ8F3OirYalrLib95bTsYcPIg3BQwyQSN4z6dK/b&#10;sPUwqwUJU/4Udlvo/PytY+Bjh8TVxs51Pje7bttv/XUl+GnizX77XNK07TQkJt9OzFGs37uJcHoC&#10;igBsE/NnPtVn4neMdc1K6tobuQTPcRMlxkZ+ySKoUMQpyoAGfQ4xXceDvCnw18F6nYalql9bX91P&#10;ZtGBb3hi3p8y4wODtzzluw+X1o3vhXQNL8eXergXmqW11F9ojspGST7HEE3AEAFScjrnGCcivHg8&#10;KsyeIhT2i7efc+gjRUMt9iqi55PXXa/5nnHgLxxPpmoXTahH580D4nTc3UAjqOeME+vFdL458HNq&#10;+kWt+viZLdiysbAs0jbduFOT04VeMd6ybH4c6f4l8bfYopmt9LhuUd72zYZlhLNwQdoySWyd2cHv&#10;0r0U+BtH8VeHYv7T1+82xtEgnhCvDGVGQiknlW6lu2enau3MMbRw9eFTmd7q6SvbTp/wDxMFlVT6&#10;rVw9RKSndJt21PJrHXdT8OxyR6hA4iLHy5wR6/N0PAz2OK6X4W30+ueNPtcl0C1q+IwRyuQDn+ma&#10;y/EljpUv2i+8PWMUEdjcvDKGkknEg2krIGcsRzxxgc/StTwZo/8AY9pPrklsbaSaQSxRwODhcnaQ&#10;MnHTv/er1JKjXpOb0urfejw6GXU6OIT6Lf5H0ZcafdX+n6hseebzLWOHTUnkfCzMAN5KnhcccHt2&#10;zV/4efEqw8P+HNR07xBevbXqqLe2aRsMqqdrDBOeGIPqRzXnOk/ETUdMtpde1e6km8mHZGDGRnIz&#10;yVGDwOnpXlHxS+J7SaEiaOsipd6rBvSSRyUzIMtvzypUtkfhX5ZmnC9fEVamHhL922n5q2606M/X&#10;8Fj8sp0aWJqw99RcUr79m/Q+nvCnirUb/T9SM+uRG3MQlmufMxggKxK9iApIxgDH1rD8cfEi71Kw&#10;PhnQdeM0dzbmDULtZMeWyn54k7b8I3TpkHivLvD3izT9KskBmebTnsjLFDBGzbl2EFnbGMfIQemd&#10;wHasHWpr9fgRq+oaLbx/aXv5m0uyiDP5sMykxOgZsAnzE5YADkk4GB439mU8PiJyla7kuy1O6OMw&#10;zioxeii9Cz+z5rXh698cxSfFbSr2PS5IiU/tCyYMjuxVR9/ascUcfLE/6yZiAQM1o/GbVvC/9q2W&#10;peCb7aLme4iuNUvIdqGL7RKY16FziLylDsoHyEqMHNeVJ8cdItLeL4f2P2ewto0lg09piX81yCAN&#10;gJAUkkZyeQOOa3fCGo+Nb9LT4crLZ6jG0ZnWzt5pLoQ2yykJEW+8u0LzwAN688is8RSr1cX7eU+W&#10;ysl0ce9j5ZZnTvOhd8jd9d7nqmtfACS+8BjxD4f1OwtrnVLS71B7R4slG3AIu4lyVLFsu3IDA9RX&#10;k/iDxrpNj4el+HviCylttfnhtWvZ22tGxf54/nGG+ZRnncMOF4Ndd8Rf2gE8HeLRb+LbnTNRsbbT&#10;ytnBHGzuFYYKSqTnB9ewwa4H4t6n8Hdf1XSvE+n6NdRXNyqQSAIxWKAq4PyNtLElRgggE/N3FXCe&#10;MnJQrvm5vtLfQrH1qVSg3h6ijJLZ31X+ZyHwT8Val4Z1aTVvBsEMlwk9xMVvFysLKAjg7c4Xc3BH&#10;GaZ4lfxNp+saw1nDmCeNzLFDaD960gYOBwACCzAE8gUp+D9/4UlvZPDnxBsC8o86xgvblVmXClmj&#10;fPypleMsfmZjgHiq2txfEjXLRtHtJbye5vZlktbd9MO5CMB1ZiM43AkONwPTAxz3Vq1OhVjGSTva&#10;19/mfMVcLXwkIxmu9tb/ADtuangHx3pPhj4a3KSaldWRYJYzG7aQwBWYHywMfMxODgdxkc1g32s6&#10;3o6CT7BC0CqqwRw2p3KRxvLON27cFYrjoxPc15t4m+IJtNfk8Nax4Rjd7adWUrlZODgySZG3B4+8&#10;uR0rpfh95vjW4uCmgLbyxSkTiGTyy6spGxVz93udi9wP4uKq4ZwalU236fgefObnG0tluvvf6HtG&#10;lal4y06K78WWUcFtp72rXMNlbThtisDuXlmBJGP7vO7Ir1PwH+0n4b+FvhtYbeyaa4uZ0XdC6KYV&#10;28IXJwgG0EYPY+1fPNtrvw0ubKHQfEV3Np1w4d4JbzdDFIqgHax3Hy2JJGcYOeP4gN66+K3wY8JX&#10;DeCLu51GNpz9pi3W6Sq5DDYyuXIYLwcEY6ntXjYtxk+WrCXI94x6m2ExdXC1VicP7so3tpe19z1e&#10;z/a28ftrr6Rf6JHcWt2f3MEN6wlVcZ3gjIYAYBzXa/Dv4zaV48/tOa7Oo6bc2o2ShZJBk8LuyCAH&#10;AY+nTvXz1pHxa0qGK5GieLofsMqI0Uen25QwjgAtlcZA45+ucVo+H/jbry6rLMLy8u7GVI50j+zb&#10;UyMAttXK7eD84zkg1xVMdg6VZvDUOVru9X6rqexgeK8zoJqvVdSD6St+mum57bqvx21LwTeTyw3U&#10;U159nTy5475jj5uCck5PHP5ZPWsbU/jD4g1CJNT8Q64j3F1bELEowAAWyfxGCOe3WuE1vVNF8QTt&#10;q2laoQwVVmeOBTGTyT84HHXPIp1vpNudIntfDmr3F1FGqrLKYgX3jJZVGQdu1jxg564xzX2iwvD2&#10;cYWFepQvJ6P3b2f36H2uQZjjqn7zDT0a20R1mlWVtpUj+KhDe+bJO32KYW5+zzNsY7d38Wdm7bkj&#10;0ra1Lxf4n8b2keixHyrhoCyLNuWNiXIyNoK7gFbj5ea4ZLLUdLtLdrzX/sek27L59q5cy3BGMuwJ&#10;KquM9FGCTk1r+ILbxBZFvEvgywivdLt7XckdvqKxSTsE3h2ADFss0i44O4c85A63Vo4eaatKa26L&#10;TTlfyOupiZKpLDxb5mvejv11/wCGOe8S+LtT8K30mkaBdWk0VrN5U9pLLOgCn5cHOUcY69zVzwp4&#10;80xbiK2SKPSo1Jke0hMjLKHO07cHs44BOBzg9hyfxD+FPiJJI9b1hpLH7Zfi6msrcq42sMod4xyA&#10;R1x3PfFTfCu48HW2qTeIrzSTfzl0XbBNIDaCMFysg4zl2J4OM17lP6piqHt7Xl+vY+Phg8W83nC7&#10;SV/ivtfV9T3nwT4oimklnluJZIrQP5kyhlMuMgZDKBnkc88d63GXRviU0dpeWMM0cGYo7qOJhKjh&#10;sMpGQcgjHQ8A14uvxL1jUrUjT3klKXgEYkQ7YFf5AG4yw5AxnqK7LwlqV5oWtw3d1fQRRw2jPbyo&#10;zMzyEZD5AwMgnnJry83pYqriaOIo1XCUNeW+77Pyse3k2IyWjKvhZ0VPm05rPTvvfXsztPEnw917&#10;SdCOvWutrNJYxbIrKKAo4jzzggEHtjkHr1rmPiFa6l4n0mHTbCykOrTQbJFljzhhhuuD3xWlD8QL&#10;nVY3nurKSCaUmHFnC7NLgA5I5DcYyRirEH9tNMXxPHFCrMriPaW+dQwz2OCRzxx1Fe/gszjhoupW&#10;qLn3+R89mXDUXFQwtKThNHLQeEPiFJptr4SsNKuIpYypnuri4RcnqwV2GOfQc1t6P8TNc1/7R8Mt&#10;M0uylezhiWKa0uVkzJu+ZJHUYJw3A6+5+7TPiTpviHwn4XutV8LSXCv5IELRjLRoTycgEbzz3I9D&#10;3rz74BaZraeNE8YeJdclnvpIyUj1LSlhmjQ4O4S7iSuGIBbJJyO1eZj80r46VOph+Vxg1JtdX1T9&#10;F0PJr5NjMNWjR5ZKdklfSyTW3mev+BfhH4n1TxKdZv8Aw1cxSWAIggkhZdpK8Od2Acc/TNLca142&#10;h1i705xcg2zhCIp0PPOc7hx26V6Xa+ML+8srW7sJIp0V8SzRHBUADcxzzt7dDUses6TaSPf2fhnT&#10;7yS8w9xNcAKxYDHIJr2YcSYdVOetGM1JaWa0tvuRjsh19lTrSp1U23ez09F+Z+Zd78NbiPxJLdSe&#10;dpmjizZ/tduBIkzq3EQbG1m4wRk9Ohrso/H3haZv+Edv4pb22S2HmrNpwO0MO6udqgdM/ezxXbfY&#10;ltfBD+B9X15r1rCNPJmRF2STgnaDkE7icgDA9yDiuJbRruxvPPTT7rE0A8+dsKqYxwG27hjByPTv&#10;3r5enjvbS5a3xrbpfzR9DUwlV1OejH3IvVb29TjbrS5Lb4gQQeF5LG8t7eMXNs/2Yx5jMp/dsCMs&#10;clgMf3TxXrGl/EO3XVobLRPD2n2Fys7JcSW2mIwkUhiwBdgRkgdAO59K4PU49T8Y63Z3mteB4bGP&#10;TdPNu99bQeVJPIXGOpxJt5y2D1PPps22h6NDHM8fiX7NJOQUEUokdPlxjnbggjB61WMr4TMacaWK&#10;Xvpf1tY1wmZSy7Ev6vJqN77L8Ox3r/Eu21eODwpY+IXtpFm3XNv9mM24A7W3OeXOM/MMsM1yvjq4&#10;8C2viX/hLvG+l3tvC80CyLa6pGhkUfuw+xfm27QBjAOTziuBuTqel+ILnUNNhS4ltpCZbu8RQThs&#10;E8MfYc8e1N8SWHg3xjLFc6zpLWsllGf9NE6+U+drYZTnKHGOMYyTmvAlgqODr+zp3Uetlrr/AFu7&#10;meY8Y06iqTlBuommm1vbujuNf8XXfjTxfFD4R8S+XYFHlj8+STzjnO35h9/ntkYxXW+HIvGNnYw6&#10;zbXy3O9JUzGA1w0m0gN3z8pAwcnpyOteD+HfFerWMsVt4l8Nyy3ImCRuHjJRVYFSDwcY/ukrjp3r&#10;2o/E6105oGh0jRruF2ERltZiDEuFB8xWXb3HJyffpWGb5ZXr4KMKMVp/NvJb29fM+t4L4qdWlUrZ&#10;jLls7X2tdaaWdj0nwz8LfiD4v8Im38UatdeSsPmwpJchsOVByQAV3jcylDgj1JHOZ4W+C/gPRtdu&#10;bXxV8RvJR4wpis7Yw+SMDZkq2xiDkYI6/lWv8OfjFo/h5rHRNO1lvLmAiZnvdrRychiNzhsHHA6c&#10;dK7XxBoWjeMrW5stWjk1J4pd8moCcPNCybWUn5RwAoOGGMH7wzmvz/BZ7mOQValGraMJaxceXR31&#10;smtz6vG4PLM1xMMVNRkoq19ubs20cNf/AAwt/sX9neAvHtjboD/oxubJ0aRerZbBwx68YHJ9q47V&#10;vAvjLwz4us/tPwvuNYklUeTqK6ez/aZ+TuV9pZuARzj+RrqfiMU8BaZe3N34o0TT7g7VsoLhsNdR&#10;kIokZhwCcj7wPDZJxjPzn8Sv2mP2g/D+vQaHDq7PZJMjpFaTu0EjfeJBwoJAzjHoK+8yviDNcfSa&#10;w8oTi07811+NkmfGcV5xlHD2Kp0qSbm9fdakl02ldq/danv0XjuTUpZPDesX06SxOIby3bfG1s+0&#10;8FQcbQcZyCflHTg1zHi74CaJp2txePfhVo095aKjT6o91vkW2kBGZOVLbcEnA/GuU+GX7QeszeG9&#10;T1Hx00d1BdXwey1ORWe5ty0YVtkjqABk/dyeRmvaPgr40hurh9Vv/iCGWwi8q0W4cIJQxViHKksx&#10;6jYAf9oiuPH5vUyTB1MRThy8l7wSbUr9rLv8vIxyvNsq4mrxpYiTVXRp6Jp303a+48v8KfAi7+IV&#10;sbSDVLm00pLtWZpZmjMqgkt8p+VU3YA3hs8dBxVzwN8PfhD4Pjm0q18LahqunSXztbG71SN4bV1k&#10;UuDtORnkYIzntwK+lPiT4LHxItbbxv4a1u4juLRgzwSSOizxqABGNu1UOVAJyeCeTXieu6LpfiT7&#10;TpreDn0TUY4CHjd4oYfvcACMcAsWOSSctz6V8Ll/iAs+oyjdwpqylyu3JJP7Sdr9Nla3U/TMLwlC&#10;VZVJzUndppxSb0+z2+86z4H+E9Dn8OyXOi6XbWEMdxcKFsreMykPlTtlmkJJK5JBAwcdM1x3iTSP&#10;Ab63b3d/4U1fRCNktoNc8tJLphJteRVQn936Ocg49q67wjD4Y+GXhJPDE11cBo8FIjcCTdKVAbB6&#10;g7iv3sk4rU1b/hXniHVbPxLeeH501G0GIpLxiHkjG4+VtLFMd+AOnvXhZDxi6PGdac4TlhqicVKL&#10;atZOzav7yb7/AA9Frc+szLgbFYnhykqMoqqnF2la3kr77WMzxRcrFBc61pepvDYmMbLyC+jhyQmV&#10;JA+ZgDjuByDxXhviTTtQ+K+oy6VF4na1i+1IgvLyV1DTMQq5zu3DcT1PY+lfTGm+GfDOtzvFcXVr&#10;DDBCii2ntSRGoHRfmAJYY478VyHxP+HHw6ilj8NeLdAns7W8lL2Gr2qgyTSbRuyWXJ4PO85G72r9&#10;jwHE+X5elh6PNflTUrXaXVpPd67abH5VnHB1erjZVcRKKqXV4t2Ta6XRm6WNB8J6fafBHVfiaLrT&#10;b2Uw3FveWMV7Bby43vOXJyFO1hkcjIG4VwfilPhz8Ovi3cLc63cavZw3UMslro8rWdrdqpVlDxo+&#10;cMGIYsxyR6ZNdB4Q/Zh0TS/FuleMPBnjuFjp927i21fS123DBlzGVLhZhsz8ykfdz655ZZNM1Xxt&#10;4o+JGoeG1fU7qc/Z9MvbBpYrdJWdJGjMRC4UBRvxgA5Arxsujgama154WpOVOcPfSXs5SqTnbmtZ&#10;SUuVXclLV6s5cb9dwtGnh8RBRldOPVcqWmvbyNPxpD4x8eadf3WhX9zc2OmL580lom94oVbJiGxj&#10;vBJxkAjr2rM8GeCNGijtvEltoETaxfnELRxu0kiSEqyyR79gIAHAI9TXSTXqeFdDk0X4fand6el7&#10;piW11fpqRwbohh8wAHnMAVAVQc4PzZGK5LwBr99p/iCDxFrlw92JbuWO21G2umZCHBB+VV3xMemC&#10;ACNxHrXqYb6+8HVlzJRilyLXmta3vX0b5l9xzYGhlVKqqEk3J3b7cyd3bsrWR0ur+Dbvxj4l03QI&#10;4mQxTSLJbifasLRqoBeMFlUZ6gKRwp5rWtvg7ba34Z1BtL0iS92GUWs2nuwuElD4WQHCrgOrbcBi&#10;VIA4JrltY1jxDLrBu4J0bW7mbAmtpTLHsXy2ZUGQRkAjDENkHjjn1n9lRNY8QeIdW03xVp02mrBG&#10;lzPcSvKgXY4UAsfv5IZic5APPTFfK8X51iOHeF/7UjJWoJS5btN6pO9rX3tpd9z63K8G83ze0YtR&#10;qKz8rdvM8k+I/wAJfGvw18O3eoW9jqdzIkDXNwzajH50SjcGyAqhwo5PYM3AGSavH4Vx/DbQZLyX&#10;xJcS60toJLKCOBJYVC4LxeYz/NLluuTnOOOo9/8Aid8BPD/jXxFHr2i+LNSso4W2LY2j7IGYuHc4&#10;i+4rAjGOpDZz24D9pH4KfEJNO17xh4p8QRNoOiGCbRl+1OzJuKqT5JJUyAuVyQM9eSOfA4X8Wsk4&#10;iWFwixihUnrJSjZuTkkoLmvfV7q2l30O+vwfmGWVpYmcOemk0le6jFaub0Vna+mvvNHmfh7xB4k8&#10;ESW+j6RrI1CbUQZo2a4DrIijftw54OV2kfK3Ocsa29StfDWrmx1XTNMhtbG5hdOfLjBctlmmE0b7&#10;MliAepyBnAFY2ifCif4heH7O20O91HcZxPHNqcAiijQDO1ASdxJB5+UE5zSa74Th8N6/Y2njXxXe&#10;21vp0SvqWpy2TOt2CQTAVbo+AwDPtHJyflFfomOp4OniOfDzUajUnO0bN2vZ2vZX+zbex81QxOKr&#10;Rlh8dh/3SfKtVqnrdtJX117k2laxJ4f1n+y/BPhtZb5tsVxf3kiwNNHwfOjK8hDu4ywGTzV2CePx&#10;t4obWtKl1KTTIVna4h0uZDNNEeJJSzMA67lXIZvuk4APTvNJ8IfDFrOS3u9de2hju2ddQtZ3DSgs&#10;UjRoiXGAD0yoKnIrzXw7qPi3wdr2u+HLDw/c2iSXExu7go9ou0+YvmGUsPlYZYIuFDDg+vmYXH0M&#10;wlWxVKLjVilFt7yTsvP3u1tttSVSp4GCwSl+6vKS6ctldX7LzOiutBtPEfh3+x7ZrHTY0uFmsor2&#10;7dnZWKhZPMR22ZBXcBjPAxxVXTfAfi1PGVpomr6+ga1aWWVrdWRcAHaisQS4PXdyBnFYvwd8XWXh&#10;PxtPBryprJVTE9/DbkhJd6lSSFIChQcEA9q7v4p/EfwDrumN4WEksviDzne41CF12KuxT9kUqY3U&#10;t9/IAB5xkkAdUq2Y5Jmksvo0pVKDV3O1+VyW7V7tLZt63sXWxUc9yeljcU1TrXsoxvZxjonF7fdo&#10;acdxJ8ONWt47/wAQLBc3OJ/LguVkQAooUdFwdwYYPTdmuz8SfCLwD8TNKWTxRqMpmtJgUOnzh4hI&#10;pPLZJ3M6nkDABA4yC1eLWXwouTr+lfEfxZ8WLPSbK2nW606OJGncL8mVZmbCsu4Jt+Zi3NM8UfFz&#10;StCvtftvhrNOlhPdhYNUu5Dbx3l04YkgYAAO3gEhmwGxzW+BxNXH4mEcHXbqQTUpqLjFyTtZNpJ2&#10;02v1Pk84nUy7DzqTgnGT2bTdntfW51Mn7MFtpd5feKNC1xdVMayzWlmtxskdXxlGVMbcAYzkdK5G&#10;W9+At7cxw618PUt75YzayyWV/JEsUqk7s/McN82QT1zz3rc8AfFK70uCyXxHbW0ep6jdJD/aIePc&#10;QrYZHYopYkEjkduCc11PiG3+AfjnU4pNc0RNMvLTTwZ9RswvlhnPl/vioz2Q8k4OeMkY9XEZ9Xhj&#10;44XGqcp2bThfppst9eljlq5JWWVfW/dUXyqzet3t6aHlPj/4ea/8IPDNg+h6vG760HMN68BRZ5Vy&#10;PLdZCy7sMD0UNyQTjmjd+GPiR4fltNN1qxc3+tnz7BrRFmRGCgknY4x8ocE9cn2r6IupfCGhfDy7&#10;Hhj4g6R4qlFuGMMts8oY7QEiHJ2EFiRkZIXgVyHiS48HeNVGs6hrMCz2z7p7OeZ5bbe6hX3BR8v3&#10;eGTBBA6DJrpyjiarjFPni5OLcXJppt/Z0aX5GWMy/F4WpGMIp3jffoit8PfGvgfwFoVhpWp6dbpM&#10;423TXyxmO9xn55S0e9cMxKjBPTNV7b9rX4daF4glvvDfg5LCe5Zory402fbuhDEB2jwQeSTwA2KT&#10;x78OLrxl4Q3ad4Xt2s47dbi1W2K+bKdx3lFAy2FBIzxkda8c134XaxonhpfGPh3wvLc2trG8Wru7&#10;N5iyKq4dkPzLnJzjK5HFelg8BlWOm54m/PKVmnLtsvmZ/XcRhpc2HVuVa/P9TvJrPxz45m1XxRqu&#10;q6XpWlXjxfZdKtrAymQZCksvyiPnGwKcndywziqfxB8KePPDml2mka1Y6QlhMBPZ5zBO02wYYt5p&#10;BPzMAASAPpVL4T+NPin8PfCtn4lg0TUX0e+lIs7wF4Y1Ky/MGfYVZflzzjrxk1vaX8bb/VNRbx/r&#10;XhlnvCfJt7HWoVlt48D5iq7WMZwM7uhDAGlWpYtYmMqdOE4RbcbNfEtLeT6N6m6pYWeGmtYTa1fd&#10;PX/hjjvBsXj2d47W30jVnJ1FYSlyXmiDMwAYSYO1cnPfG019DTeA9B0XQ5LO+0WwEs8Ly3txbxHy&#10;2ZQoyFYe6EsvoM4xxnaN8XPBfiPwRo+q3UulRapOZri4OnSxyI3QI3lheQpBy2epPtVPUfGXgoal&#10;F4b1DWtShn1pT5epWV0VQyAqgLrxkAAAjoQxzXhY7MsTmjUo0ZU1TlLpa9na+nTqvI0/sp4aXs+d&#10;S0Wr6Py+VjhvHKSWnghI9C1pb62069STyJGAji8sMoAZ/wDXDcc5wc4PXmvRvgp8UfEMmmDW75Yd&#10;K0mdDDp9q1sGaV1HLvlgZR23DrnGORVO18AX3w88Ra5oeqPoNxozuZU+ylVt7ksiYJRCdpLZbbjB&#10;J/E9B8Qmsbf4aDxfHZRwNb28MUUOm3ULWsgMnB2QEnkdGPdMetLFYzA43C08M6d4VNpX2T67LXue&#10;5lkK2G9pWrVE2ls+qWxvJ4o0rSby61v4cvDFfWpRZ7a2kVLZvNIAkKMMNt3YKk9vauY8U+Cf2cvD&#10;eq3HxE1rxFc31yb5LtrKwTyLSObcsnlKgO5lyRkEgfN9a8sbTfin4oeLSPD9hDaW11L+4m1edUto&#10;VZCxJzhsNuUqQOuOucnXf4LX8/hWDSb3xnp97rUsfn31jY7j9nVRkxtJ9z+93GM9Kyhw/hsDiIzp&#10;4hw5tJ8ujlHs99vwNq+ZRqUVThDmtrG+tn5HpV74z+HHjWNvFi6FaW0RlJMEEohkbEbAF8EdPQc8&#10;DOeTXS+ALXQtZ0uM6xqVjGytKlreXs0bSSYIzHkBlUFdxHb5Rnua+SvEtrrngPVJdGt7aQRwyiee&#10;2KiQKjYO4EcZ6A+wPrUnh/xj4RkuY3vtNujCWUXBUDGV5XglR8uOpO0D1r0sfwoqmCVPDV5OK2av&#10;J2fS1zKhn1FTkq8EpW9NV1S7n2NqOqaLok01tYLJ5lmqXM0k6iVn3MuU8tOSjL3A4PavNviBZaV8&#10;WfECa+upCw8oxMoaHCQpggtKAoJBJCgAdPxrmdO8U+IPGNzbax4Z8UXcUdoRDJfT3SW/2fLYVCGf&#10;Y2Qeq8EYBzxW5p/iv4heFrhFh1KO/wBOgmCXJilTE0AG6EMNrbQQRjPqa8zBYLFZHF1KLXtLbt8v&#10;yfa5xOv/AG7U96b93VxertfoO1f4Z+BI9Ei0+y0hI7mORG1CezRkYxZbcGY85HPGOd1HhD4KzfEf&#10;WbH4ZWAsLTT9NbzLzUvKiYwRBj827OTLlkHPB+leh+J7u68f6BZ61cjTRbTuoljt/llZg7hkPRSo&#10;OcMSG+bOKTwj4p8PeDtNu7fWpG02aaR4rexDLkJksWBZiRkgDnnOMdq+R4v41x2A4ZnHDq2Km2ot&#10;py5G7Lmst+VXa0t30Pock4ZxNfM5SnK9CNvdW7tsvLXc6z4hah8ONI8Gt4S0WVdGFlbIXvZYPIjC&#10;nGWCqoWRiRg4yRXnXi+XxVdXs6WxaOM2sYgWxuFQOPMxKQoYDDIcDONpbvmuimuPht42naTUrxDa&#10;T+TBI0tw6lX5wMg7SW9e3v0OlrXw68J654dSy0TU7Wwt4pA1tqem20iTRsB0JPVT0OTzu4HSv4vd&#10;fC8O45fWJzlVlJyk5x0Una7bu5N36Wd90j92wdOU6EI6JLojxXSbDV/iR4MltNBl1vSbxrRrRru1&#10;YQykqSQrszKSQ5Zs/wAOzHqKxvEfwV+Ky6THLffEmK41C6TZeWRuzFsBAzHvbCsVBc8EfcJBJavW&#10;dW8Ny+AU+2ajeaQySAo2qRoULqqOX3napDH8eCc81wniL4gaBrGnWmo6RC6yRSICn9nhopWB+Qtk&#10;DLOQoyA2cEdeK+5yDPc0w+NdXKUvZ6u6gp6uL05mk0m7N7NWS0scebZZlua4JUsSml1Sk43ttsXt&#10;EvtTufD0vhHWrtLQRwrEq2UalYozgKQ2SCRlfmLsTnHpV/RLLw/qOgy6Zql/FK8VtLCWuHLzMuw7&#10;XCEjK8sQp5wSvOa42W/8MeLYNPvdA0me1gv5ZIZYpD5f2K9jjkbMfZclcg99g9aoaxLdL4ss9Ns0&#10;3uzyTPPDGzbYYzhZAykHKs23BPA9smvkq+XVsTiZqo+STbk9LWcfifzPqaeNw1LCR9nFONrb/wBW&#10;Oxvra20PSpbXRPGJ+z3t9JJbnJlaFFdchUJXZhSACMkcjkVd8JeM7K/jg8PPosNyChiYPuBQqSXV&#10;hyACwQ89x6ZrznwLqeo+FNAn8Jazc6je3ReWISWd0kgCM4AnJLbgACGIx3xg9/Ufhh4T0fVdZtk1&#10;HUbxItrER3MahJz+8B2lcHcCqsWIP+swMYNc2NwscPTmpvmtdprd+djKrisFRwyqVbKMrb9+3qdp&#10;or+Ob/SkPhWW3+wiAFC8Kh2MYxjIIHTGMdq8q+OA8b2PxES8vtIn0601exZjPZIGhkl5cq2BguMF&#10;sfe+7jgV63rOt6D4H0lNE0eZ3jt7J/JOCzYyucs3LHnGTye9eZfFvxP4o8U+F7E6XrUVpBZXEwuI&#10;ktGbdN5JdDlcYwSOfdSK9rwjzDE4TiuNf2MfY1Pdbaa3+G+u90fC8X4fEU8iq42nBx5JK1tXL1/z&#10;PI9L1a003VdF1KygWQtFbmLz5WZIvMVHfdjAJJ34yOBgewn8f+KIo5xpMlpNcWWpws1zNAHXyAX2&#10;s+1eFbL7gxHYV5D4O1DVfE/j+HwVqV9sMKfaNWuHtWieG3VSWJ83aIwF2YOO/eu2+LP7SY0nwpFY&#10;aJqaXUd3KLeRYEO5FLjgEgEnODnkEd+1f2TiKdetXhSS5rq3p1X6n8047NMXmeKl7WTjFu/Knpfb&#10;8Te8Krfav+0Lo1taaZYT20Nq8unrG4Q3G6LaEIHHy4UEHlsZ6k17Npnwc1nxNFpV5pPiuPSLayme&#10;4vbOTTHXynbdE8e8GPcDj7pDngkEYGfle5/aM1jwBqNgfC2iKbu3WFp7ee0juDcRSLgxMCQRhZAT&#10;jjjqDX0b8F/j5rGs/D06n48jNpod080cGnSSO7TWzMxZ1jLM6xrgooJJIQ7NuAT/ADz4h1OJsPUe&#10;LwlPkg1Gnr70pK9S9o63vzXW1rH6DwxgsBLDwgk5NO9lflT9TqfGHjfQPhpfrqVppk7wwN5M9xeo&#10;ZYJBJuxJuIOU3hcsGJG7IzXl3ijx18Lvij8VdIuPC6DUvEK/2hp+tfYzBLaJ9nNussO5RG7MrlCj&#10;yMVQPLjqFNvWvg7ZaTYS+GPFHxHt7/QBcGazv7iNpYLdQhKyhN5VgpyC5YY46HIrhND/AGV9C8Af&#10;Gu5t9Y/aDM9n4lupn0PRdKsWttQdZmR3LyXDLEnyIoZ0kJYAjCg4r5XhfC8PYT2teviJc8YPlajP&#10;346LlaS05b82rjtvY/S6+LxU8HCnaMlzeSat1u+npdn0R8CPEngvxDo76dL4Pe3t724mjmEcm9M/&#10;IoUjHJzwW4GOeOa7m71Kx07xVeeKdBuI7iz0S0A1Cx+zebPGYY3wAXbjC8AYGc7gcHJ8c+Gw0b4P&#10;6he6Ug1zTWNx/pyeKoUjSdWfLGEJJIXU8IGIbp1A67fjT9oHSU07UtA034gRTy3lrNZo90EZGZ49&#10;wBfaNxXJHG8nbyB1r5mXDLzviqUMDCdShUau3fSMmrylvqo+upx5vndTB5SnZRqJXutbtdNkeT/t&#10;O2lhrni5Pi/8KbmNtP1SEXVxb3RcyrdPIzybkBctIGY552qCqgrwK1/hBfeI9L0OfXfFUNuZ0UPF&#10;MLtZJGYHlXUcqDwMNkkccjmvBtT8feKX8JTsmtyyS6TfIk9lcSIrmOTzPmQpwwLKSDwGCHBPBrQ+&#10;Efj3RNP1e3upJJ3S7LLdPPLvXeQBlWZvlx8wwcglV461/YVHhOm+HYZZObmoJRTt0S0u9L6H4jge&#10;JMxw3EcczjGMb++0n30enQ9m+I/7TOr6X4ag1TRoZ2ncy25ktXkhhjVT8rExgDcMdxg+9ZGmftt6&#10;toytcaprOqXjxyZjxcb4ynBUsSpIx6qT0z0Oa9C+Eej/AAkV7tZrO21v+1bs2/8AYZELhAMO2UwS&#10;y9CEJyzKwGcVt/Hb4R6X+0BoDXfhFLBXto3iju7SFPMjKqMQj5wechmQj5QMn5jgfl2L/wBWclzh&#10;ZdicH+7b96s5JJO23fy17aH6tXqcR5nRlmGExbhO3u00rrXz9Pu6mL4T/wCCiOn+JNPvtG8UaLLb&#10;XVnbGWwGn3LTC7kQn93t2jYGGPn55zXGfEL/AIKI+NvEvjdD4FtZdFh06Mq+j3NrHOJyu59skZGQ&#10;GHG7t8voa+WvFHgu6+GXiO/j1vQbixv47lraQo6P5X/LQsATn7v3sNjjua6XS9ZMQTStX1FJzMiJ&#10;J5kBaT5twMa5AZhgjB75NfXYXwz4GweOeY4XDxk5LTVtWaSdr3vfzv5H5HmXF3FkqKwtapKNpata&#10;NtPq1rp22PrzxnbXX7XvwbsfF+m+EprTxTY3quy2LeW0yBsyRxhSN/VCcjPBrX0/9grVLTUdCvpX&#10;ifTL22VtUt5AQVusgsMHJIZvm69FPqK+Z/hH8fPFfwn8bSabb6/PeaJZXbZtpoDLLbtk8oAcjhgC&#10;c9G56V9//CT4t2XxQs4/GVoxGk2FjvDRZZWlVQrKydVKZ7+vWuiGb8ZcH0Fl+AS+q3nKLvKUo8yj&#10;+7tLz+Houx6VOnk/ESjPEJ+3soy0sny9brv1OI8NfsF/DzRdCk0S78bS394Hkks72WMfIrFQq7dx&#10;xjLdCATz2rqtI/ZF+Gvh7WZ9ct45oUuLJ41MrB0CPkSISP7w28j7oU4+8a1NR1+EeIE1XRxttjHI&#10;1ykjqm3qY2AJ+YEsBwTyK6/w9bWU2lQpqHigSMsDCdDKqhGZgQABkbQpK/WvPx3FXGU6aniMTP3t&#10;9LPvbTY6sLhMvVWVKFGLa2PMfF37GvgubXDe+GdCizJAqRBJ2RSqLhYe+Ms2c8cn2rl/EX7HWow/&#10;C7TtE1TxHNYapf6iVuYj+/EY3Oy+XjgE4DZ9CRX0Jo0cK2e/TtQz9qf/AEh5pTuRNzEOMAAHLYx7&#10;CtKa4vGcR6jGzW8oKRy+WA8LYG0jJ68449a5aXHnEmDVOnKunyu+vxO17fmbYjKMFiKkpzptStbT&#10;Zbf5HzJrv7EV1H42hjsJIrbR5o41uo7aLDb40WMJnPO4AN+dY2tfCLVPhL4vsdO8aNZXmk3Edwtt&#10;GG2/u1d1y4XgfKwIOPxzX1pBd6JbQwwWvmuFjzbtcNkow+Uk8e3WvEf2mfhzqnxAh+zadbv58bxt&#10;ZTWt1IVeQhBtlUDLIxxkBWIOCASBX0mU+IWfY/EKhiqy5OVp233vf11QqeS4HAtyjG7b2tfofOfi&#10;jw6NTvL9p9WhtNLs5cNsmw6o2WVUX+Iqpyehx1ri9S+GnhzWfHmi/DW3169udO1nUW1GXUof3nlL&#10;boR5DKBkF3MR3ZwFDH0NP8T/ABP0/T/h9b+Fdee2jvMzJcQ3KII94Z4pVLOAN6yg8jPJ684ry34L&#10;fGNfh1qF3458YWFrqFrfG6sJYWjSVbVXUKgXcWwAzZ5GCQAOCRX6O86zOceei78qem3M7f0z5LG4&#10;unDFxoOmkr9VsezfHbwPB4F+FXh2/wDh18RY3vr0Qwy6dbLG2IY2CTyyNGCqkSSRbQVG4SKp5Jrx&#10;fxl8WZ9BN54V0+3uLqGOYSixmyXb5Rl1JBJXORjOB8pG0AiqOgfGvwysrJqVy19Gq+bczfZtypED&#10;tESs+Sm0MPQMexAFU9Q8deB/Gmpxa94c8K3F1rGnEW9t9sXyvOQhi3yooVwMrxtPB6EDNeXSjiI1&#10;f9oTndt3t1f+R4WMxqr1uaMOXpddexa1DWbDxbrGn6kNMWL7LaM9nIbTPmSMhwhOCXwQoOSANwqb&#10;wJqWpafYLe31mbOd71hFHLfSLLHGW3PEFIwA3lqOegXB68+ba/8AFS9mt/s9vHc6BrcMW+SPTyI1&#10;kiDEs20HJbcQSMgYC4yBVXSPjXd6voy6s8073tvctbpq0kIDsozvYdewwByRtzzmvSpuppJUrJWR&#10;wOdfmvbU9h1a58UWlvd3tvbWd020LdGeIu9xGFYnau0bTtI69h3NUvC8WnePNfvNEOowz2Uo+0Se&#10;dbsGgCIF2qZiQ4AxlRj7vHOK574aeHbrxPKvi+/8R3tvYyQZUyk+Xer1Jk+433N2OATgkEYxXtGk&#10;/BTwK08UvhKP7TqsFuruLe9k+zhT5sZ2gsWLb1jwemWGccVx4rHU8JJuppr06Hp5VluZZpWcqWqj&#10;vsr7aa7/AC1OJi8HxeOoRrvgDxpLcWV7ciPUzJArpp77DnejKF2/u3AY8EDAGeD7b4J/4ROy8MDw&#10;JqrxSQPp6pFqVrZqZWTZIRlTtdNrYI3kDGM9cV51Y6X4Y+FetXXhbRdLu9Hu11OeaRba88pux3bE&#10;ZkfDNlCN2AD0BNcR44+J13pOoT6gt/HHJAk0EVzb5VQ4LZJKnK4wQCOOOeK7KNShnrksPt1clv6e&#10;Xn3P1ahgcsyamsRmFG9SasoapJfPZve3Vepo+NfCHw31Lx4vjGz0DUQYilvdSvDvFxjeMSKrthmI&#10;4cMMgcr6aGr+DdJ8SvqNwLq8geSImRjIVVmQBXVCfuJuZiAH6OMDjJ8+tfH03iiZF0zVPMuXQzTw&#10;W8rHzmXO75FG4k+YORxjJFd8kev6j4Usda1y9EFzbySPPYM5SRlZw75ZlKqwOBtPTPc5A6ZZRCEY&#10;xdRxlay9Djy7B5dXlUqKhGpBe819nVbX9Hscd8Sf2ZfF/wAUL2fUfC+opHcada/aZrW+PlmM5yUU&#10;jlmPB5APzCubvf2arv4N2H9q/tF6yPsk6SxaXa6JMZ5PMJ3RmWQE+UOp28E7WBAzX0P4W+KkvijS&#10;1spkVxkBI7e0CqjIgbywCSTyFHQD0FaGp+J/A/iaxb4f+K9CTV0fCyzokQcrwN6B8bGwy444yc8V&#10;5NavmuX09YylBO2ivJW638+mmx9HU4F4VzaUp4Zxp1vs3uoXeya8tnrufAmneJdQ0Z2j0fWL5PtB&#10;2fZzIGkaQjYoO3lRkjAz0HvXtHwfsPizaacmmeK4XkiigZbVYb1DIIjkByAy7lAByc9xnPFex+Hv&#10;2bP2TfBHjWXxN4VeYTOYpoI72beiuBmSJmHEkZaNTkgff4zXV658QPhxdaZP4a0rRk065tbprhxc&#10;tCLdoySpI5UjBG0qCCQARjJzw5tnEarjDD0W09W2rO+1l+p8jX8Ic2p0KlavXpxtsr3vpey9Ty/w&#10;18QLHw3dJpOsaSWsdQG68E1kFaNh0+deSwBGF4bFew+D9Z0F9NhtPCmt28K3yk3F7fIY2hjRjvJU&#10;KrMx+4M5+Y47V43q2q6P4MvjZ6nFcXU1hKXa5im3xuQWKOiMCpHAO1hxgcVs+C/i7oWp6pFplnLG&#10;t9HdmdLhJ9jqSm35jnIBGF2jg45r28pni8H7+qg1quh8zktL+xK3NiJWlfVbpJdn32sux6L8Uf7D&#10;8aWv9gXviRbfyphHDBany/MZm+/ujP7wFjww3A+tc5pkUNpYx6NZ66gNpeA27pCxIYjnAbkn5yuD&#10;jIwR2rltO1LUde+KB8QXWmTywWIaXUoo2I80bkJcY++RjJwK6TQviNoN34kS3uWu4rVgUtVlljDK&#10;24Anb1xgA4455weTX0sqeHVJSp77/wBep1zq4fG4tYl2TT3vayNVrLxjbWgfUjd6zcXKyNJbS6aG&#10;Vv7pd3zgduD0rG1Hwh472afcXWjWukW/nlrmcsvlqyDLY25z8qgDsST3zWnJ45W+uo9Rs76Aus+x&#10;lspoiOPuhwCMHA/DBpt/8SbXVtPj0DWvD/nWk+BC2YllWUFzzIrcgE9Sc4PavhcJxPnksz9m6EY0&#10;7vXXmXpsvzPu+JqXDGH4ctgsTz4hx2Uo7dXJ73v5r0Oo8I6XpHw8uotT0/xRaWttqUaCxljHns7d&#10;SJCsZCoT1bgDjgV3dn4tv/HWh3Gj6zbWzwxNvhP2tAismBtG3bkfe+ue+K8n8PeMNZsNF/4QTwJr&#10;F3a3xcLdW11cqhkHRQqRq7Dgj/lofrUEnj7V/DF79uuYEniibyZEF/u2yFuQyMAT9SAfqeK+uoZR&#10;DHuOJxXvTVnF3en4n5vkOdzyLCxptpuppLTdNdG0esWk3jPRp21FvGFpZWEgVkMGNsQ3En72CDtU&#10;gHJ645rm28VavrHjKHS5tblvFlm/0J41wZFGT8wBwu4oo5xy/PGKydU8WT+IvCkkGpXcs04USOtm&#10;QoY7ZFTcm1WOMPxz1xzisbwla6Xot0upWL3cTNbfZra/tolkDZYKSrABt4Awx7nvgiqnOOEhUrYi&#10;K0utFe6Poq6rYyvTp4aq4xaT1e3ker23iCWK1uL651/z0uZHW/hnBkVPnIXAAO7nnnjOBmnal8O/&#10;DmleINI1hwyaY9mJLVrbU/LgjPmspVoQwkBz0yduQSFyOeaj8yz8QfYUiM4WRy3lTBhJwVJbJ5OC&#10;c5JOcVZ8VXl14U0oXel6RbXLw2qRMjWnmzSgPuw6ygrIc5AOcgPwfT4rPs5r4VUsRgfdVRNN2tvo&#10;rLZv9DSWW5jOU1iKi5YWbTcW3r03Zp/FzxB4p+Hl1b+Kvhn8ShLoMWF1O2t9QaeNpsqCiMW3ICW5&#10;6qDjkYqj4a/aI8QeHvDFndax/akS3Idbe4W5SV5xGdpLGV+3HQDrXkPiL4heBrXUrDwr8QNDvLKS&#10;eQ3GjJb2xT7OrurMsvKgKCRgZK/d+ld78M/iB4P1bQX0uS2tobbTp2igjLy28hfOZGdosLIxbjOM&#10;gKB0xXwmNzLPsJg3KUHOd1flV1byd929zwMVl+BxGP8AaVJNRtutHf8AHQ47Rbq7ufiEfhfpGnX0&#10;/iBrhAArefHG20bgBhtw4J3EHp0HOPWPEvhPSNF0v7fceAZ9W1IROksjPvntncbdyIsexwDhvmyF&#10;IHAxXkXgz4v/AAdv/iGnitvC139vndYFu7O/nidQ2VOxS/oew7Hpur3HSvHSeDPBS3Pw91a81Cwu&#10;LuR/7T1KXzsjOMYb5mBYgZOQPQ1pxnjM/wAbmuDpYeMoRXK5K8oc2/MlJSadtopavqfpfDeZ5HTy&#10;rEVFaUm5cqcVstn5XWr8zyLx34e1jUtekgufEFvplkcgi+jLSQKEzlmT8eCRn8a8x8QfCzxgNWj1&#10;jwJ42tdbjlvS7rb+akr23BeRlII+Q5yobODnsa6P4jfFK91jStR8EXuoaXHagFo73TWkaS0mySd5&#10;iCk5BI2kEHpiuJf4gaT4WuoLS60a4v7y2tGP2yGeWJ5AfmX5l2kOdvR1J7c1+o4BLCUIXneWi138&#10;nc/EsXXli8ZVnSjZLXRX/LYp+NbLU/Emlahp+maStil4RLHdXcvl+ZjnO5uu4AcDA5rznVvBuuaR&#10;qFvoV9qMlzPeruithKYtrDB2qWYAjB+/93scVi+MviRe389zp3jGC9hSaTdbKBtljkJDKCzgZ9MA&#10;dugq7ofjzXbG2sLe2t4bqGTMq37qJJQuM7NsgLByeOOMd+1ezSeKp2bs7v8APrff5Hg14e1bnPd9&#10;j1LSfhnrV1p8OpS6ot1OVVJQzeXsxkqFkX77ckEcA+tMufEWraB4ki8LXWgTPqMcW6GFULecpGAN&#10;yk8AZPQ5xzXK2n7SfiCC4mhsfD9oUS0ZFCShGkXAIA28Ng5O4c884rv/AIW+Mb7xRrtt4m8baRbW&#10;trBp8i3U93LIpSM5A2uqHDA55Bzg/WoqYnH4elNVUnB6HrcPYWeaY6GAc+VT0b009b7IyNX8YzwW&#10;lte2sskVpayGecEgKnHzxkkDkHpnGR1r3z4d/E+91XwXpY8P2lzsaNfMvo0VQwJ5DkZCD354Fcnr&#10;3g/4e6zFp0Hw2s5Ro95eJ/aWo6dbySyY2kZaRiAV/Ec8VueM9G+E3wu0CLVPD9vPf6SCn2qGF0ju&#10;reVTuMgZAGbB6pluOcHkV8PnWMwWMdLByg3Ubdla/lZ9mfq2W5ZnPD1OthsRNOnGzUk9Nr3W10eY&#10;ftC3Wo694qn0/wAWXjySWqCOOztyHjVQm5DhSMZG88j9MVwFlqP9gWNvp+o+H9RtLyW2ZbeSJlMa&#10;x57hsjnPXjgDB5Nc1qHxFl1z4iarfWGkrLHeXc0/kXEfmlIxISHJcEqc8luODtBA4qhoVxrniG2u&#10;2u9ajtvsV5uhjj27pIz94A9dowABkqOhFfaLAwwmDhBpLlSv6vyR+WZ3hVW58TKd25dV+p0M3jeS&#10;DS5dJt9QTOn3XlRvbKEmhGcH5BgNuJ6k5rb8JfHnUtH1JbnxHqEgvbSLcjM/lxupYsc5BAIHXgVw&#10;cmhT6nqN3Ja+Mo7i7mh2rD5CQyFlK/KWBIOSevXPbArr/DfwX+JkVqniLxTpiPEgILyOktyvB52b&#10;gwXGegPr6VNSlgJUnGprdWt1PCwOAzOtD22Fi246trolsz7S+AvxSn+OPhxvD8Pi5Qs6q8dxHqIj&#10;XYeUjVDjDEnGfyzWn8UfC2seDI11LxCstzrkMKmCJozMlzGxyIwwJBcYbbgD8K+N/hx428UeB/H9&#10;rbSW73emRy7ElimKtFIhIMiFuB3yvPHNfaWn/HHTYPAMk2s3txeLLB5dokjozRzDcPkZSu08MN+A&#10;R2Nfhme8P4/Ic75sGlLDVm3yLfme+q1t3P6Z8P8APFnmSRrSm1icPpNy/CWvf9DC8J+KvCPje4jh&#10;8X+HbdtRsZCILSOdkUFRIh3kscjrxt6jrxXqWrWvhjVtDW31mKzJhkaPEcPl+SMZARjznv8An2rw&#10;a78VatqnxCgl0+2jvbS6tlacTT4lhYqVKEsgclW3EezAdhXWWskt7MdJ1aJZWeZ90TSHcXx3Unpt&#10;PTHPFe/lGQZfSqJ1VyNK9t9Ouj21udefZrn1XERnSqN9dHZXRG2u3Pg7xAz6H4i08urKsNld/vHP&#10;OR85wFYhuhxjsTXQ2HxR06bVjLr3hKG6lS1L3ryFnuIUWM5fzdq7QCvGDxiuA139nnVta1PT9T8M&#10;69JarayymeylYyRRzbdynGMsm7APfnFaPhT4efEHw1avrPiC3m8X6ZbW7RTRQ2CR+U+djDcSSx2s&#10;21eOoB4GV7OJZ5BGhG2ISduVa8jfRJPb8TgwNTOsS3Uq0byjq+t2/wATHm+Nt7qGpLPotrAYY7gv&#10;bwQRZ8kBcLuKqCTtIOeeprsdQ1a2+L+h2Gm+INKS7NjlruZC1vPAMEKVPyluSQCP7wBBzXiN5eeK&#10;9L1i58Par4cls5pZWkWGUvb7AT8rMobIB/ujKiug8P6wLvVbaz1WZrSeKEtdCO4YxlApJJKjCHGe&#10;CQa8N4V0sRTnRlaydpJ3a8009fxR+x5xgcrxOSKvGklOPLdWdrro7/eei33w2+GHhvV9OubjRNVW&#10;1jKz2fkyTbpArZLEMeTuDZ+fODkjFWviF8H77xvpFlafCDwhotgnnu88LJGrTByBn5ejAEcYz1O4&#10;YNePfEnU/Es3iGHT/DME2q2skeyRMrOocHghVAKLtI+bPJJzXe/De61Hw5tsfGuuXFhaNIlvHamA&#10;sZJXIIw4fAB5Xbnv04r7PMKksLkdCv7Re2t5yutXrHV9fvPxuhCjmuY1cLiKXLC9+ZLld97X6rQ9&#10;I8PfDXR/A2lQ6fP4Zka/mVEeLBklkXDMcyqoIzyQM8YHNVPCXxl8daVqiWHh2C0CwSSGS01C9gWR&#10;tpXKhJQWBI79Mg5Iql4r+JFvq8VnpGka5qd3bbdh8q1ddsm7HOVIweGDZx1GcAmuS8TQeD/HdubL&#10;XY47fWBa4KTgLJtHAIk+bd2yvcdD0FfKZdh8LmeWTp5klPmd/ei5Wv3jdafl3Pr5e1w0YwovRK1t&#10;r28+57rrH7QXjTQ7eA+IPhxFb6GLG4AW0FtOwG0AEukjshy2MYAz3FZnw7+Md5renCLx58Pbh7TU&#10;Ilfz760zb7SOGdmDIVOMDGRnH1HmXw98Ua54EsYrSCGxtT5DvEt4nnxXCMcmPaVQYL4yG3cYz610&#10;3inxh8Rdd8JTahd/EG409JmMT6RoaLIjFkB5Xy1KrjAyHkPbOSBXwGK4CyfFYhUvqsb8ySnBzTWt&#10;04xj1W9m2mztwuYY6jUcHrzLZ28uuly/4H0Lw1e/EVtcvr6/NsokjiFpE0lusgC7VAVQRGSudw46&#10;CvQPFHh7xLZypeaHDFrGn3xVYolheXdgZKGMg7SQRzjqBXz1pesazpEC27+IysiBVmnukCknIC5G&#10;7OT6+/Wu98M/E/4saVZQv4a8QxQMAuQBllPBKNuyFXORgDjOR0r2M44g9lmsYYhpcto+9dWSWj1V&#10;1d9D26nDOKw+XOeDfNJ6uL03318jUvNZnh1u0XRdFg0aWSFUO3TI3n2K2471VsBOQpGM4Ycd6f4s&#10;tdM1zwvdak88H2i9sfsN2jC5ikMQyQrKhXeT8uAAOrDnJFdBrmmWX7Qlsuo+KbU6D4t062kW2v8A&#10;THYwOQchWVXQS5HB6HPGeFz5Tqd54k+Hfie4sri5mi3sR5Mli7wz5YljJgqxOwEkMeh59R9FldXL&#10;c4oRlhqibjZtaXlqm9e2zXW6Z+aZnisZhqsqNehyyju9HZfqmum3U841/wACw/ArxdpXhG0sop77&#10;WreNljFzK375XYH5mQsi45IZeBg4Oa7PwH8DNGk+J1v4ka+vNRtJ7KW4nsJ7KLd9onBAVCvyOBG4&#10;2uOBt+4PvCp8Q/FFx/wimn3w0ptXRmkjmkvNMS3Nl8uPOXLMwLLhQBtIBzyOuj8M/wBo+08cT2ui&#10;32kWFnc2sHkpqkETrE0Y4wRjZHgjhgMYBGB0r1uKVxIsHGthJO1RONVpq9m9Hqm7K9rR1vrqrnz+&#10;TZjw3Xx9HC1pWavyR15Y31aS2+JtnR/EhY08CW3gvw1a/wBmW0N1byazrGsSNI62yM5YeU4KjCgg&#10;DAyvOcCsH4u+AfDvgvwtB4ja503WLdIIYFkfnYAGnWTOxFGSI1BXkmQchV59JvrlPG/hu48Lanet&#10;q1xd6YUmSR1JkEiOFUlNpU88NjpkDpXjniyL4t6bFceEIPEP2Ox02xjgs7dp3gQsoIKZJ8p5FBLD&#10;jJC8nqK8Pg/DY/npr2rp8s3KUXrKopO9+Zq61ulZR0Pa4pwmHo4aVaC54yS16K393qcpJ4d8N+HN&#10;ftPH3jHRrjRtKmsYH0ew1OYxx3Ezn5y4YOxChgwYYDZHPptW+ueIJVkTwv4Zv9V0uMSRWYjjWR7m&#10;FV3mXY8YbOxl4G9dqjPPNcLMLXVJNNvrXxNqN/fysYm09njeC3XICIMKFQE56E8Y6c56lPjX8SvC&#10;Hh2/sbvxMUk+1Ai6tDFdsY493KhxtYKVBBUYwoxg4Nfb47Ls0pVqOKwyjVqq0XGUpWSva6Wr0331&#10;3Pl4YjDYzCywlZ8tPSSaS1a73/pGt4S+D/xSfSmu207S7C/u5ShlWfy3tyjFBui4UFl2kcgk5yop&#10;/ir4feGtP1OGDUfFktpM/nDWLOOMxtKyOMSeZvKkEhD244xzXJa54x8aRX0finw58TLNrOztUeSW&#10;OVVkuw4O4iCQFUO5h97AwPlrt/iXqWjfGXwj4KutUsWlaYSQyX1m0do4YquFIb/WjAdh33IFO4HA&#10;zq5vmOCxtB4iX7qo5KTgrODs2ubmvzaJ2SaatodOJyfCzwcp0G/aK1+Z35ov+XezE8IeLILK8t72&#10;bxxZX7S2zxy6dHPtaJ8hQgAVA2Mk8ZK5wTXX+NPCGh+JbVJ9P0e3dbmD/icQiZUY7SBk9t2FU+p5&#10;5rynwP4V8B+HJtS034kPqU10l7Jp6XE0Qggt50bKs7bgzZVcgNtXBIDZKmumudf1jQfBX/CBXOkT&#10;WeqWwa60/wDs6Dz0lADY3Mhw4K7QQS5zk4Jr3aeYSeMXspuyaacopKWib5ddbX1/yPksdlkMJGVS&#10;K5k7K19pdmVfH3hzxTrHh2w1PR/D0OsaVp5CWdlHdF440wB88OegCscev1qrb/CbxN/Zqa3q/imf&#10;UdMhtgLy2NiIoSuMrGWViRyQowmcZz0rpPhH451TwVaTaU/hOHUZdQeMS2kKLIQwVSiABTzuAyCB&#10;gkg9xTr6W98U3N/4G1DVNPis3mFrB5tmg8leNzDCn5iQOSD047Eetgca8Q37OKUYvdbNPd22vfqV&#10;PLMZgXGNaT52l1WzV0/x/A+eptZ1aHXV0rSNVksrSGcvYW6LsCJuB8sELnGRyvIGamsPGl7putC/&#10;+23Vxc2n7w2wy1vIwfJQkEHac4J7Yzz0ru9W/ZY8a+HrkK/iy4mtLSWR7o2cxkuEhZsrtDsd56Zb&#10;gH3xUNr8IPEE3im3hgvrW91Brp5FazkEMQjaM7dz7fv8A7APmHPJNe5LPsi1XMrq6e/p+O/oZ0Mt&#10;zWlKMqkbX118+xYtfGo8Y6vN4ku5tSsLAWawommwYMJy+0KUwgHz4Pykc4zzW74a8OeL/DkeqQ6V&#10;FqkiWk0Hmx3jsolRhu2jkxsQGyV6+wrotT8LfEbwZqNlDdeG9FmFrDHeXC2NnBeXbKWO1VDgq/Ib&#10;GQTw4BGMVk6v4W+Imo+KLrxUPDqNpTxOynSL1LfylclmiltwXb7zckbQMjAwK8KlmWGxFJexcVTt&#10;prdOzenkdypyw056Pm2bfmW/F/ifUvGk2jt/a9zNaQRPJcRWlgkTLsfCYbGCTkH5VyCijHJoXxZ4&#10;Jt99qfFmqanrUkLRj7TDGht4hlTGqsu5sY5bOD3zjFcfqWrzWPin+z/FV26PC8Tw2kGnPEVY/wDL&#10;PkK3IGep5XNdPd/EFvhprzeK20tVvZt0OnQ3mlbLgRsDksSoO0nO05OSRwc89DjCLjSVmmm0k929&#10;badAoVaeHqKa10S9Ol15m5aeLdJnmXw94r+Hwae4tmgWVI2RvJwuVOXOMh2IGTgsecAY8t1jwzee&#10;G7u48KyWhspJFkWFPLy8w3ckMD1Pqex9699uPFmo6fpNp8SfD/jSxnZ7fb4htri1jWeBcMyiOJAX&#10;LD7rbWYHYScDis8T+Hvil8QtP8VX9yzmzhkuI44YVZZW3qNzE8BNuAR6nnpXnYPOaGCc6k4qMLO7&#10;vomujvt5HPWp1q1VYVxcpSd7ta28mUPh18MvA+ifB8aT8QZrs30l00VzYywRyPExGf4QTwCDz3A6&#10;da09M+Gry6Uz+DD9mto22xCV1EiqRyXVsY5xjnPOT1qD4g+K7i4ufsd1fpOgdY/OSMAAqMj5j16F&#10;euOR6iq2meKYHsYQ98JbiZ1i2yvgZXlTlRyCFGFA5r8oxnFGa0MbPEYSo5Jydoy96Lb3fa1tr2fk&#10;frmVcM5bUwEI+zSm170ou2i6a267kXiLxBJ8PZc6lf3F7O371xNCsgYKMAADCkenfjk0/Qr3xH46&#10;1ue68UeGtRgt7iKOSxuLWeKO2jO8HJV3y5yuCsbEg56dsfXxrt2Y9LbxULbSmmjhS9d9z25JAKGN&#10;vnOcMNyjA4J6EV3Pw50DUPHXhCLUPC0Wk/ZIJHtTq95NDHDHDt5k8tPnaRtsuDkbdykMSuK8/iHi&#10;Khhsqjj8coxqN2k7u0bPSz2vu7a6XVup7dPAUniZYfD+5GKW32iXwvN468NeDJrG20vSNVjlvjaX&#10;F9Yz75gd4XzHJDHYoP3SAwzkjkV0mv2nxF03SLPUZvEX2m1gVVZVSNvLyMYV5FCsqgqeowMjA73J&#10;/BPgjw9Z3D6t4ikjv5QDKRdF4ZREAEVleQKzbQCTjJ4zmuPvrHVdKe9g07VpbHTLlfKezuJVWCUB&#10;SxykT7R8ueuM8etfzNxDmmW57ms8Rg4pJO7bT9/z3a+5JH1dOnUw+HSm9uhreI7zTB4bj0qfxYl1&#10;DZSLDPaXMkweIsu5mX5B5gKlmGOBheuMV5prWoDxXYpo9/eXxWK7+zX8a2w3sq7Q6xhgVdeCScEH&#10;jABzUsGieFD/AGlF4bkubS9uIFuY7Sw+zxW7ywjYdplz5buXU7ehy2M1kfEzw3pz6DHqtnp227gk&#10;CvCZ8ebGqhHUnIVQw3ZbOMkHkV9Hw7g8Nl+ZwwtVzd3dWVmm47NLf4t1fVC+s4eODdfRpK7fRpdT&#10;V8IXln4Z0aDw5oruGs55pjNqMTIQTIcKEydoAIwc4GOmDiqHinxr4w8P6tPFpV9b3FtfWccdo0UK&#10;AbJWZpUJXpkogxjrziuc1ex8UfDzwFP4l1SyVvOusrHNdrNtgKqyeVh23KMtlQOGznrXnGhfEbUr&#10;34gaamh3l1BBb4a4+zRm6bykwSu8/LHIQSBnkcgE9D+w5BwjgpurjaSvKXMpcyb179Nd/XY/FuNe&#10;NKk68cGkvZxtKLi07/NNpej+4+uPgh8MfgvYeLl+L2jeIpLRrhGtW0C7l2wyXBiQNJiRgxbg9ex4&#10;AIDGH4zeL7fwz4isbfwxY2ksYuTLPYQ2wRzGiszbXIOQcHtx1zXgWo69eTyRwrp8r2MbkQytfDcs&#10;nzYjUq+Y5CS3LITzwRmte41X4na1dxWniDWNL0jQbGAxy3GUu71o9oK7n4ZW6grhR1Gea+Xfhth6&#10;PEEcyr4lypqLXJJXsvs8rTvp9/m0edQ8TZ4jL3hMVQbs04tSs9O9rJnYfGXWda8WaU2r2uoyWtpH&#10;IWMcjohd9gdRtBGD2xnrXJ+F/GHiuPw/J/bzQyK5U2dpew7pLmFQCSjBCeFwwDcfNjrzWL4++NHg&#10;vSijaLYW+o2cKs0yales8Tt8oLLEGILcDqCPQ5qn4c+OHhH4iwXFvrutzabaiGVLhxCJVAYABQpB&#10;xwFx/CDg191wjwfjMJhYUakE8PGTlCys2m93Zt3PtOKPFWlnuSRwFGm4xsuZvpbe1ne77t/JlA/F&#10;KDQ9RtPA2madZXU14/2jVzHvaXYV5DuVy4AUMR8q84wMZPA+O/EfjXxVI/g/QPCulR2E9ymy2sYB&#10;brGoYHzZS3yjAIJJ5GMDrg9zoHgb9n/XvCVtoKeK9V+2x3flXzusji4Ykbl2hsIx3Kd64xnGeteu&#10;eH/CJi+BOoeF/D2i2c5tredWNxsRpTjzWjZUBJBOMHA5A7CvpuJc+wvDWChWp0m3zRhaXu2v9rre&#10;3Y+AyDh+jnlWdOo+Vu7VrXaXr3PB/Bfh/RPCrXK69f2eo3pkMNvFbXQdpHK7VCGMgjjAyehPT09j&#10;8XfBHxNP8DYvDvwr0SSWS8QzX1hrc6+ZYswZ2dCoJX5hgDLZO0AKSaj/AGfPh54Z0qK88Q/EP4ca&#10;jBqMuqRx/br+NxDAVBCgGYAJHleTgBWfAOMGuu1ifx9rXjPT9X0GzQ6PHelLfTbaVHkupSSDE3lB&#10;gxUlDuL4XPOBnH47xrn2Ox2bwo4WKtRbnKdSyhJpLSKva3XTq2frHCGQ0cNg5/Wl701yxjHVxV9Z&#10;O2z/AEPDvB/7PPx8+L3jyy8BReJ9F0+wNv8A6drNncyytBF912e0YpuyflYsoX95nd0rZvP2KPjv&#10;+zT8UrTWbz9qbStZ0Ke6c2mga7dStI0Tv/DbdHHQ5QqMgZY5zX1l4VuvhL4Fu7vxHdaFFoXiC708&#10;Q609oAiSFsOpJQsuR5aIzA53Y9sc1+15aXMfwzm+JXhzwVo99quhRtceZcWMJ2LKCZCiT7lB3Y6c&#10;k9ACvHxeW8bY7H59DA1Zwo4esuRr2UZXk/tXbbtrypqS06E1sqw+HxkcOotyTvduW3SyT1v6HFeI&#10;viqmt+HpNJ8a+Hr7xCtkI57afTbLEsfCguirkhFY9M7cFf4q+afil8QtA8f68LXxEy+FWiWKKOaW&#10;aNyV2bRJLCrO6OFOMbfqVxWlB8UPFvxKvVgnu5bCVx9nv7TU74LFu3I2U5ZRlQAF2jkn1NeMfEWG&#10;716/Wz0nwRtubRJhJY2Rnku4gpBYOr5JGATkHAGceg/p/gbgTKOG7Olec5Nu6b0v2jdrU/L+MsXm&#10;FXFuhCypQaae910/W59Fw/s2/DP4keHZdb8dfE2aGws7O4j0W40e8RFuLmK3ke3hmFxLut2d/kAC&#10;leWPbNb37LX7FnxT8czaj4d8SfCbxPoul6abl9LW7t3N5NIsZkIQPAnmwkqSzjdyI+oJx5v+w/Ze&#10;MvE3xd0H4V+KfFNtb6VrM8rnw/qeuNsuZHj2gvEhIiuG2Ii+b5b7cBT0r6v+APxH+J3hH9oPxTcf&#10;ATw9HqqeE9vhvSy0TC2js1URszxoI0abbF5hbcVQzM3Sv13EcPRxeUUqFGq6dRvdJN6bpX2urq9t&#10;Ox8B/aMKGNlXrUlKC3WqTv39N/Wx6F+z78KfAvg/SLJfh18ONU1bXLwG7iu7hOYIvnLP521IygBZ&#10;cqTuAHB4NbwsLPwNoC+I9PsUg0aaaV9Rmtraa7afeGBHlIr8ZKk7QOeW4GD5h4E+IHi6PXNN8I/F&#10;H9oO5ttX0yRItH0q2vnkOyGKYIssaYinGELPnALAbsjIPp/jfw98RPEOgX2ual4isILERSP9nRBD&#10;NIFBfznXTnidpSRCq7ZNxxk5ztP80cU+HOCzDNayqZpU9pVkrwq0780rrSLirRSTlZ8ml16n6Vln&#10;E2Kw9Kk4YdckVo4z96z7p7+h+efx88b/ABJ8b/GC6l+HXgfSodPvFjT+z202J2ibYQ0hNxGh8wqC&#10;BtGfRcCug8DfDr4xP4s0rRvCWgxRytoEdzb6hBLD5jSSRLyDlcMhZz1H3RjGK9c+Jcln+z18XbL4&#10;h+CvBEGmatpdt5muyWWo3kaajeTQmO7heObdJORM00as8pK7CQAD8vicV/ffEf40zeLNL1K/0uwh&#10;8OwWt5DqSy3E8EwZ0eJGihVnJjRWzgbS+M5Ir9uqZFl+R8LwUJaQgorVzeitpaN2m/I+SWJxeKzm&#10;dWVPScrv7729T6H1P4U6FH4ItdM1gznVbOc3Vjqd7qEKws7A7llMjHywTJIMJkHYvfNd3+zX4OT4&#10;dfCW60r+3NLt7nUY5rxxa3Jdo5CoZhISpEig4AznAPAHby74YReHtSaz+F/j3wzqM8LX6XFhrVlE&#10;ILrYVZmWRj8zpyQFbk8cZ5r6K+y6b9qPhnQtGvbWzlhVLjduikljO45YDawDMrA7R8p2+or8Bq57&#10;hstxcsHXoYiTm3PnnK8HG+60uk39m1466WPsqeX4mcI4pOCVPSyi1K/3tS9bnJW9tZz6St8byOF4&#10;pDJLHaWkwacMMI+NgBJYJ8oOODU3h/xna+HNW1N/FGstBJiNrOOC2UbkKjDMHYZzuwcZ5wK9ETQd&#10;O0jw2L9WVZJruMXc99eBlESfKrAFiSBkAepI5ryb9pH4v+DtM8StZ6FfaKNUuU+zS3N6N/koiRsB&#10;5S7ifmHdcEKF7mvq8JnWAzOPso4NpyvZvdWa/C9/kc8MmxWJxdTFOSgk1dv3YrT+Z6fLc9F8B/FH&#10;QrR9T8CDWpr/AFSDUZF1BCEjEUbSFomAySFwfl5zhG6bSB1WoajpF3aWenvrNxdS2ZeaNhNtEjJk&#10;BJCO24k8egr5B0y6+IOp2On/ABZ0rX9Pnku9Qfesd46RFTGm1WRYiDk4fI5GfuncTW3oXxPl8YWf&#10;9ivrstrc/ZyupWsdsVazlUbXRhuwcFMA4XcArYG75plwtSxeIjUpVIRau2tG0+3fboVSarQlGpCX&#10;JdJNXs09W0+p6/4//aA0CHVSl3OkVpEB50kJcRo/O5CzPgHPqMZx61l+Iv2gryx8I+T4I0nzZZIt&#10;1vqtzFGXhBALKAvXCkdOMnqeh85a/wDBfwo3+KNNjtNYvJz8txOyyeXGUViY0ZSoYN8uecY4rjPi&#10;V8TJ9Ts01bX7VxJdklpre4ZjGG/h+VVxyDjnAz6V6GKyeNKVFUNYuVtrJtb35Un98vkfU5dDA49y&#10;g24xpxuru/po7a9zyn9rT4papqWg3994cv4Db3txFDr0DzhYZZs/JcbCcBlIKsQOVOT9xcePeJfC&#10;fjL4aa1p/g/QrSKRrzTftEN1Hl4JBbnMkrEnLKWZF3dMOCcYNd98ZviDZ3Xw58SR3dhBLJe2Zgjn&#10;T5fs8ZIw7Da205wM9/xri/i1418VQ6impahrMIl0XTr+WJkuMGAlIo/L8obSHdo1AwP4MMcDFfp2&#10;BwnJhPZN3832te3nZ7Ptofn+fTy6viXKuru3Ldaap72WmvU8/wBb8VwXtho9y+mWlreXDfbdW8iT&#10;G3IZTHLhRhRgHCjGV471c0Txbo+m+O4ta8L3lvcTrZmSVYFXbwxZipJLIVVSFPBx1qOw8HX/AIW8&#10;NtqyQWEl+0cE8sMhVnaCVQxXGCvyM5UgAkHHBzisi9vLjxDfy/2DpMNtezQ+RbMJtzzFlAGIwo9M&#10;enB4O7Fb4jD0I3UXo09T89xGHhVxCowWknZdfQ7HxH4R0bx4V1XQ9QjM+pMskUdyDbuWbJKo3JBO&#10;3H6U24+FV34O+xaF4k8NPptuWZ45/Nb7O7SAu3mOScFVBHQE478V6Rp/hH4HPpvhTU9cudZ0i4Ft&#10;Gmp3NxNtF0C+55iUXcGUzbV3bBtQEZ4FdR4m+FXwn8Rm48ND4h3Gm3S2LROLjUIyvmK7lZE80KHj&#10;OULgMxX5hkcrXytTNa9KKjG/J5p6eZ9g/DjiSFD3ZU5RdtFNXV0nqna3bXsc1oWseEdHsbiOPXLW&#10;xg8gxyPCzSxyAkI+EIz90scgA/u8nOaS98VyW2uNpng0NJ9r04x28+Ghcjy33AYbJ+dGPocDIOK5&#10;O7+BXiGw1q48G6tI8baXetbpJCzRpcwgsplXzOWQqudxABznNU9Lt/iRJNcWOnaDcTXtrA0bJBGZ&#10;fs8Skuybedo2h3IAwA+cc1vhqWHr81qqlO13GVlv+PQ6cLg8bluBp4b2DjK7fPG8ndaOzWyae2zZ&#10;oS6vqWkalHFc6aLl9m15fspYucNnK4OSSTk4I+XtXT6ZrOseOWmu9FtI5AkhX7PKEdroJyo2uPM7&#10;YIBwdpwOBnHtfBHji48O6hrEAuJ77TJYIozBGFZN5c7cgg7iQQB0wMHGQDrWeu6Tp+gImu3lzNdT&#10;qs7wq/2QCRTuUBEwANw5yAPmxivVp0JKnFQ1t0X9bHo1sLXzCTjXk4U2vtenV6u5c+Ivwo8JnxP4&#10;e8c+HrCCSGa3jUwAhFiuSjHYQpzggZXoR35BFN/4RvUfEM+0wCJZ5/NihnlLItvsK5LsBtywjBYY&#10;Khs54rE1fxXo95p8Aju1LMygOGJMY35P+1gorAj/AGT3pbnxVrWmXMF7PrsU0l3P5jXjxM8bxmMl&#10;Uxg5Owk42ltzjIyBXoYOhiqtWU8S7cmkfTd/jYyli8BlVJ0cGm+ezk76XWisvS/3jtch8bXGkDTd&#10;CMqTrArXNy7nEhJUHYAMnpxnGcCp/hd4y0xNea2+KGh3DW0XlvEkMLIZQGJcZUqV/hy3PGcjAqa5&#10;8daZqq3Flp0Si3ZFja4eMIWG/Afaox94ZCkgEY3V3t1r/gk+JdH8Mvo1rGzyuLnVnO1oA+cJ55Um&#10;MFc/MG+XkrjCkvF4ueDjyct3LW/8p15bisXi8fCdOSdNWT5npfztr9xzupnwLrGq3ieApp42+2+W&#10;7ajOFCRdwiry23LDPGc9DyRyPxO8G6TfSrqmizFZhIy397LLmFpyQwXaF3J8xPXaortvEfwT+D3i&#10;jUbePRNZvLPUbp0EcAUzCQBQXl80545BIG0klsqcbqy/if8AC/Rv2ftKtfFHiH4kXhvLjdGNLl09&#10;VS0aPlUl/eAuxKjtjghQwUE+P/aVLCR5ZTcpyenu6+hlxdPOIUKlXliqWitFtxT7pPVP7zkfBtpq&#10;X9gy3esapbSQwSJA8U0cgnYKPmfAHy8tj5sfTFXda8H6JbX4u9L0m/Rbq2Df2ik6ypI5/ePIuM5U&#10;Z+7gZA7Vf+F99a3umzah4WlNxcrE0mp3Gr6ksc7RuSV8sspGRjfuHBOcAkBafL4utfD/AIpu4b7X&#10;ri1axt0S6sZLVJo+cjcDs2uSCpOQSx7gGs62Nq1MRe+sVqr73t08j8wWZ1lS9lUinFtO7WqS6LyZ&#10;3Xw88O3/AI00FtM8IQS28dpg3GqSrnzlB27iQvP3lwMHG4DccE0y1+EHjvR9SWaz1XRLq4a9itXt&#10;L11W6VCcFHSReu0dFU8EkYwc8f4b/ab034X3815oehXwtY7ZpV8wuyFGbCtwdse4ZOVwc/QV0ej/&#10;ABt8C6ldX3xX03TotO1nUZfMDXM8kilUIGxVI2oSMjJIOSMV85h844iw1atSlQ5YqV43V7qy9f66&#10;H6ZiMu4cqYPC1cLi4e0nGPPT191xWtrWvp0kt+p2Hi/9mD4n3fhC58QJBDJb20wnlW2nVXaOHcAA&#10;FXLKMHOQCTgjisrSf2SPGvifT4dS1TxtHBKuoxR3Wg2UJE8lvwTGZk3eW7KO6+g6nFekaP8AtUXD&#10;LJdRa7p4tJLPzLmyWBHR8s4ZQgLKpORwSOvAAIq9e3eifEaS00/SNQWw1C4LSQm2EaBmLHDgMxxu&#10;PfAz8p/hwPkcw4l4nq1qj5Iw16Rvp1Vnrfz+R9Nl/h/wriqixU5uStblct/N2S08r+p5FrHhez+E&#10;+r/b9I0l7G0e2WC3/tHU4JZpJFXDeY0bZC9PvAZAPBNYHh3xl8KtWkebVJBYQRsr3StGZPtSIfnW&#10;PDg5JyQDjjoK6/42/sZ/F74z+JLKy8AQaPqSmV1nvbW3MbQsXBUuiEkqhdmyBn8OK9l/YG/Zvh+E&#10;On618J/il8PtHufEtlqQN4G0gXSX0Use4PFJKuA0QJz8gKs+08gV6eK8SsLw7kkK1avzTjFNxTtJ&#10;RbtzP0fT8D87xvDGIlxNNUElSTai9JRva9lZJL02Xc474l/Asavp76/8HtemvTeCezuLGRzH9jYx&#10;BPkIJDFfnJ75Oec15/4B+IXijwTqM1rcrJYxWkcVpAlxb5ZwrFJFKOwAy3BIwTjANfVOo/sb+IPC&#10;+i2WiWHja4XU3uNljbWXzW9sJC4d3d4wFAiRRgocbcc4rzf4x6IfhdZ2sniH4m6H4i1W3DeTZDSH&#10;AZA2AftGTh+McRj5wajhzxHw2ct4KNWGKjLmUbOSmu2ys0r2UtEnc9PMsir/AFRNzcP5uzXS/RE9&#10;l4z8DeIVli8XWK2Ej25SxvraThSyFvORIsKGzztIPTPFef3fgPxDd/2nYal8RNMjvBcHzWM7SSTW&#10;+4ASHPCkjj23Z9689Hx2+LEU9zHqHnQ2C7blrq5gDRKOAfKilI8xcjGAOV7c8+c+G/jfqvh/V7jx&#10;H4H+IFmN5f7RpmuRs1tggE8Z3RncBtGMDPTtU8nGWXRlSqSUlo4xmudJLVRX43vfXqck44WMeWLa&#10;fW39bG/44bxZYfGpdVuNIt3gtIxDpsl1EEhkdmDNhuQQpjXlRkZI44r2/RfgZofiHTYNe8Qtd6hP&#10;cwRn90AkUA2j93Gu1gFB5yOTnmuHX41/A74jaVa6jJ4d0eLXHMUc1hfTTT2/mFTumxGMOoABVdvz&#10;FznGM1q+Gta+PfhTThBr+l6NrBlcm2/s6J544olO1SA4TYGAGFA/h615eHzrOaKjRnRipJWcZSS2&#10;2cddr/cdFLCKnP2kbO/fX8yjffssfG/SjZtp3g7S7meKUyzxaVq1uHWIED5tzBTuwuMZHrgmvT/i&#10;J8GfjF4t8NRL8NdCgTVbiKESaFayoi2sZUD/AFjuinpyR3GR6Hu/BvgzSbLVNX+LWn/FAp4fNnJJ&#10;PbvbC7gjlVhuKNw42bDhFDcHrjrvaJ4y8G3NpE/hjxLpd5FNHF9mvrSQyKVZFO5sfvF+8M78YLY6&#10;5r8czPxTz5Y2GKoU4VJUt5ck0ru0pRkndK2mid2utj6SlkFGhhpQ2jUs3qr6ab9E/uPmDTv+Ca/7&#10;St+6XniDx7pmn6XeSRyX9hYySz3qsRzGdyrG2O53n0r6A0X9mRfDXh2Twb4X+G+l6hBcwiPU7ySH&#10;yop1RQAMB2Jl5xjgcH5hmtTWfGupaL4mitdQ8TEWNmiy2UxV1kLDPzEKNrDk9Dxg9AM1b0r4i+NY&#10;/C8niVbZZ4Av2pZra7GyRBknEaZbfkAFBnacHoc189n/ABzx7xDKm8VVjZWcYpSgnfWO2smul3vZ&#10;np5FVyTh+LhQwyfN8V7Ntbei/VHyX+1n/wAEpPjJrXiGDxr8ENGk1BJJg0uiTXKBrXldoiZmO5c5&#10;6ucc44FfO+ufsefH/wCG3im0k+I/hCXS31WJjZwTzM0lqiMyPKVQEAEox68rzwOa/W7wd8Y9d16z&#10;tr/xVJJDbXMSCG5ePy0nyAwxlSQcEd+a1fH2k6P4+8I6xo9/q90sOs2X2J4rK8VXjQ5DYdRuBbd3&#10;J47EEivo+GvpE8a5FOngc6pwrUo+65a+0s3Ze9tJx32vZWvcwzXgjhzOKkq+CTpylqo6cvyS2/I/&#10;HvXfA3w8CQ6Z4d1FIJ9LlZZp5omm35GNpGTwDnn+Vd14N8CeOtN8PW7eHfEETWdtCw8vzCyuSCNr&#10;YyMAnpgnnHPZ37X/AOyJ8Rv2YfE+l+KPCOrXGqaN4glk+yzzaWI0syHyIH/eNliD94hVPqc4XE8K&#10;eO/idBPHeavqWnaXYWNs6QXdo6uzAnO3ZkksSeeQOa/r7CZ3g89yejmOWV1OlJaXWrfaz1TvdWdn&#10;pdaanweR8I4KGZ1VmUJpR0tF221vd6JJa67uyPoD4c3D+FfAdt4Fk0HUL+S9+ac2w8uHzJH5GECl&#10;ACWHzHOB2rNm1KLxNDqngBdIms/szOd4UExy4Krv81DvJOcnn5ewzmvJrT9oPVNclTV9Uu79GguF&#10;+zR2sAhCoo5eQgEtjAzt9TgDpXsenftDaTqogttN8NW3lMsi3ZjVRO8m1t+0+vU5755r5epleYZd&#10;W9vUpOcpvmbUrWl3sz7ytisvzqnGnSlaCVmnreOy1WyPNPiT+zn4C1a4m8Q+GNNWO+jtljuRaXcR&#10;iYqEPEe0Z3YfhW569Rg9l4T+BPwV8Z/C3Wn+GXw+uGWfSTcTeIHvVe9tLtFaRYxFKAxVNmGRMnB5&#10;NdB4b8RaTp2tNdKun3DXqu2mvLacwOAQ3mhGUAE7unXketaWr+HfiZ49D+JPh7qn/CMXNtewTfbo&#10;bp7dZADtkeSJwykMpIV8McgZDVwZ9j81cKXLXdNQafM21HvZpay6W0fW6eh04TL8tq4adGVGMrpq&#10;yWu1rq+it127p30PjHw1r1v4M12bSfFUKSzwTNFNarEW8pgyjzemQxHPHT25r0OHxLYa5dW2jeEp&#10;jriws7StJfLbzsx/uMQMuOcfNyDxmul+KPwTstTXxD8TvE2r297f6KHihsNLtWhmn2zky3TMyR7u&#10;HJ3KrZC8AbSa8S8S65oVlu1bwZFNDcz7pNqneEYZwx6fMSC2X64r9Gy/E0c0jGpDWcbKXWKlvbZN&#10;2T30T+R+X0cLjOGqTpymvZy1VvicW7ej276aW3PZPgn8LvD/AIz8RWj/ABJ1WWw00yyGGZr7ZKWX&#10;LDeiAbJAeTuAz0Ir3jUvht8HPDum21s3xSl1HSJi8cVo8bhmZtyBWKDHVwOcZIz25+LfBXxDm15l&#10;03U9QuPIMgklSd3ka4wMZYDjgcdgcV7N+zv4k17x18QH+H/hGCeKwnk8y9uPsG9bCNSD5mQylCck&#10;Yyc54BzXiZ7kmbLEyxs8Q404K7jZWt1ad27rp323Ps+HMw4fy2isPQp61G231bfR6LT56dD2n4Cf&#10;Be717xJrUqa7Jp0VvMRYWzWxlijj2rhxJI5DKx3DcOfl525FXtWlvdB8a3cNrc2ms6hHKsMJ0+Ue&#10;WYRw+QM/MoU8nHXFd54c17wZ8HOIdKv/ABGBdtCdXtDKAkTsOEWRhuRQGB2lgFAJILE1HI/7Pvxj&#10;1iXxDb6O2j6toF3gf2PI0QvUBACyxgsucs2dvOG6k4r4OjnWMjja+Lr0G4SjaLja3MtLPXmt1111&#10;PS9lTrVYQw8n7OMtW97PcoeDtd8HyWEdrrHiKaydY2nljkQK4dn5wzHA57HpXsHw9uLKz0Zb867N&#10;OGhJWSIxsoXk87WOckdBXNw23gSXUJrq3YQX8drgts/16D5g3IyWA4P6VB4u1rwzq9taw32uXenx&#10;KGbdGRtlIb7jLIgJAHPHAB5wK/nXjbE5ljMZTo4lTjByvqk1pq0rJO3bW5+xZXWy94eUcNZS27P5&#10;31+4yfihoHhL4wQpYeMdAuLa7s4323CgKpTOVKuCSSCAecDDH0rko/2brDX7zTofAvi+OSOVkGoC&#10;8ZFunP3kdUG7gIehOQMYLZ211WsfFHR/Dvhv+zLDxFa2moR3Mkoh1ZTD5yFiMrs/d4I24+Xng55F&#10;Yvwz+P2t3Mj6jfXEUK2jmL7SUEMka7iPKYkfMu7aeufujtX6NwxLNsVg1PDV+X2b5Ywk3JWtbVNX&#10;Se6SenU4cxzSrluHlSnDR7yVt+5zw+GviLQtVHhHxr4M1XS7lr8tbXen3jol15ZB8wxgLvjbC/Ou&#10;T8x9OeV+J3jd/C/jNrRLHUre7t7kb7W7Iba4IwTkhycbSCeAOtfZHhz4raDrNlFPcSBEkRUt5X+Y&#10;F852EtllYEnHOOT6149+0j+zVa/HPxZYeI/DvxM0zwxqK2zjXtyI0eoLtHzBVO4MAVB3Z3ZFfS5b&#10;xs6Od06ecYf2CjFpyTk1dvS6UW7S9dH1sz80q4PH4ajN0qjrczuk+VW9HdLTtY8Jg+N/iMQ3Phd9&#10;H89DEzLaxSwlyxIJC8nBP+9wR61p/Df4ieE/iBNLoeq+G9QtYYtMYC1Ywxz+YhwQsicsw4IXaTk5&#10;JIUVQ8Ifsq3un/Elbf4l3V8mk6XvuNRu5rPygcA+WEAwzAlegOQOowQT6p4q8I/CPVNKt9U8GWcl&#10;nbaJKkeolE2iYMjRrLvDYU7wCS2SOM46V9/m2aZNOcVh03zJPnhol2v3v26HD/aeYYSHNWTdujtf&#10;8G/wOS+IvhHVLbw1bvc6tFeaIsUclpeSz7ryJ3+V4iIg2drFMtzyx47VyGi/2b4C0qy0qXxQ4nkU&#10;vLFCp2qcLjzBnAHBHGT3OD19vufFmhXXhtfDaaXvhlRYmF6hKunLEoV6E7N2RyeK8b+MXh3frlj4&#10;blgS7sgDi7aFVjhJUMsRmBJIAOQpXOfTqPU4ZzyWLTw+ITi9Wlpql1fmeVi87qVsSq1H4vO/3HX+&#10;APGukeGUhfxFqFreWN05EDzxJKhBbAY4yUAPbr1OOK9fS90y/tXk0JIDYLah1MVrhrfH39ueuSMA&#10;/KfTd0rwOx1H4Wal4Vk8P2GsR276axVrW2ulkEu9N2/I3DJyx2thiM5A5FJYeLfCMVnPr0eqwtFF&#10;I8v2K4RUkdggzHvKhWB28bdvTAbIr8u4m4RhnGNnjaMGktHdaPs7emh70uLs1qNQbs1a1mz6J0Px&#10;do/hS6S1tLiaGTzli2PJgJujDrtPy7WwfukFjznpXI/FDxvb6v5Nva6qmuTxh2e9u7kPKIyTtjAM&#10;e1mQE8knjgVzunfGfwA0EuhX3iO78y+tNq6bcIkjxhQclXwSSTnrkZ61x2pwDUbEf2d4xWRxPHIN&#10;tvHGyRMOBjGWIJI7HIGARzXm8NZXT4bxiljKcoU5rR9Lq7T/ABPp8HSr8RTnWnUXtIrbv3v0uYvx&#10;H+IHhLUCvhCy1+5WBvMj1F5YUj8l/M3LtXgIRgA7MA5H4834S8Vad8IZLyLQ/Et9ANTULdJKkRha&#10;MNkKwbPJPIYZPp3zreLv2dIPG39ua18Ntcu5vECopTSSYmM8pMYYAvIhXgvIep4wOeK8O8c+Evij&#10;4Q8X22keJtKhi1mC0El3FcJGSUb540JDMrMyHA56n1HH71k9Xh/McO8NGtz2V3CVru2vNy9V1Tt5&#10;n4bxLhc9ynGupLDqK5vdqRvZf3b7X8tz7C+EGvN4q0cztDcG8Z5WElgjTRQwkAK6h2D7VZgwI/vD&#10;gVY+K2k+O/iBpNpJrd/Lbr5+2yfT4jB5rlmRfMK8NkfeDZ4ArzD4N+E9K8USWOs2b3Xhi5gty0Fv&#10;9sWMT7FynlxvzIuC42jBw34V794P0i01DQIrLTfEUzyrCn2aG7kARZdu0uclT7kZyD071824UcBm&#10;s6sHdJ31T930l2Pt8HmFXMcih7WNm1be9/NLueM+EfAXgDSbIeC7uxsdC1CynmhudQvZri6VuUjD&#10;gqhUAnOBgkdSR1C+L/gxp48dSeANE8QW6T2eho11crqMZS5kYsQUO35VKbcKfTORzVXxJqnjbwt4&#10;wnudRvH06T7Q5l0uaNsujSMN5A3FQTGMZySGxit/xh4P1KWwtr7TtRtdMtNUtAgitSxg1GBST5ch&#10;KKV2/KoRht2Y5OCRrj8TjMtzCE6OIaU07J+8lJq6d+vpe3mrM87KakcwlONWhZw80rrbZ9rXZ5re&#10;aRpNnrcXh688N2sZF6lrdrJcCc+aqF2IOS0i4XJK7sZGAoIr0zw7q+i3/jOKw1ye3jn0xYj4OtLI&#10;CSOe1kZiBEypuYht2WlwqgE8giuG1nxf8EYPF2pT6fdfa0srWP8As2TUnBge6QhDu+UF0RRtXnAB&#10;YFcHjbu/FGia/wCHk8YJqlte6/I4+x6pZRCVtPkmkZTH5SFiQdzFSQRiQ9D8wy4ghiMRh6U50pRU&#10;koptNWlJdruy3529baK56OXY6lOc4OSvF3aWzS03699D1X4rX8uraZ4h8C2ngZdOuZdPUXlvab5H&#10;lIG1LklEIG4Ju4DHjHYE+V6p8NrS20rRdG1DVtQ0/X4rZ3nn1O6ISdcnbIA/zBjuwETPy7SACcnn&#10;9G8TeOdWgi8G6hK6NYRGOcSWGZ0VjiIsnUsFCkckY2nJIr274dfDbTvFljZS+NvDen39hZ6Y0mr/&#10;ANr3lxgz+YHEkgBDuQ7ORu+XqByRXzUp43hDLqKrzXLD+R3k3a17SfvKdklF67XasjanhMHWrTrR&#10;5n7R3s9knqu1mu+rOIvvDsF14Us9L0fxdbXdxcDy7G4sbyPfc3T/ACBiuRMvzDGNpXCnPIrY0Dwj&#10;oHwpsYofEN5p0msrJBDqIhmN5IkpwCoJPynjPHB28McCuN0LwBqejfD+28SWmnWltIn2i40bU31E&#10;XEawrvWRHXc2DtDMBtAUj1rT+Mug23xKYa98I7uJpmtpotb0ie2jSKRkZPnEzbCGkRCQAG3N1Xkk&#10;+7h89xbx0KVOblQk5qU+VaSi7JNpuykr99V0Vr82b5ZhqODlCqr1YqMlaTd01fTRbN2euh3uhaNq&#10;mieL73xNoOrW2t6JdQG1jlfcGk+QEsQ5+QqW+714NeSfHzx1c+F/EE3h19P021F3FHmb+zJIz5QZ&#10;tqDgAEc5K847g11Xwo+JVrp/iiDwT4Z8MXei2H2ZJri/u4gQ8TAlUl2hgUDCTLjIKtnAI5y/2n/B&#10;eofEDQLbWNLtbabVLK2hmknilbetvtOY48nbjcc4wBz0716GSU6mH4ohHFrScXFNpJNLSLaTav32&#10;d90c2Oxs8wyVygknFpvvd728uy6DNG+M15ql9ZeHrvQtPtrUzxW8cP2gi2ihJC7nj6ux4beSM9+v&#10;HY/2j4n8MeG4bDwXNoepaTHbMDd2mppHc2zAZDyedmRj0A2iTj5emBXh2myzzWVrasBZyrYLEZDL&#10;IXDM2VyM5zkjgADjPJJx3fwl/Zq+OPjzVZPENkunS6Xd2ckA1nX3mKTHauY2iVy+0cqOvrxkEfQc&#10;QwyTI8PGviK8aVJdJapu/TVO/lrfsePg44/MZSjCm5u293+JT8K/EPW9T8M3sfibxNprubtp7mfU&#10;RG80yLny/LyNyMNowcA7cgqMlR1mkeJfD3xCV7/Wklgv7SVf7I082kcltcSkSE2z/u9o34bYQw2k&#10;Fj041/B//BPXwzp+uQ6p8TvisuoJGqyy2NtEQqMrEbV3MSY8HBG0fTFen6L8CPhL4M+KY8afD3XV&#10;i1++jMsVtcbVgt1AKlxEiLhgN2M5HOa/NuIPEjhOWGrQyurKTjG6nGLioNbR97o93K1um7PreH8g&#10;x2IxNP2qiovdPW67qxzWifCfx/o+ny+Ib3ToI5L+SWN9Hhtwse3qNzLhfv5OcMSDzjrWmnwpn8I+&#10;HLKK4uXiRiTc2cWS7JgnZGMEHGB1x+FenI+savqC6brnieG0ZHCN9qTIcLhj0wFyM9Pb3rc1jwF4&#10;UvrCaDVfFciwNIFUYRjFn+HJzj2z6V/M+b+Jub4nFKnisbFRd2+SEmrPS3W7XRu78z9loZTlmBgl&#10;7FRlve+rS+W3zPA7jSPhzrcFxc2vha8kt7aBZJoYZF86aU4UFRklTxnsPUVw3jjXPD3hINc/2RBF&#10;Fav5dtDDeShWX7gaQDqwH97A3HjdivX/AIlav8MBeXngY6u1lqdn8plsRhw7odjENGN4O4EgN1B9&#10;a8n8VeEr3T7+31rxDqkE7XH7uW2aVRK4CELlOQVJHQc5A46V91kOYvCxjKtOUqUopxTcnJ3966bS&#10;vdbdbb9D0I0sLjZJRtB7J2un8jB07xnomv6WfD9rp8V5HqBT5J9vlwFW+6GGduWbIJOSAcV6fo+t&#10;eCPCGlW3h3Rxqf2jRVdfMtdKLLvkzveFoXzkBsDzGQfewScivNbPwvp1xpF3plpdQQW5nE10zIN8&#10;ZTOASOSQN2MHB+Y1dsodb1iO3stIt1Ety250cuhlbOwOwYDngEZzwV9Kx4vxGW5zQj9WqNU1dyhf&#10;rb4ndWWl/PudeGyurSg44jli+jS3X/Dnsnjmz8NaiU1zRfFuswXN1NE0dvbSQyShVQl2kVmIRQNw&#10;LAg5IBzkV5xe+IPhb4g8Yn4c6rq62l9bukUFxNfly+Yw5VlB27ycqFIbcOhAIxR1DxFceB9C1bXd&#10;QdbWHT7USQ3kl4gII3hgi5JLsQgG1f4R6V8dS+K9b8RePL7xxea5JI/9oxsjW43yXbAIylpDjkZA&#10;z1BANcHAnh/VzXD1alaq4xgmoPrzNabbpJre5+RcfcTYnJsfDDULNrWTa3T0t3/U+zBdWHw0+HOr&#10;ah4l0r7To1vql7DNJZyCCS3tgXBkUYyxJi2BQB1GPU1viZqHhm88B6lr48D6lJNp1rKpGkgTbkcj&#10;BaJtx5XqcDIOM8cZPwA8XeJPF3hU6x4piLWEkr7C0yt5qbjvd0cswwQcAkgcDIyK6P4i6m+qeCbc&#10;+DLa6jhubmJp5mn8uG9h2fMHkLKNoJGQGGQCOcCpw+WY6hxpTo04yqVXUTc435baXva2q662Pq6d&#10;WOP8Pq2Nqx5OaEko3SdttL/rqfJ/iTxHr/xMkdPCUWomSNgot7zeDGnYkdF7ZxgZ7cUwXDaJbR2m&#10;m3oSSJxcXj210xeOZdgYbtgGCq7sYzz3r0Lx1p0MWj30Fv4tsNPujCq/2TZMkxcgthh5eUJw3QuC&#10;OnPWvHPEPizw5a6dd+GY7LU7/Wrh0VZYovICgKAPkjEhl56cjbnv1r+r6GCjKKglypdL7+Z/KmL+&#10;ryfLQTv19fl+ZtWXxV1T+2ra8mt7uFDKJo7ksN0gAUK4zxlRjJK5OM969W8IePG8V2tzd+Kra4nu&#10;JRIGSFpZdq7sh2U71Xj0T644rwTTvEMGkTW+iPpekafqdrCv2m6W2+0yzqynmQXAIjb5Rwqf7PPB&#10;r0a88FfE/Q/hxN4r8S+OoZrKVVay8PQky+duUSECEFY43GWGAo53Fd3OPNzPB5PKoqFSXLJvSy+e&#10;51UMtrexVZtKO2t738u4nxE8C3iaGviyx8UwTyC7CxaPql9FCY0VD5hit3w5XO1dyLtO7HGDXS+F&#10;fFfwg8DS6f4AtDPeG+wfJtdPkeFpHG8+YSVdwqlfuqVUnO4gVyfhj4z+CPCfhO88Van4Fg/4Spb0&#10;RWqXOkxr5UZRXEwDKrNl1bI5OVHy967zQNc8O/E63n1jxha2AtbW0Vr+6sYY5JJJmJRUjZW3KQq8&#10;sSoXBHQ4GtHEzwGHlF024LZ31fyVtC/rE6E5R5tNm0v8z0TwToPw7fRIrS28AXU0TSoJDaxvNg5Q&#10;qAYkiYbRt3ZDccFvlyfVNF8a6z8N9PuPC13daNBdfaNttBZEQTXBIHyFnOWyNgDcAb1PqK8W+Fnx&#10;c0fQdZTT/CD2F7YW0zJcz3UoW7Z/NYryrttCgHgjOMALzXofjD4meKbjSrfRo/DWoa28kaNeI0eX&#10;iRFy0vlq22OMEK2QCNy5wD0/B+PsFxZxHmMcHSwzlQbUvdte6691bs3r0P2vgPF5HRwKxSkudaXk&#10;/ef3nn/xU1HxHp/xGuPEn/CKnWZ9atjKFlvpWcsoRmt2LRMjMdgb5uQQpAO0g9R8H/AXiLx3po8f&#10;a9pl3/ZLfaJtYn0m4Wxa3cxsXJjV1IchVJOzJIyOtZ03wZ8SfEzwdqNr4E1+LTbRZne4stJZpmcH&#10;DsrLDGIzkkZJdSCpBBzmr/7LXxd0LwZ4bt/hBL4ijtbe2iZ7mLVNQtbmYS7yzxGODcYnAX/VyOUX&#10;cuWA4PNxFwXxBS4clioOPPCyldy5uS2++jVopLb1PpcPxRldTG1MNQjzStrtbXtbdnq3iHxV8HfC&#10;unQRy6/p8EmoK72Gm69JdzShSVUojwrvSMqocBySSW5xiuM+MfgG61T4U6pqGmfEK+8PtqPlQPHL&#10;G08HkyIfM2wMhKM4w2xnVo8bSSK7X4heOfAHjDTdJ0z4i6XpWq6csk96tvryxByYgS13FDtdp1jy&#10;37yHcPnwQTyanhj41+E5dPv/ABl4c8FX02lWEW68m8guttLCZAzwxgmUHDFiWfb6rg4PweQ5bQyi&#10;rQzDFwnLlnFy53F8137qjFJSvp1evc2wlN4yUvaqyS0cdPveyf3Hxbonwt8bT6xqnhHRvha+rf8A&#10;CN26vc63f6g1hpsoYsVcecyIm1SSC8zEqMhdoJrsf2fPht8FfjV8RrvwN8Zvi/dJZR6bJc33hfwz&#10;o720V35eFWESxoPOk/1bkJE4ZhkOW4Ol8QfjufiGVi1HVsRwrO76OIdkyqwRlZUTahOQCVCjcVOc&#10;9/lW++LXxG8F/Eux1/wLq+p6FfiZ4bDULeQ2lzbxjKMcxsAQVOMAjg9Oa/tHh/iHD4vHKnRw9qcV&#10;713a/dpfha7XmflXF2WSoUJVFV5pTejXvK3T3nv22Vux+svwG/Zz+D3wP+FHiHxd+zv8Ob3T5NR0&#10;2OwvbDUNMuRdwszTAyN9sYRsIojIfKCqwdUyMsCOm8GfEnwHpPw1vLPUdb09tQ0idzdWc5sLK8vJ&#10;VXJk2y2i5bZxl5MlgwLkgNX5ear/AMFEf2w59d1X4Y6/8f8AVdS8NT67MJ7NxBMTErqxCtIhPIVV&#10;OSenOc16Ho3x3+Gev/CSyt9Z0XQPtdn4fnnsrKbUr5I5om+VbYT+eRExVixWNQmeSuOK+sz/AIzw&#10;WTYaEKUEpTlaLlGTitrp8qv+Kt1Z+dZdwzicxrSnUqtwW8Y25n6c2lz7V8OfEv4cveeKfiZ448Ca&#10;fpdxb3MX9iQXd/O9xe27FMvI8bz264UsdqIdwJCgnJPuPwb8f/CvxpNJ4i8B+Ibe4Wzsorm4FhqM&#10;k25UIEQWCS3hAVmKoeASCRk4Ar5a/Z00zwf488FR+HJfhAbVL6wkmtII9Xe9jFuwRk+WVI2QE44Y&#10;rg/XNdH8BPGPwu+AGr33ws+I+h6tpet61ciaym0/TJFjk2F8WryGZ/M3PskOwtHjZycHHFCrw7iK&#10;WCxOLVFVKkOfmjLlXk4q92nbW6bRE5ZnhKtelQc/Zwaj8KbV+/T8Q8UeNfAv7Qnx21ue2j1GOCy0&#10;p7Tztcs7sG1vkuD57xGx3kPgcZK5DSblJry7V/2dfHHgvwv4t8T+ILq3k0+DVFa2vLq5eJorY70U&#10;Si9Kkx7imHUkc8dKs/tIf8FD/G/wI8Val4Fj+Belwssl82hS6i1zEI0do3bKodkkhkeRiQQuGXnO&#10;4V4V8Qf2/wD9o3xh4V1D4Wah4oml0XU4bZbnSoNPhEdnboiyBdwAb/XBsAs2GjO3G4Gs85qcO5tk&#10;PsMBJ+xVrShLXRt/E13v1Z6mA/tzLMwU8bq78zi13W9k7bHXfAW9l0L4g3fiZNQ0sreSKkOzW7R4&#10;iEQKWRVkJXJB4APIB7V79cfE1ZfiQ99NqguUh8oQqdQRwyIBuCADn5wxyAOucCvjvwLcXtlLpz2E&#10;Col5ei3aO2dw2/vINhG3LfLuzkZJ6AGvbrjQY4zb+Ik0c2SanA81vqKS7yJcM7gsTkqDtJyc8AfN&#10;X8+8ZQyWhmlN1KfNeLjrO7uk3rpfSMWfpuAxVXE5c5Sd3fflSVuy1Z7fqvxB0Xx5HBFZ6lBapaBJ&#10;nhkbzY2blWZlZQc52/N0yvTvXzf8RvC/xB+IPiPWPiD4VvbbWY9HvxZXenWlpEJQrBUL/OcOpLqr&#10;HIOPpxq/C1dX1DUdR0mxnOn3+nAf2hfmF5oWZw+FkMYygDY+YcfIc8V6L8ItL0D4NPeQ2C6Hc+I9&#10;Tnku9U8nUWia5hkXfE4DA9UZQWHU5GeCT+Z47O48L4yrUwMOapDltGXvKzbcnd6KPLazve7PucFl&#10;lXPsrp4PEr/Z3zNvbWy5X5vfRq2+rHfC34I6r4J8F/b/ABpbRQXy2Jlnsg6yCzYA/KqDcN23ndnB&#10;2YHpXyTqvxT1KLxhqXjPStVu49QbZHcWuw7Li2LgYb5i28Aja+DgAg5XAH3NdeLfCt5b2Wr6oFiu&#10;L1VeHz78MfMAK7MR/K2Bu6Ekn1r5F/avl0CHxpd6rpGjaaitpxjeOxtCn2i3G4sc/dZ/mB3AexyQ&#10;BXu+DPF2dZhxjXhmEHN1teyjy9Iq7T7brY4vEDhnBYXIKFTCvl9i7WSj73NpzS1TVnrs/khfCXxH&#10;tPFdlZX0LtG87ySeZdfItptfY6uMLkqSQcZ6Agc1pL4g0VdVubjTCLiKziZI3n8uRDNg4wSpxjII&#10;55PGQeK8LvpNTh8VeHvGWl3d0sFzepptxZXE7tGZZlLLMQThSPKGcckF8cjj6Q8K+Dfg4/h63ttQ&#10;jku9QSWN3njSLzYWHDOVYHcATnnH3RjkCv6zxuIoUIxnNW7JLS/nofjP110qU6ad2+rb/wAzxD44&#10;ahpd5DBpEdw8kT3UH26CLTpXaRPOEu3AHzAlRG3oeRXhOsa1YeOPiMviXwtqcC6dsLQQS7nwEkYr&#10;vACkqWJJORjoTxXsP7Rng6PwI1rrkmt217b2WqpNd/ZZN0saSTbZGO0EIzKQ3XAIbHOAfG/hH4W1&#10;rVdP1nxPdSQ29jAn2eze4DB7mTe4bayow28h8n19TiuahW58NKpKdo9vU8DF1cVXV60lporWG/En&#10;xidMkebQfEMsciOqXENxwsqHOSD94fMAw56DFd98HPhs/inwrp3jCGe1vf8ASdk0pimdogSVQCVR&#10;hW/jA/2cV5V4p+HPxKh/sdrnRlfSotazc61pIV2dfMXeGAyeAMcjGWOf4q940PXfDfw/8H3dp8OD&#10;BHp5gW4e2uCPNlUbQ0o8wr+9VwztsXA8zgYBx5OZTxMcAqWC1qu9n0Xq+jPV4ZyjBYnFwxOIqpU6&#10;b5pK+rW+i6u+9uh6b4k03wz8RPCUHhG0tzDJZbpprw3AkWcqAVZuB8wkkQthgp5yM1wUVl8P7bw9&#10;Y2ni/VLk65bXv7u5sthhKA/Im0klCqnGM4AB471xV/8AG68s7JLexgvFmtJLjzB54G2OVIwHCEDp&#10;jnP3sY5rmtf8cWthYwa3dailxd/aHkEk0IRPmXKkAYycMSc9Qeea5Mvy7M6dGUa89LK3V3sm99lu&#10;j7XijjTLcRi41sJS5mm783wtJtRaS+89ptvF+o6lBD4uuPiosP8AZkxexJusybY8L5Z37sYVt4Vj&#10;tYKV6/NWz4U+OGuReJdQ1aPxbY298yhjcpYAJcIyISyhV43Zchj8qsCRzXz34F8a+H7vXxPaEGzu&#10;biSS+t55MRxNyASwGSBuJxznGB1rq/CfibwfrHiS6vru5kiSO6QQpb2wlMwYAE5LALtIPIz06EcV&#10;v/ZmG5JYlxfurT3U2rfLUeRcaV6tOFO9m2r3lLl3XR2S+R6b8a/H+r6Pq66j4YubeSa/iW6SysLY&#10;stzGgjOJAXY+YhLKFx0JY8cV5hrsPji1Mlz4ole1tGaKZXjVBcIXLdRkAAN5e5T0weOQa1PG3iK1&#10;k12DWPD+pJH9hu/LSVCPuOrIiyBMchSqkjB4Y4PG2poniHT7e6n0XXbGQC+UqPNwQjhTtlKsD8qs&#10;u58EnZnHzV3YbEYj2cJR2aWr0sfLcU5jVzHM5xhK0bvRbP5jvDrzWdzpUV1Nb31ul1Ik03kFZHDw&#10;y4BI/wBWjMVDY+9uwORSeN/CXjnxvexnwbGJC+oyWguYw0OyYuCsvYJ5hB28HGzGOMmveeFvEul6&#10;VqC21tLCLS1jnvI5GXZBISZC78YIGMAZyRIMVXl+KusaV4Gu7dIpdPGoQR28g0+6KpcIjBD8ykcM&#10;+8DqAH78V6latW9moQav57fhqeFSpQdZKrdRs7tflqdG3hLx14W0rTNMj8PB9PSIxXGqPZuWu33M&#10;7vG743IOF4GRg8HgHR8ReLVSyn0HVrH7PK0ESx2ikEGMuse9txBGcFeu75du3BrynV/F9v4w0LSN&#10;Jv55i+m3lwou3kDPMz7XEe4ZPyBmAGcYB9a2dO8Wxf2VK1us8EVt89q7hsCR1O0+2MFiDgA7PU1x&#10;SwtbF1eWpq9L2ulr+Op51aUXX/2a6jpZPV/5Fu2v/E9vJPDaarBZqJUSx01MKYsFRtAI2n5Rjdxk&#10;jrXey3y/GnQNU8OeLPEEkcDOp8r7Wkca7ZPl2yOhCljkZjwTg8cGuA8EeMLc6xbw2ijc8qjzbqAE&#10;24UhjJyOUGOxznHGTXV6b4st30y38M2tpaXDQfvUdVP7yTO5olGSD99wu7AGc5wTkxWCqVaCcHy8&#10;r076bG/s8ViIuk6jSvfXVGT4nsNN8BWdxYGW3vJdS3nVprTzBu2crhuVGBjBUA9SSTW78MPF9he+&#10;FLq603Qvs+vcJbX19cKJhsCALJJx5idMA5XjDZOa5jUfiT4O1bWpornT20eKMyGLTZAjNCSP9WAV&#10;wQrkdhwTk9Ku6j4t07RtPNz4cktgJGxKIlILsTkvx0yuBjjG014WMy+pNLlfvyd2/wCunlscuKwN&#10;GUEqcr23OzufGV/ofhu3Tx3La6hFqIMU8Gn29vPHkFAy7FUfNyGzkAHI6jNZfhnTdF0fWI/D+o20&#10;UWj61IVL3d8SbRpPn3FQNyq3AAzuXIGO9Zvw6+JNhrXh6ZE0dZbiyuvOltp7cy/uPmyw4KoVZVAY&#10;nADe9bujeGvhh8T0ub/UdJl0aVLYtbWtqCVmxCdod2dRGflHThg55XrXiSlPD4h06iau9Wtn59zy&#10;cNRlDEJJ2V/Sx1dtaWVhpU1zpmveHlt0ZwLa3WFbrykbAmVCGYkkDn2IJyMHtv2VdV1zxTr2k61q&#10;mhWer3VrqIiiju79Pt6YMbZ8s7EdYw4JZyu0MSoYjjx67+GGmeGY9G8UwaLJpTJ5qPaWV6reeoAa&#10;NniDts++5ABBywJ7mug/Zs0668QeKteu/hZ480jQJ9L05Xmu9Y1A21pLdu5jhMi7NxxmUiNgU5yc&#10;lFB8jiP2VDJMQnJXasnJN7u1nbVXPvMtzrMIY+OFdVuGmie/r0sfoJ4OPhJPFN14s0nw1dQ+Jrh0&#10;F7Fp+sklkDEiUkqd/wAqD7gCkbRg1S8TfGm68Oa/NoXiXUVeSyjklbUY7Ub9uFJByFIAEgXfnaTg&#10;fL0HG6F4r+IfgLwxDrXjjw3pWoalHP8A2bBJpnlyzbI8tGzTQ4JRnD4AUbVKkjO6sP4s/Ej4b+I5&#10;NUt9V8MpFq8AMCapYssUtmRkqA3DEhkLAkDnBzX8iyyvNc2zOVDESlVpRVou7klZxta7elr27o+/&#10;+vywVG0Irmer269e133PefDfx/vpfDNxqmm6K73kTKjwm6j8y5hkcK0g3tsBCSknLA5PArzLxb8I&#10;tb1zSIrddM0S4KSXJuIraB5LuYyTsUMjMpHyu4Ix8ojyPmUYHlc3xm0Wzt7O18DWmoifSYLhZoRN&#10;j+0pJyAXlDjMjnGcZBI3dSFqpo37Qnja71KOVpDo0+zEdpIGWSJQoCNgcEsAepyDjpX0/DWQ55w4&#10;5VcBP2V273TUvS/NdXVm7J9nseHjMbLFLlqrmS6X/P0Mb4maZqmg6lplvqHhHSZLW5sjHNBdpGk5&#10;iAAjPkDlSN/CHAGe+NteNP4h+H+v348Fax8MJtNVWKy/2fojXIADbidgUuvAIJ27QeTjrWz8cPFP&#10;xJ1bxxdanbeHhqDhWNnqbuV8zcDj5GZWDAgnIHBxXmd14a/aF8RfErTdZ0zw1eCe4druSaS4jiW1&#10;ckH94RgEYHGRjAFfvGXc+NwCliqzjJxun7RpXV3qtfN/1Y8OoqMJ3pq/3nXar8C/AMviK38a+C/E&#10;j3MNxMxEccjxSW2AQd6t90H7oGBg9hWuuueMPhCW8N61Ndv5kjS2wunG5YicKCRgE8fliuc8PajY&#10;6T4maT4jazqLNOoYTOGkRy/zBmyCeDkAEAfKeo5r2DSfiN8KbXTIdK8c6xBrskC5tp7m3yUQ8Y4P&#10;cKDnv6CuqnnkssUaeZUPrNNreK1XpdLm10emi10NLucr03ZGH8PP2j/ho0Pijwf8Qn1a0vhpBt41&#10;1Ex208zh9pjhOChkB6Lxu3HOB09hTw14Z8N6PPo9/wDDXTPB2p3upGfTdIvtets3QQAGeCJZyoZg&#10;FBXaACo5zzXm2p3Pw8+JOj2+iaz4b0zUv7PBls76SONY7RsliANuSzNglsnOCc1jeMf2tm8AeObv&#10;XNVsra4+13TyWsMrxbraLKNsaba8jKWDMAGVQWI2kAV+fZtwZmmPxLeV0ZQU/fa9p7t0koqNmlZp&#10;XalFtbJo+2zZR4Vvg8yu0m4wnZpNJvZvS8b2dtD2lPB2q+HJ9P8AGvijQLq0g0RZJdK0uO7QnUpG&#10;JLLG5RjjllBBJKscYyCMa48deJLzxqPF3h/wxc6TDHDLNrOmR3e+KSQSGOObOwlGXa3y5GQenFZP&#10;hz9pj4WfF2NzrWv6faKbYQQWVxchFs4yMbldvlzwucYAH1qlqvjHwh8LrK8sPBupWnn3V3GI7m/1&#10;uKf+1CQSZUXzWyvLHgEYGMc8fK5XwxnGIzH6rj6LjWelrNxUW3e121fVu7vZ6ppaHiVc2wdLCP2M&#10;uaPfrr3Ot0v4/wA91ryackzXEUgEr289vGzW0e5VZnYDCoVJYHIyB90HIPb+Hvj1oWk+NLLwJa6L&#10;NbrqVpi8toLUE22Rt35LDeN4YFlHyfKCMsK8T8D/ABJPiDUJJdZ0mzDWd6VVbV0WZwinaCwG5htJ&#10;AB4rvIfBv/CVW978UYPiGtk+lW25JL0okRjhZnWI7MMxJblz14GDiuPi7g3LsnrThXp8qS5VZv43&#10;s/dsr/IrKcXVrziqc3ZGR+338NPFnifwPaeG/AXxNOgaReySf2rpd1MLkXjK3meZvlDncCoACkZ3&#10;jOBXzDe/sIeHdT8OaleWvxMitLnTrAz3V1e3MUSGbHyqUxuJYhhgZxg88c9D+0T+2BqWqu/wx07x&#10;RpUljaIjy3unail0txL/AH0wwP3cAhgSCG6E153ovxgtZLSKzEtpFcySBVkt1JY4IYHaVIGcdT3F&#10;ftHhxkfG/D/DVOjzKmubm0jFuSevNJtXbtpd3Z6Ob1silg6ksTUaqyXut3eqslFcuyfS4/4K+JfD&#10;HwFnnu9a0Cy8YPFOEsbiO6l8vbhcq0MiBg2cg43MMccdPWPEfxc8Aa18PprjTfhyltfXVrvMWmQR&#10;yTCbduAURMDtxkEFFILc1P4P/Z7k+PukzeOPFGurpEl7F5aXUEyGd3BwZgCMBQMDnGckjkYry/xR&#10;8IviL8EdZsYrnxLcTW/lx3BujZTQCWXcEKK7LmQcLuIAUA9wa+uwea8NcS5tKn7ZrF05ax5pWk0t&#10;l9l+dl8keesHmuS4SFOqlKnLqlrFPWz8/wAmdZ4BGhRRJe6rcQmGC6WS4hknljlaYJgwgZwmNpGc&#10;Hkk+1ep3fxIi0nwwunaD4bjtJYL+NXmEjTNbsUHyuSVYIWIxjIPqK8it9X8bXUMGo6va2kF1dnyo&#10;ooLEOpYpuOdhCqWHO7jpyc4Nd/4M8WWX9klNZR7ve6q6CzOxiwI3kEEHYQvB5+vFTxBGOPkl8Wui&#10;T9359z6bKJOjQ5ot2W/d2/I8f/a30f8AaJ8e/EWC907w3q19ZDS0iuIdG0+42zAlnxIANgOGxx7c&#10;A5rz2x+EfiPS/Dfnah4UnsYL2GSO0B2idguUJw2SSCQpBUjkehr6yh8Q+Ir64m0hteSytnj3O7sq&#10;u2dw+VPuqCMDPt+Xmfj3WPFNkZZnsINUmkRnkHleVOBzjcVKnGASCMjvzivo8lx2NpUKWX2hFwS1&#10;V7vtfzPl8/4ZwGJlUx7lJuWtnstOi7HnPwo/Zm8SpJb3vjm8ntNOWVfLmtZA7Ojddoz93nBOPxr3&#10;Q+A/DNppUdp8OLM6dclEaC9IO6Z9oxuL4IzyckYGwcV4j4c+JHiDWPEbTDWJLa2gckQ3RZwTg5Vg&#10;MHBGQMkjrXUnxnqXhkpeaSiPMHUCGW4P71lJLje527iFTnoAxGeOfex+Bx2MmlVqfKOi+aPnsmzT&#10;CYPD8tOCafV7nvvwfu9X+HNj/wAVpKmq3M93Jst9QH2lbSEqodUIGER8ksM4b0656HUvDF94a8T3&#10;2s+KfEWjL4OumabRprMwwtFM7rm3Uhc/KeQu0gjIwAOPnDxT4x8X61pDWlzfSQxzuz28Gnzt5aNn&#10;OAc4PAGTnuPSu0+D/ibwZ8QfDVz8KvjP4qvWFxKG0lpXjX7FIEdlkjkIyuXLqSpz17Emvjc34Wr4&#10;bmxbldSaU0ldpbqUUtmr6u21z6bDZlTxMVGmrTitNbJr/M9gOt+F9Rt7q0sJjZTTSmSz1C8tmQ4Z&#10;DuyHIUrgYGeSOexFUvFHxE0nQtOtdZOsLqGmoqt/aMUsRUOTj7uONxJXPTr6V5B4L0mw8N3EnhTx&#10;b4vliudOLRwjU9RDeUr7yoXLHzByONxPIIA61ua/o+oP4Pn8Jr41t55jB5c0DoI0IboWYbsEDuQe&#10;nevjc4yLD4iLpV05Qa0lbXVbq6Pq8Jia2BqRxVGdpS3W+vn2PqLwhbeIRocd3o+jaSwSRWVpLr92&#10;U2DaCPJ3LnaTwG4HBIPHE/FX4snVma71XwvpF/aWOXaCWeazuVljmMUjxL8jzIV2srEYJPGADXkP&#10;w2/tnwv4gS31Tx14j0uHTYA3+lQrLbNB5fl7FGNhBGOQNw6jBr0i4+JOlat4iOgWGtWN9bWkypqc&#10;EkBmMDcNHjkSHemScqRwSCcZP4Vg8rqcPZ97Vp1FFp39+Fkttb63VndPS9mfokqzx2HtXaTasr2a&#10;/S5Q+Hn7TmkrNGl/oV/b3LssVxCbUNHO0g+WTCsNsm3ORj5uOnU/R/wr8OzxWR1nxHpOlJc3eySJ&#10;QrNIsYhjDkxuM49cg44wcdfjjxP4pl03xDaQ3Gj6Hour6ZqLGaa3EbwXFsyqyFyoAZs7SV6jeTjj&#10;Fe8+A/j4L1LKystWiml+yFZGkn4DNt6BhjnAUBQAeeuBX6Dx7gs5znJaVfK6NlL4tU20l0eis+58&#10;FOhDBc0XV5mulu/9bHU/FvRNQ8RWy3vh7QLG21qKSRbeKTCLIEYgZY/LyB7EZPUcV88D4k6n4b8S&#10;R6Dqtpd6Xcai8janbeWphmyW5Ds23bkgrtUD5etfWk1t4D+Jpt7bWNae31TSY2dbWJxHvd1IDkBQ&#10;zAAfT5iea8z+KnwO+Efxb8Zwaxr1xqs+r2qAC+06JxFEgJYLjAXqeWOd2AM54r5zg3jPA5ZS+pY+&#10;MlGC1dm3F9Er7xa18tdzhxOTvG03KMlzfmjz/StB8LapO1nB461CV0kE10F1QrHGUkU8sMn7vynk&#10;dMHIrH8S+FNfN3b6S7oI2vvOcTXBkVQC+yTDHqBk/LnJTPPUnjXwnqPwhuki0TXp7ey3jdepHAhv&#10;IgCC4BbcNuecZzjJUk4qzL4n0H4o2sVgkrQOpEWn6i6GJTkZMRkU7iGI6HJGewzX7VgMTGtGOKw0&#10;+enJXUrXt2dumvqfN5nlKoydOMVGcei+0jyrxB8JNG8Ca3JpOg6VcO0xFwHtNwRpFyASQMoeXIHR&#10;tzcYApfh18KdF1qWyln8E3+pxXCxTRTXG6S2SGQtvjeQqCWB3HG3gdXXORb+Jvwz8WeINX022tfi&#10;Bq1ukMDqs1q5jIy5+UgtkkYxyenQcmt74PfBX4jaLdWug+LfipDbaG4a40ODSrtlvruT5WIaPP7x&#10;Au5mBLNyccA118S5xKnk8J/Wk5pO97pu3a1r+lzPBYL92q8oNRbt6NFbxn4WurfTbTTrbRtM0260&#10;1o2tLuJEkYRRl9yu5Ybk/wBo5PPPSrWkeHb3xvdw2M+gzxXMrq0pv7xLdsrjaibSeQTgA8E1n+I/&#10;GWo33jS/8L6pqjwf2fqrmIRoil0RSNqjy9p+bkgFsYxjnjAuNZ8DaXoVtq32/VPD1ne33+l3S2/2&#10;pYQT5jBQ7ZhIycAZHHQ9DzYmlj8zyWnSWs7J3Sct1du+/wAj2cqxlHKsxlUctH5/gdzodjc+C/Es&#10;eoXFzBbWlvKsOprqcyiZneTdhgzqPlwpznp61R/be+DlrN8FNI+LPhv4hXXiG4t721sJY5bm3NvL&#10;ComLA7Ez5m4IB8wycADnjE+JfijQvEV1pum/Ca+tNauNRud90LG1Wf7XaeWrM0hLEl+VCjClMEcY&#10;ArR+FdzbXnhzW/2atTtrqDULsu8yamilIIBKcSW/m/KckjqwwR0bt5dGjisrxOEzypVd6T/ewtFP&#10;2b0k3fWOr0XXbod2ZYqGd0auC9mnGovdb6SXb11PIPhd4s1aaztr7VfEstk0mwWelyoxRFUgjktk&#10;Yzzx0New+FPjfq9rrECaksys8244uN20gknpxyBgAkZzXmPxI/Z+1jwz4/uF0i3SXTllIZ7WXdLC&#10;c7cPiNAWGSCyKVOAQcnAi8U6RbeBtc0nVLrxVdl5ozGz3CuWhYAkOQDtZc7fcj0r9en9QznCe2oT&#10;ajVjdP8Az03PisvrvJY8uJimoS1S/Te57t4rtdW1XxY82kzTW1tfxRBZLwbp2BG4MEIP8XIGTzWp&#10;4B+GelePbu38AXt3c24t3SRL6KaPMmAwdNhHy4DZVhyCOB1z4V4A+Kes6bK0PjW6SNLOdmiuo43C&#10;AFgSqYwBkE8HgEGvoP4cfFv4T37jxhpviN0ZUEcVk0Ea5lQbmIYEEseeSMHp9PjM7ynMsHl6XNJ1&#10;F8MkrxbWzfXbTt5M97Kc5wWY49zdNRo+9v8AGr9n2vd/Mp6t/wAE/wD4H3WqjRL/AOIeonWbqV2n&#10;GnATyPjcViVn2pv2gM2cEnNQfDP9nzTvgx4n1c/DO61WaG8hW0tptWMCPaswBcMON23APzBdozxz&#10;V/4keKVutRl8Yx63qTSSSRwTSsHWNVPygj5sJxgg+nOADVS40rxzpeo3fiHUb8fZ5P31tcJIkhZG&#10;25zgnJyMnGRjIzya6KmIx2Iy+MMZjFJ1Eo8ktm0/hS0v00v37nm43L6lGtJ4OhrBe9KK2i1u3fbz&#10;tYx/iv8AELxx4M02ws/Fmi6Z9pknmhg1CwR/LuLfcVgRSgJO1hnYuFwD83U151JpHxI+I+uSX2je&#10;OG03T9AtRd/22lpcQRStK6Mq/dLbtxyDhgV3H7uSN3UfFWj6g0Vve+FY5oFvnjijm1VLib7SUJ3j&#10;ad2Czk8cDfiu+8PeOvhH8LtVt/DepWD35exWLUbrSJWiiRVfy1D2xDF+QQXGd3mHIAOapYGtkmXK&#10;rQw3NWfNsotJXV2k1JLS6VnbW9iaeOxGPisLVrNU077vftd/5Hl1x4t8ZeFPtXgXV9RTWodM8hLd&#10;9JgEe1GAdkXysmTG8KTvYfP+A3PAmtWvxYs9R0LWtNSxbRbNpdImsSIjvJQF55FB+XacFXOMMQQe&#10;Mep+LvFXwg8OiHULX4feGbbRLma3lEF5pkNldxyEfKdpZZS+wgLgcc5bIrB1Cbw3rMcer/BPxPba&#10;HdnyTf6ezRxm4RCSEkiRjJGy8EgxgOOecg10U8fDGYJRp4f2XNb3tI+9e8rpaptX6GE6dsXH21Vz&#10;kk1bdNW0/wCGOa03w7b/ABC8GvoWieG5W1ea5aK61abVmDeWrozxgqqLg5YHcvAJr3D4S/A630+8&#10;kv8Ax5DpzQbBLDEbj7SrRYYPLvcjn5gM5OPQDmqXwA+HmmfBvS726+JmoiJL4m4tytm80MNvIFXz&#10;HkYggsEJIIHBIOan1S+h1LWB4UvbQ3tk9vm31CyZ5bfypOFUMF+UkDaVzx+tfCZ1xRQxeYVKGCqO&#10;Uabb5o3e+7TfRbeu259Th8mrywSc2qamlv8AE7XsvI0/FegfDqaW08CeFdN06bTJYcS26uHMTB0x&#10;tbcW3AgHAzjuRWlqOjz6Ta2+nP4tiilziKF0IVTsCqU2dST+A547VkLrXhmy0iTQfDForGKb7LJc&#10;maINGQVbYGJxkKcAAgk571e0bwYHKahc6rLM8i74LRbcful2kpuJ+6APlOM5wO+M/nuc5hi8XNSU&#10;2qa259W3psul+u59VkeX4HC4FRrJc3dDdOvvEv8AYYfV9L1L7SV8sTyxDdKGGcZYdh+VV7S+8P6H&#10;Yy+K21Oa+M0q/ZJZArMiZIOwgck8j8K5H4neNviZ4aswmkzPaaa9+LSSG9WS5N0Sc+agAAX5WOAG&#10;Kkbj1XFedeM/iL4z1zUrfQ/DPg1b1hKNjh/KLFWDDjohG1Tk9ycZxXm4nhnNs6y1ww/LGE5Nvlau&#10;4pX5bu1tdLJnqUs5weX4xRpx10V7aLXVnr2nfHTTdW077f4t0a4WS4uSLGJ0aTkBlUyKNp2kdTle&#10;oGc9ca++KOu2njSzi8MLq1joywSS3q2VzHIizRSMCiJNBvkL9BzgqwI6YPP+G7SbxD4ktbHWNF/s&#10;Mb2kkvLnUHs2JCBhhZVBfoAAqsxwcKa9Q0CT4caZJdeKI/EU97Z20AFrDcAFgdwI+Voo8AgDgsWO&#10;0/KeceBlPCdPDzlOWFb/ALsrcrv213HxFmtZ10oTW26WpwXiX4en4zeLf+E68Oy6kjXF5/plrcSQ&#10;K2YuAihQCoA+c55G77pHNP8AG3huXXLaZtYkhgZQgjW6RllmZc5/hGeAcOPz6V6do3xe8B3mj3N/&#10;b+GJ7myjnjW2vILJUtrqU8iP5UypGctuOcKp/i48z8e/FfxJqWsza84ghklkcbJbFZmt03YAQyh9&#10;hA6Mu3AHGO/3mCr4nN8dDL6bhCFFWTScuV6LlTsovTTfQwyKdSjTnUneT3u+v5nP6LPqGr3d7oGg&#10;aTd3v2WJnnkVPNLR/e3Mw+YdcFsgcnHWqulnxDDdpd6neWFuJrwtYLdaskksgY7iAkW6QqMdSuB0&#10;LE1h+KvHt5fvJbavq9zLJBte1ivbjehIX74JzlvukEnqSD1rkNG8a393fsLKWBrq0u2Ty5wwVxtk&#10;GCB0yy5HfA9jX3+F4MwUaVVSg5ykru+ibtpt07nZjeI6uCgsTz3Udbb6K1+2pq/tL+JdBkmTRNf1&#10;68u9PYRPLpunW6pBNjDhpJnb5G5JO6POMcevz7J46+Hur213beFvDYF1BfNHZtqF7LOYX2Jt2LEI&#10;lcFt4BcNkfw5Ar0T4xeH5vi5eBNdNppl2ZE+0SLK0UUSgfw7cMxOTnAYKDgZIxXf6R+xh4H1rwPL&#10;4bg0ufTbG6vItQtrlSZ5rWbyoxKke4I1zCcDCyDI3HAyoY6riXIOCstoUq8eS9krK6SW71vzPVb+&#10;Z+MYXJcw42zLE4jCT1bclf4rttpeljovhjrOpRfs52XjLWWntNeuLIWF8bAxxNKkUjMlwQiLI4Cg&#10;ja2QA5PBwa8/1z4i2XiW91PzNV1NdNtw0afZyxnlkOS23fuwo45YcjOOlewfBr4feE/hR4GbwxNr&#10;/wBteS+WeKeCV0klVP7scjkLlWKOBjoCAOleN+NvCF1qllBafDu60m3V7yRZ1Vn3HDKA3LNsAAI7&#10;k5JIHb5LgTibBYrijEwm5yjOo+WbvaMXdpJLZWVkfome8MZn/q7TjUnyqmk3BWu5WSer39Dh7/w5&#10;pGvTi9sb6+tI2iCN9tnRJCQMnBXK7vYEAeg6VheJI9T8OKNV0vSFuls7YiJ7tN1wV45wRzwCOPWv&#10;T/hslho/gy/8PeKtLXU7i0v3kikuLj90jFNpCsw2oOo24AJOevSaPwj47+IqjUfCvgK+srNbZraP&#10;XFWKGy8yIKBvncRwoNoIDMxJwec1+vYDOZ1s0rYehRclTtaV01JPbezX3W7Nnw+L4Pw9PCUK/tIx&#10;5l/K+a60afo/+DbY+YvDHxFF/r02razpcNtqrkwSvJCTFIC27b6JjA689Rx1r3X4V/H4abtsdQ1G&#10;51LWbfiCOSKJ42JY/wCpXJ2/LgM5AOXJ4GKsj9lbQ9e1O90zXfivp13rP2mGe2tfDEZvpnkRlYRN&#10;MzJbLIwwoXcy8kMVIIrYu/gRL4J8Vx3/AMLfBNnrms6e4ury68T6l5r2iSR5OEcpbyYOPuYON2Om&#10;6ta0sBmM3CvOEGr3XMpST6Oy2Xq7nkZ5gFhMshRblKz912UVtqtXdv0v6mj4i8V6l4n0e71a18JW&#10;M0ske/WYI7UTiBpFJCPOmETJ3gEtl/vDgNUnjL4HRazYCx8XfE7/AIR67SxjvZbewuYwsSsMKyBn&#10;iWYMMBWikfJcAKxyazrn4WfG34mafa6fr3xFexuvtksq2WnTAPKuAxAmQ+aWJBCpJnGBhR0rgPGv&#10;7N3xK1nULi+M17pMv2iTzri+v9tvZSKMf6RcTuqxsQwb52BOflGcVyZfieG8NmH1OlUc6lrtffZ2&#10;17bvRdT53B5Fn2Kwqrwh7jdr77HX2fxc0fwvqL+A9BSW70uCCAS6hHZoJkihPlvIcxRKHaQoWZ4Z&#10;2H95OTXRaL8b/EV78QdB0HTPBOpa3G9wBFazCS8fahGxI7SHZERuGcLEO43YyR87W+r+EvBdrZ2F&#10;3rt54pvLGVs2+ixmztUfnYXuJF8yTJOWVYwMEbZRkkfRXw1hmi8AaLPqutWHhc3tnFcx3WgmQNaO&#10;7PKscw8x5LgAbWPmu2FLABe3t4zE4ahHl92PNoowWr829de4qlD6nQVotNO7vdL7ja+OPxaX7RZe&#10;IfGniO60Ly7gTyeH9OtTJNPlsbfswlCWyF9oEUrJwxOxvlrkdI/aJh0Xx1Y6VpnwwSxiuLyV7ibW&#10;Xkl1FriRgqlZcjyfLwSjwoHXc3zkqtdv8QoPCXj21SHWNb/taKztJITf3Nmkck28BN6PGAD0DYJy&#10;ACMt35nWfHsup3MNv4b0q0/0kTNcywWcFqbj5cb2Ziu8MdwO3kbcjoBXkRh9bwMqHs+W6d5XvJab&#10;3t+h2ZPjY5a/rNa85N7X0t2fkezeEvih8OLmz1CW90e4u51tVuG1G2lZn5BQFVdxKU3gs2AevClS&#10;aoQftIam/jXQfhXqUFno3h3XbBop7qW6FufOLDYkUkm/evylACV43fNnBHmOh6tYeFL6+8RWHgfT&#10;NZnMMSx2+oay8SBiv3F+cFWQjdyGJy3bGfZ/Dfja08cPaahY/C6LWNPms47i0s2trK6srO4UyKZo&#10;pHePaVwBgnOAOAa/lbPMgrZZiZ1cXSlUi21zSmvjS0cVJvVN31Sjvbax/TeUSrY/JqeKwqtCVmra&#10;q3VW38j40/aAhsfCHxL1HRpPEkFp/ZWu/uLhiERkCtkxiEyfMpO0gMSBnpxjzv4r6f8A8JR8VPCs&#10;cGszak2o6hbC4d03BC0iKFRlGGOcqR1BBBOQQPsH9ob9mfU/i34Ruvij8VPEdj4a1z7MLVNMm1G3&#10;ttP2xNIR5TkfPIMFvLUvIzEjPaua8H/DP4NaP4d8HXdlq0uqa7pkthePZX9jNb2t3DKA63AUcz9n&#10;jDtEFXJMZ3AD964X4jw1ejl+JlrJ2pS0vd23T5XKUb68y9273W5+T8R5PWwNavRi7xbclrey9N0f&#10;J2n+CPFnji21fX/BulXJR7kRNqN/MkFrZtczllMlxKVji+VONzKTg9ua7L9nnWvg1oXivR9F+JHj&#10;zXvFdw2owRWEGhySWthDIpwGaZlEtwAAFKoka4GRKw6cj8afGXi7xwRpTtdy6fY/aGtY47b7NZRk&#10;N5fmW8QVERdkUeRjO4MfXd2/hb9h/wCMmlfCy1+M+q6ZbjQGgju7iWz1GFp7aIlY0kZUYsCWkXnI&#10;POSAOa/TuJ8bkNDBrB4qtGnKp7sJS0fM/wCW6et7dn0Wp8ZlmBxlat7WlG6iryS7dfwP0h+DcfxM&#10;8KImn6x4mtNe1WwhvLjQLWCSOKOaDLvaRHZ8pkAZY3PJDHqwKs3PfGb4xeINevPDl98UPgVPZ6tG&#10;zk3iSSRrAFYN+7kjLbhhmV1fYVViw6ZqT4HahIfgJN4h8b6o+sz6P4He5S4m2CaRkWQRuhPO5RsG&#10;/OSc561yXxD+OPim9+FkXiTx94c1G3jtUZ9T1TRLRZDKhO/dh8fOflBOHA2NyAxI+D4y4TxuMrZL&#10;Vqxg5UKXLKSc4PmfxcsVaNm7Xi0r3Wlt+vIMXRrxzONPmjGdSWlk1otnc+d/28Ndh1H4l2B1uymu&#10;J5tJRm1WS0aQzs3mERHICuyMgySeMsCePm8+0TxRruu2p1/4f2NzJPoOntb6nFbsJBJbq0jxyEse&#10;qFhH8uednJySfeJvgR4R+LHhiEeNF1LQrbxBGHa9aJpXgAQKm1ZADHuG0tkAlUXkk1y3/DJep/CL&#10;WNRfVr4y6Hcfa0XUtKuEYXClT5ke3IK5ROjZA3+3Ps5HmeBwOAeWy0qU1a2yd+3T5IMfl+JrYqFd&#10;JqEktetvWx0fwe+It78Mrd9aht9VdZLtUtJI3KxySgYETAgnkOTnIIPTgkH2f4jeI/FnxmWO+0Pw&#10;rf2tjpGms8EiO0bPK0fIGAA2NoHyHd8wIyeK8T8T3vhr+y/D3iv4YePbK40iO2js18PBpbmWGIgv&#10;JIwkYj7zFj8/y/Jt+6TXrHgw+Lvhv4JnsLXwjf6jf2FwZLD+zWlmTY3Ks74fBAjJy+QDtBxkivyj&#10;ix5VipfXJQUazk4JTWqeqk3qtk9bX+JH3mT4LGVcHPDwn+6hFSbSu3pdJWTeu35nllroeqW/iGfR&#10;5/F9w97oyR3OsPPfmzdl6CKSV28qJwvILEAeYMnsOhs9Z+HfxGs0gu/C19p+orqUNnbapc3NtPe3&#10;Nw8jZ8jAWZ42H7zeMKqk7couDpfCT4WeC/2kPGWtWvjDxSbzT9VaOW+srNhbusYI8xmcBgsqqxx0&#10;3ZBJAVRXonw4/Zv8B+B/EcGheA/irqWuaPbWMc2lWE7zR3dorSDZFJdqR50KFm2ocNl3zxkH4zi7&#10;PcoweKcK2lWnGLSjGUVa2vvR312UraPRs6ODKWPxGGnWUbc7l8V3s7bP4bK2z1uNs/gR4K1jQrzR&#10;9J8UNHq9lZlUjmnjhW3P3ViaJCRw4I3DA+7xnNeH/tVfs1fGfQ9I/wCEp03RpdWnNuxurWwR5BDO&#10;8hURqnQ/eQrtGWxwGINfcfhrQr/Ro7i2heH7R/aBE8zw7hJG5G5S5JdsguQchc/dAyar+LY2srGb&#10;VdbumEschkd422N5WejswwAMnk8e9fmvDXirnXDeZxnhlGcebVSWrva6TtdX8vnc+3xvDlPNsFOj&#10;itOa3wu2333+Z+YN/GmheGNOudS1Fk1Ow8Q2LTpLZbjGkkjW7b1wApVJ2xwWzn6V6dqui69dabYe&#10;GPAV+0ly9s8NslsoknuZFZsheM57ZAyATx1x6T+3Z8JtG8F/s+eKNQ8MaHb/AGF4bW9tLmJFjNnd&#10;xzopbzACJFZX+6CGVl3YO4k2fhB4S8O6to8PxB1lWudSgu4z5sTLLKnmAOrMpDBVZS2VYAgcZyBj&#10;+q6fingMz4Vlmip2bfLy3T97T4rOy6q17+Wp+MZlwhVwePWETc4vXXon/wAMeBfEHxhCfCpfxtMy&#10;QmBTPaPEHRF3AkFCAWOQPmPI9a5DRfF2ga/qMev6d4sg0iKOIJYrApeNC3OeMY28HDZ68rX0l8Rt&#10;H+CT61qeheK/Iv4byNba8t/PAe4LCONpmRW3qy+qqmck8DmuM034J/sZ6b5OjaZot9byxyrJNPNe&#10;ebuUyKrHcMgqQVOVZcgAgE5NfR5LnFDMsBCtUjOm2k7crSV+mvboeRR4DrZlP2lGvBx5nHlc0ml6&#10;av8AAx/hDonw+0rwSo8R6U+oyXcF0Xvr65laeFztDM4iYKE2kbScAbgegIrzX4iadceDNTGljxC1&#10;zb2USpb3Ma7i0Tp5ig4HzZV4+QAvfpgnpPjD4Fl8A3Caf4Gt5S1q5kmR7tysyZKsSGA+YfK3A5Xr&#10;yDnlPEvhLxJqOkw6hZxNNKtm02qvFLGwhTzdok4k+dApB6Y65wFzXVg6Vanip1XXcoylZW7d32PY&#10;4ryrB1sLQyvC4NKtRjeUk1rpqtk3+ZzHhvwh8Q/ilrrxaFpMQEdqGdLwLGJRtDKmCR5rtnaByeOv&#10;FQ/FD4H+MtW0DSJtC0C4jeCO4D6esBcyInyl41VfmBVYyAF3Es5P3c16RdarY29tZ6ikTWl5Bbs8&#10;ly1sQPJXAJ6YQEqQHboG9eK5XxP401fQrga3pGozvYQ3KSW1tOuX2F2A6/KQSCoPcAcZwD9TCKVZ&#10;SpVFJNWt1T7+f4HzM8rw2XZb7LEwl7RtXs9NdklbT7zj/ht4N0DS9WtdL1IWyX2pW4s0e4d8FGZl&#10;Jj2pjs/3iOgAOeKmT4d674K8Q2t9qFhfy6X9tP2h1/dPDbcZcqyk7crgE925zX0z4b+JHwmnFv4j&#10;1jw/eQXdrI0yie4kiEhLblMgyOy4O0AZDcHPEuveB/hh8XtVZPA1lFb6kZJriSKK+Mn2qMwscyF2&#10;2sFZASoxx9QK+f8A7TqYbETVZSUXeMm01FPTVabW+89jA8BYypS9vhK0J296MG/ekuit3fVfieCa&#10;1rXhe2v5PC/hK0uLhdTVJ3nliLG1lQsYwvyhvmEZHUqdxx7bk/wjmMdtqur+LrFtYFkWuLLS7syr&#10;OEVgS5kChW2oMruwxGBnPza3i74G+ILzW9P8R6V4UXFgsEE2oRXDPElzgDByfm7Ha2cbX3YB4p3e&#10;uaBFrWrT6zG9tLb2riO5mmMqTvJIdqAsD3DKQFB4YE9qitj8TDDwp4R87Sd+rkn8OuiV+h2YXJKU&#10;a1TE5xRVJuSjFJ8qV0+a1t3p1I9P13xH4z8Irf8AimW206KwhWGV7hx5l4uQ58vIzIcLGBtAVOnQ&#10;ivP/ABN4og1HXZ7zVdLcWUN2F+yQH5I0CktGpPQAE89Mgketem+Dta1fx34Cu9M0PS1itZ79p7WN&#10;4I5GSM7xGqbFA527Wc7F8zGfvAV594TXW/E/xoT4cXlna2GnTSSNe2kBVmA+8zGY4w2SVyCuNo4I&#10;4PrwzXC0o1IzsnTT0Uk5cq3eh4uMyTHSjQVC841mkuaLSu3bdrW2mq037DbDw3dTeCdU062UPJDd&#10;RXkbzLseISLJCzbc4VSoGC2B8o6dTP8ADvwbafFa3uLDT/FNsi+csCwISXll27Xl2tuwo2ZyQAQM&#10;ZBNe/a/b/Br4c/C/VvC1sl4totntmup4H/0iZn2KgZsszrwCznqGPG4rXjVx8J/DD+GL7WfBHn2m&#10;n2tpHcytdb0dwG+ZjwADlgpAO0HDfwtXPl/ElLO8D7bCXp8+ik1ppt2PRxHAGO4ezKP1lwrNR5pQ&#10;jLldvK6+ex2Hg79nmDwvNqkGreMBdX8tm8ejQ29zFLFcqCHZjIgYAeWVI5OGXgYGT5ydE0TR/DOr&#10;R2/hPU7IaZO8E9/9pWOC7uNxBUu5H3MEZQHbwDhsA1dF1/VPDmj3fxWuJryDUpkUWVzqEb+RHI2d&#10;qBVHztsHG7PTcVwQa8Y1nxP8QtU1K41nXX1HVLi5u3i86WaQbsZz94nGM/dx8owOKeVVc1lWq/Wq&#10;inBWUdLe916vQ83ietkuGy+jDBUFGo3eV7v3ej2Wt7/cd/cap4Q1kaffx+IftJikKfbJNxy3AWPc&#10;xG/JOd33vw5r03R7KbTLSy0vXJFis76ANb6jFG5Cxbt5DHjJyxXOcE4AOa+bNK8a6jFqtjfXVtvR&#10;7hbmLTvs7AYHTI4IU46jgnHJ5x6F4Z8ay6x4z07QNUBFnb3o+z2sSu6qSoOGztXbweD3AJ6104jC&#10;4qvWhr7m7XY/Nasqt3zuzPTdA8aRabqlpf8Age5FrMqD+0ZBdybhEOjOgIXPT7uDzgk16d4J+Jel&#10;+M7RY7lm+0vKkVzqL2CA20LbhIdoxwqg46EA9+tePfDQ+E9dlkjhVLW3tonE9i42AuUDBumT05PO&#10;OPWt7Ubm80bxDY/2Rbrb2xiRbktjIQopZmXP3drbTwSR26V5v9m0a82439ono+/qb0YRUXUij0Lx&#10;P4w8E6Rd2r+KAkk1lIJLV7fesUyZ+URkMy4DNHyOuAuR0N34faN4eXUIPFWhahYXN1PN5moaZqt0&#10;x0+VE3NGZBuwQCcq20j/AMezxP8Awgur/Et7Tw5oMLXSaUxnluI4hI08UrGT5UJ4GBGNnT5d3B4r&#10;0j4XfAWwulfSvEuiXmlXN3eRTw3FnerErRMgMiNFJk4Xk5OB844PbgznC4bB4WrPET95K8rdvTS5&#10;thMLjcZ+8pxV09P6Z3Fn8d/jn401/VfCl3JYeH4PJ/damiO0Evz7fuKcyEgYyvT68VgeGvhF4t8Q&#10;+LI7j4vftA28Ae8W2hsdHjjhkvyoJhMzOBglAcDCn5fvHv0niD4OvaiC98K+MHjtrW6RbdZrP940&#10;XLNkxEfPnpwF55ORXG/G6zmht7rxfot//ad08Eey3MJa7VhtzskJDI2OigDoQfWvzz/hEq4xyy6U&#10;Yc6SsormutFq7tfkt9GfR08RnFWKo4iLil1Vkvusew+Dvhx8JbSe08G6D4zvrjVLiA3Q1u6CNFFL&#10;FvDJhwMNkA8gZU5GBydz4jweFfBl4uoX9vb6lPJZosQYqm+5xgOBztUgH1BIFfnvqHiz4kjUpNas&#10;V1Xw9cyXkb2Ubxgx43fKPnHAwvPQ88kZr13SfGvxe1j4az+FPGNhBPfN5os9Vico7FSHXA2t5bBi&#10;w9Oc5wc15macM1KPs61WpGTbs7vW70vbZ+dnc7oR+zGd+66P1PSfFXxn8E6JYXQbwWul6gclbu8V&#10;5NozyQMfIcNkcDt7185aF+0r4q8LeKvEHjD7W11oVhq62tqX8ndMHj8wKVU5A+96jJAz2rZ1j466&#10;7L8Ebu716Lw1baxprtLcWV7I4uREkTMUwI9wMhCqpOAWYdByO7/Zg8KfCObwLpOrjwBFYSeJbVdU&#10;uJtTthMfMkTgE4bAcHgHacE98Z78LgcJkmVVK2MoubcnCyd1pu03qlbTc0q3lUjCNk/0NjR/Heg/&#10;HDQLHVLTw21wLuz32UtzZICWXOQGkGOoIyGIznGK0vC/gDQpLeaa48J6fDfNMft0F6fKKt1UqVYb&#10;wQcZyR8uOxz6ZF4P8N6fpX9n3Xhizh0/YVjghuCpRlYHci49icgjqKQWNo9ui6Hq0dlBH+7SLU4U&#10;LEKANwZ3DNnuT7cnt8FPOaNKhL2d1BvRN3a+fmDqVfauKSbPmzxz8KPi/wDBPztT+LVpcaKId8iT&#10;JI8kE7s0m1jMcLhiD0JJwcZxz89Hx94h8VX7S3NvBeTs3+kJdT5ibnBCjcOT1BJzx0r7z+MXxi8D&#10;t4VutG+L/hyfxV4K1dYpILHULlmvre7RmQDZG6eXzkrwT83SviL4gfDvwBZeIpE8Kz6pbafIjNbR&#10;3tsTeBeR+8RCVQ9R1PHXNf0lwZXx+Jwk542nab1TXw2W9u2u6d7PZlcecQVM1oUKGnLTTV7u7fd9&#10;F6IueENNQasl9NcfZkjO+KOO7CSrJj+FwCANuecHtXo/hnwrHpVtav4b1l7mO0lZrZLm8Z1s52Bb&#10;cMEKo4ycZz7civJofC/iHSdPW30m7a6tpJBJJceaUePKnOFA46dB616b8Kfhn8avEM6WfgbQHa1t&#10;GVpJLzCI42GQBwcAFgMAnjoM816OZzpUH7WpOKv30Pzqk8ViJeyoXenRM6zT/iz59xdxatFJZ30l&#10;8qS6suBFHMnyPkfOSGDAY6fMCMHNdnrPxKh8H+H7rSdAigV9TiZJZNSQy2s4bBOYxjYD82CB1A4N&#10;aHhTwp49uvhRPoGseCdL1mzluy95pc+9UmnR1ZsOoUtMqLjCyH5cjGMiuJj0D4P/ABP12IeCviAN&#10;GWwuXi1S0/fagikj92gRUOCCCMM24ZXC5OR8XWpZRmcp1MTG8YS6Wav080+100fdZasxw0IUISV5&#10;K3VNd/u8jyXxFJZ23iwS6lpWnXhvIzI09papEsBOSYyCAQQSeRwc574Gv4a8C+B9c1iC31aS7sBK&#10;BiAnaC2RgmX5sYOeCnRRnAbcPY/i7+zh4Q8WfCBNO+Gfw++z+IotUKQXupWtzbyzISDiMyKFlB5G&#10;07cYzzXzfdxeOvhH4nm8I+M0v7VWhUvDf7Y0co+cruGFxkZ2kkg9K9vI85wXFGXTjhnKlODcUnbn&#10;stpW2t2XXbRHHm2WYzhfM4xxDVSD996ScW30aute73XqfWPwRSbwxFD4Ek8N20c5YLbXGo6ak63k&#10;O2T94skUzhyCM7WXCbSvzA7q9p1LQ5vEPgxvAnjnVGubkWQlN7YWMX71zyVhiy+xkO3G4EggEHHJ&#10;+WvgF+1P4v066tvAeqWNlPaSSu+kahcXLi3VAAfM+RvlIA64Jw34V9CeHLzxDbSReVpekvpNuLca&#10;fqOgahuvGBGQPmQGQsXcAE88jnJr+cuNsozbIc/U6kVGbfNGadm33u7tf4N3q9rH6Xk+Mwue5a69&#10;KMuRaONr2VvLt32ufMPi3TvH3gHxhdnx94Z16w0qKyla0aLVIfOjUDZGW8tPKkIHynAwGPqK6Xw1&#10;rS3GiW+leGdVnso7mGKeO51BiLllOJB82Crbgwx7k8d69H+K3wP8F/E3xOdc8T/GTWYFhhczWESt&#10;K0ZDFgXxKQibmyRgZHFcP43+HfxS0u7s/CWieDzqen3DqbTVLK3ea3jiUgKwI/1ZxtwCR93nNfsO&#10;VZ5gMwwlKpUqKNXkTldOMV8paP5bk4T2mCwzjJO2yV7vXzRhat4i8Y6j4zttCXV/LsbaRQWll3lz&#10;jGRhsYctj6deRzc8fWWg6x8MRYeMY9e0i9s5IRFqMP8Aq/LYZYtkKdu04GO454Br1LRv2V9HewKf&#10;FvVYbC5m/e2dvJGcoF+8pbcnykAc88kc9qTTPCvgXwlqX9hzaRO9zbTyWxka6eVoY+jRAsWwuSSF&#10;6Yx2Nc2I43y7CVF9XjOfs3utL+d3pb5PY97L8mq4/DSpOcYqSejbf4b+WjR86aJ8CtY1Nok+FGla&#10;9eWl07w22sajZn7OZF3cl1j2EsQwCg8YwetcPbrf2dzcQ60s6TWF2VeGfbu8479wxxgrycfpX6H6&#10;X4f8TeHPI1z4eeKZ4dGi4v7SVcxF25EkeAg3g9SrLxzyTmtTxL8I9D8bpLe+HPC+kau99Nv19rOC&#10;KUXcx5WacbjskUbxuGWPHzCvQy7xai60vbU1Ok7LmTd010neyvstP1Phcy4VlhXyQ9ypd3VrX815&#10;H57fCzxjqg1dzqFws6SxiC1lvZGEjZBba4ALMAT04GOBXZWniDw74fEuqX2ikX10ptoEDqMA7WIR&#10;WbIHXn/dOOTVv9of4CfETwF41vfFPhHwvP8A8IxbMH+12SYisif9ZHISc4Bzhud3YnFePX/xY1Br&#10;63vtVsZbmSGSNba6cEKhChd3HTp3P8q/T8BXw+dUPrOHmmpbpNaX6P0PA9pOlWhSqJ6eR9b69rPw&#10;x8UWNv4R8T6TafalhhSyYQmKeJTHtwJlOT91M8YyDjHJNr4R/De+1jVtU8IeNxMNKtn26c1rqJkm&#10;kiZCA6hvl3g8bSDnPGDzXzh4H1rXvEEsEmqaneIftDyvdx3CxuxG3AYHOUySAPXivoHwp8UYrHT0&#10;hMqI9tEGWa6ciM49+ik847cV8PnmExNPBTw2HnaUr2fWL3/E+mnnuGhWTjFWtqrb6dT0f4kfsufC&#10;Hwz8KLvwvY3Ws3CTRlrctdG6uNoCkLGpxtO8LwARnI4HT54/aXvfEQuNNj8M2ukS373yfadTRip3&#10;KBGoZi/7tkG/Iy2MjB4wfo3RvjF4O8VWGmuujNd6pK7rktgbQqk888ndwO+K+ev2hPAeo+EPiWlp&#10;oV5Bd6TqzNc6fYHefKdlIbdGBjcGX5sdQcnHUfn/AAplVf8AtT2GNlz1E3Jc60fSVrO/RPsz1KnE&#10;yhgZezhq1Zcrd7k3iL9mXxDD4K03xR4H1yO7mTzLrX7x9Xi+xuRkKkZIDkZPzk9sD1o+Ffjj4k3I&#10;hv7OTTI9VsWdbmBYQ0KR7gQCS28kYIBAON3Su5+BvjnwH8G4rLwpf37Qpfb5Z0in86CJ1VYyFKEh&#10;VzvJI5G4Dom2u4+IXwR8GfGjwqPiV4AurrT9UnAhit4FjNtdsH2KJQQPLTIJ+UjOWOCxAr6rE51V&#10;yarDBZjBunJvlqOOlpbJpdO2tkY0HKsnXV0nuvM7b9nr9pX59Y0j4gaXaJfRsoh1aBlCXKhjkYwM&#10;fKF4yR16VoXesef4lvvEPh/XdVFoFZUtEaGKBZSBJldwyEyQvfOTzXzXp/xO1nwhrsugSLYQanZz&#10;vYz2AQqzBGMbct8wOR0K9PTpXR6N8UdIvtZhtZpL22V58GaQbQoKtkbcnjcoI78ivk5+GeVVswr5&#10;hTg17Szte6VtNF007feevhs3pwgqadzN/ax+LWpW3iPRNP0nxBHfvY200OpoI3itoWYKw2DCgseP&#10;uydR0rO8B+KdF8QaBpfijx3aajd3BKsj2kaRkhVxy2D8ig4IABJU816v458C6v8AFHwDBF4f0LQ9&#10;eSGF5L0XCA3BhwcPEwwQcgE7eB1Ht8a+Pta8Y/CLxgdIsNdmgsJJGCWdxCwntmyo2uWHOAQFYnOM&#10;HqK+04ZwuBxOXwyzDfu50rpd5K9+m3o/vZ4uZ1vq2LlWr80k1/W59C694futYtpdS8LeP7iSTTbi&#10;W4vdN1a3bzLVTyV3qAqnAC5wSRknJOa5f4d6v8agiXOqLqviXS2lj2x6HGJPsboSMRZxsDK3z5OD&#10;sA4JyMj4U/Fe+1uYaZrN08EMUIVYpSBHKhDZUnGWzz8u72qTV/EPxF+EXiu5t/C9y9vo1/su5CPK&#10;cTAAjepwVOUULnBJAbpxWebZJmLqSwsVFt6pSVvXla1v/TOiOMy76nq3vo72XzRzHxP+J3xN+JXx&#10;OVdVjh0S3tSy6fpt1ZyRXMxLbS5YfMGILZySME9RzWJb2fg64udSuru8uLq6uVJvrG4YtDA4ZgzF&#10;cJ8p6AqeK9a13whpXxu1Ky8Ypr8Ymu9NaS4tdNdDLIkeyMSSA4XAyQeADgdOh8z1iLSbS/uvA0lv&#10;e3FpK7ZljaKVId4BXc6DOMngZH07V9Rw1icBXpvC4ZWnTSvGOm2nz+SPm8xyvGYOnCrWtKE2+V/j&#10;rb9TMsLWTwBJZat4euhLcW0bhmtWZhaBl3nyyB8isBjkNg5Oea9O+FXxei8DaPd/EHxNqc+j2Eki&#10;+dLbWBuVmkfewWQnnzMZC5ABJ5ycYqfs1+BVvbPVrzWdBt7ywtrVYLhLaeWJmU7vmQyKcADr1GQa&#10;muvhL8OvGnh+Pw54CsRd3gfdqFnfXUeIWMZZZAQEIcsVULyrkZJXpXkZ9Ty/N69TAYuLtFx56i6L&#10;trotdNUfQYKH1bA0sZRnaT5kqb7r8dSDxB8QLL4jW9x4/wDCupwWays6COMYlmzKjedJliFYqzZ7&#10;jI5rnPF3jjxBf+E3V7OyslScxTLcX6SEjaCCAF4bhSGBJ5P0rldZ1R/hnNN4a1DR40ewuGZnQiTb&#10;lshZsMwJPAx2x1NO1j4iWnjGxW21Lwjb3KyuoeNpGBQd2Cj5TjGMgYB54NfpGXYVYbBwpQXNBbbX&#10;t5vqfmWdZg6lWbcXd3TXZ9TmG8S63ceLoNKvZ0iVoi7KsTsqKSx38jJwM8gnPfpXsPh7UNN8PWFt&#10;Hes093LbuLa2sAq5BXKl9+QTnJ6dM15D4r8OeE9NC6hokWyXyHys0zKTkHBGPlJ5J44+tUtTtvE8&#10;mgQt4Z1GeWOVhG6rKXmkw+MZPYZH4Zr0K+Fo4qCV+VHDlubPBwiqSvLbva7PfvFPxoivdJs9D0r9&#10;29jGouUM4KM2MY2/w4I6578YzXefAf4jXmqAaVrBE86ru8u7jV0jiwA2CTnbnI9snPt8uWen634R&#10;RobW7gnullSWaIg/u1c87ge+fQ4/QV6N4J8aXGkao5WyKsU5mYHOCOq4GR6jIxXzHEHDmGxmSzw1&#10;CK5mrxb3TfU+pybPcXgc9hj8TK0L8stPdcdtF+J798evDnhfTtLXxhoWg6fb24Cp9r0q0ZJbe6BG&#10;0kow68DdtK4GM1xXwn+F7/Ec6r8TPEqajNBp9s4byI2jt5IlyzvIwBAPf7wPy9eMHU8F6z8Q/irq&#10;0Vr8O9H1K+n03yWvrzT7CWaC3CshcSyKrKgA3ZyM4PUda+ofBktxbeG4Nvi3TNKt7aJVl00Ok0Ky&#10;lcyRFIt7qm5s5BA69OlfGYXEZlkuQU8JXT531fSF9n2ckfV5tRwE84li6E1K9nbpf8j5X8PeHNL8&#10;S6zqGt2uuRTC0WSGKysrkx4jX5XHRvPUZQDdwMdODXefBD4I6HBqenfGPU5U0mxsN+y3uFBTUgWb&#10;YXAVVZG+UnBOQOD2roPEn7P/AMPPDXji7+Ilx431OZLy5W5n0GxtlhgCDaWXdKxbYzLnGwZ6HAG2&#10;tvXfjl4d0j7La2fgeRrXbGls00UhCMCeqQ7VDD7wyCmCcgDJHzXEeeYqUnhMBXsqiXM0r8sbW5Ul&#10;o2929Graa6no5Nk8cU1iqsdVfz1769PQ8v8AjH4j/aI1O81BItIvbLT1JMVhp9yZYzG5AIdRuyNv&#10;bOAScYwa9T+Bfw/8eeFvA9lfahpVwbCaQz6s2pW5smil2YWGKSYFYjuOQzYBAG0ZI3c9L8SfGuj2&#10;1nZXF5p+mvrrs9pNYWk0U93GgIkj/dxIrp83OMLkc5IOcrxP8V/GOiRxvDpV9qUtmzFo5S8UCIdz&#10;ggnAVFAHIIGRk4NeZ7XB1MtjhsNTi+t4+6nbzbbet9d7npZtQre0Uvae69/I9Z1e8+Fc8Ul34l8Q&#10;6No9rbyrJdx3d2jQlkyoxPANsrhud0mByOBXI+KvjL4e0LVLo614yGpaPG6wW6aZJ5BtZGA+Rn8u&#10;cMpTPQrwzfOCOPJPitrVt4x8Oy3MWu6E/iP+z5ooc2rXIltwvygEMw3gMVBAO7HOMVo+HPBWlXcZ&#10;ufiH8S9bvGms3hs4NJt5JYUCqANrGNnH3iQQoAA+8Qa8qhhaFWKqzhG6unFpya9G9/WyudlHL6lO&#10;hywk31T6HceKPH1t4z8Pf8I5pdropvLN4ri3e/Y3SIATskLzF41VgzEgIGBB+bjNcF8Pta+JHxA1&#10;DUtB1XUILaO1upDPdWxNvZMA7rgKoxKRtA+X8xjNQeHPBHgqfXxpvw++NM/iDS/Kfz7DUBHKQ5Qc&#10;5RRggMxHHFbi3EngPSh4etfEP2m0m1Gaa81JpEWRN7ZAK4GNp2IDt5r53Pc1nhV9SwL/AH0lGyd1&#10;yJ813ZWXyad9D6nhjIsViKv1rGtKjFSulZtu8ba79GdXo+meCbfSHl0u5srm+KAQX13ENk4Jbcin&#10;GRzkAHjj1xV74dNfeM7Hz7jxXdaTYeVDJeRWnll7yZkzlWI3IOM8jg7Rng15fb6/aQi68Q22sxT2&#10;WnIwSKdhvEmd4BAPyg7DggDuMc11vgjxlLfRWMeiC1INkgupNP8A3sAbCLjuo45JPTB69/Glk2Pw&#10;uVzVOu3Ob0lbWEkk3Hs7rRdnsdOa4jKp41ctJJrRpvp0b6aLe56v4L8AfDX4cyiCzvp5bRbuS5uB&#10;eyPJulKrHuAz83yjaQQeVzmvMfiK+n6+ZdS01FiY3EgnZBuVuQVULgMgOMZ5PynitHV/GXirT7t5&#10;/Ot7q0uEA+0Qzbtp5O05IIBIPJ47Z4rhPHNzFpGpTT6VdSTssJuJ4EthIASvJKnlRkgH0yDmuXhD&#10;hrFyzeOKzGq3Wns29Ho73tZXTaWvkdL5qWFvQa5erWh5vr+n3DXUVpeXyOY5W8ryB95CMEnbyBkd&#10;Scjafc1zfhW8lm1bWYbe4laXTZ0BuQw8uFyhXGV5Jyv6HJJIFdPqHgfxv4jm8O/8I14Hkgk12c22&#10;jXE+Lb7e6sijySxXzSGYrmPOTkdeDf8Ah38E4rPXdf07xT420eO4XPnWOmwNcTO8Zd5VaMkNHt3S&#10;AkrtypBNf1dDA4+OWOpKSjGyu27R0avZ7crXRH5dn+MoVHKhTipVNVdLmdnGyutNU76lT4X/AAAt&#10;tU8TS+Jvilq8t1YJbyLEkmUE5JXMkeNpztMmAxGCAcnNdt4ZufHvhyXU/Dvh7Sp5fD8V4U8PJHc+&#10;bdyAquCfLLFm3NggDjAwTyT2Xjz4ieGfC2jWfhrQvC1trlwojSzn1DUw4yQT5Plxna/AC5ZgwHHW&#10;uD8X/tN+L4LUeGtA8Rt4eLOjX2m6LbraIAwJKlk5cHGCXLk7eSccfmeYZNk2dTpzzHERlzaKEE5Q&#10;Sj9q7cbSezav5n0eQxhkVK2Bo8soq8nN8t7+WrfdJtHW6lo3ijwXplraeO9Dh8NpJAzS32s+IUtG&#10;kJb/AFstvGRcyEZ42LjAx2rzHxXc/BPw54me08KalrGsvb+Ybw2cSWFvNLIXA2yTeZIkYO7h4tzh&#10;sAqQWOX4i+JnhbULBYfiBrdrC0M7pbywuhaTceGZQck45Geu4jnJNc94v8X/AAv1nT7XUDqtvYm4&#10;LD+0bIpLPKmCU/d7lyMsw5wCemMYr1eHMky7I8xk8FhZJy6tuenRpWivuj8zLivOsRiMt5Z14N6P&#10;l0Xrrdv58xp3Xxo+JOmzjRrPwF4NsikbbNWtbYSTFSvyu8sxk8twOcx7eeuetY3iHxNofxF1S68R&#10;eNfird317Z28LBtQ18KsjFXyEnnclQp2gqR6AccjiPhL4N+I/wAZtbksPhh4YuL2LT4JJdSv7iRf&#10;KhgGB5ryMQoU/KMngFxmvfv2Wv2KfDd/fX/ij40arJc6noWpRmbQtMuRcR7tu8RPKymJfkkjJaLz&#10;RgkcEHHucVZrgMky+pXxmI5JQteKsvi7rfXyPB4NWYSrKpUwylGV2m7206p2buunRnJaL411bUvE&#10;Megmws2tLeyNzHJpdwXCAfIDt28ynhfoARkDA6PSPgV8Q7u1HiX4veNE8O6N563Vvpk93JLftAGy&#10;FjjC7wXBJVgAgB5Ynmuy8d+FNG+G+ryaZ8K4LHQ5rmyeGObSYmN7cBnDMzTs29HyFUiMKhUJuQnc&#10;W4A+G/EOkeLbnVPGVvBJp1uxS4uLyV3HzKX+YxlWV3k3FVBJIXBYd/neGuJeG8XSaw0/3kmt/dvp&#10;0T1fqrHk+JOX8QPGQqYmzha6t09T1Xwn8Q/gh4eu4PEc2o3M013HM0tvfWgLSpuPkyRLGzRptVHz&#10;5gmBILHbgCuQ+LHhrwR+0jrmlato3jmbStK0SeSGJbqKRGcFQXWE7DCNu4Nt2LuBbB+6BxPxD8SR&#10;6teW+r2Xg+wtrW1ZWt1Ia3TJO7cXEhDqu1HfbnjaMnaCfS9Q8TQ+FfhnYRa9dTpcXEEpv5bmCUwK&#10;6bchJNnzKMnBO7nPJ4NcfFuMweSKEqdO9ateKaurLq+t7eivtexnwHSzHN8UlOrL2NJJtNXv5abL&#10;zv8AkVb74DfAPwb8P4tQ1rwFJfSbQk9xHOXSSZCzGTJwVYjbkKAORVTxj4kik0ddF8J20ekNp0R3&#10;W0KEO0XTYS2716cZxyMVp/Ay5vPiZrP/AAjGj3bWMkmmySST3NoszRbmQeZICjKQVJKBsZwCCMit&#10;H4hfCnxnZzvperapIryXiww6/cacyNOwTDggnawBViGZtpxyUHNfE5fxfgeH8TTwkpSnUh7zu227&#10;+XbpofTcVZRjc7lUxE7Rp7QVradNfv1Z84X2u3OqahJZQ6Tc3Njdy/v7PR4izR7UA84LGrY2yMB8&#10;qqDkc4NLpWiz6Ve3OqeHNb+zabPFHGGlSR3udnzO23AGCQgyeea+wbD9nvwd8ANLn1r4g+LIILqd&#10;PJgtbCz/AHqyhSzsqbh38s7XKnk4AIxXnHjb9o7wrpniy2vfCPw9gsJRuSx1dT51yoXCqULAJGwc&#10;53BN+cZZtuK+74d46jnONnTcPZw6uWjfkov89Dycv8OIVqC9rKy1vbVW7+vocn4R0DXNA8OadrWp&#10;RWnh3TcCaEazcNuuog2WeGFWaR8gMAwVh0XcoBI7qH4zeDtGk0Tw58M9NtbaWPdJeDVtJDpArShw&#10;VtkfbG5Yty3mk8Y21wHjLxJd+LNKh1zxbptwk8l4rxJLLvuYGyFd1OcurKCW9CWPHQ4nhW3utR8X&#10;nQobp3vLW4kEtncQ/vEPQODuXKnIJypqM7wXDebRliKbl7RJvo+bpZN3S8tL+aP6P4V4ayrD8PUq&#10;XtZLlVlFWV15Pv3i9la3U9Q/bp8R2Hxo+EEl1ofw3tfEGoW0f2SPXLoNvsWBXEgKuHRVG9gsoVDn&#10;j7pr5L0H4ifF/RQnhXWfE+p3On21nPK9nLfSCKMCKRfkUttxnnA6dRiv0av/AAB4W8SfD648G+IL&#10;o2NpqMEU8moaR5fmK25WIIkB3YKjqDwSBivnH4yQp4o1O0+Gnw5utJTQxbTNHf6TpsmLmdJsOs0i&#10;/fGBKxwAoLbfevgPC3iiEIf2fPDucYTc+aTd4q292nd305Y8vd6H5VxtkdOq5Y5ztHl5VFJJtrZN&#10;du73Pm+w8K2urRQW+pyhp5Yw8Yjm/eD5VzgKhPIJH44r1D4Rar4m1HwFrvw20/VBN4XtvLVbK4yX&#10;iuBIxzGxKbFBxhCCCdvGcV1H/CuNMfwvF4o0zwyq6dYPmXUbTMcaPhh5hdVKqnDMTx0GeuKxdD+H&#10;Whano9roXgmE3mtX9w9xdtJKSqTrKArhk29EMJ6EFix+bdx+wSxmDzuDeIjf3k03ryyurPyfmfm+&#10;VYLGYdSnRlZvdd1a1vxPtjwR4St7r9nO/wBA8K2Sec3gGOKzSRE3fvIA+Txt/jznGOnAzz5RY/C/&#10;w5opjuviL8XCmsLDM4tLYLNHGiKxKGEjyzkFiQV+bfgAjAr2WK/svh78JfF8twsaNo/hxOGlPl+T&#10;HEAU3YJGAgAPU8EBa+Zvhp4kvPixp2teLfDt9G7W4CajdadMjXXkOcoVUNufao/izgkjnGa+z8Ra&#10;ssvWGm37qgle/LZ6Ja9ttDy/DaeBr0sVGvJXdRva9/KzJNI1jQtPks/htaazqS2FvATof27TpCt2&#10;3kzySIcsxLrGiscYGYpCiFZcRSeMtR0/WvC7aRJsgQRFI7iRG8uGQjJV933AQNxbGVDdSKivfH2k&#10;R+GbzTjPb6heyKBb319fbWtJl4Mg8tBtO7aw5OPmXDAkHEl8YapqNxea1cWkFkJLG2XU9GtkVglx&#10;5R5hdjlo3Vcow4PQEOMD81qxxGOqqvTUXWg0pWbaa7qyVn0P16hQoYOlPCzjJYeUZSp83LfmSu43&#10;vs3flj22R5l8D/hj4Plg8IpdauLQXduh1W2inZ1mmTaJBtDZBZWYB1J244HTH098TvE2v+CvhLef&#10;8IhqmsQ2K20TG6tZl88psfftZgGwGCZxg4yAxGa88/Z50++0L4beH/DPinwwbR4tXuYbJJLFVdZR&#10;dS7ZQTzuK4wcnI7mu5+OXivwf4N+Gt/baj4c1Fp74GxF7FGskCeaJFEzE8KAcljk5IAzzX5f4gzq&#10;Y7irDUVeoqbs4uz97mcn0V2rK+/ZaWPXyzLsNgeEamJruMFUV7wdn8PLZ200a363uzifh34X8a/B&#10;TRvB/j3TPC1pHezRyxy6guY3kEhX92/mSAkK2TuUEEEda+147Ox1yy0vxFqWiRx6gloFnntLRXhZ&#10;8qDvkHO0FRyc5I7HivDPg78AvDerfDe403xbrEviCaOF/wCzrqSSVfsuR8ojYMCFIw2w/wARzjBr&#10;1HRtS1b4e/De3kurk3tvFGphhguS2I2YAuQxXGCx3ZPG0+mD+O8dZvh8/wARThSVqtKcoy0a5lJt&#10;rd3XLs00l2OfhzKq2BrPGTnyxqRjo53V0knpbl17p37i+KLzSLvX9WsNE1i5t5CIHmRZimzJwpwy&#10;EtuywOcHgDA4Lct4jXX9H1GG70/UnuI2jdrq1GWVUxg7QW5AGGHUE5GKNbTU7XxdceOdUsJI7a6s&#10;k+ypFbcF4y2Q7HiRTkDb7E5zXO6NHrF9rEvime0voGuYGNtZTJKkC44B3AFcHGNvUYz0NfM4XBxg&#10;lK90orfq7JP7rbn39FU1H3Ve5y/7Qds3xL+GfiDwtJ4knOm3ekz295eyhvs0KnywpEYAA2sdxfGB&#10;5eM4PPmWhfGPQfhl4b0rTdOu9LgNvplnZ6je2VmzfaXEaKVjVW+4MqNpydobJ6V7H4w8P6X4o1h/&#10;DsN09gDb+a4sr1nBODuRD0JOCN3RSDnvjxDwd8BPGEviQeKfBWsWS6VaFxeTah+4VZPMwLYuzOQ7&#10;oituJ+YnORX7TwVm2QYPKZYfFLb3rStyuT0SfTWyt3Py7jbLsxlmNOVGXLC6Tto2t/8AMxLT4Jp4&#10;s1Rfihr/AIggjt11FDBp/kGIkGPccuCCn3F2g9Cy5PY8x8Rrh/C7SJp8jx2smq78lgZ2XfmNGJLM&#10;WCMoI4yQwx1z618cfGGmx6hBpk+prJPPCstobTBM2G/eR5TgkMQQxwVUbOc14r4yuNX8T3tz4i0D&#10;So726L+aXjhDxNHhCWGcnOVzkYBycE9a/ZODczzLGTp4ms7Re0WrKMdra766336bHzGZ08uwVKpD&#10;CU2n0fxO/wAr/Mu2k+veIR/wjWqzLMyOYIrYQRNKBKAch+rJyQVznGDwea6Tw9r3gTwP4zXT7Xw4&#10;tgtyGW4e2vjL9nVcZVdwJcmQ7gBzn5a+ftN1/wAQwaiWs1MEbFwJlmKqu5+Q4AyGJBIXjH48R6r4&#10;j1iVZ7mHVTIsdvHIsYZs5JwNyNj5MlDuAxnbj7wNfoa4fWLpShGryX1Vtr/I4cu4xqZeozxFD2lT&#10;u7bLp3Pf/FHwmhW+1fxbY6qsIt1jgghguVlQxAb1jWGQ785fkDjaw7nnzC48R6x4R8ZTazq72149&#10;2qQQ3KwojQxuEYu2AGHzBQp6gcg1X+HnxDl1TTIdL106kbewmlF7MH+aQ+SFRfLbBJ4VB82CWHHy&#10;819Y1PTxpsD2fhu8s77V7VmWS7icxW8TsQsquE5GQSAc9OD94jLKcuxOFUqOJvJ6x0drX6npcS5r&#10;l+YUaOJwUeSV1O2tm07fhLT5HTW/iQX0d/4nM1nJe38In8m9IIuk3lnJJAxnOeON2eRWd4C8c3fh&#10;u/h8Txae9lMtxJJFAkvl7lZlRh1PBCjIyBgZ56Vx2gfGFdOik8M+IbuNrNIJbbT9QtpQ5tlyAYCE&#10;+YRnHCnjJPrxga18RbKx8R+bqeop5oJSGC6Kho0IyMAAL3zgjmvp6GFqVKEqE1tom+1rX9dT4B5x&#10;Oli44z2t+Z7JWs002rrufT+r/EG91TxFd6z4c8ONFperyxm8gcp5dpMkT7fLKFmlypO08cfeDZIP&#10;inxcsfDXw+v006WCbU7S+kjvBIblVX98ZwfnVAQBmJjhRk+YRgNtTkdK+MUnhPU7jTdVtP7f0rUI&#10;Ip7NtNI2SBgFDbmBCbdzYwjbW4wcA1val8S7fxToPhDVtYsXt9MbXpoNdW8nWT7VLC8bbAmchfKl&#10;XkAZZnXooNeHl2X4rJpTnGKcYRtZW95ayT7819O1nqfQ57nuX8SUIwdTlnN3SbfutKzXZxa1v5eh&#10;3HwR+IvhjwVo8EPjPWJ/sFyjwTSWURxbXShQitGEYbAArLggExNwO2t4m8XfCLQviPrupeG/C8b+&#10;IPJNhd3LTNG80yttYohG0fOX3cgkx47gDw/x7f6hcTyD4baxHcQG4RVt3b5o5I+GJVWIHJJOS2Rn&#10;jtUHxGvfEs3iZbvSpIru78T2q6mZLfEflsobzeZNu1t0csmFyey+tcX+peW42tVxcpyjKo02rte7&#10;LWz77JP1NqfiBicqp0cDThGUaWz+K0lpzRb79OqvY+p4x4C1z4dpF4z0WSJbqHyLK1Zjm5mCu4O7&#10;Yx+ZlYkHGSB7iq1jpPhi88MLoUGi6TJBJdJNdwam/wDqGCQjauE2MB5ZGGGWLDOcV5l4a8TN8NNe&#10;0Xw5rHiIHXEik1G/sLa2Z7izmlC+TCzSFR8sSoQuc7pZM4xXoPhX9pHwVdKPClwhN7dGPcLsgCJk&#10;dtqSSfxHnBHY7v7tfHZtg844blLDUIzqxik3yfDB3d7X1slbd3vdW2P1Hh3iPJ+LqVPF4xQpXfIl&#10;JazSUeVv11dtrNGtr/wz+E3xK8M3HgPURJbsEVvs+kzGNlljgk/eEudu8Bl2KcY2DoSSfL9I+Bnw&#10;w8P+GdFvfiEmoWUdteTLdXFwwL7Q5dfnclUVmypKj72fmwQF9Y1nVdA0bxininw3rVotrdwxpqUN&#10;pIhkni4TzAxHzAc8cg7Tk9K0b3wvo/xY8K3cOqahplzaztiCbVQolfywSqKVZFCbVZOMHhfm+Y15&#10;L4izDKnCNaV4Ta9780raX9T6bOOF8gzaU5yowlVhH4bbpPmV2ne19Om+h4l8e/2dJ7q4t/i14M0W&#10;3hGoNIk9paSfuvs6geWR99YyFySu7rkcnNcB4ZM9rdHWUg322kRiG0RVKNdXJyWJPGRnkMDyqqo+&#10;Yivqi78UaNP4Yg+FniDWLeC3n0k/2hZQqzs0BGM2/JRI87AowQQuOuTXg/7Tvwz8M+DvEthYaBMt&#10;pb6/aC40+yhnkUIyttLAE8cDHHQs/HAFfecPcTUa044Gqm6ri5Xt7tk9NXre2/mfhfiV4d08vpSz&#10;rBr3PdUo9U2t7Jvb+u5x/hLxTpl3froWo6ZNbRXRZZdQaN9+5SxPIPJw2PXkeldHqXiLw7cJBoOv&#10;+IJZIrFY3MOWE6RoBje7Z3EFQi4XjOR1zXmhtJ/A91DbaxDcTFCHleGUSBmOVidjkE5XaT6HoOK0&#10;pNS06HXcyNDvnEi3QZcqrsCw3cYYKWxnkdOvSvs5xfOlT33PxZVI35U9Wet+EP2ndN+Gd59k8NRT&#10;zSLpRBubZS7XjNjbjgksCCT13HONuKu337aGtX2tarH4rv8AbNHaqlvdWdx5hWRXXsM/fbIAycgC&#10;sH4d/Eb4b+CfBL6lqF3fXk0ssenau620ZhIMjunAGQ+3IXB53bjyK1/FXxb/AGTrC4ube18Mzxat&#10;f2Yitr0QRslsXDIWSMhtshPBPHO33NfO5jHLamLnWxGFnOTXLzJaWVr76Wt8mfQ5fPHxoxjzx09C&#10;x4s/a+03QtFstOl8ZX73kVlJJNbLZNDHcuykfcPzJtYE4z6kcEVzNj8e4de19tU0vxha/wBoljHb&#10;6csZJO4HBkJwMLjscAcEHrXa33gzTGtl1HV7K8e3mtwIY7iJHhnhki58zOckMxIxjpXm+ufs56dq&#10;W69tbi2tWGSY4IxGZeSQeuc4OOtfO4LKeDJwcIycZu97pW3/ABOuvjsUpc7jdLT1Owk+KFzNfwv4&#10;ttbK7nuI9sS2wWVC20fKgxtGfqOK9G8NeKPCF94LHinw9FLaXdhcozWj2KvFdsEGW8kBchSfmIPU&#10;seQa+fYPh9LaTJYDxZcmKHaZ4dufMHOSWjIZueMbgTjFdn4ifSvhX4PPiXQ9W0QtFGkkNvby3cDW&#10;4ZAMgOzkSFizH5scnBwa4814dwlTDwjSqu97Ky0t8+4o46TquPLa6H/tAfszfFb44aVZXFxp9jpc&#10;uu3rPczwsV+zR437jGFLKXwNmXb7xz0GJPhX8O/FXwn8a6BpngO6dr1C63txqtwBZRw/u49qNtBS&#10;XDN13DlQMHNdf4Y8V6PrHw+HiLSfHl7qth/Z6y3s8vmvLDMVxtLBmCgZCjr9B0qv4j+IHjCS2u9P&#10;0ZbGwlitornTwi/PIo4PmK7Y3Z44z3HHbyaOOzKFJ5dNxcIJpLlcd9NVdvrfdd9jWeGlJKpu/wDg&#10;o9+mez8e+D7weA9VFlPphCXlu0gJgYfL56yglSC2zIIJIbPrXhFj8ZP2hPhhq2peHfHnhKWO5N2z&#10;wG6jLLLFuZRIjHGVJU8DgY6nNdB+z98Q/h3qvgCG+1bWbfQNb0iD/ifWdzdNGihTn7QwBYYxtI6H&#10;Lcisz4qftP8AhjxJqEK6f4w08G2eRZLjz3mSYnZgr12jjp6kmvnci4YnHFVcLKk6kd7yW1trNLVP&#10;8tztcYVlzRSjb8Tmfip4rsZPiC/jSy8QXWvw3GnwJFpuo2McP2XYq7dqF2Hy9VfaMVR8C+OfAa+K&#10;n1Hxx4W0m4W6kZ5TdQBZZQ27O1gdwOc/xAZwcHAB8yn1FoxHaOISHVNpkwHGB0OB6Y4BrL1G6m0q&#10;F79dKBiVmTzmmaYoG+8vPPJ/Sv6EpYCnLCqhN9LX2f4dfNb9T8wxOYVp4x1I/C27JnoXxlXwvpGp&#10;Hxd8I9C1C10i4iAuLG/uxO8LlsDyyACIyuD/ABsDu55wO8+GX7cvjzwp4etPD81xpzINsFyLuGS4&#10;kjUjAYEk7CCFIUAfdzXkmmeLpLjSBaGC21G28tSLKS02FdpxhCOVbp0zWB4q03w5cXVn4g0SxkhS&#10;9ci+ElwWgVm7AjAjwO348c1liMowGYYNUsXHncNm3d6Lz3NcuzTE5finKL+J69LXPoTXfjv45j1i&#10;xhWzh1SyulRbOC1gfcZMkuSr52Sn5SWH9zsck3vDnwi8Ty/FdfjB/Z97Y6fcSsz6PZrCsIl+U7pQ&#10;/wAhDDeS2AM4y2RiqOh/E74W6f4avdOsbK28Py2Ea2ttcR36Tiec7equG3phjls9j6YrjfhBB8St&#10;etbvxPq2qalfQwXEqz/YLyFApRwHO35mkQkLgAY+UZ6iviJYOpPC1I8ior4JX3nft5pW1P0GE/Z4&#10;6lOPvNPmundLTqfSHiH40+O/CF9oCHwUsEl6267v7a9TzLrahyCxbbGSmw4UnGdoHaptb0T4c/GP&#10;Tk1/4u+GJ4r1hI9vo93Gi3EPCsyRkLucloSc/L8pIKnhq4j4Qa38QLrT11PUdKi1zRtK2yvd2LPc&#10;CNwu4fu9vyyKePuAneODjJ+i9G+H+g/FbRLOebxJ5fiDTIZPKuLiHYwlLFXUkoGERyi4KgAscknm&#10;vzzNZYXhuVKMPcls6kG7rW9pLe3dn18KNfNnNVo80XtGS7rdeh+ePxF8E698I/iFc+BtTshaQSsl&#10;xpV4tsyTLGd23y2kUNzgA4+UsOvY+waHq/xRn0Wylb4proFjLMogN9pEcd9PGEOYY3Gcj5BkgElW&#10;JJAznuf2y/g54Y1vQYfFvjKT+xtesIra2UySiSPAmYkRsD+8UkHAAG3nnvXz74EsbDxx42tG1/xd&#10;c3MmjoJNMjS5ZkdMEgYUHPBPIBOBjNfZ4+b4t4fo42lZSppuV4qT5rWVpNO1++3WxwZDWw3DmZVc&#10;NifejUaSs7LlTu09vLZPXrY9og0nUItTtdbufiZJqVw0/l3D3Fyp+ZVwAF3BGHTr8pJznmr/AIZ+&#10;LUnhlIH8T+LTbLKxku9FtGdlyN2Hj2qBG3CZX5gOT3BryjxB4H1PXNZj8aXGvaPcWcdqUS002D/V&#10;xjnYqr1OWIYvyTnhc4qf4XW/h/4meJ20jxlqkUSLIIrdLi68p8bXIGPvMRheAFJwBkda+cy7JovC&#10;ueKm5KCvK0dV5drLyR9Bm+I+tZhCnhIq83ZWeiS7ntPgL4z6t4p1XdPptxdSRbpH1BbIMzBA53A/&#10;wDYp/h5Klc54rp9f8H+ELOd9YsdQv78S363JsZW2m0ZV2iMsWBkRtxxnoQM+hyPhp4K/4VvI+j6b&#10;rjS/ZLeO3vHmtSkLL5shyrD+IFxv6j03da6a48QeH21GOYadaz2d1G7PbP8AMMhmAbYANo5JxnHQ&#10;89a8rG4KhiMZL6tFxh5dfVdD7DKcBQwNNVqjvU7f5HTeDPiTZWenTRSpCLbyniXSwpG0Hau4cHaO&#10;4APf1zXYeFdD1nSrq213wlp2mWGmPbFLmxmuLhCZAQY2jIP7o/e6hsljyK820/UU0O8e70i3tjC6&#10;LPILcZtmd9pyFJ2dFU7cfLjqc1KfFw1ANfM1w6xsWeI3IMMa565HTJOenXgV5EcjrYfESlQkop76&#10;XUr+W3z3PXxeFwmcYVLERV+jvqjvPjH+z34g+JWlXs3hq9tJLiawWO6h1C6kjincKCSrxKfN4+8G&#10;+9jHQV8x6v4fj+GGn6nruvafYgWDmEzmCTy2m2kFCgQIXyAAXYnB75Ar6X8H+NtRtJfsOgWDSpHB&#10;uC3MjJvBLfIxIAXPH1/KrUfinS72zN1qOlpLPLK6ywSMJ0OWyw24YdQCMYHTrzXsYTNczyvDuhy8&#10;9O691aPT+up8LW4KvWfLVW2l9WfAWsyeJT4pbxZ4v+GF5pY1FWmsTdysn2yNhxLlEUFV/hwAOfm5&#10;xWtLqgv57OxvoDAss3lIyS5SNixAyB1PuQOuK+5bbVPhT8U5W8K+IvCdjdiG3I/0yzjleCVsglDI&#10;MxgE5xwBgccV498cPgXpWjeNLLxh8NtEFzZNM6fYbdFSO2uVzIjFSOVPznORyqjkZr6rKuOMJmeK&#10;eHrUZUqnK7cz91tbWb29D5XNeDsTgZRnGSnTur20evc5vwz8P9J+Fvhq0jultdQvL1mSL7NqJj2O&#10;U5ffuVd/zR4weMe1eqaX4bv9W06zvX0Gy1PVbdWjtrnUIvMaB2Ur5wcAgAnaN+SeMnNc/wDD3Sfi&#10;C/hGez8ReEZNVuLK6JmAsWRlUlhiMEZZ1ZW+ZRk4zxjFdH4X1TUInWwbR9TudrtLc3Nwjq4+6QA7&#10;Yb5Oc/MQMFRXz+aYjHuTd1zxk05J7p7NHt4TKcHTadNSSsrK26ffueP/AB8+Bo8IWseveD9Xu5NL&#10;m3sb+ewDN5m7a0UMjsdoLvJKExzknc2eG/Anw94Y8IadG/xB1bXYbi6u1S2TUJTDFcMWGAg2HdyB&#10;kjOOfSvar0aF458Ct4TvodMvBLuMGk3tmQlqgjGWjAyyNmQMGwCd2CeQ1fP3hf436h8PtP05viha&#10;RahqVrcSWtta3KKTaWxbawBLEnle4BXDDua93B5znubZLLBSnz1IS1eik1bRrSz7PTd3OHNaWW5L&#10;eprGDtZLa7307nkXxutI/BXxquNG0WK/awSSN7MmSJjEpQbizoeTyQy47A9yK1dG1jWUjjH9sQ7Y&#10;golgKf6xPYAkZ+YcjGcHPFehfEs6L44lbxX8MPD+n2a3cUX2v7LZotxI+WAHTL/KcZIA45rzHxF8&#10;JvHXhbwxJ4ni0q1WG3nJuYbF2ea1X7wJKnIIPXGAMmv1TJ8XTxOApqbUZNJWbu9NPzPmKT+swlWw&#10;l5KLu7LY98+Hf7Qr+G44bg6vBHbW6okcLgubhc4MW3jHZf8A61Qftb+A/C3x1+Cssuk3FxFqok8/&#10;T1slPll1JPlPxjBVBg9Rx6V5R4Autb10w6h4ZtJppYpFe7imtl8uFANvmPI3ALEcZPZq9Y8Ka7rl&#10;j4aaz8TWDQxxsq4BZkJOHChgSGB3YHoM9etePXyrD4HN6eOoWi4yV0nv6ndVrzzLCulVTb5dHY+O&#10;fhr4m8YaR41i8O+NvDGoQSGBYoLe1hLPO4YoCeOMnPIGOfpXpN14A8f/ABL0fS9NhnvAqYigTL5R&#10;1CkDBQEZJOeQDivqX4f/AAr+G/iK6uvFcFq93qS2hgZI5wjxYO7zI9+Q33VGCDkKOCK6bxF8RNL0&#10;bUdNudGWx09GxDBDJGCbphtBcAKoBGSDyW+boMV43EniJPLc3hQweE56jWjb0T8tJPX7tGc1LheN&#10;fBJ1sQ0k9ktdX3dkfLHwisPG/wAEJbTR9E8Jar9quHngnuNVQww3EnmmQpHIy7YiMj7xKnaP7xI9&#10;C+LX7Lev/Hg2njbSdVGleIHsHiu7WHbOjvndErnK4XHy7unAJ5zX0XP43OvWC3fhqaHU9QVlSHzb&#10;cMhckgqpXoccE5ye9c5deJfiLqerXQ1XQLfRUs48Wl1q08VpbSytghUeZgXI43BcnLDI4OfkMo4q&#10;4iznPI4mGC9jVSfPNuTT6dYq68j28ywtPL8ueFq1nKndWTS+/wCLc+OLjwd8RPg9cv8ACn4qyPYy&#10;h1R7+wRna6hkBfau35HYnBwcDrg8VzOjazqfw01a98K+IftVu0FwZbqS6iZJXQHCsxLHDbVXIOcd&#10;e1fces2nhzxNZ2lp8R/FVjczwP50D2untctAFG3KlxHGSSMYD9Dx6VmePvgd+z/qWrT+NNSsdf1u&#10;5FiYxY3GpLEkoCsATGUYsQHO0CUDJHJ2jH63SzR4acYYykr1OzTTenS2mne58+sDTc3UpVtnpe/w&#10;/wCfofO9jZeAPjDoMs2j2ckL2kCuNSSzjBuU6skkithmBHoxJJ24HXl7X4U+LdU1W50Xwn4YuL+4&#10;tZCGsrG1lMyIrDdtQAljjtzn6V9I6DrXgPWLeTQfBXgnQdES3dTY39zosM6wPlVaPEocAlQPu7SC&#10;eo5rh/izcfF628URInjyXVtBktvLiFlPLEISMu6rHnYjnLY2k5KD5ua6cLmlCDqxhKWusYtWt5J+&#10;ZvPKKWIcOaKvom7/ABeZwehfsz/8JREth4vgt9DWNyRJqWqpBNaydMi3P7yU8Y2KpPPSs3Tvh18G&#10;jJ4i8J6l491GL+z2X+zZLDRJZXYo3WVZ2gEZODkr5nUcA1V+KEOp67oXn+DJV0/ZcCW/W5fEpcvk&#10;MiN8w3AHkDk8Y45Ww8U606poviS6ls9UR0tpZJ8NFEpBbcN+ecMq49cE+/pZfia2IoqtFt6tWk/h&#10;t3Wx87mmS4XCY9U2rW102a6Wf5nWaTqfgX4MeAbPUIPhYfE2p3Ee8anf65ny0LMpRkijRgQcYG9h&#10;njGMGtfR/jX4i8R6hapo3w70SyluSsP9oNZgSQkgqyrM0fnAgj5QHVgx6gYxxN/f+KLddRttC1C0&#10;12xuIg97ZNCrwJLk7HEQKjcckZAB+bqetdb8DPiHo+h6neax4n+H9vPawbItHOqafCkltcdGABO7&#10;aCwxkdxzkkj5/MMyzLBU6zpwU5X+KLSvf4bx6f5I+4yr6tPBQUpe5bSDinrfzvf1Pdr7VG0nTfsG&#10;o6pezpZKjRz3Fw8reZySVYlizcnk/Md3Xip7XxFawxwXI1CeGGVd0cU0TFnR+NzNxtyckElRnPeu&#10;d8YeL9G8Z67bXNpZSgPAQtlGFUvyM7QFyOnXrXfWen2vgLwNF4gk/eT3K4aCdpJXAc4RA5QhBnO4&#10;gnaGOADX5FmuYyo0IVK93Xn9lu79SsFhsPUqyTj7q7HN+OfG3hHRLaa3v1uorryMWYULJsGF5Ybg&#10;W3Z2kEkYINReD/DOo6tq1rrfiTSrq60fJkhtrq22xHlSjAtxtG/puOc4wRnGP8U9SsdF8RQ614dt&#10;LC9uUjj87T3k/i37xtU7twOF6YJHfvWnrPj7VNK06OHXLyb7WFjEttBKwj3gAFUTny0DbuMDtnNf&#10;nOb4zHYXB781Wd1e+qv26o/Vshy6jmleNGnG0Erv/L1N7TPgNYDV9W8Q3fjmVNPvFj+wwJfGPyFU&#10;MXgjjAYKmehBx8nTjNS6d8NPhp4n0E2+j3euS3VrNulCzMwCehQAkjnjrnqCO3CWGt3niBWu7m4i&#10;niuboI+2IztGWbYo4wVQk8nB6e1TaH4iuvBus3FlpNzPcagsEh+2aXK8cS/MhVMcDdgINo9+Oa+R&#10;njeJZ3axclUVtI6LTfbTt+Z9y+HssoPknh4OD6ys/wAyyP2PfC2j6jZPb3epwXsRC2pstUMNxgnc&#10;XbduVSGVW25Xrk56VnP8A/jbd6uuhz+K7HTtMj8k/wBpHVGuLq+8o4hkdCAIyQzZZTgHru3Ej0SD&#10;xPCl5b3Eeks2oloxqjW9k++aTCnLNFgtkknp1J5AGKj1TxxDBeTarrmoaZpslvbbki+1l5of4Srp&#10;CjycknAIyOeMfNX6Rw9T41nS58RN1NNOeGi9JM+Vzf8AsClKyhGD68unpsV/hv8ACC5+HOgX2r6r&#10;qmnSa1fPCl9qcQby8FCY4l6A7eRu2L2zXmHxo1vxJ4P1W48LaWjxzyFZLhLiGPy5gRhXV+c5547Y&#10;PXNd1ceINCONavBq91pESLcPc+ILldNillVgQqzy7iyBSSABubgALvBroPBXjPQri3i8FeI7jTHk&#10;vJFnVrjS3kEMQB2otzekskoIxlVIO5csBivrMPwa8vx1TNsxalJ6tSemlrW2jaPSx4lbPfaQhhML&#10;KSjHdRX333evfY8A1LwlqWnfDm5W60W+kuIniuJJoztswoDEh5SMA4zgFhjBPpnd/Zy+HWqXMtlN&#10;p/iQLpD2zecumXJvIrVWVQ2ZowYM9AoMqHIwxGDiP9o7xhq+neIdQttP0HT7maGL7Lp8mqltWuFj&#10;JAVQZ8wg912Rrjeu0DBJ5HwD4z+IsXwzTWPF+vX0c7wFdLXUJlMcOQF+WMn92vUABQOfrX1FTAZP&#10;/YrhzOpKrJXV2kr228tPNHy+aZviMLiqmKqNQiot6tNytZW/E+hrZfhtZtDoLa3DqUQEivbx3izy&#10;Oqqc4SAiN5WHQC42qDyCa5m6+Ifgzw463Hh7RV0wCWRJJJ/MScWzSKGhUwBHLqQH2SGQSAEY9PHv&#10;hxqzeJJZfBGo6vEkeqMxXVHudkSXAGE37SNqkk9uQpwc13ukfDvVfC3w+tvDvi9rObVNNvHYyW8w&#10;aVsszhjL13LwBg8dsdvLzLEwyelGlgoqnsmopKX+K7Tvbr636GnAmOnn1SVLEz1d3Z35b9kkv1G+&#10;OviDd6gltBd6yk1m7mWxayKQxSowzvKxhVkypQBjltqEZOK9G+GfwL1Dx34Z0yFfDupaPBcy/aLn&#10;xFZHy2k+WNcg9/lRcfKFJB75NZf7OHhTwjr/AI3ks/GXhi41NoUE+k2wRpIFk+YnzAVKn7y4BPXt&#10;zXrut/EH4i+I/Gg+GsPw81e2sp4Fmgkh85JTGhIZMJHhUPA+98vcjdx+Z8b+I2Z4hU8oy6Dc6Ku6&#10;kp3un1ik2310at5H6jhOG8JgcRKU2kpW0Ssl69xbz9nf4NC/03wV4ltHe/FmVt7k3YSa5ZVAMhGM&#10;E854GOeOazPFH7Fv7OkNvLqeoaPdyNEnM0l1KykScFtykYYE5z2ODitTxl4Pu/idcaPrviPV7/TN&#10;R0W5mitrfTdTV5mDSD94XUtGgwgJZWbGcMpFJ8Q/if41+H/w+1H7H4aaLTpAtlaHS7sy36h1VImB&#10;ZcbxMTkxbRwMqD1/JsPLimnXo+0zGUKrbvBTvJXevLZteaTaa8j3XSpSTlGgrbXtpp12b/BnifxR&#10;/wCCZ/w58Q62us6P8UL3StNvNP32lvewwzF3yFaQHKu6BSANikD7xIHNeW/Ev9if4YeAb2Tw/wCG&#10;IU1y8sQ6Wtxrdy9rbxlY97f6LDN5s/QlH3hcKS6EcD7J+Efif4ba54RtNU+IHhe/0K/v9RZ7m3v3&#10;d289SimVpMbikjKfvcE5x76nijwRpWg+JLifS/DUMkayJPK89srNcgjYHDhQMgErwSQGHSvv8q8b&#10;M54bxksNXU6ygmlKo022nu2vdv3+L1Z8pnPA2VcQUEov2M920mk121/4B8q/A7RvEOg6Emkx+N9S&#10;vYEEcculaf4ZWys4JWQMwhihXaCRn52AywDZYgmvXP2hNRsPBXgKXwpo9tdi7nMkriS3P3GOW3yb&#10;dvJUthckjrtyK2YrrVvBmrf8In8OdOC6Re2Z8q4ZAxjmL4kMkm7cu0OAMDgbj3IHreiXfhuOTTfC&#10;d1p9pJNd6asty8solaURiNHGB1b1JwDx8pJ4/PeKuLsRm2drMsRBzTblZNXaWuumlux7OBy2nkmV&#10;UaEFfkVkl19PI+SP2Yfht44+OHiNbzXdVH2LR/linWwMkkkjEMABJuKqmFBYcfLxnNd98W/gf8QP&#10;C9vq2u2UIEd1GVzPd7jCqgHCqQQzMwHOOP0P0DqGneHPDdsfFuiaTbvd28LR+XCAow3AYKueAc4H&#10;T3BrzPVV8c/FCO48OXY8u1vrtGV/NEIhR1OUmmLbVAbG3kdVG0k4rDKuLM6x/EMMbl8FCELe61ey&#10;3dvzf6Hj5lw3gc0otYltxs9W9r6/h0Pigadqt748trLUtOFxc2BC3ybJB9kRseXIskvLuHVcjaMA&#10;HsAa9d8O+FdW+Jt7ZeH7Dw9dajIdyLaZLIWUKX+98qLtXI4HHTOK9Z+Hv7M3hj4YnUbWXWbm8kup&#10;ZP7UljuWC+SoBjAcIWfBd/lQIGBHz/KRXoPgGz0bwpol9qVpcWH/AAj9zG19HeaZp/kQxQRoE8l+&#10;S077vMfdLlsOB1AYfp/F3iDgsZHnk+apBJQUdXd73fwxfZXdzfgPLMFwhkVajSo806jd5S2as0kl&#10;o0rN6XerOC1TxT4f+DPwzntfEGiSjU4LFpnsNBCyzqJWwQZtxRWAYEBPMwOCo/hzPEfxwPiGyt9B&#10;0GIWN29okdvJDAst4I5FZ1aWZlzJzsJAO0FehANcD+1PeaNpHi7yfEF/L9lSxj8y1FvOsWXyyeW2&#10;VUhhg5wWI4bkA12P7KukfDuKCfT9OsYEdbOPZsJnkvS25iVd+cAKOBjAPIYnNfF16tDA5T/aFKlK&#10;M2+a6u5a9HJ307pWWx1YzKaFf2bcrx38l5enqbeuanFrmiy+GTAbl5QYpmYkxlzt2t0G1W+faQc5&#10;JGck18vfH/ww/gaSaa0uLez/ANJLI8VyGRmLFhChJQh17Y+Y4bjIFfYOtLoGm2iW3hyANd6hOVjt&#10;7WLfNcNGjYXaHBIJxg4wqo3PTHjPhj9mbV3+J0/ir4iaeL2xsL+C9sdJjnllS3KvvYAurBwSCrIG&#10;PX5gQSRXB+dYbK68q9ebjTXvcrveb6pI5uI6lKjhrU7Oyeq0t8up5h4M+INv4zW1vIfDWmu8SK73&#10;ck3lPCjoBJ5ZILHOMEdzj7u2tLXtI1Twj4/k1i81e3jsbq/VknuNQVmmjbgsVZlG9WGTyCQQecV6&#10;R4b/AGZ9Itvive6XpOg2qeFr1JJwsaL5kJbaZAMN8u12JUYyoJr50/aP8E20/jzXfhHonxRv3W71&#10;Ff7Htby0l8qF1ZnRVddxmDnkYwAFz2Cn9ayLOcu4hx0sJhpuEOROyjzWTfXZaPz9T4vBZ1xBwvFu&#10;jV5vaK8rqyVtdE7q/ZrU+oPgzqeiePfAut6doWsWM10liWjmmum35Vs7QYwxXIUABeWycZ5rlvhH&#10;pln4w1lU1TwrdTXNvI8X2K+jMaI+RyqKN4U5GT78kYrzf4dXGpfAzw1bpP4U23M0cN5bXCXqM4gD&#10;yqHYHlJFVpBlQpGRgZPHuHwi+Lf23TbzxhrumXVvBdXX/H3BCyRyO7t87RqoD9MEqD6mrw2T1spx&#10;GIlh6jqRqO6crL8mzxeI81xGdcmJcN7LRv56bEPxB0E6NodlfaH4bhRtStXs7zR2tTDFO5VMJIiN&#10;3G4HgkY5BGap/DL4c2Hw5uotR1O9sl1XWJcRq0W3arlR5MZYngFgR8wGeQK7Dwj4r8R/ETxnJp9v&#10;pcE1pp8hd72WVcTy7/lAx/Eo3ZIPWQA9K5P4ieKdWb9qvw34DH2k+fqEcS2TuvkJhhLJIHZgHYEH&#10;jJbbng8Gv0vhHLMQ8PT9vH3pzWnezTd/Jbep5UsTWwGBnKy57N97aaad3v6HXfEHxtaX3gT4leDt&#10;GeJdbk0u6+zJJGjW5BYIvJdmBJY5GCDu465r5l+DHxwm+FP2vSPEk1vYzW8EtrqcMsOyJo5BhLhH&#10;TaCEJHAIGGxzjFfUPizw74V0z4deOvEWuaQtzC0EEBlgmMBfN9bgFXyduCn418l+JPi+0OtvBqOj&#10;xeZAEsNYstQtYyBKwUMHbZloe5wOSCe4x+geJVCeZYyjhVDnhyrS60aaa/I/HuGY1cPhJtJqalfX&#10;Rv5D/Fvg3S9b8K2HjT4Z+KWkGpzTpcNDIigFGAjDI2eOCA+eSSPlBrH07V/EkniR7vT7yJGt4rC3&#10;j06acn7U0txLIyujKdrEsFLAEqBlWGcj034a6p8Gda8DW+ktYPpVvpvnT3otLUzRX6uQksUW4jIB&#10;YOFP91gB0wms2XhPVfiLoHiBr1LTQdLsoPtmo3Fq0TrLE8q24PRwpSWEjCn7jLu+Xj8zxGbYjLta&#10;EPe95STsnpFuK/vXatpa19dGfr/D2c4HEZdWWZVvcSW+6lfddrabHS/sH614M1e48eWuq+Gr3Tmt&#10;PFLzX1nfxlmRjDGrRrITgMWVuQPuqtcd+3f4q/4TnXLbR7XWJrS2tbq3XT/NhWSBFGc7ip/dtwCG&#10;PB3Mc/KSfRfDupfB7SfEV94j0a/t72C9aKS5v11QYjZFKNJIgGfuCJAo5JBYkhsL8mftS6ppWn+N&#10;hHptvDHawXc7xzreNPNGoaQ73aM4ycDAOR7da/PcJlTxXiFUx95RThGSW6UnCN0nfdO6NuJOJKeJ&#10;4VpYXDTjU1lfa6UXo7dE1qna/kdb4I/aj8XfBrw8lt4a8bzzWl0NtzFDGrSWsvlhMPkkrjJ55xnP&#10;WtPQPjH8XviBq1rD4W8XW0smnXdx9u1I+IjNHvlx5fzOm5lJLDAHzHcdwJxXnWieAfDnjLT1srq6&#10;8OWi3FhvubmK6aK7GSMsTIrEYJUkk5OSMisHU/hT45+GmuzXngO/bVrOO63ySaW3m+cFYCN5I13e&#10;WpOcFvc4GRj7jD8P5FXrVJRhFV3d3lFavo36K9vxufmdTOMRiMLGmp2cXorytbqrXWjer03PuP4Z&#10;+PNZht18C+MJNH1NfJeXTr3R3ad+W+YluGUBhkgbiQOMDgYGi/Ez4v8AgfxHf6J8TI7i+s5ZlGn3&#10;trMI1jQKQR5jhWD/ACrk4OT0yR83yx8HPhv498a+L20q/wDEj6ZaXySvKJ97JHKSoZQkbgK6h8Ak&#10;D/d4xX0Z+05a3/hP4daD4QjstTW2giETaqsiSeXkMTG7xH5GxtfgAAHkk5x+XZzwpk2DzunhITjU&#10;qV2lJWtGO/vRatZv+Vbn7RwRnObVcD7XErlpQXuNXbfdO7eh0Gj/ABP0kanqEkWv3t0Y45Giu5WE&#10;Ugfy8/dxmQ5VgQAM8E9afqnirw54w0i/sk1CfRUlt5ghttPWUK0kaqpmgJPmIXYMGBypQ7eAa8Y+&#10;CPg/T/GNtb6tqJeKG2ukgM9vdYjeR2KsCQOBlFbDDI4PIPPd/E3WtQ8OWNlYXum6f9jWZIBdx27G&#10;FWYqxQcfMVYruznp2Ga4MTwzhsPnf1XC6zi1fp+D3Pvv7UynH0Pa4hWi7p63aWl7djkvEWv+ItDt&#10;IoNVksb97VgZL6OxKCJQyfvCo6YYk5BO0jjIxXGX3jHxFfwnU9Ou4leO4hmmn+zJtEQlCod+DyNx&#10;xleo44yRpfFLWPiR4q8GPp3hXTJnht5JJZWT90ksDPsZ426Bd2MLjHfJ61y3gn4D+Mb7R1bxv4pt&#10;X+zw+ZeafFcoRtOcEzFuWBUgqqHnHJHI/aOFaao4VRxzScZNW3uvRbenQ/NeKs6WU1VRwcr07aWd&#10;7en63uc1rnxF0WbV7jUr26hwgZZneAqrJwd3yL8x3d2I68vxVDw34b/4Se9efUUt2027jkit2trg&#10;RvMrgKsRffsXc29QPmwSSMjg9X4o+GXwd02CTxJe39zqsHmGCaOGRUEIZVYSKNoMmASc8dqyV8B2&#10;Hh9bbxB4J8RQXDRuJZbC6iEJnVCCIyob94SwB5AOBjk1+hSzCEKfLTg43vb5I/NsFfMMXF1J80eb&#10;VbN36X6XH+IPD+t67o2my6Va2lpcW4MV/tiCyRy7jhmyeRyv7sjrGdqg4qG4+H+iXl5HFd35ih18&#10;RSQ3N3fjy0nBPmBmVVKgAtmIc5UdAvPWaxLfeObeyuNX0ePR9Zfy7iyvJJhD/aMZIJjaJEGSrCXK&#10;jbyQcHJIzl8A+IPhxrmo6xZSW17LmK+s9X1HLwD5mjdwcne2FjGM4yz46ivLqYmrGEJVaihN32d0&#10;30u9vkfoNPL8NONSpQpyqw91N9klZ6dLLVvZvW71ON8Tfs/Wfw4hu7a01xrvUIIonnNwkYTr84jj&#10;LK7gArwxDDOAoPzV5n4r8Np8QNaax0e9WTUrMJaR2s4K/bQuIYVCMMpJgKBjcGCrkgk5+gLnwbc3&#10;niG6+J/ijV7y0stIjMdtpdqUh8+RWZzEzbdrb0VgqlBg78AADdyXjTwx8IfH2k6k+ma9qWnzWmmp&#10;LFN9lVIYJZJlY/OVDvKjMo3KCdqHBAwRvlmf4vDR5cW/aJNXlFOyd9m1f+rrocGZcK5XmKdbL7U7&#10;p2jKSu1dq9m1b73fRrQreCfhP4juPh5psN1pcIvILW9WQxqWlgkRfMRTGAGDMy7GXnbsJBOa5/xv&#10;pmnaCn9h6xcPqc2nxS+XC0wEccaIGkHQuGx7YB+YE4OfWfBnxDt7DT38N6h41XXhpfhmYxSNblrq&#10;cC0lJGQflYGMMzEn5RjsGrifhLdXPj7xlqOgW09sbUeCdUmF1KNxVWs5wc9DuG9SQBkY5XjNaYaW&#10;aVcx5py/d3bj5pvz7GOaYbh7DYBezpL2/Kot/wAto2vo2ve+epwvhPXJLu00pptSubSG61xY2u97&#10;OVgKbzInTjPbjHIwOlet+foOgXlprmq6nbT23hzw2o0+51ewRzf6jd3OY2ZgCVQiZmbAJ45HJrye&#10;Kzl0pbrRNFNvNp+E+xSMgGFkijxlmUH7zdsdPSs/4+fEWI6XaeGtHupVitFVpbuQFTE8ZZV2gHHy&#10;jjJ7jp0r2KuBqYrGuaata1ml9/fQ+XwmNpZbl6grtcye1n2su6fU6/SPjD4O+J1gdM+Jd39g8cx3&#10;txJNrEEMbQOgULHEwTC7cZwwGflHDfeqvp1zrunQQ3uteHhPpsEbG4vrSbdPuYFg+9cqAjOCMDHb&#10;sa4/wTL4Wn0GwtfEnw/s4JbiOO5k1O2uJkuJId7KHAyRkt146D3rsNI8O66gXwZqmj39/pE7SSG3&#10;0TVkDxSRoSwkZkLMCCWCkAAMFGcEn5+rQhl0J8zcfevyyafu3vJwabaT/ll9x9XSxazNUoRSbSS5&#10;opx1a92NSLjaWm8lo1pfY9I8N/tT/Dy502xbWdS1m2aBXiuDaWkRifjAcmRhtyeNuMABs5B211mg&#10;ePdCguo4fBnje9v7OWDedN1e8EIgXqqhFQKFfcfkJwCBnrXkPjD4S6J4p8IQeGdOudJS+trmSeCe&#10;OdXvZ1XAETpHuKAg/wAXUqRjNWvAnhjxj8P/ABL/AMK41PRb6K8n0xc6nbubiCRix8rdtJKK6lIy&#10;GwQc8c4r5HEYLJa9CdShK1S79yXK9E9HtdL8fM/QMHn/ABRhsbToY2KlStFe0SkrO3w6fda1j13x&#10;t8RtG1y3tLTS0CHd501ylwh2yIpARXKcLuOQM8k9CDmuc+Nvw88H6p4Ui8ReIvimn2/TWeezjv5Q&#10;WWNZMssW0nnGAMqB2yMHPmuueO/FWoxy6oklvLpotVuoxbws5iYSBCGLgjO1icjPABGMHPD6x4P1&#10;fWtZh1691s6nlwbe3fZBGoO4/OylSQTjrg+/IrsyjhTMaGPoYmGI9nFa/wAzkuq8kfI8V+I2U5hg&#10;q2ClQdRzslrypOy7PW3maMHizw7rV1b6pHqH2nyZ4YxIwbbPyVCyLnkMQDnn7p6V0fxM/wCEN16b&#10;U9H0vRY5xb6nJdLc2fmOZYmJAj8tmC5CopXackZx7+cXvwM1S6YvpmnSahBFaiSOxjugsjyudxyo&#10;YnA9M5PPTFaPhPw38STJLrV9IYf7KiW4ks7rcYYlXO0ccOQc4Vz1yc84r9UUMPTfPKXyPxvASq+2&#10;dOlFSbfbVf8ADHUa/Y6JB4GtfEumaJ9luZr9NlvOQdrgYdyCQFADqAWyNxOM7TjrfhHZeFdJ8Sx6&#10;tqN/BJqkcEwuIrlLeQB2jJAB+ZcEjBYHjIbjGDxd/wDDTx542hj1eTw4ZrW6UfZoFRHVnLMM/Jyp&#10;3biDg4Uc8c11Xhf9m/xtdWGoanpL222WKWIXtuViLMI9wOXAZh7FRnpkZyOXHxwdTDyhWnywat8X&#10;c7KuW5tjqsZ0KLclrotLHXfFbUXP2zVPA/i945beVxe2cV3JKZCyRjo/3eQeBwAR71VsfFGuf2ZB&#10;pehWf9r3c1y8xWVXR2UDc8QVclWAOQcfP1BAFeXeJNH1P4WtNpmqWM8e8RyyBpVkBjJ+8AfkKt7H&#10;Ixirut+NtPstD0ubwxLJbahepIgnhChLQqdu5hzuBXOD8pA5zXytXJMBDCxpRadtnb7rs5KmdVqe&#10;LUakbPZq3Y7DWNC8S6vdXWoeHdNKW6pGgTTiFYSAB3yHIORknIBPbrVHwpqnxNtdclLad5NpaAp5&#10;OtRlPO+UkKVJyw+b3HavV/hL4NuZfhC3inxxNPDqFveKjPdR+Yt8fJBTGG3AHlc/T0zWXrj+MbaL&#10;U9Yk0y6WzgCQ29tbRiZ3ZyApH8TAE54Occdia+Yw3EGHhiamHp00+R2u3b7j1a9J1lGd7Xs7W6Hh&#10;3w61HxNoPjPUde0nxRqOlXE+p/Z7eytbRWinjY8eWjsATgEYJXBPU9K9R0rw1e+MrmfxJ4/fUItQ&#10;aHFnJaWJKGLry0J+RyTzkgDiotU8I/EfUbSEQeFha/Z9Q8zUHurERyzBAM8BiV3YyMZxuH1r0HQ7&#10;S3hhe40bVp4bh0Mtr5toEEUoQ/uyyZDoQAvTr1Hevo5YmjipLEQpxvs3dNpf11dzvwcJJPldkeYp&#10;4H0KGZbS+l+3+bIyzPqFiEkjVgoxukGcnAIHOcGunufg74BuxFb3vg+O7aCIJuuLqd2Tr8g8t+FA&#10;AwD6mo2+Kd54w0qXXNd8HWzSspimSB9paSMYwF6gjGcgdM1u+FfEvhaXR0s79LlGiO5RHO8a4IAO&#10;MDkZU89eeg73nWLrYTBqphVdppPld7aaaLbQ9zIsqjmGLVGu7JptOWi+T6ny5b+KfEFks+pWUl0g&#10;dQEtxkKfQ4BNdXovie9SAXiaZLGZCN7rJiRnI+ZlBYEjnniuDPjJrKxW2WwYluHZvvD5uCPXtVy5&#10;13VLy1gsUjJuFDFY4wV9ySRk9PoK/Q6+FlJaRt/kfifLUtZ63e51thqun319cwxXZ/tW23mCV22g&#10;kcbQMnnoc8dK63wh4G+KHxV0yDwPp9pHeTTzAyx2SxswXd8zL82N64PGefXPFedeHPDiak0Go2Eq&#10;XmqySBDapLtDSseE7HgY59a+nPgZ+yfqvhm9j13XvHv/AAjd9c2wlsTYzPJHC5UkmRsgA57KScjn&#10;HGfCzXHUsDh5KlNKp9m6vr02OzAZZ7fFxVVe7117anS6z+yR8KdD8M2Vv8QPAVwrW8sSzavHO6zQ&#10;uQMiQDPBOPkYAZJwR39k0/8AZ3+F+qRabc+E5E0cWlmYrX7DaDy8nDGQMpDYyOeT3zmia70m5+HU&#10;nhTxD4hvJ9SvpkeUjVftUEvyR5jXdt+UnJAZSRyATwAl9fTDR4Z9M8UR2P2e48gCJFzkqSDtJxjK&#10;Mu0juD3Ar8dp4nOMwpp4itKMrtK9+VvvZ30+Z+q0cqpYGvzRd72a1v8A8AqaD4X+Lfgk3eh+IdSt&#10;761uL5Psup+Gy0TJtAIc4Acbvus3T17V2Xw58W3XhOK8/sX4jT3008KNqK+IJ3YWVwDsECpjlR5c&#10;hdiSTgnuKo33xQCaL9g07Xp4pTH5V2BMqz7HJLKEAbaVGMHA4HAo1f43eBZAbB7jRWZoHi8ue137&#10;nRlDbS4G0NuBIUg5O7HFfO5tSxeMiqdei5Rlq3G1nay1un+EvU+8ws6UoKTleUVZX0Oz8ReL5fFm&#10;gWsB0C1vkWBxNb3MC+VC7bUYxLtyq5DHdgYBB5rzH4Z/sY/CHTb1PFvh3RUs/sl6y6hHNM1wrMuC&#10;AGfBTDhs7cDnkDqbHgb4oN4m1Z9I1uCCWKFPNuvtNyzgwhh8ylRnk4wpIzk5HHGrr/xJubu5d/Dm&#10;t6tex3V2ZJPs1kwSNhycuoyhwOc56+teZVWPyvDzwOXydO6u7N2trpZu2l9NvkdCwGCr8tSrTU5L&#10;Z9vI0/E/7NngbxZa3XgfSfB2n6YlzC0kerabAyOZSc79wA2vu5BweBzg8V4P4R/Ytuvgb48udd8S&#10;eJX8T65NEyJcyWnmGMBWzgvOTjOw8oDwuK9bt/jdf+FNZe31J/7PubY+W6XSl5QCdwLD+8Rg4Kgn&#10;P1pvjDxrovjy/l1a31iRI/tH2lVSISqzdl2k5C8enGMYNaZNU4vw1WWFnUUsNOKurayl5y6K3RaP&#10;qd+HwGAlW+sKnaUb6nG614i1PUo7iTXPEVzbSW6lGlMRK7gAehwcCQ7SATjOQD0qsfEF54pliuLc&#10;LBYSWLp/bEj4eE7cBAAQzYPUdKt+KfF/wv1hl068eyHlqWWKYjbJIC3zKABvPU4Y4A5ruPhr4e8K&#10;6To8UnjTw1ZXVshVrRvlj3bvmG0B2MZZycgAggdiQK+szHH4fh7L418TTafSK316pXu7b+mpthMR&#10;PH4+VGm7xSu309PmcnJr6W2bSMLc2CWIjjTTE2ylkZuN5J3Eq4btnjk4qC+vtMg1WHVby1uZII3R&#10;GaW9zuUgZ+UyY3E4zyRkKe2K6a48SaBbpe6JDZ6dcP5skdjPZ2bYtZ2T91GdqA8DORhuSenSvOfE&#10;/j3wt4XmgHjnRZUYRYggc5VzneG2jBJyRlj6dutY5TmMM2i4wpOLWlrq76vr9+t0Vj8LVw2NlKNS&#10;+zW6jFf53O50PxPr+tpdrPeOotm2eZ5oVDJtP7snOSVVlbt14JOQN6zvooNVhvNeVltreQrNbEMn&#10;2uTGFcYJ3n5SA2duTz7eKTfETRLXUrTV9KtrnRluJvtD4yWug25zhVHyjg/MQ2eMdq3dG+KupeKb&#10;iW2t5rG7jkCGzknsgrMgU5RCo+U/Mx5XqcCurMctq1Xzwg4p6X7eZz4LNZTm4uUXJXvZ6/jbbY9N&#10;8R3n2fXY9X8FeLgJihOyYgG6jbazI5UEBgynp8p9eau6Z8Ufst3faPeaibPUFcefG8qfukKEkhiM&#10;gkZI25xj3OPOvB/jOeXUmhsEsoprNR58kkv+pUNh1C5xxyeODtHQ8VhfGLVtc07xNH8Q/D1tJINR&#10;szBKEXESGMEnBOByCcBQQBzk8mlS4f8AruIVGol7RJNS25mukvOxpi8ww8sGqsXzRTV7J3jfst2e&#10;kan8cvEXiLWY9I8Kre6o0IKrMy/65QQqoF25XGR94EjIwR0rWg+NPxZ8Qpa6aYH0yK0l2z3U1uZG&#10;ijRAzKofDlxjBxkZP1rj/hp4o+Jp8P23iD/hV9usF+3zXDwF5XXbuLMEI2ZA+9ycgZya9f8AAfgP&#10;W/iJ4etfGFn8M7iGBAFF3aKpaNN339kxJ5IYEsSc7hgcY2x1GcXGEcMmlpde8lbvY1pUpum5urbb&#10;SXuv7nYk8OfHnW9dR4tb0ApEZGjOo718iePP3CoYFAxxwvUryBipvF3wU/Z3+OWp2nifXdC028kt&#10;C6Wt1arIkUuS4KsUOxiCGI5DHPPpVnxv8ELPSrm8g8Z+M10mO6nEsXn3jPwdrNCggRjnplCe2eA2&#10;Bxthrui+F/Ho8NP4X1nUra6u3SSebShHYww8YmEyyyH73Cgxqdpz8vNeZQyfEJSr0Kipe7LVNR0X&#10;ZPVs87M5YF0V9bpqcNLWi5a+bWhBo/7HXwk0u5urnS9d1iwvZptthOLhlhgUFike0ruCAuG3HBA6&#10;ZwBXJeLP2T/FHhB4NL1uSRY5C7G4t7TzoZkbou05KyfLj5sDIb2z9L+FdV0zRtNlh0S1067SOSdI&#10;NVl1Nrm4U8AZSN4onxgD5lzj+I5AFf4peN/ixPpaQfD/AF2RdwK31jY2iRuMqxZvkG5xuUEDBJ3Y&#10;5rxcv4kxeVY32NTGqrBu1mrNek5ctn5NM8ujTytzl9WoKF+2ifyPl74OfAnTPh3q/wDbNjDrCWjP&#10;HHb6pdpDCkZORtWSRVRUJGcFmc5IA7j0K9h8GajpV34gl+IMOlizUbPIuRdTqgUtlBCroAT0V3GR&#10;68mul1H4R6zr0cd9d+FrCC9vBm7udUtg6FyTtRhuDphipxhdvGOpJ89uvB2valrkFvbabq1ldLbs&#10;iWel6IEhQq0gcsE7DYoyxAyvQ9a+/ocZZBisTzyu5Rte8l6apLX+thf2TiqMOSFoxfZP9Wzjr3xj&#10;8PvAa2Piu4/4STVdP1B1YXjzW1iEkYOwOAZSQVXcMhfvAA12mh/Evwf8ZtLnuLfwdpttqcK/Jqeo&#10;RvPKSN20/MSjD5eSE/LrXPeOrxtHMvgzxl8NLW4smgMV/aX9nje4AYbSPnUtwcg47gjNP0XXvhDp&#10;1i3h8aNZ6WgRhCv2cmSEkkDPmfMpC5JGQCDkEda+gzHH4ethVWw1NRqLaUVF2+bTf3NHzmIpf2a+&#10;apPnpy0fRruZ+u/EX4k+DdbbwJo99qdnBO//ABNrW1ZLW1lUKSpfyQvnMSCdxB+9xjJrG1Hxh8Ut&#10;WlbT/CdhaCV5IpLuG+UK+ChwxkjG9GGOWRjkIMYziqf7R1lqPhuLTdatvHcOqQXNn5Ek88ztMHyx&#10;HAyB8pJJzkYFcPoXiPxNaeHIpLSwvr+1trtJk1JkIO5VR1TJILDdJkcHIzycAHow2DoZphKeKny3&#10;fTs+2rvueTVq04TnR+KCenXT1OojTxzLq14txqthCtpKEkuZWkkL5AbzF3KSwyG7k5Bz612mhSjW&#10;pbZ/EmsSW3kCW3l+0StHHh+WwOQHO0YODg7/AFBryrW/HdkGttH8VO1pK43QwrD8sbsGRkK4PADO&#10;ck8k8V1vhfxtr18LGO8uorqYRBQksO1diBgBuEeWIP8AEeTzz1y8wp11GEWlt21S8mrnZSoZe6TT&#10;emmn5Gb4j1PS/DPjm40bw7LBdRGdrj/iXzlFJLcBnzycAYOcHrjJqHxT4o8SXvhOS30HSdQmDbbe&#10;58kv5tkwXcJwCuAAffB3HPWuf+InhK+1fXbbVPDcdpZLCkkz2shSKK4AdcoSoBXvyQc4yTmuj+G0&#10;fj9rP+0/E+nOFtJRAJHGxXhkAIQb2w6/0YHJ6VvVq4XCYaOIk02lfV2bfbzZzRpY11vYy92/Vdjg&#10;YfHuraLFFqkWiWqXMTfZ2uprIb5thfuoDE9ckfnWzM/i7xp5nhrxZ4Ln+2yW7TwPbWTeYqFC6tk8&#10;7GUcYBz7YJHvejeE/wBnzxzpWp6Ro3hnT9NkggMLiXTjJBNIVYD9453qcluFxgjPUGuZ1HRfiBo9&#10;tZ2OkeNr7T7cQgDTo55I5NqsuUzIhLLyME5I7jFTR4owla8ow9nKOrvdK1vuPHxHD2NjVV5ufM9L&#10;a9bHm39k6t8LtTbwleXclvfw+SrwwWTRv5ZTKA7upI5ONoHIHTFdLofhfRPGviS2vvGWkxfZ4rrP&#10;lWcf7wH+FpGZSSM5G0gDPevRfE+m/DfV/D5t9Q8H2RIDeTqTzAXCruUsity+3duAyehOOOAaP8Or&#10;C70mLWx4CaztrTcumfb3FnE5GCSr3LJGz88YYnjnHWvmsbxrhcfS5cFRlOpO6lKKuo+bd7H3+TcB&#10;5xhH7XMKypQjZqM205fK60+RoaNZ/CVNZgv9d1iYyXRkKXENgpeNQSAg+UlS27bn5jhsAc1i/GX4&#10;g6br9qtxBpE1mYXKxJPIx3RpnBwOEwARtbCnIHfFe8fDrwH8CfgpcW3irX9Y+063cWzNMmnrJcmN&#10;WBJt0MjohbIwXUjG3jjNebfHC9j8YeIdRuPCP7LC6vYCOLOsyTZnjllQMWZYnjRAvdnYrk4w3f8A&#10;LMPi8PmXEUYJ25Va7krqy1Sgr/jY9fFZbXpUpzpUG1/Mk7fezxn4deINMutGfxBc/wBnR3bzGGzC&#10;xAyh0By3zMCQMZ5JxzwMV0+r6tqdt4T+2a54Xitn1SREjGq3EVnLdliMzbJCJHTByCobdgYBOAem&#10;ubH4g+C/DMUnjTUPCeh6I1ykEcPh7TYluHgA2iZ1tvLhmPAAR5SfvbscCvKfHHxs8MaRdX8WneB4&#10;tWfKNaXetyGLDBgCyW9uFKyFcdZZB9a9zMeHclx+JhUdRN3/AJopWv2jzP8AI+i4LzfM6NKpBx9x&#10;bPl1v13srW/4Y3re3+HsOo3nhfRPiC1y8uxp7XQbNpTdKepEjlXTnCZMOT/dHGep+H1jqvhHx1Jb&#10;my0bRrS0hZlk15XvbyPKBtj28aE+azEYD25xgHKrzXgWt/Fj4gfEHz/DPhC4+0TTRwS3OnaM6Wyz&#10;Hf8AN5yxRIsjIrKMv3wByCT678LPhp8WvD1lLNf2R8zdviaQ8MXO0I2ByAxC8d2ya8nMsVkfDtDn&#10;pxTm1tL3W30d7yqWt1TifYYWtiM3q8lWXLBdtflZcsLrz5vQ7u/l0PXdN/sPUbvWNUt7i/lmtNCj&#10;EdrbW7ynJkWFTIGZ+SGAibBxk4IG3beEvh/Y61b6tHeW2hXNjIo8zTiiXkdyVZhKJ2LSh1OcYfaM&#10;kgA81yWqeF/Eyyef4rtE029sJ4QiWmCH2/8ALMYIyCpGCPTmuR8eaZN4TsrZNVlUvc3rBLjzy10F&#10;JxscEFQNvAPOATxzmvl6nFvE2e16dDB1/ZN6JU9b/wDbzbdl/iJxWSZLgaVqlP2i3vJ33200S+SN&#10;3xx8DvD3iCcal4G8fJd3ju7Xf9pTqksg3ySsWIBaQsxySfmbOetYB8F6zYaxFqN14uCzQlWaSGcC&#10;2BTbyh5IJ46DI43Y602z13Zqcl7pzlp44yUgvD8yggjAdscEk49vpWnea14It9JvJA8cl09ufMyG&#10;+QKCoIyMccHgZyevSvpcJmXEWApRwmMryrt6R0TcW39t7yXzOJ4DKKWFniVSVNR1eulkuhJp/wAT&#10;NE8CXTeP/HGl2utagttKmlLcynbBluGfcQGAGQMA5Oe4xXhfiTxX/wAJhevox1p4lMgllSSNAHcv&#10;wMK3c5xnHXkDFa3jXXdZ+K8tn4V8E+Fb/ULm2tEgsNPhV5p/LXLNKFRMYz95mAAGM4617P8Asv8A&#10;7Lnw48M2n/C0P2ipbG5i1B4k0nTWhe68mTfIjCTyx5T5CqRskcx4bcoOBX2mIoU+EsvlmeK5nOaS&#10;1a95raMeZ2glduy1Z+DYhYrjjib6thFy0YXadrpR7vvd306s8a8A+HdEi1y5R725trZRPKlrHEzR&#10;ykSvIgX737sRlsbR37HivoH4LfBn4g+Pnsta8S6Vc2Gm6h5sjarqTsVgXknYpO+ZchQdqsRnA4zX&#10;0vp+jfCiG+sfEui+CNFtdVhURW1xDGksxQOWDLkbV+7neqqwC43cZqh4j+IWk2niGa91/T3mtLeN&#10;sanAgkZpRyYpAoJBGCcngnbmvxvPfF3A42Chg8PKpU5WndpJS8pWUpPzsrn7PwxwTUyqvKrKWrXR&#10;Wf3bfiSaZ8S/CnhnQY/BmiWMGpXNrOLYwXcJjiiRYxsfCbmZduSDuDDptJFZfjD4gazrvhuW90LX&#10;opisnmxWSOkcBkAZdyDhc4yME5IHXNZnxQ8QSN4euDoOhMZLmMSlTGjyMSR1HADDnvz0z3rnfh5p&#10;3hDxT4Ou9B0PxlFLrUKRyyWc16BJFJtUNOsUe10XP8I43DGSDk/kdOu8VQnilH2aclzJNu993J/F&#10;a/nbyP0/D4PCUGqlRNye3N39NEbvhXxl8Rb2DTL3U9NhtH+zyQTwpKskcp3/ACrv6Bgpf5d2Du6i&#10;rM8fjefRbrUtU3zpIzPceXMr+RIA211XdhTgYx34rz/VvH/inwt4hu/D2kaFc679gVF1BCh4mAyE&#10;7gEoS4HJ+QA4ya7DR/FC6xoElpaa9qGl6hBe5udI1K0VZDHzlBvU71ZOeD3PtXPXy/EUZKrCEUn2&#10;Tbs3fVK8l6v7zu/d05+4le/yMa6aHxkqfYb+4iuiphtrhcqZVIOFCjngdDjIJr1n4ceK9O1TRj4Y&#10;1XW57m1kf/Q7llBWJNp2Ddj5XUbc4GPlHHJz8x6zdfFn4U/GWXw1o2gNeTf25Dc2Fvp9g6R/Y2iS&#10;PABAVk3uwbBIBUcg5x7z4D8aWNxrdzcqkvhqb7dJNqmm3MYju5xhC0/2cM3kkhXwk2wNuyBk16mZ&#10;8MY/E4BVKK5qVlJSurR66t6Jfre9jyczx1Cvyxlo9e/TtbdHl/ij4ozwXeo6JpHii1mtraaWKPUY&#10;IJEUxjAblQMJliD6k1a0jVr7QfDcC+IXTSbG4klL6zqMkiDlQ2+PH7yVRwuIkY/NgnvV74seHdOT&#10;Q28R/s96FYLdTub9m1NlnmkQNGXW3iEZRSN6y/KN+SDk9D80a38R/HOt3U8+s+HL2DVrjNxcXF1c&#10;yP8AanXH8YBLdcrwM7uSK/Rcpy3hnH5dGbXtJRspRVoJSS6u17Pd2SR3U8VCth2lBU0rJt35m+9l&#10;p9/3H03Z/FyXwvqEuj6FYS3byTMXm1RhFHJJtBUCMHP3lVt7sQedyetXWfH2s+JLbSdU8b3UzXVi&#10;kgtrQkPHECSwkVYxtHJJ4wATnHNeDeE/FfiC+aCHxBqOL7zAkjTKzbWyoAAYDGFYZyAATXtPiix0&#10;rw1oMd1PcX7PKocWs0exVVjg73TBGG4Axk4Arws4ao4hYdQjBS/kja+nrr87j9jlTqW+KTW7Xfqt&#10;kje0X406JBqFrpWsXXnW15OYprmScpEN4wpkfPzZLbcDuxyMfNS638f9L8I+GTfeDZL7TbE2Km3u&#10;7h96FFjkIPzkfKAC2UGPmGcE4rmNJ8PboNKtb3w9cXMlyDIk8ieZbbwP9WAjPgAEkBgpbI5zkV1d&#10;z8KPCOqTQXfj3xfp9vaQ27We2IliAAjOB90ntkg4IGDkV8nXw+S4StFVYtp7pa3s/wCVX1Pms3xW&#10;Gy6UYOX7vZt7Jny5qWveOviT4p1TW9R1ae51W+slzbx3fnxOqBm+VY1YshTAyBn91kg9a9m/Zz8O&#10;3kOnadpXirwhLJqWj2Je6ubW+S0ndnyGYKz7lG08t8oweh6Vh/BTwp4Z03xJ4l8W6P4t8OPo1hfb&#10;Z9RiWO4uXLH5AFyfLZgXXacD5/l3Eqa6DxtqieLPh/Z+OdU8SWyRWs7afZ6xPNPHd3AUf8to2IB3&#10;KxXJA3MBlcDZX3Oc1JYj/Y1HkguVJ2kmnKOi0t0e17+R8XiOI8Kqs44eWkV0crPzs76sP+Ep+G3h&#10;/wCI+karpXguO5Gi3l1ZJrXnCeUXCZwGnhkbqqxsEc55bIyBt5Lxf+2F8OT4rv8AQdH8bF9kJElz&#10;ZQPOtu7sRtdUXKsmwknjG7vXjdl8JUe+b4kfCvUW+2Wd7cfa9PgvFkgJ5LMrFxvP3jjAXkrldoWr&#10;P7IvhzwzceKPFPhvVbCKwuNccnV9avpVkaIZYCFScrHuBcY2k7m9AMe3PhbJYUKuNnVdVUopNdYt&#10;y1unzOyV2rXueNSxGKzetGEVZN3u9U1tZ+p9C+E/iXqXgW40D4W63YeIDq/iy4YWl/HBHBZTwhNx&#10;UtneYz8vJw2GUglTmvn34vzeO/EXxm1TSfhtMbhooVv1jWaJEtVtCm5XlJAVTGME5GRIMkBdtfaP&#10;ib4WeKdZ/ZoHhD4c6xd2Ot6PpzLpV4NReRlAyflYMCTlsANgErz0r85vEU66v8QZPB+o6Zq1xeWV&#10;s0OsWmvsTKt8CyBiUBWRCcDjO4A5UZKnt8L/AKvmGPxOJwqipU7xle0lpK8Z20XK1aKjfR3O3Poq&#10;lBYeSvGfup31Wm3N1uei+BF8S6z4kuvDl1oaWF7aSxwXEj27JuXdIXLR8bchS2QOQeOvP038OdG1&#10;3w6ZfB/hO4a9vdwnt7D7Iy7WYOmAGOAFIDM3HQA9cHzj9h7wT468I6nf+KPE3jN9RawvIItGsr2B&#10;Lm2It2G5GUOdwwCuw8ANwM1953n7ZPw30rxGdU8P/Dr/AIm0Wky/8Sv+z7SFprw4CwmUPn52Bwep&#10;OTt/gr9gr4HAY7EwqVKqUY2uoptO2722/BHz1P63l+A9kqDqLWzk1ddjw/wl4e0T4K+G10W81e0k&#10;vRI6atdh9ttDJI+S7BVwql2YBQMDHzBeM5Vp4dtLzxdDreo6bZDUEaRLW6jCS7RgNkgp8w+RTlTw&#10;UX+9z6x8fdQ8O+O7q28aeFdNu9GfWrMS6tDqVtFGizYH3ck5cFtp3DBOMY5z5z4X8GXlpdS6Vq2q&#10;3CW0Cq9vcW5jUxvkFiyAFAu1j1XawbnivSpYiVDiqhhJSahGask27Rdtdr+evS9r2Pkc7w+Y5hl0&#10;MTRStK/aOqT0fRr0ucf8W/EX/CL/ALOfxBgEds0XlwpapexMwkLXQLIcAEBiMZ4wR0wBXkdh4Nk0&#10;n4P2Pxm8UXdhbXclqh+yRxGOdgWPlqpj+Y7XMgyD0U88V9OXngfXPFPhXVdNv4rGHTWnQxSX9jG1&#10;rdfMXELBduGDLuXHC5Iz92s3xn4T8PeLfDVzpXhHQXtdStbeOaGJ7+ZIpV3q5+VNwZj8wJIJ5JDA&#10;gV5Pi1x48Jn9LB4ZqLTTbi1JuL76q1zl4e4SU8inXqSdSo09HFxadvxPgDw54w8Z6f8AEfU9K0zw&#10;Ot4Xv3Nva2ckjLI5bzHZmkYqWBIBJBYYGSAK9W+L2l6LqPx/8J+DPHDWtlba14YumnggMd1FPdW6&#10;LNEB1DFtzKW2rnrhua5a/n1XSPiPqVprnjq60zVozBbyWGgamwneVmmibfKpIREWMggs2QV4XBAz&#10;/jPaR6D4jt7HSpZY1tlS4tGe8he4sp/KaMsAo3SMY8DJbBJGCCBjxc0+rZjmtBQquN6b1t3SXNdu&#10;3u3utHr1MsmwtDAYSWKrUedJxikr2lK90n6cuvXyMTXPh1o3w++IV0nwl8SahAg8PxTXiXB8uWW7&#10;aeU+USg+6FXAAxgEA9c14D4zMniLxnFokXjG1t1nlluJoVg2JLMzLH5T5UMzduM9fTIru55fE2ka&#10;nqUviTX73UNGuempa4nkXEbkINxgJ3EDdx2IBx0GeF8M6d4f0+71rxHq2lRzohjk03WL2LknYxaT&#10;DEfKCAR8ucDmvscsoywWHjOpN1JqMVeyvJty11W/p2R4WaYqlWx1R08PGFpOyi720jodNB4b8N6T&#10;b3UFzbwTapFbOy3ttdC2lCJ1RTtAwp5wBk/pXvv7Or6X8GdNurbx34tu57vWZY55NMvJ7aRY4iNy&#10;3PmA5DbRExycAEZIrxHSvCnh6CzT4jaYl1HHdahJHHqaXIlKS7YgsbIgO1CWzkqM7iAxIwPQfD9n&#10;qniXRJ727+HlzrcelWbvNeQOUxC0hBi+ctlkZg4VcscHJAyK58bj4ug4KStzauTinpo0m2krPpp6&#10;H1fB7yejinXxkOeolonG8VdddHuvXq+p9ArqcetXk2seEvDqX00Qa51APOmbp/L3rJG5BGE28Acg&#10;KCd1dZ4Me18RW1xo/iPS7u2027tI7WSGSDzPOh3bU8wAkSZTfj2zg9M/Pnw58VfELwP5fhG+8K3c&#10;FpLe4sgA6vEqqNwKsPlUxyHIbAIBJOATXp2sfHHw74Q0exbw5p87xS2iC/hkuEfY0b7flC5CbchA&#10;DkMAvQGvyHi7BYmpiOXC2lzP3ZRd7W16bPs+/kfr2Cx+FzGkqcY8kLax5eVLzWiTOs8V/A34e/D+&#10;xu/C3wx0C1jvFhjme2W/UQG3Zo3EgXCmSNCXBwCV2jcCRk+M63dRztdeE/iHdBdUtbsSzI8iyosJ&#10;WNBKp+7uOZAGGCQmCRitXXPivq+qTyHRpIHtZCzaddXNz5cqSMyb4tq7UUkebuLcYBxzmvP/ABZ4&#10;i1/4t6FLp/hXTI7W40u0VY3idyoR/kI2rl87ThnIYYI3KoPH0XBmRWoyq5jUvUclrJq676/1Y+Zz&#10;mlPD5i8LS96EU9ErOSt3Xr+Z1HiDx34+0yF7fSbp/wCyrm2SzW0cJGxjXs0qDawAUMFCkhfukZzX&#10;lfi7xl400qTVLKyl2pNavdXjWw3xIGwwHDMhkBG3hSMNkNycbOn6V4judL3a/rLSalLdtEIEWSR5&#10;x5R3bCVJTgsSSFxsC8g5q1pvha58SaTqPh438Fo9vAz3Fy26SGURjGwsM+WdquynBGdwI61+nVY4&#10;XKaPtsRaUb3vbpsnpe/yPz9YLK8yxTjh00+VXipbta/mcf4X+H/jq/1CTxY3jDTrJ7lUmgurmGQv&#10;LvQqV+UHCA7lIypw3StO68C6h4R8V2bjxPeSXQtVlhureQiK5Xy1AkiztZQRsH8YwQDnkVf0Hw1q&#10;9rpN5pGqajdajfWuoNp1hBozRnbMrDaoKg7kYGU4XGQAcHBrB1q9ufEE1tqN3fzC40xFmhijl5ds&#10;5VOuwcMRnGOE4HbT+1eeu/ZyvTs1tptpZbtfI6f9UakqUpU20049dl11/I1PEvxHutMvINYcJO8s&#10;qAMJRP5F0VVEfcVA+fEcecA8LnoCdrTfjLP4p87Qbvw5qt1qVncNHOLbaeGDzFiilcBmVjtIPJBA&#10;5yYbufRtRsZNFOqLFovlm5nsZz5TmVQZEI3LGSqfIuPmIzwTgY8/1W38S+GPiDFqUWnzyeZDCGaO&#10;NpGMYYxD5SAXJIBwTxkfj4WFo4LH05qcORxba1aVnprdWR93hK2Z5PRjRVXnp35W7JvTV7Ozt0uh&#10;3ivW7b4m+KQ9wkQtBJ9nmhuopDGGQ5IXzvmHBLneASVAwDWpqXhR9R0WbwdpVzJd6hOizWjfbvMW&#10;/twYx8ivjDgvuwzMMEjkjnE1fxJqF34CvfE1ktjFLBLKbi2vbqK2887Wwp2kHzGDRjKgg44IJyfP&#10;49d1m80abTLlbmeWKUpbtbE+XDny2Mu84OMYBQAYzkHOK+kweHxsaUVh7RpxdrXvzbe9f1t6q585&#10;muOyuGInLEScpyV1LZJdrLy+52Or8A6/F4J8QRC7lhsNUstYkOoRzQK/mKjKhizhmjyAy4xjKjmu&#10;s8K6Le+FvGN9rjQiKDUvCeqfZr5LV9xeaCWJdzKozj5T3GG3eorxW4v/ABHqstvf/EC/kzEZl0y5&#10;nkJkdDIwCOR0CvubI3c4Uhutddb/ABG1eXw/DofjOB9P1TSwImtLm5YCS3faVKbvRQPu9u3GR7VT&#10;C4mFWMqL53d8zXS8WnZevQ+fw+LwtSnUhXbjFpcqblqk1ve618kr6vc7c+CvDnhTTYtX8T6Ybq3h&#10;sobpNPjna2ngVSS5YtENwMjRsoUkYZjntXhEngJ/ix421W78S+JWt9MieS6vvkeaaaLesQQEAhXd&#10;mRQWAXMgJzwK6/QPiTcWvg3VdQufE8+7VALKG1fG3dtdTvYH7ux92e5A6kcen/AHwho2q/CjT7jw&#10;X4UfULxysuqm52FTGrExMYyo+XJfADD7gfDYwLr46PDWBhWxc2+8uit8N/XZeZpTy2XFmafVcBGM&#10;UtYrq1op2trpe+60ORuLzX5PBv26Dw9pOmXn9nfZbC3sLGGArBuy+AYy7DgBiHw7MSSSOLPw41nw&#10;p4dk/wCEf1i8j0iyfThc3C28zBo5RHskiGUKsWCuShJzvIDAHFdd4v0uw+Hmorpt3rCaekF2ttfX&#10;BzJMXADlcNhvmDKvXAA4BPFcd8UvF/wy8ceIv7T8FW0dxcTuoluL6EwLvjyJAwXKrt6EspJwCOAa&#10;+Wp4qOfyWHjTl7OrzS546tNd7LTyvoz6XE5LU4XUsbVrxc6XKlCTsmn8VrvXyO/tpPAX/CBTeNfD&#10;nilLnU7yMKLGe5FvFcBi+5XXZgsMBlHAznnjnz3Sf2l/G/h46h4P8ceErJW1K+ZGuprx43IK7dqy&#10;bygjZRjoemOACC3wL4gnsXvrfVNJjha5YK82nSecZnCsVIDZDcsoBPIGTVT4hfC3xJ4u15PGereH&#10;Z7nSbMpJLf3FmYJo43GSBGTnAyQOeCR3Nc+CyrCZVVqUcwlzKTvGUrJ36RTv06dznzDifOsbRo4j&#10;LlyNX5oxs1Lzd1ZXW/8Anvi/EDw94esPEllYpFrsS3ME8WoQapbmGGYyExkxFUjBIOCDhR6j05rw&#10;JLbwarb+H/iTNNFNZymJLuUsVZTuHGCOhcDPbcp75rUk8GW2s+LLTwjpvx4/tHSra/KLaXnmedEB&#10;8xUhge+QOTjHHXn1DS9d+E3gIzxav4eSf+0JwdmoKlzNCF5GxSNqxj5wOS2Tk5GK+twuaRwmEjSc&#10;XOSW1mn+KR+a8QQlhsV7V0+WMnorx33duX162OP1g6l4T1WyubC8a7tkgUHyrcqsgGFDluhPTK+z&#10;EDrV/wCLPh/UovBuoyThxJIRb3Usd3tlmmZlXBIVSxw23kADOPXHqh+JHhO8uPOh0WafTbh4vKuG&#10;skjey2x7dqlBgAb5FKns5xU2ra98KfG6yJpTid9NmYmy1i+aJ4tq7hLEUGHcEKNpxyFyDkkYLPJu&#10;tG9NpXv3Pmvr0Y1nUork72/M8h8FeGfjv4P1OL4dXk6z2M1i09vd6mh+xwRlovLhU7SGJJUtuwuA&#10;OuOev1H4gfHzSdds9CsNHuJv34iub6wjgl02UtGHVZBOEyuF4IZeMgE4Wuqh8Yw+CpcNpser+HAp&#10;SaaKEScsPlSQAKFYZIyDnOCMY2jRsJNBhtk8RaE0mkubZVWx1K7VhIABtZm3ZXKkdQ2COo5rixmZ&#10;yrTvOkrLbTr5nXhOK8+y1tYer7st01f/AIY6nwN8H9OttGj134o3Ol35vI2lNh/ZcBitpSp3pGyA&#10;fLkjhi2OgNVdU+Dvwh0C6fXbzRtHtra63wss1vE7MOh+WQhkjAGcLn73TvSaN4o16KR4reS+0+3B&#10;UW8n2ANAylgNqkF8gjPv3xzVTxD4t8OeKJpbHWYPMF+6lJ4bBDOZwACo5OxSRyNpOGU8V8VUpZzU&#10;xUqnt3yvona3ovIuGdYOtJSrw97XXe5g+Mr3XrW4f+wtWsdQ0B40NummgEQuvy7hyUwOeCAV6e9X&#10;/h5qngbRor3U/FHxRguGmDNLAJDGrOxBOSv+0oyVIztHHFUEaTwfp+o3Gl22yLIcvG+2OPc2WYoc&#10;bWzxtIxXzzqPw48V+N/iLe22i6tc6vc285uDbiMLE6kg4AUkL83XOOlepDKKWJws4VqypRjrzWV2&#10;u1mtPO2562BqyzCrBYem5NvRWPuLwhY+Eb+e78V+GvFUyJMwMwS+83eFXlSHOW4Of5EnryviGaeR&#10;nvtH1JGjuLgSXU8SOk6EjOSQB8uAvXnOepBryD4TfCfxf4JmsL3WtPu9RjluALvS4Wk82zeR8K8Q&#10;TLP0z/eypIB5x6jLqp1OH+0ob+5sPIY2X2O7RllLtIp3Onq453ZBAP3ckCvi3jK2T5jy06qqUXpe&#10;2lvxaP2XKuFadfJJRnTkqy1ak+vXey/E8r8b+EPFWoeLbjxnZanZRzzQyW92mi3nkyOq5VJpUBAd&#10;3GeQf97Geep+HNnLPoKWmiRy7rZEju1vIFL+Ztzu4bGCMds8c5rrL7RNE8Q6f/a+oa1F5oPF/IoI&#10;Zl4IdGAZTn5cE4OMjOK5a+0q0e1ttd8MeJZVW+Q+ctozuNyHAJ/dHGQemeOlfVRzXJ8zpck24KCS&#10;ers/w26rTrrY5slyjG4Go4tKT1926lbu7J6N9b28rnyTpuk6xq6/aZVjSOVtyyKSF9enYV2fwz8F&#10;QeIPF9ro6Xs7T3lwIhAmWkYEDO0AZ4r1L4S/sxzfEWyt7rw28sVrMSDdvGAsTcgqAQpY57V798Nv&#10;2Yvhf8F7i21tJv7U1BNoaSSIKidMqDg/NkE8HIxX6HxTxphMowsoXvUfwr/Nn5rwl4c8UcQYqFRU&#10;eWinq3omlvZbnLfDz9kvwH4Wul8R6wLtomKPDbzRGN96hCGIckv8+QRtK4+lexeIfEfhg2cVlfws&#10;0YgVHtVU/MnQcEAe4HAwKs3fiOS7jS30u3BeKJvKCzYYEgDLuTk8YH4VxuvXGuwywW99N5GbdDJJ&#10;Fufy0B534z5jHOBjHHXPb83wOaxzCl9Yr1LVNrN9PSx+247gLKsFGMfYJxXr16G/o3hm0vblJIY4&#10;oLee8AW6W/EjSKiFh8uDkgAnBI5A5pNR0nwNcWkelT63IwgvV2XJRFkLMMAkA/L8wyevTnpXPaLq&#10;F14V0a4vrbVLiUIXEduJcBs/OpVdoxjOOuPm7c1mXOsWkmpxajbaNexzvI5lgRsFsK+xVYAjPfg9&#10;BX0eHwVWvT9rz3e6f/AZ+ZZhmeDoZvPBypxil7vK1qn308uqNy6bUvA17LpOnWCzw3c8bL9rgLLv&#10;YgBm3ABuG9TtzmsLXptM0TxYNQv/AAos/muGhtbPP3iF3F9hzjzFGQT09yKpOde8ceJn8Kt4oUXc&#10;LiOfMz7o4wExycbunOM9OcV7x4R+Gei+HoFtfFaR6tf3V4ryXdpbMZIGXoMdiAvJPPzfSvFznHYT&#10;KptTfPUlGzSuvz/Q+gdKlQoUp1ZNQlqr6t+at0/E4f4eImp6i4+zXGnlW829neJxJEjI5d1bIYqD&#10;htoGOcAnqe31j4fy+DbaPWW8XPf38ZDaZKsrE3MSYJDJuKgAEg5ABB6Ma7G4vNAurgQJ4eikDW+w&#10;sSUaCZT8ioTyQxBwMnHfsKzNQ03SNSsU8U6rara22n5j06UkloZXbazMv3SRhcMew4xXwU8d9Zlz&#10;Si4R6p2d9LW9GdOGxTc0qabVvm/+CfNnxJ0X4pXXiE+Jdajby726UveSOojbqF4XGB8uBgVz2mxe&#10;MJ4Zb6wuZY4lQSOzfKrdjyfc17r8UdQNp4Bngj8SjVorC7zNpq26RhIWduEZDhSCck/NkE9MAHlf&#10;CPg248TWv9s6pa3U9lHFhYtNtRI5dMb2EYVlIxkgZ4xxX6pk2d1p0Ixlh4qKsoqMW210sjv/ALPr&#10;1ISjX5qcnr7zsuW272/4JH+yTYaPq3i3UtV8XaYbt9JtRNbmdgtqJQSuHODuyCdoGcnPB5x6D8Wt&#10;Yto9UhtfCOqiDU72/edkvEfy3iKl9qSxoV/hG0tgqOnG7FZvgs0vg2/s/DNrNok1w3EWqS2llNIm&#10;SVzE5WbaclQ6jG4E+tTab8GvDemXQt7n4t2d1LOY5li03Tbi6aEohUJJ5hjUvtJBaM7eTnOa+I4p&#10;wWJzTNqmMq/u4tWUZ2Ssoro33fb8j3cloRwGAjh6cuaW7lG7v92/3nEalrPifS9N1XU9D8L2tzNb&#10;yRyW0azqyIgRzI8jIQsjADhMsencYW34LvtN1/w8NP1XwHqFvErR26/2rbNK1s00AfzGV9zbCRgn&#10;cABjcAdufSX8L/B6xC2+i/D241GVoQpubnVWSKeTaTxBbqrp6HMmcHIxmszSrrXrW1uotL0jw7aJ&#10;cNuEtnpK3bwEOMp591ulDE78oH53c9K8GjlOCoYNuriIwmndOPM3psvsrR76+T0Z2VliZ4hxjCUo&#10;uNmpNL57X9NPmfNnir4O+MrP4h3/AIWtrO61GLT7eGa41DQbKa5iBMeQrYUYIYkbM8Z/Gt+98H/E&#10;Hwv4ciu77XdM0m01HAQ3d7A0tuoAxvtozJcJyM5ZRj36HW/aP+Fn7RXjSA+IpPEurwxQoHPh+fWZ&#10;LuGMw4UG1UMxTzMM5UkHOB2pPDf7GXxX8XeL7Wy+Issml2KItxNqTR+SJTggFUiyd4289+p78/r9&#10;PijhNZbCtXrKTjH3k7L3lu+WN930uflkeFeJJ4uUFh3GMpXT303+Jv79Da8IaJ8OrEr4p1j4mvq9&#10;xPbC3gbRNHcxudwLAvOYyCWH3vLIOT2rv9J1v4VS+HZ9M1PwKt3dMxkifVdZkLB2UISqQlAvB5zu&#10;B5B6YHhfxR0jV/gN4huND1exn/s4o9q2p2qM0cs7BJNvIB3/ADck5yc4zXS+H9T8I/EzR5PFtzrl&#10;1DZabtWdr+98nevf9yihpGIBAcE468Vx4zMZ1IU8dhVGMZW5ZRV3Z7LW+vQ+jouhRbwmIu7fFFuy&#10;v8rH2D8HPFPhnwX8LIfDnhLVLSy023h8ubUI9MijnM3y/uo3UGeQAksTvXbuCn0FD4ieK9F8Q62J&#10;f7T1TWbqOdXlub2Vt8mw/KQNwYcYXG49T6kH5Y1X9oO01K90zR/h/e3ggsY/s88QtpTtiUEIclSR&#10;ng/KGOSckVej8dandaDJe+Fr7UFm85Rew3UDhiqnLiMupRTweMqT25Ir82+r5xUxsq2LxEkne6ct&#10;Ff8AmS6+S0O2tUhDSivd0srf0z6Ub49aJ4l8OS6brd20v2W4GLuFSHtVZQoUKSWJ387scgjOBXnf&#10;iXW/GN9bXWj+F7211OZSsN3b2okzBG6kklgmcY4Kjd1PI4rx7RPiK+ralcXWl6jLeXjwCNbErJFE&#10;YmbGN5O5sAseOc+2K9AsvjX4V+HujT3clpFp0BKm5h+wbpZEJIdccSHkscnBA7GuiGUvK3bDQcm9&#10;eV6bu99PvRzSzJ80qd7JrWxFp3xV+IlhrE8Hwr1u00rzNRaO9s7ucG3JUbCE3RvtYbywXdjagxt7&#10;eh/DvxR8SLXRrvWfHvxSs1ulmEcyMsUoU4UqWuBwz4YNuI46DqCPCYPFnww8eaqdE0fSZXt3uI3m&#10;aaaRIXTdhXjfcCgxkfKN2OCvNbvhTwz4e8Ksbu70y4XSY3dJLO0YXlrKsykBJHVUkjBwSX7ELyMV&#10;53EWBw06HJKPs6l07OClKWj0ve/a2l/M5VhlgakKy96Elv0T8z6t8N65e3aNPq0kdxFEirJcR3QL&#10;OeFclBuZnJAxhl46A9oLvxFYyXkej6lodxPdRzTSQ7tsY2ksoAdWO1ieSMgsc554rwXVPjVqfh6C&#10;TX7U6RYBxBdWM9/FO0axxIRs+bJjmkKuVG3GNpySctV8MXvxT8Y+ND401+xuf7EvdPEscs+oCGOO&#10;5ELuGkVyHIzxtAGAw44Ir8rjwziqdSeJc404WdtdW+qSTa9dXdLSzse1DM6c6nKl5eWv4ntnibXv&#10;B3xY0X+yjrsUV7bwyQp9p0oyKEX5X+duTzxxkgntya+bvGXwIuPCPjePVNfsvs8l1E00csF0ZFAx&#10;8mSxdCu3BwcAZPpXpHxUv4/E/wAHbqP4SeHRe68Uie4+zaqltJcszhpGxGB828BiSchUHBBJrkfh&#10;f4s8f+L9Amu/iRodhcyWpWSC4upTOyqwIKFlXOcqox2J7da/UeBswxeEwFVylemm1yXSmtreaT1+&#10;R4WaZdh8diYYaTtrdvp+BRubDwydBl8N6nbRyWs2Z7pbmCJgr7hyBtzk9MjBHOOnNS1uWsrya48N&#10;YggllGLKJVEeFAVQpI5Udea9Ks/h1B4jkjvJ/Cj3VtczBJUtbplELAjcFw4IyMkYB4zkGupvPhro&#10;XiKyfR18MqklqcWUFguJo49xILeWDuJxjJB5Az0r08fx7l+W4qjCMJzlP4uVKXL/ANu7t306W3Vz&#10;yMZkdTBc0FJcvTdXPA9e8HeDvFmuprF54XkXUIFQyTT3pWLDHZuATd5e05Y4AOAa841u2u/Dfii1&#10;m1aW2trWJ5RYzWV2JlYkjCEEdCPukgew5OPrTxH+y1pEF3Df23j61sL1EHkHUZRKQuWxFIINxRwz&#10;NgFQeecV4542svh/4h0/VPCkum6rfapZwtZ+VDfQWMe9MgqzuZXZNwUkBQRk4YmvrOG89pZrXlXp&#10;17RirSjN8riu/K/e/BGMsvo1sFaEb1OltU30X9NHB+OPEU2qeARLoviBrdYXxBsWNmZ9igLJkcnd&#10;/dySaPCeofFaTwvBrmn6FrdwtxKtv5sNoz2znBQqzEbU5ySCQOOQPvVsWXh74i/D7UZfCyfDTRL+&#10;O+kUST6BbyagyKAGYZudzwsBkbkC8HjIFTeMNa8a+GvEFtrfivx/puk3s0H+jza/ftey6XbA7/s6&#10;20Akkt2OMKrImCwJHevv6OWYbMcFyRTqq/NFqyjr0cmfNVsdicDU/eq0mrWer062XQ5Xxb8TvEPw&#10;5jv9H8e+OvD+mxpaK9xZWqLdOzmNQWie1UxdCpXMynPcNzXQ/B748eH/ABp4p1GaHQNV1xbW0jFv&#10;rOpz/ZIB0BHlxktIM9SsxJIyW5IGB4N8a/DD4i2Vxpz+G7nX9VWRWlvNeSC0EKnjyjFGJZmXKtwG&#10;hxuGeK0ofiJZ/CnS10T4ZaXYeGYo7kXDNpcRS4aY5wfPYmY4HbeFA6YxXhZnPJMNSlgFSjHEysrR&#10;TqNX87JXt3R9hwll2Y5hiVmMmnhqercnypvts3p8j05NT+NOsX0lvp2kWXh+0t9t1HfyWkVnJNgd&#10;I5pyJpOBkRxu2eu1uptXeiWXi25sfiRq3irVvEGr304c6fY28jw7EZQ3myXG141OB8vllBknJBwP&#10;ONI0bxf4x1e21dNOvJba9kme61pLgXHlyAjzJP3jruYEnGSc84zg59m0e40/R/D9t4T8IKkoS18s&#10;ssvmSlCpKq275M7vmPYZPrX5vxdxJlXCFBYTA/vqz0lzv3I9GmlZJpvbfQ+ppVM04qxSqy/cUE7J&#10;pay1vu73Vla+2ozxH4/8LeFLS11nQNJsIruxiMWoPcx/2huByny+apSZlXaBtjGAvUYzXkmqftSe&#10;IPEPiuKytWk/s+3ObK4v74lo1k2noxI/izz06Vu6p4B8c3cyTt4Ie/n2sYUOqW8cDBuAgZzgksc8&#10;kZ5AHAr54/aT8BeNPhx4ytdP8SeFZNFiv4zIYlvUlWaLcASoBPUjGDgD0r4Ph9Rzuu8NVqrmak4q&#10;Nkl1doppv56H12Nr4XKqEXFaaL3ld6+fb0O+8d/F4i3a41LUI5oreX7PaILnzJfdV6hACCS2MgYr&#10;x/xFr2o+MtRt7twbOEyqlzmMIYyBk56EDOc9M7c96x7zVdRsr+MyeGLiGyidYvKdTgITkr8hxuLc&#10;9B/OvavhN8MtBn1rTfG2samlwWcSSWrYIMTEmRGjOMuNwwTknvjFfrsMpwfDmXqvQi6j5W7ro0tY&#10;qN7b6nkZXjcVnU54WSjTUXdpbyV9JNrV6aM9B/Z7+CPhf4RsfG2uTvd6xNDMsktjcF0eHGVbggqG&#10;ycjA6DkjmuzufiRq1smrWBvhpmm3V1uU2trNJcEOVVo0Ech2gAgngnjvRYW3hy+0a+1jUftCS6fL&#10;9nguJ5GVYYfldvLKn+7ngZGeKvfCew8I6x4hC6x4MvtXW3iMjW2iXBF1PkNtZ5ijLEd4jLM/CgE9&#10;q/AqtLHZ7m8vaxlUm5Rjqvh9N9lbU+rrYyjhKHJSjaENbX38/NnCa3No1qZTqPimS8urtn8vS7kk&#10;SxIduN+TuU4JxnGSO1YWt32nz6BHZ3GmXVzawTRs5W4dZVXIyrHIy3CkHuPrivqb9szX/wBj3xBp&#10;DTfFibVl+JM3hqK4F74WjhNtcXEjD5pZWGy4yiM7SqrE7hseQAMPlC2/aC0/StVn0Dwn4dsNOiaM&#10;xPf6tAby9lI5XbJKNkRzgh440YAHkjk/vmC4LyzI5OlUrRqVYatJe8l20SXX59j89jxTjc1pqfsJ&#10;JSSteyUvNJttr0NLw38Mdcn0SbxV4htotGtFwV1PWLlbZHXJChF+/cZ/6ZK5I+bGKd401f4U+G9H&#10;lt7XSrjxVJcaYXhkurh7Sxjf+8uxluJV7jLRHOQR0FcW+q6343uL3xPdXd/qd7eKBe6xc3LzTzMe&#10;AThQyryR93GDyeKzPGdrqOlWOny3ETW+p3AcFXjbCDzMIRjcOBtyCATjtX0tGGGw0oqjThGK2lJa&#10;trddv8jx87zPE/2XKFRuTejgtrPa73/QqXfiD4tfE57LwB4Smwty0dqfDvhiAWqEqxId44wDNgBi&#10;ZZAWyPmY7c19teH7z4m+CfEmmx69ERFf21vpmlaNLfOY7VEiBeRtp2F2cAg9fvHJzXzZ/wAE9fgR&#10;4h+IPxXf4map4pvNMs9HmzcSx2YP2ieRSvkxs+RkhnY4GVAXpwa+zfEOqeGtG1KXXYPFEereIoNO&#10;dFsZpsW8UQ3KZRGqEhuWTJbBX3Ir+dPGbiuOY51Ty2DVWNOEr6PScraX2SVlr6rqz6rwwyOOV4CW&#10;IxFK0qjVktrK9vk7tv5EOo+N/DuleIbLStUv7X7TMzRPKNqOpWNnCsSCApOABjqx6ZrK1DxJBqss&#10;NppGj2g0+ZWeG6WUnah/iIOMjacjPWvP/EnhfWbnxRP4y1e/0i5upXDCwhtZW8sAZ+Rly2zHO0rn&#10;PPOapeFPFXiqfx5qut+OLW3bRrVPK0OwLBCzMyrgDGZCT2IGCTjivyP+xIKiqkZ8zjFX832j9/pZ&#10;H7Lh6lKVVO3/AAPVno2oanp3h25TS/Ebtey3M0aO5cEJu6kgcxjnqcA4rj7f4d+H/D3xUPinRIJb&#10;eWXTxHa3NpKwyQOCybcdB97o2BuzhSIfjB8GV8f+DZPEp1U2VtYZul1Ga98mJJUyQm8gmQjBCpyw&#10;352kcVynwo+LmhJDf+ENJ8ZW/jLWtNjDWt4lpJYaeojK7/NU7ZpCBhdxWFRlSM/Nj6TKeGcZVymp&#10;jaNTljblqc6cVrta17r0RyYrOcKsb9UrR5p7xUfLz2T9S98NvF3i7xB4r1Xwjq/hi4stZs73zYtc&#10;tEeeOYmQxrLLEMbU3AAhjtwWxjpXtE1z8N/GN3/wh2teMrO/13SEWSGLw9J5ghfLcNMFIjLY7eZ8&#10;uMgA4Pivxh/aQ8Mnwde+CPEWnW9tBNEl7eWNgQsICrs8z90RvG1mbfu807GBOWYDovhU+neF/DF1&#10;b+JbeztpYNRhieRrkpOkSkMJGctvOSuzdks2RkFc4683wmDw9GOLpUpe0TSV7WeivJK7vHryt212&#10;WxyQeLqNxdRRS1XLvr0b2TW2h6/4m8XaPZ6C13d6SII3hZUmsro/bCwGGiWWQqy4AdmRGCErnbyB&#10;XjPxS1AeD/Ell4/1XXrgSSxCIanHbh4JxxmKTYWHnbctjA74xya9D0x9E1+y1zS/E9lb6ibYxr5b&#10;yENKJI8plhgpKU4JUdCDxmvG/if8IfhL8Q7qdY4tZhtrSSUNb2WrmTdIMHB7h+FAbO47eelfPZTi&#10;XUxDo42cuWOmiTSTSWiuktLLRa9SaS+qOVShFOS+999d2d5F4UvdWn1WPStbNn/aGmb9MSeULaF/&#10;lYSJlchhsGSuGGec4r518QRX3w41JPC2reKp7vULVyttB9og+zSNsDLseNcsBxzwMtjOcCvU/i54&#10;t8b6T8NNFvPh1bSnUtAJtIYpol3yK4UbvVSFBY8sGwV3AnNfOEt/rV54v8TWXxc8MS/2mlnCsVx9&#10;q3eQ8pARx1Zo2TaQxycNjruNfc8J4OtUp1a85RcNuX7enup+mqend9jD/WjL4YiNleUtPK/5XPQP&#10;AXivWrbU4/E2l2Fvc6bNGpurRImd0lBKsu04bB9fujAGeAK7WX4zaPr3jK20S2vrdriEm22eTHEk&#10;smcoheQq7bem3jn1rkvBfh25tvD97q1lrelrEIVlmk1J0j8tGHlqSGKmM71IGTzx615z4Y+Ofg7U&#10;fj1a+F/iJHBe6EZVDa1d6RCIIpXGdu5ZWJQDaS5ZSGXI24xXpPK6OaVatSlBydOL0S1sl0vu/I4c&#10;84ly3AU1ShUvNyV21or7q6tb8dT6+0DxfqMF1LpniaZNPOiwrcX48rarXMhLFRhg0mxQ3Y4DDJ4r&#10;hf2xPib4dvfh5Y/ELwf42trKWwnLeXe3EdrbykIdql9jBjkfdOMh+vGK7/wz8QNE8e+FhdS+FYpt&#10;KWHfpeq3HzzNGwbdchX3GIICepb5ccg4x8u/t2eJv2htf1jQ/hZ4R8Exa9peuCSL+zrbzrgvCqBI&#10;boXPMcYVwclCB0Dr1r5XhTJ6WP4opxqwVNwb5lKSS5bXa2erTvbdbHx3EGJpvKnUxHvRlqtNfJ6a&#10;2XV7nC/sq/tI3f7RSp+z9qmnX+jaXqJkl17xX4YtpWms5gm0yOCSNh+Zsom8kgA7QNv2T4y+AGhX&#10;vwD/AOFe+C/FF34puNGspp5poY1ht79ljIMcsO7GSAuQrqcnsCc/PP8AwTx/ZL8MeDPh8vxF1Pxa&#10;+meL7ma7EdnLrCyW0VvuKiQ2pT5+YmO5mZD8rBicV9n6Lc+GrH4c3WqQaTHBeXF3IlrEE+e+k2AM&#10;8yvtIGVkGSTwwX+IA+v4jZrgsFn0aWTpqNOesUlZzWnNd3e2mjtpsrHxmSVq8ozw9anFuS0eui7H&#10;A/Cbw3oXwv8ADGgwa38PTpMelWAvNCt7DV5JkCMPMYXUTIA8oYScsTyu0sTxXyp+2x8WPhbpvieP&#10;wNoHimK11i81Ce41Sx8PaU6w284dmMjvJl3YcnbHvU5baegr2b40+L/Hmu6HdeE7FLnSTLcH94yA&#10;bYg0hMeVIMq56ZO4bwApPB+dbT9hf45/FH4iy67r93JNpsvlnzp7ff8AuFKr8gm2sDtjHzJh+ACB&#10;mvU4KpYKhmM81zLFey0dlzWu9WldqV9Xfzep1xWaeycKEXKW1kt1vfdWXzIvgj+1n+0b4GvNLl03&#10;4u3snh1J5oLoX8plEtpKrBZFjnyFYE5C9iK7b4a2nh/4p+Mp9N8N6tJpUmmu0l9NrUYmL2S4YEuF&#10;QTMxkGFwV6kAhcHxXQ9a8KfD7xlqPhLSPCMsd4motbsk8qzCB42+X942BGu4HcDlSSfXB9X0Dwp4&#10;Z+F+kT+JPFslta6prV2n9i6dp1w4tj/rDLJIjKGlRS4woAXcuOVYqf3jD8M5dim62GpqlOpFLmik&#10;lLzkurs3bpc+RpZ5XpYpUK8XOmm+ZN6prZJ9F03Po/RvCGl6NNBc6Rq135WwRfbNA0xTFETtwrJh&#10;m8wgqzM6kAD3AHvfhX4aa78LvEOj6teSNBp13aTJ/a15ZNKivKDK0sk0IaOAEqgzIyjIwDnivl3/&#10;AIJbfEjXL74+618NvjFZ2osbZbm7hRoGRYZ0ZjK46qhcMrZJJ4+VSen3N8UPHXg/UtZuvBHw9urC&#10;a2l015NatIIN0c4k5CZ+YH5SxIGOnP3sH7HLuFKGGpQTqN8qtbRL8NfuMsbxVicXWlGnDljf5rp6&#10;HnXxe+Jb6Zq1x4f1HxEsrW1tKJ7HWII1+0SJGnFvOJN28M6cjKnKHOCSM/4ga9rngPwloXjrwXYX&#10;V1HrNvHHqmlXtisR8mT5kK3h24cFQdgkw3zfMckHjf8AhIfGWma6LPT/AArfa/YWVq0NgNYuIZGj&#10;UZ3rI0wy2C5wUdn+fndtVq7Oz/aG1f4k+HNN+FOgaLBZjSDZx6rPO+xrcQ4AYxS4K9MqzgAkDGc1&#10;5OZToZO6uazldxU1ayva2rTfwvpd99rnZiFWxOHpYaKtF2lJtu1+3ZmYPirBBJD4Z8U2+p2Oj3gA&#10;vjLpzNiQpwjXUiSW20Fsg+Z2I6815P8AEWWPWtYtNH8K6/LcsNJvhPe2OpbyZSY02ziPgYDkqQN2&#10;UUFhyD9K6R408N3M9x4See0u0t4AtzJPdRLK43EKWj6EHJ5I/AYryH9pyO5+HniDQvifpmiaffPM&#10;48O3cCagEma3uJIWgVZGwFIkiWNVOR/pBba20g/yE+OsZxBnMqLoulKSm4ar3m9ub3V+drn6XRhh&#10;cJBUK0k+ZRvvt1sunyPlPwF4d8L2vxr17UdSS+1LXNKsIo9TjlbYYgrMMhXfc3BPQ84yc54yJZNb&#10;v/ixb+OJvh+r2V1bKCJiCp+YgNInDZBGMNkdCMEmu01Dxfo+p61f3kfhi107U59QhQ3OlyQzvIWO&#10;xt5GfulkAY54zz3rlv2kPAX7T/wft7Lx02nSeILR9pS1htwLhG3KcuD0Xr1yMqScZFfolTFrE4+n&#10;SnUUZ1Kaj70nG7sr8ttE7mWSYfA/UquExNKXsqc3OKSi+r2bTk7p9WcZ+0DZjR/2g9O8cDQQ+k2O&#10;jwzw2N+VkimlK4ELgMEIG1iTnjCg5YtXnXhrSdK+LWvz+HdZWKzj1LV5JvtCyeTaRIsAjSEL8+cy&#10;KG2Lg4yoK7tw2Pjq954i8aQDW9DU3tvoSXdxNNLJNthKRlYUiKnEiZA/2UUgcVm6P4O1eDwPcWWn&#10;XVvo9nrExnXTb6+DrMG5Uo+0JE4yONw4zX6NlOBnTyikotKajFc3RJNu6XV/mfiOe5zKGaVZ1IOM&#10;JTbUZLXtvdn0D+yh8AZPDvwh1PW7+/0GTT9RvElie70iKaeKSIDyz5rqdke8A7VIJ2kfT034da/4&#10;n+HllLr3ibwzom65tEuYtdsIooIbhXZSu8qFKYwMo3zbkGBxurkf2Lv2tPBmpfDM/CHxV41ittbN&#10;w66fdazNPIkcahdkaAR9eGGN20AHoa5nxd8Q9Z8XeNXfQbiW1tXRY5dL01HkjaWMqJJomwQVYK0g&#10;Vf74yWIwfyjMsJxDmGcYzD5grRunzPROC0urd+t+trn6jwficvrV6NShKza5Wnrvq9/w7dD1TW5v&#10;+FrG58a+ANKlsJlYgrLtW2eUgjZhiYwrfKuR8o3LnkCvLBofh7X11I+KA+m6rbXUcDWj2cropyzS&#10;DznRQm4n5tgbcGTliTjpvh/4vVdVvtCsLrUWlgv4vOa3eVk24laM/MDGhAw2Dj7gOeldT4s8caTd&#10;X1tpvi2/t7eRiWt7qWbfNDKInGYtpQhij44+Uknj5ubwFD+y63spzbTSty354rpvo1+h+sVMopYm&#10;CnCuk+z1T8tNjyb4jWug+E9AaHwDoWnWoFo7WmsxTXEr3AdA3zeYiE7RgYICruO7nivOvBfh1vE0&#10;8eoa4kLWY81Y43uNjhthxIpXqpXGSG4LEgHAz9Ea94N0OCzh1FdPsdV0Sa2NtdOio8lywZlJAQA7&#10;sLsZSQvznHXcuV4F+DvgsQS6umr3Bku38rTNLgQx/YgW3kSBwSqgqVPAGwKuWPB/Q8uzGjTy72NC&#10;bcnre3M2uzu7p97aLpY+Bx/Aea1sf9ZivaK7Wr5bN7PzituvozyKLwp4sj0tvDvh/wAKm61CW3Jt&#10;Cb1501KLDjGwsTklD8qqmw4BzkMOe+HesXHhPV5fDPxIS5t7e70/yhAyzNbSw7SV/eRFmX5ig3Lu&#10;IDc5GceoeIvAt34Z8VXXiGXXrRIbJIZY9IUDe9pNI0Re38xQgfJcsVG75zgZK1x/xO0KezltdR1G&#10;4glvDpwurZbO6j34jXczCRQE4CnCkfx9zXuYPHU80k8NiJJQna7/AJXvaPmt7v0R+d5zluH4dxlP&#10;kpSjUg9U7a+emlrbW+Zyfha+j8H3fieDWrW4jgW9t5rTF8kF15BGSykjdt2HHTqN2QSaw/H/AIuu&#10;v7Xvp9I01rVbmIta2sUzlFTcfuuTkFlcdO4wMgc4d7reu66sljpOvJFqkMLSWUl/CWFyFVjsXc43&#10;fKSQnPTgH5cciNU8R6pqqjw7cNfWW3zTbuVAPJLMIwVIGVBBAz3PSvv8NkNHD4n21W8pNWbvdJW6&#10;dderZ83X4nx9SEaMfdgrvTfy1PQ5vi54oguLfXtEDxmAKsmyLMb7sZUmQnAKgYJ9ulZMPxzl0TUL&#10;3TNe1y8sjqMgLxQqGVCNh80HO3dxjgDJYnjFZfiTRfiVaaR5+h+Epzbp/pPlz5UouWO5dx6kI2Fy&#10;CQMgsOnnWqw6JeahDcaiZ55Ly4Z4IZJyPJfAO0t3B5OCDjpRQy/C0sVJQpxkndNrV26HdUx2LrJc&#10;9WUW9V018j2Obx7p3itrjwxq6uttf2jIshs18xlcZWQleGO5UO0Yz0HpUkt/oVl4Vt/DOrLPFY3g&#10;Pl3VghcWqKrrtGQQEyWLHG4NuAzkGuB0PUdS8H6zDZa1eW17MsyeRYIoeaxJGGyxK+WSCB5eQPkD&#10;YB5rqLXVm0awl1a+1a6NvcoIJWtrVZRKmP8AUktKGizjHI6g8MCa0xWWRjhm6Sdm1pG6tr5BlmOh&#10;VxHscS00vtSt1tfexo6bLo+s6Bp/hXwx4gZpXuGitoTayPGGXb+9G0MXLqFHzdyewrX8Rfs5eLdG&#10;8SWdt4j0pbp76Nm0trnUI7eaAAfMjAnIVVz94hckhc4rhPBvizwta63a3k+iPcaTLDJ8zHBOCAm9&#10;SQOCOcEH/Zr0j4sy+BtVhS78N+N7W0utHsmkZ5J5fPkZCPLCxbMxHaCRtPzbhkqRtHj4hYzJ8yhT&#10;hGXJO7bcb637r/I+rwKyzOcrnVqKPNBJK0rdN7S/zPn3xP4IutB8bw/Du/vYpmuNRdJPIkDIo8wJ&#10;uyBx8u/3O2vUP2efjJ480/4p3EHh3wuscGo3sX2Wxubk2xWyhzGiDcysw2MTgAk8nBryqW0vWv8A&#10;WfEuotI84hjitVuusoJLMeSfm256Z7im6D4wutGt7nxloOtXNzrcF5GGsphIwmTjcXZHzgEg5Yry&#10;CM819Hn2EhmmUzwdRKXMuz+L7N/K+76Hx3D2LjlGexxkJOKg9Gt1HVS+dnoup6z+1FrniQeK7G08&#10;XeFLOKwnuVaHXbIi4juFcBcSMsYIGcjGA/AJHQ11nxC0250L4ciO+8OW0k0Jh/s9raPyflVWZmEY&#10;GXBBRT65zwQQPM9S+IXxG1r4dL4Ul8WwLo8couZNJAeX7MxZAVDOCxXLADnAAJJOBTPC3xe8Q3d9&#10;B4C8Q6zJJBaIDpsM7ykQsM8qVDKBhiFJBG0jOAtfIYPJswpYLDwSivYtu0b3kr7pvbzTv5M+mx2e&#10;5Li8diJ1HNxrpWlK1oy6pW3i94vR62aOy8PWHiKwmslsbKzaNbVUA3eS8ZI6SO4G0HIGehrqm8Y6&#10;XdQ2+h6t460u8tfO2anBDcTsVA+6iuqgbecHDEHPsK+dNQ17XdQ1y8sbLVpZhOQsQWY4I6YPTOAW&#10;/Xium0LwL8QvEtrLeeHtJfFiwE07SiMYCktyxG7kHkdCO1e/XwE6ijUxtWPlpp98nv6I+Dx2NwNH&#10;Czo4PmhfRvm1+5Lr5s9K8UeHPgl4kjigLf2bqUkjK9wcv87ANjAU5wB1HtzzXF/EvQ4fDEDpbanb&#10;+baRBIry1nV3UKVw7AfMCFycY7depE1v8MdW0+Iw6BdPqkgZJjcKo/eRscL5T5Oxgc5Y9exbvha+&#10;JvA+pyx6ja2lwmrbPOluI2Riq4wVOWIJ54HUDnvTwypwl7lRyS6f5Hx0ZVWmrXv/AFqQ3/jWTUdA&#10;gn0fX7hxG5Ms9zIq+YGBznYAW5H3j61u/BI+IvGurXOn6Z4ytrC3tUQqxBMrtvBKCRVLLzkBuB8x&#10;/hzXBeOJPCSX8mjWlrHHA0jTCOFS6kMd27PAXk8DAxjoKs/BzxjYfDHxvHrZvIoba4iS2kW7RZom&#10;bO5VO8jAzj5sjjPUcH1a9DmwE5042la6ukc8ouV1sz6A1XxDqvw4lSLRvDfl2ccSm6ldDgK6/Ncb&#10;wNkh2lW3Y78D1821P4x3+hz30OlSx6i+qxr9oa7SSNoZOeUwcgH5TnA69K6Lxb8U/D1ktvbT6it/&#10;E8si28Aj3W0SMjEtuVlRtxyNuOnfkivKviD4fm8Y+L4NZ/4TK0urO4wXubBJIBAu/aqFGUKMDHKg&#10;jkDOeK8bK8GqlVyxELJ+TszOMYtW7neeBvj1BFeA6lfX48popMWpZRFIH+8cEDAPfBPTkVY8bfFD&#10;W9Y1XTtTi8SzTwRERpLEwjQOWJAYByN/Kgk4HPPSuO8HeGNRXwrdFfFmgwwW02BaXEMsl0VMoKkM&#10;qDqMkjkDd2xiun0VI7zQCmiOzy3FwpluGeMWzDdjaFMeCAcZJIOSDx0rqnh8BSxDnCC030/zKVKN&#10;OWp6f4Gf7ToFpqfiXS4L21a2WT7NfyCQtg7c8nGcj7oAB5+tdN4f8ZaPoVk9uuiWr2ccTPGgOwxA&#10;nB2nJPRipOTyQewx5Nqvhb4q7LTVfCWp2V9p6lIWtVlH7r7xG1GOQAoPP0A5xV3T/DPxQTTI9Vl8&#10;LXMMXmFZLazYsqlickggHqMkexxmvNxWGyxUnLETjaXRtH2fDsMyowhVwqa16X36M9qt/iF4XvII&#10;tW1nSEFnBKiXUUzM5ChASodBlBncSeePrWZ4s1PxZqOu2kvw+8FadfWEYAdpNSkBeMyhlk6A4BAI&#10;I3AAYOelch4fs/idcaLbyWfhWSzskunE0MoYSTPGAjAGQDIx1OOSBXSaD4hgmjuWvhFa30Vl5E9o&#10;PlQjIIy5IUECQ8Dn93ggdK/Kczw2AozqSw0E5KVlFXcUnpqota63uvmfv2U5vmVajDD4yo1C1+d6&#10;Pv1T9PXbQzPG2qaRrkMnhzVfh/pUXnPKzXVvel5I7vO1VbIUMpYBcEDJY4zisLwZ8RL7U9NKanpV&#10;7Zm3PlpaafcCKKPk5wFx3yM+qmt/Wda0aaS2RILcajp8iPeyxQOPtUaAbZt6gkEsNwwRkZ75ro/7&#10;T8Kz29vHaeD4722W1ja2kFpudVYZIdWHynOenWso4/D4HDKjPDuXa70i1vbmfXyf+R21VXxtT2uH&#10;rKy8ldronZa2320/E978caH478NTQ6NpHheSOOGELbW9qu9cjHyiQDnaMDBPHv1rhrvw98S4yosv&#10;Cd1Cl1cFTHbli5fGdxxJjABz2HWvR/D3inxbp+rT6nP4gtibyLzlMu4PFABgSbST8x9AOx9KxfCv&#10;ibxeNevdT8V6TYS26wSPY3u8TSSshOd2WDA/d25B9guKmpj8wzac6tSnTlJJPTRSfaMb208rs8/B&#10;8XYjA0Y4eMeVLy2OEn1aPwrCRfzzQSyuRLLJE0ssZXO7DElVBxx16iuj0bxfa3ZgsIvOuruZEjjM&#10;A2swGCOo9wOneu88DfDXw/4bs/8AhLfEPw7ms9T18NNHe+KGFspTbj/WXO0KgC/eAweMGtayuvA0&#10;V6+jWN3okX2e4W4nm0wyXcoPljJM0SGM85AJlAPHFGKpYyrP3MI48l1zSlGnF99JNPTY7Vx9ShR9&#10;nJ35lay1f3nifxX8azaDpsWl6b4Wiknvbry5ngclhll6HHPMmTkDgdK4DTfEFzpOpW182uWkMEH+&#10;kCIOpyW+TcxXdwA+Tj+6a+ptT8H/ALNFpqVxrl34f16+1OXE91dm9itUcspTCwh58/Lxn5T2xxVP&#10;wv8AAP4YeLtS1F/BXgPwz4ckTellPfpPeNNKSX/fRTTNESG42pGAQTxX2mX8RZRlmBSxteNOMUr6&#10;OV2/Nafiz84zPL8NmWNlVw9F8z1WqVl+bPENN8VeHPH1nBoGh6ZG11LdtJDdWltI7khj86NgMWYY&#10;IVScjgjivc/Bug/E7wj4dl1jxtmx1GSFNtlfzx2ZNuJABhLgqzggjLY6DPHOeC1XwJ+038IY76+m&#10;u4J44pSkEOgwLBGLf1gsYPLQsckMVi+UqCd3WsrQPiXd6lot1q3inRLfFrcAOb3UBHd27ZA3TDaA&#10;wwchOD7dQe7HYbhnNcO6mFq+2jo7JrV+trpfM8KfEeYRxKw9fC2ktOd9ttFt/wAE9n1/Tre68O6T&#10;rN144sHtTeoo0/TLGS6aOQkMAzFVjJXJPyMc/nVu/wDGHw11SKfw7eaJruoxfdinvrlLWANEwGWR&#10;Q5CcHneeh4FeK2fxe1OKyuX8St9jsrhnn099GUuiPgbGbPUZUYIwDu4wOm/8Jfhd4g8UeApvEFpr&#10;sei273oaFtUBkiuQ7AiUhMsi8bQSzA4xivmcdPC5bhpValKFN3tFtc+rV9G7+mx24PFyr1041G+V&#10;J2vb8tT6G+F3iz4aG0/t2H4b+GrAFHjTbaG7LHO1mL3BkwCADgcc9KwviF8M9V+Iky6Db/FfUdN0&#10;BdR837FZyFIY4SgBiiiiCpksSM7cjPXvVi58EeGI/Dkq6Z4lU6naWMUUplllMNvLtUF0LEb0/wBk&#10;bfu9utM0HwxpVhqsdv4k8ZJeWEbxm3kchTcMULMwH3sDnBTLHge9fimL4q4poYqtWweNqQUm/dSs&#10;krW0jZK3nY+rqZrWxFVTnBSasrvX01eu54h8UfAHi/4eeIpdM01Bfs0Kvp7re7p3iVcF3UKWHzZA&#10;yeMg81m6D4T/AGnfGulW+taFYRWsE14ILWzKgzxxucCSZV5VG28M3UjGBkGvrbSrDwnZ6vHc6LJd&#10;M0sgAgvZGwCMKRnbuHXoWIH4V0kt3baSGvbq+slwrCFldDJIqj5iwHLBcBcHPXPain4l5xhqMaaw&#10;UKs0vind83eyto3118juq4qtVowSrOHVpaeh8hD4UfFe68ax+EvEK6RHq1lYW7Sanb3ir+5ldl+V&#10;SY3I3AA7QQTwCSMV7B4fXQPhHqNvoOs/ZFcz+fdW5Ta8S/6gyPlsOS+FK8HEvJ4ONrxsmk/F/RtX&#10;8OaVdTWOpTxtZW2tpILf7NNFlwGOP3qhmzgBxjONpJJ80+Ifwk1nwZ8NrV/iR4uGu3FhYxm4Mdsq&#10;SS3OfvRtErOP3mWB5cgMM4GKwxGfrPJ0cPjpqi5LldOMZc17XUlo1Zt2XvJp6abnfhMzryg483vL&#10;q+vkvM9AufFPw08M+MrmysvBNgrW264u5rOYrELRjujlk3sSkfCgkKELgAZyafa+JPFWsafdX3hT&#10;VtF1LSvLZbYrbFreBYXUFXKK5+ZXJDA7SFyQOTXzX44tNZ8IeF/E3iX4t+NzZWzfaDoajUHaHU4F&#10;fZAsSxyERyFdvBd8uAXHy1Z+EXiGz1Ux6f4QWbS7bXpSJlnbP2W4W2Dsdys0TqWi+7wwVyAeSa66&#10;/CNNUHiYT54rTma5o3UU2uZv8FdX03O6jm06krT+KKvvrq9P67Ht/wAZfh14J8TWFn4N8d+B7O80&#10;QTxyfbReNbiKYoRFlgVO1y7YC54HPJr5L+L3wX1n4QTrq1h++0nycJqvlghpy7Bwdpzt2gkFgMgj&#10;mvoj4cWF1pnhnV9J8UeOdFuE1MyT6bfx3iwXE7C4YLHCLwvGPmRgWYjlj1UZLW+GH/C1/D0vw38e&#10;S/2vZXkEaSyr5NxdaeWR2VpRFJhmHIV1AUYAx0z9FwjxXiuEcV7HFVObDxlaV7tW35o3va19UtGd&#10;Ga4DCZ3gptJQxCScZLTXs2fLngHU/E2sagfDegSKW1FRDFN53lBVbkuNuGyBn7pBwK+krH4b+DNE&#10;068udH1mfUo7e2CO2rxZEZCjc0ayqgA+8CxJJB65OataB/wS58GHQLZfC/xWv3vIWHn3MkW8/aAr&#10;KFClxsXlTjBPykgnpXknxjg/aT/Zz8PSaP8AH7wIniYC/MXhnU7K58iAFo/mZmR0YqGUZV0yc8En&#10;g6Z9xHlXHmawo5BjLSTs6bThKT/mjdK6+aPnaar5dhv9qjquu6+80dN+FGr3Xjoz6DdG18NGwjml&#10;vvtKB4JwSrW6q/3ckbgTgHPBPWvZfCHw7+CvivTLjwn4fv8AVppZJxI2pWc2+4EyyZWQnOEbKkZI&#10;G4Bh0r5t8NeM/wBsTxNObLS4tNs7PUbdktIYinlDKF90gyZlKkjBxuynTFd78G4fE9tY6X4k+Jvx&#10;Xv1gtx5Ulha2qWzX0yTAEn7QzSPFuMihgqEgdOcjLNsFxLjqEZfXkpU+VJU3d3tu7LV91t5WOSWM&#10;w9CKjCm1GV3eSt+JJ8Tv2X/ipoHjO3ur7TLS80uP9+k1pPmS5fzATti6+bIu0EEEA7jyRmtjSfiP&#10;rngHSBp8Hg23jthOt1NpyXkkT+Rl49plKhI9pfcD8pLRtkgCvSPGniy6sY7LRNEsVjmN2XS416dd&#10;PilgaMOpie5KrJlSQoiLq2CFJIJqfwZ8Rfh7ca/dSX39nXur28LWshSzfzI1Rc+Uwkjj8oncwDku&#10;u3nHOK7cbg+Iswy+m8xoJxgt2/Zr1bk1a++nXaxlTxeFp03GnNq9tN16Hg+uePtFg8WaD8TdEgh8&#10;Q6XdzeVc2qwvLOuwxLHGcnKqzPIhZWwu1QM8gcT8QfjZc/E74i3fwzk8B2k2p308ukwXulTXEVyE&#10;OQCkEQDMoyo2OHzhiQp+77/q3wR+H66tqWp+DPA1lYrqioJG1/UZ7g2chRTmJbYokCEgbi4br0Hf&#10;zrSvjPfxeOX0+z8Q2raNFpg0q4sdL0yK1tpfNMRlBjhSNwyvIQskbSPIIznadwHo4GlkNKp7WPNW&#10;q04WjyKSt2u3Zb6X1T3Z5c54yEuRaRk7u+l9vyOm+F/7PHjD4Z6nFH478daYdKspI1K65KElSR9w&#10;SMqSsq7xtAHlH7xx2J9v8N+J/BMFyNG1KN54Y1eWGztNO2QzuiNuVZZFDFyxcH5N2TyuQDXjPjHU&#10;fiPp1okWufDrw14VtNIkjk1j+1dYNnepatjeWhDiaTcNg4ikOCuWyclPCmpfB8aUNFj+Jl7r15po&#10;aaJRZm1Rrb5gsayhGeZlHmc+QjfIpJyWA5cTlGPxNH67iKCpN6c1SV2m1o+SLUet9IvRpndQzGGH&#10;qeypVG2ukf6bPTrbxl/wr/WZdO0XwLpq2Q1GQxXus3zkqnkpJl4k+RQdyEERqcHcdxyaXxJ4w8b/&#10;ABW8CzeLZPFtxLFYSPblYr+KLToSyktnc0ca4BxuJG8L6Zryj9pX9qPXfDfwxfw78NvCs00mhRJb&#10;HVLrSbe5EUmMef5rmXlxg71WLbwQoPI+evh/+1R8TtJ8Vpq3iPVG1BTF/pMlzftOYwB0ZmJKjdk4&#10;9a+tyDII4/LvrVWpeSVmqfuKSt1vZ6rf3Op8lnnEc6OZqk07Wu3P3nr00f6n19Y6xa+HrmDV77xJ&#10;FdSsxgSDS9PeX7M4ILAsZEj+ZCpx5r5yCMZp2qaT8H9a1O78S32lLYX1xbvBBNcTnbDKR/rzEvlx&#10;lieocOOnJ61h+DPif4M13TbTW59UnkNzbK0tlag4BK/MwbuPxqh498IWOpx3eu+CL+/1G2t4muZb&#10;Hy2iuBIoyY1UZ3rt3EZOOmTzXh4fCYTLsfUlhKf1eUtFON+bfbX3V5WivxPqqFL6xgIVKX7yFm2t&#10;kvS2v4mN8VPC/wATLbRrrTbr4xG/0K9dk1CDR9lrEkZDAMI408sOGbORyeST1r5B8QeJ/DvgLXL/&#10;AMHuRqmn2ZceZcXTTgr3WR0XIcfxbeAT1r7N8P6ra3Vr/ZWqwXSqIBFLPhg+wnARhn5ux7feNeYf&#10;HLSdU8a+L28C+EkngE1ksU0+qW3mLbwuWOUcICoJBBOWGUA5I5/Q+HeI8xwVX2eZ1XVUteeyjot7&#10;paX7JJHgZxlEM0oReDioTWltXdv1PnP4M+JIfC9xe+ILCyihlupzBZus8rBoMAgbc7Sg7dOme9e1&#10;fBHw3B8UNZn1q4t4rqHS5ElnjlyoZWZmGWVdiKSgGOSScYxVnXf2bfBPwS+GGoeKLGNdUmFgi291&#10;PEoWIE8iNz8o7ZYDdjjcc8dv+zrHP4M8LLFb+BRY3uoOi6pdrdeZHOuwtHJjdkZLMQuAAduc8V4/&#10;GeZ4bEZdiMfluk6jUYyk0m7fFZXv8LsfWcM5riMuw9LBYqnaME7pLRvq2eoXGtRXfhZ7ceEW0xbh&#10;CZLW3hiYIg38KqqAvQAl/mwBjINci3iLxbrGl2mh+H/D00NrLd+RLdSowiLoVPliRNwhYAHkHjOe&#10;9ak9paTWVsryGVVdpJZZPLDtuOflZnBQHnPXrnHameGrCHw/o8thpbXFl5Mcj/a75vMMrFyvOPvn&#10;kDjdgMCQtfzysvqwi5uleTezu769NW5P8T6WvnVOneOH959FskuxLoev/E3wxqiapcaFZi1RhbxG&#10;11YKY4UAIaUdwo35UnJypzg1g/FvwdonxrttPtPiz4pNlqGhOr6dMLLyt8BViIWAT7uWAABGcDGc&#10;k16rZ/COS5sLqfXLLT9JsNPYXdyutzvbzyhlXbN5PzSFTu5IjYdDwGzXB+LvGnwO8M+IobzwxoWs&#10;eML9mdli1ZPsdiG2gLGEVmmlUYznfEcdsZFe1k2S5g8Q8S7YaUPtu0Wl6XlLVdotE4Kric6n7DEU&#10;3UiraQton1bdkrHC6f4Ns9WMPhnwRpTXbTzKsEcdrvkc8YVYwCzF8HtyScniuq0z4BjwCs2p+MPG&#10;Gl+H9kEjy6ZOftN9M5cHy/IjDNG5yT+98sDPI+7XGeIPi58WdZ03+yLnVf8AhFLbzJFOleHraO0i&#10;m3OpxJsAknyp48xnIHfijQ/Exv55LTW9XItotqnALs2V6rhgeh55HXqO/wCs0M7wWFp8lf8AepLW&#10;91H5bt/JpeR6lThirHD+2wL5PW7dlu7uKS+ab8zsbT4l/CDw14iaw8P+FrvW9X+xyqt9r1+y9R1F&#10;tA5UKMuNrySggcjnFcJ8Wvil8RtXhg0zWvFAvtMVne206KOO3t4HbriBFSMELkcKM568k1T8Qato&#10;eiTS+MIfD7mFZ0trW7lhYiS4OwrsBIHXnIJxv5qm2t3vi3XLe/1WzEUsEbPdSLmRA2clcqAAfoOK&#10;9KpKWMzCCw0OSnUSukrXa21Sb06ts8zAtYScql3OaWrd3p6PTvseoft4aLPqnxZj8IaAkUa6f4E0&#10;mG4zOZFus2iyB1VlB+5IBjJUkHvnPkdp4C0660yC7uLsQ3c8YWUXAbKuf4xjoMcD8sCvon9safW7&#10;jRPAHx58N6JZ3uk+LPBtnBJqCudq3tqvlT2+V4V1IDAH7ysMZxXhVz4pmvSJCkrYG8pApKqxP3i3&#10;OQCCOP6V91m+HoZbjquJl8Ml8tUup81k8/7UwVCjFpTh7u+zT1X5adLl7QtKubSZ9G1Fnkiltwrp&#10;JboVuC+dxAA+TjOB2z1rQu9C0zxNGnh5NGmnlgc7DBEA4Z2x83y5ABwSelL8HbzRk8dWj+OAfsVw&#10;nlPsdGEBZ/lUsx44BwSOjGvsK18EeDLKDT77wL4ZtEkaKWWb7Das95dEAOuzbyRlTkksPYCvwzj7&#10;xBxOWY+lg8NSnOUtYcu3NbbS7bvZNW67H6LkuTYaFCVSvBLdNvtfe7ex5VoFp8Z9H+F8nhDUXvtH&#10;tSsMNrpvheyg33MbnymeclWBBUfM4w3U963tY8Q6/wCFPhSL/wAY6NawajCM6naaTpyn7QGOD5eS&#10;MH7uQTzjr81dJJfW2pQBz4ot8S4P9m6XLHc3KtzxI4cQREHqCzOuSNhI20l54vv7LTo7LSxb6deR&#10;oVubh5xJdOhOd5lZQUx0PlrGSoAx1I/FMTRqwqKpmUIU2588oJP2j77bLvzSunrbofVUMFTSvhU5&#10;K2792PlZu1/kreZ5xc+B9euZ7e4n8UQeF7HXdOa40u21CwK30rFUfctuxkdwRhQVAiyo+bGCZPir&#10;44sdC0iLw94P8FJqksdrHI+o60sbSJKhRlaO2yYy4bBCyCYADOAaw/iT8TfF7a4trZ6bqcsbl0lv&#10;7GBXii6sC7BXZc9ASB7Y4A5HVvGWr6VM4eN76CN498kkDbAsUZ3jeAUViSWyTwevXFfQ4OrOnOnV&#10;w9CKe6lL3p+l0klbpZX8yFhppzjiKl7/AMuit5915Xszrrvxz448TSJceMtQvXkiWIXBtSWWLHSI&#10;oxbbjPAC4VSQM1peNPCnh/xHYWuq3Yg06+msJJIdTS1UZh2FpEkdWDeXnLEZU5weDXjGk/FjwR8Y&#10;vilpumzDUtLsS7wXFwHkijinAVowWGM7wHUhlBO1e5rr734ipqN9e/DbwtBLrtt9k4XUrpopBDyG&#10;BcDDIRjafvgdSetRj8DmSxdOrJtT+KV77N93o/NM66GYYN03ToRvZ20XW29lbvoxPh58CdR0Kx1r&#10;UfiZpsd7eNqckMSR3O9LmFjLslZ2KfMFYDkBtykFTnJ6/wANz3Oj+Dh4n8X+JZ7iEaeDqDXbIIVt&#10;oGLJIFTcEAy7Enk7geMYrH+Jmq3Ou/CiGzGtJZ6rBBBPNMSqwmVAPM3A5Rhu3ZDcYJBKtitbwwmu&#10;6pok2n2tol/BbeUt5btMrQXQlUpKi7jjcAu4hjtKcHBNceKrYrFUnXrSS9+1lpZRtte9r6MvDQo0&#10;Iun5derfc3/gZHo/hXQ7fwq9/Iot7NbeG+aZXa8iCIVmG0t/E+A2OnYD5RFa6VD4VupL3Sbi4vLO&#10;1jWO7SO2aSVfMYIHYAKrKd2cYB4x3Fc5rfh4aZcR+GvE2pQXWg3KT7ZJo1jliTJCxqyseAjsodSM&#10;FQe9TeDtU+Gug+HxoGueNWvIbmNrVLu53FUjVRhWbPYHcpPOQOeK8mvQU51K6bnztNpK6avvfSz7&#10;r5nDXo1aVJxp20i7a6+n+Rz/AMVvjV4w+G/iCw8JaLJps9rquoIltLdW1xL9mjYfKxDEEABicBSc&#10;qxHTnnvjV4X8AeJbPSvi74v8TWo1SxsBaafb6d4gt/Kv4mKHcvnYWRQwWQKpBXpjJxWz4y+H3hf4&#10;gX0virxpdWN/oVtIf7OuIpNzQSKFAUqvQFUUfMCSe/JrzvxDoPhrSvENxrHh34eRWWlWyO7GeImI&#10;I2FZcBssjKAxjAJByB2r7HJqeBvTdFOFRX5nFJc1947rfZn5Lms54KLdSGt00v8A275F/wCAtsnx&#10;Q8T2WvX3hUWmjWVkbS+K3CO1+r7gxmRifMjC7+mMDHpml+OHgv4XeH7waEPAGjW9rfxmSO40VczM&#10;GhfZMzSShnTaQ33kJyRkCvKfhx8TPBPw1/aNs9Kstd1vRPDOoBZJb6USxWMoR5WU+U/mnZlRgkJl&#10;nZSoxk+kfHGf4feI/Eej654O1n/hIFjt/K1SG/uYbjzwIyS8Pz5OABwCrcDbsxtH0lfLsdguIacF&#10;JxpTimrXsuurTabv5320OTKUs7qxoPecrO+6v1tvpuVPg94P+PHgC80g+HI7jVNHRLi2urCO3kWR&#10;ra4JJDMqny2VWyjcBfbmvYdC+LHhDwd4b1XQ7iz1LS18O20t1G0l/KdxaVSP3gTEe8vk7jk4BJGc&#10;15Z4n+Plvo8dlqmnPq8C4hS1lSLaIXdCkhePG/cDhMSFt3PFUz4k+IB8SaZrnhfwpqV7b6latJeP&#10;Mjm2tyz/ADsrk7UGxQSrAj/d6VGNyLEZpVU8ZFKHdO12n16N2bs2up6OfLIKGOrZfhKsm6duXnv0&#10;0lyae9dr/I4j9nT4s6HbftPS/EfxN8cLddI1DXJzYaDqttNcGSK5bakMUYXZCqGWcsxcxsNoKEg1&#10;90X2qeIPiJdQaXdeI2sotJl86KIw+XERgbi5QYKhJH/d5GSOWUZI+HPB/wAOfEsHxZkvvC3hvWNc&#10;1oXMc+mWccq26As5fzYWREEheInK9Bk5XPzH9HvgF+ynqngrVrfxt4x8YSn7fYQsLQhomiJjJeKS&#10;M9dpKKCccCvG8YMdkeCqUMbTqJz9naK0bbVtLR9XqzjwOU4mhRTUruWvXTy1/Lob0vw1+Fvi/wCG&#10;76Dp/h9fKmRLqIyeZtEijdGmDgqsbBTtXAO3JJ3HPCP46j8E6rPo+t2ahrGxkN6EGWZVXKyKjHay&#10;spcZ3YBJB+4WHt2o+CNP1GyfUPCniaVFtyyxS20iFfMIIwCwbuffBFfAn7UnxC8ffB7xpA2s+Gbn&#10;W9XvWvLYanrWnMdO+wkBVgWGBciRDvKmM8lowfvOD+RcA5ZX4vzKWAjO7bvGMm079Xd2SVlq+llp&#10;uexic1lktKNWe1tTk9N8DfDi08bav8Zx4Nt9Ltry+WS0iM7uTI2AtqvUnjlpQp4D5wcV5t4t0+31&#10;Hxbc2+o6y13Lc3q2mm3V1fMPsEjliUt0TGyILwvGcLgA1c0u88afG+8s75Y1021NyY7W3GrBGcgK&#10;CzlDkuxJ3E4VeNoA2591+Hfwx8MfD/xTYeLdVu7SG3XTkms4GeGWMoXDu5Milg/JO4MRjoK/vDC4&#10;fDZNQhQjVu4RUbXvqrXaet10R+O42tDE4mVaEnu3bZNP9TM8IeFNVuvDmoLHo8On395arb219BAR&#10;fs0UYwFMkZ+XBAJKkgNgGvqf9nDwJ/asOFh1XUZEsXFzd3pZIiMkKCzjzG7kOAcluMg5HhOha/4Q&#10;1n4kTan4T8ILqL2N6iTMNSuGt4vkT5ofObYOqswXaAI+hB49q/Za8e+JtR8cXWiHUdNvZpLFBqcc&#10;MTJb79vLKrY2gNwT/Ee5JrXB8R08JjKXt58seb3m3ZJPSz9NyqOGoYvDVYUE23F6dXa23qVNJ+EO&#10;na54hvNN8KfFa6FvbXkvm28lrlEnQqJURnzuiOOSTv8Ak645rG8UfD74dCa28VarobXurrdJBBqF&#10;hezRSxyrIrRrGIiu0jeDlcZZSO5Ne0Wnwv8AAvhC/uPFN3rdxPf39xcy/aEfagV+RtABB2gcHA6n&#10;rXluv/GrwL4K8V6frGrRWFtaRQuLOLULl0ZpDMUAywG7qrFvnAz1AHH8vcW+LWc8T5xUoZS5clKU&#10;0nDTnWqt53tc/Tsn4bjRy7/a1ulo+6/rY8y0zwl4m+HOs3tn491TUBc66yp4T1jUrp0nlumYq8U7&#10;B0jhmRtpXK/vFO0iQjNcr+0LqfxI0rStJ8G2vxdj1O/hu7PUIbCZLaf/AImMF3FNbrtSFJot8kca&#10;7wTwxB9D9IfGrUrD4raNdeFr7SdJm0+/h2ahFMYpSqKT8yhnO8ZCkMCQCAQQQK8C134cw/D2SXXI&#10;/GV49jp7ia1tNYtRcQRj7iiPefNPO0kicDqOwB8Th7O3mOJp1sSlCsmvdceZN6Ja2cof3orR7qxp&#10;WwMfZSxNWmnTirb2dl+duh1vg7TvCvxpli8R6z8M3j1Gx1BYPF+m3Uwt5tOlWBSbfaoUDI2lDzvU&#10;5VyMEdr8fvG3w18L/s06x4otUFrLpzLDYWlveIjRLuA+Vzzghm+bcoGGwVIBHyP498XfHPRvGenf&#10;FTwFoMYuJo0tvE8ui6kzyX1pGzlDHDdbo98b7GVg5YAunRgB7xov7R3wv8L/AAluJvEf7PHi4ajp&#10;lvLdX0uveCSIndYwUaSaRCNrOzDIO7IOFIxXZn/COKwuMwlej++ipRapwl8Gt5RkpdOidm7W0Pnc&#10;s4hrYrCVmpuEUmrtN+W6R+bfxZXxPrPjrVfFHja1gvi37wW8d6ZGRCiMGZ0JDYRuzex6V3XgvR5L&#10;LQLTXLrUzJdLHDPeaXlJCW8sMQwIA5XcducDaRwea7a2+E+l/G/xTq/xdMVnpFn4hs5Lj+zLSfyB&#10;EfmVYxG6HaqmMNuDdMqA2a5nVdL8F3njq28N6BZ2UNtIZjBfC3/erArEbmx8pwpzz8x4OK/o3CZm&#10;54eEIws4xjeK0S0s1bZ2d9rHwOYcJ5nCksVV91VJNxvrJpu92ul9zofDXgqy+JUkmvWlvY2ENr5Z&#10;inhtCI7993CpsDESKu3OSoIHAOefWPBP7Plv8Yr63HhjTNViuIL+Ozu20qHyhbyR7pAJnEuwxthC&#10;MjgjaAMYHm/wr03Rfh3qEGn/ABA8U3t14cubKXzrK2uHto7eVwdjGWMAkBmA3qNg6MDyK9c8GfFH&#10;wB8IPAOp6d4H12axs44Y5bdH1FpGmMkozn0DBhtYAZC8bR8o/OOJ62cVcS6eAcm9FDR8qUtLNq7b&#10;7p6d9D9R4CwOGwmX1HWpxU4+85Sb272Wum7t0PN/2sI9S/Z38faZ4J8HeKtM1bUfEymCaW7v0WaB&#10;xtZBMwAVgW5UBSB7Zqzofgi78X6FomtTaKupKrtBf28l1EqShnATIkbETDC43cn+EHIFWNV+GPwg&#10;+NHiK18beM/BFusOpaY6tqBtzBN9qP72CZi/mF33Ljb9wK2Cnetf4m3fgvwj4ehtPAnjy3u7uzR7&#10;fVitmLGO6SONtilCEi/dhI2DKo3ZdSSeTnGtWwmEw+EhFyxDupTcdG3dPWOia2W1tGetiamYrHyl&#10;VqcsdLLWN+t1dJNPdanKH43aR4D8T3vhbQLm5ttOnvWiM13Axu7JQWLLtBAXlAAwHU45xk7PxV0P&#10;X9Gv9FN/r1+9tfPHPdawSsTW+5AfmYoVYlG3gjGDkkgZJ8o8d+Irbxd8Svs19YxXqtMsay2gjBhD&#10;K+CUiDMxAQjdgg9ckmvUPCHw4h1DVnv/ABLBZ6atpPtmtrWK3RhCVBaQ7UXcNrgENwGJ4G3n6HF4&#10;fCZVHD16t4txvJO0rvZWdr3R6OXZzn2eYOrhlJe7KyaclKNtr8uln6s0LX4mNb6RDo+u6Yklh9qk&#10;a31WZVEiFlQbuQNrMMuCMhjuPzdub+J/gPUvFGn2/wDwjniuBNBucWptZtzrZsWVFRWUMNpwuduC&#10;CwzgEYwNa0fwXpOotofiKGdjJqCKbiw1FnWMMCVdckjaVPGN2D8oCg1V8X/s/anIw1jXfGt9p1vL&#10;JbMINPklWG3IZliljdm3FGYAdAQSQCuM0sJHD4XGcyrqCm9FKN+btZJtX77W7HVmmDrZrh/Y4yjG&#10;tOG8lJRkrd3K2/8ATPO/Ffw41qy8QroGs69cXlzGgeHU7bLwunmFdhKjICHgEruX1PUc14o0KO0Y&#10;2Wu6b59sY1ddRt4lad2DjcTwwYZPJOGyMivdvhR8L3uPAM/iHxVq+bXU2kWRra3G2d4pHEcjuwDw&#10;kbUGxcgkA55riPEvwH1KLVdRtIZ5rlJvMmW3myptbY7nVhkgGTA28dSenIr9PyriTDwU6NaV3Cyv&#10;ayk+tj8gzzgrGUqFLGYOHuVNVG/vRT2va5z9jq+s+B7eZL/VzqOjX9v5N4lurebIr7RgggNExBVl&#10;DYLFFJDAknhPGug3fg3xLa614SsrK/trciXT72OFjP5YUBhKhyEmAYKfMU5JDIxADV2d1cat4C8L&#10;TXmkeKrjUbIASTTLZrbtbyll2wuHLeZGrFPvDjkjHOaC/GW21exNtPoEGnzyNGXlN5v066CRlTnz&#10;N7RZhHAUkbgM+le7l9bD1U6tGFnft+Olj5nH0cQqkadatpbbTTyv/Xyd0eSyacvh+TUTNezzXe95&#10;biExNHOi5Az83XAJJYZ/Cu9d4r2TRr7VNGkttI8T6CJXnhQsy3DTSQiXB6nzgV+UnhCRgnFQ+PY0&#10;06xjtrDQv388jPbXKzHfBIQCUXA2ujDAJXAYMeBjFUJtZuT4Cttf064luJfDomtdMjWASGOJ5FdW&#10;ZArFFSR5Wy3+x0r2YfWJ+9JWs+nVdzl5Wm4KpdNWffptoYHjbQde0e/k0TR9LuTBahZ7OZ4crIFJ&#10;R24yDv2lsjjnvg0WLWHizwpe6vdTNHc2kUVxHEHBcM0mwqeCQpDFuTjCngYq14L8barq/he88bXa&#10;s+oeGb9obvTln8p9Q092UvhAuNyM64YYH7wnnnGb4d0e3tNe102MryWc8aSWlxFENjZkLlWyccgn&#10;HXjtXZOdOpBue6MYU5xrLkvZ+Yun3RtknS8027uPPuoo4bS0dQSPnLu3ckjYo+Xu3PSrHgPwf4Uv&#10;vGy2dmFiuxLAZ99vI1raPh2lllWPc4jiCgswUsAhO0n5a6iy8faDe6aY9S0KaMmJRDe6ejhxKjZE&#10;jbO21nyBjBVD2OcrU7Pw7B4ztfFl7rV5okvmwT6dqKXgeMssisxYoBJHjfK25Cd3QjivmcTiq7qz&#10;/dyjdaPdaeR72Hw1GhRjOFRTUenX0fmc42n32h+O45dbvV+zzzvbyzPJIYkj5JAX5W+Zc7Tt2jKk&#10;8Elbln4Uhu7mPQtQZbG2R40udfdJXa4V/MlQEbmxuUqPu7Rt6jq0Wt6dH4V8dXnhRviVpcujyfvr&#10;O4jf7XC2T5qqBjchLbVIODknJbGai1fxT4hsdNGnrC9taaSG+zi1iZY8yLgsFORkkjnlsPjBFdkK&#10;uIrqmr9E7tNfPVI8t08JCVVuDu3qt7+Xp6WNSw0zwwdVa1m8QeVc26FI51B8ifamNwYgnO4MynHz&#10;b1GBmvdLfV/GmiaAmuW/i5Wtk0tltbpZXdn4Ug7kG5juZsjbkEdMEmvlK98QyWkFtqyarcXQnkZZ&#10;rRYgjRDJKqSRgE4HcnGPoN24+OXjHQfCsVppV7cWSxOzjy5d64boMOT/ABYzgdveufMcuxWM5fZ1&#10;ObXZ2PPxFXDzj7KVNRbe/Y+mVkm1XRrXxJpl9veSOWe9fUphHCTHINyhAwcHjIwTnzAeqtUMek+F&#10;desxZW9uJpJPkSK4v1KQn5cs0j5B5ckZYE7uleP/AAn0/V/Een21prPirWpp7iAtc6NBcyRCMNho&#10;3AVCVLK7ZZgc7+p61J4g8Lan4KlbUtFm1C1tbYCHWrOd1Y2pZFHVuSSSecAYbPFeAsFao6Uatp+n&#10;63Pl6qSm0pEPxe8AaR4Ja0uZrRrr7fM/nXFopESOHbaPMzsYYxwD35rk/B/hGyvhdeIr69luvsQL&#10;i2aJWS2U42ysCRzgEdDxjHY1XvfFVn4j87Rm8QTxtZO4S02kLJK23YuTjdjDYyOhFJ8ONO8SaLpk&#10;/wDaNtDHbXdwLSS3ufL8yQDljmThcAjnqODX2GGo4qlgOXmfNp9xpDDy5G1udDbeCNZ1e1kvfB96&#10;9/FBcRsIrZQjDc2G3M5G0KxK56E5xzU+pfDufTLWCbWbbVLGCXcwMMZkEmMMRt+pGR0z9K6LTL26&#10;+HuiJ4g8F6lOlzOzDVbaSbelyCdwIfpuyDggDgV29lDoXjjwxZeIJ763uGhj338Vw4DQLgEZLZDM&#10;S2Bx1zxzhuiNOb3enQqdLDvlUlbseUfDy/1jTry50hb7zImVXtrTzmjbAYEMF43AkAYx1au+8N+B&#10;vEOp+ItOuI9d1DSdz7pBcWWI8kJkqAuwk8gjucGtTVPDPhPXLaPV45orWBUDveRIyyTj5VACAYVm&#10;IUnHTOO1Wbrx3oUUVvZaRcXKXUsKi5kZSv3eFKkc7eO3Xj1oWDTu5aN/1c9GjhcPO8L7dTf8O6dp&#10;3hu4NjeXUuoSoXdZ1h2LyyPlssAGGeucdRXoU3xW8Mvo9lBFbeYXh3xS3d1EYnKxliWO0gcljgnn&#10;JHUZrwEa/rV34gt9Hs5C4mjEao0ICtLkL5rEgjBwwyOBtJ65rpP+ELvr/T57nRHt8Wlsbr5pskku&#10;yYViDgnOcZHBFfIcQcE4fPKcZOb5o3t2/A+94SzmrkleSoKKjJa3V7/eeofGDw94Q8PvYW1h4wkg&#10;e9uRIkdterG3JCyHA4UAgFipAIBxVG08VeD7mxk8ma1XV44Enk3Dc9wqIDkP0cYUkAg9MnnJrxbW&#10;vCvxZ1jSIdeutNLWlmjBmnug21WP3Sq8854B9DnrVHTtQ8QfDu61G/8AGdtY61b30DGcCWKOa1mE&#10;TCMKqOTggrkkcDNfFz4GxeGw0KM6vtJq+27u1pbrprZ9j7Wnxdg413OrDkjLRNq6SSer7a2+87zX&#10;fiP4z8Y2WoxeDPAljdtftDHfXs0pUsYuoh+YKuG34XnnPTvlL4++Iuh6Pb2Fv4d1JNs0mYWsxIYs&#10;hCFJXBzg85A5yRwahvYPHF14R03U9NhguLGztQwEU4ePIwP3qAr5ZVs4Yj5hghmySMmf4i+PNWAk&#10;i063kETtE8kM0sG914JKh1Ge2cdq9Wvw5KnhEnQhyt93zaaa3v226HmYbOlPHyvXle2mnupPXRL8&#10;7n6IfEP4p6BYaDdy+HfB2hTXBiDxS6m8jsoDH5GV3VTtz08sivF/iT+0J8V/E0U1t4H8SQ6dcWFr&#10;EBb+HCllbMzD5iEtwgLdR16jNclcXeieKtIvLrT9cuG1QWe2C5uivlFiB8uNgJBwcE4x61mRX0cO&#10;nLZeI7+0spPsm6Qw/NcMRlgNgOTwcgD8DmsMrjiMJScpS95PZRUVf0XT01ueJjpKVP4bX63v+L1P&#10;WdOOla54WsPCXjLwZd3V1ZQpIblLg3AWRwCzSkE7s9wOg65qhd6nbz6Bcad4d8R/Zposo8LoIz1U&#10;4BHKLgc5wOB1yMecD4hamuhQ6N4S+1R2DPkT3blRLznlQFO0k4xnp61nal468ea1qNt4e0Pwjptz&#10;eFEC3sUPzKApym4sAqkjOGJ+tcFLJsVWryqValo3ctXtfVv3ubT0IjjYp8kIvmemh7F4DE3iO1u7&#10;t4LIm2Cwx3l7rscaTSMcbVRmDEfMcFQRXq2gfFTw94e1eKwm10Qxi4jgg0rSEWQi4CllYgZJ+YHJ&#10;9DyRXl2g/CbQ/Ang2LV/inrN1ezT3ZuLqPS4kNpEriMpGXwdpUkgOflJOAAwBqcfEDwxqXh2fw54&#10;Q0yzun09IZZNQs2EaDLoPLZ2JOOV+RBlnDDPJr5XGUcJmNSXuudO9r6qHrzbfkfW4CNbDUPfXvvT&#10;z/4c9z8GfF/W9cgk0K30ia/8SS37QWgu0UwugXDEkgsAWADNkqfl24IrhvjN8Bfhz8RPGNv8SfG2&#10;l6jompWkqQa3ZademOK6YhSuxuVkkUyIDgfNhhjcAwg0H42Sat4PuL2Twfo9vdRWhstPuNSvWtpd&#10;SO3DgxodrSHzGJ3FQR8uQTXDeLv2mfB/jzRtW+H3xi02x8QXcNsYNHWz0zAlmO6aBQ8MkiqwdVGQ&#10;TzncuAxPkZdleZUMbKthYOkk7NxbcrO0dr25Ve+u1tzjxeLwM5ezrwU7dJabdra/LqdH4u+FM3io&#10;Wvwn8H6LBv8AI3QzwXzyOYhJJHukmxlXUxt8m3HRcqAA3oHhHxxqXwJ8JxeDvGNrFIum6ZGbme4i&#10;aWJYg4Xcd7ku3U7SeTgDFeefBXW/jND8PvN0bwPdeHNXuNy3t2JzO4t0LNEPOkRUSOJWbcB95hkY&#10;LV1Vr4u1HWNdOqfG9rGCbR5pbLT7dYpdmpblQqH3eYm0BM7gFJPTAxXfmqr4/DfVJNVKdN9HeTlt&#10;fS6d+9z5uFbBzx8sQly83y06K35l3xFr/hX47zRJ4QsI4b60vMtNco9ul4hO1QPIRm2k5IO1mxj5&#10;hk11/wASdM+Ldz4aTwtHoGl6PpaIWudUsr3zXgt0QtIyBMPkZH3jk7eQMmvH7n4v+DdH01PAfgvw&#10;34ms/Fcskt1a2VreTS29y3yts+zptCxFtrDcvy+mCCeU8UW/ibQorPSvif8AEPUlvtakgjsrKxtp&#10;JSZRvIMibfnHzIXBzjb8h4ryP7IrzxVOM0oqPwRldytu2tdlv5HZHEyoxbpK6f3HrOs/H3xPPNN4&#10;H0DxJbizs1RY57MwRGdSqAcNIpRs7SV5JznI727maf4e6LdL4vsLvWJbeKSW9jjuVv8AdKG8zJCM&#10;GRVwnGV5Ug5Gc/Ong34dfEK38VXWp6l4R0rUL2CJI4Vg0tTPZ3IkTazY4M3lgNlyFXcSckDNDV4/&#10;il4Jun8ReMPFt9a6Pb2xhn1SxV3nnBc7YWkJZU3gIehTLKCSCSOyGR5c6v1elKNlrbW7b3tb8nuK&#10;daUmqkrqUvuPszwZ8YdB8Zadbz6/baXeiOOX7Olkny+UuOQykktlcYBIxitg+KL/AMX+FJbWGOQW&#10;l1aPAbSCKSMkl+AJPlxkHGf9nGeBXxh4HvLzxPqdn4U8D2ur28D3TRPe3LtGsNuwULG2JjGpDEjn&#10;O5c9eDXuVvp/xP8AhFoN1qnjjxVNe3P9qG2torO5Vms7dmYCVtoUBT5fQbeFAJ+avnM54awlCqkp&#10;2qX0TVn8l8t9z0KGJqUqq0f6Hjv7QOjz/wDCb6TZ/FfTL9LKG1TUbrQ7WENFb4K/MJ5Th5FKOXKB&#10;s7OpOQtLwf8AEHQ/Ani7VZLT4uX19Jq0Ea6atq1mVguDcRbVSOMSREhDIrNgElsHhRn67k1T4d/G&#10;KK8t7zwpqLXljZq8lz/ZpufsihtxkyVCpyx6kY3NuzkGvL/Cuk/scfBSz1XU/F3xAsILO7W3udYv&#10;7W/kvdSu5Y2IgIeBZY0y4LGPcoBHII5H2GXVMwzDA+xqYSpzR0UUo8j1u5XktPPvrc7JY2lSn7WP&#10;xa3fXbZI4nxzDpPxjv4fDWt+B9cudRs9eNvG2niO3W4WA7gJYkjWQxB3dnkUhSQQDg7R2/gTQLfw&#10;7rN1N4Q8Q3sV1Y2slhFeW0im3UZL7FLksrnaBtkD7dyjHSvR73x38C/G3hePxh8MPinq9+Ckdtah&#10;vJiSOJxlwoKtI87gjIWSLqdwO015r8Yf2gfH2hanpnif4efD1LLQbqKNze2uj7rm3Y53FpZXeTc2&#10;AQVkOCd3FclPKaeOlHDYuvGnbmvCN56/aWsYRb/lXN6dD3cFmbcPauk2u7dvyu/nY9x+HY8V6G9n&#10;pukWrXc13vljZbkNFNKSTJl3YJHt5BVz3Ug4OK3PFkvw58cyT+B/iB5WpSWjStDBBai4EUrDaQj4&#10;WLgZGPN4I4r5q0HwBr/xU8XQ/E7TdXnGpzWiT2t7rM9y9674ClFlLZKEKD2GBjLZJr1HwzrnxO8B&#10;2kepfFqHR9JsdTmWHSLm9misZiCF3Rl5HQTMWJYImT1+8SDX5nnXCdDC5pz5PRnXqR11dm2usVTW&#10;y13l31PRljqeJnzVqsYtfZVr/ifJl5+0LrXwO8WLofin4Ka491DK8b+IfEFvLDbzxodnmNBEIwUw&#10;mFdrhvXPauX1j9rjxVrcmkiHxvpOjQX2oeQ7+DtOis5pAzK6iR4tlzIFOdxaVgxYEEDO77w+I3gH&#10;4G/HXT9P8FfF+JPFkMs5u7R7J3hiYMoJgMnDYPf9264AycBSflX9qT9kvwn8DkvfiR8A/hJ4cltr&#10;65t7a10m40q71W9tOfm2rcOLVyNu5maLOTwQM5/d+B+OsiqV44bHQhg8RNctoctpW0Wtm4t7vmfq&#10;fAcQYHE05r2cnWimrc2j11fk100XzPPtI+PXxu8Wa2+l/Dr4RXmtX9yIJLm6uJri8uImHElxMxzg&#10;McIu5hjHBXoPoXwZ44uPBesjS/iBrPhfSJdPt4X1C0tIkvJkKBcoJIG2JcHJVo5pUZcEliAVr5R8&#10;ffFTx9qdnZ3fi3V9R1cWTGS20MyNZWlmdoRlSFpEjQZUqfLQdyOtXfBfx08W+M7K40qDwHoWlaLB&#10;Oj6v/Z9q7kw/OvzLht5KspLNnO3IPXH3GeZFkeNoqXsXOKTvKUuXfsk25eS0PHwdTHxdpVEnK9or&#10;p82fXk3jX4e+HtJ1Lxj8PLVdSubgEqNUvGhgk2gNHGfLO4BiGZikhTORtbjHwH4r/bX+N9vqa6Z8&#10;O9SuPBWkx3kxtv7E02K1adlkDYkmWMSXJU5/1jPgEjOCQfoH4JeHfGPhPxL9pmgur6xS8a2tLm3h&#10;En2hUYgOkbguenBPGeSe1efftvaNpuqeO9MlstAvJLXT7LMxh0sKkMkhAw4TKqzAZPA5JOeleNkG&#10;P/s3NZYD2anCaupKyaS2Ttdt+cpM1zHC/W6CqKbUouzTvu+3S3pFHkq/FbxjqGnXR1XX7q7OpT+b&#10;fSXDbmuTnLM6jHfnpgDp0Feo/Abwp8Wbi6svGvgHZ9kjU3zwRao9sfLBAXDZypcnAUEEjpxkjP8A&#10;2dfgTo/ib4h6fNqOj+SlpF/aD2V23mSXSEF4wse5W2/KenXuBkV9OWXwN+HE2vQ+Nb7RLHQovsyy&#10;/wBn+GHFmi3Kqzo4ZySZGdVVQRgMqgEbcnl4h4nwFLnwcIq71k2rp30to1Z2630NMqyqrQkqk3/S&#10;9T44+JPxH1rxl8RNTufDtxrEDateMTotvNJIHMjhthCcyDd/AcnJPcnPN+GtQn0bVXj1+WaSKO4Y&#10;3abiGiywyuQMryNu0jtjvX6IaH8DfDXws1I/Ey8+DfhzUNU1uQiVNsck1nE6o26NZZYlY5UszLnO&#10;eXzXgX7Sf7K6aXpviT4r/Dprrz57e51TUdKurZ2jf7ROxMNrFGG8tYw8fLbhwcsmOejJePMoxmIW&#10;FVL2cXaKlunK9nr07K92+6Pnc44ezKKliVPnktWlfRb9d/QX4KePfBx0xbCCwulVrkeTLbBF2AAs&#10;OTkqASwxnBweO1eheHfixqfhO5jiC3b21yZVaWVZZ440yCWfaoBbGfl9OQOK+ZvhB4I+I+l2dtf6&#10;b4WuGguIdrXcm0KyFSC2CQRgnGRxwfrXUp8UvEGj6creH7SO7SGY/bZXt23OoBDFdxwFUKSGHOBn&#10;IOCPRxmEoYqrOnSamn53d/lt8z2uE8zxeGpyp1lZRV9VbrY+hIPFHh86pthv5YRHC8MMcg353DAL&#10;GTaM89NuSVGeax9XuNU8NXGoDXNf06RVgC2yC3zLI27IkLnaF4JGAD94jisb4Y3/AI0/aF8OTN4Z&#10;8Aajd2dqIYLjV7RI0jsxGck3E0wCKu4ffkYYzx7WviJ4S+G3hDSLa5+I/wAQre9mvQkdvovgxBPd&#10;RqvDq1y+yBNwyd0XnqOCQ2CtcODySVTHqOLpcqb1k9Fpslf7z7TNMXOnhPrNGcZK20bt/kWLG9g1&#10;i7glmEsyyRhhZwNuibqfmwAOuQc5zxmvUNF8I/EnxL4attSnsINLsED3YvdbuRaQlVHzDzpsec3T&#10;CqSxxgLxkeTeCvjTJ4OsJbT4UfD7TdFitpg8Gp6jef2nqLQndsVmuFEakHLbooYjk5B4qjqnxz1P&#10;xlcNrfinxyNQ1Oe52y3Gp6k0+M9n5LKMZGckDnoK9DNsiwFepKc/3nJbSK0/H9F8z5ZZpjHNRgrc&#10;2jb316Hrb638IvDhe31jxbL4oucEzWGif6JBATjaPtM6FuAeQIgD0Vz1rsvDnxQlttDs9O0TUbPw&#10;1A7NJqBs7YzSIobHy3LuZQ2QMr5gXJHy4rlPCP7O/gTQfAFr43+Inje3iuLySGaextwrLn5nALcu&#10;Rt2vjHTGCcgnzr4oeINP8V6//wAUi1xCEiVhdyyDdLk4yUBLKDjgKS1fkGM4rwGOcsLlEXTcW1Ka&#10;g1a395+fY/T+GODKmLn7XGu0baf8M9DqfFni6HQvEWpW+h63fan59uEkur2csGYOuXVmY9QOpyck&#10;+prjpvC2owTXbeINHvbaYs3lu5MSo/VIxlQN3U8egp/w11Pxd4Z1+2n8MWcE+qiNWS0msPN8v5lI&#10;kUSDI4HLYBUE4r1j42/AL49/FTwpJq1nqmvXLPc/aLfTdFvkW2gPJ2tAzKWYj+PJOfYk18Zis0jg&#10;cbGni6sUp25pyl7zfTZbW7s/ScHg8ryfDexwtPmi7XfMfOfiePUdW1JLyxNpFJ5aHzJb1ndnTcrF&#10;nJAYkknkHtzwKzNIh1Oz1C3s7m6Vx5hwsAYqgDAnIXLNjrx2zXra/sWfEPTNMg1Txjp91pIvZWFy&#10;LbZetZbF4kuEUjajBSSccBevSug8Nfs2aRptu9jLrCQWIMz3vineI4FjOFjgTc33mGNxJ9AM17ke&#10;JMkpUnH26cdkktPN3s7pdEtX0Jd6dNQg2736uW7631Ol8F+F/h54Z1u51C90tfEepOyJFealYbLW&#10;3Q7S0USMdxkIbLMFyOAQDmqWl+D/AAB8SfifZfDrwH4el+1eJNQjtPKSMiKLcUX5AQxUDbzhefUZ&#10;ONT4k+INA07TG0XQ7l2vrALFGYsjdGBtyuzuDgD6H1o+FnjzV/2RNFX9pLxlH4b0K+vdSh07w9f+&#10;L45oTHBKJXurqGKENcXMnkRpAuxNv+lliwC19F4VcF4/ivHPHYirVhFtQVpSSa6voradNmfI8ccR&#10;YDhzLp+zhBtLbTd2SXzZ9w/s2/sGat8CPgzN4R1LUrnX9P1fUlutR0lw8lhbgKVJiiO6QZQ7SzDL&#10;91C8Hnfjj/wTD+DHx50FW8AafbfDzV9Hf7NaXVhpzNa3tsBI5V41KbZN8hHmhdxC4+bIx4P4J/4O&#10;WvhJd+JLbwpq3gXxhBp8ylRrzi3njLbgpdYGfcijkghnfBxjIIr1/wDbP/4KnaFoX7HPg/8AaX+A&#10;kpvrTxprl7plzqCxyLNHLAgwmx8OMjcCAwHTORxX9iU8kUsJDL5wTp7K+uyvdvdux/KL4hx9DM5Z&#10;pGo1VfvPTS7dvuuz55+Ov7Bfhn9nDxB4e0/xXca54ts/EAC3k9lcR2lnb3iKWaOeZXaaLamdsBVH&#10;ZQSHBRlFv4jaj4g+J+lz+B/DKX9tpY0xYLuysT9li8rejFjk7ppDs4Mhcqozn5sN8/8A7On7cfin&#10;xp+1Hp/g74t+IPt2meM5F0XUre+YC3ieV/8ARJQFAVJIp2T5woyrSrwJCa+oLe2+H3hi11HVbHWr&#10;Vrqe4YSeZenzI0wGbgvyCGHAHev45+kBQxPC3EGHWCuqU4Pl5Va800p3ejt8LVz+qPC3H085ypzx&#10;1pV4PV3urPWLS2TWqfyML4efBi10jWLbxRquhW8As9MSLTraLUGzaR8fKzKMEYySeWJznrmneOvh&#10;BZaw0eqaGk7STbt0FrfmB5kySfLywBLHGQx5znrWFffGXWbbRLvWfEWoWqWdmJNyabcZWYLI2wjd&#10;gE7F+7nO7IIyRWRH8RvFujyW3iey1WG4066hWVbXU7kRtaJHEGYquSrAKHZhwRgHNfgEMLntbFPE&#10;SqLm2Svo+tv1/wCCfq7r4eEXre+noYF54C+OHiSCy0TwomlaPpsCfaC97btJczygZVSGc4A+f5j9&#10;4IAeDiqFwV1jwlFZeLtKu9KuJo43usIoSFzHtA+chZFCNjq2S2cZXI9h1DWvCl1La+Lf+EqgClhD&#10;Aba7CxEF1TfgHJAYblyAQJM45xXCeJ/HevJdXfgXTbDTNUu4Ulkiv55vJgtAy5G4glsK5AztG7jk&#10;5XPsYHHY3ETjBUUnHX+Vp/abls+j1+RwYjDYenFyc27q1t15WPKvHvhCDQ/Cp8KaT4uSR7+3R4NO&#10;s7sSOZcrIjiVjIhIk5IyC4GFfORW58KP2ivhV4m8NR3tzJPpmopI9vf6cpCmzuUAV15AZAXDYHOe&#10;TWnf/D74jeIVXxJa6L9nTWrtZYWtrkykEJhgr4Coj7OO/XLHOK567/Zu1Tx1r8fibwrZJoet6ffm&#10;3M9xABDPGwDsPnGZEYtjJXIYErlRz9R7fKsVg/Y4ytqm3zJrRvdNdU9FpreOx846WLwmKVTCxW1m&#10;nt5O/l28zH8VfFvxPPLrGiaXLp0NnqtpNHbap5flpaai8ZWNCwUFY2eNchzhtzAEYAOx+y9+0H4R&#10;1mO6vvGf2qC9sNJhvNRnmEf2KDzH2lVjRAB+6AZwAF3O69BWjf8Ahbw7qmji21F42necpdpNJC2G&#10;JBZWHzZ24x6g4IxXzH8VfFWl/DD4130d3olrPp9xqk8baZ9uKxyadIyTK2Ub5dsyzvg99w4GMe7k&#10;+W5dxFhamAhScZpc3Mt3ayf3o83GYvMclqU8ViZLklKzV7rXb7tz7X+I3h7wb8QoJrjR9KZ47LYk&#10;N3wA8Xlgsgw5bJxnJGc4z3ryHxD8JPjR4YsLiLwNq9jcaNeTpIsd3PJBNbqGUoW3gKckAZ56V2c3&#10;xH07xFqlnNpml3V/FqsCSWd9aXZMcKjAxKu3IBDZySSehya5b44/GL4r+E/EF1pdr8N21mztrfzb&#10;e7lmeODcdwYOIU4UD5cccHO70+WyXD5jRxMMNTScd7Ts7WtfdrW/mvQjiuWHwuB+tq76NqTTTa8u&#10;nby7Hkd/8aPEHw/19orb4lRmxu7gLLp0duZHD4VsKcCN0JyeCCQQPWuK8U+L/D/xSmbwT4y8bal4&#10;csLlXNmhkdBDcHGCcs3ljeSWznIwRjFU/F/gj40/EKO51HwQrJDrsUjXGkXsqyxQIPPTy4/NG5Cw&#10;VDuTGCS2OTXR28kHgbTLewn8L6AviGwlW5abxHY/aJ4goztGeXK4AyABjaemTX7Z/ZOBwE41YpTq&#10;PX3HFNaRd2rNaN8uz9T8Ro43F4+VpyfLHRXv9x5Z8XfDXivWo4dV8c39uNO0wy6Xbva6lDJ9t24k&#10;WVWDbmBR4zux1bnk1u/sd+ENGsLKy8S3PiK4mmgv5ra/tntRJHbqSfkyGypYEkfL6V3/AIy+Emrf&#10;tPxQQ6fq0WleH7aSZt9vpYMTXBUMyQMxiLJu5A2gL5j5LgEx+IfC3w14JvPHepW/h6fVbmw0+9Fx&#10;p19FH5W9wzEGYEkBQQRkjGD1r2I16eY5NVw7qcjik2lHSKk3pfRczT6anv5NPE5fmtPE+z5nZ8t3&#10;Z8ySfMu1mnY+ifGviOO/ttSufE3hHTNFsba3KpYqFd7hlDffY4+9jg4PPIxit/4HeJtG8T6YdIhv&#10;k0W1tEkt7hLW3EsrwSyNJszKGVsCSRVO1sYwMYAHmMtzoepX2oW3xE1xtQa5tpLS000RGUGR4wN4&#10;CMmzYWPLEn5uvBrJ1/402Oi6Tpa+DNMQapFDF9hjsJUZJLhHbLsiKCNucYyBx1714SyirjsL9Wo3&#10;bbSuvhSS6KV77XbfyPn8zxVZY9Y5Jp83M4SblJtu2slZLXayXmj6K+EXx9+E1l8XPB0cPjaKZ9L1&#10;mKe5nvLuOFQkYVI9xYcHBJBOcE/KFzmv0fttY+FfiXQV8VprsN5bTWKwgiRjsKyAsQUzuYEL83U9&#10;M4r8O9Y0vxdofirQ/jPrOg2t/qN+6tFG+nLPFLMu3fgI27cdpI3AghSM+n6cXl1D498NWWgadaaf&#10;Y6nf6bG2qRWEggt1k8vllQcuAwK9Qy5Bxxz+M+LfB+GlWwVahXk01KLatpZ6qySdlrZ7s+nyzHY6&#10;eGqqUXeOqvfZ677aHuXiz41TX9tbaH8OjYSaxcShbbTZndVG/B3NEi7wqgglsNnOOM5r4u/bY8Re&#10;P/EnxIm+D+u+OdOubyexiu73U7e1S2FuWaLMCfKWUhW7YJxzzVz4LfE/4ReFImtdYnMGtwxpF9tv&#10;4Rd28kcU0rF4gqtsm+ck7yRnBycADyb9rHTP2er/AMRJN4JvbpNV1OD+0ZdS1eZXNzBK0jfIFPzq&#10;csP4TyDtIAxz8AcMQyLiZUoRknZ2qezT957Sbb+FLpdtt67HnZtiatXAwnVsopp2u9fkYf7OGl3M&#10;fxB8RWHizXbWK4tbporCaOIML2R5TGsokbJdSqqC3QjuMCvRvjR8LfDfg7Q4Y/CU91ciaL7JO6T8&#10;ytg4cl8hEznKgenPJI5/4X+BPFL6NeRW99GItGsluhbRwqsjwS+W11bK3OQq/KAeQ8Cg/ewPRfG/&#10;iXQW+H1rYa1f2WoXq6hDJENPQs0gARhKi7MAMGDbTzjPAwa/a894hxGWZ7h1Q95XSlFLpyrftd62&#10;6eh4tDAU60as7+7Hv/wetie3vZvh58LhP4Zlmg1KS2M4tJbZZ0iYBcZABGMIDtz37c16B+wt4Q1m&#10;0mtPH/iXWY1tr+BJL2xuEZoYJCCGOS5zuJdzxgb+nC4+efhTN8VPjX8c7bw/bai97Z20ZfULK+Jd&#10;Yzg+VgY++SQcDoDkFetfYmp+GvE1rpcGheHLNZJZLEBmmzti2gbjhR14PH3R6jivh+JeKc1yKLpV&#10;ZR5q0uZ82lotPTXa2jPseFeG8Nm2HeKUuXlvFfLr6Pb1IPjj8cLWz8OXelW9/p9j9n1HFq9/eeSJ&#10;YGB2uFX7oY+ZxnqgGOa+dvF/j3WvhpbWfifxx8ILe40a+uo7hr83Mip5glHl3UfAdXwyKdjFSu4M&#10;GGBXv+q+FP8AhOL688MeIPhxYR6ZAJTea15OJY5FbcFVQDiHBcZYAE55Y/KeA+Nml+Hvitodp8H/&#10;AA78QZ00K1uGtDZ/emKKWKxONnyxg4UHPGcntX5pkFXLsJUp4dUfibdSSbfuvW8ZQejvrZ790j6K&#10;OGxGJwVRzqaJ+7fo130W+1yi2q+JrXxNa/EfxPqmhw2Fzbva3bW2pOq3JAJLeTmNcgeWAEU4y7EZ&#10;Fc38SPiGILe8/wCEpunmdraJ7SJJBLE8XysGAQliPlJBJzlSenFehal4O8MX95pHwiW1fUbiKKVY&#10;VvYSzXZU7mBYkiNjk4Gec47VB4G+En7NVj8dWXXp9LazbSxZw6dNNzFcK45Zw4KsB5ihWGCWPU4x&#10;9fRxuQZPzV5xdSai2lGLTUE9OrSk+58dmOJzTO5xwdFexXXW92+t+nkvmec/swaz8P7rxjdeLfGG&#10;vXMdk1y9rb2DTlMyMuHQhmLBSvQoQTk9s11fj348+Gfic+ueAde8OT2+g2l3GJNf+2O/2WPa6pPI&#10;CTkAsJD8p2hcHNdv4sj+Cnw1lutXubrTZ/CulSSahbWdvYlEs7hyqiViNu52YJkg8qxzxiviv9ob&#10;4w3dx8Rb3VLnWYZ1upgtzJb8w3AYlgoTDfKOgGOMnBGc1WR4eHHGfvFxpSVox5W9FG3ayS5rbp6X&#10;szLF1MRwflUaPtOazttrNvpLy8zhvGv7Qt/B41i+HOkeIDPZvJ5LXE1q0UTjeDnu2M4bnGMHgc1a&#10;0+2u9D8XnTpNf02RbW1CTXjSO3lISMsDn7vXPQZbk5IB8+0Pw54N8X+M4tR1DWJorzezJLLFt8qQ&#10;ZAQZBGCMgY5zjPGSO90aLTdT+J9ndWU1mr3crwOk2nusXl4wsTLAMkkbSWAbkdxmv6HTw2Aqwoq6&#10;UINy926cvXc4MurVs2wSlipfvZTSjHn6eSZ0WleNNIuI7c+L9ElFlfuHAQgM6g7mVFXI2nGSODwa&#10;xIPsWg/EseHvEUflwFS6xqVbEblmV9qhsquFOOvQcV3ur6Boctvb6Xb6deWulwTTeZetbM0kYVWY&#10;AocBwCyA4AHXByCawviL8QdXgh0i08D6Xp95qGnw3Au72Fz5v2VRllPm7l675CpLEM5I29G8Oli5&#10;YqrJYWn/ABE1J3sl/K720a6+q0OrNMNUy+bXtm1G1lHV+a80L4J8Wz+BvFEmgeIr3UGkivkTMZbE&#10;0bxMwXYxY8BT1z6fLW/8RfiQ83h23v0GnyWKTeS8TQH7UAuGRFZgGKrlTn5j8wGccV59YaDrXii7&#10;h1vUtLutNe5gS4jk/s9DGMICrEJuDDBcjqSM4zg1f8a629zp1p4a0FLebZaiRm0y2CC8HlnDCOVF&#10;ZXDHLYIU8nAODXa+H8LLE0JSbnL7Wtkn3TStd9u+hrPifEyy5xnK6hom0ru+m2+lxNC+LOv6hKtz&#10;4q8OafceVEx0iWG0jjkt33A5SRVG0EHOOhKg44qzdfGPxbr/AIms9S16yvGdHk/0W3dnMzMihSAW&#10;w3RSeBwehwa5Lwl4Tn1a3t742F86zxSR2E0fyxI/GYjgseAPMxgEqjYI6H0fUvhb4xsvDsmo6zoM&#10;tzKtnL5M08ipHbIqudqAkHzAoC4yR908E4rXNcNkmCrQozlFcyaXvbf8G+/U7eH874grUqjoNuC9&#10;56K7t0+S27EU/hnxW3jH+1n0m01ELKWvbe9vfLVEU5ZZCuEC5GFVguCOM1U+JnxJ8SeB/C6aP4Zs&#10;WmKSvayX1van7PEpUyNHsJcOwLD9512kcHHEtr43s4PBktzZ6v5moWdpG14moKjRSJltu1MYBAA3&#10;Mc5OeuaztL+MfgPxBYxeEJrK1njiEUMD36mUmRWkM0wmK/uuW3LtXClc4IyK+XoYfEVsRGticN7S&#10;FGVnFaba8zV235aWZ9ZXqU505xpYp0qleN1J6Wvoo31s+/VbrRmZ4Y/a61PS7GC88eeEYjK1whsp&#10;ILXajW6AqhbZwRuBBOM8ZrU8UftU+GNKeJ7rVNIXUb94kiQqs62qElN0jYbBDtL8rheCDyteVfGX&#10;TX8QeNbZfBUAvoNLtcSXkUubieN1U/eJK/KzsNwUE55yeay3+DnhnXI7e5fxA6ajJbrbmHVdJltn&#10;M5UbkUgGORlLqpO4ZC5CfMuf0BcNZFjKUMZ7N04y1lFPy7bLzPhKvGXFeU4ipl3tlWtpGXLtZ33s&#10;rvpfqd38SNetPiNemwWWKwulkdYrM204mW4ZBhZCUwQVAwQCpG3GOCeZ8P6XZ6rqr6jbWdq0MVj5&#10;FpB5aNaXEm5ZNrkMAOAfvFehGOCDi6HrUulzJH4vthb3kFhG5uktjBHEVaVPJmHQEYTEhyNpCngc&#10;dJ4O8d+CtFgm8E+JPh7ZSRNqcdwxuGyVXeCzxKdxVSETIGQ2Sa1q4evgcLy4WLnC2lt9d38jysNL&#10;CZhm3t8danO7d3dJvonayV2Y+nRa14J1OG6sdIguLU3H+iWt9YeYhBVS+3zMBlxtyo9QflNVp9a8&#10;H/DLxZp2q3CSyafdaxdNcR29uscMMckaBH2YboT80fAyuBz81aHxu+I+naf4lVfCKXGpac1uUtri&#10;S0ESq7Orj7yhk+deWUAnaOg4rh/ie3jCPVtNgub+00WPXU86Cx1G2R7eQhUKxy7QRGSrJhmA5PO3&#10;t7OT1sRmGHpqu1BSi1ZP3vNfLTTzOfNaWAwNWcqD9o4ta293bf5k9/4h8EWvjKXVfD+mSwo7zR6l&#10;arIoR4JD/rWUZ5+bJGV46DAOObs7k+DV1PwY7yPHFcBCJIcjkfKQ24nB4I57YrW8HeE5r/XWtdV0&#10;hdJ8RKoitw93N9mvlCNG0cYiVt7ESBcqQCFIG4kA7ugavoll4k8WeD7vw5Nq15rOj2ttpEa2ySOk&#10;23buXIBDbiPu56172HdGjhfZRu1G2r1vfqfL47FVnWVaK1l0XTocJ/aKzW1qJQ++FSId6gqGKEM4&#10;HT3x7VVv/DT3sY1SfUmtnt4svIWLLAD8vJ46ngcDvXR6F4Wh0TTrX7aSHknZ/miUNGTuyGHoAQPc&#10;GsjxFd6Jp3iMQy3HkCa8cT2ez94wxuXcASCdznHutc85qVS0CFTxDXtastHfQ55tKxqztBbFltZT&#10;EjTAgPIMbuSeAD0rqvh9rviddUvNB8KaLBeR3Nm1u0epBZvL3r8zICcDBXcWwRgBj0zUmoXmp2xf&#10;TZfEi3QZy1mhkd0QMeSobkHjOQB6VB8JfA98vj2DUdWtX1bT0gnW++wxOY7aSb5ImdhtC/vAOpxt&#10;D5B6Hmx1Wm8vnKor2Xe97arf7vmb4Ryp4qDg2m3933DrvxXrtvoGp6NrWkG7g1CS3iMsiFpI2jZt&#10;gV3DEHBIwpBPQccV1Hwk+Cmi+KfDUln8QfCN3axs63AurvfHIsYHyBVAyFPU7gfXGOa9J8C33wy0&#10;f4dQS+ME1f7X4ZvTEfDa6PO8l3dtMVkkibcEaRYuRG+BGw3bSMA+Gv478W+HPE2r3WkXOqra3109&#10;zbwXt3skgRuI96o7YdUATJOcZHQjHg4fHVcy9rRox9nyve7V1suX1VpXWmos7y2tRwirRqc2vbVX&#10;3u/wtue/eH/AmleJrew1TwB49vLOzsZhHqFu86D7HEI1VI96ny7gPgYCsD+VW9Q8Elr671opHPp9&#10;qjLNFYYlEqhvvE7W54xnANeEaB4z8TXVvcXfm213vbz7hZ4gABkAMF5AHOMYJ5HNdX4u1TTNCivv&#10;FGhePp7FYZAZ7eCNnkx5aZ/dgFdmQwDcYOKqvlmKVZXqLy0v0W77nw86cpS7nFfGbwz4M0XxpL4+&#10;0zTb9Ixn7Kk1oFhGwAKSWCliPu5xg4yAK63wH8brDUtEtdPubryJ5IjBPaXsK7TGcncgcc4HTBPo&#10;COh5H4gfEWXxL4Vi8PWeqXN9Yz+YoOplGc4ZCrkADb1O0g9jXOaq0B1COa3tWlmh+dBBu/dghs47&#10;nA7e/ORmvr8ulXp4NRq7rT+tEdNKVRVEo35j0Hx/4x8P67pVtpOm6FJaG1nDJfQgojuMkgg9wSwz&#10;u6EcYql4D8Qa9JdTaPdXUr2NxEzNHbSFljZf3m98cSIPLOV6BSxAyBWTodnP4k0maG3tlglvITdw&#10;WpKlJWjJDYGNyN5fmnB47DjC1f8ABPhadfEEGj/bpo4bqUK8sjqibGU7sBinQYOWKjr612yq0nHl&#10;lsY/vsTWS21fQ9E0q9h0vw4qalr2x7lgbUvIFFwgIBcDcTHkHaO/BPeovCmlaPpVm66N46+1tKoC&#10;3VztRgpbd5cmCwBXAGd5PrXGRX7trMviC9tZ/IuLh/LNwyukXdQAOvzHAx0C4rZ8JXmn6pYXWp3F&#10;vdX1vbSxH7JcudkmBKxfGANqLEdwLAEYGKy9lRqe9J+6j18Nh7w5bWbas+50dz4X8QCHTb2/1ZpX&#10;kaWWM7fLcxtsxGocYXJViMDpJkda7Hw/rX/CLwT6NdrNcvNDsnjhDypCoGT84Hy5Ozgc/L7V4tce&#10;P9Ss9bumuNWh1OXzwI4DbMHkYlRyxwFOCMYOBj0r0Cz1u7OmpfQzQfaFhcLb28hZriPg7D6ksTwO&#10;cH2rHE13Gnz0tF0PWo0KvtOXr5f8A9F+JMuuaF4bm0658ISzox5S5+VH3H/WFfmb7oGCTnjtXi3j&#10;fxzqPhvRbbSZNR8mCVEIj/sxAyhZGJMZZenA+YdyTyRXWH40+JdUtrXSrrRBBJGo32ZlfaBhiCc9&#10;FA78n0rzH4o2+p+Ndfjsb/xZF5kcSKbcoWf5mI+RB/CFAIGe/FePhKNac+fF2co68y0+5HVOpRkp&#10;QbbtsrW1K9/8V9fOsPef2j9phuAFnWC6eGVhwMHyzg5GOx5xnFdda+NvC4uJV1KfyHwpSO9gkhwv&#10;OCPJGG4HO4Bs9c5rkfBHwdWe1jeLWEbUHBlW1ktXKvGDxIp4G3AJ5I6Gm634F8Tya/dRajNar5YR&#10;YpEiwJF2/eGT0P8AjWkcwyzF4l0oyTa6dTWhgs0w8VUV7Pt/wNT6Vm8N22m2tymnX9oJRArRxWL7&#10;EbG8MdwAIznOOlYtr4ns4PCA1C9uxc3FjABCgYTEtjrz156kcivc4fhN8Or+BJrTSdQFzqN5Il15&#10;9vIJmBAIMUQwY0ySOc/cHPTPGftJ/s3SfCbwjJ4k8IC/vlu1VJxcaHJCEt/Kclgyuylgw5JUEBua&#10;+JwebYPE4iNCpL3py0vbpoz6LMcBi6dKc5rSK387X08jzTw74i1nxXo76yYkWK3fbs+05DKTuJKY&#10;xkcYz2AFdX8G/HXjKW3vvDukxXdrpZi86+uru7SFztXHTY3GBwB689q8Z8JeL7y28M3ujajazCV5&#10;w0UrTZYFsYTgDK7QT6e9dd8Ppbq48XaZaX2jyOdWnktpJGujGqo5IL5JBGBtIP3cZGTXq5rgoxwt&#10;T2sUkrtN62t13PKwcsROvBwV9r/PTU+ifg34W+PHiga3N8PNUsfEn2ZLVZNJtddhuApYsfNlWYZQ&#10;8ucIFIIGM8CvoD4DfCi6+GGhS+IPiX4TudBtU0s3Ztpb55lE4DGRmhBZlKhc/NuxknBPFcx+zIfg&#10;J4A8GxeHNI0GKfVrO2mj1K606f7TfXLYZlkDIpExZvl+9hORzXYeIPi14bsdCtbfw/4KvLt5YlOr&#10;t4njkieygDFjJIJFAwu8AcruLAAgV/K3FefZzm+YV8Jh6LjSnJK6XLJpLvzcutrrS9n6H67hMLh8&#10;scas/wCIktdWtep5n40/Z20v4y+Lf+EqgkutFtApTTxcFY7jSQkheW7LBSqM8hHyyEblXaB6eYfC&#10;Txto3wo8fatC+6a3knnluo/EthFCY7oS7EuXAV9pO4YYlV+ZiAo6+yy/HLwZ8aPh/wCJtI8FeN7b&#10;ThPeC1025eOeFUdVJkdHw0TtJg4EbglSCW9PO/H/AMHvC2ueG7Tw/pPgi3nitr2OS51GSGZmuwqs&#10;HcyrISSyA/eOQCOuRX2fC2Y5nGnLB5rCfK+WCjs4qNnrJ79F6pvqfK8QvLHUbouPO7ttdb/l/XY9&#10;bT4m/FE+HbO78N6fpupWlzIs99eXGpCK2DMEZolZcCYL86hRy23mvPdY8C+EvHfjXT9O8CRNfQ26&#10;Mk1lY6sbc3jGFSZZwI9qkbc4VgQM5OcVwOt+DvG2h6JHrfg34dxTF5jBZ2GmyzoBExTgxxsXLE5Q&#10;EHI59ahul+P2k395B4vsLbwVoxQmfTdc1r7NJHLK5/eJAGNzcP8AMCAEfHf1r6/BZBjMQ3VwKslf&#10;XRX731s39x8hTWG3nK9ml87G9onj34HfAvVLrUdV1G0utRluDY3lzBKYoLFgu54VeYBpFJA+Vww3&#10;Rv6iuHufiHr/AI2im8N/DTTZbyTULaRdA1m9tyrCEKXJ8ve4RWAKhicDG4Ljin/EXx/+z78OvAFr&#10;4Z8b+Jdc8XNcai8h0600hYLGEFyxlknnYsZQSzBWg7nk9ar+F/2ifgRF4f8A+EN+CvwR07SPKYLp&#10;V/4gv2u5fmYKsjLJ+5IIYggRN/qx8vevpY8PRw1F4rEO8nbVrmsls/dv10a2sc7xk5VmknZPba/3&#10;nvvwQ0rU7rRdN+GNh8JNfh8QzwvJcafoVhMFuyMxFtixtnOMiTOPlxu42DL8X/FDwh8DfDV9p2ux&#10;+G9OvGKwS/8ACV6xHcTQzJsbYbCxWSdQ5+8zKRnqw6V4ffftQ/HOLXVNv4/1i/a2tJoNO06W1X+z&#10;Il2OWjiij2wJ8wypSPjO4qDmsbUPgR8f/wBpWKy8d+IdStL6WVwYQs4kaGFScwsEG1ewCk9q8jA8&#10;PcNYTHKvi7yhJp6ycbyfSyu3Hyb+R6GKxOKqRThaNl6tfM7jw9+0h4GtBLZ3V9qWuXVwLgF9G0+L&#10;S4Yt+ScPLJM8wRThFKREAHJPFdb8J/235vC0U1vY+CLO2vbBESFZbdrgXiYyJ3eZm3NhMlYljQbS&#10;SDmvM/hn+wr+0PDoUPjrSPBxu/MvNllDO3kiNztOyV5mijiADkk+YegBxmtXXPhfpv7P+px3/wAa&#10;fiUlqk1qdieFdAfUZzcgMRGJmCW6KN3LJJIRkFSRX2U8FgMXzUsDTp009E1aOq3s5XbS7x36HNCr&#10;7Gj7SbcvvPWPEP7ZN/r2sJ4c8Q+A49ZulMUVwmqgOYyWyH28hflIUqBgY471v/E/wZ4Z+I/hrS9D&#10;1fwXqyWwvopvDmj+HNMYXF5cl2drFY0WUnKB2IVAwG7g15V4Cu/gZpPgtPiF4Aiiv9UnglmkvPFl&#10;/LcXJKDaZ/IjEaRDBB8uQSAgYzkkV2Hir9qD4l+M/hTNpul+IF1C6g0/bqDny9NtoSs7lvJt1RYw&#10;zAhcgKxHGCASPjqmUZd/adKcK8pOMrS5XLfZ6zsvLRN+TOtYzE4eg404W0T1Wqv5K7++xgeAvA/i&#10;3Xr3UPEWt6p4V8Gr/bkllHpsl28axujHHmW0HzqVIC75o0JLnec5Fez+DtFu7OOXSdM8TeKNZfW9&#10;NL31y32axi0235LbowC7ROGChi0bGPG3BGT8F/DfS/ij4k8eyaf8I9IvNclkjee906G4lhE0BZdz&#10;SMXQfeYZG7kMcg54+7fgrfaX4f8AhfMPi/ea3pb6rMiWsXkIk2n26AoIWUAMoOGHoFIwV61wcfyo&#10;5JXX1WnTk3a3O+ea6rRpRTTs/h6as+iy/GqWWeynVle1rRdlruu+vqenR/FPw78NdKstB03x3pum&#10;wPbQWsi+GdQFt9lBUbBHLLIZyGGFIMrHnoc4qPxN4U+DHxJsrbxB428D2WqPZAvaGK2kLQZwQpJ2&#10;Ak7wAMnO7JwMkfPnxK1248RW9n8OvB2uS3Lalqiz2+oHT2itrlIAx8p5oRkMU27WZ+TGcHAq5b+M&#10;PG+jaJfSajoVq9jJF5aXt7dmeHZ5kgzkKrO20DAyDkjBr8px9TO8XRjUrYqSk29E+VWel+WNlumt&#10;F0PA9koVZSpb+ev4n0fpljo8Xgi7bwtNLZR/aHMMEM0bFB8uBGqrgjPUbmJ5yT0rF8IeN7hru68K&#10;/ELWjfkxfZJnS1icIjKdsjtFggnscDJBB6VyOmfELW9P0+y1XT7C8M04EUUyDJ2x7twIZiAvBAUA&#10;HGB1BJ4/4vaJ408XeKE+LDa/bEWUkds1rFcBUu1CusbSCWIqsiRngBwCSOMgV5/DeGWKqywGJsoS&#10;bak+rva2ivq7ir4ipFKvGb51v109Oh4n8df2VfG8fjvU7fQ4ludE06GZX1W4dLea6iJbH+tYEyBj&#10;k4boAed1cN8CfhH4E17xnHD4e13XdWkLz/YtOt5XWFWjhQGZljBfqQCMZxjLcYr3F/iToepWMp0v&#10;4fxXst/H9ni1a1s5YZoXZIyiNJGN0e5WUeYzEMGxuGM18zeKL/4g/BD4gap421P4JX6eHtLvTd6Z&#10;Ne2+4Wt0HXY80iBt8YfKhGO1gwJycY/pfD1s6zfLZYVz5JKKUbW96ytrrvffyPKwuZ4PBYpSrx57&#10;6+nkfWPgrwxoXgu4uYfH4E6SZN5rl1Z5lspQpPkW4fcsz5LZXALEjJU9fWNAl8ITeHIrxfDwuILa&#10;MQpcxaWgbAX51kjaRhHyBzgkso6A14b4N/bU8DeNNK0zw1401PT9WurgW8s6anEYLZ5irl/KSRWK&#10;EDChgRu3HABC54fwf8avO8a6j4S+EJ1E/btY/tQT6ZeuXRGmy8NycspVW35KZONpOdxJ+QrcP4zF&#10;U5e3p8soL3rrRrVNp9Oh51fNMSsc5wnu9LO9l2PoGb43Wwu2j0KxjlurQur35t1fyrdAdqhtobZh&#10;ifmyd3PWuW8SzaF8Q9Qgu7fxBaQTfI80IPkCRdwAMjJhgBuLLz/Cc4rsNI+NXw9vNFfw9cx6Trd1&#10;eTxw/Y4NNkuklnVmCyjy1bzXVoypCgdeueKveKP2fNHi0uO+v7Pw74dXUCsN3EiNbahCQT5h+zxG&#10;WQZByonWJTj7wwSOHL+Fnq6EZQe3M9vvell/wx78OKKd4xxMdDyy4udVfV7vSfDl3NqkU0/majNZ&#10;KWLI0O0QxhsFYwcHhSTsyTzXc/CTSNYvdUfw3B4d1O41PUCw0/TtM0+a4kEESkySHlxGgTO9iCAF&#10;b0FcTb+M/Anwu8TP4N+Hnwq1rxNq+pXW231DxJ5lrbyxjChzZ2zHaFC7tzXBUbWyK9j8Q/HDxHom&#10;iWXgHxC2lvBFHs1bybVbeyuEPQQrEqxg43DJIOAGJORWmd4HL8BCnha0ueTV2qbV9PtOTVkr6Kye&#10;unmerRxbqydenou72seR+L9MtNF8W2ut+K/iRpGkWN5esl1omhwR6ldAp2xA4giVtwJWWaOTIJ24&#10;IFbPiPxp8KJPCl74W0X4caPerKomtdY8TGK8nt8DrHAFW3UEE/LKkzDPDEZq38TfgLJ8TfC8PiP4&#10;WaXYW93EgbUNFEjRs6kELIjMeuNmQcjgda+cZviFqGl+L5NB057c39sFNxZSgqUj3lCCzH742Hty&#10;CcdK97JMfhs4or+zacadSla6vzTXz2+aWvyPMqzlgMRz1/ehL5Itaj46+OviPUJx4s8Xz6ta2kWb&#10;DT0kVbe2t13FVt4EKwwAEA7EQAZNMfUNO8Z+F7eDU/EMQRtQXyoLKYyi2ZBnLFhgFjnIBIyMVVsI&#10;/DXiPV71BcS2fnsEmSRgyKpIH3TwM+p9vWoNU8LX2geH4dKh1HyrCObNnLCiq8CiORgCO4Jxwcjn&#10;8K+ulh6eIxkZYu7lF3vr2630PTpZxiaeEnRw8tGtnt8jpfD3wxigjGo23iORLcx7ZLR0O0OM9MFT&#10;yCMEf41d/Z08IXZ+LZEGg2l3JawzyRQavZmWKcqpI6RkxjPO4DHGCcHmXwdovjjxNeQ6BoWlz3mJ&#10;P3trFav5j8em35Rgfe6CvpjSPge3gLTotLuJYdIa4dL28lUknaCjtCZCc4688BskYr5HxH42ynh/&#10;KamDjKLq101a6dkutlq/LbU9ThfJsTjMTHFVbqFNp6q932Mn43+ENHsfBAtNKitLDS4yXuPKJhSO&#10;fBYzKzMUKgkbkAB+b+8BXJ+B/gH4r1i2sPF3hfxPpcD3lyWijumbEiqQNq/OPMBIfGPmGeTxivTv&#10;Hmt+EY9EKePRa39ojMI4nhjlWBCpBGcrgNtxz0BI2nrVX4Y6D8YtZ1Ca78XeB7eOERFtPsYLwMsC&#10;BlwFEWFQkAY55GQFHWv5ew+Y4yjlLfMk09ZSs737Ju+m76WP1KtmCoVpUXUupLSK7v8AI2fgT8Pd&#10;d8O317rPiTwx4aghntAWvBOzzys2CxHAQISCMtzxwa7/AE7VJb2yurPwjdLb3LI2DZNFGB8hGdyg&#10;7cbgd2OOOD0OVoOmfGfxnrEmrWvhS1srC2lMayXXlwQBw3EcshIRODkKCc5AzXaeIh4N8G6ONZ8d&#10;xRzS2schuUtb0wWlvCFZgwklC7m+UlowFOMgSHAI8DE5VmmYV416yjFStZ3006JNty/7dTNqebYR&#10;4X2VNtqOjVtb+u33tGfYL47DLpdrd3F7dySHaIZGeWcFh+5UKCTtAHrxnpk1yXxPXwR4Y0BNV8Qa&#10;vqaSwo12+g+HYDeXc8vzNslDFVhx8w+Zxjg7GxXK3X7bOqSalZSa1o0miaLcxtHp+kWcYUAAf6y8&#10;kZTtbqyo7PhWBPUGsdJ/+Fl+Zrx1l7dU08rDb2mo/u5gRuDPDEMKPmb5WYgnPFe7gcrwWQ11XxFN&#10;zaabeqh6csXeXrdeSRxLHOpFqM/ZqWmmr/VLyfc4+x/aGvrm1bxD4X+HieH76SdhDq1/It7qeBuU&#10;Bp2XbEAGG0wRxnkElutfHP7eGpfFHxb4w0WG/wBY1bVNKlvPMt44oJbpX1J3WP5iAXEjx4UddxTA&#10;ya+kfFXhrXNK8UXFhrkTCzhjZzdeVsDRMxC7SuR1Tue/TNcT4pi0JvBlxHZXd1/aCFpoIo52Q2xi&#10;dZIpw6/MGWRAwCntnPJr+p+EOMsDg83o4hS93lUVGOkIRktlFbWt66dWz53i3J4Zjw9PDUYpyVpK&#10;UtZScdU3J6/p5Hxn4F1WCHV4UbW4Xniuj5VuJAzuruvybPvA/MTgqPunpX00n7WPwe8W/wDBNGT9&#10;mrWdS1Gy8R+FvjS+ui0ntWKwadc6e1sZFYYGPPjVSvUF85OTjltG034na14Zubb4n/A7wr8Q7Sey&#10;2f6FqsVnqFnCYJYlWITR7UeMXErKiciTDYYoMdL8Ev2bfhb8VfDPjvVvAvwa8YabqOoS6daW3hnX&#10;GKpa2yCOSUrJKDuUyIr7ySQDsVSzYP8ATeBzXA42K+r1oy5W+uvwtO6V7Wv5M/mDHZbj8LLmxFGc&#10;XJJW5d/eTTV2r7dreZ5d8B7rTtS+M3heR/FDy6VFrEN3dm1JaZre3k82RkUjIO2MgM3GcYB6191/&#10;E3xz4h1PTG0PwN4fvdXM0bwL/adwlkyMQcSpvUM4JHDALk9TivnbSvBXws/ZNmjn8BXl5q3jltRj&#10;N/q8aI+mWVr5RLW8TOhMr+cVHmA42x9FLFE9ot/i/pOreHJfFHjDUzLLfo0kFvbqSI1y3yAAlstj&#10;ByMlfTOa/lPxwzB5pnWElSjGrTpKVmpXTlJq6stdLdT+ofCTK6uU5HiJ1+aFSq1o1Z8sU18tWYPh&#10;P4Q/ErXfE8WtfEzxle2doLpDd2NndoANoVRG/O7oM7sue2ABivYPE3wD+F2tNa3+r3V5GklmyxXU&#10;OoMYJomQKHchtpYLsADcHaegrxXVfEetWPge41zxD4fu7mc3Mn9mWH2w2zRHnGNpEjZBwD1yelUv&#10;Dnj6fVprCC+8C28s7W8v2w3Nw880WEXywvmk7XX/AGhu/ir8gxWEzfMFGvGryKN17iiltra8rt9D&#10;7yGJyvCfuopuT195vuet2vgrwcPDd74QstJV5rWbzIrXaVjjUksgKq6MNrckJtYnBDfNiqnh34ma&#10;fb2eq+JLz4apevpzyW9yLFfOG9A6M0YYA7tpDFjg5Z92SAT5ZrWj2PhW7tvFPhW5a0N5ey3D28cj&#10;GCFxHuV3jT5dxxtPIBDdCentfw2+Gnj/AFZrfxb4m1iDSLPET6WLWRA0xIBLMGJiMblwApIYHaQQ&#10;a87H4fC4PDOdapzRl/NeLv1Vle9/w3Omjia2Ot7NcrXZ3Xrsjt/Aniq48T6FGPCVle+UFiNytzOq&#10;Mc/vQvpgrxhTkbu1Nt/FGq3fihfDWv8Ah5LolWYzfbgk7hQOI8feDBsEckjcOataRp2s+AfB1xJ4&#10;g0qDVtRmkErXGlnE1wsY2mJ/3Yz2Cgnk544ry4fH7QdS8eQ+ELzQoJbVUnhk1JLSQTWy/PvDK2ef&#10;lUDaQvJbAwa+Qw2XvG1as8NTThG7un5Xvo02epLEUkl7V8r29Wc38d/g/Y6nqsPxF+GepJoN0lvO&#10;l9YSSMYbqRZCwSWFifk3BgGG0rgbc4xXyR8evFWp+NfG+h+Jn0RbG7tLa6s9QU4Zd6BvmI/i4k3e&#10;+c1+hPhz4QeHYNBmg8UeJYEu5omurK5tbkCY2h3blYZCv8rBgxIc7iDmvk//AIKA/AOfwMNM+Imk&#10;QRGwsr22+03aToy3cTsUYYHddzDcMjBUcYAr9e8NeIMBHiGjgcTNys3GEndPXRq+8t/lbQ+A42y7&#10;FVcnq18M9FZtb7dV2enQ9K8A+NNY8D/BrTdZ8EeJNJuZJLVUOl6ixj85AiLwyYZiuCOnJU9a1/hP&#10;rmqfHax1a31nw1qWlXmjyRjStS0q6cRjzCzFcMpeQqFxtJJPAOc5r5U8Pt8QvGHjXSfCuiapf3se&#10;n6cCsVtExWCHaVZhlcMQST1zkDtX1l+z58O/i98E/DN5o2u6VpurW9xqlvcw3lzIHdoPNi++djFQ&#10;qhnTaeSTkc1lxPlWHyOrWk5x+sOblHXlklzO6u7Lbuup5GVVMxz2caFam3huWzts7Jankuv/ABCh&#10;sRezPFdaaDqJhe1OnGZo33GMuoIyuWA6lhyegIFcxf3Hhb4mXN0nizS1v70wW8qyzQvvkw0m3ayY&#10;2YGMqRt6AcV69+1J8O/GniTWv+El8E+Gl1CK51bynm0/78kXkjCugXhgRIfMJAx6kCvnPVPHFv4G&#10;nS61O3vfPkZpJbB3D7GVyFG5gCMBiNmO44wc19jw9i6Ob4OFWgoqq1dpNX0teN/lrofI5rkdfJsd&#10;7Czcbpxdna3Y05Nc8SeObe98EfDv4aq8VjNEdRg0a4aC6O87FnbkhwNuD5f9wHtxp6R/wT8+Imka&#10;JZ/EDT31XTLO/dmit4ZzPHcxbkVmEaoWG7IPzFSRkg16Z+zp+zj4w+KuqyfFuw1iHR9VsrItoC3F&#10;s5g8xlGNzxud6/MQV6gqSMV9O2HxC8XQaHd6X8QNHh+06NY4litoVmmn2oF3QoAVAOOFJDD5cgEE&#10;V8nnfGWLyTE/Vsq5XqvaRu27v1TUvVbbM/S+HOHqHJ7XGRd3rd7KK7fy93/wbHxCn7MPxmbwmuu+&#10;J5tNcvOyXWnW1s6yRRDATKbCS5O/I6DC9c11viD9j/SdE8Q6P4g/4V6PEzXVmkl+1petB9jdrv8A&#10;5ZtGAEbaQ2DnjfhR8uPfvEuv+HNS8Ipf+HoNRuJRMLpGu0CxBshnjUcjj5CARjjIxmrugfE3UdUg&#10;W1u7qKOCXzI5nmQmfcqlgw39eOAwz+dePV4+4ktzwiopcycUuXRqy2d9Omo3wFw1GcsRTk3FyUr3&#10;bvZ366WZF4d+Hfw18JWEVnaeHlkjhtfMk88maQuSWPJyT1OMY6k+tamqaloEXhh7aHQka7uI5RBD&#10;bs6SNE0ZU7mJGCRng9MisX4rfEgaJ4OXTvDQWz1GQtJFILxTFOjA7pHBwG5I2gg8huhWvGvDHi/x&#10;RYR3118TUvPtNuGlsphpvlGSA4ywUNhl+8MtjI55Ga+cwWVY3Maf1yvNtp3UW3d69FfZ9T6Gjm2R&#10;15SwlGl7sdNtNF1KPjr4iW3xD+Idl8IPCV7FBMtxFDqOpaPLj7GM7XVn3BR8/wAjCMZyADmu38Xf&#10;Cf4Uax8PdR8IXHgu41D4i3Mcdrol0hkRntwF8sMFZQiFQyhWUkeY2QTWX8Lfirc6No+rfErwh4Et&#10;dZi+1eXcvp1mTqMeSnlmWORkILBcZXeueuOlbuna6IvixZeMNa1/UdHsHuVhXR7/AItrfLF4kRsA&#10;f6w4yDg7lDZBAr7OLxNHEQhQUqfsYtpqV3KcbStK1nZ7NO6aPxziBUqmPraqXNOz0skvLpoTWWje&#10;MPg94d0y516G7le4Qfb41QOz7wy/vGBw/JyFGM7lzXlWiaB4w8YeCdOWBhbRwSLaRxaZaq0kkhij&#10;jVXMa5OANp3btrKfQmu5/aL+P16nh2C3sodMnuodZjQCeKVwk7SyAtguoLCNSwyc7cjOcGof2O/C&#10;Vx408b694HutQdNKn1SPU7eK4mPm+XeR+fuYEf6sOsq/KFILcYr6nLnjMBkFbPs0glO/M7dY6rRf&#10;9vLbW2h41LBQxuYQy/BT5oye/Z7v7j1j9krwRcfCzwpPqtroc0lzh5GluLR/OvMl1DKybVUYwSAG&#10;HC5GM19JeDtI8UXviCSbxEYrZrVIzBHaByAm0gybiAM7SB0P8X48zcabpeh2Fj4evbMYE4g+222J&#10;E3lSQpAIBJ44HPzdK6jS9d17RUFloEQ3rGHilu4zJ83zKoBU8gAAZGOvGMYr+e+PuKq3EkKdqai1&#10;f3pfE299XrZaK3dM/acDlGEwUFDDScrWXZWWy/M6W38DaiItTuZra7uzfKI7do4SWtkUHhEY9yxP&#10;GGOdoB4FeF/E/wCHPwt8JeKh4jsPEN+uqWZkub2WWfbASShLyFQhdwHGc5zhdxGOPRvEniPxNpln&#10;fX2rmWXTWhOy0hl2yNjkHB4yOcgj06HkfMHiHwb4nufF2n+OPDmtakfDlzqUkFymqz+fJuPmchgR&#10;ncWA2sMhjwQMAeXwTg6sq9StVr8qSW20nbSPrpppufK8RrHYet7CCu5622surTs0e6/CnwFomsyt&#10;4v8A7dluWjETLCG8oxtnLuVJBVyrHuQRjArzb9sDwD4Z0jxpZ+L/AAxcWlp4gnAg1CSYK8m0yF45&#10;njBCMyspKsd2CeRkA16B4Ei+1eBbm3jsM6m8kpn0e7tHZTbcKmU3AJnbuB3AZAAxXzF+2/4s+P2v&#10;+Prfwp4P+DWsagmmsJ47SztJD9ojc7BIqxh3CMWTjBUNGCrEHNezwvhMZjuKW1XtyqSfM0k4r13T&#10;f+Z6arYTLcOp16d3ZbK7vbvY8/8AEWs33iPwr4l8Ja54kv4YrpD9kF7ZCJdRdc+ZF5kQf944VPkA&#10;BDRgZHNeV/FLwkq2sz2nhGG3udL04XMemy6sm97TDGNgXIEjhVZsIWbjDAYrN0n4j+JNB+NMFl4i&#10;8Atpn9oXSW0Gn6vBcAac4kbbuAX96dsq5LbQWc9Qor2ObVDob3tvoPhbSEuoiGuXtdHjKXA+90Yb&#10;SNw+V8gHc2D2H9K5TlOOy+tTq0I3jo7xta7XldNaWv1bVtD8u4xzzC18LKjGk+aT0crL8z5F0vWP&#10;Fuo6idU0q4n02Noy4+0WqASgD7oG3GMg8nn5vavoP4M+Crz4i+EAseh2V1qpsZbsLH5ZFw0Q3NHt&#10;UsQdp4JxkgAcisi7+C/w+1PxfNr9rcyww3AklQWDiRbQySkEbcc7SdrAZxyRkA17N4U+FPivwT4w&#10;aDwVb6DIg0+YxJf3YDxgZB2K25T823awOGyMBc5HocQ8ROFGKpz5JtOS5lZadH3uePwvgZRpyxM4&#10;8y1ST1fqr9Tg9ZuviG9lJZeIbCWW3tIvJNtPdlI7V03qIw27a4HVQR82OlX9J+HOtNYya3eK1mth&#10;dq91dWMqJMsrK6IN7tG21WDK527dyYyMfN7Z+yh4X0fSNF1HxN400S7k18NPO9ncQSrA8vz7EBAC&#10;qfmV8scYPGOK9Nn8Q/DzVIrGM6fa2T3ISHVdH1fSVKo8gLiVJJtuYw7LGWbKbjg5LZr8/wAy8Qsf&#10;gsVVwNGjzU4vVx0vbeySbs7b7H2OFyJVacMROTUtdN3r6bWPinQNRutSvdUh1byLhLWzCNcJbNJJ&#10;5LK537cFkGEPAAGH45FZuueGNO8L+Gp9a0xY4ZFlkk3XIZ1Vy21owjcREow2kgcnJ6g16B+07Fc+&#10;C/G9x4m+H2tpfWeoWEdndf2dfiWMIzokYVi2Y8SbAFYKNu445rzTRNVt5tdVPEXhmUQNELJJruBo&#10;SkisxVmb1BBQknPKjpg193k2Z/WsF9aoxag0nyKWrtvHXr28joqYSNK0Z8qm/tOO1+vqd14Li1rQ&#10;ILDxvc6B9r0azs2vb6zF/JC0DqVIKrJJtYOrDCq24lWCrgDHa6VrXiHXteh1Twrr62Vl/Z00Nxpm&#10;osCHdB5kTTA4woZ1yyAADJY+vmHiP4za/pMsngxLxbe50vzo0cSmErloQqljhQoMpHQnCHHeuLst&#10;d1DxL4t0nVbjXrK2utQt7iZUtp5laZDKB5QW3XcXOHwGUKARu4ORhiMpxOPUsXi5RjKz5d5q3ROL&#10;6vpL7zvwuc5Nl2OeDoU5z5muZaQXNZXafbuup03xLtfFem+MJJbXw/FLFBJHFBc6dfbrcNgL8siK&#10;RIu4s21jkc8jbkefeJ0hvp5IfD1nKdTkvJTdXWqIFEcCspVn3K6/KSdzZzt3BuACfePjpceJ9X+G&#10;aeK4YNNvIikQezvopIblQ2XBcoVGSi/MAD0+8cEHyn4feO9T065bxNofw31gNDB/pFussMsUsDxf&#10;Pl2WNlPlkH+LgMd3Ga9HhzMa1TLXVoSgpQ91rmtdrbdflo999Tz+JaVKjmrw1bmlTm7/AA6Rvu+m&#10;y6lSL4afECHTbnV9B+HOmut28aqyWQL7ipypAlwqgR7gxUk5A71Qkf4gz+L4PBuu/CuC60yF45oU&#10;tYWWRhGiPN5Eu7aQG8znawyAdpORXvniL4zeG9esoNM8K6nYXmqWe2d7K6leAwkW+fLLRrvYbXmx&#10;tHzMF+YnFZ2s2+peIvF9jNosFncyajZ2t3exb90cc0iSRSeW5ckiMjOFUMMZKHBI58LxpxJTcvrU&#10;FFO/S23a/wCdjfG8JcL161N4eq7q19b3v9/5njkXjXxZqcs+m6JBbL4ftJZkfS9Yu4rhosNlVglU&#10;F9ob5m2FRjuetUbq/wBM+JOmDUvDOkXDzqyWzaOscckNzd7iMQvgKpL+YFDYU4OAxwa9o8YfB7Qf&#10;h8NR8RaF491WPxFHqE5jaC1WSzlt55VZT8oBDYBUqW434P3a3dO+HvhH4bW0NzPqEetC9UXMwvEA&#10;ljn2NvkjDBhLktGw3qVfaPvAEV0T42y2g416dJSd2krNX/mv201T69DlrcNYyWHVGdRpPq9rczSt&#10;8lqeD/DHwyNfS2trfTJU1CwEltfJqt0iTWKRuoaHyZSChBUKAQOCQDmu11nXPg8miNr+r6Q2oajp&#10;tw1qtrqlhIrxyICWkPlPtcPvCBcHgIWbrXX+Orz4W29ppt1ceA9XNiLOBbX7VqcrsiEDcFlj5dnB&#10;LeVIBt+8Nm7LeV/Efwzqdx4alW+8Y2V3YG+kSKKSF5JbcLKiKHLg5KoEyCwUhUBJ3VlTrrN60a82&#10;6dOejV7NXvpo3pdeXqbwwMMDgpU1FTlG+ttHtrZ2V/mcN8TfjV8BvF9hf+G/D3w7u9M1CGS3Hkrc&#10;74wELo5jCEbgHcHh+ACVK5w3FWV3q95fWkupXTwSXgAne2GGMKEANuOS3/Aj9ecV6ZrfwZtLDWtB&#10;8baTqEE1+c7hZ2gWH+EMZHIbYuWQYI2gE4ORiuA8TeK/C2jWf9m6Ro7SXEMrxzFkwqq+FxkrnKkn&#10;sF2lcYKkn9ByjEYeGGjhcHJzit7tt9tW9bJrQ/P8VgcRVnOtiVySS0Wiv+hg+MNQW68PWyx3Ds8E&#10;DCJ5X5Kk4BUAZ/u9+zdqS9tLM+G18QRSRmC7lFrNdQrIQHwpbeDlGwGJwuGGBzV/xDp9hqWmw6po&#10;E0scF0WKwu4MkLJuxGcAA8OTkY+nFcDqP9u6ck8dwnl2oOS0rDaucfMAT1I9MdRXu4eDr2abVmzx&#10;/bSoYiTmk9FbqdpYfB3V7nwtpOu6Vqbf6e5hlkC8W9wWC7JDlVjyPnCk5AByea9i/ZI/Zw8U+FPH&#10;91428T3NzE9jLJbHTpkKi93wyK6fI5y4LoPLOQRIehG08b8BPiHf+PdAn+ElnpOn3mtM8l9oP9p2&#10;skn2+YR4aPcrgrJsj/djGGZipxvr6D+DmreGfDvhyyuPjJqaWninWBLKNStrtp0toMHOFVx5eHcq&#10;ZHbGU6jrX5vxbm2c4fC1cK/tOSsknLlk9Hp0VmpPp0Ps+H8tyzE1qVfl0Wrbdkns0/meSfFnxt8e&#10;f2Rb7xH4X8I+O7V9DuZEa1tr3ypRNJeRFDKiAFN6lJM8YGMkHNeZS6RrXxWuLTxxpr2sFzc25/tO&#10;eGQiFfKVd0jAHADHH3QBndgV7B+0B4V+Dvin4r3njHQvCt14mAjtJ4bZ78WMscsjOZN8IJaWQKqZ&#10;UYAwTnBrzPx38RLLxHq//CNeFfCV94bhFmYLqCZPs+UZiXBByZMKIyrHHIx2yevJ5zqUKUqNNKtJ&#10;JznaMfspax3e276nlZ9To0qlVVazdJN8sbt6+TtZL5nE6dfIjOulSyBmDfZJRHu3A/xMFz6D25qP&#10;xfpniqx0Z7zQ55C4jxM8DnLNnqByccmtDwbplwjXd2yLaQWspEI80M7IGfG0qQGAC9elZPi/x1DY&#10;GGKGNH8hiuC5Pmg92XjJ56V+jUZT05dX6H5hXm3jGqa0RFoulL4g8PW1xealFPLHGGm3k5HXpwV7&#10;kfw/Wuyj+GWreGIItZtr4D+1oBLEhlViwxhhkAFWUAEgHIDDPWuNtl127gl16LSNtj58MN1NbE+W&#10;hYMQuTnkqjHafSvon4F/ELwnq3wxfwxd2F3FJoNyDcWa4OyacGGNkB5GQ/KngMq9FJI1rSrRad9O&#10;qOvKsCsbiZKc+R2bi+7XT7rnGfCn4ceOZory88OWViSsXmyLfyrGkiq/zkeZ8pwdgzxnO09aZLqW&#10;tazpwktdJubMTNsmiuomjaMtj5YCMKyYOAQM4I4PBPtHgb4Xa74aaw0G6gEkRfzrO81lDHEGLDoD&#10;lW+Xnb824nuRXa6VB4Q8YXiTeIvHAkS11GO38lzFAk0TbjsVV+ZdpViGIB4O7H3h89iM1xNCVWUP&#10;eV9Fb8urb+S7H2+XcH0sXGn7ZuMur1V5fla2t16M+T/EXg+TV9bjfU7y+izAoS2Nr5RtpOGLMcZx&#10;ksD0+orpY/C3iL4deD7OaO2jvLTWInvNSS2jygUxIYkViNyyBSx3di/tX0T8ef2cNN021tdS+G9l&#10;fPfRpNNdWNvIG+1IQR5anJb5+UC5+ZZOOlcy/wCynrGuajDrsvxb0/SLuWIS3+lyMjSWlweHSMEo&#10;JFXlcLnG3acda68rzGvicvjVlF05N2amraeib+WvRnrY7hPF4fHunRp3UYppw7t2SvJ2dt2tNGjw&#10;TxT4Z+Hus2wvtPu7rTp5LxXjivbJyIiu45JU5zuwDxjvVvTta1fTJYNTvbiOadJGlhNqHwhVNplC&#10;7fmB549T07ja+LHhq50zVprLwTZale7Slxc6i9j5MkPzjczKBuyS/XdzkZAJwH6Z4ZtfEGo6ZF4h&#10;1GdgoLXHk25SMMqhNoZV7FVVmwSzKfQmuvE5nhKSTm7xd9l9lLf/ADPFq4CrRqONKynFrW9te27T&#10;foYNl498RyXk+v8AixtPMAtpSsS2xX7S4UoI0U7icMFz2Ab7wrJ8P+MPCGoG71+7tbiS8vZjLBhD&#10;/o2AVjjKqBnkA8ZHNek/Gix0qfw9La3vh23Wbb/o+sSxgHeThQGPAGO2f5nPE+D/AAppfhWXTnut&#10;Hhkkht2+0+XMR5xKEKGIOASSR09q8uOb4fH4D2sKTSeis07pFwyzEUsc/bzTk7N3XU6jwfY6MLCF&#10;DZrcPCgMV2wZWD716dg2DwPesfT9I12/vLy68W3iyM87NbPdxhm27244K+3JHOa15rzTBp6atLcy&#10;FRblXto+fLOQEzjB+/hScd8mr0Ph97jRbFJdbk0+4EO+YMrfvMgDPQjqrdPWuLBSy1TlKceX5a/f&#10;v8j2K1LESjGlT1vd3TtsfYPgqDxXJOl/c+Lo9U07a9xcXVq7RLbxbMLuyu5sZxkHnZxwa6LVdZsf&#10;E2m3EN947tZZ7EDzNLku42tysmNyFTtyTgj39a8++LWs/DnVNPg0PwLfyDWX1B7draO2BmiRN4JS&#10;bKhl3YAwW3fMK6T4Z/Bb4hTaJd+NtE+FKaKF0uQf2rqVkLNJYyrkW5ndkQE9SM5O4knsfzFZZjcx&#10;hHE0KclLXRRUWtfv/Q+nhiKMKjVRqSi7e87/AJdTzD42/s16P4oluPilPq82l6dZWvkrb29ijQuy&#10;puXJX7iAH72D6Y6mvO/Ck2kW+j3baPZL9v8AtTyRzy/6uNcOVIwem7naMdunf6Q+MvhXwLN8O7bQ&#10;NT+JXhvSZbsD+2YtEM2oTWykjayklITjjOJTnJPPNeF+N9X+Gnwljt9J074ezeJbtLdbl77xBqs3&#10;2a5jLcP5cAiKf7vmt16kdf0vh+jisXl0aOYVVz3dot30W17X+ep8pmuYfVsynLDUbQ0u0t35HOaZ&#10;H4g0nUp7u88Ralb3Mir9mS0kdTPOSdrARkFwMHpgDI716JJ8Jv2p/if8PLbQ4fBcXh7R7i1kt59Q&#10;17V0sjqaiVHRlNwVdtrKThCeDkniuY+Hn7VGtpquqxQ6r/wiEN7pbW/m+ErBLIxpn5ovOjCSsCOC&#10;Gc5HXJqtq8Hgvw7o8OsaF8QtUWS5YeZG13I7XiArIS5HzcY6dcDBPWuPH5TlU8am6Mp1oyTTcWoL&#10;0td/I76WaYirguSo0qbWvve9831PbvhP+x9ofhP4ctpmsfHZ9QuXRR/ZfhSyeSNHV8AGed41GMHl&#10;Ebq3XNd7Z/Fb4f8AgCSDwb4f8Azm5gSNkh8Vai901yyD76iNYEZQDgI4cDAGWAr57+EPjL4k3WtJ&#10;NoHja5k0ZJTcXZjtj5QkzvO4Z5DsTkgEnH5fTPgm5sfiPp+p38fhhtVlsbIbrqGJlS1Q/wDLWQ8i&#10;JQeNzEYB57ivyDirOuJI5pPCwoxnZ3Xso800/OUlJrzW/c+94V4Z4YWCWYzTvJWftHaNvJO1/noy&#10;vdfEjxZ4h0uW7/4TmOC3lYxzaZo8Q02Pb0wywbY3bO0c88cVy/h74W23hWKS70YefdQhpLKG5ZmM&#10;swG7fhzwCckDtuGDxx1vhj4WeEtF0dPEnifxyL+aa4xJ/ZaNqE0cI2gfMG+zhQAQB5oJIGF7V0Nn&#10;L4AW9uG8FeB4bm6tLUPLc6zNMpkBQEyNBAY3hjIJJId1Xb83FeFVw3FMW54zFqnBtJ+0ab9OWKbS&#10;+SPpXlnC+KpKnTwyb/uK0U+7fw/K/oeS3nwa0X4radbX3xG+HekXFxa3O6aCxtZIbp/mDMZQELuu&#10;cnargDvkGuT+Kf7I3wN8DW1p4k8ZaZZeD7WMNIlrf3yW8k4AGzzIAJLnaSSMrG2eSBXda5+0N4k8&#10;Mq3hzxbHPb2WriS11RvDl5HZ2bqGwkbqBH5ykf3wwAHzEk88P4jn8OfFHw5c+EIfCb3dsJAwVrmM&#10;qg4+bKZ5APALf4V7WW8Rf2TXjKpUqVKez5eWFPlvr1cpa7axaXY8HHcCYHMMLOGFUadTdP3pSv2a&#10;0ST8uY5f9n74kfs6+FjdeC9L1u+8amQu0cCacdJtYQAxWKKa5EryRBDu+a3Rtw2qR8pWXVP2mPil&#10;4i8P3V78KPAGn+EtM0vUjHNrltpaSyNjP3PtDO6MPkwIWXIBbjOK4nX9P+D/AMEdTtNP134f3BMi&#10;ySyCSVQigA8MTxgjPHQ8ehFfTv7K3w2+C/7S3hWTxReeC5ZdJ0SCW2fRTrUc9vZsV3m5eABUDuN2&#10;3a2FJII4zX0mb8bZfk2Gea0sJyUZfa5U9XpZNyveT2d7Ls7n5ri+F8THGvBTqc0oJX7XXWx56/je&#10;98d+GX1TXPjVqzi6vhY3GvxTzTNqLhCHhjknBaJtrAYiOASMDoKua/8AB3wX8bPg/N5ja/d306O+&#10;jC+nKzxSo0kMLkszfuAW+dyU6D5cmvoHx5+x1+yfrTaP4n8UrFpjeGrWNoNO0iSNfNVlO393sKlp&#10;HAAwc/KOTzWT4s/YU+DknjlviDo3xF1LRYr9Ejb7Kyh4dyFJN+xVhVSdvyBMkoRx1r8zXiNl2KrU&#10;67rVadRO65ouXvJ7K1221Ztx06I7quBqwpui0nH4dNNO585x/sav4F+E9r4ekl03WdYg1W1fXdVG&#10;rAS2Fuitvhh3IyNsIGdn8OMgngV/E/wW8G6j4KvfDl9r99cSJtS01XSY5ShuHO5BKcEyh2Y/JsO0&#10;MpyAK+h9S/Z08KRx23i3XfiDb2/h2CURaNqVo8kAe5ziOPYJ2TvggAZ2H1q9Y6gPCkx1GOyN9Mx2&#10;i2jvImIhSNmd12AMBhCdmeASApAOPVjx1iJ8tbD1XUnzN3s46tp2u01pbVKyW1jlWCjVTTXT7rKx&#10;8XfADwR8YfhxGuoazoGnx2N3en7Rb3V80UKNGoxFdQkKW3s8YjzhVf5m25XPuul/HbW/EmoSeAfG&#10;mgLbTvabRp8UbLKwI3hIEIONoEhGD823g9TXD/t1fFDxr4vtNLn8N+FrrTNM+0efqFzbESSW2yQx&#10;nYGk4Uks6DCkNjaQc1414k+PvgT4f/EbTvGmj+JJb21svDrpptlp8ZL2106NgzB5AI8FvuqSFwrc&#10;kmv0CeV4jjLDxx9ekvazjJpLVJxdl1dr79O9jz51aeBkqb1iuvyufZ+jfET4fv4TGp+GbxbGWC3l&#10;N5HrN0kQkl3eSxYrEZBgDHJUZTk8ik8AfBq01zwxPJ8QbzznvZZhLDY33mMIhITDKG5DAqRhRjoe&#10;T0r5i+G37YF1f31vn4YWckeo3MMou5dLEkkrghCZlOVkBJQgZ5Kg9ea9n0/xt8WvEWgeIte8V2I8&#10;J6FJNG5ur9/IFxFtZI9m3c24hWO3HLscYAxX5nn3DGY5fCzfI3JXbkpS30S67t/gfSZNSy/E1W6i&#10;5lbTtour6HUHxF8QPCWt29tq95o0NtPOY7Ga+spoJ2kBO1zDuLISQ2flJIwGHIxV03xxp/xU8JX/&#10;AMNxq1lp+pwXUUMUwint7VLggMDHGz8MGLYYhS390cCk8A/En4fa94Yg1rTbm6nngvRFb/aNO+Zn&#10;3bTMhViMlGILYB3YJNa1/wDs8/F7xb4l0rxTpPhn/hFdBPE/iXVNUjtYLhxuDRJJu/0g7lMhxuba&#10;UOz5c1GU4HF1MYlToP2lO7Tae68rddu3U87O+HKGAw0q0Kys2rJ9nvr6mrY/AXx5dS6fp+veLrZo&#10;4po0vreS2hWeaHYN0iySH5uDkoAWypIzgCub/bE/Z9034u+CX0fwHpq3l7Z3ttNF/aV6VGpJGWjW&#10;2jWNCCA53bWJJYEccgdrDqXwK/Z9v9T00+M77xtq1nZPdR2FpdLaWpVFlI2SSgzYIEisfIXdtI83&#10;Hy1w/hv9vP436/4gg034M/DRfB9pZszm60O2C8yuDI0l1MWljDL5oJ80KQMhMcV9rkeW8QfXFmFf&#10;FRSo6uEbN6662bTvta/nrY8/B5Vl+LwnsnT96e0n5djxyw/4Jr/FvU4NR8T/ABr8Saf8O9IXJ06X&#10;WpFF1NCq8yx2sTPKUGSNwDZ64Gc10ngXSv2W/wBinQbjVbS88ReNdXv4Eki8Wzwf2XbwBcbkEMbt&#10;cPG/AwXgOThjzXofjXT/ABhqmmuNC1XT9L1LU9TkjOozXRJ1IFi0b7kZg5YHdklAQ3Q4r50+Mn7M&#10;Pxt8Q+PYr7TvFNi1jqcpTURdSypBO8eImhYYxKo2qDxgscbSQM/oeF4qwmZRlGrUjCO7U2pXt5fC&#10;vnzJ+VjhzjhZ5bBTpp3jvZaPXff8kj32H9rn43+JfCz6Gda8OeCreSGOGxsdFsI7JbtGO+O3O1/O&#10;dSNzEuxPzZJNfNniHxX8T9S8VvDpOu3Jk/tc73tYyZJZXCCWOMDG4bRx+eTgZT4nfCf4z/CeC08J&#10;+MITf6VbWIksGsXWONQPk2Kjne2B/dXAGBntUHg34xaJ4t8r4Tn4PXGv6/p8kDrcwrIslvEjIFyI&#10;2wv7vPOAfbkVzvERnSnjKc41YWvZcvLFd7XUUunSz2R87Sws6lS0oWje2zvf/htfQ998Iatb+G4I&#10;vH+p+Ep4tfWCVG1LUdOa2SLYqfMzSYEY/ffMxCgEj8c/S9V8Yalpj6jc6zPcNJ+8LWcuI5Mj/WKA&#10;QQAWBySqnPpVvxrpniP4neE28HxePtP8K6PBO7a/DpV5LJLPMqt5UdwcsszbkGSoZnYKeO3n2ieI&#10;/EXwmvodD8X2D/Zv7OdxfQWq/KgIJReS4JV25I49cCvz/KvY16k6spJ1pP4Xr7qd1Zy06bR067n2&#10;WLwlajTjTUfcS0a7/ee2fs/eKbjSdbFzP44ub0ROVltZiy+ZG298KTgEsV+8AFyxyD96pPiN+y38&#10;AfG/jK6+IsWrarb6jNOjQ6Tb3SW6kyRjJbfE3y5Oc5BGTgcmuQ+H58LeKtOXUNIa7ku7CQGSd7QS&#10;iZCn/LN/LYMmxxnLbuUUckZn+JNuHu9W1nQPFwu9bkhjJsPt0yT7twRVVBtUgqPlGMk5I4OBxV/a&#10;QzydTC1pUZtWbSS2d7O2iVnu2duEp1p0IwqU+dLVJ/oef/EDwLonws8RPY/Z5pLK4jEtnPPKDujK&#10;r91h0GVYDPPTjinaF4n0DxR4p0vSba23i8vIYVhUtK0xBA+QAHH8XGGPH4VxvxJ+JfxU1ppPBGts&#10;6xW07F2eER+W+xNyOd2VJGDyx5J9axvhP4r/AGgPDniyzj+DWm3mr+I9WX7HpVrY6ebm5kHnKziJ&#10;YyGVnA2FlydrMMjJr9Xw1LF4/KXTg+bE2tH3naTezuu2/Y4pXwONpVasXGne702t5H3R4z/aJ8If&#10;D7xuPBsng28QnT4BarpuWurpVDbmdwd+xQAcE5OGPfA6XTviL45+I2uSeFtA0PULrS5h518lxaFp&#10;G3sCjAO52KuD1AJ+UYG058W/ZV+HPiXVfGt14z/aK8a6Naa1NcC0tNA0vVY9T1HTT5imQMN32e0X&#10;eyAlpA64IMfOD9nX3xQ8L/CI6dp/w60KKyLTk3ep2kpupt+DGpM7AbOVcBo1RWPXNfzVxLwll2RY&#10;v2GLknVhBOb5nOTk93GF0lr1k1rrsfqGFzuEsCq8byU2+WPwRS2vJ/a9ImB4S/Y7t9Pb+2vHmqLY&#10;x3k7SPBf/wCkTzkdGSEKSBwBuwVy3JBznrNC+Dfwp8H6lB4l8N6Fqd1ehyYbnWp8o4xt3iFPlYnJ&#10;Y7mdCT91TXK+LfiXPoWpnWdO1uV4H2Rahe3Myt9lBRXeQykg42s4ZcY3E4BFaF98VtNhFlbSv9nI&#10;iWSAqn725YMwf7ylScr0BJ+ViQBivjsxx9fC4KLwFLWSvzyfNKy7JxcY/JN+Z49GEK2M+sVtWnot&#10;km/Pr8zG+Kuv+N7XzPFd8by/02xkZIbC1TyvLQsB8yOnlou8EqQm5sgLk15H8R9Mj8XFPEeratHN&#10;fIsp0zR9UYJGpOflyZohnIzkEDJx6rXvd34xt/HNu0HhvV5bvTpLfytQjt5lR4QxUSZGCd2HBATI&#10;4Ukgg58T+LPhy3+Ger2uk+DtT83Tvs6ss+txmY27pndEC+5mwFU52nAwF4FefgMRVrVoVK0n7X+8&#10;9Wnv6eitddUenPMKdNXcLR8tvU4L42+KtF+IuhLomo6TYRazp9nGmqaXp+of6VA5+eRovvZGMktj&#10;BOeo+/57oPxe03Tda0oeGdUe50KC0t2l+2aeQ9wMNyHVt2cZPfJGcDNd5Ywad430jW9bl+F8VvKW&#10;e3E2paSqpfFpC6xq5dCYz5igEh1XZhsYJPA/D7xP8C9T8B6p4v06WY63Dphja2kZHFjJEHUwQxpG&#10;FBUKq7wCAF+UgHJ/Q8FQoUcDOHs5SUZJWumrzS31fy10W55eIxsp1IvmS0v9xZ+P3j7xB4i0mzuN&#10;EktvtccTm4W2O2MqwBwofBPO44Y/rXkUk3iW5uWuL9hBbeVEJop5cu25uO4yccg8heuK7PWfiJqH&#10;jW3Say8KSWFqxHmPPakspPBGRwQTjkeuOtcl471bwVFu0ubULu3WLeyX06yKI5NgKqhXBLc8Ad/y&#10;r6jhzCV8Glho00pa7atfd2Po8PUw0soWIqy20s9E35Gxpmi6daWclwumzRC6gVZ7zfln52nLE53E&#10;knI6kk1mX3xB1fwlYN4H0bxfqVnZ3TMslqZHzcv8pzJhgHH+ycnhSelcJpFx4m1fxXd+CdM1czpA&#10;xm8yXzfKKsFWTY5JXGeOgyy9DxVjSfCHiefVbnW7jW2uUErb3styEyYBIUZyFG3nAB4z0zX2Dwry&#10;urKVXFXdr2Td7vbcWFzGvmFCLo4S0b2u9klrp87Hufhv4f3Nt8EbvxHfXXmalqbNcs1xamWWOHlU&#10;whUfNgcEgjBOMjJPP/CXXtJ1WNvHOpw6ncrau6WLXgKQGRsngdWK5I+UDaByRkVU1/4u6tqfhnSI&#10;9K10i4tYmS4jiO4Op+4BkFt4Uk+mSOlZfw/1/V9F8Hazos+q28SWMh+wutuFlkMsg+703NnJyCTn&#10;Jx0NfI08DjK+DrTqv3pzSXdKTt/Ltt12ufSY7N8NTxkYUVeEINvzaV/1ZveM/EuufE/WbTw1dTi2&#10;NlIEvZIYxGlsFKMH3f3do+7uBLN6VD4o+MB8M6bN4b0h45xYqq217cWXmLMAg3REr94nPXjucnms&#10;Twh4D8aW0f8Awkmn2E9s+oXcqG6ZCzojggGQdCWIB+bGAnPrXNeOr/VfAjLoSyQXDatHmXYzgwI8&#10;agFlLYY7CMcn5dvPGK9WhlWBq4iOFpTjNRWkVZe9fVv5aW69D5KvmdX2E5uDhJv4nppsuW/X9T0f&#10;wF8aJvElxc6Voekte6nCkXk6ZZR+TFbRlUY7i/zOVBZTnGMdeK9l0n4hnX/CulaLqdqdJu7W3Mbw&#10;3Vvtmi2PvV8nGMbcCQEggdeK8s+BNz4LEt3qljqLQXAtWF7OlmQ2ouj+YQu7O0IHKbT2fdjBrT1/&#10;4k+ArHVbV7vULhUnvUeOSZG80ykPvK7DzhSwJB4yAfSvj85wNCvjnQo0WuXW/wBpPr5ff+dz6LLs&#10;XWjhY1atZO66aLy+fc9Q8J+OPFFv9l0Txl4wSTT470i21A3UglCZAImVF/56HdvBGQu0q2Aa4v4u&#10;+HIdR8eP+0N8LdCv9ZuYbVZobLTrGS1uLjy4grToxRmYYxgbTgEHnkDW0zxz4U/sfVb7w74itpLi&#10;9svs9rpd0rC3hBcZ24zj7+7ABOeeMDPo37PPjTR/D9nbaZcQafcaZp8SINXEYRM5ICYy21AEH7xy&#10;DuJHGSa+cq16mVueKo0ry+Fw+FSi9WmrdXZab9Dtq1I1XGhKWr1T7Nbfhc4HQ5Pi78UtF0j4mXGi&#10;rFLpcySxWUsm2ea3CqtzHKyEqC20sU2cBSODkt7D8V9Z+F/jPwaPCHjjwBZX2iX9js1SKKT9xZss&#10;kYVpJFX90mXRi3Pyxsccg1r+LW1LxJqupeM/hfqgnufsiBLC+LlJZFbcCobgqwZlJA5yTzkmuR8O&#10;/tMfDPWvh/rPgzxxpK2TWUTf8JHNNory2gWWLdMsu6PDs0fmK7YOD83zbWA+elVxea4iGIpULexk&#10;vdg2pU+ZrfvZ7Nbs5cTV9lRcK003JbPZnw18MvjZe/CH426n4KtPjJpVvp+kvNDaFbmOSyvQlxwA&#10;4BXLKV+ZsnA4VTxXfj9uPx2bi5ufH3iLw/p9810Doll4bSKZLmASbYg0iFySMqDuVc9cda+T/wBr&#10;a7+EGt+KdVm+Cvhw6Xai5mW+0+ONfLjlWXDtEQzKEIBbCnapBxwQB6D+wl8HvBviGyTXLj4gyTaz&#10;FFL9l8L+bmKKPbhndiGQkg8jjb6sen9KZ/w7klTJo5xj6b5nGKcXCPMml1aulzfbk09Otz4vhHPs&#10;S8y/s6LWjlaXM2nfZKMrLTbRpeTPvj4bfGDS/GFnfX6avFPrFpaQ3Oo6RZajF5bqUDSKAvG8c9Tw&#10;Qwx3rwX9q34l/DbxVPoV3pfhVrd5NVuLg/Y0iaZWWLbIWKhchtsLAkEDYecmtTw/NqXhL4nx+KPB&#10;6WsWo2NnFFdaejwPE4DOAqLGgMXyyEE5B+QfQ6nxe+D+heI/DHh74naR4PGjeJ4vEsEVykNjI8Fx&#10;FLIYnllkU4wd247OeDkKQK/KMnw+XZTn0a2qjP4bOzi5Rejt9m+qaPv89r1KWAk58t7q3X7Senpa&#10;z2PGtL/aI1n4VaxLaQT3Gr6fazpFbyHMMNghJSQxw7sMeQegG1uMHmvZfh3L4l+Puj33/CT3NxaH&#10;TLtG0jVLMjzJXiZim75W3FBjpsJXGc443PD/AOxj8EbfX5NY/sx7a70yZ473TVke4ik3EI7BNocE&#10;DzTtz8rA8Maz/Bvgiz+Gz65B4a0Fre0WVovLtboNbFSFwIpMbipAAVCcYU8DArrzjNuH8fQc8ti4&#10;1oqN5SXXS6XZ92rp9dTwZwzCo0qrc018MXyq3fz80XZDqH2ye2tNIS/dVLT/AGdCsMp3ENgDg7wh&#10;BHYjIq/pBTT9ASCHR5vtNncv5k8N15bBA4OJN5G1ACctu5OBjcwrE1vxf428I+H5fHJ8J3Umj28Y&#10;WWWAPKDcbkjW3jaItJ5xL5GeB5ucgVwniWD4geKNLtvGWqeMri2ur+N4tS0+JI4ba2JJJgKyFmDJ&#10;lQHZlYg5IyzVw4TLZVKKq4iUYxb0u23KVr6paW9d3Y9KpGgsNGhh+fnSu0rxil8zf+J2tXfgnQ7j&#10;X/G+lT6uNaAMFvYgNGrhmIVyBlchhkhQCFIHOK8tb4gfE3xtpqX+teHdO0nW5wwtLy6CyrEu9fLH&#10;3ArAgOOvBYHcQpFcl+0D4w+M+nXGmab4p8baLFo0d4Zo10a0MrSALuMjojbXXkqwJxwODXL/AAX8&#10;aN4z8U6jqOrSR3j2NtHa6essIDhRxtVRgIPlc5688d6/Qsm4fVHLljaqjO3vNpPZaKK2S6X9D88x&#10;Oc1vrLweXPkqTbWqjdvzktbb6n1r+z34I8M+AbifUD4euBrd7psM/mgsYZdhUny2Y53YckDdwECj&#10;oK9A+Ivwvs77wjdC3vo2vUkha1uZJAzM8bhyoTjIwuDgDAI4ryD4J+Lh4Wv28SatfQiw02NZVsXh&#10;lYPOqGNAig4DYONxHJA5xWjrmu/G/wCK2s6hZ2OsX2gaYlmba6lkiU3M0sioXQhcFI+c8gfK2ckA&#10;Z+Fq5Zm+Y57LFUKloxs5Te3lH0tuefWw+HyvDOni7yqJ2Xd31vr5nI+EdH1jxd4nuLTxJAiavYSN&#10;qFhp81tuS5CyK0gVt+3PlBlVipxjBAzuPrvhC+/4U/8AEjw1+0Fo17b3WkeLJo9BvQbWPyV89jNb&#10;XiBcBSzb1YHP+uU5GK4f4GaB8SfAekafJc6rbRQaxcylWmv5nSNMPJu5RQWJ2gAqvIOB0z10MWsa&#10;n+yRF4Z0Z7i81bTtDW40p7Ny6W+paSiSvngEESwKvQkZA7DH1HE2IqYibw82pUp8tOVnpyzT5mul&#10;lKKl30Xc+h4WwmV08tlWjFqtTcn89GtfOLa+R9R6z42bU9Wt9G0jw7bQWc0293gRS87FgQq7SN2z&#10;aSQe/Q1uR+KNJ8NeE59W1rVAwEjuUhcLNuAztIbqeDkfLnnv14zwj4q0zT/hHovjDTrg6zDq0UVx&#10;PcwTIskUcqr95mO47lkRuADzVPXtCtPHHh+81f4epNpsunyNfvc3VkLjzwxO+NBIflV4+/XD9a/m&#10;mvgKdbEKlW92MZcrl3d2nfqr6dD9IpVI0sI6kdIvWz72VvwsO1z43axY63Ytq9nbWdjq1ld3Iv57&#10;uJniWOW2TYQxADeXOSRu7gjODXM6ZqPgHxYurz6Fo6WjadFb63cw73jimWO6ikkVRuK8xDnKg8N1&#10;ztPN/tLeJPC174i+HUWuafbtcyPNpkgiIYpHOv7ksWBZgJIwcLnAB781sfEOwj1vQJfCHhnxhcp/&#10;oqwSwwTyskp2AgmbcTjgnyx2jU7e5+tw+W4XC0KFRQlCU+qvb3ZtX+633nz8cZOUa6qJSaa5X1s1&#10;c9v1bS9es5NRntdR0vRLPS5fI0pdMsUi8uPYwO52LB+CzFVQH5VJrz/xP8XPE3hf4qac2o+LxLbS&#10;o+nW1vHoslzespYiR5VQB1twVjORzulOAFzXzd+0P+034/vPBNv4f0nwjH4j8Px6YrahPf3sktvL&#10;NIsfmi4jRlcypkZyUJJYEN8tP/ZR0zxf8ZvF16/jTwxPocXhy2+zabDYLJaQWNhI5VoWkaOSbb8z&#10;lT0GByoznswnBk8Fl08fj5x5UmrLlvbRXve977q19Tza+LhL92ld6O/md7+2d4o+APxXtV+GqaFF&#10;qXjPxPHZS6JqOgaK0k04jlLNGZWQfZmdS+3duCiPJ4Bz8zya1oHh+3j1ldKtopNGhezvbWbU4pTM&#10;yq7TgzKE3bWwqkA5GB8vDD6N/aN8N/DT4IeDLXwz4O1i70mZLOWMT6fL55uVlIL9WBjLEFuC2Nzd&#10;zz8lra+DdTt5LeXWriCUXfkS3EtmjNPHtJck5G8nCABjgBSSe1frPhtPl4flHCup7LmjrJNye6ur&#10;XUVbl0u9bs/IPEGvOrXhGK5muv6Gdr+gapry6V4n0Ky8Prpcs0stw9pCYJnZzuB3DPmMpJBx13Hj&#10;NeyaR428X3Gir4gisBLc6Y8kN4321FvILf5TuKo22NtynJ6nbyBVnwH+xtovxh+FVjP4F+K9np2u&#10;Suts2kXYFtDePnpGS4wQuGzgggEc8Vxnjn4U+A/hprl9pHxA8TazNrFvb/ZtRnS2WRradC/KxbsM&#10;rD5lYSBjgMFHAPXjM1yrOMR9XjK86bacXCTla9nr2a0uro9/hPKsbDKYzlT31vfozsfBvjC68Y6p&#10;N4B8MeILuLSpVe70291CeO2kSSQxQjG0k4LxhcMOcgkc13Go+JdC0nwHrZ8Ya5pl5qunaabPSI9b&#10;ilkFiMF2KFY/Mbcfu/MFJ6HHTw/4c+H9U8JeLoItB1M6vey3FvFbXNzElurRySBxKpbcQ0b5J56o&#10;FIO7j0f453Gvah4bl8UXtpJFqPh+eyW5SykVVAlVGEssakFVcAsVG8ZUgNhQT4+NyqhUzajTot8k&#10;rf4k01urXtLr2+8+unOdKEly2dt/J/5bnnf9raQ3wduPCmuvfRm/0dk1a4M4Zp7mRj++6BlwABnJ&#10;Ix06Z8n8J+MvEvi+zld9Mt/OjxHqlmpOdRKJt8x/vbZOOqleNpx0aux+IvjDUfG1q2ma3p62xuIJ&#10;ZIrqHzCMBmOMy8gZBGc45A4+YDzy+u/D/hbUk8QWlvd/Y2nSC5+0EB5ZNrRlhtwGBG5M45KIOQa/&#10;QMpyzGYdTjODU5vmXVJ+Vu+q8tDix2Z4fG0VKFZcsVySb3fVaeUtT0D9mr4Qa18Q/EfiDS/FHh26&#10;aPTtPjmuJDeBdqOZNqygZYsNw7YzH/tDPd6Z8GLP4UeL1k17QJprS10m4u2tvL8yaS2lAHmtM2Cq&#10;naSF2g4CtjORWL4M/aR0jSvirdaPD4eu5La48LpHJdQXC2zq1tK6h4m2jkecuOhO1SVrlfGXiW4+&#10;I3iaHW/Cmq6ytpcTx2883iJpGlnd3yI2l8sq8gyzDzWwA5ycZFedVeeY7HTWJlyUnBaPma212d02&#10;72MMNRwWHw01BKVRP4tm3ptfSy63sdv4vu/C/iHVrDXtGv5IdNuoi7aHqNj99F2DarmQGQFyBgAs&#10;QWOcqVfgPjTLdfBV9Nm0jwpDBpmrNEJ4NQ1GK9ATaskcalcbQI5Nu6QLgBxj5q9F8M+NLLwrp1jZ&#10;p4f0a61/TrQ3cviWycSTyRSMS6o6iQRM6kqwYEfLkc4p7+GI/Fmmx+JdUvbyCO1zFeyzQRXS5dzv&#10;jtfs8WAzBU5IVSQRlsnHDlteGBrJVYv2UdLO75u1+W3S1pP3vI0x/tZ0VS9p+9a8tPzVv6ucJ4S+&#10;GXwivtPm+JPxJ1fXJU1ZIpbuz0qC2jg8xYhsEcqOWjkVV7BSCVBOAQz7n4v654c8GpNouuxa1oSX&#10;gimsNdska+s0bcPKhucqZSEcklguCCQSa2X8S63oum3WgQW8WoIgZnluJTBPFDEgQbnjOWCoZDx3&#10;zgkcDiNPn0fVfDl1rDaDJLp95c7BJpLy+XNKM7s5YODhiAx68HpyffdGdbESlik6kLrRtNa7aWTT&#10;9Gn520PnsHVqX5KScZ2dpbPTRt7pq/8Aw2xtfDn4yz+N9dFhqd4lzLfSb/I1NFiMQRwxG/rkHA24&#10;LEd8VL4y8Z6vaWiX2raZqFq+m3jK5iLm1EMg4d9xOzG1V6kZyRnHONo3w9+I3iXwhLp/iZ9P1DQd&#10;ISXUtHtrqKcta74g3kmTA8vKsJCTt/hbJ6VveFtR1/R/B17bRa7peoaPqAfTJ/Durot3cJBNvBEZ&#10;ljDMiSgDJbIdM5ctztUwuVxqyrYaMXZpcv43vsm1e942TSu9Trp5tnHsYUMS2+t2uvpfVfN/4TcG&#10;meP9Hsl8bNdEWtnHHfCylimxGoZdqgojB9y5J3YCqVHGa4vx7Dqmma5ql94asLezivmWTWrW9mFx&#10;KxEqndHEgUxgAqX+YnIY7hhlHoHwG8Qa14UjW+8b6rq95Z6iYnjbQbwy2JuHhG5X2Ou1mYoVVwpB&#10;UKQR953iHx/4J+JOo2dv8NtGvNBhsrw2+oeML613rboqJuhkSEHzXQEAbirL5i5I+YnxKOJxWGx8&#10;48inBbyVlG26v81ta76I+npVlXwUY1J77Q1bfTT+rLrY8v1rUr7wnojajNfmSWaVS66bETEFLNgE&#10;EAAZQnG7JPBDdvLZtAj8V+KJZLsNBDIshcmPJZjvJAB5K5K9OBzniu51fxFreveOI9Ni1y91a21a&#10;VrDR9WvrmO38yfKiRGZnIVsShju4weOa87+GM91L8Q50tbOGVT9r3JcIvlT8MnzsQfky3QdAOR0r&#10;9OyWKw+GqVXL9448z6L8drbNPW6Z8Hm2JjPGeyiv3SajfRtP1Td9O2mqKXiPUdP0MCxFrJDG2ELz&#10;MA6g4wQBxkj374p3hDwHovxB8V3kkWvgaPNM0KNf3geeKNCDjam7eoYZIAPAPHWvZ/DXwIvtX1CT&#10;xDrHgO31fSNbnSRvsaNMmnCR41V1aQjcsbSSDHIIRMFs7h638LvgV8Gfh/FOvh7TNUsGs7gLqGjP&#10;BI6yODt3YuFYFis8y7kw3zlUJwyv5Obca4LB0JRw7k5uK2d1frfqnfbTQrLeFZ18S3Nrlu99G+1r&#10;+R8//Cf4Y+G9G+ItrNpViup3mizW9za2ouIoJEl+WQ7mMoXaCuwq3XjhckV6d8Rv2sfAMCa1L4t0&#10;vwzrWoajdFNS8uxSYLDFIyrywZY3JYqGjYA5YhiFBruPD+k+E/EfjvVvGvhTRNPh8RC9abWtI1m2&#10;81ZLbeREXFurfvxtUAKxACM2OQo1L/4dfDy50zUvE114R8PC0gkt7bWGttBTapETRyhiwVlchSqg&#10;glSSQc18Fjs8wmLxkZ42E5NJL4tV5adG9U1v11Pr8JlWIwuHcMM42bd9L7aX9e6Z85eCP2jNA8CW&#10;HiO+sPh6ng+01mygsYNNtb1wqbBtlKzLGTkhmIOSQSASa8a8d/GTXvEfiQeGj4kluNNnu2WKPUY1&#10;a62bhtWWcKDMQv3WJJOQOK+mtWX4SeJ/FupfDWK4trOxttNtimlahpZaFLp5JXaYqxDEDEbZCFir&#10;Lx1FeDfFD4f3Hg/VJfD2p+H7bWDqSPcaVPaqvlRqEOCHUgxjoNrBT8o44zX3vD2Ky76+37BxqSUX&#10;aTeqto9eqW+up8Zn+GxcsA4uqnBXTaVt9dl5nOeMvD6aZpNjJpkglt5Y2keVDjAbqWUcbjlPlHv2&#10;rjvFia3q1s0d2BOkN0HX91t2DCrtBxxtI9cV0Ov65rNloNhpevWkcIe2WAq0IJjIOAAw3bV59e1e&#10;jfCX4TeD/HdtJ4y8Z6abDS7PUY7NoLS5d2E0iqR8pUowYgAYJwCxxhTj9Lw8alKm5S1sflOGwWIr&#10;1o0ovVnKfDbwv4g1cSeBBcWcFtPqUU12l/di3jR496qoYZPzq7AFc478GvoXw18JPDXgjxZJ4h+F&#10;omvW+wrFqULXO2J1wvzRqwBZQFQ70LZZdxA34E/xq+CekQeBovFfhXw0EOn3USnyszbYJY2YZHAC&#10;p5Y+YkFc8g9a871S88XeB/EGl3F+lvcwzypNB5l0ThCPL2ERklRjdxgYAAx8tc9TFVa0rRXK336n&#10;0vs55NL2FeF3pLmvtvt/me2Xs/hbUl1Exa5Pbr9k8po45nuoyCGYyKDgbtwLY4w2OCOtXw74imfx&#10;Rp1l8PpYbQyS/ZrrVNWY26ZCsWjVeAmVyMjg8AHOCMDwB8VNG8MeF5tHfQrYXbzytcywXMjxy2zq&#10;42nJyB6BhzzgHvrppWk63o39radbaddz2E0c8ENxFk2MXTzCoXohH8JyQTjpgeZTo0W71Fe+t+2l&#10;j6DLs0zKMIKE1Ny1dr8yV/N2+49g0PW/HGmeHpP7Y163nv47wfuC5dSROPLYEHJ2pknBYfMTg4NY&#10;OqWSeD7m48QXXht9Qg1O6kS61O7KzeQxx5ikFUZEaQ/fIYfMTXJ/ETw3qN/pl14ruPGxmv7WJFht&#10;NLtC8sEZKBtoyA6f6xtwxgMcnHTg9U+IMGsPPodhAlnY6PafaDA9xGVivSE3OHYHBUY4BIzlskgG&#10;tFTwlWmlCV1HfyfQ+tzDiKeWRj9YhJO3u66v5f5nq3iZ/hfplhpqa5rF5DCbpnXTlZpnjlCMw8wR&#10;BCyNwpAAAIByMg14n8QbDR/EviaGfwJPeEabHK1veef5jrPnJYRjAUfPnGBgjnOCayn+Pfi7xP4h&#10;0SDwz44ublLVsG2mgLrb+Z8pCuAQrLhTuGB8oPrW6kt14D8af2pbXUFzAICb91Bl8xpBuIKg53Eg&#10;jJGGyQO1cdPD0XUheTu4vTo/U+cz7ibB1KclCMXKGye/y7f1qZd3Z+IfGvjLSPC/iawm1AWEZk/0&#10;AlXkCqPmkGOF3FfmI7Y78mheBfFF1rt7bXUV5DcS3PkWowMrEFLFlXGEQHjJU5LDHauz8M/HP4Ye&#10;Ib26E3w1to5kU2d7ehAojhZh1ZcAjrjjua6b/hK/DEWmPHYXlrH5UiQW+YI4mIzwNwx83yqvtx0A&#10;rl5KeBoulRouLSS8lrdv1vf1Vj5WhxNLHVnzU+Vrvqc5a/BS60+Gy8O6voqw29xceZNcSRhpdpbJ&#10;O4gfeK54HHHTFWNcTwl4bvG06HTpZI42ZIpLVSwZQeOR6Z/nWR47+Iepx+M10LxFLbzSx4mEySFm&#10;hBOQHGApGCxyRxhhk0291691a+lPhiC7urbPmKtuCRCG4CcdMBf698mKGBnifelp/wAOetgc8rqD&#10;qSs+V2Vl0PpTS/in8QLTxjNc6H4I0vwxqlk/lJbaDYW8Dwqx3JKt/OwnyWyu0SHhjjNedfHLxl8c&#10;PDfi5IfEurubQavmGf8At0TTXUIB3F2fJLYU5DggcH56fZeF/wBpaS+j8GfDf4fajrUF1KJG1qOQ&#10;3CQgjPzTyBQgXJG3gH+8aD+zH4tvdVm8UfGv4zeE9I1iKY7dMs7qO8mSLgYZLXMKTAc7XlBLABsZ&#10;zXJl+GzfGv61iqkfYNPlu3bXVWV1FW+Z9BmCwGHjGnRi1Vi05WtfTddWzlPip48W78NWC6fbWs0M&#10;4lguJZZxMUkATBJVV3NjkZ3DJ4A6DyPxN8RfEnifVotL1fWbq8ulAgtYLaIFI0JXbtzzg4HGPavd&#10;fEWifAyCw1G+8P8AhnUNd1Ca+j8ka9etplq7f6syeRbEvu+Ynb9qVeM88VmeH/iX8V/Cl7BpdmsH&#10;hmCyif7Dp/g/TIoZrgN1+0XSD7VOwxwZJZAATz2r67LsPk2WYaKqVVOave15S3XV/o7HzWKq5ljs&#10;bKPI4xl/Novu1/EzfAf7D/xm1PxFaXmoaOnh+0urgpCfEt2lhM+/jelvJiWZc4H7pGLDpuzXvWl/&#10;AT4QxeHL74f/ABXMcutJcbFuNM0w6Zbi0jKby15OgkMm4sNrW7nacfLgGvMvB9n8a9biaX4eXBtV&#10;kWZtU1G6vk2xo53yCVpGzkF+AoLfLkDNUPif40+Imq+M9P8AhxqXjP8AtJ7m2jvoJtIkAtW/clPM&#10;jIQbCGRiwIXlSTkmvIzDNHicbyUKcXFK95SvKNtrx+H5anuYLA0MHSSq1JO+8VG1/RvU9j+KQ0T9&#10;nn4TXuqfs16b4dP2S3VLmG6s/wC0L53zIu8rc/unwwXDxQozHqOBWEfD/wAY/FnhbTvF/wAYfGOs&#10;Sa5cabBPbGa6d/sinYVCrKQAyo+RHtVWA+VsENVf9mzw9q/jLTtam1iQLbW7o1suq3KRLK4LZZHI&#10;3BiY2GO4PbPPdfELxR4JsU/tHxBf29pMzfZdXTRZneURNB8ojUOQqgsu4KoRmVmxuJK/l2b5jnNa&#10;tLCqXup3bjaKk+3LGy09Nbn3WXYnKMNFSlzS0sk1flXq7sj+InjVdPtFuNA8S6reQXFsltd3lpPF&#10;H9pXaHUC3mBXblXAbc3IbkAkFfCfxc0NpLfwdNoN/eI9kkV/fQu0YSPcPMdVA2vu5yzHczKMEAAD&#10;wzwr8ZNH8SWt1NbaA0Et5P5UcV7cAT+SshKbAMCNgingYVQwGMCu9k+G/in4kwS6z8NPCfl6bJKZ&#10;DdTX6iWfEe4KElC87gw/dghmTHsfjsbgZ4Wg8PjEoxu3zPy0fn+lvI+npY+DlGcG5X6dk9mdf8XL&#10;P4Ja9e2viDw54iSVNJsS+m6PbE7Ly7BBwwZmkDEMcYyGC5ZTXD674l+InhLw2b7T49M++CkNtaEB&#10;4iQVKgEZYbgGIHvxjFd38PvCOk+GrObw/q19pr62peS30/UpftHlBIyEByQ8chJHyqCcDBycCs/X&#10;f2nfA+oaDb6JqEP9u6np11HbTtY2kUMEUyo3mFsxKCrbCQNpwQPlbOK8qjQxFSKhCl7Smu/be9la&#10;yffq/I9mljKNNuDqO7W67njvxX8K6x8XNTsvEmsTRzWtlGZdWs7VRkOo4CNn065wO+DX038E/j78&#10;LfDmkaZ4b+B3w703w7ZNbx/8JDe3upy2BhdnAQKI4nF04YlSzAgFxzhlJ8kXx/4a1m3u4J9AstKt&#10;rg7rGOzkMNwcABlYxKgY8EghQSMde+H4y1y30rw5J4W8O6tpj2txELiIXmsPA8bCYOf3fK3GVBUj&#10;IYDHSrr4ZZzCngsRFqENkm1FK2t0mk2ul9vPY8XOsvpzpvF0taj36NvzPoXWPHn7LHiyTWPEvgbT&#10;dF13XdAtriW2sDaTPF9rhEnkSMHeMSSly+dqkerLtw3VeALzxt4y8F/Y/FiaFpWsB5QbSF3W2mdt&#10;rhIbkqF3M27cFBkjPcA7h5R+zt+zv8JPhn4S07xB4j8ReI9S1m8RNSeRo2sdKdW8uTy4j5QLssAK&#10;nc7Al9pHOK1/iR8PPiL4x+J994j8SeNfD3hXSNK8u68HaX4kaB1uQ2xS9ztTiEj5DymWJJAY7j89&#10;icDlM8U8JhqzdOnrGpU5ubyhFbtNvpFWve5+f1aGKSU5xs3pa+h6/wCIvhJ4t8b+FWXxnb2moWya&#10;pHMLWytUu4ZLZACIMZiyeB85JIznktwzT78+C4NI0jWtFl0fw81qRd6aIoYTYRrM5jY7siVTggqH&#10;ZgXjByrVyXhnx54za8bRfAV9Mtxb6ZG2meJo9PLaed7B5R9kQ7DuViA3zKAyhW+Wubt7v9on4xnV&#10;bf4B+LYfGL6PqMS6nqY0+2+zLG5AmSNpC0aqrxq2N2CnKKEOa8zKcgzjNcS8I7NJpr4lbn0TejSX&#10;m3zXvdW3zqyp4RyqRvqv+Az0/wCIug2nxX8E+MfDXjjwwl5pl60TwxXGqR20kkKBMyQuCSgUr91j&#10;t7jaDmvK/hb/AME1/wBlzwH4W+2fETwJc6m2qybP7QnuUu0VN/mEBom2KB8vzYUlfvFR1veG/hB4&#10;4trvUh8cvjPpbWLXKy3PhvwjINVvpOFZcvHKIUDKFIAmYEswMfQGrqX7WOi/st+Oh4L+D/w/S21W&#10;SyjMya9qsusJAvzIscVqFEELhlG0GM7A4Pmd6/TMFwzxPlFCeDpZiqLclOUYNuSSik0rSlyv/FZX&#10;seXSx+Bm/aeyUpWsrr+v19DzX4w/sRa6uv6N4q/Y/wDh1qGm2dtPHDq9zeXMUmkWSHMYYXlxKq+Z&#10;lSxTf78YVR6H8Jv2T/hj4O0zU7j4vfGtPE1vEi3elaTosck0JkjZg8LyT/ukJwRuhSUkk84NbvxR&#10;uviN+0t8OdAGlazcRSWmryXcC6hMy+bNbRsDbxDP7kZd12ZUfuwccMK8D134y/EDRYLbQPGeh3zX&#10;tzaMwSdiJraHbuzGkmAhJ56hyOD94g/RwxmHzbBwpUI89WN4ydV+9eLau4x2va+snbazPdy7Dulz&#10;upJxV9ErNWfrqv8AwE+ldJ+JHgrwVZ28Gg/Dy10uCUo0B8n7XKHU5Vy8oCQygjKm3ggI4J5OTb+M&#10;VnqXjHTxHZ60Gv8AUbmOaTVNYd2kjtgGEshVwzSkK2MAr948jGD8z6f8cvAXjzwpdeDdW1GTS3Ea&#10;xxG7k825EibSsiM4KrIRkELyNxGcZap/h98Z/itc+LI/DWsatot3ZXkqtpVpqUSLJLAIl8z76BVG&#10;CN2SFIJHIbn4PNck4lrN13XtGldum/cj5NRVk393mfV18Rk1HBulKndVGlzL3nts27v+uhY8afs0&#10;s2oL460fxQt6l7HFaxjTpMfbR5pU72wFIVcFie2OSMGsrx7+z74p8E+Hbj4ynw5pWl6VZ/Pd6SLa&#10;6j2b5BFD5mflbcXA4couQScZz6Xr+l+J7J9H0/SfiMmmS2k8l2dFj0v7THqLBDiF5jhWTc5B/ujO&#10;0DAxY8DfHzSPGGo31jr1zqF/PKJ7CfTHlV/KjBdw452J8qgqpOFCqxOa7slz7PqFJVIuNSEN04u6&#10;hdpR2SV+kle3RnnZll2WYCnCFGDpyvo7+Xe7evbT0OL8L+L/AB54S1i28MD4UWmsNqujQXtjdadb&#10;zyWdijRuAYJTGpj+VVYlN+48ZOCB6d8ONS1W1u97aPNc6jfREX1laajK72m2QKz+TIEJ7BicAEFc&#10;ksMdRD8ffh9pvhzypYpo57pokv5pcTahHcMcB3ghT5gfMBOGUDJwcmq2o+LbUa2YNUihtLmOZJLz&#10;VI9RMUxYpsCOsYLNH+7BwRtyCMdaxzHGYjHxlCWGceZatt+/5pNKy12R50cfKFP2c2peb6eRk6n8&#10;Y0tLrVra70WdL6wtPMtZ7mMeTLIqnKHCZXJUcnHBHX7o8pm8a+Aru/1D4uW3h7w1b6xex+fqNxp8&#10;axG4D5R45A8SYB27VHABckgkAV63ffALwX4k0iGe38SPb6haPthmgt99qyFd3zxBEVcgjnkv37V8&#10;7ftM/DXxX8BJpfjF4b0m/wBR2XWNa0rKi1S5HytcQptLBCC3ykKqbd4IwMHD+RZTjK8qOEnKNR2X&#10;LdxT7R0atzL3r97o8nMqtenRdemlZavt2v8AccD8XNF+FmmF/HOmatqnhqCefbDZWyrctHc/O5Kq&#10;cfJuydwJyHHQcV1Wn/Eq81zxQ+neILK3svDVza280l7eWyRTTTIpMcix72VvM5wCVwOMlmyPAPAf&#10;jvWvGN7Lbaz4agmhm1JJpooZJAlqhywLRhtnBIA3EHBAweBXuWhfsx2OnRwfFn9oTxtYfDexvkBt&#10;LfVs2l1I37tQYbGNPtJRgFTzRF5YLNucZK1+wf6rV3QWHmnOcVZPRtXtazdtrauT8z5CnjnGpKpF&#10;q0rPr89C14n0vx9Z29nN4G1FbDS7WZm/fINp8wEptVeuDiOQADaZFJJySPUPhx8LvjR458O23i/Q&#10;/B8upNFqRhutY1jXTbWFiIg8aSNIB5MTAlgoL7hu4LGuw8FfFv8AZh0nRhf/AAg8NJrF9HeCO01f&#10;xQTcLOJmb5I7BHYAMJM7HMyfeOwbmFbHifxlaazcwW3i/wAY363U9x5FtLI80FlpqHJfaoCpbgAH&#10;CoqgfwrmvksZWy/CU3Sxceeom7xprdJbynu/NQT9T2MLVq0cQqsJW5u7ul6Lp6sxJ/2NfCGtNc+I&#10;vF13feMtSsnYxeHPDEM1pYT25yyg3DoZZ3Ab5kEUR2gFZTnjyD9prwV+2D4W8P6h4e8E6ZbeFvBl&#10;vYxS3OjaHY/2XEyZIjE8kuJbliFwBNJK+V444r7C+Efw6+Hej6vDqvgD4k/25qItmn/szWtZSCKQ&#10;EtsmEEbHccq2wPkKq84ADV5f+1D+1t4f8B6loniG9sLfxDIYjLqXhptSk+zxNjDRuiyFTtHJZg3z&#10;FcDuPByfxG4oqZx9QyTDRdGK1hyyi76Xj7zu9naTcVr1SIzP6vir+3nzPufHn7FEGoeIfiZceN/E&#10;2l362+kQBBNayukKOxVVUOrY3HoFwRnJ4xX2Mv7VGn6Xd6hcw6ZcXS2bpLZNDG0Zbc+WJ2HhsNn7&#10;rr+665OR89j9ov4e/Eu51zxjp0eleF9M8wazdab4esUDQvCoU7oWwgVh5ZOdwLL0BY7voD4F+LvB&#10;fxi8CL4m07xRaaZoMtvIiuWtmN1sLRlni2qI3Ab5idxGeGzjHJxtCrmOPeZ5nQcIWUeW8nybPlbS&#10;1lvsradme/ldWnTyiFDDT5p7u/Zl1fHn/CxJE8Y6ZabIdQjMF9aqzRCQOd4kcxnOVZSAxIJ3jBAV&#10;s1PEng/UYfiHomofDzxddJbNOGFzIyzi3jUvviVPvSkq6Et97GSSwAqWy8D/AA2+GP8AYNhpl1Dr&#10;tw11JeabfopSGLDYRwsUZLMR03Eg5OSeBWV4bmsvh1YazYXOsQz35W8v7K98y4jlgcxxyJGkbucI&#10;PLMgbgOpK46V8lGpSlrgoPls4pSXxX91v/t3TdJu2xaVZ6Vpcttfu6HZeF/iP8MPAM0UOkDxDFDd&#10;sBLdJoErNeSZMgQMxO5yd+AFI+ZQXAAA1/iJptj8YrCL4heDPGmr6PDpFkI5USAETMeiTgNuALbV&#10;wAxB7HpWf4Zi0jUrpNcsLLTtPF79m+x30oaaERKo3KQSVDAEqCu1eG4PNbnjLWz4T0eM6X4lt5LR&#10;rVd0F2AjiA7QZGPVVCBfl29Scc5A+KxtKVDMYVMOpqqtLy1v3VuW3+R7HJOcVCUlaXy+/wAj5y+J&#10;3iWS9kl0j4qa3qM2jWAP2jSdJl3MpQMMXEi7WUFFD/wqAQcAnnyvQv2kLUaUkXgbR08PWemarIfI&#10;0y0IM1ugIiBzu3NtIJznJPXufYda1vT5/FGo+D4dbgtLa2jVJLaAx7AuxioT7oOcn5EJ98HIrjPA&#10;vwr8Gahrl/dS6ENPsrqRsafdyRtHHJuO6RVDEfNuBKrjoeM5r9kyynldDKW8VRd7xsk7JO2t492n&#10;vr16mEeGM+xWZRo4XlaafvX036P/ADE0n4k634q8HQSzeEZZri8j8yCS0tBFK443BuSvA7YP0ry3&#10;9olxJ4dg07UdDuIIpJlLTLtaZWJwAAucde4XJA44r6G8daNfxWS23hu5to/JjBt4o0UIFxzGoJwM&#10;gY9s14X418M6tN4lj1e9upIby5kEf2N7fMLxqD8mSBvfBABHAx1PStuH1h6GIWL92KTbjG7v/wAC&#10;x9fmPDGJjl8cLKrKpUVtvgi/zk/JHnHgzxEPCvi2eynv3ZY4I1S3u2C7JiSCqsDl2IG7k4UlgAcV&#10;21v4ptJdNv73xNos0asxMwt4VYsobaAnYnHrs+uOuPP8CxqN5DKkZicusjAvKsq7eiggY74zwcfS&#10;ty/1KPwJZx+TBFaTpETdzy3IaONFBHBbO37g+bv0r6bNa+X5hiIyw95zklddvI86jLOsswfLi4OE&#10;ItpNfmYajUtcSTU4ZktYZo8QWLWwaZ9zj7p38DoWAHUgZxzXXfDTT9A8GtB4j+IurtLqk04uIbF7&#10;VVRTFvdpgoJO7dGV2jH3FO3BwcD4cfE2/edbmVlkso5ZUWdoy5wZOdpXLA5PGCfccADsvFXgPw5q&#10;+ir4hWGO5vZoYjbwSATXLKgJLBFXChiCpwcscDnJNbJVqsY5fVj7OE205R3a/veXdnzf9q08HNY+&#10;V6sl37tdEuvY3/Dfi+58TeLdeg1zWLmztrKaGZZLSVgkzOhwvIyP3aqcjjBGQa89ufD9/rfjeTTv&#10;Duhu9sc2d1eTzo29l4G3zCGcAbSQMYAPAr279j79m2x8a6dqkPxZsdR051uopdKjuw1u0+wDCtn5&#10;yiqSRt5OcdIya+vbr4c/DGLTbTyvBml3D2Yhlt7toY1l3Eg5WSMbkyQSRgBiTkYNfm+c8a5VwRm9&#10;TBUoOttF8tlFNJJO737ux1YqriMzw6xk5OLvdKWt766rpY/OXxfa654d8Eaprep6LfxSWTeYs9jf&#10;SrBCnKxyFc7AQUZfTAA5zmvN4PGNrqWoXOv6brepX99Yxgz2bQqxiBz80L5JC98L3K54r9TvFc3g&#10;/wAZ+Gdf8N6xo8UP2mwawnacQyLJEg3MuwDcwBY8lSM5IHTHzb4S/YX0/wAAeFPHHhb4aTef4x1O&#10;6Q6XfSaQwjsrd0EhieRyyRq20jKMW2PjByCOvJvEvKMXg67xtD2dXmjy9uWVk5OXRR3fV9NT5+nl&#10;2PxWKh+8Tgld26W122PPfC8/ia5sbS90OOOOwlhjFjYzEyPtO1g0xJIRjjkLuGf4mByNbX/CWta3&#10;4Mu9Sh8UXOmG/Z4Z7OGDy7WVSxTyZUcssq7t3OM5J5GBXuWl/st2/hL4cwaqdZuNQ1OPfd6hFYTr&#10;jcy42RyMeYwQcAkCuW8Zar4V8NxwxaBo91ezMZZpNJguFbyo0yzzBSQjDLBckDPIXPb5inxBQxuL&#10;bwKu1K17dtVe/n1PuVClVpRnWlJ7aX76XVjyH9n74l/Ef9nvWLr4R2eja9remapd2v8AZd67tu0Q&#10;FXMrF2GSheJdq8Jt8wgjAU9L+0Te6lJ8KtQ0nw/rN3pX/CSQtPHPbW5dMiJJjHOVQclAykHnK4C8&#10;k1p2XjjTviR42fSda8ELoBtNShjj1XU9h8+FiEAIyEQlmz/FGFZX/hNcXffD/X/DviXXYfC8s/iH&#10;RdYuPN0SL7PKkdjdpEzgykHahCMymMAByRkZJFfSYeFLFZvHFVqcadVcrkntUlp1XuppWl9/U8nM&#10;cXLDU1QhUco6paapHx/490Xw+3jO5Hhe1EVpdZWaK2JljbdlSyfKANw529Bx8xr1H4Afs4aLY6Xb&#10;fEXSPGt3f31vY+ZcWKN5UaOZFZZSGwzRkKobggAnIr0XUPAfg/xZo0WrfELTLLTP+EiuRJpL6MUD&#10;IiBhI2wKvmZKqu5sYIBA+bnpdT8FeNfhFYWtn8DfBOpaxHBcxxLcuoOyGSAliZCvGNzHjKDcVOBx&#10;X6PnPFaxmXRwlOXJO7TcmrSS0ac9vuWnc+VwWEWWYp4lpTg+mt152Rd8D/Arwrd6+3xKs/FOpaZq&#10;96IkkuJ2ZIY5M5J3Z3EFc8YzzxnFdf4wsb+HwHqWh2mqTzvHpU7WN9EXeISKgdfmI+VhkMAeTya5&#10;GD4g6ZAsSfEvS7mw1a+8poNPtNJUxBgg+eZCyhWb5uAowOgGa3/i1fXE/hmW98GaHNeONNmsQ8MT&#10;LEDt+YMBwpAJw2N208dK/KHSxuJzSjDFTbimkm7WSTVkn1XRdD63FZ7LGZdOWGoKMeyvzX7tfi2e&#10;u+HNW+GfiHR5b7WNSf7VLaxO2bho8/Lnd8oJY7Wbvxt6V1Hw2+H3hf4pSCw0rW1K2Ss8Fv5jSFo1&#10;cKhy5PQEAoOAccnPHx7Z6r4+h0/w9oLQ3F4muRCSOBGZWNtuUhxjO5QCxPJG0FeoIP3J+yVofg7w&#10;j4Hs9c025jlbUYkkljkhj8yQZDRE5AKDbk+WcgFsZyCW+Y45yjC5Bl08Thq0nzSajbbR2svO179L&#10;eZrwznGaYjHezrLSK1+7/go7fVvBGj3pFjY6LHEs5Ej3ixxGP5lAV9u/fvyrZwp6depHyn+17+yL&#10;8c9ShmsP2cBZ25vLsz6lPLAmyCFQWwrne+9pEyCBgYGSASa+n/HOsXuneMNIsNM+zCxdnDWEe1J2&#10;j2SM6owT5F3LC2MgHB65xWFceKviNqvxD0/T9F0y3bQre4eTVxFdgSSopBTZIBsR1cYZScEMwIAA&#10;Y/BcNZtmmT4qGKpSg1bmam3Z2e2vXt0Pu62YTr4GrCs3y7Nr/gbH5M+K/BPxA+IXjeGH4g6/NaXt&#10;vpwkt7ewY2tyI/uvtibPynY2HyFY9xkLXefC79nzw34d1yHxR4c1pU87SWjhjuXjEjXCqMSbVZs7&#10;txUvyD171+kf7RHhD4eeI/DOu+JPDnwr0LT9d/sItFqz4im2fMS5KIqu4O5grZ3ttzjAr4PW78a+&#10;DvF943jPU9P8mKM2/lW12sk0WCoRMouzPIIwduMbTX7/AJFx3ieK8rlToU/YqKScW09WruyS2vt1&#10;Pxytl2CyzF/XcRUd29P+HO5+GnwPj1G5vvEvjK6UR6bPi1unXcjOMN5eOjEAg56ZAql8VLnxPf8A&#10;it/Evw9jmvftzCyn0iKV3klLOn73aDtfJLZ6cKMEZIGzpXjXSvFvhyG3065dZJrkQIl9FEFEmDtm&#10;LMoZs/LuPKgEnkgFee0r4FeLdH+LOn+EtQuLlNZt1QRQT6U0lukuZN0nmRN86k5OcnABOeOHhKtS&#10;jVrxxc48vLpF6NpLp5X+4wp1cRmuY4fF8rkozV2t1rbbqz6M+Ams+IPD/h6LV/HWl2ENy1t5F1pl&#10;7ZeYIFUkAruIaNlBGCpPRTnmvHBrNp4Y+MN/oemyrZaB43F1CiwRKEtbny3LBdy5DMhAB4DGNidx&#10;INeuanrHiPwxZx6Zo+khrCzw1y8MHmszNwGG4ZAOBkMQPlFeD/tf+MrG10nS/F/2Z31bTLiOWOaC&#10;Yqu6JwylgVIchk9cc7eQa+ayybxWdOFOP8bTR6JpXi7d4vZn6hipVsPSm6lSMppJ3+1ZNqy0t8L9&#10;7s9jvv2P/ib4a8OfAXwjpt34oeS6jt00+9juLlysktvObYIuBjACL1HOCeM8+yaD8QtD0157fU7i&#10;KytLuyjExigaR9sUZOwhDuQ87vuldq54wa+JvgF468I6dfeMNG8M7bzWoPE93qKQyQt5ENpI0Umz&#10;LAqp3MxYkqqg4zuGK+hNJ8Lfs2eM9L0jwj8cINf1TW7zyo4zoRed4QFMivIYzmMeWCclvljTJwOv&#10;lcUcP4ejnE6tWM3GcuZ8seaSUkpXSuvhv1e6OWlnNHEZRC6jKaSSu9NLbnNftmWnwvlv9I1P4fap&#10;pTRRWyXuLG/EvkrBcQqkpg2BmJ3SjG75ipGeMV6r8HI/h940tLrxX4s1O48zw5YwG/EenSSpfEFZ&#10;Hn8hHMkWZQuUIwQmVPzEHybxp8HfC+j+Etf+Ffw08F3cWl21tPdWV3rljPHeRwrHvjjSVoU3oZFf&#10;935jY3ZIO5RVzwvdaB4C+Euj+Lvh3darc6nrNpBPq0mrMojnLKCYg6BcgI5Owqy/MBwVIHTicPh6&#10;+R0aFCpJyjKybSUrStK8t1C6ura7GmEhWqV3VaTc4rSOy5fdtr95w3xM+K0Pi3TLDUfh58F75p5P&#10;E82jWev6FpqXDTszq8axhpY2ncIBtWRQq5HzEqGr6m/Zp+B3xKsTY/FfxKk2kTS+Howbq/unGoAS&#10;Rb5Y5438tIgsjNgAsH254PzVV/Y1+HmgeAtK1X4lan8PbrSbnVLh5ra71SMxrNbbE5ZQoUKrFigP&#10;IywUABazvj78dvHHiGG+0/SPCfiWfSbSYwNfeGbaYOodecxqfmR0Pyuvy8gblOAPEzrNKua1/wCx&#10;8spqMIfFUk+Z2lb3Vd9+l/kclDB16jdSrU5Y66PRPXyOY/bHj+B6Xdh/wmd7qniW/vohJBZ2w3yO&#10;qyIsjjzATyUKDDIArvtznj5U+L/hHwbbfEvS9E8NQy2sLM8traRSOPLgKoEDucksH4KkYwAMnJNe&#10;l6p8L7jTbq6tf+EinvL9IG+2WF3CVuox9oO943Vzk48v5VdgctglQK8i8X22oWfjTTxa3z3QmUW8&#10;xe4LC0Jck5LklGydoJPp7V+p8EYKpllNUadeUoqLTu7LXrZWty7+Z+e8d5tgKUKKpUoyV9ZXTu4/&#10;EtPzPcf2QLHUr7U9Q0dbjQLizjjlkgmiileazyyL5qxiPhiH2qTuwwxgHG7f+JGlfb/imt74R0mQ&#10;eG7eEx6tJrGjMjT3hJ27HcKxU5jywOBuOAOh8z8E+Iz4U042ei+L4p7q0zcS2t/OJBKQ3yg5UmIH&#10;aQTvAx6A13mu/tEeJtd0rTpvFPiqza/leWCXRZQrxLJJsQKzI2HjAQtudgNwLNyxB8nM8nxsc7li&#10;6EeeMtGtU1frZJrVa32Rhw/xBTWTTo25Gm7Ny0V+iuzm9M+Ium+PdVl8OeGdDjhiEyvPI2oiVppY&#10;2+dolXaZVZgDuwME8YPA5n4neF/iJdxtq1/okrWGnW4SC7fWRK0ShlDCTMZ2qSpG3aOT94EEV0f/&#10;AAl/7MHgkySeDL/xPq+tOAiTOxiWwSMrIEEaBlnBkRz8+4BSBtGMnzTXfiWNS165u7G3F4YoVMqs&#10;zwpO+B+72YUb2KgBjk5PbPP22T0Y18TB4ah7KMFfmqRd5d0mmtOzdvRo8XH5vmGBlKWKxHtHNfDF&#10;35bbPtf0MrSfAev/ABDkksfAC2epxT7YLkXdw0U1s7OwVdvmb3Y+WD8qj8KtWP7N3jb4jfCrWdd0&#10;6K3jv9Kke21TTJbW5eMJGJJWJ2ncoIx94YBI+ZcgDtfgL8JPAWuWN38YLx4NY1i0dn8KaYnigiGS&#10;Q27GQMuSzNlgqkqCzpgEYOLl3pHxbX4y3Nn8Rvhvf6f4R1nULTT757bVpW/tm4kSIQxyOzNICgZj&#10;5mcY2qSRlhrmHFeP+v1aVKUIOnrdxim7auKvK8+aOiatrc9zL8POOHhKopNVLaXe72eh4j8GLnwD&#10;8U/HemWfxX1/StCni0WYw6qGc/ZGWSKMJsS5VnVhkt97Gfuk5x7t4f8Agv4q1nTLTRfhJJ4a8WIm&#10;p3UmuSXltcW/2UQMRFiVUZJVZYBhS2AePmyCcQfs9eN/2f8A40eI9V+H/wAP7fVNMtbbVB4etNRm&#10;Py2ri2kVLd0zIJkLMgLEKDGR/GQfSf2V/hj8O7H4dD4u2vi+501/EFjJHvE8r3NjcedtkcxpKRje&#10;CoAA+QfMQGzXlcT8RYWeHWKws26do8kbRkry5nZqPvq0dfi1cbb3PtMmyLMYyUatFwnO7d202kkt&#10;Lpp3evoeefFbVR400aXw7deGV8ISW292+xWswW72CMbd0AaMSDzH3F9rfKFyp3CvNNJ0S4t4rgPf&#10;+Z5cEtt9osk2xybRsV94fDFCQ2A2TjB719vyzaR4Ztbv/hVd54l0zz5ftF7e6hfGa2MpQHzAt4sm&#10;BygYIVHy45rxz4n/AARtNKiv/GfxK1RNYi1MtG+qaRapY31q8jBllfZ97hewXAwdr8ivLyDinAzp&#10;PDSpcsZW5f55PyU0/ucrvyN824CzKH+2wqpPW7bVl62en/gJ4ppmteP59K8+wvRrFjpNvHJcRalB&#10;A0ltACN/llXG3LgbowRuBycnOaviFvhVrHgKzmh8L6hb399B/wATiTSrYtG+ZPlxHJIJMsVHBTHB&#10;KkgAnd/Zn+EfiL4ma7qtx4G8XQ3Wl6O6xql28DXG0lJH3h4nDIA4UmRQdynaK29Y/ZutLbXLTxF4&#10;J8fQarc6ZqQD2v8AYySSQk5KGSFriONm3SbR8p4zwQMV9ViMVlVDMfYSrcsk1K3K4vVaKVnbfa55&#10;+V5PmdXALFcnuu6V3G919qCdm1y79/LpzXhu78WeNobfwR5+lTaa9rY6avk2kMc0qyk/vZiYsyMm&#10;1SQzpyUUkk7a+o9Q/Yj0rV7pvCPh/wAax2ulpYC8t7m7syXsrh33uIkL7fIKmNjnOGz6K1cHc33x&#10;i0zT111bjQHeBXjXW7nRzEAskaxeXK0MjBmyoJJ8zjOMZrX+HX7X0Gm+Nj4R+M+gS6b4l1As9vca&#10;c3m6NqczsqlljUONwCKm3+EIzAKHIr4PO8XneMftMokouCd1FqTbutWrK/LbXtf4T2cFl1LCX+uX&#10;blonLZeS7N9PzNjVf2HvH3hHQNW8VeAvidet4ltpz/Z5d5IYNkaHy45kXcTHy5BjAIIBwcYr5N8S&#10;fGDxF8OPEWs2w8Lz+C/GlzeQz3+ht+50q+PliOSRRLkI7lfOD5B3FV6Y2/pUnxYvLKC30i/udNXz&#10;9IWa6aS/Dr9pIVSqbwFRQ2W4beQSSoCtXzf8d/CFr8YPGmnahq/h/Tr250+dIo7hYECQwSSN5zCO&#10;eNRcIiE5Y52twehWvJ4I4ozKpjp0s4pKpGVveVk7fy2+Fp20VrrdHVnGSpYNVMJNwcW99vW/S2/5&#10;nxR4psrrTfA/iGLUPDiDSvGaweIvCN5FLuNvdJuLQbgcISksisvUfIPSl+AXh3UvC3iiy8RX3hy7&#10;1TTIvD07m3vICYPtJfAhYBWyp8vJwpbaRjoCPoz4b/DbSfh5okHwp8SWc97ptje3U8d0JCGMGXMY&#10;BwnlgpJKGBIUlIyASoI6/Q7v4Y+J44NXs/C0FhLody80ESyloVjkkBZljX5WYLuAJGcoD3UD9uea&#10;YqeEqUvZXjJaO7V1ZJPV3T5dW72TvpqfkGLzLKsBVhKtOSak1st7pvbRrm0XkzK1H9rj4daZ4fks&#10;PEXgFtLC2sdjoqaZp2yYJEPvJvUiOJWDIUd2OBkAH7uP4y8PR/tD+DLbxJ8CPjfq1vqRad9Y0zVL&#10;aV97JiTgqhYE7cd1PygEnONr4g6SZ9CuZPhPZab4iW9uFmv7TWLqAvHMjIiyxoVZZGfcMqoG3Yp5&#10;EZA5O5+EXiHwFqs3xKmke1gs9GlJtNNK3DvltpDRI3mRsAcqV52jhl2ll/P8Jg8qglVoP2dbmdlK&#10;UZpvazjNNr5vXfqfpKrTxC1k505RvdXi4p9VJdfK1y74b8Kar4PFvo1x4htdM8TGMx3OowNI0NyQ&#10;kkiBI7gKXLvLEGVV8tVZ5NylOcT4n/Gj4ofA67ji+LdpY6poraaGhfTIN7zqXhLRgiQFMIuA7MCC&#10;qqvB31wXiz9rFfDN9aaR48+Hty0UFxLPp11PCq3gt/mjEMiug3BgpO5mJwV65rltIj1TxN4SuLvw&#10;5ZNBHbob6b7dJJcxwRNyqAunC528Ek+jElq+hoZHiVUjWzGmmvlrf+WSacbdFZ7nHWxuCVFUsFUb&#10;nFOy1v5trr2M+/8AHHwW1fxXJL8Mfh2lvfNDFLN5U9y5mLqGMbiR2Csgdwfv89MYwNrxxNJZ+H4I&#10;9P0BFu54lMxtQWt5FfBxuypDKGCMCv8AA34+YeE3sNO8S6nr120Ed1JfyIbNYTtjBRQm0dNpbjGT&#10;jrz0rp/iR4wtfLbU5NGEV4qReZZrZDZNGAMur4HmZbG7PI9T2+0jlilmVNRjJwj1bb1ttfS6v5H5&#10;pmWaz+qyU2oye1la+uuh5/4w03VLbVZr+O1hkeGIS7eSjhfQAkHkHpSfC7xb4k0vXyt94OAtGkH2&#10;03TC3jilAZgySFWOcMMkL7HpXT+HPhj4l+LlnN4l8L6a8SWzOv2bftafABIQPhXIyMgZPI9aveBf&#10;2eviJPcaTYeKdWs5dKtdQubmXS5ZljuDGEY72Xmb5ljADbSSDgHpX6BQrxjzRktUfMUsFXko1Kcb&#10;N7W217ntnhvxw2rabD4bs4LPXdONwT9uklUXVsg8rfGVAbdv3oNqMMgdFwa6NfhV4D+Izx6uul3W&#10;naXChe+ttvlyM0f7sJFE4xJztO8Fed/HzZPjdhZeDfFNrHpXhvxDY6RJBdK13eJH5D3CCLBeMyJ5&#10;jEZ+4MBtp+8cGuy8H+ONItfD0xtvC13e2VrCki/Z9W86S1nC7fNVigyjDYNn3Tg45VQPJxLhKqq8&#10;L6PZdz67C5tklFeyzNcytvutPsr0Lvin9nvwl4uv21rwRoV5I5RHu4VuwlwZjFgIE5YhthYrxjed&#10;pOa8o1jxp4v8Lyrd6ZayJ9jtGIggZmxMse2RmdssFDAnBDKd2cc1674fj+IiaLaeJZrwWLztus9P&#10;t7lvtW9iQoIT5sgBiAxIBO4YPA4D4qXWoSRXupx+FNQt7maxcx3MFmcKIwfMQqiAccsxbBAHGRg1&#10;rhpVlVcLs5c1w2Cq0447AQlSt7y00XS8bbd3c5bUfjRO9tZwW2o3Ntqqo6pLGBGDE+d0jDP4L0zg&#10;cVy3ibw/p+mwudD8SX1vdT25FwvlHbcp7sxBySMlumemRXWeHPCuvt4Zi1/xhpq7bi1Ro7kW4LxW&#10;5VlC7McJkkHkEkZxjbT7PwnpV6yaRrHhSLU4JGWRIYJmDuM5DZViRxkDjAwegxjjx+ZQw85U4L3E&#10;9bbt+d9/I+bwtWpiMUqlWo7ttvmvZu25zv7Olzqnh/WLzxBo+s+U+oultbWDuHyr7RkyHAXBYDkH&#10;JPpXslhN4Q1rRY9OkksIL1yReXWZo4nwct5m0H5sYOAAOD+GBpmnfDaz0eC1s/DxiuBaRkpLAWbY&#10;xXAfOMOB/F2I5xgVPP4h0izsVvbLw1Bdq0hSTzBIfNGGUkAdcZ/hwMjJHGaydVYxKrFNSVtP8+hx&#10;Yl4PF4x2TUnfXp8jJ8U/D/xFYTX/AIe0HUYrmw1C5mazuIF2JKc5AZSASpwuBz65rP8ACbX1pnSb&#10;Od450IEqSwSt5il87n6+WcbuO2O+a7S+HhvVobTU9RE0CPFujaOJ928j+JScbQuDvAyceuBXP6/4&#10;p0HS9TLx+Kbr7QLf5LiNdvlorN/rEbHJ+Ujkn5se1d0MXOulTkvefUiOH+r14zrfAt/VDrjxNceH&#10;dZV86e7sg8xDFI4MmGzuIyCgZgcHHWpNN0rUp7m7uvC89xNbyXDEtBal1U5PygLgqBngH14rP1jR&#10;ZXsE8R6FqkfzRqbmTywGkU7SGJJyowCcHqAe3NVfDly0umCZVnlLyFmAlzg4AzjHU4698e1Pl5E2&#10;nqfQ4LFYfD4pKmuaLWx618Rf25vih4p03SfD761bXmn6fNLJYafM9xNDEzFvnVDhU+8MAAEEZGKu&#10;p4huvihoEeteK4rTTJDK8kNwImgKS/xFfmJb+HIHXIyOM18u+J9R1nTdXN3qlzEszRiRbG1gj2tz&#10;g7kXjHTtnJA613+i+LPEWmaPpviHxvH9m0uzDZhSNwcPIA0mxSOT8oz/ALI965cVk8UoVIybqa+9&#10;KTlLvZJtpnu4TPKzq1IVY2j2SsvU7Ww+Ifw5+E2uX3hTTLuLxFqtuu030du0kG/bkBUk43A45757&#10;VjeLf2k/EOqeIp7e/shpLxwwJLaW1skPmtHwFYqnB+YE8Vn2fiy01LTdRvPCamXVXmB01yFa5LEF&#10;dxEhOBgH5QM4x05rhLT4g6VpaaldeI9MFzqj3UjPA8eQrd+CcAk5Jx0966sHgKMak6vs3KWkdd9d&#10;3bovM83GZpiKipQVRQjG8lbb/wAC3b8j3/wp8e/iB4sutNuHt49O0iCy5h0VzE6cPuwucDcxG4E8&#10;4FbfhLxJqfiDxIviXxW9nLd29qsVldRWu9gRk7C42hF2kgndyW6d6+YPDXx48SaTcyHTVghjeAIb&#10;ecbtu37vPGewwfyr2vwf+0p4Fv5rS41/X4LS0+0iC+NraIyy5BaUiFlZunRuOcYxXBm2UV6UZJU/&#10;cf8ALq7dex7mV51ga1HWpeou+mrPYPGHjiXWjY/8JB4TW8scsjG1vFCWUmza23Y5VFXAbrySzcjF&#10;Zmn/ALUnw48KXbapHoUWoWVzqAs7JdJlZ7tZ41GHcvncNvPAwAwB+9xyGsab+zbrRvPB/wANPh3r&#10;WrakumgHUZddkgGHHEhiDBVfawHGVOcY9PIviXaeD/hZqejWfw1urrTL5/Ni1qc6n5nlHOJInKMS&#10;mSEzxk7RjjFeH/q5gs0Xsa0ZKX2U9NO7tKXL+vyNlneLpfy8q0vc6/xj47um1PV/EHgj4cDQtNvd&#10;XnexjNyok1H5icpGNrSDJA4Tb83bGK9Q8KfGDxF4S1a18JeLNP1O6SGKFbG10u+FpHDJH+8D+aU3&#10;x9Bu2D+EbcZ48t+CXi/Vl8f6VbafdxyYtHjup5bRriaO2OEcbpwVAOSVK4OFwQeleh634N+GFnrG&#10;kX1v8UrOPV5YWjeOycXFxCybldWaTjcWUjdk8DoMmvBzvDYLBznhalK6tdNOU9fN3utNz6nLK+Jx&#10;/JOlO2uq0Sslt569SL4l+LPGp0+y8RaBpV1FrLXQnuze6sLhLqbeWUoxwuAhYfPk5PzE4rmF8OeP&#10;PiLodxpGk3eqQi3iL3ttb3m+K6w6tiRQPLUrltp4XGCGyDXSfDHwT8KPDL3Xi/SvF+t6tbrdyPdW&#10;Q3SIrc7mCKMBctklcY6ete1+AvFXwy8Ow2/hr4X6Zc+INSv2/wCJbaeGLN5Xeblwm6P5dw2M3IYb&#10;VzxjFfMVM1xGETpYDDupLpeLXm0029tlrsfS4nA0IYVVcROytspJ/dY67wv8CfCvizwTYwePtQSR&#10;DYtbXMGk2/mSyyY2v5E2CFZVYjORwu4VWtf2WfgF8PNJGtLqmq61p9jerc6ZZoIEW2nSTai+bLiQ&#10;EsDnG0c55zXQ2vgj4z2HinUrr463lv8ADzT306CS5sPEmvLJendGUSM2sLTXDCQgOPMSONXwA3XP&#10;T+CvHfwx1680vw54f+HfiTxdotlYY1jWPEUf2GwsWUJuWOC0czMxZDIpa4JORlG4C+H/AKt8Q5ZC&#10;VXHYpYei9ZXnZ630iknO/TSOquj4zMs/eY1lCK55p+6rPTbfo/xOa8deMfinr18vxB+A3hHxfq3i&#10;PS0m/tPwPJqk0rg+S2yRrYtIN0chjYrGo37No24BPO+C/wBm+y+KXi7TPGv7aPxr8HXnimxht3i8&#10;ClRJeQI0jyvA9vZk5mXYhCSuuQpOOG29N8Z/jz/wgWhW3gl/CQ8P6Fd+JEt4l0KG3tbO9Zl8rOoW&#10;xZFkLgO6Cfkkr85w1Z3if4N+H7tmPwF0qew1jUp7eTWLlNUJKx4PlpMkm8Qq0e4Iyk7tq7eu5eqj&#10;ieG8nwC9nSlKc1LkqytFKKez5ZSmo77OLeiktLmEnmFao41Gkrq8UrtN9e3381iXWvid4T8N+LJP&#10;Afwt+BNibiwaSW7ufEkqPp1wYnVwJLGycQJNmMsEu5ZQQuWOKoS/FX42+F9JsfDXjDw/o48LWCXN&#10;wdLv2Sx015ZIVUXEVtbxiIKyhz5ajcSTjaTzS+IHxxuPhVrN5oviLxtrVjbxyRw3X9q2cOYppIE2&#10;r57tKx+VJJJZWIJBbZyCK5fxLp/wi8ZeCdVt/HfivVr3S7qS3nMVx4lKMgc7VNssoP7oszBm8xF5&#10;YhjtUClmebV6EaThyYeXLpSTtK6actHG8lF+6m5d07jpU41Ks+W8px6yd/RK90lbtY83+OPiDwu3&#10;xHOi/DLVDpmnXs0WoDzJZIkRnAR0hSUhUjIHC9U2qBjGB727X3gDR7jxf4UH2m40OFY7rV47xWk1&#10;SPcQQJCvn+ZuKqzBQmI3wzKCw8V+N/wV/Z38NaBceBtG8f6ydR0+wi1BW1RhN9rtGDSxR7Y8vuUb&#10;SCMt2xg5PIfAfwV8Vfjx4RvPGZ1bUnt4rN2sLLSYzcz4QEAlROsyRghULtuUbgdpANfQYjB4PMsn&#10;oYh1uWnG0Ze0i+afNy21Su3JJadN+pxpxw9aUHTUpvVOLul3v0TXY9lbxn8YpPCeo+OPD08sUN94&#10;gIXTLIRCWyLrkrICQyghmcHBx36iqnif4o+HdX8Dm30tdIe8uwsQ8UatLPeG2fc8jK+9+pwRgL/F&#10;wHGMcXrnxG8a/Bv4kaBpel+O7LU9O1D7GkhW3kla1s2WRSJo5GBiVcs65IyChyOQND4x+MPDHgLU&#10;NC8Q3Pi2K7a31CW9OjC3V01EF9jLGUziJdrBSSMlFBV+Sd8JltOEoKEV76c48vVWejvrp+d762Om&#10;jio0aqjezulZ90ea+O30jVvFdtFZ+VLbaecMbfTPsrhiNx3qmNxDZA46j8/TB8D7bXPBsnjfUdWj&#10;sZ7W2AjsI3U3107vtWNVMi7Cx3HkbQFBJHRvJ7P9nzxz8f577xD4f8S/8I7p8lyjQ2NvbxlzIiF1&#10;jkjhZNjP8pHPO/J2ivYvhPN8ZvhZ4bz4m8UaPrqee0l79oYF2ndWHmguvnZjw43qUO0qAcqBXRnF&#10;akqVONDER51pKOz16Xatc7IYj21WdGrT68yetro910vxf4H+F/h+01GNLi8trbRo2is1YLLBDCu3&#10;zJIZvlSQPIxULuxjBPFecfDnw78KfjT8XPE/xS8I6dop0vw/dLb213qMRa3vZy6+YhCP5W0Fsbtj&#10;AsN2UOVrj4rn4k6rrmpS6n4GS08Nrp6QiysGmEEkpkYhWaMliQCqqxJJKksTxXJ+HdV+Ivwy8TN4&#10;f8PeDm1DR4nXUo7C6tnl3XLuAzu5yJVBfJBALOQeTg18/gOHqVKlXo0Ktqskk5cys43u1urNbXuk&#10;rt7s1rVcZjKsJqLaT2s279HtsfVHirwfc6R4pXW/hd478NeD9RWQrqbzxSXS6lHJERFJDOVxHFiH&#10;qTlcH5Qdu7jLXQviVr2p6efirobQ3EdyJrvVdK1WGVrll8zYswWU+aPutuBwMgBeMju/hf8ADb4h&#10;+J/hr9m8THzNKmkaz1TVvEDpZ2vmNlmtjK+xGCNlliUlhk4U4ArqdQPwd8I2ka2uqXXi+50+5Xfb&#10;WZa00uUJggGRk8+VeBkKITheGPQ+CqecYen78Y009Pa1Fy3S0TTvzTfRaSdklex9dl3CuCjUjVxM&#10;3OVrunD3mv8AF0jbzaM/wxoHivUNbsNH+HujNM8FmWXFo7TXDjAPygF+Qep6YO5hV7xj8J9I1bwl&#10;Mvxg+IslvJcYW+0Hw+be8uWcEF0mJLW0cZAxw8hBGSh+7WOv7SHjDxDqx8LxaSLHSPLeWXR9NP2a&#10;1CBsISv3pSDgeZIWIwOTnNOh18GBtVWCPyijFvLlY7j78DPFeJWzylw5ODhR9vVW052jFf4YJuT1&#10;195x/wAKPYhwPg83bqc7hTf2U+Z/+BdPlc+cv2qfE/xB/Zf06Pxf+zv4B8MeDLXVZojdeIrdVufE&#10;EflsI4WF6dpt22g820UGQrZ3YBryX4ffFfRrqQX/AI6S9l1K7mF5cPcyRXV5dzEnEm6RQshICFvM&#10;cswGec7a+0PiB8PbT4laNbad4u0+GaOzm+06e4uWPkHa4A29M7JGAZgcE8Yxk+WWX7J+i+Fpp/iF&#10;ougafcRCK6llSRGlkt933cHB3gnORjPXGAcH9CyrxVwWb5THDZs17VPT7MHfRJJX1XmfCZv4Y5hl&#10;+NnWy981J6625l3X9bnC6RfDxbor/ETw/r2j6VY2TBpnsrKeG/ubtYgrgbSYwu0qoPP3ujEtno/h&#10;n4l1H44+CrnU4Te3UmmQ+estuwuCquSuNrYcEKASgIIwOD1HffBr4d6C+t2tp4v0UXNjM7x3+naf&#10;ey2b6VIOCbjfD8xxjCIcluvSvZfh1+xL+zv4m0++Xw/4z1e30+9lkkay09hF5LncFJdwxJAwQRjv&#10;kCvnOKeOMiyRzhOLjJNSjOMb+7flcd7vZ76dtDzcPwjm84+1aai7rXTX5nw74613UtP8QTatdWFz&#10;p2oTRxiC7ntpUWJgu2JlOdzAAqwI6FWHzcmtv4afs0an+1ppdvY+IvE9zos1rcRPHqsFws0N1GXV&#10;ZChQsDuJB+U7txUbQEavbv2r/wBgXWLbwTYa3+zx421jxLM2qi11LSruZGlMpmdobiMhV2oPMKsv&#10;CgMGJABxU/Zn/Yc/bF+Den6rdyIvhu31KOU6oItXgR87DKJP3EoO4EbAxLYG4Fcc17P/ABEDIpcJ&#10;/XMBi4U6zvGCndSTi7Ws9Xvf8Fpc+fnw9mkcc6Nei2o9jyz4/fsf/DP9mz4E614QHjr7TcXMsb6r&#10;rC23mi3C5JQlV+UGQJuBYjB3Z7D2v9jH4d+FPC37O/hqO10e2t4YtLaKLVNNQQrdSuQZdz7VeU7s&#10;fNyMYwTsULsWXwz+DcmnWWt6vpuma19nUXTrK4u4sK7BQhlyolMofceM42/wkVy/j/47z6xqi2ml&#10;6VJBbom1LaV/usTsLIFbajEf3egbHrXyVPH5rxRlSwbqSnPn55zaSvZWsor8Olj3sowMo4jmUeV2&#10;tZ9PU3viD4+8aR63a654d15TZ2lmyyWTzL50UnyqrKC2PvngZGAPXNcVJe/EbxVq+r3f9qtFcyqI&#10;IpXWJA5XkQNIAdwI3LvAH3snaAavaVY2aLb6z4xtLdICkbC1mgjTI+UDIJJZuGIJPcEcjFaGv+Id&#10;EvraPTEtLaYxQRyful3CIbmBQEfdyAvYZxivqcDgHguSPs7ppq8tLap/oduJwlKM5Xd31aehT8G3&#10;fjCw+H+meH/CFwllMWBTy7dZVSXzHD5LHB4UMzcclsd8ctrfh3xFpQ+0eMPEUmrzfLbRx2U7R4t1&#10;Of3jSHBGBnAB4AK56ja0jUNO+xQPqcGywtUku7SdFVUjYs4KqzHBU8ttJHQD0BqanoNtcaVqeoeI&#10;/EsFumjTJbLcWqrMAZC6xldm5Ccxnvg7s/KK+shlFKnjo4inBPW7cYrm1/va/lr1PKr4eMqD55ct&#10;ttXrbp8zzOy0JRqkuoQqvyvut5h5siiEqwAOVVejcnjvU9wmpWOmzXsMq7IGd4bYMgVlQsd3X5sj&#10;GP8AeFUtU8WW2uam2heDLO6+yRTBRLbKsDFlVSS7BCFBZSflx97BBGSPQ7G2vNZ1228LeGdK8ySK&#10;zF3ffZ7RZYknZI2ERyqF1QfI/qWZAMsM/Q5lQwmFlFKEW5WlJu11209D3cgxtf6o/ZcyUFaK1s3u&#10;7tdijonk6jCkt3DETA7PEIjGQjKSc5Xk5I4PHHYVo3+sSXWlxwrD9pt5FJaeOdiN7MFK4xgDBOfX&#10;HfpXnGveObXRbi6TRLqbclxIfnURhRu+U/IT+7zuIC4z8w5xWTf614h1WGfWl8QrAggy5tIG3FR8&#10;20BgQoySeAWJr4DP8jq43FOUIJU7+7Z6+tkfpGU5zTjl65ryqW1T6Pt6/qbnxG8SaTp97LfSSvBi&#10;Upb+TMqj5cKzAEgseAOw71558QfDK6lFDrPjCW6UzSGK3gLxpuVhlTjGSOQoXJJyTx0qfw/4HvYJ&#10;U1HW3utUZyZ1dZGYrHliu9W+4wzzn06ZJruvDq3ug6dc+KLa2S4dXEMdq0Idncg9c4EagKeSO3QC&#10;sKWVYrK5RdNN9Oba/o/zPMzfMZYqjOMkklG6V7tPzXmanwG8AeBZoLq61mx+1IjGKSAQqGjcYdSE&#10;Dck8gBipII4HSu+034Pav8V/E9vqel6NdaRp7wsJpre8USQE5McYXJWNQc5A6Z6c15b4GuvGtrb3&#10;Vxd2unQG61GWS3lUkvcN82FYIQdhzt3KRzz0Ga+mPg/431rwzra6Vb6nHdqAkTRwKUsYN8gDBmYn&#10;5uGxgnIjPAzmvlOKMxzXJZzqYWS52urv03XT/g6GWCy/CZjgnVrR+GzatbX+tD1r4TeCtV+Fvw+O&#10;k3fiLULlraR2lN3OZA0ZAARIwoCKFUHAHdvXjS0nx/4IS0tYZ9Kt98lwVjgNoSDJvH7zO0hcnkZO&#10;eOlOvvEkMU/2y48yaG3UER2rgGWYo2xgWJI5IGcdK4vw1468L+NfFs0Pjr4eabDPaOLfTL9A3VyD&#10;5BAUjcuCc46A/d7/AIE6WIzWdbFYhOT+JtPq/L/I83G16MKvsotRvst/xOnu/Ba3njFPEsOiW86F&#10;JEuIZUAJBP8ArASwBb+lGt6bf3d41xqHilrKxjuBGY7SJ1ULtbYqHpjaOT9evFct4s+KfxBk8cX3&#10;hJjpsugtZJcaTqNg0qGLao3pIv3SoxnI2jD8DIqxa3fimeyiu9JutK1eO1j8vDXnmLHcAfIXA6Mu&#10;1hye+fU1osDjaSg6k46xVtb2T89rrY8CpWw+HrcsFe+9v0SOrWWcabc6Pp+nWi/aTItoZAGiTcjY&#10;aTpjqM9/mGPSvmD45fs5alpEms6n4eSKzgS0McktzayzIz7TwmAz4YO2AFYAtzxkn3PTfiDZxRWp&#10;8cau8et6laLcyYjRLdUU/u1Us4CjaA3Bwcgg4riviJ8XYTrkNkdesrNri3WaykWUCBk4ALlSV7MO&#10;MjGOe1e9w3VzXK8e5YeN09+0rfmgzHOIUsIo043e212l/na+vQ+QE8X/ABPa208fBLQb/VbmDypN&#10;VzYu8RhUbdu148qCmORxkDmvZdL+GfxEvfAk9t8QvilY6VLf23ni50u3P7nasb7iXb5mEi7W6DBx&#10;kcY77W9c8C6lpE8Ji05L29ixLLbXJjeFSpRQHTGGDKoGAxznjqa5W2sfFsfhy1tmubCztYfMlhkV&#10;vtCyTDc3lOrpuzjaxIXggHqvH6biM9lmNKEqdKNBxlu0nJre93vZ9LHzmBpxvLmk3fZPotl87b93&#10;qc1ZfBbxonhjSb3w94jaMyyjMK2IZUjkG5mXCs+C2G2gjnGRnJr0P4c/GK78JtY6brQd7mULHc3F&#10;wsaxbsj5QSc4PHBXnJ5714zc+NfF2keJr6y0TWb1pb4STwQ26CZEkiJiJwCCMoWG1VwSp/iUmtXQ&#10;/jN4+8W3C6PqPh62ZwwNhFfWqoqKrKoK8Alvlb5cdjnpTzbA47M6CWI5ZQV3e/K1fX/gfI76NWnQ&#10;TdNNN6d1odp8WvG/wltdSbxD4j0WGLUnt3NvLLC8W9CQCUAzgkk5IOfm9q4LxL441n/hCXvvh94X&#10;vNJub+QyLZQ30kZ7su5fMZVZo8FsgAAgk9QMX40fBXxP418T6TfeMde/s94VLWV7pE+75WcMEeFw&#10;5PyZX5T6AE98/wCM3ge4s9Em8J/CbxQmq6hPYT6jrWsySljLbIvmCNHVcMjN8u5Sd577OT9pwtlO&#10;RU8HQqVJOSW7veMWul3u+qXzPFzLFZxRpV/ZVHFaXSXvSv2/uvZs6D9nzVvir4u8J3Gm+Dteuing&#10;63kkkv4L9klMiDmBGT5vs/AAViFYgschlFfWX7Peq2T/AAw0XRdO1uOOS+jXdcWalGiDFssvmAFs&#10;Dj5gQOgJArxv9jP4aWXwtvr7wF4kvLURa74bj1AmDT5IDcszFJo2WcBlk2JExHCZlzgggno/iV4M&#10;0KPwn4g1L4R6vahrfSzaWnkK1vcaQ8bb2BcSqjyIWY4UdJOvavz7jrGUeIM3qYOLUaSadOSj7lnp&#10;rtrzXZ97wjlk8Lgfrk4t1HFpq+t01qvOyS+Z7x40074kxanCsviq11HR7yVUlmlWMXMZCghw5xkM&#10;pwT8xIPA614r8Tfi14GsrPW/Ai/EhNL1KEGPZc6gyqJT8ykopHG44I6Hkc9K8u8EeNviFd+F31Px&#10;f46l1HVo9Mt7nU5xYtJFBbxMWwTHgqyrESWXGQ3JIBxx2o/s/wB5441iW+8D2y6rc6vrkjPez2kl&#10;4bZHO9ZmG5tqqS7HAJIdehrx8m4Tw+ErNY3ERSjazjFKLs09b6LT7z26fEmJwtN4WnQ5nU3jJ2t6&#10;22Z7nefFLTvC2naF5emf27PqMUoOnX19FKjhdgEkbMQGjIHO4jb5yjBxiue+Hv7BF78RYJvFem+N&#10;rQaRqA820uSzk2oeQArsQncShLBSBwQcZ4rlPib+zn8W/BPgyTw54G0S4udS0u3WCdbuZvNuoGLE&#10;zQEc+WGO4g4wG6cEV7p8OfFvib4T+A7PwHq/h7Uba+sNOjNpphhizvVmjgB85SJmkZWLBQT1wxHB&#10;7sRDE5dl7r5PXj7ScrNaXavvytvukrefofN5hRpVJtYiF7LRSTtfqubql5nU/Dr9jPwn8MvH8HxA&#10;0vXrfUtLS2jt7DR7+KOV7Zk8tSVJU5bIkY4AOTgPjIPo+u6b4Qvorjxl4iivWv4bhobi6s7qVEh2&#10;iQMUDcAfIOFUZOM14d8HI/iD4pu9W0/wzrmonV/tMFxe2mq30Ny3LLlwqxBCfk3ISAp3uc5216Xo&#10;s3i34jeGNQN/b25upIna5t4GZVWQLGnlIOTvJQ/MTjORnArzsFg4YbP/AK/m2LTp0kk1KKTakrQU&#10;oXs4ybfvr+W71McHmFOGFjhKEVGc9W6crddbS7pbr5Hlnw1+LHinVfitdw+Brm4lW9lka6s7iZkW&#10;UorbSTtGWQoHzkbQeteB/tjXSfETxVJ4Qu4Ug1WaKOG9i8ry5LUM7u1w4jJTJMvHzMwH8Rwa910z&#10;4H6t8N5rfVL+eW0EJHli3dVnhchGcKw+YnJDEtxnoO5564+CsHjPWdZ8cLr0V01xamS0s7i4b7Yz&#10;SBbnOcFmQZkUYI+aPLZJAr3MDVynLc4+v03Hk5bKUdbyTtq3pb8kdVDFVc0xEsLKUua/vc6SaXlb&#10;ufH/AOyv4K1r4oftQ634SuvDGlzSQ3UTeINM1fUxbwzwKIlkKAENIRs8xQQ3IUkEV9v/ABAj8B/C&#10;vwneeLfAXh/RNKksdOk09LeHTla+uwu4NCJYCJArsdrbNp3Nkk5OfIvhT8KvhN8N/ELfFXx7oHhO&#10;88R6jexx2dpd3coMKxbklDANgv1wrqPuqO7Vva78X/BFnquvaP4ktTpE2o6U0OjRWj+eLBzLOnnq&#10;TuAdVkI2jOBI4A+XFfS8U0M0z7MqOIhGXsYRguVWtJ6KS0bTXXY+L/tDC4DE1KFGrtJ6tO1vK6Ow&#10;1MavrHgjXbiawuLYW1w1jp0scpEFu0kCyxvbPMFIG47HWEqybACuME9v8L/2fNQ0j4QaF/akPh+/&#10;0yxtmg0m5igeBhEMhZDA+3bIXJYkHhvm6gGvH9L+NA1XwZpGh+N9fN7cywRw6xq1xNBNO6RR7WLN&#10;GSSAqyYLbdwHPPT1nQvi5qth8OrXwn4c8aQeINMERFhYfuby9RtwO0oCyRoUY5ZwCoHGeM/C4zLc&#10;6r4uGApw5FKonLp7qVrx0sne71WzP0F43BUsi+v06vNUjF69LO3u9r6HReOfir4i+HF5BqV1oEmp&#10;WWj27Nc2r6ii3DyIoO1DK/yg8urbSrBGHBAJ5/xn44Xx34Lv9U0PxHbafHaXX2i1sdG1BBKbxf33&#10;ztGVVmEg5XK/NvIDZJHz3+0l+0TrHgldY8G6L4N0zTDcWGJZNYtYvmhcMZFWSHayguRhePuqeMYH&#10;lnwa8a6foup6x4t8OeOoFjtthlN9c4gUyowBLoRJwGyDlTmQAnqD+yYLgjJ8vyVvE017rTTcVdu+&#10;/upfkfz/AI3iDNKmIlXhNxT0sm2td9/0J38V+JbK7vtYg8My6XfwQCGxt7y8E6yWzPzvYZaUYB+Y&#10;nC5AB4rk7fW9fi8Q3mq6np0GnwvbpGVluUD3MjNIRhMhypBGMV1PxC8d6NqUkgs3i1CbyPKJeRw6&#10;MJPkCu7kEErvyrHqOK8qHjDxFL46u9G1VbpYLOeAQ3UpDtb8sSobPOSU+gPua9vLKLnTqxoU1a3V&#10;NX9LnjRrVK1KUJ3fb9fn5nrOjfD3xv47s0u/h3ojX+q3FuwurJL2KOK33IVAIkKk5BzyMDIO4gkj&#10;1r4afs8aD4a8Iq37QnwT8AyaNEyp/aVtrUb3RkZmcNMUJQt8yEBNrAHOcLgef/CL4taP4I8L6d4j&#10;8PSMNS01zd7hPGyTRIOVkQhdwyvLAHjAHIGO18d/tu+H/jR4QfSfiP8AD/SYWhBlt/EMdhJI0+CY&#10;12NtwQu4Zzu5wCMmvgM7XE2JxH1ehC1Lm1km4zi321V7dOx+o8KYnhrA5S69WaWIaatJXjpte6dm&#10;117nlnxu8IeC7TxJaaV4c8NWVlHFcySaZqbyM00iM4YB3k3SuVO4ZOcAkEnBri2vfHLaPqKQ2btb&#10;wKhcblSFe293J64+bAyQD61s+DH1P4oeKYLPUNKZLW3svLs7/VIhuJj8x2ZSu7IOcY2liAAOBupf&#10;i9ZaHHrFzB8OfG0lsnyxabbLLEkRjVcYA2rgKFO4nkjoSa+7y3EVsK4YLEtyna7b1tru3vd9bnzG&#10;JvVqTzCjFez0XK2r3627r02Ot/Yj+L3gXwnpeqR69qFppktn4imHmXFsk9xbSt1kDZLIJMFcqOA+&#10;ctkFetvv2iPFmifH3w14taXxPqPhvWtLlGm+H4bMedDsUYC+cVYukjZDKSm19q5wTXzR8PdT1LQP&#10;HF34x1vXLRZNQ8iWGWxJEsu3cpkBXk/Ls5Xpt75597f4vaJ8PNITxh4g8Pf2pJOhurDWmuWW6t4X&#10;IWQRlG53FMN0LANxg143EXDuC+v1MVCPtJ1ouPK2tbp7aXWvVO+/c9vhXiCUK0aWJi0oSUuZK6Wq&#10;dmnvbp011NL4zfH6LQPidoMWt6vceD9UOgyXUa+MdUlklhMqqiyCW2BO8+XJuGcHCnAIGMz4c/tK&#10;6zY6JeX97eX2q6XLezNa391dQxs7LKSyDcgKq6sQqN1yOedo8x/aC/bD034iWipqvwJ8MeJpRqRi&#10;E8sE8bQLucIoaN0kZS0qgrkEgYJO7cux8MvGvw91ttG+Gnwp8Aah9pnu5DrMNxp9vLIJkgJMqLvJ&#10;jCyksFI4G0KcrzxR4dnhsjpvEYZxfW7TikuZ3vut7JPsfrOG4mxNTiJfVsVaLaV9t7K1neP4Hreo&#10;/tfWvh4x6Tc+G7j7Nc6bHPdyzzFhanaGfzDuLY/1gVuhYcgDmpfHH7S/gPR76Pw3B4oXxDba3bRy&#10;hbyDfcyZCFFfOQBglSAM4Cg/LgjA+HHwf8OfHmTVPD/iATWVxaTR3Dfu2JvzI0rSB5VUEuEUnaeQ&#10;JDnPIr1/Sf2Wf2dLLSzY6D4V0+GHS0aNLgSGSVijHe0rZDO21WOFIPl7j3Uj4rF1OF8srKE6c/aL&#10;dLVO/wALbd7fL5n239o52sU4xqRnT25pLXfXRWOE8VfH/SLPwqvi3+zdU82XdFbodCnht7mT5lly&#10;j4VhggDJ42Ae9cX4F/Z++FGteCP+Fx2Gsvb6hHq0lnaXOpXKixsJGZkCzI3RNnG0MH3OGHyncOu/&#10;ac+Hniw+BDbmW9nuLq3nkhvrTTpREbVoz5pkhIPzIOCyAnGDgYYL4R8Dvhv448O+OY9ZSzvLzRJL&#10;NLu6t9KtSqL8kW4MGwA3DDceMr7ivospjhMRk9TEYav7OTe121KKvo9Etb9dNHdHhZ3isXjM0glS&#10;U4RVr8qVpd+r8t9j6I8PaN8S7fw4PBnxFubdrTWboxtaLK6w3FqwVEuTI6PgDklFALptQ9QWg8Vf&#10;DjwPdeINC8N+KbO2gMF5apqVxJrKWtnDEqsquId6y+YxdCSqYAOSSuDXonh/w7o/in4c6HoPivSr&#10;XUxDepfQ/bbdpLgSfKGZUTmZkPlBinyktk9c1wkXg3QvCGp6n4h0r4PJqb+I7maeQiGS4aVcnevm&#10;SpmFTsA+ZiMDcQCTXymEzJTrVJJuMlfSCUVJvS9+ZdNeu2ugYmjVUYqaUk/5t9NdrM5vVvjV8S/A&#10;fxJg1HwZbanc+GpFnuLBnnuJmjAYsZI2UbhCnywNENwQRuSXU1F4l/aFVdMvYIte0p0iVoI9U0rS&#10;5vLcuqF1G+PeMFQvGOADz32LS0+CN7cWlxo/h6x02eyWezkudN1IxW+nSMk2EKgDzGz5qxgp8pcg&#10;EFueU+KHhzwdprP4k8P6wj/b4UumjjR9s87DH3lO1htQNlVA5GOjV9jkkMmxGYUqdei4yasm1u79&#10;bXV336nx/FNDNK2WTWHqqybvaST5bX0vbyOUuPEEEdldeZq0f2m6t2kHGDMpzlSAv+zjJyMY5GKP&#10;Bura1Z6TawTyPKTJny3GAmG+6eSCNu4AjHAxjpWD4n1ltRtc61cWlk0UQe0chUCZfB3MwCsu4hcb&#10;sncBXM3mpnxJPb3NxqfkWD3BklvlID25jO4KADymSncjDZBr98nlNCpRg4qzitD8GxVSpioxjLaJ&#10;9CP4huI9YsFkm3adaKCsEcX76QHjaPL6EA5BIz8uevNdl4X1DwyNFtPDlz4gvLW8i1BrbTbS/luI&#10;Lny1JEX7xTsEYR5Mrt+8d2FyK8T0yPSIdF1WbWLpo9ZWdEtLh52FupKlpFlG4HKZjUbeP3gzkHNc&#10;Zq/xqnuPHf8AZaalY3L2BA+3PJvlmVhmNi6sGIDAggseR+DfCcQ8N0MxqJw92orO6S6Htx4nzXIa&#10;caUJXj1v07IqftM6f8Pfizrmvx2njm00W78Nzx2gXW7ia6vJwWZCqSN99Q6bsAAqrHaG5zi/saxW&#10;Wp6jqejamzXEyQiaC1aOQrNbI2JYtiAsN0ZOGVGOXXOPmNO+Nvhf4gfEPVJfE9vBBDb2ViBdXN9Z&#10;KvnRSHakg2hmO0tgvgnGSa5j9m74BfFf4k+OoLLw1fxMumXEJkVbMzi7EmcKRHtCrjJJdhwB0YHH&#10;ROhQw/DtShXr8sIpP3vs2s3rv7zPaWb4nNcVTrRpe+7J8u+vppp+J9XeKPC/wW+K/g2HxFonhlzZ&#10;izGnLNBbCK50+SMkb9zH99yvbP3kGBk7fk39oL4Wah8A/FMOk6rr8Wp2dxFHI01qshliD5Kgh1Ub&#10;9rZwhI4IODX3X8Qvgz4K8HaGsFvr3irwYNI00Nd6lpdqrW3lY5OPnVSOuFXOOFOOT8p/t5eHvCuu&#10;eHLD4h6R8WtR1qSwuBaC1vopZZDzt8zzGAUcjlT3yAWAzXxvAOd/8KkIRqT9jUbVmnLW/u67beZ6&#10;fEWTQxWXVKzh78FdbLTrdbnz/wCGfixf6Jf2UZ1e/jsYpWnja0jAnQkYyhPQkAdyRj15G/afEq+8&#10;WaMT9vmht7WZliXUrrbcqQoYZBPC4III5z1Jya4TVr+HT5ftDBnjYhJFfC+oJwvTHJx6A1k+ErmU&#10;rIdYUOgnWGNlA+Y7QSMkkD1+lfvWJwkJQdSL1R+X06uJUVabS8j2nwBNeeM7eLwt9oZ1igGLkqmU&#10;UEKI1+UEgDIAz3PSvV/Cun6Jf+EJNS0zwVcwRafqcFsLK1u48XQC4Zg3Qlfk46DJYAhuOS+E37Mu&#10;p+ItPtvHlp8T7Ky0mKdQt7LZM7S/Ir+WFVgefm524AQ5IJXPo3h/wl4w0X4lLB4L1HSbi01J2S5t&#10;LqVhFkhVcpIvzEHMZAOdpxjcRz5VVyhNQe76H1WRZBjnXlVxMP3E0lfRyu9ml8vyOm+HHw78ULYj&#10;T9a1GA2VuTc2sl422VZmClo5NjEpwCpxuU4PTqOt8WeF9Y8R+ENa0TwrrFi2vpZrHDZzPvs5ndAG&#10;IfAKM2xs5P8Ad45zXH2mr6t4I8T2vhXVfC1jZTXsTzrMLmSFpS67UkiL7QRy2QQhI55zmvRfAM/i&#10;u/0u4PiSxWK4+0pFd2aRBZ59qE4Zsqz8NwCzEZbHAFcUZY5Yub+GHlsz9Oy/DYfDU/qlJXi1q3e6&#10;t+HyPK/EHwn8BeIUmurHwtqKXSSiLUdI8yV7cyKEbCqjdgpJIbgPxjpXJah4G1nwvZyaP4e0G9s7&#10;RombbfXEqyOpUEFSPmVQhBCDOcg8c49otdX8CyalbeGvAnjbRra6y0Nzb3uqMA/MnAOA244A6cgA&#10;7hgCsb4ofCzxVN4gtrzQpJp7SBGa9t45lWGEI6bmVmJLkjJGSeh64FeXPCVqtf3nv3Z+a57w3mcI&#10;uphpKpHm95QWiu+q7vv0PC9X1q41qyXQNF0+3lASNo7aGz2zxEgnaxYg9BjcSR8pzjpXG6jYeIdC&#10;8cR6b4nmNpcXMsciSSbFE8YXYjIDwflOOO2c43CvrHTfA3giz+0NZeIrV9Vig8y8tbSQyy24KE4E&#10;h5cq7EFSAMg9RyWeLPh/ovijwhp/xi8i5ki0cyIr3su0yxkKpQDJJQvwAVHCZGea3wuOwmFrWnza&#10;6bdelmenT4PxEsm9pXqQpTulHVX87/I+erTUr268RHRNLuop44iJtk8oPVjvIOQG52k8HuO1J408&#10;OeEdcfbqNzZ2Gry+XAbBdsUsvy/LIrFij8DBUYbdziqvxC8EfFXxRrE2v6F4LgbS4keO3tbGIL5K&#10;7CVK7DvOSJMkEruABxkVc0BtI+DGtaTaa74Oh8TeJ9JaGTz9UkkkSCRgGAt/KkUdTtIlEgByQBXs&#10;xabvF2klok9T57NsoWGvVUm4P7XK0rrtc5DxPYeJdAuYdA/sWe9t03SeYiFNijHlknIyNu7IGeGq&#10;/wCGfiZ4c0XTEsr3SZmI/hSThDkgrlgc8AdOOeBXvV9d/E7w34d1PX7rxFcQaVeKT5csiCOwikbA&#10;EYC7D+7xH8y5XbjtxwmifATwj8U7m58Wa1cxL9o2NALbQ5ZXZSD8zi2xHGTgYUc+uKzeZ4GUOavL&#10;litL76njzq4PExU4z5baXWlzd039k343a7aWd74p0SaCLUI4mbW4VhgNnbl2EkMzrGxVl2hl+9gY&#10;HXIrV+InwC1Hw7dxeAtN0mXVdEudL/tJdQv1mW2aZZUJAmCAlFTkgY6HcMkV9Hz3/ivQtI1PxCur&#10;x39rZKYUs/MhPnxxkEtGrMQfl/hbkkj6VneG/wBpW9XTJNcm0ma3sLe3M7W15AI0iRVwRsKEkkLj&#10;A2568cGvg6HE2c4iqqsaamo9E9E+/qfW0cVyVXSdmn5WuvNnxZ4z8E+NfBtsj+CfAkF19rUDfZ2j&#10;NOAxIGzbuLfOTg9QODnBz5Xq3gjxhqUcl/qFo8flTmN1mtwskBJyEKnBHP41+k/h/wCPf7P+oaNq&#10;UPwy8OadYtrqPPcPJNIJzcfK5chMhU3AZwQDkg/eJHh3xe+B/hnxf4pW50LWZLSG/nlOvQyypcLa&#10;whNzzQZKbxlXBYMdpdAcZr6/JuJ6ntJRr03Tfmm2/XseHnMJYmulTjdW0XRM+evhn8JfD1/Amv8A&#10;ivUYkRyoihEbeYSG2gcggk++K7Sx+HGq6V4eu9MW00u/a7U+TJJZpGY0MgCoWI5bdsGRxyecdMHx&#10;p4bs/hL8UZvBui+PNM1fT735beC21FZY23oFJ2tgqQSBkEDKnHBqe9tvGWn6PJr2ka1Fd6ha+a0o&#10;j3eVEgchUVHP7xVKFdxBHAxk19DWq4utOLoyup/De6Ly6OXxpOTg04/F+pufDjQ/Efh/4jW+oXXw&#10;+099P0+0jhu4Jo18ub90zGT5mIcqFJA5wDk4FWfEdnZJFr3xDb4d2PkaY7RNDFL50d+0j/OIkVQy&#10;hc7mOdo2EAHPHc/Dn4L/ALQ3jLwrF4p1XwhZ+GPDN1pQnk8R+Kb2PS7GZhGUBjmu3jFw/wAobZCZ&#10;JMBcqQcmHwZ4f/Zf+D+q3fhnxj8ZPEHxcnBe5j03wdZPpenpukJLNqV7G0s6biA3lWoBBxv61Dyz&#10;MauIWJrpU9FvK10rnZh8XgqdBUaN5fE07Xd3b9DB/Zv8Q+D/AA9eCBPCc8P2i7jguL+4V3F9KqDa&#10;Y4yCqDjGQgBDDmvouw/Yhl1OJ5/Gvw+h8I2kZjM+o+OdXjtXlRtru0dsEE08a52gxRyDlicAVwPi&#10;/wDaK+P2i/CTWV+D/h7wv8LvJt/tKHwxa+Zqiomdqtqdy0lwWI7RSRJnPyjPHyDP8WfjJo+ptd+I&#10;Pibrt/qb3r3Uks2qyTyGc8GWRiTuPHIPzEcE4Jz5eIyLK86qTr0arlO9mr8sbrvo2/luetDiDFZN&#10;GNJ07K172Tlb02+/VH6Gar4X/Zh+En9j6X4OsdZ8XzWdw7ahb6RfRaNpjPH5jtEQDJNOpGDtBt3Z&#10;gDx0rL8UftA+M9E0BvBfw28ZeHPAVutnHL/wjmhWptJLuGUBT5t5H/pTqMyMrSXMhyc4UlGPw/oX&#10;xE+MniQS6x4n8QXd5aXAklmS4vGgif5NpyFZeNuFwOSvHavWvhR4U8YeKpxPBpOzRrCZri1FnYsE&#10;eb5cRRsRukyMHB7AAY5J+LzajmOSw5I1oUo9eTTmv/NNuU387H0uV4zDZtT56sJOeluZrReSWh71&#10;pfgGw8U+B78+P/HS2t/fWFqzx38AaVkBkT5TIfm8wI5EpyXKlj1NL8P/AIp6P8J/g3LfQXWnw39l&#10;BbyXlpYa1FueQlQZJNo2RbW8xtzckHG4kDM//CtPi74llM+ryrd6hAjiXQZpI4plDNhQLlD+8RCB&#10;htoOMfwk14T8If2IU1TxtB48+J02rWelXmntca7pV1qUsTvcSMJUQKoYeQqbYz5jhgQCTjIr8/w1&#10;DKcZSrPMsZeMWpcqV3J6+6neO/R66nVj6qoSX1WndtWu9o+dvzPTPCf7W2l/FbWbzw94s8DQG0SV&#10;rVr3VLZL5UFxGgeWKMIPNc+UvzyO2wqp3EvXqOu+NLLWrXVPEWh61q1pai5tku5yksMrqoLoTuRS&#10;8YbP7tMgHIwwrz7wfrvw28N/F3TfDWl+DkW31K2aFYFuZE3yKjJ5ewnDP8qFpn+XbHlfu8+j/FO+&#10;0nxfeWvwV8Ia5BYa3qkzXgufDVwlykNhuUyM7tK0cGwKp3MQSVbH3jXl5wsFHMqMMNRlClJKWrul&#10;FO8m1rtbo9+hjg44meFdSU4uabS6XfZ/I4Xx/wCBNKls9WuvG1/PrNndXZ1TRhPNLtNw8iCZZcuo&#10;2IoVELA/dK7htIr5u+K8mpW4vPBPh7xikOnXOqSSLpNlcGVLo7g6q1wwKsMOhKqWXdjIJyT9reBf&#10;GvgvwdZp8GofGMV2f7Iln0nVb2Joo7mcCNJFEjsDukcE/KNpRQFBORWdGf2cvFvjfUtOvPBujyap&#10;HZmQTafAbaBniQyp5NuoXYzBVB2EhiGJJwRXdk3E2KyzEylXoTqLeOitZ2tLlto+/W92dOIwFOcY&#10;U+ay6+vY+Zfhh8NP2htE8c6X8SrXwLFrV7dWovbL+1csJ5A+0Issez95hFYKOPmBPAYG/qPx58a+&#10;KreDwBrGra34Nk0G9aTUINPSNP34OGjAWIZThgI5GkxndvIJFes/HvXvEy/BSbxL8JPF9zb3Om28&#10;t5daJFbR3Oo3kcrARy7ljaW38sOwCoNqjaG2FK+Vv2e5viF431Ma89tcarp/22J9d1icSuYF+Zsy&#10;Mo38gPyQfmClmFfb5ann2XVMxxEKadN2j8V1Z6pqXu6q3Lb5HmyqYWji1hYN2eu2jsdV8ZLrX9Gv&#10;rnxLc6/d3niHVrD7RFG+mxJHjACl3Q7AxGSFHYAnFea+L9S+OfgzxTHrvxD0HzbsSQXAdpvMKhlR&#10;o3Xa25VKMpwBxivvH4e+APhPY6dDeXXie11uaGVLtoYdKEiorHY0cyuuA2HVSqjnY7MckY0fFPwL&#10;8P8Ax20jTPEnw8+CD+IfEGn2DWtqLOBBDBBJII/NeKZhGkMO6RsP8q5+8ACK1yfianTrLD08O582&#10;l7Wd+iS3S8+i8jSvgajpOtKfLyu6XS3r3PlrQtW8d+MbyyuviKZbXw3BZv5FnBbCDz1bGJG42y4K&#10;H5juY5bnOa9J+Gt7p3xa0ldPTxpPZafeX8cGmsLZE+0FpTlDHlSzYzg7D9/gHIWvozxx8LPhL8Od&#10;H/4V9+0D4+vfE0U+npJq/g3whG9zJLs+TfDdo6wQKCCSkYmIAOVXFc83jzwTH4PtvDX7IXw2s/AG&#10;l6PdwpY+JNOWFNS1FUkCyxm9nX7UrNg5eNlU4PynIA8vFU6Mqbq4+XsZKStGNpuKW1+ib/va9Tg/&#10;tWai6dGm23u9V/SOu8Hfspa18G9RXxL8UPix/ZWlQ3Zh0uyvYDJcpAYQc/YkDTCTJY5lWOPacrID&#10;giprXxZ+BXgWyuIvhN4L02TUra9Zxr3iawimbzVYkuloP9HXexJxIZsMeAOMYGm6xdazfyXuvwXc&#10;UYEgk0VYwsVwXTDStOJMuemS2ASc4GTXm7fC278RT/2UIZrjSftpV/tAaMu5LKoWRQwkOF7EnKji&#10;vBw2d5Vg8RUk1yS6zdnJ/gox76Re+ku333DeXZnWpXxKbvolqov1tq/yNTx78XPFfxJuX1XXvGOs&#10;apOwaJEvpZAloAwC+UgG1VyxGEARNo4FavwtWTwn4hsbbUtcuriIacGnS/kSRZJXUrsyACeNrDOD&#10;064rItvB93oEqx2rwW01msi2vm2xWSNX5QMWGCGTBYnuq0v/AAta60myNn4b0W7kuoIGS4+xxNNH&#10;abmGGkYZAyA4zkHtnHB8TNMRi88U4UX7RveTeqWlnd9F+p+iUI4XLGpVVyaaJaLXyPSNXvfBqaMl&#10;5axW8FwiSSMpj8zY5O6RS27ocdCTg4rR+GeveD9e0a4nn1+BIYSsjeW6ZdSuWUdSp29Bg/SvPmvv&#10;FsFquj+JzNG0jkXmo2ARdmVJydxJDENyR0xxg1574Y+GGkRz3F5BrTlobqMutwmSuSdrAsScnAJb&#10;JJ3YBz1+SwnD2Fx2DqKviHFp6WXN11Outm06Uoxw1NOL3d7W9F3XU9l8cfFXS9MuZ9A0G/DCeJnW&#10;FIwmwscKDnnaoyWwAcmsYeMPHXiM2EPgzSTPOrG3CWsoSWKZm56n5U+Xkns3WqumWPiLVftFzoot&#10;lknt5Le6UbW8tQAvlyM/yxZbGepYrjtU+hLN4Q1KefTr64k1Ca1BuZHkWNWYufMc87VLchcnJ2gD&#10;OBnvr5ZgMupKNGClNLTmWknazuvK55kc39rCack2n0d7dr/cVdSuPiAPiWC3hG4/tC2tvJuri2QP&#10;HPPkkTKyABgxIBZuvXvXqvh/x5cfZYrS31qUsXEpjiGSjgcO3Y4zgDkZzUnhrx8NLO028Gpvf3CR&#10;zXNrcJttl4/dMudwyDz0ye3TPOTXfgX/AISq4sptS0+2vXvozDYwzEw2g2HEYYRgZJZQBnHy9TXl&#10;Sy/HcTNQ9il7KKW7d0vXZdkfP5jxnlWTUvqmLb5ZaxbV7v8AyuehaD8QPDE09hL4juJdPa2DFphf&#10;FWYg4aUgEK5PC/MCMc1r+Ktc8FaL4ZXS/FPiPUZbWedplJRXlmB2kCR4UEijJDc7TgHHBryHRPHf&#10;gvxl4WtPD2l6KitDquyfUTuZ4YseW6eYQoKu5YjB7YIzXpUXiiw8GxW+npe2180ihnaDdJPtHDBg&#10;Y8YHzc9we+CR8pmmSVMpxcITi1P+W/TdNPotdjlwmcYPNsJ9Ywt0r2u31W5l6h8H/BOpeDXh0y2u&#10;rPVrFjJZCyvZ57a+UfKyxRyEeWAepZM5BxgZr5/8UeJPD0Qngu9KzdWTbGhltmWRWVimQTwWG498&#10;cdK+vrL4o65Ja2dxoOnWZnRyb+OeIG52sdwSMSYIyFPOM+mTk1zvxY0vwb4/8Davo/ijTdIsbwRM&#10;ItWmtIhMJWVA+JXGC2AihmwQEA3A4I+m4I43qZHjfZ4+hzxnL4ud80dbfNde58hjsfzSkqNuaT10&#10;1v5nw8fiFoutxA6Mt0qLm3lLI7IzkEFQzYGe4IJHfb3rqP8AhMLrw7FFCy2txd20kIs1kspAblXy&#10;VClSMhm2plWDAMWxgcweJfgb8Rvh5pVz4+8QQJJpvnxwW9pp2oxTSZkLP5gSDcu35QSCxBHT1rlb&#10;T4sXl3aXC6n4emvY728CR3AjjdYWcLEmVx5bNkYydpXZ261/RyznDYyjKeF5atKOm669O54inVk+&#10;XmfM+x6Dear/AMJXourweEobcyzKsr2+qSSwyw7GJkARipYA8AlWYnB3AD5s7QvGGj+LvBV14Pnu&#10;LaaKWOIyy2MhS4iWAyYkwWBlQAknlWJfhux801nxRAmp2TX3g2/hl1CP7Iby7iWKKOZFzuUjOxlV&#10;SBnjsNwArpdO+GesWs6t4U8OQXa20CWsn2DUoZGdZEdSZY5mJ2uNqlynyhmIBJxXdhcR9Xqwrqdq&#10;c76aaW0et9m9vIj2VWVJwavKFnq3rbVK3Kx2qeE7PRvD6ap4aaC7srpXNnfWc0c+yRFXesnUq3zD&#10;5WAOOcYIJ6aLx5q9/wCD9I0fwTpsejSjRZ5PETac7n7fcwxymPaxKsREkUbheRvldsHIFQXnxS8I&#10;6j8Fdc0A+CdCs9Wi1W21CwsUeK3uVEUNylwyJ8oJJZOIxhiqkMdmK5b4Xalr9gU1XxEl9N/xIpkt&#10;nY+Z+/kDKN8e4MqKGBO05IXBU9t6mJwijemkndW5/tf5foe1g6uJxMbTTfKnbk3V31VlzWelrdDh&#10;NS0248I6YdRmsbqdYbpV86C7aVIpJEZkUvtOOEfoM8kVe03xVDp1lDd75Irm6hDpaMvmptY8l3wC&#10;OQQO/wA45FanifUDDb/2eWnlXWJDGkMa7flzgqc8lThuD90k9M1xFtrem+GHi8H3PmC6S5EFvES0&#10;4Uhz8rFW+VgpXg8YHQnGfQo4vEYzCxlTpqFRbt226NfLf0uddOnhsHiZuvVcqbenLe9/P+vIt678&#10;T2gj+zRQzeSnyvdBHY4HGS0YGMY6E8963/Cvxrh1nT/+EVvWvxb7d7O0bBQ/OMjO0A4BK9wxznNc&#10;hqvi2603ULqfxZpEotmkkUNPGQsrY4CZIYZweGzn0rK134i6ReWatp17PGQyi307Yqw72Hy5bA3E&#10;jqO2ce1bV8DDE4VXtO2qaa0keBjM5eDxF6cmm9GmvPT5Wt8z13UvihpOqeEb/wAPWOoWcNxBFi5v&#10;CAWgIBAO7hSwBUHnPX8Psr9hbxzpPiX4Z2niC/a2it5raOGG/mfct1MAyyBAzlSysTl1Xb8+OxA/&#10;MrTfhV4r8T63qvxB1K0M0ltCW1LzIXaD5nREOw5AXOOTkZr9Bv2CvgT438C/D/S9U+KWqQXloJs+&#10;H7KRMQ21nkusu0Y2Dc5IHJBHOK/n3xOy7LqHDTTrL2nOtNFK7V2l3S03067n2uS5jXxNX2VaOkov&#10;Z6aNNNr00PcviHBazhmtdRnibax8h3DmQA/eBIPTkAAjFcd/wlXh/wCE3h26v2+E97dJHO7SzSQk&#10;u7AsNziMNuGdvA7A9s10PxkSA6BDL4M1J9Qvb26R47mOQsj8kGNBHjA6gjsCTnI48t0vwT8T/Bfj&#10;r+3vGVvenT5rDMuoW8zS3Fw4flSC2VUKDg8ggnOWwa/EsnwtGpgrVp9Phb5XK3RbP06nPjZwhiLK&#10;Pv6+89kZWnfHTRL/AMa3Hi147nSdNi1B57DS3tXaSMylh5b4cGJF2q2MMPnGMjitaw+J3h7xfoF1&#10;a6lqZ0y4vppDNb6dprfabmEO37yNgoVixz0YnGM4qpF8Rvg74g8dWujeH/h8moyzNIt1aXin7ast&#10;qjOQ0fltGu4McM+MYJ5ONtb4i614e0HxGv2jW9M8OSWqia1tSyzzvGWjBj8xUIDs4UFCSVVm+XoK&#10;+wng6FWpGCw8oNxXLd62Xlve+7a7HzsY16dLmqyTi9Ulp6W8j0I2tl9guLrWfh4rxlUk0+4v1NwV&#10;TB5m8xztbCk55AB5zWJ4v8f+DrS7F94q0630+V7Y2zXELRv9ntwc4DFhsU7/APYHTk4Fed+N/iPr&#10;PgMal488b67/AMJBaSpN9n8M2dt5duYkCsJGcr97Ludw/hbjFReHNSTxnot14q8ReF57mz1C3E2k&#10;6S1/HdxfNhlCq4LLtC/dbjPP8WBrl3Dkq9ZSqT5YN/EnZLutXfTr000Oavm6oUpOhrJ2Vrdbpf19&#10;5o+N9M8A6HobxaHNHc6fI6Na6wt7G8czbZPkRDhvl3ksy5AwAzcCuP8AEfxG8T+BZDJqGhNdWxJj&#10;0s6TGEd3Ab5wB83H3s8YBPOcVzPivUtG8GarbJ4ytraOB7Ly5LZbpI3CHrEYPljUKqqCxXkkD5qy&#10;dX1jwxtjn8N+M7eO1n3GKGW6QhZMoioGBIC54+bnaD2HP3lbh7D4JU0nKpTmr8zV035PoeBhcViX&#10;iJ89k4vZbr176mXr3j66sNU0vWfDHgEapdavdBLybUZXby7PMh2psb92AoAJ4J8znnGNTxjr+kah&#10;d2N3FpQtZrK3AttPtmYDuQhJwwJOTgnPzHmp/A/gjx7rc0GleEfDltqqPqBWW4iVzawJhizFkUna&#10;pBfPdQBjkZ9nTVfBvgefRPAv9laZqtw10kutajDpyCSwt842xyzRiVHUFCSSCgG4EN930Y4eFWcL&#10;wtGCfM79NktevRd/kzTG5xPD0/Z6OTs7fmcdLNq3iuRvAN1rmnqtopjvdQW+MYhhYBVh4/5anfsb&#10;5l2khcg8j334T/sueCf+EAhsPh1b2UviHShdxXJtp9w1XZM0fzNK80yBnVdrK+xcn5QpFeH69+zv&#10;He22oeJ/hlqwWWSR55dF1OJmW6Vd4SO3eF2K4xu27W5A2BAcV7x+xPrlhbyDWNRvtOh1GPTHW0tL&#10;K2eJ2aMiPMrSj9y5WJQAxQYBwo35b4/jvEvC5MpZVNxjC3u6WcuqmlvfrbQ9XhfMcTjKrc7Ss3vp&#10;ZdDyD4oftBX3g/46+EfCvxD8KxwW9lbXOmSpe3axIiTNAwkby+NqG3UEDCk/N0PJ8XfD/iLSXGme&#10;GPE1lJpf2MjWrnT50t7LTUnhy3zSSCSdmLBQxbGHyeQq1y3/AAVc+I3gXS/EOkfEjwbrN7L4z03U&#10;o3j09tPdYYYE3B3Zgo2/MTgggMSTu+RgPnfVP2jH+OEV4f8AhJLqJb+FV1KykkkMd0oYOoKHBVFU&#10;bCwPBI+bGAfW4f4er5llGDzKFL2ceVqcWnZNO97PXXmbjbR210ufa08+hRr1KDd76xS7tWtf7j23&#10;4X/AvxFY3Ut94s+NF7qtrqG6z0uO0v5FWeJxuZJMlEWBNgJ3OigkkHPRnijx74S+E4/4SnwD43ur&#10;DX9H1OQX9nbv5kd0oQq0TpvbG08jeScqCGGTnwHVfiV8UNElh8M+I0bTtJe3a40P7BZLG5LKu19/&#10;y7lwzZGRjC8A9F+D2n69rFy8viiKa4t4ZGuL1YY/mkhG0jc5bLZ5BOMdeRgMPtaXCmNq82Lx9VSg&#10;vsxSs47WstNtPU+cxObqvSjTorlqN6vfX1+R9e/BX9oGP9qCyt/D+h6RfW+qI8l0xjvLYT3YKopV&#10;ZJFJgVzlMKCoAUtuYk19baB4EvvE/hXQtW1Dw8LO802yeztEslUy2rCN43IlZPnJDE5IXOcg46eE&#10;fsuN8JfDPjHUPGPws0C31i9nhtrXSm022j2BSpWWSVS37vBBBJOehB+YM3uvjf8AaW8NeDYLO98Z&#10;6Fe6NI0jfZlhY4dyzRhP3ZbGX7nCkEHkHI/nHjariZZtHD5RQcIrVJu802mmrbtN7Ppqj16+OxX1&#10;CNPGNSnHr5Pq/M8j+Fktr8OtOudBtfCt95moPczodPtFL6SZLkyKkMvO5VJaXZISV2BMd64/wx+0&#10;nFM+peH9N1a6mnsFYaysQWOdJN4UhJUdxu3bsDIIy2emB6D8QPiz4J+IngvVbvxDrFnarpF82H0y&#10;JZIYWb7rMBhGLKzoSTtO/vgV8y+ENFm8Ea3Yp4NgtrGw13VZZhsYOV8xUYNLgc4T5gBjBJyCcgfa&#10;cNZVSz+NarmFOSknG93fvs35bJer1Pic2zSnllCCw00qmrSel2e2QfEiD44pb3WnSXJFvH5GoPLG&#10;UmjYH5ssRlCSVb3+UYxWZqenp4Qv7i30C/kt7WIy/Z532m5TazuXjV42SNydrFuCvckYFcnqfgfx&#10;94e1S8l1LX4rKJbBkujYXHmqVZncPtUkcuEznJBbB6GsjxpHrnhQt4r8YatNtRI5Bbi7IlaLapCM&#10;oI4YbPlHUE8gEkfY4LDZJhIRoU9aX2EtXe3U8rJJ5pmOYrETT523zXelu1/Mwvi14k0Xw1oba1r+&#10;uy6jfXKgT3Fkm2UoS2zPAO4kklwDkLgAcGvDPEvjOPVdSg0WOK8NzY27i2uryfbIo3Z25kICfe5H&#10;XIJPJr07TNfjl1eLTNAnWX7LaYnN1MFj2KSFyS2EYcdOh9c1DpfwxufGPxM8Mp4E0u31u1ublo9f&#10;tdMmM4jt3uIxMZim8ouHPzgjocdgftcNjY5ZhrVIWjFNqTlolZvbppovOx6eNybB4jFqbneSlblj&#10;GyfZfJ7vqj2v9kTwQPH/AIISXwvodne3ukMY9WB8o/ZJWHzziSQFZPlVjjjb9dprS+IF/wCOdA06&#10;+8I6J8On0uPUJbi8t9WViGkjVVVkIQ4i25zk4IZVIBPB9i+Anw6+HfwD0Kbwf4P07xLa6ZPdy3TW&#10;F64uxA4REI+VS3ICE7uuzPBJFc3+1X8YPDNpouoXN94aM80iPbabb3hctdZILusYGE6qxLfwq2QO&#10;CfxfI+Jq+I48UsPFyoydlKT1S7W9T67FYC3DM8LKF5tXstnL0utLHwv8Rfh1rfxC/tC58R6rDHae&#10;Y0dzqkjecqjI7rgvknleeTz2FeVfEnw14n+Bfk+BPD7yf2VrGpxD7LdWMW6S4eMx/KWXcm5QT8x+&#10;UHKgYr2fxF8RvGfhcW0eg3+k3Uc0rBtQVXxp0rOXkCRRgb3wuN7jcpK+pxwvif4Pax41+0+IPGnx&#10;H0qGQxfa43uYJEu7eUPIsSmTDMiyEICpBypbH3ga/o6lnMXKMajSgtEkuq8rbn5RPLcxy6kquKil&#10;FyXTp976eZ03gTVPAegfDNNH+K+nsk15LKLhTbyiVnVlCKHw6gryDhQO3vWJqXw68J65c3Gv/Da4&#10;aWNUT7RbX06RSISMRhBuAKkjBABOQTxkA5/i7wxa2lrc6FpOpC/tUkSXT2ijZo4Q0YJQs+GOSd3T&#10;A2AdTXK6VpetWtraCw1KVTasolAmba7Y+U9B8vCD0BrLL6VVN141neT1TT5fxPGx1HC0cTKrRk+S&#10;+noep23g7VvBukx6xBcmNICJfKRhhI2jZSd5B3DdgMqgkibI6VD4ks5fE/hiXR9CJ020uZ43ItZf&#10;NhclTyCyqc4z6dVzk9YdF+IGp+IvCk+l6hbzzGNy1pbxD5rfqG68kHd36HoO9V/EenwW1ldhLLy2&#10;lby7do96eYp6HHVmJBJz7dMVhCDhWc6j95N+jOWioVrSpK0YvXXe/ddjtdMFvofhG2mstOvp3smM&#10;GmxQR+VtXcFaGVkTDowkyTycsO3XCk8AaTfyal448P8AgeU6XDK0f+i3zS20IR5IyATlwrNFJjHX&#10;D8YXjG8OfFLxhpmtWFzoOqS2up2hliN3c3PnhVeEqcQsuF6uN2MkNjIxz7ZdfH7Wrf4frp0Xh3Q4&#10;brV5C2sPpenW/nXsqc+Yw8vIzlsZHTIHUk+NmE8xwGJVSjTUnNpN8zSSvd3+W3nc+0oUOH54JxrV&#10;Zc6s1FRurtaNPye8Ul6s+WPGf/CSW2px63ZWeyeyGI0l2xhsByIo1ycKx3JuVSBuzkd9vTvinqPj&#10;bwpLoHjW21CFp9LzaRxKW3IYyuEyApbBwM7h8g7gAdf4ls9N0DSkkt9fEs9xsfVI7mRcoFEpkX5f&#10;vHLknAHJOMmuC0y88P3a/YHWXUI7e4dBHZgo0fmKdpLEEhlBGCTjAAPpX0eHxNPH4NNU17uzV9Pv&#10;1OHNYYXBYqPM23ZOSX5dn/S6E2o6LpOpRaVqt/tgi0S4jjtbq+06KaO52vHHGDCq4Z1VPn3AgSJ1&#10;JJr3z4Ofsxa1/wAJDa/F/wCCs+kS+JdJnkstVi1BpYftLNHGzPLbBSAzB22YKqQyt0ryzwb4b00X&#10;k+n36CTTNThig003IWQC6YyQ4mKoUVSTyZAq8nglmI+rrHUz4F0ODxstvojtY2q3ELeHJ5E+0Jxt&#10;8yOFT5saAvlx8pZ0JI25HwnF2Y4zC0PYYZ35rpXs4tPeLT11u93ofr3CtHLKuGjiqjtypS2tJNbP&#10;tp5HovhSXUPAOk2+v+JPCVuL+ZpxPd6dp0sUG8YVHlCv1O9OvC44B2g1i+LLLXPGn2bR7nxQ4J1p&#10;ZNTuNNtN9rHaswUxQ5YFWGHQS71K5bcPm48Ct/29fiufFd1p3jXw1qEWgOkEwvNPtI5jhI5GdBtC&#10;eWPNRFViDgqdzcCpvib8YvF4+0+JvAt7rOmtf6JbpbWWoa3G0Ek65eRSkYLNK6mIhY5twPQMGAr8&#10;+w3Cuc4fGqddRjOWzT5o+S+XbY+wedZZmEHKhJyt8vn5+p7b4d8U+M5fG8M+pami6XbC5sQ5uTJJ&#10;cvGyoXaCWJMsVdV81GMYUvglhhvM/jx+1z4L+HlpNoviG6hTXJZnksbPQLBjKMNvR3JLRbWBJ2lj&#10;uwpO9WzWV4X1S/8AEnju5vvi9fT21veyNLpujNYveTQ27AbhFc/Z0ETSbFI3ZKqcYIZiPNvjH8Lv&#10;AOn/ABg1Dw18M4g0Wo20TanZWchmg02YJh1k3bkd3VSSF6FwBgDFe7lfD2WzzVQxKbtFNci928W/&#10;t7aa+T2RzYvNsRhcFz4dJO9vea6+RY1r9tP4nDxJeeIGs9HaS4sVS2t41haaQFgWMaYG11I2squu&#10;9ZedwQAewSa74x1Tw1oln4aso21K8jF1q8em6iryklXwJ4pArt+8KkCMdRknC72+ddL8M6t/wkU+&#10;sQ3tnZJo2nCKS3njjSWXOD5ZQ4eI4Zx5iAHIQttYbj2PiOfwJ4d8UW3jOxivrbVYYVuI5dD1PG7f&#10;D/GHUxycjcQcEnk5Lkr9hmPC2FtRdGkoySfS+tvdT1X66+R8Ni+MqGF56VWblzaaaWvuzY8YeNtb&#10;0K1m0zQ/D1vPcxX+6722asIWLBi8eBiNwVJOCQMnB6AZll4t1a5vruO31Cwh0m9tAYY9TmBMDbgp&#10;jjwDtO5S4BGOowM4rzT4iRaG2k2+uWGoahZnUVVkhF6YZnLhtwl2EZBJHIBH4VoaVofgTX5v7L0b&#10;WL/SNQ8uMzmUM77VCE8jBxkKck19Lg8upywsZ1Y9/s63Vun6o/FcXjMyoYqaqVpJO9mm9V0IfHd/&#10;oVzp9tqdqYXt4ZXhuLJHCvJFKuGTJOV4LsBwcgHPy1nfDrwJc3eo6bDdwkvBqQuwjgHzbZAhl5wQ&#10;cRx78HIO055bmTW/hv4l8I2lz4ij1KwmMZEttcsIpY7pSjEjysEtyqghhwBkEEVteEfFsFv4as73&#10;WbsW2r/2hE2kwPHuCI7pIApIwQvzMVYkBZMYYZFfZ4XESoYJRg7pP5/cd2BqTx9NLmv5v9TavPFV&#10;lq+oTafrttfX1sGlSxSe3KxJOzqzFtjD7wUepAPPIGOH1/w/caDcR+L9UQSpLqLwMkwjkjjZQPmX&#10;aAxGcjdzyBxwc43irxvpVr4ol1SbUknSWYJeRW91v2OqfvO/RXBYEAj3bOT0WgfEPw9r1/a6BdeE&#10;oXSNt1ssrJNHfbiBhgDhDkE98kc4rx8xlUTc6V7dThzZqMqkasL6bp63Wx0XhfxJbS27aiviGPSI&#10;4rdotJmsoZpvOAkAGGbDxkDB68Fh24r6C8H+OvhPfaHY+L7vwfDo2pC8iXU/E2kwKFmw6FzdqJUL&#10;rgDLjDgeYQQWNfOlrqOn+O9Pbwpd3i6LBaTSTJYWEQUKCCqqGZcghuD6hiTnrXpWj/AjxFZeGbXU&#10;tU8avaaP5rS2mnyOCJAFwxkO4Bl52gMoB2nnoK/PeKIZfUoReKqOEr6JN6+XaXo9D0eA6mYVM0VK&#10;i37PeXy636Fr9o64Twbe/wDCw/iv4LXVdL1BIre18U6RrPLuxLo/2Cd5YiqqX5bacMNrfxV5Lf8A&#10;iDw74x8PPorWkush7Yw2ouLQJNErhA25Q+Ny4Q/Kx4Q5zxXvfinwBoPh7wVFrWvX6XjiEXb2KXQj&#10;UPllfcjIyg4kZuV6AkAjBr5Q8e6/4l037XF4f8LJANhnubnlQEAPHDD5wMYGDnDYHQVxcKxhmVBU&#10;6SfNB2Ur8q8tNbf9utJ7WPvuJ8WslrxlCakp7xer89eq8jjviT4B8MadoOu6DcaDaR3MYieCS1nY&#10;lB+8XAyeOXOQTn5RzjrwHw7+EE1/ex6TNeRae7XarHJeyGKAudoUmQ5AOO/H1rqdJ8QL9omlvtZJ&#10;uprouZA5c4KM2G29WBGPU5HbmvRfg34Ev/FfjCHw/wCIbp7ffIJ/tEls/kKMxoGPUFVCjOM4Z17A&#10;k/vVCvi6GBVGbvJLf+vzPzxweMzWnTowsqju1/Wxt+K/AfjbSdX0/wAGte2t+mn2guY7/QrpIvN+&#10;XaI9sYYzHcrA8Zbn5hSaP4H+KfgbxI+vz+H7rWLCeHde2YujuwgwGAXa6uuFO5cdOc17N4n+F3gj&#10;WdY0jWbvxU+nCysY3hitpTJHHKCWEgYsfk2jGC3RR9Ko+J/hl4/t9IvNXTxHouuXDRCK2tXvSl1c&#10;sxVZGc7P3iYIbO4suRg46cssS6UL1GlpqfrFTIamB5pe/ZWceWSlsttddznY/ix8UtIvLjUtH8O3&#10;L2WlxQrObuVZFifABwr5XcMHcTgAFj9Ow8IfG7T44bPxTfWUsd1prG0eKG1JiiZd0abNgGFO7OMD&#10;ouMYrxbx/wCPvEPw61K2htNKT7ITHJIJJd4laRFDqysPn4JIO3HB5FUfAXjXWtJ1PVV0gi50ObUX&#10;J/sy23vbsTuXCHLHkjgdQCFzmssNGryabX79DyMNxPi6VZU5QfNtKMlFWfe61d+q6H0RpfijwPNn&#10;xZ4a8J3EaWvmzLJbaf5qsJNw2oYxuk+ZzgnnnGQBmofEvxH1jQ/DU/8AaWgXtrJrVyLe1t5Ynh8q&#10;F13iRvMJVMKXAOQDxkivM/hD+2JqWnWQ8GadYy2063MnkrPKyqwUgKCsuOCp4298DPavW/Efivw1&#10;4i+GiHx7q0SXeuWJaBbyNjIuBISrKduyRdqkD5h0wcZFGMoYiivbPpte3U+tybF4bF0HGhUV9XJK&#10;NtV0u9OvUkk+K/g3w/pth4W1Ge2sL1I43ttRvIgyNKOCrE/KydcAZHoa5A/EnUPCXis2MEmkapZX&#10;cUn2EwBREEl+VkCbfvDByPmAPGKo+OvBXw41XRZYB4mnvNFdjsaGWWS9unEu0RhHXAGSTkHaODXn&#10;pl+FepQWvhjUb7XvD13a3gaKe7dSsmcq0hyCR2G4k8gZOOK+dp4atCLck3fVu17drH5JxZm+a08d&#10;VhPmhSbUlGST5WtU01unb5Gb8W/if8RPD+tf8I5Z6sIprV5UsZrCSaGaISRq+ADguAQc7hjk4PIw&#10;zw3r9l4ntd3xLsCNXuiZ7vXJLhhG+SQsWwjGGIA3AHknkda9T0nS/AOoX3/CCeIbC98Q2Edsptr+&#10;YRweSA8o3RySKuWXex25Y/MducGsvW/AFvp4l07SLi/fSbu1kkFvfy/NDGmNqeSsu4gZzu456fdA&#10;rqWZYSEvZtNSa+L8jixnEtfPMtbm9Ya8q2fnf57GcPH/AIu0ee5t/IsEtVidLi0iuY7mKdADhGVg&#10;QACMAKPXBrdHxA0nwhGH0HTpbOK+xM1tpcTiNW2rzhgcA54GeMYwAAK81s9fiu/ijJ4hntLzTtPh&#10;jCtdRRM6tckMwG3qf3YGVz0xXpdx8GPEHxJWHxD8GviJoptDAgvVQzofNIyCQAQMqRxxjHqSBnW+&#10;r4eSdV2TSd/N9z8+xEuRcl7Lexp337ZGpaLaX9lfeJb64j+27NK+02iRxwwKDvdFVeXI7c8c1keG&#10;/jnrvxRvk0fw9daJHeJaT/aJbpGgm+eMAxqp2sSEwCxGPm9M16v8I/2I2+KeiL8RfCGmaxqnkQxH&#10;VV0yxEEWnELiQSPI22JGXgyOygckjiu9vPAX7IHwh1S81v4mePtGnvdQ01Uu9I8HWcGtXaLHHyn2&#10;tSLZSwcguJJAMrlT38zAUcNUpSlhMK1r8c/dgn/29y306pP0P1KrH2Uo+1aulqlq0/lofJer+L9a&#10;sriKPwbp9hYT6WF8y6tLdn892LK4G7gZYk8kHBz2GPaPg58Gvj18ZftfiLwb8L5LKy8tIbnW5rVb&#10;WxjmIAIFxO6wRYLbggIb06V1U37Un7OOleC7q1+D3wb8PaHqloUew1zxBp0OpS+eqrtdoWRLNX2t&#10;2t9wJ+8cCuZvPj/8bvGWrW114r8eyeJJLiIQXenyy4iE4AKqvnnegDFQI49sfytjA4r3MViMmw2H&#10;bknUltbm5Y6K/wAUlr919Gc1Khi69T31yro3uUP2n/2PvgF4KttJ+Iv7WnxF0y71Gz01mk0X4btG&#10;Ly/kGUWCTULzYpZBjmOCdQFIU7evmVv+0pL8IdI0dP2TPgd4V8GwwTlm8SXUI13V/LbdIokublSL&#10;aTPX7PBDg8jHSvUtZ+Hmm634puD8QfFVrr2p3VvB5WhyaeJiu3nCRw4kWNNqjAbaA+TxxWB4b/4J&#10;/eNtcuv7Tj8aw6fp1ykhvpNYjNrcqQ7OyxJgoX2JKys/QEcYXnsXHGX5ZliVaUKUUtGk3ddk23K/&#10;ySN8BkOMx2LaowlK/nZfPo7nlPxx8Ta38ZEsPi1478Xa3q/ie28uS41PUr+S881twdQ7yFzggYXL&#10;5yDkcYqCPxv4iv8ATdLtdO+Gn2c31s6Spe25WGWIqAq+apG4FVLlQTy1L+0p4S/4VLrFrb+CNFs9&#10;Ng8PMunq6SSzm9doy8kjF2CuDuJZ1VVC7RjCjPnOmfEX4g2nijSLbUFYabFfkvczlmWR5F3nClh8&#10;haQ/Nweg9Ad6LnmOChXb57pv3pXeuttO3qezGUcHXlQceS72SsvXuk/RGl4yvfH2qamup6zpL6Bp&#10;BWKynslvjHBMjY2ggH58hEOFGDt9c15pDreteLrtxpOkGORfPeSG2RsxoMl3z6Hn3r6A07xH8CfH&#10;ngZdG8a+PtZj1SbV4NTkiml4jz5rQpEkgJeNckkkEs3fmup/Yz8IeDfgBql3e+N9Ggv5NQgLwagY&#10;gI4rfynKSO9wEijH8UYHzM6Ec8Y48RxDQyXKZ1IUG60X7sErc3o+vmceLymWKxdnNqm1rK9/Mwv2&#10;b/2F/iJ4/wDhxc+IviVD4l0rTXDxWdha2cjTzPhiXMfdQQijftDb8g19E/B3w38dPh78J7HwB4f+&#10;Dd7bxW0aXEL3OvpcMpcOzSofMUfNtI8tQ3O0VwMn7VWpTfG8av4a1K+uNCeIx2Wm3F95SGXyivmf&#10;vCA26R2cgkDGR6EaB+I37U/xSsbjXfD2kzaDp0tzKF1Sa6hVpZH34mVXUgIYAw2Z2rs35bJr8mz+&#10;XE2b13/aPso0m1UUZNrlb05eVSTbtvo+9j6HA4nL6OGUcM2/s39Ov+R654N+I2m+HriH/hZsHha0&#10;v7aRDb3DxF3RFWKU23lbVkDBn3sMEBo32rkKR2PiT4teANV0yzufEHxymtdP+wLdX1vp7bJLpY2V&#10;wZC0ZOzcWG3AHzsWxlq+Vtb8U3fxT+GyeINM8Nizh0meO21p2uHZL64EpEkv7tC7SOsgYooRmEnO&#10;4YApfD34F+OfictxrLXFsluvnCCaTzorNdsjK0YeUAAqR/FjAyccYr5+rwll1WUsXXr+x5HaS0aX&#10;knZ2vurHsQzHE4en7KFHnutzt/j/AONPgP411Cz8S2ng2Ke50OOV7CxvYHjmvHl3gtI7NskiRizE&#10;FizFmUIxZmOyfGfwD8V6Z4S0O10ixsr8af8AZHvbfSYbcTQhZ0mUvkskjGJJADhCrNuwxFedeO/2&#10;Z7bwlqGnXXiP4kDUNQvpXnkXTrOQreRxxOzYdtu4jy8KVLDK5z2FS51Ky0TS006x1Q6elw1x9ljn&#10;2vbzBXVOroxb728t2Zcg/dr11gcBWwVGGGqznFXs7tWTXmtUt9jXDV6Uas1NJPs11fmuoeF/jZ8R&#10;NS+KUvwu0DwrP/Y13qN1v1WGSNDJaLIfLfzJC0KoGSNtqgFwefvEV6prukpop8S+DdZudY0zVNY0&#10;eNBcadeW1pGtuGkK8s+/5yXDRmOUnzMcAkjwDxRoPj/SU0FfhxrfiTX08R35istMtrFzLdlJNq+V&#10;HEGZiCUAVVDt+Ne//Cb4DeMNKjl1r9sHx9p/hu8vpIHu/D+rW76rrpYuB5b6eH326syZzctb8thf&#10;Wvo8Tw7jMbSjjcIoxpJe81dXknvJytG2mq2/I82rjoQqPD1ruevkrPorX1PBPg/8Hv2lta+I2qeA&#10;dPvmz4fv0+2Xn9p+Sksbr8wHlNwZ08ogqTtAB6kk+6/CP9lj4weFvCUPxI8M+HdF8LaHr6Lc6p4q&#10;8T3QstIS6a4K+ZCGIE+FXHkxI5O/5Uya9Xbx/wDCT4H3+qXnwy8B3lprFze/aIPGXjLbf3Y3IFHl&#10;QsPssSKVGN6u6jO2TjA8X+LmpfHv4r3mq3/jzxqby6myY2bWRIk0KMWU+Yyna37s4xhCVGMZ49h1&#10;sLiMY6dWcZJqLcIpxg7dXK16iT1SjFJP7VjPD0atOkpUk0u7s38ulvmeyzy/szeBZFk02+f4i69p&#10;v2mWzE5fT9KBBO4NCjfaZQzMCC7QHaMEHGKyLX9oLx94hFt4b1LxBaw6DMJJ7Xwn4Rskg0+BeQSY&#10;4lUS5UnbM6sxyeWycfNXgHXfElpdz6Zrl5ai3lH+g6YIWLyyFyucEg7s9jnI2cc19n/BhNA+Fvg/&#10;TYYPBOiyztARdzLcRwTpyTtbzcEfOCQG3YA4FedxhxRLhjKlRpwUnPSMINQv1u57vbVs9vKcqWZV&#10;3Nz0S3lrv0S2XoYuieFNR1fT9P0/VdIDpekKrtDL5gIJxtbaB5aKRwwYFjnuMUfHnwv+KvgnXG8R&#10;XU0FtpbwPHHqVqCIywEm3zAY22sMrleD8rV6V40+N2k+EtHvIotHFtG86MbeBA4O9doAC5+bcBnH&#10;4YJwaeg/tC+I7bT4obf4falO0j5kNzozRwxhEB8rdKVBZixweSxIFfh1HijiGU1iIYSPsZX91ta6&#10;666KL6apo+0lk+CfLPVz7/5nl/ww8KeIPFNl/bPjHU3sNLN0VVrfAaQg7nPzfdUdjglumOhr3LTN&#10;Y8P3unR6Xo1gsDTkLC9p5OHO2RhlVYgrnd8wye3XiuXuPiPH441+7W30q2W7s0b7VbuqK8A3DB5X&#10;HIB2naSeT2NaiaP4+mSbTrOw0y3jt0R7a4ibbGyyBW+TegVgNwBPTO7jIFfO8RYzF5ri3UrQVK20&#10;eZJR7X7979T36NeVHDQjFt/mcj+0T4J1f4aq/jqbRm1LwzdS4UW/l77e6bdhvLZiQnykgjOdvTGK&#10;5r9liTxp8StE8W2fgbStOt7KbUGiaeecxMwQkqcn75AKKeD8wbg8g994y+GXhr4ueCrC8+InxA1P&#10;SI9O1J49Ygt3Bi1RlJxnrgDBAI5IJyF4ruYtb0ex0KLRPD3h25e3t1mMH2EtH5AGcFvmbnCtkse/&#10;X02rZxTweQ/UoQc8S5WlKzUIKLTV1f3pPuna1tDyascwxtVe30jD4U2lf5bnPWX7LujanEzXPjiR&#10;4bmYi/lAQuHYDDRgE9cnjORnsRWB4g/ZD8C6UbKXTPFWo3klrJ9pFpq5/dXEkEf7tBIiqI2D7Thg&#10;QSVzmuhTU/B/ifVLjTtA8cXUqGWK5mtdNvN0UeYwiozg7XwY2PLAbgRzzVzUfhzovju7tLvxx4c8&#10;RJdvHbxXV7Gfsq3GI3B82GFj5cf3uSM7gAfby8Jmeb5biFUniZWWrXJ+adrr5nnZzLEYvDOlBayV&#10;otSt87nyz418dXd/4gmutC8DLPdWwmWeYqixWqxy7YjHtG2YjcCX3Fvlc7RwK7Tw74utFNr4jvvB&#10;rXF/cWUKajBDeRjyCxJOPtBCjZwS33S2CMDJrsfi74G+CsHhy48L+GkPhbW7KUPE8199lWeN9+0v&#10;KzEsoQbsKOpAwK8F8S6N4qe+k0o+OrJtLtrYxXGpJr42zSkKCUYKTt2E5dwBlTyOcfteS5zg8/pw&#10;apKKgteZWdnbVatW00SZ+A5thuIOF5yar3jPdxle7V9G9+tj1Fdf+Hwa68K2eorp07iMWlzdXSrv&#10;L9ZcbV83csm0P8owh9K8x8S/DnS77xcluPFekWumXMztE9iEEsCHzGDEzDYShKc5zznOM5w/D3i/&#10;wXpWsz2Pw4+HGs6xrdlG0urS3Mi3SBFl6WqyqqttByp2sQM9MZC+KPFEXimWytPFsn9g+dqvlW91&#10;bTxRB4xEWkCBQzRfO6bgQckY6Zr7/AZdDC8yox5Iz95vTfTW2/oj5nH5vmeaShLFVOdpWu97djWG&#10;vWPwV1G0urK5/wCElgvgtla3xR0gjQOCACU8uYtvY/KAQUPrXofgv9pbT5fGIiOlNa38ZS3R7NGE&#10;bL94qoPIGcBjgkFhxjivLdWvNA+Gklvo17Haa7FcyeZ5Ed3ukTyS7JHIY9rAZJyDgkj+IKai8P6J&#10;beFfGdn4l8JeH544NURLkWGqWr4hXdgoWywU5UsucdemBXm53keWZlhZyr0ryUXrtddz2eHM7x2X&#10;14xp1mlz3tvB3srOL7H1PqHjjxb4zuYXs7tLS1ukVZbmWaN3PC7huU4OcleQMHB+7kGxrV7qWp2u&#10;mpp2hWGtpZOXmum0xt5nDA70RQwEn3/mCgA5yQMivNdE+NMNreXKX/irTTJJGN1tDcCWERZOxC68&#10;78jJycjge9dZ4W8XwPIuo+FtJSeSWU/aba3uUi8qNgzlWDHGB1BA3evFfzpXy+rg6vNGmklt53/v&#10;Ox+q8Qyymm4Twsrzesu39eRc+JXxN1fwZYWJZtKktfOdP7NeKWyknifKMrRuFHXhgVHUEEgZr5n8&#10;VX+h6Bq6t4R1K0t7OR1ukit4vMWxl80jYhkAXk9DgqA2FHIr7n+H3/CBeMdIsrpNQf7PasGa1tJ4&#10;bmTaOjFXzty3TZu4xk54qPxV8G/2ZfHXh+/trr4crpF6iNbWl5HAy3W7aSJNkY2Fsujcg8qM/dxX&#10;o8OcY5bw/iPZYnCzd/dk1ZpJvRuO7t5anLleKq4eUqnNZ9D4Su/HjeN9Dg0t2iudRMhT7TOvCHLR&#10;+YmMFm+Yk9CMHg4zWV8PfiP4s1e7vPAd1BDDfqsU9zfhTJDJGsYCxjdyH+Vgd3RiK9S/aC/Yz8Z/&#10;Dy216Xw34pttY0XSoo7mBDc7Ly3UgeaQu0L8rFsEHOD3ryfRL3wL4RjtJPHuu6jE8kQ865sIof3U&#10;ZG87pWfDMqlsLjDfNhvT+iMhoZHnuAdfBVIOHRXu03rqt4trobV+IpJ31curXU17230nV42TxDoj&#10;3MEqtFNIUVmuljySSBwCGO0Ec+oycnO8AeKYdH8O2vhyGKSG604XMV1avFtnaKMkJIwB5ypViee/&#10;uK9jlf4C6Bo1x4qfxkurWlzHbDTrS2uHtZBFIjkbzcp5cSn/AFh2glh8oIYssflHxo+Jnwut47G9&#10;0TwZpdvILowT39jqFy8txCyMC7RmbB+co2MZXGFYAHM5hHBzxSw+6Xwy6N2as+n43vuke7luY1aO&#10;Bp4mDUW23JSSTS5o7auUmt9F8jL8QSaJ42+120N1e6XPHEs80Tqv7pQCN3DEneMEHAOUx0BrjPiX&#10;rd5Lp+n2XhTw9p0b3d+sdnIEAnWZjGA8h2/xYGdpGWPPFbmta+nhm+gvrbSLeOS208W51GG63GVd&#10;rKhc7fmbbk9jwQeal8LT+GtCspvEWsahbs7suNt5u+zOQCww7ZVnwOgwM9ea0oP6tCCs6qi1yQck&#10;+Z9dm7Lbd911Z6lapHE1J0040pTu5yUbcq6fFZtvyjvdnmEfwK/aG8VXaLrdrBPCJxJNLLLv8llP&#10;z4XIxkNnoPu4AHeza+Evhr4X8WWfhW+8a2dzdQSKlxHY7pgH358sFe6Engc89Tmut8d+NPiHrNk9&#10;14Q8OOmiLeCO9vLXJmmbJUbMD94oG0lyCDnk1xngHRr3wzrs0trpmlS3lyu//SlXeJGUllAIDrIe&#10;MJ3PoMg+5gsZmFOM44pwhFK0YRte77yWzV9j4/PcpwPJBYKnUnVk788k9l2T6PufX/hL4q/B7wx8&#10;Oo9C0aSIS3OnyS3rWVoVmOEODIATu2jb0759Tnuf2e/2ivhj4mbTvB9jrUl34812RRcLPJO8kdrB&#10;ulCIFARY1VcBeCrOSQwIFfF3wZ8LeJviT4h1iHTvA8uoWlvNHp9yscuxLaeZ9oJ/iLAqwGcoA547&#10;V9hfs5fs1w/D34q/2S+jwXV2+nzqvi+xjiSaGB1ZZI2WQAoSGRVKglsMAQMmvxjjTKOHstwleGJq&#10;1HXfv25ou7tfV6u2sbpb2XYMmzDMq2KpxVP3Phk7W07evc9Y8T+KviaqTaj8HNG8LT6fb6fHHYLc&#10;zyJIs4lAnYkqQF2AANyxbIANJ4X1L4t+IfEGrzeO5dRks2upYrGNBEIWhDr5axKyo+SBjcexIA5B&#10;HoWjfBjwToEVtNeRvqd0A8glnAy5yWzgcgDccLnHT0FcV8covETeG5LzwBcyzPDdiBrOC3QhIyJA&#10;z7iuRjaBw2MkZBwa/CcNmWCxc/q2Hpw1svaSWvzbb39EfYYqMcO3OMeZdFuecaR4Y+C1h441HQIv&#10;hvJJeCQy3d0rvI6SPnpwVT/W8qMA5PXbgcZ8W/gva+AtatPiNZ34hNldCV4724QXRscqZWi3ZDNG&#10;CApP0HJFdlJ8JNdsobHW9RsraecxvIk+pMDF524FSEGOAMEt/Dk45FedftB+Fr/4rQWOg614XnuY&#10;bTUHk1G50lGkmaPyWUl2iUspB24CgKflLcZVv0bIHTxObUksS1BpqblK+ytpdrR+T0Pj8yco4F1a&#10;sNY6xS0f/BsNg1LW/GlydR07QY5LCW0nswJtQw6xvGwk2MWIYbWY4AwCBxkYrlfh/wCP/iT4Y+F9&#10;lba7pltnQpbm1lVIypuCkzRKyB/lUEEfNxuwSCc4o8Z+Jpmhhl8KyDT5IlZLKwKyKSOGdNq5yGDE&#10;n3BxxwOO8UXHxB8PSpqviIXcFrqEEaxQiPYhcgEq45wQMHofvDPOa/SXkuBo5e6cPfba9Oujs+t9&#10;deiPiMLnePWL5kopdE1rf/Mq/EVrTxfoJvte8P3mmStH5t3Ley4MQY/6okPnOR0wcZAJANL8PZvB&#10;FjolnaaZosMjS7TCl3Mo2uDtDkZ4ALDgHOV46Vq6DoVn8TdQkFnrc11fgiCOy1B1dlQEhHTJxnrg&#10;HGMdOQTjal8HrzwPpM3i/wAWeHlAhulji0+KwMhvCwKq5CH5IxkcYO/DY4V8fSLHYLM6NLAxmoOn&#10;Z2ey0svN+SvqtDz8BgsywuLq4uqnKM73e+u567P8ePEXwZ0+w+F0duLe/tzJIm2IRyQs5WQzyAYX&#10;rs8tXVj8yueMZ7Tw0/wj8UaTb3N7rKtqV9YzTvbTlmlnYoD+/JUYwisASQWJOPmLEeX/ALMXhL46&#10;ap4z1C6fwNYWFjdac82p+JvFunlEMSyL5hQsQd+x2YBQoyikYAr6M8W+H/CrWt0vhC8invWuEk0/&#10;SFsZT9stCYhIU2MHn3Km4/e3B/vAZavz7i7M6eDxcMroXgou75HvJr4pq0uXe8U3eKvtc+pyHIqe&#10;ZxeMj70X33XdHz/4M+Ivgnwb4wtodKvtcbTL6ZBBDLpSxbIDMygqerDciou0lWbIBBVhXZfHz4oe&#10;J/BHgDW9X+D3xY1HQxbC9vLy2mhDz3kkzLMrRSwpEEYDIL54V9ys2Dnk/jHpV14s1i4/4QLWZNbN&#10;jB9mvFubryWjtnaJ/IaNlYxokzAFlKEhxk5+avEvGVv8P/CHxOm8BW3iO2020vxc295o9prE039m&#10;pKCjAi4QLEm+MOCSdquSflK49nK8Fgs1hGU05SXvNSXNdLdPRWfZuO/mVmOXYnBYqVbDTUFs1ff7&#10;tGbXjbRvCPjr4d3njqLxXdaR4p/0u18Y6frTqTPMVa5j/esVtyzNFGQUAZ/l+VnJqx+yt+x5rVh4&#10;5tRq7T2mmXmkO9vcXdkVS6eQR7UUkpucB0bacAhzg8Cj9kv4c+OPiPf6rF40ha/8G6bbiTWZNS09&#10;5Tq0kMYIjE6/MDgoADklQoX74J9t1L9pX4UaV8L77TrIX3h+WytYobSMwo7/AGrbmVo0kYFkV0KB&#10;ghIXspJq84zPN8HTqZXl7c1J6te9yKXwrbprZa8qVj6HL8Php14161lKP4tfoz54+J3i/wCH3w58&#10;Zy6f4L8ZW+u2OleIp9omTcLaNiPugfIhGwfMhzyVxjbWh8KNM8J+Mdd17XLWyvdFkuId8Gp3tu4i&#10;uCVIEiY+Ug8k8DBxu6nPgniubTb3xVqXiDS/DZl0q6vN6W7akkjQBnRiC21VkJ+6W2ngkAnGa++L&#10;HwN4ck/Zm0Lwp4rt7LRtUuNG860TTziFA7oVebBBXADDce5IzkZP0fEdXC8P5VhU3KVWt7su605m&#10;7bWT0ZyQlhqDq1LJKN3d92z0f9jvxFLZXVn4M8fa/BqcL3J82G50RfOSXagiCTIF2xqqooQYGEz3&#10;xXvniiw8PeIrhtNt9JW9uLiGS2Mt7CCywr/yyU5bhmG79Gx0PyPpHifVPhD4C0nRPDOvvrVjFCq6&#10;lcxWwuAzhFVo43IhEcjcodzhlQklvmAPrXhv4y+LPh1oWpaH4h1K913VNUuYrnStKls4oDaKYlKo&#10;qo4ZgApwMYyMg9SP5z4syvFZhjv7QwztJ3SV2uZp25rdNGr7KyOXDY1Y2pKEZcyb/qxyXxK1jVNI&#10;Nz4dn8FwpbzMbVpYVihS4ERDRsioSS2CrZXgYbpgY880nxB4Y1DULN9B8PT3UOjXRguvLALIkKOq&#10;qxyCACueCODjnK133xS8c+LtVbTtUv7W7tobe2jRLSNBLksSnmMWA27wQMAAAH0rx++8ceDtO8YW&#10;ug6DpqpZ30cstyq2QiUyMjBDlxyduMKDtyevGT+18LUa+GyCEMRBc1teV7rza1vbzPyzPMPUxOdN&#10;wlaK2vfSV/yNG4+I2oautzosGsQ2ty0Uzwx6erBZYygcx465YqrEjPYg8Guc8YfEix1XwTc3OtyL&#10;bxXcAKwXM6SOoVTucbyCDkYwP7pHI4rh/FmkeJ/iF8YbzRfh7fTLDo9p5lw7ARtPCfv+QshwzICu&#10;R97aAehAHR+FPD+l+PfCdhZa5bXM8kVxsv7sxJHfXKvliAG4YhNqkFcZ2gZPNdeZYPLMJ7KpT6Wb&#10;S+JJp2ve7tpY+74CjirVlWdm1pb4W+pw3gDWo7vWo4dMvHubZ1K3Jit8gSrMVYMGC8EfOoO7qoOc&#10;4r3j9kvxVofgP4sx6YP7N06+ksxa3x1G7aDMTMu2V18sJIS23gHPAINUfGXh74X/AAZ061fSdZ+w&#10;6i+n7Le2e0ilnOZSA6Z+UENkcYGYsHBzTfgx4Z17UPHOq2Xiv4YJp9lphiGtN4g0+XzL243gxtbJ&#10;IrKSZEX5U3ZUEdcY8jO8bhs5yitKd40nG2vXsrddbW13PrMNKlh69nZu99T7R+Kd3feKPh403gzx&#10;KtlrL7rcX0NtK0caqu47lZVZo8Abgp3YbIGcA/PXx++BvjTxB8HPDen+NrjRh4hTzLP+14pXH7qT&#10;5pLjznIMcix7xsdT92QjqpX1GL45+D/EtrPp/wAPfEk2k2enWTSvJeRlPtMrMyJHnLMpDAHZ8hYF&#10;Dg7iV8r/AGiP2gPFHgm0lvLTwXBrFwb61aAQzTCa5iuIlSTy43RFc+VsbHqoZsBmA/GuGMHnODxs&#10;MNQglLmctbc2qslzNpWV7ta6Hu1a2HklVnLS3m9TlPiL+x98J/h38JdVuPh18bIpLGXT4srbalDI&#10;YxHgCUzSbvnKIoJRwuFxtJ6/K2g/Dv4i6zoF3o2va3eCxgtEki1e4t2YG0R2ZQrvsLqIWZzvVSN2&#10;dvQV9D2PxD0fxroety+LvEC3ehWmleTqdg2nw3UdqyKGjRZFkeSUsScyOFO4HGOa5Sf4pWuj+Gbe&#10;30fw5YSabJaSpDFaxMpsVG4BPNZlU5UY+f29a/Zsjxue4CnUo1Ze1qSkrSkrW0vvbWXe58xnGc5L&#10;GuqOJpSqJRfLGLVr9E7+Z5j4y03wjo8Nra6Rpd1dpDuOks98HnlhWRgGKKQQgTgAgHCr3rmfDUWt&#10;2Wovq+gR3txZ3F6DF50bmOVg21sKPvYIA2/7Ip3iTxDr2tajIL/RyJF87zUmT97FuVmCg5OCyupx&#10;z8nTiuV8ET6tfeBrGwuLOSwgaeSWOacBDMZXdlK5ABGCFJ7Cv1HL51aeVThJ31Wj11d3f8D8bxcc&#10;S4Nzg01un08vke1WljoOjaxc3VnFFLC1oJJDIo/cOT8y9cIvAIHJNcf4x1PQ9Z1y0/4RvxVDavNC&#10;3mpeXhjjDpncwPHzk5AHH0PUazG80W1g8O6uYzDFHHdy3kn7uXDgOrOxBBABHA981y3w68I+Jvjx&#10;rd34b8L6Zczxqj3F1HpcHnGGEY5x8uWO7GSRkk9a8GE3NyxNeSio9XtZ6X6nZgcJGnNQtzaLRL+r&#10;i+DfC/inULy3ddTmMF3LEkd9bndHMfLTLKTt3DJOeSeK7fx3e6Z4J8W7tC1Jru9s22Q3kQYFmcDB&#10;G4YUBs59Np6133wXls2+Gtv4G8Waz4i0/Wo7N7ewN7pkCsUQsiBSAN3zbo35YqCT6GrXxH/Zk0HT&#10;EtZ/EvjG5aKXdghF3B0dVb5c4wMDGPukjscV5MeJMJTzR08Y7JXjFJNqeu+2uh9TPhTG4yi3hYaR&#10;96TvytLyueG+M9Wv5NGNvfWU0lvJ5hJjmHkHnCuzY44OV3ZGD/Ca808GR+JdE8b3z2lvMLXUIgby&#10;WJkIj5wuSnQnBGASTxjoa9H1zw/4f0uw26hcF/ORlV7VWfOAGx12lMg9Ccn2rh1vdeaEv4Qu7SaO&#10;6VVjlvEJnifH8Wz5XAzwCDgjPvX3uW141qEqdGN1L+ld/wBdj5TEUatCl+8bk1o235/5HuX7PnxI&#10;+FfjPVF+Fvj3T5bxykn2e8SCIyiNN7yj94pD8DccgkrGehUk+86X+1b4B0LxpqfgGwMgmEGy6vLO&#10;zSO3mVFx5c8hCqNqjyh0QDHKZLD4DuNLWe+TUodUh+1W91tj09Jm81SSAU34BPVsADoWHFb9xp3j&#10;vxP4LvtA0e/1K8upJIpZbMsDB5ET8KNpBjUH5/4jkrz3HzWe8BYHHYn29WbUHo432k92vLQ/Qsj4&#10;xng8BGh7O772u2l0PsLx38TvEHxY+Mmlf8KH0jTryw0y2El3eWSM7xPGkreYoKbNzm4mxHlyxTO5&#10;BycH4gWvxd0r4kWHhy58b65DJrOn6lDd+Kr6Ge6k0xGiuJobdVx5cE5JlG5ZGZBnaFKk14XHd/Gf&#10;wZpOl+IvFmvyFrWBLayttLkhumt58mJ9kmxgj+WgbCnKiQAEEV7Xq/7W2ufEb4NS+NtR0WKaOPUJ&#10;pb6weBJLOxH75oWLSy5aVht/dPkOcKAOCfmqmTYvLp0YYKMZ0kuRvrz62lro9+1j3Y8Q5fVhNtOM&#10;2722Vusf61NrXW0bwb4E1Lw14oRtYMFnNZSW51tPtVzaEpFcSTFWdWkTaEAAGFYDCtuC+Z/D/wAT&#10;eBrjTvEHhb4deEdVurbQmP2G4tLuO4lhllVUDwsoYElY3IY7V+cAMORXz14h+LXxPm8bap4u1CWT&#10;TdK8S2wSKS6mE0d3AAymJHmZwoZsOVBO11x8pAr3/wCE2j67eado1/bWWnbra1gkNxZx2/nzRIiL&#10;E7uYwI127gWGSSMMSSSfpo8N4jLMBKtOfNz2ejsr6N3Xrc8rNuMaDcZ0qN+S6t+WvfsZvg268E+L&#10;brUfFFzDqEmo3hkluLrUdR8/bO28ukjD58ltvBDHa+eeAOk8X6R8PbGws/Dd7oU8uprYRNNd21w1&#10;xAk+2RssjEckMqbQwC7ecH5RF8XrDwx8NrW2t/CXh6GxkuQ0xaCMhZ5MAPsZuCAcgZwcDkY4rm4f&#10;iNaMrz32mXN8zONsTy+UJCQMsvy4bJ7Y7HA4zXtuU8S1Vg2odvM+DWIo41SrTjyt20OK+JMKeEkn&#10;i1LwfqEMls5YOMNzkkjahPybQu3pw2a2jr8niyJ/CGoLdWkN7FG9jcBkjEiYGDJlixYrGv3SAMdM&#10;k56jwt4411dci0y6sJhLbbJ0uQxAVV5MYB+XaUG1gDkdOvTI8Y+OvAmmi88Za5pmlXQUvcXBWAmN&#10;9wjwgVeVUEOvUnb1A+9XpwqyxK9n7PWOqafXTob0MsoY5Kdedmm120OE0G9m0zRJfCd7ex3ENhO6&#10;6bDazHzHzkHa5+XG0cnOOeRmtLxRf23iHRPD93Dokkc2l3Mk/wDbMU7cho4ssykY+Vh8pAA2kZyC&#10;K17HSvAHxM060vreA2Za2zd2URO+fJZt0ZkAxhAY2Xd1KEHnbWlp8GheHLRdLlitoY59MMOJcCWG&#10;IyPuILABicDOCCcAnjp2/XalLDOKpv2l+vYuOXYbAtvntF313ONiv/DPh7y7vxVp15d2pWQWawqp&#10;xLknJ3Hb8zc4I5PtxVa18KeG7jUYf+ET1i74EN9NuC4hjZgchskF8Z4A7Djmk1nRPCum+ILnTJdY&#10;F40MzzWUm8MLfPzFdvQ9OuTwOKvabqfxH1K+33mlRvGBsE0VsIt8LMQHTA2leCRjntz1rGphKMqs&#10;Zxk9d7vT7jpo4nAvBfVZJTXe2v3nb+ILu1sLMam0c327UbEmKclUdXK7FcZ4YkoSemeBxkGoLv4l&#10;fFjTrGBY9XvnsbeMLc6esknl3MfyhdqryDktlRzxxmsPxRJdeKdJkMWlrtjt2dZo4g/AIwGIPB+V&#10;j2NZWj/Fi9t9Ct2spEN1OhjENyu2OQFiFPuxUDnrzn3rjqZJh8RTvKKlyvy0/M8TMKNPB0rYKVlb&#10;XVp/Ox7jdeN/FWp6Dpejy/D2LUkudLjS5v5LhmFsocAJIrDDbdhYHLDB461jeNvgv4ru7bU/E3wy&#10;0Ff7XsbLzC8E7g3roUkUxSAjDOjY2nbtJwFbOB4Lq/xq8SeC9f8A7LHii/0u7Ep8p/OxDsZ1ZXBY&#10;5K5XIHQZOa+jPhv8btO1Dw3aalb3GqfbAp+0a3vEkV4zIMeWPkQcHGNoHyjk4GeTLsnwOUWqtbvX&#10;V2028kfU8J4fC8SueGxys6aTp20srrms922979DP8EfCzUYIIJ/ih8NovC7XemPFrUEwEv2qcuUh&#10;+WMEDaG+Yhg3o/QDam8D6D8Pb3SPEsukabYXhtZ4ZdMckrcSykkMkrcqwbClD/cBGcE1L4j+I/8A&#10;wmGlRaH4q8W3dvNcTth2tWtrWYsAFldwpBGEHO4fd565F5rjw7pGkr4em1DTZZTPHJBNJCHe4Qj7&#10;zMNyqVYhwSDtAU55Ar6OpmSqNKHupRv66n6RhcmwWFs6cVOae7stdGr/ANamZ4c0zfLdW32uwg+0&#10;3AJtjMJVaUofOXCHL8kgZGB82AMVp6V4m0b4R3cWl2nhC1uGMlx5M0t151tEm7LoqbyM7fm4YcNz&#10;61554r8IeONEkl1Pwn4g8+7huPtUMF7K0ck0Ks67hbugbG0/fRjkjnGawrfRJfF/iJ/HdxqkV3qZ&#10;Kmy0u1uJVjniRctuGzAd23kqem8gGuOtQp4mP7yzTXTQ8zE5rXwclCnQlKpz3t7rVurXNoep+NtW&#10;8I+LhdDW2tbA6lAiDTFiZntblEIWMbm+RRuxgc7SADgZrxa78B694K8UTXHgzxG0Vuk8Lzx3Uyxf&#10;aoo/vKpBcY4ZhjpkE5xXUWOqad4Ugn1zxxZafp93JdrK9yzb4UIZYtqOclCCVJIBzuyQAM1N8TvD&#10;t/rXgCTW9Ona+1CBVvLO3vYgHtnbBNviLeZ1fGAcAkntkmunBxq4ZuFJ3jpp0/pHNmzwOaYX6z7J&#10;OtGN3Z8krW39fQm8KfCKH4gatLDatpUd1aCN01U34lS6d8hFI2gj5sdAOme1IR8WdP8AHz+BviD4&#10;ch8SaNIYE8jS4nDxSoojeSHerneDnJAIGO3Sue+FfxN+I3hLwPfeNLHw5pcF7ZSCO5iS0CuiL83O&#10;8As4V9oVST6kcV0lj+1N4k8Xw3s2veLodM1O3mDaVdz28DfJt4iJKk9QuDuyDxnHB86vjMzjip88&#10;FKEXZeR8NjuMVhJThgY8sbKzXW2j9pfd366bHfa38Jtbi8KRz+INbu4tQiCy6dM1tHE6y5KIrHJE&#10;gOdpHykGud8c6Rb654Wv9Vn8VyW2oJYA3V22n7oZGUHKyHYUUkkjrjAxx3oeC/i9p97Y3/hfxrrb&#10;/wBqTXouNMvbtWlhuWBAC8LmMbv4hxkjOMYrlviHeJqukL4h07X9RjtbYGSWxkusq6JyQokDbiUK&#10;enQ/hz0XXr1lCo7T9Lq3ldP5nyGZ57ieIMbB1Y+8o2a726rscppDfEWHR47TXtHe3+0bm0rWEhf7&#10;KyHPmEKAwwwLNx0wDiui1BPiJ4RlsG0Z2+1LBuu9WsbxHZonJHmLyxG7ACnAy2ewqLwr4y8Q60i3&#10;XhWG3ktpI0SWG9nkhzmP7rLIdjbgcrtJxg8UW2p6x9mhl8Q+HGW3BbdNcXZJA6fcLcj6nB2gepPR&#10;KcabaqU0vU48JWw8YzisO3LunovVbGbH4nudI1y8RL6Y2erXMc8ltNCEIZYghfgYDkDO5eW3dq0/&#10;h3e/8I8uoJputX3kT3XmRpYR+bCoIzwyk/Mc5IIB5HU5A5O30rUb/wAPXluizy3kjyGxmALLFEWO&#10;xQSfl4+v3QO/E9p4I06+jTVLvUJLcywoitCqrE4UdFPAYjPOOmRya56zgoXt2XloQ8JU9pzpJ+R9&#10;seIdV+Jvxu8Xarr/AMVviRK2lQ2v7rwxf3jwabpMBXKmK1WVIZZCMHy0Qr8w+UnOMr44+GLjVPBu&#10;kD4e6PZyQQzXcckejafOXEQATYzCFU5fcCMEdCWABavKvEPxp8G601td+G/HlpqviS6ne50i21DR&#10;vNtbRRGrKil5MxNuR+NvRlyg+WsDw38XPjR4FlPjL4gazq1p/aMriK1vtReNLoK4PzDcGMajHbaB&#10;nua+MjheIsbjoY7EVfeilaErp7dO/r+B+q2wlLDunyWW9/PomzK+MHiLQPBF74e1iw8EXlppkkqL&#10;dRxTiFLhQCNrOq4ViA3oflAGay9f8R+D18Q29x4M1K/ieSUteF9VZ0gk3AnY2ADjJ5zz75r2e/8A&#10;2j/hh4z0y60nxpbQ3st5FFbS3en3BUBP3YK/vFG4DBXIKgnscVkfs+fDr9me8+IerHUmktbbyLm4&#10;tNJvDHLbKqqxO93Zw0nPBULtzx6H6Cvm1LL8rnia1GpzRTVrX5vkebhqNbE4qNBtWvfV6pdUeveC&#10;Pg60OnWeneDtU0lvEEkUP2pbi4LXN/HuDkqZGViTFJICpVgw2kDJzXDfGzwt8aNf8WaT4MsPHBle&#10;2vHg1KGab7G1xtL/ALhikgCKeF8xSBzk+h9S0SS20nxha+O5PHWladpKNJdaLqGlP+6jVYVimjuQ&#10;26SP5UVF2oQWyfmGAsHj9vhN8RdYvvEi+OL9ZLuFpE03SrbeY9hiUSbI2KOG3F2LMv3D90kCvy/L&#10;85xWHx8qlWPtLrR8t+WUtGtLrbp0d10P0LExwywsY01ypPo7aW376nkGt6f8avDnhi4+Ifh/TrSb&#10;TLHSooNV0q0hSNrqcbw8g2yvhGTC4RiSI+QCcV5F+1h8MZvBfwxi1nSfFmo6rqM1ulzq+izWaA6X&#10;blFia43rteJC0scfKAOM5fAxXsfxa1/4g2/hq013wtqOsf8ACPeFY5bdLPRVNrcXrI0kqOw3GNXV&#10;Wz6ncRzkV8//ALQPiO88Zpb+EvE3wf1FfJtYkg1vULlobtbYKpMMnBVlVg5CE7Ru6bsMf03hermN&#10;bE0a8uVQTbmla7S+GMm/5V/Lrr6nz2PxeFxNOVOi/e0Sb2v9prrr+V+p83+DRqbeJLK+021W4nF/&#10;ELSBj96YN8oznOPfP419P+E/GvxTufDaQfFXSbJ7NtWdbXTruymihiaUkBGdBzGrAYXBUsMdRXk2&#10;t+EbHXrSbwf4B8NzQz2r7wm8SeZHlTvY9RkAEDPOa+pf2f8ASfHOk/C67sfF+rW1/d6fb21tZ2uu&#10;W8UZlkl+b7MkjTqu1ROmHf8AvuNvTH0nGmaUqNGlVdNOXMrc1lJa2XK17q8/I8jJ8K68asabbsum&#10;1/NHA+E/B1tqfiia/wDihbiG2062j8loE+WaAtwCEddgfnJ2MPlGFwRXRavqmn6ZqvhiDSLF7tHu&#10;QmlRays3k27B/lMiSOyFAGHDKpwM55wPbdH1TSUOoPonw0ub/VLGyWNdNhaMppU7YlEbu2UmEZJw&#10;20qoUDO4gnhvilrf7Q8PiWXw34M8PHU4LCOS9utRutDCxRyMp3QxSM24u5BXseMDGMn8zp5xic3z&#10;F+0gk7aKUvdV10Svvf59Lno08vllmEpw5r2eujuzlfE/7R+v/D7xVdaNfTJq93ptrBb6fZ2uni1t&#10;bEBj5oKIuJJD8rb1IzhR8wXNc5ovxf1fQvFlleW/iBrVp963SSIAiqGJYfvgNmW3Ex4UMFA5DV02&#10;k/scfHrWI7f4yfF3+yvhXYXoWVtb8Yag9lG2IwpkhtlR7m7fCq2LdZFPzZK5IHVeF7f9lHwlqa23&#10;hbwlffGPxN/aSGXXfFi/YNIkZyWzFpscnnTEcnzJp1X+9D0U/dQ4WwmCwSrY1Rppx1k7czdl8KSW&#10;i72uciznMsRiXQoLn5drdE+7PMn/AGfPj78dfENjrn7PXhfWNatoJtlxqzX3l6ZbRHcWeWScrHZR&#10;jzG5lZFxznk17d4Z0/8AZ3/Z40mbSvjb4it/Huvx3apN4U8DaosttalWMhEurzKsahmClltYZclQ&#10;u8ZbPWXWq/HLx34SnX40S79Itr4LpPh+3uLOz0izJUHy4LKNfIU5YHdtII2szOcgchqq/BvwPosV&#10;7rXg+xlvI1t3s4tRmLNcXEMMqecy7AWTbsLrIceY4OPlIrxKnFWSUqccJhMM67puym1vs9YxaVl5&#10;v/J+zhMozOHPUqVeRT6Lp6N9fuG6L+3VqegafrHhP4S/DvQPh61ldRRWtr4Zgb7dNDv2k3N7IGu5&#10;gflJRG8tiXO0YY1zPgz45+IfH8dwPFYF7bX10DbfaLJ4ra1fISQlxh5N2WypIXCrkZ+7gePdR+CT&#10;rcS+IPHEdnrqxi6/tTw8zG1jlAcgFo5WCsGfdsVCAysd3zKBw3hi51TUPBF7JomkNOJIyvlJOCFd&#10;mCZZ3Cqpxkjg4HFejTwS4kg6tZNXatze6ordqGy5W77ajlOnk/uuSej+HdvzbPZNZ8d6xrVvN4b8&#10;Sz21xa3swTT47ARpEoGF2bXIZTnnGMnGRwebfgDxN4yXw1qeq/EHxnbXV3pNq7wabFFGzW7Rl5BF&#10;wPu7Mk4xgfJwSCPLND0XxR/Yf2HQrkw6rbpLN9mjjkfe4c7WJXcrZDqM4x9MivQf2KPh14W8f+Hb&#10;/wCIX7QFve3F611NZWWh2FsS2o2zRqomOw/Lt+cEgZIHPs84hlmRZU8TiUuSnKy5YqUpdOVJ20tq&#10;3zJdzHC/WsbX9lh03KSvrsvMu/sl6z4Z+I/xbm8YeGbW0020tbgXlmGgUBrxtkbxAy4UnLOVcDoB&#10;6CvsS4k0edxp3iq70WZmKxzytaLIxUht+TwGVgwIHGOmDjB84179mr4Tagula34Tsp/DUFpbJHfa&#10;fZxxgyxgKVBRSPJkAOS/zZxk5J4bdeGbDweNN0/4a6KUt4pSZprqUSTXUKhimYnaM/vCx+dTgZzj&#10;ByPwfjHNsv40zCnicFKcZqPK4yS9xRV9Z33+R+m5Jgq2UYB0KzWru5LeTfkdvbeCfg/axob2xuI7&#10;WG78wXjMrR28pYHYN3IyShChSV+Y8ZJqLxt4gjeyMOl3Ml7pQlREmcLHIkrcxoV4YDhAWCseGyAR&#10;XB3viDXfDekXllZeJDaR38yF7XUbVZMbwEZQztwdxB53Zx7YHFaxp/irw9d3Xh3VvFMWn5kWaG+m&#10;IuWkZREfJXIbLHKkDcCvzfezivOyjhStmspOeIT5NYqUpNNPdq6tdO19bdzTFZ59UqxUVePl0Z67&#10;rNj4a1p7dvFtzrVpcmUHS9P8OQvcMoEe8mThs8sVx6EcLkBYPCP7RME94nh610J9OWCOKKAW1sIk&#10;LtJkKIguchdpIOD8vPTNcTol/qb+NNMTXdFnmvBpUzWTRW0iiRg3mFI2bAV1AfdtwCFwM8Vm+FNH&#10;Tx22q22sR3/h25uC32e/mtzDI87Tbk2pKoWQMu8lQQQJBkcc9lPhvAfU6n9oyuopWtL4W21eyu2t&#10;NdzzM04mrUsQvqt7683a1l16bnpupv4w8VaHdt4T0dLi3uYjFdT3c0CI25AC3lNMGViH3YxhSDjO&#10;3jivhrceNtO8TJoF14VSRNFkLX2owTOA6iQ7gqsPn+Vgw2YLBgM4YGur+AfwQ8cNZyaRqfxWstfj&#10;guCl3MlmqiO8KpuEcZYAoAz5fOflIcYAzseIPhK9zep4g1b4jL5U8KRaKJLJ5t9wW8kxuihDjfwY&#10;xgbhnoFWvKWZ5VhoVcvkouLa5ZKMrtvTVq2tr2utNzzKGBzXF4iGKr1J6rVNq1unR/ec7aW/gDwz&#10;qc6+HJtWgu9bjnubC+v5HaPzCxZFaEJtlUNJw6tjBZc5r1z4Z65pGpyz6x4w0F31jWrS3TXQl5LJ&#10;FZuItsWxSqmMsjmR0XkEMSeC1c38VfiFffCvwPDYr4Ne1C2TWqarpDKiWz/OiNBG4cp/q3yvTAGf&#10;mGD4zrHxY+Mdtrdv4V8Q/D230+fVrR7m41HVIfMjv/l2RkbRiORzJyGQ43jhQCR5ay/F8SYT2r91&#10;armc1ztL5rSyWmtml0udtarSwE4w3l9lLpfq+n6WIP22PjT4DsodCsfA/ieEXmh388k5bSsTJgxt&#10;80coCndsIyc5J3CvG4PjFqvxSuU1i4s2tbRbYKA7+Qsy+WdzFE2mTd1Oeh7ngV9l6j8Ifhp8UtHF&#10;h45+GkWuskYie4XUEhe1eOM7FRoo0lduqEqPTIK9Pj/9q/4cfAf4c+G7XxJ8EvGOqvqdze5n065u&#10;HlijtpIjtWJtnzICMBmIyGX1IH6VwLmuR1o0stp0pqrG8VOSi1rd6uOqvbTmSPzbjTh/PPaVcTKS&#10;dOVpcqbWu239XZUm+KHhDTHRrO9mguowsY2+aomViV2TFgFZVyWAc9s9hjZ+G/hOz8UyyeOoTb3F&#10;7DJl4dXgM8TJt2OYy6hI/nEQJJZm5/u18+WOsz+IdP8A9JuVaKFY5LkSyKpDDGeM46kgdyOM17L8&#10;K/itpuiaG2lanezva28++JrUsEYkN8h5xw5GDzjnAr9UzLB47C0FUpStPrft2PkOE6eUQzWCzd/u&#10;rP7zrvF9zo/hb7Jd3unRXV9fqILu5miQKpVUJO1gU/hjA/uhscc0zXfEGoX8hGreJoYo7CI3lirT&#10;5uLTDFUAUJtIVmwcA/KTxjJrA1nxb4S12/N7qejzyQw27rZwzOzQGTqGZCOCCFGSCD7YzVKz1bw9&#10;qKveeLLOQxSSCS2hZlkSFhlflXBKDOSfmwelTh5x9jF107pa9m/I8/iaeXvM6lXLYONK/u3e3b7z&#10;V8G+NPBIkbT9E0Cyl/crHNqEdw9qXk2tJvIbK+WQFyM8cqeSuPUPgz4uh+HMc9nqBbUoroIbOVV+&#10;eGcOCAy8rIuAw3ZP5cV4V8R4PEWsW06eBrjS5LKWGOF9kXlyopxuB2/K2CWwAoyDyc4rO8Pabqvg&#10;+b+ytLmu73VIYDMs15vRCojOdmODgtwuQc4rDM+H8lzrCctVLV3te0vW/Q4sNnOYUoaT189j7m8P&#10;/GCbUld7XTrK2ht23vbW6CJVQg5TKjarZQfN05YcAVofCP48aRqmlC0mv7M6m7stukRaVpJGYBUb&#10;dxCwU9h8zbsEHAr4f0HxRq8nhrbomtXhnhuXke2tLtSUbJU+YD8wbJJzwMgYyAK7DS/FF1qd4Zrr&#10;UfPvbeP93HBqX2c2iuSp8xmPzDCgblOcnIxXxFfwxwFTmhNxUbrlVrOL85at/cfQYbi2aklXh5M+&#10;xfG2o6hpsaXWn6TY6t9sZDPbRYcpGgJZGSdQMllfJHO4KpB3jPzN+1f8CPDen6BL4h0nQQFSSB7m&#10;w8KyfaN1sfmil80ufKYMqsWXC4G4/eIPI+N/ib8evGs0Gk+F7W4S+vFddR1LS7ieSWOMGQJEu6U/&#10;KAQSS2WwpJJyTiWk+g6VaW3hHxK3iVb8W3+nSy30gsyGBTLK7OkZcZGMnA4woFVkuST4ScalOu5z&#10;g3eKX2b6N+9tppo9Oh91leErZ3OkoNRhL7V9v8vwNjwV4d0RXu4/EV1DrNtJZ7rGBtTlbULYhY2a&#10;P7QqLbuGJIUdTgjaCrGua+IXh7wZ4pvtQjh0TWdOt47CZ1h1WSK58yVQ7BkkUooZiQQBgblx7DgN&#10;c8aeGvhvq0sFz4ivbmdUkMCyQjckSISUVCyqrbMndwSMnHIItWH7QVh4wgg1XwJqE8V75DT+Vdon&#10;mK4wSMKflwMkbmHtuxx9FOGc4hxrQheEutra79l+R908Bk8sPUoVarhVje0W76bXs23Z+TJvCHxJ&#10;8MaBothp2raaGSF1gnM7DMkqHGwbuA59c9FOTgGur8K3NhqE1gL6x06P+07wJapNpJn+zfKGw7IA&#10;IiCeWORnqcqMSeAfCt9431C48ceMdKZrrW72O6MV9IUnup953M7HKhXO1srgk/Wun1Q+DrDxZpmi&#10;a+kEs8kTy2sKX+2VWXAx5g3ZO7IO8vu59a9qtgMvpVHOClzNtuz0XXVfM9DKq+avBRnWcVypKN0l&#10;J9Fv0stCzc+BLqQyy33i2IWqAQ2cVlaxsjMuN0mQM4K8gYwRyM7sDyX46+Fo/AFlFrejeIrJLOVp&#10;RfTCFIZC2W2sZCfmyg24XjJ4AxivXpYBfQReGLWeC0Z7ozo62xeeRsyRkgIgBjUrvG0jiThQOK6P&#10;xv8AsgeDPH/g668OePdenfUtZSRYb2AbY7WXapTaJACQCS2OM8DcOc+WsVQwuYwacY076rVt30bP&#10;WnlONz3KKsYp+1adm5Xt1t0Su1bQ8j/Y/wDgn8VdJ1a5+I/jfTbTT/ByGMXDXurtHHqO0rLuG11Z&#10;wuFI6AF1HcV92fCn4h/DHX/Deq33w2vRcAahImp3CadJEJbnILAs6hiATx3Getee+B/hT8PrXwJo&#10;vwu8TMuuWmgxiLbMHEckW07VfBJzjaTyFLDPHSvSfDGg+FfBPh6Pw54A0m30y0lkMsNrEW3SSluC&#10;fMJJOQoyxwQh59Pw3xJzOea41vFJqpf3VFJQUU7e87ttuyfSxzYPhmWQxjGpG8LXd9Xd9F2SZ2Om&#10;3l5pEFomtautsXjZ5ILd2JVV+Y5BO7C89Bj5sY61wXxb/aC0P4Xa7bW6lTaXNu5mW1dN3zHrjOeR&#10;kjAyc+9N+I3h3WPEgGuJrFvZWdvDI+oalIrNIItpVlRugJAP1yK8b8WfBHXviog8WaXcytYNZoum&#10;x3itE7BScEkngAhQDgelfDZNlGV1aqrYypaDun0Sb2V+9tUeNmmZ4rD0Z/V6ev3ln4r/ALR3iLxJ&#10;4auPEfhF/tWmyXkkEZvoGgMC7CA5JzvAYMcYHUcjPPB2mqeItI8Pvrh+NmjWlxaxFprW2ul86fdg&#10;g4438c5xnLAdaueLPD+o+AvCFp4X1TVrZoP7Rkme1W6SPzC4XG/dnAzlck9ckAd/D7j4N/F74uap&#10;b6r4X+HE7aDeWriC5twZVtJkE2FmfcCA3kMTnPpzkLX63kWUZbVw7UJRp002+ZpO66LW2tux8BjM&#10;yx2IrfvE5Stol08/Q7DxT8aLbw3rzvqum/a1Sdcvco0cibX+cjaxJOCxDZ4JzgVwtt8Y/Feva39i&#10;vnKaM9+rQTIC5ggBBKqGYblOc4GGyOuMiuI8S+HFt5hFqVtEuoyz7ni88MiSMQCGPAIHPJP8jX17&#10;+wR/wTh1bxFqt14h/ae8FatYCO3V9BsNPCFbtWZv3yPGzj5dijkBf3wO7tX6FmWK4e4UyCWIqy0t&#10;fu5ei6W8j5fKsNmOa5zFU435XvbRa/8AAZ6D8Cv2V9OTxva+I/DOh6lpV3qOnefpkV/pjvHfSkB/&#10;3zMGEUfIZhuOSFXo7EekN+xn8cb/AMZW6eML/QLWxitDdST29yTCtwd4YMuyNmbaqMCW2jAXjANf&#10;VmnaFpUFlHqGpaMkl5a2wOn2sAVvsyqDiND03naATkZJ9Pmbhv2lPjHrPwq8J3niJtBaeEWL/PcC&#10;TyYwWjR97KNq8McDeCTjHTJ/ktcf8QZvmsMPgopyfupy1d09GpXW3do/ZamVYPDYSrGXwt6rp5/e&#10;ebaT8F9G+D+la34bk8WT6hPrL3N/9rjke2SzidfKjhgZ2bLIm8Hkn59x5IavO9L1nw/D4YvbP4f/&#10;AArur7VJ7FLV7e80OefyJGLi3zJMwChtyEyNsVEXBJKgD3nW/ip4K0/SY7YaQZpTapFqE9tdRPIS&#10;yo/loCx84fOxOOyN34ryH4v654lsfEuteK/hto8FzIuhpZ2en3yi1MSojl4mjkyqr81uyhUUncQS&#10;RjHqZTj8dmFeUscm5TtLmlLlUmmlZ2Vlv9xhhKqwFFUqFO0LaW1sj8//ANsXxR8Xfh78aJbrSdFl&#10;udJ0m0FpftdM4tkd45XMG2MiM7WjmZWiyBtG7lTXEeKPB978VLNPH2n+AYrR7iOEx3DsrDUnziRh&#10;LJKztLuJG1cjaOdhUZ+gf2gfE2u6ldX3w+vPCZ1bX7q3F1ePrN0jzWDSKISiMzoYXKBuY+SjAAJ3&#10;5z4LeNNKudA1qa91nT57/TbGW5j0+KSZp0i2tmELNKAzow6ru5UcA/e/pbA5rWwmTUqlKgvaRUYt&#10;r7SfWy6N9+h8xg8FRx2PnRxeI5YNyduzPNfCPxJ8QfAzwZrvwP8AGs91JZ3syXdvbJcMr6Zfo24M&#10;pRQSr7cdfQ/dIFc/NF4PbwcNTlGoTXttaXUWsyGZ3S4ZlY54H3tzx4VQTlyc4XNd38VYfBnie/td&#10;Wb7cuq6wT50jw7zNt5RzvPytg7XAGWVTVLRNZ8Y6LcWEHhLwDcWNq0mXg1iBoDIoXYw3K6jyyfn7&#10;Hkfj9hlc8N7CWMUXCpJqTSaim167JtfPrqeTWdXC4h0+a/LdJvW6fc4j4D/DaT4rT6pb6rpnktAj&#10;T6XMRKI5LiLlkDKR8gDDk9+mW4r628XXcdraeCb3XNOvZdRbSvs2qtezCSSGU4LEhnHmEKjbc4xy&#10;2BndXXfCDwpovg74ZeIPEf8Awgt5KJdOSzv7PTbGGRpm2HM4dQQPmborNnYGwxOK47xR4b0yw+GM&#10;Why6pp8t29pbtfT38bieC4VdxDMRnJ2lSqcAO6gkEmvhM74ipcU5y4qNoUnJKzu3eHva9PyZlmcp&#10;4fJZyvzKWrT3Xa3kzJ03WLXRdKiTwbq5OqyNssre4nkXyWaQkiR8DOF3hhtCqGzngZ94+F/hC61P&#10;Xo9X8cXEmo+IEtB9gjguDctHEwBuHfac5YDy1OA3zAMNtfLnwi0q51T4i2T6VpCRWpuE/tJ41SeF&#10;1WZWZGQ5SMllGGIIADZxg5+2/hVZ+AY9YuTpGjXETW7MJhdK0EqjcCAy845X7uBnHOK+B4wrUstg&#10;oxUm5JttWurvSL8mvzOzw+yJZlF15zs1ey118/keB/tE+O/H9/ez6zdWWxJrMM+lwXalIp2dpQAI&#10;hhFMaqu0HKlWDcnbXg2hfEDWNZeTRtOms9PntbppGMz+bNFEX2LtOQV+YDgDIyTnHT7xg8A2PibV&#10;da1Zry9/s7Ug8kNj5Sq9lNt2YVxtwpPK5C5U8YPNeJ69+yzp3grS9Tni8DPqKNDOJL2wiAdo1UvG&#10;QvlhY8/ugNxbDDO44Ne3wpx7lFGg8LiYJONrWfRrbXtsd3EfhrjqtaNbCt8sl73k11XqzyS18WRe&#10;ALOL4k30VveRtaCFIP7TJcSNgcDaeW/eDjIHPTpXB694r8beIPFE2reHdOay1G+njisbOG1WPfcY&#10;jcE5JIYKmeVIbeWJXAFUPHvwu8eaJ4Qs7bxRtOqXF1G8P7nyhalwVK4AUscbc4IwemRmvev2I/Cn&#10;ww17xuugfG7wtdjUrCzgm0KfUZC5KjZtVA6fMYmRQNp24yuc9fr8yxOAynAVM3dqmjTS1dk9LJ9E&#10;9/vR5uS4HH0JQwri01Z383uu2vQz9E+EX/CSfD1Ljxx491Ga+vLfytKN9fQtcQiIuvkhgheNGlAG&#10;dy5AI+aofhR4e/aw+Ga3vjz4f+JLfVPCLwTXP9ja9q8ZnmGOoifLKCNspKAsSQDznd9GfGL9n/4V&#10;2Xw+uj8I/El9DeLdnUZYPMSKCRbUb2gKkZ2swOEG4ZZuBnNcl+y7efDnxHoMM3ji1tb1106O38o2&#10;5URZjXb8rKY2VgvQFm5yANpr82jxYsVk9XEQj7Sm5WcJQvyp66LS12t07o+5x2V4ZQ5503Tkl56v&#10;z6fceoWel6kvg7SH8aaRZ6NDewrJqNlbQm4Etw8kRWMPlVlwEUeb1Koyjg18zftGeL/Buq/HyPyr&#10;zz4Ly3uINETRNXSICRI5GeK7hmaNAX4KuikuVC/vC4r6D+Lviabwpq9jL4T8HjUghlF3BBAJUVsx&#10;mOV3KFVjVuPmGVDbsEACvkz4qXHwl+IPx0fWJfho8C6jJEsMssCC3vYUwqyQ3KTMZJWm3jgDAcgs&#10;QjOceCMJOtiamMrRk6coytZ6Ru9nd3289jzMPSqYmvTwtKpGKbs3rpp18jznVfilpng/xpeX2n+G&#10;LCwhvbVFm0uayLJbmRUlLhGJJA2gAn5vnPqwqkvjTV/HWj3PiS6jjt7VrQuRL5afaSoKlUQglUJD&#10;kkctjODnNdD+0Z+xX4g+HHxht/D+i6DeLY3dqrTbrpiEl2HK7yu0IwUER5ZlDYyeCfaPh38BvDum&#10;aroOk+LPhzPeaVZQyxPas0t3FcwohRQ21FZSrZIO0dDuyK/ScVm/D2Ey+jiaL53JJ79l2b3bPmsy&#10;4ZzTGY1yULcs1HmSurX+K/Y8D8TX3ivx3pFvJJpthp8LBYtKQSKvloqquHACnPyrkt/dHTjPnNg8&#10;x8GwS6ppzmCxtxCfJXLQkyOEDKo4J4GSfQ9xXuPxo12LXfiJL4g8PeC9N03T4Y/INvpdu8UTRKu1&#10;V6Ec7V3Oc7sZ4PFQ/B+CCOxT4ha7ptzHpVjqsH26eEQSu+0h1QKVxzj5SRg7cEDNenTziNLAKq6a&#10;S0aS0d3stL3b/M/O8TVxOYZvKnKbcXKzklultocfZ6x4W8deDX0C6aaGS5hCXHm3iB4kHUKWzzkK&#10;cYUkZAYZr6F/Zj+OXgj4Za3deAvAvwpZbx7e2mj1jS7dWlYxhVEeZAuwBmBJyoZmYfOCBXjXxR+G&#10;mua34r1Lxh4t+G2t6ZKL97yEW2kn7HNYfuFjVZIF8tSqnO4YU70yFJOfYf2UPhv4IbxsfAXhzwfr&#10;upL4ns7u01281CJra3jYxltkgd8qzBd6yRknbIuAME14vE1XLsbkdSVVNxtdxT0TVtbqSVkujer0&#10;Wp95w/QxmTYuftJ80LXTtZ6+voeKfttft3Xvjn4kSRaF4JsrNNFuHgt75ndZZAd4IYxhN4ydzLux&#10;kYPTFZn7Mv7Sj+MPAWuaP8RPFFnf2HhwC9trrUXVpIy5xtYu4cksW+dQAnygsdwFb3/BRv8AY4+D&#10;PwZ+Ben+JPh5d+Ib/V7TXZLd4b1CYre2dPMMLkRrlt7HDEkEMw44A8M/Zp+Bep6n4ZMNxpEdqfFq&#10;mKwl1iKS3UQpPGjtAWYC53OVjICna2OMENX0WUYHhHMODYTwkHGCaim7814u8n7zvt/TPRw+Z47E&#10;Z5eHvKUbcr2fZM7vUfin8LvHXiKHxnqXgpYtPNlJBGEaTy5R+9ZpGKhhvBJwMc4zgCvOvhXZ/EfW&#10;Nev/ABN4T+GczaDO8lmb7nYMjKMruMIykDvg8jGTz734r+EMPw6+Hq6N8CZJdbhlW4Go310kRFnv&#10;BIijEexIiqgEuWYsRyF+7XzJr/irx1aXtx4a1m9mjtjdtLqFrFtVZnOMsWTjBCpjnHFe3w3XpYmN&#10;RYGXu6R9+UvhXVxto+xPEOWUaUoSxdOzfSMY2v631t17BerZ6BrGo+IBeG4+0XSSXECMXWNdxjEe&#10;QeCxYE56FTnPFdj4I8aanBZtFFYvazIg3tHIFkRQVAAJ74PQA5Ax9OT0bXbWLRkl0SGKSSNjDHcK&#10;gMyy+YrBG42kgcA8dQM4GKh8GeJdZ13xnL4TheUG9uYxd3JZQiR7l6rvQnp1yf8Ad7j7TEtVMJUj&#10;KzcV8lZbnxChOjVXLt+J6zq3wo+Muh2Q1HUtH1DWZPEUSXc2qwTFre2lG5VUyBcswQhSd2Dn5uVX&#10;PC654/1Xw79kmXT5fL1iYzRWzaefLkZh/rFjkUblyAQSOeDnkVs2Hx6+Knwy1e0+H/iv4p6pqfhO&#10;K4WLWrKzmVX+zggyxxl1ZVJ5UEk8dfSnfEvxF4W+JUw+IHhzw9Atq9zdRwRaZbRpLBAHDRmQRgZl&#10;O5QWxj5RtHWvl8so4qVeP1uEZRlqpRuk1eyTTWj29EhY6pScZTpX5lpZ662vp5HrPhbQLm28LQ6N&#10;8V/hzpdlaX8ZW/tZd5Me1tol8tnJ+6FAK4A4wKt+HfiM3gHRtS0rwxpdx5GnTEWsbW6OQihdsbPj&#10;e3Hy5JJxgY4rhfhz8Q/iXqUz+HFubqI6kn2ZeSQVVVGN4OSXIUDuCK1pbXXI5bq1RLoaeEKSyKNs&#10;spdWJHmbBlgyh2U44U8d666OBp0qs6eIjdaNJN23/q5plmFnXwetlzdzI1q38WeNtXm1xNKZVjZ3&#10;gWCXdCDvG7nq3DIvqCfu8V0/h8eI7fw7a2/2Wyubu0ik+12wIj3KZCyne3y85QfuyvAySSWNOtbn&#10;x5pEc+o2vhmJ7O4ZE+3C2VUcCZXjGcnJyDyf7uehxXTa9rUkuhTeD7i/fTbS+SNrf7XeqsEpCE+Y&#10;+ACA2XbGc/NwvIqHWp3VJKKg3bS7PcwmVToO6jvutttb6mT418Rajouv6rbWYtrKC6lWRriS2B2x&#10;LJuVUdeQFIBzkE7hnrmuL8aJrl3eI3hnab97gR21vp1mskZEkbpIQrKWYEeYV4JB5Byq40da0zUb&#10;PwlHputQT6hZC4k+z3VgXS5BbGYg7MQwU8bXQ9Tgiqfw2uvEWtXt/N4W1SLS/D2lszStHCZL1rp8&#10;J5sidTgSY3YAOCq4PNejClSwdJ1IpWj111OmnGVVypy1cuj6en+Zw3iLTdR0zxVEn9r/AGQXTiQM&#10;tq2NjMQGXaAD0Y/z6g1vawmpwWMhv7Y3UlnMY7SWND5YbAWRXPAJ3MOvTK4PINX0+Dd/d+NNL1jW&#10;vH+nQX1+FjS3u7toWVEQ7VUugCg/MB19B0qj4q0QW+o6ne6/qclpNPIgtYQ48tS0iqzLgkYITbjr&#10;yK7ZVHiElzLRXPBl7Kn7Rzi7XtZ+W5BqJtZJYr3UHgsCGjREhkV1zsYFlAbdGCeCHHTB+jtXin1a&#10;G4u9C12fzI0iTyXtnIUHJcI3C7T8xDYyRj04x7mKXU74W2ios0NlGjo6boY12uoYEnkglj7dDkc1&#10;o2fxS8RzeHpvBGptbQR2cwcTiBUMWwHALrx1GACfXrkkEcPTnO8HzPt0PArOVFt03a5oaP45ubXU&#10;ktItAe0gniWK8SVgHncMAitgEj5sc91Jx3pnxB8R6XNp8Wu2upW2nXEWGiVrSN42O0KqZBAKjOc7&#10;cgnknGawdX8SxX+mFrLVbC4ugXS3jwCrIC2VUg8ncznkjHTHArBhj8HeJ53uvFmhXEBESwQ6hDOD&#10;HAykAAo2fmxwDxlQee1c+IoOjNbqPW3X1ObMIww3LFSvda+p5tqvjeDxtcXKXsdrNLJK8N3+4UBU&#10;U8BSG9FAG3Ar2L4K/F74YaZ4ptfBFposstoIobeGX7bIyCd1hcbvM3FQjrIpC4HAxxXnXiL4YaBH&#10;4pmstBgdreBMpdwylGOUU7m2j3JO4ZABHbNangv4OQ2FqNTGsSpFaqZoZvMjibIJUDOSWJLjPbIz&#10;2wO3E4nAfVlGT0a0R62SZvUymrCpQ3037dUfUPjH+y9S8OWWj6fpFzfKmDc2rI7SArGhTy3ALR9d&#10;4G4DggYyQH6HfafaaPcat4pYpPdWUPkx7P30cLIfmYycgHLDHUZUk4xXjtlc694h10XT+LpINRvb&#10;uD7ZeSLs2FkG66do3BALIxI9VHXFdbfaZPrvimS0OsGGGzsom0e5kl8y2mIUuyqAThdu4kdRk+5r&#10;z406n1ZSbTttpsfp2Hz+lim61KDu3a19Px+epoeNdHNvYJDonie4ggghXzbu8vkf7Pw3ltkhScn5&#10;SoHTcTkCuD+FGr3txNLp/jDVIk1XU2cwyQr5ZjULs82Mqc5YgHpjk5xkmtrx34tvV0y40vTNF028&#10;UptuHsIJI42zuxw7ckb3znoTz1FYFjpj3unzX3gzX18/T4DcyabAgMoJJSXbG4AG1X35GRgZOcUq&#10;MFUwzjN2bZxTzfDVc3j7NXstY9/S/Y9N1HVNX8O6Z/wiWsadFrcl+iPB50Um2Zd20eZkjaCD05Ge&#10;CcVynirR/FGh6Pp8fgTSb6GLS777Vc6YyrIrrE6ny4JRncflZQMEhQCCcgHd03xhqGheHwmqwSa5&#10;p/2kOv2ok3FtuUkxnAcN8vC7duCM9sje129fxx4cbxj4KWKwtbpVnsUkhe4jt8gfuQSxMSo3JdiW&#10;IUnBJrpoOOGppTV23r/XQ9TE0f7Sm6lF8r5baJXSXS97vXW58+a38dH8c6Jcw+R/ZkEEkw8p2JkJ&#10;LhTJ3DyE4HzZOMfdFbX7PXgPWLbTR8XJ9Mm1UwOxsbRmBSRQ2N57Kwxwvqc810HhvT00fX7nT5Gi&#10;k1GSeSS5t7CA26A7g20ecmSGbPAwM5OeRXefFLwn4j8JfD9tW8M2UVlJYwxrcPGqCJt+C6YUbQW7&#10;FgwHTIOCefNMRCnhXQoe7zNXv1vvqfmGcZDi62Ali4yimn7y2v2+fkeK+NfEkev6wNQ0TSr+wljm&#10;S5lgVmOZOD8qbgFOQCSfbOCK9Lnvtf1KwOr+GdNa5067ihhvbW3gidpH5/eANnIG8hmHHJPAFeS2&#10;/h7x98SPElzFez6faX1nA804uEZPtipzt3A4Z1XHpuHc1NpHxFuhqVpbRwWtrAqLmeAMjyBECrgL&#10;gYDEgkBj8p564mpQqypQ+ru7gtWnfdeZ8djFKMaVWg7SirP5/maPjHwtq+ieJbzT/EsxvrOC9S6G&#10;LpdyqS5WOQLwAAoJKkjAxgcCvWfC3xc8N+N9HbU9f8GRWlitkYFaJZC00kY3KN6YwMbBggh89+a8&#10;81jwdBraf8JPoU9/e/acwXFveXjHzHBLMpkclSWBIGSOcCsfTtYsZ/DVvofhbxaNH1GYb7jT518y&#10;O2KgkqybSWVl2gFOM8mvNxMaeYUlKWsk7X1387fmd+Ec8K4zkrKS2S/pmx42s9WkNp4g8I2MJdZz&#10;dTRwSqn2dPMGF8sfN1GAp6AY7YHTWcOhagjS+I/AkLTs3mGCaUN5G7gqMZA+7nA6ZFUYrjSrbWNQ&#10;XWrw3X9oRt/pcdxGXgBxgmQcBcAHBBP0JOItG13RNJuLvRvhv4m2JaSKl3Lq8DTRykjerQ7uR95t&#10;xPX5fSuSlQxeLi4YeN3Drrrfe5c61LE1m4PlfnomO8DfD218b+JLjwL4h0yBbW28oWcmn3oiFvIG&#10;IJYbPncnGFGeoxW58Q4YvDkmoeG/iHqWra9cmzX+yUv5cTaeBn5pJCpEeWQkoBk45I7eX/GOHxB4&#10;d1i21C0tdLsLqL9/cXlpcG6MrbgUWUuzDeAuW6H2FM8La/4i8X63e6n418QS3NybBoyJCzETICV/&#10;h5ABzjPRiK9Gpga0+XFe0Ti9ktWm9mntaW+h9NVrwneFvfTs/P1O78I3R1uKLwfNFBdwSsLmB1j3&#10;uAAfvknkZ3HPPA71ds4/G2reJtJ0/wCGug38t+rn7K1tdmFzjDNsUbd/3OvXBHfGOBh8XarplgLz&#10;wT4ZkmnkCPcvFejYpiLlwEKdCOSxK+nI6+kfBj41/FDxj4cvvDngvwFb2F3bXrC91+dNsaJyCGyr&#10;IzFmUqdwUZJwSRjhx8MdTpyr8kZLRPmk0ovu/mPAU1LEpyk73Wyu35HfeKbv4i/DmW00/wAWePJv&#10;DE0rXcFjYQeZEszT4EgCOy4Yjblj94AjOcV0nhbUdJ+GXh1p/wC1rS8njBW7udP1dS06lNqxFGVo&#10;jGMo2ERiFjAJHNec3HwK1eFI/E/xW8c6L9htrkXCWwuFvL+7t0J8ySM28jodrhdq7gNisSV2KZNP&#10;TtK8MWviCTU/A9sZre6ieKOy84PJJtLYdlClY49q8gknDAj+9XhV8Jh8xwsKNKalo3LljaLflJat&#10;rV3d9XufQTxWJoXqSjyyk9Lu7S9P8j1zwX4x+HXiTdceJYZLl72KeeaWGxh8qeQiEpGiJHkMHXjc&#10;W55JzkHxP4mWOn6npk1vqNjL5kVsQl0lhmVg7E7NoLBNx45wTnpW/dT65o91KNK0+12m4PnW0F0R&#10;bvkoRgEEDG7LDp/s13fw3/Ze+MPxF0xtRtfDvl6RgyP4r1FVsNOgfGCst3MY40KjOMHccDCkkV5G&#10;EyvF4LMHOlGUnfZa2+/RedxYSrjMw5YVLcqT12vr+J8Vvo1l4Ike8FtKksK5nSVZM7SD1C4CEAEg&#10;Z7HPYV0vwc0P4l/tL/EnSNH8L6lquuT3l3DbxaPpls015dbGyNkarvlYBc5I5r7Bn/Zi/ZO8J2Rt&#10;/iIt78UtdT95c6D4bSez0ckY2M+oTBri4Gc5WOKMEnCyHg15V+0B8bfjFoPglPhB8E9M074ZeFJL&#10;oCfwv8M4RbPdDaSBdSBmuLkZxuFxK+AORziv02jm2SYmaoYysliW7Whyz5U13WkX6XafQ9WrkeZ4&#10;Wn7TC0f3KV1f3btfi122T7no/jPwb8Ivgd4csrr49/GCx8IT6BqTrdeHdIuo9X8XPI5KhJDbSxx2&#10;pKmSNvtE3mr8p2DAFc14z/b98aeANLhu/wBkXwRpGj2/nfatP8e+LNSGr6/NnMjgG4McFu20EZSE&#10;SnPEj9a+J/FngrWrfTLnV/F+tXA1ATynzSzEGXdhly3387TypySPY1j+CPGFnLJJaeI9We3tYLQX&#10;FjbmN2864G1di7ckFsEAnIGTXo08oy/B4f2mWwi7N3clzSd3/M9U79rfmfNzzGvisXyYyTV9km0l&#10;8lue2av4k+JXxj8TD4w/E7xNPeXjzTNqeq6zfPdzsxGcpukdtxZXIzkAHIGAM7HwY+PWlT+PZdI8&#10;VQW1pPo8ks0rXiiD5uBCNz5dsNhj8vC5wOAD4vqXxH1651618Y2kNvaKSkMWmNdOJ88KX3gFlHYZ&#10;OMZ4Ga6nwBpng3+0vtWr6+JZDI05FxETJcvuBkCyAYJ+9ycjt2ryc0yxYnDzeMu7xtG2ri+qffT8&#10;z0stx1eOKUcOnGK0en4ntHi/9qXxnNdNo+hQ2mordWUkZW1kZorZtwJCoqKdpBK5zz81cVF4j8Ye&#10;N/Es3i7W/AujyyXMqRqltIY/Jj+WMDbv4B9STyDzXH+PtetrTU4NO0yOFVksAv2fcEdwWJD4Q5Aw&#10;c7jgE9q7n4Tare39tHZaZOq3LCBLy4s7UT3BhMuxNmQHDGRkXK4wATnGBXhQyrA5Zl/tKFFLTfVe&#10;m3n+R7GHrVsXiWqkm7dO5r/Erwl8NvhRDocH2aWznu3cXcdvO8hWWJozu+fcoVwU+cEktuJGAK7P&#10;RD8M/Deo2WsWfj172585ppxaGJ44U8oDyQB8obe4bkgEDOe46/Rf2XPBNzbR/Fn436RqVrPp3yzW&#10;2qX8Uy3JTzNwRFkUuFdSArSRliV44wfMPEuheDvDMumweCrqa/068nRY5bazEUmoI8bB3WFGLKEK&#10;cBmzluccLXk5ZmWDzi2GqVZylHScla193Zttabbnq47LsZgUqrilzapdfuH/ABB+INpc6dc6x4J3&#10;QyXN60EMfmxRNGzSKpkTYCoVWUc5YKX4+6MfVP7O3grx/Ppei+JPiTqmgxXDO8Ok6vpl1I00VokL&#10;R7IduISXYf6wgltxyc4x853nh/VPANgt740+HS6ZpksIudPljRHldVxhmIRcF2dWbbuYDZuBHzD6&#10;mvtT1bxB4ctLUyyWckFhCpjNxiKFDGhCBtv38ZOT1ODjk1814hZkpZTQpYCScJuUXK/NaytdNd+t&#10;9Getwng+fE1p4jRwUfx2/E7bXviRpHhW3l1W90++jtUP2aa3bMqI+3dudslgCqn7uEyPpUlkvwj8&#10;YaLF8S9Gi0+6BtFijnlDyIArFPkVF+Z1CdGwenIwa8b1KaPxHazeBfE6R6nYAgXJ+0mNvJRGX5yv&#10;8JwMY7kYqp4LfUPhvrtufh3Zz3kdmZpJ0nlAVxJwFLS4Mm0fdYcAkg/dFfmlHgqrVwftITcai80o&#10;yi9lfu9j6HEY+EMSo1FeL2739D262j+G/wAWrFPCF98PIZ7W9QQyXM8ZiQ5O8MxVh8v7vAAc8qRk&#10;kYrnbb9kXw5pPi+/1jSfHVrpljftFcR20kMk5hjRl3FC8oDZZGHJJGOoxivOfGvxL1r4dKfFtjNc&#10;NqusqoaGB9n2HazEFSBtIP7slehyffNKL4tfEQXaG70C4hvtWuVjhvo8ztEmQBb7dpAJYkqy8sXI&#10;5AXG+FyHibK8POpgcRyQaty35vOVr3Sj1ulrY4K2IwGJnByhzNO9+xufEi9svhp4ogsL/wAVanfX&#10;dgk0n9qrN5scIEauR5aMuxn8sqpOchcZYdOa+KHxS8GfEjQ/+EN0RzdIbuW5ma1iVXiIYYYFkPlu&#10;cgBhjpkEZFb/AMbf2fPiB8TNIbVIrGCTxS80RWKxm8uT7PH5ib2DhQAPMKbULEEOCTXjGu/szfFH&#10;4aah/wAJJ4i0K7Je7tltG09ywMKvtlSRSOoIVgCDnaTggEn6/hynwriMPRxWLxKeJg7ct0r6atRV&#10;n6dL38z5bPMTn+FxEsNh8OnSe8rPS/do6fwv8RPEngjwleeE9C8dx+ddOJNKi1eUTG1niXzAkbtG&#10;TnlVYdT8uMdah8G/td+IvDmo6/4m8TeFI7KDUtPfy4TcTNZtfJMJJHxJJ951BBKtwMYwBXQeC/DG&#10;lWbXGuSeCbCKRB51hfSSiFrU5lyGO1iAxyTwpCsTknAHOeIfhn8MfiSbjQ7mOC2EUs51CQalIJEY&#10;pkNGpHUkbvuhcKMAjAr2Z1OFXXxH1vDOUZSXvK3Sz3jZWvy6PW6aOfm4ieGoQw1VJpaJv1t57Hon&#10;7PnxCu/idf6T4c+KfirTWkM6XFiLaMC12LGWieeR4zGZNzYJbLEAjkgg+0eM/il8OLrS38FXXiGR&#10;I7rTZbu1eCVvOiwN6TrFnvsX5gSGIAyuQK+NvB3wY8Yrqlz4n8LaVqN/4etJYtMvI72w8lJI0JDO&#10;GzvcKBtZsMMHOQOK948KeGtEtdd/tfxR8LoxcWtmsct7esvlsgZV2liB5hzhioTaflBxgV8bxHw9&#10;ks8bHE0a14LaEGo2lvrd6N3WmpjhsdmK5oezcpreW7S/m8+34lGy/at1XwV4W0qHXPDuo6gPPj8i&#10;6lRUWZJG2RyqpJHljbkqxOGPOK6zSNS0jxF8Mbvwp4t01Z9C1mG4troabaMsdvNOGKRq6bgWUqwD&#10;bc9T3GLreNrHSr+3jutUgazjvJY3tDFGskG6F0XjdlFG4S7QrDaF+Y43GNvEN7441TVvC2v+VPo0&#10;mlNbX5vbx1+0JgxeYGKfIeW+UN9BkCvPx+W06NP61h6Ps3zXk1LXTVNK1rq/Tqb0M1x1bEKhWqe0&#10;UlaMeVWb3ab1evyt3PgD4meFPDvgr4gap4K03UZZrOwv3t7ULljKiuWUMzcElSGzjrkZyMDS8HaX&#10;4pt51vtEmeOCeNjEslplrkHIZRg8YGe3Xp3r6a/4d46Sr6pqGmfEHUTdlpDo3nxoYIUdiE3EEvKw&#10;AUYyrDuvesrwx+z34f8Ah0NMvviV44t59W8p1OjnT5Htp5geCsysrjaMk4yOeFIr9dhxxlFbCxjT&#10;qe0ktGmveemunRK2r2T0Pg8V4dcT0cW5+wVOEndSb0Sb8/Xbc8D8ReKPEnibTLTStJM8d1Z24U2/&#10;kGUuzMcPg5bnIUEAcqOKuWniPT9M8rRPH+qzvfsgj+9IpiA5Hzseo+bPGMEjqcj6E1X4TfCzxXq0&#10;XjK+0vT7doA1vLH4cvlRJIV27d8ryKNw3g4CHIYZPeub+K1p8FdM8O6n8P8Axdret2eqx208lql1&#10;cxTvKpTfA5CphOi4xknI7MCNKGeYbFKEaNGaStzabX89U1+J5ubcH5hQ/eVK8La2vJ3aj2XKrfPV&#10;9Dyqy+LHhLQ7hYvD9rdTAyMWV4UVZWPR+nLE55qbU/Hc3im+XT9PgFk0JR2SaYRKgKls4DL1yRnj&#10;r+Fcl4a1C4u5Y7SZYrgWKOLOa5jdnld8gK+0fKAFXA7Hr1rW0zVbW5b/AEW+hT7RaMs8SjEvIIMf&#10;zc7QSSB1B5r1q+HpUanOk+bv5Hw0bpWsRfFDT9W0AweIPDmkyQxtElveT6KwjyBhtw2jIXB4z3ye&#10;epoz3uk2cun6npN19heV1a8nWUvIjeYvQP25ycHPJIxVTQ/FsUGpNpPh+6u4IfMMTy6lu2kEsoVh&#10;z8vAAwBn6GpF8HRWRfUJb+K0kO57R5HRoW3nhlILBcEAc5ABHFepTniJU+Vpe71vue5lsculC2Md&#10;nsmlp8z0D4L+P/iRZWur6h4dnkMMWlzM91pzF7qAAfJIFbCcntwTkis3Tf2mdR8d/A21+FWo/Dfw&#10;qk7H7GmrnUYI5oblt0kL7t29WRxIWTJUhgNvevK9V1TxR4C1OO4ttdFrp2pRiG9u1jNxDbylgY5N&#10;uQxYHDY5wTkbjmte8/Z0mbwZrHibT9f1C9j0Ce51K81ho4Q05eMOkq/eO1gD854OT0bivLxeByiV&#10;eGIxsUm5RcHaW8bqN++r2Pssjw2Ijh5xwdRcr8+m6L9r4P8AA3iq7n8L+Mda8I6dfXFvcwxeIrXx&#10;FDP5MvmFSlzCj7/mK7Q+4KUJYAjFdh8Hv2etJbVYJvhnc2gksIZZReTyAr5hAXeZMtsRsjA5Py8d&#10;K+e/2Ufi3pOl+Ojc6r4LbU47W5N2lqInlkdsYDkJwWwSOhHJOCSTX1R4h8RyfHCzjl0PQrSCM3Ct&#10;LrNjDHDPbKDkxM8ahlyAVwASw3k9TnPiuvmOWYj6upOELXT91Ru+6bTf+FP0P0Ph2VLF4X21SMat&#10;Z+7ez5kl2d7XXe3roV/G/h5vA3hwT+P/ABraR6tBfJax6E4aRLkCSMSYcMyg7S5yFPIzkZwOj8K/&#10;DnxF8SfAxubu9trdUcyaNqMqxqjf3cFSNyM3pn7ucAlsweBvgp4qt9cufif4v0m4164064SGySZ0&#10;80plctJ8xDKRvOSqtkHNdhpmtXl3M0MuqosN7qE0am6l3/2YjxPKoCPJh4dqkg5C9sjJxwUc1xDw&#10;nsYTVSezbVrJrWMUm27Po9T6aGWYf2n1vERadr8t92tpN7a7aadS3pukab4C13T/ABF8StEtba8t&#10;VRm1CGVPs8TbUZ5TGCR1EhAH8KD7zZA6h/GFjOg8QT3T7CjvBcPCRCpWNdgU8qBgkEHqcck4FeaL&#10;4whs9SuPDb2kMl6LkfbZYipjtJg6YSSTJDYBVgFJUFCMjPOtofxItfEHi6Lw/H4dgu5rlZVs2aUo&#10;oMaySb0yDuwyd+mTy2Qa8jNoYim+aV9V72ySS623W59LlWb0pQcJSiknoldt+r2flY9n8Pa0LZJb&#10;nULcQgxK8KJOCPNdQVDtgBVB3YXnlM56irEOrS2s1vFe3czl7+Z2imi3RBcLhCcDqzA8HPHoTnx2&#10;4+IUtrpK6jplgXuLQqbqKa5WZ5GzKMhV5XdgFcYGDgdBXd/CX4h6d430R315zBbWcMjXV1FalhNJ&#10;tKMQrEBdwBBzyC688jH5hmmW0qFKeIm3OLdnb7rr8z6D67l1ZewrNyk0lrsdN8SYU8WaDFYQ6tqp&#10;gMwjuoIcLHLGNuSewQFcD1OB64838f8Aizxr4V8PWkGmeIjpAlKJaJavsZI8bl9SBjGSMHcCRiu3&#10;uzf6xo9/deHWlumaPy4YJAd0UQUEyc5yDxtGNx3qa8B+OXg79oL4gXtl4O8N+EriOKeV4rC+uoVy&#10;PO+VIycfKwwMDAIJ6dj5mR4LDTxXsZTjGnFt3lZW8/6uflXGeFw+BxPPhm7NXRleG/iPofjbxfqv&#10;he126lf6bpzS6xfJYlzB+82lnTG7y0Z+oLA8Kepx6N8CPj9oPwk0S48Ma34M152j1Bjo9xdWvlx3&#10;IkEhzHACDg43MMlslflOStbH7OP7H0XgeGbXPjD4FtotVjh8wXQhgPmO7yR4dSqu671Yklipwvyk&#10;EY+sPBv7P/wm1zwbZXXjrw2mpTXUCzQ20VnC00F55jhnVGG4AiQj5iqKpbJXzMLvxPxPwxhm8LGl&#10;KrT0TcWt0nrG2nr2R8zleX4z2irXSbvur3TPjj41fsI6t8V7LTf2mfBFtdvouo6dJe6gljqaREts&#10;QrAfOQNtyHO5CQCw2qSAG++f2SdEtfBvwI8KeFpdZSeSDw/bwG4Fu6o7RptCxbiC0YAIBBwwAIJz&#10;mpNb8W+EdAsotC1LVND8N6PYZjsrGOWOOGJAFMZYgBQTlvkAIBC8uT8nHz/tH/D7SvGmkfD7RJHu&#10;7JrcNa/2bCl0Jyv3Hj2n5RlWwDt6YGOK/NeIuJc/4xySnlns24UpOUWtbQs7Jy2dl20Pp8BlWX5T&#10;i54mLtKoreXfTseqyWniaw1std37QwCGVVljgiDJGxUhMvjGMMTwwOOeTk878aPg/c/EzUbc+Jbh&#10;ptMsbhb2G3uJG2C5QbY1MOQGAP7wlsMTkdOi3Wu+GPhXoF94rvbWe6tomBkZ/KCxbpVUI+5kcu5k&#10;RRx3/h53fPn7R37d2raT4/03wl4TudGuG1OVrSL7Hq6TyRXSPteFRCZFBVSvDFCCxz90mvluH8h4&#10;gx2NjVy+FlGL956aWu7eZ0Znj8PSpclR/LueEfFz4p/Hu8+JZtfFGpajfWelXDzWumyKLRmVGMkD&#10;sIy0asrLGCoDDczAH5Rtwdf/AGqtQ12TXJ9Ma5lNoDHewWU53K6hyss0rOcvwCFUZATG7nix/wAF&#10;H/APxG8WyaJ4rttUsZLVovM1GS4gbzjMjBdsTqzqi7N5JKxqxZi25iFHy3B8VtO8Ga0kcejhlCxp&#10;BaBlKHoqySYHJb95luOuRjoP6u4a4ewWdZPQxkKcZTUfhXSzu79Ht8up8nhc6p0JN3cVtJvVK+zX&#10;9a9Cz49+OPxI8JeIr+y/t+O4i18TR3pvHjeRg7oR9z5wfkz94qeMjjFdP+z5bzWeojxD4h03TJ7N&#10;7fy7m5uJledFdVbOUHzBUI+UcYbvtFeMeMNX8O/ED4oajPpGmOhuLoXML2toIYQ3XhBkAduvavTP&#10;D2h2ukSw3Y1W4sb55bZY2kiWXzhgrsiidtjEDB+YqCR61+m4vAYShlChTgqUqkddLPy1XbofF4l1&#10;MViG/acyu9XpzK+/qfSng7Rvgvq/ieC48Iaeza/BCM6UsDXMdoZkVCZDK2Gb52YfN6LjjFdR4q+C&#10;HhqLVtNuNDkgkv4JmWeN7lljuHVArM3lNwpHybEyAQM9seR/CP4SeKrrxnHq2o/6VqkST3Mt3qKr&#10;FHclnCgs20BV2gNkHqxAJOK7bVPiPD4D8VWHhHx/4/sLayk00XlnPGSTLIrbSgOMDdgbTyeTuIJB&#10;P5Xi8FmNLEyjg8S52V2nq29dEuq1PWjmlPEzVN04va7W9j2PR7LUtC8HvEfFM8kMb5tYLa0LC1Ty&#10;ox5aqGRCc7grZIADcc18n/tM/HAeHL9dG8MaeyX+pRQeTd+QvzSykiENIGxkxvjA/i3ejGuk+K3x&#10;e/tfToLHS7e4tIrW2keZoz5nloU4EKKBuJyR94ElhkDpTv2ef2QdE+NOqXPjbxDqxvZDfeZFp080&#10;sMloxYdGMe7AVmwpwAVypdc5WQ0MHwxgq2Z5w2lPokl+Xc9qWWPiSvGjho3jH8fU9R+Avw38e6x4&#10;csdSs76y1RLnSYl1SJrBIppfJ3ZXzJUK7mBkOAcc/MoGK+n9Hh0wxWLwxR6ZdeUXjht2jKsyggg7&#10;SA25Y8YwQd1V/hp8IbD4ZeHDoOmz+QHmmWSeeRnkRRnylVyQHOxsjaCCVqnr9z4v8H6ZO4uxqUMs&#10;jpFFNMDLCjIOh6fK6jGT69eh/Cs/zuPEGYT9k0lzPl3Ta8+mn5H6fkWUYTLYeww0uRq3u3vZ9bX6&#10;M37u01bSLyewFhcGWVo/Oa4YqkuWGAu0bsZBK546UzxGk2qeBk0XQym+ULDd3OpSO6QxsgJLBVXK&#10;hsZVuOcEr1PE23xovL7T20+7spSzxbZbUB3lhZVx3VUK5yMdjnIyMCrbfES91rRQsGlzrbSQo19P&#10;LaEwuzksrHKquRjkYOARgDivIp5bjKc1OUUnFp+R71WnWuoT081t9xl3v7O3h2y8Q3er+KLKx1OG&#10;S8gvNLjvIY1VJI4zHI0e05AJBByNowAvQiup8N/DzwlZ+JLjxRFpa3F3aW/k2U7agyhNqspChSCo&#10;YEk4JHqM0l3FezwWlrpemKbFbY3Ae3ZFiRmLlnAYHA6knAHHQda4K31/U7nX7qxh0KSKyuNsSWhh&#10;MjMwIzIqjDFRv3AkAMAcbgMj21WzTMYtOs7KKXyultfrbX5nj4rA4ejN8yV3q9NzI8T/ABA+J8nj&#10;K50E6JY2KwOZRdTamij7OCVyylSqHJXAz1YACqX7Ot74xsTd+DvDXh3w7qnjGPybPT9Os5zKAhiG&#10;fMV3GV8kRyFhghQwwRjPC/EH4/S3HiaT4f6LoErXVvfPHaWlsokjnhcZOAFyrYjUn7xx93bk171/&#10;wTj+AkGpavdfHDxr4X1fStet7yaLS7s3USwSwiMxcQlQwUBiA2PmOcfdwPrMzjTyPhmticRCMLqP&#10;Klq5SW11zJ8r+1bY+XzDNauOksvhOUr6PXSC6/geH/tA/DL4tfA/xbFc/EXQ4rjTrzU4h/wkWnxG&#10;4WwlkiybSQKuDsVQ3lk4ztIFfT3wo8K/s/eGdP0mbwp8O4JZNLlP2fU3soXEBaKQYR1YRo+JEXAA&#10;J2jjPJ6v9qj9oTw98M/h/q9jq+iW8wgtlaOz1C088XwYElGRVGC6qynJ7AgYya8e/ZW/ab8NfHm9&#10;v7Ky8DNpd1BKI4JjODAVETud6MSIk+RAF+78wAI43fPVM0zviHhaOLdCVNU/icJWTWmtl5PVXZxU&#10;cpw+AXs0782ivu/K56/c+BLb4j+NbnxRr3hayS3tQi2SXMKyeZJGS5lBePIKkjocEDjGOfOf2oNE&#10;gs/gX4jm+H0kEGoBntrNpnEYk8xwjMjA5BCu2T7Hg4wfa/FXiaz0DTI7eK0ljXyNxjjnVNwXqm5S&#10;EB+9gZHOMfxV80/tG/HX4OeLrTVfBd74uutNurWIQ3kUYRjJKzAEhsPuTBzleSVPQAmvnuF8Pm2P&#10;zGjVpQlKnTcbJJySUWtWuvNY+lzjOcqwWV1cFLERpylBq3W9rffc+L7Lwl4j0K31VLnx9Hqskcb3&#10;Nu088jPJ5UZ3AqVAI2gkdhtYe1Q+Fvhz8Z/HXh7Rpvhhbi8Guy2ks4TbIgaWQLGs7YJiw4JIPYju&#10;azPHfxItLKWXT7zwtBLZXSS20F+7HeVU7C/CNwSDyABywzkGvSvg3qttoOhaLrXwusItL1vTo5XS&#10;5s9SWHzR5KrufB+8FbcGkKgBicYDZ/qjE1sZQy51pQXO9rpcuiduZXXKlK3nufzBQqUcXimqkeVr&#10;qnorPV/PofpH8MPge3w6+CD+CPEt1aRxf2HFb3U6CNII52TIyoyrHzCecYO4KVIxXJD4T/A34QX2&#10;ix+dJZ+Ltcsbe21PVPDllcQSSmMIZHcRqUTzGkbcGGGO0jBRSIvh58W/FDfC+IXvim58ThrNo4HE&#10;aKJQH4klbgRuowCADwCcg4FcT4V+Nen+LvEWp6je+ItM0LVNV1NI/wCxZtcYSrCw+RyZWGxyqKVh&#10;UZQMSWfcAn8wYDL+IamJxUqlVuPNeXLpzPpp8Vutra2P1SlnmGxeG5YK9klr8v8AI7nxhoXw/wBB&#10;8HXcuo6m915C20NmL2e4uC75CQ/KpLySlt6btpY7sZAzXxz+2j8BdDu9Yt/H3jv4tW9tP4b0yey0&#10;S3TTFkUXuS+DiQCMqzoyq3ASMt82cmr8fPDWn+H59N+H+heILzxNeXeoX2qrql9cbrS3DxoUt5JH&#10;YxTvkSmOQYwACqFjx558dPhfafD/AMISad4D0y2kBsidXtIdRgu5pZpRE4CM2PNBGwgcFc8gHOf1&#10;/hDJKuWVqNVYxylVb3gkuW9t27q+q1V3qvM6cvy14qcq6ptKCvpu35fPU8a0zWtd8KeG7u00X4ry&#10;I80Ju72I3QeK5mKhCvlhjltiryQOvFcPp1usmrDwzf6wdPluUaGRxlpljdXLrtBAw21QeelR2njK&#10;9ttHkeeVUaVRHGLg+WCQuwHdtJccgdh7Vys2p3M3iQX80dpA00xWMLMNtuGyRk8YHOOnFf0vluV1&#10;sP7S7V5LdJa2/wAj4vN83qYmrHki0ot6XuvX1fU6bQNH8PeGNO1GO2WWZ/Pw9hexqIFUcLIFJOZc&#10;/vMDA+Q81zt/8Q/EGj67rOneHtReCG/ZJL1pYN8rOPlLxliSPvEEjkD8K9C0loPslppXjbTIbmO+&#10;1a0kXULE+ZhE3q6BeAwk3A7hj/V8dTUv7QXw88O6J4P1jWfB2hxXJiudkdxp0j7bSAvjYSQpYjeA&#10;WOQCyqc4zWzxWHWK+rVYSlzvrqviS/DX7jyeWtK7vZHB+LfD+m6poX2TTtZNzHJiQiJSWlcgluW5&#10;zkjPHPJ5PXe+EGkeMvDn2e81iyuLUPhrdmjAimiVwisDzyASPrjjmt/9kv4Y+AvjVYXHgtPFV7pu&#10;r2iJPDqchBSLPlFkcYwFysioykklhu2jBr1d/BvxC+E+lHw3/bLX1q2oPDFO8r3EhUbo/PcMu3DF&#10;+BhsfKOeteJmmerBYmeCi1z31jK8d+qex6WAyaeJSqzXNDutfv8AMyNAvv7Kvzcy2EgtftC/a4N3&#10;zGHewLJjGNv3hyOecggGt6Xxz4Y1fWrvwb4H16d7aSXy7pbhd+VTIjkVoywdmJG4/wAOSBu61zLe&#10;BPEWuXcl9BqbalFBNJPqRhgMU0qrmTcu1/ljAyCoIJOe1dRa/Cjxf4XubLxf4T8WWK3F4WjuNI1C&#10;2Jg8kIkhZWL5Z8iQFNowRxk8DehjsJUo+0cveSt5X31fTyPTrZdiKK5KUPcvd+SNa88Sa/q+giLV&#10;YLRbe8gBDTqiBpY1wvyAYZt2CNw7YBzmszxF4R1/TtLHiGLSbabT3i81rV4iz26I2zLZYkl/MUg4&#10;weOAc1oT6zF4W1fTJLfVUk1K30hIbrTJ7EbLU7ipRVY/Ow3B1PzD5lJx89dLAYL3wbbzyazPqWqX&#10;c929ks1tJDFtZAVjCkdic8EgsQQBivKxGMq4DEx5IxjGT89fk9fmfY4LL8szDKK9SvKUpwStZpW0&#10;T6+Z5Fr39qWL2UWnoHgihLwhyiiTCtw3QgdVHPXiuP8ABv2HSfD2tfEG10zUIbmRmkgttSC/ZoWU&#10;ELIu1QWHOVByCRk5wK7TxfBq2l6dd6HZXLC7urVUAuNqwxDqcZOcjgj0qkLm3bw0umaTp8VsJ9ql&#10;XmeUJESFON33gwYnFfR4fEYidFzaUtV16HwlWdOL5aUnF+a/UwLLUfE97pVlq3jIrc3zwi4F9O/M&#10;UjlmIJYk7WbHI5HvWze+GNP/AOEDXW9TuoZtNkuGCuRIFgnCj5AVCuc4UnkYB9SKz5PCWoa1ZXL6&#10;FogjnjuFDR+USoCkKBjLAZJXqM/PV3wvpOu+JtEl0NbMXNq2CXii3LEcqzSlewIQjjn3OK7qk8NF&#10;OpzqL6nI4YipUjB0nKTTtbr/AJmX4M8QaVb3KDUbfTIkWNo4Y2s5JlfA+QNvfgknBYYOAWzuFZia&#10;D4m067n1LTfF1vp9pcustu+mXE62zk5Y8sT5nzPnJyfm56cdra/D7QNLWxTxFp32aQxebNCk+6Us&#10;xdiojBLAKM53bT6dKwb8aaumxabo9rLcxLcs0E8yY3TEruc9QoICjGTxXLh8asU3Km3y7X+ZyZlg&#10;8wy+PJUjytpO3U8z8M6j4qOrm4vdJTbHqAd5UtkVVkWSTZkINuc5OcEkScnk102pfFLSvEl5Naaj&#10;4MtdOEJzcRvZAAtzktt4wd2QcY+bFUdW0XTrq3l1uxTyZJ74lYY4mRDJnZkAnBOF5IGAT71CulEe&#10;HL/XnjmiSG2MV3EclCNw25BGFIDcHOTgYwSa68ZKlVqXe629T5TH017VKstWei/2Xe6G6aZo2l6a&#10;Y9SffZ2uxjNcDKjITY2c5P3eADxzxXmPjKTxDa2N5e3uqXDrHH5Rt7d/LMQDEPuGVOBsZcn34ODh&#10;t74r8SXGl22kaVY6vDYSZlOo3samGZT0KHYCvK7sbsDOa4nxL8StD13RJ9B0bSJbAxxh7dbe4cvJ&#10;8iYLsw+YlgzY6gsMYxzw5fgMVzc1W0nfr0Xc7Hh6UK3LR1Wnyfb5Ho3ww8VW9tqGo6bql8jT3rmL&#10;yZnXbLHtbLEEAtsLDqPXOar3es6VPLcR6frBeVrvdBAYyokYfcK7QOQQTntjAHUHzD4e+E71tQZJ&#10;7rHmQyeetwu4KmM8892UAnFemvpVloepReIvD2rRXDQujTp5A8vB2qihtpwM5wx6lse9ehjIU8LU&#10;5Yyu3t2Hio14R+K8Vsr9f6+R13hHXvFTavBpevXFnFBeFbjULmbbKGhXEhRlJyxIzwOSR14r0vwx&#10;ffBzQ9Xk8XeF4UuiyNp2qJf3AKNFIBkokgGMJsjB5yFAI6seT+CGpeCdavbu21/Q0SdoEEksjuG+&#10;xttyUCAvHkZOdvQn0xXf63pHwViW5v8AwtqcrXKxNLJpizLbhkzlhHgAyHHTIB685xXyOaZjOpiP&#10;Y1E4r+7s/U8HFYqvWfLU5kl2/q/4lLxL4PbUomufh9YadBss9jW1tBi2SVdxVllYjadhfnJO7GMc&#10;ivN/GWgfEfw9JePp2s/2VJpTozaeZR5zSAZ88DZgwcjLMflGzDHBNdBqHjnR7S5vPDGt6LeppFwr&#10;w3NxaXUkctuzjd5Z2tgKH7HrkZ64rFm1nwzpPh//AIRrQ9Tm8TmKJjCNTXY7Q7AZY8KAw/dk4xnt&#10;g4BFehgcbWoQi+W93pdX09VovnqerheKcwo4NYazbvpK9nyr9bmlb+IdZ1vxBa2PxJ8GjyXW3aSO&#10;F28oOV3bkC5MWcMm04AyDXrumeP/AADaeFdU8HazBevo5tkAjS+aZrcOXV3QHJ5YL6A+hrwyX4ya&#10;vPbR6NY+F4tJ0vyBDcgkqhIwe3BGAo554/GtPRG8J3vgq9Xwr4qfzBKArJOAoOWIADvuToy55JA6&#10;4zXPmrlirOpHlinp8+vyOXH5rj809yrV5fLvbudNY/DjwRBFDrvhWBg2lwiM3F1OIItTgdHCblXB&#10;VmBGQeCUweDUWpeDdEX4cHSmtV0m6SWY6bdNEXVFLtmNnBARRyCRj5R15rnfg54lOmJqfgfx209v&#10;9slDWe2MPGkZBHmBsgj0AAPauj+HV94Mvd/hSDxQVsrm4klZ3CuYFRfmZyCAFKc4IyR64446n1vB&#10;xlzN8sbO66o8ii69CbqNcyXQ8u16xks9Ej0jUvIsZWuTciCxlEkMsi9Nj5IIxjgHHTvWB8EtJ8Pa&#10;zqB1jxVctbyQ37pb3FvdKjW5JySwPIBPf9O1e4/Fj4UW/wAPdQWz8VSQtpt6AbO+jZSkJBf5ZG6J&#10;vQe5B5HY1x/w/wDh74P1Cx1G30PxzYtPZWT30sc0js89vHuZogBGMsiAEsWIIyDjBx2YXNITy+ah&#10;Kyk/i9f6R6WCx1TEtxhq+l+hpMZvCnhrX7XTBJc201uxlijiVzLk7tmQuCoJznrleM1xXhD4t6k0&#10;Eumf8Ixpt5Ja7VkujpReVxyB5mQQDgZ45+bmvcP2db/RJ9OspdN0u5uDqV2SI5QyF0Xd5u4tlCTl&#10;UHI4YdODXAHRvhJoOr6mbjxDbaaz6jKn9m31onmQBTkHBfIzv75OFFcWCxGGVSvhsRTcpLlad36d&#10;D2o4COIjyyevpoei/Gv4M+B/jHok/wDwq74f674T1Kw06WXULi5s/L00hITIg3yKpUuAQOMknaQM&#10;ZHjXg/8AZd+K/iN7TTUfULG9u0SSWw1i0lg3KXUbhuUb2A6rwfUAZx9gfFTS7rxbpU7S3Lp4d8Qu&#10;80mtaFbPFBbyITHHF5TusgTypHJKE43D5CDU3iTwXd+MPDdj4e0bxTduNOiAFxduJXnhAIwwPzGR&#10;tqkqfvM4y2BXhZXxBjcBl3sadRezTervJx0bV27t3ldW0skrH38soo4qq60VvulZanx7F+yt8V7T&#10;V7zwta67ZjTVuJFl1K2xG7vGziMCMgP8wX7uQM889Kt/Bb4cfEX4c+P4vE3j+0U+GLGZjqkVzKk3&#10;2maJSxh8ssVLHZgZGB1PQCvrfU/2S/2g/EOpNZ/s96DaazfagkUixaRpzQTWkihEaeWYrt2hFcF2&#10;OAxPytgEbqfBf4DfAfQdPuf2xfiIPEGtQfarTVfB3w4i/tK5lmCjPnXIUxR4yvPmTnMgzGoBI+hw&#10;uOzfOsNzz5PY1Pd5mlDybV+t72avbc82FGlhMQ4XalHp38vM+RfjL8aNU1Lx4Ln4S+IpZIZ7QaTZ&#10;+GdJJm+z277zKgn2YcFycgKM7toJAyfcvhf+zN8UvD3gOHxX+0HrGm/CbQru3SaO48Xtv1aSAZyb&#10;fTol+1N8hXaZESI55fFc18Sf2qfGHwLtI9Q/Zo/Z0t/hFps+PsviKwtvP8RTmYFgy6vKWdQy/KVt&#10;xb7STxyc+c6B4u8ZarrUPiXxl4xN/NfXJN02p3k0l0zSt8wZnyHIbJJYkEjJzX1tDCcP4HBU4Ye1&#10;Xpe9ou3drV2fprqeRiK2Pq15Tm+V9t7fLY+grv8Aan/ZK/Z5W31n4d+A9S8Y+IbVwkvin4gBZI5G&#10;2hS0WkxO8fHGGma4AJOQOo0bX9ofQ/2r4b7WfiJ46n8QXOm27pY6deySQ6baqq5MUMafuoxyTgIB&#10;xjPNfKnjmx0K90aW60mOVZIZXhS4a6k3XUigMZHEcY+82wkYCYTvmt/4Ma5p954a1ix+ILRW5R4h&#10;Haw6eFW4ChijBVYFF+RsMc9T618zxjTljsrap1JU7NK1PRW80tX5u59bwslgq0alSmnzaqUr3v5d&#10;PwR6vpfxW0jw14uNz9mEUc0MQeDT7reNzIyhH8w452nkkep4xmj8Y/jh8HPF3hPUvBUXhJ57t7dn&#10;huY5/sztdAjCsIUJIJODt4OB61x+ifD/AEK9fzbTw7dWdjNfxzCa6ui6rCGIDNg/KFJ3YwxG7qMh&#10;T2fgzwj8G/hrq+o3GrizW4MpVFtY3uJY1ypEpkA3YxuYHIPGMDFfnGKynK8s5MSuedRWty6Xa76n&#10;63hs2xmY0vYyUVGzvrqj48+K2o/tA6hapoHi7wg9raT3BNlCLFo2GcKhPAaQAfdZ843HBGTnP8PQ&#10;eKfCRt/Dlz8PpZSl1MJ7m3j/AH0se0BlWXadozkZHPBHGM19PfHDxr43+IFtf+HfCi6Lcacqyw2U&#10;MsSzPdRh8fLyGUYCkD5ckde1fK3xA8ffEHwfrVxpVxaNZajMkqSsVwHRl2BkUZCkDJ4Y9fxr9h4b&#10;zWtnGCVJ0oQb3ipO6v8Aj/wT8Z4iyujlmNdXnlJS68qXy/4JSkPiDxn4we2vdIWDypsOkNsgFrHu&#10;J2n+8w4GSeec1798HPg3d3WkW/iXxT4jhme+JhsZ4gFKOTlVZWYEYKhSVU/eIAzwflLR/F3iHRb4&#10;arb3rrM0paTBySO4I719I/CLxjN41s9Ot9Jg+37rtpzaBSvkTYJzltwGPm3ADoT613cSYfHRjGML&#10;RpvRO+z7NvuZ8PVsPGb5rylv1276dUe7fCj4LeEfDniKx8ZeO9O07VbmBpZprS8heYOGYBfM3Ehw&#10;gTAGD1xjHNe4+BvDUWgeKLTxLoOk2Ok6fdNH9m0fRtPSHaWQ5aTD4mIP8ZHA6BdteafstfDLxZ41&#10;uLv4nfEK+W3t7aRprO2lnaGO6CklD/DlF6egI9DXslx4jlay+2aXPZeWIXtReWzlI4oNwDKuCRt2&#10;j72R06HLV/O3FuZ+3zCWFpS55WUJO7su0Y2fK/Oyufr+V0ZUcLCryqCbbXuq7vu29y/45t9C1NJ4&#10;NSkt9QtTLtvIXt8hV+fbuDZC4KHoDnOas6cfBnhfTbSaz8D6Lp/l2QS1uFsYma2iV8kBtpZTtyeM&#10;HnrXnMGuvJ4pXURfzSyfM0cBcBIlA2plsZYkHOcnj610fh3XZPFkF9ZS6uwv4YHZIIZo2d1VVY7U&#10;5PJypPbpnmvi6uAr4OlZqfIrX1aWr1vp2OjE1qlS02rJbdfxex1njH4XaZ8bfh9puq6/4ltbeyt5&#10;Xkt5bWES3BQMgOwhhsJKqARkkcYqn448TeHvgv4GtNCt0kNlJuR2vLSSaSWTBQSs75+bDdTjoK6f&#10;4f8AxD8HDwfJoEUqS3NmDALZcyYZY1mxwx+XDrlgCDlunWus0Hwn4t8U+FjBrmkeE7e4EazTQJp4&#10;YQoclgCwILcDBIwOmO6/PrNa2XVFRxd1QhNtQuo769u9nc9Sk4+xc6a96VnJ2vsea+FvANnPoFxP&#10;reooEkLKq7QJJ3IyVjCtwcEH7vJA6ciqfgvwIdf1O78FWujLPb2FoZIbiFzFNMGBH7wsAAx+X5u+&#10;xhkZJrrPGHhRNN8F+TeapcrcadI8NtBp8qedD3RTuAVc5ZTgccHHQ0610ey8FaTDqN/ZQwaba3iz&#10;td3d+Wku41zwWYFlQsDwygHPQV0zzbGYihNqq3zO0d/dtt1R1Slh1S96K/M5zUvhh4nXxJPpt/o+&#10;lDTrfyzau0KubZ+S2wso25LIvy5DMxPGKi8I/C/4dWevXHjJvEV5MLG4aRpI7Mv58oztEgyVTJGe&#10;QCO3Ss/x38eJGT7VpN1p2qXkkAb7aC0a2f7rAkGGHnMwCjL8FgB7Bvw7+MreHvhbB4dtPEtwt89u&#10;S+k6VZxxXF1IfMV1ZguFwwcguxUAN7V6CwvEcsv9rqk7RaWmnVu93bu9Nzyo1MC2oxa91N9t/Jbn&#10;oPg74r2lpe3HivV/Bml2UcVtMq6pJDmWLLqdhUBS6A5O0dWxmls/iz4X8Trq/hvxhqulu1rG4ZgT&#10;ZvBAAPLcF5XMbKNoIC9z0y27xGGx+JPirTPL8T3Ma38Yaa8050BgtI1MjFplGFBVgGwG6krj+7y0&#10;nwc+MHjTwzb215aXGp22u2UVzqV7d2hW7sFfyWB3Ox8tAnzkqFB+dSeQa68Nwlls5t4jEQg7pXUr&#10;tWvqr77N6b6Hk47M8RSu40201daaM3dGa11T4m3d5q16mo6DLxpxZpIhPcyOqbGYMVfYozyNpMq5&#10;HzV5z8ZvjV47+CfxisfBtjYQWyTWYlhGn2turt83UsMhc+SxbcvPBxkijxX8JfGmi+HTqXgPxzLr&#10;FvHqjT6Npz3DwSRF1IEuEwAcop5yAAM1R8RfssePPEdunj7xD8VhJ4oF7GLZPKluDLGN0bqrYBUF&#10;mLAIAoU5z6/f4DC5NRxMa+LrwnTcXDlalfmVkpcq27ybW58fjcbVai4Rane/d+aR7Bo/7XGqeJdJ&#10;WLw94RkuGvreQyRW3llxc4bd5oOMKct82OSM4wRW14p8YtL8OY9C8cajpM0s9zMDLdwOFt7VV2lB&#10;MckOiCQgqRy2cZFfNegfs9ftW/Crx7Y6loPiPS9XsIbQx6jNpQmSOAyIDJHcxyMJCx4BY/IxGBxV&#10;i6uvH/jnxDZ3HjHxBDJY32oKuoaLDCZVkmiYtNKEYxjdgEZViDkgnGa6KXC2WYTM4fV6sPZS95yT&#10;5m3fRWe3y+Z4dPNfrNGpU5XzK/Xlfp/md1qPjG/8DatBqMepwzaSdQjvpcIjG6zvEgSQICp2PEMn&#10;5jsIJByapfDL9oLVPGcl/q+u39nHbtNBJvs52lmkDknmPGDliec4XGBwMHnvij/a/jbwbY6fqmhy&#10;CzbRbljeQhmSGWB/s5jEY2+WgkeNe+4oWywINY/gTwjqPgPwvp9po6WsMixqdVsvs4Lh1+5AyqCS&#10;dpyTk85Hev0NZVhquCcMTFN30tFfDun6s+Nx2cxw9aFTB1HGWl9b2l89j6ah+J2sHSbzxL/brXZu&#10;Z3hsjINhtVVvNMgZGYEYQrv27V3MSG24rznV/j5qfxF+JWieFtO0e90u8jijQ67MZLmK5Ic7ECbN&#10;ql8yZOF2k4wcVy3g7xt4asvEUFvcaU6tDqCm+luLUk3Qj+YfeJ4zvT5h3Az2q3rVv4M8G6x/wiOi&#10;X9/pscKmXSks7mTyZsSfNvLAFCpMnCgZGdvy4J8Gtw9gsLiP3NH3lGVrLut3a9/RrzumfZZNxXj8&#10;0wrwuKr9Y3Tesl5Pv+L22O4+Kaa/N4G1DXzpNv8A2zogltJtDmhWG0mDIq2+/btaX5XMp8vlgCrL&#10;jmvnX4QfAv4qfEe/ufijb+LGubtFM11ZiIM4uGaT5I8yKWwqggKpPUAcZr2d9V0T4raHZWPi7w1c&#10;T2s0wuYP7Pmki8uJpiJboyKzZQY4XJ28kJjldmX4R33grw1P4u+B+ttYSX1h5Ub3oia8uwinaBui&#10;Oxh/DgKxLBi3auqOaSwmE+qxiqc5aX5eZP56tL8V3ZGY8O/WsVKum6kJLZS97TW6htdJbLe54z8V&#10;vg3rPhCYf8Jv4dFtfxwC5jns22LcMAmV3rkNyMHg9Rhsk55TQPF+iafrH2PR9MSOWaABVswXbgkM&#10;zOSCuFx1B69eK7HwT8ZLzVNe0zSfjJby3NnMTYRLKGSSHcI8KoXCFiApIAJ4JHat2y/Y++GGr6jp&#10;viHRfGes2seryETwWTwxBXJkXygHbP3gQTwBlstlcVtDFLD0nTx3MtL3iuaO1+mvQ+MwvDOIzWrK&#10;WBacOnM1FrZa30vdnl+p6peWmoSXrmJmNuS1y6b1AGNvz5wzY456ECoLDUfE0V1E9sqOTF813cOJ&#10;Bk5PygtgKMjIHB6V7b4w/Zl0TwH4T13V9L16O707TE2ESXCie5IjDSEYJXK4GMY47nqfHPFek3sk&#10;Mdv4N0z7HbTA+bFOzlhknEjEbj0xz0+WvQyvHYbGRSpa6216aX1PKx2TY/KsT7DGQ5b7dmu6fY5D&#10;4jeIvDdk6ReLwiR3EYMTiI3HlgKULRx7lAIaTcCTkBMCvSf2ef2hfHI8PaR8ANAt9P1oXE0YguLn&#10;VUgmt7QDJG6T5N4HIBz8ykMG2tn5/wDH3wr+JsuvxW/iHSpJrN41AnhjeSG2TbgknkHJA/HGdvSv&#10;o34C/Cr4s+NPhZDFqtz4XsNO0i1e68M+XYMuoG4hUlbiMpGwZTKhV2kcBju/hwRtxRDLMLlsfbuM&#10;k7P3paJ9GkviafTTv0PrMmVSOFToe9a97a38jp/Bn7M/gv4P2eofEb4T+OfEl7f69ekW2mp4bKfZ&#10;SkcjXEfnxqEdc7tuzapG3B4avcfhZd+E9K1qbQdHGpW16Ea5177LGZY1nUqC6lRlkLFsDGST1Izj&#10;nfgF8b9KufAV5bJpN99sFpJp+qeH2lgWBb5CzfaJGZsxg7XRPmYldnPYd3omp+EfCGtSeI/EnhDS&#10;tNujAgsVtJFCHKsAkeApViRtJJIJHoK/Hc5zPOcVGrh8RBymtFL3OaT2S1Suktmr6an6zk+Plgsv&#10;pww8VZ99Lf4euvU6TVvBrxeDILH4jeMLaKO0czTz3FsqSgIrlVjCt8zkg5U/3WZjgADwe2+HviDx&#10;n4zl8R/DK8jTw3d2Ewn1vVC8Vz9pRDtC+WGfaoiO1nVRliBkEZreNNc8afEL4nXK6f4A/sEz2Jga&#10;1ur8ovlqznam2UJnPAATb9/cckitrwTYWkXhq38V/FXxRPaSaTGUttUsLhoLia3SMM0UjZKjcwlz&#10;Ju3EKAMBeOrA4HF5LgpVpVr1JX5opXtzdUlq5LbmT0XTU+plVnmk/YYmHLyWa1te2r94zNA+BHjq&#10;50/T9ZHj/Q3tDZTStrEmmmFYptuQXMq72O9W2suf4j1cmt3WvAmreEfCFhqGhSWBmup3s5ltJfke&#10;BosKFLqG+VslVB43ZyCDh2qfErw/4w8Q6JYazqFjZ6DftuuYrqRppd6MVUttToWLtjdtODjklRqa&#10;n4q+HVz4qsPEXh3UBFDYTiCQzTCJdrpJD1VcKzvIjdAAFODwc5YnOM+r1YxxqurOVuX+64qLa3ct&#10;LryRCyLL06k8HorWT5tV1bXn+jOb8M+DvFXiC2fxR4+8UW1hb27RpHZ6TA0skaKVIzJGUUguAcnB&#10;HUk5Zm90+GPw80iD4cJrl7cra2MieebeCUNLegtmJJG25kQkKuCQCVzj5sny/wAbar4y1Hw9quj6&#10;vaEaTDpqXMdrG5H+i+XKqpgfLv3Q7S2QcY3cV9GfD+x0e08P6XBa6clnFb2q29vaRMzx26gRECTC&#10;4kfKFi2MngZr4fjLHYmGAhVUtHNpJKySsnZebvu+z2IyzDPF5g8NQ96UdZXel9V91kchef2XceIL&#10;OSzhimsNSmVZkkK7Hj2s6sQoHCtk428EY7En1f4aHR01JbO5aOaMIpgQhmZG2owbGMnbkMMccknk&#10;cZPiHwl4eXRpdWuNJ09ZLURzCWyjRYChJC/exhSxwc4+93p/hXx1Fo2oE6lpoWCaIGKWGRlSON2b&#10;y1J5G/5AuxSSW7cGvzPFvEZnh+WhGV1p573/AC6n0+MwmCqUVKtJXX2babHrVtoHgDQne+e1a7up&#10;pN0Nu8zOWkYA+Wo6quVduOgycgAkR+KfGNzoMVvDpk6PqzxCSODd8zRR/MIIUyGYKDgtg52E8DAH&#10;MfAfQPHXivxvceO/E0k66bBbRw6ZaSSEeWrxmXzJC4+ZmLLnaBjaoxhRXe+ItD+EWja5YeM/G1za&#10;WmoabcGSK/upwhiLpICpZuArDcccZ2/WvksbLD5fj1g3KVV2Tk463l/Kl/Kn9+/Q+Zq0Hz3UbW2X&#10;Zd/8j5D8T6j+058T49c8U+LPCDXHhQW8F4ljqVo0F7MizSsiJIFLqwI3kDP90AZ3VF4P+HXwp8X3&#10;V/4H8daT4n8L+GtNsIL6PUbCR9Pup5VL+ZHJcLGTKuwEYBUAqOrYA+hfiZ8aG1fUdW0L4ZHw3q9j&#10;okUkmvandakYE0omJmEruoIVlMZJQlSQOHU7q+WfiX+3T4K+EXwg0v4D/Ebx3F8RvF1pbCe4ufDm&#10;610+RlkV4okkRTJ5qR+WN3R9j72JYiv1PJKufZvRjDD4b2c20lGDalBNXc2muVNJL4uX4lo1qvGx&#10;kaNFc9Wpp3f5Ev7XH7U3wz1Wz1H4Yabr9/BFb6aqPqeq6rIRGEYFFJSN5ZNsscQk5O0nJOOnzH4U&#10;8f8Awv8AFHjwxeGLySHU9PuJ1D26IsNtK4KgwNI5ZmCjDEKBlSeDzXFfH34kePPiHFq/ivx/ocsV&#10;3qd4wjk+x/uERZdn7ttoKoMYAyASxIVcV5F46fSvBXh6x1q10jxC90+qyPJq0lwI7eSA8bQoLGMg&#10;bWLZb7xAIyK/feGOB8JgMojQhNqclbRppyt71+/nY+AzrF1K1RSS0Xke4ftBfFi5h+AcvgfxF4sv&#10;NS1ttTD6a9pcbxal5Cw84jIRXjJBX7xIBJINfMfh+XxHqFxE1wsSoWcNcwqFcP6k98EVm+ItR1a4&#10;eL+y/tGmx36Dm7unaWXcxB52gckt7dfSodMh8RzSiwhupZGZjJtMY2ZU8kc85UV+rZDklDJsC6Ub&#10;NybleyVr9ktLHy88TKpVSl8Ox2Xhq4u/CeutrfiXW/tMLx7WTfvJZSQoPPI5Ga9D+CWu638RPiJa&#10;2mp6LfjSrUyyTf2TD5zojBUVQzEY3FiB15PpXnej2HhpHs7XxBPe+ccNPP5KtborZ6kvu54ONucE&#10;Y4r2T4TeKdN8LQm1Dmwsrs+Ta3KlNtzOFbYG2ZJj5BKnAfocAGubPo3wkp04802rLy+R24fDU3Jr&#10;m0X4n1/4u1XU/CHwzg0vTFt0tLeRIb9WiVZEgCqQXYMcEq4Y7RliM+tfGn7Q3j/Uvjb4iisdGsy7&#10;xmILDbI7OCB82D1JbP3R3fphcjv/AB7+0J4pl1C08LRX0clvqUSQubmNYQH2NGuWRucqFPPPIG4Y&#10;xWx8KvhV8S9B1/TodC1jQop76aCaLV9Ll3eS6uGVJG2hnBL7mGMblHzDAz+cZHhIZNGWLxTippNq&#10;76b6/IKdKWKrSS0/4B6N+yX8DvA3jDwHp/idp7mHVdGmEMYllQOr+bnd5bg5wQem3O0bV5Br7f8A&#10;hNoWiRWVxKdRs5r69SKaeW2tnt1mBUj7xGWJw3Udcg968v8AAngm/wDhn4Yh0TX/ABtBfCX7Tfao&#10;8cpQ3ErMMRKAjYGRngr0ySTxXaaXa6Dpuhfa4tbvBK1uTLI1wP3rLkqwyxBPPAwD83rX89ce8Q1c&#10;8nUpU6rdJyvGyuvT0ufq/DeHwuHlzRn71ktH9503xV1W5060nstPdIuQ8FvdttI2/dZOMt68eorl&#10;Lzxxp/iXwiG16OCSCCRYvscU6bWYuCfMUqGBCnnC55JzgGsTxh8fdPhtrXw14q8O/ZbJnWP+1JUe&#10;T97kCNgxAWPn5SXIXOBXlt34X0jVIVk8E2WrX011cSzXF/uVGjO87NwZgHGVHQNnKnIr5zKMhk8I&#10;niFy63Uuj+fy23PRpTxtPPF7P3oPd9Uem2WuaBrNxNoWm6NDpavZedpeqvG7goG6rkbn3MF+7kBd&#10;xJOafp3hq6vtLt477WhbWMqQrJBFGWjlaV1VSSC2Od+TwASBz1rN0nXr3wvpMvh/VrO4ngWJJEka&#10;0dLeKQEb1Yx/KBuz1I3EAZbFZng3W9P1vTdO1rxTfnRfDekBU0y51GZZoLhbokhcABSv3VKsBtKs&#10;CFIFeisFN05TjdQTWvxN3XTz8l8j7udX2DVmnbzRt289j4p12Gw0LxLLe6fp8oEtrDZKI0+YAvls&#10;njIXKj5Q5yFPNei23ibwx4wu7vwjrOnWFzPcWiTPFOqb5CQTzsH7tSoIboMOoy27FeUail34ViuP&#10;EVvcDVdPyFdLCDzWv3kl8sAj5QkYI4JIQBQcnjPUw6ppvw88Ca98WNSs0jg0e1mSUTxyQQzOC2xY&#10;JGA3MzM8Y2Z3FlyQcCuXG4GdWMPZ3bdlG2j5m1v1vdq54eKxNOKbrNLm1/pnGeK/iD4A8GWMsfw/&#10;+Eba7eaY0MTDTdH864aSWcQnE8p3soLE7owWLcnk5r3zwFp58O/C20f4z6pJFrIYy2tlqBBm0ySV&#10;SoQEbWZcnABzyflHGBg+CNYbXPE2h2Ulvc6VMhUT2V06xSrJnesm5WOGDHdtPynG0qck1a+NfwF+&#10;E/ib4UN4X+L3jS9ubSxvvOutSvNRKTTI05ljhkdAQVy+0YU52A8ECvPzLGYTFzo4Cu5QbknKSbnN&#10;p9uiWnR63S7nyssD9Trc8bNPW17b9+585/tG/GnVfjFpc/w+8Eatqpn8NXixrf6Xc2NxJfXiGRnW&#10;6ti4xEjW8YXJJXcxYZPNL4e+GPhn4UubPxHp9oia1ocsUj39hfrBaKxQoAWYsGGB8yB24Jz1Iru/&#10;hx/wTN/Z5168vPiL8NPie13ZXt+8semmJAiGORjJGpjbucESRhSMsASDtrjf2gPDeoeCfFEvw40B&#10;oJYLiQ/PHagJt2bdjbdxdsYPfHSv0/I8y4Zxc1lGAlK0E21KLhrZXUr7+aWmrtpofFcU5lmqp06t&#10;F8sb2fLJJrz1T/4exS/aA+OPiPxNo0kOk6l5GqXLyqkNk0VvJnHy+ZnHy/dkJXJxGODk18j6d4Z+&#10;IGnXV4PiZrUUzqyvbzTyQu0u1icr82VGR94/eBIIr0v4l6/4h0LQ9R1LU/DTWV1II0bzYgyArHJ5&#10;kgZSWIJCIOnC9M14f8NPE9n481/Vn1a9Dxi5Ml1CkbK8rFXIjGVLKCQM4A789a/U+GsJicuyyo6M&#10;YxguyWnM9l5an49mtXEYzHzlKfN59X/we5Dr0k+qo2mafcyXUMSu8lzdhdqv0HVmAUHnKnnOMV2X&#10;wF1bQPC3xNs7nWNMTVI73dCht5RbxkFQCPOdW8nGSQQOOCCMV5tPoWn+HvP1P+0rGEz3Uxht4rky&#10;MgGQm9R2Ax1Hcc9q6v4Wale6d4207VQLPUIra+WeVHhIRxHkKzYABwCQQCSQenr9Nm8Y18vlFWce&#10;V+TvZdTPDT9lioy5rWa/Hv5H2H4T+L3ivUvBni/w9qulWWi39xbRi8uo7tlgs4pFUhd0u4Lujwdy&#10;pglxjLMRXwX4D+KH7SGleH9b8BfDibTNc0uHWV1W+kurNN1yY5AFBVwD5RIVjEQB8oyDjNfcPxd/&#10;aZ+Cf2OPUPjX4QitvFkunGC5vdKgZbi5g2ZEMiOqxSRiMOpLmXbxjJxj5Y8HftPfA74iam/w/wBG&#10;/Z5sNN0G6lihuL0Stby28t2vlufKUkSrE7h16EBRwA3Hx3BuHrYbDYmusDdScZPms4rl0unzJtPp&#10;Z+p+uyyzBxxVP9/Gz6x0e2m2istx3w2/aUT4n+JdNsb7wC0dvpfhi10efQrS/SCLULlZHb7UypGm&#10;wgvk7c7QBk9q9D+I2qfCTTbvT7PUNb1DTpDYyvdwPbyEyyyLCERZyVEihOHJJ6ueteR+GfgprHwq&#10;+IWoyX/hq08QfY5p9Pub61mWSCFGiLnCrtwyYOXB2jgjkim634H8ceKtPtPHmkTJe+Hrjz7fTlWJ&#10;XQIJSjPGrnh8Rn73zHk47n6PG4LKa2LhPDT9nTsrWa1clfrf1V9beh9XllTMsBksaE4Xqcz0S3Sb&#10;d9d10bV7fM5n9oD4Z+Dn8daZd6P4u0u50fUIYJY5dPspLW3UkyBQzFBiQmMnBA+UrVbx38GfAXhz&#10;R4L3RfEFyl/NcrGlvcvCefJBZsFuRu3gEeg71r2nwz+HmkXlp4c8W2utaLq+mxbriHWpY5FdLjZJ&#10;FJtJG1RG5kBwd3m5zhM1d+JnhHwVqVmZDfW2q3Etmu0QKhaNV+ceURkKhO5t3X5wMDrX0EczqUqu&#10;HpQrTtFb8u/Zt3s7rqfM4nIljaGIxdRQUm7/ABbLqrHnHwlkh1C/v9S1+axtrjQjHPJJcyruuMSp&#10;ypLg4VBJwgzjHHrX+JvizwPr2refY+CJJ7Zbsid7m9f/AEkyMGLNggAHaRkL0PXNcx8PZ5NF8Q6o&#10;+u6QlyzaZJE0cu5FjbzY26kcvgFScA/NX2H8Dv2Y/CXh/wAAaZ44+IfhfS9b1Ga5nntPCd1OYf7R&#10;gUjy54pIyyzrySqbVc+WwOMjPt59mOCyNxxdWTnzNKMdFfS76rbu9EfH5fgK2ZuVOnpa999D55/Z&#10;/wDE/hLwLY6gdQtriGabbc2UyMgKMHcBV+Tc0anymILEELjGeR63q/xq07W1sdEvtNM8lvZiG5vr&#10;ieTzhgt5MkTAZVATvxhj+7HOCM8b498E+Ctc1O50TSdA1HwqRfSRvobbs2SB2Cxt5jEuu0q+SPry&#10;TW3+zr4a1XUb/VfC9h46/s6yt1eO6t/7VFu4htxJ5bbugIXawjHdSwFeJjcNgs1vjpp863T2WllZ&#10;q9/yPVyrHVcBSnh5W5YaX6vqzol13wVZxaXZ28Vg93DazD7OJXeO7IWUhZh5iKk7FVKsjHAkXGSC&#10;pwdE8d+IfEcv9nWJu50M6zwXsdwm/DTEx+YynhtwkBJAOW5FVIP2f/Dmo6Vf6poPja+vL+4kaKOM&#10;p5Uf2bktJKzABx8w57kdOa3NYfxZpthY2NnZJdrCsYlksIz/AKQycM2zbkHGPYnNergIYbCvRqpf&#10;vsjzcZxTKtOMKC5VLzsXfDvifxfp2vy3Wraa8zyz/LJqMQVgOAiM24+YMYJJB610mvfEBNNt9MNm&#10;bRZXtpWNrZSzs6M79GMo+UBAAVG4LsbBx1xfCuq3GpRW2va/qly9zcEtb2Y3JLHHgqGcFRt7n5SP&#10;ujIrK1PRZbK/lsdUvXtLyBCzx6nOEkAGY1yCQUCLiP6beOa5a2W4Svivb1IeVtWvzVh0OKMwpUPq&#10;8Fy67pXUu1++pF431bw5rkPl6Pr32eS4jwYgFUBhsYhMjcyodp44Iz2rBGsXkRe18RqstqJgYYo4&#10;wHSJc+WykEkgk9mxnHFcB4+8L+PtO+J+iate+F/Eek2QtpZreW60mSBZwAR+7LYDcnGQSPqK9LR7&#10;vW49OmXRfs8Uyp9nt1ASTeJCGUHd/dwQexzivo4YOOGoQS1TXfT0Ip5jjMZUftFaaV7KNvuNV7b4&#10;kWFgviqLWrWSyv79zpdjHdRTNHGGcsphLeYqkjALYDMF4JPDtBn1PS9PksNXtlmL3quklsq7YVT7&#10;y7SdrEL69ge/NdPqUOsHSYte0vw/caJaSXJtdQudIviLWPnKJcOoJ3EqJMbn3HJJJFLrXgHxf4T0&#10;Syh8+G9juGkbUYmfEkbjYRtOQWXaynkgnkGvmM5rYWNOMa9veey0em+2+lj7fJMLmFSo50224JO9&#10;tub8dfIy/Guk+A/HWnW2u61cXI1Gxuy0VzBeoUuWYFHDBcBN21SQMkbQe5J881vRr630GWx06SO7&#10;WOQi3jtQy+aoYoWUEDdwoYk9Nw5q0NE13StR1C+0yO4utPUv9kuIVyS0UjKRhiShGD2xncc8ZrrN&#10;L8FpqPg641+HxeHuLW3a4eG4ZN0a/KShAwWJB6Bjnj3Uxg8ypZVTjTVS8Horra+tmu6v1OLNo4/i&#10;SdaEaChWgrt8ySklpdNtaM8fv76zlmt/D84Z54VZrgwoY2R1ySGRhgY4+YnHvWlpIM+nXenatL9v&#10;07UyBcRvaBWCFMrKuFI3A8A4POT/ABVk+IPGaWnxd0xr2ztpBdabNaywWvyOhEvmgkgZYgYOcH7p&#10;4O2vQIb2G6tJm0trKdYAh8yWEvJLvG5t4xnIbgtx93IGDX0eKhUlBVYq0mvkfj+MxNCnZtWbW+5l&#10;eDfBtp4fstR0bQ7a4vXHmW10+sTtIUGSHKqXCkMzHoOvfoTcv/hF4Hu0u9FvrS3tZ9MZRJPFdpJl&#10;xkYO1V8xugXcdwxgAjJHJape+HPhhrlrpus+IbWMX9nmT7UGQJucAkbXO77i8AcD+E1XttU/4TDX&#10;ZLPwlq91b2Upf7fezxRwoybAWCqzKGYs0ibsZ2gf7QrllRxqk5qTjfVv0Jg5zh7SMtO5Y8WaRpGl&#10;SxSaTpUZ1KRVlYZ374iz5+XOVOR0OGywORVfwHoHjbVtAnutH8LWbausjW8NqI/PidFw7sjAFAy7&#10;FQ5bJEvUhjXpd9D4UsDa6Zq+m293b6ddT2ug6prFgjG/QsVUPCyjAHynBO5TwGIFaVz8RZfh5cv4&#10;Uj0HTrHSywltpNOtgzLsyHDqrRhAflOAxHXO7nPE8fVdD2ajzy7t2VrmX9o1KXNGMb27+ZxfhX4p&#10;xXWtXMHje9s/Ovo4ZdTinVY3txERGsMRKvjIkb5MKu1VIwRV/Wz8M/EmEHiaHTJrmZnXUbGZ0C7W&#10;IZSzqUkVvlw3BPI4BydO11a70Hw+/iTwj4YhS4vIhNeXAdZmlTJPd2HIYYz93kVy2iav4djuL86n&#10;bwXFuYWNxZ/YUWO3BG3jIOzLAAEEHoKzVJYm9enFxtvZp+ujMamOeKjefMktO/6Is/EDTfBuq+Db&#10;4+G/Hc0ZeK3/ALQjv2R1lcEjzVkX04OQeMbcVV+yQ63Z2ek69DYaVc2tqtvDcR3m/wC0KqKQ29Rg&#10;PjHXoQfWqlj8JPD/AI9GreKPDGn31tp+mop1Nb64Xyo1eQBWWMuGI3svIyAWGfSq2raPZxeGbjX4&#10;U063Wwvzb+Qs+6KX5QAEXHLMMYzzkH0zXfD6vOCw8Jtz5u1rXWi0HPDctKFk7Su02dPa+Ahpeo2m&#10;nSHULS22OJbm/RLzzXYBlAC4yuMDJ3EZ61Fd/DC3uxLDo+n2ljHO2DIwYGRgThgpICAenU8ECvO9&#10;G+IHxK01U1nS5Zre3jl/eLEXhMxUYDbQwAI9ABn0qDxP8S/irPYG4t9Uv3YurvEJWG4Z6gE87Qcc&#10;djUfVMwhVSUkvXucUMLiKdZOTOk1LQtW8PeHVj8TasL2GC48u2kfIdQQpA3EggjHAGc1wPh7xV4y&#10;8DeLJV8P6wpNxKRJdNwiqcgK+4YPoB07Gtiy8cvqWjvB4i09gJCWmJIRJCCCpC425BTGSP4qq6Fp&#10;eh3wY3RkChjLEJZQzvHnhdoAB5Izn0r3MHSlGhP6xZqS1tZry9NT06E4ujKM0e7f8Li13xZ8KtU0&#10;vW7vdqVlue0V1xbXTr91NsjbBnoCvGM4rg9FsfFnj28Gia1ptppAuof9F06F1heQAMrMjZU9M9c5&#10;I64NSfDfSdD1DTX0yyhlgt7e5xdwXcSMJs4ztDHjnjPTntXXeKNX8AaNFbaP4605ILq0RHuDABLJ&#10;FEyiSMY24B2MTwTjkDPGflqUYYStOlh4bvmsle3p5Hm04uNTkprrv2TOh+HFlf8Aw58JQeEbOwtB&#10;9snku4726mUysY8sSsZ2hiSFG08nbyTkV0EPwet/iXrl94p8S6peyPOITFb22nLYGABNvzLtk3lt&#10;obfu5zXiXgn44eGtF1+5t5tI1O70FtZfyJb+VN8VuWIOH/5ZyFSmOSPl6V6h4M/aZ1XVdDCWmt/J&#10;FKwMUy+bhsAbtwjYZKqoIHdd38Vebi8DxDQxLr4SHvNK8u6Z9nl8qTpck3dn0d8If2Tf2k/iHcWn&#10;xk8V+I9E0bw/IyGz1zXJv7PsWQbC7K8gJuH3DKrH5jdz1wPQPGvi/wDZZ/Z7thrn9j6n8V7q7vJI&#10;JPJSS20WFgdqhzETc3Cg9i0QI3Eg9K8g+JH7S/j3xFo938UfHk765eJDKthNrcr3k0BRgzFg+QoJ&#10;zhUHy8Aba8P8D+PviDr/AIl/sMSGz02+soL69bT5fMaWHzG8t23HejHeAOeACecV3YTD4ClTdTA0&#10;Y3i96m2n8sVpG3mm/wAT7GanTfsnUu+0U9PJyer+SR9Y63+1x41+Kvh2LQ4taVdKglSSPwnotiNO&#10;tU5wsQhiK7224G+QM2B1rltd1nV/C1td+JbrwRNYT3EvkWhg2zRzsyAGWRlXejBSCFYDGRnGMnz7&#10;w3o+p+Eb+KKa3uobPUop3F6UBupxtbDoSB5YP97PygjvXfeB5dB0rwkdVfTybVYpJbGWeXzsSyAk&#10;bvMZRuyDz064zX5txLDHYnGPEzk6sdtXa0d7R1svRL0Vz2MFShTw3LBWd7vv8+p4Z+1WmrWnhwxe&#10;OPDNoNOvNUj/ALDezvPLZQDu+1RRImxcBnyWBx8/zHg18/eJNQTwTZwaVpsl5K0sCGa4jnR9yuV2&#10;FTj5ScfMPVuDXu/xf+JXiP4k63qdpqzQfYtN3w6RqFzYxSmZpI0EipGFx8u8YychgR1zXDal+zXr&#10;Gg6iiay8d9He2ym3vobgShI4xtAk8sH5wADtO30+Y/LX6HwtfDZfCniWozWrSemu1r+Vr+dzxMbh&#10;OfmlSi3fy1sUtIsGg02SaGdbma2uZYC4ZZ/lySpViQWPB4xjJ5IGBXqPhfRrT+xBYau5TcylJbRt&#10;sm1FXa0hi/hHI6gfvAM88+eaJ/wnngPxGnh3wz4PFxq15Hs8q6hCxtjhmO/AQ9+xBPSux8O6veeE&#10;7O7Op6E0+pQX2xYkUPGyKoLDjnG/Z7cHvXfmkqdOLnRfvNdHd6jo4upiq8KdXSEflsd1e/EjSoHT&#10;4eaa013LPYr5a2CIkUK/e2PNsO5uHP8AwHknINcB8X9K1jXfDuoW/wAP7ee81LTWM0s9tMFaaPYu&#10;VjYrhtpGdpOcE+teb+Mfi/4q8PX2pyeHvCvkW3nqLO+2SyTnarnYCBsVQx2kgrnaMhq4fQdZ8XaT&#10;pd3Bqmo38djLeoLlUvHCN+84COgGBkDO0nHIrzqHC1SjWhiFLs7N3T2vZdPQ+qpZ1hq9CdKMuXmT&#10;V0tV53Mjw98QPEtn8RbO58Y3NzdIt8v2nT40wysBsPAAAAzzjp81d58Zvh94X+Itzc3fhPS44b2C&#10;zja3e5nZFdCq4B9WHTHPJNcVZW2g2finUCtpP+8jkiFu53bSHIlKSOSz4DMS2OQBzxXuP7Nv7NPx&#10;Q/aJ17/hCvgl4XbWre5lF0Lq4nQW+no6kOXkJIxgMVz1ZSFyc49vPsZhsqxCzHmVGNOOsvhg1fW+&#10;y+8+eyvB1sdhFhq37znd03rJdPl+h8/j4F3fgWO/1D4m25mt0iQRSW6sVBcqvmEnaPlzyD6ivTP2&#10;WNf8PfE/xzo/wvtvFN5pGn6dHMJtZito1laHazZO98ADI+UHcRjAOa/Rz4Wf8EQta1Dw6+mfGX4k&#10;6Zbm4sYG8nSrAXLee20yFzIACmBgAdSoPauQ8Lf8EMPHPwS8Taz4h8I/ETQddeCZrrQJ7jTfsksU&#10;rMQd43Mp2IAFXP8AETjgV+cV/G3gnNaOIw9bHL2yVk0nyt7ae643V9dT6LDcK4jCY6j7OK9mnq29&#10;bdnY5bwMnw9u1Nx4a1nW9ZvYbY22oarqMDQrcsuFZoYM/ulIRRxgHniti61GWfQf7PtZbu/jiTbi&#10;G3z5MYYnGExgdOv/ANeu50P9jn9oS88Qed8RNMjsrS3hQ3EUU8RaR9rZwwO0q3YKTgmu38RfsmaX&#10;DpcNr4V1hLO6KAm0TMs8krDhAuV+bAb5xkAAk18fSz/gfBY+E8RiPaSlqre9Z9NUkkvwP0r20fY8&#10;rVrbWPALWxvbWxSwS0aPUZFA8qMEoNxKj5t2eQDgkY6AV3Gh/B7xnDZ3OrC2jA+zK80kXl8q6qxT&#10;94fm75wNucckBql+G37O/jh/iTpmq+Nk1Wx8KvM+3VEiYr5iRGYNhwcqSAFXAzzgV6fc+JLDTYZb&#10;ex1iXVrG2tNtvIzBfNZmwfkOAOAB3PXpXXxDn2W4hvC4CopOSi3pzLXS11on5M+Vz7PKeCpwdWm5&#10;Qb6NJp+nVHAn4dz+D5l1e0uJ7WfWbYm+kJV3XCAFELEgDdjkE52gBgOK2vh/qmreMvHF7fLr5awt&#10;hO0dmocgXKoFRlBUqhDYLAkj8zTtbvPDPjrwS811q4spTie7nmkVvsuXCyGOMsWU7SME8A5NY/hH&#10;wHp2u+C5Y/EOrXNvkzSNeWczeaEbBLuvCoQjEkuCQAxA44+NzOGGnQS5vfb5L2va/l106lcPZpPG&#10;4ac5RcYwtZd9d2/wsUfGF5Y3EC+H9G1qW5TTZ2k1jU7ch5LyWSIShVCttIDOEKnbgIOCayPC/jLX&#10;JJLfw3498Rm90i/thHYlbdVkdCQQHLIWAXcPmAIOOcVu3Oh6J8O/BUOiaDrFlZWKyte3NxYgSvdO&#10;dqhSRtXPzRjpjqa8q1rxoIrttWt9PkkWCRzGEgVSgOSqhegb5uMfdwMda9LKMjnm2GrU6ME1DW7s&#10;pbbq/wBpvWy1S0PTxeYUsEoyb1l0/wAz1PxHaeBvD2lS6jongfTwILsXDXkl3N9oaSIgiUNy0ajA&#10;J5G5QVPAxWF8Nviz8MdE8b614r8T6pYfbr/TY40u83CwSeY0nmjJYLIxZomLngAZPcHzxNf8L+G7&#10;u48AeJ/EOrXi4Q373l5uFs0q7vlZScDJwTgjnkjipdU8E/D+TQLeSTwhqlqyQiK01O1nZwSSoWRt&#10;oOWI+Xac5VjiumOVQoUp0MZOo3PS66p2fV36WZ58cbKtUvQjFJbd7+Z7H4b+Ifwu1zT5rK48eNbv&#10;btAdPsURA3lufmQNIqhxksPu9HB5JwOV8f8A7QujeG/GeqtfaBcahpXhmxLXV7Ipto70+WVkSQEn&#10;K5+UDgE4Oei1518Rdesfht4Dhu9I8ARpYay4hltoLba/mO5Ky79+5tuxShGMZ2qFHJz/AIA+AZpJ&#10;dU+IWueLbjXLPXBEuraJfWg8q1WAhyQSzDBOxvu4OcnJzUYfIcBQw88dUlL2e0Y6Jt3jzWcb2aV3&#10;rZXZy4/McXXxFOh9qzvY5EePNO8OaLpnijwdZ21nYSN/aNlY6fdmcWRZTOy4OSoTcvIGCNo9he8H&#10;/tLwXWiXOu/FPUnuLZ75BYQRSBJIlQuzBwpJ2sXHZSSDxjpqX/hX4f8AhO4j0vSbBFEEYtIFt9gR&#10;jhpPmJCiTBHOeCvGDXlniXwYdNsri/vTDbJa3gubgW8kaIxdgAojHz5JbHIAB6Ac5/RMswmUZvTk&#10;qkG9fdk99W3bXV9LvqfBcQwx2GpJUatpp9N0vXoes2XxusdLv28Q6VqEmn3mqxeZJGgL70kLOQI1&#10;HMYQN97p+ZEV7eeHPFRt9U8MXt5pkvnpca1O1qizpHIVadYhkR72gZ8HIGeGI4rwnRbq71/xRb6V&#10;B40Sxvn8qaKwu7kzR7QeULocrkgkRgrnBOO9ek2XiDTrjUYNQ12O/idGkjiuo79XE8wQkrsVWfuG&#10;JbncvBNe7VyzD5c4KkruOtui+XXt2Pyuc8TCTXM7u/Xq9/UdqMWteAfAXifw94M8bz3k1xqzS6fd&#10;zRGJns1YKIlUkCMMERmAOAY+AM80PhdqtxdeEbPUNSu7uDWbtWma3NsA7sHcsSCAcsq889/4cis7&#10;xjqM95qs1vp9r9ut5/K8q8MzF5lbhwSOUUsOcjoPc1R8M+KtFh1Oz0TxH4hlN/bXCQ215pjoCJtg&#10;R2QbCi/IoJcg/eIGMbj9Thq+Inheeq03fpvZ62OaipTg9L3t+B1f9s6hovxLl8NahaLIbgzPDdMF&#10;Ci2Y7lRfuoz+Yyp8xJATJBJxWnpviax8fRxeLY5ru8icrp1vpkVpHd/ZVTKzu0JYGTywVOMMCM8D&#10;vyvxe+MsOrX/AIYlvJ5INF0vU/s+2yPlu0IkBbzDnZK2TkFeRheOleo/sweBvhFc6Vd3uhWV1btY&#10;XpuXlsy8k7TygNJKQeVUhiu0ELtByjEgjm4hzXDZThljPZyvLZLzXfofc8G8OVM8xivUUbX835f8&#10;HrYyPDs/gnw74dtfhnbf2xD/AGY93brokqEyzEgF5p+mEb/VqVGzkED5hXdWGva3qWj2+maPZQ2C&#10;W1zHElxbETIluWQSMRI3ynIyAMAgd+lVfjXovhzSNCjXQ/BSTX9rp8ksEVrO0fkpGQ5eMD5HUKkj&#10;SDkjysqCWzXnh+IvhK1066tNB1Py5mj8uO5+zsI/NK7wQ7KSyk/Lw3HDYyCK8TCYinnWWRxPLKKl&#10;0bvr8tP1OjPsBi+HM89jGXNy2knFysn1V2r/AInsHiUnQBqV14nOnQ2EsCtCNTneDzo95MbB8llG&#10;0ngkEBW45Ocuz8Q6HrTXPhzwFoU9jrOjPNMPDOlzu5E6mOQlQ+3apcIyt8+cSjAy2eX8BeMZviX4&#10;a0LxF4q8SPokKRRXctra2qTS6jarLteNZmkTC4JK87dpJVcFqg8I6f4atPi3ceLvBPxP1G6u5bgy&#10;3H2y3MJuLZWLbGYEIwdgFYk7ADuPIAbOhhbVJSndVI7atR0XXpax6VHE4v2Tgv4U3e8Y2knJpu17&#10;Xbfmi1qLWZ0K/wBAhn1K1bW7Zk1ZfECrCz3LRyBCqkBQS5wOThg3APFcr8P/ANln4keKbS2uPDWo&#10;2+rQiCM6ha7Z/tNgrTeWNw25LB8sXGMBgSMdNX9oXxh8T/8AhKrWz8S6Bp8Jm09JrayugqtIgLK8&#10;u4KolAbndls5BOCSTU+EfxQ8R6H4kt7OXxVJp1vPMsd39munBxlQ2dh3EbMrgg8MRjvXl4ypm+Gy&#10;14jCuKb1fW9tNlqcePq5dWzhYXGxk0vdT2a63f3nsX7Ln7MHhnRfiFYar8ZdVd4VknSHwxdo+HKR&#10;KAJhKu0xkurAEg5APO011n7Utp4i+D3ih7T4H/Aj7FY3GgRmx1iNrpLOK1SJtp2ohjgUO+9UPllm&#10;UthzWv4s/ay8FfDvwUdC+EOr3d7qtrYb4P7fgF+zuCFZQ07745D2BZlUEAhQVz59Y/8ABQTxwnhj&#10;UvDnxguJPEmjeIdNaOFBYxw3dlI8cpVtwCpGN2whmOAMkZwM/k0XxdnebrMqlPmpv3VTlKUE038S&#10;il0te0m72aufsGT8P5dgsm+qLSPxcy3sv83ofBuoeOfHvw88a/8ACSyvaQ3I1Hz7jT0ukI8zYMMy&#10;R7fMA+ZjnIJY55rq/D/7SvjH4m+IfD9trdzZGDR5VlvJNZ2C3lAlJGUbIdVjGdjHBw3XNcX8bIG1&#10;vxAPEmlyyahemGNpkks9otVHmKPkRVjj42n5eWZi3Q8y+ENS0fw34Mk1zxpa2d/D4gk8meH7OJXh&#10;gWTLy53Ar8ygDG04PXB5/pargcFiMBDEzpKVXSKsrNLbZ67XsfnGKr4vLMdPD05/u07q+r9fI98v&#10;P25dOm1Gxm0T4ZrcXenxyf2jcWMoOERidjI8hXb5axnccE/P1GDTNP8AE/xT+LepS+Oodmn2Fx5R&#10;MOpSrLHFlZAEjAVgF3kZZwv3du4gkH5msNUTTro6ToOo21wI4Di7a6BTymBBwuepBxtPJPFfT2je&#10;INU8c/C/R/h9pGoabcyw6Q0N5dJNJHJbxbSMBmOAwZjyADuGM8Zr5fNcBg8ghS+rQS5tHKTd4rd+&#10;nl9x2xzbMMwcryvf8TpR4b1V9IXTdS8JGOJftFvp5mmlRY5VmUuy+WNqgyjPBIUck7dxr379nv8A&#10;Y2l8U/Da81hTcXMU2nSBLK6t0lla+8t9jq4GJIwXVCNwK4zwABXxJ4N8X69ovjuw02/1OWSK8QbG&#10;kmdQzEErFtBXaW2ADO3ghSWGAfuL4P8AxZ+Kcvwti0rUb+aDTBdBdMnktykiwH5QxLmQFQHcAErg&#10;qG3YCqPz/wAQaWdYHC03hasUpSTbe71W3mfR5fnuGxM1TlF80Y2u+69P1Ob+NPi3SNPaPRbK1uLN&#10;dQ8L3LWOpxhS9xZmORo0YKRtlj8yVSDn5UDEbmOe68BeI/EH2G38QeHb1DbQ3SieE7QGbep2kqhy&#10;gCkbs7gTySMV4b8Tn0bxXZ6npGl/PqWh3M19o9w8ZMksCxSSsqoX4Ak3Lu/iUf7QFe6/BS+8J6D4&#10;d0q71XxJYTW9vpi3d9AsseITJGGPQEcNxyd258DJYV81nmXf8IGHjSpudSUpJq2+iafldPfo0zt4&#10;axXs80rVqztaKaa6a7eutztL7ULTxbql7qbmIi2t45bmyAby7YHB2ju27A+UDfuzg4BB1fhrpo1O&#10;2XWr5HvlVkt7HSbsrvEm4kyjDsrF1AVmEgCAlE4HPVfDzwH4Vutdk1m4EeRCZzYxfvIFVk3bpiRi&#10;WQ/MRkEKMgD5mZ8jx483ws0G58YaLb+doekXP2mS2eEyCPkkFfkdslXORtIyF6da/Ka+YYdKWWYP&#10;43ZOTX/ki6/Fu1v6H1VJVK85Va+iS0Xz3fnbU9qu9M074a+FhoPgjw5HFKEknW3uTJIqySMz7d7F&#10;sfNklQfpx08m+Kvj5fF3gEWvjp7OWxvNFuLme4tVdEt2G8RyXCnc4UJztwwyDnpWV4R/bE+HPjzW&#10;Li0+GPxKttR1BrJhHpmrag0LLJhRjazhGOSse1RuO1jnOS3yr+1P8efjPZSn4YeCvErWV5491ky6&#10;rDYx20ctnpvkIkiJEWERMnmPnLqSUw2CSKz4T4KzLGZqqeI9ypdScp3UrO93rtZK93vax5OMzClD&#10;Dylul2/D8d/I+jfh3p37Nuuaf4p+Fth4+8NWmna5ZNHqFppOpIt1JamJI42EUw8udcecB8kqgybg&#10;xLcdL+0b4j/ZP+F3gabUT4FsRceHYHuobnSoLaOeQbPMkWNpAPnZTyYxvDFiAuM18tWnhjwH+yz+&#10;z9b6l498L+NvFEME7/2ZdQx2Ih077PIsgJKtMY2MzISpCZLYGQ3PkXgfWvA3xy8e+JfilPqXiaa+&#10;iubP+wtL8TeUXMsUaOzrG42TsTG25F4Mco/vHH6FhuDVjsdLGrE1XhqUlt9uXuro76pJPm0SWzue&#10;JjM4nGlGkqa9pJdHt8j55+Nvxu8a/FrxkdR+MWualZ2C3LP/AGVHavO2nwySkNErSlcsgCsCxO/d&#10;lsYIqDwHqLePvijb6Bpuh6hrOlaPo91dJZ36+WJFiRmVpirYJ2GM4yBuAABzg+q/tD6946i8Lanq&#10;nhbUNKDX0TWs86+HWT7NC7AuIZAxMqj92qgIAit+7K/NXyxFN4q0Oddaj8QX1jqqM0bahFeyLLMC&#10;uCu8YPI4IyOM1/TOSUsLj8t/dRhT5NIpK9r7vRb/AD13Pj8wwuKwmNjSrXc2k3e+z212Lfiq7lh8&#10;VB5riK6nR8F4bgPGGGQPmHDHk5K7hz15r1fwV8Jf2i4tETxZpPwvn1C0ubYNbXMUYkDqTt/dqgYh&#10;f9rGOuSK8Y8EeCtV8ceIF0bRQLm6mljWGHfgs8jhAWLfKq7mXLtwOST3r7f+HLftO/A34cw6GvwN&#10;1C8bT2tbbThp9wz7nJXcsSxuxkKsckAlBtzld2a14rxuJyjB0qOG5JTlvGclG67puSO7h7JsBmNS&#10;osZzRjbRpX97zseFeEvg18QdRvLy58U6HrFpHFLLIulNZmM3T4CfOCOgIAz/AA88V6vefsrfEz4d&#10;3OjaLpOp2kVzrew3FlBukkVFbzwHYxAEqy7QiDnYcEg19J6P4y+Lmt2c1145+G8lrrUXy6dZz31v&#10;86yEoR8jlyw3gsDjG7GT1o8L+DPGFoda8Z63qos9TuYpGlttSzNDayyF8eXgOdoADYw2MA9K/JsR&#10;4i5xCo4yjCCWluZT5m9FZrZLdv5H1dPgjJ4S5ablNvVPayW9/wAjxnwP4Ybxt8ZYvCLaHaS6vJI9&#10;xfWniAulvDEC0bL5W0dQ68H+6CCCeffPAvwv0ex8V2Emk3FtaS6OJnSa7hVIZtrFpNuQqkKWztUc&#10;DrkjNcH4M8C6R4X8av4x03xOstxOgS6+zwStH5YREBDsuQ27BzkY98kmx418TfDTwvO9p8SfD/iV&#10;JNQif+yb3R4lIUogJV1JyRlMAgHILZ4avCzvNMRnGNjSwVSXLyWsk7tte9ZN+tvLUzWTPKsPUbin&#10;GL3vvfb7tj2zx9qnh3w74hi1XWfEInlFuPtEUBYm5Q7lyAoADJkkjgEc5qloXxe0bxHrV34N8K6w&#10;nl3entd/YrOditufMBLtlfkKnrt7DgnrXKjxJceL9Bs/EUnxH1NbF7JUtbbzFjRWIjIE7MoaZ3O8&#10;FSBsyQPu1ymifst/E1viTceLNB8Q26XHmFZZoYC4kjyGMeVVtv3RhnG3GB3xXwVDKsujh5RxtZwm&#10;k7XTtdPZppWsfM5TSxOJxTjQg5KLbsnblb7s9U13WBp/gHUZfFNwtwdLMatbvb4RUbbgOzdWOIjk&#10;oMsTjdzUXwi8bWEvhGTXJ1sDp96zz+ZqF0kHkpGxUNIYyu79zHgYBPJ4Ga5XVUvPix4gg+HdzCNL&#10;luLgodS+xyOsjA75AyFcYO0lSDhdjbhggGl8GPgNB4R8Raj4b8VrbF2kkk0kxSTOIUkDx+X0VI1Z&#10;QSOFUfIcnmm8HgKeWzVebUrqSitfdt0/Nn22W4rHYfNXGMOaMtL7Wa3T6v1Pa73Svh18X7C+sfDc&#10;up6g1sENsLy+8rTQ5haNQQVY7W3EfKN2E6gls8Z4K+MXhi6+HFl4T17wp9qTT5p7OPYDJZSpFNJC&#10;Jy4EplUKASQpJUcH5cVzzXPhD4aTLq8+sabo+kaYZriVLGOFpb+SNwojlnkwZnIZ8qzgAcAY5HG+&#10;LPFGhQ6hDr+nePtL8LaPd+ZdweFzaCa4umbzsFyjlYQ7scxgj7wDZCZrTBZJTqUnTvKVO6cW7qzS&#10;tb3U2772tZdWj6HnftlKSXN9peXQ+gfCvw9j14Lb+HPifd2ZjjR1iksoVa2UbRGiQsNuwHawB2jK&#10;/d5rt/GPgfxJrmiWvwz+Jn2vUtJudMjJ1i1jIEk4HzblILKwaNiCM8noSRX5sfC/4q/taaz+0FLb&#10;+GtU1230v7Xu1gadYtOZbKNVEjQBz5tyCIWfapOFZjjIr9FP2f8A4++G/iVHrWg+A7q8kutDEMFv&#10;cX8ANvHJtWQqzyEOWO12BcIG2jLdRXncY8L5zw/KnWVSNaNlO8Urwu7JtpXvd9np5nz+PzjB5rWd&#10;OC5XDSz6+h6b4W0688LW9xda/Z297czrHdSxQh5haoCNrOGJMhLNncqK/PIwAa8p+Lfjvw945+Jc&#10;fhXxpFeW2n6LdSTX0d5I8ayupUBBGj4aIoWCluhI+7jnG1r4u/DbV/iZrl3YR63pOq2Okul94k1c&#10;vFFKbcFmQRncowZFIIjG/wC70BNfMng/9o34dfE/4zQW3xC0q/1GHUNRCSW1iXeTbtDKGTeTlwrt&#10;sQkhiTyF3N5+QcHY3EYqpi5RlzKEXppKLa0stnorb32bRwYXMaNPEqM7S5ns3b1d7PY+y9I+KvwW&#10;1uOJfDmqXOkW9hatJFeC6VXmiBwWiCPjjcTwwXjGOK8I/aO+JOteIPH7WPgeGWHT7NIo59TvMEEn&#10;gyKWAzIWA3DIQkNkmrHhfwvo8ngvUV07QbHTmubyVIbe9bE0cAi3RIFjVAqnadyZJzg9/l8D+MPi&#10;jXdJknh8b3UoN5+7t0toTbxwkgKo8snO4tuJc9FHGd2a+34Q4Uo4DNKuJtJzgvdUtdZbvzt16H5t&#10;4gZxQrUVRwkVZyd3dP5I5f4/+LPDfi+9nsJfGt29lBs+a7iR4JTEo3OFwrY+8xPAPAxkivNvhX4b&#10;+Esem67frJqV3c3tw8FtHbwkGO3+UiXJ+VyWdgdzHaiHGOc8hNdahe6uBfafc7GmeNjc3Rb5C7D5&#10;cdF4HvxxUV1cXC3VvpmkW8kL2URheS63MqMVbkKR/d289fTqa/cMBlSo4N0HVaTte3rf8z8sjQcF&#10;7r31JfFXiHwpp81tYeEr50k85I5IfsWZDEqknhuGIxjIyCD9K39ObRZNG+0W/iF0ZoVlS1kjCyIp&#10;clfLCjhsjO30BriY74y63p9nqdjAdQlmI+xIWDFmyd5PPyYU8ZxXcQ3+gpp5tDrFp5jTxsyxwHzV&#10;B6IAOhDNj8a9zGZXCnShGLbj1eh18jm4K+57t4O/Z5H7XPw+0/w14lv0gsLCz+33t6Iy9z9tRGVI&#10;iQxRY3BO4jnJHNdx8Mv+CfOp/CnxJ4W+I+sa7onhW4mMjalrmopamSK4kdOIEl3rJNGysY2KAfvk&#10;OUxXpX7D4svAHge68W3Kssk1tBFd28F35cSuIY2FxEjBFZHDFnI3BSBgnO1fS/GXxA+HXxc8Mato&#10;3hXTofGVqdI2PaBkmsmcgSpkFvkZPMA3hW2sScAjj+dc34t4jwOZ1cDhm1houzkknbmbvu0uzSbt&#10;ofvGSZNhI5fTnPWVrrXXTY+Nvh38FPDr+P8A4m/Bf4ueIp7LWF1OGSHx+LuOzuL2K6uB8gt5ZWR3&#10;dCI02YwH+9uCA+26R8VPhp8OfDGnfs+/D/wBNa6t4cuLqVb/AMYRXFxFZx+UyJeERq5wWVB+6ATc&#10;RyN2TzvxT1D4ReKJ9L0a58NaRL4g0vwzHBfajKn22fSzFETAy3GTvfeCHBVWLNy2Mk+I/wDCivBc&#10;3gW/+LfxP+Kd9f397ei0tPD9tdqm8GQSJNIRNiIEgMq7cKpI619RQo4fiSrT+v1Jxu4pQSbUqjXI&#10;pJR+y0nKzdlfTTfz8Ti8TlVCdSP2E9G/s76X+8n8UXfjD466kfG/j+O41HWbzzojJPbRB4nhVjIB&#10;mLIjC7vlBZUU8leM+Y+JrvTdL8Uy+GP+FWyWRJFvLdeQGVpW+ZUCIcMcKpxk/KGOfX1TwJ4W8GND&#10;ZOljdXlnBALm2a71D7TEZCwCIHT7wycsoAVtwBJ5rpPEPxhvPEpPhsQs9teRPbQ2JsUjQbgoGWz1&#10;CcfQEn1r9TwvC1bCykpO8UmoqOiVm0rdLeR8HX8SHCtajSVnq+bXff8A4B8hfE3xXoSXxvb2PZdR&#10;6bKq2qKIRKUUYkwnyht3lMeMnPNdbpH7SfirxN4AaS9XTNP1S3sbZU1e31+SS5MbXTMkcJMpYEB8&#10;NnOMAEAsK9X8Kfs9fDP4bzXuveJdEt9Xv43dbdr5S8cMIwvl72ypZTn1wMf3a4v4v/CXwZ4u19vE&#10;OneKGDWMLM2U86PyUjLhVB27SB8oCAgkA4BbB+mq5Rg8Rg6VKvrya31dvL073PI/14jVxtWpQhKE&#10;J6Lz0/LseSS/FWTVjfXx00yCF2Et01vua4zgsCx5c4DgknFek/C6HwVfeKdE0S3067trnWbCO5t3&#10;EAAnnZWVIjuziRmQAEZy3GABzFpf7F3jjxx8FdS8c6Vopt7iLVVFnp8zi3ma1+ylmk8uUhwoOw5C&#10;EkvgdRWD8IPDtz4I8VRaDYaw+vXMOy7S48wWMtjMu8FUkJLKitsKgbQ53YAwpOc8bgauDrUsJKLc&#10;L3Xy6+RTrzhGM6idm7+vQ9E8fXR8M3LwaZ4ei0hCXH2e8laHzlx0ySzbuRkfKD8wrO+HvjvRILC2&#10;g1fxHbXV7qMrxzwx3MzxqoJKoiIvC5A64GBnPFd18a7aA+LIJvEeu6dbXEVhC2qvBfG7mkmYncWV&#10;ZJFDgFDtyMKEOF3GuZk8P+JPDGmy+LNG8Lf2jMky20F1Ham1kkiWNF3gMuAdxkyVzuZ8ljjNeNl+&#10;PwVfBxnWVpzS9L9Ec+Ly6m41KtFc0Yys9ddu3Yt+JrqPUtHgvNF1FHku2XzJVm8lLaIsAzE5yCQS&#10;oPQAnnJxXP654nvvD2of2Va2Vpco0LwyWRj+0A7sSEAuGKYJUnaynGASMmtjxH4m0zwzoc0Ruimq&#10;S75vtTuj/ZVGQozjDvjBxk5J29AK8u1zXr2C1UyOkTSJLMIJXDFAzkjLFcsxzkn3wOlerRdXEUlO&#10;XuxV7W6v/I8z61UXLGDat5/ijM0n42nTPiJrXhzSvDK6nFp+nDfJrWpzSiSVTGC8MJdo/L/1gClS&#10;NpzuzjHaa34x0T4gSXviKLwgdIu5EilttItNVkktnbakODuBKAIF4yTuGfWvIvCz2GjeJNQ1pLi3&#10;Z7qAK6iPGxRuPUdSc45FdGup6hYSyhLmKPy4w8az4IaIgHAK/wAWe3X2r1atbknGUElotOh6Mc2x&#10;cG2le9vX/hhfD1345s9Y/wCEcXXH08XCFrm5l3tbyDaUDsgI3tHkkccHkjrXp/hzxN44kuLfwZ8U&#10;LGTVBdXq20Nze3paK6QghQSq/MPlzxg8daz/AIA+Gr74uW95qlnocTxQuIwb+N18lju+eMYzIDjG&#10;MgDPXNd1rPwjW28O2+pT6fM11ELZbm3+ZoohG4IVDKP3ZAjJZsKSCfx+L4jzbCSxbw1WKUlbpqm9&#10;U9Nj9g4O4ez7F5bDNY3XM3bXeMd007pp+ilpoY+t/wDCS23wb+xeHvCUOjR298ZUt1DSm/RGH75d&#10;yhlUtvXJHIOM9688u7rXNcu1tNdl8l5pcXFhGgSIkqFAA+UjbzyATzzk819DabofgnwhplzrWsr5&#10;kMK+TPEsLsior5QhVcj5WJGRk7cZFfN37Qt29z47bxJpO9oJJt08NuD3IJGQOO5xgda83hjHU8Vi&#10;qlGNOyv8b1s+3e5p4oZListwdGtLEckpq3s01rH+bS1k9reVzH8f+DvDOv6UNR8MCS21ewmjnSaN&#10;zKkjFtpJOCfulvyxWppmkapNeXFvodtuge2Bv0CEG6JZslBnI6cj3IrCg1uz8M2y21pBMizQM8Ej&#10;q0bBCCQD0yM4IPSu1+HeuTa5b28Nvt8ya3Vnt5n27sH+LLYUFivI465/vD76VWrhcPZq8V+R+A4u&#10;liKNF02tjMPhfwx4i0mzHjTVLSC6WeRo47SJSsUoAGxy4AwVGev9a5jQvCuvtrMGqjVLlrDy/tFs&#10;t+f3bYZnUoeQGd1UDg7sjoOT7bN+zZrc3im3S38R2aWVzKlxcWsqndbllyAuzdHMGJzz2PPSrGv/&#10;AAs8V6b4v07S9Ul01k84uY5tTBw6LtQMMDI2qEMecfMeAcGuKedYedNxhNNvo+3+ZzYDEUlP2Tno&#10;+5yL3C+I5RrniXWLiTULws+9Io51kRskSkkJ8xIB6HrwuK57xL8OfEnw+WT+x7e81G5vJ1SW0Tfv&#10;L7j5udgIJHHytxjt2roPiHpF7aanb6l9mtLM/ZRDCjfvksURRlWLs3zc7gMk4PU4Jo8KWPirxDoe&#10;oa34QvWkiuVjuVtLidlk3FQS4jI+VtwJBUnIwK4alb2EIVVZRelnbr0uDhOlPnv7u3qc/P8AE3VN&#10;J10QatBa3FisJthFu2nzeQA4B3DHOAeOO1WJrzwZqmqlZ9JFubjcnlwRATNKsZK7g7AYLgBzngMS&#10;Mng+e+OdH8U6Pq3/AAlWj+ci/a2mu3MbfuJQ2drNt5Jbvk9K6rS/CPivxHLa6t4g8M3899K6XDsz&#10;GRZSQXG0c7fl/hJGM12ypYajThWUkk1Z66t+h0YqhRpxUr2lbZFi+vrvSrO9D2VkhCGO3tYLpt+w&#10;nILMu3GMntkjGcHmuM/sXXfEbp4W0HVpC4ZZLWV5AY9235tpJOWwcdz0PFdHqXxP0fwjqk9tYeC5&#10;bW5JZpZZ4WDK7H/VhSSDk+melaguINb1j/hKYJLmxhVP380yptikBCjdhQQoyeT0OM8Cn7eWGjz8&#10;lm+u+pyqriklGTsjAg064nvmtdakgt5IwqxhsqlwQDl9y5APsRjmrGsxXlyw0rTNFlVRAVgvIg2Q&#10;5wQVwMcdDxUM+heIfErz6vbeIre7W3Yttt597fMCGIGRgcelZdr4j+J2lWsY0vWEubIF9guRv2N8&#10;u5TxkA885BA4FSoVa9pQceZdG7I1alUas1dd7lfxZ4a1bStPiXVXvImZBIsV6w/eknqBxxnNchJq&#10;GseHHF4/mGVcl2kGNuAex6jBx+NdB4o1XWfFOtbviFaXEZA/0a2jk3rDCRwynqw4bHHrRdeG7bRJ&#10;5LizsrnULea1ZFEbHKk5ABBxj5efwFe3hK0sPSUKurfbb5PY7qSnTShJXLPhXVhqzf27p+pTW6LH&#10;/pEkblHPQHJzjqQOM9eRWg3j+5u9fTUtSlmuopWijnlkTe0hyyjOTg8BR9BWLo9zo2kw2S+FoTDL&#10;qhka4gYEREIMMSS3y898V0j6bp+pWa2sFi+77Sss0qBXVX28jA9gCPqD3qXSpxqtyjo1pda28zWl&#10;SqNSfLZM0fEPh+ztLUCPVbW6tCxWZJgNwcvnJ2Ec/LgE1vfD/RI/+EeF9ofiA2kU0pBEj5DEKvQr&#10;kHAIBPt7Vw/i3TdStvDMuqzfao5HmUXMltHlpEBBHybflIP8X+NWfD8GvR2e6xvLKWEgYFxcFcMP&#10;vNjPU9z6j2roo4ef1a0J/wBdDsyqtSwkpRqXZ9K6d8P7+fwLruqazqWrws0XzQCy3rHvAZn7feGw&#10;gKdx7jnIzbeCPQ/DenDwFo39n6lFB5Wnajvkd5Xkby8S7HTcAAMkhggzgGum+Hfg/X9PuL+3u23y&#10;6ddfaHCiCa3Wdl+QuCxKoo3ZJyCI1XGCaw/iH4F8W694kvMGae/dZZLeHSbZUhgRflKR7RxEuQpc&#10;4YgHkcGvhcNifbYmWFnNLVeSa7H6JiFKhSVRReun3dbmA3jPxl4d1SaLx1qsuovcxyN9l0qOGaJg&#10;pYO7kSYB4GBydxPQAivT/CHxHPh6xtdG06dbyR9NWSW2kjP+hBQBHvCfOhC/LuIBy3XHNcDpfg+8&#10;8DW0B8R6Ckck1ik5tIrVUllmjf5godi2wbSSS4B7Z6V3HhM+BNQ029e9t9P0dLuzi8yS3nZJrlt/&#10;zozOW3nkKOG+6cLyTWGcrDSoOUIaLsklv0tr+I8HXxD03Ob8e+AdDn1PSte0eXSblI7e5N1awW6x&#10;SW5O5xtCIQTuwQ3GdynHG6tXw38QNLj8FN4B8HaTdW90Jmm2T3ab5FVm3HcwGGJOdxYEcY6VR8be&#10;KfD1743g0qw0q/RfspVXitZUd52B2AZHzBvlJP8Au5PWu58JeB447+LTdO0y2txPpvm6jcXsQkKK&#10;YyGeNtuEKl/MO7LNsXIVQTXlQxqo4KE8dfRXjd/nv001N6TrSk1T1v0Oe12Twj488G6cl5rOu3eo&#10;T3Hk7o0ciJGAJLSqjPsVuWJwT2brXzZ8a/G/iH4e+Jbew+HfiHVJoo9k0qyzC4KMWOVBIzhmO7ac&#10;kL1LHmv0NuvhV4Ym8GWlp4ejl1CSGUpftHaPvu7O62pGJlCg53MNwxkA4zwCPDNe/Zr07wRqWu+G&#10;NS8NeZbazLH9q0dUa2VgknmtCrsDgK+1ihP3YwD1rTJOJsnpV7z9+O6j7t97PXS3LfXp2ZOPwGIn&#10;Z8tpLrb0Pl74XWfj/wCIGsvr+tW11f8Am3apFa2wKFTvJ3bVUrjI7jPzcdK9p1X9nvxl8RtZTw/o&#10;/grVLnUdPtnjexbSWeWEjY5by9pyR8xzjpmvqz9mDTPAH7LHh3VvE3jP4Xy6Vr98qLoc720c1vBF&#10;tAjjW4QssavvL7DwT1wSBXsfgP4zw/FjwheeIdM8WT6dcTW777iYSS/YnZGz5mxl3lCo5718bxT4&#10;l5jQxdWvgMLahBqCqXvHme9uVO6S8736Hv5PkWGqQjTrzV2uZr8tT89v2aP2CtR+If7S8vgXxLqV&#10;9oiXMrSPPqFixnCjZ5sSKwBDEGVg2Oh79K/QX4g/Hfwx+xlq2g/s8fsy+CvCU+t21jYx3h1K7Ed6&#10;bAyNGWYgIsmzDMxeRAu4Y5IWut8VeMfDXw/u9L1PUEs9ZdNOjCeIZ0toJpCY8PmRjHjK7wTnj8M1&#10;5+n7NPwE8L/Gq6/a+8U+KPGvinV4NIRLey1q9t7u2jt4yssMUa+UCRGV3oxY/N8+cndX5hnPFv8A&#10;rlioYrOlJ0IwlyUYrmjUqaJc1rWWu07WPo8HgI4HDqlg42d/el1tv+R6/rPx8uraztbSLxIIvFGp&#10;2cc9tp+wqNxDMqyIf3kS4K5OGxuABdgRTf2e4Pjbpa3E/wAYPE0OsXurKbm/nhgZbRZV+Qx26lhs&#10;RVIB3hC5Bbaetcpf+JtAtvEMfj3TvCaRaxqmmRTyX8tqhe3CphRMQQzAbQoJ4XjtivPvjR+2TrGh&#10;eDLi6W9h0eSMmL91KcyuoJZRklQSCemOlfDYLh3HZrQeCyzCxtUtzOSvJO72a2in99k+x7tT6jl9&#10;GWMx1RKMV30+a6t9D6mfw/o8F9Jq9/IsxjVhDHM29IgWz8uccbsZY84rwr48fEbxj8R/DF9qfg7x&#10;BYwRaFO8i3sIJ+QIXWWMjLIV6HnDYIIr408bftlfHP4i2mo+H/D/AInkt7KVZI3kDyK0ka7AF3AY&#10;bnjIPPPWuE8OePviNp2n/wBnaXqiWCyzbo95bEhAAO5Cct1Yc5HbFfpXDngrm+CrrEYrERdRNWjq&#10;0l15vVeq6n53i/FHAVq/ssJRcqffb8Ox9zX3xS8VeItEstU1S/jsLkO0LwwSMiLbtHgK4zw33gCD&#10;0I6V5D8UPiBqN5qEmnaLdJCC8cdyPNMS7C4Py7jj24JOR6Unw9+Jl2dGMvxFgURZkjkWaAx+a5RV&#10;Qg7QwCsQQpwAc4J5xj+JPDot/DcXiTTPEaedeKXEbwsGh2KM/MQCGAz0bHzAc10YfJ6GT5nUpVI8&#10;qjJpWWju9tN7b3a7anm47ErPabrc6UV0b1JfD974c/4Q7XPC0PiQwSajYoEkiRi8fmEbkLHlSC5b&#10;AznFL8L/AI7po2sv8JrizuL8B28vVbuZ408hw6hCAuRJ5ZiIPdh14FeeWt6uk6is3leWtzt8xF2m&#10;WbOTub5vu/eHGBnqK6HWP7W1jTJdSj8Qx2NzNZjyHt4htJKKImkyN3BA4BAHtX3GAy/KFjl9aXNT&#10;k+ZPVcskutrnBlef1MHhZ0ZSXLFW9b6aehmeLdY1yHUY9Mllu7P+0EaCGHyWCW7b9zdCQzEBf7pG&#10;R6VLZaZe+E/Fs2patpFzJb3QCRuEzFHN8w3sgySDtUdQT6ir0l74m8evqPifW3SObTLqOWa5iCJ9&#10;lkCxqrBYyNwJYOOmQBnocMutAa41aXR9Wun0fQreMk3Y1BM9W2x7jkkgMOoYkk55r6/O6GBweWSp&#10;UtpX5pLt0tbf5q76tnu5NmbzGuql1JwtZMZqOix6XFd+JLHUNLvYjbFXW5g3KAxZXHlkYYBQpOGI&#10;wD3FeZXXxP1BJV8PtciOOC2E+nXcFssSFyQANyIBJjG7nIwOCccerWHhGzsfDgs4IoLjTxaMpv7s&#10;uzSuWJwmNpZsbhkDHPSuS1eK68S+B7lmgjuTp/kNGbS3EawMFbGN209Afl7jd6V8xg6mHdNRxEVO&#10;7ik3dcq7vW34I9bF0asXKtTkoJJtru79DifE2ueNvG10moyO2Y0ihFsqSSGVF3b1RXyD8pYZYYNU&#10;vjnJ4s+D/gL+3NNnNlcSSxyJb28yBZiTgCROQ7EFsqR1AG3oK6LQ/HmoBpEtNCVdr/ZjIylvLcr8&#10;zEsCyAknqOARg96wPF2hQ/ETwrJZ3upeRa+Ws1ydiDax5OXJGMNlvrjPXFevgk8PiqccRBKjCVrL&#10;W9/Q+SzHGzxSbhK03+BjeBvGWreMPC0Fvaays9wlkFVI0WJ1JyZFRAPnwpY8D+HPeuh1W+uPDM1x&#10;4i1KZb86fAHn+1qtwzJJHyhV1IYLgDBBO5uO1cZ4Ugfw/rjyaPH9ut4LMxWt1D8qzsysMRuPlAOS&#10;oJ5wAafr3jiDXPB7eH/Hnw+vEspb8wQHTr5Eu5SFJDKZY3QjGw8YJGQCMnHrrL51syX1bSm3q1ZN&#10;X/HTrocFbEujR/eLmduuxl+ONX+FkmrQ+P8A4feG7LTpmuYRrcVokjIuRMgljTI2HErBgDtyEIxj&#10;BoXXjS0Wzu4NOW0aGG53ebcHMAGdrMA4BCushOSxOU4A77ngCw+HGn+AvENpavfvcahot1badb6x&#10;BsuC6tGgUhCwJCK+30LL6A147cM/iK1v/BOvJdrBc3aCD7Om3ynQg4BPyg7Nwwf4gK/RIZZha1KM&#10;Zz5uVcvM38z4OUVXryny2TV15HsuieOtP1TUbKO0ubj7E+pTW32aCYwpOGhyiIzfcAOXAJ6BuKzd&#10;f07wj4a1zUfiBoWkXUcjXcktxpEm2XyRG5DsMEqVVjnZ2PRuM1k2E6eHoLTSbCUi0tVX7FcagqyR&#10;W8uwqZ2UYDnLtx6dDXo+iaOdQ1NPF+orpk9rdwMAVtRFG3mbC7luDuKgYCA4L4rim8JhaUZQvZ9L&#10;7/0tTzK8oUZqUNir4TvdH8aaDYXvj6406CCDWvtul6Otmm+6mjTbLEykj5ZChBdgSAnRcYq5efFC&#10;9sv2hrG6+AMTWugXt1a2syRpJJDdvEBbyylCVAHmrI6A4YI6gngk0fidrAfXoWiniuLy8sVwLW5H&#10;lBFZizAH+Ji5y2Rwp9xSfDbSPCl+ko1OF4NRFz5cFtFFhZCMmTcRnI+4NoPzFsZqJUMLioe1rpzX&#10;Lble1n5d/M9fDcQ4zCUIxopRtLmvHSV+mp2fib4reFLbR2bQLvxHdf2nfzSDUbeLz5IWCGOQRLHI&#10;NqHHIJl5yADgqeI/4Qm+W2tNS0/wtdImkSPdafB4j1JZbecsyMQ1ugAdgdrBXcp8jBlIJFet6TqP&#10;hfTYrK2tNAtILS0SWKOP7KsSwMcGQrEMjcW6nBwQRnJOaOrQeFrK8TT/AO2rG6iaBpEhnzlmT5gv&#10;yklDgkYArxqGNoYeLp4enyx6djhxuf43MKrnUbbfVt/qzyTVPCniK80zUdc8Z6mLjS554o59Ui0y&#10;N5ULFwcKGUhQFjyu0LlxgdxasfiW2laxaeKvD9vdPJeSx2U6/Z4/MfyTGNjAKybd8vynG79ypJ71&#10;6+useFNMW3Mj2sTS2yM9oCPkLBOQrDkANzjJ6jORXmHxz8Ixx2Wna34SskurKLz7m+08rIsQuWna&#10;M8A7gRtWRRhRlmIPRR20cbHFydOtG90/K91Y78szPFVZxoqPw2d3fo77Xt+B1/xJ8Tj9o3wMo0fw&#10;/rOn/Zr7fax3sKL+5IlWVd6qAxxgjau75DnecsMn9mzwBY+JPHUOharqFtpqWkgvNQ1DUZJv3qpg&#10;yQSOuQDsD4AXOUHrXm9r4x8W6c6aFo8r6Yl3bNujt1Aaf5l79+R1PT1+Y17L+w54rOj+Ote0LxTk&#10;3NyiXNu99K4kZ0LbVXYw53EEHqO3U18hnsa+V5DWp0HpFNpJ3dnv9x93h54LN+IMPUrL3paSdrJt&#10;LRfPufd/h79nT4Pa5bNqvirwnpSzJaOIrmLS0jjhTyQi4ZjvQiMsMblPzk4zk1+ZUHifR72+1XSZ&#10;tRtb+KzvHSPUlfzUkgjkOJCeWYsqqoAfHHflR9i+CvCOk+FPBFx4Y1O+16Dz9Qub0aNBdyXTQNKx&#10;xIqxgFdvAI53bvmByK8J+O//AAT61vxFpsXiv4fa5HZi9e2hsNMt4HhjlhlkcSTzKcFD8wzgYAVh&#10;jHX804GxeAy3G16WYYyTU3FQbVkrXemst79z9dxEMdRo8+HhdJawWzPDNR+Ec/i64a68O6lcw6du&#10;huLO1aWIkwgStIoIf7wCOwRhvOemK82uvD+rvbXd3faNI9v5TpFNCzpBKrOWVmxgHoBz6CvsD4lf&#10;skw/Dz4UadYfCHw7qPjK80O5eaR7pS0OZVOIGj3D5wCFwq8ljuwFyfk34+fETxHpWuWnw38c+EtU&#10;0y50mLyH0q6eWJVU/MoSF1yqN8hC5wcZHXn9z4Uz7+25uNGfPBPqrSSj15b82vmkfn/E2UYPB0o1&#10;ZR9lUttq029bJ+Xbcr/Drw79p1mXQEk0+G6upcLaG6UAP02pI/AwSuBkDOeeK+hvgn8NfC/hnVrX&#10;4ha74hudPiS2CYsXaYbleMDAQ/MRh3JOQD614d8B/DOifEHVbzX4tUnsL/SrgTGOOJMxYwQ22TO7&#10;uCCMda+hvD3iXxDomnQ+GVka4TdJ9sRkAFyiYd3ZdpAIVSSQcZHQiuHjLGN1Z4Wi2ntJbPvp8j5P&#10;B4quoJySTWxW/afi8J32m6L8UfBiAzabq2y8mgeLy5X3CThFJK5K4IKqBuI717R4b+N9ne+FrPwX&#10;o3iZf+Efis3kgWKF/tCRMpZI/Ow6xKsm8F8ZKtx97Ncf4M/Zp8RftOeEdU+w2k6WBuVs7i9toRHG&#10;zRqjvLE3OSFxtyuSg6AtXtR/Y1h+HvwS06x0C7Gmah4YtydUm1S6IguxsCuzOFTcDztjTLFhGgBJ&#10;OfzPM8z4d5KGXVp89WMmlHdx5tYt+ak7J9E7n0uV4fG1eetThZJbvrbc888KeK9DuPifFrdibbTr&#10;/Sbee3uLOeV5827Wpd0lYRo0oGyNcEZDDau8tz237P19o3izR4fsNrapZ2GpNEYJVEMlx5Q2ySNg&#10;vjduXagIVUJX5i7M/O+Kfg74t8EwTeK9AvbZtPubD+1I7y7lUDUpjKh23O/Lsnks6KsYwN+NzZYn&#10;sf2eJte0jxd4z0TSJVsYfDniMB182MNHvQ+bGAu75GKoVACjCZznGcM+xeX0shqf2fV5p8qjOV9r&#10;P4Ita7yd3vay2Pcw0Mxnjopx0b91W6Wvd/ojsfEXxv8AF3wx8HRaXaWISLa0st5c3HlPHbnLREsy&#10;sZMpglsAEgqM4UHlrL9tDxFrXxBXQ0sIWtbKIpqENxaXUhnuMMhjVYYyxaTcCFaM8R4yrLkQ/GrW&#10;9Y8DNe63o3hfWtatbRXmi8iMi2jjDrtidh/DxGcgbsDK4BDr4F4E/aH8WXHxXb4ma1YJo895qFrP&#10;q1hqumzQrvMjblRBkIYx5hWQKTlz8oON3yeQcM4LMcJPFOhGTs3fms7v736Pvse5jsyxGExPLKo0&#10;3umr/I9Y+G6+G/h1c+J/jNP4L1DwCU0pdP0OexWGaK8TImebEUW6VgPI3MzsQrN8wzx9L3vhj4Xf&#10;Hj4faB46+KFhZayLzT2jttVn01o5GkFvtZFBDbh8j/IQQQm7G4Zrhvgj4x+AGg/Ci81zxLq91cza&#10;tbvm0v7hprG0jRkkhQfu8xD50YCQjhiSdvTY+IPxjsPEWiR6L4URYtAigjvZZIZEkXdIvmZBByoK&#10;t0whOcjIHPzee4jMMfmC9nRnTlTlb2mqSila0W/eevdtPse7lOChjFHDUkve1tbzvc4fx/o+r6fO&#10;3w18HXsMGj2FvI11bz63M8WpRFX8xn2KJow7xHGdwQ9ACzE/PfxR+C2peDbCHX/DMT63b6pqkhuB&#10;exzF9Ptoj5A3xSSKswVhEkcYTO1M969mg+H3hqXxda/EXw54kl87StPaO0tI4RdWyu6uqyxhw3ly&#10;CNimQcbVUkEndWNot1reheNNc+HPifTb46Osst54X1DV7dbnzoZfNZzM8fCkSLKVL7SRKo5Krn7L&#10;KMZWyym3QnzKCjKaacXJ63/xNOzuraXvdKxtV4YUM6jRxcXHmfuSTTV00/xV7X+Wtj48+PfxT8ea&#10;f4qufhj4q+z6nBYWcksNzb6c8E9osycBUWXYAEYYPzfNGOma8kg8P6TfaWB4ikmW0E5L3MByZXJy&#10;OTwuOemcjPIxX374k/YB8P8Ai2e4+JXiqTU7htV1QPdWuhmJ0sQyuFj3SnIxGkZLE4BkAUYGB5fr&#10;37KnwI+FHxtv/C2vjVNS0Pw9pUdzdzXN5bQpLcmWQrbiMq3nRkKF2hl6MemQf1rIuMeGfqio4V/v&#10;YxvJRjo2rJpa7tvt6HwnEuB4jhj5/XneLfuXauo305ut7dHr3dz52/Z11bwb4D+KekX2o6tfW1k2&#10;oQpd3tu8ayeX5g6FuIxz9/gjg5wK+1Pjt+0/aiXT9N+GfjJLa/1N4I7JYGeX7NEbhUKEFAEDoWZW&#10;G1sbWwua+EtL/s6DWJb+TTo7ayu53e1tpI8LLEWwOE428MPl4ypHSvafgtKsniO11DVbywhtrcok&#10;upmIAwj92wBwoGdu8p0OVJGRXbxnlOBzHGUsbWTk6cbct00306NN38yspx9XKcBOEtHK9rX5l56d&#10;D7D+HPjzxUUt5PGkunXE13qbYRJ03QxvEJNwBXKBsjnAYBVz1qT4rfE7wdqKNoctub2/LGEm33mI&#10;9iDsQOVUAAhSeCa8q+COreOvF2u6rqngm5t9R1C1lmFpaWtqphhR5leJncAMuApOyQ87ARwQR2v7&#10;L3w18Uat4qurH4saprukPcStHDPZ6amJXJAFuwKlgr7yFaNRs3fLxgj8TzHI8Bl+Kq1684xdNJuE&#10;b31V9Er3t5db9j3aGZZhicFGd2lK6T6NfmdNpz6ada0az1KGO30xome0doWjUBSdsa+coJ3N1Xdy&#10;pHeut8a/DDR7XTLfW1ey1MPp5nlju5IjHbB0aRFCFA28qV5Jwpz8rZyPX/iH8Jtf1vwEB8T9LOq/&#10;2TLcRW9wt1JDIzNH5ay7MklYwTxkt8nJ2gA/M/xG1fSdB8K2/hrwxo8iXUZInmuQZQzRvtwT26EE&#10;55zzyK+My/MVmuJjLCztNSs9bryd9He2u2jJeJnLlw7dlJ/Kxs+E/A3wX0jwdLoukaeltp1jfpMy&#10;WknmGd2eSRhjyyCi72UqC3D/ADbARnrPg34S8Q6dql94nufEkUlpdZm04Q2AtblJnAMhaVfl2+TF&#10;CAhA5UgEcCvAvhX8VYtMu2WE3scdzOv2yzRBuBLAKibsKQRnhvruJxXofxP+O9xH4Uv/AA9pOrto&#10;tvb2qxoV3RzQoE2mQOSNpUF/cMoPbFevmWCzaWIlh4vmVR2cpe92173uc2Bw2EwFetWjey2Se/ds&#10;67xd4r0LUNbistS0DXbW1vZhBHrMds8DRtKEJAlEeFBK5yxUknBOODxlzpN8/jrRNa8KeN7+zsot&#10;FSG8hu7MSu7szrtIcbceW2wMqgDJAJrr/hnq8fxW+GH9k60yXlvqGmNHcaahyoZykg2llBMgyGOA&#10;B8475Jpx+C/CWn64f+EMhitre5sUtopHDgZQbgiN93aWXByTnaQcHGTKJ4TDYmWGr3jyKSfWNrWv&#10;qtPT8TzuJsXjIYaGMwzXJdbaS+aVzkvHXw/8J/EHTIn8ZRaxqFlZ+a8FjYafKXlbdGEjaJRu2N5h&#10;BwcANjKgCuX1z9kSXUfENtoOlRazc6dqPkOl0l60y21qEKoq7neYBATztI2xByMjNe9uklh4ih0n&#10;QtJ0t7n+ym894mGYmDwsrHO3lRgEjIwcc10vhe28OeG/CB1WTxBef2jdLM6yIpfyy0CJGisw/d87&#10;GxzweQeRXtYribMMHl8Fh6UYptRilduTabUrJ6LS93o+x4WRZjRePtKrKc5Wcr/CrbR16dLHCXmi&#10;+Av2fvAHhzSPF+uW0d3bSNaWl99qd7sTNkybSCzIzIycqMBUQFiAK5n4heOfCvxp099b8N33hbQb&#10;DTbCS41/VtXnS3glmVpgBPCrGW5DcgghT8rYLB1xveM/gb8OPjnqFl4R8VzXkOr6fMX0i+eRZ3tk&#10;M3mCRvMkKbnLYIwSY/lKHaANDwF+wt+zL+y946t/izfXKadf6istmLHUbhbmxuh5gDAROQFYqFBZ&#10;mKLk4VcgV83TzDI8LT9tiq1SeLd2o8nut9tNLWvZu6Vr2Ps80weN5pTVFJetrK3p3Op8a+B/Avwf&#10;+E2r3eq61orR6n4UNraTIkZS6dkIigQsQpBk3MCxLfvcHGK+Pfgb4E0nRbJfjJ8R9O1ax1bTryUW&#10;i6bqCRPMgjzxGke5G2O0bLktkZwCwC+ufts3Ovaoiaj4YstK8baaTJbf8I5qniOQNFMkbmSUxodi&#10;wwIsxIZlA3jGCAzfOl9ql/D4W0PXdBMukyTwSH+zoNYa62u7gKF6nDBWYNnGGGAK+98O8uqUculi&#10;atTndaV3e14paJd1816H5rxRm2Iw+GVDDtw6NpJvz3XyOp8Q/HrV7ia30LTNO+w2NzceZFFqUkcl&#10;xcgDIaSSQmVRwF455461538ZtW1Pxn4zutN0CaI7rb7PJIshxJEFBJDN1bdySDnOKxNM8EeK4J9S&#10;0ayVl09Gi+0XIvAriUiQsolkyxU4QYDHOfujpU3hzR/FuqeONO0PQtCM9uZHkeXzZEVokBbDyqqy&#10;FRtYkpg54xX6xRw2Bws3VqPSKdlpbXq9tT86w9CGMqKC1b18yNdI8Cz6VA3iVLe3k0u3WItDd4AZ&#10;AzfM53EfM2DtJO5T04rg9Uk8OvfTGDVpSPtSJ5i3JlMrMuQNuBwAepHOSNxr0D4weHvBXhPxDqOm&#10;eH/DU9kvlrNK1vcmSNnmU7mBc7iQeAM4GF44Jry3XLa3s7eKbw9HHH50nnyF0LMGJxtbJOWzgZ44&#10;HtWeWTw1anKSk+Wdmulk9fPvrqYYqlKlJQtZfqReL7nRX1OxtleFL2GaPBuyBIwVWcZGcKNxPGc+&#10;td7+z9+yLcfG9Ba6J8TrK2urFzBqQgtpBJZRfOYmw20PvKkKFYspcKQSRXByeFE8X2UV74lilglt&#10;JMQNAy5kOMDqueAMe1fSv7DnwguvEXx20uTw/O32i1tZDcySavHBFIPk8tJSrbyqENIdhByoP8IB&#10;vP8AO/7LyCUaFTlnFSfM1dJrZfPY97hrB4TMsZChXlZK11e2/mfWH7KfhnUPA/h2++B/jb4wr4m0&#10;dkS20ofZbi2lt4TEdpXOSdquV2ZyPugjGa6TwN8D/hP4dudU0nw400jyNJcSWlpMdPNwqtA1yu4M&#10;pdjIYSJGYsgkAYsGILD4Fj8I6jpPxU1pNK0jUIzIusG21aKd4m3FDJGFCq7O21nKYdFdQRtUAT6z&#10;4R8HfFSHQ/F3w3+IenaYulzO+pPd6yX+0adlX8klZP3eTEoZgAWESgsQpJ/lfE4ivUxk6/tpRjV1&#10;k1FKLmu/Ikne1rq25+54fC4fD0PZwSfLsm+hzt78H7Hw9rpuvEfiPw8YtSKNql3f6sxvGWVtqvIk&#10;7OzRp0K+Yx+6cgcV47+0D8AIbTxhN4gkddV0u9sxOkVuyRLCVRQDHETvBYICFDElnHQA594+L974&#10;WWC30Lw/L4ZU2lgr2oS3aeLYskn79I9w2nKFXLAjIYE4XFeB+O/HOo+JNX05IvFkN/qV/KrQyQPt&#10;R0YhNqh/LOFACooJyBnnivq+D8XmUsfTxd2tLNW31TT2eunfbQ/POMKMbyio6aXd/Lb+rnjt9os/&#10;gnSntNAvohZWrFY0aFmEJxhtzyMP4tvcdeneuK1r4k67bgW9vKlsW3H7XKqNPNGXYAqo3ADjaB0H&#10;XPet/wCMps9Y162svDlhIbdppkghlk2Q5VnLuVyAoyCwGM8EkE4ryzxj4S8QWMI1DxBPIIY5le3/&#10;AHgUyuD8q5ODtDZ6A9RzX9aYGosTSi3vZeR+HVKFHDtqTu399ulzpH1XWdUabQtb1OVYr2RVmuLy&#10;4YEAkFgeDuz17YPORUOi69qOh+Vb6Hc3Os2ke6SO5jBc25j3bnOG5UFRgDg8cnHHF6Tq0mgX7y6n&#10;GUury6D2/wBrVjiQlsMcnowJX0OOlb3h/wASw+GdRt7JEa3+35EsVqoEIb7pUngZJA4A6HjjNehK&#10;0ItNaNbETpTi1bpqd98Nv2ovG2l3mqaM+ltq2kas7yywX8MkKOPnCqZLdl8vexX5WJDMFLgAbq2b&#10;mbw3pN1rfibSLHTtKup7oPpskOqtcz5KgAA8uAmR8xP3iB1BrhtWvtX0NfsNz4ls4Ip5xPCr2y9g&#10;VCkRhSCc456kVs/C74YX8k+pReL/AAva/KIbKNxcxhmXDnAAf92pLAjGD9w88sfhcVl2Dw1SpWj7&#10;vNo/72p7GKzKrPBRpVdr3Vumn+epZHi6GfSI5/sFlfS+duuLmRUd7h9igkc5UjaAcYzjp1Ncv4m+&#10;JWtaJp0qaTfzpHexu8CyhmIX5fkXBySWJGBjOcHrU9jaXS2TabolwLmz05JmliVfmidnzg4JJAVW&#10;wcjjBxzWtp/hmwGl+bDLKNtwtxDaxuksrI3zBU5PzMoGM4AJ61kqVF2c1dXvpp/wxxYeuqNRybev&#10;S/fueb/FLxDNbNBHq9pLZqCHeRImQkEk5cZzznPGfrXGazPcT6nJdPHKEdcFLq8VQDkEH5sAcc49&#10;69Q+IHh7QfF1ykmpWUum28UOzcEVA44X5wFONpBH4ZOOtcN4v0jUfAlumo6OG1JLqPcFliVlI4XO&#10;Qe/BzXv4XMaFZqMFZ9jpUqbtbc5fSNMvb/VxZ6xMohW0LG6QJtLADAbsc88+1d78PPCMOq6AtzPb&#10;MttZaqv2uW18vzfKaJsKrHLBNyZ24IBOeMitT4e/Ci28ReGU1T4h36WNvK5SO306JS7kDgOeRtBb&#10;OOtaVnoP/CDeI447acXdheRiGFwD5pYKGRWXGOG5/E8A80V8xs5Qp9Fb+mJ4j2jcKe/5+nc2PD93&#10;a+CnPirwLfXOlxw7ImBuOJPv48wZwcDPUc9R0rQ0rx1Le6gol1GYedbSg2abtqBs5GBg4Ofr37Vx&#10;f9uaSdePhDTbSbTobwHzJ3fdGr7jmQjJ2jG7g8fNWnftepfafLca/AZ7ZHiS4099iyx84DZ4OODy&#10;R0614FfBUKzdSrH32t32Wx7uW8QZ3l8KUKVWUYxlda/C+tuqv1PYPDM3hyfwzP4WOp6bG8WnshtF&#10;R2yzKsnPPLbCc9yfpXB+I/2atQsNKutVm1ZYskeS05xGw+ZcZztQlumT3q14y+Kfw80eXw9ewabL&#10;e3gjcXokYRlfLXyzKG6y/K7hVUnBOc8YG7d/Fvwfq+gzWVnay2VzBCsMVpK6IzkoMHcwySSpySSe&#10;DXxFKjnOCqRq4WElGb1ul0fr1P6V+tcOcSZVTlm1WE6kIOKkpPRSXXu13Pny58Ja74l8U6bYX+g5&#10;XT2dNVntVka51GJQQI/m+RTtIAcg4Azg17b8DvhZ4S+HN5d+I9T1X7NZ3drFFZWGqyxNdxRbCzIX&#10;HDD5v4QCcexrhfAHiTUPD3xKuLtjPqN5bK00KSxK7Qna0bLKSg9cjjJAGKk+Iv7Qmm3tlOIdAt7u&#10;RYWZ5NRYqIstkxRYAO1gFYYIwR75r7zFVcxxdKGDpq0Wund6v+vkfzPxfTrzzF4eLbS0vsml8Nvl&#10;16noEvwq+JUbwSzeKbW6iW388RWevpGI1Vf9cIy28sCACQG6Vj2+kSk3dhoHi1786jCDLZvJJD5b&#10;EAlhJICD8w5HB65yRXB+CPir4n8c3VzpHgzVYLSxR4Fj+1CRXjZ1bhGj+YZzjaxOSygZyK7rQ/hV&#10;8R4I7mKy8alVkXeZVA8ssGLBmJPI5KlSp5x0J54q1Gtgv404p9mu3c+SrRlQjaclcNO8Qaf4A12D&#10;TdT8JOJ7V5BlGLRIoUqsLgZI2sMKwwp5wATXO6x4l0bRPF041PW7jzJQViuNOu1X7M25gCYwHDAh&#10;upBdcZ7irHiX4qaGni6x0Lx7eyJLHEIvMgiLWs0m5gFbaFO3JB4ycMKn1X4beF0Z9TGo6clzdR77&#10;S5uCIWkJXkMjpnoSMZHHX1qqUqEKyq4pSipr7Oz7Py9DppTpwt7VPUxdR8Y6JpmiW99p15Nq0V1L&#10;5Iu2nKupB4cKx3ZJ4+bj0JrzH4t694o1K4lj8Fa/f3l1LEjm28tVkjZZDwCgO8jk5BrvtU8Dpo9h&#10;FP4bluI7hbriW3QK0cZbLDDDDDJ3D6AcVzMN9pt7dyxxESrFI222kVVbAPLEdRwOP/r19JlVPL/Z&#10;+2iuaze9nb5NM9XAwwkotz/E4bWPG3jHXtIia7u5ka2hiS6tHcPLI6jqdyqc5571d0P4veK9TtzC&#10;t8shuJt5tQ7xskjcB1AbGcA5HQjitLxb4Kn8UofEtvG8V+rK0kyITGYQcbGAUD6Ed+9cXYeD0g16&#10;JNPvBH852zMzK0ZyMvwCSBk9ATXsL+zKtN2S07rYxqewactzutU1zUbnw3FrNzpluqctJdrZqkj5&#10;K71UqAOpPBGaw7G/0m3tLuDwdOGu2nEltbvBgqp698NjBH45rptI8OaBodldeH9YmbVhfsBdajat&#10;ld+OFKkj1BB47+lSRfDvw74b8O3WpWWjXUOrW84eJnuS++IBvMXb8vfHr9a82jXwqTjJPWWltn6+&#10;Xc5qc4Smk110M7w94U8W+Irme/urmG6uUXy54z8gQrlQMkfKcE4wep6V0mseEPGXhdIXS2WbdOhe&#10;F5wJXjYfeByowORznOPzz/htq/iR5xqfinQ4/sXkbIbWF1co2cHcOcEKA3J716Bpmtw6h4XbUNRv&#10;57u1M5WzkbEixAHCqGyxB54A4GDwK662JoU6/smrq2nZf5Hr4fEYOFXlqbnC6hoKeJvE66lJBa21&#10;2kBjjjikMca72z94dT8u0nOTv96T/hG/FOlatb2t9pS2dpxJDNM/+ubcflHJLcgDd7Y7V2mpw+H7&#10;1kudKgRJWlZpUKgBnJXBZsevQj0NZEfg7X/s1j4k1PX4YbC+cx2NnOZGmkgXeTJwrIwLq6j36jHN&#10;dsWnSduiR7dWphIQUkr3RWuruS80y/t7vUA89y4kj8sHAGVYLkLkjjp3p2leGNAsdNittHv7YALm&#10;QXFuZCGIBwMdBkk4PrWpr3jzw/pssDaCUa5VcG7BX94VYgKyEfNnnoe+O1Q3WlS6tqks114dtbaV&#10;Y0EkS3Jh5yxzh2BxggYxwQRmvNjmEqMHaDSbPEqYjDwqp1U0raWOuT4heG/hxMo0jxJDqUzKrC4j&#10;uZCwWLaCrqduclTg8nB6c5r1Xw38RfBHiPwiLfx1/Z+nQaq6sIJdQ8mVmJLnbjnyyGGTI/O0cEgC&#10;vkC+sJtRM1jol3FbSXsn2i00pLd3lKhgTsxlj94nnAwMdqz4PHF1oGlFnK3FzNIyRQMokOASF3HH&#10;97+AY4xk4OD5WP4Wp4+MYQnaS69dPwPtYZlLkbqLTsezfE3xbpC+Mk1601DWryJ4PKnDaWps43GV&#10;xCWBLIdofzMK3JAGBkxaf4q1uw8daTdiKSW3S482Oa/CCNmJ4SRQxUr04JH6ceR+Jtf8cWVxp9t/&#10;Zl/B5sMUsVtfWxI8wqNxWMAjbk5C44BHSvdf2IvDGj/F/wCKnhz4f6mFSCXUVk1m5kXysqh+ZAvO&#10;WYsF2jnBJxTzLCU8ky2WLqNOMIO/olvodWVThmGKjQgrSlLS/rY+oP2cPgd49+OPibU7v4i6Tdwa&#10;JLp8M80pm220wkc7DHjeM7UDYCbCqnJPf6l+EX7Onwv+EcdxF4P0RNe1e4aSa1+1XOVVWUnyhk4Z&#10;RuIGQxGAAK6nwXawaZp40PRw02m2MS2ayQTblKquchjgMADhQOg7AVnfEL4rSfD+IaF4P0S91u/t&#10;oS0D300cMUIOcAZ2JK46bST1H0r+KeIOL8+4ox8qVF8lOVrQTtGyS1b6N9T9nw+W4HAwa5U2kve6&#10;/JdjeuPh94E/4STw98QruyW11C1YQm10eLd5zvgiCTahHBJPG3nvXUaut34wtGtG8JCOzndoJ5by&#10;3WFlUh1c85Zs4IyoJ+YZ4yRzvhP4t67rug2OtafY2cqXsTTLp8ciB7XaFwrN0U5OCGII9OOYR4w8&#10;Zva3Ntrj2ekI4Rxq094rrKxdsxIEQABQNu4kkkjBJOK+DxFHM5VFzv3qfupuWyvslZN26bs5K+Ip&#10;Qg4vU8b/AGpv2e9d8VaVo/w50axvtE0KO4j+1tGXnj+yJ87hWYMd+UVV28kZBUbjXpFlf+CvhH4c&#10;0vwp4L1HybbTohDJp5VWe5j2NhzleTk5Yhc4VuOM1538d/jbpfg69vPAjeKTam3lie3uQ4d2B+ck&#10;l8Nj7vbg5HpXH/BTxV4W1nXpfEPjPUL29uWYxQWfkrtnUbSvy44G7oxAxgjPJB/T8Dk+b5tw5CeM&#10;nJUaN5RUYt8zldpu7+d/s9T5unjcNWx7pr4pLvsil8eZrbS9PtNT1H4jy/Z7W6R4otRCvNNIHZkV&#10;AFB4MhGAOmOg4N8+L9T+I+o6RpGmQf2fdvqbX/iG2uLx2VgwDyAGHLSA7sc4AUBe9ex/EXw/4W1/&#10;wy8/jz4d6bNBptql/p0phiZ4nJ+X94pIU5ByM9fwAo/C/wAO2Fpph8QnwbFZ3N1GJyQ8fmmN9hGz&#10;PLYwFPHysDtIIqnn+EqZRT5qfv03JL4be9ez91K9lrez10ufYZdhvq0ZOc09U/PTzOS+MfxWPwu8&#10;B3qXHih7W61GPCWt3hZpoSMRxhCnyrg9ScnJPQCvhv4leMNa8VyyN4lia50Ca3L285uVUtJ0DqM/&#10;LkbRnvg19U/t6fBiHUNFl+J/inxO93d6bHFYJp8dwGjhUMUG7BPOeWJIHJPUnPxX4x1e91LxNcWs&#10;F3bLbuB5FhZIqKiBmLbIlOxST0bGOnHev1TwvoYKnlUsRRs5Sfvu1kpdl1sl1e/pY/E/E3Mc1r5n&#10;HD1pJRW0U24uPST63Zz1hrHhu9u7XRoppY7KD578NfKZGHLELucDIBO0Dkkj0r0nw949+Hfg9oNS&#10;8K+B9Y1Z7d5AZLl1RY1wpIQkYc85BXI4IJzXAR+Gbq1tUvbzSYbeSX50jlbeJSVDfNxyQSRgZ6Ve&#10;0ia1iaPW7LUpzPDEAixqCFBJyrx7cFSFOQ/GOCADX65PC4PE0eepKTg9HZ2Xpo0fE03DAwtyXkt3&#10;un6Heah8bPip8Wb6CL4a6QNOsEuzdR3Dyo0QViWXcxUjhduRnOSeowa3oYNH8J30CXmqx6hqN0fK&#10;nkuNQLttTaXC7t3crwB0bjoa8iPizVPEWuWuieGp2tjfhAsdlM8EK7SFDiMkb8kZGzPOcADArB1L&#10;TfGFprN1FcxTya0t/GID5xEkK4DNuLcDk7skY+Tac5xUT4Xwtai6dKcaVLleiXvN3veTlra/Znp0&#10;sbKrTvZu+6PoHxhD4p8Iw2uq6frBiSVNl7ZvtWURBA4Usy7xhgSF4JDjHFMs59L17SbDVfEd1PDd&#10;+UPkt8xtKrcfNHkZxs+96sPSqGjWPi3/AIV/bXervYjVzavFdT3iMWJbIckDJDcIAehzkGodC1PT&#10;F8WTamssjyCadbpbzc4eTHypGdo9f4eMKPevglODotQetNtXjrddn0+83nShGskte2p1fgSC91DX&#10;77SYzdS2tlABcF4cEyMzBFlBYBsJ3Jz8ze9aEup2Ol6eIfERR7V7hALRYlKR73ZD5iqYyxyCdpO0&#10;ZZcgbjXP6fczBbqacGKSQrdJPbEq7qPMjXOWO07lYYx3b2NTzxDw3cwtc3lrBqaaW6IsoS5eRsEk&#10;NGXKKQrqeqvnPORz9asPRzGk5OVmoR+S3SPocmvLGRXNyR3k/Pp9+1rm5rl8NUtP7Qshp19qE22N&#10;JFk8pNpIDMVcHJTnAUNuBGGUDA4zXNRsrrwRPBq121vJYFzqbxXatvjc5Ma84Hbpj0Nc1Z/EW5C3&#10;NhGjXd3DAJb0pB5SxEOBjcrEuAAOo5GQOeK4K++IUOs+IZvD+qaif9GZysdvBtV3H95uMn24J289&#10;Kyw+QQhTlS5tnzNvr5H0GaYic5Ln3tbR6f0zrbx/CfiHVRceFn1RJ/NyyWrFVnQKow2WbewYHJG3&#10;oK5MeFdU1m5eHzbS2ju7kwTwalJJvDqRhuGzjAGVOMlcZ5rf+H02qWLy22l6NAb64DSW7TahHbRq&#10;mSZd5kfbjGDk43EgZ4rY8SzTxWZ1XS44NSlicKdRtrV5FRiMDZnJx827PAGCc81EcZPDVHRgnKOi&#10;g3a9/wBfK+p5mJwPs4qo+aNza+CfgG2h8AR2UuuW+oXWmP5TwTIHEpfcC21RnCnIBJYgCua8ceB/&#10;E+nX0ceradfJa3Ia2SaKy2SxhVQnAXH8WAT0xgnk86Pg/wCOngay1E+GZvD9xBKYvs8GnaRK2VmZ&#10;mUs0m8BQCFbdkjHHU4retvFkmjeXbJmMnSwdR0WW4dTAzSKWd5CctIOMuBgBQoHOa8GM83y/M51q&#10;sd3dXXftYWJhSr4ZXd+h4Rr+hzaV4qksRFBDJaWHmvHdqfOVXYkkHqWJzg88Pjpis7+2YXt1+y6f&#10;bMEnJzs3YlVTzjHBII5bHWvVvEujaZ428TW0up6gbeR7cW083mec0rbRs3ZYMFI3dM8jJA7eX/E3&#10;QhouqWNtprRXLXIMayWUJgWCYBQFPVWOEPXJ6k9a/SMnx7zGmlKLTsrrzXU+LzHLcTh8O5w+HXbq&#10;crqeual4knEc8DpFK28rKdgVc9MZHGc9vSvRLnx9po8MxT+Jr84itAltbWS4igKYCZRevCjkg/ny&#10;ODfwzrps7i6j0tnCo0st05HESyMCQWOGIYngZPHSuVudTsUsJ/s2sTRzMThgD84O4HjkE8cdOte3&#10;LBUsTOMY6cp8ysPOcUpq3Y9A03xzb6gYNZuLNGu5pxCXZxtwXMalyCSg25HT69K0r7xrFpviGDSx&#10;bySyWUkEsl0SGMzIct5YJAK5yMg+/BrmfBGk6TbLNrOr6tLC2q2oktG+zFfMUMV3rngcgjpglW6G&#10;q+na5c2a3MckFtcR2rKqjygXZVXJynTbkjJPqeua1dKCcopaWtY75UqFO1393bqes6H8RoPElvqG&#10;t/EWdLd5ZwlpZIgDrAMh32A4X7sZBHbdzxW34N+L1zrhvLLUPtLrpNwW03MSLE1uwb5jIA2Mqvry&#10;T7143Jq1zq9691bahDzAMNNAVEeSPlAPQ8AdR34zWlpeiyaZo5t7TXDHcSkuLe3nRoioGASwHyjJ&#10;x83XOK8qvgqCg4xVr2t5HJOhTxFRul7q7Hsej+INGvoJ7m68SQyW5JR4XcjBK8uNwyCTu69PwpPG&#10;uq3NzpFxqtlq+bFbU77VGhjARSCSzSf60/NngDngDnNeV6G+rG+ktXv7Oa1t5gjR4DFvmX52OOMq&#10;TzwB3re8EaI5v57nxNpIksbh1ltY/OaVUJ2ggkHClWLdeMgY6Zrmr4OlSu29NNOoqVOVGopwe1md&#10;l4D0nwr8TfEOnXekausbR6MsdtpU4zm8KlGTILtkiNnUgbRkcjgV614E/Zd1vwZ8W9G+MhuEOnNN&#10;bXN2NTu47d0P3SjkAASBmDEAHzFPBBFeffs3eGfh5F8e4YrXwfqhvVheW1hXUmT52BV5M/LmMEnC&#10;7SxyBkV9Wa3458NeDLFJdf0K4h0/7XIlxHBKlxv3MoKSLIGDMu5cBWBUEcArx+JcWZtj8Jj/AKrh&#10;uaSlCzUrXad1ZW1+fc/e+HMFQx+XU8RXjFO6krO1n5/5G/4il1Ox8U/YIG05Jbi1jd7yJHRpFLSA&#10;pC6tw2I8njIP0rct/GI8U6uXt/DJt9kJtIlmQ5lLAq2fTOCd7c8rzXD6h8cfh/rFmPCtj438NXMk&#10;2mB9FvprqITxqoZmEy4ygUYO8Eck8jNcx4o0nS5r0+MoPElz51rh7BNH1FJbprZUMTMkijeY0Z/M&#10;ZlGVH97HP5nRymeIcYVouDSstG7t9baf8Cx+nYTFUKdKdRWb7XPV7/UtJsvA1yLnw0NMn8gWs93Z&#10;KZfs9sHAKwurjY5AZd7E4PBPSvln9pzxp8DPB2ka1/whHhvQbXWp7VYDJqNpI97O8cQjWNLneGhZ&#10;I2icmI7+rZ6muH8TfF/4i+Atfk8CfCz4cfaotTea416QanOsItzIVMY8yQqR8m4SBgpyrLgACvnP&#10;4mab4k+PPjk6mtrb2tvAxlWxF6GMdydkTIJ+fMj/AHQYHJ+83OSc/rfBXA1TDYz21avy0vi3WvZS&#10;jzN6taJ7rXc+P4j4mowwLdKnzSem2i6O1+3kbvg34NWfhHXdQ+I3hu9uNPWeMSnSRM6xNFIGMkaD&#10;zBLKu05UEn5VyxOa+i/BN1Jqei2Uvii4jt/tVkY4bVbYqbq5MyRne5ONuJHJwq/Mi4znJ82/ZA8S&#10;afp3jRfDUr2uqQyXMUUbzWj3AtGfCK3+0f3g3AqcBFxtINfpP4Z/Z6+HHwn0PS/EHifwfNqOpCz8&#10;6e9tn2R2zYEkkjuzL5IbZyX5w2OelPj/AIoeWY2GEqQdSrKyhb4paLRbbfefE5FlMsdD6xKXLD7V&#10;0cp8D/hvB8PfCDX5tJLC2uxFctaXE8iqsLxp57+WygDBc7QSCd2AT0O/4l17T/F2nHxN4m1qy0zS&#10;7N2uNJ024uY18+REUpNIjlthPIRWICA85Ykhyap4n1Lx3olosDXHhy/jWWznlMUQIIIRWDlMcKAq&#10;HLAPuPJAXnPi7418BeK9GvtF8O/EfShBHrrW6Wf2aIx28kb7TaPGigHJjLYZl3bht3HAP5DXU5Y7&#10;R81Ses5x97kT05YvWz01b13sfcYBRqwaekI3tF/atb8HfQgfxH4I8QeG7n4F6JaaR4kuNMhu/wCx&#10;Z5yHS30+UqwYScfNCZEgOMZHlsCA2K8S+B3xSvIPEvjrXxbo15BqunSi1dfKI8yyhiIZMbnH7uT5&#10;dw/i3HDV6B4x8E+K/F+oPe3uv2qzaJYtJpN9a4gjMqOzlJEi2okbALG8bE7irbiSi48n/ZM+IPgv&#10;xp8atb8Sa74b1W6glthFb6PpcbNiaKfGZscphJGQ9Fzk7gGBr6vLcNReRYx0lzq0ZSW/vc19L2Xv&#10;Jdlbqh4mcqWOpq9mlZea/wCB3PqT4B+L9DtNfvbLxxp+qltagjzbTW4NogbaixoXBZn2sjEnkiMH&#10;7rHPlf7ZHwZ0Xwp4lHjzTtTmuLrVZ5Zbyy1m+WSzDlozLMBNs8uQEQv5SllJjKgYIavoTw78U/GV&#10;7c2PhzR/hvDpces3U8c2rXaCaERKkQQSgKFUMDIFBbAMIzjGa+UP2xPhd44+Kvjq/wDG/wAUWj03&#10;Tb/bDoukNrdu3msrNElz5cbOvlqohAYFgXf5iAEA+b4SeIjxP7ec/YRcVzRUlPmtolypLqnfVtWu&#10;dOJorE0o0V70m7X7erf9M0E8W+F/ibpVz4H0e71bSLDTLOB3lS3jjku4nQujszBwiHzHyEAUqW45&#10;IrmNB0fW/hpqt2PDFsL3QnuFZ4ZrvfJANoOd67d/3m25yeO2QK4DxR4HubCOPV9G+JKxRXN3FZWU&#10;LyPc+dc5liMPnB3G4JnCjIDHeCMA13EHxQX4S358DT6bca3ZWFghtr2BmGGLtFJvyCDIGTaVxgLE&#10;Anyquf0WtlMqGEk8FPnhLVwe976u73127H0WXyqZZjaPtYOEtFzrWLVr2sr62V9T1LwPrUmu2zxM&#10;uy2iYypeRQsskjBmDFlJZduFUjBIPoK6jXPFGoz+FxBpD/aX0+BXt7a38veuOMAtgdBnLcetee/D&#10;9r6702PUb1bi0tZIwYLJJjmBGBfEm7A6nnJGM9O1dNo09v4hvrTwbLG6x3N0rwytaFoWY4wBIw2q&#10;CApJIx1GMnNfneNof7bzNfC7v0P07G5lQlg4x9py1H8La0V9n5XNr4Z/E2ey8BX2sa54VEc1ndSr&#10;dLo0jXsaIEJHzRLtLHhWzgbkOGK5ryn4z+BvCPxL1+fTfF+kalLHbTrcHS7aOOWSQuyCMTKiMZNj&#10;hmbDMiHLEuMpX074EuNSsbQ+HofCUsjWaeRDbFY4WwnAKN8qgb1dRhs/NjPHPn/xw8MeO5vivovi&#10;3RtMs08N6tpWNVsrpHS9julUssinJXP3RwcYGOcnPPkma0cNnU6lOPsm7tPn7a2S7tba/M+exsJY&#10;xrD1+WcJKz9135v5r32XofO/7RP7NPg34l/C/S7yDwS2mXnh1YILe4guoopJ4nTzJIN8Me07U4Dh&#10;FxIWG7jBS/1z4c/s/aPdfB7wxodrd29rFBdi3iEE3nTeY9sVnk8rZEoZozvJEuWfBXjf9A6d8I/D&#10;+o6lfaKdbuIPtSuLJry8cSxs8ez9yG2bch2I2nAODzuAry/Qf2KJbvUL228SIi6WzW1tp0MuoySX&#10;S+W7unmTPGr8OkRAzgEnAAAFfdZXxTlNSi6WaVpOnTTko6q7nqmtfsyW3Zs8LO8rrKKpYChH2s+W&#10;LnbRKPXbTT7zuv2avh3cmDTNXtdK07RIZFQXMVnC223AYsVADk78sFV3YtyeOK+nZfg38NvEvjqx&#10;+JdklzBeW8X2azuoJIY44tqbQvzBjvLKfnJBwnJwK5fTP7D8EWn/AAiHhLQdQ1DVIbYi3+02irBv&#10;C8K7YG48ZBXBYNkdRXQ6f8RNUj8PPrvifRbfS7VArC4aR4gSmTuKON0ZwASDu+/wCa/Ec8zXNcyx&#10;zxNBuKbcVrq1J9U020zHMctwlHBqNO94r8t9DoPG2r2XgDwPexMb68+02rIty0X2iSTd0TAwuQGb&#10;OBjIOe5Pw7J4vHjLw8EutasmmjursXZeQi4VRKuA8eAwZVMZZRuJzwcCvV9T+MPx0k8IaV4o+I+k&#10;T2tnqzvusprFGiEKyZXdG5DI7E5K4yVlA4xXh3xni0pdUstVjubCB7BpltE0zTBBmF3/AHpkyCS6&#10;yiTkk7gQRldrH6vhDII5fGpCu06knfmi7q8dLf8ADaHy+MwSng1iOVrTq/ntbe3mee6pJe6TNqHi&#10;S2hhuI7d1VBGqBuoUAZPXjoCSMEHGaz7fXtI1L7QuqQGR2BijVpGKvkqMAk+pcdeODVm9Wx1myht&#10;oroyyi9kXmNY1aMkEYXHUZ7ckYrB8FeCLHxJ4iuvDx106XfR2ZlsFkifBXzQ0g6DqJOASOGGM4xX&#10;7BgcJTxU+S/vd9j5bGZusLS9pJe7Zp26fNfkei/s5fFbx14ju9c8Gp4W0y2tLC8Z9PiguXEzlggL&#10;ttJAAVsgrkKeoyRXsX7OXgHR/h89nq2jXZvjeWrtqsuqXLiaVtpzkbjn95uO4BRxyDXj3gPwr8SP&#10;C81t4XnhBtRb/wBqtrdvJsaIQyrGYN5wG3bUOckcc17TZ+NrDXdd1dtOk07TZ9ISG1vBcTqyXEm2&#10;RlGVGCqgZ55+baCa8riOrzXw/soqlKK5uXV9Em/Vv5dT4mlUl7SWJoVHdO6Uvh17J9u5q6hqaN8U&#10;Y5Z7Qwxw6LJbQui5Fqshjc7STnO/J3gYznp2w/iz8TfE+heHZfCVk6ahLcu8ba3pNnJLcW/mB442&#10;i2lgrqpyuR8pVSTwDXMXPxH1p77ULCx0iGLUktl+zS3AIVwJVWRQWIJDcducZwtb/gfxFr8/huHw&#10;+zR2kW9Irm6vrKR7kqHjLjIC7T5YZP4mJPGAPm8bAZTQocuIqUlNU0rRk7bK976t2u9Fu2r6XPPq&#10;Y6rh8XBOpbW7la/X7tfM+gfBXiLwD4x8HeH/ABh4J0sSw2trHEPtdo0Uzp5M6RoqSKEkYyH+IDG8&#10;nIO3PPfFTxn4svPA1tF4qf8A4R+7a4abT7SweMXtx5eQtvHHIXAYloQzEbQ0RAwh3Hz0/EG80XTL&#10;b4e+HGfXiYZY1hiso7Sa4QbS1ujIVVcOQQWYMSOozXzf4l+E37Zfwh1TxD420zxNBpWrfZEijuvF&#10;+vRTXYt3mCllWSVsnYZQFG88KQCBz87k3ClDEYv2s68Kb5r0ud+89ddelr6+47dLH7FLiejjIOMI&#10;Sly6SstPl5G94x+HHhh/D+o2kVvdKsMt1JPqLaiy3WoMZQxCyZG9PlwygbGJIOQa80k8Pr4SnK33&#10;iQu+o3HlI1jbHKMsAfYoYLkqXRMrgEg4VR19G+DHgJ/gLPrur/FfxzYeNfGVhdQwxC1vAzxSXDBV&#10;Qll+YAbwY8BQqRgn0j8TaFp+u+LFsfs5F7M0rrfvGIVUqFChC2AVVVK7jgHK8niv1DBZnPAV50Od&#10;zprXms7N2T0vrbXey9D4Z5TUz7M6dGjF3bSfXlv3seSeK/FWiOtrYa/FPHLBZeb5KwlfInyDKZBj&#10;PXIyoPzMecDFUdZ8O+J9G8BQ+NPCWs6hbTspazIm/eW5J8ptoCEheG+bqfrXs2u/BaOW5/4S3xTZ&#10;kahd3LvJcPFkXILbsnaQrZJODjn3rk/jPqPhvwHaW/hy/nEMr3SyWtjbFYzDkl0UKirjO53OeflB&#10;BHFerQ4ghjasKWFjdt+9fVNdUg4i4MXBdCGOm+ZybUVHdaafn8jx/VfC+u2HhVtJ1rXZ9W+yENE1&#10;xbbVZmj2kDIDdcEbmPAzgZOcHSdD8Sagn2e3tldTM62NqYADtXgnbySQ+4jvjFdL4s8b6ndC91jT&#10;rOfT7GJUdp9QYBvNaPcCucqq/I3H3uRyTXlPi742aTpeqLqHh1I7V8xG4ki3SfPu+Z1LY3A+h9cV&#10;9pl9HGYilJRgnKT07LbTTvufEYfD1MbhnPFJx1dm1q7Hf63H418FWMEms+Bc/wBoIVjupmZYPMT5&#10;cqBwDgjdxnnPvXtf7LWsfDrwzf2XjTWvE9lpkwkZDBcsCqXG1irbCf3oB+YYBz0xwK0v2av2bNN/&#10;bA+GWmeK9Y+NEnmxauzxRorkSqrHes2+Ty/u/ZkBRQyYClSFLV7f4b/Ys8J6Ppth4q1qKTQPE3hy&#10;0uriyjspfPS6j2plt7INjOsTAcMAZV4Azu/O+I+Jckownl+Km1UTcZ8ie/RNS6d3Hbdn2WUcBZgq&#10;9PHU7cjSkn0dt79DG+P+r+Lv2hdajtdesrPV/Ddxp8Tv/Z0ws7zRrtPNMckkMibmMssUf7wMB5aq&#10;CCu5hifsV/CD9nf4u/DzTYvDfwD13SfGWnWMk91fprNyltF580wgeJ1uA8keyF/LYjawIRmAbJ9n&#10;1n4r6Sng6Xwd418BvBFFbxM81vjzH2/NG8ap1lwhQM3T8CK838f+M/BsWgL4m/Zajm0vX7iwLSar&#10;aKi3dm0TtKlnJAzqXjZuCRgZck4xsPxuW5hia+Wf2bQhKirpQnGVoLfWfK0mmmuZWu7bNts+3xeA&#10;xOAqQxOIjzRaelrt+mq19TuYvGvwp8DiH4VfETxlc30V81xZeFp9R0IRDTAsOwQS3ucp8jYErffB&#10;UDIOW+ZPFPgCKHx5r94LfxEt+n+jNYDU2kFvGjuqujqfmd024cDbg53AnzK4Xx38a/2qfjJ8BvHu&#10;n/G7xXql7ceF5rG3ubRohHEJ0lCFZJlUB5QwDMvXaMsWDCqnhH4ufGpfhLps+v65BBa2yOWntwiy&#10;Bix3A7juCqNpDHpuxnGMfqPBvCWIynE1MRVnGc78s1dcuq5lKPux3TV1bfW7Z+UcfZ1SxWBhh6MX&#10;FPVSej3tZ/c9A8TeMda8PLFeW+hiLbbsZgsAdrZWSRFGUOJHXjJzwOO9eaeJ/FPj06Pa6jY+G9Ok&#10;itdQErwX9kIlKgqASjYORhQCRjjjJzW142upNY0O3vHvr51kBeCV7gYdlUbyD3wCScHnjn15STxH&#10;JdItnNZtNHBbl1hjZZWyVbaSWXbtPORz1HQ1+t0YxTcopH5TReza8tSS7h0HxTexeLvE1/bQtLYR&#10;NZszZWV2OwAxk5TB5ySFGMVPo+t+GNQvFcaFP500q3EaeSU25Ylip2kDB4AHcYrza7lt9buLy88Q&#10;ag8kmnn/AEC1S2BjufLPzxgxjAGF/AjNdNeal4P07T9I0zSfEl01tb6l5ojt7N0eUKuVG89AS2On&#10;IXJznjrnOSjZX2PS/s51Nnf79Dp9Q8PeHdT8S2t7d3E+pXU+pRG3s/NkG3aTzt6SDoACAQ397pXp&#10;2nar8QNON3rjeF0tJIdNjNpZ7/Ihjy2GLICRvPbHQ/ga8Uh8X6bb3yX9zrEcClXaGQuHluWVgVMb&#10;YKRrgHk4PBPbFet+E/G+jeItI1OHRvFQFwJESa/1J2Aut7yNvQMSFULk425IyeMV83nMq0sMpzim&#10;tttEVVwsaeDbcW5Lr0+RDea38StQtJrW7srZQ8yz+dHEMMzhV3MOA33h16AZ6Vl+JbK08N3dnJdT&#10;3FneTRyieJ5mGCXALRj+L5SMkk8HOMZNd3qFndXMt35N01h5ISVHMyHdEN5AKjO7sOmMYrzDxdrX&#10;jTx7qlvLd6asUcBAtFhjJZwcqQI9v3mIY8/T0rxcHz4qS2jFXu/kcGHerc9NBvivXpLe6tdL1q4u&#10;bl5y0cfmNuKg5wMkgZz3z+hrE+Hnh3Wr7xsbN9S3WD4kcM5JEKsAVXGfmJOeOOKu+Dvh7d+LNfur&#10;DUb8WV3HMz29tcW7EtIFztEmeTgg5HA6V0mm+BDpXgwal4acaRq0Urhku7hX8x0IBJL9FYDgYruk&#10;6WDp+zg1zPT7+ptVqR5vZLrob+oT6xqGpLo6DybNIJEPnIzFNx65HAOB/wDWrQ0a+udKRvD+t2UM&#10;Fvc2eyXZCB5ilMMN2wFScfhjqfmFch4g8KLr/h6y1fW/P+2m2WSV47kxoeSWwAcFcDgZ79BWf4iu&#10;dY8L6o+p3gn1KxR1+yrLOzLEuVzIowegGPQfXmsFSpVIqnFp337X/K4oUJ4Was7OO39dDo7bT/A0&#10;FpcaLosUVwWuz5dxNl3IOMFcgAdeorm/FfiHWNOW4sWWUNHJm2ZFGwxjHAA78GqWo/FXw/H5Msuk&#10;TqxxLMYFfaWC4IIP31O446k9zwKqWvxV0bVtTRfEdktoZgYobuBSSPm+QMuMZznnvXoUqPJFOUWx&#10;xhUk3K1+u5Uh+I1nrdwNJvvDqmJ1kW8uGkY723EoVyMjoARgc+1Jq1+dHWd7e/kaJgHsY5JyjgA4&#10;VCDzxx9SM9a2ZPDumyrYzy6oIp7ufMNxLGFRj3UheASe5xXNfFXRNIv7eXULfUB/aEAVTAwDLvXh&#10;sHIB6A+nNb0nhalaMI6Rffuezh4wUGo36adNN/I5uPxr4p16zv7uaxuJZ7hXWO/iaTKuoJJyOCp5&#10;Bx1zXTfDbWPBfx00k+DNT1E22rQ/6uztw4kmVVzkbtuDgYxz0rlfCHgXxF4s8dWujeG9chh1W5ke&#10;OESNuLYAY/K/yjpj3JrrdX/Zw+Jnwff/AITPQLBJ9eku7h71Le4ilMCgk7VjXnG3DHG7r2ANduJp&#10;YCkvZqShN6x/p9D7SrkOb8ScPvG4em5Klo5JbPTTTXqjWm8FXlzeXFhoM5ijtGZHaUFG8wKCmMAE&#10;tlfvc4K9as/D3xPr3wy8Qxah4q8YXN1b29ughOpXUkSkb8NEzKSMHcSCcfd4IriYPiTcXrWemXOt&#10;JBq0TuwVZlSAkK5VWbHI3Z47h2GeaxviX42Gui0S51myle34nWGDCs5By3BxjjHI9x3rGGBxGIfs&#10;q1pRe7tqfnPsJVo+zq7J6s9e+Ivx38L+KfCulJ/Ysd2o08yXbTKN6SM/ISUZO0Kq4ySRzz3pvhPx&#10;/osmlLKPEFwYgFSPTb6BZg6/NuUu2QMjHzdRjnrXjngw6RerNcefGFR/LYK+2M85C7PbHUAV1mnT&#10;/a1nTWp4H3Rl0QKF8tQTjdwfb86vEZVhMPh3h7Oy1T/yCrh8PFe6nY9eu/FOiQXMWkafqsTwrECJ&#10;ptOVQ6BW4DRqwzkKM4B4HFcXqFn4b1LxJHf6PDC0+oQAE6bbq6IU3blljxx94HIPOB2zXN+O/AVm&#10;1qUfUZre/lw0cNsQ8RBCudxGB0J68/TNZ/g3xt4P0Jn8M+MtEuLOR5meTUFLskqrlkVdvKsQMYOR&#10;6jpjzKGXRpUJVcM5Sa3SX6dTKNJRpOdK7fXY7Xxn4f0Dwhp0Pin+0mvYJJ/s93aQlCIEVevHzHGO&#10;m4rkde1cGfE3gwCC+8M3YuondWktpogq7SPmDNuG1+MYOe1b3i3x94ZsNUm1TQPEkVzp5gEb2rRl&#10;3lX5QfmZcqDuJ7dKyNFvfC2sW9x/YPhia1tp2CmDesnnYGcNtwwJGSMenrW2Eozp4bnq8zb+X3ry&#10;6W+ZNOEvZ3aevyIdUt4/GTs3h7UZbKdJMHR3ZGjuQq54UOcnAx09a6OHxx4ZlNp4V1VdYMdjMwSQ&#10;2wkWGfaAFRwxJQHOFIxg9OK4jUNTsfDrL4el8Lrazm5T7JfR3rRhG6FzznBJ9R39K2bSbxXpdrcy&#10;6TcpbQtMHurdJFnW4YsFLqcEheeeec101qN6a59unz63X6mjpv2fK9Ox1/i+41Xw5rn9lLCztqtk&#10;n2a8Qh0jLtjD4HB3DjGCOaqeH7fWPDkcupeJdFe8WC4VoodLQh1uQcA5UdOecg/rWD4q8S6/rEMM&#10;t7e2dpp1ldukiWMZ2q3OQw/i7dPXpzVXWbjxkyWFzpk8FklpsKCKUgSkuDlQ2Nh+UH09aVDCU1hl&#10;HRSe+v8AkdEYU4UYwsn37npfiDUZp4/7TsLcwQvcxssTMykxhmz2wODnIxnPbFUdf1pNevrHxBDf&#10;35srmRITaXamRgS2NkTL1UfeXAJB5BFO8K+I/FerXdlqLX9nLFcA/b7PUfLZ5FDfejIwDjrwUP1r&#10;STWdN0O1hOh+D5pPtEGy7lKgC3ZWyQ2GyrD5+Tg4I5rllXdK0VLW/f8AzOSVeq5Rgm9Oj7HJ+Odb&#10;12wvZ9e1ywOvadZMyyXV5C7zoN2N7MCG3YAyxzk9Ota/hH4u/CS0spLzUrPxhafaXBitdJ1BJkRQ&#10;MZzKd3Jy3/Avas7XvjP4Wk0Hy9d8OCZp4Jre4VrZS3mbTgOmAdp4wRg+5rzmx8U6r4e063tdJ0C1&#10;EDxbkWSMSbeTwCxJ6Y6k17GEpPF0pfWKb30btdnfCnHE0W6sOuh7/e6RoK6EnizxXZR2D6bOivdS&#10;ERXFsZGHAAGWVOmcY4445PkUOqaHqHi1dShsrK40jZhLltPXYIlC7WYZXac7iTk8nOAOvY/GLwr4&#10;316307UdHgm1a3v3C3kkVs6yGY5Cod7/ADEAY4GCFBrJ8N/ADxJ4ct0g8SfYrGG4lMeWl8wx/Pgo&#10;6AcZ3KO+3ua4cHKlFN1qvvS2XZenc+5lzTuow0XU9C0TUvD/AIr0l/tGrQW093ZtGogCNLIEJbAQ&#10;kjB3YBJHOO2K+wf2PP8AgnL8IfAf9lfFr4havd3muXLrJpmmreyJ9mkUGQ7mR/3rBSgIHPUZAzj5&#10;z/Z//ZLm8f8AjafTPApWeWPT2kvru4ugsadWi2MAT1UAHr2r7Og+J2ofDbwZo3w7uvGGmXl3pdsi&#10;6lqU2pESaQvGYVkcMPMZcgD13Dqpz+LeJWe46NNZTlGJknL+Ir2drXSurtJ31V03t5P7zg7LcPSm&#10;8ZiYax+FvZs9P1LU9F1DT2spNNlTTdOupW1GLTpHPzKvyRlBy4+YfL0yRxya273wn4YtPD9jqPjS&#10;G4uWQEwW8ZVUQNkqxdl3BxwMhuo4wMV4N4purC01Ky8SPr+oXVqNQe4TTIPkM0QUMV3KQVLAcsTj&#10;Dj5s13/gHxl4O8d/Diws/D0ERvoozNcWdkW8rT2VpY1ZXc/MoMUuRnGQxJxyPwLFZNXoYWFalKVr&#10;6tLa/nvvpdbn16xntlKEnqby+A9S0bRm8OaXo9nPo98qte3WmakIfnYgSTCRXO5+FARcNgjDdqy9&#10;Uh+JfiXxDp3hHRrGX7JaRAWcgdpoyFjVVeV5DkrkMzBWyfkO45YVnfCmy0C68c2+v+N/jPLfXEN2&#10;LPw94X0OJRPJGqKxeUqw+TqSTgsvOegH0Pqvje106FoNE0SKIWqiN3uyoZh+eNoAHTrwOpry8yxt&#10;fLMTGKgqjkt2mkm9N3bmdtLpW6anDTwH1mLqNuKvt3/4B5n4m/Zs+HXjjSW8O6p4fgu9SEah9Ugi&#10;JmA5435JC88KeDgE52gVoeLP2fvhBZ28EdnY6bp8qbjFfedJHMkqhcFW4A+6DjpkHPBNOuPjD4e0&#10;JJtSum2T3EsMUtnBHsSdyPlI5AKlSWGW5A6dqZrnjPwdaaa3ivxdo9xcyrK8MOk6hBHGiHAydoxt&#10;HT+8SVwPSuGjiOIXUpxVScY30UW3q7LRbW9dDojhqEZuUaa5t9jI8V6Haa9Zr4Y1DVbW21FbR8zg&#10;u1vfrG24pywAByCVbjJJBxWH4hutD0vwzpfhvTI7e4lswlzY3RYkQvGy7SDnDZ2ZZjyRx7V5Dr3i&#10;7xRrmry3Ohyat5cqvbwaS7symJpAVCM5LIoCjBJC4Fcl8U/jN4gt/h1eeGvC/iKTQX0e0lGoW1yy&#10;tNcytllyQ5PlEBtoA6Z4ytfoeF4RxydKlKorc15R25G1u+tulldX62PXnUhRputWttt/kbH7enxI&#10;tdQ+CMPhFV23Gp3gnLRgnBjzld2furlssOMg/j8NWfi250u1mis4jdXqXAAZ/wDVgcknOBnnGPTH&#10;evdvjFrHjH4kfBvS7fw4ba7Befba2043hI49yLhVLPlWOdrcsOlfOWn+NdC8LSSW/jTTZ5GgLSwW&#10;8cIAjbaRtIfH8QHPNfu3BGSwy3I5YamuaanLmiu97fdZKx+E8a0JYziSVbmUafKrN9bdF5nYaRp+&#10;oXupRS+MNdT7AJvNhitLctK+TnAcqcdueDWzrPi/w7YX15otpCUkEDGaeVGbzMd/mHzHgA4x09aw&#10;H8WSaz4djdrf7LFPbq0fn7Y5LgZwgCqBgHPHTpXGa54l8P6Vdzyxaab26sY1SGOGbcDuOSmAMHnJ&#10;wBzX12HVavJqcbf3em58FXjOnieRydlrboad1qtl4Z1461aXDWLz3wdp2hb/AEZCUIYAZJ5GOOgH&#10;Oe30Z4GsG8S6doev65rkEyS25mklktNmTgsJC7kFRjngHPTua+eNB8Qy+I9VtLvWJ1to47oZ8nYA&#10;IWKqDyBtwxfILAHPPv7brfxh8PeJ9OtPCnw28QiRk02KS5jsIyERVCfeUjAOCvB6k8DHNefxdHEV&#10;YUVh4e87qUkk0lbZ6HsYGanTlKWiO7+I/jD4f+G9HttQ0lIbjUHaNgJgBHGrLxuL8nvwCeg6AA15&#10;R4d+Iosl1C88RWHzXt+Zra7kY5LMgHlhiPlUAHgnrj3rifiVpuueKNZbUtd8SSJatchbS3hXOM8Y&#10;BIyeQOe49q9i+GPwl8F+NtKlGv8Ai2RZrYxmSO2ijUxKXMQkkVwAxLsmCHAxnjOM+HRynB5fgoQq&#10;zcnPfsra2vsvQ9bK8JPM8WqFGKdk3a6W2r3Zgn4h+FdT106Wl9cWOoyW7QPtCTW7x5O1GKqWGd7s&#10;SD7YzUSa/o2kaHrniqy1G9cabcxFLmaGMLsy8MYGcvg71OPlwFHAPFbcvwV8B+GvHmn61p/iJo4I&#10;4YjfPJZpOLZpCdrPyVCttx/EQw4zxVbxhp3g3SdCebVtCk1ayv7uIRK7mOOaOJck5VtrKyyZ3E9W&#10;Y9Rlvr8s+o0VGnRTskntv5XZ9lgsuxOGrQUKUFUUla92lbq7XX3qx4dJ4Uvby6SOw1qzM2oyuv2B&#10;bsSzSc71RfKDM3BHBzuJ4YnOFh0S50aWOIaHc+da3JeTT7ly0xBOQoTHyLkkEEnOeO9dvqWt30Gn&#10;R+ILfw1a2NnDbxBLyxgXzoEwVEYwFwTvZgGPU9TgVpfBXRNJ8Z+KTr2m3Wp3FnNbFry5u4z51u6R&#10;JulYgncpZiFJx93B7GvQzDPsPRwUq0KS5op3u9T6CPDlXD5lKNeryqet7WXfrrq+6t2ZV8N+E9du&#10;tLttasrC9t9kmEt53SNxHnJ2gckdcY56+1XtO8D6hLps0GkQXdjaOXNzcuCICQdgIDMcduRj1wa9&#10;Evvhd4i8V3/2nwm8UGmWV2qw3+9m+1YKmTcoGVAwMfdJDNk56c54r8P6/wCIFggsbfVb63jWIOU0&#10;yRYlRWDeYF6tnawzyOnWvzyGd+2qqdNpSWr68vX0/ruejjMLl31bnVS6bsk7JvvJK97J+VmeYeDt&#10;L1PQdds7C112Cwn0SVTZF+VujlySzjgg/KAOhIYgDJroNb12ex8Jw2msalb3s100hZniZbhWYyMB&#10;E7chSJFPOfuHI5wbfirTrzwhfxavp2nQ3YnjEIubhiHgIbKTmSXI2kl3JXJOHxwAK861jXNQvNLX&#10;VI9fa4urhGkvJZdwSJwwBiAwu0BlXOcY9+/vUI/2pONVWtp0V/n1t11ufn+ZYqllsHBRvo9Lde6L&#10;Xg/RdY0K/i8URX1oqWbORBHGwYFwSG3spX7rEYweDV7xXrP9r6ls0K2e3uDLLPPapIimGYsDlTGi&#10;gK2QoIOd2Bjg1lWfiVdVSBDDPInypI8N0QWLADtwrDn2GOhrm/EfiHWdSul1vQkgivkijikigQJ5&#10;6I7KuSW+Zvl5J5JJPpj7PB04+11SWh8Bh8XiJRlGq7p7Ls/63Ou1r4g6PNoSaH4p8OaTcbLpGFhP&#10;FmTIChixBUqzgFiRuzndwTXliaHZXouL620v7DZeQIbETEny+yqN2SSc8HJ4HrW9rOqeKtSu7XR9&#10;eESywJIZpJ32+YBg/d43KM8ccdj2rldQ0vXj4kSDU7YvaeRv2upVIY9wO4Nn5Q2cj1FevCkqMHGk&#10;+VdRY3EVMVSjNy20+4f4hnS1sbKxvFkEDSbiHPz7QSOScDu3HBGBWvoUsOtQ+RrFo6wrZ7Imxngr&#10;0YqM5O1Tg/rUGsW2iaTbTPaXaoFjwrXAPyknqCenHYHnriua1Lxdqcth/ZNpq2W5jCtCpWRB7heO&#10;SOc5OB6UoupWgkvvOCjGMbt7M6i91CS0NrNpj+XaIVF0jDPlgHAYBsYzz+Va0lxpE14Dp0Uc8Uzh&#10;WkUbfMXdnJJHHJ5P+yB2FebaY1zy0rPLAzLkb+M9QOOuB2967LQ0muUS305HWeXCxxoGKMndmJBw&#10;oOe2ckHNZV6KhDmbva52YSjRqSUZOz2XzOt0+1eTxE9np2hTzW6LEbhZpVY7pW8tdobjPy4IBP15&#10;rvbfxBpHhmK28PXGmG3kumWOGGRMK7rKcfdPyHLqemRjjB5FD+yX08anrthfWclzbmKOyY3KrJJt&#10;LMwXduBCOoUEDJLc1x+n+L/EelX1pLqGpx3U8bTfaLaYqm1i25mbIAfkLyMngelfN1JSzLm9mtI/&#10;i7H02Gyyll7g5tSm912toepaR4P+Llzdz/EfwD4n1G3vrRCtjcpAYlXycFEIILHexBwuByMmvQf2&#10;YNJ8OePF1PSfHd1qz6xNeLe31jq11ttJHVWzLAHbJJjTaQOmF7KK41Pit8TY9Jg8da6I2huIpGsI&#10;9Pu2H2hV5fdGThlDIgJwB1Gew0fgJ8ZJviD4ks9PufCNjp2tQwmSSGRmFxKTn50CgkDBOMADaTyc&#10;V+e5vTzavga7lFJR+1Fq6t0b+0u/mfoeVUstpKnSjU961+S2/oddpP7Lvwb1L4ovfeNfH32eB3YJ&#10;o+k3nLW2wMYndRtUuxH8eWUjODzXsGn/AAX/AGfkebxlomoXE32WIR2cNpe+Qlvb8M1thuDliwIY&#10;87sc9a+UZfhX8adf8WavpnijxHLp0sjPvG1vKmgUoNh2kDGfLOcEHBNe+/s63/jPwmNS8E+IvCsd&#10;8gMCyXX2NzGxVSN+MHcXZSRtAC5HXOK+S4jo5hHCxrU8c5uMY+6mkuXrZvf8z38kr4SGIanQ5W3o&#10;3f8AzOf+PPiS9vIL74eeF/hxrdzZeIIGtotc0aSGFxiNWEMhmjwM/wB07Syjg55PZfAP9lG1+EPw&#10;OsdM1vwLNaaprOkNJqF3qSwyXMTCVZPK+QlTlvunjjG9QVIPZXnxTnXSNUuvDPgJba+0a7aCY3sZ&#10;RY5dgbesrZB+824AjByBjGK8+uPF3xz+K1t9q8T6xBaRiSaFNPsyY+IwxllZh9xTseUu3AQEk4Br&#10;gwlbPczwFPL8JBUoqalJ8zlKcrPl0V9Nb9vRXKzaWEw9aeJxdVTfK0o2SUVvp6vruUp/2VvDcni+&#10;y1f4XeKNdk1my1Kd72XR4o45AWA3ySPgCFVCDD5G0bjg8V9TeHtY1SSTUrf4hWesiwtIIJ7BtQuc&#10;JeeS8MYcybQCFbYQhVgTuZl3EeX4f8IvjFpOoac1toWjXktisuL/AMSWcu6O9ZAu13lUqVjiCOyI&#10;cEsUdwcIseV4t+N/hjxtpd5pGt67cXlokCW00FoR5drGG4YNvAZTllYhjjcowxBAM9w+b4ivHA12&#10;5zgrTqaSlFN6xi1p6v5LY83A/U6XLWp2hGVmop3T03dz0P4pfHXwVqHjWHxX8J9c0dNVuHhKXd5p&#10;13KdNSNh5hjMSgMyrIu49hjIQAmsv4R+C/BvhrwBE2q6Hpj6zY3ZtYLvVtglvZYw05LRqzq3MjBT&#10;nPy5IPDV5z+zbr3w80Txfb3N18BbQT2dlFc2/ii+iDtJcu6GVFieQGRj8xGSQUTII5Bf8UPiV4D+&#10;ImmSeF/Amg3OheL9d8Q5t9TGkyF44JB1Khdtv+6ikYRopdggcNlht5Y5NUpSWX0FONOPK5TbTfXf&#10;lekUtddVrpfU7o16cZvEWTk76bau239WPatS1z4Z/Hn4dp4e8E+Jd3iCwMbaelnuAt3mJkT5Qyxy&#10;g+UQGLjBUglSCK8G0X9lz41fBr4geJl0jxHb2Wpaxa2N3pN1a3ohaJLq4cEmIOBlVR8hGLI7Kcnd&#10;htz4Y+DZ/wBl74nwaR4rtb64s7u0hh8PzTWEk6X+omXZPOzLKNyF5DHyq5DJ/eLH1XUfF/xD8efH&#10;LQPC2mfHa90cXGmvcW+lx6OIVuArGSKF3Z9+ZfLlTIJI27VY/NXPSqYjJKs8PgqinhakXNuab2s7&#10;XSd7Ws4taXd2ZYtSx0Y1JRtNdjntU8MeMvhJpvh66tfiLqN3rkty9nc6wg+2OzSW/wButLgxzQ/u&#10;wOVYAdJVO4YNeEfFDX/iL+074n0/4b+KteCSaNJcyy61a3KyNDI7uAFe3HlmOJVgZUU5y3HB4+nW&#10;/bBsPGPxai+AVp8Mtatb+NJI501SaKJIlhjdmYOMmKIx8hSkhchVxkk1wH7T/gPVPG3w/fU/Bvhu&#10;GOfQtXZNPs9sohu0tWlBgKRlihJXPDDbsKnbj5OvIsfiMFjqbxuHjTqTtyT918vNzWlotrXVtEa4&#10;edGUk6sm6afvRW7sc74e8LfDnwXaLcal48LQJCJJ725lVA9zzH574GY2y+GkYLuLgA7d7HhPj18K&#10;fArNYeOdC8aa0sl7cqdItLa5FzbLO2WlZpBwhYlTnop7sAAIPBPifwN+1B8PrmC/8MLpdyYotP8A&#10;3E5STZC0PmJEQX3IJT5hON5+TrgV6H478J+JPDHwwnsfAmqwjStPFxNq08sgupUgWMybYS4KsQSA&#10;Q2TjAHIr6J+3yvNIc9WSquXLJOyjbo7q61b0Vtdj9ahRw2a5LKUacXQjFSjKLlzJrdfZsl3v+Gg3&#10;4Ma5bXmhJcapq0E1/vfzLEXyysoXa2zdkMGUkggnGQOu4Eez6Z4g0zw6dM0m81uKJmBaCC3nQyI4&#10;TeUBKlQdsS8cEjBBwoJ+Tvg14L+L/iyz1H4+20zRaaIsaZossaRm6maIAyIo3bWfyhhud2B1ySPS&#10;PBnj+fxLokninxr4nludHtLl/s/2uDyjbqVDiJlC7VljZCpwQScngGvn+IMlhPE1J0qikk/eUd1N&#10;/Z+ROW5lSxOAUeRtye8lduMftX7a6de59Naf4t0Dw94SYwagXaO9QJfG5UvBKVCsxYk+ZzyVBwM8&#10;+leR+OPibpfiiCzvINZivrpy8VtcG+CrEAjssmSQkfyhuTjOzk8Ve12HTbrT0uYNA1K9uHkhltI9&#10;OuzMQUcFZWjZwWDM3fPCjABBrhfG3hnw34x1Wzv9Hg0Xw3bTwJc6jfoWyygxr90oDnHyAlv4ieMc&#10;/N5JkeFjWc6/NvZtpLX+Xq1d6bL0OXG5rSwlZqErytbZ7fdY9Y8LXUel22j3/jTU7axvNXO7TWWM&#10;HcUVcR5JJUOMEKTk4JArsbDx7pKeK7Ww0qwWa4ff9quJbjKbYyAGWM8biZMcjJ4ORivP7Dw1rWvW&#10;0PjBtZtYNP1LTVnD2+nMRbqrxlRbofmLsrblOSSRkkLzXonw78KN4EvLe8uHtzM14IrpdjDzTHGh&#10;STbsYqzDDbRxhAcDmvm82pYWmpzb5pe97q2Tvtt029dT0sNioVMNzLey/LqeleILq50nTUmums5Z&#10;7uXbbyy5CxuMb2baP7sY28g5UA8AZ4nxMqeKJNL8P+MviDcyTrJ5moxWVlNCJwNq5CsCYm9WGCOc&#10;FMivRtIu08T2CT2kC6nYSybfJcq6O2QqncB/tMfXOKw/EFnq+peOEgudASOytnZ5pd8bEswG4sCC&#10;Q7MSQeCVX0218RgcXHDSceW01d82ia8kmn9x85jsLPEyjvfb79zxz9pvx9otlNa6RoLySy2kayXk&#10;dmu5ZEMrHbvl4VV8tfRs8gHa1eBat4kfxRqt74s8UwwX7SYt7bypFkjBKb1wh3YBXBBx0VuAa+xP&#10;G/w70DXIJg+lyNPKjRRxyRFsxiQNgkJkIGL8ngbjzzXgfif9nfwB8IfCmtahL4uibV7Kzllnjvbs&#10;RQW0WGYjcwVmdVbdwT6DJ5r9J4VzjLI4aNBJqpolpdu++vTXY8TMsHjKMJOEeanH3rPbT/gHkJ8E&#10;/D3xw8l74a8ZrpEdtDGko1E7nE21lcLnaSMIr7cZJc8cVT8GaDrPw18bz65oPh+bxMtpp+b64uG8&#10;gmCRQjeRk5TMmUBIYYDfK3Cmt4V8Fjxlf3erIsdvcxL52iLKgX7RtiWX95ExVkUswx32sM13PiXU&#10;fFvwo+Fen+KfCGgXt/rGradAtxpVsDOguNnL+XvOUAO9toA/d5yAa/UKsMVg1CMZqTnooN2d/VWa&#10;03PzWWOyGvjfqdaNtfekn7tnrr28i3p/xLvvH/ix7XUrSDRLKzXzLHR31BZXmmKh8yqkYAwCmCAO&#10;pOME4fL4x0nwe9xc6Xoli0N5LD50VvcJHcPJKEjWZi/3spsLEKD83c15R4z8BajoK6x4w8OeIJDq&#10;evWNxc6r5UmY7OQyGVJYlG8KVVQuBkj34xvfAjT08aaabHxBZxW9/ZoTeeW7TyhtxaPzBIow4Yl8&#10;HccZ6AbR0LJoYbkr0pJwXJeK1TdrtvXXXTW+1+unx2Y5hlMqU6dJNWbSu9VbZfr8ztbnWfCd34oS&#10;Ka+lGoDTZH80yFVOduWP8J784H5Yw3Uvi1aWKySyLJftZkqrRliETL5GQCzDr2PIPbFcxq/hXRk8&#10;bWL6rrl87XlpIZrqa3AEeJEVIBgHjLDgYyBUl98ORqWnNJbtdCaG1Ew02NCEZgSwjbaMj94QDk5A&#10;69OW40sPUpypw1a07K/a7/rqfO4eFCvU/wBonaKW3c9D0P4f/EP4m+FtN1jSPEs9jpV3qmzVL60x&#10;5624YKwjSRtxkk2sBjGCo7812fiv9nr4TazZXHhLx38Qby8s5bK4jbzLZ3ezuFTy3ZcuGJKOFCMC&#10;WI5OBxz/AMF/ia+mfCrT9M1+21rTpftxeePUIIkR32yEFIweMhFbL87ll7EV0fiL4m3Pwa8Yzz/G&#10;yxiF3qloI7KxVSkUm4b5LiNFRCCrPsxtYbUUs7D5j+b4ueeQxs6dJ8rg3y8tlKWve2tt200kum5+&#10;0YKnhngVJNcskvT8LHzWPgCnw3+Id54UtdYaS31xJ472xvYFMEqI5ngkjIV9smdwLDByCTgHnubb&#10;QpbdpvE134Tu7iC08mz06GFtxs5dgIznPIjjPzYBIHyjJxXT/FDxB4d1bxDoGuf8JidRggzFqWr3&#10;c4eNWk84eQkijyy58112qODKATuOB0OhQQ6RJDpWl+BdR1a01HT/AD57h4vsbSFF3BXeVdu0YAyy&#10;42kncoavosRm+PrUKNXERblbXpe2+vR2ta+vdHtZHBZfhK0MI+WTfxbtK+/nY5Dxv8LvFeufAKHx&#10;3cWp165iVZLBreB5JIolIiQEo5Dn94WbcisDG2cYGfB/2ofhvq/wZ0j+2tSvtOvLu6u7eDTltJzK&#10;gIiEeF8wANtWPlm4IzjPFfeHhz4s+CNQ0Z9T0iZbCz1sR3S2tmkUjNJLsZzMsLgRjYm5mYYIkH3j&#10;wPnj9qhPiJ8Q/E+k/DJfAV1daPqmuS79X0a2KRf2f9lj3gvvf96ZY3Loo2Kqqdyliaw4Uz3HLOXS&#10;rQUKabk7tRfL1ir6Nq13bfyPUzvh/B5tl2HhWnKTp25Wtfeel392vbVnxb8Q78ftG/Ba80/wXfk3&#10;un3aSXCxadIkVygUhnVl+WP7zDa2RliB1xVf4GfsteCrzwXLo3xN1GWLVVkS3nglURtC00ihgG2s&#10;GZFUMVP3cO3zY2V9ga58J/D/AIX0GS48G+HNNtrR7DCvayRRi4YoMkox2Y+UZIH8XzEd/OfAX7O/&#10;hjWEGv8AiDw/crrlvK91ZXd3vCqqqm3c0IXzFK/IMADYQSpBY1+n4PjOhLLqkMPJ0qXNdbSld9H5&#10;Gtbg2KzGFatarLkcWrcsFbrfa/5rU7n9jn4FeMP2ftcSw8GeMzdaTeaekNzDDbtNBFPHEjtsUksi&#10;y7W5BHL4yM4r2z4l+IdPtln0O5FzYahpdhLc2hmvmWOaEhWIDEjdEeRsYsP4eO3kifEPXvBfhO18&#10;Lvp+nywee0N2VDCHeMqZIzhQUBYFRjoAK7vxt4rsfEHhOw1S00tr8acUigimEiuVwnmASKNy5cI3&#10;P9zByK/Kc4li8wziOLxdnzNrmVunV+uz/M+sw+T0sFgY08JFWS21e+6V/wDIJvFXhfxm1xDBGb5I&#10;kMdnfI6m3VUBDMqEZJ+YMpBxn2AJ8T+OdjP4l1gfDyHwBpk5NvLcwald3UsBFw6mJZWMIYZB80kF&#10;ixwMFejeoaNqWn2c91p1hoTWpkMm6HyjEv2gbXkjC5VjISrPtXPyk9QAB5f8YfjdD8F7CO78d+Gb&#10;mTR55VE5jibzYgw8wbtgO3CkkkkHbkgZOB6nD+HxtDNOXC03J/ZTbXTfS2vkc2bSweIyV/XJWivi&#10;S/DXdK/Xoef/AA6+L/wz8OfGu+8I698PLfwhbnSYrS+1G48Rziyv5gQWmhWTcjKdoXBZRggnkEHx&#10;X41fGzXrPx3r1tqs1sHjvLq2nMdsjSPK8jMCPLkePhCANpIAwB0pfihoE37RXiTUPiNpN9Ba280s&#10;aaAIVVFsYIid2THkBfLOWDDcSAV5JWvDtatvEnhq5uYtVtxd28bDyZpIijkHCk+g+YbTkDJBxX9C&#10;ZHkmEVb6xzP2jjFSjduzXVSbd3rZr/I/k/iXGQxEvq8VeClJwbtdra23T/M3tU+LtzrLf2JqMl6L&#10;eztytgY12tA5CjBx2AB+uc5q74N8RNrPji18PS6SNsxW2W7eeYwuqgkAgAZz90ntnnOM1y2rWera&#10;LosNzDcXIhv2KwubRhMME/KXwFJwOoJAHpXuX7PvwYfXdGgvvEtvaXF1DOLl54ZBLK9sixttQsdu&#10;7cSH4OAecc19Jiq1DA4V1Hsj4ut7P2V2jZi0bwkdH+zXOl6clnDC7oGsN8kKyOFSUFjwqpvJXk/N&#10;nrXiC266Rq11ZSWkdslrqEynULcl13I4HynBAA4AJBxx7V9HXfjiwS8XSFtrK5vng8y1jsYFMZHm&#10;FwHcEYYZAxnHXjPNeMa/4ZspfHc2oatdpp1jfwGee+dlKi7VS20AfL8xx8uMd683LswjieZVdraF&#10;ZZCpF+zhrKT0Ldn4/wBM8U6Tq3gcWMtvZJbQOWW6BVxENnIKgszMxPUYBOOtUfEemyeF5LeDVPEE&#10;Ns9gFuLVAjNP/dRSDncoHIC/dHBJIIHT+CfD3hqezfWYYIUeeMSPPqcmxZQdo3hd+0oMZGCDkg9O&#10;K53xEurarriXXhfTI72XR1ee43QsPsyJnd5gbcFztbaTnAzyc8d8Pq0arpU1p1+46XjKtadnpFHr&#10;Phvwnc634dbU7Rn0vUlmkQDUEChYWDBMsdzuCrp8wAH3RlSrE2oDYw6raReH7uWO50y7dgJJYyvG&#10;VYYXjcWHuR7YrjPCvh+9gkj1zV7a5tIo5VkktWdmwoCqEKLgKcnAypUh8/xZrXu9XttS1260XQ7X&#10;FvfXSbEMhimjY5DZHO/5gSwHGT26V89icPVVRqKXLbRfOxh7OE227XSC78QalPd22uxXhhurG4aV&#10;4VIACAqhOA3cAjBPbHPWm32t6frnho6n9oR3KzyvA0TIYZApAO5mbKhmCgd91YPjfw7fQQtqeiQw&#10;RzwoUuZJrpyzrjJY7gd3Hcd+K8y1/wAYi21WXTNTjY2qXDKkvlkNIA5xlT3J6+9OGVfW4xnF3cd/&#10;8jKlSVWXtIdD3jwV4g0zxN8NJH8SfEG2uNVurlI7fTZ9Q2yQQGQKqg44DZ6ZBCg5rDuPD+ofDvX4&#10;fDiWkl3Z6tEwa2Zy3loqhgQAeRkjJ9wQDnnyWz1bVrPUoNV0qyktWg8xomlU7ZSAcde/arT+NvFG&#10;peIptTm1W8MojVVWO6xgKw2jAIPGBjnsK2hklaFeXLP3JXbVuumx6OKVLEpzm7S69V956tp9loGu&#10;aXIzRwfKnDzPsa32nGG4wTgYxkHjrXmHjWLS9J8Q7bLUor6JcY+yLkxkY4OTwQQc1Zg+J8mn3Sau&#10;lhbTSCVhI3MgbA6srZ+b5iDjnmuL1nXmu74z2+nAAScjJDcn+6OAO/4V25fgcTSrt1G2rWRy4Sjy&#10;O9jr/DGv6j4lvodLlvJ/syTjCTHIjOT82CQB374rbn+I2nxJdaNNJpeoHa8cUkcIPksgHIZgpcZx&#10;x1PIGM8+bQavJpsU15DepbRny2gk3ZDZ+92OR/WtLw34E1DVPFl7rUOqW3k3ED3LSBlBZVBYKqtj&#10;acA++RXb/Z9Btym7JI9fBqNOblG3M9tf0PS9Pg0DWL22u9XvF0W80+KW+g1LSLhonSRQzLgrnYdo&#10;HA3E889ax77VvGnh4T+PfAOratqGuzWc99rk99BiSOIxKrEzmQLJkFiuxdwycHNcvc6QviLQW1eP&#10;Siw+0eT9tgkQhZG3FRgAFcKjMOD91uxxXeaZ8XtR0/RdSh1TTW1PUNRhhae4W1USyoIkg8uMjAZu&#10;Qx28k5zgGuedGVGMXCPOr25fK/Rvp1P1DhrGwrOdDGVHS5veTV3eVk1JWsua6VtDlvHXw8+IPxQl&#10;0SP4Y+ArSSa+iRWayjczPIbVJmaQmV12bXYq/G7a2fumuI8ffDjx/wDDa4s/+Eospmhu3c3DAbUf&#10;Dldq568KzDHY+1fUfwg0lLXwKfHcGgy22pJarp80djGY3R1wHjfqG+5lSAOuKsePLSx1y4/sjXIN&#10;LkhSKGS5t7mLzjDhVbem75gSrFOg9M8DHnU+IJYauqCh7kbrz+/yPB4jwmDxGJqQpxvOycpXVlpp&#10;7vxXlu29F57nzPdP4RjT7R4Z1fyyyAtHIpJY/wBwAgZORgnvmrVncteWrWkCy2147Kkm5csXLAYP&#10;Q8hgduK9Pg+BWm6FqMes+G9LVEg1SWe2kTLyyREMRGGOASvyDGM4OcEc1Um+HOgaX4iN9fXu2Z1a&#10;S4s55I3MIG4r8wUZB2qRtB6jIr6SM4VaSk3dPb/gn57VapSdK9+X7vv6+pDpNtrg8FwLPK0tvasw&#10;VYXPmNt2ghiFGVBYYA6b65W901Nc8/UW09zExDQiZjmIMBuIzwcDPBI/lXT2kl74Y1FrBNaiuob1&#10;wLgRQEOoymVzgYQ/uz68Z4zita+l0jRtBiu9S0Kwkaa32wtBLmP5gdoG056q6rnGdh9OeKFGthXe&#10;HUVKliE2qS33PKdO8MWEl49u8iDdJlIJmKZGcFiCSOMA9e4qd7rVdDuGFhcsj+ZvE0coDDAJCnHT&#10;B71u+J7bW9PtJdV0BlEVnDHFPcOqkxO/KsFBPLYyTjAPFY2nzPq+mx3OoeSJQv7yWJ13Eq3DYOOP&#10;f60SlWacqi919CJwmm7vQk1Pw9/wl+hRy6lApuY4QLcqBhlBzk55Y9ayLLUtW8N6hbIYXWGFztS3&#10;crhz/F6AnPt716Bb6brt+lhFd2MU7BFMdzBKMxAsMEgDDELk5BxyKoah4Ttr6CbUNPuAy2t3i4WD&#10;DqSTyp44JHODXLTxaT5JK6MXiEkotHPXfhrUNDFzdaPq9yZbqAyvDcRliQAD16E5YdDWJ4d8Vf2g&#10;0lr4kgF3CrAqdgjZSDyMAfN6/r3ro7vxrotxpqHRLSeOTBRrN5t8QQ4Ysp7MCMY9Kj0L4aaprdvD&#10;caPfJBPCrELNHncoBLEn+E8HtXbSq8tNusreehrTdl7y9DpfCvh+O50228Q+BtUnSFWaN7aQqWgk&#10;Iw4IOR0brgg5zXW2Vn4nt/Etr4n0bWNMujqN15f2KS5S3QBiVZJxnJwNpDL6dcDjzXR9N1/wPqPn&#10;C5cokwcsoLxMeDsb6/rXR3mswa/anToNVtrGG7IjuHmh2sSXyOnQHOOMDCnPVs+bXoSqT5oSTi+r&#10;V/l0PWyyOCU3LE0lKPa9pfJ/1pd9DR8c6dovi/xM2g6lpjQ2XnEpdebEXMo/dja6nGzrgdxXI678&#10;OJEmXT7ixmthaZihETEeZGMAOSOpPPPtXcWPgCHwlDFc6/47WUzSYksvsoKwRpgwoTkg79yY5GMN&#10;xXQ/2lpurWMF3p+nWsTnd55JYgtwO2cEYxjNdeFq1+Rex96K28n1sb4bD06eIbt7j2W9vn19Tv08&#10;c3Vt4cl8Z22lOPsS29si3khYO4Qu7GJYx3LHJOORjPby7xv8Tda8Va21zqVzPZiTd5ESurxwIrgu&#10;2MqMk4G7rXoPjDXPiJe3n/CJeFtEa7ju1EK6fp0azxojYRjKsQIOCQBknBGM8VsfDv8AYj+MfifS&#10;ovE2sWul2QnYqItTmbdFExyzE4bZjP3Sc5xjmvk8uxOTZTS+s5hUhSb25pJt+i/X7j66OW51mdoY&#10;KnKonu4pvU8/+Hv7Rfirwd4lu9P8KeIL9vEAs9lm2nq5DuwUhMqSJWYLyMhVyTknivWtP+KPxdv/&#10;AIj2Pin4g6XFPa2iQ3q22/MV67rmSJUAbzGzghecEdu3N/Ev9n3xV8MdbtINO8KSy6lbQBttsweK&#10;YOOWj2ElnyzjPTAOOMGvef8Agnn8EYPiRdan4j+MXgKOOfTbtEtr/X9THlLHwYljtlIMQ3dGJwQ/&#10;AxXynFePyLD5ZPOYUoyp2tdcvO76NR100662vc+lyPKszq4pYOdRxcdXzbejXfyH/EaGHx3q3hfV&#10;7bVNeGl65JN5NkVSa1M5lOEuR/rI12OoaTJwBg+te1D4c2/hfQrm++FdhCLq40d49SupQi2ziUfI&#10;io7YPGX2jpuzzuAPquveBdJ0G1UWHgeBIrc7LQ2dqZ87yAMAKTySGJyxOOduOfObzxFqXhzW7q58&#10;deG7aGJZgulMkHmyIBhS21U+Z9wABGNoJzX89y4hnmtGFPDw5VC/utr3tbpNWV2la7P1LD5LgsNQ&#10;dOck5S+1bVHDeArrxx+z3ocuna3ZLqV3eQt5Gp21qxmhD5AHJIVjvIIUgqATlshR63aeJF1z4f6V&#10;ovxF1dJ9Q3PIoF0rSYDYRhg7n+Xap7ZYk5xiuV8XfE3xS1nfeCdQ1xoYbiz854rayRxBl92AxIAY&#10;AY54znuCDj+HfC2gapdNcjWmbUrOyidWuIm+UJHvaTp83OTycc4A3cjpq5bVzSl9axMVCV7pxTd3&#10;ytLS3uq7+e55kMrq08SpQcnDZX0+467SLfRNN1nS/G2gXF3DLZzyRyfamJDeblQXXcBlW9QcAnr3&#10;6vx/pHh6aKe+8Z+KZbm5mZ54bTz1EERRNqucL8i7Tg84J6jIxXg/j343aN4A0MadqlyYtUub6RB9&#10;ktsOw5Y7eo2YJIUZ6/hVnRfFmj+LdJlWDUEe1kEMsKS3AAkeUglXJ6n7oIbGWzySTXTW4RzKjg6O&#10;PqOcE7pPlvomrWb7t/cmOjSw1atUo0ZJTX2et2O1L4keH/C2ny3XgZLa5vJb2TLNcO0j7VUMSMjK&#10;gj+HqGHfivn340X2nvrkvi260Gzivij2yFrcrJIWKu0zKeQzdck+oAwOfZ7zwtpHh26uLLVNXsof&#10;s1stw8sG1xK5K4jDFSXZsjKjhTj7+Vrivjn4/wBCi8KxeGLtZ2QIJI0kk5ihkVdvzFdxIwPT6ZxX&#10;6RwjQwlHGQjQpupVmnzSd7KPn0fl2PmuLYSWRSjWquEltpu+qPnDw/4v8ZaTfv4l0/8Adz27kQJJ&#10;KCiE4yozhWPcj3HtXB+MdOk8U6ne6rptjAlxcuXP2f5xk7t20EHBz1x0C8V0XxEnuoLuAWPh6OTR&#10;0uWdr1LkOzS8Bl45GOBjAJGT2re1i0hn0WPUvDwFxtdImkkh2iIYzvZvvMAU5HPDDoK/XMNhnQxH&#10;tYJKUlZtdux+DVsRiKMYxUuaKd9Tl9P8HxaBo0VgdXaOW4zJK0yhgHXlj046dMjA4rIudOtJLI2W&#10;hkvMXYNKtuBv3ZJO7+HtyK6nw/P4a0zUL+08QmWSF4WzulL7gxYlU7Lkd+30rl7TTtastd1C3g0V&#10;5NLvoz9muI2C/Z2H3cFj1GQOOOfpX0UcNhrc05W117ESowx1XmS1Su/M8/n8VX15PJotrpLR3RkC&#10;RFJmYZXb0AJLsfmO3jIr3vwt45+GPwi0S38D2twby+uEjkvrwQhRPJKqEeVkbtoDjA7EEcEHHDfC&#10;/wAGeFNe+MWn6JrHhGe/tjPEjR2l44ETb1UtJtXJTHXkc45616V+0hB8LrSSLSk0W3lubZZFt0iy&#10;GXcC7ONo5JcnBPTkjmvm88xeAr42nl/JJxkrtx022v8A8HodGHpwdC8dk3ocb46vbnxDqj6UspaJ&#10;mDHapm2EMN4AC4LDJHXHy812uhePNb8H6RPZ38sVxNd2rvJO9uTuWRVB3eYOSCG28DaelcF8G9I8&#10;YeJtUgl+EvglbiWSOadIrm6WV9sZxIhLr8o+bqT0AzX038df2RotY+Ftl8R/DWsXmmRR20cl5Bdx&#10;RvOjOjKFdd6RqAHBfacgEEDIAPn4zGZflOMo4HFVIrmdkna97X1S2utuje2uh9lkWRZrj8JPEYan&#10;8Nvuemnp1PHtO+I/wo0uA23iPV79tQjEazahpMHmRyRHaWt4hlAM5G52VgCny53ZHaaT4T0fxJ4Q&#10;tvGGq+LYRYaXOY9NtbizczzOEG+RyowMYxtww4VSeDnzu5/Zv1T4Y6ZH8TJtR8O+K9Bijn2x/aiq&#10;BHVgPOjLLISSRhRk7iB2NdL4b1641fQbO88UaghtEiiuP7OsIfLRGkVVZdqglmDJnaByWyOcGujM&#10;8TB4f6zgpvkuk3o9dmkrLXprofpXDFP+z8e6ONpqMlBtaPpZuTbbXTodTBDdeJLGey+x2v2OYskl&#10;xbOjSRJtUFtjYDjCjLENtGccqafa+IPCnw48QtoVx5P2W7tpHvGwQqHDkqjKeeAvUcOceprC1PSr&#10;9LE3+ieIXs7G5ikSKGa1Vnsl6FBggAu27LHPDHoAQM/wvcadrVpc2Gnw/wBoXVlc4lu7eH97IAWb&#10;ggfKACm/qCxwOor5WqlUwri3zc1+ays9dtfzPZzjGzzeLjiNG9r6W9e61WnS6O/OqfFWbwhDN4Yl&#10;GkWGnGSS3kWV/wB6oz99c4bIx8x655A61J4A8R+J9T1yC+8T2htLIRzwQBIjsEwQlnEZULIPm5LH&#10;GD1yBmLwBrv9sRyWp8MiEmOSO7lJ82bBO7ftcbkBDDgY24HXdxxni++8V6B5tr4E029MVtbfaFY3&#10;Um+NW358vnCu2EJJPB4PC4Pz1DDSxNeph4wipX0en2nd9d797/I+BxKoKXvq2lunQu/GjUPAvgy4&#10;vNM8UeIJbOW5lJ+1B0VZF81srHsyw2MD8uSMtgd65Lxp4s+FEUyyeFpxPpt5vlE32YXDTSoxU+ah&#10;YBNzKSoPIDH5ehrC0DwLdeOfh3Pc69LemDUUWazDR7sPLhWOx2z8rEjBA3MvGRjHJj4fXPh3xDqN&#10;rrl7Cs8AEkdjp53vgKoO+PJ7gKCxI74JxX2uX5bgorldWTnDRpOyb06f8FngVcXSVRNxuQ+Ir3x1&#10;f6tqHjLQbe4+wpcSbI0twYrdVA+RsZCkKgBXHbrWT4k8SNe3tsw8PQWK3MedtqPmkmLbtyrnAyTg&#10;9lBrstI8d6z4H+1W2mWf+h3LN9s09nQwSZUCQEAAlyCwzww5wcjjG1fS/C2t+JYrqOG7toLeyecp&#10;JeL5rThSqbdw4BfkKeg5yOtffZTCMqnJOFrbO+67P5nxuIhh6zjPDT31lFrZ+Xy7nE3Hie91bSpb&#10;LUNLicvuzcNIu6I7yNy8cnjqc455rnb+81e48Z2en6RPdRJcOouQQQrAk8qOdwwCRjrXbXfhyCzn&#10;uTYrEN+xhHJ83BAz1AIwc5HB71z2neKI7nUJNG0+1FvPay/abaW5kVx5sQche4xwvTBxmvYw15tq&#10;Eb3/AAPNSanJQd2mL4hsL60gl0mdpnxO7lFLbAR93sCWYHJz0z7ZrAlsBp12bfUWkjkkHMYUMybh&#10;jJGen1roT4/0281NtOvbbYV480vkq7jBznOeTwewrN32Or6ivm6i73CRiPKjOSpIwSPpn/gQq6ft&#10;Ixs1ZomVXERXJNaFjw5YtcwOkMZ8yPaGcrgFRn14zwMe9dPPDfITEZJkG3LuHzgHhI1PXgDGMdB0&#10;rEXTsql2kpVZgB8q/KrYBA56kAjPGfmB9KveFbltDWeXUrpZCqgSQZyzDcCDjgHB559646y5m2tf&#10;Ix5ak5rker6eZ2yarr63/mQW8l1axWpiUTbnUuQ218EZUjk5HGT9K6NPBp8Y38etWkVrFFDGrSxz&#10;SFCS+4K3yqcrtAAYkda5PwD8Sra4N7fxxeWGkRYEeMLHdOFP7tV4BbDDb1OT15rYm+L/AIi1zWk0&#10;rwfeRaVp96hd4rNw3nIODvVzgYZGI56dADwPncbDMKdRRoQUdL3fb5fgfWZRh4xU6teV5rRLudD4&#10;w0jxtodpa22l/ZYPtNvJHP8AZ2MsqLtB3BONikjbjoNyg4yK858Pr4j+EvxL0zxtb3OpzRWjQpLf&#10;W+5G2vKqbccHgEnk4OfqD7p8Coz4fmXxZ4q1i/aLUbdl0+X/AI+AwaRHkx8wMXVi2TnEhx1zWn+0&#10;z4S+G/xA8UTQ/C+3Tw/cwPaS69cSXpVbjeTtENt5YyON5YHAx2yBXyVHO/Y46WCrQUoSi+adrLon&#10;p03t11Wp9DToVaLhiqc3eLul1NCfxT4a1GC11zULy7iubm6lbRbKxk819gLoPMIK55jyAzdU4yBz&#10;7F8EvFOo614WtdMvPh41pFBGkp1LVb4t9rTLbmj2qpzjy8Mx4DN0I58p+H/hz4f2mjeVrd/LGz2s&#10;Y3+bmFypYblZvmJO3P4movh9+0l4w8M6nb/CaTwU8+qyJJb22rWl2jRmNSS0hDjBCptPzFVG0dAM&#10;j4TG5XVzdSw+BpObi09XZr/D3S67+h9hgs8o3lUry5Uvnd+u9/kdn8V/2itJ8Y/D7TvDnwx8GPrd&#10;1HfXFm1nqUswt4ZEKb2kdWBWNVZHLlti7mYkqM1418V/2iLn4b6IngCwktXtrnSla/1G01AM9027&#10;biNXDHyIyTjcQ0hVZGUABV84+OHxbawuZPAvwK8Tz3Zvbn/iodXsLZgt4ckJbwptXy7cEqxH/LRt&#10;pO1QqL5h4q/4SubxWvh/WmnvJdPh2OstsY5CC+5wQenJbn0zgYBr9i4Z4RwGQUI0opOcrybu+ZX+&#10;yumvV/I+RzrM5ZhepLSH+XW/bsj6u/Yn8K+OvGGsxqv2a88M6qHudQiu5fs0WGcLuYoyneC4wvJO&#10;cbQM19Va5+yjeajqWg+Ivhrp2nW0ekSXdu0TXckRgmmCp54YEs4L7mCYQHeOc1ifsn/CnRtb+BGm&#10;654I022uINKm8qLTPEFoJ7WWaS2b7TtljWVpVAddjYQDylyAduPp46tqen+H7Xwr4vuIo72SOG3Y&#10;20ey3eWNfMby2Tb5OGO0AknPT5sbf5s454ox9PP6jwloyjKUJQt12fMvtO39bn6BkuVYangYyqtT&#10;uk4s8O8d/suanqGs2vi/w7eJNPopnKQeI2ZIzO+CsxKlVmAKq+wITwGHJxXZ3P7NXwPivdZ8WXmh&#10;Wum6lHpyzXunW6Sx21kvmBi64K4YtGrI38BfIxnNdNr3j/RdRsTNHf6brCaWbO0a8OpIr/aWljCR&#10;yLJhWYCRWbJPJx3ry74++O/EHh/wbrunatb2+r6w1rAq6XY3EyXElsXKFTLhSAvnSsApbGxmwMAj&#10;5PBYzP8AMZ0qHtXGzsrOzs5RbUtVdddbWT3PRdPLsLJ1HFX8239xn/FX4pNqel2d7qUlvc21zEyQ&#10;afqWpRL86MgZ5LoqNiKiMqyR7mYsD83JEH/C+Phf8O0stR1bwJpk9tdWX/E9uG1Xy5bcvFHutWhy&#10;S4I37cn5ixGcnaPl/wAcxeNvGWtyTzPaw2Vxp0mn6boWmB/MjcIxaOKU5O/khioAJc49t6bwf4ss&#10;IvCkjeC4JReWZn0+W/uI2BAMEgE7IqiW3VipUZ28MNx34H6TDhLLaWCp06tRfadk+Xzto1qv6ueR&#10;Uzn61WcqMbqP5ntltqut/E2RLu2n0zR/DWrQtFb6roN+1u8EEnyQyXMUjiVPlQqj5UYmy+Vbmpqn&#10;7QOneEfH8XhzWbOaDwxovh1dN0b7ZaoJJYn+7Pc28O5ITJtJG4q7b/ujIU8j4I0vW5rPUDfeJNPl&#10;jubt43h0aNVt0liVwwOwDzW3OQpJUAbQSDnNnwXrXxD+Hng9tR8M+H/Dt5q95cW66lF9klFoI44g&#10;7RPHuJWTe8cm4YjUswMYwGHPPA4SSnSkoyUfdjG/LZu2rbu27XV2rdl1PNr4qtRpx5tG92div7Lf&#10;xW8Y6Lo2ufCrXdL8J6JLqf2q9tbwxXBFm8COrw/Lhdzq+Vbncykn5cVnah+yN4i0Tw/qOm6d4qtt&#10;Qiu7trjVbm7sTHM0TsXkESKxH3sIqngKAOOldB8P/wBoHxV4+h0a6uru8066GnozaTZwDyoCCVzI&#10;RGNm0KePMfPGQea7q61fX9dL2lyVluUhdBNa3O9sBzg7VVTyVHzHn5xzXzOMzrifLq3sazilFrTl&#10;10el5fat0+8/XODctlVy72lWcuWWkfebSXWy212PP/Bmr3tp4CfWtM8N3Vja+ZLcK+os6xSKyqVf&#10;LE7ApT5FUKMZAA7+X/E3R/E1342uL9vDuubNcsYrrXIfDdsdmnRBmQzyFCDK7LsyoVDjbncAQ3uX&#10;iC/gura70/Urq+isCsmUS3EZRkUfKVwuQDt3cHr8xOa4jV/iRP4Z8NqbKIE/ZpoftAiWYvEJd7R8&#10;o2/5lztwRj8cduS5pWpY2daNJNzdtez1Wu900me1neFhOjCLnbl1uumjuvRq6/A3fgp4s1rw94eF&#10;v4nljFhp0aGG9eJQHRFAjD5J24USKy8ElxkcnHl/xT8XaTq+l3t34Vme3a/Zobi8aLcZQ8rxBUA4&#10;SJVMe48knceMVznxZ+MPis+GtO0XXPEf9oWS6m815Jjy50ViSbZyMblYO6naAcYBA21SuPizd+It&#10;Gi1BYY4I4PMmt4EAYyEQkpGCeCN/lrjaAG56CvrMPkOIdaOZKOtSVmk9NLa2dtZPV+lz5aljcNaW&#10;Dm1ZR5le17Ppfutj034YfEX4w6naN8O/BZkl0zRNEiaSC6ik+z+dHGMCPy8s7kOzbskE4LK5I2+6&#10;eAvFVlq95ba1c629lLNcRrqGm3W2QKqksuDMQUVxuDbQQCR1AFfPXwh8WaHD4YXULm0kj1LRLtXu&#10;715UkjvxMrscSZO1o2BAOSCrLx+7zXvPhmTRfF2iQ+MPBqNe39naKt+Lm4Jmt9gBDJzjywxO0jGR&#10;1r4TiqFONZpU1FbOSW7a15vXf5ns5RCj9Wiozu0tr20Wx7Ylnp11YySRW9nDIkU5t7Nj5X2fegwD&#10;Go2s25Q2SAeTipPCmt+IpJLhNQksEW2yxS2wjSTMTz6tnaBgEY25xya5P4feLbabGlySwNLLbtcy&#10;RyRBkDKyKoTPysTlW+U9yc9a6nUfF17aL/wj8fhQ6iVO43dmzqI9xZmfyh80ZbLbckkDGSOc/kWK&#10;w9aM5UnC9+/6EYurLCqTRoa7remaXok2i2Go+VfvcZiaZuXyCWYspyeAxxgngVxfxE8B+GvHPgf7&#10;PqSaVqRn2pff2rbcxiWLcZImIY7wVXAAI5JI7VveE77wr4hgNtb3iRPJHIoiuDsfcEw7BXGAQM/N&#10;nkHJGOayvihf6rpPh/Tbnw9NaLNPeo1tNfyMkMpGSVEinh87jjo2eCMKKrLoVMNjYwpXjPm3ff17&#10;fM8unmVN0Wqln1aeqt5nzB8V/g34V+E2rjxLo2uG2dL6W4/stbyWJJbeQwq+7ZggExFguPvKF5BA&#10;rnr7xHJDpMvijV7UCWK+caaEvIxArqZI2lD7goiJBXgc8EAlhnqofBvxH+KHjK3tNdv3sbTS1NxB&#10;olmVna7c7VkHnHa6LvMbqhVjw3Axisf43/C3xT8O7GO9Twz4Zk0uXQJru61XT43/AHtzDd7Njwrg&#10;Ru6gL8yEFmCgoQSP6AyrH81OnhMVWVWo9VqlbyTsr37an5ZnmT4XOM0q4qj+7i1aKSt8znfg98bt&#10;Y1iWa1/si2v0e6jtbLUkkC+b+7jBjCkAOu5RhsZIU7gMCunfWtHikN3axW099FKJLt+AjnBxkjA7&#10;KDnJ4J71wHxF8N6R4M1U6VdXmowafd2jzeHRA1sfsVvHHv8ANlkilZ3diSqEqNwiPznBrLtPE+qr&#10;psiaNHcvbXT5/eW+0M0uFHySBS3XIxkHpX0lec8XVp4qg7L3du1rarbT0R+YZjl1LA4ipRnZt9lu&#10;+9/zM/xr8Xm8a/EG28PeK9Fkgt/sU/2mNlWKOOVZomV5HxhEBZzkHuD3qn4N+NFkfF2l+HNSt9ds&#10;7a/vILZ4mtFmhcEoizvIGAAyzZPXIXI6453VNE1S48cJZw3Ulpp0azJqlw0nnO7llJjBBKoFZcjn&#10;naQOuK27CBviNqFxDomnWpnihFvb3BmSB2kMxT5thxuMhOS3QkcADI9jEU8M6cZOLceRXaduX4tb&#10;fj367GuCjT9g1GCbutHrfyuz1H42fELQPFuq2Xw18O6zYXN5fJFPBCl99nAdT/r3MIwFGwjawGFP&#10;3ucVzfjT9qj4qfCOTSvCWueEpZjqVsYrbX21NL+xkIjcBohMm2IsqBjGN2V+bgtiuG1bwB4q+FPi&#10;ixXSNC1HULoWa/2jbXERnuLSOKRvNSMytsCBWmZUBwQ+7IxgddoHxL8J/GTX7X4dSeH7zSJtIsku&#10;7S7u7b7TJvBdQqsFTaEVmiK5dWI69K8mjleCoQg1D29FJuUm7Su/taO9m0lazufVPMXRwdSpFunq&#10;rL/g+XkeffCWL4j/AA1+LPn6L4n1DUtI1+48+5s7Z/NLvJOpdWjdQgZSpIYIw2np1x9m6XDegXfh&#10;vT9JdrSYSqPPuIbd1kjkRpHIKgKMhWOwjG88cCvjH4vP4o8Cz/b7LTLudYbnbpdzpkRilDhgFHyr&#10;lie4zn869J+EV/4q8TXetJ4msdW063eKGK7SxtnhEaEkyyTShgITgKu1lJ3P/DsFRxTljzfCU8Yp&#10;xsklfrJ6a8qktVt5s+j8POIKeFx7w1WDk5uybey3s+mrPrXwJ4K+EHgPwhc6v4a8OoLaS1hTxELF&#10;5N4k2soKxqSNwUkADG8n+Enifxj4xj1fxjYC31mC30zWbeRbN7mMoLJmWRtyEbV3M21DuPGcfMcA&#10;/Kvwi/aA0P8AZzTxNpXh/SNR8Qve3qXcEtnfl4YdpI3O3ziYhfKcYbCswY8mu7i+IqxaVBeaj4l0&#10;WOzMqzsup6czatMZI9qkRiYbXUMWEigBW64xkfnOI4VxVDHTqVpOab0lLVvRbLXbp5eR+u/XKU6T&#10;lTcU1uk7pM6H4hfF34T+F/COr2lxqNiNT0+4dLOwht5XieRPNg3MQkiqjMrMWZsgDIADg1xel3Fj&#10;4q8O21/AoncEXqtA58ooVdigMTuf4DtUjaPl/vHHFftT+Itd0jwtdeHvB+jtBBaXMVlqF09vCJL1&#10;YoVZIyM53FUwXIVVO/g8Uv7G/jiKfwvr5PgqPRdL0FI7W8v7Ms9reOFAJCyrvBADSEg4JVcKGkav&#10;p6WQ/VuH5Yygm3zLeV3Z2W3m9kr+djjyjPFQzmWGrSuprR+a3SOxvdetdK1ZjdwfbFcoIt9t5hAa&#10;RRtKgYB7AjknH1rgfGv7UfiXw2V8MeChGqfa7mKCzeMGV3CuIzluAA8asWzyHPU816vbx/C/xi9h&#10;q/hrxRfx22rtM8t27tLC8YY7dsZ2hc+WvRSVyR1Brzvx98FE0P402XiaWV5rWISGwviRP5sQiA8s&#10;yAZBAI3AgAj1yKWU1Mp9u4YyDbSbUZLqv+CelnmYZnWjD6g+VNq8vQ8h+Nvxh8LHwFDP8d9ImbUr&#10;yTyLPW/Dt3l2JbAIxHiDG6TJywIA+bmvm3wf+0pcaJrep+D/ABhLq+uaGTJ/ZcF9dAuqeYShfg7X&#10;8tiuc/KW4PGK9a/bL0TVtMLSeC/C9nNot1arHNNCivJhssAWb5godRgrw2cccA+H/D34fP8AEq3F&#10;3o139huor6OG+uDHxAkmAJHwR8pO7PJ+706V+98KZdk/9iSr1V7sne3NpH03cPvaPwvjXiDG1swc&#10;KU+aytJr7X+JrSX3HfaR8YkstI1HMaQ+GBdJdx6MD5nlXMqYIBj2MwIjYHtg9O9Y3jC80PWNTfUJ&#10;FNvDMTJHYPaqINhJKQqZTvUAY5yeRnrTNb+DnivwHJLZeL7SO2kvnjmsJY0zHcKsZKzK5Hz7lJx0&#10;PUdq5O78L6rEsclrLarCt0ytJezKWchCxG1vmUknv1xxXvww2Djyzw7Vmt73Vnq/n3fU/I8fOtKq&#10;oVb3ir2atoObW/HHxB1y3sbqwt7dRM0Nnb6XF8yEfejRRnPUcAZ5z2zXt/wR0TQND8Pa3c3loumS&#10;28bWklnf3IEkkqShTLy2WAIAIAAPykkEk14zoNz4vtfEQOhXivKkbyyxowBZFIaRl5G0hQ7DPHyk&#10;9uOv8N+LLTxbBc6frtnbLqN40aQSzzpF+6XcqosYUKW+cHPJ+8SwGMTmFKeJocsNIq22/wAzllRo&#10;ywntJaNvb9T0XxFplhpHhsW9zHKkt2uY7hUZY1kzudAqbv4WUc9BgjGefPfiR4KvPiD4Mu4NKTD6&#10;JG11JBKuCI02sx3AnzAArNnGSOPUVk61puqWFoZ9T1CaUwrEtvFBiUlGPmKvUADZ1Uc5ZQeMCr+l&#10;avc6FofneItKmjeadopolWRQEMpVi/zfKeu4j5SMAAV5NDC1MHNVac7tPQ56d6TU47nNeGvifpx+&#10;HMngoaMiuYPNFxI4QC5GFHOzoPL3BR12jHFdX8K4zqNjZeLdegla4mg+13USSMkk2JCsUGF3FuGy&#10;AFyT2OcrU0/wv4JHi641JtGRmjuEktTDOG8x+c8jAVR/dIGBxnk16f4C8UaJfa7btcy2kdpcPmB0&#10;HEu04WHymUgorPlmK9Ou0cD3MZUw6oz9mneWrv6HTT9nVrKm42Tad/ULrwhd+P8AxKdK060S5jaJ&#10;Ly6ZINjouXHz8qUbPRS2X25OV6pbfDKKXWn8Y61NO8WnKJLONrhUErRFl3Mwy2QSSQOrDBrPVdD0&#10;ebUr8+Ibk3Uk6tJIsxghu0CEGNUUtuRV2jcMZJYjpWTofiPX9a16fzo2RbKyRZbR4CVMLPgszEqf&#10;ur8vfkZyTx5VCWJlTk4yXKorp82ZZsoYerJRbV3t5XLHiTxTDLPLctpeJIgI7ZsbQgP3sjPOT9fw&#10;rkvEulwanPbW9z5V/MoFx59ta72aXIJGQTnbn9DWxrug6Z5g0m2uy7F/OkikYYLY6g556/8A1q5y&#10;+0zV9H8SzaHDA7ynTFfz4bnHlpkl129s7h144p4G1XEJReu5jg4KUiLWdFlnjFzHqW+SP5VZeSxx&#10;nJ9K5W5sLQ6qttqF3LDNcfMnlKQBnjBOeMnv2z6c12VhFbxC68P6TZvFPPbedPJcFJHBBbCtt4H3&#10;gvX+GsvVkvLUva6lYu88JXyjCMBcbSGB7dP1r0o4n2NR0k9jo95ycVscw+gzzX88VvKfMjfqXGAc&#10;clj0qS4t50Bnt7YI0LbZoQSwkOcbifSpb3wrruoWU+qzagGWVRIsT8scDkEjv1PrxTdA8m0litdX&#10;kaKR9oDSSYG3nPHvjgDqSBXaqq5b3v6G9pJe67s0F03wlPYRajeX5t3hUsbeSEMgb5iFXHJXkryM&#10;gnPTmrUvxAu2sGa1tSu4uZLfep3NuJLEnJXjBx0yPesXV9U0V5JxpgknhkAV3RWwCT6t2BJHsKJP&#10;CCxSnULd0SIMUit41/1gxgEYz3z2xW1KFOydR/ed6rUpLmUUpdx+o6bY6vq66tay3FlC0yvJJCS7&#10;LjABKk/MoIPvjnB6H1LwroeqfFTVNQ1rSLV5tKtLeKUNPqSGWXaMbAvGVyjZxjAI+U5xXGeDPCHi&#10;iXULG6sbK4tvNH7oBRsOXA3gxk/KAefb6133gjQdS+FPxJvvDtl4nT7IImlEzQyuk+f9auVCgHqw&#10;yeMnuTXl53iacabhSkvaKN1fse7leKrQhOtUp80E15a2Onn/AOJTqkdjZwTwW7SubuS68x4pAwGD&#10;ljlThm6cc/hWteePNOuprXVjpkJmt44oIrmN/lcRthU8xhkHnuSR61xvjnxR4psb268TrpYl0u5f&#10;dGZSGeEjb8+xTjkjpg1L4J8T6F40hu7GOzU28EjTx3MsJiEzBuXABIBwzAgDHygmvmKGCnVpxq1l&#10;stX69zwq0MwxspTp397Rpffr3Oq1XUtU0ZjY3UyD7Q6TNbzOrSbXJPDZwxHTcM+nPWud1HxJcw6T&#10;NqujeGR/am5TGZYHZQ5fb5YHORjnORyfUAnc8UfZNR0DyNY062hnswDuEys6cFQA5BJwB1X159a5&#10;XwX4u1W38RyW8NvIyvZ3EQjuYGkibdCyqWypCuCQykkc45r6PCVWqfLCGkdH2PGmp0LqpH3lvrb8&#10;DnfHS69p0UV9qF1YXFzKu24jDEqhbcXbK4ycADB5Bqu1z9r0ZbTXfESWWnWDOsVpcT7Ikk6YwAXw&#10;XB55ABGTzivQNH0JIdLuJb9XMkN0fKEy42bWYbmUj5ueMbhz2NcZqvw60vXNf1CCx1GBY7jF1FkM&#10;Ckg3Kcggrz3yMccYNd8azlH2U/db6pXt5+p7GVZpLDScaseeLVrXsmvNrXzts+ovgPUF0pp/C+u2&#10;1reaPrthPZX8dxFhVLlXt5oOQVeORY2DAjI3DoxFecz6FaabBJqCW7rJIMhMkbAx6Y9O4/H0rttA&#10;gTTLn+y7m7trdnRUgMoKBwMAEDGQcgc+/ar/AI58I3NnJHGkobzYkJdXB2BlIGcjnGGH5jmoq1vq&#10;1OzldXOXE1E4ucpXdzz/AMM6pYrYR6fe3ssN9DOzIysdoUAtnIxg7dwx7iuv0/xVrV94ht54Ly3u&#10;YRmGIW0JSGSTJYFjx84ORkk9BxXD+JUuLDzbyIIjwNzu7qAQQR2plvp2qt4fTV7S3mjvVkEwWGQ/&#10;uzgFWYds5H51jPCwxEfafK/Zs4FSVWO53lz8P/Dl682oXth5V3DEFnWCYGKJsEYwvJGRncOpYA4r&#10;e8CRHxdDfWml39rFeaaoWSErkTEZG9ODkEgEgdz+fK6L8REjjga01S2g1SQBbtmBYud6HoQQU4zj&#10;vzWf4n0u+0HU7rVdGu4pTEQ8htXXGN25yPz4A9uOtef9Xr1rwlNp/Z/W67NGcLtK8teh2kml+INV&#10;X7JrehabunhVX82QI4YAEhk+Uc7s84+4OtW7H4ZaZpq/Ytd1CC2uZUL2xnwGdQDxtDY6kcCuX0vx&#10;drkvhmabxFrSon2cjGoRHdB3wHABJUYBz1+lZmoQ6hf6ZYWVh4oEsMCebHCHYN5Z3MvB4BwcY/3f&#10;aksLiZNQVTlin0vYulRqVk/aTsk/xLHivTtXurqHSLTUWmuZ4WN4Y5S6bUfap4AxxjjsMetbFn4S&#10;1G3iFjearOPKHyBCEOD/AHg3fAHIzmrvh7xjo/iuHTdM1PRLWG5WzkjhuI9saSKZQVSVRwAAAN46&#10;+lXNVnFtqM2lX9pBHPauVeOR8Mo7ciQbhjGCOD2rp+vY+lahGFn6Jt+fzPos2o18HhIYmk+am7Lm&#10;X81ldOO69dn3Prq91r4efs6f2bofhhbZtUu7lYLzUFikkNrDJLmSQK+dqKSCQMc46V61oWpQWMtz&#10;qmi+EpbXRZmL/wBr3F26yTu+WEixvwyHOMjr7Diub8BeHvh74sS3+LGs6N9kt2uVGnWToSblcgmV&#10;vM5wW/BsA9MVu/EzSNS8bXH9m2niVLB7cj7NEA05dXyrKgUZUBRkgFck84wAf5Xx2Jw+JxEcPVcl&#10;N39pOTb1vokl227I/rzBYfMKNGVSjTj7PT2cY6XVt29lffXpsadzYv8AEKW217w9oFjfzWN2pkn2&#10;BUESxkgrtcKFJYDBPIXGBya0/BmuS+FvEFj8Qv7AtdNX+x1s5reNOLpcsUeQYCHaSSu1e5ORu457&#10;4fLqPgDw/c+EdD8O2kMcEoVpEuG3XUuzDEqSVBOSe4G7BOcgbngn4k2nxF0JdPS33CBpFtZISpBk&#10;UELgE4xk84PavCzB4nklCCborS99eV6a9Onytpqd0MppOftcTy+1au0lv8+52Wo/HBZtSAtvFctr&#10;JO4b7NbyKzuDn90QwLBeh4OcgVyPinxF/wAJKn9r25tw7TeYL67iV2bjJZOMZ5J4HuTnGOM8ReEP&#10;FOj6xc6xpeltYR3cATzZDvYnaQBt6hixzncOFyB0q1ptprmo2sNnqt9Jaj7MHjRIQOFUZxjOASM5&#10;596ww+V4OjGNShJPbt8723+Zz0a2ExblQq0XB+XX7y7d6Npt08dnd+JmIdI1u4Y4mjcqc/KPU5IB&#10;4xkrzySNUWPhTQ0h07QdNYTyRObbyGwsqsG3HrnPLZ9ga4bxCni7QIl1WfTYZUE43faQ0UqAhQxB&#10;cNvKqxOQByfpVifXbbxnLZx6jrk1os+nNFEyJ++A2Fxyo3YLMxIPOAq8gDH0ywOMnCHJVbgtbrrJ&#10;a2su3n0TSMqWLw1BONRbPd6aaq69LHM/FedHvLKW9sA93YXMig+WZNkbZOdpb72BjII6e+a6Xwvr&#10;unaxbxeJI0s9ONzMGAgjKmWPZHtkViBydoPOMcenOHrniFtXlaPU51sZLoyrbn7Im+aMMql8sMsz&#10;BiSRntx1qhFr3hi5tZG1zxJbpDZusa2sIDByNwU+ai4XBTcdoIBYivvMfTr5hw9RpVPji3ZrX3X2&#10;iummjtp9585k8sPRz3EVKdnSa+J6Ny66+R6F4e8e+HdTv9Vu7XUbaJ7O7kijuHlLNbchGKBjt3ZK&#10;kgYKnGRmvm/45RW91481GW/nluby5l3QynkyBueScnB9Ow/OneJddGnaxe2yNteSElp2YohJKqSA&#10;VADFdpJ5ztxnjnm73VvE3imCNb+eKC1tI/NmgsbE7VVR5flmU4U8g5ZevPJAFe1kfCv+rtR42TvG&#10;aSV909GvvPhOL8dheI8GqCdpUm5afa6fgcT4k0u50Pw06XVm0Vt54KkS7BIwOP4egxjr1z3rKk8f&#10;/wBhWMWoW8klvCzuBB5haR2POSuOoIBz/sit7xJr4vtGk0KHVZZikPnJbRrtKcgAL82Dz0z0HpXl&#10;/ia90q/htl125u4LaOBIT9h8qT7QxJZt21uvYkH161+oZVCh8M372tl11Px6GCq1E6vI3BdTqvD/&#10;AMQvC+v3cd/bWYmvBCWCpLgKrjG9uByNpHPTkYFSa34x1VLZf7NFtE0q5QxkyAAkKBs6hj06dvfN&#10;Znh3R9A0XRIm8C+F7q6W6gXF7dIxRcMSy/Vc4yB/F2wc6Fx4o0m+uv7I8Q6SYJ4MTLNsZBuAO394&#10;cgrjPzVrKMFiPZ8t0t/I50lKUpUk7ev+Rz3iC4bTvC0+t6F4iNhezWYez+zzFDMwDN82PvZdFA7A&#10;nvVHwUZLzw9baxeX1w9/9pBmF2PnkiPWRWySO+BnqMms/wAQQ2urzS6ldyxpcSxny3tHLfdYZx75&#10;YdRnk+lQaVKt54lSzuL1l06OKOAyySbUV+7cctlvl/GnicFQdJqL95u7dtbdr9Trpe0jUVOnFa6n&#10;sv7NPinUfhf8Y7Lx3pV1qaaV9sRPKEfnSOGkUtk/dOR97ODhwOQ2R9d/Ff4qW8sN62g/FDSY57SK&#10;G4tLJbrfeM3ykxfvnVEAVWRtpDAYOcHB+IPhRdyPbWng66urqdIpbqOHyP8AWW+fuyLudVdSMYDH&#10;GQxPau+8U23xpuNWvtY1DwgPDlvJBFZy6jqEaTpIuxVJDBX+eQD+AEg5+YAZr4LO8iwuY5zRrycY&#10;zikru2qTVm1vtfa/ofr/AA7mlTLeH5U7N6300tdO+u29tHb1F+NfiDwF8Sbi41X4dWM+nrfJGLqS&#10;LUHeCW5EoZ5ASpzzgAbgM4PSsP4f+EZNX8fPYeP/ABiljDbiSYLhZJCUAYBxGSQcFMA4PzHFckfA&#10;PxOttNHg/wCxPbx3kjLBcNEwVSzBirsFJOeMZ6Vs+GfAmoXGpHxpM0M8hHkzgwZMswJVBknKozRY&#10;JABALDI5r6upgJrL5YONX3Vs3q/Xt89z5PBcSYbD5wsZX993vZaK3b+tD1LxL4c1CbwzJcQ3kV5N&#10;NEUkeGFY1FgjcMAMhSFIBBJZtjk9hXnNn+1ppfwwMHwx0Hw7e3cUl9PNqckskaOjtlcxfL8x2kgk&#10;j0xjIxQ1/Wfis2q6ne6jqG261O8E220nKxlVjCsRzt3HOSAM8D61z9l8PvDWv69Z6WWvmuZ5kjlu&#10;mhZVZV3Eq20MNgG3AHQKOmDjxqGVUYUZrG+/DdcumqX2rdunR7n1OZZnhsfWj9Veskr31sm72j+v&#10;VWtoem+Ar++0Txvda34XZZWvrZmt5VvnKrg8o6liMAJgEk/d9ga6mwu9TupdTstYlYLdQxSzwafc&#10;NP5h3ZUszc4O5Ttz2B615tDo3hTwn4jFj4f8BToYyzWtxGwkVsI2ZSrjPzfJjpyDzk10TWXijxzp&#10;0eq3urvaeVICZrVDGhYONrMI+N3QBcH7p7814WYYalVqqspWUktWtVbayTen3HBiaOJhB0pQ91bP&#10;T89ybxN8UfCHhjwhqtpFFFczzF4RpsKfvQsZ+QyOwZR83UqT7Ec15PqXjmzHxNJ0nQryCO5tWaQK&#10;EKw5JIUhB90MwAPOcZ4zW54n8Hyxa/FqrRQSWFpbte3LT61gyuGLBiGTe25S5AA7jAHelbfEHVbt&#10;5J9GXSLDT1jLILON0e6YHYJGDgHYA6rkcDYcdAa9zL8HhMNSdWjHn5ldtuyT0W1m76HyVeUpwcVu&#10;Z+s6X4kuYxq8mr3Fszw5FhM425LBQHK/LkDccnpg9zRZaVJqOhR6nmUzRwlJb2ST966hguTg/IDg&#10;Y68DrzxtWmjnxtELk6xHDDaozNcb2QFSSdiYGMHJAGOPxrC+Imuy6BpYttM12Zg4QmISlASuByRj&#10;J4IyR2r6Kji3Kfs6bvK/Y+Ejh8TOrrpYq6zqOq/bItH03N4kkIQyfZz8jbRlmbPBBCnkcZ6HPGE2&#10;hWGg+M9P1qWeSO4W8D3UYLM7LIVVsAbc4Em7r0B+h6nwLfSWWkSS6rcQFhdm3uJbYMS7SIxUAAjg&#10;AY9cj3pk/gt/EWuXSXurfZfs92ZLJmO4Rwo27gNgjK4OcH0r2I1lh2ruz2ZoqkKdflat59zg/F2i&#10;Mus6r4c061NzdLeMsd0YwfkDEAnHQ4HT3qp4WsNUs3NhcORLGxMzv2XI4GOOcV1PjOeTTtR1DxWt&#10;sUa6mMknlJyvccDgcAZyBn8a5ywiu9St7m6V5VW4LZDNs3rwQMD8Rj3rrnXjWlJxfum1RyaaWiNx&#10;dMa91BGn1Vt5Ch4JEwU6ZBPAOSR69BXS+GbK1s9fOn+JomhikhaJY3tGdmLbsED1GSeMcE+vHPeF&#10;4fIvYo4bZnnjl8mTzUwqAH16qxznOBwtdvAt/qNzPJ4ohMkkqj7JPbjy8ArkNnGOeTu9c+hry8TU&#10;fJy3su/UvLZuljYyjq10fXQoXWi6Nqlq/iBYxNf+YY5JrmbdGiFtzDYBjPQAcE8AYIrY8JfaPg7r&#10;UvinwqiL5jiOMTQyPCd+5TGA2CdoIPqCM5JArR8KeHbTWDdWukweW5szsjmBy77VUqPmGeGJDYJJ&#10;XIqrqPiObwZp2oSaYlvc3VxKkskGrOEMDq/yvnI3EFuQSBgE4Iry6tSliOanT9/RJpvc+iweJjFx&#10;hVTTk27pbX6dj0j4X6v8TPFesOmo3QS1nESXImswqwpuE5KQorKBkllOASVLZBrqfF3xP8GXEOpe&#10;FvAekNf6lrkUba3rV4fKDlHCxtKJMB2wjYBIUBsgDGD4f4L/AGgTpurH/hKdaur27KYluEtk2ICy&#10;A8nO4KoGDgDI9810Xg7xxrPxU8XwSR6Vd3NxcvlWljyYggDcMThAvPXCqOTgDNfG4vIcS8dKVSla&#10;KSso6JvSy83ovLQ+kxmKw2Gy7/Z2pT636L9D0PXZdLvGi0HwtZzx304M1tBZNHGrFvmY4D7QADku&#10;5AURliw5NcX4q+Inhf4VXUPhO4Y3t7Jvn1TVL6zkNvqKAZSIBkLm3LYGwhPM2BpMAqi9qfF63Fl/&#10;whuiX00sUR26jrEfEVy2VO3Lji3DLnH/AC0PJwNqjzbxd4Q8Q+Nr+GLUdhkitmt4JllEqIgUgNsx&#10;mPjIBPQYwPlroy6WEyp+xlJ82vNLS6UukXvf+bs9FoeHgatd3xNSN0mmldP0bX+ZzHhn4i+D7fWZ&#10;5bfSpNGa4RhFcQ3Eu0EuMqXVsqq4ZgRjng8YrX/Z98RfCXVfiwPCvxj0J7y11m0lWK+1C+e0S0nK&#10;kRXEjKQHAOByDnrn5jXfW3wO8P8AgfQb+6vtXMF2SbaeyeJQ6BodhZTtJV+CBwp2vkH5s1k/AX4Z&#10;6b4U+JkXiEeBrXxVZC8jFjoWrNtN5vndWLK+QAY8sFIPzIvQDnuqZhl0MDiYwlLmlGy960np9ltW&#10;T9X6hUx0sViaMpRVlJ3VtPmj9JP2P/gl8Ov2fPhXB4f8AXCeINHub55tZe+uN7b2WMbcJhIwp3ZA&#10;UqQQ3HIF/wDaW8SeG/BXhvRnTw5cahDc3zRpDptj55miZZJJiFHzNhGBwACFZzjaGrzHVP2gtC8F&#10;+AY7Twvq+keF/DsNntaG7i8lNOicsgUhVfYTuO3BBBdMZ381PhV+3H4M+LXxCTwtYaPB4qt7S+S6&#10;ttSgk8oQ3SQ/NtMhBl3RIcArnLD7uMj+T5ZFneMzSrnFeEqsVKUpXdm+yk/h5rvp8tLH7PSxeEjh&#10;44am1F207d9t/wBDzKz+In7WXi3xPoOg+A/hHY6Pa6hNdxLqOraPbXEN2LecvGojmt/MAWUqNwz8&#10;6AqUY4Pz58cfj9r0fiPw7458TeHr2+v7GeRPEiQ3cKyX21GjWTfCib9peSLJ37/K5LAivsz4qftv&#10;3/xY8K3nhj4KeK4fD80sE0ov9T0rckbPayusUssxCxS+dEAqncHKoQ2Awb87/wBob4S2v7Mdlp5/&#10;4Wra+LfEt7cx3982h3MhtIYfNTYsNwQPOLsBnaPlZSw3Dk/uXAeHjjsQ4YvCwo1HpGmuaUmnzXcp&#10;WSStbd2220Pj+IZVqFL91Uck95bRTv0R7x8K/FngLxTbW48Ta9DpNqsqyS2fkmTyfMuMR4DbsKoD&#10;ggY+5ghu3NeJ/E154b1XWfFvgJfs91oskIZJdSlM0hZF3cKPlj/dlsqwwGX5jwFyPD/7VHg34m+I&#10;2+KXxC0C9tfD0WoyraeGYoIbuVlLCQ23nsEYxFnm34CNmXPzEE10/wC0Hf8Aw/j8ZSx/C+7itPCe&#10;q6fDNeW1pOwke5kVQYpEbOQjBNowF+VQBgkn1quCr4PMnDEQl7y2b5oqzV43Vm5P0t0uzHALnw0v&#10;YO72b9Vvr0PMfFX7TXxRv/hbpnw+n8Rn+yWubm2bToijlEZIyF34LYY7we6hiQecDP8AhR8SfivY&#10;au3wV8QQ+JLZ9TvI722gjvG320ksWTMFQbiSqqxz0CZK8Yqj4y+Gmm3un6ld2nie+utQhVJtMs7Q&#10;iMbpVC7pMhflEYUnaoZuATjdXCL438d/CjxRoHj231r7T4j0tluLOcbSkXlyEqBlSDjLnOCCWOQa&#10;+2weAy3E4adHDwjd3drcrUt079F3bTPIrqtBt1m1Hbufot+z9o/xZ8dX2n658P8Awwlh4eimlS81&#10;WQBEv4vlUMpJWSVzJuQSAbQUILEg49k0i31bwzm8EE7+ZbTPNFeRMLmQqSFzubAAyeD/AHQBw2R5&#10;J+wr+138SfjNqi3XiWztbOGCOO2lkgsnZJNvLu5XgMN6HgINzA9Gavp3VdT0vWNVluNJs3vbiFib&#10;0pKqiNd/CZxjIBT5QCAHwT2r+U+L6uPwGdSw+JoxjFL7Lvpd/FJ2u7vfTsf0NwZiMNl2SwVKfPGS&#10;0ct/NWPIfF3iO2122Nt4PuIJrMss2oBgUCxwsuSTH8sqgeacLtwTx058Y8RfFqb4i+Oz4J0eXTo4&#10;4L390o3hpRHEcsxJxJggcryRgkfe2+9+PvE/gKz8TW3w9tbHUby/trCR57Cwggk+yocAyTsr5BAW&#10;XhQRuAYHha8Suv2ZNT8K/E+Hxf4L8Vya7Jb38i296LMKI7qPc5U7CSSSCQ3OcDOOle7w88so4WTx&#10;ScZct6d9vVuyX5fM5MzzrGY7Gxw2DheF2qndbfgcl8Sfh74n1exiBjhZ9QgfE7o8CTKUUIWdjjIJ&#10;Tgc/Pnpgnx/4f6/rnhz7X4X8V2h83QtWYLBNERK0LpvK78lcZAxyfvCvvrWf2bLjxLpUc/iKy/s6&#10;czNJfWOiWwErzyRDeyISQh3LjI2oxwc4248507/gmJplz48tNc8YXt1cw3dvCyaRpsyxEqs3z7nd&#10;XYsMhiPbaSMV9BlHHmSUMFVo4yrZbxsrvmV07eq0v/keTm2Q4l4ujVw8btXT1SVn+qZ574T027S2&#10;h8O3Fkrz3Ea3WoLCRiNWG4EgrgEDCAAjoeua+ifhB8KfiTLpo1bUpbzRHS182LVFG3ykdWTb6kEZ&#10;7YGTnGc17/H+zX8AtI0S2v8AVPhiWm0qzUQXKHbOY0GQHK4DH5cliNxzg9TWvpPxF026uf7GvfCs&#10;lvbz7yjXM/zvjBdgNwbAJbLEhuOma/G8747/ALVh/sNB6N8zdvwV3fQ9inUjhqfI1ZnhGpfDN/Cv&#10;iFDFqthJNbQ+ZGQ0StIrgsHAIG0swI39hxnmu80rxjavoctjqF41t/Z9qhuIrAmVZwI8AttOPLO3&#10;CHOc456ZyvjbH4K12582chNSUERWcjo/kEtIjsXT7kTQySoWZgFLHnOK8e03xfpvisS+KPh9qN8l&#10;zo1kIIdK1CIbHtocKx3sm1lZFhY7WOWY+lXQwMs5wEatVtNb+6lZvbXXR97fM8nG5o4VErXue9eM&#10;m+HvjXyTpuqWy6pc2JiuJYJHF1DucosrKdpIVixYgHOCOeRXltnD8QvDFpP4EvZ4NVttKuEMEUt4&#10;rhY3kXDKpHy5yCeAxDcH5TVKz+Jnwx03RLvTNG0250fXJ7O4uNWtYtPkYsjRMVkDI3yuQzx4+XJO&#10;SADmtL4V+Fdaeb+3PFV9FfWVxOpktb22LSC148uN5Nx2kgR5UHgEDjndrSy/+zcJJ1H7iaspq8m/&#10;J9PJnyOYVKlTHwWHun1s9PRrr8yt4t+Kl54Y8MyaKPDtmbA28lre2dqyrMzlsquRJ8q5Yh1xjkKO&#10;orxnXPE6HGkanpsC2cmnrZtHcs1y6RKqH7OIpWdGQ/60qEBZpHOCeF960vwTqvxC+I+qa3q/hWK3&#10;022sWs7OyuUJVv3zRiViFABIUHeGY85GM5r5g+LPgC78A/E288D3mptrek6qXl01jLH5kDCIqHEe&#10;ScF13AAFk+U8Eivt+EZ5ZOtLDydp252k73fa+3Mur/yPKz7KM3rqNajUtBuzd9u9159LdR/xk1rW&#10;fGDvrV94ssYrfUpreKKxh0599vbkndmdgGIYueh+XtirPiyfTbLw/Z6HOYrye0lWCEp5lxJ02qdq&#10;gZ2l8qTxx1Pbi/iVdfEDSvBf/CzYLHQrixLPCukW7M0tqNx2x7VGM7T8xJH3QRmvEPFHxf1Y319d&#10;6P4iuPtOsackSyRyLxG7/Ou5h8rAAj1yODng/quUZTDMqCjB2jB9Gnt3sl/wT85zzK8wyrGKGJWr&#10;V1frfZm34u+LOpa94qn+HvhbwoZNWijmiv7eKF5GklVQGIBICuGZ2yMcqTzX0t+x78Arbxn8JLPX&#10;dQsoWvvC16xs9PvbQyyQXKxbzLvUFpPmEZGDxsUEA43fLv7NUXhRPiBe2WueHbRpvtUZ0idzJi6k&#10;JHfCHODu+ZgMn0ya/Rb4L/CPxH8KfDQ8Sataxi+je4uDNbyvFFqCyqis0okcmNx5agfKApXcCece&#10;J4jY6lk2BWEw/uPRpt6ye1vTW3dI+j4IwFDE4j2taHOtmne199ex88fHPQ/Efi3w9b6Jpt3q0d2l&#10;y9ki6PAiuq7SGJwAWQAsGAP8QHUHHFaH4b1Dwv4OudOm0nxBaXEd35cr6xdhT5ku4CVAhLGMfNJl&#10;m4yQNw6+2/tPeNdF8AxxX/hrxNZ6ZqlmWWTQLW0eWO98wpMyyMCPLAL5z1+7he1eZaBrngPxU1z4&#10;e8W3YHiLxBpMEk2tM2PscW0qyjyy3loN5Ge4J3GuHJMTiZZMpcj5Lp6J83z2vG3Zs+pzbARoY1uj&#10;h1KnL3Yq+il1av8A5O+90Z2pxL4b1LQtO+IXjaxvYbK9eS7mvmcDcoVlWQxqzIGwMMoyQwzX2J4e&#10;8S+HPEPwlhg1D4dXV1q1/DLfvKNMkltLi0aUuHkklUiSEJKsillILKhOGbB+PtY/Z78X+HNb0r4g&#10;+EvEVtrOkXsWb6ys5mMhhXazqSNzDKgZYYOd3YE17H4k/aP8G+Avhros3h34e6hdXcOjI1tb6Y5a&#10;XczopEzuAGViJPlRWA2jGABXj8Q4SGaUsNDBXnU5ndpqNnq7SWltT6DhfKJ5c69TFUvZvez95abW&#10;trsyL9obwndfA7w/G/iHS7fyYgkNjqOkqLZJj5b4i3GDDlNocoOAFxxjB+cvBfir47+Of2gdKtPh&#10;Jqr3B0fRHg106tB9rXT4Gn2MssT/AHU3So5ZflXzt2Riu1/aZ/bF8dfHi20y71f4frpH2fRWUeUd&#10;/mSuxET7s7RxkHjJJI4BryPwZ4r1r4a6jc/EeDV7JjJJarb+GJNNkcayAXV4ZZIxmLCSygscZ2tg&#10;knn6zhnLMfh8pl9bpx9vJSVm+ZXf3+vZbvQ588zetiKqpRn+5vqoq3zZR+MHhL46+Kfi/qHhrSPi&#10;MupwTXP2q6NnqaizTcrDzCo2xAfO4yAATKw53Zr6N1fSLKLwPqGn6dpbWTzW11dx/adPjWKcETDf&#10;kIYpJCTHJtB3NgYBHzD5o1f9sH4lax4puf7fto00truGT/hH9KgMSw20P/LGBwwbC7Y/lJO7ykOR&#10;gV9BfsuftEaX8arC28O3vwhez0+OINHJdSBg0KCTaUJIJDAKCOCCG2rwCfS4jwedwy2hOVKLjTST&#10;5XFa6b9HtokmuzNOGq+QRjW9tWlGbvZSu7Jb27eZ3fgPxmviFk1bWp1XbaCJCLVm2BY1U5DcqMMc&#10;dugHy4NbviDS/Cmt6tb3UGoXTwsuWaC33NEMkH5d3zHjjHXgdSBVvVb/AMIeFblbRPD9pbWyM8oA&#10;z5WzZkEYHXftQgngvyOa+Xvit+0n4e0f4hWPw016DULTXJmSCEixuI4Zv3oXbDIAjl3dAFcrt2nG&#10;ehH5xlmTYvP8xnLDwlG127W0XdW9D7bH8Q4LKcohKNpXS1fX7z3L4z/BX4O+IfA91F480e2ukgiY&#10;W0hd1MCEKc5UAqykAnkgZ718CeG9CvtA+KmleEPhDrsxk1PUI47jTrO3+1RSKhDrubcUmXgtjaGw&#10;e5BA+0/B/gm8+JHhGHRPGml6v4e0zy5Gt01q4giklWMkyjaJWdYsYyWIJVAec186/EX4QfBa1+J2&#10;oPY+EbqLR9OnuLjXYyZ40hCowAttgUrtZGG3ncQy5QAV+lcC4n+zqmIwWIqym9XaylBaafas79Uu&#10;ul0fAcaTwedYGhiKWGjG7inLad+ysvxasuoz4w+HdX+I3g3WvDPi7xVBomqaVNZWGjTasXigWZQr&#10;OoeT541YOSh5wMc7SMfMmlN4kvoYLPVdKTUEs5k/0ePPzFfk3B+N27O4c96+jdN8P6vqV7o+g+Od&#10;KvbW0trJ0iGr3BhbUZXMSxOyElWO2NIs4wQ24jKimz+HfAHhpLnSYtIQ3Ks5jtYim9wJyyckKC6k&#10;jpyF296/ScvxNHLaTw3LzNq6SVklazs0769unc/EOLMWvrDhCm/dsnJve/T5Hk3jjT7dfFX2zxfp&#10;9nZX6LHLIUyQwXAw2CRyFPC/wqcnnAzrG/03RfEFg9rdfYZDcqxvLglVUMMuzmLLAAEgheeT3Fe6&#10;eIvBVn4z1Gw8SXGhGaxtdOluhLBdxyks54iZjk9SSPchc/erzv4jeDlh1a48R3UEcVvNp01wVjYb&#10;IMYP32JUkksWC8gnA/2fVwWLpYhxobStr2X+Z8jHFKMryV1tv3G+MU8N6jodj4v0fW7L+04tVlW5&#10;BEm4MQERhvQIoyCF3ZIJJJHQ4uqLN4TL62uoWzNLCj3VpZXOZESV9ufkJHGdoLEEtghSAateEfA/&#10;jDS7U+J9RdLiG0VmtlkiGI5nTIdXbu6iRiDjPPBzVDx/b6hq0k0XhzSnNglnaNq98QJRNcALNjdg&#10;YTfgYwfuY6GlTw9OFf2KldLr+h7UadGcY1G7L+rajL7xpr2oG7Hh/Q5YYFto2giaVQsmZIwDjj5c&#10;DaM4bpnvUut3/iOz1eHwymtyWz6jKEnlt/mFrIqDzwCeSi/KQgOM9uAa3NLv0fT4G1aa3trWITpB&#10;fJaGE3nzEBX+Rj8pDY24+51BxU2mR+CfC0ttfX5gDRGVo0u79jjesbOwZQOvz8nJYAcDbmr9rDms&#10;6flobUknU9mo3f5nV6xqt3Dro0WfXI7eaOFI2vZ7QYYBArDamc7iBjGD8p55qr4U8deH9Nj1HUYd&#10;HW7SaSOyiUvhAv3d54O9gGRNvAy2ME5K8ZqHjabxdql5G+mX6aTIqxpqUigq3yonUgLu3Oxz/tr3&#10;NXdHu7axsL/RvCbGK7SUvFDDIoZt6bVkVt4zgdF6ZYHqQBwvCqnQ5al1e1/6Rw4uhOrNc0dV56PX&#10;uaviLWmvbqS6lukto7iFWRSymXYS2UAyck7c5z/F26Vxviu4tp7Fdc0gRCdrpYzPdO0bvKF4IA4b&#10;Hqe6j0xWLqlxfQeNLQPfm9eUqgEs7cJkoMgdAFGCPXHYV7r8O/gnrvjSD/hAfH/w01CKHVbKO40a&#10;5stpWcnJEscvCjf9xd6tg7htyvyxXp0MnjHES1je71S09N33PdyjhzFZtP2WBhKUtm7XUX5227an&#10;ml7Y21rsvtZ1eKC7uwGhuo7gDzgy56cZxnGeOp4rhpvGcTaotnJfzSQRo6RykMyMyk4IP4YxjtXs&#10;mifBjUPFEemfDx4ptNTQ5rm+1m+1kQedDZxCJXDFUBVVIfEZAVd67ieQOA8P/CGLxBqGo3PhgGMW&#10;2pzSNDDcN5CxMzLE/I3eUWZVH0PAJxXfg8RgJTqOctV17Jt8rfa6/Q6MTwzisroe1qNSu+XqveST&#10;krb+7dJvZu9hLbwxYHSoda+URNuM0cb7gg4x82RkgA+n3vas46Pol9MdQtoZryWO8VoB5gJLqAxy&#10;ecjqO+OvrWxqWl6doyHRbmBYL7lEkAZYjKG2uQAhJfdkD29qTw5pVwPE66WbTc+p3SCyDRORI5kC&#10;LHtRSwG4E8Lk8DGKzipUW582i1+R8vDnlPkinzX29TE8G2ptL6/1O4BhtFlMkkbLlFUkpk8H7rf3&#10;Rz6itH/hANW+0pFFqawaMH3WupK+yG6dFyxVsBgeCcH1GcAg19wfs/f8E6fAfiGLUdA+MOs3lhq1&#10;rbG/a4ltkgazgAPyOzjaSzAhshiNpIHOK1Nc/ZV/ZU8CfB3xFDa6LJ4gC66tha3Go6j/AKakyESR&#10;+QsbFUXg7ldQGUO3YV8VX8Tsj+uyoUeack4p2jde9s020vM/TcHwDmkKaliIqPMr/F23Wz3PjKKy&#10;PhvThpmleN11MXqO9vexsyMV2gBA3AJAwee5xzjnF1nVdTtNOm8OahrFylw00c6SxOrB2UMq5yDy&#10;oOffJzXqGv8AwZufE99PpsN/aNeWt/JJe3M8CxBLchSfJ2uEfaCNybupAXOcV5r4x8JalplxJot3&#10;pUhu7dvLklnEkR3KSpdg3RSQ2D04r6fA43CYupfmTe706f5HJj8BiMBScOXlj5O6+fmc94n+IP8A&#10;aujaYj2IW9hZvOxJ+7ePd1wOjHk8jFS2/j/WIAl9sF0ZDuMVwWEUanqRt6kk89c7s4rH8XaSbWO1&#10;mvr22QJswI8bpFyAxXA5UDnnGMZxzml8P6W1veTW7apbKzSqLNpNxWMugdAeQCD90kZH419R9WwK&#10;wbVtH5X3/r/I8PBVpRxCVHRrr67+R9HahrHi/QPHth4Su38JW0UdqupRXsumQTqrSLv8gk8EYUqB&#10;IPkwcDmqtl8TPFHhSTf4Qn0SO4uJIvOk0/RoY53QCRHCsqjajK53dQ3QmvF9RvPi3ouprp8wm1GI&#10;2aSJLbzDbfQ9SQPvMctgAfNn3zW14Pt/iFod0sXjjwvc3r3wE8MV2hJjjZ8CQEjjIzzkDI5x3+Zd&#10;DF0qMeaqmktLO199dddu5PE2A+sylXpU2nfW9+y6+uvzPTV+LV/f+NgfiLBBfWF9byRXn2azPnby&#10;cBM5VWVSVypPQDHQCq/ivwOvhTUptWh1I2XnQI1lp7RuZUjkXeOX6IY2BB9WIpbrw7aae9pNc6JJ&#10;5crMm+2n3pAuMggJ9/BHJDE5PsK3bfWPAureHbTwd47lg0PWbC2km0XXo7QmO8By8dvcgfdOchZg&#10;Pl34cEDjbAZrCtD2btzLZvqfIyxNOLjCCu7de55V4qRNIljls0ErsobzHDb7dcEf3ue3Ge9QfEKT&#10;X9P/ALE11bmKNBpjDzQ7szTrI+98kABR8uAMjr61d1Dw9rfhe4mTUDI9wcmXcofeHwSvbg53A9cY&#10;I4ra8c+GdXl/Zx8MXFzarLDb6nqcEkgz8oPksqhtoODhiFJP8R6V2UsU6ilGaXn63NKeJmvcate5&#10;43p9k2ua9FBNqHmfabpUkWTP3SRnOeo4HbgV1mv6Pp+n2ctnc3qmaa4f5IPmDlSxDDuAM8Z68VR0&#10;S20mCGKTTJpE1SEyN5snAVQCPl554POR2p+iX2v2Wp29xqFjbToLhN001v8ANg5B5UA8g/XFYVJz&#10;m1KL91dCpvaXRGLe6RbxW9rqcTMnnuoDbSBH6Y/HP0q/qmoX+m2cjmYS29zgERk7kUDJHUnBA/8A&#10;Hq1vG0cEnh22n0qSCZ0lPmQGQAbO4AxkH3BNZmmQ32neWtlp8spZRHcQsq+ZjOSVyfmIAGOx960o&#10;141KSqS37EwSqpSZxmseLPE2maxbf2tdlrC+t0K20z7hs3Ydv9lztPUZwfxrstHv/hprdklrbQXF&#10;khV4o1CuWVeu75O/sOCOCRzWFr2lz6z4vmn8ShbK1JV4byazLBEBJ2sdo5AyMHrnB61j2+salpEU&#10;llputQvYCVTFM6BXMgBwQM8Yye/H48+tOEa9KKjo122PUo06FaTvKyS6de3yva5tWED+FNbe4sLq&#10;WeGSN4XlRGUtGDn5QT3wPz61aGtWvicvd6dpxHlylJJZ70Jk4HyqDngc/wDfWO2ap6p4m0i+0Gzs&#10;N+29SbMl2FMbkFQDjkjGQ3oa58aJ4juJpLPQzc3vksDJNa27SZDDK5K/jj8a6PYwrNO2qOuMJt81&#10;7N7r+unY/WayfzhHpmkagkT2zsUTytinHzbS2MbgWyD2yPapG+IlvpN7Mpe2vL2MlVgKDzHOzAKk&#10;ElmBPXp9a1dW8EXGnSQapBZMCqrIsAtjulHPyKGYLzkEk/lVL4WeJNZ1bV7qay+Hdi92A8UUQsEX&#10;ZsLKXLep+U5Jzk1/GUXh6uFnXa5lHzS1fds/sapjsRSrxoYZptK118Oi2XpsZukfD/xF418f2XiH&#10;xJ4r1q2g0xVluLH7WYI5UfdnbgqTgHew5JB7DFe4XTeBvhn4dh06SGOC4uIkaK7ZCvl7sAFu/IHU&#10;nvxXO2ml3Oo38M3jLTbecQOssKPgqsgyATtY7QFLcHquBW/rWsWnibRt5t7W3aOaMzso2/aQOVRg&#10;T8oyueO5PWvm82xs8wq0oVH7kdLR2Xo1vrr8z1Muy/E0acqtlzTd77nF+INY1zxI0Vxp9pc3JjhG&#10;632MrSHIUEqw6AkHJ9WGTxW9pr6xdxHUrKa6mm81whlt/mUZKrt5HVRkkDnpVvTvGljb+RqFpatb&#10;AIqiVFLGTBVj+Gcc/SmPrOrPNPqH26ZmELBpBhcpuXghSDgnHPPIHSuec58qhGCSW3c3q5Zj1Vc1&#10;Ky8l1MObwxdw+KH1865NcLGBDIMFxIxf51XPB5zk/rXlvxBu9V8A+LP7UnlbYshEV2NyvaIzYRCE&#10;HzoeV3gcAEFTnNex6fq73uqmHSbRhKtx8zSIAgA27gqnpgAEEc5rj/Hnw8bxFZTX95YW7XM74uVn&#10;kXaQPlVyO2VHAwTkZPWvocjzSWDxVsQ/daSa8vLs+tz57Psv58Coqb503Z9Nn5eZg+F9bfUvE1j4&#10;g0/RoPs01i5e8uo/3lugGFiQybCseCzDH3gg6VwfxV1hdd+JVna6NOts76ubKKztYlMQEZZ3IQfK&#10;rHr/ABHJAyc1F4zbx58JfDcek3drv0/c8dnPu3hFC5dcrndt2r1xldygEYFeT2vxPf7Ve6hJ4gt4&#10;7yOCWaCZp853uG3Dp837rGfR+ewP65lWWznTqZlhKi5Ukocr06pprXVOWqtp03Z+a5nxHOdGlgJR&#10;cbO8m+u22i00+Z0nxF126stZjtLq8luI5sx3kscpiEiqx+QHHysSuDz2OBTrvw7DZJnQTNuulZrm&#10;xCeZBHvBAlVWPyyAHkHjIBIyBXmes+KfG3iLU9D0Tw7bxXl7qX7+4MquIwpXcpZsAniTJIHr0JOP&#10;cvDHh2y8PtHqequZJLR1E8cETqsh4I+Qkj9M4Ir6DOsR/ZSoPFyblyr3YvR7K7XQ4uHsv/tOjWqq&#10;mnG7s2vV/M5vSvhbps0ckduYyt2f3kKMQRHndscJned3XrgZrK8U/s4eItf8q/0vRLWK3hDB5VjV&#10;BbKOjsXGEXHc4+8ODX014R+HvhzwpfLqdnpkTm5ijn8q9wrIrK2RjBBBKKw61uw+GrLxA7SavfTN&#10;Z6laqL83F+YITtYLyqqW6nCkYATCZHf418YU8vx0p4W7V9Obrpsl37H2UfDuOPwKpVpRhBbqLttr&#10;dvz7H5z+N7r4r+H/ABQfBfis2yf2bOsV3ZWp3osSqNm0oAGOw7snnDNzzXNXN3qN3cLq2qXVw8sz&#10;eXFCshkBjVuEKnjbwOAOleo/tQ6xo0vxg1V/A3h/y9De/ZLO6RMgDDIX+Y8DAGAOi4HFeV2Nrqk2&#10;ovpt0iQHTzsimYBWY8fMAM4ByOK/csJKnXy+ni5xSlKKv/Vz+csxoLA4+rTptWTaVuti9rlndavM&#10;j2+iyuYpmmImi2tIpC/fYgZU7RgAcZPrWXqngPxDNYf8IbounNNeXTiRJopTuQnBxnIwATtHqfpW&#10;naR3t1DcW39rxgiDO1pASozkEknvg8Dn6VD4j8R67ZWxl0bTo3URb5lC/eAAJXOejDIIA6cdM041&#10;ZQqRSS66dO5wUY1cRVcleyte2/43PrX4RfsT+B/HPw70rxX40mXTp5tKkOoWVjq0Dz2lxHywk8sM&#10;jEqfmV8MNw2glWB3PiZP4v8ACesDwq+trqC2VsVtrJZUENsFLESukaAtvAzhiSCxy3BA8t1f9p+w&#10;0H4babdeFvDttp1lqVr5klhp8qGOzeZ0DqcKBlWVVPHRRwcVwfjPxFqOgHTvG/he5uJ725swL+5a&#10;4LR3LqpBUhjwu3ByV28HrwK+VpZdjvrvtcVNTs24XXw3/ld9NNG97dj3Mbm+FxeEdCnTlSjZc3vN&#10;81ujTVreiRt/ET4rar4tsUi0i8uRNLI63E0MLJEUiHEpdidpLjGQMYVeOa4uL4l+INJ09tP0G3aV&#10;dW1PaWcByI2bepJx13B8nHfjtXrHg/4Q67410fT7/wCIPjoW9nchiunK8cK3uH3FnyM9WwAAMAHB&#10;ya5bUNH/ALG8X69oen6wXSaQSXV1YWTrHaJliVGAd5XcmMZwCuO4r2sJjMG26N02r7+Wm58zTx0K&#10;Lk1FXtc5CbRfH15p0qR3Me+ZGaGZoykbbQAH3MeBkYwBkjt3rH0bwf4s8ZeKbSLxRYHTbe2yiXq3&#10;BUTsD8uFQ52MeCCDkYGOc16X4d1rR9L8LRaxrNzeXFjPJPFp9tPESkYjYou8Aj5tykYJ9OO9cyfD&#10;PjSfQJNWF9pklmY1dpJpmElvCwEm5lAKgFc4Oeqke9S8ZKrSk4JR3SNMDm+IeJ95pPudbe+OLa21&#10;MeGrK8s7G9itJI1vrycOYXP+pQMAS6bicqM8HuAK4XR9a1/XPEmp6Zr3jX+1LKBVnaS2TKYhY7JE&#10;DEbgcY2DJOc965/xTcaTpfiyG1dfMicSbr21hywALOrYI5ztA555/Cq+l/tC2/g7UY7zT9KtJZoy&#10;QttMoVFblYt2VztwASucZ5GO3FSyacKLeHp80ml0S/F6r0vZH1tLMZp81Sb1/rYXxjqlzZXo8beM&#10;LyPVvtkz/Z9IllaLYRLyrW6YCocDK8cHrU/irT9Z17T5PE9xZw20Udp5dvciIDah2jy44g4+6Q4z&#10;/sn159X/AGX/ANkL4qftzXep6no2gx6bZPbeU2rvIVhtpwwzFvbcQGTexwrE5QEjt7N41/4I/wB/&#10;8I/Ddp45t/iiAkGnSNcuI5DGJcRBYY13biZJDKN23Jz26Hx8w4z4YynHwwGJxMY4haOKXNa/R20T&#10;/qxvDLMxxOGeIhTbg9b7aeR81eE/D99pXh+GGx1BL+W604q7Rtjbv5J2NjBHU8dTxxXJ6l4d07xF&#10;rctmWXbbxOZHH3ZSOX69MdjknnFdH41+EHxG+HnxQ1HwT4wkSO+tI5t6faY0h8gKWlZn3BQMQgqO&#10;GbIIBJrlGhk0TW72HSZpbi3a6Kw3DRELMqYUEFjxndk47tXt4KEYVHiI1VLmSknbvqfPZh7V0LqF&#10;um3Yj1TQLrSPD09jpuoxGO4mSZZi/wA8LqzBSTyRgnp6rT9M1S30vW0sdVvw5VGgMjEyMoMhwB6E&#10;Duc/TpiLWvEXhQajPp00LmSW1mRPKmCqkgVnDFc/N8w5Bx69sVmPLN4YtLfWIrWCbfCPs0cHCpgg&#10;HBGCDn1GTg44zX0PLPEUlGS32PDdGvOEZtev32Oi+Jerabe6ZHcabeEWksO1tyiQzt82T/e+4MY/&#10;/UOZ0T7FMitpmnXERaDzIlVN7ORwcKM5Ix9Kv6ZpSap4ffU/EXhWbzUmMU5Fxuc7icFQpGMAbe4w&#10;AT2rV0XTvDesmO/8DQXdi9kHmijjmMTI4dNuHIDdEY8HIJ6jvEvZ4fDypO61tfoerRy6SpuT7Gxo&#10;2lT3tvaMlzbP5tq7+aoKPgZX5iU4IJPPXpyc11FrrcXhqy06WfUXFu86iG3lZnMeVcO4Ufe2gEYb&#10;qDx1rzqw8TavpOuwLGkktyVlt1kZiMqcHzB34IJ56dea6rw/eaUtpFJqIikmt1aFLe6YggMCN382&#10;XB6g5Hr5WJo1qdG9R3Xl1M8qwVX+0OaMrJPc9A8G+NLix/00o0zAgSi7tiskXIMTqQV4yfwHGMDj&#10;K+J/gH/hKNel/tvXpLu037Y7kxBIpCVKqNy8kgnftz90jNSXt6Z9KS5m8S3ZeHSvJtbe4uXMdsFc&#10;NtTqMZ7H1OKi0q5vvEL6b4d0XTJLuaOYq0Y2oZF2KGc7gBtUfMzMQAOexx4WEpVo4qNfCr3neLv/&#10;AJ7/ACPp81xToYN0MQkpaNOx57qXw81mXV7PwloOiebqmoX5WNoYY40WNA20kkDYNrFiTgYQsx4r&#10;2L4UXnwji8JXvgOHx1YW2rQpK+o3ka4W/ljXcI4mYg+SCSMEKZSuRuyNmP8AFHxPN4e0uTwp4Smt&#10;hNq3mDUdbS3EfnFMMqjcNwgU/MVAzJjJHCqvlfh3xL4i8KtqN54v8IJr9lPewrc3pVoTKQo8xVON&#10;wBVcBeCMAjocfUY+nUr5T7OMrVtLtNJrXZN6eT18keLk+KnWr8tVJxV976+v+R9F+BNC0m58IXMU&#10;OpkTJOdiAGJ9xBB3FlG4AFW+UHrjIIxTfGnxD8G6cz6XZacbawksmikuLS5Z5VcRqiuwyCNzRnIJ&#10;+67D3qj4F+IHg6HwrFq8AstIsZL13SeViH2SKwigV1PDJuCnnI65OM15FrVh4r1BI9U8R6jYJZ6c&#10;4WeW1ufOuZZCrkLLKWbLMAOOgwuPvA1+c4PKZ4rHTeIlbleikfQVZLCwlOk7RtrbqeteBtB0/X4b&#10;iDxT46igWOyRrZJNzSyn7+5QzKucHBxnGcdRmtC60Lxbo8S3/wAM/HV7a3cLpFaLDbtsnjQ7XL8H&#10;erbj3OAG64NeH+HfE0/iHWdS0Kz1WeGaEoNPghCiORirjaegBJ+YtwQFHXOB9KeFoNa8G+GtO8QN&#10;NbXkscMUd1aXMDKUJwn3WDZJ3kEZ7n1qs+X9ltRUYtz+y1dPRfLqZ8P5fHMqkpzbio7Pqn/mdlY6&#10;t4U+IWl3/hvXrObVjfaO51fVtbsbeOwN1HHuWC3hkVS3Dcytl/qI0xiXnw91j4PRrP8ABjwXbzap&#10;p4F2L7TbYX1hGrGRPOj5KSvHyWfhisuRGqKFrZ1WWw+I8thpN1ZPNaCeRri8uiyGEGJmZACV4JXG&#10;1fRRxirenadrvgWDWNd0Of7ZLqrB20iwDRG9tlzGAdzYBD4fGeFQkkV8HTx8oJ07aSs/ZtvlfTXV&#10;K1ulrWsfpUsDWjTUk78u8ktl0t5331KGk/tbW76RoXxUv9GstCtbfRr27vbXV5JoZtdkRkjaNAhw&#10;0jHdElwq7l8k/KF6fFXxauNM+JniS71TRrc6bbmVpYIYJ2MVuGc5+Z8lwAzZ45xnpxXpH7TOt6dq&#10;PiOwv9R0ttGZmW1vLVSY1maJNrSBCNy5G3k5IPqOa8pt4brWLGVZY7kW80TkMZQqeWh4bAB3oCvY&#10;ZGDxX63wblWDy+k8ZTThKatZXaSu2k29JWu9fyR8RnVeriMR9Xra8vfrf029DhLO91fQbs2OrW18&#10;1n5au1qZioPI5UfdxjJG4cZFe2/BFNU8e2cP9oW1yljPcR26CYlo5J1XL/d+YRqDneOFAcnO2vPt&#10;Z0O611/I8P3VtJqGwwXUkJQKpQEAK/AVgFJYHkjGM133wK1KPQdNTQorG3kUDy7meO3VHYbHDHJD&#10;cEMckDkD1Ax9NxJUo1sv56cPefVLVf5HnZdicRgara1XbuM8XW3ma61r4KEV/wDZUjN1Kshdrghm&#10;jVVAAYHI9SuMeuBf+Fn7FnxF8RzaV4316CzluI7hbq5sdVvUR1jPzDMRO5VOQTnnrlalEMmqalfR&#10;aGDaMjLO0cDkTTS7gEKnaAeoHXIBJxya6j4E+HNd8RXet6DZ+KrrRNanUQyzGfdhG5ceUDls8BiB&#10;jAbnnj5PEY7EYTLJSozjBpK7au7PS+j281r5H2mRZZDPsRzVISla9lF2V1rbVas+pfgF+zVpPwi8&#10;Sv4sjN9PrA0xdOgha/M9pCZJMvKm4nA8sbQox8rknvn23wz4on8JHUnbWw8ut2kEkhkj84RglUO5&#10;HPIJLsyqBjOMEYx5Z+y1rmjat8MrDw/4I037e9kJ4Lu43ui5jYQ7hhsCQjJ5ySGXkbgD6Db3B065&#10;F9qdoWWCEQrLcLvBVjudjuxliVICngDPUiv5s4hxOKxWZVY4yXPJaa2Umk7rTWy7H7NTyzC4bB04&#10;YOmrNXve62t5fkjyfxx4p+JPj/4sJ4s+G3gaXU7iKCKB5Z9MbyWg+cvu+cqmXeYhgc89WHA94+Fv&#10;hPw54Ku4o7zQf7J1NdlzqP2GZ7iN5Dnfkk7dxKsSpOeFHTArC8A+ALbUvijBqOn6kbZpdsN61q06&#10;LIgyxUJwu0NkkAYIJ9Sa9b8c+H7K50i8i1W6uHgjJlkCyKpYgiMlZOiSDP3huJx1XJ2+FxBnVOr7&#10;LB048i5Vdq/N5Xu2nbpsLK8CsshOvUkpuV3olZLy0vr89jctfFvga/1DTooGtYvs8UcafbIo/wB0&#10;VDAAMckEbfu5xlFPfBbD4d1TTSmvNI0zRFxbKGaURmTzNzfKSxI59DxjgAV5dBNL4T8TXWoXmvvJ&#10;ZRanCkh1K5WZmkf53kdCV2q37sA5wBz2XN74v/tD2nhHwzLbveQzrdwp/ZdzAGjQyg48yWQErsjY&#10;jzMEPswQCCa+WlkmLlioUcJeSlbfz3/M6q1TCU6KktO92a/in4k+IdM8QCTR9Xu5lsfLivdNmsCP&#10;PWTyyEzgsCU3YkVT8y7SQynPQQ6vofjWwtte0fSZ9Vikn862ns3AEa7VDiTzANqh12tEu5uD8oJr&#10;y66+P3wm8d/ZFvtatr+CXRJpLY2aGXfLBMu5Ukwrli7x7UGQdxzgbScT4EeI9S8G+D9T0yyj1PTN&#10;O8K3t5LpVldTyW0TlwrRRgsWLojjaArtkMRt3Ma9qfD044LnlT9nUhbR6Jp6eTvzW6bPyPla9Sm3&#10;8V0+p7pqPwrsrewvLqK9S2vXja5uM3IkAjyu5V37WVCBgrjAaTIHJz4drGo6JNHBqtgtppmk6HqE&#10;qi4+yMkLIrRHcoi3q2eTyCX8sfcJxV3X/HfxAsvGF9cnXyZ9QkVIYYA/lyeYCiqRsO3CAryBhWLA&#10;EnNYmk3k1jpVsbfTbJNO024nOstZLI8lq8bx5+ZyFkaTLg7SwUBupORvlOX4zDw5681K9ttlo7r9&#10;F+Vzx5YinOsoxV1G/TsaPw00fxSutxeM9P1NHsdWzLI19D5cyqGSQSKSuGO5nBw6tggA4HPpXw00&#10;C78LW1u+sTeaskaLvtVieC1dclipzluSp3dSSWzg4HgWg+LPBuhafoPjW88Ha5dXWp4t9l5qkha3&#10;QDG6V2XpgNsABIO1evT6j0/TNM8KeDVTRpYrRZ7NPK88OyJJIDtbaOm7zApxjAGOQoJx4olVw7jG&#10;UdJvlV0rvldt0+nfqaZVThXxE617JLa+34FLxVDqHiDw5dSxWjyeVIgu7O1kC/bEYtj51H98q3yb&#10;fusB2FeP/EfwbaeDPAuval4w+Ht3qniC+ZptPh0TQJrxoZFj3I7phhFCpJQDBBHVTg57Lwvq+oeL&#10;9T0+ZPGIeSwT7RJpVheXFuJ3zhWfcwV/liKooOAU5yDuNXx/4x1vSWvtevtXFtqF6xtoWgIVkhBY&#10;Lgl2bfgMNwHrxyKyyh4jAYmNGLut2k3F+Sv27v5WPQlRePq8lHVPbt8z46+FXhX9oefwVfaF8XxP&#10;faLd2rta2Au/L1K0nlYsfLZCWYBNylQCyONu3awFeX6L+yXquq+ONX1iX+zzp1jfG3hsbq9ZzFn5&#10;0IjARjtDYJJ2tkgjrn7J0tNPu9abWG03Vb6Z7U3N811qm92eTc4JKkKmdhzjluOgPGJ42tY7e4m1&#10;Z54rNJH23NzDMuI4lkOXZmw0iqwzjJYkjAyK/W8Pxnj6eJqqhGMHUSWisr6La/Zb9dztxfBWBxdK&#10;g8S3P2V/ier6727nz94q+Fmm/Bz4o6L4z8NJNrNtqN5It94bs7DEdlCYizyMyFgmXCEFiMKrYOSM&#10;fYnjPx1oHiP4fReIovGsqapK5NjbpK0asQ8e5XDBc5zHuJ4O9iMck/PsGt/FT4TfEOHx5pfiC/v9&#10;ImeNZH0yyaY6pB8iCFjIFRXJcALu+Xupxg7XxH+IfhXQ/Cr6j4c+DNjoj6vqMyXk9lpEQlVY0TdM&#10;x+U4LgoI1QY2k5xgl51hsRn8sGpe9KOikpR1bfwtO1tN3G7fU/Ma31fIsfi7JRu7pNW+59fwPOvj&#10;akr+OLj4oeMbhtautXSMXujWzb106Hd5SI8iIweZxGHO3G0ICB8wFdH4f/Z6v08Kj4o+C9OS7mmi&#10;hbwpaxQRS28dswV5BNOzMoCruykiBs5yOGFXvhf8UfA3iuPRvE/hXxNFNr0Uvk6na39oZEukSGUF&#10;kVlVR8xjbPVduBnOR2fw2/aXm+G/iiy8DhYxNNq/li2ns0CTsSpjIcqABhQEG4A+YMnAFb47HZvR&#10;w/1bDUvfpqzi7pOMfspW2ut9brTzPMwGd4GrioU6k5KLd09uWXfdmJpP7QWlfCbQ7jQPGfhefUNX&#10;162nhnlltIoYtOnZpMqlwUOQ0b4YqpBKbQq7lKzan8LPCuueF9K0DTvFJfWIp0eSxaKWEYaLDzbA&#10;GVdjTCMEAA53HONw9U1Ob4P/ABg8BXl1L4WfWIGlha4hsFt1nhWObzFDOcgogl6jaSApJU7sweCP&#10;2Y7jwxDceJvCWgLqFxZyWywalqE7mab94m9VwxeIBR8+CPNIA+5wfl3nWBoQdWSlRrKWt2rSa29E&#10;r9ttT9UqZpChSVST51JJp+Xn3PHtF/YFn1KxC22v3tjZQpPIFuo1le1md7f5fvBWiAZsv8vdvmyK&#10;85/aI/Ze1TWn0v4XfCu1tH1PwvDHLJPFdfZkMSpuliMhXa0u4k5UnjsDuC/oP4r1bw78OvDJ1XxT&#10;ezXUskAa7W0QlWkCMjkrxu6ICCeCc8da+Tdd+OHgDw74xkhuNMWZpppzLIluo8/7qxlNzh/lLkbs&#10;L90AfdzXr8IZ9xZntWeKpxc1S+HT3XJp797bfM/Oc/zvBYCvKjJpRnv5K6sfD7/Dfx78PdXvm8X/&#10;AA91G4uNPjjuLW4tflS1kLBSrEKwdueg9BknPH23+yH4F0TU9e0zVLKwgOnNA8d3eAqmGEoDoUdv&#10;3ZA83aDjaWK455zPil8RLq41O4jsL0X9hbGKXUEuoEw0eP3kbgOT1BJZMtgk5bit/wAG6X4Cn+HW&#10;oeKfBOkQSrGBqN7aR4wwlJxsLfcAfJbrw75BIFfpGcZ3icXw/OKpuFaaUXb7Le7t5M/OqSVbPabr&#10;VEqcZNpp/Euz2tddeh6Z4/8ADNotpNZrGI7D7cbu2lkuGwYRGA0cnYnLEheQcevNfEv/AAUW+CPj&#10;H4lar4RvfhL4aF3cXF+tre3EOnxRvby7VSJWn4cBtwCxtkbgADnp9K+FvH11J4n0rStf+Iemx6fP&#10;ZpLc2vlGKMGPy2uPLmJXzCpBBUgDjHasmKw+F3j3b4m8EeKrXUIPOGqWU11YNM0MLSgxukbFCjEO&#10;6BiwILcA4GfjcirZpwvj1ianvKC3adnzJxV163bPucHKhnNZ0+a0Z6Wvs0+nbS2tjavvE2ieDvAV&#10;jo2rarGZoY5Xhu4ZT5s/BSSTcCMFirvsxx8wx6+P6h+3x8JZNFa516KS7W1klt1WzgLsQ2cuEyDt&#10;bBBY4bl89a80+Nfxq+IvgnUNYu7xpbm4jNxNot1FYsYdRVf9ZHtWQbSshZpGRgAV+XoM/Ikd34q8&#10;Tara+H7E77+a6lS/a3jVDK7yEEhi2WI3EZ/XNfb8M+HmHzKnPE42Tak07xffVr8l6+h9HxFxxPh6&#10;NGhlsY/C780bvtftv/Wp9p/tT+N49V8a6XY+F9KT7bY6XaWR0h7FFjlaSJZVBeNgGOHQFRyCTz8v&#10;HDpeadqmlRavq3iqzeVbdjqdulj+8t2+9IuFJY4Y5LHk9jnmu0+KfgS11Pxrq3iKPV9QsrewkaCN&#10;DpiPLO6DaJTgAFP3Sn5SSuAPU15r4usJoPCerXlj8Kre1lsYDPHP8siqGUMt2MESDKPGQAZMSD5u&#10;ma+rwVPDUWqFCT9x2v1321te3lc/P+LcmxmLwlPE1aNpVPfVmkmlu2r3122XvaFAeNfhdrE+u+J7&#10;CW+1M/2Z5s0eDGtvBGQ6xBAQAAXA3YzyK5rxL4l8LfEHw9/YM2q3mnySXfnxR38ZRZRtbYu4gYAX&#10;JXBO4HgfNVDwPY6V4hkhh8Iafqiapc6mls2piDyVAlGFjV953Ek7AzAZD4INX7/4JXui6sfDdjYn&#10;Uri21CVbu4W9+VG2jym2yHeBGMAlgBgngYJHvqjg6NV882pLXXy3+R8ZLALEYKEo0+R3tdK1/Lf9&#10;CT/hGPEEfg2402wuo7mzkkWN9Un3bSf3gKlnXBXBCDnhk5IwRW34a0KTxDB4e8K2F9Dp+oT2DW9x&#10;9sgwEUN97GMNI+5kUkbumOtddpHwl8eaUNN8BeJPE1pBaWsVxexaZOIkd3ZFYxh9wxwCQxbkSNjN&#10;ega6dCtLiHVL3w/YvewpN5V3LOVmiCqNseU+9kZAHOM8YGa8ypnFNVOSnJScrtNfcvW55ua+1wKj&#10;hqsb2s7Po+v3HiOv+ELT4X+IRf3+v3d42ikpYacsMyIsZLtKVaVUzsJClip3mQkcKCbXimDRfE/h&#10;830ugyG0mnd7W0uUJOxmURruXkkAKWPGMVrfEjXBp9zPrelWZa/u5VjuGe6Ef7wEkjBBYhgSSSxJ&#10;P0FcK3jqa+ij8NTRKsbwlSsczA84d8MzZySTntwa7MNSrVVGc2+ZanJHGVKkU1oXNO8NWV5APBF7&#10;eR7FstkljEDmRWZJMglwCQqR/KfbPbNzXPhjpHg2G51SzhdWDf6Ol1KFnjjD7dofBLZCLtU9wcci&#10;tzwlrPhDw7oltD4gvLdruzjeWW6ubeMuhDtMqqcbjIVG0HcAeal1aK18YprN74DvJ9Rs7e+it7SR&#10;pUR5UiOTNtJB2lYiPmJBMhAGckvE46fPZr3ere39W1NsHh6uJndzdm9F3OM8GeE7zwzAfG7iK4la&#10;5W509mZl8lIpVLTMgJ3Z3ZHTO0/WvbdS/aUurb4D2/xR+GVro9lfxXS6beLYLG0zeYLhiWQjPmL5&#10;fBZD8jrgj5hXADTNR0zxpZ+FTqVhcWMiwWkayStmYNnqFXcAuC5K56FSM8VX1f4EW3hPxHL4Y0+x&#10;vJJrq4U2729mzbxtkjJZQpO7fwvTgEgEkY8nMI5di8XTWL6WkrPRrqmfqvBWNz3KMmrrBSk3Ubi7&#10;XUoy6SUkvla6ItF+JXiyPxkmqaX44tbfWdas57P7Y9lHLEkNzFIs8RR4wqFjIVz3LKSQRuEWlfDC&#10;7bW5dPivrjQ7GBksrl7iTzCkqeWso4AZsEkgADqME9a+nP2afg34W+GHwnudG+Jem2Vxd628ME9h&#10;qNksiSF2Zo5RxkBiz87gSYVwOmeh8d/D7SfCnhPWNY8P6JbTW8mmtZalbtfsZ1ZkRDdKVG37mGKM&#10;wY+QSG+bJ+cxPG+FoY+phcLDtFS0Sdraq+1rtJarTS1z72r4b5hPLoYvMqiTSc2otyafxJN/Frpz&#10;O6bvZ7a/GGr+A9Rl8bi98L6Hdi00oxx2scKeeHn2ksx24+U+U5ydx9R2r1j9lj4cz6l4sfXB4bvr&#10;rWLS9jhtrKwjucwYeWQP5wG0bWjIOccbwSuNw6u+8Ofsx+A/B2meMoNXlj12Jiqvc6t9pLSKkKlA&#10;NioCC8h+YK3Vd5K5r23wp8I/DHjj4Wt4k+HiWs2oQCG/ubtb2R4LpmeMyIERgTuUlcOSMDlmVq4u&#10;IeLYRwPJKnKMJPlUnFx1W/qnpsz5jJOD6U8zWJqSgqus+W90r2at2d+mp0/hP49+N/jF4M+y60ml&#10;6X4hube7iFgLYTpDHGXiaSVWBZs5LY5ByNveqPjDSPhr4M+Hceh+CfDNnDrguzGbO8uEMb27SOvm&#10;WiyhFvJVQN+7T595xgmqviTT/BVxr/h34oeN9Wtri2tfNs7O9s54reJRFJhpH+Ysg4ZBgjduX7yn&#10;FeGftZ6T8Xfjb4X0+2+B/wALIESze4sNbuJZoXn81VDffOPuh22shJ3O5zkmvzvJcqwmKzCCpfuq&#10;LlzS1tBNXXK22m49baavc/RMyx9XBYdub9pUUWkurUuytpY8D8Zn4seKvHtj8P8Axxqd9KhvZfI0&#10;JL14l0rBfbDMNuyNzsJEZyAGzjmrPxf+E114J8A2XjaafzGefZILtXnaIAf6suOcAluCQQrDrkke&#10;h+M/hDrnwY0vStH+H8t5r10dHTUPHdhqs/7y0uiBGmI8lmi+fzNqg7BnLsSEHI6t8a/iraeBZPA8&#10;WpST219ZfaCtnZtMRsYGMYYLsLDG7Kk4P+zmv2Wliq2IlReCcPZJq6vy3V2m7bx2urr3lZ3PynMK&#10;qw1KpDFwalPZ727I+Y/FuurFq909xbyFzN/oavbkDyyPl3dAevUZ963fht4F1Lx9CXi0WL+zZWa2&#10;e/uL5Ihb3DKzxqS7DACo2D05xnPFdJ470TTbC6guPEV+1wY1lgniM6sVQt8pjCj5CTIx2kDknmqd&#10;xfJpmpXs/gfVLS2sbjNtcabM4hGFGAzRsBzyCp7MCeciv0L67z4ZLD6O2j6f12PjMJUpUsXfFRvT&#10;W9tGQaN8Pb7w/rzNH4qFqlvOtit87tcvGVjZtwjB+dHHqM4QDknn02/8QabbWel+GtQ1W0T7VtKG&#10;3heQuSwMYck4kwQSdyAqpC9BXlXj7wDLBry6il5dRatHMjvZ2kAYySbxhsg4yAAe457dvYptCu7j&#10;UbeG18JpLfMiyXd4MMzzHcBtQr8pwBubGNoPvXh5ry1eSpOfNo76Lp52O/8A1go08HW9hBuMrJ3b&#10;+TsrIi1TVtcv7ltN0Gwa0CymK72RL5KDqzhQPlAPUDpmn2UviPVrZ7WCztLyNGWC1uUhDXDqg3sM&#10;Z+UEAgdz696va/4a8U6Dq0ms6f4ll8yO1L3dlJH8spAyBuGe4GOAcYA6Vzf/AAklxpd0lnH4flFx&#10;8z7nnaKWJCc7QEB+6M5PfAryKbjVp3o8rt56n57Vk61SUk1r8joriyuPHelt4emimW9toJEVrVGE&#10;kYjj3kHGcKNpx1wM/gt+usr+wlceLNd1SGebRPiXaw3UIQyfuZbRgGJPUlo2B6DjitvR7jTrfWYg&#10;+oLFE2WEEjZ+0SH+LeD7Ec9CnI5rWl+FVprPwL8caxoaaebEi3vby1kjKTafPHIRJEoB2spVy6n3&#10;K8EfN7OTYinWc6Uo3dtU/ToY+1tWjGa0TR833HjG6ntI9Zs9IVRCxaNPs+VwT83yjnr2JpYvF2q3&#10;WmS3+m2EUDyswQO/IHQAKFx1BxnsQPeoNX1/U/D0UT2U1vLZS3IPyx5kRQec8Dg9Tnn0NdV4Tj8G&#10;+PvD89jp1iyakimaOyafBbLZJQ45BPQZznPFdGLp0sJSi3S92++9vU65NU7JrQyNGurjVNFFimhe&#10;ZctCX+0kFAhAO0Lxx0Ge3UVIbCTw3fW2qRutxc27ZVE5kCj73r0I6GtcW/iLSn+wsDEn2QrIPvMu&#10;4HJUfw4DAn2zXP8AhJZ4L8kyrOElMDQJKCT3yOuB3H1rmTjUjJxso9l1MYxlKN76HTajqUM2jX+p&#10;zaTHJdwkFbXUv9XMCck8txk9ewrza10PSvEertqlv4bj2XTSiaGGH/VAZbG5OB2HY4Ar1YrY6paG&#10;11G0i+yS7vtMc1vvZUxgA56HGenespND0vw94Us9P8P63LKsU8pltSFiEWdyovysC0jKc59HArbL&#10;cYqEpJ3u3p10OjD4aWJpz5XblV9+h5/pNhfW0V34Y03QIRDHI2+8uiA4yeApOTgfMQOvFNl8LTaX&#10;ey2ml30gAP72S3nwJG3NycADOMVu2PhXxR40nDeGtaWzMW9xDJNte7kUqpVA3WRVfPzHjacc4qOy&#10;s/8AhHpJtD1+/lhnglO4pCMk9CCXwcjGf+BV79LEwqTaUlfse3HBYh0ozlF2fz7/AOR+v/hTwxLq&#10;GhPrfi2zDq4KWkcW4+WzI2XEoYDK4BAAwMVFd+GNP8L+bpmma2bBbqcS3Fxdu7SSKAqM6kH1UEk4&#10;Azjrmqmo6pPPFHLJcXFvBaQreGwAMfmxsrFsc5KgYywxjOKz4vjJoYa3i1G2jubply7yrnGeAqHn&#10;nHHTqc1/CEaePvJx1i94rZH90ToYWpUvGHvLRPbfcW8svF8VxDJY+Gof7LYqszyKzyXuUJEjMT8o&#10;Pynk4CnAGejhZ3uoCc32nzLZK6CeWIACVV5LRnADAYAFZtz45t/FDz6bZ3kSwFmRkhBVoG2g8AY9&#10;xz6Gud134l2+mtLpulX7NClmJbryXCF3BUHa5+bovGOSX44FenSwuIxK5XCzVuj/AB8z0MOvqceS&#10;et/L+mdgiy77lra6EsakLFh8vv4+XCjGSBg9QPwqK48U+HtN8mxN5Zp57OjCMNuKsAARgEsMjnI6&#10;1yui+LdL8KeD449VklW4vnYxILgu6EYCoCP8Coz7VF4s8Z6zZ6Hf6tYeH1tEtrV3trlvmmI6N8xG&#10;UY7TwCRlh0rallkqtdQl8N7J6L+tTqeLjCm6nbfqd/8Ab3huEubq5SyjnZ44RIAkqMCPlIY9x/Dn&#10;1qLxAI5Um1OaytzA7DZIXC7UOBkt1AJHQH9cV498A9c8R/FHSzNDqDywsCkc18m1y4BbaRklcEbc&#10;A9MHnNeyafp1/ZW5vtZumhsjGym3TaURuFD5IypxuyP9rNZ5ll39lYt0ZyXNHfq/lY46eNp5rgr0&#10;YXhLq0l8/U4rUPB8vi2G5027uxPB9m+zkSy4dXbczGI8naM567eRnFfP/ib9k3wvqJ1jxD4r8SJF&#10;a2SzrArQNlpBtZEBTkFy2CB/d7V9M6/4luLu6Nz4StXWFHCSXbbGWRwffjYCc89vWuRvW0/wv4vv&#10;4bvTbm9uJtKkvLSa4tMWmMhfLLL8srKi5A2AnJz97I+t4czzNsvp1KdCbUZJNxSV9Gvlt1PiMz4O&#10;yGtThOVPmktOZ3trp/wxw/wx+Gdtb3kUnh/wVBZXVzZRi5864wiDysCJC44UKi8HP3RnJya9ft/D&#10;vgJLqaPV/D6WUMbJDF9uUGSeUcqyDkMM9+5GAO1Ufhx8TPhdqVlFqNnrRs7W9fas9xZEiSQtwjSE&#10;AZLLuwFIGz0zXH/EX4pWuq2t7qXhPU2lvLDWIksLaAiRDghME7eVbPZznbgA8mpx882znM5urGS1&#10;td376Jv+kepl9LKshyuFOm4y0+FW69bd/wATrviH4u+EHww1qyuIvD+qz61c6eEhjtLjInVWERQr&#10;ICAPm34xgBf9qvmv4rfFnx1d67Ne+LpGbTAkEdtpCyj7M6Ljao2sCCNxyeOC3tj0fxPoul6nc23i&#10;W/MeqX6Ws009zes0TecGVmMCowDBVZUHBG4YIFc5b/BL+1tYtV1CwkuDq8rG7ukIKw7E+UseiYCH&#10;PIAwTzgZ+g4ejluVSjUre+3Gzb3+V9kv+AfCcU186zNyoYe9OPNtFdHZWdt7nivjS2tf7Ttp9QSB&#10;ZwzM1tI7DBIAHGeST0BrjNe1a8vGkm024WN/LxJBdEvtAwASBnHpnPYetfQ2vfsw3UJ1qKK7E8ul&#10;Sl40incmWBlB3B3jHzBSWwDjHvxXz/470jSPDmoXWm2MTxM0aNIhj8qRHI3EuGJ78Z7+lfquQZhl&#10;2LlyULystdb3T1XofjXEeV5llMl9chypu6VjPS/tdK0+4t7yB4Lx4A81wEw8yMpOF3dAPlOfQj1p&#10;sWpRXuhyaTp6LLdJIBA91IFwxbIXGe4zyB3ql4V0JfFtjJNGJLhlfdOzx7o1GAoQFQNrAjrnuK6r&#10;4P2ngzUviDJpfijQrmKMWgNsYCxYTZwSxB4IHI9cDpzX0N6dNzm7+7rtttofP06rTVKmr8yu7HR+&#10;FtI1+9m0HRtb8MS6jaQRI+o3MrLbxWzAsolbfhXB+QZwOueTzWzrXi+Dwe9l4W0bwVoMEWlzMJ53&#10;iB8xy2/LFWZiDhcKMBsY75GxfeKY9Fvbi003xTJPugj+1yecMsETEaBcANtTIbbn5j1JrV8K6boH&#10;xCghtrnQIXFsxa5a2chnUNzJKFIzlRn5tyjnpXj47GLmc6kPcXZ6J9329DfEZdUw2ChiqjspXurL&#10;SN9Pmdf4k0bRdaj0a81bUre5vDaq1ukMahJCVyWGWBB6kLwMDpxXLNoWqfBrQtT1PSdDWS+kV7mb&#10;VriJZpvk5QKechcNhTn07CovH/iPxV4f0V9ds9NVotMaNba2aSKRREpBVd+5sgrg5zk8ineCPiZc&#10;eKC63V6ZpnjxbWbSCOGOUqQoLqMscKTxgdfrXzKeIpQVSesL6rbzsfBShJzcqbstdPIr6V4S/tb4&#10;aW9j4xgW51e/hFw2mSRkt5rlpmUof9VjdxtyQAATnJN3xZp08fwYvvDHhvw/E1/d6ZsuEeSMRRvk&#10;Fdrt91k+XpkckAYJzfn+Kd54atYLLxDpDT3tsJBdnyEkWMkYUIGBAxkD7xz97viue1X4g6jbeEtQ&#10;1G6s5zHAhmmumdGkBwO2NpHy8cDH0GRphq2MrScuW/vXSvp8jONOc5WR4Xb/ALPHxnng8u/0kWqC&#10;3W6TWJN7iV92RGNu4Bht59Ack8iux+Gf7JfjP4SeKLP4kfEiWC4eLZcWttZXIZy7oCpfI6ANkAdT&#10;14rsNG/aT8STQ2Wp+HpYIbea3EUcMWERGICLmRkXbjYSSNoPTPOas+MNS8dXl88WuS71KEyT2snm&#10;B4mPyKSpYbRkdu2OtfUVcZmeIk6bjGEZb9/kevhqmOnWhCU7NdV5H3/+yj+1X8JNb8Ljw3faFpWg&#10;Xl5K7NFZtGEMUYG6XzN/XJxlxuYbTtZc1pf8NefCnxHu8ISeMLa+1C0gjhsxp6NMs8rxgK8gjU7Q&#10;yttKgLtJOerA/mFF8T/it4ZFloyXuv2dlJ5kNpDY24iG4kLIXG0K2Qx3NySVGTgAVvQfECzu/G+l&#10;t8FfC1z4YW30loA+neKJhc3Mu0o8k8jMAV2AHYoVPkXI4Jr8Wx3g7l1bMq2I5pJSvNWd+Wy6t+9r&#10;orK+qP2Ojx9QpZdGm0pSgrPu9HqktNOp7l4Sl0PxX+05q83xc0O0l8I397KNX1ldP82C1ukdBAGK&#10;cEgRuBuOGEpc43kNN+3zoGqw/D278I+Df2b9dh0bwc9t9k8RPZxR6W8ZWPMp8pkHkljJkqu12bc2&#10;Cfk8Ng8Xa4PB1/qseoXDI+uuHaLUTEjzo5dWJzjACDlg+QHPGOa/7Sf7Zv7SvxG8BWvwb1zUbCbT&#10;ftBM1rpsrLBJboxdYmjB3AhhjOQ2FUnjr9VDhrM4Z/hqtHlcKSjGScpRSS+0kr80rXVn7u3Y8Orx&#10;Bk8spq4evdVOlopt3Sbv2s2rW879D5e8H6pp7a5aXE7W5lOoqpdyGQ5kGRxj5SPwIPoa6/S9P0CK&#10;3n1vXbCe7+yzSwQWpLDzQDGQQARu64GGzgknJrNfwboi2UGrTT2+6ImQm3dmMbnICjIJJ3HGGPp6&#10;V0Gi+Fx4tsrbRbye5ja33ok7Dy1kIfaCQoPG0EA/Xg4r9gqYqlKneLaSdj4iCqVYN0Vv+Q/TdKa/&#10;tHtY5IrZbopcmJWY+XID80S5YjkoPwz2HHZaJ4Ws/FfhC+8RWEksUVgR9qF3ATHEQW3LuGTkhume&#10;p57V33wE+F4+K0VyPDeovPq1xc7P7KgtxIWjjiUB8YxtLZXaAc5LdiK+ifhp+yZ8T/EkPhnUdB8K&#10;WMFjcNObu3u38h4ghOYkVwqySsqlsDOACcjDCvgs94syzKK7w1aai73d35X23u0tD6OWGzbEUo+x&#10;g7betj4Q/wCEfbSde0me2injsp7hITuUjzM5BBBJbOe1O0/xPeahp0miD7NCLO+KSzPGgWEBc/N3&#10;Y5B+nbvX0L8fvgU3wd0ODwjr+j26T3E6ahJDDAfOtkd2AzlAMk4Hy52g9gK838U/Aa28fpZaz8Nd&#10;OkWR4vOktAFaFgCcyF8KY9g+dmYgAHr3r6XA43A5vgqNSm3Ln1i7aPpo+vn+JwTqxyfFyo172e9u&#10;l0Q+FvhjrPiqIW+mXL3MkyMZ1eXy43jAMjOx7AKGYkkcDOeK0dV18fD+y/4QnwbKLkXpKanq7Lk6&#10;irOd0IU4b7OG7HmTlj8oUDW0aObwBodt4T0lWuoLi0H9o6krHfqLnBAGc+XAGGQOGcgMw4jCMl0q&#10;y1HUrVZ4hBu3iIKqgkLhuMcL16cfjzVVsRSyynOEpc0tbyWyXaNvxlv0WxGIxsswrUqNKm7bLu33&#10;t2KXwksJfEHxN8vxlG2p6Ra26PFLcXBjitmUBSFAO932BcJyMA5qL9pzxVAnjrWdD8M3OlWiXssE&#10;Uvh9F33BklXy3Lbcxs3EJY7jjC7QrZz6RoWq6fH4fk0vTvBGkyTkfMs1tk3BH8O4DIXlQQcjAxmv&#10;MvH2r/EzV9eudLsPhzpiva3ai8trQW7SwxoCMQD/AFrDkkFWyRnd2I+HwWMeOzd4jltGMUrOSS06&#10;2fV9z7qplFfK8shCsveb3S1f3FG28KeHotdtvhc2hw20eouIdPuXZ0Z3WMlVJwQN5cLngZHU4rv9&#10;a0Dwz4N8FLpvhG3sP7SubeaKaO0cyTTBEQLIQQQWAZkGAMbnGetX9G+DWo3c0Vxq0NtqINus8B1F&#10;nWdLlsfMyNkKdhZPl+UAjjIrnpvhPOvi29uda8M6gqtDJerO8as9zc4CzblOAIww3BQuecYzhhy1&#10;Myw2JqpOv8O9npJm+Hyyr7KMFBcsnpfp5My/gz8JtB+KGsz3J0S+t763jOy4iVIISrhmcgkckAnb&#10;jOSPcLXvGq+Hhpei2mm3uqT3lwlkpnu7hFZjKducDtwCc+u3ngE+Sy6XrPhPxuZNJ1OeGGxUskMN&#10;wEHlggRxnOTgku2CTy3Oa6y78bme3sTPps08y2Tm5j2HeCDyOSeAF64HU9O/hZ5PF4+rTnGfNC2i&#10;6r5vofY5DgsNBtuNpbNLb5f5no1hqs93bJa6xaLHKsyoNmCwIRgwYY5UKrNhcHOOcZFZ/jSTxH44&#10;8PwXnhvRNMk0u3iEV6Lq0KOPKYO8q7pBuLKq84HGAuS+ThWniu3m8Q2d9dlo45JFWSK0Yy53ISV3&#10;N06sOM4x1Oa19P1R9Yhm1qV5p4Vhke5FpeeUGjRS+0yAMcj6dck+3zcaEsNNVFHXz1WvZaa+dz6+&#10;VGnCnZt23tofM/7SHgPXPF3xLbV9SltrW0sdiz2i3plkWRo1fzWA4VWBxkkk7TjIGTwvhnRBqsD6&#10;ne64dMGl3n2a4S0lVvNXg+YuCSVQsSWAJ4yqnmvrH4i/A7w98RvCoum1+S1nGgbYZUu/OuFDFnjy&#10;0m0gBmXuoGCMDcQfmPTP2eV8Gz3V7q11LJNHLLlreItHBIwBCPIx4OcgjBHNfr3DvEGBxGXewdRR&#10;cLK1rfq0z8bz3L8bTx9TEum3HV3uc9qnw18X2niI+IYr1tRtry6LQ6lcW5WV3j4Ylu7YZTlvmOT3&#10;ya9K+FlxBbB73XLFL+OG4YrbmdIJRuU8GRl4z85+XnBbOMZrI1X4U6vbR6P4bbx3BLJc3CS3kd0S&#10;i2MLuoD5AXqDH97OSykd66/4U+HLw6CltqHh7VXs5ddQpr0dk0qlM7W2qODxwSSxDFV9a78xxqrZ&#10;f8XNGWl/h0Tt5a+S+Wh8/l0KmMx0fZLWOtt/v8vU94+FEHwY8d6rdeDr/wAGzw3F1aGO0uVUO6SZ&#10;QFuWOF3ICQv/AD1HTit9PgOnhPW9N17xHdC3ttLizHcQPGDLFLk7QfvMojPUlgeCCe/pvws8O+H1&#10;fSha+GbWS3GnhWv5hBDJEGjONs0WfOYuiLgksCCcZGK5b4opY+O4/wC1PD3ieO4TS7ho5JYE3jG8&#10;BYA+SqkAM+Gwf3oG2v58qZxia2PlToylCm9Jczbs9rX+zfzP3fJ8ZKlFUm1zuztFK1/+B1Ou+Dd3&#10;Yz2NxaaPbiBmk86BYoVUBiSTLlTwTlc4zkEcDiusbxHr3jLTBbaha3E0kbNCLprkAsxLeZtOMKxA&#10;3dMjkEHpXn/hbSdTu4LG81G8DKJPKjgSQKCmzKlUUHcy+Xk4B6jJANb9x4K1jw4kVxB4mnthfQiD&#10;95a7HiA2qG2RkbWIYAFsb++Bk18ljaNCpiXLmvJvRu79T9ClJKEZVF7ttV30JIlW1tLjzPEa6baC&#10;GR0voIhCf3cSr5TMFO6TJj3dDjILckjzHxF+1H8b/DHjg6da+I4bmxXbL5arhJIlXYSWX5gS5LHB&#10;BJOcDdXY65p154j0CXQLrxIkyS2rSPfshBnlGGGWQghSzD5F5IVQMkNjwHxToll4Y8TzXmp6y9oX&#10;dYYL6+gMdtJnqwdsjbls4ycc5HHH0mR5dgcVzqtFTfRct/nt/wAE+PzPGydWKpvlWi9Nz0nx3471&#10;bxfpMUVlrlu9xfwLPK9vc5maRZEkUuinJZgr7mJIBCggcZ2fG3gG4+Lmk6RF4l1W5tb7+z5EFrbb&#10;LeK9lcYmR/3gXa/nAbsE4UADpjl/hD430XT7C+v9S0q81x7SSHT9OgstOaR4fLG7g7SHKDoC+CBk&#10;jgV9K+GNM03WdRtPGkugJLPa2i3FgmozmDB3SIpkFuH3kjI2ZLfMC2wLms8zxVXJZw5Icqg3aWid&#10;7J+TtrZnNWjh8XQu5pvsePfB34BeEvhdLaayfEkjwzWkFhFaxopS3d3cxKkpAVTKSQTje5iBJPWv&#10;dvhNN4Xfwta32rJYy2UoMcUyRhSshJUxbWJbIU5AHJMeccV5xrWneLNC8TaRqs+lS/Z7u3ii1BLC&#10;Lc8kaE7VkwoeOVjJKA3ynbgbetaEvxA8B2d6t99paw1e8nhsr9LwyK6lipx5aLtDZdP3hCjdIRnP&#10;yj5/OFjM6jGpKUpyl1jbS3+XfdnZhIYfB01GXLyvzPVvHfwittctZdY0uMx3Syo0Mtu6rLE4yAyB&#10;tyg7QQRknsa4bwH+zrp/gyK2i8X/ABJvTp2ok3N9opgSVZnlMjzSuQAwVo25C5C7sDHFbPgj9oHQ&#10;PFvw61jVbW+uGitdHV5ZLsCQLsLp5oAwxBJznHBHOOM8B8Nf2xLXxJ46uPCNva21nptjblbya7vN&#10;4v8Ay9iSFN2BhfM3YON20+wr57A4LiiGErUYp8sNZbaL1aeva2qNFQy2HvKKi5bPa9/LbXueqar8&#10;KrTV/D/hnXvhtpmjHTdCvZJL+S6tVUy2Lj/VoMgblkywJwu4Gt/4l+K59E+HryfDKU297bQR3At7&#10;m3SIiBY8h1P3GCL8wyQDtweSK8+8O6n+0l4T1SSXRINE8Y6Jq0jvNNpi7I7eBWzKTCA+OgQliQcd&#10;c13/AIvVfiAsOn6tJ9neTTFkFlv8qWLeSm0IgG8AdhkAnkDjPlYqlWw2KorEyjUjBtqzu7Xu+Zb3&#10;u7apaI4Pq9Nybi+RT00Sunt6anhfgaHx54s8NWw8Qx6rbaTeTRTae2qW5hnVw4kKusYyCWDc90AB&#10;Vjk1sPpGk3d6NFn1Gy+3weatrd30gdo0KlCAm07S2HweM4PQLitLXNcPh6w/t7R727fTIRJLFNGY&#10;5LfMRLAESYYMuOh6gt1xzh+MvE/iC20+DxDDpMbQATNfKLgZChJUEmflKo5Krg4Pzrjg4r6jmxGL&#10;r89NKCleyVlby+61z7HB4SngMKrdFvbci034YaJ8PFmudSZLhxqUSmweUpkNuYSkcbUwQF65x90A&#10;1T+LE+laPoNrZR6L/wASwNMxuIViEIGVDKgBzIwxtxjoM15Vc/tSeCPAPxc0fwlBf3esy67HO9xJ&#10;KPJit44xGxRpZiqrL8rDYOgZfmOQTS+OnjW18M/FlPDXxU1uax8ITXkUb3Js7lRJFJOkrZ8s70lV&#10;mbDKzDK8DBY19RhOHcxnjqTxN1zx5k9byS0dorquiW5y1cdSlGdSMr8mjVkmjc8S+KbaPTNXsPBM&#10;v2TxDFfeULXULIz2yQxlMOqploCMOWOCCWVsYBNebaZ40ub3QNR13WrqGTMYs4Le5mzHIXALGCR8&#10;AsCrYDD7qkY9e5+E/wANPiN8GPipqniPxnoscvhXXdI8mC9jle6ufs+yOR98aBs/ICRKWypIQYbg&#10;eq2fwA/ZM+Pmn23jjwvnT7GWSaC8tbS5eHMw4W42KCqMHPCEFWLrwc4r6H+18p4flyVIupTfK1Ui&#10;uZJ2+FvW2qtbdH45xXkeM4kxf+zTjCabTpydnb+ZdXv/AJHzp4V0r4a+G9XGo6grWMd1H9vhsAoW&#10;GR3G3EuAv7s4BAXIyoOR0rn/ABZ4S8R3euW8viHXreythBH/AGdrcd0piR2barFsA7UXavBOM88E&#10;V7T8Uf2ZotE0O9fVvFel6zp+n6SdO0nW7icQSiV5dsSFIssdgUKd6tgdwMEfLviHwD490zUIZPEe&#10;o2j6fPeQW8Lx3Sym0ikZigYIpJyEcfKp4AAG4gV9RlGOw2bVXXpVklbqvyvrfq0+p8JjOC8yyuD5&#10;qTmu+to979vJ9j70/ZY+F2n/AAx+GOnpHrLeIYLzTvP1WOcG4VLqWQARxeVgyFkWPAGQoYFyVINe&#10;v+MviDc+GfC9xpPhjw1DaxQ25YQz7YDEC/yIgXPzswC7eRywNebeBfEPhX4I/D3SvC13qsCHR9Nk&#10;gWchbdbqR2LLK0SLnzPkRd2SR5nbAz4P8Zv2pp9O1xtDnt57VYZWZIGZwQoBVnJYktuBaQAcn1A4&#10;P5Dh+Fsw4zz+dVJOKk3d3Sa5nZ2XW23bRevsZnnNHKcJChOTdlaytpptc1fF37Tnin+w9T1AXFvK&#10;kt5Ja6nC0w2xIAUSMjIwGWR8t0IPXNfOHxRvbvXfE66jBp91Z2+z7YJIkVozcFfMMJ2EbACXJUAk&#10;5J5bmua+I3xj1uPxNd6PongVZYS7yy6dC6zKvmuvzsCgIYFduCMLkkL3PpHw6+K8Wv8AhO1l1fT4&#10;FsbaaKDTdLaGSSa3dZNpjB2gA/6zBUnBzxkV/SOTcP4HIqdONOHLpa1931PynMMbisUnOev5pdDI&#10;0WW48LWd7qd14haQXsKKyXELy+W2VYhZV4cKh2D6gNnANZ0V34+k16DwhpGsyW+nanYxvrcNpOwC&#10;DJk81jKQAfLAG1SeFzjBrImv/DGi+KrO08Va4P7AZj9js1uzNPGqOMNINvyEjA254C+taepL4F1K&#10;I+H9G1c3E0qSTXF5bqyr5R3LE0ofO0fNhSucqQSeCB76wEKl5TW/keXKpKKVkbnw58M+MNFv7jw7&#10;d+JL7VLRop7HQbK9tVHmS3AKuy7VBbdHtUjPPB9TXBeLIvGnwqNx4k8N+EtIjuYrdYAbs4e2tcEN&#10;5XIypO5ijA8MCo5rq/Cd/r0Nr/Z/hLxQ6S+WEl1G6naNJp95O1duTECSTlQeOPauU+Kngz4napql&#10;vpOrW8cMr28jXkj3MbEjyjGiqWOSJhLu5HDKOTtry6vso46VGrKPLJLR6addE0elhcTjaMI1qOlr&#10;82l/Qg8G/Eb4Zan4KtfFXxh8RPdadYmayeGLT0lMErABkBRgShUAggjd3LYweB+E/g74SL+134Y0&#10;P4fav/ami3viWyvGvmWSKaODzkleCQMOWXLKdv3vfNcX46g+IFhfNb+M9BurWysm8q2s9rGHcEUf&#10;ICSGDFd27nvV/wDZgt5774+6G0l1Na3Fo1xd3LRw4MUUUEkjegJCIcAsvOK+ny7KoZdz16FVuMk7&#10;JNOK7aJb+d2fRU8fPFYenhcTBSakndt3s2tLvptoes/Fj4pJqF3qd5eX9+9zd6xe3EsIu8KrNO7C&#10;L02Au/fPOByM1zknjPRtWuJdCsbCKG4Sy8sC3RmjcKxeWUO5Y7sGMHqowMYwayvEl7qWneHns9TD&#10;CLPKO203H78DqOH5lUk+nfiug8GfDq61yK01Ga1SG4WyIsoIpykaEoUJZsEEhjGwB6k4rjpYOnRw&#10;/N3b+/0HnWb068EsTJxirJat2S/Dsc3do8viiGGfXobiM23lyGwhLPs27vlAT5wxABfPGewrd+GP&#10;ivxDoXjSx1230G2fUpvs8kEJkMrXxVlZmRHPDyAhixPOCB1FaWv+D9E0rWINQe4kZLKNA1wQUBCH&#10;EbkkqSVA3gBBlto5rmvHafEp9etP7A0u0uFxHcxwXEivKHiDjJVzlFG1gPlAOFU+taunGtSdOy96&#10;LV3ovTscNHENWq053gvv8mux9Jajq1v4hS81Dxc0cfiFE8lTZqzo0SyL+7dWf50/dACM5KgnHQ14&#10;/wCMfGmr+JtcM/hzXjLBZ/vL4RvGgiU4+fajE4O4qccjuSQRVa91nx58TNJT7R4X09L65gh+ywEP&#10;F5czMUIf5wu3GMfLxknAAFZyXmg+E9Dnn0LTdNuriO1W3uZov3gC4beokxl+h5HseK8TC5ZHBNJv&#10;yUUk0vmfMY2pUxNedRtttvVnPePV/tJh4hjgWVnmOUVty7EUqXOTzn1OPauShisLjVItZivXjlYJ&#10;IDtAWNep6dBj2weBkVqeOPGthr11YWVwRZQGFHnnijbbuwMDLg8AHHGe3Nc7qV5f/wBr22ozWMEc&#10;U0nko6upSMk5LgngrxnB4yOgr6ajSny8oYf2jw7Ttc2NU1LXdb16wvbO6jjOTJEB5SPK6JwoL8Y2&#10;gk8ZGD1PNegzeKbzSV0rw7YadBZLFfoY5oLrcYlMcWT3I+/vPP3m5zmvHLKbxnqer289trTW9wly&#10;SZYiQwQjkcDPbken0r6H+H/wn8Y+Bbmy+IsNos/mufsa3EAl+3wy7WZ2jkRgVLMVztOSM4PBPNm9&#10;ahhcPBVGvJXtdnu5Bgniarkn8O+l7LuaX7PN1rXhDxNrOoarZ2l3a2qRhb3yk3RvIz7RGzANh94U&#10;YIyVBJAGa7PUtH8a/Gv4l6l4fl8AeINI1q18qfS22qLZoYwrIski8OvzoSytwr5yQSTjfD220bSb&#10;q211rI6lPeXQtbDw6dSRprRyQWmduMKuH4cZzzwTXt9v4qnWKaTWPEmo22qaNMkmi3N3ZIYZXJgE&#10;cpi2gELE5ZkyOXHKnmvznO8V7HHuvSp/vLWu909Le7bVfzdP5b6n7Zw9mFLB5OsLj6zUea6ilpyv&#10;rJ3jJLZxfM3dao2vgBpvifV/FkfiSDU9R1WysrpFh1LXNE+yQGaMAFY+QAA5B3/KT2HBzS/aA+Iu&#10;hfCjWtSt/CnxF07Uri5hjkt7TT7iN4muWZgTcxW+350j4GN3UbgAvM/xT8fB/hjc6TbeKNQe4nvN&#10;+ipBcEx20jsV+aYMAx27ixkBdNuOCRu84uV8A6v4J8ZafoPhqGSxMlzA2qR6h5d1BdB0j2iHCCNZ&#10;BOMhcllXDYUEn4rA4CWJxrx2IX7tvl5VFa6rVt29bJK+u7PsMVmWBdOngKOKTqNOTmpc1k78t9Xa&#10;+i1e2/U8P8c+M/D/AMevGS6b4uydRubeWe2vI7RI/NusiRklIVBHG6hiCcheD8oya9d+Efi+y+GX&#10;hW4g8IfHW4mvdRs1SOx2yeaY0QnEaGTa6bPLZJMMwGxhggEeQaZ42u/Dt07eBvDOj6frul6W8Nxq&#10;enXQke4hVWjlWUSM+4ypIhyhI6BVTnPkuiRazoWrt4q8bXt6+jWV6ttdx2Mh8xJE2t5JD4whC8YP&#10;HYV+vVcjpZnhlhoz5KULPlvF3/B2UvJ3PyefEdTLqk6slGpXenNZq2lls9Xfvot1c+sPjP4xuPiz&#10;4P0/RtMjNpdapo7wW+iaMqNNIYm85JwfLb92TFExDMrKCSXUMQfNtP8AG3xA0T4ZQ+JtP+NFhBqF&#10;7e6je65FfXGImaGEj7G1sFKOrvvBbaY3bHOVIrzzwZ411TwfdP4o+D2tXkHmy3TymK+lha3RmjeJ&#10;S7gqQTDnyvmDHIIIOa3fBni29HgW1+HHiq81aLR7rV5PPRrIySqZ0H2hnJQAu7xAr85KqrdO+dDI&#10;oZfhlQgk4KV7Na63uuu2ltdd2QuLHmlSVeu2qlml8kt+n5JbI+p/D/xl8SfEb4FQN4P+FOq2Phx9&#10;FgtE1cX6C9t0cOpkJi4lOEjwCoGN2VBGa8j8TeK9dujaaH4cuJNVvdLuGjtr+70pIr944gcZYffZ&#10;AcDHGFwPlNZ3hGy07R7aLwlF4m8TaP4b07VmuXtZLkxifbuEZZgu5GYswaMjaSBz8/y6XxM8U6Bo&#10;WhHxTBpttBcW8Dz2mnzak7NAihkMjQjG0kiLO49Qqk4ya+Zw+XUsHj50qMHacrpWdtduZtu7tvay&#10;XVHvYnEyzPK41XPl5Uk99Wt7W2aempzNp8ILXxNaS/ED4x2ep3Gs6rem30SeST7GyXUcYLNJGw3M&#10;ikBdwx8w5INc78J/gFo2n6noekeJNR1W01nxHqskWq3MUSzmOFtvl7Sc7gxKN2ys27IwMb37PNx4&#10;i/ag+IFl8IPDujySeWJ31HWmuJTDOURjGMBXjBLKu4jOVwOgGfq7Rfgn4ytdM8P6j4itNJOteGik&#10;Fhq1rfBZLGDzWMinysrJhTt+YAEAOFBY47M74jq8OuWFr1VGbV+VP4bpqDSd/dutdr2TseflfC8e&#10;IGpUaanTvZy1d9U5X0vfXRrRJW1PKviV+w7ekT634S8SRTak0jNdm7tV8vZs5ZJUBYjacY64IGT1&#10;Hzhq3h7xd4G1a6tdNS8bU4LgMsYtyF2F9pZQ6ZGSMAjoQnPWv0tv9S8E6ToFt421W4W4sFiLtc/Z&#10;hJNskKKHyPnAZgEwvvnFYF38O/hB4/0e/tdU0KDxCtztN1rEVr5UssKuQEMofI2bR8yEA4w3evic&#10;m8RMdg6L/tGDqQva7Svo7PWyTR9NxP4WZTSoOGWT9nKyvG/NFru+q36HxRovi2DR9Et/+Enj1W6n&#10;uowu99pCuShwSOcAbvXr1rH1XxJ4Y8YR3d3c6fFEbaGQ2z3wEYUj0EYDZyeAxIzxivd/2w/2RtM+&#10;FujWOp/D7Trx1awd5LWzvXllR1YEyHcW2ADAKgH2r5es9P8AFKXgsL2CVGWKQYZ8Et1yzY+XCgge&#10;uK+9yPF5bnODljcHOyfRuz0eqt/kfz5nvDeKyDEyp4hq62avt8ypJ4lj0Jkv45SxaQOFEW44Cncp&#10;JPTJPB9c967r9mz47NHofjvwP4uFvcWuueFrlYWvLhUjWaJdyYJ5LY6AcswAzzkcFKLXT7OWxuLp&#10;ZdzExySJv43diAcevI5xXV/CHR/CLfEyxtviDC/9lXFvN9svLQHcgKnbIqr99lIB2g85FfbZfUoR&#10;rxbWvddjx3ZxV43PKZkkur2SBI7KRJMjMwOEBB4OOh9vWjwxYjRtZS6WT7IImBMse4gjgr09PzzW&#10;1rOmW1rO8CQFXtrmVZpF3Fo9ucrICOvQY7c81kwXZv7q2nmgZGJbyVVCYwhbkn0xzk9ePeu2rW9p&#10;GSjts/yOp++nynrNxexLpieJLLWIpEiiBeO6ZcMctzwR0IBx6GuMuYoovFRm0rVoZBeR7ppLQgLG&#10;393PbsfSsW+vYUvvtlvcLKsB8t/PiKgMeqjPJB69K0dJiXUb42NvbKjyFDGyMSCdoOOR2OD07V49&#10;HCSoXfNe/wAjk5LLyLfiG/8AiaNRlt9LvRLGlnHJHEsJYW8SglvlI2gnoS3rXFal44t2tZDcoUun&#10;uklk0+aDbl2YfMrDHC5JzxknHYY9Mk0nxFb2BtYvNUR3yC8eM7ZJIQwyFJyBjqRgk4xXnnjP4b62&#10;gs/Euj6XPen+0Ha/tFtQypHuVUzt6qSp69eTgV6+X1aHIozsn5aXLwlR0q/LHrt3uaPh+Czfw9fS&#10;a9NJa3dwyraxyw/JGAWYkMASp2hAVHU8E9CG+Mb7+0byGXSIo9UxColkSJ9sR2r+7BHXbyMknkE9&#10;6bq1sl/a3t3faRdYsQhv7S4nCeXLI2FAfOdoyoAXjrxgEVHb2l3Fp0B0O4sLcsuZvtbMJDwNoIUY&#10;GB7DknrXbQjCnUdZdf6/4J9LSxOYYylCm5KMor0+/wA9dz9AJfFWv2Eovxqdyix2zLdM1yHjlJbL&#10;RnaQAvPIJ3cfQDtfhnpHh5fCsWpQj7dOI9lxdX0ioIZXk+5HnHOxcZ565zzz5hbaVq+oaqnh/S5G&#10;miuWLJbQszxo21gQCVK7iATXqmn/AAm0TRbe1nS23TRRtcSw3lyoADxjJXBwDgAn6DjrX8o494en&#10;R5XKzfZan98YaUKs+aMb9+hTS/0GzthFpZsRbZcmJblGkYAfMd2QWPTjOaxr7whba/HCjQ/YYYGU&#10;ytAu0PEVG1f9pvoeBux1zWy8Ph/QpJI7K0tZdqmZrZBvQqCMZOMk5AJAxwK4u9+N3ijW9RXwv4Vs&#10;YtBSGRibnzkieeR+MR+Zg9CRjJOGFY4ClWqybpJ2W7b6enU3xeIo0I2qr4tkd+dBtr3V7Zkit3yg&#10;MEiqpdFOUYEg4BBGMEdTmtHT4tJlhbSJXlltyQrxRzhzLjJIbA756+xrN8J+DtU8MRSXusaxfXv3&#10;WijuB8svJLBUGBgtn/AVe0p7zwxq9xcSSWTWIiaWIMShdSNv3jkn3yoHGOnNebV5KlZxhO6W3Quj&#10;yzprmhYxPCfwe1GH4i6v4v8ADkkljZ6lYK8KLB8i3JYK7NJwNoCRlQDwd4/iOdLxW3jwqdNJz9nY&#10;Lf6nOpjIRcAtGhG5/vAZwM8+lUYvHfi3X7S+Gn+MUNrZwmcpaQEFyDujCtlQc8g/KNvvnFYR+NA8&#10;d2UfiDTvD8sQs3+z3dpcSh5IpVPzM2EychUO7gE4GOa9OWEzPFVPb1oqSikr21Wlld9TwJLB0eTD&#10;0m4KTbtfR662Om8QaJqnhmCALbIy3S4hvreNmxltwLEjhuMcjn1NeWfFTxF4utPGelXN1d3ZuV0u&#10;+ggiuGJ8wiHcuMAKTux07Yrv9I8bah4mksNO1W+drZQZAhGHRmOFxg5HXOOMc15n+1dr1lbz+ENX&#10;sJRaLH4ihjuLhWAMkTABkJJZiSFOcDoD3Nerwzhqkc8p4epHWalr8nv5Hg8T0vYZZLFQm+WDi7fN&#10;FDXvAWtSiy8N3GjyWyaU2JfnEqbRIdjAYZFLOrkkj5lVgcA4rrLrwx4T8B/D82zxObsSG6lkvC1z&#10;Ihwu35wgQ4IwNqjp2rq9B1nxVeeFPt2t+AYzdajdNPq93O/mSo4RsIo28qqKB6BVGSDk1sab4NTV&#10;LGG5t1juLaQNHLFHCCGCHI3HPyrhtpx6Z5pZnndbncG7QjJvSW/V/rYyyrIadaUq3NeTio6rb7ux&#10;wvw28I63LpyteWkCTTymW1b7OZFKZxu/efMoICkgYxz6V6PJ4S8K2M1/qt5f2dlmI5GZSjb1wVAL&#10;BAxJIAyeT7VxU3irxHq2ux+BbawNmYb/AMpXaby4pEDh9oAOQgLvk5xkfgKniVrHxPdy6AmpyyT2&#10;9xK9wHuS8dwSyt5eCenAIxkYXHHfzsTHE4qrzTnyp66a2Wh9BTjhqVNUqcbyVldvdl/4oRJ450O9&#10;8AaVrMFjKYVY/aLAy+VbFAXHmKwAkIwAfmGO3evlPXfgZet4m0+78aWojt7vctw8MigxoOVyufvY&#10;DZz3b2r6R8beNfDlhpN3b+JJZEvJ2YW05t2UqCdgVGyCw4IB9yOwJ8g8S6VqvhLwrb+JfsiXLIsj&#10;xWhg8z7PGAxXG7nIOfWv0XgyvXwNJqm1FN9VZu/Z/ofBca8P4fH4KeJlF1KsY6NO6jr26vXpqzzX&#10;4hQaL4V0C00jwzpMdjpslySkIGXcKxG9jn5txzhicHoCQKp/DnTNPtpo55ry8spo5nG2KMuJoym4&#10;fMSR6E4zwDTfiJonxBGuT3+rWDiO7tPP8yYpI0cJXCRlVB2sCpJ5AHHSq3w716Txa9hYX1w/k6cJ&#10;mF3b4aadAFBVs87Ru+9n2xxX6ZTqTeH5uZS11af5n89QyyOVYt1JtwbWikt/PyPRfA0/gvwn4mTX&#10;fE3h7+1LJ8NEhyGPAAbBHz9SMEEHNdxqfiTwj4Kin8VQ6Cmm3E7RwmB5Blg/KfdTB6ZOOB33DAry&#10;DxPrM8t1cXUU6eUYz5Kud23g/PyTk9+49scVn+EvEvifxLJZW80FtcWmiO8kz3kZdChXEaNnG45G&#10;OT0NcmOyp4iDxC26q9r9lb1M8wpwxCp1k78u6u7W9C74o8ba1Y+IbyW+nvL+AEiaHzSYypHy7QuM&#10;4B6da4TUfEDWHiGXxFbai72ZulxBIwjJ28AAeoGffk12/jL4t2XxQmEGgaEINN0yRlkuIbURllCq&#10;C2AMAZB47VxENrZ+LfFtpp67hZSSedLNIB8u04LfKeCQ1d2V4a+FvXpcumq0dvU8OsniLylBLvZH&#10;XeH9c+JOrai+saZqrPHNP50C3Eg2t8pGGL+2D9cV1R1HTPEXjHTdLsvEhuBGVF6mcxNB5YZ0ZiCh&#10;bKnnGc9MZ54vxHqL/D+zfTLy7uJnu4gtuEclowCDuCntwvB9Kx/hReeJdG1+eOSzkNvqVxIJL0XK&#10;rtQDCo2c4GeT6kj0rjqYOrUU8RTajGK922l/+GM4YODoc8HuereIbfwjobT2fgPTzGbgf8TCGaBo&#10;0t28wYYLg7Rh1BVecg1sSt4i0mO2tdU0iay1K+ghjurxrl3URnL5VU6DcqcnkYPPJFcnq1tFpMX9&#10;uawXa53xrd28UnmRzgsjLuGD8pOTgdcZ4611mjfETxFBpsvioaCLuGRDI03nDcka+YuyP1xgsSRk&#10;Y7DmuKr7aoocr5l1b0fNbTyYlhvZqM46PoZeuy/EPTryDSvEV5HmNUFvdknc6K+zzUbnccAZAzxg&#10;85rJ8MeD9S11tQ1W2s4DqtnpUlxdWULSMbqIsqCTaAoRVDbiBw23B65q5q/jzVPEEMOppqdxOET7&#10;RK9wm+KN8EMuSMEnZkEDGGp/w88Z+HvBPj1dXe7ltZzb6jA9zpsy703Wskb8cAEqc4IyQcAEmujA&#10;udOTg4K70atbdW/U44UanPKT3s9vR9dnc4/UrXxB4Xsba4tIBNE0EpuG+zvL9nlleWPLwMMZ2YAB&#10;5DbQeea0/hr4X0nSbmHU7/TEuZZAUDNGX2YRiUIwQpK5JUjnkc5xWrp2lNp2lp4h1LWJ0tnWR0vI&#10;9mGfzCELxleeoLcc7R/FXE/EHxTeeF/EReW5GoyWIEMs9sSYiV3LGF2cZAY9hx7g11YulUxld0Ye&#10;6/LyO36r/aGZTjy+6t/uV1+BH8QfhhfWMEUfhi2ght9W1ERBgiRlS7fu0jYtnaGBOMD7uSO9aWs/&#10;CjWRpFjdWWmjT00qK2iuvtOoNJNdzjarGPeFwhOXPG0cLk5yMvx7r/i3x3qNhZafYRfaIIBGskKH&#10;ecEAtnoPmyePUY9K27rxX8RJ/BumabqviG+eWGYz6VI21nQPjhs842KWJ6DcvAwa9vD0KkMOp1mm&#10;o7+bPawuE+ppxlddl5J6bntP/BPaxj8P/HLRIPDtzNHdtcoIIFw8TQq2ZEYkjYSmWaQkgLvAUk5r&#10;9K9T+NHgmPxpouh3nhsXGr3NtJd6bFYTxyxXMOdrTGTaCqbiwGMbs8Hb1/Kn9mq5+Hfwx8Y6Z8Wv&#10;iR47gSGz1ONItGgvLiK+1AudnnvJEmI4owdzYOSo2gcmvra0+OHwO/aZ+NeiXGk293baJ4evI7u7&#10;13zHlsYreINEYGcbZbWIRrNlnQK/ll2Byq1/N3iTwvUz3P1inGU4RpyTlFfaSfu6fE9dtfV9Pvsr&#10;zFUcPGnGybe19r/keh/tY/Bz4efEue4uPiHczS+Kzo223vbeGeKGCAGZHaXzTsjjEfzncVAMbEN2&#10;rjLv9k7w/L8NLXTPA3iJPD/hnTLdpdQ8WXELO+tNtVgwiO1hbqFbYqlQ7Dcc5QV6b4i1L4LaVo91&#10;43nuY9P8F3U8l7oGvX8skkmp3DAFImeVn8uzYghBtG8k7sKTv871j4DfEX4oXV1498L/ABmvNK8M&#10;6xZQzalprSNLYWpjIWT5oXISOPazhRwAD1yxPzeRZ3mGS4Gnh6OKlS5XbmcW4ra8IL7MrXve9tnq&#10;cGc4aOLlKpOjzc20Vvp1Z8R23jrStP1+eC6IurAy+TDdyW22SfbIQMnqg5zj/a5rr7TVPDd7eiGP&#10;TbdXhlaWKRLE75Ay4AVjzsxtPuRnvWT4m8B+A/CWvvpdr+91g3Ukl/LKhQ7vNIyVbjn5iBjABGM4&#10;zVFdXvpfEiw6XcxPE7wrFH8y7VESEHgHpjHp1OK/c8VSjj8P+5bS5Vr3ufIZJmqy3M6WJcNIt3vr&#10;8kdl4YNouuzQtcCBQ5UJJuBjIYfNgkDOBzx0z+PX+Cfhz8Nm8QyeLPE+sLIl3A001tLcNbohwxwG&#10;QLhSCy7eOgrzOC71fUNcaeXQ4VQS/JdSylwTvYs6Agbgw6cA+w5qXxF8UtR0/wAOW9/o2mQPdrcD&#10;5Lhxsxj53VTkEYxn5uh4zg18hicuxsqnsqErOSs35H9EZ5Vy7HcPRxXs/fS5ovs7HpWvajJpwn0u&#10;51KGaIQzXEMlnbyogQq8axK/O0F/mBUYBUAEZFRaCPGfi+wl8Ox6/ZC+FgIrlnuA5g3gHDoS8nfD&#10;dS2OoryzxR+1FfeKPBsVj4m0C6Fsy+RHr2mahHFLAjMVUAEYLHKnsOegPNeefCfRdZ+H/wAV7Wa1&#10;+NltYWSPb3Ejifa1xuKjDspz8uWyVyBgnmt8Pw3XlgJyqtQqRu4q3MpW84rT0Z+YwzCv7RKqm4v5&#10;aH0P4t+HkOn2smtajapJcKiJbyCzGx1BLscsu1cFWAzg8beelYmq2l/PbQXtkywKcmRTt2ycfMoP&#10;HYHOBx06kV2EfjHwf4isT4c8ZeMYkuzBG4g8tpJleRCYgoTgAtGzZYcB+tcd8Q7S9guIG0BrlNNt&#10;7J2u7CS4ZYbXzk2swYAsED7XK4yTjk5BrysI8TOSpVtJeadvlsfeZfmGE5F7GLSX9bmZqdxPask8&#10;hlgeWaIK5uAskbNuU8AEDC4OeASD6GuuSa+vPsl1dzM0Fvl0uHlzH5m2NQyOjgP9/HTGRyDXm2r+&#10;GPF9xFbx33ioWOnDyJoJnhkaQJvG47yTgDY+DnGO2NuPUXmJi/sfwnpkWoXRvHh1a7nvWZkBG3dw&#10;AI2LdiwHAz3rqx9KnTpwUHzN38ktOr/Q9ujWWIxblNcqil5t/Ig8Q6tf6bqL6RYwxwRTFJJUgmYt&#10;MuyNkIVemAzEY6DNeafE2fW7PQYrGby7bS7mQNNK7lhIzYAO7ccAMSS2BkKT1INd9fanYabr621x&#10;ZSxQW7+VHchwxGwAYHzEHKISGBI+lc2fFev+NNUfT/DfhaW6t2mT7QzQIWSLf8ylnLKhwW7dHXCn&#10;GKeWqVGoqnKrRs3d2+dzDN8Nh8dhpUZfbdl/SH/ss/s+6xofimXVtT0TS9a0bX7JU0y7tA0zfbAg&#10;Gw+cSEVVMqsT8rEKRjAFfUtn8BdA0jw6mmeE90FtNAPtOmPbqXWXkOylQpCei5AAHrXjnw3/AGiP&#10;D/gyzey8V+B309/tYs7ZLWzcma781keMqBkbF2MxJCnjYoJNfT3g6WXxdpdt4uh8UxWttfWoc6bd&#10;qUmy6ybcjPUsfuEA5/IfHca5tnyxarVfchstdJW0Wiur26pIyyTLMlwWXSp0kuZa+av3fbsib4Q6&#10;LZ6B4FFlc+FhaRJEyLpMZDm1Af5sBQerF2/4ET61zfivw/od3on9k+GLnS9BtblUnaS2tgk0rA7t&#10;5IwRzn5sdAa6rddOLhPFPii1aKLBtxpsjoAFRw/Gd2dwIw3HtzWB4utbzVLe51C20s2MBjiW0DSo&#10;iso4CYzxnJO3vxweh/PcPVqTxcqrnZyd9215b728zSjhY0sRGrGSjJ2s7d73svkcnHq+n2eryWU+&#10;rFbVLcxysJxiQ4ABBJGAo298g5pdC/ab8Ha/4p1Hw3DHd2VxDZRxWes3wEyXMsUqJCwfgqGGcdyE&#10;G41wVxb69BrE6Xcly6xoEiNtaDa0g8xWbPZlUdRzu5xjk4t9Zv4YZ7yWacWySq6sFBM0aHeqsWGH&#10;BwDyMHb19ftKOU4OtdVXeTStbTXe/wDw579POMTiqW2kdG2t/RdD37T4rq71KS8uDp9xpjWaytdx&#10;hXlEk7uEYgKZcAPGGLbs4OT8px478ZtNsvFdpYWWu+K5bS2k0qG6S3soDuVRb7JlWNj5SnJZ9oQM&#10;EYchsiu28I62t/4Cn8b6fBIDbsyeXp26S8RQrtuLptEiIAzDoAFA6HdXlfxP8jWtBS31fTvtl9/a&#10;LQXr3KLG5MJd/MEkjFljYs+M7QdqkrnFb5JRq0ca3e3LK3pb1PBzF8ybj2u79jlPg7pet+BNdh8Q&#10;22piW23GRYBaEq7yR5KklgqE4I3Ffl3Enpz7/wDDT9ovxTpHhJY9P8LiZyYjFHczosIUuocO2z5S&#10;CzZJGURVIXhSNf4C6n+ztHo+m6f4l8A2H2eKKORbi7u4ZIR5oVSDhhtbaztgrtIUbeQTXrX/AAqv&#10;9nnxH4bktNAD3K6hHLZ3D6dqmEYSqquEAYK7bdq8ju3UdfN4j4iwdbF8mOw0mrpczWll6F4XAyo4&#10;bmU029rdPmeaQfGDTfjXY3nkaLDf6TZ3Dubma6lhtokVJFcKTsYxoJNhb7zbwCAcBK/xE8RfC7w7&#10;rUFv4UtdLuZNQCym4kVBFsSXZJjZkpLl/k2KX3YONyjPTeFPhZ8MPB3wX1PwPpl9c3c+jW+7UItU&#10;QzSiOQSybghGMMGBAXAO04x2+U/HvxE0AfEU+C/FFlql9f2WofYtNt47dhPBb7zDGGkVnRisgDgo&#10;VJ3kFu9GR4DDZrjav1VTVOk3ZbXjZWfz3OWVV0ZqNdxd1vdW+R3fhv4N+M/F/wAPtR+Cfh344ATa&#10;1PJc6jd3TzfaYTH5ckUMTyOH2tiNsYHyFzu9cD4b/Bb4ifDf4gaX/wAJrZavPLJp9np51XTL2aYW&#10;svlIGtnK8SLKgO5kGBtKbuQx9K8NfB/xVBq1/wCJfBHiLTJIltJrC9a8053uLOSeNSCZRkHa6bBt&#10;UlVlbPHFegeAte8V3lrDqeuXti2raYy2/wBteSAr5QcKr4KZAZYzIBk/wqwA6elieIMThIVIUpwn&#10;Gesk9JKTW90uyXTZI9HD5VGtWVSak1BWXVWR1XwF+IHi34YaOmmeOXjlsoXEVrbPIytEVLyNzgl2&#10;KSqF4Cnyjglm3L1vxk8VfCu18Ly+L/iB8RNK8OxCzklsr+7mjWS2jKFshirZzgjoTkBeoxX54+P/&#10;AIgftW/DfXNY0vxdNqMOn2cNtf2l1Z2032CaBJIT9lB2gqS42nDAZEhHBzXY2f7X+q6hc6l8C/2m&#10;PhzZ3sF7pKTW9nGBKlwz8yI4zlZY0kcB1G0BQGYEZrycT4b4ivi4ZjSnGSfvS9k48zjpeylpfXU5&#10;o53l9dyoJOlVi0vfTUbu6SuvTzOkl+O0niDwFc+OfDnxHl1LSry+8vw9cWlowBtkkCGTDoollUq4&#10;dSo2oVBByDVzQP2hre1sHk+I2s6dpVxq1rd3WmXs7GOSYWyrtt/swTzWZ4n2rjA8wN94rivl/wAB&#10;6B4F+BGs6fB4u8Q+I7/QdWV30y1tY3P2C4ZU2wJiQptcysgO0AM2MnJx618dPgXpXxyXwP4p8P8A&#10;iK2vY9JiM0OkWcmTaD5jvdwVAaR3UngMQT8w4Nfd43IsgweLpwq39hUbtUcbW5Vtppe61bsux7eE&#10;x+dYnLXypKtHeN9tbX2+a8iew1Wx/ao+Gx8Wap+z1a2V1Nqt1Jpt/wCSsj6XE3kmHcxaPIk3DdkN&#10;sWPIXDDHu3j34I3vx5+D39nSaillr2gxR3FhdW8W9ryNMbY8lgJG8tG/iIUlDkV5b4T+FVnp/wAH&#10;bjUfh14/k/tzw9pUNzqfhu0vwBcTR4/0mNiU5GSADyPlG7k5k+Hv7Vll4E+NGj6dqX2Q2On2rJrd&#10;w6yT3IWaOEW+xh8qsXZNwZcgSlCRkV4+Y08bj6vPlTt7CU5RjrdbPl95vSS0X2XdeZvP6vhsLJ4t&#10;+9Oybtq3307Ht3hD/Sv2eLPQPDd3qeoWptWs7y3vr42bajNHM6uzxyZMb5jaUfMCQp+8BgeI+HtB&#10;+Ifwt8XXXhz4a6tu0u9uC7DVLpR5BAJRshhzlo/mAyNikDIXH0HeDQ/G1jH4m8P2s00nmJdy6bEY&#10;Y5LGTZ5hjjxkxOTJ82HOSzA8Eis3xdHB4hsA1r4SWPVlmDQSpKTJHjPDgSFclt+Pl+UhvWvi8JnM&#10;sLOrTcE41G+aMteVt3262f2lb7jGWT4CdSlUrNcy0Uouz80+tn2POtf+EWieKNaDeKLb7ZdWkjzW&#10;LNnF5LJgFmWI/eXcAZGBPGDzWlqfwQ8KfEDxBHq3jGCeEJGtq+6/DHyxKrfZ/m42lg4w4fA+pq3p&#10;fiA2a3trBefb7hn/ANKaIIAjIpYx5YgAAgjOM5xzxz5la/F+TwJ4n1KXxb4kaYzOgWygm3zXDMm+&#10;KFVdmTcE2kAj5t/Q5xXr4T+2sZUfsKrUoJWtd3u9dFol3uexjMsy6jQlzxXLJavRbbXbWrPTfEws&#10;PA2gQW3jXXFTUoLFJYdIhiSVkjut6b3YxjzpXk6YGV5K4EYavjbxzqfgqc69qHiDSrq+ntLnzfPu&#10;JXwqEiFQoPTA8443DGOCNuKxfhH8TfGXjfxdqvjbxF4+tXvtPs3EGn3l3IZndZgAZPOBUOI0kjUc&#10;BdzFcbsVlfEGz13xfeS3WiWBgtLuYrdwTXKxSRu5ZwWTPIYgjIHJPTtX7pwpwtiMirP2tRSclrZa&#10;J6aL7z+RuMsTCtjHCKta3bUm0/4aWQ8eyeO5NfWLTLC0SFrZ5JYm1NcFifMQhkQh1JJY4w2T8oBb&#10;8SPibpd/4gl03w9okgvpLhdyrKC0TMjFyzqUVg25iCWy2ckg8DnZr63uNKX4e6q0cOr3cDMt7aXX&#10;7jyxhYo1TKrkxqFGcZyehzVX4UJ4K8Ra5d+G9V0CXVNW063eGC7s4AhuArSDdIwB81wxUKRwFQZ7&#10;197VoQlFuauo7Hw6lV5JVHuYtrBPq8jeF/FtlI9paeYovYUAlhmUk7d6tjJdwhGchQORgV02oeMU&#10;8GXdraQJp0ljcWwjhtLSaJ12bNoMhDbgNx5X723bzkE1n/Erwl4ss1iXwpe6dplnaSBIp5rhpLiZ&#10;k/dSFF+6QDsJB64HOa5m4n+GfgzxCs/ie91O+lt4lNwqW3lxtKCAivuxgEHcRzwcda2pt1YWj9xb&#10;tVkpP0PXfC3xEv7TU4bG90+KwbRyBGba2Cne5/16MCRhuOCMYbA4r08eM18e2CP4fsdMuDdB2DXU&#10;itO3ykqHjAJ3Y2nOSCSSAeg5z4Fa54Z1f4YPcHwpBINUnGz7W8hKMjSAKnGTGMqAoyGxjOSK811/&#10;4lz+CvEVxfXWkW0MdrqRgln0va8mNoQRZOCVjxyuQGOQeor84xmCeb5nVjSpuM6eid072/4PQ/Tc&#10;uowyXK6NSu06dRpWa1uyh8VPC+vzeMNRl8YW88mXt4rZUjREtCsR81VIyVCiT5SSMsc8lan+Dvh7&#10;Q/Cl7qPjNNKmkeXw/eW0Iup2laFpkMaZwACcbwWHAHJ5BJ6PUPGmhX17Df6bcw6nHqNzGbuNYwit&#10;mJN+/dggLjtxznFQ6/fabp+hNqr3sNpZ25eOGOK1DSPgZ24HKjeAu7J5J9TX1+BxOLhgacXGz0TV&#10;rL7j5DFYrD0+JKlOKVls79tVqtDlNfa48X6vo+gXmiR3EcunJ9iuoo4Y2mTG8MSuAxBzyxJyADkA&#10;CvX/AAR4Kv8A+y5b3TNQ+0W8Olx+VG8AgiRkxv3S7xtc4V8HdwWPGCK+ffh54iXV/HCalFrFxZw2&#10;rfaRHvIkVQwJVSgJXIVup28cnOK930L4oaR4g1CTwpdeLJ9Oto5TAb7SlET4VQGBcAgb3Vyxb5Tn&#10;tXPn1XFUYKnRi9rtpXsvQvDZB/aXNUxFW0Y+7b+81o/Qq+JNW8PePfD9zomp6ak8U8guNTt7eIW8&#10;tvtY7CGI/dgAEhmAGFzs5zXneueBLvw7Laaz4V8UhLKTS7iW2W/nQeWuTHtjkkwZzlidwHIzjoa6&#10;Px9f+ErPUb2S0+HM14pvGWy1GDV4FVszGQ7H2HfnhecgAk4POI9Bi07VVifxRJex3Qjb7Xpq26ND&#10;GBh1SQFASSAjbgOi44wa6MCpwgpv4XrZ/wBf1sfKKdXLcTKje6Ts7foeM6r40u7vx/b6c1zcWvmB&#10;UineBJhIpbcjuoPG7oAvRSB0Jpvwzj+Ieq/EXUhMkNsYhNLfwzSDJVmHSJuW5PXGAT14NfQXii5+&#10;EviiysvsWhQXN5p/lTR2raTJHLAC3KpIOjN+7XOScKvSt74Z/B/T/iF4uvfGPjLTb2w17U7mbRrP&#10;eYlgk3xMiyMjElk8x0QN7k9a9CWaYSNB1JU+RKPXunudlXF0nL2UFbm2/wCCfPHjDw94p0nTU1DU&#10;YLWH+1TtSWXCBFU7soD93JGCe+MCuF8U3uraTdjw8l/LKwOFWJRIRyDwNueuR+FfSXij4Era248L&#10;fENbyGWyu7lBDbsr+cqSKFZVBwwCkKq8E4GSvWvCvFcXgvSviDIfDEN3Np4kkNqUtQkkTrjlk5B+&#10;ccjv61rluLo178uvp5k0afNU5Y9H20Nr4XfD0+Kr3b50tsZLdTJHdLsLjcFZV2qcMxx9MN6GvT9J&#10;8Pa4u3wp/wAJDqUENrKq/Z47rH2mUOFKo+4EhV4wO+M15fpXinVIfGEHhTStdNxK1qvmreKIY5AM&#10;ylNwODk8DGB8y9xx7lbeHPHx+Gek+PfEWn6dHYa3qcrzkxKJYVt0UGAOhykQG/KAjOwlhjmvLzqp&#10;KjJKbjaWkbpXvZvS++2lj6Hh/DVnUlVqNpJXajfa63t0u/uE8N6SNRkn0Lwhez2xjvlE95NJkbnX&#10;qwLYUELLx06Zxmu5O+1+HV/c+IdauL10khiMlttjadVUn77qARkKDznKqeRivJNE1m88Ta/4gvvh&#10;R4We2iaWRNLS3iLCKLAb7p5Cls9TjAwOldfrdlq9pFFrOq6IRBF5VrdsSFiGBgjblTltnXBzx1wa&#10;+fx2XzbV5xVrNptc2qT9Vfoa4+dOOIlKEHyyckpJWjo2lKzSul13J9U8U2/h/wAI22t317qM2nz6&#10;gY51eZVL5BPlhXBZMAsSTxh8YzVqD4gadNfxahoHheC11GORJo7uKOGeVZCBkN5i7H6HkKxG7I5+&#10;7yep+LrPxrqyaBZaDaJeWNxbNcSrZKTOQzBncrjLDCjcR27dKkl1aK7vLrTLM2E9xawMWu5ojGCV&#10;O/Dqwy7AEbe3AGQOa5VhYxS5otSvd62ST2dkePWrVMDGE6ErPl3X5f3fTqYGr/D7w9d2xbTtHMCJ&#10;qL3E7y3BUmWRDuGVUFUJwQVAHHHGa0/EA+CafDuLRW0PUf7SuZTZxzajMio/loI5JjkgEbgxV8gD&#10;zcEZGW1/Auq/8JTqd5FHbxKsUm+4ku4ViSX50TAdc/LyF44HXgA0rfCbwx4ks57zX7aEm382KNl3&#10;MVZV80LtJYAEgEkZyK7Y5g6bUa9SS5Xpvrf8127HDhM0qYeT9pHmv+D3OQ8BeFrDwXoOoaDqmiSa&#10;fe2d0LGWWDU7V1muCR1LSeaiHKvvXKAZIx3yE+K+l6543j8OX+jQz3ggkh1RREL2AGKHm4Ri0vzF&#10;kLE5GQSeM1q3XhWbQ/EWjeN/E3jGe5sYo2s9X/0Q+ZJEzAKmSJBIMAOTgMBHgAGuX1TxJ4dsbd7H&#10;4a+H/I0ufUGl1jSor1EvbiFg3l4bBcwiMbmyOm5TxivoqMKGNcpxTk5LRq6s+t7nblmO9hiFUkua&#10;DabXq9j13wb41+Btz8J9cs/iGmkDxFZaauoRz6jdmSDVi0gIMHzbkkQRhfLCtuIJYFc45Tw3L8Lf&#10;22YE+HNr4oi8C6tpVoItDe6lkvo7yNyxlDnIVWyQwbO4kt0AXHpfwM+HPwc/aP8AF7W/hv4SeHE0&#10;y206SfWLFvEszNamNY2k8i3RvLBbexYYPySNypLBeZ+GMlr8Af2lo/g/r50vTNO07UftWpS2Gmfb&#10;oNVhaULGkpdnRGaOUqjFWCMFbjg18tGph6c8T7BVFiYx9ok2nyvW/upyunbXTr22/cKtSVfC4enV&#10;hB0X+7bV7Tvblu7Rs43s5N773Z678KPifo/wy+FSeJ9B/Zz1i2n0S0ttP1Xxn4d8LW8Bu1b93utY&#10;gpEoIy4bnJG7oQKZ4v8A21pX+Js8PjV4fDGjxaQJXOul5JrhrkbgWW3LbsYcnhWTHIyRXefH/wCK&#10;f7QngS5vLO+8KaDDPqdilz4Q8E2qQS32X/dSuWQ7GMOGKpHz86/fXNea+HvjX+z8vxPt/C8k9rYX&#10;HhPSJmv08b6WktzqNx5DMYSfILhkLOm0uFAXKlwAa+Cw2EpZjGePrYT2rkpP3ajm7Wj1s0rSvHSL&#10;im7LZn2P1nEYGdPC0MRGmk0lenyJtuzWmrv6q8Vd7lz9or4neCtK+Afhj4nfEO68RS28628umajo&#10;mptFO106iUQs5Ta4LqxJKFR5Ow7ZCRVn9jj9pPw5qXhLWoPC9pq934S8L3AW4v8AXYTJemGZHaUD&#10;yw24KSGZjyFLHoQBnfH34feC/wBrX4XaPb33jvw/4cvtOWSfTrY2EpCwLlxG0qlVhL5c7PmLABsn&#10;A3eg+DPgB4X/AGafAXiH4gprk+v61cXCmxe/UEXyqiols4AKAnYo3kqfu8H5g2eIq5HS4a+p14y9&#10;vOcrQ95RTc1azcVHZv3l16CxWHzlZwqi5ZUoxtzWTb+Ta0v1sa99quhfG3wOmmfCbxTuh82a21Nb&#10;yaUzW8YYF87VkMZwi8tgFM4PzGvL7/4L+DfBdxNp+r3lhq+taPpzm4nsmbE0RG2NAGfl8rvOR/G2&#10;M4FetaP+zRplzawav8K7VvB51SVdX1Gwgkw+pXahpDFISdnkklBt6nbn5c14JrWg65Zalrmp634N&#10;j+2Wqo+p3qao6ne0ZO1LcszKfMZhsXK/KOcEGvOyaWGn7Slgq9qa15Wlz3b+07pPrs39587xHCLo&#10;+2xVBSnts7eq0fSx4f4oXUJmfTvkt3ebBt7i3SRUU4BIYD+vWs37DqXhbVNLu9A1lra5tdWRlt2l&#10;QRSjhiFPJ/hIGeOTXe6lZWeu+I7oeHIme3ish5rXQXMLF8iMN/Fgd8ZPtXlvxj02PwXMmjXGviSS&#10;1dmWS1UnbMOi9flODnB9DX7Hk1adSrGit0r2PwfHYOXPaF++i91/M7b9o7UZrj4m6qtzbR28Oszt&#10;cmVJlaQeYNy/LGoVeoJIVR944615kPCk+hQpqWo2wdG6zJGWRWBXkEYGCBnkd66D4t/EWa20XQtR&#10;ufCEUbX1hAGCzkRyQIMK8hLnbJg54x16CsHwx478C+IJ47C81BbZYFy1vz5UgZguckHqOxHevoq+&#10;HxWGqTlGLUb9Nfw6Hj1I1Key0Nix0DUF1UR+ItkdnMha1QJgs4Y4bp8vp1xxXOXGpfY9fhGrSX0A&#10;s5JIVdCvytsZsqUX5gAOp5zj0rtV8aeF/BkFxBr3hu+1CdboRFIxsibLgfKxI/hIIOOciuB+J3iO&#10;98U+IrWwjuks0tnkAmnlEchPR03jIPHXOOTxUYOOJrVW6kfda322MaV6tZp7NHR+FfDGta7q1zeW&#10;GqXOy4dNltd3RDTp1TbIMHfnjIGSSK9T/Z9FtrcmseHvGllLHaX1o0S31rdyC4tzuAx5AVvNAJBK&#10;5Ujbu3Ywp5X4YfALxj448N23xX8CWuqxQ6XrFvZiz1p4xFcjaHEsZk+V0/d42FcYYc1+hv7On7On&#10;jX4WaFF431vQbLRtc1nVmubrwhPriQWtsgZo2cCFG3hkZAIzkdORgivheM+K8DlGElT9pGUpaKKf&#10;LJSVnZvt5/D0e+v6HwtwZjcXjIVJxemrdrxcGmt+58z69+xpoGl6Q+ifGHRLPw1eLbxz6B4geUTQ&#10;6v8AOiKkn71jFIARtAXA5POSa+YfGV9oMNxAnjbw3daZLGmyE2GnNuulIEnnSZZcFlkXjJx3C9/1&#10;J/aA8I/D74y/BLVl1nwbfRanZ3YihsoZAYZrmEBfkYEE8BSoPzdTglTXyd4Vvfix43e4bxJ8ONOm&#10;isFjtrKVNR+wzsq7g5kR1LkFsspZV5d8ZHTwuD+McZjcJVxGKXvKVpJyUbPo4Nt35r662VtLbH3u&#10;ZcLZdhcRSpxheLjpo3zeTtso9Hu+tz065+JXhzUbIaxZPFb20cvmyWNodkMTAdEeQs+DyckZ5bHW&#10;mj43y6zqT6LFPD5MS+dGA44jGA6AD+ELzzyB1auM8SWmoR6dJrui2tlYxwSfv5Lj5DtKYKBWxvOW&#10;YZI4Cj1rzfR9C8T+J/HWoaXpHkrLBEztHNIUWSLZknIBzuyoxjnNeBhckweLhKTei/A/fsRm2Jwc&#10;ocsbt6H0dpOoXPiuK7vJ7WFrDf8ALf2gA8tiTsG0EfeClsEdOfcp4c8BWuifbtZbUZGLKssTSuCV&#10;znIYAd88HjA64zXnPw6fx7c39nceI9QMVtYrtjtFjHl+YRsAUbgcLlmyect9a9Tm0HXNTgW5FvFN&#10;aswRIHnCkgODg4PU7TweODmvDx9L6lV9kpqzte3r3PbwuKjiqPtp02pLbQsaT8T5rj7dquvXqQRw&#10;RECWfEMcRAyEUggAc98nrk5Ncb4t8aeKrfRZY9B8Jwa1YXMjvHe2qSEKiKfMlYsvzKpBPA4AyeK6&#10;+y+F51nQnTXL0b55VN3BcurQxDJLBEHDDZjGSMnPPFVPiJ8U4PhNrMel2TaPrukNJN51mq7ZLUCQ&#10;x53q5yrBCMEYGeM8GsMFHDVMU40Ic8r3a1SsrbNdX01scuPrYh0LSlyN9TgvBusx+Kp49Ku7e2uT&#10;fWsU0yRTB9kZwVJ2/wAJ7Y75PQ4Mei6XoOmeMddtbPxPBcOyRXF1JIywhAdy45wMAYBbGetUfA+s&#10;2ni9tVeS105tOW7M+lvbacUCxMFKgNhDu3DGWO8BRxgis74l+A4ZtFt7zQXnGowxSSQyQsWaSMBi&#10;UlQk7lOMD3INfYUadOniqmHcnBTSXdJ3Uk3ttZrybv0Pkq2IxMqFPEqCk6d32ls4u333PQvClpca&#10;5dJ4hvZ7ZUvA0Vn5CblVRkIyDqz9DzwOfWsH9oLwfoMfw/0vxPq19M15oet2ssX+gl/PIlVTEAOF&#10;XBOcdMEk81Z+E3hrT/FXhzT5/D98PPBRb7eiJbiQH5VlAZQSBkbc8Y5BBFQ/tC+HdZ8Q+AT4a0GK&#10;8l1JNStnii0yJxAbdLhAzNhVGME8pnOQMnIrgwtqXEdOCqNe/Z6Wsr2+6w8fiVVyGTjTbcknvfXR&#10;/gz0S58beHNX1qys7PVY7eKUrNAWud5QopZlA+bjKtggFj611Pgu3uIdLtYPC11HOJ7bfJE0PzRZ&#10;BOTuJ5ONxBA4AHBrz2++Hlva3uneM7fVLeWa3gSG1ghKkwBidykf8tJCzHcW+YY5zSX3jTV9E8S2&#10;YSd1eWIRR28IKyMS2c55PGZCef4Tk18ticHSxHuYaV9Nb+X/AAD38NjoYKgpVWot/jc67xDLrEDL&#10;PcwQTvcRiNV+zLhos7iMHBCliCOec1y/hjwn4s8V6uLKaGaGW5icTiK1EjptyFICglFKg4HLYAGe&#10;M10/9urrNlcatpelQRTW0Ya8ZSvm3Dg7QixcgAHAyTjkHJxgdEsOpaVaQXuq61b213Jp4e3jURtL&#10;KAWbAAwF4KJg5BIyegrlhiKuDo8nKlJ6ba/hfQ5K2aUMRWbi7qz+88s+IHw18ai2kbxDoa3FrpVw&#10;oklgIVWmABVlCgY+bA+oI7GtP4c/B3wz4njibxilpFbFHeS4uVdnAACj7wO08noMkk12lx8Q/Emj&#10;O1g0kki6hGk0sl6CXkaRRvCYJDd1wuAvPOTgU7fxFFJeJY2lxcxMsqxzvJAVaRju2A5zkbWXB7cG&#10;uipmWaSw/s9IW2cdLfLudNCtHHUr1ErPSyPPPiz+y94T1DRV0+LUVisPs2bRS6xhkBI3ZZd2MnkZ&#10;GcY5zivCtT8MfDj4eabcQWGrmW4tIz9szaqgAX5WVRs+82MkcYU5I6V9j6lqGma1aJ4ZtdFMlrFE&#10;TPMGLvO4ZhwnUAkA7jwDu4NeNfFf9nsRGyh8G2VvaW0WotFJJMAwleRGIVyG3KgbdyQeVHY4P1fB&#10;/E9bCy+r42o2nsnt6u2t/I/LPEXg2nnVGnisGmpxbt3fTZ2082/Q+XPEPivw5daYIp4xLdvFkeWp&#10;AC4ICnPA+XkjOe3HSuW8PWFw+oXN5feLRY2ahXdYyGkYAgDgHqSePpXsHjT4I6xpvi+z8GRajBq1&#10;zfszq9sheOCKMc8lOcnaxfoccV5D4hsbPU73+yraZY5YEb7VIiv03rgYH0Oea/esszHB5lhbUZ3U&#10;tdnotutna/kfiTweNyivbFU5dV5XW69SzrniPR9U0+40vQrGO3t+BDCYyGdcksWJOdxOGwcnnrXN&#10;3cB0TQlvleRJv9bGzAhwcjpjgj2I6Vc0ez01ZpTuini2yQW3lEZ3buuQMliD+YpfFV3oVjo7aGjy&#10;QX0TAAvl1CHPLE+nQivUVWNBKlTTab1PPxC9nJyjHR6mBJeanrmrxX3iW8uLpER0WTIPAOO3uBXo&#10;/wAP2mfTlttHiUmynnvLwpEpZER8q77TwhyoGQSSRXm1lDc3d6YbKFdiyph52IYFvYdu9d14Y8Qj&#10;wd4V1PRtJvjNNqM5ttYD4KMgVXRRnDHEikjqMoD2rnzei8TQUKS1urLp5mkKUKi5brzOi0/4g3iX&#10;lxDrVskkV2h8pJbfzEilkjKGXJw25VYFccA4JFbsl5HcXSyeHdWvb7T76zCQLHMiiOJOHllcZ2Rg&#10;7wxOCOCeN1eWeLvFt1rvhV11OS3ju4J1EcbMBkHB+XGAMenqMUyz8Yarqcqy3GojNrZrYyRlwq7e&#10;NoKdCO5I/u81x0sklOKcfda3/wAz0KtegqSoT1tsej+EtR+HWiw3Pg+bQbW8nuJ7pJtZedp1AJQI&#10;sajAwACM/NkSBgMDlmsvHbXF1qWj2T+QsgMluEOJiQOB/dOCfw7ViadpduyWMqXFuJltwnlOu8Su&#10;3OQ3Q8dM9ME9Tmug0y40xvDWq3HlwpLbSx+a95dqryEoASmeZGVgR8i/dGSMnnhhh6McT7ROTct7&#10;6+9fddk+3Q48ZHEKtC1rWsrdtNyxfanq1v8ADz/hGLW/XKwxhkE6uMpIxAIBHzMh+p3BehzXD6D4&#10;nh0hv7UVLMX7z+RLBcW+5nQLlmCnKYKFlyeTv/GtTwF4hbU7GW0s9OuJBcSzneS0nkjb5eWYjGF3&#10;KQSAQQOa5z4baNpPibxDPc295cWc1i7S3N1JeNGskHJVcKDySVHBxgd693C4R1cTVlON02t9hRpS&#10;p4+q4StzWfyN3xTpfhSw8Y3PirQ4U8tI/LktZ5CokmZmPlg54OefYKPWoNJ8QWvjC+udL8TQX813&#10;HM0qxwTKwAMikhgrZVSNwOeB61e8Z6JBqWlQ+Mo3t4LO+u2+xxltzJIDtb5FbcJDwxDAfLj0roPB&#10;vwu1/wAbeIJ9R8Aw20ejwqfPkvLowtaIOW3swyAu0gnGMsoDZIrpxnJKg6dF3a0u+ttDkVVwruVe&#10;fua69F6l34b/AALi1/xZbWHjHxBPb6fcxObqcoN9rlSvnOWGNqbEJLfIoB7kVs+ArTTvhP430X4W&#10;aYr3Phme8gu9V1e4ujAmqhUGCXRsRQwhiRFuDZUFxkgJ1Hi7wT8TdD0OK5+EmiFoTqVuhS7djc6g&#10;7EBfNYnMUYIIEcjL1yxZiAK/xjufiknw/s9b+OngRLXX9A8QQwW9zprRurWu10248w8+asZIYEOp&#10;Ocla+IrY3EQToUpqp7VOM1GUfdb25Ertt7SlfVbHV9ZyzEwjOElGaasnu9d/8jN/aj+M/wAQfEXi&#10;SHWPh/8AEbXoodRjuZtQ0J5vMg0x5mdJltWACiORdpKAHjGeApq98Ef+CnvxM+Enwd1T4L3Phywu&#10;v7WSVHvdTVWSPZ5YGQqHzc4kjO/JwykN8tY/xy8VfET4z/DzSPHd3bWsul2y+ReX9rZNbSSTtucJ&#10;Kjt87IhIXYuAHAwQAa8q8c2umeGNJvLnxBp9xcyrHC9jNb3GY2Z2G4yBQcnGRjPGAcnGKwyzh3Js&#10;2yanhcwwykoSWitdNPS7STfz/EtZlmCxFSrCrpta7vb5u1yvr2vaLf6nfeI9HKw6nPK0ksL5MUXy&#10;4CqcAqM87c8AAZNV9I+LCp4kitNY002Bcxi5+z3/AMki8hNoKtxhs5znGa56PX9X15EurWUNdyfL&#10;I6PsyBn72MZwOK6X4c/Dq/1SxbXb7SC9tAEMaAHdcfNtIRmzlgB6Hp0r7XE5bhqWHcZ+i/T7j0ML&#10;lcKUKc7rm3d9U+tj2TwzplpewL4jm1qbVVMOTLcyqTvBO1SSOhWM4AHp61J4xXUdbdtMsvDcjN5J&#10;D2F1GfKRl+fBCgb3O3AUcjd0qh8Mbi20bS4tS1q3ltjbwyrausIMcgyfldsct8ykDA44xgV6WnxF&#10;8Oal4ZmuES2s723tRK7TxhjuO4EgABmJzwAGHyjlQDX5HiqeOwmPfJTdSzte9ldvS/6H77R+qZhk&#10;ns5yVJct+W26t0W54L4h8LRar4KTWr+xTTpEDM9jEo8t3GASmE4J2gjBrR0/4FX+j+EbPxDqmlzR&#10;yQ7L5L9bOTzLaMShQr7wMBiuOhAzkc5r0f4U+F9N8U31xrHxJ1ia308xSWyolhuM0jfxMWddgyzB&#10;Wwc7TwMVsyfFfxnbXyWui+EEj0x7kxiK9ujJIyZVotsaAFQVZRk5+YkHGcH6rDYusr0Yq6T112v0&#10;/wAz+euJsfTwmKWGpybfW/bseNalqWq/Db4g3fjdfD13qwv/ACXM9zrAW3TKmMK4UjYfmblycZ6n&#10;rWhoXxF+I2sQ3vhj4l6XpUEdyQNMnSQMyAgBVDOGIRiODkHg44r3jxJ4K8Ja9BLaeH54lEtxM91A&#10;sIWJXZzuAJJWReWIOeOnGK85/aP8MeFtC8Q6RL4Fn1KdI43bUzbMgaC7Qyb4zjBMYjI+YD+LGT1r&#10;5x5ngcfjfq8qVqmqcnvHl2trZXP03L6WNwuU0az/AIc17rjezXVS06dDkPiDplyt2LmPQnW5R4be&#10;6SETMhEmVXMhbZGoDEY25O089qqTfEjSdO0k+ENDivrDU/NnhspJ7jdGXOFO7KgAZKsQwPAwccYo&#10;eJde8T2MA0HWtQlurmCeSJzqtr5LFSjlQGIBbazv8vIG30qfSINL+OPie88Xa+mh+G9IgtppvskM&#10;qgNMiorbUJ43El9o4yNoHSvUp4OHsOeurxjrdeW2nU4cXm8suc5R6997FjVZJvg2ukyfE2aW4tp4&#10;ZltSbYKXZSM7o2jwOSvT5WHYDGdqw+KWoeAbh/iHpmqedDa3K5hjkRhztl8uMheGCsMjI4HUDNeY&#10;fG7xNr/x28Q3+peH57KOz0l2+xW6uwiSBfu7ZGGWd8c8cke1ebaff67ZRQ2On6/cM7z+ZHBYhny7&#10;Lt5AICsVJU5JOO1etS4Zhj6ClWklN/FHprql5OxyYHi7Fxg4ThdR1TT1Xa/f9D9AfC37Tnw7+KFl&#10;qGs+E9MWMW1mkt7cfZZRHbzyeWMu4XaD984DNnbwe56H4V/FLV/idpV5r3hzUfKv21KBJJ7iUlbH&#10;yZDi5CxA7RvZhhzk5+XHU/H3ge/8TziPwh4S8Mxabo9zFG39lXt07zXsihEG99oXcWO7aGwoB4OD&#10;X1T+zVL4r+F/wfn0zVfDkFzqzazLKulwqzKyR+WHIII37QS6SgFX+cIWwxT894h4Rw+X4CdXCx5m&#10;37qb5uVdW32v8lorntYbinF4moo13Gz3aT3vutr6fkfS9hDqGn2sOh6h4na4vCqzBoohD5jdAWHJ&#10;AAB4IP55rlfFetWOt6tqkGi3d1aaZC4WaWSSVfJZship6g5UHk44PAqlp/inWLzRtQvPHUcWkxW9&#10;usE72svnzRiSQgpGy4VTgqAAWwQeuc1Usta0zU7bUdOezuHh06YWT3txM8n2mYfe2MvULnBYcZPB&#10;bNfjNPL61Gcqs1d/3bNL08/L57H6Rl2Py+ph1HnV7aNq39XMXxDpWk6BOsMGrXMluEWQRi4YK4JA&#10;Yk45JwuQvUelNvPCXhnxJarrEepSLdXWovb21g8YZnO128xS2F2JlRgHI5ztrpfBHw4tNXull8Qa&#10;mtuJLSa8szLI7kMuUG8uTlcgY4GdpAOa7/4cfAP4ca9dxx6+FuJJVjn8uJgvkOq8kOpDwq6q4PzD&#10;J75FdNbNcLgE3OcrxXRdz0Zx/cc0FHU8X+KfhvVPBXw2XUdC0nWDd29oJzBbM3nTQgyCN5fKGwlZ&#10;BhshflIKn5TjyTwFLD4i1/RPEnj7UUtYI7byIx5ECW5ZHPljCAlArcFgULbFJBJJr7D+IHwA+Gni&#10;TQEthqJt9Nt7OK4gubl5I3cjAkVFCEtmNlG3qS3ygZzXzj8Yf2e/ij4L0awk+GXxAv8AUrkXgaVJ&#10;LgxJFFtd5YliZ9iLjaGjYndjaSCcV9Hw5neX42g6HPyzk2uaSto131sfDZhU/wBtdXVxS2WupL4D&#10;Hgvxjr01npsU1veI8d1aYjMg1C5WQxpbKTujG4sMnOd0cmCMZr6R+Hvinw34ck0rw5d6jJb2s9kR&#10;qNzfyxJtfEYWFXRgSQzH5cglS3oa+KP2JvEUfi7xReeMdT0TTktdKgglEl+AUE1s7kzkn5U3yznn&#10;kKq7RjGa+l/G17Y6v4btdJmghvJLqD7ZaTXUcLRM7wBPMYAyLvXZLgbSSZk25Mg28/FeUL6+sFNt&#10;pLV3Ts7X67231NsHKdXAKt0k381/wehzHx88feLvhx43l+IGl+GNQmN7p9taWt/Yh3ggTyGMaoxE&#10;SoitFKWyJFKzqxzjLeUeC/DepeGfiJBf+EdI1YxSQPqWu2qxy+UuWZ0jkWNY9g8xC0cShR/E+UOB&#10;p/tXax9k06XUtX1zUF1jQdLx4ckaFraMo7rmUxqoWYPHGVQbtrGZxyOa4H4D/EfxlrNxqMNn4VB0&#10;r+z0kvbeG1h+23dwY9vm+fIrZJeIvsJOFV9oc5DfW5RgJwyP2tJK7jyy1aUtlHfsndW63Pmq+NdH&#10;MFSavZ3Xl5n2nf8A7RXh74SeFtZ034eRR6mdMtxqDeHo4g8ixxqvnvyS4ba6EqMFSOo5xneM/Evi&#10;m28Mn4iRF9J1LVYIbyLT1sTHPIrIyOGWVNwRFRjliuXTAPr4X8HvH3gnwz4YEOnDX4LhLuaJ767H&#10;yzQqXYw7lbaMqjzEKpJYgk5wB3HiOHw946tY9K8L6isWmPPHqRup5JP3fmBm2qmTtjXOMjAAwQK+&#10;FqZFgssxXL7OWstZy+0u3+Td2z9NyXEVMywy5KkVJra12n6m58Bvj34H+JXhrxZ4wsNHS7Fizyaf&#10;p7WZFzJJsdIlZpz5Q3LiPeME7SeSK+XP2sPHHgvQP2lrfxOPgRqQgv5We4vft261/wBJUsk08hhZ&#10;t2SwKbiVT5ckjC+oeAdbvvDniINZwWd3dXN1dvOot9tubck7AzP1fbIwDAfLuyOVriv2sPFfgjV/&#10;EV/4fBv7LRNbt4nlS/mVYtIvhCVZ0OQPKIAUrIV24TG/kD7HhzB4fC8QVXSg3CcWrc8lZNJaWaTt&#10;q1da6nHm+T4mpheacl7S6d+VNXW11qrt6N6nI+K/hyn7QHxPGgeGoo38OCwg1BdP1ASIUWASMfIm&#10;KgssjKr5YbwDjgsFr03Vf2i/gZ8I44vgpgaDq81o8thAltMiLgSiOPe6nadpG3OTl9uVOBXhHhf4&#10;p6jPd6novi3ToZPCVstvaWxeWJ7lYkkijABUB5IkMZJAj6McEA5rkPj9dat+0B8Sbf46eGNDt9Os&#10;bCVLfUI9LWK6FpBkmJ5hDku7DbnLZBLrwqqB91Phz+0cRChjpNYeC0aaS5943sveb66aW3bZ40+I&#10;a2AwTxGDSlXqPVNO9lo99op3t66I+jv2Pvj94Qs/iMyW1pLFjUf7PeO5cRxLGxYiZnP34ywc4Uhs&#10;kqM5r33xh+zvD8Q/GMvjXwjp5t02Sy3UUERjW+WQIEb5huUMFBbgD5gcYLV4N8M/h34dh0mOfXp4&#10;LKO6X9zd6bbrEROq5PBGWwzsdgGARyRXvf7NniDX7HU45dWaC20FoW8km4LylATGEZwNyoQpyMYO&#10;C3Ar8x4sqLCYypjMtbhKK5Wnd8yX6+W6Ps8Ph8Vi8qprG8rnu7Rt52XZfqeh/Cz7H4Vt5vD9vbCG&#10;SG4S2d7q4RrhyeFnzEgVUwSM9BtXKgVYttV8Nx6rew6j4ljElu5WW4uLuKO2jhKu/mRsWAIADYGR&#10;90+orN8R69H4auk8XJA9xbrcuBb3GoRIG3IDGTuOQo4ILZB3Ljqcy/EvVrKZdWstO0q0t7y10krD&#10;ayzKUI2syIuxRlctz1DYI6CvzR4eWIr+1nH47NtNLtc5q1GSw/LSlrFr7jy/wxpPi3x/4gvbjRvD&#10;ieTdt5uixXCG1FxamUK8g3gbt7HOV7OBjpXnX7bnw11v4CW3/C8fC3hmT+0RebbqWKCNy1y0fkr9&#10;nU5C5VI+CoaTZncN4B7bwz8UfGXjbxBqHhrX9U0OTSILgqJtLvmtrq0eKaKUo73DElMuMBFKORjB&#10;G2vS/j38D9T8dfAa7sdM1e7TV7G/hkvdKaDEd7exF42BfIyMbgVGEOB22qfuMNjZ5Dn2HlXajSk1&#10;GUfeacXbdq33W31uLM8S8RlU4pptK0f8S67rqfmb8QvHfw5u7PTNH1f4RzaPezXVjc+IdTntTaW1&#10;u/mM8ieTH8rjqFkk3fdICg1p+PIdV+JFnJ4p8I+IoI7XQtPQWs+mkSxXtwZQ4gVsEiVUjkbLAZ8t&#10;tuNwqfxRbeCvHehWt5remfZksrtpXE9w0ST3K5PyO23fglmxuICt06Vv6be+AdS0xNW0RQt/ebwx&#10;CkYKYWR94fYzASH+Fc5HIxz/AErDkw+Ff1e90293JbrTXe/bofy3jnHE4yE8VB6qzbXKuZ31XV7b&#10;s858DeDLDWIrbxd4h+MthLeRWsVzZ6bLKT5Z3Ffs0oGC5ZQSPLzyGzya7/w94kt/EOoz6jL4MuNI&#10;upYwFurbM742TbnckhYeDIwQ/N8g4NY3i7VPGekadaeCdEvBYvBawvbR6hpkNtBKqruCmQgD7oDF&#10;i2SJCSWJzVLRvHOvQzo/imDTdZaSAxHU7V1hME0pZ8hoxjeF4Abd8ox7V3TrLENVI2Stsj5HEYbE&#10;Yebp1Xqtt9vuOU8VXOv6lbnwzp14Z7KAyrpcN6Y44cMNrSs/DErjJ6A9gKzfiB8L/EUujyXcN7YX&#10;8strDO1rZOpF0CgZpY2GSCGwe3c4wCaz7rxuviqC60/VdJuY9Pt7iC2sb+3hAd5ELZRjt4LMxx3A&#10;I5roPDHjHW2ntITrqXDaTaGO1tpbdA0CMvlAEk5yCpPzZyDznIrv56mHjzSsmrfczKKlF6a21Nbw&#10;b8PfHF34S0iTxBrV0iaXNLHc2kV4iywIWLFjhvvAgZyPugZxijx79j8R3WPAanyJYPJvNMtm83AR&#10;AhlYD0Eikttw6pnJxWjpWm69qVnZyT6pcmCW+WTUIVlDm5dWzkMoKqi5IOSM4OTWB4r8VrokVxf6&#10;79nFnIU3axaRSxTRy4cLlUUehBxkHjLdDXgUvarNm3ZyjeySste66vzPqMViJ18jh7K7v8Sbvqtr&#10;eRZ8PeDPFNjpd7c3mm33k2SJbSTxTrax3Eo5wzgADC885JG0Dndi3qepa/DqRtrqws9P0+Brm5Fi&#10;lwsVxdKEzHuJbPzBt2cgEZrn7vxlrOul4tM+JMN3Haopu9QvrdvlgOQWjYr8gI2qc+pK461V1DxX&#10;p+iy21x4Z1ez1Ce3knDpNapdfZYwwUBS2Tg7jzzuGMNjFexBVZtyqJNt3W6sfF0MBVxOIb5rPfUr&#10;eFNCuPG+tJLpegrGRPGotyQBIVdt0ZLZz984PXlfrXT63Cng3XrW31LTrqYmBpmsppl3N8rbJC2N&#10;qY3dOwx3NUPBF/qur68Ggv8AbKIXjES2Jjj8tCXOCOSecYx/CBmp9f8AEr6v4muL67C3Hl6q9w7x&#10;QgF5HfYwUg/dLKW2+pNS+eriHF20X3I+uwy/dTjzaX/SxzFjZagdfvPEGnaarWsMazs11D56XSn5&#10;thXG5Rz95SOVGcZra+HNl41v/Gq6Tq2ob7zU1ENpaSgmaDdC0g3gZIGASQTkLg966TWfANp40uYR&#10;Lrxt8uI9QhMjpFEoDqgYFuDkDPqenNdR8Ovh1L4c+HzpBa/aLawlZU1GRA89w4G5pmzudQVKoh45&#10;2jA+/WOJxWHhh7N+81b08z5rH1qbxMnT1208uvzOJu/h/r/h7xu2s6Zp6a1Z/a7YCKSV3WZvMjxE&#10;wyMA7ZFbPIxwfX2+/wDH/hvxBdXGjeJLbVLaS1v4ZZXtGMkVs2QFyCoKEklePX14rzjx/wDFm80x&#10;dG8CaEDFFuGqX1vcjyoIpXjCq3mBeMgDuMfLjnNal/e+PfEGmWq6TpMljqIdbu9vrKL5mcnIZTGf&#10;mUAIAx7j1rzayq4jDqdReX/BOHESqSnFz0XS+/pdEHxVtdS1LWZYvC9w9wjWpD20NyhlgjxgqPlw&#10;2RySD365xXl0/ha5tGe+fSo7C3hje3WGVdp3RnCbyrbmYk4O0ntXomo+N9a1W/m1HxR4RFtdWTIh&#10;vpnkVrUL0wpPzEnccHjuK0fhze6MpvdQ8Qot7qFg0b29ubst5kfMkpUoT5hxjaGBOcAngUYbETwN&#10;CUkip1qjpxivkc5pfheHRtU0608UeCb2Z0tdyQSu0DXKSJkOCDvUjzF2YyCF6MTg6C6j4ut3Gij4&#10;kXMlgiRR2WnajKZP9Gwu6PZ3G1AM5AIDdqteP9JsPF/iWC7hmi0l7tVsNGsREGk4VDlSHwr7UI5+&#10;baWYYIBrZ8O/BPxbpFtN4V8XeGmtbS7nEdpLIwllvI8tjBXG12yMAsACw2jgms5YrDzpRniGrvVJ&#10;6/NJ/mtT0nmGIpUk6U3Fvezte3TzOf8ABfijxN4B0U+HtDEEltqTA6ssMwQtgN5iq/cEOWx94HZ6&#10;YO7rt94o8YwL/wAJJM8d26vDHFa28jShIlAR/nILKDIylvmxv+mNqTS/C/hzXbrX3htLWS1Tyfs7&#10;zSsIQ25sNkkkPjBPOGO0njnLvviEniTxxFqejeBzDptzpqpcziJ41ldHMbMkUgJBcrvA9z0FeZOr&#10;QxNV1IUdVq5be96fivQ66eZV8RSjCrWclBWjGXa7e/rZejfY8/8ADXh/xTofi+4stS0+K4iuJ4jJ&#10;bXcwSdEkIw55G5gDzkDG08V2+ueAtS1CznOmeKrtZ7INFE80IhaaTzMCMEZwTkKSxPCmt1dT0K00&#10;XWbzVtB0vUZzP9ni1WWZ3eGdHcKQvDIjF2JHONmM4rAk8ZeILoPomLawsxCknlw7PMcK4ZpGJHGQ&#10;MdOuTkkkVlWxWKxVRTjFRUbJ36tHJj4Uab5qcrvquxn6HHrNjqdx4dWys1t3iiCTy3LEQuxYyqpD&#10;Hblv4jnkAcZom/t63vZtMn1NXefYZ9LVGLCNSB1GOQAw6Hlc9q0NV0SKHSUvdE8VpqYuLySKe1lj&#10;VAwAUuGlfOQN2BgYy2e1NjtWvtA1C08OWl4baaMC0ZmfzhHhWEgZz8pDSN0OGG6iVaE7SsrN9rfP&#10;XqeTe/vLqU/EOo6bc+FIr658uK/mcBBLfsiBSQuS5b5Ny/MAVJzwOmK4q3+F/hXwR4706y1PTo7i&#10;1vJoluDFdyCJhKAuclcEDJC8AgHOOa0tB1yS1L6JrJYC0cI+wbvmU8c+ue4Nb9vqGk3WsWOoa7rE&#10;+nLa3EVzJbTWgnW8XzPK2n0xvBXJO3cxGDXq4GpVwilRctHfbfXazNIYipRalF7a28zzjUteHge4&#10;1Cw8OeIPsv22EwXF1bINwRZVcRyI2w4Lome2MHB6V758Bvhh+znf+GrPTfj9Jq+j6xe6c1/bNPqk&#10;clpPF+9IvR83EjNkiNQqjC5BDlq+fb+8g8NazNrk/wANotVMV75d1b30ErBBKhaMfIVLAjODjvmu&#10;t+M37VekS/Dvw74D0D4UaXFo+mNHLrdrEySQ3Dl3kCxvjzIQm8rtUgYGDwBWuc4DH5jTp0MIpx5t&#10;6kXGLVl5b+j0fdH6RwpmuBwdR1sbUjZfDTldq78l5+fmfTX7SHxb1H4VfDfw54Y+FV3q95c3Oqy2&#10;+g+IDGsiajpzPFNDF9plQeXtO4KhGFKuDyK1fgJ4f/Zd+KXgeP4y3t5aR+I3s4bXxFd6or2/+kQ2&#10;4WVFaZiMBQc7dw+623HTwnxP8TPhH+0n8BbPw/p2iXXhvTvA3767MXmzQwSSmPZyr+YkXmB4xgH/&#10;AFwJI4rZ/Z11z4e6V8N38CeF9YvwJ/Dcl1qF3dRs8sG5CSvlKyllHlyhezBgSCWAr87xGR1aORci&#10;U6VeNRqTjZXTf2raNNcrstm79T9wwuaRxGZtw9lOi4JxvJPW2vKm7p3bu39nTofM2u2PjXxJ8TLj&#10;w9ceJb+/tmvS9vp1hcrcKy4xGqCMhGYDCgBc4XAHSv0T/Yr1rTrf4f2fw+l8Wzav9lhMd6rxyBbO&#10;RDvMWyXJ3ZY545O4564/Pnx5p/wvHxQS703T9Rg0R5IrtSsZjkggDZkbG4kgLlsK3cYbvXuo+EZ+&#10;HHw+i/aO8BfEm71nSl/0exshbSwSRKk0ROY1ctsBUhgrfKXEhfJNfTcaZdh86yehhJz9m5WUPd3n&#10;bZ22e/b1Pi8gxuIwGbVqsVzuN7+9tC+uj6LyO8/b0/aY1nw98QotG+EfiVNShspmtL3SXgkC28mx&#10;/PlEoxswCinrwAQw5rweb44RaB4Rfxm3xu1G+8QzKi6haf2SfsqOREAiOVO8okb8Nw23jiu28IeG&#10;/h58UPiBb/ErxlHpum6xr/2q10PTtNleayN2rSKy3cjF5NzlgyPyWwBnsfTr39mSHwZ8DfE2m/ET&#10;RoL7XJNLluNHjTS2Nu8sxTcsckax/vPmChGyQwIHUCvLwryDh3BUMBUp3muVN2V5XdpK7i01F7yX&#10;XS7sdmNw+dZrWq4yMl7OTdtX7uiadk002tk1szjPgd4r+HHxM+Eav4ZktbnxPFr4eyubiEOWULIZ&#10;JJFx8y5lHykA5EeMhTXz18ZB4i1TxP4gv/iDfxXOpS6mXlmtI1WOWUHY+NowOhwB6Von9mz4ifDG&#10;W/ig8QXmnzrbNdWOrRSiCFY0jBkhmiyWD+YAoBIO5Qdp6jA0jw9rHj/xva2lp4gfVNQ1LUBJeJJD&#10;IQ2cMXO3nncchV4r7vJcuwWCxOJxmHrc9NpvXeO0nZ9I6Wt3Pgs2r1a9GlSq0eSa3Suk+zaety94&#10;jsbXxZ8OfCuiCFZba6Ms140cwE0AYhFbAboWwBnuprzjUND1jw9DFoMcCW0puWbdNlZPL3cNJnpk&#10;kY/SvpH4v+CfDngzUTq9tpFzbx2omWXTLlJEWaHCKscCj/WEEbs98+teUfE7TdFs9H0vxPdanHdJ&#10;DcQl/tUO9gCCwjk28qOQMY7KfU172GzaOInCULuMoprRvdd7HwmOpV8JinCotG3b1RyJl8TxWtlb&#10;X1m8xMp8+6uTLIsrKRgkEkHAHXAyCK29U0K5ggsPEupWscEsuyWRpbUmNJY9pAKvuwWGCQQVPpxW&#10;vd+HbS/0+6TT7mO9glVnivrXdstkcFSPlztGAB8wH61z3i3wF4ni12Xw3pHiG5vUuFigL+eSm8rw&#10;CpONoAJzj0q4YiFefI5ctr3uunY8uFaPtF71mup7HqHxG8b+Jde8IJqPxZlhkit4xpFhb2s8IiWS&#10;RF8uOKD5WBXJ4VQ25xnivs74/ftFav8AA/wxoXjG01nW77Vrizjlmtbq1Q29zbFyGhjUruWdQ+9V&#10;JB2kEjJr4YvNT0GL4W+G7Oc2/wDwk/hR5ZBqE0bXFzLFkKlvHAxMeAWLD7mQ3GSK7+11DVNWsovC&#10;3xL8eWHimzl1RL+S6s71/tNhFhVIaM/KyEsgEZIK4GOOK/L8+yDCZjUoTqQXJSc048qXMr3002ej&#10;1d22ftuQ59VwGFlCjNynNRald+6+iavZeiVu57P+0X+0vYfE3wH4OhvvEM/hlLyRJd+qWt0r6h5E&#10;xV1Mqx5G3LjIdwSpUbR03fgh4h+NGi2dzD8M7jXbzTTbwLFJ4rscSIitMEWIxxOfK24YAnjd3Jav&#10;P/iB8ZPhPrfg+TwH8aIbu+jk1YSaZOti0qvb+V5eY4w22G43xJliGKh2Cg4OOU8J+Ofjt4e8PWsv&#10;gV7G3stQhW68+waKAykqECyIBtVlWNegU/Nk5JzXgU8morJfYU6MYLmdue3I7u65XZN6Kz310Pps&#10;xxFJ4yM/ayknFL3EuZNbpqTa+4l8D6n8WPjtrVro+v22LG1meWO10+2jhcqxUCWUEngbv4kYkng8&#10;kn3PwZ8BdF8OxzSx2kNrOWyivG8szEO7FHIYA5HDBRyAM8A1ufs5/Dnw54KtxrF94fs4rd5SLZfI&#10;ERmzEqmMySMS374k43Z2qh5zW54v8K+Ml02fxD4L0SC8e8v02WK3ccVraTEjzQgCjOdy4XI4OTk4&#10;r5HOs9+tY94TC2p01ZLom+vzP1TJ6c8upKvjH7Sb3e7RjeG7G18O2txFeobqWC4SW2iSzWNw7hsu&#10;xzypcrg87cYqS6+Jmh3wsrPwpcyate3JnnmjIMcRCHDNvYZZMElemRz3Aqv4wsfFVjbeGPC2p/DP&#10;XdXl1G48mzn064VBbRqQ8krljtWNGVgSeAM1y3xPsF0dX8f+AfEEKxx3Qs7WaKXzmZwpRjEzLtVV&#10;yBvyCduR0FefSwdLEuEsTe8r2d1y9tba67r0PVq5/Sp1OTDu6ja66666emzJfjf4y1O8ig8G6WqT&#10;zxanDPcSb2QWvmBkQHByeWBPB52+tecSnw54G0+e5+JXiyGG6v5f3UTxtM8ku3gsCSVA+bk/lXee&#10;APgP4t1W01C71jxbbRzFpbWa5Er+XHtjU5MhODjKHkHt2Fcvpf7L11qPi/Tbrxxp0EQtY1lmeGMK&#10;ZFVWYDj/AFgYn5Sd2cHGOle/gK+VYSm6EqtlDe27fz6eh4OY4nMa03OEb8+3M9EvkbnwmXw1dpLF&#10;q0zrJFCZWSLCxSKsZIJbgDO3aMggZHWofGM/hr4f+KYWtrayure7iM0ljHIxEYf7sZmJZdwJB2gf&#10;w9qtXPhjR/7XTS57X7BBNA7fabfTpGwIpHiOCQWIBkJYtgLsB5wKpePptKfQrm40nRBbNpqxxSmS&#10;RtkwVWYRpyc7j1AOeVOBipjFTxqk+Zqe60t5P/grU462bYmnhvZ8qTj1Rxd145n0XxqdK0RodC0i&#10;41JIr77GSsYnHBZkbcVyD2JyVzxkAeoeOHTVvAQXwno4lgmtrcZW5cGEiRQ7uQRuOEY46fNjnnHi&#10;EWp6XdeMLZPHjLcSIqxanCkaiNVQbFlyOdwBGSTyOeuK7TwB440fQdF8SfDdtVsnTTI/tWkXszbi&#10;0EhJaM7WU78lvvOgwxJ4r3MzwCnCnWhB88HFt/ZlG6V778ydt/svTY8XBZr7Kq6Ll7srv/C+yXn/&#10;AJrsej2x1TSNCl1N9NulU20NxbW/l7f3TrgMgT5iMjIPTA5IOKV7KfSvEmg69qeopHPNqdxb/ZgF&#10;Yw26R42YXcdxG4ZI6tn0zs/DnxBp3iPwnoHjKfWIY7q5jijCpaPvmRI+dyDlXGNqsDgAnb1rDsrf&#10;TNX+KUms3ovrPSvDemvdX2nTSo0mHIjdFJBbonGfm+TtwD8ZFpVasZK3KpJv74pffY3x+OdXCNym&#10;nZe6uq18vLudb478Uw6Ba6fbNZWInupI0uJ4Yiv+jx+WOSoDDhOTk54wOtXvE8+i6fqX2Xw5aS3a&#10;XVvKkwGoRsSWbaEcuoKhSD8yjPA2nrnjbf4Y+PvijrT6x4Q8XXmr6VpUSulvqStBJ5UhWRohEBuC&#10;qOckqDuB56V3Nj4c03wn4qeexkD6hLbCFiFEktsUfBjUkZ5diTkYw2c9K82vSweC5Vz8043ulffT&#10;R9rCyOriMbiGo3ttfSyX9djjNE0gWFu1rDrLm+u1Rr++miYRRSDcfs0Sn52ACglgoyScZzWlb+J9&#10;JspLifU/tty8Nxm5igBDQo0ZZTtJGVARAcnjvgVpfEXwS40u0sDdajHJPqPlBrG2BPnM/KOzNnb8&#10;xG5sBsY3GvDvGej+MvhB8TP7R1aazsdP86RJ4vOljSGMgR7isanIkbcndfvZ4ya9PL8LRzu7c7Nr&#10;RbXsfW1sasn5YKHMlvLdLz6npfjb4uaxpUlva6nY6pBZ+ILhdOXULe0ZL223+Ym5CCQynOVxjtjd&#10;VuLwf4x8TwX3ha+S3tNDGrg6fPNbzxyTosoZ5mdpPmc/LuAjChg46gkeN+G/2n7Xwj4t07wf4h8O&#10;ppU52S6pqUMKSLEzZ3zqFyy4xFtVCoOSuQMV9B/D34u/ATxf/akOl6jqOr3U0c0sNvfzyYhj2qCv&#10;ysXLNubPJByQcYJG2aYLHZPh48lDdX5l73VK/wDd08/M8qWK+v4xzU+dbNbW8tVfz232PHv20PHH&#10;/CstW0j4d+AfDljPqer2kTm6gtH8uMtL5aojYYjJBBDDk55I6fFaeINS1PUr2a8vDPeajbSeaiw+&#10;QqHusaZIVvmUAYA47ZwPtD9rfxdfeHotPm+D+gofEUF1HO9rMsrXykjMYhBk3HmRgw2t7EKMn558&#10;ZfErVrDxlZ674m8Nw2GqWsWL7SvsiExSNjdIqlchy43ZJOAQMcZP6n4fxdDJ4P2bvJO8m1zSa7ro&#10;n06H5N4gUMTXxcvZ1b2taNrJXX82t5d9LnBaf4a17wfqENjc6XLHvmf7NcfZWYltwXcCDgjJHvhx&#10;xniq2reFNV1rW7jUzpkk7MFVDbRsS8eW+baQD/D/ABc4rqdM+Jkev+KbSw8QPII0vCREk+Yw24tl&#10;Rk5JJUnJ5xXofwr13Qzreo6TrMq/Z4nV95DkszMitGNrY5UuwLcZAGVDEn7TEY7FYek6ihrbU/KM&#10;TQxtKklNra+553pXw5Wy2W+t287XcsSSH5irkMGbkEdugxn5cE4FZPiErpZ+xR6XEp3bSUlIac8k&#10;nBHoMV1vx3s77wz46uZYrq7SFcfaLiG3RTJFIDsOAcbQMJhhu7cgA1x2uxjXbPzdA3Tmwsg93LIg&#10;AC7kUvzyTudc/iRwa6ctnjKtRTnL3X07H0+BzDCYjCQj7BRlHeS/ruUI10e70yUtpX2iSY/6uH5V&#10;YD5mBUAlcDJz7UzSdLgi0R7u5t2aa+l220LAcoGZTJ0yy52AYyTk46ZqWwleCJxckJJBchoJY2ER&#10;ywYHqQQpXjABNbEdhqOoXr+Nfs93cS2y21tpyQRl1jiSNVVSzcgrhABjkZ617cJOlKU4ptnPXwFd&#10;yktO/wAiO18E+LreInxDG0M0M8QgtZN6Mo7gAAjcc4GT2PrXdaLpHh6/0yCTUL7TobATSLcee5mm&#10;lnxK6lUX50UsFU9sbWIzkV3vwW+GXi74t3t58P5jPZiBEnZ7rVP3cGXZnlmJyyoo2jCjIwPRq7Lw&#10;L+y9ayeJpdO1KzubXVTcyvp04ujDBqKoWYzB5IyfLVwhLvtVdx53AV4uLzTBwhNT+LRW7b/0zlwt&#10;Z4fGONV6P5/ceYfDf4S+JtD+G+qa/JJa6eunky2c9tO4F6GmCNb7wcDzBIxUHr5OR61y2heH9Y8T&#10;3l1d+Ebk6ZFdQML0w4I1MxyRzLGkUancy5YszHb93ONter/Fu2l8TamZdY8H3Fnb2VrDDrFxpuoe&#10;ZYsVdQZg0S8qwDhRubLHKyPVD4aWN5LPcReDPCEEdrAbh7vWr9UWOyhTy0nVGbhRmbLfKX4UL83y&#10;nShPEwwsmleb2jfS/qYVI0sNCpiZrZ2jsm1+eovw/wD2fL03UlrfX9g0dxcyLI9/ZtJHb24KB5A5&#10;BjjAwOw6sASyhW9F+LWk6B8KtUs9E0W9gsYNem+3XEVy+Li9CoAZ7gqSYVyyFImBKHcXyxBTyv4n&#10;fF250TSLnw38OrKdH0/WkljW4jBuLooYisk205ADOoSLaQu3J+ckjN8L+KL68+LGh6t4/wDDMRs7&#10;ezhtLfT4JF+WEJH/AAPuXcy9WA4ZDwTgVwThiuWXvqzTvbr/AHYem7k93s7b/P1qeLzWsm48qe0d&#10;r/L/ADPSJtK13UNZk8UeGvHONNuMS2dm3mJc3S8q+VaNsvk7wDhcpyV7d7e+PdM1TQpPCutxXmp2&#10;2qArqN3HIksVi3AEDRLHsw0sgOScp5YAJ6t5PHqmp+KPGcWpfDWRdD0m1mhF9dnVTCJYlBi8pkVc&#10;AMoU7VAIYZBGcVS+LPxU1fWpbLRPDUGknVbdIZrDWJ5iGii2Ij2pMh2h1SSMNuyMDtwB8TUy+VTF&#10;+xdtPevazVu9uphUyzEOvFyesfvidb8U/HnwofS4PDPg/Qru1EZm02eynUPuO3ekv7k/OGcsg52K&#10;Y87hwteG/HHwnpM/hqKPTtsyfb90UssgZ5EXIG1h68ZHqDXbfFfwNqVjpa/2x4eCQ+HrG3hWe1SN&#10;4LppsqpTGXd3feC4HLKTxXl/j7xK2vWGlaPEkQnt5fsnlSOUELgKFU4PJAJ646Gv0HhLL8Pg4J8z&#10;d1qu3Y9DK6NFq8n16/mcHJb2Oh3TCB2YF3kNtG4IJYnJ54GPxruPhZ8QNZ+0W0Go6+4tiBEdL0+c&#10;wyrF833mVTn3AGTk9BzXFeNPC3jDwVc2UeqeE7mLzC/2a6mgkVLmPBJdN2AQOp44BBNJ8A/EXh7U&#10;fFI8NeONfXRrHVlEVzqcmGWzQMX3CMgh2JAC57nt1H0eZYenjKCnFJq59fXrweGtDprp0PoDRLAx&#10;6Nql14asbrS7TTp1urCwJ89p42byx+8djgeihTwMk81o+FtS8W6t4qXS9OiFvYGJmniR445MEAEN&#10;u59sAHHPFYy/Fm203we+ieHtf06+Wa0YebcTBF7gArGzFk5Y7dx5YnjOK5iHWNR0Bk1GzuYEvXj3&#10;XEsQYA7gAVPOPpjB5PNfGxwOKxFGtTjTirt202t1fp57H0PD+bVUva4qpJuNtXo7Wta71PQtc8R3&#10;tr4IutE8N6jHEt3IUnO5QSgw2GVCSzEhe3H51lWHiu7uZf7I13xDeXME2mIA0VuFLsuwbHYFCUwp&#10;JAJ64PSsyykuzpdl4c8S2U8Fos+63m8rcZJ5GGQ0eQSCp4ORwvFddoupT/CrxJP4P8T6Zb3bSSY+&#10;2zbo1g3MfMj2kb1++Aev3iRyBXz+Kg8vp+zspzu2kt2r73/rQ+AzOm8ZmU662bevkb3g/wAaaRoe&#10;rDQtS03ytPZOlxcbp7jcGyykSBemATgeuMmvffg1afDnWLTWZ9a8GWbws6TW8bXMMstyzuV2+SzD&#10;d820lt2AFPuD8ha1oqXWr2L6hcWNvd4Jmi0qJVVF+Y4I4PTH3jkqQe9e8/APXfGmsWt5BZjSYdAE&#10;NrMf7VZpvtkwclkDbiY8AA4PfaB3r4Ti7K6NTL/b058rdubVrqrWfc+94L4tzSLWXSfOpXUU/spb&#10;282ex/tYfs6fDm++EGtfEXQvAsmueMr+zMWi/ZEtYkguZQgM9wFQ4KGNh8zYVSABzk/mN41+GvxQ&#10;8OS2p8RX1zay6rfF9Kt3QiORucvjHHC4yRkBc8Ag1+uL31pffDi5u/iPrlhbXNnEty1vc20ReZt+&#10;6JxuUgFDGAMZJYDtXmn7bf7PXiH40eBdB+NEt7A2leHtKluRZpHIkjtIoZpWIR4sFUiX5s5DspGM&#10;GvnOAeOMRktSOAx75oylJKpJt2092Kul1/rt7ONyNTrymtW9Wuh+X9t4I1SO9uLYTulmL/y1tJpV&#10;3SbSASMt03Z5PT8a9S0/4WtpHhceItPsTcW0UiNPcLbZWGVYw+WOc+Xj+LIB8s1o6zplloviG+1K&#10;Lw1ftBfTFWvHP76SFMPgO42LwRjaFHHXmvbfhx8WvC2ifCWTwNa+PPDmiWus2b22saWnn3E11Gyt&#10;iK4CvGuNoQg527yCQcYr9bzrPMTKnB0YXXMr+ltb2Tfp6WZ0YLI8NRwlSUY++46Xd7a+iJfhT8KT&#10;4u/ZT1j4v+KrCS51fUbiyXQtNilMstzArpBPcImwgMXmVkQHlJD93rXU+Ev2gvBHw81m78KWFnqS&#10;vo6mwuLq9TzJNQVYmaPzHKhBIpcKNqLjHK8EnZ+EXxv1N7zX/D/wXsbj7Rpng2WDTtF023JjiRBb&#10;qgHST7x35+UliTyDXhvxe1PUNQ/aQ8RQW6R61BcazcXEF3q0ZiNuy/LmZSDwkhUbsgOSedua5K2X&#10;Vs14dm8RRUKc+l7O6lJ2t5RULtWu35HiYfEqhmv1bET5pQXS2iajrp01lb52Pafhh8SdJh13UNV1&#10;bT44Le2sft72c67kuAMbRLlCGILghcYJPUbc05finftZzeIpoFtr2e3cR+RaMsdplVIzGqFuHwnV&#10;ScADhSR494P+K/gHW/EDeFb3QFjmubsRx6jpbrDJDK5feV5KRRkmNmGMnDYre8XfHXw54U8RXWh2&#10;M8kyajeCSbVJriWaa5lEp+ZFKbWVQdwADfKQvUV+fzyFrEuKpNyaWj25Vb/h9fyPsYVcvjglfFRa&#10;btfX5K359LeZ6V4i+N/iHwt4NVbK3luNYubWMStJavFGYl5CqS2UUFvug9V6DpVO5/ae1rw5oeq3&#10;k2tXNze3+pWVlplkJDC0ixoDPIwVQDtYBR2PnYwcE1w3i7XfGcXgiTW9Jv5bDTrTRIppri9cB2ml&#10;YqZpCchlDknaCFUqVJyQB5RF8S7KysNK8Q6g8t3phufts9vvYpJLO0ZYjJIUkLyvIzkngEHXB8MY&#10;avSlz04yd+2re6T6LboeDneYVcvxUFTrStNaPotbXXdef4H3zrev3N/oMFt4nsJZDb6RHcNBZzsr&#10;X8jxvJ5TtFzIN4AXCqA5cHAk45/4ueJ7RPCA125v4Z7PWJkFncwWssdvBEEbbOzMR5iBdm4ggAFi&#10;d3OOBb9pLXdd1+21bwr4LDw3N0rC/MKiNIJUtibjZs8tgEjJLMo3qVwseADY/ac+Kngj4M6lb6Ze&#10;eNtRinbQrm2u9CjgjLK+2IWylIz+9woKZPG3oBnNfHYfI8VRxlGi6b5pXdlrtuna9tbb27PQ9XG4&#10;unSpympaLrqvL0/q5FpGu+Gvgamm6N4e8KxPc3JiaxCwwi1TfL5sL3SMWBVgEfIdVX5zjjFed6z8&#10;cfiPY3tj4zslsZbDSbWZ4LvUYmlhuJpGdXbZtDGRBKsakMVBG4rg8eW/H745674v1+01a2utGmjO&#10;iW5nntvPt3lvHURtLO3zAiFlcHlAd3JPArE8WeLfGF1o62d4klhCrQpbWSGQ/aPL2NiJEXeokKwk&#10;s4yW+lfpWB4XtThWxCjKVT4r6vreyfk/uKp51CvhXBN6WslaySWh0UfxBi+K3jXU28RNcrd3NtEX&#10;t7R5UhnjVJGALNI2TG3lhQQ3ygkc5J6PWPi74Z0Obw58KINCuj5NvHJLeDUjIXhCyvHEWMi7GMxg&#10;bGPm8sDjnMPwP+CugeNbSGHTXW11C7gbdcTxrIZ5FXMjQq6bgwLNyeMKfWu98T/C/wAO+AfCWg6V&#10;pWiRanq8MjJZX1xEBdXBVowHQrkSskf8JVjwMDLU8ZjcpoY2GGV246KGqV7WT7WWv5nk1aGMUvay&#10;cbPd9fT/AIYwfCnwu8TXfhyOLUdBn1bU7gXEMccuovNFpoCF02SblyyLtDBCCQCMfNXoGhaf418D&#10;+BIPBqT6aJbWeSRDcR5EisgYhSXJwFIUehHaovhp8WfDGgeGYLzx14xsWu71pzZ29hbMxJd8zxPK&#10;QcAH+EBRuOCT1ryr9rX4+61Dc6PqPwp8f6TNLeW0c+n2un3O6VFFuTl2OFSRC5+TA5CnJwK8eGEz&#10;jO8z+q8iUXK92na62tfS34H6Bg6+TZBlqzCblKSivdTSe3X8DsrQ+J/hvBNr+leK9OmFygeFLWwE&#10;clvtiCK6uCfMOAWywJyOuBivJvjR4K0v4uznwnNrN5NeyvJcxPaZmNwAsau+GHJLRyEoxUMMH0rO&#10;+Dnxx8f698PoJvFmpm6JmX7C84LyRlJdhRnIXgBmYEtwv1rpdN8Y+NP+EunsvEHg221Tw+95JImp&#10;6jcTLCbcKSsxU5YToHQRjGAQB82Tn6DDYHGZXjZ1ZOPtIbNWje3bu/Lqe3/aGV5zl0FGnJRqaOLu&#10;/PU+efid+z/4t+HVzpGv6jr8w8FTaqIIb63dGljuCjBQbcOZAzLCDkgKeMV7P4B1vxL8JddT4hfC&#10;690Ga2ku3tdf8IyJtTVd8ZV28r/VnaZMBNw25JIAUmo/jvpXhO8sLXw7o2pxJHY34ll0OKb7ZGwO&#10;1sMoLFMALhlYL+9KrzmnzaZ4xh8DW/jbw5IlreC4Fxplzo0MsSiKQospG8dWHmRk/d3AqCSK+rxO&#10;YyzLLqSxFteaL5lZNN6X6363Xqj45ZXg8sxleELtaNa3lHfRPbl0Xr1PrXwXofiP/hHYPFt14asb&#10;L7TBElzYPGHjglZjIXiOSkgAzgn344rrNI8JaX/wiEn/AAj3gtXk87ZEJNQiJtWdVO+IFyfMOCQQ&#10;FClzjIBryPwl8cvEPiPwCE8SaRZNNFfRywyJFsWzUxqnkScEq4U/f3k/M5zjAWPxP4q+JOkNINO1&#10;m20vS761+1TXl5bs0duSCqx552hnkWNTwfMYemK/CsRk+Y1sZKm5Rj72nxWaWy7v5n6Y8XhqeDjU&#10;u9vK+y+X3HsngK40LxF4wu/CbW1jrrvFFLPbfZiyWbpIEaQq/ClPMxuVSepGflrzT40fti/Czw54&#10;21Lwj4e8BWd94h0OaW2S80iKXM04eOIwLMgOxizMmME5bOASA0GjaP468RaLJ4p1vxHYW1/qVmtr&#10;DJLbLJDYRSzFEtzl0EpaKMHPU/LzXkus/swWfwk0CHxLr2s6f4hh8SaxCunPosEFnNYSpJ5jPbb3&#10;KtEWlVM5Pzfw4IJ9PJ8myKWPbxdWUpK0YwXMk5L4tdFa3TS6Pn8xqY6i4/V6a9nLeUtUuz9X0eqT&#10;PSf2e/it8Z/GLqviDU9S0G58QSjzNUsrKMWcUSLERFMFCo8ccUEx2R4cuCS3BFfVvxAuYtK8Card&#10;TeIIINRvtEe/0e0W486W4RbeYqjJtyVWEKqsu44K5yxAPwN4X074naH8HIPiP4I8Xx2dp4f1i30u&#10;48JX5knkkN1dM68HPmxSNu27cMWuGGQgr7h07X9d1PwtoV7dfDjVPD32uzE+sXGpL5SxEwrcjb5Z&#10;BUFAFJ4CFGDZ25rzuN8upUswpVaSjy8zTUbJpqzSd9bWa25t0lZu55OCxDmvZyk1UVrcz0a7p69n&#10;0WzPic/De0+KHhyZfGTZlTVczrLcSwJAkarPMJEZDvaMcLs/iU4bAArzzwz4V8PeGvBC6tJ4k1G4&#10;TT9Rd4Da6qsQ+zs48xHSRNwmy0W0Zy21mAO2vT/g98Mbr4Y+LZ4tNvEePVnlujfapbvKsHmSSOoj&#10;bcQm9S4ZlIUqi7ixzXRfFNPA/heOfUfEcsGu6YsjpZ6JpIEUv2ks7tKHjU/cjjdeRjk4I5r9Lw2f&#10;/UK8cJRbqQb5lbTdK6S2T7X06s8LMuFMRm+GniK3Krx5W30aejfW1tdNVeyPl+HW/GHjq4aY2SmS&#10;4eR9Mt76zeWS+M/EMTIW4TCDgc5+tdJ+0V+yT8Vfglo+k+KbS7SDw9PcWt/Nb/2bNFLbTywtKsTq&#10;5KFR5cgwrkg/IVB4qv498X3Wj/Gww6jpUmk6doN9De6RHbWRupYLjaGiRSI2SSNQA43blAZcgjNf&#10;R3xk1xvj98LvBHi5vG6z+O72GO1uvDNpJ5U8t3JHNL5cqMQIYUUKingYJJOMLXv47OsblmOwdWlF&#10;RoVLqSs21omttF1fN0e+mh8dLhaWMyfEUa0vaVqVnB3sn0e+vkk9+/b4p8F6xr1t4auYdd0tdj6l&#10;5jaZHbrAhaRgxGQBgdQBkgY6c1saPZ2y2F/4s8KjzVaNPNW6VfOjjjKhlK7QxUc8565IB4rtY9D8&#10;JfD39pe18A/FvS7DxBZXerpbJf6ReCWEhpViZHICgtG7nLbcs643YINfRn7QP7Gvwe8Z6Lp9j8Lv&#10;DP8AYWtRt58sESOwvFkUsF2LnytrsfmbhQp/u4PoZrxjl+V42hTxMZctZXUk7xsvudl6H5VPI8fG&#10;dSnL3ZReq6+nVfifIF98UNL8SaU89gYXMl1DaNHDcs29jkszDaCvK9MdgOma8y+JvjjVPFej2nhH&#10;S7uCMG4H2qOPG93BGzpgEDJzjP17D2nxn+wr49+EsuswT6rpV3Np2rLbwRRXLCWSR0dklKMpyoRJ&#10;Sc4IPXBBrym/8D+Fo7i4bRoVlFjcLGhEW4zyodrglhlUye/Py4FfS5bjcqxcvrOGlzpJapd9rnFN&#10;TwbXMmvUxtPtrScxaeY5X2kxSMvPyjOQmM7htUEYA+90rrJfDQ+H2pTw6n4atSJwrNZS3CyOUKkb&#10;cqwCNyuVbkZU8YrQ0Pw1FJrlvo7C78y/c21qlkpjMLMIwzlgzZJCP2zkADrRfaPJ4V15odEgnu7O&#10;wv1kudRIEiKV5DrwcgqG7HgZ3HNa1q0akrJt31O2DpQUZt201/Qv2CXMupWGpalZTwqkKxERyGN2&#10;Db2AHQFefXHPXmqXjTw//ZGrW934cn1GYarcmS90psM0IC78qQTjDsw9ixHPNQWHjnWPE1yuq6Nr&#10;LvdHyjNJCx2RHjAYnB3jOOO1dd4Y8R/EPxFrk1xaXsc+n6kA0szOvmRRK0f7zLBnyHwoAPJasIyr&#10;Upc3L5Po/vZdSrL2PtISV1uns/uLXw68V+G/D182ifF20vZJb2aKezjt4lVgUOGD7iAMISQGVuYw&#10;AFDHPodj8Q/A/haO+8U6lqUeoR2zm0hsJUiijbKSGNpEKONh3q7IuS23ZwBmvOrW1j+KHxF0LQfB&#10;OgR3F3DdLdLdXgUtcGFn8wu0nyHd5at8+1T0Y4r034s+E7LSbODwraajeLp9tMHvpUWIbP3rR7W+&#10;UZOSCF+6C+RnAJ8PMIYKOLiqkpe8m+W+mn5fmeRicS54KMJ048yerS112fax5b4w8av4htQ1x4cE&#10;Xm7Ve2NtkmBhHjC4BVS5LbcZG7AU4Jrf0JdV0XwBCda8Y3s2oRMXt9OScRLDvG5Y1UjLNhk4BKjk&#10;AnmtjxF8O7XWNci0C11BraWzuE3W0TDzTjb5SNMqsu4R7AVOcb9xbjFF98HPiFHq2n6drupFbV7p&#10;fIvLmRp9jE+SYBtwwG2PoADnOQcAVcK1KVHkjLlXnrp2PLqYiEp8j072Rx3irUdK1qHUdP8AEviD&#10;VbS9eVVuNPZwHkjG51JcjAOQM56A963fBviPwjqvhix1o6JbSK1uEn+0sGaTBDqGZQApUggjuB71&#10;jeJvh9qXw68dW2i+M3e/vdTvZUkTBe5hl3siCZCvyDGGI5IVug6Vu3Hga01TTo9D0wXUL29y6vHB&#10;C7lYiUCbmIU5Ygnd2+YKASRXLj40Z0lHmaTd1+TNJOmtEr+ZX1iz1TW9XTU/DN4bRxfwm4t50BMs&#10;XBLRlQpChNowCN3Q9cj03xP8RrfxldvqussojnlWexj2GKbGwiEsoYiLbuVio4+XAPevPZ7jw94e&#10;1CPS4NLJlRkt7TULiRPNeMKFbLAkksS2AV4yvy0l9Nf2Yk1PULKNYJ5mWUFkdNxIf5QDlFIxzjI5&#10;zxivFxFKNevT5kvd2fUTd4qPQ2bTTF0bwvPpC69f3y6g8azQSTMrpGSN0cRDAFgXJHyjgDuDTbWD&#10;R47NdPt9KuJVtrd5I7Wa582dmZyzHd7fMdtcNq3j1dM8Qw26HyZLm5RFufMHyAj5uSv3s8568jnm&#10;ulg8b+GZ0gu4raSEruMU8Mh3vhyMFgck8gcEcGqr4fG09ZNvmd/6RpiIyV7re3zINci8i1axhsDF&#10;JczNdxiJWDBdmWDF8A4HcHnBNVJL7UJ7/wCw2tnaHzdPBYBs3ACnfwzHHBUcdSO4zUdvKnj/AFS/&#10;uNNnn8hJPJuIrUbWYoY1ZxknBK4znrz1qjq2tS+H9TVzqUMFtakxQpKnzxooAVty+r5ByP6V2U6H&#10;s3tee9rdTJ7WW5Pd3WjiCPT9VeSSO4Rti7imXlVcBmHKYyMk+3oaqQeKNZ1fR73Sor67vo02Jb6h&#10;5Slht5YckbjjjGOnSsfxPYTXnh+ZdAlnWPVIntnEUQkkJ2Z5A4U7jjKjpmuc8Kz+ItFs7e08N6i0&#10;2fK3RzfLvkLbciMH+EbRwM5r1aGBhiMPzSd5J3SfTzKpUnWjZbm0PEEdhay2lugQSPiGWS32kkN/&#10;EAR1HrXV+H/Eemz6NEgWO5uICrR284AV2UqyKcZYjcik88+nWvOriTVRrELajbTSSSFneUgvtO7G&#10;5gOc9/atfwzrx0+Q6hrVzFHDuZXnlULtkGSEBPIPHB9810YrBv2UXHddhKKSSatcnv8A4leLv+Eh&#10;kufG8senwNF5qXFvCAzyIm2HgdMBCoLkhQTgCvOr2/8AC9q0r6nchzenfIoJfydw6E4wMZPHbFdu&#10;+q/8JNbanD/a0SFblOl0CJ48KY1ZNuQDnHU55rjrr4eeIoVaa0ih1SW/ZjHHbbwYRuOWKswGznqB&#10;wBzxXv4DCKVL4LbfP0LhGSk73R6X8KvAUXiH9mDW9asrWzsZtOupzLqkF5Gkt2sRilSCWLcGZTks&#10;rAdQPSsPw34mvvCmgwX/AIuKG81hGkku1vdk09o8jRuN7htjsPMC9sEthic1w1/4D17wTbW3iy78&#10;U2uhuIY5oBcXLedIrscFUQEt27YxXqNv8Ktc+NuheHn8BeGH1C8h0m3hhj+x4R41WKJJBmQIWLs7&#10;EszdGyBjFc2LwFHAc88VNOE5c13oo2Wt77r7j9KyvF1cypUoYek3Upwta1+Zt6O3fXV79yKG+0qb&#10;wJ/avh61eOO6uDbf2bqlt9oeNN8e3y5ERfMIXaS5wPlIwAa9o/Zl/aEvvE9sfAfjDRhJZPeg3VtY&#10;vFGghClXadGG0oFkAGwqS6gkMRk4PxQ/Zy+JXwq8P+V8Q7u7g1CDSF1bTb23tVmi02EIwa2jYTog&#10;k810WVVQjJDA/Kc0f2Pxb+PvEEngebUdK1RAgufsZ04vJdzs6kncHHyqAzMccL8xUqMV8dmry3NM&#10;nq1qLU4R1Uk3p2at+p9hk0cfg84o0sTem3pKPfurPXtseofBnwv8ItI1ufWfAvhzzb7QbryLN9Zt&#10;dv2iAMnlkMqqgcKG+b73BPOail+IkevX9zpfjLxfd5illSFIJz5UcKMrqsbbT0ZCeMEA+mAO8/4V&#10;1428J6bdeL7vR7qy0+cx26aUZnfZHHGBJ9zAaMFSMjggbtvSvlj4p/FhvGfjS4034ZeFFstTtY5I&#10;zf6fumM7gHKMrjC7gccdenavkMrwss+zCpKEnOyXvtp8trb389bI+64pxOV5HhMKqc+S0pNLl1kn&#10;b3mk0rp7c2rStax1X7Weqt4n0ix0LwcF1RLO1WG8V44pH8tsPhHCh8gKDyTgHAyK479jLwzev8RJ&#10;dZtJo449KURRSzQu7RiRx6cAALg5IBFeOSfFL4jXmuwadq1y1hs+RikQjkYDI3EqM8ZIHt7V9C/s&#10;kePvDksR8OeBtZs4dY1C98vVrq+EsEUUbrsWRWUkFw3zKMDBbt0r9AxOW43IuGamHp2mpJ6rWy3b&#10;l8r2tqfkmLzfFcScQvE4na+i2t0t957FPqmgWurPrn/CYt4unjtBa6WtzZCKGAtK0s7K7FQrFmON&#10;+T8mM4r55+NukaNq2tar4Xj0Sx091njuFtL2Bs3AXC+azAfKWLE9cDIHOK9H+06pqPxG8SNeCOA2&#10;1xItnazy4a+mSXEh3Aj5txf5TggNnmvIfil8Z9B0P4kxeCrCCOHw/Zs7XyW0xd2kwzZEigsD82Ow&#10;yCT0rz8qoVZZlGVNOUlTh3WyTWi02stFa5wZ04vLpKpH7ba776pdTJ07w9pWlaadQAbRob9RdJpU&#10;8eyJ0DYw0xfKxkHgvjcTjFU9LsPD9hHLqU93bxyztK1nqUh2MCpIZgyuQeCcdjt7cZ354orrwlYX&#10;+saTPBp1lYRwrpXmx3C3iOWJ8psgrtDKSvYqTiuXt/CPiW1tm06RbjVtMeMrI1uWeOBWxIFUkEIA&#10;oUNznINfWc6qxcpzsz86WFlBXlF69+pYiPhu51mRdLmZ7qa3lwtrdsELBS+4Ec7n2j5fUdqXUPH+&#10;h2WG13Sokt5PJdJo7ffIyqvyL1XIP8QyM9wa1L7wdq2j3UXinw3Y+bbSxWskU9nKDcW0sZIcop/1&#10;gIwCD1z9a878b+OL34z+JZdEaK60hYZpJo4ZIQkcAC8uQo+VQI/XqTXVQoUsfJct3FLV31X/AAT2&#10;cqp4nCSVSEveTWjvZpX/AK+Z6d8dPjL4J8ST+HtT8GeLfOsF0+3murGSB7R0ugWDL8gPOXyGO4nJ&#10;yah8F2nxN1f7RYeAtXmnitlid3sNSjSMJIpKDEinkFXzjnOQegzwXhjRbbxD4Ptf7Nj+2XGnsTqE&#10;lpbpuCF8q2cbjngFmBAwKktvCbaZD9oZXhjumMkQjcjA44IBwGAIzj1rKGBweFpKhGfw/wA6T6vt&#10;6n29TMcRUqupyWTS+Hb5H7D6l8CtBtfB9vpnhzxRePb6fIfs7r8siM6j5Y2Tli8gZ8g5zsHQYOBd&#10;+H/iBZ+KNY0bTb26h0+aWKO9uNTuU+zqgjCluSS8pOVDAgkq3sKw9I8d+K/hzoI0nWNVvJ2S68i2&#10;mgtt08EYzuLkEb93bJPIAzTvFeq/EnxF4m0z4b6LqYltltPN1LUEsWQTkSRhRDKC2DGDnPO5pAM8&#10;5H8gUMNmMJyVSpGUHd80trbt273W3Vn9O5hXwdGqqSTu2tEu/mM034L2lje2d9a6bfx2aySPqGlX&#10;mo5S4QmSQnKZYhpCuIz8o3bj6HF8B6V4j8OeCtSufj7p+k6ToQk3WAudU83ywqCMGGEwZY7lwGBA&#10;ACKoAFdv4y+Jvw4+EOkWaa1r11ezSySHyy7NJKqqUY5zyoLEEkgZU4JIxWt47+LHw3t/ClhbXWqa&#10;Nrh1KwUX2jW8sKrE2Ayo2N3zAllGOhXjqK6qWPzWVGKqUXOE2rSs7+623Z9Lp7sKuFyqlPnVRKcV&#10;8LfV9zK+H3jL4YfELxPqvgvw3rsjiLT2juZ7y2QxOsgQkLlWwfmO7IOSAeteb+KYLPwPqGpeC/H3&#10;i+7g0KW2Sx0260vTnxJEN22Qy7SW67eBnjgcUn7P2q+FfAfxkl8Iz3kIRLwRyw6YZSmn7kbJZ3AV&#10;ju2KSRkdByK7T4oeNfCJ8Xp4OgvV1a+0+P7XavfXLyyI0caF0K9GzuymAMbNucmuyNCpl2bSoU1K&#10;UJQjLW19Etb2dtf+AcFSrLE0FUulLZ22PBPHVz4Q8Ca8NU0P4fXxgvLRQj3sM4IB3gH96WAiUgEM&#10;G5zzgnns9b+Lvw8bwqNKnDf2nDa/Zp72wtECmIplgFMu4lmIXpgEkjGK5j4mab45+OevnTPD+pfu&#10;rgpG1tBpjReVbJK2xhtBOPnAAwAMHA615748ufind+KY08WQhI/tcgS2jGQ5Bb97u2jzFwSAeMZ6&#10;5wD9rSweEx8Kftpe/HV+87+Xr1Pmq31ulzcsbxe1olFvAmnN4rvfGOm6nBO97KIE8w7T0VT8uDtA&#10;Iz74C96ufECDVPA+salNdsYLa/0iWzjMOVFxEysEyOF3KzJu4BAYda7rSPCFhHYXt1aXV5dX9m8R&#10;jgt/kEHzZKgklnyxBzuGCAcYrofiN8J01r4eSaXqOgTCSOFXtZ7uYRtFcH5jjIbhQATng8854r3M&#10;PxNDD46lSqxTpu0ZJrorNW9NPU+OzTKKssPKUW1UjdrXv3LP7Mvxh13UPgroxsIYdQ1zEtvcnVL0&#10;Is8izOEAYHcpGQDgHheRjmuusvHvgbwXHrnjHWXvhrU17BFrk9p/pCQea+51iEbMTw3BwuSOhANe&#10;GfBIalpvwG1Pxno+ns1zbXckDJIxIjbduYgA8ks6gg8HgZ6Vp/Du68Up431LVvFektpEUsQd7F9P&#10;8swyTIFAeJAcjartg4K7R7V85meSYX+0sZKLtFTd7Ozlqm097xs9NDahm9DAYOl7qc3G7vqaHjv4&#10;u/Fj4h6vJqvgPxI1toun6kL290zTtyuHDGDy5NvzZ2Aqei7ecA8n6giutJ8CtB4t1Mwgwv5jLOWR&#10;Jyhk2r5bKGz5jrxtwFjznmvEvhL4h8MWpn0TSfDkl74fks5ktIbW2LN5pY7Yx5hPzBnYlRg8k9hj&#10;17xJ4zuTr+maJYJctqVnHbte2IdS5jaOQvI6hWXaScsCRghQwPb5PiFOvWp4elR5YRT7XastHZLW&#10;/fufWZFGpg8N7aTXNK1ktrG14n+I1v42tmfVrzbJdQeWsMUazSFtjMXfcwYFcsccAYzivnb4qeHf&#10;AXxj1FtK+Jni6LSVitZFtJFudkxAI8u4EUYPmt8wTLkbN55OcV6nZ6g3jf4eeIrvwf4rsbHxFbxF&#10;Fe7gQG3jOBIWERZlO1j87FuNvQ9Pht/G2qeMPH8dj8QRc22ozvt0yRLiR47iB+HLyM2DGwB+fzF4&#10;bJbtXr8GZDUlWqyoydN0tHb41dbpPdGfEOd0Y0Y4aUObn+78Cx49+CniHXvE9v4V8D/EN/E+qRXk&#10;UVvKWZYo2kYEgzjI3ZBBU88AjgkV7z8JPhXrfw8W1i1PTtMa+soIluL2HU2BaRAXMqw+WjFyPlOC&#10;BtYgnOc8EPgd8QLPxp4cnGti00PyB5FrpVslu7uipt3nGHUYVm3gZwxH3ian+JvinT75bHS7nx7H&#10;cW89y8Eaq4ljCINrg/3yGJCspwPQ819rmGJr5tTp4OhVjKNveaTcl01srX8jjyl4LKMFVxkk1Juy&#10;u9Px1+Y34nW2meOvHF74p0SOWKZGjP2yC1TdJLHCyAxvku4K7iy8cgHnrXkur/ClviDJqA0zXjEk&#10;Klmec4YEAuBuPJOVK7R3IFeo/EYafoOhadeeBNYinUsv+h3ExNw8ixYILCMAoCdoY4zzwBVL4caZ&#10;q3jIjw1a6TDca08hktIICiRSEStI0pdiBtUbsY5yOASRXuZHipZfQjOEvciuW8t7LRn45neIzfG5&#10;pJL+JN6KOsXfaz7s8f0X4L+Orc2kt1ZQrb3kcxtp45hufarKny4yM7HOe4ParOgeE/FfwsuIhqd5&#10;bSWssnzQC6V5dmQQcowxnB5zur3G9S+8IR31lp8N1dXcDSR2GmW0Bne3TDlizI52sD82ORgnNeLf&#10;Ey48P6bC76LOl15r78j5HZVUYlZQvy5IJHPTvkmvusNHEZhCUpwvF7HRhIYqbisQlJOy5bbPqvO3&#10;UufGP4pX3xG0200y8jSytrKWRp4oPkjkyoIZiDjcCH65+6O9V/C/wy8e+JfCv2jRbbUJXuyiabE9&#10;oEgnLOEL+a7AKAdowwxuZVO01xnhPTb/AMYaompjwxq2o6ZZalBBdf2faOyySurMqb8FRlVY5II9&#10;cZr9Qvhj8MvhRrvwoh8KX0GqwaXq1usdrDPfJBJo+LZTtV9u2PO4MSOS/mc88eZxNn0OFMNRjCl7&#10;rers3ZLf7ka5jjKODTWGSv5fj+B+Z+gLqepaZeSWGkXDi1aNLmaS0LGHeDtDbQ4jJK4GT0HFd78P&#10;vghLqGj2/iZLzSoo/t0iqsV55lxAhC7dxZcAvztCZJKnIXrX2H4K+Ci/s8X2l6Rp3hvR9f0OC5N1&#10;dTaptglnuo/mKMF3EoGQkNgsqk4JI55NPDXhz4h/HHRtE+H+jaHpmlW9zGs15Z2+x7iNwszptiLA&#10;yRlJipfAUcHAC5wo8b4XFSqTox92Mb3W2ze3yPLoZosViJSikoK1+/3fobHwB+GyXtpaw6xof2S2&#10;TRhPcTXgIkuZS8kbQvIxLlgu4sQuQ47gZrtvit8DvDfie68Q+M/FjRnTbzTXlv8AThqTLOsKQAlg&#10;zFQm0qflHaQj+7jovGHxHv18Qav4eTTrO90WXUjENZtZMmzVIgZZVWNuUAIcqM7QuCRmuV1jwLqk&#10;2r63Z3PxK87T5LMrrd1f2jhdPUSYQZSQ/ekKrsH3mCqVIavy+OZ5jmeaqpRvGcndW10dr287N+h8&#10;tmGIpxrSm7pO9tNn28rrYxPBOl/CLx94TTwzaavFoFpplos72cjS3UAVo4SQSwB/dtlUQBid6hd/&#10;Q43jnR/Cdv4egg0/TtQ0vSYbpL3TtH0sxDz40hYJPcxu23exZAIBxGG4LFiTt+BfAt9reiXFv4U0&#10;rT9PtLLU47ZYruZY7l2jRWa5uyikC4K7Qind5aysFbLyNJhGLTvDviG78F/Gfxroz2moaeiXV5Ys&#10;AUmDSjBQs5bDshYgMTs9uPrK+YVcuxHssLXlOS+N3181BLRa7y3dtLRPHrY6piMXaDbS1S3v3Z8/&#10;at8Bx4etrPxDqETGa8TzYrmO5CrKAiyYXyVZC20M2CQSygKTxVnwv4A1Tx74mvtW8ZeItN05LWzS&#10;HT9Nto902NrOojj2hliVgFaUAlQxI5xX1Jp/jjwzouk2um+I7LTLhmtw1rc3ROTDyP3e/YFkYuiK&#10;+NwD9OAaxPCfwy+EWkfEWOXxHp1/pF34lMtpo09svl262qvtEAZ+pdSBhmOV2jIyc9sOL+bDy9rS&#10;cZJaNJu+utvzPaecyq3i467Ra0b01/DqfPPw58J3uvaTrK+F9Jsb2S2mkLXktwTb+YkbOcbuXYjy&#10;vlY5IwSMhQ3aaD8G9R8aTRP4v0SFLXUbJvLnt3F1JC7FXzIiqpRn2RqBnock4r03TfhJ8HPhgz3H&#10;g/QYLqC2gMcMckoke6k2bpJHx8znBCDOSVUDOeBz3g25sNF1vT9a1PWLuxvLGZ9PMUCSbbSE7mjL&#10;rIPm2jgj5WAIBHC1ljc9pYunOph02mu2t3+nd9DKeI9pTnOC28r/AOR2PgLStO1a91K11LSo7e8n&#10;tDaXkTwrcvdxw4CyIfvK/wAzEiPGEJPJryS1/Yr1DTfHOpaZ4fn0tbe/dAjNqHnhpDCSoK7C0Zzu&#10;DBjuVkPBHNejaro2vaVDrHi/wN4kuNW8SW0KS3OizRK+4qU2vHGCOYSysEP3ucHNefw/F248GRw+&#10;JrzWLuG4uIzPqVp9mH2mJ1ljjSIR4zIgyow/KZYY714eV4jNafPWwlTSa+GS7LdJnlRq4idXmj7s&#10;nZeVt0jC+O3wQ8N+GVtvCHxL8RxX08kkN5qaQXMhmITzPKi81QquJQzAszbgcsFXIB8r+FH7Ms2h&#10;+P8AU9e8R+Fo47PS083fFeFord3SRoC0jYAKSIp3HHB7MVr6f+Il7YfEDwAIdS8ITXkMMT3Om6dL&#10;bMZyVYozmMgsCA4K5BUAAbetYa/E74lX3hi/+H8EltptzIGE9xDYh4l+QAfKRsLZUKMKdpLEAdR9&#10;Fl+e5vSy9QT1lpLy80vM7pZliVCcb6vd3/I+f/jn8ELTwt4i0u68I6rdeILTUI0bU7+LSzDBbyrl&#10;TGFUNlRxygGOuOwguta0D4Z+OrSz0OxTUbmBTb3K3J2RZZQsbxZ5JG5my2OnSvWZbC7s7WLw3p+n&#10;2K6TYajNNHZx6jI1xOmFCxLKTkZAYdMFiST8q15x8QPBtjfaVc+LdC8MjTzHK89zHdweZIoXDKpb&#10;C5PJX5t2drZzwT9Jh8Y8XQUMS7+7bsnfRNtde57eB4gU6Dwz1gktetmd9rvh7R9dto9L1GeM3Lwf&#10;aLLVPORTGseAItsZI8wkqcnlueo5qg/w/Gl3qT+L/EEFxc3d0bnTp7m4jLSurM4SddvKNkNvzn5M&#10;YFUvDHirSNO0QR+JtDEELTELcx3rKjF9gySoGEHKbVHGCM1z+h5l1saTqMS6gY74QpsbZtwSyqu/&#10;gJwSR9R3r5GnhMZ7aVPm5Yx+f3N7GNKpCF5xd0yf4l6nNfw2XiG1jtp7i6nm+12i35I84B1+WJcF&#10;I1VYsdfujJHe74T+Inirwt4dNnah4YWjeW4/dFhGok2OFDDncRngjj61zG9XuP7c1HVjqFqmEvxb&#10;oWBLYAwwPYcZIBH05rVOsWQ06TTpLWxnimuJHS1s5WYbW+8rkE4wSoPXnOMV01sHTr0o06keZX1f&#10;/A8kejkGY5flmOWIlJpx1XXU9x8N+KdF8eaBpuoz+KdTezW/d76LRnIZlVCUjkYjbtL9BjPBOMqM&#10;+k/FH4vv8T/Co8HeJPjHqOn2V/axzWGmQnzY5z5Dj7PI6MriMMoDAhugYhc8fPelWWt+ENKQi4lj&#10;0+3DXE9q6E7IzhdzAKAwAQjBJwU4HNcpeeJp/FFjd3Oi+IywglVzpgtVLKjR+ZvRXYEnknAI5HIr&#10;4qfCkcTjITUbRg/clZaXfmmr6dvmfrcMxwWYYaOIwdXmquN5Rfkktv6fkT3yX6RyadqevSoYUiW6&#10;mBb93ztCpknA6DJ/hAqfTPhvZtox1jVrqS7mfTVlEQmKpPvkALRkgqxUAgkADqOOtYHh/XG1GGbw&#10;+PDyTwR8C5v2UuUVucPhWycqNqnHAGBXfS+L7TxD4E0jwlq1jLFZ2k7Ja2+i3BE/l+YrbH3BgxwC&#10;w3AqGdcdOfsnha9Fxp0pJ8zV2/s6bnkzzjFTaU46eR6n+xpoukad8Qm8T23iy/EV14U1a1voIhJC&#10;9qwt/kTOSGUsY3DEAhkAIyo3cXqV/wCEW8TX6S62mprqaJKkX24N5QlZnkMrqRtUBVJzwoBwKseC&#10;fFWl6J4z03VvD2i6nFJdyGx0zSZ76Sf7ZHKBE6mRACkhUA7QAG46EivJfELaN4c8ca58OfD/AIfk&#10;ZNMvJrQZibjZNKm4tjmXCqpD56nO7JA7swy/E47IKTlKyUpfDs7qOr87p/efNvHKOaVunNFW+96P&#10;7yPX9X8MTeIBb6YILfT9Lu2nvprKPImRdqmQOcM2UVeOcbu+ag+GvxE0zxX8SrjRvC2g2+t6new/&#10;YLGK54hsoGUzEjKgSNuyq71ABQEnpXJat4E8TXsEt3YaW0ENxE8rwk/vZnJKAiMnfyAF4BHSuh+A&#10;Gj6/8GfAeu+N/D3hdrrxXd6g9hbrNJGgsRECS0mcnbkEtwuQoBJJweTEYTCUcDP31OekIpu2r7vt&#10;vf0t1MsH7WviYqekF7z+Xbuz1f8AaP8AHGlQ/D6L4DWulRzXtwbaWWC3JOw73xDv4DrhVJPT5Txz&#10;x5N8IvF3/CzILfwhpmhx6KEulW3MMT+U6CRckyM20AKNuVGSCeMdHaD8IviN8XYBpupy6lcP9mZ7&#10;tiGhbVGLjywiHJKZAUMobGM4GcnuPD3hm6+F2mf2LqU9jd63pMVulrpenaZEbe3aRJctuIVpCpQI&#10;d/PLHnIrzKFLL8sy6WFhJTqtt6O+r3l6eu3rofQyw9XOsRHG42PJTgkoxS6R2X+e+56NpXxl0u88&#10;Z6sJfAlkmj2GkDSoNMsXeSK/htm2yThsBlYlVaMtySc9xjzf4z6brfx1+OWr+KNB8AtBod7JELWW&#10;9vX+cqrRCRWkHyqDsypPGMANgEu+Het2s8WuedJZ3jaRaefLfSXqqshCtuKk4YDOFXrx0XoK1/AX&#10;xBufBUl1PY63fSR2UsdvHa3Fss6xu7CKQlVPG1TICRzwHCgtuHkUcLPL606uFp++oqKu3bVKX392&#10;e5XrYLNOSjiX7j1srLvZM6XwP+yppPgXxZcarqECarqUMoWwtLhI0h89fNyrlWYhonQ5553jGMV0&#10;Hxqm8PeENYisLzxPJNrzXSPaWj2Mcb29xLE8Bee1Ukz4MoIGcZALAjIPd+AfHPhHTV07VNSsdNW6&#10;n0mSbVdOuY/ljtIi0nlQscgPveQL8vJIyTtNeOfHj4e+IvHetXGtxa7dQWMjPNba4tvGGWAyHDvD&#10;IwkABgEW75FywbJwc/PZfjcfmOc82LqOMYrfz2sultPV7+R9LLDYbAZeqWGpRUXrbf597/gcz4Nk&#10;t/DPijVDZ6C9o00FpJf6ilxKiiKNfMuXEjZ8tXIxg7QS4IwOK7DR/Eur/tI+PPC/gbwzrLTO5e/1&#10;CdZXS6jjEUebSN8JkMrqTmVlAUMfuqG8o+I3xK8G2PxNbQ/F3g+/tEmH2Wyiub4p9oVYI4JFZUKp&#10;uLRhuC+HJH3vmr6Q+BvwH8NfCLTpPilrssmhTxu5aNoGa5hZk2vIQxYl2LqrNkf6p84UivazqpSy&#10;2jHFVov20otU9Lptxt5t2TvseRQWGxGIjGk04KSTV9fmjyb4pfDaSH4m3Hh/R4/7M06G9jk01Lt9&#10;tw8MULpNGshZzscLBlMldyrt29KzLD4QfCfTtdt7W98L2v2XTZCEu3/cxxGNGdmcggupw6/MV+YH&#10;nAFdVqt54w8XeLdd1eIPbXEkUv2a7ubfy5pI42kJEjKuH2Hb/DyEUdq8b+NHxNtPBWqLFJdXU1zq&#10;tu1rrDSXMb+UDIxUJtX93h2OSw3BWAHNdWWLMMe4YWNT3uVL3X1tq339WfUxjk+Awc8RWpXu7tvs&#10;norev6dj2yHUtC1qC20vw/ZWTwWexYhJDslTMzZO1NxDFVwAcfKF9iVm0jS9VM6iNpGv5Hma12+Y&#10;8uRGCdzdRjpt3fOmMcnHzN+zZ4+utXkvNO0xo/tWobJ7555ZdzoG8sqcHbjAZ/MAz8+P4Tj2kahb&#10;eI4NUNrp93aWcEaGwvW1JhGscaiLccNuLOxDjBU7exycTmWR18vxUqXO7K2/mfTZVxFhsfgYVlTS&#10;eulkkku39aM4z9oD4TyaQ63yzT6VCNQjjneKNVDO2z53ZRnIwPlychcdOK9d8Y/B0/8ACk28Pz/E&#10;DWY9U08xahNc3JUC92lSInJUbIgJACuMAKp+bnOVH8VfCXxP0m4+E19baZcXM8UxjjffEWueAw37&#10;z1zvXDc/L1zS/DTwt4z8HG7+FfiPxKbrTPKT7FJql0oFy8hjX5TtAMQ3nt8p69QKivi8e8FTp1pc&#10;k6UuazS96O19V010O/8AsPKK+LniaMPaUq0HFyT0hPdJ9k++91bqanwD1nwVavGfGWoxXz3pl+0R&#10;wTOUmZIiqR7sfIqvIFyuRtODg8C98XL3xD470mz8O+GJ9SsY7a8ij0K6IESPJgFblpUyz7FJBYjc&#10;FkABBNQ6xZ+OLPxLa6f4U8LxwxGxSO7FvcQyMyCNlWLeFAAJwSBz8qksxyBi+PrrxRoYFlpvgHUd&#10;NsJDHb3QF2J5Y7XKNJGHKqN7urMAMBdpOK82nTp1cxjiItKT1SbTt20uj5aosVHLpUKlNqKTvpZa&#10;eev9M7D9nb4yeHf2XtC1j4ea3odlql1qNxFqMRSN2nlDw5CxCaMNNuk3kDcMZI5ya9J+H37Vf7Pv&#10;xF0Dwn4C8ZXVrq+o6zoaXN5o0Gk7beK7KK5iRZQUWRNhX5uDIiKC5OB8u6NrWo+Nvixqz6vb2WiQ&#10;WmnW1mJ9Wk+1keXGsCrEjISWOWdsMVy2dvBr1jx78GP2efHetv4Y1HwxbwWmm3YurW4sNZS2vHdw&#10;xIaXDsoj35MQIGVHQ4K8+a5Jk8sZzYpTVWpacpwez5bXttbbRO+mpyYOWPxOFSwnK6cG1Z3s9bat&#10;/h95498TPi18L/hR8Z9V8I+EfDTWlnousxX1jY32T9kv4rhbiHEe8q2Ig6FSDtWQKM43V6V8LP8A&#10;grT441++x4kjivvFOu+Lppb/APtW8+yWGjaeTGiQxH5vLCgMjFwApOMsCTXh/wAZvhl4H8DxaD8f&#10;fAekweJriS5ln8RWl3fy/Zbq5WRFCIiAMETzUBJkJcBTyGNYGl/EbRdV8SXMsfwetoEN6gvtTt58&#10;rGBICQVjADqSxXlCwCqQwr7Wtw9kOb5XGVWi6to25pNKSktJLVqWrSbt8VlufGYjMc3wWY6tQaey&#10;XNo9rPyX4tn6dfFTQp/GWgwfYvGLXfhPxDF9oLThlktbgqhWTeSuF8pgvLEDaBz0Hi/iD9jyz8Ra&#10;HDqHiLxBHcX19ZPDdTy3wjJt96xhFaM7c+bICcKDmRs9Sa4348/txeGfhv8AA6D4U+C7XWJ7TWba&#10;SM6LqukhZklR0dnZOACHCsPmYYXZXlH7Lnxr+NMeg3HhW41v+00t2vAsguZWMW4xMUdDiRWyFJYj&#10;a2cc4OPzfJ+F+J8Dk88XTqeyjCVldJOSvu/Po9NbI+hzriXK03CrFzkle6utdN0v6RozeHdKk8Xe&#10;Lv8AhHNIkvU8LRokNhZWPLxqsio/msnLA8AMC2FGSazPFU2peA/D2jfG3X9QEL/2nEtv4ZE4ZLmR&#10;kcRRsFAK7FCkgYDbHyRmsT4s+Edd1r9pTxWPBHxIk0TUr2zivJ9N/tERqbkCSY7YwNrJtjkHy8h2&#10;PQYNcF488R+JNS8T6Z4lXx3qDia2mttU0vVb0kpcrE4ljKb84ly2BxkSY6mv1LAZVUxNWi/aKV4x&#10;ck0+a3Jt2Sk7tS123TsfPYnPMLDJpQ5HrdRd7Rb59973jezW9ns02bN/oPiL9qvUbC78Ga3p1kum&#10;20K21ncWgs7LTbyRE+0Rxn5lZf3QfLOHcqwC5DZ+pvgN4k8XXXhVtJ+JX9oWnj1bOaOW1skRLO3R&#10;TIshaRBvj/1e4ICuRjjk4+c/2ffih4N1X4l2fhTxL4S0rw/oF6kQ8UXA1iTZPBFBtaIQQygFneRA&#10;jD5gC/U5r3jxVb/D/wCGN/qXhv4GfFC/0Oe5WFtUt9XhnmI2A5lhBLsF8y3VW4yFiyxQAmvH4t58&#10;Q4ZdKly2ScNL8qvZ801fRvW1m9rtXPzuUIvE1antlNt6tabdk0ttrfdoZviL4Z/tN+D/AI42ng0+&#10;CbLxLourSwKurRjbcWkMoY+W7yn7yhpPm54Y/P3rM8P/APBMTTtA0nxBrnjm91yHW7jU2u4YrKSC&#10;NG03fulVQGGyTa54yQGUZKq2a2v2d/2n/ig+p+KvEPj7xVFqX9hpc3enw6k7h2lCoIy0r9IpIyQi&#10;lt+QT2w2l4D/AGwPGXiP4Ean8Ttev303V7K7uwmmwX6wwzB5P+PfapLqoUoGRxggZBXJrxKuJ4xw&#10;EnTw3s429nCUo399v4dHovNpWOCeEwM0515X337Lc+ffF37IXxS+GOteHfGw0+N47ktP9gvLkIGk&#10;Vy4jMr7VkYIu4gHqQqlsFqzG8Kf8K6MviXxXYzQiCWW2uLRkLFm3FGjjUHbGdm5NmcDAAOKt/FP4&#10;2/Eb4va1FqPifxrCmkpO0S6bHLl327FABYNtG1UHUchsFd2KZol3rHxN1dvA+ua79gaXTfKuNsW6&#10;Od3bLSuQ67mb5sPg4AwCvJb9MwH9rrCw/tCcb2d+Tp2V/I+PzLF4d3hQvy6XbVtui/O5h+Lbf4f6&#10;D411K18OW8WoST3P/ErS2iKC73uTA7Kp+SQqUwQCQSBW14T8J+PtJ0+9HhJJWUwwo7QxvLBPG0i5&#10;ETkEMysqqQxUZEhBJUivUm+AHhDwkttBLeXN/q8atFJqpjYFZFcSZRGG1AAm4Ec5yAwzVu3Twx4G&#10;gh8PW/iWz1S4vJir6iQwMGzeQY9jbxGAW+Yk5yvvnSeZ0qiUKd5Lrddtnc4P7SqexdKirS6PvY5T&#10;wV4aaJby9jS/hjhkKS3drbnmMyMjwKEaMtjccll3FTGpHAFXrvT/ABR4t07/AISTxZa6deRT3e21&#10;g1PUnhvZYkQRiaQIpwVBbCA4zjjlgelX4f3mtXtj4Dl1u0s4ku/s8dwHYCQOyBAEPzA42guCclQT&#10;nGVt+F9H8B6d4ivooNUS21a1M8klzcMRHIEh3ldnDICyhRweXO0c4HnY7EYeD1V3utOhGWTr1rxi&#10;m2/u/EyvEj3fhBLez8BaPLaT3kE80P777RPHArMqyncirEzFgR8p3MFGGKso4bxr8evGngyPTfCe&#10;r+ALVoL1I57ea2hVjbTlcbY/JPmowChMEDDhumS1elHxxoPgy1t/FEWtvMssKG2ie9FtKZFfc7jd&#10;ICxbbgYYMxfAXAxXm/jjUta8QeGmW8iitXkZp7aK7WNZCkbFlRdm0oCWJJbGcOec4qMvq061RKrT&#10;XLtv1/4B1S5KdW7t73l66/eZHgzWNbt9Ll12S6M0VrcXZe8gbIkkkCiYMUJaQ7lX5mycZxwa0V8Y&#10;votlBpvlKnnsfNBlKoVMgIAO7IGWPU5GO1c34R8TTa613ob2s095DI84eS4BSQbs+bGv3Rwf/Hhg&#10;YroL24Wx8GLc6v4LjDxW7R2xuZwSCuZpCzBgrHBQKSORjGTwNMbhr12lHbbU5q1FKo+rZp6Daw3X&#10;iFE1HSbd7m5kWeOeaMyuFXYGKKW+dgiMcE4yuT0rA8XJdR+J5YGuJknZpPLW7BiI2sRuZcjGCBz3&#10;24yMZrW8FzwX2q2WkKY2S7iaK6nuEXckTxMxUEdMAvnb789axNQ0vTLLxC134lu3lMYI8pJmi+1u&#10;z/OpIyRgfN1HLE+1c+Fs6nLJWkiv3UqKjfr/AMA5rStE1S3uLk6o9vcyAAWjW91iVkIJkyu1h9Cp&#10;q/F4ktdH3W18wZhGsEk8SENkDI4A+Y+/vV6DVbLSHt9R0+1PmrdmaC5lfbJy3ryMY+X3xXO+KJbc&#10;I99eXiG7jvXlnZoiowFGMNnBYtzkDgYB6166l9ZxPs5q0baGDarSunoXLDxRaWC22jok9vDd32bS&#10;ecCNAd3yozAjeSGwxJ4K0yaCbStXS11WyaaaSVo/tCr5g3OMllIOGAzg5znA9KXwvrT6pZ6fNfaX&#10;G3kXZkt43mDCIqDh8Y+7zux6isu48dP4h15l0+3WACcyQQu2BHkFCQ38RHXNN0KsqzcVZdW2ZXlJ&#10;O3Q19S1qDTtFea7upJ54YisTWVuJDEAwPy4xtC5PJ/vc1xvh3WLCW5TVkKuylpCSqxvGCGK/Mc9C&#10;PzwO9bPjDwpHJoF0sniOOWae227bZ2OwlR8oZcgg/LkH+571zfhG4F54SjsWkcC3tz5ghxIXIONx&#10;3Ywvyg/UV6GAo0Y4aTi+Z3selQozoLmt7z29DUna+tnhjuWEH2tW2gzkeaofGVA5J6cnGACa1td8&#10;P/8ACfaI6vn7QY5c28UxGE8sGORwq4bB445wTVCWx0vVY0ie9dJIiJEnKsRv+6GHoCOTjIBNafhn&#10;wh4i1LxLJoNlJFZyjT5Glvr6Ro4gEjZ4olIBxvI2g5+YkcqCTW03SppShNRlC713t6db+V2a0cL7&#10;bEqKXvL8/I4a20LxR8N9IZPC775BdE22oSlUSR/nVmjPJwGRlABOTg8ZAqnqOozS3NlYW95evd20&#10;6rPcPmMzLuIdoxjLAlWGe+yqXxUHiu28UpE95cSrFOkcFwrHEQUI2xMr8oUt2/qKng1S91yzjmOq&#10;+Y1raDyJ5VJaFWcy7TkD5vnYgf7WO9fUSk6tOFaLTTW6NKlN4ef75Pm8unn9xS8Q+GtEj1QB7qGU&#10;TlZWk1AMrqxzgEnk465+g7VV8E+L/ij4OnivfD3i+/ie0vTNpsMN2yqjDAEiDOFyMDgDhsdzV0RW&#10;1pHdaBFc/a5tNUOLtoPvK3zhRySSWD+xNc9qGi6zJrz6nNPIdzICs0RTzAfRfqQePWs3GNWk6VT3&#10;k+48Di8VhMQ3GbU+jvb8trs+nfhv+1d4s+I93eeE/wBojWr6ey16CCLUNTtbONJbeON8q4BG08jq&#10;Bkc46mvUPg7J8Hfhj4i1vx34D8WaLa6RqGlLJHaaiDHeRSq0mYwmCpG1SNwGWZ8c14F4N+Dl94b8&#10;PNrPie3v5JtbtnhMBKpDbphD5uH+covzHA24HI4rQ1jR9V8CWMnh3xK1lNdRWH2awuYbd5opIY/m&#10;CkqcOScgtzketfnmY5Hl2Mc6OFlyU5e7KMfhet78vfTc+9yvjythoqVW1Wd7xlL4k0rJX7X+896+&#10;JP7dd78Q/BumWXh/wZ4h0y8FlHJHqVqoj3XYOAEEp/1DBZPnPOQAFHNfNsU19f69cX3izXruC4uL&#10;ppoyZ0jzKWJy20dGbPP1/C3Z3mm6zp+p6z4gvLo3DEm5tCuP3IKgqrkE4LEnjpz60nja/wBBtPD0&#10;EP8AZkdv9tVks9StX3KyDA2sowdwODgjrmu/KMiyrJY+xwULJ79X9/bsuh5Ga8W5lnNbkxj202as&#10;9+7Mnxjptv401DUL/ULS0tp4LjKzXV4zyuAMrlj1BHGPXjAqnY2Evhnw3qdj4a8UCG4vLiwWK2QH&#10;eLgXGXcKG4GQMD8KZPdzaXEEv703Fi7JLvgPyyS7xuDIRw2OM5Hrzjje+G9zo/jTxdZ+EJ/DsdrJ&#10;d6wjR3dvNHGY8Fn3u7IcfKA3GcFfevq6WGqylFPWOia6P5Hg4fGSjzJO/N1XR/8ADlL41+MfF+qa&#10;9rWn+D9Uk1bTtTjaVdR1R0jullaUneVBdRIcLlgfYYFea+CfDXiefWpdSudHu472zf7TJNI4yixt&#10;lzh/vHlSBn1PavT9UjGkeLtYtNd0c6hcXsixR39rcvmRVYfMigBWbao4OMEc10HjCz8G2Xh2ztZ7&#10;XUoBHLIolWCNSQqDa02VDEEEcbjjBxzWEq1KnVdClGK5m1fbbp6dDVY3E1Jx55OST/4P4mRFZ+Hr&#10;74ki81afVLOG0tZmvLczMpRzG5UtuRSFZAAQcHJHXiuzm8HSfDz4ci00zEJ1uAzRrd3Cp9nCpktH&#10;IrknePLAJVSdxGPlNZPgzwTr3jjU2l0vW4bDVbtZ57pdWmW2jkto1VolErsVdyUwPlUk4yTmsfxb&#10;Dd6O1t4f8YTXkVzp0ny7I2ZFk3Mxxt+Xbz1HcH0r5utThXxMMOp/DrJem1vmfQ1cFKtD61OFrr5f&#10;Nf1c6qz8TWeqfDi3tbK0u0m8vy47bO1JEU4LB85A3ZPUDt15rzzVo/DulXXiGy8Q26yG5hHkQz2c&#10;Ra2LbmZlfJwVJC5GSc56DFaK+NdO8OaKiw6HHfRR27i5EkJKSwu67c4+ZdqtjPqMgEnNSaN4Q0T4&#10;u+JNJsNN8NyXU4E76kLfUPN8uFQZG8sMwK4jRvlIwAd3eurCw+pc86l4wu22+lrO7/I8+lQqyqrm&#10;Sdl+ehyHhL4ezeHZ4tW0PxcttcXdmG+y2sMm+MESKVZhwOdjfxLwpzxVKIRGD7Bb65ayGGVy73Nx&#10;wSTjgbevy8nvxXexaFqOiWc7QQrbx3Fu6SySNJMyxsT8rHnGMgZxk9e9YWvz6CuqSC11WGw4AkSN&#10;QiOwAUlR9Qa9ejipVZN83Nq9bLY6pSWH9ycHyrtc/V34W21vds7XUCSlWmCmRQ2AJnI6+hGa8x8U&#10;azq7WOi3DarcmSBgIJDO26MfNwpzx0HT0HpRRX8cYD+O/X9Gf2FmX8VeqPFP2nLy7v8AxB4Zivrq&#10;SZRocahZXLDbukOMHtkk/U1ct+PD+moOFbULVmA6EjcQT755+tFFfpmF/wCRXh/mfls/+R3X/wAS&#10;/M7jxtc3GkePdIs9Jne1hurxftUVuxRZsWyMNwXAb5mY89yT3rw7W7690zxpdajpt5Lb3B1JYzPB&#10;IUcoL2PC7hzj2oop5N/Ef+D9WetnO0f8T/JHqv7PV/fR/E2z0yO9lW2a0hZrcSEISyOzEr0yW5Pq&#10;ea9EOn2GoWlgNQsYZ9lq+zzog23FlKRjPTB5+tFFeFmH/I1X+Ffkz0sv/wCRSzM+GUUUviq902SJ&#10;Wt/7Sx9nZcpj029Kv/tEKqfBzXFRQALzSlAA7GWPI+hwKKK8+P8AyUFH/HD9D4rG/wC8VvRni37E&#10;8ssPw98bPFKylbmVVKtggGJ8ge3yr/3yPSuhguLhf2g9JsVncQz6LdvPCGO2RgWAZh0Jx3NFFfY5&#10;r/yPcV6P/wBJifNw/wB0oej/ADPTtDt4LPTLSys4Eihm8NiSaKNQqu5hkJYgcEk9zzWNrmoX9t4O&#10;8Sz217NG4uLSMOkpBCGCclcjsSAcdOBRRXxb/wB6f9dUfpFH/daf+F/kVP2Cb69u7W5kuryWRr3T&#10;JHvGkkJM7BrdQz5+8cO4yc8M3qa5nwnFFq3xW03TNVjW6trbThbW1vcDekUJPMSqchUOB8o44HpR&#10;RX1VH/kdY70X5M8mH+54b1PffC1hYw+Jb14rOJSmn6lIhWMAq+CNw9DjvX5tfC4m98cObw+bs1GY&#10;J5vzbR5Up4z05A/IUUV6/h/ti/8Atz82fO+IPwQ9Ge8zWdnF+y1ba7FaxrfG+uEN4sYEu37NJ8u/&#10;rjgcZ7U74Es2nadA+nsYDbeMbOG2MJ2+VHJEwdFx91WDMCBwQxz1NFFevh/+RVi/SR8xR/5KbA+t&#10;I9L+HcUcviHxB5kat5vhxml3DO8k4JPqSOD7V5x8S/C/hmP4d27J4dsFP9jK+RaIPmE1zhunXgc+&#10;woor7/Jf48v8NP8A9JPd4i/5Fcf8U/8A04jmtC8PaAvhTweq6HZgX2qMt6BbJ/pAMK5D8fOOB1z0&#10;r2T4lQw2fwOmuLOJYpDrkil412kjfjGR2wAPwFFFeDxd8NP/ABP8j8xj/wAjCf8AiPU/HEcdv4G8&#10;L69boI7670nV3ur1BiWZhrU6BnccsdpK5J6HHSvMNHuJz4p1C3M7+W3ivVY2TccFE2si49FZmYDs&#10;WJHU0UV+eZL/AMizGf4X/wC3Gcf98qf9vf8Atp3N4Svw28QbSRtmtNuO27TV3fnk59cmsv8AbpZv&#10;DPwb+E6+GydPF9r93JfCx/dfaHVVZWfZjeQQCCc4IBoor0OBv9/j/wBe5/8ApMT53Gf73P8Axr8j&#10;y34IeMfF1x+1hqdnP4p1J4fIP7p76QrzZx54Jx2H5V6Z/wAFJdC0TSfEXg5NK0a0thNCzTC3t1Te&#10;SYiScDk5JPPqaKK7su/5HtT/AAL/ANJOjDf8jGj6focX8H7u6uf2+vDXhm5uZJNNlvp/N093JgfA&#10;bGYz8pxsTt/CPQVi/tn2tt4c0DSLXw9bpYRW+oQyW8dkgiWJzaBiyhcbTuAbI780UV78f49P5/kU&#10;v+RlD/B+pl69e3l9+z8mo3t3LNcS6w7STyyFnc4AyWPJPJqt4Glll06zvZJGaYXKkTMctkwtnnrz&#10;gfkKKK4cD/Df+Jih/wAi9+rO2+H91cpe6rdpcSCW48O5uJA53SkPwWPVuveua8ZaRpI+JGgQjS7c&#10;JNql80yCBcSHZbHLDHJyT19aKK0q/wC/1v66Av40fSP5M931iWSx8aaPPZSNC72N2HeI7SwWO3Kg&#10;kdcEkj0Jrzj406pqdv4OtZLfUZ42e0TcyTMCf9MnHOD6AfkKKK87BfE/SP6mOH/3Z+r/ADZH8Lre&#10;31D4jS/b4En8q78uLzlDbEBjwoz0AwOPYVwXiKCFvD98WhU+Zb3jSZUfMfLHJ9aKK9/C/wC/L0ie&#10;TT+x8vzPJ/A882paZZR6jM1wp1dUKzMXBXMhxz2zzj1rd09Vk1i+kkUMyzXJVmGSD54HH4cUUV31&#10;t5/L8z6rD/wJepg+CQGF3bsMxrGpCHoOJO34D8qZok88XwkZ4pnU/aDyrEe9FFLE/wAJeq/NHn0/&#10;95fqeofDqWS78J263cjSjzbwYkO7gW4IHPvzU3jrR9I0rS7HXdL0u2tr5poC15bwKkpPm7c7wM/d&#10;469OKKKil/us/VfqfWZJ/H+84XTHeK0u7mNisjsWeRThmP2puSe9dP8ADS1trmU3NzbpJIt7tWR0&#10;BYKGmwAT24H5UUVvk/8AEfofRV/93+Z1H7P0EMh8JeZCreT8SLERZUHYDHIxA9MkAn3ANcTfSSXf&#10;xL1ya6kaVxr90oeQ7iAbsZGT2Pf1oorrzX/kRx/rqeBD/kYS9P1Oz0XTdOsp5Y7KwghU3cZKxRBR&#10;/rR6Ctvw5pmmpoviK5TT4BIRY5kES7juhXdzjv39aKK/Jcb/AMvf6+1E+vwOz9CP41ww6RqOt3+k&#10;xLaz2Xg+C4sprddj28wE48xCuCjf7Qwa+d/hnPO3wJ0DVmmc3V+b1765LHzLhlmAVpG6uQOhOcUU&#10;V7WTf8i75Q/OR6ebfZ9ZfkitoNvBH+zt42njgRXkhgWR1UAsu62OCe4yScepNdb8K4o7z4UaHLdx&#10;rK76lCjNINxKtbsWUk9ieSO5oor3cd/Bn/j/APbInzeC+z/hPc/HVtb3vh7QHvIElb/hEoHzKoY7&#10;vtezPPfYqrn0UDoBUWtwxS/De8tJIlaKH4j6FDFEy5VI3uV3oB0CtvbI6Hcc9TRRXwGG+Oh/i/Vn&#10;6ZV/3Zf4F+SPjf8AaPubiXx9bSSzuzQi3WJmYkoC4yB6V+kfwnt4NU0LS5tThS5ePwXC6NOocq2+&#10;4+YE9DwOfYUUV63HX/Iry70n+SPE4Q/5HmI/xI461ZrKFY7NjEqtcKqxHaACJSQMdjXx98erS0vN&#10;Ba7vLWOWVp7PdLIgZjuiuC3J55PJ9TRRU8Df8jSfyPueM/8AkSx+f5nB/A+8u7bxTq8dtdSRrHp9&#10;6sao5AUCePAGOgG5v++j6mvbNMkkCadCHOyWz8yVc8O4nZQxHc44z6cUUV9pxN/vz9EfI8Of7vS9&#10;ZHj/AMHL290r4+29zpd3LbSC6uMSW8hRuJWxyPTauPoPSvsH9oZmg0PT54GKPJAhkdDguTuJye/K&#10;qfqo9BRRXz3F/wDyPsJ/17f6H6VwF/yR+P8A8f8A7dEv/s3E3vh2+a8Pmk6CCTL82SCcHmu70q3g&#10;vNM0s3cKSkWNw48xQ3zfZ5fm578nn3NFFfm2Y/8AIyn6/wDtqP0HC/8AIkX+D/2+JQ8RaDod3oVz&#10;f3ejWks7G3DTSW6s5CRnYCSM/LgY9McV81fs0AeJPAfiDV/EQF/dzeIbIy3V7+9kctHCWJZsk5JO&#10;fXNFFfZ5Z/yKqv8A25+aPxiP/I1h6VPyZ20FhY3Hw3+KXn2UT+TKRFvjB2AXVkAB6YHArhPh74c8&#10;PSLr4k0GybyNGuHg3WqHy2M8all44OCRkdqKK+hwX/Ivrf4l/wCkI8bMP+RjH5/meefti2ttZXHh&#10;KWzt44nudJ3XLRIFMp+bliPvH612H7Gd9e22jeIXt7yWMyaePMKSEFsyxZzjrmiivUzj/kkf6/mZ&#10;8bmf/I4rf12OS/ackks/2ibqS0cxNJZ2qyNGdpYfZFGDjqMEj8awPiRqOoXmuaZfXl/NLP5UT+dJ&#10;KWfctuhU5POQQCD2xRRXr5V/uWD/AOvMfyPk8y/5ff8AXz/25lL9niWRvG+uzmRi8WmXE0bk8pIr&#10;kq4PZgQCD1GK+y9Is7PU/hsuoalax3Fxc3Vw1xPPGHeUpqd5sLMeWK7mxnpuOOtFFeVxr/vMPSP5&#10;I8/Ltqn+N/meF63qWonT5LM383kxI6RReadqLHdnYAM4AXc2B23HHU1Q1i9vbnw14llubuWRpfsE&#10;krPISXcyHLHPUnAyfaiis4/FH1gYYn/dan9dWeXy3VzL4b1eOW4kZf7MztZyRk3UGTXs37OEUd18&#10;SrC1uY1kiMNxGY5BldgilwuDxjk8e9FFfSY//c6h8lif93Xoj174k6vq0Xxwv7WPU7hYkuLSNI1n&#10;YKqZc7QM4AyBx7Vz3g62t1n1K7W3QSreajGsoQbgg4C564HpRRXytD+C/wDCcVL4WZfxVZtL+J0m&#10;p6Yxt7mHx1atDcQHY6ECRgQw5B3AHjuAavfHGebTfG3iq506ZreRp9SVpIGKMQL3AGR2AJ/M+tFF&#10;Z0/ih/gl+aPZwGyKU1vby/s82upyQI1y2kahctcMoLmZb+JVlLdd4HAbqBxWbrrvffDqW/vWM076&#10;D5jTSnc5fCDcSec4Zhn/AGj60UV3UPgh/if6Hm5z/vs/8S/Ip/CDS9Mk+PEdjJp0DQJpCskJhUop&#10;+TkDGAa1fidPPHYWNykzrIdNhJkDENksgJz7gAfQUUUZt/yM4/L8jCh/E/7d/QraEqr8RZrdVAjW&#10;8eJUA4CMr7lA9Dk5HQ5rL8dyONLeIOdoWfC54++P8B+VFFclP/kb/JiXwo5q2d5NHZpGLFbfCknO&#10;B1qXWpHla0ErltzXO7cc55Siiun/AJfo1pfCUpVUWNoQoH7iQ9P9kf41yWoExSaW8ZKkLwV4/wCW&#10;jUUV6mD2qepnT2kamnO7aZcRsxKjSCQpPGdzc1jeCJ57XU9NitZnjVrpFZY2IBBDEjjtRRXXS/gV&#10;P66Hr5Z/EfyPTPCXz+OdXtH5ifSLgPEfusAWIyOhpusyy3/hvQvt0jTbYEQecd2FWWTavPYdh2oo&#10;ryMX/vsfl/6Sj1av+40/8T/Mn+N1paP8NPB989tGZ7jVL4TzFBvkCuqruPU4UADPQADtXkV9a2yW&#10;7qlvGATCxAQcn5Rn60UV9Jw//wAilf4n+ZxcSf7/AP8AcNfkM1FVl1LXY5VDKHsMKwyP9TH/AImq&#10;NnFFd/FJYrqNZF82JdsgyNoeLA57CiivXrfxZ+jPNl/Ef+H9D7Wv9H0i1+AuqX9tpdtHPHp+oQpN&#10;HAodYvIX5AQMheTx05rzb4nfurq806P5be2uEFtAvCRDav3V6L+FFFfBYL+O/wDEZy/i0/X9EeSe&#10;Pby7sPFnia3sbqSGMaw8ISJyoEePuYH8Pt0qj4kdzofhOEsdgaUBM8AGUZ4oor6/DfxYmtT/AH3/&#10;ALe/Qw/Hd/f6dY6houn3s0Fm8skj2kMhWJnEXDFRwSMnnHevUv2Vra3h+I+kywwIjHRdRJZVAORY&#10;SYNFFezP+Ib1P93pk/hCKO4XUZJ41dorWB42cZKMwJZh6Enqe9b3id3vfgdHdXjmWX7NY/vJTubl&#10;Tnk880UV8Viv9+Xq/wAjqwH+7P8AxGR8Pra2l+IVpDLboyG2JKMgI+4vauPu7y8vviqtne3Uk0L3&#10;VwXilkLK2ZBnIPB6n8zRRXLhf+RjV/w/qj7jFfE/+3fyND4jWtslv4jhS3QIsiBVCDAAHAx7YH5V&#10;6V8cNC0PwqnhO78MaNaabLPoV3LPLYW6wtJIJZ1DsUAJYAAZPOBiiipzL4Y/9vfkZU/4Mv8At04f&#10;xkTbeC9JNufL3zR7tnGcheuK808Yyyya22+RmwnGTn+JqKK9XLPil6v8zzsT+p//2VBLAwQUAAYA&#10;CAAAACEA6zdEiuIAAAANAQAADwAAAGRycy9kb3ducmV2LnhtbEyPwWrDMBBE74X+g9hCb4mkNC2O&#10;63UIoe0pFJoUSm6KtbFNLMlYiu38feVTexxmmHmTrUfTsJ46XzuLIOcCGNnC6dqWCN+H91kCzAdl&#10;tWqcJYQbeVjn93eZSrUb7Bf1+1CyWGJ9qhCqENqUc19UZJSfu5Zs9M6uMypE2ZVcd2qI5abhCyFe&#10;uFG1jQuVamlbUXHZXw3Cx6CGzZN863eX8/Z2PDx//uwkIT4+jJtXYIHG8BeGCT+iQx6ZTu5qtWcN&#10;wkyKJJ4JCEu5XACbIiKREtgJYTV5PM/4/xf5LwAAAP//AwBQSwMEFAAGAAgAAAAhABEhsB3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6BNPDvEs1/JJoi8XTgH9/tHgAAAP//&#10;AwBQSwECLQAUAAYACAAAACEAdrPxwREBAABIAgAAEwAAAAAAAAAAAAAAAAAAAAAAW0NvbnRlbnRf&#10;VHlwZXNdLnhtbFBLAQItABQABgAIAAAAIQA4/SH/1gAAAJQBAAALAAAAAAAAAAAAAAAAAEIBAABf&#10;cmVscy8ucmVsc1BLAQItABQABgAIAAAAIQBND1M6kwIAAHQHAAAOAAAAAAAAAAAAAAAAAEECAABk&#10;cnMvZTJvRG9jLnhtbFBLAQItAAoAAAAAAAAAIQBmqueYHkQBAB5EAQAUAAAAAAAAAAAAAAAAAAAF&#10;AABkcnMvbWVkaWEvaW1hZ2UxLmpwZ1BLAQItAAoAAAAAAAAAIQCPtIBexyUHAMclBwAVAAAAAAAA&#10;AAAAAAAAAFBJAQBkcnMvbWVkaWEvaW1hZ2UyLmpwZWdQSwECLQAUAAYACAAAACEA6zdEiuIAAAAN&#10;AQAADwAAAAAAAAAAAAAAAABKbwgAZHJzL2Rvd25yZXYueG1sUEsBAi0AFAAGAAgAAAAhABEhsB3F&#10;AAAApgEAABkAAAAAAAAAAAAAAAAAWXAIAGRycy9fcmVscy9lMm9Eb2MueG1sLnJlbHNQSwUGAAAA&#10;AAcABwC/AQAAVXEIAAAA&#10;">
                <v:shape id="รูปภาพ 3" o:spid="_x0000_s1027" type="#_x0000_t75" style="position:absolute;width:41986;height:3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yjyAAAAOIAAAAPAAAAZHJzL2Rvd25yZXYueG1sRE/Pa8Iw&#10;FL4L+x/CG3iz6Wpx0hllE4SdJroNdnw2r02xeSlNrN3+enMQdvz4fq82o23FQL1vHCt4SlIQxKXT&#10;DdcKvj53syUIH5A1to5JwS952KwfJisstLvygYZjqEUMYV+gAhNCV0jpS0MWfeI64shVrrcYIuxr&#10;qXu8xnDbyixNF9Jiw7HBYEdbQ+X5eLEKzttT+ReWeTVUH63Zf7/97E6ZU2r6OL6+gAg0hn/x3f2u&#10;Fcznebp4zrO4OV6Kd0CubwAAAP//AwBQSwECLQAUAAYACAAAACEA2+H2y+4AAACFAQAAEwAAAAAA&#10;AAAAAAAAAAAAAAAAW0NvbnRlbnRfVHlwZXNdLnhtbFBLAQItABQABgAIAAAAIQBa9CxbvwAAABUB&#10;AAALAAAAAAAAAAAAAAAAAB8BAABfcmVscy8ucmVsc1BLAQItABQABgAIAAAAIQCAjWyjyAAAAOIA&#10;AAAPAAAAAAAAAAAAAAAAAAcCAABkcnMvZG93bnJldi54bWxQSwUGAAAAAAMAAwC3AAAA/AIAAAAA&#10;">
                  <v:imagedata r:id="rId21" o:title=""/>
                </v:shape>
                <v:shape id="รูปภาพ 4" o:spid="_x0000_s1028" type="#_x0000_t75" style="position:absolute;left:36347;width:39160;height:3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B2xwAAAOMAAAAPAAAAZHJzL2Rvd25yZXYueG1sRE9fa8Iw&#10;EH8f+B3CCb7N1OI6rUbRgSC+rRuIb0dzNsXmUppMq59+EQZ7vN//W65724grdb52rGAyTkAQl07X&#10;XCn4/tq9zkD4gKyxcUwK7uRhvRq8LDHX7safdC1CJWII+xwVmBDaXEpfGrLox64ljtzZdRZDPLtK&#10;6g5vMdw2Mk2STFqsOTYYbOnDUHkpfqyCQ/F2fOjzZmsuW3k6HbOedWGUGg37zQJEoD78i//cex3n&#10;p1n6PplN5xk8f4oAyNUvAAAA//8DAFBLAQItABQABgAIAAAAIQDb4fbL7gAAAIUBAAATAAAAAAAA&#10;AAAAAAAAAAAAAABbQ29udGVudF9UeXBlc10ueG1sUEsBAi0AFAAGAAgAAAAhAFr0LFu/AAAAFQEA&#10;AAsAAAAAAAAAAAAAAAAAHwEAAF9yZWxzLy5yZWxzUEsBAi0AFAAGAAgAAAAhAKCBAHbHAAAA4wAA&#10;AA8AAAAAAAAAAAAAAAAABwIAAGRycy9kb3ducmV2LnhtbFBLBQYAAAAAAwADALcAAAD7AgAAAAA=&#10;">
                  <v:imagedata r:id="rId22" o:title=""/>
                </v:shape>
                <w10:wrap type="tight"/>
              </v:group>
            </w:pict>
          </mc:Fallback>
        </mc:AlternateContent>
      </w:r>
      <w:r w:rsidR="00FB5637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 w:rsidR="00FB5637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FB5637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  <w:r w:rsidR="00303672">
        <w:rPr>
          <w:rFonts w:ascii="Cordia New" w:hAnsi="Cordia New"/>
          <w:b/>
          <w:bCs/>
          <w:color w:val="FF0000"/>
          <w:sz w:val="32"/>
          <w:szCs w:val="32"/>
        </w:rPr>
        <w:br/>
      </w:r>
      <w:bookmarkEnd w:id="2"/>
      <w:r w:rsidR="005F11AB" w:rsidRPr="005F11AB">
        <w:rPr>
          <w:rFonts w:asciiTheme="minorBidi" w:hAnsiTheme="minorBidi" w:cstheme="minorBidi"/>
          <w:sz w:val="32"/>
          <w:szCs w:val="32"/>
          <w:cs/>
        </w:rPr>
        <w:t>จากนั้นนำท่านเดินทางสู่</w:t>
      </w:r>
      <w:r w:rsidR="005F11A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5F11AB" w:rsidRPr="005F11A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อุทยานหมี่</w:t>
      </w:r>
      <w:r w:rsidR="005F11AB" w:rsidRPr="005F11A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ช</w:t>
      </w:r>
      <w:r w:rsidR="005F11AB" w:rsidRPr="005F11A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างซาน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5F11AB" w:rsidRPr="005F11AB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(รวมกระเช้าขึ้นลง+รวมรถอุทยาน)</w:t>
      </w:r>
      <w:r w:rsidR="005F11AB" w:rsidRPr="005F11AB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>ตั้งอยู่ทางตอนเหนือของมณฑลเสวน เป็นหนึ่ง</w:t>
      </w:r>
      <w:r w:rsidR="005F11AB" w:rsidRPr="005F11AB">
        <w:rPr>
          <w:rFonts w:asciiTheme="minorBidi" w:hAnsiTheme="minorBidi" w:cstheme="minorBidi"/>
          <w:sz w:val="32"/>
          <w:szCs w:val="32"/>
        </w:rPr>
        <w:t xml:space="preserve"> 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>ในแหล่งท่องเที่ยวธรรมชาติระดับ</w:t>
      </w:r>
      <w:r w:rsidR="005F11AB" w:rsidRPr="005F11AB">
        <w:rPr>
          <w:rFonts w:asciiTheme="minorBidi" w:hAnsiTheme="minorBidi" w:cstheme="minorBidi"/>
          <w:sz w:val="32"/>
          <w:szCs w:val="32"/>
        </w:rPr>
        <w:t xml:space="preserve">AAAA 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>เป็นแหล่งท่องเที่ยวธรรมชาติที่มีชื่อเสียง ด้วยพื้นที่ป่ากว้างใหญ่และระบบนิเวศที่อุดม</w:t>
      </w:r>
      <w:r w:rsidR="005F11AB" w:rsidRPr="005F11AB">
        <w:rPr>
          <w:rFonts w:asciiTheme="minorBidi" w:hAnsiTheme="minorBidi" w:cstheme="minorBidi"/>
          <w:sz w:val="32"/>
          <w:szCs w:val="32"/>
        </w:rPr>
        <w:t xml:space="preserve"> 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>สมบูรณ์ มีภูเขาสูง น้ำตก ลำธาร และหุบเขาลึกที่งดงามตระการตา นำท่านเปลี่ยนใช้บริการรถของอุทยานในการเที่ยวชมจุดชม</w:t>
      </w:r>
      <w:r w:rsidR="005F11AB">
        <w:rPr>
          <w:rFonts w:asciiTheme="minorBidi" w:hAnsiTheme="minorBidi" w:cstheme="minorBidi" w:hint="cs"/>
          <w:sz w:val="32"/>
          <w:szCs w:val="32"/>
          <w:cs/>
        </w:rPr>
        <w:t>วิ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 xml:space="preserve">วแต่ละแห่ง จากนั้นนำท่าน </w:t>
      </w:r>
      <w:r w:rsidR="005F11AB" w:rsidRPr="005F11AB">
        <w:rPr>
          <w:rFonts w:asciiTheme="minorBidi" w:hAnsiTheme="minorBidi" w:cstheme="minorBidi"/>
          <w:b/>
          <w:bCs/>
          <w:sz w:val="32"/>
          <w:szCs w:val="32"/>
          <w:cs/>
        </w:rPr>
        <w:t>นั่งกระเช้าลอยฟ้าเซียงลู่ซาน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 xml:space="preserve"> เพื่อชมวิวแบบพาโนรามาชมทิวทัศน์ใบไม้เปลี่ยนสีบนยอดเขาเซียงหลู ตลอดเส้นทางท่านจะตื่นตาตื่นใจไปกับทิวทัศน์ต้นแปะก๊วย ต้นเมเปิ้ล และต้นหวงลู่จะผลัดใบกลายเป็นสีแดง ส้ม และทอง</w:t>
      </w:r>
      <w:r w:rsidR="005F11AB" w:rsidRPr="005F11AB">
        <w:rPr>
          <w:rFonts w:asciiTheme="minorBidi" w:hAnsiTheme="minorBidi" w:cstheme="minorBidi"/>
          <w:sz w:val="32"/>
          <w:szCs w:val="32"/>
        </w:rPr>
        <w:t xml:space="preserve"> 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>กระจายไปทั่วทั้งเขา เสมือน ภาพวาดที่ศิลปินบรรจงแต่งแต้มด้วยสีสันสดใส ซึ่งภูเขาหมี่ซางซาน ได้รับการ ขนานนามว่าเป็น</w:t>
      </w:r>
      <w:r w:rsidR="005F11AB" w:rsidRPr="005F11AB">
        <w:rPr>
          <w:rFonts w:asciiTheme="minorBidi" w:hAnsiTheme="minorBidi" w:cstheme="minorBidi"/>
          <w:sz w:val="32"/>
          <w:szCs w:val="32"/>
        </w:rPr>
        <w:t xml:space="preserve"> </w:t>
      </w:r>
      <w:r w:rsidR="005F11AB" w:rsidRPr="005F11AB">
        <w:rPr>
          <w:rFonts w:asciiTheme="minorBidi" w:hAnsiTheme="minorBidi" w:cstheme="minorBidi"/>
          <w:b/>
          <w:bCs/>
          <w:sz w:val="32"/>
          <w:szCs w:val="32"/>
        </w:rPr>
        <w:t>“</w:t>
      </w:r>
      <w:r w:rsidR="005F11AB" w:rsidRPr="005F11AB">
        <w:rPr>
          <w:rFonts w:asciiTheme="minorBidi" w:hAnsiTheme="minorBidi" w:cstheme="minorBidi"/>
          <w:b/>
          <w:bCs/>
          <w:sz w:val="32"/>
          <w:szCs w:val="32"/>
          <w:cs/>
        </w:rPr>
        <w:t>ทะเลแห่งใบไม้แดง”</w:t>
      </w:r>
      <w:r w:rsidR="005F11AB" w:rsidRPr="005F11AB">
        <w:rPr>
          <w:rFonts w:asciiTheme="minorBidi" w:hAnsiTheme="minorBidi" w:cstheme="minorBidi"/>
          <w:sz w:val="32"/>
          <w:szCs w:val="32"/>
          <w:cs/>
        </w:rPr>
        <w:t xml:space="preserve"> ช่วงเวลาที่ดีที่สุดในการชมใบสีแดงของ ภูเขาหมี่ซางซาน คือช่วงปลายเดือนตุลาคมถึงต้นเดือนพฤศจิกาย</w:t>
      </w:r>
      <w:r w:rsidR="005F11AB">
        <w:rPr>
          <w:rFonts w:asciiTheme="minorBidi" w:hAnsiTheme="minorBidi" w:cstheme="minorBidi" w:hint="cs"/>
          <w:sz w:val="32"/>
          <w:szCs w:val="32"/>
          <w:cs/>
        </w:rPr>
        <w:t>น</w:t>
      </w:r>
      <w:r w:rsidR="005F11AB" w:rsidRPr="005F11AB">
        <w:rPr>
          <w:rFonts w:asciiTheme="minorBidi" w:hAnsiTheme="minorBidi" w:cstheme="minorBidi"/>
          <w:sz w:val="32"/>
          <w:szCs w:val="32"/>
        </w:rPr>
        <w:t xml:space="preserve"> </w:t>
      </w:r>
      <w:r w:rsidR="005F11AB">
        <w:rPr>
          <w:rFonts w:asciiTheme="minorBidi" w:hAnsiTheme="minorBidi" w:cstheme="minorBidi"/>
          <w:sz w:val="32"/>
          <w:szCs w:val="32"/>
        </w:rPr>
        <w:br/>
      </w:r>
      <w:r w:rsidR="005F11AB" w:rsidRPr="005F11AB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t>หมายเหตุ : สีสันและช่วงเวลาของใบไม้เปลี่ยนสี ขึ้นอยู่กับสภาพอากาศในแต่ละปี</w:t>
      </w:r>
    </w:p>
    <w:p w14:paraId="6A66A9A5" w14:textId="5A9782F2" w:rsidR="00077CC5" w:rsidRDefault="00686F09" w:rsidP="00077CC5">
      <w:pPr>
        <w:spacing w:after="0" w:line="240" w:lineRule="auto"/>
        <w:ind w:left="567" w:right="-744" w:hanging="1134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Arial Unicode MS" w:hAnsiTheme="minorBidi"/>
          <w:sz w:val="32"/>
          <w:szCs w:val="32"/>
        </w:rPr>
        <w:t xml:space="preserve"> 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 w:rsidR="00077CC5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 w:rsidR="00077CC5">
        <w:rPr>
          <w:rFonts w:ascii="Cordia New" w:hAnsi="Cordia New"/>
          <w:b/>
          <w:bCs/>
          <w:color w:val="FF0000"/>
          <w:sz w:val="32"/>
          <w:szCs w:val="32"/>
        </w:rPr>
        <w:tab/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="00077CC5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="00077CC5" w:rsidRPr="004D4B70">
        <w:rPr>
          <w:rFonts w:asciiTheme="minorBidi" w:hAnsiTheme="minorBidi"/>
          <w:sz w:val="32"/>
          <w:szCs w:val="32"/>
          <w:cs/>
        </w:rPr>
        <w:t xml:space="preserve"> </w:t>
      </w:r>
      <w:r w:rsidR="00077CC5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 w:rsidR="00077CC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17E413A1" w14:textId="0BBB2599" w:rsidR="00303672" w:rsidRPr="00857291" w:rsidRDefault="00857291" w:rsidP="00A508CE">
      <w:pPr>
        <w:spacing w:after="0" w:line="240" w:lineRule="auto"/>
        <w:ind w:left="567"/>
        <w:rPr>
          <w:rFonts w:asciiTheme="minorBidi" w:eastAsia="Arial Unicode MS" w:hAnsiTheme="minorBidi"/>
          <w:i/>
          <w:iCs/>
          <w:color w:val="EE0000"/>
          <w:sz w:val="32"/>
          <w:szCs w:val="32"/>
          <w:cs/>
        </w:rPr>
      </w:pP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นำท่าน</w:t>
      </w:r>
      <w:r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Pr="006765E8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นั่งรถไฟความเร็วสูง</w:t>
      </w:r>
      <w:r w:rsidRPr="006765E8">
        <w:rPr>
          <w:rFonts w:ascii="Cordia New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G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3139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 xml:space="preserve"> (09.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15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 xml:space="preserve"> - 11.3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4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น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.)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สู่</w:t>
      </w:r>
      <w:r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เมือง</w:t>
      </w:r>
      <w:r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ซีอาน </w:t>
      </w:r>
      <w:r w:rsidRPr="00857291">
        <w:rPr>
          <w:rFonts w:ascii="Cordia New" w:hAnsi="Cordia New" w:hint="cs"/>
          <w:i/>
          <w:iCs/>
          <w:color w:val="EE0000"/>
          <w:sz w:val="32"/>
          <w:szCs w:val="32"/>
          <w:cs/>
          <w14:ligatures w14:val="standardContextual"/>
        </w:rPr>
        <w:t xml:space="preserve">(โดยใช้เสบาเดินทางประมาณ </w:t>
      </w:r>
      <w:r w:rsidRPr="00857291">
        <w:rPr>
          <w:rFonts w:ascii="Cordia New" w:hAnsi="Cordia New"/>
          <w:i/>
          <w:iCs/>
          <w:color w:val="EE0000"/>
          <w:sz w:val="32"/>
          <w:szCs w:val="32"/>
          <w14:ligatures w14:val="standardContextual"/>
        </w:rPr>
        <w:t>2.30</w:t>
      </w:r>
      <w:r w:rsidRPr="00857291">
        <w:rPr>
          <w:rFonts w:ascii="Cordia New" w:hAnsi="Cordia New" w:hint="cs"/>
          <w:i/>
          <w:iCs/>
          <w:color w:val="EE0000"/>
          <w:sz w:val="32"/>
          <w:szCs w:val="32"/>
          <w:cs/>
          <w14:ligatures w14:val="standardContextual"/>
        </w:rPr>
        <w:t xml:space="preserve"> ชั่วโมง)</w:t>
      </w:r>
    </w:p>
    <w:p w14:paraId="3C144314" w14:textId="77F370B1" w:rsidR="009441A3" w:rsidRDefault="00F13435" w:rsidP="009441A3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  <w:cs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 w:rsidR="001B6228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</w:p>
    <w:p w14:paraId="3A7E9462" w14:textId="2C0161A7" w:rsidR="00D13E20" w:rsidRPr="003643F7" w:rsidRDefault="00D13E20" w:rsidP="00D13E20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D13E20">
        <w:rPr>
          <w:rFonts w:asciiTheme="minorBidi" w:hAnsiTheme="minorBidi" w:cstheme="minorBidi"/>
          <w:b/>
          <w:bCs/>
          <w:sz w:val="32"/>
          <w:szCs w:val="32"/>
          <w:cs/>
        </w:rPr>
        <w:lastRenderedPageBreak/>
        <w:t>พักที่</w:t>
      </w:r>
      <w:r w:rsidRPr="003643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436A53" w:rsidRPr="00436A53">
        <w:rPr>
          <w:rFonts w:asciiTheme="minorBidi" w:hAnsiTheme="minorBidi" w:cstheme="minorBidi"/>
          <w:b/>
          <w:bCs/>
          <w:color w:val="0000FF"/>
          <w:sz w:val="32"/>
          <w:szCs w:val="32"/>
        </w:rPr>
        <w:t>Empark Grand Hotel</w:t>
      </w:r>
      <w:r w:rsidRPr="00C5227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3643F7">
        <w:rPr>
          <w:rFonts w:asciiTheme="minorBidi" w:hAnsiTheme="minorBidi" w:cstheme="minorBidi"/>
          <w:sz w:val="32"/>
          <w:szCs w:val="32"/>
          <w:cs/>
        </w:rPr>
        <w:t>หรือเทียบเท่าระดับ 4 ดาว  มาตรฐานจีน</w:t>
      </w:r>
    </w:p>
    <w:p w14:paraId="153A24EB" w14:textId="7559A529" w:rsidR="00FF7A85" w:rsidRPr="00CC17B5" w:rsidRDefault="00D13E20" w:rsidP="00866B2C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3643F7">
        <w:rPr>
          <w:rFonts w:asciiTheme="minorBidi" w:hAnsiTheme="minorBidi" w:cstheme="minorBidi"/>
          <w:color w:val="EE0000"/>
          <w:sz w:val="32"/>
          <w:szCs w:val="32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34F9921C" w14:textId="5442C80C" w:rsidR="00BA4C45" w:rsidRPr="0045781E" w:rsidRDefault="00451B20" w:rsidP="00DF3B5E">
      <w:pPr>
        <w:shd w:val="clear" w:color="auto" w:fill="920000"/>
        <w:tabs>
          <w:tab w:val="left" w:pos="709"/>
        </w:tabs>
        <w:spacing w:after="0" w:line="240" w:lineRule="auto"/>
        <w:ind w:left="567" w:right="-1027" w:hanging="1647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</w:t>
      </w:r>
      <w:r w:rsidR="00BA4C45"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BA4C45"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436A53" w:rsidRPr="00436A53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เจดีย์ห่านป่าใหญ่(ไม่ขึ้นเจดีย์) -สุสานกองทัพทหารดินเผาจิ๋นซีฮ่องเต้ (รวมรถแบตเตอรี่) -เมืองหยุนเฉิง -</w:t>
      </w:r>
      <w:r w:rsidR="00372B6D" w:rsidRPr="00372B6D">
        <w:rPr>
          <w:rFonts w:asciiTheme="minorBidi" w:hAnsiTheme="minorBidi"/>
          <w:b/>
          <w:bCs/>
          <w:color w:val="FFFFFF" w:themeColor="background1"/>
          <w:sz w:val="40"/>
          <w:szCs w:val="40"/>
        </w:rPr>
        <w:t>Yuncheng Wuyue Plaza</w:t>
      </w:r>
    </w:p>
    <w:p w14:paraId="06796AFA" w14:textId="5C9CC3F3" w:rsidR="00CA4D61" w:rsidRDefault="00BA4C45" w:rsidP="00CA4D61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CF31CBC" w14:textId="45DF1828" w:rsidR="00857291" w:rsidRPr="00E1188D" w:rsidRDefault="00857291" w:rsidP="00857291">
      <w:pPr>
        <w:spacing w:after="0" w:line="240" w:lineRule="auto"/>
        <w:ind w:left="567" w:right="-319"/>
        <w:contextualSpacing/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</w:pPr>
      <w:r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Pr="00E1188D"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OPTION TOUR</w:t>
      </w:r>
      <w:r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</w:t>
      </w:r>
      <w:r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Pr="00E1188D">
        <w:rPr>
          <w:rFonts w:ascii="Cordia New" w:eastAsia="Arial Unicode MS" w:hAnsi="Cordia New"/>
          <w:b/>
          <w:bCs/>
          <w:color w:val="C00000"/>
          <w:sz w:val="40"/>
          <w:szCs w:val="40"/>
          <w:u w:color="000000"/>
          <w:bdr w:val="nil"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โชว์</w:t>
      </w:r>
      <w:r w:rsidRPr="00E1188D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 xml:space="preserve">เส้นทางสายไหม หรือโชว์ราชวงศ์ถัง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>(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 xml:space="preserve">ค่าใช้จ่ายท่านละ 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400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 xml:space="preserve">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หยว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 xml:space="preserve">น/ท่าน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สามารถติดต่อสอบถามได้จากหัวหน้าทัวร์ และไกด์ท้องถิ่น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)</w:t>
      </w:r>
    </w:p>
    <w:p w14:paraId="45A241A5" w14:textId="77777777" w:rsidR="00857291" w:rsidRPr="00E1188D" w:rsidRDefault="00857291" w:rsidP="00857291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โชว์เส้นทางสายไหม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เป็นการแสดงศิลปะและวัฒนธรรมที่สะท้อนเรื่องราวความรุ่งเรืองของเส้นทางสายไหมในอดีต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ผ่านการผสมผสานระหว่างการเต้นรำ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ดนตรี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และเทคนิคแสงสีสุดล้ำ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ที่นำเสนอประวัติศาสตร์การแลกเปลี่ยนวัฒนธรรม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การค้า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และการเดินทางของผู้คนจากตะวันออกสู่ตะวันตกอย่างน่าทึ่ง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การแสดงนี้ไม่เพียงแต่ตื่นตาตื่นใจด้วยท่วงท่าที่งดงามและการออกแบบฉากที่วิจิตร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แต่ยังสื่อถึงความสัมพันธ์และความหลากหลายทางวัฒนธรรมที่เกิดขึ้นบนเส้นทางสายไหม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ซึ่งเป็นหัวใจสำคัญของประวัติศาสตร์โลก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โชว์นี้จึงเป็นประสบการณ์ที่ไม่ควรพลาดสำหรับผู้ที่รักในศิลปะและประวัติศาสตร์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พร้อมเปิดประตูสู่โลกแห่งความมหัศจรรย์ของอดีตที่ยังคงมีชีวิตชีวาจนถึงวันนี้</w:t>
      </w:r>
    </w:p>
    <w:p w14:paraId="7CBD3FC3" w14:textId="77777777" w:rsidR="00857291" w:rsidRDefault="00857291" w:rsidP="00857291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โชว์ราชวงศ์ถัง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กับการชมการแสดงดนตรีและการร่ายรำอันงดงามในแบบฉบับราชวงศ์ถัง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อารยธรรมอันรุ่งโรจน์และยิ่งใหญ่ที่สุดยุคหนึ่งในประวัติศาสตร์จีน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ราชวงศ์ถังไม่เพียงแต่เป็นยุคที่จีนขยายอาณาเขตไปสู่ดินแดนตะวันตกอย่างกว้างไกล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แต่ยังเป็นยุคแห่งความมั่งคั่งและการผสมผสานทางวัฒนธรรมที่เปี่ยมไปด้วยชีวิตชีวา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การแสดงนี้รวบรวมบทกวีอันลึกซึ้ง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เครื่องดนตรีแปลกตา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การขับร้องที่ทรงพลัง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การเต้นรำพื้นบ้านที่งดงาม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รวมถึงบทเพลงราชสำนักสุดวิจิตรตระการตา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รียบเสมือนการพาท่านย้อนเวลาไปสัมผัสกับความสง่างามและศิลปะชั้นสูงของยุคราชวงศ์ถังอย่างแท้จริ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นี่คือการเปิดประตูสู่โลกโบราณของจีนที่ไม่เพียงแค่สร้างความบันเทิง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แต่ยังเติมเต็ม</w:t>
      </w:r>
      <w:r>
        <w:rPr>
          <w:rFonts w:ascii="Cordia New" w:eastAsia="Arial Unicode MS" w:hAnsi="Cordia New"/>
          <w:sz w:val="32"/>
          <w:szCs w:val="32"/>
          <w:cs/>
          <w14:ligatures w14:val="standardContextual"/>
        </w:rPr>
        <w:br/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จิตวิญญาณและความรู้แห่งประวัติศาสตร์อย่างลึกซึ้ง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เตรียมพร้อมให้ใจได้หลงใหลในความงดงามที่เหนือกาลเวลา</w:t>
      </w:r>
    </w:p>
    <w:p w14:paraId="03442078" w14:textId="77777777" w:rsidR="00857291" w:rsidRPr="00CD0A68" w:rsidRDefault="00857291" w:rsidP="00857291">
      <w:pPr>
        <w:spacing w:line="240" w:lineRule="auto"/>
        <w:ind w:left="567" w:right="-602"/>
        <w:contextualSpacing/>
        <w:jc w:val="thaiDistribute"/>
        <w:rPr>
          <w:rFonts w:ascii="Cordia New" w:hAnsi="Cordia New"/>
          <w:b/>
          <w:bCs/>
          <w:color w:val="EE0000"/>
          <w:sz w:val="32"/>
          <w:szCs w:val="32"/>
        </w:rPr>
      </w:pPr>
      <w:r w:rsidRPr="00F86AE3">
        <w:rPr>
          <w:rFonts w:ascii="Segoe UI Symbol" w:hAnsi="Segoe UI Symbol" w:cs="Segoe UI Symbol"/>
          <w:b/>
          <w:bCs/>
          <w:color w:val="EE0000"/>
          <w:sz w:val="32"/>
          <w:szCs w:val="32"/>
          <w:highlight w:val="yellow"/>
        </w:rPr>
        <w:t>★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กรณีที่ท่านไม่ต้องการซื้อออ</w:t>
      </w:r>
      <w:r w:rsidRPr="00F86AE3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ฟ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ชั่นเพิ่มเติม บริษัทจะจัดให้คนขับรถพาท่านสู่ย่านช</w:t>
      </w:r>
      <w:r w:rsidRPr="00F86AE3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้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 xml:space="preserve">อปปิ้งใกล้เคียง </w:t>
      </w:r>
      <w:r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br/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เพื่ออิสระตามอัธยาศัย</w:t>
      </w:r>
    </w:p>
    <w:p w14:paraId="381D36D2" w14:textId="58DE6421" w:rsidR="00857291" w:rsidRPr="00686F09" w:rsidRDefault="00857291" w:rsidP="00857291">
      <w:pPr>
        <w:spacing w:after="0" w:line="240" w:lineRule="auto"/>
        <w:ind w:left="567"/>
        <w:jc w:val="thaiDistribute"/>
        <w:rPr>
          <w:rFonts w:asciiTheme="minorBidi" w:eastAsia="Arial Unicode MS" w:hAnsiTheme="minorBidi"/>
          <w:sz w:val="32"/>
          <w:szCs w:val="32"/>
        </w:rPr>
      </w:pPr>
      <w:r w:rsidRPr="00E1188D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จากนั้นนำท่านสู่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 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เจดีย์ห่านป</w:t>
      </w:r>
      <w:r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่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าใหญ่หรือเจดีย์ต้าเอี้ยนถ่า</w:t>
      </w:r>
      <w:r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Pr="00CA4D61">
        <w:rPr>
          <w:rFonts w:ascii="Cordia New" w:eastAsia="Times New Roman" w:hAnsi="Cordia New"/>
          <w:b/>
          <w:bCs/>
          <w:color w:val="0000FF"/>
          <w:sz w:val="32"/>
          <w:szCs w:val="32"/>
          <w14:ligatures w14:val="standardContextual"/>
        </w:rPr>
        <w:t xml:space="preserve">Big Wild Goose Pagoda) </w:t>
      </w:r>
      <w:r w:rsidRPr="00CA4D61">
        <w:rPr>
          <w:rFonts w:ascii="Cordia New" w:eastAsia="Times New Roman" w:hAnsi="Cordia New"/>
          <w:b/>
          <w:bCs/>
          <w:i/>
          <w:iCs/>
          <w:color w:val="EE0000"/>
          <w:sz w:val="32"/>
          <w:szCs w:val="32"/>
          <w:cs/>
          <w14:ligatures w14:val="standardContextual"/>
        </w:rPr>
        <w:t>(ไม่ขึ้นเจดีย์)</w:t>
      </w:r>
      <w:r w:rsidRPr="00CA4D61">
        <w:rPr>
          <w:rFonts w:ascii="Cordia New" w:eastAsia="Times New Roman" w:hAnsi="Cordia New"/>
          <w:color w:val="EE0000"/>
          <w:sz w:val="32"/>
          <w:szCs w:val="32"/>
          <w:cs/>
          <w14:ligatures w14:val="standardContextual"/>
        </w:rPr>
        <w:t xml:space="preserve">  </w:t>
      </w: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ที่สร้างไว้เก็บรักษาพระไตรปิฎกที่อันเชิญมาจากอินเดียโดยพระถังซัมจั๋งตั้งอยู่โดยเจดีย์ในวัดต้าฉือเอิน ที่ชื่อว่าเจดีย์ห่านป่าใหญ่นี้ เพราะมีตำนานเล่าว่าในขณะที่พระถังซัมจั๋งเดินทางอยู่ในทะเลทรายขณะอัญเชิญพระไตรปิฎกมาจากอินเดียนั้น ได้เกิดวิกฤตจนเกือบจะอดน้ำตาย ต่อมาได้เห็นฝูงห่านป่าบินผ่าน จึงคิดว่า</w:t>
      </w:r>
    </w:p>
    <w:p w14:paraId="1B281D27" w14:textId="66B438A0" w:rsidR="00857291" w:rsidRDefault="00857291" w:rsidP="00857291">
      <w:pPr>
        <w:spacing w:line="240" w:lineRule="auto"/>
        <w:ind w:left="567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lastRenderedPageBreak/>
        <w:t xml:space="preserve">ห่านป่าน่าจะบินไปยังแหล่งน้ำ จึงได้ติดตามไปและพบแหล่งน้ำจริงๆ จนในที่สุดเมื่ออันเชิญพระไตรปิฎกมายังจีนได้สำเร็จ จึงได้สร้างเจดีย์ขึ้นและตั้งชื่อว่า “ต้าฉือเอิน” ซึ่งแปลว่าห่านป่าตัวใหญ่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</w:p>
    <w:p w14:paraId="58B40F4F" w14:textId="6F856FE5" w:rsidR="00C57A46" w:rsidRDefault="00B21209" w:rsidP="00C57A46">
      <w:pPr>
        <w:ind w:left="567" w:hanging="144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</w:t>
      </w:r>
      <w:r w:rsidR="00C57A46"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C57A46" w:rsidRPr="00D2024C">
        <w:rPr>
          <w:rFonts w:asciiTheme="minorBidi" w:hAnsiTheme="minorBidi" w:cstheme="minorBidi"/>
          <w:color w:val="FF0000"/>
          <w:sz w:val="32"/>
          <w:szCs w:val="32"/>
        </w:rPr>
        <w:tab/>
      </w:r>
      <w:r w:rsidR="00C57A46" w:rsidRPr="00D2024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C57A46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r w:rsidR="00436A53" w:rsidRPr="001B6228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พิเศษ...สุกี้</w:t>
      </w:r>
    </w:p>
    <w:p w14:paraId="39608570" w14:textId="77777777" w:rsidR="00857291" w:rsidRPr="00FB5637" w:rsidRDefault="00857291" w:rsidP="00857291">
      <w:pPr>
        <w:spacing w:line="240" w:lineRule="auto"/>
        <w:ind w:left="567" w:right="-744"/>
        <w:contextualSpacing/>
        <w:rPr>
          <w:rFonts w:ascii="Cordia New" w:hAnsi="Cordia New"/>
          <w:b/>
          <w:bCs/>
          <w:color w:val="FF0000"/>
          <w:sz w:val="32"/>
          <w:szCs w:val="32"/>
        </w:rPr>
      </w:pPr>
      <w:r w:rsidRPr="008E4AE5">
        <w:rPr>
          <w:rFonts w:asciiTheme="minorBidi" w:eastAsia="Arial Unicode MS" w:hAnsiTheme="minorBidi"/>
          <w:sz w:val="32"/>
          <w:szCs w:val="32"/>
          <w:cs/>
        </w:rPr>
        <w:t xml:space="preserve">จากนั้นนำท่านเที่ยวชม </w:t>
      </w:r>
      <w:r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  <w:cs/>
        </w:rPr>
        <w:t xml:space="preserve">พิพิธภัณฑ์สุสานกองทัพทหารดินเผาจิ๋นซีฮ่องเต้ </w:t>
      </w:r>
      <w:r w:rsidRPr="008E4AE5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(</w:t>
      </w:r>
      <w:r w:rsidRPr="008E4AE5">
        <w:rPr>
          <w:rFonts w:asciiTheme="minorBidi" w:eastAsia="Arial Unicode MS" w:hAnsiTheme="minorBidi"/>
          <w:b/>
          <w:bCs/>
          <w:color w:val="0000FF"/>
          <w:sz w:val="32"/>
          <w:szCs w:val="32"/>
        </w:rPr>
        <w:t>The Museum of Qin Shi Huang Terracotta Warriors and Horses</w:t>
      </w:r>
      <w:r w:rsidRPr="008E4AE5">
        <w:rPr>
          <w:rFonts w:asciiTheme="minorBidi" w:eastAsia="Arial Unicode MS" w:hAnsiTheme="minorBidi" w:hint="cs"/>
          <w:b/>
          <w:bCs/>
          <w:color w:val="0000FF"/>
          <w:sz w:val="32"/>
          <w:szCs w:val="32"/>
          <w:cs/>
        </w:rPr>
        <w:t>)</w:t>
      </w:r>
      <w:r w:rsidRPr="007D594C">
        <w:t xml:space="preserve"> </w:t>
      </w:r>
      <w:r w:rsidRPr="00FB5637">
        <w:rPr>
          <w:rFonts w:asciiTheme="minorBidi" w:eastAsia="Arial Unicode MS" w:hAnsiTheme="minorBidi"/>
          <w:i/>
          <w:iCs/>
          <w:color w:val="EE0000"/>
          <w:sz w:val="32"/>
          <w:szCs w:val="32"/>
          <w:cs/>
        </w:rPr>
        <w:t>(รวมรถแบตเตอรี่)</w:t>
      </w:r>
      <w:r w:rsidRPr="008E4AE5">
        <w:rPr>
          <w:rFonts w:asciiTheme="minorBidi" w:eastAsia="Arial Unicode MS" w:hAnsiTheme="minorBidi" w:hint="cs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8E4AE5">
        <w:rPr>
          <w:rFonts w:asciiTheme="minorBidi" w:eastAsia="Arial Unicode MS" w:hAnsiTheme="minorBidi"/>
          <w:sz w:val="32"/>
          <w:szCs w:val="32"/>
          <w:cs/>
        </w:rPr>
        <w:t>สุสานโบราณมากกว่า 2</w:t>
      </w:r>
      <w:r w:rsidRPr="008E4AE5">
        <w:rPr>
          <w:rFonts w:asciiTheme="minorBidi" w:eastAsia="Arial Unicode MS" w:hAnsiTheme="minorBidi"/>
          <w:sz w:val="32"/>
          <w:szCs w:val="32"/>
        </w:rPr>
        <w:t>,</w:t>
      </w:r>
      <w:r w:rsidRPr="008E4AE5">
        <w:rPr>
          <w:rFonts w:asciiTheme="minorBidi" w:eastAsia="Arial Unicode MS" w:hAnsiTheme="minorBidi"/>
          <w:sz w:val="32"/>
          <w:szCs w:val="32"/>
          <w:cs/>
        </w:rPr>
        <w:t>000 ปี แห่งนี้ ที่ได้ขึ้นทะเบียนเป็นมรดกโลกจากองค์กรยูเนสโก ซึ่งสุสานกองทัพมีทั้งหมด 3 หลุม โดยทางการเปิดให้ชมเพียงหลุมที่ 1 และ 3 เท่านั้น</w:t>
      </w:r>
    </w:p>
    <w:p w14:paraId="46EBEF68" w14:textId="77777777" w:rsidR="00857291" w:rsidRPr="00686F09" w:rsidRDefault="00857291" w:rsidP="00857291">
      <w:pPr>
        <w:spacing w:line="240" w:lineRule="auto"/>
        <w:ind w:left="567" w:right="-744"/>
        <w:contextualSpacing/>
        <w:rPr>
          <w:rFonts w:ascii="Cordia New" w:hAnsi="Cordia New"/>
          <w:b/>
          <w:bCs/>
          <w:color w:val="FF0000"/>
          <w:sz w:val="32"/>
          <w:szCs w:val="32"/>
        </w:rPr>
      </w:pPr>
      <w:r w:rsidRPr="008E4AE5">
        <w:rPr>
          <w:rFonts w:asciiTheme="minorBidi" w:eastAsia="Arial Unicode MS" w:hAnsiTheme="minorBidi"/>
          <w:sz w:val="32"/>
          <w:szCs w:val="32"/>
          <w:cs/>
        </w:rPr>
        <w:t>สถานที่แห่งนี้ถูกขุดพบโดยบังเอิญ ในปี ค.ศ. 1974 โดยชาวนาในหมู่บ้านซีหยาง ในขณะที่ขุดดินเพื่อทำบ่อน้ำ บริเวณเชิงเขาหลีซาน โดยในระหว่างที่ขุดนั้นก็บังเอิญพบกับซากของทหารดินเผา ปัจจุบันรัฐบาลจีนขุดค้นพบวัตถุ</w:t>
      </w:r>
    </w:p>
    <w:p w14:paraId="644C3AD3" w14:textId="77777777" w:rsidR="00857291" w:rsidRDefault="00857291" w:rsidP="00857291">
      <w:pPr>
        <w:spacing w:after="0" w:line="240" w:lineRule="auto"/>
        <w:ind w:left="567"/>
        <w:jc w:val="thaiDistribute"/>
        <w:rPr>
          <w:rFonts w:ascii="Tahoma" w:eastAsia="Times New Roman" w:hAnsi="Tahoma" w:cs="Tahoma"/>
          <w:sz w:val="24"/>
          <w:szCs w:val="24"/>
        </w:rPr>
      </w:pPr>
      <w:r>
        <w:rPr>
          <w:rFonts w:asciiTheme="minorBidi" w:eastAsia="Arial Unicode MS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5B79ACE2" wp14:editId="65EA3A15">
                <wp:simplePos x="0" y="0"/>
                <wp:positionH relativeFrom="page">
                  <wp:posOffset>0</wp:posOffset>
                </wp:positionH>
                <wp:positionV relativeFrom="paragraph">
                  <wp:posOffset>652780</wp:posOffset>
                </wp:positionV>
                <wp:extent cx="7553960" cy="2848603"/>
                <wp:effectExtent l="0" t="0" r="8890" b="9525"/>
                <wp:wrapTight wrapText="bothSides">
                  <wp:wrapPolygon edited="0">
                    <wp:start x="0" y="0"/>
                    <wp:lineTo x="0" y="21528"/>
                    <wp:lineTo x="11058" y="21528"/>
                    <wp:lineTo x="21571" y="21528"/>
                    <wp:lineTo x="21571" y="0"/>
                    <wp:lineTo x="0" y="0"/>
                  </wp:wrapPolygon>
                </wp:wrapTight>
                <wp:docPr id="44693162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848603"/>
                          <a:chOff x="0" y="-1"/>
                          <a:chExt cx="7553960" cy="2190116"/>
                        </a:xfrm>
                      </wpg:grpSpPr>
                      <pic:pic xmlns:pic="http://schemas.openxmlformats.org/drawingml/2006/picture">
                        <pic:nvPicPr>
                          <pic:cNvPr id="106104212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910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632445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4760" y="-1"/>
                            <a:ext cx="3759200" cy="218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D4369" id="กลุ่ม 9" o:spid="_x0000_s1026" style="position:absolute;margin-left:0;margin-top:51.4pt;width:594.8pt;height:224.3pt;z-index:-251476992;mso-position-horizontal-relative:page;mso-height-relative:margin" coordorigin="" coordsize="75539,219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/MpG3AgAAAAgAAA4AAABkcnMvZTJvRG9jLnhtbNRVSW7bMBTdF+gd&#10;CO0TDZYHCbGDommCAmlrdDgATVESEXEASVvOWQoUBXqDrtzb+Cj9pGQnToI2yCbIwjTHr/fef/w8&#10;OV3zBq2oNkyKaRAfRwGigsiCiWoafPt6fjQJkLFYFLiRgk6Da2qC09nrVyetymkia9kUVCMIIkze&#10;qmlQW6vyMDSkphybY6mogMVSao4tDHUVFhq3EJ03YRJFo7CVulBaEmoMzJ51i8HMxy9LSuynsjTU&#10;omYaADbrW+3bhWvD2QnOK41VzUgPAz8BBcdMwEf3oc6wxWip2b1QnBEtjSztMZE8lGXJCPUcgE0c&#10;3WFzoeVSeS5V3lZqLxNIe0enJ4clH1cXWn1Rcw1KtKoCLfzIcVmXmrt/QInWXrLrvWR0bRGByfFw&#10;OMhGoCyBtWSSTkbRoBOV1KD8zbmjeDf97sGjcRbF8cjtCXdfDg/wKEZy+PUiQO+eCP83C5yyS02D&#10;Pgh/VAyO9dVSHUG+FLZswRpmr733IDMOlFjNGZnrbgB6zjViBdyFaBRHaRInWYAE5uD97ebXdvNn&#10;u/m+3fzcbn5vNz+Q18oFcee6KNixvJTkyiAh39ZYVPSNUWBkCOnlOdweuuEBhEXD1DlrGpc61+/J&#10;gunvmOYBvTpDnkmy5FTY7oZp2gBvKUzNlAmQzilfUCCo3xcx5B1utwVySjNhuxQbTT4DXn+1jNXU&#10;ktphKQFTPw8p3i94AjeYHR0DdkSL9oMsIDBeWumv1mPsOJgM4yze2dF7anjgKVBXG3tBJUeuAywA&#10;qQ+PV5fGYQZsuy0OtZBOS8+lEQcTsNHNePwOcd8FAp0VoPNyzJrEo0GSpsP0H2ZNnZIuPy/TrMkz&#10;mnUwztKxK5NQJXeVcFdCB+NhBk9ZX0LjSTZJnsWzvtzCM+OvQP8kunfs9hj6tx/u2V8AAAD//wMA&#10;UEsDBAoAAAAAAAAAIQCVSViXHAgDABwIAwAVAAAAZHJzL21lZGlhL2ltYWdlMS5qcGVn/9j/4AAQ&#10;SkZJRgABAQEA3ADcAAD/2wBDAAIBAQEBAQIBAQECAgICAgQDAgICAgUEBAMEBgUGBgYFBgYGBwkI&#10;BgcJBwYGCAsICQoKCgoKBggLDAsKDAkKCgr/2wBDAQICAgICAgUDAwUKBwYHCgoKCgoKCgoKCgoK&#10;CgoKCgoKCgoKCgoKCgoKCgoKCgoKCgoKCgoKCgoKCgoKCgoKCgr/wAARCAIPA5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7tfCnwm0q4/t&#10;u5g0OAX011FDNYaf5tw7wtkyFIlPzMoZlBxu+p5yPiB8cLT4XfEaDUNI8HW97bXnhuMW1mLk+Zaz&#10;pGzZJ4HyklmUjIZQp4yT7DYeDPhpo+mx+K/Ceh6bYWMUTPbXEMYbyWYMyt8wO4ggkFsYJPTmvlv9&#10;ovx/4AWys7fwRcW2qa7qly6axcxMWilaUhZnMnO1gQpOBtx82DkV4tKnCUup7PPyxulqezan8efF&#10;MvhDw/4z0y70p9RjeW28T6Xb3CSLECWeNxtDYYgk7gxHYjgmvU/hd8QdD+IOj2/iTSbRRFOmy6Cs&#10;N/mjh1bGfXAOMYXv3+T/AArf+F7XWbL4JeFNJk8qSz85byaRjEW+ffJldhkDMGxkkEA54Ar2H9jL&#10;WIPDV5q2g6tpq6XYyagXs7USzeaFDBXZd/LJvLHdyMH2qZUrwdlr+hPPd3Z79FYJLeMItNFunmMP&#10;MWMhWbIycHJJHp06HtzsWaQ2FtO51RmTaxSORSpXI6ZwOpHPfH51gWfie4l1eeDcptwzCHau7C7u&#10;VPHJIznPPI9qqatqYgGFiPksxPlmTh8fxHPHHv3x35rnalsxpwbuaCSNeiG8R2EjyOUV5WwNoAYE&#10;dzkcH+ea0tH8U/ZZX097beDGS0c6NkHPZjwTg/XmvOfDfisajrl9cwKJ4IRlFYY2uuD/AInpzmu0&#10;+0nUtOD6SXWURyNBIzZVzwDn0wev0FDcouzLaTiYnjPwnquga0+u3WpOLa82yzOvJUAFthz15H0J&#10;5r5h+N3xYi0e/u7nQFZhYhDHBJIrKp5wSe2QSDj3zX0n4tN7Y6TcHxbaXF205iAkNy8WDsI+Xay5&#10;xtyPXGepr4f/AGjtO1/TbK7vHt1t7SeSNLURKd0w6iR8H+Idug5Fehh5uRx1aUU00ZPjj9pKTUPE&#10;em6tYW8MgESJfzBcZcncxBB5x0/ya7rw3+054+txB/wrpJbO6tZGabfLujmXf/dJxjGPcV846Z4O&#10;1HWIHidmW3PJIjySMivXvBHhHT9Mt4TbqySLBxKSWyrHGcZ6e/8AjXUrnPKED6g8C/tH6Z411ux1&#10;PxhcLb6n5WwQrOnlzOevzE/XGQefXFLr37SHhNPiO3hOx8VztFcWYE9pZh0jiO8gkspBzhlHy+hx&#10;1r5F+KdnaeEba1udH1J7VxdkfJKMscEbgO3OP8iqM3xp1KxvILjVp4rm5Vw0V/coWY9D8x6nPH5U&#10;TXNuENNj7+1j4veHNL+FMk+i2xudQwyebJKzbG+Xa3JztGBxXlGv/Erxdovhf+1fFVvLKsaLI7wx&#10;EOg+bJYDk4HP0H0z4T4Z/aXv7u4uF1zXFD+S2Y403xuVwRjPc4xzWdrH7bnjDxvezaNY6PZ2s8UY&#10;VHWGSVpTxyuAcHOOvf6CsmuffobpNddzpx+154bh+JU9tI7S2l3MiC5EjNE4IwMgkbDuGSeg/Osr&#10;4m/GDwxo9+ItH1ZY9RXVi8pTqFfJByONvfHPWvn3xf4b8T3vi+9j8U20tvdXly8z7bYooc5JwOw5&#10;P0rutD8IeBdV8NQSW9xEt/tCo/ZCBgbh/X3ocVbcG7H0L4J+P9mvhSPxOdWgEun3apJcpcKhUrxt&#10;TOeuAe/ANdtbeO7L9ofX9N8SeGrVLazs7Rv7UnZ8tLLySgAJwFOSGPUcdsV8y/CrwqNU+Gtxoet3&#10;yLJeXkrscbdrEjaQD7Dv16d6yPh9rPjT4Za9qXw+h8XnT1vpWNy8cg8uZCpC4JHAIPOPWs6lBxjz&#10;J6mkKrlKzP0D+D3xb+GdhHqtj4s1uys/+EcvlW7SR/8AXxoS8ZjX+InbjAzgjPFeKfEn9u/Xdd8T&#10;3V59uuotGh8yGOwtIGw5OSGPGflJA9zxxWf4C0HR/GN5qOqeCNbMTW1mlvLM2H2ybW3gHgFjyQew&#10;PUd5LfTPhNoPhLUtO1S7utU1SK3b9xLtCYL7fMPQZGQQSfrniuWy33OrXltseF698QPFHjfxFql3&#10;dRX80N+B9iEpwScnaxBPA5/lWPe+JZNAtv7NvLVZ7iVCsv2hzshyMbuOBzmoNb8ZX41DUZfCsJih&#10;W2aKOWaTLxLnnB7MeenTPFcYusT3NutrPG8rySbZHJ+82eO/0/Kt7uxlZJ3NtPEbadahJr1JnAZI&#10;HRcAbuenp1qpHaa7b2qaXeW77XYS4xkv1xmtSPwZbxW8Gt6ndBIhKFSM4wxGcn04qHxV4s3azGtl&#10;dukoVY43Vs4AHA9OhqNeg249ehzGuJPJffZrhCNgJdc9B/8ArrX8BxRDUjqepZCQ8rvYheOh4/Sr&#10;Mfwx1u4ie4uJ0DS7ZpmkJ3bB2/rVR0h89syHKsREijaPTkVo5JRMknJ7k/jPXj4q1JVJxZQudse0&#10;9SOfzP5VhanZWkcLRiQRg8gkD/PpV8s0cTrtIC5JA4zj9a5eWTU9dvjFtbCt0XOMe1KmpTlvoh1H&#10;GMVoTLfJaqttYqXTPCr3Jq7a6NNHcLDerN58yhlhROgz09q3dB8HRafEt0tm8swYEBvwrs9E0C0R&#10;T4l1meBUCnLIMqoz90ev+NbvlWxkrvc5PwJ4Hu4tVk1O5tjGHfbEsiHjkf5zXuXhjwHFrmnR22ss&#10;VNqu2IxlgAMjJIHXNZOh6HHq2qqunxvJbogZ5ZUwOuRj+vFd3YeIdMsLiPQLYK95MVCRgE4zjB/2&#10;R9TUNczuUnyni/7QHwu8SeEvFj5l+0XDwJKJUl+4rdvyH0rO8Nabpd/d6X4dutJF9PczK0kspYgD&#10;nK/yzX0l8YfCMfijwbDCumQnUrqB4rm+chiNvCqMdBXzPofxEvvhr8QV0jVIElhWURtIijK4wMr6&#10;UJJrQJOz1PrbwJaaf8O9Ai0XSdH062W8GJna13LDH1I7ZJI6/wD668w/ag1e4jil/sxxc6Yk5jhm&#10;QFUilI3Y49FwK3bH4lp4y0qTUbW2RAcLDEW3M5HBwM8f/XrzP4u+K9Uvb8eDrqVWt7BmZyowGlbB&#10;I47Acc88Vi58kWzRU3OVjhJYFutKigmlywYkt3AJz/WpJ7uOK2EcOcogIH9Khbz2vu4iVPlwfrxU&#10;MyTrOTtyMcsT0Fccnz7nUvdegkcv2hg0x4LcDOcAVTWwM2osX4RyWGDn860nt9qlGHITj61DbRyN&#10;clFj+RfQdSaqE+VaESjd6lLVLISxm1ibYxAxiqlyIAkcIwwGF9OM1qXErDUVTgKkRLNx1rPLxSoz&#10;BdoU5LD/ADxW8ZOxjJJMSaJUQrEckDA4qK2gUuPMwF9KlSC4uIhHbwswIzlQTms+6F9psvkbmJCn&#10;5n7n0raKlLYxlKKZpzopzGHXEeSuBg9OlZKW1vExuXRWfpk9j61BcX15OFfzBu/u1FPp2q3ihZAy&#10;RseSorSnSknqyZ1IyWhYuLlbm48mKXhTgEVb021Ds0dwDwpIO7riqlho32Nsbznb+da8FsPJ8qVM&#10;BhjIOOPSt1FJGPNJsRdEbb5iBSOCpPpT/wCwLt084cheqg1oxjyNNWO3++fu55IqzG9vBaATTKS5&#10;+Y55HtUN2LSuZ9jAVizHjApmo740S4hXLbgCw608yXFleuqDdH3zUOoXoudsIUli3c9qhyL5dClc&#10;sylsEAcZHpULKdhEYBI5A9elSXCnzNm4gD7y571BwgkYD5ivHtUNlRQqvIEK42sRwP0qjeM4xjDD&#10;PGexqcBSdxd8joD3/OhlSQG3OQSDn2px3FPawttAsbGV5AAwUc89Kt2Vrl98ndu3XFUtLuDC5S5Q&#10;nnCjGa3ISjwRBYiu7J9BjPOPyoqNoIWKV7LJaw+eoCgHgeo9TWxpF67pbxwc7xnd6frVO4SC72wu&#10;AEV8c9KvWawWk4KSYULhQB3xj8aybTWporpj9bST7QJC21WxuJbv2qDTkme7KuhZSmd+3Gaawupd&#10;Z8hg20DcC3IwankuTbX7oiZyuGb09aXSwaXOZ8dRRwztJIwGByM9TXO2MSXdwX3E4PSt34gL5k0L&#10;puIbJxisAMsLEx/Kcdu1ddPSBjNLmOg0y7ZZNvJGO5rRa1abJY4U89a53Sr8CQKzkHPB9K6S0he4&#10;jjUlgueTnrScUhJu1hY2tYEYnKqF/CrlkLKKHz2bgdh3/GsuVZheSW0q5Qg4/wBquw8EfCj4geP7&#10;pLPwl4TvLlWXAZI8Rj/gR4qKyukkXRavdmJdSrPZvI0eAT0xwKwb8FZkZSAoXnnofwr6i8D/APBO&#10;/wAf6xHHL418TWmmwPgmGL55eTyPavUPDP7BXwG0GJYtYsr7V5I+ZHnlKgkdgFIFVSpyWr0Jq1YS&#10;eh8P6LrUsISBI2YN02jJrptC8B+OPFU7Jo/hDUbnby5isnwPxxX3t4a+FHwy8EQeT4d+H+l26R4J&#10;b7OHY8Y7jrWtNq91pcZh0yytYizBdyxnHHsB/n8Kp0oy3ZkqsovRHwlYfs//ABp1WMx2fw51Xb5n&#10;G6AqCfxxUN38AfjhZMftvw51RTnAxBnd27V9wa7e+Kr2Fo7HxStuxJ3rHbr6cDk8f/rqTRfHniW1&#10;0GBtfvIvt0KkSCBy24AnB9NxH+etCwtPuV9YqI+BLr4YfE/Tg13f+BdXiRON7WD4H44rJvo7q1d1&#10;ubdgyjDBxg/rX6Dt8TNMvGNveq8kkR/1co4De4P3vrVPWtB+HXjqBbjVfB2l3bdSk0Cnp6f/AFqc&#10;sLHowWId9Ufn39sKR7Ik4Y5yD+hqnetNcSHDspx1z9K+w/GP7HHwn8UGS80eaXSJn3OsdoSyZPQA&#10;EHjPHFeQeO/2KPiJ4biFz4c1C31QSM3l2/8Aq5QueCc8fy61P1aUX3D6wpeR5AJSsUcQO446k4zT&#10;ZIWW3DA5J9D0rT8U/D3xv4GnSPxZ4eubMnkM6ZU5/wBocVjSmRzv3npxWXI4uxtGSkri72jTy+pz&#10;+lU/EMyHTiERckhf8+tTGQlmVmJc98VV1RPtNhIfM+aMbuBVJWeodGjJutGiaNXlViMcj0NdN8Nl&#10;itobi3R1VR8wUnk/pWL50V7bCRJMEKAR7/1q94Lma31Zl3YVkw3HT3qptuDTJglGaZ04huWn8+Vg&#10;FbJzjgH8a1IhFJIrbwCVG1upb+tUbydYbd0KHaF6g8f56022u4SEbf8Aw8HOT/nmua10bXSZburG&#10;1lv0unRi4HDY/wDrVOUV5dzEYBySPXmq17K8kKu0oVh8wFIlxKyIGUn1+tJph1G3zbAZmfK+mawf&#10;Ekyy6e+zggcE/T2rUvoby8yDhI15G3/PNZXiNVhttiEEIP4R19qqG6JktDhVjRb2NzNliw4xXcaX&#10;cjyF3DOFHArhLjK6kGBHJypzXW6VOpjWNmIGM5BrtmrpHNHS50li8YnAVznb65/z/wDXrXhnkMJD&#10;cMv3WB/X39PwrnrFZHYiNj7uDzWvYajFAfs9w5zt6ljntUMtG/ol0sgWaUgjG0heORWyRaFI57Zi&#10;ZVcceg//AF1z2ltbnZJDJkdGG3k/h/n8a6PS7V76SM71RQQCMcD8+1RdFxvY1bO9McaXlwwB6As+&#10;COR/UD8qh8W32mySMiKJpDGWLbunoP0P6U7VtNtgiRJD50aKGjU8ZwOM9qbBpFrcSmVoPLJJwPQf&#10;z/8A1UKWug5K6szB1EW1wsd4FIXbgj0OfpVKwZ5b2R0HlArjc4+Y/hV7XNCvbSYTJfYhjYlk2ckf&#10;XqPxqiNQja5JjZTn5lBcdOvP9a1T1MOXU0LWygtbSWJzu8xvmJB79+lVNAkmhiktrtSsUcuY8NjI&#10;POKuXV0VRGMhRWwXb6n1qrerECJFOQiddxA56/X9KpPUmST2I76bVLrUzKsQCnCRKG6g9D+GP0qr&#10;4y8M3FxNFaoMGOIOFXkqenP+elRLd3txe2l3BMieU5BYjIx/kf5xV/VfEiw3yzWpCzS/KWzyT6Hr&#10;wcUpJPcI6M5Riun74ruUx7VKls9DnrT7KdZojJbxEKD045zn1/zxVvxZHp+oWv2qK4JDSEuRyc56&#10;cdeh/wA5rPtysdtswwXGTluOM8VxTg4s64SUhzRt5sjuMdjtyP8APT9ao3jSPCWQsPnwfbkf5x/k&#10;WIDLJMQikZ53DnIx0/X/ADiq0yxv/ovmgd+p6/T60JXQ+Yj3TPbmGRskqNpQ8Djr09qtadYR21is&#10;txhXYkYxyf8AP+fSl0zThCzXk5z1C5PA+v8A9bn+ttzGMFlwAMghcjHt/np3qb9BdSrJBscSiJhz&#10;gAEHGB6/0+tZ+on7W32YRHOMbhnjt/KtOAPPFLfbs7Hxynyjr/8AXqhIhmBkVioGWJ+vT8+v51cU&#10;S9YkTBVhjtlJVkwAVPJ6HNZ11GBJ5wYkk7uCCQe/Tv8A0rRmmMrh8+hBPUZ/z+tZ80srONpAOTuK&#10;jI/nyKuN7ilLQ+/pPh3rXxyRfD/iXV75NFmkU+R5n2ZWXIw8jEZKnI56HJyMjl+m/s+/CjQdeudB&#10;l0uGWbTLlPIt3f5WYj5WX7oIww5wRyO+a6Tw78QrrW7ZVntY98sJNtLLcbBA65wdiYLnJz3BHHHz&#10;Yq/Gbxo+jamn/CLeK7KFtctJJXjXSWIQlVHyPtLk8ZIeQ5JB4xittW0tkZ3cYs2r3wN4R8OeJ7fx&#10;Loen6c9zaaSg8i6Ije4gJLCKPLEAcYAPAJPTk1kfEH4pf8INoY8deA9Ahn1rUoxa6XarbJJ5+UJC&#10;ZwcDGTnOenOeKoeCGkNrDF4s8YaNcz3RiFrLJKqPgY4CqcK3yn8c9ciu2ubvwt4fWDV5buzZrCRZ&#10;rOy+xAIhiY7WUleSAxIwOQvUVnNWn6FQtKFnuafwofxI9qPH/i7T5pZ7jT/OXTIyu9m7AsF2qMqB&#10;z7460+VL3x/qyp4i8V6VYXbhpYrGCc7LWB/lAZQw3fMVyCBwM1y13ALzxZq/jjw7e6mt/dXavd6l&#10;cX0oPksPmjUSOVUE7myFGNwHqalh0m3S2lmj1F7eX7JKrK6rIblXXkYIxyqgZAyTj3qo1aaWsbsJ&#10;U5N6PQ6DRtS+HGhakPD8Os2E1xDOI7qS2VlTe2CSBgk9uvc10H9paPpPiCXw7L4gtXuYfnNupAIT&#10;73THI46cZ569a8o0HQ/CNhqULWqWLBkEkxSdfnCjcC574GMfQDFdR4l1nwzpemPq9nbxQXzRt9ol&#10;2gM/KhBzzgAduufxHJV9jJ6I2gqmmpk/G/xLd+I76Lw3pmtzRQINt/GCclwDhkY5IIJBC+xx1rx3&#10;XP2Y7z4k6bFY674guwerLJBhiU+VYwS2Bxgd/wBTXXt4pLaxbarqd79mgeAzWqytkNHjOeMg4yvX&#10;Hr6U7wV8XgNQttTivEZJ2dpBMQqxMzYVOMEHqP8A61VFuEfdBtylZ7Hi/jP4L694A0eSRbeOVrcD&#10;7PYxRO7tCGXJYKOi4zn3rOXWNbj05rq302yt0dFi2Lv3LkgDG4cdBzXqP7Sfj8y3jeItNtWhSHT5&#10;YJ5DKwkZ3bG44G3aQMY569eM18tv8RNUslZJLx8tCVJk52cn1/r7V1KpzRTZhKDi+VG38Szc6yBq&#10;CTxFrVgShUtgg9x+fHT864DxTY3Op6e8t35RHmLt8rI4znGOw+lbXhvxxrN3aTWkWmC5ebeWllTI&#10;wRgYrJ0O1uNS8UG18RxyxWLgEkqRg7s5/nVRvJifLFGd4ZbSGlEc0JUhSgBJ/r0rt/htq2k+GfEk&#10;V9MkCOpyoZRtbByOe9cF4x0Oz03Vmv8AQ7yZImfbtYjGfUHuOKzJL/UpETF0WMb5D5wcfhQ4p6Mq&#10;HMndnvnxW8aT+IPDAuW0OOW8SZ3kvlkDF1c85BOQeO2BXnXhvW7C21FtL1CFYXjVZIViHXvjk8c+&#10;9GmeNGuvDkVlDdbQAfk6gHHvWJ4pMmoz22qKQJ5CEeQcY/ziog18LLk1a6PTbLWIdZtZ41A82RxC&#10;sSyBsgjg8Hoe/wBK5Dxj8OvE+q6sdWR0iiPyRbpOjjt1yfaup+GVhawQtdpbqZG27WI56dOtXfGO&#10;tDwtaXEGuRy+VMrNbTQpuxIQcA+nIqvIzWquR/C3x38UfCdvBpfhmfyWeV11C4wBDGqqyhWHfknN&#10;cx4x8ZeN4LfF895PNPM6XN5Ax2XLjBITAGUXIrY+BPjLVLrVNQt5LVHiuGLxrPHxvP3jivT7vxzb&#10;6b4WhiaO0jnacqQUXoxwAD2zjjH9K5eRwn5HWpKUNdz52i1aWLTIreRVIydysuDz1z6mpPh/Yw6t&#10;4qhjvYFS1U/vXHX0/rVXxSXj8Xy3LTeRFMxV4pFyFXOM4rtfhJ4fguiqTorNJKyIAv3l6/hmqdoE&#10;r3i18QPEUGuwv4D8IwwmJCF89o8segAB7fhXK2PgyOF3vNYDQxxBVjn67z7A/Xr7V7zr0eg/D/RB&#10;4o1Hw/bSXSBY44YgMsOc5P59q8C8f/FceKPEBmWRI0iJSKGP7i5PPUcn3qY3krIGo7lrVNXN5dSR&#10;y+I5vlXG0NtBAHAHHPQVzV9dtb5vnl3AHJUd6u3CR6rYbLA+ZLGimR0YnaDk1Sg8M63raKllAWXo&#10;c8fnVRg5PUmTUVoVbbUZNWvhBFuVWHQV6n8Pfh/o66ZFJc2zDeuS4GGYmsr4c/Bm+trwalrLqQOU&#10;VRn8PavXtE8NW9kPtc0u2KNAiRj0HJBHck+1aytTWhmpOZysngzToNT+yyQySiNS0hVztCtnjtzX&#10;R6PoXh7QLe3tW06CNVBIRjwvPU/Xmt6z0PS5L2XWtY2LARuDMAowRxkYzz9K5XxRqtnba9CFJ2mZ&#10;lAdcbjjIJz64zTUuZEyvE6/Tbu0gtEvYG3bzlwmMN9Mf/q/lWFJ8Skj+JNp4Y1G3s4UZPOM00+0I&#10;AP54rK0T4w6JbwXGiX93PE4JVTHDwyZ9SM9fSvH/ABlp3iG98VwazqVrLEJpi6ecCCy59PpU862K&#10;UG1dHvHj7407dd+2Wl7LNp9ja+XbpYtkNMVO5j9OK+cPGl22r3Y1VYZPML7vMYnOTya97tdQtZvC&#10;6+GrDS/OmudOL5gjACtwFXOD2PT1rzfxXoms6bpEdprmm+V5b8B1+ZmJznjoKwhUtK5vOn7uhb+B&#10;XxXvfD9jJLLCs8kAOAwByMcfrVa6vWvxLd6lMDLcSGR3OSckmuc8O2bWVzcPGzKjtxxyB3q/NORe&#10;INxAVDwOmawxElKVkaUU1G7LcTlSQDwRjcwwT/hTHuFjjBkf7v3QO1fQHhP4MfsyR/s+2Vv8S/G8&#10;2n/EDXp/tWlNaXBeOxt3QGBLmM8AOBv3DkCZM4wQPI/G/wAGPHXgfUGsNd0h0b7Os6AHl435VwM8&#10;qQeoyKz9jOyZTqRRy7ag2oTeSi54JyDgD60n2iC3JRAwAJLnP5UBBbSvL5flhCQwI5rJe/JEhdsJ&#10;nAJPU1UYJ6IOa25PNMktwWjyQeGPrUCxM8cnmhuW4HvXR33wT+M2gaFYeLdf+HurW2l6rCtxYXcl&#10;mxWaMgEEEdsEEZ7EVg6hdmyglMowQCNrDBrVK2xjJp7n0v8A8Eytd0A/EnWfhxq+nW80mu6WJLaS&#10;eJHMbwvu2gsOMo7dPT619aat+zz8JPFUc/8AaHg3T7md2wZbmxjUAc5AVVAb6k9q/NX9mf4n/wDC&#10;s/jN4X8XTOzJa6xF9rHmbCYXOxxn02sa/WbRLm8V5UNopHlkwygHLL64z17VzYmrWwta6ejOrC0q&#10;OJo2a2Pz7+MepfDHwV8RPEHw61L9nrQHg028ltImQyQT+WJCynfGcZIxyB3ritXi+BmvG3jh+Gmq&#10;aIsaBHbTdb80H8JUOT+Ne4/8FDvhjPp/jK3+K9jDJJbajB5F/Kybds6EqM+ny7R7kV80i5ljUqW6&#10;c4GOK644qrOKknuYVMLTpzcWizeeAfhtqt8sGl+K7u0QYxLqFmG2j1PlEn9Kr3nwuvYSU0jxJp+p&#10;xeaViFpIQ5HrtcA/zqF5xIgCdB94j606z2hiGzyM+nTvVrFTS1MXhot6MzpY7/TMRXunXEBViFE8&#10;BTcO+CRVLUjEixuzcynBHoa7W31rUjF9ne8aWMdYpDvXP0PFZWtaJourQLA1kttMsgbz7YnBHptJ&#10;x2pfWIyZTw8orQ5OW5diEZ+2Dn6VGsIklDlicAHj1rX1bwkLSdpNPvhcoQeQNrAZ7g9/pWO7zRSB&#10;T8mw4YFeRVcyauieW25H+8Mrq4z6fSoGwCyqwbjjjrT3dY2dnPXpVWO5bcQc8Z69xTimxN2I7UzM&#10;TvAJxxUxLI/nbSBjPX3pFJackLwwyadMUdD1x7f5+lamTeupCjsl0xBJUkED0reZpfsibmARUHT6&#10;Vi26D7QGOeMAjPXmtuQb7dgj5BXb14HHNTMqC3G6eTe2yrJEVGchj9a0bKJljZJEB+fgHiqlvutb&#10;ZYIvuqeuelWrGQeVunYbmzwayLXQkmDRkypy3AHPWqlw80L+csR+aM7yO5/zmp2me2cFATGFO8+l&#10;M1DUooXjRsqZV4THahbjeqOb8ZustrbMoPy9R6ZzXM7HWcufQcV0fjHYioFl+beOPTP+RVz4V/CD&#10;x38YdbGjeENFecbsy3GMRxL6s3+etdlO0YanNN3epi6Rp63UqSJHkk4wAeSa9x+F/wCyr8VviDHb&#10;znT/AOy9NdeLq8QgkHuFHJ/HFe6/Ar9kHwN8I4o9V16OPVdXUAiWdMpGe+1f6/zr2uCzkWBCqlWI&#10;wBt6ADpUtpslu2x5T8N/2MfhR4QaK/8AEVs2uX4xg3S4iXHouMfn6V7HpFjYaJbfZ9PsoYIl+VY4&#10;YwgAHTgdetSW2mXEdq08Y+bHGR3NWrPT4bJFlvJxNMp3byeF9AAaadkRqx1jDdhnlvbd41RMJgZ3&#10;Y9SaS/1aKNfLhTaQcMCOnFMvtcYkvLOowSA3Tv8AXHrWFrd9FCqtLdRkSNkbm4A/z9altstJFqXU&#10;JLmJ0jO48btvPPNZ9/fSQp5O8YU5w3Xp3/lWTf8Ai4wqgtVQIW+bb2B75A5rM1LxGTcCVpVOBhgg&#10;PpQky3FF28e4nlYm5ZMrwN2BnPufpWQ0jLmOK9eWbgNuPCDPJ/IVWfVbnUdSMksjRqiARRbjg+9e&#10;t/D/APZM8Y+J4Df69rUGnxTBpEhiTzZCuO5HC559enardWFNe8xqnOWyPJb6OzSYXBJZzy245zgf&#10;SkF5cRIr29mApyZAkhGP6GvX/GXwX+Ffw68N3HiLxl47ktbe3TfJczEYXjHAC5Y56AenFfOnjD9p&#10;L4KaPqZ03wv/AGzq9vG5VrySzjjR+f4AzBvzAq1WptXuZunPmtbU9CtNTiMiRyzBUIAO1uOfQj0p&#10;dXuDKwS3u0IH3GjByPqT2rz+w+M3wt8SLZxWXiiW2uZWJNrd2nlCNuwDbip698VuajfTwwx2aTKz&#10;MOGOD36lverjNPVMiUXHdE99qthrEUmna/YwXsZO14nQHd7jrivNPHX7MHwx8TmS+8N6k2kXBTKI&#10;pBiLHttzx+FafivWREGtobpfMZzvMZxxz8px0H+ArCGufZ2jhSQ4xnbnj/P+FOTjLczvKOzPF/Hv&#10;wS8WeBJJJJ4VvLdfu3Vp8y9O46iuJKmWKaPGAVIGa+ndQ8XfKUkdWRgMoBlR+I6/zrzjxx4E0LW1&#10;k1LSwtrd7cyKBhXOPTsT/WsJ01vE2hWd7SPE9KTyd8LfeQ4x61oeGZFXUXWQ/M/C4qtq9je6R4ge&#10;1mhKsVO4evvVjQo2XVItoy27oTUS21NY20sdNdIY9PKSBjlfnHp6UmgWapa72Utv+6GXPeo9UeWe&#10;5SFsrggt6fSrdzdJa7FiH3jtJHAxmubobN2dy8seM7gOcH6VC8W2Q+YOA2eBmmvfDyTJEBwfl461&#10;Wu0ubxFDS7c8Eg4pWHcsz3AVCEA4AzWJ4gZZLB8g8f4Vd8nyiCTkL03fhWd4idLe3LKhK8cgf5+t&#10;XBe8TJ6HHXcSrfxkk5Iz610ejB5EG1s/LgH1Nc9qiMbuOQE8jAH41u6HI0UeZQf9rB9q7HdxRzJ+&#10;8btgJUfax7dF/wAfT3q/bNJKzCRPl6Bc9f8AP/1qzbB3LiSNiVwcjPStPzSVVZFIOd3oKgtGjppu&#10;LGdTt3FeT3610On66YMqEUKw+UMR9Rz/AI1z2hafqWs3X2HSbCe6mPWKCJnY/gK9Z8AfsiftB/EO&#10;whu9F+HtxbW0rEJc6k62647thsEj3xScVIE7Pc5+11me7IZXjXaPmDc56f5xT7fV5gWWRVVQx+Z+&#10;+K+lvhV/wTJWG6huvip4/VwNpk07TEKjPdTI3P4he1e/+Hf2Xf2b/ATRXVl8NdOuLm2AMU14pnfj&#10;jo/y++cdqapXE6muh+fWh/DvxT8Q5ZbTw54d1PVJZ2wkNjbM3J6HgegP8609C/Yg/aCubprk/CjU&#10;o0iXKPdSrEGB7Hcw5/8Ar+lfoxqXifTdNsjZ6VDDZwKAqRWsYQY6Y4GOPTjg1zmpeKr1GeFZRlic&#10;bZM5Oc5yffPr1q1GK3ZMpzkfG2l/sF/tAa7bObzw/Y2QAwsV1fICT2xtJ/z2q/f/ALDHiqDSU0m9&#10;ttWbUpGRRLBHAtrEe7ffMkgA56L1xX1C/ina5eedInUZUbiST1zyece/tVG58R3FxJlLiQAFiUUc&#10;sfX9P84rRRgmYSc29z5y+Lf/AAT40X4a+B59X8E/GK78TeIJ/L+waTBoYtkVSCZZJJJJcIEAOOu4&#10;/jXy5c6Xq3hG7ktvFGj3cU8i8LPCV3e6k8Ee4zX6Sz+Io7yIRyoWLAqdxBypOTxzn09+fauS8TfD&#10;34ZeLVeXxJ4Dsr0oW8uSaNcjgZxtxinKEGtAjUmpXsfnrqUwUPEiFFc5wSRnIqlp91I4a0Zc7P4j&#10;x7/419c/EH9hb4Xa3eS6j4W13UNKc8iA/vox06DqB+Pb6V4r8VP2U/Fvw5ke78KpLrNkU+eWG3Id&#10;TjnKAk49/euapSny7G1OvBvV2OBsJG8oEMCxGQNvUEY/n/Me1Y4vIW1QvOfmzgDGeO1TfaX0yUwX&#10;cciSY2sroQQRx09qyr2bM4ZSCCwzk/TnnrWEU0dDaOksZEluGXajIpw27GeOcdf8/rTrpgCsUkuB&#10;t4DkDA6Zx6dP8msrSZ5GhLOwPzZwe4/Dr3q5czs2BIw98dgKhR94t3sLJKqxtGpC7s8g/U1TkJ28&#10;yqQOqlsg4Ocd6ZNNHG3ksQWC5Iz+XT6VXkmcEvCMlhlhnr17fjWnL1Mua6GXN66J5Nug25BXbnI/&#10;Cq010sK7Zo0Xcc4J5+vNTeavltESuSdxb1IHvx2/Osy6l3DzZJssBlSSTwf/AK2KuKTdiXfofp1f&#10;Wtrodm17PrkT3WTNaJBtVVdeAWzywGecDpjryTw9/q3hCx8RT2+v6JqWuSTWhPlxgD7LMCeN+VI+&#10;6SR055Bwav8Ah7Xl1/TluNQ0WBZ0+a8klmGEkUY4UscE4Y4HXHY1ieN7O0+wXGsw3NqkN0fMWeIC&#10;PySTkEyFgS3BBGB36Hmpp8qdmE290S/Dz4n31kt0reFX0C3kmFsl5Esc4SMcsvygAFty9f8A61aG&#10;k6Zr2tanbaDDrNvDDO0ktk1/K8oSMk58xnC7PlZTtGRkEZ6Vl+FdGtb/AMKjRGv2hS+WGR1gl37S&#10;GyrgMGKseeRjj1GcaWg+H9EuNRju11RpXtXKzbmLlUAyVBXaADnOefXjFVNpt23HFNLcrWPi/QtM&#10;1y8sU8Xx34tG8wXNrLjzmYYZQuPQ5PPUEA4IrX0/XtKu9at9Es3nmgidZZ1MpEalsFcsrDPzk/Ke&#10;AB71Kpjs440ks4UigQpbx7FKrvYqrNkfN247Z69TXnDX97p3iaRtImu7i3dWuLqJspgHAJXIJT5u&#10;R3H51KhzNvqWpcj1PYfiDpd54Pu28UaPo1rHYLdKjW8T8wKeoOOPvbTjBI2kDmuQ8dfEPQIfCEnj&#10;G8uxMVkEl3HdzhBHvclVdRyTkEenvzx5D8V/2h9a8SahdeDbO4vksreVHMVmh/fFUZVYnHTlj+P5&#10;+JeO/EnirV7mwt5zPdEzLm3lkLiRVPQjkYx+FSqd7N7l87TfY+iPjdrOoLaaQjeLE8vWFjm+12lq&#10;pyrcKgcYATdxjtgnvgUbGzs9E0ODwlFqIn3QK8syDzJPODE5B6tnKgducjFWLfwm3xN8G6a62y2C&#10;2RjZDCxXZAu4siKAeSSOexHvUevs/g7wK/jfw7drJJHdhoLq4O9jEA3yY/h5x78fjSTVrCaadzm/&#10;2gDq+oQ2ixzFIru4MNrFniRlGCpwThlyCex/SvIPGfgnxBbX7XWrzwSFOXghHynb1JJAyD2FdUvi&#10;rxZ8SvFOk6GtzB5FhcNdwuMJtdzmTI7c9Ki+M3jgnxebIxRSfZ7AQtsmBBfJORjrjPTnPetUlFpI&#10;hqT1OefxdHp19YjQLVJt0e10U46jkk+2en1qW8uJIJJr3U3/AHE4JicOdoBOcH6EjrVfwdHcyXM0&#10;FloBLFh99SA3Ge3OM5/Oug8VfC3xXNpyI8aukrF5X3kJG3BxgjsAPzrZX6GWikcdrs2mN9n8oBxK&#10;AJEZsBDnt3rA1mya3mzbRAISehyFHpWze+DNcW98uSIh0bqfXsB+tVZLa6t99pdwMDC2GUjnHqPa&#10;s7SW5V1cy7H7RAyeW2FLgOT2HrVvU5b66hgsbY5ZZfMZ1OAvbr+NR3EQRBLF8yHll/CogWRg0RJ9&#10;M96ElzXHd8tkej+CPECaRZQwT3YYjqqnOf6f5NdD4i1dvElpPbzvGImXEQIGQePmz1yK8psbo5DD&#10;cu05I6ZFW7Rb66mIGpXAjydoMmRk9TTkr7BGWtjr/A3iWPwrqyW+uzxNbXAJimUYzjggnsRn8c1J&#10;468VWt141sJJdNiFtaXaEIwO2XIBXjv1/nXK3Ph+Ao4F1NK4j3xMxxtOf5mrWu6ZfarY6dchm8yB&#10;o/LJHIwe5/OpskVd2sN+It+3xG8WyapZaQqR2kwSRuFz3C4HWu2tra08LraGG4CvKN02H+5ge3bj&#10;86oaH4J06xspdY1W5eVv9dKjrhd394gfStnxL4i0i70W1hsNPFxeXVoGSDjYEJ6fXjNTs1cpJ2Mj&#10;x74s1nXrWTTdD1GM20RJUFzuzjk5I5+leKjTHuNdS2gDMxkBYfXrXrFt4M1y1vpbO2sxJ8u4uGwB&#10;uyMc1ha18L/GHhCT/hJLY2zOWxLbhyWUnH+NVFNN2E3dK5c8GeA53Zpba6ZEZP3p4wAVwMj8T+Vd&#10;T4Y8A+INMs4Uk1FWgYeZJceXwB0AHvmufhbVD4CltjqYWJLndrE0WPNK5yFUDnABr2vQ9Bt57a1d&#10;Cf7NhhURo5xljz0HUis7yUivdcbFWx0K30jSzDayyMZ3Dyys2XAxz9OmK0NE0xJ51dZpTGqFiGlY&#10;7ieSOelac1vZLst0vUVnjZgXiI3Koz+Hv25qv4W1TwrfM9iNeD3ShA3lxMoXdjIzwM9enpVWm1dj&#10;i4I3dC0ePXNPurC9sYXW2AZA5znB+UdunOK53xWlpqOsQW8MSyRwgPduq7tmOB83pk12Nlrmk20c&#10;2lWd4XuclX2hfxPXqPoa4/4la14c8AaC8Om6HLLHfnFzdR8yMMknJJ46njpUWlzag1Frc8c+JXi5&#10;LLXkvrLTVWAXjR2pCgh9hHzE9wfTpXUXlz4U8Qx2XijxxerDG1q7qu3cN4+UcD6f5Ncd8R/EFl4t&#10;t7Cx0BcW8FtveJBkQsOpJ9ayoruz/sWGxuY5pmVSFy5ATOcdeOvNDaaCMWjtvD/xl0fRbpJtE0GW&#10;WNIijszEEtnj8Olc34o8U6n4012fWNWIBkPyxIfkXnsKa8sM2l2UMNt5SldzlcfMB6+vP51WKqcy&#10;FQOTjbXLVklsdNOLa1KaXEccc0jH7jDKhugz0pHBu9s6qNp6jtU0tvElykqR5Eo+cA9T2qy9pHa2&#10;W4Dap/vDvXPKSNEmbvxt1m51q703xLHLbtDfaHZGL7GcKnlQJAUPowMeCPxqv4S+Jd5qeixaB4g1&#10;edxZfLp5lJYxKewPUrn+E+vFO0uex1/wW3gTWG2SyXBn0S5DACOUhQ8bE/wsqjHPDAeprkpdA1OB&#10;/sptGDRMwcMME13UXeF0cdWNpanZeJ9SsZ7uXRfFdrG0i8JewY3Mv8LAj7y9DzXCeIvB+rTajHa6&#10;PcfarRnG1oVJcf7yjkGuv0jRdU8ZW9r4OWz8zUC4i0eRnClmJP7kk4yCTxk8HjvivVf2Jv2W/EXi&#10;3WLX4x+PXGn6DFcBNOM337qbeFBC8FlHPse/FXzRtzMjlmvdRm/FDxb8ZvhZ47tU1q5ubBbrQbCZ&#10;dNkuTJGkZtkTHzEgEbCDjutdP4a+M8Ov20svhPQ9Ne5VA91pV9bRymUAYLIWGX9cDn1r2b9v/wCC&#10;OjeKPDkHjjTrmSC90UR2CRzxjZPDuYpHn/npudiPrj0r4Wu4dX0i+MlsZYJYHyjxkqyEVhGU4PTY&#10;6JU1Pc9F8eS+CPiDqVzc3fhCwtLyRVAltSIJFdRjgrhT+I5wOa/Sz9jHxd4V+N3wd0e90PU0l1bS&#10;7KGz1+CVAJ0uETDNg5yrcsGHBzX5aR6xpXjXSUcTJBrtpbt9pjJwt9yfmXHR8ckd+o9Kv/DX45fE&#10;f4R6k9/4I8U3lg8yhJ/s8xQuoORn6Hp9frRiKaxMUr6oWHlPCzfVM/Tz9sL9n2bx78Ddd0ePTXa5&#10;CfaLVI0DMs8eWTC4zzgr+NfmV/wqj4gO0kEXg+9LFyAXt2BP519KfAT9sXxl40kaw1T4qXL30gAW&#10;HU5wpZh3RuMkgmvWfFXjXUdI0aS5cQveSxMxkIxtbgcEc/596WGwsqStJ3NcRiI1bOOh8A6l8OfF&#10;mkFxqOmmI7yCCw4x61mXFncWcmx0wxyNuea9Y+MPiCSXVJZHuAck7XZcH2OMdf8AA15f4g18XZjh&#10;QgOhBckc9OtdM6MEckasinJcyxrsjcqQSCueaFumbgNnnqTUE12hO8KpGBwBgmmJcAZd24xyCawl&#10;RVtDZVddS3CguJAXICr3HNGpeEl1KHESFH42yY7e/rTLOZWmEgnAA5wPSuhtpzGAIAHyRjHRQB/9&#10;f9a5JznSZ1whCqjzDW9G1HRLzyNQtyFHRuoPtVG4UlVZBnJ4wO1emeIrW0vZPs8ibgR82R0/z/Wu&#10;C8R6DcaOouImMsJPyMB09q7MPWVRK+5xV6DpvQznk8lPMIAyehp5nSVD8o/HtVS93m2O5s8g5zRb&#10;z5AjU5wM112bRzvVkq3SLMuSSM8+9bOion2dg8gYMenfNc9I8YcHGBxxjitPR7sSo8e4/MM7g1TN&#10;e6EWky5eXkisIlONx4I7GrOmzrNIiOS/lryx6mqLSLKXjQDKDgt2NS6ZeKl/5Pl4JTJcHvnpUNaa&#10;FJo2vtMEaLk565zxz0qDUJLe+iE+wh+isTyP85qOcxzqQ+cY45561XLSB1hADLj5Qv8AnrUpFttn&#10;S/BX4Da38f8Axouj2mYdNtSH1O9I+4ucAD1Y4/Cvuf4d/D7wj8MvD8HhvwfpcFlbRJghVBdz6sep&#10;Oea5b9l74aw/Cz4V2mnNbBb/AFAfar5xjcWboPoAcflXqcWkyLh1fB2g7mPA4rWN2zCUlH1I7LRw&#10;0pnkjBLN3PXvWpHpiXE6FCVAOdqZyT+H9at6bZwQwgScrt4BHL5/z+opupWsNzbSIpaPcPkMbbRn&#10;tzWmmxk9WPlysWxkIRfuoSePQ4z9f0rMuD9vd4/MAiUDc+7/AMdH+NUp9X1aCH7J/ZZd8fvHifOR&#10;9O3A/wA9ahm1mCQvYQBovIUFvMxkk8HHr/kVFmik03YpajdQTShgW2soIUA5/T/9dc3qMo+0qzRK&#10;wT/VhgWIyfStG+1KUTOkBBAGELHkf41garcYlD+aUyAuDkE570Lc0K2sXMEMaveBWd5AiRg4Gc+n&#10;WsqS4uBYswZF+bCrjAHJ6VDrQtjcpZqzbSd24fxHtz3qnq8UUsCCVgQrg4B4PXHFa6FLYtQTsHQ3&#10;HDbwVKnnGe9foFofizSVd3KoN1rHF5UY6DbnP9McAA59q/O2/vomukdnYIuApQdQOp96+/5rS9Tw&#10;da6gWsYp7qCI26Rxbi0aqrliR3OQMHHfA4rysy+KHz/Q9TL1Fxnfy/U8c/bDS7134SeL9PgjhaQa&#10;ZNJHCCoRduJCRk/eCqfckjFfmlK6o3mbj1zsz+GK/Tn4m6GdbtLyy1aD91ewtFPFjCFWBXBPQ8HH&#10;86/MzVdLbStRu7OXIkt55ISCeQysRzSoq0CMS1zjJSGJKMT0Oc/lXQ+EfH/ivw1CsFpqDTWxHMEx&#10;JA9x3B+lcmL+GWTbDOuN3Hz88VfW4GwFlI44PTNa80oPQwtGa1O9vPGWl6vEb03DLMi/6lUGc4yc&#10;k1hXetzXDCXziMD7hbHHcVzz+Y5V4pTGQd29AOtWrm+juYxiFvMCkFcZDe9dMK11ZnLPDqLvE0pN&#10;XHlrvkJIOWK84HoBVO71eCaPaGK8YJJ557VlSTzmXzA20rwSBjNV5riXzTvPByQAetae0VjP2ZU8&#10;X6Hb6/bNNbkC5jGYX6Ej0/z7VwpN3YatC43qyMN4zivQHkMTbtucdQT0rn/GumhJI9SgQctiTHNC&#10;kmw5bEt/cyJ5d237wOcYxn8asSRyT4mkHygZAA6f5/wo0+bNkBKgzjqe3FMaeTYQgwSfSsU9Todn&#10;uSW00TxBFfJ49u1TSTpYxlpDkngLnr2qrZR7Gy64Oc9etSX7JEolnXKg8HHSk9yU2iW7ZJY9yjA6&#10;9ODWL4jmSVEh3cs2cEdMVsLKk6qUP3l4rL1HTJBM0qyEnkDn7oz2pwdpBLVHJ6ou2/RcA85zng1r&#10;6eZQFxjBGOn8+aqSaPe6t4httJ0qxluLiZgsUECFmkPsB1/CvrX9nr9gXVb6SDxB8YoBbKvzLpBP&#10;MZUg/vsfT7g/HrXYtkjm6ng/gL4feM/Hmox6X4O8O3eozuwCrbwk49yTwB1619V/Bb/gnIl2I9V+&#10;NHiJVQoCdJ0xsOCTwGlIxjjsPXnvX0V4T8F+Dfh5oaW2lWtrYxL5cfmpAijdgqFXAxk+3PWuysIY&#10;o2Rr1skDKI2SCDwCc4BP51N1cHzNHOfCP4E/C/4R2rWvgTwfBZyTACW4b55ZR6lyc5z6Y4H416Gl&#10;ybe3e9DBgoAZEQDHQY9Dj+lZem+XcD7QZo1RCRlHXAwenHIOamur6eK2aNNqog7nAPT8uf6+vLct&#10;dQUWx8fj+0W7On2lhKWJwZfM4UepOMA85AznisbXPEN2QPNuOVlJXGeCB+vU9Ky5fLM7xxnIQsVR&#10;TjPPf+vr71TmuHmlkS3LHHUqvC+x/wA/zqOZXNYx01JXvLgMYyGWMLuJZj1Gc9+KydU1lbZitmro&#10;Twd3QkHHXvx3/wAKuqYo3IKqu3or5J9OnT+fTrTL2yiwIJIlVThdp/iB5445+lJSsxuN9jGjjaUP&#10;cxxeYzjcSzEgHjnjtn07fjUn2KeM5UsAfmwynIIz1IPX/GrOVgO6LZGo5JIA6Y7881HfyTNd/Yrf&#10;TJmjK5e4CAKp6beTnPHYdfzq4yVzFQKZsncM6BiitxvyuAcHn8v8gVVmiEVv5hQZyBhWwAT7E/jV&#10;9jA0ZFrIqlyxOMcLx2Hocfn785mob4irM24F8gAk49evvx3q1J9TPlSIJp1SFnJ3tjKHPB/Dn0Pf&#10;HOeaztXuLa8hktri2hB+6koUjB6Z6jI5xS305s4izh5AXUAElflJAJxn0HTpx2xWFr2pajdz+XYa&#10;PHBaxzgiZ8eZIuP4iCe+TjgetaKWhm466nAfFD4N/D/xwsn9u6PClwUIW/tV2OfTkdR7V89/E/8A&#10;Zs8TeF7car4Yc6rZ7t2yNQJ4wPVcfN9R+VfWevJZXNsZOjbcjHB79M9Bn8hmuI1S5+xSlJQwQ/eX&#10;PGO/65+uKyVpJ3Ii5wej0PjmZ75W8lQUYMFZNvI+v0rUt5mO20dyGZQBnqM9e1e7eP8A4TeFPGoe&#10;8urT+z79QD9piXlj1G5R1H+fU1414y8HXvgW6zqc/mQEBo541OHU+voenHNYzSTOqlUc1roZUixr&#10;LgjJHRiTjP4Vj32rx2upkj94EG1VLcD1p+s+JTfgwWjFARt69BxWLJwfn5zzkn9K0hTb1ZUpW2NO&#10;XU7eRi7W/wB4fMd3bH+FZ8tw0j7l4A4wTn/PNCbWTlz0GcDv+NNVSjZDjd6k9farUEtjNt3Ptfwz&#10;r3inRL1YNZ1CC5hnAlYXNttZpBjADgctnPGOmfodPVb7wt458OXlvLfRQF0O9be8UNHuHcAjJwCM&#10;dOT+Hjfgrxdp5hRYHu45pG2JLaXrp5ZBPbOD36jjio9X8Xt4S8XSpLerqF25SaAyqrGTJJYEDgE4&#10;9uSeByKj3Jepa5kj1v4ceBfBPw4mWSK+uN4Y29uXO5d5jJA2ox6NwA3PH59xYeIrDwxot5JcXkPm&#10;RyK8lpGpwBkk/Ng46lhjocHrgV84eN/HGq3PhWFEEtsnnsZXt5lR35zkgA4IyOfatfwv4y1HWfCt&#10;zDFMsccjeXqKPGd7JtGfmGMnhT9B+FQ4p63GpNHvGp/E/wAOeJPCt54g05ZQLi1IjjtSIgI/lIJ3&#10;BipbKk9TkDBrl9O0bUbyNLfSGksUurRWuZ5rlpiq5VsD0ztbt2968/8Ahv4gg0y7m8IXWouIY70R&#10;wCVDgxMQFbj73AXjkdfrXrfhrRbhLaeW+vLRIZo5orWHqQzBQmMjIxgkHpz7Gou4M2ai1c8a8ZaV&#10;rmneNpPHGnxlLJLUwvJ5Zj3yKu3rwMkBW/IVleKNQ8SS6NpMPh/TbW7mjdzc3s0u5pI3+bbk+nUY&#10;9O9eheOodITRj4G1+a3uJ7VPKYNnIKgAyZXuQRnLcY96898Rz6R4Z1y20Oz1CCWBUwsqZIXgYGD0&#10;OCO+KtSWxGqZ6R8GvGzRaZL4e12M20Z3KZCA7QSMDyCOMfoOtP8AGPgbRdEhfRNRv7ufTb+RZcRv&#10;jzWijyNg4wSCTknknmuIg1rRbbwzcwLIzS3MsfnQTqFMbKeDxjAI2nr/ACrgPG/xU8Z6zqi2Wta3&#10;JCkU7PZpbEDapPQHrgbcZ9MVlyWldGvMmlcd4N0g6z441G5ttNlhhjl/0ZWb5uM4BK9Dx+ddnbfC&#10;Xwzd60dd1TzWkhcFw0meoyMk8g4x0/8A1ct4B1ybQ9P1DxzdSboTcBpNqfMpPOcj1x/Wun1j4l2b&#10;aJB4o023kEmuGdLiF1AWJ0QcofTHfrVXtITtyne+Cvh7pc0smoR2qQQNgxPcAs0pxkEDA2jAHWsH&#10;4wXvgTw1YPbrrkrz3RYzJFIDsPzZUgHtj+Vavwj8bx+LvDlxolu0zyP5aW96AV2jGXALHgcMR+I9&#10;6wPH3wr0rTbldQ13S5ZLFrsq1zcyDMkmANo4x14q1VtJozlBpXWpwmh2V1Npw1xF3ReWHQyE5A5P&#10;8uM+9c54n8YaTqmtw2cGmBFSPYSB8zEcDn07fhXT/EDxHF4W8Pf2Ro9sqSuXQBeVSMquMe/X9K8u&#10;eS4ivIbtnI3AEnHT3ocmPlViXXdHjivJhpySIpAEtux6H2rIiu12kBvmxyB7VsSSNI3n+axJyS2c&#10;+xrJvrUpctcxj/WZztHekmmw+AtWrNOimPr3zx/OtjTSypslQrwACDiszRIBcldpyx7EcCuksrC6&#10;WNYpYdw25+U5xTckgSuy5p0sYKxK4HcLjOcVa1NYrqxKMZF2y7tynGOR/WksrFYW8yCDMZGJSG5H&#10;uP8APrU9tq9vJKLZVJIcqC8fJ24/n61S5ZLQHzQ3JvEerTReHFtVgLtIn7xWOCVFJ4d8S79ZtrXw&#10;94f8mKBVV55JN6hSOf5Vfvo9L1nZE8zqzOFaNEz8uOtLF4Y8O6Ppk1rZ27uV/wBY4crtx69OnpQq&#10;bYe0cWb+u6y8Fr9qsdPU4UHz48AIB39/WuF8a61ZarpN1eadrJiu5FMksTP88h5B+mK6bSxex+Fr&#10;my0a0iJeF/klJwuRjrg5zwa4bwv4V1aDxI1rrxjkymWMa5+X0GelJqaQc0ZMzfh5qUkuuG41aO1k&#10;gUYeOcn5zX1FFe2I8DQRaXqkFvdzSqlsgKk+XjdI/Xso/wD114Enw+jj8SJNFYrHaSOCCkmce3Pv&#10;XQt4ts7HxNDYWqn7cYWtrOZjkBmGCMdOP6Umm9UVFrZnq+ranp1x4UtLu3JnuZkka5nml2o6E4VQ&#10;OxJ7D/GuZ+F9jplp/aUmpWENoLKQM0ayZdj259s1uW02j+E/D1rbeNvEMDXoIktYGUbQOwIHT/Pp&#10;Xn82v6imqXesXd6kdhqhYpgKQwXOVHtxQpPlCabkdHB4x8NxW51pI41uJtUZI7WJvm4wTkngAjA/&#10;OmfEDxFdeOtAltNYew021jkcRz7mLzKOQOnBJ7/Wsc6vZWXw8a0i0JGvJAzxFEBccjj2/wDr1yM9&#10;z4q+JN3Z+FfCPhG8vLtI/Le3s4HncEHlgqAn/wDVWU31ZrC1rIxLG90OHSLqxiiLyglBODyRnkjN&#10;Z6zm5u1tbRTsWLb8x4z6ivpH4L/8Eqv2k/F4fU/FOkWfhuxki+abWbkeYoPcQpls+zFa+jfAn/BN&#10;r9m3wbL5d5Ld+LNUtj87X05jtlOB/wAs4iuevdiDmuSpVhF7mseZ6WPz6j067nsEVpsuI8fe6DtU&#10;MlvPYiO1kcyHfjI5x2r9U9C+A/gvw1tsvC/w/wBHswpxLHaadEvBPGTs7e+Sea1tP/Z807UbtdS1&#10;nwhoaKmXRm0+ItnPOC4OD3yPXrWN4NfEW5STson5TaV4c1/Wb6KPRtBvbxjltlnaPKTgdcKDUeu6&#10;Z4h0mc2niTw9qGnF1+SG+tJImYDqcOAcV+tWsT6J4PjSw0+EyvACqQwuUSBMZIJyAB7KPpXE+IfH&#10;Wj6rqk+tQeEbWS7axbT1WPbNJcxAFlhLy8BCWJIHpzniqhCLehEqsl0PFvEn/BM74e+MfAukeIvA&#10;PjSbR5pdFtp2lnf7TDO7Rg7iAcrkntx7cVyWhf8ABPb4rWsj2N78YPCV3BKu2Od2d3VQRkg8Y9Oe&#10;x7V7qvxU8ZeAtG0lNX8IWVnog08x31jY3JkGmRCRt0ittxsUNkx9VXkdMFLrxTqrn+0tA8OafeIi&#10;l4rq3uFYSA5yCmd2ehwR3r0qdGnyXT1ONyqOTTM34P8A7IP7Nfwqik17xx4tt/FWt6bGZ4tPjVhF&#10;GUGd4jUlnwcdSc8cVT+L/wAQ7XT9HhvtR1OLRbDTiJtL0WNFM9xKMlAVH3FBAO0c9M9MV5x4z+JH&#10;xwTxQo8B2cFrM9yUDLblAQc5B3EDv7+tcL4r8I65NInib4sfEi0DREiZYbszTycjhccgewA6VxYu&#10;m4STTPRwlROFnHXufd/xf8AeGfj18FNOmldm0jxXo0N20tm4/wBGmIVsAjlWRwRnqGUivgj4yfsq&#10;fH7w1eym38Ev4jgVz9n1HT2QPLGOA0sY6NjrjIJ59q9x/wCCf/7X+haVqNx+z34vuoLfRby8L+Gb&#10;m/lXMMzfeg+bkBz8wzxuPXmvqHxW/hONH0uQSQQXCbpPJ095PmOcqTEcgcY6DvivPhi5Yf3Ki+Z2&#10;RwaxV503r2PzFsP2Tvi9etaaxZ+AtVhuUZXUrYuu1s8AlgOh7nir/jX9kP49LrIubf4e3LJdqrvI&#10;ZIkUSH7w5YBfmyQOwr7a+IPxM0nw9DJN4f0fXdauI03rZw6DJbxKexeWbChc+gJrxvWPid4w8Y+J&#10;Hl8Ya1ZRBFFrpvh/T5vN8hzyWZYhln55zhR34rqjiObVIxlhnF2kfOl7+yp8avD1k2rrpdsBbuVc&#10;wahESrjGR97qCR078UuiftAfFLQbF9E1rX57qFE8rZcMGZVHZTXf/F74naadXg8P22tzXelWeRrV&#10;9HtWMHORbW+Mgv1yQTgn2zXgms6vaa/4gudVsdNS0gaQi3s8k+UnQDJ5PFdEKkmjlq0YxZ0eta1H&#10;4qm+1Qz7iz5JdsZI/wA/pXMamqNKZlkBDc5B5NVob6WwvdysFSfjaOgPertzEsiIVBJOAOOlbc99&#10;znULbGfLMFYpnoRyKSVyNw3AgkZp1xE24kjLHgH1qKAhZTG3QqBg8/jUXsP1JVgNuoZhgnuTWhpW&#10;vG1cRXOShODxyKph5bqQQnJj6D3PoaW6soxxG2Gzk571nNRqK0jSEpU3eJs6mr7zdRgNGwwp+v0p&#10;jx2U1k9ldRAqw+fd6mqGm6ldabJtADow+ZTz/Or8aW96coQMKMgHngVyum6b0OqNWNTfc848TaLc&#10;6Hevbu26Nzuhf+8P8aygXiIIYkc5rt/iBayX9g2wDfb5k2g8lc4JrioWVmwx4z2FerRqOdPU82rB&#10;RqNdBxI3fMMD680/TGltryO33nDHJwexqFpXZwY/Xv8AjU+nQG41BSRjj1xWj2M0jT1ZcNA+4qC2&#10;X2HmpJ5rNyJvPMZjXnnr680l9ExjjU4yT09OBWfq1u4sZGQkkjA55+lRGzsU27GtZa9pUwCrc9/4&#10;hiu2+BPhH/hOfi3o2hCFpYRc+dOPRE5/HnHHvXnPwz+EXj74reIYPDXhHSXmkdv3srZCRL/eY9hX&#10;35+zJ+y14e+CWji4kP27Vp1H2q+aPLKe6pxlR/h+NVKnGOxn7We1j0fSrEWpDpBknAijRfujpiui&#10;02G9Z8XKRCLHyuDnPbp9fxpbWyghUeVbtkjGFHXpz79f0pLzU7W1k+z21rJPMx/1UI5U+pPQD3+t&#10;PpoRvuWNQa9lJW1ZEABz8nIOPTp2Haqd5Nc3Tras4/dqDM7DgD6ep/SiZrhX3ebsH9zcTx6Fuhx/&#10;SsvWtbht1MMTDhDkA8t25x1rNtlpai6rqtnZlY7YBUAwBnn3JrmdU1f965hyScfMq8ZH8zXmf7T/&#10;AMevHXwq0jT4fCtxbx21/LKurb4EaSWJfL2xoXGV5JPy4PTnjFeZ+Ev2ifEd3bDVvDes/wBp26pu&#10;vdOvuZ7YdSN3Vk/2h+NTzJOzN1TbVz364u7qQNtjC4PJxwRxWfe2UsIe6uZUBJ/dqy4yewrg/Dn7&#10;SnhHXY449Tv7jS53G0+YgdFPsQMj8u9dHawadq0w1ay1j7as6ExyG43AgHpjqPyFbKxF0R6lmW4L&#10;OcKOeW4qpKf7QmiWKA/vWCQKB95j0H9KbqokiQqVJ45yev8AX/8AVVXV/DvibUfhr4l8Y6ZZy/Zd&#10;F0iaS4vYsKIWZCqqD3Ykjgc9+MUN2VxrV2LGoW/haK4tLA/ErQZY7ueOC7vLK8aaCzZuod1Bzt5y&#10;VyDj5S1fe1nr+jS+F9NTR9b+32qWMMcF3aSqEkRVChhtyMfn0r8WNA8ba54M1ldW0a2V1G7z4bhc&#10;xyAjGGH+ea98+A37SnjnwHa3fiX4T6pF5McLS634V1Fw8agNkzQjjgE8heVGc5HTzqjVdLmex3Ri&#10;6TbgfoT4g0uTV831tbyvbOhyWPr+HHbH41+ffxq/ZO8WP4x1vVrbXLeCwe8kkjTy38xgzE56dMn1&#10;56969g0r/go34i8V2kWmz6bp1lPICC/lOVU9chd3UYPB4Oa7ubXtI8W+GofE8d6kyR3CQK2QWmYj&#10;5t3YHkk46ck1vRpKCMKtRz0e58B698Itb8MTea+8qBkMy4BBGaz7ae9tlNu8mWU8KeQeema+x/jJ&#10;4K0vxZpC2Hh94g4ysYRcKW9vfpXyd4q0C90nUpLe5hZJEc5DDBzmt5xTVzng3F2K9nqC/cZMNz06&#10;CmRX+++kGSFiYbTn8e3tVIQmJtijPPBHGOaswSrFuWQLlmGW7/54rlcbPQ6Iyb0ZcvpPtczXM0ih&#10;hHuJ2/6w5x2HJxzVWZk3pjOcZA28CrsbK7KYgvC7SQO3Uk024RJiXRAODjHpQpDcdDOkmXzfmXaF&#10;75qGeBL6B4ZYtwZflOO9OuXWOUhskE8nP60yG4DE7WOMck1abMXEoItxawNFBHvcLjB/zxTBbTyN&#10;H5se1yvzKBxmrVyqeebpZCQ3GB602e6SOLzXIY9FGOlUMBCUczA/Kqil1i3e/thbpPgt/EFzzVV5&#10;Li4s2VCVdweB2pYBc29mkVwWBwfmNCT3FdbC2RezsmjaTcVxyD1rp/hh8KvG/wAaPFEXg/wRpLXE&#10;8uDNO4Iit1/vO3b6dTj0Gaq/Dj4fa/8AEzxPY+DfC9ibm/1K5EcaY+VR1Lt6KByTX6OfA/4K+E/2&#10;ffBVp4X0GFGvWiD3+obcSXUxA3HOOF7D249qFrKwnpE5P4B/sh/Dz4FW6zafaRX+uSxhbnXLyIb1&#10;zjIjGPkXjjHNetWOkxwJuJJZvuiQDPuevNRzS3r3QuYJ3WAHCxBAPl/vZPt/Kn28Ut4f3UTNs+bK&#10;kk/Qfhj1710tNROdPU0YLLT5fLku7SOXa37neuQrev16/wD160YrGBonkUH950ZicqB2GO1S2MTJ&#10;aIxYIzgHDnnGf8ill8lN0qyr5knOXJORzwexFZ3dyiKH7HploIoP3SKMFANu4nknHbPr/wDWrC1v&#10;WhtItg2FbOzOAP168VY1O+mIcyzrtXIQYwD379q5uS6vHk3CRQWYbQw3Y9uB+GaHqVFtCzu2EkeV&#10;g5Y/KOO2PoPypMYCsFVkAOMnB7c/U5/Q1S+yzS6ydVm1i48tE4swV2HP3mYYzn3z2p9wxR3jjGFd&#10;8EAYCknI988H/Ck1c0UvdJ5hKXxIwUkZVlxgDHTnvUcNyWYvNGgAXCRvxg/X8qhtERUa3nkeTKjB&#10;3nr347/4mop4bfZvJ2IRuBOTzihXT1KWoX90kN4ti8yLO8Zbyg4yVGfmx1xz+vFVJL+9glNqVJ3E&#10;s7Z4CkH36VDJBbJO12ttGrnkSBcnrxz359+1Z19qtyn+rdVAky2eAB+H49/8at66kWsbYe3ZmKtj&#10;dhicnJ5zj26DgVn6q7SDaSQDL1weCOOT0zj/APVWRFrgaUqxBfBCuwGOT2B+mfyp/wDwkMchl33Q&#10;DrnacbcAenr/AI0KVkS4plfXC0SF0c/ePDDBBx79Onb3rmX1O2h3RSOJCHypZd2PXHc9eK0fE2oi&#10;SNmUhgzZw2fmOccnr688dB6muW1a7aG28+dQiheIhxyfUY5PJq1NWMXTlcpavqErXUoRGwqkqo64&#10;HJzzjuT+Nclq2qyGcs6HzQc7c9s+/Tr29at6p4iOkO04Zm3L90N1/L1GRXG6pfXUoLSSbCBxGc4x&#10;680XJ5EyTWteVHMaOUOD8oGOc9c+39PesDxHDYeI9Pl0/VIRJA55LtyD0HY1T1vVWmbzJJHEkbY/&#10;eHlgMAcH6f56Vlvqk7/MsrA7ec9++PUDNZt2ZXIebeN/BDeF7svA5ktW4jkJ5HsR/XvisMxxNEfm&#10;/wB3dXrd5Ha6raSafqUGY5BhgPQ/5/CvL/EWizaLqT2EhYqvMbHoy88/59q1hU5galbUoLCv3XUk&#10;E+30pVMaMSRlfQ8UjE+V5YwDnruphkbAcvt4xu5rV3FdI6vRfHV54X1uS90yVSpc7kZQ3UYzg9Ov&#10;6V0fh2ePxJctcarEksrwkCXzDlckHgAcHIA5rhbqzVL6SQquTINjqAMDjANWtF1z+z8Q3jFEn42j&#10;qQP/ANdctvdsmdF+Vne2lpYa5p6FNX3pJJtB80FQ2MDI7HBHP0q9pl7D4eL6UYWaWG2YvhwAMd/m&#10;wcY68cjFcV4Kl0EXdzpunukbT/MGl5JwR0/+t69q3tRvNbutatNRs4IXmiTynAT5iMfxeo4+vNGs&#10;WCipRudR4WtWTdMVcSYM0XlSAAd859B2+lepeGdbmLJ5rXUszzw3NiPtB2CRUK7yeTtGeQMZJ54r&#10;yWz+1WOjx315YN5TTol4pJCiPOwHA7gdcdetbyyNHYtpFqS0duWjtD5hIWN8Agn0ABwe5UUSjcaa&#10;2Ou+MnhTUNQ8PTeJtH1ZIpImuEd1AZpX3qT83GM7scegH8RrxTVdYbW7aHwxp1oq3EQXzCV5LdCx&#10;Pccd69d1LVLTSvAEn+kzXEy2R2pGT8rNnJwc9P8A61eCR6Vr97cJqtmrk7iN5GRuzxz+lRG7Wo5W&#10;Rra14itbUGONN0rxeTc72JDpggD0BHr1/Ksy08P6p4llgL3giaNAIVIyCvp/n3rptC0LRHsZBrlo&#10;I5pJMLjHXGQc/h3PervhixsjqBKsYvs9xlI3THGRg/Q5Aq1oO10QRzXGmeC9S0bUNMmkHkNEY7cZ&#10;CtjOenoM1h/CDQvEvjjUE0vWbS9OnrE5iKShCSeNqlvuqe+Otdv49v3tfCt1fqiLfNeGFUA/eeWc&#10;jp7fTvVH4TeLLfQdMabU9SfzrMlVR0PIP0HbNVBRaIm2mek6ZoGpeD/ANppekaWi6610zJAhLI0Q&#10;4++OARkH15rsvHngCbxD8GrZPGWuyw3FrLHPNb2w3ZbCnIzj5j14HA5NZvh/WvFt3b203hnJM58s&#10;tdqcLkfe4Gc55+g/CuU+K9z8VdGtltF1V9TikREbDAsrDGQNwzzux+FTOitGmEKjs0eW/G1/D1je&#10;xaZpbXBeNEWOaR878DlcDvjBrz65v/PdrRk5VMc8D/8AX0rvfjZNqi6Fp9jqOhtbX1nEfPXytpBO&#10;MHgeh/SvNYLPdnblioyCTzQo31YObWhdN1GtobZyd6Lleec9h+tQCYxzEykkN97np/hVx9Knu7R3&#10;8kgrgqwOc4zmi30ed/3twhC7MkqOeKuMUiZSuizpxtVmBL4XGQw7fhXZ+HibmIxJEM4+UocE8A8f&#10;rWX4V8JPqkmINKMadTLPJjI/Hmut0XwMYJd8MGADnckmcdsYzz0pyp3RMaiTFjsbe3VFgctLIw4K&#10;nPp24Faa+F4VnWZ72FgZhGqB1yGK9MZ/zitMeFyNRtxErea8Q3SHGVPOCfU5PA7VdbwZd2UavDDE&#10;ZUG9p5WUBMYPT1wc/hXPOLUtDohJNaleXw5occKqsqxkRZWbBOTx6cf41DbeGdM1Ke5S6vNkPleZ&#10;LJcOdpBIyAvbjPPtWjHp3ii4vwLKK3NpcRKBJJlY4ZQQVC46jtk+vtXOXeheJodeuE8VanGY7jMU&#10;1rApKK6sc8+hyDz1GfpWlKpOO4pwjJFy01XwzDCml+G/EkNujjC4j2nABweeuazNX0DxZbX3/CQ2&#10;UEWrQxHkJJsm24G7A6MOelbdv8NvDMjtdaja2ClcughRi2MfKpycA/TpXM6/4jm8B3S2uhBmWd92&#10;6UB1Ck4C+oFbe1Teq0Od02kaZ0zSLnRpfEOs/abcgMgS5fIBPcY9Kyn0rT5bm28SWd7BdR6fF+4j&#10;SMFzJ/eauV8Y/EHxa120et6QptpFBRFQhD7j3rQ+DOs6bd6hdWEto0cNxCeHk3Lu6DHcU2oy2CMp&#10;RWp3/iDUvD2p6NNFpvhGPVdSuLUbLhxxET3LdOOa4/4i3gj8J6Zp14IH1GzUIILVMKiADkkdMn1q&#10;npXjO/8ABGt3GgzTtF5krLsI+VepBHqDUEPiq4T7XbagnmrKzfZtmMox4wcjkcn86xlbc2T5j2z9&#10;gr9nS8/a9+KElt4l1JrPw94ft459XFsSslyXYqkCt23bGJYc4Q9Ccj9SPg58BPhp8JfDS+H/AIb+&#10;BtP02FY8g20A8yYnHMkn3nYngsxJ45r5r/4If/D+b/hVvjn4g3FkUh1LVbKwskdTuZreOR3K+oJu&#10;AOO4r7b1K2TQFlnjvEPB+RRyFxz/AE+teBi686lZxi9EenRpRjTTaOD8VaTJdWn9mXYUiWQCRA2B&#10;x0OO/Q/SvOfE+qeEPAME/wBsuRBLHjzSE+Z8lsHjrypH4Yr0Hxr4oeNJZ9QVIcZ5PJ/TGPX+teQ/&#10;D3wTcftAftC21xqkhl0Lw8y3+pxM58t8ErbxEHg7pVZjjqIyDnNZRvZ32Ldj1rw14Z1C20ltQuoT&#10;E11ICIm7cDGffnt378VU8eTPbaO+nWM0gZMM0m3DAZ68/n+FetaxotrcW7GcAbAx2dGAHINcf4h0&#10;bSQiSXU9tHGSxkkndWPB9WzjnPSs4NsuyR4tceG5vEbreLcAYyFI5V8kZGT0zgdetYUfhC106+WT&#10;UbWOXDsoOMIBnd157ZGB1OB05HXfFb9oL4Y/CnR7rZqMuqXcMbtBb2K4XduwoZzxgn+R9s/GP7SP&#10;7WPjjxdFeeG9LmGnWdxG3mizh2OUP8PmH5jwQCQeRx0rvoUq9V9kctV04K51P7XX7XGj+CfB9/8A&#10;D7wVdWN3qV5HJa3DK3mCCPLBjuXChsgbQDyo+YHPPyxY/tAfFC58O22gNDBqIg/dxo8bCXGflCsh&#10;BPoB17Vg+KEkucXE3OdoIznkDGfxqh4P8Saj4O8UWPiXTFjNxp93HcQrPGHRmRgwDKeCMjBFepH9&#10;1GyOKXv6s9T8Y/Az9pVLWyu4fBGoyy3Nss0sVtfSlYmbnactjOCM/iK4+4/Zp/au8SXH9n2vhKWx&#10;EmAzMx3HPfPJr9JtA8XQat4T07xLBaukep6fFcpFO3zRK8YbDe4yOKhQB7sS3R2lwGAB+v5jp+Yr&#10;meJvukbKhrufCXgb/gmp8R47iLUvGWtbVUhmRZiArZ+uTjvX2F4EtPiLpfge28N+N9cj8RLY2yrY&#10;NqMjeeigYVPNXDfnk9OelduRax2ywoEaTzA2/bknqfxyMfnWroOi215e7bo8xfeUx/dPB25+mOvr&#10;XNXn7eNpq514eMsPPmpOz/rc+S/jl4ufw1qVy3xW+DWs30ZO6G207U5TbLGPu5Bzk5BJOBXhPjf9&#10;rTwzp1hP4d8DfCuz0iKRAJlnaV3lOMElV2g5z3z/AEr9DvikNKurs6bf29t5aEqvmf3QACCMcn1r&#10;wvxj+zh8HvGnmHVPDkETu2UliXHX/wDUfyoo06S+JP7y69WvPRNfcr/efEmn/GSXUtV/tXxPZfai&#10;ibIEcARwDsURQFX/AOtVi81TTdbd7y02LjucAk9c4H5V6V41/ZE0yLU5LbwzMVjDYHPbseteZ+Jf&#10;hFqfgyVg+oY2kAqG6Z/n3rv5afLpocHNVvqZt7tePDkZU5U55/GtGxbz4UYHtgVmLaz2wzcDcuO5&#10;xmpdLupIpWiZwFLdM5/yKyntoVF66ly5tSQA6gDpxxVBLZ0YoMHDYGOp5J/rXR2dukiCWUDO0naR&#10;VC5t445mdY87+W5+7jP6VEahUqdinA258kYCnrjvVsiN0VVx1I5XrVSJwFMaZU7zk57VZgIcgb+n&#10;XA6US3uEV0C505inmrnByeO3NRiOa13GN/mOMY7ir8E/lxbD93qO+f8APFQXP7whlBzkg4H6VKlf&#10;RjcbbHP6rez23ie2lltwbd18qUleCDwf51leKfBMuh3D3lnmWzZjhh1T2P8AjXYanpMF3assoBy3&#10;VT0xzmpbOWWK0SCYhgyYYMM7uO+a3hVUdjGVPmPLsKv7vcBj+dO0h7u11QMp3I56jtXeeIPBOla/&#10;tGgxC2v2YJHBGp2yMT0Hv9K7zw5/wT7/AGgtUtbbUJbLTrVZ0DkXt20TRAjqylN/5Ka6uePKcz5r&#10;nj90o3faUYgKTz612XwR+C3if44a4ulaNaGK1hYG9vXT5Y1z0B7nrX2D8Ef2VPhV8NfAVvZeM/h9&#10;pniLWyWe/wBUuF3ICWPEQlDYCqwAwoJbJIPSu30LwV4c8M3t3baTZadpWjI+YrGwtfJkyQh+ZkAH&#10;GX7YJZePlO7FVE3axo4StozN+DvwV8M/CnQE0Lwzp+cDMty6jzJmz1J6/h7CvStJtD5KqVORn7qc&#10;nt1rGtdZ0bSNMllGpyzS24w0P2YkcgEYKH6nOPT2y/wh8VfC/iLVptG0qYG8ihDiHJOV6MQOxUkA&#10;g9Mg/S+a5i4uKOkj08orSRuVJX06D+lc3e6JLBem703XJVbfuchcCTHAHT6962dQnkk2l7lvlOWX&#10;dtB+v5Vga14ga33CPgc7jxz/AJOapSlewtyhe+Jbq1aSK4kjYr08pcD8/wD9faud1TXzIhmzs3Dl&#10;ip9CSfrxRq+r+ezJGTgnAIPQ1gapdQzxG3iBaRlwu3nk9B/9brTtZlrY8+/ah0BvHPwxubmxiLya&#10;ZcC7jO3koAVfHfoxJ/3favkn+2L7S9TjvdE328sXK+QPmI7/AFFfcLeYsBtrhcARHIdevHcV4J8U&#10;/wBmm7udQl8TfDp0AlDSTac2AYyeyccg+nasqtNt8yOijVio8rOHtdWtvE1kLqFUhvgf9ItkfOT/&#10;AH19vUds+lT2nibWdInxBeSwuowGRypHr0rlpvCHi3SZT5dhNlZD86qQyt7+ldHa2NxqcMdrfWpi&#10;uxAWW3A+aUKMlgOuAMk/SsuadNX6FuMJux3PhT9pvx3Z28Xh22aLUJHdYo457dZXLZ2qFyCSckfj&#10;X1t8QtVk8BfsdjwJ4vtYbq51Cwd9Tt7WJRGjyE7gNuD8gxk5JJTOeRj5R/YZ+COv/Ef45L4vutOU&#10;aB4XRrzU765QCGOXBWGPc3G/d8w9BGT2r6T/AG1LC80r4TINKhlkikjjS4vFOEdpYxInlkdUIJ6n&#10;nHAxzROqpVFC4qdF+zcrbHwZrlpLLFMkbBih3OFGBnjj8v5VR8NeItV8K63Drmn3bQT20gdDjuO2&#10;PQ9CO/Sui8Mw6PruqP4W1e9a0vGOLV3wI51x9wns38/WnN8HfEWsOBpdq00ZYhJI2B+bONv51nGm&#10;4vlexv7XmXNE7jxJr2haw2nfEnwTpggsb1NuoWiZK2t4MF4hj7q4+Zf9k47GvdPhN4r+H2t+Cvss&#10;nxAjs7g5a8068jKZJ67Wzgg9MjH0ryT4b/BDxj4L+DXjnxD4qtxHptjYWlzbJOpUC7N3DEu31Yxy&#10;yjHpz2rhba7SbylgkKuQQwUngACmqqozcXqiJ0/axUlufVfj34n6f4atoLzShE9tCFYTQLkbwPTH&#10;Azz+XpXinxr1C28Q6p/bwCs8qBiw45PNcGnjXV9K8zRZLnzEkHIYk0ybxZcvarZ3LsYgMLnkqf8A&#10;Cur2kZR0MOWWzK15bhWD7sg9MdqabaMxFRgnHb1ognSfdEqnDfd9j2qSDaSVcn/aX/CsZNXBK420&#10;uWRQJD8wUgkHFTGV0cykqNvY+lQbFUsFP50u5UkUICfm+8PSpa6midivqluzOJ4EJUdcHkf/AFqp&#10;KgI3NwR3NbEl6gcIIvlwew/D/PtWfd6fCXL2T4LknyyfvfSnG7Qp2WqKsqEwOnlnCkMCPr0qsIYZ&#10;pIzLGeDzxWiqjyT5g6pknvWRd3skTgeWNgHX+v15rRakuy1LLwiITTQTBiydAeF+lMbz5Y1+0Fdr&#10;J8oHr/n+dVxLc3e6SI/LtwVSt/wR4H8T/EHWbPwj4R0aW8v7lwEhjXJAzyzHoqjuaNURoz7G/wCC&#10;bnwTsfCHw6vfjv4gtQLvU5GtdE81Q22BeHYcZBZu/cKPw+i4Uu70g+UygcEheOnTvk89aw/hB8Pz&#10;8PfhdoHw+1e7EkmlWKQv5GdhkH3j9ctzXWpcQZNrbDnAUlWXC5HTH5/l+Na0oOPvS3Mak1KyWxAu&#10;lQSN506o2CDGSeCenqc9617MWlqibto3ZyFcnA9iPaq32mGECR5Y0QrwxbAY+/6/rU0rW4Bjl3L1&#10;JGOnPpVSbbJWxPcXT7gCqjBzlm4BHaql1dqsZRZcKjAnjBI9R689R/kU9R1No4hheFBAz1Jz0rC1&#10;DUHuVaSaYkccHAwD/wDXH61O5eiF1C8W4umELlmU91zj8/c/jWeZ1YoHI4PI5OR64PWpTOGURxoF&#10;5AYq3JOPxprT28cXmBRwuc+hx16VT2He60ILlRb/ALyVgduGCE9Mcdc/Wq7XQeIxOMFeArvk8cn9&#10;aSe6nKMQoXdgMPb/AAqlHqV1cXv2aaJEy23cMge/aizQJ3dieS6WKMKYiWK5HXPqRnrUbI+AURgC&#10;Qdp6dfX8T09cVpRR2cTA3cbO0YwB0Xp0x3Ocdap6xfiCd3j6AgBT29OPbjp+VOye5ormXfTSRttk&#10;gkV8EqGIBYZI7Dj/ADxWDqqi4QXu11kiYFuAdxH+emfSr1/4nhgnWUKS6Kdr43fT6YrkfE3i1Wvh&#10;DIyLn5oyhwGP9DzWWtwfKxt1rCb2y/yg4VAOR6k+1ZzeKRHdGWKZOAdoLnHUe3pmsbxb4sHlSSq+&#10;yWNtjqCe/GRjiuH/AOEin+1NIsj5U4Hue/8APFaWViHuenXHiCO5k/fSKiY6+Zzz29+T/nNYniLU&#10;UuQNzcFhncO/rz9R/KuZk8SCSIRCZmY8L6jj2/Gp7XWGvIwrbARwqBsZ/D8Kz5kaKLehma27o5Et&#10;wQPupH7f/rFcvq80giZAPZmyeRz0NdR4gQySDzHKBSW7c9AQT+A/KuI8QX5hkZQrErnIx07j+n50&#10;nPS4lT1szD1GU5cEISQNu7v64/Ws1Hy3luo7444zz1q5eyyNJszgNn5u/PP9aqmJEfzCD7gAdKzd&#10;QHC70JIJJEnKtzngAHJI6VhePtAk1DTxqVsuZYATkL1U9R/9eujto2kbzimFHBKnk8HjGf8AOKnF&#10;iJYSkmPmTksMjHPbnH60oVOWVxypNxPFd7YOUwc85A/z6UySMXCFcn1IA5FXfEdi2mazcWRXiOZg&#10;oHcZ4/SoYlOQu3aW6Nu5x+dekr2ucNrblnT0nt41S+aWThstjPBH/wCv86o3WoTX+pLGuFRWHl5/&#10;hHfNakSRyRGaEsf4XABBB+nrWZHD5eoTxyrtG87WPHesY2u31Opp2sXdOsUZnC3DxyI+Y5VO1lPs&#10;fpXVaDLNM5MmpSCLb+7wpBZj3Y8ZOa5OJ2MYjiUEl8kHnPTv2rYsLyO2uVlcE4TqD09sVLuyk0tj&#10;0K28QWVrZaWlzdyyWdnzJbFN3mtjgkZyTnJx+VRt47/tieaRrZLaO2/1dyUMZYEfKQp7Z4/Oue0X&#10;XLWCYXtzal4IAzbm4OOT/WrWkanp/iHXnikeG5tWwvkE5A9MenWqvZakPTVG9oWo2PiTQ7e4kmeU&#10;xzt5kTSlSCCpzk9V7flWrpqadHqqaPK8scUqEFYxkLx8pHryBk/T1rFbSbKDVRpOnQpFAibwi5AJ&#10;J7+w4rZuNEhvNXiuby9MbE744YpB9SAOMc5qL6aGkbtGJ4qHh8wXD2+rgXVtGrSJG2JODgnvyCM/&#10;Q1jeDLe/8S3janea7KwnmKvFg9ff8RmuutPAejWen3mq2NrLBczu8hWVCTOCdygZPHcY9Kn+Gfw2&#10;l0/RZ9fScTpKGKQmHJznBGM8Hr/OqtdmesUR+GPCviG6vpvEFuIvJLneJ1wpLDJJ3d8kf56avgDw&#10;NfQeK54b9YBHcHKDcuQVPGM/57V1Xg7TPF1vbHSrPQMtLIr281wfMVuxJUAZPJrsdc8F/Gu916zG&#10;hanpdosUZXyV0nzDu+9ubbkgZH0wfemoa2G5aJmT4k8VaJ8M9NsX8RaoY5buZ1jigidxERwpOMFi&#10;ePpn2qPxFpVv8QtHg8RaIZ3DwKJRLbbeRgk/Ofl6DnHOBmu3n+GFzoVjpmseOEttS1C3uWeOTyds&#10;UUhYFdoPfHT3z6CrfibxF4dh1r/hHvDeqRRx6nI0q3zfNtbGQPTdzyvTPpzVqJF7M8a8QWlr4ghT&#10;w/PoLyBgJLq6jgDkcHKgEg46ZJ/rXI6J4M8HRWlzJeeD45JoXd1khjZAyDgE5Y85GeDX118P5vD2&#10;pQapFqWmWu20SNVMrCJpMg90AOSVBxk9x614v8TfiDpPhDXbvw5Z6fEYobhla5tU3KwIDAZA+Ujp&#10;7/nWsI2jzGcm1KxhaR8IPAF7Y/bNPEnn7FaJIovlZj/Dgnjt71Ff/DSHR9ehs9c8GxtBLGPJfzTG&#10;8jHpgd+hGfatLwD8YTq1+Y5NMhaO1nIMFyuw5UDBIA5+n41mfE342eKdY1vT7248Pq76Zc+XYTAZ&#10;Ypu3MOnbJ9OtNVoXtYhwm9TmJjrn9oz6Lb/DO5t7gT7InEbASIDg9e3f8K6ez+AepBrbX9T1qS1Q&#10;QgGFVLdT1J7f/WrH8Y/HDxPFFFNo+rTW80j7roiLHzdAB22/4VveGvjH421jSr2+8Q3H2t5FCiOQ&#10;gJEePmwD1rN1feK9i3sdbpPgSDw9bLcPfyOG+WO6mCsB9PTpVvxTqPhfRdFe6Ija4iAAEsQO3PdR&#10;/nFeT6tffEXx9cNavbLDYWUqTmW3dl4wSST+Nbmh6D42vNWhQytNbTKq52b2YjPJP6Z/wqZST1sV&#10;GLitWReMfiFpAVbCykuFZmLbI2yj4XG0561gTfEGC/Dm90lIrXcI9wmDOGwMZU8/jW34t+Fuqrry&#10;zLZtM2BkGZULckYHH0/zzV7Rfgvotxp9wuoQlrgSg3J4wrKRhQP4s+tJJy2HdLY5rSde0kal/ZsL&#10;ykTZ8klM544BNYfjD4beI9Sv1nhjUM8oAVpwpwOpGece/SvW7LwroumxK9ppkUchTPmKikryV2ns&#10;M4/pXLy28eu+IGhfQ5HgQskk7suxAOO/fFHJpqP2l2crrPgbxdc6MNMvGtrmWMrs2kNtAzjB756Z&#10;96xbTw//AGFfx208SWtwjYlRRjcCMk16n4XurddSnm1K8i32xyMHAKkcDGRn/wCtWLqmkeGvF/ie&#10;8luddjtppcrA6wjiTOAuOwo91A7t6HPX3w38K6sv9ta1qUsuVXyp87VB68euOK5vXNM8DxSyPoet&#10;yPJENymUBlfpxnqa3lvYtJvpfBOr3NtqDCZ5ITE52IwPPy47+nua6TVm07T9K/sv/hCLETtAGE9z&#10;akKwI5APYijl5k0wvytOJ94f8EbP2j/hPpP7M+p+A/HniG30W70O/vtQlmnkKJJaMYFaYuOE2vIi&#10;HOCNyY68fWeofF34d+I9Oa70XxXb3MU4VoFadJAq5DYAJyPf0Br89f8AghVYQS/G/wAb67Dp4T7F&#10;4WWDYBlcyXUbd+ekQr9EfGPxQ1fSLWZtPnONpjY+nIGQe3Ppivnq2GhHEyS7/nqetTxEpUlc8v8A&#10;GsXg/VYJTLrFlJiNvs6LKAXfg4UdGbt/9euo+Atx4d+GPw1k1DU5bDT9R1oyXl1byXA3W6bgsakd&#10;tqkdcDcxPGa5rxF8T57Lwvdaq2oKZt/lxs65IJ5Jx0yMnr1IFavhnxNpp0cQalJHckoW3SLy6spG&#10;0qQSVz7dR1xwbdHS7I9qdNqfjl543hTVISgBCEyAkjpx+OcZ/WvJ/iz440i48OS2Pnu5MDohTb82&#10;WJJx+PQ+tZ3x6v8AwBaafbzX3gKysr2R2/0y3tPJlKsMbg8YDAEs3f8A+t8N/HXVdT8NeMJbHwf4&#10;41uzkgfzAYdTadPMBOCDMXJGPSt6OF9rK+xNSvyI9Y1+DRktn+03CM7EqkbAbiBtJf02n5h06ivn&#10;L4sXS3uuJPBFLudjEysVXsOw5wADya8/8R+NfjGdcW8n8bT3s84KhrmNXO3Gc4I2j64HWuc1CXxv&#10;cSm+vbqeVck+aB0PIzxXdyqlocrlKobniSazjlSJNRWX5MuE3fKc9MkDPbpWHHatJMX2tsGDlurD&#10;/IpulwvgedITnn5hz/n/AArRhjMj7ztI2+lQ53diuRH6E/Cr4oL4s+FXhLxBfLIG1DT447hxHhFm&#10;QGNjxwql1I4/Su3KTXuoiJJY/KHBZRz7AH8BXmf7OvhSbSP2cvDulXHlTyT6Q9wh3gqonkeZc+4W&#10;QD2II9q9J8EQXF7oUVxPbOkpIEqs2NuPlJ9wcH864ZJJaHZF6al+yikW+8+OZAUQB2cHjJJ7dTj8&#10;a3dDnubWKXUTqO63ETFFZADkn72e45PXsPaqttpPk5sJFj25JLBcZ7denQVY1+N1hS7VQu9NqR/e&#10;yAfQdSeMexrNGmtjybxtqzajdM7SOwCsY5C4Pr0xwelYV0t09uV3k4XOGOOe9dt4q8NGyvZNSEQd&#10;ZHGFxkADrjrnBz0rzP4qeM9O8G6e4ju7eG6AMjbhngA5HJ612wjz6I55O17nBfErxJF4fupJ4JcE&#10;9fMPIJJ6V4V4919dZv5TcOcFSxKjqccf57ZqDx148v8AxLqcjR3Msi7sqwc7QSecD865a61KeaAz&#10;3DZ3KChGc05yUVyom11dkN/dpcRCED/9VUooEypdsYbgmrd1ayW0EdxMBlyeByfxpnmiHYqpxnMh&#10;bsP6VCvFaCtd6lm01G+t5PKt5tytxhu1T2FyrTv58igFPkz1PHas6bcELW5Cs4HIPUD/AOtTkuod&#10;/mKmNo2qcdP84qEuZmj0LDB4pGKqRk5AAqOO5MDH5Tz1GKVblZULB8tnnv8AhUM5SNsBuMfLVJN6&#10;ENtbGsjrJArLjdjP49KjeQArHu+Yn61XguWEQCsBx6+1RPIc+cZOSeg9KhLUrm0NZnQw/Lg8ckV2&#10;/wCz3+zv4v8A2hvEUml6HcRafp9iiyahq91ExjhBPCKBjfIeSEyMhSSQATXP/BH4c6r8X/ibovw1&#10;0mVo5NZvlhkmEe8wR8tLLtyNwSNWcjPO33r9KfCfw98F/BnQbb4d+BdAW0023hLqTIPMupCcGSRj&#10;gvI2ACePQBQABN7OyHLVXOF+GXwB+D3wG0yObwfo6z6kY1jm1m9jDzSPnlg5B8pT6JgYx1PNdXa6&#10;bPrVtJI8xR34du+Mj274Io1w3V1KLLUoCiuwC5yCMdyM849auwae9hCLK3ZypyZHZcBhjIIz6jPt&#10;1qupmtTEvrJdscMCJsixgZ4/L3xnjPT8Kx9Tg0z7fbltIDtKgE1wAF28Y3YPOcfl+tdXcpZWds3m&#10;7mfBKY6AYHoOfpn+tYckK6nKTIjgsTvR0PPp9RVrclxZLc6VpcVl9otb1/nJ8uNmwsZx1Hf39/Sv&#10;OfiDLNoV5Fqeky+ReNNuNyIl3jC4IJz82RtJHPAA45FdB4tvI9DdWvr9d6D91BDjIbIx6+n1rzH4&#10;i/EPTdI0i48Q65PI8cEW6JFVW3E9FAbJPJxx07nHTene9yJRT3NzwF+0Jo/jW2vrV1WK/wBLvZLW&#10;/hZ/4gzAOB6NtyPfI96j1j4gpff6MkagKpKoTya+PfA3xA1nQvHVz4ke7bzNRkf7cxHXe24tj2bm&#10;vYdE8YLKHurm7Jfj7uSSP/1V0xcWc7jys9Ku9WdIsM4aSTkAdR359Ki0vxL/AMIz4lsNatlim+zX&#10;MdwkDoSrMrBucds1xt94hgTSjqcSl5JpwoZpMcHrgetT2uriWMOrsMDlW9frVNJla3Poz4iQfBL4&#10;8Q2viDS55PDt1gNqSQYMRYdtv3gc/h1Ncxqf7MPizS8zeGNTtr6FYi6TRTjA4yOvOSOvAx/Lx03M&#10;cMLTtI8bEfIVOP1zRd+IfiVBYCHQ/iTe2Jl5jExL9P7pzwOfeuJ069J+5LTszr9pQmvfjZ90d2n7&#10;IfxK1eeS6vfD1qqXHzSK0+zd7kjBx9aPGH7P37LPwg0J9c+IXildD8SKzBZPD16bm7e2eLa1uiH5&#10;QWzICxHG4d+K8+trP9pjx6JJLPxXaSLpkO6a5ub50BJyOy4L/e+gBryHxlpGueFr7HjHxHZPPI29&#10;mhnMh/HAyevf3rKc8RLS33GkFh4rmT+87v4gftOQweBj8IvhH4ai8OeGLcOf7PjPmT3Rfh5bibOX&#10;dgOe3YAAAV2v7NPx10X4+fDm5/ZZ+Juri3v5SZ/Dl3IAonuFzsjkduoVCyj/AGeB0r5X1D4keBdP&#10;uGtW+23KKf3n2aMKp+m8g/pTX+PelaaYJPBvw+hs7iCQSJqM9wZLgOCCGUgAJg/3QDWMMLWlK9rG&#10;s8XTSte57X8dP2H/ABzod7cpaabLHdQybohIQFKkZyrA4br2rwUaj8Wfgn4ttptW0idbi2fNsl9G&#10;WjLDuOdrfrivp79nf/gpvrE1tb+HPj34Ul1yOJgiamgDlkznEqsCG6/eCkmvcbr4yfsO+O9OnXxd&#10;BBEsx+S2v9P/AHIBPG1jzj8OK6fb1KXu1YN+aMfYUqslKjUs+z3R8R+KPjH8Y/id4dOkeJ9W1mWy&#10;M4uDYpeO1uJOits5zgEgZ6ZOMdKwdAi1mGZbCx02eeeRsKhjJJJ9upr698VfGL9gnwbPB/wjPwti&#10;1l4tzTRwJOkTOPuoBu2kdTk8cAYwcjy7Xf2mvi78Q9R1DTPgx4YtvCVhJGUisfC9ilvK6EgfPMih&#10;2JwMlm45xWDnGrtH7zo5JUrOUk35HiHiGzbQdTYeJ3mguw2HgeIqye2Dj6VYhuNO1K0ElvHgOPmD&#10;HkV6ZdfsveIL/QU1XxbdCW/kUyuEcuUzg4JPVu5x/wDXrzW58P3Og3j6U0ZBV+Aeo5rojFqCucc5&#10;e8WNK0sQoZHYlg3y81JdQpG+Wb06L3qa0CiLY0hDKN4wewPSnXsHmbty5JUMv+fyqE/e1LcfduUD&#10;hlxjoOtCICgV36DBOc0khMO0EjPRj6/54qaFAULFsdiSeR/hV8xmk2VyjNJknOzHTpUFyJLeSK8i&#10;JJjmAOP7pODVx1ySCT0FNlRZEeMYG4dapMRevLGx1CIlSYZXTAb+EnHeuS1PRbzTZRDq0BQdVbOQ&#10;/wBD3rorKcy2oQ/eX5T6/wCf8av2l+oh2T26Soy/NHKoYEfjTj7pMjM+FXw28TfFbxNB4O8EaQ9x&#10;dTPgsRtSBP4pHbGFQDkk/hk8H9Bf2b/2dPD37O2jPpukWb3urXSA6rrrIF8xwDhIgeQoPQe/PPXw&#10;79lL9qX4OfBbQW8J6z8Mvs4uJ2e51iymLSybscOp6qBwADx+FfU3hT4n+BviXCbrwN4kg1Aldxjg&#10;IMqDPQqeR0x0reHKlc56nM9Da8ovAxeY5LBdik5PX9e3+TVyOLTtMt1v7yQW0DTxwhmO0SSu6pGM&#10;nqzMwUDqSQBk4qaz0WaFFnvpY4lJysIbLOM9iMrx/ntVOW3vPE/ia6uvEP28raRrFo9taXHkxQFg&#10;+/ESpkSEY+cu77c7SoZgZlWSVkVSpX1ehpXFvDbRC7ub+2hZXym+7RWVjyD97g4Gc9sjuRXO6j4j&#10;s7d9s2pWiPuA8tpkyxJx69f5fpWhJ8LDqcnNoTLJ8ryXTmRdoHyqm9sg5I6nGPSmeJPBng3WYF0q&#10;w0xYriBSEu5Mn5ucgKpBUE4G7cT6HmojUbZo6cOjORl8SaNPqR0BdctnuxljamZd4C/7IPuPpnrz&#10;SsQxUtyxboWzx9KxPEf7N8Hin4w6Vqd9qd/4fu9KSO4sbyydWh1AHKMhd3cnOQCCMkPx1GOs8T+A&#10;vE+guWv48AgsFf5eAB7njnvitk09jJqxzzXE/nnyYgwGMtnAIzyB6Ulxfm1Bjmw7Njed3BBJODnu&#10;f61R1XU5ftr20aOrxlVaNyMjgHp2/wAKp311JI5a4dS+7IyMg/U8env0q7MG+xcu9ckjlDKixpjO&#10;0dV/T6daS21AqPMt0AIxklefwPb9azCpkXzJHOWAyzE9/Y/hSvqEVmmwShVB43Hk/h/nrSs7j6Gn&#10;c6rKswG5hu5wFGdvoen+cVi+IdcMarb3AH3R91hkA56jp/8Ar+tTajPstDcQEF1x8zA88/5/T2rk&#10;tTvLh3baMbucsMYHHp+PvVuKaJTaYzxLqLcXPmYMwyQc+v8An9K4HW/EsCzMrvyBwznvjt7Z/lXU&#10;as+LIeY5ZtpzzgjA7d//ANX5ea+L3uGlVnjVC3OB1wc4x+VRyod2PGovqFnJazyF5IrYlSF685x/&#10;OuQkvvLlkjLkbXJUjgj296ureuwmtSzDcpywbr/nFYF3dSC4JkC53fOQagqLtubEF9gKxYjGeOeK&#10;1fD+vWwud0jMSU27QwOCD+P+cVxqXxjkH7wgknhmxx6/59anGoCAGZZvvH7wyP07VjOyNqblc7DW&#10;LxJB5iyAkqcqfTt/X8q4bxDcrHe/KwJC/MBkkfjWidakFksJfdtJG4rz0HFc7qkplkDnqcZA4x/h&#10;XHVquJ206akriTwvLJ5gfOCQFzkHj/8AXUV2qxKAYyHLDG05x159qWKZo2ZJcONw25f2qzFZi7cC&#10;HdzxtJySQR6/zrJ1VHUfsnsMs4WiYKzbO3PX2/UCtGARwRo0gEgYfIOML34/+v60WehzBxJNmMHq&#10;ScfrUN6WhnRInywcghh6+g/LpVQk3K7JqJqFkebfFSza08WSlzgSRq42+hz/AErAjlbJ3ZYdD396&#10;6z4xW8lrqdnO0Y+eEhhjPQ561xts2JCxcgHoc4z717lF3ppnjVLqbTLSX0Zk2GMkBdwY4yDkcH2q&#10;tdq0BMYfIySeeR7UryXG9ZNgi3c4HQ+1QSxm4XapO7PXPWlGNjWUtLFi0dg+/HHZc9627e0uPJUx&#10;QDaVHboaoabZtCEMmfmJPA6nium8OQwRTBncFWOGVTgj8jVKN3ciTYwrHBZo8J2gt+9XPK/h6f41&#10;rWDW2nEFt8bNht6x9M9OtSNPpmn6lHcLG3mIf3cXAycHkZ61Df8AxIJ1VLcQ+ZKsm4+ZGNu3jAx/&#10;9eqcI3sTzSL+mpq2ua89zYyxIkabS0i7n6dgOBzXfeEfBtt5/wDbmqyvLLEhSJvK2gZ4OB1z/nvX&#10;O+CfEdrrXiN4re1jSIoWaaNdo3A/4Zrvrm91GSGSHw7p0SSoQ3n3B3M477QKhRhctt8tkWNOjW+1&#10;W2jtLp454JhIEFuHAQc7jngDr79K62w8K6dfaedItPGUtvJd/NHbpAi7upZgxHC5weAfr68V4BvP&#10;Gd1q7T6xc25DOylxEyFRg9PXB5GOfwruNTs9GhshfppyPesQInZ9mFxnPqRkAdjnv1rSElGVrGcr&#10;2uWNGs/Cvg+Pyz4y8xYJcC7vBgCQsCVDE4x1HHpWv4k+Nem+Fbd4tE1BZVlRfKv0fchY4xgjpjPS&#10;vKfGPgnSPFFnLoEdpI01zeYd1uRiN164GeMZxj0P41Z0H4I6BZ2/9m6frF3dQW1xHLcjzS6q2fmJ&#10;JHqPU9fyr3b7EJyRo/Gb4ifGvXdP1C303UnltdPeK4s5TErEy8EbVPOO36VmfB3XPEfi4IvjeeYy&#10;hUO+zjTekhIww7KeRz7nHNemwWfhTVrWbRdQnngzbmNpBJseT5TluhbAwMdOPxrxq5+Jcvha5s/D&#10;ej28tlHa3exiYd5mVXJD5yN3ReCe9Y1Jc2xtC3U9Rs/iRonwn8X/AGzUJI2iuZkaG1aPc28Hq5OO&#10;cnjGAfzrgvi5rXiyx0jXbTWkWezvtS+2xNptmm2RTwU3HBzkKeD+VcR8XluPF2rWuszXLJJcFluA&#10;7bV3ISVKjPpjPpWt4C+JnibXfA5+H+pXy3MdvNi3aUBniOD8uSelZwnOmzWVOEjB8Q6b4f8ABui6&#10;Z4iSe78+6hHmzmbIbjqVA5HOAcnpzWzZeLlh8Nxy2+oohkYGQeQmGAHIwRuyfX3rFk8DazrfiK3h&#10;8Yh5LO0QIpScnYCQcHsOvStuX4VRSanHZAv9kiJCyvKF3SYyEA9cAmnOomxRhJLUS11Pw5rtjLp+&#10;o2kl20MZllMRC71AyVI9gM1qabpXgnUEW00LTpsXe2WOOWQlFc4wCe/BP6Vm6Z4b03RdAunTw+k2&#10;owRymZxISEGDyRnnAIxx2rS8H3/hnwrpsVtePGXMJcSOSSD1xxxnPP50uZRVyeVyka3jqTXdFgj0&#10;lYoFt7iLy7aFdoZVX7zYHfPGT04qrp154x8NOIJLDdbCNZN6sGX515GRzx0x6itaz8b6LqdjNq89&#10;pD51ooiM3lCQIo56HqCdp6dK5Xxh460rVby48PX1zKs0uIxcWdutuCyj5Thf7x65oUlPdhJSj0Oq&#10;8MavPNo0OsTaSpK3IKNLMVKAnHOevr6YrN8Wa+ng7xfEml+PImi1Tc2zKskDA9G746mvL774kazq&#10;Mx8N3skkf2dcOZX2tgcbcDGeT1rjNUlmv717i2BCsxVWZvunrj+dNVOVDlTUtT13xJ+0NbC2Ph5E&#10;NyJl2PeIQNsgOcjjOODXO6T8UtOt9KntphGLiJT5bRuQGGOQR6k/415hd2V1HZx6lHcNu352k5HB&#10;4P1pl19st7RLp5VIkk+YDqOOOlJ1GCpq9zv9c+KEWpaJZalpN232hfluw4+8c8EmuKuPEWsW+oSX&#10;tteuqXDB5UB+7zzj/Gq9kixyi2tVA85MyKP5/wCfWql1JLfSeSJCjE4bHP5is1LmZqlymxJrEke2&#10;7im2yli0ciN3JBrrrX4p6xf2KWGsIZZLcEZc53J+NeeX9qba3ihWQNtPOeuB3FbNgJ5DDPFDliCH&#10;xyMUc7jsFle5+hH/AAQ08Z2Wp/HDxj4ZstBcTXnhWK5e4D/d8m5VCNuOd3nA5zxs754+4vjNN/ZV&#10;zNp+nwSvLKucqOI+eDjuen44+tfm5/wSC+K+u/C/40+K9O0LSba4u9R8LGSOSSEtJiK4j3RoQeA4&#10;kyfUxrX2N4w/a9s9Uhn03xP4LvdK1O5QQpd3KMYo8sAz8c8Ak8iuGUZus5WNbxUEin4Q1bwl4l8f&#10;N4HvbZdRjsY5JtTTcBH5pKhVB9Rk/Tp716kngPwBolo2rT+HYy8ZUpDJPI2cjaCR0IyOgweM9zXg&#10;Pwv0jwx8JPiFdagvimHUrDUvnGpBlaM/NnnGee/498V9A3/iSPxLaJDoer2Ox0XzJZnRNoIzkM2B&#10;juPp+FOove0egotW13PCf2i/ijLM01hLGkjyzMcGEbVUEYVVx04/Svif4lDVrzX5rq+IRphuwUAw&#10;nbt+FfenjjQ/2bvDN42ufEr40eHlJ+WO3jv0nZTznIQkDqTzXyP+0j+0P+y3rN+9v4P1ZrmGKFts&#10;sdoxLNnjBxjuPpgj2rtw0ulvmY1VdXueFazcvay+SrZdUJO/+Ef5/lTINWt7nw0+nQL5bQyEs237&#10;wPr/ACrI1fxn4b1CebUbQSgyqSQEAA9AMnoAP51i2viuW1Y2toiFJCctIucdqdRKT0HTlyqw+7MF&#10;iZbq6m2LnAdj1NWdFu4bizaeGYFMYUjv6VjXVjb6n4ysLfX5GOmxq088QbAfGOPxzz9K2Nc8RSSa&#10;m1pa6fDBbxpiKGNNu339+tZOKUbl3fNY/Qv9mi0nH7PvhbTJI5BJLpBkd2GCFd2ZeR1XBGP6V67p&#10;VgbK1SSC12wN8gKkDLdc4PXr+tcx8GtHjm8IaTotvpUtvHp+nwW4SUYYLHEqj9B+YOa1fiN8RNN8&#10;Cac+oX10kYiUiNHIPoM4P+eK83WT0O1JJ2Z0+h6RczOPPxknagDfePPP8q5jxtrNzo/jLQo7m1cw&#10;/wBqxx3YY/Kq71BPvgnPfOK5v4dfHbT/ABXIl8mpxCTcVIRx83oMe1Q/GXx5Z69oOqW9q6i63s9u&#10;ycsxA9D9eP61jKcoz5Wjvo0YuPMR/Gb4peG/AfhqO61acQGS28t5BIFaMIjM+M92dcYHc8V8E/Gj&#10;4r6x4w1f7ULWWK31GYrZ26R43L7E8sPfpXYfHnxh4r8Sa/YPfljJAQzrcKHj3E8syNlSM5bBGOeR&#10;Xjd3qfi248QXvjrxJZXd/dPIVt57nAVI8/LtAwFGMcAADsK7qS5YWucVZqUtEVNW1DU9CmiinjTy&#10;5JxGyg5KkjiqN9qMl5eJaKxVVfBbpRM2r+IdTS+1OAwwQSeZ5bEZkkHTj0FUb2ZhrX2dwD8wyRWs&#10;YwcvM5ZuS9DqLqOIoICyk/fVsdc9qpTlXWSJcBiCAe496li8lovML4C4AA7fnTEUGY5Q8qdrVm5J&#10;MtJyRJY24UgySrtjXaA+OmOtDRFGECw/Jgkkevap0t3kh3lflzwMdqnhjaNAoxw3RRWbmr3K5GUH&#10;t44mMoQAscHOagusF/lHfAJHath4IJbYsRg47etZ80SxnD4BKcbh3qoVLuwTpuxAkr7QgJwOo6VZ&#10;8pNgIAO7gZGRmqpUohkZicLkc02OeUuoUn3yf5VbVzNaH1l/wStsfCd98YNcutRdP7YsdA8zSS6f&#10;dQyokpB7H5o19SHYdM19w6tNoXiDSEkYB3x5oDttlU5PzY64z+B9K+HP+CSkEE37RGt213ZRTxXH&#10;gi5SaKZQQw+12ZwQeoyor7j8V6J8KtNs5dWufCdtaS3JVJ/siMjv1CoCvKgFs8Z7+ua4p1PZ1GrH&#10;pUMOqtNM5LxDaWqRvM8sgmhUNE5kD7sfw8knn/Peqfwr1zVfGniy406/09fIs7cyeYmcqV3A5z/u&#10;9uBWN4ufwbawSHTtL1CbzvkQN4luMx9NuNzYx16AZ69axPB+pWfh23u7e20+8trO9DmVbW/cyldp&#10;wS4fOF2nv6nniqp1YzVwnhJ0tLHd6m9rd6hcs8+6PIJJ5znJ6L246dK4nxl4w02xmaxt7eQNngu/&#10;l7/rg9T60J4b+H1xpj63pOp6nbNtcpOdWkZXPupYoRnOMjP868P+Kun6THeNDH478QITku7PBjPs&#10;BF9enpWkKsW7D+p+5zFr4jfFfTNIykKRFy7bYowuR6knr7dM189/Ffx3qfii4aC8nDp5ZWOPqBzn&#10;PHU5GMnt0p3iiDTYdQmnGo6nOoLJEbmf5nXPUhQMZ6nqK5TVBBJOGtY3QKCWyecVTxDiZSw8GirD&#10;ZhGaWRMNgH2HtW5pPiKaxm8lpm44LDvWLE63U4h3fKo5Pr7moruRortx3U8g/TiuqhJvU87EQSR6&#10;VpniZZvJ+0TbhFjaCe34109n4qhaBQQRv/hXsfr+NePaXqkoKKCeuCK6HTtXkLDEm7HBx0rpUjBK&#10;2x6fPq9tsQg43LjJXO2neF7TUfGPii08O6cfMnO4I78JGgUu7tgZwFBY4ycDgE4riLbXJSgMjA47&#10;+n4V9y/sbfAHSvh/4EtvHviOz8zXdato5m87j7FATlYwDyGICsT15A/hrKrVVKNyqcHOVkafh34A&#10;aDofgG18K2N1IVZfO1K7aEq9xKwOSVPzBRwAD2x715P8UP2GPB2q3D6lfXqqHY5AyWYngYHbn1Nf&#10;THjbUbq2gItYonmDdZQPmIXHtluvTB+leW3ni/Utb1VrTU/s0UhXFuyyZCjI5x245wcmuGFWo3zX&#10;O32Mdmrnxr4p/YG03Trp3IkDSOSsaSbiq54DY/iwRkdPyrOtf2Kfs12Wm0yRYv4c5J49a+uL2ytn&#10;vbCS9lllutRmZfs8cBxAFH32YjCgkAAE5JY8cGut03w9p+nPbpqFysZu5lSFAhO5jnjGPQfz6Vs8&#10;TJLUj6tFnyr4J/ZLaF0S10wbywGWTv8A5FevW37IvhzWNA2a/p0UZVQrfKMk9vp9a930jwzaW8oL&#10;CPAbgxqNq9uv+f0rodX0W1n0dI7e1BmwpXDZxk8+vGOvtWMsU2xwoKJ+fvxv/YjudMv5/wDhEtVn&#10;t23NtiDtg98Y7eleNS+D/j58IiZ7BLowxSgZU71PU/0r9KfGSeHpdXupZJZhKsmBAlsXGc4B3DCg&#10;cdSa4zXPCng3U5nhvbWBiI/nCrlgTzwAM/ga2p1VHdETp82zPifRP2rPFEMJ0jxdpbRyFNvm7P8A&#10;OOprmtR1g+I9YfUrb+NDgFuvtXr37THwv8D6PBLdWgMNyuXjWWIruGcY+717/hXi2gW621pPcFRg&#10;DArarJclyKUZc1mWEVisdwRjjlcY471pSxJdaaLhFUFUIOFA7VQDPLaxsijbg8+2TmrdiWisJIQd&#10;wlXKZ7Vxt9Tpj2Ma+Iih3kZIORxyaVCyR4hBJPPXpVvUIXWzR3T72DmkkixAJTgOVHOOvFaqSaMn&#10;FrYqSlQdxAGRyO2aZvDYfIznAOOtTEI0fQjnOfXmo+VHQYX72PT0qrmbRJDEY9zAcMenpSMMZAU5&#10;POB6VJbsGcjJwBwAK9Q/Y9+CsXxv+NNhpuq2CyaJpTC/10Sg7ZIUYYhOMH945VMDB2liPu0+bQLK&#10;53n7Mf7BHiP4l29j8QPirBc6d4fnUTWumx/u7vUYyMo/I/dRNwQx+Z1+6AGWSvtHwR8P/A3gjR7b&#10;w9oGl2uladbhVisrJQiueAC5I3MxwMs2SxIznBNdfptjHHp7SsgDNEoAVcrgDsAeMDjA/CqElvKJ&#10;lUxI65wFB7YyD19Rz+FQ6jaJUXch1C805bto7OwMhSMs6JC5IQBiCMHnuP8AgWaytM1/U7mFnuLb&#10;7LEHURsWGZMrkkgZIY4P8R4APtU+pa1PaBWhvEhKPtJTaM4BLAcEDPcfrWfp2oLq/iGOCB2kllVx&#10;KxypaTlgBtAHHTrwMelQ20bRSeiNmW91CbTZLVZI42kTAaI5YsSfvDAKkLj35NY/hbw5qnirVoby&#10;IzC1jXzGWMEiQsQBv4OAecL1PAOBnPbJ4Rn18qdzwwkbpPLOCDuPHPQ4p3iaS28O6Ymm6cirGSAB&#10;FHxn246YGO+B9M04ydhODuYus2WnsV0p8Mkdx5rTKzb7YeXwqAkAg7U4BGQSSSevjnxK+Nd+0V5r&#10;2rW8MFrboqW0tzdl1ZANu5yE2h92BhSwwcjg4HX/ABM+J+heGrW5Nxe/MG2rHESWLH7uNuTnccYG&#10;c+mOR49r/wAJfE/x0vV1LxxqU2h+DsRm8lKKlxdqjM2I12nCFCCGwI/mI3MQQ3RSk1qyJ01axw3x&#10;B8R+LdE8Lad8RXa8iuC+61M0ZxNbEArv3cfMPmCgnAIbIyCdvwJ8SrP4l+HodZsFaOSNzFd2/JKS&#10;KOR9MYIPvXE/tb/FqXxbqkdhotpBZaLpVqtrDa27N+8IVVUsDtBbaiDGOMHp0HF/su+JZIfE2q6H&#10;NP8Au7qESIuT99GwSPwY/lW/tLtXMHC17bH0DI87FVhlYBQQx3ZJ/HPGOKntEgCMHkycjduOOoye&#10;SP8AOPzoWly6RokkRIHdmAIGf/rfWkmk/eNJG/yH+BT15PP+fT87UUyG2i68gEjfZ5Mpt+Yfe57f&#10;pzWFq9zFvkWJl743vz9c9Rz3/wAizPerBGDIyKGbj5f16dKwtT1LYJHGNzKfofoP8itErEN3MHWb&#10;13gkYgKpTACkfiM9q8/8YSTzEuXbPXf14H9K7XUozcxNFGRnacHGMcdv1rjfFIMTnYMEgkDH1z79&#10;KSQXucdJJJHLlmI2g8MOvt0qKbDx+agB2g8kHnv/APWqxqkbZLlh05/z+FURcqyFQCMk8EjkVlLc&#10;0ikZdziZzyOuW3fhmpzfIuFWNcIAep5/Gq92Fhch0zjoMVCkioPvHAPQE1zyNo76F6a/lRQJ5cBz&#10;64FVsnyhK53DdyP8/Snx3seOQWDqcqw7881a0y0ecFZV8tAf9WvJP5/54rjqwu9Ttp1XFaFNLecE&#10;lon4GAeM8nt+ddLo2ktaWonkiBkOCobgduO1RwSRJbySJFs2HpKu0Yx645/z7VYTdbShprxnWQAA&#10;4wFPWuTkSlc255TiMupZ0mYTSnYOVAfjpjkemP1qjGYLyaPainbhhgdP/rnpUkkyyWJhY5ck4JGD&#10;645+prO0O6DzGaaIxRoCse7jnvgfX9ab5m9AS5Vr1OW+OkS+bp7RdMOuAfp+XeuBVfKz5WfQkV7/&#10;AG3wF1j44LutNWjtLfT3BmmcE53DhRgdeDzz39a774bfsyeA/AIa51C2/tK+UEG4v0BUdvlHG3qR&#10;07/ifoMLeWHR4eJajXZ8kOszuimMY3cMM1ctdKjabERDbeCQc5P+TTUvDb28ahVZlJyc/dA7YrR0&#10;S5WRmXywfl3Mobr9KtN2LsupcsdClTCLGTk456fT/wCtVwWE9qCLdMNxyynH047/AONSWcixIFjH&#10;XI68gZq7Y20b3Kz5CFDyGbr/AJ5pXYWT2Es9EQW8sl7CZZjGVVyMgH2/+tVXSPCjXtwVLkIrbXLL&#10;u49B6Vu2drPLOYA+Vzux1yT2wen+TXR6Xo5W1aBMMANwG3aBzn+Hg/WoV0UuV9Cr4V0m00jZa21s&#10;6hfmYhRknIPYetdmtvqYsgtqzxPJgKxXIHJ69/Y9KqaZaQafbtI86NIgJ6d+ecVqL4ludIsBNqni&#10;GSOLyciPy8k9MfQ55rWko394xqSaWhm6Dp/irTdTu5rzXxcTysWWLaR5YwOg6HOK6e4t3+zDXNaa&#10;W2mijADKM7xj7uBnHPf34rk2+I+kN4xh0yP97CIFVJ2fDM20EnGfcH8OK1tL8UP4heafVYRFbQEq&#10;Jg5JlIBOBnkDI+p4om+WdwjFSjc0LHwz8QvGk9nrmn6pbabpsl153kpCwkdVADKcD+IEAk9vWu6v&#10;Vh2TaXp7iLzo1Esa5427Scg9RlQST6mufg+IlhoX2S2jEoWRSEjWFmwVOQeB8o/nnvWRr3jzxDY6&#10;RLcQ2H7y/lYeZJHjykY4598HoO49qh1L7lunfYZ8QvGP/CI6xLdW9rbt9ptUSSSMktMFGCw9CCfS&#10;vEtU8Y3vi7V77W7ueVYrSUtaqCRgYztx9c5+tWdL8V6h4t+JdsNedvLtA6zGIEL1xkevrXP/ABHf&#10;UrLV7200qBTGkzNEAcM0ZOQfwBouhqFjsNI1DSfEmow37WxmaSEm4SR+AxxwB25/PFM8FK2ieK7m&#10;zWNYUu5gIpVOec5JHoOOvua858I+LL/R9SLRK7wuw425xyOOOldp4O8RSX8EukavKkcdxckxXJI3&#10;QuQcAcdCeOtQ/Ma0Z6N4juLPRpYLj7bauLiVopI0uAzF8Daxx0IHr2Ix61BpesaufFsTm4ee0jhW&#10;71C4YFEik2EZHGBjJ7ciuE8OfETwPZa/CfEejFgZNgZQW2vkDdtz7Dn0re1/4g2ug+HXvtIYiQXR&#10;ktIDGSs0ZBUhwR82OODSsrl8zYeMNTm8q+tRqyxyT25a0SB2wyEbtpPGeBznuK8y03xFqV/bNH9t&#10;l2xEEL5hPAB496tWni+aGQPcXymNo2VTInMZOTwB16H86yzpDafLMLe5BOQQV9KTStqJPW6Oo+F/&#10;j7V7WeXRJiphkzvOOSc5Gc/SrNz/AMJP4u1X+3b613IuFjCnAbacDNcn4bll0/XTMrqAy5Uk8A9M&#10;V2d/rlxZaBPp2nz4kYZ3qeUOcj6c0tmO7cbM5HxvZvpXiJZ4r/LTDc0eTuTGAQfTn+VSrqdlPp6W&#10;0yhHTLbueT/n+dZmuWcvkQazLcmZ5JSJXZskk9Se9VbVnuncIxCA4AY96q9xLQ17VrQaK8spU7ch&#10;k6cdRj8axhfLdWnk3MYBU8k9/Tt6VaaB2R4IB0HzMTWbAy8wupDcjk8jHek2uo0pdB0cmJWuA53L&#10;8vXip9Nt4Z9TN6xwhXL49aqBSsP2eWQBc85HJq/p9xHYRNbhd25Dhjx1HWk2kikruwRxLLN5rD5l&#10;YjaTjArW09ng0yQxOA7KdvHIIrBvZXsYvtJ58ztnrWlpbG4sXUSHIGUAPc/Ws5OyuVGN3Y+pf+CU&#10;fiS+0v8AbJ0hY9Olu3vvDupQG2jZVMxW1ebYNxCkt5W0ZIGWGSOa+m/2t/j7cDw3Be33gvUNN+0r&#10;i0uNQigcAOSR81vLIqN1+VmDgjBUEV8nf8EutZs9A/be8EvqlwiRul/GWlIwWaynVQc+rECvtf41&#10;fssx/ET4kG38Y6vpZsbe4+0RiXTbaWUtu6bmjJcH/azwOtYRmlUuy5RsrIofsPfs06j+0l4Rm+Il&#10;1pbCLbsLxttVsFhv4zzkZ49xXjfxz8JeIb39oMfCOXxXOdM067+yvCJSAzAgZPTOenPSv0q/ZV8Z&#10;/DX4Nfs66prWiaXHb6ZozTARW6LELiTaTgKBtUdTxwPx5/LbVvilL8TP2ibnXNZuzay3erSTGO3V&#10;dzNyypliNoLBBnsGJwSMVrQnOfNJmU4wVkup778UP2Sv2Rvh14KsZPi74o0SDVLi1SW3g1TWo7ZW&#10;3EEYDuC2AMZBA/r8OfGPRfhDDqc1x4R1XQobIzukNvbXyysTnjhSQBgjqeSOM4r9Evjp+zD4R8Ye&#10;Fz8U/DGl+R4q1LSEspDDrZ8+5sQcBleWK4SMIVGNiqWG/wCboD8g3v8AwTR8c6BYTeLNd0q0eG9u&#10;XNs08plZEXPzNI7LvLHA4CjjpkgVeHxCcNXr5iq0Xz6RPmbULTw4bAPbajHLIDjbH91R9emayJvI&#10;icCwi8yUYJLdBz+telfED4SWHw/nFjcwAvDcDdIGGJRyeM9AVGR9R7E+fgPJIDYwbnLlfLA7ntWs&#10;pIlLQe9lLMsVzqYZvm+TZ8u3I5/Cum/ZZ+EetfG/4uQQ3jtLYWrebqErA48hTgLk9C+Ao+pPasnU&#10;YpbK1XTnIMhQjg53N8w/rj8q7D9m79se0/Z9huvCZ+H1jqlpcXgku7lLpop3IXbt3fMCo+YgbRyx&#10;55rC05RfKrmjcItczP0k8OeJNO8O+DZdf1KVgoUqwUYVmBP1OMg18jfta/Ei/wDiZ4hNppczx/Zg&#10;uxYnz5h3AnP4ZrY8Y/tq+B/ip8PYbD4fzy2lzgC6sLoBJosAn5QDtZfcHPHIHfg/htoFz4v1Jry7&#10;WR8PmR+pJ9M/56VnCHs9Xozbm59jofgFqesaRcyabLYsDx5RIOMkV6Vr/iSDTwbnKuJAskznjofu&#10;j8RXNQaTYeGlhnkieOU7gNjEFBwc+3PFcV8RfiLYwRvp1hcZMZYKc5zyck/nWNSEZO52UZSirXMn&#10;4qX+matqzXLwHYxDPG3UkHPXrjI/SvP/ABDrscOnNHHaWrP5iBHcBipAOMDOMnPJ/lV+51SfWJCy&#10;sWXJG4nAyff0rNtvDEmsXOzydw3EEnp79fzqFroKei0OQkhvL66aSKPcxJJZemT2z3rPk8H3Ed69&#10;9dg5cnYGIr2OTwbpXhzTYGkZWknlKKkS5ZcA9R2+tcL4uvo7i+a3hhCxwthTjHPetbqnG5z8rnKx&#10;gWtkLe3IljyxHzHPU1JEqo2Sckeh6U9RhtoPPf39qYqyB9qtkdxniufnuza1kXrZCbdowSG/lmo4&#10;hKpYFBnpgdOlLb3KwoHUgE8+wpl7dCyjaXHXp6fSou29C+VWuyKa53slurHCYzjvTJFaZiyjAA4I&#10;NULSUNI0zru+bnnrV4ZliUhzGDwV71V+VkNNlG7VViK7ScH7pPWm+SUCSZ+8Op5xV+ZEJjKwH5V+&#10;ZyOOlV5CkxJ3BQeARxXRCaaOeUUme1/8E+/Gdz4P/az8H3MdwyQ6hftp08Yk2iVZ42jRW9QJTGwz&#10;3VTX6NfGDw/DcaIdY8rC2k8cnmQqd2eygJknJCj8ea/LX9mDUH0n9ofwLdiPeIPGWmOoLlQxF1GR&#10;kgHAzjPXiv0i+Kn7Qbx6UNH8beCNQ02FJg8syxeZHJt/6ar0AX1Cn61zVY81U9DB1JRps4238KeI&#10;/FmoLFNIun6WnNxd3RXcg35OcYz6fU4rp9DHw11K6uLGwvZ5hZ5KXcYTa6gEnkgFs89eOT3Ncze/&#10;ELwz4lJm0LXbeW2gjUqvnAoCfTk4OODnnjHtWf4L1R9Q16KK21AQ2dzerZXLRqvGQF6noMOefrXI&#10;7qXax6/s3VipN7kvjOK00fT1stOs2tbXEjW9qSDsBKsCQOOQwP4188/Eu8lleWOOImTJVSCDg4PT&#10;9K+lvi94e8PeF7mS6vvE0Eds7zSpdajdqM9Cy5xnYuAOhwFHOBXivj74ofsreH2eRfiLb6ldbNwX&#10;TYDMu7PADLkdT3PSt6SlKXNuRPlhQUW7Hzj4mgMbebciTeijcxJwPSuWlVbyQsu4LxnDV1Pxg8Ra&#10;Rc+I5rHTGkCofmST5Smf4D9M+lcrYXhe5VYwCCQOeK2qKNzyuaTI5FgtLxxKwihjTzJG6YXqSfwy&#10;azrvVbK71KTyLtXLsWUAjJXsfyrS8f2DzaHdC1BbzYsDaOfQD8jXMaRp1labVjRfNhTDNjnnrXXQ&#10;lHluefiIy5rG9bSIAMPjuTmtSyvigAhkwM8kVgRSsihiSPQYq3a3Q+8SDnA45xXWjk2OpsL4oVPm&#10;AnO7Dc5+tfp38P8Ax5o3i/w94c8TT2EIg1bSLeYJbuAm50Xch5wpVsgjOfyr8rbe53ElZyAPQdK+&#10;wv8AgnZ8U/CafDzXvhBruoyQ6x/aQ1XRppWRlYeWqMgDehG4r3yPSuPGr93zdjvwPI63LLqfTP7Q&#10;l6fCXh03roftFmTGkpLE7SqlfqTn6nA6V5nY+EdR1af+15yvyNE8gc8opUO2PfI/n613/jHw3qXj&#10;XwHolvqk4mfUb21WdkcBFVCFbnv0OTTPinrcfgNo/DOnLEqyRl7hlQbmZsErnHAAA6c1yUpXhyrc&#10;6q0VGd+hydnBHZ6tcPJmCK0kG0FNxkBbrkj1J5GTx1610+i6ZpB1N70yObiZFLeack8cAZ6d+grm&#10;9Ev5dRvklmkYRyHhsZG/svPt/I9K7/RtLn1BYzNOGEf+r45UZ6nAA6H68056aGa1L8KRRWgnEIVN&#10;qrtDdOuB/wDXrobWBV0b7fcXBZXbMeeuSMDqeTz/AJ6V5t8QvGaeHYpkuFMUNopJmYkJI2TgZOMc&#10;dvejwj8ftI8a/Dq48TRT/vNFbzH2EbtyRsVODk9cc/pUOElG5cHGTsyt451HSNJvbu+isWliiumj&#10;3Qpu3OD8xBAwAD/EcV4/4t+IvjafUTY2tvBpsU1xn90uX8rqSTwOceg/TNZnxU/a2stD16bwmt/a&#10;QRafaiKOS5+dWmKeZNM2CC2z5sL3LdRtzXzV46+LHj3xnZv4r8Mv4jvIJpHiN3NGIbUqOBtKk7xj&#10;sAoHqa66cJJaoylyLRF/9pjxT9p8S/2ZJrwu7mRVF0BLvEPPClhxuI5IGcZFed3pNpoEiw5UO+1c&#10;/wARrFtdS1DUNchjuroSPPMxmUKMAAcn+Vb2oE3U9tabl2rKDgj+EDJ/rSqTldJkQUbNrctaTZrD&#10;ZQWsoJZI1DA+pHJzVi9gaJCidVT5R0H6VajSMuAgwAwwDxUl0qgmWUknGAvrWLkaqOhnz28d1apE&#10;zchcDPqazbsCMGN8kAYHp6VoLKYnZXbI3c4PvVLVFBdp1GQegPb/AOvWkXqZzs0VCwUEB8Y6/wCF&#10;RNJ821lPLdjSPKxY4QjPTg4oiYsplIBwOhOK2SMGW4WEdvuOOeSD1FfZn/BLbQtP/wCEM8WeIowG&#10;up9WtYHUfeWJImZT6ctI312+1fFRuCylXYk9ifSvrn/gl34kezHjTRPMf5lsJ0UA8AGdW78ZyoPr&#10;j2p2sxaNWPtm11gyKsdzcRLKnAn28FeAMj+99P8A9WdrXiWSzgNpJApQ/MWjcEY4wPXr16/jWMJp&#10;7yQyD7zSMZApI6noAeuM4/Cqv/CNaj5sk9xqjyhlK+WQSNuehIxng4z+FS4qOpSTZT1nWLeSEz+Y&#10;vB52kkgemPw4+ntWZ8I7iTU/iDBAjALGnneUqhdhUBQMkfNkde4BzzgYt6ppE7GW18gRGNdzfucg&#10;LnHfjPTnHQ8UfBWBoPjFp+npGgUJMMGMFSxiY5I6kDt2yBjHIEN3izSMeV6HtWo61bWEBtNPiea4&#10;cM77pQgZxkYBz14OcDArz/xZZeI/FAkt9S1qeCGZc7LWMx7T02bm6DlsEcntjt6BqBstF0+WCJwJ&#10;WlZpmyFfGRnPAwBjHf7vJ9eQ8SavYvpsolimUvbFZYt7KzdeFKtuzn+IHI/AVC0NIxTVzgofBvgH&#10;wEbnWpNHhv7wssiXV6VmKsp+UBW4XAx8x5GDjOcV5b8YvjLdzwXMtxM8szIFYux+Y4OWI9x39s81&#10;0nxE8YRW+jX51S2SNIoVkhtDKD5g3lUAXByx2MwXk/KT0FfMnxK8VyX0DTpeAyPJuCnJwCOxJye/&#10;tyeTXQnbUhxa2Zw3xY8U3mpajcT+fzIzFVCgbc9Pp/8AXpn7Px/s34hWd5dTGPzFljwf4sxs2Pbn&#10;B/CsDXHM1yZr2dRGi7s5yW+nrU/gq/nh8QaZcQFx/pKtyeTnrk9uM8ViqrlUVu5EqdoO59SJrFpI&#10;oWJwSOgHTH+f5GoLnWFzhVztzwR7H/PrXJafr7rkvJtBwpy2CT2P+f61bh1ZCgV7hgAcF2GOewHP&#10;XrXqxsjhadjW1LUTKxlbnj7u7nuD1/PisHUL6J1eAOMs3GBge3+feqeqa0BCbhLnGR8xz1/H6Vja&#10;lrtvJDsiZzg5Yk+/+etW9jLS5bvrmC2tWeS5LF1+TIzj+prltUure7jEjnhS2SfUVNNqj3R/eNu7&#10;c/N7Y57/ANayr94VhKljluoXk4/D8Km7HZX0Oe1K5PnOq44GBjGT/k1lXUyqCqN1b8BV6+xNmWNe&#10;Sp3Z579qw7+dkJRDu3Hdz1/zxWbaKSGvdNcRMOMqo259KrOG3BkPBI544zSfaN8m7cpfkZz0q9AP&#10;NGx4xuJJbIrnm7GsER6ZAs5QPzt5YAccH+ecVuWzQ2sJk2k7STgHPOfWqf2SOBVVDudVJZTwP8/1&#10;qJ9QlubRLdSqM6jcFWuKpK7OyCLa6iL7NvIEUbiQjDg4ye3X6VYtJJJULSANIDgKx6D8Onesy1vF&#10;gIhcAEtgHByBUq6pDZx7A5BHIJycDGBmuWV+h0xUU9TTie1SV2RlduRneMMw9KrXVoWhS4dF4ySo&#10;H8J7f/WqBJ22iYSHrgBRj2x+vehbxNhBXkryMcY/OiFNt3HUmrWPcv2YbeN/DmqtJIEVTExyQAq8&#10;9j0P9a7u41TwviL7bdzNGcDfCATnaTwTwB/PJ9a8U+A2qPpljrZe0kuHW3WWJQMgyDOCQPQnjjt+&#10;edL4w8b6i7+HNTKJODuMbxbcY57dB+Ne7hpzVJJHi4inB1W31Pm7zI8IplCg9Mng/nWhZ2gA2lcZ&#10;PBzgEViaqjMoVVzwCT26Ve0fUN9tHA2dwkBIyenpXRb3RPWR0drdxWhLXDKuRj95kbj9a3bC780C&#10;WIcKOx6jtXN/abcbDcDOWwwOSenvWnYzxgGWLCoQApSptoLWLsdd4dtLOHJiVFeQgsjk8D1JOfb2&#10;rfht7qJo0gCIc5O4npxg8dT7e9cDb6iouVR1cBzzzjufStSPVHFxbafps8zeXJ5kqIG29sqSevt9&#10;KS1Hc7i0NogMd3JiPYCHUZ2gHr2wOv8AkmpNM8UeHb/WJdEsLB3NgvzHA2puHBIJxk4/nXH+IPGl&#10;tpM9ul40hjmcq0O0kZOBye3X8at6LfQC9M2losQlLpNKEw0jD7pz3HHX61LLSubniBre0EE9hpVq&#10;2oT3GxbhkUbMDliwGcDB6egplrqE9vrFnamMzyXku6RAhKxqBy3fqf50+N44L6OTUInaNrch2ZgS&#10;oB+me/tmneG9Qsbq5ZY7aaPbOUt5Gj2tIo/iAPI6jnmp6Be0jol1GWVEs4A7FhhJCdpB3Hg5ACjA&#10;6elN17Sn8ReGG0n7VKqGVd7JgGXH3eTnjv29azrXVbKPWLfSLKBZJnYsSHDYHHbHv+prbmSOe/ma&#10;6ugkUSh/KRTxICenqenr1rJ36GyaZ47r1tffD3U7RbDSpXiW8LSXDLmOXpkZPU5FZPi/Sbu78Kp8&#10;QrfXoXuTeOGs8AOFJOCMdsV7F4u0ttT8Htp+s3flW8MkjiOPDNJnjp/COD+Ir5svZprPUpdJs5jH&#10;D5hRhuxvXPGfatY3ZFkhBeRRX8eoeXsWTDFVHA9v6113hi5sdajm01oVjy4aJgQpHofrXIXNjNBq&#10;MVu8PnI20/u2yGB7itG1spbKRJ7K/KowwwYbWGR/hVPYnqaNx4RWXWkshqq+dM4ySvAz93n3zjNd&#10;J4lMOkGPS9UuEk8kELKrYB4BK47noa5LW7v7RHa+WPntowDK2NzL6n1qTxV4istR0uCBbgzS26Am&#10;XGOv8z/hUX2Hy7lW71DSL7VpVk02NYg+EVcAqP5e9Rw3IkvjCkgGyM4wedvrWdZRnMypb+bIxJQ+&#10;o/H8anttOuL66L2sjq8SZOD8xB6j/PpQ1cErItWoEGbh0wVb5QPStW5upLvSfJspthch5ZCuMjPr&#10;75rm1adL6e3ldyR8qjPOKkS8vvs0cEqDYinfg9f8+tGw9zRuvsVrpstncyB92ctn7p9vyrPtrmC1&#10;BkJDHG0L0yfWq07zDN0zEG4P8XcD0NNhR5oy7cBWwQT1qb2BRJ7S/kjeSKVtwlQiori3MvzwONxH&#10;FIgVDuVuh7jilku47DMLAnJyqjqaV7stpont40m2wzoCQBuJHtzTpbRDDtl43nCk8mnWqOY1n2Ak&#10;gHnnGc1ZugszKxZsDAA96ynJpm1OKZiasTNqQijcmOBQpAB5PHP51u6ZGbC0LswxIoIz2x1/nVd9&#10;Pt48uZMSOckA9qguV1afH7smNsFFzjp3ob54pII+5JtnU/DT4i6l4J+I1h458NyPHcaHPFcW77yv&#10;msrAlf8AdYZB9Qa/QPwj4+8U/E/wro3jvwheXGqwai4eFFlyQMMHikwMq6OHz1Hy8cEE/Bvwy/Z1&#10;+OXjvWNH0Dwp8LdZvbrxMHOiObJo4rxEVmdkkkwhUKpJOcDB54r9GP2Of2SPHv7EPwr1j40fFf7J&#10;4iayEV5deDrO4yunIFb7SRMNyNKqhXO0Mv7jA3EgjnqVKdOolfV7D5JTi395754s+LPgHwt+xOvw&#10;uHm6drbacZb2O9QpI08ozxuxuH3QCBj15r85vAngrwfrWsaz8RPEXjebSV0Yb4mtpl82ST5sKN3X&#10;kAH0Havuvx5+1H4X/a3+A6+HvH/7I/jm18N6hZRT2Osw6FczwwNsVwwu44QsSZI/eErlG5xnn4B/&#10;al+BX7DfhDxbbx/DD9obW7iN7YNqWmGzcpFcZIZVlk2k4IwQVzyDubPG+Fna8GndmFSKdpaM+mvg&#10;R+2xpHjnwbb3emzrBq+kwi0vtMcRyyTOBnzIt3Lo21CV5xyDkcnjPjb+3V4iuLtk1O7WQ28ZDWck&#10;K45Pp/DkjJIxzgjBr5v+H2pfAT4fXklv4Y8Ry3Nxdr891dz8RN2YFRwff6VW+MfjfQvFqm40lTMu&#10;4o88kuXbb1JIwG+voO9dMKVOGrREpzlGyOb+IPjjUPHHiG71O8vcW8spljtTK7uhI5G9ySR1wCeh&#10;rN0kx2UkM0ZAVpMZXrjPOevrVSxSBmJlhVuu5h1H5/55pde1K00OzN7dsBHnFtanrKfU98VlN3lY&#10;pOyuyLxHqMFlDJdo7mUlvKLHJC9jXlWnzzeY0Yc5DnJ/GtnXvFV1flwxDSy8ED+EUzwt4T1HVJFF&#10;vAcE5eRhwK66UVShqctR+0noXtC1TULK4hvLG4ZJlcbSpORX3X+xl4ntJ/h9c+I9VtVS72mE+cgU&#10;MwP319ucEjvkV8e6P4Vs9HhDuA74yWx0P0r6h+Gnj34ex/DLRv7Nv7dbnSNIkil09LlVkWVmJkdl&#10;LEks5z0xjH0rixUvaRtE7cFBU53kbHxq+IMWhXupO80bm5uYwhj5MeE24Udl4/E814MdTvPEurz3&#10;JuHSMuQgPAAzwSO/rTfH3ijUvEeryx3cpB3AmLzAQoxwOPap/CqQFHjmTaRESjcY34+XPtXMovY6&#10;5VLu6NbSNBe6kSX7TK3l5VVcFRjJGcD659a63RPDn2iUJFJsQAZYADqMZP1rJ8NsJBJNJlETADSf&#10;xEYGfp/Oq3i34lf2BayWelzAu6ldy9Qe3tVOy3EuaSuh3xa8baZ4biXwroMu+4ZMXEuOFyeQPrgV&#10;5VdSyNJukJxnjk1LeX0l9O11M++R5Mszdc1WvVkEQZ2ZR94HpmsZO7GJHKG7HOOx71PFOkUJkkOe&#10;ORisaTUJ4pNmcoRwT2qtd+LdM08NHO4dwPuICW/wFJU5SeiBTikbHnp5ElxI4CKe6j2/OqN7qsmp&#10;uvOEUYVRxWMusy65II5AscUTBlXPU+laUCDBYEEdQabp8j1DmctEWLR2hG0xkDt7fnVy0lIQeYCw&#10;Lc55NUGilG0FuDztB6VNbvcRqY1hA5+8T2rNrS5SXQ0Ly5JRYoXwAcOT3HoKpRIXn3sWADcA9KsQ&#10;KZlxjBzyD3qOXajADcWDEk5rWnqrIxqR1NXw3rh8Na3YeIoTh7HUIblML3SQMP5V+nfxm8f+JvDF&#10;vpkmheGdQ16G+D2iyWkdobf5U8wpJ50iFJAq8EcMqZ7YP5WT3TOq26r0Gc1+lX7PeuWnj79nTwpr&#10;9v4rsfOvtIgt30y8EvmG6s1EDzH5Su7MRYEsN271FcuLg1OMmro9fKZxkp0m7XS/A+bPjR498C6/&#10;dzadbfDqfw3qKyfvJY5iru7NwNy5V19x2yM5r1/xp+zFr/wY+AVrr9v4mvNTvbixhu7k3EzRrbyS&#10;ffUIijfjcg+Y5PYda7z4bfs+/DvV/iTF4gv/AATpd/fi7/dLDpcSDfvX52ZU+XGdxPGa9c/bauLT&#10;RvgtbeHjJ5fDbFVuFXjAIHTnB9OPrWlOftJxjHbqaSpezlLmevSx8ofDT9nn9nO9+HkXxd/aX8a3&#10;WpeUkk1/JPev5Vuu87UKjhR64PcAc814L8XPG3wEu2ltPB1rHb6Wny297baDcR/aUxxhpEXnqfw/&#10;P3H9nmfwTryX/gT4gadFqGmamvlTWsxYB3Vw6NwckggMOvToeK3Pi9+yf4T8Y69ca+ljbXzAFreS&#10;a5mmwwAJDq0piPcbdgHsMU/dhVcZyfkc3LOVO9NJ/mfDcmraP4k1NrnTFnuI2lZ3uJ2JaU56knk8&#10;9TzVhrUW14kRJxkFV69s44r13xf8N/Dnw8KQ3DREx4d5XAAAJGFbnHfqOfm56V5nv+26pJKg2quC&#10;mE4GSAff061dTltdGEIzi+WW5T16/DW9ywRlK5MefQH/AOtXJ6bbGNLq8mkGJJ9igjk4Ubv1rc8W&#10;6tY6Zok2o3JcI7bYkAyWbPA9u5/A1z3hbVJvEt3JbtAIolj/AHQQ52t1yfUmujDQk483Q48TUjzc&#10;vUvIw+51+tORZdo+Yqc/w9fyqFYHRztcD1BFS/MrDBwT1zXXe2xxWb3L1jI8UYEjFsZIbHatzw14&#10;kvvD2s2mu6ZMBPaTrKgHQlTnB9QcYI9DXMwM25cbiDxV+1nEO2NAevftSepSTWqP2Z+G3iXQPGHw&#10;10HxZ4ZiWTSL7T4prMGLHJUggAjjaRg/T2rxP9pYah/wlIt7d40iQ+ZIc5bPXb3GeSad+wR471Px&#10;B+yd4csprja2n3FzabsY+VJmZeOMkKwFZ/x4uwniW506Ny+5w+7OTz8xH6/rXlYem4VGj1J1FVgm&#10;WvAsyzaTHdQMZic4TbyxIxjpgc17B4WgU2Pn3zEKkDFmXouBg9evsf5V578GNMjOlLKtmBlgGJUg&#10;gceg6Zzj8ao/td/GTWPhH4Qhg0C+jhEzETnkSbAp6d+u0duuKtRdWryoHywp3Z4b+2z8Xre31X/h&#10;DtEuGePJa6uVmJErk9PTAxjp2rzr4EfEi88P+Gtf8LzXUrRazZssm0jKkA8jPAPNeUeMvG2r+Ndd&#10;a7u53kd3Cx7znYK6jwnAdLsw8MjGUgJvXt0z/npXW7cqitjGF1PmRxvxOlvfEPjXWbOzhUXEqsvm&#10;yN8sSllLk9ySPl/Gn+PPiL8Rtb8Ow6BNrOnpapEsS29tvUkAY/u8DrW14oRIrmV7dFTz2Gdp+ZyM&#10;kljn+VcdPdR310VYhmTqA+ce1KUnFDKXhzRItLzeXLB55EwWA4RfQA9BWnpVv/aF5JclfljARSfz&#10;P9aoS3EzEoq8HkDNbmi27Wlj5Tr85OTkdz/+quao3uy4xTZpQBj+8ZcDGM5zmmancBQdrdTtUkdK&#10;es5ijDEjJUheOtZN9eLc3qxZxsXBA/vVi3c15UPv4go82N8g5HXvWeZpCxG84x0z2rRkTzIBHHnc&#10;VOM1nMjQkgjgHB5renJOJz1VZlWaMySbiAD0z60y4YkCMrzuycVadkjXfLjrnaO9QAeZIZHGMHnm&#10;t02c7RXDLv8AmJHPIPGa90/YG+LmlfDb42jRNcgmkg8TW6aZAYUDFLhpU8okEgYJyue24HoK8JuC&#10;Y3VcnPUcAf5/+vVvw34iv/CPifT/ABRYcXGnXsV1ASOPMjcOv6itHqiOp+lfiT9oL4U+EPE0lj4m&#10;1SfTpmACDUtLnt0OBg4eRAp7dCat2HxW8H+JIYz4bt9Y1dLsZiutP0O7lgJ3EDMiRlMZ55Pr+Eng&#10;H4k+Avihb6f8QbCcPp99ZNc27SIVfqdyY7EOGU4zyvXvXe3NxYRWKvYXErBlfzHkj2hMHqT06d89&#10;QR3rLnTaTOmMGtjjdRPiFbtrO90aWFmZV+0G5iKHOMfdcnIB647EdeKn+GaeLIPiPZ+Io7GNbax8&#10;xmlmQnIaIjacAAfMSRg4KqTkcCs/xR4gt5Nfa5tnV4sLt3RkEnvwCCf8R0qz4J8SGy1a+vrUOLi5&#10;AM1xMzMxXB2xjqQoBGFPTce5JJPRWRqo3VzuPGGoeOmj/tO4vbaWaW72JDZxvFGseRhmkdjgBecB&#10;STnAHevN/ile/Eq20sXOmrYGF5pAsl7fOuVXnPyjK5AzyB1B4r0S80W61W2S81q7WVAhMaIGRIuV&#10;Axjnj5snPGRgfNmvC/jbquu2xew0kt/ZysxWNXztfBO45z36nPbueazjyudky4xfLdnzz8a/jB8Y&#10;Wl/suLT9Oe58tljltZZmKKWxkrIuMn5uRgjHUcg+Q6tpPxe1q3S61OVFjlXKrFhcgcZ4Ge3P/wCq&#10;vRPEtwbTW3nitVLMrLlwyjeeO2MdP5imW2s/8IZp4sb3RprqCdt0lqj+SXQ4OAwwUxnjHHXg9yc3&#10;YzULvU8mOl6laExXvPXzGZzkHuPbis7xzc6usNgmkTzQym7J8y3chgNp6Ecjr+tdxrNxbX9613Jo&#10;qW8UoKBQN3lnJIxuJ4yOvXrXLfE+CY+DJJbA+XOxXbg9VLBePwNZUZ/vUKrH3Gdh8H/F+svDNpOp&#10;X0kkUMaNDJKxLHIIOcnJrtF8Q7ZmAXchX+I9M/T6V5X8NNPn8MaOlrckyuUUyArwDknA9eo/Wuz+&#10;3yRgjBBblcnJzxzXp05WRwSjd6GxdakjW7DeSAcgA/1/Os+5uvK5y78cZAqGKeV8JLISCRgBe3PU&#10;1Xu5duGiAbOCRjBIHHrWntLsz5G9SzLMikAYdiQW7e/9azNQundiFfjHIHYVDdXtyEYyy/PnIGP/&#10;AK9VryZWiaSNWJIOMj+tDkxqLaM+/lcOQHIGOe+eKxb5lJ+Urge/NXNRvBEWYA8fe4/z71mSSyXL&#10;nLEn+HPb61EmNRC3U+YZFU8+nvV7TYj9oUjnPXI4FQ2cJYBQNpx37/jV2yEaXpjfAXscdT6+9ck5&#10;bmyg7o0bmMxaX5hTq/yn17VRh/c27SSpyPuZ78cc/hVm6uUuI1jLDC/eBHU/1qjrMsrW2yFsAcbj&#10;yfw4rhnN3O6MVylVZhL5iydFYlXx1NQtGGmRj5jNuyQq/wAqgtkjSVs53RtgFjn8R+lXbWV1PmyD&#10;DE8EDk4xUXaHZPcszSzSRgOgVBjgMDn2OKS3KpIk07Dy2Uj7w5Oe35GkhvLOWNtw3shGVbjnH8/8&#10;96tMEktRmPcFyysF9ff8TWkJtaEuOp6R+z3JZC11WeZyUOxSgPLgnoPyPX1+lcb+0Rr+qQ+Klu7N&#10;JIAqbVZY9oft/wAC+td5+zzp2zwxdTxRoXkuVGWyMDB7jjv+Ga5X9oELbatZDUjHKksBWAsPu4Of&#10;T6/56+zh7ezR5mIu5ux85w3IeIQO2SMYb+mamt0S3k8+KTA2/dI/KooLWORM7iOD05/LNOkjeONj&#10;HJj/AGWX0rpvZmO6uaFrrFi7DzJMOpwXJzWzp063DqsM6ZOTy3ynnsa5QWyE7R97AIwMY4p1s9xb&#10;SbY3ZAWHygYGaNEZvmbO5g0m5e58/wC0R4x90uAB2PX+VaWnXn2dmSS5IY+gP5HrjpXLaNc3LM6z&#10;3rbi4wSfu1etru/g1dohA0ivHuYrg4IwMj86zukaxi+pram8dxYXN/dTFFmjG9F4CnOARW94OvWu&#10;9OjM6IVROWLHJbI/piuWvtUg1HTHsbuEbiAQXQ5JU9OD3xV3wH4n85DY+THAEHCgnj375qG1ctqf&#10;Q7JtVjvbySGSaO3jjYNI5XLbAeRnj8+OlaMep2s0kV3a4VAoUJt5G7OCeM1yE3iLTrLWrS0aWP8A&#10;fbYpHbvwAB1xyc9a6fRreE3wcOPvYcsehwcE4oB3e5Poqpp2tLqMUgleOJlGxARuB+XnsPb1FaFl&#10;ql3FqbmCN2DqrBlyQCRn8j61CviCws9MjWLT51zKd48vJGSwyfxH6U7TPF2l2bF5Iv31up8+QDkx&#10;swAbHT1yB6Vm2jVbFbxFqHiy1gnh0/w0s4mBM0YnPmZz2yDzxnGa+fNakaTWJd8OCzMrRnqpz0Nf&#10;QXiP4h6Taac2o2+S6NtDBzyrEjI9OB3rx34pS6JdeLDqVuQ7zKDOu7o4AOcjrVQkrilGVjD0me4i&#10;AzLtBAeJzxgdOPSrWtahaP5Lwkq0bfPzwynNZt3L5l4qxuVUJgc8D2/WrUb6be2wN4MSLjbz1xVL&#10;Um1i1ZXCXFvNbXKgP5XD7uQMnioPDsWk3LXFnrM8kSxxZik7K2f/ANVLZXMMel75wAxPlg55Of8A&#10;61VLgwRuHjYneuGI6E9qT7FK7VyR2aW4jn047S+QAByvbv8AT9asafqV3pxllltmKs+2XjGCOlV9&#10;Pkt4kFzPlZRISB2xmpbq7cuwQ4DtuZc9eOv4c0m+g1qQXsu6XzIhk9mAp0Go2727QXJxkBT6k0qg&#10;9AvQenFVJfK8wZO3DHP5VNyuV7lm82XRVICpVRheOlRQN+7LhSV3clT09qfBEXxswVYkHn0qwtvG&#10;uYwMAkkn0PrUt2KSuyFYkeFm34O8Yz6Us1n9ruD+5AKR/J6ZP+f0qfyYUYkHO77pPAz/AEqRH8xh&#10;GjkEuASB0HvUqTHJJaD7LbZackN2OUyGwck+la/gHwH4w+Jfiy08G+CdGnv9T1ScR21tBGXYZ6tg&#10;A4AGST6Ctv4KfAn4hftH/EOz+HXwz0aW5mlXzLy42N5VrCCFMshAO1ckD3JAGc1+l/7Mv7N/wt/Z&#10;H+G+qaTo+qWGteK7qDzNT1G5ulhmaYRuI4LRPmOxSX3Scj5DwzZCcOIxUaKtvLsdNGl7TyR80+HP&#10;+CPHxR1v4rj4fL43insbdA+sazZ6RKtvb5AJjWSbaJJOfupnjOcdK9m+Hv8AwTV/ZO+DmtNpXjaT&#10;WPHmvjU4tPtbfUohBYrLIcFvKiffIIx8zFmAOB0zx9p/DO01Wz8I6bGSNPtYbOIwWKOZ55FCcGaV&#10;gMsQQWwoOe9eE/EuTxx8LfEOkeGbK5W71HxHeapqFxe2dgqvI8MRkitwcE4LuWAJJJPcDFeasZXq&#10;vlvY6XQpwV97nsXw20/QfCHgu5vLPQ4TJ4et2tLXbb8xRwwq6QxjaFRFBXAQAckYJBz3vwUj0K48&#10;FRy36RX8VzO0U1vcgMHzGj4Ix3WTnI715/aeAZ/DHw+0zwp4Uu4UZ5DFqE0sx/eLLF5UkhyrZb7h&#10;A4HbgCrf7JF7beI/AniHwLY6vcXup21uuo2F1cxLG7zwExSrs/h3BVIHYMB2APC5XldHWlFqzOf8&#10;Zajq/wAKfEWr/CTwFdHQrWTRRF4fuYIIz9ljQIBCquGVQAB6HHQjdXy3+0v8Kf2ptW1F9Uu/Cvwu&#10;+IkUsgj03Ur/AEiO0vIWPO05DHAxjPmkcc4PA+rv2xfAOrfHf4FN4l+Hl49r4i01wWTzvLcTx5WS&#10;Bzg/KwJxkjB2k8bhXwTdeLv2qPhbGz+OvA3ihIYrorMtrFFeQDGAAHgkfJ59gPxxXu4CtGpDmTV9&#10;rM8nF0nTlytaHjmv/sp/tIa7rN3cfEH4eW2l2FrLtuxpWmo6RZbAXzEUjrx1OcV5r8TLTw5o2tp4&#10;d8M6cLb7MgSc72cs44OdxJz6ivo/41ft2+Pr/wCHyaD4a067sbm7nZ7qbUrSSMB9p5xIuzcAzHgk&#10;DOR1NfH3ijxvD9sMGhH+0dUnO1pxzHGe/P8AEfevYjKU46rU4eWENmaet+KdD8IWJNxApndcxQ7g&#10;c++O1cJbL41+JGsGPRtNnupTxiJCViXsM9BXeeFvgjo93KNf+JniF7iWVQ8lskmxfoW6n8MV3Oof&#10;Ebwn4J0FtE8A6TbW0ioAksceApz34yx9/eqh7Kn5szn7SfkjhdD/AGfV0C3TV/G91gnBNuvJJ9K0&#10;b/7Lott9m0yAQxkcISMn60zV/GviPWytzLBI8h4E06bEHckD/CsKa6vNSu107SY5NQv5eD/cX8Oy&#10;/WsZSqVZW6GsYU6Ubsg1jxcLBCJGzM2QkSnJNHhzwn4ivW/tvVLuW1VvmRQcNj+ldv4P+B0ehL/b&#10;viu5imvduXll4jgPt6kUeJLS91QDSfClrcSh32y3bRkLj8ep9hW8eWCsjGXNN3ZlaZqE13qXmPMj&#10;iCIh2cjJAH05Ndt4KtrLUNPF28gbd95W6H0qv4T+ClzpMAvNZJjnkOUTOTz3bsD7fyrUbw5faajJ&#10;Ci7Qc5WML+g+tYyo31RrCuo6Md4r8RQWNsbW2YZPA2MRjmvO77UZr+4llYdG9c5ra8S6TrkbG4ji&#10;MkZPLbuR9Qeaw1t2dgnQZy3HevPqxlB6o9CE41I+6xbX5DuZMsTnHoKfdKv2XfdybUUcl8daZfX1&#10;lpdo95dS7UAwBnk+1cjf69c60juzsluwHlxnrgHvTpUJVnfoZ1asaS8zr9f8C6trPw6g8baHeBra&#10;e7lt2Ea/NGyEcH6g5rzBrKaC4eG4DKQeSa+kP2LH0bxV/bvwk1470v7T7bp67cgSpw/4lSPyrjPj&#10;F8E9T8LeIbqT7MXiklxGqDHfGfT3rqhKNGTgZOMpwVTueaaVLaxH5WO49Mnit2xuo1IUtux1rKu/&#10;Dc2mSASOQ2OgPSremw7s7skg96yrJNXLhJJmuLkO4Xkccds1OsgG4O7YxnOOtUrfyPM3SHJXhc9B&#10;V5tiAPncvv8A55rkbsdW6GxzOLxZUTJXvjoKbfEJdrJCxOeMAc1M8ZBDKNpOOT0pDA7MJXwQoJIx&#10;0qoTtK5nNNqxVkYxzAqxwrfKfX8q+mf2JfiY+seF9U+DWoakYZbOR9U0pmkbc0bBUnjXnopCSBR6&#10;yNwATXzVJa7CM5b+LGK9R/Ys+H/iTx9+1R4J0TQftCbtbik1CWHPy2aEtcAnGMNCsi88HdjnNa1Y&#10;xqUWhYWtPDYhSR9n/syeKPFnhP4oteTaXq+o2lq2yZYreScBSDyIwDuYAkjAzxkVtft/ftBeDdf8&#10;GWttpt+GjMUpSRc5YkhSjggbGHPynB/Onaf4z+J3wG+KF54E0/w/eT2NvbvcWOrWekwTxXn74hkm&#10;eW+tDFgNHjDsGDNwNjFuP/bC0n4XfGfRL6++Ivw6v/DevSqqx6zdfD67s9rKBt3XUV1NDg5+8XYA&#10;HPPflouVOoro9evVhO7hr66HzhffE/4ceHfCMrweJgur58y3aE/MjAZXPYc9R6VP4U/ax1Xxp4Tn&#10;0l7+7ku1RhLGzkq3P3hnpkAfma83+Pnwy/Zx8FfEG+0v4Y/FCTVdPgl2rulkfeQMEiUKVcEgkHPc&#10;DnGa53w/4gsfDMhTwv4eLSSJgyySOSw/Ff8AOK6ZqMldnnRqyjPQ3viL4x1nxlqktpDvf7qSzs+4&#10;Jt4wCfy7+1UdFeO1uHhcsfswLBmPBwoGD75/xqDUvFOr6taRaSLJLeaWUmVFAySDjJPFZPxG8Q6Z&#10;4M0wR2jeZezxgRh2yc9GcjsAc49fzrBxlVmqaW5Tmoxc2zjPiRrx1PVotHtmysBzKQePMPb04GPx&#10;JrV8FWYsdPadsYJ4/wBod65Hw7p15rOpmYZY7i0krdueSa71GijjS0hU+VGoXIHVR3+p/rXrz5aU&#10;FTXQ8ePNVm5sW9DK4uFGBKAzc9D3H8qYWXg449an1FQbGK6AAXccr7dqpfakUksMg9KmOqKemhbt&#10;3UHJHbAFWYJo1GQec9KzfPVsup69AalRDNL8zj2NN6An2P0B/wCCXniY6v8ABbV9AkXH9la+zRyL&#10;j7ksSNyf95W/Sun8axDUvG08El18wuNsZSTtkEn6YAH8s153/wAErkns/h540vsqY11GAKWPG4RP&#10;nj/gQ/Ku/wDBWmt4q+KV5qFwEdY5GkUs2FA4JyccD8P6VwO0ZyZ3U/4aPT/hfpSWgbUBpYS3jUi6&#10;vZnKeZtJwoA4wDwM+lfFH7e/xrPjr4kXWnaZflrW1fyV2H5Wwevv3/DFfWXx0+LjfDf4NanqM91B&#10;bXTK8VlaWb8KG6OQe+SfyHAr82fEeqXPiTXJbu6mZ3mlLMepq6CsnN7vQVV6qKLXhKyF1cJIw79T&#10;xXcpewWdo4ZgQqnJJxxisfwlpkWm6WLhyEwpwzH2/wA/nWP4i8RfbFMNpyGUHkEdfattIomLa1Kn&#10;irxVNE+IbQvIRiPvxiubtomjdp5Hw5yZD2JOavXYubl1kIIYAj0GM5qNo5FdLRMEn7xGPyrJyK16&#10;ljT9kymQptAP3iOvtW3aJC8C7HGd2cqQayooRnyQDleuRwP/ANdZZuL/AMO6k9xDcAwyn/Uv6+o9&#10;K55+8zSF0dVqmpR2EDOYwWOQijn2rBjuGW58yQ8luuetVJdYn1GXdc8egXOBT0TeRtY4xn0rO2pp&#10;c2bO+Zm2umccDn9aS+CpmeReMdPeq9mm1gSG3emauXaG5iUYwDgdfeqi+VkzvJGTcIZotxTAA6VH&#10;IyJHnGM9c8VZuY/Jk2g4wecd+Kp3QIj2B8d+ea64O6OSSsQyO7MRjkdMnNQXBcvlmbk9T9akjzt3&#10;EH7vp3qCWRGYbiQOxNapGT1Ptj/gml8TfDniPwvL8H/FMkrz6Nd/arVFKhjZvKjOIyecq5bOeP3i&#10;19fnwFdw6ej2FyN/PmwiVpP+AruHPIPX159T+VX7JHjaTwR+0R4avTNthvb7+zrsM5CslyDDzjsC&#10;4bPbbnBxiv0atH8fxwX1z4W8WXKvGmRbSEMqPwqlVcHarZHHGPbNc9anZ3vY3oyctCt4+0KW11gz&#10;2OjSvbIcNIkbKAoPQqOh4Gfx69av+HfDcurSQ3mgyW9sRBtS7nlaMIcEvgdVIOBk5wDkV5T4n/aS&#10;+KXhSG5h8X/DSDVEePyzJbylSAM5OcsPXgHn8qp+G/209ATwPq+i6f4VvhcSadJFZwiHItWk+VmB&#10;Q8g7sgngEdMcUkqtl5HVf3T3by4vDccel3Pja01dPs6mK60+aJolB35jLqxG4bctnB5yQe/j/jTQ&#10;/wC345LPwi32u5upcPeeaZVjZmCHbtPXBwOvTnjiudf9o74bfD/4YX1xr2mapdXtxJH9lRLtECgB&#10;Qcq0ZY5APQgADkMenKeBv2nf2hPiG0ifCDw/ovh+2DlRdf2SJXnUZx80ocLjg5VVPfrUOnO91uaq&#10;pBRsaHjn9mPXtB8PXHjTxVqEdrHGm6IOyRCT5RjG9gCScDrgZ/GvCfFWqCeJ7KS8+1MvyRurAgd8&#10;Z78Y6Z4r0v4n/Bv4u+IJbTxN8aviFPq19fK32d7i4lZbY7vuZf5VH0z19ufHPEs+maTP9guJnQQy&#10;EJGJBvH5HGOPr+HFZ1Kk7WsZOKTvew63ht71Fgi2u5j8wAj8PWqeu6ZZ6i8NvdFdmclSQBlTuHfn&#10;p+lLpEca3oOZlBQrGsgyeTkE/nVjxZaOLETyhFZZwNgGRjkfl1rKmn7VRuE2nTuU4Llo5CYZDjHy&#10;j2q7FfyFh5pAOP4axopE2l24GelWreYPklgCT1x7V7FklY869zVa8LnzACTyMk4qtcagvQjDDse+&#10;e9VxekoQh4C9RxVC/uw5zu3Z6gHmkmkBNc3KiRnlYbicsDxiqk2ovI3lQDg9SB1xUMtyro8Cr1yF&#10;zk0hCJHtjOTjr7VE5vYuCTK91hZS7hc+3rVZQFlWTYVDHnNW5ovMZQAQW9R0/wAadBpscrZc5Kcg&#10;g4Hpis+fQpUncmgiFv8AOrZD9ecYFOiURu7yZA6jPXv/AJ/GknlijmWJnbAUMOeenf8AWmWbecjF&#10;2KsdwJxyMmsZO6NYruLCWhg+0yPtV3IA9Bn2xzWbq94nmMI2KkqMAdf/AK1X7kRyliXOIkwmWxk4&#10;6n8M1yV9q0j3hVYmIGSxrJQ5pFOXKalv5zrI6bVB6E+g6/n/AEqylq1wUBcsOyc8fn9ap6PqgmJY&#10;2wIGT05Gf6VdQTLECZiC/wB0jB4xz+NTyl3JisMcgjWHO4ZHPA6da2IWWfRQ6dSvGOOn6+lYsVob&#10;aVpppCRtPyn+XrW/HFGNIWK3/iI+Ud8ntiiKTYptpanrXwQtxaeA0Z8gSSuy5452gVwH7VECahNY&#10;oWjjKgruUnIPGeD/AI16b4Wh/sPw9Da7WYxRDMe3gcZPX6V5d+0be28V1bqZx58jZlCgFhgcDHav&#10;cpx5YJI8eq+abZ88WN00Eo3KD12k9+Kszwzy/vdoZWPzMM8jPuOtZyzebGI8ljkDgcj6Vqaal5fx&#10;iKBn8yPgq64Dex963cTO9iJXgLluTgcMOCCP8/pSyKFUmVNx/iKj9eKs3UMokC/ZzHKDho3Y4z06&#10;981fTTYZLJZLiFklySyMO3tUNWVy4NN2M2C6kgjdmkIUj+FWBBHFaGmyLcPukmlUhed0hPHHHPWo&#10;BZSQ8LjbwVI5zU9qred+97HhcYFRo9S22tDS0YSPI8jSblkGdo52EdffsKtHTbfTtSM1jdxzuY90&#10;qxnJUf560mni3hUO4aNl5JjPWpUkS3d5tNjZ2kTDySjcSxBwAOMfhQlGQNuOpbS8smi8yaBWcSoY&#10;gI+pH/166zQLyG3gMU67hIDuEeeCfXHpXBadpviKwZH1OOSSBsMoGMrz79R3rX8OeJYNVuWtoJpF&#10;Eb4dicFjjriocNCozu7nWw3Fne2s1lqVuSjYV0c4zhuMY9T3/WuL13x0NJ8RT6fYxLAnlGJiH3DH&#10;YelbPi/xEdF0uaexA83bhCy5JyeteVXE93NM11tLSOSzFmPJ/wD1Vm9TXZ3L0Gt3CWdzY3E7CBmZ&#10;zyT82cgYz9f1qlNN9quDPMQTwVz/AIVFLCqMzhixlOcdeR7VPDp0jGGR0LSOcLEvJb2p2uxqyRVY&#10;x+dsYfMfu8VNcT21mizRJuYn/IpuoaJqFnMweAho1zkHviq8Ss4hmlJzgMR1B9q1UTLmJ3hZfMt3&#10;ThJfMwTwM1JA0QTy7jALKSFx3xViCB7/AFBIri1YIw3FwRj2JrRFrpUNwJnjD7W2uvXFLYEzLstR&#10;Nu32Z40KpjbnkEd6bfsFvlmJ3D+6R1+taGuadZW17FLp5ZSFy0ZOQPpWfIWN0ZGUbQ3y46gHgVm/&#10;iNVblJ18soqkAYHUj7oqhfxwm4VIixZF+YheM+tWJpGVWjQdBwc+lSKp2LIi89Cc9ahaaspu+gWO&#10;Y08t48Z6EY45qwYFNuZAuN2PamW6fP8AMAMjjFWbKKTISQE4fJOOKylKxoldDJ44YoFkCfw/dI6G&#10;tDwxpUmqz2untBJ51/cRwgRLub5mC/KvUnnpVFf9LlECqNvmY6dq+3/+Ce37J3ivwZoVv+254p8F&#10;weKNN0+2lPg7wpp0wmvdR1ASNCrlOFjSNgzMWJ2gbivHPPWqqlHXfoawh7SXkfVfwC/Za+D3/BPX&#10;wHqusNey38OqQBdS1G4iSS+1hGAMVjbxKARuYDC8kktngBxxHx71iDxjazWfibwfceF9VtGs9fst&#10;I06w3BIrX5xbM+D50jQJIGEeEj6MdoJO14MX4uWfiOz/AGlP2hPEWmX9/DqKpfWVtLJPHp8U4X7P&#10;p2l23IuJ5TmEyryWHXaGY+8aV4TNlpl944+O0cMOq6lpFxHHo5nDQ6FpjgedAH/ikKsgmm4BZgo+&#10;UKD5EW6dTmk+Zvr/AF/X69btOHKtEuh0134msr8RppUgEcjI4dO6MoIz14wAa8i/akjhs9c8D+OR&#10;IPs2heMdPe/Y/wDPGdzayZ9ABMpz+Ncx+yp4/u30W6+GHiLWkm1rwXM2m3V4kgcXtlt32V2Cuch7&#10;dlGcklo2zXqHjrwrH8TPB2seFpdoa+t5IbaZl+aN+drg45KnaR2BUelVGiqc+Vk+0c1c9Rg07RxI&#10;l1cwiP8AdnYCMHcpDhT9duPxrxj4iP4r+AvxLs/it8OLd2WwmnultSQqXtq5BngbH8WQcZzhirEH&#10;BB9I+FHjoePPhRoniu5kQXc1vH9uhb70NynyzRNwMNHKrofQoao/GM6Hrfgu4s9eh2W3lb3uA2DE&#10;QM7xjHIxyOMjNY+wfNsauquU6vWfGOg/EDRNP+Mvws232l63ADdRxjaHkBw0br/DMhyCD179M1wb&#10;eB7D4i6FqGgQ6i2l2t7E8Mt0ZEJVW+8yBlIVgvQ4JB5ryf4NfE7xt4FvGg+F2nRyXmrxJq8WgXqi&#10;O213TDItuZ4lwfLm3NH5TgfvFkGVYBTXS/FXS/Gvjj4Uai+iQ3drHq96pu7O5j+z3NsQGOx1+8ql&#10;yuSODs7VtTofZ2MqlVXufL//AAUF/Z3/AGfvEer6bpHhz4g2Gj2OlWTFoNb1Lyd29s7ooVLTMcDk&#10;soJ45bNfGcnwEtLnVBZfCrRNT1iRCSJFs2SNhnqu7kj3OK+4Lj9mu9+FsA8f+LF0CaHof7Qtg4Q9&#10;2CgndyOvJznv04zxh8Wf2ivioZfhp8HtTv7PSLkLDdWvhnQxYQXGBj55VAln69GP4V7dFSpQUE7p&#10;dWzz6jjUblbU+UtW+Gup6HNj4ha7HasiZ/s+yk8yX/dZui/pVJvEill0fwD4Lgt9zBPtATz53PqX&#10;YYH/AAED619ceFP+CVvxG8R6nG/jvUpNNRrf7ROs0fnXOzGSShYJB7faHizg4zg1u+Df2MfBmseB&#10;pvFnwh8QLe2tpq91pusXV9NbWxgmh25Xz0mlRVYSLgoMnnpjNaLF4W9kzN4evbVHyb4J/Zw8V+M7&#10;7zvFeqPbxsQZEQ7pCOc55wo9z+Veq2Hwm+Gfw78JXtzayR6dpsEZOpa62GlnwM+VCTgk+rDAHQc1&#10;q+PvHnww+F11ceGX1my1y+gASHRfDN19pSSTg5d0JMvP8X3c9xgiuP1yx8bfEu/sLr4iWJWGR0TR&#10;fCGnqWJcnEe8D7zEkYHP49K601y3OfrZmZZa7NomuaBqGqx2z2WtM0ui6ZPJ5k0SEgIZsj7xAyV9&#10;yOtdTYeAk8M6brPxL1/U47uY3LPa6fbw58l+RsGc/NkDjrX0D8Ov+CfI8MJpXjD4v/ZdO1O8uYzN&#10;bxwCa7sbfcCyxqRtD7c/NkfN7DJ58/syfHHUviD4g1jwb4Qey8OJqAGkQ6zcxGe+g+YHeiE46Dkh&#10;TyCOnHM8Xh+ZrmR0LD1rXseRQWX9p2aah9mdWnXfsePBTPOG9D/hWRe6IVyILZ7iSSQhYecs2QO1&#10;fUWnfsbeIrvwq/jXx7rEHhHS2dl3Xz+fJIBnPkon+sHPGSoycE5FecftheCfCn7M+p2ei/DXWtd1&#10;jUdPs4b3xFqa6Qy22m7yhUvKc7idy4A45xk0QxlGc+SLv/XcU8NNQ5meWXXw8tfC+kzeIPiROyg4&#10;U6XYkkqCPlWR+dhIBODg9enWvOPiZrfhK60+OPwp4ZEQaIvJdx25UArgNHuJO7nHPHUnpXpXxT0r&#10;xN4++EN98RvCetFtH1W8jtvEcFucvaXeTIhYH7qShGZDzkxuv8PPjGmRXVrGdDvbwusrAwTOMBJO&#10;mT7EZB9j7Vu5RmrbmShySujy/Xb/AFjUtQ+z3I2KOVHIAWonlFpphikYbmb5MntXX+JtBGl3jrdQ&#10;KU+6r4zsYgHYSOhGQfcD2rhPFFreWmoCGf7m0MhU8Ee1aQjFKyM5Sl1Op+BvxCufAvxd0DxOkhCW&#10;98scwV8AxOdjZ9sMT+Ffa3xC8G6frIuLd4l3DLb5B1BHBBIOe1fnxYrHEBKRuYHO30r9Fvh3q3/C&#10;c/CTw742uBGVvdEiEhI4EgUhsn6ivOzGDTU4npZdNNShLbc+U/ih8OrnTrj/AEGIuWJO8jqAen61&#10;wTxyWrlG4JPPNfTvxa8PW1vay3omCkHKqcEE+w/wrgfhj+yh8Sfjvr1/J4Us4LTSdJjE2teIdTcw&#10;WOnxnoZJCDljziNQztg4U4NYU6knD3zarTipe4eTxW5fLEH8eK6vwP8ADP4i/ECVbHwL4K1bWpDI&#10;EC6Zpss3zdQp2A4/GvsDwD/wSm8BaUV1f4t+N9YazMiCws7CDyp9SQjd5ixGNpEDLghAGcLgttJw&#10;PpDxVaaN+z5+z1q9r8ONE/4RCzsdKmbShYKrSwSEBTMwGQXYkEO7MxONwO3FcsqqdRRjqaqLULs+&#10;EdA/YX8c/ZYbTx1440TQtevZCtj4VMjXl+2FDb5Vg3Jbg7sfvGDcHK9M70f/AATI+NzanNuvbK10&#10;i1tmmvfEGpskFvAqKGclRI0hA5GdnUdq+h/+Cc3hvwzqfhiP4g3K3OpTmKSF9Suojia6lQyTorN1&#10;jQHBbkGQvgmvXPjVqD+Nb3QfhFY74odS1/8A4m9rDAV862tIhO6BzxjzTbBueV3r6051PZ1XCxnG&#10;Mpw5u588fBP/AIJP/D3U9Ch8UfEnxdq2ofaFWWGKzAs45E4JIRlaUA4IDMVJB5RTg19OfD7wx4C+&#10;CJ0rwn4C8M6fpGjLeLbrbwFlLzNGzISxDPK7EqC7tnBHJ6VTT43aJqGsQ+FfAOlzanffaI4tQttN&#10;BaDSIDgKtw4Ijjl2/N5ed55ChtvNfxoDca74YtdTmMXkeIbNphOT5khCwglyqjaSN/zEDjHA4rmd&#10;WpOVmbwpRgrlv4q6FNr9idUtGNvLDKwg8wKQQSMKewBx9eRwelfPXiLUYdE1Y2lt8RL7wlqabVYR&#10;TgRsxGMFZVaMqeSSMcAcivrvVtLhtTceEr+R7hQBsVl2+c23kkDuAdwGO/HSvmH4y/Dvw3r3n6d4&#10;m0/7RaG4eC3nJ2ywMxx1HIPC5PQ4HrXVh6iqK0grJ0Zc0dj5O+PPg7xprPiF76b4teH9QeZi072u&#10;npaSYHG5iM7s+u7H5ccJFpukeBSy6hqEd/dt1WB9wB56nGPTkeneu9v/ANlLxZr2uXml+H9XnkWw&#10;aSKOR5P3bFcMAGbGAQ69e+RXmfjD9kD9p+HUp9Jn8E3kVmJNjSSBYYjnoCTjOfTmu50XN2UkcaxE&#10;YPm5W2cj4o+KOnaZeSSaEiT3khJeXeTDCSc8H+M/p7nkVxEGmeI/F+ovfziWd3OZJ5On59BXrsH7&#10;LUPgZoLj4oakBcTfNbaTaA+ZKAcZ5wdvX5jtXjrXR3ngWxXTxY28S2kAwRbW42/g7HBb6DArph7L&#10;DK0NX3MJU62Ileei7Hl+iaLb6Rpvl2/zSOf3jA/oKs2FvL5gmlXao4OT1rptasNN0oi1sFD7RiR+&#10;i/h7e9ZEukarr85sdNDHPccYH+Fc3NKdSxs4RhC76HOeJvEF1caktnpUnRhvGOgH/wCqpLe4kuI1&#10;86DDsN2U44J44rpm+HMWiBEEDS3FwoOSvLj+9/srz+X6zW/gyW2jMlwmZGOXYDgegHtXoRjFRSR5&#10;03KTuzmBZXHlM5UsM5OOv5VFFqS2zmNgTg/xd69B0v4eahdot9IhigPIPRmA7gYzj3rSuPh1o+qx&#10;tZHRovNwAzqnzj33dT1pulchVHFao+sP+Cc2hXmh/suat4vmdB/bGtzG3Own5EjjjyfX5g4/CvYv&#10;gPpcFlqMkU8avJcI0k0jIACOM5Pb7w46H36V8+fD79ovV/hz8CdL+EHh74dWdq2mWZit76S8d1mL&#10;OWeV4goO4ksch8FiTgAYq94N/bc8W+CFt9P1P4f6bdxkiNrmwZoCnH3iGYh8Y+6NvavOqYavJPQ9&#10;GniKEUlcxf8AgpP8UBfeJrfwhYzhI7dCXRGxuY9civlvw1ZS3N+ZnBwuOK6r4+a74h8f/ES88WT2&#10;l0YbiXKyyxnCj09BVfw7YrZW7DcCcZYDoprdU+RJdiHNTd0S67qgtLFIIwEABGD3Pc/SuRa5V2eR&#10;jk+38q0fF146ybVc5PBJNYEsjW0bliDjgDHNZ1NzWFy2rt5fyPkkdxUsEYUYPQnkH69Kq6e4nQBn&#10;5JzyT0963NL0m81i7h0nSrZ5bi4cLFEByxP8h7+grCcrI1UbsztR1SPS4WuDl9inMa+tc4t/capd&#10;ve3WDI/X/wDUa9a+KHw/0nwH4ObTJpzJqDj/AEmXHDNzwuegH+NeQWa7WZEbnPOKUUuW4PmUrGla&#10;wtIf3gPOM45xVyJGZTsyAuMEDNVdOuJFmCSDjuM1egdml2rJtB6k1k9C0k2W7MNbO0hU/MPut39/&#10;8+tXIXJX5wMA5HeqaRSvjyxkn+N+annm+zop8ws5b1/Ws2y47FbVJYzcbd2cdcDpVC62swBAPHYd&#10;KuToGY3XIDqBhhzVC9PJXcATyATXZSd0clS6ZBO37vdnp2B6VUmlDqAznJ9uKnnl2wgDAJGeKqO2&#10;VLjHHQ+tdMTmldsda3rWl3HcxSkPE4dGBwVYc5/Sv1T8AeNdb8TfDO0+Ivwx8Q6fba3f6Ml7axah&#10;E7wzmRV3WzKrrg56HOARjB4r8oZJf3gOcc559a+yv2Bvi7/bfw5uvh5eXObvQZvNtA8g+a1kbPH+&#10;7ISCegEiCprQbhcvDySnYn/ae8a+PtA8PveeL9a0MXWoHMVtawTwoGOSeWMmTnsMDJ6isP8AY4+D&#10;Pifxt4q/4SS+8PajDbzQhZYpfMH2oFgdoXA3g/KcZOcg9OntmvarpmtStPqU99AdxSdba+eJZFx8&#10;pOwgMAc/KQQenOa9w/Z91mz8L38GgeCfBUUsjWmwyzRPPIoACfaFLAhcBsE+5G7JauSVVqPLFano&#10;KF5XbPCf26/2fbPQfBei3GladFEQuZkMe5lODwTznHT+decfAX4gz/DjwzqUuh+HoNS1S0tzJZWN&#10;6QkU1wvMYY5GEzwckcE8ivqD9v8AQ3/g1VAYmJSX2OSc4557kjocn8+vxt8O5dV0h7jX7axZrWH5&#10;bhjc7flA5B4JPy+np9a6OVOnyszlL30x3x78M/HHWtWUeJviLJrDvvleW11m1a2Vtu9lW0tC8qRq&#10;fk8xgwLAEnnNeU6j8OdW0+KXWNcglSSSZJEnmgKYi+YKAuTtUEA4yT8xJPNfRNv+0RJ4Ts5LnQmu&#10;LSG4Ki/Wzuji7VdwUOR94YZgMg9T615X47+JF541eWW1tVjgvJlUCFWEfmKAOSxOMYz17+grkq3h&#10;O+yLjyyVm7s5Tw/prX13Fb7kEakDcw6n3/w9ql+JslvYW8aXV7HDHIyiDepUOQvQfgRz61c0KCTS&#10;dSYXYVlCFiqL1brz7ev0Irzf9pXxVJeaxpmiR7QYrYz3AHGC5wox2wFzj0IqMG/b4pdjPFv2OGb6&#10;l6O78pAr87uQ4PB49asR6hGkZBHJHT0rj/AfiUnFpqDeZCcBlLHPfGPzrqriyjV99q7OnqeqntXr&#10;VY8jPNpVFNEiXbypjICtjOBj/P8A+uobq42gybdpB+UgdKYCkS729DyR0waqXd87zkEADGB83Q1i&#10;p3OhwsTNMokDO2CAcEn+Xp3/ACpJAZFHOAepz1qneTRKqxSsFY9s/wBK17P7NJEHlCsNoIB7ckVn&#10;VlZXNKS97Udb6cZrhJIZNwAy596M2yl4Wl56HK1e3xwJthULuUfLjrVW001Dc+YgJVTkKvfmuRSd&#10;tTplrLQq6l5NpHGEiXIBye57fjTkEMUSosm5sAtx3+lM1BnudRUFuY+SAMgen61Wv9RggS4utxZI&#10;UI4P3jSi29BWS1KGt3MrMQJNit1Yn1/rXP6lq0MZaC2Vfn+Xaeh9qXxF4imuYQOAxGSA3FYSTF5S&#10;JeMdMda7adJqOpyzneehseEtRu/tctnESu9gFAXp6V0FpdSrL5d1E6ZOOv3feua8PXd3E7yWigEE&#10;AMe3v7V0+swTrpvnIFkmcb3b+tc9VP2lu5vFpwEu9RmlkfDfMBjdjk/5xXZeFbOaWWysJ1LFpI2Z&#10;Tzggg/pXJaLpk0jwzOdy5zuPc9vrXqXwp0/T38QtfX8bPDBFwgbq2APw470qMXOsoomrJQpOTO80&#10;i5tprQyAvEAGCo3GD69fT9Mda8z+OOl2FvZ3Gpyqr3FxOI4iy8qoIJPtnpXs4l0T7RELXw5bKege&#10;4uOR7AfX86qa54f+F9/Iqa/4YtZQgwWkkYKPTrgV9BGn5nhOvpoj4QmjbTLrdcIdpbBB64ratlkR&#10;F8iJ1SVg0bAjle4+tXPiX4Wew1LdZKzJgsUVgxXB56e9UNGu9WkX7LbIzNIm0ZTAU+p7VPOnG5vZ&#10;qVrHQXOnadc6b9pjSYGPJIRwXA7kZ6/Sqa3jLZ/Z9K23BkUbHU85HqDz+Vaemi7s1htWlVsgCdlY&#10;ct1+gGaytJ8NMNbuUWBolhkLQ44xntjpWMaildFzp8tmRQPsVYbosA3AB4IPfrVuxeFRv2kE9QQM&#10;fTr/AJzU/iGxllgj1B3WcQn5mVfmK4xkj1Ap9laWWoWqXCoPl5BYc4ourDTdyQQu04aEthc4UDr1&#10;/wA81etbeNVXy7kgn07f5FR29uEIk8zKhjuB9MVPaywS2zXELk4yCufukGpTUR8rmKniKS3t/Pe6&#10;Kleu/GVwRmobfxVotvfFhbkI/MjoOh/w9azLq4lS8uwxURyxj5Txn3rCLl5NoLDJOWXuc1PNqXCN&#10;lqdL4s17Tr61W109FctIS7lDle3H+fSudlgXZ867Tt+560iFo/mY5GegqzDEL5wjRsMjK+mPrUbG&#10;hWsdPnWTZHGSASQCe3FXdIFxZ6uup3No4ZEKw56DOQT/AEq2LuCxhIsYJPMDbS0iH8cZ7cAVKlqb&#10;iNBJMQFBZs9R3q7kambqFxO2oCK0lZlaPbIrDPX/AAqslqbqc2EiDbE7ESJ0NazXWnwxjylJLLud&#10;2xuY9qoz3Id/J8vDGEsxUYx9aE2hcrbuWLK4tLMBVJmLZ3qcAD1HvWdLdx6U8pjBKugIQc8k/r/9&#10;ardtpz2wiaRhIkis+3+5g9c/WqsMMl/9pEilyG3KM54xS5lcfK7BKzxwxTDOTGAQecnFJPP+9Xah&#10;9+ep/pU9xbtDpltDOh8/5nZ8Y/D6UxE+UxyMMsozgd+1To2Uk0MMZxhFB4GQfqakU7rcnngjA6fW&#10;iJAJMhAccE/j3rrPhn8H/H3xU1OXSvA/hS4vsMplnQbYoMgkb5GIVehwCcnHANZyk07GsYrc5eOM&#10;BCshz8oJGenvV/TbryNGuL1V2uThN30xX0t4F/4JzxDF98RfHhJb/X2WixDK8dppcj148v8AGu70&#10;39jz4B6Np0elzeAJL/y2+a5vdXuBJMPUiJ1T8lFJ0+dE+2UGfJHwD8Bw/Ez4peG/h1qOrGz/ALd1&#10;m3spLtYGlMQlkCbwo5JGeB+fFfr/APCL4Sfsn/CvRT8OPEPxQ0v/AIRPwxpkljBZXOqxrPqVxJn7&#10;ZfskR8wszSeWpX7qrx94V8qeFfg78KPAN1Hq/hX4dafaXdvkQ3XlGSRMrg4dySMhiOO1XtZ1L7RI&#10;V1CdU89jtikfHnYzkAnqcD/IrGvgViZ3cmkuw4Yx0o2Ub+p9C/DL4ofs5SfGnw78Wdc8UabYmC5n&#10;07wt4VvFYR6Zp8UbJbzhiPLF1I3myk7yw89I1PBzZ/a88XxfGPxnP8AvBnhK01/xbqtoRrLXepT2&#10;1p4b0sujEzSwEMZHZUyq8kovBC5r4g+N3gG58c+H5PsWsS2roQyRfaODjkK2O2SDwc8c969A/Zw+&#10;LXgb9m/9jHxR4m1jxB9o8fXWvRwXOnNOZJdQQQhLVYn5d48gqem3L+2VLL4UpqcW30t2HHGSnFwa&#10;SPSbC5+G/wCzr+1J8Ovh/wCGNYN4NX8LHw/rEas5Zzb4e3utvOFyZI+TwG5Jwa+stG0uURJaWjAy&#10;IAFIODjJG4/rXw5+yr+yP8ZLj4iWf7YPx01ySPXbgm40zS1GHVCuBGVYYRCrY29cdh1r7U8f2nxB&#10;1j4V3v8Awp2906y8RX+niKwutXdxBbSMNm5iiltyqSQcEBgDzgVz14x9qoxd31ZtTk+Vtq3kR/Dm&#10;K68FeJ/E/wAOUV/Juoxr2jll+UCaQpdxgdys4EzHPW8HTve8c614EbwbqGifEgRSaU80GnXe4uGM&#10;1yVWNMjBXO4HfkEVxPxX8fn4HfDTw/8AETxN4y0zWPGHhfT0t7+ygv4oZ9cMqRx3cccZ5bLqsyoB&#10;y0K9K4L/AIKheLNe+Hn7L1vqFxp7Wt7rN9bXF5FbTkrFNDcwmNwcAkGJGU5GNwHFRGMnVjHuVJ2p&#10;t9iPXPgj8OvhV8fvh/4m8BaJqFhcNq+lafO8ut3NwosoLiEpCiOdqL8q9v4RyOQfoDXPGOn6Hqf9&#10;pXV3dpbxyF7nyoWmYooLHag6scEYxnkdcV8++CvjFpPxk8Y+BvFa2Goixurk3BuLrTriGOMJBK4b&#10;c8YHDqRwSMnIPevTfAI+IfiGPWLv4n+JvDRs5PETto0Xh2YylNN+XavIUFgN2M85JzkACtqkeZ2l&#10;2M4Pl2Nv4U/Ff4X/ALQfwZsfHvi680bT4b+e5b+z9euLOFgsV3LCoMUsLbVIjHLEE9RirWpfGz9n&#10;T4TeGjdaF8Q/h14fhBLxyQ3IuN/O5tkNv5YOOTj+VeNa58av2YPFnhvxN4i+L3w7gt9A8G6mbNLr&#10;WLNzJO0qgHyMqrM4IcuBjbt65YCsD4P/ALIn7LHxM/ad8VWWt/DO1vdD8L+GrKa10UTz/Z5Lu6ub&#10;rE20SfNiOBeCSPnPFczwdOTfO2kun9epusTJRSik2znfid+3j4U+KUWp/Dz4T+DNf+LGq3ZKrapY&#10;GDSoQM7StvFgFBwcSMSc5OeBXJ/DD9mf4lfE211hP2jnTQtN1CeG5TwZoKpZW0bxBxHuWHAPyyuC&#10;vfdznANfUnjy5+HPwY0nWdb0/RdN0HQvD2nwNeyxW8VtHbrI5SMhVILMzI6gAEnYT1rD1rxR4e0r&#10;w3N441G8h+xWy5afOVx2IOTuz2+o61qpxhHlpK3n1/yIcZSlzTdzzvX/AAD8Bf2WvAr+KtF8D6NZ&#10;y+SotzJah3LHkY35Oe+c16F+zT8En8FWjftQfGnw7aJ4w1iNX0LSJIRjRrVl+QFQPlncHLHllTC8&#10;EyCuQ+A3gS6/aR8bxftGfFix+zeDNAnz4P0e6QbdTlUn/TJFY5MakfIuPnYDsuG9k8deItQ1GB72&#10;Kdog3y/O5ZVyDggk579/1rGpOcfcvr1/y/zLhCEtWtOn+ZS1I6z4m8SLfXF7l5LjMojf7w4JX9en&#10;/wBapfiD4y8PfBKFNW8QW32/U2uFEeirOVSOMEH96ynIJAPyDPXLHHym5G+geBtOisTrRfUr6NUm&#10;1SE5+xK/93sSARlhn7uBXzT+1BqPxf0r4reK/F+q3+myaL4Tv7OKTwfpFudttpkkLn7UZSoMpy8J&#10;JyxY8k5NctKi61TU2lVVGJ1P7fPxU+LXi3wn4cT4M+ELeWOO7E95qNxMgN1bkfu0VGOUUAFSo5BX&#10;HXIrkdHv4/jL8JLrxp4i0G6/tvwnpj2fijSponP9q6C67cAj75gcHB7BlJwAzCTwT420DxTph+Hs&#10;94JheW015pEocbWVE8yRQPdcyrz1VhglhWFr37RHhL9nH4q+BY/BXi2PXbzVLFJdds47TEEPnKVm&#10;spwTmQbSysQB6jHWu6nFxgoKOqOeU25czejPmWObUPgh4rvfDwvbqfwzrdoBFIHKi9snbKBuMF43&#10;UH2aPI469Ppvwu8MfEf4L6rpWi+EFj8Qx61DJpOvhbuVriF4twtooIUfezYdskDBZQWGc16b+2h8&#10;DfBek6IdL8IBrzQ9amfVPh1qDyq32eZGYXOmOwJBYEFBhsEjcOGXPhHw4+N3xDktLnw5oHit9Mks&#10;4Eu7Dy1AlDQyrIdrfwsMK3HaL259KMvaQUo7nKl7OfLLY5n4iXOnkJ4durC4tNRt7cRX32qEpIkq&#10;HAVlYA7xt74OCRXknxC0qf8As+HUXiAaFtsiR525I5YD0OAfxru/HV14j1/xLqXirXdXa+v9RuvP&#10;vp7uMEvKc/N9eT0rEvZHnLjUoVWO7wqKeQc5x+HBGK1jUs00YOF0ebWkrD5ARh+9fbf7GfiMeIP2&#10;f4NAuFaY6Zqc8EkbHhVbDrn2wxH4V8T39n/Y+qvaSRMVVt0e7+JT0NfZv/BPDwd4nvvhnf3a2xK6&#10;zqmLWN5Aq4RdryMxwFUYOWPAC5PQ0Y6PNR5i8HPlrWOtvPht4h+JviZvCHh6WK2gUeZdX9wpMNnB&#10;kAyOQC3UhVUAs7sqKCzgH6n174Sa38KPh/8ADv4G6ZYpBBceJIZLPT50VZR5e+ea/v2GVaZmCqkA&#10;DLGgILSFE2el/BP9nzwx8O9Oi8Q6L5c4sdMjun1SVd632rtvAcID80VuhBVWAw8pIJdTjlvijZ+K&#10;dZ+Mfw98d/EG+SLS7DXJxbW1xabZHuXs5gjEZJAYbyoIBTYwyxZSPnnX9pOy2V/yPa9i40797fme&#10;lTNpHhOxu2sleTUGVk+33UJmknkwxAJB+4C2AuQFXgAACvD/ANoDVrjUPgV4k0zW9QSXXTYtHE0U&#10;wLSHcsbSYXG3DNuAIABAyBtrc+L/AO1f4U8BeII7DV7G4OpG5+z6T4fgsjJcaq5CkKsZO4DIxjAx&#10;8rFgCMcVpnwj+NHxysrbxB8b9QtfCejedFJB4U0AD7ZcxI2VF7dEtjOFzGgYkHG9DnM037OSlIuc&#10;PaJpHEf8E+vjPLefACD4ceGrWK41zSLiWApcybUhVpyysxBzghmOAP4CMjOa7/48fBc3PhaX4hfE&#10;DxtrGsXiTxl7SGU2drFaOyG4jSKI7lUquWDOxbaOcivLPAej6B+zz+3pd+ENPMdronjG3eWwVJCB&#10;DchRKoAJyctuQAnue/FfTnjG9vtV8LXNpDatNFeQ7JgcLtX5tpxnnBHOeK2rNrEKUdnr95hSX7lp&#10;7rT7jpfDXgnw14P0P+yfDel2umWlv8tla2UAiiiGeqogAHzEn6nnJzWJ8RfDJ8UaNe2qsRNPFskl&#10;Q42OR+6ZO45Vhz3AA9a5/QfEWsav4Dg1qK/kkg05RZahGigjzE+UNyc8rsbHq5znAqz4I8bWMz3l&#10;j9pjELxmPzZPlwcHaW3HgqxzjORzjHNYqjOC5l0NvbQlJRfUv6l4j1Xxh4B0zxp9qki1DTi9nr1q&#10;1yI2aWIlN2TgFiCHx3D4Fc3r3hrUfiPNZ6LZWdtDLcxLJcyxfKpLsAxwcEHd3PX2ORU/w08Vy638&#10;TtQtNQ8A3MXhqdBHqt5qKeTBNdICmYh1LY67sZUKQW4rj/2tPHOk/AmwOn/DGK4l1fxTbn93Ytuk&#10;S2ycAA8RbyrKXdsBVY/xCrj7tVGqi6lOxs+JvGHwU/Zy0Oax029ttS1CyPmXlzCA6RuD0J524z68&#10;deOlfN/xP/bA8UeNNZvrDwHYR3c42pBqdywltoH53GNEbbIwyeQcE92C7a4rWPh94g+KV79k8Q6n&#10;LLahw76XCSIAcZ+YAgy4OPmfglchVzyzx94k+GXwDsxpeqeIVudSEYdbC3IYpkDjHJ5HIztBx1ru&#10;VVbR1kZwwcYe89EurOe1fRrbR72bxd481eTUtWvm8y5mmYPLM38kQZwAMKMYAGK8u8d/EttRvZLH&#10;SWJJfaojOVQf1NU/F/j7xX8UtUeTTrVra2c4EaHJK9PmIA/p+NdJ8LfgXJcP/a18hkBIEbHoWB6D&#10;9Rn8PWt6dOcl7xy1qsVpBGf4A8Ea74nP2jUG2w5zK78nk+nr0Fel6b4KstGsGisrKPLLy0iZL9+f&#10;Qe1ddofgm1tY47UnZtjVsLk/Nj09ecf4VuJ4Vka3SaSFVyT+7ZOQo6f5zXRFQpKxxe9Vep4y3g68&#10;0PUbnxJdalJezXK7JI5XwmOSNqgYHc856966Ww8Ew30NvO6QoZyGit7mQRb8nuen0yRkkD1r0/S/&#10;guoii8XeLrZobORy1jYomZL4jI3DjIhBHL9zwvcrW8a+ET4k0s6KLuSBY7xJphEdjSFeFj4/h9uw&#10;6da0VRJaEunbVo4mfQ9Ql1qeUwQpaqipBbxgmTcOCW7AdgAPy4Fadp4FtPDVomveJikaXXNpbp/r&#10;Lg55J7hR69zwO5Hpvwx+GF5Z6FL4n8TTFtLVWTT7aXlriReuwn5hGONxGPTk4rB+I0Gqar4osItO&#10;06P7Gtov9p3M+Q4JBVI416BV2j/9WKFWu7Ih0dLnO6ppP23TYNQ0YxTv5/76cgsdmfu7ARsI4A49&#10;8VwnirRjfLCZblwllNI8aCXaoJznd6130VlNoN881jK1uWU7iWG2QcHBU5BB9xj2zzWtounw/EO8&#10;msfD2lrFq7wGFytvugniYfmhBGeOw/4CaVS2rJdJSPF5LV/OW2jgknZhtjjjYqdx6Yx1/wA/SjUv&#10;hx4n0S1WDxHFBZ6hMxaKxiJeYqBnLqowv0zng8DFe26h4K/4Ubpd7b6Dqdvc3tlZm6ufEtyAXuky&#10;CVswFK7BnG4neQvJXJFeEfFLxFf+LQniXTNUWWRFUxSxSbUZTnkjjBHBqlUjU22IdOVN+ZwGru41&#10;B4LgbvLBZsEEGsWeXfbCWTI3uxII/Krl0LqKV5buYZZjuJkJ5Puf881WEfnXSxcHoq4PT/P9K5Ks&#10;WpHXSmnE0NBtyylpEAUHAx3r7Z/Yn/ZVs7L4d6j8YvGMTRa1dxbNIt7iDItbbAYuVz9+Tp7L/vED&#10;5+/Zh+EEfxA8c2kupJGdM06ZJbhMZMzDlUwO2RznsO9foz8JCreFdQtrxA25i8QIJXlSMY64OCOK&#10;55Q927N4VeWqkfEH7VXwi1zUvE9y8GnebaiBXDKQo5GenbnNfMGp6BPod9JbTRlCTng5/wA//Xr7&#10;q/aH1bVYUnjW/heZ4zuQIRtUMcDp6YP4ivjn4iJMuo+ZLH8zkjaegpQk3A6K0E5XOUt1MbKg6k/5&#10;6Vq2l3A86w4LNkfMBxmsyUTW8wBGd3ocVoWVu3yNbKFAHPsazlZ7mcbIumUmQ7QMgc89aRL7fEQg&#10;AbOCV4/KnGOBEEgAJLcZqs5BZnhAGOD9alWbKk7Ic20x7i7ED3rOuJHluGDKBgAYHSrrfu4TIckL&#10;1C9TVKaUMxCjIIzya3puzOeavEhukL57gDkY4qvcIqqAe4yAelWrhhCiyJjnuO1VJAZOWPbgV1Rd&#10;znkrFKbAkAJ4/rXWfB74j6p8J/HVh430yPzRbOUurYni5t2G1489sqeD2IU9QK5mPTrm7u47e0t3&#10;lkkYLHHGpZmY8BQByT2wK+nf2d/2MNV0rQLz4r/HTwXMIrG3V9C8L3khie/uG+VDcgfPFErEEqcO&#10;QrErtGH0b0MU2md/4tt9f+JGn2WvfDGO4vbfVbVbixli2IGiBxgnIwwbIYdmGOea9m/Y0074j/Cu&#10;51pNd1y1tLnU7KDyUv5LoxS7XJZd0KSlXABAyu08Ala3vEHhpfDukaLpN3MkU1ppcUUVxZWwjRRj&#10;ayKgI2xgkELxgYA6V8/6po37ZWl+Mpjp/wAZ9LtLd76VEtYNHW4Ecav8pJkjVjlSG5IByeRwa5W3&#10;5WOyM1OPmdR+2l+16i6eNB8S+D9S0aVCyIbywkSOZ8MNySkBJFI5yDxnnBGa+Nz+0lrM+n3OlaI7&#10;PFKShIbaMEdM9SOOemfWvqf4j/8ACz/DNnbXfxF/aU8P6nBl0XTvF3g+aCyV8gsquLh0LdtygsBk&#10;A8mvlz4iaRqo12bW38YeB7n7XyH8OQsfLA4ACLHGqcY+8CTjknmqk4uBUlUTXQpeCX8SXMcq3Mtx&#10;EkjFgDGAuT6eorUu7a9uLPZLqRuUtVG1FXYqjPse5J/ya5iG9W3LWsV/LeXRONz4VEIHYDg/jWp4&#10;dl1O082Oe2hZ5Y9okcldpLZOcdQff69q4qrk1saU0kdrouo6V4e8G3WvtOkK6ZB51xJORy5OAqA5&#10;LE/4183a/wCI77xZrl14m1FR515Oz4ByEHZfoBgfhXQfGP4jHUbdvB+i3Ci2WTddGHhZpAAPxAx9&#10;M/SuQ8PadLdOtuH295H7KK9LAYRYem6kt3+R52OruvNU47L8zb0h2tYkmViDvyT1Ir0DQNT+0u00&#10;kmITaBm3LjJyAD9PrXD/AGWG6uPs8BCQxKd7HsoHJPvXRX9y2h+DZdaTgSpthj9EHCk/VjWlWXM0&#10;u5FKLhr2Nm5lRi8bKQvqGz17g/Ss+aRPKIEZABIAPeq/gy+Op6Dbi/uSJAn3tvYc81p3Fk0czADo&#10;PlYL8rfSuSUZU5NHdCpGpC5VtobSdz54+6o6n35H860Y3mR1FuMFvuk96zLa3uNQ1Fo4nKxo+SGH&#10;X8q11tb1Z4vJyiYYs4IwvH61zV231NqKS3NDSF823C3GGkjOWKnjOP5U+R4442RGGSccdz7VX0+S&#10;K18yR2+VEJJPUn1qhHqTT3EjMCqou4fXPQf571DjoNS6DL+RWm+z2aMuRlmwa4zxb4nihu10e2VW&#10;WLmRvV/T8K6TxLrMfh3SJL+ZcTzhljXdzu/+t6V5lLM0khlcZYsWLHmuvB0VP3nsc+JquCUVuXbi&#10;8aViXIJI4OMYFR7lVMA4boOKpmR+G3c9qlLO0eCD9TXe42OSLuzX8MXX2dmiRdx8wMAWAP8A9eu1&#10;+1K1s0M8pLSQbUXHAA5IP6V55pN0thOl1wSM8Guw0/U5tR0uRYkQs+CCW5UentXBiItTudlJpxOn&#10;0K4iuNKimVTuRSCSO/8AhXpPwwiuLbR31ARFmuJNoUDk4Hp/XrXlnhnUYkI02YMm1MKH6bq9T8Ea&#10;vJZWK2YXAXn7x/QDvxitsDTTr3OTHTl7Hl7nU6jq2m6bEGfTi82wZYJnOR1z2+v41y+o/EV9OvG1&#10;C7kldPuRQquFVeuewJz3rbl16xkc2kqDyuVaR3+Zj3xgY/mcmuX8WeH7vWLvbaz7oCxKADge5xzz&#10;2r1G3c8qny21PLvG3lvqcu8naM5wOp/zmuWjSKBcbsAE4Hr7V3XjHQZUkeZgxHcletcbPbTRZRY8&#10;7W+XPUe/H/1q4WnbQ9ZO0mi3p8vyhpJvmZgVGMn/AD1qdhK8k7Rh2YofuKR2xjPrxVCxdhhicEH+&#10;7zjFF+0kNsbyK6EbA4QZwcd6iPuuzKtdXIIU1i2vfsrkqWy4Ytkn16dKda6iLafyWI8uTOMDv/nm&#10;naXcR3LpLJdb2hBVTtPOVwefTpUJtFlvHtGAYBwwZWxn6Vb10I0Nm0huHDQRyBY2BLccnPGRmotK&#10;gZZpohPtjLZcepB5Aq3b27WqFmlG8AFQSAMdxVeZli0ua5aMJKVPlqMHuc/jVaIkqeIoLKAYgUhg&#10;MgKeoxWFCYWyJH+/8xwM49anN9MVEMkhdmHDE5xjqfft+VZl40ggkSIFH4GN2cfN16VNryNE/dLm&#10;+Pesa8/w5HUe9alhaBiGBOAucbgM1haHEgv2gL52d1HU1vagLbS7dZlm81pPuo2eD68U3pKwou6u&#10;yxdXsm9obfbg4UkHn6VTuTcRu8cRbJjxg+uf61Z0e8s7qCQm3dQRlsthRzio3sLm8vUuLeQJDHID&#10;hycso6j/AOvWXM1LUq11oRafaeSzXiOxMeTJEew/pVXUWkt79NQtRiMR/OpAGc/0rqU0+0xJdRFW&#10;eVD8oPDYFctHay3UQ0+VsSRKwbJ6qTk5/T86IT5pNjlG0S5pcltDM6xsXj8jy1kYdSx3HH+e1I8c&#10;UMpaBfLV0I+X1PH5ZqLw+XfTSzRDEU/yk+hPr6cGpUuxc6i0FyowykKc4yP8ilL4mHREWqSNaNCT&#10;JuCAq+UPp/8AWqqhuCMrJvQ8r7A1a8SXaTWksQhCtFg4wMke34VHpsqmxRRGF4wAPc9KpaRuL7Vj&#10;vv2bPgvqPxx+Jdv4Nti6W4RrnUZ1I3Q26EbiCeMklVHBwWBwQDX6AeFfAGg+C9BtvC/hTSoLKy0+&#10;JUCW6bE3Y+Y85YsTyWJJOSSSa+Yv+CZ2s6ZpnjHxJpEu06lfWMLWA/ieOPzDIF7k/MhwOyk9q+rH&#10;1h4I3M8zBw6o0MybDv7A5I6D06/nUr3m2KaaVipdpcxSZlcRhl+bvkDBP6/4+1S6HZW2raVBrYyY&#10;7hnMBA6qrbQcHrkqTnuCD3qlrNlf680elxvsjnlWN5NuAqnbk5I9Oe/6V3eq6n4c0Czh0rTbVWWx&#10;tEihVl5VUUKgyB1OOT2z9ap3TsSocyOL8S6XcwQi4uoAY1+Xyi2G/IHI47ex71zuo6dYsNot0Vy2&#10;84fA9hkn+ft2ro/GXjHS21CSM3HyiEv5mQqE8/KQc856kDuPevHvib8SNRstTuAkyCMBZHEjs3Cn&#10;JK4wAMAjA649q0hFsiUbDfiRq9ho2k3MgjWVhEu2LeUjHzZPPB5TjjnPPSvn7V/iRc6H4ntvEfhy&#10;VEurC+iubNioeKGRH3piN9wdcjowI9c5rT+InxXTVYZIIbwEksZNkobOeM52r29zn0GDXmUt0l5N&#10;5oxgE/LjpWsmoKxPLzSuuh+tf7O37UXh74z/AA50PxjpK27X2oKLXUbCdTi0vVYeZHnnK8717lJE&#10;zg5A7X4y/DL4W/EDwbc6p8SfDMV5JaxlIo/NlRSqknG1XAbByeemTXxF/wAEir6z1n4la14Hu7iZ&#10;rhorfUrGHlosRuYpMgnhj58PPfZ7Cvvr4n+Frey03XIJC7Pb2TiPGWG49FGevJwfrXke4qzgt0eh&#10;abp8zWhj/AL9nub4PfDPwprP7OPwr8L2VzqWoT33iSZ8Jd3NqZZCltHIVOS6BUyzoFz1GWNfLf8A&#10;wV4/ar+HXim5b4YTfDq5m8R6TbpBeQalcySQ6d5sAbZGLeXy2kV8LklhlcjOc19z6ne+OvDv7O+k&#10;aF8LNNN3r8fhyBbK1nlMazSFFYxu/GyM5wx67SQOSDXxh/wVdtfCvhjwp4E+HujyLLqH/CXfbbiZ&#10;pMyzsXn86aQ/xO0oLMfVu3Spox/2lN6sJtKjZaI7r/gmr8a9c+JPwpn1FfCDRax4O0W1sxZ2bKiT&#10;iX5QU8w4WTZHIDuOMtnkHA9c8G+HLP4l+F7fXfjh8HNH0rxPdzTS3UVntW4iXzWWIm5gfcXMIjLY&#10;fAJI7cRfsh+EtI8M/DLUbuy0mKyW4uo43eJQpbZEmAx6kgueT3J967O7ubRdQKxEsxi4cHkdf8fx&#10;rOai5uUdNTSLfIlLU87+I/wU+EkFiRq3iXWdJtXLSSC5v4b6BPJjaXzSNRjn24EZxjuF4ryf9l7V&#10;tT8W/tJ+Jr/4EfGeDVdO8ReGrXUNQ1fxFo3mSJ9nmkt4IkNs8AG4mctuQ9BxjNezfEG00DxZpl1p&#10;ev6NaXtsyMnkX1qkquCpVgQwIGVYjnsa87/YP8K+FPC3jn4sa5oGj2tlb2VzpulWlva2yRxJHHbN&#10;dEbVGBl7vnHoKtOSpSbepHLHnSsaPxg+FPxS8cySaV4++G3hnxdpM5jM9rFrLpvMTF1dkmhVTgkk&#10;AufvEZO7nmJPgL8SPjfrlpo/xA8KHwv4A0ciW+tPtlu0uqbCAtqgt5G2J90szYIXgckY921/xxHp&#10;gZyqfOvO9iMZOM4HfOP5V578TPijY2FsLePV5YrhInkCWsm1QMYAcMGVgfQislKs3ZI05YJasteI&#10;fH3h3T/iDb/Bu41GOyvbfQjfaX4eRUBS1WRY1dgpIXh0KxnBCnlQQwXO+Il0n/CLTX1+zCKKPMaq&#10;4Hzcc+/I/M/jXh3wZ+IvjP4kfHXxvpegfBTw7qviHSdPtWvvES3otr27heKPZEBIjhioIBHmIpxn&#10;APFQ/H3Xv2ivF3gEfCD4Y/s46/or3coi1K+Mto0Vtbsx81ofIlc7iCQGwME569LjhXGfLftfUzlX&#10;Tje34M9M+B3xWuPjh4KuNVXRZVt9H1B7LT9SMyldQSL5XYY6BXDIG/iwD3NSeIBP4nvWvYlS8uvD&#10;1p9n1ayLhzc6NKcnIB+9EXPOeEMPACmuU8deOLT9kf4PeD/hb4LisrrU7O3sba4gDFo1muJ41lXc&#10;MEgGVwvqRznHPpXg/wCFl18MvH138XPG13tgltriGz8PxBd1/ayAxuZWYFYo8dAQSSgOFHJymuRu&#10;Wye3mbRXOuV6vS58saX8M/EfwO/a3074eRa+LXQY5l13w3rD4cRWSkybB1LOpGwKeTuHQGvZvir4&#10;i/Z8+Hvw+8S+J/hx4Pv7u41axgvNIm8kTyzXMgVpLRyqkxxQZMaoAN7QsXZiEI4z9smWybSZtM0j&#10;Ulk1/wAERJrnhy/eVQ97pEq/vkX1CfLIR2XdnG3FcD8FfjFbfELw5cfDq7JVJEOpacioWLSS+Ujx&#10;oBycFEkA54Lk4wSel05VoxqN9rmUZKm3BfJlj4dePpf2lPh6n7OmqCLw9qOt6xBe6Ze38RJ029jG&#10;SI+h3TBUjK8bmCdcCvlrxXAvgTxdZa40jSMLtv7QjkI4mjk2ypgDoe1e2/FO98TeCpdP8W2ulXlr&#10;DPcGTStX+zNCs0sL4Z4ZCACVdOqk4Kkdc1hftx/DyztPHupeJPCsDDS/Etlb+J9B4XBiuYleZABj&#10;hHZ1/wCAdK6adoysupjO7jrujgPFVlorx39/ca5bQRxWont9x5n3E4C/8B5J7ZrlYLq31XwxBcqg&#10;MkFwwJI52nO089uBWr4Unhu/D1xB9giaWzMIEsqh2MTBgQufQqvPXn2rP1r+xoNbmi0nzUs3yIRJ&#10;wT0xkADuK1bSehnrI5HxfpsF4LK50+F3maQxNFjkEtx+ZyB9RX6q/sJfCKDwx8O9Pm1QBdL06yij&#10;e1aEH+0bqNRdpG3TagliSUnOCYQhBBYV+d3w18KP46+Jfhjw7Z27TS3mtQLHDGhZnYSB9oA65K4/&#10;Gv2d+EXwsHh74YaalyymOSxlkis5myBcOrL5mfujcmCAMkbiM8VwZjiHGioHTgKDnWcux3d5qej6&#10;H4Ptdc1S6W0tLa1V2uZGCLHuAy7E455IHQc18j3Oq+Jv2vvGeqW3wo1rVdM8E2WtK194wuJ1N1qV&#10;3AGCW9gNu1IUIO+UqR8zAbjnbq/GXxl4v/aB0Gx/ZS+EWqyztc7IPGfiCB90OjafathlRxxJcyrI&#10;g2DJG4FguA1evWGi+Evg/wCBbXwD4ZsIrGx0/TlW2tIMKLW3RCQxY8gna/zEksQzHJzXk39jFP7T&#10;/Bdz2KfLWXL0/rQ8G/ZI+EGjeD9W1jxj4mX7R4t+1SW2p+IdRLTzlA54iYf6pCpUYTGT9MDtfEHx&#10;DvNe1vU/h/4Fihm1PTtOWe0knlMihlkCkTZ+VMqflySSA3Q9PPPiZ8Qvirf6JbWPwn0az8MeHLy7&#10;W2TxRqm9Y47dnw9xb2wAMoAy3muVEhJbLLkj0XwN8O/Avwl8ApoHgmxmVpY/9P1G7kD3l9KeTNJI&#10;fvMxYtt4VeQABxVVqkYvnerf4f12NMNhpSXI3a2/z/rc+eP27PCGta7JZfEjwzc41TQbkXFtNEGy&#10;hjXcoB+qOPY8969e+FvxVvPip8K7Lxvo0yJFqFirTQoADFJnDp8x6A7x3zjtXj/7Rv7VXwn8Dw3u&#10;leILtdVuWtnik03TXGI35C+ZJyqHcMkLuI7rXOf8E6PH/i+5uNe0a48DXFv4XuJhfae9wSTE5G11&#10;AIzsb5T9eld6UpYZOS+H8jgqwpwxLjF7/mfQfhvxDFoXiG+8IPzHrentdxMqsQJ4mC7ME5JKc4H9&#10;z0rktb1bWNP1XDxXRjhKs0QQkNIPlwMHCtgY9cgetdH8SrY6Rpg8YaTp9z9r0DUoNRYJEwM8WHWW&#10;FSeDuildQV4BI7qa9C8SQ+DvEfhG3u9A0ZGtrqNZzcRoAkqECRfm7qeD3yBRDExpu9rpkzws5q17&#10;WLn7OeoW+o+C7i81G+Z4rq3jaVLtfmjYKTjJIwSG/wDHBXEePP2PP2qPjfIvxU8KfDS+u49TtrcW&#10;0moXcGnxzl0AhES3Lx70IK7Smclu5bnv/wBiH4TeNfG/xk8MfbPCGrDwYNUluL+/udJk+wSCDcWi&#10;kdkCOJHQRbeQd5AHJr7/APEYt7OS9ubaW7vY7+bzrmSWVmKSYRF2KAAoCJn5QBkbuWJJ8/E1XRqP&#10;lV7/AIHdh5fu1rax+NvxO/4J2/8ABS250m+gl+Gb+H9LtId8kGka1YCaVVXJIYXLSycAn5AByeK8&#10;T/4dl/GzQ7Qa74i+DfiGNXdjNd6hZNCigYJcyS4UqdwIcEq38JJr9xta8fDTpbi21DQby5kubCOd&#10;p47QMqyeaUitgdxw6gglyQpxkOBnHH/HX4uanovwZ1690idrTVND0S6SXU9ZZR5aeUEW4kDMDOu7&#10;YwPLsU4BOaVLMpQkoqCRVXD+0XNKV7H48+I/gt8NvhP4OvXuvEcOoajakpJFYoY7WI8Bo5J5ghMm&#10;MnbtAIyVLVueE/D+i6toVn4j0aTGn3NqskO5NjHP3uuNoHqM5xxwQa8e+E+iaX8VPHEXhr4meJL6&#10;a1023lk0nTLq8Pkbg+5o/LY9cF3KjsjZHHH0B4V8HXWr7Y7OxjGmwOFXfNjzSvQKo5YdM9vr0r6C&#10;NSKhe54slKU7WI9JjhurpikDJAgA3Yx7Dnpjjr6dTXSeD/D+hLdHxL4xuEh0m0n2LayS7Xu5Qflg&#10;BzwCBuYj7inB+Yqpt6T4RuNc1u0tba7EbO3m3DzuQkaKC0kj46qoUnoenAycVf8AF+gXWsahBJZ6&#10;ebbRtPVodItp2+ZxnLTOBwXfjJyeijgKoGXtYye9i/ZVI6pGbrd1r3jXxLJrt9PbmAwj7L5IxGih&#10;cLGqgDAVQFA6AACtDwx8O7HxZ4gXxD4lnFtoNiVN7Mf4yMExp03vgduncgVp6b4IfXtNkvL6eS1s&#10;rUL9suc/Ng/LsUZG5z0AyM9CQMkM8Wf21r2ipYeC0S3W3bNwZpt1vpVghjVpNq/PPK7PzjGTnIUY&#10;qXVT0TL9k2rtEfxJsfFJ8H/2toen2Et+0sf2efzGe1igXCmNFX7o687QSfck1x17NHdM3mKrtkDY&#10;OMYJ69885/DitW08c3/g6SXQr65AtrhAbdgQbe4z8pOOnPAx37Uujy6RNrMkuj6fA91eCaGKwuAX&#10;Csy4EkPByeuQeeoGc0oylDRjcFPVHH2PhTUfGutw6ToVlJJe3LbIYFO0jGW3H+6ABk54AFXfi/4k&#10;8L/BLw2fh74Yv0udUv4imv6xZuCJsnJto3BysfQk/wAZBBORtG3qnhrxx8I/BN/os17BfalJBNL4&#10;h1cyiJ7C3Ll0tFJY7sKBvbqxwgyFy/jvjVYdbFrqM8aXp+zhI7jzM7olB27fUcn/AD16aUud3voc&#10;1SHL6kngn4r6HpNtN8PPipbvdeGr9n8i4iUNcac7dJofb+9H0YZ74rz74+eB7v4XaytlJcQ3en3k&#10;In0vULYF4buF+VdcdsflznpUXja3RGhlsk4C/NgcLWl4P1pviL4bb4NeIbUTW8kzy6Re7cPp0x5P&#10;zZGIWP3geFJLDG591a05cy26/wCZF41Ickt+j/Q8euLDU9Q1GKx0W0eSecgRxRJk89PqPetDxl4C&#10;vvh3qcFtr93JcaqLcXN7ZQxBfJjOCDkn52wc4A6d69R+JNhB+zzer4J8KWn2nVLrTY5L3xTLH8kg&#10;kAfZaD+GPBGJD8zA5wnSvG/HviCfX9UOsXsjSX08pa6k7O3d/wAeuBxn8q2vGUdTnkpRlbY+yv2H&#10;/CNtovwih1ffFcXutXElzc3ETdEJKqnPTC9vf2r6x+FBxDcwRoERIFTao6HPH14Br5T/AGC/Emla&#10;l8FbO1spRFNpd/LbXkQkJwxPmK4yTgEMOmBkNxX178HILS8sJHeIECMEkAZJDeveuKpK7sb048vv&#10;HgX7WPgiZ5ru40yJGlkO4pDHglT3YkgAZB718UfFzTGsL0WwhiyH+8jA9RzyODX6EftQ+F7TWHlt&#10;70S+U8I3xrJjAB9Mc5r42+K3hbT4rQtHp8UYSVgFMQUBc8AAADP+eaUIrl0Op1XN2Z4Ne2whcb8j&#10;PKg02G7NqA3BVuMHPr7Vb1yLy7pllTjog6cc1nsHB8tuOc4x1qOR9RuSNC5uWnVRCCc/e6+tNVBb&#10;jDKB/eNVo0k8xWVyM9iasvlWGHyAMfjUctpBOWmhUm1RAxUcDoMiqdsJScTKqsWPAHarj2yXDZdM&#10;KPQV2Xw0+AHxK+Kirqeh+HzbaMkhF74j1EiCxs0XG6R5XwuFHJAyewBrZK2xm5XjqcPeRGWILGRk&#10;YHrive/BP/BN34ueIb+wg1vxTo+nJc2aXN0imWae1RhnayFFUsOhG/GehbBr6E+Cv7KHwO+FWpp4&#10;6i0i7m8kRmw1XxPKqyBhkmWOEqohH3SGf5+DgKOX7qDx7H4YutW1WSO22Tal9luHluF3IiKWEcUa&#10;ZeWQneQuOfpjHRG9jjlNuWhy/wAIf2Vfhh8BtLC+FdMN1rzW+J/Ed2A1yHKlWMWP9Qp3MAE5IwGL&#10;4BrpvjN4JurP9nPWrXw/bSS3s0MT2rM4LJL5ysJCxz91owxxzxkZ4rR8N33ijxDrCSW1q+n2TS7n&#10;luF82eQfPkjafLQH5CDuLYYgojAGu30CLw54wsNV+Ht47TTWMkf2ndJuxDPkxyDggOHR+M4XhhUy&#10;aUhRj3OS8YXV7418AaJ4z0hvtKjT1+0GzdTGZNqiQZHUqwxn2P1HKeDrzTvEdpHcLdeRdW9xuiCS&#10;sW2joQCcep4xg845NdB8FL690mLVPgv4lj3Cx3XtpLJ9+OKQgsxDc4DMTz/f9K5b4kfDHxH4Q1iT&#10;WtCWOBirSNDBIQJ1zjI+Xg4AzgAgk4PQmG4t8p1RjJQ5kZnxp8e+GYtPuPCvihz9muLcrOl/bo6S&#10;YUMpUsDk5GNwA9MnJz8vfFHSfg1r3xU0hX8Gw2OjXFpu1IafCsexxxuIXaCcDIyec/l7/wCPrrwp&#10;8TvD/wDwjnimyt5leHLBgSyHBGQRnaQQehyM9eefl/XPBN/8G/G2668O2uraVJIPsy31vHN5i427&#10;TlflcE9ACAcdcVUKK5dAnW/mM7xXo3gPRtdnt/BMaGzhO8XW4AKn+0ckDjrzxXlfxO+KQm36B4Xl&#10;BQ/LNdJnMn+ynovv37cdfZfiR8BdS+Iml23ijwqItOtoonNwl3GyIijqRtUg98ev5V4drfgzS9Fn&#10;khs3kuFRiPtLptMnXGBk7R7Z/E1rQpU1Pnm7+Rz1q0nHljocvpWh3d7J5kjcjliTwtdHZ2IBXTtK&#10;JaUk7mz1p2j6Jq+rTpaWFq6R/wB7acfWvQ/D/gLTtEsvMu5QGb7zNyT7V0VqrW5z0qaeyOa0Pw1L&#10;q0w0O1DKuc3VwwwCB1/D0qDxtqMOp6nB4L0okxQMPOKDIAHQe/r+Vb/iHxeuiaTJouhWKtfX58u3&#10;jjcs7DONzY6D2qjoHguPw7YyXmoXG68fLXMzDIQnnHufT865acpN88tun+Z0TiklGPz/AMjMvr23&#10;0TT3tFOPKj8tBt+8xPXj2AFaHh7U/EUNrBIJRISwMkMqEgp6DnjirNv4RXW7oX9xCWEePKjwQfXd&#10;g+tdBaeG2t13CPAzxgf/AFq6YqPKc8tXdEdpoE8//Ezsd4aRctAzZI4/h55/nUisGTAJB2kFTwR9&#10;fSr1tpNzcyLa28BcyHCIvUn2rpLP4eaQll9n1WaSa9kB3PCwAT2H94jPJPSuWthFN3idFLFunpPU&#10;4aWdSPIUBVz8wzzjPrUSRxRWxSZVJZssQcZ9v51o+LPDl14Wk3k+bC7YSdR97jof1H4Vy+oan5sw&#10;it2BwMMUPHp/n8a54UJzlyG8q9OEOc4vxx4hTXdccQE+VCNkYHf1JrHkjxhs8Z5xXQ+MfDmUOs2R&#10;BPWVFXHTuK52J1dBk/hXrwpqnBRXQ85VVW957kiR5O4g5HcmnZAbeGwOlNjbb8hOcd/anB13BWAy&#10;RmpdzVO+iNOws0miEZ7sAc8c5rqNB01La5+xQIVBGSfQDqK53TU5jUv1II2jp/nFdho4DSuzxkKI&#10;sb2PUmvPr3Oqm2tCxYOtvqasxDHcecf57CvRNLuLZLQS6fCTKY8zR5+U8cc/U/oK86iPlXYlGCDg&#10;DHWvQdA0O2urNJEu2UtEPN3E5zyeO2PeunAv3mzkzCUeRXNG31iUvH52nsxAwdiDKn1Gf89K2/D9&#10;8jRm5uLFQrD5lYjOTjsSAKpQ6VbCLmTPq4BJPt9aurpsU0SsGKJuIy//ANf/AD+VehbmV0eTGSV2&#10;WvHfwpZLRikOVUEuCuMc/h/kivGfE3g2a1nffCAo4yF4B/ya+yPiObAwNsRNpPzfLgHGf8f88V4N&#10;8Q7WxWN3WJTnIXoSv1x0HTn1rz6UuZHsVWoS0PBby1W0mZCrAH35z/8AqrK1uC41BVt4h8qscORw&#10;vvmt7xXIiXW6J9u1uD2FZPnq0JXcNzgnr605xcZXQRlzRsQaLp9nhQ99Iyqedr4zzWloekQrcfaA&#10;ZWCuQm/gN7gVm2c9l5bQEj5WJDH8cj+dbejvFayeaXLqBjDg/lz9at7E2RT8Y6vNp1rm1LpIh5Vl&#10;yTk9cdO9YEOsxT3qtDeu8eVEiynHBHIH41ueMLO4k865kZRlcjPXHY/rXK6dFGGLSpuVjg8UK1mX&#10;ZWL5jL3EDQ8YPBAzkVT8QvJ5kVqrgPM21yp7Vs20LpDGIHB2qNhIxgHNY3i2GK0hWRFHmK/yuPXt&#10;UwleokNpKm2TaFZzWdup84B2Jz9P8/zrYNpNrMMchcjLKvTjn/8AUayNOe7l02KXaeXBPNdPodo1&#10;wI2js2gZBne7ZDHpx+GfzqKkuV36jhFSVkTWegQaQjvJOZVmdQy/w4HPSn2kk0UlxI0Z2H50VgTk&#10;Y6Aemas390rKqOjOC/ysFzkdM/hVGTUBC4t0dzKpGBnORjPNc95SeppaMRsTTtMzwSBUa23rFs7D&#10;r9DmodS+yPcR7nCO7bWkAwRxyD9KcuoTGZY4vlcgKGZfuq2OKqak8sVvJZy24aaGYbHiPLE9yKqK&#10;dxX0JS0WjXv2RI/MWRw7jP3RggYH41Jq7FIQkVsw2Lud1xn2AqndWwaKWSecqUYff67R7euas2Ub&#10;6jYpaS7lCgmV++fQU3Zase+hVhsVuZ21KSIhXQAo/Q+lOh05rcsVIKqv7sDrUjxXgP2QxFVjONwc&#10;HKjJ5qSSUvCArHJ5LZA49aiUpX3LhGLWp9Df8E1lil+Od7HsJK+GZzGCoIJ8+3yfxBINfZOrXd9p&#10;M8sOX2yLl0C/jtxwD+P6cV8c/wDBM270/SPi9rvifVXVLODww8LSuNwRpLiAgnAJAxG3OOK+tvGv&#10;i3w3d20uq+GvEMUrzBPKmt3EuAOeQD/wHPX34xVxbhsiJRjOQ2AhZnklaO5MaDDEspTkHGdwp3iC&#10;4uYIguzIeJUcnJBXaSMEHryc88c+nFn4P+E9Z+LnxL0f4Y2eoEf2xeC3uLqQjakectIAzKTtjUtt&#10;3fMRgckVJrGlm38Sa14Y8Haomq6fukgt9Q/szDXEQbEc2x1YxscckfMoJXPJq/aWV2OMFsjyr4qW&#10;ogspLp5ltIre0SSI2678MxIIbduO7gnAIwHXr0r5n+Kmh6x4k1I3lz4nuEikiTCfZFC7tuWziQkn&#10;JyScZLHtjP1f8XPBU2j3A0afT3Z7LT/tUv2idY1G/wAnIYAbyAqttU87geQsgr5G+J+v6nq+tz2p&#10;kdQ1y+zLZ6kn0B/Stack48xFaHvJHAP4eZbh4DqBfAJLPFjIAzxljUNrZxQyGISscDHTv/kV1UGn&#10;6l4h8NskF7A80D/u4TJiQLgg7s9jnj6flgwRSW98tleQbGMZeSRmxt2kDGD9fWsHVUm11KVOyTPZ&#10;f2GPjz4R/Z6/aF0zxP4y8T/2Xp95ZXFrd3Yt5JGRdokX5Y0ZuZI0XpgZBOOtfpT4O+L9x8VNC8Wa&#10;5ey6KuhTCJPCepaXqkVwdUttn72VipyrCRXypVWBIUjIr8ZdKs7bUPiDPPqYZo9OjHlxqPvH73/1&#10;/pX3T/wSbttS8YQ+PPCmtXUcvh+Ozt5444bho5re6l3BJVK4ymImVgc/N5eBjea5sQqcPf62VzSm&#10;5zVunQ/RjwZ8UfCHi3x1r/gHwxZaj9r8KwWtteXE9m0ccrSRMyrET9/AQ8jrkdQQa+S/2h/2b4/j&#10;98eP+F023xY0DUNA8FztbHR7FTLOl5gTOkshYqeXRyRx1GO9fVOhxtH4mvfAnh/4ywXuv6bp0Fzr&#10;dhqenrKYy6DBV4Hj2KWVjhgx5PGOD498evh54y8C+HbqD4ZfC/S7OPUr2S51W38O6lH+/uHVVaZl&#10;nSEA4UAkEnpXLCpJVPd09TVxi4Lm1Oq+EqNo/wAINKkaMsbq5muZEdtpbMrAEDjIAUc//qq3aazP&#10;eeIZEiCRh/41P3cDH4nn9a8r8Ua546sbHwCmna7q/hbSND0+3uPFVrL4dkmhvcRsPLa7iJhEe4s3&#10;3iBndx1rM8e/tD654f8AC1vJ8GtEtvEOrahrtvDdub6ERWtruzM+GcbsgYyCcenPHRTg5oylNRbO&#10;k+KOo6np9vPI6bHYSOm7qf4ScA+2a4/9ijWAvgT4n+JJnV/tnxC8uJXP3jDZWcbDPoGVh+Bql+0b&#10;8b7jR/A9hq2i/D3WPEF7f6yLa6ksbZmgsrMKu6ViOjMzHGcD5P8AaFV/2MLq71X9nttQ87aviHxX&#10;rOpPI4xlXvZFQ89PlQfmK1cLUbtdTNS5qiR2nivxhJLKbm9nSJEQyBSMDg4UDPqSvSvI/EfidvEE&#10;l8XtZWItZGafZ8sYVRjPPQnHA9a0vjT8afhhofxIh+C1r4ia51VtJW9nlt7c+XHISpFuec7tp3ZI&#10;x1HXFcr4j1pNC+G3iHxNLeW8WnaaYY9TvZpRGqGaQqiKDzI/yliF+6uCcblBulBKKdgm1zWuJ+wl&#10;eT6V+0H8UtQglAeGw0vDsAOsSnp/noK921r4gX8WtXKwLC8hiHmRmPJU4zj2yM8j196+eP2ELldQ&#10;+K3xO16CRXhY6QqGLDGRPs5YbcE5J29Oo49wPSfFfxP8K2Hxj8ReAF8TWF/r1pdYmtrO7BVGIzjd&#10;gA43bTjPKkVU4RdZq2tl+hEXJU0/M8o/alt5LrxroEl7qJaZtZ0hnAB6tqMXt6GvuH4z6Zp03gqz&#10;eRY5JrW0G8yLuLozt7dFxn6Mfx/Oj9qmW70PxzeaR4s8f2B1yz8Z6XAdMsI0dbS3W4hbBcZ3FSoy&#10;4OCSwGQRj9APHXiW9uvCMOvwrEbbbbxr8m7zfLJR39MZJ+vFTXpc6iyqc+VtHyT4m8CeC/if8Rpf&#10;CPja2N14km02ey8JyXl5II1JPmpbhFIVxKd8RBBP70gcnjxn9oLXbvw38QPD37Qfw+0G3062uzHB&#10;qOkWsWxLS8j/AHc8JVcYViGGOMqxr6F+K/wy8Gn4r6d8XNW+ILaNb6dcRvYWmkws9/NJAY3Xc7AL&#10;DjcoDDeTtJ2jtyX7TGg+H/GGo3niTQtEay8KfEEvOmAyppesRn54skcZO0jA+46d804aTsu3y9P6&#10;/UGny3fcxbH9mPxj+0V8PtC1Hxv8bVsdFsNP1C88D6U/lnFrDMWnM8ij5TvYqFG92Oc7EAY8F4s8&#10;f3PxM+Eln4bmltrlvhrPII7uCRd7abcuN8TDPzrHKeMZx52OgFV/hP48Gr/DPxD8HPGSia98Nzza&#10;ppSStw0e1Uu4RuOMFQkw9kl/v4ryi0tPseqLo2jslgNZb7OGSL5FR26443cjt3FWqcrtvvoLnjsY&#10;YuU8MeMrjSoW/wBEuC0S7vTIdP5frVbxDGsEb3s0R8qJ8hs/e6HrTvF/hTVfDclpLPdfaWW72mQr&#10;grIh+ZSO3AH1zVzVfBeqeIrZrG01TfFzOsIIxjgk59DxU2baHfTQ94/4Jh/CjVvH37S9t4zdoRYe&#10;FUnub2GVN5czQTRRKvGARvLbu3l8ckV+hf7bvxm134c+EdC+C3w2lifxx49u00zQINodbcyMqSXL&#10;jtGilyT2x6A18uf8EWtAj+zeOtb1TUxHHfPp2mJDEAxMxNwRKy9Qqjbntgt6V7X+zJ4Pufjp+1Lf&#10;/tZ63BMvhnRPDo0/4dT30w33qGSeC5vtobKAsk4AcAkTA4GBXiYmalipOW0bf1956+EpuGFXLvI7&#10;yDwV4Q/Zxv8AwP4X8KRXE/2axNjNhS0kse1pJbqYjAVmlKyM5xudiBksoHXeJtc+0WJure3T7S7h&#10;uF4cDheuP4RjJqt4xfT/ABumo32hRxXVzaXQgnlYn91sCyKr4zkbTnZjJLgHb1Hl2rftDeG/hj4U&#10;1i5+JGrqq+HvvTOvzSRnDJCB3k5VR3IZfc1zK9V26neoKlaSWhzv7R3x58I2fgnU9Z8Yat5MQCJl&#10;AWd3ypEUYP3pCAwA6ZBJwuTXxP8AGn9vbx94w+G0Hw58Jxf2XYWlu0VxKt4ZLi5TtH5mBtULgfLy&#10;cAEkZzw/xu+MnjL9qX4jvNoFs0FlHGIsqDs5HzPjONznk464A7VBB8HNI0mw061vwZZb3UIYJQyk&#10;sys6gnOOhyeOOlerQwEaMVfXqcOKzGVeb9nppa439m7QLLWvED+MPGnw4v8AxAkTB7eGO9jjXPYK&#10;sg259z0r9H/glrF748j0TwF4C/Z08X2txfqscdpb6S0sHGAWkuE/dIATkvIwUDH3a5n9jn9mPUE1&#10;HStRufBkd1a3d0trY2hZVEkjfKm4E5xuI7fMeM9j+u/wp+EWg/B3wnHoui6fCs8qA6lcrFjz2BIH&#10;T7qqCdq9snuSTli61OUuVfmZUKc4Qu9z5r+HP/BP8XGhz2/xi8UNDJPbjOlaKEY2653KpmkQqSQr&#10;qQEIySQ/THtPgP4F/Cr4OeGI9G+Fvg6w0azsQ4tJJxLcSplixAllcylc9E3gAAAYUAV1XinxB/ZN&#10;tIlvcReYXV0huUbbuLY2jBG3njJ4BPORXmPxJ+LeppO9vAUjitbQXBkmfaGYMSc7Sc42k5AJORjP&#10;OPLlVUVY7OSpUaudfqd/p97Zg32puY4ljlK285gWR1JcbmUqwUnGRu2sDgggkF9/fC7iC2tupiTL&#10;LIjlii7QD/uk54IOBjkjIqh4b8Gp4P0hV1aNJdTn+ee5TLeShaNzGmeEUEAjGem7k5qLWL6LypCW&#10;G6bIdcZDY7Ed8jAwazU5bB7NLYh13URHbC+a4CW4jysW4KxOODyvB9u2OQcmvNfEuuabdzfbLS1t&#10;2vrchltjbANEchsszYEY2MjHdzgdCet/4r+NdZ0yCOPQtEN/cXO2NIp7gLDb7ZFLSybmAKLGz9OS&#10;cc4Ga8K+IPxO0+DR9QW3EyWVnJJLfvp8UZfAZQ+0MABwQp+VtuXUsXjzQoynJDa5IngX/BQX9mD4&#10;D678ONW+Kawab4S8U6NLHfafr+mo0A1BSu0JKqn947MARINz5UnKjcT5n8I/FugeMfA1h4jg1W3n&#10;u4rdIb5bdQrw3Cp867CPkGSCP9kr615H+1/8cPGvxD8W3+meJPEqagIoo4obTTtVeSxgdScuibmX&#10;cwxnlsY5JOccJ+zp4/8AGvw7+IMcXg7XNLsbjWJEtxd6xaPNb28rZEcxVGUhlZvlbOFJzg4r31Bx&#10;oqLep5kJ/vW7aH3FLpj+FtN/s6KJFu7/AD9seXG52j+YWkQzyUADvxy+0c+XuPLDU7Obypru9lAl&#10;GZE3FgDjgLxz39K898aeEv2utG1C18ZeIovBOp2fhqwla31F57yKDT0OSX2O4y7b25G443dO/CRf&#10;FD4/z/EjU/hpYeAtB1e40cxm5NjfyQxfvFDjaWDcY9sUoUW1dM6vbwjpY+pLnXdT8SeHrS10CdJo&#10;LFif7NWLY07kZLlycb8AKFc4A6dST5nbap4r03x/chILnT5IJWCwseSpGCpA/hwcH1ArH0bxH+1L&#10;amS+i+CmlQQBTJcInithnbg53GBsHtnpz2qxrHxI+M1/po1DxX8CSFtgXe70vxFC7W6j+LdKsYAO&#10;R1PPFEIyg2mk0/Mcp05RTTat5M7XxNoOleK2NrNLDbK0Y820WPERZurqT93PQ9sD6ATnUPC/7P1v&#10;evYTNcpJYPZSXt2oaXTHlBAkXk/LjCHuu8YJ7Vv2dPiLoes+Er7XtS0nUX8QaLq/2S9stRtspFOY&#10;xIkrsheN12nIRXZtwG4YPO9YlPE+usvxW0xdWIvWmWe5ddys3HzMBlxnkAnG4fw4rFuUG4y1SNFG&#10;FT3orVmCPG/hfx14Pb4d/Ez7OyvbfZ7TUpgWG3PCTAfeQ5PzdVzkcAY8k+KfhG/8CaiPDKWCWot4&#10;0MLQPmKSEjhkPdTkgdPwPAwviR428UXHx316ybT2t9K00rDafZ7E28UrqMO8YIHBPpxxx1yey8Dv&#10;P8Y9Ni+HWpMPtsMTS6FdMS0cWB80b8r8pA+XnhsDoeOqjB0nzdDjxE1VSj1R5laeBvE3j7xWvhrw&#10;xpn2ie7JwUwFUAAlmY8IqgElmOAMkmpPiTrXgv4SeG4vAfw0VdX1K6hD6z4l8tkXaQSY4QQCEDDb&#10;l9rN12jOB6l8VPsXwg+HCeGPCWpi1h1GZ7TWNca38mfUpMKxhVGBaGBTtGCcs3JBGDXz7rzK7NAX&#10;LKEJ2s2QWPHT1+Xg12KfPqtjklS5FbqVdO8RP488Ot4H1/c17ZI02i3LMc7VBLW+e4IyV6YII78e&#10;d6xbM115D2rNLvO1UXLE56YrrdK8M+IdZ8Rwp4cgk+0RjzA6nAhA5LMeMD/H3rW1a00n+yv7W8G3&#10;Ye+fUHt9WvXk5hY5ZfLwM7GUNyedwPbAqjGzbKPwp+KfxY/Z61B/EPh17aOHUSFk0q+h8yO6Kg43&#10;4IZcbuNpB5OTziv00/Yx+K2i/FP4Vab8QNOjWFL2zIuLcPnyLhWxJHz2DAkHHIwfavycmvoL2BYp&#10;EdpYp2yxyxIyOD6Y9a+6v+CVnjrSj8PdX+Hsd84u7XxAby4SRSESGeKNUIPQ/NFJn0/GuXEtJJxR&#10;rQi72fU+jPjHotpdpLq91FE6OGBXduIwOMA/jwK+P/j3o+p6rFIum6LcERklWcFVzn0PYV9u/EKx&#10;WLSPtclvDJjayiTBDKR2Bz3HXivl74wST6leS2GIyuWwDnI9ufr/ACqKFS7NpU+h8U+I/D/igX0y&#10;vpBVIQTI6qSCQeQD0rKg0Z5QZZpATn5VVevvXrnjfw2LXUXfWnvLhBlltYGEcXf72OoHNeeeI/tQ&#10;uJJrK1WPI2xqijheemBiuiVjJJpmLIq2ufMkXGD3/XFNLEklvXof0qCK5En7hpMuGwRjp/hWz4W8&#10;K6t4u8QWnh/RIRLeX1ysMId1RdxOMszEKqjqWJAUAknANZcpS7mj8J/hlrHxU8eaZ4E0jzEN7N/p&#10;M8Vs0pt4QN0kmxeXIUHCjBY4A5Ir7r0r4R+Gvhbp3h2w199+leH76JPD3hJr4KkLsfMn1W8k5E7x&#10;hy5IAjjZ2CAlUarv7Kvwt8KfB74QLq+g28hn16BfsF9BCn23VG2krOvmrhVf5mijYbUiG9uWkauy&#10;gtb2XxOtp4zlS5kitFu2t43L2kM6uPvFvv7Btwx/iAbaCeCzi9DObjJp9Cn4u0QePYbe51m1bT9N&#10;hm86FZAwvpW7HDcW6suR8wMgVzgRsu4ee6NqNro/7Skuj3FtCljrGmSXFh8mVimieJZYzgkndujY&#10;seSSSc4FeleL/HukxSxW6Jv+23Sx2MKLumvZSpYiNPTClixwAqls7VYjgPitaLonj/wn4wgt2jNl&#10;rkVtdSFhgrcjyWQn/trCx9lBrVO2j6kKN1dHrckltp9h9pu3ADOedy5GepJ7cn8setc98KNehtvj&#10;h4nhghLxXGiWAZmbLMQ9xggggbcjJzkEkccVq+L20fT9KuNY1rVrewtoIhNcyznAjGSAT2HQ15xp&#10;+pjw3+09awW86FdX0Hy4mRT++8lnYlcEYHzk5yQACOc5EXXKwUW5G78WPC3iOPxdH8avhwk0mr2E&#10;hW/t3V0S5i2jfGu7qGX5eMhskcEcTR+KbL4geBBrXhSFb/TJUIeyu5is1jJjmLIGRt/hyOn0r0C/&#10;huLuT7RZWVvIjKBLbSnAlbHb0OSOv+NeJfES78LfCH4h2uv6f4jh0K61m8FpHol7Cx+3T5U7nhAA&#10;CZbHmAk7gSB1JjldWOm6N4TVJa7M8v8AiN4Avf7SuNe8N61d28qeZ5llqMrDcxwcEHIfrwxzzkZr&#10;V+D/AMKdS+OsdxpetaXDb2dtaCPUJp2R/IJRgki5zhgqswbHG3GTu59B13Q9J+JVrHdTKPD127t/&#10;od3F+5Y46xzgFWHHfHpzXXeENH039nXwOjeIgk1pfn7RczQtvMu87Y14OCAQT6/NngAkv2kow13H&#10;7OMpXRjeLvg34X8U2f8AwgWhSjSdCtVje8uBAENyq4ZvMLD5VK9R6Ek55FeaeIv2Sfhdrr32p2Fj&#10;DZ6Vpyl57y6jw0yDq65ztX0BwSBk45A7+1+JmufEa/uLm+0F9H0iIvcSySKY4o4lYkzSsxAwAOXb&#10;aMLhQDnPzv8Atc/tdeGdasj4F+HOqyHQrc/6TeeWYvtsg4yAQCV9Mjoc45wLhOz0InRstTzrxzL4&#10;C0G+lsvCljH5CtiNlUYYDPfAz0Jz3/CvOde8V32p6iuheGbWS7vp3KRwxqc5+vZR3P17nNSeEvDH&#10;xN+OOqiy8HaW0dopLXGqXQKwQoPvOX74A6DntxXtGi/CzwP8GvCEuq2k7AMAt/4juYf31yRgMsKY&#10;yqBjt3fczuwW2mrcXJ80/uM03a0DyfQPAH/CJ3TXusyC41CVM3c+MiPP8IwDtXnA/XrWhb+CtR1+&#10;dbu+tillFL8kRwTK4/ibHYZHHritCCz1r4peK4NA8KafONNmvVHmbTmZdxyzMecepP6Yr2WXwDb6&#10;fAmnWVkGSBQgGCDv65z+v1q4q7uQ9rHkkfgzyUSa3Gx+ceufbFbOmeFBqx+w3MiJKVwrNGBv59uh&#10;9+BXZ3Pg+S0jZjCuQNxI/hHOK3fC3w61VYWv7TTHl1Ge3aW3iHAhiVSTI2eBxkj8+/Ot11M7JOyR&#10;yFn4Gh8NaaXto3muy22WQKMw5Bzjpj3/AEqKws30hmIcLBKhSVgOQDjJVuxH0PSt231JYpHuLG5R&#10;yrGOQq28Agncje/60zVLKx1nTjc6PARMnz3NltOeM8rjgg5+o6HqMjeoOJh/ED4fWcGlCTQruXU9&#10;OkX5ZmIZ2AGM5AHI9Mdj9K8C1nw3c219OunIGAYtC8anZMmfT+Fh3HQ9vSvoX4bah4hTVn0VtOee&#10;xuMm9Qx8QcD96M8AgYBGeR+GM/xtptn4F1DVG06GKUXalGmhbKyjJ3FcdD0z3PBPOaI1ORkVKSqL&#10;3UfPSZkiaCcZUjBQKPyrgdf0uTQ9VMMZPlN80Z9jXqHjXRV03VUvrKQPDckkFvl2txlTnqff0rA8&#10;WeH21rR/OhVTLDllI7+1dcZKUbo44r2UrM4kEOu9eMcUrMMb/U44WmQMwHlPx19iP881L9kWRCN3&#10;BHQVD03OqDZpaJfGNtzbmwQPYe/+fSus0C93xEkgqvOc8nHSuFtvtFvJtU7unJJrptMEqWvlbD+8&#10;GAozx/n/ABrjrQje5005u1jorK4V5UaRB5jkfKpzgnivUbAG3so/NiwfJAKpnAHGPz7/AP168t8J&#10;aTKdat4Wwo3j5mPv/OvT7hLgoscbjbu+VyeCe4x164rfBxVmzz8wleUYlvTb+43IBEMYJyxyf8/4&#10;fWqusaf4h1uRAviBrSBSf9VGWY+3p6UaTtcmKF9zhdrOi4X8D+dXyUhjznJBOVCt7dPzruXuvQ4H&#10;2F8fftAvNd/Z474Hb975j0x2647V594o+IZ1CBniuw4JyQGGB1H4V5nda3Nc3JMshLE9uT/npVf7&#10;XI8e5LghW/hHeuWNNRSPTc3PVmnfak17cNlgSSOufaqssUpX5Ivm28SK3B981WjkG/zM5x0/P+tX&#10;bG5EqgE4+p9un/16ppMSbK9vosZccAYYMAhIyR71v6ZJBaFE2lXY7Rnn9T9aiKRSqxVl3AfKMgnH&#10;9auWlokxy2GGBkr0B/LjvQ1FoqLdyr4xu5V0jFjHzGCsrMeozyMevWuMtJkiAkbp3yK7zU0tLVxH&#10;cw7kKfNk9vw/SuS13w5NabdUshG9nKQD5bZ8v61mrN2NLu1zR00xP+9ZgY/LwASetZ3iOFbqSJN2&#10;VWQEDGOc4q6Y5YrKOOLopywAqrqREsahPlJIwc9T6+1c0H+8ujd/DYkleGNfJh+6rAD9K37TXoWt&#10;lijjdfmCFs/eB449BXMW0jyq0ofcC69PXoa1YryJJYx5RKkYJzx04/nmlNJ6BFtG5PO1s/mMpKKA&#10;Fw/Vcd/xpkjQLtYzbWkwVx9Kdeb7hNkcgH7raoz1HrVG6iMMvnM+QoAUkY2nP/6qxiaS3G29wksT&#10;NBbndIhBfHQj0/Gl05RHqQumUHC7JSp5DevWobe9gNy1u37qOQ5QoO+elPc6hY3DxLb5XOVf+8Pf&#10;0PvWjXQiLJHVLjUp7SezJVk4Zucn/P8AKn6EsrRJbSW7gEld27OMckn68c0Nq1zcWvkxWRSdhjax&#10;4HPP1qWxnF4qYfbKSxk2Dj/69Q72sWrXKV+lul+uZGwAdjDufSq120tsn2fA4OSxPStS/t1/tBRL&#10;GSV79Ac/1qqXtw8iyLmQHC/j/n/OaTdkio2u0j6l/wCCY3hvVrv/AITLVtFsvMuY7fT4IC7pGrl3&#10;mJBeRlVRlVPJA461rfHbxNc+HrzU49Ga68PaiZwftVraMkcrjcGXzFXy3BC/wFuMEcGrP/BNTxFa&#10;aJ8M/E1pHsN0+sIbseYA/keT8vGDkZ8zPtnnivXn+Hw8daqsFvfafcDzlwdX8M2d1MIwDkC5lVpE&#10;2kLtCjjJPBHNwfJ7zFJXdjh/Af8AwlWufDmw8Z6WbmW6k0pnVUDB45F43cYBYlWGScgknqBV7wT+&#10;05+1j8QdWh+Bvwg+FHh/Tb7RNNiiu9V1qBhOxDM5J8vy97NI+7e/PPLben2Pa+FvDHwL+C8NlY+H&#10;7dJHt5GneGPyUjyMsx2jEaY3tnGAAxyBzX51+EvisNG+OGo65JqU6f2pdyR36yyPvlRgz4zu4ywR&#10;QMgDIAOAayg3VUnbXoaSfJy9uovx18AfGp9K1bxF8ZP2hVvriJiZ9K05YYPM+RVj2puDsjAxhSob&#10;CkHpXztrVzpkmryT6ULiQCISOZZzIw6ZB4AGCcZxjI7dK+xvil+yNB8XfDWn6B8NPDMNrbvd8Xmn&#10;aurNHGWIKyb0Zp3yHyWffkYLDBzx1/8AsK+DPg/4bm8WeLvE0K6hFam90+wtbaSWOSAybFMs0rAh&#10;vvEhV2fKAGZiVGtOpCSUebUirCpF81tD5stTfae1vewFoTIp/iYlOSMnI/EDJ9fSrN1u4ErlyWyz&#10;t/8AX/n71p/EHxHpVz4luLfTvu7gIsHqOgPXIJ9PU1lTSLJbHbknPXA4qaiSkKDujF8ea1pel2Mk&#10;egWX7+ZEhnnfrk53FRnoQP8A61foP/wRH8L3Gm+APFPiK/2m01bVdOso90mS0kEcs8pP0S5jwe/N&#10;fnpqENpfTxR3EG+SObcpDHByBgHt/D+tfqP/AME7v+FeeBPgz4X8M+FviJoGsavPY3eseIbTRtbh&#10;u3tZpl+VXSNj5bJCsMbAjhlIyeKzrJexURwk3Ju59Tabpng3TvGWo+L9L0G0tdX1mQSanfY/eXXl&#10;qVQH1IzxntnrXmPx3+JepeGY/sMQFw8gLHB2lTggA9MH2+lb5167uLZbqzdoS6/JvHzlj3HPHHp+&#10;QFeSftG6/fapp9lo1paNFf3EyxtcN83ynChs8k/4mlTo3euopVNND0jUtO8fR+N/DPi5PiLHa+H9&#10;N05o73QBEQbyZoliQu4ONiKm4AjhvTvb1nTvhZ46v7j/AIS/wLoWsyWnET6ppkM7Z77TIhx379qi&#10;8XyXK6ZO07+ZJCnyhG2DJHOBjr049/bniLbWrwaW6QFUeQs0gZcsMYxgg+v0/GhU42QnNt2OA/ay&#10;1n4IfCj4XXniTQvhvfG9kvooLWw0C5ureBVbLNI4gcRL8qgDK9RntWD+x58MNP8AE/7KXhXxCnxi&#10;8Wafbz275tIVsZIYGEr4A8y2LgEAPt3Z+brzWf8AtW+JtT8OfAvVLxpJvNe3uRCpPOFhfGPxIr2f&#10;w7p+n/Dj9nXwn4Hayhgi0zw1ZrcJCm0eYsSs+eOSSGycZJz61rKMoU0k9WyI2dR32seV/Fb4T+Ob&#10;66XR9H+PmgzRq37uTXvDMiSJjjiWGYfog69K8U+LnwT8c+G9B/s3xF468HahYatbzXtpDcxTot+1&#10;u+x3jDEsSpYhSR8wDFcrzXo/j7xZcah4ijImPlvbs7lT2Yk8e/Ga8t/aN0zQNT8OaRrl/HcSavYa&#10;SsVpPJeylYYtvEaIzFFADY4AOB7V0U1UTSv+BlNQd3+rOK/ZT8M/GbxF4g8Uan4C0pRZzXflXYt9&#10;VeFISsaqu5/KbAwARwTgkYrpdS/Zb+Kdp4w/4SbT/D2g2l8X3T3UfiyQSNJ94MxNqoOM88c560n7&#10;D3xA8ReB/B3jrXLG1LWF1cSDUZQeURCoDAfxH5WXH+1XQRfHi81uwB1XTZUuLuVpJJLUYdF+8O/3&#10;cZ49vpXTL2l9DGMYtWbPJfi98JvGum+NdJvdU8K6ZbajrGrWyNfWmvtdPdyG4T5yhQcsSPTOTX6a&#10;fDLw74wt/AY8B+MJ7Oe7srRkvLgcrK3RJCTjLYIG7HJAPJNfnb+1N8Y/FOs/ELwVqFloel2Vroll&#10;pMdjb21qIzIYpVcPIQeXZwSW9Tiv0H8A+PNQ8ffDe0+Jt9AdKkuNKL3sckhRlYb04z1GcEE9ePUi&#10;uepzSguZWNFaMnY8v+IPhaK+1y/8CXVm5ubaQyQeSwJZUTzCq9RkpuBA53IB1rB1/wAd+H/Ffw0n&#10;+DesafJNb6mzEWdpFunhuVwqyQqgJd2SONQoBLMmFBJ5v+NHfSPiZBd6PDIY7cs9rcyuSZuepB9h&#10;0Pv61z8nwT0vwxr+n/Fnxn8SHtrVLhLvRtI0CPN1OY5S6bpHXZBhhgt+8YYPy96huNON38jSKlOV&#10;kfHXirQfiN4X8aNqPiPwpqGm3Vrd/wBlauL6BoJJJCrBlZHwyv5Zwc4xxXpfi/4G/Gj4lWZ+Neu+&#10;NtHmXwZ4f06eaCy2gW9iIlW13MCE3Mig7F3Hg7tpzXqH7U9xpnxC8W3Or6baS21h8SdJSaGEyb/s&#10;usWjnYATjc2wKmeMibJr5v8AD/i3xBqfhTUfh3qep3cDQsbS+tobhkWaISl1SQKRvCupwDwAq4oi&#10;5VIprRjsoO24zxlbJ4tsZr62hDJqFuLyzMZ6TJkOMe5zxXIaDqDajo7wPcFWtcxsA5GUPTofTj/g&#10;Nd34M8ET2vhPVdQ0qSWRdDKXbQyYY+SxCPjPYErke9eealFbaP4wmitJf9GuW+Rk6AMNy/iMkVD3&#10;Lu9GfcH7Cvj2y+En/BPT4qeIvDGZPFGq6vLpWkQQt+/lnuIbaCEooOd0bXAdTjOQcV9c+KH8I/sj&#10;/B7RvBenxRXmoeG/DFrpNhZwZSS9ugF5O0EgM6GV3wdo3E5Gc/nv+wD8XNGT4y+G/g74oWPT9Ju/&#10;HWj6zBPBEZHe9skuBFC3TCTTSQFic48lcda/Q/X/AIfLrHxLufjJ4tNxHdQSTWmn2guI5IZkZU/0&#10;hQBmMkfKwPOYxjaNwbwMWlTrvm9T6DAfvaSS6aehnfD+9g/Z8/ZztvF/xVuorfV9Ytzrvim5nQqY&#10;7i4UymIpnjykMcCgdoVGM1+X/wAePjT4u/a7+LOsaBoUbWvh+41s3t4lshy7BBChbJI3eWoXjj8B&#10;XsH/AAUH/ar8V/FzWrP9l/4dnNva6i8b3kMrN9o2gAcADCRgNjrng+grpPgZ8AfBf7O3hG3j8QW7&#10;XWtXcKN5C27kqWyQx6bmPsePXIOO7D01Qg6s9ZPoZYqq601h4aRW7Od+EP7K3hDwto9m+ra7FZme&#10;IO9k+Vdc8gMwHLFcZA55xXLfH6x0Pw7r9gdM02KC3gninUbiwO113cknnAP09q9y1vxHZajYnRod&#10;ButzYUjySSMH7xOcDp6183/tH61qN3fWXhd5XJihd7iVk5YlmK8jr1GcccVdOpUqNuXmRXo0aUEo&#10;+R+r/wCy/wCENK1z9onwrpOpqkFla6mt1BFDhF328bzRjgYb5ox1x3xzmvvfxFY3V1ZPDbXYDSD+&#10;Jh8o57jp9cH8a+A/2KPGum6v+1J4I0mzvEuGutOuLxbZLMhYoHtJlUyMSQSxWQggAcgYO3cfv/XN&#10;CtLtv+JXrMttLGDvQnep9sHkduh796+e9+x6dTk9oeOfEX7LqOg3C2ayC44mtkeXfEHVwUZk+6Ru&#10;XdwM/KCMHmvMvgla2vxL+Jmo3N5c3N1baFdGfVIyxZfPyqwI2wDD5USAHIK4yCCpr0/x9pXjS6S5&#10;Z9Ks1hW8cRq94dzRfMVYKqMMnP3c9Cc9OeM8AW2r/DTwnqq6Folrc6lqtz5kySSeXiIJhEkYKSSr&#10;mQ46fOTk1zqUr6orlTVz0DxN4silF5EYi0WXS48z7gjBwc5+Ug4PTqD3HTzr4k/Eux0exmlup4zG&#10;gJkkJIY5znHPp16AD615j8U/jZ+0NpGpiDw38B5Zo4nCmVPEUG0YUtvUO0ZyDxg8EA5xivl34z+J&#10;/wBu7xPcpLoHwo0vR4gCjyX2u25jjyowFMb7sADtjHbFdNKnOo1qvvRlUlCmtm/kdN+0p+2lpug6&#10;NJZasgFzps3lmDT7r5HmJQxjKPyCoYgHqpcEdcfDPxa/ar+IvjiC5s1mfT7R7YW9tpli7rEsf7sN&#10;v67yQozkkkgHtitL416V+0Z4i1G68R+P9W0SP7BEEf7FqL3AUA7AvzMxB+ULjOeBx0ryH+xfEGom&#10;aeW6iKIOZFXO7n0yP5+9e/QoRow0Wp49es6krbIyTLOr+WMnBGeO45xT44mMuFkJPJGB19D+lRTW&#10;16rPiduH+ZsfNVee/FrJHbvOSzn5QDipSbZGiR9yfDzxvZfHf4B2WneLUfUWltBZa1bvdSJ5k0Qx&#10;vYxlSSQUfAJHzD6V5j+z/czx/tFfEPWWjBWLUnhRW+UDGQPoAMcVzX7HPiK40Lx3d+HPOla31PTW&#10;ZYVjLM88bLt2jt8skvIx2znArY+CtxcQ/Hz4iRuMGXU98QYnkEA8evQ9+3WtqbXs5It+9yvzPaPE&#10;PxDuRANLVIyrKyvIp2gqQRjj+XtXEeN9bi8R+Db7wJPql7b6fdtGLtbIKpm2ZAT5lJ25cjjHH04Z&#10;qt5PchJLq+KEMzTlSp+XAPfpzj6+9cP4t8epbajHb6M+GlJVCq/MxC9QAPm6E8dhnoKnmtodPstL&#10;s9A/Y21y2u0+JvhB72eOGHXLGSBAwz5iwlC7Z9kHTmu41T+2dOnl/se2aSaCJlaONBJuUr8sqg/w&#10;jHPp26HHkH7B100Xij4kTSRh2bUYm3EcHAfrkH2r6O+HdtrOp3F9rcFurw29uTe7rYOyqpwFQ8EM&#10;QWPUcA9+KxnJKrb+uhrShL6u5ev5niz+Hbzx7rSeGZNQF9qUqBj5DDAHON7EhUAAOSxG0AkkDms3&#10;4keNvDXw101vh54KuWaS8sVjutRhgYS6lK7pujh/ijhiGT23jeW+8oT2TxRpVlpPhG/vfAWjx2J1&#10;G7d9Ukt1+e5hxjaWzhE43FFAU4BOAorwrxbq9xInkRXJAcKHER6nIOcfgD+VdSqKVktkcUqMl70t&#10;2V73XB8cPh9e2HiO2iutX0RBLbmeRwZ4lIVpAAQDIgJJyCNuSR8ma4dfh+moeP4Ph5p+qWM900Xn&#10;fahKVt0iCBncsRkIoxkkegxngdv8NfBWu6r40/tfRxJaQ6YhvtR1AoTHbW6gl3bA54B47gV0dxp/&#10;wn1fwLqmv+BZbm2t40mSRI7UNd3d1vLRxzMmcRFcuka8Bkx8zKXZ8ypPyJUXVXmji/E/jX4deAvh&#10;5qHgP4e2UU94yMmqa9exfPejGGaNeNgA4CsCeSQAa+fPA2vxaVq8kN/CWtbwmN9wx82fkfPse/oT&#10;XpLT22pSedcWMlpITuEN3HtYMuAchs8Z5wfXn34Px0tzqWuz6xf3bSTz8u7YGfpjHTitEzmlGzTR&#10;m32ny6DqLWc3304LAAZHY/TGK+lf+CX934jg+L2taIIo20y50lZrjgEhkmRY/fo8hx3xz0r5z1Ca&#10;LWLKG+aVVnaHZKFXPIyCf5Gvrf8A4Jr+PdBstB1TwfHpNnBrVhepepdhFWW9tnXZscgZZY3HAPA8&#10;7gDnOFdt03Y1oxSqo+zfE2m6iGjDzi5QwFWKg4A56gZzjH6185fGLwgrXqX0OnuuXK7o255GQcfT&#10;HWvpnTfGMU+hqs025pIWOwp0IPTcfUV458WtXs9b1ma1uJYoY0h3IwPzBjjIGO4/LNefh61RSs+h&#10;31aEbcyPknx9pd9N5t5qVrIrbiQh6FB2zxn615f4lW9uN9vptmoyOGzjI/z+dfTmu+Bbe4Lxyu0w&#10;ckEKN5cck5PAzzjArgdd8K+H9M1N7X+zpWuEIDRyxhRGoHH1/HFenCopM5HRtqeAJ4PlgcXUyLkt&#10;yM5ya+kf2KfgFb+M31XxXrVpjT4bee2uZ/PaFVhCJ58YkGChkWRELKeIvPB2lkNcJ4m8Om4AtrS3&#10;fe8m2Jdvzux4AUd8k4xX3L8CPhRpngv4d6D4Qvr+S9ks/DoudUUuohDXMnmJDHtUblLozkk5/dIc&#10;De2andLQwnGK0NTwlaX9zZx+Lr5Y4Xu7ZYNBt4ogF0+wAAQBUGA8iqGbso2oOE3Hz39oL436X8Nd&#10;CmgsdAvtX1W6jkfT9G021aSW6SMDMkm0fu4xuBLMQqjruJxXofi/xrBotjpOi3SB7t5I7O0tLcF2&#10;vLkA8KMfcVVLseihWJO1Grgfinp3w5+COi6z8T/Gd+1hcaqBFdXYVp7icDOIYjKdqJn5vLGxWYZI&#10;yWY3H3VeRz8sqrutkV/gl8N/GVnFa/Ez4wazBJ4r1m3LJaB8Lp0B+Z7a3Q9sbTI/3mKruyFXHFfF&#10;Lw78TfGXxD8U6FYeMrDVNMeOE2FvZ7lXS5FVmDyEoqxuT5eEBYvwc7QWFfU9I1D4r+L/AAdoPwv8&#10;f61/wkVjBMkt9KF+xJZmLBk24DecIZgvlAlix3NtXLH2S70Hwd8KvhsnhOHUgkVtEH1S4kVNxbdv&#10;lnmcnHmMNzZ6kk9hxn7znfqdL5FTtYs6j4f+Hvxv+Fdvo3j3RXurDVbGKcQLdSxbGaNSMNEyk4JP&#10;U9yPWvPPiLodh4O+Mfwvv9OKxW9tq/8AZ6pGcYhktJ0VPTG4J6niug8CfEXwb8OPgvqL/EC7NlN4&#10;U1S60+awkfdKsXmGS32qBjJgaM7eMYK8EYqn8SJ/DnjjW/hx4t0PU5rnT7nxDbXVvcMuNqspZSRj&#10;htxIIByAOxNTFuMmvUclzRTPUb6Z7RpFSM/Z2fkIOrHHU447d+fas/XNd/tyxt7XxHo1vcfYcvbS&#10;3VlHK9uWGH2MVyvTGQc8mpvHOr2ml+Hr/WrlJHhsSvmKEAKLgEuB1bof0rn77XZLnTop7ZywuEWS&#10;KRG+8hAIP4gj86un8N0ZySvZi26WlxaRl9MhmcTOqF7cEDGCASeBjPAzjrx1rH8beOPAvh5NN0zx&#10;Frmj26X2qLFZ2UkDNIJiuEYLGDwSCq4HXtzUxfUUs11OJnXbeHDAZD/KoOfbpkfSodZ8LfD/AMUz&#10;Qf8ACYeCtO1GS2dZLWW9sEmaF+CGTePlJOORj1+mtNQt7xnNS6GB8VPif8GvFmk/8Kz8RaLeavBG&#10;0DJZR38entK7YGXhZkbI4yc7hj5iBkV4H4u1X9kT4e3a30Pwg0G2uxcNFMmsajPqUwGSA8EfmSQs&#10;c/8ATQDpyK+itd+HHwhV5Jv+Fe6IpkyWlTSIBk5ByPlPJrz7xZpPgix+NfhOy0nwxawRvZXkbFbO&#10;NcOVDB8AY3YQjPp6YreKowjdIyftZvU4P4a6rq/i2w1S71TwwY7WGRJdBtdVjmtop5FPytJCGJMa&#10;7QTG5wS2OQM1k+Kfg/4l8UXza14+8UPfguxgsbeMxW8SjooTJLEA4ySc47kkn3++8J2vmLeJblsE&#10;kg4HT1z9P8a5/wAZeGjdwCyckI8iho0G0KQ2eR+Hv/Wsp1FNmsIcqKH7PHwdsNN0W/8AGuo24KwR&#10;rb2UbZADMNzMM4Bwgxj/AGj6V2mieG9Dm1a3OpaG88SSh7m2ebyg2CTsaTB2g88gHA564Fb3gXRH&#10;n8G6HpKxiNZ5pZw0nVnMjIDjjgCMc/Xrisbwt4r0Pxh4suvDOgamPttrMEuIYmDM4LHbtbkEEk+/&#10;TOOa53KTubqMUkc/8L/hZ8VfFvxW1BfG/hrTrTw/PO1xYwW18krRKuT5IYAbsgDHGcZJxjAueNfF&#10;3grw18a7v4SaJ4pnfWJrAx3X2a3ZIFVhte3LAjjHGeARjGDwO48Y6zF4Z1q207QLkRtpk6sbq0AB&#10;84KuWGOuB0z/AFNbGp6tD8StAPiGyLSajakfaLSRfmyOcxD0x0+mCBSdV3XMh+yTjdbnCaJ+yD8M&#10;v+EFfWPDGpIYZppGv5LeV2nt5cbiXZi5I69R6dRkjxbXfh14p8DeOrPRdYube38+6MVpqqMvkSLg&#10;kdfukrk4JwRnBIr1Lw/8a9I+Efx70fwla6zpl9faupFzatK/kbCoZklxypAOQWGAy55xk1f2nNN0&#10;pXu4I5HuPDmpTuLO+jyFtpCQdwx90bscccgOOpFXGpKE+WWxDpxnG8dzl7rVfDUGq/2RpltFeR6d&#10;P5lxbhvL/tJAuZHGCCCDkheBjHAGRXhEfiC4g8Yzp4i0xI9ImvHAYdYkYkBtue2QcHtWrpXiPXdP&#10;1I2s15I2oaNOSkysCZVXkNkdeBz68+uK2viJ4Ri8YWmn+K/BeniRtYkMU1jG3+quO4GTwG5OSf51&#10;o5c2hhyNPzPLfiZ4UtLNpNHulXybllETK33GJ4IPYcn/AOv38utdVn0e5l0u5jKmGQo2Bk56V7no&#10;9m/jzwDd6ZqOnk3ugttWRFDfaIdwI5AwGTp16BT615D438PJasNRiLyNEyreTlQocvkq2B9D+Vb4&#10;eajLkl1ObER5o8y6HAeL7IWmsvcxQhIrgb4wegPcVRindcEnoOuDXW+KbL+0NBeRYstB86kdvWuL&#10;8wx4YZI6V2NXMIS01N7RobW4CvITwRwPrXXQ3NlaacGwm4dQoy2PWuCtL828QaJiWB7mt2OZpLdH&#10;eQnMXAPc/wCNcFWDctTtpvQ6fwt4givPFFpC7CKMSfKxwSeOlesR/wBmNF5lvdiPaNrBj0I7e/8A&#10;9avnnSxNDL5sbMGVck9f8/8A169S8H+JU1qxitZ5XW6hwAEH3hnr0P0rqw7jBcpw4mLqS5mdzZtN&#10;JmS3ulYZCsFiwOP6Uya61K0UGV1AODhkJ7Yxx0/+vWJ5ur6fLu+1sVBGecZA9u3NLF4yvrYNCbd3&#10;wPnkfpnPvXWpxscThJXPn0zOu5S2dw/w/wA/hTonkPy4A544BpuwzNvUH5V457UbGQg547ADmsj0&#10;EtSdHO0Mo5yM57mpRO8KAqRkY4P1qsJfm2E8D2qUsXAZh7fqKhqwWTEj1C7Nw00UgZjyMnpx+tdj&#10;4VE9xp0Vvd8Ko/hOOc8Z/Q1xttGPtW5ACR39K6ix19dFt8mIOuw9TwD1x0qaj00LpqzJvEd5d6he&#10;xaXp8XmFEZZAx2gAj39MfrTBaTDwtJpV08UAQYWSI7lYdcZNVrTUL2TUDqsbPHG2XWJcbiSMcY9h&#10;09qf9muIDDNfQytGqmRt56k9Afz6VmpaGslrcow3zwTpgqV2nO5QecHFVr4iRwwQjJyMY/KlnuEu&#10;715FTaAfuLx+QqvNJKZUgRTuK8YHQdKw5bS0Nef3RmkwvGs9sBkAjDA8A5PBrW0NTcOD5AO1QoBb&#10;qcVlaFb6haWs/nksWfI6dO1XNOnuIECRFg+/hzxjn9eKqerepMbW1N8ytHZq5VA7rgLyMYNUNTSY&#10;xgoM4dcnHT1FW4vOMG2XbkIcZ4yfX/PrUNlcRxrOk4wy/MOc8dBXPHRmmmxnxxXb6kt1E6ZQgLyd&#10;qnvj8P51pNqsqTyi9gwn96Poff8AnSQywKJXVNpUbgwH3Tx+uO9QQmG7t5LVHQmYZXJ5z16dqp+9&#10;uhK6ejEh1Gdp/tjxttZALfeOD6ip7WWD+0FktjkbSjJnG3nvnrVjQNN1HVtQh8N2+kz3dzK6x2sd&#10;vC0ryMT8qqoGS2eAAK9M179hH9oXRLvT4vF+haLoFxfL5kFjrfjHTbG4K5xloZrhXXnoCuT6c0rw&#10;5rMdpWvY88Ec93biZl2NyCCc4qDwl4H8V/EDxJa+FfBfh+51LVtQuFjtrOyhMkkjE4AAA/XoK9ai&#10;/Yw+MwdtOPiLwarlN8cbeONOUsMdg0w/Icmvr7/gn/8ABzwh+xV4H1D4g/FiwstZ8aa3f/Z4INI1&#10;SC5/s7TkCksJUdlBkcnKjkhByBmsZzlGPuK76GsFFy97Q5n9nr/gmt+0N8DfhX4k+IXijxXpFtdT&#10;6cJpPDdozTSgwsWy1wpEakIZflQvuOBkGrPw/wDiHqmha7pHhtnDXN/eRxLI5VWRpCFDM5ICrkgk&#10;ngAk4r2r4jfH2++Mkln4b07RU0nRS/nuv2oSNdqp+UuQoG0EZ2c4K5yeMZejeMvgp8NzB4j8beB7&#10;zULi/kYr/Z+mC5NuFOEKooLhnPGVGMplj0opusqb9otX0Kk6Mp+49O51f7aHxa0Cw0lPCem2Ud5Z&#10;T2TwSzZDRxkDYGB6Hax3HqP7wxzX5xfE7RrLQPFVxqD6p5Z89jFBht/3i+5sgZJJHbBB+lfYX7T3&#10;wu+Dv7RDaMPhBN4r8FanLfSw3Elxpd9pdqiraSyIDHMixnc4Vd4K53YySwB+K/jV+yp4r8JeLbjS&#10;f+F5eHL+CK5a3ic6igkZlVGxjOSxDj5QSc5B+ZWA6cO4ctluZVuZKzPd/gT+2Hp+teH08P6r4ga2&#10;vLI7PtTsxdkJJZV5KqckHGOuCCBnHnn7TXx8i8RjEMl5HO8bWoN5P+8ZFc7yEB+UFuuerqxOGyK4&#10;nwB8JdH8JaawvfHliFkIZrmHUIiFJ5zkkjt06/nWb8WPBHgDQYLPU/DHjpNXmuAwZHuVl8sZIxwf&#10;lIPQH1z0pOhClJ1IhGvUqRVORxGmQG91R767mZiWLAN045A+mf51vwxmO3YMq9Pmz6evWs/TrQI4&#10;fbhVGSMfzrJ8b+L10yBrC3nDSFMySZ6eg+tYrnr1EkXLko07szvHnia0jkOm6Iq7yQbqUjJxjhfx&#10;6ms3wr4xu9LvBNbXrxyRyB45IyQVYHqCOQfeuWa6cZkeYtI53Oc9Sa3PBfh691a8VIo22k/Ow7V6&#10;8acaVOx5M5OpO59t/spf8FL/AIs+Frmx8I/FO4/4SXSRIyxaheTYvIiVOxHnZvnj3kFi+XC5wwAA&#10;r7X+LmkXt58TNC0O8i/df2hC8j5XYI1cM2Gz6Z749a/J3T/DsemWyxRttVcFs856d6+0/wDglz8V&#10;/EHi7xi/w51W4e8m0Kze60Z7kuwMPlGLyGfJ2InBQbG4JHAUA+dW5YNyidlJSkkmfXNl4v8AAXim&#10;xvr7w34vsdTns782eo22nkyLFPjBXfgcc/eGRlSM8Vl3XgnUtNtbm9uIlMKbnWRV+XDYx3/n6e1U&#10;h8MtX8AWV1pHg/4N2elpqWqSX18NJ1eKZHmYKGOZTCyghcBQu1QOB1rn9K0jxlb/ABZv/iv4u1fx&#10;XJZyadDpcfhi60EtBBHAQVlzGWSRSwK8gHBOSdxNYSi/ss2TVrNWPLP21/D13c+AtJ8P3GETVNTh&#10;tNgHP724hiOPXIkNe4fGHToNT0y+0oRgRtF9ntxG+HOTsHtt5Hb1r5x8b+GfiKfjD4e0nxx8WbDx&#10;VB4g+J2m3Gm28UDxPaILlJpA0bEiMFY+VDMBtznnFe2fHHx/ZadqtzYz6naq8krm5DZwqAEhRt9e&#10;nGO3PHF1FNcseoqfI22z57+IsU2gavc2LD57a22RsnSQ/Ngj1HIrzD4wrFZ6YUuZjP8A6C5XaQSr&#10;ZUevFdV+0D8WfE+vfF0ax4X8NaTb+EodPghis7e9WSUPGOZXJ53ks3QYIC/3eOU+N3ifwFB8J9Ou&#10;9C0fV7zXr3UpTqiYUWtpabcICQm5nLHfndgABcZNdtNy5Ytrc55qLbs9jA+CWtS6b+zX4gngYq97&#10;elXwP71y3A/DNYEnjBbK6RDOxMXBXqCfTn1zWz8LrrSJv2e20ObU4LOa/wBdjKSXb7UjjMkgDsef&#10;lBdSSB0HQ1znjXw94O0bx7qvg7TfHkGtJplz5X9r2iMkMpx95d/OAQR/wHPeujninYw5W0YHjXxP&#10;JfmPW9RZ2kS8gZYt/ChZB8o9BgV+jf7PnjG3+JfwV0+ytrrz7jTgltPbLGcAKPlLDvuQ9RzlDX5y&#10;fE3wsdJlbT5dUs3eS1iuovss4kGx0BAJXgMARkZODx1zXuH7Fn7SF38LvFenXd7Iwt3CQahCG/1k&#10;TZyfqCAQce3c1yVXzJpPU3jF3v0PsX4n/D/X7pIoTpgDFWNgI1UOrbQfLOOpfHGf4u/Umj8SfA01&#10;78PLa1s9MnjksRviDMMIZU3BV/ujcHz/AL5r6k8Laf4f8caDFr1xp8UsNxarcRXEO1kaM8qwIxnp&#10;kH/A1x3jOHwjrOm3nhLVLYW82r6NdfYplhYrDcwNlGIGDgEBj6gkc1wyrSn7tjphSjF3PildNj8Q&#10;/DnV9Fv9Qht9V8N3C6xp/nkhkWNgZnGBzhcg/wC8p7HHzF8VL2y0/wCNz+K9Dsbuz03xJaLc24vL&#10;YxB1k5DoDyUyBhv4uSOCK7D47+Pfi5p3jG/0bT/h5qNnFO88MdzKgCvG4ZXBdCVwylgV9DXm8vww&#10;8UaxLFr3iTxFK9xGFWONtzqqKoAUMzE4AAGM8ACuuEJIzlKMtjY8WfGzVZ/Gk2reH9GsIbCext7S&#10;50rT4SsE0caIpR9uCQ5UljnJ3H2rjPE+pX2uanLrF/pdvbSTSbxBaW4jjj9FVR90AV2VvpKaanke&#10;SjNs++iZY/nWZrlrbqiyPEUY9dy9+MVjNamsdtT0z/gnN4Zt/E/7ZPgazvY8pHeXF1tYjAaK1mlX&#10;P/A0Wvvb9vn9oC3/AGc/g6kek+IrbT9X164aztHuUMhtBgtJchB8z7QRgZwGKE5GQfkT/gkb4eTW&#10;P2t49UkII0jw7d3X1YtHD0+kx/zxX6F/GD4DfBD47yQJ8UfAlnqkekXAktJbhSJIWBDna4IYKdi5&#10;UcNtGQQK8msqbxSc1dI9PDVKtKg1B7nw7+wd+ydceIvEUP7S3xbu3e2vGA0O2vYFVpo1OI5HXHyR&#10;swDdB8oUdMmvrDxT8K/D7Sy6xf3NtLMHMm4xA7nOWyT0ySc8ZyW5xgVP4j1m106MaVBYC0t1bFvG&#10;sBjQAYA2jCgqBjAX26AVzVv4jvXtpLW8mia1j27ZGHzdWLDk9c47YGRiplOrVnzfh5GsIQpxS3Of&#10;1fQdGgkkjjvBuMbmeFFU7iwbOfzOP518UftD6toMfiu40iztRJbRzBUkQ4MOeT0985/Cvrj4l30g&#10;s5ru0jMH2qKQxyxSYZwUwM55XueeeOlfEHxN+zW+tysrMdtxgu/8WBjvjnIrvoJRpuT3OerJt2Ps&#10;r/ggl4d8VeN/25D4hvviBrg07wj4UvdRGnnUZWt7qaTy7ONJI2bbgJcO446xLX7Wajq+nWxCNGPM&#10;cjfLt5zjjP5V/Pt/wSz/AGhfE3wT/bG0HSfC2px2zeM4T4eklmheRBJNJG8AKoR964iijLMGCLK7&#10;bTiv1hPxd+NPheXW5fj1qOnaHb+H9TjLajY3DW0N7EiiVVUzuHZmH3owCzrwpOMV4WKnJVnfra39&#10;fed9BJwVj2bxQbo2yzrcrGjjedsjBVOMnJOCf8B+Xluu63E0ty2i6vJdMsRDLbqG3BRnaBjHXOPq&#10;fWue0f8Aaq8G+L/DS3mjamk4e7kikNxeLhJd2cAqSQCMHGOAwB6EDsrrT9B8DeCG8T+ItQs57kRx&#10;BWgZYo5pHACqpdm272b5U3E+pI5rz9ebU9BWUbs8Z8Y3+q6pqovNevJ9PtonKzPcTYUk7iMgDPba&#10;OpOO9eC/tRfFPWodCSy8PaLuuNqiM42KuPunpjJHPTI4PABz7zr3irTtOuLrxj8YPiJoVjoahd8e&#10;2GC2t1GMM0kjlslic/OcFUAG7IPxd+1D/wAFTPg9PrNx4W/Z9+E9jrsETbV13WbZtkrAAq8cbAO2&#10;GyBuCY2LgHjHo4OMpTTUb2+44sXWShvY4nR/2XvG+t+H774jfFfxGbeK3jE8Fij8BmOFZuvHJ985&#10;x3rwjx3/AGNoGuRy6JfGSK+hkaWF1ANudzKFbDHJOAc+hH1rrvGX7YXx7+KOmS2GtzLHE8gYwWVr&#10;sEarjauclto5PPOScYBOfJtSu25vJ50ldx8o3hiD7jtn9a9r2s4x13PIdOLs0RXj29pp8t3LPGqI&#10;xLN6dciuY8JHTBp114u1GMXV3NcslishGEjU4AXIwD3z71rPbz3+mzR3UO4EkmPccZ/EdO/49a4P&#10;WtT1fS9AawtI3LTX4WIKScEgngd+QaeF5m5Jbsiu0uVvY9s+EfjKy8HeOtO8ba2tzHa28dwJoxbt&#10;O6h4mQYQEFuSvHHGe3Na/gH45eBfDvxu8V+M/E1+2kw6oEezS80+YPIFRsttVCRk564zmq37Efhb&#10;xLqfim7jj1+Oy1Wx8PXdzbzTRmRbZptkG0r3OySQ4GDn6Uz4m2tnB+0xBoeqSfbRpvhu2tnnkiG6&#10;Uoow7DsTkZNVRhGXNFs0lKcYxkkW/i1+1l4d17wrp/hDwP4jjt4LbVJLm9neynR51YIAmPL5A2nq&#10;e/bnORpnx+8M2NvPc6d4u+w3V/p8mnTznSpmMUTlWMgxjGCgHDZ56GvS4fBHg68sG1EaPbsC2WDR&#10;AbTn6cdDxWRqN3b6dot1Y+HbLTre6u7MQxXVxbBzbgspyoz3Axz+VaexpRtrsWqteWitqUf2H/HU&#10;Wj+NvF/hS21X7bBfrbtHeLBt8xlUHeQ53LwHGOvIzxkH6r+BvjjV7U6vpGm3ip5kLl5XZh5aLwSM&#10;9ySo6dcD2r5H/Y6uZbb4xahoV7eR/bRNGlvdKqhh8nlAjPQEEfnjvX3N8N/hnD4W0iaDxP4aaWS/&#10;DJbXMko8pomdWJ2ZOWJQAHj7x781y16TdZTW1jrw9eEcK6cnrf8AUfF4aGo6iviTT7K3e1kHlGNz&#10;hlXBCg4IX7oGSevcZrxvxN8F5tM8XXhkZLDQRGJ7m/ucmO2QlAYuDl2ywCoOWx04bHv/AIj1yLTL&#10;M6RDIAYIwwj2l1Y5xk5zt6DIrifHGreHNa0a80HXJZDDfIEEwU7kcAMGUjBBBHBHvzzzyUqzjN6m&#10;86EnBLqebaj4v8LweHNW8HWMN7YaTHp7taQwLGWvbjy2CNcyFuVznKjhQRjJUNXz78NvG2p+DPFW&#10;paS8V2dA1RPKu45IjtVg3OwkYLRsAQR6kdzXtev+GbfStOl81N6xEIrSls8dw5yGHQ5ryv48+KId&#10;b1m28XeL/G07Gys47Ww0/hVhjjUKI419OhPbOT1Nd6knddDinTcGmtLGR4huPL125sJntvKtQ/mX&#10;YbcpIZjkMT90gAA98/SvNPEPiDS9Uvm8lASvG8Z5/wA5qDxP4w8T+O76K289xBDGIoIlOSFBJGce&#10;5OPTp7Vlf2TqVrcCCaIrjn1wMmmnzbHPOXkabMJFWOOIjaOSTxXr37BHiX+y/wBo+z0S5Cm21yxn&#10;09mPOxsCVCue5eJR+JryAP8AZI/sqcysOST90Ht6ela3wp12bwZ8RvD/AIgtzIZLLW7Wd/LfaWCz&#10;KxXI6ZAI/Gkk3BoycuWaZ+qGreE11TQorWPVJYCi7o5o35Vxjk5HX/GvKvFaa7ZXk9tqVxA0UdwQ&#10;ZnwHYHvyOn5Zr1O98YQ3FudHtSn2ohgkQXBJ69On8q8D8TeONZuPFM9prdqEkilGVkjycZ6kZ5x/&#10;SuOlGUj1GmqdjrvC+mWl9di6liVgGUbJIgQeMnuOg9+9edfHyDRtE1a5n0lm+0TNvnLKrcYxwcZx&#10;XoPw31/TNSvlRQ82TkHfhU/3uMev86439pTQobe9kuIkWQvA5DRkbeuCv4cY+lVh5P6zysion7G6&#10;PPP2e/C7fFH4oppSF91lbGfcGIMeXSIShuMMnmeYvqyAZGa+1vDl0V8Bt47f93J4ku5L+2DKV2W7&#10;nbbnaeRi1WJsD0OOtfKn7EPgzUNVute1GwtLq3uL6eLRtP1ONFYQtIsskxXPPmC3idlOCo/iwSgb&#10;6k+MzRweCdN8H+B4xY6jfwxaboIePd5MjW/32UHJEUEbysOpVMDmvU932mp5FVSastzzL4ZQaj8R&#10;/j2nxYur3yPC/huK90vR2nuMI1wI2+03hz97lWt16liGPfl/jr4taJ8XdD0zwr8JNWj1BvEskkZ+&#10;0W+4WkcEm2aWWM/woyrjnDsY0yPMDCP44fFG7/ZY0Lwj8NPBnwov9a0Ke3/s+e7itmf5xGY4Yw/3&#10;PNkYj7x+dnI6nIk+CnwusfgZo1wmr6dZQ+I9VmSWZ9MthFbQW6xqSqRoBsjWXzT/AHpGYseThcJt&#10;zlf7jel+4hZHSTeH/Bvw30qzsdMgSD+xLN1N5L/yw3/M7lj1lY72JxksxY45NeS/DnxJJ+0f4hvf&#10;Hl+5TwN4e1Epo9ojZ/te+RiTPIf44kfBHTe4GfkXa3pmoeFU8ZQWvi7xbtXwyR52j6a0ys+sZJP2&#10;i4CkhICeQhG6YryFiAEvDnx54a+GF5qvgXxFrMUUT20+p6c8SjfFGXJl4APG5sjgkszDkEU51Iwj&#10;yR3HSoSn+8nszTtvDegXvxwjs/FemaXN4Y8V2D2t7Y3mmwyQS3itvjaQOCGbY0u1uucDqa6z4rWn&#10;hfQtP8NaT4chs4ItP8WWEcMNqqxIkPKEAAAKo3DjgcD618nw3Hjv9t3xuunWMMul+BNNvC9ypbcb&#10;mX+MFjw2csCBhQCVA4JPvujfs3fAW2uLGwm+EuhEW9xEFaPTliZmzwzGMDcRxnP5c1HLZ3b1K5lq&#10;lset+JfDUXifS9YsJ76JLeazlcOrKyoqxgMuf4cncf544ryn4I6ous/CmDT3mEk/h+6fSmljBYPH&#10;FtML5yf+WRiOc9/Tpr+EL/4m2vxD8UaXpfwpsfCOm6VcxQ2GpXNokIkgckTv8jAEfd2k7cltpI5x&#10;8pfErxf8R/iJ8dLDRvCGg3uladbajPFKIbmXTTqUSybZncIULtvJGSxORjNXCL5WrmU5Rvex9c6R&#10;cWg8K6heahduIoLyNGeND1bIAUMQD908Zz09QKk1LRrXS9Mn8T6tqBa0htxKzQWu6SQFlUBVJB3b&#10;mH6k461yPw+8MFYvGPh7xH8NtU0zwvbT28ulzS+IJXu72JlYS+YyXDF8Ffl3kfe6YpnwS1b4B/HP&#10;wl4i02zl1fQYdLtp4biTWvFN8YWWOMsoXfKUG5eMEcH5eRgnJ1Jwk7GkIQnHVGlaTDxPo1rrukxz&#10;NY3EpAeRVDqFYowPUZ3Ke/TGOuK4j4ivpCfGvwdLpl1ayLa6vcRXD2r+YkbfZHLIzDK5XcAcZwQQ&#10;TkEDrPgLpPwi+Kvg+K9guNe05rO5awgeTX7gwKqyrG0qCOYYQRneFAOdpAzxnxz9ovXvhb4r+Mth&#10;8JfCOsa0h0rxFbwf29b69dllV8pLHiRyEYHBDqfmU5+Xod4VZSlqTKEbaH0D4SvPBF7eXsPjDxWb&#10;W3t7B3tpII2m3Nz8gRPmPcj8u9eL6/8AGPSfEvjnVfDqW17/AGfaXbLpeo3enzWvnQ5KqHjdQVba&#10;FPA2nfjOQTXaeF/gd8E/GuhgQeJvF121vezW5mufFV+kqSxyeXJkGboduRnB5HpTPEP7Nfwa0Pw3&#10;4i10WviK9vtP07fp9s/ijUJGuZGYDdjzuQoO7GD90k5GRWbqR9o7lQpPlNzTJpIZLXT9LnlLW1gj&#10;i7RgrxlgrhQRwpG/BGR3xjnGj8M/g34I+F8F5450TRCmpaiXS2jhmkYhSuGmLux5YZVeTgEk4JU1&#10;89fsyfDj4c/F7Rr+98d3+vvqUV9IDbN4iu4lC5yqgCQdFAHPPSvp7wb4cj03Qo9A01pp0sk2xS3d&#10;y08oi5wd7nc5XJHzEnacdBxjKfLK1zaMOdaIvaH4V8IyadqGtXqz3EwkKG3duERgu1hxx/H0PXHI&#10;4rzWy8R694D+Lcnh+IFILm9a3tb6TCqsgTf5JzxhkbKnoQwycg1uat4h1Xw94nW005txHyOjAYZT&#10;j5SOhBH8qsfE3w5YNo9r4WvIGtG1iNbnSVkHlGG5HmSqQSMAsQSGHJYgdOatTSlaWzKUPdut0ddq&#10;vgH4SjWzrsfgLRdQ1aHT9+qvHbAXTuY8hEl2lggbGQB06ZwDXy9rPivx1qy6p4a8deFDaafI7rbR&#10;rch/KjYggMy9SuF56/KM5Oa1PDvxp8TeDZ2sbu8kTxDpk6xSSyOMygcByD6gEEdOo5zU/wAU5Lzx&#10;T4Vg8d+CLJCl1hL62SQkWsxyMYx93gEDOece9aJckkm7owvzxbS1MPx/8KvBEXhiG28C2zQm4tEu&#10;tI1GUFnuzsxJDM2AC4ZWAx34zwBXmvgDUtInsr/T/Ft/LbWzSrFdWasVkWVSCGUgEDgnnHQjivdf&#10;DPgCfRvh3ceA/G1+kWr31yLnR7WMkPaPsO8SNnCsx2YXkqc5wSwr55+KLQWuuP4gjjUTwyiDVFQ8&#10;N2EnHHr9MkdMVpznO6bTubHj6Hwf8NdMsLvw7o8lnqD3039o6fACtuYTgIScbnLqWySxPUccV5p4&#10;0srbXfDF7/Z0CIrJ5scjbeoO7b7DrXeahqDeLvDVm8bNLfW7LbFAPmkUgCNs9+Bt+oHrXO3/AIeg&#10;1LwndaNcx+Vd6beGC9tuAcFt6HI6gkMPT5feobampvoDScXFdTx+zcTwtGccgrtrg9V082l9LaNk&#10;CNzg+o7V3viiRNF8QXNrNai3LOGSCNt3BHQH865DxAJX1NrmaLb5gDbWIr2lJSgmjyYx5ZWZm28U&#10;oTdI3BODit2wvh9kSKI73CkKAO1ZlnNpgfbdxLkc56k/lW9DrmjxQrHaqEwOdq4P51z1W77HVTsk&#10;LpTXjx71hCKM43Lz0681ueBdRfSfEsDTP+4kfDYXoO/P681zlzq0ZYtbOwYnJ7AitnwrbNqF/Hnn&#10;adzcdKiPMpJ2FOKaZ69c63o86ARLtKr94P1/P8BVOG8t5Zgkb7nC878E8cVhCJA4CuRg8gHjHT1/&#10;zmpbW+jt5vsSx8sP3kuSCDjOBXZucLVjxa2kGASAQB07U6Ql2xnPPSiCDy85yc9GH60y6Xa3yNjC&#10;8n+lCd2b6pE0e5kyFAwec0+N2ZeACQfTrVa1bIHGOOtWYixTGTk461L3EvIlQKHztBHvV1oI76NY&#10;ZZiu35gc88etUo0BIVWz0xx3qeHKkZBHy9Qv+f8AJqWh3aN221SW8MdjYw+SIvlMjJnH4j27VpLe&#10;WE8/2N3S4aOUeevmEDHPp+VcvG8MLt54YxsMyBSVLH04qFdb0uw1Ay2lhIpCYVfMJB6cnv2rGx0R&#10;dw8TabNpGpOITtiZw0XzZIBA4yaUJmPzZMZdwQc4yeKz9U1q91aRfPXKFxlBk81sXNqYLeJSmTwv&#10;A59qmo2krjjHVshu5Ut7ZWE+ZPMG8Djgg8/pTdIkinVgCysWwFU4HQ0X9k/2XfIi7968g8kH1/Oq&#10;+nNHaTkNP5ZeRdhPcg/yqYpOANtTR0ZvdrzxZ5jUffP8VRm3Q2UUpZSZk2njqRzUJfeHkAHKgynb&#10;yxx1x6U66uFsGt45LgESL5cQQHhtoJ5/CslpsaPzMzWJJbfTZmEwGSC+OvpWVoF9KrKySYPJXB6V&#10;0Wp6K1zbSNJHtKr6E766fwJ+y38U/EtlYeIvD3gW+urTUXCWswdUDljgHDMCFJDDcQFO1sE4NdFO&#10;UORoympKafQ+kv8AgkR4QsPEfxw1T4ia/owuE8NaMJrS/uVHlW1w8gUOSTwwQSEegyeMV9P/ALX8&#10;XwO+PunR2uteFBqL6YpeHVWleFlYkDYpRkZg2QMEhc7eteR/su/CPVPgR8O5/B+p6u7XOuSpca3a&#10;2+BDCY0bbFuA+bbk5OdpPbgZ6XxPripa291Hc/adJbUY4pTAfl4JJYPgbmDpggEgBeSDxXHHC/7T&#10;7aT9EbyxL9l7OK9WQ/C74D/DX4baZbT6R4TtTekFzqFwvmTR7sZCyMCw47cDJOMUvxP8Zto2mtDN&#10;ZC6RWx5Mb4aRcYYjA5zxx/tYPGTSz6F8UfGWqrZ+JdZitNMWPL2mlzETSZ+UCQsmVyMHKspU8fMK&#10;T4r+DjF4R+yaFAUNukbq332McQPVj94/Ko5PO4k9DnqdrmEVod/beHJtAufOhKyeRaxQQLKm1S3l&#10;EsDjGOS2enU+vHiPxC+I/wDYPjCddJuWu9O01zBeT7tv2ljtLY+YcAklecHp3NfQ/hjxBo/iTQNP&#10;8R2k6BJfmyGBDBkZe2cYOff9RXzv8adCi8P+P9Q8L6npixRajdtJbGJcAB1YqwGOOoA7c9KyjrN3&#10;NY3UT0jQdE0fXPhLpeqeGfDumX1rby3F3p1xpsp025EkwIkYz24DzsCp2pcbwrKwGwlq+J/j18Lv&#10;B/w08Qy6RZ2XjuDUZ4vtMenXJsLwNGyszNvhyQvKjkcANnJ4r1L4YfG/x38DPHd74OTS459IvJQ/&#10;lytsEUxI+dTnG1u4JAyc5HOcr41aR8QfHHxHt/i7Y+CPEd+s2kLBGbKyF3bxRLlRtaHcVyFPDKMF&#10;jnrw4KpSk77dCpSp1Yrutz54j+Gfima0fVL2B7JX+YR3B+baRkZwAACBkcAflRp2izWdw1orrJIe&#10;FYDOOeoxn0P510XxQ1PxPFc/2t4o8KXmmRkHy45rFo2mYAZOGwAecnsM8YGBXm2reL9T1FGs7ZTb&#10;QPwyqTucehb09hxT9nUrbbCc4Ut9zc8Q+NI9KEllpcxmlUENKmCi+uD3+orhtW1Wa6bdJIW9SxzR&#10;cSyysthZwvJIz4RQCWJJwAB3P+NeqfCn9mjWL6BNe8YWZVzzBYuM4Pbf7/7PbvzwO2jSp0InHUqS&#10;rSOG8BfCvXPFMkd/dQNDaMAUZhzJ6YHp7/8A669k8MfDm38OaaHjhYcjDEf5z1r0bQPA2n+HdKGs&#10;eIlS3ihQNLvIAjGDnnoT7d64Txd8TZNdv/7P8OWm2NmMcGYycDjLY7n/AOt3pTm5CjBpoztdkRYJ&#10;MP8AKmF46Bj/AJ/SvV/2Ef2rPg7+y3471TWPiTJrEF1rFilrp+oaRAjm0QiQO77nGOTGwIVj8p49&#10;fHPiF9n8KaRatrc7o0iGR4Btyz7iF6Hng/mCOcZrh/BnhfX/ABvqc2uTRusRbBkKk7FJwFH+evr0&#10;rndFVU1LY29o6drbn64/s7fELS9A+Hd1L4I+Kt3450/WtTmvTrdyoUI0ioPJWLcxiCgD5WIJLEkD&#10;NdrD8WRBqsdjfaKQhk/fzh1JK+w/P/GvzB+Ffi74gfBTWv7d8BeI7nT2OwT2gfdBchd2POiPyyHD&#10;sOeVycEHmvqHwP8AtweBPFggn+Ifh280aXeFubu3TzrQOFPIwfMAyBxtbGeWPLVjPDS5r7lqvFK2&#10;xW/a8+L/AMSvGvxrX4da54BtrLw5N4t0+38P3UMqysLY3EaNICGyC6gnnawBYccV3fxF+AXwg8We&#10;I7+3vIdY0W5imYxWum67d24aMtgHYkmwZ68LXO3EXhHxn+1l4Dn0nUYr3Tm1qOeOWC6Eys0VnPMC&#10;CpIPzRrjH616L+0r4k0vR7u28aWcI3Q2jrfpEGKyABQrHOSCBknpgAmtO0Y6aCaunKWup4N43/ZT&#10;+DvhrH2Dxvr5MrOPLm1x5OB7noeeeteY/tQ/A3wP8H9P0e3j+Kt1Pca7or6ja2pvvMYRhcx7h5fy&#10;+YPmXJzgfNtPFewaxHJrukR+Inh4iumUMGwCsiYzj6AdOea8a/ams9Oewt0fRraOa10N83HkASuz&#10;NIc7upGNo59K0i6jaVxOMOVtIzPAn7Otz4p+H9lrUPjTUnsnhwkduQBCcBtp45OCPzHNZWo/Brwr&#10;JdC2fxJNJKuU3yzMWGCRyMfpXU+HW1rw58PNJuNM1mRIbmyBe3WQ7c7QOnTnGPwrgtYumudQkjaZ&#10;irN83zHnvTmurFG1kkih4/8AA1n4K8Sp4L1BBDdLcpFN/pCsI8jIJK8c+mePzrM1ySbws6ano11v&#10;FqwDhAePX6iovG8LJcW9/vbzpbyN3leQsXJJ5JNWNWsA0RRhvZ12sPUf55rnUY3uaXlsfoL/AMEs&#10;f2wbX4kaDcfAfVtXU6jbW7T6VHNMdpg7oPRlY8DuCPTn3D4la5rcF48GnWQmzOZo0k6xyE/OuDgj&#10;nqOnHSvyg/YvuvEXhn9sj4f2vh2V4XuvE8FrdKu75rWVvLmBx1GxmP1HtX7Q6n8Pm8WeFLszSQXV&#10;7CyQwT+UA0jYU/NsxuBOQM8jb+fJioRVTfc2w8pOLTR8teNJ/C988t5faAfPcZkinCusjkHkIegH&#10;fjt0rxH4jeEPCIlnfSbNFJOHALHBPTao9CBxkDn249a+O9x4t8C3uoOnhOF4hJtedy/BJIIyn0x9&#10;365618/+Mfi5qNigivPCkMMjONqLFIx9iAwU7eD19RWlKnibeXqDnQOU8WeHbXTrSNI55FnlyQnO&#10;HXjkfmf1rj9c02SMKZW2hl+UuDnqf6Vp+M/ijq2pzD/iWpC0ZOwfZ1LDPuc/5Jrl77UdZ1gxyXUj&#10;BeQCeAvPp0FXPmjHUceVvQ+v/wDgj94daD4peMfFkJUiw8ORW7DbnPnTh8gfSAjPbNfbniPxMtrp&#10;rWyXD7pUxLKcgqCfbnsPz9Mg/In/AASAtLq28GfEDVI4gRLe6fCE7SbFnYj6/MvX+tfQ3iy9nnup&#10;MyeXtYtti5IGecc46fz714tdt1pM9bDQ9xHLfEbxLqeqwSabqes3Xkg/uw84TCjsuBjoDzjPU968&#10;8PiO50nVja2eq3iwSIWSBbgSfITgfM67SfXAH1447u9ly0rjUXgWNGBBg3+Z8yjaMN8vQnPt27+e&#10;eKRe3V6lolpGWdwIzLKsccajPzMScDgZ9frmqpN2sa1IR5rs8/8AjN4r8Svpdwkk8Qlkd4TcByhO&#10;Au7Ow4GFK5x74xXzHrMWoz3KG6lWU8Orls8juOvv+de0/F+R9NsJY5THcSyhkjdZd45PLfkQMH16&#10;V4heXlsrYu7ss8Ywy7jxxnHP1NdUpONGxzOH73Q+h/8AgjJpNtdf8FPvhlFqFqskEUuqzLFIAwym&#10;k3hU49QwBHvgiv1b/wCCjXx38PfCb4a61p3xK8JWN3odvZDyHvWMk91LIY1jEUbQ+RswZNzyTpIG&#10;hwsbhg1fi9+w58e7X9nn9sr4d/Fi5uYIrSw8RxW+oTXbbUgtblWtZ5ScjGyKaRueMqM8cV+8/wAV&#10;fGlr478GyaBZWd2t3NDiG7tbqWB+vIEkTAjr0z0Ycc14+KmoVU5rsd+Gi5RfKfk7+x1p2nftWfF7&#10;W/hR8HtQuNIjuoBeRm3t2kCkMFcsrEeX1jXfkDjvXU/8FKNf/aX+G6aJ8GpPjdex3UIZriPQoDbg&#10;MkYgjzKrF2BUPkkjJc8ELkfpV+zd8NfCPw1h1K/sPC6R308hl1jWWDTzXEoj4Ms7lpJmCcAEnauA&#10;MAgV+cf/AAVJ+JH2/wCPa61PC8JsmEkweP7sgY9e5AC5/GujCz+tYtSS01sn9xlWi8Nh2r66bGB4&#10;b/ZS/Z68J/Dnw98Qv2mfG/iTx74m8Q20raLoN4t9ey7o0V5ljtbfzJ5FjJyz8KAy7gua+c/2hfi5&#10;8F/DPiG20rwP4Al0m3VlEtjHpF7bTlex/wBLVCCW3DCgZGOQRz9//APSfhD+0F4Ci8ea9p8D65Po&#10;7aXPqk2iW73lnvyT5ZuYSBksZAuNrAg4IIrztP8Agml+zhpD3+v6t4g1S5ZI5rhw8FlZMQPnaNUg&#10;hVZMnACtlQTjAABW6GJUKj9q3ddOn3CqUZ1KS9mlbufAelQeMPinrr32g6PLZWtw4EM96mDEMgD5&#10;VP3sD14DetJ4n8Jw+GVjliuWaUkFd6ANwB159c/TFfXPxf0f9n/4Qzwab4Rvbia6KR3KGWVPIWBu&#10;BymG3g7spgcRnDHcMfK/xHnbWtUeeC4SXMmWCDaGYjcQB079ia7vaUnTckvvPPdOopWbOb+xumnx&#10;ybMF2ONynr0J/KuMhiSfxv8AZ2gUi13NFnnLt0P5BRXomoWRS0gKHG1BypyQeOMc1w/xo8RHwvZ2&#10;UOmqsepXjMXuI1AMcSAD8CSRg9flPQ1jhZyq1eWO7HiIqFPml0PrH9jDwbFoPgXWPFiEXN7q0vlJ&#10;DC4Zo44N+Txkg5Zsg5wFU45rxjxZbzXf7TOq3l7Gw36fHsDjthR/TrXg3gr4peOPAt++p+FfE19p&#10;080bJcS2t08ZlRvvIxByynuDkV6D4Y+IMstwni/UEmklitRE8MC75JBuHILHLD27cnjNeosNKg9X&#10;c54YyFZKNrWPoTSIhLpNxZmcsPLLzRxrkIpzgsRjGe2euDXO68lvqiynQdLkmFtCZbyaGP5YIwQM&#10;sTwgyQOccmuV8SftGaprHw+0/wAGWuja9YW9nqLX0pi0QM10xEY2F/NGFHljjB61z03xf8XXnhXV&#10;NB0LwzrcWn6rNbi/kNsEV2jLlFJ5ABLnIBycDms5xk1c6FWjcwbHxnqHgP4rL4u0XieK43bSPlYA&#10;96/RP4aftI2Hx78IabNaXcNuNOghT7MD8xkUqTgdcZVeeTx261+YmqXjPIR9mUOG4Hf3yfWu1/Zn&#10;+OOq/CH4hRXeoTynSbqQJfxBSxVTwWUe351l7KVSlbqTGvGFdS3R+i2oXmlXOqXFvqlxb28VvbeY&#10;JGuGcSAYOTx6fy7GrM/hKy8RabbG4KSJJER5yOMPnvlSc9sDPGe9ZC+GvC9zoMWraLrUFzbalCLm&#10;1uHWV92cEYwx+UAhsAjO7qQKybFfHWgtNpGkXmkiCSBhELyBlAOQD5ZRixJG7JbjkdOo86GEhT1R&#10;7NfFuq9GcH+0D4I8SWuiXel6RrMEk4kMlshckFQCCGC4wMlTnnleR1r5B8S/Dn4n3WtNd+J7e4nY&#10;vgyhtyKM8gen0HpX2tqtrqenyTW3iXw3axTKwjhW2lDtJuAY87iCOhIz+WK8x8XaDql3Mthaq0kB&#10;UllVdpGT3AGW69s130kuWyPNq3qSuzyLwf4Dggs/OWDGOMvwW6Z4/wA96i8am00l0s0hRruThO+0&#10;eprq/HdvqHgbRhqc9zIkWzKrKSTLJyFQDnryP/1VxUEU93YXHiTxDKUmb55pCOOf4R/h6Clyu5Mu&#10;VRsYUqW0LB3PzqMyFh3NUvD+vLY+J7HURbiZLS+jmeF/usqOCVPscYqCXU5L64ZbbJiLZHGMmq9o&#10;i2SSbn3SOTnK9vQf571tTjvc4ar2sfqxoN/Z6vdW/ivT3SRLuJJoXK4LBgCCO/QjtXk/7Vdtd6Jr&#10;/wDaekXMKy3KYnaROSMZwCc+p980fAbxhcX3wT8Na9o6yyw22kQW8qowLFokEb/iGQisL4xfF/R9&#10;Ys3N5MbW9t1KtDdEIdpPTafSuSnRqKpdHoe193Uu/s/m+l1mGzleeaYQiXYPlBycZ/AA479TWx+0&#10;ZpNuLtbFZGdmhbzkJG7JPA9Ca8O8J/GjxDqfji10vR9aFtBCWXNjGMuxxwzqQeeehHvXffE6PVfE&#10;XjG3m1O6kkU2kfl7LtlZyR9cYyD781rChOFbnJdeDp8qPo39lr4dw+EPC+m2E0JMmiaCLi6WJBtm&#10;v9QIkG8j+OOCKNT/ALM4HpmhCnifxD8a5fi9eWclzo2jQahpPhXTVALXF8H23N0QSMMQkkUa87gs&#10;pB+dQ3q3wjk0rV/huNXgklMuvSTajdSW6kyZY7QhGDzEqpCOufKBx1rxb4hfBmS4+Ndh4H8BfFHV&#10;bbT9X0sJd6NHIcaFpNvJEfMSUvxI7pHbw/KGRTK+WMfFymnc51Cblc1NF8Qar8SfER+IWu6VJZaN&#10;4NRl+ztPlLjXWjMVwEfJDJbh2gBztaaaX/nkpPm37R3i34hazNJ8FfhdOY/GGrWbz63exykJpNuB&#10;0BUfew2wD+85PIU7PW/HXjXw5+z/APDoRW97BBovh+2bYsgKoUQ5+ZsHcADy2CzEk4YkmsHU9f8A&#10;D/gH4DTftBX3hux07WPENgmpajGI3815JstFG5dycqJBlQQoYvtC7jWEpSgrpHXSj7SVpnNeN/GH&#10;hz4Pfs16V4oF+LyWz0C00+wiL8GeNCgjboRgq2Qef3ZA5r4U1X4q/EL4k+K9R8L2F9F9o8UahBHq&#10;eqToWkjiDELEG/hjBbdtAGSB/dXGvf8Ai34q/HKO+8F6Gbi4La5Le3cr3X7pGdFRQqHAGxVPT+8f&#10;auq0X4F2fw4ksdKmwLjzUmkuJRhnfOcnuF79e3pzRRpqndvcK9SddJR2R9o/Bv4X+F/gt8N9L8Ga&#10;cwAtrXMm5eXlIJdi3qePbgfQz6tJKNdhS3TKSqsyyKuNoB9eOeOgrf0bxN4b8V+ItP0NNaimu20i&#10;11O4tYYCn2e2nbKZyTzgYI9xgAHhPi+ujWXia003S3jF0tqzpYBQryoGAJGeD15A5GcnGQamlUd7&#10;PcxqwW8TofG7Xev+H9TfRrU3skc4kjs5I1VbtgGHlszMBGrfLvIywTcFwxDD58/aB8P6z4S+H3hz&#10;4xX1jbyapompWsmsXFuh8grKrLeImeSu8s4zk/Iueev0x4h8LzSXAgt4QIWG5yjjaHPPzY6HnPry&#10;a868f/CnQfG/hW+8J6ncStFJIHXy2+QPycYIIJI7kcfmD006sUtdjnnCRZ8P63Hq3h9rg7VlaOAB&#10;g44zncc45x0pYZbbStfmkFgtrE7ZJj+Uu397I5yWA5z6c1ofC3w1K2kXX29YkVLZZfOZS6qQ33vX&#10;jnsB1zxVa4gi1S+muY5nuLWRS1s9nKrZwpGFwe5wuTwKwap3epvGU1YqazZXEN/HepBtMjb328CP&#10;JznnknjHfjHrXif7VY/tvxB4Jt7md8y+JbYTbXyNokA5I92xj/69er+IIwblYLe4FzITtRIjvZiO&#10;SGPYgDnNeP8A7Q9tdwjwpqFzGI2i8VWIVieu6eIHrnGMfrzRBtTuayguU9ll0LRtLtlj8PaTFaq8&#10;zyyLbWyIHZiS0hxgFiTuLYJOc8k1zep6teWhmNvdTMElxu37dg6YGPf37dK9E8Z2+l6akFvY6jFf&#10;yT6fHK6wsqrEz7WKcgltoxuIx82RnjNeZ6jZXmoiaCysZZ3CMQiqzFVBGTjjjHfjpmoTtuaWTV0e&#10;bfslavpdh8WfHVg6gKL/AM2Ehdw+aOMnt65xgf416Bqfj/VPC3ihp9OudqNdFIQW3jhs9zzwO2eC&#10;eeteQ/s9WjWnxp8ZQ6c5uI0sYrjzLYmRfK2nDAqDnlRj1zjqRXd6w8Et687bZUuGeSN0n4TJUL3+&#10;YELkE49/vVc7OfqTTuoqx6P4R1Dwtqvi211/WtFmktrvHkRjDZuDu3RMw+6pADBj15UdM10nxDSD&#10;x3pt2Nc1BLZm8w2ZTKNAWBUFSB+Y6Z/Cvj39pvVdf0G0s/DV9Pe6bFfz2hkt0mMMr25nT5hnkZHI&#10;YDjIwa+sPGEVxpXw+0ee1vGumubaGC5ZzukM20fMxI/iAPPHJHrWcrwtfY0haUmjg2/ZZ+G/iPSL&#10;nxhqfjfUNR1i/t1jsbiEqr27KcmNx0d8hVJbGRjG0HJx/hV8S/CvwBTUfB/imK4XU7iaITSYJ2Rb&#10;jtuYSfvHk5XOQQR716t4f8Dab4Q8M31nrl7Iup6mqyRWWTizOMiWQ5B342/KOgHzZyQvgH7R3hAa&#10;xp9xcxyMuu6XIj2UkaEvcwNgNu9fmBz2xgg9a0hJVPclsYTTg+aKGfGibVtH8YSa3c6oklte29u9&#10;oYCCvTDSgjs+N3OfmZq4B/hjH8a5dV8RyeIZLN9OtI5tSsra3G64gLhXkDdBglQRgklutangPxqv&#10;xW8IHwRrm1NR00FbCaTBkXGSbfcRkDqy4IyT34Fb/wAENOufhNft8XfHkMkOny201jBpZhBl1QSZ&#10;VnCtwI4yA+48F4wBnnHT016GDs3dbM8fm0O48B+Kn0S71fNnHb+ZbXcIY/aYzgqV9wdp9quah8ON&#10;A0LRtT+Ilp41UXUt+ILjTbmcyTXcbBWE2RgBctkfKM7DznArovjv8P7fQL2TRrDWRd2MoF5od7HI&#10;rKynJ2/KSAfvAjjB3ggEYHnzXf8Awkfh+KKSIG5tB5Zyedn8P4jkflSnUTjZIhQlGWp5x8bdPSHW&#10;rO/tYk8sxtvlDZLPnJ/QrXnXjGNvsMU/B/hJA/T9K9f+JHh9Z/Bjrp0TNJFKJAqcljzuHTpjnHqK&#10;8q1Gyju9FfcDuADe3evSwM1LDpdjzcVFxrt9zkkJ8zGAeM9au2shbgY4GeetUEV1lKOx4zirMDu8&#10;wjB4wOT9a6ZK5MNDUicqysUDHsM9veuv+Hl6t1NNC4IdxlG6A4HSuLtzkfuxwSOOuf8AGuo8C2c1&#10;xrKNGw2xqzNzisL2kjSa9xnZTb4/vPjjGSeeB/Lkc1WmuCFKpkZGT5i/TirUwckxvkDOQXPTNU2J&#10;jO9s5z9f5107nLyqx5irExhs45zj07f0priSQjBGBxSwgrlSMZHpQ7hRggYGQQAO1St7F62GxKUX&#10;aV6+/wDL3qdFY8KFAxxxTIowBwg69PSrKlVO35vbb15qW7gtATerD5sEjGM5wKsRqT85+p7ZqFUD&#10;nocAfTj6VPHkjK/MM8bT70nsWxGYuu04/wBrBx3/AM/54rPv4RCRJEdrfxe/+FaCHEwIIwTzz/Sm&#10;6lYC7AkEYOR17+vapswUrOyIPD1v504vnQkBsKQO/TJrf1KJY1V4skKc4JzlsZrN024htoP7PjiZ&#10;EVgSSPX3q7cKTGIIZwPnxLuPOfSuOo26h2wScTNnnknl8wyAcfNg9aZaqomQ8MVB+Y/wnpn86S6X&#10;apwe5Dccjt/jUEUW27jMrEBOQvI3GtUtLGL0ep0EMoSMi5nAVEG75cHgdferWq29rJHHcxbHUxgx&#10;t/dPr7VTmtrV7UMZVQu4+XGecEjP51NqEaxaeitAWZOFjHyhskfl61jpdFp6M1PAGhaj8RfFtj4F&#10;0aL/AImF5JgGT/VxqOWkcjoqqGYnsAa++YrCx8JadDoXg+/gjNhZ26CSGNmkYueRHGOciNVVQ2Ai&#10;8k4znwD9jL4bDQ/B+ufFvX9AhvNR1C3i03wrZXOQs0s0nlh2CkN5ZkAG4chYpTyBXtHjb4l/D74B&#10;y6Haarfz3OoRzyDUboRqWuS/NzIQD2IVgBhVC7VwBgbQi3sZVJXdmdbJ4X17xNcQ+IPGEUUdkZH8&#10;3QhyoQoyjzSOJnwfmBygyQA3D1k/F7xdpCaLcbrhoo9Le1vFjRTyBPEozt+/1YY7DGRxk9lr2opL&#10;p8cOn3QaIgt56kZcsBj2x/nnNeceJvCmu+ILZfDVqLRNPuJWXWru5kLSzwssg2IByWUHI3YUZGMn&#10;o1qha3PQf7Qia7e307bFbhgPMRyfMJJJyfy9h6mtW4tYL60jeO2V/PUwuNvGSMBjx2YY99x7V5n8&#10;HPEl1rnhGNdSfdqWmSPY6kFBys0J29+zKY3B9HFej+G9bMFtJYyEsZcDYpGSwB9eD9P61EotFo5b&#10;4ZQaj4cbUNBkdvJjkEunRuAW8lmKgcY3EONpxwAy8cmrnx58EWvxi8HHxBYpJb6zplqJF3DbIyhv&#10;unknqrYPXK8DHWv4stZo5LvxRpbW9wtjcmIwhxG0qMxV1GegMm4BsgBnRjkJWfYa34mllguNAke8&#10;kltyI42wi3ULDP3Wx82MfLnqMeoKcXfmW5cWrWPCtb0ceIrSK8urVRfQgLNIFAEoO4gjk4I5PYHn&#10;HSu38HeIddHgm48J6Dq76ZfyW/8AxLNREYcJIAfkkQ/6yMhVyG7HKlW2kL458TQ6xaQXVlYR2oiX&#10;yntBFsZNxAJOOchk4OBnbggbsVqeCj8PUiW/1/X4W2sQ8EGGfrxtAbd9cgDg+gNOSly3sJOPMeY+&#10;NtK+LXiy2tPCXiL4RRzX8w2y6oLc3emSRRq3nXbXQObcALu2Mok+ZVCk4z5XrH7GnxK8RQwReFPD&#10;Esk5k23skMT+UmSQu0lVPONxG3jpnOBX6Qfs8+B/Dnxse+1fSLi4bQrW8kt5p0k2/OqhTGSM7n6P&#10;gcAbST0Ddh4w8aeHfAsEvhD4c2MEYt/9ZdK2I4mx83OcFs8ZOcYx2Fc3tpxqe7E2dNTj7zPz6+EX&#10;7COo/Da/im1/RWn1qYHbNeL5fk9fuqcsin7u7BY+wOK9W8RfDLQvhno/9ueNfGVjZiJd8zG33eUo&#10;52ou4bnzwR1GfXArqPHX7UXwU+FonvvEnjR9R1R0YvBpq+dcy4HAUdVznAZiF44OQa+TPjd8afFf&#10;7QWsWKx6BfWVkbuUWlg9wG8xMRhFVFGWZSTuYk/fBO2u6Mq1SV3ojmlClBaasyvHnjrXfirrLTJJ&#10;Jb6PExW0tlTaJMH7x/vHk5J9SB0NZt14o0f4Y2T+IrqFHutuyzt1Gdg6bmP1zj1/Mhni/wAV6L8M&#10;rJtMvJBcatGNj2sZDR2zcjY7A/PIO6DIUnDNlWWl+CPwb1H4p+JR4w+IN3Ggkula2s7sBfvZAZiQ&#10;Mk7SAOmQ3cYGr5d2ZczvZbmJ4Q+FvjX4164ninxislrY79yrKCGkyeABgf56V65o/hG0YJp+hRxx&#10;6fYrsea3PEjgYIyODtBIOOM5H8NdbpPw88SfE3U73wv8NbyARWKi3utXhuQ0dnkfNFEUyj3BXhnB&#10;ZYgcLlixPdeDf2Y/HtnHF4H8JQJdW1ujSMftqIlpCCC8jSSkBQM5JJxk1nKtCOjdilSnLVI8h/4Q&#10;+91e6/srTIv3jMcv/dUA5JPsMn0pfE+kafoWhPaWllJdtBDItlECEE8u3lmyeFzivetJ+DOvaV4a&#10;v08HXdit/NFLA93cQCQxyD/YOPkzxvJxlgeoAri7j4SWfgaza48eeNLnWS6iO3d0UMzsScKq5IyQ&#10;2BlvlGegqViYdGN4aVtTx74VfEDxt8K/iFpHxXl0mEXuj7hb2FzN5ts6ujox+UghsO2OuDjOeh+s&#10;/Dvxw8GftFXEVpoMAOq3FkY28P3eDJDIQFkYD/loqgl9w6gchTkD5n8Z+FL2A3F6bL7JDhvs0Nx9&#10;+NQFJLHhRgMDnpgHGcZPF6FqvijwX4ltvEnhye9ttRsJ/Pt7i2lkikQ4JyrxlXHHcEU3yzd47kpy&#10;paPY+obLTr3RdQufAuWdluwVLvnbt3K2R9QDjtj3rx39q7wx4s0mG/1fxFpb2sFzphWyd1K+biIA&#10;lcnLcg89KreBtS+LnhbUX8Y+L9Vihj1W6e5VdY1Dy0kckEsuWL84JOcAnIyeBXNftOfFz4kfGWw0&#10;3xB45u9auLPTdK+w6dM2nuLVo0yCEZVCnry2TnaKtqUddAjKElZnpPgr4ZeLvHvgaxn8P6ZLdQaV&#10;ogkvWRwPLQZ3NjuFDLkgYG5c9RnyQxpc6ibe2cMXbaCG4GT0B+tT2vxa8bR+DZPDvhrTtfS3vdNa&#10;yuXtbd1WaBmidlBI4y0MRPrsA6deX0rQPiDCqW9p4akiQnIN24Qke/Of0rOV767FRatpuXvijosv&#10;hvVk8PalcQvcQ3MO/wAl8rycjB79f50vi+zNno39vQXcXkLOIhG0g3lsZJx6AH9ax/iP4e1vRLjb&#10;qEUVpdRzJI8G9y6k9CdwFZGr2Gvz2YN5fxKqJlsR4P6nk1KjdlSlyo98/wCCd/g3TdV/bL8O6xLq&#10;S6hFpWl3OpzPAN32ZgnkpnJxkNKvHHOPrX6f6v4s1y0gTUdL1CPyZ48tDbKXLkMBuPPynBHbjBPF&#10;fD3/AASI+A13pPhXXPjjqN8sh1p0sdMYxH5IomLSt75fYv1jPHTP13deFLoWtzCWEZA4cOQQWznt&#10;lRjrk9/xrw8fUbxej0Wh6eDp3w13u9TA+I3iLWNVspbEWcdwzSA+R5O/jJ+bafTk/iK+ePi9pF74&#10;hbfLo9vEsabFlWLDk8/KBnpmvofVf7DtIvsmp61HG8QBO+82D72c8kfX0615x4v8QfC3T7i4ubnx&#10;1aSRqiiOFruMpHgkkgIOc9cEnBVfcjbD4upFaRZnUw0N2z5G8VeApo7mSS6s2DI3zoxX3J5B9q4n&#10;VYooJ/s9tAPcyc4z/MV7T8SPjV8LLy4uE0p5Z2Z3ClYj8ynuT1P3RyT0J9cV5Lca1oer6oQzpGnl&#10;uIgX3fNtIXdntuxn27V3qUqi99GNowdkz7d/4JR2ywfs+eJ7944wbjxi8IxwW2WcJx9f3lei/Fb4&#10;ueEfBJkgvb95bl93k6fZx752wfu7VPHH94j615d/wTY1G7uf2VtR8JeDop5dX1Xxpcw2qRIy7m+z&#10;WxJ3nhcIpyeijJJHGfojw98LPgf8GYXn1nStO1zxE8ZNzdPAojjYnkRoB8xz/E25sjIwDivGqqHt&#10;m33PYoucaEbdjwbS7D9pr4usNR8E/C600fS5yxj1XxFdhFZSThgqEP8AkG9uOazfE/7Pn7QVlFJL&#10;qPjrwOJWZtkSSXi546q+H9xyuOK9b+Kvxh8U+I4Wi03U5bS0KkFIDgkdOT1I4P5mvDPF+qeINR1C&#10;VpNYu3G05cTk4J+h+p/GtISjHZJDcKk3rqeMfHS38feHbT+zvEfg44t2Ym60+ZbmMjjDZGGXp3UV&#10;4plJmeVlyTndu4/A16V8VvF+rQXr2xuHESxqqRtyXBOfmOcn+eO9eb6hfSahJ55RAcHBRcf/AK/q&#10;arENOKSMldSdzlPG18bS1kmbkL/CB941+on7D37aXx++Mn7GOia81pPe3+jXDaTfzCdne6W3VFjn&#10;bfyWKFQxB+8rseGwv5V+P2JgkLM3yj5ge1fcX/BIr4w+Obr4DXnhaytIV0/wb4gEl1cKAXeynSaV&#10;lCKu5yJQSSM/K+PlwMvFUaby9Tau0/6/QywdSbx/s07XX4n6W/Br47+N/B/7NGpS/EDwbLZ3E2py&#10;Tm/VTLFNEyKDvboh4EeMYOFGSWr80/2mP2r/AA7d/tC/8JZrOlx30Gm3TTtYzKkieYOUDrnbgYXj&#10;kdiDiv0/X9pSO50/w78JovgnNquh6z4PsNTkuL5LzyLmxvFlklg8uKyuEd1tlMjpKYhiREJAJZPi&#10;z/gof+z1+xJ8e9GfXPhppOheDZ3tQdPuPDWlxRQXl0X43wwhA0ew4D7RISdwBCsG87A1Y0qvvp66&#10;LTY7sXGU6Xu9Nd97HyX45/4KReL5PHx+IngfxJFBJcLFDfabGV8m+jQsVMiRBRuUu218Bl6AkMwP&#10;qOrftUeLviT4Lg1Rmup7eGJAlpfahHDtLkKFUsw3jc3RBnGSQoya+b/D3gH4H/DLUDHf67pusMkh&#10;EV7+/bOOjBDCPvDocgD3Nbus/Hrwy2dM0e1+zxxuWRWKlmGM87DlQfTGe/19mdDD7pXPLp4jEJtN&#10;lP4ofEPWdevlGo6e1sqs5VUkOATjPPQngZ+tZmn2s7zJfNINjgFQsgcr8oznGcHuB1FRalcW/jnV&#10;G1iFFPnycFgIlXJ9FGFUeg7DFP8A7Ln0PUJtIubpZVt5jl7WTdG3+2p5yCOh71yYlPk0NqEuad2X&#10;ZooWmI8wsuB5ajhc9/w6ivA/jVr6ax4/ligkDR2UXkxsB3BOf/Hs/hXq3xX+IOk+DPDwstHmaTU7&#10;hW+dkI8pcY8znBHIJXp264NfPkHnarqDz7jhm2oT19q7cnw0o3rS22RyZpXjK1KO/U1NDhM8jNM5&#10;AVc5z+mK9B+HNrcQzHU3bZCJlVFH/LTJB2+4461zHg/Q2uL590QeKMjLuPkBB5J9RXoHhoQB1mTK&#10;xxRhIVx+b12Yqq4ppHJh6abufQvhnR9E1nTIJLGONYnjEkQIyGBGc4PQ8jjFUfG2g2urWEGjXl5c&#10;Rw2s4uCkUoVXYY+8Mc9Pas74N+I7C/8ADscelavG8lrvWdVI3w/MflPtjGDjHHBOKtSJcavo+seI&#10;Z9Qt0t9Nh8+6NxLy6lwgVRzljuHsOeRxXO3Jxuz04cr6HgOmafZyahdW08asguGAZs8UzXtNgsoh&#10;LCvVTyTyPbirGnx+ZqN0YRnfOSDjrk9asapDlVjc54wQDz+tJTsrmbhoe0/sMfH/AFK80u6+COu3&#10;d3LcWaG40Ai5YeZCSvmw4H3ioAZRwcZwRtFfRtzqLW0ltLc3y3aQO0YZch8nkDBBPI9M9etfnR4V&#10;8Z6h8LfiRpnjfR5P9J0m+WYqpwHUHDIfZlJU/Wv0D01/DeqWVr4u0vU4mtL2NLqzzIMBXBZSR6YO&#10;P8OamvZJPuXhvfvG+qE1/wAN3vjJZL6dhvbCq8p2kgk4AzznqO+K8yu9b1T4Y+IZZbK6H9n20i+Z&#10;BJdA84IO4sQeu3pnqR3r1XxD4/8AAOiWkd3qHiextQJQohWQYX5WJPLDjjHTuK+dPjL4mX4p3zaD&#10;8KbLUNUWW7KlbO3kmZUz/sj5evGRxuySMUUU+uw6jUeupS8U+IrL4ta/N4w8R3wg062GbUSygIDx&#10;ulYnAxnOPbHc15/4q1G5+IWrR+H/AAzBLHotux23BQqbknqwB6LwK9c8P/sueI7PwqfE3xXmFpYw&#10;OJLbTJ5FEcQC8GQYyzDk4ztB6butcT478aadZyt4b8F253yoVuNWnj2tjnKxp1GRj5jg+gHU7QjF&#10;amEnKTPPvEENlocUmkaeRvQFZ5IyDhucgHvjv71kaUp8/wA+4b5U5VTWrcWv2VXi8gKpzhzzk5rK&#10;+yz/AGsfaj5cSHe6Z5YjoP8AP9aaRzzep9f/ALG3xFuvDfgfTPDbyRXli/mPfWRPzLvkZsg9Vx/n&#10;1r2z4g6r8GtXs5JpPCkF9dvAy/ZrlBvJAwAGYHPbHP41+ePhT4p6v4Bge40q4mEwlHlqkgCY75z1&#10;/wA9a+ifhZ+1l8KPiVo9v4U+IVqttfrgW97twM85zipnhlKSkjejjXThyP8AEni8H69qPjGS38Ef&#10;BWPS9Mtl/wBIvU1ksRJnKgMfl3dMqCcdyOldr4W8Dx32pRQayNTcwpgsJ12o3Pyq46iuR+LvxYv/&#10;AAZoBtfC97bW9qoxC8WZH9AxPRSeOlcd+zh+000XjKPQ/G+tTPHNN5ZmncYBP19eRzVclSKIlUg5&#10;f8MfXvw81340wfDzxF8PfgtcW9vPpiLexz3Ur5jjYkOm4K5zn5gAM53dBkjuv2aNL1PxVomsfH7x&#10;bZTQ6r43voriytLiAr9m0eJWWzgXIPLKzznH8U5HUVH+yPr9rczeKfEOn7Y7Vrm3trSRh98oGZ+h&#10;5wHXj6c16D4l1jWtO1H7b4Y1CMRuf9Os5eI5YyAGZDj5HByQMbSc5GSTXJVg27bHTQrQg/ePD/2j&#10;dB0HU9cur3xpdW2raRpNoJotFnQeU0hUN5lyrAKxDKzKgG1eZCWbZ5fyp+05+1Dr3jj9n/wf4eub&#10;23kmuRNdzWsBIdUjmmhs42weMRliQeeFPevT/wDgpD+0ZpGjLL4N0O1uYTdWCf2hc3iO0/mZ3LGp&#10;CIiKwK5UbshTzhsV8/fswfCjw3rM1r4m8T6GblpbzzE2x7iGOcYGevtiqeGk7J9Cp4uD0iel/sc+&#10;AbTwZ4Fu/E/im0kDyq0s84jZsyAbggIGAePyzXPfEz4uW/iHxfJqsMgW1jlC26Kc7IlOAenfrivb&#10;/wBqHxx4M+F3wQt/Dmg26pqOsmSCFHcFoIlAEuFXhc5C4PPJI5Bx8ca7exadp7ajLAGZxtXcv8XP&#10;PSptaV2he1vTUYn3j+xX4h8WfFPwZdePLXUfDkU9jMuko17bFLqWIHdBE06kkgb9oGw8jIHWup+K&#10;/wALPi/q/wATdK+L1zoPh1r7Q4ngt4h47vngSNgQSLc2G0MQ5yQ2Oec4zXmf/BJvRtF8Z/BTVLjx&#10;Fpy3JtPGv2uwLSuhSWGCEo/ykZAYng5U55B6V9Ja601qlze3DmTeS6hl75xx61irqu0DlemtdzC8&#10;SQ/tIeLviN4W8ZSr4UtPD1npLWn9mprM3n3AdeFd2t0GBIobgEnGBwak+JUvxeg8B61pXhP4V6Td&#10;X1/pctpCG15VWMyOpLg7QQQFx0Gc44zTPHGi2/jmx8PXmo6xqVn/AMI9eR6ikFjKkaTzKfkEodCx&#10;UYJwpHP6V7zxwpgkDsiRYyzKQN/vxjPX8f52oSk/Qhzszzz9nxPjfL8Lrv4L/E/w5qkOsiw8uLVL&#10;TUrdyYvNJCiQeYwZQVGTG/CdjitH4UW/xH+C9vY6T8OvD51zS9NYRpcnxDbS4kMm8+Zny/n3nJGF&#10;IJHAIFdP4B8Z3mi+K5fEVlekSQo5DCJSWUuoJIIIHHt1x3ri/Dvg5Phx4m1S807WdS1CTXLxtQnN&#10;40UaZ+VQqogABwAc8k8524Aq1SXM10ZKqe4mYPhTw5+0H4e+IXiDxDr/AMM47qy1e98yK10/ULSG&#10;KD5AmVV7p2DMBksTyW6dq4n9uq9+PnifW/8AhcfiH4cxaJoeleRIbSwFsRvSWOU5EV3JkfIGyFJ6&#10;AEDp9BXuvrdWS3duqlRHunRzyvXPv7d68Z/bdjXVfg7f+K18TaijfYfsY05JVW0IYY8xlCZd8LgE&#10;kgAkKFGahJKqrnSrypmfP8T/AIlfEPxjpXxQ0T4TeMLlLDR44F0oLapbu5C5kAMgIHyKQMZBGc9K&#10;k1XxT+0Fq+l6ho9l8AvFlrdapYNbfaS9qTBGZEdgAZRgHYFySRhuQa9l+F3jLU9E8A6VZ2atIUtE&#10;2ru52hcYOeM8Hr1/leu/i9qenRy6noU8VvdXNpNaEzW8coj8xWj3YY4OwEOORyAayk+R7aG3Lpuf&#10;C2h3vxD+DXi678Jbru2m8UaQ0FwsdzbvKipOXA3J5gUh+OMdMeoq/Y+K/it8PtMh8P6ZoUt9Ei7L&#10;dricGRVJz1DLj8AMVR8X+DdS8EfHuKS88Ux6pd36T3LXSW4iBY7DgLlhnj1P4dvSdK8TwSajYX2q&#10;6MjiznSWSJ+Em2kHa2Dyp7juM1ppYySk5HhX7RHi74lfFDWm8W+L7G7S/lSGDD3KPym1UVVVFxgK&#10;Bzk8ck19r/ALxRr/AMaf2cINS1i0ja5tYhFdS79r/IoKlTyd6lfTqgyetfI/7UPjvxl408d6h8Tb&#10;+xsreL7VGYLe3mZwm0qFVgwHQLjA/M5r33/gn/8AG7w/aePtS+AuqzxXkWpFLu1kWQriUYEgUjBB&#10;DE9D0/Gs525PQVO/td9z2jVNRurrwMdajvpJbmOURX80wJdmwdr4HcrtBI/iU8DIx5x4m8Hr8UZb&#10;DTbPXINLvhOka6ndQExhHO3Dr1xz+uCSOnvfjXQLbTLyeGGJUguwRLa3FvgOwwAxVsEcgNxkdeua&#10;4DT9C8GeFNduNL8ZSW00oiabTtLedRJeIu0nYCcuoBywGcY54Oaik0dFRc2+54H40/Zq8M/BjX38&#10;ZWms3d99muVGu2kkKsA/JEqqDnZx93knB5PNSa7rMXxp8FW3ie3O7W9IgWO7gyCs0J+WOVQvHGQh&#10;9yp53Zr0T4+eKr3Xr6fxRe6alusS+dcQQklZ4iGByp6kZHPUdRgcD57+HWrap4A8df8ACQ+GbOQ6&#10;SZGktJJoG8mdTnzoMkAEANggHjOO3HandXe6OJwUXpsy3faVqOteH4vCVsq/bhfLJp9xc3CQopYg&#10;OrO5CouQpBJwMP8A3q4rSNLi8MfEGXR9Wa3uWhm23MKOyxy4w20MQGwSMHgHBPAr3L9oO88BeH/h&#10;Taa/omjbL/Xr5LrTLtrsnyoVys9sUyApDENvwTkDGBkV8/QX9lqd+ZxYxR7TxOIgpJ9e3p3rKpOK&#10;fMhzjK9mV/jt8Q9N0SWS9/4RqG0OrxMbPT7VVWGMDA/hUDAPOAOc4968O+Y6dLvU4K8c9RXq/wAf&#10;9K/tbwhFrDyZksJlIBbojEKVx9SD+FeTOxbT2PCnB6EV6mXcsqHMt3ueTjbqtbotjkL+NluXQZ4b&#10;t2ohEpOA2OO9XdQgDSGYkcCoVifcGAHI4ructDGKNDTl27BgY/iHpXoPgezFnpLXbDaJWzuPbH8q&#10;8/tU27ZCB0OSeK9I0ORP7NhtkJ/dxjI6Dtx9azgru45yVrF27u5Fg3rGOuACe3+TWZeTN5mPLOc8&#10;KvGelWZw0ceFHQnIGQPr/wDXrJSZL+KVHmAIkOWIxxx9P8itFcxWrONYKQVYnIGc9AaYy7gWUZwe&#10;rZPP+cikeTfhhjO3nH19KeCjLlxj/Z21OzNr3Y2JiXGOBt456U8ylflK/n1z/ntTMbRu3Z44P5e1&#10;Rux2kqT15+tF7sZYim+Yb8EE889KvxyK6Y27stzxWRbMBICAdvYEfzrUtjGUAb+EHjb1qZaEpDgw&#10;Rw4Qn6nrVyMRyR+WwwCDuHr/AJNVUwGZWHfk465/CpYZhEoB4APUnr3qW7oaVmO1G0lEaxwqQTgF&#10;1JJNPtLdzNtEz7nw20jBqzaMs8gMmSF6n1FJeyy2ckiQoAB3PU5OcZrlqRtoddOSaKF7pyppzTM5&#10;LxtuZcZBxziqMXmi9i83oZcNt9D71cBuL+2lE7Fd2QFB5PU1nX7+b5exRuyMDHf+verp32Im47nQ&#10;W9nDOWZpWVIiFVQw559e9aPh3wrr/wAQPG+n+ENJmjNxezJFCkhwgXks7HsqrliewBNZ2n3iTD50&#10;GQihkCdSO9egfsy+Fb/xj+0DoFjp2nyXMVvfQ3OoGIkCG2RhvZmH3V7c9SwXkkA5pa6lvlcdD7W+&#10;Hfgvwj4Ht9Ge3nVoNH0eOJSqt/pF0IkjV15JyqNKuMc+b6itG80Tw5461F59R0qyuLC1823tVa2U&#10;tESCsrB3xjpt4x1bJOeH+Imfw74Eg8L6Fpaf2peWk5hhZcwrO+ZmLDrt3kn5eg6DOKg1jUdG8KeB&#10;5NOuPFMUU9vosswuZWHmOka/PKATzjIPpyO1dEY6HI5JyuU/DniGyvdGl8JTa3BdX2hXAtWMc6M8&#10;8GP3MnygdgUJOeUPJ5qZJBDOXeNnVj8wVjntx68GvNvhH8NtV+H2lWvji0uL1LV5pI5NK1Mb7n+z&#10;y5KmTAQCUE7wAMKCV6kk+najrMWnXSyQW8UttNGHilDbw4YBgQT1B68UNcrdjWM02cbZWz+C/jTF&#10;PIfI0/xfamJUaMhDfRAsh7DLpvXvllQY5r0CGHymdQSHHcgkj/PNZHxJ0L/hYnw9nTQJiNUsXW90&#10;mXIDRXMXzqcd+Rjv1qTwbrkfjjwlY+M7fchvEZ54ChURS7mWWNeOVSQMoPUhah+8WnrZHT6tD4e1&#10;n4e61oWp2cyy6rbLC92tx5Sr84wzEnHJxgAH5gMjqTmapYWNx4dluL67SC9t7Uzahcg7QshJ3zqO&#10;RtJ5ZQcqWYk4O4TWuvW2hyB54xNFKPLkhIyjLjlTkYxjnnjmtnWbNtcsRr+gTRx+VEmLWaYrIu44&#10;ynmOdyjktjAUE5+XrNm9xN8p8h/Gnwl43tvEDt4Y1mKK685Rd2t2HYyKePMTB5yT1xz6r0rsP2ff&#10;B+oeNfFlr4b8V6NbpBdMsZubyzVgEAZpJFPJyoX0JJbrmvWfG/wpi8V63aadc39nYyzRsLSaNo1j&#10;jkHJxk4VeG+U5yFBXJBWu2+D9vp/wJOp3nxN0abxAILDydO0u00KW+M7SK4d3MEDDDny0CjcWVm3&#10;gBcm51vct1EoJu6DVvi/8bvE/gxvhV+yZ8NtJ8IeF9Onks4PEWsXQ86cLtV3jSMFdpOMFXbkMrbS&#10;pQ/N/wAd/jD8LPhrBJofiz4xar4x1+UkvbaI8dtawN0ETBQ5KZAO0EE+vLVP+0/8T/j98b9cu/Ff&#10;x+8dp8N/BcbE2mgRnN7LbMFA/wBFhYlnyM75WJRmIC7RgfOj/EL4H+B5po/hh8KZNSmQbIta8T3z&#10;zSM3OJFjRI1jb7vGSMgnuMQlFPT8P8+prdrf8f8AI3W8Ta/r9qfEOg+HNC8K6G11cTf2ibKKRzkA&#10;SLEGyisAwwABgumCTjHE+KPjI+kvPoPw+kvpbi6jEV1rd1IZb+9VVUEK7c28PBxja23g4GVqTVtL&#10;+N3xq1xtU8RfaoEmK4nuIcHYFCqkEPG4YUAdFAXrgZHvPwb/AGGm8L6HF4v8bWBs5LiL7QkepSY8&#10;mBY0mNxczFSsQEREu4qwSN0fy2aa0ju9k4wV5MyvKWkDxD4OfA/W/FOsR6xr+mrLIIZJbeyL7Egj&#10;QKzSySNgRxgOGeU5wNoA+ZFf31L+50O4i+DfwSurfUvEmuWmy+v7UbF0q3bIMrhSTBL1McBO+PiS&#10;YebhYt7RvDz+J/Fcnwr+GVldWflyRt4i8Q3tgyfYcNuTKyZC3WW3Q2zMy2mfNlaW7O+29e8M/Dm0&#10;8Ow23hX4e+EGn8qBYGeGaEyzKgxummdwTgAlncgAE88EDGrWW39fP/IunSfMHwK+Fh0/wda/Dfwh&#10;dCJLKUrd30nCLGEAeSRuSBuaTOOTtVRngH1BdOOlWR8NeEoHOmPGRcXTxDfeHnazncWUAjhPugsM&#10;FjWh4K/s74WaFa6FoUVpcXOyR9T1C8AihvrzDBWBkVh5aZATeDxlimWK15d8JbL9oCz1vxVrnxm8&#10;X6Zd2upaiZbS30e+ndLZT1CNJGrBSdu0A4wCR048ud6rcrndBqLUS74l1bQPA1x/bl5rC2ttEGZs&#10;9WUL1Rf4zyPl5B4B6mvOvDKaf4+tk1a70c22v3U8irBNHLuuQx4RN6DZjO0IPbA+Yk97qWhS+JNV&#10;t2Nm6i0Ae2M8e9gSCv3iST94E84JGegFa0vw+0/4aSf8LV+IWnhr6KNJfD2gSTmOSaQEZnuB1jiD&#10;FcKpLPngrkmqVoLTdi+OXkeRfGP4F67rlzoMfgnwV/Z+jRrGnivxNrlxFElvcIxSZI05MjBs4CJJ&#10;wcMMqRTtfvfg/wDAG9k0nwF8LTd6yLcG613xXARNKkmDmK3IKwbxhQdvQ5GK0/F3xX8RfEi6WLW/&#10;EcVrqWhTPeWJe4VROgeMrD0IBwpKv1PG5s4z8/8AxNj1vxF42vvizr/iS/n1fXGMl/NdSo4n5yPl&#10;QAd/U884ByB00oylpJ7HPUcY6oxP2m/il8Rfiv8AE7VvElzc6c1kc2kdnbrmCGAHgRg52fMRgjAz&#10;g9ueI8b/ABg8feNvhrpHw98Q+KJLix8K2sqaXbvhtsbtuK7s5bB4HtgcAVL4p1N4btpwwVXDCWKN&#10;xtIORj6d/wBfeuU8RRwQzxx6W7zGex8wNIeCTnK9AcjGD7g+gJ7LKy8jnu7nrfhTxX4kuNBgt9Ui&#10;VS0axJLjGBjr9elP+N8mpW19c6jozadZ2ehpa28sVpG0clw5jDea3uTkk5Jz69a4TQfF2q6lHbeH&#10;bOOV5pJlQJGuTGxIzgj+ddX+0rdzWvjLxbYwRFY0u0ynXnyyo4Hb/GrqJWVjOm3dnl3jGe51WdtY&#10;kvJJnuZVLvLMXJPXqea17C4vJNI1ORNREOy1SFgkQYkM4UgE9Dj88Vg6/fa9c+FtOhOhLBHB8nn7&#10;wWmYnqR1HpW7oLC28J39rOFe8kaBpcKSSPMBwB+AogkEn2PtX/gmz8WvH3xA+HVz+zp8NdMt31Dw&#10;TJLGk95M0Mc8Uk8siSMyIxXkuD74PfFfXt/4G17WvDnleO9e0201dLiM6rFp907pJEU5hVkCrjDM&#10;Oe/97FeTfsafAPwr+zX8Nrm9kuo7fUdaEd54o1SWZVJnbJW2H+xEGwOTltzcZwNr/henhTVroWHh&#10;3XbaaVjsnfz1ZlPLkkRn5Rx9ORXgYio6lZ+zjonuetQh7OkueXTYh8Y/B7QovPHh+1up7dEyn2wK&#10;WdR0JIIHO0t0yMj3rwn4k/szPrMkt3PNOFYEyCFwi7cc4yuWFeva/wCMfF0NukVvqPFxkxLFIUJb&#10;rz34x2H4VzXirxx4Vg05db8U3t35aEedBeQPlevGBn5iD06juAcirpTxUHvuOcMPJbHzP4r/AGXr&#10;uwmY6RKiouBtc5b8SDx9cY96861/4bar4dv1FzYhwp3BlPUD0/nzX0Z/wvXwnqevjT9M8D3UnmoF&#10;ja4uEijYdTkckDnOSeg5ryrxl8ebDXG8h9FWMKdsflRBM8DszFge1dinVfxIxcaVtD72/wCCY3hQ&#10;6X+xJaRaVaxWeo6le6hKJ5Islm+0PHuJ6jKRImV/hUdan1q51myvDZ+NdGMMh3M1zJIWDDB4GAT1&#10;GOT9ai/YtvdT1D9lTwprZv0hhexuGS1EW0r/AKXOF5z8w28f/rxXqT+NfClxarp+v2VtLZhdzrLC&#10;HD7Qev8ATBH5V5Mny1JerPRp25Yp9kfOHjbxHZLAYrEwSBWIKqwzkkdfw9een1ryTxTql9LbXtwY&#10;2UyfKmOPYDtnivob4rfCXwD4labU/BOpzaO8QLsGHnxFz0XHVT04BOK+YvjF4S+NOitNpPh/S7LV&#10;Fhj3XMtlexoVByeRIUOSOwB4NaU4RqPR/ebe1lTWp4V8TbtrvXpBLLgI21QTxgYFcwUaYhIYtxfI&#10;UKMnJOMY9a+lv2ZP2RdW8X3Nj8bP2h/Ad3D4MmvmsdM0V5ZIb7xHfyJJ5UFoiAMVDgFnZ412hiGb&#10;Y4X9AP2Yf+Cbvwu0jXLb4o+Ivhro+k6jb3sV9pmm6dFv/smVCDFI1wP3kkwyCxVkgyBtiyA5nE1K&#10;cXa+xhFyk3ZH5DWf7Fv7T3xK1F9J0v4P6zaAXyWU95rkP9nW0dy5TbA012Y0Ep3oRGG3kMMA5Ffp&#10;p/wT0/4Jan4FS3Nr4f8AHF5LYanYwDxTrOp2qoss65zJpan5hEd/lHz4zuyskbMPlr688XfDXwfe&#10;eLPCXhHTLXTpppNRmlzKgP2KwhhczywIBtEjSSxQM2FIjupeRnnsfHkcb+Gn0/RzIIoWhkiWBAC2&#10;xwwJbGVVQpPAJyB6YbkrY6rUpci0j2KpYaNOp7RbmV4x8M6Lovw+8M6n4SWUQ+HtOj021eU/vYoo&#10;CYEyT/GpjKt6nB9q8m/bJ/Z48VftDfD+W50vw98PNe+12Sx30XjSG7sr5FXcBt1awcTtEFwoiK8g&#10;tulYNivZPB/ibSde8IHQ/E3iKC7m1b7adGtYLQrFFaweXbtblxkN+8+fJO4mQHkRnHgnxxu/ih8L&#10;vDNxqXheOXVPDsc8rPHGWlez2cPGFGWYDBywB27TuxjJ89OpGopw3Z6ceSdPlkfmH8b/ANjv9oXQ&#10;7lNL8M/sl+HtFiLlZb3Rr2bVt57lXnmuJUHGQOGyeuMYs+A/2OvE/hXwfN4r8eeEryJoGiS91DUb&#10;SZfKLkRqFUr90M0Y9f3i9c8ex+Mf277PxrcXOmeHYdPaWOKR283xDHArBVZ+sjKoIVeEzktwCSwW&#10;vI/FX7ZHxB8XabLd6zeWFlZ2MxNjbXV7G8CurAB3I/uAbgzNx823O9s+/SrYnlXPFL5nlVaOHUrw&#10;lc4/WdO8D6Na3nh6dvsd7udzKWG0BSoCjcVDMct94qAAOec15Z8TfiLovgS3imaTzLmaLNnZ7gfl&#10;UlCzkdRwcEcHoDwccp8Rvj6l/qcx0O6k1W9cnddzZ8lG7kZ5fv6DockVjfDz4Q+K/iv4hbWvElxM&#10;6Owe5up22kqBjqeEUAfQAYFejDB+1alV0XbqzzqmK5E1T1ffsc8ll4v+KmsTSI0j+a5aeeT7o9Oe&#10;gGMcV6B4P/Z3mt7Y6pfzN9niXL3LxlYx7DuSa9w+FXwh0O30/wA3TrCKDToYsy3MqBE2j7zEtggY&#10;5556E4ziue+JXja18SXTaVoI8vTbZ/lKLtV+27HYntnoD36101sRGlDlWhzUqDqSu9TgotAgkf7D&#10;pNoI7KI5ZsEtMcjI/lz7VjeNfEjaTbNpemP/AKXc5SDbxtH8T4xwMcfhWv4p8TW3hzTvL37ZCMIF&#10;OSR9B3PT86x/CngXVNc1M67ryFXmTOw5IiT+GP6knn8q5qEXWnzz2NqzVKPLHcqeFG8QWAjbRLx7&#10;Z1O43QY5bseB1Xkj3rubHUta1y2uNP1nxMLOI27MqfYw4u9pU7MAja2RnnIyB3p+qaKnhtU0+2tB&#10;NcuARbR4JPHDMeir7/hzTfC/w+8R6zqv2hIpJrkLt80nEcIJHCjnnn6n8a7JwjUVjnhUlS1TOTvh&#10;Pp2ryW2m6mSu8rE8QwHGOD7Z4qaewvrRFkvL0OzMe5OCMEg5x616V/wpfS7uf7bqFiZbkElzI7pk&#10;89QhGPxBrjviH4K8XabJcag+lSNah95Ebbwo7txzjgduMc1yvDOK7nTHFKfked69aQ2zDYXdyn7y&#10;R2OWJOc+wr7d/wCCcUPw8179nkr8T/Dmnahb6deSpb3F9arKYgXcbTnqvI47HFfEet/aDJiOMtkY&#10;3AcCvtP/AIJWwRXnwl1jTdWi3W41mRZF2bwEKR5BXOD941dRXoO5nTa9umj3x7v9ljwRGLvQtF8J&#10;2xU7x/Z2kQqyjvkqhI578dOprg/i1+118PtOkHh7Tr4StEjTTb32RQ45CkAfMxIxsHUDk9q7jxX+&#10;zr8NdenkePw5aXSSMDDK9qok24HHcjAAGM446YrjZv2VPhVHfie28JWMDg5aRIFDLgHkkjJ54H17&#10;dRyUuRq7udcpOPwo8h0TVbr4laHq9x4m1lrO0uJ1u7bVdb1FIlYqnEEMWMBc7m2g7jkZzgbePvPB&#10;Pwn8NzyX2sfEiDUbyRz5cdhaTeWoOP45Y1/E46dM9K9y8W/AXwe2mtY6fLtlI3RSMwCA575HXivG&#10;fFP7N2Qzz68rEgbTErZ69OmK6YqN7mTckeY+OfE2jWtw0XhaK2TBwJXlEkgHoM/KPwXI9a4TVLud&#10;nLzPySS+TnJrrvGnwrm8PXTILqSVgSD8uPX8xXG3VnLBIyOTwec9a1Ss7nPK70IDpl9rlk8NjbvI&#10;4YNtUdv8kVUPhfxLYuJxZSpg9QCCDXv37Efg/SvF/j/VdF1i1EkD+HJyOBkP5sW0j0PX3rvvGnwg&#10;0nSkltre3m81N3yvhu1HtGkCoqXU+cPD3xu1uDTf+ET8YRG+swdqzP8A66D3B/ix6H86zdSXw4ty&#10;2paP4m8/dOdkc0RR8f3jxj9ak+Ivg660LXp47m3ZF3lguOT+dc9aQ4fa3BHGcUlIGlex+n3/AATu&#10;8WX91+znpuoajJMJLq/uGaWQDEm2QR7lz1G2ML9c+lfRmpSwavaFvta7SNrOeOAQ2OBg9SOex6ev&#10;z18CNF/4Vj8BfB+iuSnlaPAzMpICzSqJWB9Pndv0rurDxjaweH5jeTPczlSIQy/eXORuIAGAOB3I&#10;x3yal0HON0ZqrFNoj+Jvgr4f+OtPl0Dxx4Vs7izmLNOt0ckHkAjqQenQ/jxXlj+B/h38JoGHhm1n&#10;gdQBGiNvC4UZwpPqOp9uldF4j8Y6g7z3LylHKFisaErEvQY5wBn6/wBa8L+Keq61eJdTp4hl2yxt&#10;u+QEhMc4PH5/Xj17MPQ5NzKpVc0ebftA/ES38ceN/tEcqvDp9sIDluWk5Z2AAHdsdP4ep4rzDxxq&#10;r3GnRWw5yNy7T2zwat6nYi21KYLcNOw4Vtp2KMg4z69ap6nZC8VAJVVQuP3i9h759q4cRF+0udtK&#10;d6Z+hX/BJXR9Yt/gFY+INbvLoReVd2+l28iosPkG8kdnGFG5t4YbiTxgcYFe5eKoru5tI3hKtCA4&#10;Z1kHXOB09/xx9K+Yf+CSF9rbeF9SnuLY6jY2MM6Wlo10VWJGkUyAK7CP5m55xyoOa+nfiJ4kvbrw&#10;tDofhLwVewarPc2tzDO9o0trBB5gaQNLbq8bEL/CHAPTOCWHmzlKnXeh2QjGpSjYyGlvItGR4YVd&#10;2jUHcScd/u98DJrifElxa3rusagziPD4HK+31wOtdFe/FHwH4LtYpdV8T2NulxAHtpLq4wZTuYHY&#10;OpYZAIHOMeoqjoXxO+BWg6lH4k+IPxA0u3sm3mW1l1CGCbnnaomkTaTjHUH5t3GKulVcW20KpTTV&#10;k7FDw/Ew0W5S3zJmJQHCknJcdsfT8u/d32r+0LeGfbsZf9YQuefl6HoM85/ya4z4cftaeD/FvjTx&#10;hLJqGkLokMsw0C2udZtWuro4wD8kxG3pzzgKxzjDVX8A/Gy1k0qLVPH2kafYSrqkiRWLaikqzQbi&#10;Y2Hlu4LEfL16jOeedpRnN32MoWirJnYapMNOhktbRdoeMlQrAjknJwOgPPPXj3NeTftVXkl38BdQ&#10;0x5duJ4wckZbk8H9OntUll8QPF1hq2oT+PNa0GG2vdQY6cbe/X/R4gMEPuCHBOCOCRu5wBxyf7VH&#10;jSXxTp6ab4Z1TwzDoyw20Elpa6hBLP5hKDzMD5yRzlhwQ3PTFRpGSOhOTiz2zwz4YvX8GWbWEzAN&#10;bxyXCxOQScAZbnHIx7dBXNalJq9tcNawwGJdwBSVj5jk9PQj0/8A1102p/tSfDT4f/CfV/AOk+Ov&#10;D0N/eaalvcrfXAdkMYbaoA55LtnH90fUfO/wn+PVt4Jls7ePxomqXWlXTS208FqZkGGzwvJ2c4wQ&#10;ay5nUTubp8sjK+MNvNH8fPD63UckbI0sMsbjDIwU5BHUHsR1yK6HxBFc2GpNpt3bSQyRKHuBOpTA&#10;OTghuQOnNeb6t4mtfB3xN0b4h/aL+doteF639r6QVUuATsCAKJFJUZAweelUPiZ8a/HXxG+JN345&#10;1W2mb7UAkkdlbNGrRq2UU5HYD68n1qb+7YhztJmn8dfC2r6N8P01y/0mWC11aMy2EjuMzKhIJ25J&#10;6kHJHIIwTVL4SXB+H/xn8O6jKfsV/aX0L7mwjKHA3A/VSaxfGPjfX/HGkW9nqWlX62Ol2j21sZHP&#10;lxId77AcfKcljjP4cVy7eJPEEGrQa2rl5zOu2WVtxYZ55PfrSg2nYU5RfvH7G67HH8TPBdpqS3IP&#10;nxIkMmzjJHy4PJ/ujOe4xmuS0PxFYaVqp8O+ItP+e33Q3fmqGaMMhRiu7o2GxkHofc12nwHvofEn&#10;wj0E2UnNxpKy7QuCrcHPHXPauH+LvhSW28cXms2i/NJEsjK5wDxtZACfUDIHqPessO+abgzqqq0V&#10;OJ5/8Uvhzd297cOjWqaVFbSs15fybUnhBJ4ByGBHb6D2r5L/AGpPjD4au/E+maR4X8SPc/2AiW9s&#10;NORUtcKuMIMA4HTgBW5YDLFm+lfj78APC/xl8MW+p32uzWVxGwSG9tJvmXg/JIhyCOeDgNjIBxmv&#10;CNS/Y28OeBozqd3qo1BYuUkcY3Hngjp1xyPWu+UbWicHNe9jyGwvNW8ZXR1TXLu4beow3XPsM8Ct&#10;BdIg0+5V2lkGEz0Pp6f410WoaJZWdwXgtFgTdwoXA9sVi65dRpJ+7kCr0JAxgfl+lZToiVXuVPFl&#10;rJrvgPVLUQu7TWTBBgY3AZH6gV4EIbprTEOWAj5HrX0Lo11bX5NurFgGAIYcnnuB2968Fv5G0/UL&#10;7ToCVEdw6YI5AViP6V6GWS5Yyh6HBj43kpHJyyCV3BkJIcgCnRMXfbjp6VWc4uCoPO85+XpVmzXE&#10;ikj9K9RrQ4E2aNkN06CTIyQACa9FHmNbRJATuSHAJJAzjpgDmuAs0VZY+g+YYO3pXoUojjtlIYll&#10;UEnHP4VEbXHK9io8tykxgvcDC5BUYz/Wqj2dpBI0qEu0hzk84+lWbqRZ8G5Tv8pIGBVGd2tkMa7P&#10;LJ4ZQePb+VWRscO7B2JVjnjvinpICSjBuM9TVB7p2GCeD96kgu/mChsY/T/PNDi7Gl0aGQpAJHJ5&#10;BNPjxtCjoDwSKiVd6Z3854YDrU0ELKuAmc9z16VDVile5XKOz/dIBz0OK0bN2WMZOOf72P8APrVZ&#10;oFGcDJPU/n14qxaRsuO3HB56/wBKUnoCTTLTgEkgMeOfqcUpIVsqcDHQc80My7S24g5BPaofNYY9&#10;D7damJbRoWTsDwDjqNvP+e/51NIgnZZXYqgbcct2/wAKo2sjsoTePTAFX7cJLIFkbdkgYFZVFdF0&#10;3Z2IbqzSVhBFAyh3O2Qt0FU9Rt47e6W2ZR8hBzn9a6Gcx+c0MwITJ8th0PrXM6xcs2tShUyqRqpc&#10;84PWsKfNextPlLts8zmOeIIqqh8wluSf8K+lP2HvhtpmqWGqeJm165N9q2/SvsFo5TyIw0cxuJXB&#10;9ImCpgZIHPzcfNVs7PEkSjcGXqfpX2d+wL4I1r4feDZPF3iby4zq6G6srff5m2KRYxCSo4DSHOOc&#10;4xnnpaWpjJvlZ6vF4jtr3x1q+vanNI9h4Y05IJpUhDCSeTMkmcDqkQiOc/KJjmuBgg8D/tA/EvRP&#10;EnhSxeWx0l/P1O6kupVVVZ5VS2EZ+QlprdcnrsTaeGQDe1Pxx4X+Dnhd9C8Z2ktnrGqz3d7d3x+W&#10;ESEFlGT99ikYAAxgIM4FXfgzpQ8KeCbVtbIS51lf7U8Q4AJ3Om8r7iNAqD1EYPXmul90YqLtqd3q&#10;1nZW9mbrWHEcSj5UZxmZ9vCIv8ROeg6ZHtXi/wALfjXpPxG8X654C07RZLOz0/WpLbSru4JEZJY/&#10;KSQMBjnGQAGyOAcVU8e/GXxJ4p1weG/A1rLcalqETwQ3IYSxaTbHKmaU8rkDfheRJIpAIwyje0nQ&#10;9D8PeH7XQLOEzxWUKRQGVyXYjA3s3A38klgM5OetV7L3ddyVPU6jWdW8Q/DzRL+60qwkl1KK3L20&#10;ClAWZecDzSF5HGSRgHOc1i/s8tqGia3daJ8RJFgbXdPi1P8AdMpSC8CKLqIbBhi2Q4wMDa5HFZfi&#10;b41Wdl4g0zwD4ltJrjXbmYQWElmyk3KklQG3EAEEAE57jI6mn69rN5o9zIms22p6ZeaZOk0VzqGn&#10;ypFC4ODmXbswRkEZ5U4PBrLlUdGjoXvLRnr4ufDd7qEOlab4aknmllVITczgK7Z4+Ue57t/OpX1+&#10;z0vVH0iLVbCQLCzpBaHpGcK5BwGIBZc9fvDn04yw+KXw513VLHWNL8fac0zqkkRivUYbgwwjY/iz&#10;x35UjjFUviDs0O78OeJHEcfk6w2n3xViC0V0mxVbA6edJER15T2pqKuK7kaviTxBBrHjXSPDfheS&#10;9lt5ryC4mvpJ1jNnHGxafAIzkwqUUDflmAO0Mzr6H4K1Pxb468R3E194ums7OGNp2jtYVJjAGBHF&#10;ghix4Gcjk5Pc15N4W06CLxdNPE4lktNPuHkQyAlg4EI+vMgP0FbWjanaRxXUJQOxGVlaIsQeRlSB&#10;x3rCqkzanGz0LusfAX9n3xzpkEPjL4I/Ee9gjmZBNaW2pXMSqzZLhUvNqqQFJCpkkjk4FZep/suf&#10;sp2mhT6L4V1PT/D2py2vlw32s29ymp2g3DJH2p3BYjPAK4JBGK3rbQH8TRw23hzxv4uiuLlhHOlr&#10;4+v7SPeVOAkYuVQkhScgZ68cZPJ/tFfBix8A+Cbnw7pXi/xA3iG71vSLHWZLvxhd3V1FBdXSLgM8&#10;zPEHKsOCMlWBGQcc0U3JWkzd2W6R6rY+D/2cvhjoVh4o1WXw7b2WnWAljutQ1COe3LqyIDL85KKz&#10;HndgtyoOBivEfEnjT4m/tGa9LafDvWtW0XQJpFu9f8ZXqOourkSF1ayRuJHVt8qy/wCrSaRpUBlS&#10;OYdavwf+Enwh8RyXHg/w/Cl66Ym1G7nlu7qQgHK+bMzuBgYxnr1FSa94mvoIvJvJPLhVvmCOQy54&#10;GQOuTgY9+lEXyvmWt+4+W6syX4feBvDHgrQ7L4ffDnRXECuI4IIl3z3U7nl2bOXdjySf0ArtJZNO&#10;8JWbaPY6hbvcyjGtXSoW3sC3+ixkEZjB2sW5DsP9lSIn1Ww+Bfw31Pxtrnhu91fxK9pGLfQ9NiaS&#10;5t4ppY0aMKASJ/LLSOADtjQp1dvL81+F3xP8U/E+1a91P4Z6h4anju5Ixb3avghXYBlMiqx4wD8q&#10;4PYdBM4ymnLoEWou3U9OfXBdXsUBy7L97nDLkDBwfUY9O1bFtpmu6gRBBDHJ5yLHErsGLEkHC9W5&#10;JX7tV/BXgPWryWDT9Msxd6nNx5UcYIjXBzuYnCHoST0B5I61rR/FjQPAnim18L+GNUh1Gd5vs2pe&#10;IlOIrVmJ3C2AAJXopl5IBJQEgMeK/NK0TpirfEW73WNI+Bklt5tkl14hf94tu0Ymi04qUJEgGRyv&#10;ODyuB/Fyvzf8a/D/AMU9Z+LviL4s6547S9uNRLS6fZrb+VBHACziJjvbJKK4LnJzGxU4hIfr/jH4&#10;h+OV/wDtL3jxaFpVp4NubQxPHDKn7tgcq4UqCHAcBjkmQkZz8ork7rxZLrXjK18B3Mt2wvbqEaTH&#10;br+9W4LALtP3V+7Eyj5W3xLhgA5rqowcFfe6OepK8rI888U+KILZDfaSWtL+wkCsp2t5Msco3I68&#10;jcpV8qScErzXM/En4gaDrFxoPxHu9BS+0+HWYx4g0SOdlSYxSLJ5ZcD5RPEAQcdfMAB2Guq8ffB4&#10;2PxQt9OtL86Vp2qkxatqN2SYrJ0UMJI1XG9THhFXGTtUKWHNdR8J5PhJ4a+NOmeAPhTpllf2dyiy&#10;a14i8SFUVTlkjuIIpMhZEd1kXGW2bhhcsw6bqK0VzC0m7NnzF8TPDnjvxH4sufFd/wCELfQdFvts&#10;lq0cCxQohXG1EUKMgDBAA+ZW9a5PxgdIt9ItdM0mGWY27GQXM7EBgSc4UdiR+le8fHr9oPw80PiT&#10;wP4Qmj19o9YL/wBuTDcbi3ZQTbKSyssaOM4T5TyMNw7fOGo6xd6ldGe4s1gZhhEjbhU5GOef8a1T&#10;k46mbSvodR8OvGniCxkfRooR9jRlkjkUHdyeVJ/Ucd67T9pzT5tE8ZeKbe/dXle2tLhHMgfcrKpB&#10;yPbGffNeV+FNcuNLvrW5Ta0BuVS4ABJ8vkE8+lem/HrR/H3iayu/GWuLZW//ABT9ibpSzBlt5GAg&#10;YDnccL83Tt1q42aszJpp3R5P448WalqeiaXbwaZawxWSBRJBH88zFgcue/Iro/DMct74f1vVAphu&#10;Es45oyOCGQ7uD25FZfjbwpe+HfBVvdXsJUThXtpWGBIFYEkeuMV0cMNhaxo2rTzwWl5ayQ3D2sO9&#10;9rKPuj1yMe2a3ilYzvK5V+Kf7Xnx78ReIrl7n4nanJZ3kEWLXzyseGjQk7V2jkjPSuEPj/XonLXC&#10;RXMjBmjWZXbOeTxu9arajZaHPcah5zXpljkji08TLt/drxlh64C8e9en/sgfABv2gvjTpngu7Z49&#10;LRTda5PEdpjtI8FgG/hZ2KoD2Lg9qxqyp0oNtaI2pqdR26mLotr8ata0221/wb4d1COHcSJ7TdGq&#10;t3AJYD8qdrXjn4w2NubHxfFrLKBhVnvZGQZyMYyR0J/Ov0513xZ4V+G/h6PwL4Z0y0tdOtoFt7ax&#10;gQbEjAwPXaOMdyee5zXkvjnwt8N/iFpdzI3h6wiuWCENYKVAx1JXJHOO/r24rhp4pVI3cLHS8O4O&#10;ykfDmheOUFwUc3KO2V3LIQxBGCM5461R8d+NNQ8NSW+naW6AXMe5mPJA6Aex6/rXqHxg+DWk+Fbk&#10;6jp0gw0jKdqAYxjnA47ivFPirpxS6066UD54nQ89dpB/rXRSUZVknsZ1OaNJtdD9S/8AgmboM/jb&#10;9kXRL34jfEHUbe7urm6TQltZQq29msjKA4PBO8SEE8Bdor1jX/gD8TdL01RpHxA0rWwvM0V8rwuo&#10;254cBw3I5yB9RXjf/BMm08VeF/2QNFn8bacqR3E1ydDlUhitkzhwZARgEyNIR/sba9dvvG+sXmpm&#10;005ZXeVxFDDDkvLKzYXavckgYAHOa8WtKSrSttdnsYaKnSjfsjyv4gR/FvTfEFt4Pbw1q5ur+4jh&#10;sbe0tmmSedzhQGUlSSdvcce1e+fBP9iv4e+APCGq/FL9o3Whqh0u1eXW5AzPYWJRczQABX+0yoiu&#10;skgJRCzIo8yPzB2HhD4d63f3ug+Bdf8AEEVnN4mu5LS+vYLv9+QIWlktbQxkNv8AKV/MmVhtXJUl&#10;dpl9d+KWneDPiD4bi+D3gn4Z6Z4otNOkEcsOoI0Wi2nlxsoSUKNlwoyoMKq4z94qVGMJ15SgorRd&#10;bFuCUt7nkdne+EfHf7RN54z0nF14N+Evgy1j0XT9Ks2Kz6hqMKTK0KR5JVbM2saKFyDcyAdRXtdz&#10;8b/DWl/CXQ7/AMZi68Karq+k2tzLpEUUlxf2Us4ASPyVRnd0dkjPyYDfKSDivAPA0nxZ8D/tE+MP&#10;2dvCPiOP+2vE+pQ+I9W8Wy2G+dEeC3jZIIpGdYo41TagcyBF2oASpevoPwB+z/4C+Gk6eIlWbV9e&#10;kDh9a1WY3M7E9WDMSNx+UE8MyogJIRQOKbje3bY1gnbQ8d8AeGviH4V8eeFfD3w88P3unxahpets&#10;Ne8ZFH1F3ubu0uri4EERKcqvlqHZfLLqSjqpV/YPB3wU0f4LaV4j8Txate6tq2u+VNrWt6lJ9our&#10;oRBs52gBUXLskSKqJvcRqAVUYfxI8TTaP+0N8Li0Si3vJtX0t1lYrtaSzNwuBjlv9FI7cE+tekXE&#10;9lfWU+i6qivFdFoZoA20FehwR0Yeo5yMjNYzv1NIdkeW6taa94z8B+J/D3w6aOTxB4J8VrqnhuWY&#10;gi4s7mFZzErDH7tzLcwqc7fkB6VmeA/iNp3jrwFYeODpIW21NvMvIXKrJHdRNtlt5WUZ8+LaANy5&#10;dFQ527TXV2nhZ/h1qEdn4B0s2ljpNvLFZ20JHl3MJYb7ZtzEeapC7ZH5G2NSSGlrlPiN/wAIX8I5&#10;7P4l2OjPcfD7xxdxJ4lENoyNaXDsEhvhGQGilDnZKuA3zDILKuI5VOOxspODPK/2jfgP8D/jdcPp&#10;Oq+DtMu5HiKzzTaYrXdhuB2kSk5QN+8Y/OBlN3XBH55/EH/gjF+0D478T6hq3w3i/tHQLa8mgivt&#10;Ruo4ZiUcjaFlZS/Axxg8HIXpX6kfEj4B6V4n1iMF0n0yNzcjVHbMiRsB9xwwBXaMen7zA4wDv6Z8&#10;QvCeh+GZ/EMCwpp1jD9n8M2M8jIrSKzhS2CTjbscvnJBc4H3T0YPG1cI7038nsY18HTxH8T8D8kt&#10;A/4I/fFfwLqdlb+N/DJN5dsfsdo15bq8oHLMB5hKqBzk47Y54rsvD37NOs+I9cb4e+B7ayex0+UL&#10;fXFtOfJlcfMPnON6BSPnHyvtJUlNrP6z8W/2gvHf7RXjnV/Cfwqie+1HUn+x2+tLbpCLeNT5ckhK&#10;/wDLMeZlVDEqZMj7oavn/wCPn7Q/h/4e+A4/gH8INX2WEcbDxPrtvcgvqcm47kDLjERxzz849FJr&#10;3o4rF1I+9ZP8vxPKlhsPT1WxlftK/EPwl4O0k/Dzwb4ij1ZwhW8urGLZbyOGXEcZyTIgIbnjJAI4&#10;zn53vPFMOmaezXUgknZxiNMlmY/dUAdT2xTdc8RCRlnn3TXNydtnaxp8zZ4AAHc8fhXT/DH4M61q&#10;uux3F9Gj6plTIrLvh01G6En+OQjovuegBJ3p0nW1nsjGdRU9ImR4W+GWseI9Qt9V8RFxdyESQwLy&#10;lpHn7xI6sR0HfnHAJr1PUP7G8AaB9us4oi0cgjgaZlAnnYY69ATkjPOBnnOQu/deFLb4ceDB4s+x&#10;3V7HPdQx2aiP5r2eRMxhW/5absKwHACqGztwTs+Gf2G/jT8WNetbz4haFsvZH/0HRPO+W2CjcAU6&#10;l+5LAYx6DNdLq0qa1aSOdQnN7XZw3hj4c6tHP9l1OczXRJl1C4YYRSTk8YyoAyAvXoOpFdZ4lttF&#10;+Fj6bo1xqKQSXpEdvFFJh5JGU8ucHnHHoDxnvXtF/wDsc/FzwlZwRaXqmiXHlKhudt15kRyFbaxI&#10;GAAcEj+IHBwcjf8Ah/8As3fCjVLIeJvHmihdbtZimy6LSKcMRthdVG05ONhAOcAZyKxlmFCMb3v6&#10;GscJUlKzVvU+YIfBxsfEM/imKKR5rlQJGMrEYBPAUnAHXgDHetK8uFfFu9vuTcArHkjjPQnJ7fn7&#10;V9b/ABf8CfBH4YfA/WfEsnhSMaxpz/JZwWMk0ojUDnKguzv8wDK2F++27NQ/AH9mH4YeK/g1ZftB&#10;/ET4UXsSXek/abbwzLJMfn3MpMo6hAQNvOCCCSO8wzSm6fNyuwTwM+blurnxF41+AWsfEuFJw9np&#10;MEDbo7oWQZ5FyM9CCR168Zzz1r0f9lfxz4F/ZU0a+8MaxcXN3aXl4J31AqreV8m13VADuUFN2Ac7&#10;TxuOM+9eOPBHwr8UNLDbWf2VXRmWOxvGkGVwTyScDqNueMdABXk/jb9n/wAC+M/DFzrFjdaoviLQ&#10;4DBfaWkihJbBUYrfQxnBdl4MiZJA+cYAfbssTRrws00ZrDVqUrp3PcNb8U6xZ6d9r0G3ilieMPb3&#10;ls/mQsjAFWVlGGyDkEH8815r4k+KnjGyLR20MU0pYKqsvy5OM47ZzXgfwd+P/in4LeIrXwlr0c9/&#10;oNzOIzpzygLCHbIlgYkAE53YJ2OCc44Zfq6zvPhH4j0JNV0KW2vofNKpOZWIyvDDjHOTyCO9c3JK&#10;i9dToU6dTbRnz146+MPjjTY8XFw8bEdUQEKcDKgAHpweTivJ/FHxl8f6gWgkuEwGGYniBYhfZV49&#10;SeOn5/THjrwt8NdSLG70WNyboEeW5XaRlc7efXn615r8QNR+F+iXIgk8KpLIYwGbcUVT78nHbse9&#10;dUZX2RlJWe58867428davI3mtK25zudUO3GO36+tctdy38bu1wrbz3fgfjXq/i3x1Z29q7aZottb&#10;qEIQIMEHpjtn615Nr2pzX8gaeUuf4vc1tbuYOST0O4/Zk8f6l8P/AIu6VeRXJ8nUJ1sL0s2FMcrB&#10;cn02ttb/AIDjvX054smvhq8+ma1MY50yy4YkMpHXOM//AKq+KdA1e80nVLfVbGUpLayrLGwPIdSC&#10;D+Yr7NtPFo+Jvw70n4g6EU+1SQeXcqVB2uv3lY8fmKiomldGtBKT5ep85fGPTZW8TTtdgiTfy3mE&#10;hhk4/CvPrnTQtwXjnCgr8vc16T8bLi9m1dpZoQJJSRx0ByRx+NaH7E/grTfGH7Rmh6P4ssbe9td0&#10;8xt7qIMkjpA7ICvRgGCtg5B24PFZO7ZUuWO6Pvf4TSHQfhxovhfxOsN5H/YNpFI65Mc58hMsh+oJ&#10;B9Oaw/HvhnWPCMEusaFfPdafuJZZFy6MT90jJ/P2r0WO01+eMQS21iYCuGS7mRWTr8wIcEY47g5H&#10;OcVj2Pg/U7q4ubLxDIbjTpd8so02dZmVRnaBglQcYG4nufqe6nNU9Lnnum56nhd/4k1yWVZtVWKK&#10;JwWYiQKCMnr36Z6/WvNPiZ450B7d4bK0uLhFbBbcFXgccHsMjmvfvGPiXS9AF39l+FVhEI3Ah/tC&#10;ATuwHGWaQ4HrwOK8Z8YfFRbe5nhuvBukNEXwkcej2yBsD7w3R5wfr05reUna6REFZ2Z8+6/4mt5b&#10;95IgAuOA/t1Nc/ea697H+9ZWGMYX613Wr3mo+LC2oyeFtGsNNWQgag+mIgfn7qBR85GD04znJrnt&#10;RfwssYmttLjVBgEtINz4zztAwM/59a4pS5ndnWotI+7/APgknexSfC7WYfMlh3QeXJLaS/vF3O5I&#10;UYODt2Yznkmvp/wV4ft/hV4LtPAXh/WL/UY7N5XhudVnWSWR5JmlZiVVAfnc9AABjA718Sf8Ek/G&#10;kVrBr2haa0aRJqivcwhVAG4fL26c+3TvX2x4ludQ0byre+ZoLiVSIskbVDDIIIPU5HHbH5+ViFy1&#10;7M9Cg26JH8S/ifp/wv8AhlqXxD1TULCCSxtyi280TyvczYIRRggD5yF65Jb25k0rxqvi3wVZajf6&#10;EtjHf2MdxNZ3WRLA7IGaNwwA3A5U9MfpWTofinU4tGW5timzbINsq5PoDjpnIznnPvXMeJNPs/G1&#10;pfeHfEXnOl1CySLGXDMjA5+ZcbDx2PYe9RGknqW6jRZ1G/s9P1OezS2LW8enzSeS6D95ujYFcYPU&#10;c1y/hu+1u18Va/ceKdM8ONZXcoXw3aw2KO8GImH7whBgE7CDk9Tkirfh+2tIbRdMjlf7LaaTOqGW&#10;5Lu0awnaCWOSQR69vesG/wDLQxtFZMqIqhpN33h04xx2z0+mMVvy80eVmUW1LmQ3x/8AFfXNI+Pk&#10;Hw28C+CLuTwhJpZ+26rPpDw7LrcQoSUqBJkMcjn8Oh4P/goHd+KvH2hP440u70vTNG07wuun3em2&#10;KSqbooBsYguy43ruwMckd8k+latr8V5p1vay+ZlAAATg5AGMA8jHoP615t+0ut3qfwc1+zlttsCW&#10;4FtMDzKzYBUjHGCSOfQHvislyppHWqb5W3qafwV8IeCE8FWWr2XgPTrWW4t0d5lt4z5p2j5jkdTn&#10;PrWprKeHLGd7VdDs/MhkwxghVOM8ruUcdxWF+y/4juNf+E2howlkEdlFGWCcIdpycHGeo/LtzVrx&#10;RdyveXSTRceYQygAHcD1wMckZHT/AOthJv2jR1LkVNNHgP7VPiDTbv4221voHhuS18PW2pr/AGY8&#10;qE+amzBJYk5JzkjsR2pTLp8sIawj6ryABg5A4Pr37VD8c/O1fxlpdtcMRFFqLRxqMZHy4IP4g/jU&#10;6WaW8IV0WJV7AZGfTnpV3aiYpJyZzfjltauPC7+Hxq6/2fFczXK2y26D53A3DcFzgdhnjOK82R0h&#10;SKO+i+VVwhx0z/SvUdak/wCJdcvNhmaFlJHReOCPxzXnukx209wsd0MIZDyRn8fasqfNOZnWSgj9&#10;av2Fr6XxH8D/AAvfSjEcWlxRuxYjKBeMf57fWtT4+eGotYW6WzlkyjebmLggdSc+vB/zmue/4J/i&#10;4i/ZW8NXjSrGltaSQyOx6rHI4z7fLgn8+leieJWsPEE99Zwnb59ufssp4Ckg7Tz05q/Y1Kc1NLqP&#10;20JQcWz52vjb6Lo00TtLKbpx5sTMSrNgkMRg9OSCMYyR3ryPx5qHlGWyjh3IWDgEcL1BxnjnjnjN&#10;eq/EV9E0y1S5v9TE6i48iX7Pk4bJJ5IHHJ6ZGfzrzXW7e2ug0djbyywOzFLmUAA59N3PYnn3IOa9&#10;ZU6k4+8ed7SEJPlPGfFdsftAlOSzZwp4yM9x2/z6V5/4hhjc/KSTtGdpAAJ9PWvQPilcmPVDY2c5&#10;eOEgMwwckKO4/H/9Zrz+/tm83ILcHkY4x+NY1UoxsEG5Mo6XFJbFJgwDkYcg8814/wCMLX7N451W&#10;KRiwa9d12ns3zD/0KvaLe4hSRQCNwfOD+o68V5t8TdMgu/H13NaqAGSJ32HgHy1/+v8AnWmAadZr&#10;yMsbb2a9Tyi/RU1B0VMDd2qe2mBUrICc84z0Pr70viGI22szRgkkP17VDEzRgKeeTnB6V6r1Vjz0&#10;bunkhowrKQWHBbnmu98wpCojt2JwMb/oP8/nXnmnJKdhAXGRgjPPpxj3r0uyFmlnEXjZcoDu3Yzk&#10;D0qFvoOTtYydQjLqsEgIHVg3A4pBHZTKYyxAB+X0H4VtCLSJHDTTcMBxjcRUL6XYIxaaQqD0U4B6&#10;+1Vdk3PFCzuOTz7jFQrNslznHTrWjLCfJLkY45rKuFCykAYrWNmE3Y3bC5EsQBcHA5yOlXY2bBUN&#10;knOcHv6fpWHpMo3hCDz3zW3buDGZASCRxnpWM42ZrF3JtpCkOcjp/n8KfCwICqRwcfQ+vNQ5IGAB&#10;wfX+tSRlkHzZJJ+bPeoexRI0ioAoAAyDz3pAx3Bie2Dnmoi2TnaDxndjFKrYG1gMgchuuaEkDLUc&#10;g2hscHrnvz+lXrSRVAAIQjris2Bldgd5GBlc9sVYinIOGYD5up7VMo3Gn1L0ks0l006MWYA4yeAM&#10;59azWCPNcPdZ2sQ3TrxjFX7aSJ4GAjVi42bvSoNUs2Zgyo4J5yox0BrJxszaLuiTwFpNv4h8S6bo&#10;+qaymnWVzexQXF5Iu9baNnAeRh1OAcke1foJ8KvCmjaL4K02y8Ex3E2kxpaR6YtxKJprh4I2uJJX&#10;fKhSHZIwMAKYT0BAHwn8D/h5e/FbxnpngOG/W2N7csJ7iQ42IgLyEdcnYpAHc4HfNfoJ4yA+H/gt&#10;rf4YXWnWfiLTtPmWwt7wMsflSsjs/wB3qW4P8R5AHIBcVaRnO/KkjnNF8UfEb4x38nhbxx4Lt9Kk&#10;0ffcXlqzo/nETK1ojNEzAowR2cDJ/djGFkIO98XPGDfD3w0/iJ7KBt9rtktL1QSxfKJBtxuG98rk&#10;A8Kw3ISrVqeBNIv9F8KSa7rRitr/AFYPfXd1LONhDKEjLMcDiJYwc45znkmvPPCPg+/8aa3a+MtQ&#10;1XUUsdI1VbvTLSO4xDqE4jKtcNuBYjGFQ9cIMs6FMau17rYlX2Yq+E7H4fW0ehNOxvZo1a9nki+e&#10;5lOM7sdAOFUEjaqgdBXJeNfGOj+FdI1DxRJfvbR2nMkZIX7QcHbsz/Geg/PIwTXW/GnW9O02xuPF&#10;fibWYrOwKs4njAJ2noijnLggjGM8HtzXxz8dvjLrnxH2NHEllptucWtjC5PJ4MjnJ3OfUcDoO5PT&#10;zJJPqzBR5m7HT/s8a7a+KfiNrXxp+I/i+5srbQo3uYZoCzMJW6KnPH8IGSckBeSa+svD/jy+1DQ4&#10;dYtdcgvrG6gWa1cnqhUEZAztPTI9a+av2JrMP4a1FWgtportHt7iC6iV0kBySHVuCuBnB4r3yE6L&#10;4T0ZbG0+y+XtCxRwpwvTOMcADkccVy1WpSszpoxajc9cl+O/g3RPF1h8N211Z9VvNKe9+zQx5iSM&#10;OF2E54YdegHymuW/aI05/HXw78S+HdCtmFzJpUd7ZlXEawyxtuwvPBDMCMf3foKqyIk9zF4hXQ0L&#10;vCYku2gBkWItuKBuuM4JGcd+tdBFYeFX02aTxHqUNvZ/YJYpprubZGkLId29jwijrk8DHesoWi7o&#10;2km4kf7OHwd8A/E7w6PE0H9qJd32mRpGbbVp2KeaquTgsQCdjAcAYQ5710Wi/ADSbyVbrwx8ddYu&#10;xIc2xu7C1uUYHov7mGJnAPowJ7nIryv9i+4fxp8Hdf8AD0V9ezWcOrm2stRsJHj3wJJL5M0TAD5l&#10;4YZGMbcgg4PpHw48Iy/B7Rrfwf4Nu9TMemKzw3N5eLJcNI8jyM7MFUEl2yMADpWVSL5mlI0jKKgn&#10;Y1dO+FvxG8O64YNG+IWgahd6bKpfTrrTp7YrIwDAu3nyGMlCP4DkBeOM15N+1B8M/E/g/wAN6l8T&#10;Lb4Xw/2tNe2E2ra1pfit5rdLa2uY5sCG48lclk+UKhYls5+Y57X4TeGU+HfivxF421LxLqeq6hrr&#10;q1/JqUkbIm0MESNI0QIoD4xg+mRXmf7YnxM+N2vz3WgXI0uHwprWo2Wl6XbWUp80u14JIiy7Vw6x&#10;gBjzk45Y81MIzhUsnoOTjJXsep+KPF4h14Weo/DjxaZZ4kdbhPDUs0aAjld0QcbgTgqeRjoKyLDx&#10;p8NPCfie71zx54g0yC+0ifytG0LVdShSWS8/gmmgc7vLi5bDDDttXH3tvqT/ABN+IV38XNT8K658&#10;OItP8MadpCyWOtvOmbiXzVVBjex5UMWBAIKgnbkCud/aI/ar8G/AvwEniy50WW5vpLuGO1WOVlYx&#10;u7xtsYJtEihSwG4n7uVAbdWEHUklG2/Zmr5Iq7Zxlx4r0jxdqwtIvHEd1MzmW4H9oCWSZiclmO4t&#10;k9SSOcjkd/d/BPwstvDfhr+39clFmFiWQT3SHCJyPkBGWYkH5BzgdB3+Vf2bJPgr4103xR8TfE3w&#10;98PX98viqT+z5r/RIJpoIUgt40Cb1JQAq5AzjP4mvW9Q+L/jb4qeH/8AhMdUlaO2tblrSJZ7eQQS&#10;oiFSQW/dncynODuDIARzzFeEpT5IvQdNrk5mdr+0J+0D8PPhl4V03QNH1maS88T6nDZWNhZMonul&#10;LpvaeQByoy6SGMbE2MPmkIIHjx17RvFbyXXh+CSSOKRgixxgSK23cWPGeh3YyAcgg4IzD/wnN9ce&#10;JLXw7BLcXAu8ILJIzI08w4U+Wv3iCcgAjPQYya6Lw38KNC+G/i6B/iHf6pBf6zNI3iONtNe089M4&#10;ijZEKvEXTySGZsgrksCXEZGnGjG3UTlObv0N3/hZHjzU/Dem+F/hZ4WvfEGv/YxaXiafBG01mFnL&#10;RyySnMcKMoj3SvtXDnnJyOW/Z8+BXiP4X63e+Nvj/wCItK8Q63YytL4bt7MyTWekysWkMm90xLIm&#10;FVdpYKe7MBXU6z8VbTwLp9nofg7w+ul6VCqxrpVqfLW6QqqP9oZQolZgqnJONyhsEgEcv8ffGHj2&#10;XwVqfw1+Gvj+HSbXxJfwSy6jcRRlhGHURkvv+Tyy2/5XxGUY/wAJpJVJrlSsn94Lki+Z6s534jR6&#10;H8TvHt7408XzXt5Npkgm1C0tY2RizSF3uExgBWdo12heN5YggA189/EW/wBf0bUxZ63K6xajawyw&#10;wW07C1u4flOwbW5wCN2SS27cWYOGPoM8fjHwb+0fZ/BO98ceGfEWu3EKw39+l4VtZxukSQStIExg&#10;MwAC55Qx84rc+M3we8E6Hqx8Aa7qsOo22lzNeaDdafEIUntCA0u4Hc0eVikJ3HACzEgpHCJOyElG&#10;Si+xhJcyueAXHh3Qx4J0t49M+03drqhgv4LZcTSQsA4baAM8Fl3dynU8muM+KFlcv4taC18KnSbC&#10;BmVI5MeaE3kDeAThsHvXrHh39qLxjpWp2V7oJi03SkFxayWMOVD20sez5z959gCMobKho0ODgCuU&#10;+L/iWRfh1ofwx0jw1piSWF1fT3eo2Nsr3eoRO6GN5mGWAUKwCZAA5OScjRuXVGXurZnmkoVUQWUf&#10;A3KA3ByeQfrkfrXu8Oka349/Zz8Qa9q+rSXt1pvhW0SSUgAvHDdGJB/wFNvPfB7nNeDi53yiebJD&#10;H5ox6+1e7/sv6xJJ8IPjH4alvDMW8FG7sYMksESVFk2jp1kRsDnjPY1nKbi0/NfmVGKeh5Tqfw48&#10;d+NPhzH4l1LU7lrXSrMeWgiLxwqTgAngLliBknvTNT8YWlt4ds7+aZ7pSNsAgTmRto4I7Ywa9Mgl&#10;1i9+EE3w2h8QXtrpuqRQS3lrakBJ5IwSgYkHgEn35zXlXgDwkbm0mvr21imisbiSCGOVshTk7jjH&#10;XPf2rqTutTn0TujlLe01/wAYa+vkabLLPdzqlpaxKWJZmwqj1JOBX6PfBz4UaF+xN8F57TU4rd/E&#10;99Ak/iPUlGQrA4W3jPaNM4z0ZtzdMAeL/wDBOn4P6b8Tv2lLLX9Wswun+ErdtZvpBFuXdGwWFBgc&#10;HzGRh7Ia6n/goV+0Rok2o3nw98J3jPcTP/xNHJIKBc4j4AwSScjtjHevPxF6tdUui1Z14e1Ok6j3&#10;eiPHvix+1v4k1TWJ7bS5AImuCy7D0X04wfwzXtH7FHiq3+Lkjw28wl1C2+W5tHXBCtwHwSRg/wA+&#10;PSviS7eZrt55VJctkivqP/gk1fXVt8ftTkSUi3/4R2T7SgP3/wB9EQB75BrSv7tB2RNJuVVG1+2N&#10;4aHhvU7qyBC7H+ZIug3BSB+hr5T+JkIk0rT5iMmO7ZSR6Muf6V9gf8FAtRhluri4QhJpJ1LIOowu&#10;B/T9T3r498ZXX2nw1H5qKD9tT5mB9GooJ80GVWaSkj9jP2f9JWb9n3wd4RvLYW0cXhPTY4Y4sBVI&#10;tYlOPc85781q6b8LLnQvEks+u20t6WMEejWtmJSIXlfYJ7mdMG3ijUSP5ikMojd1ZWQNWf4Fv4pv&#10;h94U/wCEURw9zolm1nuibBUwr/CoLEbckYBJ7A9K7Hwxc/8AC8fHcnwK8NzX0fhpAL7x1e48ma8t&#10;MCO0sVkUZEU6J5xxgujsAyEOh8G7V+x6i92KR6N8GtQ8M/GDU70+C9JmtbOd7qS68RNam2eXT2uD&#10;FBbWoKqRC8NtDl1AyEAJypWvZprvwf4K0S00X7dbaVZLPDBAhAVPMlkjijj5HDPJIoGTlmcnnk1w&#10;njLxX8Ov2ffDOufFLxR4gtNG0HT9Itlu5fLCRWEFuZAqxhRhnbzBGkS8kkABjhTyfgy/+IfxoQfF&#10;z4peDdU0jwlp8Kap4c8ETLu1G5niZZ4rq7iQZjlDQoYrbczKceYBIPLTmknJeRvFxRh6jqVj4T/4&#10;KY+G9U1J4YLbxL8P7iws3nkC5mgmZ+CPvMQ+3HsBzuGPpC81N3v/ACYc4DGVyFHQneeD1J61+b37&#10;S37TNl47+MXwm+MOjaVe6dfeHNZuptZ0yS2kWez0eWS1iNxJEd7RRlmaNXkCiRwGQEOpr700jxvY&#10;LoViI3kubr7CvmSuDIj4WP8AebmyJc7gQ24luccggRXpyg4t9V+WhdGSldf1qeHfFT4ua74k+N8m&#10;hxeBNQgsPh34q0W7/ti5tzHFNNczSWVxFvkKhiscxYsgZVVHDEHZu+g9enuDOb6zKqium8o2A3t7&#10;/Xrkfng+NdLPxC8MX+h+IJhKNUtpLdxK27YHVhnA56kH/JpfhD4rvvE/w00vX/E1vuvLq1+z6hEw&#10;UMLmItHLlBlVO9H45HYEjBOU/e1RrBcr1N3VZtQ1zwu+pWFjFPLaOpvoYrbbLJErMUAOQHZdznJI&#10;G4jJ27q82+CmsWV94m8d/s+eIYLdtG0iS3mtJ0SVoRJeCZ3jJdEDMFVHYqSXNwJGKs+xe21K4fTb&#10;eaK9YbZI2W6QBSJRtwQQSc5VsY7g15t4J0PwH8LBpngXwX4C8P6TaXeqLPqFvoGlx2UVzLuVGlZA&#10;csxVVUkszMEAyMYqYyil5lNO5w/hy41zR9W1/wDZN8Ta5Owu7q1ufDuq3Ftc+RHaGbM1rLNjA3IG&#10;CfNySfu7jt+Zv+Cqv7WvjfwnqEf7Pfw8u1sxb7rAyQqN4XBjllQ5Jy2AoYnIDHbzk19k+LdF8Sa9&#10;4TnN3oOlvDa2cd1PHc388ILhlBjUxlSxLHbg8NuwRzg+QfHX9jHwx8UvFcXxG8RfAmHUPE0U6ldR&#10;t/iNcRRFVxkuksUqAjI4K5+U56V04adKNVSmtP1/AyrKo6bjDqfD3jrx3/wzj8BLD4ZaXdSQeMtV&#10;s3TxFK93GU06wmRJY0ARtyyOj/MOCBweQK+XLzUrrWr0RWcDyAv+6j25MrHvjv8AlX6j63/wTK+G&#10;+ozTa3f/ALPugzXMzGZ7jV/ibrF5JLI7nMjLDbxhs/ePPUnrjNRt+wT8E4tBax8MaL4a8P8AiWDU&#10;bUtd2SXOrNCA6zNGsT33msWjhmXHlBtu4gpjcvqU8Vh07vqefUw9aSSR8T/AL9knx74z8Rw6Z4f0&#10;KTUfEs6qbucoDHpiOrMsSk/J5zqjsASOEY9Nufqef4OfC/8AZf8ADNxF4t1S1uJNOs2n17VJU36d&#10;ZB1X9zHkFrq5k3IpJAX51UKdwD+tt4h+FHwB8DzeGPCeha5qM4gd49C0qwf+1ddmnj80+ZCP3q7o&#10;nhDh4lWOOJVkkzH5a8LpH7Ofif4jeMrT41/tUT2g+xSrcaP4CtCWsdNAU+WZWXi4nGTlvuAk4yGN&#10;TPGTrP8AlgvvY44WNNXWsvwRzPwQ8Da/8RvEA/ab+I+iSWGn23zeA/D2pEebCMfNfTZBxNIWyPve&#10;WrcDCoT9B/BXwfrF7Ld+NH1lbafVkuoIGuZOFtVUPNMwJOQEGB1HU4BUZ4ybUNd8e6nFoUDCPzpQ&#10;Gby2CRRg8uefkXgZY9sk+o7y+1PTL7UV0nRUe3sbCD7PZoyMgW32jHUYJJ3E4J5Yk8k1x1pSm7vT&#10;/I6acVFHJXHjrQNc8fap4C0nWVub7QTC135UP7uNXB2leR97Y2AQDkjjJ203UtPjSV7hY0R/k2vK&#10;gIGGQMMdWOxXAHTkHkAA5XhzwHoHw/1vXfFPhfQLC0m1mYS3P2JJFabYr/fZpJMv+8I+XCgbRt+X&#10;NbWjeHrrxNqMGkWCoLa3G+QKcqAgJ6jG3HAHvnHoYajF+7sNXa1NHwTZjWY7jWPFMFvdWMMQg0+G&#10;9Us08yocIoJyY0BXdzxnA+8CLfx/8dTfFnRL/wAEeEvGc2nS32lLb3OmRPEu51DKogcry21iQhHX&#10;AG/kCfxmLWw0oz2ipb6fZRRxwIzYESF1Qck5Zmdxk9SzZFef/Ej4dahdWlhbaMUn+12Zu727vGEU&#10;McawLJkS5IdskAkhUB3LvzG4FUkuZO4ppq54f4J+E0PwCe40e31vXrhZbp2az1qVZBA7SFXwFAQO&#10;COeB0yV6V538VviVeaZrf27R7y4tLqOeeC2vYAyPEGiKbwwG4gA8NjJxnhs496tPH2jfEHQLnwT4&#10;tuC82nzG2i1yGEm601wFGJox/rowuGxjco4VsYWuU+M/w8+NPxw8HaN4W+Dfwv0fSdN0W3jhv/F9&#10;uIvs1xAkbCSVptvm3TSEO5hTdIuxlCc4T16dRKXv7nnzh7vuHkPhX4a2X7Q3w01HVfDHg0x65osc&#10;P9r26ROsdyZXPMO07QZHYAwEbvMKtDwWjHEeA/E2rfAfxSLQ63dPp902b+2unMi7cYxtBAV8EYk9&#10;MH5hwfSPjb4v8Q+CPC1r8CNOtdF0jTNLQw3sOhzZ/tW9CgNdzSHPmSHa4UZYIuVXjOfEda1bWvHW&#10;oWelatqIE8bFUvJEJebOcRs2f7xwGIyC3JI4rtg5Na7M5JWUvM+gLfxJovjnw/Hr3hm/BhlbEiKf&#10;miIzkN2U8591IPQivMfHN7BJdTq7ecmfmckbieOmK5Lwr8RNY+HmpjSILl5LC7LrcWjsUV2xjgc7&#10;ZMZx67cd8jS8dXviPVdJivvDvg9vscsQKTwyqwdWAYfMD6ew6nPpVQ8xyXMtDg/FlrprOzSgxSPy&#10;rFy2Pf8ApXF3lnIZ2jjcMFPDjjitzxBpXia4mL3iLb7eChkyfxx/npWBcwvbTbVu957gVqzD1J44&#10;hDGSnLMOSp6f54r2L9lP4iW2nX178LvElyWsdZ+e0Z2/1dwOmP8Ae6fhXkFpBMsLSeWTkYAPavob&#10;9iz4NaLdNL8bPGNnHewabdtBounuoZZrpVVjM+RgqgZcDux7bedoQU6DT6mPtJUqykjp/EP7HXxJ&#10;+J8v23SLa00uy5KXut3BhjYYBBCqrSFSDwwXacH5uDXtP7Nf7Ovwm+AOlw6leNa6v4mO4z6zJj90&#10;CMGO3BP7tMEgt95stnAwomvfFd7qJk+23qFnOTNM/LYGe/b8qx9ljqCOSuTvC53bfqcL06evU1Cw&#10;itqy54qU3otD2W+8VaRvFxHIu0j5SyluO/PWuT1Lx5PpMktxYm0vImwr24UYz1yCc4OOxrktFvZb&#10;QNoqzu726bQ3lna47Hkk5AwM9Tz161X8X+FjrGnf2x4cv2t7toyUeDqSOgIPDD2PPAqJ4eSHTqRf&#10;kX9e8f2OqWssGnTqrqCJLW7iH7kc9mBHUnp/9evIb3xh8NLfxLcp438IC4IGIUVysBZcffA+bBxy&#10;Acc9qwdf8bNa6lL4e8Yh7a+V90d1ASFfBzkZPByAeTz+lcL4p8SyarcGPUZWMq5McwUgye5B7ms+&#10;dwW5tyKXQb8X/E95471Y6rdCGKBIhFa2NnGscFrDzhEVeFHH4nqa821WK1tC0cRw3fvgc102pXbi&#10;1I5YHOdx4H51xupXAid1kYHbnAPr/nFRGXOypR5T33/gl58Sf+EU+MXiDwpCERtTsYpEuG3fJLG+&#10;UL43YjB+8QpIDZwelfoveeL5YPBLeI/HEVu9xYWiSalc6ZciZS+QuAVA6Ejc20dOgNfln/wTXS7n&#10;/aWutX+0hLeHTjFdbwCr+bPGiqQeuT29vxr9DdZ8eXv7P3wvh1P4y2Y8Q3uo+I5IIrjR55VaKGec&#10;iGAPjcx2ynCsdoOVGQM1y42FqytubYOf7pp7HV+BdasdZ8Gwa5prKltcXBFp9tcRtcDdgYz1JK5A&#10;64PPNZ9gWvvEs1mSyiQsqiMgNnBUL+HH+ekXxtsbTwr8NYdR1Lx/9n0nSNbhuo0v7pbZWlVgyRym&#10;KJ28vK5/dorAZ+bHytQjk+P/AITvl8a61pngKFLSRDb7vEspjfLLjmS0RVPXgvgnpgYNYxqJRbN3&#10;SuzpIfCa3RutNsXLzSQzxlJY9pQ7GIXjJHB9Oe3WuU1Xwrf2oltrgxx4k+dSd2wjkggc56VH8LdN&#10;/aetf2mtY+IHxC/sC5sNVgBhtdJuJmlgeBJPJzG8YE7HOw/MMggDgAVxuvXfxyn+KviTxnqHgPXL&#10;6W/ki87TdP8A7HtYbN0Q5+X+0WG9iQ3CpkEHrzRzuz1RcYpSSaNy703WAYpLfSiUyywuyEIccE5x&#10;zjH61zvxrsGt/hZqcF437me1KI0h4kYMuFXPBPB4HPynpWJ4r8JfH3x74m0PxJB8PPF2mpoG5Lex&#10;guNJCSbi24sPtm7JDMCSTnt05y/jP8PfjN8QtAtE1jwF4ptLbR5GkRk1DTvIBY7wJVWZjnIOOQ3z&#10;HrxUc0bqzOlOSp7Gn+wRpms+M/h9o3g7Q9Pku7yUeWkaAblx15JH3QM9/wAa1vGE9t/wsPWPANrq&#10;e2/0+8C3MEo8uQNtHOPTqM/7JORXlf7JHjv43eD/AAxbXvgTwVbqIp5xZ3d1qk1u+cupIMcL46sv&#10;BHHFWZ/g98coPGFzqmm+CrCbW9duA0l3e+Lpp2klZyoAaW2UDDE8E55yfdOym2Q+blVjJ/a78HT/&#10;AAg8eWXhbWdQtLi9t7qKcGznDoN2NyE9iM859Kh+JEnw78N+DNEv9K8aNfatqFsX1KwW2eL7Gd5U&#10;ICy4kOF3blPTHHINecfGrwf4v8L67dWfi/TdKtNUhuY0ntLCdpGjzjAb5tvGOuAc5z0qrYeHPGms&#10;6hb6Hc62LdDGz+ZcOpjQKOQMkAsc9AenPaobqSdgutzS1ZGv7Xyba7BXGDk8k49PxriLHU9K0a4S&#10;DWrkxJErF5QNxJAzwAP/AK1bMuh2c1xdebfXF5dWbFIY47tTErDq2ASH9uvWuM8TRQz6e9sDhkYh&#10;2b+tOh7s0mzGu+aF0fo7/wAE2fGHgHx5+znrHh2Z5ZprbWbmGxvEkkR7IypGx4Pynknghuv1r2Ww&#10;+GfhKGyWy1Nb7K7tmpxTDziCc7ShPlkZA4xkdc18S/8ABHvxBLZp408LtOxCXNpcxgHruWVWIGf9&#10;kZ/Gvve41PTpIpLuZSZIo/3mY92Bjgf4fWvc9rOKsmeRKkm7nj/xH8HeGdIvv7HWy87T4eT9oBBc&#10;k5DkKcZ2gDjA4Pc157q3hhJ7WSPT1VYFkIjKkgEDnjPPfr/PFeteMbnSBby6t41voI7ZXkWOC+Cg&#10;so+cIO7kjOEAJJ+lfPnxT+Pnibxl5mk/A74datPEjmIaxNaPGm5gcFUIzyASC5U9OKiVe71NlS5V&#10;Y8s+JLRQ3c0EYC4dgQ3ByCc/5/CuCvLu1gDXV1cbIwh2uzADOR2Pfj8K7bUv2evjbqkL+IvFdr/Z&#10;kGc3F9q0ywxw55wXkIUE88ZyT0rjdX8NeEbCXdBdvrUyrlrmSIpBGf8AZVhliPU8AjjI5rjrSdTX&#10;ZHRT9xW3ZnaPqU95KqaZYbImbAuZOj5/ujqR1rmfH+kwQeKZCoLpKiOCwxk4x3+ldnbahcKIUZRt&#10;V/lBj5bt+f8AKuf8bW9vPrqPM2cQjeQRz8zf0q8C7Yi3kc2Ojehddzw74hJHD4lmjjjA4HQd8VlQ&#10;BcbjnOOMitr4nLC3iy5EYAAIAG3H+frWJbSKiEOD15Ne20efB+6jV0uRlkEmATj+LuK9Xh06G60+&#10;3uPMPzwLw2TjjtXkllMiLksTk9AeBXqGh3013oto88RPyDYQeeD24rKLswqWsWJRZwRgeX8yggY6&#10;iqNysyNuQqxyeUY8VNeapMIvsxtVAK4wSS2PX2qhJeETDy2JZRwCcY/w79qtMxlK55tfiONfuYOO&#10;aw7jmUgDHNaV7K+47hgk85rPdC0uf51cNEdE/eRY09Ssi7T14rZhYKCwwCOM/wCfesq3XEedg49a&#10;sWtxh9nvwKmauUnY1YiGGCoyeCcdKmJ2jbuX5gSeKgiIK7iyljyTnGKmZl2hHwMDnH0rCRqmrXGy&#10;BVXlhgDjB696bL+8b5hgd9o9/wBacSVYKeTzyaaSPvAKCCcEc4qlsTJ3Q60JB+YkZP8AOrhjL7ZS&#10;GJGN2O/4VRh2gruYe+e35Vct3GQMgggHcD/nmpYR0RPbSmGX5jlQeN3+FWp5EeEBg3I28Zz/AJ/+&#10;vWdOpBaXOMe3Xilg1HfGSeo6etKS5kNScWd9+zHosWofFjS7m716LS7LSbj+0b6/ukJWOKIbzxkZ&#10;3HCAZGSwFfc/jn4f6X4m+LXhq3mtWKaYP7a1e7N1KyrDEUljhZdxT/j6eOQZXJWJ1BwAK/OnRtUf&#10;Q9Rs9agjUyW9zHJGjBW3MjBhwwKkcdwR6g19u/A/9oPwJrfwy0rS5dQvdS8VeK9R+y3Ul1cgiCRX&#10;lkSGV1y6w5aSUYQthmCqdu1c1dMu7drGr8ZfFHjLxRY2+leD9DSWW/nCDE+06faSzqss7sHC8hjl&#10;VLcjjjzMVPiZ8YtN+BXg241XVUgn1Rp/JtNOaXZkBR0A544JPbjOMgVp+LfEfhv4LeH9U8Y+KNW+&#10;23lxMxZ3B33TEnyreMZOAAOmSMb3YklmPxH8a/jtrnxd8Ux3k1rGZI4vJs7W2+ZIk3FuT1ZskDPo&#10;F9BW0U47IUrW1G+P/i14v8czG88Xaw0kbXMk8duoCojucsVUdOOMnJwBzXEavqqXti3ChS+E3N1I&#10;69+nv71pP4F1+6y9+2HJGUBBIPpx0rG1/TzaXf2Jsfu4wpGM4pxjd3Zm3pZHqP7GnxCi0zxlceAt&#10;SuFSPVgDabl+XzRzg9hkDP1HuK+o9S0WC9t/tGlaiZNrgOQpePHQfN2+6Oh+tfH37JWsaL4Z+Ouk&#10;anrOnSXU4Mq6TBFJtL3pjYW6ZJwNz4TLZUb8kYBr9LdBvPBfjjwJY3fiDwtJpWsyWyLcz6berFNA&#10;CuSp+VkfaSBgAZA4PU1NSK5y6c3GFmReFtEni8A2uo3evW8U5gUQ6czL5qjyyN+CclSySDceu0j+&#10;E1a0yH7bZlLiXTIpliLCKWMB2GANwPIxnvngnr0rE+I37NOq+OotG8f6T4zuYLbQblbnTV2PF5zg&#10;9HRWbI2nnGMgtk9qnvPh98YrCBr/AEseGJ47iMoxa6mV9rgZI/d4GDg45+76jFZ3Vtxq/NodR4U8&#10;L62NDXU7bUrhne6vL68maYKiWyrFhuiqqqSRxgAKOBT7C/tJrCW8t7q3upWi82F/ODxMpGQ28EZX&#10;HJIPI+vHn/iTwd8afEXgPUfh3qGhi1tAptI57TW0WUqCp3RbosIoKLy2PmI4ypFM+DXw4+JPwb8C&#10;S6FdeFvEOsWltKFgneeC4eKNuiYWTcVXkHC45zgdKzavd3K00R6Hp+mWt0qpqBtnkfG/7KpxjPH3&#10;s5HXn88ZGfNv2hfC0U/iDwDplhZELL8SdIj3zIcZM+cEkdeD8o7DpXTP431jw+9wY9P13S57i0a2&#10;/eaPcBod4YEpJsKq3OQQeK+etb8efFSD4h+GfCXxA8Y2eqJefEmDVLCWzuJne0tgS3lOZF3Lg4wC&#10;TjLYJxwoxlJ3LUlGJ9W/FRZrS+uILO9juZBMFCqC23aeRjkAAjP+FeU63ZeLZ9Gvbk3FpdxyWzII&#10;zOG+TnIUZw3Q+vOa6bxn4ghRHv717dwHBA4IYhexyex6/WvPvj/8d9L+Hvw00SDw/wDD972+bUAm&#10;sXsLmUvbuZQcDpFsxGd2CCXcHGBWcKbSSRo6t9WeQ/AV40+GnijULWSINd+KGW1MUnVAHxgA9NwH&#10;I/vcZ4FcX8T/AImfErVrWz0DTvG9/ZQ+H5A+mkvuRcTXEu0Dry9xLnOQQ3Oeldz+zl4nmfwL4ivx&#10;qKwWkWry3WnK+EeFPOOSMdAAq9DxgAdRXMftHeE/DvgSy8P+Ibf4p6PrX/CQ6ekz2unSeb9kZ0V/&#10;JZ84ZgGG7BAVsjngnpjTh7V36mEqjcEke2fsmftRW/jPwfceEND8N6dYeJra0MesX1reeVNqlu7b&#10;dysx3IoyqNFGyxnClg27A9q8OeINO1bT7nwfO1tB+5il0lsxh47mNSBAsn/LMSArk4YDZgqd5z+a&#10;vg7xcvg/xJqniiy1lbDUtNsY59FaSMMslyt1AfLIKtuVo94I4BGQTtJz9dfsy6lL+1fY3ev2Ov2u&#10;h/ZryP8AtC3ZhNPay7XK+RBgIwH/AD1dsgSErHKUdUwq0Yxu3saQqSm7I7/xtcah420yHWtBW1nd&#10;XeK7haULJvIymzkjGwOSjbSoRwNxjkVJ9X+E/gvSbfQ/DXxO8X3t7cS6mkzReGLtUS2j8pmEbXUg&#10;wN0zJuVEbaiMwYZFekfEKKGDwrp2r+HkaV9PsltNRvL68E08qx8iaSUoFdiqpkbMDy1KJsVoZfn2&#10;68YW154ua2mmupLORV+wvJKPKib5mKjDEgYDEZLZCsNzBNx5o889nY3vGLsz0X9ovwv+zH8J/g/q&#10;fijVfhrpGia3oWprb2ui2lgYb2dH3Mry3pV5XG7cvzsfmUZGNorypPipo/xO8Ii20YJ9rubiKTQ4&#10;tQER+zSkKPLYeX86SmNCQ2VDxxbvl3h+6vvGeq69Pp32fw3e6vqcEyW11Hpu9pnsmR+U+R9pyiRl&#10;ypGXj4djzyX7RXwi8baj+0FY+LLf4IXHgjwLLKrxWMc1rBdrDFJ99bdG86IshwGuFBJGT/dDpJU3&#10;aT133/AJtyV1sfNHi3w/rngyZrfxDo9xZi7ld7VLiL5iN3KleoIyODg89Kh0zSPGVt4bvPEcdzba&#10;dlFs7sairCQBixRgMZB/dkf8BHtX01+01q2i61K+qafBKlr4gikuNPN0g3WN7CVLxk4fcSTkKAB/&#10;pMCKwxKT80WOq2F5d38PinUHCPbMJ1YGR5Jk+4B7luATxhia7YTc4XZyzioytc41tDk0zdJfSJc8&#10;kwyopVBgdtw5/wDr1q+A/GuteENd+0aVaq63VtPaXCyZx9muIXhcgjuockehxkHFSeNda1rX7eyg&#10;mWEDTrdYEhhjI2gDkkk4LN3PXI9qw7GeW31CKaVSBkjYD/eHTn35/Gs5FJHok+qatJpdv4M0clbw&#10;WKJcTj/l3Upjd7Nngd+/atDTfA1voVh/YOmxOkUMQL56s3UscdTk5r1/9nb4Y/ChPhCnxgl8X2+o&#10;z3Nx5t1bMjM4lBGYpScMpGRwBjbgjO4VxPxN1rSIftDWEKwo3D4PLDucdB0AxThV5tEKVLlV31OC&#10;vPHPir4cXF1H4G8VXumrcxeVetZXLR+cnBwcHkZrgr3UbzVdRkvb65aZ3bczO2ST6k9SfrmtTXrl&#10;9Vm82NdsYbCqOrHjH8qyZYliR8ydFB+7nv8A/rqmyUmyGVBPuwDnOBngmvfv+CbGsNYfHC60lIm/&#10;0rSJmZ425XywTjOR1JHtjNeBqpY/IfvZx/Svpz/glx4Xtr/4s+JtbuMKbDww/k5UnMkkioBx3xms&#10;cROMaLbNKSftET/8FANf+yapDb3MYYzW4kcA/wAWQMe+QlfKPja5dfDcNtJH5ckl2pCt7KcnH1Ir&#10;6A/bp1Vrn4rw6cynbbWihuckjJ4Hpzkn614HdeFvFPj74h6X4A8K6ZcX+o3CKsFpAm5nkY5J49gK&#10;ujaPLforiq3lddz9Pf2E/i38afiN+zZ4Se88B6Qbu6Y6Pp8128vmXixBIbWWNAhCBNk8zyEkf6KA&#10;QplRx9c+DRafBnwZNa2dlql3qN/qA1HVpNM0vzJ7+4kdUS1hj3kxFR5KEncsUQO5gQXHnf7K/wAO&#10;vCPwcs5729FpZ6H8O/D62OlSSIvlxx+UHnvXZUVTI8YiDHALP5zZfcSdX4T/ABG/tH4tT/Ef40Bv&#10;DFs891p3gXQdVljV7aO1hnkvr64Zi22RhvDSAgL5bKXkRkkf5qq4zm2lZdv68j2oJxik9SL40eGP&#10;7T+K/gXxB8aNdmvz4fu5tW0/4W6JAZYGuRAxtppPkJ1CdJzEgKnCyTRIq4kJkx9M/ao/aY/ae060&#10;+AvwO0VPCviWCIS/Ezxfe2waPwmkkjeTYxpx52o+UB5keFETh1Ox93lQ2GjS/tnfGO7+JfwLF/4R&#10;8A/2lZLrXxCAZL7xM9jc+cLbSI3BFrbC4jEk11tDSSqqAHy5BXsf7IfgHR/hV4HvvAUnh+Wzvrfx&#10;Jf3GrX0sTZ1aaaZnS58xs+Y7Q+VxuZlULuIzSqSjTXdr8P6/4fsaRTl6E2kfsm/CXwn8Gtb+Efhn&#10;RvNbxPaMviPxBqkpuNS1m5ZXJvbu5PzzuHdmBPypkqiqvFcv+xb4+uPF/wAE9P8ADOuMI/EPhC7f&#10;wxq8ZVgWe1AEcxUseXgWMsW6urkcYx33xn/aC8D/AAy8NR3Tpc6rJdajaWNtFZMs08jSzmIqix58&#10;yTEcrCNe4wdmePCYvsvwH/buX+1dYu7fR/iFp0VvY6fZzMY01BXCm5dduxtic/OeFlbI7HNRqVab&#10;5nruvlv/AF5GjlGElb0PpiK4hku/sy3ELSwt92GYZBxlsgem5ev6cVleBNWt9G8f+IfAFxevm8tk&#10;1rTY5doQKwEFwsahc5WRUkfr812DkbsV8z6n+0D4c/Y91nxB4n+MnxqHifV/HGvwv4d8OaZYGKfA&#10;3RgRxSyfIZAFLNIyIjHaTxub1L4cXPj+fxo3xP8Ail4YvI9RXTpbXT7XT9St207S7eYpJIu4yLJc&#10;TyNDCXlZAiiNEjVQJZZ8pUnDfZ/iXGaltuZv7aHxv8UfCL4YeItV0DWYIrzR9NsbrS5pYEZvMuJr&#10;kPH83313LGuDnoAQcAVq2l9cX3jnToZ73D28/mgJERgBc7QFxnJOOnQHuM1wP/BRfxNouk/Cex0/&#10;x1NbyWE+u6RqNyssBOyxh8iedWKAsNi2sjfdZ2LEKGJ4qfDD49eCvGXiWw8SeFNF8VahaajHLcaf&#10;d23gvVmhu0MTkbH+zAFdo3DGAPLAABGKqVJOjGSXf9CVPlqWbPd/Ffh7w/4zEPhDXryMW39o2d95&#10;TqG2SW80VxGGB4ZWZFyCOQScjOazfFd58XbWSTRvDXgHwhPp0c/kw30/im7t5FthsKyCFbKQI4bc&#10;u1ZMBQvzHdtXl9f+Inwt8J+LLnxj4r+INl4dS+Kk2+v3bWLpOF25H2jblQu47ScZPThcc744/bE+&#10;BukeGtVl8BfGDwp4j1dtOMdtpmn+LLZpuDjdGhnA8z5m4X94/QBiFURCnO9rXKlUjy3udJZH4var&#10;4ghl8efDj4cQWqK3lanbavcX08GQT8sEthEhJ55Ei+uOMV5R+2lqP7QHw8+A3ij4j2fxm0WC00y2&#10;STT7bRvBnlytI0oSNXa8urqIoGYZ2xK20EKy556P9kX4k/GH4h/BzTdW+MWhHT9bETxyLcSBXnjV&#10;2SOR1L5RmXaWzgk4IABAri/+Cj/iW3b9kfxFbR6ori4js1GFHzSm7t88Drkcj2HXnjppK2JULLf1&#10;MpSTouVz07wj8DbL4CeE7/xBrnj3V/EnijxJNC2qeItWZd0pXeUhhijVY4YhukwijjzCTmua+J/i&#10;f+ztNs7a7M8c+oo5RV+ZfLTGWYlgeS3bOdp/u8+kfE7xTb3nhTTorRBtdFYyPGxWNcDknqpxnHHX&#10;p614z4/tP7d8X6bZ3OprbyugtUtmiVFjALZkaRvlK7tqgd9+RkAtUwblK8htKK5UR6bp+r6RoNrq&#10;cVtI0+vTMvm7si3tUYu7NgAxeZIVQHJDLkBVBJO/Z63Y3FiYjbzC5ljUROzHC8gknODnJzgnHY+t&#10;W5i/im1l1oPEqaNZi3042uxYJVVEBjfJZj/E4bCkngEhmBveBbHwZY6LrHjnxMR/Z2n24aGaNBJu&#10;ZmCkEYOcZZmIOAB6EkGs2NJRVznTMrO6GSN4kjPkrKn3pQMKHXtg4JHsevf0fwBoGi+D/C8ut6uk&#10;dxfz2xuJYI/kkeMB3WHcclSRtJ5A5HQrXlH7PvxU8H/tNf2l4k8NeFZ7bSdN1i4t5W4eK5ijICvG&#10;+PmEoKjoNpY8YGT6VFe3MmrtLeeXGWyrlY9rtk9M4GQMtx0+bPY5JxcZ8shKUeW6PELf4x/EH4he&#10;NNe8Ma14BjstKspRFYaqk3EkvAmhKb2IaNww3DjjGflbOxB4j1Hx14Nb4QJZgStJI2lQiNybzerB&#10;4Op6Eq6IoALZXJYqDSs/F9j4kh1O30CyuoY9MdxLJPpzQloFAxKnGHj5+9ng9cbhu4X4tfEvwz4T&#10;ufB3hr4Qy6j4g8S620Mt/bWjeW0LM37zAIAjEK7i0jErtjLsUQq1dap80tFaxzObtqznvE/wV1rU&#10;3sn0vVzY65JHHDaahcBtsqM4DWlyijBjO8BW5KMy4yCd25efHeH4eWUnhzwjp5Tw5psDWGoeFdQO&#10;WlJKmZrjDNieQ8q6HaqsoQsnL+wfEjVvBpsLnxAtzJPfrEYUgmgZTqZCqvn8KShZgxJxkEgnaQWP&#10;yD+0Nqcus/ERrXwXcLd+KLfWYtKj0qwRmOoWz/6sPwArISVySMMpzt8xc70H9YdprYyqx9jqij+1&#10;N8IYPFnhyz+NnhzWdYvPDUt0xaK7vSz6ZckIBFKoJGcHPmcbtynuM+E+IfC3ivSvDUPi+80C/j0y&#10;eYx2mqPaOkErqTwkmNrEEHIzng17Hp3xV8U/DjVptFufDb+XcusOt6FqGQlzCxBMbD1ZSdsgGVyG&#10;BBwa6X9o34GND8D9Hm/4T1pNCa4tj4Ts2til5pdpdlp1TUCigLhxKqSfNvG4oAoVR3xlKnaLZySi&#10;p3kjwDXtJfxp4Sg8QXUEkM80AM6OuCWUgCZTjo3Hbg9+aqeGr6a1t/8AhHItSFlAHWSFiheNgxx1&#10;BG0liOBxk+9dL8X/AAzrXwr8Vw6BqHiyx1fMAe0vtPLmCaIEp8okVTtypGMCuZt9R0yS+HltH5U7&#10;N5UDyAsjDGUPAJ9jjnH4VcqltUQoN6MpeOrfSXy934g86RlH+qQL/SuFMNlDMJwxYI2Cx6fnWX8Q&#10;IdR8Nap5byrPGWKxu8fAI6jt2IYdeGFc3HcalqbrC/mznPyhiTt+g7V3Rp+0gnfQ4pVHCVrHZeJf&#10;FVnbpD/Z7qQ4Ibbjgj6V9w/DfRE8OfALwfpNlMCE0K3vJ8guvnXP+kOvBAP3yuewA69/Dvhr+yd8&#10;P/A/wHPxz+Kfhy41y+/s9buDRmuXitkWRlWEsYyrtkMrH5gMHGOM0mj/ALVHxAvNRtrEa/8A2ZYx&#10;MkcWmaQq2tvFCnyrGFQAlVXAGSTgDk0vaRgko9AdNzblI+ntA+HXjHU/Lum8PXk0WzdlbdtrAerH&#10;AHUH8DXT6V8G/iEhuL/UdBuYLVAHcwMHPTvg8Efj+VYn7LHxXn1O5VRILgMQXMzbgEwcng5465/y&#10;Oq/aK/aU1f8A4Rq+s/C10llaw2rklovmYqufmz93v7jpWTxNRy5bFrDxsUdSbQ45IrZNQgW4DbII&#10;Z5gkkmQTtxn27Z4OfSowq2axRsSAZdsyKAFQZ69eSe/pjvXxp4w+KHiPxdqUVzcX88fOAqyHBBP6&#10;CtPwb+1nr/wv1ePw94yaW9sZ1Bt7iSTLIOm05+8ARxnp0p0cRGcuQqpQcFc9h/ag+Geka5oL+LLa&#10;IB0fyp5B/DzhX9eTj6D6c/NBeR5JdO1LmeMYL5HzDsR+VfW/gf4j+Dvi74avNDtNXRzf2rQ7JCNy&#10;5UgEDnpwf618peNNOisNe2xyDbBcGCTnjHOPp/8AXrPFQtZo2oybWplGd47aSGYHKHOSOo/z2ri/&#10;HU8ds32lSNzAjjkHrXY+IJl8lrWNmDsuYz/TNeZeNb1bmZYhnaozg8ZqMLTcp3FiJqMT2D9iPUZP&#10;CGpazrv2YyXM1glxBCqks4jnTYAOv3jxj1FfrL4G1zTde0m8nsJVeKB5EmEbF2t5wBuRg3R1Pb0I&#10;IyMGvxn/AGc/EjJ8TrJLuXZD5LoBtyEHHYfT9K/UP9mRrLQfBGtS6DLL5t9M+o308t08zPc+Qqt9&#10;4sQcRrwMDOajMqd2pFZfNWaNb+wvh7+0x8HPD+mePtE/tKym0yzkuHS4likadIcli8RVj/FkZwSB&#10;xwMWfjB8J/C3xP8ACmn/AAz8Sanq9hY3DMkT6PchZjFEiMYiZAykEYGdueBgiuJ/Zr034o2P7Ktj&#10;p/g+1s38Tf2DjT4dVZ1jbMrbJSQMY8sq49c4+nsFvJqFpodi3iGeIz2sE5l2qVSVxCMsueg4yBnp&#10;iuCT5ZtJ7HoxXPFM5r4PeORrvhiG+guZIZdNmvrAvJcFpQ9vLJCCWb+NhGrZ9W96xPhJ4A0jwR4n&#10;vr3SPE2p6pe69cxtfS6rdJIxdcqoG1FAABI6Z561w37IHju01zxD478BlQyWnj2/ZJFO75J33Hr6&#10;EnBq/wCDv2jfgVbftCr8IPDdtd2i2mPslzNJ89xIzEOHU8qckMMkls88jJipGUbpI0puGjkzpvGe&#10;seM/CnjjU/G3ib4qWreHmmGn2em/2YI1trgupB3A9FBAyRzuJx8tR/GrxD418afBTUPhVaeKIdO0&#10;13lvZHbT4ppJ2CIdoZiDn92MZJA3N8pyK5n9rTTNUm/Z88W65K0FvaxX11c2XzYmEqbSoPbJ3Ej0&#10;xXMfCnxu/wATfh5NPFfsbgaBN5SiQF5XERIXB4+bH19s1DUmlJHTTjF3jL1MT9g/WNcudDi8M/ax&#10;Pa2uuTW5Rx86kynvjPPB79RW9+1SNVbXNO+Lt949vpZo7xLeXTRGiQx5bBORgkr8nXONg5rzv9ib&#10;X/snjp9M05pXiufGKlljUltrMuOg7Akntwea6z9sQRQfCvWruxt5HSz1e4ZrgkYiVVjZMjrkhiT2&#10;BJFOpzRqadRRUZUb9jwv4xaJphuLrxfHfTSXN7OHmWS7M25iwZnyxJBz26c9Ks+E9dlu4H0m9ton&#10;il05t6yAt/HGc+nQEZNZnxN8XR+K/h3od54e+F9/pqR6Yv2+/luHk+23PBLjdgIpPAUDpjJJ5p3w&#10;f0+JNYtdY1nWFjJsJVitJUOCQu75j0AARvxIrNKUW22Zc0ZPRFbxVY6f4f8AE1uml6fDbLeQbhHE&#10;NiABWZiccdAenXivLvHus2umtcxtcANI+doPIzg4x+Nen/E2wh8TXFhN/a8kEaYiMgC4wDt3ZIPH&#10;BJxzXnnjXRNL0q/mt7OVLp4pNoufveZjjrk56cc//W2wzpuSbOWvGdnbY+jP+CUty1v8UvElgziF&#10;pNLhIHriUj1/2/1NfoPJ4d1bX7WWCPXlsLKNijOltvmb0dGclFxz8rKwOB0r89/+CWl2X+OXiHUW&#10;iRivhcOEkThm8+ID19a/QvUo9Q1+CK2lkVUkIPks+O3b1PGfxr0HrexxJ8rOe1Tw18J/DdxJdapY&#10;y6xfErKZ9Sk+0O5AZcAOSkakEnYuEychQa4L4g/FfxJo5lXwT4WsNMt40PkXkiLLMmScKARtwM8K&#10;wcV2Xj7V10eCa+mjjxbx7pAZMYOOm7oOx7V87fEL4vRXcU2vXup22lafFMR/aE0jBpnA+5GOsmM9&#10;gPxoUFa7KbbPMfjLrfiTVtX/ALT8beI5tRmJby1nlLiIE5wqjCxDOeFCgc8dq831PUIoJNxQiN1w&#10;xAPPIFW/E3xIm1vU5YtB0+e788gJK0W+RicDgDPP+cVkX/hvWLWVLrxL+7MgJWy3AkjsX9Pp/Wue&#10;o5TVlsXTXKJZ79U1JTAnlwKeGY87c/e5/GsO+jnn1Oae4BdixyWUHpnH6V1elBDA0UW0s/QZ/nXH&#10;eNpha6q9sJihEY8wqR8pPP54xW+XVEsQ4+Rz5jBxoKXmeN/Ex/tHjG8dWGNwHH+6BWCi/MFY9TgE&#10;Vp+ImFxqs8rNuJlYZ9R61n7cNg547V7j0R5kdieCVsEbgR7ivRfCOuyR+Goo0YkICCeTjn9Oteap&#10;lWIDfh/Wuu8G3itp7QOVUK/UgnNZ21Co3y3Oga8aZP8ASIwrcnkYpDCgQukJJOOVOOe/eqlxLM8X&#10;lWiswH3jt55PT0pI1lIDS3qpknhjz+QotocqcmedXab3JVc9MZqMWoYgkD6YqWQs+OCdq5we9SwQ&#10;NLjAOeMgcmtFax3tO4kdufLPoBngVUkZ4JdwPQ8VrrCvAcnBHGARmo59MSYlg23jOAvvUKSTHuhN&#10;Nv1PyykHPc9/8/4VpRzRyYfOCfRetYaQyQN90n6Gp7W+KkRlgBnnLcVMo32Em7Gk7FT8qHHv1FRF&#10;wQcdeOh61I7i4jyDnjOM+1RLEyHOTntnt/nNSi5EpRSikHnPGP8APt+tPtXbunTrnk+1NChAGIGc&#10;8ce9CDBDEjIAOAO/pQMuhfNhIVMkk5OKgWHZIVDHaeMZwKlinAOcED16/wCf/r0sj7nw0nI9KhXQ&#10;3ZoVSxZIhlcg4I5x9K0vBPjHxr4H1+LWfBOsXOn38RCLJbtgspI+Ujo4JxwQRz0qlCilhKgGUODx&#10;0rovhX4C1j4kfFHRfB/h5gl3qGoRoZXXcIkB3PLj0RQWI9FNKW5UGup9cftU/sKeJfiB4Hbxt4f+&#10;KOpahqmn2EK3Frq0sXkSuWRD5flRqI9xweS3T0GR5v8AC79gT4r+CtFg8SeM/Bdms1zAk1s0l+wa&#10;IEKwf5FZSCp6HkdOOa+r/G37SXw98L6RL8OdXtpp45kCRWthEG3HePmc9j1xnOCAQPTl/wBoT4qz&#10;+KvhrpVv4N8U3CDUrgia8JiuGtgoG6PaysEYjooGF8sFepzcXUUVF7ma5Ze92Plfxd4PGlXs1jFF&#10;p0N5AFW72W8jlAyqy8ygfMwbnAAA56YNeS+NPD2jrffa5tWF9d+ThlijVEQDPTaACf5V6hDqeoaz&#10;ql3Ynwjdx2rSiN5oI1NzdNkgGRjGAq4xkDBwMAjhRD4q+G073cOoXunwWdrLD5scBAYuoHDfKxQA&#10;8HIGT7VWzJTujzj4J6Ber8bfBs8duINviSwPLHJ/0hOv+elfpfrPh5xMkJRYygB3p1P0A618L/CC&#10;z8P6d8YtG8QeMNIubqwgu94tLVgsjTKh8lh8w4EuxiMjIB69D+hugwa3qnhix8Q+ObSHTNYljxda&#10;ZHOknlkbiSSpAI+VQSOM5x1xWFaST1OigtDkNe+FvxK1zxN4S8feF/imtjDo7S/2jpl5A7edaSYE&#10;kaOjHG7AbYwwGGcgmvW/hz4THxS+I1roXiW7a1sLSzmubqS1nAL7VwDyPoPxPSubvvtVlYWkkyW8&#10;MtzbB/siSI0gQbcYA+baTxnAziui/Zs1SafxXqFxfzrGIdOkCRvn5QWTIHXuozntXLOacG10NvZ6&#10;3Oo8SfDXR9P0C/g0DULmyNwiLDNHEs8kGCGyN4YscLt4xje2McYw7f4beO1t4pYNeikuXtVe4iZD&#10;EpYgZOwZIIPoTg9676SZZkmSO98zMm4fvMYOBgfTNS6HBosTmd3mMpI2kN0z7+grg9tKL3NnSUjz&#10;OHwb4vttQFt4mneK0LbnngiaYBeCThed2B079sZJr510m58NfHD9rDwboNn4V1aOz8LyX99eR6pp&#10;2Cd1rGYWKpkAiSUhlJOGBB54r7Z1i6spLfzbXnzGy/PTP+R07Yrb02y0TSLKP7dP5UxX94dwDDIz&#10;jI571rHE8rempLpabnyt8QPhT8MY7iRLX4JWVs8p3Gax0URPkjlgyKpBPr1/SuB1f9nDwf8A2S2s&#10;t4d1q2iun+zwSz63cSMjEgAKksuduWwCFAzgcYFfauq69pUlkJLO6hEay7SjSKXx7DqRx1xisa9+&#10;JGjWTGARB4udzI2CDx/h606VepeyTFUhC2p+XPww/Z6+KPifS9ZsNNvJtLisdZuFis7vQJJDLGXY&#10;jgFSy4z3xyODWF8dP2bvjjdWdnfeKNE0pbW2to7bT5ptMls2VIxgIpcEuTnJ5PJOOnH6OftFfthf&#10;Db4HfD+68VXqyNqTjbpmniTBuZO3OckA8k8fXtX5ifE79qT4ofFn4mR/ErW/Fl3/AGnb3ay2EkE5&#10;RbLDZURYxtx6j0r0Y1asldqxyuEN0zzXxR4A8VeE1e91mO1PlA4CTFmx+Q/yK6j4M/FXxt+zR4xt&#10;fFB0pxFc7RqdrMrDzYfMVsqu5RuwGAz2dhxnIxfibf8AivVb2/13xPrk99NezyXEslwzF3d2yxJP&#10;UnOTz1rD8V6zr3iWePU9X1B7mV4UC7+wAwAPTpW2k1ZmesNV0P0N0L4jWHjjwvZX19eQaxpt9Er6&#10;dLGGRDMYllChSSzlTgEdQWG4A5U9B4Q/ZWsvE/gK8+Mfi6fXLZhrJi0szCG3trbfGSsihhvuFdyy&#10;YQKB5ZZmJ6eRf8E9PD1/bfsz3/jLRPDsVxqOm+LZw15LZC5mtrdYIGJiRyVQhpWcuELAc5G2vfbv&#10;xH4m13UotS1HxNqOq3l3EqSG8vQ+9MqWyzkY6cEn+EegrjmtXGGh0xnpeSuWvCV94L+Gni1dS+Gt&#10;pqFxq9nbxrc69q18R9nmdSjRRxrtCKS/UlmIf5duPmyPi/4i8S6J4D1W98AeFNM1G+8SBo9K1XX7&#10;lj9htwJFkgjCqRFNiSKQOu1h8mSyPgYXj/R/Emjxt8RIPCV/d23hy3cazrLQN9nkVmMjoshChnZA&#10;XwMEttwW/eYztc8feEtI1LQdc1eZNT8LNqlr9q09nby7iIODsCgjCvjy5Fxlo3IKn5a5o0rz7s6H&#10;UtHTRHzrH4g8dDSLrwr8VY3uWnAKTWkuAlymUikQjA+XLqx5yryEDdhhwHjS1lu7qXxQbZVUARXU&#10;cA6OdwDH5jjnjjAA4Awtdd8Zfj5e+IPijq5vF0u20rT4/s9tZ6ZaQxRQEDY4jSMlQN7HBUKCQGVY&#10;87Vw7j9pvw/cfCG7+FuleArWS4uZzJJq81irSz7vLABdmJjEaIwXAIy+cAjJ71fk21ON25tzG0/T&#10;rXXzZm4vEg80ss8jDgOqFuhI5Py/99GszTvDuseKfFf9jeEtJnvrtpybe3toWkZsZOcDnAHPtjmu&#10;9/Y08J+FPib8aofB3xI0Nb+xu9Onlt7VJ5EzPDGZQSY2VjhUkGM4PevuHwv8NvBHhewaPwX4VsdL&#10;tmTzJBp9usfmMRgNkDnC7eSTznPUk89StGLslqbU6d1qz5y8K+CvFnw1/Z+tU17wnNp8/wBtm3Wp&#10;g2OzMSwdxyeF25BAI+UcYzXkHi64l1i4aK4kOzf9Mn14x/nNfTXxz1yz8QWLaOiMI7G9V5CgXcsQ&#10;V1YLkEhiWU544zXzBPaGO3SLyiEJAHmYBwD7cVVG/LqFRLmOb1S0jhlMfClUxGqnp0Jb6n/Cuf1D&#10;zImZUOM8bSe1b14WOqSknADdB0H+cViau8MszFB1+7k1RBXgRoz5ed2OoLV9ff8ABLLTIM/ELXig&#10;JsbCx3DA6bp3xn1/drxXyBG7JMXVRycgGvqv/gmF4y+weK/Gfga30I311qXh0X1vFFMfPmFs5V4Y&#10;kz+8cxzvJgfMfKwM1jiIOVK3p+ZdKSjUTZ5L+09q1z4m+Mmq38+VUuiqhbLBSoPOOnBzitn/AIJk&#10;eHLnx/8At2aelsVWW20q+ISZN0cgNq0Dh8HIBEjZI57DGQRxfxg1S71P4j6vNqNnNazPfyh7e4tm&#10;ikjHIwUblSAQOfevvL/gmT4b+GPwj/Zlu/jbrOjaJoGt38eqXFrrV9FG095a27gvOOkjRI6qhhDB&#10;S0KnCmXc2WKreyoSVt9EaUKftKyfbU+jxFDBZ+KPEHhjwzFqdt8NIheaNBrmp29tbahqMUTGe6kM&#10;rwwFLaUNmVyCLhZyroYlx4t4R8H+M/28be18R+INIfSfh9HqkOma14uhmnN34lz5L3q2yOYxFayX&#10;NlBulMYlLqigoTPEkEvhPXP2z/iNpXgD4WfEzWbv4d6nHYaf4516SbzF8qJRqD2y3b5E08ss7A7B&#10;sh2LwVkVD9yeEPHPwo+HmiS+BvCM9jaWugWsFsLXT0H2fT4tjCJA6/KuEgPyghggDZXchbxJ1FSV&#10;o7/l/wAE9WEXN67fmbVnoGieFNEsPDHh3T7XTtPtIUtbKzswqJaQRRhUjRBwFVNqgcAD6AHyn46/&#10;tMeDvh7od3pw8NX3ie6DwWjeGtBIuZnM0vlRLesjmO1hlYsA05VHAZSu6PFee2vj3xd+2b+0JqNj&#10;pWteKtH+GmgaJsbWNO1CWwbxPeNdRNN5bLske2zFt+0w+URsKRsqyEN2vxCuf2e/g98ItZ8LS2On&#10;eHPB9rYN/asqoybpGVUE5cZkmuSwQ+ad8zOFOS+DWKp8s1zavsbczlG60D4W/Dr4gW/iSX41ftD6&#10;3DdeKrqCddJ0KwkLad4bs5MeZFD1M1w4RRLcNyQuyMIm7f8AP3/BYr4h+BNA+GOnRXfjtNP8U2Wo&#10;pdeH7a2BadoTlZNwByqN68AsmACSa5LWf+Cr/hrR/wBn19XsbGa81qLUbu20K31VT5gs1VPs91cb&#10;H6Dc8YTJeQQ7yybst4J+xf8ABz4k/wDBQj49Xfxw+M2rTXmj6PP9o1K71K6KpcSDiOP5QuwHBUY+&#10;4oYqPkCntoUZQn7ao7KP9WOarUjKCpw1bPrj9jP4GfCt/BWi/tAato15qvjrWbS3m1LxN4qmkub/&#10;AM4xLvG+c/ugMELswPL2jLDg+4fHzRf2hNUu/Buo/BmPTtO0yz1GSfWb8zBtsQikwkkBZDMWkK7d&#10;pOMFt0ZAJ5j4d+J/Avjb4XW/if4esWs1mlt0TaiGJ4ZzEyERsVGCnykEgrt6Zr23xPpt5e+AoY4Z&#10;WigkiVS5DAlyQyYZWGBjeGz94kDvzx1KkvauUvPfodEILkSR8p/ttWX7ROkeD/EHxD/4T/wtNN4P&#10;8E2d8FPhueI3H2mKVvNQG5byZlNvNh8scOUKtvYnA/4J3+HPjJ4d8D6YvxZ8UWepwy2X9saBe2t/&#10;NLcWttdZkZG3qu1fmY/KMEs3JAyOv/4KFzy6j8J9W8JaNq7PqevaNFZSWkRQeZDFbvtJY5AzKyoe&#10;AAJGIwSGGh+xy+nz+B/DME0nzP8AC/To5HwCpR0K4wCfmHzHJHRu4FbSlfBWstzNRtir+R2Wq/tI&#10;+G9G/aT0/wDZ4lvhPfTaDcX6XaPkB4pkTyAmD1VpHD7sDYRjNdD8b/jP4V+E/wAO7/4meM7qQ2lh&#10;Dtnt7RN0rxgrvYA9doct74IzUV54Y8MXfi+fxtqnhzSzqzxtBb6tHZ/6VLaggqjSFQ4UNj5cleh7&#10;8ZXxN+Cfw9+MnhT/AIRn4m+Hl1W1hmLGBpnU5AwQdrAsvAJU5U7QSCQMc69lzq+3U2lGbTJ5PBnw&#10;A+IfhxvGGofDfwff2k9sL4ahqOjW8wlWTBVwWRjhjjn2zXyJ+1NpX7MHxH/Zw8aeJvg98IvCmn31&#10;jeHTri/sfC1rb3drci6SMgOqhl4YYYHJDDmvqN/C3hWPwtc+AUs7lNMvYPs6WtnckJZQBEXyYHUb&#10;o0wnBBDDJZShxj5v/az+Enwv+AP7MPieH4U6JBZRSS21/ezPqE1zJPOt5Cx3NKWY4Zem5uSa6sLJ&#10;KqtXe6sY1otR20PVfi78O/2TP2Ufg9o/iXxR8Po3EL2lrJqEdzMtzEjyKrytJES+AxZ8DvgLtGCE&#10;g/Z4+CXjvUIddt4devhcODaTSeOtXdCH4yuboggjPXjBx6Z3fiJ8MPhf+0r4F0rWviN4bsdSt7ea&#10;KW2WZ5I+JIS5J8tgxXByEb5S2DjIrW8FaPo/hSwgsPDlokNvBEqwRRIFCqCMgDvnqPTjOetZury0&#10;17z5upoqbctlbocp8RPDXgH4I6RqOi6LP4gg1t9GuNRtLKfxlfzFxHGwBCyTspUOEVlHCl1yPmFe&#10;V/sU+M/il8Sfgha+L/H/AIxtfF1rq5MupaRe6fBA9tKkgbAaJAhQHbIqOilTk5Pyiqf7ZHgCWe61&#10;P9pG88ba6mqaJZXbaXZvcQmI3EkfkkMPKB25wWDM2ckHvXN/8E5Jr7w58BIEv77bbXtz58AdR8ny&#10;Rsfc5BAx22+5rs9nGWEcr3d1/wAMcvPJYhLofWvhu3k8E+CL3wxfQixeS+E0pSVHWHdEjwBNnOAp&#10;DAnHDgjAIqL4peI7Gw8I2vi6dL67ubvTxapYabbMWiVGUNKpt9z+azlcSPkgeYF2KxNcV8VvH9x4&#10;AtLDxZ4yaKPSNQWKHTpBuMpZi0cYKYJG7yiq7iAfKOABmuX8E+NfE3izxBZ6J4X0t5tzqltFaHLz&#10;Bn5jPAIHynuNpGeOcctOk37zN3NL3UEsXi7TPD9tZLaCeOOwYwixnDTxRDYJGZBjzMF9zPGMYcfI&#10;OSfQvDGkfD/4ZadZ/wBj2WmXuqXUltda5dxqJbO4KqpW3C9fJGA7EZDsQedqEUda1/SPDXie68Oa&#10;pqptkj8x49YswBHBMkYRl+0ALGNqo4dsFcsMHG3d4v8AF34pafH8Z/C/w/8AgtNFrWpa/dPNPpdh&#10;NE1qlo0ZMdykqvsQnaz9cMshBAbYTrGMqjt0IvGKuY/xw0P45Xfxn1DxF48+JFxqmkazYgzhNPZI&#10;ZlITCgiR9qFlDKd3Ix7Y7H4M/DzxDD8XtMsvjD4MSCPU9HeTSLvUzDbzCS33yIGllZckBJflPKHL&#10;bRtZlxPEF/481rx5Y/CjWPDGrKFukCfZrJpJbBpSmbuI4wQSoP8Acdc452uqQfsrfFz4+TXWsftD&#10;/F+XwzZfDnT47iW0sIrWeYwW8e1ZHMO1lKQ43ZY4bBLHJrqnJeztJpaf8NaxzpPn5oq55/8AFfwN&#10;eeP/ABwvjyZYorp7yRnUWvnPYywkPIzRnia3O/zHU9RvdTlZQnnmp/Gjx1o3j3U9Y8cWltrFxqgK&#10;a7a3TeZbatbuwYYI42fKrRuuPLKIVClAB3eo/tY+DvFmoa78PIvEd7qyxpHDFrV0UH9oQoqqnmsM&#10;KzDYpywJOF+Yj5a8q8T/AAV+IupaLafE7xncWWj2DaeF0dTOtzLcWwkaLdIYmOGDIQcAsWByqtla&#10;66V0rS+Rz1NNYsyP2idNh1eXR/E/hzUry+8P3FmItEkuIlWSDbw9tIF4EkZ2LtXggq4wJMDzqxLa&#10;Pq8vh/WLN0+0IAscykOkq/Mh59s9fauo0e6nXV5/Dt4FKxh5Y5RLlIZlUhJgf7pIXJ7j6Cm+MPBm&#10;oazrut+LE1y1d9LjjY26wMBtYgLIucgqSRhu+egGDWvLbUybcmcBq/hix1OAaBdwq32m7ea0bd84&#10;JG7aO+1clf8AgYPQcULC1t9IRrS0so0xkMx6/Sujiij1W5t7h9sUyTkr5Y/1T7SCPcEdj2rK1OF7&#10;m2h1LAZpE23GBwZF4JHbkYP1Jrqwlb3uRnLiab+JH3r8LvF+l6X8IvCln8SfCn2SHUfDVshivIg8&#10;U6CFUOeNuGC52nkAjIrI8TfswfsfeLjPqcenWml3Uh3+dpN80Hln/Zi3GIfglaHwL/aG+GviL4C+&#10;HdI8T6Zby21tpcOnXYuolI863RFZWDAq2QEcA9mU8V0l/wCE/wBmDWIJvEc7JZRtGqtNZXZgMY4y&#10;yxodgPJ5KnP8sG3GVrP5G0VFxOY+FXgT4X/C2S5ufAXxE1C6N1ZSW7waqYpAcMGJUqqYO6Pbnngn&#10;I714f8cfihrHiLSb1rW3d7SaLG2wlM8kxLBvmKjag4B6k8Y4r0HxL4S/Zk0yUw23xj8YiJpZPKjt&#10;r2zB+bn7xtsk9fz7da8U+JXiHwB8JvGcFr4HvLzVNLmhEkL6i6efkHlWMYCkcdQB19quEbu5UtI6&#10;HlelaxdC8kF4l3ANw2i55bGemOv6Yqv8Vg2o2MepF8rCNifTNel+KfjNoPjdYbCDR9jEfvHmZTtA&#10;zyPlBHB6ZNeQfF3X4Lq/j0GwYGO2G6YqcjeQPl98D9TUwpWxCsTKpei7lr4TfE3WPBuvRLBqLxjc&#10;NhDH5TXoWr30Gp291eo5H2lwdx7tgev0/nXg1pHcNcK8CksCOletPqX2Dw9bxzuVLRBpN3bPTr9K&#10;2xN3aJlQklcq+MdXt4rb7XM4AWPcx9TXm0y3+vXhukgfB+7noBXWamh164DPFiFPuqe59T61HDZX&#10;e9ILd8IXA2qnP4V0UaThG/U569T2krdDO8FfavDfjTT7uaRA5LN5ZH8Pc+lfoX+zB40k0C7azBuJ&#10;oNdsy9wwZcW7+UoXaMdCAeueW/Cvz58bhdA1y0iVs3KWxkeTOcBsgD9Cfxr65/Z78QLf6HYyJJtP&#10;2eIh4vlYEbVP161niYe0jys2wkuSV0fXn7ON1c3HwN0aaCz8tlsWtCxXaSsUrRqSR6KqjnkfpXW6&#10;jBcWukobyR0L2U7F1YvhjE68E+mFPTt0NeV/sx6vo+oaNf8Aw7tbu6MNv9reeaPhoWN0XAAHDA+Y&#10;RjHAA54Nekajo2v+JPDlgPBPiKwWeIeSDqNs+ybcCpBIYFSB3w+N33TkZ+cr81Ks0fRUFCdK6POP&#10;2PotCl8JW+p6ZBb2v2vW7mXUblLOMyTOs7BizbdzlumSfy4AsXXxi+CviT9p6y+EmqeHdLOrxNHL&#10;aald+HoYwQGQ+WpbcwzkFSDg8njGKofs/wCmJ8N4r3wla6/ZX8qapd/abmzjaOJZTIzlFLAM20sV&#10;yQM8EAcZteGNem13WrBhbWc95byq1pLtUunIbcW/hYAe3f6U3LmlJsqNO0VYxP2xdQi1D4AeK7WH&#10;UzLHJqMqSII9vDNFyCfYDp+faqujT+EvgV8Cl1q81HQNL0lYVtFgOmJczTkqrFikyOZMf72PmOFO&#10;M1S/ae8JeLNR+FniTQ73TobGCbW3mDtepjyM7dzAN/C0LepO3pXI674U8PeJNFg8Oa1aRazHHFgf&#10;al3YboGjzyvTsQeO3NNRahq7lWU5XQ79nbx/o9xrdnfaXJb211Jr+JnsbKGB5kNx97KooxggYA4H&#10;5Vb/AGkby7s/hb4n0q4gC7r1TtEYbjyYFBz1ABVhj3+teQ/CDTp/D+rX9xaX7xzadqIVYc44AXnH&#10;1xXcfGrS/i7q2heKJ9e0+ytLS7S1nuM3Lk26kFjwEwxPIwDxg8mpkne9xxqqMHG2p5Lrl3c6h4Oh&#10;l8wFMKXY8k4zj8MUvhmE38FpcOSRDGxyD1yjAZA9zRq9hBZ+EJkt7sT+Rb/LsbOBjHanfC6+s5TZ&#10;JdyIYZZljdAxB2sQONp4znj0rnS97Ul2Rn3d/BfIsaNv8pmDAD369eOv6VxnjsKL/CoVGwZxjnk9&#10;q9F8aaLZ+CdTnfSrfy2tL4M6MxJZCRgNzn14ry7xvcvczxyWUEkpl3KscfYj+X4100KL9sclaqvZ&#10;tH0P/wAEoTJJ8XfE2xY3MPhRiEPtdwYye1foB/wldjo1mt94lnkiZgRHbhdz85AGB3/LHqK+HP8A&#10;gkR4cktvH/inXZkHmjR1gkUHqHmVgue/EZGPevuS60bQYLtbm50oTzhhI81xcfdGMem4cEcBsV6j&#10;sptHntNpNngnx1X4q/EfVk0Pwrp00FoQdluzvJ5jFsq7KvocYU5XpnOBXIXH7FunaXaN4v8A2h/G&#10;k6TqoEOmpIHmcZJCKudsY44HbP3RXvHxS8f6vojv4d8EyRwSTJ81xDbfKox93eRhjz0JP0NeP+K9&#10;H8Ra/wCZc+ItcunhALSXk4MaBQMk+gHOMdD+VEpJblQg3seaePvE/hfw3YyaZ8LPBFlo9oSUN7M7&#10;S3sgBP8AG2FXI6hV/HGDXk+pLLeIWdG81QS0jNzg5zyf1/pzXW/ELxLpOnxPp1m4uGEpBlXiM8nk&#10;E8EEYORnoelcAfEDT3Ukstwr7hsdlUKMcHj1rmq1E1oawjZ3ZpeEJpFkf7Qo8tRuYjqCCMA8/wD1&#10;uK8k8bavcHxnqMLTnm6clSB3OfSvSLnX45pV0bRYsmVhvdeTkZ7+mcV5T8T7Wez+IWoAOwAaMqRy&#10;cGNTn8aeVp/WJN9jnzK0qMV2ZxOvwSW2py4B2lsqcjoazTISRlccdmrrbqxtLhSs0LzFuQdmGFZl&#10;34eYq0tq/A/hIIJ5xXv3TR5UXqY/mHKqQRx165r0HwLpMiaKk0Y3tI+4bs4C/l/nFcLcW8kY8tod&#10;pHUkV6r8P5YU0K1lYErtKlVX+LP09xUSbWwqkrIbeW13ZxAJ5MJ7tJxgduP0/GrENiWG+RfMfruQ&#10;hQ3+etal7o+h38glnsUkfOSr4OOmDTJ2hSIW8cAjRQABjOMenaqbWljCKlueKC2O4Pjj2PSrFtCU&#10;IBC8jOc/5z0qZYDgk4HGM4qYKFk+7glsjI9efwqWz0SF41QluQCfu49KIGY/dPtzTpVYyiJxyACM&#10;4/yKYiBDuVxu77e/+P0qSbXY+azSfjaBkceg696xLxHtpTgE8mt1ZEChXTPuO9UdTt1uIy4XGOh6&#10;c4qoOz1HLWOhFpuoqFCyknPQZ4zWosiugcHKseGHeuVEjW02D0zzW/pN08sYXcMAjIPYf/rqpxsr&#10;mcZNuxcZSCGkGOejcZoZSCQDyT972pWKGPAwB3B5pGkKqDv4Ydz1rM10HW6SA7T1I4JHT2p8wfJD&#10;E4HTIpbdQGz19mpZQ7HeWHstS3qCtYksp/32307Y616P+zj4mg8NfFyyu2fypbq1uLW1m3bSs0sT&#10;ogBxxuJ2eg35PGRXl0EzJLklj846jjNdr8H/AA1L4u+I+i6LDKYS9+kkkiyBSFU7jhj0Y4wPcj6U&#10;tb3B2Z90fDT9k3xl4o0V9d82GK8u5EKSPGWCgnLNzg444wM9OOtbNx+wdvt5bfxB8QZLTT4X82ea&#10;EKGIHXdx93g89TgnPBxv+HPD3x38XwQX2r/E9tE01Yh9lsLCRFkQYHykKvBAGPmdjz1HfL+LHw38&#10;c6x4eTRtM+NWssRKs1x58ImhfHZ2cE7c4+UdcckYArF+0cviNY8rhsct8QNb+EnwzSDwP8NdMlnu&#10;BGAdQuHYmVhkM7M3A6Dpx83QV4N4+W6u9Qur5k5dd0p3BmOxDtAAzxtAwufoOa9EPgbxb9gk8R/E&#10;DxzBcXUCqltYwQIhCc4yqbvmH+/jngDFcj8aJrHQtEk1WGZvOncIMKeRg8j34x9a0VokSvM8l0uz&#10;1bXfGltpWlNm71C8jgtfMcAF3cIoJboMnv261+icWgan4y1GDxv4c8XRSxNpDWcmkyTsqSyrIN0q&#10;EqMnKMuDgfNncMYr8zb69d722gYlWcrvCMM9f071+mE8NlofhCCx0nTo7WOGyCIlvGqKhKYGFGAO&#10;ckgDHzH1qJvmZULxWhiQeCo2+Kg+KuoWGuWsjaKLKWCZjLZKpdXaRGTeifcHVx0ztA6918E/EXhr&#10;UfEFxJoN9BIXt90xtrpZUIZzjDLwRx16ciotb+InjnRfEWl+DdC0GO68P/2ZFJd6q9ncRmCZ43fy&#10;w+BHIQY+T28xQcHAN3w9qE2qXF1qlzFCJoYhGkioN+3cTt3Dk8nPPcn1rml7y1R0c1ldnWXetfYb&#10;iWCbKsSBlWAB4B/Srll4hmvYjEzjcpO1mbGB15x3HFcfqM32eP7SdzSOFMgAJKgjp+XX3rQl1T+x&#10;rGCW8dnjl6NsGcZx1Pt/KueVJIpVDftL6/trqGSe/wDNRJNzEHjI6dPfmn6z4xJZ3vmBkAAy/GfW&#10;sDU9XjtYhHFMmWXfjoQpGB7d/wBa5TUNfklYtJJlNxHPf2/z61pCn1ZE5nQ6x4jaeY3luEDKcInT&#10;IxjHvz3rkfil8Z/DPwp8Gz+NvHVwkMULE29uzDfO+OEA784rL8Q+M9M0HTpfEXiTVEtbGzQyTMew&#10;GSefXtjvX56ftZftU6v8a/iO8MUdw2j2LFLG2jBIVP7xXnk9Sa7aVHqzmlNNlb4+/HXxh8dfGVx4&#10;m8QXTLEXItbVThLePPCAfT+tcXpsRW4Vh1Vun/1/zrMbxHos+MTlGP8ADKhX+daVhJGSJI5FweeD&#10;Wj5mtQur6HQfF6wutOY210jIURRIjjlWbbge3BFZGj+HL7V1R7HTZrowRDelvCW2+9J4oeXVkndp&#10;7hsmNy8iHBIx36dB+lEXj3W9E0K50bQxcQJdxql00cY/eAEHGc56ilDZBNdT9Gv+CSEthJ+zlq0q&#10;pH5kXiu7EkjtgIDBagdxzkjqT1ro/jf4C+IHhPxVean4A0W01CxufLm06CK/RczF8tbkIGcAnO3C&#10;YC4G7dXjP/BKrxZc6N+zXr5NjNIw8YMVijXqGgiAyPQ7G/755wAa918X/HbVvCfh+a00+NV1a6gz&#10;G9ocmyjbtgL8rlRuG1m4YHIKFayVGXtHKPVle0XKkz4H/aV/az/aWuLyT4W+JjJ4es4pHma0tJ5F&#10;H7xFRwHDbZEby1P8QJXI6kV43d+JfEuvaXDpmp61dy29vIWghllYrGT1CgngdOBxnNfZfj/wT8O/&#10;GDG78Wac19PMA0kUs53KNvyovyAIeegHGTyTkV4L44+Ck3ha/Y21mEtWBkRfLwETuSePT05wTXU4&#10;pbbkJt7s8xt7OJImi2/M5Bc47jnitbT7CHySrqMkfhn/ACKvX2g2tgTctL8rcqBVF7+2t59pXLY4&#10;GK5akZI1hZnXfBHxFN8OfizoPjC2BdbHVYJZEBwJIw43pnsGUsD7Gv0GWDXdI0K08C3EcaXBkc5h&#10;kykkIYlGz1wQcEH0I96/NvTb4PMpBC7GDcHnNfpLc63ceLtLtvEFhq1zo8t9p0UtvdwpH9piSWIs&#10;YgWU4PzYIXByOvFcVSVpK50winE8v8Z6Pc6hfX1zpzQy/vpo5Y4mB/fA7cfUEEYJ6kc4JNfO3iPT&#10;rgkuPLCxJufcwHVgPl9T9P5V9B32mDw02qWS388qyX8kSCVSC24kh+eenPTv+B8l+J1la6HfXMMi&#10;BJYERUjEJUEHLfd/hIJzz6+2K6qTVjKpE8U8RBLfUpY0zw3B/pWKESWRnYck5BA7j+Vafi2KVLl5&#10;HbO4/KT7+1ZkbrDEFGAcZK46+v8AOm0QnoQyb2kwoA25ycVtfDz4ieKfhf4w0/x/4K1VrPVdMuBL&#10;a3CdjjBB9QQSpHcE1ljy2jZn6Z6AUyJF+664GeBSunoPY6D4h+OtQ+JHiiXxrrlxLPql6qvqM8hU&#10;eZLgA7QoGFwAB1PGfp9v/s4eNV1j9mbwh4A+FXw7tfEGreI/Dt54Wm1HU9AF5DZas+ppMkM7PG0a&#10;Rx2txcXQA3KwiBkU7Dj4GdEjK7j17dP89K+s/wDgkF45uPD/AO0HqfhNNehsRrHhqf7LNdxh4op4&#10;XjkEhz0/diZc5AKuwJ5GOTHQvR5l01OnCTtVs+p+nXwO+Gfw6/ZS+EKfDXwna21jp+j2zXt/f6m6&#10;/LkM0t1PIVVWOFOT8uEA4Awp8c+BviLw7+2PD4t8aeOPD1zd/DjQdfNh4e02e8ngj1+VPLlmvb+L&#10;cvnx5EXl27jylWSVXjchCtv4xxeJ7nUbj4gftR3Vl4b+FXh5Ptd34aOoJcya7KisYZrvyvlaLzRH&#10;std8pmLRq8afdPzB4s/4KoRxeF/HWq2VwtjqXirxED4a0i7Yb9NtYrSKI3kxC4kaQqu1MnDIRnao&#10;3+PTo1J/Dq+/b/g9/wDM9R1IRXvaI9x+N/7c/wAPfhH8XNC8E6UlrDdWKSDX2jm8uDS9J8o7oCIx&#10;80zERiGAAkOEJKgjd8Rftr/tWa/8W/FCNc64jaNHDBc6HottP5kVsskKSbpcYDzguVbrsIZV4GT4&#10;J4gvfGHxa1iW6YXM1rLctLcXMjFvtEjEkySOfvsSc9epzXZeHPhLo8e671XRbp5Qow7OSBwORkns&#10;MCvUp4GEEnLc4amNnNuK2OAez1LxEvFuV3r875G5/Uk9f5D2r9V/+CKejaFpf7IesrrEUCtF4vuo&#10;r6Ro9xmtxbQyAPwcqDJJgAckkcZr8/ZdO0nSlkg0/SJWdQY494KgMBwSRzxx0wePy+o/+CSfxe8R&#10;eF/jPP8As73vhP7fp3j+PJkmudrWc9nBPNlQeP3kashPBBWM5wDnLHU5PD2Wy1KwrSq3fU+yfhrF&#10;+z3F4Bk8N/s6Wkdno2ka/dWOoabtdnt7wOZJkkLszFyXVuWPyyAZH3R7Frt9Z6b4bttR1O7S2sso&#10;r+bIArlhgL8xxjPt369MeDaZ4X+BX7MWjar4Q0Dwz4h8MWL61c6prl94g07URALuZY02pqE8bQuo&#10;WMAbZ34UYLcsNH4+aD8Df2pfhLY+BbT9pfTdBkmhtrq5a3vIXkurYMsimJS65Y7cJICykSN8rHaV&#10;8mUFKr1s+p6UZONPzOt+K3ws+FXxAt7J/GXhcXl5pKyNY6guozW8sZP7wput3QumR9w5XjkNjFcv&#10;8LdB0jwxr66Xoun/AGWwsLB4YIoUVY4EBQJEq9FjA4C9AEUAdqxP2n/Fvx7tYfCuhfAfRkvo7jXb&#10;f+3dXtJoR5dqGZrnzN+UQeWoC5ByXAUFuK6D4fT3k2sXL3cJ+zPa+WxaNhnZMmDkYB+YKPoT2yaH&#10;GSpasE06l0jrbl42uotQFtKwwPmK4G3g5wAD1GfQjsRmsbVdUutiy4jMckjhZMdgeg/D9Mcc15T4&#10;50r9qe//AG17HxPdaN5XgLTtAubWHUbaa3MFwkuyVIwom8zIeCMH5AVMZzlXVj2nxf8AH178O/hl&#10;r/izw/4Pvta1a0gVLGDSLCW6uDMxIAWKNGJBLZLAHbt543VPsbyUU02yvaaNtGhAbmG4V4XMjSTY&#10;VAhJThRkY9f8Bnk187f8FKLCyvP2cvFmpXOnsLmLTti3Qt1O1BPDlCx+YAlywUf3TnA4Ppn7N/jX&#10;x34n+HvhzxT8bfD1zp+rP5h1bSprVrWaItLN5SBWO5cjy1wTkgsSc8H5n/bD+P2r/Ebw98TvhlN4&#10;Suba0sdMC6beznDGTzY1licFBhsiVt42ghWAXAzXXhacliV/dev3nNXmnS9T66+CNlHH8DdBSSUh&#10;W8P6exLJwreQmOe/BP656Zqvf3p0BLqaaQtLOXjRyQeedreuDjoKP2f77Qh8E/B8/iPxRFp2l2/h&#10;nT5bu5WTBIEKq/PQbQ3PORtY84APhPif9qbwj43+O+pfCDw9essAtBdaVcTEMu4ErJCxz1I2lT33&#10;MOuAcYUZVZu2yNHUjCCN74yeH7LxLoyeG/GkSG21ayuJLSwmcIb5EG52jAOWxkHr6kZw1eU/sia/&#10;Pqv7NHhwpbqRavJbyyRE5IGTnB6ZyvHqAfXGl+0d8NPjR8cfFWieNtK+J8VpForQyQ20loVZPKRo&#10;1CSqT94ELs2Y98msD9grzLr9lKaBmUfZ9UnZGDZJcbAQR2wBwa9KMYxwy16r5HFdyrbGt+1N8NfG&#10;X7Q/h7StCT4izaRZ6MiRGxWEtDcujvLGSSQVf52GACMICBncW870r4p/F/8AZ01GPVNL8Sy3N1bB&#10;UaS2YFZ4CXVo8upKlg7/ADhc8gHIJB9c8Zaz4Z0eC11LxNcvJHDegLCk8iCSVopAikqQScF2UNld&#10;0akhsAV88fHD4vRWGrXllo6uWuPN3ySdVV5GkCAdAFZmI9Nx74NdFFc8OSS90yqS5Zcyep9LfAf9&#10;s74SfHnwhd63d32oabqFkhm1DS5BHiDCKGdXC/OpfOWZge5Vcjdp/s2fEGy8V+JfF2oeG/hwlpY3&#10;gtXutQsLUPcrJ55SGeXy1VmQq7sRncuzcrFgFP5w/s4/FPV/g58VoNVtVhmjM5WWG5QtHMnQqw/u&#10;lcg4PQnnpX6g/sw6PNL8J/8AhJ/Cd09zomrauZtY+wWhkvzKrFIEkQD94kYIOIgFRnYhGXc55MVQ&#10;jQpvl2djfD1XWmubdFfxt8P7r+05PFml6TdRXTbJ5riGZRPCUi/1yzAkvkIE2udsihAFA6+aaR8Z&#10;tc+GvxMuPC2q3qLqEtiktm8aqIdXtHG0kplhjgho2wwODgZwPYPjT4hg8HxyQTeIp7RL22+zCJ3V&#10;UYEEY2SZXfjOTjB3HOcced+AP2cfhBcaTB4y8B6zpniGDTribRmvtQ0eJLdlBI3vkmUTM43Ixfas&#10;WBD5WdwyozSp3qbdDapCTn7pT1T4afs+ePtVufH3jXRX0+yNtPNqNlpbkXEE7L+4PmbWaSCSUpF5&#10;jA7GcI7LuR38L8B/Erw/46sNe+DMdvqEGmfbTc/D68v0DfZ53UpLaO3y4jnG35/uo4BwoeR69tg1&#10;q/8A2evG58X2/hu61RpIJbayn1YCZNJBDxzefAEC3CbSRvkBVCQHXJBNX9o34j/HD4vfCX7V8Mrr&#10;TltdH1Ka+1631GTzNjTPvikbKHzV855ishJZNyxuR5cck/XTlO67d7nNKzXmfL/i/wAAixuFlSNY&#10;GuVcW25SDBKCC9u4xwMkHGONynHOK5Oyv01eZbG+T9/FG0KPLGNyxMpDLnrlc5HX5cjgKK6RtU8e&#10;Wfh+XRPFNj5skjIq6jgmVFUKDjJwSFwRjnDdwQBwlxYatc6v5umSzieJkZXlj8s9MEkdgeeMn0ya&#10;65TjH4jmSu9C0nhiTQZYLqYwu1xbJJhZCSqsAV3cAZwc9/SuZ8RppGkWkOj6TdbvKld2UNkRqcYT&#10;PsS35mu31fQ1XwvqzXQH2gWbOrRsf3e1WOwexP8AnpXkMl2rdWJOMEY7VrgIxrVHUT0XT5GOMbpR&#10;UWtz6X/Y+/aM8G+G/Bt18APH/gmDWLXWtdFxaQzRmRZ5pFiiWIgAlTuRCpxjk5IwM+zXVv8AsZ+L&#10;7e98PXvh+50u/KGGeKz8Q3CG3YHp5XmbVbtgx5r4X8Hajr3hzxBY+JdGQLcWF5FdWpZTgPG4Zc+2&#10;QK+24v21vg38R/D8GmfF74TWWpp5QM0Op6XHdKH4yyk5yPfaPoOlddWk1K6OWlU0szzbxb4T/ZB0&#10;G+jtbY6/c/Zs+YbnV9m8H5skxhWJ54+YdccCuN8V/A/4cfFmyj1b4SKmgvay7ZRqGpz3EMy4yWJO&#10;9o26ex3fl0/xW+JP7K80xj+H/wCzxYAuAJ44LeSCKQAEqGX5VwGCnGD09awfCHj/AFC9he0TRbWy&#10;SM5tbS0GFhi7KvA6c9KylGUVdI6KbhOVpMyT8BtC8NWDodaOo3xUkywnbFGMDhQMkn3Jwc9BXi/x&#10;B8B3vh3WJdPePLK3HHWvY/G3jDUrxpEj0tjMco05jO7Hpu6ntivIvF91qMk7NM+HDHJ6EU6c2hVK&#10;S5rGd4atLfSJftmpgMRgpEOS3+H1q/d6nrPiHUI98Jw7DZHGvA9AKzdPZDNhzlmGSSM12PgLUtNt&#10;QmnvFuuHZjuMf3R9a0pu9W8jKpG1PQgXT44LbB+ZlfYyqckH0rsI/hlp3hjR7XxZ4kErTH95DBHJ&#10;tQcZGcfWrvw78A7dRk1rUbWOGLzTIgd9wkYdOK0/jCEvvDUOr3cjSRbXWWKIhGbOcEZ6dK6J1LaI&#10;wjTv7zR4f8Xb20vPiG8lpJuiEMI5Oeqhjz+NfSv7OEkOi6Wtu7F1js42GDyCWU8/57V8payPO8Te&#10;eqkK8iBFJz8uAByOvFfSXge8lsNLSaFWJeEDAU4PtWVR6G1FO7Pfv2LvEfjbRtQ8Z63pWmW11dXm&#10;qX/9lW95cFElxs7jJGGRgCTjJPrkfQXwY8beLPEPguHUPif4Tn0PWftbteW6YcsAwRWyjEfMoQ8E&#10;jJbnFfG/wZ8Va14eW5ms5JI0i1adnCuRlXZZPr1OPevUT8ftdtY1sru+kjSS6iZQrAhMFcru6kdf&#10;avIxNFSdz2MNNpWuJ4U8f6b4Y/aq8Y+Cpb1RbC/jvoS8uMTFTvxuPC7UIOfQc11Ws3+l/Cz4nWmg&#10;3Hi6C6kule4lstPlOY4ycFQSQNw3DjPbuMmvOPg94x8P23xd8ReILjw7pF1rc1zG8eo3tnvlWPbh&#10;UjYtlAWVicdfX09k8eeK/gVp3xE0S71rQPDV14s1GCSS0J0llljUdA0ofJLAcZyMg9OlcskvaXt0&#10;OmEpKNl3ND9pbSzrPhvXhDqRK3dnuhYwblVWS75A4JySgB7ZrwP9nGXUPHnw5u/HEd2LhPDttG+r&#10;uXUeR1AJLEZJKHAHJxnHBNfQnxWhfWStxaKIEn8ODEQOcNmLgZ9AzdK+fv2c/hd8O9Y+GF54Lg8K&#10;TX5uYpJNZvtQ8Qtbxxssm0sPL2YQPjGSTyPfKUk4FWlGorHmvhqa2h+JetmwuTNbSYnt3gcEMrMx&#10;ByOPu4Fe+/tNw6prfhx86ku3Uvh7pd4ypgKWBjYg4HUGbGOO9eIfB7UtL8FfEW70vwXa2k9sgH2J&#10;bu3W53xCRhtbzVOSCc9P4j2r6X+JN5Dqp0rVtUjRmvvA8EAt1AVPMQAbdo4A3QAYxgD0rKbaaLpq&#10;6d+p8W2XieXXfh/b6XovhC9uLi0ndNRv4syI3PyqAPugDrnv7dNf4aeFJRp0GsanfRxLDMrqkabm&#10;YqwO054A4Hr+Na/hrxPpln4I8V+HYPBaXWrrq7LpF6l0VjtYRI5kUR/dYklCD1xn6HL8Da2LM3Wn&#10;3JKSmTeI2XABI5XB/wD10pOEZ6IxipNas3/2ibCKbWNSeNT5F3p8c6KOuGQMP/Qv19q8ZnsYrXRo&#10;Li1j2BHGVI4OevFe5/FmW1uNE0K4SfzXudOKS4TaEEZaMD3OEXk+v0FeNTWE0/h24jZMiMNkj15x&#10;jn611UZNM5q8Vc+qv+CSl4yax42Ls6wgWAwoJ6mfHAGea+1NeXRrQDU7q6iWJYs+c3RgckA5wMjH&#10;fnGelfGn/BI7woniTR/G1zdXrWsc0unxRzYBHyCckEkgDAYHPXgY56fYV98OPhLDcQrql1f6k6AR&#10;7IbopGxBwFBiIYDj7u/B9663ZTbZyttxR5H43+Omltqb6X4GsILuXzHQ3MgyuRw20Zx+JNeZeIPh&#10;98b/AIoygPcXKW8Zw7ufKSIngg7lBxg+g4xjivojxl8Svhj8N7SW08PeAbOJzllWws4W3N0ySpHP&#10;JySSePXNeH/F/wDab+I2r2f9n6PHBotu4wrRwhXU5HIJwACM44z3BGKlrTYuLt1PIfG37Nt54a09&#10;NS8YeKoIomyI/mCFx1wA4Due2QuPevMdU8D+H4p3XS7id0UZLM20Hnrj8eldZr+r/wBoas+pa9rT&#10;3t25JaVp3lk59Wbk4479utYuqavp8TbtMYzY4kBRhj8CMn6471zynCJqo3Oe0PTLDT9RP2eA7wcO&#10;d/UZ/wD1H1ry/wCLGsWuqeOrya1GGixFMGB++g2n8sYr1W08Tx6e8rCwbe3Q7Aecdc9BXk/xQ0iO&#10;38RtqMMap9v3TvEH4Rsnd+BPP1z7Vplrvim5b20ObMIWw65e5zsl4vlgSTgHsEX/AOtUc2swxjZJ&#10;OQT93AIz/jTg0DssYG4nHXj2/HrWXrEFwsh8uXcuMHIwcHP/ANf/ACa926ueRGLtcsy6ml8rQyMg&#10;Td8zIM+nrW34H8R/2dex6Q1wXhkzsLHJU5/w44rj7YPBlQTk+hPJqaGSW3uo7lGKMjgqw+tK2pbi&#10;mj2KSWSSbzjEu/B2gNkEjpx6VDNbSPbqtxe26SEAlMMvvyc+mPWshNaQWom8gZZAeH9qadTLyNL/&#10;AGjID/BGrDgcdP8A69XE4Uzh9+RwAO5BJOelSvdLtwoHK8fN15qoJQ65yc+xxUclwocBSAeuScis&#10;krnrXLalXbzF5JPPXntTo+cncORxxUULiROATuPB6/57VNxGSfm5PTd7CgVrMr3N0IDjBbruxnAq&#10;BbgSqyt74ANQamSsx64Jzj0pLIEnAUnNVZWuKTbehV1K3CPuUAYGeh4qTR7owjBB4qxqcPmJvVOn&#10;Uj6VQtSY5tp4ye9afFAztyyNxbhmTJDcjjH+NSAq5UA8YyDnpVNMhBhhnGSSOKsQZ9cnAyc9qz5S&#10;3qW7abJ2M5xjrnn/AOv0q0NjrtbIB96owFzkAcAenT8atoNzbRzn+ED9KzaKTsisEKHd/tHmvVv2&#10;X737L4tkNncCK9kg8uGQkgorEAkcjHOBkdvrXl1wCAPlHfDV6L+z54ptdA1wh4o5GDD5WXOf696d&#10;rhtofeHwp+Hdx4h0kz614vuLidQJUkjmQFBkgAMTnrngcgAe1dFffAkzo9vZ+PbmyiUZeWWONh0w&#10;WBBQ7u3XjHTtXnPw/wDjFdWGnQWup+GZYIhF5pmtGOWz0zn5R9OM9unGprfx18Kavpbwzanc25jj&#10;MkaSxAF8feIOSPxJHbtmuZqaehtGUVozzf8AaM+GniTwXrlvL4W8djVoSskl9K0j7wY03hfKPJzg&#10;DHTkdckV8/fEX4qalr2hr4YG10sZAGupogHlY8t904C5LbQOMYPHQenfFHxzLq1rPbrr19DFcRSC&#10;0mW5LRswPQgAqBj723cehPv4HJqRmLxu5dNozv4z+Fbxaa97UxknzXjoaHwp0vSPGXxI0rQNb1qD&#10;Tba5nAuLy4lChFVSxxkEbjjCjoWKjvX6Wa2sGo6HBewB4o7xEeKAgbwjHIz/APq49Oa/Pj9nzwNd&#10;av8AGTQHt7EzLb6jBcuHGEKxurtn/ZCgknoMckV+gOmN4mtLt7fxxfwLJca8v9lgBgv2bEW1MkAF&#10;s5JCk/e69RWVTR3RpTa6nS64mv6fpqaRfL/o7nMKKny4Kg5JHfp78fgLPw8sLW80e5tWnjWUzKzo&#10;FG9YgD8/3hgc9Oav/wDCL+Mtf8Q6o3iTxLFfyXt8ZbeW0s2iiij2IqRqCzEhQoy2cZY8AECr+sfB&#10;vVbDS4bjwXqpF7GoE9zJEPLYEk4XucZ57nvjpXKpLRPc2lH3dCKbRvsN3JdSat8gcFECgsxYev09&#10;fesvxdqwKWWly7nXfku0uAqjJ68YGM8j0A71PJo/xJt7pT4klimCEbI4m6EZxwfX0rJ8PaNrp1q6&#10;1bxZGkkKgeTaKSwPr2wMfrUq17tiduXQxbvVnuppTHMEXzCVzztHYA/5zTYZW1E+Sj5aJScZ6nPX&#10;mtHxPpFs9zeS2egXQDndEkA+5gYzj8vTB9q8X/ai+Ilz8JvhHd61bxS2tzLAYrWWR/mLnILL36Z9&#10;s1301Gdkc0rngv7cH7SVvr+ut8MdD1PZp9g5+2eU2fPlB+7x2X8s818u+HvGPi/wP4yTxv4Pv5ba&#10;6R2MckfPyNkFWHQgjgikv7u+1/U5buYvLJPKWbqSST7Vs6L4J8TXB3RaQ2w84kXH866HoRe6sfQX&#10;7MN58MPih8L9Z0jXfDenXWp2MSMYruzjkdBvGWTcpOCGI49vSsTxp8NvA2mXo+weELS1YljIsRkA&#10;HPYBsfh7V5d4ZvfFvwa8a2vjbTLN4oWby7uJc4dG4Kkf55+letX/AIhk11lvZboyCeMyM6gE8npj&#10;sOw/rWDi1tsbRfMjL/aei+E3h3xHJ4E+D/ie71vTrG3hB1W5tvJWaQAbjGnJWM7hgEk/KT3xXFR2&#10;OmRLbNqnnfZ1R2uBbx7iwCnA9gWxk12Hxf8AAPirwVo4tPG/hi80u5vYobiyhvbYxvJA7gB13AEq&#10;eeRXFeMXs7DTVitJRIUi+bAOIyTjmojuhzVz7K/4JL+GdN+IHwq8eaFZ2cjzjW4zYRzXBiDLHFNN&#10;ufJxnBxg5yMjBzivbfEHga98NeFItS1i2WG5d5VdrFyuVIGQPmbHBZe3GK8l/wCCH0s8vhrxoUg8&#10;xzq8Q5QHgwENwQexr6m+LVlLd6M+nWkzfvZZY5IPLGMkDJPB/ujpjrR7XlqOJnGF4ps+W9T0fQLK&#10;6+1RyQRbSDcvKQAoz0JGAQAM+w9Oa878Z2sHjnRNX1hQzxTEeTJMoQlExgDjj7o/XivUPif4Pk0/&#10;w3caXDIDLK4WYqvzKxK/KOcnjdn2/TzHUvF3h/4Z24vdX0C5vLK3mCS2sExtzKw3HG/B6BT26596&#10;vmvqVsfPHiu6tpI/LjiCojHGMndg9cdh7+9cuda0hJD9s05l3NzPE2cfgRz+dd14/wDHXwl8Y61e&#10;XdnoN5oNtczs8FsG89LdcnaofgsMY52j+tckng/TNXlCaDrsF7jkRLJh/wDvk81FR33Khoi74T1k&#10;aJq9p4h8Nao1veWlzHPazxgh45EYMrA9iCAfav0fvtZ07xPDYeJtPiaSG50tJ7YEnlJRv3bemSOM&#10;9sDsK/Ny20a40u7SO5s2iwRnPrx3HFfdf7P3iyPxp8ItKuraBPJ07TFsJttw0khliUqQV2jZlPLY&#10;YOfmrzqi99HZSa5WmJ49RjqCXNu6Bri7IhCKGCKoGAOcnjnHsK+ffiVBA+sXNjbzF47Fiu7JYync&#10;AcHvz39B1r3z4jMkGmfa4C+6FN4CgYC4ByMfhyevc9x4N4lsVMkl3vI+0Ss7bsHPOc59Mn25NdlF&#10;KxhVa2PHvGgH2oqqqNvCr6c9en41ghAcgjnvk9a6rxTZvPfy3mwYfOzHtx/jXMTIsU3zYIHBFVIh&#10;DJiQNqnjNOjJEZPoCenNJIkhyxGB6CgxsyhcjPOc1IPVDkC3A8xcnrjLZwK7D4VfGTxv8Ibq+vfA&#10;F3DZXl9FHGNQFupng2MG/duRlMnqBwcDPQY5OC1VFCAEDJ708xyRtnaDgjgDoKTSkrMItxeh9+/C&#10;Hwz8fv8AgqB8KpPHPxZ+MZ0yPwzrM2nW2k6bpZMepyiKGX7RKfOADgXBQZVhgHAGSD43+yJ+wB8V&#10;/ib8b760+IXhV9PtbWSfz9T1KxfyYoYyUkdVdcM4PyiM4+Y4O35iPr3/AIIyah4dt/2cRDp100ty&#10;PEly2pIkeDBKRHtXOP4o1Q59j6HH2vrUzpdGwtg0oRcxwxwgFGIywJDAe+D356nnwJYyeGqThFW6&#10;LyPYhh414xlJ9j5Uh/Y8/Z78L20MWk/C+CIWkDRrcaldu/mFQAXZCFjDsDnhVGewxXAfEf4d/DrQ&#10;I7iHTvh/YiNGwJVWRGc4ydvzEAeh7gk19L+NPElvKk1xNpzRQ2zAPIHyu0ggnGRn9ehPavmX44+P&#10;7TWL6a40xY5Eh3hW3bAepOTj6npnj8CqNavOWrb+ZpUhTitFY+bfFej+EY9Xi8Wa14bGm6ffG4jl&#10;tY5pHlGwyRmYKeAytGJMA4cccBuJv2JvG6+CP2wvBOtJZz37vezWNhbWFwI5Xu7q0mtYFV5Cir++&#10;mTJJAAFcZ8TLm0PiG8htY2EhdmkeSUsw+Y4XBOB+Wfpimfs1Ravo/wC1R8NPEkXn3McfxB0eU2ds&#10;Csp2XsTM3Q8KoLEYHCnkV14mT9k13TMaKjzpn7b/AAhuvHf/AAqHw1L8VtPntfEi6FB/blpLIkrR&#10;XGzDqXiZkkOUY7lLA9c+vKfEz4/+H/g7o8GreP8AU0tLG61WK02yLwokZUUkEdN5AJ9Ax5xtrvr2&#10;7bVLaRZXkW7VHMsCudpdWyScZ4wM/j37cb8TP2d/g/8AF/w9Yv8AEzwkdSls79bu3Rb+eGOWRZVl&#10;RZViZFuEWRQwWQMOoxhmz4sEnP3tj0JJ20MfxT8P/gR461v+2fHXwR8I6pfyEhb3U/DdtNJnaOGZ&#10;kPJ2jkY6Ac1xel/DT4e6T41lg0bwvbW+n39gY5INOgW3it4MBGiTykURjcc9d4JcqcgEd34kS+0a&#10;3nvdIsFu7uJSlrBcHyVeTaV2hjkLzjBIxnb2zXgH7IVr+0nd/EDxs/x10OfTrS+1GS98OWs2qQXM&#10;0EDNFmMCJ2jVPlGFHQk44OKrlm4OXNsJuKaVtTpfEPhD4F/Dbx5onh7Uta8WWeq6/PMNKjt/iNq8&#10;kc0iR+Y+YWu2UgRjccqVwvPJAMeqfBzTtV1u7Ol/G3xjp0ws1MVlBcWrtCCWTcTLBIT8y/L0GVI+&#10;aut8Z/B74S3/AI6tfixJ4Esm8S6fbvFHqJd18ssvllwudiuVwpkCb2UBSdqjFnRl02xtbnUIowsk&#10;rkZfaAx3Eqhb0DbsjnBb3OXKtyxSiwjDmlqec2fwc8U6lFNHpH7RfizUbq9hKWMmoafpciQNwQ6r&#10;DaRE8DoTjDeo3D5m/a++Aurt8NfHPiTVfj3ZapqmlaTDba3aR6KijeoSWOIEPtUtvjLMigsQAxyD&#10;X1nq9/HbXM+lTX0QLx5na3ILISmCqsBwQNp/EH6fIP7QnwO0r4XfDjxr8QbnxlLqWq69c6Xbx2l1&#10;EUihVLuCFSFVz5jhGIJOM7m4yxrswc5Ke9tui11ObERTW34ntvg3wJ+1JpPgLQ9LtfiX4KtrbStM&#10;SG3hHgm8mEqBFjUyH+00V22g5wNuOQCDxxXij9nv9oy38WTaxZ/ED4dJf30oWTUV8DTwTTqowBIy&#10;XbHAUBfvN2zyAa+gNFW+XQYtGmuZpp23b3VFDEHJxuUqvfjAGAvTrXJfETVL9lsZDcPIYZCgaOXc&#10;2T6nHTj8CevPE060k+n3IJQVtWeTeJfBv7XmhQS2UfxB+HzqmwFk0O9TaSFZcDz2GCFB6cgqec5r&#10;yP8AYjtP2kfDXwzvrH4f6R4VvNHl1O+iudQ16dyskykgny0IZehIGGHI7A12n7anjv46+MfE+g6v&#10;8MPD9pFb6R5ZubtLmJSFWMRyh4mxuLrubOWOW/h2KayP2IvGNzF8BbqC6gkUjVrmdGAAjYSNkhfU&#10;qQcj0YetejCElhrtLWxyucXWSTeh5f8AF7Sf2poNTubrW9M8L3ka3bTCWznZ40bPGEKAgDAxuXIx&#10;1rx3xiPirbalLq3i/SbK2FwN7stqyBl7bRkDH04r6O+NPje70XRL6e0UxMZytu8jDc24g7vlxwuW&#10;H1XPevF/2lPjX8Q/jt4vuPGfiWSCG2xEsGn2RK29oBBFG0cakkhCIkwCSQFUEnbk9MpNQWhjbXU8&#10;f1zSp7COHWAoDIVIYKct/nrX6J/8Ek/jPf3Fu3w1uL/dDrcbTWZbA8m7iXPJOBhkjxjk5VQMZOfg&#10;TxW8dx4JN5JFnyVUEA89QOMV7b/wTs+IEnhjxfouoTO5isdbhuWjckEokgYrxzggcjvn3rLkdbDS&#10;iw5/Z1kz9Ff2rf2bfDnxkXQvHGpWl3/aemQzpJZ2l2yQ3qhgHTByImwsf7zaeOCCACnO/DKKTxJp&#10;y/DLwDoFp4b0+yzLqultfCRNziPLzOpLu7COIh/vLhMBFUAfRXjjUNQbUG0+w0d4bWF5ZTKQqI6A&#10;kgYP3SQOvXBWvMdV8OaffeFzB4aW4WCaMuJY52TyWc5eNGTBwGPb3FeF7aTXK+mx7HJFe8eV/tGe&#10;BfDXge8tfGepy30n2Z0NnrNhZyzuzBwHgICsVZkBjBICurkn/V4X5B8MfF+/+Hfxoe8/s1X0Oa6j&#10;1NdCS+URPaytmSxY7WCxMCyGMqRsfaVPKj2T9qTV/ih8KvCVr4fl0m4mimlnUXsWyVZEwMN+9LBd&#10;4ZQVbe4KnllCM3w34q8W+Ktd8SXEF+tzaMXbzg7OryZYnL7jnJJJx0r1cLGSo+/qcGJcVP3T3X9r&#10;T42WHxFg8NaH4QurWystLtJWTTLZ5J/7MLXUxEBlcgSHy/KO4LkKVRmZkYnzfRZJbi28x03Fm4II&#10;zj1PrWHYSQanfLBHJlEjTeQOS+0Zz+Oa3LQCznDORjGFUnr+H0NYV27ciLp25uY05I0vopLBogDN&#10;bsshHQAjn+teJeEtA/tC43XALBWIx+Ney2MrSSSXM6qqquMbuo/P0rh/DWmINSm35UfaX4x/tdK9&#10;TJny86fl+p52Z68r9S3b+GUiQyBgqqOeOMDrV3SoHuIt2nKkqB9vXpXQaVax3+rJZNCpRlJbjooH&#10;/wCquistEsRafZNOsEjPQqqjk/yPavclKK0PLim9jltM8Fx6g+beUbQ+Dz39M9quz6RceF7iK5S3&#10;3YbAKenfP5Vt6TEqSSreyPEkfURIBz3/AM9qL3VNNiSS1mmUrsyxmPI/EVlJ3duhrCy9TdsNZ0OS&#10;28qw0ZrqKeAb/NtwzI55IBbqBzXhXxq8P2sbTzQxFZZGyMDAxk5Ir3j4L+JvD2padeaclr5yk745&#10;HXkAcEL6dKwPjn4S8Majpa3enQXEMiEBjsUgD/CvNlalVsj0k3Upcx8uRxiE7COvB+ldz8GNDtPE&#10;2rXFlPb75IkV4+vTODmuf8U+Ho9LvWQy4yc8DFafwa8Qy+HvG0exQftFq8ZBram3zpnPUs42Z6kl&#10;p4y0i1vdL0uK1upFkT+z7dpNgweo3HpiuY8c+C9Y1XUkl+JurCW2VMRabpsrLGmOcZOMnt2rqrDx&#10;NPeXrTW0YaVSxRivU/X0p3hbwzdePPHmm6Lfb5bi4uV3bpAfLQNljz0+UE1vOTjqYxjzaHz1rVhG&#10;/iu2msrDyIJJ1WGAciKMHgH6A1798Kr5tS05Giw4XIOOdpBxj/PrVr4rfBZE+JV80dsvlPctKAse&#10;3HmNu4wff6D8K3tH+Hlz4Z095LXzP3yhQChUpjLdcc5Pf2qHUjNIunCUJM1/gyqax45vtNuIQ1ql&#10;/IkgC8ELEmR+fpznPTrXonif4e6S1xEdBsZEuGOUjRzsI65yxJHQjj1/GvLvgfaa/oF7NrN/BJ5u&#10;p3slxG8TblMbKB+HA7V9AeFptO1LxDa2xu7aa4aJiUEgbaCp+8ByOR1NcNVyTuelRScTyy2+HTv8&#10;Ur7ULrSrjRIJdPhETyzK/wAyszMxIbgAN1Yg9Otet/8ACrdU13QbC+bWUvJfLUxi6tl6YCiTcGY5&#10;O3GCAwxz7ec/tKa+vhjxP4KvopGAv3ktZ/Km4KyRRYGOmQwX1PXpXa3/AIqtfBng6xvtd8QWlokk&#10;aKsVwXDyhnwMBRjGSBk8Ank8Vwzct0dlOMbanR+OdUu0tvDulwaFfXkMdrc295cW9rJKsKohYbnC&#10;/KT8ncYAHrXgvgrw1rP/AAr157+xeOC7nuo5YJ3KOyOzEjbweRnj0Ar6F+HXi3z/AIeX1xLcxIsO&#10;rxICV2j960aenPI9eeevbwXwR49GvfEXVfA0z2USXGrb4b29JjSKKQ8ElBkDO4k8+nNZx2a7Gra5&#10;15nmemeBNQ8IfGmPQdBSfTVNsZIo594ZQdh/jyx619DeI/GFknhnQNW1+RIW05prKafzgFldncAj&#10;+9gTqSR6Hpya8H8Y+LfDV98c4Lzwa0U9vEz2yzWgxvwTmQYHIOOPw6dK+rfhXY6Ff/DXVtY13Rre&#10;e40ya2e2e4hy8YYSFirdVzjJI9B7Cpm7sIJapHyF4fhA8Wazc6Xzbf2vKLctj5lDEccc/lVK6udP&#10;tPiXPbaguxJ4l2s/UMQCRx74rs5td05f2h7rwL4nlkttK/tBHnawj3PbwEjzdihTnGDjAJGTgHAF&#10;cZ4lvvDt18eHs7G1v47OKYpZtqFq8bMg27WYMqnBB4OORzgVapSk72OdyjFJXO/n8I6dfeAD4svo&#10;HdYLsQsruV8tCoIPXIzlv++TXkeoX2kaBBrVrdTyx3NtLss7dIyyuCT944wAP619IeFdF0m+8B+J&#10;PC8uvxXU95ZC7skMJ2iWJhwD0BKO/wD3yPSvmfxZZw23jCG8ErmKWyBdAoG58DrkevFdFNJSsYVX&#10;1PtT/glV4Yg0/wCAOp+JZ7cPFf8AiSUxxTAEMkaIBkdeGLcV7b4+1X4gXkX2LQNGht4irI872byx&#10;pkYACfIhznGDngH0ry/9gXxppcH7MenlmihWx1O5t7khQF3eaZev+5InPqemK9XvPjPZ2F0lvpWl&#10;S3Eo4kfYqiInnG5mGfw9BXRd3bOXRJI8atv2YviJY2k9tHNd2zXFy00yxQ/ZPmYA8ByzkHOODjjg&#10;ADFUov2TdRB+1Xk8ayMSruWeRjjPrgY+jEdOOa7fxX8Vfif4jkktbDRLbTvLfbbzTlpi4yOiqUx1&#10;PO7047Dy34hRfEvxLE+kT+PJjOrhViFmkKRNtOCCCWU4J6k5wOtN6rUpW3Qvin9nfwP4UhN9rniP&#10;5lbCvK6QoD6Fm7jB4xyeBXjXj+48EaDKbbwvfx3jc71hjwi8njkc9OAKteK/hF8StWgku77xRLeP&#10;GcvJJdPL5YJ9CoAGRzjj+VcpcfDnx9ZQCQX8M0a87mjAwPXOKwnHTRGild6mYZtNGJ76N3VJAwQL&#10;hR7dPpXlXxo1u6m8ZTZgCRmONrZV6KmwDA7cEEfhXpraZexz+ZqF3CUVT5mG4APfpyP8a8k+LXib&#10;RNc1qOLQ/mS0VkM44D5PQd+PX644p4BP6xe3QyxjXsbPuctJqExlAcsSeQ3+NLJLPIqKkRxn5vft&#10;TVUyDkZ+brmpIwxQAcHriva0PLSInManDYJz2Xhhmob8bYUmByA2AFPSpXjLZYE7R93n1pJwXsfK&#10;VCPn5APHGf8AH9KE9UJ6HS6NqcJ05RKUZsY2yMeMevrVG/16FGKQwJleNzcqPoO9c9JcC2Takj5x&#10;8yg8E1W+2yHbtBJA6571qk2ZckE7s15ThPLY55OSOh5qnKxifhmPpmpp3LYCcnPJFVrmQHlic9uK&#10;mKOuTRYsZmDhg2MDitFZfMtywjUZ5IrDguNknfJ9+taEEw8sBmGBzx3pSiwumNu7YPyEIxweKZbQ&#10;MrEKMYPGTip4yS43njB4I46+1StCRHvVFBIHRcGi7sQ/i0Kl1C23JUYxWU5EUpOK2mAzs3cHjOOn&#10;FZ1/bMCXCcD0HSrhoTJdSzY3SMozj375q4sDN0Jx3P8A9esCC5eF/nz/AI1sabfCQYLYJIA4pTTW&#10;w4u5f3bDyMj+HNSxuhUKckjrhqrvJgbmxjuaIJQ/yg5B6nH+NZWdrlu1y08gKBQv3RgHP+f8mrfh&#10;fWZNC1mK+C8KRnB7VUypBJ/LFRSgfLtGD2waFcl76H2X8FPidpHijSINK1a/zGQN24kFSe4xz/8A&#10;qqX40eA7jRbaS4t9LE8M9uDZvFPIXcqRvkZjuBHIznJJdcHHA8A+Al1q8l4thbEk5zFn5gT1xjt0&#10;zxX1v4GttK8SaHbeAvivpqTWrox0vVzNiFDkg+gVwSgOOCADgVFuUabbsfKerTXFzpzLcQtHiM+U&#10;u4kdBnB7jH6/jXF30v2AvKkJYuOfVhXqvxW8EzeCvFepaRcgkRXDojLwGXJxj2PWvL/EX2a0GPMT&#10;crYIBznnnpxUWtKxpdctz279hrUtD1jxxd2uo3OrQySWKWwggAVJY9yyyKxwwI3RRjHGQxz2r9Ef&#10;hFb6Z468N2t9qkJm0+ONPKhQEtckgN352gYz7E49vgf9gfRNIW31jxZba801/cwSxQaTHEgdFWa3&#10;IbexwMkYAOAecnGc/oT8CfDcngj4S6bok15Fd38EKCW5IJLIFGNrHtgAn1rDEWRpSu9C54g8Ua9p&#10;Ik0nQPBdpp9oHXy28/aWGOpXoO3SpB8RDDYw2l9rMAMSHf8ALhj6jg8c/jz+FYHxgTWT4cXVPCmt&#10;W63gkBaC5jbayfNkZXlSD0/+vXg3jbx18Y7EPDc+ELG6hCfI9nelmBxg4BXv9O1Z0oRmtSp80dke&#10;/HxLqM9y9xBfwSo8pKIXYhR75B/MY78Vl6t4p1G2jBt7OMyAndtfhxycbSBmvBvB37St+l+mkyeF&#10;tQNwwIkW2tvMKeoAGDXXD4vWs7rb3fh/V4nfJdptLlTb7fdxnp/9Y1s6VnoZptrU7PV/GOowwPd3&#10;WmzIqj/WjBKjGc8HpXl3xS8G/Dv9onw7DZ+KQNTtlZvK8u4KHd06qR0/zmuU+NXj7xx8RNb0/wCC&#10;Hw4nu7f+2FB1XVGj2JZ2oOJDnsSCR+NdwfEvwH+A3hG18FabMkr2MWww5DvLKR6Hrkndn3zTSlTt&#10;bcFGMlroeT6f+yv8F/AKI9tpcrRhv3gdl8xO4GWHNVPF/wAPPA1vbXFx4U1K2mEaEyQKofb6HgDH&#10;XvjFb/iz4p+EfFMsl0trd2EtwSBcTy4jDY4yp+7k9xxzXgvxH8aanpV/MunXoinhkxmL7sg9+xFd&#10;EbtXuYtRUrIw/jLc2kXhloo0jSVQQyKB26GmeD/FOiab4fhutYvFt1eNHFwqEhWIGRgZ7/1rgvFu&#10;u6l4lmkgCs0spCFV6ICeSfQV2nw31LRvDHiLSrvWNBTV9OsbhHutLllaNbtFIJjLgZXcBjIzjOaz&#10;qTSSZpTiU/jf8TPEPxb8S3nizxD4vm1i/vLhJJ7x7bYTwgHIAAGAMADtXO6z8RPEOmeEbnwnpxeO&#10;2vWEl2fIw0hClQuT1XB7V0/xN8Q+I7/xFJqGqeFxpEE9yktrZR2/lqqZ+UDKgkbeMnrjNcz4sihn&#10;t0nYgswIxUwfvGkk+U+4P+CFGpY8EePYZhtY6tak/KMj92QCeO/T8a+1/Fdta3cP2mFgW85iFPQj&#10;AH64B/E818T/APBEXSpY/A3j7VRtS3OvW8OS2BlYsjn/AIHjHvX1zqHjKLUdIe+spAECl45A2Gy2&#10;CBjqDznBHeuOrO2IlY1pwvRR8rfGzWpdB8dX1oXf574hQgzgjjOMdvcH+deM/E7wJa3GjQWt3qbt&#10;GiM8ryyfKrFVXcT6kbRnrgDrX0F8RPhBrPinWG1ebTNQuEmSRzHp42So7Fs7DuBLDORyOnHSvEvF&#10;/wCzv8Mb7Sraz+IXxv8AiHpskbbJbia3OowCReG+RJGMXVWwzDAPft1qtFMy9nNo+d9Y8N6YjuF2&#10;sqEjdng4rj9Y8PPbXXmadOYySNoRsYr2HxP8FfhNbvKNA/avS4AYlYb7SrqN3weOAhUMRjq2Bzye&#10;M8LrXw68O6YGZfi9ZXEueFEDAn8yatzbV0Rype6zn7LWvEenhYbic3C/3Jcnj619G/sSfEPXn1/V&#10;vCFlJMtre6Y808ZTKwSp8qyHOQAdzKfX5c9BXgEWnWmRbjV7eXB27hIOfw4r7f8A2ZPgxpHw2+GN&#10;tcabeebda/p1tqGpXcke1m3orJEAD91FcgZ5JLH5c4HNPlk9UbwvHqWPH0tvPZ29vcIsieU5fPKs&#10;cjgD09h7V5B4sePSvDdy8siyTMSsEjk7h8uOOx+v5V7V4i0WMWEEN9aGCWJz5hHJUNj5Scf/AK68&#10;n+LOkzPpIeMcCQKIVj2gBF6gjr15z+fGK2g0ZT01PE9QR2ZpmbO45+pzn3/SuVu4WeVmKggHAI61&#10;2eqPFYI93OMiM7UQgjcen8/pXK25WWV1IOSc89z/AIc05Kwk7lUhUg2A5OO/ao1KLhh0Jz7Va1CP&#10;y5QpOCy8c02EIvLHIz6DJrNsoVVZ13ce5p8zIXDgDkY/GoWu0gkMSgHOMf5/OpdhdFdeBkdqFsJ3&#10;TP0y/wCCPXw9vfCX7POp/ERnR5vEOts8EJfOIIAYUOMcN5vng+22vtTWtT1fQYIn1KWLN2ojLRPw&#10;ibScs/GMY6AH618p/wDBN63urH9jrwTbqNrTLfNnC/MrX9yxIJ6DaQPqD6V7r4t+KMemW40TVIhL&#10;bMQwidghbjpkL/nmvnK0JVKsn5ns0ZqEUjF8dJN4xtrnStDz5SIQgmVU844wAcHgYyeeclenQ/Lv&#10;xcRNK0Y6fHqN08kyeU8qRlsMSFVR6k7uP5da+gPHGs6WqXEGha7e/bNRYrFYwLu+QIMKyoOQBuYs&#10;MjAH3cc/PPxl1fxfeaXNNZQWkyHESmzXK+YsnAzvySOTzxkenFaYelNSKq1Iy23Pmv4h6RrMV5Nq&#10;+pWn2eAy4hhmVQ5HXJ4ByTknPc8VX+FHxT1b4T/Fjw58U9FjLNourpNcWylEF1asDHcQbnUhBJC8&#10;iF+q7twIIFV/iX4quLq9Hh+4le5uIHIvLwPvViGIGCvy9McjisUWUsttHK8TiMKw2Bcs2PYc9unU&#10;5roxTVrGVBO9z9w/g94k8Saj4GufGnxC1OyMeq6zdnwjdrdgteaNOXuLF34BEggbbtxnEQznljo+&#10;IPFWm+GvDlhqGs61b2Q1DU1tbL7bIAs0jlVWJDwN7MFVQSMnA6mvlf8AYo0b4jftl/8ABPLwZbXP&#10;jebSbnwb4ltyjWOgC6vJNP0q5zbosQdSJlRFRZEDMcIpRmJavb/if8Nfhf8AtAWel6D4r16/DaPq&#10;sGsW+gSTz2E03lHcI7i3mVWKnKF43TOVAwPmB8tRvL3vO53qTtdHWeJbq1gtLofbpoZVt3kghckE&#10;qARnJ7+gyOhOO9ee+EdUvFvpdXtoIzPKwijjlBA25LOWAHBChj7kY5rO/bL+MnxB+Gnwhsdb+EXw&#10;z1PxFqJvra2S1021+0rIWYmYXIBLRxeWpHm7AFLj5ssKzNLv9SuczNMPnVogjckdxggDnI+vB7cV&#10;Lg+RN9R8y5rHZXGo2V9E8ryqzyyERuODtyMgHpnHXtxn642YNLe7kgWSaZ7jzEDsMRssSqNqk8Da&#10;q8jqxY9zjx3xz+0d8MfDnxqsfgfaeJbg6zcteCNQRtS5hIDR7ANwBXeVc/KdhGQeK3PFXxc+H3wa&#10;+HWp+O/GeotcXYinkktGJLTRxRqWyWIVj86Yz9OM808LU0VtWSqsFrc6i8uo9YjuLie7aVt/JKlQ&#10;G4I25A3Z3ZyM8kjtx8r/ALbesvdeBJ9IWE+Y2q6bGzuSNzfb4fQ4wcD9Me3uvwa8R+FfjPp2ka7o&#10;HiKSTT7y186C6uYgjmIrwWUZCtw2QoHTgdq+dP2q/GvhC4sdZ8P2GpCXVLXXNNuIoLmPY7QPfQhJ&#10;grNkgFcHocpyMEMezC03Gta2xz15J09Op9W+MZZLKNIVnKzSfO+Y8biEPdcDHGcc5J68V5t4h1mb&#10;U9W+26XPDcWsKqs5jkJVXKbiN6nBJB3D1yAMk16n8QB4WtPh7qHjTXdcS2htLdYniHWSV1JAClc4&#10;wp56gAjuK8L+GvxR0X4oaVp3ivw/rt1d6XBeo6wNLve2mV13hoWynmfKqnPUKMEo3OdKLcXKxdRr&#10;YyvHr2st1fWNtZTLFHJsilMZUNuAbdg+u7qB19e/n37HEq237K1297bRy+RqFyGR1P3yqgLwcj5g&#10;M/8A166D/goP+07oug+P/D48BeH9RK6fHHCtvJK8lvc2pYhmKL8omJCyE8sCF3YJO7zf9iXVNP8A&#10;GPgy9+GeqeILWxW58TPIsl22UjDSyJI5PH3VIPXoT0ANepCMvq3M1bY4Zyiq1kch+0FNcoNPtQwA&#10;nleXy8HgYGGP1B/nXlvi63kg0G6jghUzG2yu1R8nzAZP1r1r9qyXwF4b+N0nhDwz4jGqWGlL9nS5&#10;kiEZmlT/AFgKqcpz2yT156Z5H9oHxv4I8W/EnVH+HHhCHSNCjvJ4tMtolKlrXzWaFnLEkvt2gkkn&#10;gZyeTpUqJRRnGN5M4+60vQNY8G2uh6RbzQyNp0cc80zZZpCoLtjth93Ppis/4C6/J4A+K9vpCXDP&#10;b3A8lpt3/LTsB+ODj/CtuCVbHwvcS3F7HbkxMiSMRwwH+FeT6v4n0Wx8V6Ze6SkYGnTxOyRA4co4&#10;Y5Y4z9aWEnOrOXYmvGMIo/f/AOEHxHk+Jvwv8PeKNR8+W91DQ1W4kktwoa4jYxyMFQ4OWXgccHtx&#10;VnRtPuopbTV5iotIYHEkToY2EmQdhXkZGPr69eOb/YF1KO+/Zc0NmkQx280ojYNgEtO78EZ/v/px&#10;616F4+k0B/DsV61sWa5YSglmVSwdRuBYZHDdh29q+fqx5azS6M9qlJSpJ90fNn7R2h2HjOe20C+i&#10;BRi0owm5AdqhgQOmeOcH16gmvhn9rn4Z2Nn4/wBljbvbwWdtFHawqoAVTGrsegJJJJ5JPIGcACv0&#10;C8RTlvEM97PCC9vN5SxDLKkY+ZSfc7mOceg7An40/azf+3vHF5/ZUKERt5a7RyewH68/SvSwPvTs&#10;9rHFitI3PmTTtPOnKAoXLuS755qxd3fkziQuW2tkgHGTVuKyCBvO5KSbcZPWq9xCsuEC8g9hW1Wm&#10;lK5jCTtY1NMuXeOQSAAGPCovr61kWNl9nvpxt3f6S+MAf3jzWxp0f2Rkh3nLABpF4z/nmq1sIhrc&#10;xZQQJ33Y553c4rqyp2qSRzY+7hE3dAgvdPuLq5ktgEkhUIxB3c9cdatWFxcGUyRIRnklh0px1L7X&#10;bRnY0fAydoyT65FV57q5jQfZyCFydrHG4gY6n3r2WmzzdGzE8Z+I5NNmctfi3Izks4A+g/WsDwtr&#10;ul+OropGT5g3K7sxCttPb3qPxh4Ps9Wvf7S8V6mY5TIZIre3lyoXpjOKT4f6F4b0G8luLFFtUAx5&#10;7SlncdSBuzjJ9KHqhK9z0HwPs8K+J7e5iAQIDG2OBgiui8c3lzc201ktoHXbuZgwwcjP415b4ra9&#10;13V7S58Mai0casFljIwQwPB+mOK9Q8WW4GlWuoi6xE0AE25sHoORXLVgpu51U5uKaPnT4rqsd4Lh&#10;MjeTuJHOa5bRNXk0jW7XVVJ/cyAkeo6Guq+LFvGs7iPeU3ZVj171wLyoYdisSRznFVGHKiHO57no&#10;vie0u4ll0uUK8i8gLyPx/KvYP2QdKudd+Ks15eDzRY6NNIZDgcsRGAT0Jw7ce1fLvgDWzDB5shJ2&#10;nbyeuMZr7G/YZsoZPCPiPxXciNDLPBbQOq90V3YZPY+Yv5U6+lN+YUW3NHda54H0281E31vGBcAq&#10;pTd82ABke5wM+v41w/x617T/AAXpFncnR5Z4ZrjZ9ot4zhG6AD1Y7sgZ5wa9M8QQJqGJbKZ45RKC&#10;ke0AsuBnvg5GD9O1Ml04a7YSx+aPMVP3kboNsmBnPT5WGevI5/GvMbcZJnqQUZwseVeH7R/C8lpp&#10;+kwNKLKyEdvHIeXG3gEnpnocn8a634eeKtXvx/aGraVJYXSzyqlrORllUEKwwcjI56+/pWZb2k2n&#10;+KLrUNWQpHDFuKsn3VXB69Mnnn2rT07xHZ67o8fiDQZzNFuI3hAGyGKuMdTjnj1HeiUrlUzH+K97&#10;Z694+8Cr4lsLa4hiu3RoZUWRVlEB2Ng5BI2d/X6Y7D4v6t8PdJ8GWWofEDw9banYrfxwW3m2abbR&#10;3fO9dm0Z5J4GTznnrwHiW2vvE/ijwpNbQFJLLVZbieJuWWMwOFcjggElRk+3pmvUfCuoyPbtpzzF&#10;UGRHCMYU4XGB6jj6CuSaamn2Oum1NNLqaOl6hptn4V1LTbPTobeJLqzbcrEhgsgZeCc8bT3715b8&#10;OfCPhXRvHXijxtPoEuo3VmLRC86SPGFdZGAVEK5bevGT0HTrjs/EV7aWGk30M1yWMqnHpuxgY9Ty&#10;e3oao/DHUobvWvF9tpVoxsry302VZQcBpoZLrcMY5OHQ9eBjg5yEmo05ORai5VYxRmQ6Z4avvjtp&#10;CXXw20Zbe8gleFhpJh812jik5YZ3lfmXnOR9QB7j411y9Hwm13QNMskwlqjwLCqqkKA4YYB54fAF&#10;eSeJLGfTviB4P1qV12fb5YTv+Q/votig8nuBj64r1e4m+0eH9St4QJna0eO2tpHA8xzgJwecnBx0&#10;5P5cspOU4tf1qdHKoKUT5k8bXcXhH9pIahHaLNb3saXFzbo5jNzGk5Zo9y8jerlcjnmuI8W3Wr3H&#10;xvXW9V8L20dle3LpptraMCoQDOMDBX1PTknFemfFDwX4h1n4u2GpjTbyM6dpDNqSSWrI0bSum1dh&#10;G7+E544CsTgKcc38bLWz+H3jPw3/AGvdQpfR3FveeVHLnZbyBQc84yVfd1zj612xd0efK0b37nQ2&#10;U+meHdVt9QsLk20NxE1vKJ2wqearREE9QPmJ+mPQ186+PnubrUBOsWEtpXBlY+rscc9Ov4fnXtn7&#10;Q/xG8AaJACmpW5eYkrZ2coZ3GBgkDlc8enfHpXgGs23ivx35t6bR7WzALBWUjIrWn7zTMK3utop+&#10;G/2g/iP8L9Vmb4beLLmxhlK/a7dCHguSvTfG4KtjJGSMjJxjNekeHv29PjjqrwaPY+DdDku5p1SE&#10;WyX0bSMzfKuyO5VeTgfKoz+teM3nhpLAuFttxXozda9i/YD8Cnxj+0p4dna3Dw6O76lOxXO0xDKH&#10;/v4UrvcIRg3Y4YSk6iidB4x/aY/a605X03xB8ElthGxYSRtdsMeweVuOv59a5K4/a6+JcDqmqeC7&#10;WOZS295Ek3E9gQW7c9exOa/QvxmI9OudtrDDI6x+XEJfn28Y3kd8fn0ryzxv8PvhxdLDBq3hGxld&#10;2LylYlBI5Ocj1/yKwajLpY3tNLc+Qm/aB8faohSLUjbK43FFRBt5B4OMjnHftXM+PfHfxHuruWVv&#10;GjyKo3oJiJRyOeHzjn0HYV6Z8XPhHpOk6jcnT7MwRCYmEgchT93t0IIryH4lQXNl4f8AMRT+6kCy&#10;vnOVPQk+mTj8ayopLEWnqnprqTXU/ZNxdvQ4LX/Gfi7xC4h1jWJ7iFOfK8zainPZRhc5Hp/KqgZH&#10;jCuQqkZAOAaIgSWKkdTlgP0pCjSMGcZ2t/e9/pXrpRirJWPNbk3du4+PYi7WYHPyrnt9aQlfMEXC&#10;k8+vtRgpgv8AMR7dKcgR5AxiGcDHPIo5kUG0F9vlgAjt2qK/M32ZpIVAIODkdef1p3m5G14wM8lS&#10;vsabG0bWeBGo3DO3v/nrTV7k7KxmlfPYAMQSemKmj0yfILwsobj1qxDYNKTt4GONpxU9stxEflJY&#10;AYBJIz7fSt7mDkluU4T5gOACe/GcetR3SAL5pHvz1pIpMHDMoPQe1T3LebGrBl4PJOfSkrpnRbQp&#10;Q7llBHPrWjCTGAM8n09aqRgB+nOM81ejG9S+B8o5x/8AW+lOZKTsTQbWdXcY45781a2M6DGd2Og+&#10;lV4I/LYOnB9QatIykhMDkfUf5/xrJu5a03My6JB2Bh97+9+WKjdUmUo3px1qzewoZTtXOTwO9Qwo&#10;ArbQSScEY4qk9CHYzb+xaMkrjnp9KZZPJC2fQ8A1rvBHJ8jHPqM96qXFmEG5eR2xVc3QlR10LkFy&#10;kv3nPIwOasxxkvkEYPHWsSCcwvgk8HvWxp8okh3R7Wz3z1qJKxSVyyBkbiSCRljnH50vYj5SR2z0&#10;/wA80hkXqHBJ44xUbyqpCgg9cZqFdl6HQ+GtdvrCMCCXYUYFCOu7sevBB719Kfsj/tF3Guawfhx4&#10;2vba4nYiax+2gEXWG5U88SLkY45APQjJ+U9MuPs8u0Hhh8zZHT0qWy1q78N+MbLxFZEq9vcBsK2M&#10;joRx071UV7xLaaPrX49zeGPC91qK+IdGkvdP1G3lXRplmYy2t4GXoS4+Qjtg8dARXy/4ulC2f2kP&#10;k5wCT6e/rXpXxF+Kdz8TPhrpsUs/mS2N4XWcn94u5eQeeexzivIPF07RWYXuckHb/nNE4L2iCEm6&#10;ep9Cf8E27m6n8Ta5J9kbyfscaNcSKFTerhmAc9SAQcDn5l45Ffflr4u1Hwx8ObHxDNKohgt9zojE&#10;hfmbagx7dvpX5p/sCahrVt4v1G5TUJY7W3tXkCGVvLY74i4IHAyqrz14Ffpx8F5LTxt8KX+3wfab&#10;cz7JYnQchcfngY9K58SkpI1w8rK7MPwP8RLn4pTX9zraJZeTCzwMkbKETr85OAxwvTjp715l4916&#10;4vYZ4/7SjVhcMEiik5Cg4yeep9K7b4gfBvU/EttNouh/FTWdK0+6ciWC2ePKJtwQCyN2PrnmvL9D&#10;/Yy+Huma3NceK/iR4q1BkYgRy6nsDYPX5FH6VjTjGLbOmo/aKyPVv2N9O0qLwZrnjFYw1084QSTs&#10;BtVc5x6c5q7498ea1YrK2kxtcPI2NwGFjJ6HPY96y/CXgT4e6F4afwl4UvprWGVy5X7XK7s2Orby&#10;xauU+I/g39oTTrGSw8F6roeoWzKfIRw8UvA45OVzz/nis7RdS7f3lpPktYzfFVjPrUD6h4/8X3UU&#10;aKWit4rny0LdcHHJ7V5P4x8Z/Djwbq39oaV4dhuNq7ke6nIG4DqQTk9PbOe9c58WLP8Aae0m2K6t&#10;4HmEighrhbmKZcdd21WNeLeJLX4kXgkOqW1wGaTdI9y4BPXgLnCjmu2MVbR3OSTvo0bvjP4vXOs6&#10;rPM8gKTZJS3UJGvXgCuQvvF0kluLe6VpXHCSFvur6H29Kz7jRPEIjKooQkHBJzSw6dPZqiXGCz9W&#10;HU0m3YSS6Im0rUoH1me3j2ksql8H73A4+tdB4fuZ5p0ugQpU5z6YrkdDsms9bu3LAGJ8kHuCOK6n&#10;wo9vLctB9rjDmM4Vnxn8K5qm5tB3Or/aA+JHxA+NPiW18V+NfGFjq14sENpZWlkrxpaxRptVFVlC&#10;IPlJwp6knHNc1eDUrnwdJ4QsdFs/7QvLlT57TksBkAAYHUH39etaPxq+Kw8Q6pp76H4Qs9KtNPS3&#10;t4LW1y/mbYwJHdiASzMGbGON2OcZr6c/4Jlfs7aB8SPFR/aG8dQ/arLR9ZjtPDekGMsb3UVCyvIw&#10;BztgjKuMgAuyknEZVqclTjzISTnKzZ9FfsW/s/6j+zZ8BdP8G61oVymr+I4vtWqyW1szNDI6BtpU&#10;cnYoKk8YZsDoK7F9R0uOX7Jf3duIhOqK0ztG0ZQAhQjAHnIJDHPPOMiuw8RfE68luVGnafc2Vsw2&#10;+bOuGVixJGzOQcLnkdDyOCByniTxroj6JcXNzem1UoBJdC4dXeMt9wMOcbjkAZx2wK8mUa3O5S6n&#10;oRdLlUYsy9I8S6d4UnuvEeoiaf8AczNDaLGcOWCjdhhkEf3eO/c8fIf7Wv7T+tv4yk0vQtGjgtVj&#10;C3JYSI8rgn5t27Djng4IOTxzX0ZrXjqw0R/s0DNeyyRqqTyTHgk8svmlwc4PDKfv56818zftGjw7&#10;4n1u78XXHw/haxlaYfYdO1VUuJLgnBdDIhBQsS4Chidu3jO8dmGSUvfRhWScfdZ89+J/EfhvxBG8&#10;WpRzWsjOcZkLpjnkkEH0ribzwZfQA3FncRTxD7rIeg9Mdq2dS0/Sr9i9hei0cOf3N3L90Z4G4gY/&#10;SsxdbvNIuTFqlo4Q9JoXzgZxnI611ttfCcnKnudH+zz8Mk+KPxU03wndRyfZRKZ9RZVIKwRjcy5/&#10;h3YCBumXHXpX6GWdvaQG20nS4Iba1gtY7dYY0CLGiqAqKB0AXA7YAHFfM37Aut6bqXiTXfCtvokE&#10;sl7piXY1NMiYCKVE8o542nzc9iCO/GPo7W96zSLDHsaNAjjkEtgcnt7ZpRtUepUlyLQy/Hl+kPjF&#10;dOuHghsl0+SWaV5B80oZVwCTydrAkdPyJryz4oTRTyG0BURxWbTTBCFLAkqvXuxAHvn8vXdbsTd6&#10;Lb6nKxwgk3EnqBt9hnoOPUV4h40Lahc3Mt652m3VI1Ztu49AOvY4/KtIU0mTKTa1PDvE0cL3UkIG&#10;ArFuTnPcD8M1hQqq3DhYwQDk/Wuo8X2lhZMDaOxUW+ZWYcBwxBA/AA8ev1rmYU3ZmI5Iz/KidiYb&#10;Fe8RFLXEjZx0JPPXFV40BJdsfNV+aESZCJnd1CjrVSJsjKBcgkAdcHFYyNFuN+zpMw8vaDjkYqWJ&#10;dp8kd1ySaS2iljbAAJ65J6VoaRpd1q+r2+m2VuZJriVIYURc5ZmCgY/HpU83Kimrux+vH7IngtdD&#10;/Z38APp9skC/8InYyPBG4A3vCsjuc9CzyMSc8sw45rd8RaBF4q8Y+ddTHylvcMgkALovLJzgqRhu&#10;gIPAPWuitdOsvAvhq00/TtMK22nWcdvb23m4SCJVAj+YgnYoAzwW+UcE9MGP+07XU7fVbnO63IKO&#10;oxvf5tzEEnA/UAjB4rwIzd7nqtI8s+MHh3xDofibVvEXhlGidd8EFrACphUfKo3Z3AsVJ/4Fgdyf&#10;BPiB4H8eaHHZ2eq21zFNNarfSLcOyN8wypKMAQfVWGRX0v8AFXxncR6E+oaNd+fczyo/nRANzkEE&#10;FeuVGep6knivn7xz8QZ9e1u31G9gmlgDFY22nM7kiSRhuJJG5iT+eK9HD1JtXsrHLOMVLQ+Xbi41&#10;Wz1KS0nnUzCT5wIlHzZ7nHWtOfVm03Q5b6WZEcAhFOMuf6Af0qXUfDDReKLm2fazR3Dgt5uQAD7D&#10;2rK8dPbaJpkshkXzRC2wMvEfXBB9etRinT5kktWa0faWbbP1f/4ImXGs+LP2XdO+J954siW00WC+&#10;8N2+kWtsoDNHePcm4Zg3MhEoXaFBO0sSTIRX0T8X/iH8OfC3g3Wrz4n2en3GkNG5urXULWOSORR9&#10;/eHGCuCMg5/nXz9/wQm8ceGPHH7A9vYeGPDq6a+heILnT9TjCcXd0kNvI9xlf74lUknkEHtXtXjv&#10;4eeAfjh4X1H4Z/E7w+uqaFqsR+3RNdywsSTvAEkTK6fMADtbkZByOK8qVo1nF6K7/M7o+9BPfRHD&#10;6r8Kf2afiR4LsvF3h7wxPpWk6npdtc2kfhvXL7SI2hMZaNjDazRxk7H5ypyAoOQox594f+CSeDNf&#10;x4U+OPjmG3MLKluzWErgMQRiSa0kd8YHVjnaTxjNeuR+HfM0ZrOwhSKG3VYoREn7tFUYCgDAAA44&#10;H4VyNheX66lNcrbiYRx+Q/mEAQxyfJIRu544HBBPTPJqVUqeppKEbHmfj34LQt4givIPFmg6t4ns&#10;+bfVfFvhK0vbwxOXEcbGDyGjQMCAV4+R+Dzjldb/AGXviJ4s0B9M8beJPh5q9k/7w6bP8PpHjaeP&#10;eqHdNqEoCgSPzs3c4AHzCvRfDvwnvLL406r8evEHiu+vi+nSWGmaWLTy4oLcukm+VpJG86UFANy7&#10;AAznb8+Rc+Kt5FpmrwG0nSO1a1VGUSgnbnO7YcgjBxxggZ7GuuFSoppJnJOMVG7PGNF+C37RPw9e&#10;007wTpfgEW9oQIbWHX7izRBnICIlnJjnvkd+mePAP2rf2cdY8CfDrXPirfeBvCljqD3dncX95Z+L&#10;NQ1CeZluU2RILiEKiZIHGAqjaoxwftKLxBYS6kyJqMVxIYhkxqcpjjgLnK57g9+g6V4Z+35eQXH7&#10;OeuwW8nzPd2AnYrt8ofboB3xnj8q68PVk6ySW+5jVS9mQeNJvjv8SfBB8M3nwf8ACs0F1Y+XJbye&#10;JbtZ0Qqo2+bFY/ISSBlWB9xg4848JfAr9ob4a6W+j+Ff2aYrPS3mEs1vZ+MCWmIJwCJgrcnPJPfP&#10;WvpOPxNd6VYQ2tuSdqoiuuQSuCSw7D+L6fWuR+IHj7/ifhr+V4lBKqZ14b93vwuCc/L6elZ0qk17&#10;qWnz/wAypRi9bnzx8UNH+P4efStM+Atlp7FWjkMvimOVNuDj5ED55/2vbJ614r8BPEvjXwTptxdp&#10;4BtNRujfzyW0smumBIpvMOdyCFiQCCMblzjqK+kv2m/j34C+HPgPTn8K6fd3+t6jF5167bzGpWaR&#10;GUbF+VmTYw35I+U4x8teC/su/ES1tNY1uVJRFHfapdnyZmBK7pCyglvT14OfrXqUZN0720OKqlzL&#10;U4DxN4Q+JWseJpPEevaPbRXd5cNJJIJXczTM2S5JwWYk9ffpUfiLw1408KwyW3inbDLuDeUVCsoy&#10;Rjsc5B9+1exfHHX7uPxDaanb3say25V4wFBVWByDg8ZBHI9Qa8p+LGv+LPiB4h1L4geJL6Oae/vZ&#10;LmdYwQqNI+SqjJIXJ4GTis6vK+hUE0jk7u0ee0luVjy4GQ7dTx6/lXm3jeygsjby2ckhO0NMW4+f&#10;vivVfPL6R5IU7s/Mx7j61wHjyxRHzIoB4ZT7V0YOSUznxMW4H7Q/8ErPE8+pfsaaLez3Ds9s8RcN&#10;nr9kgb8SQ5P417H40vbnXNFtNPt7czPHERLtkACucAnPfnPHbP4nxD/gmElu37F3hu2g09YESOJL&#10;192Tcym2gw+Oi/IyLj/Yz1Ne7xwnTLC5v7MDbAWXbK25sKFzz6ZH9fUD5jFOP1mfqz3cOn7GPoeS&#10;eN9NfR9Nm1S5mHnSSE+UGOJSWPfrwCpHtmvjz4pXAOt3bwWZa9EjZKMuPlcAg88cH9Olfb3xDjuN&#10;U0a3lmtohLEozwNrv1AHH06+h9Bn5c/an0TS/CGv21lAI42Z2FyQ2S7kh9pPViC3OfzrtwM1z2MM&#10;TBuNz5I17Trux1eeEwsA7lk3DAOfSs2FcuoVs7G4ye9dx8X2WTWBcQoU3W4JC/dXOcAZ9sVwRkmi&#10;lOMZPKEnp1rrxO2hzUtzat44ldjnLHHOeByOB+dY+g+INN07WdT0vWpBHNBfSNEGzzG7Fl6deDWr&#10;o4T7EwkbE0kvO4cEZ/TtXn/jnVTpPxB1OaUqRkKzA/w7FwefoKWWzcKzXkTjYqVKLPTm8VeHryBW&#10;t9UiIQ427sFj+XSq9xrNjebYrS6jkRRkhHBJ9B7V5FY+LNNt5JJChJY5wP4RnvzitLSvFOjakxgh&#10;uHgcjO8D05Ne7zvqeVync+KdCfUdTt7h5VUuMSM3HfgD0rofh98LbW63Xd3oVzexouViAKKx6k5y&#10;CfwP/wBfzTR/G0Iu1tLPXZFKNkNLHu3/AIV2/g/433+kRTvd3lvEEbarzIpC5GAcE8/Q1hUnNq0T&#10;WnCHPeR3Gg+ASILzUIPh9dWKByMTZd2GP4EUk59v/wBdReJLBRoT2slhrRNuAYlk0acb+2BheetS&#10;ab8UvFereHntvDnjpBqW1WhuWihRQM9WG3pjI4yeBXTaHq/xJbXYb7WfHUd5aywDy1trXYH55YuT&#10;jjn6+lcbqVYPU7eSnJJHivjT9nXxr4h8PnW/NityyeZHE6SB8HkArsrjj+yR8VRp/wDaDHTVBGfL&#10;numRgPU7lAUfUivsvUbGG8jNxbahPM8mD/okyAj/AL6OPypLq30OyCRayu03OMpcyKec9Dxz06UL&#10;HTE8HBHxF4X+D/jsa0/h63gtZbmNtzwQ30TAr67t23n654r7r/Zd+G9x4I/Z/tLbWrQR3eoTzXbw&#10;xSK5JJ2LyCQTtReP50y30PwtOHt9SsBcNu5j37fMiwP7uMewr1tNHgt7C20OxjEK2lp5Cw7SNgUc&#10;jJ+vBz0PNW8S68bWM/q6oa3uc7Po939kJa4AZwDImzJBz2/Xjjp9azzpl/vmu+UXeyRxhm+dh3Ht&#10;1OK7mz09wxtbsDCx4SVRkSMzHBBHTGPfkioL+GysdNEmox4a3y6TEMWRQvIGPvY5/Ln3wk3sb0/h&#10;0OAvNAsNYtvL1WJtqI+47OgPBP056Hg96yLXwnDoGntYeFNPgltV5S3sownl564Q8EdzjnJrvooN&#10;Dv8AVks4JHRmtgzFmZjjd94qf5+47VBr/g60tib2yulU8ksDtJ+uMA8/zpJrZm0b2PHfDHgFrr4h&#10;Xvjy18a3MkhieK40qULiN2IkbGCGHQfKR8o7nNdZfatofhLQj4h167WBILhwzFCTnah/mah+H/hK&#10;O5TXfF9/oqXL398YbWWUFXCRg5dHHzLli44P8I6UnjHwN/bdomjR6jNBFu+axvoUv7Y853yLcAyM&#10;wwuPnHAFU6TlK46c+WOh0WnadoGpImtWc0U0jHMQfBV1IO0jnODjPuOMdMwfCyHxxpOm6jb/ABB1&#10;TTZJJ75pLKLTyPLjV1CjJMaZzjoF7VxV9P8AGzTLZNH0nxB4au44CAkDaW9iqAAABSjTAcYHIx+l&#10;Zfij4nftC+ENMutcn+C+k3qW0XmSXB1tX2gdCFVUY9u3Nck6FazVtGdarUk1K+p2HxiksdPt/DXi&#10;m51KKS2h8R2fkyGcBZCJUYhRk54DfnXpnjfxnpfw4jj1S68WwaM4HnW+oPfCKSJgOGjbP3uuMdK+&#10;W/iN4P8A2p/jZZWmnat4U0TSILafzo44dQclGIxnG8hsduD7Hk50/C/7GviHxVq0cvxn1++1V5B+&#10;+lOqHauBwMYzjHvUuiklfoL28pN2RV1f9orwa3xU1PxV4Ls9c8QatqTgTW8UrSRMAckBcbhjryAA&#10;RgEVwvj3wz8WfjL4hXxBqXgRdChEYjWeWSSWVol4QNuZsEKABjHA4HYfW/w/+BHwx+FyD/hFfBsa&#10;tgBnMBy3uTkHtwfr3qh49n0vZIjWwTymZUUjlic4OM8++fT604uKfcmpCcou7t6HzZ4b+D+m6Fai&#10;TUNKiu595DXcy7mJ46HtUHiy0063gNrbrgyxuoyOF44x2Of8K9H8S3fm2rOUljVFYbSc5ABGMdff&#10;HXpXnvjlrVVt2gCnduVgCCBjnAHpgj+VdtO17nBU0PGtWPmMZUTKSLtyfTt/hX0L/wAErbhbX4u+&#10;IElid3HhssuzPCrcwE5A6j27kCvn7WbGSIvDLk7JMZHIHPP0r6N/4Jg6NJH8QPFfiRZdi2/h9Lcg&#10;DJJkmVs+2PKrao/cMKN+c+gfjV48h8Pxz6tfXZjEcmFhIALYyGOc89jj8AK4y28UW3iC0i1xb5mW&#10;TjCODg8HseO3vXF/tceIy7/Zo596y3WSFyDwDnj0+bP1riP2C/jLceG/jvZ+DfENvDeaF4rm/s+e&#10;2uFB8mV2/dSKSCQd4VSO4Y+gIwlOUZ2RvGKtqzs/ippUMuny6hLCQklu5VvvHdjIUDtz39vXr8++&#10;ItNg1fTL6wAUGe2cKpP8ePlx+IFfXn7WfhA+AdL1CGKZoSSXj/eHc3IzgkDHJPAyAMj2HyvpWnz6&#10;jcpHCFDSoQXZjxnHU9fesMVVjDll8x0aTbcT59EJM5UZz05HfP69BSfMjkEYBweTmp7yZW1S4jgU&#10;Y859vOOOcYqAsPvk5PTJP9a91bHkuyFDeWpyhJHRc98//rpr3AgjAeM7uPu0F+TtIyDwR+dRvJDI&#10;AHQHI55xz/WjQTZIQHbA5Ppkn+fNR70f93wD/CAfeo5LhEckc7cY5zg1EJ84wD04GOtWosm6RfSa&#10;IAMwY9wVGfXrViONZf8AUs5HYYOT/nFUrLUZY8q4QhjzvXPNXYpd/wAzN0GPv4q9jBq7MGMt5nzH&#10;16c1aT5/ukZPXikk0u5V9ywnHqeCas21vKF2iM9euP8APvVO6OtakKQsJNue/fNW7UNFmHg5Hr14&#10;qxFpdxJISYjgHkZqQ6dIkZUIc59eTWUm2VZLVkCyFNqlSMj5vp6fzqSORWQswB9MH9PeqtyJowUd&#10;dpHXnP8AnvUkG8HDE8DIOOgqbaCukSTNvUZ557DkVAF+c4/AmrAjKDeMAbue9MZsgrt4GAeOMd6C&#10;GmNVBjO7k849KSTJj2ADP8+1KASVYgYA4/z/AJ6UjFR8owSRkY+n+fzovYa0Rk6hA0MmUXjH51Np&#10;GoGP924xn/PFWry2FwpCjkA44rHfMEpAOMHrWqfMrE7PQ6BpgwDE/rjNVppypwWJx3b8ajsrxJEx&#10;n5sdOwpbv5ssQAeMYPvUxVmDd0TW2oEnYN30PfkVpmKK6tgU5JHOD0rnUdkIxzWro94xbyncAN6m&#10;nKKTFF63LNhrF1Ys9mJ8IRnGRwao+Ir5502FzjHFXdbtkitxJb43MeT/ACrG1DzHt2eKPcFHzEnp&#10;9KSs2mDvynvv7F3jDwjpVhe6dc+GpGhexeDVLksuZGkYggE5IGzA6cc/j+mP7OXivwtqXwgku/DM&#10;YjtUuJIxE8pkKsMcsTySeDk9c1+R/wCzXri6VLfQTKhRmVmV888EY45r7h/YF1vxhrMvivR9GvJP&#10;sVjaQ3gRslA5dkOQOxHJP+yKzr01JXKozaumfUA0O4vmudSdju2DyssoIye2evTv6iuM1LwtcW8r&#10;STRGWNufMZ1BJHXB4AJwP8ms+/8AjdoXhQf2T4p1CTTLss2Euo8xzAdAHzg9CeD+Fcl4s/aJ8Ka1&#10;o0llpV4ZJM5iFuBsJzkYOeR17d65fY1Yy02O+FSm467msILGLXJDHa3TxxgqHLk8DjPJ6dentVvW&#10;NbjMKf2XqKRbFGVe4QNnqSASCc8flWL4ATVfFMC6h9vEUTEowAByfT+Vd74h8KfD3wZCJfGV3Zps&#10;iVrbbhXcHHUf1/Ci0L6jcpRieK/Ew+JtUsZGjtppZW+VZAoIA6ZyO/p/9avIm+CPiLX9VaLUfMwW&#10;yQzHqR6ntx1r134rftM/Bv4bXk1lr13KZ2i3W9tCFcgHoTjPX/Gvnf4m/tsX+uQvbeDNCns49u2O&#10;WQgZHrj/AD+Fbxul5HNNRbv1D4u+E9K8JWxW1a22giKURAnEgHPzE85+mK8taJJFe9BBZAQikZ9a&#10;ydZ8eeIfE9w1xq120jsckM3Q+o/z3qXQ7z7ShjLkn1Pf1rKpdjp7amf4ZvJtT1C9N0oEhPzY74OK&#10;qaYqafqct/qUpR4nOCzdBmr2nw/2Z4lnhPBkyVI9x1ql4w0xrvULiaJdqxAFh/eOOapW5rdGJrQ6&#10;K8vNb8barpf2BIwuAIQsSxqxQHAYgAMx55PJ4HpX358HvHelfs3fATwhpduyDWn0u61C6udPjZ8+&#10;ZdXCSSBhgqVh/dMR02sO5FfANjrcmj+DrC3t7q4hmaYSM0UhXaFIIIwOD159xX0V4Zu7P4w+AvDe&#10;i3uo6pFbf2IunzS2rn5YjPI8pXkniRnypxuDseOTTgk/kS7pn2P8EviZ4x+NngGXxHby6fqkcMkk&#10;GyCSR7h9qbjKSEVCx2v8h+bO4j5RxznxU1RLv4danrPhu2nlu7YIslkLUhXzMkU2QwI4jkkIBHYc&#10;Z4HpP/BM/wCDo+DH7Pl3eXniKZ11G+hmt4bjGy3T7OkoWI9WyZWy3Q9gOc5n7R/xY8O+Ahq+ueK1&#10;stTiLI97aSIvmT5HAQhs7+Byc8EnBxx531lPEOCXU7FQtBSufGPxT+I2r3+uSWsOuXgaKFxZgWrR&#10;JchTlQMMc8M6ggkbs9N5avMotdXVbS4ubq93sBvZR1bqWORnOAGJJ9zzX038afA/g/4//DQ/Fb4E&#10;6g1xC+TfWCzqlza7R88cqhwAVzuKgEEFWGVOR8m65at4enOmTWpjkRSJEkjK5znBGexGCD6EV6kO&#10;Vxujjm3cp+KobDUY2mksvOAALICAW9SCOh56Vyp0y2Ui60LVnk3klrOdPmbufZj+taV1fPJe+VJk&#10;qGGAp6jP6VR1a2e1uRqPCq0oE+wcK5/i9s8/5NYzjZ6Fwd9D7R/Ye8EeC/DfwHi+I2l2JGs61NIL&#10;65kjYGNI53RYo89I/k3EjqzYJOwAeiSaol/cQRrMP3k0pAGeCqgkD67uD7e1eYfsheNL/wASfBKf&#10;wlPdR/a9Du/KTYCXaGXLxsSeDyZFGP7g4z19Rg0mO2u2gdYiiWoVBIDguR84Pr06eg9qdKn7nMOU&#10;vfsWNauki8LXF3cyGJEsmJkII2Ekc5Ptz/8ArrwD4lRXDQbbSNoURhIsm7aSRjkHr1P45FereJvF&#10;VveRyaRBMHicKquEOC3y+2MAivI/iBq93rU8On6ewC205uFlyP3isu0oV9OEOexDZ61rTi1IzqST&#10;R5d8QNMjdI4YkkZtpeUsD68c/r+NclK0VlbiVhzux68mvRdba51BpIJ7Ty9jjjbjseOmfeuD1y2i&#10;GpSWS7WSIZJXPJP4U6kNCIO7IVjItxOx6DjFZ1uhSUvu2lmzgjjrV/fHtWDfhmQsozg9SP8A6/41&#10;Vurm0t2ZHuQpRM528VzSjobphs2kMDtIb5e9ejfsk6G3iH9pfwFp4iRx/wAJVZTTpKoKtFHKsj7g&#10;eo2oxNeSt4gieUrCpYevrXv/APwTadta/bE8HT3FqFisprq6J68pazFc+27b/L6c9eMo0JPyZdOS&#10;lVS8z9bvEOiWl1CLW8njc5COUILYXBye3GMdMDk89a5rVrWzt4djwCe2UIn+kSgrtz8+R90HIwT0&#10;5J7itnWtRlsbGTVp9Plm82Uon2cEsZDwAT2GDz3Hoc1zNu9gdIury/na3S74lZVy5L4RAMdTynUc&#10;kqMV89J6WR7MI63OA8R+HnvLsWFl8tsspdI7VFVQSCNvT1DHgjPXmvAfij4b02H4kR317qF3NfWV&#10;lLbMHcspgBUqqnd8vGQQB0wB0wPoDxJ4sXw/eG3t7SaaRbXFvbxMqksAxTn0BKk98KeCcGvnH9oP&#10;UJ/DetXerTWixm6imktY5G3knJ6n07dhgcda7cLzvRmFVRTPBb28hv8AUWvIWbIwg3tkkDpk45OM&#10;Dp2rA+KtzKPDkkNyy7pVViNuBjGentu/OtS2juLpd1v9/nnd/EcdBXOfFZ7i10yUXU3mlIyqnP38&#10;d8/jRUtLGQRS93DyZ+pX/BBzXPAukfsiW3hnwX4rnnu77UNT1fxRDcMFW1vfOhtjEh2hQotktXOW&#10;LZmDcB1A+srS0mszc3yX0SiJ9zyTMBGE+bDDnHcDP+T+c/8AwQbs/ij4u/Z5+JPwutZpNM0XXtYE&#10;3h3Wrf55l1COBFutqGRRIqRPasykpuBIDEj5fsfVfgx8Q9b/AGZb/wCBngf4iQvr+m6LDYx6te2b&#10;Ymnit8AOiMDBlyjjhwqgABs5HJiKdsTJN9WdFCV6UXbojpPGGpXmnaQ0LM0RkvWn3EOxI8qQFRg/&#10;ifZSMZOawfhPcSa9rF7a/ZN0EEA8yTHG8vngZ55B47Yrl/jH8dPBX7L/AMHNJuvjTczXV9NbWWn/&#10;AGa4mMd7ezsYoriQJJy5XeJPvEsCTkDDHofAej6aLbVrZNWijF5fQwxhHxlfnDBi33cEnOMcDBAy&#10;a5mnFXfU6HaSsZXxV8S6Tp1pJbaBu+1faw0t4VUhcOOMsfnU/wCGAa81M2h+Ij5+vtLdSbXjwzgg&#10;YywBIPyjk88dsGk+K3xT8Ban8Ttb+E3hyQrqOgRJPqcJcOrRSbhGwxwCGUBhjjepBYEYqaFpmrTe&#10;DLvU7uaC305bd0W4Z8s7fOTtUZJxgdBng9eAeuneO+hzTUbaFPUvF6aVbJaaPMUhZTtjFvxu2BSR&#10;3bJz1HO45x0rn/Hlpofi2G4sPGVml7ZyeUZbOVt8TvHtIY55OXUP9fwqp4W1LQ9ash4i0rxFHqcM&#10;iExPC+UjwdpXHUMGUqynlSuDzmqOu3d1cWjyFRtVuSoPTPXv7V7mFw6te2p4mMry5uRM83+LPxm1&#10;STULnTdBnLtZnDqD07V4Xr37QHjjwr4strrV5je2c2QIbgb9h5BCk/dyPT29BXpGhaVDqvxp1vT5&#10;lzHPEGRR3G3rXmPx4+HVze6TdR2UebiykMsQA5yvJH4ivQ9nT+GxyqpOOt9Trv8AhaGg+OfDdwmi&#10;3O5pAUlsTw8RYYI56g4Jz/keKfDO2W5tdSnlJBbWbk56c+Yf88Vn6Ndarp9lB4t0Bis0WBcRj+ID&#10;sw7itv4OztfpqNgti6+bq0k0KL8zYZtwTtnrjp2rFwVJ6bHRGp7VLuXPGaSrbRrMzO23bH82AMZ/&#10;Tmub1a4uW0KaJ1wQVOf+Bj/61eq/tI/CTUfgl43bwV4q1axuL8SMk4sZ94ikUjchyAQQc547HHeu&#10;O+Kvh3QfCWlxWFlrQvri50y1uriWKJRFH5yRzLGp3EllDhW3AfMGHbJ4q0ou1jrgmnZnFhA2hkBR&#10;u3bScHvmuS8eSaM/h2JIYH+3B/8ASJWXjbnAUHOD+Vd9oYgh8HXFvPYxF3laRrxscLkbR68c+35m&#10;vNfHOrWMzS2mmgTNvwzjgDnqM9f5VWFf73QyxFlDU/ZH/gnhewv+xD8OoUEZWbQwZYw20nbK6bjx&#10;y37sDnsBz0FfRUFrYpYXEKwtIsiLu2n5jk4PP+etfMP/AATF06aD9iD4e2l7LukexupFkI+6jXk7&#10;j/0L3/pX0zdTtBbCRU3DYABERhhhiT3yO/4dutfM4lNV5er/ADPdo29kvQ86+JtsZbK61CGUx2ts&#10;p8qJR8srhSgbIIAAz+Az0r5D/aZ0m78S+I7a5n1fcIrhriNNuCWbaT947iCOQT1ZmIwOK+ufi34k&#10;tPCXh6ZLia0sgoaK2N6xC4ZQOnGTgt39fpXyV8VvGngbQBceKdX8RQS8ovmZJUSNkEKgBZujEY9D&#10;6ZruwCle9jnxLVrXPBfjTpun2tompJPmQR4aPk7eqqCfwBrzGxJbL+bkk/xcEf5xW/8AEL4j2/i7&#10;U5YLKOV7d7gOrSDBcjIyfqST+PqTXHXM9zHcrDaQyKXAIwOT/hXXibuyOWkle512lRWzeVufo/Qc&#10;cdT/ADFeZfEuaO68balIAOJvLKgddqhT/I16v4ehkhjhNzZ7SdoJCDgZ6n0rxnxvdC48XapdJNlG&#10;1GYg+o3nn6VGWtyrS9Ax1o01c5Qpd20N2rzcJPnCjnB/yKqwX81tdq8KkDI79R3H9K09eik8yOYA&#10;BZI/n9CR/wDrFZjRqpWTC9ccnpxX0SldHj2J77UJ1v8A7RENqjoEqtPqU6XIfa7DOdpbripAkqqc&#10;pnn60xmiMyAxbix2jngc0KyY2tDofAvxDuvCVy2pRKWnYx+XycKgJ3D+VdfafH7VbfWo9dbT0lUF&#10;1iikk4XPQgEEA5xzXnKCGzZo9m8jjB4xRnfKI1t+oyw96znGEnqi4OUVueoaV+1J47sPLWK7/wBW&#10;+/CIvzfNlgxxzkcVtw/FfWvjN8XbSLVNSv4tPF2JLYxtgRE4yoAHTP8AM15DFpbfZg0Q3vuyynt7&#10;Vp6FqetaXrNpc6ZciGeACaJU4+YHuTnOMdKz9lTabirMpzqXSb0PqS5+I2q+JPj94U+DOiXnyx6g&#10;lxqksG5TIIsu45PTahAGP519c29zPf3DTQ3AiLoxWQqGzj7pwOMA56Hsea+R/wBhbwTp2r+P9Y+J&#10;erxPNqK2ZW4uLq4EhV3I+ZTtyvy5yQcdBX1ZoEdxCi+WN/mIULpJ8uTjJxx27Z5we9YqMacbLobS&#10;cpzuzX1G5tYLEyAEgKpXKZycjAIP3hgjoO5/Dl/F+o+I4PDF6fD1xbxXYiEcIv5wI4j2Y5x0zwO/&#10;A+m5dJYXKwWEupEzQ3cUsmVbe8S8nJwMDkZ471ha/Yxm7uY0l2u0y5jdtwK9fLZmDAgjIrKVlqa0&#10;7lWCVbky6hPDFHICIpTEflbtkckZY8g+mPQVHr+tmOCaeGF3Y2x8nzSMHkgENjnGOnWpLvRJPLFr&#10;YyAeezOssin5CAOcDGQc+uBj0NUrvw2zIr3N8w2EHzlIIRSyg5BO0jA9sc+tTdXubK+yOnTQYLTw&#10;ZYWNldmMWsAScqBnceT3GPnJPX+I461gazosztHIVUjrIY3+71OQSeQT9etdPDdpAzWxjdxgO24g&#10;cHG3Iwc5Hv6VM9qtwwv55diTN5ZBGcKFyORnIz9M/Ws4zaNuSLRxY8GpPH9puVwXI+V1/wBYOmfQ&#10;/wCetZHxE8D3DeCL+3tt5WVflf7+0cFuQOeB09B713OuazYWLtdxyqrhl3RupGFBGSM8fjjp3qaa&#10;4+06BO9yN4ljZSfL2j6Bjzjr+R44zQ6srpscacWYGhX1vqPhPSfEF3GGNzpkBuSX3BpVTZKDnoQ6&#10;sPwp8DxXFwbyS9+zKrnDy424z7kgqenr06VgfDWO5u/Bd54OuZ1jGlXcssckbY2xyOHAPuZGlGB0&#10;A9jV21Fowjt7wMJI5WWUM27eckgDsOAeP/1VhUld2NItpI6m58+1tkkuLvzNmZB5mSrrx1KjAODn&#10;OOPTmvO/HKXUl5PKV8yOc7RGU2lD1ADehI64789a7+y1HZZwXsscTxyQBXJk2k+hHr/EOnTnjmuK&#10;8cmBLIQWplVC7QoUyvAGQ3JB7HB5POR1qYIdSTcTy/Wba/sbKWabapMjCJSRuVQeOPoM+tcFrlos&#10;0EVwjqMzs2G+fHUEDPrx75HWvTddg065gubg27GSJdvlADamVyGJ9ef8nNeca2ixWbqpK+XLknJG&#10;4EcfX6+tdlN2Rw1PM8y8Ux2yXE0Jh27jj5cfKQff/wCtX0v/AMEzrC7i8L+OdXsLSGVmmsIFEgIP&#10;K3BOHxhRnBP4elfOXiCy+0SS3LyRgKsjSErgHGT+JwK7P9mn9q7VP2etJ1/QIfDQ1O21gwSeWZ/K&#10;8uSMOASdpyCHPGOcDkd9ZXcNDKm1Gep1n7YevSW2rQ2U4i85YZHLwOSNxIGCTjPUHp0+leGeCdQn&#10;0Pxlp2tQTGOS2voZ4yD90q4Of0rc+MPxRu/i14hOtTWxswFybXzTIF5JPO0ev+eK57QzF/adswO4&#10;m4Rclv8Aa9f89Kwlq2XCV3Zn3d/wUMkm1fTRfQ71MEI3bCT8ucAjrjsSf1r430O6e0hm8siLYuI9&#10;h5HB59sYH+TX2L+2p5mpfDYXUM2USzQTOFJy3ygqT6/1P5/FlxNJZeH9U1ZwqCKylWNWJ5YLx06/&#10;y4Fc2JjzKCN6bcZSkeFkkTGRhncSc9+tNLkq43ZHX9PakkmWNgx4PcY6f560gJnT5iFXuzD+tfS2&#10;PBYwSOH2rgEEkYPTio7qZUOGwSeadcTorlLdgTzkjvVcoQQck88knP8A+qtIxM5CtcEqVJwM05C+&#10;ACvXvg80saK6/Mhx3OBVqytNxCYJG4DI96rRCewW1vJMQEXJyBjP6VqWdjIiYaQt3Kr/AFzT9N01&#10;MEcfKOhGf5fzrpNP0EMhSZuh5Lx8AjP5+lJtErUuv4DQTEJGCTk8gnHPr2/z+B/wgiHAEQzjq3IP&#10;avSYLe0dAWgBYDGM4z7/AFz79Ke2nWSkMyYxwTjoPT/PvUuonoacs0cBD4HjSIho/mIHA7cjr/nv&#10;TpPBLQx4aA4bGOMnr7fhXoSWNntCnaQBnjIzz905znpSSQ2KxrAqLjd36Z9fUcYP0rNyuaa3PJdT&#10;8Ck8NEATkADv/nrVE+DXgcnyGYdtor2NtKs704EYz2wB+v8AniopfDlthcDqzEe/pTjJA20eNXHh&#10;WZDtKHB5G7oBWbc6Le27tI6Hg4OTgj8K9suvBSOdwh27jg5U46cf0rI1LwOiI5WJcKe5xj9aNBc1&#10;2eQy27RBkcEj+Hjt6VHIhOXxgY/GvSLrwIAWY2/JGcY69qz5/AvzZEI28+lP3SuZHCOyg7Cp45+7&#10;WbqVvuO7vyM4rur/AMEFASqjPv1rGvPDNwAf3bYzgZH65pxYrXOZtHaOTAP6VfLeYQGPPrSy6LPb&#10;uWW3JGfTqKWO3kULkHjqMVTdyUmVjGxbDZ5HXbUtqZIXEgB47egqyLdCwbYT9TnFPWIBNm3nHJx0&#10;qXK47NF24l+3WSxM2cscjBqncG2tZharAkmeSXHPHWpbZkZXVlwR0IpHtpZ5N/3CGA3e1QNOxtfB&#10;O0lXXb7EwXyYwcHpkOPr6Gvv7/gk5eRix8V6lqieaL2wsRJnjepMm4c9P/r18DfBtIbTU726uUBD&#10;RgfMCckt9K+v/wBij4gSaD8Sp/D13MsdlqNl5bSO2FSRSPLJx2LEr/wMdKqprTY4fGj2n9q2DUdC&#10;8KXOpWNlZ3Ngu8SRTLhwnOGDbSCRyDyOMGvhn4f+Ib/xX8TzYeENNu7aO5l2NDFMXVMnAODkYz/O&#10;v0J8da9LqmhPa39jHJg7fKfjB+nf9e9U/wBn74Z/D208VJqUWg2sV1czfKYrZcs+euAM56c8dK53&#10;U5YbHQ6anLU8Q8Wj41fsxeAdQQJJNcToH024EYZfm6g5HGOv/wCuvnbQ4fjz8f8AxPdP4p+It1Zx&#10;xx5u5ri6ZECZ6AAgYHNfpb+39/YPhz4WGyh0eNpXAAlZQdpwDtGeT6e9fE3wOi8GzTzaPqMKymYt&#10;5yNyCpIB+o7VqtKSbM23eyPL4Pht8KPDc+oav4o8avqkcUBawa1iklNw68fMxG0Dd056V5b4j8Yx&#10;61fGGw05YYgcKqrzjtX2H8ZP2YvBXxAtIjB4mn0iKKM+XBbyM0bYHA284/D1ryeD9m/RPAUjS6jO&#10;tzAuSs8y44H6Ejj8x61N42uLlaZ474b8G634hYOqGGA8mSQEbvpV6WLTdGufsdqdxQ/ez/Sux+IH&#10;xJ0nTdPGmaRYxBYgVQpHgn8a8zOoz6nc/aC+wqABjnNEkuUFJ3sausPG2qWl5AMOeACfT+vNJrlp&#10;9qhIkl8tpY88jqRxVSWWT7ZagDc3mZHy8+9S/Ey/SDw9BJASszy7Q4ODjv8AyrFJucUjRuybZa0r&#10;UdMvXk0i7bCALGZF5IyOcevuK+of+CdWi+KPEnxE/wCFW+ELmW0cCaW+1F7fzILW0KAPK+eh+8qj&#10;jc7xjoxI+LvDdxPD85Y5YknJ61+gf/BKT42af4SsvF/hy5hsftV7Z28sU8gAmlWMuuAT95V35C9i&#10;2e1LEOdGm+XUdFRqyXMfbvxA8Z22neHYvCPhfyxHZWgjE0iMx24K5x1dmOQQCcl8+5+Gv20/Eev6&#10;/dtoo0a4W0s2YNdmNgsjlVYj04XkZOcGvS/jF+1Ho+nXr+HNO1OG1u5bj99cK+WQKQQOWUIxwD8x&#10;ABA6jmvk741fEq/+ImqRXEU8sENpbCKLN1IzHDu+7G7A5djtxgFm9a4sNQnD35I66tWDjypnL/Db&#10;46+Mf2dPH0PirwxqbxWty4i1O1fJimXsXXP15GCM5BBAr3P42eAvCX7S3ghPif8AALTD/akcgfUv&#10;DduqBoJpnQNIoP3oWOAGGFQqoKrvOPlj4gwwtoEkjj5XYAnPKnB/rVv4FfFK90V/7GubshdpAV+V&#10;YHswPBB6EHgjrXqYf3oHm1G4S8iqdTOlzS29/CYbmJyksbLhlYcEEHkH9QfpWd/wkDOJIJS4sXnU&#10;XAzkchsE/wC1gEj6VP8AF7xHout+KF1DQdLt7TdbItwtpxHJIM5cLztyMcccgnHNYOmW2qavt07S&#10;7SS4eWYYggiLvIwBwABk9zxSnHWxUHomfV37CPiDUvCvh/xBJqtnshuprWO0u2YbZPKE3PXOAJAM&#10;+/scfQFxrGm6tCLqGyN3IjsVdl5zySRgcZBIznPWvnf4ZWt94e+HGk6ZrNm9veRQAy27ZzGCSQG2&#10;nAOCCQeR3ruPA/jW00nVQLtif3ZJ8xyQOOvPUdeK7I4Vxoow9upVXc9CurJ5mlvJJGjCQ7ESOMYx&#10;kA5JyT17f4V5z4y0XQ7gTRw2LXEqONkioF3A4z09AffNd+/jWx1fQTFbbWkn6JnqM/Xp0/WuX1u2&#10;nlu7xprgBUVI4042Iu0MD9T/ADz6VyO6lZnVpKN0eV6olrazzRT6dNEVYLJgAgfU9j/9fr28x1/a&#10;NTmmty+wyEk/j9T7cV6t4xtre1sX07T2JeVQ0qrjgZ4B6YJPPNeeazY4Qf8ATQNuYj8v61pe6Mtm&#10;c5Javc3YlRcuGwDjB/8ArVj6gn+kvFKAW6MDz/8ArrrUjSDaZpNq7jk9ccZycfWuOuZS93JIpJd3&#10;JOTyB3/z7Vi0ylZk2mWWnzMHFqox19/evrL/AIJN+HLXUv2j73WbpZVg0vwxNKskURYJK9xbxr0x&#10;1Vn79j1xXyhp8x88Rq46gZ6Hp0r7y/4I0+Fria88beLJbDbHtsrWC6Mf3iBO8kYbt1hJHrt+tedj&#10;pONCR2YVXqo+8beAajYxwyRiGJpyWiMmI2bONxwORyxx64OTXM62INb0i6tNJtgkUbvBLL80D+ZD&#10;KUkwcA/KVYhh14IJzuro0urhhM1kzbUt9qB2CkHj5cY+YYI5/wBnGT1PPRKltp9xbwy26g6vdymT&#10;AjxHJPLIzsFYZOSF6gknJGc187KPU9lHhmu6vpmgTXt/bzi5vpdkh1G9lMiqmCqqGIOFLHORz0yT&#10;8tfNf7WXii91X4lyaKkrywW8MaQSOOSdm4nnvhg3U/e619D/ABn0u2i1g37amIVguN0qxnIdVIzx&#10;gkkDcwAySeMdx8xfGzUdE1Lx5LNA25lBAdmJLktnjJyq4HAySM8mvXw0UlzeRwVXKTsedaa9wl95&#10;emb8qxLybeBxyfxweK4f40arO2nm3knwxkYEZxuJIz713F6Z5b8G1dVt42PmliefUH1GBivJvizf&#10;C5uHKv1JwuO2e+anDpVcYn2CvJww1j9QP+DdjSdT1n4NeMNUlv71F0nxD5WjhbgiKNrmCI3JKggM&#10;SLeAc5A3cYLEn9DvFWg6NqF1Pa3qyeYbVIfPgkaCWBS43us0bB0Yg5G0gjHXpX5vf8EcfEGqfBz9&#10;gDxh8V9OvbiOaz1y51EQoo8uWO3hgLdwWO1HwucYzw2cV+gE/wARhO95PZ2cAMZRSolJ3Ek/MTjg&#10;d+etefin/tM7bXZ3Ya3sY97I5T4g/BXwt8Q7i31HxJq7XcGlE3Glabq9rFfW8VyMFLtvtCNMJU+7&#10;lJkyGbgbjXI6XZ/EO0sNa0qzv/C/iS/trIXFjanT7nS4nIlRSjS+ZdEA7gciMnjHfjofix8Q7Pwb&#10;Z2iT3ksV7ql29tamFX2GcQGZomYAhSIwzYOM7cA5rO+EXinRPFviW7udMimi26cY545pMgyl4mch&#10;sc5P8z1xWLb0ubI8i8Q/s1/Gu+1XUfE+nfCzwBo1/qk+69Xw9q7LLehc7S8j2cPmMMnJc5z36AcN&#10;4+8LfHnTfBz+A9W+Efic2lyXWSfQvEunRSog6yRs15GQwDZAOVbkEEV9deI1N2RDFd4befnA3HBy&#10;c/hkccYxjtXlvxxg07RDDqukTWwuPPAa2RcNICBljjA4II9TuPpXdRndqyV/n/mc03ZO70Pln9nv&#10;4Ry/BfwDeaI+nazZNcXstxNba9cQS3Cu5+bLQsyHnnORnjIB4rf1EsNOaNjtyRk+nHTniut8S3Ru&#10;4mFyhLTck9wK5640+GeTeiYWNidoHQZ/nX0lNuMVfc+bqe/UZ5V4f0G4/wCF2XNyUAjfS1yykAkl&#10;j/QVW8d+C4W1m5WQgiRiWTg49/8APrXoXhvRT/wkeoa4IflBSNNwPAGew+tJr3hiXVL57u0X5i2V&#10;Xb+vtxVc/vDtY+WdQ+FD+FvEssCQE6fqLM6q3AQ45X+v41zp8A634a1aS40KRij/AHXjfAPoSB3H&#10;Wvqi+8EpeqbS7stwByFwRzn1qhdfDaGzUObCJlDfKMbiPfNU5KSsyUmtUfHXxe1Lx/4g8UzeJfE1&#10;pqt5f3MxluLu4uAwlkwMvnk5PU81V8QaP4j0azeDX7GG3nwC8ayBmPIBzjjPNfXPibwtosdqUutO&#10;hkQ/fjYZ/U14z8VfhDY60k+s6JeSR3O7c0M0hdWPsTzXHXw3NG8DqpYnllaZ4xJYGe0xdzvtC5Vd&#10;xwvvjoK5LXNN0+CzuERAJWfcXJxnOOMfl+ddnMj20jaTqMTRvGdr5Gf0rY/Z2+Bv/DRX7RXh34O2&#10;cssdpqd4jX8wGGS1QNJKQcY3CNHA7ZwK56M3RvKXTX7jonD2jSj1P1p/Yb8JnQv2WPhrYxBTDF4N&#10;0+4nZQBuEsKyNg98MxGPb8vVPEesw6ZZ/wBn6RaNdXDpmOEJ97AzyR0Gcg/pT/A/hnR/BfhW08Aa&#10;Ar2kVraQ2kFpFcyjbbxgJGMk5bC4Hc/mScbWfET+HWbTGmSJ54ynnlAXibIw4JJ3NkjrkHknOTXy&#10;83Kc2z34xUYo8T+OPw6+I/xJ1M399Z2q3MVt5VhGUHlRAnJbkY3ZHJ2t+leFfGb9jbUta0mAeJ/H&#10;Fpaz28M0lvHIIkjfO3cckBnOAvso6AZ5+lfj4fiYmmxXfhPx9puj2jvzcNa/63OSUaRpAyjGMbNr&#10;Dux7/Ef7Q3hL476nfzz6l8WZteaWVvKFvcJ8qZPyKByEGBgZI56+vrYKpVcdGkjgxEKfM9NTzP4k&#10;/CTw74HujYp4706/nUDzI4Fb5DwecgDvjGe3TrXLQ3rWLsoT7QPvIFfjPuDioL3Sde0e4e31SxdX&#10;VyHEgKnI6g+/FSwz2jRBo4JGkdwEQODhc4JJ7D/D8K1r1ejiTThbZnWaB4iC2Uotw8gjj8wxeUdx&#10;IOeCRgc/hXg+pwyJmeY7nOTx617LdhvDfh681D7Qq+XA2CBnk8KPxOK8a1G4T7U6iViGUEAHOO3N&#10;a5XGLUpRWmhz5g37sZblLUI4rqxbcpJjO4AVkXcgkRY40AVcYGK3bRAzNDISVYYbnmueuopYrySL&#10;ksrYA/z+FezHXQ8t6DkkeParkZPJC/ypNiAmSPv90kdKYEmAbewyuM9+fSkYno8ueOB1/rV8rDmJ&#10;0UA5ODnkk+tXWCxW/nMQcEbcDNUopXGCoznrxVySdI7U8Ft3J4wAe4/lU8ut2Vz6F211NRGJYuDs&#10;+YA8itDSXkOo2txOuFeFjt2A5z/L/wCtWPp9qs1sofgjuB29/WtnyyIYpoWYIBtDEfl/WkopBzM+&#10;wP2HrSWy+HOva/IyhrzV47UblIKrFErE8Hv5vTFe7aL4nsrc+ZqDxJHZO8kk0rDjKjBJ98+5ryX9&#10;mHQ5tP8AgNpLSx+RLqM0t42cEnc4VT7ZVF79K723uYrvRYrqO2bypItpWUMjsyjGWzzkEHOcHg56&#10;1zSV2bRvubfin+ytWsNQ1G/vWW2hsp5BJZjZIYwueDjIxjHXuM9sU223OhzWD6kwEhwl1FJseMH7&#10;p/i75rOaGDUrKSy1K585Lu3eG4gR2xJGWGcgkE9s/gfSrOsXsVlaRQrErvK+1ZGckoF44z3Iz074&#10;z2qJqysbw31Fj1bU9JtGv7/Snms34iMZEiM2SOu4bc8HkDHWr6a7JFp013cwySbLfcsLr8z8DORg&#10;5Bx15zzio7DUYIrBtPETLG4LDbJ8zHkbe/y9OOOKjtxFaCVy7iRlACyNjPB4x/UVi00jdSi2aujz&#10;S6hGIYn2k2gO+QZJIUZzk5Ge3HfvxSSalLCsumy3O4M2Y8DgAHBb69KotF5UEmr2FwyAoqtFNhjF&#10;gY4wQMEk5x245xxgvqmpPfpeRyknaxPmDnnPcEep474/PLkbLdRI09cnUXEc4LMduUSQkqu0E9ep&#10;5/yO9O/8TXjWUr28sfkojFrbfu3YB24zgg7s/e//AFYWteII47tbOE7SsBBZf4Vz3JBHHOPrntUq&#10;pFPZlo5BK7cls8qSMZwRxx6fyqnDTUSqbhbXSrJNdaSCk1wmWjjJDYG48jnnk9varFrNPLdeRcw5&#10;3KobD7mzjkHvxmsK+8QmzUxwSsDHK0bqDwcgZ6HryefY1W0HW7m31BXvLzzmZ/3bbVBGVx0HoSe3&#10;fn3iVLqUqiZ6W15fBbPS1tVaMqWSaGQblbP3dm08YJOcjGMYNZHiq3kubZZlmyFYAuGB29QTzx36&#10;nP4VoWhm1C0V3nESqmHVMbieME+x5BAIHXr2i1GxEdq9zcNHG7EM6Ahg54GV75wRzx/OuaKlFnT7&#10;tmeY3V1Y2+proOqNsWeSQRLu2+ZkAkYHXtj3Brznx3pV9501rbbgI3GQe6nHr0xg9u/5+o+JrGCC&#10;8/tGGJXliz+8TO8Oe4ycenGM8Zyelcb4/t/Lmj1Akj7RGrb4G25l9Rg+vPt0+vXF6nFNNo8o1LS2&#10;e3uIbhRlGDNu656cf57Vx2o2YtrkiOPAzyAMgV29xBJYgW6ozNv3q8hZsYOeSe/41zut2QYM0SHn&#10;OOd3P/68/l2puVlYy9nfVGZAgkAZlA5xnAOPxq1pwtvtka4QqsgY7RwGBz0PWorKGQEKQuN+SMjo&#10;KuDT4kVvsyhcksNwHXPIrBySZUU0fdf7XR0Ob4E2mr6LqS3em3GjwT284x+83hSoJI+8dw46/wAh&#10;8F/EvW30zwJdQk/vLlxApB6Bsls/gCPx/GvZ/C/xl0fxL+z/AD/Az4h+Jb/Thpt0bjQrpLTz4XiL&#10;bmtnCjeuHJdWyRyQQMDPjHj61TWPDF3YlFkeGETIAPmyOSQOvTj8aim/31NT6P8AU1rfw5OPVHjD&#10;uhBnkxy3Bb/Cqs8hKLGpxk8806RtzlBkDODx2phVQdofA56ivqox6nzzbGqMfKvOfWnFWXJJBwOC&#10;KAgVPnTk/d4/lShQGVmHAJzxnNWIlgjcnd5hwDgn9K1rFWLh4x3z90VRs4w21U3DrlSK39Ggw4kE&#10;XVgNvbik7AbOjNJbIAbIO5xhQo4OM/j/APWragv5Z4wsFphAM+WOar2GlyiDiHj8Ov4/y9q1bDSw&#10;p2RxFDtwGVW5/AZqUlcylKSdjrY52VRIBgCRskp29OOh/wA8U2+ly7SFST1yR0Pbn1qybVmLK+UA&#10;AG4r3z07YPFRi3xbHbyWUheOKwS1OyXNcYmouY/nc84DAt3zwKilunWJiykDjJx9Mn6e4pTaC3IM&#10;pX5uWwpyx9c9e3+etMktjJEEfJBwMg89v8/5FK1mPmT0Y+PUsMG2OSXz97+tXItekkZtz4IOFx1H&#10;tnPY/wAqzLqyuIiXAAHU4bGAPU9u1RxJ5J8iQkbRlnA6/jiqtchtnQQXpaMDeCpPy5Gff8fb606f&#10;E5GY165IPJJPODz7/rWPaXKeYVlkZuTjBwentWlERKhLSIwILFVBGD7/AP1vf1qbu40lYjlS3kzG&#10;0ZxgEbl/I0o0W1ljIECjp1cdqe7gPsZAp4BAkJ/+vx/KlgxFtkKc4G3Pfj0/P8qq7I5Vczrzwray&#10;xPhMkkfNtwp/z1rGvvAwlXIjUYPGBx+f0/nXVJIgY/Lxt7E8H1p6Sx5AZlPY8dB/nNO4WseYal4I&#10;AJD2/IzjK/T+mKwNR8ISxSbvLB2nt/n617TcWNrNukjYMe4zkA/hWLqXhy0nY7Rg5/P/ABqkyrs8&#10;el0CWEE+V2yMD6e1U7mwuYlLGMdefUV61e+ErdhiSILtHygDqcf4Vjal4MBUkp8wOemOKdg5rs80&#10;hdopQTnd+h/zzW3pNqbqRTJGWXIyorQu/CDJMWWEn146VpeGtAeGUF1AOcAke/pQ1cV0nc0fAPhe&#10;KxvzKbc+Wz5AI6e1eh6Lp2ppJPbabqUto1wqx/aYW+ZBkZIJ9B/L87XgXwidQsBFbqZJgvyJFHkl&#10;sZwfyr1v4Yfs267rV9a33iy/i0OzublIUlmjaaV8k5KxR5OB3LbQOpOM1DlGOjCN29DotD+Nmq6n&#10;4FXwteQXV5qNuMwxiTc94FAXdzyXAxu7nGfXHcfsV+O/Hmj/ABqTxP458C366I2nOsU0lmxEEpYE&#10;Nx0BCsM/nXqvw1/Zv+Bfi600fTvBWhx3KaDK/wBv8dXbtFBJLvy4iVWDTODwDuESEdXIK11Hx7+P&#10;Wg/s3eINH8G/8IxqmoNfl0tJ7CwDoIkwAzsSAnBxnPWuT2sJvlj1O/2bUbt7Hi//AAUb+LPhnWdD&#10;8q21UNtkaRodufL7A5/Gvj7w98Uvg/4I0p510S2vNSkBY3NyxYjjgKM4HXPSvqP9r74Z/BD9quC1&#10;ufBup6jZeJ7tmGoW9u2yBiq/8tOCm/t8rc55Br4T/aP/AGP/AB18EvEaaVqGuxXFvNGJBJ54GxSf&#10;4l6j8etdMOVxUWzmk7K6Oj0r9rKdry60bVhkGUvZ7WyAvZME8EcfUVzfj7453+tRfZvtEigDGwqB&#10;n/PNct4d+GnhK3X+0tR8dWokhG4Rq4IPt/8AW+tTa7H4TvAghmmLr0li6j3q0kjNXvc5TVtVm1Kc&#10;iRySTyM1Np+Yo9wBJp8nh14rn5CzLjIJ5ODV+x8PTsgwvc4OcVEtUXF2ZCbiaTVYY41HyoOevJ61&#10;i+M9SutY1JbIYMduCqkdGbua62TQ2tWe6wMhdkZ/2v8AJqtp3gkzz+Y0JIznBFOnFRdxTm3oY+i6&#10;LMqqpXp7V6p8O7/X/DTqPDusnT554zA13uIVFbAYsRk7cegP0NZlh4UCSopTo3J/lXT2WlJCoiwS&#10;QccjqazqJuxUHYran8PviLNelYjPqpZz5c9jmdZFDYBBAzg9sgHnpUT+FPEujAL4msb21laPzIor&#10;yFoyyEkbwGAJHBGfaur8Kah4g8J6mNZ8O6pPZ3EZ+SWCTaRjsfX8a3PiN8RvEXxQnttQ8XSpPe2t&#10;sbcXeMNKnUZAOBgk9MfeNQnJu3QakrX6nk/ifw5Bq2giwuJW2SSAkqcHHJ7g1zukfCjT3uw0WpXU&#10;ZUcFWUE/jivSr2wV49hbIU8LtqrBpyJIHVcduByKcOam12JnaSM/wx8M/B2mzefd6W97JnPmXJ8z&#10;n/d4U/lXqXg6DRtFRbPw9pNraq7hpo7a2WPJ9SFAz7VyVlJHAMGMFsZwR+X41oW2sR2YK+Vhtw28&#10;nNepTq046pHC41O53uoSq12qvA21W+dgCQ3A7/gP0qs1pCH8qWZRJnBYkZI6jgfl+FclH44cSh5E&#10;fI/hXPHPUjNE/jny33GHaxODu9K1dXmEoOJ3+la3YaIzyz3sYjA+UMw44/Wsy38fRamt3FZTO+9v&#10;lYy7iqjjjPTpk/X1ribzxPbayxi1C3RyB8pIxt/LFclNrtnJJI8IkQF3EKNJ/DnC8VjKEZrc1hOU&#10;dj0DxDrVzf3jWGjIjySEJ/eJbOM9eD0GMV57rWpq1r9oNzJvLq3mFyQqAHIAxySTx0qjqHiaaG1e&#10;G3vCn7v+Hksf8+lc5tupInxau3oGbAzmsJQt1NVJsn1jxBLeXBtopGJUHzSBzwM4HbpWZfXi298Q&#10;24M43MzLgDPQD14qWw0SW4uWlul2RquZN7Z3D0/Go7ux1G9vzLclnJRdu5t3ygAAe3HH4VEoxsVF&#10;yvqXLF1KC6z0/iPev0e/4I3eFPFT/DfWvEs2sq+h3WoTQJpEFuyzPcBYD9pabPyqFDRAKBncxLDY&#10;Afzpi08rZEMm07Dj8q/Vf/gljZReH/2LvDkuobxHqN9qNzKpjysm25eMDJ7Yjzxzz6V4maPlw69f&#10;8z0cFrV+R9ERLctdSpqllc6WEnP714nVWUc7lz9Rj1xx6Vkald+H/DGmy66I4ZCgM298lgOQf8SM&#10;c9Oat+H/AIvP4ftpdC8Sq17pWJFSacDzIFx1y3Vcnr1x9MDzzx/4zXw1pt3eeE7WLxDp8y7EsrRo&#10;45gpbOGMjYwAMkrycHgZ2jxUvaWSPSTlE8K/aJ1yPU/7T1bSZCtpYNIIYnhbaXAwqjITIL4UsDgK&#10;WZchcn5L8YXt3b3Us93KTcOoErerZ56fiB7Cvof4v+Of7biuLDToBDe3NyCyXUywvHt7/OSQmPQd&#10;sCvnzx7Jpsnie++z3SXai5kEEysWUoCdrDI7jHvz25r1VCUaXKc7knK/Uwba6b7O0bFghJJJPXt0&#10;7V5L8SrhWu8rwCxwPY8j9MV6pqTIls8jfeCnfnjNeY+PrZbiRZFj5Cjpz2//AFU8FTca9zLFTTpH&#10;6c/8ElYNG1r9g+98FarZXNzFqGl+Ir2UNE/2ZFg8tNpkHCuxlyB1IQ8cc/Rmr+H/ANoCD9lTQ7r9&#10;n/UbTWvGaaHpfmRyXaRR3xRYvutMNhLoGJD7ASeCcV8zf8Emdf03wt+xlqkWoapJBc31rfWemQrM&#10;4UlZSZG2DKks08KbsEjGB1r6H8P/ALQifCD4G/D2xbw3Lqk+p/8ACO6JeTWsT+XbJcRwQNMzoCsZ&#10;VpM7W4bG3vkeXiE1iZW195no4Zc1FPyRxH7enxBvPAPhu08SWMVxbQ+HfGWlaprdvEyDiSO4hnDM&#10;pIBdHjBweUIB+8a7T4Ba3baN4wu/7XCxWgikJn3FdpKkDoCTknGAPQ89+I/bRutF1DRbXQ/FFql9&#10;p/xA8b6Vpt3b5MUpijt2jddytuI3Rc42nrgjqez8HtBrnhxPCms6Bcbpkitkuo0Il3Kw5IkJLngZ&#10;JYkgLkk7jUScfZw+f3f1c2UZXl2O80r4w/D7xbqeoeHvCeoyTXeiXz2uqabNlZIJNgdVdQCGRkdS&#10;rDKnOCcqccP8X/HEE7x6Na2KQp9jVryR2LO5DsQgyOAARyAM8dsGufsvg38IP2etT1vx78MvtEGr&#10;a9j+0Gk1ae6aTYRsVg8jIoXJwABgHA44rjbnWNV103F1doFbflN7bmYHufTPFerl+FU5e0+ytvU8&#10;jH4hwj7Nb9fQra3fGSZ3Dx7vVfTj/A1TsLqNo5JkYgOhwSMNnn9M02/guLqLy2jUomQAvXr7VctY&#10;5J4lgIYexHGO/Qe3+ea9iUdDyVK5Y0DQrM2Ze2LLuO5ue555/GrC2CIGZ1yvbPOe1XbGyjiQSzgo&#10;oJz3HT0A6dPp+FQ3msWlsXS4ijAUj5sdfbkVEU7jlbqcv4gaCK7UQwhYivzjy+5Pr69OK43xT4pu&#10;YLhooZmAQlSC2cf5/pXZ63rdhHA4a2Xa3JKnv+X09+a838c3lvsN4kJUK23JAwe+eK3t5Cjq7nI+&#10;MvENysT3DyYZQdoU9DmvKPFnjKRIuLhy4yOBj8a7Dx9q7wwyxxjCkbV6DivHPEV7tZt84POCAeaE&#10;7IuUU2VtWurTXLhpAg+0OhUORyTnOP0FfYP/AAQ2+D3h7UvHHjP4wa3p7yalpQttJ09pfuQLLvaU&#10;98uQiAHjALdd3Hw957Pe+ZGxyOc1+jH/AAR48deHm8K6/wCBtN0aK21VLtb67uiSxuwU2KSCxxtC&#10;44GPxJJ8TNW1Qdup6uXL97r0PtHx9ZR21gupQtFHKJADKT/Axww5PpnpjqeleHfEG9s7q5d9V8RG&#10;4dQ7w48zdGwP3Sy9eSCVIOBnnHT2Lx7rsl3aKurTaWFH71YFlK7hjLE5JPfPGDkgCvnf4r6Pa+J3&#10;l8MaLPPDJCQJGhuQsjFySv3cMMKBtPB5bJzy3g0IuU9T2qko8uhw/jyy+Kni8pZaV45ins5IzI9r&#10;dSQBYiQT8ojRHCD5QSxcDJzjC5+VfjPaeIPCOvJdjxfp9xOGZp4tM1V3WMFV2DawAzw3OTkEdMHP&#10;sHjL4Kx+H9Kv4vE3ibxZBHqAY3N/LqNwQqE5PBJCqCBkjs2MgZB+X/GWg+ELG8a20nxbNKu7ISS1&#10;lBYAcfeUdiOuK9ygvZxbT0+48us+djNY+IHirXH8u/1OFlCgc2sXPHYhaLGzj1BWNztjfaNm07ST&#10;+GO2aybcLHcYtbgkqCeIx04H9R271qWNlfX19HNcXO8hHXy2PQY4JrixFST0uXRgk72DxZbm28Ha&#10;hNqF/JNCYBsjkfPzbgFIOc8Nj0rydo/M3FE+YHn3FepfFie4sfCEaSOD591Ghz3G1mx+aivLmIOf&#10;KB5OMZ/CvTylN4Zy7v8AyOLMP46S6IrhgkmPfsap6tbIzC7VM7uGwO9W5E2qxUBSOQM1FcRtNZuh&#10;OCpzknuK9NOzOBmHMhTJUck846daaY3BAKg9OOtSbCznG0DBwMY701ChkyASD09q3WxDaAF1Vii7&#10;mPGc9qvPA7aertwrH7vXpWfGrrOAWPXOfStO6lJtYLJCcg5bJ9eal7oCzvWC0VVK52jHOMfgK07K&#10;C51IWWm27qJbpkijCjGWYgD61g+QzRhBIPk++2e1etfsz+EP+Ex+OehWGP3Gmn+0JQCBhYV3qTnr&#10;l9g/GobsrlRV5WPtPw9o1t4a07TvDcTHyNP0+G2DMe6II8gY46ev86v3lpHa6dIY3DyySOyKpyq5&#10;Of8AgPcn3Y+tZdxcva3iLAGKGXkpyW7kZ9MsM81bkvzdweS6Y4JVT3/u9c571yvRnWtURyX8bael&#10;xLtZzIuZHk5U/dJUnlchcYGKlvNaDW9v9o4ZSpdIAOgJGc4wAcH8+oxzWvLmJWhtbFGAGX8yRhkH&#10;HRVY56A9OmDUapbTTtdtciOeOLyim7coB+bpyBzjt0H1pNxsXFMs3OqQzXCNaKoRX+Vh8xXBPGeM&#10;jpzz0rUvr8/2R9ueGVjFCWYpGQ36Z9D7muau7yDzBJb263AXOY1UqGPIIG4DuMZ6DOeea6HTNYnt&#10;TlIcNkmKJzkjIUBSRnHIPIzUu3KVAsI92bV7iSQ4aMFFWPGOPm3YPcnPsKpajbRRxNPbICzgbmIO&#10;HPI65Pt37euK0LycNbsIN23zGygyVHXj8vXpjNU7yF7rR4b6InZtO1ww27ACQeo6j/H3rnlKxvCn&#10;c5C+sL1lCJbklWPyscYHUbfwx+dGmXtoLZp51fcDjLlwwJJ6Keo/w/LWuGuXtPLdAQRsYiTAyOp9&#10;8EdCDwe/Ss5LSXTrRy0LtGqnyhs3MfT6nj3p8/MtSHBwehU1aDTtRVbXLRNkkY6yZyB17cd+4xTL&#10;W6tbC/NnPAiOBuR9nBI7nnjJ9OnT2pmvT6nPHDaQRxGKN3MjHd5iNwAo7EHB9+KrySpPZSW07kSq&#10;CYyzdeORnrxioe9mNO6O28M6pG9mJ5oSuyL5ABuznHydt3PQ/jx20tUSO8trXxBDGsgVDvRwCcEA&#10;dOQSCGPcjHuK43RdftmuI3klKySDaQjYRTkdfTIJ9fXoMV0lpNYLpsZt0wju3y+cGVWxznIGBxnr&#10;1J4GKhwaVzWFW75WcnrFm1jctJLKq+erYViDuAIz8ueMZHPuPUVy/iYWf2aORmSRU6r90EE5I9s8&#10;c4Hfium17TbW0l+3T2YFxENnmMWBAPcD7uDgcgdevTNcN4iWD7SV8w/KGV/MlwEHGCO3fk9ffik9&#10;dRXWqPPPEdtqEbAzkbGA2EZ4UAd8nGff19q5u8cyBwyjLbthPQ/p+Gfau21aBZ22ynfI+NpA4wOP&#10;z9/auO1WOONnkjQZjPzDP8qh6oNIrUyjbssqxRnOfukjBzg9+tTWsgctBcY3+rEjnjnp/n8qYzM6&#10;uqyDlQQCAR9arhpYypYbnH3l2gEemPXg1lFNy1FJq10XLi0EuJLdugO7A7ew/wD11XkgWeUu4JPk&#10;FNoUksCfX8KjZ3ZQspK5yMqcYHPHXn/69WGVJGUW06MytnOecdOO2f8APNXJWZKd0eIa1ps2kapc&#10;adLjMbkArkAjOQfxFZ7LgjKY9OOtdv8AGvSfI1m31gIFFzEVdlUgBl4/l/KuLjLYADnrmvp8PP2l&#10;FSPDqx5KjiBVdvPrwR60+GMlhsAPPTrgUisHYB2+o4q/p8Q80soOVOVC8D/PFatmbtYs6dphYeck&#10;e5xwfmxiui0exFtOLiKy+fOd4P8A9bJ4qlpEMjICwJySBkknr7AV0NjpyOVkeMjPcDpke306e9Cu&#10;Rds19Nd44BET5SAZLGIevr+dbWlW6zuI7P5yy7uDnaPocVmWgZOGDElsg9CMn2Fa9lJNEv2Y2UoB&#10;JJ8v+InnPpnr/nNGi2Ja5nY6KB22h35zgqVXCjI59T04/QVDIHUOPNOB8xOenHPerMUIWTy7dXw6&#10;glVY55U8Y5wf5VBeRbD8keQ/HTnrz/T8M/hzO3Q7E29ylcO+drHOQfmH69u/P+eab9pM772I56rj&#10;646/jzUd3KElGTh1JAA+gzz/AI9MVXEoQh1Q9sKeMYHB/p+FOzsTZqRduk81MliOpXd6Z6VHLbK6&#10;ACblucg+nIH5/wCRUIv5T8ow2MhhxyPX3NTLcRzSBQM7VyB2+uMcUJWB9x8MKgBGyvPTjH1/StFU&#10;jjUP5x+gXv8A/W4rMEkcYGVwcfK3THf86mS4XduaPdt4yCOR1/rTa0Fuy7cSRyjaoA4ySPWmAIzM&#10;isy7TnOM/wCc5qrLcpJMsXm7iBgbO1RRTyFsHOMnIcHjP8uTRqkHmXvOVSUdiVbPyEcAZpsN1klJ&#10;MMQ5+YnGMn8jUaRuctId2T/nFNkjZX/dBlXA+XcBzz2x9KA1L8boiiNJN2TlTkZBxVG8ImOVThic&#10;r17D0z/kU50cYXAwBg89/wDOKhlkz+8UYY4HB49DxQNasYjlHIZTn064qXy4ZgFMY2n+L3/L2qrN&#10;NOWJKndnJJ6/rUsUo4ZgOTxxiq5ibJyIptEtZSG8sDJ52gfNUcOji3bAAGD93j161baZG+dQR269&#10;PwpyCSVgvzbcdBjFLmYKxs+FvE1z4ZmWW0faexB56c/1r0uw+P8Acz2qWc0o2ZAkjkc7ZF7q3+yc&#10;8jjPTOM148MIm514KYOR0/z/AI1Ex5+8SoHH5/pQ1GW4L3XdH258P/2woLWwt7CK5iWG3iUrAPlQ&#10;DjAA6cEf56UeIv2j4fiPY3V1elRNBcS7CG4lj3EBTg+gB5PBz618V2WoXVqyvDcsvO75c9c1dtPG&#10;Ws6fgQXrhSc5JrD6vDnub/WJKHL3Pd/F/j628UxmTUrK2ml5SIyLscDpgOOQB2ByOOlfOvxO8Dah&#10;e302u22o6z++f5muv3oP/bQHp+Faf/CW6lcSiSS5ZiM4z1HPSmN4lvWh8iW6JXJyQevfmt0nFaGL&#10;dzy1/AdxcTkIsrHdySMCrVn8OpYTvcMOc4BrvZ7+OY8iMk9QV6n/ACaYZoSSXHBA4H+f85ptjWhy&#10;lv4Pix86AHPUr3qzH4djh5VOmAB7/lW832fl2j25XgnsMfj/AJFMM0YIXsO27ismtSua+5jf2GLk&#10;KpUBE6Ke9aNhpFvbKQQMDrgUst2S7EMOOmBSx3EisreZnjPPbmqWxLte5ehtrZG+RvbOO/40pKIC&#10;UXqMkhhVE3TsmQSMg4B7ULeNIQVbjbx29qUirovx3ZWEggZJ/OmSXZK5XrxjJqoLh2YK4+X07/zq&#10;TduGNpH41HLroNMf9sZwATuA4oE2XPXdUXlMc7z0wBjHH60Rqw/1jgjryaYiyZI/LK5xkdKjllLN&#10;y/IznPIFQSvu6Mx46596QsxB+bg9Mt0qtUTo2K7OGy2cAHgGq8+WbzJZmAxzj/DP1qR03k7/ANOt&#10;IWync89NtNSkFojYJLZpsNe7VHOS2M/Wq+pDQFl3Jcgt0zGpP9OamMKE4KDp+dRm0tkBOwdMYFUq&#10;kkHKmUXGhOC8rtgDOBFyTVU6lYxELDYSkLyGIAz+prUawt2Q+WuMnpioxp8G/HkDp1PNDbYLQx7i&#10;/E/7q102QKWAYGTqfyqFYb4zAx2yxkjGQeceg/Kugjs4EzjkdvepooLMAnbz0/z+FTqUjAW0v59s&#10;czEKDnhev5c19/8A7CXxvttH/Zp0bwI/nww6beXlvcSsmN0jzmbzUIbldkiIQQMmM+gNfEbWtuwL&#10;BQPrXW+H/jDr3hrwxD4X02Rkhg3bNj46uzdvdifxrlxOG+sQUfM6MPXVGd2fcnif40WmjzCO71F5&#10;FxiGR2JQjOd2CSAeO9eXeL/jpY6fdTSaZqxicElvLbhwfbp14/PrXzPqfxn8Wagghe7JQElS5zj3&#10;9qxrvxdq+oD/AEi6c7h1z+tZQy6MXc1njU9j2vxb8WLTxPuh8S2sFwrr8qyYI4J7Dv8A415brn9h&#10;RXD3GkArvckxqOB347Y6VgNql1Imxpsg981Gb5zgOPbnof8AP+NdCwySsYPENu5Y1CdBGVQlg65I&#10;zk/pXJ63p32pt/U56+1bU94CM4z6EVRlLTHaoGAOhpwoKDuiZVeZH1t+w58VLfwH8LPDHhmDTbK4&#10;mN9qVzeyT4YpaF41KAEdWl8px2zCp6gCvevhD8eLa78Gra6JFBZxWivaHT7diwhSIhUjGTn7oU9S&#10;RuGTX50+HvHfiLwsI/7JuDH5MZVTjoC24j255rpPCnx98T+HrXUbax1x7Oa/nMokUYCsVAYkjkZC&#10;r+VediMsjUk5Lq7noYfMFTSi+x9t/GLxje/ELx94F1nWdc0ZdL0Dxi0skbu6zySyWO6IIDlZFDkq&#10;WJQ7jgKRzXpPhv4jXMM4v77xj5MFoHXaIQAjMVCyNvRiWULgAgrgnOc8fnt4j+OVxrfhOOW61NX1&#10;K2jjvRJCxwLqFkdX/Hbjjt6V6T4d/aEh1LTpJbe9DR38aui4xgHDDPPX+p9q4amBmkrdD0KWKpSb&#10;Te59NLLJ4d8SanJ4x+K48SXOt3CTi4eyFrDEFiWIIkakqpITJ24BJzgVau7XTyvmQXG0H7uOh/yK&#10;8o8E/Eq3BW016yS5VQrQx3cQJGVAB+YcD09q7uPxtpGuIqR2sShUCuBEM/8A6v8A61ezhIz9lG6P&#10;Bxjiq8rEl3LYxsy+bucnPBwTn6e/+elaGiJZTYuFkIwwztHX29q5e+h0y51JDHbD5xtwCMfz4/Tr&#10;W9omi2NrGQ0DgNjh5GznHoTXVKNjmTua+qeIorO1LyxA7Fw5EbHcMdMDrXB6j4nl1m9lU2U9vHEP&#10;kWXAz25Hb/PvV/WtLt3do/NuIjnrHNn6f4Vwfjuz1O2EkukeKCkpXJaaAOM+mePehWRSVy7rWtLG&#10;vli4UZ4yD0I61wXxK8Y2lvZpaGdTt9HxjnpXI+JNb+KUYeSx1vSZyucRzBo8k9+hHb9K8W+Ivjb4&#10;rW11ImsaTbSYPzC2mDDH0BzWmhSVjsfGXj6zktHijZdqDliT1z/9evMda8UW0ruI8DdyRjrXP3Hi&#10;jVtRnZLi0lQYzsAJrPhnmluSGYqSw+92rGTdi1ds6DS3MtwZCepwcHtX2N/wShWeT47XkMF3LEG0&#10;ZgREMq+GXhs9B/WvjrRIT9pWNeQcHKjivuL/AIJJeGdVn8c+JvFulamLZbDTEidSozJvbkAnIHCk&#10;/hwckV4+ZNLDyPTwCftkfa3i+8tLC7SLU9JSUQqdsK24Xc24EHgfNznqMcdq4TX9c8O+IpxFcCzd&#10;wFFu166+WhyASzAE4x6Keteg6t46+HWsSXF1q1/JOttOtte30Fq6LLKUViFD4JIB5IG1s5AxgV5J&#10;8U/CNnp/iDTobPVVv4NThkl0+1sYy1xIquEUopUYwCqlumCG6cHwKKcnZqx7FTRaanm3xC+P2l+B&#10;IVuJ/CLMbsKFubC9aLyyQwALZGBwTkqAM+1fOPxr/aA8O+NbyW9Hh7F2YTA41a2jvTsIyCrugdTz&#10;wQe5Oea9V+NGnXmpsYNSmtrRtir9nlIlRSrj5WKJuLKVA/iOVPqa+XNe0hb+8ntJyrTQ58qV59gI&#10;A5QFzgf3uSDweucV71GnGMLrc8qtN81jB1S8sJL5pdOjRCUA3RRFcnAJGMkcH064q/o19eWl4hhg&#10;dm3ZZoxlmXOcY/Dt9ao2Gki6mdI5hmLAdlbcEOOeRnP15re0OMWl0ARuHLb9voSB9PpXBipQk2up&#10;0UYSSTOV+NeujV7+ytoLGZIUiZ97qQJWJAPBAxgAf99H2rh0hB+Zjz2/wrqfjRrM+o+MPsgkYi0g&#10;SMbjwWPzEj8Co/CuUQXOSJAcgc8+v417mXxUMJBbaHlYubniJNsZdoMkIOMdzjn0qHKuwKIMnGBu&#10;78VNcK6xbtwGDwKqvLLuXjACgY7V1tanNcydUhjtXkj5AHKjpnPT9DUcJYxBypJ28AmrfiIQCSK5&#10;cbtxwAB1xVRG89wyx4XPKmtY6xM/tAPMO0Km4pku2auQukkonJA+U/KKrrkT+UIy3T/P/wBarUZW&#10;KRI9uM8kk9B/Whq4xwJEbPIGAI5UDk+1fSn7B+kp9t8Q+LngXzIbOG1hLL837wszAfgi5OfSvnSA&#10;G5UMqtyOhHX35r6u/Y08Oz6N8G73W5o0B1LVW8li4JZVVUz1ODu3DHWoqfCVDWR7E2rm2Yo8KhEw&#10;5O4LnnHU9Dgn86WfVpryY2byyJczRylGbDEAOVBwMZ47+45OazYprjfci5RvKS3wqf38Z9uT0/H1&#10;7aEbWVy6rDbMsqrtXcduOSv4jHHTjt1FclRe9odsHZFBrQSXUl7b3Rt2kf8Aehnd9+3AwAR8oGMj&#10;BxzyDzVnS76JL1pJFLxgjzI2QMHyOQBjI6Zz9etFxNYW9oZ7yRXEjEW8jk5Jz1x1HGe/eobVbiSK&#10;K7ieJ1kYLhgxbGcjkfTrz24NQ1YuL7IffSXP24GGMAAKQyKM8Hrx6ntxV6VLTzzFNePLMYVKKDtw&#10;c9D64yPpz+NCUx2bmM75JZZQ7eWSpVQe7ZPrj3zUV5qEb6isyRsMxgMTwcY6HI+tTa7HdxR1sGoO&#10;sgnlu0UpFtV2JGOhA5HP58mmQ6jprWUun2iKAhIDopOSBjryDXNaldxgkTXAWNeAAwIc9jnHbBHA&#10;p+mSyWiuscr4kKsFPIAyAAPop/Ss5wVrmkKrUrFm5up4bxVtUcq+WJHG05AzyRjr+OfU1KbySCAp&#10;9oI2nowBH69uBVOTVFtrwb8F0YZztHB5/Xms7UNUvDMyiLMLMcOpzz3zj0OeTx+eKxtdG0X3G6jd&#10;rFY+ZMitsbBUjg9cnB/D0zj6VjSa0+37NFPtQplmI5znkg9OM9OvHSq2t3cVwIpJpnEscp2tG2Sy&#10;/wB047cdfyrD82SzbznAkGCYznJ69vTBI4PpTabjcyXLzHVRanZ25XUGlBEcnlzNzh+4J568YP8A&#10;9etvQ9YWLS/ss0rmIoVDBjhCCGB9Oc9/pxXnFnrcRMkDF2EpXepUc+vX/wDV04rpfCN1JKyJZvMY&#10;n3lwzAkngqcdh9//ACaLXjqSnaehsaxqroXhubiNkaUhGYcsOnOB19x/SuR1dLKVXn3IzxOCVwM5&#10;I6t15GfrxzXUaxZTNarqEjneqZIIGNwAzj8cn9c1wuuvY2F7xGY3uT+9BXl3PHQnrx7cdcVm3bRG&#10;nK3IxdYRFYgx7HMhCAMenY/0rj9YtJAzRMmdykbgq8HGO1dR4hikUeZ9oLsjZEeOMYGTj3+v51zl&#10;+UuI1mmyGBxtbg4x14HP50JMcrNHOyxIJMIQwGMgDGTxQYmX5iQdzcjGQfy6VLcQRRnzyQ3zfvFH&#10;B+vWoLq4KyxKiAxkfNngr9PrWMk+YFFWIUHmsVBClscMM4NLKnlIJkzkDJQdT1J5/p2qW2iEchlR&#10;lcMwOCvXPr09etWLlVkUzREBh0A5H/6+v/16u6kjNRa3Oe+IOhx6z4Pmt4JD5ltiWPnOSp5Xj2P5&#10;kV5EuNu1WI9t3Jr3WzU3lq4ktwwIKDeQN2P/ANQrx3xboMvh7X59NKYQndFtHBU8j/CvXy2rdOmz&#10;zsbT5ZKS6lWwtw0vEhGDypxitvT0tlwu1TwB93HFYESYYSLHg44LHGO1almrAIH2/MN20kgkf5zX&#10;pu5wa3Ok0wMWCs0eT2DZP6D/ADityE+R91AQBjcCOv8An19a5axvArMm9Q2NxX9MVq292VUvG2Du&#10;I2+Vnd09eO3Wi7JlFtHTafe25wwnk3EgsHA4PbHPP/163NFjMf7xH2t/CcEZB/A4rmLHUIyixNIo&#10;3Z+ZlA9zjnHp/nitXT7qdBstfKVCOQYwM/XB57+n+OTvccU0dfa3ixRkuCQeeRjjH8/8jtSXDRGQ&#10;8MNzEg598Z46/WsKzvnRQyHB5xtbg/l161anu3EolZmAx8wLdMDjjv8A59ahrU6b6akWrMFdip+b&#10;PBK8Z/yaxPtszysi8sSBuU4I9R/StmeQPNgeY64yAM4HPr75rJu7FU3Tfxdeg/p7fz/LRXtqS32H&#10;JcwqDIqhSgA5OPy6cYqRbgxKJEyTjOV9P84qnGknm5CZzyRxwf6/59KkUMkgJVm5x14H15/+vS2Y&#10;WuaFvdxSqqBS24ZwM5xz3H+cfrbjclCVjyirn61lwtPlsDgEAnHU5wa17WeCUAMux1GGOOTz/wDr&#10;obuISO3lkcu8QBGNq+v1pVt0B3BvusNoycH/AD6+lWlRHQYT5t3Xpgf/AKzRFsGFXAGSN2eTxzz6&#10;/wD16TbBKw+2dztR92AuAT3zx+P/ANepp4WZSzIFQgcls5PTBqEP86svC4BAXpz/AJNO+1YRWQnp&#10;8xBJ9ePw/wA+wJ6akcsbLmIkDOTwPz/H/Gq7vLGdrBhxwe4q2sq4+UAfNzx7/n6d6iliWQsVwflA&#10;LbicigFcqOspY73JcnGC3Gen+fpSMnlkEMwIba4z0/zn9anIYbiHGBgkA9fbrSf6xd54z1zxnIz/&#10;AI0D2IWbom/kA/dIP6U9Lh1wHI4PVeh4+lLOmJMYxt5Az2qpctskJLHgc45xxVJXJ1NSKSJkDKRy&#10;eF3Yznt0/GoZUAfdleRwcdf8/wBaoR3qklfMxzyQTTzqAjyz4w3IyOg9KTTHq1oTBnIKAkgDsPpS&#10;NNMDgr3545qH7cJmJCgEjKkdP51OtwsisEwRjjbx7UthoYZ3VSQu7jsevXH86JJFAGW+b1PfipJo&#10;1VQu4EqRzjH581BvAI59uT04/wA80Idu4nnsQpY8k4U+v6VNuRyTvB+bB5qq2NocZ445PSnRTZJD&#10;AkNwTnp/n0oEWnAjBVPuk85FVnjO352OehP9f5VO0quN4ZT3G369aikicn5W6+460robRFmR8EHj&#10;1FPKgA+WoG4YOf5UMznGV4B4p5YDnYM/xEdRRdCtYiJAjI8vOAcE1CZFUHIIqxKXPy44UfWqU6Sn&#10;oO9MCeO72HLDp0PbP0qxFexupweT2IrNijkx83BPfHSrERkVVYnGQeM9KA1uaAnRgQ3y89+tQzXA&#10;z39MCq4kcHBOffrTJXJTqPalZD1JjdPt3ggcdc89aSK5QAAevfmqMs4VvmJwfTgURXBB+cjk889f&#10;8KYjREm473B/Kn/KykHqeq4qmt0GXAXkfkRTludwAYgE+ooAlldd3TOTwMdKGeMnaMD3zUQuI25B&#10;OMcZpfM3gKQAccE0AO8wA7tvPc+lRTyF2JIIyRyAOP8AP9aUkHgHjPpSZ+XkdD0HGaBjA6gnJzjj&#10;lvenicgAAAY70x15yFzzyaWJHDAYyc84pu3QB0ryFQcjGM8VEGI+Uc9jUpAHzAGmEBFIRQeOeKpW&#10;JaBCzKPnwcdu9LHJuxyc47HFCAsc4yB2BPFPEbhdqj3PFUnYnd6AZM5VST1yM4pC5PO4ZPdjTSw3&#10;YGCPTpQY/wB4SV69s8D8qfuhdsayA8kA+4+tIyKuQBnpnbjipj97AwemaUIWIIyQR1H/ANak7Dbs&#10;UJlfnah9qy9VMhQkE8eh7V0rWg2kFSSOoFZl9Ykg7VJHfNTZFJpas47UdQ1G3BaCVgSCODwRU/hj&#10;4najoIFvcmTYMhWRvu5q/qGi+Zzs6HJU5rFv/DhLYCcdOKThF6Mr2jTuj2j4efHG4mvllfVldnQA&#10;HcRgdwfx79ee9e//AA3+JizRiR7ohjx14x/nNfDvh3TJtO1COSNyg3jkZ6V9EfC7xDC1pFbtcgld&#10;uSWwaElGNkO/O7s+n/C2trcXnmLOm/JGOCcduterabpN7e6R9qlkyAAPkOc4/Dn+v8vnXwB4hgfU&#10;YBJODsxgbsZ55FfQejeL4IdBSAtubZ0U9sccfh7VnJvmFydjlPGWpNYTCLYz8fKQpAJP07fjXlHx&#10;A1qW4EisWAxzgkDvXqniya51W+P2dQcn5VjOcn/PNecePPDtzLYlp4VjUAl2bjI9OO/T/PVOSuaR&#10;g7HgHi/xPci7aCGYDBPU9fX615v4o1d5JXMrAEkkknNdZ8TbuysNUmWPhi5A3YGBmvN9WufOnxG6&#10;kEcj+lJysyoq6NHwrcWktheTzwhiceW2Pu/4VgXZE1xI77VVc54rSsr62sNNljl5klPyjb7VzWtT&#10;P9mMEDkNKwUheeM1k3dlarU2fCeoX1/dvcWMH+iQttaVzgbvQe9fbP8AwTt+L/hfwv4K8Q+GrPX4&#10;INYu7kStDJwWgROv+0BzxXxDr2pJonh2DSNOBjREAwvr1JP1q18NfFGpeHr2z8UWV/Is0FwpbY2C&#10;yZwyn2INc+Kw0K1Oxthq0qc9T9DtS8Q+MJ01HT9G1q4W3mQpcSmUr9pQt8xZQcYzg4zx2wTiuH8H&#10;ft3Xngi0074e+INOh16Gw1KZE1S7vMXEGR+7ZXQEv/GGyuWAAye3P/FT412ujeD28P2E/malqdlG&#10;0ZBIFsCoPsM4OCBnBz0IxXzj4huTFG+Y2B8wkkjljnk+3NcKo03D3kd7ry5koM96+NfxbuviJeH4&#10;n+CTa3FsSbPUYPDbMyR3JMu4tFIAQ22QbZcLjY+FP3h4ddSzXV69rE+5EQyxtJGQzALkDB6HoDyc&#10;EHrWV4b+LEnwd1/SNctNO0262z+bJa6hZrLHJGThxIuQWVsHK5GRn1zX0J8Q9L+BPxb8HWvjT4La&#10;dZeH9T8h21bRru+d1u3cdLQyq4DEElQz7hhgQ2AzXG/IkloJ+/K99V0PCNKnkSzEUBCs7GRyOvPy&#10;/wAhmun0HybcG8vFAhjjLSvnjA9+3/6653wvZeZqlxb3SvCLBthRvvDBxg9Mc9c1e+JniGPw/wCA&#10;JLW0kw9+DbxnPOCvzt/3ycexYV5NeLniFSW7Z2U3y0nN9DynW9Um1fVZ9WkYDz52dse5zgfTn8qq&#10;m5cyNyAuePf8O1RmOSVDEEDEHr24qsslz9p2lcndwtfUUkkrdjwat92WZ7qJFJjfcQeOwqk9+sAz&#10;IQRnn1xx+lVL67eFyGlDBRjYjcGqcNyuoyC0hhYSMRgHkV0cl0c/NYu6hL9r2MT8oH7vnn61Xija&#10;0mR3lb/a3Gr9xpsVpp6pNcfOZBlV5OO/NZkkr3U4SPaEUYRAec+pqkkkS77l+1uLVZGlQgsx4PU1&#10;akBmlWRh0HO7t71SRNkaxYAKAHH9KvxtI4MkbAZAyM4xSeg0xTIigRW8oLu21VXkg+mO56V90fAv&#10;wpe+DfghoHh7UUImW2SSZGI3JI7mRsj1G7H4e2a+IPB+g3XiDxvpGj6WSJ7zUIkWRc5XLgFufQc+&#10;2K/Qdbe4j0yOzeYSARlI8gbiAoUDAAyBzycntzWVV6pG9CO7MHXdXvreK6021hEgMoQDzPn2MBuO&#10;MdQWH5/TJe2s000upNdSb44REEbjg8g7QBhskj8Og6VJq51C31FJWhmUQx587AKtx0wDx6fr6VzW&#10;ta5c3k0VxHqkwcoJJ4IowcbRzkj7ozgj6n1GJaNdE9TS8++sbaK3vA9wYI2/fSj52GSBnbjk98Yr&#10;TtNWhTTpEE7SRCIsocnPsOeR1/n3rn/+Ejt5oYrq0CyKxCgjPPPT+Q9fzqMahJe3bwS2qY2ERmOQ&#10;4UkAY+bkHPTGeK5pp9Tog42ujprO6nlhFxIzFQgCvJCc4yOxAx/n6VQ8a6bqF1brrek3ZUKwjkRA&#10;MuzYI+gG7OPf25p2Gv3FveHTykjq8O5ZmY4JDEMCBxnp36HPatqK/WXYFIdnABRmGSwH0rOKkpXH&#10;JqcbGXpFzqWm6dNc+IJHYrGxcFslAFPOT6EdOf1qrqnjLULNQ9pEImQgMiPwUPTA/Hp16V0M8dsb&#10;Q22p28MsMi7ZI3XIIORz7EdxjrxWB4ptUvIUELLujY+WU2MU6Y5rVTTeqMnFqN0yTRvE/wDayFrp&#10;kacnaSi8ntyD9PXHSlv9VZYSsYBxkt83RsDkY/z/ACrjLSG+srsvaXkzFpWOV4zyMDGc8859e2av&#10;watBewSSoyeZvKsCCC3Gc4Iz61jUjFS0NaU5SWpPcfZ963SXLL8wafDfw9Dx2P8Aj+VHWp7W4sZY&#10;bS4bzGkxGXcA85JI9x6Vn3+qPBIYZJMdCWA4z6VRnubdrqMzID5ajaGz8ucNkY71MleOgKSjIr6n&#10;Bq4vD9jv2jAYFk2Y3HOP89q7zwFqUtrYRW90Yy0e0MfvbWHHGfr19zXFXuoLKwxGuDnDFuBkAfjV&#10;qw8RzwGPlRvO47iRk98f57UnzTgojSUJcx6TqWpzXUUlpZx4UHq2ScYz6HPbpnp+J5XW9Na5b5S3&#10;ynezMSCzZ6cjj8vSoU8Xu8kkIjKgYw7AY4HJzz/k1DrOtz3S4JA24OehycdqxlFo3U4SM7U4UubK&#10;aEkLlckp1IByAeM5OP8A9Qrkb+1kj2uqjLoSBuHJGM8f5xXUzTTLzuiCEDAEf8PcZHOPT0/ng6+h&#10;iGQxUbBwDyMn3rN35QtqcxfxySzPAsZ4O3LDkHJyOfrWdLaXIQJuO1lwBu6CtjVncFI4mOCvDKeO&#10;/H5VStJyIgk0KECTJcjJwf0qHJpXFZN2I7YtFb4BBYMASeATz/nHtVg7ZICkjsQASB0I9T6nrUMa&#10;AMAxDK3Kso/Lp/npUtsW82RVi/8Ar8c/h+ZoUkKzehUknCxxslyWiVgWw2QPQ/nXGfGXS7a6hg1m&#10;JUBVtpIPLKeR+Gc/nXcppwkSe2RBtbJAI/T1rmvirYTweDktwqHy3iQOF4ZQMdW75wcV1YSpy4iJ&#10;y4mEnRZ5ciXaPujlwccDH+FX7K5mRlE7KcHIJjxz+FVvLkGMR45OTjIqeLdvVgzA5+91/TmvoW2e&#10;RsaJvIVixctgtnBI5HP+fwrVsLmINhZGCsB8ynB+nt1rFtIZZY1SLAJYAHdz+ordsdHuXAdhKCx5&#10;BXJ/lz3/ADqeoNts1bC+uYsxxFSS2d7rkEdR39v/AK1bGk6hdxjYyArtyMLwTn0xz9axrOxhicM6&#10;lQD+8bP3e/fp16VqWkun7gtsrMQoLNuUdueue9GjJV3sbsIe3cSxyHAbGSdpI/nmrId5Xd2+6Cfl&#10;HqCOv6//AKquRafC8AkO3G0N9wd6mTRn2AxoMYJyTyRkfyJH+RRyNbmyl1MoghGjVC5/hZuM9u1I&#10;druzP8w9MAcdcD8K0G00NK4XGRgsO4Hb+vTpxTjpkYBmAGGXcME8Y5zTtoK6eqMi4ti3zyRnJHO8&#10;DGen8/5596r+W6SD5kXDZG1wQeg/qf8AOa3204TIyS9VGCAxPA78/Q1TudIAbPmNhfmyMDPOanlH&#10;J6FSME4KbSMgEE+vFWopXDeYjZLDGT0z2GOxwf5UDT3h2lVBBGAGOTjJ/rRLayKvlCPkAklmzk9e&#10;KVuxWliyL0rCGIJG08dx9e1H2wI5aXBU8kAHAOe1ZyyTIGGDgHGAANp//VUiSny+GwuevqO36UWZ&#10;O7L73BLEq2CoOQFJ/l1qGa8K/vEYDBHygY7fnVdZI3lYAfKD8q9j/nmo5pGPCgAk5BHcc/5/ChK4&#10;NJrQtJeGVwhHJAyQMnODUyTCVDtYAZ5JHc85x/Ws6JjuCqASRwMAfn+Of/r1ct/3mQSoJByNmc/4&#10;U3oEY2FmKpJnGQMnBOc/40RXSFd0ag4yAAeM0xYXP7tnPAzx6YrPadoSIxgnnjt1qRtmzJPE4Vcq&#10;5ycKD047VSuigBkYjlsnjn68/wCeahS9eRtpwWABH1qK4mMjYYsA3ofUZoTE2rXILoMpO3nBIzn/&#10;AD2rOub+ZNyOxII6+vOKvyfOxDnBwMEHt2qvcaeZSJEjGTwBnvj/AOtVKQrXWhFb6sW3A9xx81a1&#10;reLKpAUYJG78vesWCxkibecEDt6D1q7ZxvEQ3qOMYFJ7lRTNhbsshJ3A4/Ljr1/ziomuQ7BEbvwR&#10;1/I01fmXAzkDpQIgWPz54zjHUE9P1pCd+Yc0rElXB6ZODmgOrMMSDjAY4P6UrKRhXGQR8p64qvNc&#10;OHKK2D3yf8BSsVYtR3aq3yAEgYwR0qeNgME/NxxnvWQbl0+YYzyf/r0q38mQwXkjA55xSt2DS5qS&#10;YD4DBgRQZUZDhsHBwQcYrNOqfJlienWlW7LJ5qNmk0OxdYx7cBj1zknFRSJuUj2yNuPpioY7hpU8&#10;zPf06VIHZlG3kYPJPpVWYklYAiH5DGTyfmHepFiQAAfdAxzz+FRK2MEAdePanrMrLnJK+mPwpaoa&#10;EdOATjPQH0qvKW4Uc+vPSpZWUfKAMY4HaopAGGAAcnk+tNMlq7K7gn5+Bn1zTQoxvyOSOfepyiAA&#10;A8kccdaYw25yQCQByPemK2omQF25JwO5zQs0hzhuM8gHtT2gAy7AEE4+gpkkZfjbwOtA2mOjmbd9&#10;5QM8Ed/1qxnPGTyM9KpjKZO7OD3qZHyCyHA6dKCS1GNvzAdAMjHNKYwzbmGeONuahhuVBJOfl9OD&#10;U3nAc7QTjk0ahoOeLblWbkMe/INRvuVsHA6nOaHkZeSBjqTjqBUMs4bqcZ9B60KxS2JOG2nAPIx6&#10;8VIoZyG2jIPBzVcuAw2noc4/OljufLGccDoAaBMu5Vdw8zv9KJFjzwMcdzWdcamiseuc8j3/AMiq&#10;r6zv/iII6Edqd2CWhseXHzlDz1yO1KLbHzk8YHykVnW+rAvyM5Pp9a0I71XTKjoe3b2ppitYcbch&#10;vlOcdDjpSqhTkJn05pEYSLgDvjB9ad5nAJIJzVBuKHCg7m6DjPpUbwxuCjKPvdTSeblslc9Mcc0q&#10;ElvMQ5BoIs2RzabFOrFDgE9arTaFDK20KMkZ9u1aEQTfsUknHf8ASnAhVOV685pXQ7Ix28PwwyGR&#10;Y+h4PpWvpV2dN+eOV43V8Aqac0fmAsg45xzz/niqF8QASrNj1NLmKsd54b+MF5o92n2iQNGGyWB7&#10;12Woftbf2PYJbWbFpDkYZsL9cCvnTUJrpMtHOR1I5rA1K4vpGJknJIPHzUWT1LjKx9UaX+0L8R/F&#10;0Rm0/WYrEA/I0Zw3fvnP0riviPJ8QdZV77UfiZOSqklPt7cDPTA+teMeHfGevadItml22zOBz0qz&#10;4h8ba1qFwNMguGdnGducCpKbvrclubfVJ73Zcas0wBwGkkJyfXOadFYsZC7KCAKXwz4W8Q6q+bl4&#10;4VH3sNnj0rqZvD9pptqYidxC8sec1i07lxkjl2hCEMRgEcZ5xTG06xuBn7Ou4HOVq3qG1ScKBg8k&#10;DgfhVa3JQAluSPXqay0TNFqc3491KCw04W8SkSS5JV+SP8Kf8GdKvru9S6v0dbXzA59wDkn9K0D4&#10;fso76bV9ShS6mcYijlGUiX6dzXR+E7e51yZLS1Kxn/VoqjAA6nH5Z/CqnJRp2QQi3O7Oov8AWbnW&#10;Lr+1rqbc/wDyzU8hR2X61zWszPO+JT0IAA4z/n+tdjq+m23h/wAO2+nquZXbO+uSMX2/UECMCF6k&#10;rjnmvOrTt7p3Uot+8cz8VfBuuWVxp+q3enyxW15YKbSV0wsqh3Usp9NysPr+GV+G2tNbahHp+qys&#10;oQgRNjj+f9e1fSPi/wCPvwU8d/BTTfhRreh6yzadpMccMUNvGY7a6jJ3zxs0oLeYD8ynaPnI/hU1&#10;882Pw71HULv7SlxFCiMd6nOVPoAOP1rLDYpujaorWLxGHUKt4O9zt49X0i58Qzf6W0gntA97NKBs&#10;SQHcXyWPHGSTjk1558TvHC+KdajXTW3WFsCtuWTaWyfmf8cDGewFZvjXUNV0nUrnw/NcDy12khMj&#10;eMZGf8OgIrAk1GVoxGjZAHXHIrpoYNOp7Z6t7HPVxLcPZLZF19TitomikcmRjkCM9PrVWS4MvmSs&#10;oIYjaisRjuB61SbzUlKqmWB53Hg/5NXYBLNCEwDt+8R0FenCEYq5wznKWhVstNtLhsTjHqA2Mmrm&#10;nafaadN58WFYjh92cfnUYmit8lz8pOAR61BPcKf3qHhgRjHSruQrWNC8t7e9wovg7E5diMcdzwfa&#10;qNsNNh81bPLv2DA/MPyqbRLG/aU3BRcY+6T60jRzQa4c24QMNoAIwPU0K42u4RRo8YeOMgHOTu/z&#10;mrEVwJJVtYyWfodqkYGKzm1VLPEEKfN2JHHWp4ZdUYbhOQrdcYGfbigWnQ9E/Zi+y3Hxx8OSalM6&#10;RretghwvzbGCjHU5YgY75x3r7YnuYrR5IRNJiNWPHAI/HqOevtX57eH5dQsJ7fVNNRVmt7hJYppC&#10;Dh1OQcfUDrX3XoOqah48+Gum+KreMR3d1ag3XZQwX5u+cfKehzg/hWNRWdzei73Quuq808dxJK53&#10;fPGeO5wcZPB69cg/WuZupzLcNFFE58n5WMhxvyM59cc4/D6Vp+Oddl07wvLrU9i2baJGKK6gIGwM&#10;/hnPf864ybxBqFxaxyxjJaELg4HH8iTkZ4Gay5zbW9iYyS2lrHBBbrEiAhNh4C7jtxn04rQW+FnE&#10;lxNkuTghR0bk9enp7fjxXOX91PJDGC+EJ2nylCe+ccjP/wCutvRbRtTSUF9/yc5AUZ4GemexGOnN&#10;ZVZIunF3LiXcctyLc3DgvlkVRkYBB25A9+nGcfWrsV1PaTwAjauQSxPTHbOeM4P+RVWC3trPTC9u&#10;ilt21mJIJ657e9V3vZ7eUW8Ea4YbizAZ2gf4kfnUxdypx5VqbPifxYkz/uwdpBQStx7Z6eg6/wD1&#10;6zdQ1q2ltPLliJYoCHII6jnJP5/n+Ofd6it6m4kcKEYsnIIOR39Kx3eS4gXLHAJGwcYGefyrblgo&#10;WM7zcrmjfa3aQyCOBN2Fz5jN8px37H/POeahgu1EUkcrM7u2/n+6cnHFYGpXEccbRrIzSKSdzEnn&#10;HI+nTiq9vrwuYJBLj9z8r8nkk9M456f5FYzhoXGfK9S7qDrcyNMThjHjrwQPT+VY9/O0kqPGu1VH&#10;XPf8qc2oPI+8gncOFLZ4zx2/ziq18YLgtOp4KkYBPUAVlGXLMqUeaFxyamWzbPAWUHcWH3c5BA+v&#10;H5HFXdPR5SslyX2s4BwrEqBwD39fSudljfT0hS2cZBbexHTJAGPw/GtVLm7aC3WDeGBBVvM5x1HW&#10;qqKUVdEQfM7HS29+4iZ7aJfvbg6oDkYGf/1Z79KSaV7iBQoO7yedvGe3uB/+v2NQWiiC03GPY2cS&#10;k9c8en1H61YvJ5AV3oqkqGZgev4YP+fSsI3kdVoxMyCWSBxGkbFNxEqlsbQPT06fr371tYH2owlw&#10;QyR7Tls5HPHt3/OrMjQxTlI9wMnzJu5475xWdqF8pkeN8kMP3bY5I4z9OoqZRdhJ2MPUclyBLkq3&#10;97gc5/LvUEU8UReCRRzwgOT/AJ/KrN8YpnLRoSMHvz3NUXE6OCz/AMR7deaiUbxC7Urk10JFQPDx&#10;lSRtPUnsf/retWLeRYmWJImBIIDL0GcdT261XvtqqvlN8rKTyO3fv7Gp0lLIsuwqzEDGep5xnHQ1&#10;yKVtDVavQXbabfNU/eHzqnQf5H9K5z4wCSTwbJKGVY42TdkYLEk4IP0z2rq3S3+xlI7dl2Dggj5Q&#10;eP1rg/H+qRaxMnh+4VglvIWkLE5dunUHoOn4124GDq4hNdDmxUowotPqeew2ElwSsRyMBgyr0/Kt&#10;fR/DsizBriQgdiQPXoRWrZW1nbn9xCMDGccH/P41aE5ZlVY35xySCcEdev1r6Fs8V6oSLSbSNlaK&#10;IAjptGM4/wA+361cF87L5EjohBwADznnp74xRa2cmpbY7KDMnAB3Yz0wOfx/OvTvB/7I3xV8axQX&#10;GmeH7by7mEFJ5r6MFlIzkgN7VlOvSpL33Y0jRqVHaKPNVSWaYPFbM/Gzkjjg4/WpVsbuNd7X3lOD&#10;wx4A9QPzr6j8A/sEQ+HoBrXj3xZb3c6Sfu7C1tWKFiAQrSFlOM4UkD1xXpWifs1eA9Cmk83wXaQg&#10;KGijUoXO7OcSbS2MY4/lyDwTzfCp+67nTDK8TJa6H//ZUEsDBAoAAAAAAAAAIQAs/69BT8YEAE/G&#10;BAAVAAAAZHJzL21lZGlhL2ltYWdlMi5qcGVn/9j/4AAQSkZJRgABAQEA3ADcAAD/2wBDAAIBAQEB&#10;AQIBAQECAgICAgQDAgICAgUEBAMEBgUGBgYFBgYGBwkIBgcJBwYGCAsICQoKCgoKBggLDAsKDAkK&#10;Cgr/2wBDAQICAgICAgUDAwUKBwYHCgoKCgoKCgoKCgoKCgoKCgoKCgoKCgoKCgoKCgoKCgoKCgoK&#10;CgoKCgoKCgoKCgoKCgr/wAARCAIOA4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QviNLa3/AI+1TWYdIbT4NUmN/aWoyxhjuEE0a5xzgSqM&#10;gfw9BzW1Ppdn8KLJNC8XabNNq92M3VqkY82xgJb93JzgynjKt80Y4yGLKnbQX/h7w9rU3xf0G1td&#10;f1DTLGODR0sFNt9imjdUjm+yyIHcwxo20KAiMIXO7YQ/k+r+N9YudSn1W1vV+0XUolmnkAklldmL&#10;BmLE/OMtyo9PYkcVGrKT/r+v68+DC4meIowoQVlFJSv36Jfm/ku5tazp3gvWIx4h1GzliSZx5kpH&#10;lyKQN2CuNpJyPmyF9MmpdOtdGbQJ00XTY5SArRQKhaWN8MuGXPPPlnI4zJj5sELy2n+JL19QaLWZ&#10;ri7tpgftsbycuOpcbs4cHBB68Y71L9j1DSNSurCW+E0d3ZXDxzlSBKjRF1ZecclMZGRnuetJSSld&#10;Ha6M1TlGTfe/Sxm6pPqAma31BZllEa4jkB/dkFdowR8vy46H0p/9m31tarPKGSSe3LxFWVnkj+YM&#10;eOgwTnP901f/ALe1bUryNLx01aeZVQx3sRkkl3KB5YfIcdcAZwW6cit7xL4HhutOtxZXsCNbQssr&#10;u6SRptZY9rSJk/Icn5hwPmOAKxfNJnWq8aLXMjjpriWWYWjx+WhCfKNoJGDgEDjox57A1LZzQCGG&#10;1J3hpWCqrY2btqk5B9Bj3+mM3LTw5qjXNuutTzSW0u5Yp4G8yI4G7AkBIzyBgc9hyRWVZ2+oXEki&#10;W0AHkFgMoBjb1+pyRnFHLaJ1xrRlO1yaa3tUyl1OEhUkPEFIYEjqTzj078/Wiy1fUbSRpNCtXtg5&#10;JZ42P3d2QpJySAQMZ647nFR3M0CO+ybzJVUnG3AT5c5Bzz3+tamk+GNa1ZUkuVa0TZva4uiY+FHO&#10;M9h+Gce3LUZzeiJqVKNJO8ixd+Nx4jtLe18b2huzaglLq2VUkBKYG44w4yEyD0C8FSWyk3gG71GN&#10;rrSmjuLRogIpREY3UZwGMZyzE7W+6SBjJIHW9ZP4U0fUP7PhEt/IEDvdAkiCQcbgyEowPByMjkcn&#10;Bza1a90/UNQeBrmeya0ILOPM8okIAF3LyGAPGSBgkZGcjdULO8medUxsrpU1Zeg/wnpmjXCW2n3a&#10;x3dzp1+HKDhVtyf3iEA7WUEscZOQZD93mtDTZ49F0SDV3k8m/v8AUhBpEdrkslurss+XK7SuW2ja&#10;VKkdTnjN0/xbr/gPxPFL4p0mItbylUuYbchnhYYYKchZsozLh87SfbFO+LWo6pZ6jpeoQXXnrHaQ&#10;/ZpI4HERRHEpCsRh8u+TnnOBhRgElNStbZCpRaTctWxdU1OSS8Nv4o003EMEs0kccKMhjWMkF/nY&#10;bwe2OuDjpVPxj4cv9Z+1eIfDNw2qWUlw/l3ELDKjcwSMrkfNtCkqM8bcdTWh8QdZm0nxHc3jqixW&#10;epAQwSIoY28iS70wMbhyy/MMfTkVnz6lrng2KLUvB2svLbxyrFBD99JI5gWVCpysgzuHU7SvY4y5&#10;zk9GTRiovmVrs5OfRL+20xNVa48tPPMLLgFlIXdggE46H6YrrPiTFKZ9RuL5p5InvLeWEsudyPEx&#10;JXHGBjJBPVunJrqh4c0b4l303g8wLa67FCJb9SS0Cy7syFHUORgvjYMgE53EYCbfiz4NeJrqL+wo&#10;pY5bRLCGN75REFSeJQsjEAlmZo0JAG7O75VOaFTlODaVypYiFKqlJpPrc8X0zxDqdpepd+H4ngaI&#10;oicZH1bjDZKjhuuO4rvfhw9n4k1MS2uh/Z9QS1lGpWMbJ9kv4gucIhwVkzhtiko4Vgdikit3Sfg9&#10;8M/CN2kfjzxlHNPcxgwWsMyRukoQNtYnIfOSACFJJA6kA6Wo/E7wZ8MdRNp4K8H6bYSQQAxahqMh&#10;3l8oylVh3yEBiMK/y/K3J7XChGm06jsvvZFfGKvSlGjFyf3L8TO1f4U+LtbsBp+l6q0tqIvsri7d&#10;B9njSVGjwX2kjaGHyryUPy/NitWx8E+C/CNtZaJ8SPHFtJLDLG0KQSFmQld21WIyVHmDkADK9PTh&#10;tY+PN9dI6ywyXiXEQEzxxtZ7m53EbXcnP94bTxkgmuf0jxN4kuGutSt9RGl2YO2SOwBi84nJ2M4O&#10;5wcE5djnuRkUva0VzWhd93t9xisPipcrUuVb2639f+Aeo+J/Efw88HXlvpngrQ9L00G3CpqWo3RJ&#10;jDuVYEAPKxHyg7QAFU8nOK52/wDiz4htJv7AW2hu5LrzBO725tUt1BZWGxCSMBS3UH5iMHgVxl7r&#10;fhPxHE1h4mt5vOBjFpqFmQDBGFKlHTGJAPkPBUgRYB54veL0mTw7He7DcTXbY/tKB3aJhhdxycEO&#10;2wEqccmQY6Vj7acvI7FhKSlzS1fe47X7HxBezrZ6DqVoli8W6aLT4Eik8o93x88y4yd7Fu+T68m8&#10;kbojm1ln8shWYDgcfcB/DPHvW5ocWr2djbXr6g8D6cyTWzSOyCOByA5+6Tt3eWc5x+8PqTWlb266&#10;vc3VrJZQPcQowu5NxjjnkU4OU4CuFzl0PckjrlOKauaxqRpaWucwtsblPIttPSLLDbJwWOeNoJ69&#10;vzq0PC+owWqajqTiOIYTEjrEy8ZAIbGOo6D3HerN9qGueHZZTtWyeZWBCL80qngkOeXBznj1Ppis&#10;seX5rSxTySzHAaSVchhxzk9QeOvpnqazcUjpjOVTVJI1LeXw/pN9G1jFc31zDOr2727tEQVYHPXO&#10;DxggA9emObsupQ+MLWWDVpF0y7RkAu87lmj6bHwCQyjkMOCAQASADzUFnNcTuXuVjij+d2VPlUcD&#10;I447dBVzVr/RZM2+i2szWyyZEjgF5eerNxjnpx36ccOGjujKrTVTSWp0XiQ6toEf2qazktbyVlii&#10;hcBnY4RpJ8qSCHZc8cEOSB90mnqyWOo2supapMI2lnha2kjRd371XZlbLAhEZHTgEg8k9BS6Pc6l&#10;4ktk0nxC0k1uiiOC9iAZ7cY+XLfxIPTjjODwKunRrTQtI2X8n2lLa7M8M1tukR9pby1yQFYB5HJ/&#10;iAlBxg5pppyuzGVPkirHMavoq2DyWttp7hAqM7yHIUFQckgD1/X3plpJcyShtKuZYJuu61GSeTnJ&#10;GMYOf0rqWvU1yzl1bUJFCrbkyvLErMZVkRSu3ndndEzAf3jgeuVrN14mtgbCXUZkt7ZFlgCxFVCM&#10;V+ZdvTdweg5/W5Jct0x0pvmtJC22l+NoC9xBcamiPGGa4nnaHeqsMY3FflztOTwMDvVyLVtU0uKz&#10;jbx4uQzSLBbzNPJEwA+UgcKx9Q3Y5x1OBIrzmW6e6uZS0nzD7Pnc3XAdjzwo/wAK0pYrJ0jvfEU1&#10;wrODsSW73McEj5gFG3GDwTztxwGBrPd6G1RQ5bSaX4/5nS6Hc23iyREslb+04HZHR7eJDcRyEjei&#10;qpAZAD8uctgEbs7RUsrq2eS40m11aVIbSYlIVhLZRYZGL4wQWHlrggDlzXMR63qUzwiyijh+zhVi&#10;Wxg3ZJIPzHB355PJJxgHpz2uki+1C3ufEDW1xZST2r2+s2yIwkMLpv8APRMjfll5OcgDLdQxpKys&#10;jiqQpxfMzHvdcutDl/s6TSLEwRSRk3kTy2zypyAw/eDBPXGDgrwAARVfT9R8MyD7TcaM9zJIOVhv&#10;pSd3Xc2YjzuPr/jWsd2r6RbXl/tSV7bylaOXO1wX3MQBknDIAo4Bz+FOTwpoWhhbfxJq15KVGSJJ&#10;I1QKyqQdofcRgjoD7ZIq3Sb0uXCtSjHbUrJeeC7hF+2aHfxZBMgN/bckE4PEasDg4xkZqSXWPApU&#10;JoMd+F3AFDpiXBAH8WTJjOCc8AcgetSW+s+BtG81LDRYHJVhIzWrXatnHJD7FHQgHDYLZ6qpG9d6&#10;4X0+304ulml1atOJCJBGXZSCCYwPLU5IOGY+gNJUaT3Zc8RiIJOCsM8P3V3NbWulGK7U2Vy02mNf&#10;2axM5YhXhO1iNrfNgdQ3JcKKx9Qtf+EqihWMB/Mi3XNyrEhCGKBQScHhARyeDjIwKoi98Q2eqx6n&#10;DPDFcW06yWqmNpWy3Pylg25cA9eM8V2esz2Wu+H7zUIkWK81KYlreeM/Im/Mz9cNhgnBwRsHy7SK&#10;6KaipcsVoeRXp1VH2spatnOWelW9pezW93qqoYpXT97azzKRwDztAwPw/lTbux0OW4Z7vxfKrIWY&#10;Fk2ZAPy9s5PH+c1bHhltU1FbHa9vNON9nelCY3J+Xy5m4CsCCQ+fQHOQRmvZeJ9M1GbTpEZpbVQq&#10;R/ZGmj2kghVIBXac9QcHt1rVySduW6NqUalSCSq2fZ2/N3NaTw3odmCupXrXKq7rKbe9UeVIBxvD&#10;MAucEYyMkAe9TWk/gS0vUOpX98fIKuI4r2CQMykEAr5uD3BHHsRW34n1mQeMrq9TQlksjHHm2Xzl&#10;Dq8UbSE7gYwSCGOQw3EkjsF0zw34F17Rbt9R1HVdP1KKEkabY6VaXLFwTll8x4yI+ASAzuoycOAx&#10;G0IQnNqnFfP+rHkVsTVpUIyxNWSi7WcbPfukm162seufsh6v4a8BeJdT+Oeq6np0Wn2LQwW8VxK8&#10;EE7y27lWZCw532sVwBkfNErAADFfRsn7VH7dXiDwjoPhzwLcaY/hjUYodB8LX9v4706x817e0ikS&#10;4NwZxciQxNDuaVvKMtwkW0SOkdfKvwUjjbw5N4Q8LeLLHWJrLVdM18axFayGHSWja8ty0qSrEweN&#10;rm2YBNyZ2/OrNivbvhr+1rrWl+MdU+OH7O2lP4Sa/vtmqNrksdtpc8CRtcCy2Zmkmnl8m3UXkYhO&#10;Zrl5TmRHh68NUhTrqElZvdrX08n12PjMwwjni5VoOUoaWi24pW9OWSeq0f4WueieBYP+CkvwO0XX&#10;9c0r4eppVpDq6x+KLy4Fgl9qLXE32kyfbJbZZdRd5rjYixTyyGSVURQSleW6D+03pnjHx1e6r/wk&#10;XhZ/FltprhJ/Hej32sTXaKWZbS3+2214fNJkYphUVVMn7xFY7u20L40+Jvit8Y/7O/aj8O6rrPhi&#10;90RL4eH9f8V/2Hb207BjFcWUl9fRm6gzKzJE9xNFNHIGQlY1x1FlY6h8Rv2b/hp4c8Q/B/UbjQLX&#10;U4NL06TRdM0iXQdb1XUIIrZmv7WO9G24iikCLeNJFK0weNmspVZk7mr2aje211+Pb8/0PN+rUalT&#10;mlVlFpbKb/G75vJLR+fU5X4nfCj9r/xJ4S/4aN+MFt4L8Giwew1DR57cWMHiOZ43FqjWqwQboXty&#10;YRJG5jMalAVLoVTx7wv8dvih8MPiP41+OvgbxRfXGqwXOg+F7u11JFvf7Ys7qyuZp/tEsreazbrK&#10;FRJGwkAZVXgBD7p+0Dol14M+F0OieCox/wAIlfNNdW/hv4kajpMms+F7hp4N50sC4lvUYuklvNDI&#10;RLGhlE7TPlovkTx5ca14b8WtpejPLcSao2n6xLbCECLzYZJ7SIyuZkGzMhHI4aReanFU5qnGa0ak&#10;tQwbp1sbUw8rOE6TXK5OSb5lu229t77fPX0z4l/HDx78PvhB4R8OeFdO1nT5LD4SXXh7xEb6HTry&#10;CdJr6S7ktEJCssIykhJEkmZJAhxGHND4dar4s+I3hrwZpdt4qsree3XTbDSIvEzrJpVmZpIIfOkV&#10;1fy0CNlmQDjdwdxDcV8S9V8Yn4fxab4r0/V1bV9HmmSK9lt/Pso4muIXjEaSRyCRGt5RIsi7zGoL&#10;LtdDXafBy/8AEXgaPwpqvg600y+u3s9MW0GvTxQWYMsUSF5nmzEiKHLsXyg2ndkZy8JSw7qNU23F&#10;L5rW5yYmeJpYGj7TlU/aW912i1ZLV3621u+l7nrnxA1X9qH4N6Lpfhj9o3QfhxpGmxWVxc6Lb3Gl&#10;2Wo7opzNNOtn5Edx5Usso2BcxmSSdSu5VlePe/Zy+LH7QvjqHTW/ZL1qa30yw1u00K5kuNdvLaws&#10;GmjMcCXEF3vg8oBPKXMX32ihQl3jjbrrz4K6L8OPhHN8TPBngbUtR8c2Gl61qNv4rsdb0+1tLG2+&#10;zHzRplvourr9ggiLoWxHcGRWEJADx7MHxT8OE0/4gamPjzos41qTw6mtrJ4hbRLa8u4J7rUHE6yW&#10;uradcLcSQG33YmuJ5JVd5Udfs6L1uLjPVX8/+D/wDOrhqE3Go5yi10U5cv3N37a8yS2szZ134f8A&#10;7Yfwcvta+JmkeK/CPhKPR9ai0zUltdVm8PWF4zeW/wBpS0bTIbW8C/aHJcqZXEblBIDEZOS+NX7T&#10;XxC1aXxJ8A/2t/F+k3Wu6Qk621naPb3EaHCu+Gt4FWNpI1aIq4WTZ/d3Kay/Fn7TX7XM3g3/AIQu&#10;4k8ZG219obq+1bXdZi0+41Owt52aW20iKXYAJI2iRnjiu5iykgyxzKK4rxhc3fxZ0XWrHwb8OJvA&#10;2naX4VfW7q28RXBvHVIbqOzZmnLNIdzajfTu4iDOZJTHuDAJ52YVoRpKNtG/Nfdbs7dT0cDgJVqy&#10;qQbTTvdTcm7fzKTejT/lTfSz38H+O3xn0n4y/EC+8cfFe6lbV7tojIbCPZGoEEcQz13uyxq5Ytgl&#10;sqoBFcDaHwJq1/8AYNNGo3X7pwpEUb4QY3MSegAGc9sduo7m28A+ANf8S3F5feOHuLTT71ItQu7a&#10;2jt9PjhQbUCXErNN5j+UVWM2wYhdx2gMw5zWNTjhjvfD3w90ZLTSbmJgVvZoWlmXcNrzEMqOcZ+Q&#10;jaOMDILt5cFyQTml+p+h0rVZOFCc7q1+kV99n8upma34P8L6fIslxeam7Xe9kMN3ESQrbT991A5L&#10;DvyO1Uora0ghNpcanMYwWCi+u7SVVBHXPmgkgYAxjgexrqPEPhXxRa+EfDrRTxwN9nuWmVTDGNv2&#10;yQYHY/dPTPcHkEVz1v4L07SPM13xFFHcStjyNJhttkkhYEI7lB8iYwQASTjsGVjLkuZpI9JUpcid&#10;Spd6+ujKVr4W0NdQt9V0/US7PcIY4jICSucF1BduF+8CTj5euQQPSIW0XR9DbV3lZtQ+0SW0avOi&#10;iG6QFBJG54OInKqmCmUbnBFcz4N0q5IlvdUm82eS3ldIkYRBW8pwF2ngKEG0KMZPyL1rN8U6zqcU&#10;1pZ6dqOpR2VnbZjmkt9i3btIXlcqWYrkkkjLDcpI64HNXlHlSNMNCVWu0mZ0mmw6fIQ3g7WZBtYA&#10;QapHImw9FJSNjyQehB6dMc1tR1/wxb82PgBLQqcvHd3sv7zGCQCqoVyfX0xmrL3WoaFfpJqxshLG&#10;APskNusLj73+tGUyT/dPIDA9ttaviLxPrGl6rLaw6PNIkdpbllhWMxRqYkkKvuUlgCxx8wHOOQai&#10;UaVr7eR1Rq4hPkfvLvc54eIYpLYTQ+DNBdSAjRCSV+QFGcNNk5xzx/EfwmfXtUa9Nro+mafavdAR&#10;vFaaaYgy/wAPLKeDx3I4X0q3Nr/g3XLlbSbwtaNMzHy3FrJbMuQcKNjybjnA6e+Oa0PDHhfw9bas&#10;+paXMJrYTRQ3Ect0Nth5pwGDHBDJtYbsY+UcdKj2V1e+hpLE017vK0/PYgufE+p2VtMbOVppNGiR&#10;7x7t0kFx5hA3AY5CEqVUkKQTkDkVuyXo8H2B1/TxJeXMySSadEoTIglOUmKHcVZV2FQwxlWypUms&#10;2307TJtNu9c1XU7h7a8lWOWCXEf2hk3eXEWcYVSDESRlm2tgfeZOb1zRfGd7fPrU+iTRzTOSDadC&#10;vsuTgcjqfm75JJqLc0t9DKDpTlqy2niG01qVjqHiXWG8wFmS4K3JXBLD7jjJJLZJXjJ9ao/8I7pd&#10;xEbu18QaeZA4SET3RgYkk84dAF7fMzAZOc9cQO2l6gog8RQSWl0+xVu/sgCKQQDvVVzjGTke2Q2Q&#10;aoanpP8AZkjfarRWjcb4J7eYukmf4gSCO3Q4IyM9qU4Rv/kd9OpZKKl9+puf8IDqn2WGRUmlf95G&#10;kcS+eoAIyQY8rjkkc4/Os7TNBl1DVFtobAttdTLG0Yjwo5ZiWPYBs56DP0MmjWWo3ckb6LJPbvE6&#10;iNlYbzndyGXGMBT+vrXRah4lcq2npvuDBeia/uJ5mfzgElkaNc8qnyDbnnPJzlQsKPLqKpXlJ8mn&#10;qrme76PYzTeH7GW5SGG+8vVLi0+SV4tshmVQQcKqxk+/X2rR8M/2v4p0641L7TFshRYL+aWXBBJU&#10;x3DMRhVUIfoI1+lT6Lpem+JNHm1GGZdKglgAvbtJGEdvIiujZU/M5eJvukkuz8deM/Xor680WPT/&#10;AAjcWy6QqLc/ZbG5LSkhjhplON0mc/KB02joowlJc6ZHs4unKF9+pJ4n1Wy0W3trbwVJHPpJ2pLf&#10;XcPmNeuuDtYuMxpgLtjGOOT824Lm3WteEtRVbXV9Ekt0UhFnsnQnnYDhW6LgtwpGSeowc1LN9W8P&#10;3r2+p6IbmJgUubaRSjSpkZyGBOflBz1HUYOCK2teH7KytBq+neY1rIR5czJgxygZaN1zwRzz9PXF&#10;JJdzrShGPKlbzL7eEtOu4I/7E1WC4LzMiRO6xSfd6lSQMEZxzn1ArKvfDuu2xSK7srqJMHyxKqrv&#10;BPO3B5HuMj8xTrSRpQDc3H2t8goGmK84A9QSRx+Qrb0zxB4l8i6j1TV3ttPhjjhuormbcjHcSqrG&#10;2TIMKw2jgHBJXNCuEpKCu9TGuLG+vpYbC30NBK6gxCMZ+UYO4nOVHqTXYeH9dk8PwTaboXjCe7nY&#10;GGKF5i9mjuW2RKjA5YlV+bIQHpkc1ENXt1tVhsNwhNoZGMZEbCW3TeyMQM4VdpCqQuccErxRvvAy&#10;Iq2Gn3lvcSA+akQkRZS8u1gFTO5/kCHIyBz0NL3bWRk6s8TL39jpvDXxq1u0ma/kvJtOmW4eW8ks&#10;2a5t1O0AO0M5bBYlkwjoAxHQdPQ9I+LnhLxn4Yt9R8T6HZ6zsgEM8iWi20yvg7iPMYE4yDtiJI52&#10;7cjHkXiPTdL8PWJ1DxBaibWLlZPMtoy/llySDudRtHd9qFs5T5lwyHIvfGniD7YP7btFW2ijJisI&#10;1/cRhwAdqE45CqOOoABOOK0jiKnLZO/r/wAE5qmDoVHeMbeex7Wfh78M/E+prZ6F4uks9ZitGtYd&#10;O1qQQNGgjZV4lETdNpy2772enNO8U+DJbjwXJoNhpd5dWOm3jb7WR2KXk+I1UEIAwQCOIOB8rG3j&#10;KhWLY8atfFfizw7axS+GddnTS7hSIbZi0kMbnJKlHLBWycgjnk85Ga6TSvj1r32yTWtS1K8jvLh1&#10;MlzBcmdOoypt5y3UZ4SWMYxgcc6xrU3P34/cYvCYuKUqUr279uxy/jmx8Za1ePfaxanesu2C3tVA&#10;hgTHComMRKFVRg7TjGehxU8L+ZN4psre+jt5z5u5ImjA8wlC20hTznAGcjr19PaLH4weBfE+h2tl&#10;4v0221K6t1CtbW9rHZThXGMIJj84Kj7qOxYnkYJxPfeBfgp4t1RYPDOsro+suGMdjq9sIZQhjKnI&#10;dI8gg5zluBwD1p+xhUn7kr+ujCOYzVJxnT5X5bHl/jzwk9v4g8LeHbzULdvM0OMYhDnYq3E5KdOh&#10;ZSw6EZ5xiq3h/wCFN9f3DXmr3sFpaRzoji7x8zbh8uS3Pf5QS+AflHWvb/iD8JtD0vSh4h0/TdQv&#10;ZLDT7eKyihdGa/VSV2NhSWXklipGCFHzZXb5J4i1vxZ4r8Q6NrerSXMZsLkQnQnjZIrIR7Ttjjzl&#10;UZVA6Z+XBLEZorwlTmkzOhP2tP3Xot/zJbO90/Vof+Ef0fSLizsml/s6EyTHz5Wy7OA6ghAmFLAc&#10;Y68H5deyhubrVLDwJr93KYdb8PwNbTvcFjDcb38vDqNzDhkKjLN8oAIxXMXC2Y8cRaDp0jymC2uI&#10;fIYb0S4kicuq7QwZAzkDABI44IzW7J4bmufiHo+i6Nqf2Wz8PaFbf2hd2+SsPymdmz8vVnU7sjAy&#10;xICnGU1KV13f9fcbRjCLTa6X+X/BE1+HXJ9O06yi09rqZNNEM8FwFaVIiWyX37gobeEUqRkhlPvU&#10;j+H/AICutZn06yuEupzKzJph1IJbM3PSQEyMMZxjPVeeCDV8T6p4u8YahNocdwtvoazbjNeTfZrd&#10;N3l4eR8gs52LkHJ4+UAAAFl4tttFsxD4fmk1a9gj2TXF+su6dAQf3aqMpztXLEt83QAkAlJTVtgj&#10;SnQUqkH6rsYHizUfGEBXS9as5bW0DYWzt/kt3fCAsu0YLNjdz6ngZxWPPJLZTB9MRoQcSNF5o68k&#10;dTk+3Ga9H8ReJYrTxZLolvZWcUTWdv8A2hp946qbrdHGWKyDKjd8ikdcoDgDIGXeeC/h1rd5HZWe&#10;qXGhX82Fmt7vcYpXwDgKAfLUseDubA/hyMk9g5fCa0c0jRSVSNn3/rU4uO+jeU2t1bTx7tpBVhx1&#10;J2g9Mk9B2z1px00GJ7lQ0yHPES52E4xnoBnBHU/SrOs+F/EfhG9eDWdMP2ZNoZkYSRncq/xdFOOx&#10;AI4q1p3gTVtShs9S8PW8lw9zJIJI1DCJIs7A7OMYyQ/Xtt5JNZunNOyPTeMpSpptp+f9bmNNPcyS&#10;tuTy/wB2FGV5AwOOeo/x/Ctew8Ofb7WeSGaSWSKHy4kjR2aUnKgY44+Vjn0HIGObviA+CtNvfsni&#10;FWvZbOBYGstPi8td6BVJeY556glVY+pBFbN14ss/7Mfwho0R0y6nhWCWGDzEt7dwWzCzu+7aR8jF&#10;ujIpyQGJLWM5VpuNoa3M/QvB2o2PiGG38U6zEt7EQLTTBNulXEZYM3ylECjBAJyTwBnpZ074g3ba&#10;8kHhLS4VmeUrEShM0rs3yGNmJ8sjK7cLkHnnFUvCd1r1j4nuzqH2uObTdNv1uYHyGiYRSIyhMgIF&#10;dxwAcYYZ4rOQRaToK6rbh4r3UI3itS+1/Lt2UxyP0GC3Ma9ekudpwafNKKVjn5Kc67vq9PludRN4&#10;3tNPureLw7LbmOOZheQ6grSRaip25EhlxlCDtGNjbApOGGan8YfBHUbxNK8U/DrT7y48N6/qCWlv&#10;bykPNpV63ytYzkKAz87kkAxLGN2AyypHwOl+G9Z1hlg0/S5LrCs7JHAzgLuGWZuAB1BY8D27em/D&#10;/wAY+IPgdcXMeoeNNOWK6I+2+GbMC8+0zQSiSFpCpMcbKxDpIjk4LKOGYGNOZNv/AIYitHEUeZ09&#10;7P3fy/p+nmqXxQudVi+J2uePfEWnAKl88elR3sRVLmRAEE4yMPGm1WORtJKKQylhWOvwd8SXM4vP&#10;EHl6VaSKJDq+tyG3gkRs7ZEGGkmVsBdyI455IBJHQaj8XE1HxRJr+hadHol+VVbXVEVTNHkgiVXO&#10;5opGYsWZMA7mGMEAcx4r8M+KpC3iHVZ5NYtpYyYrhbwPsLMxIwDwd4JwB6cnIztXqc9RyXVt/eYZ&#10;ZDEUMNClUioyjFLvotLLp+evQWS5+G/hOWM2txe69Pb3KNdxuv2WBdpIeJSjGRjuXcrhgpG0lQSQ&#10;ufe+Odc1WL7PFJBpVonK2enW/lRqcYLAcncwOGznd/LIurid3ks7W2aM7hGI+cjIOefQ4HHTr7Yl&#10;ksZRC1xLqAjKkuu0hiAdp449QfbI9+cVp6npyheV5anoPgn9pH4leBtLtvClxrg1zw/FF5cvh7Xp&#10;XubZlCkgBQyvEMtkGJlyR1Irt/Cvif8AZx8e3lpqOm67qfw28TC53m6e5a606eYMxD+fjzoC0hBO&#10;QwUKDvByD8+W6zmQW9tCGcnKZTLM3Bzk8nIJ9M8fjehkazvhHf3TQRwviWNJd7MdmWYFeuSB3AOQ&#10;Ae4wnhIXdSn7sn1Wl/Xo/mOpy4in7GulKPZq+n6fI+5vDfxy/au/Z+0hdU8T2Fl4x8JKqm313Tb9&#10;Ly3eJQRhJoznG5uQQT8n3hzXS/8ADzDwX/0Tyb/v8tfF/wAAY/F+r+LL7QfCnjS+0W1/sue7v2s5&#10;ZVT9zGzDequAw8wpjcTjP4HR/wCEp8A/9Dbrv/f7Tf8A45XsYbMc5oUFeaa6N76W737+h+X5xw1w&#10;7HHulQ54NJNxjdxV27W7bPz7nkiTTRErFdA+aceZbSMcDJ7ZH4D8c1pp4v8AtsqR+K9Mh1dQd7G4&#10;LRyj5QBmVQG2D+7yP1rHQ3RQJkGMHagXGCc9AQecZ/DpTYws2ZLiUom0LGGUEkehPYD+vtisFeJ+&#10;hunSm721OiksfCesQLFo3iKWyYy/vIdVi3xY2jnzIgW5+6FCZGM7uSBteFfDOq67FFpGo6RNJ5KC&#10;bT721DTwhCC0kbFc7cpucKcEHt83HBSSW0Y2wxPuUHOHzxgjnp3x0q1pWv6vot1Hdafq81oVdXQW&#10;7fMcZ5IPBPsTz0pQlysVWg6kHHm/r1Oiv9Mt/h1o5mu8S6/fblgiTDJaQjckjN/00YrgDGApPJJw&#10;vPaJrWqaDeJrENw8csbEBd5+dWJDK3cqRlT2+atSfx1ceMbuO38W6UdTuBGIlu4si6K85YHkM31B&#10;Hfqd1adj8KYby6llOurZruBMN4E3Dc4XaXUlBgtgkheSAB2Fcul0ZNxhJ8+7/QoCyh0jxHp914bv&#10;bmPSdWlRrSSZyFZAwVopVQ4YqTtb1BzjnA1/CHhnW9Z1Dzrnww8ZuCVae2k2/uiNvzJ05JGWOMcc&#10;HGDqRWsPh+e18N+HNHkthOsRtdRumZUkuiVCunOWRsAErzgqSM9bN7bah8PNL1zxjqhuodSkuZtP&#10;0K3knwIe80i8fwqdu9Srb2IIIJB2mlTpc3f8znp1pTrcqX/DGTF4H/4RjS0mtdKhmup0eJ7ia7YK&#10;vAAkDFQQM9SpAIPBIUk5njHVtZbWJ9O1+ee8ubU4VEiMMMRHOSAPnAIwCOO4atHUdOh0uGz12O78&#10;yV9EVVDDa0ZWMF5EwwIGSyfgc+hnh8YwavcR6L4mtobiK5XdZ6taQbV2krI28YUsQdwJyMY+6QRW&#10;85cqSirGUWpVJSlrZ/1/SOHvr2W9jWK/uD/qisUMI2Rp3wAM7ux59T756n4hJYSJcLbxK0w8qQSx&#10;r+6mi3KqMBnOeXznrjJySKNX+GNqulweILRZZoZZVAvI5vtUBHRYyU+aJ2O0YYEZ43dRW58R/DVv&#10;NZ2lo+n38V9L4dJQzKQAkCZ2EZyGDRvxtwcnngA88VOSlfc2rypOdPlX9aHEeEtfvYC1lqcEGoae&#10;UJntbknaByQEccoxdu3GTkg4xXb6ZY6d4x8J6jHpE11caZCqzPJcJ5k1hNuHmOH4DxANj6y/MIw5&#10;aqHhv4CeNXtRca3DBpiz52S3JRTt+YEBHKkeh3YwCpGa9J8Pw+HPhfbReCPD2janrMMd/JealMxW&#10;K3RvKPJkdFUkKmAFYMP4SSTnSlS5WnU0RFasuVqlrI5rxZ8J/EnjHSEuLfVIZXmjhilWWJlRbjgZ&#10;LgkFmwcHGfmAyRk1d0r4f6L4U0qw8MePfFlm1zDqExS2QIWSZBhVXd87AI44JXG4Y6KSeKfGPiOx&#10;lh0vwXpFxb20dzuNrEDbQ5Cj5SXJdmwoGcYII57Dj9Rg8U3V7tuPF2m2jSqFnFrdrFI3HA3IGkZd&#10;o7nHA7AUp4jD89oq7MKVDFODUpJa38zqb7xJ4E+Huvm50Tw5b2k8EpL3+saluaTcrKcRqGmkIOeG&#10;UgE844NZfif4s3mveHDef2m19CzJI6JC9rHIVcAxkJIWcA7T1UkMOOprf+A37LPx7+Pl8/h7wF4Y&#10;fxFplm+Z50t2NlaswyQ91IY44W2wgj5xu5xuPy11t7+x14y+C13aarrfhrSfFFrPcrNN4Ut717qS&#10;9RHiBjC20kc0scjEbjbuSFVSzKcV0KhjZYd1OVqC3drK3f0OWviMnwOLhSr1IqrP4VKS5pf4U3f0&#10;PM/BPgjx14xsdRfQvDGoRStYS3s6aLbSoNOtFyzy3MxB2xhVLs0rhVHLOBkrJ8Yf2SvHnwJ1CPwn&#10;8SIYrTU5ZH2SrfQywqIz+8UyxMymRenlCQybsAou5C31D8Pf2kvipoHw5074Y2uo+F9I8NiyQS3f&#10;hHSYL5LqYwsw+0AXdvELhlC4ivCrs2UCs64fybxl4g17wP4luPCvxG+Md9ei20e90qN7jw1Hcz21&#10;nKtuVWOG5xJHM6E7zI0Dw+UxWV/lWTWvRwMcN+7k5y0/uxXze54X9v5jPMlSpU406Svu3KpJJbqE&#10;VaCu1pJtu7tZqx88eHfBer6z5gS+jihKF5pnmwsKKu4u2MjG3cffa2O5qLUNLn1ibzbHTfKtIGEQ&#10;JPlITtxvJbGOh9+K9A+IOix6VetaLqlxbqlrJLJY+Ys09jECSIJcFcyRrsLK6xtvR/lHDVzGty38&#10;Oj22rWFhY3ayR5Dx2ZbYOACd5OBlGHplD1615UJR5LI+yp1KtSUakttLfqzGtU0HTpI52uZrtomb&#10;dHpyYI6YJlxyD6np2FWdO8cahplx9o0X7NZxGQtJE374yscHDBuq9sYwOSMHJqrd+KPENgI47prG&#10;EPJ5sanS4GxkHkZQgD5zgDp17U638ceIk3fYbpSCSwYWsSlRkc/KgIxgHHQc1B2e9Jamv4dXwlrN&#10;5HNYX89pdNElvqNvdMzQzIxZZPKfgqcFSFkwSzdaoeMH1ZdbRLNpI0s7xpCGgJZpXIdnKjOQAQoJ&#10;6hfwEMOu+P8AWUyNbvX8s7v3LEKgOO6gBeFHcDj8K1dN1u8stLNtrGsPdKN+6KOUyXKSEbSFdG4B&#10;2gkMSCQvTk1STM5QaGCy1KfTpdK03RI7yz/tSN7dJ25jWYErh93ylWAU5yu4nOc1V1rwdeS6zJ5O&#10;wxMPNR4nwuD3PYDIYdwCMeldLZXVpJ4Lkk8O64b2eAmVY7liJraMKd28DlgoeTlSR8ufTHOaJqj3&#10;M0dtp0/my2cgiLogQPHKfLyGxnALJgf7Zx61bUWjBuUXeJa0vwTNqFqJdk62HlF0ktoC5uG34Kl8&#10;hVAIC9TgnoajfRNRsJClroenxjYQJtVv4HJUgfwlgqnjjqeg5PJhk0a3v9MhuL68hsrlDFJcx4ZY&#10;9shBQk7SFJC5yBj51GOKzr7w5Ppd39jlilaZnlRIBExfK465A6ccgdKwjzWujpi+aPLJmpc2XiHU&#10;IUl1HWbOYKBiNtbgARQuQCqvxjLHnqQfcVa0JZNJSTT9R8Q6fPYXkQW5t49RDkHP3l2kncMbvRgN&#10;p64qm/w51e3VJ9SsI7GJzmOS+cCRl9oxk55/OpYPCuiW17svLq8mWOMvIrRGIMqkEgICXxsyckEf&#10;U8G405N3Y6tWEVZa+he0bw5oyaZcSQ38NxZf8fOZJWZ1VCvmwkKDhmJiAOOihsDkKpj1fUrS3N1O&#10;buZ2kWcC3kVvMDo/mEuo+dgw/wB7aM4zTLrWk0Vbk+G7Yz2ivsdbW3CpjoolVtzAtgcZUdcZxkW9&#10;M1TR991O0ckVqsYum0+6mDS70GCGcKCxGTjIHYnuTUmoaHK1UqLm6Gbd+D7XRne71GW4jbBZvLhy&#10;Y8OMgksE4HpuJyOOeM9NR8Gw6i2oQwCSTc2JGhkuDnOASreWCefXtWpf21pZ31qmlactxFI/+lxy&#10;3GFk3kFQQASQG3ENyfmXulMv/B8L+fqemW8k48wGaytrraY0KbiynB3LtO71UZyMDcdXNR0ikYQS&#10;qO82/wBDRsvEkl14Uc3mgLbqtw6pNHbCBowfLxtGMH72cEgD1AxnE1LV/EEGopq2jalGbeOUrZ3E&#10;avIxI5x824xvjjAwOvUVYspPP8LatDHbpFGL63MK3EjSCPc0ikHknPyjt/8AXp6Z4g1XTJt0N8m6&#10;HhoYIAqyjOSCOD05yOemMVlOo3pI7qVDmb5Vt3Oo8OS6XqMT3NnBLH9snhhnsZSURBJtRlGPuKx2&#10;suB1GAB0FXUbXTry+n0OUJcW9tL5luiyBJFLqpZY1VeHVmIIKkMD8w3BSLvw8tbfUbm+1HTQZrOX&#10;yje22oXTExMHDI5zgSD5GKgsCSMc4Ba03w38XS61ZQz6BBbGETiaK1l2KJDI4VzuO4qMRuD82dpO&#10;a1gpTW1zlqNU52vb/M5o6QbK3XUmtdQu4GuREjadDHACfvfMwVipAUMFKkcEg9SbmvTi30XRr+XS&#10;7MRPbTrAL2Qs6bJmA4BBLDA7enFdNN8ML/Srk3viDWInRYEbW0sY/tRkG7kMmdq5wpLHDKVJHzYp&#10;17qPwcddMtLos8CxbEWGL91tb5icqrOMN0UKHBck+gn2WjbaXkV9ei3GPK5tPWy/pHHaf4oe0kSz&#10;v7meS3tRusxp8LK8GSzM6OQOc4JHzBiMcHBrtPCGmT2cFwHkkvJNStpf7PE9ywZ5XjX52bbxgBMo&#10;SeWcMwyKxIfG/h+w0+SytfBVrF5cxMRuLkPlSxHy+YQ4zljgAc9OlXrj4tavqdzBa21oPKiV/swg&#10;t5Xkh5JO0RmIY549+M806ao0al2+Z+X/AATLFRx+Kg1ShyJ78z/FJXt94lz8PvFmt2kuhReGbiOS&#10;0t2dJWk27yZWIJZ2CEFCgyCeQACccafgv4O+N7uFdH+I1jHbWUaEx6iuow+dCpLFQm3O5XYg4bPD&#10;MwHINQaV408SeLbKKa41R0kilMd9bMkSgxEYR1RySu1/l4Oe7HAxXIX+seKtCtx4jsr28Eepxnzz&#10;5zDDjYSDtYc4YHnn5hwK7KFTDp3cW/n/AMA8qvh8ya5Izim+vK20/L3v0PUte+C1n4l1tNbHxHto&#10;bVrKCKWWF3lmCRQrHkxoMk7UXkEA45xnNZSfDr4Q6Nq7XFr8e/Mlhd5ES2sTb3IYHIIeWUhTnocE&#10;9fYV56/iOa4KTXC3NpM8jOzQXaqMZHGHVuRnHXv61bsBFqd2B/wsptPVskz6htWNe2CITIx5OQAn&#10;I960Vai5XVNXfdv/ADRyVctx8aChPEy5UrWUY/j7smevaN8U/hpJ4iaz1jw5cRWt7pcun313pSLB&#10;LeOZ7eRZp50wgXMRLnB4Ynk7WHqnwO+LPjyPwvrekfDDxR4f8JaTbTyaPf2+ta2tzHdQ6kIbeUGN&#10;beaSaHy4Q5AQoi2xZNrAZ+X9K8J65czTXGl+MtC1GHTXBJn8VQ2SzqvZEu/KdwRjgLnGeATX0V8E&#10;/HXhjw5dQ+KtX8MTW2jDwrLp2sTARw213rZ+3NZXdzMQfKKpJOsT7Wf9yu0HaBWk69WL5nBN9NF+&#10;D1/A+bxuW4WlRXJUlLl+zzy731jda77r02Ow0H9mKHxd4vsdQ8Q/tRfD6KPxAZp7m/02BBbWjE7I&#10;1mhuLi3uYSZ5oV2LbgLEZZFyIdjVviV8J73w/wCGrO/8SftXr4z1SydbOTS9D8NajPpNpaxwhYIb&#10;a/njH2guQkcSRpsCo5DfKEP0t4W/bh+GCfDHXfCvwquLd/FfibUYNZttWvdTs9B0zTtba3FxNBdr&#10;LNYTLaQtGYY2Z9QQpDAhklJWKS7f/Erx0Y9Z0wftb/Dzwjp3i2O2vNbm8E6zFeaovmNvvLq81e6t&#10;4UjkKs0ENuELJiCGNoIkaWL0Z4imo2i9PK/4HB9WjbWmr36pX/HX52/yPFtC/ZJ8M+HbTUPFep+D&#10;/FfjW30nV1TXbC60vxRoj2FlJJbTlJbeLTkiiuI7Ny7f6bs2T7laX93v4b4TeH/2ddU/bY+HniL4&#10;FeHtZ0TSL21kSa41TU55bSXWksWkaO0uFvIpWXfJCFjNyHJkwXAfYPpX4b/CD9nDxlpvh74gfEzw&#10;l8R/HOsaPpWoQSSeILTVvEZ1l4yIljit0tXjhgV5SpP2m3FvOuxjNE3mv5r8TPiL8H9e+MH7N3xQ&#10;+DO7T/D/AIb+JrWeraLZ+BrzTl055bu38pY3cOsnm2toJ/JE0kqs7ux3SsF5KmIblH1X6HTSjaMo&#10;xVk07r5Pol/l+j4+bQvDfirwr4g8d61eTXmheMrXx9Lo9lfaE8Mhex0pNQWSQpO8a+XdXRMJ2g7x&#10;uO0lIqwvhDpv7IGi/Ba3uIvglq1/8S9Rj0/TtM0e88XXFvBdXL29oJDbpZ3AmkllWczIrxhSx8tf&#10;njYN6XYeAovh8NQ8R3XizWNR0+78QfFrRbDTptSjms7O3OiwXUd/boJZXbz1vIwzGWct5MWSMHd3&#10;Xh7x58NB8Nv2ctO8ffBGbxRrFxotuml+ALv4d3pgl06LS54luDMLYPeCe6Nvcyyw29yyQxxskUsk&#10;XnXawVV+yu3rd9F36XPMweH9nQqUqb0uuunwrdJW1Vr7a+TSPJfiL+yBpvw3tdT8QXHifxTHaLfW&#10;xXSLjwPr9w2lxXd1KkQnub61i/d/IsMUgXdNMQhRQGlEE/7HHiq9l067m+N+taZcLbQNr+leMPg9&#10;rkC6PZmWVfPt5YrdluInMUzxl/J37SH8tg6p7x47+G/wr+Hfw98NfDTRfEHxN8FyXfjQw6prNhpm&#10;uWej2oyLm3P9nXttDDHcMzI9vbCOVoyuTOzqjy2Pi38Rv2hbT4f+LPFMvj3wZrWo3axaHPbeI9Pu&#10;vDupTwzwx28sN3cvZWsd0ivOJopgloyArKGiRpbRvSjWV3dfc3/n/X5aTwkHUVo3vpZxj8+mi/rR&#10;b/P3wevPEvgqLTtc+F37U1h4du7e9h3/ANu+GJpYFu42ZHltGs5b2SNSTNH5rwwNNFJIhXZLJGee&#10;+OXjOz8Mv458N+LPhxd6vr82nadoOqanDfPBGEktXmsmS3WM7lCQlwhVGZowGGcV7h+1J+2b8J/F&#10;/hG71bUtI1zwn4iHw8g8PW+sbLTV7PUoL2QW+oW8klubp4i1vLMY3kuxPGS21VM0v2j5M/aPmm+I&#10;mn6H4W8BatGYbrw9FrF9/bWr2tg6i4vbm/tN8kjKskqW995SxpuYr0UgCvMzHEqVWNOCTVutm+2m&#10;9jsynBUp4iMp3jZ9OaKtvZ2snrvp9xz+teKf2fPFdhpHhvxT4Y8R2EWnRnyU0PS47eNpnWNJXl85&#10;FDllii7DkE5O7Aq+J/gp8BJIhq2k/Fy40axaPc1nqNis8xJJ4AgfCDbsH3cEknIxkeaXHgrT9FiW&#10;51DxUJ7kOwNpp0N81xGDkH5pY44iO4w7Zz26VRmvrOzLiG31S5VVOXur0W+Tjk7cOSBzxn8q56lZ&#10;Sd5wT+/9D6/CYCdGHLha84p6rRNd/tRf5nuNz4E+Eh8GafHL4+hvL3Q4LgaZd6xAbWzkllmklQyx&#10;TIdyK0gYqThsYKkNg+fv+z94x8Q68LuHxZouu7Z908VnrAk819iMwVjgEknn0zjtXn9zres2Dboo&#10;RHG4yJTdHd0J/iBA6dK3/BUviLxBH/ZC+Ip5Z5omkmDOzoYlUBEwpxjJJwMEBWzkAVjUq4eavy2t&#10;2f8Anc6aWFx2Gv8Avb83eKb1d3ta13d6dT0rQPAvizwZHNrfifTJrZ5gqEW5W4mLNHl3QxScOrBu&#10;h+6CBklWHn+uaFqPw2ulNpHFc6rdoym7hm3i3G8geUp5MhCg7jyCwIORkxa58UNXg1O8s9B1T7LB&#10;buUtEFzDhQAF+VZRlvQbWGAMgDtq2Xx2+Iumva3NxK5skXfdC7s8idcIo3MVlwMKPu91B6iuOVXD&#10;zXVfj/kevg8HmNCTm+WSe6Wnpvf8zgryfV7COW2tp22yriYXtop2hexIDsDngg4xj04rc8WWdtqv&#10;jgaTo2mWlw32K0R5hJ5MpjEMZLZz8oA6scBRySAM1rwfEvwbq0c954v+H+nTSS3imBbVI4mCDJdn&#10;lDK7HBPGzkAduK2fEvin4bePLFtC02a/02CZVkvrhXGwx5xtLSMN2DghMY3fxcU406cotKaubV69&#10;SnNSlSaXXql925xVlp+lQNK2hpK0gJUzyMWEkjZzHFuC8EL8zYU7QwyM4a54PktLuCfVtUgDSQxk&#10;SygfKyMjyrLg52leRx646AitTVPh1DY6BDcaR40trdIAFiSRWt4hJ84cbm4L4ccEZG0Y44GvpPg2&#10;VdF1Dw8ktxFd3hSLTbqy2zwxRCOOOVX+Zd2QARwwwVxz0fs6iOH2tCo7KT+d/wBTzSSTU9b1ZYvD&#10;E88FpaoYbcxzgJFHnO9gPulgMsASc9SxFWPB2qahZaza6TaW8rOcebctC6mZcgcbQOAP4jknuOwh&#10;8SQX+nGHRZtAl06xeTMcdy3kvK6grukZkG8/MeBwNx6Zq18NprifxBGt7c3PkQxySASXAkRNoyMH&#10;6ZGcisYu0rHfVwilSv0sU9I8c6xaaW8N5aSXUMzN50cNxGVYYJOQUZgOATgrnj0FaWj63oWuXDRy&#10;6RDbxR4kuo/shVETcOdm5g2W2IOFzuwOoFY+j6ZN4juria5a2WCPZLI01sEkxycRgFc8YbPA5GSM&#10;gHTiFvM9hYaUwWyiDTrZzLnz9nzM7P6sFbBYY44AHyjRNp6mDppK0TYs9H03R4VW3uXtreJ1mtZo&#10;8ow8t5mAOcEDzIwCMZG7JJOAKFrYwapoOpaveahcSwPDBHJLGqPJMY/lRIAvAJQKrAKQBuJI4DWL&#10;gHTdGvG1GK5+zt5Z3W0RJlJIYID0Hy/MzY74GS1ZKeKdb125gnlmhj0y0XylZDJGISfnIyAHaVsZ&#10;O3lieTgcTKzdmOlCs/eiyHU9b8MauE0ZtW1PT7SBjJb20emo7ByT8zM06FzjuQOfTNVRb+DPL3p4&#10;qvlby1YJeaRgDjON0cx7dvzAxWv4jvtLuPC8N3NYko11FE0tzFzIAJCVZiNyFimSFyAD1biqcOge&#10;F9Uudmk6jcW7NFlRaubiNiBjBT76rnnLDuOKh0I2tFnTDFO3vponj1nT45Y2u/iBp96nOI9b0WaU&#10;gFMEg7GK8Ds3GR3FPgfwMlvLJp2pIGS1xLHA0ssEoA6lZogyHJ+VgzEHHGcA5MvgHWIpIb68ns5L&#10;IuEe8s7hdsfIDKcgAMvfdjrnmr+nWOlaUPKbK3i2qwWtyIAp891LqQxwAFypZzgjgDAHzJQcXqOr&#10;KElaDHWngjw8Lu0nQyu0kBuGsW/dSYUk/Md2ACEcgDknAxxmpb/TPEV1Bbw63qmkzWsV4ytEbnbG&#10;BEocIpAHUScZ4+bJPzktQuf7UtLSCGOwa4muYreFIpYCTPvUSvjBJz86DpyJPz6CbW/CWg+ErWPW&#10;dNa+vVImWzjuVlXa21FjmYZwgWKPCL83AJI3HJFJmXLOnJN6lXwRpTR6tcX/AIsvdPFje7jd6it3&#10;GUDPEwfJwc5WZsoo+8R3UYS5urjTZJLfwPHp0bNjzNUmvoEuJF2jKxqZSIU3FsbfnIC7jjNZOqeM&#10;dB8WW/lavaSxOkeyz+xTBYYsntEw4xwMA5OO5qr/AMInZXyRzaRqsF1MBmWGNxHIuAM/I+CfwJyO&#10;fWsnqtTrjB3u/wDgF6y03x9p8SrYTxKBuCxf2rA4HABAG8nGMcgdAT05EzaRrV3HN/bXgG6hRkAN&#10;xo8hXIJxjbypBLDJ9BiuYv7HWtJZbS+t5VLKDFDdRlM7s9mAJGG7e9WtA8O3OqX8tjchoJI7V5pG&#10;jDEBQp5JGcDcVBPTB5IwaaVkOXLF8zNmx0+1sbeOI6qWs7soLiGW1eOQZ+YMgZQrEccqRnHH8JFG&#10;38Dx3epxwf2gfs3mOJLpcbVG4Bdu4qCTwCTx8+ADg1YisNK0Pwtc6j5q6g0N5DFL5THYjTK7qCeN&#10;xxE6nBK/NkHvXovwvtPA3jaW18FLpbaf4kiuAJL4XbPbyQhIklgit40EiyqUkcMkjGX/AFSIDIK2&#10;pJSkl3PIx9arQhOsm+VLW1tNtdeyd29ravY7P4Zfsea1498HQeLtH1jRX1z7S0VtoN3ZyyTLFHII&#10;JZFBT5ipC5k2yRoPmZ0wccH43+HXx4+EfjCy07xVp+pacmo3KxPDOxlt5nDjdtcgo+cq2cdWxztB&#10;r2+y1D4PajoMfiH4o/Ccxtp2pyGw+JHwvcRJKxu28pZ7dfKhiBZnKL/oTeWYwvloIwDxD8Lv2ifi&#10;lo2p3/wj+IuoeNvD1lFHBqd1o+q6jclYpEErN9huUN8EZoSNyxvHmFgXYBwnfVWWYnDJ0ovnS+y7&#10;p9+aL1T9HZdj5XDYnifKsyccTJVaE23acOSUU/hUJRco1F2VnKXVrRHgPh/4ueI9P1BLO3udUtbq&#10;V454orO/aWNpGBYEwymRGBTb8qNH1Ufwiu3j+NHhKV7ay8WaZa63fwSltltNBZTRyiTdly7kBshl&#10;Co5Ye2VFeh6F+zv+zf448Pr4c8A/Fe70HVrlhDfweIIxGmoXCbomQSxMFXe5J8ne7gHBTgY8m+KX&#10;7K+s/CSa+j1/wjJLBprRJf3+h6hFfRQLKr+WZEwJIQ+wgbwvc9wKynhswwlFVkuan3TUl87Xs/U7&#10;ct4m4WzvGSwkJ+zrr7E4ypyetrx5lHm1/lbOg8N/Cv4FarqVz4kjN5Kl0kjxabqNx5fnBgCfmZgR&#10;IcDKh9w3HqSAY7zwnBP4H1S4t7SVbWaaW6ubWbKy3fkKqQxvI2HWNcBSV7sSrDe615pZeING0idr&#10;HRPEup6aIlXEVzpiPFI2WB+QMygZbrhenQcV12k/Gm+NtHoq+PNLtvskqyoGt3McpILlGYMTCuAq&#10;4BfnOcAc8tDFUpN+0ja/Y+hxGGxcKicZXt/VtjzHxH4q1Lxvpa3NxAkJ025GNOtP3ccUbbclFUYA&#10;zgAnn1JqXwHbwJPe3GnOI5HeCBVaQYPmTKR+aqe3Fe0+Ix8B/GWnQXPiGGx024vRh9a0mRvIlZgS&#10;8by7DGxOSAG2vwMsvQYGifs++KvCWpx3Whalp/8AYd7PbJcXCMJMxRg+a5B+XLMGxtY/eOCOKuGH&#10;c56aoqrmNCNKVOVk+z++x5f8T9Va48X6nb3VgSkeoypGBEp4jJjILYyMYIxwAecUvhPSPHmu+RpO&#10;jRm6ju3C28F0hcDHO5GxuUDgfL1yevIr0rxj8PrXwr4tbxP4riR7W81OWdHsohc3gLu7tEkJPlxH&#10;jkuhUHHIzXJX+rX3iyK2TTLY6fpsVu0+pQw3Bkmmih+UeY+NxBOAF4AJDAZ5qVTlTqO+nkXOqsRh&#10;oLS2iv8ALp5ml4bu7DRpf7CXU9RvY76FBZk7pLbdgkx7gWyeDgLleuCDyQeGdPk8Y6O8Gs3a6cbi&#10;K809RjyWQSou0BDsZ0XCNghgSvLZCmp8NdWjtbm2v9S05GkeW7uI3ESlbeOONBtxtPIAwDxjg9at&#10;fBLxPpWsaXL4O1m4MFvbzyXlreRI7FFKhXgbCnYhZkZdu3a2/Jyww5zbat1/IyhQ9nSnJP4e/fVH&#10;Mp4d8ReGLt/EmoRmYJN5lpeQIzr55w3mOGAwEyGPHLbVOQSRzxj0l5GkW5ZW3lkmjYldxIH3eCo4&#10;6cnivTlg0rw1fLpSa0RFFcuTY2ZMocLI4JkkKKsbNnryQCB2Aq1pujWa6ZNqNvYw6Vfo4jnvIQks&#10;ytltpcupKFgemFyOnAwuUqbqfBc7KWMlSX71CeBJdOXSLjWvH9g0EsujyWP2+6i8tL2IiPZgFlZZ&#10;BHGy71BDrj7rgueO1jXfAaXk82nW9xq05iSO1glke3tooBGFEWFbzGKFQMl/nBJYA9aHiLw14jeX&#10;+2xe3OrLM24zmYmSQYY425JYDDcgsODz64H9owx7kktisin5G2gbDuzyDkH0x6frDjLlUbbHVR9j&#10;Ko6qn8X3af11Oh1vx/4p1iH7NqurG3hiTallawLDBzkSAIuF+YszEADnJ4xismK2XUETyY0KO+xN&#10;hjyM7jgqfmPXrkcDHqRT2z387/Yd08bykoqKAM5wML7/AOc1d8P6Be+IrkWNiuxoojNM3knCRfL8&#10;5Cgs3Lj7qngjsCamMHsdDdKm3y6L+uox9PwiSQagoVyuFyH2jbx6evQ4HHtTNM1240xo2t9ykDdG&#10;pUMjuSeqnr9Dnv61M9tPb3A0y5i2XZ2xFPJbzDJuAIG4E5xgcAcngHv0mreEUsfB1ki2/wBia4g3&#10;yXc0pRBkgjcACWYgdF468DgVSi1rcipUg9GtyCPWNM8V3zN4q0iZLm4jItJ7CJFVpcquHTHYFSTn&#10;scA+ZkVNV8OXXhaaTZHLcxxEglW65KbQCM5Ib09BUGi2/h2LW47ZPtuszvcokX2Y/Z0fdjn5gWJD&#10;HoVx+HB0tV8Y+IZPEt/a6J5UEc104ZbePM0uHYEsxBZm4wecHPTHSrxa95nJ+/VT92naz0f6DfCm&#10;natL4lt9R1LT47VISZCLoqhUNn+AkELg7j0BGCfv5NXX7XwxpWtPBc6dcahdW8rw30H+oSPAxgt8&#10;zM+QSScdCOMVpnSoorye08L38cV+8cq3ytIHf5c5Qbl5ZeMlQMkE9MGp4tP1nx4E0C6to08S2FoG&#10;sEuSv/E0hVdoiVR/y3VdpjHVwCASwQOOqoUuWPzM6dKpPE89V2W2nT18v69MvwrrdzfXOprJpOn2&#10;1va6TLN5UcZUgqFXcG3Fg+D1zyR61y/9sal/0E5P+/3/ANeu3+HfhvXvFWg+IbnQdOu725+zQ232&#10;aG2ydkspLvuH3doTO44AzkkCof8AhR2hf9FN0L/vzef/ABmqcrRi77/5map0Y4qqpK6TSWjfRPW1&#10;+/UydAh0G11SG/tdeilB+Vra9VreSNB3BG5O3A3c/U1Lr/hyO/8AFs0j2ktvb31yHgzBJznjYD0y&#10;Se+TkDHXBo6lpkviOKXxPpQUTGYLf20CfdZuPOUD+FmzkAAKTgcYrfTwfdPr73t/qUtvJeeWy2yy&#10;bTNvAIQZGCBn7uDwpHXGehR012FNyU1Z91+Rzer+DdRsfENxoOmxu5hKZb7oXd0yfqRz/KtCx8BW&#10;2mwNqPi7WI7ZCVYW8LEsVJOTkZ6bTwMn869E1TUtF8GLcafHG93dWt1Bby3FnbjJkT+4q4VSqBF5&#10;wwKgnOMViT+EtTn0W/1zRmjuLq4nV13L5ksGGzhlYb93DYOwAgcZ6U4wjy8xm6tebcY9DJk1mTSL&#10;RLfw3o8Wl253zG6u4yXmID4Chcsy5xgHIDH6mtK21TxHPpGmNY2McVveCQX4vLcsm9X/AIgCeCVH&#10;VfT73JrmNX8OeKtNs01OCa7ufMQmSW1nZvmJIZjgHcMhgT2IwcZGd7wdJ4nPw9TXNIv54EstYYXV&#10;0BuMcQQEtjBIPzcHg9cd8DnJqyXQfs3G05McurwX10JPDHiQ6Xefu4vsVzcBknDSA7iwODjr03cE&#10;Y6E6vjPR0+JFhDD/AMJDHb6rpkcslzb4dkaFj1TADcBRxt+6yglmry/VNPax1y6gjgLpDdOqNjcu&#10;0MQBnPOfrXW/DLxD4i1jxLa+H4fD11qCrMqRpawO9zaoMguhHTG453cEcZGARENdH1NWmoKcFt8t&#10;Dfm8J6dfeD9Cvk1yG/FtaXtqGhBXzQd3G1iGAXJye47A5rD8FS6Tr5Twj4f0q7e9Rnmsd6KX3D78&#10;YIA+Uru44ye/OK9S1P4U2VpE2n6taJZrp98dUtb61O/zyGKsQGbDjcQQgx8yMON1UJ9e8M+B9Lt7&#10;DwlocWmyIoL3esxlXuJAcZjtzmeQ57nC/MeQMEdVSl7Nxc36/gcVDERq83s9bt2+99Rfhv4Ovvhz&#10;rx1+8srezgErC4imu47hWgVgfNKswCON2VIywKgf3gel1740eGNWmW60Tw9EyLKy299c2jGNCRiR&#10;VbK79wAZlUtkxrkYBrzbxb8SIdehmu9V050S2kKR6lMiyPbyTEszfZdxTB+bqxK5BzkAHnxZXt/L&#10;Jrlpqcepz2kykXbzkzMAGwPLOGxnaflGB6/NzksSopwpJ2+8dXBVKtVVK8rdktDodX+IGp300Or6&#10;tqU965kkV34tIISI4yWWJCC4JOdzsAST8oAFc1rFp4k1vGtjU7vURMxVDM5RVbBACjdtBO04wTnn&#10;vXpnhn9mLxV4y1pdK8Va1beErueyttbstN1zzbea7tJpI1kmt8qQ6IgMpO7KQwyOwwpx9TN8IfgF&#10;8CfhdJqkngqystbW7sfs3irx3rEk9pJfiMXEBs7eOJC1sPs+0yyQGGUSGFp1EjmuyjgK9de1ry5I&#10;d3+Xr5Hn4/Psuyxwo0YudR/ZguZ2vy3eyir9W1s97M+N/hj+zt8SfinrOkWeq2jaNp+qw3t7p2r6&#10;1BPHb3ENshacxyKjF9vlshwOH+UnJFfY/wAK/wBkT9kj4G+HrXXtX0S7+JOrvELhrrUYFt9Jtm2Q&#10;SHbEkn+lNGkpLRvKDJHlkhfgnzn4jfE/wd8UNb8N/EDwboUsfibVb2W4vvEFpp9qISJLOSS7kmst&#10;jGSKPOJ1umaJoxJsfypCyc/4u13WNN8Jv4l+I2maX431DxQXa216DV5FurOS3+yRzSFXR7WdCwnt&#10;0vV89AVcxuPs/ljehXweClJ0oKb6Skmo7dFu3+nc+Zx+a57m7hShVdFNWlCnZzvdq3tWuWKsrPl9&#10;697dD2Hxj8ZPEOpaVH8O/hD41Fnp15dyLp+iaLayz6dFM8txJ5lkdhLRyLC0cP2SBvKZpVliVyr1&#10;wL/tG2Hw6ha7F+bTWimNR0/wtdtc6hdYmSVJLq635DeXvt386aRcbd2npj5vGvHXxv8AGPizRta1&#10;k6vp8OkrsbUbDRZJrZNUMs5kJmlkJurmPzWZzHJJsRpGKBN20eTX3ivW72yNpMFtbLzADa20flRb&#10;gMjKjPmMB3bLdia8/F5hUxElze/bvpCP+GK0+enzN8k4Q5eZzl7NStzWd6ktNp1X7z3s1s9Nj0/x&#10;x8d4k1eSXw9b2vhtYbGS3RfCt4YpryFokjZbi5UhcFI1HlQxpCGUlIowxWuV8M+IfDgi/tq1jt7I&#10;QrHHFBfIZIJph5j7nzkuvAB37gSMYxkVw8FrFqF3HZWczzOxO4snyqeckY6+/rUt9eT6pfC10m2A&#10;t0XCpEhOQOrZAOc4/HjvmuKcqtVXm/69D7XD5VgcHFU6UVb79Oivv1010LOrJ4h0zXTrOvmQ3L3T&#10;SZ3eYtw4f5juDYcHnJBPJIq5HpjatqOmQ6Zmys1jkjS7CgskGXmYkbuWUSFcZOSpHNN0q7fwvH5O&#10;p67gcMdOGJ1lIdWAcE7FGRnk8+nOavWPifTF0W70i1RtElu4ipmkk3xuC0bEZxuUs6bu4HAyBkhR&#10;dkdVeM2426f5EyQ6JqWpWupXyLa5mFuqTRk+US/yl1XGVY7uflI2NwcAVlPaWMFi9zoWlozxoZlv&#10;J5/NBPVl2KNqgKSSGGcAmq1hpmu2uofYRZ3E6XILJcRL5qSyDlDu5AGT83OdrHjNamk6bN4TXzbn&#10;TgxuJmjuvtxRBFbjjClsDLfMw6ggIccirUurIlZPlRg3OsaxcQlrm7ka3djtj8wLG2PVVwD26jt3&#10;qnbWV1qm+OyMhWNMs2QiKnA5J6dR9Se5Irq7HSHMEKXUCXMgd4NsCAoBIAVI+cYGCT04wPXh6eHd&#10;J02yaW+hae1MG51+0iIZUgcsQzMfm6AcDqvBNbcrb1JVaMY2SOdhuJrS8jg8MXFzuVvv2/Lu+CDj&#10;bzjkj6H3NdN4ekey1uLU/FWkLYX0YcGeRCpnbbtCyRZGHBBbcOSx5BrIl8aRQRNHoummDcvC26GM&#10;Eccckk8DOQVz1Iq3qGrXK21lfM++MwLFPZpIWKFWlT7/AD1CMQc8c8Hk1MlFLczl7SVuVWuWLvTk&#10;0rVrq38QTSf8TG3SFJHmC24iz8ijbkMExGRyQNnY4I0poJdFtnWCaWeSd0VYHkaMqkgYqVZScbmD&#10;ZPHUk46nEs4tTttK+z6XNPNYOjT3NhfszeVnCtJsXAx8qfvFwRtGdvStqSRbrTbnxDE6+SLeOS3h&#10;LgoNsU6lFJ5ciRkYcY5wMdBNKUk7k4iMeXlZhapb6/caa2qaZrCta/ZUaRUjHnLkAlJBklgASQ5y&#10;D0zngN8HaJfXGtR3BicvJZ3Ah+0EhWcQSEDaBuOcEZ/2s8Cr2o3M2jeIINctlUzXkyOiRxsJyhjX&#10;eFAPHzMyjnPyEc811fh3wXfarr0WvaxYmxubNxH58iosU+3JLiJmyowCuACHV/kAK7TSTqT93c0q&#10;VoUKFpaK3zOEkntdC1i5EGoXDPGzItvbW6/vQWIZJMrhht6g5BzjBGa1/CmmWviG9STSNNt7O5Qu&#10;89rOWdpYCoywYMASCB8hAyWznAwuz/wi3grSNVMniDV7m9P2kSS2qqLVDCzsrMzn55RwDuQt1JK4&#10;6vh+Ivhbw5em28K6Laxqkbogs7PzJHIHDmQsdwOdvZvujPXJFKLvNq33jlVVZOnSg22t9kTxeANe&#10;1FLjW7Owgu4DpjQKzTEvHMqgo7t93cflAIIA3DcOMmLT/hjqthbwLfazZxRW0LtKmnlpPMIO70yC&#10;p7jn5MgjHGL4i+KvjDWNOubW7kW2juP3kttMwPmPyS6oW3c7sfxZyTnk1mSeK11nSjpniO7nKp89&#10;rcbNvIDHyyA2ChY9R8wPqPlGc61OUrpCp4XE06XLJpL8Tvry6+HsWibdUvoJdzp5/wBntmilkk2n&#10;ErhMMp3F8gjHIxgcnAtvG3w20S4v7OPwJBd3AYRwT3czzKCo+UgyfMuCBwF5IHQcVSaG/sL3T7ca&#10;Stu11aFUFtEhSfaRHG2453IzpkjJzlgevOfPosT2pvISoaEE3NnBdJuJVlAKnBLLhw2QGOOegyLl&#10;VlJXsl8iKdGMJe9KTXq/0N24+N/iWRzZaVaIloIdsloLON4gfMzuXCxlAOgGcYwPas2H4jazqN3D&#10;d+Ib21uxHMWlS6RGkf8Ah6Iu4MBzuB68+orCnnfzXtxploXWVwZJ5HmkPOCQSQrc56dTUk1/eu32&#10;yC7lTkEG3tUtsEYA4jz2x0549QazvKW7Oz2VFRsonSTINPhbVL53lsxdrLZ3flEiQMyLIuW/iVEO&#10;BxjA3Y+VTj6rpM1n/wATE2m1UmZbhZHdljKsq7PkY5yR6g888jNJo/jCe1tJfD2sQm60u6nDzwOD&#10;KwmJUechJJSQDuPvDAORkVoL9nttWle5tC9vMiSSqEwskJTdIoU4xmQjAzwccg81ULbNGLfsnozI&#10;8uytLDzLeCQMrHaywpEnUYOXJI79fb1AqY35mjDTWMU626FQt5eS3KHIPRYwAqjOcZ7fhUc/hz7H&#10;PJt8iBIz+9S6Dr5TKCCAF5LDGO/OfamS2GhWU6xvrjTb1VkWzt8hT3wTuYZxgcCtVB32HLEU+Xdt&#10;lvQfEUuiaglwlzC8R3G4t4oBGsqMMGMleSDxwQy5HIx16XXbWKKCSztNQWaK5tEmikaUyIyh5ljk&#10;GUXLbESMkqp3FsAbq52aw0+KKKHTYra6nMSSul0xMuGGdpCtngMOgB68cHG5pGt61rGjpoeq2LKp&#10;TzNH3XD7NpdXkhRNvG7YWyAAGBySSK0V4vc4q81UhzRVrdzl49T8QwzC1t7hk2uyoV2oCS2MDv8A&#10;l61cafW4WWWW/wBVusnANsHUYzyNzY7jPQjke+Lc76lp0k+lWmtpbvDMyfaC5WIqTgBipA+8Mbs4&#10;BxyQdy15dW120QLrC27Tg5C3E/7xSQRgqJc+/IIIIJGK1itdbnPGanTvZFiW98STIIksdYEZTbE3&#10;mMx65wNzgdfbIOa9N+EOpeIX0KPw3qFtrbWkes2l4mlwmGN9Ru42eKyMjyho0RZ5oU5BUI7nAbbn&#10;g/Fy+Db3xK2g3LXUJtdQuLd9QuLy3VjGrfIWgTG0ghiwyxy3BOMHR8O+FtE8N+K7HS9B1DVtQnvW&#10;t59PsrvTVi+1yiYeUYjFNMJcMGxggs2VAZiFrWVJNaa28/03PIxWI9pTs1yt6r3W7/NXX3n6NfBv&#10;43/s+/CWHVr74i28Gka1JpRlil8NahqOl3KEgyC3iTSYLb7W5kGJXudQjSTEO0qkUSQ3PBf7Vvwn&#10;8A+AtT1hv239QuvGs9qq20XhPTXu38qSZCNLjfWrAXrWUClnCjUIWba5UrIfMk8f+Afij4ofB+PR&#10;rvwz8Lte8Z3t1Y6cPEF5aXUck01/c2yahZvYrMk7fbI4L/7GI5IHgkHnhFDSSmvQ9f8Aifpl34B8&#10;d+P/AIg/GHVdK1nxfpE1tq3hixn07RnvtaFiytFqmlTXlxLsjS1gaKeK0tJp5Z2KiAtGBph5UORK&#10;N2lpq9V939fM+RnDGwp8tSUVK1/hdnbTS7/RfdqGpftKfCv4d22qaf8A8Ld8OeNzobSXPgfWvEHh&#10;66t7p7qV4rq6u5rm+ee4iMsk01sFhMIY2sswNvMLe4bjv2sP2xfAfxSv/CfjTwz8N9d0nWbfx94d&#10;d4LHUWvYNU8uCZnuo3aKK7knkZogsnmZljESvzb2zj2b4VfB5/CXxjsPij+yZ8FV8MWdr4SspNO1&#10;f4jajE39sLKlzHdoL65SWaG5ZLi2aD7MkkIYyxzRbiy2/wAu/tueJfE8fxh1fxx8Q/Aen+G7rS9c&#10;0bUDpOmvDcRxQIbQW8m+2AilaW3McztGAjtKxVQGArq9m3Sk4K1rvp0MI160K1GNSfNzyUXo1pJd&#10;r6P5LU9C+Nn7QmkeJbLUfGPgvVdPFpL4/wDGF5bx2fiLULySf7Z4W0mBWXMKTFZJoduZUjMcknlS&#10;iFPNYX/BH7dWlfDz4RfDuyi8LWpv9H0rTZ4dZnvpNP0yILpNxZvax29r5crSHzw8zzzk3DRMcpH5&#10;UUXybp3jPwInguHRbXwfZW8+npBcoy+Hrj7Qbgbd5P7sqU2xkg4UkL1G0V9Ef8E9tJ+IfinU7Pwj&#10;8L/BMGp6neeCFmttWn1iLTh4fMS29yuom5ljk+z7ZIki8yPZMv2jdFNDIElQwlGF5JTuvi07t7HD&#10;OpicLGKUHBymo678qjo1q1qeoJ+0b8J/EVlJpfhb9ptPCWl6FqKeIdBuPAfgGKHVZNS+yzxPHIsM&#10;6WM/ms6nfIkakbokW1iVQdrx7+1f+y/qRtfirpH7SYv/ABLqZspPE0k+q39qVW3S4mZfJ0i30lL5&#10;3lZRDJdXBIdoyRbq9w1c38Uv2Y9L8B63q3iH45fCO11G81nwnqGuXV18PtZttN0fwlf+VbJFjyZY&#10;oHRZIZY2SWOWSV2ijXz2CqbS/HyLwFc+DPGvwQ+OPijUNfh1L+ypdIt/DttLcSXNqDAYLOytzBBp&#10;ljsvLt4WuNPLxOzIA4klUOUqMX/wT0qUcc3L309NPd/VN/1fdGd+1D8af2bbrwt4p8Zfs0abpcKx&#10;eGIbi/1Lw+wW7aaOOfy58XFoJob77RKJJLkXNwGVNz+YyR7Pjr9sjS9U8WfHLVI/Bvg25j0/QZYt&#10;GPmzo7F7SGOzdVDHhA1uWUHkByCc5x7x+2HqP7SnjPTLXV/j3e+I7XxFqXiW4sbHSh4jNyNWiMsU&#10;V1ZW9nmKWBljeJphLG4aRRsMRmdF+Trux0vxrHf+Mr74may9zHJnUW/s8Jal8EDbcGZnkmcgnZ5e&#10;WO5iVUMR5a5MRiZThe226W2n9dT3su+sYWnz12r9LRk7p238+z26HNPpviCK5kfUNE1Bt4+WSC7M&#10;W07dvIDEEAEdAOPSoZpNfGyRTqoIl4a4jlJUEHagZGPJ57Dpn1A2LLUrSXVJdD0No2sHs7iRvtd+&#10;sksrLBIyklSnIKAY6LgkAEknEHht7x5GtprVY+t1OTEI4F5+8wlZh06EEnsDwKc+Rd2fUUJ1Jxu7&#10;K39eYwT+JbjU4rPUrm/W2dypWS4chQOSCC35Z9K6m91VNL8HR+ItRiFveakTaWlv5GwvbqkbeYHb&#10;lijO0Q24KGMZ38AZ+jaXdXlsbK0vo/KkjZ40ZDKGJO1nfyyxUH5uOcBVwWJyYvFviHV9d15rfS2t&#10;preUN9ktlWKRUiJLNyNoA5zyisOmOK56ig4pI7KE71eaSvYyxrGoQWwc39ytvyrCePzgoJxkCQAD&#10;ORnnOPrVdb21iYxS2VkrcMborKjON3QGJyucZ/xNaE0Hhi1s5Lq80EPcQS7Zjbv5SDLJtXeQuT97&#10;sB8pIODisl4tCukBtby8t2xlRKBOq9/mZsADp3P8hXO6S6M9GOMh1i0T3tzokqCO0eUHGE2Sxz+w&#10;Uh1U9c4P5YxW6NEg07QJ5VNsbgQD7UdpiVmlLxLHnjBRiGHbKHJ4GaFjpd9ppW7e9S5MqhrGbGDE&#10;2QN+CSV4GRkdQPTFaCvf+G9IkD2El1dXMhNvEYvNZcAHzGiPyjD+YRvzuJzj5cluLgrNGM8RSrP3&#10;ZaBrWo6rbPc2ehanPPeXM/mXTW7KhjVflRMDDFiMFiOPc9ay7X4g+P8Aw5D5Da3eqXJ82Od2fbz9&#10;5TKG2kknlQOmawZ7+NborfxmRwTlriIAsSDycjPb+9x1p1vqsaDL3kpVS37qK6dETjqAQwzz16ev&#10;WskpJnXBUeS2jOu0n4z+LbaOCyVHdduJLqOZpJ5SGJB8yQuoJyc/L07A8jS8LfEzRdSvpr6bwXaJ&#10;cGT90trbBHJKsoDSBl3KSOSFyT05Oa460K6oyC4tIPsquTNc3MK/IMqG3PGobgHPfocDJzStHpVv&#10;shs7maJI0kOXjYbpUbKkEcgfdIH+0OScVvCtUhq2cGJo4ebaivWx3muXngDxnJYWF7fXKS30HmSX&#10;MTZTCFwA7yIjHa+4YwwHXuCbtj8MtP1eLUY9E8apcwz243tcWjRorAbDIruwEgILLwwB8wnJriLm&#10;O+0TSIJ/L+0LZTu1tYxFmSB3VHy24dBxwPvEYP3fmwZdW1fV7uS/nu5ZZ3JaQpIQWIHBwc5I49/l&#10;GBWc67lLmkkyqGGla1OTsep+NvAur2EEOpQSz30driUJpnmD7eQ2xW3KMBVXK7kOCi4BXFec3mv3&#10;93M9jc2tlJ5YCrG0bxNCASSFJOd2TyW3MSOp761j8SPGEOpiXULqWdluDJcpPK1vLNkcguuNwzzg&#10;8dODWovxa0bxLmy8WeELS68y28pY5IChMhO4YlDMUQE5AKk9gQM03KnVd4uzLpqeDv7WHMu6ev3G&#10;JqkOn/8ACGaa0zmzin1BlWK4j85IVTO4tn5jy3OBnjgVj23hGMSDVNckmSxaLeJLcAzSr/srkHrg&#10;FvujnqRXpkI+E9xpUOl6PCkcscU80C30bzC1l2jdu+U5j4JKtgcc561i6x8PvGl7cQ61e2qanDcM&#10;iXF5pK+aEjAEf7tBgcFycAAAoD6GqcHGKaV/Toc8cVSqScV7uvXrfsN8PTXjwPcXzw29h9nhBiuR&#10;nzoXkjj3ZGGZw25myQoKZAHyiqnia3eMf2JPCkVnaRefd3dxMjRO3baCfveVsXAyx3cDnNXtO0pd&#10;Z1yXwtNbvKv2K1geaR9pyJYnkJzjJwX2q3APUgisTxnNZ3kh1HXdSuE/eqlrZkHLruOZWUgiMFdv&#10;GSzZB6EGpc21cPc5rf1sbV/rNr4uOzwnObadYwJNYgwHYAYZAOCmdxySAW2jLHpXKReHvFOg3zz2&#10;VvBdNBI6TKm3d0w8bA9W5IK/mOak08TanrtrFG9nNEZRFbxWwKJFuI52MRxnbkk5IHUkVQn1bxJ9&#10;qVIL55HOGCzqfkypOFbqOnYjpTjy2TsJymm4p/eSarplux+3RyzWkUbr9rs54vmtHOR25246MRnn&#10;n1NKw0rUL9/MtdyJJGzxOVBDHdt6np82Rz3Hfmur8PahLqB+0eL7PcvmgJHLjdL1yYnbLMfXcWUD&#10;kngA2bbSbS1Y6Xo91+8uLNvsrxlkmiZriIKrE5wQHBx8uNwPO0UOC3LjjKii4uOxjR3d3pvh20Ou&#10;X8+ySaQGyZhISwOWBD52dUyQCeemQavPrz2VzPfalp3lL/aaxiwkBaK8AcM4cqQWG35D83HnnG0H&#10;iOXRNMvb46Ybi8tormOGLSnmtR5GVAVGLoTneN4PC5dsnG0iptf8NWi69cPf+Kba0t0uJZBbvJmd&#10;gzswyrAKpI2rnONoB9qylKVgpKnJ3a1Zq3Hhf/hGNO1nT9Juft9rJq1jfaNdFYpHuoRFcrEwQM65&#10;zMm+ME7SjqclTjmfD9q/hLWU8Ra3rMmm31rIslvbWf8Ax9feUkcfLGuxud7A/eABIxWtMPHkenpo&#10;3hLTozZxxEwvaarDeXCoxJ+ZlYlcN1Cqg65HOaxNSsnitdnibwjcQEsDFqMds6bs5OCrDa3PO4YP&#10;tzxKs7Wex0QVVJqaunv91tvM6DVvGt9Mlj4l8BWqWVzaXK3N5INry20yzAwsJWGdoKoef4mPoK9C&#10;+Hf7VGmyaxHf+N/BtzoutvJLIvjHwJt0+785xIpd7VWFq67ZNmI1hbaWAYZIPkmmaHcaRcrqmk3U&#10;WqWQjRr1bYMx8o8ESIcMhxkYyPTPOKzdThn0yQTadYvPYsRLbFyJNiMThSVxgjOO3PPesq1P2lRS&#10;Wkl1Ts/vX5bG0HQ9k6VRKUH0aTXpZ9u+590WHjK5/abFlq3xK8LaP8U9PtfNk1jxD8Nj9l8WW1uM&#10;Am6geIXFxbwiUnDQ3EZmVf3wXIbb+HWi+JdJ0A6p+yH8c9K8X6NaxST3HgfxOI7HU7M+Us9wvlSy&#10;LBN5bO5ka3mh3SFyIn5NfCPhy18UWiWnivwzrj6dcLeZjuftLRG3ePy8Tb1IYfM5C98q2M7TXuPx&#10;f/aF0rx7qml+CviD4FbWNXi8L2tp4h8Xatq8o1i5Khp7q4M8cjCTdEVjC3KXJVYFZVQkxr2YPMsw&#10;wldTbv8A3k+Wa+7SXo0lY+Uz7hPJc3wrw8o8yevJJc8dOqbanG19LSau17tjqfihrX7LHxV0e41L&#10;Vvh03hHxHJYSyR30U5t7Rgu8AOPLLElkcYWIZdGUygfPXk3/AAx58U4/Clr8SoPDF/JoF7a27Rz2&#10;ATfcNKVUfIx87BcjHyYYkBSQVY+ufCT4lae3wpa4udY8HeOFvtJl06z0bxnbeVq2kpGkjFdNmlVo&#10;Yx59yjrawSiTY6kW75cn0Tw7pvhDUfideaD+zn8SNd+GWsaY6tqHgr4oXZtrZrmRRCY4XaFn3AtC&#10;ii6i3Okzssg8uvTpVsDmda9b4tnypRlfvayjL5Wv3PkaVHiThXLY08BO8b7V3OcUlpyRqJuVNt/z&#10;pqKj8LPima71HSfEK6Dpuni1huSkZeFDG8ymQ8SlxkjPVSAmUGRxk9R4D+MWvaV4dudRtNIW0l8x&#10;UuLu2LLG0inCs0G/yxgNyE2k7s4OOPff2nrbxLpBu9I/aP8AgGs3jW4tEOl3Gm3sMdu43SrBdwGA&#10;SNKEOMxtNKHJ+YxlUSvNrT9j7Vr/AMFwePfCWvWl/YrYRwvpD6pbwTTzuPM8qP8AeS7vmYHbL5c7&#10;M20QxnaDnLLMVGbWGbnbXRNNeq7+Sb9T6PDcV5ZLDQlm0FhpSaiuZxlGT0+Ga3Wujko36IWz+KGl&#10;fE22Nv480eYERMItW0e5kdowwTJeJR5kX3nZS6qCWblgMVQ+JXwI8beH/Clmvwj8QR61HcyrLKI5&#10;g08KxoWVGQjYDg5zwx+UAcV5jr1/4g8JaqNMtdEGmQqZEBtw6zNwVYGRiWRx/EBtw2cqAMCzoPxZ&#10;v7PWzqg1K+gulCr9ss2EEsigZCyBiYpRhEG0rk4ALdj57xEpSaqrXv1PqVhZwpxnh3dXuk9jY8HT&#10;6vYRyaR4q8Lyz6rDoF9cTLPZ8gl5EjQoo3ZZ8DGAORkd61IYNL8HeEzp/wDwjul2eoXkBGv6kEHl&#10;2kexXWCMK5bzGQb8qV3BTt8wMgHS2XxV0PxrosVtq+qG8uo78Rz3GmaeVuGiCkjzLfeQyoNoBQlQ&#10;VGR0I5v4h/Byf4rX0nib4V+NLO+hijRYNLDiNoBhiULsSTIShJaQKuSBuPyitXShVpXjq0ckMT7L&#10;Fctb3VLW7va/RX6d9Tzy58fab4Zin07wloK2wkZib94RJKFKY2hZC20A853E8+nFayxWNvpetaxD&#10;qZkvEig+0rDEhEQkdM5ByGzk5JHbGcYB5DXPCniHwrqyafrOn3CuwwsflsCxAGdpzgjnhhkHrzXo&#10;XjXQ9N0vwPrqWmrwOt9qVsPtLyI4CYd0HmLnfxHyAOCO2BWMIS5XfojuxEqfPFJ7/O+xylj4j0W2&#10;nkns7g6ZMzMXaKLzoGB6ZjKkrxzkE4AyMEc6mpPo3imKZ9f0CO6uLpgtrqGlHarsSABlsYGMcNuA&#10;PBx1C+CPhs2tWU1y9vKbBIv3+sTqsNspLonLs2O78kruA45GK0bHW/BNmmnaR4R0+Z4jc+XHqTIr&#10;OkgPmO8COoBQNjbvUkc8A8khK8bGFaM1K9N2sVY/AH/CAeI11UsRaSaeyKJkZpUd04DKgOSMjcAO&#10;ucAggnK0nVPDaa3q19b6jLeSjT3kX7Opt4YwpQgRlvm4CqnRWOQcjnPWDXLjwhDo58dTmWDULu6s&#10;7v7QEJiWNlVGYruyy7uuCBz161V1TwSbufWbPWdGht7uOzigS+gi+S43um11GAxLBc89BkZBNNJt&#10;qK+Rm3UlFyl3V7epxVt4x1DVbqRYLC30y0ji3XM9hC3mBcjH7xizliSFHPJbk9SNe/8AiEfiBcvZ&#10;+KoLdLFpGEMlojMYJmPyzMWYsygEKQMZAB2llGaHinwprnhe1h0I27Gz3o8l0sZVHlKY+bJ4Chiq&#10;gnONx43MBU03wB40vpxey2n2NSwk87UZltlC5AyrTMu/Bz0zj8axcZdj16Ljbm6M0vCHh69l+Jen&#10;+F3tJIrqG6jDEzAklAHDIc4IOA4PRgAenWgGltGfxErSC9vi8torKCqKS26ViejZ4XjPVhghSe08&#10;PeM/BvhG2Ft4kvLHVryzLfZLvTreVnRGHEfmzAARqWYkBSzZ2liowMDWvHmlm9m1fSfBljPNI0rm&#10;91c/bnKHAAKOBENoyB8mRwB05hO0UupV6060mo+7pr3+X9bGNo3hzxP4jkkttB0m6uI7Yg3Ullbv&#10;thU4+Z3x8i8dzjgniulsoLvSTFaeLvGNlAtq5UC0Yz3VvgMySIIjs+9u53Bgclh90nC8S+K/Efil&#10;ftGta1JOEt1ii8yXChFChU2IQqgBVUAAYCADIGBk/aUtJUe2j3SRk7yj7s/N1454z3z1pRlZaIqr&#10;h5Vre0dl5b/J/wDAPZ/HPxz1DxZ4ae303w5basHtDDfXErCB5FBxlo4CuC/3mHJJJOfmNeYf8LJ8&#10;T/8AQA0j/wAJm0/+IrJi1zULW4jvobiW3lSUlHiO0jBBI4GSMj/x0dcVD/wl3ij/AKD7f9+z/hWs&#10;feSW1jghluDwt1Tje+rbbuzutKh0/wAM6kx8KzQXFzHMwmTVV2kxFcsu8fJtIJ5yo6dxXQ6qlj4L&#10;sr74mIsmoXlrp6RaNcGUTxxySEqJGIxGdisuQVOWwMAkkcvPfeJPA9tLF41tTezPePDcJdINikZ/&#10;1ci8nO05XOPUHNS+D59O8Q6TeeFtJjN1p89vIW02a5Ec9uikyh4QWywG1mbG4fLnABwexuEo8i2O&#10;Be0+OTu/vGeANYZfh/4l1rxDYW+qrbzW07xzDEoLuA0iuRuUjaMlRn5jyOaqahr9oPGzSWF41kNQ&#10;Edzp1zGoUQyGMbVKkkbCRtbOegPsep+Ffw91n+07/wAJpo8Oq2t9o0z2hikwtwQxQcqcoQC5+oHJ&#10;BzWVqnwj8VeK9Qto/BPhq9hsra3khnOq/u/sipJ829s8D94pADMcc9OTSjUUFZas0jOKr3vZW+Wq&#10;7fIeNV8Oavo5g+JOlXelaraPKkGp2Fv5ccd2wUhZQBnaVj6RrhfM3DG7nrNA8G+KtA8Lavp41m0u&#10;1muYRp86Qxs5iDkMJBg/eRz1ZsYAycHEyfC3wVp2g2qePtWn1eS2hSTUfs1iRyiMI1U7lMpxJHhi&#10;V3LkkNtArK8W/Gu40ue383TrTTIoY1azsYbUzTTLgYZhG6xIoxtyCcYzszuJtRpU5N1nrbZbmNav&#10;VqWp0Nr720foP1H4WfCTwbqM/iLxzq4mMjL5WlWkoMTnywJF8zZljuB2mMYPZxyBevfHOhaDoU2k&#10;+ErpNIczPI1nb6e7XXy/LzCZBh8KDmQfMRyTnjzK48eahrV9cLb20Omz3MIWO7tlxMrrkYMgUbVO&#10;WUldvTnPOaEehHWtT07w7Z20yXe2SK8eVsFZEd2YseuFQgnPQD6VP1uNNP2at5mkcFKq0qsr22Wy&#10;+7/hzZ8UeOdda6bUbG7uLWe7Vo57/UZHkmkUhSQcAKmRjhEyOfmPbP0ey8QeMfEFtpVlJbX8t/dR&#10;263FzdxkAswRQXlb92MkfMxUYPJ70+/8RaFNE3hzT7SGSCJgLO9upC28BMEurg4VsE5yNoPHQGtP&#10;wDaeINdgl0TSfCepLcSRDyZ9Mhy8sxkCxqnygDLEcBhuxgHcRWDqcy5pHXTj9WvGKPpb4S/8E1/D&#10;dhcafq37Q3xNs4EvVP2Twv4NKarql64JLxRPGWgWTYjMBG0z/LnYc4ro/gvefs//AANvNd+L3w/8&#10;dTeEbbUb37N4UmtLu4vNV+wQMsE7pA6JFMLgi4d3w0lv+7ZYgN2PnPRNX8YeBbDV/C0fjrWDMumr&#10;bjSI5WjjjjuYz9rLxLvUujkRkl0bLRliPmRek+H/AMdvDHw78L3mjeA7M6Vqs2qvNbHV7eY6hHGi&#10;hIyskUcStIm1v3izQKweSOWGVSMekszw9CEfq9NRdtW/eevay/r5Hw+a4XiXFxqQr1FUi2koxXs4&#10;qN76v3pN7J8zknZxtyyZ6feQ+M7XxR/wtTwr4L0fwBfaVrMslv4ja4it9Tjt55yY4riEyx2UDtay&#10;uY7qZIFuPKGB5jA1594w+OXhzT/E2rXWpyjxnOYZJdP8VTw3FkrRvJcq0QgkbzVt5Un/AHsUBiCP&#10;9xiFDt5x4y+K2ieIb+0vh4o8Sa0bcTLBZT2lrYxWiM7OyWwiaVIlJOSI4kAI46VzNz4z8MLcpf6b&#10;4AgMLthl1nUJLneAQ2cRGLccg9RxnqMcebUxM5y51dtu93b8tvzOzL+HZyw8KWK1ilblj7qt0V/i&#10;t2W3SzVjvJPEviL4l3h8J6x4mmk0u81BLiaz0mINagrGEa4FmjjfKkfl/vpcvIA26TjdXHfEn4k6&#10;/wDE7xvFqvhzQpbHT7GKO38PaTbqr/YbOLHkxYWMByAAzsQWd2Z2yzMaxbn4halGXOiabpNt5jlt&#10;sWkRPwR28wM3AHXPTcMnPOtp/wAQPH3iaKWTxLqw1K0Zka5e4byvLKRsqr5qFSFUOWEecZAyvHEz&#10;m6ju9z6XDYGGDfNFaJWS0Vu77N7Lp5bsmsfB+v2FzqEmk2d7YNd2X2uGG5HlfZ5Y5F3IxbGMEuBn&#10;HyspP3qh1LwzbSQw6V4olt4tSljF0YbRlG8ON6Z8vIyYzu4AzkLwTkaXhLX/AIc6XqCac+qzyQLu&#10;Zba+aWaGR3haOVhIuwqrf7nRE+b5SawPEsvjrUtXk8ceJrl5hLIbx761lGx5WJK/vUH3yyngncNp&#10;6VTei+ZP76VaSs0tHfz7f5ho2maaukWrQP5nnzGGU2yJ53l8MQFLDe/zA4B57HrtluvEei2Nimmx&#10;pq3lvagvBBJHZicnK7m2iUt94qcnJHWmWmhrr+nSzJdCOC61K1kuGRVBtwsUxnwN2PlwCozkqydC&#10;cVXl1qTWtLNgul2zGzZmhtQMu0PAADAh9ycH5SAVBJzinKOlmzWE7Svv38jNbX7C3lKaf4MtIjGd&#10;pF1LM7n+9uAdR+lSyeL9bluQ1tbafayFl8qO00uEOCBjghCxOeOuSSD3roIfh/8A2tLNC8ioouLe&#10;a4mWZDsSRQQOTxksOCD9wnPGBFdx2vgpZJrSxKxzsf3yxiRyu4YBc5CkjHA3DkHdzmlGnG12zV4i&#10;6VlcfokXj/UJZbjUPEVwv7okw30pk8yM435j5XADDOec44B6SeIW0mbUZdZ1iP7LdyzDbcTJ5iuA&#10;DyEGQuTtywPAPKnrVDwprM2qeLLKC+sBBDfI0YmwJJHJiaMH5zl/mI4LYyTjApLjTdRsp7iOwsTL&#10;YyRxysl9tWAK6qVO0dG5A3Ag9hinFxiroiUak6nvPQ6O1vfsHhi+1WXbPKl0Et5opv8AXECSMSBs&#10;YG3cCAQPuH5V4zT1G2v9HvrqHSbBG8vzfPsrhQFlQvLG7Mpxhg0QUEYb5iM8kBnhjRLHxHLPZaTd&#10;TyWbRK1/ZeWGEIJwrByqB9vTDAEc4D4zXTz+CrjWLy18ax6/pX9j3EDrcW7N5QVmVi5YEYHLFgQR&#10;gDOFzWqjKSTXUznOnGXK9LHKajpHhXVlEWn28lvLEwlk09GEr4KoSQQAWHHblcH5cc0zxHBLbeG9&#10;LttMF2LlrgxkQW5VdiyzFBGOGyRIDjHfgjkV6B4J/Z28V+KtVhbw54e1HWr/AFa2vbizEBS2XUBa&#10;qJ5xE0jg3LRbRIVgLORjAOa9Y8A/s6zeIPh3Y/GPxZ8RtM0DwXJOvlX8EkiB4o7mOK7gWa9hRGnS&#10;M3EqQQpNNM8DKsWcGumlgK06b5lbS+vb5njYnPsHh6iUJObulZJt31VrJN7p6tJKzu9G18yeHvhd&#10;4ukeLVGtI9OVJObzUrsoIHXJDEJkoBgkZGPlyTjr119b+F7GPyNY1a0uQY4xqU0Fp9niuvMUgtGM&#10;BuRuBK/L3O3JWvS/2oPhjoXw38KaY3hm81Oye6RoHnvnuYLia4jhW5uGYTP5rRiK9tmTzILJlieJ&#10;hDKGe4PzXr2kXFjqM0F200ohVTI1y8nzsTtYDOCcPuHTOQR244YyhFv2dn53uep7SeKjH2vu+VrM&#10;7pfi94b0iW3svDmjRRRwxeTEltH5rqgYlSJHw0i9WxhTzjdtAFZ3izW9T1G2tNb0e/ga2huGllnD&#10;F3tmViqllJZ4ww42/cJ9eN3JSaZeNaR+deiBNuXVpAgRsD+AEk9R2HBqez1KHTr6K70q/me5jyfM&#10;tyIVI4/vHcRnORwCB0xUSlNqz2O6NGjF8yV2aqJYs9xDqTTSWl8gisIFkGT8gcYPPzbvLyPu5LZH&#10;FVJfD17cpcX+mea8Udy0UgBKLAxDfeYDGPlJ44IH1Aaut2WorBF9qh0ySMfJPFH+63H5mJIBMZJ4&#10;ynHH3VFaBvri31SLSEX7Ct/GJ0VGEimRmZkMZ+6xICxBh2LAEcihKLWpSnKD93QyrWbToIpT9oM7&#10;vt4tYAFyDgZkkAIGOSVBznn2PthZ5biyhhUqAWlih8xmGOcu/wAo5I6deKuy2FjLbR2rkmdozGRJ&#10;EyxxOSrEgbcDlyvT7277uAxpHSLKEvb6pqLyT5wlvbRkdMfNuwTt7ZA69O5odK+yHHFxas3dkune&#10;JLOC4itPEzy3lksx3FJQ8sAJJzE+SAeQcZKnpitiTT9R1Ka81jSxE9g7xvaXtwxTa0bgrDuJBjYo&#10;2cEg4TIJUHOT4dubBZvs9no0DOqGQMWxIrqmepJYgjPBwKlgudRhlleF4kDq6XlnPNligOSuxRlh&#10;knjIK43cYDUSp2VzN1HJ6KxZXTItcIu9X1KFJpU84vG5G8uS+xcjkjdyPbj0OY8nhe0nupDps97M&#10;JCLZ5izjPHDdCRg9QMdenQbeLG70uFdF0SW2ghn8pY7jlg8hAKnqcLuABJzzmqzQ6ZqEEWn3Fy0Q&#10;eJ1W7VCqF1YYDd2ypBz1Ueu0KLiomXM110LenahDb+HYro6TFbXN1O8ETFURECojg5kxyfnHBycY&#10;zzUEN/d/Z5dM8Vah59tcnMV1bxvI0ZDKwZWwCRwu5d27AxwcVFd+F/EsOg21hcaZJl7ky28Nu+9n&#10;3x43BAcngfeyOi+vOlbeCNdtJVhvtKYxzusHk6lIkYeRRt27N7tvBXjGGPzDoSKt05ydrE+1oyg3&#10;zIS9SUW5i1W4iaBpEE6RKP35kVmVwRy2S5PX+LqCARm3ugafcu1rZww7ljSQbpBJJjk/KWPzJjJy&#10;ACMHIAIJ6bVtM8OwGKxu/FcEhsLuKOCGKWNpBIoyUKblJ2/KpY4GQCT8p3U7+w8M6VqKWIstTL2M&#10;JknM0oiFvNvCCMgEbk3Mq5zjrgHkm/ZrmSkzi9vKndxi3/XnYz9S+2TGxuILzyo5baFbmFZGiQZy&#10;cHBVBwOme/rV3TvC8nia8mfTlaS4ly0V3DlhIRlssyBlUkAkHdkkHjOTT5viNHDcwSWuh6faXkDj&#10;E8qGaReTnG8Lj7xJ565x3NN1f4laprE8qQa/dyxyoVW3hPkxxtwQiJtcr35DA4xzgU37GEr3bOlP&#10;FVqaSio+d/0tr950useBrnULdNStLEfZbm3jS7Ut5fkAbvMfDsM7iI3HHJzxhSDR0/4WjRNLV/iV&#10;4r023tUBNu4vyZoiUyI1253ofTPynkdWDc3beLdTN3JZ+I7yY20hCPLeSmWSHujrG03zEEDrxgEc&#10;gkFPGFrdQkXU+nn7fHuF3bmQ7VYsSApQjj0yTwVxxitqU4Xvy3PMrYWvH3HOy8lr+J11/wCDvB2t&#10;a3Nf23xKt5bi/v5SlhpGlyXcjKzbgQVcOScgdB0BGRjFnULPwP4C0SXRNasvEsl8N81q2o6PNbmG&#10;badske4hl4Kk5JDbEJyVFeb2JvoZV86BIcHEh8hWw2MYKycZPpmtXwzrvjPwxeLqHhXUzp1yI2WK&#10;8tmghZw3Bz5a7jnOPvHH48dEKiTuopX9X+bscNbAuVNRdeTStpeMdvOMUz63+DXxdf4mahGnhjXr&#10;bQ11TR0juf7djg1GQR2kckcdsqyR4kmMV1NtDFNy5DOCFFe6fGb9lf4k/F3XPBVt8ePj8ZfG8egW&#10;0Oo+Aofh9Z22q6VocUTzNcQWtjPI+oL5jNBHHtjuN8u541EUyJ8O/CabxnrvjPSn8WaYus3t5r9v&#10;DIlzdJILi3uHFrNE2QW8yRJdisAGQDcuSAyfeHw9+GHwGX4P6d8KPCfwx+Jt/b2Op6rN8QrfwJ4c&#10;e/jZ5fLMZtxKs8Sb1+xDbMrLGLSTCI1wZpMaWKlTxEoXsmk9El5dPkfO4jB4ejNKWrd9259urvou&#10;ll62Ob1L9iXQ/D+tS/EHTviv4x1TSvEVtBB4e8WahNp2iS3eo3cckv7y3nN1qDL5bIxjNr5k0Rnl&#10;iLgRLPlfGH/gnRaeEPhPrnxLl8b+KZ7zSvDEl3qFlbwXg0q8ltrYyPe2l9KbJbi3lmERESWrsA0h&#10;jeUKrt3fxB8Q/s1az410XwJH+ztDoF3q920kN/4q+D8EfiK6NvLMllDZaVbNaWt+ZJMpI7AiZxJA&#10;8U6wIhw/iv8AHjS/FvhHUR8IfhVY2el6hoev6TqI07R4NFtLDUbuCSBo1tZ4bueNEiVDHGJVZpZJ&#10;yrRoIvIqpjIcrjr17kU8NCNVSjbptG34/wDDFPxh8FU8YeNtC8Tad4H8zR/Etr4Nt49KtX2mH7Ro&#10;lwsDYaEpGAYJGiVQVVIIisgyduD8Hf2GfCvjH4feEfHWh+OvHkVze+B4b210k6ZJd771Y7VZ7klG&#10;u5YrWB7hH2/YEdo3jUECWKaS58Hfjf4J8TfA2+8YeG73U0m0jUvh1bXPn3aHUJ3s9K1mG9a3ka52&#10;xJFJ5flkOrKgt1KxuyxjX+Cf7Q3w60rwV4Lvbv4NTXo0v4XvZ6nPD4OXxDb6vdxW9otq9+kZjljg&#10;jjtFRkVzFsWTAcySPRhsTSi5a68zeny8jgpYSpSU4VFpeyTV9ubpfXpt/wANpal+xZ4f8TeMLDTI&#10;/iL4q1WWHwfZXfizxJoepWGowp54mSFrK1mhs73UImVIgkUNvukUv5RkzEkux8Ff2fPit8FviNdR&#10;fs//ALUWj+GdX1rSEXwxYeMPAQTX9YvI/MDW0mn3gV9NgYSqWd3aN43ilJkKmODItPit+zp481+f&#10;SNP+Cun694ovpre4lTwv8KbTT73RN0zxeSmjSpqEdzb7ZokQypGz+ZE7NvVJTqw6D+w549t7u303&#10;9n/4q3WgW901jba/P8O1sYbbXJPNiMc4smh0zy1DwMqS27zRGN1JaORY4+n63Hlclru3v/wUaww+&#10;H5rcqVtrR2/J/ezwX9sPxm/g9brwb8TPFcPim9bTLzVtHnhsf7Ku9Ov7krARPaweZGszwoJCjyMk&#10;mOGLMGbwiFvhv8SIotX8U+AfGOj6fZHZAPDujiOxhUnLPgRkK7ZGTuweOM5z6v8AtlaLrHwCvYtH&#10;8CXukeC9U17Urm8Gm2MJ09IdNtDJp1lPbyA7lef/AImbSxhvmFyS5csGPyzqH/CSX11calqGi2Go&#10;lMm6uraS2kIc9WdjG2CeeT155rycurTqYdykt32S/I+rll9CE4ypzcWlo+eT3Svo21bb8vXvrS3+&#10;CGh+J0WL4oXU2nvDPCyT2kfnOkkLRf64OwB+YHlQPl561keKfBfgXxTrMOgeG/inpEFmNqra3N1I&#10;do4Bd3C7Xd+CcFcZxgKtcXqCamsYhtbbT024Mm+wtBt455TOR74H0z0n8L28t1ceVrCokE8iwzSQ&#10;WabFDKSvKgYy5jHBHBOeDg9c2nFrlX4/5nXSw06NTm9tJt2Vny2/CK+89I1PwXqug2k0CX1hI09u&#10;lmP7OBmC5LKSuNpIGACeRy3OeTxeueFdc0pZLfS9OvA7xg3dwFkleRBkE8K6pH8pYBucYYk/Lilr&#10;niCxk1qI24t/KshsiSdjGJPmZmYHGRlixHzg429NoqTTfGGr6ZDLdW9/eKbslZJrS8zuHUNlt5V+&#10;e2OMc9xyy9k47NHq0KWJg+bmTv0ZBYaVe3Gm3GmaeWluRJCVt7ZmfIMhZjlWO1sqvVRwx44NNtrF&#10;ZtSludUtoJJ4zECFiR0QsQAufLHmsxUAYyoGT8/ON/Tfi/4hmSz0q9WO4b/Uhr2BdwKktnzNwK8k&#10;ZITBA+YVJbazoOrafco3guKORp3YzWN00McWACdycLGMg5YA7sdATxLjSUbpl+2rSm4yjZPs/wDh&#10;jCtX02w03UNV8QWM8wM26UB2G/5iVRm/hLDv1xz1xVHU55LzU/7e1C4nikdf3aLBgMW4ITYzbUAy&#10;A23IK4GSDjrmsfhfqAWDRb+eKDyoyr6rC86W8gQY8xkUqQDu6E5Jx0GBzmq+CBf20+rWmtWepfvx&#10;HNILx42APAyJM7WOCAPXgZ4qnTvZx1ClOFO6mra9SrfeJb2OK2vYYrWMSwtk+WvzMpZR8jkDOB2G&#10;RkcVXjn0vVtRSLUfB9tBAkWZ5o8hl65cleOewA/hHvWoPh3expZ2moRELaOUu7aFy7hvMclQQ2Ov&#10;y5APqAx4Md7a2WoQWttp0UFtZR3hiVAu0fwOznJbMmcIAfUD0AmcJQl7yHCrCcbU3f0K1xb6Xblt&#10;LUKbW5LeQSB87OCikv1OGTgDI+961Yurqfw3b3F+Iobq+mZRAkSh0s1wBuKE/wCtbYDtI+XaM88B&#10;15qVzbaZbPYeXMTEkomilKPZqu2PexJ2ctnnJ+9njJzhrJY2DxJp+5ZCxdXlVlLoRw4BBBzk9fbA&#10;HeZQi5K44OTjdaleHVppZGvbm7lN2ZS++bJlDc5bf973JA79elSRajciLZfCG6i2naskIlPXuw2u&#10;Dz178dqv6xeX8N3M+p6Utzb5dYXuAcbQ7A7WJLMM5H3hz+NM03QNJ1e3GoRQyWzRHdHBJOHWbaCT&#10;8p6E7SAPmB5AztIrGVFfZZ208ZyJc6DT7A6mjppy3FtGsUhkkebdFxw2c8gZYdyDkc9KsWtnf6Pe&#10;PcadbOsltiWUKuSG8pmX92RlVOF5xkhj0GQGv+8naymKx2lrLKZraMnfjYyhiCASyqoyT/fxgAAV&#10;HcPY6ZZQDxMSl3IF+02i5LzxljIHlbPBO7gDBwq4AzuMqLi9hSqxqdSf+wrqSBZLOUwxRIZJL18w&#10;i3UPIVZiASC4bIT7xK4APAq1ffEfVdPVB4b1WZooJlBneWSMPtJKmMIQ0a4zwTuI6kdK5698Ralf&#10;otlPKkqRRjyLZoQUIB/ukZPcZ5JwMkjkMa+0+SV0bTvIYAfNbPuHAA+6+fxwR7U0i3SpyXvq56BF&#10;8dYrqwmt/GFlePO6p5Tx7VhIDFlyEUHGGcZILHJPzEYqvN4V+HnjCS4utL8US2N3cTrKWEm+F3IL&#10;NhTh26n5iqgEHAYHI4uy0y9ur0NBEXj+aNioKyLgEMGQjjtn3P4V0Hg5PCGlXOheItcsxPb2+slt&#10;TubGRH2wRNE7fu5IZEICyqPnV0YjBBAO/aMubSSujz8RCjh5c9FtP+uhveFPhjrui+J7bU4rzS9R&#10;tkMbfabNlYBllUAHb91iEbBHJK89ecXUNGh8Gy266nDb6jPDbyIkduN5RdzHc+DhMtIq4Gcgg5Aw&#10;G+ofh1d/sn+OrnS/A0vhd4ri2vJLeyaytXt9Rudwht1hvbGS7Mrbpd7D+z76Tb5D7bFN+Xw7z4N+&#10;FvF/iDWtE+H1j4jvbLw5Pbw+IdY17Qmu7GJ5J2RJ96wxT2sHleW582J5RJL5bKNvmV3UcPh61Jex&#10;kuZ9Hv8Ac0vzPEr5zUw2KbxdKSgre8leL1svhbd9ddLaq7PnLT7mS91ZtXvtQS73yQR2/wBrk2hA&#10;+WZV2cAbDJlVxtJIOD12pJDaaffX93NPaItlZRWqEJ5SSvboJFUH75AUADOF4JPNeo+O/wBlfxZ4&#10;Z0aHxpNo327w7bb7iz1vw1rX9o2AVCzlhIo3qgO4F3RAMseo2ngdaj1C68MrqtvpEV0+D5WmErKB&#10;Ju2BpFVF3Mq42A5+TbnOcVGJy/E0IfvI2e/9XOjLc8yvNlz4SqpxvbRp2fZ2bs+6eq6nLaJ4ol0W&#10;xe70xINItHdVWcTq11MVAwFGQCecllUJkAM2QMpr3h/wtfSi509JLdriORzsjUEYlKDMeTvbKsMJ&#10;zkdxzWPqbSauZdSvvNtpphs2SRmSIsF3bFyPkHTCgYA9OM6Xj/T2u9c0+C0E8Re0KIIlJ2DzpcA4&#10;Hpjr098GuGCtT0Vz2JNU66i3ZmRqXhe/RJL21WC/hXIa6s1yQdrHlCM57nA4zUen6p4htraWTSNd&#10;voo4ov3otbiSMJ0AyM467eh56Yrb8PaZrltDaajr2vS28Eg2WU6gtNMCSNsZU4b5gQATtzkHFb8F&#10;lY3sdvfWummBhewxTlpYA08JZFzwNzfOUPGSA/J4GRUoPW9h/XqkXyyV/MytO1b4gSPLb6xe2phi&#10;s5S89xpccjKqRHJ3eX5gwCRvBHTrkCiyvrHUdEWUot81xcuiSvaojOUCFgvBw37zgtuHOSOeYJdH&#10;1mzEFr4WUXNx5j391ER+8Chd0eVJIdQhL4PHzYPAIrUj8Jsng2DWrLy4tr3Mtms0qxG3MiW65Yts&#10;w0YWQBuGZ/LIz0EqKhLYrnp1Ypt6s1rHRfDvxT8Oa7odik0+r+F0k1KzSxnxPdWu3/TRtZSWaIJD&#10;Ou1VRYYrpnIIRaZ8U9Jgufifr2mT3GorqGt6vLbwW8enGZ5IUnKoECNl1kZUKkAMfL6bXycfTdb0&#10;/wAE65L450LUTfalp4KXLaSTDbAs4XezyAs6SIXjZCiKQduSC2aWp/GPxVqWoXF3qMESW04Vbi1t&#10;JXt2mVTkfvAxZypwBu3YwOOAKhOLi13s/wAyFSxHt046xV+tn08tdr9DY0LwzpnhmKfSPEfiTShZ&#10;aibe4WzSYR3UTlTslXLDy8LJIjKXGM/MNyAj0HwH4++Pd5odj8OvBPh6LxzoFjrVtcWXh671K3v0&#10;tJQ/nlbVYXE+nI7o+9rd43ddwZzkmvEhovhvVLmWbR9Ua0lU/urXUH2l8scbZV+Q8gHnafqc1U1D&#10;T9csdVXRX3F9+yKGeTA3cLx274BBPFZODaXlrt1OhUEpynz6vdPb7ro+0/hP8S/iR8KLq/8Ah5on&#10;iHUPh/d6zNB9v8G+P9Ga90vUykWwIL9IX8sszMWMsKKqBd118ikd2vg39npNQsrG78O+Jfgl4juy&#10;LbSPE2j3j6voeqxmZY1C3HmvvTcuSILhogI2LZIIr4D8F+NvH/hfU10zwv4z1fRmmkLOdO1KSNSd&#10;h5+UgHOPftwcV2XgHxZ4gsfEs8/xL1W5kt5rS7nW5uoIZ7u7mEZKsHlRn2blDHnGFYqckmuzB4rG&#10;0JpSkpRWyl09JLVfefO5zk+CxFCrUjGzd78uqlotHTacXsfT3xDGn/ADWUT43WugeM/BfxGmm1HR&#10;9b0y/ilUXUaJHcGJFijdWkQ2+4lY/nyuXJZz8u/HCD9nbV/F8dr8F49YS3aZluIr8qiZIDAxA5cL&#10;xj5yGyRkHmqMviXRNa1+5mvvE92unvcoHuTbgLCnSOKMAF9ykyENkD5B93OaqRXH2rU20i3S3XU7&#10;aSQXt1bTxYuFjVmEnMeZFKgtuEpLY3Zrtr5jUxdFUZJNLZtJzXlzbtX79Dy8ryF5RmDxVOcoScUp&#10;QjJqi3a3N7N3Skkldxe+r3MSx0LVdO1S1lnspraMziWGWWQrJIVOTtXGTgZ5AI7k8VvWHxCu/h34&#10;uudVvYn1O+icI7SN5cx6nPnAuXHKn58gjGCKxxpuk2Gni8i8Z7Lu+jYYvrR4mADOGIZS2SSu0kkc&#10;M2R3pD4Ku9Y0eKDS7izubmCcrDLa3ETGSNtrEMQ+RsySpIHylssNgB8pzUXbY+0UFiEnPoereEvj&#10;LbasYtE1yz07WlZ/Ngt5lSC8hDpkf6zMbAAkkqwYEHpnNd9H4I+F1zo13p1mIpY9Uupbm407U50a&#10;VSz7mKuXyx3ZJ+bGckHBr558TeC9bt7q5sLTQ7i4dxGrXKQt5ccYRBhn+6P4Sc5/h5+ajTtbvPD9&#10;2bLxBrNtqEEClVijkM09qQcbY5omXaQOg37c9VrrjjXFtTjdf11OGtlqlSU6U2nvp39P8rHUeOk+&#10;KPiDxLeaP4xsbqDT0thBp1s7bLaCLl1kBGFmkWLJZyd5z945GeP0Z31LxDLeaKhEFjYXENosancM&#10;QSKjg4J3bmBx1yQB6V33gD9oKwl0tvDWqqmp2W7ZFY+I5IczgyAsvmsFRcAnG9u5wRuJrovDXwo+&#10;FviC4l1DRry48NXE9iBJps12uwB3G54id21hn5TnHyHgYzQlCrb2cuut9H8uhUMS6CarQs7aW1j5&#10;t9f63POfiHp9xa+D9AsNSV3uBZRXDozM7gyEBgRyzEHAJHHYc9OjufGa+FvA2n+CyE1C+fTRBe2M&#10;bPEIoyyqYrlskJxwMYY4HQt83V6r4A0rSbz/AISjT4Lm7OjWgt45r3MiQogaQTsJD80x5baTgcMM&#10;ZUDxfxf48iv7pofBNpLbQ7nMlzMRLe3RLn948hyV3ADIXPPBLcVFVSoVLvqVhObFUOVNab+r1O1t&#10;fEkHhrXIdHvtRjsvldIbLTozujdgxUmQ8gb8DaWyM5PQAc14m8I6Nq9/LZaDrbnUYI4kure5klcv&#10;jDZBI3L3JGMcdB2k8E23h/WZdC8N6taXUt3ezOYNu3ylXcyeYSZBvbcpAUjB7EFsDmpdf1K5vFTU&#10;wLyKVmaB0kxJENxK7SPoMA9McelN1ITglJChDEUqkvZ68tr/AHtfoZ2o6PqGjzOdW06W3cyHZvcr&#10;uBBwwPQrnHOeecdDUNsl3BEbiCZHCxnEeAwx6EH8x9Pxrt7fWdP8Q2qwa5GdWtI/niaB8zxMTzvj&#10;64zkZBU8EjIBrMvfANzp9vHrek82UiiQNMjDYmF3OXYYIzgep3Yx1rKdGXQ7KeZwTSqaP+v6szn5&#10;Z4ZV86OcK53AJsGCCScdeMZ//XxVe+e7024a31WCRJDjfE+Rt6EY/X866WOx8IX3ieG/bV444Z2Z&#10;RDbW3MeF+UM2QMngkLnuPQmpd+KrHV9bK2vg1ry7urj92LqUzGRicBFjQKRknAGSR27VCjyI6pYp&#10;19kUdB0+01q4YaiZzbxKXlMQ5IAzwefmJIGMck4rF/su/wD+gXdf9+2/wru4fG9poti+gW+mLJcs&#10;skd1Pp7pEsIJJZUZVJkwB98tgkd1Ck5/keFP+ipX/wD4KH/xocrPQ55Ou38J0fjnwh4ktofEA16a&#10;6mVViurAyzbgo81Q+B/DxIRjjkcZ4xyPgjwf4g8Xak2m+HNOaUsyr9plO2NG525bA25CngfMQCBX&#10;0b418EeF9PubvxX498WSW1hcW6RXukycFpQYy5CByxBd1yOo+ZuuQOZvvi7D4f0b7H4d8NPoHhwB&#10;ksQSYbu6GC/yqA2AQwYn5dx5ycgH1Z4ZQk/aO3l1/wCB8zx6eOahy0o8z77Jevm/L7zpZNN0/TLa&#10;3nm16dPEdncRvdiyeMq0pGC+XXC5+YA4BYDDDHI5j4nfGWxM7w61JHbmKJoo7GzlbzJACABNLH8z&#10;FtrDcGBG855GTwOp+J4YLNv+EYgttN+0Wp8+a6t5ZWmIIOzeFZl+5uABChSucGqav4u04yzaWmkl&#10;FiLSyaWkMjyKTj5i+5wcdAQD6DO6sq+MqP3YJI3o4GLkqk3r57FG4fxr4sklTwr4OuLS327potPg&#10;YfISCDJM2XYEEYLNjoaSwsPEOhStY6jr1tZgxbDDd3avtUr9zYGPXjqMZxzxVW51nxjqqw6DfX1+&#10;Yw+fJuZ3GDu4O0/d+9jA6ZrGjjMKOLwkuY+65Bycfj0H/wBfpXA5TerPWjThDRHUX03hiW2V9TuV&#10;uppINq3FhYvF5RySRnzFjZsk5wjAbuvAq9b+NPDcBOGCSPB5Qi1aBnWWNuHMjwBXJ6HODkALggkV&#10;xkOn3lxJ9lhtphI7AIhU557BR1q5b6dpugiK/wBYcyylN6Wafe3ZHDc8ZHOfXHXBAqMXyMzmocyO&#10;jht/Hl7fRf8ACKppCJJOsUDaTFEXlYlQGCEGfB9ceoAzxViwu7q+1AaPfXFxqGp2e6GRJxmJd5ZH&#10;cDJDspYbjgHvnINczcXt1qM0StKlhaR7TGhO0HH8RK9T8o5PPQ4qxpfxF8WaPNb21lqBuI7YMYIL&#10;6BJ0+YAH5ZA2MgAEe2KaUVsiZRryWvyOt13xDrfw30Sz0y4uTDqtz5N5rLeVtA+Q+Xa7CCoRY3JZ&#10;doBaVxghQawrDxJqCfZdf0S6njtFuRHqVsk4ARiwYnG0hVflgSOCp6kDLvFPifwtqF2I/EPhDbcJ&#10;HMZptJvjELi4kO5ZCpDoFVs5SMIMcAjFO0DTvDyyM2j+J3nhnsT/AGjp13ZG2MiZBeFHjMq7sgFG&#10;YqMgFhztqUlzWfUyjDlpNz/r+ugipZprmo6feaTbWqaYjJcXsEjIoIfaGZSSpJYhcAL68AGksPCc&#10;KayIrm8ilhEwSGJw2yTc3yhGVSrAnIyWXktwpGa6D4kS2+hwXMNnpb6ms8iXeoX9lPvtp7ry1U7n&#10;TcCqssjBd3PmE5wVFcba3E+ux/YdU+e6UubL9+QR3MAVf7xKkZ/iUjnccaKSeltCqPM4c33lyx0i&#10;Cwv/AC7PS3mkx+5nugRAzA4+UL94YPOTng+lZV/d6n4iLzzzNcyRBtqIAIYwB0A4HQHgDJroHsdY&#10;sNS1LxBpmkPcy38sv2G1jgZ8RErK8m1ccbWVRkYyTj7tWLPRrkarHemysoba+SVBblzFPE+0iSEh&#10;cbvmx85UjDDucVLfvWsWp2V9zhZI7mVog6E7wAmRgFckDHGT+Gf0rVsTrdvfx6d4a+0JdROMy2kp&#10;HmPng7uNoGAMe2etdna+GtHOm2useJJILHykMdpJjCzJuIBGUB3HJw2ABg/KR0zfEg8Sabpyvb6H&#10;EkR3NHDBCVjRWJ5IU5cAEDczbTuGRnroleN2ZOu3U5YrUuI19c6ZJpmuHTUhE6R3LWbBGTDRudzh&#10;gNxA5bblugJNRJJo3hmeK207UIYJPs6+bYnEBmVwdymRvlZcMASSjdRztyKfgZLq5NzDqgEpD2s6&#10;RqNpCi4WIngcZ384PQc5yM0LHWruw046NreqldOb96bBJS7lt4yVwfkYgvySAdxPPFVKSjC8dDON&#10;NSqPm1udpqa6VaXUvh+4uGuIhZTXBnVUeRvItSsW0gNhsxOWByuH5IAbGWtxeRX7/wBnW0wsF1CS&#10;G5S6LKGxLwFIyY9ysR8oBJzuBJArU8KR+HL6CK/gmaWC1d4FFxbu88aSxvGYm2jDrgkggkckHH3a&#10;2fAHwY8Saxrl9d+HvCura/fR2puLrQ/D1lLeS2qBUffI4UhFVhje23BIOSVBJTozqO/cyr16NCm3&#10;PTl39P001MLw1pXhDXfE1je6HbC4uNP1BZb22kkWHKpIjFUIAV04wCFU5ILEAfNZvfhfba14p8nx&#10;P4gmkhuBH9ks9DhMtxMqhUwkag4UgZBGcd1XOK9/+H37Nvgu0N34W8Z+Pf8AhGjNcW1pYW3guKK9&#10;gknmsZZd95qMRmeNLcuiTBYWHO5WCbZq0/BPjn4baJ4Lg8QeEtP0vT21HQdLsY7SSzjkvtPuIox9&#10;o1iWe4cQRXIvHunhie5tzsjtGEDq4Ze5YSjTpqVeSinrv+mjPAqcROrUk8BB1WrKyvbV9Z2cdFd6&#10;Xtazszg/gx+zVY67qzWmtX0PgfSNPmtzd6teWfn3d681n9pt4445ZY4gJICJVkdkQpKxXdtK17m/&#10;g34V/AURjwL4VsdG1Se0Btr3xbpyapq2oIWsLhJYbV4RNFhRqMKSW0EUAYETXJARh5b4h/aU8Oa/&#10;qHin456Hbat4cutM1i21iMae0d/9v1W7hSK2Wa4mUW0kyR/2hKESyhXbbyfvpGdXXwrxF8QPFfib&#10;wZa+FjqUlo+q3aWU66fdXAF9aQWtkLWK5UvtaJcRtESrtEQy/cVFTRZlSw9PkwsE5J/E9PRpf8Nt&#10;uzzp5Vm+bYu+OrShSkl7kbWu17ylK3NJW2V7O/wqx7t8aP22rS2iuNM+w215c3snmXbal5Gsb1jn&#10;uZbZmty0luGCylHS8a+MZC7UQxhj4ff/ALTXj28hXT9M13UdKghiSDS7myu3l1GzgVCqxJO4MqQs&#10;JJm8iJ4oibiU7RvwOEn0l9Ga6uHZhbxyiMLakb2Vi2NzkHZkEAj/AGlyOapDU7/TLb7JZQ/YnQfv&#10;XRij5XOAZG5BGcYXA46EjNeXia2JxcubEycn/XTY+tyjKcqynD+ywVNRR1PiPULnVLbSrfTbSKS1&#10;0exdpre3DiabdI80kjxjpuQrGWAwEjiBJxzF4o0Wx8Nx6bBY6ubl9es4ruOc3AZdpVY0ZlOTGwnW&#10;YMrqDsRWGAymuNgOweZagIFBPmIfnz6IfoMd/wDDauI9Z1gC68U6YzOsQ3XF07LcABuOx3dCvzAn&#10;LdeMjGC10O6vGnBKUnt+owrYappM2oNcpCYZzEkryAhwE2YQDkABl65yTknBJFKXSr9WWayvYZFC&#10;ZSaa7ACKXZRjGc4ABx15PBret7e31WbOiWEc32aN454FVRcBGaQyMI2JXftZv9XuwMZ24qW+iutP&#10;0qe2EMZa1jWMwlwEk2xCVw23GVUMc4PBQdN2K2XLezMZVaignD8Tn1tdLtVjXV9blleNHza2o4Qg&#10;Z25PIzjrgjmtKykttGuIE0GIGVkimFvcpvWQFQd4bPyMoweGB68/wl7+EbK9xLpGbdjN5L2ksfO5&#10;cFthI2vgE/N0VV3NtBp+r+E/Emoy2bWmjXL2jW8UKEwlY/PSGJpAvRNw8xSRzgN05FU4+7ohe0hK&#10;aU5FjStWgn1i6lN829kM72V24YxzDcQ25R8+0M/ZSDglSBmqcrFotk+lGRLglUtccxybiMLwSGOw&#10;bs/89ASDgZ19H8E3WiLFrHjm6sYLaGCFoVa6BmWNiBtKqrnaR8u11G0Hggg0y98QfD8XaC50+41d&#10;2uJJXjeRtsbtgHaSV3kkKNwx93ODuyE04rUlTi5e6r+hT8NaBq8moLqemSNLbRxzJPHEQWjLeYgR&#10;lAHXA5569iMUulfDXXYCb7VtZtNIjEe4+dIA4XeFzhQDkEZyW7Yzzir9/wCO9Z+2XN3pFpb2Gmko&#10;YI7SM+VwDlDuALBmOckZ64J61h6pHpV/febeXyQSqp+ywqzEMHUOCevlfMQSeBlj93Gac5U7WNYe&#10;1u76HT33iPwFo9lEv2241Cdd/wBskt7bdmYggOSxCEj5TvDbiccgiqc/iO21PEej+GrDSmS6V7OB&#10;bfzTLGCFIVpNymQrjgfKecclUPJTSXkdy8NzYJFJKVBijQ7+MH7xy4z05OOffhn9kavPu+0WghkL&#10;BWNwdvJ3Dpnccnv7jpmsk5dC/q9CMNXf5nY6t4x1p5r29u0EaNcMpEdsACTgldpwwG3BO3B6nPAx&#10;zerXesWEot9WtwypI+Q+JV3E8/f385bPHXr3q89xcalqlrHrer5dYmiW9jj+V4yqphsAswK8BsAg&#10;feOB8rLm1vYNPSK5mRZDJtVN24oigYkVvukMSCSDzuzzmtFeW7JiqdL4I2KMdvql4qri6ngdBtVI&#10;CEQ54ADHGT04B6Y7YrUttNv9UgTQLm6iiupY2S1DXC75Q0ahYnyMLjCbDkdcE4xtz547zTY0uTdy&#10;NHJvKzRxERv82DhlAx6nJ74xU+q29vHdyQ38Mast3sSZoQ0keGOcY6DgnaSDx2GczZKVwl76sW7i&#10;zTVdT221pNCUlMSbYwrPIMYjO7O0gDGT3ODxioZ5S0EsCaFI0cUpQ/arh3ZSBz+734HzZP3OOM+p&#10;05l1HUtLjLwi4uY7gmB41Z/tS7G2MCBgkFB2DZ4bvhtp4b1O5urb7dpf2OZv3E073IXywD5e8fMp&#10;AIAJUkbcZGFwg2Sctjm5407qT0KGoWZupwmk2SWvkqHb7NBvLHqcliCOvTpxxzwdgTWd9o0iahb+&#10;dcWMCRRvaxhUmRSoXI2qwKqWU7+WATkYFT3mg+FftssF/wCO9JggVo1X7LC73KuIxkmSPII4Ylss&#10;MngZwpi1HV/ht4bJht7281cNF5cj3dqsZnjMZCoxWQMoB77S3yjpwA4t82rsZVlF0vcV72/rUwG0&#10;OKe8az003txdiQGMW1yvlyoRw0Zw25vVMgqRxnkJsXKavpEWlXr6bLexNZq8lrcW32hHYTSx5kDK&#10;QpwuP4WAIIHOTYvtc8MWjl7HwHBLFbIotLj+059jqy/dU/KAu7OVIIBDDOeS6L4veI7+T7dL4U0R&#10;pt2Ee706KbyxkkYEuffHPrxiuiCja7f4f8MeZVqVaj5VT063aX5XNP4ZaTfX3jSx1nQIIDZnUbX7&#10;TdSWcsP9nTM5EayrbIQxLAbWCEMdnCkug+2/hF4rs/hZ8I7XxL4P/aI8WfD/AFXTLyyvNK8Dah4V&#10;nv8ATNQuJJXtJ7h/slsIY7fyILeYmVZrgnzciR3jkPwve/Fn4xXUcKaz4gVoIlEltbSyRWgUEjDK&#10;I2U446gjp9K+qv2SbnwZ8eLfVNE+LN+2qpJoSWl7IdIsNd1M3ly2oKHt5ZoHng2bLZybaWNliWVV&#10;QtKsqc9SKVaM4t9v6+/8Dzce3ClzT5Ul1vf5bf5HsPwl+Kn7Iejr4j0qHULDUNOvvBloBafEHTxp&#10;NtJry/bUlu47bTLDUCFWO+uNqPMqq0+WWQpG0F34r6rp/ivwD4K8T+BvE/ijx7pVjZT3us6h4Z8K&#10;azf2GjRpte5Q3czSzyeX5ZmnZwyiSSR1lWNlgivfDj9pay8K+Krm2+Lnxg1y3bStJu9O0mDWfhrN&#10;dT2FoyyiS2uNZea0uU+QTjIRUSR2YRycIN+0/ah8eyfBWzn+Hngf4jX+haVpk9rpnj6XxLd6V9qT&#10;7RGk17ZzWdlb26NmSEECWf5GEUhlAQpp7NzvFvT+u1zxpYnDqKkpc3XRf5+m/fqfKXwP8EfExfg/&#10;4d8LWN/FqUPi/TNPk8JaZaXpK3D3F9PY3Bld9rRXFvcQyJsAAVH3gvth39d+yVFq3gBPDPjTxj4O&#10;8c2Hhm48GqZ510690uwv08qzabzNQNu3l2akjzpbZJZURi0IWTympfhJ4w0C0+GWgaJo8Xg2wi+G&#10;PiC8tvFHhv8A4RjzBrvla3HeRS3UzSgXSSRmWGPzjA0i2wgkZF8uVvYP2I/2mfiJpHwK0VfBPwe8&#10;R30nhrw/YLZan4b8U6xMLaV7dYbeG309Y7q3gndvtatKYGZ2mkkVSqyRyPCU4Xck9fRvp5L1MsXX&#10;vVl7RWSm3G2jennvpqrX33LXif8AaQ/Znl+FN74bvdJ+D8+r614tnjubTTILzVIdL0+SyFtO9rb6&#10;nFCPklignWNpgzPKwYR5d6y7P4j6H4n+CN7fy6q1pf8AheAjw58MPCllfPpeu2yie4cTRXpuBCzO&#10;X2wxuFyVVFMgiuYc61/aU+AXhP4cr8M9X8ReHNctbfxXLrPhTRNb8Gz6sWnjkaKO3muY7tAVhjji&#10;AeC1id5FZW5Zna18aviD8F/il4h8R/HybwHr3iC4ubyPVtU8PeOyZZo9Os/KaOS1M1rHMtqmySJ7&#10;ZVYZmidzLtYPljZVYYWcvLotdfn+Z1YKVGvjKcFLd9Vpp5v9D5D/AGgLzXovibrPjPxFo0Vj4L0O&#10;RtC0SHXbaC+ltnhHyafapd7hGTgsznAQGR8vIUSTyDwrql/4i8RS6bDaQLFFpGoyw2Sy7RHss5pC&#10;f3b8t+7XsCSFAAwAOl1T4ufE5NavL7T/ABtZajPeu3mXdtrW24kTZsRCFwxUIqqEX5BtUDAAAhuf&#10;2i/j+7xL4i1i1uHhtwsD6xBbsyDno7HfgjPfkMck5OXQhOFNI+mkqkqj92N9db/d0f5nAS6D5E6X&#10;Wp6Yv2hiFEWCyINpy7k85XkhenyktgDDb0Mkdlocq6f9oe51GSS1eC3thJIIj5TEnIwWygjyOTvb&#10;OOA1rTfHOp+KPEjv4w8I+HZpryZlubpLFY2w6sXlaSJlLdzkkknkn1g1f4geHri7nWbw5JYWIQpA&#10;LNQsoLFgSrMPlDIzB8HLBuc4Bqp6K1zejKrUmnKOz11RhabdQWepR6fOZ7j5lSS1kbzRCpPBJUAA&#10;j2PHvkgVUlW7mSO4gsbt4wvlraxEOU9SwTAODkgnj0rqjJ8M/t9tead4s1i1tIwjxWNxbCZA/fc0&#10;J2lSePu/7wNMt/DsFyfI0K+t7u2jdFUpKsLTDbHglWCqY1ZWJ6AsF3ZwBWUeZxuejKpThPlf/A+8&#10;xrTToUv/ADIImjZXUTJG7SsCFz5SnJ46Bu/bgZBfqzQyTy+D/D3iA3AluA2oSNn/AEqYDLHKjJUN&#10;uKjB6k+mNKTRvEC6bPthJaYs9+3noT5YUjeMHPKkqSGGfMK5HNc6r291HFFpTz2sUc4I86ULvJGS&#10;QvU8gYxwBg45yZk2tyqUVN3TuypLpV755Nrpm7IwsdrMrHPA4BJYc5P4/lLbW2r3d0dK1ORLZmaN&#10;C16pPV8H724Z5z0z2GSQC660Wb+3LqOOeRILeaQNOAFChSclcbSW4B98j1qZYJdV02e1ttS+zJb+&#10;W0azSbSpyDv3E8sDkYGTjdjpyJxvY2cm1YvaNrOpvOJdAu74s8YjVjIMljuJduMbQuGwOFUexY2o&#10;fiFf2H2S0hvbTVBAXaVruNW7kBELbSQFyNwJPOdvSsZrm1uUltrUvBYybVe6YLuIjwAFCg8Bdoxw&#10;CQGJxjGd/ZEv2qWCG/QyeY0KidfLZnzg5bpx05wPzNJuTe5lGnTb95HWaj4v8K+Kfs2i+IfDVxZP&#10;FI5E0c52nIHz4Kb2GQcKBjLZzwc0bXwbYavdwL4Y1i3mICySq/DlQ3VuQOccg4OCOATgYdvZawuo&#10;fY2nW2jkkGWkcCLA/iPVSAfY9OM9Klj8j7EBZW5g8uLc1xsCGQkKRt67Q21wRgdvoFzWac1crljG&#10;LVKVvxX4mxqfhKfTNXmupNHnM0zO0dxsAhj+V2w2FIY5KjHQbRnOcBPDkbXV1BqJgMzXbPMsc7Ki&#10;kxKgGJMjaNx25yFA60zSvFV54cwb7VXZm3k2EjMxRnCkFmdSFAIGQ2SSrcAFWF/TvHuj28cd74g8&#10;KmPyYgPtmnOF85j99mwCBnIxsZWB656ElKDd46eREY1Le9q+5mteSWs1zdWkr2bSZS6v7oqW4AAi&#10;iCEjuvq3AJZRnCane2EehC4i06GWGC6EcKu28sNrkkle2cEDtnvnNaGp6F4X8V3Mmq+GPFFsjRuy&#10;WthdxBBGgLHEajHy87scZOTznFT+Efh34g8V2Nj4YtdHkfUdR1mKPTpxOqrcFwYlIYsAMttyWI+o&#10;xzdGnUc7RV79tSK+KwNKlz1JqNu+n5/8MchFZaDqcCRta3NvNyFdSrIx7nB4HY9eegHIrQXwvJpF&#10;vOt1YvcuY8oIpeEy0YBJIwME/iA2eora13wrq/hrW38L6xolxoV0sXntd6hbskpiKb42CMMlWwrD&#10;aMsg34wcGvMHu7J9l3FEqwRyWZkiYl/N3EgYLdPLDDt8vUHkxONnqi413JJxd09utzHm1bfrV3e2&#10;ssCQRqlxZoJXQksNincGJMiB88khShGeMHc8XLpzRx39ncWttBqM3222jt1mhkszJEm+KNSMuiyE&#10;orEnIgBydwzTh1iW1QWsirFbiMhbq5QPMQNxUxp/yzAO8huSGZvmzgDF1DSdRutRf7FrBnPmncLg&#10;BWZs9DlsFs5OMg1mlK10VU5JTSqaWNjUdXl1GSOLRbeBbiKAR7LqJY55FI2kjom4jGWHzkjO8nJr&#10;rPAf7Ufxq8CahYrP4lm1M6PF/wASxtRnuIr2xQQxxf6PdQuk8IWONERY5NmF5Ujg+aQTyW1x9nut&#10;OljlZeRJFnJyCTgnI4B5yR/OtOytJrSHbfWyR2YKsRdKWQqxcHY+MqRgrxzk88KSJSvpJGzhBbar&#10;+vvPqn4X/tj+CvE2r21t4ot0tNSm1C2Ml5bLHZXIeNVKyu2w2F5iSIyE3FtHcbpERblQgKep+LtB&#10;+GXxij07/hJvAs95quracbzR9U0Szk0jWJ5hKUlia1AmW7m3hF2QC5O3fLtEa7q+HdKstPh0u78V&#10;6LarNLpN3HK8V/A8iRRAsiz4UMDGJysZLkJudFYfPiuq0f4reL/DfjPVr25S11HUfEKSzzXHiHRY&#10;75bm4Lq8cci3EUguVmVFAPA33CSEkxK9e1h83xeHoODanHtLXX1d9fPfs0fB5xwdk2OxaxFJSo1V&#10;9um3FpaXVk43jbeN7d0z0BP2bvHPi/whba3/AMIpHqt+Qy6tYWbeRrWlukkaNHLFvKy8tCEDGOVs&#10;H91lQRxnjjwxN4bvZLfw/oMo1/TYxCdMvswmEbdqySQSsCZF5IDZXc5JHQV6R4X/AG14LK0bw78R&#10;fDKXOk6RcW9vpTJczFzZweYPs1lfG5S8sizESExvNEskUKLAkMRR+g+H/juz+MXgjUI/ie3hiWMa&#10;lCdM+0JEt1HDNFJLL9n1SNo7S1u41+d3vCjSkMGWVgsT3CplmKgo/wAOVuuqbXn0v8/QKsuJcpm6&#10;k4xxFJPTk0kot7Wbs7L/AA97vU+V7szW8WoeJNa054Z5tn2F2wXLsrDBVxxtUnHAPCNjpWlYJcQe&#10;IrQ3YZbaC2uJLtRgqsSyHD/IC23MMXIHUdRivqDxv+yN9ptv7A0zUIFM0Jk0fQPG14lvNc28UFsz&#10;TW+oxKLaXHmFCU3Rh1YLM6purx3x18LPGXgua48D6r4Tk07VZrgDT4PECGJbh42djJGzAQ3KeY7s&#10;MM8e5snsDlVyzE0YXkrx6Ndf+D5PXyO/A8T5RmtaNOM+WpbWDVpLTez1aWvvK8fNnmunakJru51+&#10;aOJYZJ3kiuNUjeSdj5Z+a3iA2LyoG5s7cqdwxRr2vabrdpZN4jtHlaWQqJbqRvniKKVYOFypwV4A&#10;I9eKy/FuieK9Lum1Hx9olwZppFVJ542jkkVQVOHAKnGQMc8LjtWtqnhGeXR9EgfUY5Ed51j/ANLU&#10;GILDAgQqTlSXDEqOm4k8Zx5aUk3fp3PpnGnaKi/u/wAzMt9NSxuYLjw3qM00VyZIruwkYK5QkfIr&#10;j5XBHOFP8LZ45OPJorWupNYyRSCHyjKGdSQwGc8ZGcHg4I74rf0/wd/wj0cd3qcdw8tzPF5GlbRv&#10;ut7OAME/Kv3fmkAYMSQrbWx0unrFrtm0F7GFtx+7050uHiMzLC8uwOSxJPl7c87iw+TIC1LdPewR&#10;q4inJq90cZL4RuxLYaTa3MYuJwgmhuG2tG7nOzYxycbgD8pAxnPXGlb3dnYeLLbRXN7K5uYlNvdF&#10;EVDlQoGN+4YZQMBRgd+lWdWsoLNZb6W3867uYxbQ/v3ilEUcflyAM5K/dCoMLwAy5yOXeDfAdj4w&#10;d4dC1W4sbjw/id49Vt1GyHeCoLqRko7En5c4kOMBaJc1PoXSlDEQvJ3KXhzX5bXUY9f0SzsLW+Mw&#10;+z2UwxFcSqw3BpM78YI+VmUfNnPFS33hi48K+KXGnWF1cWd7pNzLYeahlndJo5IfLZti7nSVmiZl&#10;G1njJXcpUmO58BR3eqS6X/wlGkyQ2G2KK0sblrq4MWGY7BH8jNu3Mw3qN78dsbFh8Rm+F3h278F2&#10;vhbULmC7klWSTXF+zOkbYBWNI/3iEqibgZWUlVOAVVhm2pSV3Y2UJQi/Zq/kcXrF3bxyW/h7QLRp&#10;VgUozIpP2i4c/O+NzBs4VEK7QyxqSoYmvQbDRPD95ax6746v30e9s7Ka1livZBDJOJI5VQYIEuUJ&#10;4bYQQwU4CAPy91r+satp09t4Mu47e28pIpbOyt44Lp0L7sSNGoNxgjOTuIJHqRWTa2sWq6TqFtex&#10;M1xZEXUZxlnXO1weOoBBPUHHsKatGV7ClCVamkml376/gvu9DZvtU8KFp7TxJJ/arPmO2l0u3aNI&#10;UUBVKSTfO3AHyvGGwTk56Bk1bw/bN4j+Huk6dDaqI4zfxxedMrBWZiTKWMZOfm2gDIAAGQG5Qau+&#10;DFbKHRjhkfDHA6ckcgY/PtUtlr88EyvbSSQSJnaI06/d4w3Uexz3NQ3Nu7R3Qo0Ulyy/yL9r498W&#10;/aQbvxFc7ixb57kkKc88Mcdz1HSh/G975sf9o6Rpl6EO95Gttjvk55MZXP8AT2qww0nxFeJp2qQx&#10;2tzPCoiuYkzGzE4DMDkp2HHQDJxWc/g3UYoYDHKA0zbQ0zCKIJgEfO5AzyflAyMetDpKWtifbL4b&#10;W/r8S8bvwDqzfatQ0TUdO8vh5LGZJU3dRhXA6n/aPA7Y51fDWuv4a0y3g07xorwup32GpW0sQAOc&#10;qJELBc5xwR1HuRj31n4btNEt7Sa8Ekt0RL9psbV5N4BZRzIVKncWzxj5V4OQTftLfTbLTUia0ne9&#10;lB+xQXkhZSW2HcQB8u5VO0Z5LKcsvFS4uKInyVfdcbnqtn8adX1q9fw7HDY6ra3sBW/02G9iVmjK&#10;KWWKTAQ7tvMZ+gB7ZHxH/Zy0PV5LrX/hlqEVk/Lro08pYsuCQQMboycd9y5bqgFec6HfQ3vmSWu6&#10;GGBXea3RwgkyAi4VVyWBcHqSMdq0x4wvvD6f8VDHEpFyV0jVbeTy72JA7HcccvF8w+WQdd23kNjs&#10;p11UgoVFdfj8meXLCV8LNyw7s+26fqv8tTuvCPg668P3iRHQ7iTV9J0J3E8Nm8/lsFJKKufvF5MD&#10;IXLDI4IzzPw++H13c2U+oaj4YNpaRRhWv9YuB5abgpDEEx7EwRz33cFq9R8AfHa0s7O31HxNrj39&#10;ndr5N5eWdpiSMb9zefGrgKBhcEnDE565AZ8VfBR8dwjxTpl9/amhrIIoLbTJxK0MCiVseWA3mO3U&#10;uG6uOBjaNauHvSUoPmt0srr+u6McJjK3POFWPI21q3e/p69mcPHrnh3TrW38I+BoIr6bUpnjTUpo&#10;hFG2Avz7CqtMUO4KSikFeUbOWqxah4j8K6VDq3xHZRBPraRXCx28Zd7cqfnGAUQjB6DIJx645/wv&#10;pkXjTxbJqeh6qLe6isphb2ckbqsKeSyiNW5C4ZgOT8xPAJJFaPjXwL42uPBGgaVeJNqGoG4uZrtE&#10;mxKqN5SxEh8F+A44zjGDg5FYwlJUpNbG9WhGpiYQmlf8Vo/+B6k+seHtPtNcnTxGFiItJp9N1a2V&#10;Bb3NtImEIORyu7b7EHJwBXJ33h2/8KQSXUsJleez2C+iUtHEjAMxb0YqwGRlQDwST8vqHgbxbL4K&#10;8DWem6lozHVTPcQRQznZchXKbN+5SFjA4CdSAwPRapWNx4b8I6hPot1cG3nur0mASg3ZjmbK4dh+&#10;6HJc7QCSGBOQATap89NJ/F/W5PtK2HqPl1j2/wAn2PGVeRMSxHy+mGbdtP68cf5xU39i+I/+f5P/&#10;AB//AOJr0rxJJDqSHRPBniRdJuWgUyWdvp8cQueWZXJiTdkDBzyQcYGSSOa/sv43/wDQd1P/AMKL&#10;/wCzrF0Kiex2xx0ZJNO3zLXjDxVqOiTh4ptTumilJt72SE28AwxbEabBxltwJ5+boK5WLVdU1W5Z&#10;/EGpPcLclnf7VLI3lNj/AFowSNy89e2c+tR2eu3OkoY9HvLmMeZwsNyycZ6Ha3HOP/r1e0XxBrd9&#10;qKWN6bOc3dyqO1xZI0itwAwkxvVuuTn1JHWq9pKTuxRwlKirQWhe1D+2rux/s7TLTzZvNiWOPysG&#10;VXjUKwBGWGIwM5yTz2wIovElz4ZMdr4c1NCkKbbu5igVjMzqA33s/KPurwMYzwSK1Y/i4lvZyaRL&#10;4eEcRSRZJdMuXhYqeoHmeYB36DjJ4OTnPtPDWi+IYp9Q0/VdRt23Ao93ZokW0KN6vKsuFxnIwhOM&#10;ZGeBm0+c3TtG0titNfaqNPi8QeGWAtI5WjaEzbzbuVLDKHohIYqeikEZyBV668PzeZ/a19pli3nG&#10;BlCblkZpED+VGisN5BO37p24GeCMyaHplnpTRzeGr/TdVlk3JcrLdraooDISsZmK5PPDYOGAIzxj&#10;a8U6BqXhS3HimyW6vriSy8iG/iTCwF5JBIcx5UsEkjjBUgAtjAIAq3FW5jKTSaX3FLWBavoMkGka&#10;7b7LCd45Ws7dJXhXdtZsllYJmUgMFAyFC5zleVl06zTTJJrS8trmRZC0k4O05wNo/eAEHOTx1AJ5&#10;xxcs/C/i2C4S5bSEsYYnH/IXkjtUdGZhht5UMCA2ceh9ON3S/AqS6bqlzpV6ZNJuId6y2Nu1zJFJ&#10;FJEWQMCqMUWQ4+fLKVYqM8OMotEuE6Uklu/8zkb7QtUstLfUdUtpIwHXYpGUcMSNytkg4xj8fbmL&#10;QLOee5XUiyrDAUaRi2DnqOOpyRiu21PTrfwPaHS7bTpViDul5eXsx+eZsjaoXqUAYKykgN5hBOMi&#10;HQdbudWlg3aTax272kkNkPLCiaVYn2h2ClnIwqkMTnqCDtZbUY8qY3UmpuP4mXpngTUdYuxqNxYX&#10;Vw00jyGGEjft5yzk8RgEfxkbs4GTmpNVsJjKItY8SaNo0G7b9nsbk3HGBliYt+/jHJbnHFLpFvp2&#10;rWDalrJeztkl8q3klvJpId7PvYqhBYlc7mO4gFhkfMCKyeH9FGuXmlXOoyC4hSTy/PtsbyFyuMMy&#10;kEZOTkYHAbOKybf2P+CbXi7qfT7hljqPgzQ5Xezl1i6ljlXypLeRbPdtK/Nn529cYxjAPqK0rj4q&#10;alq+oLcf8ItplxdNMX+13lsbm6nbYERXlYtIThRjaVAbBGDVex+Hup6u6S2M6mJbeS4u541MoijX&#10;LcCMHBCqWK54GeOMVqx6poPgW4aDw4gjZrcq1xcRI9zKCj5ODG6wqVYf7RLKcdxSpX1YpVIr3Vqy&#10;1rkN14zk/tXxDBeWHys9zZ2F6JEaNUztWPIAIOSQXJIO0YI5d4blsINc063ja3tYPtKPNZPuilKx&#10;7WQtkKZS4yMLlTuHU8jP8IWZ8a2N5ZIHkWCeDZGFBLySSCPL7sl1HyksTxwcc4rJ0rVZL1rPS/ED&#10;f2pbW6lInafy/sw5YgSsp2gHGQQRgEYHU1KcYyujihTm5uL0S2/ryOosoodSa8sksVWHTr2y022k&#10;2+VICTJG0527Wb5mZsEHGcAjBAqeFtalnttPkkWOW0N4kctrcN/x6n5zK0XOYiVG8Njbl2JHyA16&#10;BpnhOG21CPWItQmjtNX05La21ByHMsphE0LOrZUzHgbVOCBuypyDjXV38PvhlHLJPqLapPdwnzi3&#10;l+XGh3N5aQ4zk7scjYRghlyQbcYpJPQn2jcpOKu9NCz4CsdL8Q2Otav4P12IkWUlrbrqEDSzSEvG&#10;6iVmyXBZOAM/KefmBFY1/wCDfh94bvLrxNrt5NfxtNMGtxHm2eQkgDdlVyvJZVZmB7YBIyp/iJJq&#10;IhsNDvbi2aOdRbWLxtIpwSrZ2MSMoFOCjkNkjbnNV9Z0zT5/I0/Sr2XUrg3hIsLK5aSe4l4VA6k7&#10;iVxtGEP33G6lKtSUUoK/r/kOOGrym1NuN+3+Z13g/wAb6Zd6taaTbeG7O60e3vwLrRl1BtNilhQr&#10;JIskiMJQ2ATuRxzztJ4P0bd/teeCNHt7b4S2nhO7trWz0WC6itrG1+z2NlBNY2t19saOKCUiSKXB&#10;LrB9rZASb0PGWf5P8K6foWtzvf8AjGFIV0g/aNQ0x3Mb3ZTf+5faQ4aWQQxbsl90jN0FP0TxTqfi&#10;y4eeW/jtZ4dPuoHsdPRIopFNqzQtsQhc78o7Y6GMEPufN0MVXotuEmm+tlt5HkZrkWHzKpF11zRp&#10;p6Nuzk7crkk7Nqz3V9UekfGT9saz8dfaYtI8MpdSXJn86WdJ7RImuEZZ+Ema5uCryTbXurqddtxI&#10;oijVyteSt4h8W+I9QHiW/wBS+0TFVQy3UUCWqIsXlKoVhtG1cKNq/KAMY2iodWs9I0yCGDUVZb2y&#10;RJ57a3ctAIpghBDGRt7bWBKALjLDjacJqmkHUItVvba4MkVndgRR3E5TZljlcN8gH0Yk/LwOlYuL&#10;lLnlJyb6t3Z7WFp0cLQVOnBRS02X6Fm28UeEbzRI/Dep6ZdwW6zxu82juxhwCQ8jRTNulYKxK4dA&#10;C7j7pAXY8Man4Yt/C2pKZHv9ai0uW38OQaaqeXG1xLHC6ywyxZldYTclTEWIeaKQMvlEHlNR8Fat&#10;YxR22nW0s6kxOpET9HQtkMRgqMHkcEg8nFJ/wjmj6fZveeJdWWNgxMNpaRk5I5G5yOBkMCF3FSB8&#10;uDmm4u2pbhRlC0X1v/XqXvD8Vxd2vkbLqOW1vwNQjglMMpiSOVuCxzvKmSMdgdg/i5JbV/EkpTUN&#10;Ktopry6aNhZ7UAkCuT0Y7UG4PnphmAICgC1bao1ppWnxzW95a2F3HgMcylcSMNuxsHbuQdGH14qG&#10;30u+nvZX0zR45ZLqF1tfsjvLDvaOQokXy/uwUeTEbOWzjPQVcUmRLn32Qlzp8ekWs6eGdNjLcPPc&#10;tI3niPlS5LANsO8D5dozjk8AUrGy1K4Oqf2rJdG5e1CRlZQp8zzouSoyTgc57kdutdVoPhLxV8Qv&#10;iHdeF/CE9qNQjumezuLnUobOMMsWw7rq4KRxYk2EFnAOSP4gDuXPg7R9LcabqHiqy1vVXiMkf/CP&#10;28wjZmjikkA3RqxmVnKMFj2llDJvRt7XClzO70Rx1sZChBaXb6dThPDGl694q1eLQdJ8N3+uuol+&#10;y21rGZLzy1DN+7ijVwoCjcUKsNu4jBO4dNr3hJp9LtbnVvEkKwWF5FLcSvaki5EgSMliGJBKwgHA&#10;IycHBILdToWi6H4d+C2vzw+KJbLTZZdNE+j6R4mLXAuZI72aK6kh2NHeIiQXC70liaAzLvUufJfz&#10;3xRrXiRI59KhjtbGFLuYTXUUaicuCQ5eXLSKGBBaFCseQCI80OMIQTi7v+vn8yFWxOJruCXLFL5+&#10;u1tO2p63pPx6034W2o8N/CnwLpvh25uIJILy6lgjvtXvY/3ayxTNK2GSYx7TbBUSWGRkZHEjF+Et&#10;PFOjTeH4VvvD8UWo3XiC38i8gvgrWscKz+fDLbjgeaZ7QqzEAeQ64YhsedTy21nKtuF3OsmGM8YB&#10;G0DnZkj8yc4zgZqzp2tavcRLp1nFHeQALtEgDeQeCSjZHlDJzwVAzz6UVMTiKqtfRdFp+RvSyvD0&#10;Ffd9223/AOTN/wBeRY1fS/t+pWS3t1HBPLbKYbPUN7bFb50AfjIEbKRnb1AGTWXJNrdq62kkUiFw&#10;zLFHblSx6kHbgscHoSeuOa276C0u9ZutV1eVlmulPlWt6yxiOUkjHnHCqERtwB2chRghQTNFpl81&#10;iJbfMk0ql2s5FO+QFC+fl+7uPmYGMEbOG6VnbTU6FNxWiMWwtdftkjvQYbTz4kjEkki4lU54MXO4&#10;cdxj17CtjOmiUXNoBC6wfOyKXt5QpBVd5DNGS3lrhmxjJLKCAV1H4UeMYtHg8X23hzUk029ia402&#10;/vrR0iuwhZHMLuoWVQ6TLmPjdEehBC1H0HVtR1qRLSykk3SMTBFCFh291L9sDGAAecYwaU6co7oi&#10;GKo1ZNRktN9SxHbahplkplJgklmUIruwmj5C+YGPHJ3Mc5zuz2yKVpYva3Ud+8xuIo5hHnd80QBD&#10;YwOmd6HO0g5IByDjbtNI8L29nHa6vrCwvG7OYbRUuGKuhXaGVsMMktnJxk8N/E065oWnWxvfBuim&#10;SSK1ZXnuLgyyohJReMAHgls7SAWHIwMtR6Nj5pWvFXM2LS9XvJprLRlluoobsibFvL5UQwVy+4BU&#10;yuQGBDDkcZrSvPCltY2KR6r4ntISp6tcJM4Z0LBThjuAbOSRjBIJBpup6l4p1Wynns9QurYwXsiX&#10;EOCIdzpsMYzk5AAX0+dvu5O7nNRWa2Y2l5OpnyRNBBb5YYJGXYjjtzz1J+rXuvQ0clOmr6M6san4&#10;UtY7S/1G2ur60kMm6KNFSAFVYfd+YGQb+QeQMeoWqlx4o/sy5N5o/grTWW7uFd/tEJuFYccHJGw5&#10;YZxjkDFZ9jHqaLLHBpsrRSYaaC9VmTvtYBRhWAZgGAGQ3HXaYtRElzpzXiysyGcq9rLKI2Q5LGLA&#10;+9tZzzjoR0JKBpK5g7bmifFnjK8Y2MdzZWqzKqlI5IVUfL0DouUAwD94DKjPamW1zp+q6cqxXUg1&#10;O0VvtEDR4jngRZCFAJ65C7hxuHzYHJahoOgCed5NHuoGie1k3IiAShzC/wBWxknHYhScVLp/hTxA&#10;LeC8uYhaxCcJHqNxd+SUI5GfMKkEEqdoOTjjrWnJZ6ES5bDJ9KkhthLa2EDo8xSR5rgkRsELYK54&#10;Gwkgk4wCAThqJp2hsbdFghEjzECSxhTcgVEweCMkZOc5zjqOo2hbaTNBLrNv4gtBNblVmsLaNpSW&#10;IBRgQeW3jaOCFON2MhTV1b+wLFYrC60K4uZ4mLSG8vBEHZkXjYoY49NuAMZHUAVFIynU2TTZNpzX&#10;z276ff27SiMySQzTSswDqjMy7CqheTkKcknGBhyayhpcFzIun6dbRrdTOHtx+8JnDEgKMYwwYYx0&#10;bjGCPmvv4kSHRZf7JsNPthJJtD2ZeWbcq5zmT5gMEY/hG0kAYNaup6/4ov8ASrfVNJ1nULMJh7pI&#10;p/s7QyhM43bg21iUK85PmDG5hzrGMFpc5JSrc7koL5v/AID/ADLOl+CfitZWSzWvhvULrSzDAZ4b&#10;d/LZm8pWZUDDIcZfnawypJDAV6T8EfD/AIo8FeJ9MNzrK22nxXsFxqiXWqR6ZLBZO7De3ztKzRuh&#10;mdY0faVXlw4LeHWuranrDCHXNV1GYLC0jCS7ldG2qTw24jnAAOO/410Xw1ntNNuB4ifTQ+nM8uni&#10;5S6nbe00ToIzhWVWIO/aSCfLO05BNFaEJ0mv1PPrQrxi9UnbX3fl/N+R+nHwV+Ilz4Y8ZWPhn9hX&#10;4M2FzF4i1KO7ZvC+lj7TpcoYX4t/7au7GOGOMR2YKySMSqw3DDAIdn/tJt4+1Twdff8ACFfA/wAY&#10;61IuouNf8TSaRpeoXN5LIsMsqT2ekpILe9SXy4DdMVlSEQW8rJ5hR+R+HnxK/az8S/DPwJdS+Kbm&#10;yGoeKr3w74RhS90fStHHkQ/a5La1164hnmt7ueZZofssyL9p3woZGW3MVbvgXxv+zfoPxlkm8SfG&#10;a+8RWPiAxWNzL4bjU6tZpO90kst0/mhSqq1uWby95S4md44TC8RtOEoJx6fd/X3HzFWOKdNqpG91&#10;qtPTff8APyPG/g9+y74l8Q6Bfa/c+ML/AEy98Sa1fra+HbuOZI7eSa/8PQ20k8kE0jSb4dcXfCYw&#10;8DWwAXLkln7N/gqGDSNN0Tx/8D9f8W6beeFLCSyj0WwnMkgvLeIkRXIbyUjdZvscplDeWb9SqtKn&#10;lnF0r9p3xv4Z8WeNvD/iG91ma21BU/saSR7mRkvCuhuZkuVJm+1M9hpZ80sZPMuEPJl311H7Nfi/&#10;wdf/AABg8Ka5qFza+LtQ8JW507WLqcyadYafb2bjfcIscj+WXKrsg2sTO7lZSz5MOoOco2t8/wCu&#10;qfYwxLqQjGs1dNpx6bwu7u3Zrvqe9eNbrxt4L+F2uX3jf4aanZ+AfEs1pb+MLbS/Dui2ENpFLG93&#10;FH9h01Xmwlvs26iojERDxsreQIa8V/bAb4M6L8IdN8MfsceJLnw/oV3aWOleMbnV0ltJ7ia5Rpod&#10;QNu6l4fO8y/Hkx7U2CXC7Sdnrfxk8ZeF/BHhzw5pHhn9o688RXUHiC/0q6h1L4hw6WmnlNRe2tph&#10;bXdrcQ26SwRRu/myoiefGS5VcN8a/to/GXUvFunad8NjrNhqMserGa/vdHkje01KDyIpbZrqdFVb&#10;q+gludQSSUjbukYowVzjPHwl7kFrdr1stf1+89PI5znV53po30avtto/zPOPin4S+LzWUFtcvres&#10;acsaJDqMEUWoIyfdXPkSuLdCMERMN24HcWMa7eX+I/gbU9A8R3V9d6arpdXzm1iXS0EYUscbmVcI&#10;eQNm4MOd20Bd2Zq+k+G9N+3Ppd1NNHZ3KQiYpLGJywfdgAnZynGfc8dKk0nUfF73nlNrV5YQhSk6&#10;nUZtkK4+YNk/w5BZeCuQOoIA0rH0tGFWHbrpa2/zZJqunHSvDyCCxmimuXZDcOGjREMagsOMAH7u&#10;BxkyKBxgY2lwy2l0dLgeNtyObmSVvMY7QxOBtwuMAgZyT1yDhdXUPH+ueIL1Y7mS2SI7Ybdr+0in&#10;eSMcBXZss+GOQSTjPHYCtD4z0651JLx/DWlzSpCBH5CNFjgjHl5kj6FyTtzjnNZ2vrc7KXNBWa+4&#10;zo2a+dbjUJLJ4ghaQtZFZJBuOFVguSS2FyRjOTnAONZptI0CCyvZLO4k1S4REhtwFYElcB9hU5XG&#10;3a3G5yxOcHM1tJ4Vk0mO6u7q+jSGULPGyJMCwKhRHyC+E3EBgAgGBy3NTU7DSta1e7vtG8UaUHkt&#10;trC7untyAuEAUOEXBAHBOcbsgDgw4Kx0U6nNLr9xRbxBr1tAY7TxbdRq85l8i5ZwgJGTuUH5m59v&#10;etOPx14t1Sa2uruazvEtZ08m4a1R2VlTCgjAJb3OTyPQVUtvAeqz6OjWkd4yxmSaZ7RPOWVFC5bd&#10;EXG1dv3ui8nNFtYxRCa6vrWayjihkIjjgYMTsbIIbGWzgN2A4+syhboaKpGVy7Hrml+Ipf7T8WaQ&#10;i2/2dVkuYLptyg7AoC/dLHDKExziQk4U1LJrHgzUY57eHVZLUzorzpexFxI/mBx88fVRzkkewA7Y&#10;BlhkuIUdYBDHtCaY8ykIGxknLb5HzgnjgjHyqoWo9ZsL6dPtZ0K5hiYiQNasxRY+TuIOcLj3x/SU&#10;jWPIo22NG98NahqH/EwsY4b+OPe4NpCuFQucbYeGTnJOenXHem+J/DclprF5cajbyjzJ5Ps0ZyTL&#10;k5XLHoMPjHUsBxwcRRuNIYtbamgluY96zOQGVec7Rnrjj/gR4yAa07rxPqOiW7jxEkVwxEkRtbpF&#10;mkBAWPO8g+W2Q+APmB5wpYNStFBKdTok/wADDawF7pcwubzyPKTzssuPL52ANnrxgkdRgnHarEWu&#10;2qywTWkcqPOvlPdoDvk5GfKUgFcPnBzk7eCvKi1bax4S1KD7NdbtLLQhHRYDNECMAMMsG+6eRg9O&#10;pziq9/4UvEmiurW9stQInHltDOUlJAyAwbODgfdUEDB5znByXa6mamopuasZk1rZwSzW2naoqPDI&#10;QFuEwX/hIBXuP5A8+sulaPfC7+06mfs/7yJkZT9/dKoxu+9ggkZ6dM9K7vQPgR4x13Tf7Z0/7Ebj&#10;Ur91sba+uxbxXbKWZhHLJtiZkCjcGZcCdMbstsw9U8La14as203x1aS2DT2jPaTXkTrDKolSMvGE&#10;Ul0EiyAlQVzC4HIIFyw04x5mtDnjmFCrVdKElzK11112duqffbfsxNH8NS6vcXiaXp0vnWlilwsm&#10;5cwxtEAJW5Gw+ZNbKMc5Y5x0roPC3xDudF0OO8m0DS9S068bcNN1pJEEZhtzBCUltnjuchX3MEYQ&#10;ySYMqyGIY5q+vzLqCyQ27w3ksMUBv5yfMcBFDboxuX7pH3uuARtIyMO4h1S7laSGdr+RlBldcmRS&#10;CAAc8lhuAOM8kc8CseVo66apOV5ntfhf4heGviL4Fh+Hmu/G02kc3nI2g+K9M2adGwdTCtndJNML&#10;eeTO1nkitY0RpEefYz5ybn4RNow0eDxVcLolldQCXSb7V7WWexlTLKLhfkf7RDkbN8SOhKsVycLX&#10;mFjNqd+Ft47Fb3y5VE0s+FMQJ2g+Zjco4GC3yjI4zg16D8HNY8WeE/ty6Jcy3+ivbym90a5jkewm&#10;ulsrmWD7THuEU0iMkksQdWRmi+ZWTejbRrV5T9583TX8r7mc8LgcNQfsY+y3d4pb9Xa1m/z6mF4v&#10;+DXj/wALNa6hq/lXlhdrJcWurWtxHcwsAq5ZpYyZYnAaHMMoWRBNGGRDIoPN3ukrLfTas8/lKZnK&#10;tkgjmQlsqMZAQnYSGODgHpXsOq+LPhJrIs9R8SXT+Hnh0RXB0Czhu49SniYxxJNZ7rdLVDJHLK0g&#10;8xzFJbuySyB3mmPhn4OeILK+0zxZo2p31lpFzM9p428HXMpUwghEuJrO7QMYWZ0MYP2UlWk8xnIV&#10;YdY08PVnywly66c233/5/eebPGZhRw6q14c+mvItf/AW7trbS9+i6Hl1tbR3umtCFM3k23mWkksu&#10;GIZgiEICAuT8hA7jJOWwK17p8mq69d6EupMklzP5jpNNlFmI3pJ8qlsGPKkkbUMhJI79pL4Ch02/&#10;sG8OasutNqKxiys7SOQ3EJjdCsUiPGqNK7KCfKZlXzF+fcRji/FFxr+h6pc6f4itYkuomxLGkDRR&#10;wzAjcZI2RWaQNwztuyVGNy7TWdWlOn8W3f8A4Y6cNXpVm/ZPXtqn22dmXvDOux+B/EU9/rQttQ0y&#10;5s59OuNMTznjvIGjIyHyiqd+JlO4lJURyhK4OfP43e1ku30HSIrGSZ2WaV5DcTAAhkA8wbF2gBQU&#10;AYAEZwcUy9udW09NNggm88S2ySeRLEDGWdwCpyTkHA6g9cYHNRaV4Wi8Q20lzJA2nuI8je+I3bAw&#10;qqTkljnAHXngZzXPyX1i7HZCUObmmr9P6RXurhNWvJJ72UvIzhd1pmTnoNysQfpjoOPpd0W78Q+G&#10;tSttW8N65Ppvnv5S3VlcyxhicZByQQGBAI568nmp5dN0zQZheTafKsMF07ygOpkjUBAcsAQASdqj&#10;jLDqMDNXz5YLUyIttEkV/K8nkxCXzQoiPJYhijEpnBxtJIGM0rJLU2bb+FHsvw0/aR8deCPAHiiA&#10;+OrDT7k3kTw6RcaFHcaVqrSuGlnuLOVGtv3YihVNkIY7m5K7weN8d+N/FHirVWufFPjnX7+8utP+&#10;1wtd3rPEzGLNwGQsc5ki2N937o3DK7Rnx6NJq+g2/j8aIZbe7kjt5XdRNHNqGWMsTHy4/MZ3CyFY&#10;97Rxzoo+7gZ1pa6lpdrcab44uI7FRPKhiurtS5m+eOSNkAaVCfky5U4MZGMlsaxnP2ajF+7+G/3I&#10;8r6lhI4mVdxTmn2V9UlZWSfre71fSyNzw18YfEfh2Q2OtiF45LMTTW9zEJIplQl1UAnHTaRhgF5I&#10;UuAK6hdc+H+qaE8fha+s9P1KCDzdMvru03Qxh9pZnLDcu4tjLfKCMDdtIHlFlqOjx6o9zI897NKT&#10;M8JlS3gEuS2QSp3LzjpG3AxzgU/UNQn1udZ7edLO/ji2zJMOWHCjy5DyjBQoGMAc88kEp4qUW09f&#10;X/M7p5ddKUVy27afgdP4q8BeIvDWlt4v8QQwfvkjaW8twkwkllDDzWwSQCshbLBWV127RsyY9Ptd&#10;Qmh0m2hbbKl5aXZvDMFSCOK1Vtzb8qgG9mwRgbhxWf4S+K3iXwVqE4vo/tCsyLNb35LOVC7cgY2d&#10;ckkjJPc4JHeWPxB+HfjrztRnvHgunTcLW4hVYEkU/fkUDCooGScFVJ6itKUcNUdk/v8A8yMQ8XRi&#10;tL+a2+44u916U6s/iPxHZwWum+e32eSZPMluEyx3LDISu445fGAx+8M5pNW1Xw7qujW9tqqTSRyX&#10;AFmRcEMEAZvkY4UffX5WHDMRghaxfFPgXxZpV86anpzNLIvyXcVw00M6qMDDEEg4U9TkgDjpWh4u&#10;8Mrb+FtOkgvFRmmuXWRiTujPlCLlznaVRvujGTgA1HLOMXzL7yoOm5xUbfI5zVfDJtlNzFKLmBSF&#10;d4kKyxAEcMhG4ED69KS08TeJ7HT/ALHpXiC/FqkYMtvJO7R5K4YlGyuMg9vTiup0jw7ceHmbUfFH&#10;iSGzW3BFuzROskhRslY0KhgAqtneuzJwxXdvF/xLoOlT6Tda/BaPHcylo7qC8s1DIqyGPewj43LI&#10;g3cfxqOfmKqVOm48y0NY4mqpOElffVeXc42PXphcQyat4XsZJ28tfNs91q+0MVyPJIUZH8RUkk5P&#10;vt3Tw/2pC8mmXdpO6yeXLKIpGky3Q52CUEErgLkt8uTg4XxFJe+GtUv9bMkUdvGRZ6fBaTko5ycl&#10;/LHzhAo+9gncg5AxVTwrZtr2v2XinfO5SVpr1bYsCs8UbzBgRyodYy2QSQUkwBhazUeSVh8ntlzL&#10;7xr+BrG/njvU1mCFPtAXdHIiCIAchlZlJYEgnYDweBxVnWfDt7/wkVrBpfhOWe1nkgt7PUb0Sukn&#10;yKqsuwrj5dg2Enbgg85qjrZvtJ0a3kWdvtblLfUlJVgrKoCwtjodjAspOQRtIUoa7TwBNJfpZ6jr&#10;32zw5HBi+tZ5JHhsrxMqCoJAJUvtOMlVwxA+dsS1d2RrTVSOsu39fecefE+pnU7q++1vaafaSMYW&#10;sYQjM2T5SFkCkk7fvE5AViM42may13VNe064voTbz3UcbObSWANFJCo3uBuOQVbc4wATlssSAK1/&#10;Ed5b2l2mleINW0Oay3AF7uyd55lHDXCG3XC7gRgB1yBGCSRvObb6h8HX1hW0uw1u3mjnHkfYpEhj&#10;BXHzDfLIxyQeN47fNyawfMttDrU4PW1x2o6F4f8AEl1bSWm1BBbQgWV1IsHmSPEJGjU7gXAkYhhw&#10;cYO5Qy4wZbDxSL/+z9S0W7u7mTIEUSP5m49BhBkn2P4V2Wq+PbfxBqcUmn3mjW9yLT7PANcsJG/d&#10;YA4WYywq3XDAKARxgECoYpvilLYW0TadLq2mSkRW0Om3XKqVwFT7McqD12lccHjrUucW9SKdSorN&#10;LXt/W5Bp/he01GOfVPGM9xpN5cWbLPbzqI5J5A4ZZFZzlWZkAOQVJLHK5wKXi610eHUnu9Y8TK0c&#10;tujRQWdo0owSBkM+xRwCQ24nPPQ5rD1rQIVvZZdMYmRGLz27oYp4+efkOem4YI9OnFLqcmp/2Vp0&#10;sLx7olMTvJLGBtxuUNnHXkjdn2PHG3I7JGaqXnzN7l21v9C0aWa/8I299cSOoEIur4Jtb5dzOqDk&#10;HnChxjPU7cnq/hh8cJPDlzcoY7fR7qdztePzVtHkxtAeJfu8E5IBJLZOelcH4c8NXutXMsdoFBWz&#10;mnmZS0iqiLuydgJA465qGNYnvmsCGyMAKiAsJCQCgbccjsD3IxgZpKU4Sui6lDCV4+9ufQ8F14K+&#10;ISXf9pRSeFvFOo2u2y1TTEAguRxuAkXC44iYk4ICEHYGyK/ijwn4c8FGw8aeLybiDw5p8cCyXcaz&#10;xTz7m3SLC2A7liMLu5wNxC5kj8q0DW/GPge5a78LxfaLa0lImWRt1vgZJDNkKTyxI4IIGD8vy9v4&#10;F+LOsBoLGSa21iC+lfz/AA9ql8k+CzAt5U6gk8AHYy8ZxlixFd9KtSqcyqJJ9/8ANHhV6VbDNSpt&#10;yj2v0e9nutO+iPP/ABl8Tda8Q6pPc+FraSCGeUb3YbriUkjjI+WMEgfJEFUAhSCAK1PAkmh3iaD4&#10;an0qefUWuJ538yQrDEGbAYYJxzEvIUdfvcEHv9U+DHw7+IWrtqnw28S2drqliHe60OeUICyMSCAr&#10;Hb91mIBwOOBkmq//AAi+pw63dJo3ge4e+03w/cGLU5XKKSVOEQKxVyWYgEfMS3GeWoWHnFqU3dPZ&#10;9zoli6GKhyUlrbVdV0/qx5NqOvCex+2zaYstoLyQRTNJueNsbgV5G0YPQ5H5Va/4Wi3/AEUnxL/3&#10;x/8Abq6Tw94b1VfBV/qniL+zNHiBlIZvKOx0hG2PEjkq7ZIJw0ikcLuIrqP+Ff8Aw7/5/tZ/8IC7&#10;/wDkisoTqpaWfzKrwpKdndel/wDJnkx8OiXQo20rTobq4jRjcG3laRkAXlv3fGc5OOeD6AmodB0C&#10;VtYhdNOuLadCHhjvJhmTjIYJ5YzjI49x2BrobSxsPD+mX0Ft4dgW3glDrPqbrcho2yvmgqEUkEqA&#10;CD1IxnGZDrF1pGnw2EdujSala+Za2zKI4lhDcTSRxbVLsAQu5SQpLZ+4RmrJq6sdvPJxaurmJZeD&#10;7CKWWXUdVty6Oh2SXKxKHbBwzE7wByOASSp4wCRJfW+kTQ/8TnxhJPbwzOI7SysBHkAA9X2gfUBu&#10;p9aXWtV/tO1l1+xgspTCqi7hezilMTE43b9gYqfUnhjgkZGYfEWuafqOpRXl94bhaE2cfmfZ55Ed&#10;m8lTnLBhw2R0zgAEk/NUyb2RqotbleHWNH0hWbR/CDysyny59SuPMTaQRu2hU3HkdeMgcHpT7r4h&#10;6+LU2dlqEFtEZAwi0+2itwNpBX5kwxIOTySeevFb97ZaNc6ZHYjVrm01XTlKNYRnfOI2G8KB+6DM&#10;Pl3AcjB6nrWW08MtYXM/ii9BljberXMjedMNpwHCiXGW8sfgOMZNTGnfUiVWMZWe5S0/xV421XUR&#10;fXmopqQRMmfV7SG7WNTyQxnVsdD159K29G+LGm+DHeDQ9Cs3nu5Q17d2kksKtwflRQ5jwuWUfIBz&#10;wBnIow6dfeMLK68yK2jtYLVpra306RSludmQpUMxXlcFmXqTk8g1S0rwXNqoSC8tLmynWCZ4Tcgh&#10;Z9gZiE+X1AXHq3aqtyq6G37V2k9Bs954V1jVo768vNUt+TuaYJcqv+7gxYXJORt7+tb/AMPE8PaP&#10;q+nwal4q02e3S5S8RJDJC8LrtZGwUCkNt8tl3c7sngBq5OTwze3tha6jbkPbXM7IcLjYFUMc4Jyd&#10;uPfjHWt1fCGmWUv9pa9fq0rOvlaRE5i8oHoZ3IxGvIyN27n1rSmpNEVpU4ytcXxJ4X1bXdTt/D/h&#10;ezS6sLOBY7a6t5Q0LO0mXlZ1yCzMw4HzbVRcfKQdLwppxgvbOFpFvb2yykEsrsqS2+1t6rgncFB6&#10;427SwLDAFM07xZdarDdaLYNbW0bx+YkbIsduiFlUptkBDnLcbgAT26Go7vxVcHxMlpqGpNp0mnzy&#10;QQ7TJPDMquRgqAxXIUr8vJyDgAcCcKTXUxk69ZONrL1Ny21ayXTY/Dt14gu7SbT7GGe7mjkkZ5pJ&#10;zjbtVsLtQxx7gAVLHOdzVXsvGEl3ptrB4stYZ4EieC4Om2sMkkUgljYiWNjiXOYlVjjC+Yfmfc1X&#10;dM8HIdb1jVFs7S9hu9LYLHaM5Se58xHBSQfM4yh54+bOckcv0vwxofh24u/EXjqOzitb2WSSLRoX&#10;eS4c7gPOc4KxKocH5uMFgSCMURjJohOFOW+tlp91y34S+HGsx+HNR1XQRpl6GUx20gUQ+e4aORAU&#10;J+RlwfmO3lh14NZ+oeFPh/8AD67H/CS3U2qzwXhDWUJU20TZBCljgTOoOGjUfxnIIG81vFfxJsXt&#10;riLwPdWdlbvOzvFHvVXfBG532fvTgkkEqODneMVSXStbvrOHWJbq1vNQtZXMBtJEuG3lI1V40jLb&#10;VXZuxxh8AALnDnVpwirK7XcmOGqzm5zfLfp1LPi/xr4+v9TjsYr5bGwuwfJQSRp5ahtv7tW+6e2N&#10;7NkA5AIFcdbaTeof7R1pZo4EDGS4jCtNKFA3FWPsR375xVqykNlrMmhTRXG5J1mWfUYuVlA4VQwy&#10;ok4HG08IT93FPvHv/Al2IbZ0NzPMWvZbjIIjzhY8k5BYfvDjn5kIPFZOTm+aR2QhOlG0DMutTMNl&#10;KNLRLCzmyUDkPNJwMqZMZxjHHT+dUxPPDOIYbaRSZCMlBuPI42/ln1rr5NOmvoLa0v7uKWAzy3kl&#10;3ex7pHtvKifJ2nOQA4IB4ZSobjAoTanpAabWNN0iZRcrKqGKUFo28ti/BBcjHIwyj2JU0uVPVmiq&#10;zvoh1lrviHQLT+zn8TXS20rBW0dv9J8wbgw3xSBo/vBTtIJyBn1L9P8AGthZ6sbnXPBsQhe5nkvL&#10;WwmNsZw+75HVQUVVB+VURQo29dtV00bS4rSwvI9SWzhkI/tDzVKS7Gw3IBcruVjhvukFc4717XwF&#10;qF/b22o2OBDICxAjDsfmIBC8gcbevTdk4waIRk2rEV1hp0mprfe2n5Fm41qw1jxBJ4mufETPdXck&#10;9zewXtoV+0l2O+NGhLFwQSCf3fVhxmtLVNHCa2tzYzRXKQmae6WNmAcM2ZDIR80SeWyoe5C5wMkD&#10;K+3yeG7y4g8OWMpe3J8+aVdrhNybS5OCOQmAoGDkZIJqfWH/ALJ1WOLUIkltbhFmEVwokO3zWI8s&#10;csOhwQQDuyRyc9EVBKxi+aTSWiOgDjS9FmNrbpaTy2kUtrKAsjtEvkRw4ySVD+a/Xn5B93ORkXMe&#10;k3l1E+uWsFrc3AMUBjcv50e1kUnLHysgLzg8qclNuD0/gmysNXa01hZr3ywpt1n1dFYxKPnA3bAC&#10;iuoKng5BG3hc0b6PwD4Q0uPR76+k1V7CaaOG6JIt5C5znYGDNsMYUocZyMrgfLUk+VN6HO241HGC&#10;bfWxVbwL4h1bwnFZWXh6dJWc7YvPxujBkf5ioOcl8gk87egrsvANj4B8E+BNU1Q+Bo/EWrrp/nXF&#10;zN4iaGwtrU+RHHMlvD5Uks6Szb1cvKhG5mgIjMtcPrPxF1zXbC20/SNba1jtrkfZ4HTy3iCcxsn/&#10;ACzVVHfIOB0JFFza3+laNHePp8axajdGO/vYXM8UaLmKCFHUE718uV/lfDAoTwuar2tPm9xbGNal&#10;iJ0uST5bvpdeb132vsX9Z+JS6e1zommxXEu2TyrWGB/LVJACrlj/ABhgFVlwOYxtfgNXNX/iK/ur&#10;ZYdZe3eIMGktvKAMvzZ2uUYOf4R8zg4A9FxNrs8+i3txp40+KWfzGuvLmgfg5Y7RsIyBGwlBJICj&#10;b2wa8ui/a7hLNLOUTMjRlJlWJ0mTLPkswI2jK5PGQRWHvTle5vSVKFLWO/b8zXtvHUN94J0fwVc6&#10;j9ji0jVLi8s572zjnRZZ/s6yGRkUSBAsAIULJt/hA3sTsfEK+bxX42u9V8K6rd/2U9ut1BeWkSqk&#10;Fwx33BYj94kYlmuAgbDlPKyABxx//CL3WmxPHZ6RFeuwYedEwdVI25ICnGQDznIw3r0skandRaTH&#10;Zwmae4dpLlkIj2YnMa/vOqqBwS2FGBzzVpJbhKNNPmhpva/nv+XUWCzTUbNNVex+0RvIzOYAyrHJ&#10;wcA5y/y/MxJJ61DqWkavdWC3drcRfZj8uyACPySD0Y4wDuZ05yW2HAOOPTL74GR+D7ezg+LHii0j&#10;WbU7P+0NA0K+tbnUIreRblpt7xFo45I1+zgGY7ibpcKwSVY7erfFH4ZeDdJu/C/w/wDBGmJi+u/O&#10;1W/gF7fX8Ty3IjEk8imGB0RkG6KKJt48xXAbaN/YqEW6j5fLr93+Z5rzb2zj9Tg6qltJW5F5uXbp&#10;onv2u1mfDX4C3fjW0uPH/ibx5pHhHQUnEEt1fSNJLeSeQ7vHBbKTLNIoIB27QrOuSM7qs3OqfC34&#10;WeK7ux8J3dhq9klrdWqXOtWasHd43VJobZd3kspbMZd5Ch+ZssStVNJ1TRPE1hovhv8AsaVNf1G4&#10;1e1luZrmFNOdntoY7IrPnG5ZkmDlm2qJYSCBuz57MiagWuNLjuLSKUbo2eQfMu51K7j124HHPTIA&#10;qliKUaaVOGvdvX7tkvlfzOenhsXiMVN4qs+R7QSSil5v4pPR315e0Vud74y+PWv/ABF1K2k8ba3d&#10;yXSSx77i+nMrkbFR5FyNsUrrGgY7VD7A75K88he6prGo29umpTZa4jmAP2kBWdScOGUFVjIbbkEA&#10;sv1zgvpc9pbrLNYT3hjQCRgpESE4YhjnJwCuRkEHHHr6D8IPgD8TfixZnV/C1nZWOhxTx2154i1P&#10;UbWzsI7iRceVvuWCTSbJDiOMNL84IXJUNzVHUqyc5O73f+Z6Cp4HBUowppQirJLRLySX5JHB3Olp&#10;byfaIJZIi5ZkhdRvZduV5GRnYwOBnn6Zoi2W15dm304QSW6b43d8y7hIoz6qR6gd/WvSYvBvhjwL&#10;4ht9G8f6as50u8E2oxfYbkRwKYSz2ctvdtbT+bFNthY+ahUxvtEw2mk+Ifj/AEPXvGL+JvCjajpk&#10;IgeTRba2nO3S2CtdTwWr+XH5cInkleKNV+UShWLNzRGK0KWKm5OMVzLv0OJgMs+qJFqdgYpIH2Bp&#10;W8krKsQU+bH8x3Bo1yeDnlhzgyTaJrUyy3i6XKtuCkrTb1jAUkEsHbGByR771OMkGnS63caWobw9&#10;a21izqWnaRDNMA529XJXOD/CBwWzjO2s1dQ1C9mkY6jcXjCAfaBLFlGQYGGVjjAG0jHTA44BBpe6&#10;Nm59S7q1l4YtrlFv9SluVhhKPJFabi5LD7xcHH3QAwGSD164fb+OYtH0w2GkaVDEdgEb3yGV8bSC&#10;cnHUED5lYdumAKdnPBcHdFbfZ2ELGNkbAPzRhSCOSQoIw3OOdxziotH0e7vnguYrR1iVyZpjnyow&#10;WKhiQ2E+mMdOxAq1ZvYhS5Vqai+J9Rvpo7nStduILi1g2yWtttQBcBQFKhd64yxJyw5OSFLVjXen&#10;XkUksmn6WhCBGnkIZnG5dwPzckDgE9j9Odg6HaaZetb63qcURgnYGzVTI9sxXPzAYwCdo7jIwTUt&#10;tqPhey1Gxu10yWeQwbpI5ZPJVnPAUOsh464YgdMHALEPmVhyknsjLvL28sZ7f7XOLceVGyO5+VNw&#10;6MvRhg8jnIJBBBOL9zo+o6qGktPDxuFnJlnXBdYGB2qwfGQvHA5ysgBJYKaZe+L/ABPb2gtoYbeO&#10;YSGYzRRCKcIAAqAjG5R1wPm/CoU8Z+ILjUBqlxqg8zyvJ8oHCOmSpQ4PCnJPbnuDQmo6mL5mtNzS&#10;tvDU32CzhvJ7G2Ms/nRveXClXjKAZJjXGAVwGyP1IXU0O28EWd1JDeeLct9oiRFCeQssvzKsiOod&#10;QFz/AKwlThiQobLVj3vh6TUrcSWOm3KQwgiGUIZG4TcQ5UKMKv8AHgKxViMDdszzouxYoZtU06LH&#10;Eis+4Nl+hESkrjI5OOOme2sWmtEYtae8zp7DxH4Y0Gza8Xw7epPI8jS2l1IPIj3Dy5E3Aqyrh9hX&#10;tuUdVDVq3PizwzcaKtpDoeh6O0lrvZbDzppJ0DOrFgxwxG1iMtwEDZB5rnf7O0O+LQ2utsGtmiLF&#10;LYkOp43nzCnygEKxYAEEHBzzPpOp+H1vIrhNG1aF9NjR7a7hvY920XBywVoWyweRsHccBcckZrVb&#10;LU82tGE27xb79vxaR9ufAXx98WPjZ+ztHc6VafEPVtJXVL231PRfh/4qtdB0z7ItlPLO8i+XI0bq&#10;Z7h5OAhWcnbLulA9X134N/sseDPEdt4M1/wrd+IGmtpoUe78azyzwXXmmHdPYyNZRl450ly5SSEr&#10;Ed4Vz5K/LX7G3irUNEv7638P3zeFodK06TVbHWJPFUmg7bhVt02I8UvkOx8tXEbIjtIzMGJCxn6s&#10;8J+BLT4Q6fearceKdA8fTyItpb3fhfxLeSX0McLJamO2e3ihULsuEZEmhQqLUkDyycdNCk+Vpvr2&#10;PiMyrSpV3yxaXTVLfpp8+3zZ4xoNn8AvCfijUvh5p3w9W0j1HTI9Zv8ASNNu7xLSRI21W1WNEhvJ&#10;WuWEMyKXeTywttKRJ/pTkW/g3oXwU+KPwV8OW118KYn1+88IQedB4QtbWDUIwlvFH9ukYyibc91O&#10;8jTfLFhdgjlWIRJ0dp46g8LftO6xqHg34S6t4v0SM2+p3E3iq0TXL1ZdOk1J7m1kuYvKLWUz3TXD&#10;uVYP5MRA5Va6f9jDStDn+CejTJ4kGiaRe29lHrtte+ItRNuwjhtY4k/s7TG+0MuSknmvH5eBIfOS&#10;RNrulQqSqyvsunz/AK/yOOeYezoxtJtu2uutl19H+XkjN0+0+EnhbwfBo/gW48QxXGrRu8WuWHxR&#10;srS/tJrdDeWwAe9hEk0wRV/ew4SZoYwCzK8vy3+1T8RfCVlqd34I8E3Wk2tno10q6u3iLwzu1fUr&#10;oRxCRLuURPaXIinS5MMoO4rK3LAg19h+N/hd/wAK8CWmm/G3Rp9GspA3inwz4B8SSSteWwjE810m&#10;nut1Jsit7i4nyLhg6vOmUcvEPz8+Lfj6L4g65deLPGHgyCLU9Wnu9SuvIi+xPBcPmSV1RJXRNzqQ&#10;DIGcoqluNhPDiUpY9RWiivxfotdj6vIZSeHlUkruT79tdL/LT5nM2vxQ8PaVb3ekaP8ACGxY6qIv&#10;tFzK5diQd26JchYGIbH7oKcEBSDg1Deah4L0u3spoNKnWW/Plz2zzOqRJkZZcszOpGRksT8hHRQD&#10;UXVPD+uS2OkXWn3mmCGJD5w1XzVwqZWWRFiLngbvkIA67VDbqgvj4d1eWc6bqksJFscrdWrCMooV&#10;VGYSSDjH8PzHJJ7Amkj6SlFT3TX9eRak8P6GvicNH40+QxJcwtNGbeDJUNtBZgxI+XHy4xjHaqA8&#10;Lau1st/bNbyWzSiNbpbzAb5hlcSEHJ6beeBjJPIW50K3167trqza3ukW3SGExShSZEjVdvzgMQSM&#10;gAE8Y4LZEOsW+peHbZLSLRZkSMpK85U/vH7AOB8qZPGDljk5A2hYeh0RjqkmSeJrDX9Nuxplzozp&#10;bx/Khe1aOJQX4c5yC78HHTGBjA2ije2epC6YeakNr+7P7yYNuPlqvAwCx45xnk59Ks2viTxRZX0m&#10;qx6iziS2iFxcXEKzbtyDCDJOTyQFx2ycYOLKeKFutOit/EaxTbADERGGmlDqOC7hlRBhdzbckqF6&#10;ZZJ5lFHRG60Zl28MP2ddTkO0fNtS2jZZPMXZwmCPmJJyx6AEgHAU3b34ieJBMmqXt9btHcOqtaTR&#10;K6jYBtTe6scYIBwAWy2eSSZpNZ8KX5WBrW40ueW8jMdzbMCsMLbD5jcBmOOQFGDgYxxlIPC66npd&#10;sul6hbXbeRPI1tNhGKBj87hyQmcEgZDEc8Z5ltS1FYo22qaBNCF1XQTaOjLMbjTbkFTggKvlsCvA&#10;IwABgntni1qOh6Nrdq83hzXre1tzIPPFynl7m3BlRycgr0bbnHy9OATQutF1Cwsnk1HQ5YTIUWPK&#10;BVUcNxz93gHjOcju2aqazeXDbkltj5Yw8SrIU2j5EKp6jBA5yflGecihWRXtJG3q97e6WySsCFlR&#10;BBuQqyDIZVTaSNgwjBhgjIHzDcGyLlr+ZBAtvnbN+6WKHKMTwqkDGM88YyRjr1qLQNS1HR5/O0zU&#10;7myeZCphypRwQcDGMAdcZz0yK3NN1R7NW1l7GyEDvIhbaEMeADuO5CjH5kKrtPDE44BA+W4nWqRW&#10;iuZjaILe8aG+tQl5bk70jZlAZWGQynkHnqM45yAat6Zc3Vvpwvn1VEV7d/sc8cONku14SoC8gHez&#10;NtDMSkWQAc1sav4l0vxFdWsl7Kq+SroINRV1zFv3qVkkchVxhVTjOOVYsSdW/wDhP4Q1CGXW/CXj&#10;p5PIt1vJYNQtXaaKNYlLQNLEDvZXKxiQxpExZDvQkoit1RyyxF4WraN6dTlH+IepWl9cra3JljdG&#10;WP7TZoVRWIYgRZIjyQQfmPDYA9en8P8Ax0ukitoPElqNYsLaPbDpmoKbuzt4xNFcMYkYhrfdJFGC&#10;U27huUna7Z4/VPCPiCxskv8AxDbJJBIoaCeTDM7MkcgVZEOGfZKpKkjbtIbB6rovh5HvXsfsm8+T&#10;IXKj97gRENGu7K7yzKBxkMDzjFOnUqUXeLsXWw+FxUVGSvbZ9vQ9Q8VeF/gP4r0BvFfgB9V0TxEJ&#10;YY5tJDG9065LHbIxmfbNAAQ7HcJckFRwA1cve/AH4i+HvAVp8UZ/CM9zpt2oaLUrMZt4m81ISszR&#10;8QsHlgdVbZvWRWwQVzP4y8ZQw7tDOpCx0+6VLu206wklla2me4lkW2kMvzSC2W4nT943zMxYFskm&#10;l4L+N3iLwWXh0nX7uNJoDbXhhm8v7VCGDrHLCwaKSPJJMbhxuLZHNburhq0r1I8rtvFK1/Tby0t/&#10;n5dChmmDoWw0vaRT2qNt27Ke+m95cz6drZkgGrPaam1u9zbmKOOSRCIohJjLswyOCrbCxIBI54Nb&#10;mgeMLP4ey6i+muNUjm08Wlswj8losSN/pUTOSokHzxhmjkXy5pE6kGus8E6h8FPi5rLaF8WrOytl&#10;uNUlnHiLRrT7Nc6d5jkkyWm0wzQKWaWRFjMoSNFicABD5l4p0HR7DxBrGlabqM09orQrBd6jaGGT&#10;BkGXKpJKcAk9Hb146DOrSjCKlGSa/H7v+HR2YfMPrU3QqU5QkrXutH6S2f4PysU7zxhqNhbf2FaK&#10;dOit382G3h5Mk2xEeYvIWIZggBCYBI7DFVNL8Qavpuow63oN1eabeWMn2q01CyBWSJ0ZSJVYESKV&#10;YZDhmKkZAFWoNOl0+dNF1GczSzRsJLaQr+55IBcniPJwefmH8QAYGpry21RtR/snT7rZNdQH7MiR&#10;r5zliZFAY4I3MFH0YjmuRJW3PW9o4uyjY77wz8ULzXTBo/xTl061igs7k23ieHRvKv1kgtp5I9zw&#10;eX9uMs7xq0lwssgG070GazfiH4+l+IU+kL8TNU128mOjq9rrU0nmiSE4yPmZyVjl85W+ZcCMj5SN&#10;q0PDtjYw6rrGneLJbTToLd/PhbUy6vK7b4niRY2YlW83c02G+S3XGSQpyZL7SLgva6xcjUbkXkjt&#10;qbXDoZVJ3AI8gYqGOWAeMfebJORs1hXnCm4J2T3XR/L8up59TBxrY6NflvJaJ2Wl92na+uz1+W50&#10;OpaUsR03V/Dt+NWeygUJa2EbFpFEr/e2HeU5wQpG7Y3I4zlaRDHdatpcp06B1u71ktreOQmOKMRK&#10;GTA2kEMRuyMsyFvm3ZOHD4l1jSBDZ6WsVstpk7VBZpcnbvbcSOQxAKgAZbgZJPQaX8StP1aRbbxf&#10;pcMlz5ZS3vWhAMR+UK3G0nDDdn7x4UdAKTnCo09jtVKvQptW5vz/AMin9qvLiztrDUr2USXu1p7e&#10;CES3EibUiDqSRG6uY9x3NnkEHkmnXGp2E+hxafa6ZYk26urNcySMrykYWYsrDbtRdqjLIFTkcbho&#10;eM9AurqIXXhGZLrTzua8si7NIHBQsJAY0ZhwMAFtuMcbaxJ9Avn8IWcRSK1M9yqiNpNjqVaQZGcE&#10;/eDcg4xngUtUmnsEal0pJ63+71KWpat4mtVPh3XvNsIZmj8y0tbUQR3IVfldli2o7YOQTknPUjms&#10;3T7260tvJh+ZGfEqSJlCQepHXOD1IyPyroZdPn023ntdfvo54lcMLH7MyvJHlMNhlXYcyA5Ownrz&#10;wDZ1Pw99n82y0+4tXzJAsSTuAUjIdn6sFcqwZdrgnMbei1DhdaG6xMVJxa+fQxbfTbbVLOWOG4MN&#10;3Ggf7Fdv8singFJM8cuuFYdGJJ4qFdG1V0trS5njR3lMaW13MEIUkLxubJAbcCAONp69tUWGta/Z&#10;3kP2qa3tpbcG8tRG+0NFJCpzGoyQisHJVTtQtjOKd4Mthq+s22kqsRjhnSSygu2XKwK6q6hgi5IX&#10;585HKvxl6xVnI6XVqRp3voVofsU+m3Ntui1GxH72yim37kZeWRMlWyFOWIyAFGeop4ks4ItOax0o&#10;OiRG6ihnlcToVkKnBUqCGMYXdglcD0FI2kXdvqa39l9nUW0qQrFeBEmkU4y3lth5EJJPzLnaQOaf&#10;4g/sOVotITULrybcHJWLzJPO3uw3CQpkDecHGTuOcZ4bk09jN8stnqa+ifETxHpmrTJdB7jT7hD9&#10;q0+WHzdqZCNA8LHqCMA5Vju3PnIA7az1bwfrugQDwXNZx6zHc7oJbhiIyXLsVBb7zk7mCNxld4x1&#10;PlS+LdOFsYhpkt85QrPd3EwL85y4CjcrEYByx+6uMYqC21e88xbnw3JFEofDG1tV86MZzht2XK9M&#10;jcecj2rqpYqSjZ6o4amCTq88fda7bfd+Bv8AjDw1rmjXS6V4rZ31bU5BHK1zM0jODIPnVyQDuGwD&#10;cTjaQa0Tda1YeMtGjzIZZtKkS+trkIqGB559u5o8gbUWNvQlQTUHhL4vNdTGz8UWbajFAoaGU24b&#10;ySoADLwWjONx5BzuwCg3Gus1TTre48O3Fx8MrS2nmtnFtDZmQkpaqMKyL/GN25sjIdlOS+Ap05ad&#10;V+677adf+CYc9am7VIWeuvTXz3Xp+Jy17daHeao2rN4llitEuAsFrNEoN3Gz/PtUb9zszMxygAJ4&#10;ZqbZTw+ELpta+GkkVrNc27Ov2wybNpHzIcsqjJzgMp3FRgc4HLwWGs32vx3epC4mZLxWdG+SWPZh&#10;iqqwUhfQYHbAyak8XWeqaXrNoz24spodPtzLE0iwqpZA5Ta/JGW24/2e5OahTk9fM0UWrQi+hdbx&#10;t4xs31PSLq/OmXFxaJJbtp8K2qzFTuAPkBQ+5SfmO4njk7jXKm/1G6Ju2leR5+JvtBZt5AyCGOdx&#10;HX1HFd5BpVzHpNrdeJZ1Np57KYicPDsYD5EzuHPDAAqAScKMES3ngzSrK30u1tY4UtZ9RZwQWkLD&#10;ehxlUYbVUg9eRj5z1qJU9mjWniZqTTXS5yWn3etxLLpogiuIE2o9ldZMb7iR8pJBQ7m6jHPPPOXX&#10;3hm31DU5YNM1CKK789/NsrpmVhgk/IzYLj053EDJ99gaO9let448QaBnT02vbSJciY3B3DagaM7c&#10;KOWyMgDB5YVVNze6r4ptJrSNY7HVbuJk+zQxlxlwGiaQLuJXJHzEEgK2MMKxur8r11OtxquPPHSy&#10;1/4b+mUNT8LXFpqJ0tNNvL13wP3SkHcCQegOR05xjpyetS6loeo+HPEbPYX0dkYEQyPPeiORcgZZ&#10;Q53tk5PC5I7Y4q8niWC9tYZPFcVm8sV1ssNRZXeSNSSxyqkRtHHlGwfm+bAVgWAZ4j07VNchfU7q&#10;9FzeeXJMt3GDsvoAct2Hzpy2CM7dwJGxQc5OPK7LQqEakqkVOVn+Zoa/r2qWU1ndP44a+uJrWK4l&#10;b7Kl1t3Fih3yEFSdwzypyfTBqq39l3thb2+oTuJZIV3rKwim2YJLuFVgilCGz1KqTkAioPFmlLo2&#10;px6jdxFRFplmkEAjwk8ot4wy7v7qtu3Yz97Z8uSRD4bF94g0+8nRmlv0uIJYHXLOZt5IYEHcScHp&#10;6jocVXNJOyJlTVSmm32NG10TSdLtbx9HvLGzkeE+S+oQSIWUlQSHDyR7Ru/2ScDIZdwqnbWXjbTm&#10;HiLz4ZVA8y3TTGjMEhBxl1gICpkHIOCcjggkjpfD3gYnw9fX2tWUtpDLKh/sm4tPKZZNrZ8vcUAR&#10;m2YIJKgkH++cPX/Bj3NxJrmjeIrC0jt7fa9vFepIbZQPuhbZpCQAeWycnJY5JJcueyaM0oNO71v8&#10;jE1S4m1WBtRS3tobm0/18MKgrLGOA4ByGZcgMMn5SDj5XIH0i51C306PShN5l4kkoiWM5b5mGR1y&#10;oEfv0roIvGNpDbRX3iLxlb6pO0OzMelNJIi/IQHlnWIkZABGWBBI6E1HrvjLwhfxW+k2el3NtBas&#10;DJPZwJGzruJwepUfM3TjLcjOKxXM02zp+FrlWhHp/j+JLpbTV2uWNuI0tNRSTy7mJVbdlXGduSPu&#10;HcoDHjPNeu+Gvj3/AGbpEiaytxq1ioHn33lQecDtbDOEId1AJG/bjn73SvHY7LQtUvVvvC1tpd0r&#10;JgWeoXEolBCnlslAzYGTgkdOOuakereMPC8kkk2nC1iyUWZLMIVwcYR1HB7ewPua6qGKqUtmcGJy&#10;+lXjzQVv6/ryPVfiV4W/4TCOLxfol+fEEIDfZrC12gRyYx1VgzgDc/ADucDAXGPL/wCz/EP/AD/a&#10;r/4Jz/8AF1t+G/iHfQWTS6Td2kZkIa7uRaL5q5GPnjUr5merMoJwFyGOc9V/w0t8RP8AoZ9H/wDA&#10;nU//AI5XRUnRqy5ndNnJTliMKuR01PtfRr7tDkrTxd4EkWW0vdE1Oe0mISK0uYI2+zpw5XzVdSys&#10;wBxtGCD1yc56R6LqmtX2qxeK7PzbhJQpmtriM24PBJEcTD5RxtBOAeBmuj8Tfs9WVkIIfC3xM8Pa&#10;ihZkuxJqUMPktxtIHmMzjjsvHXHJxheIvhbqngeCTVrrU9KuoJ1lSD7Ddmbyz5UjgH5QVzt4zjH6&#10;ny8PjcNiJpRlq/k/xPoMTgatCLnb8il4d8KeINKki1PQtX0C5LzBCl1rVvFFOhyGjdJnRth4ByBn&#10;nB6EdVY/De6aKx8S6Zpi3P2S3ZbXTiwmeO4MrEF2jY70QsWB6sqIcYY45LRvh9qLS79VSThNwtrV&#10;klmlXac7QrYGOAckEY+uLV14V8SG0QajdppemxsQ1vYKbp8cEbvKyrNhV++y9M9cmtXOC3kiJRnK&#10;1kzKutSuvD9zJHpkV0uorMzT3lymybcT/Cp+7169c8+mL+l6VJ4itry+0S2e4v7yDyrmxhjy8chZ&#10;X81AOoby2XHOGZRjlMvbx9beHYf7K8PXuvT/AGc7tmpapLBGj5wCIYnzuAzgl/4ug2/NUs/il49h&#10;vSunasI5ZZFKwCzjk3HgDh0Yt0XqST799VJyIdFQWjuzV1LTtS8LWi6LaeLk0poohdarcTXY3XNw&#10;WOEQRBmlRFbHcFjKc4NSeFdN8ODWLbxHCskiteeXLI+YrdMnDFIyjFhIWZQAfl/iAyuZNLstFu9S&#10;nXxx4b08X92zSLHGk6MG5+ZgkgUBjzjAHJPbB0lvfBz3CX2mPefaisSwWG4RQzJuwyxqF+fOeAcH&#10;d0IGCNKUXBXmzCdRN+4tS5ZaTNpCwyy2P2nWLiOW58lr5wXt4WWMAhixUs24gckqnYms6T+wdWY6&#10;NqlpJDexalE1zNdIEV5WUArgk+WxBYruJXAJZh90PeG68T/FBbzWnu/s+uM1oIljZpYy9uytDsB4&#10;be/A43dec1R8O+GPFV74wzpls76T9lt4NRkuAYlCwqkeWEgGXRo923qNp7c1rBSVO3mZVFF1ebyL&#10;fhX4d3Ola3NpOr+GWxdaa0lxJp18JIZYzueMxgIzgny25zg8eoBTUPB39p+IrnxTq98NMstRV5Be&#10;XcGTl18z92A+5l+b0Gd2Aa6SLxBovw783QdI1f7R9ruGnunkdYo0ZmOFgVmBc7XI6gHpuBJB5rX5&#10;PHni7VXN54au7ZbiFtkl0GUsHjMaHkkqpJU/JgHG3n5cKbpwtzaszar1JSdN8q013/AuDVNP0nSr&#10;xfBtq01rbXAZxe3CmQPg9Xb93H168n5cFFyCeZ8Sp4w8ZacmuefPcxTXUv25LXEuyUbR5km04YkO&#10;VDsSxHU4IqvKuk2U0ej2VpeTy2Csj/MIY/NDESM27JdcgDonCgHOA1aulaVJe2DX3h2a2gtILuNJ&#10;5kjIWJGR5HbJOXK+V1b73mIvJKhcpVJ1Y67GtGjChUUt5dzCOiSaZcw2zRJPcywNNC1ycRxhQS3y&#10;gdRjvjpjBJFZsthrl4biS6VpZbZiJlDghFXIPy5zxjt2HtWzeeKdS8SGbSU1GeBY2P8AZwhmKiQL&#10;keWcFd5KjCsSXJAXndkW4LyC9lvtdu9Ot5bB5pLK2SCNInIJLFy+3czBSoywLNvH90kZWlfQ7XOU&#10;dWZGnz+Ixp8jRatNZ2IyrF5ZEgIyNyhQfnycEqM56ngcaOp/EE6rcx3mrabb6o8QYTz3cCxmUEYX&#10;/VBGOMcMWJAx0wBTLyea+W30a30PzrVrmIWslvOVaZpA+1VZ920Hn5TnBTB5U4tjSNM1fxJaXtja&#10;SXdnJIlrHKE+VpDhFA3YzkYI4OcN8oxxpyOSsQ68eqM+68X2s+n3dpL4dML3YZZJLe53bOUO0iQO&#10;xXKk4LDJPXA5v/D4aWviD5r6/uLG8j8u/NzZ7CGK7PMj2u+5gJGAO0kLIwwScVaj8E6W9rDrU9uk&#10;clwmbaC6RlVx5m3zSAcDDYHzHlvlySeaOpQa019K0qmKLT282WBXRGQKFDLtONg6oSAATtzk1ShZ&#10;XkznnUd2qehfj02S0urjxDZuphu4/LumF1HGFiH8MCTOCwTYhVSCcxgY+6a1dftYNOkn0vS5pZot&#10;L8q48+R9iAlJZy4YDccJ5casDzyynBwMXWtJ1nR/E7aXpWmGcXKm2itjC5jO1TCPlyxZuWIySRni&#10;utumsNP0NbPxR/xL724tXtbyyinlJXDEiPoeCGPyNkqvIyOFcY3muljKT5ad273MrSYZ/EesWFjN&#10;p0939tlKi7kb5n3ov+kMhIQbnC/PwWKvuJxze8VWXgfS7garq902q31vaW1vAyMnlxRqCoLYYBzj&#10;kjgfKy5BABwte+Js0+nLoGhae8NpDAY4I0i3KVIwxLtnBxjJXkmNWBU1hxa1DrBgt9S0EGKKR5He&#10;0k2PISQSztLvAPA5I/nxXtOXRAqE6tm3ZeT/AKt8jc8ReLNY154LfUb2G2totPxBbW0w+zDDvCFV&#10;WIBycnoQVIJGBurnbLw9d60XdNTgmla386RpWMflqh+bLNhV4ycLkjZ0q9ca34YbQZdMaW/SeEAW&#10;wLefFMFGEDs2wgKHbGFI+fuAKludSfW7TS7XSr43upOwe5jWVljZowWWQ+coUnDy7juwd2OMAmJS&#10;ct9Tppx9kvd0Rlz6Je2EscdvZRzCRxHFcsgMZZsEBB0bGepzzjHbMdpe+JYdVbUtNuLw30Unmi/V&#10;nR1IXKvvz8vBBHPf893UdGTQ7iK4t1mSBWj857eU+WjtsCrLNDkYUqG+UAn5wMd7V4lpM0WjQww3&#10;SyWMC3Nt5uJHmMS7kEgJUuW3Krc/KOQeDVKnYU614lTTtStdR1BH1dxrMtpB9onEkS/OAFzukGJJ&#10;CuWGGPPoATT9CaK1vTqkUf2tkgIuP9MDL5gPXCgFMxtKgBLAluuM52vA2h6Lrdxqg0CW2WC7sVtY&#10;/tdt5bRyOPnGSW4KgsDknoMDJYZthc+HvCUDjw/m9vrkpHPLeArEC3ULGpzIwcpkMMYPIFJKXOm9&#10;EY2hTg9Lv+vuH6d4P8WRWbTjTorbybud77ULwqsU8aqHC7JBhwVYYXDH5R8oNawttGgmNpa6Gl1f&#10;QWk14JbtvIjjhiiaWRomlPBIVgmA3PljsK5LWbvxb4kliudfunnWYxNbWUQxlShZFCqCEGMqOOgA&#10;A44gsL3xVo8EsWmahPZLcWrRy+RK0UbxOGVkfB5UqWBDZyOMYJpubTtHqKVJVafvP/I2te1N9W07&#10;TknmYJMjCBLJMoWVyAuxSMMEdAQuBjd6c4t54avBdPaW8rAQOwcouURgVU8p8pO44+UkEnHbAv8A&#10;/CSTX8RnvbW2uW05Io0eHTlgjj91WEoHLiP5mcEn5mPOSb3h/SIL1tRtZYAd2yOAyOZXYq3zITgA&#10;A8gjAOGXqDmmk5fFuKLdOOhg6TMNN1Yad9ou4Gl/dyXcrMiEEHqqcnO4AjkY7c16LF8AfjhHo9t4&#10;51XwFeafuhuL2GxkRY7xofLy10tnkSLaqFO6cxRxAgqJSxCnA03R9I0y4SLxBrctxcm7EdlY2jiS&#10;dGGAm5UbLEBQM/eHyDuVaXWfiX4z1axvdAs/EOpyWNxflVX7TIfOmtkdIS6klEKRthFVQEV2VdoL&#10;ZpJI5q/t5TXJbzv/AF/n+p0XgTV/gz4PlvX8ZaLNqME8cJt7V3WCWViGWdI5HkZbdkLu8c7W8+8Q&#10;wqyKkkqmfWfi74wuPDuseJtF8TNBreqG41jxHfXEEUGo3322Wa1uIftBUSzxyiaF5IQ3lMJpSYyY&#10;815Ncaf9qkQSXcn7wkxIQEMpYjqzHJGSNu455HQdNn4c+CNZ8aeK4fA1nqFrYLfXnlefqSyvAX2s&#10;FDLEkjFiSQmEc7iOgGau8krIwqYeEE6kteu35Lf/AIJmaleXt7GhN0WEIBhluYy0ivt5UR79g53D&#10;AX9K0fAXhXxv4s1s6L4U04JMzRrMt3dRWVtGhfG+4lmKwQQghdzy7YwOWIHTrr34deH/AAJ4svvD&#10;fjO/gv44LC9MN1AyyxCRkYWzuiyo8X7zYziQh4SSJITseJtDUfjtqPiXxzJr+g+KrvSk+0zGyTR7&#10;iO0/s+GW6llENtb20drbqFkZG2W8KxsSzrErZFRyx5tSvrFR0k6auunYwPFvwi8W+CtTfw34+0pF&#10;v7K5lt2tbW9RlUokUcVx5w3wyQOGyskbskiDejBTGXm8a3fwz1LVri78OaK2nWCT3UcSR22wIyzS&#10;ssQWd5ng/c+UoSSWdt6ORI+Qtc9baX4j8e6vBodreokot5mMd1qiWkMUSxtMRvlKgABSdpOS+FGW&#10;ZRXQeG/BngXw3oFr4j8Vtqmsanqdo8tjpOiRrHbhDlQ1xOfmK5RkdVUcShllzGyG4U2/Lzf9fkTW&#10;xHKtbt9orv8AktN20jB1DxhKuo3HiGy0p7m8mlea5utSfz7m5YnfIZ8YyTJ8xYYJ5BLZyM+88U69&#10;fQFNWuTOrWkiqrth4dzsTyOckg43BsE567TXQ+IfG2navdXkehpa6DY392k1zonhsyNbr2I3yyMz&#10;quGxmRsNI+MBiKi1jwNdNLDda9FbaPBNGsjXV9bv5kisjPvSEgM+WBUOI1jLFctGGyF7JyehUcQo&#10;QTmrX2XXbb1Xlcx/7DbVyGtbCbyHzh0AXZlTgncSBkAkk8e46hdQs7fTLmOO71ySOKCBVHkqZRKN&#10;xZgADtKgHH3jk+meH6jp2u28sc0t5LLHJHHc20qXCiOKJ1LAgqdqAYAwCMEYwrAgOuDZzXdnJqmr&#10;IhR2jdoF3qsZY5cYPlkYyoVDjCcLk5pWSOiMm47kUd54Tuntl/sOVWSNj5slycEb8qSqgEYxgjOc&#10;HI5HJDqOtLfM+iytHJO3McEK73XJ3bXAztOSCM46iq15cwG2tzpmiQxTGMiIzXJkLZZs7OikZ4+6&#10;eQfYCzdDWhc3Vtrd1FFBJcFpVkYKUPzAfu1G5R3xtA4XjOKtWM5LW6LLvf3mrPZ6tcMkcTsjreXO&#10;SkeTgKpwcZJIxjJPoc1DeaZoVwttdyaq83mBhNLb25aYKAcMyyFQHABz82SEzkZJaPULbQQ00Ntq&#10;813MQoimhtxCk0RIbJJYkNjjO3/vrO6naY9mbhLiHwzLJEpwWnZ3KttPJZSnTJIz1GRkYBFRXYzl&#10;Ji6JrGj6W4D6bdXUj2wEXn3m1cEkHcoTIBUMMbuDjnjFbNv/AG2/2rSfC3hdTFdqGuvOspJGkG9X&#10;OfMkYL8wjJyeTHz90Cs1rnVY4Y1m1+ztljhzby2ixiRhzlC0KlsHqA3HXOOKgguYNUilt7i9uZLt&#10;SrpI0Ik3AE5AJOSOBweOW7nB2p3tY4a6Un5fNnpHw2+IPxK0jU7bRtL1mw0VGv7ZTDNDZ2MbXAlX&#10;ypsSFE+U7GZ2AwqHMiKQK/QXQPglcadrOi/EPxposfiW68RaXqkGlLZaHNL9ja0EUNtLdx3sItll&#10;LpGQDLK8oWXO5WwfzP0nT9Ks0t5NY8DaqPMIbdc3TLbseiq2AjqCSV+/kAkqTnNfoF+zj+0b4o8R&#10;/A7wrdap8XvDPhddJ126fVbma5RruaFJVcyRSraS7RE0zBYppwAP9UEEqlvQouMNXs/68j4XiOkq&#10;aVSEVfbRR9e7v10tfXoT/H/47fEPR/jLaafN4Ni0G7udK1AW1x4KgQwzMltb2y28UUN7KFSZltt7&#10;TSkbjHMVcgLU37Nrapq37PvhLwB42+FsOv6JFosk9vpqadHPfX7NZqiSIYLlpHjV0BZHgYKZVLLI&#10;XRDteLdG+HviTxfp3xG0Px/o3xJa2v8AULefUtQ190Ev2qzieKOOXzI3WZI7VFwAcpKVBUgFM34V&#10;3t14R/Zh0fxKPHx8L/Y/Dlqhiu0EsF+JbSKNyDLBIqM6A5AznywAFaP5dKM3GvOo1o0rbHymJqU1&#10;hKVOGk053W73dtLvv1SX8uxgftBeGJfgb+z19i8WvonhP/hLfC5vtClM8rSyW948cLWMn2iyiZJf&#10;s8jyNCHwrZkKLGyGviDW5NUjjv00aHRZJ5JIWPmWek3d3OkiP5jAw72Yu2wnBB2sMkjdJX1P/wAF&#10;APFsOufDXwt4Ju9a0CfSomvLvQtNsLV7V7OLzCDJFE0VnHCsss9yxVYnVGjbDF0+X491zQrGXbLp&#10;+g6rOk0Mc090NUE0cIKKZNwEZCENxtzn5T2Iz59TmlWnU7vT5afnc/RciUPqUIqPS7va+vz7W6FS&#10;4vr7R7drjUNBhS8umdruSWAs0akgvlWOC7cqcYLKD2PGfa3Hh2/uZYW0/UICYz9qmmu0kUjIYkIy&#10;qRlh/eJ5x15pV1O20+6WTw7rOo291t/eF4+YFA6iSNst8gIPyjj9JrSa+gzPfanp18VBxJqBRpGf&#10;cTuzKAxAbPcAkc5GQcJ6s+porlj/AMOPv/7KsYTDaeJUjuZFAe3ltGUqpAOwMm8c55HIw+0Y+ZUq&#10;6dp+vRX4h0XW/JkaEecdKvRI7JkMAojPqvQkAHBOMUy7aPVXTVtU8MrFDt+R4HeMyvuySM7gckng&#10;AD86iuLXRyotLy9uLVmIDRSEmOBQckMRySSF5A4544wMuU6IyaVi6Nbm03TJbu+tgzIwEH2qJXKD&#10;gMxfG8v93ABHIJ6KVOa2s6Nr06pqOnXCoP8AVrbElFAz2cE43Enk/iOTU8EfiFIHS21AXMILbhEw&#10;mVu7O0LdeD1ZR0HPTEf2jS7a3WXU9HS1ke2zBHax7GldZAN8gORggSDgD5lHABNS13KUrFyPRbbV&#10;ZjdabqcEjxRIrm8HluoXCA4PGSMnAZmIBwAVBpup3GoaGF+y2jW0jFJFmlGXjIXcNuQNmMLyMtlc&#10;jAPNbU7cak4k0q8AWKTY0dypQqTtUsD80a52gH5gfpmtqy0V/D+kPplzfarBql5NbvZ+U4Fo0TJI&#10;WLjOSxBhdSAQVY5HIpOKsU6qi+5J8ONI+K3jO9l0/wAI2F1q05mg8qyt5fMnvf30VrFHHCcyXGZJ&#10;I4/KjycvwMAkLaahpUWm3V5dQHTriGZRGLNW/eSEGRSoU7EEbKpwdzNuOCdpDbXi34XeIfD+i2uu&#10;aHb2XiKyhO2bUNB1wTiOcW0c8+6EIJbZVjnt1PmRqoaGVcv5ZK2PD/xju9c1nT9J8ReHdK8W21pE&#10;tlpmn6tZGK6REjZYkhlt2Q7VMiOsPmHc6AEMHYNsqVlaWn5f195xvESnFyppStuk9fx6+Tt6mHJL&#10;ovjScSxiCX7JZW9mkbT+W5dVxHIS+7cqwjyyWUKMjjAC1df4MyandWdh4S8eWd/cXlrCkEV2r2gS&#10;WSaO3WIyShY44w0isJXaOJUTr93MnjDwJ8GtT33Xw08a38U3mD7P4e18QyOiBbZU8q9hRVnd5JJ2&#10;2NHB5aW5DM7YFLrMEXw88O6l4N8Z6CH12HWXjOqRTvPvgjSeB41KubadVkigdZUJJEhIZgQKzlTf&#10;Pq7+hUaqdOPLp5P77fLyucFPodxYzW1rqsM9g13CsiC1iZRLHzslIIAZSPmB5yDwa6Xw7Lodl4R1&#10;PUdRinefykbS/LzBFcbJH89tzkqz8EbBkHc2FyFqOXx1Y+KbhLrxRqVx9rKKskt2xlZ/3jtuErcM&#10;Rk7nkOSGIA6ZseLtA8EarosN/wCGV1T7eJz5szSBrdrdlBiCxkGSFkVRgGWZXDZBUqdyjHXQqrUv&#10;aDT169F111+X9Mbb/FgWWkX3gWz1ELpt65FxBa+akU/KFZXUFGdgyKcOJApQYUcZ0/D+ifD/AMQ6&#10;VAurahdWn2aCZDdaDbC5uAxmD5MZdRcoEEmIvMi2sQWDhefP5NHt0uXt7mISPAVMmQAiL0DZXrwV&#10;6Dg5BArc8NPbabdSPdqIvMju44p47jaY3jiUb1YtliGC7VORkkjBXhxlGLu1cmtQlKFoScX3X5/8&#10;Omu6ZV1PSZbXVFs7TVIrq1RMyPPhlYNIwDgAZIwnLAYFVItHtYbWTVWtN6ZDO+cICDk4Zs5xyORz&#10;2rWGvaDfWA07WYZLmEQRN9rsocFbhkUurbgFyGyRgZByxxyTJNBbyQG50jUPtyJCCbX7IJGiXKHa&#10;Y3+/hu5G3G44bFRpd8p0wlNQSlv3Kmi6XHLHfNJpkjTWlv8AaybXUliQ2wVoyF6uz+Y8LKAW2qGJ&#10;XGWXY0/xtf6Rp8Vs2ui5jOnIs1nLOZHTdCY2EXlAIqrnds3cKVHBDY5cSX2vWMjQyNdrGI4YLWbe&#10;di/NhNzYx90DC4U5OAMYLLfwy1xO00M726GE4iuJCzLjIO3HOAQRgjjn0zUfDsbU4JyvI6DTk+H+&#10;vSGx0PVZrFFlWcWN5tO8b1IjBB+Yk4AB7Lknjmr4ouNY8MajHBcmUTi0a3jJJVQnKlGxjzOrNsY4&#10;HTLDisqCxsJbtF1GG4lkZ97qm1WG7cEI3MN/zYBLDIHrV7S/E8xtbexu7eG5tYi801szb2RDGQW+&#10;6SoTaCT05HHBNSmrWaLlGcanMnddv8v6+ZBerJNHp4uNKN/Dc2m8oOG3bmDEAZK/KAAPpyQcVXtv&#10;Ct7PMJrZZfKYgTrJAT5SjvgDgY7nA471197babrNhban4KtShRXh8i7kDBD8wZUBYqnBGM9BJwcq&#10;KbHp9rpuhzHVZpHng1URXssLlpJR9mDjG75vmlZF3EHgqMYO06Sgmr20M6Vdxla9n2OVSztrexFm&#10;IJJ5JECx26ZRA7SKNu5gNr7SDwOfMXPPFWI7TTMNqunafiKNo3VpIpFJjG5cBiNpLOhXJUckjnFX&#10;7PUPDFrGbHxHbS3BuImEnlWqJLb9C4JLOuMD+JQ2F6DqciS5WLTFg0q0tLmzS73G6kUtON2AA6kt&#10;wPQAgE4PNYuLS0OhVuZ67lvUrrWdGjHiOCfC3d5M6JFAEAbykztzggqHddwBAYEnkiuoj8V6hrGh&#10;W9hrtimnf2gm6w1MRKgjPGCQBkEKdm7KsQjEZYgjjE8U69cKLWO/uljJ2LBAFtoh5g7JEAF3YGeo&#10;O3kHtVtvDtzqjRzW8LiM+Zufyfm/drlunDfUY564qqc5wfkZ1aEKrvLfujqr3wxfWkFrFperw3kV&#10;xcEvfWbeY0biEbcnIdN7ESYGFDEL1GaNSkVLOcX2pSrcT6jKRNHcpGI4TKWCMgDCYlpHcx8FQRk4&#10;zWN4Yv8AWvD6QahYaguTE7SeewyoBdfu/eZeOeMceoFbep6d4e8bXwvNaMtpeFCkThXkty5LBYxk&#10;dR+7zyCWkJ2nrWq9m46bnJbEwq2m7x8lr939ehCfFtxHpckyW4W08+OB/PiEis4LHmOQSEABmIHI&#10;BBOORjAvIvEF7arDa6rPeWgJaO3lkAMWTnO0naevJToeK7Ow8BSweGkh1CyFxAbmK7bUIp4xF9nH&#10;nR+YRgBUw8bHJGMr12kVk29pY+GnaOHTYJ5Y7uOOSe4jZIFZkXaAj/M/MhOTgbYzwd2alwu/fRvC&#10;fs03Sf8Akcn/AGDfzWraqzwxRwozEZ24+hPU9DjJ6EAk8VrtYXjx2cV+ZbiKZU2ymE5tlYZ2iUEk&#10;EjkLg8545BPUPpvh6TSpNat51jPnR2l6LS4mkMTJ529tpA2lwqEYJBZxkEMRWGmmQ+KnC3V+0NxD&#10;Yz/ZoJIgImhMT7EjkBwQrnd8yhgHYnO2s+SLtY2lXk0+bRoybTQtP+x311flohG8CC5edmRQwkwD&#10;5ak87Vxx25qSPTNLtdUs47nUfKdYo5jNBDuAVlUjc2QThSThVycAck8T23hnxLAn25/DFxfaVGhS&#10;W+tY2midejskyrtAyeAR8uVzyDm34r0uNdz6RqVlc2KR2qXtxDqULBSkKRhQoHmJ8yZOMg4TI+UZ&#10;m2l0EZS5+Wb+f9f16jLSCzW+u7jSb54J1tkD/agxjEbOm1j5YEgyo3HaCVz1yuC7Q73xb4edpPDN&#10;oqTW0rzH7MzOsDg7GUg5dCeAGIVwTjgc0zT7vRLPQTdXN8J7u3UQ289jv2REvuUSI6KHGFYj5hk5&#10;3ZHy1Vmfw4zwywajfLeK/wAt0sa2gJDDO4q8m1styQAOR6lqHKzVtxpOUdVod54U+JnhvxvZ/wBk&#10;+NbYQyPhH1BVWKeItG6ff4Vsjd97BGRhWwWOz8Q9EREHiXwPYQ6ncRW72n2t0jlS1RVRCoUkFJFA&#10;BAOcHcCMsM+R694miutVWe98MIUdIyjXcxd3KgDfvQRnJAGSODjgda09E+JEmmXCSaTNLbvGIo44&#10;fNaQMoOAPOUmQAZJ8vay9ccjnoVfmjy1F8+qORYRU5KpSey26NDtZWGbW2s9Mhup7tIbi5vy0bfM&#10;WjJSEY5VVBRcA8seMcCuq07UNKvfFeo+H76xR7OGJrmwLo7i2nhiSFstjKo37sMeATGgz1qYW3h/&#10;Wgura7oS2GqzsrObQtb/AGhNylwynJBZlxkE8H5iCSBV1/w5cacxvLfT4WbXJprieXUrrbHDkq5D&#10;kKMBgeEHU4+bI21cnDk9opXinclXlU9ny2k1b7yhqOj6uwF7o+sf2eHtQLK707UUYMshwxnSByyM&#10;3U8ZAwDwNtQ2/iGHwtOB48FpduLn7VayafZsLgSDpIJSFDZXGW5JwueV4fo/hLX5dTKeKfE9oEil&#10;iW1mgv02SZ+VkjAPAJ2kgLngt2LVJqPgTxTJp80LWR1q0fLm4s7WSRHb+Iq+0rGwBDfeK4YYK5Kj&#10;klWw0knzJNvTsdMaeKgpQabit7b6mHv+G+u3jQTalqFvCkXl2FrfSCGO3TJwiuiTHByScqPmOSSS&#10;TV62uNS8HAP4U8LR3dmZN7P/AGn9tGUbG4eTtWMjqGKBgcduKueGfhz4C1iO3mk/tlZEmzMJLi3E&#10;ZjUoGBaVojG3zcNk9R1x83T6N8NfBtnrh1HwzHO8vmKbNY9eiYxkEk7fs0skj5ypwEYjb3rz8Ri1&#10;h6jjJa/L/M9WlQjiKSaennc4XWvGPiHxvc/2/aNY3NxDCPMim0q2lmj2g4wzIS+TlieuSScnmoPD&#10;/jfxlNpOr6IPEt7j7GBBDbXThMeYgZVRWAwwGCAMHP0r2rRfhDrGs+M7fw74lspdM128sRc6baXv&#10;hW9nnuYSvEwZ4oX2hVdvNO5FEZ5I6aHi/wDZV+JXw/1fTtY8b6Tr1u8l9FaWstlYafJJLM8gaJPM&#10;+1lhuKYDOmxf7vJrB5xhHVUZyUZNaJ9fT/gFwy+sqbtG6i9109f+CfOdt4W8YTa9baEvhrUPtN0w&#10;W1t5LJ0aX+IkAgDGDk+gyT61v3PwM+NHg+7GoJ4LlE0Chg0NxDMG4DKNsbtu4IyvI4IIzkD2LXdZ&#10;8N29rqOoavba2IdMvfs0cl/4jlgu2uCG3eSbeB4FZVLfK8gZlf5d2a9x+HH7FviX4seFNO8baT8R&#10;9MgtL+z86zW5ub3Xk+ZeVnaS6jUMMEMohJDKVI4xXm4zOngFGpWtCL0vZv7rPt5Hp4XAQxKdOK5m&#10;um35o+NfFnwt1iTRrbX/ABHBZabcSorTvaysFVXG7mNsbX4OdpZTjgZ5qt4G+Cd14hv5YxrUzLbO&#10;m59KsJLtyjrlG2x5dCRkAFTyCMZBr73+HX7E/h//AIVbF448T+OotMlYS3DL4I0a2t4pogSI5Qs0&#10;EzTb0wQAqn5woBJNed+Pf2K/jL4Z1qLW77xxZaToTSxS2lmNTZJot2Dt1H7HHCEQ7isrwO5jDFtz&#10;IjSrxUuKcHXlOk6qjJOydmrvsrrV+hdTJsTScZxg2u107ee5892f7L2g3PiK0GjQ+INSgjBGrWs2&#10;ly2sjEISXV51iULkH5WIIAz3FdB4h+Ftp4LLxx+CLrQ4FjAkmvPEkaoi8HJ2zyqWwOeD1x0GK9lv&#10;/Afwj17VdA8I+I/hTrOjeN08T2KajousXdzqsM1isrvNLbvL5i3FuUjcHHO75Tlfmb3O4+HXwT1D&#10;VW8L/C/wVoWlam0Rj1bWIPCsFtJpUTD7kIMaF7lwQVTGyNCJZdy+XFP5+Jz2rRlFTcnfvZaL7V4y&#10;s0+lk77I7KGWRqp8rXy79rNXT76nwnH8K9EjtpNXTx54R8q4s9xGnSfbrwkpuO4RwgKRgghUJHQn&#10;kVQ/4Z5+JP8A0Lmv/wDhA6n/API9fe3gX4NfDn9mLS/7R8MQXF74cD/8T+3vLsNLadMXqMcjCrgS&#10;oBjYFdSDGyyeif8ACWfCX/oadH/8DrX/AArkr8XYqlVf1aDlB7PRfeuV2+8SyGg4r28kpdt/za/I&#10;+RPit4V8YWetX/xW+Buj63oXw1srcxRXvjDVii6tAsKyJPD/AGhNNMxuC0ixKkO0gQkAl3C8/wCF&#10;fht8cPGvh/QvGnxS1LRrjSvEnju08NWdjq3hy1a4hkdLhbmZxEQbdoTCylHyzZYnaMZlg+FX7ZE/&#10;ia18W6hoPxR1jWPCt3IiXkPh1dbjsJ9iTEkyPKqNt8qTcNpKGNwSArVm/HfXf2hLC5sZ/id491C7&#10;bVb9bmXR9R8KNpFwlzbWU9v55Y20UTyJHOsLMrlyPIVjtij2fT06GIlKNOMY3X2rO+nS7W/9667W&#10;6nNUlGKlUkpWfS+nTp09Led+h6944/YbPhPwzeaoINFvdVupkt9E8N6b4SuIpNau3ZysMcsepoEw&#10;u93cJiOGJ36IwPKfD/8AYn+MvxEtLjw74a0jT/DHiOzVJtR0Txdf/N9ncsIpoSlnP9ohfY480SDE&#10;kUik/IKy9D/bK+PGo+JdC8c3eufDy71RLC4tNHfxB5aLbmSU+ZMEjuQ0Dv5Sx7n/AIB8oVJW3R+P&#10;v2/Pj8b61vdc8L+GLXxDo14x0q78KI9ySkgCzwOBLJG8EqIMqzY3RRuCHiQjho4fOG/ZzinLq77P&#10;02a89/yfXOtlkP3ibSXT+uv4GP4r+E8vgPwfqOoePZvBTXEXiS/8N3WmaPBLNqEtxaNsndFlEIEI&#10;TY3nBiAssakqzhD47f5vjCnha3tI4Ylk/eJYIklupYoGKLnt/F8yjnaCdprTtPF+teNPiVqXxJ+I&#10;E2oeINQlma41ey0y5S1mmgZ90r+aUxHhGKjIZVAwF2rmu58F+N/g7f3OqeHPGnw3u/7NutEvbDw/&#10;NomkW8t7pklxNBdWsrXTTRm6aEJMCxkUlHEZLRPtHvUb4ByvG7tuv09PkeLXTxijaXKnf+n6mZpP&#10;7NGvNqQOleBdb8R6rZzW7vbeHdNv7xEkkQzwzSSiFYz5ikEEO4ZBlTjJrg7r4X+HfFepTyy3N4tz&#10;b7IEjuby1t0Epy2AZJE3fMeMcj+LqDXsvh39qTxh4I8Yaprnwqtbz4f38uhWg1m1smN5a6jqCP8A&#10;vJmWfatmArkxqiSNFhlSQLIceVadFpni7xIzT+JtL8N294rBta1bT76WPgKREPs1vM43DoQpXocH&#10;iunD0qzpTnWm0tLbt7a2Wz8rM4sRUgq0KeHhzPW+yX37+t0LpFhbaPp76Kt7qt1qhmVtKtS32meO&#10;LYABM0YKqgwCAOME4PUG7c+E/EeoaWsPie8g0iwd5PJi1ebyA8ivhhtmCiQYKkkE4yuCCMj6H/Zs&#10;8W/sOfDj4aa94g1a80nxNqmrWsT6b4Y8Y28UMwnF3dIltPPPGY41KPYs8obykw8nKqa6z4Y+Cv2H&#10;fgj4si8f3nxo8G+J7TUpYk8ZWssmku1sjj5rzTYIF3QrG7sxtUZm8riMu8UcU3nY3PalOTowjJW0&#10;Ts25Nfl5dz0sLkMatq05xd9Wr2t+r/Q+JLf4Q+ML/VrnT7Pxp4YtUjBKyDWE82dQq/vC6eYxHX5d&#10;2Qc9BiuYT4T+L3vZ7iWAzC2LGT+z5RMcKxGBg53kq2FOCeMdRX6A6h4P+EP7QUzRfs/3N34b04+J&#10;J9K03XpvFGojUNZnIjuGu47KSVbexsYoWmlCuGkmWKG3X7PI++qXxE/Yx+E3wh+Ht7/bnjq2sfEG&#10;kaFc3/hzxCWtLWz1+5EbHyZBcCbyLgTNGhjEgV0eN4jnzYoMIZ4oTUKj952922v9d+q17M6p5NUl&#10;FyhblXW/4f5dD4b1LTvjBZ6HZXFzHrVrp7YjgijuGdyW+6GAORkHAU8YwMdqrNrfxF8G2d5pmuQJ&#10;arPZqTFPpdqrzlmOCzNHucdT1446V9h/Fz4aeCrLxLo/g39nweNPG7ais4ubjXp7yya+YwmaCKxt&#10;4reCafcgQlxA8MazQl5ER/MW98M/2IPD3xO1ie+8dfFWx0uysfCrajc3dtG5icpa6dPqCSSzakTE&#10;LN9St4GfCq7tPuA8gbuuGb+57SotN9N/LTc5ZZVNv2dJXf4fefFmnKoE0t74Isry7YlW2NPEYWIy&#10;GdllWOEDqF29gMDk07Vte8HahbpN4ht5/tUEYWFNCvEaLOWbLBoiAWJ+8rt15HFfV8H7JfxP8IaV&#10;4mm8Q/D/AEqxTR9Cm1t9M8T6miXx0+PeyvbpbxvGWLRtG8THdGzoGdd8bN4b8TvA3g7TPEJbQJ/D&#10;moWVqgittS0a1nisbwHP8VwElO1vMB3xIWMXBKjfXVhsfHF1eWC073X9fccuJwlTCU+ab17W17HI&#10;eD9W0h9DbR7P7dZvLII7Sc2ST4P7zLb2kUs2HbG1VCZZurEmz4duYdJv49XtfEsbQRXMUtzJdSyv&#10;cyiOQMj5VWA5GOoUYYFgCxHfaN+y344u/h54l+Kk3hO5Fj4FuUtPEC3Wt2NpLZP8uEMDSmUfvAyh&#10;NnzuMcujrXB3/wAOLWXXGk0i9ZJ9rw3Ey3IWOAqhjxlIMA8YyCfTAJDV6NLEUZtqkm7aP+unzPMr&#10;YevFJz0ur2Kt/q8114fvpI4beSWzuDDB5jrzGotVjZct8wdYZGbGQeDkjJrpvDmmyTaWkt9Kv9lX&#10;kWEguZmkuLeJowqLCytvADbd27Cc57tted3h220y4iu0s/tVmkaXt3BKIZ5EZldkCIc4cPxwCQMA&#10;A8c1rfw18V69qKWKeJrnUw4DLHb2skYVixZSxkIXGGbB3E/IQdoGauWJwtF8l9V933mMKOPr+9y2&#10;T/H0NjXfHdrYJJc+DLBdPuZxIkl5GiyXKyFt5JYvhVJfdwyhWXoVJU8nNqE8rSayYxO0GZpJrqTe&#10;EYkbYk3AAAl8nGSFyynqTLqfhLxr4dhktrLxNaQ2kMW7bp+rjBccfdBDbuT1AA54GaseHvDvim/t&#10;2jgshcwb/wDSPPs1mDPjLMxZG24xjgFuBgDkiFiaU1zKWht9VqUtGrGbpF7Pc3Ivhp9vNaxsbiSe&#10;QECDcybkAU4zuBwCOcjg5AqS1i0q6ntbaGKWS38951m2sVMSjLEqqnJz8gx0KdcGrcS62to9o3he&#10;5nSWdfPimhktbXjG5SsZC4HyNuZ1xlcg4wG2ms2GlWV7HrGnb44JlMkFjtEUZY/J8rKfMG4fx7iS&#10;M8da0T5noTK8EMtPA9jc2H+m37LFCNplCARtjYQybc7wwb5T1I/h4wItQ8O6hYBrHSV+zQLGJJJF&#10;ckSEE5DMTgMvzZGcgg8L0rd8HLq+oQ29mUjlSO7lb7VBMgMqmOaNYi2RySQP3gUkYxkAmmWMFt4d&#10;FrN4lv1spldjfaZB873hCPtE3BCrkMxOG5lAwuCy7RVkZ+0b0ZnX2la9eeKbnTfDugm+X7U2LcmQ&#10;IpCgB9wYGPqCTkdfmOCRW9q954T8NxLZ2tr9uulullhtYZQ2ZHttg81toDknBZl2liSe2Ky73xjq&#10;viS+uIPD2qWthprMokJuYrYb2UfMehZtwJzzj5sZBrOstO8Ranc3qWFtdzeTeCU2kT+YQuGEYcgb&#10;HwTznJKqcgAUnNLYShKS95DfEPjPWfENj/Zup6dHBaI4aGO2V1ZYySWQBTsUE8/dHqPSo9N8RWtx&#10;f6fDZi/tILQje0bpK+4hRu/5ZqAVAU8ngZIPU3UhXT4bVtQkgDlkKWxtgsodCWIyR8y7iEO7JIVs&#10;YzUWqaXpto8OmytLbRW8qrfzrufachAj4AOCQfugkdMc8YpXlqa35YaIWK30yytL67guIY2F0ZNL&#10;t4mbdxgH7ofKhS2QGIXr3zV2607TJ9LiSyeJs5VrSOEyLgDc2NyliAqbSV+YEHpTJvBcVzo9kk1/&#10;FY2CbhFebvMkk3FMgYIOeSeQuRwcHgMl13VBoc39krCv2YHZqF7Hm6kTLuXQnHbbnOTyoOOM7KKW&#10;tzm5nJbFiPT9MtdJvE1g3Fje3cSSRadb248xsAljhSPLzu43DgDnJNZt9qsdvp10NHkk0y2nlD20&#10;FumZbmQKQ58zPqR0P8RwMVny23iN2Cw6s7RbjI8hnBOQThgM7QTjPr74q7pV7dW04mu9Pj2w72gE&#10;kJhD7kYMV2Y5xH15yeuetXeVhpa6kD6POuyQJAkFwpCtEhLOoZgQBIAcHg8qTkAj3mtP7ah0SJRZ&#10;zNFazTKltcI7hd/lISFbPLZbHGflzxgYuaRpiaho8Mmo3kUdrNEVV7olOBIGJCnr1VSeQMZJAyVs&#10;jxvDY3Een6NfRxzxq8n9oXMTLIr7RhSUUuMcgc5U87mGDS0SEnzPUdb6bbXGi2seqxrZvb2xim3Q&#10;u0spZt33Cchj5ZwOMgAgZ+UNj8UQ20S6foDw24hjdTf39vulO0sNm5ELDI2lchMY6nGKzr6a7123&#10;e51XUYpDNNGiozoZTv3SvgAb8eaz5HT5/wAaW28O6fHO/wButWiitJl8yWV/KgT5j8h+U/NjI7nI&#10;bOeABtyVkRKMW9SHU457+7aDVbv7VKVR0QyqcOxYEtt4BO0E5Gfm54FdD8O5dL0fTrrxVpmi2+pa&#10;lFcQfYbXXbRpbSJV3yPKVG1JiCkeY3DoyysCjAnHP2M1pp9u0GlbLmR4OZ7yAmOFBl9sS4Jb7wOT&#10;xyMioJr7xJJLMHt5Lm4vY8KZBG83lknKxAZMY5x8pHA9KIXjJMzrU1Vg4PZm54o8ZTayYLzW5Y9Q&#10;mtYEjhAhZLe1iQbY41GN5RUJX+DlVIbIydjXdFs7HQ4tN8Y+NRb3oa4ig8N6WguJbSRXiMULp8iQ&#10;KzSXA3CWWTcH/dDcrPyl6bLTfLg1Jlil81multiJMbicqxJOMHIK5LcDI6AS6nevqM1w+gPuYPsa&#10;MQCO4kAVFw3LFQWLjbu7ZwRk1spRveWrMJUpKEY03yxXZL/hl9x0nhTxcvgy5e58L6NpVjqKWK2t&#10;nrEF1MdQgmS5+1/boikgEEyCPyQ4VF8o9C53mq/hfW4rySHV7drK6ivJ11qbU7jz9RtXgZRKJbYs&#10;GgO5lVRKoLOGG/KnZXXXdb8O+FrfTtIvn0mG4a4hupdPjjM98MrIUeYHLJwoMZbblEPl5yTZ8MPp&#10;el+H5tY1GDU5BcWmyRLBfLgdVljZBNcMQWQtHKDsCeXIsTbn+ZRTk7Jb/kc3s2pTkla/Xdvtv+Wq&#10;ItRvfDt3bjStG8PXCPbxwtBqmsZe8VEjcyMlvGAiQvu8z5kkdCibZsBy1bVvBX9jTwW/ieKKK4uJ&#10;R/x9zNHIkRiSRGlhSQv5bJKpVwwyATzg1Z8NzaVol7JPrPittIsriDDQW5M91PCbiKGaFDGVDSeW&#10;Xl2SNHFKsbYcFlU2RJa6R8L4tR03wzDZ6jJqV0Zr7UI1eIWqwwxCOBXIWRma4lZ1YSOnlwNGYgrF&#10;pfvFwm6atH8X+v8Aw5z17HrVjFHeXECW2nsHjlYltrMuwsgwNx+/GSM5G8ZPzZMMUWkX91I2kWVx&#10;fuGLRq0YXAHP8H3hx2Knnj2ueJrC20S+eO/+23d/FFi8u71kjSOXJAVQSxlG3Yf4SDxjA3HNma1u&#10;4h5QuLiFTgtDIIYWcHG7BGASAOOuO/orWNY1OaN9iddT1LSxxqdpDFtVvLtsvLIeejclTjnluMZH&#10;IFLcQ2Oo239pzC7meVmjjub27SPoOCwbO9ffcMdPTclhbaldrFDB5KTSMFVLKNhKNq4ADE8gjsDj&#10;I7YArS0XwDqWopm5s1hzz5tyAzlyeR82eR15AziqVkJyM/TLuErHDDBZx7JMApZmcyZ7/PuU9OoI&#10;xnip7bzzdPD599ND8siQ3d6toGbdkny8uCByOCD34rrrX4aWscPk3msTMB/qmt0WIEd8glh0PtVi&#10;08HaBp02LewMg8zG6UFhuGQDhiRnr2GOOlaKWhzSnZnHWt5aWFpeAxWEjzx4eFoZ3ljwQQOoUAsB&#10;0ycY616v+zz+0l41+CelXVp4R8Xa7ZRX80b6lZ6N4ctBNqEYzlRfSbpIGQcxuUlAd2ZlIBD84ml2&#10;Uep3EFqkVsIreJx5K7QQWfPA452+386uR2E85+W4yMYw2MY/z39vy3p1JRaaPNxlLD16ThUV0+j1&#10;/O56N8Qf23vip8Unuh4ph8RZu/Eh1Sz1DXb+PW/7Otgblo7SO3uokSTabjHmkhsJGORGirb8I/t7&#10;/Erwpp8Wn6b4d8ZwWcGg22n2+mWPjSSOw+0wfZvLumt1tydjC1CSQrIu4TzFHikkaQ+bw6BO8Ctk&#10;vg8gAnA7g9uDnoe34kufD80O7bOI0DAZZcde2OPbnP51t7WstbnlQwGTydvZL8fLz8vz7sPj38b/&#10;AB98dm03VPi54y8Ra5caVaRWUc954YtoWktxI8hXcj5BUzTAZ3ZzngkgeYX+ox6hb3E0trp8c0kY&#10;M7hJgzHfuKnkoCSQ3GB7GvVpLIIQZiSCQAU5AwABgfhVKe0gu9UawuYElhFvGzJNFlcl5AOCeSFU&#10;da5KkmmfQ4aNOEUo6L+ux5wIr+KKC2hnvpLQJuNut8l6jEY5EZ2qvTvntiqM0pkYNeRWTDbtitZ7&#10;eSMqOAMGMqo/FuMc816pN4S8P3dy19NocbOisF8tTEB68KQB164wPWs64+F2mxwrbW+s3cTecCxP&#10;zqoBPylePTru9c+2TkjujNtnBW8Bs3jSw065LRxqbi506cSrblicABOOR6kng4PpFDc3F0yyvq1p&#10;cp5m6QalHslUA5G9jg8+isfet7xD8OdWtr6GxhsI5XYPKk1qPKcIHOMt93PHQAnA6ZPOPqWnavG3&#10;2XVWklUPvkjvbYruLHAYuMP9CeMjn0qb3NVJdRjiytLyS3MN5DcqQ4kRQwZ85BQEKVXI67s459QN&#10;aPwR4wu/C9/4gFk+pWenC2S7lijN1FE8pYIjybSIGPygKzK2cqASMDJtZ20KNXtLa6tnict5sP72&#10;IsQNu7GCMYJHU810Gk+JbC20dvEek3Oq6JrMd4scN34f1QGDyHjcEGJyJg3mRAsxdgwc5ClVDGhE&#10;5SjsitFpVxeosOgXUT3BhJmt7S6ETyNnmMRTMplzn+Bm45xk4robXx14P8SaBPp2sfDyytb+00/y&#10;7PWvD2pGwMnlWkUcS3No6PHKDJF5rFI4nlknlYyMWUDS1+7i1JofGH/CNaV4jtLa3tmv9d8NWaie&#10;zS3hW2O61yY4oJJpYpGae3jaeRPkaMO2edmvvDnhTSLTXvB3iyz1KPVZPKurG8sWt9RsTHBCGQMV&#10;dI0dppFjZGYlYd7rC4RRTfItDBvnXvLXy79VfT8bEvwlt76/8fG88FfZ9Ru3hktba5ggxczyTxG3&#10;UwWoJd5SzgKY1aVXKyYyBh48WaFNq09x8UPBljqyWVmLCUQRHTdRgZZvMaUiEr584XdGWmEh2Pty&#10;GRGXmPFM9nNqCz2uhmC3kYTGA3TH7Oc7tiSnlgAMAymQhQMsxzVzxLqjeM/Elndazr6Xk0UKwzSz&#10;E+cwjjAVfMbAcqpVAAw3EdxtYvmstBxg5Su1o/v+9P17DvHl7Bf+IJfFejeIr2/t7hhPcSa3apHP&#10;JOVDytKqO/mElyfNBDPy2FzgaXhjxj40n8I6v4C0/W9Rh03ULC3S802a9ZrRtt6sieXHlTjzHVfL&#10;wwJmJJ4yOXvdTvb5I7PVdNNw1pGkN20qs0m7LlnJxwQBtw24Djg4GIlja+dLTRrkoJZFe4spGI3s&#10;AQoXnBJ+6M4bJ6AdM5SaldG8aSlSUJq9vTo7r+rFhNBmFu8i2ioiEhVtWaRTKBwmQW4wOQfug49q&#10;iXxLbWmlJFZG5E0CYhkedBFCjjJQAJnqZTuDLndyFxzHptleWFxOtl9rkkCb720tIlTIUk8hshwp&#10;yfw656TxQ6clq8s9va2LqgYo5VoiwDqSVOWB5JwvseARWfW5tZNaons9e0XXgE1rT1hneTc8ltGc&#10;7c5JAHUKoGME5IJLDBylx4K1K6mm1KBmvIJ0Z45refzWjlwS24Ly7Ag5IJGSPpVae1W00K0TWt6x&#10;Cbc0kMiPEyFQflIOAwJ28ZPyk4OKhsdWu9PtIBplzdRyfaFdd9yFjkxuTgADa2Cw3biRvOMZNK7v&#10;qUo6aDbbTInuUW7vJWuDOyEoMMrAZClt2CMDoD8uD04zbtNO1Ce7tr3TbQC5DTB50ifMIQ/Mzscg&#10;FevAJAZSeeauwa1pGuYbX9IOnyjcwliX5WI3E5B45D7eSD8oZmzndBd6FrNxcXUjK86QQmO2aIO+&#10;9fKkIyW6fNtOCFzj5B6iaewczW5Yt9V0zVLeKPXTYKJ1LR3EqrJNbnPyl1AbeQBkFgAd2CSDxLpu&#10;nGCNr621CC8LxSefKjDfN8+4oc8xN5YZQenXnGTWHpehw3eqxwXjOZBIIxLbybSWYjHzDqfnx3IY&#10;c+7tFln0nUIb7QozD5qmNQsp3E7QWzs27h16ZyCOvNU5N/EONoq0B8lxpmpSXen2umQ3SLBLcfaJ&#10;JWDIVUM204XOMEAYxzxngiqus6zcTRXGmXjySLGFKRweVL2PVAN3KjnPGO2K6Cz1Oyls31PW9LKJ&#10;cxzRG50+3QIxJ2l2H8HylSCuBntkNhmn6bei9td16Bpwdkiv9Om3IqCMndyN7Elc4xx2AJ4hJNDl&#10;UcJ2sc9HatcySXl5eKk8ILBzMEZmC78cnnrnjnnJzjFa2geN20oDSNVt/tcaREOPNZJ4R8uAj4+X&#10;jC46fNyDnFW9VWxTWXtnvFmtbiIi3iKMZUyDhWDBQwXcVJRsHafm5rEd9LiFvbQxSmKNCXuWUK0r&#10;fe4dN+MEEAnjBGcbdxi7g9GU2qtk0bmmeCNCvtQnl0q7+0QSWxYQXD+XNGDvwD1DZ25zgZzkgYyM&#10;+0g0nRo5tkcc9zbktM4dgIXDhinQK5xlRxjuGI4plxLfWesJqGi6C8ipGYo7SWUyR4O4DBG3BXhe&#10;pGckE4NbLatcalFIPFvhlFiuEDefbMqXMRjdcF8n5lwDgHOd3yj1ftaKtFuzF7OuryeqKWr2VhZW&#10;9nrMWpQTebAzq0UjApPywBz0yrhuVI5wRzw6TS9b0mCLxRpDTSrLbq6mSPci4dgw3k7QANqZbhsk&#10;Yq82i6+tvLJ4YiugzEm5t4OPlbO0lEVd/CAD+AbDgZYmrPhP4RfEjx5eQ6D4T8M3Wv3HlhZtO0+J&#10;Zp5HbI+WJWEmMgncFxkY6ZAmrVpRjdsuh7STuo7nN634duNAtrS90W8t4/NRZ4Yf7RSSWBd7MFK8&#10;EnOCfl7Lxwabd3OmWTxXei6rHJb3cYa4WyadJYzsQsnzqEIXnn+LcxweCNjwT4DtNWb7Jf6i1rFD&#10;HPNPBe3WIjtUMxAEEgBKKcH7zMVC8/KfU/FH7EXxO0HxNqWjan8OtZVtG1KztdSnit4buL7ROUFt&#10;bRn7ShunkeSNSVXcplw2zDY4q2Ow1CfLVla+1+u233r7zspYarXV6cb+nQ8oTx9PpmmRQ6YzapZi&#10;3UXNtdW2wN8y8bVJGz5FHTPB+b5jVuO/8F+M/ssOjXaaeLNC01lchm3DZsAU7g3HJAJwA4AYYC16&#10;j8M/gz4b+JGn3v8AZ8fhvQY01zTtOC6rNLp9ygvblLdWjfZcRSIC0srKJC3lQTOEZEwe91n9gPxB&#10;4I8WzaLqE9tqGjw3Vru1S1tpL2e5nkeOGZ47aGW3uJEtppEjkKgzecy+VFKrgjj/ALfwlGt7Ko7P&#10;s+u233rQ6v7HxVeHNSXzXT1/zPnHxNc3mgi9uUM72+p6hLqJtHjMiSqZPlBDqyogGfmILFsAYC5p&#10;trJ461HSJ7iC1FlHJPunt4JvIji3GQsSSR2A6EkBvYCvp34g/sNXln4Pn+J/w58cadrHh5LCWSwn&#10;uYkiS+uII55Lr7GGlmOBFEQFlOC9lchjEnkGfyzwBceGPBvxMtLH4oaLKdJsrmS21fRrua50mWMf&#10;6vMr2UfmxGN8Odkb7igGDmuujmWHxlKc8I7uKd47NeVnb+tGcuIy/E4SpGGKjZSej3T87q/9bHjm&#10;keFL5tXnGneKksmO8kmZmM3zKCoaIN5qHv2GcH0rq7L4Q3AY3viDU4bS4NtHLELTRZ42lVs7lbCG&#10;AKp7YwwYcjpXb+NdP+G+r6lJY3fjEHVNIv763mtbG8F7aX0Yd44VsZGMh+zKIiDPNMZZPtUSxxyL&#10;EzSXvh18aPDv7PPxD1Wy+H9taaxo80E9jZ+LLXRytzaWZmVPt1vE5GyQqBKqS5ClVVjy27nr1sRV&#10;p81FPm7bL5PU6aFOFOdqrTj33/C6PMrL4PahqV1NaeHbOzviw+0X1tB4gslVYIgXd2USMYVwrHJP&#10;yKSSBjjq/Bvwe+HHiDxja+HfDeiweJb64tydumXd9dKoRcu+PsqK/BDMN2Bxg4YV9Y+C/wBr/wDZ&#10;B8D6HdeEfC/wy8e3/ha+ktYTp9hMyx3CSg/a4QXv1LCRFBAyGMrMxbB3L4hL8Sfht4X0jSrn4e/C&#10;a4j1W0v4V1XVpBHp1ve20BUxmMo/2izuBFHG8s8M8ZaRpgzvHsVPFhmOY4py56MoWdlsr6btdLdl&#10;/wAFer9RwmHaUKylfV2V/knr99ihqP7FHj6ytdQfSvhe72eipO0l1qK2EEMOYElO83F//qwjqS20&#10;FOecqds2nfBfxXpnhi5u/FUEfhqPQtImvotD8dhLGbU1s4zLLBap9hlUXKqAy28kyTFXjcBlIkrf&#10;8CftX/HWfxre6Z8KI5bm1vtcW+j0TV7yTXJZp0jSOFI5I7VbmZo/IjlDFiSEiDZxI03ZePPiP+3v&#10;43+HHiDUPiZ+zZdzeGNX0wXOo6jq3w31OOyt4UidReiR3VY5fLcMLjqqwryCqbeGtiM59rGlWjG2&#10;mvNZq/zd3v5dL9VvGhlMU6kJSb2tbR/grf1oL8X/APgnz4q8ETaVa+H7608RaxLeibWdNtbK5mWx&#10;s1EiNeKWvYlcmRSIovLR5jG5XIjkrn/iv+yjqfwp8HeH/GPw68cL4ouPE3iGx0620V40W2mkuBI8&#10;d1HI0sghjGyJeTt/eqSR0qPQPiV+23Bocuu+FPi5da1YWd1BFdQ6bZ2uo3cfm20ssIBuUkMjCC3Y&#10;+W8plHO5Q24Cr4R+HH7XP7UtkkmmeMbm90K38Panqs0+pXWn2aJbwzo9ypWAlY3817ZFSUJtZwF2&#10;IrOLwc86wdSNSrXhyLVvutdGrfdZ/M0xdPK8Rh5KNGXM1p5PTW9/vOC8P+Jb3XfFlrN4tsLq80+z&#10;ugdZ8PC5exubmLcrGEvCCE+XcFkRCR8h5I3V3vxd174d3XiHUtBsfCuueCvD8Ph6afQLHxgH1C48&#10;RJPcj7PIJ74BLZXj2YmjLeSqysHkyVHe6P8A8E9fiX8WPCNx8afF3x/0K+0+w8G/27L4ovfF2r3k&#10;ttYpEbgqFksDkpEd3lchu2eQPIP2mf2ZL/8AZc+J58AfGu10q6vZdJt50vNImE0G6aPcplCnCyqR&#10;goxCtsBVgrIa+gofU82oqrRVpQurJvlv1sm7X9V6WPBcMbhHJN81N2vdK69etlfp89B1n8E/AFh8&#10;QJ/hp4q+L1lBfSyieHX721t4fDyRrpwnlRZ3mDSF7l47dGcAKAjkyNIUTU+BP7X+o/Bfx8978UPD&#10;MvieK00m50zRLX7RGNsLyxzRfvNrDDSlFyzMUXG0sEVDzXwq8Afs6an4gWb4w+OLvQ9EuLa4IuND&#10;s5JL2Jo5meG1aPDRv5sY+UrhFeRQ7AI+Os0r9gn4xfFHUPFmt6D4WSy8O6KJHMHitha37QRKzrDJ&#10;GkDNbzqsQVz5SqC6jcUcE5YmnRmvZZhqpRS1VvevbR935fqONetQftMHaLTb0d1bz6el9T2Cx+P3&#10;7F+gaNL4n8ReKrXUPHFxctqF54l03wlqcl1bXnG1bSSe3ISGHasUaHClIx5gZnkLcD8eP24/Bfxa&#10;8O6fZ2Ph/VLfVNPvjrZuZrGOOzlkgtZ8oP3gk4dhgMnBUZwRk+IxXWtfDKWzhi8GS+I9P0aOKPxD&#10;p0d35+mFlDuAbrTrkGWN4wrBjLGxIkAwUYtu2WjfAz4qfDqa/wDDNv8AZPFVnpuoyXVpdXkzmUKY&#10;pU8sSSvuVIknLLsVh5hLKQoevKXDmCwmMWIvKdmrap2vsrJKy+Vkj1IZvj8VSeHSjBtO/n87u7Z2&#10;njH9qC78W+JX+JXw8+HmvaD4tkURDxCmq2tparbLtCW0kYEi3UahAS0nzOwBO1FjijyPEHx7ttS1&#10;nUdY8FfBrStC8SNpMUdxqvhnxJc2QjmORNLHHafcL7I9sTtIpKM2S7MX+lv2Q/Bvwcmm8OXGsfBb&#10;wzZ6brmg2cs8+s+FtiW32w3V4JRNd27RznZbLboUfGJdwJVWFeteGPG/w9m8JfFb4f8AjfR/hRdp&#10;qF79nTw5p0uk2dxM40LTrmJbeE6h5BEU73CswnIaUZVh823owmXYGUpUmvh83dLe2+2mi1XodFSr&#10;inN3qdLvRNO/Xbfz36Hwj4O/aX/aX0TRtL8LXXiewv7e0gSDw/oU+jmRIhCqpE5MEaGUqiEr5zso&#10;Yhyu9I2RNS+OX7Yd1qF/B4v8ZXdtBaW8rak3/CGRTRWkQO0/aAYpGRSzbfm4ywycc19r6h4h8XfD&#10;74weDtb8W+E/Fvjvwvf3Wo6rZ6KfNvvEHhy2jjgsDI8sF1cJfW8a6tIhXc9yv2jeJpFQKPBtY1e/&#10;+Mvjj4heO/gfPZapY3+t2GmaXJcO8SPbreRXUKMrxl4/9F018q6blU/MM15FOGGxOKm/q0XFJu9l&#10;39OurZz4erjKk1TjWduju9dbbX/rY+cX8SfFD45eI7fw5D4u13V00ezWe1U28X+iRRCMG4Q5wvKo&#10;pd3BLFQMFlFei/Ff9kn9sDwH4WvfEnxY0zxDd6XBJ513JH4/a5az3hpGkmhtZLhwuA5ZtoCnG85c&#10;V7Lpv7Nmm6p8SrbQ/iZ8JdPvf7K0Ww1C5g0NjHcOl1qSHctxiFlKQaTeBCzoF85grLvNevX/AOzr&#10;438Z/C/XfEfhb4oeJbCK10bxOuieGvinaaXrEV0JEazkS1u4Ll7qAI6BQTLKELxbw43rL9BhlSqU&#10;YQ9kkrXsund3VvLsOeGlTxnLOo5N9fusuv8AXzPnHSP+CU/iw+C9E8Ww674N1WTXNPS+tYbfW73U&#10;w0b4ZS5gsSMDpuEmM4q//wAO5/jV/wBDJ4H/APArxF/8Yr1HXPhB+0x8LPE9h49+Hf7MHh/VrSz1&#10;eS61fw34R1hH0K7WIyB5LO2vY459PmZGY5tmeNzgmPKqpd/w3V42/wCkVvi7/v8Aar/8gV8xjp5p&#10;VxUvq9RKK0tdP83fU4qk4ufxadLJM9B8O6X4esPGvjn/AIRL4ZeI7y813UrO58MPJe6SJdPsLixt&#10;LWOImK+t2Kb7BtjMjsghDswkMrv8/wD7buleJvDuvfDb41+PfDP9m2Oi/EWw1DSbMap/aN2dLns4&#10;t8rLCjqyhtNUs4lk+aVeDuBfpf2jv2nNR+HnibRfjz4K+Muvqmv6Zq2mXpWVrcWsVvJJPYC5t5be&#10;UGWN/t6uV2zl3kh/clW3fOX7QmifEiGKw+L/AIz+IOuWkF15ltZXHiLUrq4F7dx+X5tvBHlyBEsm&#10;wuCIGMMkSkPC6j7+phYrERUtL3/rc6JYySpPk95pLVdH62KPxk/aU+JX7SGiL4O+F/ghNJ8PaHe6&#10;lJcXsJeRt99dS3LxT3L7IzkCRUhVVAy43yYAHX+Cf2Tfina+ItI8H6z4S8RvYxroN14k1bw9pl4d&#10;T3X039nqjrqKW6lHkiuJUK2kxDRqnmuqGReaH7PHjn4NfDrWvD+qJeK2s6JpXijQl07V2WyvbMiV&#10;TIs3mxLNJCt3Gvktbu4EwcMkJMsvr/xh/au0/wCInim28a+APihbeCo7rwlfWsmlQ/DiK4a1RZ5L&#10;uz02SWWRyZ2mklUXSKgjOxyx82Ty9KVOj7J+yV07Wa7ef6PyMpSSleu/eW6duuul9O/4G5rv7Cvj&#10;v4Q/FjRfGfwp8D6DrQbRtW1JNA+J0MF22pw2d9p8bROsivH9ple7YIqR25ATaZGZnRvmLxZ8ePhj&#10;deONX8bSfs8eH7XWJtRU2dp9maSwtLc2k8D262rN5Ex3yQXCSsBtkgG8SK5RfV/CXxr/AGsf2zvG&#10;kHwD8F/GGC/+2pcC8votPsNItzASBcGT7Kolvd0arvhBkR2RDscjC+5eF/2GYf2cvCljrHwu8Wap&#10;e/F7Wr7TYNJ1XVtMtrizt7wybL5JFW2a4t7SOzuHEsgm5yq7CxihMV40qFJuor3Vv68jOi6uLklS&#10;fKr3ey69LvQ8E/Z9/Ze8U698bfhnrX7VfhCa50jxx4lvNPn8JXM1zZXSywqwCTMPLKEF7Z0VPk2T&#10;IQVxivobVP2Jv2dvg98AdV+LK+EvEFn4h0Pwtd2l5faXNr1m2p6okb2ixNO7vbnzLqAAQqmGkIQY&#10;QBawf2hb34s+Ernw94n8ea14btvG3hfx1p2rLbTvJc6bcCezsoftiJGFmayaTSJQ8e3zFBKEElXl&#10;2Pjzofxd+Nf7OcGk+G9C+ClnHrfiS+8Q2WraHLd6jd2ErTSasttdXE1otvaqXvrK1UOSJJ5IYQie&#10;d+7xowq4iTctY6W+fY9WlCEIpU1qnre3ZvV9zy7xp+zf+zhoegQ6rqVn4mh8faIt1ouuaZp2radH&#10;Ffz2qfZnuPOubCOGxtXuXjAuZ2kDRsyRvM8YSvJrf4L+EdQ+EWoa7pcw8aeI4dC+2X82laCYtO0Z&#10;onsFljWcXEEFw2b7Y7RfamVuPLVTvX65+Ev7C2r/AA7+Edh8XNZ8L+ELjxM3j7TY9U03WvBmozXc&#10;V3LqtsFLvqV8XURwXjTECCIzRxnLOGWc9F8WtP8Aih8KvD1/8Otc+GN148k8Qr4wuNY1/SHjT+z7&#10;e9/tK8sVjinkeSdspDK0SZmiS2QLHK8sIk4qymsTyS0b289H/XQ6alOi6XtIx91LptdWu9+u700u&#10;eC+Df+CRcfivwrL4m+IPxU0nSZ7+40mez0Pwn4Tl1pIbS/eOG1dTcTwvlZJ5/MQqSnkDYxDlU5nU&#10;/wDgnRfWfi6bwn+zZ8Y9O8RNZaxJZzeMRpH9maVayKrBHgu4NSnN0+WjU+RHKIWlKzGNlIr6XOl+&#10;JfHnw08H+LtU8G+LdU8IX3wssdOvNAb4wRWGj6zLbXMNlLey3kc0rxwlr60VIRFGWdHSQCJCJej/&#10;AGddS8baZ4t1rwl4E/Z60Lw3Y63e2WsaLpurfEF5Zhax/YbNhEos2DAXVq8cqu0U9tJcxCaO3ZkL&#10;lSOIhScqkdUip4XDKbjFu3/Dad+58Van+zR+0V4A+Hd18a9K8Z6n4au9K8L2sviK5sPGV4J57Tbb&#10;COERW8ETRrFvtV8tpHC5jAPy8Z3jv4Z/tO/AHwnpnxQ8d/FO20ddZur6CTTF8TtcaheSvcJHNL9m&#10;uYyGS4uLJXmYs8UhiXzGBkiSTuv2j/2vtZ+JXwQtrf8AsCWM+K31Rr6/t9QRm06yutXs9Us4pECh&#10;GlWCztw/LRosgV2EhaOKx+yp4e/Z1+KsejfE/wDaysviL4++I7+LYZNRhitbbVYp7NIlW3kjjnkH&#10;2yN3ns43VvPBULGVCyRq2uGwDnRc6qTb6abHmV8RRjX9nRbSS313/XU8C+Ifxb+OH7REtlJ8VfHU&#10;+rRaLd/ZrO/khtLdbee6K7Y551EMcCsYQSzluIN2BtrZ8E+Jfifo/wAO9G0/wrpljFpMXiCS3s3t&#10;tPefZe6gLaOW2vLYAI4caamIZUZHVXO0syuv0h8MP2mtH+GX7Ies6FpP7O3i3WBZ2+jT6jd6/erF&#10;Y6n5uq3VnPHHNd3EhFvNZWZtAsMTostrdDygsbGvDvhT8G/DH7av7SY8F/DTXLDwjDql5Jdalqt3&#10;YxwWU4n1kWsf2GwiyE2/abdVtftEpDQTFbiTcsSOnh4yfs4RUYR7LTbVWXrcyrRqQalzuU5W3v30&#10;1fa1jjNQ0P4n6j4ru/g3r/wzu9d8Y2tzBEDZ6dcS6xPFZ6d9lS1MKO0cYiihXzFaNbgGLZI6MGWt&#10;DwPo9z8ItMtPiT8W/grpuvweINJuh4ZTUvEsFtFpN0kEVwLya2ntpFuJFhkTyo51kickbUd9gP2z&#10;8XvhD8Cv2EPgLZ/CjRfGFpLr/wATo9O0y+1Oe1uNLmkQG4W6urn7T5s9ujwXNzbq8cEvkPPbkQrl&#10;Ubx/w78RvBviyfQ/EfxT+PaWmhaFqa+GrkeDfA+pDSvD1rd2GpWj2yT6hF9iVGgjg3yS24ujHOQs&#10;wjtwi7VFKUXh1onv0b27bIcMPGEvrDd2tuy189/+Dc5jxD+3L4XaG28P6b8CrXwL4ZGqwXms6D4M&#10;1mygmeWOWNmkh8mGGaGWSFijygGVjDbbZIPKm8yTwV+0n+yv4N8Cxy+EP2TdUktfENvLJ4ns/Een&#10;2t3o8WoIvmJdw2ruTOlv5s4SFZbYNAw812ZEdPrKy03wNc+P9a8RfBDTtHvs+Dvtkfj/AMQalfRx&#10;6foMxjvYrjUbvUGea9DCznkjtpZhgW06tPbIIjXIeNP2W/2fPg94At/E/wAVfiDo0esePtX1j7R4&#10;91C+EirYvpuuWsd6ggdjFayz6haO0cJZHIjKhsKK8p5XGlyqSktdrvX111738kd/1qrKLmpLVaOy&#10;020X+WnU+PvGk3wUlXUviKmr3Giajf3rNH4d8O+EpNM0y2tEguPskgt7eRfL82TyC+JZo4kS7ZpL&#10;h5IEO18c/Ff7DUcWreLvh5pet6/qeqtfad4e8MX6XtlB4cBgVIdXSSX/AFu6RDN5LAo0c8KOITbs&#10;s3Ua/wCN/hp+1Z4v8QeAfgD8Mvhf8P213xHtOt+L9N0yO/FgyRQWtrZwRJL9kKxyJLK8TO0kz71l&#10;CxNGD9hP9nGw+IIlHiCz1G61LX9PupNJ8JpLE1pNa2stpZNdalAHtpPsjXN7cGN/tEbL9lcQvNLH&#10;5MvQsDJSi5Sfu9Fovnp93X8TkliZSptRUfe1u97+Wv8AwD501Ox8Ca34ukuvGWuaNpNiZpbqPTPD&#10;G90kYQyzRQxGQMuzfEtuGmYzqZkdlcq4O78SdL8CeMPE0Ft4V8OMul6jcImnhdQi1m9csyRH91ar&#10;au8izefJFG6Ru4kRWjGfMbr9e/Zs+IvjPxv4p8SeCfAPh3xD4b8EWsmlap4l06+K6F5ojEUaQXM5&#10;hFxfu8yCJIQRPNJE0cRjcEewfD3/AIJ8ad8QvhjZSp4b8Vrfz3y2uravdWb2aXXl619gnitxNbGb&#10;SkCwsyPNGpnJeKfyPswE/fyuFpy6afecUKcq1NqHc8w8GfsLeLbjw7rHhzV9YTTfG8N1amHwaYIv&#10;3ouI2kh+3XzTNHZSylBFBaMGumaaNyiRGSZfOPil+yx/whGuX3hvVdV0ubUtL0+O81zR9LF5qF7a&#10;kTzi6tp3ghSEPai1d5DI+Gi2yxSSRspX6g0L/gmr8PfEvjrQfB+g3OoeIn1PxDpWj2fim00u00zS&#10;kvZYLye7t0KCQ30kUNqqlBO6RyQyiW4if/RZeV+KX7N+nfCz44eIfhZ+x1478WeJvGuk3Nhpzaf4&#10;Vku7q4juhqEhJur2ymtobSO2K6bhmG0XCRqYoDGzV58auMm9Z38rNde9/wCu/U9CVDC0kkoavre/&#10;Tt/XkeGeOv2HPF/wh0Rde8WwotstpezXc80os4rKSK4ltjbCedzFNdLJbzf6PE7S7YZGXzEUmuMs&#10;fghdan4e1Lx6jLp2naffSQi61W7i8qe5RI2lW2iCxiZkE0DvHEXeNJUYrtYPX0R4P/ZB/aJ8aeGd&#10;P8Wa94w1S9uZrbV9Y8NaDYQ3Gp6ho93Eoc395HcyR/ZYJ/KXZdp9omm+zxLAksrJXlfgrWfi38Sf&#10;jTbaR4KYyzXthf6Xonh7Xri1uEtrRjNdG3MckSQHazSyxxxwqXnIa3i80xoO3DvEqLcp3f4L8zzs&#10;VGhKa5I2T26t/wBdjgX+FvxB0YLrcaT6fBNZsr3t4jWP2iRQoYp86yMDvj3BAcZGQMYEd5Z27jd4&#10;Q0Y6hdOgEM0sMjmSPzGYyGJUfgE5HCA4+UHoPsL9lb9jT4xaT4stfF/he8+GN54mh1pIfCEfiSa7&#10;ui7NZXN2dQsbLCqTFapcS7r5F8ua3hUAO4SuE+I/jr4o/Cn4jaX4u+Jc/grxE9qkP2TwRbWippcM&#10;8fnXDxSWVhOhUQyXexpHEckkrXMLq+LgMSxWI9p+7V13/wAl/wAEmGBpqn+9lZ9rfn/lY+W9R8Ke&#10;MtPsm8UeL/Dc80bW4iU3UJHbYDtBQhOAuSevzAnacUraXTzdKb/S3MpmC2UEJRY4nJH33kQqeeP4&#10;Rg8k4r2nxt4z8a/tLfG268beNvDWlrceKLz7dZeHINXksLZ5bm4CSi1a5d/JMsru7ZYLkO7DZnOf&#10;4Jtfit4tltfhT4F8IXHjGZYrh7LSvD+kXN00SzRK0plSGHzpPJI3LGdwjkLuoXznMnbCrU5eae/X&#10;scU6CTtH/gnmGm6B/a2iu88iu0zt5Fw0ZLA7GA3ALuBy6ADjPBGcrU41XQ7SB7az1FZ5UwJbh4JF&#10;xGsZAQ7VYHauTkjswPPI+hdN8AeHfDPw407xTrfwe8ZLZ3zxQ6l451bSQbKO1lSdl+wRJcwxRSpa&#10;mGdFlkm891VP3SF1m4b476T8Jdd8Zya18HvBGuWejNbQ3kFp4j8l7m5YQRm4dkt44xDFlmVQN24q&#10;4yhXy0hY5ylyqL9RzwLjC7kvTqeTDUb7xBqTO+oRO0Kuw850WF9oO0L5pxjb8vclcc4GKbJocUaw&#10;6fb2MUvmQKzusRPlBmwrZSTay7R1JVcsTnivTNa+HvhPxbrdvaeFdPjne9kjW41LQ47kW8b+WJBH&#10;+/iiZJo1EoZ2wjFty4jQO2t8XPhF8O/DHw70rU9C+LSeINYmUvPo+nXULraRtGstrI6byXeVGl8x&#10;AWNtJEquWadGWo4mNo3vr/WvYylhaiva1l/XzPI7my0fSbwS2xNzePbRAqkpWCPaqgK7MAX+5kqD&#10;jIUjIOKguJdZ8+HVLTXpDOWLQJFIFSJG+8AFbPOD8pO49cGu+0b4NeG9Hs7bVJ/GrX01/pcd3Hbe&#10;HrtLx7dvLjcLJLHuiDbZC7R7maHaEk2uGUN8R/BXxzoPjjTfA4Ur4kl1A2ElolrLeXUNwp2mApGH&#10;xOZAw8tA7KWAP3hnSOJpy6mbw9VLY4xNGkt7ua11m4RbfIaGONVF2EPAHKqV+XbjcVBxkbsFTDDr&#10;+oxl7O0sLpdMWMl7eGRsyE5wzyENuzuBIAVTntmupX4P+P8ATvF13Z3kVlqVxYTTS3k+l6hBdwRC&#10;Jz5sxaCRozGPNH73f5ZLnBYVQsvDXi4Qtc+HPD91Jp8l3JGl5aSAyF0zJJhsERBVzI3A+TBdtpWq&#10;jVhJ6MzdKS3RgRWFvbLFFqT4mUr5enpES0jbgw3KegAx1HfOGAwX3tquq29z/Y2xEw0jOmUwjHH7&#10;yVwCf4Cc4GTwAea0v7HvrK48y50zUZIbVFmurWNN7xEMArzE4K/MRnjBweQpDHPuLeK6tYP7Rt1h&#10;tVYp9naAqPlIQlUQbiwYsMseeAx6VrGSbIlGy2KjrpOnlrqxnnuBgbGuUIhjboegBc5xyMY9CDUk&#10;0V9FZrb6tLGBBAwt7a38tSrNkncOMcgnaTuyeAc5qQSW32x30u5W0tJZCovnYBhg8hS/zdQeF+bn&#10;BJxUUkl6GkW1uJGMIIa81CPewwSCFHzAY7Yy2ecjtomzHlTdx9xq0sUEMstouny2ahVdkXzZCvCs&#10;gCjb8qr83Q4PPNLr+oXOt6rP4gXzIxcusi3V3M0skSfPtUD0wMZ2nBAwQDir3h7wNqutJi2t5ZLv&#10;G8yPExGHOFOeh5OcHnAJxXo+hfCKx0syT6zFullhHm2xgOyPAzjJB3jDdyB0+UFQatNmTSve2p5t&#10;pXge61G4mS1lN1NGmYpplwoYt8x7g4OCQSTjoO1dfpXwy0ewlaXX4GvV+79nSU+WBg8A4BIBbcPu&#10;9h357HTdP02NDfRW6MwjCRscAD/VgnA6Y9+uRxVk29o6ZtrFZ352oVOAAcevOOnX8qWphObTMOy0&#10;b7HD5dppEEMburtGpAO4YUE4IycIOe/B7g0/S4jHHOLa0ZmedlUgnEaht2CfT8uR37b0UKSsplgS&#10;PnOQdygjjI7H3449KboUKzR6jDMpI+3GNE+XEhMcZw3XmtYxOWdflM1tOuJgu9YyxbOwA4zgHsec&#10;/wBfanrpAWKNIdoBb5cnvj6/5/Wtg2UBcLsLM7FmYHdgntx07j8egq5Y6XbToJI7XbsbG9mJyPxx&#10;1wP0HfNbKmrHmVsXJuyZysGgvceIL1BbAlbS2bdu6HfMD/vcV0Wj+E47hfL+wO5OfkXlQCe/rWr4&#10;c8KfaPFd5C1tHgafDw4xgl5iTgf7vUe/rXofgvwcwmWNoSyuBkBSB1znOOnvmtqdNdTycTjpLRfe&#10;cXZ/D65Y7hph8zGzdvyFwDn6Zz69PrVvW/hy8DzxSWThQoDKVz1Hpwe//wBevZ9K8HwJDIlxawr5&#10;a75UYFnQZ6kEZIGevTHOcEGp9R8FRSG4uhDGyRFwFaQHCrkZ7ggEZ57VahFy0OP63OEe7Pnm68DX&#10;kMioCdn3hgYDAn9f/rYrnpfDq2viG7t5EYH7HbklmGMl5x0A9v0+lfQmteELeV4y0ysUA3hUzzjn&#10;B7np+AP0rg9X8IwN42vLSGH72g2LumRjeXuP4sj/ACK5Ki96x7uGxnPFNaHnEuj3OCY3dUQYcoDn&#10;OBjg/hVOTQmMyyxXzBgRt6c988cev45r0dvDxt5JTNArBcttDKxIx2APBzjkc9aw7jw/HbwHKYKE&#10;bzsHXHtWbiraHo08VO+pw2rWl9H4t0qIzyEGyuCWdsHh05XjAGTjODyTT30dVkYX/kXCMQ3lzRgq&#10;0mcq3OVyMn7359RW3ren/bPFWiQ/Z0z/AGRdYIBAbMkQB65PJxkH+VIuixph4YSXXbuVgORyBnHb&#10;H4fTjOdrHaqrPP8AWvhnpN+Zv7NZrCZjhg5aWN+3dsgnjPJAA6HrXJeKPh/f+H1hvHYxySyMVvLA&#10;qFCgYIwMbTwQchOCuAecew3dgoyVtU5Ybwzdc98Eev8AnNVNdtQNNsYjASVvjgqFYKCrE4P4Aj8e&#10;TSubRqXPFUe/0uxu0nglMd/brbXDWUhgO3fG4EqjAkA2KxVhgsAxOVFMtLq7uFVU8m6t4Yg7pKcS&#10;HOMk5J2tjHPzKOM55Feua78NPDevTJJam4sJFG+WaONSOCmSI8gKdqdsd87sVwHiD4f674XX7Zcf&#10;aIG+RftNo2Ac7AQDwGO4sR91mxn1pt6G8bPoYqRyTONT07V5ZZZ5ADBcsqMx2qMfOSsgAO0NweB8&#10;q4qG+h0SRJIw0FhcRtIHiKM68BegOducYB3EZJPy4qS5094yJvEVhK7sQI7iKBhKpOBlhja3GQcg&#10;Et/EcEVfg0fVdR1y107T9Ou9SuLmNRBFbwlbgMcBUGQSdzbUGQQedpxzU8yRokuhV1LUXsLiQBrq&#10;+tIkT7O27JRASmFfBOCpwADjnn0FXTYJL2eIaRJCwd0EkV5EGkHBBwGU7vvEccnkleAa2JNC1jR9&#10;VuNMhlghEYP2u2vrkARsm4ncFYqHALgjOV+YfeGK1I/hVr41fVdMmtobC90pA+qW1x86tGxiP+ji&#10;QM02ScgxiT92rS/6tGkGcqkVuy405PZHM2WparbW1xp17e/aoUjJCOxHlZKj7z42fdxhgQBkbQcU&#10;v/CPxSaSdQ02WW5khdxJG5YM+Rjov3hww+VmPfAzXbaN4CsdR8RaZ4Uu/ijo8ltfW6zTeIbhGSDT&#10;IgZA6zBI3ncx+VICnlszbdsayKyF6us+Avh6mlXH9ja1fXN/thFnPc2wht7jKxGZI2jZ8uryMQW2&#10;K8KKx2ORCM3XgpWKVKbTOSEc+i2UU9vcIYp9gltQySREsqnDQkkqeCQR7Acir+mXmlXjWlpaax9i&#10;WS4H2iISuERdwJYngAZJwSAPl++MHPoep+FNFistDjh8Ia4niDUdJjM1vrJUm8nlc+XPZtLHHIAX&#10;CRmNkcs6SBJHABqjqHw28RW/ibR/BOh+HdQ0jXHt2/tKw1uyW1e0VgSS5nYZhW3CStJLswGc8IoI&#10;h103ZItUHu2cPqGh3k+ptp/2KeUJLtuN0WCuHxvycgZAAPpx1AzTvD1l4i1nxBHp3g+zl33hzb29&#10;5cblbOAVz8h6qOFGCAQxbBA948X+DpV8WR+GPDXwZk+HVxLBpFvNpes6k62wubuFSZ4pL2ONoIJk&#10;VZEgmlcjDN5u1JFFP4o+GfGV1e6N4h8d+FrLw5bJObfVrjTNNKWI1EtcIlw0VoEWyd1ttjwxRxu0&#10;USTiJ96NUwrVXtG36f15GsqEUtXc8osPDmrapbz2yeGdRsrvT4zdXiR6e2LdIt5eUps+6AmSQABy&#10;AoAZhB4W8E6pcawnh3TfEVvp9tf7IWvGlMVnvkdEjaV3AWME5DM5VVxuO0A19heIPgH+234U8e6N&#10;4Y1rwJqC674bsbpovE/gZ2k1GDTYrYWRiUoWZxIl1YBZUSSeJLlBh5klRbPxZ/4J/wDjD4weDLz9&#10;qHwP8T7XWbXWdN/tKPUYvCNvY2GpeXYNNcq8en4i0+6TyniKeW0fniNWuvOnEQmNWvJ++renkOWG&#10;hGN6bv5PQ+K9E8FSXJtr7WY7pdMubmSCK+CfulddpkHmsBu2KyFk5ZVlT++K9L1f9l7xT8ILXTrz&#10;xS7po2tJp841aJ5Xgt0uVieN5FhEpYAS7SRHhzG6RM7YJ2NH+B3xCuvGWmfs2+IPCX/COa5dWt5d&#10;afH4w8Smz004hVfMti3ymeSeweF5VkKTFIoVWBog5veLvhevwcsLq+1Lxr4e8R+H9E16LS9X8L3G&#10;qWUGrxIl3eRyiC3WS7S3Um3UiYZQvdxL5dxFIzmakcRJ3hK39dBw9grqpG/9a6HMeO/2bfEfgaxs&#10;viXqEFpfaPeX1xHJrljDI9va3EUhgmtZjIAYZUcKveI7sozE4qO40L4eaVo0lhpOntaeILeSSbS9&#10;e0jVE8iWJ0jdLe5haZktZ0iaWZik0jeY8UBjDM7p9OeNvBf7E/xZ/ZXi+M/wa0zRtG8YWskp8feD&#10;JZLjTsWoMkazQpFLP5UUj3tnGEHmRs6xISrtK8nCftSfB/8AZq8O/DHwx4o/Zs8Ya5dX9w8Nv4i8&#10;Ma34VvY5NOcRqoL3kqCKW4eeznLmAxwMsYWKM+W8skQVVq9To9/6/HoaulRilKls/wBP606mB+zj&#10;rn7JuteJIPDv7UXhi6jshGY7vxNp4uAlrEyyfvWWOLzBcI0MKoseUYXEhdQY1UOm8e/CX4Vatfw2&#10;Wkan490bUrC8e2j8VaMpnmEnkrH5NzNIAsixiRjN5MgWQeWscinzh6v+zN8DP2ffCGit4i+Pdlaa&#10;lqOgKL/xb8NPEukXmn6jd6MdCu7xr+za1uE+1BSjSIm5DI9vDGLiwScmXE8eeLYv2d/H3iHxx8KF&#10;8R6r4V8K+OdZ0iz8KXUMl1p2j+G7m4kWFPtJnaS2MjSrC0EysHmd2LedBheKvgHVqNtvXp0+XVfJ&#10;no06ro0U9NPLXp95xt34y+Htv4K13SfD/wABr2NIr5pjcvDFaPp14bRY0uFvomZhI9157vaYe3k8&#10;qIRLEYpA3J6To/xR0ax1/wCIfjz4G+Jb+5RpIbrU9Riv4FsL2aWG4m+1yKgZzNaLdxupkUFLvzN6&#10;MoB+sZPipa/tyftjWHi34LWXirS9VltfDqarHPpdqtpPNY3kcT3V7GLyRJIliktkVhILguVRSYg7&#10;13v7RPw8sPiH4C+F2nfCn9n268CeIdXFhp0mo6V4iittMtotTvpNOuYl220gEDXWo2v2qbyMzrNF&#10;G+5v3a89CnWw9DRaNpWbb/Xrb59UGInTr8tRPXySSX/Dfh0Pz80PR/iJ4s8RWLX6eG9a1G4t7fT7&#10;JdV1C2W1trdIYG8qS4lljaNbeORFEk7/AOixxNtdRB5kfYeKPFH7U/7OmhWPwb1vxxqcegaSp1fS&#10;86OLix2f2hDO9xbSPG8F3B9qtEZZgxjkZCYyyOxl+jvhf/wTi8X/AA0+H2mftAeLfBngvRPGvhq5&#10;uVuvAvxJt3n8PatZLZ71WSK6Aa3leHa2GdlE5SMrbMriPzP9pD9qHUfFv7YujeNrrwtY2D+G3v8A&#10;S9S8N+P5f+EhsdEuZL+9LlZ7Ume/tQbtnEytIwPmCFWhEMI3r4epVqxi4KUFq7rZ62tv/wANcwp1&#10;Hh6j95xk9mn089jR+Cv7Hvx5/ad+Fmjaj4V+P+i6nDHa6s2kaZpN9Ol5qUqJ9uvdNMw0+OK3uZdv&#10;mJDczqj+TJLGsqK8lcVD8KtX0fU4vAdj+0zreieFdL1LUrKz1tr6Q6bPHFcTSRM1qZ4v7OEjpA2J&#10;AVVzuMqSFYh23xz8T/HTwF4n8J/ts/D3wF4M+GHiC2u76O903w3NJFdGSO4s7eVru3jd4RCRdw27&#10;W8oSZi94k0ZSIAbn7MvxJ8VeO/E+rfCbwb4pTw7421uC8vrlphYarBqNvNpVm0ccToGX7bPOl3ui&#10;keNYUnO8tLC8EilgmlywS112++2n4npQxdG/v3vtv5ev4Gn4G/4JDaBrvw91XxN8StG1a4tZNcuN&#10;O0zxF4RubdItPtLS7Md3dXVpeZkkiUgCNrSSSRjJkI0fzP8AOHhT4f8AwA1vxLpnhnW/FXiHQNSU&#10;/ZV0+ytVmnjabTke2uFRIC9wjXmxWiJEvlOrbYip3fXnje/+M/7FXh/Xfgv4a/a8vrPTtY1m7vfC&#10;lzo/gKM6XHZ3NlJqEtskL2/k2nnzGCGFbaUxDzp5PLR4HVrnhjxn+yr468H6b8Hfjv8AF3w7Zqvh&#10;y68CeJbbV7rTtPudIKtowi1Hy7rEgniCFU3K5Wa1UiNBFO6cuFp46U3KctNOVq60111Xps/n3wp+&#10;xk5ppem/b+v0PmX4m/A//hnbwjovir/hV2i+I/Dr6zqBh8YaXrV5bf2wiA2sttfWK3O+xlinYhDt&#10;iWTaRm4QkCh4D+E9n8ZviNdnT/DFx4ZsfFeuafcWHhzRNSUzXGi3mqpZrD5t26pqCWgV1MsUL4mZ&#10;/PcFdg97/aJ8efskaB4rf4fWH7UvjDxHY2TtLPquifElbvT9SW/1O8u7+IrJcGJgOCFd5PMEy+a3&#10;mL+/848H+Aj8DfBvgz44/Cf4jaFq3iCTxctzqnwk8a6layWRnih1G6srxVY2sSyeTGYooEXzFe5j&#10;KSxC5WGuiiquJTk04O2kr7q66Xsr97XSMYSiq/NyXivs+i36X+f6s0vgl/wTf+M/iqTXfi78FfFv&#10;hKWfwd4sksdO8M+PbO3nfUrKW1hubJlYxPbyzSW88RJaJYkLxushY4SS8/aE0H4lftGW/h7Wfh9H&#10;4G8WvY3fhjx5o76r5mjT6qLVtPje3dZJVjAjnmQrl1QLEFd8ua8IX4kaDrHw+1bwj4k8B6LZ3t1B&#10;AZdauPtcl5bzWen/AOi+UJJ91r5rq/mZ3wkXMe2KJIIVXd1P4c/BbU/iZc/EDxFqviDwr4J1G5n1&#10;DTtZ8UwztfNZtfCGO+lRLXdfPMsV2T5WxFdlG5nt3SRPLpVca6lZ9GotWvstNHqutmt+phTxXs5p&#10;0VpfW/r6H3F8PPg9+zHZaM2hfF3x54attTv9fkvdMum8arpr2UtpZ2lnIhuInWeNWNq6ERlfkPJU&#10;kE1/g98aNU0r4BQfAv4xePfA/irwtffC620Ndd8D+OIo5tAiu4Ta7L+1AuHkZrm4iT7RFGxWSQeY&#10;oU7l+Uf2Qf2mvE+n6drXwJ+IMj6h4W1KPVXu57eG4nulaa1tVitESJWYSzGyt7cvGqSwpc3XltC8&#10;sUsXrPj/AOPev+DdR1LRPh9+zxFp5ufG2m23gn/hGNCESXGqLqNhqVpEImlSKRBHZ/IsCLGftQbB&#10;ZzI/k47KE3CCWiSd27dXqm+3VfeelVzGWKrObXXXr8joP2j/AAt8Mfiv+03488U+J9U1XRNSvPHl&#10;tY6HqPhqzluNZMOmaa9rqMcUlhBJJtBuLTeiD+FNw+XA4f4I+KPhT4eW1+LXwm/aa/sfxBB8PtNh&#10;8Z6d4p+HGoKl80kJe5tHurRLNZceYjxSuZblmiQi7jjZiPQPhBFr/wAPfht4n+Psn7PUUniDTNc8&#10;UXkep+CdM0sWnhwImnTJDGZ7uFntEMN3Fst5H3xvMq7RIBXSfCv4r2WqeMvjzrkfwe+I0Og3fi7S&#10;dAdYbfSIkhu7Gzi03+z/ALRLfhDI8+4N5BkYRzRkNG8iMu1fBxwmBUOnLFbq2r9Lfgauv/savbd/&#10;5f19wz9kvxTe/E/9kvxn8MdTt/MvdAs9V8CaPrGieI5IrHWbsxXNrbJB9okVrhNt5aQpC0eWDQkB&#10;2by08l+Ifxe8JfHz4u/EX4lWPhnx14s8O6he+G7KymvYrCS5uLYGO4az+zvPDJO8pspI4ohEWJIV&#10;sMy7ovHn7Yf7Tfg6+134ieAdXs9D1JfENsEtJP7MiulaK5inkf7JBNcOZS5eJpJVZ2RmQtiN1S/+&#10;zp8c117W3+MviP4ieDG8Zar40a/1e08a+N4tKhMcej3lvuYJBK0R8zUpFjVIdgSLbmPlB25fhYUl&#10;VhdO7bsnez5V19Tmp4hLlS3fp5P9PQ8wj/Z28SaV411L4sfsr/DnxO9po175+neDvEngu/e5SKBb&#10;BZooZWge2leK+lurd7d5WcNBsDSM+T3Wr/ts6p8TPhx4y+G+gfC+XStW1HRDpxtLb4p6rpnkSGyk&#10;gaEWcwe3RYpDLKsEsqFsiKMyO25+4uP2lvitp1laeMvDun+GfGN1J8RpLJtD8FfEv7fdNHNrM90i&#10;FJbArBatFpEMIl3KvltHN5aPK61xn7WfwP8AjN+0x8b9Q8a6Z8AoNF8W+ItTvLK38Q+HvEN9eadH&#10;/Z9xJp7Ws4h0gCVT9ifbLI43NIr70jj8qO5vDzxEViYq0I35m3df5rrr1OXF0lRbdGVuZ6rSz/y0&#10;XQt/Eb9rfxHrNt+0B441r4fap4Rl8VW9joNpa6jdR6/b217ptpeQS2i3MlxA8kkjvEyyQRyqqSs4&#10;UqmW+OfHHhDxFo/jK88YXHhSYQWtvaPqTW/huSC3he5jaW2mkG90xIA8kUnmM0gZZFwCVHTfFr4c&#10;/Fz4Szy6D8TPh5caZLJcmC01S8064hs77yzG+2J3RSDtddysoOHA64x658QvFGh/DD9lfS7XVfiL&#10;pfibRtZ8TzXEMOq+Crq6lvr0+H2sZZRcSXdtCscE7QrFAsYltitu4MohKy99OlRTeIoyU1O2vla3&#10;6HLSqSxMXGo+Wyv/AJfmdB+yH+3rYeAvDNr4Q+N2iWU1pLEmn2viPTpZLWbT7O2spoI7WZY4LkXC&#10;iFwIgiIwwxdiGLp7jYfGT4ka18DNC8QePfiB420Xx748aSG1g0vTrRLW+1Dbb2DyR/arGS4MDWiL&#10;K11bwzRhA0SyyzkRP+evxG+J/jrXvDdloPje4gvNGsNPXS/CmjQ28af2cqyO4uFGS5kly8jsfmbe&#10;FHyIiD1z9jz4U6p8WviVp9/rXxSXQi9qZZrUPpy3TkJJPDFbRahuG1JMSSoEO8eax5Cipq4VYSnX&#10;r/DdXb0ei2028iqeKhVnGlffT7r3Pdda+LP7V3wY8WarcfE39oL4beIvE3hmyWKz0g6VF59xY3t8&#10;sUsMLWkKJub+zYXIMm9EViRkgLy37IHwC+GnibW9Z+I/iDWr3SbFfFV1caxFpniq90mEWlppMbST&#10;lreePYFk1eIFmJ2qjKCivIHoa9+zT4gs9T8b/FDXvF+ta/f6F4jtoCkGqeHIkeVrBb+RZyTm8cNe&#10;PzCEDJDKA2+UJFr/ALL3w2+P13Lay+KvB/iMWlktzqGlr8PLrRVZnubhQZbg6jd8qkmmII9qDabV&#10;HB3KrHy8tpYV0pzpPmbWrtbe3RdtfvOujDkqU1LZa6ejf5ne6H8EPHnjT4/a38Tfhn8ZfiH4I0jQ&#10;LmCzbw3q3iLUfteo21tYWt7DNcXF3cyvDG8ms7RBLE7RLLLviV3khHZftHeFPB3hn9k+x8L/ABk8&#10;TWmqXXi3WNPg0fUtV0zTrgJJdX0Y1FFa2sRKJ4CJmZVdR8oAYsEVuI8C/Cvxv4407xNrniDxr8dB&#10;Omtanp93HaeLNKjj2vq91Zwxti4DFyNMSJgMo0kXyExiMnB/ah/Zs1DxHqvg3wJ4K8VeMLRnTWdf&#10;kvvF2ty3csHkGxgSWErO0TOsjwwlo2RwQo/h2nslOnRqRUtrWv1Vy51/Z4h+l/u/QXSrP9lzVoNY&#10;g8LeAvCPh7U7fR7a0n8S2/hW4jk0+We4/eXjoI5FeLy43iSNZlmcpIxRULyw0P8AhNv2CP8Anp8Q&#10;/wDv3o/+FXvEvwY8B/A/QJJfin4j1m2GqFA/im88XeKrY31wkMbxx+Zb6e8DAwxxqFdS+15SDtWI&#10;p8ff8NOW3/RCdK/8LXxJ/wDLOuajjMvhUnyRqyV7XU0tkl1tf9NrI4o4HGYn4JJWtvF9deh3/wAT&#10;7/xJq14viv4bRNZPo+pPdXFhH4kudYu5LyAMkTXTX0NvMs4RmiZlRjIoRSiiOMLXmvNF8Pxap8VN&#10;H8Q6prHh6E3N5qXhq01y4srm11VsQveL5eXimjR5mJZOqLuWWFmROPi+P2h+GZrPWtKuNSnvtMQW&#10;xv7u43z6zGvys8qHDIAThZHbcQVXaNuyvYtP8O/C/wCL1jL4y8bfGHQPhtqtxDayR32hadqV/dT5&#10;LiSC6jEcCDYsaNx5g/eDa6kEH7KpLL/Z3qP3rW/4b9U/vPLpPH1Kt6S0vd9O2/6W+4y5/ij8LtO/&#10;ZX0PTPiR4i17VNZm0cv4dmbUHA0aQXm6HyVnu7tA6xweQsMdrbb7eYmQsrhq6D9mH9hDxN+0TfeD&#10;fFXxDurzQvAniLxFeaXBb2Mk7aiqw6de3EcxDRyDyzJaSRFGYOBnAZdktdj+zN8JP2H/AAhrNt4q&#10;+JPxvHi7xGdZW1ifWNKuLO3sbISzW0kkcZBhXfFIlypYlkMS42OPm6f9n34sfs6ab4Ej0z4naPp1&#10;9f2/iGGayhn8HG4k+xSzRLLM0rqN5SN7n93v3fKoUcqp8zAyoSm6cdI66ydu2336Hu4ik/dqVmnK&#10;2y1t017+p3/wy/Yi0rw9pfiO2+FP7R/iJbbwD45tYNM03wtBp19MkUTWcl67XEtnEbK6X7TeQvC7&#10;uOJYZGlUyhrOh/DH9uDRPD/jzVPFPxG15/FFvYapZ+H7zw/4e8OrFeRXEc90juLqJmtZJp4WM62z&#10;LkR2ygj7PGV6H4q/En9kXxh8BPEVj4Q0PwRda9d+GLuDQFk8NpavHdfZGihZmuVbyyJSWQAbVLE/&#10;IGeuph1X/gntDfWGqXFl8NXWS8jkvCPCixuX8po9g3WoICq87n728quccITFUo+wu5JyXnfQ1wmI&#10;pxmmlZP5dEeVftofC3xBrfwo8Qah43vviDrWq2kFtNBPq0Xh9Gs4rW5lgeSM2JiyjPq5yrRvv85R&#10;v+VxXzx8LPh/8RvAvwU8e6v8d9U8b6TcLoWgeKLa+8Jw+H7iwZH/ALQt7O6vFvjv+YIYU8hk2hC0&#10;iMUjz9LaL4k/ZvtP2Z9H8Iahr+nWniq8+H9tY+IYtN8PuEOqi3tJXcyRRtHMftNmg352YlJHy527&#10;nwE8U/sK6F8N9G0m28NaDp17d+E4dP8AEF7d+D5mnea0Voh9pMcOyWWSSSVzIgIITkgna3FlcHKm&#10;1Udu3lqzsxlahGteEtflZ2/4CPEovhJ8ZLf4ReL7D4QaV8TJ77VvA9peXd7qqeFobO9tLp5Y/Mka&#10;GeN0iUWzNbPEzSQsZHXak8ize6/BTXPjnpH+j+PPhJ461nW/EmraV4h1t5X8Mi3gjZLG3KwMmphh&#10;DstrmJJNq/u9pkR9r7+wh+LH7G914p1eCSTQGtNa0K3s7tG8K6gqFoGmbyTstSF8wXMoLKCFA6ZO&#10;Bt6U/wAAx8XNc8ffC7xVaRRf8IXZ2Ph+6utCvLdLae1k1dlkJltwECi7tpTt3EiOUDgAVhmuHblB&#10;0o8zvfTe+muh05fi6T5+aa1S3tbpdWfc+Nfgj8Gv2oPEHj4fDb4feENU05jHqGh+MdJ1q4si9ouo&#10;pBqEcdtHDqMUkyzrZAOqmNoh5+JGJRINX9qib9ofwt4F0v4dfFvxJYWmqeItDtp7awsI7aO60qG2&#10;a6gCBJdWuW+yyreywttESyoJogwXzUP1D8Zv2XtC8Ra3deNPh3rGmaZ4kTxVLq1nr93pVvfeWWik&#10;thbSGWJ5DbrbzSoq8+WZDIEJULX5eftDeL/iX4V+KGrL+0RpFy/i5Zdsz2FulutqgJ8tIVUEOWVm&#10;KMzbRH5W1pI8Rn2KOH9jCmsQtdL9nb/I+fxuYKrCawz0/Fa/k9C78Hfjh4T0HSNV+HXjb4dwafoc&#10;g1Rtav8AS7e/XVrOS4sr+2gUzQPFH9lMWoNlGX9+LYRyExMYq2fFviLxVq8+geC/CHjjT/Geh+Nd&#10;HmvbXwTpNhMk2h6pdTWk88NvCWkaS5cabZyPISqZluCIk3GRum+HXwm+CnxFg03xF8ZP2m7DwzfN&#10;pdrLcR6J4H1m8u90ssrXFmJ/s4ibbGkGWdZo2kmIUt5Syye+fsmfED9lX9nzwdDHNp1tqniTU9G8&#10;RL4h8W6l4Vvru+u7lbm3XTrYFkCJbT28k7GFAqI8CtKA5VzlfBRm/Yyvvvdb6t6/oVReIqQSrtLb&#10;Zpu3bTT7zi/hv/wS0+K+k+C9a+M/xShhfxFo9lqk2kfD+bw817BNfW4mW1F46yeXMss0LssbZgO6&#10;My+chkhPb/FHQvGXh3xB4S8W+Ho5/C3jDV9O1SK/svsBSCIW1hpuoR6W/lW8sU8VpJ51tGskVxG6&#10;2VusiEMyL6a/7e3wm0P4i61qdr4a1abSV8WfarCLRfC6x/abP+y41CJ53kskf2l5VKPgsI4244cc&#10;w/7Xnw58WD4feN/Fei6uniPwpBbnU4jZFt897Z6gmokYUK2xjZKGDg/PvQPsKjyZ/WJZrFtu3e2i&#10;2+R7eHq4CngHDRbaX1f6+pQ0bxj8Zfg1p/iPWfjn4J8M6h4a8Npren6m3iG6ngsb5L3Uo9Qa7xa6&#10;FdyfZ5USyhKXdxlhCgZEG4Gn431H4n6Z4d1Xw3N4IuvDZ8KeKbXxcfEKza7qK3eqSX8EFnFPPcaL&#10;HNFHa2tyrSOY5pJXmhlUykTRV6xqn/BTHwFrviXQvEEfwk8Vw28uppP4ltxp9gjRJJpsludhN0dx&#10;jmaJuG5USYJJAbT8P+IPAv7QcHjbQNZudV0vRvH/AIhtJ5BqJjje2jgsLOMW6bHlHmtPZtIGOE24&#10;6uRGejFYeo68K1N+89L9v8l+Bnhsbh/ZSp1H7u++/wCLu/x+8+ffhJ8RPiJoFpNoM3wqtW8JRXKw&#10;6fqFnL4mtLCzFrJcWSaVLL/YLSyET6m0cYdBF9msktGGI08z5x/aH+NF18b/ANoOLVfFGk6rBoF3&#10;9vi8LaDsmRdIW4eEyQCK52+agijkdUUsqgJFHEkcNvCPsP8A4KReEP2gPDXwn1jUfgN4pLeBLjUW&#10;1LxH4KsoEaSGWW8kupri2mOXkiknuJXkimMvlFg8QARBD8b+AvAmnfFD4d+IdT8T+IH8LzrLcp4e&#10;8Ky+HLq6uJp44y8TLKWhW2hM3lIjFi42zP5cSrFE3pVKFCNWVTEP3nZXt+Vuj/rqeHVx1StCEKGy&#10;u99/W/VduvQ7PwL4K8DfCD4Q+F/FfjTUNOg0bxno2s2fh3xd4QifU5riSK4sLK98y3vIUFzHPEl0&#10;LKJ94gu7xmYRKIDFpfAv9k/44/Fj40eH9O+IPw3fw/4Y19NSn1Xw54b0uHS0v4LCW/vn0y58h7VY&#10;JXaCZIopHWQxQCNZrZbNfK9I/ZoP7IHwbi07xWbjxbdeJE1u6up9Y1uwhecWc1texfZoUtvKjhaQ&#10;XSNIykuXEoLyIsS17V45/bV+Cdtf6Fd/DXS/EqXsHiGbVb66Nsp8t5NK1K0Kgyzh2VpdUmfAyQu4&#10;jacA8tSqliEobPr/AF5nfRWGdH97K3lfzX36Enjn9kXxNLpVp+zrdfsjeI00DwlJomp3+raHNplh&#10;boq3VqiKsc1+wuZlht74zIs7ETLaTOhF0Ankvwq+CviZodYn8U/sceJtStfCujqk2nW0umabbQ6j&#10;Navqt3DeLLcRiaFkvoXiedbhoFnd1WOVFQe3/wDDf/wn8aav4i8J6x4C8S6xputeHLiys7O/s4Ft&#10;7ie63o0dwjXpR4BHFAmCrsFLKAVOD2XxU0XV/HHw/wDEjfAD4tHSNT1y6uLh9NvrcTWEsot7ey+y&#10;XULKzeUyWUO54WVyQrgsgERUMJiKtWUYO918rlVMwwVOhGbe2mn9f1qfBX7V3x7tvhf4gs9H+BHh&#10;bXfh+l3q+i69BaT3c1nqnh21fTLSK3tbe3t7iYWymOS4LeXsldL5YpVT7GsdaHwHHj79nDRdE/4R&#10;Dx9qPhKHx5ay+KI/GsnjPSriPVW0t4/s+nxxW809z5iS3bho1aaUnU5VltrhLBmPjWnw+NPG/i6/&#10;k+PMdxGsNx5Wt61H9j1OXVgbgJPKwjuY4HcwmUiUSHc0aKzyLJ5kP1P8KPH37D/w38Oxadpvg/4y&#10;+IZoZJotOj8b/wBk3MGkRXE8BupbRY7jEMstukiMTukkLlXmKu5ZYinRoYanGlJuUbJr9df+CZYP&#10;FOviqk69lGV7eX3eXp3PJv2fLLw/rHw71Nv2lP2p7fwD4Tsbu+kvdD8NeNrf+3Nfi1O2jnna5t7q&#10;/KiFYhCrKsb3EscUtvsEqxFr37P3jj4Bfs2/tuanN8NfiL4f0zQNPgu3vPEDfZ/EFo6KI7qaP98Z&#10;5riA3HmRrIVjnNo5CyC4R5a+i9P/AG7PBMuvw3Z+H3iLyY/iDfanb2kOqiGNdNkiuo7eI4mcB1Ml&#10;tvTYUURnaW2KTs/E/wDZu+D37SPhO3+IXh280+z+ItnocsU1vqCNLo8j3U11eXFrPEoV57aY3rq5&#10;LbsAFRzMs0QoYjEYjlgk4m1TFZdh8Mpc3vL77O//AAD55/aH/bDi0Tw14W+D37MnimXT5NDng1C+&#10;8ZNIqa22uxaFdaRLFcgRyu022VoXuy+MwxxwJsCSSfLt5qPwo+FHia+/4VN8Vp/G9tDcXF3LrV34&#10;Vi0yRblLmeO3eFZoJpEaSGYXHlB/MBkgVgfsYNaGqat8bvHXiK70/wATWdpcnUJxc6vq2pXkN7cp&#10;OpV2uoREwTz3mDSgnEe7BAG3e+z8M/DFv8M/iRa+PPDfhmQ6hpOoW82nLrOusr2KQXkc0TRJYwwG&#10;CZoY442kjkDhleRWU8nonDCYdRhGTlpqrHlxxdfEzlKdo66Py8l/wPM63QvBurfHiHw54P8Aih8P&#10;tX8G/DnUPEtze6UNE+Gtvfa/r1xO9zPO4vLeCETOZ5IrRUjPlRhYf3KiEqPXfiZ8bH/Y08Vf2p8K&#10;/gNaz/C+7+H7X3hTSB4W1HStI8RSlFWG6vJ7mWJ7xoYJ7eVmm+1B/s0YSON5Vurb1b9nr4i/DH4w&#10;+INWHxNu7y0n1DUwdEiTWrm4dJ/t99eoPMkCldsUwiZh98wg4ywK/MX7V+lfFFv2ldS+HPi/45aj&#10;448N6JpsSWz3N5te2DIix2MqGMQtMEQu8yBkcyAkRuZIY+enQqVXGrVaVNNprv20O6vjcJh6ThQ9&#10;6bSd3+N/8rG7fXXinxH4O+IXjL9oLwrpmv6rqs8+mafa2XhS5uLuy1LVYHjsoNLjuLqKEQFbB4JL&#10;q3Ml7JIsqDz0t/Nbtvib+yJ4j/aB8N2nxP8AFWoeCfB/gnwOb6YeEp5fs19c6fpt3/ZepapqzW13&#10;LfXk8LWUaXESycLcRJFdGcT7ua+B/wATPBnwovT4e8IfB/UZEk0M6domsav41mkv9Hid79dsM0du&#10;ERQLpNwRFMhgVmy5Jr1L/govrg1/4LDxl4F+Okkl9rUKad4g0LXbdHbVyJbi8mFvJFC8sEfnzyP5&#10;edhj8sArId8hTpVKtS0ElFa3626qwSxeEp0eaUuaT0t0vum3ppc8z0749zftB6XqXwa+HnwOutH8&#10;I6D4duGvdJ0jxlNpS6vqNn5M7wXFzHaBINNjhW6vIraH7CJ5UmlVhOXiPn198BvAPxe+HxufB1ho&#10;nhPRdE0zWL/WdfGp+Tdi1+2efE9tbTIk11a+RJpkSz+WJMXcaq07RSW5k+Dlt8FfBXjOxv8AUvgL&#10;Fq9vcaL9k1nS9Y8WRLYXF4XjxfiKHTVI2IHUQymZULq4bfEpr13/AIKNeH/h34r+EOiXvwf120tL&#10;3xFrQbxNpV5odks16wlnuri5M6xCVo1mnU+TKWjcracIVfzd44enKTcPhWt369urOZ42kqN6msn0&#10;+X4I+aPh14j+EvjTwhqHgfxF4cvNMu/Dui/6Rew+Vqmr6tHbyzRM32qTypLaGCGAxi0tlQeWpE1y&#10;oj2m98Sfhb+zXr/xA1vxb4T1bU7H4XR6vNpHhbTtG0tP7Y8QTW1lGYEH2jMlpbyotvMbiePzPMvC&#10;BDcNnZ9BfssfET9mf4WvL4T8X/BvWb7w1Pc28llpmv8AjG31Gx0md44IpriCzTT7aJpnlVZN7BnR&#10;IwiEFpJJPLf2kpfhq37UHinXr/x9f6zoNvFYWPhi40fUbbRZtNuI5bZWaJ47aRNkCKwVURAZkVuY&#10;oUiktU6bvK+i+/7jB4mm4xW8n92+utvSyK//AAzL8GgfD3hfVNP8QrqPinSLrWLPRraSGHRNJ0+4&#10;s5ZYrxlvruDzgkMHlohv2jk8jzluJs/YZuD+E3wdh8XWem+PIPFWvabH4a13RNF0+7ewuYEiu55k&#10;uZRbzK8z2zC5uDKqorymOaW48pHj+yS/T/7Xvxw/Z2+KP7LfhbwJoHiG68OWt94qsLzUvC0mpQX8&#10;Gow2VqLT7TLeXKNLlbYQRq5DjeqKIjGrNHz+m/FL9m+w/Z08YHwHcaj4a8TNFLbeEdc1nW4tedEu&#10;FlT+zo5ZYIvsceGJaa3McjKw+Vki8p8lQfLra7136W79/I0licNztJ6Ly6/5eZ4v8If2WLjxb418&#10;X3Fr8XovDvhnT/Cdpc+IPFmoeFjHd6cJoLi5gZJroxW8DX0lmsUEq3kL3Md/bkbo2uok8Y+IPw/u&#10;PA3j3WLbXdbhS2GpIb2/Xw9LbxzW0scxW4hs5beBo4pY2DxriIJvjYHCiRfrvQfiB+zto37GnxA+&#10;Hs2v+JX17Vls72JZtciubKW9SSCGC7W1VrdYyJIYirAO6JbzhHIeSGTzn+3PgjpfwB8TQ2WoeJbT&#10;4l+Ijp9vDr2oXMU1nNHBcRvcskHkxmBWCruO9yp8pFaPdKZrpUk37sjCpUhy2tf/AD7f5nz/AOOf&#10;hZo/hzxHeeG7S2iw9/FZRy3v2kNM6xEStALi1hZ1aYSDbtjYNEVO4hmOhefAW++G3g7TviD8R/Dd&#10;5p2la1oYmtJWEcjzRG6Nm8uxGZoALi2mVFIDMDkbVxn6V/Zj+F/wkv7EXnij47eHre3nuyRZavq1&#10;sNiEs2UErZiGWIIXBO4ZJVF28P8A8FFvivoGueIL74DeG5oLnTfDXhzTbDQr7SohNb3Fu98dU8wu&#10;r/OSb2QAoNhjVcc7iehwqU0pN6HJPkk7I8z8K/EfwHfalD4W8DRvFMdwjgTT5YwNqF2BDrgEAO3b&#10;nPTofZdM/ZF/aI1mDS1/4RHS7V9e0tdS0G11bxdo9ldajaOnmCaK2nu0mceXlvuZ2oxx8hI+VPh5&#10;ruh+AfGSeJb+KF0tROZBFpzpOoaB4sqWcrnc4GDnp+NfoV4P/bn+DGsS6Jc/Ev8AZH0HxRLofhuT&#10;Qom1HxBcpJPA+l6bprsN6yJCXgsGVhCFBExXacN5vNiamOtH6ur99E+nnKPX1IpLCxf76Vvv/wCC&#10;eHW37E/7SFp4xn+F9z8Kd2tadePb3MC69pxh37rLkTfavKKY1C0bzASgWbduwjbc/wAM/s7fEXxn&#10;pcepeCtI0XWLZ9Ik1N20fxppc7W1ssXnP5+25JgkER3NDIRIuxxtBRtvufhL9sLQvC3xb8ReO9M/&#10;Zy0O4t5tH/srStC1TU7q5jsYktNMtoZPOLLLK0S6exVi4ZTcMyurosg0PhL+1P8AB74LePNI+IPw&#10;6/Yg8BRXWleA4fDjR3EbTCb5wbq83MvmNNOpaNjIzEK5XJUlaj6zmcZK1DmVu8Vr97OecMvnFp1e&#10;WV/5W1b5Hjlv+yB8brLwvp3i3WfDumaXZa3a/adCXVfGekW0uoRho1cxRyXaufLM0W8EDZv+bGDj&#10;nZPgf8Q/B/iTTdA8W+FksbnxjD/avhf7ZqdssV7b+S37wS+dsUH7NPgEjcVAG4soP0prf7Znwz8Z&#10;+DfCvgT4r/sbeAPEMXg/Q3srC6uLXfNLMZrVjKxmWRSphs4YduzeF8zZIgbaPJNE8aW2j+KtKh8M&#10;eCdOXSPD3hubTNG0h5ZmQebp97aStO0bxmcPJfvcMjYVyhRtyORXZTr42TfNStbbVO/4/mediaeC&#10;UUoVN/J6P+vIoeAv2X/jL8SPDieMfBHhD+09IaR0t7u1vLWXz2QSlhGvm5fasMrkgHEcbyH92peq&#10;Ok/DTxRbeE9L8eTaHIuk65As2k3khiU3KubsJtTIYH/Qbvb8oz9llAJ8s49i8CftD+CfhXc2s/gb&#10;9lv4XaVr9hrD6npvidNCmjvbRhcRS8SwXEThhlk+UhWRwjq67len4R+PXxI8MfDbwb8LbvS/BN/4&#10;e8Bast7o+ma94fmmknmiF7HD57xXSmRF+3TOiqyqCUYjf5m5vH42EmlRfTW6+fXp+pyywOT1Euau&#10;79bLZ/1+Xmcz8HP2fPif8UvHlpYeDvD7S2viC0uY9KvJ2WO11A2UM1zdxwTr8krxxkEqGOHZUO1j&#10;gdd4T+CEUl9B4fvLyG31i4tr26/sttb+zzR29rLJDcXDyeasSokqNGR5hcOGAXKHHR/DL9rr4tWW&#10;p3V74P8AD/gzQW8NvqUngzQdI0ZlttJOr21vaX62kE80oEW21Eqo25FmnkY5UrGkXwq8eeN/APj6&#10;y+LGk/DTwcPEWmazqeqafr6aNKt8s18JxMs0nmkXCb53ZfMVnjwqo6ruRuqONxCin7Ju/mlb8Tz6&#10;uAyhPllXat5br9NSmvwE1e71LWdS1H4Y60th4f1q902XVNQunaK+1OCaMPawESFbhBIwRi7rHHvD&#10;vsiMjr0fjvwH4o+E+u2PhDxn8LPEVtLdahp1kb+2t7WaBJJ8iMSOl44HygORgsyNG4DI4Y7/AIL+&#10;N/xGtYLoeKPhJ4K8S2eo31/qU2keINFe7tZLy8aRpbowySbGmw6KspAZUhjXJVcVS8aeIfH/AMR/&#10;Hum/EzxH8NPDsM2k62mpWmnpZs9gsqyNLNutXeSIiWUrJKdod2gjwwIYPlLHYlSTVJ/fG353Nll3&#10;DXs1arJv0/D+vxMfxl8K77RvjPZ/A7VNKv4fFV1qr2kenG1QwhhpsOpqd/mrHsa2uICoByDJ8wGG&#10;YcU/wR8Ta74t1/4neHdOmufD8Wqp4Vj1m3kVoDqFpfT2j5/eM0SSO0bRu4AdTtGHxFXt+ufGn4oa&#10;r4x0j4i618EvAs+v6ZIobXYrG4tLnUX+ySWzvcXNpcRTStJEyh/3g3iGMNkJivItD+NeseAfFviL&#10;TfFnwg8IeLoPFviA67qNn4j02eSK1mku7q48mFYpIvlBuHZZHMkqeYQkqj5RjUxmKk1yU/xW1/zt&#10;qdWHweSqcYuo7ddLP/hip8Uv2dBodn4Sl0b4k+HPEEnjfxpL4b0608N6pPLdJPGpkkmMIjErQLH5&#10;LExq7/6RCNmZAK5jxP8As0+KPDfjaw+Hmu+LvDenXOt6hZWnh+9u729e31OS7gtZ4BHcQ2cka71u&#10;o8eaycpJ0AUt9AfFP9sb4r+PNP8ACGkWvwq8B6NpXhC6Fxp+iaLo08dvNCslvK9tMHnO2BmtkZvL&#10;Mb4UAOBxVQftk+P7PVx4kvfgL8Ob658iBLS41Cx1KY2piSzUPEWvsozCxtt3VX28rwMZuviuV3j6&#10;bbeev5HqRp5M6/u3cbdbnyz+0J+ztqvwU+IN9B42+JvgW3Phays4biew8QXdxBq41C2t7yF7GRbM&#10;CdRHJHkERswfcoZVZgfDX9m/xZ8a9Dj8T/CbWtD1yzm19NFt7u1l1KBJ7tnsIljikms0RmD6jArJ&#10;uEq7JGaMJ5byewfEP9qD4oeKfjH4/wDH/iLwP4UvR44utG1bXNGeyuhaG501o/IZcXAl2sY4y6vI&#10;4JQMMHmoLP8Aa88ZRtqM/gH4LfDTwTczz282l3fhPwXEkukTwNZSQSWrXDSldklhGwWTzEzPPlSJ&#10;MLrSq1vZ+9G7JcME6rtJqPRLX8z58+IHw50fwZ4yk8HXHx5+GWovHPaxPeaR4svJ7eUTm3KsjfYg&#10;WVUuC7NtwBbzgFnCK+5N+zR4o1jX77wpefEnwLpFt4S0WPxDreu6x4hmXT1SSeG0WBZVti5k8+dI&#10;9xRYtyn94VBYe66x+2Z8XtTfXXm8K+EYbvXvGFv4kudSs9ASN0uIBa+VEFXEc0Cm1BCTLKT50wJI&#10;cgeM+J/Gfjg3ElslzBcR6loiafqsLeHrOKKWPfCfNISFNkhlgt5i6YO+PgAPIGz9tWteULL1v+n6&#10;9CYUaLqpQqN+VrfNf5ee5zafs+3utxa3rXgnx94I8Uaf4YaI6zqXhrVL25ECzCMRODJZx7gcyDaD&#10;uBhlBUBQW7Xx3+xb4U+Dut+JPB/x5/al+GfhrUfD4UatorzXtxMQ4jK7YTaJI25ZIZAqIdyOXXIS&#10;Qr5n4httZe9toI9HvPt15aETXVr4TF1BHIJGVScTEbwA397h1wAAyjV1Dwxoul6PHDrUN+LdT5cc&#10;SHT4xIQ8ykIJGMYX90QfunAUdVc1nLFTkkorV/12OilQrU23Kd16frf1M34s/sIfEn4aw6rr2t6X&#10;dt/YOtWFndWjeY7JLfWBvLVgzFGi3RxECJwGBwrCMKxHkGueAtO0HS5dRm069FwkyWFvbySrCY3a&#10;UuH64KG3jc7WVQTKhBYNgfWX7NUnh/RtV1D4Z+KfEv8AZvhC/aXVNQDW0csEtxE/lWlwrwI8rgC9&#10;nRdhJ2zK0i7gSlj9oj4VfA+fS1uPhnrR1++mjaK6ZFmjMUPllCFM6pgBQoP59BXoUaEqlPnl919T&#10;RVYxiorV9XbS589fD/TPhD4V+I1zD8cfhff+KrKKZA9toGrhZ53UxJOkgVYmjDLG6pko8JuMukrK&#10;UPXeIfh98BovE3izwz8NbF/EGmmPR7a1jubhdOuY9TuNMYxzSFrdES1j1CVhJCZEziELLsgd27f4&#10;sfGHQNe0/TdNsfgx4U0y208Wa3sOn6LG9zqTW7EgyXwKXzKyjaQbjcFwC0jBpHn+On7TGmfGjWoP&#10;G0Xwp0qwtpry3ntrKx0aztrqF7WNIkglv7YQXc8RBbOJg22QAbAkYSnTwkZNNsSxNRLY574jfD/4&#10;V/Cn48Nog0y18P6M+h35tpdc0m//ALRsTJYGL7NqFl9rEkBR5beSWVvNicT3DbLu3RLMuvNW1r4T&#10;fDKHw14p+F2gyyai+oS6lZ6vpMlsuuWN5NciOW0WVoRcTRO9o0VxbRebDG1viSFEeMdl+0j+0rY/&#10;HSMeKU+Ftna2t1pEOknT7LStMNzo6RbZFt4p2SORWD5YSRsG2yEZCNg7fiD9se91r4D+HfBfw7+B&#10;lnoth4ft7eHUfDlnpdjcwxtE7vFI63TuJY3kZnVJWlYO8u53JeR1bBK6s9PLf0v2LeNaV3az/D1K&#10;/wAOJp/GWkaha/Cn4P6jD4ahXR7Kd0s01a40+2W5XfiD7M5ubZyNktrEts9yojeZLyUTz1mfDaLw&#10;f45/aSb9lb9pjx3B4h+HmmeIZ9I0DxXYWGn272ST3G6286RoI5haGBI4ZrdJIRCl1IQpESxi7+yx&#10;8ffAfwotvFVrJ8PF0rxN4rnhksdbvLe2mYYlWc2kIUulr+8hWSLZsVXcbSrRxY5H4meLG8e+MJ9f&#10;+KV9ca9q7ajby6kmuC7kbUViCxm2uJbcrNJCYhsMayD5cbSpAYUp4OEovlbT6dvV/iZfXJSp2i0m&#10;ra/0z0L4y/A/9sTwJ4e8dXXibQdQ8UaDpnhFtEbXINcvNNey06OW6ZbRbVMLJZiaaa2WMW3k/ZlV&#10;ka2gfzG4b4HfH/VPipo3hT4PfGHwnfeKLKLS49N8JaR4l11bJooraK7jFqbmSZRFE73W4yspP+j2&#10;gDqEjWvZfix+2T4j+Jnwg0ib4W/bvB+iaRYw2l1oehO1u2nmMLsh/wBGVS0KlsKrqMBY2VIw7A+D&#10;eJvjVa+KfixpPxq+LMetePruxu4TqFj4igv5v7St0ct9mlZh+8jUsXUPuQOoyjoWja3UwdOs42bW&#10;1+nrsOeLnJQlCVratb38un9aH0Fc/DL47J4rsvHmvfCrxtrPw+glluF8MX0el6z4gstOuZLa8u30&#10;29+1i6W8maSW0C+Y0yJNK6SiaXZH8n6NrXgD4MeMo18GWH2rTLW0jl8V2OrME3Xk9sBdaXvKM6LF&#10;I9xagmJpAEV9pDYf69/aj/ax1b4ixaN418IeL/E1lpotEn02+8PR3kZttjhsTNbZ2Os0aEknO5VH&#10;UA18v6/rlj4++Gtp4A8W+KfEcunWVuV03TrxbyRLIlIkJiV93lnbGi+pEag5AFRKth6NWzXNb5f1&#10;/WxU8RKrTSi+V/efbv7R3gz9n348fDDwvNonxJ+G3jHSYdZ07y49F8B32nAW93b6jczXdwkV/vMz&#10;nzplRIUfeu5Zod7MfjP9s/8AY4+PX7L3haz0LxD8Q7jxt8PJJ5joFhPf3kU+mtG0MbzmwaSMDJmk&#10;iEkTSlUZyxVmUn3r4E/Gv4ZzfsiXPwg+HHhm40a8tY1Hia3EO6e8kaQZuUkOHfzWCseA8ZyuAojd&#10;vFviZ4wT4gXdvonxT+Lep3v9mSSG0TX/ABXM8lrvdWfaJZCVYsiZ45KLnoKMS6EIXpu7dn6aLQf1&#10;r2jvUVtXsfP2ha/4k8U+I4vGGjeHtO0G0s7YQW6+Gy8ETIsCQYD7mkkdwrNIrku7MC2d9fWH7U/x&#10;jtP21fgh4E1K5+N97rvxH0GW5/4Sb4c6X4ac2+kxTQmCS+WT94bYGSLTo2TeyPvWXETM4Pi/xEj8&#10;JeOrLS9T8ZfENdX1HTYA1mLzxTJIbZgS7LCzzbkXzGd8KRzknq2fqr/gmd8Uvgx4I8Caj8P/AAnp&#10;djpnjC5l862luIXf+0LUIiIVldmDGH5x5OQAg3KrEzMJouhiIeymuXu/yMliJQnzRd12PUf2hP2S&#10;P+FyfC3xZrvxR+NniqY6j4LuvFeiaZcaLok76NcQ2drmCOVrZZmCTW+xvKkgaSBUhkJAkdvBvFPh&#10;P4ufs/8AhLR/F9v4Jj+IHgSw8D2N/wCEVg8E2QsrmfUlkFjaa9bRw+ZqMSLdX8bGNnDSSRSnyZJt&#10;r53xr+PviOHxNd6Kfj/renRQ2UmmNpx8ZXMMQtpD+8t/LEwxE5GSn3W7qSOOBsvijqk/hm18G2v7&#10;SGtxaXaLFDaaVB46uvIto4CPISOMT7UVCq7Qo+XaMYwK5ak4wqPd/wBM9J4yFWFktf8Ahjy3T/Gv&#10;i7Qvife/FCeztPD95c61c3D6XpjXVtcaQYnMnlQ+XKZoWgcbkRnleN0G5pArMftv4M+EvgZ45+DW&#10;hfGrw9rHjXxJL4P8Q6bbXn23xLdXFhdW8WvWE8qSWs9/cQGSSFrhnjVFSNpFfYpw4+SviBb3fxBg&#10;um8dePL/AFwW+rS3WmzXPiuW5kkeW3tPNnO+V/ndoI0Y4UsLWHIYIpr77/Z3+Mnw+8a/sxR+FfhN&#10;pFrpC2OkNp+p6PZbgdMfY28JuJco53OkpZmcsdzGQPjWlCGM5bvkcddNbnLDFSw7cfiTf3HffBz9&#10;nHw98YviX/wurxn4z8di1Gr+I/Dl1pl3431HULO/0mO5v7ONLmKUs6DbGUzl4x9oLsjNIdnAav8A&#10;8Ey/2ePjf8SPG3izQPGHii2ttB8R6Do9vqum/ZorhUt9G0eXzVc2gaOdp7qZpWAUSsIztIFeNePf&#10;i98VtG8QXY8H/F/xVo9q928/2bSvFF1bQrI7tKWCxSgZLszk9y5J61w0HxI+Mawzppfx98ZWi3Es&#10;LXEdt4vvo/tDRxRwxsyrKAzJHDCgJ5VIUAICgV586Dji3U5tLWt0v3PRWZU27uOn9W/ryNT9pP8A&#10;ZD+Jvwb8Aaovhr4NaT8Tbe4u9O1Wx+JWieEoTquk2kekRNcQXVqRIqKImV2vYm2rLG91NL5kwUfK&#10;PheXxR8BvHlhcN4bhGuaRfRSjw7rdoHgDwyHZbutwd0iHyjH5bEbyrLjLHH0j4mvfjB4l8Iar4Qg&#10;+PPimSPVdNmtHtbzxlf/AGeVJIWg2ON7ZQr8hG05U4AIrz34veA7zxnDHdePNR1/WEt3mED6prdx&#10;OYmdzJIUeR2K73dmcZ2sT8wJ5row81T5rwvfrc461SNW0oSa8j66+Bvi/wAIfFj9iTx94n+AX7KP&#10;gC28X+ILVre+1i5s7y5vrq6IWC9NqsunLFGRbjzI4YbgiOVYpCskjgyegWv7OWn/APC4vG2i/CvT&#10;rfwvc3vibQ/F/iiaw8SahbJrFhLquqERloZQLcpFArIVV402EBAXMqx/se/F7wV4n+B2kwfD7StO&#10;0y70e0SyvtGtW4sJMkhwrEsVlO9wzFtzGTLO6ua88/aF8YeJrTxu+r6R401ayv1UW0t7YajJDM0a&#10;NJsUspHCmWUgdAXfA+Y5ccroYajzQm25au7vbsl1sr/gbf2s2nGcfJfq3/SO70H4a/APwv8AAr4a&#10;ftBzaH40bWPEHh7StOGpxfFfXWuZLttMu7u2tC6yxoYzMsO0ALGhYu2wCQmn8Ev2TPhV4F8M+Gvj&#10;F4stNb/t/wAN6FFrfhmWX4h6owtY20K2tdQEYMzhEecAswUnDBB8iqlfO114j8ZT6Va+GpvG2rNp&#10;9lY/ZbWwfU5fJt7dopIDAqbtqx+TJJFtA2lJGXBDEVR1W18R+ILK3tdV8V6rd28FpJaWttcajLJF&#10;DbsELwqpOFRiiZXodq9cCuDC4D6rzWbd7deiv925rTzWKleSuu33H1B+0D+x18P/ANqPV9c0fWdR&#10;Okanoms2Og6J4o1HS3kuLeKTSLW+ijKrITIgkmjQxTBlP2hiqJJiWvhb4pfs6/trfE3x/F4Z8eeB&#10;m1zxF4S8PaPol01hJBm3R7SSez81Ywss08UUUq7iWYmIAyMcOfSri28eXtvO/wDwnGrv9oJ89Tq8&#10;p87hUG75sH5VUc9gB2AqrrfgbxTrupahrep+OtVvLrUxCdRu3vpnkvRCpjhaVi26TYhKqW+6CQMV&#10;z4HL8Xg8Y6s5qcdbJrVN9n0T6rqTUxVCtG1mtj5Y8RwweFWTw8IjFepFDd3cviKwCHbMgnjdlljy&#10;scqMjoWBVg6kfKwr7t/Y0+K3gT9ofUtM0yP9l/TbXVtH1v7R4uvoNDWDT7S2GnSwQqkzTOTOZ1j2&#10;xeUS2wyFlAcJ8n+OfgR4S1LxbB/aF1qmntbxHyG05oIxKSyn5i0TNnjgZxgMO53fef7Afi/wBp/w&#10;ei+GvhrSrewv9CmZ7qzRzm7D4H2xt3LOwVEbHA8tAAqGNR7GIwWGzpwhiIpKPbT5fM4add4Tm5G2&#10;n3/M2/h78Eovhl8Brv4TeN/CelOL7SP7J8+OCNjJdX19eWhl37QTvjuLVh91guAcHIHqnivTdG8R&#10;+ALvwlb+HrtYo/HkWpXQ0TUm055JYNUgZtzRusrPthjAlUbi7xuANjV5L+0h468b23jvwrolr4fF&#10;7YarJcf2hfNZSSDT0RQFKOpAjLB5F55PA9c+PeKtEhfV3uzKzn5kAYZxypwD74UnnrGvHQnmzLK4&#10;YmDhCdlp+CPQjmyjTjGcdtfxufYP7QfxLl+GWr6ANGn1O6huL68EGn6bfxy6ncSJpepTrbKjWhYz&#10;u1sEiQsWd/L5DOTXi37LHw/8RTrZeJ5PiO81nrF34l1O/wBYsHgnF1NJeabCsiSSRlJI3NnK4cKm&#10;8NuCoDtXxHUvC9hq8PkXdpFJGzBtjjKqR049RVa28GRwWBsLWYLaeYzLahdqKRjnGcE5A/75riy3&#10;JqeA5rO7at263uYxx8Y1lUt3/r5H0d8E/C3xU1vwF4F1C8+KXjdJ9Z+HenrqUfhyLR1Md9BbWs0i&#10;lbuxk+d01CRllTaFMZDsMGVc74N/CK58a2Hhr9ojT/iB8QpH1bQm1mCyNppDQSpcGW9lDWxskgZi&#10;bqUCUqrqjEIVXCDwC/8AAqyGO4leNpWP35MszKDwM/ifTr65qrc/D7z2GYNz4wGIJAH4njqKK2VK&#10;pOpJ2fMktfI0r5hDEOK2/p/5nqv7ZXwn13Wvg34T+E/jzw1d/wBpeIfivrUWkrewWOLmxfU7yK3L&#10;m1C4dY2tHUnAAkymMYX5w+K3/BMz4m+GNT03XPBHiHRpPD/iLxSNN8MW3ic3P2m3eS6nMADRxOss&#10;S20a3LSFg4VXCr+7Xf0Nx8ELbUpJpE0q3BmOJ5vs4UzHnO7IyTnOc1m3v7LWnTma+mtrfgjdJ5I5&#10;4zz39Dn6Vpl2CqZdQ5Id7/8AAsFTFYSr7so6fceVfGP9nD4ofs46bJ4u+M/ww1IR3Mwt11IKstnb&#10;SNBHKse2J2aEbZExuX5yGwWKtXC+EfiRqvgTX4PEPwx1+/g1gqYGa3umgmuI2xn7PNC+5cjcAQeA&#10;WLKV6+q/ED4OeEtNsnsLy2ltrefMdzdWFsN0SHIJ+ZTkLwSOhA7g4ra8H/Br4MeFrqz1Gy8Dx3c0&#10;LRm4kn1G4P20Kylt7ByAZMDO0AHOcZAx67xFWrScJxX9dzhjToQmpxbPZ/2VPC/xa+PWnajqfjDS&#10;ZdI8Ja4/m6ncTeKtburrUbyO3t7ZRHHc30kMip9ljDSzRyEbPLjCkD7L9H+CfCmi/B7WTqOu+KLT&#10;T7FNA0/S0vLu4S2jka1+0SvKAz/Lua5kO0k42HnHNaXgPxJ4W1nwjpviHwVDENPmtFNlFHGqiFV+&#10;Xyiq8JsKlCo4UrgdK5v9oDx1f+CPhZrHjgRxzXFvaN9mjuYy8ZdnRIwVyPl3MMgEHHfvVLLMHh8P&#10;yw0b1uv62OmGZ1lX5rXVrW/rqcZ8DPjx8Ebb9nHw3fa58cfC8mua7baRPrUGqeL4F8i4DQahOfJE&#10;vDebfXRZdquXhwSNgAu+J/jd+zdqHx907T7vx58PrzTPDngO7W3uNUvofJeS9vrErBtxufA0522l&#10;gVWblVyrP578N9b1D4m/Daz8ceLNKsY7u7ubgeVaWZjjCpIY8YZ3Ofk659Kkj8MaSuZEsoScnB2A&#10;7e/p8vH9a8vFZYq8tJWVrbblSzOEqzqcurv17npXjj4yfsUaJpWv+K5vFHwbuY7VLi5hhGs2c0s0&#10;0MQUQwqbE7lcQYAGGy2FAL8/Pf8Aw69/Ye/6LPd/+DuL/wCRK7htFtY7cW8VrFGoXJHlgfMM4P1G&#10;cZxUv2X/AKdIv+/S/wCNeZHh+UF7lVr79fxRtDOnRvyRtf5/mj5rm+Cfwd0K1nij8KpdPJKdizzm&#10;RgTkDYT8yjkZPcDpjNeieC/ADaxo8On3VoIFxsncSA5B64LNk8E8nJ75PIPAalo/jnUfGdzB4c8T&#10;wWv2Gd42ewWG7jmlUncQzxMrAHKhgcEjIJyK6KXxF498KeK9F8MeJPj7d2MusRCO0gXw5aONzOAo&#10;3ra4Ukqw5Ixt5wCM/Rugm02tDyo1pRjZS39T1C2+FenTot1Ip818yCGVCCDjPB+v/oP4U6L4eWtk&#10;zSwyll2BXOTgHHX8umBjp1rHh8LfE22BA+OV+ygZ2R6LYxqAT2AiOc9j7Z+lfUPDHi/ULTZN8XNb&#10;kRo+ixW8RUA88xoD1z0Ppz3rZYd/ykutG2s/zOii8M2sBYSkbWlbaPKGc9v6+meOtJf6FbJEkhRz&#10;cRzblkVcNGzfIzcg8hWYc+vSuJ/4VWXzNN8VPGbAKXElt4ivLYbsfMpAfvx+R+lcnd6r8KdB8Zr8&#10;Pb34t+Mn1xLmOFLZdb1MgvJh408wKVDFWTOW68+gMTowh8dlcunUvpFt+h7SljGAIiE2MxAw3X8x&#10;x+PqMCs/SdL0yxsJIbXc0j3Ekrh9rERvI0gGduOdx75Ab/ZOOVvvBWgNFB9v8ceIJvOuFh8vUfEd&#10;y6v8rnABZQzDZnbnI5ziq7/AP4YSXkp1DwVb3TB+Hupi4YAjnceGOCOnr6GiOGaeiKliKbWrf3f8&#10;E9H0uSzMqRsASz5wR8x9z7kjk12sdpeasmjQaf4wudHS21Dz7iGO0RlvYvLaNoCJAcBgTlhggZwQ&#10;cMPDtG+DfwhsrwufAemJgcA2y/dOTt5OAfw9sV9F/AL4f/Df+wrrVNK8I6bb3Vo67blLGPzFALcb&#10;gM9Rnr3+lbU6Eo3IVeP2WzsvGPxR0b4M+DLvxV4n1VhDZoFtYi5DXUhB8uFMA5LHjphRljgAmvh/&#10;4g/H7W/Hfiu51nx148tdPbU5jL5E98ILdQAoCIruPlQbQASTwMkmt39pj436h8bfiLF4N8Laun/C&#10;OaC8oNw8jrBJIgYyXTYJ3IiK6rsBZhuI3b1Uc1ofhT+3dWOqJ4bjtrUEQ2Ecsaea0IzteVxu3Oxy&#10;zcldz7VIVQAq3PWioX0RPtoUXfudB4Y8YfCYMFvviV4cnfI3FdXgbJwR1D+mPXGMVuXfiv4WylLi&#10;38WaMVyQxTU43LAAnGASfXnB64rEtdP8LtdvpNlZWzXVooMkUluC6K27ZkY5BKnHPY/U2ljNomxL&#10;SMFASgiiCqOTjGB3yOAewrnjg4NXTLliXHdNX1+/VFbU/jf8K9E3TS65cu5LBfsekXc+eRwfKRie&#10;/Pt71Vh+OfwwvIjJZajqSiU4P/FN3iDjkZXyRjpx74rVnkuWiaFZZVwoK5fg9OPrjvVKW1d3Z0jX&#10;ax6bct78Z5Gc0/q8UZvFN9Cew+JfgyUiKw1a/VnA4XQ70B8kjqYcY/Prx617p8CtR1u/Wza7sby1&#10;05y0qXN1btCrNsYDHmbSee+MDHJyRXyp8Uvila/C22gMNlDe6lczLBpWmQo4lu5mlUbUMaPjAkJP&#10;ynIAXqyivTPjX+0/44+Dn7Pn/CO634C1XR/EEVxdxWsgVZEW0jVZGu45YnZVyH2bWYMkokVlzG6n&#10;dUYqDl0KjVqySfToX/22P2stQ8T3F18HfA11qFxpehyMfEf2OLct7dK6p5fHWKOQhfmIUyEZHyRt&#10;Xmvw+8exWUUSxfDLxI0ki5MhittueTz/AKQOvPf+Yz8saD+1D4i07w9b/a9CaUQavDPevZqI43RV&#10;IWLLLINzKJAjEZQF8A7mr0Dw9+1drer/ABR08aZZPB4da8SzFhLCjPudthnZlUsMCQPtXOfLAzhi&#10;aicYV37xSVWmz6K0rxnc6fpNvaReD9TJhiVJDeS2ysdq4JP79iScdeSMkk+tPUPHni4Brew+HSuG&#10;YbTPrUSA8c/dRsZOO/TjmvE5/wBoXxTffFPX/Ddhod5f6Xa6ZLDYfY7KTzGvoo2kILICQrMGjLHg&#10;fIxKjeafb/E74on9n+ddQ8P6npniGzhW2upXspln8vCr50Y++JCrplyQQwc4GKw9lh07FOWIUL6W&#10;0/E+g/g9r/xD8eeJYNJ0zQtAgktpjDdRx669x5c6AsyMFt/ldRu+U8gsucCvT/2i/wBpPX/hP4OH&#10;w18KawbDxVq0DSXF6JQg063LNulDHlXfhFIG7OdmJAoHy9+yp488RfDPw/beLLnTL2W+i12a4uLa&#10;6MkkjSMyg7yGdhkD5pHVRuJG3jdWprdxbjX7/wAb/EbxNpz3+sTC4lv9Tu4rYoQMKiiSZiqIowFG&#10;MgZYthdusLQjeLMJVm5unv8AIpaTc+L7XSvsdnpuil5SftEl5DNOsuQcllBTgnP1zWh/wkvxgibE&#10;2reHOcqBFpEwOSe/+k4PYfrUC/EPwnexS3R8e+FkhjdR9rbxDbBOdxwdrkliFPH3vl71z0/x8+FE&#10;MaNe/EOzUsSU8u1upQ6AkBgVgyF3BgD6jPQgnB06Cd2Wp4x6R/I9G8A6n4m1zxLp2ia7rGnJFPdR&#10;xtcQaZInloWwTzORwDwK639p74/eJfAmkH9nnwfqbyapfQKmryWdz80doyBvs7FWYAMp+ckr+6BD&#10;Ltds+Gr8ePAGmy3F+viS7nSwhM4uNL0OeXDKwBUiXyRwMnr27daxLz4x/DCPXLfXP+ES8ZJdX0m/&#10;VbvUPDiQiTc+dyFrwpGTtD5Ibk4HTmufDw2lY0jQzGqrKDNTS7HxRZ6lL9j8YPYLdhiA2lxsdqlQ&#10;QzOGAPIOM9N2Pukj2D4s/BHxp4B+GPgz4tS+KWlg8XpfPZRQRwmWH7O8cUhJaD7xLDBUkYGDyDXz&#10;5L8ebG9Ln/hW94DGEVDc+KbdGlyrMWX9xtwAv3QWPI54rs/il+3Z4j+Jnwo8BfC/R/hymlr4BtdS&#10;ihn1zXPtyzm8vTdHi2igZSqkqGy+doPygmuWdTBpp32O6hluZzpSTVnpbbXy/XdbHan44eHPgh4V&#10;tPEeoa7cnxHd3FymnXEsqBLdo4stcPgBRjzCFUqd7qFBGeOD8Kaw/jhr/wAUL4nmvYrq8dlvX1OR&#10;nnMkccplZvlbf+9KtuAbchzgjA8n8R/Ed/F2pxXWo+B9CufsSBAxWaVckBpMi4kZSpyxC4yNwPBy&#10;DT/4Wb4g8PWy6f4W1eDT9KVlK2a6RZzeW5OCUdosxgsc4UAZOabxeE2sH9kZvKl8O3U+g/CumaVp&#10;viG0vdf1vU3s7eUfaEOr3UigDGdq+Y2T3AHoKj8VeLdf8X6rBrV1qM9lp9uHXT9Nju2j+yxOBuBC&#10;EKXfALnBOVVSzCNSfD1+I/jfxUJbiLxNcRNLxbSWt1aWZjOVYnckMZYcYB3DAYjvVm28QfGjEtqn&#10;jW+MEsZjkWXxu6+auAQDm655IOTxx3wRUPHUIbRHHIczlo3b7z2PTEtrjULM6xazapBb3CSPb3Ob&#10;gSKDyAGz6cD1rG+Ic1hfag+p/FGawhlh/cQWd5Gvl2sYzshQyAFgoyCRwWJOFzgeOyfDpNTvZLvV&#10;9c023lk82ZcTNctN8oJYsGY5zkEEDqDySRV7SNB8O6czzXHiGB237oydBt5NjnnCiaRSTjHPBPfB&#10;zgeYwW0SocO4ttqUn9x6taa/4Q8H+F5P+Ef1/wAKwSalGrNNaa/ZpIkY3A4SOTfvI+UKdpHBwSMH&#10;E8MePfAV5NBo+j+Jo7OSCFQ0z6ZdspOVBIMMDAgk7uMjg9uK5q8+IGkxWDQ6Zey3aebjyn8K26BR&#10;18xmQswznn5SeRyMcUrP4jRwXE1nH4Y0XcGGx/8AhFrbJHy4dS0IPRhz/wDWrCeZyi/gX3nTDhrm&#10;iuab+635nS/Eb4maLDrEl3c6pJetcyhmiW2uEMChv9WvnpFtVQccdSSSSck4lz42kgv31Btc1CYf&#10;Z57XSbEeHLGRIUGMNj7Q7l2ByzMnG0lSu1Sj5/GM3iMrfahDpkryOXaS48P27sSBnOfIOe31FUn1&#10;5NSsiBHoUiM58yJvCtvuLJlMs4gHPA6+rdc1FPOqsJJ2St5J/mdL4cpwTUXe/dnZ/BP4qWHhr4ka&#10;N4pj8FTXF1oM1jdQtrAiRZmtLmO7BJhSPbHKYZo2STeT57EM77COZ8L+NvE9sJ7y/s3hEmoCG0s5&#10;IHdreNZExEdqn5VMkj7ueVJ5HBk+FGifC7xL8RB4b+Jc1hpVpqEMgsrqLRbSBRMsfmBS0lsyqu1Z&#10;O3Vl5z19Jm+Bf7Lkc0MUPxMtJY3VmiSO7tlTjcCzGOABOm7LHPJ4GAT0vNadVNzvd210vp220/yO&#10;SeW18PNKEU7dNba/f/VzlNb+Jc+r3Wj3mlJqKWUthbSaoktqylpj9i84hymCvNyEXHCqOSQa5+5+&#10;Iou7G+udWtLy8VNHsTayozKjyLB+8UzMu7y0ARQOgUYGQNx9am/Z4/Z0tZxDpfjq3vYvO2AR6vbM&#10;ceZsLJGqHaAVbkDB25HarM/7PX7O91GjX3jJi1wdsdvb38cinG0kf6nCnng7VzgdK462Jw9VpObf&#10;3f5/iVSliaCfLSSv/XVHj9x8NvHNtNaeI/E1hpNzbbbpY9GTxDatunDTxQI6RT75N0kRbJG1kGcb&#10;XXfYkvfG9tZXO+bSnuINqLM2qW673SOORkCK43YEif6sAHee6k121j8BvgvqV4zafZ6zfQGeSMsd&#10;St48vFLKhK+Z5ZH+rU8YHzHk5Gcaw8GfDnSbW8hufhnqSzx3KReWZA7MWijlJUNKzMgBc8AgYJ6A&#10;mu3D1ISTjGdrdP6ZwV4Vp2cqd7+aMaD4j+NPDwN7PpruUaJ7eeC5WWNllaQKRETvKExS54+UryVD&#10;xltqx+MvxD8V6TdaR4c8NW82qrYpJafYIbh7iRo2VJ2SIo6vub7i/Kyx/O3y/OLGq/De50vU28Me&#10;Bvh5cW+pXNjJdzm6gjdHtkhjmLYYsGHlzhsLyMkZzxW94N+Et5oF/wDbbSHW31BYiqXNnBaWjgSK&#10;yugkQ7grKWVsMuVbB64Hn4vO6OBc6cpNtbWtbzv2sdGGyKvjFGcIxSe93r5W8mUfH3jLUvBllp95&#10;qXkfaHtba4vLRYZBKqSRurxmMKfLkRwhZCxxgg5wc0NN+PbXi6rpU9pLYX7iJNHmkFsYoN4SLa3n&#10;TRg/NzvywzITtwm095P4C0a+uop/G+jx24ffcC91y5gwZAwHDGRuSXAz1yTz1qvYaN8MtAuW1SWy&#10;0nUYriKN7Gxs7q2EtrIsnPmOpKFQUSQEHkMo5KkDh/1qlJXUH8mjtXCHMrNKT8rv9Tk4/wBrnwnq&#10;32e88OeD51uGkNvBPfyRJCGOC7OByNuxcHcAdxzt2/Nu6D8YNU1axVNR1XRVtL6VLlUMq4hUSTXE&#10;pQqoBO3y4wrMW+VRtZtzya/hfwz4D1bUhFe2XhSxtZS+6yis4SzSMPvFnj3HHJG3bgnJz0rsdNtP&#10;2c/Ccs2lW93pcM7yjzRKLeMqVAHlgtEMYOc4wAWPy9SYq8T1G+dXVul9PwOf/VB004LDOXnZnnnh&#10;T9oLWPh/8H7m4lfTrzxLrSW0jPpgLiyjLXR3yxlP9ZEFCFSQAXjbLhsV2vwk/a/0aSfUR8Q0u5Y2&#10;kR7KXSvC11IkXBDRFoY2BC7FIJ5JcngYRdPXNU+Bq3USnRru8NqzTLLZwwPI02GIk3/bFZFBzhvL&#10;xnLAkg52PCnij4TLpehaPossOkWeJG1Gym12awlgw3zmNbVGSRW3ZBdw53k7eCBg+La0antIrbo9&#10;tvvM58ESr0HCph5av4lutdluvLY4/wCLf7Tto95ZeE/hDoGqQaXdXHnXsjaPdWMryyyETqnmJFtL&#10;bmdpQGYu+SU2fPylh8XNc1nVdUm8cRXt7a3yNb6PpcMGoWx+1KZUAklhhKBdm9yyF3GeoKAn1vyP&#10;hTrnih7T4oeO7C608LN9g1WPWbuZbfzI286EiSfzfnBjj3JGu0K+SVZQu7oD/s5yeJra0t/iVs0u&#10;wuFntLSG9fyxhGVtqvcEIBucDO7G49cAVy1OKJzq+0UNX62+XU66HC9XCUVRhRnp1tq/V8v6Hzzp&#10;nxw8b+HL6DRtX+33YLXBvZJYrqXKmSIm3iLn7RGkSKwU7txJEhbAZTV8X/G24e70bUPDVxrUmdPE&#10;V/cWnh25VJLxZp/kjWdGYgblGeSdgVmYg7vc/EFt+zh49iv7rxfc+Hr2d4fI0rbazq18JcENKUEb&#10;xBVaOQqTjAbndjLfDdv4W8PaFpHhrwn4ig0VraFpYbiO1nulUrKG3IxfcMySrtBcHjALEfLn/rA4&#10;QtH4nvrt6M7Y5BUqqPPRlp0cX8uh5h4I/ah1ufxDLonifWhfwuyo1sbIIYXZ5FkdSERgVJRtpUnZ&#10;uXDH94veXX7Rnwa+wrHceJZlkGGkB0a9Y5wf7sJB69vXHvVef4a6fpurJ4j8W22jXs0UUlzcavbQ&#10;ztcR4Rdrneu5nYFhlWZj0y/Bazd/CywvNPF/aQ399a7SxjsYojNdbQRszNIgIZhgszcAk8n5T00u&#10;KqlKSha6vvJ/r/mKvwcqic1TlGy2imr/ACscL4k+OvwofXr7U5PEkxhubWOGIy6DfbhICMqyeTuA&#10;O7IYqFJZgCSDtydJ+MXw0tr95p/EF46bCVz4fvgVzx08j6fp9D6d+0B8OU8VfFDxr4s8G6Pp2oad&#10;r+sNqUR1bTZY7hLy58ueS7WUENKyXCsQuAiicoEZVdW+f/Enwo+IWjz3mqa/rWnQ27TO86aherH5&#10;0gCl28qVVZwfl527TtxyVwPYfEMINRUotvs7/kzzqHC0pwdSdOcVe3vK3Tziv6R3D/Hz4RpLI15r&#10;d6+8YaQaFdncByRkxDk4J+pNZ6/Hr4YXsk+oLZ6pc2S3FuIHj0t1ff8A6Q3CsQSuSMtjGepBwDxo&#10;tvFB1dtN0u0tbiaGPISHRIpo9qncHXEJUkHkEdsCtCPw98Sbe7jmufh3OWSPdb3sHgeFiqsT8q5h&#10;G3LbyACPXvS/1hezsbLhilF3Sf3nQXvx58LX7sNJ8LeItvklSYNIXhSOnL9MLyD2H41nT/G3QVX7&#10;Rq/gDxAHZCcS6ZADhgc8NL3LZ/E+tYFzptla3EtjrunG1mSPc32jwLZlhkg7RvZcYHYcjnpzim+o&#10;+D4pTBLrlxIykgB/CNmQin0HnYTk9uPatoZ7J6JI0eQwW9/vO80j4saOs03h+38Iarpqy2ccEM11&#10;aRxoAby1b52SQqqBUDMzlQqpnnFZV/8AGeXS9MvNTuPCmp3EFnHFI/2a3D7UKeaXIJ+6mGDEnAZR&#10;6muYifwYR5B124AmkAmlPgyy3DsQGM2cYLDrwDxT55fCLW8hl8TXJV4zFKB4MsmLqcAq2JhlSWOc&#10;8EZ6g10LO21/wBrJKKT0/EXxj4y8L+PPD0VuLgx32k3jzCyuLcu7SbWKFdhKsARjbuUnOAQQAdvx&#10;F4z+Gmhvotto2lLb3VywTVJVukii2Ao0eElnJ3YkO5lc5xjy02t5nL6l4e+HV3hpNY1KY7QQP7Ag&#10;VQ27oQtyAMkjJwaZpi6bol88vhnxlqVlIgOWtrVYiUIz1Wcc9OPUUf2tdGc8loNaL8SSb4lX1v49&#10;l8M+GPCM2p/aISiz6Pewzo6qzeW48osGBIkwm7dk4C5OD2A1tobgtfaDqdrNhhuubCRf3OQSrMfv&#10;LlVJB4JC+grzjxAur+K73zrnXJbhxEiG4v4PMZVH3VJB6YIxkjnI71FpGkixnill1e3TB2o2labB&#10;ayrjH8YViO/GPfJzWizSmt0eViOG6lT4JW/r1PR7/wAUaNcNZ2yGOZZ5MO4mwYFxKwkwM4+YBTzn&#10;LZyK6Ndc0++upbu61NnmlJaUyTsQ545y3HJ/D+VefQeP9Ku0ivr7XPGeoyxnYHu/GDMANz5JTyCp&#10;3F2OG4OM84o1Lx7q11DL/wAI7Z36seURtN02YoSQWyUsFYg4I64Ge+a1hmmHvZ3OCXDGYJe61+P/&#10;AAT0bS5p7cyX8c00D6haJDqNurIROAdyh8bgSrEkMD/E2DtY5nXS7domhYDyxyFAyCOo4HtjsP0r&#10;zfR/H3juPbb6x8OElWNizGPR7gySdTjMdzGi9eoj+mc5q5pXxN1i3hkj174e3aSM58u4he7tVxxj&#10;CG3uOecZ39+B1rdY/CyW5yTyTNIact/R/wCZ6T4TvZ/C1hqnhzSp2Fhq+Jbq1ZSQswZT5qdlZlUK&#10;2ByFGSMA05NPSWUyNbghs+vAK8nua83s/jEmn3s7+IfCmsW8cZCW7WN3HKxGPvN54gIAJB2gAnnp&#10;Wnpfxt8JXV+8Nzq+pWUaFPLkksEOSQeSIZZCANpyfpjlhVfW8O/tIy/szMqb1pv8zs9NvNT8FeKj&#10;4h8A6nawatYCEXNncy7obiCQ5MUyA52ttYgnlSAykEAiz4m1i68V+J9R1s6PNGJbvfLKq/uleQM+&#10;1WHXBDAHjvXnOqfFP4baJr99a6f44s7q/vniM032O7ELFY1RFXdbAIuF7njJrq/hL8QNB8IfAr4k&#10;6l8aviH4ZTxJNd2MvhfTYtWRRPGsyF1tw5UNtjD9OM4zlySbVelJJJoSweLbfNFpLujSGlmQtFJF&#10;tBc/OH3HHGecDnPNY8XhjxNoGt2/ifwHctFe21080TI6grIJWywLcNlgflbIIboc4PT6lpWvaOLm&#10;aLTGu7Wzvp7R7qzzPFMY5Wj3ptJJRyjMpIyQeQpyBR0u/Sz0gWMUc0kcTSO52k/O0mWJG372Xx68&#10;49q0Tizm5qlKdmdv8YPiXYfGXwx4cvNV8OQWd9Z2hj1ayMBZVn835im7cQjDDAEnG/bklST55H4I&#10;0Czi3Hw3pwU5bCWKgfT7vPr2+gpfD/jGbVryefVNN+yW8c4FrDcbRPxkEsoLAHepIPHHBGQaevi7&#10;zvFjeGf7PAgWy8xr9roHEm/bswcE8HcGBOfmB2/KWiValdOTWunqaThWpS5WtRsng7RL+GRLjw5a&#10;sMbWDWyjLcdyuD69e3uDWj8IvG/in9nXx3B4z8NZm0S6UQ65puzcHt9/zbUyArLt3KykFWAByrMp&#10;srq2mGKNmnUl3IQZzs57Z7HB7cntUkepWrOjxS5CgYGcE/NkdD/nB961dt0Zxrziz0b9qvTvg38Q&#10;dTsdd8IaHpOo22qaZFdm/isEDXUjgtvcMgYvjAO/DAjDAEEV4wPgn8Nrgs0vw60aRgN277DGDn6Y&#10;9evuRXbQt5KZM8YOwE7RkA54/DNPDbbdEjQIxbC4H49j29ff86916tB7WpzbnDp8EPhRCY5Ivhto&#10;8ckcgZJUtF+Ug+30x2HNTyfs+eAmtYbfSPB1hbNPbSzGKOPAyu7djHAJEYH4d67WNGSTy2IIdMHj&#10;jOBwewHsfas/xh480jwH4LuPFOtG6+y2K+VMkUOyTc83ljAkK/KWYHOcbBkZGMq0Em2jb2laTSi3&#10;c5r4UfEHxv8Asr/FK18ZadYvNZS4hvYtxIuLVgC0e7qGACurZ4ZRkEBg31f8dfC3wl+InwutPi5o&#10;F3NLJq4T7JqGnajNCGjIJYMiOo3g8MGG4MCGOQRXhniTw9p140uma5HbzxKoiKoNoyMjjoeowDwQ&#10;P0m8L6wuj+E28C6VdlNKS/acWRclI5XVA5G7nDYUkZ6nPck6Qio3XRg8S+W3U5LWvhfaTTqYfFni&#10;uEsSWC+I7hWPT0bj17fpUK/CrToZPMTx34xjDfLGF8VXRC5xkdT+Xf8ACu9t4jLGzOyrvlOHMeOO&#10;D1qzBp8NyRKh/ukkLt5HuTx7U+WC6BCvV7nEw/D1FKoPiB4uKqAcS+IpX57cMCB/h+l6TwZcBGjt&#10;PHXiGF+Nu+6hkxxz1i9vfGAK6+DSoXlRm2j5xwyc4wc4P4fhgU17Dayw+QiMBgc5A47t9O9ChFvY&#10;v6xVXU8u8X/DPxbqMEkVl41u5RnKYt7fKsOpBCDkbevHX1rO+FvxI8XfCbx5Z+INJZE1PTXCXMUk&#10;YVLuNgd6sOhRxnIH3TyMEA17VpOmu9/CjQH5mLtGp545/mM+/wCpwfHfwd0XxNJ9oJFtfx5aKeMA&#10;Z5GQw7qcDr+ppclneIRxDb95n1GNO0b9pnwLpvi/wt461fSLW5ssxtYRW++M87kkSaJxuRtwwDjI&#10;6kYz89fEH4W/ECx1e5g0n466nDEkjA7tDs2DDtjKcn+efwOn+y/4g+If7PF/f6RrcEV9oGrQSLIt&#10;pehzb3YQqsqqwBwTtVuASu0/wYN/Xr+61a6k1KZCSz5xxxnn8ep59qtRUtzWVe2x5fN8Ofiy43w/&#10;tA3pIY5Evh2yI4HH/LMZ7/5FPh8J/GSzK+V8XreYKDjztBiHRvRMY6Dp+dd9PpqyW8UjA7pI1IIP&#10;y8jOcenT0qKLTVhQuACAcHanHbg4NL2UCViJbfocqtn8bY41z4t8OSAHkzaRNuBHriYAcH9Ka0Hx&#10;9AaO31vwVhh8rtpF4W4/h4uSO/pXbHS0UEOrKzKCzLgAZHf6/h170kVnbJGeOQMDaeOP68f5zUuj&#10;D+mV7eXS33HErY/tHSO8ieJvAwaMAADRr0cjHQef0AHFPn0/9qKO1zbeKvAUigfd/sy9x17f6Rxn&#10;j9K7aKwZCzJ8rBMBhy3XrwfXHNO+ys0ULQq4DL8xbgkHPfH8x6+tHsYDWIn2X3HifxB8K/tD3Nqw&#10;vbvwNKkoOXt9EvMKMDnm544GPocVxnhPUvE2g7/B/jh7I7nYWE1mjogUD7mGdiOnHOMccY5+ozYL&#10;II7aaIMpIAPBOT1OfqetcX8TfgNp3jZXm0x/s1wrh0dSCd4OQwPA4PY+3Ws5UraoFiJXs1oaX7Jn&#10;xpXwF4lbwF4hv4k0nV5gxmlfAt7jG0PnoAwCqx6cKeApz9E/E7R/FHiXThpXh7wvpGoRNEVuLbWL&#10;54lcg5AwIZQ3PPOMECvg/wDsjW9F1A6Tr8KwahZqVm2jKyIfusB0wcZ/DFfZf7H/AMY0+JHhtfDH&#10;iG8L6vpaDLyNlriAEBWJ7svCt6/KcnJw43SszdNNHnPiiL44+EYF02y+BulBImfbbaf4jCRrliTj&#10;/Rl55J6DJrirj4lfHGx3CX9nGbl/9ZD4jD9j28gf596+h/iH4gin1KVAc9c4Ge/6VwGozTyOS7HA&#10;JKFc4Az7e2P89E6V+pnzxXT8zzCD4u/Ezb5d9+zvraBhysN2jjuCDkL6Hipv+FzeMP8Ao3vxX/31&#10;D/jXo6RylXBQHPHTovXr65J6dOvbFQfvv+esH/fs/wCNHsmupEqsb/D+Z5d4E8Bad4OsEt9wV1AV&#10;ohIMYwB2HGOmevvWd8VvhgPiI/hy/wBL1tdOvtBupP8ATDaPP50ZZGXjeu1hs9/9Y2egzz8Xx9+G&#10;trN9o1r4n+G4bMlnRrPVknkwCQAY1AYMSOPQck4wKzD+1p8BCXsLP4qGCSO284yTaNdTbn3AGMFE&#10;5wgL7jgfKRknGeqVTDtcraOeNHFfEov7j2SLX4LayBuoh1+83U5BOfY98ehx0FUrnXEnmy8UKyFd&#10;7Msgfa3QduAPy5rxW6/bb+AXhvUJI5JNa8Sp5X7r+y7E2sZkJ5J850ZVAJ9ST1x1rnb79tj4NeZb&#10;XVtH40Mmf9Os4o7RImXdyiS7i44P3iPwFKWLoJ/EbxwGNavyM+iYyhALSggtiZVYnJ5xwevHY8cV&#10;4R8c/gl4/wBU+Pth8T/A/hZ78RrZ3LSRX0cWyaFmBQpI6n7scXzAHhuvAWsSb9ue8XxFeeGR8DJL&#10;q8hme2jsrfW5d4kVirMTHEXZuv3Sq+xyKxpP2yvit4Tuv7P0f4LraXbSBy/iEXV24OQRhG2ADOMD&#10;B6DnrXPVxWGnGze39djqo5fj07xW+m/+TPqjxRqMEdhDcWlzE86NC53bSc5wWAOBgKScnvnOcc4l&#10;3rHjqCbRrK61CJ5NTn8m5MNoqvD/AKPNJ8u4twGTbx64xyMeCeM/2hfjp5N1pI8D6c2ntfMmh6je&#10;Qyic25c4knxcEKfLwNm0cyE8bQDxc2s/GXwtq1tqtr4g8MXdq8m+4tbC1gjVlyC0bEwrLzzkgkjP&#10;BrycViFUqqUaziktl/w6O6hl1eNHWF35/wDDM+sbTxENN1WbQ9W8RNcuADaJKkSyNwxfGwBmwCp5&#10;yRkc9BWrqHxD8V2XhHVvB2mXkttBqtoIriawYzTpDkBwvl8ox3KuTnG7IwcGvj+HX/ivrt/JqGpf&#10;HqbQ7ks81rFodnJCFw2QCYwhAXIUfewMDpVQaj8SNRW+sfHnxm8UahZXKGOaRNXlIkj3q+cTOeCU&#10;UnIHGa1o5pRoUlCUnJrr/VypZLiq1Tm0S7f1Y+nfBfg/w3bzNoOnXbSy3Tp51hd3SRmYIfljI+U7&#10;FYK21sruRWIBVSIPHfxV0jwG9nYavqWl6fLcANGlxqsKsRvwDsDFwAy9cduK+Urn4R+E9YeJvBOq&#10;6lfzykvJbq3mSbMDGQiHa2CfXHqe2rc/Dfwx4htFttE+H2q28tpGFkukmuGGASejDCksW4GBmoln&#10;FG14o0XDdZ6Sn/X3s7LRNU+HXh34+XGq698XdP8AKWKS4s57K4+1RTyKZ3SNp4285Q3m7ChibfhF&#10;bIrtdE/a0+DiI7eKPHlvFJHcLGkFla3cqyx45cM0KAdOhUH3PFeUeDfAl74VjltrX4SW0k5IdJ7+&#10;IefE65xsLTKY8E5yMYwPetDwl8H/ABQ87tovhDSNPkc7HS5jtpPLycAq+JCOcAZOfesVmigmoo7J&#10;5H7Zpzk9P67HaeMf2uvhfpl1DdW93rU1tcMGtDa6fFJ51r+8VpT5jRsrrLFjYeGDFtw4BdpX7XXw&#10;u1Lwtd6vbeEPGl3cWqI8ksVnbrbxgko29xJlckoQw/vMD90E4cnwcUyCPxF8RdOtQoZ1C3NvtyBw&#10;ApkHc9NuQeuKl1Pwf4I0mSPRdZ+OEstszFZbeykEwf8A2QsRYZJxxj8qz/tWty6I0WQYZr3mYo+K&#10;mo/EXxTpvxGtP2cr+7k0Gd7rSZ5fEMiJHKUkMLsHiCttdLWUqAwcQMvHmfJqeOv2pPjt8XtHsfB9&#10;78L/AAlb6fpenSWdnDeWyS7I2jRHOZGLhikcSkjg7V/GhrOk/AjRlj8rxNr+qrJI282VtGoiXAIJ&#10;MyockjoAQAOvPGZr2p/DXTSuieFdJ1yeR1DpcXt5ChXKncCscbAgHb1OeenSp/tXFyg4p6PodEMp&#10;w1GCVtDnpNC1/wAPahfW3huy8NQRPL/oGoXGlus5USOUkyiFFcq3O35VxtAAFbTax8U7641LWdT+&#10;NTR3ZhV7ezh0kSpux865kjVYYw3HyliUYZHJFVjp9/LIuyRiI5RkSMTkFgFUg4xgtj1w2ee1my1v&#10;wzewxWt9oSwQrO0d9cWd1Mly6KArYcsykHp9z9MCsXjsRJ/EafU6CS90z9Rvdc1xn8ReKPiJr0Mz&#10;QRr9j0FFhid0VELO6lT82CfuHAwMnFU7KznvIZ3v/EvihrVpFS4to9dkVHUDA3ZUhupGMe3TivoT&#10;wt4X/Yl1uKLdrPihGlhZZba4jiLhiv3eJkJOcf3ce2KzvFnw2+FF7iTwfbaOd74ZLvVJY2dRgoSD&#10;dMGJAOcAdz34X1iry+9Ij6vBP3YHh+q2HhJdaHiy00aaFxqIlF01+8rCYkyZ4CqoBU9ux5qBIfCH&#10;hvVze2vhK2lnjj2NJIZZFYOCrBkMm18hiMFe/wBa97t9C8GHSksbr4U+BbneSs1w2p6k2Mj72ElC&#10;t0HOSB36DNYeG307xA93HpHg14WIIs30lDEiLkBctGST0HXLHrmo+sRe8/xH7Gov+Xb+48d+23Nj&#10;cS6loPhjT7I35Ba3XSkMaFVZQyrKXVCNzfMoXqelRWD+LLa+MViLnzLtCsTWsx+bIwV4PXB4xnrj&#10;mvdJ9X8Qqy2ttpngGCAuJGaLwxbu5G4YDbbb0B6YznknjGzpXiu9v9bWy8Tanotjp8bHzX0nwlvl&#10;cZJCMkSW25RyM5VsDvySnVo21mXGnib+7TZ4Npnwr+K/xFtJ9KsNF1i4SaEwwCKzlmKqXAYlc5GF&#10;LHAycgA4ySOl0j9mnxo8SXF14f8AEhHloWFn4bLiM4y6ndInIGTyBz2Ga9mm+KPj6S2MsXxtvNMt&#10;k2COyt9IkkEUpIZsBn55IHJIA6AZNYA8a/GI2x0iP40Xpgt7wzRXM+oXO6Thhl0ztVmY8gl8BEC7&#10;VG1k6uE5bc/5FKOL5taTf3ni3iP4YW63VodF1m6uUguWeaaXT0iEXylGQYlO9gGBwSvIIrS0/wCG&#10;ng+I/wBmax4n1aYGbHmQWECEEnAxukfd74I7da9k8E+I98tzH8Xr6LXrdoGaC2EDGJHyNoyUBA+X&#10;GFwACeGGQani/wAP+D9R1KeXwb4V0y1gBLw3F9e30z54yfLRESMAkkKCRwMjANcs66XwzR2UqUJL&#10;36T/AK+48l0X4deDbTxFKniN9YS084SQvFNFOZ12ZwyBYhGQF/vNnuBjJtfELQvB8/h0ab4I02BJ&#10;2vLaSB5dIEDgxyK5LTR3D4+XI+71bBPRq6a38E6jc3YYeL7HCbmhQRXB29scx8kHjOf4vxMi/Dzx&#10;ddnzB4j0ZxHDlGdLstgkEg5jPcevQ9u2Txri9ZI3WEoNWUWYEOi+HLNprS58darJcL8sby6LGWLk&#10;gEbvtIB5zyc1hP4c1DxBfXNpeawIo95W3nW2+fhjhnGQAcfw7mxk8nG499c/BrxE0zXMuuaSFI+Z&#10;HmugvHJH+oHJ/PI9abb/AAi8RLAZo/EukxtLl3KyXJAAPB/4984xjpnr69IePi1pMawME7qD/E80&#10;Pw9uYNdtrmHVmmsI4ZIp5pI/3gZivIjDMMfKo5bncfQA9JbaDp+naVciXVbuV7lUUNHarCDg5CMN&#10;zgqTg8DOVUjoRXZaZ8Jte8toZfGlhLDI2UKxTsUGASCzIM8jI+pHAGBcj+FOr2zEw+LbV1U/u5Hi&#10;mXA5IOBGc/xD04+mcnjVfSRssO7axPPPBnhSSW7UavbTtsnV7mz0+38wNGGOI0ncgZbGTmNgMADo&#10;cyXPg+Sz8fw+KodSRtLh85WgvJSZeiOEPlNHn/Vjc4eMkuxBU4z6BoHwdvrG5e8l+IFshkRi4KXT&#10;lT823OUUDIORg96kvPhDqE9u8th450yYFWcLcLcp5nHGMQMM9eSfT1qXmE1dcys/In6nBtScXdeb&#10;OEvPDV1NpcWkQaoEliaW5eR7Q7mifjyMCYqqq0RZcAMxYknbtUM0TwInh6VVTxKJrcy3D3MbaUAy&#10;CSWRnQN5uMjK7WHucYru9D+Dkb6i13q/ie3h80kN9itmuxxnPDGPHGTjr1roLL9nXXbrYNBvLi8D&#10;MFVn09olHU85Lc9Rj2FYSx1tHL8P+AUqEIdPxZ5dP4W8K69babFf69eWMtifMFxY6Ui/bRtuIyWI&#10;uSYztmxnAUhOY8sSdKLw9o9y9u2n61DaSwTTvc3x0KRncTRRqIir3bx7Y9reXhA2ZmDs42hfVdB/&#10;Yx+JsRe4tJNHgSUt57TXEm4ktyDhD35znt+Fd34a/Yq0nSitz4s1+TUTEv7xNzQQlcYwdrbiBjrk&#10;ZwOnOcJZlGKs57eX/AFKjRXvWbb83/mfPPh/SvC2iWSWus6zeQLFPN9o+wWMbmVXuZJgUYuvlkHY&#10;hJVmxF1xhR03w++Fp8RXcWt6TZ3sEKMslp51nDBBkNG6tguzMpVAxB3KzLvyC0it9M+GvgB4L8Ly&#10;QjSfD2nLLyY55oNzHIJOHOWPXI571v8A/CKafHeCC2t1kxD0hiTAAOOh5J+bk+3WuepmlSTapq7Z&#10;yzVKC7erPnS9/ZY8O3oGnS+J9XmsVC+VZ3BWRIjuLmMDazrGzFiVVlGe2TmtXw/+zusHkRQ2VhFb&#10;W8KRWU9jo3lXCKoIJd3ZjIdvsOBzuPNex614g8JeFLMx3HiKB54IwJLW2gWSdeATkKOvJ5xg8jPG&#10;K4rUP2jsKunaF4OldxlJbnUZ0BhfaWDNGOv0DAc9+o5ZvHV5NynYuhiYRh+7p83nsVYfhd4g074p&#10;W3j5PiJJ9g/4Ry40qfS5NBjXbbTWsNqVinY7idlvEPmZjkscgMVbm9d+IOgaDqtxb6TqK3WmCzkj&#10;Xy7Qx3Bl+U+YsvmOmNpzgpjryQQDmeK/HHiLxXNs8R64Z4yjN9mgVUhjODk7QAAOVGTkgkVw3iXV&#10;Hj0uOWEN86oJDEchxhTtxnHVVPtgegrR05VGvaO7tYvCXjK70V9kXfGX/CLeJ74S+INS165tGjRR&#10;ZyTxl1bzkCbXMbBV4UlQnJXrjiq8PgT4OiRZYYddtbW5O2WGbWom2x7shVY2zFMFR85D8ZGP4hk2&#10;s5vAl/qNu5jKZV7gnGDjPXnHT069KZN4ifTFktri08zdGrRwxzqBKgDAZywHJ7EE8ZIxVJzpx5V0&#10;PVWHpSd9fvZ1Gn+Afg9bAR6fo3ihpngR42bxNC4xnH/PoD3Jx3wBx27TTX+GOj6TFPqPw2vNSkMK&#10;tq1xN4qaPdIF3PIqrbkBCxO1MjaCAWc5Y+f6b4hYv9ttpwywtGvlmdcybW+XG5sE9Dn3BNdv9o1C&#10;50yO4jkklhuclA0bspLAElT1xtUc+griqSqpWbuafVqKd9fvf+Zvrc/ARJLKK4+CkS6myyy+ania&#10;eN5nzIVfCqeREURs7gXRn4DiNMH/AIQ/4O6te3EJ8PeJ7RInVITF40jYgbFYvmSyYryYxgehzncF&#10;q3qos9VthKIDc7VMiFLUg5TEjNkfdCjGSRhcZJAqh4gv/DWsC70zUYxOrTESRjaWOEjKsQuQCAAe&#10;/XOOKxbnKV+pcIU4LS/zbf5s0I/CXwoj02Vrix8SvNbs1zILjxLZM5JRS6ALpiLwflHQAdM4qN9G&#10;/Z6tbmYa14O8Ys6XiLZzWPjGBFupi4bDbrJUAVQc8vgouFOcjnz4pstKjuBpHh2OIyhfN8+RiwBZ&#10;gGwePU9+h61M2tz615d3dOzq020RsMlTkAE5HcA9TjAwM0SpVFa7t8yvck76l7w/4L+B17bRwD4e&#10;eKkMF5BHfXkXi+GBWdyEL7Bp7BiHcAIzE9PmzV+DwR+zF/ZscC2PjaK1R3TUmudatnkaUsCGRzZ7&#10;goUuMAZk8xB8uwBsrTo7SDRrzUIrhCZJVMJks0zGQyFFDsuANyZxknJJBAqzd68o1K/eynkk8wvI&#10;kaRgpEoCMADjlmP1A2npnNS1OErqTC1O2ozXfg/+z2mbfRvhx4+1AyTtLG6+KbCMbs4ZWzaLwNrY&#10;4P8ADmuk8E+N/hn8MLnRLWPwzqsdvLApmtpriKTzFz57CTbBEzE+YyFvMzjaBnHFXSNWt9LVb59d&#10;sWYM5e4i+QKvzAtnazABDjJBPXjJrmYfHAsWUaYtnPFbholnuLeOdfmIOQHBG4FBg47noTmifNXj&#10;yz1XqaRhDdbnp/i/9pT4a37/ANlw/B9tGKyrNHJb6pOZJlEpiO8yOyAbpEwMEbQPung8d478MR/t&#10;E+HdZ+GrTRWDyWM1z4aujqQgneUKIZgcZ8zKMT5eMEK46jelO20vUPEViurf2LpjPczzeU0tuEH+&#10;uwcRR7QwG0EYwPu5YnFS/wBja9Z+KYddSO7tJbW6huLAWuwEOj70fBwCAQgIJIfHJxwSEI0qqqRV&#10;mrbeVrfkc8lBUXTT37tvf1uea+Cv2SNU8bfGPxN8OD4lTSrjSYo7i1Y27Ti6jkQb1XLR/cbAYjkq&#10;4+Xhq6H4t/sh+Pfhn4Qm8Y6d4tjljtllluLaHRmt8QhjlyA7gkAZPTgMc/wnuvGmh+JtIWX9orw/&#10;rBMWpW9jNqFvBDdKba4g1OweaJp5LhsxPsniCJGiqg29yT9C6dr2leJdSPhq/i+xaktr9sfTJrgO&#10;y27TzRRzALuAWRoZWBz32ttdWUdGZ47F0qkMRT1pS3Vlo1a/S+7/AK0McCqVWDpy0nH8V/SPzixe&#10;Sq8gupFmI/4/gxyTjBOQfUkj69uoe954jnjFmuq6lGHidVied1kCnqODkDj8SK9//bE/Zw1Tw7dS&#10;fEH4WaPA9u0qpqunRz7BE7NkTLkcJjIKqucgEA5OPFtN8KfFHUPD51+98F61YWsUErCeewcJsQsu&#10;/LKCE6nLAE46Hv6uGqwxNBVINW9Ve/oZTlGnU5JXv6O337fiMt9T8YRq8KaxOIfObEQmKhfnOM4I&#10;6kfj06VSudb8cRz7/wC3nDbtny3Eq7QRjP3jxxyMVR1WPULCQXXmRSRIylr0o6qxcL1LAfxNjoOT&#10;xUUOuPcxyT2zCRIs7pEfcuR2Jyf/ANddKhKL1D3ZxTiXP+Er8eTytHNrWokOh8ySPU5DggcHk9c9&#10;8+lRnW/Ft1rDRx3twkRlkVTLckupXYVHLHqGYeuADk9Kwb3Xmt5Ei1KaWMTBFiKx5ByeM4+jflgc&#10;4FMg8RaveXCx2FldzsFMiJEQGJC7WOMgBdzEbm25A7ZxXVGhUkro5p1adN2kdNd3+tuFdtZvFO7I&#10;c3TnJ6EdfdeP/rVQN9eXUghvtVLKmSAZmYtnpjg5/H09aqtca9NAXeC9ikcYhimtXDOduegBIP8A&#10;kVnvZeJLV4p7i8uC8vzKrK67hnJwCBwCD07D61KUo6Frkmro020rzZ0S+Cec24iIEuFyPl64PIHI&#10;xjjr0qa/0mD7dI0dkQyRLuXaSQT/AC5FRLrOt2unrPO/lRpLsgdmwxbL5CoPvEFWBwMggdM1QuvE&#10;l3AiXc2qSFZVXy3yNrgjPIQEKQVPD4655HS4RqyewpunDqbtvY+Q6m+tGijGfMZ1GF6YOSMAfL+H&#10;PXFZd2ttfebLpsqXEaSEzBZFJjIBGTuAI4Xv2BqrJq0lw06XN+kPkWbzEreJNwCOPkYgHBBweMKQ&#10;O9VdZbxRZmGLUdGnbzk/cKIiwcAkbgM8nI6YzjBxyK6I0K0XazuYPEUHG/Mhby8S0tpoBEDMrZlV&#10;ACVGecbfx9h3rMhhmkb7ZNdstxcZEKTSENg5AHcDrnjPUfSpotQk0u4vLa7jTzyzFYfJwxG49h/F&#10;kYwRnGeOlaGnara61A2p6zp1smoSBf3kiMy/d68HBLAjPAx2HOK2S5E1I5ZydRpozBZKQskkBHlR&#10;4MoU4LkZIDfw4564OD0q7BbzpIdYie1WFU2kzuso29wQQw6eox196sG9aXUIZJVhjhlLrNP5GFUF&#10;W2PtQDkMQM4wcHjPNSWerrpM7XOo2loIfPCid3kA3HkABckc4/8AHs9TmLq+gKD3ZQvtG0VkuA+j&#10;WkstxIpktYLNYlixldw8gLsHUnaQOh71b0DxH4o0XRpdP8M65qNvaTJtltNP1y42k7gdwBdgp+X7&#10;w9+gyDoS6l4HmuItKuby5R5JiEuoJdsZwoZwysrsDkMPlGflx05qfw34Y8Fa2ZJzNc+UGkjwt3EH&#10;Q7mUfw5JyrHO3uOOM1pCrNOykTPDU7XlFP5D/BfxR8TeFbwxWniLVJIlk2yw6jNDdsx3MTueaFnH&#10;3m+4yHGMEHkRWXj3xHpl5Pa2Guwa1Hf3Za9fX9CiQxksHlZJLV1kIDb8LkDaxAwKWf4f6bpl20Vv&#10;qGoQKIRtuCiSmQ5BCjO0kkc8A8DpTP8AhFrMRO1r4gs5EZGG17d41wrAED5GUEEgZDYB4yOh1VWv&#10;F7nHPB4Kp8UFqa+u/GbxfbzpYJpngy6tcrHHHZ2l/aXEeCVBOS4JPByS54Ge+dOT45NbzLDpnwhi&#10;u0jKpJM/jSO2Mq4wWAlhVFJBGBng55Pfi38Ea6H8pdGu1UgmORYVYkZ67VO7rntVcw2VkgjkMgI+&#10;6t3H5TE89NwBxzn/ACK3/tDEx6nFPJctk/gt8z2LTPjR4XniuLjTvCHjG4Fjbh7u2tI7Kd1bcoOH&#10;juDvHJPCDdjoKsN8afhxLpn/AAkf/CTapaWME6revq+gXkRts5/55JIrtkOCMgDaASN1eLyrJdxR&#10;XEME7RlvmMIAGe/IYAHPboT6drVndT6fAo0HVLqJ2UBhZXDrk5xzjgjHHf8AnWkc1rrdIxlw9gZf&#10;C2v69D3jTvjJ8FtdujJ4e+NehyQqE2nU2OmyElSTt8/CHaQBnfn5lPdsN8SwfDT41aJP4FX4jaNd&#10;Tlo5Fs9J8Qw/aXZXJARVJyAFGSMgEjPXFeDh9VhefbBDOXyZVvYFm3jGSSJFPPTk9ifWoPsmhyal&#10;DJfeE9KuVhlyto1iqQsTwxKRYGPlXOMZ49K1jm8vtIwfDdNO8Zs+m/GyfECz0fVdZ0bwnNNNaKpF&#10;tJdJmSWRJTFEPnyWcwyADGfkPoa+Wfh1eftETWes/Z9D1+6v31xNd8jR7JpZJJkVvNaRLdGzESIA&#10;VYbMhcDrWlp/hbwP/wAJJL4ovPh/9nlkf5LbTtSltYY24IKhcsCMdAQOKlttElNvPAfiR4xsI5GU&#10;wwDUWljj2srAEswJG9IyOAcqvPFE84oTTi7rzN8Nw9Vwz5laS80fRngr4i3F/wCHLA6xo91YXJt1&#10;Fzp10CZrWTujbgrZBJ6qD6gHgdPZeJ7WRT5oBG7J3LjkE8H1+h7181+Hvit8e9Fs7sSfGJL2VLSa&#10;G0+2eH7R5GLJLsdpmRnVlkcPgg5JOe5qfQP2hP2l9Q0W40zxAng+/NrAdt3q8c0M0owcbTA6KCdx&#10;+YhecZPCgdcM3wr3l955VTh7MI3aivkfT8Pi7SQAZFTI5YSPgEe4Pvj/ACatjVNOlkKqXDEEH5h6&#10;fXvx+B/P59h/a88Y6Zdf2RrX7M2kavbG9aSNtI1vy2EZdtqvIiyEduCx9MdMaui/tTaZ4T0pY/il&#10;+zx4niklJ8y+0y7ivdpP3cKnkrHj5uGDkrtP16IZlh5PSaOKeTZnD4qbPdbC9gmmWRLjBCHLDnap&#10;RwCe4Of5H0q6yb5/OjLFXIJO8jGWHT8/bH8vE/h1+1T8KNX1YQeM7fxP4f0+exuriO/1XRWiiZYY&#10;3kEcbRtKXYhDwFX0B5zV0/tcfs1ar4gi0jQvjMsERY5utUtLq1QHBHVoWDDoOSvJP1rpji6Ulujm&#10;ngcXDeDPYne3T5/NJ3Z25+np69OlLGzLhUCjJG6JwBu4ycZzk/p9K4TUvjB8LdN0+O8034saHP8A&#10;axut4pNTtYZLhFZ082PzJQCm9WXJKklSCBjjq7JZbjw7D4li1+wlguCMol4pYEnGBzhuwO0kcjrk&#10;Vp7aD6mPs60X7yaN4wKYYrZVIKJtH/fOP/r5qOO2ELBC2wqcEHJJ4Gc+/T3/ADqlJaeJJJrgzW2F&#10;iJ8zzj5ff7o3YLZ5PGciq9tqWo3Wqf2LZ/vrwtte0iYPIDkj7uMjp6fyqlViS6comxJEsNuWfgKn&#10;yszFe56/4+31p0dpDInlFPlJGGxz689Of6Gse48XaXpGvL4f1aaSO9aF5jbmF2fajoGyFBI5kUYI&#10;yd3A442ba90zUbK21jR7lLi0nQfvNpUsMdCGwQecEHn2q+ZBe5L9iVSGZjg9NwxnP0+n6e1PFmrs&#10;2xl+UD7p7H2xUPnCObazg7e7fh+fAHPv71aW8gCkq4BVOUVvu9ccfl1p3Q7jILbN224jMeDx+Izj&#10;tzUk1oA+IySOwx79xn6/lSQ3kRnIIyCowVOedwOR74Bqd7mBSJVDEMeTjtRdDUrbmRrngfwt4sSG&#10;PxJpkcxhOYpmGGB4+UMCCM46Z5PWneEfAnhfwRrceu+GNOezubbPlzxXMuV3DBGC+DkEjBq/PJbN&#10;i4cuFJK52cj5enp61YjlgZNgfLjpkfl/n60rxYcz6MjuLy9vpzLPluTuIY+v+fyqMwyELuAB3gHj&#10;GcnGcn61IrxRnaZDkHA4PT1/OpLa4szdxs0nyo+WLDgjH/18/hUlKQy8tmiiKKuSBx79MZ9Ovuap&#10;+TqP/PCP/voVr+bbFyDcZGDkiosD+5J+dBm5Js/MLSfBnw00vS5NJ1vwhcalLINqX02qtE0bf7Co&#10;oU9+ob8+q+EdN8PeFdbe+0zTNOlkaCRTDfFZz5ToY5EYM3dX9Bw/ByK6Fvgz4hs9s+vW5sY1lETL&#10;fHyEBAB/i2jjqT9T61p6L4L0fTLeSafVPDwSbaslwlxE0xGQSVO/cvbkFcA4yM8fFe3mnuz9Qjh4&#10;tWcUcvq7+DtVsF8zwv4at3C7mS0s40fPTuT8vPQDJI69q0vCUuvWMcsXg7w/MBKhHmW2lpCI9wIw&#10;WZAT178YPfg139hqGi2wF1deJQkTAFriaRJCjAE5Ujdg/LnAx6cVW1nxp4fktho+lapLcu4w18tq&#10;LeXYSDjKRgDoeS3PtUc8pdWa+xpxV218jlrbwV8RrWT+0rfSVt4zh3kW7hiDhuS58tgD97qfT1qv&#10;deH9Yvmik8TeNtERG27WudVNwQMjuqtjuCOg6nArY8Q2HhqO3e91mTXtRcRqYGl1YMdpzlOYSMBQ&#10;OAfXABJrjr3QZ5dNvUiBaOW6gV1kjyY9uxwQSFBH8JOB1/h7NQUluZOTi9n8zeTwt4cZWW4+JFtK&#10;isDui0y44OP+uZB47+nNVdQt/AdnH5kt3qmqqHCMjBIFYHh8MCTkZ/u/KOvas2zmS1gmaeArIqlU&#10;hIZjGoHDbQeXO4DB49xVWKKKV4LezupRD9l8tPLJjWQndueT7xDAYHOMhumSacadnqHM3axtz3Xg&#10;SyWRIfAX70EyIl3q4n86L/YBRcEnIznqPQg1d0HxHommW7C28DaHLcRozSSrHKPXapHmKpOR6Z/O&#10;sG3sdHfSXmvIpoTsVYEnnP7pSdvzbsAAnOOw5HOM1Lf2WmWmpLZafLcDbGkjmTJKjgEY9eeB3yTj&#10;ipvT1V3c2cajSlZWLWsarc6/Yzaomh6SJAxaCG108BSy5BHzDplWBLE/TArKsdT1I6iy2MMUDzPH&#10;PGQpVWVuCMAgAgq2AemRxnFa8MenvamG9lYwxgu373aBnOSoBGW9f0qi6iPUhqEMzKbdSkLxfLuz&#10;tbdnJJ6cgnt+NKNS2kkFSldJxZveH/HutaUosbXxF9nJVPMT7QRHk4USEdOWB6jHpT/EnxC8cXln&#10;9ksPFQEc03lu4nZlRgRlSFxyQMjkgYOc5AOF4hgFnplnocOuq8TvtuCjg74cFgjCM5OWwSpHbnGa&#10;iOqzRRi4j0maKBh8shkO0kf8BPf3z1rZPnV0jBpxdpPUnhtrq206SBNVuZp0CgebnBJI5GVVfr2H&#10;XB61i2GlCG/judLhuLhTLI95NwGlJ+8FA6H5WGMdvcVd8QiVrxDcymAROEuIBKAGYj5dx28c4/76&#10;PviaLUrK9h8q1kEX2eUQyhG37/l6jbxtyAOPU+lY8trvub+05klbYltbCO7uzdQ6VPFEoaSJLgKC&#10;4HOeTgnjHrx9KzzKNIlW8uZHa6ut0Uce4tJwCSVAx0JJJPr3JArS/wCEV8b3dgZ7DQNWuHMbtFIl&#10;jLsfjhueOvofzxWn/wAKa+IqyRahDorK0MbKZJplG7cASvBJB6ZOBSjB3uhyrxUPeMW9S4S4a3k1&#10;C4KicLHCYFzGBjkEsO3GcD6Cq+mpDpupwTJp5uQt480n25CI5iGDsDsYMVPI6jkjHSuw074G+J9S&#10;uBfazq9tbJGP30SMfmLYBJJAwcDrg9K2dO+EPgOzvf8Aia+Iru8EWSESVXG4kd0wRz2I7Voqc0c8&#10;8RTZ5zHbTPq7waVZzSNs3p5cbNliQcjHJPr+Peum0LS/iFfTlE8M6ieQSxtJBnI6nK88ADHtXpNv&#10;D4d8LQCPR9DtonLKFe7c/Pk4JJUc4yDzV7SfiDZBjp9rItxJcNvEJnfaoyMgZ4JBHcY5B7mnyrls&#10;zF4lp3Rw9pJf2t3Dp+oPGbmMO720qyKVBDfNhk6g9hznsatm7SVfP+1w75nBw6uqtnPALAL3b8M/&#10;Wuhl+JmuWP2nzo4LiQxFYbVoCy+dv5HyhODkccnK9SCAGtpGo31zDpOmaHHNcW1s++b7G8TWg8ya&#10;MSExBQzEBiDgD911OeeaVCm2dMMynazOXvNXuXhbdeqZmk2TGNS2cejDIIzx1HuOtQWeqXTzPLPd&#10;F1YjayvgqRkDB6984rq9J+HfhfVbR7nwjv3yeb5/2u4lVrdt3BCq2ONpBQk5HcZBOuul+DYSIbvR&#10;QI2kkGLh1EiAAsm09M4/v5z6ZAV4nh6bRtHMXDdHIQ619rRobUhUYMqOG4Kljj3PBP1yT34fFrQj&#10;K2/yuFb5PmAwMnGM45x29F9q7K08OeBIrUan4i8PQ6XaeUjI102GmPOdqqzZJwcKMsCp+grQ2PhG&#10;+Qx6R8OdqSqxiknE3mIMnDFUAA7dyDnjisfYJGjzFTV+U52XVYb6CO2Nu8PzgthVy/PAJ56EZHv+&#10;R2La1kZJpI7iNA6bSxYZH+Hcc564p6+HdBtpftC3kcT7wFi+zs7c57Kjfnx9afH4MfVUcaNZS3rq&#10;SZTYadJLsxgknaML+OOn0rCph09b2NaeYpaKDbJHTT0KmS5aJooWKZlCmQNsbbxxztx04I6VNaat&#10;Y2enSGO5QF4xDGrRbiBlSWHo3BGfQkdzWtp/wA+J09vFcW/giSKG5AeFZpYYmGcZJV2yp9cgH2ra&#10;j/ZL+IcmoQWc76LFJKVwkszBtu8A8gYzkheAecnGBmuGccJD46q/A7aeKxc17lF/j/kcVdeK7YRw&#10;/aFQtHkyqHVCRuU42568Y5/xzYHjUPCZfIRIvLILXHBBCgFm5wex6jP0r1HR/wBhrW9RidNb1eyD&#10;B/lis7UzEhRkHDMg69MZGO4rqdP/AGKPhPcabFe3V/rDxxHbNEFhj3SDAJAMLlFPXaTuXvnrXN9Y&#10;yyPwyv8AI6IvMW/ehY+drTxRbWCPEb5ljljLBRcF1U5zuADZyMfXk+pzveFPDfjPx3IsPgzRr+9S&#10;4YIJ3VTFGcbv3kjbVj7ZyehwM5OPpnw98CP2d/DcllaD4d6deSvb+UftsKSYABky5eIoWOSd3UAY&#10;yQAK7y08U+H7fFpp2khcFiPLjXkqAW6AH+IcHHWuaWOjf3I3+aX6lShU5dV+Df6HzRoH7K/xa1ox&#10;pqoi05QzrKkj+dKVJOGwhC8g/wB4de5rufC37Gmm2SxxeI9eurkLIG/0eNYlKgD5SDuJBx1BHBwc&#10;17ZP4pcTpDdWL4EJImlGVJUsHw2AMjZjHXgevLtQ8Q2+n2q6jfuY4Q4UMGXKNuK7eASWODwOvXkV&#10;zyxuIm7WUfncznQm1eLf3WOO8PfAjwnoMnmaRoSLcZYiQoWk5z/GxyBz06c1uReEorSLLRKi8gb4&#10;PUcjJ6+vU9fXitiC7sDJ5TSBGjlkQx+erMu0ZYkHoBuB7nnNKt5p8kxjuU83EjEAqrbWVlBI6gdQ&#10;cHnBqXV59JSMFhqy1UH9zM9NEsCpgS5jb5QDsxkdAAADz+vrTm0ZA0kT+Y6lSGbI/E5P9a3hqOgz&#10;Rxw5mljnVDBFCFw33ucFcAYVj26fQVzmv6B4R8YTQXl7r/iLTEhDP5NteRKrsUKgHaCWxvzt5AYK&#10;23KjG1F4OKvLVnnYrD5lUlaCsvTU5nxh478MeDZRZNqX2ufgNaWJ3GIkqDufOAMHd64HAyK8s1z4&#10;2a14pC6QmkPpcF0C8SxTMZ12FSQ5X7o+fIycHBGDzXtV3+zf8EzJNc33i3V2YyeY0pniJdygU7m8&#10;o72+Ugnnj8TTIP2Qvgo8yW0PiPxQ8pjZhOLi3wAsihkJMJx80gwuMnnA+U42+uYX+ZIxp5Tioe/K&#10;nJv0Z8u391ZW1sYfsjja5UjAPOT17E9uPTtmuelGnXnijUdTntXEsoFu8ojCFAEIjVmxnI+Tkc4C&#10;gkhVx9RfEv8AYb8GQRpc+E/idPazXBY2cWsRCVLuZRgjzIlUoAcgna3B4yTivl1PDmtQa3qK3VrG&#10;Xsrl4pbmCdnSdozjdGSFk25DYyg+9nGd1dNKpRrRvTlc2jGtRdqsWvUx7y31HX75dPsXAZo2j3kh&#10;Sg3Z3BmOAcDPQ9+tM8U3Gh+CdCs7TS1iuZr1giPMFfykG0FhhQPmGO55XqDxVqPThp9lBp76fdXW&#10;oXeoCCCK0Vt0jElVDbGy5yF+Tg/MOvfi7iyGvQxeOL/U7m6t0glj+yfdWBlXbGWLMSPmblVG4bsg&#10;ddvXGKbu9kZQhKUtDn9U8P8AjDSdZxrfhozxy82sq2Akh8vCsy5YH5xtAYDBVl7EYGr4W0/XbhZL&#10;ey0G5eO1wt40cDYiUrnBBXIwFzx/cYjocegWs1pPqFhpcnim6XTgn2gW9jK4hKyRSBNzEeY21py2&#10;1Mh1AHHO3U8Ka5NOLXRNG8M341SS7jW2W+1G2IBLRMjrMArqqgTkRs3BfJ2hQa0nJTitDup1Jwkc&#10;X8NvC914r8Wx6RBot9DYLE099LZxBmW3VhnyoyN0jkHAO09WbGEbH1Ppnw70jQdLha4Mh0t4EFsW&#10;QwiC3IACP9ohdwd2fnLZIGOvLYnwi+AHj3S4H8RfEy8lnuL2dw8sGpMzqqOBGA6oRyvzEKygbwBz&#10;uNddqHwb1G3sIhqfjfVRGZN9pceafNWdQBkyOeRkr8uCcEjKkgr4mLlh+e0ZjnUxdfpoh9t8OfDm&#10;oatBrPh/XLd7a4EQSctEUkkJK+YHWJWD/NjggAYwB8+fA/jHqGl6R8TToUOrEW8lkhsYoJ1kiUF5&#10;EfcwbqNoyx3HCFc8jHvniUaboenx2t/qWmvCloI2vL24OZgmEEa+VnY2SfvN8xbnb5YNfL3jHwef&#10;G8f/AAm2ga1YW5SOIiRXaW3ijidgjqZyzHEYBKYOQWOMk5vB0oyk5SehMKtSPyN1vBHiF757qXb5&#10;74EcAdtroPukDJOBkqvYYwOc03xDrx0p0S/tTHcW5iU2phYM6NgMS+9SMfKfUjJzkYbci8BWfhLw&#10;FDH461y51HWJrVJVu7G6iFuY4/K8wH5FZmK3Efz88xyyMThhWL8QZrrwnZTeFtB1aPRbfVVtft0s&#10;6s9vPH91TulBWMbp2VXBLqGDbQWANRpOpW5b3O6VdU6Tlaxv/CKW81p01e7sZXkaeSO1ZIsoNsQb&#10;LO0sKRgkOiuXBZ12DODXrviH4YeCtX8MHX/D3iWyS5XKTxf2kqyDaxj2mIk7lUjBzgjJBOMCuV+B&#10;/iLQvCc1lovh3wzFcrbWn9paesrfuTGrq8jzPICEDCRU3HJUEjIyzH2PSv7a1TSotE1VzcR7lSdt&#10;ET7PhBtk8nzGkKAFCAWLHPzccAHnr83NojhjWdR3vY+ZvE+gXmo6b9q0bxb5iJHJLex7giRbAfMO&#10;FIKAYkJDZxkkniubg0HXriyuBBEk5UkefBMM8c8c8jvkeuR1FfRHj34U3tuJNXSxiupJYRczS2/7&#10;wwyiRCGkYqCAMAbGyec5AGRxdpotymqqNVnlDqrqzJZ4UnGcDy3VSAvC7gxI75IIIuEkdMa9SEfd&#10;dzmfhXdS3mgR+GZdUFvdIyib7SfM+cuVaNVAGzIKNuzwFJDc8eoP8ONUu7GS4+yWtz51qyW8sTuq&#10;IQqYZN8xRW+U87TnPQkAHg/GHgW80bVk8VWSmN0IN3G8RDEFTiT5m3D0Oe3p0Oda+JvEGnW8kw1P&#10;UkX5Anm3DxkOBglSo+7jgE5zgYzTklJ+6KjGeIbadrHXeE18NT+D9Y+D/iuO806011HUzKYJZbSd&#10;0YPMpZHRdykJnYdhU44wwyPhg/xZT426hr3xG8H6pZf2Q9pbxTS2yeXJbq2tsj+bCWjfjVIEYITh&#10;/lI5QNzWt/EzU9cuFuL7UA6LJhz9o87ahIGd20DIGRjnrXsPwV+I1tBqh0jWboSWfmECWRA3knKq&#10;g9drIgznuq+pIJubws6VtJL7tv8AJFyoqjiY1b3sd94sk07xppU2g6rpkkiXO5pEicISuGGNwwV7&#10;bSORgV8e/GP9nzxL8MfF9zd2Pgcal4fuEEtlPBHI7KwEhw2x94ZCV54XJRuGNfe9pZ6DqEaGBFkm&#10;KhztDBQDnbx+P+HQ0290BZrU2ttqM9vtuVuIVjk3BZQAN/zDbnHHTpxXkYKtisum43919DvqVcPi&#10;LSUdUfnvZW/j2eyl1eUeLo7CAAzS2+v6qsSg8kPiXbtxt4JwBxjkVqXkWh2Wm6Pr0/h/QDKlls1O&#10;K40UyTTStNL5fnM5LuxjeM7gRldpHOc/W/jr4YeLrm2nuvCHxClhvvOEsFtJI628RVDGFCxMpEeT&#10;vKHO8jqoORwF/wCMJfEmizafrvhxjfWlw8UlhqMVvL50cXCojyAEZG0qCcMSOx49iljIuk+bVadS&#10;YyqSqfuY6pX2PnrRvgv4b+I3i+9k0zwlodht0m9u2WygmtYohbWc0xJxjYu2MggHkZwQa5yTwz8M&#10;rW6DaP8AD5o5YJAI2vtSEv3TkMoCAYBzjrg85719RWtv4f02SWLT9G0+KY21xGJbJY4m2TJJC6kj&#10;hvlLhlxuXeQwBGDhWPhrwffa+IdV8P26xRzT217b/wBqy4Y7YDCcFSySENO2FkZdjoThmKp0rF+5&#10;o395lGdWpO04Rf8A26v8j5v1bTfCusxf2FqFvPalYhi5gn+ZIyTtVC3J6PlT25HtZsfCPw8k8Nah&#10;d+HrKa9OkoZ9SEtooWJfMSAyH96STvlQHA6N0xxX0B4u0n4V2niWE6j8MtIhhvHignjRhDgqreUA&#10;EaMZYCQsQBny9zcsCOd0PwR8I/Dnj230Twf4UltjfGKXU7VtWDWjxJcRuTIkySM+JFhb76htp3hs&#10;100MYnGzvt8iZpRbXs43vvrdX9GjxS007w9qZt00fT/DMj3dubjM9mqhT0YEy7Q79ASNxIBHXpm/&#10;8Ixo+rySwaYljbyzFjEmm28sRDfKp5jUbumM8YwOeM19caj8Nvg/afakh8AeHppboRzXMsmmQSLG&#10;SJI9ieYu0fKgbYMkFclOjNR8e/DT4f8Ajq5j1vV9DD6ns2Xl1ysj56N8hCMy/Ls8wNtCd+clPH0p&#10;2tdfMKtFRl70F8np+Kf6nzJB4Fsp5I7F/A897MokMUzGYyLGCASu044Jx0xyABg82B8Opru8WNfh&#10;1q9vLEE8mSG0MYUFSMjEAz0AwScZHrivUNS/Z+0fw/dG68BTmae6YoJ9ZYqpc9cOikhQR0CABt3J&#10;DYFe6+C/imO3EbX8eoXkioPssV5KkOWQlkDLw3YDIBGDkAsa7o4pLWNRnLy4Z6So3+a/+RPJtY8E&#10;T6jp/mX1hqDxWsbJb3DRxJuAOAPN8ncoVsqCrZUE475zIPC/hOztJYn8H+etq4WSZ7mSNSpKhWBz&#10;hRk4z2BPYV63d/s62wlguPEkd5YTG1ZHt7aMJhmQAMCeOqKckY788Z3/AAj8I/C/hyzFimkWzzGW&#10;N3kuGWeWQBtwy6kAAc/KDg9Dg5pzxsWtZuX9dwVDD8t40uV+q/LlPGdO+EWn+INQlew8O6ubWW3b&#10;7IhuNkW0cbo3aPcxBwfmJ5A4IzWVqnw4sNJkt7HVtJ1KKW4A8tLmaOXzCOW+Vbdd2Rz1B4OcZr6a&#10;8S+F/B8I+3XMcl/vYrNPe3CsJ12q5YxmP5AWUBhvYkouOeRLp1j8PtQax1J760ijaVZBp8l2pLx7&#10;WJUMGUBSx6fLznkjrjHHVLarQl0afPZHx5rGhjSkOpa7JcRiOeR1kubXb5khLqdzHAHLHHuOOhqX&#10;To9Okms5L048y4nVijqVh3qz7ie3QZAPX3HH0341+F3gvUI7rxBaajBprrdqjTXDIIYw25Y1jCs2&#10;SCFDKRkjB64zxnir4N65pGsyXMMuj38Fnaut4ZnDRlpBBLGwAR0faVdcoDtbco5znpp1sPVVuazL&#10;cVFrd+i/4J4vPq0z2ENuPNPkuNskc+FSMDAwSepHcD3qfS9f1SbWZorDSyIXhgtLWEBSsch3K3y7&#10;WDKQuNo2nkHOFwfRE+ANrf3cOpeLoNOsog6CCLT5fluVCk4wFUqBx0U9MA8/L0OnaN4Z8ApDNouj&#10;ylnvQ0cyyPcH7RhBviUksMMgwRyGxtwxraWKoU1ywlzM53hlU953S7OKX6s4Hw54f8aaxcC7GnQa&#10;bMFZDNO+3bxxujUs3PQYG3rwcHGvN8MrqOBNY1HxZBbXrsy2rxokYV8kYGWXksOC2FPGeOa6u8uN&#10;b1zVYdQnldmu7dDaMxd5LybaziVgP4SGU7ycH5xnKkC/r3hW1vrRNK8TxRuk1qiXLqp2HnGRu3bV&#10;Lc4HIGQepBwliasmtbBGhRs1y3OGsfAK6/Db3cPky3ErBrhZ9GjZ1RkLqwkKrzt2sMNyDnJ2nbka&#10;x8K9Q0v7TDHrjw6hBn9200mC21Djc5A53EcqPy5r0PUtRtorlJoBDcxS4Mkd38/zhiM/OemSSB33&#10;Eg8mo/FIj8Z+HV0C8vJ4HkufNjubeBAAFiwQcsd2XKsec/J2IyFUxNVW1N8Pg6Mk00eXr4W1W8s7&#10;Kd7KeO3uLhYnWSKFVmYkdGG7uFB3KM5atzS/BXhO7gW5OtWsS7GnnkmmkXACqW52dRkj7p5z1ANW&#10;9ZhC2f8AZkV/NcWEchW8FtbeVOqhtu7ncoDNhASdu5hz0BqPcXXhe2i0jwdAJbaCR7SO9ulw7oNu&#10;EkAxgsobIIGQG4/hHQq75NtTmeEiqm7sX9M+EvhfXdLOsaL45lkmmi8yKBkhdsKBndkDaMkLuYgc&#10;9TzVCf4OeP7yNY9M1Wwu32ljZiYrKFAPLKDtGdpxg881n3WjXNvei/ur9TG0heNQwI2ZBUAdVHze&#10;/I4IGQbX/Cct4ds4IbS7vrRDH/xMHMxkiuJix+YLtwABsGG3coWBxgLipQcviNpUpxh8JnyeB/Hq&#10;Wja0NHhNvDuDLDdJIMgjI279zYJXIHI3DpnNU4tUn0tzeajpAQjEhhNvIgfB+7kDC/UZ9e1ajeL9&#10;Tla31CC+jjulm2QSW8QjV2DYD/KBk9ME55xXTeHfiDPd2C6Vq91qVxZRXrRNJbyIcuoAbaWBEY+Y&#10;AcdMZHHOklGysZQUuZ30OCXULVPNEWp2zSOpIGBy7Z3MMHA5+uKr2P8AatmI1sr7cwZpFnaRo9rE&#10;njduyOSevTjHcV6B4jXwNo+mLqMekTXpEoW6/tG4VSoOMYK4B5wOmSSaxfDf/CrfEby3OsaJdxWa&#10;H9/caZCVEXy8hXeT58n0UHjpShGUk2lsFSUISSb1MG91LUNSIa7mnvFgtv3j3cjzYXGAvzgjGdp9&#10;Bn64ZNezeL/ITxH4Wt7y3tAY4gbSJnSFPvLjA2gYHAOP513b/DnwZq83leFdf1WHKErFPZRzkFCc&#10;odrdcg4B68kZ7TQfCPxg2keRofiCxmslTbKzxm3UqBkrx34HHbjjnFUnKD0I5OfU88nTw54j02Pw&#10;/rPgDSpIreJobR3iYNDGWd2SNw3yDe7t8o5LMcZJNVdB8G/C7QdQt9Rk+H7zTWsiypDdai8sQYEO&#10;pZExu64wWPvkc11uu/DDxTptzA00VndFofmt9NvkuGGGzl1XkYAJw3UAeoI5xLCWGEXUd3GrdPL+&#10;0b23Y+Y4Vvl45GeTyfTNxr1k/if3kPD0pK3KvuLFmLmOVbKy+L3jzTbLcTFpena9LDHHnGAjNI+F&#10;5I5U8d62vAfxE+Ovg2a4Hhn9pe7t43tXhifVbNLyRVdWQgmWMg/K7jqMHmuctNFuLqNrpLsrKAFj&#10;jjGwY4B49MHj6j3p2naabiMt5hZGkCpKqcFAB2Pvu578VtHG4iO02YTy7CT+KmjTk8dftHv8SofH&#10;WqfEbQ9TuY7S6tIb/U3METRTQtGWeKzKs7I22ROGCyRI2CBg+ieHf2zP2jLye48JeKvhvpmsR2Fp&#10;H/ZF9pc89pJqEokiQmad5GRSYjI5LoPmQDocHy46OLiQJDK1wIAY08wbQAdxwCM9SPb73rmotQ0m&#10;+8+Gzs7bylU/vCkhLHnjBJxjj0z7itYZrioNLmOWpk2Bmn7lvQ9i8Tft6+N/DOp2un67+y7JZ2o2&#10;iX+zvESXjkZzxIsR75PLH35rU0r9vv4T+FYp7vxv8L/HHlXdpLJp82paTBGIpQjsFWRZ4xIhPGSu&#10;eehrw+CXVdIvNrtd2yomA7YIX3AV8D/HsBUl14o1S+DWyeJY5ArBpIrxgS3BwdrBj1wM/jXVDO8T&#10;fWzOOfDmAafKmv69T3vwd+3d+zFql6dX8RfEOXTbcwktps3h68+0xScYTzIkljZc5+Yc8Djmuo0f&#10;9qb9m/xrZQXHhn4raJZiWfZJHr+p/Y5YSxJUkTKhYYwSQMDP418vS+K9Q1Hw+vg/V1t7vTmbJ0z7&#10;KDFux94IgA9Bjr79xWubH4Z3HhqDTLj4d6XbwqSkUlrbxxzE8HPmEMx/M9RjHfoWeNP3onNLhijJ&#10;WjL+vuPs28+IPwxu5DpngP4m2Gtaklt5k9hZ3kLOrg/PF984kU5yvHTjPArd0yeS9077dd38dhKk&#10;Sl7G6k3SMrfdYbNy+vfOQeBivhGbwX8HPEOpX+veIdBkuL6+uDcXN5LqLMTLI5ZpAkRjUHcSdp45&#10;+mcrSvgv8PdFS8v9I8daxbXuVbT7uFxAtoDwSwQM0h64wycA8Hmto57Ra1TX9fM5JcK1VrGf9fNo&#10;+/8ARptT115ZbGPb5Rk3/ax9n+6wD483GdpK5xnr1NVbTWXttcfSnvbY3A3J9nSQM5fK8DaecD6/&#10;rXxdYX/xWbwnf6LqP7UXiCa6mvbeW1uEuryaSNEjmRoi8sy7UkEisy8g+SmQdvEun/Ev9tizQf2P&#10;8XdNa3aVSJ5rGyLZC4LOphaQ5HU4OT7itoZzhZbyt/Xmcs+G8cnpr/Xlc+2b1dc08iPUNJmgc5K+&#10;emwt+B6/Sof7Qi/uxf8AjtfJcv7Sf7X/AIe0+0tpvB/hTx19mmQx3n9h3MrwMowFChohjBYEqmOh&#10;zkZD/wDhqv8Abz/6ErT/APvzL/8AJlarM8M9pr7zD/V7GdY/1+B5JpzaqjB1uTH9ojLDFwN4HPGQ&#10;owoBAOeOtSyauiqtpoulWdtbG2iMtvGJMb1QBpP3rNnzGy5AwAXIVVUKgzbKLSopI7iJ0DhCuTcb&#10;Ru5x1YDPuSB2yOTSQ6q8l8bpZpphJHgOls7yqw5XqAOeV7/zrwkj7GTs77HU6ZDoV5YSQXOjWr3E&#10;iiT7P5kjKSBtwvlsAM4z+JIPYy29xZGRjcaPBtnn3tp9q0ymEgEqzSF2Yk8nByMbck8GufhnuYYY&#10;gDJFI2Hjj8gN5gA7ksCB7Fe3pTNd8RQpFavezhA2PKYtxkdjgZzkng8EmspRkbwcZI6Gw1W0W7ZT&#10;phHk5DAXG0qDjBIUKHJGCCR/F0GeYtQu7fUkVDb2kUqyhrW7Wb96qDHB2jPHtnORwK5XW7hldb+I&#10;NIksDC3UEgmTcm3byc8Bu35mnaBpPirV5Vj0ewuJI5pkieREPlRs/wAwUuchRkjknoPrlNOMbplr&#10;3nZm3NDrkd7Boum2t1fwSxNhbeBt0R2twdvO0EghiCeNvAxS6L8OPiRPcjTo/Ceonz7lmshNDs83&#10;LEj75GBj+RPHUegeEvhpp3hlDfavdteXxUL9ot7kxokbcMAOd43Etv4z04rVu/DMksUAtNfvLcxW&#10;siwj7WxDgnhnR9wLALx1AOetc8sVbRHRTwevM38jK0P9mPxDqV7DL4w8VaZpkkzJHPb3szPIiZ4w&#10;v3GJyQPnH1FTWP7Jum6jdXEegfGOONo5Rn+0NEkgZyoZePNlGR/tDIwSe+K0Ibe10i7Sw1KBVwiN&#10;GPnYvzvOMHqS2ScZBOcjpTv+Eh8Panp0WgTazKrxOpmuoXYyNGAQFYjn0PGAeRxkYxhipRfwnRUw&#10;jntMki/YouILSHWLv4hRyCf94otNOWAtz8riUswPAzgdcggeu1YfshfD6xkknurvVLnEO97WO7jU&#10;SoQxLBWAI78Fsjf9Kxtf1ix8QQCKDWHjS1tvM3oNoBDEA4UYJGCPm64zn5awrL4m3rXtnpmpazIg&#10;aUxpLM4G7LHI3fecfKxOTkD0zXXHFKpZWPOr4OrRTbZPqXwt+EPhrUzDYXupg4EmLYwkKMcFsoxJ&#10;wefrgk5qtbeDfh2+pK94J7tLtQ8wupSis+FC8RKucBOMtgHkd6vTX3hi71e4e51KYqSUVoogyrkg&#10;Lz2OAQcZyCOcrxXtrOWe+Z10e3a3WbZHcfbHUOucbyNrYzgDAJ4Hr00dRPc4IwxD6F2X4efB3UtU&#10;CReFf3090so8zVztkONqOQ5fjGQQcgZJPvuWMHw/8G2SQ6NpiWqSuzhYhLNGTk7AGiXYWOJN33SN&#10;vcYxk6Z4LsZbO2Os63psDGBts8N0pK5JAYgO3IOMcdwDnNdNBYeDtJ0sQp4os7lyvlLL9hVHflWB&#10;DhQTkAcjqO5zUPE046XN44XEy6fiZelzal4guRB4X8MahPa7X33L2tw0ciBCQUMbhgCcDOeCxwOK&#10;uNZ65cXUCXujSjTZUaVik0rSqykhgQS+0KCc5I5AJAxitrR/DEWvzwTRakBPNZhkvLxGyYlJJCMc&#10;MSXJHJOCOQM86ml+GNJsJYbjxFezyC6ZkQJasViwpf8AeHfwhxjIJHcZ4Bh5lh4aN6m8cqxctbad&#10;zkm+HHiu81dJpNJtH0+ONTFNGyNNGjDnepQlWBPbd168czT+EtCXTI9YVdTuoGuBbb47qYRliwVF&#10;kUkbVPP8BHy+1d4E8J67ar52mpayvZb47GKzhkCuCm1clywOGzkngbeCDuqtr8Gix6HDofhjTrMX&#10;Ek4P2qCLyCy5VsYLbSQynBwCeNwOCByvOIS0jFm0ciqt+9NWOFtP2f4NQmuZbLT5AtvMDbXT3zyL&#10;KcrksqR7oly45IbAIPtWrc/s+6ZGiahrNvFHqa24dYtOEnlMuAcMXlDsRnj5FHOSRkius0q8a2sA&#10;9yk8FwF8qSZG3NlSygtxjIUAZPT6E1peJfGep3n2GTWbt5lggitjFFapDgpCiRlgqgZ2IhJ+8cZJ&#10;JJJ86vmmNafKku1kerQyLL01zNv1f+RxNz8OPhJ4euYtJj0bWZ47zT3lnk3wOyBJFZpCCXaMZVNr&#10;AgsC4NaWmfC/wTcRwahZ6trZuJJVdUtdQRXnMSyjySCSXAjaQEBMEEnO05qteeJYNV1e1mhTCHcp&#10;hiiMuYt4wmFzuLZYDHOFBIyan8NavrGlfapBfQpDFcIm1IlCgEoyph1O35cnHXnruxjj+uY5rVu/&#10;qd7yXLLWsmvQ0fD3h/wFd6fHof8AYV/DPPDiG0ErNKVOVVnZ5E/utySOFyOQcaQ+HGiW8ZGn+FXz&#10;JGNhbU1ifIfhg0bt8nyLluOQwxyas2Wp3VlrMcLzyyyyzNIsojDeSwK7VXbtO1cjGfmIUAkmteW/&#10;1Ce83RQ3G+dHlaKQsgkG2M48vJY53Z6dT1+9nnljMXf4n82y3l2DS+FfciB/hJ4PaObUNT8LBEZn&#10;eVjqbl2Zcg/MNxB4Gd2OM54FV7n4S/D3U7MSr4baZQwEsiavMGiyAdxG8FsMe2Cdrjgit5ZrtLiO&#10;BtOnhD5KszElM45OW6NyB9GA6ZqWC0s7kRanbQSwXSOwmsWt2WOUqjELuJyMkqNykjaxwOGFYzxm&#10;KenM/vLhl+Dj9hfcivpnww8C+GZpX0Xwhp74dJTd3ASYyKTIo8rzNzI+4xjIYbsnsCDpS3muWF7c&#10;Lr9g8cMMK7ZFHkSF+F+baAo+8CWIC/KegbIv+H5NUiu00vUF1J0bTj9oVUmjZI53UK+Ogw0bZVdo&#10;wCDkAKZdf0OK4guW+wzySfZ2ECqwBlL5HzE8MgVuec4VgCcqa82riMROVpy/E9GjQw9OPuRSLFrc&#10;6VZ3K6ppcMDtGSkzpc5MbICpUg5OQwIIPI+b3zb0zWZ703cWqny4dqCFrWYKZCyHLoVwVIUHB7E8&#10;Hkmq1jo7affC5tPtM0QlwwlkDE7jIUDFumHYED5SCwAwFybC3kGl3TRGOeZ4d3kQshV4wCzfxsuC&#10;Tgc55Iz1JrGUobydzSztaKNXQZtSh1N4ZpEkDOeFYoxiCbSeOpJUE5PBJwax4fEWt3Hh7VbmzvLi&#10;LfeW7ojQkJNC0xjkkMjfKRynAByxI7HFiyuSUu1l8xZTMRAsg/eMhRSuME7gTxkkZJA5PFcLPear&#10;4fjt01EJsmtVWG7uLhdsl1Iw2rjuMRsOMElPqBrR5bXWhnUT6nap4ig0YTagblIY4ZFC20irjMgY&#10;Imc5BYrkgDk5G4jcQzT57S21KGCzvUkVoZPJWI75CVDEoQQCWzHIAhAIAJIwQop+FyLfSjbReGre&#10;bT73UIZbiSVHGEfe3yusm4AnbghsnYeRuYnY0Sa6kumm0jTLGxmuJIbmUW0LOS8k0e4NvOSQHcYB&#10;BAIKgVnUxEYvlKhh21zGlY6leXa3c8VmkZtb1THEqYdQ6RuAS3Ugsy5ODjqBzVbxL4ktdc0+XTrW&#10;7UXUdwy74SwTCyRt99CR8y5K5xkKevJp3h6DHh6K41uW6Eszm3glmieFmiEoyxA4Y7FDMcEdTkj5&#10;q1NO07w/bg3Wn6+ktz8/yXGxlL+YGKjkBzknqOpx3JrGNXmu0VKnGNkxmkw3EVi4cBUt0ljmjVB8&#10;0jom4ERrgFXYgAHJyC20EmnQ6P8AadVW4n2ym6ifE1qcLGAkgZjghNxR0HzDBUDrt3HbsfBOhapo&#10;gSz1IM1zDK10JoduSVQbQFYbuQCScDG4kNtXdna74Xu2vbHZdB7K2undX8kqHV4Jk+42AW2vnAAG&#10;eecccsq1mdEKKkrIzfCl5Za3rWpQ6dfETWy2pmkmi2BieYj8zfMAFTAUY3rnAOM6t1eQPZ2M1tq6&#10;uzSFf3pJQRlpN3JYggHHLA9AB7RQaFpuifYn0vXbdBdy25lnLACSdtobhsjc7/KoXDHg8E1u2Phm&#10;xBjS9u4klSLzJLa5UyGQ7izAYHTHP8OAwBpuqpax2D2TW61MLTNP16W+QS3Xmqk6vujuPmJ2uuQO&#10;cDgsSTzxzjgbd9qsq6VeW82lxeXqBY6nDcBIpiDKgDRr99y0jxD2y56ITWXqn2uxu5FtbOJbl1bc&#10;ICG3HO4KrKflGVTkdflwPlOcaPwPaXt29/JasHiTy2uJDIu9skhdqvuGOxHTdxg5rlnVvNaHZTwy&#10;cLyZlfGPxlqp0nRH0WVTcLeCIXk8BlynnBtnlABmXaFV225G7GTkvXg/7Q3iu1tL+fWbTVrdrq+0&#10;m3NqllNgRYQRJhVYqy8YztA4+UEbSfdPi7psNr4Ta0iuSs1zcRW9vHuVp55SuFBVt2ZFyh3cnAwT&#10;0rmfjT8KPEvxm8FxN4MjttX1ywvzNZNNf+SkgMSRS+UoG1WkWOEjcQA43MVDDP0GT1Y0XDn0Tuj5&#10;rPsLGrFxh0sz5o+FV94XGtj+1NBvJL6O1XLxOokR2bAClnXErmP72Af3DbnWu11z4V+EGv5/gpO9&#10;tJLfQtdadb2bG1aFvNjXbJIEkdE8woBkNkqwwxLKY/A/7Jn7Uvg/w9JquveDPMvZWklmFreJdzSA&#10;bWVVEG/HVhweST2Iq9qH7PfxL8FtL8VtZ8Haql5ZrBCzx20zJd2guDJJuIG5CCDIVZVYhRz6/Ryl&#10;SdRuE/uaav0PnlL2eH95a9utjX0HwRo9x4S1jwr4p1y5iTTNQfddWzRwtJLG0bznyw8iH53OVDYw&#10;SpIJzH0fwL+AGlRXX/CR6xYQ3csMMb6bZxW6u9oYwuZSrAMnmKVzgAqoVCcfd8/+FOqXfxE+J7XO&#10;v+IIfs9pbSXGnx+XLcyz7hGGxHEAciSRfm5wYR94HI+kfB3hrU/EWlR3mna9CbWyeWZLnUmESI0R&#10;XCSGR5HwWXBwgIUtkqua5MTOvCLi5bhSjS0UF019e5pz6DqIig1eGUxu8gijiiYALKxAG5WjZQMv&#10;ySeMHpg4g0q+Dzy2s+u2hEAVrxhOzm1fJXyyQp2Nn+EkN6g9RveArLU7PwzYXmueTNfX9tPZxvpE&#10;sj214Cssvv57eVEFLgKB8+SNoY8P47tSNeto721u9M1TMi2llFfqH1TADZjCtMu4IUKq+zayMMAH&#10;a3mxo06kuVPUpyxcE3Jad0eb/tjx+J/D3hu1stHvrC3XVdQSK9huZ1DvEBK0ZiLlWO4q+VGd3ICs&#10;N5rxn4c/DCC8+K0+l6f4xTS9GsrqA6haR7pd5uE80G3EMe9pjIflXcC0jBQCcgbH7WfjnXtYuvDF&#10;jeX02q3Vuv2u5to4cBn8ryvvAurlAjnchdZCr7d54Nvw14O8Vx+JNT1BPDqSvqdvbFmW1O5Asap5&#10;KqMb1JJDOTzu6DGD7lJTo4az6p/mjOHJJp36r8mdfqWlLY+LtZ0P/QPFNz5csNjpNzbqsscUlvbM&#10;PMD9A7FRgAMgjTaf3zrXC6L8FLbXr6bwj8TIRoEn9ksLnSFkV5jLIsaN+7UO7Ll4TkEMNwO7IGPQ&#10;tM+CmneHUfUtQ8JWf2nWHR54orqS1ldVVnjZ5l8wIFFuiiNFU7GbzclPm6oeA/BGiST6toNv4f8A&#10;Dt3Ots88146RmRC8Rit/NEZkkLMXCoi9HKmNQpK8brqjPTe34ndGnHEQSvdX+884+AXhPS9L+OC+&#10;Etb8RoL690t7W1ntbp8hEkQpjcVKSK5clSp2FGLHjav0n4I/4Q7wrfW2mz6zcWLrH5Wl2UOqTJbP&#10;GgBJRG2xn5pBnBJwYwcDAr4r+JVrq/wv+MGl+Kbu8gnW01ie1iSHVgzXVpG+7zW2EcMC+7owwxZV&#10;AGPq/wAIaTbfGy7STXNL8RabpNtbfb4dQurl1igct50Gx0UH5wN4RmZQqdAM1pjKHtFGq3pbc4E4&#10;QqOla2tj03xn4O8iysNbghuo2jundbKO8iTzcxqC3l/dmAO8kFztL+5B8L+Jfwh8bWIkuvhjdzNd&#10;aZYytqNtfSSSSiYyLIixuvmKYyhdRgjkrgbcrXuPgTwheeHbCW58Fa7HcOjNHdT6hfxmKeGR9zbn&#10;RBiRSz4G3gHocgDpHsbjU7O603V/GenW2qWN4XD2VoY1hkDYiWRGZiSVHLEAkgkAbcDgheLukVBS&#10;pSs5af12PhrT7r4rSG8129bRLaaCS6j1S11K+MU6eRHI7q6xxu6bUDthlBAzwQAagl8H+P3sTLNL&#10;p8SpMUthdXLzSXlvHKsbskKKZFcFjlCOB8xPGK7j4+fDnVvBXxpg8Y6LbWF1fT6UWuIo7drWO7uG&#10;b5Zv3pXzPkDqNrBikyYD7XJrQW2uWniHS5/GtvcpbmzmeTTpoD5cczyWrQkGRQz/AHX+UZ2+VhsD&#10;bnqrVnTScIX0v5+lrnoYCEaqfPVUXe3lbu9DyjxxoWpaZ4ij8NSTXk8ssIU27+Uj7y8fzEMS2Fy3&#10;ONoCtuzjjo/Dt7rvh6/gjvQ81hI2x9QhSQQyuh2s6h1WQjd8u4qAGDgnINaXjT4Uax4i8W2fjXw5&#10;MoiS3kR0kjmjS6LBgmAqsxKH5jhTnH1ra0+LxHf22meDtZYPqsULRbv3ht2REVFWOSQAByNj44zt&#10;k25Ck1rVmpUIuO73XVBGMY15KT0Wz7ncfCz4t6tpV62iXuoTeSr4sgGUJGoGcMWIyO3BPJHYkj6I&#10;8P3y67pf2iK5TzFjDFI+gyATk8gDnjGcg55FfF3gjRvEiw6vO98i6jpV8VWymaNDdKkXmyCJzLhm&#10;RDuKsB0YA5G0d78AvjpqWh6ymn6hetcq8PmJvZdsj8gx5X+JeRzycYOTzXnSgmrSWprVw7muemfU&#10;K6ULlQwhwQASRhg3Hc4H6c96w/Gvwo8N+M7B7TWNPZywIWSJ2RlzwSCP1HTjkHFaem+M7nXY4ryy&#10;mtFicjDi5wX67SBg9Rk84PI4641ZLy/W3ZvIjmJ4KRzdR77gB6fnXE6sKcrWIhSrSV4vX1Pm3xh8&#10;FPGPgCWTUdKF1rliLjc8bWkbSxBmDcoi4lGQPmCggADGA2fJU8QRWthaa9c3MNx52tNb6jPchYpZ&#10;IhHL5UpCnaC5iAzgEqVAwqgV91wGwuELag0ihoyVijhjfnPb5h29/b3ryD9oX4EaL8QNL1CHTfCy&#10;affzrug1Iwxh7tlIwJkQNlSFK7vmZcnA4wemhjMM/dexuo4u95LU+dPiGsmsajpxWaO3MUrtMLiF&#10;JtkLllPyPuTeWQoGK71HmBSOSOg0dPBVlrZ1LUtEM96IVjM6yuDGrBkI+9wME8jnI9QMcJYeNPFe&#10;i/GfR9F+J3wy1Ozj1CIw2v2218pJbhXQI2CpLjc7RqQeDMADhip6TxVo3j2a1m02LRr2z1ZNXc2t&#10;tJfqYt806Mx8xAqlSqgKHOI1bYemR1VabjFQm2l0s+5tBqpJygl8/I7220vSNRuI38NI4maKRUtJ&#10;JWCkbgWBGD0OM+nYHoYL/wACavDKcblfGAssO5gwPJIVh3GD9Tx0rktT0W88AarYeZqokke4aC9t&#10;4JSrIUBRg5YLuYOBkqDyTyCQ1dRpPiyeO5EN5DLbRmORVMiFFDgZ8wlQeOuf5ccc6wuIj71Ko16i&#10;eKoX5a1NP0bRzfiCx8RafI0r6XIyo4jLtblvxIwDk9zjqe9Z0eu3NjM0EZnQIgd4pFKtkgBcjAOe&#10;hzx9ea9f8LeMPDWusNE1ufTzMqM80F1bsQ6BkCsN6KWJLp8pUHnnBrptQ8AeH/E+iJDYaRbQwSPm&#10;SW2iaIZJzwynnJ3cZGRn2rqWLq0bRqxv5o5VToVXek7eTPnrVvElzdW2+aZmMSqwl3HKqASScn12&#10;/n9KxRqkZSY2N/Krom6ILbl1kPGRgNkZByOvQ17H8Qv2UtU1jUW/4QrX4NK3xgSvJZStEvADkLxy&#10;eTgNgEZC9q86174JfEDwlqKWdp4fur7z4ZH3wxELbEDhCQWBY7sAg449s110sRh6i92SMpwqRd5J&#10;nIa9ZXviicWeqG3ltnCgWr2zhZWBwBhZDkHI9xjhdxqxNpHh1Irh9UCRTM73hucBdz7EV8l2z5RU&#10;ZIYHtgHoKt5OfDGhyRa/bWF1q9/Jb29lBcZD6fI+Qw24YNKVZQ2GBKuvGBk2TL4S8RXL6EXszrOl&#10;3jQvazIH+1zZjlMSqJQrbQ6xrhDvJAALMqnvi2o26HBKm5Sut2WfEnjGK8gGkW/iB7CGWZI1/wCJ&#10;bFO0pCsHj/0pssFw3z4DfLngq4HD6p4y0Xwtezpq+oa1c2gtw0GpLEVO1uDJJFDbJHGmf4zIw+XO&#10;STiuq0Cx8E2Bt7G58MSmWSFriFZ12SqgJjJKY3Zyj8MM5QjdyM9FNrthcST3kPw90+8DyrBCGtgQ&#10;xVQQZB8zj7/GDgZGcA1alSirKN/uX4kxhWT5nO33s5Tw/wCKtL0wW+p6fb2VyWgd7S4k0yNftjje&#10;PmJDByDxnOARkbSCavah4fTWUPiDTLxmupYWlht4pBINzBPMDbyrIqhd20F8ncBtDkHtLC+8a6lY&#10;Ralpuh+G9LZogAk0Uqyj5SCd4dgGyG2kgAbSOelOn8D6DqcqWet6dbCeZUEVxYzPkAKNxxkFjx13&#10;H6dhx1qsaHvS0/H9Dvw0ZYn3Fr+H6nmVvHp3hi2g07TrAwyWsrvv2bCd6FM5BwARuIBzg5weTWdq&#10;PiJ7x0mvJtqtIY8W8e7BOTndz1O49CcnA6mvStR+Beh6jrMun2/iW8SORMCN2Uq3B4DEqRzxjkkk&#10;AetY3iX4D+KrPR7rR9B0K2vo2eKOSU3qMAhTBV42QImQc4ZyxKjjuahjMPKzv+hpLBV4Npo84fxT&#10;qMnljT4oxFDHGBNO5OQWzuPPGAxx3fA4xhqcni7Up4zaafd3d+yIrOLe1DJEu0n7+CSoIIyMhsE4&#10;ABA2/Ev7O/xOtDDa/wBnW2qWH2gvNcabdpLIED/caNgpcZLElN2cEEkmue1qHxDd6zDos+jqn2BU&#10;OpL5bROVUrhniOGUF2AHsQM9M99KWGrbJNHDU+tUN5OL/MxvEmn6z4ggSG70DT7eOe08uzmGuBWu&#10;sPyIBsxNtk46hs9uNpiOg+KLiaG7Xw7Dp+mxL5ai91aBC0mMYjU7S4CqgHGMKcA81p2nh+9i1qSD&#10;T7y4Fxcxz3NwkylDEWKELGVAMZwpde5ZAATjFZmq6frts+py3WniwijthNLbTna7p5XmRuC2SoZG&#10;VjztJ5z0x1RhQnZJJff+Gpg62Ip3bbf3fjoYV9qOlQXrxnXLaXyog20TvGxlBGI8SBeCG3EjI9Ae&#10;KtXj6AILdZLpDdSAyJbJL8qFRzvPYEAnGSDk5IwcdFpfwp8P67cQ65qeqfZZbZ4ntW0uPyhcRlmY&#10;RMsWGYhiACzFtqckMMHsND+HXww0rWrfW10uW7jCieGW+1JygAjJJXayuuXAAYvyRkZHXKtDBQW7&#10;fob0a2PqPRRV+55lqnhbVPA+syrLr2k6rb2kdjcfbbHUBJDGbmOKRF3fxNG0mwjna6Ngtyak0qGw&#10;0S1S2niHlp5sqyNHwXd92DjnpxkZxx2r22XwL8MNbhOmS+DbS3tY2U2azyFo4NoULsRSdpbHOOgU&#10;DOeKgm+Bnw//ALUW70zW57drYKqwAedC8gPBZXJYkE4xuA+XkevnVMbTi0pppf12O6lg6zpfEnK2&#10;tu/XR7feeA6q8Gv61pls4KwQXQlbypmZNqkuCQwGc8jJJxkc8A11Nv4bsrjS7lUmV7kE+VucMqcD&#10;n5hgnJPPHau51b9nKfUtNtWuPFghmtoXM5ttKBe6kJJUH96oxzgZ6d8AU3VvgFrvh2Pz7fxdFcrB&#10;tcwvbPHNlSOAo3LkYA+9jJPJGCXPHwq2jSl8iaeXTpputH5nn3iaxuf7UNnogjDxY2SIhWMjK/Ke&#10;cr95c4Oee+a1INf1eNYIre6hiQRZWWN/LZiF6qFGVbqc88scg5bMPiDQdT8Q6zcjw9FqF1OdSljf&#10;T7TTZHmhUAfvnA+6jFAAT1x3BzTNW0bxNoemx6/4j8NzaXZB0gU3iNC5kcfLgMvJ+706Zz61tHE1&#10;Y2i9yJYWjJOS2Ovt/iDoGgRQW13pk8hMYMH2i4JVCAcyEEFTw/UhWydwwRVnX5fBfiSUX15axLNu&#10;UNbrGqAHAx+8LM25iOQODjPBOK4XR9V1Sz8i8WAq0lvLAC8SukqSxGJmwwIJ2NhWAyvykEFVILq3&#10;hlu551LGYxMjyHli+3G4nrnjr2Ax6guVe61FDDWd0auqah4QuIxa6L4e07dlvMkeY7EI5JJ2hmxt&#10;xwCOTyMVQj8JaPdA3l9d28CLtMf2OZVYr0zgjI5B7nOAe5xUQNO0DSIxZYwY4ye/tz/I/wAI+tWL&#10;hZNKkudQSOFmmVFEb9I2K4YknA+62CfVc8c1EcVShJR6st4WrNX6Fuw8L+Gr6X7BpGsXpLFt5m1G&#10;OSQHIyQGXdgcZwR/OoNa+G+p6b5j6f4hSQr8372ELkHHcNgntxWPoAeGNbH7Ovzy742ERUr8218n&#10;5eD1/wDrVP4ovNb+1xaZBKSo/wCPhYVI+QcYGMlTnHvwep5rV16cp8rRCwslS5rko8Oa3bBLb7fo&#10;wkuIsknW40kfnO7aTnPK8e1LqngzxHMs1rFoT3ChCsjRTQSON2cN8rc5I9/TPWorTUry0RdMQS3d&#10;5OpaKOKXgBif4ugA5UZB+UZ55NdLZeHtN8MyA+K0N1qzOsj2MbKI06nBkBznBPC9OAc981KLd0/T&#10;z899hTpSj7r+fl+G5yGp+BtZiskml0DVrWMIN0gtsIPmzgHn0wcYznnJAxWuNKsruPy59Tktx5mF&#10;W5TJJwB35P8A9c4xmu6vfFFtfyqtnaWlmzhowsQeKfB6MSF2nIB6pkVlXfjtZPMj1Ozs9RZR5Svd&#10;2ilFUAnPmRbWdugJI5x0U8HSP1ib0Mp/Vor+v+AZc3h3TdL0+MrqJJIBeE2sbbSxDAZdC6njkBhn&#10;IHTiqlxocl1cRRJd7FY5YLEQVH3chg3zccY4wMeuau2etWGs36Qw+B7MxEASSaNJeRBe+S8rMufo&#10;Oh6HmtHW00m2mitoLDW4Y5QEaZbuO5G45xwYkPYc54/CtI08RFaq5zSqUL2TOOurS6iGdPZJm2Mi&#10;lxl84wCcAjt79eozirGl6fq0EIM1+0O1QHWJGY4IC45UnkkdR1PPFdvpfw+0XVIpD4c+JtldfZm2&#10;TW2oQ+S6ZXd8w6/lnpU0fw18c3dk11pWn2OoW6EE3dldbguD39Pr9fenKU0rWFHlvdM4O5ttRS9l&#10;8PaRCb5rdA5ZJQm2PjOMgYIyQBwMxk5CnK2/tHhr/oL6X/4Ol/8Aia3da8DfECyh8u98EXwgkYh2&#10;MTlSDnJzyMYPQD8Kw/sXij/npF/3/l/+JqOZFWPKvh/otx8RtS2288dmkSJJLdbeEUsqjAHXJfO3&#10;qQDjJHPQ23g3xdrcsln4N0a5vTGrrLPHEY1BAwSTJgLnJ4PRRk8c1634b8BeHdL07+wfCCw6NcW2&#10;5YllEKMemfkMgZzgEh2cnoB3q3pk+hW7iwg0uZ0jmZ57IQRrGWIy0ikHJY7QTtPH1OT7PMr+6tDy&#10;lJte8eS+Ivhj4pFzap4R8IahdC3jAvJ45YkCybBwuW+ZASfmHcc4HFLqnw8vdP0q1lh8K6h9thtm&#10;F1EZN2GDOSyg5OduOPTb1JYn1TVvEmkyRi7i1eSEJGDFMLuR2AGRjGW2gBjgbcdMYrE0z4yXKTPb&#10;yrJfRoqp9qmKOd2Bl98aj0Xg88ct3pOU+qGpRSdmeIajqNzfao3h6fTJrN/tEPlC5tyhflQ7kNgk&#10;DBxxgnP+zXq1hr0GrRT2SXt19suA7O80mAQoyGJBA4APB4xnpkA9XP8AFfSry0+xX/hIXZWBt4Fu&#10;Qkoxk73kBA7jkAYJyB34vV/E663qEb6X4Yjs7QwtsjErOIGCBSV8ttrHoB3HzAYB5VSTkmkrIujK&#10;2rd2N1bxNr9tqzWVvrsaqCQm2Pdjbubqc9emMHj06m7pur+L7mOO4jZZlQkSS4bcmdoJ4BOMHJIB&#10;+72NctPqDi9lS6mk3WZxts0J8w/e3YOSrdPlPJOfQZ1bC5uV0yG8tb9o7ndnM9yVKleSrIcYGCOS&#10;O+exxzToPTlPQo4qNnzHTeH/ABZLrNhJY6NYR2strp0l3tluFiCeWoLDYznBOSu4jblxlgFJrK1O&#10;/m1a8byNIaCFoykgiwoQ4O75Qd3Xk88FcHGBlfh/oieJrzVLPUpTfRRoFt2VlQxKY5C+GDBnJSNh&#10;jPPzDBJBGd4guLzwjolrcXmtAzvPJbzSQRbQ5A3J8ikBRt7DgAKOxoVJJ2T1HUqyceZrQ1LSS3sb&#10;SG1sdTRGvQ8EU18u9nfYxLBvvbQDleTzng810Hjzw3rSavda5c2pmtpLMGe1sH3kszlROCACp2yJ&#10;/CpBwBzy3iur6jdazevq5WKWG0iJtLa5YiMOylC2R3OeoHGfqa9JbX9buzpF/pmhXWqXNptFxZWd&#10;qZjdlUIHydSvKEgfMwU7e1V7GSSt1JVanKL5ltsb3jbwnr1p4e0iOys7BTZW+/WbmB9wYuQwIwgM&#10;jbSp2gnGGwcbd1DTfD01tfzW18yyG3G8o8iKVAPO5XK5ILhdpI+bOchTnd0iPxlc+HNA8O65p95b&#10;T29rHPqElxprKEGwF1X5QwfcxQfMcZXOQppPin4B0zR5bNvDdhq+oT3waWaAq9wS5ihx5jZYCTEg&#10;AHy7dpGOMCFJpNdRzp01JPppcyWi0sXMyi6KrkhWgZYxyOAuWbay55JDKTjPXmePSB9ikvZ/FKxQ&#10;FUXzDBtaIBMuABgY+YFieduzgEmqvhf4GfF+e3t4tA8H3+ki3IS9utSDmBGkwCVDBWdM4z5W4YUZ&#10;wWIPdeDfgRfaxplyPG+pxXNu0BjEf2YpltojJZPMjlUDHGEwckMSBznN1VO2li19WjTutyLwj4u8&#10;MaHP9i/4SK1S28hEgid1aSUgZ81skE/Nhvu9MZA5rbsviPFPcxXMV7dywtEwheNVVQME7pFV+DjH&#10;TkkYrT8R/Db4Ry21xbatqhs5Psckkwmnt0txGQN4+cMNrfLkbj0IPABPN+EfhTpqwQXujeDtS1jS&#10;G1U6a1zpkcMcaysF3QBkZ9m5JPv/ACqd/XJGeWeEhO8onRTx60i36f5G9b+LdA0+5El5cxfZolBS&#10;RI3M8UuwchsDnGCRgjANEvi/TFZ723v3mspgfPF3CNsSsSOHjdFXoqqHVjk55B4Txr8NdI0/wwfi&#10;NfaYy6Zd3scEGj3sUhu4vMg8wRscAtgA5A24XdlQARXH6da6t491B9A+GsIgUxrCZElZGhdijE5b&#10;AUbWGec5JHtXLHDx5tNTsnWlGN3odNa6lrEmj6d4gh0hb60uI0k09LdjLPdsMqcoUVgd2euBlMZy&#10;MVF4jvJp/E8vhQC7t9QVxF/ZEUBS4UtjaQmCwB3DHGSD7DPQ6n8KfD3gvW9O0fTJdSa9sHG97S/k&#10;nu7MKPN89Aqv5jNIkIMYJJKg+WduBf8AGfwv8LaN8brS1XxXqq3tpdQO95DeRGIx5wkapsBjaJDE&#10;pbIUKiYQljXQ8Muaz0OaGMXK2nf0OAsrW6XXP7JgtJGl3iN7S4jkDvltmwo3zBtzYA+XoM10/hrQ&#10;Bqd/NYx6Y6XMNtLM0MSeWyRqCWlfeMHllUEcksOu6tTxD8BbmTxLp/xA8FeLI9lx4gnN1YajZLJL&#10;bxKXMUitsTG7EQAILJv3k4HPWeOPgFruu+LtP1rwx4yg1Jbe4E2oz+ILxs3E5k8x45NiASwjaIjE&#10;QQyEkv8ALk5/VlP7Vi55m6cdI/ecz4L8VWRnButciU/a5VhSM/Ow3Dco3AZYIpOMn5R3FdJfePvD&#10;0uqNPrHiWGwMjp80yHDFX27VKAEDlF2ncfmVduRkS+Lf2efFfxE1aPWdR+Ouk6bMIsW1hFoe+KzT&#10;YCkaFZ1LoGzj5UG1lAVApFbngv8AZ58Z+H9Jv4Lr4uaLex3RLRtLoLuqthEXdmUllUea23K8yHBH&#10;OeH+zpe0u3dG39s0JUe0vvOXtPiRoPiC5mt9J1gC4gXIKThyh7KSMbjg9ffqMAV1Oh6kLqcXF34g&#10;jjXDSRobeTYAORyw2n2wxxgetc14i/Y/1DXPHLePpvjTpJhe1WPVLW18M4iugJGOXb7Qf4Qit8vI&#10;j6gnjuNN+GWkQ3T2yeNLb7Vcpux9gkhZEKbDvJmAbJDZYHkHgZ5JPLoXujL+2qTW/wCDJbDxjbxX&#10;i3GoeKhdySyqGJsH3TAuv3GC52oZOVPKnuFrUm1SO5Z7Kz8VW0YaMmOaSGSVx8udjZDc54LgMfqe&#10;a4fxJ4e1vwxdRtouqaTfW4lAQpaYKZ2BQMl9xIIGQ+fQYXJqj4i6ncQBX8zHlliqWahJV5+ZPly3&#10;I4PzZz8u7pXBPL483wndSzDnhdSTPQLu+0+V4tN1nxwl1JK4ijiNqdrsI1z8zoFX5cKO3bOauanF&#10;rEUMmm2mhG91W6gK2thOpcXDBQwXeMbNw4z0H3jmvFNUXVtVjvghdrhZZFhaV9himWRgzq5X5jjP&#10;3CVJzzjpzt78cPi34fhOn33iZdf0m1QLqkWuwPOEiJG2OQAqMBDIigq4O4Blz9+JZO6rvSlquhpD&#10;NI09KkdH1PoPUfBmvamkllY6SY5DcKs6WUjGMIjDapJyN/QEAHKnowxjktf8MeJNZ8IaillqdzY2&#10;cOpzjRI7ezi2SO24hyGyDtWN1KuApYtwSUJv2Px/0bxNYS/aZ54pSrNt04QyJJICAjiRTtZMjeGX&#10;Octg9CudcfEPT9RjW01y9tru6Ny11HFdEOysEdA6qckNh3XIyWzkkc1w08PjKTd1ez7HoupQqJWd&#10;l6nX2nh7R5LWDwZO/ki0sbeSBZLdowFAUpld2AQUYFRtIwQR/EazXtjputaYsV/Y3S2yptl2kOdi&#10;IcFA/OCBjr2PYCuPuvEHiPxRqUcGgaNdM0KIGjtbRvulmVN7YxtOQQGOPXPSr1t4F1zQbe2Txde6&#10;boH267eKzuL+8gVGUlcshXJYqFIYHAXrvGDjShl2JqNLlbb6GWIzDB4eN5zSS63Oy13xD9siZ7/W&#10;oh5cPmNJA5McA8wEDDYIypDZwQu9cnOc1dDs4b46k2sahDZadF8kVs0ZKux3De4TA2nggMSeeR0J&#10;5GbQfCsmjrr3ib4mWNtYFo9lzdaTMsc0oGSo85ItxwFbKY3KVIbG3He6j8LPGXiDS4tW+F/xJbSR&#10;JdAyWvjnwqJmgeBmAKRG2tZfkkjBjdpAMfMu4Fa9SGTzw8P9ofsk9rp3+SseLWzrD121hv3rW9tv&#10;m9inPqq3NmkHw91ywvY4Ztlymn3smSyOoZNyfxYQgjGRuyegqr4y8Q6npkFgq3WqT3NviW3aVmVY&#10;mYquNqSHzXxnIYAAj/axXJeJv2SfHK+K7P4gN+0bfDUYJhNd3egaYbdH3sPOUxm5KsjbITtXav7l&#10;dySFQR1/iG50/wAH20R8R3MF3EiRJM0kiI+/bw68suS7LnaG2k9AAWCr4PD4eSdCXtItfytNeWu5&#10;GGxc8TFqsvZyX95NfgXfA/jiw1lVlu7Z57Z7dcfawVaOTcygIpTjAKHLkHLLgncK6KTx5pv2630y&#10;0sbkwwxYSeSEkqQcFQCBngHnBPy9RmvMLGXw3pxu9RgR7Mu7O8sVkw6SOyPuU/NypYqcqcKWAVgl&#10;VfC/jvRfFUVrq+napBMt3qFzDBGJxiIxSOWJXg8omQ+AGHBAxgeBWwVSdVypPS+z6H1eGxNKFJKs&#10;tbbp7nqD+IrOSJVvr6ZpJZtjuqE46swIxhVIIOTjGRyCcVet7vzbdvsMpRDIsccyP8rDCgbR1IwP&#10;TPTpxnmfAnhq98S6bdXPinRbmFftogsfs7mdJoSjOs5YrtQcP8rcKwH8TRk4ej+Oftviu7svDS2z&#10;QaZHbt5V1fps1SIhJAFfJCbm3wuQrEFWICkAAWAnyOUt19xNTH0/bckNuh1nxEkmu/C19Ol1cxi0&#10;XzV8mTbnywxHQjqQv3SD82DwTWJ8M31XTfD73t7ayBtVlS+kNwmCymJEU55O5hCvBxtHl5X13dOj&#10;to/DVxqOoanbveLI7PFBPJ5cW8JKzMWUALueVUTe2TjcGZGzj3xuvhP4AgtfiD40vJrSM/6Jc2LS&#10;R3EyOixxIZDmRdruoDxhXXao3MQa2w1OhOm4OX+fyOHHSxEZxko3/rqdTb69q8F5aQRWV9HYRgST&#10;KjlmCbSuzgckHk5K9sE/MF7DTfEN9JDLbQ2FzdNLFsdQ48qPGwBGaQYAIHQBuvOT8o5vwvqIVbeD&#10;xPdT30z2kc0sljEu13dY2Ult53KA2N2WLdQQBz1nhC8j1rUrXwJ4f0m7u7rVA8SXUccNvuKwSSgm&#10;RkETEBSAoHJ+XBzxmqUaU+SN/v8AzOWpUlWhzOMfuM34c/BP4X/D7VpfEegeBdK0vUL+cTXkmlI8&#10;cMbhNuIxkBV5ZgMD5pH5+at/VtO8M/bEuxDa21xOGSO5LKxk4OEcKd207iOTtywzjrW7qPhTxHar&#10;5F54RuEwwVYMDazbmyPmbDHGWCjPy4I46Fx4J8UeJNP+w6rHqGkMY38q3k1YzBIXmYZdYnKJuG0s&#10;DnAJJIArqjCcneV2/M8ydou2x51q95Z+HpP7b1S3aMJHM7QfbSkLKSqmRsYIThQzp91W5BC8cF4w&#10;s/hXretajqfjHXNQad5FuUnaYCHSoZG3KsSmRg0Yjj6qrTIse48MN/tPirSPEcKyaI/ixvEUk8kf&#10;7pLdWeaUsFaPe8gAlyDId2SdxCqxIA+d/wBpbS/CnhjQPFGpl9IvbiASHQLuPSjbz26ALJc2jKHK&#10;swBASRSGYPICBs3N1Yem5VE9vMmUkqdm7rsfLXxLudJt/wBpa+h8QXq6haoqQWOoWcJVZSU87aJm&#10;Yqco0a7i3zFc8ZUH2fS9P0K5n/4RC00yawsZ9IRxfRXBMV6/kHe4jDKHDLKSXOVPPzYCxHyrSPFm&#10;jX3xQujaRmy01TBFbQRXbwSW8YjWNipQgkYUIuCN2zbzgV754K8MeH/E+qaNfa/rupLJptz8tnLf&#10;eRFNbeVKpRgzDYWZFjCEKSZZGGGG8e5inyUFJ9v0PLw1p47l6XsdHp3w81jxrbW+o6BaO1lZWcxa&#10;41XVd7tKBtjARNkYZ5NvzRLHEyg5ZsMlJc+AtOku47vQ7PTdEnn8yYy6pE5gSYvE0iKIiVVwRKu2&#10;JQHYZJ+Rie/h1zw74OstK8Jad4Nvb6VLYXscUV5kmVQPLnkRm35320vDEIHLKQ2BXNahoGiXfxBt&#10;vEGta3dvZwRLDHp9tdtE8FuQm5likQLJw6Psw0g42odpB8CUrxSSeu/Y97DpRqt6JLZLc+Wfj/4d&#10;+I2laN/wmV54eC6XeaU5gkgJaeJHcF1njYh1YuUUPtbOVG7LEH1L9k/xrr+tXn/CFatdyXsc8wfS&#10;pniCCziVCNzlP4PLXlijO3mRglBzXNfte+MvDcHwhh1PwJ/aelSWsFm9tY6ltF1BG0hjEZUAKPnA&#10;bbtZMx5BZQpG5+w74ruNQ0+7h8O6lcWmo6nF5uuyMG8hZQkrK8e3quxkByN2FlwSXVa9aXPLL1Kc&#10;UmnY4ZwpfXZRg27q+v42PqOxstLW6sbO20a8jubpZZ4zYoZBas+8qWXny2OCd4BwuPmAAz2Ft4a1&#10;VoZrhNGmmAWQXF3c3r7nfZglyFJfgk5ZS2WOSelcn4Ys4NLRNKSzmnaB3N1JJH5kkhcNGZNwXao2&#10;k/dwcAnuTXRW3i7Sl8RQaQdcEd88AN1AdKlaSYZXakm1dyoc8bsYORlea8lub7v0Q406cZarXzf/&#10;AAxlat4V1eae9a+0rVoYLSXyImAFxFdpj76K/wA8Y2s8eXC8AHHOG8M+MHh+LwjINO0W4kijaYw2&#10;00N6YvsblomIV5P3cbEIDHlgu8EMpU/u/prWdA+Kmr2d4lx4jgt/tSS/ZJkuUWeAnac7DGNvBBJO&#10;ODjDZJHkvxJ8AfFu7+G+qLeR2eqXk7Ss66fdedEdsCF44o5Sj+azrIFcEALtzHJsINUVUhK6vY3v&#10;Rbd7Hh/gHxXbXWky20OoW893ds13cKsbrLd+YA0rqcZ2L5h5wT8uFycBt7QtBtdP1Wx0jxPoj6PZ&#10;/ZZItFsIc+eixBlcONkiooDwuMFhnAwrMS3MfA7T9Q/4X9a+C/GOiXizXOjNcXemalAscCsxVo90&#10;MisAJS8cgQoVQP5mPnjr1n43WGv+CfhInlGa8kF6sza3cXkflxWhaaRiCsCly29URV2r5YXLgbXf&#10;bEz5avstm9vmGDw0XT9t8S6r9DkNN8B+HvA9hPL4V8JXeozfbom09La3Ae7um3xSJHkfI+2OMsWY&#10;LyScIxC8P4n+CnxR1Dx1q3jqxiWxmvZH1CDw/rF5Hb3fmECMj5HliDFo5pSElwfM4YyNsr3X4Y/E&#10;XwN498NWeq6Y0AlvVW6ub9ZGmkaYxBctIV+9/ARwAyHO6uX8N/FDUPAvxGfTfHWpXcgvpHs0kn0i&#10;O2aaRvIT7RHKHmLwttkeNGCFQUZt5cBOedSpCLuvW+534eMZySj/AMBFn4GeK9U8R+Cx5dpskupj&#10;IJpnbCr02lAfmGCRyeCvoOe5jksre9CPq7SMo2yQRkEc5XJxk84bvzz714P8TtB+JHwe1K78VeDd&#10;T0+XRLpTEzwJGpt1ViUQokcW9mIZfkXAJY/NkM/ofwf8f694h8NW9rqFgBdx3PlQxW0vyxrINwkU&#10;vzgbyzbc52MuBgGvJxOAjXqOq5aPa36nqQxU8PSUIx1Xf9D1RtJVrI+fqNsoVWIEsTzeUQMZ5YBc&#10;+3XHNZTaTr02kbNAuUmRGG57CxEQd2+bIUy/dzjqT09OTf0jxvYre/2Np0zSskpaWW0uV/drv24b&#10;LrnByCFLHg/WtSLUPEGpSC2u/DdxCmxjGwvhtb5iON2WU55IPHIznmvN9hUwzu43XmjphWhiVo7M&#10;8U+ONr8QLHQZ77w7aXUmr2sTTpC42swAlBZljLFgYy+IwFc4A5bAbyHw14l+z6vDoN3pEWrX005i&#10;S1ure4kiaRWVdzrJghvkALsCyDnIG419RCz1m41mO20DSreG4kdFhhW93uhJwx4Jj42ryxBAXABz&#10;g+afEbw18RfAOrr8V9X8N2E1nZDzLt9Fk819qTIfN8t/mBCFskZHyNyFClvocvq4b2XIo6vbXr2P&#10;LxcMRKqnKW2/oeNeM/CHxDsvFUNt4v8AAqrBJqUdxZQaYvmR2kAlAmdjCTwN2G3Bd7FWySoFbXxQ&#10;8WWegXNo6eHksYrid7e2iaeR3dyMlMk8qAJDuHLA/wAIwK2tc0lfira2HxOTxVe22jXmm3tzBfpd&#10;wGBY4kh3FlmYGDDAuokVQ3mHLKE56DSvBvh7ULOx8FX0tpekQpDFY25KRRMqNHl1Y71GWUDcQ2So&#10;3SEKK6/rLnUhz6W00/W/Y554anGjNRd2+/6W7nH+EvDep+JLC30vwpp73syHc0bkSAoFb94wONqg&#10;lM9D8oArqJ9fPh3WYdD8eaOJJwS9jZ3kgZdmQpdFU/PkKzYbLkg/wAYzoJ/GPwv8YRy2axRJql9Z&#10;WtgdKSaWW105ZcTGbAUoxVBtK7sEljhRTvjDpfhz4t+JfCnhbSbqC21CLVo7mW7hkMjS2yRytKiB&#10;FwJD948hSAfRc6884uTk/dte/wCLOSNGMkoxXvN2t+B6n4Q8QaXr0NqdNkkh/c7mtA2eGwVBwPkI&#10;AYY/M8VtQ6J4buC889tqMckRQxJPqSqmSWAOAO7HGB3PTnjxzxwnw/8AhhFZeIbax1aLypvsl1cy&#10;CWVv36CKO4ZuQw5UMY8AsMkbkQL1WkakLd3j1S0kRXkHl2E8zpvYorIWBRTwHVgR1HO7nFeM/ZYi&#10;m6kG2vL+kew8PVw81CWjL/jz4DeCfiKlvp+v6XffaIrlZ7eexuvLdNkodRuKMpxu5JwwBymDgjnp&#10;f2QvDFglzeabZTWlw77mvS9veMgypYRlmDjcsaqflGRnkH5j6jpHh7xHqrme+ljt0Dk20htSqFju&#10;YlVXBJ4HzE5II59NiHRtb1WSSKXV4JrSGON0L5djIS4YeW78bQF577j0AyeWObVsOvZwbfzOr+y4&#10;VP3k0vWx8nXvwss/hnDe6BePdx3E1888WrSafunnhd8rbmQ5CEbxheCW3EJzWP4w8U33wX+EM2o6&#10;Sl9qlouT59zIjlYWkaZ0YhiCcmXGxFIVo1KkozH618V+D4JdLkt4ZLTVjc2uyc2yfvSrZBXYAQVB&#10;XkHIyPavmr9o34eXdnJpmmeIftFrb6it/HHaTWsqxbkaH94ZGA2t87bASFPodhr3cBmNPFzUKvfU&#10;8nF4Crh4OdJ3dtCxo9/4E1rRP7NhvDbIs6wW99PeRYZjLPFK7Sh2GALd5MFQNu0Z+9tseINN0DTp&#10;objw5LNqZiCvcQ3DuqoWLEzfKRyxXbjIPIPRa5o2Wl6BNFrvh+0WfTrfUSJGguPJW0YxvGEdVcK3&#10;m+cwMYXKs6r5bbnxveH9KtfENxP4u8ZHU7HRdFklaW80qAzpHLKhgi89IwTNkyoxQMGHzMSMOa7n&#10;RqqXNGTa/M4+elZKUUnpfyHC08T6C7WniB3tZJI1knLAIgSQuqcopX5udqkZ+QgjkZTT7/RtA07+&#10;zdMt4THGhDRbmdnzk8lCSDknH+8MAVU8caPrmk3elW+ptINT8ReHLS+1aKO9MH2IoGSSyKNMAFVg&#10;VJVWBEW9wxOyi01jwvrepzaV4bimn1G3IMklvZTNG0xbbEu9V27wwb5S3KhQAoZN1e1SVqq1/r9S&#10;nhpyfNReh1GleIWFzLrllpdikssIDagdOSKZolXzI434DAk7VBOOpycnNSa7qGn+OWGk+ItKs9Qs&#10;02yNYz2oaAsJhuZWaRi20jqOQdudp5qLXvDni/w98M4tU8Q+CtY0/Uk1CcS26FZYDbKoaGdhuwrP&#10;uPzEAjYVI3FSeX0XUPDsOlQG9to4bWVHE0en2SI6ujZO5XG47pGY7zkkkk7iuayqx6x38iqN2/e2&#10;IfGn7P8A4F8YX9zrOj3ieHdSubA2t5c/Z2lhMY+UB4mcKGVmXJjwN2Ac5GOXtv2b7DRbqS2PxB0z&#10;VXadBHIFMUq8nKfK7kqARwACOvvXsXhrVfDXhrWLmLSvEMiReRFIouV3srkNlVblmJYAA5CkNuCj&#10;BJuaz8Q/CSSma6817uSZ5IlVzlPlYNIxyEA2kqdwG7cFAO5VPE8zxkXypSa9P6/M645fhpvmbSZ8&#10;63fwz8SaHqVzoN/NYWlssgOnlYXZZFOQSCAAQcLyQDyccVjWXhDU7e7vrCz1S0hmMCvDPIFkIUHA&#10;CqRwSA2G746HaM/SOh/Evw14wuYtF0HTLuNYLoWiYsV2TSYJ2LggHauflBwARkDcpPK698JfF2ve&#10;Iru6tvhwTZSTebbOt7bm4uBIqN8waRXUmTOVI7Z54rrp4rENuM/d662OeeHoxs46nkOleIvE5Fxb&#10;ayE0xIIQj2ktxv8AMQfxMeRgsCNuM5JI4VmFmTx60HmR6OZLoyctIZDGiE9iDweB6E/L3r2h/g78&#10;RfEunf2JftYaVHk3Tw6kBMzOFCxZEQPyEABssGGMYbrXjOsab/wkeuT2Gl6PJpY0S1lkvJpwFFxc&#10;hmUooOQuAAAG67uOeK7aOKTXvrbsclTDyv8Au2Ynhm91vxJ4rF1ca1CE068QR22nOUVmKZy5B8zA&#10;JUD7m7d1UdfV7DxPDJaxmDTYYWQM0U123msY1H95ssWYAgEbhyDkd/K/Gfw8t/C2k2h0nVb+zIX7&#10;OJ76aR0MJZEVm2ncV+7kjDYHykHk3fAuta29pJf+IftGqusaPOjW21oXVY9ymP7xBG5+eqkY+XAo&#10;qSw9dqTRpCFairJ/ien+EdWS7aWbWNda6sRKSYpSiliBgYKY+UHcCcglg3UDlniCXwFe2c4a0tHt&#10;idk0Nwvy4GM7hk4z1z90ZFcXZ6jBfK2ji9tXuRuVYo5EWNdql2UsFw3chsDJ6ep53xZ4C1PxHqUs&#10;1poK6ultMjRXrakgt4PYoXJmIHJ2BwQpDDJAqFgKEndvl80aLG1oKyXN6m741+Gfh/xZqtnqOl6r&#10;a2ttp4EaaW9qPs7xFgdikEBMEMSQp6jGDyeC8RfDjxtbeJV0nS/CktvZzQSNaavawy3doEycZbOS&#10;3K4+bjafXNereCIfD1ja2kOs3FvNPbzbpdT1OMpHBnKmQh0LphigYjHCE8gium8a6pB4e1WXwN4h&#10;8UIl1bRqswtgqrIDgg5YAYJwcN1OevNcUMRiqD5UueO2q/r8TslQw1fW/LJ6vX+vwPn17TUBrjP/&#10;AMIhepY24VEWGRxNLchCTEBIFydwwQcAHgEk4GLq0eu6ibprzTplbTF3agjKUVRkjYWOCB8pGc5w&#10;M8Dp7r4q1DQYFk1jQUsp7qCJQbQONyJgKQCHLYK5HHAJzkYNeW3Gla34PsNV+JGjFFn1KF10nT7a&#10;5WU2kzgFpHiRnIyzAkuBjO0beRXqUeSqudRszz6/tKPuOd18jl9N1S80n95FLBvSF41WZSXXkBXA&#10;IPTBB4/iBGOtN+zXtvp0erxabK2yJpGhZ1kMjljgHuFydoOeQAAO1dF8J/g7ceOJDP4s8Q3VjHFE&#10;srwCD95MWX5lHGVOfmJIOeQCTk1p+C/g14vge41HxX4Jv5rKOVYorZLlZGkU7I1mAjfcAMg4IHyx&#10;knjONpKCnyvdf18zCNWajdPR/wBfI5rwzpd/od43ip4nS5nnDs8SH5Rn5AACRgbsEnPqecmotN1K&#10;/n1nUYtYhiiFvJC8Fw6lPO3BgysNzZbKsxYZG0gcY59A8D+CfHmrfD3UrBvhjqz60159k0WZbJoE&#10;ltEkU5ZX2LGduSNxxyV6g517/wDZ9+J1t4Jub+fwNcR3vmBLaxivrbezDIHIYxlefmDSRsADtOcY&#10;inKca0nJLsVVdKdBKLemvmzyLUdU02+jXTbLz0kjuI5JDM/3gHVmO75eSgIGFwQ/YYrHjhOnC80a&#10;4e4vp54N2myxTBUtGDRszyDbmRdqyJ5fyHLhg2IyG7bVPhPqvhHTp4/GNlNoDW6qY5541f7RIxx5&#10;asrkEkqMsMjkcnNck2qafbLqeqw2rIttDFEDcY8ySTc5BPPBAYEAcfTPHVCqk24rX+kczoqUbSen&#10;9MgmspdRnjsri/8As4iSNGeOdf3rEjG4bT1G48fMADyMA1vwaRqUtzZ215rloifM0gnBYuxU+Wqq&#10;gIPJzge+MDFYvh46HrMza1LeQXV7FOzo6zRFIgVMZUZJJ+8RnAyVXH8Vb94iR3D6vcXcUt3cDyVa&#10;4DeVGNxOQQQwGdpGCSSFGBjbXU1NQtJ6+Xc85uk6l4rTzGm3bw+Z9FNiGvLlVMbwSqpHy/N8vYZA&#10;+9jnOe1Qxwzwyx6HbrJLKZWae6gkKCNcnC5VSMYGQAFJzwQBkaF5fW64WyuD5xUR3ckdypMpwC0a&#10;tkuobPUjI3D5qZeh7y1XT7SaWFCpQfZwJHY8Z7kHjjkkdOtTGlTXxa+ouepJ2VkvIdb+KvGGjyjR&#10;YNb1K3js4GE9z9p8skDnJVSRuIxjaMAcnPeP/hYOu/8ARal/7/XNVxptha6bHHMlsYoky1tHLgPg&#10;clhnqcc5PcZ56v8A+Fgj/oLH/vhf8a0SitkTKbb1djJ1L+311O6E3iqx1OaNF865tYAkTKW4O9Pk&#10;ZuuSh789amu9R8NWvgie5jlluvESyK9ms5xFDGjdOCWZiA7nA+UIDggEVy/xK8NX+g61/wAIRoll&#10;PNdebkPYb1klYYBdi2NykD7zYG0EnvXbaJ4O8Z+JLqfTdI8LxxWs0EFnZKx4txHvIlKDcVJMu3eT&#10;uLE7mwxZvU9nHl5r2R4/PUb5Umc5F4n0yPxLBpxgllZ3QLZrKQlwwOMgg5AK5Gf4fvc4GNfxP4k8&#10;O6fOY/Dumz2jQ2pmv9LDtMtooZcIZHcuzfNgggD5TjgEVuWP7OGrWGv6d4t8SfFvRrK6txGJ4DaF&#10;h5oYLlSXyfmbYDgc8n0rpLf4ceHrKa/TUNfW4iv23TzQuJVuXGAOQrCIkAblAUjZjkcVjOphoLWX&#10;TzOqlQxM425db+RwvhnUtIuvh9c+M9et76SSZgmj6faqNrZJAJc/dUkrgcHIOSVIxa8QeF/FWn65&#10;ZaJomt6ZNJcxlbxLiIhYZQ3QSKxjeMjncxXoeMAGux8KfCzR9Hh/4R3wsupmLTT59vfRlbjdljnz&#10;g0SfJu5AO0Agctk7syDwDd6dPfa1eaal5HcDy5ILK7uLVwpB+cwgLENodioD5Vs8gEVhTqUpybT0&#10;OqrSqUYRSVmef+I7zw7HeXGlxWWp6tcw3DFWsxFaIQHGPLEattI5DEuQD0zxmXwv4VstX1H7Z4pv&#10;v7PsLuKVLaKe/toJTc4bYu6QgEYJDEKMjPHau21fwB4bsdLhmh1DVdLjTMitIJp4XbcSWfc7lgPl&#10;BJO3HOSTk878e/C3h7w74ok0j4a+IorzTYbqK1mubm+jkZpJVPlqrQgCT/VyZG3cdpxnDBfTpxoV&#10;I3SPLrVcTSdpPc3fhj8H/hr4b1i1to/GV7MIyVKXGp2z20rEkYIWNZGY+ZgsCDhQMsAuOi8ffC74&#10;Om0l17X/AAb/AGhHbPi3tV1y6/0nDbclfMG5jyFcLvOAuMYrx3wrZeKdZ0qTTrfV7FrW5vIAqlRH&#10;FBIpUhHWNSQyFQC2GGJTwCpB72fwt4ng1650DXLPSrW6t7t55JoNRS6gfIGETcjn7rs4CqFbC+uR&#10;jUoPncrlLFSlBRRr6dL8HfDynQbT4c6XbWzXHmve3kMVzJDhk/dlrqORlBDABCSCxfAzk1r+DPi5&#10;4Zt7GXw9aeEf7Ot7S2xHJAkyKY5AMAsI1EbB2KlFBGFLdCK8/wDAmlReNtSTSNF0if8Atc2i3dq4&#10;uIQrbGRTIQ8q4H79NpBJIbhBjFdgZ9T8JaLHr+nXUGp3W2SK60hbvzZ4fLIVtiqx+XYxfJIOA3UY&#10;zzV8LFxvb8y6GNqxqWudm/iSC40/7RoPgzSIL2EoZLid4rpHBIViOMldmTzkAkY+Y5rXute8QLpT&#10;Wsc9hHC0EQntJ49+45wShYgY9gG5JPU1wmpa1rqTlYbWOfaQW+UZjHyFwTjgg54I5z0GRjsPhBae&#10;DfF3hHxxrOtC+sZNJiiXS7xbsLCZysjNGMuqr8pj+8NvqRu3V5yw8pP3T1/buD99lC58TeJLe+CX&#10;mgvmH97CTErKijaoOPlYEEDpj68VQk8VeLtT1yOzjv8AT9MSOVFaea4gHnwkAB9qSbxhig5B6dwQ&#10;Kt/s7fEjXvD2t6nr3ia0N0pspEvob6G4Qpb5iLeUNrhio2kFgFkITLKHLrW8X+FtN+FHxK0Xx5Fo&#10;eoXum6xcWk/hp77UAyzOAl15r+U3yJtCBd+7kyH7wZV1pUW6nKY161oNmX4y0Dwx4c+Jek6D8Tda&#10;TxDJb3tpDKqyeUHidoWCsoAERcP87AgLkjPXHoHgo6Kmia/4M8HRC31SWVV0TT9VEZk3pKIpJLeX&#10;aWEoUDoPmBXcwUFqwfjn8NdfXQNT8ejw0brXrzU90Nxpc7LNGplhEUWJCvmqxig3FlO3zWwRyx9I&#10;TTfiHq2iWevaD8CbP7SsNpaCxk1GBJLaSNAxuFcy7jsJEW7zCSYs7SCN3oVFQhTab697HnYerial&#10;ROKs0t7XSff1C58CeK20K3uNK8Cm98Uu0kmv6Le31vG8DrLGk0yebuUxvlnTIJYf6sKDvrlfC3hX&#10;wJ4W0rXLH4iaVZWera7Z/btMjsgzC8vigLaeCieYQCyhIkBJywwSdtd/4b/Zp1BtYk8b+J/F3iOT&#10;V7q8S9m+zXjRRqdqYizBg/KyZO1lQhsDcM12/hL4H+DvBWuya9ovhqWGaZZPLjZJlhtwwyVjj3lY&#10;wO3A29iB18mc6aTUGuW/bX/hj2E62kqmsrWeuh5TELNfiDpUHhK6fT/FkWZrG4S0EwiEX7krNAjb&#10;dvlqA7LxtAUuWIA2Y/hDaa5rya3fG2hklu5tQuXihhtrhpHkaRQxZCGUfdIK5+XJJPT2EWCzBz/Y&#10;YUys4uX4JHPPG1s5wO+Rn15qxFHYLAl2tqrFQNqNDtAbIGPlX8Mn+lZSr1ai0M1CFF7HB6Z4FCTl&#10;bCGzupbuTzdTnu9XkZrhwuwNth2ruxtBGAPl9a2YdAttMnCXFlpUbLlhGqSsyDgjGW44/oe9a15q&#10;emfaEEGlxSq6Fp3NupWM5AAbcu4E5Pp0PTvVur26tdNNz/ZNsImVkgiktFIEhBwpwCOTkAkEjg5P&#10;fnqSr8nu2+4uFShKVp3+8h0y1tIma1k0a0uUjVDFcQIysQAMFgzZOCq85J79RzNdXWmzssN5I9qB&#10;gyAzJhhuKnOWbjPGTwc5BIasK48cyy285utOkS3idVmcqwEQ43bgiHZwS2D2APyg4rkfiL8WPCng&#10;jSrTVLedvskt2tmY70hCxI3OduWJ2gYMgJUYGcAgiKVSu3aaNKmGw8oXhJnY6lpOi6Q19NE+ifZB&#10;GsiD+0g0isOWGxmHlcHOEbkdFXoeD8W/FzwHD4Z1G4fWNJa6tGWWI39wpWFjlF+WQgkkb1AB5YlM&#10;8ua5T4xeEvEPh74XaJ470vx3a39h4g0rzdOvLi2E91DGLZnCOzIokGNkm8nJlkIYMFTPEfCD9mnx&#10;5401Kx1yw1i8SK5aWGzmuoyZnWQTSx34V/keFmctuUsAA4ChY1rpp04T99y0I9jZctrsd4n/AGpt&#10;e8Q2b+EdOCaem+JYJoBIiCTzFz87oAUCrMrggEkoCFPB3/CXwZ+Idl4c1TxjpvxDjX7FD/aMlm6O&#10;Lm1ify2jRIohtbIif5AFJwo2gvxN8Tfgz4Fh+NOl+NvhX8Pbx9D0lFt9f095F+z+ahIMjx7jKZWa&#10;Lax8sLtXe4bzJJH6L4meJ/Fy+EL6/wDCnhK2lcQwaTZWmmubq6Wf7PvlSZMqxLxpHExdBtjVXZz8&#10;yK6k4cqjS3ZeHw7hNueyPFtK8fSR+JLrRNV1PeUlDW8rtgK8gbJZHYllJJPAA5AUbVAr6V1T4DeB&#10;4riXQ7W/0i+vrfSftpu1tCsTZjLgoVLbN7sp5LccbW4x5z+z38OJ9S8RXfi74k/DOGK91yZVvU1n&#10;SReGaOFgjXMRl6M7SOzOu5MxRsAchq9M8XeEPiF4z+KMXgLwZ4U00eE7zQJEGtWs80V1ZzhnJnIO&#10;GB2GEoIwXyGIOxVNYz5HP3dLbnVHnjTalrfY5TQPhb4c1HwfFqeg+H7fT9S+0xyE6jaMsTQSbWz5&#10;IG4NtABDEkMeQcgDsvg98Gde8W6VJezaGunuJjIyaTparcEw3B2swniAh3OF+UcPG3JO7Fe3eF/g&#10;N4Q0aD+0Na0xLq7LJJcTXMBBaQHghQWEfXGAf7uS2FxufY/DLzPqsDPMwQIY0umwMcDA4z25A9Pw&#10;4cRileyVzpo0J8u5xfg74eeGPBV21pb6PeSSmHEgu4SZV4G1mDqSjDsc9QxPJIPQzvoTaB5+i6JD&#10;qW9ii2puUIlPQAfum5yefrnjpXRTaXA90bextrWNjajYly0hKuTy2ScYx0HOST0xiuYvPAUmmCS5&#10;0/R4r+6LGTzJbQZXkAbcAKCFC4+YcqM44xwOMqsuaTOi1KEeVI56WDwdp2pQ38fw30zRdVlt5CLn&#10;S7T/AEgp8kjJJIsSMillXPODgZz0qyviiw1+8njsis11bR/vbZoSFjO1QAHIJ5LA8FuCSOOluz03&#10;UJ7J7+G8E5iuFDIlqDJEpcMUYHaxdQSfmAI3HG4ECueu7cfb49HgvpIF3yeQ9tYyF18t1UxMPuAD&#10;dHgHklW2gYGeqOHp1LPr63/M8+pWqU3ZPT0/yLEs+oXASys5xbtcjb5KRbo9xyx3MuD14BGTnnA5&#10;NZN/oVnpQuNIvFaJQQL4Xse63ZWbdiOaQkNw3TKrkgEL82FhuLObVpLnVrN00u5Ui2kKuolVNoPA&#10;bM4bIUsdrJjLEqd9Y/imLUvFWn6xpi6XqcmnT2EkNxJY6bJI2nWkrbVcsfMSNwsqNvbrsZ8Kqkjp&#10;jCtRV07o517CvOzVmz5t8SfHnRbf4l6np2hobTRr+OJrUyiSMW0c1tDIwdJBti+Z8beANp7Hg0XW&#10;LbSPCmiQaNq8VnDYYnuCkSl2leIhicHGd8hxx0xknoNeP9jbxZL8Q5r7wzp+pa1BqEnkG5i055o7&#10;KQYjR7iSMbUjYBgdx2gwN8yhlFe0fD/9nfwN4B8Xane+HfF+m69d2utQWdz4Ta3uPLTU7UFpEa8m&#10;kbahAIfEQ8vOGUsdrLERw0Uqqkle1/Pp1/rQ9LCVqyk6HK2o6J9uvQv3PxZ0jwd4e/4WB4l1CDRb&#10;GaaCNVupcbLQII4zIFdgVkVANwOC5/vcV8z/ALOvj/WdY8QPq32eG6e5upTGZ7dCEVmaXb8q8Bd7&#10;EZO3kLzmvp74e+MNP+KPia9+G3jf4R6Ho2mxtcSPpElgsltYyK0MCW4Q/LcIA4HmMqRuCWVQODW0&#10;79nX4SfCHQNW1H4e6NYalpmm2kl9eQIUe4ittojbyri5dgACgJy5G5ZB1Hy5UcNClTmqiu5fdboi&#10;K+YqpVjyXtH8+v5Gd4nj1SXTwumXEtxfzw/6CNLl2lZdzeV8uAOCFOMNnIU5AG5fClx4t+KHiTRr&#10;LVbGW7tdNeOZbieJGMM4hYjaMdMMcnb86RsM5yKs/EL4V6k+m6NJoHjqaHT/ABJ4igh0m5t7aLdY&#10;m4ChrZldmSaMsT8ydTgIFGM+xeAPhzoHw90NdP0bTmjgGTdzXiCN5JAMGSXC8cICAuwx8BQMbRhD&#10;BYe3Mo7F1czxHJyc17mjp/haysprZdVvVkdgyyy3t2ixglgpKqOoBLLuwi9RuTgG6/hvxLJqN7pV&#10;1dW1parCpeZZd24yIoBCq24feQbRuDEYADbAZHtUuI0vde1VJJVQv9maVrdYYCqRHmPoAJ0bL5QM&#10;6PkMQa29L0nTrWMab4g+Hv8AwkV6Li7kL23iYsRaqxTcRMIQxRXRSNoCyfNwcGspUqcp6uwoVakY&#10;aIo2Pw/GivZFkv8AULi6tgghh0p4wsib8AzxSFYeWk+XazNuBUgKBW/Hr17pun6npOm6c9rMA4kl&#10;SUStG20KCoXyx0AfbyOgA5wMvUbTVfDWlJJ4L+FF/wDYHif7bp8M8EpUBZBkStxgkYKMQpxnPBLe&#10;feJNE8XeDPDJi8Ka/cHVdNune10u/ga2adZZWVcOUkZ2i8zIl3MAISww+0ULC0VqRPE1qml/vH+B&#10;PCXiK78Z63q9/pL2cGkQpBpWp2k8lyr2aI0qiVJZgnyO7gqxiKjbh2VQa8c/ay0LxJf+HNS0LQtG&#10;uptdvI3FrpqxOWjgEGBLDEx3gSd1wCD5u0yBju94vdHOqeIL34qPoSLqF75aR+assYmRAcRpMVDK&#10;wG3BVQu7cx/jz8yfFVtP+H3xcl+I3iDTwhufEVvatFcDEhgVWmMkQ8yTcu/DbjtDrP8AKoUhK3oU&#10;17XnW9tv0InWagqb+88o8M/Da20+4eb4seEb3R7nUJoYmN5ps0MzRl/kltsIzyOxym6MHh9u4YG3&#10;3bQ/DUvhrwRBqb63AmhacpsriCCyaGW7jmuSsjo7rHkF7gjKEbGMRGVJC9P8UfiLoun/AA20+81Z&#10;Y/sMGozprH29ljLqbK4liSPjl0nEEqMjoT5BIbOVPG+CvF3g/wAS6abzw54h/s7bqSSXi/ZJZblL&#10;YRhJEjkWZAjqFVzKFGTkGLH3empWlUh7yaRxwpONRuLuetfC29vZvHLya/4ekg0xIBcC4QKokkaM&#10;KEEYZtu1flCE8BQVHJB4D4g+OV0nVbdrfQTqWjyatL/Z+rafFE8DLM8dwA8hlDGFo5PnddwYlmI3&#10;DB9Kv7TWND1XQLzwtqMtveGK3tzZ2Nu95HAixedLsthhNo2Spu8sPK80aM2FiA57xJqHhjUdC07R&#10;dTv1+waw8F42q6dbSSyB1YTKzxROZTE6xgHYMrGwf92FJHmU6lN1uaz97Tr/AMMenKFT6vy9tf66&#10;nl3jL9ifT/j7a6XB4p8EXVjb6PrG+SVr0WkskDMWIMkIMfmqHkDELwzOfn3KWp/BW00j4R/E/UPD&#10;/hybX4fDo1qO0TVdWeISLMJWUlZVBQqGDkMMCL92DjfGD9EaLrHw217wFfajd+KLq70o2kU7yaXq&#10;LtFEzW0c0RSZIzJIpAkK4U4VvnHlrGq+ffCnwlbfHWN/HeteJNYuoPDt3PaaLCBLJJeLFd+VGsrl&#10;GKqqRoSI4xuLZUAoFrqdWo1KFSXuduz7mVKmlBOEPfvv3XY9e+EEOpaTrWpPP4i+0vHEkUhecTmx&#10;kMZkYRrCzyMzZVmk3IPm7EYbstR1V30hlhkN7c25x50ksdpbzZTeVZRvd12uDtYtnPUYFYXgzULC&#10;x1CbwZpeigJayy3N9fq235o5SFlKxqdysUB2nKkE78h8SP0/RPDl3e/2dqPjGayvNPtYoEScMofh&#10;iplZpeGYxMx57ZKoBSThKNl8jJQnCabv5nRT63rEejwa9e+L9G0uV7kyf2ZNfKd5fJOXdcsNzMOM&#10;H067Tj+JfEGoXrvBaRyXErkOn2e6YGIMgDNuGDIMv95TnaG+VmGKeng/xXH4hnu9c8X/AGT7Hdx+&#10;aNPZZAiL8yRlXAKM+5lZlWRVBBY/Lx1CalFG66YI9XVpoJHMl3A4jdsxfL5khbaVzlRyCC3JBLDn&#10;p0qsJPnZ0VKlGpG0F8z5m/aesba3ntfFVlpFz4f1O2Yr/bmnqRL9nM8Y+xmVGLFi7+ZuboEc7MM+&#10;/wAz+KPjTR/iZ4N1zRG8UpZK/h0sIBfHyo41KSny2LLGT+4SMEoTGGkYMctG/wBo6p4O03XUMclm&#10;kUc0TJcWF1FE0Vz5m6NlIAZZEKM7ZBJOFB6tj5Y/aJ/Y/sNF8XTeING0eC28JX92TrMWnoLeWwtm&#10;WTdNE8OzMDKkCFJBKqEkqjID5ekqUK0lJStKLurr9PyOjC1vq8HBxupK2j/X8zj/ANkbwlfeB9Gt&#10;bKZpY4IreR4cXquXt3k3S/MpRoyS7FWBOBGWXoUrR+I2l2N18VIdVPiSxtYopheXWnJcASKkRESl&#10;PlI8v5o48nAVo2A7ley0n4R2fgvQrTWPBninVbrTjHAt69zO8hd0aNI3gEbKkblVViY1WTJYjdkm&#10;sz42fDD4h3ejRXGoaR/aPiW0gjaEX961uY3xtO458uRwpUlTliWTPbbNWpKtOXJ16/8AAHh4xw84&#10;up0toT6f4puNbttXsLS9i1DVbSCK6a2sIhKmn3Cb5RazPEWbeypsKbFYbsEHdsPk/iO/0/wvYQ3k&#10;n2qf7TYyWlwos1aG2VYnLCONEJG1nMez7wAPLAM49hvfiHD4Cns/+Ex0fWIX12W20m0FpNCkaSS3&#10;bCFSzOkjZaUyMoBAEfRuFryXXPh94ssfGvjz4jzwznRbCaeaxv7m/jKKkMaC4wnykorksjMoQbgM&#10;knaefDYSEKalFNJL5t/1+B3VcZOrWlGo1LX5L+kHwx+Kmo/Dbx6+peIrGW80RLiISXKRpLHltogE&#10;aBc7VMobeo3HYVAGMt9H6Xcan4qs49T8OeHrR7JwZb6e9lOIQ6MYioZc3DtKEVkLxsNxOSwETeb+&#10;HfhZayfs16X4n16OGS5vAslp5ewkJJOuxyy4VgUUEE/wkcCsT4feL9R8FTWhgsrliLeOwMWlW8iW&#10;t7ZK0Rh3dALgCdvlVQJSzBm4TPLHFwrVZKS1Ttf0N6mEUKScHa62Perqz12xV9N0zxHZ2yQkyzNa&#10;aCk5kTzHWZlLOQpUEfwnG4YQhdtc23wu0+4ubnxLpXxJ8WXoBd50/t547d3DMGyhRVQhl2bYgAO6&#10;4DV03gq50HxF5ot7treFl3kW9y0s9z5Mm8k7QGJVw6bcYCjGEG9Ru6b8Pfh/aJM/h2a0EkUjNN5N&#10;vBGY2HJLZxg8d+eR6isqteom5UlZ/IVGjSslWf5nnY8BWeo6CdO13xHca5Nbxhbe7u1UXQjGD5e5&#10;G3YBUkYGAT1J+YcbpfwcfwFcXni6w8BarqF08eIYbKz8zahbdIPJi2nDNtbaD8xHJcDDfQN1oh1C&#10;Ai9vr9kRACkbhFYE99nOfcHIqs2i+HTbi0ls7l0BUsWnlzIR03Zb5uvQ8HvmsaGOxVNv2lnc3rYX&#10;BSX7tv5nyv4j8M+KNdutK8c6P4a1K5t7e2Kukt65+UyEhHjbLK+12JIPCwDH3gq8nJoGun4oaJ44&#10;07RZo9MXTJmnMaksY5oJYo0ACt84kkXKtsI27SVOEb7H8Q6D4T+yveXmg3M4G15JxqciSDy3VlJk&#10;aQEKGG44PIUg5BIPhvjvwx4W8L+O7e58IfETzootHE62VzOk8jwyM6DyXQbxjazY4ZjFHh/vofUw&#10;2LVeTpz2aa+VtbnBWoexpqUNWmnf8up514t8bSaq0dn4z0HUo477xRZWcmnzRiIyxedEsTIdw+/I&#10;ZQMNhtpPdWHqHibVrvSvDH9k+BdIWHU47iZo3uIWkigWKZJHUsoKRKVVNgyM4QAEjFU4NS0ezuft&#10;U9xbS3Mt1JMwhiIZ13M2xtgLKRI4YkjoQWBbBrSebSWeSG+u7IrpZikkEUqyi3t2IBkyNoKnadrs&#10;u77uRnOZhSp/DBWSvp0ZrOvUtzTfvOzvfVFf49fHPXvhlYW12NYiDXhhit2TTRKhdl2ngYCcfMCc&#10;AgEZJ4rjPhx+0B4t1vxnq/hXXNJn1V4pojYFYyDcLtlbcyMQFC7VBC7MFumWC1P8VvENrrS6N4U8&#10;QWlxPJdaoQ8sIMFslou9onmaUnJLBWIXIHDlk+Va3fCvwX0DR9ebx9dzyXWrtp01vNZKyFEdwJNk&#10;SZBdlZANxKBSx/DJ0qWHo+5FKXp5o1jUlVmlVbcd9zrvA/xp0HV/E0/gzxLbhFFskmnajFOnlTDd&#10;tZSnyupGVIIDIynII24PpWlWXhfUrCPVNG1RDbyQGTzlcusidcjk/Ljv05rwu0+DXxE8Wa9eXvhr&#10;WbeysLt/tNndXc6xhog4dJMKJDkbkwCMfIcEZBPO6l4x8ceEvFlh4UgTS5XsY5gujW9y8dq8zQub&#10;d22HiL5ov4SFyw4x8u3Jh5x5pL8P1OR/WHPlpS/E941j4G/C3xLv8zw1pF4JbhHzawJFulYNtbMW&#10;GbOTnB555zVK++AmpaFYafo/grXf7Fs9NEvk2jxCdVMg4kAkdWMqN8yszEDcwx90rzvhz4uR+MV0&#10;DU/COpShb0CDeVVJ8eSJCuI8gMY2D5XgYc5YAues8KfFuGW7+2QXumW7m6Nv9nuyDJajzRFtYgAr&#10;uk2qoKkuWUrlWFdCUKdrTa8r/ozkc6zupQT+X+R578QP2b/HHiTRFtdHudJ+3Q6ib03Gp6q4a7ml&#10;BEzsyAtHkBTtBILAk84I8r0j4A/tJeD/AIj6Lo2s/C4X/h86tZyS33h/VrZ7e1SLLfKsnlPGgAPz&#10;7VPHyjLYP2ZZeILHxLavex207RxyiMsiiFC5wMEkjGNw4ODgg4wQTVks7iMytbaozxlioH2tmXg4&#10;OMLj9a3lWjzXnaXqRF1VDlg7X7HzN8UfH3xPl8At4X1jwLrsuovYKl8YrWGO2tZ5GLs7vIQqKQj/&#10;ADA/xBQM4Fc1+z74Ps/Fl9HdeKle2srLUIILiC5kzLqIkc+ZHGf3ZLfMoO0k7poyEK/d+r/EXhjw&#10;rrm621W1LCRNrzw3EiSKD1GUOfqO4HfpXM2/wP8Agtp9xM+nWFlHNPfS3T3VzFNLMZJIwjbWZ8qu&#10;UjYoDt3IrbdyqQqeLw8Vrvf+t+hc6ddqy6o+bLb4YWXi74h6h4a8H+EkurXT75VsL+9vUnjhjLhg&#10;d43BmVWQliHPJ4I+Wqcuv2nibUJfA+r3lv4T199Umhu9DOifbClxDdMj2bM04Ktv+XflxtO/5VGw&#10;enfFfwx4j8F6qLaDwnpU3hfV47mLXbjSYy9xHK7b7eVkjMEuPtDrGZBIVXzWkkU43rmJ8RLr4i+K&#10;U8D67f2l/rmh3MEPhybXbTdNIwihjhVXiRlJMjQmVZFji2zIy5IAj9GNWlVpud76Xt2OFwq05qPy&#10;uT69f23gDwRo4bSkjNjHJDey6RdGeG7eSVlWVSQCqbjh8AASK6427JJNOz1nxBZ6zL4Kl8O3djqX&#10;2FpU0+G3LEsuSFXdktkZ4Tk44HXDtE8T694b/aN8Q6v4m1PR7jwtClrD4TGn7ml8tjO1yiwpGwBC&#10;pHJhtqKjfeXDgXfFWneCfhz47k8a+O/H2qeH86262I+xxLFp8p2GMukiEsGjCDJLqF2Y38YwToOK&#10;lPW9ttTZ+3c+WOnroYF78X7Cxvp9M8QXd7p8um3EltdxXQC+VtRSGIiGZBl9g2kgMrLncDja8M+M&#10;tLg1X7XpcMpNzua4kW8lkJIDs4GciJSFVwAFGWLfxHOd8PNTiv8A4ja3pQsYdYuIJ5F1rR/ENkkb&#10;xNJcGaKSPzFWQRmJ3K5x5uQxxlvLqfD6w/t/xXrPg1NSsbe5sbQTCxsrwzPCxZ8w7XKSlgxV96KV&#10;2uvy5AFZ1aUJVHBb6fjqXBzVNTex6LMng3xLpg+z2D3a3tuWVXvfNgeNhxvBADAg+h65rkb79n74&#10;VQaWl9aeALKxlCMVm0FBAEYnG/CgebgAHDK3IwB3bE0nUtQ03UBY+HNQKy2ew3VhOpKbSHOB0O45&#10;DAf7JBwScXrT40694fnI8ZeHnsoJZIzDfKu+GRXb90ob/bUoc9MuuM845/ZrobqU0tWef+LP2Tfh&#10;/wDao/E9xrc5uIGml8jWbaOaEgqBuYoqPCOOu44XHBwtc7qHwJ+OVtDJq/hzQtOvkit4fscdpfR2&#10;4mjY53BZGUBV35O7ZnJ46Z+jLP4ieGdQtTdRSWyzFQs0nmHYu7+Fm+7u5PA64OPWpo7C0sGbVtBt&#10;7eK4uCTKLMsnmMo4Jba2/C88jK+nBqo1sTGVpK6LfsGvddn5/wBM+P8AQ/EXjrRbG31P4pfDR9Kt&#10;Lu8Zml8QaE0YNuoUGNTKFO7fhiR1DKvvVH4oeMdDvNZ8MaX4P0+2huNU0+7WO7t7BF+SH7OFOTks&#10;ymQruwWOGJkZThftLw7qksM7DxJHJBcwThLaGa9WR5umGQAD5ck4yA2UbI6Esm+B/wANtdW6vdH+&#10;HWjadcXOVnvItAgMrsVADMwQNuHyjqD8mORg16dPFwslyJW6HlzpT52+du+7PhXUNT8KLqHma7Bd&#10;y30Z2RWN15jSBgoKnyV2snBGC3rwetdL4StPDP8Ab5W98G2r2iWayQNNbozSs+CXZXJJCjHZRzxt&#10;5r6U0f8AZZ8K6J8QptWvtF0nWbO5sfKH2yNhJbXClirxI4kCEh9pZWXARcLxk8Uf2VPGFp4ikubq&#10;HwrpulTQBZhpMTQSr8zMFUeQcgkk53o2W6gDnoeLUpOOy7/5GDpKNpR1v07ep5xpXj7TIPEMvhnR&#10;/CkFnZkGQTabaQxsCgAIKKM5AIYhfMB6sVyM+p+G/GPhmw0y3tbp/MupDt+zXKvI7cENhuM8Bjxk&#10;DluMcZ3jo32k6jo9hqPgmTSRqejy6Tf6vYywXpldUdCp84NHtliDLmSM7kdsqrkAZnxA8NXfhXwb&#10;omo2WkC2ubW3+zajqsLq8MgKgQtIMqtvkYBbaAWXHzblzwutCTUtr/eeh7CcU0ne33G94n+Knhfw&#10;/KtpZX5gu4gqQ2sj/MpJ3qcLkMPmJDHA+gxWtDqniPVNCWTTtat4JmVYXuDpr3PGCuWDyARsMnpw&#10;OeMHFfOF3ZWfiC0srE+J4YrXWTay6lFdI8gQERgRK6k7FIcrvQHO4ErkivYtL1Hwj4L0HxD4f8U+&#10;JoBHp1rELdtFtS1sYAreZMflViVVCCWGM7UVmYnG1SMIJWOem5VLnV22j6HZRSnWmbWJnQiWZ7e2&#10;iUtt5DlVPGDnHB6d+aZe+HvAOoPBd3XhLTbedHGyUBd7HGdmGJyBnIBHGe5IzzWl/Gb4XXH2C+Gu&#10;ahJZ3kpt4Lj7KqKJgm9UMWVYb0V2G/qqfKOc1utqz21ms0cm1SvzBIwsO8jftGRuJK9gSSB05wM5&#10;KUFeSKjOMtEzI1v4EfDPWojYHwJ9hfzmdrnT4VtWkclcuVVY/MbC8Fw2Pm2j5s15L8R/2RT/AGtP&#10;rng7W7u6tWhTbY3ti0iFh1kMq/Lk5TgpgY4P3s+6vrVndzLcxG7jdQojaRQBubAwVYMzD7wIOCCM&#10;YyTjQstZtdUkW3ulYKH+VPNISTHRumD347VccU4K7dxOlCWyPiDUbDUrHxPD4c+yhrmKcwyW8TiR&#10;yUbDgkdTnPPc/Wtgsq6nBBY28+90DKfs7bMk46sOuFPH44wM19jz2Gj3Di5s2EkqnD2yRbt/JJO4&#10;A9x6etYvjD4X+B/G1pHfa/4YlgvI0Ki+F6kUgXcCFJZBuHAxuBIyduK0+v1JNK1kT9VoqLZ8lC50&#10;2yuSt3bCRIo2klnddqRgDPJccjHOG6YrQ/tLRv8Ankn/AIKn/wDjdel+N/2ULxJBe+GdfjvbdmHm&#10;211diOY5YgqWwqPgHk5Gewriv+FOfGb/AKErVP8Av6n/AMTXSsUmtjm+qJvRov2fws8S6jqL6sPA&#10;+mSK9oNxj0xDncxL5dEIm3EBz8wXczfKMV0emaDeWMos5INNikm5lspQib3GSxbuWJAzx+VZtj4h&#10;sbW2hvruAyiG0xbpahmVFAPCqMnBGOnPHHpWhb3njb4ifaLVNQ02KO0sGbydQm/f25HRTKoIbGOc&#10;5zjjODj0Ywq1Xbc8lVKFGLlsaz+CfCU+L/xQmneZGSrPBqZVwxYKudrZPzMM5GdxXOATVOXwNprv&#10;FdN4mh2MgP2aSOTzQpGfmcJt7gYznnqRzWL4d+JWlaBpU0uu65fzPFAySHTr0QRuyM6nJKOwXhhh&#10;RwcnOBV74babc/GCXxFb33ja60i50lybqyvrFpJo9zyLG+XCMhZUJJdfvMMhCCrZyoNRvPRHRRxM&#10;ak+Wlq/Qua7oOkWltZ3Go3mq2E52PZ3RVfKlTBw44BZWDooIxyenOa4fU9P+J+j391qOmyaTaWoD&#10;l9Su7mUTAcN5hCx/Nnngd1ye1dbpHhCX4oRWugX/AMZYYhYwyWlqEjUnzhiNArFg+1D93ABLY5K7&#10;lPknxQ8N/Ej4M+Llg134iQT6ddsW0yS28ki4dRsl8xJNzAkMF4KgAn5iA2K+q4e/u9vMuGNxMnaf&#10;fQ6azvNetPGMfh/4iu1xCFlnhhvpAYb2NIyVB8xWk8sYGTjJZAeRur09tM0ax1KKz1LRNCvYNWbE&#10;AaU3Do0jmQFQwCxxE5xtxhpFPLE58Y+Bvh3UvjR8dYXv3SONzcXyl7hyq26KFKARvGyM6u8eS3Al&#10;3nOxt3s//CF/Cibxprdt4L8XanoscVmkduGuHaFLxHWTzFRJEYNtaJmJf5iU25USitU4Rp25mmyK&#10;0ZOqnKKaPE/CnwyvPFPxUurC58NavFp2kaokcmqaVIltIXeTfAgkm2+a5DgY5YZ42khq96+IXwG8&#10;Lxx2+opoWpaJrGvebcQ6idRRkM+xIdkpeSQktlH4JB2v91mYN5f8CB8X9S8f6t8HL3XrcyadJvku&#10;hrEceY2Rl83yd8bH526gA/vF3MMivdfFPgfQdY+GGgabp/xK1O98U6fGLNNTsJsNASGDytCBsx5c&#10;bkKflJQqnL4fTFzcOT3+21zmwVGEoz930PKPjD40+IvirwrpHgHUNG1SDWfDVqjSazaxiSGWFFhS&#10;WSF3y23BLY2MwAcuCR8snwt8K6bplnL8dvhbDd65K1u9tdrJNbtFYsV24RpJd8bbF5wuTvKK8YJK&#10;8xN491b4T+LNU8Nal4oZrqxtY/KuLVVjN0vljLYkV9oIUrgAsMYDHGa9M8I+FNK+JOnQ6pqniQXv&#10;k3ZN5HpNugMUrRHCqiuXAYyMGJ2swOVKtiQVUnCnS5lt8+ooYeVSr5/5Hi/x4lk8Pa1Y+JfDmqR3&#10;EEVvDBPNYTrLbeZG77d0bligdVyUxhd5UseMe8fA3x74Kg/ZxvL/AFLw0k8l3pe6Gyl2bGjuWYRu&#10;rbXIDy3EYIALMZBjOcVwfx4/Yn8VeMWuPGXwnh1OU6o4Go6DeX0MDRyeYzGbzn2g5GFKlW3f6zdk&#10;4H1L4E8J3/hPRk0bT9O0qCKG0iiWwFpiEIu0qmQArhGUkZHcYAwBXLXnTtFwevqa4SFSHMqq07WP&#10;lzWLjwzH8YPCvij4ZapqGl6TqbTWeqPZYlRXCeYjKmH2M22RAnyqSwC7SCR7drvwhsfiB4kvvEU3&#10;ivxBZWd5YR2ENtuwsdptbciwiNliZyyEnAK+SqrgFw3o7+FILq6j13UfD+kPqK2xi+2JZjcsY5Ve&#10;gwvJOM4yT3NbVjY30sbH7VA0TuTEokxgduM9cY55/pWLqN25Xsa3ai1JbnmHgf4QaJ4YRII/F+sa&#10;1JC6BW1dFeTI+TJRYUQqqlz0LDJxyeO6ttFuoYo7XSdbvbW2hBXyIN0Sq2BjIKZAOe3931678sFr&#10;b4eYRKzqdrSScZx93leuP5UxNBsdRATUIFZdvyqLdQFGe2VHf+VYVlKrrN3NKFaNLSKsZ9lprX13&#10;LEb69kA5jMnmsM5OMlkzxwM89KtTaBpiSubrxTfLGjAJFFbSR7zk91684x71JCND0KykNvfysYF/&#10;1cUkSsceqrGozgdP8ay5fFtvdmf7FPJexxDM+4rvtcAne2SMjOAOM9cZ5x51SjSkrNHowxVdaxZF&#10;q7TaXfpokWqX8Z+z+YztEWwCCcYbaxOR2B656VnNfauyxJpmqTTb0DTRGGUNAWGQGUqNp5J+YY6+&#10;ozl+J/iLoOiaHFcSTxX0EVyILZbK3I+yPtIRWZCdpG5QSAuAx4521554x8cfF5/hpceI01CwGp2N&#10;uL2xt/KNtcJE0e9I8yB8TgtEpUbeXUEDPOCwrctNvVnQsY+Wztf0R6deeLo4ZLbT73VooDLMyQBG&#10;CfaJFQuUPQg4BYDjO36ivIfiN+2PeXbac/w+8NJdabLIyapqd/A5gSQSNEYldZNhceU7MSzKVKEZ&#10;yM+MaH8UPE2p3V4lj9vgfUdZA1OS6mGwu25JrpBKRsGyPy1GBgYHzAMF29A8Ba6PhBN4DGlQpO6C&#10;aI/MYo7ndCXiERfaJET7RjD7WH+seIKN/pUsL7OX7yV+iOWo6VSCcIJd9C3qf7R/xN1DUtR1TVdY&#10;sLdJrCVoLKwK7YTG5/5aALIM7eVLHOSoGcZZ+zvq998VPHDf8J6LDWRp8kk9ro0sJVJmnZYnmAmE&#10;iIkPmFURuGMikuyB1bO8FaZ4Gh1GDwL4t1WLU7C+0pVk8giHynDbSPL3NtUkkggjIGRgkV1H7Luo&#10;22kS+ItWsLi3jm1TxWmkWkDOjLHDbIbhSNzgsWLsxCqPuMeApA6ZRiqclFWasYQUPaRfQ+jfivpH&#10;w91PQ4dIuvCk14tzIthaRrciQ2gEb7GjBIEAHQCIAgtnHesTwN4NuNC+BcOkePvH1tPZajarcLeQ&#10;RLapYzCEAb2hk+ZY2HZ4zjqwGFqbxL4vvE8WWN5HpkDMqYk8piGTe0cYx8wAJ8wYJxgkZ4xW/E0/&#10;jK/uILi/nss28csmjPbrI9nJIN3ltIx2EA5BCljuywYKQBwwhKCaRvWqJu/Qyo4PE+nazYeBPHEd&#10;wmqRxBv7UsG3GRUh2JdGI5CFtwzF843y5w2zcMXxb4p0jwV4xuLDU7TRXvnu1l+zXeptGxWSLylu&#10;BGy/IC/nRM20MWdQQFOD6ZoXwl1HxfeW2t6lb2y3TR+Tb6k88t1MIdu7c7KG2khSSrMmHZ2xubc2&#10;zpf7HXw41fxND478X6xH4m1i1svs8kl1psawAqZGSXyJI2VZts2CxfGfmULnh1MPGS10v+ZlQxc4&#10;1NfeXzOe8NfDO5+Jphv/AB1YX9laSXTC10y8lCTOvltGXM0T+bAvzblCyLLuBDHYdjejwfDa5s7R&#10;9F8P+JodJtFVWmfSg0TM2FCkmNBk4IGSckA8jg16DoXhPQ9BtGhSWzij8rYsskDSD5ccbFYhCcjG&#10;Dye3Ycp8UviT/wAIh4avNRsdWsZr20szMLW6mkhd41j80rtTeyHYpKqVbG3pwSM/ZVpRtf5s0dek&#10;puTXyRl6P8MLfRhNcaf44kub6aXJN28wx975QXlJ459M8c8VlX/iTS/C9lDPrd7osFw1ytu+n/aw&#10;k8M7weesUithd+w7v9YVHGGO5c0vAXjj4n+MPBED/EeJLLxAwkN7b6cDFvjjK/NA/mSZyfvYckZw&#10;dprNs/hBfeO0fRPjU762lvcxz2Os3ZiE0EiRgrHNHbRxH5SuVbLnDyZZQdtcFShQm7ST5v68z0Kd&#10;evH4WuV/12O603XLBp1uLcrMygI4kTa0hAyFDPuGcZwclcEY4p2teJx9q8iPw1HO1qS3yxSqZSFA&#10;TDriHczZwGwenbBPI+KNTsfgdoOkx6V4js7sJdw2UKtYyOGxFMZBm2aNY3Cx793lEFo2Un95ujPF&#10;vxwtzc/8SK2uL17OTN5EZ2jjMjbGEQP8eU3ZLZUZCn7r41p4We8Njlq4qHNaW5saF4O1vV/EFzr/&#10;AIzm86NYZLbS2s2kEkdss5wdy7WJZfL3OuMHglhyvM/E3XvC3wv0P+1NX8YRWmhgteX1s7tby3jI&#10;3nk/Kw3SAW+91IzKrPuJJZH5bwL8YdbNnf8AjfUvEtxKLG4urvV9MmuY5SFSQxJOm0hkOYpSY/nR&#10;QwICbW2/On7Snxh8Q/tNeDfDfiSXQzHey20ltqrWWnSGB45CggSSWUDI3jcgbCozSZJMihaVGo6l&#10;maJUqkb9De8P/E3QfG+oTeO11O107RvDWvTR6aW85blrWRt0t15UakO52ec3lrywIVUV8L774X0r&#10;4e+Lfh1oHxa0a41rRNG1CGKR4tOa2luNQEhDWNxcO6+aHQOsxjQ/eJRg6hkf5l/YMtdG1rxFfprt&#10;ktxZtaXcczR5YwxSXHkq4UY3KsW9Np4CkHgDj6Vs9Bln/sa10ayNtpukXtrcabHp7mG1jt4JA6Qo&#10;EUqoBUAkDGFdduMFMsdiq9JezUbu6V+y815HfgMuwbftVK11t+ifn6HkHiv9pyfw54X8ZWuteKdR&#10;17VtE1NY7PVodRbyZJGuXjiUxruRkcOyuHb5GKdSiyJ2/wAJLvQ30618WW/hGy0WHWtRSWPTbdx5&#10;xuIo43kdirEyM+xmIPLDJcuZWB+evC3wX1H4i+NfEvh/VNK0+TU7/wAfyzQRiGXySTcSSyuWDHH7&#10;gyoN6spLoOp3D6g1j4Ma3rnh+w07w7qs9sdM06YTFbxVeReX+zwSlnW3z8m8lSSrtGQwfK7V8BCr&#10;QcZPmbtddNl+tznp5tChXSXupdfn/la54j8IviF4qn8Ua1cafZLZwzeLL4TwEATFzcvlZMnaGG1F&#10;IUkbgevf6w8A3khuNT8R6zo9tHbQw20QltVlhnEke/fDKrrydtyRtVsFmVG+aM4+YfCX7LHij4c+&#10;OLnxLeTw2GgMqatbpcJJDLIzo32hFQDCyb97FHIPzYKblKD3r4Z3Om+PrHUvDngHVrSFrw+Xb6ZM&#10;wD2/l4jlMKniUIqoGxk5eMMcNka1JRptRjpov+GPP5IVrz31f/Dnf23g288Za+PEdvOb60SWP7Ld&#10;X8ABhaGWZ4mSMqSko81lZ2Cg+TGxztAHYeG9MfR7WPTrTTrVJomYuba5kmkjLkvKAyrlmZsMcgfe&#10;5HIqj8P/AAb4g8MaFcaZr1w11d+aZLq8u1IiNxKd7BF8sMU3YHJPAJyM5Ovplz4j8P3F+8utAWtx&#10;YhoIbOCSWRZTlfNERY7mYk4+bIVVU52lm5a/IkuaVjSgp3ajG5H4mTUNJsptW8N6VqWp3wuVWYQi&#10;aN8GQH+KRE4TJwxzgnnDNnotH8M+Gr3TVkmuJgY4n5ulndyd2SWlkZd/IGCcAYA6cUS/Ee40/Qov&#10;EH2iPZOZRaWssLRSuDlsIqyFpyIwTsVdxAJ2jBWuK+L+sfFTx1Zpo/hXQ9LMx843F8LWWLyo/ImQ&#10;FXeSMmVZREwBZQokOdxjy0ReGvvf+vMqUcQ+liXVfinp2geLNO8FeFtdttSijs5ZLi+kKmCMwMka&#10;W85y4i3NOgEqopLxcsVVlqbxkunGNfEOgafpN5eSkSJNZeeroqiSZUaAzYOWmlJJUjy1HAIynJfA&#10;34Q+IPD1jBqHxbttdu7hrq4Z4vttrhrV2lX7O7r5rSR7TuJyu9pGchHllWuj1jTJbjSNQ0bSvFNu&#10;l1JqKTSW144knitIZYpjBGI2ia2cFY/LkdpQpyWWQ5BmdZc7SeiLhh0optfjqcR8Rvi01h4rf4UH&#10;TAuqnSYwVsBOyLPcmVWO2cMFOE3YUuFLAeY5PzfFHx18ceKLzxIPBeva5Dqd94dmWC+uIywjju0u&#10;Jg2F2DY4wpBA6KuRnKr9iftH+IPC+iaLo3xZ1KCdptT1i0iXUIbKW38+3kdvLWVi27Ecu2QNnJ2K&#10;AVJXPx98QPhHJb/G6+XSfDFvaHWtXudSlibDrMlyzyLGQJAzgCcRh0AL7N+1C4A78FyzfyOXEQdO&#10;m5JaHpPw7i1r40eGptC8Xy/Y7GG0uLyXWUh2rA0VjLCY0Ulm3gyK6sQy8ZIAV89t4E/4UH8QNK02&#10;6vLjRYbqHVbvT0lk1VrdtQlQ7I4SsKkXfmK6gDLyBflIBbD1/hH8MvBOlSW2neN7KzY3ukXIvQs8&#10;UjSxytBE1qV3FgViHlkHajJJIMMFC138/wAFPhnYQxeLX8HWlnrEE4v01WXTIFkk/wBbMQty4Dsj&#10;TTO5GVB2YO4hi+detThU5Wnbfy7GdKjUlT5otX2t1+Rm33iXwvow1zxxY6wJNJtNYg0qwmtreQLN&#10;HLZC6lgjt12u5jkZsgCSbbCzu+QfKg8B+D9S1ObWPFnjC/1fWNM8QXMtzeahI0SLb24t5XitDvuX&#10;BEeWDnI3LMokYMq4XQfF9l4h13TpvBD28Fjb3FjJFqV1PLm+jhgdn+z+RKHWRzNMrGRcyKpVg8ew&#10;j0TX/C+s6R4GknfxdDojzItzbxWqzPHaKcwpJFHKoClI41fYAQoRflAUE8tVqmknp6nXCLqaxu/T&#10;/NnE+L/AmraF8HohocNxcX0N5I9nodgXlRlEEiiAl8vIVyUUnIKopwM4HoHgnxNpnhf4O6Mvhjw0&#10;h1O+0q1eOxt2AllZoFLANIQoOUPLNgkAZOOOP8K3Y8QaWfhlpniCLVJNSZ4X1KFYLomIxK7iRoyY&#10;pQB5uQuYnd2GCoIbXl0W78DazJqeq+Ipb+5kEcMh8qRSjTSSGWSNEkZIixbdwNo6HIAK+BmVFRvz&#10;y1vfZ6rotH0PoMtrSqRShHS1t1o/mV/BFo9jBcy2F1qtu9ml1dH+37IQC8RnUzx/u2ZiG81goXDb&#10;3UcDJPW/COx1zTdYvviXqetLc2eqW4MUEMI86eWPeSQYx5a8sE2qeo5I4al8D+APE/x78Wz+HfDW&#10;hsPDNlpptpJ7oubaTJmEmSOJJWdY1yDuK+Zyec/S3g7wX4a+BXgax0LUHs7jXGlmN7LbWbSqzSOX&#10;8iNSSUUqqbiG2jb0xmlDMaNShGcbu+2trdjLE4SphMVKlKzaevW/c8p0bTfiP4i1a2/sdtQtRcBt&#10;1lPpzKYhhUUEuAWOc/Mm5FxxgEiuk1P9nT4l35V9Zsbh1ZGEK2V7OgTcWUurxSqVDKWGwkqRtJXI&#10;JbvPCXjLWb95fE1xpOoWyrJ5GnW/9msiR4YDeI0DrGDk8vsY/QjN+x1/x1r+nW3iLV9GvLC+juRH&#10;BHJqZiTaVKlvJS4UMM/3kbBAxkHNZVMwxCj2a26/eczoxUlaKs97/oeJar8BvjJ4aQ3N/Pp+p6ZH&#10;t2WupSmKdMBmIEiR8uxCD95vzs+8p5OTe+H7r+zo/wC0vDepgGdg1u9msplt8FWDmMyRucgsG4OS&#10;A2QGFe5Wnh7xjpWt2niDxHrFrqT4JEEtpGqo27czIWYMgweh64JzjNR+Nvi9p2nI0KaTpkbxwnLG&#10;0wEBPYt/FkdFJxuBOQc1vSx2IqfFZv0sL2FONuRfj/mfnrpvhb4zfBL4q22gaz4Wuf8AhF73V52s&#10;NWXUVUzQbJJYomjJZi4Y+UVkXLLG78lWapvGXi/xZrfxUv0vLGz1DTdQ0kw6fZyXc4EzoQLjymOI&#10;ygjYZZijHCsM/dHvH7X9+fin8I9bv9Q1FraXw2f7W0yaylMg+128ZkRWw67gy7kKjBDH6A/MHhnx&#10;54xXwnbi8it49c8lzb6vcQk4VmLSEnzAAW5LEcMTk/eIr1Ic9RxrON2tNPPqF4RpSoqVubXXrb5D&#10;ofCvxm0r4p3CaZ42misdaMM9zcaxbRzWNhOqBUigFqiiLJM26NywbzWcMxeTbF8ddBuvAsuma7qH&#10;xO02yS+sGlaWXVDaG+niWISyuJDtkKhYRs8tY08wuXBYIO+8U/ETwnr2oabodhaPPqV5bRXNzLb2&#10;axCVk/dlGZifIl2iFozghhu2gMjOn0T8If2M/hqfCq3fir7PeanqCxG71DVrZLq4u5IgfK3PICW8&#10;rPyjjAA6tuYzVzCnR5XWb7bLUn6s1d00rer0PA/h/wCHNG8e+HPD97cfaJ9LGkR3MEIu7f7KzyIr&#10;RxjbHvBCFGXyyBhjk5EdY/jvRtUsta/svQrIzpqVyDLqWm28ohsmb5RHtZmwMIrEkvyvJJVVH0f4&#10;g/Z18dabq4uNE0O21axkuvLRVCxm2t1i3tI8cjIx3MpQbN5DSKdpXdiBfhk2qa7b6Funs4QBvNze&#10;s6rIH2NjYdxyGKneVwecZBr4zMeJMvy7SpCWt7PY+nweV1sX7yqxWiuk72PLfC3hq90ezk1RY186&#10;SMIyrAVkmVAZCfu4BBOFHG47sMQOU8GftFfDdvitb/C34iaVrujXWr69p+i6U8NhJdxXF9dSxxID&#10;MiBY0DyJkyAKVkX73zqPQPjb+ztrE2lxaRb6NaXUEvlPLFcwR3tvdBZEYLJFKSZEJUglcMMg7gQD&#10;XO/s4/sIXviH4i2vxU+Pmt2fiJvDjxS+HXOmfYhp1yogDNBHDJ5SCSSHznCrhnKfM6qQ3nYHiPA5&#10;liWoyaWtopa373atZdb2fZHp4jLMPhcsdWTUn0d9vlfVs9ztf2d7OPU4NKsfEbr9mHm3GSqibJ2g&#10;O20c5VjtUj73IwVxueI/gd4W0GGK5bUkUW0BN1DDE0rENhdxCqW4yfbGTztrvbHwj4WtPDMuvGOd&#10;5ZrQeXK0vzA5J4B6HPr078VyelzeDdB0mSz1+8lurz7OSIJp9kk5HPlqHIGeQOoHHJwCR015YiFr&#10;y1ave+3qfLQxMqrbheydrW3JNS+FXhXTvBplwshKiRTKAMd+BgDuRnHfpXg+v+L7LTvEZ0ORY2mU&#10;ExQRS+UGkwFZcbgHG1v4uPmBxxmvXvE3jWwj0/Fhoc9tamMDN1qKYhwp4Ah3jGRj5m556DGPnvxb&#10;4jF94ykhtbJXLt+7AkKRFBgZL7SGOS3y8dPqRFHGVVVvF/jf5noYXDVJUH7W7d+q/A4/w/8AA9vi&#10;58YLjwp4Vii8N6fBFLFLq7aTN9nkkMuNsRjHllw7uCCyMNkjEttUHB8bfCj4k/BjxDaeCvE+k28s&#10;zz77eZW3xXVrHIA5SRdzPtR1TBEbLlWZPnUN9Z/ANNIOktH4xihjjlt2SSD7Oz+Yjk5jZRvBBT5W&#10;ByCMnvxs/GPwF8EvGOnrqOo+BNN1GW3g8iGSfTNrxRkBQsbMgKYAAG3GMDpgV6dPPsRRdptOK6fa&#10;9d9fwOGthaLxapqLV+q2+/p+J8LXN79k8f3Nvrthfy2OqWnlQXdyCsMYZ5ZPlIG7cXjlLcjHlRdS&#10;429B4k8tNNtLy1vrays9NvIkkkuNTe0t0sS8Mku+ba7b3BkRSqsMksRuUMOs+MXw4tfh7qFrealp&#10;9vc2NwHbRrw3jGQRoWLQDc+5ZkRwu4MQ42k5z5acbqekeB/E3h+5tX1K5uUIlQ72iWS3BU58tGXa&#10;4UkDOGyQVbJBA9ilj6GMpKV9X3IlgqmGq3WsfI6e31LVdd8GtLZyi3vLzSRtn+yRg2zsm4/IS6cN&#10;j5SWXjq2WJ+ePGeg+I4/Ct38bNZ1+5uNS8Ta00K2N5EscYjt2EcMgiCgoxigjb5WH3mzgkbfXbDV&#10;fE0HgbRrXTNQ1DxH5szNPrNjppW3itxnPDM4iIRkG9i4BQ7lAfKZ/wAItD8UfFZ/EPgm3+HyXEdl&#10;pd+1zrWuBI47W5keGG2XzCUt1Zme5Kqo3rtX7u3nr9rGK0el7MzhFxd2vNHn3w/1LWl8Epd6RqMS&#10;NcXctjp7sFiFvdTXcgdwV2HKxSk4BG7ySuQxyvXfDzxjN8SPF6eLH0s6db6Tc+VcPZXiTJFG8Ubp&#10;EpRm2/M7ZVixACsQRk1S0L4MePPDHwtm8b+PfDd1plppVha3F0L61MbobiZUCRhvmkZnKjK5HyZ4&#10;4Da37O3wt13VvDMVxpHh/UooZNQvL6+vY3eOK9m3PA/lg7i58tYlIAVSQMsSGU+Zj8wpYSM6kn7q&#10;67/1/wAE9fC4SGJpr+Z9zq9Z8XaZpUNrFNNKZoEL+SHjPn7UUuFO4Mo2uV3nHBP3RkDa0fxF4lka&#10;LTbSGzjvlV44YrpZMM7KNuI4xgKGwrMwypOBgkrVv4u/D7wPY6Ium+II/M1W6smjnsm1IkXLv5MQ&#10;bCgrISYkUtuJTYgzyK8k8L/Fmx8NXcF418kthjzLrWp9Qhgdm82NWmfcQZIxJMxZugOfukkDHCZx&#10;RzGk5U9ia+UVMM1qfT3h/wDZ68e+LYFvbbWLOJd5JlkwxAIHy4MeMcexHqR1qeJPgd4k8N3qaXc6&#10;7BDG7Mom8lVGffIAr0P4L+KJLvwqNXW/BU2LTGa3b5ym0tuDYI2kc8cnqM9DreJb7wnpllLfXmpp&#10;M00yu/2y7jZTglTKzFj8pQLyDxswAe/nVMXKU2kc0faU6lmrr0PL5f2WtUv4TLqur6BdW04UBrvT&#10;I5IwPQlnxzz1zgk/Sua1z9lTWtBijsdB0vQbaKK7+0W11YIrRB/KdC+1o2UHEki4Ur8rt8w3EV9A&#10;QeNvB1/4Vm8PaxqMW6CIEGGMg4I4bbnIGQRn2/LK+HfjDSNKSfSJBfzpFJhQbGVzjPAJ24zTpYzH&#10;UpWi7r0M5ScouUoarofJ/wAP/wBm/wCPFt4l8ZN488Lt9kvp3g0260KSG5eex8pI8MGIPlsys3k7&#10;GOJAC+NwGHex2Vp8RvD3iF9fg1S1JuA0wtB5sEohLRyoI8r8sKSKzuQFdwAo81Qv30s+meLrKT+y&#10;vD95IyAkDyEhbP1ciuYXR/DHi3X21Txb8L5W1y0ga3tdUutDDXAh4+QTEHK8DIBxxXorOsVHScfd&#10;fa9r/O+pxx9jJ8zVpLdaXX/APkD41+PtR8I+B9V1K4nttN1PTdGkv7Brp4i12oYgDcm7LPllCkjc&#10;5xtGRnhPhPrR0L4P+EPjR4o8WXOn6hqJXWNRm0dVjw1xaTgC5naJ18pTJGGEiqiFIwXIQF/p39rX&#10;9n0/Hn4NeI/hV4Ii/s/xHeqv9m/21bXcNpuDqC++KNmLeWZBj5gSw44q/wDFvwJ8U/BXwQsNE8N2&#10;Flq114fthFpOjoWSRovK2NFF58jssa5XEZdVCw5GQUVeqlm9H2MXFWk3r5K2n33/AAOh0VKok3dd&#10;u58pav4V8SeOfjBqvhTQdHmWP+y4p77Vl0x5Io0Yts8xFOPNblQhPOxzycmtX4sCTwN8O7DQLjxq&#10;b6zjeWRDeWkKbmbzJFjPlKixqEYBWO4leW3E7hpap8HfE994vm+K+rX8XhjxcI4odZXTrfM0lqqs&#10;yW0hbaCf3qsXAwVijX94FjkXY8X/ABI+Fek/CKaZvDl1r/8AZnkyz3lqwkke8hliRYJDGplDtujK&#10;soKlVcOVUYb0JYimvZ+yvJt6+v8Al/W5CpSm5qei6HDx/DyDQPhJf2mveBdV0nxFbRedo0Umm3MV&#10;zeoZlbYySjawDuU+QKdhBX7pcZPgD4h2F14QXVLDURp8trA8mqGWIg7g7ROXBGeSpCjAA4B56fWM&#10;9t4h+N37OXh3x9o/iRLG6tyyEQQC7Bjll2I7IrKceXsk3fxAKRtzk8nrX7DPwv8AHekf2Lqfi6+s&#10;teu4Fhv5mtkbT9SJKbroxSKWD7QqsglKq20ENw1Ywzeybraa27/cRLC0eXR6o8U+GHg3xx8PLTWv&#10;H/jrQLqzv9XvI4oG1SzlQ21sAdkW/b8zOcysARyR/d5uaV46v9a8Wto+urc3CNaiWx3ytGkj7nQk&#10;iNAFxtyOu7ndgABvpnxR+zd4g1z4W2Hwb034nRxW1o9vJHqM+jKDPBFCw8seU8aopYq29QdqrjDf&#10;eryfwh+zHpeneNtQ8SeLrNbrSfDpkj1KxtZPmkaKHMkqtA4lX5V27WwXaFAEZT+8yo51Tn71ZWk3&#10;ZL0sH1OEk1Tlol/X3nNXXizwzoEragzWFlNcuomkgtIwSBgbWOELfXnr9KlPiyxlDyWnhM3ULDzP&#10;tOoTwQnG3GCrhSB7kevPFei6B8OPhdpVhqXibw5oLahZ2scjW09+N11O6IxMe59iEMyZjkDIpGDw&#10;Muew1L4H/CLxRbNqzeD7qSa0aSKWz1KzkG/YxUhl2iOVA5yGUMm9W2s2MhvNo+05Un/X9dxfUoQj&#10;dv8AA+d9e/4RLV7b7E9ltuEn8u5j0aOSRUYsSNwRdo7NnIzgdjgt1L4TXHibw5/wjsvgxdTtpIhA&#10;6a7pkCrIhAV2HZ8gAYZcYJ5r6L0uTwA+kQ+Eo7GztmtG8uKZoFKwRjhQipjaAvHUYA4z0qPTZ/C/&#10;hnWE0250fUb+AqAJBbM0LNtP3WUYXPHJOPyzXM8xrOo9PQ6VCnCFknc+SLL4cQeBNJi8Pn4LaA+q&#10;QRxZ8W3MlvDdRWp8wlSzrHNLIn3QzKd4VG3biyDyP9pv49658G9OvfCC/DyDTpHtmt/D1zNahLS4&#10;X7N+/MfLo+N0aAbmIztP3RX6O6lp3hDxDbsmp/BW2WCNlmjTUGSWUAttWUrltoOD82ePXiud1/4L&#10;6lfLJe+H4rOzjlIVIItoUgAnpghgDjp0x78d9HPoKXLWpKS9f6/4Y4ZYNX5qc+V27I/PiFNV1Xwx&#10;Y2fhbXvDa2Xhy+iPlaN4ltpJbl2iMvmJINsZY/u9yISzF2AD5yvsXwn8LR23w51K78c6NpM2tvp6&#10;3qxRSFpFd1/gmIAXlfugBV4bnca911fQPiP4P82fXdIt7y0ztMckvm70wMsOV4OT3pmmeEP2c/jP&#10;eIdR0q90rUltWtfN0owxNLA3Pk7TvBXOCDjK84I3NntxWcxr0o2jou39Iihgo0ZNt3+X/DnxppPx&#10;Hj8Y+Jx4MtLK3tb0XLwyzI8amyJZYy7KXAkClslQ6gqjNngCvT/jDqA02y0q0uNN8sF2hv5UvPLl&#10;uJchc7VcjGQDkM3foDz7NffsT23wc8HSWXwA1G8uIZdQfUdRsvEUUV2t9cZUoYuY4oHVV2BmjIIE&#10;YLoFLN8+ftbW2mW9loXhmx8LzhLy6srsPCxghiMlw3nJuIyz/wB9P9YBIrNtx83TQxmDxclGnpZ9&#10;d/u7fM5JUalODk3dNf15m34Ni0m58K32tQa1Mp0yTbDBeRrIL6MQq3n7gyABWLIwOcEZ7haytX8Y&#10;aiNMm1Sx0m3leNgoM7FFck/UqD26d8GrvgPw94lttZ0jWNTtrDw7a3sdxpl/Z/blePypFBR3RWWM&#10;t5qthXLK2Y8FXYxtk/FvRD8G/HKfCnVPE0E91eaSmpWkrWIgLIWZSMdFJKEYztwU5AyBvGdOU+Tm&#10;V+39bhKDVNS5dDVlurma3QalrEdrBEVaUCUJ5Yx/tEgfice9aH/CRxf9Ba5/8DLT/Gl1n4cP4m+E&#10;dt8QJ/g7fQ6ja2iSw31vE0sEeAfNClCI2YAurOFPzfMWPGfJ/tnxC/6Cj/8AkCs6ajVV4y9dQqOV&#10;GVnE4LXfEOjeAdQFpLqRNyoEcZNs0Uky4WRWQMxyCGAxk56g8Cum8f8Aj2x1PRoPHGiXdlojX4le&#10;902BG0+6kRVcOrsiFnJkEgJyhwxbKEVo/EX4Zfs++IbM2vhPw3cNcaZayrYT2srK8S9fNjijADsX&#10;PGVOXDEbuTULfs9+FJ/+EZkg8balcTaTIs10LiySBp5mDFA0Uq7o1ZomAwHAYwhgTh6+4hKFNNpM&#10;+JlRlUSUmnbr0OB0fRJdI8SWutaN4Juzd25isr3w7qUyPbzl3ws0bOQpUH5i+WDbc7sjn6C+J/xC&#10;mg+FtnoniK9itrvTbiIRxRqJ7e4VYwVt9xO0EgFGUtIOcc5GeAvvFeorDq3g34X+BElgurcW09/q&#10;HiJIDbyIWDzSm5Vt8YHzAqC33yFYnBoat4fuPhhf+E7P4kX2h66ttAoESX255JcHbLKpjEeFIJVy&#10;C4JGCPm3Zyp05fvJK/U6KUq8EqMWk29DI+NHjbX/AAX4ql1PxF4Bh0mbTtKTV7C+WFle4dIgMOAV&#10;LHEaKd2XXg5zwOo+A+sw/tLfDPUvC2paLb6Zb64onv8AVbyBrv7RIJIowsayPkv5cahSWbYYw24b&#10;dpi+MPwpg+JWueEfEXgSO4vbGy8T2o1fw1dJG32izjuf36LHMANjR+YpQMUcLhQ2Ca9E+Itt8T57&#10;nUdT8F/DGCW20y0Sx0600+2W5ji/dxzOwiaIecFPyrzncufJICls1OnOEXFbm6pVacpKptf+mjw7&#10;4T/C6H4LfG6bRde1XULqOe5Nvo/iC3LWZYGNGZk3ZBfrgqXT5euSRXuieCvhppaN/wAI98MhrNwL&#10;B1ZJp4ZFlZUT97Kx+RJWMfMrBT8wOTk48U1Xw/pvjj4W3Xh8+Dr7wxrljJ9svJbi2FgIbnlUASYg&#10;hWzjvJsCr5m0AD039nqLWE0n+z/EviS0sII1gCabHrLG7E43FjIIJfKxgRFQrucFtxHILq0Jq0yq&#10;eLpu9N6nk3w++FPjvRvj/qPjDS/BPjHTItWtDbSzeH4UaG2tCE2oHSNkDb40KhSUUKAu8HLe5a1+&#10;zHqOgWdrqvwq8W3Fpf212rKt/O7wyJ/y0UcM6/vCzAEkDJHAPHqOjMbhf9G8VWz+WWQNbRAktgEZ&#10;IbIH65xWja2UN5cGW+14ySxONjGU7VJP3eo/PgY7VnVUqrV+1ghWVKFkutzyn4lfsZ/Cv4p+LNI8&#10;ceONH1jUNSsYI4bmGymNvHer0DSvt8z5CcjYyNyRk9K9B+H3wN+GHgCGa08HeHjY/aJ3a8uDas80&#10;zYzjzZPnx3CliBzgDnPSz6BezqTNdzOEYN/oqMrBhg4bAbcPcjt71KLHU33zPfOgiJCqgxhcH5XD&#10;Y9z0H9azlQnOnySk2uxKxvs588FZ9yv/AMIXa20AFve3jSgrvxCCAcZPO7P61PZWJtpGtyZnBwRJ&#10;HCVbJzyCMn0/z0gt7iCJmubLUEmZiyO6qAqsDhgWVjtIPX34qHX/ABzpfhzSBq2sXyrbMqtDc2t6&#10;jNOS5TgPgEb8ruDDkEcY45P7OoKVzdZtiqismbj3mk6eZbWK5mmaQYCyAPzjPtzgVAb6x063Ejyw&#10;WkaoTjKhlUAZLZHGM+vGa8u8T/EXxxq+kC48HXuUvpVazaOMv9ktiGPmyAFQ3ITgnPz7hlQa4rxP&#10;pPjCbwNafEnVfi7Z6zqL6nIl14bWGSK5SBNrrgR5MQEbNIVkPCTACWNck9NPCe0T9mtjkqYqrTkn&#10;Was9D2XWfid4Q0iF5bLxI11MjxwpaWtzH5rPIcRgIwyNxzg8LwTnHI4XxZ+1BeWXxHb4eXmhg4tw&#10;UvXuxvgfYWZSqptDBWQ4DgnevqSOVHhS0t9SHjPTNIMcT3htoGuYZYA0scjMjJNnEz5Pyqu1/LZD&#10;kMi7tDVtR8MeP2vbfX7q2/c6hG7X1okcT7jG64WRDGqurIw5Y58xgR2GE6agnz7HbRvVajT3Ne2m&#10;8ba9c3DvZE29uitFqVzNtM8vJdSQRhc4GfmwSTj+EW49N0GyNsF1eO3kO62hntQLmUF5QrRjKkH9&#10;6gbOQEMSlgQjCvLPiR4+8V6JrFt4Jt7G9v50jjRL1ICrvdSQu8SBUyW4KjghgeBkctr/AAd8A6h8&#10;afFGkeNPDF7M9voXiVrm7nhaV3b/AERysMOzsGkLujHAErMP4UPHUw9Re9Fb9j0qdaKXJPp36Fb4&#10;m+MtL8CRq2h2H223mv5HUXV+WT7VHIZFL7EJjj8+IEZG05kUqmB5nLfD3wVr3xKvtVs9K1qXzJLi&#10;3luVA3GaNmDTxkYKKHRpFQAZQImAMBR7Tc/Dbwt4u8Taf8Ttc1F49Qtbs3Ntp9xIohuM7WE7whyJ&#10;WaMyLsZkBVhvxghd3xd8N/GHgHQtG8S+DvDFsujXs6zamYJI4lt3ZZIHCiPaWkGIQhJfKgqx3FTX&#10;TTpzdOyWvmcdSvThU5r6HiXirwH8QPCHxC1TTPsLWWm6lFJuuEs0m/s6JlKNJvUbMBVLKAw5VlzH&#10;wD6Ppvg3wBN4Tn8IPY2Vzp0979oiOpSubu8iijX5stIEZhINwYICqxIArE+aul8MrH4qyfDvUfEN&#10;14XGnajeOsT2d9fyNIJ1EcK+asTP5SMqsAkYUlyS2Czs/MaF4C+Ht1bDwlcNJY6zcQbBA2pXN+xm&#10;ZEcRpK7xko29GKQogYRuh2gnZNSja6sr/wBfiaUq8rppu3l/l1R5z8P/AIeaJ+0Jp+peNdO8P26B&#10;Eji0DXpNWu45YXeLLCTMreey/uwC0aHGdyKCoHZfs/fs0ar4BS/0Pxb4jbSdV/tSPWpLqXTo5Gmj&#10;uIiAI90gWFoyrIzZ5bzFG9ZAw9Cm0f4a/CfQ9K07TvBdlY6VNdRQXZTToLKynjFu8e8GVcCQvsck&#10;kgLGx3dCe/8Aht8N/CPj+aJfCEIh0dP3Gq6lLeI8N5CsIiNqqlgUwQkhESoN0eTgkg1UrKStHb8h&#10;U6M005XT9DzvRfhZ4u1vVYNY0V7qfUInCwgs8UEMr7JQ0+5PlYEbdi7h5jbCMmvon4W/CjR/CVi9&#10;34wgj1DVpv8Aj5NzM00cWFVSsWSNyjBCkjeQckjJVep8NeGrbSrI6VoumwPb4kkVopAfNYfMxK7Q&#10;ORkj1wQucZq3dNG0qFrWTCcG3DkKuBljnHUZHtj0rD20YrRmn1acn7ydiZdb0+2ifTUMdu08g+yX&#10;SySeYXUKM7S7YGEJIGO59aoazp914b0p75/EOqBphGJHE9uQoV1J5mUrjbkMpYHYW2EMFI1LbWJt&#10;Os0SK0t4YkI+bYWIPJwSBk/QkdO1eKftUeKvi1daVpHh3wJrI0+z1a9ltL/XJgAkJYDyUDh/3btL&#10;tjDhWUmVVAR2VlhOnUe92DpVVolZeZ6H4Stb2e3ke7uIIjdur2sOooVmOY1MjCNjuBaXzX2nkbz6&#10;ZPmE3hj4iz+NtSufFekQ6ZO+pyxaBq9rtZLuzjiWdgwUlU2hJpMSMhUJ8i8AnM+EHwf+J2l+OvEn&#10;i74g2Vs0F7rMl7HFdXts1rOgleUTARgIknz5Jchn+Rm5Feh6npi694302bU5fs8topu4dPuXdI7e&#10;Rg8azQkK6gtmYCQBQgZlyEJIcU4OyM5x11OO1nwhqeq30k11ZXG7SppGjeO5VozO7mZnCQyiZCXW&#10;IMGb7hYbSpArO1j46+IZ7q80i78VWtqt9byNoOq2c6BZ1w0Zk8+NiCm+KVsEKyKYznJXOL8W/i63&#10;ijxPP8H/AIWXtjpEFtqwstS1mS78qOJlkkjmtnymPkOMuvzEHCgsoJwIfil8MfCfwmtvElrZWfiC&#10;dZbo2biGeO1SWHO0IkoUsrYQZA2lXJL4YE7PDxre9JK66mEKtSEuWDdn0N7XP7FTw+gspHi07UJD&#10;fRveyr9pa78kENIoPmktHHkZUbdoGdylmwtV8WaFN4g+0+CNSOq3MluqXAllQwPFEkjH52kZVYoz&#10;geWGZNrMFOUVvMV8c/GT4z+LotR0ext7bTIL2aK4sLCVriVvMuN0axSOu6basfBwgDOCUJkIGz+y&#10;FdjxP8QZYtbFvd3traXKWDyP+7nkZgqsGBVuEjRcklcOSCQWBmUo4eF9EjqWGdedpXbIPi1d3L6t&#10;oF/pXh/7PoWna/fxaqBOZxfyM0ls0k4Cfu1Z2mTaxUMJVABAGOt8Tfs1anP+zhfeF9GkmmvdTtra&#10;+06KazFojRwXEUkoDSMcsyx7o8EHO0bjkgdh4D0238MfFfxl4ih8IxXl9ouoCw8OaSySSQyagdJt&#10;7uJ3lbzFtFjTC7lygVwBuk2q3c+IPEXxm8SeHYNW+Mum6ZGj34VLfw3DcTQ/65mjDXDbMKgRVeQo&#10;iuQwwvmKgUafPabfZrzXQzniZUKfs4R01Tvuu58k/sl+HfGvw0+Mvifxf4/03+ytAuLSYQ/22yW7&#10;XE8s6SDZG+2VwQZhuVdu5HXIZDt+q9F0bQNdvl8GWPi62huXmig0mILBJCZ95CAISjBgB0BHytgj&#10;AyO58Q+Hvhe2kRDUtDgs2iQfZryOVbYo8SPMEkG8byEhJYAY2j5ty5xzvwxj0f4af2XYeKEk1fWJ&#10;NQjtdPvdQuQ0sUb7YyxXKnO0EsSWbJYgkFVrix2BhXxHt29t1rb/AILO7AZriKND6tZq+zsr/jsu&#10;+jOA+E/wgt/gR4517xBo3iC71i61y/Dwm90oxxWhWJF2AtKWkJfa5yUUfPyM/N6AbXX7DWX8S6Xb&#10;p9iubiKXY8q+Y8TouYvmjAJEwUjBfcHYfJgE+nN4Y8J+Jb3UrYXMb3VzMr3OqwiFJoJNvy+WvPz7&#10;ScscqSVDbwpSuA+Oug+F/hFpuk6tY+Iru+bUEM1j9qULJIkflK5nESIQpZizMEJK7j8hjIkyeLp+&#10;3jFSvfRWfbt/mgngK7pSnJJW1d1rrrq/0sjzn4h6VeePdCt45fH8+dKubj7AvhLyoR5DLLGsc0c6&#10;XDEkqm4pgGTBMQ2kV7H+yj8GtdT4cx6Dr9vBY3Ol6e/mXepXjo9vG0qgMzRr8s53K7OnzFnKuAUz&#10;WN+zX8DfAup2D/Fi8tLLTPD2ma1Orx2mmxQNfXMJLSOjKiK6rJIm0qXySQ+wivprxNdfDrxp4YHw&#10;k0fRrT7UbOO6ltFjMSCHcVhZ5Mu6EAFgys2GQAbh81eDmmbSpN06Sk3Hrpv+G3qenhMEoxXNa0u1&#10;9F8yDwT8KE0YwyQut9ZkMCbuQW67shgyBAxA3DAyMjd26Ve+Jnhnwr/a+hyTaaIdb1SV7Cylsf8A&#10;SGCRxvcl5SY1KoPLcA4fBlAOBIwrc8NaB8U9Psoo9JttHtoTPE1vGJ5nTy9pJjySHXBCkKCQfmBz&#10;waXXr7XbbxRa3GpeDdLuwLS4aC5GoiOeKPdEyHyZFAO5WUSNw4ZEG1xhl+Wbx06/taz1fr/nY7o1&#10;YRly0notrW/Ey/CPws8N2dxBY6Rpct6ZfmhNxdQyGS24KSqSSWAAjYkE4bHLHpraj8O/h34eT7Dc&#10;+Bbi5aNPPMV3dq4mwp3KCwZgFUH9F4BOKPiT4y21i0GseI7C30yPz7e0kv11CKO8DSOnl2zbwTuk&#10;eYKkbA72Pygnp4VL+0R46+In7aC/BLwdqMs9j4esLC81tdQWK70+SaS1EjZ53iEG6tCrLIZlePBX&#10;94ZU9TD0eaElFX0vq10MJfWqs1Ko7eWp7VqvjP4Zato8lh4a8EaXp815DctZ6k2nQXcUMyn93JLE&#10;/ls6kB2GCAwjcbxlSU1vRfhFquiwx6l4H0u68uNkuruGwjwZNz87AHCnYWDOD0DAbB93kPgZpV58&#10;NfEPjew8Walot7pOra1ca7pD7pxcwmZ1aWzkWVXWIrP583mrKyu0v+rjyyDsb34maLrFx/wjeh6Y&#10;cPALhgYlVFEYKrtYKQg3vlmVtqBlDYyEEzg5VFyN6fIuFPk0sz4c/ab8PD9pHQ/Heo/C2z0+zsPh&#10;0x1SG9m1XdDey25RnLI7uVkEZvCsm4oUtdjAN+8i8Qh+E3xW+IHhrQviRE32m88MWt1aa9dNu3pZ&#10;icND5UErLIgjcyM42tszjdsjJX7S+L8/w5+DenfFT486jpm/Vv7GXSfFXhfRIpJrG9hnjihhSbfE&#10;EVmhkgeTy2Vo1VcBn5k+Mfh54p8S6Rruhyap4qutMtbyyn8+XT5I5QJFeOR5GR4ypGx49rAbwytj&#10;Byw+syucpQbivhtbvqtTzswjtCTspb/J6M9m+D9roL2UPiTW59F1K6slRrK9tXikuYWnERkQ7gWi&#10;JYfM4AMeY9w2Jkdn8QI9d8Qwi8t7Gx1me/tb5tQ0jXmjmd5TEFS1ATm3QgxozNuDCGVXflZK7X9i&#10;f9l/xBJ4QuPFfjmwupv7W1S4XwfbyQJc3NxpylZFvZmWJkkdy4IRhGzCOSXc8b7q7q88EfCfSddv&#10;PAM/heIeLLzQF1Pwy+pX5s47y1aQBU2Qo0kGHdIi0sTuv8HmCMY87H47CVasqcm3be39dPLY0wFL&#10;EYe1SCV/6/A8P1v4beHzYafe+J/t+qQ6Za2MdjZWdytzNp0T5xEWgKP5SyOUIMSLsBaQ/u9xjs28&#10;U33h/wASWfh7w7cTazZ3VuF1MW0pjNsqSCAHz8SIWZJwJSNu5HHPlmvoqTwV8EPCiXup+FvA0x1e&#10;NQJZXa6lDokSSvKhbMbxhWLbhnd5fzEGNgnEftD6R8Y7LQodS0rwTd6E1xa3sou9MtpriFrk6dNB&#10;EJ4oEmlQSXTRN5YSXlic5jzXJ9cjiK2jtbvv/T1O2lQVKjZxu5edl93kfOvwm+G3h74NeDtM1rSb&#10;SXSL3T9PJuftFuqTQTSMdzMJB5TAROwwDjcxJcj5UveKfHsM98up6vcSyyW5WWdrZgyXrGMx+aqt&#10;KBEAXJAyVyeF4GPZf2Vv2SbCy8HxXmteG7e2srm3gn0iyuIZrOV45LeEvHd2zSu0MiPkBHeYgRl1&#10;2EiJPePEvwa0nxT4R0aE6Hpz22nzrNb2QgeKKHbG8ULfMqJKfnkXDjapK91XE5hmeG96MlzLVN/1&#10;qThKFXDTjOMrO6aXnuL8C/A2rR/DDTtCu7qPQoNBtYQ/2G1Cs1zFBtlZyTlgXV9iqBgknLHiuh8P&#10;+E/Dd/Lf+PLO+/0qZhY2c8ziXbCNskkhU42NgsQWwQDkjLbKm0vwndjR7T7JrE6WeqXV3cQ2lopb&#10;zopC8gcSIrMhO8AYXlSSD2q54su/Auiww+CIhBGLxE82OQkmNAoUOQx+ckKQSfvDAORk14sG40lK&#10;1tC603VrtXu23t66la713w5qlvNfQ6dFqVnpEEbfaL9EEJkHKhXPDEAbmVOFDDKjcuV0e88f6nYy&#10;eKta+xaNbQsTZwqqoFUAEbum4EnpjHA79Obnil1bxTZ6R4f0eO10PRYBKs0rq6zuysS7ckrlmJBK&#10;9XPIABbC+Pfx11i7s5fDmggosMeIX8tQHJICseTjqBwOp7926kZPkd5XV9P60CnhZzkuWy7t9P8A&#10;gs5f4yfHHVLrXrfw5aX8csF9cG1jZXjDeZsbbktIq9QxOTnOxBy+V8Y1jUdZi+KMPhS61zTk1C/0&#10;qZNKW4haPUrCQS75wZGiwYyrWoYByrsjHcQdyw/Evw2nxe8Kah4R1a4islzHNbatJqKL9julKNFP&#10;EFKAkS7CSXTBAB46yeBNdbxn4bl0+9t7yy1jSr6RPPe68iQXAxHGdk5V9u3ayBi2EbG3DmvWwMoV&#10;MPdqyWlvyfz6/wDBLxlN4eqoxd/TY0Piv4Jufib8L/Ffwq1ybTbu+1TT5dNC6nhLa2vAuY5cJlmj&#10;DhDuAY4AJRsg18MOfiRq2ur8HtT0bUILqx1b7Nqt3BNCz6dtuV3AyBjmN0jlVijYyMqrFVWv1K+H&#10;3w/8PPDFe+L5Z5Lid0NxcXIiZ9y/IGLRLxwOMkZCkZPSvFf2/P2afDXiTXfC/wAZ/hzaWGrXtkxt&#10;NZsNIuy9xNamaONJxCS3mGEzSqSoJBni3AIoMfoYTMKVCboy0T69E+hyTw9SpqtX28vU4PwJ8ONB&#10;8O+LvDkFvrN+90pWHUJriYbLi4KxkxoPLQ5xI8gjfcEBznOGH338MNKj0uwtp2VpfKR90rx/whRl&#10;h82OoAxgn72Dgmvl34e/s2/E7/hONI1rVfBN5a6db23nWlzqt9BE29Ysvutd4kB27hsYZUgHjnH0&#10;D4d8JeKNcH22PVDbLDMY5AJAkcw3fMrFNwOATyp5KryQK+ZzDGqWIV/+HPQVGLw7XMvP+kXtX8a6&#10;HaztdXVzHIq26khyx2AjJOTjGORnAI2jNQ3cU3xG0ceKU8EW7RNHIIZWuWjlaEZG0sAVdGAI2sMY&#10;J6ZrJ8aeC/DOm6DdpKweVSJEuJJNzs+QdwJLEjDKBnOA2Pau+8MSJpHwsjeWVYitiXZgwwCc45JA&#10;HXqSPwrjhSoYunKNRXjZt3XYjEVZYSEJ0fibSOaufBvivxHp1rqV9pkMcljukiU3srM52lTnaQpG&#10;CeCDnIPBya52CfxvBbXvhnStHW027I98DeVH5ee7PlRgkkAc5P4n0i38ceHo9GeyudZtpLyPTPtc&#10;yWREknlj+JYxuL4LKMgMCzqASTg+Ya349utFW9tIfCUR1O6jnhhtL672RTyAP5UckqocBgoLhEcI&#10;GbBcqM8jy3CYCC+q01dq7St/n2NcJi8TinKNbZPS50UM/jzxT4VfT5tQNjgCOR7WBHLN8n3POAwN&#10;hBJOMNv4I5aDw1EPBehW2n6/bTXctzfNOFnhTzpVlK7Cy4yh5UHhcHdla1NPudTey0wa3odpDMYU&#10;uLkC63QwSNnARvKUlMncW2oSSpCnLEavhy20/XZ21PVrm0u7prZJIrYW4kNrt2rkDGY/vjJBJO5S&#10;CABnN0ZzkldK3ft2HOuqUW3HR727nlX7R/j/AFDSbCS10nSYrKOFFEK/Zhncf95cjtxXgPh5dZ8U&#10;+K4NQns57y4iDATOr4RWILfL0H3Rz1AzyMmu8/a/8b61p3ja00q2vEEc94z7ZgdzjIPlqSQVO0yE&#10;Ajj5Rgc1i/s46tqfjqONrKxtjqNsfJvYGlZTBIGbh1JJzggg5+ZdrDhhWlOEXRc4M9qgvY0Y8ytp&#10;c+gfg3LqlvNDYz+HJ/P8olpJ4/LypxwCQMjPPU1ufEe/8avq9tomh+HC5lBLSG4QADgAdj2657Cp&#10;PBeieM9EuftF3HYTsFwsdsXODwQrHHy8E889vqLRPxWk8S/2k1rpCWe7G15ZGcAfVBxyT14IHXPG&#10;MYzlT5HGV29eqsfP4itB411YuLSXfqY2p3h+HXlW2peHPtguJ1RUad2XcVAAG8NgDP8ADgdffLvE&#10;/gXwePDclzD8OdKt0ltjC1okaJE0ZBUo6Ku1lwSMEHrWX8Xp/HGq6lbXGkX9ncfZrwboYraRyo45&#10;+Qk557jvXR6/4e8W6x4MVZvGQsZBASzQ2CPnuMh8kfp0/AXBVLSjTvyrbbT1Co1TjSqTklJ72ctf&#10;RGHLYat/wje/TPB9r9oiXfthuDIsq4ZRljEdpVm3HjoCc8EHnNCvvGFroyan4mi1DSbXyJPs+kSW&#10;K28lm+RGsbPDIUYoyMSY2ZWMkWwsoV5O40Twz45TSUjh+IxcGDb++0pPm4P91lA7duOeuazNd8Ke&#10;O72MLLrNheuPmDyrKhU8rkNHiReCy5XsSM05+2lSTd9f623NKGIpe0cE47+d/wDI5z4k6amk+Bku&#10;kuY4oksUbElyskMjLvALJkEBdittD/KRjJANb3gPR9H8S+GmaVbdLsSgxmBGhVYjICAys0mSFz3+&#10;ZgPlXBA5zVtL0jx3p9z4QsNGv4Z45i19HHcNJDGjR5cInmJlQ27bt2n5lAA5qjoUGjeEdSttIm1m&#10;W2MYxCk8C70lXcvl7d29SB83ON3HBGRVU6cZU3Goue/RrfTra/36G9Tn9naMuVp3OK/aM8C+F9S1&#10;O5s7nWri4kdXghlVTMsTKscwEu0YjYFEkDEp91MNkgH4o8NfC7xrr2kwajqV/Z3Olx+I7601GBbO&#10;G7aES70LeUm7zIzEVfy1ZmLuGCgA7f0Q+OngHRdQ8PXVtd3d1C97YMReJJJHIsbLuJicFdpG3cdh&#10;BXA5618WaJ4K134Fp4msPCHiC3vrrxBqpv7a2u4TCfNMaRbY8Ert/doAC55YjA+XPbgcPDDU6kac&#10;bXtouvfW/wDVj0KONqVaULz26vp8rH0j+z74Vl8LWUGh+DNR8ixtbP7F5a2gtooEhVtqJFCAoVWE&#10;xG0KMHHzAKR0OkanpMWuQjxCL+a+e8kCvqKoGt2eUL5S5cqAM7hIQQ6/MoOFLeOfs0/Evx/rfw38&#10;O3N9bQ22tyGyuNa0p44y1vJKAJWYO21skzMMNlQA+2Xb5cv0B4g+GvgbxJ8QNP1PU/EN+986GZ7k&#10;SWxRSZJCixoyP5QRQmFZV27lIZ3LsfPxNHG07vDq8ubVNtq3V3/pFOthXU/2h2TWjSV79NDeFt4d&#10;scaf4WaxgbznF3csivM0i7dzHDEg8bdxBw23oOnHw+Nv7D8Tx6ba6p5/msPNhcrvkJcBgGOOgLDA&#10;/iZcYyaseLfBNtpFo8XgTx/qesNCXiaCK5huJ2llYOuWERw3zHG4MD5agg/Ma4nxN48vtPvotcvY&#10;/s1ibuBoBLCkc0KsmGWUrtK4kSRTGVyvAbG0hE8whTrOjU0kvu+8ww+Cdel7SHvRd99H9zPZvDfi&#10;j+wNTlvL+wuobWRh8zk5QnkAgn8fx9xWvqvii4uLyK/8M2oufLP7+PeUbafU7TWDN4v8O6noEun6&#10;taKoSFZknkiLLMrb13AhQm4lcbQd2Dkqu5c8PoXxcuLmQw6dql1KsL7rhorXbtAGQFZkwowCCe/O&#10;QSMjsjiK0afKpab+jPHeXrETdRwtLbyaPQvHlt4g1aW21zwzZNFdxsMrLLhHAOfvZOMf7prG1zXZ&#10;/Gs8emvCljr1pysUk5eOTHP31QAA/gfbioh8S/GWv3Mcfh/wU08NwjNHcNu2AANgk4yuWUrgjIPB&#10;xWJ4ltfHt3qsGsz3uj2EMU6I/mgAO7OFVcsyjcXwoBzyR0JxWFetUknLo9Xd2/I1wmElG0Z2Tjt1&#10;+TLvj3SR4r0MeDfiZ4TltJJrd4o9XsZFnEe5GTcjPEBG/wA3DYOD1z0r5i8ffsw/Hf4D+EB9gur7&#10;X4YZZ7ySPTbYLJeEyFwDvmKry/A35+UkDlVT6du/HEvjSyj8P+ItZFlHNCr+Ze6b90MOMgPwMgj5&#10;iCDx3FWobXVtA8Pt4e1nWNG1XThGBCIdKZHAxyNpmI/LFdGExeKw15QheLt53+7X8fVFuM4RUJ6P&#10;qvLum/yPkD9nP41+EbW9WPxPpevX16umW97eR3iyW48y2eVYY5IrnHkyF5ZwpkQbsliRsQ1s/svf&#10;H3xDf+FtU+DvidtXm13wPd2lkYYYp7mC+tSyq8/2k5XMkbCZUdhNJg7Y2yhfq/ip+z1B4/0+8h0m&#10;xjvo5oiJLayUwTW4ypIRc5fJUBlAZXXKsGGQeI8J6FrngzS9R8BeOfGWr6dMbOWCS7srLy7yN3Vk&#10;WQMXHkOishDYAyNwGNqL9BTx2GrUnePK7rT9dtfNW7WegpYSoqi5Zcy7/wBbH03oWu6vbaAtppct&#10;hbXOko6aTpRsn2WSbmQElCBIF2nAQjJXZlWVjVDSre80nxTeeHJNRabUNPnaa+mgslCXcd032gER&#10;liwAKyqrFj828kkgY89+ENp4/wDD3hfT9X8V/GSTxjd29mkV5JqWhW0Ed0qmWTFusEeYnaR4+S0m&#10;Fj2nJ+Ydn4H+I3i2+v8A/hM9R+GWp6Vplzpimwj1vT7UTWkpZ12vFFNIULo6k4LAKNrBSCDw4uhB&#10;1b3TV/8AhrLR9Pw6GNNTpXcVq1/X5v7zqtB8JeBfCHgm8Fh4E0u2tbURRx2tnHGDHsijSKNQn3cI&#10;saoFyAAu3PFef+AI/ELyaafEetaZp/iHToorTxBNbK5tL8Rp+9e3FxiTyY5DIkcoOzOQyZYgbVt4&#10;98FNremab4O8aaRqVrqumC5j/s2eNYsQ3LeY0fls3yq7qGJ3DC7eMEVzHwu+Jvxa8aeO7RPFXw8m&#10;8NwaqsQlj1EROCXVVltSvmAcY3ZIKsHiGRLmJepQhGMU3Z219b6266mEI1mpzeqeuvb0fzKPh74Z&#10;3Hg+fS/ENuL/AFLRr27BiMqzlZN7DMjAq0wI3MVjcBQeeiKy+pytplzNDBba/btaxTolvcZKmVm6&#10;EEA5GAxDKNuFyPl5qDQINa8DeCI/ht4C8GWq6d4eW30+DRdW1FlnawiHls6O6v57CDyygY/OwIll&#10;VnZ4+f8A7Y8V23hI3fxvddEtoBLK2qzagxbT2bMiAXC+WRFHMUADEBkXacgkHmVOnFLze39PT+kO&#10;VWtWk27aba7r07+hzHxO8WePfDnjdvDvhnTrYW0ehXdzNdySGaeS+ieI2sCEB8RlTchztLEmPZ0d&#10;a2NO8c+I9R0pb/T9BsVlaSOGSK4tDvL7jnkj59oJYHoeoIzuqJND0jxh45ihi1V21WOzie6uJYYn&#10;MrBnAVki2ADPzYAVQzNgJuFSWniTxHpVteeENf0r9xYzlBqd1ZrCPmmliwtyAN33NgUZcLKhYZYZ&#10;coSpSbtZdPP/AIJ0XhOCja76m+l7N460m1utXv472K9tFktJGgQxsrLuBUBfu4I5PqK8V+LHw11P&#10;w/ey61o9hZRqnzOrlYwwxyVKr1/EV6t4VubzxxrV9pVnqMEHllFspkjGzYVBQNzgchwMdwRjKqTh&#10;wat4ithc+EbWGTUr6y85b64KmUu4kO6ULnOwsHCgEKAMDAXbSoVKqlzD5FBuK+48v+Hvxiu/DU5G&#10;tahqaIjAjy52dFGOxHOPoDXo8vxm+FPjfTv7K1HxOlxbTxFLm3lsDdo4PDRSK+0jI6ggV4l8edM3&#10;+I4NQ17w7qH2SOWJnjjvHjjuTnO0qCNwBAyMnIJyMV5d458dnw7od74hSO1S6YtDbWrPtE10X4jC&#10;BgWJdU2+hIIbvXSsLLFyTg3r2Km6Cjeelup9ieHfDH7P9rdpqvh3wppVncC3FrLPHoUMMghySUVl&#10;5UZJON2OehPNZfib4M/BPxZ480/4j3mmac17p2n3NvbXZsjNckS+UFwwKKigIwOVdsSfKyDesnjv&#10;wA+IOjaL8O7CL4zeKrYavBZLNq32eQsVkVd8hVMuWKnPKZDckAAgV7/4d1Lwxrdm40+xksUmjYC8&#10;e5VioJyCqkEDnnHQYwciuDG/WcNN8l77X8hQhDlUm2UvCenaF8N/D2pa34S8UJNcXOoJc32nGAw4&#10;Q+VDhQN28hQ53AhiQox0x5R/wzl8DP8An6f/AMBrX/5Gr2qf4M+GblV1Xw1dTJcxK7SWtvKqq7Fy&#10;TuDAnlsnIwTk+pqt/wAIz8Qv+hfb80/xqqOLpxjaUHf56/iYRlFyco1Letk/yXyPyR8Y2Xjf4G6m&#10;vhzxbZwQRrMxludLmt2+3JEu1JIzG/mRI3yYWQDbliCMEr6LpEev6f4Lfxf4CshDNqlipkSbWHtS&#10;AuWi8yW5ulh8s7nAI27DKBtfYxHXzfsoz674S1ew8T+PZLnUdWVvtUd0ivZrvyUCwLKx+UsucSkl&#10;kJ3jtV+Gvwo/aH8By6V4fn8H6RqdjptiLO3mM9uYY5IZo3FyMuWDS/MW/dlosBVJ+837o8RBfCfm&#10;9OlKouSoecal8JfiboN7Z+PPDkqX+mvaRS6w0Wo+dH5q4Yyqs2JZOSedrZCbwAOa9F8CfAKL4iRz&#10;eKvHHimKWC7sAmmraKflUwCIzGGNMefHtYLIxdcuGKEhWHpFh8I/FVx4pi1rxFqcVrbQWipHpunA&#10;eSXjJEch8yPO5VLDOefYAA9ja/D0pbxW39rXigoNy+Zhc4wduV+XpgdTjFc7xC5HZ2OlUGmla9tr&#10;nj3gH9nbW/hj47ttY8M67e6tpAcfbotYTzJCChBKhY1RgzBM5wQOeeQfTtVtdRv5hqF9o17BEd3k&#10;xWtszNGQQwwUjJ4JBVvvDtjpW4fB3nF7Y6jL5bfPsaYL0K55aMDPI6dfwNSz+FmuLR4bXVtSiGzP&#10;mRsgOR3UrHnP4noK5Z1qSabf3XN4U8RN2f42OP026023uWhm8JeJ7lkijbMmlXH3SfvZEajJx1Oe&#10;Rz6Vv2OqWGpXUcNt4bvbAkjbFNG6jgALkNwOAehA9qkg+EnhvWrRbfxPDq18QcrLca7ckgjvhHVV&#10;44xj19azNH0L4CX8f2GVNZtY7VdsNreS3drkcthWJXzfvdi2MEcFSBUXSrRupP8AFfnYKiq0JWaX&#10;4P8AFGrf+KV0l54o/D8+oyKistnDpDMbjoCokbCZwQSWZQMdsHHWae9nDF9tSzhTONyvCCPwOCeR&#10;zjd3Feb3/hPwYJRpnh7Qb2xmUg3GpWervIvlsGG990u5BvYYxnPOOhYcFrfxkt9G1a40O6t9Q09t&#10;PuIYnuNXu38gsVzwQxBVgyEFxg+YvPIxrCMm9DkqzjFa9T33XfiP4V8LIX1W+s7aNmRVNoHkfuNu&#10;yPLZwDwBnAyOATVbV/H73l/caJCLmN0KrdwLCVbLRhwBjkZUoxHXDDIHK1wXwn8QP481S30rQtFk&#10;1eS0uIZLyGO6SOAweeofdvG3BUZXA2tx1GTXo3iXwp4+8YfETUx4V0K3k0zT410+1Q3RaNtyLJMU&#10;8pNiNuVUXeFb5Jmyo2mZylrbqZwoznBz6I8k0vTfE0Ov6nqmkWl0DeXkjQNG+FWJyMxNk7GAcKV5&#10;BwSOBkV6Pq3iXwrqnwl0/Sb3w9Le+Ikv4WEEGnpOYYbiWTdLHPKTEq7IphhcSyP+6RAZAx8m+Ofx&#10;bPgjUo/h54r067lvra+t4Z9OW5MLICS2TsO2RNuSc/KeMMxwK7j4YftIeJ7zwD4n8UeH/BGp3mt2&#10;7y2Ec1pab5LmaNBKLaKMsZJJfKXdtCcJljyPm6cNR9rTlOXQ56nNQqRUdbmP8TvENz8M/FEdpqej&#10;T2VvPgxXFxZlwQ0MjSSM0iAIxOeQx4yeOceheBfgh4Q8VeHtJbxBo1rqqR2SedqWrMsiiVEChY4V&#10;RLZQQPMU7DhiqhVZc15b+2P4z1zUf2YdLb4iB7bVrC0hg1i6vrfZMsxXZPuZAVjJLA8LggbgMBcN&#10;/YM/aD8aeN49UTS9Pvjo1vcLGt2Y0Kw7LSPKQrIyq5Hk5JBO3zN5O1gTzKFWKvC6WzPS5aTfJO0n&#10;uv67nofirw74a+EHgW/+GXhTwfqest4o8QeZpF5rNutzDpj3Fvs/dTzZUjbE6Rghm3EIhZmCHk/g&#10;R4n034d+KG8KeOvA0emx22rf2jeHVNNKlipEyzJ5i5ZFKMy+XuBJYDJAz7t8PPizrGp+HLvXdW8L&#10;XETT3EdzYT3d2Y2+ylYnCbCFCSOpMrxchGlUMxfzUj5vXvid4A0vxbZ694p8MSC4n1pbO1vb/TAJ&#10;445ICfLhc8xFRJuclSCWEbYYnZnVgpVI+X3HRRk6SlFPyZ414gTTLL4ka98afAmi2On6MLG90fVo&#10;Le+86b+00eK5H2YXEcglnj+YiOOMwCSIjlsrXPNfQ6N8VfCfgjwveajp1jpHi+C/uPDulxySjMFt&#10;K8doqQln2FAWkZsZ8xmkIVBt+nviT4idfhTrPgf4Z6FJfXWswK2nQXYkYJYyyJBtWeWJ4ldCytFD&#10;y7qv7m3ZVVG+ff2efA3i79nz9obx5qV54RvtBsdM0eeW3vdWtXaLUo4nRmaG5DYlUr9m5UsFMLEq&#10;7Su4pwcXzvRLyFGacnHds9J8W6h8VvF/iS5vrT4ealptnOIrdLKzs5oWMETuzXkkShZQruFjEcnz&#10;SeWWMTRfe0vCHjib9oEaT4M8LeIJrS20vUZ7iSKK3hnguIZHJSeWd3dUQ+ZKnk482QgL+7T97Xpv&#10;ij4u6d8PPDMeqT6e62TahBHcSi4jKWsbuEa4bBZRGokeRuASEOCg3EeNR/Br4r/8Lv8AFOq+F/in&#10;ouh+FtRJltJJRLPctcsieawgHloEeUysTuBzn5MEGsJ1KNKMmtX5msaFStKKdkvI7TT/AIWeJdB8&#10;cWOlX/xD02PR4iLe5gv9MNxcX8R4QRTmZQpy4H7xZGyDwytur0/wn4Y8DSltN0nwc7R2rgiaezWV&#10;y4KOCztubgtuBJzn61S8OaDpOjwELcySyyoM3cieYdmACAxxgYHQ56DOeTW+hS401rOw8QNGZHik&#10;ge02RBcEFsBc7g2ME5HGeeeOWClVfPb3bbdWdFR06UPZ396+7asjahv9N0mdW1y1W1lmdkgVmAL9&#10;Qpxkckd/asb4m/FHwZ4R01dRv4radptRtNPt7W+Od888yRIig9SCSzbckLGx525F7TxLZ3PmPfPI&#10;rne8TOJC+MAnbg56jPHpVmO01G8lmnt7vzSrGSK3ubXKA7MddoYe+PU9q2hhpVI6RtfyOaeIjSl8&#10;V7dmeD/tFftLW/wS8Z+F7Wx8MJrNl4l+0yG102FjcRRwJGpZeW3ku64XaS3zAbSF3eh+EPF2n+L7&#10;KO8fSdT06aUHybXU7MxggAHOXUc9eMmrHxKXw1r3hK40LXNO1LTZLkR2t1c6XbnzImyCsqF42DBW&#10;Kkv5eBtJzwM8lZftK/D7Q/jNqHwa17xBBNdWSW8qzRLJHG6zwrKi/LIw3BZFUkMAGBHauXEYCXNa&#10;J04fMYcvvXPRWmvoLVSiKzB8NHuQjHtjnpn/ABrl/H/h3wL45tYtN8d+HIrmOK4S6t1ubQMYZ4zu&#10;SVCM4dfVecFgeCQezMXh2S2j1BHcLsZpGluGZdvJ3Z6Ae/BxjmuK8f8AifVPCOpaYLXT1utO1Cc2&#10;09/HKCtjJgsDN8j4RsFc4ABAH8QA86rl+JUeaPTsejSzHCOfLLr3LNpp+jJp9xouk6rexwS28qxJ&#10;BdIreZsbe0e5CfM54JyPlBxxXG/CG18TfGH426x4W0681rT/AA/4V08PrN/PeQyvfak37tX+zpEE&#10;tyw88ybWVG8rBiAd8dR4C8N6f481nW/AsmrS6TqWjxQXCJO0d0DHIWWNtqNmRJU3yAh9y7SHwcin&#10;eGPgnH4Q+F/ibVfAusW76z4vS+jv73VrFlh2JJcRrGsMeyVY2LO7KPNZmLHH7zeiwMcTQk5V/htp&#10;r19L3LxscNiYKNBe96dPWx4f4rufAPw3a6u/EN9ftrF7qdxZWwu0QP5u6UrcEHcyO6xAAtuA3EMS&#10;evhPxmg+LN5ZQf8ACXXVvLol5btqyXGk+fMZUmnuJSkqmNVjPmRy7U5+QbicEZ+pv2k/2a/Bfh/4&#10;TDV/FukXel366ZGLTxnJqkaRWVyYi0Yu0h/dRqXRN5CbBkKJCzA11P7I+sWevfD+PU5vDTzP4U09&#10;IbON7M7IMkLGyBgPl+UgHo2Oq4yPRq148qi7/I8/DYWUJOd1coaf8O/g1Y/Af4f6zaadFb63P4cg&#10;up7jTLKITRWkUYeeUqIlXak01tEZirSExRKW3Fmbe+HvwC+CPgHw7Pr8fgazjvtQtIJfEN1ZwyXE&#10;pZUHmGEO7G3+Yu2ImALNu+8N1ey6tq2gaNbf8JNf6E947LCs0PmsyqJZShKRu21HC8sQASi85G3H&#10;h/xo+Cvj668MfE3XPBuvyafo1nC0R0SPSJIUg2WqyTPbv8m7GUfailGaRlWQsjoPPx1Z+ycYveys&#10;7f1+J34CnGNbnn566v5f5HJfDI69+1Z8JtXg+FST6beW+jC4E+hXjzzSAPD5i21w77zMv2krh1TO&#10;yQxhUEaN6T4g1tbD9n270LU4kiij0OdxcwyC3jDorSqA+8mIKynDk/L97cSN1ejfsEfs0/Fb9mL9&#10;nnVvCmbOXULqySTRIr7UZWCshnPkTBF/dcvtJQy7STjO0V5R8Un8efs1v4G8M65pFlq+n6lqL6fq&#10;mqRslvFETbtIHMMkjOJTJG8ny+YirvLuDszwLExqY+dGhOy0tre/dLp06G1NwWH5qsU2u2ju1fXv&#10;vbU8jtv2jPHXii+8ceFfBPiOOKCw0aOeHV7m6QwJdyR3HAZ0bG5LdyeGAWLcqjawb0m//YM+I/wF&#10;m0rwzF40M+v6qWfTtM1LV7WJ4pY8KsZaXbHKwaTlQSNygYkClj0X/BOb4ZaR8AofF/iDQY9SMFlc&#10;SWt9Z/ZJJ4p7u1810WKSGNmlZELxttL7HleM5eNlXvfj1461zwze6d4q8dTavfHxGmveHI9QkRLd&#10;bGG5ceSI1jeaGdZIIYn8yQs8n2d/ljEsttUZjmlWGJeGo+Sv30vv07b/AImGCwUKkYVZrVfn+Ha+&#10;p5t8KfHfifTtLk0rxpod9pWp2s6G4ivI41ErMgdZYgMCWIhg4aIbWBO3cuCef+LXwe/aa/at1678&#10;DaNfaTpnhDQ7W2v9FuLyz3TXV7NKS8MjguVWNIXbMSDAnTcshKMna/snpc+OfEurfCrWtRhvNT8M&#10;L9n1O91SyhNtBZvHHKJwrM6hnR4MDPzhmwUVWK/Vtpd+CvBGm2ltYavb2tjaW4aRxchZZyO0jEcI&#10;vLemWPyrsAPkxdTCYjR6Rty3V7X7a66df1PYxmKhOly8t5S+Kz7d+3och4R+Fngrwfpej+HYfCN/&#10;caXoCLBpNtbxiOOBt25p5QqfvZJXYyPIvO52I+Znz3lsNA0NfsUvhu4tLRERmjhysZdhyCp+Z2Oc&#10;Yc+vruNbX/id4cjvGml8R27SouyOI34zDIwyGIAG/qOKd4b8feA7q4kjs7z+07yODznMFp55HzbS&#10;SyA7RuyPmIxx9DzKnC7V7re9vx8zzalavUSk1byLVvqXicacs3hrw/Fpu6dS6XzwRxvGpG/YYTIQ&#10;SMj5j95egFRxwre3F7f65q9u406RYokEpWPd5e5VIcb2bYyHdnk4x3FM1LxTrq3KavpPh+V4xE8s&#10;a36yR7I/4Ssfy+/PfjnAzXG+L/jBJdW8Vp4t0eWbbOFl+xmSItISqgoh3FuegJwTxnFKjD6zfkd7&#10;dP6sChOnZtWv16nUGPQ/GXhi50+78I6eul6jbSQ3jXMiSNcRncroyBXDL1B6jHOSME+XXHx9+Fzf&#10;F2/+G2n/AA80K5imNq+vT6Tp0q3MEredFJc3G6Fkubb/AEe3tjOjboS2JAqKXTjPjD+3b8Jn/Zv8&#10;UfED4d+MrZrzQNHuClnqcE9vc298q+UsdxbSFZBtuCqsoxllKh+Mr49p2ifFfVvito37TfwZP/CR&#10;2WpaII/EEew2Z8khniSFHUl1ijcjcGcyt5YXjfj0cHlzqq04uLaeu2qWzv17Ip1YU4uakmk1pfWz&#10;66fifRHx/wDiT8Mfhz4w0IeIvADy6J4glmgvNbtZjMdLkVMxyGHy8yIy72ZuAiQOwJXBGB4w8XWX&#10;jnwPceH/AIHS6r4v1aO51KzaK308NYyXdrbuYYLmab7lrcybrdJwAHYsElGxnrx3xX45tPHHhXV7&#10;q38ValDqFvqr614WTxVYT6ddaLI10YU2/Z0aLyYYw6nzHDSGWQnykA3eUfs3a7p+l+IYfi1rPjq5&#10;sb63uJG1jUbuV2LwobmZnjJSdXMjCVQSrfO3zA8g9cslcabl9pLrs/68hwzFKSjun+H3n0L8ZPG/&#10;jLWvjZ8KfhT4g+Dmj6rf6nr8+peJvAuqR/2rGBOs0DNtYpHIsYmvJE3lYo3gV8iOPmP47/sVfAqw&#10;/ai8DeFPCugalpWgW1rKvia/tjfSwiUSLJDa+fKv7uSXywrLFM0hj2qyJuBk73/gnZ4g0b4q6d48&#10;/aiHhMaS93qCxPd3V811dhYLWJ5olklDSIGIQsA+0hYnxvQs3cfHz4/jwh4c8SS+HLMXLyfYbu0u&#10;tXeB0hLsYRBHHBtkt9jQSXEcsuQ7LMsZJjwnJ7LF0YfuW4ySt5XfX5NmlTEUqtdQnG8V5/P8jA8P&#10;fEW88BeOD+zz8PNGuG1HRxZWWj2+paxL9kWKSC4dEe7ZJJyY0spv3YDnJts580+VsfGG+8LfADxB&#10;D8QtR0cax4s3C2ttR11ZLuW1SYuFiijiOFCgjITAO1nYFpJGaT4a+OX+IvxA1HQdL8Vi2sY57iFd&#10;QuNJSRri6ETbZ3LMRtXCk8ckBchm3LleFvhHY+I/HVxovxo+K8mrarpMMdxPpSeJZpcbjhWLARsO&#10;C5AUIcKcEg8+QsNWp0va1WrdbX+f3vY6p16U6yhCL/z/AOAVfh18XvH3x28V6v4X1L4MXS6FAlos&#10;OvaVax2trcq8r/aDAZ3UOsaTwMxBfzFYiPtu7Sx134ga54Wh1CSBb21lge2v7eKXc0e2Vo5AgHyl&#10;12lSnHcD20fBms+Btf0i/wBIvdKvNL0ieRoUvdOSWxmsblcbYrRPIUGN/NuP3ikbWPAO92qj8K/i&#10;D4L0T4iah4J0rUWt5PD+qR2eq2sgnMtsHhP2dTC4KwwSx+XIjR7YlWFwCMOq8teEFT9vCNoNpN9V&#10;562e+q6a6djWFWavTtdxV0v+Gv8A56Gr4MHiddF1nTdM0a2muYr2OWC/nt5NjRNPIMkTJIgCbclU&#10;5wEdU2SItX/ijqmpWPi3R8aKbOObTphqaxW6kSSJPb7GxE+8IDvcNs2Kv+s2EhD1HiXxlpOnX0Mh&#10;s5DNc28kQALMoHzFjtQ4bIT5WxuHTjJB5zxiviXxzoT/ABG+HvjA2GqWN9F9tsLyyBti9nJOJLeX&#10;ywk8a3EcysWdnUIsDovXzu7B4ahicNOKd9enbvrt8jzJ4iuq8aso8q8+/bT/AC+RcZJjruleF/BF&#10;uF/srw9EjXgZi9uhDbEUY+cgZByRwSc5CkQeEdM8NaBaXnirxFMby81nYkMuoRsJrmJTgOF4YIck&#10;g8ZDAjIYE+B+Df26dE07wO3hLwR8KbjWPiHcQ3+nReEvDVqlulsbZI4rRpRKQLW0cXFsBMfkjVHB&#10;bMTqPW5vGvg3wmjanL4ltFv2hjiVLhmAEYjGApYA7htY/L0x6Ng+fRw2LjU5XBvdeX9W+R3Vkoxs&#10;/dWnq+/pqQfGX406xbaYdM0CNIIAu91GY5Jcg8gZIxuJzyMHOcA14Wnimz1pZN3iOyUk+XcSTXEj&#10;MWOBsCsq5JLKFwoG7joBl9v4ni+J3ie/8YaFrOomRpGFhZMAAEyFaUZyqISspDNjDNls7hjrfBXw&#10;+8T6rq326+8I6gjozMjz61CwkLjggK8hUAfTOeBiva+ryjRTUf0Ip1aUJ8qlb8Sl8LvAHjjXPENl&#10;4s0TSrlrCFmkWN3j2l/7xLsd2QDg5UANyScrXvFvq/ji68PILLwnew3EW2KKX7XA3yFIyzyZLKFB&#10;3jYrEnZuyM4DfC9zrOl6e1hH4Ov3tphi4fUblZIixDBlGG3YPJxjv6YzSbxt4xm1Vre18B3M5EQE&#10;TRSzIkRBAKCQEnLA+mcxndwVxw8uMk+WMbJef5iq1IVJXdn/AF2Lctr45gEmpTeDjPaG1Zbq1nKP&#10;5THaQ0RLsgUcl+gOAAeK87+MvwZ+C3xt8K6loHjhZLK/vtMa2aTw/MLLUtOtzcQS7oyxYMTLbQ8v&#10;Gy/IVO4Mc+hal458R2OmR2t/fWOnz3Fs6eVPr4QbkbLybghcN8yqcsUGDwD97zLwnrFrZ65fTeON&#10;GstR1BOH/sPxF5kkkBbc/lxbgQMBWO2PJznI2gnoWFvNVNVYzpVqqTT/AAOp0T4reF7fT2066vH1&#10;CTTLJ4J7qdVjfytiwZCxRoAxfJZVVV3Z24GFXAufil4Z+EOtR6bDe6jMPFd5YwPJeXk935uq3F3b&#10;2cUMSSM5QHzIl8qMCONUdiu0l6i0PXfhl4W8YLDpFxfR6pqUV5drpM5aRr23tGgSVFkKBYWKXqRK&#10;HbktKV5TK8he6t8Kf2w57PVLDTr2GHSdcjuDYyag1lc+H7+0YERvJBIskMkUi7sBsgy55XaV8vFY&#10;enSr3qRai7JvdeR6GHUakZRj69j2nQbeHx7rF14V8Z3ZgjEeLhLnZDLvVj1PDr0lXgj7mcAFcpqa&#10;RaH4C0/XbjW7iK4vVtWht4mR403EbSBtYFASdxzs2gnnh663wR4csPDegrottqZ1C9063jt7vU7j&#10;bHcXkyQqTJM0QUBm37iAoUFjhQMCvP7r4qaRr9kt9eeEobS61rSQLO3lcXHlzhd6Gcrkqw3BycNg&#10;Qs5OIiw7o5fGnh+WTT3/AOG89TyY4ueJrtwi7K2n9bXKXjNNNsfHtpbX5kW8kDzTawNPdlDLFIJQ&#10;AYyqs3noiAHdJyE+5z2F/wCG7W8NtrdrPKl/dWm2/lms2RhGyFMYkVSsmGCYOCASSOcnG+Fcl7qM&#10;uo+I79LWe+WX7Dp6eU0i29wIyZC235sFcNg/wjG4Esa9H1XT9IvUFpqlrBKZUaJFmQEsMZKrn/dB&#10;wP7oPaqw2Xqtg+fmWuydtNe68/UMdmLw+LjTSem7XXTszyofCaKWaS/vNbmQyT+W0ttGFVRnbjbg&#10;8YPAbJDJw3epV8M6x4L0A+JT4juxHZtJCPK3SPIpbCoflG4DYGBP90Z7mrdj4jvZfhu+tT2c0TNZ&#10;skqWNi0xiliTygIASyllKKB1G9XO3LYrM1a+8Q6v8NXls7SNzbwujRqCquxLHzBjBXPy4GDlVQ88&#10;g+DioToyXOrq1/v/AOB+J7OGqSrtJNJXt/mfJ3xztdA+KL3svihLucRK0ttqUw2FFiKyFywfAH7s&#10;7txG4bjjIFaP7BF9rGqapc6r/aMzXUqwoZniQQShFwGjKou9Szu2MkLvwB1AjvPg7Y+N7e1u/B3i&#10;DW31JLmNLywi1TEEckEnkSLEkxJjEjeaQW3BQWVSG2Ou/wDsM/BjxV4L8M2Gh+LNHii1XT2FrItt&#10;OXZBGWU5d1VnZA8ilmVWZgxwNxxjmdKWDwV0tNGrdU73+a006dT3qNajXpSTlsmnfptbTsz64tvF&#10;klh/xNb/AFiBIlt2MkV0vlhUEhBlyCcD5cAHAweWGDnFn8c2dtBPr+nXbO8W9mlniEYYZ6KoAAxn&#10;JJ65Prisu98T+DdL8ex6NLYSS32nYtVSytmlQLKwWJ22rlQWdGbBHCs3KpuG1oui6TJpkoWJ1BiZ&#10;YCpLMpZsK3IwTkA9O3pxWzniowjFvVq66nykaOGi3Np/kc/r83jXx9e2h0ayJSC6DyySthcgkFfv&#10;YP8AFke3PWui1rw38SLzSGtPDutLZswPyvJlehGANvyg8ZXkfKPxydO1zRvDItjr1yEmjDLAVkz5&#10;ka8gDBIB7nnnbnA6CRfit4r1zVNQ0bw34WktlspUEV1KN4nVkDZHUDnIwcdDz0Nd1DDxcead0n2/&#10;4YzrzrOSjSirLuaP9h+LdPt102TxbLGmxhLLFaqfMyR1YjKcA4KnIJHXirVh4e8L6W07aj4ku7gz&#10;qGUX1/8APCxHQYIBHI9en1J4HUNY+LOtXs9hqGowQ2jENbxxACSUDG5SccADJyCrA455wKPhDw7P&#10;qmqz+HdU8RXkhsILacNIrpviZThwwG2Ql4pgUyThRlSCu7elLB0qiUdey0d/KzJlhMRKm5Sklbdr&#10;/gHc2tj4S0y8e90S9W2nMcjy3eANoUbizZ++OOoz16gZNWfFHhe81HQv7Zt9QhW4+bcy2oYHPfBO&#10;AQckHnBwe1cl40+Gtrpd1FDAJVbephnSB9u7pgYyRncecdMjmtrxcL/wh4MefToRe25gBaLc0bop&#10;xzjB5Bzg/LjuDWroxq05L2dn91uzMm3GpCUal7/iuxn6TpF9q2q6lp11qepSW4ZGliubqaTy9x3E&#10;GKQ4iIBb5eORgLwBXmv7QHws+F2o6wEfwjpb3hVpBLHaqJIy+5UcDrGSqn5gRggnrnHq/hC7S9dP&#10;EE/h1mN3bOsrghysJ28IC29eRyoBzgYAwBXlf7S/jF7CX+0ruS4t/Mh3JC8ZiJUjCkq3zLnOOgIY&#10;gY614fssfTnyt699X+J6+DrRni7WtFL8fQ+Z7nx9/wAK58YTeJdN1O0tdK0O1jN9JFKCtxJcSGAR&#10;l1jcbo/LDFNpfIiG4KX3fVv7Pms/Dr4o+EJ7EXMeoXNlqcE1xcWsjlFuVPnZVzzzglgcna6g/eG7&#10;wbwPofw38V+GNT1mPT9G1q8NsdOv7VJ47qK1EsLFYWTlWwjqwWRXOJBlQrYr1P8AZa0mw+EWg3Xh&#10;jwdHcNp1tOTaQXtxJOIHwo2q0rOyrjnG7kgnlnOfblgqccCnWb501r5Pe4sfXq4qpL2Oi6W02PQf&#10;ifolnp7fYfCumi0vbkzyfa7GSONonYZLAsO7Llh3ySc81leMfhlfeIvgyXuvDIl8TXmnJLcXVq8e&#10;oxpMpjAije6e2aQqSxVmCgKrEbGKCj4hx+JfGFuus3FpbDTvsrC43wuSoUFvMIXdlTgY2qSpGdrh&#10;jsTxd4n+Ifh7wxbWCX+nI6wfaIZfPPlvAQFOdqtlssGXLAHaBzzj5nMObA4adSMOe76LVX2foutj&#10;owf1ir7KlGaUurbev9eZxmpeG/EGneX4y07w3p1/FYQst6byWVZmYJIIbZfJ37Q+5mZ3CBVQkM+w&#10;oNLwZrN3Fot7/b2iT6JcG/kWOOOzZJDbSPsWRVYF3IAJULnzGUbMF1FSfDf4jfDT4h32m/CzRvFd&#10;lfazBqElxrlnp2otN5EcQ2v5rA8P5zRZQhTyxC4DGtP44aLf+G9C1/x5dRW8Vl4einuonnhkLSwJ&#10;biSUbRhuW8z5k5+VcEnpzUsFivZynSlfb3dv6fY9CeOoyrrDV1Zvr87fmb2ofEHdpunw2U2nLIwk&#10;N9EiOFcrESFjfcBGpkaD5m+QI20kHax8A/as1O28EftZ/BrX9M+Jk0FlqkeqONJuNQmS1fUI7RVt&#10;BGsIIe5dr0fNN1SMAHeUV/RP2Y/ibp/xR8HaF8T/ABL4UupNT1aPdENTiCvZiFTCTEWBOzKMwdiS&#10;fNPzYZVr1Txp8NvC+ueE20bTZJ9Ma2KtYXGk30tl9jdSpjUeQyZjBVd0R+Rwu1lbJB+jy7K5/UKs&#10;qzXNyvfRxumu2/l+R4OJx9LAZjTjGL5b6tWalr+SfX/hj5Z1rwbrraf4bfw5rmmCGSC3W6W3vFlj&#10;tQx2rNbsg8pfKi3RgFNzx7cudixv7z8NLa5ufAE1xcaW90slsGs5GcGMoE9ULAHIPA3A8EHBzXlP&#10;jzQtMXx/P4tnnuJree5gNxa6hKJrWa5DRmG5+bcElh+y7QUYHMnzBj5PleneG/i34T0LQJPDUhla&#10;9uLed4FSAorbF3bVUkEMVI4zyQRXk4eMt1U5W0vv+fc9zM5yrUI8kObX7kVPD1xd3GoW0TeFEAN4&#10;Ihcrtwo5Ppu9Qcj0wCDmtj4v+BvDGqeHnbXfC9rcu0RWOaWAF0HQhXHK9exB9OhxgSa/rdkq3Vjp&#10;Gpy2bsDa3emQhkRgMnqpYd/vDkjjpXQ2Hih9a0ZrS98Iz3EUq4LTqMZ/4F9a74Qr0tZtv7jx6sou&#10;tGUNEt9T5PsNQ1/wLrktvZ6lPCLK8kZBhPLl25QO8ZG1yRgjcD/CRyBXr2jftda7e/2NoeoaTpkV&#10;g+qLH4jvJHkDR2XlSEeTEFJD+aIQSzEFDJjDbao/Ff4YT6izXNv4dazLEkZGMjp1H8+1eYWPhrUI&#10;kP2iz+ZVOXjZnBx7mvRo0qrXMnub4l4aulzq59J6jYeHPFuv6JceBtAs5dJs/mSWwhKRwIFwD8oG&#10;wBcrjsGI6EiofB8vjvxT4i8YafrviSz/ALPk8QH/AIRZ2SN2tLeEqOVjREcGWPenLNskG5yU58I8&#10;PXmu+E76LWdGu7i1ucEebbExsQefvIQcY7H0r2n4V+M5dX0tLSHw1bSXXllIpWtVDDJGeTjgkDIz&#10;zgVnOlOL5pe8ctSNqVo9Fpf77mT4x+Nvw18T/Fy78NyXFxpPjjQrcm50q9umWKexXY7Sx4LRy4DL&#10;JztkQBiQApFbvxRu9e+I3wm8UeD20u2upn0meF5LYZ+1wNGVeNSNypI4DqGKsFJUmNwNrXkt/Efg&#10;eLU9dj+Fgnl1Gc3OoS6W0QlmkwqElV/1nyKEAxnAxzVjwmuh634Yn1pdJtUe3eS5W1lhSGeCdmDN&#10;uBCiMsxy+4/NndnjJI1K3O9OXm3ut2upzTVCFKLXvcrVmne3l6XOD/Zo8PCX4V6T4e8TfCK50KCD&#10;S4otM0fUZJZzpdoI4IxALiUJIGZMF1KR5bzFUS7S5SX43Wfjv4g+J/2bpfhtqMtlpVwLHUvEIZo7&#10;T7PJZRzsgkVgyzkTogQYKgh92cKfYLe5lltXF5pTzRwXeBLIgf8AeKyq2AeVw+4eg25FctrOo6Pp&#10;njiRtQaGW9vYFbT7VJx/pEav80hBIztXv7oCWOK2xMoQpube99NdDGhUdes046rVa9f63PL/AIxa&#10;z4/8F/DweL4vDvh2PxHa3Vra2d9rt0i2ginnhimaeddjpGyZB6F2jjUIzYVtfwHepYXv27Xm02w8&#10;Safp9uNYstJNzc20T+VlyVLCRELF3Qkg7XB5wpGrHqa/HT4X3XivVZbVtC1PRzdaPZJbRfa4Xw8t&#10;vd/O7xu4Bt5EGAI5ELZPGy74M8Zad4m8L2uj+LLC1s7uCAM0TXBkAkBKqEZkTeDyy5VWxtJVScDG&#10;EqapJON/Pr00dvmdk3VaelmtGl0+88i/aPtft9jcMkSuZJEaN4ipV1c/6zAxx7joMn6cZffsx/Df&#10;x38GtE+M3iS+uNBuPCc8d3dWs4YWuozPG6RRv56h1ZzJEo2fK5kG1SHVh634deO++JU0Mek6ddR2&#10;4jm0yKE82sJVVVmz8jStcvdnepBdUTqctU37Tfx4u/h14S0LQPBPgSy16817xVHpN54ev7RmMkck&#10;E80hHIjX/VB2Zsxhd7NjGRvl9aabUXb/AIKsGLUrwgo3en4f1958v2d34n8c6F/wkmkeGNSttFTT&#10;7eea6n0yNktsqP8AR3wgRCpYDDF9wzt6c+u/CfxTFbaVFpmnyhnhAURQDYFXGArDHCj0wPujjFd5&#10;8KfDOr/Caz1TxT4d0K0/4nYLw6St2zvany4/KhfYrLIBK025lOVXacyFm2ea/tEfDfxZ8MvE8/xK&#10;tPErTabr+oKEtLGJoWikdWlYZG/5WVHG/K/Nj5Tjm6kqOIcYx0fn/n5lwqzjOUZbPa3+Xl+J7L4A&#10;uTpLXskutFGvpVmuI8ZaE7AoAXqo+XP59sAbn2G+/wChol/7/R/418369+0f4H+BXgH/AISSWzuJ&#10;lLCJINPwwaTBOH4VVGR19+A3NeZf8PdrD/oll5/4US//ABipoZfj8RFyo03JX72/OxyYr2NOr78r&#10;N+R18OlRxARQSs4jXGTBkkevDZz7nNSrFq0cii21Acgqhe36DHcD7wz15HQc806PSTYRQpYaZcsg&#10;BJ3yhcHPTHIPrnBA6fSW5n1wymRNLliKqNymb73IyMEexIz9MjOa/W/q9G1rHwH1vELVSMs+F9Zv&#10;123Xi24jLnzGcaYIkYZyF6knjjjHI7Zra0TStNsbMrqPiS4upElbJUeQrZ5ChcZ4z94EevTio0v/&#10;ABPHItuZJUj3AFUuvN5Y9MbAeM/T6c4i1M61cKdt1l95wXPOBjr0YHJPHtVewj0Rr9aqSXvM0prx&#10;PIm+zateROpGyaGQORkAjO8MDncCM+vvWNqev6nFYyWUFs8syncfNHkOQSdpyGAYflyv1AvWHhG7&#10;0fwjJ408X6y8GnQO0s97c2ZeZkHWRY4+WXG4jJPTI6gnhvHXxY8JaOb0+GoY7r7DbtL9oVHVpYmf&#10;oiIpYltq4C85IwCcCm8On9kzVeqnpJmr4ck16/sbq91IXCQ2ksAu5Zpk6v8AKAMsykMQRw3sW5G6&#10;091eWqhn1GSSKdSk0EjIyyYTBBJbkZz2J4IBqz8P/in4i0D4U6x4gs/BN1cTSo89rcW2gSXe+cus&#10;BihKlMgM4UfIRGd+WzwfEv2g/hB+0z8EtPtPG9x4i1PU4tSuoZriSG086O2kuCd9sRjdtRnYGZ18&#10;oqsZHkn5KqNGlF6bmsq2Imvedl+Z7d8GvE3w6Gu6j4ImijudZm0xBpuj2NqXM1tIZd5JiRtqkRjk&#10;EE70UEGRVb5I/a313TbPxBb2Grwy6B/al9d3raFKZre7EUbNFDuSQiRi/kx/Nj5jGoUSKyGvbv2Q&#10;/F/w0sVstL1rw1DrniG7gu9Xm1BLWC6mEhk3xRK0gUKI8QNhnURkIflwCvo2s+IT8ZtU17Q9W8Ap&#10;qXh/UtPT+x57bS0+xTwbmEN5buHkbewkKpIpVZBHuQnBC6wUoLnb26L+rjrKm2qUY+d3/Vjw39gr&#10;4k/2L4e8c6tqyww2ejpp17qAlgaGOGzUz7mABZuNrYUHaPMPC8Y+ufE3xo0Dwj4TubKa0SS6vYGX&#10;Trb7RHLcXU8KgpDBbnDTzgDcqqc/KxGSoFfAWlHXFsfFXwy0LwhqWqWmqa1Z6X4l16wnnD+H7ISN&#10;Gk80ZgIXOJmUs67thPQZP3j8M/H/AIS8UtB4dbULUQ2+oQy2D6fqYhDwMh2s+1+UZXJaN+5yy5Qt&#10;XHOFX2jlJ25tvSy/U76U6P1dQgrpb+rZ8X/8FA9d8W6f8UdI1rxaLkXVxokVuZJbAQtcNHneGCO0&#10;bSiSdPmifaSoKthq+2vh14+0jQNCfTdU0vWLa48L3TWUOjQw3AQR+VEwKoEJmCxMNvBJM/OGyRlf&#10;HrxN4d8d+H9U8N6hpN9ctaRWk7iOyZtjq4MUys42u29C4C/MHXBX5lLL+zHPd6l8EtB8Q6zo/wBl&#10;1DxPpia7fvBaTvbssyRGNpJ1i2mYRyW8aiUo0iwuVB8l1XaniINrl6dO7OeWGmocsra9eyPP9au7&#10;T40eCPHfgr/hFLq98NXt9fPJdaTo6vHcyfuzdNalox5kyXLSsJHUFp9xAYo7L4//AME/viHpHgH4&#10;H2uveIvDRjuL34kPo93deaWQ3c8UAW5aHKYOGihAG8K6Fmwdqn7n1TXfCmmeF9c1Ox0trmdIppIU&#10;htnYqWUM6gxklQWHDfKQuDhsMa/P79sUePNMu/A+veE9U1ez07VfE+nz6zqM+jNbC5u4vKWS4mia&#10;fZAysseY0RgCrDzgR87p1FOoqfd39PL5kyoujF1bKyVvXpf5H1Vb+KodU+Jmga9cG5iiTUfL150t&#10;Fkhe1ATcJREpZFDgMZX/AHQUgHA5Ph37Xfj/AMdfEP8AaR8F+OvB3gO71jwbY6lHYavrGnRtNbNb&#10;vL5a+c0Kbikcz3ceCfLV2dVJcui+7fsk6jcr8KNP1LxdqFul7rE0901jHIzy3Me8COWIltyx+UI8&#10;KAD8xOBnJ7i0/svTH1DRPD9usS3drc6hIZLJk+5gSHcq7XfB5ChsqOBkc3UxVLDyemwoYSeKalDo&#10;Y3gvxl4d8QTa0+lXkzyaBqM9hJf3skdvLbO0Mb4YTMrqNksbED5eAMccYPxUuNZ/a/8AA2p/DLUN&#10;Wk063M09trd7p2syae8W8DbGjqsglUxyszBmZCCFYHdgc1+yf8E/iU9x4k8ZfES4gGmeJfEs2pWk&#10;KSu1yYgsUUQnkQRgnZbxOHLM0gIMg3SPX0ZpPhLTdO05LTw3Y28aBnl8m2gaNQXO5jsRQvLHJwOT&#10;k1g6jUrq79NTZwTSi7R9Wc54U+Gep6ILPydd0q1jWXzPMs9OM0x3AFyszvlWbJ4ORjcMdq6ddDtL&#10;S6MyXGp6uM7W3zw72OeBklTxgev0qafSNU2strbrK7AmRUl2hcdzkcdep55/CrsGnanIrBJpYWZ8&#10;yfvuR9NoGAPSiLlPT2T+dv8ANmVRQgrusvlf/JFD+xb0XDNYeHobdmX9xFdXzruPXBCFv65wav2m&#10;g6xqCGDUbKwAA5do3kX35JGatQ6BfRHdYGTz3b95JM7Hco6DJPr+A9Ko6v4/0bR77+x9c1e1sLiZ&#10;mWOKeVk85RtBdWJGQC6DK8gsB3rXlnF6xsjn5qLWkrk+rXHhz4fW9nbX+o29kl9IzQQwWyiNXwNx&#10;YocI317A+lM8F/EGDxVf3dtphluBYXMlrN59o0BZkYjcr8qQRgggnjqc5FeUftVeNP8AhFPDt1oN&#10;xdm5mvVhm0NBChFsVnhBw0hKsckqCoG0BedwV6j/AGb/AIkeJz4KuZL20ZrfTDLGk9qkFu92q2zS&#10;wBBM43OwESbtucOGK7WDiHU962uhrCknT5tNe53nxw+IvhX4VS6d4j8VJO8F5c/ZbXTrCAzzSzMM&#10;8eigAk5IB4AyxUHB0H4S+KvDHj+5+I3gm/SKy12US6vpefKS4YAbJ4yc4kwFQqy7SEBBXb8/nv7F&#10;3hH4zax4g1TVfj1oV/qCz6tLPNLdvHJC18CY5JVXLKojO+EBSQBEm0ZVCvvGu6X4/wBX8WTWGkak&#10;+meHGsYEZBYo08shM6zRrIXDIABF82CTn5W7jlnOUtZLQ6I0acLKDTfcfP44+Htl4bm8QN4sS0hs&#10;4DNem8gdDEiR+a5wQPlCnJIGOg6mvk/47fHn4+rDc/Erw54OOj+DLi/vIdJ1aONd17HayeSwdQNs&#10;eHhkUpNHmRZHUBlXe3dfGHxRbS/FPxJpHhmzhvIdTsIrLUNPgtmu7p9VFqvlOiLv2s9u8KhVUt/o&#10;8pIIzn1HxZ8MviX4s/ZKP7Lum+H00fU9c8Orper3sty7iz+0JKlzdMyL+/bd8wVGbdJOnmNGhaQY&#10;VsRGnBN6rQ2oYRTlbr5nMfsgfs6av4c+H9r441f4ratD4q8SeG4IXNjqMK/ZLGTDQ7jJExZgFkVJ&#10;HQoFzGqEKzt634w8HaD8PfAV3d+F7m+iFjbb5ot73Et0Iz0By0juQuB8xONoPTI8y+E2geNvg/8A&#10;GbxvY+LfCs2geHbfw/ocfhZLq4WUC3hN+HHnKSWCr5S7eACo4XeQPdvhn8NfDvxd8O+Jtf1XWLpr&#10;WcvZz6dBEGPlqvm7mDBwx/e7QAowVYDkkV5GKxWHlBylb/JdD6GFB4WCkpPlVte7dv1Pmj4leLtZ&#10;8d/srfEqy0DXRciCwkuYrTUogI1tGgXMe/Iym9Wcks2ATjHGPGv2Lvjjq/g1NJ8H6RczX0niXxJZ&#10;QXlq1zKJI7eKeNjIkbr5b4RzvPmo+zJRJRGVq0kutfCz4ceMPDUul3WteDdQ0W58L393GcXEV0Wm&#10;gtrgRu+EiUnDbGkfdIjqB9nVZvOf+CcHw68eQftQeERq9vBc21trCSyGWAyi7sXuEtZGRnQFVP2k&#10;MAedsYOAMV14WNKngpNu63+5bHLjZS+uR923/D9T9M4PhxP8a/h9410KPxMlhd/2NHa6de2dwGeH&#10;7Sk6MzEfMpVlyjcMGXcNwGD0epfDi78U/AifStK8cwvZeJDPNqz3WnkKiSR7GWNXzsKGNSd33ysg&#10;BjDhkg1Kx8MR/FPxJ8M/h5q2pafdap4Re8vdV0zWYpI7SSK5EGUtpFlQShncglNkZhZQv76TOdpP&#10;jOw+HfwlTw9qmuT/ANg6GGtRNqkmHtLPe0KEOcs8cY3BQd7lY1BdnwG+HxuNVdThdO23m7/0j1KF&#10;CtJxqU7pXT22XL/nqN+K2qar8H/hv4qg8W/FVrgeIp3PhiyuBsKxyQQW0ltGwZ/PPmGWdeEwkhGF&#10;SFnHm3xy8B/Frxl8BvD1t4nv9F1DUtc8Q6K3g20+0hrnUklaKVo5fORdsqK0hGGYYQs77c49r+H1&#10;jYftAaN4X1PxlOLuTwv4q1JNUs7m1LW+pGNbqO2cbwodAs9tOrAMoZAATtDDnviH4n1Kx+IOt/F6&#10;eHWbPw54C0+31TSZYCGtb698icXUce0OGP2a5gieVkKATzbCz23m2/Jl8KVPDwxEVZuWnWy01X39&#10;fmbVq83WnhXZySfN0TeqS+dr+jOm07wp44+DfwdfwTpVx4fvNat/C8UOn2Mkhtke4hiRWKmNQQrO&#10;c7hENrMPlO41h/GP4b+IPGnwNi+Diz6cNWudM07+zbk6rLJHIRMi3M0U8yO7vBtW4Dyb5JMlivys&#10;1T/C39qrwf460l9WisbXT5bSRpFCXm9LhJbnLMoAO91LjccHDMvXdhen+EGneIPCmmyL4ktIrnUU&#10;1/W7qyaz1V54mtZ9SurmNZHdT91CqnPyRtmOMuilminCq8dJNWs03re19beZjOdSjhk5b+lr+fl/&#10;XUp6R8DvBfw2sJ5NI8HaYb7ULeO41t7PTha2U0gPMs8cPG/Odq8sCwAJzk7V3a+GmtRb6voVgkAR&#10;THdCxUu6jBJJeMqmclCAGfauQyljjTHxC0rw4Xlup7SzMspNwypvLuWAO4JjtkAtnt6DPA+OfE11&#10;4xuhdaVHLgkmWZrFiFXBOCJB94nHFfR4fAzxNROzt3aZ488VyJ87/E6m18a+AfCDs+haPatKTu/1&#10;L3BQjIUq7sxjXG07FAVSGweSazL34++NEvS1nbSmKWAB/Otm2tnOGHAUEgr36AdjXn2k2ul+LNSm&#10;0XSSbm8jO3y7m1kWJshTH87K24FcYI3A7TgnHHdeD/h14IYHw2NO0+7kgEcxXT7tDJZoT8hBVvMj&#10;BaIjqudhBz0PqTwuBwjXOuZ9Ff8AQ43OtXTcXZdzz/4t/HbxN4U0i98U+Jn1OTSoLaafUtR2yyW1&#10;osILBpEhLyNGoVyxVTtVGzjOa5P4GfFPWP2jfD8PjPwFc6XNpFxaC4jFrKd7H7OjtDMQpVHWQsmE&#10;aYfKfmXO5fofxt8BPBPi/wAKSeGvEmnzy2kbwyR2qzTRs3lyLIFaSEiRlYgBgWbcpKNuQlTnfCdf&#10;2f8AxJorXXw40q2tLWy1GRYNQ0i1EVtLI0hYyROsYE4yrYfLAYbax+9WdbGOMXCEeX7jXD0KXxyv&#10;Kx5j8WvhP8GbiCHRdf8ACaXviLWf7P0tfsuix3U89vcXKRSNtIw8MBJaYFgsak71cMkctSP9jDxL&#10;8P8AVJ5PhZ4asoV1K7Xzb/Qr424gtwwkEb28pMY6bQYVQF9j7FA2V7D4y8DeGfFdxaaRrCy6NqPh&#10;y9iuPD2o2Rhhu9Pk8oqWiSSMhRIheJlKEFJWyDkLXTS67r1qHsLnVrBZAPOjjnuFLsW3FSmEJcYQ&#10;5wflAboABXmrGYmD0enZ7HZOnTl8Ksz5l+K3ww8T6r/bHhr4g6dpFlqP9l3Ftb61qMMLwyOyxlZJ&#10;grq5DB2jdnJINvk/IEL/ACqfg/8AE+N/Evwm03wpcah4u8R+NJYlsEUtcwJNPLcF3IWNIo/ILOzy&#10;AKgkkLqnltIn3p+1DqXxB8CeCbL4maR4ItNTNtrcMdzZXF1HExtJN6yeXvIKkMYFDhWKq7ttwuG8&#10;E/ZK8V6Hr37X3i3VrXw+NKi0bR5bu3svE0zSXFqwh0aEyfvUDnET3QRmALoXTfEshK9NPG1o05Ta&#10;0t076GqpUpxXLuj37w7DrHws+H/wp+HcPwpaw1bUtOhHxBi8OaBbwW0c0OlGKaRvJZbYMLhbRFVS&#10;d0aMsYZI3MUfifwF+y/440fVfhrP4WtodS1vTJbbV7h9AFvNHdRpKnlxM8eGMYkYoy7wTIzru3kt&#10;7ho2gtp3iJLOa1uJ5IdL2y6peMryTjKLhX3bsZBYjaAC+fl3AH49/b70zxh4T+Jvgr9oSz8C3Fj4&#10;X0zxFpN7rWu32oJZvI0i3cMZYJLuiRWm08FpUTAhO8/KtXhKPta3JVfK3e3TXS3l1/A8+WI09xXt&#10;a9utz1P9lT4aeDNQ0nwT421nVor3VLvSZbm3a0WSOEO6LGblIJFPlEp5yB927bKw3NvOPTfF2k+D&#10;oPFN54qt/D0EuvajqUenPdarcXEsTwwI8oQIf3ceIpJGAUIjt8obzOB41+yh8SPAHw++FeofELxD&#10;qNkbjwXa6qdU0yz1OOe504zaldvDblXkURN5UZXa2F3n72QWb2YLr+q6LLe3OnHzoXe3jklnuI7f&#10;zGmicy+UBzt/eoHALeWzoZAGbHNSo0nSqUZK+rv300v69fI3xFWqsQqiemltbLXW3ptoHhO0+GWs&#10;zXOgS+JtLvHnJuZY7S8jVbQ5QEAA7lJkGfmydwcZ4APK6pc6Jr/xO0DwmfD1vLPaTyrqss0TF4LW&#10;fzEWVWhQNbiR4UkO/YjCMrliOMXSNfvNF1Tx38c4xoupWtxa6Zb+Hr3JWGTYrLcIh+zq4ZpnAOJp&#10;UbZCu6NkkiTqNJ+NXhrUfC9l8UtPtYrOzsdn203snlLAmV80uSMKqxlm3NwBjcRzXLVowVH2dlZb&#10;u29+/obUalSNVzTbb212f9OxL8NPiV8MfiP8TPGFjZ3ji70C6urBrdx80cUE3lmSMZbzFYsnzcli&#10;B8qjYtWI/DOl2Hwj8T/Dj4PrZx6pdy322C/htkD3bxB2uLhFI80NJgO6gsWZyQSMnzHXfFHiXwT+&#10;2llprCDwz4r8KT317F/pdzdTz2VzYxRT/u4vLt0zc20edxDfKpUO61Pres6/pnxr0jxBZ6tpU2na&#10;freoX11HLdu884ltp7eNIx5bRhR9rZyw7W6KCfNdoNctwycXyrVJpNdddn06PQjGc1076Ozs+9jx&#10;b9lH4K/EP4UfFb4h+Pv2g/D+hxazc2un6Po2q2msmSSaJJJJJGhjzlLe4KQYeTY2bTaIss3l6/in&#10;w/pV94hi1RYLqKJyZRFv8oOSrOyl2OPmz0xkcAYXK1y/x7+LGtaX+1T4XuvEd9Er6R4Cu5dctZFi&#10;jjvZ3lspFRmJygM9uy7VUgo5ILBjt9A8ba7o+tWsttaXL2UbJ5sF3dafjcwO0RqjxhwCXQAgFQHZ&#10;jkbzXaoU/bXmmpNJ9bLp+htVnWlQummrv16F/wCB+hSN8RpLKeK3uoxAzwxCB4o8jzD5cp2bDgFz&#10;tVQY2BQgkA19A6RapaakfOvrK1WOUSRRWaEAMi4GWdVGSWJP3shjx6eU/A7wHYT6XL4nkuVH9rBp&#10;I2WOUNcuyiPChFO35QgG3cflIzu3BfSrbRfBiaaLzw34ZZbiKdzcXV7dSYQZ5ACsWOdsgIwhyCQz&#10;Dk8NaXPPlTIUEo67lrxT4rh+1ReH7O4nitZJUJkkj3h853Fiq42+jA4OcHBxult9Z+GOnaPNJq2m&#10;aWtmFDXXl2nlSJgsdz7cMrFgBg+hzz15LUrLww2jz6Lo/wAQLCznvG2sraMEm8wkg/vZJJS3pgLG&#10;cHnkADR8MaD4nWxt7N/iFa3MsM2WuhFbpLLGzjdt8uJlHt0I5BOMmqhRcXzJkz9moW2L+m6t4O1X&#10;RdQTwpdm1N8Slsyy/IcDhl5HGfQjgDml8Ca7d2uqfZvFmq24guAxtC0G1ZFHzFMAbd4DMSOCwBYZ&#10;AJGjc+K0+H7yaZeeJby8llutjW2oTQGDy23CNmIiHUKTgMfnwvPBFOLz/GMMWs3F54dvY1nAWxj0&#10;/wAtfMyQgVmMmTuGAQF457YpTpuLut0ZqV4NNe6yPxXp3wy1rVrTWBFYG6sFcWFytshlhDFfMjjJ&#10;5QOFXcVxwinPyqRx1z4HtvB3j2HXfDfw5ttRXV4lXWNR06bEqmEtJbs0MjIrj53j3b928QKVdGcx&#10;ej6l8PfBmpXcTv4ctFlkDKJkwrRlucI5IZc4ONo5wcDisrxQPCOi2b6LDfNdLbIzXFo06yvGwYDh&#10;ZCCMkgEqTg4UAFga87F0cRi6M4yXK+j8+611sdGDxNOlNKLb8iLSpHt7TWLbxTraTX/2iVdQtY58&#10;7i8YcKSvDKEKICI0P7tz8245xvDfwW+FGqeJ9G8UXGiwtdaZLPcaV5MbwpbNMhRgVVgpyGbCyKwX&#10;fhccVk+HvDxtdBbXtZ8NaNpN5c67emCBrdXLIxul+1L5flGKWRGUuOzTOCWyJH3Pgrr817pV9cWk&#10;kMv2edraynJDBmMaOy4XheXKlQedp6c48vBzlSrKhV1avru33fz6HoYmjy4aVWi7J2XZf0ibxe91&#10;4f8AGWha7o3hm51G1N4/2sQeQsen3BtpVN22Qsj/ACDycIXI85D5YUs673hrUl8awS6tq2kwP9iv&#10;Qunv5atsbyyrOhOeSHZe2QSOhqhqGlap4G8Cazp9l4ck1LWdRV5NNtLW3RIzKYm2K7mRVjVBGWZy&#10;yj+FNxAFZWhePLDTtKt9O1DR7iO/v/EEVjHpd46oUuDbpcSxmSMMjMkaO2FLIxAXcc5r1pQjhq6c&#10;5aPda6Pp/n5HlP8A2nDtU43lHRPuuv8Akc9+0v4y8a/DXSLe6Fgf7Em1mztbU6c371ric+VDGVIC&#10;xRCZYz5xkJIm8vywQjNyPiT4x63P8IdMhGh3WiXmspcTX1rGsaSRLA6xyRrnKb3DoysDzkNxyBJ+&#10;0V4z+KR028PhnwRdanfxD7M+lPZMFa63Jg7nQqYfndS+Co2kMFCOa8W0N/iKfBqeB/iH4A8Q2Oo+&#10;H9RQx2DQT38t8nmsvn2V28sk822Ge3LygFlM0iskR3iPqnhKeZYdVFo4PTS7aS+Fa/PqddFzwLjG&#10;VnzK710V3uzsPh9Zp8Kdcjk8I6e13qN5cQ7NJtzKIYVBUhmaMBFKqxbnaZBtIUkAH3r4afCa18HS&#10;X3iDVtZ+022oiSZ4vsJVkLliwctkMArj5iBuLMSByD85fsb+KtB8aQjxFYWVusniPX7+8so4wQPs&#10;QmZIpkXcxIaJYSzr8juzydXBb6pvtP8AEOqwrpDpFNHCoALzko+DGxZlAAcblBwOANuDknHLjFg6&#10;klRcLyh0d2rlTniacG1O0Z7vujM8f6X4O8KTL4qtpmX+z7YJI1sWlWKKQg5aOMHJ4UhmGUXftZQz&#10;hs74e6rrcXiCbUfE00P9mSox0YO+yWdO7sgOUAVsZK4YncCBjMnxv1z4iGaO58FfC06hHFqenWk0&#10;X9swQytbzzAXVyY+QVt4d0u0MZHKlVVcqzVdU+H2ifECxTw/r2pXvmJKrrPY381s0LoGOfNgeKRc&#10;8q21wCrlG3IzqearTpLGqXKrJ2WlvuT/AKuOlNvL7OV21r1t/X5Fbw/p2n6z4/1LXLzRWSa6fZFb&#10;3MoZY1Dybdo2jG9V356kFeB39L8M6XYPYLJHYooYZKPFxweOD3GB/nmue0CyXwoJYfEOlJ9nupSI&#10;p2lj2FiEWOHLlVjy7bUC/e+UKo6VP4C1zWLjw9JcJZzl51W5+zXQxJErgDawydpyD8o+7yOdua7a&#10;NahQqr2ut76WOHGRqVofunordSbxZoMsyYKwPJkEFpWRcZUk7RnkEZA9cHOQK5PwloOuaf4082/s&#10;RFafZ/KSSCfaYwWd87lwOrAYHORycEAM1O68c62ut3GqMbOWwuvs9knzKLtTGHRyVJ2r8+0t3IY4&#10;xjG/bfD+D7K8tvqt6gjcCTyXJlkIwQN5fA5znqDyOnXhWFwWKxccXRh7y2fl2Z1KtiMNhXQqz0f9&#10;aFn4l6zpulaXHc3OqrEkEqtJ5sxG3oMHHXv37+9Z3izWPBWteBZLzTNRsf3kJbzoowrAkMNxHXue&#10;vUZrkPFmk6QviKz06RHuEilR5PtcpkYsCoVm3kkkuoI6YI4xXa6j4M0e58JPHDoFjIWKSOJIlKlx&#10;gZA5wc/zJ6k16brTqKTjDVrt27HK6FLDqneT3KXwn8TaFpvheOxu/FFsEj+5Jdsicc4AwccAEY64&#10;HJJ5NvxqvgrXbN9K8RLY6hZ3e2O5gmw0UijJAZW3KRn1HPFWG02yuvB2ItHS4mFuxeOML8xAPy88&#10;denTp9apeGtAnuvDxm/sK1kXO/7Nhd6HGPmwTlsYz+FcsnWcVCcfMdqXtHVi7a26HhXxQ/Z8+FXw&#10;z1DWviV4LkvEXUP30thHKsttbRqCTFDEse5It7PJsBKq0j4wgVUzPAGvjw/4hutOvJZJtM1xBFfv&#10;cSzyFGWIJEFYNuUGREwVK7DluuTXvfi2wlj8Jw3Vt4TeN5RjyltvmB25CsACR0PX0r5P+IsVtKur&#10;R2F5PFdGOdVjgjKSGQ8BU6bn5ODwQyqVJ3NjX2Ua9NxnfX/I9HD158iaex9D/CaG58YeFLrw38RL&#10;vT5hZ3UlvqU9pMTBdlXK7mSRfkEmF3wtvUEtHulQb20/Gfg24n0IeF9Y1yWa1gRzpriUgqzO8jbt&#10;0hLY3bQSCVRBljk1w37KnjXRB4FU69f2X252e/1mC3uWEazNJ5r/AOsIbYXkcgEAsFQMTjbXbT/C&#10;74e/EnWPDnxCv9HkuRoE0s/he4bUZpTEZU2mYsz4clBkbslc5GD81eBOVGvGWHqxSte61v8Ad22N&#10;ak6uDxPtlJqGlmkt7dPx+Ry3wE+Gfwu8Fa6/i7wVp0K6p4juVfXtT09nFreqiSPHKAGa3MoMuGaH&#10;HmNI7tuyCeov7r4MeOp9e8NaXrlnd2F/dyaJ420x71od8sqtGGfcyuZGIWBHUgup2guI0CQL4R8P&#10;6B4qFjp93ZeZd3FxLFbyy+UZ5TColGc9SIy5VABne7KzFi03gnwZ4K0NPEHiFdMtbfWdWn3anI8z&#10;E3zlAqJiVmKx5AVYxhAcsijdXTh67a5bRvbfrp0fyVuxhiqcJT9tzS/4d/o9uzOPn8H6X4C8XWng&#10;b4YtcLo2mxw2UljFftPHYkiJVyGkZgREhzuwx3qSW3ZHW+KLqeW9li8K6kt+qW7i+tLy3JVJ2P7t&#10;hKgZYPvch0bcoCgAF92b/wAKk8NpBpd+1uIbjSbmU6PY2tzsgUECKQiEZhOFY7SykqCdpBYhodI8&#10;ceHPhle6bo2u6RcQRXSgWWsXNlavFd3MspVYd+QwuZdxIGAZw6iMyskvl98H7TXl0l5aLyJl70V7&#10;15R/HzPIf2rvhn4pTwJr3if4NfG21ttW8K3r6jfaL4ut43sL+2hh802LzSMhii8uUFTy4ZT5k/Pm&#10;rL8Ivgn8X5tPu/FvxZbwxFBNiOC2SWe/mvmBlZn8wmJI4gzYT5JC0W1nKNmu68W/APQL/WdcvYPE&#10;09vb61byNqEEVt588UhUKZIonjlyzMRvUIUcx/NGzyzNJVvvG3jjRPjjY/A+PwvKdNg0U6tdeIrW&#10;xcWtnEZXjhtkkXCxltjnOBhY2UBslo+HE4aEYx9nRUtWr+ttX5b6a66I9Ojjarg4+1s7J/JdF5+f&#10;Y5r9mf4wavrPxF1bwJqWlywaBpGvyaPo2szzRL/ac0Sv9phdVjVY/JBRVUlTNtklQIEljh9Zh8Ra&#10;HqniTUfD9jNLDHZTvgi5YsMPt4LcHnjvVLwZqvhz4r6KvhLWNAspdbti9n4rsbuJfOilSFZAsioG&#10;T94kkbgkmNkmR4y4IauK/aN0zxRbW8vibwf4ObWyZv7P1Cz0i5iN0m0RyrIqMQpkVQpZDhpEdTiT&#10;aI2mc0op0438tb36/jq+nbSxioxr4lxqPlfyt5PputjrPEdto16sVjqV7JJ9omMNqQrBZZP7m4D5&#10;iOpweMc15B8QvAZ0lpLvSVtfK2lwkOpSck89ScfrXp3hS58W+E7W5v8Ax/4Oe1XWAj2Fshe9uLNn&#10;RP3M6QxuIsbXAkEjxMQSzJlUHB/GjU4/DOi3WrWbXF19kiMjRQoAz4UFkVQM5HK4HcY9M9VCqqVo&#10;y0b1sKEHUbUXdL8TzVLPWopV8wxKAV+ZblgFHr1PSug8N+KfFnhS5RtM1C3WM53AXihz15DMpOa5&#10;i98TjV7OWTQtNtbydUUvH9qKBMuVYMxGVZdr5UjOUIIHWrNjb3kQEsOnWxA/1rM7EKMHkcD2/OvU&#10;jFTj0MZLkdmfRnwv+MB1q0Sw1W1LEuczPfmRj+GM1seI9Is4S+seD3hs9QdOZLhn2uPQqVP8q+eP&#10;CXijXLHU0igKQ7W+ZYrccdeu5SQK+hPh8TrmkNd6qqygEAMqhMH/AIDiuPEcytBW8r9PnvY5J0IY&#10;f98k0uq7/LYzPDPizQtRSfw3rer3NhqX2lZri4tRG6vJkE43IQVOMfdHDHpXFfGL4G+DPiB400vx&#10;N8Y7W31/RtHne40rT7i1jRI55Dh5JpVy8iFAqeSSsJ5MiykRGP0Hxl4K0TSFuPGOnL5dxHDkpKQy&#10;HHP1/HNP03TIviZ4OK6kiwNLHt/dKQCMd8sc/nXI4/vlCEfe8uvccK1OEPbptRej8vTr9xmeFPB3&#10;wq0+2aPwaxtLfY7NZWswWASPgM5H3STgE5OCSzsCzFj83ftFa3pXxT+P/g74LfCn4iNYahoWrT3n&#10;ivVLCUbbG1iAjkXcyBGdnYRFMOELncDtZa+g9HstF8CavB4X1m3Ny+M21yIgQAMcEE5B49xx+FQS&#10;fAP4feHfGmpfEzwf4StbDU9aZJdT1CFSzznAVhhh+7BCqxCEBnLMwLEsc6aUZupFaq+3Vvq1/Wp0&#10;068aM/fk2pLRvb7zE1bUvCWhfDN/Her6DeJe6Hbo1xb6aj2xa0jZHfdGxQZWIu6h8EKx29TXlPxo&#10;+Mmh+J9T8Ea7+zrcXPiV9Y8TC4uJrXT5WMVrbBVuo5GkZFU5uY1LTMiiOdgevmD6J1jwt4W07w7e&#10;69rVtbS2xsphdM9qHRoGw0qsp4dSwyQcA4APFea/Bnwp4Mt/h5o9p8INOdtFEZSz04XIL2ShyXWV&#10;nfJdDlTyxYndkhiwJRpNxdSOqtouu9r/ANdDTDV42lOErpPrt6fh+J12g6J4B+IukxS6rotvIfK8&#10;q6gurVoSQ8YIjnt5EABZHVvKkXd90Mo2kDx39qrWPD9/rWm/A7S/EOp22u2bHUtA028ZTbX0bLIp&#10;QSjJUoqygGTDEnblt+R7vpl1JZ+JbjQr3RJvsc9iiwzXGJY22CQsjKoHlAbW2lvlbcAGLZjTw74d&#10;fCzxP+0B8dJv2kPGunpo9nottPpnhrS57S5hv/KF1KRc3CyER5YKhVSJFZXyQrICdadOU4JfaV+l&#10;nfp6+Zz06kYV5VZv3FZrW61/poxvAXwts5LG++GX7SXgbTZbHVdXuLfQ57q3huDcK1qjOYZVBaNn&#10;/eMqgpKBbSOoAUESf8O5P2B/+hbX/wAH1/8A/Hq9p8JWGqahPdaR4ogtJImv2i0+a1kkYzkRZJlj&#10;ChY8MZBgeYCqByylmRc/7Bpn/RQNE/8AA/8A+vUYevjopuMnG/RPqa1qmGlO0lqutt/vPnkWuj3q&#10;pHc+cGb5kkNzgEDk555H4evaqd9rPhPw9pxurlL1Y3mChnmfYWwW5IOFA298EkADkqDyUXjLUrq4&#10;linRGhKDd5cpYAEMcMCpxyBgDs68GuZ+K91pHibSbjTdS197O0kiRHihZQ00olBVWdlYglswlCQD&#10;5hUjLAj9gVW7tY/O3QcVe57n4V8Or4+8P3U+mavLZzRzyxPcTLkKmFUNGwAO9WYcMwyDlc7CD5TZ&#10;av4qs/Fd94Jn1K516a11CbT2leJSjyf6xFZAASTG0YK7eCwGSPmbe+Hnh/4naL8MdT8Raa2i6dYa&#10;tE15ItzqMluZp9qNHN5y7xHE5UbnkVyVUKVZeuh8G/gT4+0nTZvFWo+Jxq9/cTyzztdwRwwPI4UN&#10;5HlHcIiAVV2yzbnb5dwA2nKNkrG1PDPl5my14pn+Kfi7wenwrvdLs9Mvo9LLSST38cyRwh4xuKwO&#10;PNlCSRkRhTFmNlaWPImrwrxN/wAE+/j+NM1nXbjxv4fSwgtHl0zS55GYKUXEMki+QYyxESMRjajl&#10;mCjpXoOueKNV1LxjYaB4cgvP+EglkWxht0uphIxAyRI5iwUBjYFidmAzZwePZPG/g74seN/hrZ/D&#10;m31HR4dSmSNNRv5z58dsiOzedDG6hbiQ7IBtdI40be58wAQSZxtC8l1O2tRc+X3lp2PHPgz4kufE&#10;Gt6V4IsIxrUMOn2t1BCt0JRGqggEO+CxjTClmJLMpIGWVa9B+NGhfEr4n6xD4GN9aaddWsirdkMg&#10;/tCERP5sYjSYmGPcU8xpIkIjuYlR2Zgi+daN8A/ip+zL8WdQ+J+s/ELTbzQZvDw07R7u/S6kuLeV&#10;ZEZUkSONgFVEYh9yglcFYwRXbWX7RMLeH9PcXN/qV1qFjaTFhcxwTANFubOShAXBPTOWIXORWPs1&#10;Tm4t3eh0yqe3ppqKS1Xmanwf+Emr/s9/DSfwRYXuk6jrVvPPNrsGnN5jukrTPAzKx3RqcodhIX5Z&#10;GByxzrfC74qaZNqMWiWcdwtvLfFDcvKszNI5yOWcsTuIQZ6AAZworQ8Wa/8AEa3+CVzpceieZ4gu&#10;oXg0y3nlWMzzOyojM6qchfM3FFy5ZHCq/wAq14L4e+En7RHwq+MlvcfEnRNJuvDl5LJdW13pE+2G&#10;Gcgslq6SSO0SoUyuDKn3VDSMQh1lKUnKVmrdzOnywUYNp30PaP2gfiVd6d8NrjR/Dnh83H9pS+TA&#10;t5GVt/LMhaZZbjdiLMSysMgbmOIxJJiJ6Fx8OPAvwo+GcPgvU/B9lfpJaWxn13U7SKZZp0VpAG85&#10;GBkhdCy7gQhIZcEMBp/DfxW/i69sEt/DkOoSaSY57q88lj9lLKeV3jG87WUFdzfMQflLGqv7QXhv&#10;4yftKWlvoXgS0XT7aC7n81NSa4s42lEbInlq9tG0kPKzPPtmUmTylAYMYpVV9db7A8PGGsdLb/1/&#10;XoUtR+PPgrxNYap4Jh0u1h1O1ts2dyu5jIzB5Nu9xl9xidiGyT5ZY84Y6Oo+Pm0j9jbR9I8G+ANa&#10;S7OgW+lx2D2s1lcWqRApK8srtH5GyIO6u5UM0YXOTxwn7P8AoXi/9mrUtYk+M3huymu1ms/sMumz&#10;vcRXNo8nMgkfDfflZW3LGwMTHaYsM3rPhH4weHNa1KW9Nq1skMe22tpQRA7eaCjBEkKl+IxuPTBA&#10;IDMC5VIwbV9epFOlKqlJLT9TfXx7ofiLwuya3pdhFPp0sg+zC82zW8ZhwS0eVIJjkcbCQTGQGA3E&#10;DjP2i9Y8I/Eb4Paz8JtJ0i3eW90torWwjgYqshGIZQQRGuJFB3OQsax7yVrF8f3/AMWf2jtN0m7+&#10;C1m0FneYlk1y9PkW0UTCRn3Y3O/K7RGiP8/l5ZFyw9Y+FfwW8P8Aw1s5Liztkn1m7giTVdZ2OZLr&#10;yxtX77v5Y5zsU7cjIA4AmMalRqcW/u3CrUp0oypzSv66I+X/ANmX9lj9rjXj4QvPjJ4i0bRvDvh6&#10;yMU1nol152pzPDG1tbwSyGN7eOLy8uxjd924AjLny/rvR/htoMF/BrTaTJHNaxPEJEuXjGHYtJxu&#10;wcnB+4OScYrds7GNWeU2k0s8g+eVgzcc8ZYnA5P6dsVJcJfwTiMRrGrYyrox7eowM/jXpOkqnvSW&#10;p4nt501yxeg9I7cStIGkfdklpT9zp9M/kffNJBcJGWW0nlmcAjMhwo6Y5HA/LOPWoyHlQxeWjkMP&#10;kOGJJ+lXEF75caG1VFx69B9AKfsl1RP1iXRjbOystP1aXUI7a1Qz4Jl+YyOemGBODwAB6AYAwKvi&#10;Z53LsUZ2GN6ptC4/E9uv06dKS1gi3hIjGx7gN1P0I4pZ9OEs4igjZsocrEvyqfUkD+v4UnTppaIa&#10;rVJPUs2GpXyExwskqlSCxjVsLg9sED8s15R+01d+BtUsrTwxq12gv7i5X7KsF0YJ7aTY7LPmNg6J&#10;gMNyYznZyrNXceLNaHhixF0mqwqIwdyoWIY/KcFlU4+Vsnvg8DPFeYfDnwXfeOL+T4qR6VLqHihb&#10;dYtNt4oXhbSYoWCTR+U8iiRkYPKSozuZlQH5VPLXrQpxav8A8A6qGHlUd2tDzjR7HxL8bfB+nPqQ&#10;01YNOs1utN1S50RzcizljUBjCJFRwPLdJFwWDqMIMc/Tsfw4k0/4OWPjDWLS1sbWxtrqfWpZruVY&#10;WUSApKkcnyksqEnd3YZOCQPm7Q9L+K+jfGGLRvEngNbG61S4t4dI0y6so7eG3XdL5kvlKDKsKxxT&#10;OGGdxeaQq2Pl+utZ8F/E7xd8CtB8FQ+IIIZ5rpP7Q1NIN7QwI7z/ALiGSGaPdmOOENL8iKS+ydsW&#10;0vzma5pPDxi6Orvf1Xn5eh7WEwEG7VtI7a9OunnoeUw+AtD0O3vdBk1YafNc/vwIp/KcOYFh85Ng&#10;VRwgJVSqAjJAPI6D4Q6x4S8PeLU0H4h3FtqdtFoM91bQahLFcfuvOiCuU5+VFAQO2eWBLbiWrmv2&#10;4/hdqfhP4Ha5r3hnXVn1bRdJe9062KRILXyolWS6ka4Zw0cbOrtzuVJQrOQXZtb9m3xB8N9cjvfh&#10;d4i1HSLjSLrRYdQ1myvkt3t7wzqY1MqoBFIxS2AMjKEK4VWx8irGZhQr4GU6erS2W/ma4TAVqU+a&#10;Xwnllx4w0v4g/tzQ63F4T+wg6Nql3a6rpejRJuSyZ7B5JJpXBlZbq4KkeS8gdYwR5Sbl+ifD3jrS&#10;5dNtNV0W4GoWptkazvY74TrJCfLAlEjSFnUqd24k5zu5Jr0Oz8L/AA/8LXOkeFNJaytJbny5rPTQ&#10;23zEh8sEIAAGCIFyvJ2A/wAKtjjPjDbaf4D+IMEOhy3t3eaz9qlOlvdsZLi4Zw4SBSm5gxZkzkgH&#10;YqgE8fPSx8cVl0nFNJe69b67/ketQ9n9djBLfVadFp/XzNHx3ongrxzH4P8AEvjqJpYBYspmt7rZ&#10;b3F0zGJ7cBWL8SIhGcEkooZgXU3vgj4V8C6v8JdR0zSfCjaG/iCO90y+uTfyCa4aCeWySTz4ZY5U&#10;YhC6CB49jSOYyhOTF4u0HRLefQPhNpup6vNa6bB/ZUupwXMltPIywgswktlTMhEmWdcAOePmUhIf&#10;hUPg9AfEdn8NNSudMl0vWzfeIdLu4mhRg1xmW5CSfuyjvG5YgByFZflLKa86Fekn7KevR7dN9fKx&#10;dVVp4Tmg2le63sk3pp80eYftZfsa/B+2+BHiPSfh34Vii1K406RiLiURWV5dxAzR/aI9ot4R5vlP&#10;vjSNYzFH91E2G58IP2Svg78BfGfg2GDwBba3rc/iGaw1HxRrdo3nzNb29zeR3EETExwMknlhDEBi&#10;I8u7KXPpXxl0rwhqfxe8LeALzwyl7D4l1Ka5vUvXP2dBbWssiSmNnAkYOYkEe1x+9LFQVDCv8Ufh&#10;r8JPCfgnRdf1TwJdHTfB+oGXTItAtGi/ssRKiLPGkboiBIIfKU7CyK3lxmNGK1rPGVYzVKUk1zNa&#10;PS3zYqUY1aMW780o6X310X47HoPiHwt4Wt9ffxFcWsLazeRmC11KS0Qz28RZF8lJFTdsLsD8xYgs&#10;OdqqF+Tfj38a/BHwv8WeKvhn4mUmTXPDt1BC1pqu9FZroNEsm3OxlZLyPG0sFYfMN+R2n7UXx41X&#10;XvhreJ8EvGFrrn2nRrmfRtXspU82CUPGYZhGVBCrKbcBmCnMisrMckdT8XfCX7O8Ftp/xz8Z+HtB&#10;u7jxaLDTLzW7kpcWz2k9zbSrGxZvLdHmSMBhk56BgGWvKqxjiMdOMtIQ5Wl16PzPQwEa2BwlOU/e&#10;lO69LWt2tpc0PAfj/WvCHwd8Aaj43tJ9J8YahB4ftPElzfQOkjt51qlxHM8igLJtuJD5TkFCXCqh&#10;UqO88d+NbI/EKH4cyRBRN4bv9VknTHmIbeeyQL1GFP2g5OQeCPXFrU/hv8PrfRFmn8PQT25gFtJF&#10;5QZHt2+UwuCDvTJLbSMZH5+aePPiHrvh6PxDD8ILVNZ1Ww8KuNM0ExrEizyrF5EZlaREjRj5XJZV&#10;UAksvJPfWnVVL6unq2mrbWa0/wCD6Hm4elSxNb28U9L3b7+vkZXhb9nb4KfDKHRX1/Sft01tdHUU&#10;gewxHpx3K8FpFb72CNAPKhSYAzBoXw6K4jruPE3irVbKBdKsLE2Nsi5O0DeikdNzEsRkNycAnP8A&#10;ezWP4O8ReC/COkx6/rOjyS6te+XeX9tPMrLbzlc+UznhgjEgFQFzGuBjIrM8Y+Jbj4l3U+m2q28U&#10;1y2ZwLmRuCORuCngg7eOxPHWvWw2ExUJ80o6X62X4GVbEUqs7N3/ABM68v7rVIWvrsI0KglzclcR&#10;FDkyEtk7fk3KMg8ZJ5AWK48Mad40lXVrHUEsbq0uFC38x86CaJCHkEsTNtCsAccrt2n7wOG7b4f/&#10;ALPlj9qg1/xBqd1cw+QUWO7nYwnKgEltqnjDALux8zZBOMd14Xsvhz4R1GOy0nU1W4YkL+5c+Zxg&#10;4LDGOf4SBXqvETnCylp36foebJUYSvyXZy3g34XfEDQlTWD4ltb9/tTvEstt5caQnlQoXdvIOACQ&#10;ODkEYxV/S7u18Ca5c34a3W5NjGBYQ3OYIYkEpMhEgG0Yb5lztG1emBno/Eeoa9c2091FeJBDFbPI&#10;iRxbpZhhsqvXkY7ZPzL8vNfEvxn/AG572Lwdro8MDxBoGsweLrKfwrcpNdW0115V5Bm0vCgjaISQ&#10;lw8W7a5dlEg8tZJPPlB1Jc0E5Nbv162Oqg5VVy1Gop/1ufVsHxRi8b6Fc6vprTXVlHJLb3ctnlXi&#10;kR2SRduQQSRuDfdZdjKSpVm5L4c/D+1+Afwa/wCEP05b68s9LQSaelt5klzZRM6vN93AuD5jy4dU&#10;VmR41UGQAnxT9i/9kr4iXuu3HxT+Lut31ppskLZs7iUldUaYuzTYUqQ5Lh/MHB+QDB3AfTuoPp93&#10;oh8FeAvCwe1ELRPqkt27TRxrGFGJmO4SD7yyAlgyAlsjlVI04LlWrdm79H690aQ5VJ22WzXU434K&#10;ftG+D/iX8WdPvdD8aPPa3dhfW1raW9uxiKW7Wwdvu7d6FwRgAuk+fn2bh2Xx/v4JYBf6ZqAjnuJh&#10;HPPZLmdBtb7pPynYSrkvujYAhk5Br4Q+I3hjWv2ef22tZuvC3iSe4t7bVTqUdtbxrD/ZS3cJmNs3&#10;mRkShTKBlXclEiBBLSqPrHwNrumfGjwVp11oWswyarLBHFfaYZ8TRStgKwT/AJ4lWDB+VAwCxYPj&#10;xsfha+FrwqU3enJrfe/b59z1aMMPVtUbs4q1unqeRfDj4a6H+25Hqsnh74la9pieG/GNxMLWzY3W&#10;nXtog+yCRImMLRCR4ElUKyxoBgRFmMj974F/Zx+I2q+P9N+KHwv8X+HNLvrayv8Awpr13rM7XRvo&#10;Y7yZRJbw7NgmgkSZ2R+SyKjScN5PqfwM/Z48Hfs+6Bq2mfDa5v7iGWa6d7YSRh5JZpJ3Zokm2Irg&#10;ylUbOAsO3rkir48+AFtqPgS2j+Ht9bxXWi6hcalAmnatJ5dw07Pccyq6qu/zCwDBYtxUgKihk9Gj&#10;iJqSpyj7jflt5+hw1JUZzk4Ss+ml/wAD0Uap4tv/AIpw6jcDy9D0vTbmGZCCA905tTDPGyykSpt+&#10;1IwdUdWVSUCsjt4unxA8X/HSfxL+zT8WPJnk1fRNRtrsSwLBLH5gjgMcKxgLJF5TyuC24tvU+YQR&#10;jI+AnjDXPHuj6dpd54uP26bWnjmsEuWkuhF5R3Lt7gSADc+AuD2UA3/BPwN+KA/anX4varcaPpdh&#10;p8ccGnrGJ7nUbuP7HIGEpDAW4kJHJfn7PGmMzI1JYtVMRUw1T4l11/P+vuF9Qhh6Ma11tp/w3rue&#10;S/sKfC742fsz+C/Emk/tJ+G/7OnuL4eIvFWrzzQSajdhHj/s+0hnjcxXElzci4Pl73cEsnlxefE7&#10;/aPim4tZIJfCcF46XOm6faTuLab5jJNJIxZxs4UmLrkbt8gIGFNeXfGn9n/Ufil8QPCPjaLxzBC/&#10;hfxbDqsFikd2Y5BAzO0EnzhG3iaBRK2DG1n8gdbieNejvfHE9ld63qd5czefJq4jntbqQv5EcUaE&#10;pHtJCjaxYDAxuy2CWrolXlWruS+KVlouiX53OWVKMqcV/Ldv1dv0Nz4gWU2q+CPGGjmykdrTQU8i&#10;BfLjVy8coZg+wFWZNpP8IKjAGWZvhH4Z/FnWPjP8OvE/7G/jOHULSz8aXU2kazc3aNBcaS0ytZvO&#10;iyIdwQ7A0bAcAEHhg/0zr/x91G5ntZdI0+LWNM8SeHLyPU7rTZTNJaT28EBik2RKzBWZLlRu2uJH&#10;hXahYsPl39p7xH4WfxzY+OPhX8OZGeLTbq68US2GgxzRFHkjuEvLgQNIrMvzyMHTLLLmRk2IK7sH&#10;hYVKFSE17z+/RuxjOVSlUg4tct/lqkfSfhj9pLRPjJpniPU9A0bQbfxFYaRH4b1iwh8Qi8uNF1OW&#10;DffWivHbjMEUi2ymZcrM8cgwDBtObN4mk8WeJrvwDoyXWmSf2Zul1RoAVBhclotrRldo5dn4XJby&#10;mkXzPL5H4SfET4Iaz4o+Il9+zxcWo0o/EomfUbG/En9q3txbWU00iBtqxEF1iYE8+TgZaQEeyeEP&#10;h1H8QNVFzYX81ldabLHcyWUV04GxyQGYbj97ZKnsu4dl2xQp+wpKSWrSbi+71t+J0TnTu72snv6a&#10;XPz3/wCClmpa58Mv2lfC/wAQ9e1aHU9M07QNQjniGlnI2tp10pYE+W5P2iBlChNy43biAR9OaD4i&#10;1PxL4ftPEEsEumxQL5NvHdWyIIok3ZKxueEGQPmAAO1SNwBHQfG/9hzwJ+0z4av3fxglh4gtdXN3&#10;pzXV215bXBs1Nq1pdpLG5kgGGSRo41dQsYcS+WVfzzwj8SdD8fa1oHgBW/sy4luoNOnimRQ1tcSy&#10;+V5bBj8uWdRz3YDAbGODHYxVKcXRXvpO+m3X/hj0sLQg3JTfu30/r8z6v03xPBo/gyyl8C6P5l1c&#10;WEFqk0rOkMJYMXZgCBPN+8ABOccbcHdmuPDGtTamIr3U5Egs4XnvIEVkW3iAX53kH+rKjPykkkOO&#10;pINavi6Ox02PRvD2gXBCxW0cW2eDE6jIYg5AJO3apDbRwoIJIxq3+oRXWi3GmR60be7numgtBDMq&#10;ESuAQVO04ZvM3AsQcuhGSePKoVak6ahGWvfqzGq4wfNbc4xvhv4N8Ya7GmpaXPLKN6xosro8p3Bg&#10;oZiuSNpICkAAkNyorovEnwe8MaTpRNnFfW7dE+zagVOeD3O3GcE/THTit7RLSbwjpG02lqZ2YmR7&#10;u9DOrFySTjPJySOf4qowR6hrGpfadWvLUR8YEEx3MQBkYPbr0557Y59dKoo2ctTzpVnKfMtjn9D+&#10;Emjm5jvR4g1wsmQsg1C4RV5GAdrjd9Tzx786978PNTSF7iz+IM0aGUSdQ7k8/KWcMTk7TnGfl681&#10;1Gn6nYR75J2RUiwo3ykdv9oAH8Koa94ptA7Jb29rLtGYlQBize/GB1z71u6bVK8pXZj7erKpaOiO&#10;O1qbxf4fgaDQfEM15cYZpEtVhYkYO35SydcYBJxyOTyRk6Tfa40N3qNxrMI1XyCbe1u3NoUY7RgT&#10;O3lxMAVJXJ4bhSCynqvCp0GW6ebVNFgiMS7VZ7bylIU8KrAAEA5GB78d6PFOiW/iS/jutPtkRoS0&#10;iFiwHVScOkisMgMOVflskMPlbmlF8mqX3anZTqxUrWPO7rxzdeIjF4B8STxwyw2Dzf2dFOXnjdgw&#10;RoyCsjjcSu9i2UR+SD8vU+B/GPhy88Bp4r+GWrW+oaUsEzoNPhDozxsyh4ZC/lyq5RtvIC85OQRX&#10;kn7TXhT4xado9/8AEv4daO15qWj+DvEdrbaTa2m83LTQRraXEMaElpUnghmKZ3kMVU7jtfwT/gmf&#10;4vHib4Qp8NLS18SjWdT1az8S32saVfzCythN5FxHBIZJHEYQW6WJt1PzgSMq7UnaPycVgGk8VF7K&#10;3W+r/C1vO9++p68J0qtFUn3v5af8OfoXqPiG0+zw22kwrcXzOLWKaRCyxB9u/L/MSuAN2M8gZxjI&#10;8z1rw1baX8YB8Rtc8LLHD4e8Kmz8M20Yt47e8mu7sPcofvMCos7QoFK7vOddkjlFT04+FbifTDa2&#10;10kLxW22zuEjP+jzYwHC7sMR6MeRlc4LZ8r+Ml18R/FOrzS+HbjTf7M02C607VrG9+W4uN5QCWO4&#10;gZ0hbKb/AC2UuQQHWHIY9aw1WtCLlFpvRdmeJhqlKFRxg1br3PK/2iP2kfEV5Y6RY+GtC1S31XVP&#10;FB0WO81K2udMlhCmedpI4bm33y/IjkAogZG3BhjFVNT8R+JPCgi8W3ngW4S0uY3huowWmKKsRZTJ&#10;DC8jlZGi2DCOcsmBkmvMtd1Pw740+Mvwu+GOm+I/Bkj6XdXGpWmkaDPBbvElvbiwEAtAfMhSNvtk&#10;eCFKG1dGzt2V7/8ADiy8N+OviVrnh7Xp31L+ybmG1u4EMqxjdBHLsHKqxCyqSzDJEigkAAV6WDbp&#10;RjGN7pbed23c68TCMlLm28t+mxB8DPhevjbxTq3x7t49V0vUbi6uIr6yutTK2l3bskLpdLA6742P&#10;lhVDqj/fLINwA91bxdoWh6tc+Hbu9jS+0zTre+1SVo8JGk7zIp3d2LwyDHJwOnK1ymh6P4ej0N7u&#10;PxZb3MPnT6ff3NtpQeMXMU7QyRqsrM8OJIpFZnyNqAlwqbmreGvAXjfQPGviO98Z+MZfE1lr1yup&#10;2Fm5IWwMNjZ2rxQqHwsZkhlm2qwG+4cnkknysVSlRl9ZSfM7X7b9PX9CU6eL/dSl7q2XUteJPjbo&#10;1v4zifStDn1CCS2aOSeK23rHsLyeZw2Svy4ARWk+fITaHZcrwfqXjTQvA9wJp0e/t4jPbSOqbfs8&#10;l2scCSFVEakRyRqzAMAQTmQAbtHwiuk69ptnrkuhiMamYHtLFYiJWIQvGszZbLZPLjpkN1Bqf4s+&#10;HNKOkX2mo0hn+wJHNPKhMYZ2bYXQFcgspbAYMNowQQmOFv67U9v59+vY60qOGSw8V69dEbml+N/7&#10;f8L6pL4o0FbOTT42xNNIjRzRumSyEY2ru3IVbB+TnIIY89qHxitPDumWWv8A9gX4fylje3htZZ52&#10;ErKWRIIsGUpgFmCttWNiDt3E0/AlxpHnxDxPqMP2S7vxLa6ckqvFEpwkQ8xvmcBUV23HGWJAUAIv&#10;Paf+0FBPexXOoeDLrUdA1HVILKwmlubViUlvYoEnKqxyFSRXZcBtvAG4hK9bDwr4it7RL4Fr6d2e&#10;dXp0MLeO6b0/yR3+jWsnju0fxdaGANe6Vai+gLxebE6GSQRO0bsp2FzxuYASZUnO5ln+JHhDw9p0&#10;ltrd8qPg+XGVDFePmOMnqcncQOSRk4q3c3Fnb3Et7pniBU+02uIAFVlgdNxcsThUwoUHcw3AfKoZ&#10;CzYnhP4caVoWpzfaW+0XFwxllurhjIFI5JJz6jG0HgAAYwTXFGP1eacFve/Z3en5l3p1YP2j0VrL&#10;rp/wx5p43+Iy3/iK1Tw/4V1C7eY7knjtTFHGOOdzbQQCDlQcnaRzjFd/pHi3xXqmlf2RDptlG8EQ&#10;E63MzgE7ScDCnPynO1hnkfhz3xVimtNRt/slztjikjaa4ZtrNHuJ6KVAOAMtjgBuOc0+08Y+GfBu&#10;mEHVVBwVWdI9ryFSST8+QTgoOR1DfQXzy9mmuv5HZOnGpBWXoWZND+I+gaoqajr9pZ2kpMaxW5aV&#10;yWBbh2ICkE+jcce9bei/DHSPIa8uvOvJnk3ySSXLOZG9ScjGMDA6DAHTisTTfiH4a8VeV9lija48&#10;/dJLCWKBxwwAYkL0xgE4wAcN09M0J5XgWUy5UoAFAwOM8/59Pz7MLh3WqKMm0mebjMRUoQTS1OEu&#10;vA+paNqTXmm3LW7hSkaF5ZF2N/CRvVGzgfeBwcdDg1wvxH+G2py2Iu1njm3RsLq0a0CJL152njOO&#10;Oh59BXr/AIrggS9S4mvmjBjYAImSDg85zx+VcrrWj2mpWySTXkM3kqPlEZQ5wcnhj1J7/wD16mSq&#10;UcRyrZPqbYeqqtJSlo2fO/iLwroXjzwbqfwoXxFqPh+DVI0huv7GeKCdY1dWZEDxuiK4BRiEO5GI&#10;9Me/eCPiFBoPhmC2utFuwbSExRLZbZIwOACFBQDAwMAHHPbivFPif4TvLXxMNbt2cQwjzCpRGUHO&#10;NwIG/wC6Cp5I2u3Fdh8NfiV4enZbLWYZ7OfaQju+5WcYPl5HO4AZ5GOoBNPMMBTajU9ld91o9bdt&#10;/wBDSnVjWpulOWiei6fLsdfeHQfGmsXur+JvDcU0ekPDNpB1KzjIWV13eam7cqsD8oIIYEMfulGP&#10;Ypr3hS50QarfmOxcLuuVHDMBuOCfTdubHPJzwa84+P8Aa+JJm0eHw+zx2eox/wCl3KqjRukHzBGG&#10;QdzNImDtYEQuCVyobxnwp8YdZ1j9qyP9n22v5XstG8Nvq2rzzhi5ut0DRQBRjKBJ9+V5LADjBz8t&#10;h41KNWVGnokr2t03v+J7EsJTxWGjWcttrfdb8DqPF3xY/aZ0sXUB8Gsbaw1X7VYavFcBDqFq63G8&#10;R2yeaWaHdFiKSRHmildl3SQbW9O+FWsRaj4JtvEfinUbW5uEmaeI32lNE9vG2RHlN8hizhXKbyRu&#10;Jba2cXbm98TQ2Oo+ZosaLFJGrRxqCLhfmG7IPzglcqSAQBzu/h888Q+LI9f8beBfClnZraRW3jGR&#10;NRcajFEs6DS7+QRbQWeRd6xMUwr7oC2PL+/6Ma0Vhl7N21v6vf8A4PbY53QjVbvH7uxUg8RfHtNM&#10;8beL7nwlDJdza9Jc+GdKtNUeW6a1hYxqxeUmKETmGKVUOQnnMHMQBKdnF8Utbv8ARl1HUrXUbt3i&#10;OxLhdsiumVODHGV+Z2dOAR+5J5GGb0TSNNS2jkUwLgMBGGUKCMDnA4747DOcAVg+Mo7G81eHwxJD&#10;bs1/FKPLLIp8tVG5ueWUEovy5ILjIwSy6zo11BVItrm0t1v0ev8Aw/mcVPHYarVdKUFZdfLqjy/4&#10;wfFP4l6n4bvB8C9PgfVIry1bTI7hgbW+/exi4Vg7bI28qSVzIm2X92w+YsorT8F6n8Vra0sDruna&#10;Xe6/9ixeyaVKYYndX8wbnkIZlO/y+Rl3YsqoCyxedfs8eCvEy+Bz8cz8X2uvE3iqwF3Z6DfOt1pV&#10;nCxZrSGzTMciMVXy3dtySOAxjLKS3s8CakfF1l401Szv9PK6YsNzarEks3mA7mKRQ+cCHaQq5GWT&#10;yVx8p3HCrRqUeWNZXV7qS3W2h3SlQafsrX2s+tv8/IueK9Y0UWVnP9vR5m2kF0yRJ8wL4JDBhu57&#10;EYxivJfj/wCK/h7qdx9lm8SWEUEECwTSXFwIwZ1VXMW5/v4jljyc9wp5Jx2/xl0241Xxfp8ccskd&#10;pDo0s97em7UIhV3J3tkDgEk5AA2/w458I8U/so2f7WeueF/jv4Q+KE76NDomnQyaHPoruup2xaZ5&#10;NtyjI8JaO4IXMYAdF39flwpx9ri3BT2308rpGuGVKjho1pbP/MsfDq48b/D4XVzoMtxB4c1ZYdR1&#10;AajG89lcqY0Ec4lJYrhFVi67iojAbCrlWfE27sdP8XSP/Z3l+UiNItpIDh8k5YFVzznGAQVwQTmv&#10;Q/hFqGr+B9WvfAdt4ZSCzZ7m50jT9Ohi8iVCXc+TzH5YUqRLFtLwySjcTGyOcP4nfBPxH8VtIn1j&#10;wHc2V9fWVltnhnuHt7pbhSxMSkxlcEcAsVQlh91cMfSw+IVSEoXtr1/Tv6jrxjSqqUtrbp9H37Hn&#10;UevaRFqcGpvpNy80gALCJiyoSMFgBlU3FeSNoJBJAya9P8M/HO48PxLp40y3CqcM5d5gSPQKFxj1&#10;IJr5S8L+EPH3wT8Sa746udN8R2sunX9vHqk+swPJIUR8XMcCq6xywgNI2UJUrGJd7GLB9SPxN8N+&#10;I4ra00W3hWWTa0iWSyoUDZxvSRAUBAGAQCQScYFdssHRl8T13Whz1ZznGzjePXU+mNM+JOn+ONOe&#10;zj0OS/DxkSQwDygRj1kINQpJ4vstNex8BaINMdXXEN7d+ZhR1AISQc9M/lXh/hfx0fDTw3x1ma1j&#10;kl2Exz4UtnAUbep6nr/I17v4U+IWj+JtETSLQGacYYtLEQNxAOSSM55Bzzwa87EYGdOop8+hhzU4&#10;wtGnddv+Ac9r51rWtbtrvVNGMeo2T5QWV1lHHGQQ6jOR9K0LXxl8XYr2SBfB1mNOhQHfNKTI4xyF&#10;2sRkcdQBXVjVb2+gOkSadEMfI86z5Cn6Y/zmudu9PvPD10EYW0u7jcYiPp0zXN7OVOXNCXzF7WFW&#10;KhOC02Wpx/xP1bxr8Qvht4j8MfDvS3tdYutPkhjJlTazlf8AVkSFQu8ZTzBnZvLYONpf+zT4Q8S/&#10;CT4SafYeM/DJtdUS1XzrW0jeYrNIQSjtG0oJDE73VtvUqoGAO71bT38WaStlPKLKTbhbq1J3Icfe&#10;HQ5rmtS8YWfwraDTPEE63EbsFbUH/dk9stycn3+tP2Ti01LW90+ui/4IOp7WjKhCOj3X/BOg8XeI&#10;NFk0r7Rd2bO4YNGhg3tHJxj8c4/Id6xPhDeXr6PqOoarDLam4bNrb3EeyUjszKwHJzkgdM47cabf&#10;Enw7cRo8Vl9pjIGX+XA/M5PFUtTu/CmtIXjGxI2DACeRSH9V2npzjnGCO/bRquqiquopNdLW3Vjl&#10;p04xw7oODV3vvs77Hnfx/wDizdfA/wCElx4h0iIyXF9czJZ4xiKd3iZRgZDYQTOpORlAcYr49/4b&#10;J+Ln/Q3W/wD4Gzf419P/ALSHwTv/AIj6PH4c+HOtaK53f6Rb+IvNMe794FaGYPuidTJnCxsXKqrP&#10;sLI/zp/w7o/aq/6Hbwh/4NLz/wCR66MtWFpU5e2avfT0seq+VRXKr9+hzWl+N9Gna18SWJWGKedo&#10;Jbu4u49xLAYThs53uq888AkDANdV8JItL8a/FrS9a8Q6pBDb6PHLfX//ABMIs3U8QiaNgXO3KyNw&#10;pYYCP/eBr5/8I/FKTTSup6faR27zyK6AWahWOWLIqEkqgJypYkv/AB5Jyfc/2T9F8J6w2qeJ9bul&#10;fxau5ra0SaQQpabimH24Dli8u7eWXPlnCYK1+teySVz82oSlKoovY9u8XfFzSdN+N9h8JtEmSRdQ&#10;tJr29inlicPGow0iYO0kEqjRgAnzQw4jc1s3Xiu20XUbDQ7u5jEOoO8UpVthQiNmQZIwM7SvTrj6&#10;Vz0U3hq+jS617xxZXT2qXF/FZyyiOWCWSbktcXE7YjIlaLZtUYZkQRoFiT57n8e+Nvj98QIPA2gX&#10;sVhbW+ss+pGSYjdbLO8oUK3zfPBErFh03AbTuArnqYepOCdz1qWJpQrOElt+J6f458G+C/hZ4/h/&#10;aRt9c1ue4SSVbbRdNvvtEV5M9uiKRF5fmZCiViqlyTIm3aIyr+o/D34g2/iHQ49bjvUtnnkuYrbz&#10;YmTzAkrpuIJztwq5B69tuePL/Hv7M+q+N7nT/CutfEPVL3QIb17y5t0vBbRxyrNCscLlJDL5SweZ&#10;+4jRGd1Q+fAzF69Q8faZ4S+GfwSHirxDcx3SeEtMlXS7gW72CQgxFvLAj+QqoCR4xjKKcFgMTBTn&#10;BuVlbZGtWVGg4qmnK+rfbyOG+PviaTxt8F9Y0qa6HmWM0kF1FKvHmDY0Z+bjJRoyVAAIY4AHFfGX&#10;7FXxY8f+NfjP4V0jzLqSJNVSSVAFzbW0UpZt2ARjC/MR2wOpGfcvF/jDxF/wriLxpN9g1a98X6Lp&#10;zXlgk88cdus3yBF2oys6+cuWyEJjZmKZYV4F8BfjT4h8f/EPSv2c/BbQeDvDjXc8ev3NhDDLPO0a&#10;757zzGjYJI6QLGudyfvBu3gjbtgaNRxn7R+nkYZhiYRnB0Vq9z9I/B3xI0LxHpi6zLMYxplxeSW0&#10;6anaBUntn2FjIXVg58uThGVXiZ1kyG215R4N+Lkn7Qn7MfiTVPFxdLqO9vZdMvLeCVN9vukeF4zJ&#10;GhJXmPcoKhojg5yF7PwV8DvhdrnwxTwb8NZsx2jy3cH/ABUN1cQmeWXzXluikxN4vmnm3lLJIMxk&#10;bMqet1XwN8NtK8ON4QvLy3u7i70y3tnnMsaXBjSMrHGQqoFUFGIjCrGcuQvJFbVIyklFS+ZlyuMn&#10;Nwvfouh83f8ABO7416lo/wCz7aar4nlmjvZ/E9h4bhSSEs91GohUkADkgzMxbOBhmJ+Vs/Tfifx1&#10;4d8JeEtY8T6Uhg1G80+R5JhbESP5aHYjA84VS21f4N33fmIP57aXe/tI/Gj9t2T4RW/itRZ6B4nt&#10;dT1G5KOLe3060kjaIxw5ITcEhAiU/NK/JCF2X9C9O+F/hvUDb3PiPxFeyeVB5Rgh/cWroRypjXIO&#10;eeT83PBzWVfDKU7Qe+vpcujj+SClNbfj6ng/7ZPgL4qftO+EfC/iD9m62ea7a4SRr66vo7aOO1fZ&#10;++dtxDYbZII9xk2gEITkV61+zv8AsuD4eeF7Kf4leIpNb1yS0BuY1lY2MDFmJESMqllxtBMueVyF&#10;TJFeoaZDa2Ngul6NpkFtb267II7aNUjSMfdCqFwABjgY/CprWATnI2tg8LtJw316A1rh8M6VNQk+&#10;a3U48Vj5V6jlD3U+iL66e8IErRttOSCpzuwM5464FXI4o4oftSeU7YwQGHTHUgZJ/Lt7GsmfT58b&#10;L1vlP9zt/LAqzDcCJfsdtaOFYj7qAYGOo24/OupqRwc0OxpWN4k0bSXQ2qozt2Hjrj7ufSqmoXrX&#10;MizTXLru5jQqB7dOuR+dUTbhJwPIkYYwXjIOfbjkd61NP8N6jqO42WmzyDqZXUkA5/2ue5/AdRxW&#10;c5qmrykkjSnHndlHUozWE18Q7SMiqcqYjhvzFXLKK7nf7MkZQbSpdm5x9K2bP4V+JrhW+zyxKUJM&#10;xm4VFxkZbIC54OcHiuJ+OXjY+B/COoWHw/sR4k8RWdxHbSW4Rkgt5njcB3IGzy1k2bm3Y5Ee4O8a&#10;v5082wkZcsZXflqd9PLcRUV7W9TW17xDoPhH7OmoXoR7m9htbcmFmWWWVxGiDaCWO9lGOAASSQAT&#10;XmPjDxv43+J/xHj8D+D9cv8AStG066zLNaPGqasfKR9wkIfzo90ijAKg4JxIOnS6P+zZafGP4S6b&#10;J4o8QXb6zfxXZuNYsrtFl0u5lKRGKNVBVIzG0mFVVyBGCwLBimg6v4V8MeKz8OtZs7e0urG1SKCP&#10;RLiMRCBXa3aSFti+YwaAptYKA0bLkDGeCeZwrzlTTtbc9Gjl/skpWuzZ0XwbYeFvCF3J4gCXc97N&#10;Jc3088SwrePtAV5AAVRikSgkA/MuMseWvfswX/hOH4ma9qWlaDez2+iafLaTXstuxhS8d4ZGhjd0&#10;5kCYDqWJQMNwVXQv8+/tL/HqTxp4Jg8HeHb6PSPDSxmzl1K6bzr3WY3tJBJCY3D+UGVicjdMcA7l&#10;IIH1J+yRpkei/Cnw1ZW9t5MUHgu2uru2llDBbq8QXUkYwcoqvK54ABDIAcoVHzmY51BtU6S0elz3&#10;YZPPD4J16z1fT+vuPN/GniXxh8SP2o7XxToEZvNFsEutNt7gae0gW68oq7wLJKA3kyyGG6lIjEZE&#10;cI3SSMqfSvwx1O0m+HiaTbSeV9hjktZ4fN82WFo8jaxBYliu1skncGBzzXKeLDoHhrWpEOovaxXU&#10;pEd2bNnR28qIKykHCKAyYUDb17ljXB+GfiNr3hv43+D9A0qGNtH8Z3l7Fq80kKsSltpl5OFt3jmZ&#10;57oyxLmNkbdACUUbGI8RYydR8sLcyTW+lnv8/wDhjorYRV8ImtI6SXyWx6P4x8eeFNE+Hmv+M9Uk&#10;tQ1ob22mdp42SBIgUlIYq21fkXduBGEBKqATXw14Y1L4sfC34x6pqviv4d3eh+HtU0qzbRE+1i+i&#10;sQ0tznT5rmNhG1xbsDFKuFKShjjays33V4c8DweILeLSNV0CJ7fzIL4QSJHLAlzG0ZifZKrfv4jG&#10;D5oCvlPlKkVreM/Dmmap4Tm8FyeF0trWWzK3drYqjrbwOCNuwKAFIDgbQNgQbey1rhMbPCUm2tGr&#10;J21+7v3uQp0YVVBa3d2ulumvkeI+E/FN1baT4R8c+JdMfUYrbVLq48PKbtVWxt1glhmmZnlVQzs8&#10;1usbAgcnhWIX3zV/Dnw28bXtj8UtX0K11BYtKkSyGoWsUjWyXIYzsu/O0MgAYIfmVTksCBXwUfj9&#10;c+DvE83wohuYk0nwVJ511rU0JVLq3mDXW2Iykkh5Zg7bQsUaKqBiygD6e0D4pX+q6ZB4V1F0jSXT&#10;hFZXduXLFvLeNVJI+YfvECleSQB8xbNd2Jw8cLl6qUoqUvilZ7XX476+RFaFbFYu+sVdxV1ur/18&#10;7lT43/Hqf4KePNFl8XNe3tneo02nzlooz9qtlaO5EnmlHEcgEOzCyMWjmYnaYs3PBXiLSLv4OWv7&#10;TmtfD+y1HUbLTru6tbK1jFv5jNJLL5L7EZeMt+9dGxvklIyXasnxp+z34J/aJ8CeGJfE3jFJ9K8J&#10;3StrN5byXA/tjUIDJYfZPPlzJKxlDRvIGaWQghSpkSRe48F+CvCTfDmL4Lx+H4Lfw9Y6iZrzRWme&#10;Rf3UZn8iQt/x8jeCxDty4LOXXMZ8Xlp04qdGPvSev3/dvudzqQhT9nUekdHbsu3yO38aeGvCB8fJ&#10;8Tb3XEtL+z0k2ltcrfPbtHbP5ryB5N+QhAYlRtU7UZ1doYjH43+0z+0df+CPAGr+AJdOjmv9etr2&#10;GykW4iIEQQibekMhc/MwUDcjMVIK/IfM7X4ueFNc8P8AwvOi/DvWof8AQ7Ca1jiv7sE7DFJH+7kf&#10;I85C+UR2WM5EZaMYavK9P+GXhn9uT4naH8YtIvrzS/DmmaVONZFrDiea/nEcRs1LKQpt2hkSYuoZ&#10;WVECjLGOnGdfGOPL7u+ndmOEWHo4ZVqsrxX3q1rf8A727+Dnwd+B/wAWNK8Sy2SWVlqOj3elCPV5&#10;oms9KsLeD7c88kjqGVFGnx53yFQGYYA6ei6t8H/AHiCS00PUtAt49N0S1jtNI07AEFqpjWIvFFu8&#10;pCIyIkZUDRAyhSBI27nv2h/gz4l+K/jLwfd2V3b/ANlafqs95rFtdLlCVREidFDqJJFUyhY3BQMw&#10;mYt5P2e4PGXxDvv+Ej/sqHUcTrHJNGzCSMMiSRjMmM7TltuDhmYkhAAKuso0ZylKOt/np3f+RzUp&#10;1cdGnyVNbO/ZEf7SXxnk+DGkWdlLpVxrS+I9XtLPQ7NI4bcLdPMkYg8wtkq7MCuEKptfc4VowMrx&#10;t8RtNtdCtdDsJEs47a3itpAI4tzPHDHDvIRUwQkca9BxGOMAVxX7Tf7O3gj4m+G/hx4A8R+K9X0t&#10;PBmm2Uu/w1eQxGSWGNF2PI6yFNyx7sLskwsZzgKRqW+gabqeqzR2MdxeTXTAzyTygsh6ELtAOCwJ&#10;x717OX4Tmo/XJx95ra/RbGNStSgo4am/V+bM+ws4PEEg060uLm/ZWHl2un2Mu9ShJYoAH3gDJB46&#10;Mc9MeteDfh7faIjajrNlBp5hnPnfbERy33to+U+WcnbyOxOPm5Frwb4Ls/B+iXF+tlPFM0I8y3Ep&#10;Z1XyxleQc/3sDn07Cuv8Pxrp+iHxBq1m0moPGfPSdIyVcZyoAZs85AweRjr1rGONxGL0q2gvJ/ns&#10;/kRXhQw8rUby6Xe/+Rn6d4fXWrY3F3468+2SMLDaWQ28DoAOdoxnGMcdK53xT4M8Cz6laSxTSmex&#10;Y4ij1F4kibYyhpBu+cbWbs5BKkLuAIvapqUes3Yh1K9s7WGSaNZ5WmKrH5hKiPJIDsXBUDPJJAyQ&#10;KzfjD8PbD4h+EV8NeC9cuLO/haO6sr/SpBHPC6PjdjBV1YEKwx91uqs0ZF05UnH4rRMl7SEtUOu7&#10;XxT4U+G2reLLi4e9m0y0ZreysF8w/uGeSSLbEwZnLIQMEZ3pujP3T873H7LnxC+I/iJPi9ZaV4eh&#10;j1dkuNa8PXcsk7WN6ZnnfbOrOkjefLJlo0hAMakhuGHtHww1qz1XwlD4A8d6bf2GqJNN/aVpf3t0&#10;I7jzows1zaXKIPODFkAwFaPzuqEhT3Fp4VTwbfR6wsn2nT7mfZcyC+UOGaMbS5dgHLMpTcoByYvk&#10;ILuMVPEYWUnRaUu/l/kbzVKpDlqLf+vvPOvEPh/4g/D7RdNtfAmgJcaHDqck+raZMkkrCwk89pXh&#10;2YleZXlScrIGLpFLGq75ENc/8SP2hfHOkfDrxXY/C7wKieJnezs/CtjZWDvOIZ4EaK8mDRyf6l3u&#10;38lgELJGplQuwb3zxfq8Gl2aSTTbrWe13CYfdgAAQMX6KMsvUbc9Tjivmj9oj432HhNPBkmk6hCH&#10;8TwzTwxX9wJBaWc4Wa33wzxhUWQzWTSKwDYCqyXKhnhmCq4ivGlPe+trpPrrr1SNaUoKi5uOi/rY&#10;+MvHfiK/8CeNXtNX8RXF94hOj4u9V1W0Mo3hpZZViGcRspiAC4yDhE2g8e+/sGfF6bXf2lfCujzz&#10;bIbma+ie7DRq9xnTbqfLCPAHzbTz/cB6kE/LXxn1zTtB+IWo3d7DFPLqOkCxja6Vi8hS5ZsjeArA&#10;PMBk4+dtpydqnuP2HvjDpnhT4laFr+teJdF062stMvM6lr2qSQW+WgljQxO0TpuZX2qG/du+VJJY&#10;Z+ixNCLyyTjG7Sf4f5GMK05Ylwk7c2n3n6raVdW/h/wrq03h1/mnubqWMT3rSyPKXKEks3OHG0jK&#10;qMYCooC1wVj8TJ3+P1j4P1DxDeWul+IPCdwmn2SWsJF9fq6qZPNLySARFwpJURh5oY9zvNGjdjqi&#10;6L8PdI0rw74QiguLPxNqN2tlFqPmFmuLk3V9NJy5LKx8yQxjGxFl25UBV5W+8XfDz4efECDw54kl&#10;trebXVmt9Ju5rEBpJYonmFrv3MHeOPfIqErsjZ3UbEO3wKeDthlTbu7fjv8AMiNZOtKdrX/LY+EI&#10;vHXib4afFLXJ0mnuLbwd47F59jltEW4u7aDUVd445GcCN5o0bD4+U7W2YG0/ePwP8Xa5q/h2w+IW&#10;q6LrPh7VvFPhjTZtX0nW7cQXFhdxwqJraRZsHzN7PEoCbQyA/MZP3nyf+z3H4S+IX/BTHx/HZ66+&#10;vp4bsVv7We8ltbyUXMEdlbukjKvzfZ55mRHy83mQI5dnDOPrvRPFWla58NrvWNVW1kK39zZaZO9o&#10;WdDHOYZoQr4cybo33YXqgGAQrVpi5QjUpU4q1SSWvmztlzVISnOzgjP0n4j+LPFfhTSpYLyXTNRT&#10;VkhkjuLUIkWnfb1hlIZNpDC2jkyPMZlYbsuNrScXb/tMeFoPg/qXiXxb4RubfXLHxdPYXtkIlDyy&#10;Qx2v7xcMyOpWRAJGYE4Axhc113hDxRZfEy0134earbWUTWujwssWmxrcl0mWTLNbtHGIkLQzfIzM&#10;BwRJk4r4w1vwd4P8f+JvBekfG7TdT8G+Kte8V6pFfeJtbiFlqdppMFik0TNcRskcMHn29ysZVikY&#10;YlsurkmHhCjiZyrxacXqur0b076Ixl+8opUtnrft01+Z9UeDLLRfBvgPwtDZ6PG994tifUtVvNOR&#10;Uij8yJ51kmkJX5QpWL90NrSk8LmZhV1vTvDPw8AuPDnha2utU1OSKO5GlMEE/wA7LHCcuVUEyShN&#10;ziNGnc/IGcnjb74ieGZ/jF4R+E/wo1C11nw3pfw6vLxJ9P1F9Rjls01Cws7dRdxGSKSQm3ui4DPI&#10;32ZuhkwIf2l/HXh+18EWFw9jq81vYazo+uazLcQTQrBFZa9pirAfOUMsrg5ROFkAk3lQRn6vC1ac&#10;aSb+0/uv/wAA8DEUKsptLRJf1+J8q+Ffhf8AGHwz+2Rq3ww+GcEtn4P1j4rWus2+p3F063cMjpa6&#10;hdwQzQzKsdvLDDIpjaMmRE2qWkiIH6RfDzUNU8L3+p6u88k737xiC3URIkSRoFVYz5eHUjc4JJy7&#10;k5AIC/Lvhbx/4hb9qnwzo114S1K00mXwpqGpTXV8shhuobu50eKLzIgwSAp9knBjJK5DDczSHH0x&#10;+zRrHizx34Ki8ReMbeC/aHV71LeS0j8sm3W5niti4z87CBY1ZuQWDMMZAHzOdY5XVO3vN7p7K7s/&#10;Wy/yPdweESwjnLWOzXna7/E5Txzok+m3dt4w8IeJfEGg6tJJfS3ukx6pB9lu4ro73jTyzG6TGRY3&#10;Dl3hQq0e4B0kT4Z/Zw1f4ixfHjQIvFeq3Da3f+OLK01OK+1RmlhvzfQebG+2QrcuzRTsZcBiHZs4&#10;OE/UPRdOttc8Za1E9xLCLPSUthbwlAsy3CqzM2V3qyeVtXYwGJH3Anyyv50ftTeGfDPws/bhvJvg&#10;xLDDe6bcJ4huhq+qkW9nqTQ3E6znKuxXd5dyIypBZnC4j4HJhZyr0nS+007d9NNTrp1qak/JfLU/&#10;RXxZpOheH/Fdj4j1K4aQxx4MMauzSFkKuMKR94bFGTjgd+vORQeNfFXiC21++SWG2s5oxbxSTBWk&#10;LEsckbRndggdCUbruBqh4CuvGfieez+IUkfmRCx3QQpAokkzGxKmWVk82Iu52AbU+ZWHy4auvTSt&#10;C0+yttB8WeLku7a0mFxFcPZlLhGZSELFDtBGSQCuQRnJwTXzuUSxE5SjZLV7vZbf5m2MUKEYqUuZ&#10;2V2ii+k3F7pceoXus3Fy94iGIRwyodnzFhtJBTjjJPy5BIJIFaHg74Y2enwvr17rOsQB13R2txfr&#10;i39SCAD+ZPGOnNamny6TfXiaqIllgsV2Cd0jMhJAwx8vpnC8Yz3I71Jqni+31KZ7Nbu1jt40LyS+&#10;YrnrgAqCSrdyGGPmX3B+woUqFKm51Hd9EfO1quInPkpq3d/oc/b/AA8stc1h9Tj8Vaq0cR+SBbqO&#10;aMjOTlSnfsc8VkeMNHt7jUI9J0K9e2kOc5JA5AHRen/1zXUX+tC+ee10m38yKOIF2RR5bYB7HkHn&#10;oBnjOK5XwvaQ2/iJtTkbTpp1kYm2lOTznGMjJBK/z4rNzgtYdDopqo377On0TwTrMliNLv8AU7kR&#10;eUCVjnAUo2edhGeTn65PvXO/EuO5sri00fTHjWUMolzbESFFIyMjBxxjnrV2/HiDRNImlfXkkeRy&#10;0NrcRDKxkEbd+dy89GIyOvpjm/Cp8V3l+mqeIjdWJklfcYMvC53ZUKODu2KueeeSPaF7Nx52jSEZ&#10;3vdHU2Oi6Fd6Sltd3OJiRvSIYBHOMjBHqOfXrXEfC/8AZp+GHwU8X+IvG/gHTUtZvEusDUdRtXI2&#10;qQCRDG23KxeY00uGDlWuHA+QIi+kN4rt4oHPiHRrWUglWlEOxsDI5xnYQBnk98A0RXnhDxFbma0t&#10;bndNGQqxXADYzjIIJIGe/uOlc86FGtFrm+WvqNVsRT1sW7XxgsaabaLPHIb15lkmRcLuRmBUAkc/&#10;K3zZxkdORjhP2jfG0Wg+GjKltJIzFYxBE8Re7MjKiRRjLHzGkKD5sKc8kDJrF+L2veHPCPxP8M6/&#10;5CxX1+t14btNSe9ZzpjXcZlEot/9XODLaxhs4ZQvyfeZH4j9u++vNI+GU+pWXjpvDq6TqFjqOo61&#10;Yxm+ayhgvrWaaQQtExcCNGbbsZuNoVwzCuzDVqrrQpyWnR+mhl9Vpx/eR3s7o+bvgx4S+Et3+3t4&#10;88HaRaaBpnjnRfEx8QX9xa+F3ilbTZNL0lTGJiwCNLM1xKGSSULMpldGJIP0r4X8K2Pgn4oweNPD&#10;UOpWz3bBLpLeFpjqdq0L7GZS4WO4BbYszBgqMsZTaqlfif8AYr8UxeOP+CnPj/4rLrMWr6d4z8P6&#10;hBb3oMSmVUmsFWKNoDkqkdvsSQkSMsIdssSx/QH4Eyw+I7md5fL8lLme1Q/2S37sROYjvyx3EmMv&#10;uwMqQcfxt6GYUYYOhKaWsur1fTT08gw1d1pqLekVt09TtfBFhe/D7wYPAi+J7q8ljlMkl3fSCSZm&#10;mkMkm5lGXDnzACcsAQSzEZbiP2kvGHxK0VPA+j+FvFsdje+MPGI06Oew0aP7XbWhsry4mf8A0p3j&#10;kfyrdXDOoCBGISZvLgfe8a6bd+M/GnhH4heD/FZ/4R3UvDN8iJZRB47mW4NpNBIuxwzERRTlSufl&#10;Zjz3+a28eTaL+074U+FFn8QdT1G88K+P/GGoa6niu6aWe9mNjbT2cdh55LtFbWuumBI4gibLdztd&#10;Vjd/FryqzpzjNXXK3+b/AK9TpwtKDnGcd77fgfSnh2TVtJ8V2lxqllBBo4vYYI5XuVyJnkiiiTbu&#10;LEl5ETAT5nYdO8HxN1jTHtZ9X/taS7nvNTLr5fylNpCxIGRcGIICwBJ/1zMAA5FeW+MPiT8U/F8M&#10;fwn8H2htLrXrkCe/k1Ke0FpEQwuPntHE8UoQSFEV4XZ0BWWEqJE7L4i/BO3u/BGm2VvrF15mjW8c&#10;MV1d3r3U0ipGU/ey3XnSSkg/fdmkJBYuW5PzmUOP1KTheVpt/gu9vke3jaPssbD2rSbj07Xe/wAz&#10;y7SJdc8beKtTkv8A4kywaVrViNO0e0tIvLVJ42lkmuvNZnDOyyogAGB5OSG3YXjrPwx428N2Nj4J&#10;d20Lw7pk9/fWet2dy1lb6ciPbGIRxyTlRIgW4lMUltIqoYo2ZzDPNJt2OhjwxJ4Y0zV2ttRafVre&#10;10bUTMX1CIsplmLkFZJGjjjLhm+bIwQm0tXZ+NYrN9AiuvF/h+G2j1LVJrVtSu7hHuIhKEgiUOD/&#10;AKzM3l5BLAy8cua/TMDh6dHCrTdJvz06nx+Nr1KuKeuzdvL0PQvhN8SdM1LwVPr9hqBvWtobu33z&#10;q4kmIYpIAQoIbMeMe2AB0q58UfivJ4I8Or4gsrmC9eS23MtlMZZJGWMysuFGMDaQFUnp/Fnj5+1z&#10;4fzeLfAnjX4U/DbxrbR6V4g0nU47fVrOYTm3lu45C042uMsskpbggkjJOSWrx79i/wCNHxQ+Idp4&#10;e+FfxMv7rxTf6Out23hbxlqV3tkvdFY2Qjdo2lkfduiR9xL7P9WrEM+75TMcLKKlJ+7q7L5rVdNP&#10;vse/g6dOpKLfvaav5bd9z3/4neN9f8S3c9h9omjD3FrBLJDETJEjMqvKgByxCuSeeNgIzxXjHxw8&#10;fXlnaS37lzFaagk7pJqMjLPElz8pD9Q24qrIxKnBxkNiup8Zape6Pay2+mqiG2SZRIs0aSIikIAp&#10;KnB8oAbeDksQc4NeZaV4e0OO5hsiHxqK2rxXLJ5vmfJ5oTMrMVXyreHMY3IhVQGLEis8LH2i5vs9&#10;jrrxVN8vU9b8B+LNY8A+L28K6xd2MVncSi38Pz4ePfKjyiZH+cqzDyy6gKiurAqzAuyfTXgm+1Dx&#10;BaRww65NCpCDagXcpYD14OM8+mDXyt4Bmu/GZ0rT43ltdR0lbZLqdLI7SEmilZEeVB5ilINrMCys&#10;GU8lcD6Q+Hb28eprDHdYwI2idjhRyyk8dcrgdcE45HUurVdOp5afcclWlGdC/U6zWvhuZg41PxHc&#10;zpLkFWcDkkc5UDHSorvwno9pockDu0hiyEIYnA9K0tSm1q7sotUtTbMjIvmfu3bkdwMggEc4IBHe&#10;su6OuXFndRS2cChHwpXgn5d3IJHp2z396qtVo05uUVb7zzaPtppRbPBPivrPhbQ5z/wk5nv4Y7pU&#10;gs/swmG4MHBKlSTgohGD1VfTI53SNS8G+INQN/4Wie2mjjdWE2nNDn5geZCq4B+bK8k7uMc5zPjj&#10;4elX4issupHTLSaUNeXJ2A4fAZ1G5STwBk98fhk+H/BXga412Cy1aee9tdQylvbTaiI5ZWPQgJsY&#10;HEbHbnPPqCR9LTnTqYdN9UYSpShWduh9V+APGGs3vg8WI0qLU4mgKBRIquVIAZGD4HQ4wcYGM15j&#10;8MPgJrHw8+Nvizxp4ljvdSTxdq1vvZmUi106CCQxROp+XzNzvBlCwcCJnEY3bZ/hbZ6f4L1SbRPC&#10;diNNSN1V0tWChmDH7wB+c5LHLZySSepr2J9WnvXha3mVbmOMO9syjDDnJBz274yRkZ6jPyWOw/1T&#10;EN3cum3Ru/6f8A9SjiJ8l4pJS333RxmtfFfWtPku/B9v4LvboRRLDBduC63E8mAXy5ywGWHXkHr3&#10;r56/aG+Onwyl8S6B+zt8WY/FHg/Wpb4ap4C8a6JYGWOHWY54rSC3iMPmLOzfarhbi3ljRTCcFkMq&#10;Ofo74sWGo6lBB4i02z8wWsm+fy4jvCD7wwQD2/HFfJX7Tf7KXjq+/a/8Efta+B7eW68DxRR/abcX&#10;E9yuk6xMPJSVLEgrA0kjWcpKph5YCJPnlQPyYOEZ1ryn7tpffbT7/M9CNSk6atGzbXXW/wDmfVfg&#10;vxp4v8Kta+E/Fj2er3yaXHNqerQyPB8xYhVMJ8ws20hmfeoO4EIoIUZsesf8LO8Yf2/pt/Pc2FpM&#10;bFI7bDI93G5VpIXRjtCM00UqOGJeMD5TF8/nfxL8R6n4J8G+KvFMerx3B8MaTLdXt5eakoku7iFd&#10;4MvCLE52IEKMuwbU3Rrwuv8AspeEtS0X9nPwBFEJdQs9V8Opc6ut+XSW7mu43uZpZAzsd7TTuX3b&#10;ixkbfuIBCwteVWk4tXUXZX6vW/yX6k4jCUsPL20bc0u3T/gnX6L8P9K+GcMdj4L8NzW2kvLDKtjY&#10;ajOkSOC7yTNGqstxNLJktKSN4kdnLuZHm11+JUM9ldxS2DxXcsbwwpbzYPzJkAOo3KxAByASMcdh&#10;WL+1B8Y/A3wk+Esvjvxtdwww2Fo/k28k4aeabyi6xopxlz5YwrEHBySACam+E3gOK08O+dCb7T21&#10;Gxto5bT7YzC2EMQRFUbmj3r/AB4zvO3duAWnjaNSs4uN7336ef5nPRlRVJyrf8E4/wAa/BrxB8ZP&#10;h9qVl4M+It34YvNe06XT9bsbjTYLlQSjqWZFdJGuF2wwmTzGQpDInlglXjpeEfCfgj9lTwFbjQdL&#10;urPw5b3bWc81m8s0FjkKN2JJWNtD/rgwRX3PIhwpUhu/+GvwQsvhnc3OmeFro2dj5zyWdraqI7S2&#10;3JgLHCANqDcSEDMiZ2psUKic18Rx4I+Ovg/Wv2cNF+IPla7Ebf8A4SK7020WQWDi4V9jO+3LM8Uq&#10;5GW+Uk7TtBxftXOMVTbTerWjurL77M3jiISk7T91W6bJ6mL4k8EaJ8bvDqeIfh18Sh4b8T6DqTHS&#10;vE+mublfLliRZo2EUiZYq6KcMrKpAzyy1J4R+EfxG8MC11bxL42bVXsfNt9Q2XUsSXcaMMXA2BpP&#10;tDYAkUvIG4IZSu2Spbfs2aL8B3tP+FXeJWe5uZ0tp38S3heG9jaUkxsFjIini8x3jKqvnLmGXOEl&#10;i9BtfHOg+FPA97feJtSjtU09pLi5u2mxGRJIMbWCgvktgALlieBziu2tQWHoeyS1i9NP8v03M/rU&#10;qklOm7qWjX9dPyPI/iJ4f1HRvFccGvwRTJchpYXuZQyzFGVyyqHyCpK9f4sHPygmr4L8KfDbwp4X&#10;16zbwZpmgxajqsurJNp2mJbNc7srPPM6AeazSI+XfBZRkZGMdrpvg3w1+0HdaH8XNYvNUg0yxtbi&#10;TSNMcJFJeRT5DyXLKzb42AiaNAVYbAWY52J5r8U/hTo3hLxVrut6Nqn9jR3duXvov7PFxbajLs2R&#10;3RjLxoLlXwJN3mLIEjOEdyT15bTrSqwlPq9n6hia9N0ZQW6XRHHWun+FdY1qHWZtYS+n0mDzLS/S&#10;3ZVZHCszCNiXQMNpHVSApBzwOi8G/tSeB/DPiO38HQawt1ql7KqiCxtXaGMbHYlrh1CdImI+bJAG&#10;0HgV4N8Xbey+BHg+XW9M19n0WMW9xKHs8uISUil3oofaygCUk5yMk4JIHl3w6v8ASLb4m2+u+A/G&#10;Uup/2z4gtI7U3E108QdY1U3GxsbhHJfOr2z4YFNweOQhB0ZioRhVUoP3b2XTyu9ejv6GuX4X27pt&#10;TTUrX7/JeunkfolD8UItTspfEQ8Y2EItrhLe98l5mNrK2zarlYjtJ8xMblXPmR9N652rWWPxFdy2&#10;l14vN8EjDD7NdqVHJBYGMg57YPp9a+f/ABJqPxCn+E+raH4X+Hdyl9P4iudM1ixnu0S3uNLkzMbx&#10;Z41Z9ki+QCFiYhbq6jeOTbiLY/Z/uPEkOlS6H4g8DeIrWXS5Fg1B7+2UhIiGZJElRfJnXaI0DRSy&#10;ESOoclg1eLSpqeX/AFmcHFdLbevo+j28zfE0Y0sU6MJJtff/AF5HtifDrWbMC+g8Yyi3c5KsrTYB&#10;7nLD8uadJo8VvZSRy+NJJctjetkqLj1xyR+dS+BvGWmW9hFqZtFdXQ+UIotz+WWIUnAz8wGfp1rY&#10;i1jRtcurjUIbFz9nk2FZETLMAMlDnBHOM56gg1zTjCpG6lfyZwSniaVRprbqcXL8JPDVlaza5ovi&#10;O9mab5pIftfyg464XGCTnn6VR0PwXp2voZLXxbc2zjh4JLhnwR1yC/Su8tdesLe9e+eZ0RjkxMVD&#10;L27dawvEdpY6prMfiHw1d20jw58xJDtJH0I5pKsoap28io1K87xlf1/Qpal8Lo3sUj1G/LxQMTBN&#10;bXDLt+UjDbcE+w5A57k1T/4VP4d/6Dt5/wCBz1tWfjzS/traXJYToxHzeYVCsT1IAzkfrS+ZYf8A&#10;QYk/75P/AMTWdaVXmvCTSfTX8BwnWirTX5HyFr37H/wjm8A3tl4O0G30K7vNRif+1RbS3PkNDJgx&#10;xq774xw2VQqCQoPQY+ePBniTwL8Nfi3ceEfBvii/1zXl0GTTkj8uKKG7nNzCYzHCwIDEsy4JIUhl&#10;6HJ+hfiF4a+MWo2Vrb6f4j8PT6peSyWf23U7SG2ggeba4mVo7cuzxsnBUIrtIuVVcsvl3hb/AIJu&#10;a54a8b6N8SLf4vxS6z4d1dJJtOnsz5d6kci3EUQcsGjLjD8KwQOFwzIXb98g6ap3XzPy795DEa7X&#10;0O28S/Cz4n6H8D7zw1D8T71nu/OS9ktLS5uUtUnjRDHFGLqKPIZTiaRCEDNuUIZCZ/gX8AfBnhPW&#10;9O1TTJ7fT9dmtZ4LHSPD+qRagqmdldprm4dElurh2t2cyFYo1VfLWPCMz6Vx8WtWtY9Z0nVppJPs&#10;OrSWLmJUQFjDBJgh0wu3zj0UjKZyQeYfhr4c1rxf8Yrb4geAvh/pws9IdIptbddsUKmKTeF3f6yT&#10;cNp2oAFlyduQayp1afs3CUXqdtWlVlWVRT26npfj7wi/hHwP4b0rW9Sltr6XVLW0u7sxqJ5pZsKR&#10;tj+VCWOcbmCAscnndifEj4FaTqp0vw7qg1DW7O5dZbzR2gj+xajIhwsl7KqBzHCjO5j3qsjCONlk&#10;XER5W68H/Evxx8dra60LxKpm0S7nkbTEghEFwivw12wiwkW7zRGEad2YZJgaGVW9B0LxH4g8GeET&#10;pPxHNrBqcDyv5VlKzwrELmXyFjZgCSsflqc4+YDoCoPDXpSp+9bTuehg8R7Z8kpXfYzfib+z/wDB&#10;vxH8P5tAsJLyyvlaUtqouWd3uSWd/MTiNdzlmKKqDHChRxXxD8FrL4L/AAC8XeJ/iH8SNeiTVbp2&#10;0Wz0C1i3QoEk3ySzHAaNXEAQFcER+Y2dx+T6S+J3xofRPFlrpVlrEFrFqE7TXLRlnInj2qVEYGBI&#10;8Tb/AJivFttYHO2vmrxv+xr8ff2kfibea74P+H850a8MJuNVvporazgnbfEXUklpVXy97tGshTJA&#10;XJVa6sM5VaLb2OTGOOExK5dWtT6Y/ZO+LVhL8NtH1jUbyMXVyDeuZEQeWkju4RkwMIoKKMhvudgM&#10;n2PR9Avfih4+/wCEssp2Xw3bWDwRsI0BvJmZCGjZABtQB1L8A7sAkgleO/Zx/YP8CfCrw7Dd+NZZ&#10;fFmora2+1ZJXW1haOFkMUUTFBIrbzlph8xAO2PLA/Q1poGnWUcdrvIhiXbFCsgVQAeAAMY/M05xd&#10;7Rjc2WNi6fxWZzng/wCFfw5+H+oahqXhXw5bWt5qLiTUryOXzLi5ZQSvmOdzMFDnaGJChjjAJz1t&#10;raWrxYkkYbuXUgkHngHgcfkTUhTTLZhDb2qBSMDcCfxy2Sf0qwZJCx8m3PTH3c4H9K0jFpannTlB&#10;vS4tt5BJC7NgGCCnXt36VetI0nVkSUg9hgH/ABFVIrJJY1lSIEZxwScn+tTtLb2DoJiRKQF2RRli&#10;zZ4G1eT1q72RJZNlqE4w06u2cRxgbR+PWrdjZaVGRba9rAViBuhgG4jvjtWZp/imzvLqSys7tGfa&#10;Gk+cDZnODn6q3b+tVvF+v2+g2V3f3FzGIrW2Mhu3UARnnGemTx06dOnNc9V80bKVvQ2owXPdq53V&#10;t4l+HPhvZKukmWQZEYuph82Bn7o645zz2rB8bftWaN4NtIZNchtzZ3V5DFaWtkm1p1ZgNwBPzhWw&#10;X6DaVwSXAr56+IX7TWradd2Oj+B9Lu9QvdVkjexnmYpFHC0hZ2aREfARNoI2ncXRAwYhm8sm+IHi&#10;fx5q6eLvGQit7qNQ9nZ/a/PWMAygeUV2s5bDMC/zYCkgbcV4GIwlConeTb82fQYZTjvFJHsvxN/a&#10;F+Jd9qbGbX7jSdFNq0kWlWrBDaHaxOZcKxJKs5AC4DAEDZ83WfscHXvE8kl14kR/smrarN9ssNS8&#10;uWFkgie0Em8JucNChYByciTaR0x86eINY0+0tH+wi3cW9uQzhQ8YDpiNxwdoVBIOepzgba+jf2b9&#10;R1W18BWNrLo4snEkkgZYjGVR5XJkkBAAZlYuwIByxzjms4YOlUozhbdWR01cRUhy2+ZqfEb4kT/C&#10;j4nSaP8ADHSpktb/AHLrUUd2kVvFICjRpHwHLYJJ2kGMMAgADCvn79rD9o3Rv+FnQan4NgsG8RXd&#10;isGstF5jJiDMkUrKjeYMrM+6NSDJiPDAF8e3eKde0zQfGCeNZ9I0+a4vLie3tby7tDKqSMxiXksF&#10;LFkXoS5UEAAZx8kfth2kWi/tUXniqC8tLldWcbhDuJhZoo5SjvI7MrAuMLwVVUOAjCvJx+Caw2ms&#10;tE31PWymvSeKTlorGR8ZtUur7x94fvLe8T7Kt35j2BkSPzXYwRiWJdzNgLL8uPu+bgthsn7W/ZL+&#10;PfiX4l/Gd7j4n6U5utF8I34OpW0vl20sc1zZ8CPorZjHzbhkLwoO4n4E8YeLJdIs5/EWqyW/lWuY&#10;7UPLGqWziJWV8qWbBePpgkq2CVGAfqT9hH4t3mk6d4g+IU3h06tbNqdrp8iWlh5slynlNM+Ixx98&#10;RseBuwBuGVYefUyes8uSpR5pJNpvvuenisfSrVpxlonpb1036H0p8a/GGiX2l6jq+j6clzGt1tju&#10;kZiqPaxQyeZ5eSCRtK5IzlAMHmtHw1qNpfap4T8W+IovD0134U0s3BXTvE/n3VjeTafNFBcXUUlv&#10;GV861lmAWSRD5jgfOBvE+ueJPDet6AIYLGytYpIXub2GOJI5Yy6qPmjRV52hM7huXIHRcV+bf7Xn&#10;xI+Mv7OXiXw/4h+C3xVuPC1h8QNPfzRaae0LwCC5e6jYlJFCq0t7IuCNykzDJWRgPMyzLsVPDNyj&#10;acuu1ravv5kYmrhpQVO9lHTve6t5H6R/sWeL9P8AEXwvkvoPEsF39k8Ua6kl8l1IsU+zWbtRLsP3&#10;fMRlkBIGRIDgjBPZX+uxaV43uvFd1P5llHocskkksKefNEzyssQEm11jD7BhN25hHlVA3V84/sNP&#10;Y/DT9mnwPoGm6fMJ9Q0WHVL7yG3k3F3GJ3cgs2PmcYOcAIOeK9X+IfiCPxdp9615NcIbm2ktwwuN&#10;hW3YoWhGzAVMpGcDBJjUnpXFKlmEcV9XhD3IvSz+Q6tCg8RKs38aafz7euvofnV4w/a98C/Hr44t&#10;b+EvhzqdsdT15rK21K9j09A8TNHvUmG6eRwThkZQ2cMBxvx9lfB/w1qx13wrb6hBCtjqHiKPSg0e&#10;RK5VrVnIBX5WKXC5567sZGS3wI+i6P8AAD9vi48L69cR2ugXWpPdWN01tIsBimDSoiEE/Ks7+UCf&#10;vNFk4zx+iPw6+LHgE+GI/CNv8RfDdhrWneJotc8L6YdYg83UbtVI+yGIyByCkaptUht0oxkKQfp8&#10;ZCGCwEXCNo6ee6t+ZhCvPE1Gn8SuvuPZPB9xpnhA+N9buoYWTT9b+2R+ZdnyY7x02SEAfLGWCoWI&#10;Gd08pJ/ePm98NtLsLrRNbu57+QyATzgxIEXcw2tjPcb8duncnn53/bG/aak8HzT/AAf8D6o2h6z4&#10;/wDE9hpGmSap4ev4rZZr6RbaSdbqNFimkiGH2B1KrFnfllU914u8eeI2W40jRfGMiNeCRLe3sroQ&#10;vGhyG3lt4dAUTBC7gZFw3JDfM4bCY+rQjXp07q1l5vX/ADX3G1ajRcpKpKzlZ9dEkl+aZ3ngDWLL&#10;4kaD428K3Vss6aZqF4ba4ScplZrm5BjGwggo0bMXz/y8Y6Z3eafsSatpfwx/Zm1LxB4nuL6PT9P8&#10;c3+7+2rSOGGDTYr1reKWF9pae2W3jidZm+ZpopPmwBjivjj8V4v2btM1H4t6cNSj0qaMtq4sNOed&#10;7ZGJuWuDBPPGzZkCpJCSpCFtoJwh8a+MHx9+O3xj1vS/gHqnws8U6b4f0fx5pmk+MfHFj4Vljt7i&#10;9lCWzuAWmjhQG9jnR5ZmeXdCQQSUPXRy3HU4qNSNpSffte3z1SCX1OpzKMr0243+5X+9ps/SPx7d&#10;3OmaYj6MjWyCdXZoTgb2nj3ZCg5YhnAHctjrivCfiF4ul0fwh4Y+MUnhq4uHXR9WsdS0+/uisQks&#10;0eUzzHcSm6XSjGCWwBdvuBY5GzF438f6d4FOkXtik2rLDKjOupyysWDbgvmTJvyykAl+eB92uB8F&#10;6fNDoPibwr4i097rT7zxVeXOlRa+gmW3tri0WCRLdXJFujb5GwPlcyz7gpd87VMszLNMbObpct0l&#10;a/yvfoefhKuCyjDLmqXae66qz0++xzH7IfhzVU8AW+ueMvEh1jUddu11uXy5GEcH2m2QR2yFVUHZ&#10;CkW9WLkO7EsQUNfQOj+I9F8KQRAzxiWcmKKWG3U/PywXCYBJAY9APlOelcNrmsXlrHb6HpGn2Ymi&#10;ikKCS33mEAkEnlSSGZTw2MPgndyF03T7/UdTYSajHbBXIhkuYA7Y8vPyCPIXaWIB2gtsyc5+b72r&#10;lsK9FUpbabaHy/8AaUo1JVLavuel6j8R9c1GC4g0iwli8xAZHuwA2WXB2gH5COeScYxisS48Ta61&#10;w8mpM5LHKuZF2ox54XgDn04rFudEvIZ420mVZIg+GmeacOUAIUAuRg84JIJI445NPvbg6BBLf6rc&#10;xCOOHzDMEBYAZJByuAB/X2yeqhlmBw0fcgvV6v72edUx+Kqyu5fdobFt4m1A4LaghQDK4XhcjHXv&#10;34HHP5sbXdYTaLe+k8lGGGiOOR93hcgdffoOmTt5+w8WaJraWt6HkltL2MPDKF+QgjOTgZA2888c&#10;4zkEVoNq2m6cstoLK6kky/krNayRJtABBAwSxOTgHGCuDinKhgkrOMfuQ4VMdL4W/vKd94q8T/ET&#10;Wn0rU7aCa2tVivtHvjceVdQXkfnwXABRVaMCN4QHDMXFy+0DZuNzRP2o7/QtXj8J+N9O1OI3JeOy&#10;vr4RSpeoIGlIBjVBu2hxjYhGzHJZC/jnhzTvjppn7Td74he0OmeGItKSPSrJ7/C3qhlkkuTDvyAj&#10;S+V84V+SWwHTHsP9haW9jbza4A0LsWMO/EVwWQjDDdtYY3DBJBz1NeRVwmEqVOVQ08tPyPao1K8a&#10;KlOWvmc3q/7YPgiO0+y3+tRRyW2rGCO11G1e3W+tRcqk0I3HLm3UgyujHEamXgb0XwH9r3wt4Ifx&#10;nY6N4I12TS00TR/tkemzTwxeXFZz6mWj8qOPfHEFuQI84yArgBBiup/bR+E3wp8DfCHUPj74X8Ol&#10;dW0fSmtTa6QqOk63DC3kj8lm2bwJpMkfMy7kO4Yx8+eNfihc6nqfhvVry41SyebRbuwvLbWr+Fjb&#10;W4tDIQBHEBsYyZYneSYdp+XaTisqoYWoqtJd7/od+HxksTTcJfL9TgPiBqCW+qWF016UibdaajaT&#10;6aDuheLDbWyAvzqnB4+Q/LjKj6/+AX7CP7M8LeGPi3qEfibVfC/iDwxpk+j2eoXiLKj3UIQRSvbC&#10;N3yJY2AQRBCp3GQNtHxbpHwD+PP7R3xXj8C/s+6G1/bWV/DPrep6qqwW1hF5vlRXEzAKdzJ5p8tC&#10;8jIJCiHYcfoBdeGviL8LP2f/AAP8ItY1PTJ/EPhyXRVkj09JJLm/msvJlaKxjd0aVne3EfmyGNY4&#10;ZpLmSVDCyP6McM50eTa+hx4nFQpVFK+x718UtO+HV/448N+LbrxFcWh0G9S5t0eO3DT3p37CSY92&#10;795Ogy5GLqbbGpEMkdDx98dPhN8PIb2/+Impaba29zoR03Q9RMMSvDqNzd2llAiA/d3NPsJUAbGI&#10;YquTXlfxk8Ka/pWp/wDCQ3fjBNOtxb3Iiuo5FZrbdGGJ3PGBuJUjAGCq59h5B8T/AAXrn7UnwR8D&#10;+C9E1m5OtazaRWyTz3QWe2Z1Ekt2JCCR5HkeepXcw2LhWzivPw2SuzhOTTXy+4mtmVKMVKCuvX8y&#10;3/wT51r4bfED9q/43+Nvh18LYNL1HS9Yi0++e+khhnliZ4xdRTJFEZY3e7sHkLNK67ZI1CR8h/pr&#10;Uru58PeFPGmv3nj8ahb65qEF9Z+HJ40W10Y2yJBLbIxZ9yTzW29xiPHnynhndj83/BL9l/xz+yxo&#10;3jz4jeKfi1ZX/jvx9qMmreImtrA2dpps+6e4ljj82C7ZkEs8qo5gDMpIKKxBrVb4V/G7WvBd745m&#10;8aG7hu7q4vNM0e/ja0khR5prkvtUgB3LIkdvIqGKPHm7mBiX262U4arXhOSs1bX0PJhmtaMJQTvF&#10;9DT/AGZ/El7deKPFfxo8eaHbT6nfaGmmaNIt6LOOWNUA3QSy2UcswLReet28Kbnu3RIxHErSU/2x&#10;vhB4Bsf2cdQ+NGo67qWjeING0+bUfDGp6RqtxDNBOySTS26IG+5I7yqRgsiSOA6oAE8U/ZX+FHxO&#10;/at+Ieu/EPxj4iuNO0SwdYzqFsXeea9aTc0cTFfKkxHlnZ94jdoAquQ5j+nfi98GtZ+IvgO3+A3i&#10;PUIbvwxexR2l1osktxHeS26yPLlbr7VwiFs/LCzNsiiZhgyUsVhcJQxjk0m31+Vvl2NcLUxNbC2j&#10;Jr/h9jzX9hz4L+FdJ+Dc3xQ8c6ouueJfiTppvvEWoXkiT+bZ3LtMsI3xpIikXIaVSQGlJO5lWIr7&#10;enwf+EXj3wnqnhLxrJczWWq2tzbXZNtBHcSyfaHeB/MVAMRHa0MYAQ7maVZGdiPKvij4Hf4Aa5oG&#10;vaZeLJoVlpP9jW2n3LOEtl2QrGMIRE4KxAAlVZNo25DnHo3gsj4n/Z75NShsWtp45JJIQs+Y1bPk&#10;ZfcoB5ycAgSYHIDV5WIpVKs1Fe72t/XY9rDSo06Dm/e73/rubHijUbH4XfBC0uPsgFl4G0I2en3d&#10;1dyQrb2cIjQyPI7EbdkCFpGLHapO7uen/ZouZdE+DmiT6tq10iiwjjvbnU5S7mVpCpWQ+pZ8BT04&#10;XPTHJfEX4K2fi3wmPDV3qF7cxtqKzFo54kBBXzNsmdrtF58aTbVIdpQsZkFu7xpxuu6Lqnwh8W2f&#10;g5fF893oOtQwvLLqUpZ7doZIpFBGVjBZwhRVQMSSuf4W8zMcq+uYZRho4tf8E3w+J5KjhPaR9Vt4&#10;q8CaPBcX2ikefPIjzyszHeVXaCexX5uVAwcnGDzXz/8AHX4GfCb4m/DDV9SOnXMvi6E3l7oMv9pS&#10;MYppCshtBKV3SW7spTbIriOOaSOIRxFY1k+GHizSvHMmr6ho2vm9shqt1bwxsxZg8D/ZpIwNo2/v&#10;IG3D+87jjkLBfeINN/4WFJ4Bkk/f3/ha6vUXPa3nt0yCCCDm5GMfXtg8McDUg1Upzs1porKx1QjR&#10;ptxabW92ze/Zy+IsQ/Zn8Dz+IreTR76/0S4u7XSJYvJmuNOSaFNyQuB+7VZrdckfcZO7iszxf418&#10;cXkNitjaSRmW/gZRDA1wdhZc8bWGXi8wcAks45B5Hm0Hxd+Evje5+GnwV+FutaYmuaRa6hq2oWVn&#10;fxXN1oeiSrIlvo8zNI8jGKSXT1kww/48UJADKK7PxXaiyM8Et7I8ssH7rzVjZIlIRXVUKEcKHPzB&#10;ixdvuqFAwyLL5p1MROOknon011DMMTGCVOOj1v8AodZofj6TVVeC3ub2OGOWZHUW/lI7xkqw+dd2&#10;dynoAMHOeSaqt421eCKWW50m4tts22J4XedpRtQ5VY8nG7eBkA8DPUCqXhu9tNA0KCG0gSGGKVhP&#10;aQMEWNncthVYHK8tgKeMY6dJ/wDhItUuvEQhVl8i2kZYIbeHdJfIypt3AkmPa25cjG445xuQ/dRo&#10;U1BbfcfIOvWlUe4xPHOpQySrp8pZ0nJXL5HAAI2g7SvGNuRyTRb+LPFd3Yx2+qopMmAgtvMIR+Rt&#10;J2jaRzwCR7nrVKTXr/UPFEtnd/D+9gaGdImvtsKwFNhYSbmkMhAbcuwqGyOgUhzDa69Ne35gknul&#10;cSkuqnaI224DEgcgjjOSOO1TDB4R6SiXUxuLj8Mjal8S+LopQLeVgpJJi3HHboCeBwePf83w+L/F&#10;/lG3/tKGMBsRxpc4diegOcDP1PcetZw0jxnrdw8NnfNbyCNzE9wGdWIUHc237q5OOcE7TgY5rI1/&#10;wL4w8XWtnqc2t3drbyRo32O1KSxgYDB9xw6scbMKxXnkEZJU8FhkvdgrCp4/EN+/Jm7ceM/G9vbS&#10;3dnNFcsELA580AdQdybmHGeQrHuAc8uk8Za3vi1HUFkhIUrucvGsw5HIwCcZJ5HUKe1cf4i0u40G&#10;0jtEvI2usoTHtZGbOMvuzxg5PUcg1naRqPxg8PrdXV9bLeRzTKYGt7mUyxxkDcvm7ZFYbuBmNcYY&#10;AkgFsvq+CcuTlVzp9vjFDnu7d7Gn8ZfDuq/F3ww2hX0VzEsMgubG9SLzmgukXEbqSVzwWVuVJUlQ&#10;QW3Dkf2lIdc1n9je+8E/EHxZBda4uhS6ZqFzboVEiMrxxyEPIzOxhVS7E8sWIAB+XsbD4k/EiG/c&#10;appVrd2iRFUaa3eCaV1Y72+bnbsXPC87uvpwH7UngFPi18Or/wALaf4z1jwy09swu5NP1EyKnJPm&#10;usjhZEXqUlK4QsEaJiC1VcFSlBRhpZ3/AM/wIoY2rGq5T1urf5HyB/wTh8KSazpetfE7TtLSLxB4&#10;VlgGlKlqUM/mPazAtIFDbc2TRlQxyt44Gzed/wCkHwH+IVt46kmutYuDpstzpUNxcWPluHilaBJX&#10;BibDeWCyruH7zdG4KIArSfL/AOwF8FvHvwS8DeKvhr41nsTcWuuvMLi3nwJ4jAiqyttychVIGNwU&#10;jIDAg/Qfwc+Ivw21DRNU8W+FtHt7Z3iDX7iFmmAclk8wbdwYksAOdrKwyMZrysxw1XEUpxs2m+nQ&#10;9fB1qUJxeiaVvUw/hT8f/Bnwu+E/wF+HniXxpo9j4gu9B8PWuh+En1CGS+u/tFnDYu0MWY2/dNcT&#10;Sbxuz9keIjcwYc7ql74y+Pf7dvho/Djxtpq6J8MriO18RLZwJ9ti1C/t9SgvAt0GUyGP7Lp0UkeW&#10;XeFJCyW5UeX/ALCURufgv8SP2kr3ULq1hufEbatH/ZGiiCQ2Wj20iqsQU/uZJkuWYyE4WWPLFyWB&#10;98/ZB/Zh1v4P6RJr3iDxBres+L/ErR6j4rur2eIIt9vMrBBD8j4Z3DOC3mNucbQQg+fzCNBUKqjL&#10;3tY/N79OmqPWwrnTqxlbTf8Ay/HUT4YaVf8Aw+/a18W+O/idrmqNH4r1218NeALFrC5uG8qzsBcT&#10;lDGX2K8q3RO5Y1H2E5YkqK9R/aI+Nfw88DXeo+AvEPxh8N6JqSwfa7jStW1qG3vLe3LMWdY5ZBIE&#10;Yh9pwFXHG7BFVNX8PzWfxMbU73X57xbgwrNaMXAIaaJZCiSYUAIN5yVztPQk54f7X4+u9e8Z/Fvx&#10;n4pv7uz8QXUOleHfD13bMs+j2tk0lvLIo3sj+fcB5EcKAYTE5PzlU8Ghi8RSoqny3kkl2u9Eunz2&#10;6fI76mGo1cQq0pWW78uvcxPhB49X44aDpHh/VNdv47my0Rv7XmltIUspLqV+fJRVWVY4U8xEkdED&#10;xusgLlC8eF8dPAnxR8SeBPFXgiF3SP8Asma6sZ7OVhe3d6kLPDHuLMrus6Qvl5AzlG++v3eo8Y/E&#10;3wn4J021tvFGhm6uLnUEhtI4L2C2kI3/ADsDOy5CLncinc3l5AYCvFtX/aE1LVfEuqeGLq3uIboW&#10;tqmt3UN78trcvK7wItvIhKKHktwJFXkODsZiwX9WwlGHsoxnukrnw2IqVHNzgtG9BvwR/afSHwrL&#10;rvxo+K+hWN5dRTzz6ld31pbrLI7odhbzMFiZFTd9xQpVcJGqCl+zjcaVd/FaDw54f1L7PpXgDQNQ&#10;vZ57KfyxkyRLAjLG+JUeGUYDKRxDJg/u8/J3jj4VfE3wlYWvwg0WS803wnqnxLltZbiW93JLplpq&#10;EouPNAkDksBDK44MnByx6fSv7MfgjxBp/wAPPHXjazsbp7PXb7T7C3ux829bIyGd+IVKqNiAM7HO&#10;NmF2jd5GeUoOcVHVavTz0/zPayapKNKUpdbL+vwPR9A1CbXPDbar5yRMoBSR+EDklR6DAO0YyO3I&#10;61y/inw7pOnxWk6yRLbWc8ijT5bby0LSl5SGZfvZWUoMZ4BBwa7NLc+F7Wy0fWdPzEYSJ4JDuZUy&#10;BJHIcbT85VePTtxnN8R6dbHxlP4ensYJ/nhu55cc2zsjoWZwDw3lMOM9dvO8Cvm/q1WNe1PZnufW&#10;KTpXqdDT+EWpy+HryfU9YsBDDPO11aKt2/mje+7hXDAbgMiMnaqExj5QSfW9J+L/AIa8O6TLqC68&#10;ttFY6e7m72ZaKJU+aT5QwJUBu2TjoDxXhPi7w5a6ppVvp8bNby2pnUeTO8cbSusqyrkhGYbpAVGF&#10;P7tGUbck4g8UNoekeHYtQu3t5LkLDdXC/MC/IO4nqjYBbPyhASxGNwy+q1vbOFTuVVqUJ0FOnsfV&#10;GmftE3+qWc1pp1us0iXUkcsUc+MMGK5BfqeBwOmQOBUFx8WfHMcLq/hm5kWfg77yFPL7f3wffv8A&#10;zrxEX91p/iFYtHiaztrOFpblrklZJWSNY+W5zjAAz95v7xwa19O0TSPE0FhqF3/a8lxf2izwwXDj&#10;MQIGWbDKDjPUAjkAZyM/SYbKcHVilJao+Yr42pSk3FKz8jR8aRX2tai1/qOp6Xa79ryMWMroACCQ&#10;DtU8EjrzxXNJH8NNKv4dY13xdqV+9pcmSIQyQiEttddjlU5RVY4G4YxySck9JD8HPBE2pjVvEE8x&#10;kEoeOKZ5HXPy7G2yNtJzjovBGM8Ctx/CHhltQttT+xq8ls4MQeBC4KkFcNglenX3/EetHCxprljs&#10;cE8VKbu9zC0vxqdP1+a41jTY9OtrqSMaPPJKp+1naWYIrgsHXaCezBt2ThiOnm+JviDTI0jlvHlS&#10;dt0cu0KijA28jIIyRjvznoOPMv2ibrWNLi0qO30OS6sBdMlxDbusQTMbsGcllwrOFjbbknzMYIJI&#10;6rQ5naNPD16ls00cZW6t7g4EI2jK7T90YIG0k/j25KuGw9a8KkE/Pr9510q1eLU4SfpujvLH4vfE&#10;aysJEPlXcewFjIFYgYxwQQT9Tms3S/iFrWkPcKmnSrBftme1VisbE8hxtJII6hhhgeQQQK5RWWxu&#10;DZTI8TRxq8QjkyJFbIyOcY3Kw5IztJHGDVm2mmvF/wCJbK0qB3DvE6lAyttYFlJXcDkbc7vlbj5T&#10;jxp5XQhL4Uvv/M9iliVKGm79F+BJ+1f4k8ZfHL4V694M8Ji3t9S1iOONLnWjPDBHH5oJAlgPmRhV&#10;LFcK+WVVbIJI6r4G+KrLUvC+mWE3wq0vwda6ZYpajRdI1xXhtSoIZEtI4vJjjJ3+XIsm9oghaOCQ&#10;tFFykl7qNuwgEoIKkdRt9cZqS4j+0RxzXdogZDlXKg4YdwRyKdTCc9NqLu27tt3etr73189xqaso&#10;tNJbLb8rf5HhP/BSn4t2fgr4ieCZLi81O70fw9fWetSwwXhU3xiuUDwvGrCN8xwlcEDmdiGXca9b&#10;+EP7dXwW+NUmmR/DLxUuoG4vtsdkizGaOXyZpAsluWDJvjSYqxXaxifGSuKx/j18BPhf8evh+/hn&#10;4gW9ykULPLDqNnf+XNallG91ZlYLkKMgqynCkj5VK+b/ABm/Z0+GOmWaf8IdcQaJexwx2elarDpI&#10;uvs0NvIrKkapwjq0ax8q+1XfAUkMOmhlWGr4anSqp3V7289TmqYudKpJq1tLX/E+sR8VPEOltBeT&#10;XLSxXEqrbrcoY/OwHZv4d+dqkg4OOAVGcDgvgPKPCHxH+Id3qur211Nqnj+e9McSD92k9jaSLAQz&#10;ckJ82cjhs8V8ya54q8R/CqwsviXrfxcXW4v+EjsLTynsWij06yTebkho1V3Z0QKWVS23PDjcB5B+&#10;xf8ADb4yftCX3jH4qN+0Jr2haPrevb7K3vZrjUDJFGvlRsTNKQ8seyKNJHLFfsiqyyIzIZp8PqEp&#10;Ru47Wvr/AF/wAnmFL2d4RT5t7Ls/6+8++NL/AGnNK8ReM9a+G/i1rG81HRyplgh3Ri7hGJFkjU9Q&#10;o2eYmGEcmUJYAO3mf7bvxz8GD9nrxRFqt4NNtEvNFia4ERZUjnu7N5PKCdWWAvhQckBhyOvOeLfg&#10;Bf2nxe07x1B8T77TZLHy1fX9RAuba/2tiCA27lRbXQZzjyVCTLvO2Jmdq82/b5+F11J8CvD/AMJd&#10;bukvLvW/GFjBPr2n2rxvIscO4LMHuWMR2I6phZVDIP8AV+bgehDKqDasrOLV2cax/sk2uvTs9D7A&#10;0vXvDFz8O9EuvhJ4kgSzgsbUWzQSqYTB5cbR7WXzAQY2jI+UZDDHU45y+u/D/jG//sHVdVcLcLBJ&#10;BfM9uJDO7f8AHupjdxnJQbQck8gtXzv8Ifh38M/hh4Lv/DPiP4za5pWl6spW2sNFWBXt0ZcN5TTR&#10;uIk4A2jGeD/er2H4HePNE8aanrdlb6dDdeG9E1GbTdJvb/Uw91bRFIldHYkM0LPggk44VG5A3XhM&#10;qjh6kaiu77X/ADMq+P8AbQcHpbXTf0PnX9p2PXv2a7vX9M8UeLv+Ege90tL62f7O8EjwsRGqbVO1&#10;TGyyKAS+5cOzbmOOA/ZcUaZ4p0eGLTfOnuNYWe3QTMGWVQQsgDEJ5m1WZQx2Mw+YlG2nov8AgqD4&#10;eubbXLfxvpWttc+GPEVxFpRjiZGOmTOZpEUqqjERBkKsS53K+4gbC3k/wZ0Xxr8Z/iZp/wAMPDOq&#10;PpM7XM7y6zHId9nbh/M80FCGLqSMYIy4HKgllvGYL2jkpq/M9fTax04THqjSi4u3KtH573Pvz4h+&#10;JfFnwc8I2PiG3019Rit9Ugg1BrL9+0dvLMqSySIrF4yodjgBssgU4DMy6Xgr4r6ENHsfGvg3WIns&#10;LxUaGFI3QMshw5VXVcg7zztGcDgnivM/iJ8AdL8NfAy/sPFnxf8AFGt3VlpE32vVnlTzoD+6d5Y4&#10;IzHuiQwqTAX3PGGTezNlq/ws/Zn8Tv4UK6H450XU/sN3I1hPps09mTEZkMkb2rgJEqbPlULgyKhJ&#10;QBgeieGVTDuEo3dnZflY46eKX1iLUrK6u/8AM2NS/a28Nabfz6XpUV9LNYa5eWl88GmySCyNtLKG&#10;FxIoOyP5dwR8EpIrAbWVzk6f+1y2oXdlrngrVTcaVd6gkEkwt5f3hL/vMNt5wAwDYKlygB5Irhfi&#10;bLp+o/tO6v4C8Pw2d/d+IbGzubszWe1bedYmtyXXKlNgto5geuWcDGVFdPp37Nfg74IeDLqy8WeO&#10;9Zl0jxBdyrJPY38dnFpF1KRMslqjgyMCYzlfNYE9YXSSQL8thcmh9amlDRNavs/11R9FjsxoxwsG&#10;pe81sv62PXPFlz8SdEt5fHNv45sLvS/NDvpf2ALIsJOBtkLHzJCSvGFB3HABADV9S+IOi6TZ/wBs&#10;ax4uisYHnWFJpblUV5CMhFJGC2ATtHOO1ctqHw7+Mmo+BodMh8YaPqtza/Zni1aCF7ae+SJ3laJU&#10;/wCXQsfLHzSyK2znYck+YfHKDXPEvhrWPC761AgngiWC0nsFi2pFGAzO+9onAkLptTaFKykqwXce&#10;3HYfD4SvFKCSa7HBgZVcXSbc9vM97g8Q6brF2TYa5JcPEQr7JEzzn0Oew/MYq75F/wD8/wBdf+B0&#10;n/xVfHXwQ+Kmu6A+mWF/Lc2MMGlyRvI2+5meVI4kWNVj3F5ERrctGeSWlKg4jxvf8NQfHb/om9t/&#10;4Fzf/EVvSw+HtroYVZYhPR3Pc/DnxR0e80F/G0NlbRWC3cixx6gWClY3aFWZSm9DuGTlcrjHYmuA&#10;+Pn7S+matdeEfh/8JZre+vLfUbO7sNI0e3MghjtVWZY3ifyAkKFAhO5Agj+Z1wwGd+xjdzfE34CW&#10;Pijx/wCRDJfPdyNFDGsdtGn2qYbdo42n8ARjAHFdZ8PfhZ4MuPGF5r2keF7Jre8mVtW1G8vpb291&#10;JgwMcO+VgRbIo3bSzh9y4VQhD/f4enOVJqx8Fia0fbpp7Hyb+2D8bF8NfEvVrzwoWjtdT8m7nMQI&#10;+aSIjO37y/KkZweh465r6L/ZT+P9p8Pv2cPCem+MdL1Kz1XxGt7LbxNbyReZH511IkzkgfKYVDKx&#10;+8roRnC1d/a8+Fmg6tpjfEjwrpA0bxFpQeSDxDYQrHcoNrIVZyhLRlHdMNkYY4HIrxb9mz9lz46f&#10;Gvxdb/E/426xJpehyrcDTdFhn867kDKoJXd8kUe1mAY5c7DujHDDJUYUmoyeh0xxc60PdWp9EeAv&#10;F626zxaH4avb+a9uWm1GSziadg7Y8syFNx4UqoLnouBwprsr34PW/wARkttY8caPMgjSQW4e9ELI&#10;kg2nLIC6tgfwlSK6D4c/DXwz4A0KLRvDmhxWkIIeVEPnSyMDnDu3X7x4JwM8AZrbWKa5ZlknkmEp&#10;4Zpm3IPQYOR+dVWUJrltoY05TpyUr6nIWfwU+EEtzeQ6x8MNM1QTyMhhvbJrqJ4zuyEE7yBMl2BZ&#10;VTcB3XBrtLLTLW1s7fR9H061s7O1gSG1srSERxwQoAERVAAVVGAFAAA6Crel2Nvo0TGIBQ3LPI+W&#10;Y9e5+v51PHavdIxitJSrHJfkfyrKMYwVoqyNJVJVJc0ndjLPTHkdUe5UA8sqD078VKgS0Cu8gZix&#10;5VgwA9CQagspdGu5Gt9N1N/NjxwF+UHoQeM1Fd6Xe2kJdbpGVOioecfQ03JIag2aQk1ppPPgtIig&#10;TO5WGcfp+lFnqDW0pOoXZaRs7Uk47dsnFZkN7LFHJMbe4dmK/vHYbc9OMknH0GPXvWkJ/ODpezYW&#10;QAOoAzngY6Y6fhUuWhaiXINUd7pYpLo+aDkISBs4OMjjHSrS3k95LsQpjj5yQcDjv9M1z9hot7FN&#10;PeRwSNAx4e5n+ZAB/CMfMP6j8pdI8T6fqDImhTSXinAa5hjLIOQCpUeuQck9Bn0rJs2hoT3Vxe6r&#10;4g/szw/p5gsowTNeRTAeaQjKUbMeWw7AkKQCE5I5U+PfGf4m3/jS71T4U2XiExWcbfZ9TjtonLyM&#10;n7xoHYYCbwIgwwwKS4H3yV2fiR+0Fpmg+O4/h74daKWdh515fWriXYrmSHZGqZCSJKAzeZhAox83&#10;zBfmKz+J7a4ZZptQtb29udSgurWBDIIS91HBKcKfnn3CJvnVU+VGYgnctcWInyxtc78LQlOd7G/f&#10;aXpclg2meCWFtHNItnBqiOsc8wRwHxLHISSqGII64YGE7STGAK+sX9s+qXNppOsSkLYxSSzRO29F&#10;Ik+TLszFtrkEAKE6ADrUV0v2bwYul6vZX8DWPmw295DNNFHDDPOoSJV2HZJ5jGEr1WKRSWAyq1vC&#10;UNncatFptpYsj3Ky2jkQNGkgRBvdFRWKgNIFBwq8YGFArz3Jo9lJWOs8CeFYfHHhfV9Du9X8qLUf&#10;DLwxXKRKfLkaJ0aXb8itywcDKqzLnIzuH09B4vn8BeAB4q129jsra10prnUyjbkG1A77Pl+bpkcD&#10;PGOeK8l8G+EdRtNbsLC30sLp1u4l1Ce5jGHYqStvFgAEchmzlTlgCSG28h+2f4i8ReGvDnh34cwa&#10;jPc22o3g1GeaSRwT9lUCS32uZNkbSSQSEgKAq7cvvLDecvY0nJdDjgvrFZRvucX4h1LWf2jv2g9F&#10;hvLa1GleH9avoraK4tFdiv2hX+YSgkMsgmfACsNygk4Ndl+118FtO134lCa4XUxp0/hK0uNL1TT7&#10;cYivBKbcny9q+b1hygI+WTBKlga86+H2tQeH/GOh22l2qCYaqkcttEgCqoBDAckjlBydzZIzwcD3&#10;j9tzXY5P2c08dWljaSa7p8htdJkEQklkluA0OFZQxTAZXLY4MK9uD4tOtKU7SW+zPoalJRguTZHw&#10;/wCK9RmuYtQ8KalZLdzWo2TIIyy7Um+cpxlsMiE5ONp3NtGceq/sV/tm+FfgokHhPxLod1cW+o3U&#10;jPJFPbIr4hG1WMzRqjb7cAFmIO/JIODXlviCDx/8YviFfQfD/wCHl9eRR6Cbm9tdDtJWnmWQ+RJM&#10;sMeWhjBK9VLlcMQgYg3PBX7PHxs8Z3i6v4Z+HeqW93bWo1CzvdYih0tWjJ81Jrd7yVftBBwQUDkb&#10;Rkc4PvYRe5dqx4mMlyz5Uz7b+Hf7U/wv8Uag8nizXILTVluAzN/wl+mySqLh3+WBU1GXbAMoDKxj&#10;RQCDtRQ1fFX/AAUU/bFtvjL4zX9nuDwtLp2jeGNRLPuuUkm1KcRlo5CYcxosfnTBdjSK3muwbBAG&#10;54g/Zs/aC0f9pLwtaaXZeJZbXVP9EvdQj8PNFFZRXAUMZFTKiIFdwBf7sSgEbdtN1H9gO/8AEn7Q&#10;GueD9a1uC+1casIpJGQBJCsKuQGBMbOI9pZEZinKtzk044ajSrPVa62637mU8VOtRVun3WPpb9n/&#10;APb3/Zl0r4U+F/D6eOb46po/gXTLLV7ex8K6jeGBoYLeOcO0Nuf3W4bN/wAy5wVI3DPqehftrfs7&#10;/FvQzefDzxe2u3kyusOi6Np8ttc3s8SkyiP7WsCD5QOJCN+AAxO2vP8A9k/9iyx/Z1+LWl/EXS/E&#10;8cc0cT2V7ZQvsW6hnGGjdwQSobZJgAgPEp/hrvPg54h8O+Hv2oPFlh4YizN4hX7J4hS2AaSK4ith&#10;JbtITkYMbEA/KD54wTgE+HicJ7OpJQTs9T2cLjIVaUXK3MtPkfK37RPgnWP2o/GaeIm8Lt4d0bTD&#10;JakXsIiuHhMg/wCPliQU24H7kA7d7qd6lq66b9r/AML/ALOXhDwzqWs6Dc+Irqws9RsvDN1pUawy&#10;JeqggS5GHKxr5bOAfmVd4ADFAaw/HHwF/aL8X+OJ9C8U641kqalFDd2VjdJPfyxNIoaR3JEaExu0&#10;hJI7nkcH3bQf2C/hZYaholn4lFzqGmaHZJFBostoZzFI3+seSQIRggIAABgCQknI2U8t+t0V7WVo&#10;9lp66+Zn/aSw1WXs43b6v8Divi9LqfxJ/wCCrvw8jk06C4s9A0Cee71Hyg1xcXDWl5LEJnRwu1GW&#10;EICDt3swA3AL9Sal4S1jUrI2Xh+5ksp4o0WZVkMcbBj5qsy4IYkkDuPlHBXAHkviX4QeKLH9pK6+&#10;Pd7qLw2+kaQul6DDpskoe6gMZef7UjrsJ86aVV25OIkO7coCYfxd+JvxL0iHSNQ8IftL65pGq2up&#10;rd6xpuu6XpU1nd2ETLmGEpYiZM71QZLsF35IxvFclLD040bWSv8AjqXSq1K7lUvd6fhoesfE/Qrv&#10;xH8J7/QtUV5ZfIljaIzmXzQwDKVUjAXPGNxBOT3r5F/Zv8XfH74k/tbeENK1rX9Zb4beCL/VtTsb&#10;PX7rdJPeulw81yQxeSaNb25KQuxAjjZFLGRmDaf7ZPxF1m9/Zw8FeJtG/aA1i/8AEV/mHVYZrk2s&#10;c8gEomSSKzW2UwgxSYMsTqy7cjlWPp3/AAT3/Zx8efs7eEJNa+JuvS6l4v8AEmm2RvNO8zz4tKs4&#10;El+zWkKgcFBK+7aTH8m1BtQSSdtPC0cZXp1Uvh6tfl+V/U83E42pgaM6b3l2enz+/Y+k7zXvHepT&#10;wWui6S9vHI5YXF8u1GjAOV2Ft4ZiDyUxgjoRgxWugajYaha6vrmpzXl24U2cFu4CRN3OW6oBgAhV&#10;29OSRXQQ6Tbafcw22vzpJcSRguhuCCrDGBtUAheG7kE/UVO4tbhHgjsrdSvzI3kZBOeuNo5zmvcV&#10;FRVo6Hy0sTOUrvUzornV9O1S0kubu4+yx7zPHaQ4wNgVYwJAfNycc44APPAWtnULPxDdaijaXHps&#10;UUQUW7XMDEpkgsduQoyM4xkZI9OeC+Jvjb4i+HdUh0nQPDtxfzXNon2S/wBPjxE0oJZ0cDd5ZVFy&#10;GbIJkUA81s+FtQ+Id3oiHxBqNl9pERH2oQttzj7xy4z0JOMe2MUowSfKiHVbV2dDfXdjpkMiDzZ2&#10;GWnlMZQKBnj5lIPXHAA56nv5x8fNJ1v4gfCnV/Dvgq51E3hkt2nBtyJJYDODIqMVIlOxHUxKN+1g&#10;Orrns59X1l/KsZri0uI5JAX4bLOc4bAHzDp7YBzmixN3p1qBZ61poAcbFhsyuwHIwoEmAflx0454&#10;FOVOTQKrBnH6XbXvh/RNO0vTWlu7ZYzFHcxyHMalSXTagO8lh0Yr97OflNaOkW+qWM0Ec16wKXDM&#10;YbbAQxmQEK+4MSQoALLgk5O0EgDqNSW912S3v5bmBrZX/dokYIfIJwScZBBIIwwwASeaoO+iabdt&#10;bxvcb4AWuo7aAiPHUknaQpAXp8pBKbuGXPl18K5SSTse3hMXGEL2vYztKv8AUHuZPGOswomoXcVv&#10;GIpbaHzLa2jUBLV5EyJNsj3DDlgjTuql1AJ3tOnlF0I1yvmRBY/nc7W6k/L+Izxj8axdM+IfhvWZ&#10;xFoTWN2FT5vsF15ziRUDlScgLwy4xz8ynbjNcN41/aHtdG1rVNNk8IrqOhxwWrJfRXETSESSmKTF&#10;u4/5ZMyPLIWwgkjXZuPzYUsFiKNRPmuddbG4bE02lCy+R59/wUl0D9o2XwDd6r4Z1jTJvBgnVdZ8&#10;uCJ7u3iQq4eRpFBkhSSFCfLdHBbkMitj48X4vxXTaIviAss2n6ogge9IEwtVfy5DuwDgeZIMj5SQ&#10;uM/KD+gvizWNC+IvwrvNItJks9C1DbYSTS6eWdftULKhdXTBUSssZb+Eo5J+UkfCf7c3ww0/4T+O&#10;dTk8P3UNjbC0Fzp6291IJbQgrE+GaNGwXRZd7DaZHkxwAa70oVo2ZyQlUwkly7M+lP8AgnJ4wu/h&#10;94Y8XaL4t0F9L8QafrCPqBv7byJzZeQJrbIYhmRUZ3XGRtm3jhgT9Z22uf21plpe22wzyW0rpO7D&#10;cEJ4QbgQSRzk5Ut1JGQ/nGv+KLfxT+wZqPiWLU5NQutS+GyXd5rP2dw2yS02Pc7487ZPn3YUFo94&#10;cjaC1ZPgjx3r+pfDKR7jRr61u7fT5GW5g0yW4mMkYKOvkLvZo2VTtjBVJD0lG4GtcPS5JuV7/ocm&#10;Oryqx5WuUx/2lvG+t6h+zzqnjrUvD8uyw1clrZbtJSttFIyRXBMbn5ZERJsFshJdp3E728C/4J5f&#10;FbUPHPx51n4faZpst6+neHWl0+6utauWt7VZrqJS8dvIDHGIxJsEsbIyi4Cfdd86/wC1jr3xP+BX&#10;7M/xksPiFJ4f1WTxhr32+C+uPEMlpPAHstNsJDFbeTKrIjC3ficYFyY84jDSeN/8Ev8A4zaP8O9J&#10;+IvxWv8AwrquvQ6P4YS4uNT0Kz0+YafbwkNeRia4IMcpUo6xo48yON/lLLGV6bQd5W1OSmpKPKfY&#10;3hHRvH3xe8HS/HbTdZbT9cgudV0TT9PtGUQ2EVvdzWnmRoAvnTSpA7rIXVAJ2yHEayJ0evaB460G&#10;Ky1jwrqGreINIfQJLi5bfHHdxXLRoWjYZ2ygKJNgO4ZkBEj7gzZnwb8ZTfDT9nnStHuvDd/p2uTa&#10;Y2rSWltaXF0xMzmSZAYo32lJZV3qMYXhVZVrX8WfGlLD9lYadfzNaa/dWdvp0Gn2dmhuI7yeJWgg&#10;ELvGzO8bh1wgVQGLAhGzlXrSqUuRysttDfD0o06qmo3a111XzOK/4Jq6rrnh74UeNppNMM0l78Tt&#10;XurUmLyg1kt0lu8pQL8mJIZUxgAMhUkdR9U39vNHYf2hLIkszQf6VCSVyCgIRSCCBwQcAkgEc4xX&#10;5b+Av2zPjN+1P8UdF/Zm+GHwXl8Lnw9cO/iG4g1+G4S5jjniWa4mAtkVWcy3UZaMfM9+kp+e3Rm/&#10;TNtW1GDw9HaXGnFZXSOOQqF/fdMgjd8owG6845AJ4rxsXTftr6tv5nuYacVRtokjzH42/Cnx18e/&#10;2b9b0L7Tplrr91fOdHnmvXliiNvqB8t5ZEhUpvgiiDKsR2s78sM1y/7A58VaF8BLnVfHRjsL6TxB&#10;cWcJurhdivFKtkUDKzKczRFRgncRxnNdd4r+KuvfCjQvEFt/whOr628zT3UFvp1rzBaIIll2KI2E&#10;kuZhMDwhV2HzPDcMnmXgXwj4ys/2T/CFp4WYztdeMtK1a/uv7WW5Wbdr0V/eTpIx2zxY83y5EL71&#10;ZGGQwI2q0JTwqjHfS5lRxEaWJc5v3XsfR3jDxTrGlaSjWMMlzEbdWmFpHve2QuwLMQwLMFIYKBng&#10;7Q2fl+Vf2nvjimlfDHwZ+1SLJLS08P8AiK7tb6aW7jKPMj3VhuOIZ3KmdUJ2RO6+YflkCSCvoP4i&#10;ax45j8E3+mt4RmNzND5FnbRzHdIMqrPwrbWGdxBU/c4Y4APxt8VvCXx08a/s7y/sl+Eb2PX9SufH&#10;moajHo0vhuW1u4re31K21GaUXs1+0cpD6tbReY0YV1knBIaIyHmw0VOy3atdHoYipGjByeid7M+g&#10;v2B5NR8QfCb/AISHR7dLP7bq9zqRbVb4tNL9qeSV0YJhUO+RZC53F2Z12jaDUf7UXiXQ/hdNP8Xt&#10;en1C6a80LUvC2nS6XKY0sri5aKSORyrqcNPaJCSG+XcDtODWh+zt4D179n7SNM8B+J/FemW18NLm&#10;lgjF8/lPMsL7FKBVEihVEnzMkjG3mCBkjkNea/tAeF9V+Jn7AWsnWzNBbyxXst/Nd3kqTxwm6lkl&#10;uG+0RRMm0FiSUUAZwFQADsxWXUlCNWEdb6pdu7X6nk4PM5yxMqM5+69m+r02bPMf+CQB1HxB4P8A&#10;EnxF13xzd3F1qWuxRX1rJeb2QwQSeW+58mVnF4doxx9nBJ6AfX8nlX19cS3rh4oAzSmWQOquH3sD&#10;vGMYIHYfQcD85v8AglX8WfD/AIUi8R6DdahKy3NvZ3dnDGdyhraWXewDMFDESxICSBnYd2QtfoD4&#10;K1/TrbQkv5rj7LLLdQobd5D8zyFgEGSckMDgKc/KMHFebKXLXcFurHr1KfPTjUfX9DpvDep6Lqni&#10;iPwdNLGbg6d9r2RuUOxsqhzx947yBk/hjNapvNPsHkhspbuFonK3MssoDRkDJGSuXB+VcqWyQOcA&#10;keR+GfEM9p8dE0vS7G8lafTowkdxMRtXZMztIJHBdgEiBYln+VsYywb2XRLfVdSmvrWGTRzJa3iw&#10;vbyXPzRAxxuTJt3YJV9ygdQVzjNephf3lO/W58/jL0a1tlZFPw5rdhbzPJd3ly8rSswdHkCspJ2/&#10;KdwBCY54BbJwM8a32rS7+VI2nuA6ITuDKTg+wAz2/PmrU3heCEsWuonR2BYRW6jPbrnHT19Kp6to&#10;U0JZ7HV7dSygIz2Rcg9icOvHvx/WuvkcUee5uTFuLJ7iKYJq32jzV2rFcM0efRWfaSBnvt/Oq+ga&#10;bbSaHELrTL6BvLyv2K+SRB6/eVcc54HrVGGx137RJDF4os3cJ8qpYuoJzknO/GD09uvPSn+H7WfT&#10;LC20WTW4pfs1pHGHlID8AjD7RjeduT2znpxS5It6oaqTXU047CZbcw2+l6hJE0gLzNcpgoxPBBfG&#10;Pz7YFR3+mXERjtVtYwA+IZjGRgHACkjI64wPaqkd5HZzGKLVVBIwyrPgH8Kdp+sWWvTYi1FozCGj&#10;V5uAxVuoJA/DseoyOaXsabd2jRYiqlZMp+LPD3ia/wBDktksbeVmePMVxDuRgHBYFeBnbu74yRni&#10;vPtXm8O63Y6x4Tl8VwWtxc6c9sIrx3Wa1nOVDlXbzGbc6HOMjapGCymvUlWzjklu211YXTiSTa4L&#10;D8Oo4rldY0iPxVqN3oV7eWtxbJFmzayuXiu1RlBfDKwYISEbqVY4yPlGVKnHoONaSdmeA/GDx/40&#10;+Ekl/qdh4lu7i48PaA8c9pqlsxi8hLh2kvWCxpJJtV8na4HlsHKrn5ud8G+PvjJrP7JFt+0BL4g8&#10;Ni41+4tBZWuk+GZYvs001zMGCgzyF382ZSGI+UKSRliT7X8efgJcePfBlxb+FtOgW4EIil0vUDGb&#10;fUIjtjkFwdhZgIzIQq9SkeMFa8V+GNhF4et7H4T6JrmkPax6rFNp2mJA6RacPNdpm4jXflS5jQtg&#10;OQMlMBeWvGpFR5N76+h3YedOSbntb7mehfAPRtQ8K/C3/hXlw8EHh37NNBdWtzp8i489yxCCUKG+&#10;aRhlM9R6GvSdI+KvxCg0O0ea8VL2S7MM/wBk4KEttLZLEyqFKnHB5PUqDW1a/Czw1e2EMOt/a7t0&#10;BWWd7x42kyWOGWMqpPJIGMZ6cisHxb8L7zw+i3ng3VJ0s4jNK9rcTu7fOS4VHLjb85cneHGZBgqF&#10;45/7FUvfUU29X89zZZ5G/JJtLp20L+q+MDd3EJvrxFku4S7ibbIy5O3513DaeQxDdM8nivLfil8J&#10;/G/iXSvEX2T4y6jp1yyPc6LcWHmwJZ7FeT7yuz7vN2FWXGwKcBsrt6z4XT6X4q1q5dL24W4tyUur&#10;fzTGVbarZYKc8KVI9CScivTbLw54a8UaXe2tzJbsBmILahCXbd8yl0+YNxyM5OeRzWkMop4hJytd&#10;bXM6mcSoSahfXc/NTxz4zI+En/Ca+PPjJ44/t+z8OWUXhGR7HTpLd7lUESZ/cmWSLzVQeYXJALLu&#10;LDB9H8KfsxfFrxdp+meJfAnxgudRh1+1S61abWtIt4bRo3jUBPNitN85yIlAUlAqNkHJ2/S/iL4I&#10;6L4T8f2njLRNA0yO1bU9+ovLp8YuLUytIZJoZlUOrSNJ8xIJJJJI3uaq6Bqfi291aeLWfEi3toJB&#10;NZWs9ukU1p8w3Ro0T7nXawKHYrhQcvuALXVhVwsOSqrvuu3+RdGtDG1OelKy7Pv/AJnnc/7PWv8A&#10;hHw5PZ63rFz4juJLiTUJ7q1nZcXEzuZlkMkqyyBzKxzndiRsZ6Hs9FtdCi+FOpadHc2kGuoIrxkv&#10;0VI2uUeKZQ6s21o2EYjY8OAAQ5Pz12Xw5t11y+vpbq+juVt3ER2SeZHCyqpZckdQ25fmzwgzk81o&#10;eN/hp4U8V6I8HiXw9aahbPkK0duIpkLL5f34ypX5cAYxzjjgGhZNLHU1KLSvsRLPaeBrOEot23Pn&#10;LXPj1pPivWItbttHuP7YkuTFdaMy+YoRmbLopizIAsbAkqMEMMAkmvaPAuh6NrvwrtvHDXUl9qnl&#10;See8sTQohEmHco2MjbnDDCujB1JVwT43J+yH/wAKo+M9l4qtLj+2fCiW032G5a4SKawuHeOBbR1J&#10;G9GSR2QrgB0dSqM0bN9B/D+w0jwj4MOk2lhbpbG5lLWsK7drSyvLI/l5AUl3Zj/e3DPWvAxuFr4S&#10;tKhe2h9FgsVhsZSjXir6nmPxdni8O+EYjaxpbi8IRVkRZBtRSxYtz/FtJBPJUj3HmHiU6Zrvw8h0&#10;3UrCK8t71YbJpEYk27iOXY5wDzmDBHYOCcKTjuP2mNTu/Efio+FdFkVporb7JaCYl4lll53HDn5e&#10;NpPHIGMcVyGv6no+m6S+iySM8VzLLay2sa+YQVgfaTgEADOTnnDYA5IrzKOG5eVbtu56WIxSnJvZ&#10;KyJPAnxEtfEHwgbw14nmZjHby2ksl00iS3dpH8rSuGPmI8irkqS+WO0knBPrNtqmnXGnaV4lsXmm&#10;uLK3ZLdWvXKS5aP92wOQRxEMkNtYjHXNfLXw80/XLm3j+H1voOmynUtOu7vQ5DdpG5Q7oVjdVTcr&#10;BmWTcBtBwQMZI9cj+Iwu/DmpbGeK4sr82tuY9hLuY/llz8ypHJtKEfe2o2ChBI96jKcUeDXpU5S0&#10;Pdfht4yg+IehHXdR0V7VmnZI7dHEoCq2N4cgAZJPQfiecbM1xpVqHlZ4tqf6wuSCWxxznnFeD/AT&#10;xDDf+GrrSjquq6ZamaNrZLZgSA4K8BkCqBgBhuIDD5grV3fiHwh4UsLoXd0dT1fZEHcx61K3m7du&#10;NqxMIwCzE5A25XnocevRkqlJNs8erB052SOm13X/AId3ukyW+uyaUY54GWRb+INujZfmUqx6EHBD&#10;Z44NeR+O/iv4H1Pxemi+FtUsb+6mBR7SZF8p1jRWZzKW+XCJyDkMVAC5bnr/ABDJ8D/DsFrdav4f&#10;06V7u1Df8TGUXH7s85/eHHOO3XOOccUNR+Inwk1fw4NIQWAjgiC2tqkChOBhSqgfLjGBjpxjoKVX&#10;D05xd1cqhiKlKXuuxa+EHjDwz8RvDMHiawtCZLi08q7hEjwzQuhbdBkHpG+U4yN2cAAgV0mo2mnC&#10;2S4srOeVbaN5h5N5I7o+0j5QWJJKlhk88453ceO/BH4U+O/Bmu+I9L0bwbqFvoFxfxy6e93cxqAQ&#10;3Mh3CNuF2DDIeUZQ7AAnvLSx8a6XJLa6tesWBX7OIrlSpGBvbanA5GBknA4AXnd52JxEaNB3hser&#10;gsNKvXVp79zTg1uyk228PiFzJIQBb36+XISNwIZeCpyrDt908dasxjVVU6hDG+CTsW3uQScfgcdf&#10;b696TR5ru52Sa/JDPJ8yw3CRqhVSw4DHJ52ru45xnjoH6kFjAawuYzI2c7AVKgep3H8+K8zD4mjW&#10;TmtuzWp7GIwlei1B7909B0U9zN5j3EbW5I277jksPUlCT7f0rN8VeFbTxroJ029t7dpQ29ZUvJVK&#10;MgYRsNwXf1AKkjgn5jtWmy2/iG0ZJDZiRXJw1vIG/keP50+DV9djQR/YrxUJORzj+ortjXhB3Ssc&#10;U8NUmrN3PkD9sX4f/tC6Z4Q1PQPDng7VNURWgTR7/TtP+2qZDJEsr7F3su2GWT52GB5bYI2sR3f7&#10;EFjp0fwWv/BmieI7Kwv7DEIi1CDzGa4Ean95CiqF3nDcbh84IHQH6KudVhvYFsL+1Vo96ttuIQfm&#10;VgysDwQQwDAjoQCDkCvI/wBpr9nTxD8Y/snirwDqr2utWFlcWkm/V5rBri1ljYhTNBBK2+OdbeeP&#10;KnDRuPl8wkejHFQxc4wlp0b/AOG1+4894WWFi5J36pFvwTcfEZLiM/F/a+rwMpkht9IMUMBDMAYs&#10;uxc4I+dTtHRWYc14v8fvidq3jOXxPp3iOaKK28M63ZtogitHiknZhhwxfguocjgj5WHAyRVe28df&#10;tTfBfwI0vxq+Hl9qL3MdzJc32janbSQ3FwjIsjz5JaORtvz5AeTY3GVO35l+KvxF1nU7vxF4W8Xa&#10;Pcpfz6hE8umpcRvbkXEYO5YmIO8ABSuOqjn5gq7UKWvLF6X180Z4mpFwvLdr7mfoL8A/hV8Lvjl4&#10;X0r4meKdCkuWuII30+ykneKLygBskZBtLAjgq+VKgArkEnW8c/B2fwZ4yPxA+E1tapPLZGyv4YNP&#10;LyXMQURxscyRLNLGnyJIZU2oFWRLjy4jHN4V1DW/DXwk0+b4d2kKuILIpAyGRGikKqD8hAXC89cc&#10;jPFd3pFu82gyQ6hfTTMsCl2ghZjDwPnfYMr8w79M1u6sWowiedToyTlObPkn/gpZ8N/Eg+A914r1&#10;LxcdVt49Ys5ZrS5gQCFstARGQgYqQ6/6wu+VJLndhfJ/+Cc+m6HLeeK9T8QeNLPT7q5tlhiurkDz&#10;VQs4Eu7K/KxIyoIyV64Fe6/8FAdanv8A4GeL9B0u1t3j0SSxFzFcymPd9oYBZUyMMUaWFwB3xyCN&#10;tfF/7Pmh2Oq/GHw3eeJ9cm0rTl1NIEEP7ovngkNkblZ2RMN94ZTPGA5wuk2NyTg1Fn6I+DfC3jm4&#10;uQPEXjKwtrN5Ammy2JeJ5oTGOqMiiAiQtgAvlRnKs3HF+Gfgv8Zfhx8WrjRYZLfWvDBtZbjT3sNd&#10;mtX02dwXMBUMRIjSyFlneIyFUMbysyKJPVfCz6Jr/iOLwXqXiyG3voLSO7tgk8DJJHJvDbImCyFk&#10;Cg78sBuJBJLrVjxFYy+EDq/iZLayiisNEkOi+Te3Uq+YcSTMbfIWIMIjndvKM3D4Z851qkZwTitj&#10;ajDWze58Y/DebxRpf7R994G8eeFrzR/GGu3d7KkMcLS/YhNdS3TIz7gJof3szhw20mBTuJKq/wBH&#10;fFv4Q/ETxn8Pb/S/FPxbun06K/S60iWDw/FONI2xSqXcOGe5UmU79pR1QAIVIJafxp4M02P40eH/&#10;ABteW8Nhqlz4QS1EtxkEKJjJyMts3MzED0X2q8PE3jldZufAN5Z3v2YQwT6b4o07UPNgnZgrMmAo&#10;KBW3LjO5gN2EBVjkoU376f8AW5pKVXm5HoY3wZ8JfFfw5oCaZr/h7wzp15b3zxXs2i20Ihmh5/eI&#10;Y3Q+WygoA0SMfMyQQCX+cfjd4m17RvjTqulxXMV1a6jqd9ZaiJChcW0s5GELKSrAW4Rs5DKsYxtV&#10;d305rnirVvgJeQKLC5vLHUdRgsHF04dTK0RLfvJMlvmVyWLDkk5658S/a+/Z48e+LdL074i+EvAd&#10;+v2ieG718yiH/iVjzED8Kd88eWMpfYRGse912g458XgFX5ZpNtdO1zqwmPWGcqc2rS287dDkoPCX&#10;xP8AH3iIr8L/AAZd6rFKLP8At6bzxb2Fxb5hDxyeafLZlRJFKb2cIyFVyMn0n/hnPxx/0SSL/wAK&#10;df8A43XrfhLxB4O+HXwlg1jbK62bJHewrEHbPIZyrECRyylztZuFHzc87n/CRXf/AEBdF/8AAk//&#10;ABquNYfD0Uo1Jam8q9evJzpxSj0PAfhrrI0/wP4J+HvwvW98U2VqtrDqWrWm20hWGNGieaXdgxZd&#10;WcRswZyhChsHHu+heDZ7e2t4tMvniieUzXUcVsWeRmG4hHyNnznceGByecHFZHwj+Gmg/CHwVp3g&#10;vS4xDa2VssZbygMMowX2jIDMSSedo4AAAAroJde1W5IbT9NnKs6APLCyBeM8AsMY4HK+nTmvtY1q&#10;kVaOx8I6VNvmk7scvgXQdK0yC0127vNZa3ULGL64MrkFt2HKKN4z3YHpknPNakVvbRSPNp9utpBM&#10;uSLaJUEjEZyePmPoeKyLe3kku455taMkuQzxQsoB9hwSPTkmtG1tDBEJ7zVSrAAykrtBIx6knH4+&#10;tTKTerBJLY17G4V0VraDdFnbsYEHIzk8jnt/nreF1DHNHE+2Nskghe/pn8c49jWbAkUjGS2UvIV5&#10;kkclR7ZJqOwt57KYNq2orI6udpVumcgDaB/kjvWbbsbRSbNu2urafUPs9zcbk2/dxnP5U651Eqr2&#10;0EburHaSGI+U8c9CP84rlNd+MPgfw1r9t4UiuGvdZvJQkVnbxO3G5VbcQCBt3At2UEZxuXdpyeJN&#10;bmwlnpqh8ndGpyFHTk4wo6fn71hKvGOlzqjh5zV0iaG4v9GHlm1bbn5Nz5wf51btLic3K31+Tu/h&#10;iRTsz689azrbUms7bz9X1EqAwyZnBVe20YyeMehNVbvxG/2lZNHEaQSRs0aMP3khwOAMZHOceneo&#10;50zT2bgdVJex3JaPWGPkkHEIj+90x+Gf6+lY8Nnf3V6tqJVEAbJHOWyeg4OAB+f4UWKzGNJLifDO&#10;oGMZzxx1OR9c1rIYtJ0m41S78otFAZGlmIGwAZJJPAAHPPYdutNt2EtSp8Q/iz4M+CehQ614ru5h&#10;EzbLe3hi82WZsM3C+pVHODjIUkcA4+d/jr+1DqOryPb+DtZvdNEd/wDYnmX5YIl3xyvO8TCMyDyy&#10;mUb5R5uCTWF+0n8UNH8dePGg13X5rey0VXY2y3US4mMc4S4+YY2ZNsx3NlGVgFKli/mWueIH1U+I&#10;rXSbC3S4S9mmup98Tq1uskZIyqsXUiLycFXcMCcBPlrirV7Hp4fCprm6l/xHqfh7Q/DF1Dq+qzvL&#10;K8kU98fstuftDrJv2kIFIIQxuWT5Qu9vlC52vCC6nBpdzceOr2y0Sc6clvJapMsklspEU6Rk4QSS&#10;O0xG3O3EijOGbPL+FLNr3w5HbR30N5FDI895fOp83UJIm85wmQdiG5lxhdoDoi/xBa6fwtaT6tr0&#10;NtFDYRNZ6bbvcRRFrie8aRnkcEyMrMPNilH7tVJOd2QSByOTm7WO5ctNbnR+FrqG6sINb1e0jhTU&#10;oYLsRLaLKZHUSXEhMioCETejl26soIGTXqXwC+GzeKXTxXqlvB52JIbP/RgNkfmsSykAkhjjnowV&#10;D15rA0zwBHdabaP4wulj0mN0/diVVlLOQiqxUDZ/rAODjJYADIJ+gfAMWm+GdDjvtHto4o4Y1SCK&#10;JF2KoGFUDAwo2j09OlXGmue8uhhVqtwtHqcL8fPEQ+F1nZWtiZbabU55dNaYsWWJXhZluCi8koyD&#10;jgnfgEEivjz9pP4mN48/aHggsdX82y8N6Ylk1uQpjS43sZSpx8xJ2vu+XOFBUFK7n9t/45R+ONY/&#10;4R3w3b/bI9IMWpCe2udqNIUkOUf7kh3hdqggho143YB+cvB8MTQ273LM9wwWWYmYtu/i5LEk8/Lw&#10;c4xjOM1niZ3job4Kk4NN7ndtrb6N410eS3kfzf7YtYobbOEXaVJf1ONu7PUbSB8oK16t+2j8Un8L&#10;/s66Zd3EsEl3ca9byiCYbvPihWR3QLj5sghcf7XUV856h4hST416FNJcm2WJRJEjS7UOYwhxxgHh&#10;Tn1HXrVz9sTX7nxbNoHhX7b9qjttD81IEjQlbmZ2aTLDkqI44Oc5+YFeSa4oZd7avSb2PSq5h7LD&#10;zS3PtD9g7R/CvhH4BaZ4++G0tvqOv63o4utWmW5Xzb+48hHfdIpwPJd/KjiwvlLvLASyOX615PiP&#10;qeja34usrGObxBFZM+n2d+jY3RJvSNdwJxK0bHLDILKf4OfE/wDgkkmoaP8ACDXPAdxPNG+m63De&#10;GZnXY0VxGoCBcHktbzMcgA+aCPmLGve/2s/iDffDD4K3finwpdeTqTXFva2dwVUCKR327iHXA+Xf&#10;zgnnjNevVapXjLoeNCEqsk4fa7nzL8NviRqfjuK++N3j34vt5uorpdnLp7QiOAZiQkW7eYN0QeRj&#10;8w372bjGHbqPgJ+1h4an+JGp3+m2Gqavf3GbSO6uirmysVzICsbxqsJaQiRlC7jvG9mKZr5v/Z/1&#10;zxD401HUPCfgfRzqD6pdz3Gnw6ZpuGZ/3h3JAinZtBY7QmECkY44+x/2dP2abz4RWFrqeuWSwapf&#10;yL51zfXMaXTSGLzSFh3MwYKrMUI3IFOckZqqcWqmwqk4ONr6ntfgfxJq/iQi98W6UdPnZGazjsrK&#10;GHAIUgsdwJOM5QA8dCN1ReFtCtfA/hq4sfDWmW0txqPnPc341NVle5Z9ryzExsGYnZnHCYCqpVQK&#10;lk1NfC/ky6vfNGrHgRShmcAnnao79f8AgI9K1I/Gehz6suhnxBatNI6+RZ4kjmDHDgspQZ6pk9MM&#10;Cc8Vck7nOpLoct8EvhVd/C3S/tq6Npq65fNHLrOo6fB5VvGmCVSJpDvdI8s25svK4kdyHkY16INQ&#10;lsHnm1O8uMCNWcCFDtDcDDbck5x0JP3cYyMwXF/qBD2wt1kAI84/O22IHAVMAZ3EA/xYzjvkVdQj&#10;kliQGNTPCPMSG5cqokcFfvKpIOCynblsE8YYZz5dLGjlrdjLrx3o13p6z20k8ckrlAwhVl3khSRh&#10;trYY46kfhxXmPxr0bxTql34Z07wZ4ZhvJI9XlvNSSezBLQi2ljjZ7kDcCvm4S3B/eSOhJjUXDr3l&#10;54TeaWa4sp4oi0hKuSTyU6Bl3EEfMdxILMBzgAjqPBGixwaO9nqmv6m0h2yJDeXz3DBMnLEu7N9S&#10;TwCPQVUcJCs7NEVMZLDwvFnnPgj9kTwVJBDb/FzSNF8T3un3tzeWjmw8mJfOiRNpiLMvyBXABLAm&#10;Utwc17UiyXEkdtpglFqV+dLZRHjngYVWGPfJz7VnaRe6LZ3Qhge3uHeMugEnMqIVVm+VsfK0keT0&#10;G9BxWpeajpiWm1tPjXfNsa3hlXbwc5ODgYALYPOAeM16EKMKMOWOiR41XEVMRU5p6tkEfiHT9Pkm&#10;0xWkWeyZQo2oRkk5HK7flGCRj8zkCG31LWvIkk1Igx5KwZud+U4+Y/IhHQ9z25OcB9prVu+mSXKW&#10;kEciyExxFfvAY2kEMc5Pc4PTjgFobaCbXo/OlbfHcR/u0YgK6nnjnHPqD9PWtoQujlqT5XZIQ2lr&#10;OY5oUXC5Lkwx7cnHIJUnPHTP/wBa6L3ULSZ7qa+uXjYBViYxhYxgDK/u92Tgnlsc8dBhsUtvpyrZ&#10;W1qoESjMRmxhRjIAB3flnr70vlyTyqvl4SJSVZpWIXjGWz97g9yc9e1VyJGXO2jC17WNYtFe6034&#10;dHVCZ0R1R7YjyGKK8pDlM4BZio6hOMkhTV8JfEG3uZoIPFVjJp+oX5dra1ihYFYhgF1DKjIQCOT3&#10;OPpZ1rxZ4ltNUjs7a6h+zpIEzt/1p2g/xAgDOQBkk9eMEVchufE1vaRvdaHBO25VkupkVEfJG8BA&#10;QSOSBznJx04rGo7bHRRSe6DxD8QNIsPD2oS+EdPv9S1m20q7u9G0MELLqUsC7tiu5CjLmNCxbajS&#10;LuK84tr4j0+K8dfJkuYHmRvtFvM6hnBKFWCEHCgAFWbDBMc7sGDTbya61F/ECadOwuFVRGL2WNEQ&#10;IFwkW/ERJKtwAwAyeXdBoWWn6VDp9xezK1iJIPIER/f+ZuYHkHkJwAQCc56HFYqPNNNo6m4xg0jl&#10;fFWneD9Ig1DXL3RbW6VbU7tQh07NzHgbmIcofulFYH+IqMBiAK+W/DHxV8O6/qU3gb4qR3N7Fp+p&#10;W8cUtvZY+2fvkX7c8SqfOIO/DsTtWN9xdhgfTV3410fw74hsfC19HcXF3daaZPORFVjMnLRmINhX&#10;I2EFRhgSF56/nx8ffEfijwH8brvwJdpIbxbmTyBdF4oow5AVSmCSqRqWKyNu6rnD/Iq0YtGuElPn&#10;5Urn0v8ACL46+Cv+FpyfDjSPDWqSaS2oxyajfrCI10+VCFZGCtMVMjQyTGAgup8vcHDM8e/4A/Z4&#10;/Z4/bB+InjH45+Nbdtf0S78vR9Ia08+zt9TkiWN729S6jn827UXj3Fsjfu0QWroFZVi2fPkv7UMX&#10;w/8Ahs+s6gzazqFlaLFpttexBvNePY8eUjKgQDePMYyZKsF5J8s+qf8ABPLxvr3wu/Yr8Oa/8Qry&#10;63fbbi5niaXf5Nrd6jLOly0kjhmVhOHUgHO4EgAFh50JypczerVumh71ajTqxhFWSfnrZfke+fFP&#10;4V6DDpmkfDLSPCE0mlyXMUNnpuiW9rb2QtYVUrb3UjoTBahIo1eNAXdEAjG1njbX1Twb4P8ABvhN&#10;PGFvHcy6xpeneRJq8sS+deRKm+bcBhMuQWIUDcwHZcC3N4rj8RQFrFVkuk5Vg4QlCAMKXAIBIHOB&#10;yBkdTWPbeLRN4nvPhxczSTTeQuoRl2DKULrC48sj5Qh2ksD1mPHGa1p16tGXqY18FRr015Hwv/wU&#10;y1rW/iB8LY/iR4IUwWptG066a5gMrraS3drOPKjfKqxktrXc6jLLFtYlQMeAfsu+Jfih8SNesv2a&#10;vC3iNf7B8W3JuPEDalezxzrb+Za3eoRRzA8+fHp0UTxOpjZo0XCFjJXpv7aHxz8b/Ba51z9njRfB&#10;ljZWt/fXdvHq8d8LuS4s3WM/u43X9yxjl8oltwHzFMfK9eXfsxfEvxB8HfFdl418OHSXKwvb6lFf&#10;6X5paKUpkx5MTCVdpfKSRk7BEzBJXFd8+a14bHi0vcTjLc/Yn4BWtlJYQa/Dd2uq3HlGOB2RW+z8&#10;4aPd97dwC3AGTtAO3Jl8f6V4S1qNbPXrq7tw7tJewW7BWmAOCjSK5eK3LEkxqVLZKH5WkVvO/wBj&#10;j4yW1z8GtN8V+IPHmgNBePfTi6hsf7Kht/LurmORvIupGcAywyMX8xwc5GF6WdB+JDfFDwG/jWLx&#10;FZsskt/b6qul3Mc0unXsU1xCiFvnLgKFXEStl3jkH7stuVSiqdNSkKlJ1KjhE1vGVt8PdF1rw/8A&#10;FC60OxF/Dd22m2989uv2qGO5lWFYEdlBSIvNbSGLIyQDtztJ1fiR8Q7XwdnVntro2kGnXcjzWsTy&#10;7NsIJOFB3EFVOOQM9R1HgEfxy1D49/A3xg9xqtraN4R+IK3ttqEm13gitIbG+iZoCQs6m48+VgXC&#10;+YRgsASfQ/2ZtGbUdP8AE/w4+L3xaTxxLdXDh49SsLeErbtFAI4mt4lVWXzGl2tjOcgMcLjhlGX1&#10;iKekmv6/M9CMqUMNK2qTQ7wJ8ZrDXZtd8J/FD4YWk2r6ZqLKlhfXf9oQ282+JpBEWhjEkYli3IW2&#10;kCNDtyrY5ST4t+NPGfjrxL8NNZ1yz/saHRra+j1GOTY4a4lltZljc7BCIHi37USR3dkRQR8y+k+L&#10;fFmin4ma9ourx3sttZWNrcwXEeoR+WztNMJIwnLg42hWVSrGVizkxsa8bvvGXwntPi/Y6Bb6Bda2&#10;viW2kVbmw1BYpLAWkUxurdjCAYGnSVVeFpLd2VSjEb8Vq42ja/vX3HCbklPl9y23Y930v4jWt5rc&#10;bPPvlEx2zGWNhGjZIOFHptwScjA45yOP07R/D3gv4t658fLnTLN5JrePSLTVXU/aAkameWHcygRx&#10;ksjABsMyEvgBXr4qf9vb4n+JdZb4dfDuDTdPimu5YItTuLKREtY9obBsnaARlGEilVkIXYuC4JNf&#10;fX7HnjG+8X/ADR/GfiLVtM1LUZZ71lvtKtpIYJmSd42Uq0svlsn3AjSH/VsFBCiuDLqNbD4hyq7H&#10;ZmNani8LyUtybxDp8fxx8L2WupBHDFGDNF9osVmLRsADEEkQgORkhvvowBHQivMfiD40h0ov+zh4&#10;c0O1XRLjw9NLDFaW+VtbNCkTxhRtEe0TxA4LhVKBY27ehfCzXtPudPuLxdRsLSxm1e/js9PtiBEq&#10;JdSw5C7jgYQZUcAsQcfdXkNBuvDHiL9tXSZNSuWja08Ha1bwLJFv3ebLYTFsgEK2y1Ygkjjd/eGf&#10;qJzSo80FufIwpzdflk9j8tf2JPiDefD/AMV3Rv8AyrebUfDtzY+ZNNHHJCxHnDaHRskmIJjaT84b&#10;7wBH6afs/wCqLB8E18X3Npe20huZ/JktLYmWCIsMyeXGh8xwFXHyM3zHHBJPy/8ACn9mL4d/tJ/G&#10;TxHpPw3e20nQ7G7kvtV16dkeRle5ne2jt1Lja8q7dqlVUQg72ZsI33b4W8EeHPh/4Ksvh/4OsY57&#10;e1jER826HmTH5maR5OhZmHsBnCgAKB87VoQdb2i3Pp44yf1dUn3uec/DjTNR0jxhZ+LQRqKz3kAt&#10;Zo4tq29k1sV8r95IxUrKVcsS7sz7QcAEe6SLd2cs16NQ0+C/liUTzvAzfu1J2oxVgzBAzbeg+ckA&#10;ZIPiHw7Gq+GNIstS8WST3VyjGS7UmNzcjzC29thdGYgBco23kBQBXpHgzVLvxJYtqV1aX++4DTCG&#10;F0EMSH5VXLDPTBOMH5eRk864RNRfqcWPt7Ra38zsbW5kTcDdRLPvI2GJmJ/8eAA9etWW0a01BGmn&#10;uVWRc8iAjJ9hx+VcPcaHrj6uLLS9Wlh+02TtbQT3QYwFdoJBOWY5Ydd6rv6/dFT3Gla5YyLBcRpM&#10;6bWJa6llG8cglXwOvzDAGDjA4XHZr2OH3Vuzf1HwZa2cDXEGpQ78MyKxZTu9Pvdz/Oq8As3hzqZi&#10;i/vbIFGfoe/6f44tzpep3F3DeKLOGdGYrILMeZkgLnk5wQBUun+Hb2xuvtltqdnEWjPmiHT0UMxI&#10;OdqsBnIzk5PJ9TSUJPZB7SmupoSaV4OvXVzrk0b7sgRoM/jz07fjUN7o3hSzh26f4lG9h8itIFYM&#10;eQSMg9R0zzzSf8JH4ut3kBhYKj7ISpyGUDqRsO3pn5QfqeM5l58TvFIkkt7JJbuWFCS4m2iQYY7E&#10;cxkF+BnkDkc5UirUJ9jN1IdGbttp9nfH7MPEFq5K7SkocA9PfH/1ifWqXjTwLpUlzJ4ik1f7Jerb&#10;FFubVmdXUYIUoPvcgY6HrgjmoF1fxI8DzzWFu13ITJGs+8BQwOQx5yQfQYxyO9VLfxD4r1G2FrFp&#10;UAdiGZ/IeZN2eVVgUGOoyceuKfs59ifaU2tyldaHq10lwPDniVruQ3cUoN3qWxRANiuo/dEJny2Y&#10;DAOXYEgGvkX9pzwVqHwU8eeHvi9pPh1LIajexWmraTbzF3tpZI0dXRh5ihftZMBAIUFouWMi19iT&#10;aPqWnznWWtpDKEV3treFBHM4/vZUsxOFHORhVwBtFc98RPhb8PPi7bLo3j7whqkVs2M/ZroQ5yS+&#10;SgIG7eVbdtyWVSTxilKjJrVGlPERhJNMi/Zp+MWlfF7wlZeObS5c2uo2sU0WZMkqwyoPvjBwPXrX&#10;quu6loMFtHZRXJe5aJ3jjjhDAgA53H6nGeeT7V4/+z18CPB/7PnhM+G/D+t+K7hWunkEmt3MNyeT&#10;uYqIo1znOMF8gYyWOa6zwrqkv/CYTafqMKmSKyZ2aE7Ays0u0YYZ+6MfVT15q4ylTRM4wrS8jya+&#10;07wh4Z+I+u+K4EllPiW/t2u7W8vFaK1RY4YMRIcKqMIlc5ySdwy2FA6Hx/8AFL4j6X498OaX8APD&#10;1o2m6tbyNe6lJ4O1K7khjjWYJCpiiitSzyxx5aa6g2I3Riykc749+G8vxN8D6zeeGbyOHVbKdP7F&#10;maZ/KS7hPmRrLtIJQOVBHTr1NZH7HX7Z/h7x3ruteHPEhl0fV9L1KG1vtBvbtHEDlCfOyeXic7FE&#10;o2qAIk2Rsf3nDTrJVnG3qenLCzeGU29Oh7n4Q8eanfeDrS5+K8P/ABO7+KSe+totNkt47ZOW8lEl&#10;AkZEGV8xgDI29wiBlQecyeLPD1x4vGiaTd/6FLeuVuHgB2HartneCoxnJ4PrwSavfHDX/ENl8dNF&#10;u9LcrY67pLCCQgKvmRHZNEEyWG3fG2SMEy8E848Lv/iBpHgL4m2PhzxXJdNpmtajd2jXEKSSCGVh&#10;GTgLlhu2uFCAsWCKAeorFVm5cr6GGFwz+KL3Pcr3x98Fvhh4ju9Ntvix4f01YV/tPxk2oaxDC6CZ&#10;zHFdujybYoDIoiJPlgyuM5aTI9Z0zxVpl3okOs6fexm1uYVlQqp/eIy5UnPIyMH1+leW6B+zj8Gf&#10;E13P8Ubyz8R6dq2sGO71hZvGuqqySrG0YPli6CLiNmTaFGFcoVGWWvHPhn+0toHirUBoXgPxNd6p&#10;pMEzpYXU7sZLm2QnZK2/5icKOvPIyBnFaUq7oQTirpmVfDe0m1LRns/xr+JGiWnh+TwsmjwIt9IH&#10;nll3yLuLbSoXPOSO7YH901Z+GV3ol94RuvEup68mnwxWs0y2s04EcEYIYzFnBAwA+5sZAbOR3878&#10;dWM/jnV4dPsJ5DIbQSGRFzs4OCQc55Oeh5qL4K+FNB8cWsWk6q80V3pdkkMurx6XaywQSrJ+9Vlu&#10;o5Q2+SLeD5bbdgcMuQ1cVeqsTiL1NW9D0MJQqYfD/u20k/xPOfHPiTxL4P8A2kksfF/hO9g0nV3u&#10;bbQby2VQovY1YEsyKSYw8qEurMYpOGADqIs7U/FOnQ/bZJWea0lnacRqjKFifYgPXDZGcDB2gA/x&#10;Ln0b9pq08H/Cz4h+H9J8V+M9fOn6rei61GzvL9Wt3+aNYw8iKJ2wYCoZ2OzzFClVAVcDxN8I9Zt/&#10;Ap8OfD7xJLeSRNIlzc65tjuFCOjIgEMaAjY2zOefL5OSc+dVwkKVX3OisetDF1J0/f3buYHwe+Du&#10;t3WtL8UrCAW9naTSraahuZZDuUQyLFGfkKZKRO7HO0thwygLN8NfEV9qGrXWi+LLNp7q2ury4gt2&#10;lV1huAx3gtI4eSL58ptjwBwz/NgT+CJ9c+GPgrSvBXxi0m6tvI8QT3elia3iuLOeEqVghNwrkW83&#10;mpJIrfu2base4M6rWVBqFnBq39vWFwL20vtSF1DJPfGYS79rmRuDuj2+ZGpUnI4+8DXm1K9ZVtPh&#10;Wh6tOjSeHTfxPU6nVfFq/DG9ttU0GaUQaCz3eppC6vI3+kzBPN8zJyPLTO4k5Xq2SB13iP8AaV0b&#10;w7psMxtLnVfMjbYllaM06xEEsqqpffsBALEgsAScHOeF1vwv4c1b4mahLZXv2mS/vLCzubSWMiQp&#10;L5hDMCm8YY45BCFjnHO7zTxb49vvhX8TvG/hPTY2fRdauDeQwySoWsZGd5J/LBJ3LIV8xkUZJBPa&#10;urBYh0puNtHqcWMwqrRU72aPffgb8Ofhb41vbPxH4g0pdS1NYhcW8V5cyShIyZAGIc4YtDECUYNj&#10;ZnPGa9emm+Gng2183wzo9jYxzSosi6XZLGrsxwqny8KCSw6kdeTivl2Rdat/F8txoPiyG2tNC0qS&#10;K1ntdoDCdlYHYjFECJASGIJYnA6gjoPAPxBs9V8can4X16EW2h+E4rS4t45bxhNNNcIQA3l8BQzu&#10;oDN8zKmFHy16tLENxtI8erRjGV0fR39oQapaLctYCJJlcmFbf5kIyo4HfjOOv0PFNuLGytpkjWcs&#10;duWLQEcccDP1/SqFrq2qajDBFpt/blIkTcq2uQkRU7SWeRSeVKhhnnOQeSFisL6VFuZ/E6ksMbbe&#10;33Yb05b8/wAa6HRhUWqM4YmVN6Nk9xo2mEuy7hgcBWAz+GKyrGCebUCdVt7cQIP9Yu4sDgcg5/Dp&#10;zjPFXrfSYXmQnxPcZZAHaZ0XnryFU/Tjio5PDkMl4fN1y5VVO4SW9yMN7EFeP8+xrjqZZTm00reh&#10;3082qwi03e/foM1KCytgDd3KW8OP45uSOx5A7Vz9x4kt7XVUt9MkEls4IMq8MG7BcHngE49q1r/R&#10;fCiylp9V+znnzJbpMggg87iRnn27VgeJNO+G1nYyarfeLUkNtKgHkGMrG5O0DBDEE5I696HhuXZB&#10;9blO12bWpppbhVvNV8xyoyN+WGevBxRZXkNggitpJdo7+XjHvwea8e0Lxh4Vg8aLpNvcXphkWVYz&#10;NA8UcZ3biAWwuCScEE9h0rthq2nQQrNbl5kDEFI5wEyCQQzc4AYbSeoJ6U4Uac3fksRLE1oRs6lz&#10;V8bWEeueH7yZdMFw5icnMXzSPsIBIHLkAAdyQAPavz1+K37Gfjexn8b+JLvWvtb6PA11dq6YuJbP&#10;aGwh243JHyxBGBFKBk4U/oZp/iFLxIU0nSLy5jCMPOtR5ig8YU8DkknBwehyRxlviLQtRvkbyNPd&#10;d+3dHcBolcAjKnjOCOOB37da1l7WglZKyM4eyrt3buz4N/Zo+Kv7U+mTaN4ZvNH1nXvDl9YXEEMF&#10;jdpBNFDciJVkaaWVFZ4o4d8Th45EMjLv6rX27ZePLzw54GWx8Qaff3Wpq1qmoCOwl+QPuy7Sqio6&#10;gclhyewORXM64+j/AA6VtM07wtZ6fM0CgCDTFmSSIH940KhS28KflCncSFUgF94ba/Grwy/gS58R&#10;6PqFhcCWCOPNzI0axtvBbduVSrfc4IznnHBBpV3UtZJW/H8f0IdBwTTdzxn9or4m6Hr3hv4z6TqP&#10;g2O+xY29jaQR+J5o7yVlsrSb7WtkIght4TOkzNlmAjdmG0hB4R8EP2Hfjn8cPDFlrWhata+HfDZa&#10;OK11XUpG8+5h3MJJ4I4hliMK2XaINvBUkEkQfti+N7y+/aG0iXQLeSddcsAt3aNcySW5muWls5mK&#10;q/8AFBHEhYHJWNeeBX3F4E1TSvh/8JfD8lmNtpFZx2wjhiUeXKABHHhv4mLBE7A+ucV6tCHtJ69D&#10;xcRN048sepxVpovj79nrVtCgvop9d+xw29n4hsbNpZL5LaNsnUrRNrzXcJCl5LUGRopAyqCkjMna&#10;fHf43WvgTwBffGTWbXWItGt2tbV7ZNOkSRbea7hQPLBcLDKpZGG6N1GMnGcIT0uuwaD4z12zmm1W&#10;2e905RcW6TT7HildGASJwodG2PtMiHOHYdGNYfi7V9F8a6TqPwUvbWBZtY0K9h1G1MmXiSXfDlg4&#10;3SFiXJbOe/zbs1jPAQnKUY6X7G9LHVKMU5a27nyx+2j8WPHPxH/al0PSvg74huINe8NWDnXobi3k&#10;htpUdopbeNwSPMDbWLBSVAJ5R9wqp+z/APGHx58J/E5t/jH49sLQy+Iprw/2hDMEaWdWjeCNvmLx&#10;5iJVCcoQo+QKyDmvgjqviLxhqNv8SfGl5Ml9eW7SyyJEHaLzJFZ2CIFUZkkd8AADcQABgV7nrF1Z&#10;+JtOsrfxvomjalLcCO1s9XlMbzRiaUKskiDkKGZHyyk8sfeuaNOUYKMeh2Rqqc3OR0Px51q9+NGk&#10;aM3hLQ1v9MupHu4tTvNUls7K4uVYJHCbiNZFjdmMsab8KzlOTlVa78Ov2rLLSvhrrc/ju0vbW88N&#10;s1vrFpPaRKS5QhYAokTEjtsIAVQ29SpYMHr07wt4msdL0UaLcWaSwxRGBhGmFdo8qy4GQQAFO3PA&#10;PQ1jaVo3gLw54mbxhbeHYDeshX7RcQIJI0Ls5jV9u8LuY4XOwemRXZT916K9/wADgr/vWnJ2a/I+&#10;MvAv7Xv7T2lx6L4asvAupX19Fc5u3hgSddQtFRVICSHduYlQwUEqOQwLYr2v/hrj9of/AKNv8Q/+&#10;Cqf/AOMV1Gk3fhq1+NU3hnT9Ds7a2ts3VvAkCKylkQxrEU5CjfN8vQkrtxtr1LytS/59n/7+n/Gv&#10;NdZczjKK0O+NOckpRk9TJv8AxPpmjrHbeIJ4YrkqD5Cy+bLnOMqByoBwOw9D2rUsI5GjigW7iSDY&#10;xig7p1OAMcdO3UjoKh0fwRothM88sCXUkzh7m5e3B80rypZgMEqeQe3bHStx3bT7V/sWnAFexkC7&#10;hj6jn617sY63bPnpTTVkhLeysLaTM7oskwChk5P4E/n0rQFlo0B+0XDPnZkvLJtx/DgBhjP4Gue0&#10;7xLq2pwxozQWzSKBgz43nr2KhuCOvWqdz4kudcRdO8Mw2ty7MfPuDKrRIA204CNktkOu0nIKnPYH&#10;KdaCNqdKUjoY/FWjX1z/AGbYzCSUYMkaqcAZwNzEgdj79PUZpajPreqXkmnaLqMcUcRjcyosYiz5&#10;h/dkk/NnYVYYyN4wcjIwfDXw6ubPUTr+r+ML7UL2WFY/LRDBaKwADbYUPRiWJVy33gcDAxfsbXTP&#10;C2mRabFYyW6WIFvZ2piBVFVCAy7uScE9Bklj65rF1JNbaG3s4xerKfwz+Gem+EprzX/F+rNc65qc&#10;7TXM08zFYFY5W2hBI2QphcAdepySSepXxh4fsbWUG+2+UShDAKA3Cg4GSSTnBxn5sZGK4HxX8QNM&#10;bw1d+Iby6miuEm8nJk+cMWCoQCNwPDYHQ55PUih8J7R/FF2dQvbJ3R0Mb3Kp/wAfK5J3g4+Zjk/M&#10;e+7Hvg4xvojoVWVtzptEuYvFt+IpdMAs4JnR5pA6tK/A3bQRnIzkn24OK6XQrPT7O4lmiupZLcSM&#10;A0gx5eCcL0wRn+fBxjD/AA++m2kS2tnozznJKSORtGD13nOOSeBj29sn4gfE/wACeDbSSLWDZw3B&#10;sJLqHT49qyrsAJJL8Ljev3s4HzbcAkNR5VdhrJ2R1Z1TTdO0OTV9VvI4rOFGkluQ37sKF3McgZOB&#10;nOMnp6ivnf8AaW/am0rxF4Zuvhp8PdUZtOeKSPUb6wuEPn26IhZY5CTlZA5VWAwWQ8kcHzv4n/tM&#10;fEf486Enw70jSf7K0iOwa4uZJpQZZCAxTzo4wgUKQC0ZOcgdCGC8Lb6Td6fEnhi5vY7d7NraKP7D&#10;IhWLPmo5VZRtTy2JyOASoJ+7WFWu5K0TtoYflfNM09F8Gy6QEh1ex0tHWMSSCCVNrSNKbkEh/wDW&#10;ARKEwVBOGGcM1S3dtqs3i5IrOwt7dUa3e7ON4ZFxJCuMhozvG9lBYlpJA3H3aHhm+0u2gl1n/hHr&#10;i4VZowJltvtTERsQJcbScAJkh9qnAYbicH0jwHdfDr4d6LB4y8cRXn2q9kW3tbUxxnyfkJiXy9oC&#10;qFSRseqsVyMqOWza1PRUuXZF34c/DS/vL60uRbXFpCqoALnLJGzI2QQ7KytsKSbWyCzc4O7Fnxp+&#10;0H8Mfhl4LOpaQk899LA8VurRB3WRtxR5lQCNGOUYxhiSH5CgkDzn4n/HrxL4x0qw0zQLrUNNtDqK&#10;mO0iu/Mc/u2KsygYCklGTjcCjEYIzXn+qXD2e29ubrfDHa72s4BmOECZWMa54UnJVcYY7sDjkLmh&#10;zWRLpSl70js/Dvj74i+PfEmkar4pu763urWD7DGBczNNdTXJLfvGUhYFYt8pjUbCVVpQv3Psu20t&#10;vEXhS48LpFJFbi1BM9vqk0BSMhmwkkexgDkEktGADgMdxK/C2o2sFnHbSXKwro7eVc2bYBeWdbjG&#10;9kGCBtkRmOSQx34bbtr7N+Ck9ne+GLHWdWe5W5vrWOQyPdlvKaRBhlUkKCGJIIUYOOemPOx9WrTa&#10;lFnsYWhSlTtKJ8v/ALQl/FptlDNpmkHS9DjWaHTo7dAJL+68yES+Ws8aOygSlFAQf6ssMBlVPHfB&#10;ssmoalceG55L21msY0jmg8pXyHVGJch8KAhDnHQqB97mvr/9tHT7fwn4K8O+HorWG9W1vLqWMn5p&#10;rRSkZRUUMExh2AJBMYIGRlmr5B8I2/8AYf7Sc0sM8cIupbe7thcSsVkj8hN2SwzguDtyCQPVga7M&#10;DUWI92Wrtc4MZB0lzR0u7Fvw3+zt4g1/40vo3hLVpLuRLKK9uLjWLrEo3ExtgxgYUmIso2DClVGd&#10;ma9j0b9lDWbC/bXfEuoaa01y/wBmt0t55V81o4WkW2Ubcs5jjdguBuyT0yai+Cuj+PdO+Lc/iTwx&#10;oafZINIttM8m6iaDzG86WRZS7KUbcJTgclmyTjIJ+qV8P+IvGHw4/wCEU+IzRQ6hc3KX9neafds1&#10;xYTFTsdcBhvVWZNp7McrgEH1HUrwkuWKt/XQ8q1KUW5zfpb9Tz39kXQ9D8M+I7690vVrK4srrTgz&#10;TWt6kuJI3whJU9QrNg9CD06Cu1/a58AeIvj58J7XwP4D1axSWTWY5ru/lvB5NjbJHIC0yJuZ8sUA&#10;RdpZmT5lwTW78Nfgn8JPhP4Xt9K8HmPStPs0eIWcZjjDZ43l3/euei9eSBxgEHfEd9LYXiaRZvLJ&#10;dMIpZ5Spa5X7qgqoGOWyDkE7V6YJrOrQjWrObCGKnSpqC6Hnv7K/7PXgL9nrwy81nprarrEkT3S6&#10;1faaIJYIDGyxqisxEKbHIOCS25lZjha7Tx/o2qyzaX4ntorC2g0+dZIroW6TXEjksJI9p2qmYhIu&#10;QVyXQA7Qd1zwtYWdvpQsbjW2MNnIY7iW6DGR2LbgWLgAkMwzIGGPQYG6019ZabpEMGgzyTW8LkLA&#10;sqlRtBk8wAkmTGWw3Rjxg4Fbct0Ye1tqWbia71Kzg/tvT1mngQz3N4Q0aRfLyQQPnG1SWwCBgA9s&#10;Nt9P15Ly2imgTUbSV4vtEJhAOA+45OB8wyep4KgjvmkviC81S38m0vpkhgfaWCLG2AGIGS2DgKVz&#10;yD1BA4ZNHTwxpN5cNp18ZXvG+0X1yZcBykaoFUFtivhEU/MAck/MSTVGftWzzv4x/E/VP2fruw0r&#10;VPildaidR1WcHRbzTlkmuEkm2xyQ7FOxItyx/ODuUKQ25T5vqd5e2/inTYdPELPE9sonRd6tBHt3&#10;KojAfcSeSykHjHPIHN6V8CvBf7SXxNtPitr2iSXlh4b+02WnQySmBbi8nFu0l67Kyv8Au0jCbGBV&#10;ycZG3bXulgus6fF5Ma6RDEp5iWAYUdcZG3tz071dPDuet7IzqY1U/dtdnE+GdN1C91GXS9ahW2hW&#10;4fyI7e2ZxKcGRpWK5VssTwQMsT1zk9JDpOr2dpHcw6ULmMkRstx5e+OIkrvEbEg7eCQCDtB2gtgH&#10;YjazSM3FrdxoJG+Z0gDgkYXBOOcYA5PYe1FxLaTSK8yiUknBFvgP0/zxXbTpRhGx51bETqy5mZEu&#10;kafFObq+8VTSq8odlhmaLawPBG18jJA4GAeeOcVElhokWmQ22jaHHJCTCCkgkQYjUhG2/wAboCQp&#10;bkAkZHStO7ub4W7fY9MMZD/uxPgDjjPHrjPPY81Rt7u/XD6rLEG52xQqWOO3OBnjHQf41apQtsZO&#10;vWatzM0gqrbRrJAjKgz8vHOeOn9aE1iG0QQmNFQcpt7fgM1UuZb26VVgspWDA7gR2+nUfjTYLQQg&#10;z3sjg5yseAVH5darlZndvc0bK7lukV7e28rzDnBXA+vFUvFHik6EEszPGzzHllbGweoGQT0xn1xV&#10;pb6WSPEVshViAXbIqDVYLG9s9mrWsUiod2fK3bcc/Ln29OtTK6Lglcy/Del2cUd1MLtGRQzBWfds&#10;xycE9ByRg7R9O+xd3UMbRzW9mzwxglokGCr4OcIeuWxgkgfN7iqVlHeWUp1CGVltTgm0hiCydeOU&#10;I4AJyuOf0N7WPEWl6Xpj6rqtlIY0KhY3GWLFhwpbOeT+XXFZxjzbmkpcmxN9straNZ4Z2KuT5rKp&#10;CgjPBJ6dPz+vOF8VvE3h/wAK+FLz4hXNpp4n0fTZGtrqSJWuoA6qzIjE/LkKhKjGdmc8VzfjL9pL&#10;w5oXjrTfAOo6dC93flmuI57goYUC5QruRg7Mc5XIwiyP/BtPzd+2x8d5ZrnWJdF0yyg0kalbaZcX&#10;VtO8d3dQfvQ6YziRzNDJtxgqLeQ4IcNVTlBR0ClRqzkm1oer/Ar4n6H8V9QuZ7F4HvzCn2S+tVby&#10;mgid8ncwYlsM4D4X5JC4GFYt8e/tweGtZ0r9qPUb/UisMd9pWnXtvbS28ka28awMJYGbzGK/ckAf&#10;emGIYAEYPtPwI8QeGdKiso9GtW0izkcFZJ5YVS2Ig6wrsJkjyShVhGSGbbg7K87/AG/fi9pHjn4p&#10;aVaaZcNdvoiY1G4nnaHynaUdWRWC7hFcAkIACyDjbiuKpFNI9PDScJvQ4e/u7LS/hzqF1qFk88Um&#10;kmaWVV2usi+YsgX5jtz5ijacYyoAAVgC5+I/jqDRfAH7OXhf4m3k9rqGpQWesyz2tmjPpUEFtco0&#10;BXzfMtn8tzA5EcjC2cSqxcmmRXkOiWGq2H9omWS30mGXarsAquzfMCXcEllyE4yASckAL49+zLY6&#10;bF+1u+ixQhI7W1lngTY0SiXAQjGQFK+ZKg5ON/XGTWNOUJtxsejWjUjGMkz9f/B/jG20OKPXdM8H&#10;XWrz3unl52sry0VEwBiM/aJYSCT0++MOVBOAB4d+1b4j1j4T+PrX9pXU5EEXh+wvbF/D+nRiRNSg&#10;eEyCOSeSFzAXuI7Qb403Jsk+Z1YivQPh7Bea/b20fh7xDpyi1gcsl627cDkKQ21uVznaWTduBH3W&#10;Fc5+2J8NPHWpfBjXr7XvDguNOtrET3MtuUd3GwCQFA5YcHORngkkjFZUMNefM7sWLxcox5LpM+C/&#10;2gPDPhz4g/H641iC6dNOv7O31PT5bu/MrwJeA3EaStuk3yxxywpI+5iQvzbjnP0T+wt+x38NviPq&#10;d78Q/Hvhe91Gx8Oym2eznmJTz2OJmZk3MEiDQSMg2sxaM87Wik+RvhTrPib4Y/EfSNfisLUa14Z1&#10;tXtLu3leSN7qGZWGOAPLDwr0weO2eP11+EOv+D/ib8GINc8YeEjY3ni7R4JfE0Ol3SQ/a53thErN&#10;JFK0gkKsi5yJQEjUsNu0+tR5XNHhVnJx0ZlePfAvhfxLoMGj+DrWfwp5DrawxaBZWKp5ImR5Nqzw&#10;TQqMpk/unf5fkXcQDW8D/s8/BTwb8MbnwRprT3MCsbi71I3UtvchiUyUljYMFzAi/fYuIgZXkZmd&#10;7vg3xC+u+HvEupaBp0OoW2i6pJYWlxqmnu1xBNBOrugnkVnkC7ivmLuVhkZLCRz5X4c8b/EWx+LF&#10;7o3jTTtKazvdNkuLCwm0iKG0VBPHGZ7gROjkIGiPDE5VEI3HK7VoKpdW+RlTk6dmmecfGC08M62u&#10;tfAPwH4ZutJg1Txjo9ney2Os3VpbXFzei8t9ksSErJEEtIZJJWEjMZ1DKDEoP074f+Et58HPBMNj&#10;8PPiRPqepTyRyaqlzqwtpL6YwLCcCKN3VDtLFAGkyyHMpjWGT5SsnvtZ/ba8PrqFrp6alHfX/wBg&#10;a0VxbtBLpKA8F2kjGVEoKliGXIbK19QeI/hj4n8Mwy658O9dv1jOm2c9za63PFJcaY8chYyqiAEu&#10;6mRi3mElkxhgeOT2Kk/eWq2Np1pJWT0dm/Uh8Hfs0aD4y1y9+IXxbup7zWtRQ+ftu5ElhgVUjt4F&#10;kJ+0RiJUYhmdWkluJ52jiaRIoPPf2xfh54dm+BMml+BbRbDVvBk1vPpLWwka4CQMSkMQ3F5Q8Tyx&#10;LnIXeRtIGD2A1/4kae8D6JZnS7afUIbaS+voAJZ04Znwvyq3zRqWOPu7ucbhx/7S2sXfwz+IBsfE&#10;d4WOpWsCQSyx43GMyKwIyVyRIDg5J2LjuKJ0oJcyWuxdHEVL8jbtvbofPH7D/wADfhl+2H8YvG/j&#10;7xg97b6Za6rFqL6RbyhPtElxcyTCNmRRmILCyttCOdyEFRkV98at4L8S+CvCtxpHwjeG0jeC1gj3&#10;Nc3MsSQrFEsMcZuUWY+TCqKsm1EyGYuBIp+Ov+CXi+EvB3xL+JTjU4ItGOoWTRagJPLiCiO7wuQT&#10;u2lQnBA43Hocfavwz8deHfHngHS/iFYWMUkWr2Fteyx6dny5VeNSpBbGcB0BY4PyDuNo4cRCLioo&#10;9XAycZub9DN0D4E+C/CPw5h8Oa9KDqsdnMV1awlH2qzeRiWKzhVd3RjkSFQzMm8qGPHyb8ZPHurf&#10;ss69pfxX8Pawb3GtwWHimVmJu7uy+129w1sHQhFz9kghJKcR7+Nzux+wfFXjXTtC/s3w74g0yQLq&#10;WpLbJcB0UW0jo/lFmZl4aTYuecHb05r4G/bl8Y6fpuqeKPhlq+oWcZBE2lafGPnkk2+dIxxzyWbH&#10;Xr7gHrpTq1I8l9jkr06VKanbdl7/AIJ23fhNvEXivW9N8RQDUbzULK3lspVmhe3soUnYThvM3TLI&#10;ZdhUhNn2cEMcha950nxh4tm/aO0pLfxAkunfa4Ylt7aVpXmEiKcSMAEQAxMcgrlSQQ25cfnb+yD4&#10;lvtO+PNpe2t7DHcvps32C0uWZY7uT5cwbj9zILPkggGI5Vcbh9l/CPx74u8MfFTRtSRLt4bkQCzB&#10;yftbrFc74d91IZJtirCCc9ZgSw+bHjYpOhOyer2PcwvJiKd+i3PefFGvx69rGqa21wWQqsaH7Cyb&#10;pGMoO1mUF1ORsbJXO4dmxH8EfGdt4c8MReF49Hnhu77/AE9rKzk3M4uZJAiKUz9yOBucnCoAHfYW&#10;rldA8NW86319caoYdV8QSy3kQe5G94yoiXeA7LN5SsihiGXJcggMM9z8PL/TtC8SsuoaakE01kLZ&#10;pI1QArHI2zcABtGHUL2wxAwATXRhJSa5mjzMfGnzcsXpY7zw74nHijzJFsJkFvcSRO0jfxozqR69&#10;UIGMnJGcZGbqNGbtW8uAPIAdylvmJxxkrnj1xgY61Hpl5bpc3Uab5XtZfLkG1kBYor/KzABuGHzK&#10;SM5HUECPVdPPxB8Kx3PhjUvlukSRLmylYB/mDYEiAYDYIJBOVY4I613q7ex5k4xS3KsGrwNdS2yX&#10;GJftOGiDKxAO0Z7HbkN15PQc4FXbCG+uVK3d5bSBJmUkIVGCxwDlichcAnPJBOBnArWvwv8As1wk&#10;0V5cRGAbPKe6RUJJDEkK2S2efm7nocknYuLO7g07dNpDtGWIMkLxs4GccLnOPoDx6YNWuddDG0H1&#10;I0lOk2UmprrqeTE26aPygXiVm6DaMMFyAeuAMnPWpo72xjQs2qRyBhuVtuM8diAM/gfaqkptfL8q&#10;5RsM3yrJKikgngEKoOB05BOOp6moV0lbAySTWYFuACgjcARnLZBPcHI6jqevTFxlUWyBwpNatl1L&#10;/Q2V/Ouih3YKrCRk+oIYHH1/M1XGvRFRE+ozAmT5zvxtHqctzke/XjFZp03SblSYYrgBQCu2dWBP&#10;0NNPhKaZfOsnnIbBKOo579uKXPVbKVPDpWNR74SJvtbtBs4fzo2Kk+nCkg89MVny3r2csd15wD4O&#10;210+zDF+Rj53T5SDnt0Y8ZxSXnhvVls2FtaSeYvMbeSck9euPw+lQ6Nb3+mWz2OogSSLOz7Yo2Cq&#10;SSU/ibkKRk9/QAgUnUqdSoUaL2Y+TVNas3uIYZYYF2kxzSWYnReBncyMgYAlmOFG4BV+U8nI13Wr&#10;jR/Eln4ovdS0wWUMr2t2Uji3BGG3c0qttUR7mbOSMEqBlgRf1FtRMBFlKu6IcmYZDDHoeG9COCcn&#10;2NYPxD8I6Rrfhu+igO6C4CloGUpEcLgCQK3AwdpxtIA45FTKcpKxpGjGElJdDznxh4f8a/De/vb6&#10;2llutElhlhNvbXObmYuCFlj2g4ZGVMuxAALYYnGfz0+Mset/s7fHjwV8YrWA20niIT3eqQw+VPNN&#10;BLLIZkZZg8UhWOQKu5WVuAwYDFew/Eb9uj466b8WT8GPB3gBNX1a3keOcX6CS0ukwHjYguAoKyfe&#10;C7lwSQcFR4tpfwZ/aV/bW8f6n8QLW506z07Q7Kaw0S9lSS3hupFJMs9ssPmOVMrb95wuMqGJQgcO&#10;AwuK9o+aP4nsZjjcGqKamfpl8N9BvPjh8J9FvdU+IUqr9sW7gnEMk3lIYnCoGkIduH/1hYEjI2Lu&#10;KjwP42WNnp9tq/wa8S6X9slv4JjBqEECXEYRG4ZydoWNXZuQdwBwFU43df8AsqfEl/hDoOi/CDXN&#10;a0iTVLG2n01tMg1Nra+vXtmH761tJ4w12WMs3mTR7l3Ww3cZ2cJ8c9S/ak0K+F/4o+AMWpeHNKvZ&#10;vs/iaPX82sokVzuui0wnjRNmSxQoGVMHLKDpi8PKSVltuceAxMIJvmWux3H7Kvxc1E/Cmw8A/EZL&#10;gahp1k0KCy09z51v5bsJCiLiNNq7sEIv7lgB0FfHX7DOpz6Uus6OniFLmLTNWaG1vIjIqS2xxs8t&#10;XwypyCMjJB+orgfiV8Zvip4m1uLxn/wl1/YfYLc2ul2+lao8Q+yKQ6W7qGyFZeCT0YL1wBXS/she&#10;FT41j8SeGNI8QwaTqst21xb3uqXJhsrlPLDJC5wGjVmiuNrgEgSMcMB8xOLp0NTVOFeok3uz9HhY&#10;R+H7ZNZudYttOjSzibU7q/mCLb2x6yOxICLg5JZcDY2ScceM+B7b4n/Br49eL/i3eaVdv4Q18QWs&#10;FxYwST2N1cqY5be5jdMjY5+TcQCQ5VwCvHhtz+2b8fPi3pFh8MLax0K10/Ub2HT723NrJdyWkM5N&#10;u7jAzOoSVS0YiBITgPkg/ev7NfxW1rxh8Mxq/i61TUr4W8glvdIso7fTWA3IUgRpG2qokZcSMXYD&#10;c3BWscJgKklKpNao1xmYwpyjSpvRnzP/AMFKNW0vXT4R+K/gzxDezW0mlS6VNa32mXUEivGWkjaW&#10;KWJDDIuZ0kWUK6uUG0EFl9i8Aa3L8RPhz4b8QXCaekkGm27+Xd+Y2ZQAGddp6n5vmIGVcqcbmFeG&#10;JYal498Lyv4kc6s6R4S5vtQaVpYDyYwzynZn5mO1sOTuOM4Fz4eeLfGmgaZZ6Tb+J4dGj8Lyn7Nb&#10;i2VmktTGQs0pmYtj95Ij/NjKsxGDuPFjKEqtRTgdWBxUacOSp8j0r43eIb7W/h1rOla9bvBFNEYQ&#10;9lNJKwf+DYwy2/HQkk5HG7FeJ+DtejgiTwkhgjuCizNcRp5Edx5q4/eNCuxtsrtuw2XE7SEoQQ3Z&#10;fFHxzrXjPwr/AMI2viaK+043DXEv2PRmtz5amSUqQSVYbht28tvKhQM7a8v1C9v/AAz4WkutNjkW&#10;406G4MCtaMlsGCFSWxMPM+UylcjBZAeMEHijhuWLU+p6P1rma5Xoj0z4XyW2teJLLXND0iJbi5uG&#10;vbO1j2IQ6xF41WPoi5yoGQFGMnjnG+J0SWXxkibWtGhhN0pt5F3bSg8xXCtgthWCbMsDt38g/MK6&#10;b9nvTxc6l9is5gostJufLeSEeZHkpCXHfIWX8Sqk8ZNcBp2sahq/jHWr6fTZJJLG8a1WG3cHLpGH&#10;VRtIw6klcejOp55HLCD+stLZI3nP/Z9erN3wf4iTQJ77SNOjgtwQxSxSFiUhmdN0ccrOobmLhflQ&#10;EgBQSN+54Z+Fnii50RPiDoDXF/o2uCS51VZbApJZNvjQRiKOSTzIfvgMCwYbhtwpL8PLqT+GvGX9&#10;javLa/YL2/t7WCK1tgI7ZnR2RjIpcBmCA5K4LsAGYum73f4FfGLwT4P8UJ8LvFlw4vLdWMD6jazz&#10;3NpLNcIGgAWIlY+VlyAiLC8EmXjHmD1cKlU91rTueXiqbjrB3fYpa78Vde8Dx2sNjYWSPrNhb2uj&#10;avpMYezSIb/JeSQDJUmVNiBSo3v85GXGt4Nt/jt4l0WynsPENsj3sBllvnvkmWN2ct9yFSDwePm5&#10;IOSeCPJvjt41srv4k6/4Z07UkubSO6luY1syh8i4iVZyCqLkn5WRgFYs3fu2r+y5+0FBfapc+F9Q&#10;t7uKS3trd5LE7BMI5BIVu0w6ma2VY4k3hN0bSpuwGWuynXULq2nc4KuElJp317HvGh+Cvijcqtzr&#10;PjW2Z43JhKB0C9iSGXJPocj+eblv4Be3uxPrfja6mO0JIE4DKCx75556jGcDPSsjRfib4f8AEmvS&#10;eFNL8eWtzqcO7dYxXaiX5cbgccFgGGRkEAqccitWayOo6i1lfxXOxLffJcFWZVJOMHJ3AnH+ecbe&#10;0lNe6iHCEH7zJk0LwdZSzXd1rEsqzFU3T3IUAZwoGwZOD6/pUT6X4Hg2zT3CTyNKZFZIomYN82CT&#10;s6gEgE8478nL7bSvCelo7ztM0l437slCqEYx/ESOgHQjucZ5qpfjw9pNvJeQ29wkqglN9vuJPpjH&#10;TuMD6elLlqLVlc9G2lx1t8K/hNPDGH8MRnZcG4WQEx4cjG8BTwdpwfateysfDGgwzaja6FboNwKs&#10;oUuT0HLEAtnjJI964o674t1TS2/s7WnguYpTLa219Crgj58R5ESEA5I3AMQMfKGzjnvCPx6hvvHM&#10;vgGDXUk1iMeabG8HlSQrvKgEqCGwCuWUfd5+bq0cyb3aHdJaJP7z1mXxFc/altLcwLKyl4ocjeQO&#10;+OvB79PrTUl1edy1+uRu/wCWbDjnPqap3GsyvN5cN0ocqrNJGflTK5bk4LfXgY9ak1W5e1tjHqes&#10;mHlY47oqu1GOMFwACAfm5GBxyRTdFzjuKFdwlsQ6vptp4gs5tK1GwYxzgKQwxkhsggryDkA57YB6&#10;jNcdrXwC8D+JdG1Dw9q/h97WC+hEUpglcqyhzIGAPCPvYktgk5HJxgdBfN4lsrWC7LWV/EyKEubd&#10;du/IzkKWyoPPQtwepqgPEV+rebc6fIDnsDn881yVKMITXM3oejTrznTfLFNM8S8ef8E5PAeuajp/&#10;ifw58SNYtNY0m6je2vdUSK6gAWTf80aiJid2TlZFxk+wGp8VvGekfA/4fWui/Fv4dXl3YTajJBee&#10;LdBt0gtIrVpyYpnKbntZAHhJDIEMkZUSOSu/1G91zWjAbzRFR5c/KkrH5fwHNQxaib2IXt7Law3X&#10;C7zZkyp1wQ2Ogyfz966sNmdLDTbvzXVtf08zjxGU1cQk0uWz6f1sef6T4l+Hun+FrnUtH8Ui7tYo&#10;Y5NF1CLV4n82MkEPIQQVfJDMGAOOg3ZJydA1r4aeIv2obex1zUpRrGoeB4l0t7a82SyOlzcGZC5O&#10;CAcYRh82HK52tjpb/wCDXwnn0K70bR9Jg0S7OmT2Wm3ukW5to7WORSAFjgaNTglQdwJZQRuXJNfP&#10;X7T/AMG/iJ8MfGuhfFP4P+GbzxC1tpr2etwWkis7Sfa1uILiGFSXeVJcknEm2KFVY7fmrsp5hhZx&#10;vCXvdmcE8txNKfLUjp3Wp4Pq/wATPAa+LdY0nw/4rtl0621m6ttKe4u1VZIVmYxsh4D5i2kFcqcn&#10;qeBtar+1JqGl+I9O8WDwtY3EllJGEgikMiTqPlAyuck4B9QVGcc58S8cXtx408W+JfHZ8NeTFq+t&#10;XF3BBcQhjCZZ2ZgCxfHzSE9ckZyW6nrP2UPgpb+IPiH/AMJrrtos8cE4htmlQ/6zywzNjHRY244I&#10;yT3WnJ00m2Q5uEUj61079v34I+MLDRTJpFs+sTSG0L3dytpc2G6PcJdj4EynyXXLMAhAAdPNyfZE&#10;1rw14v8AAPimV3gmsY9MuBFZpKkjGKSIqzZaXYQBt5DBTnlsLmvM/DHwe+FN5n7d4ehtXvIWt4bq&#10;0AWZCwHzq6LuHI4P8JO4FeTXT+IPANjqPgzWPhr4P1vxHa3U2nSfZLvTtQCTQyiNxFIklt5bsVfb&#10;8rOgyCCOWzeHTdPRaHJUnGFTVnJ+Aruyn/ay1HxDFeT3FpP4XtZrcWmmLdRQEedEUd45sK+I0YNu&#10;YNv6jBY+5f2V4v8A+fiP/wAC2/8Aj9fGHxef4p/Ajx3pnifxbbJOur+U19rtlayh5n8qKL7PeoGl&#10;kV2ETnBd0kHmFASJc+g/8PIPBv8A0UPU/wDwEm/+RKiNCjNtyRp9ZrR+B6HvXiTxd4fEcm1FaBOJ&#10;ZWRYGKp13OVyoLKOR8rAHpWbF8U38R3a+HdIjYgYBmWF1WPqdg6ZPBJAzgEbh8wrmPCfw7+InjP7&#10;FfePNQ+wxQxq91YQWSbpLjduYMQuAi42gL1H8XQj0/wxosHhyFWisoIozIw3ygB1A4wAM9MAZz2r&#10;ZupLoc8XCCJNN8MaPLYyRah4Zsp45QTL9ptkZXyMchhg8cdBxxwKzr7xD4l0/U1g0iCGO0gYKjsg&#10;IUsMjac4IHAGCOp7jFL4v8beFNKlSGa+8x3RvNEILuQA3RAck9s8844rhLj45Ld6i8CaYlvaIRue&#10;6ThXKgAFDz94HjP93sVFZzSiaQlfY9Y0PXNaaybTb3WFumnkkuGNvGn+jpg4TCjOF2gcHOTwMdMr&#10;xdBa6rptxpU5vJmugT9q2bWReASuRj7pIOOFyCSTwOY0K/8AFNxcQmw1qGH7K4XUbeKGNRIskZKJ&#10;uIOGUrkbeDv+YHK1f1HxJfeIRq3hZ91tbwKFvrgv8wik3KNiYJMmDkR85ZcHcCKjmujS1zzr48Wa&#10;eJ9Yt9D0/TXuZpbpjeSQytkwLFsYIqA4UpJgncDwxAG3n2X4bvFonw0h1FvLiSCwNzatdfu7ZYgp&#10;ZHZsNtUrtGQpI6kE5FeZeNviF4C+Fvl+JPFZt9Lvr+9WGKwE/kypDHA8aAwqAwZY4yw6Kd+QQQqj&#10;xn9p345+JPjP4m/4RPQ/EMX9h6ZLHsurKxyQ5VPnMu4gOu9wQmw8uhHDI8XUI8zNqdKVS0Ueu/H/&#10;APbN0uwjufDnw3uHvXPlD+1BLiIgqrq3y7vlYMF3gblY8AvhT4Fpfjfx74x8Q2/xZ8Wa7c3+s6nG&#10;UisTINsLJGhjiMZ+VM43MoypKlWyvNc74W0zRnuLC5/s5PJ090YIu4Hajlfn4yVwynpkbFAznjoP&#10;FpOn6Ne2Vrb3SrH4fvLby7UBmknlaN2WIZO0liRtB+bJ5+cVzTqzqaHqQw9KirmmfFuiaPqDanpt&#10;3DJbopmWKKykWS5jEsrFGA3OTJEJSRs3BUDEZOxjxUX0nwnbaYgtrl0eK2j815Sks53xxRhFJZFE&#10;jlXZSTEOgcgAc3Ff+JrlJddudSRIW8r7R50LMZjcG4O/cxZ3KFB8rDASZmJLAY6OdxothJd6oVSz&#10;tbZ3stOFvEVj8qJi8iuC+DueLbncV24G0AAJ0+VXkEql9Injl94u8b3et3Hhr7TdWUxeGIiGacJ5&#10;WwZlJLEqWOxgNuRhSQGRmr3XwV4Z+HGg+C/+Eh1fVNMbX4gklnbXHlZfcQrv5QUSzMBuyzZVvmBw&#10;Sak8CeCLPx38RbDTNM8L297q1/fSKymFEDWmxXaWRcEblDbckFcFRgHmvsDw5+x18Lbu7h1/xtay&#10;a5dK1sLeyvJAbKxaPp5cShdyfOzMshKseSvJzpRwn1t+6Krj1g4pSPhPxLrTeF7RoUa8hTW9RWTY&#10;kKs0bEEgRkBVBwjABcqMfe5JJ4ws7qfwrbDTWV7S8UC71CVBLG0YyVXGMgKAgAztLL3BKr9+eMPh&#10;j8JL2wGmy/CXwvcJEvmRWd9o9o8SKFOTsAG04JwBnjvXyd+0xb+EbUeZ4ato7RZLxZrgREeRsQfd&#10;RT8iIRgEJgcnJzmrr5XLCr2nMn3MKOc0sTP2Ti0+h4jc6hdJame4iMsURWSzuDvcyrEqIjNtPIJg&#10;XIbPKZ6Lx9C/s/fEHTtZ8ERjUb9oH0uZ4sm6YMrICwOMMdojYbskjaNxHAqn+yn+xpZ/tB67F468&#10;dWsqeDdLlSC2RomU6xJHJ+9SNycpCrxhWdQGzuVWRkyv2tp/w18G+C9IXQvAfhuLTLLzF89dPjEK&#10;TSKmAZXA3SPtHJJLHOSTWkcoWNppydl6DqZ39RnaC5n6nyz+0fFd/Eb4f6NN8ObU6kv2tTM+nb7j&#10;dEquS+Q5CDc44z8xbBxhc8P4A/Y+bxV4rbx/8RFaBnsVhs9MCuZREpZ9zBHVlJXeAVJ2kbsMNyn7&#10;I+It09p4UuGguWY7S1sEmwwfGQQcD5s8dc+nrXidn8WLj4i/BnWLvUpmt76x1I2CzR3PlPdXUaoy&#10;KBkgMwbkgZLA4AHAj6hHLpWjK+hm81nmK96NvLc7fwn8M/D+gStY+F/D8QNxG7STwzLGEkKbULqq&#10;EAFMYAPBA4IyR2vh/Rdbv9QFhp2kWs32cCeS4N55aMxzjcyxlAcbfujsxwcYryD4M6/qkXxCi8G6&#10;vrUt1DqUM1zo9xcyLM8IE5ikiTGS0akqVJOcHDbnRjX0osGnaPpyW1pAkcaKOmAWOACTjqeO9b0K&#10;XtNWc2IxCpqy3Obb4XWFjAbl/EcVvqEnmNcT2VqzDcW+XaQ+ANuM8ZPHI2g1W8QT6V4Z0uW81XxD&#10;DJHEAxnljVFiOQFZju4APOSTyRnABzp6hrd9BuntW+6CQpUenvx0r5o/bD+KdlqGki30/UPI1AbY&#10;rm3VscFuc9jxg/5FdEoU0vhOKNStKXxHvup6qWS703RFkV7SM/aJZI/NUdAFYMDtJI6MR1PHBBpQ&#10;aJfrcsmoaRJLdvnfb3Fp5gMjtzs/vtudSW7fU4HL/A3XLvUfhn4XhjuJZpr3wvpjzyyyqXdmgRlJ&#10;yM5zubduz8zd+R7XoNh/wjuhieaQq5J8yadTvk6dMnO3j6cc80qGGdd+SNK1dUl5nL6/pXiC10th&#10;Jpt1NJFZAiKwu0Er5QjZsYqqkEJ8xkQ89RjJsaT4U0lbMahcLqWpeZHIHszO0SBVZo1+ctvdyoDn&#10;AQqT1c/NTPGXiiaRE0jQreW4v7hsJb2sZMsjDngdsAEn0Az0BrofCdrd+CfC9pP4g1KKK5jEryWh&#10;uUDRBmyUyxcsfnXLKeTg8cVrUoUYPR3MaNarN3ktCe68Q61EkVhoWnWkEq7GkjnUsETI3xrtA2jA&#10;IDc4JBw2MVqPp+mGea6D6g0ySpJIiqTDIowrDa+5drAchVByTznJPO+J/iFYaZYHU7ueOSCG4aJg&#10;WeOXzUi3ARjOyRjIhUgsgI2rht4qvN4/8Q63bB0M0AVSXBt0R3ULgOpUhcOWVl5YgArtBBIxlWhC&#10;Vmzqjhp1Y8ySS8zrpHsFtTGvh1bpI0YwNKqOV6EZCr8x7AcHjFQ3up3kM6xR2W5FyQWiAbG30yMc&#10;+mfpzkY2neJdZlkkjv32olus1wouXZ4SY1YRhiPmU5PzAJ90AKc5qxo+sXGqlY3mRVkiLB5iFL4b&#10;HHJzyWGc4+WtqVSM9jlrUJ09y1JrOqXbiP7HMq43ElwAR+GT/KprCG/S4WeW7KqqkeWIx8zHHJJ+&#10;bgDA6D5jx0wQ3dvbpJ9hC3HlMQzRkNk9xgd/Yc80tnqF7clZXRQrD7vlk4PpW3NG9jncGXJtRueU&#10;MjYPBwOaDc/uVjjjJc8DPP51DLKZpDHFFukI5+Ujbx1PpTVlNqTHAvnSsORjCj8s027IFG5KY/tC&#10;45O3kgE8n09vwqW58uW03SQtt5HzRkEFcDv1HXkZ/WqzXd4mySa3EQXBbauSOuO+M5A/yKstrN1c&#10;CDbaq6SyYuGnk2MibGIZQqncxfau35eCSCSNpzTUnqXJOCsijFZXml6RcXumxRS3LRBbYXTsI2cL&#10;hAQM4ycDgc56V4j4y+KnxAl+I0Pw91W5intINDuJ9auI0WN0uVcEIiZZUjUCPLZZiH6dz7je6pZs&#10;zadapNdTQTGFoLYltjdBuC5IBII79u5r5e+Nfw9tviX8a9Y8SfDXVRfxWunW1rqLWcm5nmE80DxK&#10;FB8yRWty53gLtjXqCQs1VZe6FK/NeS0PCP2i/ib4m+CvjzQNcs9EspbvxJeSP9hjtpHWYrv81thJ&#10;WOZvN8vKgYCfe2qhW14s+EGiXfwFup5GMviq9t7W/SSdnVJbk3AjlijicNsywgJ2KuNsag7CUr3r&#10;4p/srH44aPCZdUksNc0VZILNIFjMMMkxErGdgrt8yiHDl8Lwyqc7HZrXwx8LfBL4W6VrHxs1FdHu&#10;RMtna32lzSXbw3DPuRI/MiUureV5jH748sEDPIxVBuzOtYuKg4xPCvgvrc8Xga+tL6Z98Nhvg8lH&#10;MkkjMsUZwCpPzBWGAeMY5Y48Yv8AU7S+8RXXi64toprp9Zle7WcKmWj3xFiXAVSyoZAWHy+b0ODu&#10;9++NGnQ+BNQs/iT8G/iNpup6Q5F0YodPmjmdZ5TDIZVkKhFBGUwcuyltqgDPzNuay8RWi3d0LmJ1&#10;eQFBiPJI+YqMc7FUAEH7x9q5sUpU3oell0o1480t+p0+t+JrrQtMk0+z0Ldbz2xuZGZShunhSTcj&#10;bFY/M6JliGOGycghT5P8FviT4a+B37Ql9rnjT7S5m02xla+Ef+rlmjMrFguCUYvk7eTjhTnj07xf&#10;rmtanHe6Z4fknjtbq+CiKSSNjMJYfLln2gryvm5Py9E6AgM3m3jT4F6nbeI3cQx6jc38EBt2s4G2&#10;MADEoTdwfuNhunIxkEE6UNVzWIrzdGXJe66H3F8Jv2lx4u8X+E9L0Dwd4m1i11VI57SSy8FXUsM8&#10;YuIY0ulZ4SCkZmXbMGVUeWLdMOCPoH9qv9oHQZ/hde+HF8YaF9u1Kx+zXVhb280vlG4Z4VeTeiCK&#10;JEjmkklk2GLySCvIcdF8G/hL4P8AhN8NNB+FWi695MPnhWfUAA19MsMjySzFQcyts+Y7tgIwo2qq&#10;1kJ+zH8O/iF8QdP8R+I/GGoahBoMweLQ7vV7ua3aZY0SBBBNM0UQVQu5YVjWQiASD93hh0oNr2Ut&#10;OppCVdUpOtD3mvdPzq+B3wQ8e/F/4xRfC260m40fV7y/N7rLa3p0tt/ZtswEvmPDJhnYq6FFB+Yy&#10;RksqHdX3BqWjfCj4X/CGf4VWl/Jrf2Rkt0uri1sby9uo5nDeTbtIUMVx5zxrAeUUBlfy9sUtdt+0&#10;V4l8H+GvBtz8T7fToL6fwOyzQahHCW8tZQnmRbh0WRVGUY/NtViCUGJfhj8UPCX7Quk6Z498GTPZ&#10;XiSvFY3ESfvrcqx86ONmDLsMeQ25WUiRTgsErZJQS5dX3/Q8z2dRP39PL9TJ/ZK+H2o+FvBerRXv&#10;jLzLW9vnmutPt1gmtI7wlhILWSDakkUS4tsLHEoa0kAjQHFeC/FjUPFXhD4vWfjzxzFKukr4zutA&#10;Z7JkmvDaXMUliGMTxtuHmNFKo3GQsAN0e0Rt9fQahofw70a20RjaQpdTRWUd1IyxxNNIUjhjUDAA&#10;JdIl9CVX0J+V/wBtyz1zwPqV7oej6oY7y2urfxBo00u2YRyR3ImRtuAuwTRMdpzwWz1reU4Sjpuc&#10;0YVIy97Z7GZo/wAQNAn/AG7LbSfDHw71vULm88Fvb2E2qeFms/sd9vVftzxXPlhI0h3szxEsxeRY&#10;wWbbX1J8WPinc6f8DtU8XazBpwsXtJYxcLre3dCIfkZSApZ3ldIljU723rgljsHg/wCxV8Mfhpbf&#10;Ajw98SPi/Pd634z1Xwtaj7VqOpvdNaWkksd9bpEshCiZNkEu/HmxtH8jDBr2v4IQ+GpNN17wf4qh&#10;hniguo7p7G3hWWztxMwkUjzolGHkiaQITMEbKeYxjXBLD1dZdGNVoXs90eRfEX9oKa98DSahe6fb&#10;6hqv/COSSy2ujW5Mk0sUEqz7F5CK7lsKWGwD5tq7nryf/gq38SrHUpPBPw78ReCb+116LU59SDaj&#10;Z20drGIoZELbYrp03LI8ap1Kgttddx3fR/xv8c/Bnwda+K/AFppun6FC1gk09rb2UUDMZo5C852H&#10;aQUjAGRkGInkEZ/O79pTV9V8KeNItA8am+1SySS9u9I1NrdDj7XMZZopchVISVN4VMcTjjpjCrCT&#10;16F0fddup9KfsSalb/C/9lHxx8XPiP4ZNtpV9KkFtd39mUjMkbeWskUfJlLTzIjMPlXYRu5YD6V/&#10;ZOu20z4LaX8O/H/hmTSZbPwfpL3wVmheMC0i2t8u0od6yhmYqN8bcZLBfgj4U/ErW/GHhTQf2c9O&#10;Sxm0vULuOSZ7uMJIkUbXcz27YkAaLLvKMhn3svOEAr9DIL4+Ho7bS4pbWQJbQTCaeyjIDLHIjSIG&#10;U4Ytv+YYOH4bGAc3S9pT06HTRrulU1PI/wBty6GqaFpWuzXOo6jpnhfxTomq38FhPEL0WlnqdjLd&#10;GONgsjzoDCzRqA/zgDORs+Qf+CmHiYap+1JqF1pfhXVtJubHTIoNUsdTW3VjIzPcRqPs8kkcg8qZ&#10;MSE7ju2NlY0x9/eKfFP/AAjehtrvhnTrT7baX0eoW0MwIW4eAo6LI/LuS0YBLliQx6jivzn8ceMY&#10;viZ4i0K5+IN5M+vv4fgsdav5kkaV57cyQ7ndwRJI0cdsxYBseYwySCKzpwcKfLe5riZupPmSPPfg&#10;L4Mvde+Munxw2FlPIztL5V5BmOIrHI4cgDMfLffyCG+bJIFfol8LPD/iDxf4ln8b6x4dOl2mnahF&#10;/ZzWcT3HmTSwMszbUt1MSKJmfdkqRGgDKHIT5b/Yu+GumeM/2t7XQEjuL3R9LsJppXAEQZcqqSHC&#10;YYs7rCACPvsQDgmv0Wu9Wgii+xjT5ETeWEIQjOWzkMcAg5z1PcdRiuLEYVVcRGctoo68LjJ0sJKn&#10;DeT+44S7MmleIJr7RLwzImkTOlssgEM0y7Qp3dSw2OAynGGJI6VmeOIrq7nkj8HXRiuLO8EkkT3L&#10;Ij3PyTRl2VgzKdqqeOQoUdK6DxXFcf2ms0gFtNdRyR20wB2hVikKKwyeQX7ZztJ4HC89pN5HHq1x&#10;dxKY44WWERyysQ4VVKZIycgnG7uGGQcA1SSirIxvJzu9Weu+HPiJaXfhez1oRzTnWLZ4Y4rWF3ET&#10;+U7YLBf3f3XG5inzbVByyg3fB9hqug6ZDHaauFHnTT4mLHf5rbjkBcAdANqrgAYwBivKdF8QT+G9&#10;Z0Pwjp8kVza6rcv5EUwLrFtMspzls7x5K4+YFQzfKzbQnpcJ1CSU376i6TsgHkrzGSMhWKfKoPJz&#10;jGcD0reNRuN2ynQV+WKuakzFNSe5vfKkEif88RK3QdfnDepxjr2HexeeIre4gRTcucyZPmwsGB9M&#10;D5T8vH0x3xXGXuueIbqUweHLnTHmhjDXkElkHlUMTt43DbnafUgY4NBfV0hbUwmnS3DSFZ98ezan&#10;owG3ccKuDnI3EYwSan266GqwUra2R3L67osv7q8tgjMCGKg7T7kPkA/gaq2mtpZySSG/tWtxJh45&#10;Iy3UcAHBHt2rmdIOtzarBL4he2lXyz5xtCVhQhRltrnIJIzg7sZPPHO34h8TWGg6THNYaZFfzTHI&#10;CW+ETB2lTwQSCc4HPy/UGoVYyMqmFnB2tckg8a6ZDBLbSX9pE29vLkJCjDZK53MDxuwOO3rV+Lxe&#10;3kGX+3LaM8BUAEitgjJBDfXjJ6e1cdceLdUuWksrbwyqxRkur2xQysSgIQBsE5bOSoJ2ngZHNKLx&#10;T4kgt4Bf61GkaW4Z1BAYkgEKSiYLHI4IUc8mpniYw7m1LLpVUtj0lfE6yxmZblnCv8wwOQV4PzBe&#10;/bjpWNrHiq5ilNi1oZJWmjEckETbvLMijO35Qww/zdxnAPGaydJ8SSzWj26X0LSbHNvNNEWYqTjk&#10;ZAJXsR06ckZM0dy1lZZ1WRZ0mA2hYwGkXnkltw7djz/KPr9N6O6L/sipF8yUWWnl8Q3dtHpes2EB&#10;guUeOfUra8eO4X5h5bRxlMAlclvnUp0Uk/MMrXr3RL9F8ASXV4ty7TTtcW8QjQwrkBCX3AbnyuAM&#10;AYGV+WrVrBLfXVvrEt3FHOsDxLBNc4JVyrlSoO08oMMeRg4PzGkYPcac2ui2eVFiDvGsKhguOed+&#10;GYDqFz3699vb027pmH1ScVyuJ8rfHL4K+NtBi8R+N/Cvh2zufEMdhJ9g1BraN7O6iMchaO5fKZQt&#10;5jGMv8sr7uI2Zje/4J5aLB4W/Z70uL+zbdJYtJVZltpj5LT7TJI6sG/iZ3k4AyWyc4FfRieIDdWj&#10;zafpM6yo/lwIwUfaBkDejR7+OTwwUjBJAABryn4hfDOPUPBoHhW2j8LXkUseo3WnaNNG8UpSHLxK&#10;hQL5Tlym4CINkMw2lg/RSxKS36HHXwc21ZXs9mdhrGi6XZeMItc0rxLqdvDOsU1ykOpLJBHNciO2&#10;GyNQXTfJGjfeVFYTMAztuj3/AIk6VojfDe98ENYQPp0mjy232BLaOZPKETKyeU6lHXlV2sCCWUFW&#10;3bTwmh+Gbe88M2mvW/jH+y40KDVYUs/Nh3wlpAFGf3LJLywA3kKFOAgxzHgmz+Iet/tK+ItM1/WW&#10;udEg8I2NxZ2DWDSeXNLczndvBaSJn8tPm5UCI5KYFdGGxNCTu3Z3OPE4KvT6XR8Aw/s9a3faSscr&#10;NGhKny2QZ8xSCfmwW56EZwcDp1rS+EfhrXfg5rWsadcaY91bXyxu620kisphDKIjhSNshl2nBGCq&#10;kE84940r4t6B4c8Qy+BPEK295PaXLQHEUjlyo+ZlyCW5UAHALCVSFwC1dDefCbwBrMuqePrTV3mu&#10;dTjt47aygdRBmJ2KeUqQgoGZjne2OMgjGW5FJxnzLVG8+blsei/slf8ABPX4OfDv4eab4i8YQXup&#10;69NaLNNqk+tTYsJpFIDQsjYUxsuUlIMkciK6lWCBey0/4Nj4R68fB/g7XoLrS9SvftL6Nc6BGZlv&#10;pYpN00NxHMq2sDkyMYW81VUMIEgBVY+q0PxLofhbQdIHiKGTzpWgttKiX5JJbh0ZmiCnAbaIhIRu&#10;PywsxRiu06FzrdvNIuvWIluJAvmPc3jRiTDgAxgxphM4DkAAZO05OSfWpU04K2zPInVqKbb3PMvH&#10;P7K/w30p7GfwlY3Gnwx3AjuYXkyFCgSCWOQFn+Zg3V8kFgMAAHH1P4GJqmordz+G2nhs/MW2u7G7&#10;Z5I3k2iRVWbCBSF2k7iDhl2jJx0fxA+IeneKbXxFqXhu0s3fQpoLXVZp1dUcshnUM6gNt8u7U5Un&#10;qMc8VxzfGuw0nTbKCDxdJm+kMMEeSIlk2tGYv3rB3OY3kGTlsYO7GT5Ga4anRrJwdk1+J7eVYmtW&#10;pO6u0zF174L+JtGuL221HUtDFqbYmyk1a6aKYBSvmtIkULFEASQnLsCXA+Xuvhj4G/D++0SOy1qf&#10;Vb3TLuWW3VDpcdm1qCmPkMhdnhOJTu2jcwAwgGRFq/xa1trSfSNLKwa3ZMLUWkUVuN4QBi0K/MN4&#10;eIoBIoTcQNpWMY5PxD8X/EGm3N54rtdGub1HhEN5rU9vdLDFHHKV34x8rhUDSblAIRvmyrIPMnVw&#10;sIpTZ6lPD5hUl+7iz2rwh8Kfh34Yure903SDbWl1pgEqX88xu7sLtPm5SdRFn92flHG9AVBbFc34&#10;N+C/7PWk6nqFzaalf3rx3z3AdfEJeNNzsVjDwxhWHz/NwGOGU7gFI800L4vTiwl1NpU8mW9ktpZ/&#10;7QmE8kAfeWDsAFZVJj2bdylM78nNM8U/GTSbrx3cRwuv+k6dDOJ5uFwsr4PByVOwc4/iJ9qwrck6&#10;fNSSOqhGtCpyVpP5n0v8EvD3gl7q28TWvhyyW5uxMsOqG3Vise4fuEk4OCArEd+Tg4qh8Qfgp4e8&#10;TeMoNai+0WtzYFzZXmnate2E9vuI3Ik1pLHKkDERl4A4jYkkKrOz1514En8SeHv2fdJu7x59CuLT&#10;7D590bclADNbr5e9RsYOMoSvBUgryVJ9f8L6tc+KdLk8T24jv7a4ijS3u1m+W5QnIcbW+8SFHfOC&#10;QOcH2MP7GVNU7WsefWhKEvaXvc8b/bJ+FPw48SfB7UdY/sdbbVtBsnaPUtOcLMYpFWCRZfLx5qbS&#10;hAkDbSg24JOfnX9maPRdS+Dh+IHh/VV1LxV4O1OW0ksrkSSyXMLIrSWjtLIFCSpvw2HX/VyZDI8Z&#10;9x/anvfGGnaX8QtZ+xuukf8ACFWsFxaR2ry5unuJxI6yBCoRUKbstgmJMZ3Aj44/ZF+JGm6B408T&#10;/Du/leF9etjcWF0sigRSwpI8iYYYG9MnccD9wAc5XHNioR55KK0OjDt+yjKXyPo34K6hF8SvjYde&#10;gt55FtLSWe4SeOWEqm5IkQSEFmG0BwcEuItv3h8v1Mlp4c8TeHILlfEV/AUHluYdVlQRuCQ6s0ZV&#10;w2RtOQSpzg/xH4OsPEnxY+BPjCy+KeiQ3n9lXc1u2u6Hp7xtLcWWSC6swYIwHdCuTwWXlh9JamQN&#10;E0Lx58P9aiP9qX1pc3E1tLtt5Y5wUSWPy1aO43ssQBI3KshAKk7WwhN0o6hUpOvJyR7Pc+CdS0++&#10;aeDWv3ckI8/7WizSqMHAEkrAgZb047EHpWj8I+JWglgfxI8auqljY26jaNvRchyOTgncc4/CuA8C&#10;fE7xJPrls2q30c2kXljFPayRpuNtiSRWOGOSowckbhwBxgk+uaV4ms59Etm+1wyPcQB1/eGN3JJH&#10;C9RzgAnrnPtXRTqQqI450qsGc43w7i0R5dQlmvNQFwNs0MsixgfNnjYqY785z254wukfAb4PeGNX&#10;n8bW3hS3F9hp5bq8lkuZLfOSSjSlzEPlJ+TA44qrp/xHs9Q8Sy2WoWZE8BVIZI2zujE0m1gSgZgy&#10;JkgqFzwrkqWDtbj8X6v4lefwjqf2WCaIB5baEGRm6ksrgmMfwnIJPVdvDValC2iJjCXNqx+qX3he&#10;0Z5LPSm+029yokjvbgx4RpVDlPkJZtjMyqdoclV3KG3DP/4SW5urO28RajdXAJeOW0tfsnyoVJyA&#10;cbmd1LKWYgfKCAy5LstPhVq+n6m+uS2q3F1JBtSa5l2Ac5CKFwAMluSGPJyWHS94i8GwS6R/aGo3&#10;VraLaxFmnJXbbqozuySFwAOpwCAdwKkrWcot7o6FOENjD0L4ralpdoPDGs2Lqu+aWxa5tiI4403E&#10;RpKoPzIAqhW+YqrEgkOxm0H4h6dr9/b6RcRNDJPdfZrUPEx87C8yAnORnucZIP1O7deANG1GwOpJ&#10;ZqWe2WFZhyrLEdoPy/IGBXBYDPyAE4UAeR6n8P8AX/BXilPEWp2xmsbC2efTUtljjZLgDBYOXwHc&#10;SSMQEKgRtnH3ayq6ayV0TTc22oOx7kvhu1tGW6inmWSPOWkKcHt2B4zwTyPWlubXTXYSSxbnxhpR&#10;GP5D73THNeQ+BvjfeWlqWu/EMVyov0s0j+yNCwbKod0chDoWbkBiPvL1BBr1W28TPqumRa7Z+WsU&#10;nDb3RjCw6qx6ZBBGe5FbwpYSotImUsTjoSs5sQ6Lpbr9p/swXJQZYGIocduOh7+/6Vja63hXU1DW&#10;unJDKjZKgAK3sR6dRjpz+W02ppKdy3Ec7RtiRoyF2nr1HXjFPvvC0eshUFvH9qkUPGQ4dpMY5IB5&#10;A/TjmsKuBpSTdNHXSzCtFpVb+p4X8df2YPhL8d9MupNV0e20/WpVIt9esbVRNHIfKAaRVKi5ASFE&#10;Cy52KWCFCxNeZfCn9kv4jfDWyj062srC6MNqXSe0v/kVySWVi207iV3ZwV55IyQPqO88IXFnJPav&#10;pNsZIpf3k4JwrgKQDyQuQQcPzgj2rPk017crfQxQnywyrFDcMyruKnO0OVPTqRkfN6kHiVeeHXLK&#10;9vQ6KmFpYl80bX9T558SanqWh6sui3dm1tLp3ySpIwBjbuwPIIIJIPOQQR2rrP2YfipD4isbnXpl&#10;f/TdRd4fMAZ3hM7JHvcABiAAuTjdgk9zWx8bfgHb/GWGS+0bxdqHh3WDbeRDqVrBb3EYALlQ8Vwr&#10;AqpYsQmx2C43gV5t8Kf2cvF/we8IW2neLtasoHs548XdpJJcQMpKttJMSsnzs0eCoHo7EnPtYPGY&#10;WpCzlZo8LHYLE05Lljddz0b4weLvAHilLyy1iwtL7/RPKvGeFCwhYlxG6HIbaVDbGBUkEEHJFeIe&#10;T8Iv+gLq/wD3zc//AB+uN8deNtX+FmuXaa1cRzCeSUyzeczrOD8qqhwPkLD2ODzgsc+Zf8NJeL/+&#10;gk//AH5H+Fd83GTvE8+CnHc++vGXjbWfCEMMP2dLJrjJnvJOI7ZQCQx4OMkbRkZzgEc1y/iH4p6z&#10;ot7aWepeIlle+mH7t4FXy9q5w5wPvEkcZOQMKAGNYPjnxJoXjH4jQ6lZpPcR6XBI6uJPkBRkjD/K&#10;RlXBYAjJIYHI+WuR1TXtIPj+wsLi7M2m6cSZ4GjURJKqGNASCMsVlBEYG3IJA3KFbnlOV2jeMIs9&#10;Q0sjS9DfxMmpSztqoeaG1MW12iBGVLMMKANzZHcBcMxUGj4G0Ow0rwdd6hGwhurK1jSP7QQ0piD+&#10;UkhRidwGzcAQpbnhCGRd7SPEcE2kWltaWSgQmOaaJISu9cbAMbSGYABiOoZVHUAi3Y2gXw3/AMJF&#10;4ivIE+3WapJpLTgx6ei5IEZGGGGUENwQVU8YrFm+iNzwZpVo+syauGjW2lErzuso83eDhZCDk7cK&#10;R0yD2Ga534pfGHRvgUugQX1slzd65fFHEMwiFvGqkvc+ZzvkwVbaV4znjAzzPxm+P/hj4Vzza0lz&#10;cah4gubRfsNgsW1I9wJ3SK+08OVLHnIBG7ORXzZ4x8R+Kvir4pl8VePdVeSYXDf2baRXWI7CMjIR&#10;ARgE7AxIAyxPBwMS5JI1o05TlrsM13x3rvxO+Jep+NdTv2hkW4IsiqMPIbZhXjbJAUnL7Qo5kYhR&#10;ubMNlrdv4tvU0qwFzdPAkb27KPLKRpK8iJJjlQNzkjnOwpxsUnk7ic+HLHWptLgQuYVls1jIjEo2&#10;bQg24+9uA6g9+vS74ftrfwfHHY2VnO5Mapf3IcRrkr2AOcqwBDHJY+WMZA3czpzqI9SFWjRex1+k&#10;x22qXMRgnube0muzIZLOQF4tjlmbLAKB8vcbRkEE4zU7Ty6/p2mpfkT+ZK0jyxzCNbeZHASLaVG8&#10;cEjOCpRSc96d34ksdP8AChnuL8W6Ss0DTWjt8zY2kgqOSC2BgdQcAZFLouoPe6XHZXsc6xXJUWQh&#10;ZTJBCG8xnZtqg7QGblSfuYDHbi4xVJeYpSdV+RPqOo3l1Fqpt9NtpUe3R4LqVNsjSTBYwqKM8lQp&#10;AClhukHT5qy9V8UaolmNbm12e1jhlRnidFbe5uY23EPuVtu1z8p6oPnAX5X3l/p8F5cyCaG3tLi5&#10;SQyShmRIIkQjJPVsrIdvUkY2sCM9t8CfAfw91TRNf+N/xcn0+88K6Haokmmadfrc3OpXcpIto1jh&#10;lUxqpG7c7RqXUKA+2QIuSpVkr7E+1pUVfc9+/wCCYqX2t+GfEni6+scyvrC2wvfsyRGQpGrNxGSp&#10;Oww8gkHaGHBBP1VrWrJZWiQzBC8hY4bC+wAz7Zr4I+FX7YN38IbKzsfhr47fU9OmgaW80LxF4WWz&#10;azncq5CxxMpjyGDfK8iESZwCQR6bo/7Sfibxqmm6hfavaM7h11GKaBR83JQrgDGQCMj0HYnPrYOd&#10;GnFQ6ni5g6tSo59D2zx5rbTafNJYkx3CRkNIVzhc4HPRjkcD36d6+EP2ovFuu+MfiLpvw50E3E+q&#10;aldGCK3s133EkskxAEfXLZxjjkjn2+kfG/xlsrnw2LnTtZeGJImeRjtdS+cEANjjn8znBxz5R8EP&#10;B/jn40ar4q+I3wrfV7G80fV7aGyu4fHUmlaffusMxeG5it7KWecxpODgyIAt43l+Wd5fpxkoygon&#10;BgIVPrDl0PpfRPiBpX7L2s+D/gzcaJ4f03wnHo+zV7xtdjF5b3BKAXBhwCY2Zg00rDrOXZxsPmeo&#10;nxDol/dyTWGp2l0xw0TWl7vJQqrBiqk5ypOOehGOOvyj+0d+zhquveEo/jz8WPH3gbTPEWj2bz6r&#10;qEXhy5CzoEZESETXrQpKyrt81YDJu2tGI2VceMfCP4+ar4eCLa6yIA8Y537F4+Yewwcn8awp4xxX&#10;KdlfDp2kz7S+OWr6dBosVj/bUdvK8u2yga5VHaUEkKnTc3sM+3tj/Br9kDxqPhXrEuu+MLbRPEOs&#10;6y1w15ZWy3ElnavDGptisg2I/L/OgBUlSGIAFeU+F5rT9r64OgeI/Duh6xe6JE0kM2p3zxzR72CO&#10;Yghzk4QtJsO3ao3IWBP098O/DV38Lfhza6VDq9reXZtkE1zsmSOIpEIotlqhdmVEjRcbwWCfM+45&#10;rKs41JczNMPCUI+71PANW8T2/wCxD8S4rO+1x/HN7cab9lga8tVtJNMhOwqocM3nghTklExwFY4c&#10;D0Gw/agm8U3bXF7aR21qknyojMWjUk4ZsdenOO4zXyb+1bdfDfTPjq9l8PIL6B3hNxqsl9dXEslx&#10;JI+5JC0zFmzh8sSSx5znrueCPF0BmS3uplMb2u2ZwwBDbdxHT1NZUaqcPd2DEUpRn7259b+L/iHY&#10;2mjy+TdI4kgDIA+d3Q5JP0/DJr4s+O9t41+KfjLWLbwFYC6/sPw9earqbi5ii8uCNVDHdK6qxG/I&#10;UZY7TtBxW1qfxx1fV9H/AOEe0fVdIg1FUaC1k165EVuW6BWcsoDMSFUMwUs65OKv2fj/AMF+DPhR&#10;BdeCtU8BaZ4vv9eudN8fa7fa7ZanLp9gkpK2yrI4SaK4jGWW33boyuU8xGNKpVtG7Lw+HnOadtD2&#10;f/gn/wCOYPiD4ZsNNl1W3EXgrRLTT79/tUQM8sFv5XnLGD5iQhRlXkVeqgHiVR7V40+N3gVZU0u0&#10;8QQzSzIfKjE4YkYBJGT0wQePzxX5v/Frx1rOqeLZta1zRNO0bVLu1t7q+tNEuBLbo8kbOoRiWIXD&#10;KwQkkBhnqK6XQ5vif4om0/QvCGn3eqX8WjGVWgUuLVd8S+ZK5IESKMZZ2CgHBIBrpoV0qXKtDDFU&#10;JSqcx9heCfF9vr/xBuNVulkeOwsmaLywoj82RlSONieGLAyALnLYOA3Q+myW76M8slrY+at3tYmU&#10;jEbN8jkqoABbKY5xjAznOPPP2Yfh2/wv8BxN8RFg/wCEm1KNZtStIrjz2XG5kXPQERvjglcoxDGv&#10;RR4VtfEekxWl1Negyx4a6juZIVbHHCoNyqd3B5wenINc8pLm1OujTcaWhl29jr2vX0Fhe6XZW8ry&#10;+UFt7jc+3YAwdnDAcu/OAwVARgE43dM8P30cge3skihtwGty1wjLJI4AZyIt2/5TnLbTyvQYw62t&#10;dM8Oafa2GlyRptCeb5W9pGcry4aUHcc4GWycY6gcusdF1DxDBFBBq81tFaXTY868ZmlKqmXdt258&#10;K+35iM5255qfaU07I2dKu43eiG3fgjSLbSLKztd80dksdvaWxcGO2X/VliikGQLGcBWJB4OMgCtq&#10;ysGtLbbOdxQ53bdq7s8sSfvE8eucA1DZ2GoPrUsKSKsSRiV3EuE6qABnGAMnvnpxySbF4ba3Ro7a&#10;F7mRF4xgAnOeN39BVOpKWiVkZOnGOsndizSWjusb+bPIRyQcBR6ZyMD6VNprK12A9tyinaASQPbr&#10;WfDrVrPItpexEOQWRYYWfeFGWyVBAx069/zdrup6jplsE0rRmeVkY+fP+7hhUYyzuT05zjgnB6dT&#10;rH3VdnLO7nZGldCeRxLNORk8KjHA7YyPrULXLRJJbxM1vJLLtEhTnaDkleOWx06jnpgGuV/tXW7n&#10;UJ9Ne4ikeOBJbi4tXXCA5AAwchRgk54+YH6WmvNYtp5NekeWY2kWd8rEKw+UkcAgKSCTxnDtxnio&#10;lVTLhRs7mxfajDPa6g2k2EzzWkZka2aWNDLIScKXJIDE8nPY5pmi6219IiW7wtcvakwwtO+Mk4OB&#10;tHPBHGQRz0INcvr1lqegeXfQ3kpmmkLXKRg/K5XcT0HHT5Tg8AEdQc691u+E0eoxp57wlBF5BZiS&#10;u3gLtOwgA/PuA+Y5UgEAVaS6A6EW9TT+JOtJpmp6LHFZIt5cXZtEuTM8dqHEQy0iL/rAR8oU8Z4B&#10;4OMgaBoHgLV7nRZ4BfYjXVnvGtt0t24mwuGbLyXCs0QBzucgYJ5FXINbsb6RLfxVdxKLq8je2s4/&#10;LVlljdpAG8nmRjPC4IGRgnGelJ8S9K1mW28P+PNH8MX0N3pDCa5tPMSVlLw+WArbQoYNIVZwvCA8&#10;PgZ0hUjN67mNSjOCutjaksLG/kvfEHhywgtb9I2jtLuS4CLc/KVi3MuWaJXc54HyjOMYJ+L/ANqD&#10;9onUPiDq+n67dXUmp2NnqEDaDpCW22GJpYWiDMHX5yWEwDOM8ggYZQPrGyurDTfDd14vFvJA00Ak&#10;mtIlBV5BFuddhYguihgVViT5RVQ20qfzr+Np8Lw+Lrqx8HWUdpYHTYo4FWaUxmUu8m63LlvJTc4k&#10;EYPyEFslpC1VOfKhYanz1DK0jxdqGta7beGfEd00jXVs8ZNrepHulRlAG4Iio+0eWS6BQcHlkBXJ&#10;+MPhzU/BniO1u1lVre902BIZEdsSFTIhl5HcNGcr1BXDYxVfx9eWnhi7juF1C4vJ5Y4oLNFLFkzG&#10;8asCuMkK2SOWJXPHykcHNq8c8lpHFcTXItj+9Dq7YMhV1OZDyPkDDAH3jkE5z57mp1dUfRxocmGU&#10;kz0X4caxbJrkYuVaaNuLgO+PMwfXJIbJyGzxtzgda2/gdqmrfEP9rHQvDv8AZgunbxJbXEluIgFS&#10;3jkMlwoLdFCpMRnBwvReg4PQb37BNFq17qvkwxESPGFXM5wfkQk43ZGSCO3UdvQv2F4NSX9sHStZ&#10;0DQIbgQX8tzdwy3CW0EVu8UhnuJJWXaiKk7yMzDA2cep6ack5tI4K8OWKb7n6C+LJtVtv2uPDOlR&#10;X09z4ev/AA1fXt3pUKW5gW5FxYo1zuUbywVn5LMNsr4OAVPp/j22QRjRbm7kma8EtxYLZuFFwwaV&#10;/Mk2IBHGqlnYdWcZyfmWvE9W8deMvEf7XutWXhXw8Rf+DNBt7C7uIruOWfzb3yZ1KLEqxMqBHV2O&#10;0lugbaa63X/FV3YeGntfAulHU57l3K3Ii2TXc6xeYI5WcoPLJV1WV2jVpNqBDuUtlFSoQV1qepQq&#10;U8SnLmS+ZwGpaD4r+Jv7MnjLwN4d0aW5jXxBdw3FzDccTReXHLDMqljuIlKBgmPkYYJIJaf/AIJu&#10;+J9FT4I3fh20iRDpV9D50cd2rRpNLBG5bcGI6s3PfrmuI0P4weI/hL8D/HVvrmkW9/qepapNLYxX&#10;XiaW2huLKW2h82OS3eJ1ufLD7XLeV5gaJdyMWxP+w/oMPiHwD4s8UrJPoF5qt7cx2t9FGWR5IJSk&#10;Uroiln+5wAR8szAZOKcW4yvJHBiasa6Sg7uzPX/2tPH/AIb8L+AG8ReJ/EsdpFpWpWd69/PCSQ0V&#10;wlwp/dqzMV8vcQgbPy9cgV89f8FDPjV4I8b/ABJ8O+CvDniS6j1W8torSfTr/RLqye3Z5FRWcyoC&#10;0cjMu1wCiiGTeQSte4fFX4XaxpWnweONVnj1nV9Bfz9LtdTvFW3aUSghyVySjAIDGzNlcgMm9wfg&#10;74gfEmD4oftteAbjx14zv79hovhweLxLvtI59SFnBLPG8TxeW8bXD8ZQQsr7VZE/eJvRdOpdq551&#10;aFak0nY+p/CX7KHxHuvjfdaB4M8fRaf4ejt43v01GSOdrJA7CJbeNMO3mtHIPvoqRhjuMi+W3r+r&#10;fBO7+CPgjd8MfD03jJ4LBrefTtY8i7mu7k4MU7+aUQ7GBYwxmJTvdkDPsRr/AOypr0fifQtU8Sab&#10;rE97YtfldOurrSpLadoGVHUMHRTMAZGPm7Ru3sW3NudvTPDPioeIfC0F1bwmJblBLGyMT5kT7grb&#10;tikFgc8fdB4PrjXxsnL2dzvw2XqcFVkfNfhv9jnxD8e9V174jfFtx4cvbxHg0SwsoLdzYIkYWGOS&#10;WCR45/LcyOyq23e+1HO3dXxv/wAFFfBR8DalY+AfG/iOyi17TruOSC6nadEuLZ42DzgxqxCtIqcE&#10;HLRlckqTX6kfELx+fCljYLbi2SC41S00y1jDrEsZllWJQuFPQt0wAMclQM18A/8ABVDRbfXfjLoS&#10;LFJKzaO8wuGBHmxyOPK2nnIGGIz0B96UMVGS9m9yMRgZUf36+E+Xv2cPG3h3wB8bdH8Q+MfiJbpa&#10;QXEsaSLqV20KOyMiO3nxKApL/eY4GctgAmv0p8OfFi3+JOmHxd4E8TWGsaVBAto11aXCy2yzAjfm&#10;RTtO1CTwOcgA9SPzsv8A4cKsUpXTYjbqQ0ZRySrHAy5b5chueOckccCqvxZ+GHgNv2f7fxJrfgwf&#10;8JJDqK2UWsrLMOIkHHlo23ACnHGfm53DBqnU5FY54OFWV2fo58QPHVpoXh6TXde12O2srW3ze310&#10;gihiBIGWkb5VXJxnIzwOp5/M74y+MPCzfEzW9R8M+K7m4kaVvLSxN0sDuuVBBRSpGcDIyrAZBINN&#10;u/gr8O9C+AGi/E6Lw1MNdudSFmLlpjskdGctIBn5shMcnjPQ9aq6L4C1rVIxqdxYJG0y5DOqg7Au&#10;4nkdMAgepOBk1nRldPW+pvWcYNW6o+uP+CaOvWH/AAkHijxFDpwvLS+vNMsnuxO6XGnwPNMQ0cXl&#10;EMplSAM5MZiOW/hcj7ss/PexW+1p4TeSIDKsDl1LBQGwWAyAQewyP4Qa/PT9gRNR8IfE06D5UENj&#10;fwxGQPA/70oyyMzSLIFj+bYFyjqDuJK19iXPxBubO/s7+PWNMSBzILvUbnfJtijMaloVVR5vmHf8&#10;4YIp2Y3g5OdapabuVh6TcNDofGlpc308WrWFn5g065aZIZnG0sYjGcEMCuFdsg98E8deAsLPXryx&#10;1Cz8V2EMd7eW4ku4oG/cFWRlCJnLEYjG7hh+8ABJU46yx8T6j4o0j+z9Ys0hmv7Ga7sjHe4haLco&#10;jdHQBx8ro+7G5GJI6LmDWrptKmstUt0RrIoqrdySNLJcjypQgdwOm4xsJWPPmSc5I34Ss0bqLRyn&#10;iUasPi/4S8RLfXytH9tuhYworyzOlq5kg+4AAQZ41LsuPM6nGK9wk8S6HE4e2nguWZUfyIbmIOYS&#10;FLSjfgFUDqxI/hzjJwp+ZfiNPFrviH+z7jwpDf2somu1W4tEn8n9zOkkqo2CXX5Twd3PANdFpXx5&#10;1PQ9EGkSWr6jqcTRq0X2i2hMiiIYJDSkJCW8xwzujBg4YvmMyFH2cbub0Lmq8+WNJanv8s2mx6hD&#10;Y2+veS0kjRoIihJdRkoemHxk7T8xAPocJcaDbTudRTxZER3Z7cEjnvhsHkjBPP514h4Z+P2/Vm05&#10;fBWqaLK1/wCXdTFLeS1+2XMXnJIWEhDoX8wkod2YyGMew57a08W/D+Tw9d+LpfHN1c6Va3Syrb6L&#10;pcqPaqF/eB4owZZJMmRXUqcD5NgIJbVSoT+Ep08XTXvr8DsZrdLdv3+vQyozlH/cOT5gyTnBGOnf&#10;jkDvV9FvrOBreOzm2HKsIoD2J7FiM5rjJPiF4dtrgSyGe3e8uEhs4ZpAH81uPJXaMhtqsRyMbGI3&#10;AMy3dE+K+pWCWDS6VfNZ3NqDcagJ45oI8Roy7RHvJyWYEgkZjwM9So+z5gkqvJc1dS0S8uDB9mg8&#10;thIzN51kTwCoboQRw2B1wWB6ZVquq21ukLx/2hL87KDLGp4AI+XpkjHGePqDzUNt4v0S7nurzWpW&#10;2x74LExyBdjZxIvzZ3ZZASVwDjGO4z9a1jSYrLZcy29vKbhtgL4MuVVjv4wGA3dOMYb+I4yrSdvd&#10;SNsPB83vNr0Nux0S0s/3NjcPHKT8yzK/qMAAg9uwpl7PNIfJTyQd2HijuOR1wSCc9vfr+NYFj4qn&#10;0i4tre8sL+PcBtDKzorAAbiULKvBxnOB3I4B6mfUtK1dba4uNMtlmUFQxgRlIx644471zckZq9rM&#10;6fbVKbte5l3tvc3Vq9mXmTgkP0yxxnnqB2x3wR3yYXXUNqXtjBPJIQ0tzsYq5+Ujuep6eo98mrWq&#10;6rawTCXTJPs8oJDQIf3Z6cAMMDGOnHXrxVK0vRbaet2tzb7B+7jS4uGLuAo5LOfmOTncWJ45xkZx&#10;nTpKa5uh0061VwvHqQaRoM9/Jb6abezbZepJ5d/K7LNCuPk25TnkkHllYKQV7+XfGP47fC/wl8QI&#10;vDkfxH07T2YNFqD32soiW0hBc4ikcvIxjkcbW/cruSQDKEn2XTfEOn3O9NSukDIP+PdGEjNnPqQM&#10;9O9eYfFX9j79lz4seOx481afU4dWlVBqjaPfv5GowiNY1tp4HLRNHtUDaFGTuz95s9tKCnTSi9Dg&#10;rVvZ1eacXcyvHHjjwvpNnYeEvBnimA6pdTyHVLWHw4btbuMIEc3H2eMx27bCrb3eMY4CnbhfNtZ8&#10;c+OdC+IOt6t4s+Js/hjVIfD9i0NnFplrJc3l88V5NBa3UskEscEe6Ft+zaA2FjdWwX9Tn8NeHvhz&#10;eprHhK5e8tLm6XH2uYG4t22oi7lUY8o/P8w2lTKAVO5mr5a/4KOzSWfxG8K+LdMtEiOpaTeQ3jAg&#10;YRDEygYViWzJtUY4Gfw68OlGST3ODFydWF46I4PWfEOl+M7mXX/Fp824vJ2mjurWRodh3F8boyo4&#10;JxxtHJAAB216V8CfGXh+08RaJo2rC0XTbXVIFupNWupkhSMPEq5KsrxjKqocnCkgn5Qa+fvCesW2&#10;tLcWrs8CXFrGsZkVdjHbtMboDneuAWzjcOpyox798L/2Y/jX4Ksrj4i+KPB90FtLCa90yy2RtLqK&#10;RSxrPCqOHk3iB5JFUJuYR7o2RkV66opvY82pNRVmfcPiDUtK0z4dat8RrzTdOfT/AA59pmjW8t5Y&#10;JlW3t8l4pZ0KkE+YnmJvjkjO4u5LbuP1T4y/DPxf8Rb/AMEeG7ifUbq1v4Le4msJJfs155kSkx+f&#10;CQN0bYRvM2GM78J3bA0nx1p/xE+D3hnRpL6zXS/Eht7dNKGlS2z3tnGo8/lnEab1kIAy6lY5Cvm8&#10;oj/h3+zN4I8J37w+HdU1eKxs7Rg2lvfxhEhkdkMTMV851dYULEMN3lNyyOor06VOnRlzHk1Kjqrl&#10;W5P8KNettW1j4l/DC70SbX7SWL7diHaclrWKEWrBpMmVvKP8KoM7eGVq8BfV47dLd9VtoYWvoo4v&#10;ts6gpNHwxYsudq+YM4ViF3LzxxvftCapc+E/jHrtjpN+tu+sWlreQOqPi1a3nt5opEC8eak9tHIh&#10;IOFLAY4x538UPFkXiG91HWLLfdf2pKzvp8M26CGQlZGhXIGYkK7AGyjeSMfL97x8Qp1no+r/ABPc&#10;wThRTdt7W+R2Hi74M/GjxB4Z0v4g+CdJh1+/jaBLXWdAuYtR8pv3kRhuFY798QTa5iG1WdcEgOi+&#10;ceJfij4u8OzyaX438MjStTtpzFPPeaa83mnYFcBnyNyyAZMgDFkyeor2X9hrxnrGlWkemePfD+pG&#10;I6XbXEnh+LXS2+aW3MbSzW5kKssshuWZQrJCwPmKX2uaP7dV9ceMtctvF+m+AJtOvpri50++g1ay&#10;MSX3kNGscgBG0gLIV8zkN8qoz7BXFWybDVKXtr29T08LnuLVX2PKmvI8Fm8c3FteSz6H9huZJm8y&#10;7VI/JUTMACeSxOV6sNw+XGV6HkfGWtazH8SbaWOaOSW40oxyxRo4DiNztcByRg7mOM/TIqzeadZa&#10;jBE19ppm8lwkF0t68kbTAjEgbIZhtHXOT5ZBxgCuQ+It/qtv4503S9LMaCx0gGzgMLKsayBeD8wB&#10;IMXRccAjtxlh8POlpua4vFU6l5pWPv39hXxt4n8YfBufR/Pju5rKUWtza6hpfmwXlsdwESySS4Zl&#10;Vo/MLKwwwGAz8dJH8Q38AapefDa7iSA2cnmLcyW00Vt5LyOwMZYv5o2jH7suxaOQhfl8tfDf2MvE&#10;N98M9ck+D2trDdHUdPt7290m5sBLLOW2ZWBPMxMp82IlgoCpAzNlULL9AftFaP4N8XWuhQ+IdHup&#10;LewgluIbyRZoMLuVSiggBvu7ijqV+VMg4xXowpVOXmPIVWk6tlseQfET4h+JfGmm/EzQPD9/p5Fr&#10;8O7e4uILqFpXZWuL2O4XEcihCsKKwyCUZhksBivz4v4n02+tdVisXAgu4p4pIpArhkc7eRyPZuxP&#10;fmv0C+Ivi/w/8Go7fxzpOgQGw1O2ttC1ezsrRTH9mF9HdSBklyxMto2oJuBID7SfvZHxLb6dL4hn&#10;nhnK267lWBSRwB15zkbsgDrgrjJ6VjVup2Z3U5L2Whuab4p+MPgZo9X0bxGdQ02eymis4J4gsbwk&#10;sqI2zhvKO8JvUkBirAoXjb6j+Df7Svw3+IPh278H6VaktaaPFNfWslszyxkiaJoVhPmM2xVjyQW3&#10;GYKq8xivn7w98OL2xS30SJ3uIYYx5UkrnzATtzGSR8vG3ac8AY5xitiD4JX2l3q+LvBWq3OnajFK&#10;oju4iEkJJyUKglWXjlWyjYOQRgV5tSUVLlkelTu4c0T2u0uNE+CPxe8HfECy1/QtQ8LXmnf2dFrP&#10;hy7aWOKERrIYfKCsGcuEfIPzBo9u7lB9HeGb7w/qGjw+JNGiS8t47cR2cVvKqmJAoOzc3ck7iCwy&#10;xyT0ryj9jP4i6lL4atvB3jHXrSO+u76XZdWbhTd3RkkMqujJhHMr/wABLEoOTg1e+LF7o/wy8b2G&#10;mfDfQ4dNS90lwghtMR2wTai+UoI2IPKizGhAwgC8kkdzhGlS54/D27Hk+3defJL4u/c9MvZ9LV5v&#10;smlQrPBZmCzuWBPlFVOAOp2/dPAAG3p0p9xq1gUi8UuxtpI02y/KwjdiQFB2n5hkjHc5HrXD3Hxf&#10;0rVbNb+SeFrf7IkuZIVZSvlo3mBFAO5XjPy5XljkEhccJo37SHjG68VqniHTbhNPuEju1Se3DxtZ&#10;MC0UgdTyWJACfMwCMTgYBXtI3IcZNHuVjql39qXxEbprH52ieJ03Arzw6c/MTsf1wFHUkU6fx15E&#10;32aTxTbRzvJHtCRjjduCkjkgEqwHTJRgOmK5Tw58RPhr4v0+4c+L20ucoVljur14BuLFA2x24UsM&#10;dByMdxna13wDd6vpptD4jv7Yunym3vCUfcuMkfKHHXHfp06VutVozn52nZla/wDixJa6lpml6Ygd&#10;tWMjefNGrC3jXJJZf4CxO0JgdM55UNmeN9W/4S/SG0TX/D7T2OoWYjuC7Q7G3K29MPu3d1I2EHcp&#10;GRuw7QPhndaZdiWeVTDE4S3MtkolhiAxt3A7stycDgA8jNWpvB2oWz3Eup+LHlga48y1is9KYlIw&#10;q/IRuLOdwc5UDhgMZGaiUb6I0jUS1Pmf4gTa34H8QxanaWt1HBHLBdrbQXW+3dsMGRVIUEnJTdgB&#10;tyHGQSPZP2dPGvjKTwNPeeNr2W28y/MUUs9u8vnxh9gkYMgK53DdnJ+TqMsF6fT/AIIWMXieDxZq&#10;N7Jf2apufTr20R0YFWxjP3CTtPfgAcc50/iR4SPiXwmbPSrZQq3Nvc2scnTzI5VdN2ACPmC5Gei4&#10;yvUZwhKGqHUqRqKzR0R0+zDGUQiG5H3o2IOecgjk4BwCPw6Yqhfz6eARdwGNxkglcHP94HofXPqB&#10;VfQNekudBTWLizlhuo5jBeW1xBtG8Hb7AZHzBhwQRjirUWsadcTyWlw8SZiDgSyKFcE4HqOw4P69&#10;a6OWM1o7GUas6e6uipBqIsbkzafPGPNfdLulxlz3IyCTnnP+GKi1jTLTUCFDx226MM0sMgwWPqv0&#10;Geueec0Xfg7Sb5fPsrb7FdOxZgw/dvnrkduPTtnjnNcpeWmu298+nCexjd8rKftrxsnAwNoVgD15&#10;HYLgkHjnq0uVWkddGvGesdzTutN1bTJTOmrF4GxvCFkJGTjHzEDqBnBzjp6Mh85V+22d/wCfMciR&#10;WQ/MMc55J/EccdqoyxXkMjB9WaNWySBcuTwAM9MDjn6889aNC0nWpZlSHV7W8ilDAQoGLBiR/FsJ&#10;HOe4zkjnt5VWlzP3GepTrJL30eXfGL9mHwV4y8Oarp/hXVk0C61SZbi8u7ZHaIzAEeaINyqrYI5V&#10;gCQWZWYlj80/8OqfiR/0cPbf+CC5/wDiq+5L3TH2NHKlt55jA8syOoJPTOUOBnjr371gf8K+8L/9&#10;CFpf/gFF/wDEVvRxGPpxtF/k/wAzmqUsvnK8lr8/0PJF8I6xpHiKG/trETXTziSPRS0qIQEO5iUS&#10;Tyk3AgEDkbBuXGDcTwf4akuJINY1Gzg87ULeOwiadFZrpD5gcOQVBIXBSPJ+Ztw6CszU/Et94at9&#10;ek0a3muY5IYrLT5AzKJfMZU284ABdkLdSFXkAkZxPiJdw+FPAgvPiTqcgjN1BPexwzu2Z8xn7PGo&#10;wdqFG2/dV33ZAwpf3d3qfNRb6HrWvfFHwzodpY6FFr5sHe3ZrSV9OeOSBFTYGZZn+VWfIUuvzDK4&#10;Azu8i+Mv7WOt6862Xw5EtjALeZGv8oslyJQMFcDdwsikEspHG0FgCPIdV8WL428f3d9p+lLaW2p6&#10;ekDNM7ysdn7vO7IyQgQcYUeZ0wPmrm9sdMsBqd3qitNA5mufJVwJJA2SCD/CC6qoHAwBjIIGcnZ6&#10;HbGPLqzW1UJq6WuoanfSXjJBsMl5cPPJKAkgzvBGAsZ4OOrcAYre8EfD7XvEvmWmleVOtlpK3t1P&#10;eXfk20EK/M9xOdpCqpG4nDHAAVd3B3v2ZvgcfjD4otPCs5ezs7eI3uoaxGm6SOILtChjwJGOxVDN&#10;jAb5WxivpTxB8CfAWjfB3V/hX4H8MTpY69pkMeoahHqaG8meLZ5Upa4IhY92RiseWJVMM4rahhJ1&#10;tVsRWxUaeh4x4b/Yl8N/FfwbJ4/l+NMOmRaVAdQup30aRrJI42Z4pBPLPGzRMYs7zEBlWAB2E14X&#10;DPbtrc+m6mk6KI91xOxZQ0hxtkYMoO08LjOdqrxyDX2J8IfgJq1lDB4N8a+HU0vQLG7e9tvC11eG&#10;6m1C7Cwsb3VJiAt3ON67UTfChUAEBIgPTPijofwP1HR3tfE/gzRbq6jhbEh09Xkjiw24JKylgQEB&#10;3BtwIUg9M3LDKCtcSrtu+9z86tcuZZLq5mZjH5jZi81TvKJlgNpGV2gjaoJwCCCPmzq2niK30/TV&#10;tBdxSwzKGCm3XCblCZG3sQiAjp8nHJxWX8QpdI0Tx9qGhaB5TQ3Fyy2LwF5Ga3dvk5yx2BhgDnkA&#10;csDnC8PTzaRbt4ZvsSPbkIu1hlIfVsEc8jhcnjAz1HHNRud9Ntxsj6//AGYP2IX+IFhbfFX4uX8u&#10;maTdWa3Hh6wtraIzSKWB86ZbiN4xEwAZRhjIJA4KYG7pvDkPw70j4pa78M/EPj24EOnaQ2qnS9L0&#10;DS4tOmIkgKv5CWhEl3Hi3COPvlQcKQAOr+GXxr8NzfspaJrvh/WvDbWWj+E4LXWri+Fwy201naw/&#10;aPNEcDfcVgA/KkvwcFd3yZ4V8YSX3xd1T4kaRoM2o+F0uorDR5rmzuA95dRSrIrWscTlY2UxFiGD&#10;FUZh8pZyN1NqPLE5ZxcZc0mVP2m/Gt3qnxP1Kzk1HxJcWmmXLQI/ia/hnk85nIdo1tx5ccZUwqMA&#10;ErEN2Tk1l+EPHmpW93Hp/mlduMcYIOOB9R/LPrivHfiv4u8a/wDCcR2finT59NgZUnngnsjHJudm&#10;mG8kBuBJ8oPOMcEBTXa/DWTVvHep2lp4c0241DUpVJis7K2knlnVVZiQqIzEgAscZwASeKmNPW4T&#10;jzRP0T/Zq/Z58DP8PLTx7480631+/wBf0yO5NteW8U9laxsd6iNJI8GUrjcxzgqQCADuxf2e/wDh&#10;U/hP9p3xN4C+Evhf+ybDVLI6jfWEdxJ5Ed7Dcm3d4owWiiEivtYKQx8pBgqoCbfw28ceIfhZ+zTp&#10;vhn4meHhbavpdiIJbWyM1/JdWaI77gluwdm8tpAwhZjuMZ2uqMB49+zZ8L/jRrvxzvfjzqem2ehx&#10;3Cs1mZ3fyvKYOGRIixyCfmZndgjRqBh3fy5lKbqbG0IUqdMyf+Cm3xEg0vRL61uLbbKt1YWtv+9L&#10;ealva+dHJtDdPtF8VPciP0xXyh4H15ZtGhuPNZLiKHYweThgAMEe9fYf7c3wO+J3xN0ttRF5Yz6f&#10;pMAY6c+nETQS+bKXnWZGxiTfAhSTCgRRldpMin438NaZYQ3slnNeBntbGWS4aM7drAHavuxZSvHQ&#10;sM9qpR969jBtVKfKeyfsaa3qEn7Wfg29W0uJ44f7QllNvGX8snTbtAzbRwpZgoyMZcV96fE74kWf&#10;g/4dzeJ11TWLWWzhnS+1e/1iGzs7HJRVRpLh1Rd7FtuYyCobEodI0bwv/gmp8PPDOgfCa3+KNlpz&#10;XeueKZ5kEkkUitDDbzvAkQxuygkjMhcKNxm2fOUQH6NTSfAHj/TdFn1TT9Ou5ILiPVrG+u9LM8El&#10;u0DBJra4kUwgsksYEgYMUMmxSBkTVfuO25rhqbUlfY+F/B37OXxc/aZ1y68Y6HYfYp5pRJaS3rsk&#10;X2fbuWNiXaQKSzMjFSxiERwMqKk+Lvwa+Jv7OMllp3jNbZjfSbUvLGUyRF842ksqnONp5HRhycHH&#10;354XvIfBUN9PbtELaSR5UmmEqJK0kjSO5L7WfozeZtGRwS3lmvEv2v7OPxvp+qeG9Ul8ueKJpXiu&#10;PNUBkyqyEFcxBGLkE/O7KYwGJxDz0a8KUFFnVicLUr1JVEfHHwS8YR+G/wBqjRdF1DQrXV4L0Mrz&#10;3N0UjhflTsQZWVwG3AHHIJHIFffvif4ieHPhBoE1/rWl/b5rmJ2t7X5BgO3lxqwOSPMYkLgdEcDJ&#10;GD+ZH7Po1XUP2k9Lg8SaYs0eh3cd7M8dwi4eJ5WTGWAYGZIjtQMdpZsbdzD6K/bn+IWqeKbax8P+&#10;GPFGlCeO2uJdW8m6jklsYbaIfZY3xyrO1xLKAxG3zlPQjdvWjJrQywzjtJaHgMHiXxp+0P8AtD3W&#10;n2Vl/autavqbuI9Ov/tUKuTgRRzFj+5jAbazMEWJFOQq5H6M/s4/B3SfCnwksNEkitro6hp0c2o3&#10;8boEvZZAWhmXLMWESybI8hBy7bNzbq+Qv+CUXgW5tNL8R/EM+GYGuo9Rt9JttT+3qpiRwZLjYsvy&#10;NIzi2B3ZYAgLgFg/3zodrrFhaRWU+pRTCSSNIbueFR57lmaQgbuU2Abdo27eQzcYfLKOxLlRlLX7&#10;h1r4f1DRdBt9G8FG0tVsNOgsRNJZCVZ40KCTdHH5aiVxDF+8xgY4CgYPY6Rpt5HbBZJF+dAW5OCB&#10;9Pr+RrNaa88N7WuLyze2VCZHAIETISWcsGC7CMKABuQ4J3AnbRi8VxeKoL8axKLWyguGhVC6xxEA&#10;KzEh9275SRhgRwSDg5rGq5J93/Xc6KS5trJf10R1DraussdnMssqofLRBxH05Y84HIPPJA4B4qXQ&#10;rCfSHVzqw8qdmlW2JQvMePmALZwORxgEDOAciuX0fxPpNjrSC10FIo4ZOTEiCXJTglyVZjnbn8wc&#10;gCnR6vea3b2EPh7R7q2SaRvtzzyKQYlUrsBcDdnYemBkqMEEmPSlCktepz16uI+FKyN3+3Nai8Q3&#10;VksgyQl0ZJ49zLG7MiDjA37VA256FThcc3Df3KJAZVlt5ZAu6C42k8/wlgSucgHHPSqVpBpWkSum&#10;nyCC9uVUTG5cStyudpJLHgZ6dduexIvXMFqJ1v54omnUkxSNHuMZP3ip68n/AD2rrjGMUebUnOTG&#10;6lPqqTxwabdRwDGZCqdDjAPP16dckVT11GuYUgeBrhIciQvIdshIxyv970J5A9M8rqFxPbxZsYon&#10;V5lLiRyGKk4Y5wegyccAnjIzkMtXW4nZVtsKAGjJXq2c5A3HnPvwc9O7XvMjZGRY3Nxq11qI1Odr&#10;dr1SIxn5lhyFY7WPGG9cjn3zXV30003h6aDTb9hdmJpLRW+TDKpIBGR3GWBIzyD6U60srG1gXzIT&#10;MYIdkazu8hbgd2PI68nmuf1RtT0m4utT0CVIpII8xQoqncdpzgE4HHAHTP14HSjYI1pJ2NlrC5u4&#10;7Z9VuoXiZI1dfJPmGXBZju3YYdMDbwFY5OQFenhi2glnhRE8wfPbvKueNwJGQckjBHv6AZFcZZ/F&#10;yKGRdRv7+yGnXEYNqRgKhRPnBOflIZXx06cjAydq11u+1Ce21eMFYpJyJEU5Z0w3O05zzzjttApK&#10;nGwe2kpGP8QfAkOoaNc6RDqUrQ3FyZ7h4XDGJF2jCptYA7olbGGBJbjAAq3pPh3V5tTuoZ5rcxNM&#10;41K0uLw7rk+VhFKrJ848rA2n+6CMbsL01kNMvbtprW7RnYEkXDYG3ryV4Jx6/Xiua8R+KtBi8P6l&#10;q3iHXPstnY2MstzdE5EMUa5aVWOM7T/F6jrUOEUzohWlY8A/bL8XXHhj4NWPivwrqDfY3nSLR7q8&#10;aRZriaTJhZhbIQZJIvOLl1VHEjbmTcQPkfw/YLq2oQWur6g1pAYoLe1vYUfY7wwr8wwxJHOcPjnB&#10;OOlen/tNfEi/8caRpGtW0jw6do8ljB4Wh1a1bZIPsc7zbh5m44jlw+8noqh0Z8nzaxvtUj8KXN6p&#10;m+0TXkVjezxsEEJmR5JF7K4AtCp46y8EZQNnUm4x1OzD0k/hWrOJ+JB006nbaTq0/wC4muptgtIB&#10;GLiPEceHdQAkRRQSOQoLHk5xxfjHX4rfxA/2C0SBYvKZ7LKqV2qU4RFUBQ3mcAcc9cV2elPqNldW&#10;93exvffZYjJJIkm1PLF06/NkMEwsaELuxhSABkGvIlmXV/El5aatDIiG4YQSRRhjiPcvy8HALKSB&#10;zweCQKww8OeWrO/GV/ZU0kjrrDxxpE92rSWtw7IIzGrAhl2ktwTx1Ck54OOQeldl8Pr/AMSaLrB1&#10;bRLITTXdjcQTQ3enq1vLE6MpSUOCshZZCORwwVgVIBHP+HvDumRtY6lPoTPtjWRHnkCMrAZAYA4b&#10;rnkgA89q9Z8EeCfiB4lm0nw14T0q3ur3WZ1hsLW3OGkZgChJLbUABJJY4AUsxABrouoS9zc8erWn&#10;UXvbH1J+xRb+J9Suta+JPi7xVcRXHizxClzqUimNHuyZZVSGWTaPvPM5G0x9QowmVP0x8bdW8C/B&#10;v4Raxri6C9zZwaYwtrOExrLkh+jyuSobKRoi/dwApYkCuG8M/s6eJPhD8Gv7G0PWLW98QIkJiM0j&#10;LayTxSLNGrMV3EF41U8LlSwxk4Pj37UfxM074ieBNM+FF9p2mQT6VCl34muUv5pzoVjETLLNNFkv&#10;E5QKipKC5dx5YYAyr0QdWD5X1MpeylT5o9F6Hm/7d2oan8P5pta0WRpdOuIRbXEW9mRWmNtI0oUE&#10;CNx9nERbb868EfKhH0V+x58NZfBH7PuhWt7rVvZXt3ZwzXd1NGXCs0RkJ4wB85HXnKAcZIrh/jD+&#10;z34n+P8A+zXPc3WliHxBJo7XFlpF9KFBn2+ZDBJMhAMi7FBblWKHkDp6H8Pvi54Ju/Del2/hjxFY&#10;3p0q0S11uFJIibG5CBDZzKMy28qtGoKsAchlPOBXPOFSMU59TalUo1KsuTp+pva7PDaaReaampC5&#10;ltZtodZHcK6nILuy5ByOTgZ565yeTtf2d/g14n8Tj4y+Ib77b4iudAj87xu2vwS/YQgB2xxNJLtm&#10;aTJyIo4xEHxsbIm6XUYopNXv9M0XS53kEDESpAqtFKzFApMh6F0JHHOHx6V8q/E7x5pXwv8AEN3b&#10;32h+JbfxDpzRWuhWUf2RhrNmAFhndJE/ftN9yNkjY+diNhMUfZ6mWUVOE1PRaejZ5ua1XGpDl3X3&#10;2dj3T4T67B8IP2J/Gni/SvGUVxb+F31qK1mtLRW/fR6hc+Ssmf8AVsSYU8vadvyYUhjv9i+D9rZ+&#10;Avhp4b+H9xewIbXTILRFe4USbYoioUIWy52RNwMnEbHoDXx/pHhL4l+M/gvonwvutA1Cw0E39u2v&#10;xaJptpcNPepeiW4855XjeACaIqSuQog24kZvKP1T4yvdVGhWVt4RsrS8nnu4YGg1OG4gtmjMkbPl&#10;og5dxGjKBsxtc8OVCny8TSjTbktb/ke3gMQ6kVF6WRmftD6zCn/CJ3KSLGYfH+gxQtt+Vi+p2iSA&#10;bhhiFcnIHBRhkbTVT9oX9lzwj+0rrBvLi2/sPXdIv2hn1VAkqGP70aywh/3zPG1u43FDGAoD/wAJ&#10;4v8AaM8DeL/iZ8GL68XULe01ex40SHw5NM3l3UUrtG6SkJLNOHSJywjhKSM6qGUczeAv2gPBfwss&#10;L/R/F2rpozwwpqi2vi2O9ur37O8aplWndpTIZFCmJsvGiknIIqcLRcZObW/cMxrKrFU09jwP46eA&#10;rj4NX2pfD+7+wXd1aWkrWGpRSLH8uwiJSu8FGfCs0Y5U7gC4IY+Y3WtzeNtI0rQvEmjummWrp5Vl&#10;brJvmlCSBmkb76fIYDjOc7zngGuz+Mes+Jf2gfifqnjL4fQNrWmxSx2kUukWI2M0aqkjRoryM0Zl&#10;8wq+45XB4HA5XRra81GxtL+1vZFH20M1wq73JeMpuTcCM5dPmxg5x0yD2OlFO7R5cG7NGN4iS2/4&#10;Qn7BqOkK2k+Gbme/SL7O7/Z4lWRV3vkkkJKuN5AywJ4Nfaf7Ht/4D+KXwl0/RfijoOh6svh2djoM&#10;d9Z29w9tb7o3yN5Pl7nXYU+UFEUMGXO75m/ZK/Zx8UftQnxDq2v/ABCi063jnaWGwEEU96SzAqgh&#10;VlkRPLJAkJUFgNgbDFPRNa8MeJf2N7XTtV1RX1OwgvJE12QapPb+VEGYrPAwRWRGgO2ZTu2H5lLb&#10;Qxhe622ja0JtRT1Ow+Lfgb4T/DP40w6P8M9Gn0/U9WK3ywW0sccE0kEzyyiMklY9ysU2EJGFKhRt&#10;JU1Pj54g8Kf2NZ33gjT7X7QbcG2M9xn7RMVUsBKThvlZwxXJHz4Xkk4Hg/xQv7TXxpfWvBPh/RBp&#10;2h2a2un3kUbSiSDIhkKTYdV2xpGE2kFXDxHgSgdB8XNU1DwDLZab4hsWizJ9mtp5Q8jQxGNwZBIC&#10;FLOVTdtAKsT13sT4+aQqqpFxh7vc+hyWeHjSlGU/fXT+tztv2VfinZ+Kfg5YW2rlprzQdOS2a2sI&#10;mYPA00kUbIg+V/khjfAGUV+i5K16F4lluLjRLR9V0e4iiuP3XkTNuJcfMVYqSpUg4JJ/ur84cCvm&#10;v9l7xfd6N8Yb3xDayldFtLYxavBZu00klzOD5a+SAxJ/coQV7I7k4VjX0Z4k+Iup2EMkiaQn2SAQ&#10;yt50rSO/mhePJUbogu5gWYjmM4UDDm6MXUoqTOTE1FRxDijx++0/V7a+j1ZykSXtkNQtLO6uz9oj&#10;aRJQFRuc7WnVW2NhUwvyqeest4LvWjaS3lvDB/Y3nWyNdyuSVErfvovljVpGdGZW2KAHByfLBd17&#10;rlneeKYrbWLuBZY5S+k2VuskUVqNp8okJIm5PlyUYlhu3LhUbEcdvqb3NhZw6KIWjdFhM5Nz5ZGS&#10;QPMwXYIuzeSOBnOfkrOrS542udGExDpS5rHNmx0S8sf+EJ+Jeh2cFnFCILHSrrVVeAM4hXMTkAbX&#10;2FQobH7zAUM5Rn+BfD2iWdxcR/DnVItNnLo0zJfyoXjhUpIdy7/mJTzVZCN29AQu0E7d34C1aazk&#10;g/4Rq+07crSRXa3qxxjJxgrEzb1VfnQEceZjIJyM9fD/AMQh4dttDsdRFxewTny9XsLNYHhjEm8/&#10;fZ2Uh2UhiGBLFtpICt5c6NXD68t7dep9BSxVHEqzlZvp0udJpegWlxqdnd+LdSC3jAiCwM3+hWsz&#10;MwZohIBh2RyuCckEtjhsc5ofi288DC80u68PatoslvaLLHdXGpo7OY4tqxyKzyo5WRQsjspxukzE&#10;DWnoEPjgasuseL457K2h0uXc1vcKTO+1ohHIHlcp/q5JEDE7So3lSXqa98Ha7NenVPHmpRXyG3RR&#10;aG9k8m1cDBgDYUnaSTGz4ZldCQQoB1dStL4Vb1MeTDw+OSkn26FDxT4iPi+3tLLV59Tjmv2uLOLU&#10;rjToLOaGMBZjDbBf3zXLxxruZNm0/OuwgGtfwx8Kbbw7PNq8XiJ3uZ45pJry51u4kErNtIDW7EoG&#10;XDnKY3SMTtHmMKp6/wDDXw3d+FZtN1myvFglsgkep2CoJYcygs24YXbgZCBCg8yQEFWZTRs/BEmn&#10;3Emo2GvtrOpRwFi3im1g3AkMEYNbRAkEIAWkDrnn5g75q87WlqZ2pfY0NWw8V6/8MxZaboNrquo6&#10;b5MbsraF9lhYsX82aSOQh02xBz5QXKsQxUeY7jp/CPxb8LfEKxi8ReHLl7aWMCyu9NVt9utwrNuP&#10;mEHeqmKQB1bYckAsVCjh7zxb4w0DSYdPnsrUiHyXtltbm4L7kZVIEZBIVlU/MCpGM4BxWZqfju2v&#10;ZXuLmwbTxDY+TdXR1iWOAyvMoIcDc6BchhJjPyKH2KMLccXCnpJmcsFUr+9GPzPV4r63vJ4VuZM7&#10;ooi4TDsgkIAJIJ4GSCe+0kDgisXxBFJc/EGHSFtI5Vi0252LPCNyfPbsxUEfdIIywYhWTHDFs5Ph&#10;Xxtpeq3Q03Trw25njV0awERjBAAYr8ittwy/PgdFyVJxV74jS+KLfw1os3h26v78w62qS4t3klht&#10;3iuhsBjwsYY+UWbIA2ICRhc7+5VXNHU5P3lCfLLRl6LwDbiO9gEGZLqXz4/MhDIku1UwuMYzjnGc&#10;72OSWapLjSpZA9rbCJZBcqcICZFVGchc5yCdwJ7ckZYYq34UvLqdI49Q0e5tWBIVT5RKKSDn5XOc&#10;ge306Uav4LvJZftys0EKy7oHYsuAMAfLkgkY6YIz604xjayCdSV7s8M0H4i/EXwn4IXxN47uftUd&#10;hG6ajDZQxyhX81QOcuUCjaGDsCuTkHII8S+P/wAVPDnxKbSfDcVuWvrG4m81pbZ1WMFU3RfMBksc&#10;H5cgbB6ivcvic+p6bo/inwBYzNLPeXjvbC6hBRobqdHkJVSAUVXmTI5AUk9zXj/xL+Ea+HfiZq66&#10;nDJLFesl3YsTseNJI1bBXPIDMV47g88U8HRlSnK7bMs3xar0YcsUu9juP+Cfng7wZpXjeTxzdaLF&#10;JdWkfk287QgmBWGWIPc4ON3VVZgDhmz9ZeMZdM8UWENvbamLa+t5lutOuo4QTazAEBwMAtlWKnuV&#10;ZgGG7I+Uf2Urq8s/D97DZgmN72crJGwPmxB8Rspz12quCcYPfIyPSvhJ8XbTxN4Og8VNetMLiMvZ&#10;sTl7iJ2zHJtIBGUw+CMjOMDIFfQUtKFmz4+b/fXNzw18G9KttcGp3HhCDS7q4uzdaxNBdSpazSCR&#10;n/0e1MrRKWfy5ZJ1WMtgqVbc+Oo1rVPC9/e6lp+kPqEWt6bawsn2Swd7SSN/M2O7KAI8lJAcsAAm&#10;4gK3Pl/xO+N3iHwF8IvFHiBtGfGgaJNftbwOBIyQpnaHx8n3AD1UFiOSyhk8F+KtE/4WjpHjPULj&#10;SpbK+8HWEsNzdW0BurWWSaTLRtKpKBiqJtcgEjgA1rNewhdPUKf+0S5WjiPixIdW8dwNJOZrmBvJ&#10;eS4UPtfaJB5gI427yFJz98HB3A16L8PIPC3g29Sx0HRtLa/VJHGqz2KSOpYfOFP/ACzXAXKqOe+T&#10;y139q7xV4E8T+BtF8Q6NdR3FxDq/lXR82NZxbmCaUREbmOQ6K/qNoH8ZU/IPxR+PvizSfiXa6F4K&#10;197eGK3E/mqjNIkbsWjcJ3DbtmQ2P3an5sggoNwk6tr3/A0qQ50qTdrdO59FfGHRbTVfG+n2XhGT&#10;TbgLebry2t7CGOZLuSRXMsS5JuFknSBmg3fPLFGVOXZk3dN+GX7Mut6Nd+CtX0G+mhvDJJFNd6n5&#10;18sku/dI8i8AfvMLCMxqqR5ycgeXab470OPw3BdatqUy3stqWSZYwXhGRsCJGQqvJlm37sqGJT53&#10;jI8++MPxI1/4V/CibxTpi3Ecn9sQxwJGW24yvzhsliGkZlBJZQOmMAV1uhSqQbmr3M4ValOaVN2s&#10;M/aC+B8vws8XXMdvexyabGGk02bZjz4nXaFlVRwyY2/KQSDnA4Fe6/s2fAH4CWegf8LB8Y+C7DWd&#10;Yntlivb3UMXEaN5odYkjYeWhVsbWCCTGfm5NeT3nxE1j4k/AzSPEmqeTNPdeXa200p2bmlcIzDc2&#10;4lQrncPlyjqPuMF7XwJ4vk8H+H4PAseopaahqDqNMlmyjqVkUSYxnem1fvZ5buNuD4vsvZVGkj0H&#10;WlXguZnVfGr4OfDvxxeWCams2mJBfPNoHiOytp/LszG2+Wwu0idQ8TBpWDiSFlU4UfJ5i3/Afgz4&#10;ZXujalZ6P40urwrBDbJq0W/yGEUexFiSSSTy7fG1Qm4hssykhwx39V0jTtb8JWGhax4Xh1pJr9Zd&#10;QMqLKiO3lsiAbfmkZlwRwrLuVyVyknAfE7xD4T+F9vDpNjqIja7aQLFPc4mlZTmTAzlsbgSTxwPm&#10;Ga6adHS5hKo4ysjgfjneyzfD/XvD2t6pGbi2s2kzEojAeGU5aNWA2jYp9OH9OnzT8OrbyltRgbXk&#10;CLOVOF6FpBgZxlcgHnDA8EYruP2hPi38TbXxRrnw3sxZDT2tYYyfsxEyrLapJIHckh+H25wuFU9S&#10;Aa4nwPCIbmGzkIAMm2ZmUMFUYAfjkgEkjAyd3rXDikp1HY9KhVappHsOivZSQWdrJDumu7oJcSSy&#10;7GiRkJLKR/FuUAg9Ax9M19ReDfgf8KofB0fnzTX11PBuF085GCRyVCthTnJ45+7ycCvk3SI3nvtO&#10;WCPzrluUEY3NsH16kAqB67cDHAHrlh+0HB4a1u18DajbYuJIFe4gDEeUykDysEAgkH7q9AQc8Vjh&#10;6FGS55rUrE16/N7OD0XYy9B1T4i/D34p6hqfhc3d9Pb3EJ8V6LZ6ck9wf4INds0Kr5qSsf8ASBCq&#10;sk6yD94Jfl7Hx18PPiv8d9EudUs7+10vWNKsrn+zNJ/sx7IP5vlhDlz5kLAI2N4O5iSVTc2KHirw&#10;PpPjXxtpPj+SS/0TVtB1FnstQSyZJ7eB5FBtpmxumRsXCBGIwInB5eu40JRr3h429v4qtoNR1G9j&#10;E7yxGKSWyt2kMs4RXbG3ZKS2RwiL3G/08ThYumtdJWPNwmIkq3Zo+cPgONemvNe0bXLuUQ21vcT3&#10;FpqVtJvjXeuMKxLqyByrgr1AVvmUk53gvVU0aBr1tCme51jw5Zy6agsFk2yuI13BggcL5DySKpc4&#10;2SjG0q9J4Q+Ips/if41vtSuZYkGrapBHcXE0ab7f+0JpAHb0wACSP4STuxkXfG/g/wAbfCHw/pEG&#10;uXsEemaudQTSGt5kmjeG6eORhGV5ZW4OJhxu4IBAb52pGrGcl0R9LRdJwi29WV/DUOmXHinR/Beh&#10;+KXttJvr8lYvNdVgiD+dIQ+CFcFJEwygjKhiCrE/cttBb6do1npOjWUEdlawpHDDGT+7RQAqgcFc&#10;DHTH9a/M3xd4qvfC2t2XiqJmul0u5E5El7InmKcKUZ02kFssGKkdcnO7Ne6/CD9pzxPpni2TQNbv&#10;luNHl099Q0hU8xp3s9iyJuVidzBXUFMseSfprTqcqOevS5nzI+tb231q4WW4igcSPzDIQojJwGBC&#10;h8+owQDkdxg1z2k+I9VsNUWPxJ5vnwFHLJAQGVkcsoIOGIKgdMDcoxkirfw+8aP4s0KDVVJgmmiW&#10;SW1aTBj3DIB4y2OmR6HtWpHa6dqd3Ha3/kzkglfOhDEZ75IzzWzbavFnI0luXdPu/DWsu13pmqOw&#10;YEPCpwNxGCePcEZ6UXYt4pkktbwtJ0InGFTHQn8j+vTFR6ffp4bRrSy0ZVRRtja0VUCgDgDIwcDn&#10;OOvrzSvrl158gaGe2RE2qioCW69STg9euM9+vNaOXu+ZnGnd6vQpm6murE212zQSSlgAwOxiOuMn&#10;kcdPauX1DSL2ed5hMk1xDdgRl5httVJxwndmI7/3RjFdHfTyrC01nZO04O4SOeBknPb+WPSuN8U/&#10;DTxDrgl1WK7vbO9u023M+n3Toku1W2lcsQhBKMXAyfLXPy/LUOUuiNVGnazZ1v8Aa0ZtpZMoggkE&#10;boMDB7cDOOh9M1m66/hzUkA1C3hkZVVN7PyOfl2kc9ScZGM9uTXnFrrPibwxqdxoniXxA0tlbpCs&#10;t5cbFluJ2CKm90CL/A27ao3E/KvykHR0HXbMaLHqgvYbqG6Ja0lscCPysJtbdkg7g4PcYOckc1oq&#10;imrS3OSVOUH7idjQuPBOp2Uhj0bVJLiF16XJZmDjHAG3AzgkkYGR05zWauneKbfVl0y30xhPFafa&#10;kmjeMwsFIz8zEDeG4xknqRwM1FN45v55bmz0DUGLW8bsyzDamRxjp65Gf9k5AHJgn8Uah4kQanp9&#10;5F5tlcCPESsGBYlWjlUElTnBA7HGenOc6VDc2hXxaduhHrOpfEayudsmkzTNId1o7hZAUJIyCC2P&#10;lz1wc4PA5rL/AOE98X/9Cxff+CqH/wCP1N4e8Yal4gu7yzuL+5hu7SR1MKFv3hCA/LgjAKsOnAJA&#10;ODwML/hbHg3/AKG+x/8AAm+/+KqVRpvVOw3iKt9YnmHhTwj8b/2gXi1L4Z+GLLRfDE168lv4g1xf&#10;mvUj2qCA2+TcQoAkRSuONyOuRx/7R/w38efDnWoE8aeK7LVvOsJIbfyZJHlWUBtsjBlUA4dwMcAn&#10;gAAV9MfEX4x2nw+8GzaXoPhi401NOhihtm3QW1jBEI1CjzPMKqIwQPKC7uPlUjk/EfiX4v6/8SfH&#10;66trF1JqIsp2ee+MbbYLcKRnH3GySuzgEDg53KV9mtQjGlpqzyadaTrrokXLRovDXh6PV7VZHmO9&#10;p5JZixUAEmPk9CAR9cdM5NHXLTULqS4ex1G2SCWGM3M0bH54y6uNx7A/fHGOp53c25Ps2rRNpkLI&#10;FVyZbcOUKbcF9zY+UgcdzknjrirdNYJbXGl3tuHtJiVmkOOCC/QnpGSctzxyBjBrjhBdTud2e9fs&#10;m+MNfT4eeL28OArcMulhSkc2+NQ9w0hSRQyK4jWVgsgaMhAGzuGPoyx1rTLvwlban4cGpNPNZ5tp&#10;bKImGTcYwmSpyTsGMryFyecgV8i/szeIfF/hj4T+PPGWnlbGOWO2ghu59Qt4VjCpMZEZpnRSdroT&#10;k45HDc49H+AfjnX9W/Z90PV59V1Oa5/s++Y3sV0uFZbxlj2hWXICFORtUKw+ZAGFezg7KFjirLmk&#10;elap8XfEmltp0viG/vpn095hFaSXBVnO+WJAN6FlLBiw4+7jgcZ2/wBkr4tXPxPi1fTbnwBZaVNo&#10;XmrPdpEqus7vghlJzvJSUlvlwd2eWJrwjxfflPDVnpPiXxDqM2tGKUGLVYmQCDM8gCbpDgsEJHOD&#10;lR1XJ7P/AIJ2fGLRLzwp4j8B2+m6g1tZ61BdSLuw+67DB1Y/KI44kgRjJnHzj5jlA2WNlTcXfdG+&#10;EhLmJf2s/wBl6C9Gp/HbxZ8QDHfi0zHBeW+9XIT5YUUPiNOMbRuG5pHJ5NeRfsYfBHwb8SPjBrXj&#10;/wCIWlPc2GlwQC10iTIhvL2UTmMTM3DwxCJpGBIXAUsCoaN/RP26/iBpt1JIdb1SyXTVltJ9NiXV&#10;xNJdhA7kpDnMAQsCzgDJCEMQhA5v9jXxE9v8N9U8ManqLaUW1cXU8tzOFmNtOiYQJn94RLarvK42&#10;K7MGU5NeTB03Jya2PRnCpCHLff8AA+pfir4f+Huv+FU0DwJZ6WkllG/9i6Ra67daXZ+ZtbCBrKSF&#10;lVPM+ZCDuTKlfmJXD+GnwhsPBPhW21XxrHplxqcWneVEqrFFa6Rbggvb28afuoFjAyWAAcoCxCsq&#10;Rcr8P/isPEnw4m1fxdrdrY63bakyxC7sHeGZ4pnjaVWmuDiMtCGMe9RGI0AwFRgnjzx94ruPAr6h&#10;/axuoLSS8ITSdGkDpgTSEMy+YOVIzhQTnIZjtY6zjBtOOzOWLk3Z2Mv9pjw94I+JvwwuPDerrA9t&#10;HKw0yRHV/LlGfLdGOSzuo2qxO4MrbiVYNXnn/BMmFfAkvivXPGEKWtuxit9PluAvnTGGRWlWFWBL&#10;CdzAFC/faPGdwBG8+la5r/7PY1rRWiS+vLi/j1BpYEZgi6g4V3MKhDP5MXmNICg3PkZQ7Kx/2GXu&#10;rhp9BkXTjo+nGaXUp7rS0uLieNJJ1iVHXHklZVSbzR1eCPj5ty5Rm5XS6M6PZxotc2zR9mwf2H4n&#10;to7G+Tw1qNneLJbvaGQXUUvmI6NCpKjehR9rZAwhcFTWjrdz4H+F/hKZ9buo/sunRO8s0rqqhVBY&#10;4QcKq/dRf4VVRnivM/gf8VGh8DN4TsPF6K3he5ayW0TT5WmmS12jEpR8tIYhzsXDNJwNow3Dfthf&#10;tT+HdW+EGp2OmJcSCN449TFnbYhl86BZItk9x5beXvKfv1RlO1kKhmBWoNrfcKkYuSs9Bni/4pah&#10;8Qvhje+MFR20hLu7htoHUwbbOFwkrtJ5iMikebg53uluQqrKpB/PPxCupeKPjLqWj+F/EUhsxdTM&#10;JILVUYpu5OMsuAW6c4xnceWr6n+GOifEP4ieFZvhl4tu79F1O4OtjQbW2mddJgYQCE3HyAIJNiNH&#10;CSGiEaEqUUMviU3wn8deB/2i7O/1D4e6hHPq2pG00mDUYJLb7dcSoLc+U0qrvHmvkMAByCcA5ow8&#10;Je1fMRXqYdRXs2fbv7Emka0n7G/hqylQxWENtqi6hYOp2zY1K4PzGQnlgAcg7dpPDFkli9s0jxPq&#10;9tcRadql1GmpP5JaaDTvOtjJFlWeFyCQvmPIoEmyV/L3BduWPlknjnw3pUHhD9lOLVtRt7jUj/Y+&#10;mXkWze9jYRAS3ZlErLCGRE2h8OrTIdjYbHqPxkvv+EH8Pan468ReIL9LaILNaWQk8iFZI1cZLxBZ&#10;J924go7snyrhQamquV36FQqSaSS1ILzUb/Q9Lju9fu0vBZrEz3a6MqCO2lDRTFfM2hiI3k54LkZw&#10;SdtcN8QG8OfFn4cQeI/AfiZp/DsU9xEZLMBTeTxyyIFLMTJEIyjDaoUlgfnKApXmvh79oTW/GvwQ&#10;/tu81WBpLTVoLO4gntvMui32yRo0t5HGGKxOiqm3IGFKjZXJfsO6i91c/ELTNSlknbVHttV0y1ll&#10;jE7uytHOWZ1RnYFLcBCQU+YBR81efOiqrco7qx69Os6KUZ7M+QPirqmvfCD46X+seF0SK5WVhaQz&#10;xZjkjcbWzkgjDFiMf3F+ldB8OtW+KX7TPxlsLC+uo7a6vLRbQzW8S4gtUJllOHYeYNolOwuCzMEQ&#10;glQbv7Vvw2uNb+MUWpLeHZIkwniVVwpjmZSu4sc4bzMsF25BALYOPcv+Cdfw0WwtPE3iqyPP+j2E&#10;UgjbBTes0nzHCkKwt3YZLAIPlyUB9W6jS52tbHixlL2rp30ufUvw7+E2j/DPwV4f8M+Ar+W30rSI&#10;zBIlyEdL6bywGmmaMR7pSDg/wlmJwMk12ei6Lc+Ir+3/ALN0+5ij025byWntsCS4lQoXTOHQZaQF&#10;iRkOqjIA2ZPhTVtB0i6gbXNOuZGt0VbWUYZogPuhOp+6OwBH1NXdJ8YzalHf/wBg30xt2eRLiU3g&#10;RAfmDK7sSxHzZbaDjac7eRXK6j3Z0qkm9C3r0up/u01mC4LW8qApBfbNxK5G8YOQvy8fLhQxPrVf&#10;xDBq0+nutxb20dpEgIsnYDySTg4B4PyheCPl2nO7KkM1HVrHS9BtriNre4RZE3vK6xxSRjlpN+Se&#10;hGMcjAPQU/wv4Y+IviW3nTVI7QW8JSRTaBokhdXLfL+8YAhdqnGMkE9G21m7zkdC5aUb3saHhKy1&#10;dFitmhiSwt7J4ra3MLBxMAu1iyvymEPBXA3ZB5xV3wtdeKvFV7HPp1raG3jnm3Sx3JljZ1IUHftG&#10;FBSRWQAnLhsqQAt3wx4Z1Vo7qz1RJIIbhhECjsLjy1YZlBjwAZOeQylQqnCkFR1VvNbWkciW5k8u&#10;M7Q8v8OMKAo4UdAMKB+tb0qDm9dDgr4yME+XVjLjw7p8WLrUrjzLk43iCJRnHTBxwOM9Ovb0vLHb&#10;WUDXHmMMph43ILDA4H+f/wBdCO+g1OxN5ayuA5bMzKV4VypHzADbkdQBkEEZBBNG2uPszPpwAWZm&#10;xHvC5lB7gDk5J6nvmu1U4Q1R5kq06m4txc3GsXLRW7kRjAjjR87R/LPr0/WrJm03wvpU11dXxtlg&#10;haa41F9nlwoASSWbsFHP0Hauf0DT/ENjrF5dtd3CQzT4TCBkjXjoMc5Pqc5yfQD59/4KRfGa90fR&#10;9L+EPhzxhNaTajbT3GqRWEn754iVjhRlAG9HYz5UsBmEbw6kinpFXHBSqzUUfQuj/tCfCPxIP7U8&#10;P+II5YpD5a30sMkVuvytwXZQC3yOdo5C4bGJEaq9h4zvtfha31SP+yYL6yk+w3UkaeYvdSQA4xsI&#10;P+/8vPSvmf8AZJ8fXH/CJp4V1e7ge3Qq8VnJdRhpyibSVEpAB+YgEFTt6NjKj3Pwv4CbV3n1vwu/&#10;lXId47hlt5YUeQRxwE5BHmDa2f3nmBXUrlmUkc06872PRWCoxjdHReBG0u58MiPxbEL6O6ZE2QOV&#10;gmDIG+6cgjbtyMDqQMrgtpeJ9Ns/DGjDWba/urXTrsbb3cFYWbfOWZSQc8I2B05XOMk1k6QPEuga&#10;HpcWtXOlWYs4GN4sVsY4o2JzIseeiK2SMk/LyT3LvHXinT4tBa1tdUvJGhvUK21mUnfy94yhXByp&#10;Tk7cMNisGBUgzCrLqY1cOnsXtMsZtLWJU8W+ZFsUyWjRbBGx4JJdd3Ujnd+pxXLfG678Bt8HPF+n&#10;a54ljNomlXFtPbxXaM4cwlgQilmC5Medw5Ey/wAOdvB/En4i65dWVxbeGdQgW5W1uEZ3iZ5IAA67&#10;yYWUgowLLHgyE5UbQGZfKv2l9R1bWPAuoa14o0lbVr++jt4tOaKF2iijLzPeBdjKHkEUUSKrKSkS&#10;sfmO1X7S7skEcM1q2eY/2/pvxQ16xttaeaCOBBCYpp5VMMQkUszxorFU81IkyQw2nO0bTVTUfEM9&#10;1LJDpkCHTtRC6lFulMXNsrv8qsxKPIszcFQAc8DhRzfhHxDcWvjC01OS7s47u8nuIWe7hMsMcCeb&#10;IsOwuu5ztkK5OF577RXMav4w0/VrbU3Twytho4QQwpNAqHYjZ3NtySVESHZlgMnbu61NWUJQaPRo&#10;QqU5KT2Zu3s+i30VzBBp8yRxwwRWrlNqBPLAyFKg5+d+SATtB5zmuX13RJdRexn1q9tEl0xSYXSP&#10;ynuYGYtzncz7Npcg4VNpw2CRVrw1rd1aazPeOi3Zjl8zOdzGIOTGm1TngEAZyB2OeqePb03N/dav&#10;pEMca6nZXIijmPyxAxHj5l5TaSAuUwyglhkkxh5pT5WVjafNS5+x2Xh3wtHATYpNxc3IadpmeTah&#10;b5iokPB4JAwBnsBkj6J/YfbTtK/aFl8XX/h6W603S9Dme3YxrH5dxvijBG4kF3jkmHJAwuNo3E15&#10;H8IPC1/eGHU7vT7ZLbyVMKpamJocd2B4+ffL7DjqRlvoP4dWi6LPfP4bvrqSQwRo1lZWDSvdNuIW&#10;JE3xhm68BgwBLqGVGU7UNa6PGqytTdj2n/he1l4+0698B6U2mzXylI7rTdbgme1uLVvMRmBMTCYH&#10;EkeCQSyMQGVcN4F8adK+M2o+MbHR/Dngi2u/C+m6i2o6ho+kamFkvr2JlKyzIVijQeapJHmzZ8tS&#10;wwzVn/Cbw946039oLxP4513RRBqlpo6wWVteW0ubV5Jg8U6tcxqWUrDPHlARl2PzqGUu0m5+KOo2&#10;kvgiG/u9b1u/u5ZvscCxpIk0hCnbufEahsnLkBNx5ON5+hw6pxk2kv1PGxEqrjFXf6HrH7K/7Sul&#10;fFex8XJ43vrXSLDTbyKwh027nCFrhVjM52sNykGeFR8xyUwpU7t3A/F74Z/ssf8ACc6hd61NqWp/&#10;8JDdiOGzi12S0sbe4FvI6qD565Z1t3U+X1klUnaSWPnPxE+F+s/Abwxf/wBta2NnizV438T6rp9u&#10;1yNChRBbxFWMZMbt5cgM+EXMuzHyll4zTPGb/E/4pP4U8BG+u/D3gqynS41ArbxQXiskkcPAgG+S&#10;YyI26QGQFEKtGcmlicPRqYWSas/y9DXC1pUMRGpGV+/p5n194D8P/Cr9m/wJovh/4U2kVpoS22+a&#10;S48svczlVZ7q4Zh8zSbdrOAMbkRdioiqXPjPw9Y6BPdaY8Mt7dEweGYNUV54dO3hWKRpEPNdPvsY&#10;s/PG/kHy4eYfn79oX4ffEvwJY6VqHhXR7nXtNmvlnlvvtaEWE20Mu5HC+SjjdGCrbVz820lc6vhX&#10;UtVubSHVrkrAIbcyzQwQMkMYLh2yGYhgPlIJG7KDJLE1V6dWglfbQi0o1XJdT6P8MD/hHPCNnpVt&#10;qLaiI4UjnMtwZ5mXgNNISA0m5pUJbOSXBPXnzyD49anq0beGdP8AEUcE2l6jFBcXhuHRnR3TaoZS&#10;NrGOSMq7Z53L8u8A+HfFf44+KPAfiPwnqPhq4kja4upYDfp5ohWF3gd45P3qZVjB8w4UqitzggZP&#10;xg1K0+EXjW6iGpLdQXV1DcWuoRzY+07YIo2kARj8uQfl5UEOF4ANeViKDUVd+h6uErWqXS9T7R0H&#10;40aB4ekms5EhN1fTO8Aiiba4d2bClhk4wQRx9zgEbSeT+Mfwm0b46aamo6Xr13o+og7WvLO+mt2a&#10;0dgJCXhZZFTHJAY52jKsVUjxv4xvefBX4WP8aBA9/dwWEraZYy3KK8br+4VmUKzbHdSMngFwedxA&#10;7P4dePvFQ8Dxa/4ttBb3lzGwY3O4INvMkpZj2O1gdxVnLJ94YHQ6EHSXKc6q1fbSlLq/wOm+HXw+&#10;+GvwT0q50nRHMtxHdnz2miZSjNkbRuO5gvCqWO5sDJOSx8W8UGz174aeOPixpllNFdeHNRQXiEHa&#10;84nhl2soHePDY5+6T2rmP2h/iB4xn8T+HvA2neLGsrfVdTY6kZFdvkETsYmCIzbg6xZ+Vj8vOckm&#10;X9lr9nIfFb4zTrMtyNUKB9X1K5iMU8Fsy/6loyzLuduWjZvlErHHXcSjBU3zP0JTk5XR7T+yP4z8&#10;BeAfDPhnwpqF1bWt1qI+3yz/ANpm1jlcQMd0h8wLtSNlTaQyswT5QTvHp37UvjHR/DvwzFjfx2uy&#10;9vY18m4vStwYhcRh/KXqzYcg4Pyg9OQDjfF/9nnwv8MPDMNj4S1Gx8Ok6fPFceJr6besDMij96Sj&#10;DyXHmxtGAkW2VuADivH/ABbo3xA1vxVZ6r49+G9p4X0XS7wLdpcJpjy+LdQUxPaxW72YMgMksJlk&#10;DDyY0iVio2M64RhrZmspfaF0X44+Bfhrp8uqeF9Jj06e+nK3MksrvLcgbiu55GZ2ALEhSTt3Ngck&#10;mn8SfilpfxW+GR8T3chmWymW6PnAZiA5bKkg/dJbB7D2Nei/Ej9gzwT4q+DuzQb/AOweIxoyI13v&#10;ZYLiVUXO9ACYwxDAshyC27D4Cn5w+Hnh3WtF+CvinwFc2LPqscM8Kw2tuJZBMS0cm4ouTJvAUgHq&#10;SPm2hqnErmouMup1YScFVU4bou/BT4uQ+GvGd/YW9zcrHrASC3toW4ScF2EpJUgcF13dvMOQ3UfY&#10;PiTRtfi0rQ49I0ezmGml/tH2i4By7KVDbuQSFIXO0H5sggFlb87P2UtWm1r4nNpL6bLeT+SrWtrB&#10;PsdD9qgQ5yMAbXOWIwADk1+h/h3xFdeJ7uK6sr22axskAltyqmaOZSjRHhsovyueRz8oz8pFeQrU&#10;konqVl7WpzPctReAdVsPDKaJcoiXCpIElM5dH3NJt3PsDPneSQegJXL8sV0ga/4i0Gz1HX9HaO5k&#10;tI/MgXUFkmtm2kMjSx8Ow/56KQGYMQqcCr51bWzM1xNqKOuBsQAj5fTPp+H86dD4oaKRJp1CtHGV&#10;RQm+MJuBK7OP7oAJBx275z51cuMWkis7TGwmtnkuA0zk/PF8tuTkh1zzkE5ywOAoGM1m2Mn9lWZs&#10;7rUBf752kaS+CiRxnhf3eAgBz0xwK2bzXIpT5l61uEKbUKwqn4c55/n71GNZ0kukkNgcxuh2vCjh&#10;sEZxnHOBxyOcHtik2mzRXRQ0Kz0a2k2RtHABdxzMlvN8xcSKxdt+d25QVbPQMSuDg1Tl8OaFJYTW&#10;V+4YSuRblpHDIMMCAd2T95s/7xHpXTarpOjNo0OsWmnRQ310SXVkjliX59rYC4y2wnDcEHBxxtoX&#10;wtYm0ItLEb92/ZgAluD8v3fTPUA45odNSNI15Q2OHsvDs0ctzHD4puIYjdo0UMF0xEShsoh3g8ZB&#10;GOp454q//ZZ/spo0RlPlMQI4VycAjHA2+34Y5HFbOqeD7ZpGijSFZAxcSrbgkMQATlhzwACe4wDU&#10;0Pgqyt4123spx94glj0xk9hzxx1z74rD2EVsbPFylrI4oeHtHcGGeznMkhAmlXlSysSFVc5RvmII&#10;UYYZBPPNO7HhLQGWLU9IhbUFjEYgkKr5cPytuCYyoBTdhcnO48cbey1DwTBfq8F/egosyNbPbqYn&#10;WMBBsY7z5gJDZ6DaVGMruPI+IfB9x4ejWxiuHmijVxZOUUmFWXBUbgQuQCOMAfkKn6rRa1RazGup&#10;LXQ8j8ZeO/7E+IVl4703SblbnTYLoQSW0EcccsPlluoXAVgp6AnLjIGSa9j/AGc/2oPCXxw8MXdj&#10;fX8dtc6Lvt9Q0+KNLi1aUSK6SAFDIsgZeYyVHJYZJG3yrxx4WuodYk1O20eO5ghhZfscJUurKQRI&#10;M7QFySCMjAxgjOK83+D2vaNoX7XUtmfskdpq0cqvJsJktbnYSjAqAMsodGP90Y4ViK6cKvZuy2Rz&#10;Y2axNNya1PvSPxb4K1qY29nead50T+VK1tGoJYMVVMICfvAjJGflOcVHDq+kWOqLBd6mzzktInkK&#10;0iRdSxBwCck4HHHGAorC8OaBoaSWutjQ7W//AH2+C8t4CRFG0QVX3gktk7/nXAYsBjq1PfUvDd3f&#10;TS3FlMk5Ul0nBUMwwMBiBnP8IxnHYcivRSguh4DdR7tmp4p8Q+GNY0t9B1PS5b1LhZIplWXasqHc&#10;mNxx169OP1ryfx3okHh+TSbKz04atpVpJIJrvV7ZJEeDcE+zyAjO4qwdThVLIxIGAa7i61BrK9n0&#10;ey0tUlCmWJJrgAhFOC6jB3AM6AkHjf2JArl/jbDrWs+AZtHME6bJIpFe0jVJywaNSwcDCKF3bsDJ&#10;VmGQAdyqe8vM0w8nTml07HjunfED4c/CLxVL8OmkZNPutPtrvSbS4mjnktrOU+SsWRg5WUMo3Fjg&#10;LyxaoPh3oWn/AAx0saJeaPeabplsVSGbUbvzdtoVdVIaBZFLcKyjKkgAnHzLXjv7dnhDw9P8JtD+&#10;J/hjxJcrcabdiyAOoO8kqPubyiu0gYlVZAykLlTkE+XjzzQ/2prbWfD9tb2fhpNM1+QKl5qrW6PN&#10;NGqRCNTOmyVlTyowIyduEQdFwboJ/EmZYqFptJeh+g1j8HfDPxh+Heu6Vcyi50u/tpE1iMXaq9zF&#10;KWV41kP+qRd56EH77A5JLeR/tEaNoel+J9I03wZqn9leINKkLaFdR3jra3Ecca/adOuLskt5m95W&#10;3kbRHIm7GHIo/B/9o/xXp/w3tLCCLU75lila4kNnsSMjeqeaxjy3lnDnDAfNgg42tasNeH7R9zpG&#10;ir4dN/axXa280OrmOYWziQoFWTcCvlhHYYAwOq4LKempyyjy/iTRozi1U/4Y9EtTr3xC1K1T48aj&#10;5iS3EzaX4dF0k0sMG90EoNvI6MsLuI4stJKAzmRidrN4d+3R8Am+G2uWHjrwjpEWoaBqmjQ2n9p/&#10;vbiSOWF7lV3JGrqwYzbVcIW3xvnZlHPpmsaz4D8DWeqa5Z6taiWewN9fazqTBpL22hJYSNiJSm4S&#10;N5cIzgKCcvvDZn7b3ivQfiZ+zzbNHeQA6hZaZcAtdRyNLIXjf/VlSXXIGS5zvx94MduuGcWvZsjF&#10;U5KSq9ep84eEvi0+i6RFa6xArSbXDXe9YyIQTEpZUfKszrICeSclmL7ht0vjp8QNM+KPgDSrXw54&#10;guBdtqJe5gSRicQxNKsgdEBLfuo1+UqSSCSBknyd/B3ivRdSjEySlI7RHgi8h4Sm0Y3s6ggtt6bC&#10;vGBj173TdGudH8G23ifW9S+1ala6woCXkPlw26xHeUjYMHBdd8bnKnHQcmuyrOcKbb6HGvZuaUep&#10;7BoMmm+AvB3gXVfiJpQEEfiDzrp7m+jfJOn3jGeXyiSzttAVnPJIHI5rV+PNj/Ynxl0Xx34VnsbT&#10;Sz4fj8+KCaaZrUzzMFnjk8h96TCIIWi3LuiQORvjLebftD+PoNP8I3Ph/Tr61MttZHTrGPS9XmuI&#10;4LpAscaLHsh+zmJlbMK70TB67GWq+gar+0X+0F4WtLDWRpUE2mJZ+bPGbyEX8UKFNk7LOQuQd+9A&#10;D5ir0BOfNhONWpqdMo8kdD7C8FeONP0nwwNGjtbhbCLPl3lxaeQschDqrqjqHkMm2NQVLZJwfLLY&#10;PgHxv1jQl/ah8Ma74o8RW0GnaHYXc6Xc2oRwRSNM0TRs7OCF5hOOg4wHBIJz/CvxE17wbNbeFPCf&#10;w6stP1Z5UtdRWDWI9Sjt1MavGSZZ3kiKyDcFEIOFXcVY4rk/jPoXiPwD8VPBfiPxxpUa6ldX9vM9&#10;ppz5lt3juo5Gh+cksCvkna+75m6sdprvxNGNGj7uvmc+GrSrT9/RroSftMWHw41z4xyX3gnW9Kkj&#10;v9Fil1C4TVIpEMyRhd4KSMykRJH8pVckKcjvzeifCrxlqmj/APCU+GvDt1cWCF5LW4RUInCttkWN&#10;gWMgwobauWA2kgE19R+HvgD4D8b60PiR8Y7AavrWoRI93ZLOyWcbgAbhGDluNqneWzg/3jl3xP8A&#10;hVZaH4ank+FttHYRxXfnWsFto9pL/Y87lWkuYFkjJ+bCh1OUPBPlY+1QeS6HPNps7o4lxgmkfN/w&#10;Zu9ItfjrZeGfGkd5o15FahWsNQUQbhJt4ZXIljfDo+GQDB3BiGAr2f4qfCyw8L/FfRfikb+yubK5&#10;tYNNnS3v5BLDfK8squAiiQuyPtwpwVRg3QFtHXf2dfB/xl0KPS9W8U3a3emul62s6NClvBa3Bt5I&#10;5lSNvMCJO0iO0KucCKMh92TXnPiLxf44/Z+0Zfh18U7nT9XazvvN0zVjpIulezlaJGmSFSJIgIft&#10;KSbXjZZoY2VwnE20YezglbYzdR1Kjd9z07Wrbw5/ZV9pvxAmjnOpv5kkFxdrb3F2hRNkykMzpIPL&#10;UiQnehVWXBGRwnwa8evq37TPibRLVdRg8N2fhL+zby0tLZZCHmzMzZCEISrpnYFB8tQBtHy8BZ/t&#10;KaLuuvC0vgq5mi/t14tq2ST3F75bOI4vtECCEnHloSrthSgjAHWv8ANd+I1t8V/iFZXNloh1gpbS&#10;QWms6e7tc3DwDyYRLHOvlApGTjZJwDkDZitalWHKrIpQaerMWTVbfQ/iN4+SO53OPE9ysUc9ytrG&#10;IfPP7rzXx5QO9iz8AZJBwrY+nvh38Lvgf47+FEGma78P/wCy1srsyN9rsIDcWDmLmS1nhUSRv5m1&#10;2FyGYkMrKN3HhmjfswfGMyar8XfFfgSawh1O/vNR1LTNHvFk1KP7Q7yM8KRZEjR7gQpyxMZCqx2g&#10;6vwX8fp4H1C30H4ha14X+2wWbzeE9euLz7HDr9rOBn9+CsRKbVMsbq0iFGQIGcPXn0YLmba3Z2V6&#10;rk0ovZHKfH7wJ4X8GeNdU8EWV3Lc6fHdRpa3MkDEyNLHG8aP5abFIDhSw2qX6gZrxGfxd4h8O3qJ&#10;c626zaZcNELJQGeS1ZlLt/t7XHyjdkbVBwDX0X+0ZceKdU8Rapq8mgyW817Gri3vLiUCTbiIYZ2L&#10;KCsZTcv3GOMZVs+N+Jfh/oXivQodatbcS3Mdt56fu0V9yIGYt5YwpzuJK4A4x1GOOrThGpJdLnp0&#10;q14RfW34nq/hT9pnwve+HtL1681bUrTWfs6Pp9/AzRNeRq9ypjkIYNIvmdVfAymEBYsR75+z58eN&#10;Q+KPgmbWpJreee3d/OZIXwiBFxI0ZOUGdwJXKg4XgkqPgxtNj8NaVd6fp2p3UlpfaiBNp/mKYBdR&#10;AOrGNhhWICtu4I2qp3YGPoX9iyWbUPE94YI45Y0N3JbRLdLOluh37Fyu3GFQoEUru3P0EhWsYfu3&#10;oy8RCNSKdrH2Ba+LL86S2qvFCwRkBYK3zAsAPlGTzkc5A79Dmor3x1pKapHo95LHDdzM628ZlU+Y&#10;yAM+AGz8ucHAYcHnoDi2cWr6idU8OeJNOUzPKq29xpYkcRt5SyNvLhd7GWMMr7Fz5ipyY2xzU+k+&#10;Hr7XhrDWt3Hc2KyQyFWaLesgUklsYkA7YJA3HnkV0KrzRujgdBQlZnbXXxC0hFaC4jikmK/JAbhc&#10;yPz6LuxgZ4BO3LYxWN4k8Q2ep6Gt3/wkY0pk3bnMSgckZMgOeQM4IPBH8Qypxri3maeFrSR5FhkL&#10;SiOQhTnIwcHn17gnHUZqvF9vuZGvUuZSoszLPbyFPm27WwGblCMYGSAChHBJqXKTGoxTRk/E23fU&#10;fDEsD6ktxJYzwHyLe5by7gIx3AEbFLsA4AJOGfgruDV5h4P+JmheFfFbRCa9Msa+TPYtZu4uYV+X&#10;aI1wjTImHV1Rdq5ALbmx2+v+FNB1OOyuNcX7ZFqoVGkk1RctIsvmxnDYReVdgCCTwi/KSp8b+KXw&#10;ZN0/9vaFr0+jT6bLLfW8GYZ2YSyA79rRZVi6DAGd3ljgnGfO55TqXWh7kadOFFx3PbLvTbrU7mx8&#10;R6b4zWKztdRd9RuIw3lTReU6+URydyuoG0gMhIBySwMfhq7sNV1u7KarLbRGyjW50/CJsxGAHyTh&#10;MiTaPlG4xnkhcV5r8Bb/AFLV9M1Hw14w8S/a76KV7abZIZmkjcbZGaPzmbPMaAEk4RCdpfZXoOpa&#10;Rr1locet6Np9neXUoitp3ktGheGJVBZY1OXPzD/0AHO3cOp80oo8uThGTRnRi00m61MalezSWeoI&#10;hF88SbQyuFMjOgUZbei5JyRH8o4cGrt07/oQE/8AB8n/AMfrT1a+0ifTYtA1KKK5t2hkkjuRJnyl&#10;38FxkYAOAMdgBkd6f2fwp/z6L/4BTf8AxNWtjBuNzyT9p7wTq3ijW77S7/V/Dei6Pps/na1rt1OJ&#10;J0jEaKWjiCAy5PlopZny7JHuBIFVP2b/ANnmfxbLZeIbnQLzSvDltKJtJs79P9K1SQMcXlyTx0H7&#10;pPlVSAwByWfsZ73weutW914nh07V7qytlMM0xtjPC4GVkDAMUkChQGj2sMjAHae5+LmkzaBdfZ1J&#10;tI1nnura2t1k8xjGHIZ0OUjO/wCYgBiR944KH6utQd+VM+Zo1fc53HS50Px38CfDzWfC40/SfD9j&#10;a6hBA3mah5RVpcMFA3kqHOBtwTjLEnCqSPkXxPqai2jvb6b9xbRu8iYZPNAYjqOQ3zE5znnjOTXv&#10;3iLUl1DT/OvrmN4LW3uZ7SSZVnLWyb2l2RLgMkZ3MS+EOxR1DFvmf4haqmp6rJfaMXKXDcQIhKAE&#10;lvlAzuJyABwMKMtXBWhywTe6O3CT5q7j3O88FaTP4M+EOreNdTsJJtV8S2k9j4Pso4PPnCI7m4u2&#10;UofJUEQIGB3YJx2Bv/s8+P8AU/8AhT8tjp1ld3C2upMkc9tdKk0cKusnGEOAWbd5jcZUAE4rxqTV&#10;7r+w2srnxJdyWckzE2P2hlRsF8hY84CHdy3U/MQSSQvq/wAOvDPhXxB8C7RL6zd726uri6Nwf3bw&#10;YcxKExwARGGIYHtkHHDw1ZOoktEkdNalKlFyet2jY1TxJ4p+Kgg0TSViS5u9ThsbaG7ljR3achU6&#10;OrhRIVUAgqBKScHAP1B8EP2Lvh58NtGt/FVxf6hqmvz3AnXVNP1WeBXlZC0gtWikiJiIBUM7AN5Y&#10;cbAxA+W/2ctD0/wv8ZdK1zxpdX1zDBdPELJZUJuJWiKKEIAKOWK4IKtkDscV9mfDr4lWPi5b7S7T&#10;xP8AaNZ8N2Yj1i1s7GSRjcO0xZCWWRSquoSPy2YGVGVdm1ozGLqQpy5e5vhKLqwc09jxXx38J/FH&#10;xZ8fTWsGtXXi+8tJPNTwytvfR6bpU0pDo9/c3NxMyKAFYW8RAcoNisSr17V4R+Bfhb4RaIs+pXcO&#10;pagbcvfXMlokclw3ygkRIWwuEUKmW2IoUlip3auk+J9Zik0my1myeWSwZ47yQrc/aJQtu8bMm37o&#10;JYHcoThsYAyB5z4h+PQ8H+MNL8GeO7S/xqGsSWMeqT3UUhaEmUxNLCgV0Y5RTjZ94Ev1z53NKJ1O&#10;mqmjI/jF4nm8DeIbDUorBfsUskcNysluDaQFHyTHnGWHLffCgrkHIVm848XfGPSrSyuNJutdWWCS&#10;e63NaXEUAtY5lAkzGWc797AMpBIJw27LSLq/tJCC80FVtGlkuUlnt7yZGVbZFzgt8pKSySZDN5ZY&#10;feyYgzLXztdeJToyXE0VqSRNC93HGCgZrcLhsEnbkorEg7i2c56HpoS54rmOOpTcJ2R7p8O/jHY/&#10;DX4EaxrXjjQZrW21/wAR3ckz+ezxuZVXyyqPJ5si5xgYZvlbDKTgRfsmeNdf1HxP4gv7Cf7Fb6vr&#10;dnbaQ0VnN5DkCVmiGxNiAcsRwFXBO7fuPzf8QvH3iP4ntpehSah59rp3zu0MPlRrKCSBGAM7ACoX&#10;IBARRjIJrtv2Y/i9e+FPidp13rOgHUJbXU7uewgWZUZ717eW3RpHMbs0ZWRwQfuiQuOQQdeSC5mL&#10;mdRpSP0V8OeAtG8L28vhvw7pL2tldTy3VzFbRgTXlwXkSSdzjLctEVI4HATCqorz74h/Ah9d+JMW&#10;r23w81nVbu0nElvBrGqhdCtGzt+0KsmBJO4UIo/eGFCx2/6sSWPgj401TUviP4h8G+Jta1B9Y+yW&#10;t6l1Z2fkPGH2RFo42JjiiHlwAxfNuWPc7SuWdvWdXma2Npq81jqVzOFdFzEQtwRHO6kDeFjL79wI&#10;PAChyCABxuulqzseEu7FLwZ4T0DQdJm1DxPZtc6jqdwt9d69FYwQyXE6r5ZRUkBaEBHcJGcylfNZ&#10;2aSQ44b9sHVtA17wTPFc6hJFBZNLd2V3bhEubK5hZZUlWUHKSRFmcyDPyncvzj97geN/Ed74Z8Q6&#10;WNTv9at7CTVpU/tGaZ7hY08xVjV1Z3VSN5BklQgGLeDyhrW8Xo8fxF8Pw61DIkeq3W64lsxEEuYI&#10;45ZN2QDjbM5AZDlHkR043g5e3c5pI1lhacIXa1PF/g5+z3+1/wCLfidof7SmueI4NE0qwdkiuPEl&#10;uUubq1MMqTtDDsDqjoW2ysyFjtdSQd1d/wDtWa78ZtXfUfAPg/wbHbWGpWdub/VNRW8FvYOkmHkd&#10;rhRbl5C8e1k33JKylBMsgZfc/FPinSb/AF7Mkl1PPH5U0Mtxbohtkcujk+YVb5mSZg4DB9wIJVRj&#10;I1z4awfEK2PhjxD4ov7ixuL+Oe60iSZJLW5CxMhjLRhZAGyo27wh8sqy7ZJVfevecLI58M5U6nNJ&#10;niH7Lf7II8R6Dbajf6ulxoLCOd57+EN9rVEcmeQSHMas20x7dpRIxnKnmh+0v4Itv2Y9U1P4y+Gb&#10;V9cttP0w2V5oQkgj3StNFIVUgM0SLGJWUoqlTA2GKE19HfED4i6D8Kb230+C1hme7vrSytXguWVx&#10;PcS+TFtyg4DsgOWGFHyg7Qh+dPjb4ju9Y0nVtFOkC4SwWSNd6AtbWyswkJRcKjFFG1RnKrncAZFb&#10;lhVip8u76nXUw1eUfaa26Hyh8VZLbwd8bPFttq2oSTMt3JBZvdXstzJIY5ZF+eV3LNldoG7JwoGR&#10;gV9s/sqfDNfAXwp0O1v7BxqWr2qanJNMGj2T3K7mQr/AqILdGyCGK7uBjHwHo+kz+I/iba6S0cur&#10;JFqjG0tZYmle8VXbajnOXLZCAAgliozzz+n1hpWtw3w1ZrK2upb11Km8dZIo4SyqyHau1mO4YwrK&#10;wQDcuzc3dUclFI8qEUptvcg8WeL/AA9q9lN4a8G+JV1HV0mf93p8ks32R1jZS0nko5IG7pgnceFO&#10;CBLDHqfgy1dYbbSLF0jVt9q5m3xZBLF3YuCMBskAZJHA6d9qI8OQW1tNc+IJ5YbZFLWei3KCNy5w&#10;VdnVim0kgID02/LnAGbBN4etnOr6N4SdbMSMYzqN27XD4ZsYVc4TAwOMBlYD7tcVXsj0aUu6MPSL&#10;XU9JvI9Z8VzGeVHWSZ53MggIGWbYCQD1PyE524yRknsm+MPgKLRWmsbC6nijAOn2KRsXnZiVSOVd&#10;nmRnfjcWXKn7wyGFea+K/ihL8QJovCPhWGXRYmvfJuJRYu88kI3b8NL8pDbWBaMIwJIDDkG3rVlo&#10;S6fc6reaR594l1M8MzRhYPMj3MJGMWX4JK7Ssj7Y3Uh+QclKvTi+W3zOj2eHrySqN/I6zUf2iNVv&#10;rK5vNJ0m3szawRTzWt3dmS1+ZuGa5jQqqFVclvLOxSrkBTkc1rfxqvNcgj1TX9Lt5I2YvDYPfvcN&#10;MoU5eODBTdtIK4J6k44U15SPFHhawvruW7+IpNhp92dRutBNwfLgtdrq8zQ3EUbRLgZImyikbstg&#10;k0/Efjj4aLZ3WvaF40sNI0Z98OqauZjLALc7DFaGRUxAdjEK7K5w6DBLjLVTF8nvG8aGWc6UUett&#10;8YPibrV7ZxxtBHM97Nbx3Vu84RRHlZfJcDgqScq4TD5RWYKpqbWPjV4/0DQrWG2vLW4u2aO0tDbQ&#10;uRBGREyiPbGzSERuz7ti5CbcADafkD4jfHTwtqfjCbwL8PNags7CLzJNTmu7p7hr+8E6KyTXgeKZ&#10;o2EbpGYf9UEi8vBOIK/xj/4KD2HhrWbSw0D4WWW02GNf03W5/td5HcvHkGJ08z/VyhcSMySkggrH&#10;vkWsksZJaPX1O1xy2DScVy97H2fB8VPiLrMaaVoeu3OmNJbKFk+wtdSIeQzCSKF4GdODtDYG4ZBy&#10;qt8c/tFXOq6l8U7nRvEnimXVr620ezsbO+v0mHnt9lj824XONyeYW/egDeEDfdK7efuv23vFHjiw&#10;vYfhB4Sv7p4ZYJtfW2Dq08weZIrhnQorRshhXyyI3Vwyo2MZ5DRv2mPA1t4vufEuq69cXuuJFbC3&#10;e7syLWDaiRtGsdvEwUKgiQKq7D5cjeaxcE9lB4hvlqHn4ujg4e9Rt8j6c+Cs/gr4VWem3F4d/iCd&#10;jHJNPKTHZErLGjbAd8ik7jlVwqgsQu5Gb3jwt8ffEt7otrcXVnplwsVpbXM66ZMtoXkMYZgPNkOB&#10;ywIbHRO77a+UfgF41X4u+OJm0/R9cawuLUW0xubb5JYNqRSPbu68NkyyKjr87uU2/Nur6J8I3N/H&#10;rwtvEr2hnnnX+1Le0meWFAUkh8gRlDmFHkRAHzvKuXB8t2KrOdSd4vUmj7KlS5akdGJ+038dJNZ+&#10;GV9o+gypA6Wi3Ml7p96ZAYxGZRGZ40COXUMQEySEk/utjYtNV1bxfoWl6nZ6wyRb1aeCAxbmYAA7&#10;mlU42ls427TjDOK5XxVpMmo6Td2NxpzQx399FdW9npqTxptmV7ZDN8yHcRCm5WjAUmRMO++l+HU/&#10;jOysYrHV/DMhsSxtJUhnRxLhDKeZXHnxsC8WMAksN0ZCKKapznT13MVVp052jsdBp/wq8K+FpFvL&#10;DVrfTrHQo2s7+/iBz5hIRbYM4jT55iv3SM+WVOPmU+IftleLdV03RNN1jWEN1b3cDHTZovmFwkUn&#10;lRFWBYmNxKXU52tu3AfMUHu+va/pHxHsJtN8Y6FftZrqCXFvavchmkZdyFA0nl7clizKrMG2fxLw&#10;3y9+3P8AEq08afEXS/Atja4tLWJL1r+3jRreeNwFhMbAHPEMZYhiAY9o2kOtJVakZ8rVkNYWnKHP&#10;Ftu/yR5lZz39lpVprZ8PxahcS6sbtUuSViabZtySBjaWckocjIUgZww7CPwfFqPwx1MLY2CW1rDI&#10;sLW88jPG8ZK5w5LN8yvkOcr6yDGaajSMWmlo9vEGjQyR3EiqOW+8ckZBBZdpBHUg9K9j0n4LjxN4&#10;AbwlBrZtftcMrRzRp55YbMOykOMlWlQsPmBB7ZyKoqTu+4YucIpRtoj5FstSsrnU9Qso5mZYyvmI&#10;pP8ACSwGCPmwp/Xrnp1dotxNqNnrtyivtmkhmRdhMglReVTHyttjGSRnO4Ak15xD4f1HRNfnVNYk&#10;2vdykSmH/WAtw6gnoQRxnjoecgdv4E0bWJLj7de6nviWUOsSKPmYoVPGOcc4PGc9AQCd3RjC1mcM&#10;8VzQse7eCPEUdlOlz5JeIptVVIO1tpxlWORz2z+Ve0fCjxPLLc63e+F/Bt7qotNHmvL9JXECQiNS&#10;28sJQrNknbG2cldwBKZHgng61Fw0Us0iokUwwWGXJCkHGenX64rUu/EOr2ehatY20N0n9t2j2N8I&#10;Lh4vOtDKjmEuu1vLYxoHAPzjIYkEqc6E4QrLn2OSdNzpvl3PT/DPxMm0fx/491DxDaXWjzRGzsLp&#10;tQuoZZVMRuGEeWBDNtkRvkLffwOVONv9nHx7o2qLq3i7Q7Vb1I9VS0muoI9jQrGUkCrzkks+WXoQ&#10;A2MoK4r4W/CSfwo2u6v8UrS2uP7ZSC3+xxPM5BiVlWaR5XkMs5B8sMMBERVG/Batz4RaZ4S+CsGp&#10;2mkaTdixm1eKaOaKBJ7kXAQ5YecHEvyiMbAv32hbbw+fYwmKUKjTVzgr4VOKd7G3468T6D4t+IY8&#10;LfE/wVNf2emalJFqUgZpmTzomRkuMF45EYMGb74DEnDj5qq+A/gNBo2vW1p42ig0jRtMvZL658J+&#10;ELNLPT4fs7JsuLvam66lzHC25tkaybnC+Yz45DwT8NdL8XeNfF/i6x1Kb7J/by+e8tggkeMxwSFm&#10;UPsXh9xJbHynITDEelat4tn8H217pmo2VzbyXVq8wDokrRmOR08zg52/L6hjz1DfN3YpqvRjUive&#10;6nJh06VWVNv3L6HQeKPFWgeIvANxIuo2t6JfPtJraV13gqSpBU4wMAsCV9MAYNfHug/Ei5sL86Dr&#10;OopHbaVeKZJMy7roqxVUjVRgn5SdimRyWQbc/K/sPwCGjx/smS6lqOiSy6nBq19DpEFnoYjVohdT&#10;hYldQGlk8lGPyBsDKjJyT8ZaV4btF8aXGsjWJ7L7RqEgvo2YSmYiRsxnDbQhGVKYZSCR8w5rjwsm&#10;20zurU4pJo9Z/aU8c2PiHwvZaLpk9xDd280N55mn4MsJiYMTuVzgh8YCk4DA/N80jbHx/wDiTp+u&#10;Wnw9+L9vZfYbSHxTY3V7e3syxiGJglwm+C2eRtjxOerBlWNQASw2yW/wx8DaZ8NLi00PSyZLuM/b&#10;7yaRpJJ1Z2YBnblgAQueuFUHO0V4P4V+Mc3gjxdqPw/+JWjW2raXcTaRBfpe2hAjhsJh5LbAMsnl&#10;AqRwXBBz6lVKc7jhFxifX37UGt6a/gDw3oouZr1rnxBpkluJTAxmR5oVlMbB1aQNG8e8xLNG7csy&#10;lRHFd1747+DNNEFnBqp0u6sUiil0y7R7ZopnG5IpVkVWggyqnYVzJsBIKhI5PO/gXpnwz+Lfxdtv&#10;jBZaU0kdrDC1m6pcLp9rfRho7hoFk/1yMDDIrbU2OZlwxG8+8eIviTNqWqudPlS3uLaFkSSG22uN&#10;y4GZAMg8EA54xxgbRVpylFGfNGLbPmj4i+M7TxX418MeL9JsbjUNN0zUUuNRvrawZooTJuREVS4L&#10;yCQ52K+6NVKFiw+T6C/4Jy+M9M1L4heLdZ0jTmsLR4LCGK5NjDAl1IDMVKr5jSMGMq/vDJIhZiQ+&#10;9pK8++MRbxZ8M5tJeJyJ7ZhMVGDK20DJbqzFQvzHnGB2q5/wTN8TSeMrrxRqXidN9zY2+m2Ml3cS&#10;iMM8Uk++JWTJjTcxHMch2ybUAbywePFtqm0jqwjUq6bPqW9/aaNz8atV+B+teEwHt9Gt75Wlulb7&#10;RDM8ytGVAOxlEIY54PmLjg5NTw/8IfhF4Q8TnxboXhNLee2hki0iIufJ06OTDusEGfLh3SF3ZlUF&#10;sqCcKoXyxNM1fVP2wdT8SSWjxyJ4OW3muikj+TMtyVTcJYYGywRjgLjAxnnNeu+I9QhNvDEQuZLd&#10;mxvG7bhscAAAHB4A/oK7sGqbpJS1kedjpVFWbjpE5fwx+03H49uvE/hi002UHQL77DPcnaI5WMMc&#10;o2E4JGyWPrjBPfivk/x18eLH4d/GjxTpd7prRzXcsk8JfT5LyOSOSBkDOiI6xjznweDkAnktkenf&#10;Ci4OifGD4j6XpV5paC8ksNWin1hCqLcMrQhIysMjbNlmgk+aIYcZY9K+Yf2q78D4/wCnaedViuLb&#10;XYrWF7q1i+4xvw6xRsGcF1McYbaZEDblDEqdqxbjKjZdy8C5RrN9Lf5Hr/7EPw0tdP0u5+MtrHcX&#10;WreKb97TSJp9sT2VrJK2zcjAqjSEAsSSu0x4bBbP1l8PtX0DRrBmsdElj1LWNQaK4uArn7dNAoQu&#10;mYwfJRt6g8hTkEk5x4h4L8B/23plt4Y8LytJodnLEIUeA+XGsUnly28aYyiIY9qhizAbgM7Nq/RX&#10;wx1LR/C/hGy1cQWt1qM2nhreFSsPksctNEMHG/crhkABDR4PUAfPN/vnc91qcqSauXtB0/WLmzeG&#10;/wBKKbrmTckk8brH+9JVlwgfJJDAYJGTlj95lt9ISS9hbXLMW1/51zBYyBWl82NZF3CN9gzu2ozL&#10;jjZzkJkafh74lQW2oyPKFt7WSRNrNFtKY35B3diqrgcHgnBAOOYstZ8JRQXljpka3d3NdtPOkMYl&#10;mgfe7PLIEG0hmJYDIyruMEABpqqKjdI1wyqOXLJnRXHgK6usOZFlOcLIpTgEZwCTkZHp1FR2vgbV&#10;bdHRrlW2AtulYcDPr/npWXpvjy40q1jtpraPesYMfmkIwTkKAAAPueWcf3mbsBV608fy3RaLUdKs&#10;5EVTsfYXaMeo6DIHT5TWkaFKUUyXXxNOTWhq6V4c1C9hKfa2MaH5j5qKEwT/AHmGaW60e3uo4Jp4&#10;Lp5rafzLWZRwpKlCw5AJ2sw79TVO68ZPHp5jsre2je1jeeUXECRFkIwMuCQoG70OSAuDuqvqfi57&#10;a78vXtVfzZQPL05bZVC+5kTnPXjpgg4pKlTva43XrKN7FiMXbCBr62ZrsFVniijDiIsMMVZgCQOe&#10;cAkDIGeK3rKG2eV1TU7dNv8AfjP15zj/AOvzXL2fjL4e6hukvPDd2CpJimXVdvmjj1iU44Hv698S&#10;x6b4Xa0fUNQvm02P7PDJFBakvJ87c5UqMgrk8NuBHRtxKp04qVrgq1WX2Td1PS7Ta0q6rE7ZzzIO&#10;Tj2Y1xXiY2GqR3PhpNctUuxEu5YJVMtuHyUfac4OVJUEYOO9W4r/AMKacUik8a6leC6vgqRTRQLJ&#10;ArHbtCbRhFVWdnZieGAZztFZt/rXhjT577ULsWl7qNnqv2S6jtrdBJHACpJaRmPl/JKkgyMHd77h&#10;nOCXU6Kcpy+ycZrOna1CkV/FDHFOyMl4WlkBTBwyqSFLqWXoduQA3UCvnEaPqekftIW2rNYywx3+&#10;tHHlWTKu5YJf3ioGIxkKxYjL7R7GvrrQfFlzdfZJ9S0bT/LZZIrg3EcTIm3IVlfcFyW4BzgjLcbS&#10;p5/VxomtanE9ha6RE8QbyJrVYt0qbdrZkUfdxltoLAkde454NqR0Staxm2HxlufDWl2mqN4WsmSW&#10;FXeWfUpI43jUD7wkjUo7F0+/hWPBfcFJ9BTXCLK2ub7X3klNvGjPJCqIGMfznACqCzZOCM5OAccV&#10;4hpfhLR3tf7O8LXdi2m39zFcXttcxzypd25ZXiEWZVRABPu3KYyvyAksgZYLjTdc8O6LHd/D+/TV&#10;ZLG5CtBemGBJLJQ58kOluqEbm3byrPLkncOQ23t6kehLwlKqrpnvC+PoWlXQ5jCt35gHmoAw2KwZ&#10;VzwcnduAAIBVs4xmud8R+PdGm0eKPxBa3zW2pXYthtt5AzCRXYh1WFijFcgKwUhsA/McV5LD4i8c&#10;aL4SgtvFWkzaLNdw/ubqOc3SWz/dETH5TI7pzu2hQzk+Yfkyat4rtNI8my1r4heHrD7WbSSwN5ex&#10;K670zEi/aJ8SGSSIoCwh3EFtrMgalLGSvohf2ZGL1ZwPx88Oy+Jv2cdfvPDZbZ/Zwmu7aRh+6WKW&#10;KcsFGNwxE2em0AYBGcfIGg6pp7NEkVpGpeeKJVV2DOC4GAQCR0HIBxk4BzX6HeBJPC2jWFtZSl7d&#10;jqP2S2lmt5Nk+HwjknDIPvNjGAFPJPyj4+/bZ+DXh34EeLUvtA8Safp+neJBM9vpzTpvtZIzG0gA&#10;PHkss0TKd27PmDACjPo4SpBrlPIxNOpF8zPcvgH8GPF/ir4e3ca39zNp6WImsr6O7tY2nYIWChLi&#10;dFMhIZd8bumeUZk+Y1/2eviMmrfB/R7Z/tVvPY6dbXMUoQZa6MO2WWaQKskcRjYsxU/MxBIAALc3&#10;8J/C3xA8O/DTTvG2lfGW2ubnxHam206/j8Nw6qtpcG1luGiCGKSWVXkEqmWMOwKsXT727jdMuT8N&#10;dIh0G/1NYbKK0tLW5uoLQN8uRiZG4+SRZVZAW2ksgU4Ikr0FTeHi+damPtHiakVF2SPVvip4gs9X&#10;8BeJPCtj4Qt7Ddot0IUyC8MbQmNXfLjDMBgBidwkLBPmj2bXx38KWGlfs7aDFH4i02+1ay1BItWs&#10;7K7WeeCFnjWKJyZEEWEt2kMbfMr7lOzDsPKtf8TeHNd0DXtB1TRruwnOiz20dqq75bq+cTIs06nB&#10;Aj5JjQAIEJbD7/M5/wCN37UOi315o8HhWO/vLFb3UDFHqnjOe4W6t45jDbXMX2yQlRII5CI14TIA&#10;zuyXTqL3XYWKi5VGk+x6R4GvbCBrWx1O0MKW9lMpQYlYsjRHIZThw2ThuAT9aqftSjTZ/hIdQ8NX&#10;lsItM1WKd7lYzypVoyrlid2HcA85+U9Op8c8MftbafNq2bfwfL5trIys9zqFssflsOUUyTKrtuRD&#10;kE9x3qT4qftR2/jzQp/CsXg+SxS5C7nuZUITa6tkCPI6g4O7v7kHWrWg6TTZwRoyU0xfh/bap42v&#10;7HWdZv8Azre2aTY7yD99O8ju8jkDDNl3GSOhxX1h8M/E9p4e8Ipp9vbGKV2G0wkYJ9G68ehxXxj8&#10;MPiva+DdQFte27T6e5bMaHLoxXAZR1PPJHfHHOQfYtB+NfhrxXZrD4O16KRvIV54lkAkVMsPmTO9&#10;SME4IBGDXn03Hodag1qz6Fn8bWQvXW2je1LKkkn2R1VmGPm5xj357EDvXI+KtQtPiJ4r0e2/stjc&#10;aRdCa382MZCKhUqGP+0Q2e+3PJrxu9+Ikk168tlrbOicSP8AaAScdwOQM5z09K9O/ZZt7zX5pda1&#10;KeCaTUT5dtCD5jSDMwUAABiSYJySoIxGeQQa7JzSp6mKi1I9D1r4n6X4KtY5fEocXCk+TA2VDEjh&#10;Qy5Dkeoz05xkVraN4qutZvYZdGWWUyqodTIB5UfPJGenI6n868C/aKvfHPj/APaHtvhzqXh65sbD&#10;SNFluGjnspFSVJWaFZDwC5HlyLliQGDEc1658G47Pwrpp8P21wboQyxr589z5rSghcMWQlVAYbEC&#10;j5iCMA7qyim3oaNaHpOs3uk/D3wLqmordXMUMdlIJoLVUGCAOQWKgcjaS3B6k4rwnXfHnhz4p+HL&#10;mYM040m6Miy3kWCkTBUkT5eANxQHGOVU4HIq5+1542Gn/BDU9Ptorm5tdSaPT3W0kO8xzSpG8hIX&#10;jaH4LcZwPrwFronhrQf2d9V1vQ9Ne1LaO1zcXMjq7TGNzIVZlRFABBOFQZBGS3GOtSVOKTRlyJu6&#10;J/J+F/h/w/FdaBY22m3Vq8gknjmKiV+cBwhUSD73DA+2Oa3Pgqun2nj2/wDF9rE0up6gIoL0xb5P&#10;PlQsFZVAJ3YbAPUY4r5M0vxzqmsSTxy6i9vEXCxts4dWkUFycFlVTuzwT8vQ9T9YfBfT9M8M29pq&#10;ckCPHF9nk8gyDBydwbOSHXAPf5gcZ5FYV/ZyaSHFzjpJnuXhP4ir4ouJIbe+LvAF3CMkBmJIUZP3&#10;fukn1zxxgnAv/hfYWfxHuPGukavFpVjfRfaNZ0yACN5rtQwEwLP5cbN5jFmC5ZlyclyR4L8E/EV3&#10;4j+J2o+M21pbjSp9SmSzTTWz5kIfbG+3IIO1ctjpnt3+ipLTwrFKZLGEvKieZObiGKWVWEe5FOck&#10;NkABQSFZVJwRgc8adqj00Oi/PBa6lT4neIPA3jLTR4Q1JLWbw+LVYYY4SFdZ1dgJIpHDBWQKVLEs&#10;rl8lSjEH5Gs3hs/HmofD24iZlhllmgt4biWJJLreA6owIO3dFkB9x2yMw/iB7j4neLtY1j4vnSbD&#10;WpLawstNjuDHbQqwuZJGkZVBzkYCAAL16ckDHmfiSa2u/ipqk5ha3IvoHtpSiD5njjcvnIGCcDlu&#10;h6+meYSpygrLVbnTgYypzeujMj4neGrC1sIp4EEY+1rcyyFh8h3h2DkKS67t74O4AsRt9fRv2Qfi&#10;fb+AvFN5qV1e6e9pdpJb3Epl/fAM6Ok6o5O+Mu8SFU/56I3ABY8H4ohjvNPVJY5fPjgCT28qFNrE&#10;4GUxkcEnHXADYIbdVTSYEspLe3/sTVjdTLOLWfTIGlWZY4VIKow+8I/N+6TuXoDkAeVyo9VTc1Zn&#10;6K2MeqeG4NQawcTreTtIjW1wXeQBMDYrsFD7hhcsAeA2c4GZpq6/b6jcweI4YL1ftrNE9vabRHAT&#10;vVdrPgH5jycjA98LwHgL4reINQgsYPEVhDMLjS/OstThtkigkD4KeaiyFo5JGilJYDB5OAcZ9H8M&#10;eJ7fULi+ttF8yG8ticQ39rnsSksS9JEPQlcHIZTtKkAjOMkYzhODs0XLrw5a6ZcwHT9ZS3uzmaOS&#10;Q7IySxIQlugAB6nAxjJ4rHbxFodzrDvYWt7vgjPm3UUiqPMZ/JwY5F+7kswwWPy5HK1tSat4fnEu&#10;mm2EUxxtlgdXBLMeuWXP8PfgnHAGTkancXviy3aXSreW5S6tozKbhwxeILkEuC26PnIc43KyHn5c&#10;E5WWg6cFJ6nO26aVZXj6XBeThtzNsZSC3b1+bATk99ufpgeI/B+t6vYwrpep37zRRq32mAZaTBGS&#10;6Pwy4OSQQw6KQTmr/iPwzruhyS366eLhY3AuXhuPMjRsltrOMgEnGQcEggcg1HbeJnsY7awjd4lF&#10;06XEqSsiiMkFGYc/KOMnHrwTiuGM2pnfU1hY4/w38Hx4A8eyeLzaRWkEjjZFa2hjk2kPlQxbDIXK&#10;sRjkwr9K6KHWdUv9eaS+AigmWKBYJLgkxuynL7shDkIzZIJLMwDYIJ0vEGrXXiCyumv7KO4up5W8&#10;6PAYYACFMgAOpwx57nnrxy1npv2WddKngllIc581tzCQNxg7uTk59SVBJJ69KucEo3dxfid4v8J+&#10;BLvTv7SknKXU0atIkJZXDgYCFM7idzLj1x1B5b/wsr9n3/odrT/vw3+NWPEdhYT3TWslv9oKHy/N&#10;M2+NtpCkE7slSTx9Fxj5a5//AIV9p3/Qoyf+DfUv/j1XdrZEexhLV3PPPD3xU1mGa+v7W5vmubYt&#10;Kko00SNCx8xD5mZCuChfAAADFB82Dnz3xz4hbVItYg13xA901xZRm9h+xtBNdN5UqqN3mnbsLbiq&#10;ptJIG08lvSPh38FviZ8WvDMfiHwL46bT7a8SBY7WfUZI1SNo4p4wAYpioCumV3E7kU7jty3ReJf2&#10;ONW1XVLfSNZ+J8dtqGqsDdNa6RJMjuZMIN8lwCFG1RwgwGYc9/sq+Jw8Ve9rnyFCjWbXW33HmXwa&#10;8LXmp/Da+1jXbFbk6fqEtlbCZpGZ4lW3mBSJhuLeZgA7SwMZGMDA8r+Lvhm98K6gYtRWRJBuMtiY&#10;/LeLIOwspPyq64ZSM5HGFYED6u+Cv7Pmo6/4TuPB8/xl1K30TSpDaw2tl4etPMldGyTK1x5wcAuo&#10;UgKQF4A4C7HxG/YK+E/i+8F9Pe6zZSWslxDmLWWnUzDdn5ZkbEe7kBSvBIx3rw8VjKcvcue1h6U6&#10;dVTkj4Hm09LItNqdv5t5NIfItEjUpG3XBUHBf2IA75HOe88Pa/faR4P0r7NfsxjjlWQ7vvEzO2R7&#10;Hr0HXpX03ef8E2/g6WTQ4/Hfig6tBpqyySeZaraSSDy43bZ5JdVLShtu8nAK78/Me18O/sg/s4DU&#10;tE8F+JvhSslxJoDXMdxY+I9QSNjC0SMhUzHareZjIOQAT1PHNh8TSg3JndiKc6qSifHfhr4nyaF4&#10;x03xPZRLO2l6nBceQxKB2jcPtyORnaBxXuXwO/ak17xL8dtAsl0rS9EsL6a9F4LNnDzNLvkVnaQs&#10;pcy4b5VXPyrgD5a9O0D9gz9nrx1qN/o2l6Jc2FvFq17YpqNteXCXfm28zoxxJNLEE3D5coxKqM4J&#10;JGZZf8E79K0L4kaZqPww8f3lpHoWtSSanc6ztuJZI1OYhEkaRgE4ZXy4B3ZH906zx2BrLle/TTyI&#10;pUMXQnfppfU9P8ReIfD+n6wPENv45tZJbq7jhFmJowqebKYg+SSWLAlsnjj7owa+Yv2uvB2lat4l&#10;v7u9S+ur621CWx+3XsjRRNvUSxKgGANu75cIMsrEkE19caD+zZDren21v498V3uoJFJ5kVtbXLQw&#10;tKJE2sM7pIiDG/zCRifMJAQfLXH+NP2efh98WfGPiDwG+nyWvkTrK+tPeXEtyr+R5iMiPIY8oZTt&#10;3BlG0kKCwKcEasotNnoVXScvc6HnPiWyvvEHwA0nx7r9+4+1eF7G5kaaQLFGXt45TtQZI5Zl24GR&#10;1xxXxvrWugaxIby0AkmmbczKxLEEgkjJ2nDYPA4OPWv1E1r9nPw/d+BLTR9X8T6vaW2mRINNn0K6&#10;W2njiiUCHDFWKMoXsxHTmvJ9b/4Jq/s86Dqlhqt9qXiS+MlyoOm3l/E9tMzljtkaKKKXZlScqwbO&#10;OetbTxdGn3OOnTq1XdnxLoV3aW9nIJbRI5CoIlYnJYkgcD6fpXon7F3hqw1v9p/Rk1HSIby2S2u2&#10;vBJbFh5bWsyDJAwq7wg3HHLLzkivsP4qfstfAH4WeG9N8D+LPg/oWo3upXTPp0mmRyWRtoYoC6xS&#10;XMLJLOVgR8uw/fTEO6qSxrP/AGbf2KtD+EV3r3xMtNZvYNYMVzpr2sWprPZwxGdZDsBt45CwESYY&#10;tzggjvUyxtN0nuhrDz9qnuWfA/jjRrD9r7UtPit3js4fB7Pe3kYWRpWluohFEu3JkA/eLhQ2S6ji&#10;vZX1aNxpbNqhEqXM0cwjtwu/y0kUfKdxVsDB52uCzAKNoXidX+FXw80TxFJ4ku7S81rxNqtjHYzy&#10;ardyrZmP5GnRUhkXaGUqMuspOwAgAtu6vQNLsPihDp2lS3upWtx5Fvc3Esd6QGR1dFQcEcqMn5cA&#10;gHBPI4G/3ajA9SNZOo5SWh89/tC6xoPiPw7YWomury4tNKvXtUuAITPEBukLhh5jMkEEhCE/PlgS&#10;zq7RT/sd+LNR+Kvwjitda1yeK405H0m6vJja7zapFbXCBAVZSqwTxICVfJTc6uSyt7refsh/CDxA&#10;0MnjHR5NXM0c2yW5upY5UEzsSpeJkDr+8kGCvI284ULVGf4O/Bz4VaBdeG/Ang97QatG13L5t3LN&#10;nb5UbjdLIzIGQqmFwAucYNaQShBc25lLFKpNpLQ8x+Ckdunxw8Uane61dg+INFt7zQL7S5VfyUsi&#10;8Wzd+8G/95ECZAzARqHYnYzex6f4Mlub7S/EF18QL3SLBra3liWawimR4oUSNo2PlfOzCNz5h24M&#10;hO0hdtT+BfBuk+FH07T5fPbUZ5D5V3HMvnSRny5fKe52iURhvLJjGUYqRhQzbtnxpo0HjO2a18Qy&#10;vLpxjDQafG5SC4iM6lIp48nI8x0ZiGJbZzuGVOntp23Il7NT2Pj/APbi8WwaxqmuO2nXywNZ2QWW&#10;7zDHC6zyOzASgsWZTwYwv+qf94uMSZXx90xvEHwM8G65qOvTyNc+GNJvNZVbgSNPcy2MJnmDEeYz&#10;P8+7fucnO7IyK+uta/Z++DXjbQ4PEfxL8DQXeptDHqcj21xLsjkhV2j2qXCPt8x/ldCjk/MpwAGe&#10;Eb3wvrnwrsYPhgL/AEvTr+wt7+GRYLayns7ORiI4oUtoxGpj52qQwA6s2TWMISik33udlTGQlFpL&#10;pb8j42/YM+GlmdS1v46XUyNNYahJoum2sa7J7eIrFLPdAbWZ3dJNiqMYQsArMQw+xfCHjHSW0mCw&#10;16zktprm83wJcW0TxQH5QTIYg6qjZKkn5QFy2OA3NWvwS+GnwZt11T4faFN4csRqP2vVk064W6nu&#10;rnz7aBHVriMrCNzJkRhAV3YAyQ3djQdG8K/CzUPHd/BLq6+HbbULlX1V4zLOlv5quuLeOFFJ2vtO&#10;CQGwWIytd3tueJ5Eqfs3bqUrPwFp0E0fn2M9kZ1udQaMRFLZUxGTJI7YIc70JXGc7uykijNrhv8A&#10;QTcaPFvs5Jlgaa2nVN6FW8x2ZTtdVVMY3APweSQGqHxYfBNnonjTxLFHd6n4tv7QX8FvZx+REs8I&#10;8u2jJwwhjjidicb3lRCcKxC8j8cbfQ9DfUfE5F0yaUJZ5bKSQyRyRSBg2BuXDbVdcfd2HZgqfluV&#10;CPImcn1urCdkbVz8PfAlnpt1qa2LvLJbxmO+keTzPKAI+VDyg+Yk4VVdSwIOStebftefEK48LfDX&#10;xBq2m+JlN3LaW9gsd7NLG0vnNLGJI4tw2yhdzqxI+SAuCSpQ8/8AEr4y6u3xF0h9KtVWNdEGpT20&#10;vANqPKjKKyn/AFmbm3AyCuI3OMkZt/tH/DvVP2svE+ieHvAc9h4TsVa1WdTE0r3M01td3CSSMDmQ&#10;qlo6ZJyd6noMULDzcNNjWOMpwkp1NO/Y+D/i5H4++J/iv7Z4g8WX+rTlmlJvLlpPKMhBYBeFRefu&#10;qAOBgYpdK/Zv8S3+6J55N0rAFI1ABJOB175J4+nqK9Xh+EOqfDz4rX/gvxTPZ317ps6GeeJ2ZG8y&#10;JZY9hKqeFdQcjtjnG4+/+A4PD+lwwH+yw77xhio4BXAxn/frshTcIJMipiFUfNHZnzP4c/ZC8SWl&#10;pJBBr+o20GoFIp1tZWjiuCwH39hwVO4gZGK7zwx/wT90a0t4JtUaaSR72BGt3wWYOeAOQD8uTgZJ&#10;CkYJxj6y0O00a6RTaaLBF+4BkkUbXCNwQpHsSMe+c4GDH4hHiXwtbNbabrQj/tJHskcRhmMciSbw&#10;SRleGdQQWxkHnoMJxv1HHEz2PDvD/wCxlYeEJ9Rk0jUpoF1KMW2o29jN5TSoNhe3Y5UFSyDchyTn&#10;B+9U/h39jDwdpOqwFCkQe3Zttyse8lDtJKInzDJUll3DkZ6jPv8A8C/FF0bvVPA8EogvNbsXtnvR&#10;bhiImDvLGCCoQYTaDtYkqrEAfIN/4gfDZ/CWn2viD7e17M11LbfZp5isUjBWB3ADZghRkqgwTwAO&#10;DDw/NHmNKeYyp1VE5XwN4P8ACPhPQLySHU5oEtlTz5ba0327oE3OA21lB+dCy7CdoGFO4muUh+P/&#10;AML/AAdqktj4c1mwUT6qNO1CSbRNkLlZFD3Iu2EcDxs0yIx8wqPNyuAxlNb4ta7rPiC1ub6xigtI&#10;7cSBAgXBEeG3Ovl5clCRt3qo3uPmJV1574d6p8Pvit4EhstL8IC2nubuSxxPv8kOkamZjGJCNrPH&#10;KQAFALqxUkHdCw3LT5lodMsa51FdXPVdB1/xnY6Zp2o6T4KivvtdpBaNqcl9Z+Va2AhjVXaNJVjA&#10;cNwIMoQT86qEFM8OeL5PHkZ8V6volkkXleTb6Dc60jgW7vEULNsEcIJSSSTb5rKmPlMhRkyryz/4&#10;R/w1FbahZRzqUS0kU3UsizL5ttA+4MefMeUyHdv2glcOCc9ZHrXiK40S50nXb5bw2F7In2t2Yv56&#10;LFL5iq2cDMnAzwRnk/NXM1VjN2l950+3pSguaH3HJ+MPGuh+CrbVbHxp4mudW0l7d2uPszeal8+x&#10;pZRJ8qEv5UeWGDlbkhvMBJHyVceI5PFXjTVNe1GOGATXxtILV2UiCKICKCJChCHCKAVTCgJxheT9&#10;Tftg6hZS/DfSXl0Cyfd4ijjnkWBI2fb5k5JCr8w/c5xkfMqYKjNfK3gjw4ljpNjaKkJJeGQIEPlx&#10;khUYKDnAO4e+M85NaK7jzS3HGaStHYtvKk/iZLK1uZA1w7Wwtg+GcRAq2AOex5HQ4Ixk593+H1/N&#10;qunBNMvpoTBK5a8s5fL8qRo3X7w+Q4G485HCnrk14bputTwaouoWsEMW68tHtcRZMTTTbWPUZIUk&#10;L6cnnJr3v4canDoOkyQW1md7FWuily6eYyEEkMhDAnA5zx1welTOdSNP3VcahBz952R8rajYrb31&#10;9o1/BGJbC+8yzeKVSWEqp5qgDAHUMc8gxtj77V6D8NvDzajCfLmZR5m0MASQBz0PsR3rkfidZjw5&#10;8UvF+j2dukSWl+vlwxSnbuBjyN2Puncw6ZHB5Irufg5LJcRRWgTaHkUyhZDhiR16dcAflXW/ejdn&#10;g1/clY7z/hCJNIs0vbqKZ9/I860IDcdciT/69Wvhl4ffxb8TrCKSz3QWTC5lEZYfLH9z5WJXBk2g&#10;5BOD2rrNa0Z5NHtBA0asrFFfaQQwOM9cfp+Van7O1pb2S6nrc9tH51vHCqGMcAF2JGD0GVHGewrH&#10;mVyYtm142KJJtaV02RcqHzjOOCAexLdO+McZzj+D9FvPEXhjxl4Wlmu7OLUJ7RFurG7AkJjWY7ZE&#10;ZXSVCCcKY5Du2naRkjc8Wm3aK4upoMlNz7eDkcjHI9CBntirnwF+Aej/ABt0bU/H2o+OPEOjwWWt&#10;QW62miXMCfaN0cjOJhNDIrqPk2jAI5OQQK7MKp1aiUXqRWlFRd1oct8ObmP4caf4ntbnX1R9U1NL&#10;d57myKz2ojtLaBv4IjH8tvu2CJW3EbI/mBOD8T/FS6jb3GoweKL3U5JFEEk0O4+YuPlkkzyARIq9&#10;wDgZyCF2fjL8Bvhx4R1fVPhw/iDxPeX2mWNpqGna1cXduJvNupZFfeI4kiYExJnMZOC3zZ5rz79n&#10;L4Z6tq3xq8K32o3Ifzbi31hJbfVJoZ5FNrJPFBK+1g4EgibO0cRFTuD4X26LhGDvujzKvNz2WzNv&#10;4caRrlh8NLhdO1YQRxazfrDbzROzWskqruYKLeMAtvhVo571LaRcLKpX5a+ZE0+wfx9qcFlrr6nB&#10;JdKZL1bjz/tRfl5A5wXkZskkjlgeACK/Rf8AaF/Zy8H+K9Z1b4ga/a20sNvYmTVdBkFxLa6jcYTy&#10;p3Vp/KLoISoLQscMOQFAH5x6A9ha69qy2NqsNr9unEVtHCoCwmZ1WPHTG0DNc/PGN3ax1U26mh7f&#10;4G+yQ6LFdTTGbzVw8bkjYFONxPbkfp0B6fPv7VfgUaF45j8YWi7UvVNvMfmJ8xGYjc2cf6sgAD/n&#10;mePX2QzXtp4Jsha30m9iZsTHf8rPhyS2SW/Dnuea8y/au8U2bRaF4Z063linlYao1wCFwFeWFeQS&#10;dxZGPYABeuSBnOSauaxTUrI+i/2dPC7eBvC2meHFNuo0/So47hIXZlM7ANKwLjI3uc9gMcBRxXaX&#10;XiOTZdwPBGiNknymPQlRgZPT/PWvEv2WPjwnxK0PUPDuq2My6lp9jG17coqrHMgDIGUA8MSuSMYG&#10;ePSvW7y+trm1nSWN1AiLMynLZG09ePbrzW6nHlucU+aM7Pc5/wAX6/ayeHsROxIVlwF75IA9OmOf&#10;171y37E3jzXfh7498XaekYktnv7BoYfNuIpIZLhZYco1ujsFbyhvY4C/LuIXcG9/F74N+JdhpM/j&#10;Pw2olsNZj0j7HaKRb7Fjn2KNrodhEQYg9MBACN0h+T/25fA1p8E/i7Y+I/gzrN9oQ1bTpoTDb3co&#10;aERFVkxJ5m4rIsxypzjHUg4HnVa1OrHlaO6g5Uppo+jfhl8YdX8VfE7xTrfjj4f2fh7TtE1aTSrm&#10;609p3tJJ4pGhmZpDgBPkyWKjGxiTlzXpnjzxhGdQa4W6juT9iSEAPnO5XySpU5PqO3PTGTyP/BN7&#10;RJLb4RGfV5/tdzrqmbUrlnbM7SNuEjZyS5Vk3c/e3HNel618F/hsuq3GoXXgzT21OGYumrLCPtAY&#10;KVJD/eBwcA5yAMDA4GH1iVPEx5emhtOlGeGlzdXc+c/Dvx0vfhR8Q31jSvh/rOtw+KIotLhl0++S&#10;C3ud7M8SGR5YhtcvhX343ZTqwI8tl8QeIPi1+1DcXXjHQ4tMtvDvhC71W2S71uGRWaU28BkZ4ZDE&#10;7smYc5kBO0sXAUr9E/ti+G5X+GUVvpUkURsdUtriyecGTZNA4ljJ7ld8YyMgkd+1fBn7MXjjxR4m&#10;+M2ieGTc2iubS7sDcvp8Zk8mZWuAm8g4VJVJXADBZXTcFIFddWpGpBytqcuHhyTt6H2r8FLbxb/Y&#10;OnvFc6c32vVxNNai0CTXTJJ5jlMDhhHEzEbWLckNnc1dp4f1Dxh4YvtZ8Y6J8DoLl7yEnWb+xtNr&#10;I7ojqDiN5ZSjRLEsoQj9428YUuOc+GCyX3gnSPFeml42jk/cK9wRuUME+fAzzxuAbDDr059J3fEH&#10;xTPcp4V8V3mkQMrRpb22oKiTxFxFtnDQOXIdZDlDGSspBOQCPD5eeo9T6J4j2dKOhzviP4k/Hmy1&#10;GS/j0jwzFpV3KEXS3sp7ie2wAcrLHMBLGy7RIrZAYFlAxsfrPCmteDvEWnRXeoa5cWl/Ikb3mmEj&#10;daSyIGEb7E2scFVO0sCRkMww1cx+0PBceH7aWXUltbqE+aZ1a3Zty79rHaWwSMdDww6lad8J7aPX&#10;rWPXotSupI9TeFkW7SPzIm8pflJUDcmS2M/MMnLMSSJcKtNWk72N1Vo1VzQW52C/Z5rxljvLguxx&#10;GtxEx2xgADDFAvOepUEjBGVApkVksc84F7G7yODtncoRjCkLjGQD1PUEjtwKeiSrPr4mFlEouQcx&#10;JhVZR1VuCSeGORgcjK8Et0Gr6xY3dpcW+maH9mu0RGlmF++2QfOFJCgEEEHOMAgkcZNVCs2rGMoJ&#10;6lGzlns7YatJqeyGNWeRxdMYoosthvvfeCnJIO4dc9DWbeXl1Hd3FveXAkMW1vMJKc4yQQQCDx36&#10;gg45ICeJdev9A8HSa3c2SH7Dayzt5NydzhVO7qmMkL3BHJ4BORh+MPGetaV8QE8A3VjaTaa+mxaz&#10;eXc3z3EcaMEaGAKqBN+3LFieZGOcAKdqT56ljnrTVKndmhPrCSx75bkXJibekqjcgboeBnnDY565&#10;75xW7pF/FaSW8Ujsqu21GDhSMhcn1H+8c9DSaPoOv3X2HVNOudNthd2FreQx/Y2crmIFQWZ+ox1A&#10;5PPXmoY/DsXhiG81PT2hQPcyefH5UjDdKF3lcy/KDv5UfL1AUDAqak5QlZo0w8YVYcyY+TStUkjm&#10;1q2ty80szFHuGYv0PAOeFbIXnrg9cDGVP4I1me9kSS/Ea3NzG15JbqNyAqON3IYgDILAgKCD98Ed&#10;Pb6V4i8NeEDbz66bkfaVje6P7uUs5TJGwKFB3DpyACBivPdU8aeH3mvHkk1AuZWsp0MCMGMYkVvm&#10;L5IO0j6ADHJrldbmlZnoKmoxujo9KtL+0W2neC5Yw+V5sZuwyyAYbkghiR5ZBwAOuCSxNVYINagv&#10;pGga3upJfNCs8bxBiNxOBhsk8A9wMnOOAlxNd6LBNI19Ldvb2Mk+J+N4b58Fl6Es3XHAJHIwK53w&#10;d8XdO8ReJYLTStKlgmvtNl1K3R0jWILFMkZDbRncHBKjkc5J/hoTiYy5jR8RfDnW5b37UEu9rTOW&#10;aMqsikxAeYuR8xO1Bz0BY5OMHF1jTvFN9cyQxP8AZkQb0ne2LsqEyMql5PlOXGSRjHQY3Bh2Xirx&#10;db6FejTrSKVb2KWKebf+8gZGYJxkhwflHGen8RwKtWvjWfWPEV9otiZIzbXAiUyBdpDwidTgcg4f&#10;nnBP66qxKqSRwXh7wvrYgvNG0m+1ee4gkTa8y7WRT5QQK5jBO5y+VI2ks2F2ttrK0fwLpOk+KIdS&#10;1nW9X8OLA7vG0901otzMRK0kpyFR22yFd/DHCEEgpnv/ABU+syabN4dj1JoPtjeSZrVvLZyyYyxA&#10;6BWOBg5I54PHFfDrxLeeDvAetfEr4jwHWrbTL6e3dvtJae6VJzAflKqkKk/PtXceiBwADV0sPTmy&#10;MVjq8Ur6m9YeDdTv9E03S/DWiPp0EW2O+tYpA/n+SVZJE8tVEeWTduULlGHyRsAo8o/a2/ZH+KP7&#10;Rnh64s4Nf0thoBm+xW/lAKLiVbd3M7FiYWxFGeByrrhVByfdofEq+HNZTSlM8U4tt8j27ZVZs7Sy&#10;7jkjOcA9uc9q3pNf8QalbvNbazJb3KqGaRUBBVW5U9N2SW9MZHpg3G9GrrujinP21Hm6M/Mj4UeC&#10;9GXQLLT9WnvLixEqTSaPFM/2WScKR5rRAhHPJGcZwcdOK9oPjm18V3Vnp/iixjuodPSK40K3kjEs&#10;VuokBKzIylSGIAKMMYI7gEecR2ttF8YNb8N+G4vLgstcuUtI5vlVY/MbaMLnHCgenpXe+Tey3Ed9&#10;qem2XFlG3mW8r5PztjKkYzyef8a9uD0uefFaHrvhnRvAnhLR11ix0TTrOO4WUS3FtbRoDGwJYRpG&#10;gVAWLDdtLYYKWIVQPjb4saJc/D/xN4n8LWUwSwj1PybGFYvOjgglKyworvkqRF16YwR3NfUWjTG8&#10;tUh8pX86MoiPgKrKVPYcDk/mc1yPiHRvh9feOrFvid4Sk1eK5t0doba+e3Iudm0Sb0wxwqYzkE4X&#10;tkUpRbhcTkoHy/ofhvWIb+G3j0qVYLOMqs8keVkYgY5xk4GeMnOGPAzXR2Pw+bWkxfWatLHk7JIx&#10;v2FjhiDn0579/SvozXP2O5Ph78O5/iJ4d1aybQbVIZYVnU/bWjuDCqhgE2GRS6qXz8ymRgF3bKpW&#10;ujw3EsiDTLTyoYJJA5yGc5G8sq4XglcY+9ySQcVy1ZNu1tgurXTPnHV/hxqGhSm4uS7RyhArlhjO&#10;ccYHBX+lc5OfDHiZLSOeyBluGM13KT5jAEbj90jCkFFwpG0HjkEn3fxGbTU7K6gezikhkjSdYki8&#10;jeWm8p9x3PtJYZ3YPuDjFc94z8A/CFbnw4ngC21mzurq1Fw6XzQsjRyxq65aMKARjBVYwDnrxzzO&#10;tGnUjB7y2OmlCc6UpdInjGneB/8AiYzwQX0kNvJqLRNbwyMNkbMMELuweCeMnpg9jX3l+yV4z8Mf&#10;B7QLRfiNpcFpptv4bju9QuhMb62mgBlaCVra1V5NkUUCjzXzEFVArFiXr5W1HRtItfD8+qpFtlnu&#10;VkRDGGESnbwDkZwucZHfk8ZPpvwj8T6dq3iHwZ4S1/RIbkjXbcWWrEyC708+fugaFlkVT5c7CTa4&#10;b5WdA20KB0TnaOrMleUkj1bxnJqXif4p+K/ih8OtUSSC1kii0zTG0n+zbqeBIFLQqk1usqL5rMAH&#10;2klFweVAht/HEVr4W0vUI4GtJbtyk97HqySbZlQsEbO0hvv4wN52NyQCR7Jrng6+8T+EdHvrjW4o&#10;ptE0NJCljYLBGYQqyRwoGaTbGriRghyq7gowMmvLtb+DOkeNLe31i2vpIDFFHEA7MVcPkAMgIUjO&#10;TjHGTjrXbhJKtDmiY1/9nqOEzE/aL1rTtC+HWky+IrW4nzq1hPq0F6ybWthcoCDtYqAUVtrEgEE+&#10;oJu+J/8AhHdT/ZIvbaw0me5t9Z8PXMTa5DND/ov7ohml8seUqbvlVUBZV75BI4z47fDb/hC/glr1&#10;6+pPeyXiWv8Ax8uSqL9riOEXGE+8ufvElc56CvEZrvQPE3w4vvBmq+ErL7V4f0SO+i1iFNly9w2p&#10;GJ03gbjEYbtAAxJUx8cYqcVKSrJXKpcs4XR55oek6T4c1m01exthfvaXELrPczMBHKcMIwV27eFc&#10;hiM7o/lYcGvsv4S+PfCM/wAMFPjLUdY0WyjECiW90cy20MbFFjCXES+SBJKzEBtrkynKD5QPlq28&#10;MWKaQyRtM9u8zvKk1yW5Bbam3Hzr0zyp46ngD374DfEH4n+OfAV/8L/h42laNdeFLOO/1A38f2q1&#10;vrGOJ0mhCtHlWZjFjjoG+ZeMwp80vdMZRejKH7Ptzd+FNGEMMtxpTQwBLi3QAyBQvC5yW2kfxbjx&#10;7HFerx/ECHUCJLO+aOO1jV7lYVUxkBlGHZiNi7lChjhScZwCpGfpfgC58Z2S6qEttO1e6tSGe2me&#10;SEBMySBN4LIN6uU3b2UEDcWaSR8nRfhX4p8QTXVmnjdRJpsk0F+0lkCpVJghMPJYNyu1mJxt5B6D&#10;qpKpN3UbkynTpqzdmO+Dmq+BdX+PviOPxCunOwa3mtI9RDILeEW8LbWdNu0lmJHzEbckDJIPmXx0&#10;Wwi+Ol5J4a8QWGo280No6zaVcpJF/qowQGQkFvMVupz1J6mvTNW0rwj+zj8SvFXxPi0JtSWz8N2c&#10;01q9wR50hzEpOcjCpBkj+InqMk153+0B8PNM8Ka1Z/EjQ7+V9J8VWw1a1065iHmWRaOFmiBBwVBf&#10;K4wRuKndje3k4ud5SXmephoWin5f5HO6xqhnln1iGzX7OJ1C+Up3IUVfMfJbLHCAqcgqMDIxx0mk&#10;/wBp614pjk0ZHtvIjhK2/wA8sdo0g8sDaZgVyCzY+fPlhgq7iBH8OrqbX/iKLPejxWWnzalDFcwh&#10;hu3xqR14yrN2POK5fVtftfCPiOzkWwa508agv9mafcSlltmjuAUQEEERB1k+XklXIBRm3r5/M3p3&#10;PRpJpM9cXSvi54dSzh1jxFa+I9MgvRbWepWc2Z7JFwFkKvA6yLGGQHG9/l34dtor0H4c3114qsot&#10;V8RXEEtxbWm6KVozAwmMRZmjdPkOS7uAFRgo2yLuU5z/AIKy6XPYSeKrTQYob3W7uSaOI3MjwRyG&#10;NJfMZGJVm2gruxuwF5NbWj+BdHtPFv25GmQy3jSxyQzOjmYeWqvIFIWRiv3nwDlI8D5SWxnFJ2R0&#10;wr82siPX/iJ8RPBMNxFremQxW1yjLa32lB5Xgkz5XkAyJtd2YIR5iopfchc71WuP8V/Hv4r6Dew6&#10;NpnhmS6062hW3N5exvbNLcsy/vYvLkED5OXCk7Qx2bF2nd63qNrD4dnlvB5kkl9uaWRrmRmkJ3J8&#10;xLdsDaBwABjGK4DxXd2Mk76FBbFQkwuZd4DLhmJOM/7YyV4yM/MC3yqLk2kae4lzWOYtP2vvA1/4&#10;pns/EepW0VlC/mHU7eZjcWM6Nn/Soo18xFJEZ86JWC+VGG/iKds3jzQ9Sga3imsLmdYYmnsDL88P&#10;m58tVkiBUqyq7B/T0ORXnfxO+EPgnX/t2qahokFtmBrhEtxvCSKvyuoO3a3ynJHLZAJyA1Znwq8B&#10;yyaLFp1hrkt1pEVhBqenWGsQxzJbjzWIjA2bgGmBZiH3YwVZXAYaulFpNbmDqXdj1LTvE99KzXkN&#10;p9lmVnjZY51eNsEqQ2UG5WwRkgHjPpT7+91QyJcXN1EtsE2wx+WWCfeJG4BeepJIxjHoSeK8IXd9&#10;p09t4a115J7pbOXUYbhLrJEbTuixuwRfMxwfmU5wCdx5qtrnimHwXa2p1G5u7p5tZjtg8YRT5bK+&#10;Vbs2dhGcZ246nJKSViHuehxapd2141pHDAjyRgLHOfnlAHRdzEs2MHg7j1OeTT/7O1j/AKBUv/fq&#10;GvCPCP7Rer+IfGGpaWfDME1qrxPZtdXGHijYeiIOepOCPvYzxlvX/sHi7/ooF9/36WulYSq1dHFU&#10;xdGlK03Y/9lQSwMEFAAGAAgAAAAhABFp2CHfAAAACQEAAA8AAABkcnMvZG93bnJldi54bWxMj8FO&#10;wzAMhu9IvENkJG4szaDTKE2naQJOExIbEuKWNV5brXGqJmu7t8c7wdH+rd/fl68m14oB+9B40qBm&#10;CQik0tuGKg1f+7eHJYgQDVnTekINFwywKm5vcpNZP9InDrtYCS6hkBkNdYxdJmUoa3QmzHyHxNnR&#10;985EHvtK2t6MXO5aOU+ShXSmIf5Qmw43NZan3dlpeB/NuH5Ur8P2dNxcfvbpx/dWodb3d9P6BUTE&#10;Kf4dwxWf0aFgpoM/kw2i1cAikbfJnAWusVo+L0AcNKSpegJZ5PK/QfEL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ES/MpG3AgAAAAgAAA4AAAAAAAAA&#10;AAAAAAAAPAIAAGRycy9lMm9Eb2MueG1sUEsBAi0ACgAAAAAAAAAhAJVJWJccCAMAHAgDABUAAAAA&#10;AAAAAAAAAAAAHwUAAGRycy9tZWRpYS9pbWFnZTEuanBlZ1BLAQItAAoAAAAAAAAAIQAs/69BT8YE&#10;AE/GBAAVAAAAAAAAAAAAAAAAAG4NAwBkcnMvbWVkaWEvaW1hZ2UyLmpwZWdQSwECLQAUAAYACAAA&#10;ACEAEWnYId8AAAAJAQAADwAAAAAAAAAAAAAAAADw0wcAZHJzL2Rvd25yZXYueG1sUEsBAi0AFAAG&#10;AAgAAAAhABmUu8nDAAAApwEAABkAAAAAAAAAAAAAAAAA/NQHAGRycy9fcmVscy9lMm9Eb2MueG1s&#10;LnJlbHNQSwUGAAAAAAcABwDAAQAA9tUHAAAA&#10;">
                <v:shape id="รูปภาพ 3" o:spid="_x0000_s1027" type="#_x0000_t75" style="position:absolute;width:38519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URxwAAAOMAAAAPAAAAZHJzL2Rvd25yZXYueG1sRE/NSsQw&#10;EL4LvkMYwZubtC7VrZtdRKoIXjS6grehGdvSZlKa2K1vbwTB43z/s90vbhAzTaHzrCFbKRDEtbcd&#10;NxreXu8vrkGEiGxx8EwavinAfnd6ssXS+iO/0GxiI1IIhxI1tDGOpZShbslhWPmROHGffnIY0zk1&#10;0k54TOFukLlShXTYcWpocaS7lurefDkNz/NVMNVTb9aXD3XVH0xeFR/vWp+fLbc3ICIt8V/85360&#10;ab4qMrXOs3wDvz8lAOTuBwAA//8DAFBLAQItABQABgAIAAAAIQDb4fbL7gAAAIUBAAATAAAAAAAA&#10;AAAAAAAAAAAAAABbQ29udGVudF9UeXBlc10ueG1sUEsBAi0AFAAGAAgAAAAhAFr0LFu/AAAAFQEA&#10;AAsAAAAAAAAAAAAAAAAAHwEAAF9yZWxzLy5yZWxzUEsBAi0AFAAGAAgAAAAhAOM4RRHHAAAA4wAA&#10;AA8AAAAAAAAAAAAAAAAABwIAAGRycy9kb3ducmV2LnhtbFBLBQYAAAAAAwADALcAAAD7AgAAAAA=&#10;">
                  <v:imagedata r:id="rId25" o:title=""/>
                </v:shape>
                <v:shape id="รูปภาพ 4" o:spid="_x0000_s1028" type="#_x0000_t75" style="position:absolute;left:37947;width:37592;height:2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qayAAAAOMAAAAPAAAAZHJzL2Rvd25yZXYueG1sRE9La8JA&#10;EL4L/odlhF5EN6aptamrlEKhFKT4wPOQnSbR7GyaXZP477sFweN871mue1OJlhpXWlYwm0YgiDOr&#10;S84VHPYfkwUI55E1VpZJwZUcrFfDwRJTbTveUrvzuQgh7FJUUHhfp1K6rCCDbmpr4sD92MagD2eT&#10;S91gF8JNJeMomkuDJYeGAmt6Lyg77y5GwfdL9zw+tfq4OPKVTNZ92c3lV6mHUf/2CsJT7+/im/tT&#10;h/nxbP4YJ8lTAv8/BQDk6g8AAP//AwBQSwECLQAUAAYACAAAACEA2+H2y+4AAACFAQAAEwAAAAAA&#10;AAAAAAAAAAAAAAAAW0NvbnRlbnRfVHlwZXNdLnhtbFBLAQItABQABgAIAAAAIQBa9CxbvwAAABUB&#10;AAALAAAAAAAAAAAAAAAAAB8BAABfcmVscy8ucmVsc1BLAQItABQABgAIAAAAIQCFoYqayAAAAOMA&#10;AAAPAAAAAAAAAAAAAAAAAAcCAABkcnMvZG93bnJldi54bWxQSwUGAAAAAAMAAwC3AAAA/AIAAAAA&#10;">
                  <v:imagedata r:id="rId26" o:title=""/>
                </v:shape>
                <w10:wrap type="tight" anchorx="page"/>
              </v:group>
            </w:pict>
          </mc:Fallback>
        </mc:AlternateContent>
      </w:r>
      <w:r w:rsidRPr="008E4AE5">
        <w:rPr>
          <w:rFonts w:asciiTheme="minorBidi" w:eastAsia="Arial Unicode MS" w:hAnsiTheme="minorBidi"/>
          <w:sz w:val="32"/>
          <w:szCs w:val="32"/>
          <w:cs/>
        </w:rPr>
        <w:t>โบราณที่เป็นกองทัพทหารดินเผา สรรพาวุธ รถม้าและม้าศึก จำนวนทั้งสิ้นกว่า 7</w:t>
      </w:r>
      <w:r w:rsidRPr="008E4AE5">
        <w:rPr>
          <w:rFonts w:asciiTheme="minorBidi" w:eastAsia="Arial Unicode MS" w:hAnsiTheme="minorBidi"/>
          <w:sz w:val="32"/>
          <w:szCs w:val="32"/>
        </w:rPr>
        <w:t>,</w:t>
      </w:r>
      <w:r w:rsidRPr="008E4AE5">
        <w:rPr>
          <w:rFonts w:asciiTheme="minorBidi" w:eastAsia="Arial Unicode MS" w:hAnsiTheme="minorBidi"/>
          <w:sz w:val="32"/>
          <w:szCs w:val="32"/>
          <w:cs/>
        </w:rPr>
        <w:t>400 ชิ้น ภายในบริเวณพื้นที่หลุมสุสานกว่า 25</w:t>
      </w:r>
      <w:r w:rsidRPr="008E4AE5">
        <w:rPr>
          <w:rFonts w:asciiTheme="minorBidi" w:eastAsia="Arial Unicode MS" w:hAnsiTheme="minorBidi"/>
          <w:sz w:val="32"/>
          <w:szCs w:val="32"/>
        </w:rPr>
        <w:t>,</w:t>
      </w:r>
      <w:r w:rsidRPr="008E4AE5">
        <w:rPr>
          <w:rFonts w:asciiTheme="minorBidi" w:eastAsia="Arial Unicode MS" w:hAnsiTheme="minorBidi"/>
          <w:sz w:val="32"/>
          <w:szCs w:val="32"/>
          <w:cs/>
        </w:rPr>
        <w:t>000 ตร.ม.</w:t>
      </w:r>
    </w:p>
    <w:p w14:paraId="26A34A86" w14:textId="5D9041BD" w:rsidR="00065095" w:rsidRDefault="00857291" w:rsidP="00372B6D">
      <w:pPr>
        <w:ind w:left="567"/>
        <w:contextualSpacing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857291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 เมืองหยุนเฉิง </w:t>
      </w:r>
      <w:r w:rsidRPr="0047729C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Pr="0047729C">
        <w:rPr>
          <w:rFonts w:ascii="Cordia New" w:hAnsi="Cordia New"/>
          <w:b/>
          <w:bCs/>
          <w:color w:val="0000FF"/>
          <w:sz w:val="32"/>
          <w:szCs w:val="32"/>
          <w14:ligatures w14:val="standardContextual"/>
        </w:rPr>
        <w:t>YUNCHENG)</w:t>
      </w:r>
      <w:r w:rsidRPr="00D93302">
        <w:rPr>
          <w:rFonts w:ascii="Cordia New" w:hAnsi="Cordia New" w:hint="cs"/>
          <w:color w:val="0000FF"/>
          <w:sz w:val="32"/>
          <w:szCs w:val="32"/>
          <w:cs/>
          <w14:ligatures w14:val="standardContextual"/>
        </w:rPr>
        <w:t xml:space="preserve"> </w: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Pr="00857291">
        <w:rPr>
          <w:rFonts w:asciiTheme="minorBidi" w:eastAsia="Cordia New" w:hAnsiTheme="minorBidi" w:cstheme="minorBidi" w:hint="cs"/>
          <w:i/>
          <w:iCs/>
          <w:color w:val="EE0000"/>
          <w:sz w:val="32"/>
          <w:szCs w:val="32"/>
          <w:cs/>
        </w:rPr>
        <w:t xml:space="preserve">(โดยใช้เวลาเดินทางประมาณ </w:t>
      </w:r>
      <w:r w:rsidRPr="00857291">
        <w:rPr>
          <w:rFonts w:asciiTheme="minorBidi" w:eastAsia="Cordia New" w:hAnsiTheme="minorBidi" w:cstheme="minorBidi"/>
          <w:i/>
          <w:iCs/>
          <w:color w:val="EE0000"/>
          <w:sz w:val="32"/>
          <w:szCs w:val="32"/>
        </w:rPr>
        <w:t xml:space="preserve">2 </w:t>
      </w:r>
      <w:r w:rsidRPr="00857291">
        <w:rPr>
          <w:rFonts w:asciiTheme="minorBidi" w:eastAsia="Cordia New" w:hAnsiTheme="minorBidi" w:cstheme="minorBidi" w:hint="cs"/>
          <w:i/>
          <w:iCs/>
          <w:color w:val="EE0000"/>
          <w:sz w:val="32"/>
          <w:szCs w:val="32"/>
          <w:cs/>
        </w:rPr>
        <w:t>ชั่วโมงครึ่ง)</w:t>
      </w:r>
      <w:r w:rsidRPr="00857291">
        <w:rPr>
          <w:rFonts w:ascii="Cordia New" w:hAnsi="Cordia New"/>
          <w:b/>
          <w:bCs/>
          <w:color w:val="EE0000"/>
          <w:sz w:val="32"/>
          <w:szCs w:val="32"/>
          <w:cs/>
          <w14:ligatures w14:val="standardContextual"/>
        </w:rPr>
        <w:t xml:space="preserve"> </w:t>
      </w:r>
      <w:r w:rsidRPr="00D93302">
        <w:rPr>
          <w:rFonts w:ascii="Cordia New" w:hAnsi="Cordia New"/>
          <w:sz w:val="32"/>
          <w:szCs w:val="32"/>
          <w:cs/>
          <w14:ligatures w14:val="standardContextual"/>
        </w:rPr>
        <w:t>เมืองสำคัญทางประวัติศาสตร์ทางภาคกลางของจีน เป็นแหล่งผลิตเกลือที่สำคัญของจีน และเป็นแหล่งกำเนิดของอารยธรรมจีนและเป็นบ้านเกิดของเทพเจ้ากวนอู</w:t>
      </w:r>
      <w:r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="00372B6D" w:rsidRPr="00372B6D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 xml:space="preserve">อิสระช้อปปิ้งที่ </w:t>
      </w:r>
      <w:r w:rsidR="00372B6D" w:rsidRPr="00372B6D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Yuncheng Wuyue Plaza</w:t>
      </w:r>
      <w:r w:rsidR="00372B6D" w:rsidRPr="00372B6D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372B6D" w:rsidRPr="00372B6D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ศูนย์การค้าขนาดใหญ่ใจกลางเมืองหยุนเฉิง ภายในรวบรวมร้านค้าแบรนด์</w:t>
      </w:r>
      <w:r w:rsidR="00372B6D" w:rsidRPr="00372B6D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372B6D" w:rsidRPr="00372B6D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  <w:t>ต่าง ๆ ร้านอาหาร คาเฟ่ และโซนไลฟ์สไตล์มากมาย ให้ท่านเดินเล่น ช้อปปิ้ง หรือเลือกซื้อของฝากตามอัธยาศัย</w:t>
      </w:r>
    </w:p>
    <w:p w14:paraId="0B177E2B" w14:textId="616EC4FA" w:rsidR="00D13E20" w:rsidRDefault="00065095" w:rsidP="00065095">
      <w:pPr>
        <w:spacing w:line="240" w:lineRule="auto"/>
        <w:ind w:left="567" w:right="-744" w:hanging="1134"/>
        <w:contextualSpacing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</w:p>
    <w:p w14:paraId="1F500061" w14:textId="25EF7D51" w:rsidR="00D13E20" w:rsidRPr="0092330B" w:rsidRDefault="00D13E20" w:rsidP="00D13E20">
      <w:pPr>
        <w:spacing w:line="240" w:lineRule="auto"/>
        <w:ind w:left="567" w:right="-74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bookmarkStart w:id="3" w:name="_Hlk203740545"/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DD01FF" w:rsidRPr="00DD01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Wei yuan Hotel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228206D1" w14:textId="37B5F2E4" w:rsidR="00143CFE" w:rsidRPr="00E961DB" w:rsidRDefault="00D13E20" w:rsidP="00A54AD0">
      <w:pPr>
        <w:spacing w:line="240" w:lineRule="auto"/>
        <w:ind w:left="567" w:right="-744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 xml:space="preserve"> 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  <w:bookmarkEnd w:id="3"/>
    </w:p>
    <w:p w14:paraId="11CF6456" w14:textId="05C94823" w:rsidR="0056324C" w:rsidRPr="00143CFE" w:rsidRDefault="0056324C" w:rsidP="00DF3B5E">
      <w:pPr>
        <w:shd w:val="clear" w:color="auto" w:fill="920000"/>
        <w:tabs>
          <w:tab w:val="left" w:pos="1134"/>
        </w:tabs>
        <w:spacing w:after="0" w:line="240" w:lineRule="auto"/>
        <w:ind w:left="-1080" w:right="-1027" w:firstLine="513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5</w:t>
      </w:r>
      <w:r w:rsidR="007E757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9D6D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D86CA3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พิพิธภัณฑ์</w:t>
      </w:r>
      <w:r w:rsidR="00EA75F8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หยุนเฉิง -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</w:t>
      </w:r>
      <w:r w:rsidR="00D440A7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หยุนเฉิง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F701EC" w:rsidRPr="002C1CAC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- สนามบินสุวรรณภูมิ (</w:t>
      </w:r>
      <w:r w:rsidR="002C1CAC" w:rsidRPr="002C1CAC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กรุงเทพฯ) </w:t>
      </w:r>
    </w:p>
    <w:p w14:paraId="6F661A80" w14:textId="371D3D8F" w:rsidR="00B849C6" w:rsidRDefault="00B849C6" w:rsidP="00B849C6">
      <w:pPr>
        <w:spacing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bookmarkStart w:id="4" w:name="_Hlk203747619"/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เช้า 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676A68D" w14:textId="17A23AAD" w:rsidR="00636934" w:rsidRDefault="00636934" w:rsidP="00636934">
      <w:pPr>
        <w:ind w:left="567"/>
        <w:contextualSpacing/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30272" behindDoc="1" locked="0" layoutInCell="1" allowOverlap="1" wp14:anchorId="15A426B1" wp14:editId="35CF0222">
            <wp:simplePos x="0" y="0"/>
            <wp:positionH relativeFrom="page">
              <wp:align>right</wp:align>
            </wp:positionH>
            <wp:positionV relativeFrom="paragraph">
              <wp:posOffset>1823085</wp:posOffset>
            </wp:positionV>
            <wp:extent cx="7559040" cy="3459480"/>
            <wp:effectExtent l="0" t="0" r="3810" b="7620"/>
            <wp:wrapTight wrapText="bothSides">
              <wp:wrapPolygon edited="0">
                <wp:start x="0" y="0"/>
                <wp:lineTo x="0" y="21529"/>
                <wp:lineTo x="21556" y="21529"/>
                <wp:lineTo x="21556" y="0"/>
                <wp:lineTo x="0" y="0"/>
              </wp:wrapPolygon>
            </wp:wrapTight>
            <wp:docPr id="57558042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80422" name="รูปภาพ 57558042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FCA" w:rsidRPr="00A82D20">
        <w:rPr>
          <w:rFonts w:ascii="Cordia New" w:hAnsi="Cordia New" w:hint="cs"/>
          <w:sz w:val="32"/>
          <w:szCs w:val="32"/>
          <w:cs/>
        </w:rPr>
        <w:t xml:space="preserve">นำท่านชม </w:t>
      </w:r>
      <w:r w:rsidR="00F62FCA"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พิพิธภัณ</w:t>
      </w:r>
      <w:r w:rsidR="00A82D20" w:rsidRPr="00A82D20">
        <w:rPr>
          <w:rFonts w:ascii="Cordia New" w:hAnsi="Cordia New" w:hint="cs"/>
          <w:b/>
          <w:bCs/>
          <w:color w:val="0000FF"/>
          <w:sz w:val="32"/>
          <w:szCs w:val="32"/>
          <w:cs/>
        </w:rPr>
        <w:t>ฑ์หยุนเฉิง</w:t>
      </w:r>
      <w:r w:rsidR="00841583">
        <w:rPr>
          <w:rFonts w:ascii="Cordia New" w:hAnsi="Cordia New" w:hint="cs"/>
          <w:sz w:val="32"/>
          <w:szCs w:val="32"/>
          <w:cs/>
        </w:rPr>
        <w:t xml:space="preserve">  </w:t>
      </w:r>
      <w:r w:rsidR="00841583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</w:rPr>
        <w:t xml:space="preserve">(ปิดวันจันทร์) </w:t>
      </w:r>
      <w:r w:rsidR="00A82D20" w:rsidRPr="00A82D20">
        <w:rPr>
          <w:rFonts w:ascii="Cordia New" w:hAnsi="Cordia New" w:hint="cs"/>
          <w:sz w:val="32"/>
          <w:szCs w:val="32"/>
          <w:cs/>
        </w:rPr>
        <w:t xml:space="preserve"> </w:t>
      </w:r>
      <w:r w:rsidR="00232280" w:rsidRPr="004E4D13">
        <w:rPr>
          <w:rFonts w:asciiTheme="minorBidi" w:hAnsiTheme="minorBidi"/>
          <w:sz w:val="32"/>
          <w:szCs w:val="32"/>
          <w:cs/>
        </w:rPr>
        <w:t>มี</w:t>
      </w:r>
      <w:r w:rsidR="00232280" w:rsidRPr="004E4D13">
        <w:rPr>
          <w:rFonts w:asciiTheme="minorBidi" w:hAnsiTheme="minorBidi" w:cstheme="minorBidi"/>
          <w:sz w:val="32"/>
          <w:szCs w:val="32"/>
          <w:cs/>
        </w:rPr>
        <w:t>โบราณวัตถุทางวัฒนธรรม 17,691 ชิ้น รวมถึงโบราณวัตถุทางวัฒนธรรมอันล้ำค่า 572 ชิ้น พิพิธภัณฑ์หยุนเฉิงก่อตั้งขึ้นในเดือนธันวาคม พ.ศ. 2556 เป็นสถาบันระดับรองแผนกภายใต้คณะกรรมการพัฒนาการท่องเที่ยวหยุนเฉิง พิพิธภัณฑ์ที่ครอบคลุมในท้องถิ่น และเป็นพิพิธภัณฑ์ระดับสองระดับชาติ โดยเปิดให้บุคคลทั่วไปเข้าชมเมื่อวันที่ 1 กรกฎาคม พ.ศ. 2559 โดยมีการจัดแสดงโบราณวัตถุทางวัฒนธรรม 2,059 ชิ้น รวมถึงโบราณวัตถุทางวัฒนธรรมอันล้ำค่า 283 ชิ้น มีการจัดนิทรรศการชั่วคราวต่างๆ ทุกปี</w:t>
      </w:r>
      <w:r w:rsidR="00716C8D">
        <w:rPr>
          <w:rFonts w:asciiTheme="minorBidi" w:hAnsiTheme="minorBidi" w:cstheme="minorBidi"/>
          <w:sz w:val="32"/>
          <w:szCs w:val="32"/>
        </w:rPr>
        <w:t xml:space="preserve"> </w:t>
      </w:r>
      <w:r w:rsidR="00146435" w:rsidRPr="00146435"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highlight w:val="yellow"/>
          <w:cs/>
        </w:rPr>
        <w:t xml:space="preserve">(รายการนี้นำท่านชมตั้งแต่ </w:t>
      </w:r>
      <w:r w:rsidR="00146435" w:rsidRPr="00146435"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highlight w:val="yellow"/>
        </w:rPr>
        <w:t>1</w:t>
      </w:r>
      <w:r w:rsidR="00146435" w:rsidRPr="00146435"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highlight w:val="yellow"/>
          <w:cs/>
        </w:rPr>
        <w:t xml:space="preserve"> ก.ย – 24 ตุลาคม 69 เท่านั้น)</w:t>
      </w:r>
    </w:p>
    <w:p w14:paraId="0E55A1AE" w14:textId="2B9C5F37" w:rsidR="00436A53" w:rsidRPr="004E4D13" w:rsidRDefault="00436A53" w:rsidP="00436A53">
      <w:pPr>
        <w:ind w:firstLine="567"/>
        <w:contextualSpacing/>
        <w:rPr>
          <w:rFonts w:asciiTheme="minorBidi" w:eastAsia="Arial Unicode MS" w:hAnsiTheme="minorBidi" w:cstheme="minorBidi"/>
          <w:b/>
          <w:bCs/>
          <w:color w:val="EE0000"/>
          <w:sz w:val="32"/>
          <w:szCs w:val="32"/>
          <w:cs/>
        </w:rPr>
      </w:pPr>
      <w:r w:rsidRPr="004E4D13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 xml:space="preserve">มีแฮมเบอร์เกอร์ </w:t>
      </w:r>
      <w:r w:rsidRPr="004E4D13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>(แจกบนบัส)</w:t>
      </w:r>
    </w:p>
    <w:p w14:paraId="4D737CA7" w14:textId="2C734C80" w:rsidR="0024798A" w:rsidRPr="00DF5B1E" w:rsidRDefault="00B849C6" w:rsidP="00DF5B1E">
      <w:pPr>
        <w:ind w:firstLine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C6F23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  <w:bookmarkEnd w:id="4"/>
    </w:p>
    <w:p w14:paraId="15517CD5" w14:textId="6215BA39" w:rsidR="00397F02" w:rsidRPr="002F36FF" w:rsidRDefault="002076DA" w:rsidP="00F701EC">
      <w:pPr>
        <w:spacing w:after="0" w:line="240" w:lineRule="auto"/>
        <w:ind w:left="567" w:right="-602" w:hanging="1134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13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/>
          <w:b/>
          <w:bCs/>
          <w:color w:val="0000FF"/>
          <w:sz w:val="32"/>
          <w:szCs w:val="32"/>
        </w:rPr>
        <w:t>40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</w:t>
      </w:r>
      <w:r w:rsidR="00397F02" w:rsidRPr="002F36FF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น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.    </w:t>
      </w:r>
      <w:r w:rsidR="00397F02" w:rsidRPr="002F36FF">
        <w:rPr>
          <w:rFonts w:ascii="Cordia New" w:hAnsi="Cordia New" w:hint="cs"/>
          <w:sz w:val="32"/>
          <w:szCs w:val="32"/>
          <w:cs/>
        </w:rPr>
        <w:t>ออกเดินทางสู่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โดย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B849C6"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</w:t>
      </w:r>
      <w:r w:rsidR="00B849C6" w:rsidRPr="00056E77">
        <w:rPr>
          <w:rFonts w:ascii="Cordia New" w:hAnsi="Cordia New"/>
          <w:b/>
          <w:bCs/>
          <w:color w:val="0000FF"/>
          <w:sz w:val="32"/>
          <w:szCs w:val="32"/>
          <w:cs/>
        </w:rPr>
        <w:t>เซินเจิ้นแอร์ไลน์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</w:rPr>
        <w:t>(</w:t>
      </w:r>
      <w:r w:rsidR="00B849C6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B849C6"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) </w:t>
      </w:r>
      <w:r w:rsidR="00397F02" w:rsidRPr="00B849C6">
        <w:rPr>
          <w:rFonts w:ascii="Cordia New" w:hAnsi="Cordia New" w:hint="cs"/>
          <w:b/>
          <w:bCs/>
          <w:sz w:val="32"/>
          <w:szCs w:val="32"/>
          <w:cs/>
        </w:rPr>
        <w:t>เที่ยวบินที่</w:t>
      </w:r>
      <w:r w:rsidR="00B849C6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B849C6" w:rsidRPr="00B849C6">
        <w:rPr>
          <w:rFonts w:ascii="Cordia New" w:hAnsi="Cordia New"/>
          <w:b/>
          <w:bCs/>
          <w:color w:val="0000FF"/>
          <w:sz w:val="32"/>
          <w:szCs w:val="32"/>
        </w:rPr>
        <w:t>ZH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281</w:t>
      </w:r>
      <w:r w:rsidR="00583A36" w:rsidRP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13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40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-1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6</w:t>
      </w:r>
      <w:r w:rsidR="00B849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55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E000A3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>
        <w:rPr>
          <w:rFonts w:asciiTheme="minorBidi" w:hAnsiTheme="minorBidi" w:cstheme="minorBidi"/>
          <w:color w:val="00B050"/>
          <w:sz w:val="32"/>
          <w:szCs w:val="32"/>
        </w:rPr>
        <w:br/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B22D5D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มี</w:t>
      </w:r>
      <w:r w:rsidR="00B71648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B71648" w:rsidRPr="002F36FF">
        <w:rPr>
          <w:rFonts w:asciiTheme="minorBidi" w:hAnsiTheme="minorBidi" w:cstheme="minorBidi"/>
          <w:sz w:val="32"/>
          <w:szCs w:val="32"/>
        </w:rPr>
        <w:t xml:space="preserve"> </w:t>
      </w:r>
    </w:p>
    <w:p w14:paraId="48FE3EC3" w14:textId="0E616142" w:rsidR="00C02F01" w:rsidRPr="00C02F01" w:rsidRDefault="00B849C6" w:rsidP="00F701EC">
      <w:pPr>
        <w:tabs>
          <w:tab w:val="left" w:pos="567"/>
        </w:tabs>
        <w:spacing w:line="240" w:lineRule="auto"/>
        <w:ind w:left="567" w:hanging="1134"/>
        <w:jc w:val="both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b/>
          <w:bCs/>
          <w:color w:val="0432FF"/>
          <w:sz w:val="32"/>
          <w:szCs w:val="32"/>
        </w:rPr>
        <w:t>1</w:t>
      </w:r>
      <w:r w:rsidR="00EC5EE7">
        <w:rPr>
          <w:rFonts w:ascii="Cordia New" w:hAnsi="Cordia New"/>
          <w:b/>
          <w:bCs/>
          <w:color w:val="0432FF"/>
          <w:sz w:val="32"/>
          <w:szCs w:val="32"/>
        </w:rPr>
        <w:t>6</w:t>
      </w:r>
      <w:r>
        <w:rPr>
          <w:rFonts w:ascii="Cordia New" w:hAnsi="Cordia New"/>
          <w:b/>
          <w:bCs/>
          <w:color w:val="0432FF"/>
          <w:sz w:val="32"/>
          <w:szCs w:val="32"/>
        </w:rPr>
        <w:t>.</w:t>
      </w:r>
      <w:r w:rsidR="00EC5EE7">
        <w:rPr>
          <w:rFonts w:ascii="Cordia New" w:hAnsi="Cordia New"/>
          <w:b/>
          <w:bCs/>
          <w:color w:val="0432FF"/>
          <w:sz w:val="32"/>
          <w:szCs w:val="32"/>
        </w:rPr>
        <w:t>55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  <w:cs/>
        </w:rPr>
        <w:t>น.</w:t>
      </w:r>
      <w:r w:rsidR="00397F02" w:rsidRPr="002F36FF">
        <w:rPr>
          <w:rFonts w:ascii="Cordia New" w:hAnsi="Cordia New"/>
          <w:sz w:val="32"/>
          <w:szCs w:val="32"/>
        </w:rPr>
        <w:tab/>
      </w:r>
      <w:r w:rsidR="00397F02" w:rsidRPr="002F36FF">
        <w:rPr>
          <w:rFonts w:ascii="Cordia New" w:hAnsi="Cordia New"/>
          <w:sz w:val="32"/>
          <w:szCs w:val="32"/>
          <w:cs/>
        </w:rPr>
        <w:t xml:space="preserve">เดินทางถึง </w:t>
      </w:r>
      <w:r w:rsidR="004224F6" w:rsidRPr="002F36F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สุวรรณภูมิ</w:t>
      </w:r>
      <w:r w:rsidR="00AF4463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AF4463" w:rsidRPr="00AF4463">
        <w:rPr>
          <w:rFonts w:ascii="Cordia New" w:hAnsi="Cordia New" w:hint="cs"/>
          <w:b/>
          <w:bCs/>
          <w:color w:val="0432FF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sz w:val="32"/>
          <w:szCs w:val="32"/>
          <w:cs/>
        </w:rPr>
        <w:t>โดยสวัสดิภาพ</w:t>
      </w:r>
      <w:bookmarkStart w:id="5" w:name="_Hlk200372460"/>
    </w:p>
    <w:p w14:paraId="15CCB622" w14:textId="77777777" w:rsidR="009B363E" w:rsidRDefault="009B363E" w:rsidP="00943A51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5313E7B" w14:textId="24B177D5" w:rsidR="009157D6" w:rsidRDefault="004224F6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D55FAB6" w14:textId="77777777" w:rsidR="00EC5EE7" w:rsidRDefault="00EC5EE7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915" w:type="dxa"/>
        <w:tblInd w:w="-572" w:type="dxa"/>
        <w:tblBorders>
          <w:top w:val="single" w:sz="4" w:space="0" w:color="FBE4D5" w:themeColor="accent2" w:themeTint="33"/>
          <w:left w:val="single" w:sz="4" w:space="0" w:color="FBE4D5" w:themeColor="accent2" w:themeTint="33"/>
          <w:bottom w:val="single" w:sz="4" w:space="0" w:color="FBE4D5" w:themeColor="accent2" w:themeTint="33"/>
          <w:right w:val="single" w:sz="4" w:space="0" w:color="FBE4D5" w:themeColor="accent2" w:themeTint="33"/>
          <w:insideH w:val="single" w:sz="4" w:space="0" w:color="FBE4D5" w:themeColor="accent2" w:themeTint="33"/>
          <w:insideV w:val="single" w:sz="4" w:space="0" w:color="FBE4D5" w:themeColor="accent2" w:themeTint="33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2127"/>
        <w:gridCol w:w="2551"/>
      </w:tblGrid>
      <w:tr w:rsidR="001B6228" w:rsidRPr="00BF6C5C" w14:paraId="299C7064" w14:textId="71DE6D86" w:rsidTr="00DF3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  <w:shd w:val="clear" w:color="auto" w:fill="920000"/>
            <w:vAlign w:val="center"/>
          </w:tcPr>
          <w:p w14:paraId="7E9321A4" w14:textId="77777777" w:rsidR="001B6228" w:rsidRPr="001B6228" w:rsidRDefault="001B6228" w:rsidP="00B364E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6520" w:type="dxa"/>
            <w:gridSpan w:val="3"/>
            <w:tcBorders>
              <w:bottom w:val="single" w:sz="4" w:space="0" w:color="FBE4D5" w:themeColor="accent2" w:themeTint="33"/>
            </w:tcBorders>
            <w:shd w:val="clear" w:color="auto" w:fill="920000"/>
            <w:vAlign w:val="center"/>
          </w:tcPr>
          <w:p w14:paraId="7D1C9AEC" w14:textId="4A54F223" w:rsidR="001B6228" w:rsidRPr="001B6228" w:rsidRDefault="001B6228" w:rsidP="00195D33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hint="cs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1B6228" w:rsidRPr="00BF6C5C" w14:paraId="527A5759" w14:textId="77777777" w:rsidTr="00DF3B5E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shd w:val="clear" w:color="auto" w:fill="920000"/>
            <w:vAlign w:val="center"/>
          </w:tcPr>
          <w:p w14:paraId="3B78D9B0" w14:textId="77777777" w:rsidR="001B6228" w:rsidRPr="001B6228" w:rsidRDefault="001B6228" w:rsidP="00B364E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</w:p>
        </w:tc>
        <w:tc>
          <w:tcPr>
            <w:tcW w:w="1842" w:type="dxa"/>
            <w:tcBorders>
              <w:top w:val="single" w:sz="4" w:space="0" w:color="FBE4D5" w:themeColor="accent2" w:themeTint="33"/>
            </w:tcBorders>
            <w:shd w:val="clear" w:color="auto" w:fill="920000"/>
            <w:vAlign w:val="center"/>
          </w:tcPr>
          <w:p w14:paraId="1379FF22" w14:textId="77777777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4A3D6CA7" w14:textId="77777777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(พัก 2-3 ท่าน)</w:t>
            </w:r>
          </w:p>
          <w:p w14:paraId="2643FAC6" w14:textId="317E3070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127" w:type="dxa"/>
            <w:tcBorders>
              <w:top w:val="single" w:sz="4" w:space="0" w:color="FBE4D5" w:themeColor="accent2" w:themeTint="33"/>
            </w:tcBorders>
            <w:shd w:val="clear" w:color="auto" w:fill="920000"/>
            <w:vAlign w:val="center"/>
          </w:tcPr>
          <w:p w14:paraId="18F83C7F" w14:textId="70EEE195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2551" w:type="dxa"/>
            <w:tcBorders>
              <w:top w:val="single" w:sz="4" w:space="0" w:color="FBE4D5" w:themeColor="accent2" w:themeTint="33"/>
            </w:tcBorders>
            <w:shd w:val="clear" w:color="auto" w:fill="920000"/>
            <w:vAlign w:val="center"/>
          </w:tcPr>
          <w:p w14:paraId="3FB0A51F" w14:textId="340194FA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0635A151" w14:textId="76BB6CE0" w:rsidR="001B6228" w:rsidRPr="001B6228" w:rsidRDefault="001B6228" w:rsidP="001B622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(ไม่เกิน 2 ปี)</w:t>
            </w:r>
          </w:p>
        </w:tc>
      </w:tr>
      <w:tr w:rsidR="00003F7C" w:rsidRPr="00BF6C5C" w14:paraId="7072810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92448B1" w14:textId="20B6F96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14 – 18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0057B1B" w14:textId="4C7D02D7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D507542" w14:textId="00AE777E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2AF0C2A" w14:textId="65ACD6AD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52FE5DF8" w14:textId="77777777" w:rsidTr="0006571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F2E55C" w14:textId="62E18818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21 – 25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55B924" w14:textId="013B1A54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31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AC4ED3" w14:textId="322E23D4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36,999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58F010" w14:textId="1A174C6E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E33B88" w:rsidRPr="00BF6C5C" w14:paraId="70303122" w14:textId="77777777" w:rsidTr="00065714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2B03F" w14:textId="672099E1" w:rsidR="00E33B88" w:rsidRPr="00BE264B" w:rsidRDefault="00BE264B" w:rsidP="00BE264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 w:hint="cs"/>
                <w:color w:val="EE0000"/>
                <w:sz w:val="36"/>
                <w:szCs w:val="36"/>
                <w:cs/>
              </w:rPr>
              <w:t xml:space="preserve">ไฟล์ทบินเปลี่ยน </w:t>
            </w:r>
            <w:r w:rsidR="0059586B" w:rsidRPr="00BE264B">
              <w:rPr>
                <w:rFonts w:asciiTheme="minorBidi" w:hAnsiTheme="minorBidi"/>
                <w:color w:val="EE0000"/>
                <w:sz w:val="36"/>
                <w:szCs w:val="36"/>
              </w:rPr>
              <w:t>ZH282 BKK-YCU 12.</w:t>
            </w:r>
            <w:r w:rsidR="00E7759F" w:rsidRPr="00BE264B">
              <w:rPr>
                <w:rFonts w:asciiTheme="minorBidi" w:hAnsiTheme="minorBidi"/>
                <w:color w:val="EE0000"/>
                <w:sz w:val="36"/>
                <w:szCs w:val="36"/>
              </w:rPr>
              <w:t>40-17.30</w:t>
            </w:r>
            <w:r w:rsidR="00E7759F" w:rsidRPr="00BE264B">
              <w:rPr>
                <w:rFonts w:asciiTheme="minorBidi" w:hAnsiTheme="minorBidi"/>
                <w:color w:val="EE0000"/>
                <w:sz w:val="36"/>
                <w:szCs w:val="36"/>
              </w:rPr>
              <w:br/>
            </w:r>
            <w:r>
              <w:rPr>
                <w:rFonts w:asciiTheme="minorBidi" w:hAnsiTheme="minorBidi"/>
                <w:color w:val="EE0000"/>
                <w:sz w:val="36"/>
                <w:szCs w:val="36"/>
              </w:rPr>
              <w:t xml:space="preserve">                       </w:t>
            </w:r>
            <w:r w:rsidR="00E7759F" w:rsidRPr="00BE264B">
              <w:rPr>
                <w:rFonts w:asciiTheme="minorBidi" w:hAnsiTheme="minorBidi"/>
                <w:color w:val="EE0000"/>
                <w:sz w:val="36"/>
                <w:szCs w:val="36"/>
              </w:rPr>
              <w:t>ZH281 YCU-BKK 08.15-</w:t>
            </w:r>
            <w:r w:rsidRPr="00BE264B">
              <w:rPr>
                <w:rFonts w:asciiTheme="minorBidi" w:hAnsiTheme="minorBidi"/>
                <w:color w:val="EE0000"/>
                <w:sz w:val="36"/>
                <w:szCs w:val="36"/>
              </w:rPr>
              <w:t>11.40</w:t>
            </w:r>
          </w:p>
        </w:tc>
      </w:tr>
      <w:tr w:rsidR="00003F7C" w:rsidRPr="00BF6C5C" w14:paraId="3C770FD8" w14:textId="77777777" w:rsidTr="0006571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12668D" w14:textId="57DF5BC4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F51774" w14:textId="52B9D840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9163A8" w14:textId="3EA9F920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A8E571" w14:textId="68E21F7F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6E93D767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6845F0F" w14:textId="61921239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04 – 08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F3F95C5" w14:textId="28191C8C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5617FCF" w14:textId="5A5A96E7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870E87E" w14:textId="36546027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6321AF00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F9DDA96" w14:textId="6AC3584F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5D784C2" w14:textId="1F1BEE22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80CDF44" w14:textId="0D8B5251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0DE16EA" w14:textId="45845F2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3D5A469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60E442D" w14:textId="081CFEFC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18 – 22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C5A4B82" w14:textId="4A74B4B6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F0FC046" w14:textId="7A457651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A5015A0" w14:textId="130EB001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5185B8AE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ECB0565" w14:textId="214F2F1A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25 – 29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D9AED39" w14:textId="661B8F2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B8B9586" w14:textId="4A5043C8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4F40C38" w14:textId="2AFA8E1D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1FDB23B0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D411DB9" w14:textId="4F3A23F8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61DFCF4" w14:textId="10D42B92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31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77DDFB4" w14:textId="3698493F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36,999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2FBC5AB" w14:textId="286E4FFA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4197D048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42F8173" w14:textId="5030BB17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D85D1F2" w14:textId="191D12D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31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1D42175" w14:textId="0B683E23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36,999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2145899" w14:textId="0A661F68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11FFF7E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9DB20E2" w14:textId="378E82D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6896AAC" w14:textId="6C9438E2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0CE29F7" w14:textId="0D571CD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02CCEA2" w14:textId="68681C12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413BF654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88CF5A7" w14:textId="42B397F2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23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2B8D0F3" w14:textId="19E2EFC3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734C67A" w14:textId="3214CB1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EAF2C1C" w14:textId="4418C49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01D41697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749D66C" w14:textId="728D992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6B3CCD8" w14:textId="0081D67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AC64B9D" w14:textId="5EE3949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44FBB60" w14:textId="355398D0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6EC6541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0D125C9" w14:textId="76EE1FD9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06 – 10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2A35061" w14:textId="5C1882B4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E4F9A90" w14:textId="335B2A9A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EE97F52" w14:textId="2557475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7000952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9E78085" w14:textId="1FD557D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13 – 17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13A34D9" w14:textId="6A54F13D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10A1185" w14:textId="57B7B329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A4EE6FE" w14:textId="0AD765C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2EB3205D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4C8EAF6" w14:textId="20158C33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20 – 24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AEAA700" w14:textId="702C03C6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15775B" w14:textId="6399B139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D90950D" w14:textId="04E6194B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3427F626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B49C33B" w14:textId="54BAA6A9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27 – 31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7D37CE3" w14:textId="38C6C297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29,999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6ACAC3" w14:textId="3C23DD3E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6F15A74" w14:textId="5BFA52D0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04757D25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6F93428" w14:textId="1FABEB22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17 – 21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152916F" w14:textId="530C6A43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7A2444B" w14:textId="51261760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7229330" w14:textId="01C0F6E0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003F7C" w:rsidRPr="00BF6C5C" w14:paraId="442CA49F" w14:textId="77777777" w:rsidTr="005D2F8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CE4DDFD" w14:textId="0E6F1DD1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24 – 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324FE70" w14:textId="60889995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D41EC20" w14:textId="7378E44F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35,999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50C4E83" w14:textId="27F5EBED" w:rsidR="00003F7C" w:rsidRDefault="00003F7C" w:rsidP="00003F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</w:tbl>
    <w:p w14:paraId="76632A61" w14:textId="77777777" w:rsidR="00F47F58" w:rsidRDefault="00F47F58" w:rsidP="001B6228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</w:pPr>
    </w:p>
    <w:p w14:paraId="2BC9FEC6" w14:textId="776FBA23" w:rsidR="001B6228" w:rsidRPr="00EE1F48" w:rsidRDefault="00F47F58" w:rsidP="001B6228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1B6228"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0FEC10B5" wp14:editId="025F12DA">
                <wp:simplePos x="0" y="0"/>
                <wp:positionH relativeFrom="margin">
                  <wp:align>left</wp:align>
                </wp:positionH>
                <wp:positionV relativeFrom="paragraph">
                  <wp:posOffset>455930</wp:posOffset>
                </wp:positionV>
                <wp:extent cx="6278880" cy="948055"/>
                <wp:effectExtent l="0" t="0" r="7620" b="4445"/>
                <wp:wrapTight wrapText="bothSides">
                  <wp:wrapPolygon edited="0">
                    <wp:start x="0" y="0"/>
                    <wp:lineTo x="0" y="21267"/>
                    <wp:lineTo x="21561" y="21267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48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3FC2C6" w14:textId="77777777" w:rsidR="001B6228" w:rsidRPr="001B6228" w:rsidRDefault="001B6228" w:rsidP="001B6228">
                            <w:pPr>
                              <w:jc w:val="center"/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</w:pP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1B6228">
                              <w:rPr>
                                <w:rFonts w:ascii="Cordia New" w:hAnsi="Cordia New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1B6228">
                              <w:rPr>
                                <w:rFonts w:ascii="Cordia New" w:hAnsi="Cordia New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4C2025C2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85558D3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D3D45DB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2ADCD08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09F8A05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37E9AB0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B01269B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632EBE4" w14:textId="77777777" w:rsidR="001B6228" w:rsidRDefault="001B6228" w:rsidP="001B6228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10B5" id="_x0000_s1027" type="#_x0000_t202" style="position:absolute;left:0;text-align:left;margin-left:0;margin-top:35.9pt;width:494.4pt;height:74.65pt;z-index:-251538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Q1YwIAALwEAAAOAAAAZHJzL2Uyb0RvYy54bWysVE1PGzEQvVfqf7B8L7uJAoSIDUpBqSoh&#10;igQVZ8drZy35q7aTXfrr++wNgdKequ7BO+OZnY83b/byajCa7EWIytmGTk5qSoTlrlV229Dvj+tP&#10;c0piYrZl2lnR0GcR6dXy44fL3i/E1HVOtyIQBLFx0fuGdin5RVVF3gnD4onzwsIoXTAsQQ3bqg2s&#10;R3Sjq2ldn1W9C60PjosYcXszGumyxJdS8PRNyigS0Q1FbamcoZybfFbLS7bYBuY7xQ9lsH+owjBl&#10;kfQY6oYlRnZB/RHKKB5cdDKdcGcqJ6XiovSAbib1u24eOuZF6QXgRH+EKf6/sPxu/+DvA0nDZzdg&#10;gBmQ3sdFxGXuZ5DB5DcqJbADwucjbGJIhOPybHo+n89h4rBdzOb16WkOU71+7UNMX4QzJAsNDRhL&#10;QYvtb2MaXV9ccrLotGrXSuuihO3mWgeyZxjhGk9dpobov7lpS3rUPz2HmXAGKknNEkTj24ZGu6WE&#10;6S04ylMoua3LGcr8c+4bFrsxRwk7EsOoBHZqZRo6r/Nz6EvbXJko/Dp08ApaltKwGYhC4iOgG9c+&#10;A+fgRgpGz9cKaW9ZTPcsgHMoG3uUvuGQ2qEXd5Ao6Vz4+bf77A8qwEpJDw6jzx87FgQl+qsFSS4m&#10;sxnCpqLMTs+nUMJby+atxe7MtQPGE2ys50XM/km/iDI484R1W+WsMDHLkbuhQHkUr9O4WVhXLlar&#10;4gSae5Zu7YPnOXTGLcP9ODyx4A98SGDSnXthO1u8o8Xom7+0brVLTqrCmYzziCq4lhWsSGHdYZ3z&#10;Dr7Vi9frT2f5CwAA//8DAFBLAwQUAAYACAAAACEAiZgQG9wAAAAHAQAADwAAAGRycy9kb3ducmV2&#10;LnhtbEyPwU7DMBBE70j8g7VI3KiTHCCEbKpSAScEaqF3J3bjqPE6it0k/D3Lid52NKOZt+V6cb2Y&#10;zBg6TwjpKgFhqPG6oxbh++v1LgcRoiKtek8G4ccEWFfXV6UqtJ9pZ6Z9bAWXUCgUgo1xKKQMjTVO&#10;hZUfDLF39KNTkeXYSj2qmctdL7MkuZdOdcQLVg1ma01z2p8dwsv2/aOZj/XS5/R5mKfn3duhtoi3&#10;N8vmCUQ0S/wPwx8+o0PFTLU/kw6iR+BHIsJDyvzsPuY5HzVClqUpyKqUl/zVLwAAAP//AwBQSwEC&#10;LQAUAAYACAAAACEAtoM4kv4AAADhAQAAEwAAAAAAAAAAAAAAAAAAAAAAW0NvbnRlbnRfVHlwZXNd&#10;LnhtbFBLAQItABQABgAIAAAAIQA4/SH/1gAAAJQBAAALAAAAAAAAAAAAAAAAAC8BAABfcmVscy8u&#10;cmVsc1BLAQItABQABgAIAAAAIQDExJQ1YwIAALwEAAAOAAAAAAAAAAAAAAAAAC4CAABkcnMvZTJv&#10;RG9jLnhtbFBLAQItABQABgAIAAAAIQCJmBAb3AAAAAcBAAAPAAAAAAAAAAAAAAAAAL0EAABkcnMv&#10;ZG93bnJldi54bWxQSwUGAAAAAAQABADzAAAAxgUAAAAA&#10;" fillcolor="yellow" stroked="f" strokeweight="1pt">
                <v:textbox>
                  <w:txbxContent>
                    <w:p w14:paraId="7F3FC2C6" w14:textId="77777777" w:rsidR="001B6228" w:rsidRPr="001B6228" w:rsidRDefault="001B6228" w:rsidP="001B6228">
                      <w:pPr>
                        <w:jc w:val="center"/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</w:pP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1B6228">
                        <w:rPr>
                          <w:rFonts w:ascii="Cordia New" w:hAnsi="Cordia New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1B6228">
                        <w:rPr>
                          <w:rFonts w:ascii="Cordia New" w:hAnsi="Cordia New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4C2025C2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85558D3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D3D45DB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2ADCD08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09F8A05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37E9AB0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B01269B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632EBE4" w14:textId="77777777" w:rsidR="001B6228" w:rsidRDefault="001B6228" w:rsidP="001B6228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224F6"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 w:rsidR="00EE1F48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="004224F6"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3D5516CA" w14:textId="153F3F18" w:rsidR="004224F6" w:rsidRPr="00DF5B1E" w:rsidRDefault="004224F6" w:rsidP="00DF5B1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="00797987"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="00A67468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1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,</w:t>
      </w:r>
      <w:r w:rsidR="00A67468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5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00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4581236" w14:textId="77777777" w:rsidR="004224F6" w:rsidRPr="00BF6C5C" w:rsidRDefault="004224F6" w:rsidP="004A1533">
      <w:pPr>
        <w:spacing w:line="240" w:lineRule="auto"/>
        <w:jc w:val="center"/>
        <w:rPr>
          <w:rFonts w:ascii="Cordia New" w:hAnsi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โปรดอ่านเงื่อนไขแ</w:t>
      </w:r>
      <w:r>
        <w:rPr>
          <w:rFonts w:ascii="Cordia New" w:hAnsi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1BF5864" w14:textId="77777777" w:rsidR="004224F6" w:rsidRPr="00BF6C5C" w:rsidRDefault="004224F6" w:rsidP="00AE420F">
      <w:pPr>
        <w:numPr>
          <w:ilvl w:val="0"/>
          <w:numId w:val="12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>
        <w:rPr>
          <w:rFonts w:ascii="Cordia New" w:hAnsi="Cordia New" w:hint="cs"/>
          <w:sz w:val="32"/>
          <w:szCs w:val="32"/>
          <w:cs/>
        </w:rPr>
        <w:t>ะ</w:t>
      </w:r>
      <w:r w:rsidRPr="00BF6C5C">
        <w:rPr>
          <w:rFonts w:ascii="Cordia New" w:hAnsi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4AEC5B3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FE347E9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/>
          <w:sz w:val="32"/>
          <w:szCs w:val="32"/>
        </w:rPr>
        <w:t xml:space="preserve">DOUBLE BED (DBL) </w:t>
      </w:r>
      <w:r w:rsidRPr="00BF6C5C">
        <w:rPr>
          <w:rFonts w:ascii="Cordia New" w:hAnsi="Cordia New"/>
          <w:sz w:val="32"/>
          <w:szCs w:val="32"/>
          <w:cs/>
        </w:rPr>
        <w:t>ค่อนข้าง</w:t>
      </w:r>
    </w:p>
    <w:p w14:paraId="6D4A6DFD" w14:textId="77777777" w:rsidR="004224F6" w:rsidRPr="00BF6C5C" w:rsidRDefault="004224F6" w:rsidP="00F8505F">
      <w:pPr>
        <w:spacing w:line="240" w:lineRule="auto"/>
        <w:ind w:left="720"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B6A7387" w14:textId="77777777" w:rsidR="004224F6" w:rsidRPr="00BF6C5C" w:rsidRDefault="004224F6" w:rsidP="0091608E">
      <w:pPr>
        <w:numPr>
          <w:ilvl w:val="0"/>
          <w:numId w:val="13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DDEDC2F" w14:textId="77777777" w:rsidR="004224F6" w:rsidRPr="00BF6C5C" w:rsidRDefault="004224F6" w:rsidP="0091608E">
      <w:pPr>
        <w:numPr>
          <w:ilvl w:val="0"/>
          <w:numId w:val="14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B1BE42" w14:textId="77777777" w:rsidR="004224F6" w:rsidRPr="00BF6C5C" w:rsidRDefault="004224F6" w:rsidP="0091608E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2DCB2E3" w14:textId="77777777" w:rsidR="004224F6" w:rsidRPr="00BF6C5C" w:rsidRDefault="004224F6" w:rsidP="00DF3B5E">
      <w:pPr>
        <w:shd w:val="clear" w:color="auto" w:fill="920000"/>
        <w:spacing w:line="240" w:lineRule="auto"/>
        <w:ind w:left="-1080" w:right="-1080" w:firstLine="1080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lastRenderedPageBreak/>
        <w:t>อัตราค่าบริการนี้รวม</w:t>
      </w:r>
    </w:p>
    <w:p w14:paraId="67C757D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5811DAF" w14:textId="3BCD9F8F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>2</w:t>
      </w:r>
      <w:r w:rsidR="00AF4463">
        <w:rPr>
          <w:rFonts w:ascii="Cordia New" w:hAnsi="Cordia New"/>
          <w:color w:val="FF0000"/>
          <w:sz w:val="32"/>
          <w:szCs w:val="32"/>
        </w:rPr>
        <w:t>3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ใบ ไม่เกินท่านละ </w:t>
      </w:r>
      <w:r w:rsidR="00450CC7">
        <w:rPr>
          <w:rFonts w:ascii="Cordia New" w:hAnsi="Cordia New" w:hint="cs"/>
          <w:color w:val="FF0000"/>
          <w:sz w:val="32"/>
          <w:szCs w:val="32"/>
          <w:cs/>
        </w:rPr>
        <w:t>5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/>
          <w:sz w:val="32"/>
          <w:szCs w:val="32"/>
          <w:cs/>
        </w:rPr>
        <w:t>เป็นไปตามสายการบินกำหนด</w:t>
      </w:r>
    </w:p>
    <w:p w14:paraId="255C9FDD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D6D9A3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/>
          <w:sz w:val="32"/>
          <w:szCs w:val="32"/>
        </w:rPr>
        <w:t xml:space="preserve">1 </w:t>
      </w:r>
      <w:r w:rsidRPr="00BF6C5C">
        <w:rPr>
          <w:rFonts w:ascii="Cordia New" w:hAnsi="Cordia New"/>
          <w:sz w:val="32"/>
          <w:szCs w:val="32"/>
          <w:cs/>
        </w:rPr>
        <w:t>ขวด</w:t>
      </w:r>
    </w:p>
    <w:p w14:paraId="20C2A51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438312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7083A15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/>
          <w:sz w:val="32"/>
          <w:szCs w:val="32"/>
        </w:rPr>
        <w:t>1,000,000</w:t>
      </w:r>
      <w:r w:rsidRPr="00BF6C5C">
        <w:rPr>
          <w:rFonts w:ascii="Cordia New" w:hAnsi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1A90AB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>ท่าน)</w:t>
      </w:r>
    </w:p>
    <w:p w14:paraId="6D0D45E7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/>
          <w:sz w:val="32"/>
          <w:szCs w:val="32"/>
        </w:rPr>
        <w:t>7%</w:t>
      </w:r>
      <w:r w:rsidRPr="00BF6C5C">
        <w:rPr>
          <w:rFonts w:ascii="Cordia New" w:hAnsi="Cordia New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313FA1EF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/>
          <w:sz w:val="32"/>
          <w:szCs w:val="32"/>
        </w:rPr>
        <w:t>3%</w:t>
      </w:r>
      <w:r w:rsidRPr="00BF6C5C">
        <w:rPr>
          <w:rFonts w:ascii="Cordia New" w:hAnsi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713420C4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1E423802" w14:textId="77777777" w:rsid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>TRP</w:t>
      </w:r>
    </w:p>
    <w:p w14:paraId="77DA0253" w14:textId="56A1F509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/>
          <w:sz w:val="32"/>
          <w:szCs w:val="32"/>
        </w:rPr>
        <w:t xml:space="preserve">Sofa Bed </w:t>
      </w:r>
      <w:r w:rsidRPr="00BF6C5C">
        <w:rPr>
          <w:rFonts w:ascii="Cordia New" w:hAnsi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982590" w14:textId="77777777" w:rsidR="004224F6" w:rsidRPr="00BF6C5C" w:rsidRDefault="004224F6" w:rsidP="00797987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461AD46B" w14:textId="593A9E05" w:rsidR="00797987" w:rsidRP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797987">
        <w:rPr>
          <w:rFonts w:ascii="Cordia New" w:hAnsi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 </w:t>
      </w:r>
      <w:r w:rsidRPr="00797987">
        <w:rPr>
          <w:rFonts w:ascii="Cordia New" w:hAnsi="Cordia New"/>
          <w:b/>
          <w:bCs/>
          <w:sz w:val="32"/>
          <w:szCs w:val="32"/>
          <w:u w:val="single"/>
        </w:rPr>
        <w:t xml:space="preserve">2 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>ท่าน</w:t>
      </w:r>
    </w:p>
    <w:p w14:paraId="44E5BF15" w14:textId="69D7F3CC" w:rsidR="004224F6" w:rsidRP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797987">
        <w:rPr>
          <w:rFonts w:ascii="Cordia New" w:hAnsi="Cordia New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797987">
        <w:rPr>
          <w:rFonts w:ascii="Cordia New" w:hAnsi="Cordia New"/>
          <w:sz w:val="32"/>
          <w:szCs w:val="32"/>
        </w:rPr>
        <w:t xml:space="preserve">TWIN </w:t>
      </w:r>
      <w:r w:rsidRPr="00797987">
        <w:rPr>
          <w:rFonts w:ascii="Cordia New" w:hAnsi="Cordia New"/>
          <w:sz w:val="32"/>
          <w:szCs w:val="32"/>
          <w:cs/>
        </w:rPr>
        <w:t xml:space="preserve">หรือ </w:t>
      </w:r>
      <w:r w:rsidRPr="00797987">
        <w:rPr>
          <w:rFonts w:ascii="Cordia New" w:hAnsi="Cordia New"/>
          <w:sz w:val="32"/>
          <w:szCs w:val="32"/>
        </w:rPr>
        <w:t xml:space="preserve">DOUBLE </w:t>
      </w:r>
      <w:r w:rsidRPr="00797987">
        <w:rPr>
          <w:rFonts w:ascii="Cordia New" w:hAnsi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797987">
        <w:rPr>
          <w:rFonts w:ascii="Cordia New" w:hAnsi="Cordia New"/>
          <w:sz w:val="32"/>
          <w:szCs w:val="32"/>
          <w:cs/>
        </w:rPr>
        <w:br/>
      </w:r>
    </w:p>
    <w:p w14:paraId="3CE06431" w14:textId="77777777" w:rsidR="004224F6" w:rsidRPr="00BF6C5C" w:rsidRDefault="004224F6" w:rsidP="00DF3B5E">
      <w:pPr>
        <w:shd w:val="clear" w:color="auto" w:fill="920000"/>
        <w:spacing w:line="240" w:lineRule="auto"/>
        <w:ind w:left="-1418" w:right="-1080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07708FC2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ค่าใช้จ่ายส่วนตัวของผู้เดินทาง</w:t>
      </w:r>
    </w:p>
    <w:p w14:paraId="0447C4C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ค่าโทรศัพท์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ค่าซักรีด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มินิบาร์ภายในห้องพัก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05565E1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ค่าทำหนังสือเดินทาง</w:t>
      </w:r>
    </w:p>
    <w:p w14:paraId="7732432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ค่าวีซ่าและค่าดำเนินการยื่นขอวีซ่า</w:t>
      </w:r>
    </w:p>
    <w:p w14:paraId="5E47F867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A11665B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89069DA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739C443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2C5264" w14:textId="77777777" w:rsidR="00A67468" w:rsidRDefault="004224F6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34B9450" w14:textId="77777777" w:rsidR="00A67468" w:rsidRDefault="00A67468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ค่าอาหารสำหรับท่านที่ทานเจ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มังสวิรัติ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หรืออาหารสำหรับมุสลิม</w:t>
      </w:r>
      <w:r w:rsidRPr="00A67468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1C0B3768" w14:textId="77777777" w:rsidR="00A67468" w:rsidRDefault="00A67468" w:rsidP="00A674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A67468">
        <w:rPr>
          <w:rFonts w:ascii="Cordia New" w:hAnsi="Cordia New"/>
          <w:sz w:val="32"/>
          <w:szCs w:val="32"/>
          <w:cs/>
        </w:rPr>
        <w:t xml:space="preserve"> 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**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A67468">
        <w:rPr>
          <w:rFonts w:ascii="Cordia New" w:hAnsi="Cordia New"/>
          <w:color w:val="EE0000"/>
          <w:sz w:val="32"/>
          <w:szCs w:val="32"/>
          <w:cs/>
        </w:rPr>
        <w:t>**</w:t>
      </w:r>
    </w:p>
    <w:p w14:paraId="129F78AD" w14:textId="177C7117" w:rsidR="004224F6" w:rsidRDefault="004224F6" w:rsidP="00A67468">
      <w:pPr>
        <w:numPr>
          <w:ilvl w:val="0"/>
          <w:numId w:val="17"/>
        </w:numPr>
        <w:spacing w:after="0" w:line="240" w:lineRule="auto"/>
        <w:ind w:left="284" w:hanging="426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="00A67468" w:rsidRPr="00A67468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>,</w:t>
      </w:r>
      <w:r w:rsidR="00A67468" w:rsidRPr="00A67468">
        <w:rPr>
          <w:rFonts w:ascii="Cordia New" w:hAnsi="Cordia New"/>
          <w:color w:val="FF0000"/>
          <w:sz w:val="32"/>
          <w:szCs w:val="32"/>
          <w:highlight w:val="yellow"/>
        </w:rPr>
        <w:t>5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 xml:space="preserve">00 </w:t>
      </w: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3D4DD902" w14:textId="77777777" w:rsidR="00DF5B1E" w:rsidRPr="00A67468" w:rsidRDefault="00DF5B1E" w:rsidP="00DF5B1E">
      <w:pPr>
        <w:spacing w:after="0" w:line="240" w:lineRule="auto"/>
        <w:ind w:left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</w:p>
    <w:p w14:paraId="0AE53CBF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8303EB0" w14:textId="77777777" w:rsidR="00797987" w:rsidRDefault="004224F6" w:rsidP="00797987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17583232" w14:textId="65239195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สำรองที่นั่งกรุณา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="00A67468"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,000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บาท</w:t>
      </w:r>
      <w:r w:rsidR="00295E78"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bookmarkStart w:id="6" w:name="_Hlk205990327"/>
      <w:r w:rsidR="00295E78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295E78">
        <w:rPr>
          <w:rFonts w:ascii="Cordia New" w:hAnsi="Cordia New"/>
          <w:b/>
          <w:bCs/>
          <w:color w:val="FF0000"/>
          <w:sz w:val="32"/>
          <w:szCs w:val="32"/>
        </w:rPr>
        <w:t>15</w:t>
      </w:r>
      <w:r w:rsidR="00295E78" w:rsidRPr="00222E72">
        <w:rPr>
          <w:rFonts w:ascii="Cordia New" w:hAnsi="Cordia New"/>
          <w:b/>
          <w:bCs/>
          <w:color w:val="FF0000"/>
          <w:sz w:val="32"/>
          <w:szCs w:val="32"/>
        </w:rPr>
        <w:t>,000</w:t>
      </w:r>
      <w:r w:rsidR="00295E78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>)</w:t>
      </w:r>
      <w:bookmarkEnd w:id="6"/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/>
          <w:sz w:val="32"/>
          <w:szCs w:val="32"/>
        </w:rPr>
        <w:t xml:space="preserve">30 </w:t>
      </w:r>
      <w:r w:rsidRPr="00BF6C5C">
        <w:rPr>
          <w:rFonts w:ascii="Cordia New" w:hAnsi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8A7498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3A7A92F" w14:textId="2EE2DFFB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="00F47F58">
        <w:rPr>
          <w:rFonts w:ascii="Cordia New" w:hAnsi="Cordia New"/>
          <w:color w:val="FF0000"/>
          <w:sz w:val="32"/>
          <w:szCs w:val="32"/>
          <w:highlight w:val="yellow"/>
        </w:rPr>
        <w:t>18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/>
          <w:sz w:val="32"/>
          <w:szCs w:val="32"/>
        </w:rPr>
        <w:t xml:space="preserve">15 </w:t>
      </w:r>
      <w:r w:rsidRPr="00BF6C5C">
        <w:rPr>
          <w:rFonts w:ascii="Cordia New" w:hAnsi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212523B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E97953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/>
          <w:sz w:val="32"/>
          <w:szCs w:val="32"/>
        </w:rPr>
        <w:t>Wheelchair</w:t>
      </w:r>
      <w:r w:rsidRPr="00BF6C5C">
        <w:rPr>
          <w:rFonts w:ascii="Cordia New" w:hAnsi="Cordia New"/>
          <w:sz w:val="32"/>
          <w:szCs w:val="32"/>
          <w:cs/>
        </w:rPr>
        <w:t>)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เด็ก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/>
          <w:sz w:val="32"/>
          <w:szCs w:val="32"/>
        </w:rPr>
        <w:t xml:space="preserve">4-5 </w:t>
      </w:r>
      <w:r w:rsidRPr="00BF6C5C">
        <w:rPr>
          <w:rFonts w:ascii="Cordia New" w:hAnsi="Cordia New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EE04177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3C3C43AE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/>
          <w:sz w:val="32"/>
          <w:szCs w:val="32"/>
        </w:rPr>
        <w:t xml:space="preserve">6 </w:t>
      </w:r>
      <w:r w:rsidRPr="00BF6C5C">
        <w:rPr>
          <w:rFonts w:ascii="Cordia New" w:hAnsi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/>
          <w:sz w:val="32"/>
          <w:szCs w:val="32"/>
        </w:rPr>
        <w:t xml:space="preserve">5 </w:t>
      </w:r>
      <w:r w:rsidRPr="00BF6C5C">
        <w:rPr>
          <w:rFonts w:ascii="Cordia New" w:hAnsi="Cordia New"/>
          <w:sz w:val="32"/>
          <w:szCs w:val="32"/>
          <w:cs/>
        </w:rPr>
        <w:t>หน้ากระดาษ</w:t>
      </w:r>
    </w:p>
    <w:p w14:paraId="6EFD2EB1" w14:textId="77777777" w:rsidR="004224F6" w:rsidRPr="00BF6C5C" w:rsidRDefault="004224F6" w:rsidP="00BF0368">
      <w:pPr>
        <w:numPr>
          <w:ilvl w:val="0"/>
          <w:numId w:val="18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/>
          <w:sz w:val="32"/>
          <w:szCs w:val="32"/>
        </w:rPr>
        <w:t xml:space="preserve">- </w:t>
      </w:r>
      <w:r w:rsidRPr="00BF6C5C">
        <w:rPr>
          <w:rFonts w:ascii="Cordia New" w:hAnsi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1F53D42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383BB151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21BD3C95" w14:textId="77777777" w:rsidR="00146435" w:rsidRPr="000E1B2E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3C9DA7F" w14:textId="77777777" w:rsidR="00146435" w:rsidRPr="000E1B2E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1D02716" w14:textId="77777777" w:rsidR="00146435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49782EAA" w14:textId="77777777" w:rsidR="00146435" w:rsidRPr="000E6CA7" w:rsidRDefault="00146435" w:rsidP="00146435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2A30807" w14:textId="77777777" w:rsidR="00146435" w:rsidRPr="000E1B2E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377A6F8" w14:textId="77777777" w:rsidR="00146435" w:rsidRPr="000E1B2E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04D5B4E" w14:textId="77777777" w:rsidR="00146435" w:rsidRPr="000E1B2E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32B45F55" w14:textId="77777777" w:rsidR="00146435" w:rsidRPr="000E1B2E" w:rsidRDefault="00146435" w:rsidP="0014643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0E4F7796" w14:textId="77777777" w:rsidR="004224F6" w:rsidRPr="00BF6C5C" w:rsidRDefault="004224F6" w:rsidP="0091608E">
      <w:pPr>
        <w:spacing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</w:p>
    <w:p w14:paraId="19AB6F44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0D838E7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20BCE68" w14:textId="77777777" w:rsidR="004224F6" w:rsidRPr="00BF6C5C" w:rsidRDefault="004224F6" w:rsidP="00DF3B5E">
      <w:pPr>
        <w:shd w:val="clear" w:color="auto" w:fill="92000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79FA5979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FF81B9E" w14:textId="77777777" w:rsidR="00797987" w:rsidRDefault="004224F6" w:rsidP="00797987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1694B46F" w14:textId="77777777" w:rsid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447742A" w14:textId="6323DC00" w:rsidR="004224F6" w:rsidRPr="00A67468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เกิดจากการโจรกรรมและอุบัติเหตุจากความประมาทของ</w:t>
      </w:r>
      <w:r w:rsidRPr="00A67468">
        <w:rPr>
          <w:rFonts w:ascii="Cordia New" w:hAnsi="Cordia New"/>
          <w:sz w:val="32"/>
          <w:szCs w:val="32"/>
          <w:cs/>
        </w:rPr>
        <w:t>นักท่องเที่ยวเอง</w:t>
      </w:r>
    </w:p>
    <w:p w14:paraId="475E3390" w14:textId="5188D220" w:rsidR="008514D8" w:rsidRPr="00A67468" w:rsidRDefault="008514D8" w:rsidP="008514D8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  <w:cs/>
        </w:rPr>
      </w:pPr>
      <w:r w:rsidRPr="00A67468">
        <w:rPr>
          <w:rFonts w:ascii="Cordia New" w:hAnsi="Cordia New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3840" behindDoc="1" locked="0" layoutInCell="1" allowOverlap="1" wp14:anchorId="0E462F27" wp14:editId="191D5B0B">
            <wp:simplePos x="0" y="0"/>
            <wp:positionH relativeFrom="page">
              <wp:posOffset>154940</wp:posOffset>
            </wp:positionH>
            <wp:positionV relativeFrom="paragraph">
              <wp:posOffset>944245</wp:posOffset>
            </wp:positionV>
            <wp:extent cx="7229475" cy="3142615"/>
            <wp:effectExtent l="0" t="0" r="9525" b="635"/>
            <wp:wrapTight wrapText="bothSides">
              <wp:wrapPolygon edited="0">
                <wp:start x="0" y="0"/>
                <wp:lineTo x="0" y="21473"/>
                <wp:lineTo x="21572" y="21473"/>
                <wp:lineTo x="21572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F6" w:rsidRPr="00A67468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="004224F6"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  <w:bookmarkEnd w:id="5"/>
    </w:p>
    <w:sectPr w:rsidR="008514D8" w:rsidRPr="00A67468" w:rsidSect="0091608E">
      <w:headerReference w:type="default" r:id="rId2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AA8D" w14:textId="77777777" w:rsidR="006B60D3" w:rsidRDefault="006B60D3" w:rsidP="00DE1255">
      <w:pPr>
        <w:spacing w:after="0" w:line="240" w:lineRule="auto"/>
      </w:pPr>
      <w:r>
        <w:separator/>
      </w:r>
    </w:p>
  </w:endnote>
  <w:endnote w:type="continuationSeparator" w:id="0">
    <w:p w14:paraId="4B2605BB" w14:textId="77777777" w:rsidR="006B60D3" w:rsidRDefault="006B60D3" w:rsidP="00D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063E5" w14:textId="77777777" w:rsidR="006B60D3" w:rsidRDefault="006B60D3" w:rsidP="00DE1255">
      <w:pPr>
        <w:spacing w:after="0" w:line="240" w:lineRule="auto"/>
      </w:pPr>
      <w:r>
        <w:separator/>
      </w:r>
    </w:p>
  </w:footnote>
  <w:footnote w:type="continuationSeparator" w:id="0">
    <w:p w14:paraId="07F00458" w14:textId="77777777" w:rsidR="006B60D3" w:rsidRDefault="006B60D3" w:rsidP="00DE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2205" w14:textId="090E023B" w:rsidR="00550264" w:rsidRPr="00E97160" w:rsidRDefault="00E97160" w:rsidP="00E97160">
    <w:pPr>
      <w:pStyle w:val="a8"/>
      <w:rPr>
        <w:cs/>
      </w:rPr>
    </w:pPr>
    <w:r w:rsidRPr="00E97160">
      <w:rPr>
        <w:rFonts w:asciiTheme="minorBidi" w:hAnsiTheme="minorBidi"/>
        <w:b/>
        <w:bCs/>
        <w:sz w:val="32"/>
        <w:szCs w:val="32"/>
      </w:rPr>
      <w:t xml:space="preserve">WCN150514ZH </w:t>
    </w:r>
    <w:r w:rsidRPr="00E97160">
      <w:rPr>
        <w:rFonts w:asciiTheme="minorBidi" w:hAnsiTheme="minorBidi"/>
        <w:b/>
        <w:bCs/>
        <w:sz w:val="32"/>
        <w:szCs w:val="32"/>
        <w:cs/>
      </w:rPr>
      <w:t xml:space="preserve">ซีอาน ฮันจง ใบไม้เปลี่ยนสี </w:t>
    </w:r>
    <w:r w:rsidRPr="00E97160">
      <w:rPr>
        <w:rFonts w:asciiTheme="minorBidi" w:hAnsiTheme="minorBidi"/>
        <w:b/>
        <w:bCs/>
        <w:sz w:val="32"/>
        <w:szCs w:val="32"/>
      </w:rPr>
      <w:t>5</w:t>
    </w:r>
    <w:r w:rsidRPr="00E97160">
      <w:rPr>
        <w:rFonts w:asciiTheme="minorBidi" w:hAnsiTheme="minorBidi"/>
        <w:b/>
        <w:bCs/>
        <w:sz w:val="32"/>
        <w:szCs w:val="32"/>
        <w:cs/>
      </w:rPr>
      <w:t>วัน</w:t>
    </w:r>
    <w:r w:rsidRPr="00E97160">
      <w:rPr>
        <w:rFonts w:asciiTheme="minorBidi" w:hAnsiTheme="minorBidi"/>
        <w:b/>
        <w:bCs/>
        <w:sz w:val="32"/>
        <w:szCs w:val="32"/>
      </w:rPr>
      <w:t>4</w:t>
    </w:r>
    <w:r w:rsidRPr="00E97160">
      <w:rPr>
        <w:rFonts w:asciiTheme="minorBidi" w:hAnsiTheme="minorBidi"/>
        <w:b/>
        <w:bCs/>
        <w:sz w:val="32"/>
        <w:szCs w:val="32"/>
        <w:cs/>
      </w:rPr>
      <w:t xml:space="preserve">คืน(นั่งรถไฟฟ้าความเร็วสูง </w:t>
    </w:r>
    <w:r w:rsidRPr="00E97160">
      <w:rPr>
        <w:rFonts w:asciiTheme="minorBidi" w:hAnsiTheme="minorBidi"/>
        <w:b/>
        <w:bCs/>
        <w:sz w:val="32"/>
        <w:szCs w:val="32"/>
      </w:rPr>
      <w:t xml:space="preserve">2 </w:t>
    </w:r>
    <w:r w:rsidRPr="00E97160">
      <w:rPr>
        <w:rFonts w:asciiTheme="minorBidi" w:hAnsiTheme="minorBidi"/>
        <w:b/>
        <w:bCs/>
        <w:sz w:val="32"/>
        <w:szCs w:val="32"/>
        <w:cs/>
      </w:rPr>
      <w:t>ขา)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1DD37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.6pt;height:17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017A"/>
    <w:multiLevelType w:val="hybridMultilevel"/>
    <w:tmpl w:val="C4962ED4"/>
    <w:lvl w:ilvl="0" w:tplc="3EFCC810">
      <w:start w:val="2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E6218E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D0FB6"/>
    <w:multiLevelType w:val="hybridMultilevel"/>
    <w:tmpl w:val="865CE82A"/>
    <w:lvl w:ilvl="0" w:tplc="B3E4D374">
      <w:start w:val="27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0D67DF"/>
    <w:multiLevelType w:val="hybridMultilevel"/>
    <w:tmpl w:val="40AC554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7"/>
  </w:num>
  <w:num w:numId="4" w16cid:durableId="1421176342">
    <w:abstractNumId w:val="9"/>
  </w:num>
  <w:num w:numId="5" w16cid:durableId="2143451867">
    <w:abstractNumId w:val="10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8"/>
  </w:num>
  <w:num w:numId="9" w16cid:durableId="413821885">
    <w:abstractNumId w:val="20"/>
  </w:num>
  <w:num w:numId="10" w16cid:durableId="719092437">
    <w:abstractNumId w:val="3"/>
  </w:num>
  <w:num w:numId="11" w16cid:durableId="1808544513">
    <w:abstractNumId w:val="13"/>
  </w:num>
  <w:num w:numId="12" w16cid:durableId="369502469">
    <w:abstractNumId w:val="12"/>
  </w:num>
  <w:num w:numId="13" w16cid:durableId="932400615">
    <w:abstractNumId w:val="17"/>
  </w:num>
  <w:num w:numId="14" w16cid:durableId="1488932837">
    <w:abstractNumId w:val="15"/>
  </w:num>
  <w:num w:numId="15" w16cid:durableId="831139780">
    <w:abstractNumId w:val="5"/>
  </w:num>
  <w:num w:numId="16" w16cid:durableId="1420298946">
    <w:abstractNumId w:val="14"/>
  </w:num>
  <w:num w:numId="17" w16cid:durableId="1385564712">
    <w:abstractNumId w:val="19"/>
  </w:num>
  <w:num w:numId="18" w16cid:durableId="882867589">
    <w:abstractNumId w:val="6"/>
  </w:num>
  <w:num w:numId="19" w16cid:durableId="924993125">
    <w:abstractNumId w:val="16"/>
  </w:num>
  <w:num w:numId="20" w16cid:durableId="1733119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485234">
    <w:abstractNumId w:val="11"/>
  </w:num>
  <w:num w:numId="22" w16cid:durableId="9454638">
    <w:abstractNumId w:val="4"/>
  </w:num>
  <w:num w:numId="23" w16cid:durableId="4830092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DD"/>
    <w:rsid w:val="00003F7C"/>
    <w:rsid w:val="00004380"/>
    <w:rsid w:val="0001039C"/>
    <w:rsid w:val="00010897"/>
    <w:rsid w:val="00010AB3"/>
    <w:rsid w:val="00011107"/>
    <w:rsid w:val="00023FBB"/>
    <w:rsid w:val="00024952"/>
    <w:rsid w:val="00026A99"/>
    <w:rsid w:val="00031544"/>
    <w:rsid w:val="00035549"/>
    <w:rsid w:val="000355EF"/>
    <w:rsid w:val="00035892"/>
    <w:rsid w:val="00036602"/>
    <w:rsid w:val="000407AC"/>
    <w:rsid w:val="00041877"/>
    <w:rsid w:val="000459DD"/>
    <w:rsid w:val="000511F7"/>
    <w:rsid w:val="000523AF"/>
    <w:rsid w:val="00053F42"/>
    <w:rsid w:val="00055FC0"/>
    <w:rsid w:val="00056E77"/>
    <w:rsid w:val="000579D3"/>
    <w:rsid w:val="00064F44"/>
    <w:rsid w:val="00065095"/>
    <w:rsid w:val="00065714"/>
    <w:rsid w:val="00067E47"/>
    <w:rsid w:val="0007009D"/>
    <w:rsid w:val="00071977"/>
    <w:rsid w:val="000734A1"/>
    <w:rsid w:val="00077CC5"/>
    <w:rsid w:val="00081A1E"/>
    <w:rsid w:val="00081C89"/>
    <w:rsid w:val="00082B06"/>
    <w:rsid w:val="000841C5"/>
    <w:rsid w:val="00085487"/>
    <w:rsid w:val="00087658"/>
    <w:rsid w:val="000936B0"/>
    <w:rsid w:val="00093917"/>
    <w:rsid w:val="000A12E9"/>
    <w:rsid w:val="000A1FCB"/>
    <w:rsid w:val="000A42FA"/>
    <w:rsid w:val="000A7111"/>
    <w:rsid w:val="000B0CE0"/>
    <w:rsid w:val="000B356B"/>
    <w:rsid w:val="000C5B58"/>
    <w:rsid w:val="000E1099"/>
    <w:rsid w:val="000F0381"/>
    <w:rsid w:val="000F22E1"/>
    <w:rsid w:val="000F2C2C"/>
    <w:rsid w:val="000F7CC0"/>
    <w:rsid w:val="001042FB"/>
    <w:rsid w:val="00105081"/>
    <w:rsid w:val="0010635E"/>
    <w:rsid w:val="001064BA"/>
    <w:rsid w:val="0010726F"/>
    <w:rsid w:val="00114665"/>
    <w:rsid w:val="00115A54"/>
    <w:rsid w:val="00116CFD"/>
    <w:rsid w:val="00123255"/>
    <w:rsid w:val="001255AD"/>
    <w:rsid w:val="00126A19"/>
    <w:rsid w:val="00126ADD"/>
    <w:rsid w:val="00131984"/>
    <w:rsid w:val="0013650D"/>
    <w:rsid w:val="00141C4C"/>
    <w:rsid w:val="00141FA5"/>
    <w:rsid w:val="0014216B"/>
    <w:rsid w:val="00143AF3"/>
    <w:rsid w:val="00143CFE"/>
    <w:rsid w:val="001461A5"/>
    <w:rsid w:val="00146435"/>
    <w:rsid w:val="00151833"/>
    <w:rsid w:val="00156781"/>
    <w:rsid w:val="00157398"/>
    <w:rsid w:val="001600A8"/>
    <w:rsid w:val="001640D7"/>
    <w:rsid w:val="00165531"/>
    <w:rsid w:val="00167D88"/>
    <w:rsid w:val="00170AB9"/>
    <w:rsid w:val="001769AC"/>
    <w:rsid w:val="00176BF0"/>
    <w:rsid w:val="00184FBC"/>
    <w:rsid w:val="00185AE1"/>
    <w:rsid w:val="0018602D"/>
    <w:rsid w:val="00193A01"/>
    <w:rsid w:val="00193F73"/>
    <w:rsid w:val="00195D33"/>
    <w:rsid w:val="00196EF4"/>
    <w:rsid w:val="001A74DD"/>
    <w:rsid w:val="001B3C9C"/>
    <w:rsid w:val="001B46CC"/>
    <w:rsid w:val="001B4A1B"/>
    <w:rsid w:val="001B6228"/>
    <w:rsid w:val="001B7554"/>
    <w:rsid w:val="001C3B73"/>
    <w:rsid w:val="001C5A7D"/>
    <w:rsid w:val="001C5E21"/>
    <w:rsid w:val="001C6FBC"/>
    <w:rsid w:val="001C74D6"/>
    <w:rsid w:val="001D465E"/>
    <w:rsid w:val="001E53DB"/>
    <w:rsid w:val="001F0C78"/>
    <w:rsid w:val="001F28D2"/>
    <w:rsid w:val="001F3C82"/>
    <w:rsid w:val="002001C2"/>
    <w:rsid w:val="00202E1A"/>
    <w:rsid w:val="002046F3"/>
    <w:rsid w:val="00207361"/>
    <w:rsid w:val="002076DA"/>
    <w:rsid w:val="002133B4"/>
    <w:rsid w:val="002140E1"/>
    <w:rsid w:val="0022067D"/>
    <w:rsid w:val="00221676"/>
    <w:rsid w:val="0022301A"/>
    <w:rsid w:val="002250A2"/>
    <w:rsid w:val="00232280"/>
    <w:rsid w:val="0023273F"/>
    <w:rsid w:val="00232D67"/>
    <w:rsid w:val="00240C53"/>
    <w:rsid w:val="00241A26"/>
    <w:rsid w:val="00242868"/>
    <w:rsid w:val="002434D8"/>
    <w:rsid w:val="00243857"/>
    <w:rsid w:val="0024798A"/>
    <w:rsid w:val="00247C16"/>
    <w:rsid w:val="00252E84"/>
    <w:rsid w:val="0025407A"/>
    <w:rsid w:val="002561FF"/>
    <w:rsid w:val="0025790A"/>
    <w:rsid w:val="00263400"/>
    <w:rsid w:val="002638C6"/>
    <w:rsid w:val="00264962"/>
    <w:rsid w:val="002672C8"/>
    <w:rsid w:val="002724FD"/>
    <w:rsid w:val="00273B2B"/>
    <w:rsid w:val="00273D06"/>
    <w:rsid w:val="002811FA"/>
    <w:rsid w:val="00290996"/>
    <w:rsid w:val="002912BC"/>
    <w:rsid w:val="00295E78"/>
    <w:rsid w:val="002A05C5"/>
    <w:rsid w:val="002A50C8"/>
    <w:rsid w:val="002A796A"/>
    <w:rsid w:val="002B14FE"/>
    <w:rsid w:val="002C0FF7"/>
    <w:rsid w:val="002C17BD"/>
    <w:rsid w:val="002C1CAC"/>
    <w:rsid w:val="002C76EB"/>
    <w:rsid w:val="002D6508"/>
    <w:rsid w:val="002E25A7"/>
    <w:rsid w:val="002E260A"/>
    <w:rsid w:val="002E2C27"/>
    <w:rsid w:val="002E2E5C"/>
    <w:rsid w:val="002E6D44"/>
    <w:rsid w:val="002E7D71"/>
    <w:rsid w:val="002F1D97"/>
    <w:rsid w:val="002F2907"/>
    <w:rsid w:val="002F3123"/>
    <w:rsid w:val="002F36FF"/>
    <w:rsid w:val="002F4C7C"/>
    <w:rsid w:val="002F67BA"/>
    <w:rsid w:val="003008BF"/>
    <w:rsid w:val="00303672"/>
    <w:rsid w:val="00307737"/>
    <w:rsid w:val="00313248"/>
    <w:rsid w:val="00316D3C"/>
    <w:rsid w:val="003204DE"/>
    <w:rsid w:val="003206B4"/>
    <w:rsid w:val="00321027"/>
    <w:rsid w:val="00322C95"/>
    <w:rsid w:val="00323A72"/>
    <w:rsid w:val="0033072B"/>
    <w:rsid w:val="00331846"/>
    <w:rsid w:val="00331D7A"/>
    <w:rsid w:val="0033263D"/>
    <w:rsid w:val="00335B0C"/>
    <w:rsid w:val="00335F28"/>
    <w:rsid w:val="00336686"/>
    <w:rsid w:val="00336F5F"/>
    <w:rsid w:val="0033796D"/>
    <w:rsid w:val="003415C9"/>
    <w:rsid w:val="00343FC3"/>
    <w:rsid w:val="003440AD"/>
    <w:rsid w:val="00352D68"/>
    <w:rsid w:val="00354F02"/>
    <w:rsid w:val="003558C9"/>
    <w:rsid w:val="00356022"/>
    <w:rsid w:val="003632A5"/>
    <w:rsid w:val="003643F7"/>
    <w:rsid w:val="00371F72"/>
    <w:rsid w:val="0037247D"/>
    <w:rsid w:val="00372B6D"/>
    <w:rsid w:val="00373937"/>
    <w:rsid w:val="00373A4B"/>
    <w:rsid w:val="00385BC3"/>
    <w:rsid w:val="003862AA"/>
    <w:rsid w:val="00394EC6"/>
    <w:rsid w:val="00395737"/>
    <w:rsid w:val="00397F02"/>
    <w:rsid w:val="003A0520"/>
    <w:rsid w:val="003A2090"/>
    <w:rsid w:val="003A52A6"/>
    <w:rsid w:val="003B3B64"/>
    <w:rsid w:val="003B64D3"/>
    <w:rsid w:val="003C08E8"/>
    <w:rsid w:val="003C2190"/>
    <w:rsid w:val="003C3B31"/>
    <w:rsid w:val="003C45F6"/>
    <w:rsid w:val="003C6D7E"/>
    <w:rsid w:val="003C6EED"/>
    <w:rsid w:val="003D0336"/>
    <w:rsid w:val="003E700D"/>
    <w:rsid w:val="003F052C"/>
    <w:rsid w:val="003F26C8"/>
    <w:rsid w:val="003F274B"/>
    <w:rsid w:val="003F290E"/>
    <w:rsid w:val="003F77E8"/>
    <w:rsid w:val="00403321"/>
    <w:rsid w:val="00411A8A"/>
    <w:rsid w:val="00414A77"/>
    <w:rsid w:val="004164CC"/>
    <w:rsid w:val="00416CD6"/>
    <w:rsid w:val="004224F6"/>
    <w:rsid w:val="00423BAB"/>
    <w:rsid w:val="00427ECB"/>
    <w:rsid w:val="00435CA5"/>
    <w:rsid w:val="00436A53"/>
    <w:rsid w:val="00440E0B"/>
    <w:rsid w:val="00444C8E"/>
    <w:rsid w:val="00450CC7"/>
    <w:rsid w:val="00451B20"/>
    <w:rsid w:val="0045781E"/>
    <w:rsid w:val="004664ED"/>
    <w:rsid w:val="00467FD7"/>
    <w:rsid w:val="004723F9"/>
    <w:rsid w:val="00473229"/>
    <w:rsid w:val="00474E9B"/>
    <w:rsid w:val="00476494"/>
    <w:rsid w:val="00477270"/>
    <w:rsid w:val="0047729C"/>
    <w:rsid w:val="00477E4C"/>
    <w:rsid w:val="004873BE"/>
    <w:rsid w:val="00493A0B"/>
    <w:rsid w:val="004971EC"/>
    <w:rsid w:val="004A1533"/>
    <w:rsid w:val="004A28C5"/>
    <w:rsid w:val="004B6E59"/>
    <w:rsid w:val="004C1528"/>
    <w:rsid w:val="004C4B3E"/>
    <w:rsid w:val="004D11BE"/>
    <w:rsid w:val="004D1DE5"/>
    <w:rsid w:val="004D2FA1"/>
    <w:rsid w:val="004D3F83"/>
    <w:rsid w:val="004D49AE"/>
    <w:rsid w:val="004D7794"/>
    <w:rsid w:val="004E108A"/>
    <w:rsid w:val="004E119D"/>
    <w:rsid w:val="004E402D"/>
    <w:rsid w:val="004E4753"/>
    <w:rsid w:val="004E4D13"/>
    <w:rsid w:val="004E5DEC"/>
    <w:rsid w:val="004E666E"/>
    <w:rsid w:val="004E703B"/>
    <w:rsid w:val="004F06E5"/>
    <w:rsid w:val="004F72FE"/>
    <w:rsid w:val="00500B57"/>
    <w:rsid w:val="0050254A"/>
    <w:rsid w:val="00504887"/>
    <w:rsid w:val="00512E32"/>
    <w:rsid w:val="005158F2"/>
    <w:rsid w:val="00522CA2"/>
    <w:rsid w:val="00522ED7"/>
    <w:rsid w:val="00524631"/>
    <w:rsid w:val="00525491"/>
    <w:rsid w:val="005263A1"/>
    <w:rsid w:val="00533BE9"/>
    <w:rsid w:val="00534BF9"/>
    <w:rsid w:val="0053538A"/>
    <w:rsid w:val="00536831"/>
    <w:rsid w:val="005422E7"/>
    <w:rsid w:val="00546720"/>
    <w:rsid w:val="00547AFA"/>
    <w:rsid w:val="00550100"/>
    <w:rsid w:val="00550264"/>
    <w:rsid w:val="00551BCF"/>
    <w:rsid w:val="00554A27"/>
    <w:rsid w:val="00560E8E"/>
    <w:rsid w:val="005622F0"/>
    <w:rsid w:val="0056245B"/>
    <w:rsid w:val="0056291B"/>
    <w:rsid w:val="0056324C"/>
    <w:rsid w:val="00565A18"/>
    <w:rsid w:val="0056605B"/>
    <w:rsid w:val="0056699D"/>
    <w:rsid w:val="0056773C"/>
    <w:rsid w:val="005772E5"/>
    <w:rsid w:val="005804BD"/>
    <w:rsid w:val="00581924"/>
    <w:rsid w:val="00583A36"/>
    <w:rsid w:val="005918D3"/>
    <w:rsid w:val="005948D5"/>
    <w:rsid w:val="0059586B"/>
    <w:rsid w:val="005959F2"/>
    <w:rsid w:val="00595ECC"/>
    <w:rsid w:val="005A09A2"/>
    <w:rsid w:val="005A3FB2"/>
    <w:rsid w:val="005A628C"/>
    <w:rsid w:val="005B042F"/>
    <w:rsid w:val="005B4702"/>
    <w:rsid w:val="005B4D29"/>
    <w:rsid w:val="005C17CC"/>
    <w:rsid w:val="005C5BC2"/>
    <w:rsid w:val="005C66C8"/>
    <w:rsid w:val="005C6F23"/>
    <w:rsid w:val="005C6F5A"/>
    <w:rsid w:val="005C756B"/>
    <w:rsid w:val="005D2D18"/>
    <w:rsid w:val="005D2E85"/>
    <w:rsid w:val="005D2F80"/>
    <w:rsid w:val="005D3B15"/>
    <w:rsid w:val="005D6247"/>
    <w:rsid w:val="005D793E"/>
    <w:rsid w:val="005E1033"/>
    <w:rsid w:val="005E38D1"/>
    <w:rsid w:val="005E4151"/>
    <w:rsid w:val="005E4178"/>
    <w:rsid w:val="005F11AB"/>
    <w:rsid w:val="005F1378"/>
    <w:rsid w:val="005F2DF6"/>
    <w:rsid w:val="005F3DA1"/>
    <w:rsid w:val="005F458A"/>
    <w:rsid w:val="005F7643"/>
    <w:rsid w:val="00601002"/>
    <w:rsid w:val="0060467B"/>
    <w:rsid w:val="006046F9"/>
    <w:rsid w:val="006050A1"/>
    <w:rsid w:val="0061029B"/>
    <w:rsid w:val="00614035"/>
    <w:rsid w:val="00614460"/>
    <w:rsid w:val="0062416B"/>
    <w:rsid w:val="006246A7"/>
    <w:rsid w:val="00626F1C"/>
    <w:rsid w:val="00634F3C"/>
    <w:rsid w:val="00636934"/>
    <w:rsid w:val="006370D6"/>
    <w:rsid w:val="00642DED"/>
    <w:rsid w:val="0064316C"/>
    <w:rsid w:val="00645B33"/>
    <w:rsid w:val="00646CB6"/>
    <w:rsid w:val="00652E2F"/>
    <w:rsid w:val="00653FAD"/>
    <w:rsid w:val="006557AB"/>
    <w:rsid w:val="006561E6"/>
    <w:rsid w:val="006659A6"/>
    <w:rsid w:val="00665A47"/>
    <w:rsid w:val="00667739"/>
    <w:rsid w:val="0067072B"/>
    <w:rsid w:val="00676928"/>
    <w:rsid w:val="00677828"/>
    <w:rsid w:val="006829A8"/>
    <w:rsid w:val="0068490A"/>
    <w:rsid w:val="00686F09"/>
    <w:rsid w:val="0068720B"/>
    <w:rsid w:val="006916D6"/>
    <w:rsid w:val="00695FBB"/>
    <w:rsid w:val="00697A78"/>
    <w:rsid w:val="00697FD7"/>
    <w:rsid w:val="006A3478"/>
    <w:rsid w:val="006A41A9"/>
    <w:rsid w:val="006A7ED3"/>
    <w:rsid w:val="006B5A85"/>
    <w:rsid w:val="006B5BF9"/>
    <w:rsid w:val="006B60D3"/>
    <w:rsid w:val="006C3677"/>
    <w:rsid w:val="006C5613"/>
    <w:rsid w:val="006C6C1B"/>
    <w:rsid w:val="006C7C52"/>
    <w:rsid w:val="006D1E01"/>
    <w:rsid w:val="006D58BC"/>
    <w:rsid w:val="006D6556"/>
    <w:rsid w:val="006E2C50"/>
    <w:rsid w:val="006E3467"/>
    <w:rsid w:val="006F111D"/>
    <w:rsid w:val="006F3D8C"/>
    <w:rsid w:val="006F44FC"/>
    <w:rsid w:val="007003F7"/>
    <w:rsid w:val="00702E4B"/>
    <w:rsid w:val="00703679"/>
    <w:rsid w:val="0070708E"/>
    <w:rsid w:val="00707163"/>
    <w:rsid w:val="00707AF5"/>
    <w:rsid w:val="007108C1"/>
    <w:rsid w:val="00711C91"/>
    <w:rsid w:val="007120BB"/>
    <w:rsid w:val="00714F75"/>
    <w:rsid w:val="00715466"/>
    <w:rsid w:val="00716C8D"/>
    <w:rsid w:val="00716E42"/>
    <w:rsid w:val="00722D75"/>
    <w:rsid w:val="00725C6B"/>
    <w:rsid w:val="00731536"/>
    <w:rsid w:val="00731E6B"/>
    <w:rsid w:val="00732660"/>
    <w:rsid w:val="00732AEE"/>
    <w:rsid w:val="00736F25"/>
    <w:rsid w:val="00737964"/>
    <w:rsid w:val="0074079B"/>
    <w:rsid w:val="00745A26"/>
    <w:rsid w:val="00745EEE"/>
    <w:rsid w:val="00746A54"/>
    <w:rsid w:val="00747519"/>
    <w:rsid w:val="0075000C"/>
    <w:rsid w:val="00751F31"/>
    <w:rsid w:val="007538B0"/>
    <w:rsid w:val="00753DCD"/>
    <w:rsid w:val="0075567D"/>
    <w:rsid w:val="0075637F"/>
    <w:rsid w:val="00761D5A"/>
    <w:rsid w:val="00762318"/>
    <w:rsid w:val="00762BA0"/>
    <w:rsid w:val="00763D24"/>
    <w:rsid w:val="0076416A"/>
    <w:rsid w:val="00764937"/>
    <w:rsid w:val="007657E5"/>
    <w:rsid w:val="007767B5"/>
    <w:rsid w:val="007812F8"/>
    <w:rsid w:val="007838EC"/>
    <w:rsid w:val="00792AC5"/>
    <w:rsid w:val="00795BC5"/>
    <w:rsid w:val="00797987"/>
    <w:rsid w:val="00797A27"/>
    <w:rsid w:val="007B3F53"/>
    <w:rsid w:val="007B4F16"/>
    <w:rsid w:val="007C74DA"/>
    <w:rsid w:val="007C77FC"/>
    <w:rsid w:val="007D33E2"/>
    <w:rsid w:val="007D4DAD"/>
    <w:rsid w:val="007D594C"/>
    <w:rsid w:val="007D702A"/>
    <w:rsid w:val="007D7D8B"/>
    <w:rsid w:val="007E0B64"/>
    <w:rsid w:val="007E139A"/>
    <w:rsid w:val="007E5AD7"/>
    <w:rsid w:val="007E7575"/>
    <w:rsid w:val="007F0D39"/>
    <w:rsid w:val="007F239A"/>
    <w:rsid w:val="007F750C"/>
    <w:rsid w:val="0080143F"/>
    <w:rsid w:val="0080462A"/>
    <w:rsid w:val="00804AF0"/>
    <w:rsid w:val="0080576A"/>
    <w:rsid w:val="00812D77"/>
    <w:rsid w:val="00813E40"/>
    <w:rsid w:val="00817A3E"/>
    <w:rsid w:val="00821E4D"/>
    <w:rsid w:val="00822509"/>
    <w:rsid w:val="00823D5C"/>
    <w:rsid w:val="00825BB0"/>
    <w:rsid w:val="008314B2"/>
    <w:rsid w:val="00831DD2"/>
    <w:rsid w:val="00841583"/>
    <w:rsid w:val="0084201D"/>
    <w:rsid w:val="00842754"/>
    <w:rsid w:val="0084654B"/>
    <w:rsid w:val="008514D8"/>
    <w:rsid w:val="00852749"/>
    <w:rsid w:val="0085304A"/>
    <w:rsid w:val="00855792"/>
    <w:rsid w:val="00857291"/>
    <w:rsid w:val="008622C7"/>
    <w:rsid w:val="00864322"/>
    <w:rsid w:val="00864A48"/>
    <w:rsid w:val="00866B2C"/>
    <w:rsid w:val="00867C11"/>
    <w:rsid w:val="00870A7A"/>
    <w:rsid w:val="00873A87"/>
    <w:rsid w:val="0088136F"/>
    <w:rsid w:val="0088577E"/>
    <w:rsid w:val="00885989"/>
    <w:rsid w:val="008867D9"/>
    <w:rsid w:val="0089159C"/>
    <w:rsid w:val="0089250C"/>
    <w:rsid w:val="00893DC0"/>
    <w:rsid w:val="00893F35"/>
    <w:rsid w:val="008A5462"/>
    <w:rsid w:val="008A6491"/>
    <w:rsid w:val="008A7FA3"/>
    <w:rsid w:val="008B336B"/>
    <w:rsid w:val="008B3546"/>
    <w:rsid w:val="008B3FC3"/>
    <w:rsid w:val="008B462E"/>
    <w:rsid w:val="008C2E77"/>
    <w:rsid w:val="008D1451"/>
    <w:rsid w:val="008D2BA7"/>
    <w:rsid w:val="008D2BD0"/>
    <w:rsid w:val="008D3DF5"/>
    <w:rsid w:val="008D5460"/>
    <w:rsid w:val="008D590A"/>
    <w:rsid w:val="008D6A8E"/>
    <w:rsid w:val="008D6DED"/>
    <w:rsid w:val="008E27CD"/>
    <w:rsid w:val="008E34BA"/>
    <w:rsid w:val="008E4AE5"/>
    <w:rsid w:val="008E57AC"/>
    <w:rsid w:val="008F092B"/>
    <w:rsid w:val="008F2F76"/>
    <w:rsid w:val="008F4A07"/>
    <w:rsid w:val="008F4CF8"/>
    <w:rsid w:val="00903843"/>
    <w:rsid w:val="00904ED1"/>
    <w:rsid w:val="0090654C"/>
    <w:rsid w:val="00907889"/>
    <w:rsid w:val="009101DD"/>
    <w:rsid w:val="00910993"/>
    <w:rsid w:val="00911D78"/>
    <w:rsid w:val="009157D6"/>
    <w:rsid w:val="0091608E"/>
    <w:rsid w:val="00921A63"/>
    <w:rsid w:val="00922B0C"/>
    <w:rsid w:val="0092330B"/>
    <w:rsid w:val="00925C42"/>
    <w:rsid w:val="0092665E"/>
    <w:rsid w:val="00926C69"/>
    <w:rsid w:val="00927EA5"/>
    <w:rsid w:val="0093081D"/>
    <w:rsid w:val="00931A5B"/>
    <w:rsid w:val="009337FA"/>
    <w:rsid w:val="0093439B"/>
    <w:rsid w:val="0093619E"/>
    <w:rsid w:val="00943A51"/>
    <w:rsid w:val="009441A3"/>
    <w:rsid w:val="009464EA"/>
    <w:rsid w:val="009467C5"/>
    <w:rsid w:val="009502B0"/>
    <w:rsid w:val="009531AA"/>
    <w:rsid w:val="00953E2B"/>
    <w:rsid w:val="009550D5"/>
    <w:rsid w:val="00960371"/>
    <w:rsid w:val="00961D1A"/>
    <w:rsid w:val="009633FC"/>
    <w:rsid w:val="009650CC"/>
    <w:rsid w:val="0097365A"/>
    <w:rsid w:val="0097389F"/>
    <w:rsid w:val="00975543"/>
    <w:rsid w:val="009821B8"/>
    <w:rsid w:val="0098250F"/>
    <w:rsid w:val="009837AF"/>
    <w:rsid w:val="00986C2D"/>
    <w:rsid w:val="009930DB"/>
    <w:rsid w:val="00995D45"/>
    <w:rsid w:val="0099738D"/>
    <w:rsid w:val="009A03E4"/>
    <w:rsid w:val="009A276F"/>
    <w:rsid w:val="009A2DDC"/>
    <w:rsid w:val="009A441C"/>
    <w:rsid w:val="009B363E"/>
    <w:rsid w:val="009B4FB4"/>
    <w:rsid w:val="009B5079"/>
    <w:rsid w:val="009B671E"/>
    <w:rsid w:val="009B6E45"/>
    <w:rsid w:val="009C289C"/>
    <w:rsid w:val="009C2B75"/>
    <w:rsid w:val="009C4147"/>
    <w:rsid w:val="009C52DF"/>
    <w:rsid w:val="009C533C"/>
    <w:rsid w:val="009D0D71"/>
    <w:rsid w:val="009D1C02"/>
    <w:rsid w:val="009D5CC2"/>
    <w:rsid w:val="009D6D35"/>
    <w:rsid w:val="009D6E33"/>
    <w:rsid w:val="009D7BB7"/>
    <w:rsid w:val="009E0823"/>
    <w:rsid w:val="009E0D19"/>
    <w:rsid w:val="009E0D58"/>
    <w:rsid w:val="009E34B2"/>
    <w:rsid w:val="009E3E70"/>
    <w:rsid w:val="009E4101"/>
    <w:rsid w:val="009E4D06"/>
    <w:rsid w:val="009E5AD4"/>
    <w:rsid w:val="009E5DF9"/>
    <w:rsid w:val="009E661F"/>
    <w:rsid w:val="009F33AB"/>
    <w:rsid w:val="009F398E"/>
    <w:rsid w:val="009F4EDC"/>
    <w:rsid w:val="009F54CA"/>
    <w:rsid w:val="009F79B3"/>
    <w:rsid w:val="00A02228"/>
    <w:rsid w:val="00A04541"/>
    <w:rsid w:val="00A10DE5"/>
    <w:rsid w:val="00A130AA"/>
    <w:rsid w:val="00A15C75"/>
    <w:rsid w:val="00A17ED4"/>
    <w:rsid w:val="00A23802"/>
    <w:rsid w:val="00A23A27"/>
    <w:rsid w:val="00A257F3"/>
    <w:rsid w:val="00A26787"/>
    <w:rsid w:val="00A30E70"/>
    <w:rsid w:val="00A33A5F"/>
    <w:rsid w:val="00A37A3E"/>
    <w:rsid w:val="00A406A5"/>
    <w:rsid w:val="00A426D9"/>
    <w:rsid w:val="00A508CE"/>
    <w:rsid w:val="00A54968"/>
    <w:rsid w:val="00A54AD0"/>
    <w:rsid w:val="00A54D28"/>
    <w:rsid w:val="00A60C08"/>
    <w:rsid w:val="00A63ADD"/>
    <w:rsid w:val="00A64BEF"/>
    <w:rsid w:val="00A66B4A"/>
    <w:rsid w:val="00A67468"/>
    <w:rsid w:val="00A7360B"/>
    <w:rsid w:val="00A73658"/>
    <w:rsid w:val="00A74C18"/>
    <w:rsid w:val="00A765C0"/>
    <w:rsid w:val="00A81F87"/>
    <w:rsid w:val="00A829F1"/>
    <w:rsid w:val="00A82D20"/>
    <w:rsid w:val="00A845A5"/>
    <w:rsid w:val="00A855BA"/>
    <w:rsid w:val="00A8706E"/>
    <w:rsid w:val="00A901DF"/>
    <w:rsid w:val="00A90E3F"/>
    <w:rsid w:val="00A9136F"/>
    <w:rsid w:val="00A9177E"/>
    <w:rsid w:val="00A92D33"/>
    <w:rsid w:val="00A9304F"/>
    <w:rsid w:val="00A93F28"/>
    <w:rsid w:val="00A97733"/>
    <w:rsid w:val="00A9774B"/>
    <w:rsid w:val="00AA4870"/>
    <w:rsid w:val="00AA5A91"/>
    <w:rsid w:val="00AA5B73"/>
    <w:rsid w:val="00AA6997"/>
    <w:rsid w:val="00AB1710"/>
    <w:rsid w:val="00AB2A18"/>
    <w:rsid w:val="00AC2221"/>
    <w:rsid w:val="00AC3AAE"/>
    <w:rsid w:val="00AC3FFB"/>
    <w:rsid w:val="00AC4B11"/>
    <w:rsid w:val="00AC4D49"/>
    <w:rsid w:val="00AD4CDA"/>
    <w:rsid w:val="00AD4F79"/>
    <w:rsid w:val="00AE084A"/>
    <w:rsid w:val="00AE0C8C"/>
    <w:rsid w:val="00AE24BF"/>
    <w:rsid w:val="00AE2771"/>
    <w:rsid w:val="00AE30A9"/>
    <w:rsid w:val="00AE420F"/>
    <w:rsid w:val="00AE6BE7"/>
    <w:rsid w:val="00AF4463"/>
    <w:rsid w:val="00AF50A7"/>
    <w:rsid w:val="00B043B7"/>
    <w:rsid w:val="00B06BD2"/>
    <w:rsid w:val="00B06BF1"/>
    <w:rsid w:val="00B104E2"/>
    <w:rsid w:val="00B14619"/>
    <w:rsid w:val="00B21209"/>
    <w:rsid w:val="00B2252B"/>
    <w:rsid w:val="00B22D5D"/>
    <w:rsid w:val="00B2476D"/>
    <w:rsid w:val="00B25632"/>
    <w:rsid w:val="00B25F76"/>
    <w:rsid w:val="00B25FB4"/>
    <w:rsid w:val="00B26D8B"/>
    <w:rsid w:val="00B30B8C"/>
    <w:rsid w:val="00B3122F"/>
    <w:rsid w:val="00B4023A"/>
    <w:rsid w:val="00B5070E"/>
    <w:rsid w:val="00B51E77"/>
    <w:rsid w:val="00B60E8E"/>
    <w:rsid w:val="00B61020"/>
    <w:rsid w:val="00B64BEF"/>
    <w:rsid w:val="00B67489"/>
    <w:rsid w:val="00B700EC"/>
    <w:rsid w:val="00B704CD"/>
    <w:rsid w:val="00B70654"/>
    <w:rsid w:val="00B71648"/>
    <w:rsid w:val="00B71804"/>
    <w:rsid w:val="00B7469A"/>
    <w:rsid w:val="00B75DF8"/>
    <w:rsid w:val="00B83A2E"/>
    <w:rsid w:val="00B8436D"/>
    <w:rsid w:val="00B849C6"/>
    <w:rsid w:val="00B851ED"/>
    <w:rsid w:val="00B85940"/>
    <w:rsid w:val="00B94323"/>
    <w:rsid w:val="00B94F5F"/>
    <w:rsid w:val="00BA1BF1"/>
    <w:rsid w:val="00BA24B7"/>
    <w:rsid w:val="00BA2668"/>
    <w:rsid w:val="00BA4521"/>
    <w:rsid w:val="00BA4C45"/>
    <w:rsid w:val="00BA4E29"/>
    <w:rsid w:val="00BA7055"/>
    <w:rsid w:val="00BC1180"/>
    <w:rsid w:val="00BC2EE5"/>
    <w:rsid w:val="00BC3420"/>
    <w:rsid w:val="00BC4136"/>
    <w:rsid w:val="00BC6CFA"/>
    <w:rsid w:val="00BD0424"/>
    <w:rsid w:val="00BD162F"/>
    <w:rsid w:val="00BD38B6"/>
    <w:rsid w:val="00BD7583"/>
    <w:rsid w:val="00BE264B"/>
    <w:rsid w:val="00BE32EB"/>
    <w:rsid w:val="00BE4F99"/>
    <w:rsid w:val="00BF0368"/>
    <w:rsid w:val="00BF57FC"/>
    <w:rsid w:val="00BF5EAC"/>
    <w:rsid w:val="00C02F01"/>
    <w:rsid w:val="00C032A1"/>
    <w:rsid w:val="00C16286"/>
    <w:rsid w:val="00C20923"/>
    <w:rsid w:val="00C24C00"/>
    <w:rsid w:val="00C32A7A"/>
    <w:rsid w:val="00C3314F"/>
    <w:rsid w:val="00C41EE5"/>
    <w:rsid w:val="00C425BA"/>
    <w:rsid w:val="00C433E0"/>
    <w:rsid w:val="00C47F66"/>
    <w:rsid w:val="00C5227B"/>
    <w:rsid w:val="00C55475"/>
    <w:rsid w:val="00C57A46"/>
    <w:rsid w:val="00C57F21"/>
    <w:rsid w:val="00C640B7"/>
    <w:rsid w:val="00C706CA"/>
    <w:rsid w:val="00C75674"/>
    <w:rsid w:val="00C75A40"/>
    <w:rsid w:val="00C77130"/>
    <w:rsid w:val="00C77A67"/>
    <w:rsid w:val="00C802CD"/>
    <w:rsid w:val="00C82ACA"/>
    <w:rsid w:val="00C853B4"/>
    <w:rsid w:val="00C87EC8"/>
    <w:rsid w:val="00C90925"/>
    <w:rsid w:val="00C91C21"/>
    <w:rsid w:val="00C96BF0"/>
    <w:rsid w:val="00C96D04"/>
    <w:rsid w:val="00CA2DDA"/>
    <w:rsid w:val="00CA3BC9"/>
    <w:rsid w:val="00CA461D"/>
    <w:rsid w:val="00CA4D61"/>
    <w:rsid w:val="00CA63B8"/>
    <w:rsid w:val="00CB1294"/>
    <w:rsid w:val="00CB7FAA"/>
    <w:rsid w:val="00CC17B5"/>
    <w:rsid w:val="00CC1894"/>
    <w:rsid w:val="00CC3B0B"/>
    <w:rsid w:val="00CD08B2"/>
    <w:rsid w:val="00CD08BF"/>
    <w:rsid w:val="00CD0A68"/>
    <w:rsid w:val="00CD2CB5"/>
    <w:rsid w:val="00CD59DF"/>
    <w:rsid w:val="00CD68BE"/>
    <w:rsid w:val="00CD739D"/>
    <w:rsid w:val="00CE1A31"/>
    <w:rsid w:val="00CE2031"/>
    <w:rsid w:val="00CE741F"/>
    <w:rsid w:val="00CF0FF6"/>
    <w:rsid w:val="00CF23A0"/>
    <w:rsid w:val="00CF348B"/>
    <w:rsid w:val="00CF6652"/>
    <w:rsid w:val="00CF75C6"/>
    <w:rsid w:val="00D0176C"/>
    <w:rsid w:val="00D0356C"/>
    <w:rsid w:val="00D053A2"/>
    <w:rsid w:val="00D1035A"/>
    <w:rsid w:val="00D13514"/>
    <w:rsid w:val="00D13E20"/>
    <w:rsid w:val="00D1560F"/>
    <w:rsid w:val="00D15848"/>
    <w:rsid w:val="00D237CB"/>
    <w:rsid w:val="00D25D0A"/>
    <w:rsid w:val="00D31898"/>
    <w:rsid w:val="00D320F8"/>
    <w:rsid w:val="00D3222C"/>
    <w:rsid w:val="00D35131"/>
    <w:rsid w:val="00D4399D"/>
    <w:rsid w:val="00D440A7"/>
    <w:rsid w:val="00D51900"/>
    <w:rsid w:val="00D54340"/>
    <w:rsid w:val="00D56DEB"/>
    <w:rsid w:val="00D65271"/>
    <w:rsid w:val="00D67811"/>
    <w:rsid w:val="00D6789C"/>
    <w:rsid w:val="00D72B86"/>
    <w:rsid w:val="00D73056"/>
    <w:rsid w:val="00D76455"/>
    <w:rsid w:val="00D8675C"/>
    <w:rsid w:val="00D86CA3"/>
    <w:rsid w:val="00D901D6"/>
    <w:rsid w:val="00D90852"/>
    <w:rsid w:val="00D90B0B"/>
    <w:rsid w:val="00D917DF"/>
    <w:rsid w:val="00D92D2C"/>
    <w:rsid w:val="00D932FA"/>
    <w:rsid w:val="00D93302"/>
    <w:rsid w:val="00D93D51"/>
    <w:rsid w:val="00DB1620"/>
    <w:rsid w:val="00DB6669"/>
    <w:rsid w:val="00DB6FFF"/>
    <w:rsid w:val="00DB7ACA"/>
    <w:rsid w:val="00DB7CC9"/>
    <w:rsid w:val="00DC11DF"/>
    <w:rsid w:val="00DC4D5E"/>
    <w:rsid w:val="00DC542A"/>
    <w:rsid w:val="00DC68A7"/>
    <w:rsid w:val="00DC7B13"/>
    <w:rsid w:val="00DD005C"/>
    <w:rsid w:val="00DD01FF"/>
    <w:rsid w:val="00DD0EF9"/>
    <w:rsid w:val="00DE06C3"/>
    <w:rsid w:val="00DE07B5"/>
    <w:rsid w:val="00DE085E"/>
    <w:rsid w:val="00DE1028"/>
    <w:rsid w:val="00DE1255"/>
    <w:rsid w:val="00DE2098"/>
    <w:rsid w:val="00DE2154"/>
    <w:rsid w:val="00DE4110"/>
    <w:rsid w:val="00DE4439"/>
    <w:rsid w:val="00DE60F5"/>
    <w:rsid w:val="00DE718F"/>
    <w:rsid w:val="00DF0446"/>
    <w:rsid w:val="00DF3B5E"/>
    <w:rsid w:val="00DF5B1E"/>
    <w:rsid w:val="00E000A3"/>
    <w:rsid w:val="00E0341E"/>
    <w:rsid w:val="00E03B15"/>
    <w:rsid w:val="00E04979"/>
    <w:rsid w:val="00E057B7"/>
    <w:rsid w:val="00E070CA"/>
    <w:rsid w:val="00E10147"/>
    <w:rsid w:val="00E16266"/>
    <w:rsid w:val="00E200A9"/>
    <w:rsid w:val="00E2071A"/>
    <w:rsid w:val="00E22668"/>
    <w:rsid w:val="00E25A38"/>
    <w:rsid w:val="00E25E2F"/>
    <w:rsid w:val="00E279FE"/>
    <w:rsid w:val="00E308B8"/>
    <w:rsid w:val="00E32FB5"/>
    <w:rsid w:val="00E33B88"/>
    <w:rsid w:val="00E36172"/>
    <w:rsid w:val="00E36F90"/>
    <w:rsid w:val="00E41BF8"/>
    <w:rsid w:val="00E42A3D"/>
    <w:rsid w:val="00E46581"/>
    <w:rsid w:val="00E47307"/>
    <w:rsid w:val="00E545FA"/>
    <w:rsid w:val="00E55391"/>
    <w:rsid w:val="00E636D2"/>
    <w:rsid w:val="00E64562"/>
    <w:rsid w:val="00E67F83"/>
    <w:rsid w:val="00E7759F"/>
    <w:rsid w:val="00E7786E"/>
    <w:rsid w:val="00E83D7D"/>
    <w:rsid w:val="00E8577A"/>
    <w:rsid w:val="00E87884"/>
    <w:rsid w:val="00E90624"/>
    <w:rsid w:val="00E91D76"/>
    <w:rsid w:val="00E961DB"/>
    <w:rsid w:val="00E961FE"/>
    <w:rsid w:val="00E96CCD"/>
    <w:rsid w:val="00E96FDA"/>
    <w:rsid w:val="00E97160"/>
    <w:rsid w:val="00EA1C09"/>
    <w:rsid w:val="00EA75F8"/>
    <w:rsid w:val="00EA7AF9"/>
    <w:rsid w:val="00EB0E5C"/>
    <w:rsid w:val="00EB6E2B"/>
    <w:rsid w:val="00EB7637"/>
    <w:rsid w:val="00EB76CC"/>
    <w:rsid w:val="00EC2B4A"/>
    <w:rsid w:val="00EC5EE7"/>
    <w:rsid w:val="00EC6BB2"/>
    <w:rsid w:val="00ED02C7"/>
    <w:rsid w:val="00ED044C"/>
    <w:rsid w:val="00ED05BE"/>
    <w:rsid w:val="00ED0B99"/>
    <w:rsid w:val="00ED534A"/>
    <w:rsid w:val="00ED77DC"/>
    <w:rsid w:val="00EE1F48"/>
    <w:rsid w:val="00EE7BD2"/>
    <w:rsid w:val="00EF43F0"/>
    <w:rsid w:val="00EF4A7E"/>
    <w:rsid w:val="00EF64DD"/>
    <w:rsid w:val="00F051E4"/>
    <w:rsid w:val="00F06C86"/>
    <w:rsid w:val="00F07427"/>
    <w:rsid w:val="00F07445"/>
    <w:rsid w:val="00F11AF8"/>
    <w:rsid w:val="00F125D8"/>
    <w:rsid w:val="00F13435"/>
    <w:rsid w:val="00F1512E"/>
    <w:rsid w:val="00F20E7F"/>
    <w:rsid w:val="00F210F4"/>
    <w:rsid w:val="00F222D5"/>
    <w:rsid w:val="00F22859"/>
    <w:rsid w:val="00F23DFE"/>
    <w:rsid w:val="00F25E33"/>
    <w:rsid w:val="00F25FB9"/>
    <w:rsid w:val="00F309FC"/>
    <w:rsid w:val="00F324A1"/>
    <w:rsid w:val="00F35E82"/>
    <w:rsid w:val="00F37A2D"/>
    <w:rsid w:val="00F4384F"/>
    <w:rsid w:val="00F44E35"/>
    <w:rsid w:val="00F47F58"/>
    <w:rsid w:val="00F51C04"/>
    <w:rsid w:val="00F51D6E"/>
    <w:rsid w:val="00F5201F"/>
    <w:rsid w:val="00F52F9D"/>
    <w:rsid w:val="00F54737"/>
    <w:rsid w:val="00F54C9C"/>
    <w:rsid w:val="00F57246"/>
    <w:rsid w:val="00F57AB8"/>
    <w:rsid w:val="00F62FCA"/>
    <w:rsid w:val="00F64DA3"/>
    <w:rsid w:val="00F675AA"/>
    <w:rsid w:val="00F70100"/>
    <w:rsid w:val="00F701EC"/>
    <w:rsid w:val="00F75B2B"/>
    <w:rsid w:val="00F83764"/>
    <w:rsid w:val="00F841CC"/>
    <w:rsid w:val="00F8505F"/>
    <w:rsid w:val="00F86AE3"/>
    <w:rsid w:val="00F876BF"/>
    <w:rsid w:val="00F92C0F"/>
    <w:rsid w:val="00F95750"/>
    <w:rsid w:val="00FA203D"/>
    <w:rsid w:val="00FA524C"/>
    <w:rsid w:val="00FA605C"/>
    <w:rsid w:val="00FA6143"/>
    <w:rsid w:val="00FA7406"/>
    <w:rsid w:val="00FB0998"/>
    <w:rsid w:val="00FB3107"/>
    <w:rsid w:val="00FB4BB6"/>
    <w:rsid w:val="00FB5038"/>
    <w:rsid w:val="00FB5637"/>
    <w:rsid w:val="00FB5D48"/>
    <w:rsid w:val="00FB5E74"/>
    <w:rsid w:val="00FB790B"/>
    <w:rsid w:val="00FC2AD5"/>
    <w:rsid w:val="00FC5117"/>
    <w:rsid w:val="00FC5AAA"/>
    <w:rsid w:val="00FD1188"/>
    <w:rsid w:val="00FD367A"/>
    <w:rsid w:val="00FD4CB8"/>
    <w:rsid w:val="00FE0C8F"/>
    <w:rsid w:val="00FE1FB9"/>
    <w:rsid w:val="00FE22CC"/>
    <w:rsid w:val="00FE4F35"/>
    <w:rsid w:val="00FE686B"/>
    <w:rsid w:val="00FE69B3"/>
    <w:rsid w:val="00FE7B35"/>
    <w:rsid w:val="00FF11DF"/>
    <w:rsid w:val="00FF1345"/>
    <w:rsid w:val="00FF17A8"/>
    <w:rsid w:val="00FF56E7"/>
    <w:rsid w:val="00FF6369"/>
    <w:rsid w:val="00FF74C9"/>
    <w:rsid w:val="00FF7A85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5F11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002"/>
    <w:rPr>
      <w:sz w:val="22"/>
      <w:szCs w:val="28"/>
    </w:rPr>
  </w:style>
  <w:style w:type="table" w:styleId="a5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6D58BC"/>
    <w:rPr>
      <w:sz w:val="22"/>
      <w:szCs w:val="28"/>
    </w:rPr>
  </w:style>
  <w:style w:type="table" w:styleId="5-5">
    <w:name w:val="Grid Table 5 Dark Accent 5"/>
    <w:basedOn w:val="a1"/>
    <w:uiPriority w:val="50"/>
    <w:rsid w:val="006D58BC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8">
    <w:name w:val="header"/>
    <w:basedOn w:val="a"/>
    <w:link w:val="a9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E1255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1255"/>
    <w:rPr>
      <w:sz w:val="22"/>
      <w:szCs w:val="28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4224F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224F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Emphasis"/>
    <w:basedOn w:val="a0"/>
    <w:uiPriority w:val="20"/>
    <w:qFormat/>
    <w:rsid w:val="00667739"/>
    <w:rPr>
      <w:i/>
      <w:iCs/>
    </w:rPr>
  </w:style>
  <w:style w:type="table" w:styleId="5-1">
    <w:name w:val="Grid Table 5 Dark Accent 1"/>
    <w:basedOn w:val="a1"/>
    <w:uiPriority w:val="50"/>
    <w:rsid w:val="004D11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">
    <w:name w:val="Grid Table 5 Dark"/>
    <w:basedOn w:val="a1"/>
    <w:uiPriority w:val="50"/>
    <w:rsid w:val="006659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9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3.jp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15</Pages>
  <Words>3212</Words>
  <Characters>18312</Characters>
  <Application>Microsoft Office Word</Application>
  <DocSecurity>0</DocSecurity>
  <Lines>152</Lines>
  <Paragraphs>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Natthachai Kummala</cp:lastModifiedBy>
  <cp:revision>192</cp:revision>
  <cp:lastPrinted>2026-05-14T05:34:00Z</cp:lastPrinted>
  <dcterms:created xsi:type="dcterms:W3CDTF">2025-10-22T03:15:00Z</dcterms:created>
  <dcterms:modified xsi:type="dcterms:W3CDTF">2026-08-14T07:15:00Z</dcterms:modified>
</cp:coreProperties>
</file>